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09630E" w14:textId="4882DD36" w:rsidR="00B12DEA" w:rsidRDefault="00851AD6" w:rsidP="00851AD6">
      <w:pPr>
        <w:tabs>
          <w:tab w:val="left" w:pos="2340"/>
        </w:tabs>
      </w:pPr>
      <w:r>
        <w:rPr>
          <w:noProof/>
        </w:rPr>
        <mc:AlternateContent>
          <mc:Choice Requires="wpg">
            <w:drawing>
              <wp:anchor distT="0" distB="0" distL="114300" distR="114300" simplePos="0" relativeHeight="251754496" behindDoc="0" locked="0" layoutInCell="1" allowOverlap="1" wp14:anchorId="409B60D0" wp14:editId="0B1F3A3F">
                <wp:simplePos x="0" y="0"/>
                <wp:positionH relativeFrom="column">
                  <wp:posOffset>6905625</wp:posOffset>
                </wp:positionH>
                <wp:positionV relativeFrom="paragraph">
                  <wp:posOffset>-180975</wp:posOffset>
                </wp:positionV>
                <wp:extent cx="2028825" cy="3717290"/>
                <wp:effectExtent l="171450" t="57150" r="180975" b="16510"/>
                <wp:wrapNone/>
                <wp:docPr id="1876103004" name="グループ化 45"/>
                <wp:cNvGraphicFramePr/>
                <a:graphic xmlns:a="http://schemas.openxmlformats.org/drawingml/2006/main">
                  <a:graphicData uri="http://schemas.microsoft.com/office/word/2010/wordprocessingGroup">
                    <wpg:wgp>
                      <wpg:cNvGrpSpPr/>
                      <wpg:grpSpPr>
                        <a:xfrm>
                          <a:off x="0" y="0"/>
                          <a:ext cx="2028825" cy="3717290"/>
                          <a:chOff x="0" y="0"/>
                          <a:chExt cx="2028825" cy="3717312"/>
                        </a:xfrm>
                      </wpg:grpSpPr>
                      <pic:pic xmlns:pic="http://schemas.openxmlformats.org/drawingml/2006/picture">
                        <pic:nvPicPr>
                          <pic:cNvPr id="1516855284" name="図 45"/>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314325"/>
                            <a:ext cx="2028825" cy="3014345"/>
                          </a:xfrm>
                          <a:prstGeom prst="rect">
                            <a:avLst/>
                          </a:prstGeom>
                          <a:ln>
                            <a:noFill/>
                          </a:ln>
                          <a:effectLst>
                            <a:outerShdw blurRad="190500" algn="tl" rotWithShape="0">
                              <a:srgbClr val="000000">
                                <a:alpha val="70000"/>
                              </a:srgbClr>
                            </a:outerShdw>
                          </a:effectLst>
                        </pic:spPr>
                      </pic:pic>
                      <wps:wsp>
                        <wps:cNvPr id="1533128894" name="正方形/長方形 15"/>
                        <wps:cNvSpPr/>
                        <wps:spPr>
                          <a:xfrm>
                            <a:off x="361950" y="0"/>
                            <a:ext cx="1350010" cy="314292"/>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0B552732" w14:textId="77777777" w:rsidR="00427D9D" w:rsidRPr="00B55E3F" w:rsidRDefault="00427D9D" w:rsidP="00427D9D">
                              <w:pPr>
                                <w:jc w:val="center"/>
                                <w:rPr>
                                  <w:rFonts w:ascii="UD デジタル 教科書体 NK-B" w:eastAsia="UD デジタル 教科書体 NK-B"/>
                                  <w:color w:val="0070C0"/>
                                  <w:sz w:val="22"/>
                                  <w:szCs w:val="24"/>
                                </w:rPr>
                              </w:pPr>
                              <w:r>
                                <w:rPr>
                                  <w:rFonts w:ascii="UD デジタル 教科書体 NK-B" w:eastAsia="UD デジタル 教科書体 NK-B" w:hint="eastAsia"/>
                                  <w:color w:val="0070C0"/>
                                  <w:sz w:val="22"/>
                                  <w:szCs w:val="24"/>
                                </w:rPr>
                                <w:t>北上市長</w:t>
                              </w:r>
                              <w:r w:rsidRPr="00B55E3F">
                                <w:rPr>
                                  <w:rFonts w:ascii="UD デジタル 教科書体 NK-B" w:eastAsia="UD デジタル 教科書体 NK-B" w:hint="eastAsia"/>
                                  <w:color w:val="0070C0"/>
                                  <w:sz w:val="22"/>
                                  <w:szCs w:val="24"/>
                                </w:rPr>
                                <w:t>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8249279" name="テキスト ボックス 4"/>
                        <wps:cNvSpPr txBox="1"/>
                        <wps:spPr>
                          <a:xfrm>
                            <a:off x="0" y="3324035"/>
                            <a:ext cx="2028825" cy="393277"/>
                          </a:xfrm>
                          <a:prstGeom prst="rect">
                            <a:avLst/>
                          </a:prstGeom>
                          <a:solidFill>
                            <a:sysClr val="window" lastClr="FFFFFF"/>
                          </a:solidFill>
                          <a:ln w="6350">
                            <a:solidFill>
                              <a:prstClr val="black"/>
                            </a:solidFill>
                          </a:ln>
                        </wps:spPr>
                        <wps:txbx>
                          <w:txbxContent>
                            <w:p w14:paraId="2B9788A8"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黒沢尻東小学校6年</w:t>
                              </w:r>
                            </w:p>
                            <w:p w14:paraId="6F626653" w14:textId="41646585"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菅原　花夏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9B60D0" id="グループ化 45" o:spid="_x0000_s1026" style="position:absolute;left:0;text-align:left;margin-left:543.75pt;margin-top:-14.25pt;width:159.75pt;height:292.7pt;z-index:251754496" coordsize="20288,371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vMEfxUFAAC/DQAADgAAAGRycy9lMm9Eb2MueG1s3FfL&#10;bhs3FN0X6D8Qs0+kGY2sBywHrl0HAYzEiFN4TXE4GiIcckpSlpxlDBT9gXbTrtp10EUXRRb9GiEB&#10;+hc9JEeyHDlpE6BFUQOZ8PJxeXnuuYfU/oNlLcklN1ZoNUnS+92EcMV0IdRsknz17OTeMCHWUVVQ&#10;qRWfJFfcJg8OPv9sf9GMeaYrLQtuCJwoO140k6Ryrhl3OpZVvKb2vm64wmCpTU0dTDPrFIYu4L2W&#10;nazb3esstCkaoxm3Fr3HcTA5CP7LkjP3pCwtd0ROEsTmwteE79R/Owf7dDwztKkEa8OgnxBFTYXC&#10;phtXx9RRMjdix1UtmNFWl+4+03VHl6VgPJwBp0m775zmodHzJpxlNl7Mmg1MgPYdnD7ZLXt8+dA0&#10;582ZARKLZgYsguXPsixN7f9HlGQZILvaQMaXjjB0Zt1sOMz6CWEY6w3SQTZqQWUVkN9Zx6ov37ey&#10;l2Y+HZ31xp1b4TSCjfGvxQCtHQz+mitY5eaGJ62T+m/5qKl5Pm/uIV0NdWIqpHBXgXpIjA9KXZ4J&#10;dmaiATjPDBEFSqGf7g37/WyYJ0TRGtR/88OvJO/7I/plfmZcR/25TjV7bonSRxVVM35oGzAXTgIg&#10;t6d3vHlr06kUzYmQ0ufKt9vjgeXvsOQOhCIDjzWb11y5WFKGS5xUK1uJxibEjHk95TiSeVSEgOjY&#10;OsMdq/yGJTZ+imBj5jYDIcqbwHzMFiR7L616ad4DjeCFju/mVhczInwbhgA5Y91DrmviG4gQgSAt&#10;dEwvT20b0nqK75bKf5X2aMWAYw8PSoElfljPHTfnVbEgUzk3T6lP5qjb70I+qJxB5ZwEKNpdCFed&#10;V7RBarthU2tm0yNpyCX1YhP+YjCyqWjsHfjeluXt9MD4zZ7B2gon4BiRC00A6esUYmnXeYa1k+mP&#10;0oNwCETq3W4TuIeKHA5HGwK/ffXz2+9fv/n9p84f3/0WWyQNOWtXbmTEvi/Zvb101AeQu0KS9oBw&#10;iqEgJGmejW6rwUfn+oZ8/3hVhEjp2AnJiYtK6cIJiYWVRiYQi651u0SZThKFK3GLVJGR23FLRRZY&#10;lIE2AIZiSYnSRLNuwEqrZuvVzJlIQS1FsdaCW3zM80F2lMdJFS145GMK0O/io9324yvomNoqLglD&#10;sVBrgUohUtSTZBgPeWdRhaK2jCveK3yBMcihoW3JauMq3V7AJ0YrF11LMavcUzEjRuC2c5Xh/AwH&#10;LwRULUyBCGy5tE10PeWXXD4LoO31AXbS7sK0lueSRu9+aZiPG2bNVN9yy+kSsfrmVBdXEHJUuS9u&#10;Yht2IoDCKbXujBq8ENCJV497gk8pNZKk21ZCKm1e3NXv56NQMZqQBV4cSODXc+qvI/lIoYRHaZ7D&#10;rQtG3h9kMMz2yHR7RM3rIw2dSUN0oennO7lulkbXF3gcHfpdMUQVw96TxFOlNY4cbAzhecX44WFo&#10;x3vuVJ03uB3TwBef/2fLC2qaFk0HhX6s17Kxo7ZxblTaw7nTpQhSfIMrRM4bkLB/S8tGvWGWj7LB&#10;aH0Zr66/Wb18tXr5enX9LVld/7i6vl69/AU2yT0BfXiQQi9oqOgvtC/jdf+H77Felnd7H7zIRr1s&#10;MPDOPv0eCzW4KfMru7l18DIu9AKMAlHROUlOwl+7261lUVv2ILu7yuEzvvE5lZQ93/WA6P3leUcN&#10;xffPGq7/cSlBkGJV/RcKKTyX8Ssh8KoVVP8zZNsO6br53XXwJwAAAP//AwBQSwMECgAAAAAAAAAh&#10;AAW6F9DrHQoA6x0KABQAAABkcnMvbWVkaWEvaW1hZ2UxLnBuZ4lQTkcNChoKAAAADUlIRFIAAAGw&#10;AAACgggGAAAAsBSMEQAAAAFzUkdCAK7OHOkAAAAEZ0FNQQAAsY8L/GEFAAAACXBIWXMAAA7DAAAO&#10;wwHHb6hkAAD/pUlEQVR4Xoz9eZDlWXbfh33uvb/t7e/lvldm7Xt3z0zPDIazcEgMABoEKVGURTok&#10;WwrJdlgKUwsjHGSIFIeSaIYQCjjosEMyYUqwScigCYKCQJHYZgbAcDBr791V1bVkVWVWbu/l25ff&#10;eu/1H/d1ApTkCP0iMrqiuyvf9nv3nPPdjojbD21Q8tGTLsqvQ3mBXqfLf/K3/gu0yPhr/+5fpFH2&#10;8OwMm08RGIzJMaUtvMoCqRkQxCOs9pnGj/CpMZo+ZzloABOEmSJsjhUZpkhBTlD+VTANjD0jz2J8&#10;mSEDAXmLQnyIsBFC1ZD+fRBr2OoSJk2RIkEENazVmOwAO3uG9BoY/zrK97FJH0yMKrXQNsTaIVgN&#10;gKWBJy02j7HVPjIvQTrFojDBTWxxjEoPEboAfxkdDNEFUHkNhQArMYWHVm38FKQeQLiBCFcw+Rhb&#10;aSL8CGxBnihCK8h5RhGfE8gVKLewNkEKg5lm6MErRPkDZOl/hfSnUEhMfoBXuYTRZXTgYaeHSJFD&#10;ZQ9RpJCPoXENIzxEfIgnffLhc0SljChKaFVC22OUqOPLVYT2sV5K7ofktk+glkEFKFOg0wxZblJk&#10;PYjbeNJS6HMC7qCLVxCU0EGNwFtCJ/sIDeQKPf4+onENP9ojSZ7iqxoiU5jAR6kaRkdI+xAyi5YF&#10;lC+BKiGEj80fg38fb3JGHv8mqvwvYkoSkQ6QURPtL+HpDG1nGJuAKOHJMlamCBkgCTBaI6Qknk4J&#10;Ix9rNWmSIGVB6PsYIxFkYEJyPUN6EX64SCEsBoNIxxSqjMlyKpUKQghmsxk///M/z6/92q8RJwlF&#10;kaO1wUhQSlEul/nsm5+lc97B93w2NjY4PTsl8AOEEHi+x1f+yJcwac6HH37AKJ5x/dZNzrvnPH36&#10;FGssQRgQxzFFUdBqtVhYWOD8/JzHHz9mNptRrpQpRSWKoqDb62K0IU5i1lbXCIKAs/YZURixtLyE&#10;1hqjDfVGnelkSrPZxBhDu9OmVCrhez5HL4+xQBgE3Lp1i/Pzc4QSaArOzs6QQrKxsUGj2WBjY4NH&#10;jx5x3jmnKApq9RrDwZBrt29iC41Nc46ev8IIQWwyqrU6w8GQKIrY3Fpj0O+TZindzgBtDEopdq5u&#10;0zvtkIynLK2vsr6+zsOHDymVakwmE5SU+MoyHI5AgBcE+IHPysoKk/GE4WjIpZ1dBoMxQgjGoxH9&#10;fh8hBKUoQAqI4xlRuUwQhgghmCQzhJSsr6/T6Q8pkgxZGPIiYWt7izAI6fV7lKISaZbSPj4lCAI8&#10;z6ParNPv9QnDkMDzKPICIQXVRp2V5RWuXb/Gq1evwMKLl88xpsDzPI6Ojvn0p9/E933a5+d4gU+9&#10;Xqd/3uXS9g63bt/CWkuWZpyfn+MHPsPhkNl0RpHlTMZjHj9+zKXLe3z5y1/GYhmPxwwGA6IwolSv&#10;Mh2O+ezrb/D+ow+o1WocHx+zubFDs9nkd3/vd6lWq5RLZUqlEtpoNjc3abfPWF5psL29w3e/812u&#10;7d2k0Wjw9rvvgJRUq1WEhDxPKJfLtNvnWCsY9AcMh0MGg8HFfeX5HqPhiEIX7u8h6A/6SClpNpr4&#10;gU+z0eTk9IRqtcon17Nnz1hdXcUYQxK7x9m5tEO5XKZSqZDECY1mg3KpzFn7jNFoxObmJv1+nyRJ&#10;qNVq5GlMo1ZiMBhQrbcYTxKEFFSqVa5duYr663/pf/t1MUuRZR+8Dawu+N7bv8s/+qe/wZ/7s3+a&#10;166toZMhIsuxHhhhEb6PFSDsISRHqNlzLBkyWCDQmqp5hDAFMjtHiAaIdQQ+UkVIsQlFF0wPQYyv&#10;yiBDCj1DBWsQvYZX+dNY6wEDhB5hGSN1F5t1KbJTKLrYfIbSQ6T1MeIUmz7Cpq/AByG3ELKMMCHS&#10;VpBUKLwOMHFFVe1gjKWwDYSaoZITsDn4TSjdASvRlSt4pQ28ylUKq1BG4WUDZLaP8LYgrKA9n0Jl&#10;eLUWVpWwRQY2QtAnjb+PKixhMobiJVQ3EJQhH6OjOmblFrL8Op6KQSisWsdGllTVETrFK9rkokog&#10;PfAbKFVCZwdIUcGTBht3MLlAWYkMWyAKVJKhjMJSwfpTRKhANZFySGgC7OgFJv4YYTfxbA89O4Vw&#10;Ad9vASGiaMHst1ClKyS5ICo1sfEEM/kIihyvXEeVbkN5lZk9IxKXsKpK7k9h+Bypu8jiFMqb2Ppr&#10;ZCoiMFWwM4z1sWwg9Ihi9gBhT1GlNzEiQ1mBlYKJNgS+wtoAYxXCekgRoW3OZDYmCstkWYaUEq01&#10;eTyiiMfuQPMsRmuk8LBakKV9glINhUXICCkMAoPUMRaBlD5CCM7Pz/mFX/gFfvVXf5UkTYl1Tm4M&#10;hTXkaYZA8JWvfIVatcbG5gZbW1vMZjOm0ym3b9/m4aOHVCtVbty6SX804OOnT5nMpkwmE05OTqjX&#10;6mxtbbGysoLv+QgEzUaT46Njnj57SpIm6EKjlEJKydbWFnmeUyqVKHTBl7/8ZR4+eojWmizPiGcx&#10;SZxQKpdYWlzi6OiIxcVFlleWefToEb7n0+50CKtVuoM+UaXMwatXxHnKefecNImpVqssLS9x4/oN&#10;2mdtOu0Ow9GQoigIo5Byqczi4iInZ6ccHhyghGRteYGF5Sa379/h6tXr9Lo9ur0e7c4ZSZIAUBSG&#10;crmM0ZrFtSUubW1jC8Npp81oPKIUlRBCsbq6SpzE3H7tLoPJiFxrhIUwDBmNR4RhyMLCAp7ySNOM&#10;fr9PpVrFGEOz1cJKQAmSPCcqRSwuLlIul8mLAosFYO/qNVaWVzg+OAQMk/GEMApJ05RGs0Ge5/TH&#10;I/AkC8tLvHbv/sXBGxfZxfNqNZtYaxFCUClXCIKA45NTfuzzX6LfHzEeT1heXmY2m7F3+bJ7naUS&#10;l/f28Dzliu94TKVSYXNrk8lkgpSSnZ0desM+42TGrbt3WFxYpD/oUyqVuHf3Hp7v0ev1GE8nNGo1&#10;xoMhXlAiyzRHR2ck6Yw8y9nY3KBSqbCysoJUklKpxMHLAybTKc3mImmccXhwRK1aY39/n9ksRihJ&#10;p9PB8xVLS4usrq3Rai2wsLBIo9FgMBgQRiH1eh3f91lcXOTq1askccL62jqthRbr6+sURYGnPHzf&#10;J0kS7t27d9Gsaa1p1BvEccxoNKJcKnPt+jWiKEJJRZIm+IF/0UQOh0Mq5Qrn5+dMxhMm4wn7+/sY&#10;Y9G5YWN9m3KlSlgqcd455/vf/z6LrRbqr/77/9rXCZYQlW3ybMBZ54yf/X/8V9y5eZf/zc/8CWT+&#10;CskEKRK0HeAFA9AnwD4n/ffptvuUFxZRZoBIUlT6IaKAwnaRRRfhSTTnCH2AkC2MGWHjl5j0FcZ6&#10;yGAJjQJVQlEi02dYlWDNCFX0sbNn2PQEk5+iTIgwzzDxEzzlIeyAIn+JoIonfDACISIEYMwZVhq0&#10;yrGhRsYFMouR+QjLAS/bL/mP/m//LWedHjf2QgJbxYZrZGKG8iOSTzp+q5FGkw/2MfI5MryGLe1i&#10;ghSiTZTfoJj2IJ8ikzYmP8TO9gmDbXJRRTQvQf3zWOmjsynIOt64h0oGyNlzsGDyU9dAsIxvBXr0&#10;Aum18M0MwioCH50OQIww4yGYHGY9RGixTCgyMLkEv4eWK3jVZZStYuMxOu6QzwZ4FAivSZFqhDhH&#10;j49RdgZpH5m+QEcRphiiWMF4LYJmhB5niGKCjs/wqqtM4wGIGN/3seMZngeSEM9bRi3cRlQvQ3UX&#10;4S2hpSEQdaynkGEDZIi053j+ArJ6DVO+jQpKqEAh/BbWWnwvQKoySPA8D6UipFRI5ROFNQQeUgks&#10;mkLn+EFIWKlh8gKrFZ5fxWhASaSvENJHFwalfBAGk09Jhl1KlRJJBh9//DG/+Iu/yG9/85uMxiOy&#10;PCfJMiyWNE3xlcdXvvIVWs0WC806nlL4niLwPTbWVllotdje2uSN118Dazl49YrRZISUkjAKOTw8&#10;pFqtsrq6SpIkpEnKWfuM8XjMaDRiY2MDYwxvfvZNsiwjTVNWllc4PDicH/hler0+550uURTiKY/Z&#10;bMYsnqG1JgojkiThvHvO8fEx5XKZZqPpJj1tGI/HpFmKsQW6KLAYrNGsrKxQr9d58fwFAL4fMJnM&#10;iOOEK5evUBQFDx89ZDwaUavWaDWbKE/R6XWp1Wt88xvfotvrEgQ+K6vLjEYjjDEsr6xQLpewWBYW&#10;WuSZmzryIsdYw+rKKoPBAK0LsixhPB0znUxptVpgLXt7eywtr/B0/zn9wZDJdEqaJMxmE/Ii59Lu&#10;Djvb2wyGQ4bDEePJBJ3nSCFIkoTWQgutNUpIBIKnH3+MpyRCCEajEVEYsbi06Ar2YEhhNaVSibt3&#10;7zKdTnj16hXb29sY66YgACkEm1ubnJ6ecnp6Spy4BuLx48csLS1x9dpV1tfXOHp1xGg0pNVaoHd+&#10;zssXL3j16hVpmoKFH/zwBzx48ICT4xNm8YzOeQcLvHz5kuFwyHg4ZHFxEd/3GY1GHBweMBgMeLr/&#10;jMlozKWtbXJtSZKEOJ5hjWF7Z5tut8twMGRpeYlet8doNKLRbHB4cMj+0322NrfxpOK800EIwfUb&#10;Nzg6OmI8HiOlwvN94lnM2soqk9GI9dUVavU6u7u7XLl8Bc/z6PV7nHfOWVhcIC9ytNbcv3uP27du&#10;s7WxQaVWpdfrsbCwwMuDlw6VUB7Xr18HYHNzk899/nNIKalWqmRZxnQyxRjNeDQkSRNarQZZliOl&#10;RCpJHMcMh0PyouD8vEu1VmdxeRnf89FGc/fOHdZX11B//a/8n74uoypWG/Jkxt/5e7/IcDTiP/z3&#10;/gJV0ceYh0ivixEd/KCDUB+Q85RvvDXi5/6v32B7vcW11iF0fx+vOMEQOFhPZxg5RXiLSK+EsDFG&#10;GwqbIsM6KlgEfweLj/RXkP4ixko8LwQdI/IuZCcIf4qULQrRQSqB0BZpCmzeRsgaIqgj1SpGlpCV&#10;HaxYQXghQihMsIaQIWQJKngFYp8ifoywitDz+e47T/n2D87Y2bzPzm4TIRp4MsQYhZdNseYIkQuy&#10;/ANKYhtV24DKJSw5ZhKDysgnPUIBtjihIMEPWwi5hgnWQZRRqo4UIcWoQ1hbRHpNYjEEv44OFvDL&#10;e2AEqE3M7AnSarzwEtYHVAVrFJgEKydItYiVGsImMqhhdAkZ1vAr2yh/AUQNaS0iPYIiBhljrSCo&#10;LaG1BV/hVRpYZQn8XSBDRbvY2RRZ2sGXNTJCdFEAoNNTpJegoi2Et0VgPVTZx5oyfrRGZkt4pSpI&#10;iVQRQqj5j0QJhZASaT3AMBuf4nseeBFCRSgVgvQQMkJIH6FKWCuBAolFCA8hPRACIdwhhACtM/I8&#10;wfMUnl9x07KeEJQCICdN+/iBIk8zPCUxBCAlSZyAkKiwyngS89HDx/zdv/t3eeuttxjPpkxmU7TW&#10;FHmOsCAE3Lt/j42NDQSWO7dvEvg+C80m/X6PJJ4RhQGb6+tkWcIPf/hDXh4c4Hseo9HIQVqTCZd2&#10;LvHee+/x8NFD3nv3PSbjCasrqxweHhKFEbVajXa7zf7+Ps1mk4PDA8bjMdZYvvrVH+fw4JDhYEiz&#10;VafRbDAaj/A8jzAMkVIyGAyYTqeMhiMAyqUylWqVNE7J05TQ9yhHIUoJlJSsLK8QJzGj4Yhmq0m3&#10;22Vrc5soKnNycsp4PGZ7e4tKuYIQsHtpl5PTU9rdLr3+gKPjE2q1Gnt7u6yvr9Hr9hgMB+RZjhDw&#10;lT/6ZU5PT1DCwVSf/sxnWF9fJ89yjk+OiUoh5VKJS7uXWGwt8PzZPpPxGF1oxuMxQRhy795r3Lx1&#10;e150fLQpKJUippMJ09mE61evc/jyFckscRBvpQQCrDaMhkPG4zGds1OUFLRaLeIkJs9zGs0GWZqR&#10;FzlKKTCWwPNRUvLy5UvCMKRardI9P0chERaMNozGI6yxKKVYXFwkSRJGoyHWGvb3n3F8fIy1BmMt&#10;s+mUG9eu0+60WVxYZGV1hZPjE7rd7sWhfHBwwMrKCtPphH6vhyk01WqVwWDAbDbj7OyMLM0wxoCS&#10;vHz+gocfPqDT6zCdTOh02lgsz58/57xzzuPHj3n+4jnHJ8eMx2PyPGc8GuEJSblUYmtri9FoxEcf&#10;fcTx0RGnxyc0anXq9ToISa1Wp9c9p1YpcXp8TLvTASE4PTklCAOiMMLzPFZWVhBCoJTi3bfeoXN2&#10;hqcU4+kU5SmiMOLy3mUH4Z53iOPY3d+dNp1Oh+lkynn3nNXVVTzPQ2vNjZvXaLdPabfbNBpNtja3&#10;0Fpz7do1WgstFhYXWFpawgs8Tk5OWFhcoN/ro6RkOhqj/upf+Stft3qKHp9w2D7n//lLf59/53/9&#10;v+DaeoTkCC/wULKKkmW0sUxtwT/9Rp+/9w+f8m//K3+KL39qCZs38INlCu8G0ldYU0V6NbzgGsgm&#10;yE0sTSRNpBcig3WMtohoCSU8rCiT5zM8lSGkhygEUiiEaM0L0mWsnqD0AkLHYA6QpQaIm1jhY2UV&#10;GSyg7TIybGGFBC9AZ1OU1UjhO1gq7+LLFtiCgIgbNy/x3uMe3/7OPjdev0+rrCmKGZgYPx8iGaNs&#10;BRMsoiqL5PE5eCE67hNEPpgUYxXS1hBaoUoNTO4jAom1YxBDV4SzNiY/RnsSk3YJzSlKSzwjiNMO&#10;Igqw8QGeXcKEDczkPfAaYDTWWhA+whYYQjyZYVUZicbaBIQCE6LFCKHH2OwFUoCVTYwq4QV1kCVk&#10;aQFrLTotsKqMR4DJT9AGZNHBVBrkSUZYqeOJHJFO8as7CLWKNqDqETrXENZR0QrIEl4Yuc9L+u7E&#10;/5+4rLZAgR96YCTKrwEKgUQgsQ7xAUCgyad94qnrfpUfucL1hy9rEEWBtKCTc3TSA+FhjCBLEzzf&#10;Q6kyQgbowuIFESDwPA8/qKBzQ6834v/yt/4Wz549c1/26RRrLUYbsOD5HlevXuX+/fssLy+zvr6O&#10;LwX1ep1ypUyaphRFge/79Ht9PvzoQ168eEmcuG672+tyenKKFJJur8tgMCCOY2bxjFqtxmw2Awuz&#10;eMZwOOTV0SsqlQqXLl3i/PzccRqVMg8ffszx8TF5nrO5tU6n3SFOYjzlIYVkMp1wfn5+AXHFsStM&#10;SRzj+yHWWjzPY319zfEjhUZrTaVcoVavARBFEePxhLPTNoPBALCUKyWssexe2uXlwUu00UynU6aT&#10;KVEYsbGxQb1Rp9/v02g0WGgtcP/+/YvXubS8xPHxMQ8fPuSjBx/x5MkTTk9OSZKELM0YjoZUK1Ve&#10;Hb1yE1ruCkpUijg9OuXxR4+YjidEYcBZ55QwCKnVazQbTZ4/f87x0QlJkgLg+QqspSgK8jwnnsVY&#10;Y90UHLr3AEBKSRRF7r2TEnD8prGGza1NkjhhOBpy3jknz3I836Ner6O1Ky5CCnq9HtpopJDkee5+&#10;r5K88fobjEYjlpeWmUwnF9Pm/dfuMxlPsFiWl92kuri4yK1bt7i0e4lqtcq9e/dYWFggCAKCwHGq&#10;KysrHBwcsLa2xs27dxgPBgx6fWr1Ojdu3KC10GJ7a5vNrU0a9QalconhcEi5XGY8GlOtVsmLHImg&#10;2WyitebVq1dIKSmXy3S7Xay1TKYTrGCOfiiiIKBSqVAqVwijiGazydLiEsPRkI31DaSSHB4e0j5r&#10;s7K0RKPeIAxDtra3WFtbd6iJpyhFJQI/YHV1lbzIGQ1HF/dds9EkSRI2tzapVCpUKiW01jx58oSV&#10;5VX2Lu9x/dp19xq3t3n69CmVSoXFhUXiOGZ5aZlGo0GWpjx6+BD1l/7y/+Hr2BRlfL75wbskWvPn&#10;fvwL+OYVwr5AiCWMycjShxRyyN/+xbf5p7+d8q/+zE/y5dfKeNkxfjF2h5KNMPocQQVrNEIbjOlj&#10;bA9TdJDWQ5SqaOVIV2FjTDpE2GOUOYW0ixAZOu+R5e8iggjh+2T5EN+TkB9jzFNkeBur7oG3gPY1&#10;sgjBCqT0EMaQp23y9CmBv4ZFomULnffwgjZCC6AMokGpEoBJ+GePjnnn7TO+8pWfpuZppKxgvYLU&#10;lJClFVKpIJnhaR9THOFHNfACiA02O0TbY7yohEnOUCIAHUNRByuRso6q7qGCZVBLKOVjbIgsb5CQ&#10;EcoqwpYoxiNsqYzN+qjZCGWmZLMOykugiDGzMTI7hbTAmgxmbYQf4Zkp+egA3xYI/xK5beE3r1Ko&#10;Gjao4gU10rxA+UAm8Es1dDpFArLUQPpVVGkXgmX8SKLTCdIUiCAgEwnaGqLKGsgIETWxqoJFYKVB&#10;YOF/8COEpdAZQkhAYEWBEB5SlpAqAOEBAoHFogFXNLQukAKETVyxy0H5IQiBoXAcpc4xw2P0tIsV&#10;EulpPM9H+U0KA35UwfcbWCQIiR+VEFJhjUEXBUniIML/9G/8DR49+ZisKBjMuR9jDFJKlKfY2tzi&#10;jTfeoF6vs7S8RBgE5GnG4uIS7c45UbnCw0ePebb/HGOhVm/y9NkzlpdXWF9fZzgasr6+zunpKcYa&#10;qpUqvu9z3nWHtdZOWFSr1Thrn7GzvcPG5gYff/wxgR9Q6GI+VU2YzWau819YIklShqMxSgm01qRp&#10;itYa3/NRnkJjKbSm0Jp6rYrne5RLEWEUXkwAn0w6p2en9Ht9JtMJ49GYJEkQwlIqRbTbbcbjMS9e&#10;vEAguHv3LkevThxvXGg6nTZFUTAcDBmPxpRKJV4evGQ0GnF0fMRwOCSOUyaTKZ7ySbOE6XR6IYhZ&#10;WVmhKArO2o4/00YjpCBNUmazmCzNmUwmdDodhqMx8SxmOokZDIZMpzMHixpNFAVIKTDWYLRhNkvA&#10;3dkYY0mSFK0Nvu+R5zmz2Yx+f0i32ydNUrIsxxiLkh5J6gqfMQZjDdPplDzLGY6GdM+7jMdjisIw&#10;Hk9RyqPRqFOpVqhV6+zvP2c6jYmThFIUMRqNePXqFQ8ePODFyxe0z9oopUiTlG6nw9nJKftPn7nC&#10;4fs8evSIs9MzXr54SavVwhr37z3PYzwccfTqiFK5jBCCBw8fYIxhNBzxzW9+kzRNqVQr9Ho9BoMB&#10;o+GIPM+ZTqdsbG4glUJ5Hp3uOd1+j7N2m7woWNtYv4CwX7x8wXAwpH3epdvrMZ3FWHCfRzzj4OUB&#10;aZpyfHI8vxcXKVcrlCsVPnr4gDhJHKc46DObzbi8d5nJZMI/+84/o1arOW7W96lWqwRBwOnZKUVR&#10;cHBwwGQyYTZLuLx3GW0Mb7/1Nt/97nfdxOspnj19xmg0Issy2u02SZrQ7XaplMusr62hvv6f/OzX&#10;haggspRWa5lP3wpZLH+IDFYwbDk4hUfY8gu++VafX/z7KT/1E1/iX/ryGlE+QsZP3UEkXDej7ABd&#10;WFTgAzFWWCwCz1tD+CsYA8RtFCXM9DHKS7GmBmqGMAkCBUUJIbooFpG5wlOANphwGVl/HevdQKAQ&#10;RQeR7SMLizA9dHaEyPZReozvVbDeIoWJkVLjZwdIMcCkBUIPwBSgByyvwcFpwuPHx3S7PT7z+nUC&#10;L8CKBWzogSihshMIShhvAVGc4cVjsuFzVKmOJ8r40SqivIENGohwGUIBwTo2VORFiizGxIN9hF8g&#10;8xkiOcDEQzzhY2WGETHWV1hzDLM2QbRJYc8ReuaKVrCCrGxiww1EY5E03MCLllFeGWvqqNIyJqwg&#10;yy1kqYoUHsITSAl6NoIiRpADIRgJcozwFJoSKgyx0glQsnEXoTSqsoDwl7BWEUYNkP686OB+hEVY&#10;V8DyIkMKgTYFUor5IOYmESmkmxCFmEOA7s9/cBXkxZQinwAZWuckSYpUEi9sYJWHEaCzDJvF5EkX&#10;ZRKE8tDCwy81yI2P55dRfgDKQyqJkAKpFAaLmQskrLUUxvBLv/RLfOt3fodZmjKdzUjS1HE02qmt&#10;1tbW+NSnPsV0OqUUlfB8j5OjYzrtDvv7z5nNYr7z3e/ywQcfcvDqEIQgTTO0NlRrVR49esTR8RFF&#10;UTDoD9BGE8cxjUaD1kKLLHVCjO3tbV4dvcIay+rqKvvP9lFKMRo5tdd0MiVNc3zfd7DkeIzRhiAI&#10;qVRLpElKpVJhY3MDXWiSNGWWJBRaYy2YwvFehS5IksRNFcqjWqviKY8szRzvlqT4gU8UhW46jF3B&#10;DIKAXr+H1prT09N5cRBYC0HoY+Zqw2arycuDl7TbbYwx1Go1POUxGk1dgdAGcEUB64p2rV6j23NF&#10;4ZOJ1xpLmqVYC0J5jKcT8qLA93yshSLPmc1i0jRDeYpqpUxUiubvSUCe5cxmCVobN41lOZ7nE0Ul&#10;ymUniEmTFGNw78+8wM2mM6bTGZ6SKKXQWl8UMW00SZxQFMV8alNobQCL5ylXWKdTer2hU+spRakU&#10;sb6+zmw2c1NxEjObucnbD3w8zydNE3Z2drBYTk5O6LQ7pFlKrVZzU9RkTKPR4P333ufFixdorbm0&#10;u8vS0hJZnuH7PpPJhOvXr3P79m2kkhwfHV8UcmstzVaTnZ1LZEXuJvxqBakkxlriOGF3bxchBFJJ&#10;B+31uqRphu8HPH78hCROyIuck5MTJpMJlWqFyWTC6ekpQrjJ7sOPPuLRo0f0B316vR7n5+cXkPgn&#10;DU4QBNy+dZs0S2k2nXjJ87yL3/n06TM85bG+voHF8vLlS3q9HlI6oYlUkm63y8qq421XV1epVqvc&#10;unmLWrWK+st/6V/9ej7aJyitUK80aHpnSE9jKl8CCoT6J0h+xMl4gZ/9v+9z8/Id/sL/8jNUij6y&#10;yBB+gjAxQhQIlYIuQBmk3yDXBVZV8aurCKvAzCB/iTUfI7IzEAWUbmIKhWARITOwQ4SoIUMFiUB4&#10;TupOeQvrXwJdx+ozKF5i8hlSakSuQcwQ0iBECsIjV1UQHr4MEWaEMudACRssQzlzyJvuUKqscn/v&#10;Et9/eMyTD19y896XWFkqIVSA8OsUXgmvtkMwm+EXHYxQSBlg/DaES+BdAVXDBgGFtdj0nOn0EUFY&#10;wlqLMqCKc7wgwHo1hDYInWGtwatsozPwVADWQ+gZVD2y/Cl+bQ/p7yGrK64QMgUvwteWwAsgT1Cl&#10;RUSpNefEGlhhEQRYnUM+Jpuco4IApUqosIn0PIQnUWoB6dVRNsLqHCEBkyHDCCMVBoXAw/OcJPYP&#10;oXwIK5BCY/TQTVNCuS+v513ANToZYPICqRRCObXf//iyaFPgeQpTaIKwjFI+UaWG9HyEDDDFlGJy&#10;jEz72CzGCkXYWkeWm0g/RHgBQoUoz0dIhRRq3oG7SUQIgc4LhBBYa/nu937Af/Ff/pcYYxjPJlhj&#10;KXQBFoQULC8t88UvfpGVlRWMMRS6YHFxEYFgNnETRH/QZzgeUa/X2dvd441PvcF4PCZJE/fFHE8c&#10;33N0zPb2Nqsrq1y+cpk0S6nX65yfn5NmrmimiZugJhMHBU6nUzzfo1KpoDxFkWuCIEB5HkZrGs3m&#10;HArMqVSdeqter5NmqYNvfI8gCADwpHLQlxAOWotjWq2Wm9qM5v79+7TbTh0I4Hs+URQRJzGNeoNZ&#10;PKPf67sCozzKpQpaGxqNBltbG256ihOMNa54TGc0W00qlQppmlKrNRiPHHRkcfeH53sX75ExrtCU&#10;ohKtZotSqUQYhRR5gS40xloq5TLbOztONGQtev6ZhkHAxsY6UkqMNdy8eZMsy+j2+hSFdo+lFLVa&#10;jSiKKHROkRfM4hm+H+L7AVEUuak8TefKxBrKc4VbzxWfAEVRzOG90B3wnocf+FhryDLXBCRJRpHn&#10;pKmzYPR7feI45vLly4yGIyyWOI5ZX1+n3mpy3D5lPJuyvLzM/fv32d3dZXNzk63tLcrlspu8RmPi&#10;xOkGAO7eucuP3voR1lg2NzfZ3d0lDEMeffwIKSVvfvZNhsMhaZoihODzn/s8y8vLnJ6dOtuCUjx7&#10;9mzOcW7zla98BSEET54+4eXLl1TnKs9Wq8W1a9doNBrsP9tnNpuxs7PDw4cPefniJYtLi0ynjsva&#10;3t4mCANmM6eI/ESw1Gg0kFJireX69eusrq1e8HC+77O1tcXVK1dZWlpiaWmJcrnM7Vu33WdVFIwn&#10;YxYWFhiNRnS7XcIgZGl5iWaziTWW7Z1tatUquihQ/+F/8Je/XhZlCiwmfxudPUWGNymSBhS/gcl/&#10;D+Rr/JPf2uCDjwf8+Z9c5nLjGC9YoPAVJp+i8j7WOpUTchHlt4AmqnING0bYeIgohog8RugRBMvo&#10;QuOVrxDnz/BFgshnCFUFTtBFigrXEYD1F7DNa2h/AznrI5Pn2PhdlEwQlT1EeRdDjlVltA0Rahnh&#10;rfJf/3ff5Nd//XtcvbFHPephvR2EbDo/Wl6nSFM8WQdTUKnWOR7DkydnnPXO+eJXv4KwfRQRIj0i&#10;SAYUVEnDMqrIKDwfEV3Fi7bQ/gzpJdh4gElOUMLHUyXELEaJkHT2NipaJSsmYBTKjrGyhSqvkE0S&#10;ZLYPeoq0x0jW8MuvI6P7KK+F9XOsXaaQLZRXJfCb4C9hVRUkpLlG+RIjNALQWYzCYtIpKgiRno/1&#10;S0i/5r5wcYqUkiIdgDDovE0xO0f5HulkQi4sYbmGPxdWICRZlvH4yRN+/dd/nePjY5qLK/ieYNY7&#10;wAsaSBkAEilBCEGapngqwI8qcxGG4xuwYCmAArTE6hidTZ3IpsjdtCgjrMnIshRhMkiG+EqhAoUM&#10;K3jRInlhmE27RKHn+DWrAQ1SXUwIIFBCkucaz/cxBg4OX/Ef/43/lNHEwWWfKJ6MddBhpVJxX2op&#10;iMKIhcUFKuUKT58+5eVLN2EURhOVIk5OTlhdXaVWr1EUBfvP9zk+Pr7gOU5PT5lMJzQaDbRxE6DR&#10;hoOXB3TOO2BhfXOD2XRKkWWMBk6NF/ohnuddKL2CIATcQa88H9/3GY9GWGFYWVlx3Xuni543NY1a&#10;gygskSYJRjtJeRiETvU1J9p14biIqBTR7/XxPZ9KtUaW5oxGY7Q2WCvcgT+LCcOIarWGMYYsS9na&#10;2qTVbHF4+GoO1Tn4z1MeURSxu7fLbDYjTR2MZa1rJgI/wPcDrIE0dYd+GEbYuXy+Wq1y9dpVRsMR&#10;k8nsogBdvnLF8XSjEeVKxRUerYmiiDwvMNbQqDdI0oThwAlcWq0WUjpJuTUGpRz30+v1AMiLjCgM&#10;KHSO1gVCQBD4xHHMeDImL9y0Op6MCYKAGzdvIIQkz3LCKJoLiNy0JoSiVq1hAa011VqFarVKEqf0&#10;egNqtTqNRoPpxEG1rYUWN2/eYmtri6IoqNfqFwXg6dOnF7DadDbltfuv4ZdC6s0Gm9tb1Ks1Ll26&#10;xJWrVxgMB6ytr7G9vc3R0RHWWvIsp1mtO68kUCqXaZ+12dzYxPecHH4ymbC7u0un02F/f5/V1VW2&#10;d7ZZWlxCG83TJ09pNBqsr62zc2mH7nmXy3uXqVUdZ7q+vs7a+hp7e3sURUG1UuX4+Ng1Wso1s580&#10;C+edc959912uXb/G/jMnUppNZ1gcN7v/bJ8kTpDSqQ6T1HnFRsMRi0uLrK6sEkURQRBgjCFJEtbW&#10;1qhUKuRpxsHLA9Rf/4t/7uvGDJHmDFk8Q9kmxA2s+Q284DnKBnx8uMnP//3v8cb9Xf7sV+9T8iwm&#10;11i6SDND0ESUFhG+h1AbTrghFKYYUcwO8ewEgpsYATJQbqKyPUSREvg+Qrco+N05lyVRqg1FRB5W&#10;UOX76CSB4fdR+Q+wIkGUXsfIday0aD1AqQrIJbywjgkXMbnmt9/6mMevpnz/wQPWN5ZZWdzFaA30&#10;kOoYJSYIbaDYRyBYbtT50ftPOGqPeeONz7HW8rHxAD9QpIkmK54jvCqCEn64hfQMOp9i4hiTeSid&#10;4EcKk2p8P3RIfDbBpqd4dhNjJ/i2QOdnTq6QniLFPkq/xJSWIWiAsuTxESZ5hvY1ulD4URkvbCFV&#10;FSFDiixGyRChBJ4fzKkn65R7tsBkI9BTrJTghRhtQUCRzeYHSIbOx3hBQJ5NkEpipUdYbaKUh1Ih&#10;Qji/DgKSNOVv/s2/yTvvvMMHH3zA7/z2b9PtnlNtrdFoLjsOSinAYHHyd+mV5nChK16fTGYYS54O&#10;sDZhMjomEAnGLyFUiFWCwuTksyG+p0jjAVYkFAay3OJHCwg/QkkQJkUIjyK36CLFGo3yAhACXeRI&#10;6SYupTyKQjMaj/kbf+P/zPHZKRaIE6de+wRykUpyee8yV65cQSCo1WpkaUbnvEP7rE0YhiwtO/JY&#10;aw0WlpeWybKMV4evXMc9i0nTlHK5zCyeUYpK7nBtNKhWq/T6Pee1ygs3ZdXqWGOIx1OSOLsgvlFi&#10;Dhv6bG1tkmUZ4/GIPNcXHX+pFBKGIf3+gKKwRFHJQVvGMh6NmU2neL5Ezg2rn0j07VzsIKR7jZ3z&#10;DnuX94jCEllWIITjjj4pLFiolCtMJlNGowGep7h1+ybP91/S7w+olMsYq2k2miwsLJDl7nG65126&#10;XWd0rdfrF01FEIRYYwFBHCeEYcRsFqOUK4RFUaCUx3g8JcvzOQzlzNFxHCPmCjinknXQre8pVlZX&#10;ODs7wxoIw4hSqUSeO6O6lBKpIEtTJ+KYiz4838GpUggq1TKtZstNqEnK+to6l69c5uT4hI2NDTY2&#10;NzjvnKM8HymdgKNSKZPnOatra9y4cZPu+TkLiy1WV1eI45hms0WvNyBNM9LUcUR5njOdTOmctRn0&#10;+3TaHXr9HtPZlOFwyOnpKZubm6RZisBZA/KiYHNjg5PjY6y1vDp8RbvdvhBHCOHulyh00CXGca6e&#10;5/Hi8KUzIY/dFHjr5i2CMGBnZwdjnBF+c2uThdYCBwcHdDod7t27RxRFTgyUJvR6PeJZ7DyIcUya&#10;pbx2/zUa9QZBEFAulymVS6yuruL7PkIKWgst1lbXaC20WFpa4uHDh3z88cd86ctfolwu861vfYt6&#10;rc7p6SnHJ8d4ynOiIguT8QQEFyIZhFOCCimYzqYMhs5gnSUpw8EA9df+0l//ulQjUO+Ct4kMbiLS&#10;j1DRewhRJpuW+YXfOOFVz/Jv/pmfYmehDLkFkSNmzxBCY4M6wt+jECFCNhFB6G5a0cYvUlAKIQYU&#10;8QMnTxVXESJxkJn2QEnwWghVRWMR3i6idBvlC3Q2wCbvo0wPGd5CRNcwvsTKM1Q2Q6mrEGyBNGBL&#10;aHxE+hi/pPno8TmvzjM+/OiMe7fWWFpeoygSPL8JokSuT/G8dZCKKoecj8c8fBXx4skjPvX6LnXV&#10;Y6wjSr6H71fxazsYXxBPuxTZFCl9pOcT1qqYtIfQGiEMwqTYdAi+xjQ+hyhVUFRRfkg2fY4qA9JD&#10;ys+gSruI6n2MWET5W1jr4akV/MoufrDkzM9yLnbAOqGD8NA6Q6oQITywkMcDzGyM7ytEWEN4ZaQK&#10;kYWmyCYIk2F0glAZyo/QySG+EthgBaRCihDlVxEEc6LL3T/WWh48eMDTp0/RWlMoyaPHT3nn7Q/R&#10;eUar1aJcLpPl6bzbdVL6/+FldIrJOtjcUOgRldoCOk3woxrWCnQeIybHKN/H5Am+V0X560SlZTDg&#10;hQEIiSUnzwZ4SiD9Cl5YQXohAks2GaMUaJNjbIG1BcPBiP/sP/tZnj9/zng6ZRbPMMZc8F4AjUaD&#10;u3fvUuiCvMh58OCBw/vPTgnDkMXFReqNOu12m/Pzc05PTxmOnIBhPB6ztrZGvVFnPBlz5fIV7t2/&#10;x6A/YDAcsLS4RFEUVCoVB60IN/UVRpMmGVmSOn/S4jJ5nmHQlMtlfN+n0E5cMh6PGY+mCMDzfZJ0&#10;xmQyQUhJGESsrq5ijSHNMpLEcTarq8tzX9USnU6HWrV2wRetrq6SxAlBEDjpdhy75BGtL+DG2XSK&#10;EILlFXcgF0VGEAakiZssijwHIQhDn82tTYQQbG5usrC4wGA4IE2dGbter5OmbvL/BB5LU3ev5FlG&#10;nueUyyU8X3F2dsZ4PHETYFEwmUyI45ggCEjTlDiOicIQY53Yosidv2w4cqkV9XqDS5d23WPMBRUb&#10;GxtY4yaCMAzn7/Ui62vr/Myf+hkWWgvcunWLK1evcOfOHR4+eEhrocXK8gq9fo96vU6n02F7e5vP&#10;f/4LNBsNJ46plNjc2uTy3mV63R69ft/RAnP+UErFeDQGIbhy9QqthSbj8ZjhaOhUl1Lh+Y6LTNOU&#10;hYUFtra3mM6mFHlBlmVs72zTKFeYDMcUaUalWuXGjRtOmn9ywsOHD7ly+Qrd8y5hFNI+a5PGCR99&#10;9BH7+/tMYyeoyPKMZqOJUorllWXK5bKDL+/ddzaIwYAf/OAHnHfPWd9Ydyb63HFYSZLwlT/6FXSh&#10;2dvbQ0rJ6soqa2trnJycMJ1OadQb3L9/nzRN2d7aZjKZkKUZZ+0zXr58yd7eHjs7O/R7fTqdDp3z&#10;DpPJhM9+9rNcv36dS7uXMNrxjqenp/z2b/82rWaLy1cuMxwOaTaarplOEtZW16jX6zx6+JCT42PU&#10;X/2P/urXhXqOzt9DFPfROkVn30QX5yizyeP9Y37x9065deUaf/Iz11HjDxH2DJ2cgjxEyAWM9JFy&#10;BRksgFxG5wOwGYU+RcoSxkikNihRQpsIIftYMXTTQ9EH30OK1zCig6CK8MsURUo++SFK9/DUFqZy&#10;l4IFpFRgFlBqx0mqpSTPR/Nuv49IpqAStvY+x7Vrb/Li7JjzoxmPn33M1RvXqNW2EIUi9zWeHEMM&#10;eBal1tnZu88//p0uvfNHCLvC/dslVLiJ9CVGt7AiRAtATRHlOr6somf7yMIg8ilFkbgCZvtIG2JV&#10;gTI+6eghUk0hF6hwBWlrSLWGqAXksgxCYM0YIy1BpYYIW47KEQZBTp4naD1FiARJCcB1y5lGJGfk&#10;WQ9EjvQiECGoELwKNpkgpEFFPigPPyyRpYXjK0WKUGUy3UcwRYk6SFck5iUHaw1SQq1c4/d///cp&#10;1aoUKIpCk8Uz9l/s8+u/+Rsoz2N3Z5dyuXLx3D65cqsppm0EOTYe4pWX0V4d5VWwVmK9Evmkj68k&#10;nqqiwjpCeshAgqew0iJVgS5m6DwD4yNkA89rYqUi1zm5niEMFOmENGnjRWW0NiRpzK/8w1/jN3/z&#10;N8nznDTT5HlBmmYukQBJpVLjjTdeI02dLDtNU0ajETuXdti9tMtoPCIIAwb9Ab1+D4GgXC6zsLBA&#10;r9dzwgBr6HQ6BHMZsu/7hGHIxvoG165do1wu0+60SZOUra0tkiRB4jgCYzRBWEJb42KsdE4YOZVu&#10;nEwocs1wMGE6mSKkJAgCkiRFSY8oKuEHimQuFNDauMNRKVqtJs1GkzzPCYKALHe+ImMMpXKJk5MT&#10;jHaTTTxLUPNEBWNdszSZjLHA7u4ulXKZcvkPunKsJQh9arUqKMnJ2SmF1jTqday1TspuDZ6vSJIZ&#10;RZETlUKuX7uK73ucnh6DgCD0HJzkK/f8C4029mIKzvP8gl/N85xWs0kQhgyHfYoiI4pCLIZ4NsPz&#10;nYDn7p3b9Hpd6q0WaZETJwnWasAym7r/79LuJeTcGzgYDOh2uw6lKAqKomChtcBgMKBeq1Or11yi&#10;x/ER+8+f8eroFc1GHV0UzGYz3n//PYzRLC4uUOicctmJS8IoZH19jfX1VQdLzg3yk/Fk7r+CLM3Y&#10;2t5iZXmFjc0NVlZWODo6wlhDmqWMR2M67Tanp6f4QcBoMkabT+BTB9FKJfF9nyzLmEyc4btaq5Hl&#10;OVHkptGoFCGVZP/5PpsbmwgEZ2dnPH7yGKkkzVYTz/Mol8rEcczjx4/Z39+n2+1y9dpVKpUKtZqD&#10;kW9cv8F0NqVz3kFrzeMnjy/SNzzfQ0hnAzg+Pgbg9PSU999/n5u3bnLj5g3u37vPvXv3uHHzBu22&#10;QzdevnjJt37nW5zMPYarK6usrDrPGUCz2XRTYJaxtr7mkI5alThNUH/53/+Xv65UG5lH2KwJxTvg&#10;fY9AbpKLCf/1P+5w1l3kP/iXv8ZqpYdnTxDaIkQb6d/HyBgpWwhZodA5thjhiQ5SZ3jUXUevJwiT&#10;OBOrF4JJnWRVhIhwGxlcxtBH2ikUJ5Af4KkmsrSCCO8gvD2kPXa8iAARlRAyAKUgk3hBiE4+wsun&#10;KNFDym1MMWa5ucjO5XU+Pjrg4xdjXuw/43Ov3SYKFpFqijAGJYcYO8XoAuU/4ny4yeFBTI7mS1/+&#10;HB4hWiuEBGEn5NNjfFPC0zO8bIRvhjA7x8oj8Bt41W2EniLUNoUsyGcTQlFClHaQfhMRVCj0wAkw&#10;ZBXhhc7zJgM8L0LgOX+ULMiSIUKkKL8Exs59UwnSM+TpCM+OmM3OMeUmoddAyDrSr7kECjOZp3QI&#10;J+VXkeuiowrYACGraKPx/LIzOXtdtImBAmucDw8MCIjHM373298mtxpTGKaTCWGphLauY3/rnbdp&#10;n5zxqU99Gn+eD/gHsKHBw4AoQ9hwVFU2c0KW2TnWJIish6pWyeYcmOc3wRooEnQ6Q0hLliYEfgkl&#10;LDYdI2yKLRJ0OsHmCcYmhJUqStaRvvOnHR2d8PN/++8wm8UAaAt6rj4r8oIgDLl65SpB6Dn1U7fH&#10;QmuBlZUVWs0W48mY7nmXJEk4Pj5mfW0drTVh5HilT7D+1ZVVFloLVCoVet0eP/zhD4miiH6/zwfv&#10;f8Dhq0MODw8575wzHA4ZjUacdzpUKuU5zNhiNpvhhwHGOG7O8zwazRrxLGE0mjKL3WswxrhIpnmc&#10;VpxMMdYQRiGe8olnbtJoNusMhgOGgyFZmmGN5dr1a86EOxyhjebSpUsuk7HTxfN84iRBSCiV3YGn&#10;tUVrV5wLXeAHPnfv3GV7Z4t+r+emdClotlqUKxVKoUsLGQ6H3L59m0rFTVxaFywtLbK5uUkUhZye&#10;nWCNoVwu4fueE4lUHIwHAt8PuX37NpPJhDRzhTcKQyrVqlNpFhnKk6ytr5Fn7iD/JCeyVCrx9OkT&#10;xrMZSZKQZikYxwlNZ1Nm0xndbpdut8uLFy8chDeZ8vLgJacnp/QHfdpnbUpll79nrTMM1xt1bt+6&#10;xZe+9EUuX77M1772NSyWw8NDp5r1PC5d2qHRaDiIK8soioKj4yOHXOiCIi+QSlLognKp7CbzaoUg&#10;DMiyjN//zu+zu7vL+fk5USni3r17xEmCF/gYYzHWcHhwyMNHD+fvg/s9QghePH/BdDZlNB7T7XYv&#10;oGszzyFcXV11Rem8y6tXryiVS2SZ45EePnzI0tIS+8/2L6T46xvr/Imf+hM8fvKY8XjM/jPHlz15&#10;8oTHjx/T7XbJ0ox79++xsrLCO+++w6vDV3zwwQecnJygtebdd99lOBzyEz/xEywuLnJ0dMT3vvc9&#10;3nvvPer1+oUH8hvf+Aa1ao0rV6+46a8oWF5eZjKeUKlUePzkMefdc169euUm1KLgyf4znjx9ivr8&#10;G6WvX95ZQbGN8APIfwSqh8xKfHj0hF/6Jxk/9vqP8Sd+7Ao2eY7MnkDRwXpVhLoKyiDmXb+VM8zs&#10;IeSvENkIIc+xZgRmCKJwqQtEDhITBuW1nJIt6YCNkTSwPEf4G6D2ENLH6BCpyti8jfRbiNIKQjbQ&#10;QmCt7/i0bB9PlTHBMiJYA+EhRRUjfRajElev3+PBRx/z8uUZvbzPvVsrhHqA8jfRKIQFigEhFm0X&#10;+O5Hh5yPXvKZz/40K01JUFp0B3thCbwGRoyxeQfkIiYEL9xGejvk+dg9ZzFAijqisoZX3UCrAFWu&#10;kkwPwRfYaAuhFhGeRKgAqQIHgxkfBFibUBhDkScoKdCFwfPLSFEmy1KU9J3IwgsJwzJC1lBeCBKM&#10;0Jg8RegYETRRQYQpJlgd4/kRaRLjBWWEquD5NaSquiKGQOdTdHEG2sPz6gglkEJQq9TpnJ/z5NlT&#10;pHJKN2udilDOu6Sjw1e8/fbb3Llzh2azCXMFl50cQxFjowpSKHQy45P5zOYzVKVFUF4kTWYoGTiz&#10;cZFjyUEEaCMQCCSeU1hagbYW6TnVpxeUCcqLeEEZCFG+86lNJjF/9a/8NbrdHtkcqsoKTZY5biXw&#10;fVbX1ti5dInZbMJoNOLO3TvEcUy5Uubw8JCjV0eUy2UePHzAaOTUesYaer0eZ2dnVKoV6vU6o3mU&#10;UqVS4fjkmEajwU//9E8Tho6rKpfKRGHEeDKmKAriJCZOYqqVKqVSiThOyfMcPwgoigzP9/A9n3Il&#10;YjgckyQFxmikcM67SqXCbDrFWFfYS6US9VqdpcVlptMplUqFer16oXiczlyR6553yfMcIQXXr19n&#10;a3OLV4evmE5nWGPRxhD4HqWSU4NVKzWqtdr8M7asrq4QBiEHBweuQbGwsLToeEHg7PiELMvYubTD&#10;6toqjz5+RBRF1Bt1ityFCJ+enjqZfhg4b9Ccr/F9nyx3hbYoXCDtaDwX3KQpfhAQhiG+555fFEW8&#10;dv+1OY/lptlKtcLBwQEIaDRaSKXo9XpkiRNnpHPfnNHGFY00I0kT0tRNO2dnZ2S5g0qrlSrD0ZDp&#10;dHoxnZ2cnvDw0UNm0xnP9p+xv7/vTN6TKUHopPy+75PECVprpHSRVvncYK2NU1FaY7l27Rq3b99m&#10;bXWN5eVl3nn7HRYXF7ly5QqXL1++kJSfn59T5AWj8Yjt7W032a2t02g2+JM//SeZzqYcHR/R7/dR&#10;yuVMrq2u8ZWvfAWLpdVq0eu7+7XZbHJ8cky1WuXk5IQ4jjk5PUFIwWQ84fqN6yRJwmQ6YXt7m+OT&#10;Yw4PDml32hcT/MOHDymXy7x4/oJKtUJRFDx48ID33nuP0XDEdDbFUx5rq2v0B31WlleYTqfs7+/z&#10;7OkzlFLu8zKWd955h6dPnmKx/Jk/82cYj91nNB6Nef7iOU+fPHUc8MQVZaWUg6STFKQgz3LUpz+1&#10;9vXbd24TmtAVnOwpxgNpzviNHwo++qjMT/74Z7m+HCGTFwjRxmnDF515WflYr4k0KaKYYM0DlPRA&#10;lRH+BkIuYsQUFVQxOnaeoPAG0l8AKohihjAHwBhsgDYxMtpAqFsYTlClBch6CJRLYcdiC4mdvkIW&#10;Z4iijRYDVOkyCIFRZbTXcM8lWsTWb7JUX2J7acY7z07Yf9VjrSa5ugroGYU5d5FDeorJH1GYOh8c&#10;btI/f4VSDT51pwbTLrEZEckKhWojZRObPUVGu+gsx8QvkPVVfCRo4/jBcI04nyDJMOkRYjZCySpC&#10;NVFh08m+pcLiYZEIIdGFpijGxNMZ3/6d7/HwwROECFlYXkMq30mE/YBseIyITzBKIUUFJSPyYoS1&#10;GVKBkP48xUJiTY4xOX4QYUWIH5RBqrmry8nOBT5KNFBeE4TF9xVQAuNjtcaQM53FvP3W+xgBfhiS&#10;5hnS8yi0QfkByjqupt1u89qtu1AcI4uCTBqCcg1kGVFoEJbc5FgpkKUKUoZYU8bzq0ivhEECMaaY&#10;YgR4XoApLJ7nA5bcFsjIRygPP6wgvU8irDyQLnKqKAr+8T/+x3znO79PbgriNMXiOtgsc/BWqRzx&#10;+uv3qdeqTMZjZvGMzc1NtNEXxtWXBy958eIFm5ubmHn6+3Aw5PjomJVlB3HUG3WUUg5uHI0Yj8dc&#10;u3aNk5MTTk9OKfKC8fz368JSisqkaU5e5Pi+RxzHnHe6SKnm8UIz8qwgywrSxJmvdeFgI2OMI+09&#10;D22M6+wLTaVcJQhC+oNzd0gqyLOMK1evzEUgTpYc+AFf+cpXXLpHltM579DpdIiikEazQaVamisN&#10;HRezurpKpVJmZXWJXm9Arzfg1asj8jn32VposbG+zmg4ots5x/NcAG21UmUymTAajhiOhmRZRvus&#10;jZACP/DJ85zPvvlZWrUG5VIJAZx3XXHNsgxrNbPZlJWVZZYWlxhPJgwGPX7yJ7/GxuY6aZpcqNLO&#10;Tt3BrDzF8dGxE3p4iuvXriGwTCdjdG7IsoI8K4jCgFK5RBQ5pWm5XEYpFy7r+R6rK6vU63U+++Zn&#10;OTw8pN8bMZ3GdLs9zjsdojAijmNevHxBv9d3vM/ONjvbO8ziGdvb227a7p5TaOcF7JydMZtM0XNh&#10;wle/+lXCMGR1dfXC9rC3t0e5XObs7AwEnByfMBgM+PSnPn2RVvKJCOeT53x0dIQUkps3b1Kv18ky&#10;V5BHoxHPnj3j6pWrHB4ccnR0xGA4oNvrUhTufgyCgHanjdbOdtDtuak0jmN2tncI/IBOp0O1WiUK&#10;XSrHpUuXXIH3A/r9PteuX6PZaPL448dzONywPr8fGo0G1lpWV1bd96rQrjk3LgGkXq8znsdelctl&#10;pHD5oUEQcN49JwgCdi/tkhc5nY6DK7XWdLtdlpeXee311+n1+qjG+s7X79+/y0oroEi+j69egGoz&#10;Ghj+X7+WEPob/Pmf+Rw1fYDIHmLtFJPPwJ4jcdAXtorJTsAeotQ1kGWMEKCaCFFHyCqmkFhviJSX&#10;ndxZ1ymKjxBMQQVYWUL4TYS3gFTXwWshXfwoMqxjbAHhKsarYOgiOIBiDNpH+RXIDWQjjJc7WNKW&#10;SUSMzIao6UdOwGFiHjx8xSQr+PTn76OERpguOh3iCQ9bSCqlMv1piw8fPidNc378S3colUOkWEGa&#10;lwgb4NkQkQisfYRiiBdU0LaGMRZbXmZiBIEo4ymNECWUV0NGi4jaKoQNmEfbYAXW5kjh5OA2aTNN&#10;OvzqN37Ir/x/f5l333+fH739Lts7O1TmaQ6y+yHCU9iggh/VQfhIGaBkGSVLCHxnHreQxgme9LBG&#10;orzIFSzxBwoNY5yI4ZPnI8kpZvuIrEuSTRCewmgFUtBotPi93/lnTNOEXLt1I0II8kIzi2Oi0CfX&#10;Be3zc/I458b1XQJfIaMmQufzSXdGVoyAHD+oYY3F8yOEnMuxTUExakM+AWnJtcRT0TwXUTlDfOB8&#10;X1LOi6+QCOFelhACYzTtdpuf+7mf4/y8g/I94jgB6damaK3xfMWtWzdpNZu0O2f4ns9oPMJoM09z&#10;b7O3t4c1di7FtggpqFacLy7NUpaXl51fTBsn8x6Peffddx3fddbm7PSMMAo5PnFRUL1+j0ajRa8/&#10;oCg01jrD6SyeEc8SKpWqm85mM5TywIlLEQiWlpdYWlxkNHarRUqlEkopx4HM7QNRGBKVQ+IkphRF&#10;pFmKkk6KnsQJl69c5vjkmI8ffzw39BqmsylKOmL/3r27F93w1tYWjXqDhXkWXaPZQGtLluVgLVZY&#10;kiSm1+25dIRZTJZmDi40mn6/z1n7jDiOUUqRpilpkqL+UDq7s0pYl6bgKQ6PXPBtnLgJOE0SgiBk&#10;59IuvV6PJJmRJDHZnBsqz5MpDl+54OMiL0BAqVSi0Wzw4sVzhoMBrWZz/n47mbvve5RKJcqVMo1G&#10;gytXrrCwsEC328XzPMdtdnu8fOmSRUCRpk79WatVWV5exliXhKGNdhPLZMLxiTO7Hx0fEZVcZJU2&#10;mnanjZLyAqkwWJ48fcJsNqPdbvPhhx/S6/cY9AekacrOzg53bt+h3WnTPnPxXguLC2DhvHtOrVpD&#10;KcXJ6QkLrQXu3LlDVIp46623Lu65T1SNaZY6hWIUXRTmOI5ZWlri1q1bfPGLX2QydUKZvb097t27&#10;h5SSy5cvo42+CAi+dfsW169fJwgCiqKgVC5RqVY4Ozuj3W47TqpSZm1tjddeew0pJNVaFSxsbLi0&#10;/NE8TPnSpUto7UKUm80mn/r0p7DGMhwO6XWdaOb05JSFBZeBOB6P8T2f5XmQbxiFFHP/3mw2RX3t&#10;a5//+p/9E/fwTA9h30fqIcLEtAcL/NO3LZ+5+xp/9GYD4vcxyqDCS+A1sPISsnwX/BVEPnITGAKr&#10;Gs68KqtI7xrWU1jpkELJFXdoF+cIeYySNYRXQ1NBVfcQ3h4EFYSsk2ePUOwgVAalVYpijPQsFCly&#10;do60VaS/CGGEkYtor4TxfJSsYf1NUmMIVIsgtRRhBVXE7G14vPVhh14n4+qtu2w3GpiijQpisApj&#10;Unwe0VxY4xvf6zCZzHjt+j2aCyWsHaHMDFn4CPsSUVoDvYRq3iROCqTRyEoTUeT4ZoDwGxRmhBdV&#10;EeESIqi7KUE4ubMQgiLPUSojnfZI4xFCBgjl89/8wq9y0j+lsIbxbMrvf/uf8fjxY6IoYmm1RthY&#10;x4uWEXIelSQM0gqscUpFsFgsx0en/PLf/xWePH7mBkMpqFSc0OKToiXmKRlCCBe7RYoxiqi8Q17M&#10;CIISeaEJgojf+q1vMklcUkOeZxhr8ZTC83yMtBjhcokbtRZ/9Kt/HKVyhKpTzHr45TL5tCCISijh&#10;ofwaSoVYY+bKwhiJRnkeIqpQiABPhvh+FekFCC9w/5TePCdT/XNiEeaKyaIo+Nt/+2/z+LHrCtMs&#10;YzKdzr1JKUopSqUSm5ubrK2tUeji4oDY3d1lcdGttcjyDK1dFuVgMMAay6XdS3R7Xd78zJtsbW8x&#10;Ho358KMPqdVqDIdOsTUajZiMnY9Hz1V94/EYz/dQyufw8JA0Sdwqi+VFPOVRr7u9S3Ec4/k+ge9j&#10;54KSeq1GqeQ4rzRJyOYiDa01s9kM5o1ItVplb/cSb7z+Bn7gO0m1de+J53ucnpwyGU8QUjgOL81Y&#10;WlqiVq9xdnZGo9FgeXnZNSVZzpMnT1xqervDcDjk6dN99vb25n4f5/vqD/o06k6Vp5Sb6iuVCs1m&#10;k+lkyuLSIpsbm7TP2sTzGKssz1xySBwzHo04Pz+n0+nQ7nSYTWdkWcbS4hJSSZIk4dWrY+I45sqV&#10;y0gpHPeSZ9Sq7j3P8oyFhQV2Lu3wxS9+kctXLnPeOf+DFHxjKJcrc4uIYml5gYWFBWq1GmmSMhwO&#10;6bQ7FxPCJ5POJxsEtLZzqX2F1dUVolJEtVJlPB5TKVcw1lAulQH3d7e2trDWHcjj8Zg0SVleWrr4&#10;LKRSWIuDtYuc4WDI2dmZKwCra+R5zoOHDzg4OKBSqVAuuegtP/CZzZw9I01TqtUqvuczGA547733&#10;ODs9m0/1bh/ZF77wBbI0Y3Nr8wIqDPyAra0tlFQu6f7ZUzzP44033uDV4SuGgyFh6LYolMol1tbW&#10;WF1ZJU2cOXo4HPLo0SPSxKVqWGO5eesm9+7fQwp5kToyGAyolCusr68zGLjnt7W1xeLSIk+fPqVa&#10;qbJzaQc9X7kyHA1ZWV6hWq1y1j7j7t27vPH6GxTzfMunT546T54fsLu3S6vVQvnOd6j+d//7n/j6&#10;Z25/HpX0IfsIWTpCmBo/+rDB7/5wwmc/9yZ3dhoociitY2yExUd4FQdRaYn2K2gRowgh2sSIEjLY&#10;ANvCmB6WEIIlRO5h8ocIM0AoCXIHHVTA9xEmxOYxWudITyKrW4iwgk56iCzD6jOUCbE2BV9CYLCM&#10;IBcIWcYrX8MqN4EIU6BshiyVnVQ6S5Fihu9vcDia8Pb7z4hCwxvXW8h8hPAF0rsERRNZWWU4Vjzr&#10;bdM/f0J98TJv7PXwsjqJVyCSBTRPEKXrEOSYPMN6TbzyAiIsk0+7SF+BqqDCussQJESgyJM+cm62&#10;FUIj8qmDHMkIvAU8v442Pr/y3/4Kk1mKNQJrwA8U3V6P7/7g+6SFz527n8bzQwcD/qHMQcwUnY0w&#10;UpJlCb/49/4bvvmNb/PW+x/wzd/7Xd57710i5dNqtQjCwE2BuKgfIYzLkxSASRBohKxhhELoAt/z&#10;+PZ3vsPZ8SlKemhrUZ5HkrguT2i3UNJXHrdv3OTNz7yBEArpRcgwdCIAr4T0I6QXYYQliXv4QQkr&#10;JMoLsEWMjnsQVvCDOr5XQgiXQv+HI6j+4E/uMsap7wB+9KMf8fP/1d9Bzw204+nkglAXCMIw5I1P&#10;vUEQBNTqNay1F+rBlwdutUUpKnHePWdnx33Jur0ua+trLCwsYLSh1+/xox/+CKkk/X7fLYLMc4SB&#10;clTCWphMY4aDEYPBCM8LWGgt0uu5yB2XRrDNnTt3HQyiHJQ4nU5RUmLnzUW5XMb3PPIso1Yv0+m0&#10;yfOUSqXm4MM8x/N9mIf57u7u0Om4WCKtNU+fPsX3fIajoUv9MJowCDHacPPWTb761a/y/vvvU6m6&#10;PUy1eo3lpVU++ugRS4vLgGUyHbO765LnJ5MR7TPHnQAEoeNCv/rHvgoWTk5PsLgmIggC1BwWPT07&#10;Jc9yyuUKeeqUoGEQUW/WmSUxo8kIY13au/IUvu+7vENrieMpYIjjhNFoQlFo8vyTnwKsIE1zlPKZ&#10;Tqfs7l7i8ePHnJ/33P0nFfVGFbBsbq6xuLhIEPgcvToima+iEQgHz85Dn411HJnj5VKSZMa1a1f4&#10;8R//cUqlEmEY4XkB1aqbbtPMpbCUK2UQbn1ImmbUqg3a7XOMNQgl8QKXSrO4tEgYhHzucz/G44+f&#10;kiQpee5CjnvdHhubG6ytrTEZT9i7vMfmxiZKKQ4PD0mShOFwiKc8tre3uXr1Kjdu3GBjfYMv/NgX&#10;uHPnzoV14+j4iBfPX6CU4vKVy7TbbXShkUqyurbKrVu32NnZoV6rI5Uk8AMslvWNdZaXl7l39x5L&#10;S0vs7e1x+9Zt2qenlIKQ1ZUVpPKoVh2HW6/XEUKwvLxMtVK9aHQazQaXL18miR08Wy6V2djcoF6v&#10;Uy6XCUN3L/q+z/Ub1zg9PaJarXD9+lVq9Sqd8zZgWVhY5PKVy5RLZcZzXlQJybg3QP0L/+KPff21&#10;y1VM+ttI/ykCD8wlPjy6xLsfzPjyvTJ7C+eofIqQa07dXcTAEMwMrZ8jrcULWyCWnLw7HyOIEV6I&#10;4j7C9BDJC4R+ibDPwfPQton0qy4SiYAiMy4iqLSCLC1RFB4yGyDy56hgC6EtWkiU18TqASLLEMIg&#10;g1Wkt4Uu9hFaYaSPERlIi5gdk0x/h8iEGM93wZ9K8t2336M/GPFHPvtjNMpuj5jVBdb2QYwIGzkq&#10;ep3vfv8tPAV/9NMFvokQgYe3cAPCNYxtkOYTAj8EKRBeE4ZtfD+jUE2CagupIqyVCAk2m6CUwEoX&#10;uSSFm3fArRIxQJyekGYp3/rd7zGNJ4ChVIrQxnXyWZZx8PwlaZpy/95dlHI4k8Awm/QIosil/cuQ&#10;JE75R//dr9GbxWSeIBeGfrfLj374Q9599x12d3dpNBoIYS+MvwIwekaWHmBtThCsYIWH73sYbRmN&#10;J/zwB2+hjUYL64qwsHiewJcubzBJEv74V/8YW+srCKNRQpOMuwSBcFCvMwhiigSlXGJ2PDgH4yAv&#10;GVXngoz5hPXJhDgvXP9TxWs6nRLNY2h+7ud+jpOzM/I8Zzrfm2Xnh2MQuq2/CwsLVCtV0jSl3W5T&#10;ikpUqy5RoFFv8NFHH1Fv1Ol2uxS6IEszCl3Q6XQ4PTllNBqxu7vruJPEJQmkSUqlVGJtdZXhaOKE&#10;JOMxk8kUrQ21Wp0kcdwNOI5qPJm4ZA3r0tMH/T5ZnpPNJf1SSoIwxAKd8zPGkzEI8P0QMw8f9jyP&#10;Wex4vTAKOD46dknkUjKbzlhdW3W8EhZrrOtaPUWr1bqIBSpXys7Mv7LMyxcHjMcTkjRlMhnz2muv&#10;cffeXRYXFsnznG6vi8XyhS98Ad/36XQ6PHjwgOlsChaCILiYPplPJUoppJI0Gg0Gg5GD84wmy5wA&#10;RSmPcrlMrVpjc2uTjfWNCwGFFC5FvtvtMR6NMdaSz31SWmuSJCVLU0qlMu32Ke+8+w79fp9yuYqS&#10;btqZzSakc7HGq1evGE/GLhUidn46nEaFqOQEJ7VajdPTU0rlEkpJptMppXKJfr9PmqYEYcCLFwdM&#10;JlNqtSrXrl5lc2OTq9euUq/XmcUzWq1F6vUmL168IM9TjNUstBb4whe+wGQ84ezsjCdPnjGdTCmX&#10;yvMwa2cCvnHjBnmec3p66sJ9reUHP/gBo9HoD4Qo1t1Hei5KWV9f50dv/YjHTx5z584dXr58yfPn&#10;z52XLonnmZKWarVKo97gM5/5DNvb29RrDlZ8efCSRr3B9RvXefToEUEQUIpKHBwekCQJcRzzg+99&#10;nxcvXriGURdu6p5P7J+ksVQqFdcEGMPO9g77+/u8evUKgeM/daFZ31hnOBxeRJZ9smngO9/5Nu12&#10;G9/36fd7bltzuczz+Zm3trZGGIYORTKGWzdvov7Cv/czX99rgdQfIKMETBVTtPj1D+DocMKf+eof&#10;p1U5x3puURz61K0zIUNSQ5guSg+BkEwPkDYCO8CYiVtYKWdY28PmBwg/QNsVlLeN9FfImOJFK6DW&#10;EDJDpx08GWLjGGGc+VHYKlanGNFDlS+j8xD4GCHvQv0qtnIJHVVB1pCeB7MXyKKH1EOUVATBJays&#10;YKRB6A71epP3Hs447fepVCXXt0GpCUK+wuQegjVAkGQlvv3WEUU25YtfvUU5uoRgiYIMoZrI6Xt4&#10;Xg3ZvAKmAslHKG+MKN3BihLC8wEfLEiZU3g+Ukbo4XOEHyKQ6DxFBlWkrKKZIU0JrQP+wa/8Q6zM&#10;sbbADxW6sFhrCcMQjGU6nfJTP/UTCJmjdQ4UKJuDDDAyRMnAdaSjGR++8z6eVAglsQo8pRgMhvze&#10;7/4u0+mUq9euOMjKWiQCJap4BAgFiApSBejEGV3jNOefffs7eL5PgUHIAiktni/whAt4vbRziX/h&#10;Z/4UzUYV31cUMkKF4Xzti0DMV1mQTyGfYAqBLDfxwgoiqM4new+J/B9Xq/8/l++7x37rrbf45V/+&#10;ZZI5ya+1dgrG+SqNarXKl774pQuo65NV6IOhkw6/ePnCkdvtNvVGnclkwtLSEivLK/QH/YtJbTqd&#10;4s8XDw4HQ4x1X9bX7t3n+vXrjMZj+oMhhdZumkhTatUqn/3sZzHG0O12mc3c4VmpuC2/SZq6hBAp&#10;Keb72HzPY2FxkdFwyCyeumV+WiOlU4IqpS54pnq9RlFkrlhLhe85Vd8nBeDmLZcXuL29zeLiInmR&#10;s7jgNjk351uHXx294vDgFb7nktCFgNFoxNtvv82DB06JubnhTMsffvghSik2tzbZ29u7yMD7xLN1&#10;4+YNBO5AfuP1N7h65Sp5ntNunzvY2feoVMssLS+hPEWz2eTWzVsIIYhKkeN754tBXfTROWmSOjh1&#10;nj4R+D5SiHkj5vhPKSV+4FOrNUC41H6j3WsdT8buv/s+t+/cJk1T+v0+YegivDzPhTlfunSJyWRy&#10;AQMK6Zqos/YZw6FLp9faFYPBcECSzKhUKhf3ysb6BicnpzyZq+ikdPD9+vo61lq6vS6LC4tOyDCZ&#10;Uq/VCKOAS5cu4fluT9ZwOOTxk8e8fPnyIs5pZXnFpc4PBwRBQDyL6ff69Ad9+v2+42zLJd59990L&#10;KPf69esMh0N2L+2SJAmz2Yxer8fbb7/tcgajkPc/eJ/xeMzW1hZHR0dsbmwyix0U+OrVK54/f86z&#10;/We0T8/wfd+FChcFKysrF/xWmjh4vtAFzWaT09NTBxE2Guw/3+cLP/YF7t65S6PZ4OTYBQSvr68z&#10;mUx4+eIl7c4Zy/O8w08+twcPHvDNb36LcrnCyvIKb7/9NnESY7EsNFsstFqof+Nf+WNf3209x6hn&#10;SAqMXWcYf56//+uP0SbnX/qpz1KWfaRNESZG2hwhfAqVIWyGyGIIWwi1hfLWnDpRRhDUsWILmfUh&#10;e4j0NMJqpIyw1Vvkcp3ASgi2yYWPEiOg6laNeD54E0RWApFjGaHkCln6IX6oUP4NrD1FFhoxHSGy&#10;BKt7CJM66FDMMMwQ3jIG33E1tkReueI6EX+N33/r9zg/7nLrdpWl8giTjfGyCUXRwaQS4S3xzXdT&#10;xOg5X/vaT1OWDZJyHZFLsnwA0RL+wnWKdIBIXyH9NYy/hgxKqCAgz6YoTzquxiisFuSDU8LmJlLV&#10;EDJEehWscgd6kXTRSnDSbvMbv/6bBGGZJMmcF6dwMTsI8JXLevvaj3/NGai1QAgf6TeQMkQJJwCQ&#10;0hGp3/rdb5KnsdskHARkRY4VYKzlwaNHvP/+h7zx+qeoVuvOEoFC6yGF7IBZRuCRmgQviDg+OuV3&#10;vvttVOS5xA/pYQwEQYnZLObqpT3+4v/x32V9s4FI2qiii7QeeXFOEFTnKKBBSItQEcKvYVWE55dc&#10;qolwPIqDRv9wifqDy8xDYJX659M+psMx//F//Nc5Hw0w1snd08TJ06NShLWWS5cucfXqVTbWN+h2&#10;u7z//vtsbW9xcHBAlmUsLi6SJi4Y98qVKxdT2CeCiGtXrzGZTpxhNMv59Kc/TaVSYWFhgcWlRQqt&#10;+eFbP6JcKTMY9sizlJ2dLRCGu3fvcOfuLeJ4yqDfQ0owtqDRqKE8idY55UpEuRJRq1VptRq0FppI&#10;Cb1+l2qtytLSEr7nU69XiUoBnlJkWUEYhpRKZYyGSqVGkqSUSiE7OzsEYUCSJAgpWFpc4snTJ0wn&#10;U5c6kuUIBIUuePLkCYeHh3i+olIpUS67aKLbd26zsbHBYDCgWqlSq9eQQlKr1viTP/MnnSJt0Kco&#10;Cj5+/DFn7TOWl5ep1WpUa1W++tWvEkUuP9IPfPqDLnmR4fsKT3lMp1N2Lu1wee8yzWaT7Z1t3nzz&#10;TWbTGVJKxqMx169fZzDoE4Y+i0sLF88vKocsLLSwGBqNGn7gce/ePZRSNJp1SuWQtdUVB+0Bw+GQ&#10;lZUV1tfW+fjjj5lOpw5Sk26DQaPRYGtrizzLqZQrTjmJcBaFpSUQTpRQ5DndbgeLJs8zJuMJSZJc&#10;CBpevHzB4yefbIN26jxr3E6woyPnC7t16xaDQZ80jQmjgHqjxutvvM50MqXZaLK+sT6HJ1OnZhwM&#10;WFxcdKKV0YgwCJHKfQ7Xr19Ha81oNEIKV8BfHryk0myAkmxubjGbTHj08SPG4zGtZotCF0zGE548&#10;eeIEO60FfvD9H1Aul9F5wag/IJqHHp93u4xGI7zAZzydsLzmEuF35kHL7Xab115/jV7PbYSeTp2t&#10;QCl1UciGw+GF765Rb9Dtdmk2m6SZ21K+trbG9vYlvvjFL7PQWuTXfu2/pxRVaC0scOXyFcZzE/f6&#10;2jqe8mg2arRaNdS/9W/8xNe3l86R4SmYFOG3+MVf7vPb33lFvV7hp/7ILUr6AMnUeY90BsKi0hih&#10;+wgmWD8AFhCygbAZ2NTxKMUhmAOE7UGWQPlT6PJVbK7xVOiUdypERlWk9p16Mcwx6SuK9IgiLVCl&#10;ACszmJ3jeSPwlrClVYxogXBpF0JplC3AxmRJB1laR5plUAtoE+IFNYxMUCqmyPts7VzlyfNXvHz+&#10;nHK5xqdu7SDNFCtjrF/CCw1eOOCb3+0wSyJe/8wd1soFSAgqNYIwcnubpjHZ6DnSjCFcRYUVCpNg&#10;dIrv1Z3nzQhsMcKYCQiD9C1CQRKPnHhhdIYXlkmVoMjh1371n/DwwVMKW2DmqyEQ4AeuI/WkQinF&#10;V7/6FUoVt65FSNDGrYMQf4grKpVKF0G0yvdIMpewbY11O66KnN55l5PjYz7/+c8jhSLPc4weoTwP&#10;32+BkAhpmUxifuEX/t8ct88u/CwmL1BIbKG5e+0N/s1//c+z1BSUawsI6WG1RPhLBKUFhIrmXBtk&#10;WYoxGXnh4BghfMCpCP/nXHIuPvnk0lrzrW98g//+n/4T7FwcUxTFhWAgDEKEFHzpi18iCAI2Njew&#10;xq2yCIIAgeD111+/iH8azU2io9GI/py3KoqC7Z1t+r3+XDk49xYlKYPBgF6v54ytr5xv5pNNwLu7&#10;u07E4blw2KdPnrqIKOs4l1I031og3Z4lJRUbmxtsrLulke22kzp/9Y99lYWFBWaxO9izLEPAfIWI&#10;k0J/8p4Mh0PW1lcc73HWZn1jnZXlFV68eMH5+Tlra27B5enpKR89+IiiKNjd3SUKo4sCPZvO8Oec&#10;zbNnz5hNZ0RRRJZlVCtuhfxoNHKp7RZePH9BkiRYY5nOphe5fp12h/fee4/jo2P3nOd5hkK4jXB7&#10;l/dYWlpyUO18Qvyt3/wtNrc2mU6mjEYjjDUunX8uIV9ZWeHTn/40l69cxljD1atX2d3dZXdvF6lc&#10;BmSz2aReq/Paa6+xtb3F8vIyn/70p1lcWMRi6XV7XLt27UI6HswDY8PAbbqezqaUSiUWlxaRSjrx&#10;RrXKT//0T/P48WM3hXs+N67fYBbP8DzPLbPUhpPTE2az2cWGAj0PH67Va/QHfaLQLWo9OTlhb2+P&#10;1153STDf/e53OTl1QdHvvf/enNPbpVwp02l3ODk9cYVEeVy/fp29y3sXE82jh4/o9XocHx/T6/VY&#10;XFzi9s1bbKytU46ii4al1Wxx6dIlxqMxFoucbzvvdDqM5unv/V6P9bU1Dg4O2H/xnNffeJ1GveG2&#10;JLccxOm8iDOSOEEIl9v4wx/9kP3n+wxHQ7TWnJ2ecdY+o1KpcHh4SDBP+u92u2DdfRoEAXdu3wFg&#10;d2+Xfr/P/rN9nj55ytra2sXE+ODBA8bjMXEc89nPfZbVlRXu3b2D+rf+9a99fXvhEGO6CFHDFMv8&#10;g2/1efT0hDAo84U7S6xWuggzAhs4vgfjtgX7EhHexBiQfpXCDsBOkKpA2BTGjxD0EKKKKN3DBLfI&#10;fYtvDTIvIKxCGJAS4BUT7PQRUhu8QiOKMUG0g06OwXQQpVvI5jUMm6igDvEpNttHyRSbThF4mKzv&#10;FkvWriJzDaEPgSLTGbls4mcjBAKrx0ySKo8eP6G6sMQfudeC4hRrFhH+LlYoPHnO2+8bnh3mfPbO&#10;KjtbVdKggdA5WJ8imeKVy87DFFaR0QJWhiACfBVgRUaWnmOKLqKYIlWIV1lHGoE1CiVLKBVBoLAY&#10;8ukxH3z4nF/6//wjdCFJC5faHAQBRht04eAoTyp+8id/knt37+H5JZRXQsrgnzvAmBcDOV85/73v&#10;fQ8LoFwQqTWawHOwWxSEdM/PefPNN1lcXEbKHOwMQYR10imyouDo6Jhf+qV/QKadjFZKiW9dbsjr&#10;917j3/m3/zV2NteoVJpIv4T0KsiogfALjAiY5gN8ocizHKl8Ar+O75Wd6GYO0fzPucQnu8X+0BXH&#10;Mf/5z/4sszgm0wXGztekzCe2IAzY2txi7/Iez/efk6UudicIHGl9dnbGaDji8ZPH5HnOlatX3CSx&#10;tMzyyjL9fp+N9Q0q1QoffvShSxtPE2rVmjvEM0fAj4YjFloLvHb/NRDQaXcuJMKNeoOTk5OLLDzf&#10;8x3PUHbJA0HgPsO8yBkMBgwGA05PT6lUKsRJjBSSFy/c4sFB3xXZJEnIcyfmiELnoSmVSsRxTBj4&#10;eL7HecftaDo8PERIwc7ODktLS5ycnHDWPkMXmvuv3adcLvPDH/yQLM9QyjVJvu9TLpVJs5TZbMbe&#10;3h5ra2tYLMtLyzx9+hSlFHt7ewjpNkL7vk+lUmF7a5vl5WUODg8Y9AcXcFy1UqVcKnPl6hWn1pxO&#10;qZQrTCfTC2Xcs2fPePz4MccnxxcG6CBwazsWFhbY3Nzk7t277O/vO0uANuzv7+P7Pu++8y6lkgtS&#10;nsXOcJxnOcPhEIvl4YOHTGdu2ePxiQvI3d7ZZn1t3WUlRhGtVoskSbhy9QqPHz/m9q3bF/xup92h&#10;mG/jXlhY4E//6T/N9tY2eZFz/fp1Xn/tdVqtFmenZ65RjELqdZdIv7a6Rrvd5s0332Q4GlKpVLh3&#10;/54rnOH/j7X/DrYsu847wd/ex13v3n33eZ8+K6syK8uhwELBg6AFSRn2NJtUa4LRJkatoEah6RiZ&#10;qR7NqGfULTuiKFGObFKQCNGAbIIiSBjClEOhXLpK/7y93h+/54993iWlUYfU0tyIjMwsIDPvu++c&#10;s/Za6/t+n0OpqL1Wp9//MNSdl+M4VCoVvdNDUSgWePr606A0PLter1Mul1ldXeXp609z6dIlet0u&#10;d2/dJm3ZvPbaa6yurdFut+n1dBRQpVJhbn6Ozc1NgiRk1TRNqtNVRsMRlXKZfD7PlSefZH5+gYWF&#10;BVzXpVKp0G61yefzCClYXVnFtExeffVVZmdnKZVLeJ6ni2W5zHR1mt29XeIo5tz5c4yGmryfyWQm&#10;6eOdTgfDMNje2qZ+UuekfsLm5iaZrBZtxJH2/FWrVa5fv04ulyMMAmrT0xg//ac+9spcuYXCQ4ZT&#10;+PExv/cNm+3DLiq2uHr5MmtLU8SqjRAe0qwR4iDIoGIDEdfAcFFmDSMcE1nLiKCOCNogQTk2yroA&#10;ooR097VXSWXAP4HUAlKmsAKPKGphmAphpIkyMyhsjGiMMExMWQWyROYUwu1jiIhQSQx7hsj1EFYI&#10;cQYhU5C/iPIfYYQxpGtE3ROk7GHFh/rvc+aRUY7C/BKvvvoWvtrjo8+uYYcfEAU+yjaQ6Wso6XJw&#10;UuXu1jELS1NcvvASsb+PnZqFWGFmiyiZQ2UyGKkUQtkIM4WS+mQpQxchFQoDI6V9bJHU2Kio84jI&#10;bYCMUFIQthscHkl+9h//U1rdJoNxV3cZiToKx9J7AyX48f/yJ/jB7/teMukUfhAhpYE83SslUvLT&#10;lxBadffaa6/hej6W4RCHCtuyiWLNfROOxdAd8+LzLzC7MK8jcZQB7pAo3CUOc8Shwe/9/td5vLtN&#10;qGLchGyeNm2uXr3KT/2pn6JScDFNm5F7grQKCCn0wxAT3+1iSaFHp4Y98X4lZOLJ+/3f+1JKEQQB&#10;X/nKV/j6t7/JOPDwfR3HgtLFyzT1vui5Z5/T3QKwt7fH7t4uV65c4YMPPsCxHaanpzk4OKDX7U1A&#10;v1NTU/T7fS1+SKdoNptIBLVKFVNqH5ab5GtNVaZIp9OMxiOOjvYJAo9mo0O/P8C2LIajIf12F1NI&#10;sqk01elpglBnkbmuS7FYBMFkJ1OpVIjCiAsXLtBsNvV4ytdfX6/X074ry0QIhWFI0pkUURyQTjmA&#10;Ip/Ps7+3TyqlT/ura6ua6JCc4E9BsgjY3NxkOBjqZb+lC+vU1BSZTAalFFNTU5peX69jGqb2frnu&#10;JD+r30tICYmQZ319nXPnz+F7Pjdv3URGikqpRBSEpGwbbzxm0NeJCO1Om8PDQ7a2tuh0tBdqbnYO&#10;P/DpdDqMxiOCQItSLl68yGAwYGtri7t373J0fDQ5lRuGwe7OLgrF6uoqhweHdDtd6o36RABVKBR4&#10;9PiR3iO1O+Tz+gAyNz/H7Kxm7G1ubSKl5Pj4mEF/gGVrOk69XufSpUuMRhoG7fs+Fy9e5Fvf/hZh&#10;GHLjxg3SqTS7e7t02h3W1tYYu2MGg4HGa/W6DAdD1lbXJkSMc+fOMR6P2d/bpzpd5cKFCwyHwwm2&#10;7BT/dCq+WF5eplQqcebMGZaXlmm32zxx+Qnm5ufI5rJ4rseDhw84Pj5md28Py7FBSlrtNo6tA0tP&#10;P+MLFy6QTqfZ293TaQwb61x+QndCw+GQw5NjGs0mkYo5OTnRY/MgYG93j8FgwFtvvUWz2SSKIra2&#10;tigWi6RTaW7cuIFSemd/yrNMp9MIBEeHRyDQOzxLk1WmKlNUp6qoJDPtdCpyKv5ZWV5h/2Afx9H3&#10;6BOXn0AgGA9H5LJ5jP/xr/7QKxnxPtJOIbCQ6Qu8+q7B/nGPVNrmB37wB5nNB8joBOIADEUUS4SM&#10;kHYRRAFhZlGqDOEYw+9D/AZEHbBmEOYC0lxGGRFi+hqhc4HYiDBTaSLlQWigghMEQ5SqIlMVLeEO&#10;xggrh7CniI1ZRKYMtpaei1ggwhZ4dWTU0OsSO0Msc8AIw7xMIEGYMTIaIq0cQmURhTVCowTZDGHc&#10;4Cu/9zp+IPnkc2dJi0OMVAUpbIht4uCIx0ct3rvVYml+nmefWcAw8oRmEelkCIMRUoVaBg4oIRFE&#10;yGhMPGoTBR7C0BEjoQ+mJYn7TUzTIAzHmKVV8LWj/u7jff7u3/tZjpsn+L6PZVt6tIRCGpK07TA7&#10;VeUn/sSP86lPPE82nUUpoYMc/x0dyR99pVIpbt++zd7eHkFCX5dSTFZMkdJU71wqw9PXniQOx1gi&#10;hqiDkC6Wtc5wOOYf/ZN/wsj3sE0TEcdIBYvzC/x3f+bPUK1WcVJFLLuMky5OjLgIoRO9pfYiGYZ+&#10;mOr/6X/7Pf+HvpTSF/3f/Jt/k063C+hicFrYpJQY0uDM2TOUS2XqjTr379+nVqsh0Ibao6Mj4jjG&#10;9VyODo8QUmdhnXpaBoPBZN8ghKBSLhMlpPRev0c2l2O6Ng0KajM10qk0+YJm9o1HPq6rdxxmEkpp&#10;JiiumdlZMtns5OT74osvksvl2N7aZro2PemAHNvBtmxyuRxTlSlaTZ2SLJMMM9MwSWfSoKBSrvDE&#10;lSfo9roMBgPCICSKtb+p0+7w6PEjAD7+sY9PFvorKytUq1VarRZXrlwhk9GMPikk49GYXC5HFEXU&#10;pmtkM1n29/dp1BuUSiWkkFy5coWLFy9OBBFxHNPp6hO1bds6/ymKmZ6exnE0pHgwGDAYDImFYnZW&#10;8wx7fd3JWrbFxpmNiQfJMAxmajMEQcD8wjyWaWGYBo16g7m5OY6Pjyfj3VPf1ebmJp7r6XFdKoUU&#10;EtuxtYK029MCF99nZWWF+fl5bt3UZmLX0yT/4WhIq60ThgWCdCatOw3TJJ/PMxgOcByHwXDA7s4u&#10;QRBo0omjv952p023qzvybkeP0049bgCPHj8im81SLBRZWV5BKUW1WiWdSbO3t0cmq9FjU9UppipT&#10;XLlyRXM3hyNqtRqe52EaJs1mk82tTTLpDMPBED/QhuuD/QPm5ua4cOECS0tLVKYq3L59m9F4xKVL&#10;lxAyiaWJIk3ASA5MrVaL/kAfCM6dO0cul6NU1mrNU2HUoD8gVjEztRmWl/Xu8jRK5cGDB8RJTEsq&#10;pekdi4uLrK2usbauu3Qp9FSoUqmwuLA4OSB4SdxNr9vTI+5UGiEFju2wtbnF+vo6lUqFVDpFEAas&#10;LK8wGg4x/vJf+L5XzPAD/ChGyg4ul/ntr+3T6vikMpKltUtcWi0gxjuARxD3Ma0CQlQTn1AbETvE&#10;wgBVJ4zexZBPgwUiNUMQ2QjLgvQ6gUhhdB4QnPwiRpwhtsaIWEHoYkggUyFwDOLBYww5QBmSUHmY&#10;1WXqbY9sKo8IXARNlJUntqpIaSEQBCrEKK4Qp6ZRqo0ZD3VCst9FGhXiVAo38LAG94iHR4TeA77+&#10;ep3BsMunX1wgaz5ASYWKRkghwbc5Gbq8+05MqVTk8hMG+dQqhqEYtuukrFAvaCNNeg+iEBOPyB0h&#10;7Awyo1FZpmESRk1iK4OBACuPMA08M0883GE0cPmrf+ef0qrvadJCErLo+R5WEmJYzhX5Cz/zMzx1&#10;6Qks2phODqSe1f/7CoFhGDx+/JiDwyMs20EAnjcGoTsUaRqkU2la9Qaf+OiHyaYNglEPIxaEaow0&#10;Cnz1a3/AG2+9pcUpYxeimGw6zU//9E9z/vx5bNtGmiKRvmtPEsn4zjQtwlBLzaXUD7B/33v+D33F&#10;ccyXvvQlvv71rxOpmCAMcT29hyEhcxTyBT73uc/hui7NZpN0Oq0JFIZBu92m2+kyTqgSMomVN5NQ&#10;xFKpxMsvv8zM7Az9fp/dnV3iOKZR16f6sTtGJH9meVl7sKZr0xwfH7G/v0+5VCVWCtvWf1/KcvCS&#10;xNzReDzZtVWr+gR6fHLMaDii3qgzGuk926mcvNfr0el2EELLlW1LUxHsxM/WT5J28/k8J8cnIGAw&#10;GEw+pzNnz9Dv6TiPN15/Y7Jbsx1bm3KzWf2wjSPiWHMTpZS8+OKLVKtVhNAEcyEEw+GQlZUVrRY0&#10;9ShtaXEJ13NxXRfTMDGkQSarY2FODv9wkT8cDsknZHPDNLn29DWOjo5QSmnVpJT663M0FNo0TGZm&#10;ZzQTMAzZ293ThSbS3SRCJ0YX8gWGwyGer0Hh0pA66DIhZbRaLUSibkun03z84x8nm8milKLX77G9&#10;tU0QBHhJQnMcxSgUrufqjLXRiEcPHzEcDmk0GnoHNBrpLtSxadQbdNodfN9nOBgShAHtjk5mtiyL&#10;dDpNrVYjiiI+/ZlPc/3p66TSKd56S++N3n/vfW1ozmTY293Th87dPTrdDutr62RzWfzAp1gocvPm&#10;TXzfZ3t7m7nZOWzb/sOu3DRZ31jnR370RxgnyKtsRu+rojjCHbucPXeWfC5PEOpR3un04cLFCwwG&#10;Ay5evIht25rZOdZKR5JD50xthiiKJkSSR48esfl4k729PTrtDtVqlelpPTa0kpTvQrHA3u4ehmFw&#10;/959Tk5O6Pf65HI5Dg8Oef2119nZ3qHX7zE3O8f+/j4pR9tiGs2G7jhXlmm1WhSLRU6OT3j08CHE&#10;CuMv/vdXXxHGHYxwGcOvI7H5td+uk82sMO7FDKI2n3j6Alb0ABX3MM0KQlQhUgh5iIiKROkpjHCL&#10;QDWwwyEifY3YOgMShMhgGCWIhpjKRsghZvpZRHoVxj2ECUqkiXLr+L6FEwdEgcCI51CZFNJZBVFA&#10;eScY3i4iriODFLh70L+HTOcI7Bp2egkxGumCFQcQ+0gcYmMamZlGuA2MwAMspF3GLi3z2jfvs9c6&#10;4bkPXWE2n0VGJYRRJpQtzDCLK2f57a/eoljJ8+mPf5QwighDl1x5mihVRUoT00oT+QLbShG5PjEG&#10;llMhHg9Qow6+d0I6P4NwFdI0iaVWJJqhT7s95O/+k1/kgzs3dUxL8nCXQpIulBFKsDq/yH/3M3+W&#10;5eUMtqUwcksI6Uzk6KcjQ5VErp8WtT9aJIIg4Nvf/CbDQQ839gmiCBErfTr3Q3wVMxyPOLe6weLi&#10;GmaqRBg2MW3JSWPIL/wvv053OCIAlIBiPs//6b/6r3n2+nUMQxL6AdJwULpnRAUj4nETJS28QJFK&#10;55FGavJ+/v/xUkoRjF3+0T/6x3SHA9wkTBEFQRCDkkhpsri0QDab5eTkBNu2qZT1DsX3fb0/UXq/&#10;2Otrfpvv+5w7ew5pSHzP58HDBxweHk5UZGN3zJUnn6TT7/LUtatUq1VtNDW1qq7VbnF0WKfdHmic&#10;lzfGMDVkNU7UpHNzc3z8k5/AdV2GIx2JEYU6sNIyLVzX5dy5c6xvrOsxH3D27FmGwyFXn7rKcDjE&#10;tEzdKSXvEwULiwscHx/T6XaIE+Xb3NwcURhNxmlLS0tcvnSZcrk8ebB7nqeFKkGIOxzhDUfEYQhS&#10;0O50eO+99yb/v1MJdLPZZGl5CXfssrOzw8LCgo5oSfLLhsMhU1NTVKtVdg/28cKAynSV6VqNWMDs&#10;/By9Xo979+/R6/e0qTWOkUJimDrBut1uUy6XdfE8Oqbb61IoFJifn6dYKNLutMllcxp3VSjS6/dI&#10;p/QYd6Y2AwLKlTIICAOdrVYsFvnw93yYnd0d7t69y9b2FlEYMUgsE5l0BtMy8XytRvVcD9MyiWNF&#10;tztgOBxTm65pyb4hOXPmDKlUisuXLzNdm+bo6AiRJJMHgSZjTFWmUEqzOAfDAc8++yzfefM7VKer&#10;DAdD9vb2yGazXL58mVu3b2HZFvPz86Bg7I7pdXvs7u5Cci+n02ls2+by5cvMzs3S6eiDTbPVxB27&#10;7O/v0+/3MC2oVEpIKQnCkLXVNRSKwWCAEIKF+QW6PS2kQOh92sbGBlEUMXbH9Pt91tfXmZ2dZWNj&#10;A6UUV69e5eGjhxweHeqDb6tFKpWiUqlgGqZW4wYhqXSKTBItYxgGs1PThJ7PzRvvk83lqE5XKRQK&#10;xCpmf28f27Y5ODhgYXGBYrGIZVqsrKzgODr5YWdnh3Q6zdLSEr7vk89m9Q7sf/i/PvuKxSOEeAJE&#10;QJx+kq+85rG8sk6plOe9W+9y7cplZnJNHdhoZFEiBUaMitMIcw7pHaP8LUSqgHSeIZRKKxUxELlF&#10;IrtK7CtUvoJvVbCiA4SKiQMXUmVUagaDGGN8jAxamBmFMDOo2EcoCyF8bK+OoQZERMjULLFwMNIV&#10;YlUltsoYhk0cDzHCFpHfATtCBg6mGKP6jxFxH2FKYidNHKeJRIqb9zbZ2t3hpQ8tslA4QYg+whKE&#10;qouBS9M1eOO7BukMvPShS2RSJZzcAkEcYhoRURBiWEknJGOIPaRlE4QjBD5WOoMwbEJlYdpp/aDy&#10;xmCmCGP4Z7/4S7x78yamaenlZhAgEnVWyjL4xEsv89/+9H/DwryJbZcwk6ws/h0jOJGINk5/fVrY&#10;XNelVCrx5htv0u31UIZAIIjCENPUJ+WhqyM4mkdHfOpTnyQMAmypIcDf/IO3ePX1d8EwaHU6DAY9&#10;/sQf+zE+/vLH8MM+SvnYKamJ/nGEikMiw8G0LGIzSyqBlf7b7/c/9nX6dQVBwL27d/nCv/oCnX6f&#10;MIzwEmhv6Gvzsm3bfOpTn8CyLGKlFZ3V6Sq3bt3CHbssryzrU3US0bCyvMLc3Bxra2t845vfoN1u&#10;UyqWWFtbo1AsTBSJKlbMzs2ys63j3x8/fsz2tj7B10/q7O8fYCanzzCB9hqGgWkYTCfJzq12m/sP&#10;7idGXoOXXnpp0hX1+30CP8BxHBqNBr1+DyEFrVZLqxANSeAn4NsEjioNCUrvFwCiMCKVTpHP5Wm1&#10;W7Tb7cmILp/PMzevT+6x0vzHUqmkx6XpNE4mTRBHCGngjl09QkpiWE67JKX0Z3BwcMDx8TGPHj9i&#10;b2+POI5JOZoWD+COXVA6+8pzvYlCTSQeseMjPQKMIy1kiFVM4Ad4SSpxP+E/nhIdBkMNCR4MB6RT&#10;abLZLPV6nUK+QKVc4dLlS5iGxgwdHR1hmiYXL2iWX3/QZzAckHJSmKYmSRSLRfb39imVShMG4Cnf&#10;MgxCSuUSz1x/BsMwCJNU7Op0Fdcb67ywfJ47d+7Q7el8w16vhyE1riwKI5YWl3jxxRfxfH1IAJip&#10;zbC3v8fdu3f50Asf4vj4WFNMlGJ2RvMEo1BL7R3H4d1339W8xzBkqjKlu6pslrNnzhKGIZVKhZnZ&#10;GTzPw3VdLFsfgs6c1aPYUqnMxsYZxuMxjx4+IpXS359BX3vd6o0609PTnDlzhn6/T/2kjhCC+bl5&#10;wlDbNHq9HmfPnuWb3/omKtZ4tWKxSOAHet/p6+5Pi7T0IXp5aZlcNkf9pM6De/f5+te/TqfdYX5J&#10;Z5K12+3JeDWKIi4/cZnnnntOi3qGQ9555x2KxSI72zot2jAM2q02rquvqTMbGxh/6c+vviK9HiI4&#10;g1BbdHp9fv3Lx3S6Ls8+d41HW5tUqzWubtiIGJBpneklckiZRTEC7z2EESHMJ0F5CNFGGiWUswjK&#10;gihAWHkIj5ERRO4eUgmMwhwqs4IKI+jeRcgQUjPgLCPjPMQDhNuDaEzodjCQSGcKJaooSxGFPiJV&#10;RAQB0m2Dd4IIjpB2EWmuEMgIif4w4/waMSlkFBMZOaxslVv37/LB7Ye89OFZFgsnSGXo8E3TQoUB&#10;PTJ8880eqICPvnQdKwqQThphFxGJvF0pIyFlDAn9EWCg8DFlTOgrMDMIQ4s7xoMByh9z0Ojxi7/8&#10;L/jWq68hTTMJMox0/yIl1akqP/5jP8of/+Mvk8n0UPEIy5oGmfq3dA//v+O4P/ydIopCbEu74s+c&#10;OcPdu3dpdToo1GTMo+KYCMVUuUK7XqdYKPDB3bt869Xb/Nbvvs7vf+u7upPwfYI4Ym15ic/94A9R&#10;yOX1SBAL340JvAGh72EZgtAfo7w+hmEiDT0K+o96TfQoeiQYK1BxhOeOiYKQf/Bz/4D9gwONjQq1&#10;kipOSBdCGiwtLVKrVXnv/fdwxy7T09PIhFDRarXY2dlhOBpSKBSwbRvbthkOhmxubtJsNAF9cj/d&#10;aYSBDjFcXFqk0WhwfHz8h4UqSMgE6EKjdwBFcjmdxGyY+rOuTlVxHIcP7t8ll8uTz+UnkRmHh4eg&#10;oJ/QwjPZDOVymeFQq+bq9TrplFaAnu6whkNdfD3PmxSv031TNpdlMBgwHul93ukhJ51OE8fxZHw0&#10;Ho8n3ZyTSRMqRQxkM5pOPx6NcV1XP6QsU3uUXJdcLqcl7GurvPvuu5PR3eLSItXpKmEQavZjMjZ1&#10;PRff87lw/gK9nobh9no9ojCiVCqxsrpCFEakM+nJLnNtdY3j42OOj4518Ulpf9pLL2lLRL/fx3Ec&#10;1tfXCXyt4JTJGH51dZXV1VUGgwHnzp1DxUqLMFSMNCQ3btxgMBgQhRHTtWlM06TT1n/+ySefRCnF&#10;/Pw8+Vyevb1dCoUiURzR7Xbo9bQadGd3h8FQ+wLzhTwyMaJfuHCBxcVFzl84z/z8vBaVJNfQYDBg&#10;cWmRxcVF3nzzTZRSZDIZrl69SiqV4v6D+7iuSyqVYmd3RxNYACnkJBVZKcXt27c5e+Ysb775Jrlc&#10;lls3b7KwsMje3h6u57G3t8vBwQE3b9zi7t17jMdj6o06K6sruGOXza1NigWNewJ45+13KJY0Rf7k&#10;5IT9vX2GoyFb21scHh3SqDfY3trG933OnDlDnAg85hfm9QheSnZ2drh3/x6pVIqnrj7F/Xv3efvt&#10;t2nUGwShto/YtsPK6govvPCC7tZHQ9ptHb3iui7u2KVQ1FDf/f19DGlQLBbpdrt0ulqdWcjnWVle&#10;xvgrP/M9rygjRnjbKCkIvAqvPbK4feMRWduiMjfPo607fPS56zhGrE3KQqJUBhH1EOMthOVA5iKx&#10;nNIxH6l1VGYdFcYQeojIRUU+RHXM7ApGbKDMLLEXI2NJFJ0gaIO9gEhPEfgRcXAIYpjQ6lO6cJkj&#10;olEfonYimCggQ4WKesSii0zlEUaWiDTCyGgPU9wj8jtIf0RsWAgRYeSncD3Fb/3W7+F1+3zms6tU&#10;xTbICsoSxNIBqhyOcvzuVx+DjPjB7/0R0jkTmc4yGvXA66MsB5lKI2MtNzftNIbpYFlZosjESudB&#10;GBhJZxQLyf3NXf7nv/13ufPBB8Qo+uMhmVyWGEU2n8d3Pf4vP/PneO7Zc2C1se1ZIiOFYaQwhA1C&#10;p8vqH3/YcZ3+0K8IoWJU7KPUGAFMTU3z9PXrdFtt2q0W42RhraSmc7hjF8txeOPNt7j34CHv3b7B&#10;3uEBSkUMx2NdYKOY0B3z1a98hS/9zpf44m/9Jl/8rd/kK1/7Kt999wbv37qDFyhKlWnsTAnb0cTw&#10;/6jXafFSEAtNQI9Dl8jrEowHfHDzNv/iV38VNwp1V5bAUqNQ0+ZVHPHMs09TKpU4Pjqm0WjoUzJQ&#10;Kmt47inUduyOJzgeEiWgaZnUajWmp6dpNBqk02ktQS4WePFDL9JoNtjZ3sXzQgxDe/QymTSD4YDR&#10;aIhjW0CM7VhIIWm32hhSYkiZPEgaRHGsfS7NFrt7u7hj/dC2bL37fPLJJ0ln0rTarUkibbFU5OKl&#10;ixPfTpzkkCmlGA6GOCmH2nSN/qCvb/hOZyJosSz999qWzc7ujl6otzsM+gP6Sdz9aDCmedIkDmMs&#10;0ySfz+G5nvYhCu0/Gw1HrK+vc+bMGRrNBg8fPmQ4GJLN6T1aLpfD93yarSbplEYwFUu60wmTzl+h&#10;aDabk2lBKp3S+7xcfqL263Q7E6P4xsYGh4eHLC0uTQp3u9PGkAZXrlxhf1+zDQuFglZQZjPksjm9&#10;pxQ64TmfzxOrmM3NTc6ePctMTe/WFpcWsSyLo6MjZmZnsEyLwXCAYRhsrG/w6NEjnnvuOaIopNNt&#10;ESvdpZ2eFk/J+JVKhVJRy8iLxSLZTJZut8vm5uaEr2nZFmN3TLvdZnFhkUq5ws7uDuPxGCklD+4/&#10;wLF1jtzszCyFYkGHZiZElenpaW7dvMV4NGZvf49ut4slJL1Ol3wuP6G/fPzjH6fb7TFVqbK/f8Bo&#10;PKJQLLC8tEy/p0e8Ozs7SCk5PDzED3R33mq1uH/vPp2Otmr0ej0ODw/J5/Kk0rqrllKysbHB9vY2&#10;29vbjEYjbt26xQsvvEC706bRaGBbNkfHR+zt7RFGIalMmsFwiGXbVCoV0qk0vX6PWzdv6ZFgPs9w&#10;OEQIQS6fwzRMEGBIg2arSb1R17QP02BxaZH19VWkUBh/6c8+/Ypp+9pUzBI4U/zGt+7QbwmGvYCZ&#10;qTKbe3tUqhXOLs9C1NLP0HhMED5GWhGC8zpjSvUhfwmj8DRKZDBQiEg/3A1pEJkGhiwQYyN8DxEf&#10;III6KA9ZvAzpeYRMAxmE0cfwBqhhhMyVCa0shp3VOVqpJcIwg7DSxDJCOimEaSHNHCq9hszVUNJA&#10;eF0C7xa2nEWmS5BbQKWqRKGHH8Cvf/G3yeQUP/q950nhgVFDyHWEMwfhIiNV53d/e5PFtUU+87GP&#10;IaIRsUrjpAuYakgQtRHSJBjpELzA9zCsFEgbw9bfbKUUo8GAbnfA3/+5n+dXf/U3GHsu/UFfd0BC&#10;IKSWy/f7fUqFIotz81y7fgbLzILKknLKSOFozmQcMkxQRlGkBROnRUIp3XWhYlA6GBAk3jjiwcNN&#10;Hjx8wMOHD2m2WgyGQ6I4miiyhBAMxiOEIfHjZARnae+NFAYocBwHJZOCIgUyuYODIOCgccLO3i7f&#10;ffdt/uCrX2MwGLC2tjYZJf3HFTJFqDxiAb7nEXQOsBwHYeX4pX/+BR5ubWurhtIn/0kBsDSN/UMv&#10;fIip6hT9Xp/Do0PKpTKWZRGGIUKIycN9fn6eqakpRmPtMyoWi2SzWS5dukS/36dYKFIsFTENU58E&#10;e13u3LmD5/p4no8hJZ7vYxj6+1gqlrh+/TpK6RiWVBIQOR6N9EJ9NCKKY7L53EQCHiV8uzjWIzSE&#10;ThC+ceMGnuuRy+fwA5+ZmRn29/YnBfkUF2RZ+qFrGtpLdpqhdFowSuWSVgEmsTCVSoVyuczm1qYW&#10;PiQkf9O0iGL963QmTTbZY6yvr2NZFuORfr9BqDPNHj58iEh4eIZh8MSVJ3AcHemhYkWxVERKSavZ&#10;IpPJ4HkefrKvTKfSDIdDioXiZGmfL+Qnnql2q02pXOKTn/okKUePBOcX5ukP+jzefMzJyQnNZpNW&#10;s6VFF0rRaGqBxeHBIZals8cODg6wLK12a7faLCwsYFs2a2trGKbB1JRmQqpYMehrNmK73WZpcUl3&#10;jq4L6P82OzsLQt8LpmlSnapSnapSq9VQSm+BlVJsbW7R7/c52D/A9Vza7TbpdJqV5RXd6TrOJBpk&#10;b3ePmZkZpJDk8xow3Wg0NAVlbp5isciVK1dIpVM8fPiQbqdLNpfl+eeeZ2amhmWYPHr0CM/3aDSb&#10;FIqFyag7DEPchGVomuakk97Y2KDb6RImxHeldHTQo0daqRoGIS+++KIGXseKer1Oq9WajEF3dnc4&#10;Otay+HK5zNzcHPmCniY0k0ToeqOuOYhCTKJcyglIvN/vg4JWu8W5s+c4d+4c+UKetbU1/MCnNl3j&#10;zu07LCwscHR4xKWLlxBCkMlkWFtbI5NymJubwfjv/+z6K4bZQI4LiKiHNAy++PUBreOIVCrm+z/1&#10;US5ffY5f+9f/mpdf/CyWpTCMGoQNTCeNMK7gqw8gBqnKkC4iPBsZN4kCH8kYGQ/AO0LaLgy0UERh&#10;E1oKw8ojUwtEYpHY+4DIvY2hBhrUaxYQU+cI7RJe0McyCyi3SRwHmLlZhGkjxJBYWICNMByiOEL5&#10;A0TURAmBZV0BKw/lFWKZRXoDzJTF5vYBv/Irv86ly0/y0Ws2RthFxopYfld3Om6Th8cFfufbtzm7&#10;vs6Lz17FMgOkqYjCMVKECGVjOVMY0iYMPexUmlgJDMshUgp/7BEFGtPzK//q13n3vZsEfkSkEpJF&#10;HKGS5GIhBIZp4pgmLz7/IRYW8wiVx3GKIKyk29Kdl2laE9L26QlWP+9jnTuU/P0qVtRPWvy1v/bX&#10;+fzn/yXv3XhPK9xcLSw4LX5RHCeLXIGVTk32EIY0EgO1MyEhWGmbIA4J4wjHtBiN9AkXy0SaJv3h&#10;EEMJHU/ebvPcc8/9G0U2eaPJT8l/S35SSRE+/Z1QEX7QJxh3SNsWVjqHMDMcHDX4hz//TwmiCNM0&#10;iGP94D8t7Iahzd4pRyOkhiOtHHNsh2KxyHisE5FnZmYAGI80iWFhcWGi7Do+Pubw8JBWq8W5c+fY&#10;fLxJs9Xk4sWLXLv2NHu7u4yGQ0jyuVx3hGWbOCkHlM4Myxfy+t9Q4Hou4+EoEQDEuL5HHCtMU+OU&#10;rIT9F8davKBipXc2gwGlYolcEiy4s72DaZqEkZZVF/I6ULPdaWsRi9BsSMu0CIMQlZjhTxl77lhD&#10;bQuFAnPzcxweHJJLqOIAhXyRixcvMhwOcMcjojhkdnZ2MmKdnZmlNqMZeI5jMzc7y/nz5/V4LAwn&#10;tPvADzh79iz379+j0+2yuraKUvprOrNxhqWlJXZ2dyYdZJzEkhyfaNNyHMeM3TGdTgcUnNS1CKfb&#10;7fL+e+/TbrcYJeNTIbSPqVKpMDc7R7/fZ29vj2KpyL179yZWgZnaDIuLi5zUT/TYNwoxDZNGo8Fw&#10;OKSfkM7T6TTptN6vNZtN5ubmuHX7FlEUsbKyQqPeYHp6GoR+APd7fQzDoFwpc3h4yP7ePnEck8/n&#10;WVxapFgo0Ol0icKI2dlZrCSjKwj+8ABw+fJlbNtmqjqli2Zi67BtHSwZhLrIfPITn2R1bZVmo0m+&#10;kOe9d99jONCp0YPhiMXlJfZ29yZ4r5OTk8nI0bK1yTwIAvb29mi32mSyGVzX1XtH12M8HjNMUpXr&#10;jTqHh4cMB0OGoyGu6xIr7YFbWFxgamqK2nSNF1/4EBtnNrh18xaHh4cT9ewoiTBKpVITUcvFSxf1&#10;550ogdfW1rh16xbD0ZCFhQWWlpc4PDwkjELS6TSj4Ujfu45DdbrK4tJicmDyWVpawPhzf+5Dr2St&#10;Y1Q8qx96ls3eYIF7N1sE0QDPH/LHfviPkXZsLi5YZLy74DcJxQFCzCLsLIbvI5w0KjULzmVU0EUF&#10;LSK1h4h2EcYA0hcQVkWPA+MBGArplIjlNCIUqME9DHEXyTTIMnGUBT9AxS3oD7DlCUQGRhSAKBDF&#10;BngNwuExdmEKGQiU34aoAWJEhI0Ke1oVZ0EQeBhhgPJOCMKYr736Hndv3eJT37vOhZldTNUmMluY&#10;sgy+Q2wOuLMzz3vvP2J9dZHnnlnHFiZC2IgoRjrlZFQZoGSIYWdQQiANAz8Y43kjxr0hX/6d3+fn&#10;/vE/Znt/hzAOUCImjiW2bSNlhIoVju1QLpQI44g4DPnMJz/J0sIqtpPW40ApUSoiCDwNuk3SnCdF&#10;QQiUignGA+JghBIK33dpdTp8+fe/xhvfeQNpSkIVY1h6hCHQpxmpwMlnEQIcaYJSpB2HdJI7pDsW&#10;H9s2sWwDf+wilcCSJgod0BejcIc+lrQwMMCxUTEMe0M++rGP6JP/v7MDE8l+67SCRSjloeIA1JhB&#10;54hMpqixXGZmQvf/wq98gVu3bhCEmkgeRRG+HxKGikwmRzaX4cUXX2R3d5fhaMjx8TGLi4ssL2mp&#10;e7/XJ51Oc/nyZfb391GxRkCVy2WqU1VmZmcYDLWc+MwZDaHt9rS5fHl1hZNmg/rBkT4saGA+rutS&#10;rpR5+eWXkYbk4YOH2LaNk3JotVo06g1UFFMpl3nuuecYjIaMEqPrcDCkVqtRrVaplCtanm0YjIZa&#10;XHN64hcInrr6lFZw5QtESd7YcDREoDv5MNCdU6VS0Z2SH6DQExAhNPfQcz1G4xH7+/uYCTnckAaO&#10;7bCxsc7u3jYXL54nldIKMM/zODk+0TLmUpGzZ9fZ2FjDdccoBcfHJyzML2CaJvsH+3Q6HTK2Q+gH&#10;HB8eEUQhKysrlIolLNvSCcEdrZRMpfWD3B275At6J7i4sEi306XX12ij+w/u6w4unaHT7bDzeIvx&#10;cITvenpk5ticP3deX6tRyPbONsOEczgajSbdh+/77O/vEwTBRDxy6+YthBQ6eNTXRSKXyyGFpFwu&#10;Uy6XOXded7iPHz9GCDGJ3bFtbcZ1k1iWINCdbyFfIJfLMTs3y3R1mnNnzlItVzg5Oqbf7zE9XaPX&#10;7WFaOpnC9/0JXimOYmq1Gssry1i2jpU5OTnhpZdeYnFhkV6vhzt2ebz5mCtPXKEyVWFxaYkwjtjb&#10;39cCDKnv7dnZWS2CQUwOMKMEzRT4mjgT+AG2bbO8vMz58+d18XRdff2NRvpaGY0wLRPHdsjlcywt&#10;L7GysjLp7g/39rj53g22NjepN7X94vTzNk2TixcvYpkWG+v63ztlj8qEFFQpV7jyxBOM3QHZXAZ3&#10;PGZ1ZY1mqzkR/viez3A41AIcy6RSLlGtVDD+5J8498pMeQBGCkEPxQBpXuArX9vGchSdYcwPffYT&#10;vHjuIo53Fxk+QBgxhjmDMiwiFSNlCZE+S2TVQGYR1BGxQDKFkXoSxBSRbYIsoOIske+hDEGswHRS&#10;RKqLcKpIcz5BUykMU2dTRZGPYWXxvS2ELKGMHEYqg2IIpokli2AViIYHSCNC+kVUtINZWEaaUxiZ&#10;OUSqguEeIiMQIiIWef7Vb36JduuQn/jcS1RTI4QEacwhRAuiCJGO+O7NErcfbPKRl69z6fwcUtgY&#10;VhVp5xmPxwgzxjQchNARJlKYRJHi5KTJV77ydf7F53+Fb73+Gp4KQWiMk2VZhEHMaDzAsg2dFhsr&#10;fXqWgjgM+eynP8Pc7DxS2ggMYmKEFEn6sCZvnBYEpRSxUvoiNSWmpTulKIo4PDrit7/0u/oUZuo0&#10;5igxzp6OrdJOis6gj2WaxEGEMHQ0SBRr061hGKRSupPxE7p5Lp/D93XEiOPojiMKtXjCNE1iFAaC&#10;KAj59Gc+RS6X+zcKmEo6L4VHFPvEsd7lRYGLjMf4oz6mZWGlctoyYGglI2hv08/+7M8SBIEunolp&#10;OY71vFzFMSurGpd0miI76Gvl2e7uLqmU7jDjOMb3fKxE5jwc6iLw+PFjtja3GI/GHBzoh9rGmQ2G&#10;A33z3Lp9W+eMtTtkMhmQAkNqsHBtuqaNtI83ma5Nk3JSdDodTMPUDwHDoDY9zeHhIdu7O9r/lfiQ&#10;lFKEQYhlWxjSmIQl5rI5crmcfljaDvsH+4RBiJPSsRJOymE8GhMEGswbq5h0Os3i0iLLy8scHh4i&#10;pR5NnY6qoyjS7a4A27IZDnWCL0KrF3u9XvJ+TYYDLYePooggDDg5OaHdabG2usrO7i4727uMxpoL&#10;GUUR09VpstksRweH1Ot1PbqT2jsG0Gq1mJ2d5eLFi1QqFcbjMevr61x7+pq2NST0lFN59WAwIJPJ&#10;MD83z2A44PGjx4xGQ+JIdwJRHBPHKlF2tmg2mgz6AxYWFyZF9XTn0+10mZqaolFvaIxWpBOTAz8g&#10;SPiZubwOqxwOh4zG2jh8dHT0h4T1RHBSKpbIZrPksjmUUuQLeS6cv0CQECQuX7486cQf3n+AZepr&#10;YOx5nD17dhJmidJs0ijU0nXD0BlqG+sb9Hv9CUbr6PCIOx/c4fjkmPfffx/X1ZzFfq8/SW8+ZZTm&#10;83l9GEuENCKx5rhjPT4MgxDTMikWipTLZa5e1azDRpIJ545dMpkMQRLGms1mmanNMDMzw9mzZzGk&#10;Qa+rrxEUuKMRx8fHlMtlRu4YJ+VQKVcmY1aAfC4P6INYvVGfqG/nZuc0ZPvsBkeJEvPp689wsH9I&#10;JpPh3t17k71rr9ej1dZikWIhj+PYGP/lTz3zynxtiDAq4LlII6JYOMvX32gyHg1ZqFR5/rlVpqYz&#10;xMGxPiWnL2lgr5AY9hpx+RKCGjIcg/sY5b6PCPuQ1ickZbpYqowaHmCIPsqIMDLTGEaBeNxC2hXi&#10;KEsYH4KRJozrSN9HxB4YMTLOYKWLCFFGpfP4gYdp50BmiaNAS9nNIXEsEKaHzF0gtmbAVAjDwY08&#10;1KiHzM4SOjmOj4755S/8GmdWZ/ihj17GjuuoeIxQoNQAITeI4hz/yxeOafZO+MHP/jAz5RyGmQbH&#10;wg89LEdgGpI4NpFGGoRJGES8994Nfv4f/jyvv/YmvcGASCgwDRQaKmuaOsyw3W5h2Qaeq2npAEGo&#10;QxE/+5nv1T4WRbLnAqWSiZvSLvrTUVusYqTyIHQJ3QFRpOPTTTvF8VGD3/jib+pi4Dj6e6H0OE8n&#10;Kse4o7EeHZomAjAsU+9BogjbtjGSsdbp6OD0FQQhAnBdHQMvhKE7OqmD+4hjPM/l+7//s+RyOQDN&#10;0ExeSsUE0VCPioUDgGFaukO3s0jT0ZYBYU3UlnEc89prr/G1r39N+6bCgCDS5mWQSdCgyQ//0A+Q&#10;Sesb8PBIP0gfPHxAGIVsbm4yGo4m46J+Xz8kPNfjwsULpFIpRqMRfqCRTUIIbty4wfb2NipJN/Y8&#10;jyghuc/MzeK5HqVSEcdxKJVKTE1VyCfG2qXlJcauFmA4jk6gXlpeotvrsbq2Rqut/Vdjd8x0bZpu&#10;t0ulUmF+fp52u400JN1ul0xam4IbjQbtVptmo4HrukhD0u/3CcJAS7gN/X2o1WqTPYxh6uvllKKg&#10;Yp2Pls/pfVOQsPDCSKssATxXjyPNJGyz2+sSRzGGYbC6uswzzzwDAuZmNXRXCjlBdS0uLZLLZmk0&#10;tHHcMAyEkJycHOMkIOytrS39YBqN6Ha7BL6PimPCKNKMw8RQHIYhtZkatZkam48ea6Yj+oYIw1D7&#10;IQVkMjqHampqauKDa7VarK2tcXR8NEk8LpfL+hpNUqqtJBYnjmNsS3NHe11NVFdJfppt2ZzUTxBC&#10;0Ov3iKIIw9AAgP5Af/anbMtup4tSMePxiF6/z87ODpVymd2dXY6OjwHFzZs3EUJQrU7hOClazSae&#10;55HJZqiUK0xPT+sDTcJcvPH+DUzTpFgqsriwiDQkK8sr1E/0ezo6OmJ9bR3btimVSjgpB3fscvnS&#10;ZW7d0uzOUqlEuVxmfm6ea9eukU5pT9XBwQFvvPEGw+GQ6do0S4tLNBoN9g/2WVtdoz/oUy6XOXv2&#10;bJIK0GHQ75PJZvShxteHmpWVFQ2pRnHmzJlkb/cEUZTs+GZn9Ij14BDHcdjY2JhE7HiejsnpdNoc&#10;HR1j2w43btwkjmI++OAD3RXncxQKBawk+ulDz+v9n/EnP/fsKxuzdXCzCDyisI8hXfY6Je7cPiKM&#10;QRkx1595HoNZjttNDronVPMlEDUwK3qjYaUhOEEMHyLMCGWsIFOXwNvE8BoQRkTqCEkeDEls5FDD&#10;MVL1ESKNMG0MK8CQGWTUwwhCRBzrUENDm3+VjMEbI6MAaadRodAU+WEdIUvgTBPlVlFhiGmnIXaI&#10;ukcIImwzTewUiP2QL/7ev+TuvUN+8JMf4/xcAME9jFQK4gMw2igkA2OaL3+9zWg45Md/5HsoWGMi&#10;DPwgxM5kkcrCkA7SSqOEII5CfvOLX+Sf/bN/kvgbNGtQInAME2E4PHXuCb73+7+fWrXCwwcP8OIY&#10;JyE0o0BGCts0+YEf+AEKBRsVBygVEAeS17/zHf7Fr/4qb772OlEUJUZNj0hFeM1HmEEd4TWJlI8V&#10;d/GViWM5fPPbr9P3xtr/pRTS0Kfh04dRJpOGMNKUkERQkk5m1r7nYds6dVcgMEztb/ESlE0UCaIo&#10;RqBpFGHSYaZsg7E34sKlC3z/Zz+NaRooFTDo6TwhIfQDzZAppNB4KaUUQkikkHo8qtPJ9Ggsad7G&#10;4zF/42//LZqdNkipjdjJDlEKA8MwWVhY4PyFcxoddHzE9vY2h4eHFBOTcrlURkhBp62ZcHt7exqZ&#10;lM8RhRGNZoOlpSU816NSqeB6yX4gETosLS4igDCKmJmfZTTUI6r52VnmarPM1mZotlocHR/j+R7d&#10;Tpdmq6kNx0GgE4j7A5y07s4uXLiA5+s9wdzcHJ6rf31qNj39vD3Xw/M1IaKUy3Px/AVWlpeZrtW0&#10;gTedptvrYpm6o7Qsi+FgSJwEHyql9EOsVJ4UKxUrDNOgXPrDxXo6nebcuXNUKhWiKGJ1dXUySjod&#10;+2SzOZqNFq1mm73tHVQUcXx4iDB18dzf26fRbOJ6Hq7vkUulOX/2LIEfUCqXWVjQcFhpSOr1Ou5o&#10;TPOkrneKKErlMgqdfxeGmlLfbrTY391lPBzpwXNygDMtE2kYuJ7mSY5HWlG6uLhIbbpGJ4Ei+74/&#10;UQtmMhmGSeimEELvY6RGd7muSxRHZNIZXRDKJRSK609fp1KpsLu7O0kkaDQb2tjdH2BaJifHx1TL&#10;FY6PjhmNRjhOikazQW/Qp9vvU6qUMZBYhsl4OKTX6WIISbvVAqmv/W5P78oaTU32kImtxkk5pNPa&#10;QjEYDJCRotvpUCmX8JIiIKXkqaeeIo5jnrjyBH7g8/TTT5PL5nj46CG9fo8zZ87gpBwymQyWqbO9&#10;DMPgxQ+/SD6X5/jkmDiOJ8R6gKVFPTKMgoCdzS1MafDo8aNJAOxUtUo2n0MBVoK3KxaLpLMO4/GQ&#10;QjHPaOQyHGq5/KktpdlsMj09zfzCPFOVKQ4Ojmi3u6gYtre3OTo6YnZ2lljFvPjii2w+3uSFF15I&#10;DiGC6eoUxtWrT7zy5BNjbGOEigSGVcaIS5Tmn+f3v/YulpnimWcuk3VscnaKGx/c5B98/nf4xMv/&#10;LU5mTRPqaQE+0eAuUkIkSkirTBScINlB+ceQqiCyK8TGLNJwMOwSYnSMSE3hOzNIHC1HH41R3hFh&#10;2CFmCLKAcKaIlYlh5VHCRNgglIUkBd4AaUYowwDDxDSzSKesVyteHSM/hbQLCDuL8IeMBn3+5W/8&#10;On5o8lP/2Q9SDG5g4BPbNtI2NBrKTvHO3Sr/6re/RbWS5+XvuUC5lEEYOaSVxrLTCEN3CEJFKLdP&#10;9+SQO/cf8Xhzm/FY7zBOTz5PP/00f/q/+Em+76PXqE1Ncff+Ix5vbRKqmNFwiGWYRHGEY+lv/o/+&#10;6I9iJeNDw7A5Pjrif/zr/28ePn7MwZ42QKZSaeZnbewwwrKLhMLFzFQxzbR+n26Mky1z3Giys78L&#10;xJimIooCcrkcKtbKwMAPKOTz/MiP/AgXz5/n+evP8qmPfwJ/7FItV0jbDlcuX6ZarnBu/Qyz0zVW&#10;FhaRSiXJw/phkslkiGMNwI2igDiOuXzpMs8/e50wCrEsm1QqixA23lgnuMo/AiE+HTGe/vxHXyqB&#10;g965c4df/bVfI0zGLWFigBVCYNspLNPkiStXEBLa7RZbW1sATFWmuHrtKnt7e8zNzeH7WuVUKBYY&#10;9Aek02lO6ppDGYQBpmFi2fqkd3BwAEBlqqI7DKXHYM+/8DyFQoFmq0kURmSzWTbW1nn11Ve5c/cD&#10;BqPhxCjqOA7dTlf7ukplTk70vyWkoJmECi7ML9BqtXQEh2HSSQjdzz///MRQHYQBqVSK61ev8dnP&#10;fpZWq8VJs8HR0RG5XI5OuwMC1tbXOHvmLAuLC9r7NByRyWSYrk0n6b/ac3gqLV9ZWZn4byrlCkII&#10;zp07h2EYVMqVieBgNB6hYsXFCxchOVA8vH+f+fl5xuMxK2urpNIpZmdmJ91DvpCnmC8gpaTZatFL&#10;zMSzs7P4vq9VnZ3O5PBjmAa9fp+FhQVyWU39d8curWaTRqKsPL0eLMsik8sRhiG2YzM/N0+/3yeM&#10;Qm0PGA5QsZpI6S9cuMD29jZ3797V3V2SiRUEAaap8VWnHMp0Oo1pmly6dAnbstne2eb2nds0G01c&#10;z510XEFCxqhUKtgphxBFoVSk2W5TKpUIg5DhYIhIAi1Pjo+pTk1NusvRSAMMwlgjrowkLmk0HnH+&#10;/HlmZ2axbIvV1VXiWHvber0eO5tbk4Jw4eJFMukMvQRMfEosGQwG5HI5RiM9fltcXOTZZ56l3dGE&#10;k16vh2maDPoDZAIwbnfa9Hsam4ZAE1zqdQzToNVoMk74oJVqlWw2qz8vaVAqlhiN9HW2vr5OIV/g&#10;6Gh/InJKORk9Go5jDg/0gfLUimHbNg8ePqDb7eK5Hr0kpVxIMbleu129g05ntJ0lk0ozPzeLcfHK&#10;869cv1yjkG1CDCK2UcGQzNQ6W4chD+7u8cTVC2xuPqbdOWB2bpFf+72H5KckG+t5pH+CUB4qsLBk&#10;HmUVMOwiihAZgjIqkLtCmDqDtKYRKtDRI94AgmMoLBNHQ8zhQ6LwNoocsSEwbRMhTYzMIhh5kAax&#10;8ImUh2Hm8PvbGKqDkoqwtIGRqQIxkddDiAAx2Cf0B4hsjViZhNJCxi6PHt7jl3/n97l0bpbve8rA&#10;Cu7q07zpAxIRR4Qyyze+s8ydew+4du0iH/vM9+FkZonJYlp5hEyhkECEP+oiVEgmn6M2t4DnB5zd&#10;WOe5Z5/lwy98Dz/5kz/B889dYWqqi2Uc4zgFbt7Z4vadO4QqhsR46wU+caTwXJfv++z3UipViBX8&#10;3pd/n1/8pV/ipFnHsCxSjoPne9y794BaZYrVpTniOEC525BdZeAFKCkwDYUSOn/rm99+i5HnIiMb&#10;00wxGIwwDEkQBtiWzfd/9vv4kR/7HNeeepKnnrzCwvwcL7/0PXz05Y/wmc98mg+98ALPP/s8H/nI&#10;R/jISx/hxRc/zMnREXfu3denWCl1JHqym4tUROgHfPLjn+CJJy5jWzpzS2BqOr8hNTni3/Kw/buK&#10;1+lLKcVv/MZvcO/+fSKlIclC6K/BNE1qs7N0ul3mF+YJfI/j42OOjo4YDTWI9PjoeAIRlVL/+6dd&#10;zerKKpWpygQsmy/kabVa1KZrustTUJ2q8uRTT+J7WjiyuLDIeDSmUCjgJ7ljCCiWSqxvbOB5evks&#10;pcZEndomMtkM586f48krT/Lih17U731aA1pz+Rzzc/NaJeekJobefC6f7E5DXnjhBVIph3v37vPd&#10;d97mzp0PGAy0j8sP9H6j3Wrrvaehu9R2u43t2CzML2jxkCGp1WqEYUghX2B9Y53VlVWCIKDdblGb&#10;nsZzXebmNO7p5OSEg4MDBDrdwDS1Qk0IQRAEzC8sEEYh8/MaA5TL5yY7Fsu2cGybOFbk8nm6/R6D&#10;BGG1ta0hraPRiHa7BQJmZmdxUikQ0Gw26bR1tEiz2cRNuIIy8bTlEthsjKJYKE7QRFEYkc/n9an+&#10;8IB8Xn9+JycnesfV61OtVjFNk1KpxHA0JJVKUSgUWJhfYDAYMBgOEAgGQ30IcV0Xy7Q5ODhExXon&#10;PVObmRSCfD7P2HXxwgDLsVlaXOSZ69dZXFgkiqPJPZDNZJBJInW1Op10qprsn0qlJ16tubk5okgj&#10;rh4/fky5VMYPfB4+fEij0aCQ1+b7Cxcvspbkol29dpUzZ87QarY4d+4sMzM1qlNTNJtNPvLSy1Sn&#10;qqTT6cnkYjweUz+pc3yiJyPlcplSsaTVszVN9rhw4QKVqYpGnI119lyn26Vaq2LbFihFKqXl9/re&#10;gnQ6Ra/fI5PJ6H2baYKQOLZDp9MhiiJmZ2ZZXFgkk9GRKdVqdaISbnfaiER6f3Kis/WklDz33HN6&#10;5+Zpwc/c7CzGwsbyK0szZdbXxsQqQEoXRBonfYV8cZ3f+vI3WNzYIGfA2zdv8NSFs7x79yFf/tp3&#10;WF+osLGwgBQ+sV9Hij6xkAgR6xN+JBBeA2SAEHlNmohGKK+NGtURtkEsqsTuLjICQ0qkKGNYNsKu&#10;EqSXMTJTGr9kxRhSIoIhxD6m0idvUTiLTFUIek3MrE6DFkhiYWMUZwkDH8NQiFEDVMyv/sYXOdg9&#10;4jMfe5onaiNE7IMjEXIWEftIWozFGX7hC7dptQ751Mc+zbVLS8TkEbaFYel9VuyOwGsyGndIl2YQ&#10;ZppcPsczT1/lmaevcWZ9jaX5WVI2xOEAqUKkVUMZFT64+5C79+/hhgEi0EqyUChsO8Pc9DSf+4HP&#10;ctJq8fd/7uf4jS/+Bq1+D2HoIuF5PkaSG/Xw4TYzixuUylNkzDZKpBHmCIsYv9/DtHz6nT7f/Pb7&#10;BNEYw5QoYm3ETDKI4lAjXX74h7+fVNokDF18f4xhgueNkIYCYZLKZpCmgWEaDEZD/u7f+//Q7HSS&#10;UaBEGopUygZiYimwpMF/89P/FcViKRGfaLmeEDpe/d9XsP7oSyQjxs9//vM0Om3CBNwbBD4q0ibm&#10;IAopFPM8de0pWs0mU5UK6XSa6nQ1sQJo6GyzodNlWy1NG48SfuTBgQ5cTKd10XBdzfjLZnVW1Wkh&#10;CaOQ8+fPMxxqafHt27e16i6bZWtnGyeVQkrJg4cPMAxDF7iEYJHL57h8+TLD4ZD7D+5Tb9T54O4H&#10;nAJht7e2OXvuLFGoAxDXN9bZ2NhgaWlJe8mikIePHnL7zh02t7bwA+3FiqMYKbWy1TANhNSf16nS&#10;zfM8atM1xmOteozjmG6vy0xtBtMyJ2NQIQX+eMR41EegmJ6ZoVgqEYWRVg0qbbcoFDW2aW9vj1w+&#10;T6PZxHYcjk+O2Xy8STaTJUzoIJl0JjHp5+j1+3TaHWq1GmfOnKE6VaXX6yVoqCHlJNnatm2Oj44Z&#10;DoeUyiVt2G1rMUwqpQ3P6XRaPyCjCJkIjfzAx02iaWZmZ9jc3MSyLZaXljk6PsJ1XWZnZukP+pP3&#10;53outeka6Ux6IogYDUd6nOi5WiAUxUmRKtFoNFEJ+WVqagqBDoO0bItBf0C70cR3tXoXoFjQBAml&#10;NEszXyiwtb1NfzAgnckQxhFRHHP5iScAfVBaXFzE8z2WFpfIZrPYts2bb75JHMesr6/rzvfRIwrF&#10;Ih/68ItcOH+Bfr9Pv9enUChw4+YNpBR4/hjbtuj3++RyBfr9Po1mg/FozNHREYZh0Gl3sExdvIrF&#10;4uRaymazNBtNDFNPkkzLJF8sMByNsFI2S0sLZDIptrY2qVanSaXTepqRsTFMSTabxrbSCCSpVJrh&#10;YMjs3OyENh+EAb7nc1LXUS2nVobhcMj1p68zHo9JZ9L4vs/c/ByWbU1Gj5Zp0e316PcHGM88d+WV&#10;oad49toMNmOE8hDKRkVZyrlVXr95l9t3N1mZSVOpZKgtrLK9e8jh7gmPNrdw4wIXLn4PhjMNZhFC&#10;kCKNFA5KBlr95lRAZjCjHox7xFGAma4hMjVEBCI6wsgXQKwQxR1ilUZkSoQihXBbyNjX5ukAhCEQ&#10;wkbJaQQpYtMmVi7CTkEEyusgTAvhFIgRGCJEjVqIUYt2b8gvfOG3EAJ+8odfpCCaiMwyOAUiM4+Q&#10;fcaByZe/6fL1b+8yPz/Lf/Z/+CGK+SxGukIoTSQx0bBF7PaQJjj5KkKkQWoFVxRGoBS2k8I0AhQh&#10;drpI7MdY6QJBEPH6G29x7/59AhVjCoFpWSgpEBgQh7QaJ/ziL/1zdna0T0Yl8uc41ty6U+RUHIa8&#10;9957PPf80+RyU8S4mCJNNDpCSUks0ji5Wd54/U36vQFxEs9iGhpWqpRCxQrimO/97KfIZLTIwPc9&#10;TNPCsi2t1LNTmJZWAiqlAyB/67d+i1iBNAyElEipDc1CCI2mKpX53A/+0MTI/J/yimP9APn85z9P&#10;EIX4YQCg+YvoPY4lDF7+no+QSmIdGs0mq6urE07h6aLe933KlTL9Xh/TMjlz5gyj0YiTkxPy+Ty1&#10;6Roi8eF4nsfFCxd57rnnWF9fp9PVwYylcon+oE8hr0+IZpI5Nj8/j1KKxcVFstksCJBCsrCwQLFQ&#10;RMWKdluTCk7RVvl8nuOjY2ZmZ5hfmGd/f59cPsely5dYWdYw06PDI27evDkpoqfjR/lHlK2ZbAbH&#10;cbTaKwk6BDQZwveoVqsT9Ve9Xgcgk86wtLREJptBoTjYP2BpcYGlpUVyuRwLi0vcu3efRrOBYRgs&#10;Li5y4fwFzpw5w/zCPLlcjnq9TjNJNXZdrV47Hb8tLi6yu7tLLpuj2+3iBz5KKVbXVrVCL/EIOSkH&#10;KeSks+12u5y/cB7f0/EgR4dH+EkxdJLgztPxXavdJlKx9n8m5vvV1VXK5fKE3l+r1bTiDwiTZOJO&#10;pzOJLPIDf7KbGQ6GVKYq+rqLYspJuGUcK8Zjj+FggOPYZDJpzCQbTaH0Z7msKSGj0UiPtqXA8z1t&#10;+E1iVB4+esjYHXPmzBmiUO/gQCsRB0M9yjt37hxHx0dMT09jO5o0PxqNaDabhJFWFVaSOJJUSseu&#10;tNttHj16RBAG+gARRViWged5PH78mKPDY46Pj7l9+zZHR0c0W80JB7Q2UyOfz/PsM8/qkWLCmQzC&#10;gDAIyefzhEHIwwc6wFQLLzRzUUrJ3Ow8y8srFAoFjo4PCYNAX1cZ7S+0bRvP82i2muzu7BJGOq7H&#10;dmyevvY0a6trZNIZAA4ODzh75iwvfvhFLVZqNrW1YKbGBx98QLOli6pSEPg+xp/6iT/5yhs3H3D1&#10;colqpoGMIo2L8g1sK0e7m+Xm1iaFOUU1P8Vw7GCQolXv0ey1eOfWDvYUnL3wFJadh2gEwiP2tRMc&#10;ewoKa0QyDX6AKNcwMrNEVoXAGyD9E2TUJvQMZBgRRdsYqRrCSBN2DjGFj8hVkLKAsCyU30HJIuRy&#10;CCvW6capWRQGMhwQBSHCyuCPBliWTdg9hMglzCzzr7/+NV7/7g0+930fYb4Yc39zk9e2I27uws29&#10;O9R3BdliiX/1xQM29+/x7NOf5GOfuYKTWdDQpsgjCF2U2wcJRqEKMocSIMWpiTgk8MY6/yuM8Vxf&#10;I4XSOUZ9F9NK8cv/4ldotttaApxQvyMVY0oD1x2x+fgxhmnhBwG2Y6MAP9C4lVP5sO/6mDKDVIrl&#10;pXnW1p9ABT2MAJToYOfWMe0pLCfPm2++zdHJMX7k671RrPASz4vAwPM9nn/2aaaqVaIY0hlNA5DC&#10;JJXJYhh6HySEhrK+/d3v8s1Xv02stDJQqVODtZmMunx+8Pu/n2evX59Q8/9Du61/50spHjx4wG9/&#10;6UuYjiZnjxJZuoq1GMUyDD7y0kucHJ+wf3BAJpvh7t27pJ0UxFpaXqroUUQcx8zNa0p7vV5nYVGP&#10;jdrtNkLqvKpCoYBlWnzPS9/D1vYW9ZMj1tfWMA2DxcUlHj96zGA44OjoSBMN/ABixRNPXEYpXXDT&#10;mTT7B/u6i0uAwf1+n2vXrmmWXBRrf06oRQNSSkzTYH5+jkqljGlYPHr0iDt37tBo6jiRU19XHOnE&#10;4fF4TCqVmniEDMPg7NmzxAnZJYoj2i39dZlJhpTneZTLZXI5jVqSQpJydCEZDge02x3m5xdwXY9U&#10;Kq3xR+MxVpLifdqBbm5usrqySqfbYWZmhpnZGXZ3d8kk9I6joyMO9g9AKTqtFt1ul5E7nuwzRqMR&#10;7VZ7Uhh3d3exHZvBYECv10NKydHREUdHR6RSKa3WFWA72l83HI20gta29fuzLGZmZkin02w+3gSB&#10;fqgeHWk5flaTQHoJf3Fufg6ZJF0PByOk1B1eJp3m+OSYdDpNNpOl2WqSSYpyOp3GcWyqU1MsLCxw&#10;/fp1QEN88/k8nW6Hel2nNksp2d3Z5cyZM3R7XRzboT/QsvSLFy8yGo+o1+uMRzq25NSrddpJvf/e&#10;+3S7XY6Oj+gmGW9nzpyhXC5Tm65x89ZNlpa08Xfz8SZKKWq1Gq1Wi0ePHqISoEE2m6PfH/Lg4QPG&#10;4zEztRlUrPeI5zbOJpFIFoViAQTUj094cP8BzXod1/O4e+8u6XSaYRLPMzszw+LiPFevXsUdj5mf&#10;X2Qw1HaHVquJY6ewnRS1ahXDkGTSKVLpNCqxvJwcn1AsFtk4o0ftbmIeH7tjMpkMh4cHBGHAnQ9u&#10;s7S0RLPV1J9dr8+FCxfwfZ9nnn2GWq2G8Tf+2v/zle/euYE0fZ46FyH8NsrsIkMLnw3mFub44PE7&#10;nJwM6DUcLJHh7PlFpqeXuH//DlIJ3nn7BkYIZ9cK2Kk8hF2EGGsOoFNGxAYGY0QY4PkjZBQjoxBz&#10;vAnxPhEhtrMA0RhhpBGlFfA8pDQwyuuEgYUwFNHoACG7iMolYhEhDRNplYiFie8eYUQ+ppNFOQVE&#10;5CNCH4OAjh/w1a/e5gu/9qsMhgH7hy1++0uv8ZW3u7z/9iY33r/L229t8+23x9x/eMDjbUW/N+Cz&#10;P/BRnnziGQzpQOhptqCIcTIFzFQOISwkBkLFEIcEoY80TI2RkgZx7GNaFiibWClSmRxRKPnib/+v&#10;DEcjbNsiVopCvkAcRbjuiHQmjRKSVDqNHwQg9Ckuk8ngjnX8hmmamLaFnTFZWpzlU5/8OLncEPwd&#10;DDXAcM7jkyIKDlGY3Lh7l829h0hpagkyAilMQBDFCsexuHh2g42VRaLIZ9hvk8oUiDEwTT0WVEoz&#10;GEf9Eb/0y7/M3tEhcaSQUudnmaZNFMVayq5i/viP/TEdCfFH9lz/sa84jPjG1/+A9+/cQgiIwhAV&#10;xgS+rwUXlkWlMsVzH3qeerOhO4wk6XjY7REGIWc2NjAT46llWXR7XR4/fky/p8dJvW6PXD7Hk08+&#10;yRNPPKE9RJb27szWanRadWrT09TrJ9y9/wA3gc32ej08z6NaqfDySx9hcWGB4XBIvanl7kIKTNPk&#10;ueefY39vn2KpiGEYPH70eCJQuHr1KufOnUMKSavdQKmIXq9Lvd7knXfemYx7T1WFlbJWCAaBJn8X&#10;i0WuXbvG1tYWQojJIjwItZjG8z2GQ626CxLkk2maCam8hDTkhMc3Go3JF4vcunWH+w8ecJQEfp52&#10;dLVajWFCDnn08BH3799nONRUhfPnz3N8fKyX+uUSKlZs72zjj1yymSwCQRDqqA0SNFMqlSKXyyVj&#10;L0m7rVFPM7MztDtttre36fZ6ZLNZpKl9k7l8HtOyCKNocigJg5BcNkcmk+Hk+ESrE6Xu6obDIaVi&#10;aZLH5Xva0jAYDOi0OyilSKfzhGFEOpXBD70J97HRbDAc6K8vk00zVSmTyWrm5eHhIY1Gg1K5RL1e&#10;n3A3R2NNV1dKkc1mEVKPGbPZLCLJOKs36nQ6nQlZ35DGZAJgJYG2p+PtMNRElevXr2Ma5sTDdioM&#10;evjwIdvb2ywsLDA7M0szSUqO41ALKgolcrk8o+GIldUVFhYXCPyAlG1z6cIFatPTpNIOSsSMx0Ns&#10;06bb7hBHUVL09Wi202yhIq2c7vS0SGU0GnF8fMJwMGR+fh5DWpOR4lxtmvFwSKlUoD/U/MqDgwOK&#10;Ja0Inp3RUTAffPABw5H2CepDQoqFxTmE0NzFxYUl0um0HhEnJu5CqQhSYPz1v/FXX7nzwW0+uNfk&#10;uadXKTguIq4Tx2O++0GHsxvzxL2A194+QcU+XtDg6efmKBWXuPn+I/xgSNop8WjzMdkpm43aFIbb&#10;Q2WWEHYBpWKIxiivB/4xhpVFxgohxsT920ilkPYSkVlCGRlkZoHQyKPiENPJaIJ8MCDq30PEAcb0&#10;OkqVMYQHKgsqJPT72I5ACAcfBy+IEKMGRuzx5dff5X/623+Hr37rTbxxwPpygR/84QU+8qE1nrp6&#10;lstXlvnIRzd44UOrLE5dp7Aiebz5HmlnmuPjNoZMs7S8gCkhdIcQK4TMIqQDCJQICEN3Ek8CAoQk&#10;VkqPG4MQw7CRls44ajTa/OZv/6/6m5Eoztqd9uShEiexEqPRCNuxccfasCjQqr1MRrfan/rkp/nP&#10;//hP8emPv8zcdBmCAMvMI2SGUDxEWCUMJZB2hvdv3NFKxFji+Z42HSuIoggQ2JbJ+uoSZzdWMQSk&#10;MxkMM4U09IkwDPUFLA2D/Z19vvibv8nY9zGkJgmkUik81yVKCOflYp4f+7EfI5/PYxjGf1LxAiCO&#10;+c53vsPdB/f1QyzQSQDSkFpYkNCtX/qel+h0O/T7GmQ7Ho8pFgqcPXOWxcVFzp3X8vrxeEypWKI6&#10;XeX609cZDoZ6FJTw4La3thmPxzx+/JhKpUKlXEaomFu3bmE7Dv2BBs12OjrAzw98ioUCo+GIr3zl&#10;Kzx6/AjX1dEuSimWV5YJgoCjwyPa7TYzMzOc2dAn6YPDAyxbdzY3b90kSLxUyysrrK9tTEQLhUKB&#10;qcoUrqcDGtOZNPPz88zPz9Pr9eh0OgipF9+nSjnb0mGX2UyWwA+olLW/LJVO6X+/UsY0TR7cf8BJ&#10;EuUihCCfy7O7u0usYs6dO8f58+d59OgRUeJ/2t7a5t69e+zu7VIsFMnmsqysrHB8dEyz2eTJK09y&#10;9+5dnRacyVApaaGDHwTaI4hOiCYJXK1MVajVapPiGscx83PzLC0t8cabbxAGIZmMzukypEE6k9aG&#10;7UyaQr4wUWeaiUHfdV1s2yblpHATDmA6nWZ+bh7T0IXNsi06bc3CTKVTWKYen9uOQxzrGJUgYQTa&#10;lt65VatVMpkMjx4+wvf0ODRWMbmcBh7XG3V9nwgt3MnlclgJjzGVShH4Aevr6xN6vedpdFMqlUIa&#10;cnLIWFhYYGZmBiflEEVahFMpV0BALp/j4cOHkHR99Xqd9fV1pqam6A/63LlzB9u2OTjYZzQecvbM&#10;Gb797W9z48ZNut0uhtR7r0qlQhAEzEzrju3o+JCj4yPCMOTWjVtYpiamWI7NcKQLcujrAMxqtYph&#10;6cK6trZGPl/QlgnXJZ3RGC4pJMQ6vggFQRizf7CP5+rD1Gg4Yml5aWJzOH0/SilqMzWefPIJZmZn&#10;uXbtGrlcgW+/+m067Q6FQoGXX36ZhcVF/f3+H/7yX3hlNBzx+998j8VajnPzeWLlIo0i+fIMmfRF&#10;Zks13ny4ycGRi9s1ePnFH8JOO/Q6PvXGEXE8ZjB0OThscvniPLV8jSgzSyRzGKk8sZAQBxiWBNsg&#10;DjwitwWyiTCmwClAtkyEfuAiYkQYIg2HOBxB1EWaDrK4QSymkZ42URNL3NExTsYmisAw0kjLwR8M&#10;MNwmmBZ//5d+g8W1JXrtHrbl8H/+Mx/hI+cqnJud59yy5MmZFmfnmpydV1x5ssC5Mxbm+ALNnuJo&#10;/4TbN9/hzVdfg9ikWM5RmppBGBoMKlAIcRpEaGMIELGPP2ghiVCRJpULaeKHIe1uj7/zd/8eDzYf&#10;TWbZcaxvRCEEVmIgdl0XRIxh6JFSGAkkYFuSdLrAf/4n/ws+/tGnOLuUI2U1UeEOluUTGw6KKk7q&#10;DAgLQUwcpQhCg9ffeJPRWNOeAY0XsswEF+QxHA4w7DSPtvfZO2zw6KHG5jx8+IjdnV12d/d59513&#10;2dnZ4ztvvwMCgkA/8MIwxLZslBSoMObc2Q0+8YlP4PxvIqT+A17JWBK0MvMLX/gCByfHSQemqRCn&#10;RAEhBN/z0odZWlrgu999i+3tHXa2d/B8j9r0NK7n0ul2GYyG3Hj/Bnv7exMY7M7ODvVGHcu0WFtb&#10;I45jKlMVjk+OOTk5YW5ujvpJnTAM2Nza5rjRIFZ6hDccDamUK/i+JpQsLi1SmarQT1SBUayzjoQQ&#10;zM7M0u122VhfZ6pSYWvrMY1mnZmZGuVSmb29feqNOt1uB98PWFxcwnN9yuUyKlYUiwUsy8S2LXIJ&#10;v85IaCpCCBqNBoYQVKc03SNWMbOzsxpUXJmiMlVhNBxxUj8hjmJmZmdoNVuYpsn2jiaKx1FMEAaU&#10;SnrHV5uusbe3R6PRoNNq47uaZzdVrRKE2sgdhqGmutcbbO9sE/haVt7r90ilUtRqNdyxNoz7gc84&#10;gcmGyYEvCHXRymayk+44jEIKhQJvvfUdjvYPSKVSCKn3Ho7jYJkWlmlOxnpWEmnT7/f13jbQOWmp&#10;dIqlJb2XOn/hvN4doj8rfXiDYrGoCS5KMTs7w8WLFzjc36dULNLv9cjl8qyurnL16lUWFxc5c/YM&#10;9STWRiUG21O+oOu6lEtl3f0JyezcrN4Njl0sS2OhXnj+BeonJ1iGQa/XRwrJU08+hQCGgyG2ZRPF&#10;8USJ1+10OT45RqH3p0IIdrZ3yGQztNotyuUyzWaT8+fPs7O9Q7FU5ODggH6vRzaXpX5c5+joGBCU&#10;y2WCIGB2dpZ0IlYyDYOHDx/qzr5a5eT4hKOjY6antaneSet7uNFoTPa8sYrJF/N6DB7HjEcu+UKB&#10;XDZHr9vl+PAQ0zS14MKyCcKI0djlwf0HHB3rwM9ioUipXKLb0wzNZqOJ42gDdhiGrCwvc//uPbKZ&#10;PO+89y5xFDM/P082qyOCUukUvW4X4y/+mZ94Zbpa4Kvf+haGknzo+iyW0UIFHun4CBU5ZJwR07M1&#10;bjzYp9sPefTgAzbOrqKUxdVrT/F47zFD16XbD2h1hrz4oYvY+QVkGKJ6W0hvF+HMEYssYegjxnUs&#10;cYCwziHTTxPniqi4ghFLROyjvDFmOgfSgWEdIxqCXSVSCgNQjAmUQMZjLNMhlilMw0JEMfHgAH94&#10;SGzs4ViSK8/P8ejuPjfvvs9nPj7L976wiRE1kIYL4j2EvIswV4lVgKUOSLsuly6d5aVPzGPbBXaO&#10;2jT6I17/zqs83jwhlcpRLhcIgzECfSpxMjliBYE7IHCHmKkMSloQK6QwiITBrXsP+H/9T/8z+0cH&#10;evSTLK0VWkVnSM0ei2Ldtv/h/DqLbaU4s7zBj37fj/HjP/H9PHXhIpn0EXHcJVYCyy5DmMZIVcDJ&#10;4Yc+YezipKoYEgxD8gff+AZhGCaIKANpCOIoQgiFUjHNdod33nmXmzdu8Oab3+HNt77Dl770O3zz&#10;W9/im996jW9+6zVu3LzDm2+/jReEhKHefTkJrcNQINIOKWHwIz/6w5w/f/4/sfvSeW/EEeORy1e/&#10;9jV6gz4KxXg8nsjWT82uH/v4R+n1u/R7XZqNFo1mgziOWVpe5vozz5DJZfVDNGH7DUdDvITzls/l&#10;+cxnPkOtVmNxcREpNS18ZnYG29Id2/2793GjiCCOsaQeLY6GI+bm5yiXyszMznD12jUarSb1RoPB&#10;cEClUuHKk1dYWFhgZ2eHXCpDIZejWW/gpB3mF+eZnq5SLJY4OT7h/r371OsNev0+h4c6jLEyVdGp&#10;AbbBcNinWCpor9VsjfPnz5FOZ/E9H3c8plwsoaJY09lRXLykAxFNy+Tw8BAvSawWQrB/sK//nOvq&#10;kVvyb6VSqcn+aTjQn1Gr3UKFMSnbYTgYMPbciTLslGpSr9fxfA+S0aCb+MpSiaRaAX6or/s4jsnn&#10;8hMc06nC8fDwkNFoRDV5kL7/3vtY0iCXzeJ7AWEYY9kOjmVimyYqiul2uxpdZhi6m3FS+p5xbNIp&#10;rVT0Az1qriWHheFwyHiszet6/2OzurpCr99lZWWZ6UqF4el4UeoxVn/Qp9locnR0NJksLC0v0Wq1&#10;2Nvbo9frce7sOaampohVTCabYXFxkXxOI7z8JPFhf3ePfqerrQVKaXN6HKOiWFv3pdSItEjDjeME&#10;e+bYDs2GHg32+j1txHc9ZmZm+NjHPsa3v/XtCVX/8ePHBEHAcDDCME2WlpbJ5/Oc2TjDMIksWVhc&#10;oNPu0Kw3GAwGlCoVlIL+QHs7wzjCTczRQaA7r3KlQqRiPN/HSdk0mw1NejEs4kiPqoOxRxgE5DJZ&#10;IgHpbJZabZbhaEi5XGY0GqGU4uhY7yVPC9b09PREsSuFIJ/JYRoWMzOzvH/jBk888QSj8YhUSttL&#10;FhYWqBRLGH/lL/zpVwzVpdPucW+7zqULS1QcF2E8QIQlhOiAGTA3lafZGXDvMEDEEZ1WnycuP01t&#10;Ns+1i2X2DvbpjMbU97sI2+PCuTNYXg9pG2A6KKNE7D7G8PvIYASGQSzXEDJHHDQQcQhxD9QQpUKi&#10;ICLy2kQEmLkKsR9hZVII00EFPoYBhAEyVUBIh2jYhqBLHHdB9jEzxyDr/M7Xvs1v/dpbnD07z8/8&#10;6SfJCw+MeTAthFhExLNg5onsQwyeQDqLGPkUudIuVy6f4+WPX6FSK/PBB00Ojvd57Vuv0u40uP70&#10;VUzLxDQMRGI+NARYtoMSFsrMIC2HXn/EL//LX+Xn/uE/pNVqTgyk4/EYpdTkhk5n0oRhiEDo0EJh&#10;YRgOCwvL/Nd/+qf4vk+/zIWzCxTKMZmUInKH2NYMjjON6VRRZgHDzurdllCas+hGGKZkOHb56te+&#10;Tm/QxzTMCbVgNB5hJtDNTDZDLEBYJrEEw7YI4gg7ncLzQ/w4QiYjnDjxrkkhUIlKMPQDYkMgopgo&#10;CnTkQUbjj/73vJRSugsdj5BJ7XPHLv/885+nPx4RKZ2hJaXE93w9ejVMLl46T6+rF91CGDiOQ5BA&#10;W6empnhw/wFCCC0USJA7lmmRzqS5cFGHD96+dVvvgcajSdfiui6pdJpSocD5Sxfp9XucHB/rIpdy&#10;SDkpbMfWicrHJ9y8eZNWs0WU0FIs25qM5HrdLs1Gg1wuR3V6inRGE+C//e1XefTw0QSBVMgXcMe6&#10;sHzwwQfkc3k2NlYxE3J9sVjEsiwGgyHZjFYCntRPqJTKnDmjk3fzxQLlUlmr1Kam2NneIQy0BSCd&#10;TtPu6DTcbrerP8Mk/2x2dpZMOsPW1hZhqGkyjuMwNzOrx8RRhBI6xqfVauEHPrZt0+lqNmQqneKU&#10;2hLFEePxGADHdigUCpNYlk6ng23rEXltusbc7BxKKbrdLoEfcP/BfTrtNpm0nk54vk+kwLFtisUC&#10;09UpOp0Onu8xOztHPokhKZfLrKys6PRo36fdaZPP5Sem7qnqFHfu3GEwHOiva25ukkZweHhIr9dj&#10;JxkhO6kUleoUo9EId+wSxzH9Xp9up0u7rb125UqZSqXCVGWKqSn9Y2FhQYNxE99cvaH3X67rEnge&#10;6jQ5wbEJk4IUeD52kqQQoxMF7ASyO0GxSTERcZ0qH89f0OPd3Z1dlpaW2Nraot1pk3JSEx6n67oM&#10;B0NtKVheptlqsre3x7279zg50tdyEIYEYcDe7t4kx2w0HLGwsICQgrnZOXI5rSbVzyuHlOPw4Q9/&#10;GNf16HS7zMzMUK1M0ev1+PKXv8zN27d455136Pf6NOoNbTDvdCjkC4zGI8IgpFwuEydZfO2WVlKi&#10;Hbm89957SEOyubXF5tYmx8fH7O/vU6/XWVtb1yrEv/Tn/o+vmDKNaRT4+ht36I+6XLu4jhR9BAsI&#10;AogjjMhgbX2e/Z7J5lYLS5o8//xLvP32dzgzb/B9H7nO0ckx9WaH9949YHf3MRfPX8RJZ1GRgxHs&#10;Erv7GLTArCCMKireRZoCEQbI/AqRmUeSRsZjROghTBDCRKQrhKaDcCoo5ehwTBUisPAiwe7+I06a&#10;Dcp5E5kOMOMehtHjX796l3/6z+4jLZu/+GfPMVfxIFpAWlXCqImK0yBj4tQUhnWdgCrCLKDsDsId&#10;IeIT0s5rbCyc50Mv/Rgy1WFvs839x7e5/cF9PvLSh3FSKeJAEYwH+P6IIFQgHI6P6vzmF3+Tn/0H&#10;/5DbDx4Qx9rHBuD7/gSWG4YxQRAS+BFOysYwDBSKcxvn+NwP/TA/+qM/wsxUmnxegOwiIwP8PoaK&#10;kbZFHHcIfLAyZc1gc9tYtk0cgWVnQJqYhs3rr7/BcDAkSk6rWoKeUC6ERiMpJF4QEAQR47GHimE8&#10;colihYpjRuMxoR8gkgww0zIm8vlUNqtJBEFIo13nd3/3dzmzvsHi4qK++f5IJzZJTNHwydNJIaHv&#10;E8c+UejjpBwMy0ZKk/2DQ37/q1/Bsi2iKMRNoK9SaoRVPpcnl8txfHyC7wV0Ol2ajSbdbpdUKkV1&#10;qqpzonJZCoUCZ8+dRUrJ3Lx+8D399NM8ePCAarXK7du3KZfLPHz0kEG3z4P7D4jCkP6gz97BAShI&#10;p1LMzMywvr5OJqt3kr1uj0ePH9Hv9fXuw7ZYWFgglU7RarXodXsAZLNZMtksl564jOt5fPOb32Jr&#10;a5t+v693Xbk8uUyW0XBEjCaVHx4eknFSzM7MUSoUyRUKHB4ecevWLYqlAr6vT8rpTArDkOSLeQxD&#10;0u3p5OC1tVX29/YmMnrbsQl8LfDI5fV7zWV1ITRMYwI9Ng0T0zLZ2Njg7LmzbG5t4gc+hWKRQQIA&#10;tkyLZrOpi9OaLk7ZJGDTMrWXyjItRqMR8/PzXLx4kVK5RKFQoFar6T1hIva48sQVms0mJ0fHHB8e&#10;4liWHjMGAZ7vI00D27FYX1vjueef4+DokHQ2y8bGBq6ni2sQBAyHQ43KUoogibi/cuUKfuBjSIM7&#10;H9zRXcjCArdv3+bw8JCjoyMtQc9lSTkOs/PzKBT9fp9er0exWJz4whBMOlXP9YhVzPGJHrsdn2io&#10;7d7uHgBHR1oOb5kWGxsbFPIF+oMBlmMTxQpDmgyGQ6QQPPv8c5qtGGnDukyeF/1+n6PjI+ZmZrlw&#10;7hwCjb+68sQVPN/jxo0bzM3PcePGDX1fGJIXnn+BB/cfsLq6qicBV66QclIIKdje3ub4+JhxMtqc&#10;quo8s+XlFRaXFgkDn5XlJZ568gobZ86wu7tHEAYcHR3i+y7T01XiWAu4ZmZmE7KMhgesr63z2huv&#10;s7O7Q6fVptftcbC3rzveTJZ0Ytbe2tri7Nmz5HI5rl67ys72Do8eP2JmZoZet0chl6dUKjEYjjAs&#10;g83Hm5imJuJfu3aNwXCoR4j/97/yM6+I9BTlQobH23t88OCIpy5eYcqOUfIIIfsINQ3mmLRhcP78&#10;VR7sddh6dMS9uw+ZmS1RzkSsLszQU2kGPcVw1OPWBw959e03mKmFzJYjbDWFVBmQecJsjUhMYRoS&#10;aZeJC+vEVgGCHYzIB7eOTBegsEicRJ2bqSnAJAoGmCmHMPCRVo5vvfYqf+Nv/S2qM1OcWytiGYcE&#10;4i43HvT52Z9/n2HH40//1Md48fIahBaSPJHfBlwMlWO3I/h//I0PeP2du9y6I8Dyqc70sc0U0soi&#10;1RrSMikWWly96FKrvszN9zqEoeJjH/0IqVSKYa9DJiPwQ5MotvjGH3yTX/yFX+Ct734XL/AZ+WMs&#10;S0db+AlPLow0Md73tXfKNHXndOov+fE/8cfZ29vhq1/5fY6ODhmMQlLpGvm8waDfIJVJI40awhSY&#10;Vpkw7CGxsWwzGb+BNLT7HxVz++ZN9g8P8OOQ0djFlAYIiJNxgTQMDGliSBMpDBzTJvS0UEMkFUcq&#10;sGwbIfSow3ZMXHesH6BJhpNp27ihh2UYlApFnr5+HfFvqRC1DlIlcN+QwB8iZUzgj7FTNqZpJLxE&#10;E6XgO2+9xVvf/S5SSMauqztHw8Q0TVSsWFtbQwhBvz/g8aNNvc9Reuxy9txZ0pk0tVqNg/0DHj58&#10;qD0otq1p50lM/d6eTrfdP9Ax6kuLS+xsbtHrdrXUN4H75jJZTuonLC4usr+3j23bbG5u0ul09Kna&#10;tsikM8zMzHBwcMDJyQlxHJNyUnzq058mm8vRbLU4qdd59dXXaDZajBMJuGM7WNLAHesUbZmMYEfj&#10;EUd7hwReQKlYRloWBweHzM3NUyhkmV+Y5+Bgj9rsDKtrK0zXpmk0G4nIIUepVGR7R4N9lUJHbgjB&#10;zOyMPg0n8S2Li4sUizpSPpPOaPl8kgR9eHTIxcuXcJwU6UwG0zD1Qn+6iu/55HI5zpw9w8MHDzFN&#10;U+/eEn/SzMwM1ekq58+fJ4xCSAITbUf7uQ4PDzEMg+dfeJ5bN28yHgy1Ss75w1BYhc6zqlTKrK6t&#10;kslkcX2P6do0q2urHB4eMhgM8FxdzM+dO8flJy7j+R5mQm2vzWiF30xthiDQENrTceJ4PCafy3Ph&#10;4gXm5xe4desWQRTSbutcLaUUXmJQPnv2LL1ej/FYpwAYpsHqyipRQs4QCLwklTmXz01+b1s2rXYb&#10;wzLIF/J4Xkij3iSfLyANfciL4piFhQXiOE667AF7e3tahdrrM+j36fd6ZBILxFvfeUsLZDyf4WiI&#10;67nM1GZ4+eWXGY6GPHX1KYrFIpubm4RRqP2PhsnBwQHpVJpsLkesFDNzsxwdHjEajWg16sShz70P&#10;PqA3GDBIUFimKVhcnKdanSKXLWBbDiknTRB6FAo5bNskRnDv/n0ODg/pd7p4rju5nhv1BtlMhiiO&#10;OTk5YWZ2hpOTE+7evYvv+1y8eJFsJsszT19ne2tLx+50OywuLZHNZWm1WoRhSDaXZTgcsrW5ifGX&#10;//xPvxL5XRx65It5vvWdG7TaI64/9RR2WqGCXZADhCnAsMmJPtPFiEcHQ3Z2GzQaTaZqOWLDYdhr&#10;c/POY86e28D3A5p1i29++30Oug02LtTIWoeQniWMBJY5hSjOg1VGSYt4fIgaPsIQKYQzDdkKCIkw&#10;Ukh7CoSFCofEbhdDOoy9MY939vj7//jnufjEBj/5o8+SStUJgyG/9tWb/L1/9Bb9vuJPfO4j/Nhn&#10;nsUK6phGE8IDpOEjAokUNrvdBb74e5pjuFc/4btvHnDvdoF0+SlqcxbC2kPFa6jQxTBeZ2llnpc/&#10;coVPfeYshXKXKBrRanT59mtv8zu//w1+/p/9Am+/9w6dQT8ZtQmcTEpjWMI/5Li5nps8ySMcx0Qa&#10;ajLrHgwGdFotXn/9dW1Q3D7irXdu8uobb/PO+3vs7Lj0eg7l6SnC0EapGEkDd3RE5EdYqRympUc5&#10;w2Eb09aGxrfefodhQlwwDR0BEitFmICHXc8j8EOE1FEoQmjyfRiGmIaR0C+0iVgrvpKcoTDCC/Q+&#10;TyCwHQsDyXPPPMOTTz75bxQv/VKoMCBw+6goQCGxLBvTShELG5VI/OPEePyNb3xjooLTIhcPJ+UQ&#10;x5rGsrK6okcvcYzrunoW7wdUKhWmq9OMhiMa9QatVmtiIj09SLRaLY0ranf4+Mc+zsb6BuVKGcu0&#10;eHj/AYPBQMdUSEk2o/dopxSKOI4n+8xWu0UQalOxQDAejwkDfbNtbGxw7949hgm9o1Qu6cDMA72X&#10;UkrhpPSuijg5LEiJYelYEaUUhpCcnJzw+PFjnNP0gsDH83SBCcOQYqlEKpWi0Wziex79Xo9nnnmG&#10;zc1Ndvf2EELiuT6FoqZ6n9I5SsUStm1Tm6mxsqwhro1mg1Eifb5w8QLPPPMMC/MLkzFbr9ejNlOj&#10;WChyeHhItVqdgGHjOCaMQjLpDNefuc7C/AIXLlzQf7bbm6RS37p1i8ePH7O2vkahUNBS7XaHdqs1&#10;ufaU0qZ9aWhryXR1Giklh0lwpO/5IHQHHIQBKtZd69LyEg8fPKTT7RAGOhxxZ2eH27du0+trz9bW&#10;1pb2ViaHnVxeh4ZubW/R7XQJgoDl5WVsSwdpep42hHu+3gvGcazvDUt3qqdG5KtXrxKGejx2cHBA&#10;FEU8eJAoPeOI5aVl+r0+7XaHo+NjqtUqMrFbDEdDstksh4eHRFHEM88+w2is97TFfAHHcTg+PqY/&#10;GuqvP9CZW2ESiktS8D1PW29UrHj33XfZOLPB3t4e/X5fH05Mi7X1NVJOinKSkuzYDicnJ3jemHNn&#10;z5JOZ3A9H5k8KwxDq5jDMMQPQorFIrZt8/DRfTqdDu12m/FIX8/37t1DRZrcIqUklUolqwGXQqlE&#10;GIU0Gg3Sab068T2f5eVlTk5OePjwIWlHE1eEFLTabcIoZG52jtnZWZ588knev/E+F86fx/i//fk/&#10;+4owQjDyTFVKHDV7fOfdR6hIcnElhyFGYJ8gRJkojDBUk7lKjmJ1lu2dBq60uHVzk9mFC1w7v8xB&#10;L+CdN27wkz/+p+m069S7LR4dHvL1N27T6bmEYoHRuIcybdK5AiKWiME2ov8QaeWJMlWEUyOGpGhk&#10;QUr+v6z9Z5hl53meid7fyjun2lW1K3alDtWN7kY3ciARCGaRomRJlCzLtDxWpGR7dDye4xlJ0Dn2&#10;jO0Zj8/YM5YTLdlKlmyRosQkBoAkIJAA0Ugd0Lly1a7aOa+8zo9vVZHDkWz5+Kzrqh8EGuyqXXt/&#10;7/e+7/PcjzfaQ8Ej8iNU3cINBb/zu5+h1erycz/xUcbyPfrDIf/xj17jN35zC9dR+fG/+AQffd8J&#10;EmqDQbDO9VvXKCV9Qt9FU1KQrJAtP8o7n3iAe08/hKEZbG/cpNWp8rVvvo5vz5AvZ0lnEwRoKGIM&#10;xZvFNEPSuS77uwk+85mb/OtP/C6vvvEWu/u7+IFHEEp3v+/7ICSqKQpDHFveBoMwPohHNpZlkkwl&#10;cV1Pdjsi5gkOfUaujYeP49pEBPiBS729zU51nW+8+hIvfP0lhiOP8YkKlp5GUyUyKYgSUskZaSiR&#10;zDlyA4Wv/8mLcX6SlLU6rocfhEQRKIoGASQTCYiTgok/CImE9KT4nkcQ70T0GDzsOp6kyCsKqUQS&#10;RRGkkgncwYjHH36ElZMnjoqW4ND0LBfTQqjoRgJVSyCEJlOnRXjU8YWBR6vV4o8++xnqzSYjx6Y3&#10;GEr/mh9iWRYQMTs7S6vZYjAYEEUygdh1XRYXFun3+9y+I7sCkN1HaaxEvyfxNYEfoOkaM9MzmJbJ&#10;J3//kzz80MPcuHGDarWKoqmMlcuk0ikqkxWmpqd45OFH2NzclD6emPnmeR7lcpm5WfkhdFyHkydO&#10;0mg0jsYmlqGjEPHEO9/BtWtvc3AgZdcizhTTNI2xiSnm56fYWtsgmbbQyEDkocapuq7r0un3iKKI&#10;yYkJ5mdnODg4YGN9jWa7TbfbZXZ2Fk3T4h2VR7FQIp3O4Nguw5EMySzE0vZD87ama0d7Htd1mRif&#10;YHllmXarjT2yj6gb+9X9IxXbxuYGhCGlYpHNjU2iKDryTXVjeOxgMCAMQ/b390mn01J0E/gMBgNc&#10;z2VicoJSqUQqJVWIuzu7dFptqUaMzcDEsUHZXI6FhQWshIUaA287nQ4HBwfcc/YexkpjtFotVlZW&#10;sG0pDjh//jzTU9OMlcdYWlriII4gyeelAm5ycpJet0cYQrfTo1rdp98fADJ/b3p6ispUhYPaAZqq&#10;MRwN6XV7eK7HzPQM7Y4UU4xGIzzXY2SPcByHjY0NKRYaDLh18xZWwmJsbIwTx08wNjbG7du3aTTr&#10;DIcDHMcGEbGwcIxup8u7nnqKXqfLxPg44xMTfP3rX6fb67K5uclBvYYfBARhQCYtA0APEwPkZ0tG&#10;4AyGclcaRRFvvvkmrutiGuaRkVvVZK5gIpGQJBtd58bNG/T7fTzPJ5vNEYGUyMdG42RSfpmmSbst&#10;mZZRKMesliXPMOK931tvvYVlyJWIEAI9HgeHUcST73oKVVWpHdSYGJ9gOBySy+VwHLkaGB8fp1ar&#10;oekafhDQaDYIY2DC5uYm1b0qmXyOYqmI+os//8PPqtqA0FqGqMfyVJ67Wzv8yRt3KBYnWJqdJnI8&#10;RJBBuAOEliMKskwUNB657xj3nslzMPJ489oNTixPkEsVuPz2dRr9EY8/9iRjpSz9TpvtzRqb2x3+&#10;8A+/wtdeuMKXnvs6vaFDozOg3WsxDBRaQQFVN1HtAzQjQrEmQTHwnQZKqKJGBigKQjd57fVr/Nbv&#10;/Bo/+pffzZnVNJs7t/jEr/8xn/vyNpmEyY//2P18zztXEGKdP/zSBv/D37/MzrbN0488jpG4QKDa&#10;XN/M8ZnnLrEyk2RxNsm5i+9kdfU0m1tbNBsdblzf4ebNJmdOXySZ7qCKKQLNAFEERvyrf/5FvvH6&#10;bTq9Bq7vEwYRfoyTcl0XwzSP0FKKkABSIeRhIYQgnUoTBCHJZIrhYISqaqiaChGsLC6TK2bw/CGa&#10;LgMlM5kMgRfR6w4IggjdMLh+8wZf/foLzM8fZ2pqHkJVqjXVgMANsAdVhBbRH4V85nOfJwpDPD8A&#10;RSUIIlRVjgx1TY4KdUVFjc2TfhzOF/g+YSR3Z4ddj67reK5H4Afxzyzp45YhO8LlhQX+0g//CMlU&#10;AkG860JiqkCgagaKqiOUWKkoQIgIQYTrOQgRSU+NIvjs5z/P/kGNkWPHN7zD2AZpVtY1nVw+dzS+&#10;CYKAymQFRZWUBRFT93e2d+RNPhY2rKysHHVytVqNza1NHNthenqa9Y11IuTI1Pd9VE09sgbsVfco&#10;lUqomvQcVSoVwlDK1kulEr2exEwlkpLkkC/kSSQSmLpKZWKcSmWS23fusBXvBqIoAiEl3b/w13+B&#10;KHBRRcgDDz7E/v4dXNtBCNmNCCEYjCRdXFEUji8vsrK0zMTkJN1ej1Q6zeLCAsSIsn5vQDaTRx5t&#10;MrF5fFx2XnvVPQaxyXdycvIIhTQ1PSX9ba57xBC0HWlGbrVb3H///QRhQD5WPWZSaeq1Gq1um0w6&#10;c9RVqqqKG6vv3nrrLba2ttjd26UyWZGGbkXl3LlzpJIpMpkMd27fYe3OXUm0icVBh+85RVWYmpkm&#10;lUpJIUkUUa9LpammSQGK4zhSfBBjl3K5HJWpCo7j0Gw2qdVrRx1zPp9nbGyMzc1NVEWOq1staWEI&#10;AhnjpGkavb702IVhyNz8HL1eD8+TnV46nZZIqpgikc1mmZ6Z5ubNm0ciEiJkB5XJMBrK6cfOzg5q&#10;HD0ThoHkFjoOs7OzlEolvvnSN9AUlbP33MOtO7c5cfIkg8GAeqNBMiWDTvO5PI89/hi6oR+RPlxX&#10;XghOnTrFsWPHqNfqHNQOZHdcGmN6epqpqSm5v44BAFubW3Jca1kkE0nSmTSZbJZ2u0O/P6BSqbC1&#10;uYVjO2SzGdw4IdqJ1wuDwYAwTrHOpLPkcjlmZma4fuM6gRdHSinygis/h3KXGUXREWGlXq9THi9L&#10;u0W3R3m8zNTMNIZpkkymmJicoFFvSIN4jN966JGHiSJQf+WX/vaz3vAAJT2G8Dwyasjq6iQ3tls8&#10;/9otpibyzMylUfAQNBEiTRD4cv4ZbTOV6nHx/D00Wwp/+JmX8EIbz4O1Oxusr92l1tjmzOljVMaT&#10;VPddkoUxwlBhe3efu2vbfPYLn+WzX3ye5158k88/9xKvvXaVC6cqpJJJqk2X23dvMxxsUSol8QY2&#10;AoV2p8ev/8bvoSf7nL13nv/zn/wH/u2//SbrO1CeLfA3Pv69PHHfHIgOn/gPL/Opz7zGj3/0Xn7k&#10;e2ZIWSkC6zRbe/B3/+mneP2NJo8++gRTs8tohs745BiPPPIIg6HHxsY6w0HEjRv7nF49T8oqIpyQ&#10;KGjjDX2++JU3cJHKIMf16PdlYKCu6UeKoSiK+YOahmnJWHjHliOuVCpFeJiQK+QtM5OWaqrFkwv8&#10;zE/9Ve45scTNu9tHQFnPlfT1RDKJ7bt4UYhQFa6+fZWTJ+5hcmIGvB4RHpEnUFSBkUyjGRm+8c2X&#10;sW2bke2gaNIgGxHF4wsdQzfwXJcwimKpvYSkIgSZdBrHkTJpPTZnHnaYifjP5HI5/CDgkUcf4m/9&#10;zV+QyjBviD3soQgIhfxvVVUmSx+OPA6fw+5MVVUUITuORr3O73/ykzK9W5PGaiEUaQFQQNNUKlMV&#10;hsMhrVaLdDqN67mUy2UpsIikWTaZTNLtyWX8oYlZCEGv24MYkdXpdFhdXT3y1MzMSrNkrVbDsiwa&#10;jQa1Wo3dnV1arRZrd9fwPEn0TyaTTE1PEQYhBzWJyikVZZJxIpFg9dQqhq6hCIFlJXjryhW2d6Sx&#10;M4qVl7lcjo9+5Dh3b93lytubfPSHn+DU8gf4+gtfJ5GQLEolllnbI1t2d6bJeLnMQa3GlatXGSuV&#10;CGNDueu6hGHEsfkF6vU6m5uyS8rn8qxvrMdjYJVut8v29jatpuQ0NptN1tbWeOONNzBNk6XlJfK5&#10;PDdu3DgaAd64foNWu8WwLzusVCrF8vHjdGLmYb1Wp9lq0o0jO6ampjhzzxkqkxWOLRyj3ZJFIZfP&#10;MTExQb/f58UXX8QejbAMean4zqcyVWFmdhZFVRgNR+zt7TEajlAUmUiwH+evmaZJJpNhaVl2W+2W&#10;5FdqmsbU9BTtVpvV1VWGwyGDvtx/vfOJdxKGMu1b0yROSv5MScbHyzRbTQI/IJFMYBrmkXKz15de&#10;v8pUhWw2e1RYbdsmCiOy2SxhGOJ7ciyfipFie3t7FPIFpqanqNfrWKbsKGdnZznYP8DUJbprd3eX&#10;ja0twkCOZJuNJg899BCGYbC/v08qmeLK1Ss0G0063Q69Xo/JCQnKPfx752bnqNfrJFNJarUac7Nz&#10;DIdDCoUCqqrKsXZ/wJ07d5isTHL79m1URaVcLoOA7e1t9g/2OX7iOPv7e/i+T2lsjGZddu65XI7R&#10;aESj0cBzPRrNxtHutFGry2IZs0KFELieR2VqimxGpjhUq1VMQ170W205RSmWivJnmZwkl8/h+z47&#10;uzsQweSkjJcZjkYywfqX/sf//tnISCPCPpEfgqph6bB6ao5Ws8unP3uFlVMPMpYeIPwGUdRFKAMw&#10;Z1HCBKo3wNBucfbcMYpjeb70J2+zt9MljEK6bocoiGi39vADH9cVmJZOJhdx5p4z9HtDxop53vve&#10;93HP6mmSWY1R4HD/ufu5fnuDX/x7f49vvvQWr758i9Or58ilDGwnZG23ye/8x09DIuKrX36FtfUW&#10;2fw4P/AXLvLTP/44S6UKgQf/4jf+gM9+fpv/+e+8l3eeLpJKVIiUBV66c5df+3cvUmv3OH92hfd8&#10;8INY6Vx8IOoQwT3nzlGZKvH6Gy/TbDbZ2Rlw4b4zmNTQfBfV6pLMzbN/YGL3O/R6NrqSwvcChvaA&#10;/mCAaqqoRoAlElhakgcfeoDt/T25f4r9OG4sYQ/8AFVR8QMfy7RYPH6Me06Pc6wySaGwwKXXL2G7&#10;Aary7d2AaVmyeNo2ju1gqDqrp44T0UUVSdBMRGQBKmHg0ukNuX3rFqqu48dGT92Q4hFNl+rHME5+&#10;NuK4isMC6wcBxHsJJY6zODwATcvi2Ow073j8MZ55+im+/wPvQVfkyFC1kphWKi6YuqTSxzKOwyeI&#10;TaVhGBLGwZZCqHiez7Vr13npm98kiPcqcpGuoekqvi8X6FNTMgfq0MQ7HA4pl8vUDmpHuyhVU2k1&#10;W0zPyH1MMiF9Opqm0ajLwpTJSpRPq9Xi0qVLqKpU5NmOjeu4LC0vUavVuP+B+9nb3aPeqFOpVLAs&#10;i+qeVJttbG6QTWc4vrJCIZ9nPGbzbWxuMBz0cWPfz9raBrXDVGXAdz1ajSZLJzK02hE3b+7wV38q&#10;S68RsrHdYW5xhnarR+CHRAL5uwpDDmo1zESC8YlJrESCkydXuX37DoNBj0w2y+zMDDduvM36+jrN&#10;ZpOx0hi6rlOpVFBj+ksiIcdCxL66/f19eSCHAfl8nvX1ddrtNuXxMum0xDXpui4nAkHAcDRir1qV&#10;ESSxsb1erxPFoZSaKi9vrVaLKIro9/u4rks+n2d6eprhYMg3v/lNtre35WFnSo8UisD1PSLgL/6l&#10;v8TK8RVazRauK7mghyKKVCpFJi07nMFAotZ292S6gOu6eJ5HLp9jbGyMfq/PW2+9dTQSHNlSvAER&#10;jWadYjHP1NQk/X4XVZUElIMY2BwGIc2W3M9NT0/T78mf17Is7r1wL9W9ffb2DjANC8/3CUIfPb4o&#10;KorC8tIylUqFwWCAqqnU6/Wj4ra8vCzhuoMBxxYXaTSbOL7L9PQ0O7s7RxctgcyQO3HiBFEUsb0l&#10;1aWDvhzJHoaWOq5DvpDn7D1niYiYnZmlVq9x8uRJ2TGORmRikPR03NlqmoYTY8hy+RyuIy0S+Xwe&#10;w5TjwImJSRxb7o/DQHbGKytLhKGPqioYhsnx48cZDUdsrq/LcyoGMKuqKj/HoaSN7O/vowiF06dP&#10;MzMzc7T3C4OQTruDEIJkKsmVy1eYnZtF0zW5S93do1wuY5km6rO/8MyzERkUf4SIPCIBQtXJZlKc&#10;PXGCZn/IV174Fo88dAYrTECoI8iBMFFUhSjwUQIXPZhhcVrjsfsmyOYzbB8MadcdRn2HRNIgmRzj&#10;4OCA8liRfD7F3TvrmKZ0nWezWX76r32MR++/iCkUzqzM8cbNq9hegp3NA/pOl5deep5HHj/Ba29d&#10;4dd+49NsHNymPdQoFQr8lR/9ID//Ez/Gg2fGSNIGtcdXvn6Lf/Zrr/IzH3uAJ1fnEFqWQF3ibj3g&#10;f/vV32Cv2uPMmTP8/M9+nFKpBDEmhwgUVUPTIiqTEywuLPLyK6+yV90jm5tgZcUkdItEyhzjMy4P&#10;P7TCysk04+OnaDR2sG2bpJkjk8qRTWWxdJOF+QU+9rG/zCuvfovd/SquLfN/wjBecgo5sjvcjQHc&#10;s/oAD59/FN99g2JxiquXb9Nq9zAtHTf2gYhIcgIVRSKVNtfWuO/CRXK5NIHbR0loqJqBZuQwrQTT&#10;0zM8/9xz+H6ApuoYmk7gu8xMVXBtG8fx8GIEjqqoeI4jv5+4QxAxCJfDEnQYSBlFnDy+zMc//rPM&#10;z81hGXJ/YRgGmplEKKoU5IjDwvXtERF8W2IvP+jqUZELw5AvfelL3L27hh+H/0VhKP/z+IMxPzdP&#10;JpORRtp4FzExPkGv26PRbFCvy/iIVquFoigcO3YMP4bqXr9xHdu2qdVrTE9Py1m/lWBtfQ0hBJlM&#10;hn6/L8cgQpHYoJQcGzUaMmW5VCpRLBZxbAcRkzA8z2M0kKBa1/N48/Jb1Ot1Ws0m2UyG7e1txicr&#10;9Lp92bX7ASK2V+Qyqzz88Pv40pe+zA88k+H+x7/Ji6+rvPvxZ9jdv8OtO2uomrzNRlFEGETs7Oyy&#10;v39AJaZudHtdDEN2yTu7uyiqQiIhU7bPnTtPPTagZrNSzry0uIQWg5hTaTmiGwwGnDlzhlu3brG0&#10;uES328W2JcYqk8lQKpVwXZeNjU0MQyKrarXaEVtwGIdfGrqMeDl8bTOZDNs72/i+z15V3uhd1+X1&#10;119nFBuRVV3uK8NI0k5Wjh/n1MlT7O7tEvjSN5XL5QiCgFOnTjE5OXn0exKKQCAoFoqYpnmE8TJj&#10;ysPhfsp2JB1EVdUjtajrOEcHuW2P4i+bfD6PFpMlhsOh3NfFYit56ZNinnq9yXBoy9gnAYtLCzzx&#10;xBPYMdpqOBySTEhj9fraOqPhiOmZaWZmZiiVSuzt7tHpdhgNRzzw4IOE8T4yl88ddTiHHW51ryp3&#10;cZ53NMFJp9NMTU1hj2ympqZoNppcv36dmzdu0mg0KBVLnDp1Cj9WVbZaLfKFPMWizMIbK42xtb1F&#10;qVhifGL8qKPVdC3eU0o0lu8F6IZcIURhhGFpqIpCr9clDOX30el22NvZRYmtLoe7TFVRsOOk93q9&#10;Lm0pCemH1HSNs2fPoigK6XSayUlJrzFNk/GJcWzb5vrb1+n2uhQLBZYWl1B/+e/83WeVIAW9bVB8&#10;QqGDrqOEGsKtsXwsz81be5RL81QKKhE2YSD3JUHQRtGShFEXoW0hqJLWBpxcTrM4NU5vGNJqjYiE&#10;QTqZpVDMsX+wzfT0FIZu0el2WVlZ4M7dm4TBEC+Am3c2OX1ylj/6/JfIFyfY2a3iKwG5fIIXX36Z&#10;z37hT+i0RxwrL/FDH72Pn/lvHuPiiROk1R6au8eof4N/87uv8Nv/4VUeemCRj33vIkawR8AkoTXP&#10;r/7OF7l5/S4X7n2Yn/v5n2R8vIg96qNp8tB0XRdBhIKHEgWUx0rs11psbm7S6yg8fP/j6IaPks6C&#10;G2AyQkn0SecmOHn8fk6unObxRy7ygfc9w9PvPMV7nn6CR9/xFGvrd/nSl74MmkoYBIS+LJiHB9Gh&#10;WOIwMuKZJx5gesJFibZQdYVidpkrV67jhnGiMnJUoapq7MkQGIpGEPhcvH8VTXio5jiqkZTYLQWS&#10;SXk4vX31bZRIEHkBH/zA+/nB7/9+Xvja13F9H0035FI5inAdByuROOqMiEtPFMnbvxLvylRVZW5m&#10;iscee0yOYBIpDCuJaphxMfrTnyje6fxpXyDjNl588UVu37mN40pGoFAE8UKHII68Nw2Ju/F8j3an&#10;LUehccx6q9kik8kwHEnzc+AHXLt2jWarKQ8y26a6V6XZaMoDKYrY2toiCALq9TpCCIJQ/q7K5TJC&#10;kUvqbDbL/fffT7FQJIoi2h2ZoNxoNORrFHeu5fFxBsMBnueRSSXxPRnlMT4+SUhEo9GAUO6LiCPZ&#10;T56e4fnnnufxxx5lceUNPvP1AU/ec4LyRIXnv3oLVPmaHx4MIgY+5/N5lpclbaHZrMeH9oiEZTEc&#10;jRj0B5THxtnd3cVxHcrlMjMzM9K8nEziBz62LQ92RVGkss/1aDabOI7886lUitm5WSzL4ubNm4yV&#10;xzh16hS9vvRLjWy504vCiFQ6xfT0NOWxMqPRCMeVvLzhUO6ErJiiv762zvbO9tG49/B23x/0cRyH&#10;M3FWlmmYbG9vk0qlSMfmXtdxubt2l+FwCBEkk0lWVlaYnZs9StsO4svp/LF59vb20HSNQqEgL2Vx&#10;KKcilKOuqN/vy8+mIne9iqJgOzaNZuOo0Gu6HDX2e/I9o+s63V5PIuVUlcrUJKZhYJjysjEcDNnb&#10;3cPzPXlwA5ms7CLrNTne9QOZ3lwoFCiPl49k5YeJB1bCQhEKY2V5Ser2uvK9GVtiNE1yHosliTfb&#10;2NigXq8zWZGiG0VR8Fzpk0smk/i+z8HBAW+8/galUol6vc7a2hqTlUnCQO6Fg3i0rWs6kxOTGIZB&#10;MpVkb3ePZCpJNpclm80QhAGGrtPtyITrfC7P+t27EF9M7RghpqhKfM5ImHRERKvZotmU5v9De4yi&#10;KBLjVq9xfOU4tTgCKBWnQK+urnLs2DHUv/XzP/CsFu7JTsqYRKgakTARhoGKTsqE+y4+zmRhEsXu&#10;I8Q4Qh9HiLHYy1NBaEVQUkS+K2/Q4YCZjM+5s7Pc3hnRGgbU9g/IZE0yqSw7W2t4DhiGYHxyjJPL&#10;C3zxua/y0huv88CDiywvltjd7bG0fJpafZ8PvO8dfPBdj2OZU0zPHmd/v8qP/6ULvP+ZPHlK4JYI&#10;7W+hjHp89ZVX+bef7DE+P87Hf/g9TOVKKGpEkFjk0194hT9+8RXymRx/4+d/humJIqHvIlQNzUyA&#10;0CThXtMlAsofEgYDxkpTPP/NV6jX9zhzfpyJyjKaUSHyd0Br8LkvNPkXv/rH/MgPfw+rpyaYnZ5k&#10;olymkE2TzhS4cu0u/+43fxPXlyo+aWB2sCyV4WBEEIQYpkHSUhmFPngR733mQ0yVLQxjBkXPks1N&#10;c+mNy3QGkh0GoGpy5GhaFqgKgeczVZnk3nuWsHQd1ZwAId/cIEdzx48fZ3V1lYRl8Vf+yo/xxDvf&#10;yWuvvcZrl9+kPxzJbC9VhTAil8sRhnJkNXIc6RfTVEIi+efiMWSkKsxUJnnnO9+JacqiddhFfbeC&#10;PjoshN/pC/vuPxT/Odu2eeGFF9irVtF0/Wj/ccjhM02ThYUFBjEex/d8rBjqKoRM0z0UzhzKfF3P&#10;ZfXUKhMTEwhklxURUTuo0R/0Je5mMMTQjaODXHafMn9LUzW63S5+4NPv97l58yaddodsJkunI+PX&#10;TVPCWadmpqlMTlAuFQg8D8s0mJgYZ3Kyguv5uJ5Ht9vFcwOi+PUaij6zpyxufOs2M4uPc/HCK1y9&#10;XaRkCAwTXn1jk3vP3sPeLiR0G6HJ1zgMArZ3dmg0GhQLBRJJyQaUaQEGvusjhEI2J3cK6XSKqcok&#10;g2EfwzAox9xDM94/2TF1IwgDRvYI13MplUpkMhl6/Z5k4sXKsP2DfQzdwLbto4vEeGkMQ5c4tWQi&#10;gUAqXHP5PIsLi6TSKXLZHO1Om0uvXiKMLSQAmlDwXY/BYEgikeLChfvQYwqJpktj8/b2No16g929&#10;XVRVZXFxkVq9hmmY1Go1Ou2OFHlEoZS+Ow6u63LPPfewV92TwoxARs6E4bfzxBShkM1lpYjFcUml&#10;UrRaraPXJJ1Ok8nKTLZSsUSv16dUKrO4uCz3OaY026dihNXe7h5ra2t4cXJ4vV4nl8uRSCQ42K/T&#10;7fQAQafdxg98ojAiCAOq1SpTlSl5LiSSdLrSlK/rOmOlMSzL4r777sNxnBhGrBOGATOVKVQU6rUa&#10;mi4jUqanpmnW6jE0IKLT7VKv19mr7mGZFrl8jk63c+S1GwykivSw8KTTabTYUG5aspNVNZWDfQnA&#10;3tvZhRB81ycIpTpY1VS2NjbxY5rLcDjEi8UvnucReD6ZdBpVNeh0JHw7k87Sbnep7u/jOhKTdRhw&#10;urm5ia7pnDhxAk3TOLawwMbmJurf/Vs//yxhD0XJEPibuHYP3SwRelVC1yYcNNETKqpXk2GX2jgo&#10;KYJgj0htI1QXlBr4AYg2ES5K6IJjk7FGPPzw/awuT7K5X+Xhh09ysL/PftOjP5Cow2pri73dPbr1&#10;AVYoODWf463XXmRj/YDf+ndfoNps88bNq3z569/g8hu3uPbGDRynw194zyqTSQfVbuLTRvFvEfhd&#10;/vXn6pTHSvziX3+c2ewQ1UoxEDP80Zde5Td+53MkUml+6Zd/kfmZSUQkbwJhpKBqllTLgTx8FQ1Z&#10;JkKK2TS3t/bY3V6jUlrl7L0XZBFRMrhRSLeX5fc/+WlOHl/k5PIJAk8hjIZoaoJ2x+N//6e/ytbu&#10;DiEhyUQCeyTVfRCiKBqaJvO2MmmTYeCRMpK8613vZ7KUxo1coqiBlUzRH0Rcvnb1CD5KJA2hlmUy&#10;GI1QgIcfeJBTqycwswVAOu9lVyNv6qqqMjk5ycWLFyiVSji2zW/+zm9Ta7UYjmxURWKYDE3Dc6Xn&#10;y47JIWEk5fVqrKLUhCJvqQmLciHPo48+Gvs+5KH6nXXpsHD9aV3Xdz9R7JUbDAZ88pOfpNFqHnVP&#10;g+EARShkshl832dleYV+v49uyN3l7NwsE5MTR0vwmZkZuTfTZCErlUosLizKw8DQubt2F9dx5X4t&#10;ZgV6vkc2l0WLE4APvyfXc8mkM7RactmcSqWoVCr0uj1ysWn14OCA2ZlZHMdhZWUFy9TpdtoyDys+&#10;hOzRCCuZYhRLvVvtDmEEfhCCpqKnoV/zyI05vPtJg2pzwM3LD/PQE1u8/K0073rXw+QMg1sbfTTD&#10;Jowj4jVVpu+m0mmKpQL5XC6OwnDZ2d7FNE1Onz5NLpujNFbEDzyq+1VOr56h0+6Sz+dptVp4nndE&#10;lBgNRxJZdOIEs7Oz1Bt1MumM9IGNj1Pdqx55nXL5HLlcjuFgyPLCIqlkkvHxcVrNJolEgvm5OSYq&#10;FTRNk/zIiQn++It/TK8rLwpRFMnuNQjodruAIJXOxmO/dRpxV3kosgDYq+4xOTnJhQsXWFuTadDH&#10;jx+n3++TTqfRNbnLFUJQLMlueTQa0W63GQ1HBEFAr99D0zQMXe570qm0HF/GFyPiy2IqJdWSyUSS&#10;TCZDt9fFth0c20PTdEzTZDDskbAsanUZ9KkISXzxPZ/RaER5vAwxXaPV6gAKqVSaTqcl/WimKT+D&#10;8VQhk84wOzeL7/lHRW17Z5tGo4HrukxPTTMzOxOnTAfkM1l2dyVvVSgKB7UDDE0nl85Qr9XI5nK8&#10;feM6zVYT3/Npd9rSnxZ3qUEQxP7RAdls9mjPaZqm/DJM+oM+rWZLCqfaLTKJlPQUDkccNGr0e32G&#10;gyH9rixMh5ehw87qMMdvNBrR649wbJvhyKbf69PpSIP4YNBnZ3eH3d1d6nFas23bUu2ZybKwvMTW&#10;9hbq3/n4088KzQcrg7DG0fOLRJ6GcIfoSgLFzBCKBIHfQwRbRKEgUhQUpYwQ0whRAN9FUZOIMAci&#10;QzBYB0NBUS1UbcR4Ek4tF3n8vnGefuws9973ENPjeZ55+hwXzy9zz9IJTq+eRKR0rtw8oNnx+dG/&#10;+FHyYzmefPw4p+cmWVqYZWUly1S5Qr/T5gc+cg/ZtEXkqYhoH80f0enX+O3Pt/lrP/QYJ6cmEHoF&#10;Rx3n13/7eX7vs8+DkufHfvRHOXvuHixTA98lCEOMREr6o9wRoWvj233sbhURuGihj2e3aXY93r7y&#10;JqXsCvfcZ6G5AaGrEnoDVBHx1RfexBl1eeyRiyRTafwgIggEX/rSc7z08rdIpmVCrxCCftfBi6X2&#10;IEG+qqqiEOAJQUK1ePczz5DUW4RqCyNUiQKNwWDIy5cu47gOqqoShbIYaIZOIpUkk0jx13/u46Tz&#10;eQIliRoph+umo+e7i0er1eIT/+bf4BNh2zKJGSJCP8DQDXmgxKgp05TxDpoqY1QMoRJGEQER7nDA&#10;+9//fizL+r8Vpehwh/afKFrf/biuSxAE/NEf/RHD0QjHk8t435Ny/TCUMRaLi4uM7BFEcHBwQLVa&#10;pZAvUG/U5SE1kofUhQsXMAwj9vyEbG9vU61WGQ6GnDx1ksmJSUb2SHYF7bb8OXUpUgmDkFwux8T4&#10;BKZpMrJHckw1O4tt2xDJgM16rc4999xDZaqC68jv987tW3S7nSOM1fLSMgClchmhqGSzWdbWNohi&#10;752uCJwgxHfBHmb5gb+wQLt9h1dfzfGjP/Q6rX4PPbnJx3+4xZ2axs72AC9OAxCxcrPTaXP27BmC&#10;eIwZhXL0eih0SKVS7O7tkEwl6XQ6sUlc8uiq1Wosk3bwPUnBKRaKnDt3jkZTIqMOi3271ebYsWOM&#10;bBkJsnZ3Te7bkgmSMVRXjWXwp06dIpFMki8WyOVzrN1d4+WXX2Zra4sovjgG8b7VcyRw2UokMKyE&#10;TAn3XGx7xP7BPvvVfWr1mjSmj0YMB0PW1tYAGBsbI52SSlTf99mv7tPr96hWq0RRxNraGvbIZjSU&#10;jEZd149ELYcqxJE9otvtkrASXLh44eiCVJmskEgkqO5JEK0WCzscx0XXYgsMUtbf7/XJ5XN4riel&#10;976H48qcsU63QzemZ7iOhNcmEhaJOPRRidXBYRAyMTGBPbLlWLjR5PTp0wSBZEx2O13S6TSNRoNT&#10;p05hj2ySVgLHcRifGGc3FtY4toNlmFLgUSzSj/2S6XQa13Vpt9tYpkwO2N3ZJYxVpYqqUCgUpO2g&#10;IPeAiYQMOHVdl3q9Tj6XJwwCojBkY2ODO+trNJtNqdz05JRCxBdnIWQk1OHnF6Ggx4U6DEOCQzN2&#10;FGGYOkqcOF6vy51tq9lif3+fW7dvkU5nOKgdoP7Kf/e3ng1EhKpOI6wS0WhI2L8MukqUyhEMu0R+&#10;lSiy0ZKzkD2FsGYRIk3k3AV7B8WvQgRhlMDTfRSzhGbcS6SMoSpliIYUE020YBczEJRyDheOj7Mw&#10;NcbyzAQrcxb3LE3zjnum+Z6nz/Puh+eYSgfce2KBMydKnD15mgfO3svFlWVabsStu5u89x1FEvTA&#10;9hHaNn444OZamy++0uEnv//D6AmFa/st/vE//X1eeukqqGl+9uM/xTueuJ+EkHHbiqoSqRbqkVLI&#10;ACVEVcEIbIKgC5qBkh5jY2OXV771TaZnFnjogQsokYquJwjETaIgz3MvvYRhlXj6ifsIgoiBE/LK&#10;65f5vU99Ctt1vm1edmxUVaDrCq4jjc2HbxZVCNwQcok83/PBx8hbSYKoi4gmUPHo+jYvvfAGISA0&#10;BUXIhXUY+KghvOvpp3jggQdlhItQZe36U2rFd3ZDB/s1/viPv4QbRmiajq7paJp8bXTDwAsC/Mg7&#10;MlIbqgFBiK6pGIYhxw6aTui7fOQjH4lHiN/+S8NQmpYPP5h/3gJWq8nAvz/4gz9gMBzh+xH2SFIX&#10;iK0JU5UppqenGdlSxtvr9lAVKQsP/IB0Jn2033BcB1Xo1GoNmq02tdoBiTjuvDRWwvd9wiBkZMtd&#10;kT1yGC9XUBSYna3w4fd/iLnZOfLZHBPlcTRF4eCgRjqTwTRM7t69K8UdsXCkWCziuR63b91GV3Xs&#10;kUsqk2ZyapJmp02hUKLZbBERsbu7g+s5GIaOQMUbeahqhOZN8yMfSdPtO1x6fci732liJA949fU8&#10;739ki8UTGpdePEd3v46SG0GgEkXyPdbv9SgWi8zPz1MqFXGcEfXGAfl8llwuQxSGlAtFHn/0MdLp&#10;DMlUCsMwqNVqrK2toWs6hUKBEydOHHW+d+/exXVdhkPpQxMIrly5wsLiArMzszz62KMYukG306XV&#10;6VAoFRnZNhPlcb75zW/y1ltv8fK3XuHy5cvcuHlDxtjEOybZfQm5IxsMUBQFy0qimwZR5BIRIO1y&#10;8hAUQtDpdAiDCMfxabflsn9mZpr9g31UxWBvZ49Gs0WjIRWR09PTHD9+nOp+lXanjT3yKBXHEIpK&#10;Lpun2WjhOC6u68gdXirFwsICvX6PSmWKmZl5Go0We3v7KIqGbbsIoVAoFAnDkFrtAMs0CQN5uTp7&#10;7iymZdLpdqR/SREkE0lsx2ZsbAzPdRmMBmiawuLSAhMTE4RBiBr7pEzTJJvL0uv2OKgdUJmqsLOz&#10;c6TgGwwHHFs4xuW3LlMqlrh9+zYX77/Inbt3aXe70vAdT2tK5TL9wYCJSoVknCloJaQ1JJFIkM6k&#10;SSaSDIfDo/2iYch07PHyOLlcDs/36HV76JqOHXsDVU3loLrPxvo6jUaDIBY6lUolpivjHBxU0TQp&#10;zopiyIBmGoRCnk1TUxUeeOB+dF3B9yVf1TQMTp48yeLiIuVymXZHXigjIgJfjrXv3L5NrXqA+j/+&#10;xIefFWPThEKApeG7HXRhIESRIHRQUFAU0PQSJGfwPIE6qoPXxA+6EiibWEVRSxDoqPZdFKWHoIMI&#10;Qwh6KCJAiVIoGAgth6aGRF4ffA8R9BFeBPRBb6PqkyjRLFEwQJgZcNKEbgPhDRFui/X9u7x+54B3&#10;PVZGdbsYZhnCFoqW4+pOlrfuJPnQe2dY2w35b5/9BPWu4Oz99/L//IWf5+zZUyQsCyEUgjBE1U0U&#10;TR64URQSBTb2qIOCiz/sECqR/H6tFJcuvcHrb1zmvosXOXHcJ/CriGgchA/aLl/5Qo1C2eepR96F&#10;6wZcu3mX/+NX/wW9gdwxqJrEOamqShBKDqKVsEgm5RvacRw0VcGNIKUlefD+B0inr2NYJmqk4Eeg&#10;aCovv/w2Q8cmiEI0RS68Pc/n9MlTfOxjH5PFUFH+zOIVxkZk4gJ29erbfOW55wmFTMuVh4NCGEYk&#10;kkk834PAR1cUVKFI86Cq4rsehmmiCCFHAoHPu9/9bjKZTPx6xkqLuOvz4rC6w5vYf+qJ4pDM/f19&#10;vvjFL6KoGq7n0x8MECLCNA2IYGpqilwux/a29Ml5vodhGpSKJWq1GpVKhWajSTKZpNlssr6+Sb5Q&#10;QNN0er0OMzOSviGEoNloggBFyKh7IQRLiyuUxvI8/PCDbNzdoNWSy2YhBLu7u+TzeRaWFgkjya9L&#10;JCTHMp/L89hjj2FZFt04EdqyLFRdZWjLcMVWq0MqlSafz0uiR7cjC7NQCQOfVMrC9ww+9D2rTMzv&#10;8i/+I/zI93YZS/T4w6+lefrxbQw9T8v7MM3uJsOOx9Ae4AcBuqZh2zZ71SpjY3IXNRjIOHgARREc&#10;X15holwmjEI63R6dTo9et4fvye5q5fgK586fk8bniXECX4JyV1dXKZXk63s4RqzVpF1hZ3eHveqe&#10;FErE5JOD2gFrd+7S6/XQNQ3dMtA1Xe4nNdn9aKqGUKQQpdPu4MawZlU3mJ2bY35+hvn5Oc6clpLw&#10;fD5PtyP9ZaBAJH2Ms7PTFEsFclmZKO37AWEYMTZWYm5+jpWVFV599VUJsh2OEEg81XA4ZGdnFwDb&#10;dkilE9Kv6Tocmz8msWFRxH61Rq1Wx3UcgiAk8OVYPYrHkkEgL8YREclUksFgwInjJ44uVflCXl6k&#10;FJVcNodlWVLwUJDS92KxiG7oUhhCxH333YdlWayeXqXZbHLq5Cn6/T71hvSOjWwpAFFUGdB5+P1r&#10;cQJELpcjnUpjmAblchlV00in0zSbTXZ3d8lmsxBBsVhkrDRGrSb3wId2k35P+lrDMCSVTLGzvYNu&#10;6EcYLddxuXnzJv2eTMwul8ukMhlmZmc4e/YsH/rA+7lx4zrdXucofimZSmEmLdkwqFIck83KMfGJ&#10;EycYDgdkMlKB+Oijj7KwsMC58+dYWlqi35NdbyFfoNPtoikq6i/9tfSzBBVULSKyQfddAnoITUWE&#10;I1BDSYXXckTDA1TDA9qQmESJcgjXQbg+UeAzdB026/us1SeJ0veQSZoEwkIoFUTQlREq3gARGYRR&#10;CzXSEJGDEg7AayK8gMA7IHLW0dwW4WgfNTqAcA/YheQYrd6IV1+9y+P3Z8EfkcqvIq1OFm/fqHGr&#10;NuK+e87x6a++yX0X7+OHv+9H+N4PfpB8JiRhmIhIR7WSKGpMghDxfsMZ4Xb30FSPwO1iGioIDc0o&#10;E6mCz33uC2xu7/A9H3w3i5MOlqqhmpNEoolhBjz8+Fne8dCHsAwfz9P5xK//FvVmEz/wUBSFkS3f&#10;4MQgU9OSOCY5qxZYpoVpaAw9j2wiy4c//DhZdZooyKPp+9giSVJTeePKNvV2U/qlQql+SiQS/MO/&#10;//fJ5XIoh9L2/8xz2Lb/4R/8IRtbWwREIBQURRYfoQgcRyZNR47DeLFEv9uN93VSDqvpcpRgWha+&#10;a3Px4kUmJyflviqOQz/8u9TYc3T4v/9zj+M4NBoNvvKVrxBGEbbjxrLlEMsy5S01XnjfuX0H27ZJ&#10;pVOMlcZIpeS4TtMlTumwO+t2pQR8NBqhKLC0tISqqhi6wcLiAq7jHu2ACoUiFy/ex8TEGG9fu8re&#10;TpVKpUIQBLTbber1OulMlq2dbUQ8Gjm8rZ4+fVqOr/b36fe6ZDNSFGC7NvMLxzANg1pd4nE8z6NU&#10;KtGoN3BcB00zUBRAhDhejYUTC5xc0fnM19f4/qcskqkO//a3Cnzo+9ZJ4XPidJ32wQ9R3Tug3tnF&#10;MqUQAqA/GFCr1VhaWuL48eOMj48zPT1NJpNhY32dYqFINpuRJJVYNNOPzfiOI20BhyKGZCLJieMn&#10;2Nrc4tKrl8jnJV1E1+VoLZvL4vs+9simul/FdeVr6XpunEouVX3l8XH6fakutCy5oz38fdsjG9dx&#10;IF70h2HEwtISq6dPYJomfhAyMz1DJptcfP0NAAD/9ElEQVShMlVhfHwcIjB0g9XVVRRVsLZ2l92d&#10;XXq9Pnas0s0XslK+bduEgRR1SD+ZRFoNBgO5/4xHiqoiSKUl2mpra4vJyiR3bt9ha3Ob4WiEqqp4&#10;nkcimWQ0HB4Vr8NsPddx5ajV8ymWimxubmLbNpm4W9c0OYLvD/qEYcjs7CxCyBglz/MIwoBet8fU&#10;9BSNeoNkMvlt8/z6GkFsczAN82iEHYQBRgxGnpmZOUoU2N3ZRdM06jUZ4mmaUuRy8uTJI+N/7aCG&#10;YRhkc1ly2RzZbJZuRyoc5+fmj96nmUyGqYpM9O50OqQzaXLZHIEfcPbsWcrlMo1Wk9k5SRTxPYfN&#10;rS1qtRr2SHrHLNNENWQgsKqoOLZDqyX3aRMTMn9vcXGRdCbNWGmMu3fv0mw10VSNsfIYZ8+epdls&#10;MhhIjJX6P/zUB55Vh1+H1CpK2EXoIVGgQhQCLkLRicwyijCJAogyBSInJPKHBM42SthCENFqbPH3&#10;f+MlfvNzB3ztW3s8//JNrlU9FHMSoepoSR/UHJHeQySKhKqCoquIYEgUdQn1DQR5FG+ISodQLyLy&#10;NogOihIRKR4o0B21+cyf3OKRc3OszC2hhApoXUKh8PmX9lhrKvzA9z7MO+59nHtPrDI9MYYuAoLQ&#10;QbeSoOsEoSvZf2hECALXQYlCtGiAGhkEzgBQUdJTeGoCx+7zr//Vr5E0Unz/Bz9MurCJ0Au4UYga&#10;2OjhOpbRxBNFanWbf/rP/hV37tzG9VwZbRLJhaWhG9KwrIGmq1impMUfxs8LRSUKItLpJO991/tI&#10;ZkJ8ruO54xikUdglmZnn6tXbuN4ILRJMlMf5m3/jrzM1NRULQ/58jx+DeT/3hT+m1mjESChpRozi&#10;iBVT09EjwezUFLbv0h72UXQDPwwQmoriR3S8ERnDomcPOLO6yvGlZZTv8H0cFqvDsc93/rP/1HNY&#10;AJ577jmCMMR2RoSRjz1yYm6iQFUl1T+MJf29Xo90Jk2xWOTg4IBup4sQEtMzskdEYUCv3yWZTDAx&#10;MUGj0WBvV1LMG82GxE8pirwJ6yrlYgFTN7h96w6BgOrBPrt7u9xz5hQnTxxn/tg8u3tVOp0ODz/0&#10;MJZpSdGHgP2DfSlDDkMSqSSqrpLN5uh0eihCPdrfZLNZBsMBc3NzbG1tEQYBIN3kfgSD/QLnLwas&#10;be/x4EMWZjjg5nafxx5yMbwEutnk/D13uPDALF/9Wotez8RSAoSmoCoKw1hscvHiRXq9Hvv7+xzU&#10;auTyOVqdNlevXcN2bVqtJkLIwmEalhQd2CMUIV8PN6YmtFqtIzNuKpmiVCzzjW+8zPraBrXaAXvV&#10;Pfq9vlTPJZMkE0lKhSLLy8s8+eSTPPrII7zw9a9DJFFoh+8Tx3HkmA0IPPne9MOATC7D/Nw8vh+Q&#10;y+fZ3NzkxHFp4j18vZ58+klsZ0Sn3ZaEjeEAohDbHjIcDXBdmbUlEJiWyeTEJGtrawyH0jIQBAH5&#10;XA5V0+JORRImTEP+2TAISSQSbG/t4MUwa1WV/MDBcEgqmSSVTqPrGp7vyglC7LtrNpt0Oh2CUBJZ&#10;DF3K0C1LFoHKlBzppZIpdEOKcAI/YLIyyfLSsnzvjkbU6jV293a/bT+YmaHX7WE7Nr7nc/z48SM/&#10;nOd7WIkEyXQKL/571Rioq6gK3W6X2oEUmQSBNBWn4ryyQ76k7/sUC0W5m1cU+r0+MzMzDEdD7t69&#10;i6pIAn+5XKYyVaFYKtEfDukP2vi+R7k8hqqEpJJp1u5ufXv6oigIVZHSf2A0GtHvy0QI27bp9rro&#10;uiZ5qVFAImFx7erbpFIpkokkWtxFGprOU088iforf+fjzyrCI1QXARBaEqG4CM0l8Iao/pBIy6Kk&#10;xiQR3qqAY6MqAarfRRAgjFmsvMHK8WUWjk8ytNtUd4ccbHV44aUbfO5rb/PVlzf5wnPrvPR6g+e+&#10;tclLb1TZqAZ4UcQAg1o/Scct0A33ubMn+PyLLX7939/kzo7F5a0mbdtkdqKM4tt86ZsNKsUJVpdP&#10;IsQ4kaKBSPEfv3iLg6bNB59ZJaFX0PMVUE0izZCzdtXEDxV5yxVCfmAdGyXyEFGAqoNPGj1XIrTG&#10;0FAJem1cIfi93/t9Hn3kUZ54/H4MJU3oBehKG9X/JgTXCJQlrlxP8Kv/8rfYqm6h6BLaG8UxDIcC&#10;CNM0URRwHJswCgkCefgSQTomAihC4d1PP4Ou91BQMII2qlUi0scplIY89cQHmZ1Z4t7z5/nxH/9x&#10;pip//uL1nQWl3+/zb37t1wGBHwT4YXAkV1dVjdAPCByXn/v4z/L6W2/St4cIoeB7PlH8ISYIURQV&#10;lJDZqWnuv3AfQv128Tr8+u6//z/3RLG3plqtsraxjhdIw6bnyQ+koqisrCzR6/WwbZnTZCUkWXt8&#10;fJxEMsHmxubRbT+bzcqZfq/PxYsXZGhlqYTnezz+2OO84/F30Ol0mJubY2Z2hmw2RyGX4+aNm/hB&#10;QKFYZHl5hWKhIHmNrkN1fx8/VlNV96ucOHGC8Ylxrl65Sjqd5uaNmxiGwcge0Wy2CAKZOpzOyJ3T&#10;yvIK1Th5uTQmgwDbMXk7DCMI8wRRDd/P8r3v2mai1ETX+zz2kI0WpIg0G1VE6KJPpqTTr76HK7de&#10;xxkOiFRZwIQQHNRqNBsNzp8/z+zsLBsbG7x66RL7+/tUKhXK4+NMVSqEYYBpWliJBKlUirGxMayE&#10;xe1bt7l8+TL71X0ymQxz83NcevUS9XqdnZ09hkPp/fJ9FxFT1Q9v6x/44Ad46P4HOHfuHLqu87/8&#10;w38oi5duQKyQVRUV3/PRYvuDM5Jy/DCSQa+nz5zB86T5vF6rUyhKdWS9JkkokxMTrK2v0e10sR2b&#10;UrEUq4ulEThhSeJ5MpVEVVR6vR7tdhtNlSNMgGQ8evd9H8PUmJudkyb1UpHKVAXP89ne3j1aAxCP&#10;4zOZDJlMRo5CNQ1dl9iyTrtDoVAgnUkzOzNLp92R6sdOGztOwZ6YmOBgX4ZiDgdD9qp77O7u0u12&#10;abaa8swIJVjAsixyuRw7OzukU2k0VeP27dtEUYRhGlQmpbpza1OKYk6eOMnxkyfkWLDfp5CTSQXD&#10;oQyxdWJeZRAGdNodxsfHpVTdkDtJ05AG5oSVYH9/n7PnzlKpVNB1nfX1dRRFYWdnR4o7dJ1cPs9B&#10;7YDNzXXS6TSzc3OYmkLCSvHWW1dRFMkoleptubs/FKp4vsfk5CSplAzSPL6yQrfXodPtkk5nSKXS&#10;TIxPkM1lefHFF+kP+oyXy5i6jvqLv/ALzypKAmHkUQ0LIp0wHBAFAaqeI0QjShZRRn0iexsiDXo3&#10;CCMDohARhgRWisB3KCg6K+U0jz94jIW5kwSpCv3hEMfz6PuCwSii1lCo9wTrOz2uXrd54eUDPv+1&#10;W7zwxhZfeqHGF768yUuvddhas2g7B9zYavHWbZ9hJ+Spi4+QNiIu3agRKgH3PzCFkhCQ3MGJOvz2&#10;H77J3MwS733qNFZikSBwCHwbEXkEDihaUu68ULHtISguih8gAodw2CXsbqLoGSIh0JQE3sjHCwV/&#10;8JlP8frrb/HUk8+wujpJ4ERg3iGKBEJso2ohV24K/j///DPUWlUCRXL/VFWRbvU43M8PfEqlErYj&#10;GW6mYRCFIgaISnd7GEgF0Ife/yFUrY0aZgjNNO6wjXAdNN0kYUyycvwkS8tLsWz9zzc2/O6n0+nw&#10;2c99Hsdx5c5BlapCXdOxEhZhEJA0LD7yvR/mjz73GZyYganpugT8ArobIhIGjj1krFDk8cceR9H+&#10;fMX0z3oOR3KappHL5dja3qbVltRvy5J7piAIuP+B+2m15IhQ1aT0eH5uXsqLp6cZjobs7++DgPn5&#10;ecpjZQbDgbxYhBGrp1eZn5/nxPETR1SK4XDI7t4uENHv9rhy5Qqdbod2t0t5vEyjXodQCiVu37nL&#10;0LYxDZNiocgwztWq1WpcvXaVVrvF2NiYNCsjWXtPPf0U2UxWkk48j5deeoler8f09DQTExPcvn2b&#10;0ejQ6+Yi1AwDT+P4zBKTc3fQPBMtUrH8BGo4AvqooUVk+Jw438ZUfozXXnsDxxsRRSEiJiEc7O8z&#10;HA4ZK5cRQsjiFB9orVYL07Lo9fvU6w0Mw6Rer9PpdHBsB4SUfR96eba2t46IEGEg1ZNRJCcH58+f&#10;J5lIcu7cOSliMKQlo1gs8i//5b9kOBzKMZ2qgiIwDXmxc10XXdclaSVWZIZRxMzcLKunVhkMBpSK&#10;JdodKX/3A/8IVJvOpLn81mVu3b5FFEVMT03L7sIPKOQLnDt/Dl3T6XQ6bGxu0O/3mZiYIJ3Oomoa&#10;CUuyCLU4ndzzHCnoGY04f/48VsJib69K7SA29ubzZDMZHNelWCgA0Gm3cT2HTCbN0tISg/6A8+fP&#10;H5nGR/aIwXDAWGmM2TmpXg3i/LBcPsfs3CwCaZo/fC0ee/Qxagc1bt+RhapUKiGQJP1jC5JAf6gS&#10;BNja3iKXzTE3N8fS0iKXXn+NY8eO0Wq1MHSp6iMCz/OwbSkkURWZxh0GknBj21LOrhs6xWKRvd09&#10;KhWpvnQc50ihm0wmuXv3LlEUUcgXcF0XVVPJF3JYponrOJSKecbHK7z44kuEYYAd+wSNOA6ICElz&#10;CiNUTWV+bp5UMkVlqsLS0gLNZhNFKKyePhNzWmW8TXmszH61SqfVRn32b//VZ137LpqeJojqKCKL&#10;CCMIbISno2QmiNQKwu8RKRD5fekp8luoYYtA1yA5iyYyKJEJ5hyaVmBqPMeFEyd46t3v56HH3skH&#10;H5ji7MPnWD25yL2nFpmaeATDiNAjEEqBIFQIfYGqZRibKFCZneH4ygO888mTfN8H7+XDTz9OytJB&#10;LXDQhGvXd3jiyccwjB2CYJ2IAZ/7/F0cBd792EewUmMooYLwB4jAQIgI1bSIhEoYhSiij3AUvGiI&#10;ImxwuwhFQ81XCNUcfhDS6HT4f/9Pf58vf/l5DMPiB7//RykXLLTgJrryJqqzSWAZvHZriv/jn/0J&#10;g3aAqglUoeCNHJyhjQqYuo6uadx79gJPP/kkb7z5Jp4XSgNrFElkiyWZccTdxzNP3kcy2ULT9jC8&#10;NIqaQjELhHobK3kMFGLs0p/e0UR/imH4O58wDHnuued47fU3sF03RjQpGKbsVm1niOuMWD1xnA+8&#10;5z188YtflB6jTJZBf4CiyNfRE1E88grRFZX3v/d9Ryig/9qn0+mQTqe58fYN1te2ELoBqkZIiGoY&#10;HF9ZIpGIc4Zsm1wuR6fT4c033ySdSXP97euMT4yTiDOHFEUhk5b+sUwmw2uvvUar2eK5L36JV195&#10;he2tbdY3N1AUhc2NTYb9AY1GgwsXLpIr5FlaWpLw4IkJyuUynU4Xw7RYWVnh5VdexnVdDmoH2COb&#10;mekZFEVhYqyMqerkMhmOzc1z9vQZivkCtmNLAK3jUKlUKBQL9Ho9Dg4O5MgpCCTzUQMiha1qnrP3&#10;apRybYZugGbohFEPLXJQFDC8kIzmMXtqF/iL7G9vMGiHBCkIY8zVXrXKrZs34/wnCaXNFwosLS7S&#10;7XRo1OtMVyoUMhnKY0UsK0G90eDG9Rt0uwMc26Pb6dFp91BVHcOwMBTIZVJk0ymsZAJN1xgOZX7V&#10;xPiETOQOQz7xiU9w+/ZtNMsEVUEo0hSu6/pRN6DpGlEQoSpSPu16LouLS2SzWdyYnei5ckd0KD5Y&#10;u32HL37+C+zt7MiwSMskO16iunMAkUIqmaY0JhMCWu0WncGIKIBw5JPJp8hkUnJcFcLszAy9fp9O&#10;p8VwNJRp1XHQ6NvXrx3FGqVTKRLJFK7rMhWPU8MwpN8f4Lo+nVaXxaUl5o/NUd2vsrOxRa/dIXCl&#10;gXfQ6zPs9+l0O2QyGangDmTkTLfbpTRWIh2T7nO5HGEQUiwW6ff6TE5OcvKUpNNHYcRYeYxkIkmj&#10;2ZC+M1WRwjDbprqzB0FINpWmmM2zt7PD7s4upTEp2CCM8GwHZzhibGyMeqMh92KpNMdXjqMbUm1o&#10;xoDkKN6TdtodTE3DHow4NjuH7Uo0lKqqNOpN6vUmo5HDwxfOE7gBr3zzW4TCJwp9VF09AokTKx3D&#10;GDw8PT3NM888Q3mszDdeeInbN27TqElSTehLIkgmm8XzPGq1Gtl0BvXZv/ePn1WTOSLKiGiAiMZA&#10;tAlVHZHKEVpJ8EeEQxmnTtBBCUIiNUREKpE+iZK6AAKioA3JAmGkIlQTSxuRDJuMa22KxSKzU8c4&#10;Pp3j5FyBCyezPHpfhnc9dR/ve9f7ec+TT/DUY/fzwffdxwefOc+T9z/EI/ee5uR0hrnyHFaiAokS&#10;UbJCbQRffv6rPPLgAxSSiwjRRlU8Ll8RXL6+z3ve8W5yuRKBGxApAaqRRk1IaSiBTxDY4HmIyMG3&#10;mxCFKIksanaFQNUJlYD1O+v8g3/wD1jfWGd8fJx0OsVHPvwgicRXiLRLhKGNy0n+6LNtfuc33qbf&#10;94iUEX7g4ThxirSikkxI/tsPfOT7eec7LrC/V+X1Ny/jh3KxrQjJF0wkJOk6CAKy2SzvffydpBIO&#10;+COCyCLSdYSZgAhUdVzmZv0ZmKbwO0jef1YB63a7/O7v/i69/oDeoVdDk4t2AD/w0RSFH/r+v8CJ&#10;48f50le+TG84xPV8TFMaSQWyiCYSSUQUYmo63/uhD///rYBFMWLr85//Y9rtNk7gAxG+7xMEPpZp&#10;Uq8dMBzIzsAwDFxH+semp6fZ3Nxkemaag/0D6vU6hm6QSCSOwi0zmYw8RJIpGo2G3G/ExI3x8TIr&#10;S8tcuHCBmdlZ9g6qqIpKPp9jOOiTTqeYnZ0jEYscVk+vEgQBW5tbFIoFgjDg7D1nqe0fkM1kMAyD&#10;8fHxo66n3pDU7lOnTh0t88tjEpa7tbVFGEo6ixr7qCIVDtZK3PuIjqlraKpOSA81ptNHaoQTDUmY&#10;CqfPHuC4z3Dt1nV0IRjZQwxdGm07nQ6tODPr1u3b7O3uMhgMaMXJyaZh0m62ZNdWb9DudNir7uE4&#10;MusJwPfkyOfChQucOL7CM+96F4qisF+rsbm5SbFQpLpfpVarMTMzw/Nf/gpvvPEGuXwOEf88qioN&#10;82Ek36uHO6UgCGIKx4CIiIcfeQRVVaUAwjJJJpJ04zTkQX/A+to6QUx68B0Xz/WoVquM+lJskU6n&#10;URTpMZucnKRYKtNsNIj8gIkpScF3HIdeb0Cv18OxbTzPkZikTJadnR2ajSabW5Lkr6oqlpXAcz0c&#10;1yWXywGyq+l2u7HFQyUIfEYj+b4kAseWWWue55FMSrl6t98jjBW3rifft4ZhkMvmKBaKBEHAqZOn&#10;JH7JdY9Awq9deo1ms8n4+DhT09LYfLgSaDaaqJr8ube3tqk36oRBwKDXp1arkc5m4mRtk1azRS9+&#10;LTVdY//gAM/3SCQSFItFbt2+haqqpNIp6vU6qqoyGskA1UIuL/elpkm70yGbzbJf3T+ijiwcW6CU&#10;T+H7MBza7OxuoRtG3G1JVbYi5C7M96XJe3V1lWQqyR9++tNUd/cIY6/n/Pw8iUSCMAqxEpJVmk1n&#10;mJyYQP3ln/u+Z7EPEFoKd7SBpmVAuGjpZQJjnNAYQ7eHKIGLompE3i74Kooh85YiIVCEIBzuIIIW&#10;UeijKRrCFwRREi09SWTmQTUIyaFFHVynhxYNMaMIUzVJJQokNZdi2iRnpjENFd1MSTGAYaIkJvAJ&#10;UU0DRSuSzRq89PILTM+azM5Moka3Cd09dqtp/uRbO+TMPGfPn48RURpCsWRBFhE4fXyvh4qF09vB&#10;UDPoqXH8yELoAfgBl775Lf7e//Q/s7+/z9NPP0Uvpk5fuBBRSmyihnMIkeL3PtXkU1+4TL87YjCQ&#10;YFB7FGEmYl+ZECwcW+AHf/AHeeyhR8lnfbbXd3jltStE4tsdkqqqqEr8wdZUJiYnePqhExhGDU3p&#10;EoglVDOPomVjW0MWhI8Q//dR3Xd2Xn/WaDEMQ7a2tvjd3/1dBsMRYSQZY34YStFJKOGggefx0z/5&#10;UyQNi6+98HX26zWCSBL7g5jBFgQyz0hTFZKWxfd84INosaT3v/ZRFPnBvXTpEu1Ol6E9kt+X75NO&#10;Z5ibm+HSq9+iFaN+ymNlTpw4QT6fp1ar0ev1qNVqhFFIsVCUHaMrC51hGkxNTWHoBksLCwRBQBgG&#10;uJ5POp1mdfUU7WaLZDJeuHe7XL9xnVwmi6pAFEZUDw5otWWMxd7uHvNz8xRLRXRd5+7du2xsbOA6&#10;DhvrG2QyGWZnZ0mnpUdmMBxix/uUK1eucHzl+BH5odvtMhwOj3YEERGRBr5vESkZZmf6RAQIRU5D&#10;ItUH4WK5JiEehq5x+kSVwPkwb9+4hhvIkZQfBChCpkUXCgWKhQKWJXdepmFgmiZe/D1tbW2ysbnF&#10;rdu3sUc2hmGiqiqFQoEHH3qIZ555hrFSCXs4wDAMGbXS7+HYzhF7T8RerTcuvYamaZKrKSRHU40D&#10;FU3DZHJyEsdxcFwH15Fftm2jahoPPvwQjuOQSCZIp9NUq1XKY2U5OlMUbt+6JUkOwyFaJIiCkOFw&#10;iKLI7s5zXfr9Hrlcllw+R4iCMxwR+QFDd4jvSUtLFMkdjSIEtjPEMmUGn+M4nDp1ip2dnSMrgW07&#10;uLHQZDQaoagqvb5MY1biQuw4Nq4rBRiGrh8pDKNYdp9IJNBNg1Hc4Yzi1AQrYXFs4RjpOAkikUhQ&#10;q9eORnme5+HYDstLy2xubbK+vs6tW7eORtiH+XZn75FqvWKxSKvZZBCLMEpjY5gJi+npadqtthyJ&#10;A0EYkkylUDUVTdVIJOVludvtks6kUYRCqVhiOBiSSqdwHRkJ5XkexbESY+Uy/UGf9bV1kqkk8/Pz&#10;TE+WKRRKCBSu375OFMndMbH953DP6R+CzMOA48eP06w30DWJbMvGkTSWZXHu/HnWN+RnSRECVVFQ&#10;f/nnnn42MvJgGESahoh0iGxEcgrcHhoDQCdUBnj2TbQgRAmaCHuXIPBRzRShnkZVIkgdQ6RKIAIi&#10;YSHyFYRRIFQFwh2gejtExhSKkkIxSoQCFKuMyJYgOYaSyIGZJowSRLopb2u+RxQMiRQV1SqC0FAV&#10;gzeu3aTbfo0Hz0vAqpIUXF8Pee3lfdY371BvNLj3wjmEUFE0AcGQMAzwhYKhGYzat9HScyAiokQR&#10;VRGEocHVa9f5R//bP2YwGDA5OcnP/PTP8jv//nekcTPSuXhRoWdX+eqbLf7gs3fwnQyhMiKZTYKq&#10;4EYBqCEJXeXBBx7hZ37mp5geSxKyjqIbXLu9z9tX3sZRQgxVQ9c0yUlTJfXB932Wlpa4/8GHSYk6&#10;Q6uCRQFEmkjrSNWmnkcg8VB/1qgwjP1e3/3Poyhi0B/xq//8X7K2t4cbF6tQyIJxuJ8IRw5PPPYY&#10;jz36KEbC4qtf/Sr9bhffi+GhQUgkIgzTJIwivCBEUw0++IHvwTD+/HL5/9QThvIwun79ba5evYwq&#10;Zy0EvsuF8+eo12Te08gekUqmmJ6ZxjAM1tfWqdVqaJoWHyAGlUoF13OxLIv5+XnuOXsPK8srnDt3&#10;jmQ6xXhlkmwuT6fT4cyZM0RRxMixWVhaZGtnm1arxYWLF7BtB6FotLt9rGSSgwOZ/TU/P4/yHdDS&#10;/qBPs9lkaWWZ0tgY3X6P/mhAs9Mml8/z1uXLbG1tMegPSMd+sOp+Fd/3mZickHBXT5IJojCCIELV&#10;FGzf4Nw9KhZVXN9GVSOEa2CqAkfzQfgYikXCEpw4rnLj+jjbu31GQRclCCH26G1t7RBFCvPzC2ia&#10;AZGComo4rk+3N+DNy1fY2ZH7G03XMC2Dyco49z9wkccff5T+oMva+h02tjdBUWi2W/R6PTRd4/77&#10;7qeUy2PqBtcuX6E7GiBUBc2QOC/LspDsrJCnn3yKuZkZ1u7cJXA97OHo6EaeSCR4+JFHmJqaYtAf&#10;yF1STKzPZrO8eulV9qoH9AY2jucTqhAISX1JpZPSsB1J68qxOO147c4tiEL6oz4KOmEk8LyAdNrC&#10;sgxcz/n25SFOyigUCmxubTEaOPQHIylkitMWPNfFji0HhxYGz/PwfY9sVnI2gzAkFBFD2wYgk86g&#10;aRqKqmLECdXS0pAl8APW1takKjlGOqXTacnnVFTazRbHl5dJZTK89dZbcvQ2Nc1oNGJickIe7vHF&#10;tdVsMTsrBST3nD7DxMQEumEwGAzZ2Nyg3e4gNIXZ+XmCKJRQhBg8YJoSGWWaMjHecRzm5uYoFotS&#10;EJNJs7dfZXe/SoRPFPkMBj2iUBJfCoUClplGT8Bg5PHKy6+iKhqOI+NxzJh7GQYhYRTKMyUm2qAI&#10;srkcB40aYRTx5NNPkysUeP3NN9iv7nPptUtsbGxwbH4e9dln//azQs0gggjF66C4AjQfkVhEKEXw&#10;PUKviwg9xMgmCkKE5iK0AiJRxM+dQNWKCBKIICIMXKIQ1MQ4QlOJQhWEK/1iaKAlEKgEQiAS44jk&#10;FJGWxfNlOGEURpJ8HgVxK26jJdMo5iQIebNXFHmLev6lVzh96gylfBIlslD0fb7+wiaDgc/u7i7H&#10;js0xOzdHGIS4to1OQGR3cQMfghDNSqIpChgpAs+h1e7yT/7JPzlSZ3W7XSqVCs899xy6rvP4k+dI&#10;5Bb51KfG+eMvvY09ChjZbXQjxHPlHDcIbKbK87z3iffx0e/7fgyjgWmBSg7TLNHtRvzJS3+CE/nk&#10;M1mJzfFcmYEUkyCWlpZ41xNPIhSVUOQxFAOHW6hiDoUhkVpAEfxfRojfWSwOi9p3dmDBoQfN97lz&#10;+y6/9Tu/gxcGBGGIrmkoQkHXDeJyiAgD/srHPsZC3J3cunWLt99+G0XTZXK0quIFAa7jEoVx7pNQ&#10;OLlynKnpyp9aPP9LnyhGUM3MzNDpdPA8j0QiyYMPPcjCwoIUE3RlWOHE5ATLyxKo2u/3Gcb+nMOi&#10;PDMzw+TEJJcvX6beqNM6pGDsyLiR4WBItVplemZakukHfZKJJDdv3uTg4IBTJ09RLpfZ3tnm6lXJ&#10;o2y1W4yPj3Ph3gvsH+wzMTlBr99jY3ODqcoU/Z7E+AxjYchwMCSTzbC5ucloNJKoId9jOBwyHA1x&#10;XZfx8fEjBmErViQKRaCqAnvkE0YBd3uCp5Z8XKWD68sxrqrZiMBDFQKEhaulMfQOjz9xmc72Q9y6&#10;c4ASKUTKoepV0O32SCaS0oNomeiafJ1eeeUVOQryPBJWgtnZWZ588kkeeOABlpeWY7XZJnt7e1T3&#10;pLS+ul+lPF7m2LFj3Lh5A8922N7eZm9vDxH/DojAMqX3S9N0js3N8zM/8zO88MILVKvSO2bb0tTv&#10;OA5j42VOnV4lCAPJ1uv3CfyAcrmMpmvs7e5x8+YtiGQHoaoKVkJeqDKZTDz6l7gke2RzUJPWCteT&#10;oiWhyPdxFEV4nvNtCbplHf13c3Nz7FX3aLVaOI4McU2n06iKhCE4jjRdW5aF7cjfdSKRwA88VE0q&#10;doMgwA98stmslPLH3W6312N8YkJCa0slLEsCmFutFu1O+4h0n8vl6PV6GJpOvV5namqKVrdDtVo9&#10;GrG5nkvgB9gjqcgdjSQzMJvJEvg+9nDEcDik2WoxPTtNFEZS4ATcc+Ye0hkZoVQeL9Nut8lmZbqy&#10;aZp4rsf09DTpdJrd3V3K5TLVapVur0sYhJTHx2Q0VhCQTssk8iiMsIdDkimdVDLHSy99Q54Zvo/j&#10;uajfkcQhhEAoshsbDUeMhiM6nQ4Ap06dYn9/n7X1NTbWN8jmstQOauQyWd7x+OOov/yLv/RsFJmE&#10;6AjLgCCFSBmExhh+1AOvQeDcRWWEMJOQmkIUlnCDJGp7D6EkCK0ska4R9bdQtSRCs0DNE+EhhM5o&#10;2EQ4LqpIEUY+IlAQqSSKVZFR6Z6HqkCIQDEsmf4RycwaoaZR9BIo0vtDfBjn0xFf+MYlvKDDfafP&#10;Q/AWhUJEt7fK2voemUyGty6/yfLSEqlUShItQge/XcVXdBJmlpHTxzBM0NMEnsNnPvN5Pve5z5FI&#10;JKhWq6ysrLC2tka1usc73vEOHrrwMP/xk5/l9WtrmMqI/lDSzqNQekwsy+Idjz3KD37kh7j/4jSp&#10;5DUsZQJVLaKZEb4fsrW7y2uXXsOJAtTDsYWqSGmsrkEEC4sL3H/vKoGhoKCh4qEqBSKyCLry8oAs&#10;YN9dKEQ8OjwsXmGMcYpilBPArZu3ePPNy3hRAPH3fZgfdWj4vP/CBd733vfKD6uqsrGxwZtvvkkk&#10;ZJd4+H0risAwZK4bQcjEWJkz95w+eoP+1z62bdPpdDh16hTnz5/nmfe8m3a7w+7e7lFicBBzJYvF&#10;Ip7n0Wl3jvZK4+Vx7r//fuoNGVmRTCVZXFjk+o3rpFPpo7DGO3fusL6+fqTOSmfS3HvvvUdGy8OI&#10;CddzmZ+fZ252Dj/wSSSkp0yP5dj9Xp9ioXgkHBgbG8P3JROuMlWhkC/w1ltv8fAjD6PEUuReX/IZ&#10;k8kk7XabKIyYn59ne3sbLza6a5qAyCIKBcNmgT3H46HTOpo5TRSqGLqPKUZoikDxNQLhE2gp0mGe&#10;809cZ3fzFLdv1xG63NEIoRAEIQf7B4RhyPLyMmEQ8lu//Vvs7O4wGEqf1xNPPMGP/MiPHB3qg6EU&#10;LPjxqDWZSrK4tIiqqty9e5d0Ks37P/B+Br0+b7/9tuxMUnKcKC0k8j2oKiq/8su/zNjYGF/72tfY&#10;3NzEcSQxfjQaEYYhpbExLl68j4WFBTLZDGOlMW7dviX3lb5Ho9FgZ2cXVZXye8syjkg0hXyBhJVg&#10;YWEBz/PoD/q4jlTKKUIhkUigxdEniwsLNFp1HNdB13UM0zjaVfbj8E3TMMlkcvieh24YuI7DYDCA&#10;SCYzGHHel6IoZNJpstkMc7OzR3si27E5e/Ys3VabyYkJkskkQpX5dIuLiyQSCayE/DsPR/NjZRk+&#10;evHiRfb29njskUfl3mtqimanjeu6EMnPyNjYGIPBQJqJGw3SqTT7B/uST6ko7O7sMBgMSCQT6Lpx&#10;VIA8T+4MDxFdtiMLIEA6JTu/s2fPMjs3SyYtKTu6obO/v4+qSOrIzMw0x4+vxKNgj7t372KZVkx6&#10;cVGEwbVr13BdFyEEru+D4GjcKc8RuQ9bXlnm9OnTbG9vc+zYMXK5HCvHV1hZXkE3dPK5PM1mk+mp&#10;KXLZHOov/c0felYhgNEG/qiFaiVASyFcBXU4INQVNKeP7w1QPAXhbRB2D9CVNH4+g0oRVS8R2euA&#10;J0eBxgy+ImkNoddGxyYKHFRslGBIZJmI5ARh5CGCESKyCRUTNQrB7oHdkaR2LYtqFhCqHD1AROgN&#10;8Ae7pCyVoa1w6fVXOXtikmxqDhEOGZ/b5BtXAvJKCVWB57/2Ajdv3qZ+0MdMpwhTBiktj+13MPQC&#10;O/UhhvAJ/RG6laW23+DA71Mqp3GcOt944TUeevBBHnzwYb74pa9w69YOoTbA1TwcJ0AjJGGa5DMl&#10;vv9Dy/zIB8aYnLiGai3gOiamlWTQb2LoGVAEb1+/wxtXrmJqEmjpeh66LkikVRzbRygKM9MzPHT/&#10;vajqXbSwiRAzBFEPVfGIFBNVzRAKQQyM+jMfISIURd4uVVXyyDzP4zOf+Sy379xFqCqqJvdv8gbn&#10;okcROcPgV559lvK4lFxHUcS1a9d47bXXGAU+mmniBdLomkgkCAJZvDwiUorOE08/gRLPuP9LnvC7&#10;YuRd12V9fZ0/eeFFvvrl5+i2OywsLeKFPs8//zxhELK6uspgOGBiYoKlxSWEEFy5egVFUTi+cpzF&#10;Jelv7Ha7FPIyRn2yMnlELdcN6d8JYnjvAw88gKZpNBoNMukMa2trLK8sMxqOuHHzBoZhUCzIvCU/&#10;ho+urq5S3avS7XbpdXvsV3dpN2qIKOD27TtUq/ukUilOrhzn7q3bjJfGUBGs311jNBiysCQPsFRS&#10;Hr4HBwcUCgUKhYKUsrsOApUo8giCEFUPaO9OEKhznDppgjYgiCIibIgCVG2IiDzUMCA0bNJRjuWT&#10;NS7fLrN7t40QA1RhItSIMPTpdDp0Oz3efOtNut0uji2z6U6srHDm1CoiAns4wlA1RASGqZLOplBV&#10;QaFQZDAYUiwUMQyDsbExbt+5zRuvvX70HhCa3AtZpomhaFiGyX/3C/8tK4vz6Krgc5/7HPsHtaPO&#10;y44l5pWpKSYqExzUDshmsmzvyIKeySTIZNJsrMv4mCB0URUhs7cUQSIhC1cunyOfy8dChlD+OyuN&#10;aSZkoKuuMzM7y1i5TLNRlxc4TcKbO+2OvJwSUSwWSSaSpNNZBsMhURTR7XaP9qOqquK6rswUFAFR&#10;FFIaK5KIwbrpdBolTnfu9ftYyQSNdlPiqGJJei4vFbS3bt5CRaArKiqC4tiYNC33ety6cYNqtcr2&#10;9jb1RoNGXdozWq0WiWQCRchCms1mmZycpNftUSwVGcQpz/u1GooQ7O/ukctkMVQNZzhCQTAYDkmm&#10;U9gjuZNTVaky7na7TFYmjyj0vX4Pz5V0oSiKWF5eplzIE3o+hBG7e/vU63VqtRqJTAYVweJchUuv&#10;XcX1exAZhITo8V4wQl6uw9gPqyoq09PT9Pt9FFWh2WwyHAylCMswmJ2dZaw8hqJIkZz6i/+Pn3hW&#10;ZIq4owZ6IkmklyE5C2pAFPQg2EOxN9GcNkEih2Icw7e3UFILqJlZIhSEHhAFKkoyi9DyhKGHgsAb&#10;7RMFbZTQRlOLBJGPkjDBmiJUkqiRJ5d6qo4I+4RBizB0iBRATaBaOSIhb1dRFBE4Q7xRH9Uy0cwk&#10;c1PLvP76Tb7x6lVW7xuSTPRIihqeN8ZXvrHFwsIxEpbJrVu3uPzWFb72ta/z2qW3aLVGbG61ePv6&#10;Lf73f/KrHF8ZZ2yijud1+MqX77K4LIiUEW++vMs73vFO+m6HazdfY6/WAc0mnUww6iiohFRyKzzx&#10;0Dv56Z+e4OxiF5MioTWHoi5DBGZyDtMsoSgKfujw9o27vPnWVSSqSX5gERGqCrom2WinV09z79kz&#10;BH4fQwNhTRMECqEiZ8WKkiYS/KkF7HB8SNypCiG9FopQCAI5Nvj1X/93aJqOE8qMqNFoKMc8mkrg&#10;e3zfhz/Cgw89JHPB4sJSLBZ58cUXCYTAi+kX6VSaIIj5iQgUTUNxA973wfeixzlc/788h/+d78sI&#10;if/zV/8Zewf7XL95g4mpCq12izu376CqqvRotdtUJisUCgXu3L0j+X3j40cImp1dmZTdbrdpt9rc&#10;uX2HQrFArV5jZ2dHFqy6NPqGkRS4FIvFI06h4zhMT09Tr8vR4+EhWywV2dne4Y033pAfWEuSuof9&#10;HqqQB+lgOOIwV2aiPM7KygpGDCvd29tjbm4OM2GRzWTlzxz49Po9okgenLohx0ZRKH+v8mDxGQ13&#10;qK0dozChM12x0MWAMLTQDY9IOAhMPBzARNVd0gWdyakHuX03xd52B6EOUI6MvIJery9HrnF3cvLk&#10;SR55+GEK+TwiFpakUikKhQLdfudIuaiq8iJmWRZnzpxhOBzy6qVXIZQHE0AkBMlkEl3XCTyfj370&#10;o7z7mXfjeRJm/cUvfZlm69vJAYdf5fEyy8dXjnZBamx49n2ZK/XGG5dxXZcg8AniZHJFUUilUiwu&#10;LbK+tk6vL8VVlmVJ5aAjLx7D4RDP90mlUuzu7hJGsitQhILnSxXk7OwsURiRjHedg8GIwPfJxLJ+&#10;M/ZghlGEIoS0PagqiUSCfD6PHeOj5ubn8D1fYs7SKdrtNtW9KghIHaZUIHmh/X6f0WBINivz5aZn&#10;Z4/Gmpe+9SqJRILd3V1UXadWq7FyfIViochoOMJKWKyurhLGYZTZbFa+d6KImdkZvDhMNfSDo47/&#10;cGQ7NT2NYZlEoRSuJOMonOp+lTt37mBZFrmszAfs9XtcvXaV06un2dndkUrg4QDTNDloNCmNlZif&#10;m8cwDEb9HmfPrLKz16C6v03gi9gCJPmNpmHienFnHPtmxyfG6Xa7siu3HTlV6XZIJpNcunSJbq9L&#10;OplkOBii/vKzf+dZvC7hoIVqllAyc4BJMFwn6t5CuHVElCTKHidKTOOOrqIrKfBTCCWF7zQJI5n+&#10;G2omfmggGIEboVtJgtEIlQARuQizBNYkoZaUK0pvhNA1FM0iGHVRwgBhpBBaEtVMg2IRCRBRRBRC&#10;4PbRdYFmJomUFFroUpnN88KlN7lzo87CzCKalmRsZo1sZprPf/ZNisUi5VKZSqXCzu4e3c6QK2+/&#10;yutvXuMb3/oqVsLi2ptbHJubRVN0vvz8bT76Y0My2Sk++PR/Q6UyxaWrr2AkQka2QmHMIBj5ZK0C&#10;5888woc+tMAjj1fJ6mlQHiBQZsGYgLBAGA3xQgVF07CHAxQFrl6/zeUr13E9l1QywXBkY5oGqqow&#10;GNioqsYjDz/MPatLSJ68i9DG0Yw0rjdAFypC/bML2OHj+z6KIsMFpb9MGqZ/8zd/k7W1dYa2QxQn&#10;+aqqiiLkbP7UieP8zE/9NMZ3UOWFkHSFL3zhC4xsB103sB0Zk+7Hicyu42AmEvgjm3P3npWcuv9C&#10;IYf4rnGo53m89dZbfO2FF/CJ6Az68sCPvWq1eo29vT0p2S2V5A2316PRaBBGcnRqxLN5wzBw4+gI&#10;w5By+kwmQ7vdZjgYylm/53Hr9i2y2SyNRgNDN7h+4zoz0zMIIbh9+za+J4v37Ows88ekadqyLLq9&#10;LqVSia2tLYgitrY2CcIIPwjIHHIZY3TP4sIC6XSaO3duMz4+zvjkJP1Bn1w2h2mZRzdT13Epl8uk&#10;U2mq+/GYR1UIgwjPURDqgLcvpzm2XKOUDxBaKM35GAhCUIeISCNSfPCOM1O5y/H5PM1ukrubLaJI&#10;BhBqmoZA3qiTqSQPPfgQTz71JIau0+/30XSNfC6HoshMLDMpR12bm5vouinjS1yXt99+m2+9+i08&#10;15Of2UO2YHw4qYrK+bPn+Mmf/Gv4voepaySSSb705a9QPTjA8330mMYhhKAyVSFfLOC4DplMhmwu&#10;iyIU2p0Wvh9w6+ZtXNdFj/PpAt+HCJYWlygWipw8eZKpqSmJvurLFOL9/QO5m3QldX40GjIaDVFV&#10;hUwmy3AkqSKmYZJIJlhYlO+tRqPJcGiDECTjdGPf83BdiY7K5XLYto2ua2Sy0ts1PT3F1NTUEa7M&#10;dV3WN9bp9/uUx8pomsax+WMEvtxP375zm3QmTafdZnl5BYD+cMDS4hKXr1xm0OszMTkpL/NIscVo&#10;JJMYgiBg0B+gxVSXfq9Pf9CnUpFq8cpkBaEI6rW6BAknErGgYwBCSLRYfFkrlUqcPHkS0/i2zaHR&#10;aMipQLHA2tqaNKgbBt1el067xaMPP0Kr1UKoGrdu3cLQDTrdLhPlMU4dX+LKtZtsbq0RhgpeIF83&#10;05QjRAAzPm8c16FYLB4pPnVD5+mnn8YwDDRdYqQiIgLfp1QsoP6Pf+svP6uEkisXpWcJIhfFHaI6&#10;I9AtmbyrTUN4QOj0UIMamGdR8lmEGCL0MpGWRagCQtD0JEogR4NRoKOIkCj0ZNpxcpZQMwgBxfcB&#10;j9AHgQt6GlULCZ0BilVEKOlYZRcg/IAoDEDx5WVWSyCiCE3XKWfHWJ4b57VvbvP8169jpiY5tfAD&#10;nD3Xp5T7MC+/+gp7O7u0uzV+4Ac+wrnzq2QzRfr9DkQqPhHdUYfnnn+diXIBv7fIhz+yw9nFB5iq&#10;5HEHBW5cv4HTj0iaSTLpBO99xw/zVz72w5w5ucqx2Vsk1DFU7VGElUK1jqHqY4TRCF3PSxGKrqFE&#10;oJsWb12+xrXrdyAKMUwFx/Yh0lAUE4+QwPN579PvYma6DGGICASaUcAd3kEPhgjyCDWBUCIEf7pM&#10;/vARQkHX4pyoMGLjzhr/+t/+Gr4i8OIQRBEGGJqCpiqYmsZP/cRPMjMn4aLfXXyuXLlCdafKaDjC&#10;TCYI/ABN0yWZIwgxDINQU5ifmmJ5efm/eg8WRRGf/vSnubu2juP4+F7AiZMn6HY7XL58Wcp4XY+R&#10;PULXdYqFIv1+n7W1NfzAx3Vl3tKgL8Pwjh07xvj4OJ7n0ag38H2fVDIll9FRyE68J3DjtN1Ot0O5&#10;XI45ihG9fo9HHn6EfD7P0vISmiZNu/Pz8/ID2+nQarbQdIPByCZCkMnlJBMxCDh77hyO59LqtPF9&#10;F8cesrh0jN3qPqZp0W636XQ67O/vMz4+TrFY5Prb17ESFgsLC9TqNTxPjhFDIvwoRNc13r6s8eAT&#10;95BM9IgIUFQTRe2iRy566KJESQIlBVFEpVKnsrDM9cuz7FU38HxbMufMFEj5DseOHZNF82CXSISY&#10;CRPXsTFNnU63DSKi15f7X9NMUB4rc+XKFa5euYrryb1MCKAIdMNAEwqWYVKZmOT/9Uu/jKoGWAYE&#10;rocbwH/41Kdp97oE8WF52CEUisUjabdt2/I1KRVpNloIFK5du0roe1i6gaaoMiA08I8IILZt8/DD&#10;D+N6LgJpHwjDiMFQXliSKYNiIU+hkMP35CXZd300XY48NU3j+MpxhsMhg8GAwUCmFOi6DKAdDuXk&#10;Ip2W/E3bHpJMJahUKuRzOXLpDN96+RV0QyeZSh1xBBOJBLlcjvrBASkrQScWwVhWgkF/gKppLC0v&#10;YyRM2W0pKjdu3EC3TArFIn4Q4H2HV05V5dhtfn6e2blZvvXKtxifGOfkiZOM7BH7+/ucOHGCXC7H&#10;Qe2A8YkJnnjqSbZ3d2Q4rSKTuoeDISvHV+j2uvR7kk9Yq9UYGxvj1KlTzM3OSUuFKXeNpbESr7z8&#10;CvawT2lsDMsycVypIK3Va9i2zb1nz5CyDLaru9y+dYcoCgjiz7aIgeJRTP9ByLXBvffei+d5kqaf&#10;TpNKp2JxX8iFixeoTFYwTZ10ykJ99u/8tWfDQOBHIzRrmmi4B56NN7iJojbwnOuETgeNLMIXkDuF&#10;mp7GD1MEoytoygTCyKAoOr4XogjA7RHZbaKgieL3EaGPyE2jaGkEAYo3QFEjhGqhCIXIrRHZeyhK&#10;Gow8qmYBcnwlQgWCEZ5dR7OKKEJGHfhODxE5oEYUi2Pce/5hsqlJPvnZ19m822dxaYflEx2eeMTk&#10;+vU8B7Uqb7z+Fu12DydewA6HQ/rDIQg4vrLCx34iyZNP+ZjKAgQlFC2BnnI5deoRpqenOXF8mY98&#10;30XOrs6hejVyxg56YBBGJop+lkhTiYRGENioqkUUBWiahe95KEqI5wd845vfYm1jW7LBIp9uZ4Bl&#10;JQjDkFCEqELw2COPMj97jCDcQ0Q2vkiiCoAeqjmOUCwQsoBFkTT2Ho1rvkOBeFiEgiCg22rzv/6v&#10;/wvdQR8UFduWN0dFcJTt9cu/9MucXl1FjUeH31l8hBBsb29z9co1QiBSpX/Njz0ch39WEQrDbocn&#10;nnjiqID9lxSx7/w5er0ev/3bv02vP8BxPYQQLC4uUB4fk+bSzU0pIAkCZmdn2d7ept/v0+60j9h6&#10;QRDg+dKvsruzS6PZOEri7Q/6dLtdOerrywX4ysoK5XIZ27ZJJpKYpsnmxia9fg/LlCnOkxOTXLl8&#10;hX6vz97eHptbm1SrEjU0NTXFyZMnZRaTqjIzM0NEhD2SpPeD/QMMw2Bne0tK+12HSChsbGyCkKGc&#10;6VQaw5CRMdX9KuPj46gxosoe2XiuRxiFhKFg5A0BlWuXkpx+cIClJlGjBqEIEIokgPvhEEUM0aMA&#10;NUpSnGxQLBS4uebRPBiiuD66JYkmqqbSbDQZnxjHNHVsO04vHgzI5/KoikK91cSOsUBhCHt7e7zx&#10;xhvYji3fd4pUlWmqhqZpGJrEEv3Ks79CPpeTWXiug6kbBKj8/qc+xfA7xoe+K9V+xVKJQlH66vIF&#10;OZLr9/sUi0UuX77MxsYGihASkh0EhDFHtDJVoVar0e11ee755zjYP5Bju/0q+XyRbreLYRgYpsbS&#10;8hKu59LrDvB9n3yhwPj4mAxtJeLO3Tu0W/JiEQZSAOP7MqvdiUUJh6NLISCTSTM1NcWwPzgKohzZ&#10;NvV6nXq9jq7p0k81HKIqCq1mCyEEhbEiqXSK/qDP3Pwc9Xqd/apUCS4tL9FuteXYuybJ8Y1GAwSU&#10;SiU0VWN5eZnRaMTU1BR37txhcmKSXq9Hdb9KryfHqPV6HV2XUTbVvSobGzJI1Q/8IxiA67hH403D&#10;MGjUG+hx6KfneygxDLjfl/E8U5UpVk+dIJNOMxwNuXN3/ejCNz0zw/hYAUNXsN2Aa9euEQGKKq06&#10;h+PZw+eQsKLpGseOHePu2l1SqRQbGxvxDtWiXqszsqW37vSpU6jP/vc/9SyKjmIqCDFOONyDqIOu&#10;eQg/C04WPaERBC2UsUVCpYLi7iC8LpoxjW+YhIGCoicQIdC+C8Ig0pMIenhuhJItg1lGRArgY3fr&#10;6EmDIIyIohGKb8OwgWKMEVnF7/A4ge8OcHpbWKkSoWIhVI/QaUGoIkiiaCkUJUEirTA5neHCmQfZ&#10;PbjJv//dTWrrLo+/0+LMQ2dZrDzIhXNPcuXqNdbWb9Fu93HcDrl8CVNP8t73vJezqyUMN0HoXkRo&#10;Gq2WxTde/haf/NQXeeGFF2k1R7z36XeQM5NooU5EB6Hei5IpEClZ0CWJQ6CgqRaO20NFxbAswsBl&#10;OBry6mtvsb6+RTKVpNfrSGWTH0hMjQDCkPe/932MT1oQtBBhBs2yiAIB0QBVKyOETE2Wj4B4EXr4&#10;QTosXodPr9fjH/2jf8Ta+obMfYuLmqZrRGGApRt8/Gc/zvlz52Q205+ibIyiiLfffpvLl69K8G8k&#10;zahhEEpPR5w2DRGjQU+aJoul/0sxPPz/+bMK2uE4QcT5YZ/4xCd49dIlgjAijOS/n52bIWFZhFHI&#10;2t01fF+Cbx966EESCWl2HQ6H5AsFRqPR0RjrMIE3mUjK3KGRXMa7jks2nZFqp+UVuXspl6nVa3If&#10;1ethmiZTlSk50x+OUNT/L3H/HWVpcp53gr+I+Nz1Jm/aSlNZvl21QTdMA0Q3DEFAI1oZUhQlrjgk&#10;V3alkUakNCMJvZo5sxqd1dnVSNozOxpJJERxJFLUkCIJEBAIggDYAJroRtvqLl+VVWmv95+N2D/i&#10;y2QThCC7M985ebqqK/PmzZvfjTfifZ/n90hL8C6XuLtzl9lsxkKzSavVQohcWTge4+V4HSFsUKPv&#10;+YTzORvrG9b4nZtzo9jGvx9ndwWBj+va4lur1Qjnc+ZhyNra2slzwmBFGCohjg1Z5jCPXB56yFB1&#10;6iQGlBSYzLGCAB0hsZEhkojtrV2OJmPuH14mmh3g+j4GG4g5nU4YDIZ84APP4rouUikuP/II9Xod&#10;P7BdmThJ2N/bxxh46cWXmE6nJ/eOoxwc5VhKe6lE0Q/4a//tf8P26dOgNYWCByYjSzWTWcjP/8tf&#10;IEoi0jQlzVN8j+dH88gKOloLLTpdS1OZTCd8/etfZzwZU8wN01ma4rguru/x8MMP01paBGFPwA9c&#10;ukSv34OcA2jbfposswv2dDoliuwGSWt9AuT1A580TS3dQik8v0AQBAwHA3uv5tQNS+9IGI9HCIFV&#10;S16/fpKZN5lOCOMIjJ15NeoNmgtNNtbWT+77JEtROYvRaBu1MhwO2dzY5MKFC+wf7PPsM89y7949&#10;Dg4PrDikVD6ZES0sLLB/sM8rL7/CeDxmOp3yxpU3mEwmTCYTZvMZ73zXO082u+VyGaMNvX6PNE1Z&#10;XFwkTVP6gz6lUomNjQ2KxSLVapWD/QOq1SpRHFEsFJnP5ywsLHB0dEitXkMJydHhEWmaMRiN6fa6&#10;1Gt1tra20GlMo1qhUCzx5ee/knf0rNpaG00hKGBtIlZ5KYSw+YhxxMbGBq5j37urq6ucP3/e0kQq&#10;ZarlMnEcoT7+X//F52CWpywDwkGoGB0XMHqA9AoIU0M0zmNMBbIhOjlClc6CVwdVRMkYLR2kmCOK&#10;qwhHksYdZBKiVANRaaEogklI0xCn3ETjYcIByTxGkkKpgnQXENIjlQKBgWyOkAluqYF0i2RCYrIM&#10;opnNlHEcG/eSRiQoPFdS8hM2N8+wdfYcV28d8LkvDdi7J3nHO0qcv6R46umEp586y7d/8GH+yA+8&#10;m+/9nu/i933sKZ54soASDaaZZDQv8JnPX+GXfvnzfOELrzKbTSiVivzon/hRlopzfJ2ASnDdFhSL&#10;ZKIIJsKkBqkchPCRRMSzHioaIDyHLHUIoyFf+MJLHLR3CaMIYwSJTslMZgebSlLwfD787AdYXG7g&#10;ZYpETFBOFYSP669ipIu1f9nsoSSJchnq7y085HEFn/jEJ/jtl75OYgRSOhg0RmiEMNRKJf7m33iO&#10;Jx57HOdbtPxEDoD9zc9/gVkYYlO87efLHL80D+f4foBx4NWvv8wH3v+sHVJ/w+N8q+9x/G+T8Zj/&#10;6e//fWZZTJwkONIhnM+ZzWxUxxuvv0EcpySJRkqHoBBQr9e4evUqB/ttXNdnOpmhTcbq6qpNkvVc&#10;nnzySa5du8ZwNMR1XArFAssLLZZai5SKRaRSXLlyhdlsRpZlRFHE9vY2URTR7XUxxnD27FnqtTpZ&#10;mlEqlay0eXmF7lGHq2++Sb/f49T6OtPplKP2EZPJhEKhwHw65cK582xtbNIfjvI5pKRStd6WGzdv&#10;sLq2TBTNEQJ8pSgVAiQGx7OszHKlTL/fJ4kTMAJprGk8MyEHuy2WVs5xemOMZhfHuHgOKDNHCENk&#10;DEZFOMKBJObC5SkHd06zt2eIzdAm4iqFEJYsXy5XaS0ssbZ6iqAUMJqMeevaVYyWjEYTCkGJr33t&#10;a/T6doE3eVI2AhxjZ6oC+HN/6sd54vHHMDpDp3Oi0JqBMxT9zpBPfeozTMMpcRIzn4dMZlMyo9na&#10;Ok2z0cxtBDbOvlAoMBwOefOtN22x8SzV3uRG/EJgNwVJHOE6LkeHB0ynM86cOcM8nDMcDZBKkObp&#10;BlEUkWapbR/mf0/yYjqdTanVanlKuYMQijDfFGVZhlK20B13DcCGZ7qezehb39rk/IUL7O7vkSap&#10;vdeWlm1R7PVYW11lmPM+H37kEaIoohAUGAwGTCdT5vM5m5ubLLQWGAwGABQKBfo9yyuczWf0er0T&#10;2G4QBHR7XaIosrPf1J6oC8HvKBRd12XQt7EzjmODRI83CAsLC1Yok6Wsn1rH8zz29vZoNBp5t8bK&#10;/m/dusXNW9fwfRfHkQx6Q5qNBaRUeIF/IgSq1eucP7ON70o8Ifit57+KRoIQIKwgqVgqojNL4xDH&#10;Yr3UKjOrlaoVnRhNuVJm0B+wumb9uY16k1s3b6M+/l//iecSNcWYJkT3YXoDk45QQiIZkTFDxyMy&#10;GSH8TaRTJMtijMzQYoZ0NdBgPj7ELbiI6YSs/QLO/Aqy+iCyvIRQAYIMkBhtMSJSRGTzAzw3BXyE&#10;u2zl8kikSTBpSDI/IDMZnldH4CKymWUX6gjhBAjpIYVri64Q6HEbT0G53mC5tchDjzxEnBhuXO3w&#10;87/4Ert3E5YXC1x+tMvWKUOznpKqfWYjxa3rXT772R0+82tv8nP//Dd48aXf5vDogFI54EMf+jB/&#10;7sf/L6w3AwKxB8UlZGWVJDFI10M5IESGI4ugJVKFxOMuxVIVTEqmQbklEAlff/ka7V6bWX4ikEqd&#10;tOI8z5qBP/YdH6XWCBDZEUI5aGPbE1mWYXCQuZdmmpPEq1U7YH97YdDaSnQ/+clP8su//MsgJNpg&#10;E5QdRRqGbK6d4if/8l/m/PnzJ8XoW11SSr76lReI0gSkRDn2a9LU0jw818sXhJh4Nieahzz62KM4&#10;jn3Ox4//b/s+xwtBkiT8/M//PDv37hFlCWmSYTKDzjKWl5dI0oT79++ztnbqJMpDa/tvb7zxBm7u&#10;79nY2GBz4xSrq6vcv3+fQtHmMcVxTK1e46EHH8JxHE6trmGM4fyF89zb2+Xo6IjZfIbrubiOy4WL&#10;F4ijmOFgyKlTpzh/4TyHB4cW09PvM51NOdjfZzQc2vZUEOAXbGLudDK1SrFmkzu3bhMEAUdHR9y8&#10;fYvNrU0bATK3CsnpZGp3/6UiKysruFIxntiW92BoCeHFQtG2Ezvtk9OsXcjtutDtxiwuRSyvjjAa&#10;HKdu086JEL5nT/KkZCqmxojlFYe9uMjBXY/x/AaKBdveF4L9/UPOnj1HrV6jEPiUSsW8GJdIk5S3&#10;3nrLtvHe9rv1fA8lFZ5j2Ys/8iM/wkc+/EEQwipiMbiOY+kUBrSR/MK/+leEiY0XiqOYKIzwXCvJ&#10;r9VrLC8tM51NWVpcYvvMtsV03bkL+elaKktZl0oS+AGZzujsH3G0u4enXLzA56l3PkWv22Nza5N+&#10;v3/CzIxCuwFU0iUoFPA8j+l0jMyhuDrTnN4+ndP5xyeer8l4TJarL6WU6MzK57OccRr4AQ8/8jBf&#10;f/nrjEaj/GTnEoURrmdnaGmSUKtWbRu7WGRr+zS7u7sYY5jOpkgpKRaKaKO5e/cuN2/eJEszHnnk&#10;EVqLLet3zGeRSZJQr9ep1aw5vlKunHRIiiV7akrTFN/3meQE/CiMKJWsKnI+n9Pr9SjnCKt2p83d&#10;O3cZj61HsVQqsbmxaUUboyFrayukaUKn02E6nlIICoRhSK3RQGtNtValVC7juw6lgsfy4jK/9pnP&#10;khk7G/X9HF6ebzyMsQkE5PaZcrnM9vY2r7zyCkoqFhYWuHnjJr7vE8UR1UrFdnj+xk/+2edkuodQ&#10;AdnsNs50jJQFdDKGbIjw1lHeEoYq2nMwSYLrNVDuEsJdgKxAlnbxHA8ja8TSsUdEp4QsbpC5ZaSR&#10;pMkMrSWO8jEmw2QjZDInmaeowEMEDYRUYAw6tkGEjqzh+nXIAwyJ5yjpIEQB5RcQQqHTFERCHA5Q&#10;cYcsTRBuESEV5VqT06fXeOLyQ1w+v01/NOSNa5LPfy7jlZfP0Z5H/Ot/XuWnPvEZfuOLX+Hm7dsM&#10;Jx1Gs3sEbouPfPsz/Ok/+2M88/4PUfUFOjxE+BopKhgcnGKNaD7H9YroTBHO+/gFD3RIloRWnEFm&#10;86MSjV8MeP6rL3Hjlo1iMdpghDihCPi+j++4/MHv/T5cN0PqI6Rbw/WWUE4FpezidZwh5rqupVkL&#10;23L9xkJw48YN/uE//F+J4sRy8KQEBHEY8uTjT/Bn/syf4eyZs7+n5fhvu5RSXLnyJjv37zGcWkqA&#10;khKtrYxYCoHWlo1YCArc27nHww89aGc6rmtX2G9RwI5bCHt7e/y9v/8PGAyHTGZztDGkcQpCMBj2&#10;cZTltY3zVlO9Vuf06U26vS5KKUoli+qxvX/7Ztnd3QXg7t271Go1u3PGsHt/l9u3blKtVlk7dYrn&#10;v/xl5vM5vu8TBAFnzpyhUqnYZN5ly+xbWlpiPB7z5pU3OTw6xFEOnU6bRqPO9vY2cWKBqPP5nNl8&#10;RpqmJ8P71ZVVzp0/z42bN3E9l7W1tZMiZIxBG5tQMBwMOTo4YB6GFAsFMttYt+pIz24UZnO7iwZI&#10;kwwpJNM44carLttniqxtBJg0QBsQwhCnBl8p0mxuW/lmgebijKWFlIP9y+ze7zObjgEsXgpBv9/n&#10;8uXLNBo1O8fpdonCmK++8FVu3Lhhf3HCzi8E2FNtISBwfd73vvfyh/7wH8Z3FFJYCHCaxDiOQ5qm&#10;OG7A3u4+n/43nyVKLI4pSez8y3EdSsUSvudbwUBzgUajQbFY5M0rb9I+OrKLn7JxMUrajaDneZw7&#10;d47G8iKTNKbWalIqlbh//z7D0ZDd+9Y4fvy6mVxxWC5XSeIY5ThMZzZUslQqIYSg3WkzHk/QGoLA&#10;gqzH4zFZmtq/G0MYRaRpQpiHgFYqFWbzGUdHR7iOnSEFQcB4NCZJEmbzGbVqjfl8Rq1eZzgeMQ9D&#10;ppPpiQ/Q9Vy6XZvIPBgMGAwGXLhwgXe96134vk8cxXS7XVqL1sQ8HA7t5uaozXw+t7Ox8+fodDo0&#10;6g1838rk6w1rjZhOp7iui5ISPzduR3ky9trqGo1mg36vz3AwtO9ZAfPZPDfeZziOw8HBAcP+kHq9&#10;Tr1eJ9UZX3/56wyHQ3rdHtPxiJWlBUymefHlV5lHsQ21FDY6Rgjr30tia57W2sa6rK6ssrW1dbKx&#10;rlWqCAHG2E1Lo1ZneWkR9dxP/shzmSygkg4i6dm8rMIyMjtC+OcQqgZKIwurSFxUGkFQAynRKkCa&#10;GDG9jyhuoXWKnL+JSEJE9RzSb1mlnBBI5SCVxAhNHM8sG9Ep4pRbSL8K+EAGeo7IZmAkyq+BFGAk&#10;mY6t3wyJ8Ip5DzqzZA8ysmiGcDzcYg3ptjCuR5zNEcmUspqwvFHk8sMrPPZInYcuv5ulNcVrL7Z5&#10;/a1/Q7nQoF4vs7Zymu2NR/ie7/1evv8Hvpf3v/ddVItFsnBOcvAWQSkhlWu41S10FuEEBZTrIx0P&#10;jYsrPAQOWkuUzHCEhyysIDKD6wVoVeRzX/gNjtoDBAqw/LlCoUiWQcHzCEcTPvj+Z1lslVCyT0oF&#10;qZq2QAkQws3bhRIhVP7xu4tXmqZcu3aN/+X/+w/Z2z0kEeD4LiaOEEbzwQ88y5//C3+eZrOJ+BYt&#10;vW+8hBCMxyNe+NpX8UsBSWKHrlEU4TsuUgjQhlRr4iRDeh5vvPoyj1x6kGatjspZeN/q+8VxzC/+&#10;4i/y6pU3SIVEa1DKIcqJFFEUcvr0Jq1WiyxLiaI5s9AqB+M4ZnV1ldl8Qrt9RLlsE1yP0U1xHLOy&#10;usLFCxe5v3ufIAi4dOmSFSXEMTdu36RQLPCRb/8IYRhaaX6lymhs4bqLS4v2zdNo4OZhm47jkCQJ&#10;QoF0JdP5hAcefIAotDxE8tmd7/uUymWarQXu7d5nNptxav0UBwcHbJ/eplQu2RwyY0/KS4vLbJxa&#10;pVqp2JOgZ+d+s/mM8+fPs7S4RJZmfPjDHwZgNB6RYWNxpknKzetnePIdD+L495lnGiMFWSYQSYpP&#10;QqYlShoyBKsLmjMXU377+cc46r8FRiEIEEIwGtkWV7PZoNfr0e/1uHd/l7feesu20aRCINCZpuB6&#10;BJ6H73o8+vDD/PiP/RjlYhHHKNIkolBwbTSG1oDElQG37+/wG1/4PONcZp6mKSZHk62urlKulLn8&#10;yGWbhZWDr5//0peYT2coYdcWne/eXde1yrvZnEqpzMHuHuPh0LaepzbiZX9/n/lsjpKKSrVCIShY&#10;8QA26BKgWLSvdZqmNJqW6DGbTgmCIkZrJnl8CkJYk7KUuT+sgnIkK8srBEHA5uamtV7kJ584iQEr&#10;UiiXyjz1rqdQjsP65gaO69ionywlnFtyfb/fJ0ksxmlzY5NHLz96MoP61Cc/ZV+vzBrR48hiuNLM&#10;QoaPwzvXTq2B4eTnGI1HVMoVHnrwIW7fusVuHhvkOQ6NWg2dJz2IfJYexTYb7fj1rVQrbKxvsNBq&#10;cevmbQ72D9nc2OSpJ5+0ori5jSA6OjoijmNazTqlwGehscDzX/1t5nGCULZtafIcMNuetfeQ1hZe&#10;7To2mWBleZmC59Pv9fKfq8Sjlx/l5o1rOI5Affyv/PnnstTDRCOUqmJkC+QSwguIsyki6WJkiHbL&#10;dqtVWSYRBZR0IJmhkUziEa4RCFcSzTp4pWWkt/y7FtYsszvoNImQOsTxfeI4QTkBQhZs+F6mSecd&#10;0CmqsAz50VLoBKND0nmIVFbpJ6T1xEghicM5CINb8pBeBfCQxJh0juuWUU4L7VVxnSq+KFMMNGuL&#10;JZ545BE+8uHv4ju/+xne/8FTfOiZZ3n3ey6wubFKpVZFCYWODDK5j+MOSDkHXgE8F0d5SFVASZdU&#10;z8mSQ5LwAOk5aBQynGGSPRIvI3SL+G6VLBX8q1/814xHE5IkwXVdMmNvDqUcpNCsLC3zvd/13Rgx&#10;RImO9bs5Cyevo9a/m3FIXrSOP6Io4q233uJv/a2/RaffB8eh4PlkUcSpU2v86T/9p/mu7/ouPM87&#10;KSTfqqAcX8efU6vV+PwXfpPJfIYUkjTHOClhT4Raa6Sb/36kZDKb8NJLL7KxvsHislXTfbPHNTn3&#10;8Nq1a/zUT/0U2kCcWobc8e4+yzIWWwucO3f2xE9Tq9V48MEHbRHNvTu7u7vUa3WWV5bxPA8/N2hO&#10;JvbUeHh0SBiGrK6scu3aNbbPbPPwQw9bdWLO2nvtGLY7nVKtVk/Ub4tLi1YN1e3gB/aUJoRgcXGR&#10;a9eughAEfsArr7xq35BG886n3kmc2OiNwWBAv9+nXC6zuLTIJI+ycRyHfk7Vby40kUpSq5RJMyv1&#10;7w6GDAeWDzedTplMJlSrdkbw7LPPsn+wT7djAcbKlfT7ETevNLn4uIMUY6JQYFQRbSKKKkEpgczb&#10;N1J41KspldpZrrzWIox7ZFmEAIJCgYP9A86e3WY+n3Hv/n1ee/V1ksR6rqSUaKOtKdW1xt4LFy7w&#10;5/7sj1OuFNEmxXMKhPMJcRICds6hlIPnFXj9zSv81pe/zGRmNyEY+3sOgoAgPxUctY/yKJQmN27c&#10;4M3Xr5DkoY9Im+yr8kDKRrPBgw89yMb6BteuXaNULLF2ao1CscDZs2e5v3sfnXvfgiCwLakoIoos&#10;k1JKSbls51ppliLykEmBxHFcwsgChY83YsX8lGby+BshoJGngh8cHmCMYTKenMSzNBeaAGxubVIp&#10;VygWi0RxhBTyxAPY6XaIY9virFQrPPXOp+h2u+zt7VkRx8HByWlza2uLbrdLrV4jCAKWlpaoVCq8&#10;973vBWOBvlprSsUSu3u7jEYjms0mOg/sbDUXmM/nLC4uUssTn6WjWN9YRyqby1YICqhcUbu1uYUx&#10;hvl8zsHBAa7nIozBcz0ajQadXpf9/X3iOKZQKLDcanLx/BnKxRJfe+kVxhNrPXAc54TfeLxuZJnt&#10;PmSZPf1+6EMfIoli7t65Y1WZR0co16FWrdHttDl35gzqr/6p9z8np6/jMLYCgaBISgeRjXFKmxh3&#10;CZ3GKKeBcRwSGeCJjCyJSKMpolDHTQY4SZ9sNsctLiO9Alp6CI4XRoOQCoFGZDNkPCVJEpQvEU4R&#10;hIPRc9tuEx4qqIP00EIjTIbQEVkyQ0pLqDeZRebMZxGOFAgijPCRbguEDUjT0wOE1gih0TLCMWWk&#10;ExBLhaCA79UxqQBuEccCEQf4XhUpFcVgCZPOMUmESQ4gnuI3HsAEBaTrYxyFTiVKKBDG5qOlCsep&#10;4SrFfDigUF8FVcR1G8isiJQumYHnv/wV+sMBGvuLMsK+PkoIAk/xg9//g5zb3sTIPo4KUPIM5thS&#10;IER+4vrdBccYA9pwf3eXf/WL/zs/+7/9LLPZnMwYhFIUHJcnH3+cv/Bf/QUuXrxoF638GP+Nj/Wt&#10;ruOF9saNGycmVp1pnLcN8AvFIlmWoXOviuO7TOdzvvrCC0SzGRfOnz/peb+9EGttQZ5/93/6u+zu&#10;76MFZJnNTxLGkOSyeFdJzpzZ5mD/gDAKmU1n1Gp2nrWyusLu7i5xFNMf9Nnb3aN91GY0HLG+sc72&#10;9jZplrK8tEz76MiCjH2PM9tn6HQ7TCYT1lZXieOYSo7/CfyAa9eucf7cec6eOYvWmp17O8RxzPPP&#10;P28VW+sbDIdDpJSE85CD/QPSJLNy31yKvLS0xGQ0plgssJqDUVeWV2gftVldW8Vow0JzgWLJLhYL&#10;Cwv0e33CMCROEorFMvWGDXQcjUZW4u/59Po9/s1n/w39nh3yCyHJUsk8O6Q/mnL9qmBtowECfOMS&#10;KIksCBIxxTMZOs2IVAUphjxw4YBZ/CCvvWLzsqJkjJQus/mM2XTM1uYmL33tRUajCY7j2M2KtB5D&#10;3/cpuD7rp9b483/+z7LQrCGlsKZz5SKUsbN7KQGJFxRJtOH2zh2++KUvngBeM203LYVCgTNnzoCx&#10;SdYvvfQSWZZxdHjE4dGhvYeVBGnJGTrT9pRRKFCv1ZnlyKdev0en00FKSafTsSZrIbhw8QKddseK&#10;dXRGmmibMq41YTRDIGzrz7OzvCSOSVOr0Ixje5KS0harcrlCFIb29IgFFu/s7HDr1m0mk6k9zQjJ&#10;eDKm2+naBOMkZjAcMBwNmc1sfEuxYHPC9vb2KJVKBEFAoVAgyzJefvllJtOJnZVO7Tzw6OgIk+Oc&#10;XM89+XsQBCe099l8xmg4YjAYUCgWODw4pNfr2SLu2k0TAsrlMp7vUa3VGI1GBIWArc0tAHZ3d6lW&#10;qzSbDR568CFblCdjZnPbcnSUw9rqKpVSmeFkzHg0RiB4x1PvYHlxAakNURxz4+YtRuMJRtp159iY&#10;b3LhhpMne5s8bubBBx60J+b5nKN2m+/42EcR0m6ALlw4xyMPP4z6G//V9z2naEMWIZ0GOAWUWEDr&#10;Pun8Ho6zjJAhlM5hdD6ATTUyneKW6xjpY+YdTDjAa2whvRrIIsZIG7qIAWGAjPlkiJ5PUZ6yCkKh&#10;kLKBThLIYuIowinY7DApQRATTTooJRCqiHZ8pHIscTuN8f0SZAmpDnH8guW7GRBSI+MOGnAKVaQs&#10;kWYpGIMwAi8ogHHJkgGu8QgadXxVwitX8LwGOoMsaeOEY0R0hL/0GEY0SAmRyiWaTigWHcKkQxzd&#10;R0+7eMU6RiikF+B4jjWUSg9wUZ6PUQJjMn7rS19gOJ0xGA1tFAmZjQmJY77ruz7KRz/87ThyiuM7&#10;RDH4fhMhLe7nGN779uv4l//m66/zP/zt/5GXXn2V6XRKmmUoKSl5Hn/kj/wAP/THf+gkauEbH+M/&#10;5BJCMBoOee3lV4gTi/BxlCITtlhm2gZbeo6LTjOkcnOckuLGtbf42osv0u/3WVtbOylgaY72+dyv&#10;/zqf+cxnLEfTddGJZSwqIXEdl0q5TKVSolGvW4/LwQFRaD19i4uLJynMC60F4sgS/peXl/MheYFS&#10;qUT7qM2lBy5x7/ZdRtMJKxvrLLVa7O3tMRwM6He6LC0uIqXgzatXGQ6HrK6tgsD6e2YzZrMZh4eH&#10;rK2tWan3fJ4bbZfBCLa3z9hdfRyRZZYQ3mg0EAb8IOArX/ttK5NPbXjpQw89dHKa3D6zxcH+Ht1u&#10;h3v395nO5yhl89fu3buXLx72BC+VpFQsUa1Z7FCcJBgNSRqTRGBMSqc9YrdjWDrVwMQzSjWXNPIR&#10;coorEhQO2ilDJnGUoj9ZI40e4Na9F5mMHJI0JAxDuu0j7t/dYTQYkhk7DxVCEMcxrmfnOxW/yF/5&#10;yb/M4mIN3yviuj5GC+JwxHxmU7xTNFL5GBxSNP/ms5/lrbeuYnJVGsZmrfmBT2uhxXBkpeQPPPAA&#10;0+mUW7dvEcf5HEVJDIY0sQGyZ8+c5fDgkMWlRfq9PtPplF63x3gyJsuyEz9dFEUnUvN5Hox5POqw&#10;C6s90W1sbvDE409wdHSEkILpZIzWKcZkSAWu57CxvkGpVGY8HuM6LmEYMZ3MmE7nRFFMEqdoo5HK&#10;osVW11Ypl8qYvO15PMsql8sc5fFAQWDTAQ4OD044jHt7NlB4PBkznUxtZyLL8AOfWq2G51pvWKFQ&#10;YGlpiX6/T7tjZ2FRGFk1Xx4keu7cOQoF207s9nt0+z3K1QpBUODxJ57gratXGY/GLC4t0mq1MMbY&#10;7DzHZTaZMh1P6PR6DEe2I7C2fooojGiUK0yjCG0sysoPHOJZSLlQZvXUOvd3d+n1OmTYeRqAkwu8&#10;jLFGZa01mbab39W1VW7dukUUxwwnI0bjEfW6jZLyPIeL5y+gPv6X/uhzzAeIwhqieoZ4PiXLbqKz&#10;FL9wEZwSJpsigrNItwxGQhaB56ENYFLi/qt4fpnE8ZBuC2EEZAlC2bThLEsQ2RSpM3zPI573UcLB&#10;8WtE432I9jBmiluoIJ0AgbIDOzIcmdpoFaeMsHI/siSzju55xxZJp4rjlMAIMp1CPCRFIAtVhAow&#10;xkHlMebKcdBRjHANxqmRhmNMNET4TRynSKZjpAPxtI8z70OlhiqsEM1GuJ6PdEuQTZAmRIkG0q2j&#10;ggpmPkNPe2RC4fqKJA5xXJ80NUhlBQxCCJ5//nlu7eyAsKINoaxle215hf/yR38EvzBFyRmIAo4T&#10;IEUFvgl13hg7S+j3+/zMP/sZ/tFP/xOG4Qzlu3h56u0jjzzCT/7ET/Dkk0+e3Cj/qZcQglqtxvPP&#10;P08YWdJ2HMe4vk2TNsYQeJY67joOqdEYbU9nYRIxmk545bVX+cynfo0vfelLXLlyhX/xL/4Fv/RL&#10;v8QXv/hFXN8n0SlppknjFNd1MVqj89ZCFFl/0I0bNwjDkGazyfrGOtWaVXNlWcbm5ibFguW8SSGZ&#10;zWb4nk+302U4GnJ4cMgHn/0AhWKRYqVEuVgizlsV66dOsby8TJpluJ7HYDDgwx/6MNdvXKdUKjGd&#10;Tjm1ZnPHzp61Aph6rY7MwzcPDw9x8ow3DPT6PXzPxw98Tq2s0lpcpLHQRApBp90+ef3iKKbRbHB0&#10;dMjB4aFdcCwsBT/wqdfqaK2tZym2goc0tdLsjY0NPM+j17UGY3OcEYdAGpdeBxLj8tjl81SrKUqW&#10;CQoCZQxaSIyUGFnAmBIbm2N6955i5/4+/dHoZKHM0hilrPLU9Wzb1OjfmT1Vq1W+9/d/N48+9ojt&#10;emgro0+SBHSWz6kU0nFQysfzA8I44saNG7z+xuuYnMKgjQZjn7vWVj49Go24fPmyFdPs3GM2t/AB&#10;JS1wVudE85XllZOojzAKmc6mJynGStkZl5Ob20vFEq7rMp6MCaMQ1/FJkwTlOJQr1sD+oQ99iKAQ&#10;nJzqp7MpAptcXilXTh6z3x9YGXiOl5rNLTNRSEkSxxiTUS6VqFVrkGde7e/vI6U94fu+z+6e9Q5W&#10;KhUmk8kJ4m15adm2MnMe5fFl8nRorTX9noX5HpNaRA4dGE/GLDQXTgpbHMUg7NfOpjPaR22ksv5D&#10;nYeMDodDELawbG5s0lxo2sgi5bC2skoURbTbbQ4OD8iyjH6/T5ZlnN7cwndcbt2/ixRWWFNrVAg8&#10;n2e/7f0sLCxw/cYNDg4OSfPCdbymqTxGy3VsooMxhiRJWF5Zpt22HYqzZ8+y2FoELCrMUZLt06dR&#10;H/+TZ54TjoMOmgiWkGKMk8Q4xWVMed1K1j0f4TVARqTRHCFcjEzR+Kh4gAx7GLWELCxZ2Xc6QJOC&#10;cBHSwSCRiUGZPsl035omtUK6BYzWON4CbmEdqUqQixVMlqF1CEmGSQWJyewbwAji4S5O4CC0sXJ6&#10;rwoo4ihEqgyyGapQxhgPkT+HcDZB5cojPTrARD2kcHE8bBEpLyJw0XFIMunizW4gfJ+wcJEsTggK&#10;inQ2x/F84iwDPUUnY6RXwiiDkgahNCqo5sR4nzhKcbzAFjBjiOOYT3/603R7A5I4zn/RVvjw7c9+&#10;mMuPXqAQaDIzRqpl6yeT1jj6jcXLGMPLL7/MP/gH/4AXfvsF4jQl1Rnz2YylZosf/uEf5o/+4A/m&#10;p4n/tFPXN17FYpHV1VVeeOEFhBQIR5KkGeRtUZnnMYVRZBeaHHA6nU2JY9vu8V2P/nDIjZu36PZ6&#10;JEmG47oIaUUMWmvQtmBmebsjSVLm4Yzl5SVqtRoI2D69TbVaJQgCup0ulx+5bFV6sd117u7tEoUW&#10;Tqq1tmZYz+PC2XOsb2xYCraQvPzKy9TrdT7y4W8/KcR3dnaYzW2G12w648qVK1w4f4FyuYzruZRL&#10;ZXr5cDlJEhwheeP1N9ja3GT7zDbDwZBup4ty1AmLz2DwCz69bo9ezy6utUqVo6MjNtc36fe6KKFw&#10;HZdLlx4gjiLGQyuXHo/HNBsNlOtQrVRZWl4iiRP29vYol8ucO3uWQb9vAdnYAmdMikFwf2+EkgXO&#10;nbvEdJZRKGuE7EDio6SDFmWELhFkhofe/XX6e+/i3t6E1ExIYo3JbISKEAKZq+oAXGVP288+8238&#10;oe/7HoQ0ZFmC71kSSZZlZNkMJR0cxyczBtfxLG0jiXnjypu88trrRHmulsnJEFprgkJAuVTmzJkz&#10;TCYTdnd3LXg3syeJY3KDziXqx8T0LMuYz+d0O137evs+lXKFLPc7HcvYwzAkzWd5rhdYFqPrIpW9&#10;75qNJr7nc+vWLaSQVGtVMm3vjWOTc5ra04LWmjRJ8IMA8nmtxC7QfuDh56R8nWkGwwGFoECpWKRc&#10;LDKdTikWSydFpt/rMcxjdeoNu3HRWjMcDmkttAgCC/0+Zig+8sgj+J5vQ1Bju3GaTCbU63WUo8jS&#10;jEq5TBRFnN46zcVLF1leXmZlZYXTm1u2Veo47NzboX3Utni2+Zzz589TKFqifpJY31yxWMTzfBYW&#10;W0ymU8bjMePhiHqtxkKzSX84oFgocPv2beazGavLq1y8cAHPD9jfP+DmrVukWiPArv2uixSW3mK0&#10;bQ/qTON5LltbWwS+T6NeA6Mpl0t4rsNsOqFULNBaaKH++t/4B8/N0zm+AWNc0niIUiWMAyargVPG&#10;sAjKkGUxQroot4iOUoSeEt3/GbzFj6JKLbQToHRCFodQqNvikRl0OsSEMwR90ukcJ1giIsAkc6SI&#10;Ea5ni5fKTxlGkMQhrkrJkggVFHHcAvFsiFI+JrW7DFVsIVQFIxVCGJSMMBqkW8JkEmlC0iREOgrP&#10;9S1BIAyRvg86xbg+hgxVaNg8KxUSju7jMUFpgy4XcX07A3T9AOl6IJVdYLwSwoDjl0hmMVmc4RXr&#10;zGchbiFASoXjFSwDMj/5ZLkvazia5H4shySJeODCBf7LH/7jVKtFMCWU8nDdRaT0T05ub7+O33x/&#10;7+/9Pa5fv25vZK1J5hGPXHqQj/+Nv8Gjly9bA+N/5uJ1vGtaW1ujWi7ztZe+hnAVWWYwWDm9yazM&#10;WAhrMHVyN72LsnJ4I3JpvybNLGIrSTM0gjhJiaMYhSTN7IlduQ6z0M70yuUSUghG4xGdtp1tHPta&#10;5rO5bbXdv8err75qaScjS9Io5OxGrTUPPfgQr7/2GjrNUAiEkly9dpVSqYyf+8S+/JWvcNRus7q6&#10;ilKWgl4sFhHS5iG5rouQgjffepMkTTg8OKBSKpPEMa3FRWazOYdHNkYFAa7nEqcRvUGXZqNueZK+&#10;PZk9cOEi5WKRt958k9u37lCv1tna2KLZaKDTjFq1yqm1NUbDIbPpjGlov7ZQKNDv9/OwxzFLzRar&#10;yysYrRmNbdtMY1FhJoPbt7vs3JuztrVCobhCNHepFkc4yiHTjsXAyQlGlJmnJXz3Ia5du0WWZsQ5&#10;yR0k0lHWsG4M0jg8/Z538YM/8AfxPetX9DwfzPH9nSIBYxIMKcVy074fTIbMNJ/57G9wb2+fTFtC&#10;hMEKkUSeH+aoHI6bp/fuH+yDsNR+ckk12FnU9vY2Ko82GY/GtBZbzGc28mdpaYlT66dwHIc7t+8Q&#10;RnZmdSyLTxMr6fZ9H5E/h/u79zk8PCTLAymVVNZnFScYY/A8ywQMI2sNUHmXw/M8dP5zB75PrVZF&#10;yN95D+rMpjucP2M3HKVikXqzSbViaRdLCwu4eVq74zgsLi2yv7fPQi64CKMQN09OX1peYjgacuvW&#10;Lfs6VKoEnhWDvPPd72I2m7G2skq9UqVZb3Dq1Cl0/vN97YXfZqHe4OjwEM/zSNOM5ZVlJuMJi4uL&#10;nDlzho2NDSZTWwy73S7FUol5HBLHCZnOrLXBs/dCY6HJ3u4ut27etKMcYwHib751lW6vzxtX3qTd&#10;6eZF1iZOO54NOs0yjTFWWa21RkjrKw0Cj3G/x979+ywttuh22tSqFVaXV9BGo/7vP/qB59zRSwiR&#10;QmUL5cRAHdwCSvp5IQogm+TmVY800SSzL6OSFLfyELJ8GqMUOoshHSCLiygjQWcIY5BM0PEMHU9x&#10;Sy1SLQg8B/wAKV2EqmKUnfForREClCOtcMP1EdInS+a46Qyj5yjHsScv5QEKgUHHE3Q0xGCZjMpx&#10;0OkMtxAgpINVS1jfUhKHuJ4C5aP8hqW6xxEmSvHQiDRFOxWEU8MYaRWCeQggxg6iDQ7SLxOHM3zP&#10;wfU9e/R2A4zw3iZ1/53iFYYhn/rUpxiMRnYILW3f/Ud/5IfYWK/jOAFGJziyicxNwt9YfExuXp3P&#10;5/zLf/kvT/5/lmX8+I//OH/yT/5Jmk27SHzj1/7nukTOf6vVa3zy1z6FURKBPPGGKPE7IpHM2LaX&#10;yYGdfk6g9jwPJz8Ri7ylQG4BcHL22vFjzEMbSRLHMbVqGZ3ZedDxgLvZbFoZed4aOjw65IFLD9jk&#10;ZKVoLjR56KGHcB2X2WxmY1K6PQr5TnE8s/On/f191tfWiKKIw8NDZtGcra0tBIJqtcrm1ibLS8uM&#10;R2N+43O/we3bt1FKsX16G9dx2FzfIAxD1tfXWVxa4vDgkMuPXraLcLlCUPB597veSbvd5uiwTatl&#10;Zfme4zKfz5lMJmxvbyOEoNGw2WUHBxbjI6U8STheWFwkjmIrQEgzJpMJo9GYRg4/3dzawgjodDso&#10;ZUnwGEgySacbc7Df4+KFd1JZexkZb+C4xip3lSDNYrTOOHX2NsPuk9y4MafXP8oz5WyCcbFcplKp&#10;WKn4+hZ/5a/8BEHBA21Zhr7vgZEW5JsnHRgyOwsXvm3jpSlSSH7+F/53BqMRUWzbvWmaEkYhYBew&#10;Y2Xg5uYmN27eYD63AACtj6OFpD3tSImjHB5+6GEriGktcPnyZe7cuUOlXGF1bZXr16+fmIqlsPlc&#10;xWLRfs95hDkWKrlWdFEqldg+vQ3Ctv2GI5sKbrShcIwBC62C0Q8CXMdBZ/Y9EEXRyezW8Ry8wPIa&#10;J2NrSF9aXuLw4ACd2Tloa2mRoBBwcHBAvWJjSxzHoVavc/nyZevZ8lweufwIN27cwHM9PvKRj3D+&#10;3HnCecjG+gaPP/YYzTxD7qjdRih5wl3UacZ73vMehBR4ns+1q9dIk4TWQgvf9zk4PKLeaFApV4ii&#10;iCAIOL19msl0wle+/BWuXr1KuVxmYWGBRr1Bt9slnIfs7+9TDCwFpFarAVgAsVL4vm/blXlKdRRF&#10;9Ho94jjG8zw831JU0ixFCpVbZhR2EGpAwMapUxSLBfzAZ2Njg3K5TKFgEVfr6+uov/6XfuC5xByi&#10;So9i/GWyqIfya6QGlJakOkEIBSQI5YOJkVmEnIxwipskhQpSxggBJAblO2QodDJDpimZsMdfQQhM&#10;kLKGcHyMEQivRByDGxyTsAE0ae5XIrVHfOW4iGSCwO7YVVAhEx5CWnJHFE8w8RjHq5GZBKk00lFo&#10;UUDKIkILwukhRkf2IxpbEK4TYKSLIUMoSIY3bSH3PJzqKkb6uSnbQwJZHCNcxzruTYrBIDKLUYKM&#10;eD4l0SCVj8ojTN5+tdttPvvZz6KNwfdcMJrv/p7v5APPvAtlJkTJECnBcWq5Wuv3XmmOXAEYDodc&#10;uXKFixcv8uM//uM888wzJ7Ju8jfjv+913Dv/9/0aY4y1AeiM1197DaFsGyCKI6SxsuIsyzA5BihN&#10;U3RmW5zHLdA4tjtX13XtjCtvBQlh0xGktGmzduMhCMM5F8+ft2DXeUgQBEwmEy49cOkkur1SsV6a&#10;U2unbAF55DKlYokb129weHTIKA9sjOOI0XjMdDZneWWFSrnC4mKLc2fO8sorr3BweIhUiksPXOLR&#10;xx5lOBqyurp6YkwdDm0mVpzE7Nzd4eDwEIMlnRssluj1N17n3r17OK7D4eEhF86fp9fuEvi2veY5&#10;DpubG5xa3+C111/DcR0KBZ/JeES5XKLd7dJsLdDudKiUizSadRvl4dqCl2UZQtrNjDGGXq/HweEB&#10;hVKRY9pBlgNy4yQmSW3S8bCveO3VIUXxQc5cuoVI63iqRmwifuWTmgsXEoxpsNPvUHY/wpU33yA1&#10;oRVlIKlWKtRqVd739NP8qR//MXSWoKTAc2zAj6MctBGYNMGkEVkyzgtkCc8roByBMCmj0YjP/MYX&#10;2N+7jxGWjXcsOlBKUSzYlutCa4F6rc6du3esejlPAha5AVw51sTcarXo9XoUS0XaRzYP6+jwiKP2&#10;EeE8PDHOHt+75XKZlZUV2waOY3sCNQbluKRpDhZOE8K5hRR7rp3ppblacTqxAOA0b+WlaYrJeZ5p&#10;kuAogRCghS14cRQzm05ttySOGQ6HVGtVXN+jfXTEl3/rtzg6PKTb6TAej0nTlPe892k8z6NWq3G0&#10;f0iv06UQBEghuJl7zNqdNlFo2/U3b94izTJm82OCvo1YMZndSN6+c4evvfQ1O4NCsJsDsJGCUrnE&#10;zVs3mc/nVGtVXnjhBV74ylc5PDhgNBzR7rTJMk1rscXy8jLdXpflpeWT9IA4jrm3e595GOL5Pp5r&#10;3ycrKys0Wgv0+j0GwyEYCwoWwmapuZ6LyhWI4pg4ZMBo8Hyf/qBPoVBkMp0yHA0xaNIsY2lxCfXx&#10;v/jHnxPOFFl8L2k2xPECslGEU68jSusoFZNlAlUoo40imR6gJwPc0gJGDHB0AK5Llhocv4CQBSuH&#10;VwLhlpEiRSZTTOIh/SKIFsPhgDdv7PDV3/46K2sbuePd3vwmDRFkGGnJ9tLxSRK7wxLSwSlUyXCR&#10;jiXZC+xOTOgU6fooV6GUNRYLx0cYQzQdIcUUSUo8H+O6BWSpiXFL6EkbFe2StndQ9BGyjlNeJ840&#10;KgeZQkYaRkjHQWcxSRojdEIyH2B0iDRTTDzBKddxgnJOC/m9Jyff97l69SqHB/t4rssf+L7v5Tv/&#10;i+/AVQbXlXheC9drnqCxvtkl88ImhOD06dM8+eSTfPd3fzdbW1sni/9/SCE6vv5Dvu64ACmleODS&#10;JUymef3NN4ijECUEStpWiqMUJj8tYgyecnBzwK3KB9DH7SKdZZAvLsViEcdRIDQmbyfoLKVUKPCe&#10;97yHbrdLr9s78c888fgTJ/6ag4MD+oO+nQfkYZvXr1+nUqlgjKHVauE4Dv3BgHqzYU9wC03m4ZzT&#10;p0+j8lNAnCT4hYDxeExroUWSJly9epUkSXjyHU+ilOKhhx9iNBrZ2YbW3N+9z7kL5xkMh6Rpymg4&#10;4mD/gMXFRaIw4mj/kEF/QLOxQJbGrK+vMZtO2D88YjKb0Wg2ydKY6WyCMRlLK2t0u11c3+Oxyw+z&#10;2GoRRSFhYk8vyyvLFALbRlxaWmJza4tuLpGeTqY8+tijFItFel0LsjUZtm3jKCbRkN5RxuMPP4lT&#10;mIDxGIdN/of/R8j3fbdkHI357//7iA++9wM4fpvbd3o2ViXWuEqy1GrxE3/5L1MpBbhO/rvOUoSx&#10;SuXUCLIkROoYJRwK5RpBqUKWGebzMUk0JUszfvkzv04cTnA8/0TNqY3Gcz3KlfJJrMx8Pmd/fx8h&#10;7I7dyUUASimWFpdoLbS4cOECYRiytbXFMP8dnDlzhiRJeN+3vY92u80DDzxwYqBtLbaYTCfMZ3N0&#10;kuC5DgJDqi0erVAosrxslXjFUtFufHLvUpqllvpx/jyDgbVQ2C6DQ7FYJI5DHCVtaoQUBIUCo+GI&#10;LE1th0JIgmKRWqOOwfDGq69ZqX5iFblpauOA9g728QKf8XhMe/+AyXiM0YZ3PPEE3U6HyXhMnKXc&#10;vHWTvb19/ELAbD4jTpJcnOLS7XQY9Pvcv3/fFtkcwTXo91lcaHH+/Hkcx+Hatet2/phZpFe/3ydL&#10;UrI0JYljxpOJLYiuw9LSEnEUs3+wT6fdAaDT6SAcRWupxXg8Jg5ttler1SLWKfMopNfrnYxPwGKl&#10;sjSjUCzY9d9okjS1IAupqNXr1Op1egNrOXjyqXdQyCHDpWIJ9fGf+OHndKoQ6RHSiRGqjvRqiPIp&#10;jCgxn/TxSysgC4gsgnSIKwypLmEcjXADhFNCqgCBB1hcUZZlIB3S4ZhkdAXDAYmGaaL517/yGX7q&#10;n/0cL7/2Bv1uh3e96122NScAnRJOBihXYETeRjIZWnhvO+IHlmxvUnTUJ4tnGKdkWyDzMTIXTkgD&#10;WTxFkZLGEY5XwPcK+ecqpMlIHJc0m6OCKnFhFSprZCrApNbIqdOYbNImTQ3K8VEyhTQmjUMK5bKd&#10;iQQl22b1ara1mBcB/Ta6ush/aWfOnGFtbY3v/u7v5v3vf78N+xQCnADpViw2S9qF5rhYvP06LjBC&#10;CEqlEouLiwQ5j+3ftwB9s+s/5GvfXuyUUjz88MPcv3uX9sEhrlQk+ZDd8zwyrMk1TVI81yUMbRDm&#10;PG8NHQ+kyduIhSAgiWPCaH4SGIixUOLVlVUKxQJXr15ldXXVfn6hQKfd4eDgwO7OHUU4D7l58yaz&#10;6YzNzU1W11apVCvUqjUynXGwf2AholqzsrJiX2sDtVqd61evUqvVLO1iZZlOu8Pjjz/OCy+8QLPR&#10;ZP3UOu9697vY3Nhka3OLJ554wsJW+wM758oDDl3H5fDQzsBKpRJ+4FMMbNS967oYY0UvN67fIE4z&#10;5mFItVZFpzFf+9pvW29QqXxidC4WLKG+Wq1SLFfzBcgy7AaDgYWwpumJQKA/6Fv1o+dTr9dpt9tW&#10;zi2siTTLMjrtNkX/LKcfLBAlIbfvLPBLvzLjh3/QYTrt8As//wQ/9qMe1eZrfP1rZYzIiEKrKszS&#10;lAsXLrDUWrDvAddF5AIH182tI2kCmaVQaCQaiRSKMJyCSZlOZvzyr32WJJqTGsM8nJPkcfXH3MpG&#10;vUG5XKbdbjObzTB5LpTM2/m+5/PYY49x7tw564vr9rh27ZqdSx7aOBIpJbdu3bIqROVwcHhAOA9p&#10;LbZYWlzCcR0UVuautSZJLdarXq/x8MMP2hbidMZgMCDLMmp1qyaM4ohyuUKaWN+jk6PdpJRE4RxH&#10;5e9JZb1qURSBMZg8RuTs+XMUSyXK5TK3b95CHYMb8o2clJLJbIbneUwmE27duGlbd7n6tlgscvPW&#10;TYSUdLodiqUilXIFawSwgqo4jpnP5swmU0qlEmfPn0O5Dr5nT0iLrRblcpnllRXG08kJBaRcLrO3&#10;t2eFKMfv+dx71+12ObV2ijRLefWVV5lPZ1y8eJGVlRVKlTJxEuMoK3P3fZ9Go8F0PrdKyXabJIpt&#10;G1dJ3DycNs0japSy/EZjDbK4nkuhGFglsz0iW++aNmyf3kb91b/4x55TaHT6GmR1UAGZUwPloMMp&#10;qthAqjKYBD3dQ4rMepv8CtJdIhXWZCtlAUNikU/Czpx0Ood0CtGEOFvkyrUBP/vzv8pvffXLhEmK&#10;Bg7293nPu95NtVZDkJBFA5TQqDzYLovsjaBchTGgXB9yia3JQrJ4ZIUdThGTWkK0kC4aRTRsW6+V&#10;mePoKVmqEX4V6ZYsv6zXwem9hg67+MVFkBVIIhyT2mLlSrIssqeBLCHJEjzPJYsSpDIov2iHj3hI&#10;v46dBHFykji+3l4YqtUqZ8+eodVaACygVuDg+GWEsH1fW77sY6SpPUVwfPLJNKPhkKPDI8aTMZOJ&#10;5bZx/LPbL/893/f/n5eUkscee4y11VWM1nQ6HXSWWg+gq/BcB7DPvVgo4AcByrVS8yyzDD8nH4CH&#10;UYTrefT7vRMwqpSS1dVVHnrwIYbDIfVaHT/wuXfvHru7u7Tbbc5snyGOY+qNup0JjUf4vs8jjzzC&#10;cDBkb2+PTm5qnozHFIsllFKUK2V0plnM1Zo793ZYXFoiikJu3b7NKI82r1QrzPIUYgzsH1gk0e07&#10;t08G/oWgQKPeoFqp2p2uMWxubVAqFSkWC+hMc3priyiKuHP3Lm+8+Ra1eoOFVgtjYDKdUC4XLQQ1&#10;CDg4bFMqlexMwnNYWV5Ba02hUGQ0HDAZj8EI0pxKkUQR5XIZchhsr9cjjKwHrV6vnxh6hRBgXIKC&#10;w9WbbxDFDufOrDCP23zxNwR/8Psc+pMR/+pfwR/8zk2m8z5f/aoiSS3+R2DFNfP5nGeeeQbXUSSh&#10;3ZA4SmGAOIxwFQgyUmOQysPzfOJwjpK23XbY6fPJT3+GNE1IdEYc2fwybTSBH1AoFnA9G3TY7/Wt&#10;6jCP7dG5iVobzfrGOuVymXAeWrGOtlYK37epwUEhoN/rn5Av9vf2rajCwMqqzc1aaDZRjkO31yPT&#10;mjRNEAKaC/aUvre3R5qmNOoNVlZWGI1GDPoDBoM+hUIB17Ot8OnUtsiTJEEqy/nL8tgex7Gz9DRL&#10;qTfqvOOpJ1lfX+fOnTu02227buS5WEma4no+mbZS9TPbZ5jOZhwcHjIP5+wdHFAsFhmNJ4yGQ/xC&#10;wMraGtPJBNdxbU5YfkqN45iNjQ1O5a9TqVxic2uTg4N9zp47Q7VWpd5oYDLbzVpaWkIoye1btxFS&#10;2C6UFDiuS5pZpea73/NuojCyr0uWUiwVbaHPAdZnz57l3r0dzpw9y8VLl9jb32OhucD169dPZuTa&#10;aArFIkEhII5i6+nLU7XtugKnTp3i0gOXODw85NzZcwgEcWjv82qlgvrv/ts/9ZyI+iihkP42wgUp&#10;mwglkUED41TJ4pBkdA0VTzFuCZwSwiuSJEM8t4hwrJjCYBOTbTtQYpIhQowxssmnPvsi/+snPkFv&#10;1CdMEvzAR+dGlzOntzlzehvmQ/ToCC0kjl8gnE/xSxXizM70HL+IELafSzpGSI3wysyTGN8XZCa2&#10;Yg0jSDWQtpEiIIlTpI5wy4sIt0YmE5K0C3Efr1BCVRbBaaKCGkr6SBVgpCIeHpJFQ1It8X0Xt1Am&#10;iRKUcnGLBaQsIJWL4/h2Tmh/+JOFXeRih7f/3X5otE7JdIrjFlCul7dDjz9+5/Qlj8UeOSfw+tXr&#10;/O2//T/yiX/6T/nlX/0kn/zUp/gXP/dzfObXPk2/37Pk8KJlAP4fUcCOfybf99ne3ubpp5/moQcf&#10;wFGK/b1dJvOpNYZKSSEo2jTZNCVOU6RSuU/I3rhKKZxcRSYEuK5VYTmOwzPvf4ZavcaN6zdot9ss&#10;tBa4ffs2nmd36cvLy0RxhNGGq9eu2h1imnJ0eMTtO7fZPr3Nzu3bxFFEpVyh0WoyHNrE5UKxwM69&#10;Hfb29ji1bt/kd3bu8uADD7K4uMjdnbsopVhdXaVSrtg2Ug4efuP1N05OO4VCgWKpyIMPPsjzX36e&#10;/qBPlqXUahUODvZZXV6l0+4wGo0YTibEaUq1Wkc5dkesHIXIZxGO57K5aROkNzY2ePihBxiPxmyf&#10;3iaOQu7euYPnOlQrNS6cv4AUgvlsjsACZzdPbzGbzijkhTOOLekijCwvT0mRb74c3npjn3m7hetV&#10;ePVrCd/5fQNG8zKf/7zkIx9d5P7enElYYTqdEEYT0Abft2m97376aeq1CkEecBrHdncdOA46s8rD&#10;DIHr+AgjSOKJFV0ZGM1TPvXJX2UehmRGI/IQzCRNKBaLrK2t0e/3OXf2HIeHh3n7y7avdabRmfWM&#10;Pfzww2xtbpGmKd2uncuUS2UGgwGXH73M5z//eWbTGWEU2nsLu6gXS0Xe+c53cv/+fa5eu0ahVKTX&#10;7xMUfLLMdgzOnDnD/t4+7aM2QggqVWtcH/QHLLQWSNOUzY0NgrzNNxpN7DwoiUh1inKdvCBZz6TI&#10;1wjpKArFIvVand37uwyGQ3T+s8Vpgs5nfEmasLS4xBNPPMHu/h7TqSV7NJpNlpaXSdIY3/FY39pk&#10;NJsQ5cGpw+GQNLFtSM/zaC4ssL6xThjZDkjgB5b64gg2tjatJ8xYIPdkNqXT6dDr93Bch1RnJ5aF&#10;OInxXI/7u/dpNpscHh5a7x6CldXVExHTaDSiN+iTphndXo/ReEQcx9y5c4cgp4QIISBXbc7m1qsp&#10;pbQJ2gIcVxHH9v06nU1ZaC4wGY6ZjKcUCwUWmg3UX/+TH35OREfWEKxaUPDQyQxkFYJFMAapjxDp&#10;EKe6ijZWHaejHsqtYVwHgY8hROIjhQdkaB1j5kPM9Ihf+tzL/G8/9/NM4pBUQBrFCCkwBuIoYnfn&#10;Ho8+cpnAk7iOxrgBwivjF8sgrPnYwiUV5CcTdGKzwXJzMhiUcknHA2tYltL6u6RPFg5QlRbSKWAy&#10;0GmKHO7iUUA7GkMDp1BApIpk1iWbdyGcIESG8RwEKcQGFSwynY/xiwFGBwjhWI/XccbN21p+xwv7&#10;2y+dE8fBHp8ddaxUtJ/39pbj2x/jeFb00z/90/zd/8/fZ/fwAJQCVWASxsRpRpSGvPrGa3zy136N&#10;nTt36fV61g3v+1b+/U2ez3/uSxzPJJaWeMc73sHHPvYxHrhwiXge0ut0SNIMz/NQUpLlsFTXdfGU&#10;Yw3uuZFU5lEtMk/bffaZZ7mUhxJOpjbqfDwZ02632drcYnFxkaOjI86dP8edu3fIsox6o06/389b&#10;D5Knn36aG9eugzFcvnyZ5ZUVymVLUPA8j0q5QrPZpNFoWGpHscTq2irdXpd+zxLZS0XbDlxaWrKL&#10;VBRbnNVsZmdhOQdxPBmztrbG8vJyvkMPqFarLC0us9BcwPM8ZF5MDIZ6rU6SJhwcHNBsNnAc2yo8&#10;d+6CVVqmGbs7d/F9n8PDQ27cuIHJwxk916fft9QJpRTLy8ucWl+n3e1Yssf2NnFswcJ+4NNqteh2&#10;urYI68yq6vDYvzdiOq4z1gc8/c5tJqMzfP7LXb7r9z/OC19sUmjG7O4d0OuOMZnGdT3q9TqLrUUu&#10;XTiH79rThVIKz/cxqbZ+KmlAOijloZRDnI4xxuZUPf+Vl3j++edJs8x6HbE0ep1zBUulEgKBNpqj&#10;9hEGW7hMLgAS0rbRXdc9oZ6sr6/T7XYJgoDWYov9vX2uXLlCpVLBcz3SJLWiAaVYW1sjjmMbTYOh&#10;WqnS79vNCAaKpSLFYpFSsUQUR7RaLaS0xnitNadOnbIzuxwoMJ9boYvv+0ymY0xOvkhTy1Q8VuUh&#10;oF6rs7K6QqvVYnd3l16/l4sX7L8LbLBjmqaUyiWr+vQD2p02rVaLZ555hlKpRKfToVqqEJRLxEnC&#10;+uop4iS2+V6tBXSmWV2xVpD79+7bk05uVxgMBoxGQ65dvcr+3j7nz9lYJSMsgmo4GNq1J45wcrGV&#10;chSua1vl5GxUz/XIdMbZs2fJsoxqrWoVpVnK3t4e+wf7TCdTBsMBg34f37O4P8dx0dh5ZBTZzWea&#10;ppCbra04DjY2NljfWOepd7yDTtt2JWazKYuLLdRzf/1PPCd0CCZFFFdBVTGOiyydwiBIJzsIPcFk&#10;Hmlk2WjCNUjPRXqLIKxQIk7GOKoISIxJ0L23cLIOYXTA8y8ecPXGjTx2I48c53eGsbP5jL2jQ85e&#10;2KZUtoZgYwST3j7CaLJM2rkXgng+JZ7PUF5gyRxpjBABmfZQykcqF20EQjpI4RBOxygnI8lPijLp&#10;ErWv4nldjFMGv4QMWphkRhKFuL5EuhIJyGIJIT0cp0AcTa3/pdhAOl4e/JnXLUE++/vdi/nx9Y1F&#10;Lcuyt6kUTx4ArfU3LTRJkvDpT3+aT3ziEyQGQJAZQ6LzgSfGUn6FItOGg6M2L3ztRZ5//su8/tqr&#10;vPvd76aQJ9eab5GI/B97fbPHlPnOanN9g6ff827e9c534bkOnXab2XSCEuBKiausAT2JIlxX0Wo2&#10;cJRkodmkVCjwV//KX+GJxx8nS1Pu3LrNW2+9xWQysUBT17WkBW0YjUc0F5qMhiNarRanTp2i2+1y&#10;9uxZFhYWWFtdYz6dcunSJYQQFMsWwXTh4gUcIRkOBgS+z3A0sh6ilo2ocByHhYUFHnzwQeIo5s7d&#10;O2yftlJ3LydNTCdTdu/voo2mP+if4K0GgwHdbpeFBTvUnkxm3L27w6UHHuDmrVusr6+zc2+H4XBI&#10;4AcEfsBCo8m73/lu2odt9nb3uPbWVW5ev4HjCJsVhaHVWuTw4IDJdEpQCNjbvU+lUmZza4NLly5Y&#10;esV4hMxnU3u7tv1VCAoErndCJZ/ni2+aZWg5ZL99iKscnnjkafqjjK+//nXe94Ftrl6Z0mi1uPrm&#10;PSZjG/bo+h5BEBCGIU8//V77fjMOaZqhHInJ5fhRFOOVy/hBBYNiPu3iOYowjPjqi6/x+uuvEwQB&#10;cWpnX1EYIoyhUavz2GOPkaQJtVqNw4NDe5sbfXIC9n2f5aVlVtdW0Zmd24wnYyvqkoL2UZuDgwPb&#10;Wq7VCaOQatWakV3XpV6p2plKr8dsblN/j4u9MVY5ePHCRQZDC2COoogkTk6+h1KKKIyZzeYMhzYl&#10;u7XQIk4S0jRBKQu4jnPOo+d5aKMR2JPcQnOB5aVlXn/jdasqzZWPUlmqy/FpVklFs9lkdc2SMKIo&#10;4tatW3Q61pSvlKQ/GGCModNpE8cxy0vLFIOAUrGE4yiCYoFbt26dnF5twnUX3w+YTmc8/tjjKGmB&#10;yK2lRXr9Pvv7+5DDlWU+ry4WimQ6Vx1GMcvLy9y5c4dqtcqptVOcWl2mUi4jMGTasHNvByktJWV7&#10;e5s7d+5Q8O19gzEIR1Gr1lCOOpl/YgRZZnByIv3ySosomnOwt0ev1+XMmdNsbm7YNOj/5v/2h58T&#10;cQHpJqTGQcsmqnwKCCALkekIpIsslBEqAO3CfID2yyinandNszGeXwRpo+7j0RFST0l0Ca++zPbm&#10;Yxx2Ohzs7eM5rm0hJTG+7xOFEUJKDo8OONw/4tK5R6mVFpDCISgvoXHxfD/npxmUsENik8+Gkji1&#10;Mnwp6fX7PP/V3+bNazcoV2oopfELAdIrotwC6IRk3MaTDVIcHLdFPO/gFsqYKMQr19EZ9ud0S6SJ&#10;3eXpROIWXIzQKK8GqDxAUuXDxt8pOt9YgEyu2Ds+XUlpMStvL15vL3Bv/+/x189mM/7JP/kn9Ho9&#10;G/uuDWmmCYo+UlhJahrFOI5lJiZaI5QiTRIO9/d45JFHTgy55IXy7a3N/9TrGx/v+DU4/pBKUa/X&#10;eeThh/mOj3w7jz/2GA9cush7n34Pj12+zNPveTf/xe/7GB/76Ef5Yz/0Q3zv93wP3/GRj/Dkk0+y&#10;2GrR6/Z47dXXODw8pNaoc3h4SOAHFjuVxESTGe9+93sYjUecO3uOezv3GAwGRGHEcDBkY2OD1157&#10;jfbhEZubm0wmE7SAft9mHR3s7nF4cEiWptQaDWYzO7AX0mYmlUolphMbE1EsFtnY2ODOnTssLy9T&#10;KpY4OjpCG7sjF7mHq7nQZD6b5yGA1rYRFAtM5zOU6zAaj0521/1+3y4crRa+a7OR9vf2SZOUr37l&#10;K7QWFqhWK1QrFdbW1uh0OiwtLoKw4pa1U2s4jgRjqDdqViFX8ImikIODQ0S++HTabTpHbcq5+Ocw&#10;j7wwWpOmktlszmQwp9MNyeJFpiPDt33bB7l7a0inN2Fn5x5J/p7wCwFBoYBOUt73vm+jUq2hjEAp&#10;Q5ZFRLnZ2vN8EBWicEySjiGfcQjpcOPOLq+++ioG663MsoxwPieLE6Swoop6vcHh0SH9fh+lLFXC&#10;7tesfP7CxQsUC0UrnW+3qdVqlEtlm0ycR4EoR7GyssLe/h6FQoHZdEYQBESzOQf7+/ieT5wm3L17&#10;1+a3JfYUsL6+TlAIaB/ZTsYx6ihJEi5cuECmM8rlCpPxjNlsbpMy8kQIbEMQkXdQjlv6SZogECy0&#10;FlheWWY+n3P71m3CMCTL8hPx8Qwtz/zzfZ/FxUVcxyVJbbyKUorDw0OSJCFOEgaDAZORld7XG3Uc&#10;x+H2jZu4jsNwMGR5dYV+r4/rWGFcr2dJMIEfsH3mDKVCkelkwkremfjsZ3/dBqzmRmOMFVk5jg2h&#10;BGtxGQ6HGCwrMYojdBJx8cJ5bt++zd2d+5QrZR568CF2dnbsezKKcKRtNbuem6PFckVyHOV0EUGW&#10;WVRYphMefPgSnU6bcD6nEPhUKmXIT5Dqub/0oeeEk6HjNo6qIqtn0N4iWdxDxRMMViGHCjDJBKlB&#10;BQrHXwI8EBlChwhVBmEsKT5uI/wyaTTD8U9RatR557vew7lz53jppRfR+YJ93A7QWlMsFGkf9rhz&#10;75BHHnsEr5iSYb0ZjvLQRoDJSCMbqaKzzMrcpUQ4HrPZnE984hN86lOf4uWXX+ZTn/oU12/cZHl1&#10;jebCEtP5BDU9xHcV+BWknhFPbuFLyJwqGAsX1mmK8gLmUYYbBBgJjucRJRrXLxPF1qh4XGSOC9S3&#10;KggnC/nxAP2bXMczlbc/zvFjv/baa/zqr/6q3ZFh1UDlcilH4lgkS6vZZDqzKcJC2mGwAKQxvPLK&#10;Kzz22GM0m01ULor4z3n9ux7v+Gc+Lt6tVoutrS3OnDlz8t+NjQ3W1tZw899pmDP9giAgiiIqlQpv&#10;vfUWYRQxmU7pD/okWYqrHB595DLnzp/j+S8/bwfDhYKV6yq7KF65coUkSQjnM7rdLq1WizNnz3J0&#10;eMT93ft0jyxDrt5oMJ3PGI1H3Lt/jyAITgpJu93m6rWrPPjgg2xtbnHMw7tz5w4793bodDpsbm7S&#10;6/Y4f+E8V69eZX9/nzAK6XQ67B/sY7RhOp2etGZu377NbDYjjuMTpaJOM+LInnKO89ocx2H7zGnC&#10;KKRWq1EICuwf7HN4cEgcx5TLtrXpuA7D4ZBKucxkNsX1PBudoW3woxQSz3XZ29vDDwKmsxlJjghK&#10;0oQwDJHunJSIO/d26PeH9DsZu/f3eeW1l+2QPbcmOI5jCR5pyjufespCX5MZSTpDqgxprC1GSokk&#10;hSxGYXImqWAexnz617/I3t7eiWghjq1PKo1tIOj73/8Mjuty5coV0syq1DCWwpGlNnLlgx/44Ek7&#10;eTKecHB4wGw+O6HO79zb4dxZG+oYRiGT6cSqDh1FElp8VZqmyDze47hoKGmTsSfjCUEhYD6bMxwO&#10;EVKcKD6jOOLc2fP0evZ05jgOy8vLeDljMcsZhkLYr5HKWjRUnjbgKIdLly7x4osvnuCoTJ6XZnJ/&#10;lOd5VCoVLl68yLnz5/ja177G+XPnabfbCARRFDGZTPB927r0PM8akCdjZhOb+tFqtdjaPs1R+8j6&#10;JbV97Xpd+x6pVqtcPH8Bz/V4+umnmc1n/MZvfp4ssydVmXdTlGPRYMfrVBRFthA5tiVbKpZYajW5&#10;desWgR+AdFg7tUalWqHT7bC2usbOzg4y37S7nnfCwCyVS0zGNuXAlgf7uhkMUTSjUCyyvLTE8tIy&#10;9XqN4WCI47qo5/7cn3tOMEcaMP4SonoBHUcQzxGOtHgnU8CkMYoQGUjwKkCZNJ0ghYtwPIwEQ0o8&#10;uY+eHqGCOq6xIgvhujhSUa9VOXvmDG++9RbRPLRpvlhJaRwnZEZz2Nnn5dde44lH340rCvheCZ1D&#10;eoXKJerJFG1SS3+XAUmmOTw64qd+6qcI44goSTAC9o+O+PXf+E1eefV1JsM5npNRrChMZlBhm6zS&#10;BO2jpY/jN4nnQzt7kQahIzAJJppBkuCqImmW2KJmMqsYRJNmCc4xpeNbXMeL+L+tgB0Xt2/89yRJ&#10;+Lmf+znu3Nsh0taxnuVejjCKUHm7Ict3pMebAzv7sSfFMIwYjUZ82/veZ3dQ/ydcxz/b8c1vb1Rb&#10;+IWwra40tWbkNJfU3r17lzRNmc/nLC8vM51O6Q+GvPLq6xgDxUKRRx55mAcffJBiqcSdu3eQQnL7&#10;9m0bmR5FdNsdPNfl9OYWFy+ep9VqEschQdFGqVcrVZr1KgutJrV6lXqzycqKVaYN+gPCyMqtd3Z2&#10;+P4f+H7OnztHqeCTJTHzecj+/gGXLl2i2WxSLlsJcRIneJ7H0vKS9aX1+oRRyNLSEoP+gM3NTc5f&#10;OM/6qXU63Q5nts+QJimlUol5OGdxaYlHLl/mi1/6EtPZjPFkks+wikymcw4Pjmz7aXmFfq8LwOLi&#10;Iv3+wEJX105RLBRYXV7G930unDuLFJZk7gcFjLB+OSUkSkjC+Zw0TkiiGMcpUioukGlIUmv2Puzs&#10;2TZj3jYS+WzS9VwqpTof+47vYKFaxsQjHAFojYvIKTY+STrCcRy0FqAzTJYhCg2e//JXrTcpy4hT&#10;axCezeZ2lrOxwdnz57hz964VcOQFzBhDEifEScxia5Gtra0T8Y6UknKlDDm13fM8jo6OODg4OMF6&#10;ra2u4TgOg8EAz7Fm5jRNT4z4x/doOA8pl8u0Fls0G80TwK7v+zYCZW7nYJ1Om8lkjOu5+J5Lkhwn&#10;M89s4cpnYMezI52nqTeaDba2trh//z7Xb1j/lf0BIfB8PNfBkZb3WAgKrKys2NPjbGZjYZKEIAhY&#10;aC3QaXdwPZez587axOTxmPF4bFuciSXdj/oDfM9DAKuraywtLbG1tcVoNKJarVqqfb1OqVymPxjw&#10;xc//JhiD4zo4rp1/SWE3hMfv4Tiy8GXP99g+s20tI4WSLZAFlzgxNBea9Pt9wtCqYe/t7ODIPB5K&#10;2jBSIQRC5tarfC10XceawHUG2tCsN0nTjNW1dRzXppXUqmXUx//6Tz5nspFNUa5so2Wd2eglfHeN&#10;zMwwjJGkZOkY5ddJshTHrWOMi5TCCiukQmiJyFyyztdxXUk2j3EaZ8AJEMq+4ZW0s42FhUVeeeWV&#10;vF/unByNXc8lSVKm4wlf/q3f4pkPfIBipUSWDBDhXRzpoLVDmsxxgwZCeWR6xnA04u/8nf8X7XYb&#10;IyDNHfdJYnc74/GEW3du88qrNyh4K5x+8HGS2Qi/WMPJDIYIITy8UhltDHEUgU5wXA/QKOWCCCxA&#10;+BsiTaS0O81vLGBvbwu+/eMbr7ef4N7+78f/f39/n3/4v/xDKzM2GWmU4noeaZZhIH8NFY5jQbhh&#10;GCKENas6SpGltn3R6/d48h1PsLBgwzG/2XP5P+L6xtfj+Oc0ebwEeWvixo0b3L59m1OnTjGdThmN&#10;Rnz605/mN7/wRVzPx3Fckjhie/s0xVKRO3fu4DiOHRrv7dNoNuwbzRji0O4UJ+MhxmiCgk8U22F+&#10;a6FFqeBTLBS4c+c2BmllxhubtBZbzKYz1tbW7LDa85hOJnSODrl54wYAo7GNNikUChSKBcJ5eMKN&#10;u7tzl73dvZPgy2LBYouWV5bB2EF5FEV0u13m8zn9fp+FhQXu3t3h1q1bLLRaCGXbf71eHykVo4mF&#10;p85mFqnU6bYJggKn1k7RaDRYX7dFMcsyatWaJe3HMe32Ee12h8lsjh/4lIoldJYxGg5P6BEAQeDb&#10;RSsnz0slmM9DlFIkaYLMg0tLpRLGGM6fPcfv/9hHEFmMSbtE8RhHaUwyQ4uMlNRGvCRJPhvTuEqR&#10;uWV++Zd/hU6nQ5qmJ2kD83BOHCc0mg3W1zfodrscHBzYJ5e3DqWSZGnG6e3TnN46jeu5hHM736rX&#10;61y/dp1KtUK/18fPaSTHHrJ6vU4URoyGI9CW/JEkCbO8hSewxvt6vU6appw7e452p31yqlBSMRqO&#10;iOKICxcu0G63mYdza7gXgoWFJoVCgeFwiOM6eJ5FSB23IOehpaacP3+eLLXQ4fv37hNF0Ul7T4lj&#10;HTJorJR8PB7T7XVxXZdCocDu3u4JER7BiaDDmn9rFqYdhjiOQ61WZdjv06jXeebZZylXraqv3baC&#10;kHK5jOu6BEXbuXjl5Ze5fvUacRTj+ZYhK/L0AdexIGStbVZfmqW4jssgzxtbqC+w0GxQrZW4d//A&#10;thW1ZmN9gxs3bjDoDxB5HE+apZALcZRSTCYTOx4yBs9z0UZbm5GG9VPr9p6Xkslsyu7uDqsrK6if&#10;+OPZc67zAJoYvBrxtE+xdtrCOLVGika+iNcwmQuOQsgSoBH4CJmihYPQM7LRLqpgMMqmGYvSCiiP&#10;VEMWW/mmF/isrKxhjOHqtWtI10qpj1U3gBVwzBPCJOXBBx4i8Hwyg1U4GtBSIVyHyXhMtzvg//l3&#10;/t9cv34jvxHnOcrGLtxSSBzXIdQJk8mEN954gxe/9goU6jSXTlEI6gjPRQYVyPFUjh/g+Babk6QZ&#10;jluwczFlZabfuAjbYvB7C9jv/Nu/+/pmn5ckCT/7sz/LzRs3yTAkOsN3LEtQGw3id0jcjuMQxxGe&#10;59m2osFy2PK+vNYZvW6H9773vag8y+n/7EvkO7m3tzU7nQ4f//jH+Zmf+RleffVVfvM3fxPXdU+U&#10;hlGcYLAnNs+zb2bHcU48WkopRqMRfuBz7uw5FhqW4pBlGY8/8RgPPfQQWmsKxTKLrUX6/T4F36XR&#10;bFCvNwiKJV568SWCIODWzVtIlavjUmu2rlYqmDy2PYwiHM+jXC7boMJGA6Ntb/7KlSvIXLEGNktM&#10;CsnS8hK1ao1ev0cUWubcQmuBZrNJHMWsrtpBfRAEDIdD2kdtvNxztb6+ju/5NHLm3P7+PuPREC83&#10;UJdy6XiaJniej5uDbkVOXkjTjHK1iud5lIol7u3s0M9ToDkW3gQBKkczvb2ldfznSrVi50yVMkoq&#10;vv8P/wFazQqCBKm1peCk4CkfxyuB8NHani6EkDh55MhcO/zqJz/JdDpFG4MRkMQJ0+kU8siMxcVF&#10;7t27Z2eWOZrsmILhez5nz57l2973bUwmE/b398lyWvrB4QGOsviyTrtji4NrzfTlSpnllWUajQbD&#10;Xv/k98Pb/GdKKfzAZ3l5mU63w/37NsW5VCrZ+8CA7/s89eRT3N25SxRGOK4lcCRJgsEwOuadCnly&#10;ijLGEIW2UC0tWiXrzs4Oo/EIY6waTyqJzrFoSilUrkitVC17EgOHh4d0u12y1OaBnT1zluXlZe7f&#10;u3/SZgYYjUZ4nkcYhsymUzujlcq23nMu6NbWFvVGnTdef4Nbt25RLpWZjMdcv3adNE0JigWktObi&#10;LGedam3XHoz1rHm+x/b2tj21Fkv0eh3GkwGtxVUANtY32NnZYTqx8nzPcUlytanOk6/9XFpvjCWX&#10;RHFk1600JY4ipJQsLS9zcGjFPK4r2draQP3Nn/yx54TJrPG4WMStPIz2Cxg9xYQjsnIDwkNkPED6&#10;TSvocIQlTuQScruD1mSzHUzm4lZWiDKNChogJMZMIQPHLWJ0hMgMa+un2N3f4+jg0DLywhA/CHAc&#10;B+W5aDQ3rl7lycceJQg8pOvh+gVmOeU8TQ2vvfIGf/O5/479dpt5YmGcXv5CBH5gX5jAIdMx5Kh+&#10;N3Dojnq8+tob3Ll9jyeeehqZdJBeBZRHHA8QibAqqtQgHR8hBVI5eU6ZzIvV2z9E/mF/AVmu2vm3&#10;FQnzTUQb3/i5xhiuXbvGP/pH/wjheoRhTBqn1h4g7aKqpOXphXMLdTXa+mLiJI9b11ZxJIBEp+we&#10;7LG6vMzpra2TgnH8/Y+/p/7PLPD4972OX5Nf+IVf4Etf+hJCSuZxxFH7iGs3riOUolKr8trrr5Ek&#10;MWlm5cDrp04RxRFHR0fM53PiJGZpaYnT26dt5EWWsbN7D9f3icOILNOEoW0/1Ws1VpeXyeKIYlDA&#10;UQ6+7xLOZsxmE/YODhmPxrg5XNj3fcrlEn6O7Go2G6A1k/GIGzeuE8UJ1VoVx3GYz+cUggKz+YwH&#10;H3iQjc2NHLo7yne8is2tdVZWlnj9ldfYuXOXad6mmkwn3Lt/j63NLcqV8omU+9btW8ymM5YXm1x6&#10;4ALD4ZDZNGQ2izh77hzGZEzyYMXBYGBl59pQKpXQOqNWb1Cp2Nbqzt273L1zx4oHjBX9CEfhKkUx&#10;KKDz+aKSEp1mCM9B+S5BsUijskC5WOQnf+Iv8cjF87hK4UiXJJmRpALfr1BsbBJFc7JkBLm6LQoj&#10;PN8jFprBOOaXf+VXyLKMKJ4jJMRxxnwe02w2uHz5Mp7vcf36daIoYtgfkEYRaZwQhxGlQoFTqzaX&#10;rdvrcu/ePWZTi2AaDKxHy3M9dnd3qdfrnNk+YxFNeXGo1+vc2dkBIRCOsvOdNKNYKrK4tHhCQNk6&#10;vUVrocXlRy4jpeTo6IgshwZ02h16vT5aCzwvYGtrm3a7SxynZHm8jsjvbdfzrKhDG5Zai5xaW6VU&#10;qbC3t3dy8pDHBl80RgiLXXOcEzk/aUaz0WQ6mTAejnAdB2FgOpmwe+8+JtNsrm9Qq1TpdjrM5vOT&#10;tqhGs7S8zMbmFsViGc9XLC4tsHt/jzfffNMW5yThox/9KPPZnJe//nWklBSLRVylILObGOXYjY3t&#10;PNlTWXOhyflz5ymVStzfu0tQLJBkmkq1zt2du8znc3Z3d9G5HQgpCOOY9G22oWKxiOd7THPwt87y&#10;A4hUCKV413vezZmzZ6xF5dQagRfQWlhCZqaIIUSnAwQZwpTJBvukswhR3cKZH0IUIfwKKEjjBJ0a&#10;lLQOeYNAT47IZh2IxuDMSCe7SDdvtxnQWYxynVznHyKYUiuVuPzQY/aXJiRZamM0BILZbEamU3zP&#10;5XO//jmUcnEcl/bhETgek3nMP/2Zn+Xv/8//M0ZZT5Hn+Vi3uFXKzOYzHMcQhnN0JojC0AI9U0Oc&#10;ZUhhuHH1LWaTCW6hhCIFnRC4HjqZkIVzlFJkmUZri4qx13Gx+t0ftojbRfibFa+3/3uaUxr4JsXr&#10;+PNmsxn/+B//Y4QQzOYhxkC5VLZvuFzZlB3jV6SyRy4DaZJSKBTJtCaKbdvWDwJUHi75y7/8K8xz&#10;gcTxc3j79R9bvI6L3zd7zH+fS0qbRODkqqQktXLleRTS6XZJ05TDIytaOHNmmwceuMRkPGY0Hp3k&#10;Ya2vr1MsFjl/4Txff+nrXHnjCjdv3yKOLRfuzt0der0+L3/9Za5fu8Z8NuPG9Rv2TaM1GBsHs7i4&#10;wPqpU2xubFpPSx5bH0URSirGkzHXb1znyhtXSNOUleVlHnn4YYwxzOdz7ty2suLBYGB3uPU6hweH&#10;TKYTlpaWcF33eLvDvfv36Pd69v7KNz/VSpUHHniARqPBZDJhL4+Yf/yxx3nqqacolYrcu3ePwaCP&#10;1oZqtUqj3qDf79NsNkFY4otSlvBvck9NmLPoHNeh2+1i8ratkBLPt23OOI5ZWlzk6fc8zdLiIhvr&#10;62xubLDUanF6Y5OFeoMHL17gz/2p/yunVlqk8cyioLIY5UgKpQKO6zKLRxgSpLDoJK3172TESUES&#10;xcxzsrx9D4DWVjpdKtkE9Tdef4P5bM5kPCGJLYMQY8jSlEF/QJZaG46UknAeMh6PrY/L99nf28dg&#10;CAoBhcC2xpSy8nqRG5mT1M7KTZ7qXKlUEELQ6VizeaFQ4OWXX+aFF17gjTfe4ODggIWFBaq1KrVq&#10;jeFwiJSWEDSdzrh96zau6+VydJfA9xE5Hun4+yql8D2PxdYiSkpGoxGIfM2QwiYHHLfX8zBTk6dw&#10;D/oD7t65Q5oklIpFdJYRhSFJ/js7s71NuVSi2WggEGxtbfHhD32YtbU1lpaXiRLbErx16xbXr19j&#10;NBrZ1nWvj+M6PProo1y9dpX79+7BcVqysM9b5PO8Y+GdvXttlykMQzY3N/E8j5W1Vaq1KtX89Rn0&#10;B+zt7WGModlsWlFWbE9UUtkP8teoWCxitLEbc996xY7v0a9+9au8+NJLRFHE9WvX6fUHvPTi11HP&#10;/cUffU6SIHSKcJfRqoqUfaRXQagCpFN0cTGfY81wggpS2uDJ44WUtIdxXYxIkQ44WiIrp5HSep2E&#10;TCCTIBzm0xGecUGE1BoFxpOYnZ0dtLZthDSxfVEhBCbN6HcGbG6cRmcZu/tH/PQ/++f89D/9Z7z+&#10;1psYJZnFljKt89BDo+3g0fM8lJsQRwnCFNEmJSjYHrZwFFkc884nn+Idj13GLxeJBm0c3ycazoAJ&#10;yi2h/ALGdhdQynIexdtyfY6v42Lw9kL0jQWMt7UVjwvcN/scgCiK+OQnP8kXvvAF0jQlSjLK5TK+&#10;5xHFMVluAD55/fMbAEAqhet7mDwJmbywKEchBPQ7Vgp+8eLFk1bi8fP4Vs/p33UdF13P8/6jHwPg&#10;lVde4cUXX6Q/GJAZewNnOX+uVqtxb8fio8rlMiLfufUHfVzX5eq1qxwdHWGModvtcnr79AlLb21t&#10;jbWVVZLYihB0Pv946aWXKHh2g1StVbm9c4fv+I7v4MqVK9y6e5fZbGbnigjKlTKe61AsBOzc3eHZ&#10;Z5/loYcf4pWXX2Zvf59Ua8YjKx4YDAYMhgOOjo6olCuMxiMqlYolxh8ccHRkocOtVovZZEaxUOT0&#10;6dMkWcaDDz5IkiTcvnP7ZOjf7XU5ah9ZtZsSlEsldKaJIks1H41GDIe2HTgejVGOorWwgDGGK2++&#10;yf7+HlI6OK7Ha6+9xs7du4T5bMtxHYqlEp7vIYzgr/+1v8bHPvYxTp8+zeLiIouLi5w/e453PPY4&#10;H3zmWT76gWdp1Ip4yoBIUI5ASsCkVv6sPFJGpHGE1CAcK9ARCLIsJUOzt9/nS88/jz6GNRtNHKfE&#10;ccLamk1Wvn3HorymsykSm/CsclHEdDrF931qjbp9TxobH9NoNKx0Pk9LVtIq57TW9Po9lFTM55bK&#10;//aTT5qmlMtlPM+jfdRmPLHF8NhvdXh0SBAE+J5/ciovla29IgwtkNp1XYqlUg7czfDz4Ezl2k2C&#10;EPZ5rp86xWQysV6rw4OTgqCUQgrb0TpeIxYXrVCl2+0yGgwp51E25OuEeVsyc5qmrKysnLRl1zZO&#10;4fs+OrM80vVT65RKZfr9ATv37jAY9CmVyuwf7NNsNun1epw7ew6dZVx96+rJ8zhZJ6Slx+s8jua4&#10;XVoul1ldWWX7zDZK2c1BqVRiMrYq1+XlZWQuXInjmG7HCo+ORzzu8f0hbQhrENh8MUy+juaE+ouX&#10;LqK1tlDkJCEKQ9THf+JHnhMmRmuFXLiAdupI10cLiZbWGEtoQE7BX0W5JQTWrQ1AGoFXxqRjsriD&#10;ClMor2DcJhKDzuZkaYyjCiQZEI5RvmQ6OsJ3NGurp7lzd5d27wipbKvB3ugZQlhgZhzHfPZzn+Nf&#10;/+qvcn9vn3kUkmlNlmeHATiuQxInFIpWeFEqFXEdD61hNp8QOK4NiZOKMB3xHR/6Tn70R36Ioglx&#10;C2WE9FHCASRuoUKqlS3ARuTBlApyDts3u5IkOSki36oQvP3/H//5+AYmf5xf+7Vf4x//9D8l04ZU&#10;G9JjvExu/jVgVUoYkjhC5REWcZYSZym+4yIMRPnAWAiBq1zSOEEql263w/ve9178Y7TNv6Xg/odc&#10;x2/g4z9/s6L+77rSJOHNt97k5ddfI8VYkoFUZEnK9uYWDz/4EGtra2RaUy6VuXv37knhrNdtSGTg&#10;Bzz1zqdOpMKtepPxcEi1XObwqEM1cAhKNZTnMJpMSLKU8+fOcHB0wMUHHuCLz3+FF772Iq9feZNn&#10;3v8Mw8HQzi1cl4XmAktLS1TLJbZOn2Zr6zR7h21mYcQbr1/Bdzx63S7b29snTLhGvYGTw1OFFEwm&#10;E1qtFqVSmaXFJSuQcFz2Dw8YT8Zordnc2sRzPQ4ODggKAYcHhywtLbHQXGAwGFBrNKnU6gxGYxzP&#10;Yzyd0u128iynmE63R3cwRLkeN27dYjaPiNOMLNWkUczLL32d0WhsJdCuS6FQpFgImI4m/NE/9kN8&#10;z3f+Prx4xupSg7NnN3nskQd47JGHeeDCWZq1Mo5K7eZIuyjH4tTCOES6KeVyCyghdYrREsctoE1C&#10;4JcRuITRgKDY4Nc/90XeuPImWmvCKCLLrPfJoNnePk29XufevR3iuTW5y7wNKXPg7fFcq7mwQBxb&#10;IorONMvLy/R6PRA2lTgoBGSplYNn2iYPFAKLDhNCUCwUqVQtHqzRaAAwn0zod7r0Ol1mkylxGBKF&#10;EUkUs7TQwnEUcc7xtC2vjK2tTbZOb5JlCb1eB4zFpwkhcJRCCYnOUhCC9c0NC9T1fdptazw+LjLk&#10;7x/b/bGtTqVsQrd0HKr1GsVykVk4Z2VtFc/3mYUhW9unSbKUhcUWd3Z22NjaYD6f4LqKRr3G6uIK&#10;GMPy0hIXL13g/LnzxGGCKx363S7GkBcgxZ17O+zcv48wxrZAj/P68lOhwa5XSWrXPCEs87FWq9Ht&#10;9jk6bHNwYFmtQggm08mJ7/d4hiekQCkHgT3kKOUSBJ7doOVzNm3s5i3TdiTzoQ88S9H3WGg2OH/u&#10;LOvra0gTDUlV0e52RweYWRczmyKiGa5JINvDkQdIVbWk9BybpNMIk02Jpx1EMoDxEYGJ0U6A9BoI&#10;ocmQGBmghUcSTnBkAq5iND0AEZElc5aXFvlDf/APUS6XTiqv1hmOVMzDkDhL+a0XvszNu3fQ2J3a&#10;8UJptLY4ptwPcbyYKUcxHo8YDEYgBPVGlUJQODkKf+T938X3/4Hfh+dO8+Rp6/0yQqI8F6F8/ELR&#10;7j4cdSLQ+FaL8fHJ4/iDb2gbird5vN7+OceXzgflOzs7fOITn8BgU4szbW+XTGvm4dyyBJOEOE7Q&#10;OuOP/MD38973Po1EoBzr9o/C8GTxn4zHTKdTojAky2zQ5737u3zuc5/7XYXzP8f1zX6uf9/LGINU&#10;yvp14hgjcqVSzr8TQKNeZ2Njg2q1yrXr10gzG35YLBYZT6yJsz/o8+orr+Iohzdef4PVlRWKhSLd&#10;Tpd2u8NsOmY8mXDz9i0qlQrnzp1jbf0Urufx0ksvMRgMyTJNvd4AARcvXeTM2TM0m02qNYsaEsLm&#10;ne3t73Pv/n3SNKO5sGBp4lpz9+4dCoUCp06dolwu25j2NOHSpUtWPXf6NK1Wi1ZrkevXbAszzVLO&#10;nj93gv85OjrCUQ7z2dyaWD2XarVKGIUstFr4QUC1WsPzPYpF2zLudnu8+eZbxHHCzVu3ODg8JIoT&#10;ptMZi0tLGODzn/88k8mENDfKSikpFYsIBJubm/zg9/9h5rMusT7AL2hcJZDCIIUhnE3xXQffbVAq&#10;VcmYoNDEsylF10EIn/FkgpAZFnMq8fwA1ylYkLY0lEpVjHZot+1pMQxDoigiyvFyhUJArVpjPBkj&#10;sXBg+x7/HcP8sd/JcRxq9RqjkQ0zbS40aS402dzapFFvnChHj08onuexfXr7JJRxdWWVyXRygo8a&#10;DodMJhOaDeuXtN/bFk5HKaaTCe12+2Tes7y0jOM6BIWANEvwXJfBoH8iwBD5Rs6KT1LSxJ5Cg0KB&#10;tVOnCIIC04mlvXg5Xun49QjDkOl0ymw2w8mFHLVajf6gT5wkHB4dcX93lyi2UvabN29y5uxZDDAP&#10;57Q7nZzKYakwvudRCAJeffUVwijEdT0b1eM4Fn+Wv4ant04jHYfMaJxcHHa8Thy3933PPzk5KWUx&#10;UHfv3OXezj1cx2V1bY3/H3P/HWbndd/3op+13rr77D29YAa9ECRAgmAVJZJqVLNkybKq5RI77rId&#10;nzhuRzaTk3Of5yQ3cex7c5wb3xP7xFYsS7KKKZEiZYq9E0QhOjDAFEyvu++3rvvHWnsIM5Is5+Te&#10;3PU88xAEZoC93/2+a/1+39+31Ko1BBoSHRwYZO+evezcuZNMJqPnaElKp91GGT1wYoJphXEqQmN3&#10;SBNUGkYaqRsdHWXf3j3kchkWlxaQws1iEWFLhbBsFCDcItLrRdg9WEkFVIqwK9jOdZtzXCNqreLY&#10;IbFQKL9AogqIQi/CKiAJkZ0qcW0eR7VJVUR7fQYnk8dz+vDsXlynRBRFjG0b4z3vfa+u6rqnPZrp&#10;gyXoqJiAFMsI+4Ig0CwVNGNFGqqxZVvkcjmEEFjmYqMUvudx66238u53v5vf+I3f4Ec/8h4yThsZ&#10;+1ieSyIUMZrsEHQ6RN3Oxfgv/n0b8/f683/IASGEYGlpiT/90z8ljnUGTxzHtJpNpJT4vofruGCu&#10;j21b/PzP/zyf/vSn+YWf/3luuukmgiDY0oGFJiyy+yCFZsPSjE/4q7/6K15++eXv+dr/ry7xJlH2&#10;D7KSWFsPdTeMNOmynTQOfu7cOaIo4vz58wgEuWyOKNRCzU67w8jICBk/g+d57Ny5k1KpRKFYIJPJ&#10;MD4+TqFQoF6v6w2i3SFj4jNcx6VoUo9dz2VgYID9+/eTyWRYWlzSEIgRfI6OjjI9M0MUxzRbevO5&#10;cuUKfb29VKtVHMfRmsYukUcKNqubrK6uMjszq2FIV8N4Fy5c2CKc9PX2sbi4iJSSy5OXOX36NDMz&#10;M1ojGYXs3rWbcrnMxPgE9Xqdw4cPU66UuXD+Arl8ThsA2zalUknPSHI6xDNNUg7ccICJ8QleeOEF&#10;arWaFiwbcarr6jgLx3G46667sFRA1vUp9uzGcbWjg+3oith1XRACRIcg7JDN9pF02rjEiDTAc4pY&#10;0iJKGmDugTiOQXmAIgjqJJEkiSRzc9qcN31z5JCln/2LF3WBsgVfvenLMQLbxNDIa7UaKysrFAtF&#10;Pacx7hBDQ0MMDA5QLpdxXVfnV62tksvlWF5ZxnVdBvoH6Cn3UOop0ahrxuPOnTspFApbxXJshNab&#10;JpdqoH9AC8+Ng3scx0xOTtKov/HeUzPDUSZVQinF6NgoSZIwOzNLu6Pp+l0j5yROaLd0Jlqz0aTV&#10;bJEkCeVymWKpyMjICDfeeOMW3Ol5HrW6TpjOGKu4C+d1Zt30lPYETQ3EuLi4aPwa2zz99NOsrKwQ&#10;BIFhrer5XxzHXLlyhempKYSZy6Xm2evuyUJob8rUMBG77zMMQ3bt3sXYtjEajQbFYnHLcmttbY0L&#10;Fy4wdXWKnp4efK/bqOi/x3b0Qbi4uKhZmMbYuSucV4bU8eorr3L69GkmJycRQqd0Ww/++s89KKIq&#10;adoEyyKMYuxiD9LpQyUxqjaDcAvg5UmFrxtKFaKCGpaTJ7YFdJrYdOdlFWxRQChBkjSxbYc4jEki&#10;RRSndFohzVZColxqzZjpmTlefOEFzp45y+z8HGGgfc5a7ZY+eYMQ13HIeL7pInQKbfdiAri2xLUE&#10;Wd/FEglhJ0Yon7GRbRw+eIRPfuojfODd93Dw5qOMDQ6T9eqI1NURMJ6DQmDbDtJycTwf2/UR0gEh&#10;zdc/fINX18Fn3++A6N7g7XabP/7f/1+8cuw4rSSm3Wojt1wBDBNMKRypcG2L97/vvfzoRz+K5+mb&#10;f3xijBOvHaPTbCLMA9U9xLaGwluiQakNgMOYW265WUMcBv78H71eeOEFLl+8hDLM1CiKSJWiXCnT&#10;7LRxHJu5+Tm9sQchd951J0ppHL57AHWrwlq9xvTVKaanp5mfn2f7zh2UKr2Uyj3ESbzldzg8XMF1&#10;Miwtr7GytsrGhp5NDfb1s7K0zD13383I8CD5jI9KEyxLUilXmJ6eYfLqVVrtltZp2RatdhvHdQmj&#10;UBv8IsjmsvT09CCEoFwpU6/X2b59O2OjYywtLbFn7x6g66MXsrS4xM0334y0dJW7sb7BxMQEmayu&#10;2B3HYXFhkSDoMNhXIeM5DA8NIGVCo9Gk0wnJeDaeY3P40E2USxW+8dBDzMxMEyYJcZpoCx/bwnZd&#10;vGyOSqWPX/vlX6SY80mSiCiKSVNwHBehJAqdX5aqhDRNEEJH98SdNqnvYOPohN0oxvc8neVn29qf&#10;M26hVEwUR9i+S5gqvvDFv9aJDEmyZeabGOeHgzce3PJvjKNIF13GkcSyLO3UbkS6vX199PX1bRFQ&#10;wiCk1FNCSp1b1Ww0abfaKGOa7Jg060a9oQ9HqT0tc7kcA/0DAHiOw8CAFqF3JRjKzIOy2Syu69E3&#10;0E+rpVOPg1A7xaRJytr6GkIIHSFknjfLSFkARreNkSrF3NwcxWKRySuTOI5D1AnotNqoJDGBlwLH&#10;somNsN91XGzHZmV5hY3NDXZNbGegtw/PcWi22gwMDGBbNtvGt5GmKcVikWI+R2+5TF+lD0vabN++&#10;nXqjQWBE4JZt02g1ieKYXXv2sLC4QBRFHDx4A2fPnEFaelwhpAQptDlWqrb0gAKdRm9ZOiE7l83p&#10;DtJov+JEO9hIKcn5GTK+Tz6f4+r0FGEYggDL1qJl130joFSlb2hDVfrGNXRsxyREDJruT2L97m/8&#10;zIPCsSFJwM3i9GxHyTyW9Ihaa9qNQmSx/IKODEkjmpsrKNHEdookocLbOE4Ut5GlPmynQtARBEEL&#10;JRTtTkiUQKIkzU7I8ZOn+MrfPMTjTz7Jl77yFb79+He4fHWSK1evYhkGoWV0B9Iw06IopN1saVNM&#10;2yIMQ60bMDCT73iEQQRK4Nh5brvlKJ/8kQ/x0R/9FDcfjNjmO9hxiJ3vQ9kOSTNCqRZIhe2XEELD&#10;kN2NXpf9Zuj6XQ6f6w+nv299r+/r3tDK4Pn/8l/+S06eOEUrCFBSkPV8MNEY8jrShyTlU5/6FJ/8&#10;5CdxXRdpXC0KhQKddpupqWniVMMWloFOumytblcgTW7YyuoqUsC+vXtxjIDwH/Le/nuvNE35xje+&#10;weLCAq12m1TphyWOY8YnxgnDkOWVFVZWVuiYw61eq3Py1EmKxSKXLl2iWCxy5MgR2u02+Xye2ZkZ&#10;BgcGyGQy5Ap5kIJSqUQYhDQaDaanp8nnXF555TUuXZzUjhNKx6/Pz15jYWGBsW1j1KobzM7Osry0&#10;hGM7BEHA+MQEtXqDjJ9hc3OTffv2kyrF/Pw8tm3T39fP2XNnabfbxFGMtCSlUom9e/cyeXmSer2O&#10;tIwv3do6mUyGinECyRfyWx3gnXfduVUdX758GWkG69VqldHhQdI0oV6vEUUBrVbAxPh2SqUCe3bv&#10;plQqcebMWc6fO6fdzY2RtOvpnCzHcbCE5Df+ya8xNtiLUIl2a5d6LiGldpDwfD1bTpME19XauziO&#10;cW2LxBJY2qLwjftaGL9QQCk915BSEsYhm7UO33j4W1p6YzqoyGjrlLHb6hgYvMvM7EKBoB0cHN9D&#10;IKj0VlhZWSFNtJB43959rK6tMjM9Q5qkVGsaFszn81SrVYJAQ2qdQAv+QdtsJYboMTg4SMHo6ZrN&#10;pj5Ejf1T96AD2KxVaTa1VZMy92m71aZeqyOkwPc0zMZ1e0A2m2X37t3ESUJvby+WZTE/P48QglZD&#10;w/yO4+D7Pq7j4joOru/RMREozWYT13Hp6+sjCWNee+01qrWqRlcsyebmJmmaak/IYpHeSg/Dg0N4&#10;nse2bbpzj6KYJE2pVCpMTU/R39e/JcruzpGbjSZXr14FoccSCO3sY0kLpxtO67q6A0O7siRpQqPR&#10;2CoCto1vo21E80EYsHBtjhtuuAGlFJNXrhJFEY7jbHX3mWyGbEbr6LpUfYzgubuPRWGI7+kAXMvS&#10;Z4P1O7/0ngdtlSBSC5w8lPYCBYhrJOE6TraAcrQeQSUJSdDEUhFOrg+JTVCfQrrD1GNFRD9hkBCF&#10;CQktzl+eZmr2GucvTXLm/GX+4i+/wNPPvcDKxjoLy4t04ogERay0I3YSJ1qt3tYU9iDQAkEhBAKB&#10;5+shYCaT0dWp4+DYDiiL8bHt3HPPvXz8Ux/j/rfdxI5Bhe/nyOXGkZ6P5ZaJ05SkOac9BEUTPzOB&#10;tF2k1HqDMArMQyJQ6ntDaz/IJt89cL7fUkrR6XT4/Oc/r2MlooQ4TYnSBNlVq5uHB7Ta/pd/8Rd4&#10;73vf+18RMGzbpr+/n0ceeYQwSnAdh8QYHksz+FZKkclkSOJYV1XA+XNnyef0g5UaNwH5D4T+/nut&#10;OI559tlnmZubo9FsYpmYBSklff19jIyMsLi4qA/bVEdqDA4OGulAZquKvnrlKgsLC/T29pJGMUeP&#10;HtUMwM0NLly8yMz0DBubGwiE3qxJtM4uThnfPsFA/wCu4zA0OMiBAwc4cusRlpeXKBQK9Pb1MbF9&#10;wmD9o1TrdUrFEgMDAxw/cZxUpWSzWQ7ddIh6o87mprZ3StKEffv2IYTg6lVt3rpz107CIOTqlavU&#10;6jWWlpa0f2KnQ7mnzIkTJ1hbX8OyLNZWtZRgcHCQfD5Pu6W1NXEYsFndBKBYzNPT00up2EOxlKdS&#10;qXD8xEmOHXtNF0phQIrC93xy+Ry+5yOF5BMf+yhvveMoeU9iWRp+1/e4JI5igjDULEMhiKMI39dB&#10;rkmSINMEbAtbmQpdKfxsFoW+7+I4Jol0BpkwZraLKxs89fTzWs8X6w016dKzjTg/iiLdwRif0G73&#10;FRvbJ8uyiZN4K6W73FPecjTpZsMNDQ2xa+cu8vk86xua2NHX28f6xrrWN7n6PspkMvSUenRi8OoK&#10;wnQAQRDQbmtITwih3VSyWQAKxeLWvdk9zNudNq12SxMuhDZXdgxbOI51MvXA4CDCkqysrrCwsKCd&#10;71EE5t/p3seumanbxskjDEPDLjTejWZ/sB2bfKFALpejVCohEFSrVUqlEirVaJWm+es9tStN8X2f&#10;2ZlZTYpKEg4cOEDQ0ZE058+f10WB2Q+UgREtW3dBXQQsjrUgGvRBZlkWO3ftREhBsVhkdXWVSqVC&#10;p92h3WwyNTVFs9lidV1LOKTx57QdXVznsjkazQb9/f1bh3WcxKSm0BHA0VtvpVQq0Wo1SdIE6198&#10;7tceVCkoJCLTh7BHUbQgsbCiNooQYftgFUjjAJpXScNV2mkPTz7zEsdPT9MhQyfJ8NrxU5w6fZYT&#10;p07yV1/8Co8+/jgnTr7OsRMnOHvuLK2gTWwqLcdxSOKEXDarISxbD0u7XUIXZ3VcRw9xpSBKNdTg&#10;CYu8n+fIkRu4+y1v46d+7GN87CMf5YZ92xnqK2J1ziPrl7CUJI4jUidHmkZIC6xsAdvtx3azIN2t&#10;jVwpEEIzD99sF9VdymDZ1pucLLqHQ3elP6AYOAgCvvU3j/CFL3yJIE1pBwEgcKRW4KO0xiefcSkV&#10;8vzub/8Wt9xyC5Zxrrj+NXQPsZnpGSYvTeJmMiQoSLVuBiGwXBvLcUgBYUlSo4FZXF7klluPUC5X&#10;sP8HQYnKYOIPPfQQy8vLxHFKGKXEsb6W+w/sI5/Pc+nSJdbX10mNM0IYaT3RyPAItZp2ePczPrce&#10;uZWJiQls1+XS5CTNdlubudYbZuNVuLZDX6WXfD6vs5BsiRKSXbt34fsePaU8aRozOjpMf38fjqMF&#10;wrOzs/T29uJnM8zMXNuiesex3qT37t3Lgf0HqNfrtFttXNelr19b9ti2zezsLJVyhVMnT+H5HsVi&#10;kd4+naDbbDQZHBwkiRPmrs2x/8B+8vk8rVaLYrGI4zjksjlOnzlNq92m0tfPlalpKr0DeJkCUZxQ&#10;q9d59zsf4JGHH+Xs2XOa5Zbq7slzXDzH0brAJOG+u9/GT37y00iroWcP5AjjOlJI0lTHzmUyOnzW&#10;kg6eWyTjFmnV14njNRBo7aSKEejOMI4ihEqRpCRxiGW7SCSpignTTS5fXuWlY68SpjFRrA9Iha7w&#10;u6gKgFCaLCOE0JCn5xBGEa6li2lpOjDP1zZN1WoVz/NotVt02tqRQkitKw06AZlMhpnFeYqFAgUv&#10;g5vxt5zdp6amWFhYYKB/QKeFJwnVep3qhu5qugeVbXRzI6Oj2MaZ3XM9mq0mYRASRiG5bA5hCZI0&#10;xc34hElMOwyQlmYvuq5Lb6V3q1hBgEp05+n7Ppl8DuG84WsqzMyvUqkgpbbRmluYZ2LndoZHRiiX&#10;y3Q6HfoH+qmUK9TrdU3yKZXphDFeNgtC4PgujusyMT7B0vIS7XaTie1jKBLWN9apVms0Gg1a7RbL&#10;S8tgqP2OozW/tpDYQlIu9RAaE2hhCvUkTba0dEmc8OSTT1KtVtm7dy+bm5v0Dw2QLxQo9BS1jZc5&#10;AC3DMbANUUUgOHjgBpYXlwhVgrAkUUdLX6RlcfDQjeQKeebnFmjWm1if+5VPPqiiBVS0gMjlUdYA&#10;CXVIYk1x9IoIK4/ERViK1O1hpab40pf/hm9+82EuXLjAM888w2OPPcbJkye5dPUKk1NX2azViCM9&#10;pG232/pDuq5z6dqgREZL0NVrJGmyBR92RW4YpgpSv9GxkVF+5Vd/iXe8/Sh7tw/R15PFlhZxUMVJ&#10;20iRI/WHkcVdOH4ZooTU7iAtF5GaxGUVQapV3t3Dp/thfL/VPZjefHgkXebMdYPm77W6m/Wjjz7K&#10;f/7zvyCWoByLFFASpG3juy62gfWGBwf41V/9Vfbu3bsFH2H+rW6VhCF37N61m5OnXmdlfQ3LtnR6&#10;dRcKMHMG29EwbRzHZH2fWq2KZVkcuvFGXSx8n9f+/62lTDf653/+57TbbVrttoZCDQvx9jtu27Jb&#10;6gQaPgS4+eab8X2fKNbWNCOjI0xentSU3vU1Tr9+Gtu22bFzB5cvX6avv48kSaj0aIJCf38/QrBF&#10;v96oar1WmiT09/Uy0N/P2TNnuHT5MrValXa7jbQkuVyefL5AvdmkUqmwbds2SsUS165dY8+ePQgp&#10;ePmll2m1W1iWRblcNmy7gDDQ+H+xWNxKXMZ8fvVanaATMDM7Q7mnzO23305ixM1daG11ZVU/0N0Z&#10;qWGGtdotbr/9du6++26++IW/4tSpU7SM2z1mM/I8nXrruz63HLqJX/+Vn8cSIZ6fASV1grPSh45t&#10;uyC0/51lS+I4xXEyxEGLONbGtihBauC3VAnNxLwOHvd8X/vZGYamwuLkqSucPH3SxOHozy2KIhDa&#10;/gzDNlZpuuWbZzsOnu8TRnom3r1DG80mNSNoR8DQ4BAHDhzAz/jMzc3R6WiBs+u6GipMU+IwpJDL&#10;s3vvHt1VV3oZGhzSh68psAcGBuh0OiwtLCJMtIs0aEYYR2TzOaTQ5LFO0AGlC9IuFFmr1+gEemYf&#10;htrlfnR0lH379tHX16czxtY32Njc0F2ItFBpquFDX1P/bZN60THBlplsRo8UDGltYnyCIAiYnZ2l&#10;3qhrq69CQRs1WxbVTX2gd7u5rr1eZCJdavUa27dPsFmtks8XUCYyZXFhkc3NzS2USxmjZGFq9B/9&#10;0R/llVdfNQxtbSfVZRKGYYjv67Tu2DAvNzY3CIOQSqXCwRsO6hijapXIeIimaUpvpRcpdBrzHW+5&#10;m5NnT+MpSdIJSMw/7Jgg0vFt43TaLQ0xfu5X3vugFXcQcROVHcLy95qE44S0s0TqZbBsSWt1Dive&#10;JHErfPG/fJUvffGLpKZD6EJ+SikiS5CgRckqTrRmwJhwCkN3l5bE8zUE5rmermQM/RN0V+C4Gh50&#10;XY2vOo6jB4lJQhyEJInDkZtuoOTYELc0FV6GdNIGjtODFDFCRARxRJIpYdslLJEQNxexvT6SpINt&#10;Z+A6YfLft3F/v8NJGbbP9/rz61eaptRqNf7tv/231FttEkvSCNsIW8d3e7ksVqrTTv/RT/8jPv6j&#10;H2VgYGBr8+G61/rm/7qeR6Pe4vipkygga6QJSn8MJIkWQXfZla1mnYznc+bMGTKez769e7c+j/9f&#10;r42NDb7whS+glA7DixM9v5OWpK+vd4ulem3uGq7jUilXNMSM4Oy5s9hGP7KxuYFSimvXrtFsNrnx&#10;phuZn5snTVMKxQK2bXP3nXdx3333EUURa2srLK+sMDMzQ75YYmhwiP6Bfvp7K0RxzMrKMkHQ2XK6&#10;mJqaIpvNcvbcOdbWNwjDkMnLk8zMzKBQjI6McmXyCguLC+zcsZMgDGi1WpTLmsAxNDyEYzvU6prk&#10;gXhDR7htbJvePIPO1kB8cHBQC0fjaAuN6MLnlknA3rV7F2OjYziuw5/8xz9h8vLlrQ21e9DZZg4l&#10;peT2W2/jc7/1mzg0SWljyQJCSJI0xLY1tBN0tC5LIIjjCNv2QEmSqIGUAtvOoFSCMhtjmuoNUBnC&#10;Q2pmWJFhvioEvl/mO0+9wNmLr5OkerYSxdoUtnsgdIsyxzYEJiPE9zJ6LqwtrszmqVLK5TK+id0J&#10;jCkuAsJAu22kaaqh0E6A5dhYQhIFIUoKFhcWWVvT2WH1Rp3+vn7tjgG0Wk2mr04BemzRLRqazRaD&#10;Q/rAsywL3/e5+ZabWV1ZZW19TbvB17SmLwxDGvUGrutS6a2QJAnDw8PEUcyFCxdod9r6s7R0d+f7&#10;PrbZ6yyjBYuiSM/VfH/LyaW/v1/Pl4KAq1euks/nNSIRhiwtL2397M0338zm5iaWkajs2bNna063&#10;ubnO5cnLeK7LwsIituXQaDSQlmR+Trtn2Jb5PC2JY1Chd7/73cxc08hDkprhp2DrHk2VLkh279pN&#10;J+hgSYtms0m5XNYF5hXN1ozjGNvR92ScaNJZNptl2/AIVy5copPGhEq7r3Q/z2w2S0+5B5Uq2q0W&#10;1ud+4x8/aMkQZIjwbyZ1M6QCRBSAZSGlR9Rp4vqS1CrgeFlkJsfp10+RyVhYTkA70l1DNp+j066T&#10;RAFSpVjGXbnbbQkhKBQKuJ6r32yUkKRgO4Ioicn4RZzUYahngNtvvYWNWhUsHfkQRRFpoijksmAH&#10;zFybY9++Q5T7R5COhdVWKLWGL/Ik0QpC5lHCwcuP4TiSNExQ0kMmNXCyxtMwQUiNUf99hw7m4Ol2&#10;kd0uKgx12mr3YPl+q9tlnDl/jj/4oz/k2vwckSXpNJrklY0iIefaFC2HjOfwq5/9ZY4euQXP87Ye&#10;IGVgTGkgxOtfe/cQHR4Z5NjLL9FptwiV0mwwFGkU40gL13awhIAkwbIcBBLH8Th35gw7dmxnZGTk&#10;B74m/y2rW6HzpqIhSRIe+da3iKWiHbSRSYI0djW79+yh1W4hpWR5aZnb77idnTt3gjGqbXfaVCoV&#10;cvkcS0tLDA0PUavWGBoaYmzbGD09PRQ9wQ037CFXypDP5klVQr2+Sa3aYmbmGsViDyurq2SzWaIw&#10;ZP++vZw5e5apqSmCBHoqfQwMDLJn107W19cZGR1jcWmZ6alp2p02tmOzML9ALpfTh0eabNlKTUxM&#10;bM3DRsdGabfbFItFULprOHbsmKZNpzqVN5PJkM/nKZfL9Pf1Y9s2U1NTxLHuEKIoIugEjI6OMjo2&#10;qh/8bdt49FuPsrCwQBBHBGGI7bm4GV93DG6W1PIY7O/lN//Jr5BxtHm27RSxHaEPIilxhEPYCbXm&#10;y4jipQKJwpaa0qyNXS3iSNPxo7iF62YJA20obds2cRSBEEhXi50TBTEx33n6RRZXFwlD3UWncYKl&#10;QPPaBNKME4QATNGCgnwma6zprsvOMww1z/PI5jQJIIkTcrkci4uLrK2vaecGg5Dkslmt/2q1CE2i&#10;sGXMi284cAMDgwMQJziWzdzsNZaXNdXe9VyEoxm9zbYOxCxXdHBpp61d3+fn5thYWUUlKUIppIIk&#10;irV1m9CGzjt27GBzY5OZmRnWVlaIOgG+6yEcG2lbWKajFlKjK9Lo3iwj5G6324yMjGzN/DbWN9hc&#10;XSNsd+g0WzRqNUaGhin39NA/1IfrWqytrlDMFgiN7dSly5cJw5BOs40jbGqbdXbv3kPDMCpdx2V+&#10;YV6TNTxN1vB9X6M5Cm644QYcy+LazAxxEJJe59hhWRY3HrwRx3XIZrOax2A6ye6BNTM9Q6Op5Qa2&#10;rQsyhNDXIIWjh27h6uQkIAjCEGHs8tI05cYbb9REEZMaYj34Oz/3YNKsYjmjxG6AEAUsq0TSXEbK&#10;hCReRakI4WSxM70IIemrlBgaGGFtrcbqch0ltZdYJ+igUs1QSRLtTyjMDda94bqbeJIkqFThCBtb&#10;KMo9BQ4duIkffv8DfOLjH+DW2+5i244JXjtxXHugAZVKCSFSwiDGkh6Tly9z9JbDZL0OVjSL4zqk&#10;cgArN6zneV4OhHY8pjaFzJSQ2QGk8hDCRSgbYf3dTfr6zZXv0pVd///CYLdv/v3vtrowyZ/8yZ/w&#10;n/7sT7k2dw3btmls1ink8gRJjOPrDKBiPs+v/dqvsdewA68nbKjrYkeEOdC6v+7+O90D77nnnkel&#10;oKIY12D3wgziLSmxzI0VmpvEsS0uX7rEW9/6VnxfV7t/3/v6Qdebr2u3yv471xP40pe/TDsMdcUv&#10;dPXtei579+/j+GvHt9zch4aHSNOUJE5YWl7CcbTD9faJ7bRbbdIkJV/I0z/QTxRFdNodZq9O0dc/&#10;yOUrU3QaTdqdDpVKhWRr/uBRLPdoMez4OI16lcXFRer1Bn42RyaTwfc86tVNoihiaHiE9Y1N/fBK&#10;499YqxOEAdeuXaPcUyaKIzNfswg6Ab29vbieFpEGnQDL1mnVwjjsb9umO7AuAhFFEQsLC4RRqCEh&#10;36Ne11ZGfb19FEtFhoeHyeVyPPTQQ5w9p/0ZIwOxOoZE4DounXaL/Xv28H/7F5+jr6eEbaXYtoNt&#10;e0hbGBKVjTLGrcI4L7RaLbKZku6oCIniGMsylHalIV7b1kiKSlMio+/qFlSJOYRi40Tx11/5Bmub&#10;qyZBXBcuymiCsvkctrFgUmlK0NEMvO57CUMts0lTbReVqJTYOKInsSYtlMtlHZC7ukIul9MFn9Dw&#10;6ED/gHbqABrNBqWS1qJi7vXLly4TtPXcslarsbm5qWeXlo3juqQqpRN0KBaKJEnC2qqG6j3XY35+&#10;nlZTyxxkl8BiXqu0LDKZDDcevJEgCGi1W6wsLW997tKSOK6mynfnQtKMUbr3wZ49e+jr72PPnj0s&#10;Ly/jeR65bBZlnvmdO7Xg3rZtZq/Nsm1ijGarpf8+pfeKHTt2UO6tEIYh+Vye/r4+PM8jjEJW1lY5&#10;dNMhSj0lTp8+TWS4CpZB12xh4dg2t9xyC6Ojo7zyyivEcbw1S09TXdjExjbs6tRV+vr6iKKI9fV1&#10;7rrrLoaGhrh69Sr1Wh3b1jljlrT0vNDzSKOYm2+6iblr19hs1LBMh9YlcoyOjTIyMsLpU6+zuLCI&#10;9Tu/9v4HRVyFYB3hD2EV9kMaIZMaKmyRBFXc7CCWN0YibAQKW8T09Prs3rOToaERTpw6pentgWYr&#10;ZXM54ijGsbURpWtU5onRcCkU/QP93HPXPXzove/nIx/6ID/8ofdyx9E7GB/qxfXaFHpGKff1sri4&#10;xMzsDKlKseyEMApAuaSJoNWos7Qwx77to1TsCmlaRZTKWJkBQhETt5rE7WtYrQbKThFeCQuXlA5K&#10;hUhLGXeR773efGCJ6+ZO13/9fUspxYkTJ/iLv/gLNmtVlOnkPCxc3yc0krPx0VE++wu/yL59+7Zg&#10;n+7ffz2BpPt7bz7AEkOfHxoa4qknn6Zdb5JEmlwQJ7oy7VZM3c1A3yCKNI50uGEcc8MNN/zAneV/&#10;y+q+3uuvXRgEfOnLX6JjQiFFqrvNdqfD9h07SJOUs2fPsra2RqPR4OTJk1uU94yfYerqFJ7nUalU&#10;ePs73s7OnTuxLIt8Ls/58+dZurZIrd7k4uUrZFydn9Zo1JmbW8B1XVbX1hjdNsbM9AyO43Dx/Hkd&#10;NpkkrG9UOXz4MLt37aKYz5HN5XRERKvNrt27yGZ0Jlmn08H1XKJIx/c4tkNq5sDSwGHNRpPFhUVs&#10;49DebmsLrPWNdQoFndU0PzdPoVCgUChQLBW3qPldSGn/vv309PQwMT7B6soqX/7yl7ci5ruUfdvE&#10;CmX8DAC7d+3k9377NxnqLaHiCMsyBszCws9lNJwX6HmZn81uyS9c18W28rieTauzRj5f2mIhQghI&#10;fLdIJ2jqwFkhqNfr+l5LUyzH1eQL1yaIQ7741w8RRG3CjoYOBYLQ+Am6nqvnVAZSVEZAvXfvXmq1&#10;Go7j/J0DTFoWQRhQKVe2INZsLsuu3buoVquEYUgcxUxMTOguLp+n2Wyi0AbHltQQoG3brK6uavsj&#10;hZ6DpilLS0tks1mEIUEFQUCr2aLUU8JxtDtKNpNldW1V683M64qNcFlKCYYAcvTWoxw5coRiqcjF&#10;CxfZWFvHNc+45RhdnmXiSsxsyba1RV7XTikIApYWl8BQ1SuVCqvLK2xsbLCyog/sYrFIu9MiJWV6&#10;aopyucJNB2/SLiO9FWrms2m3WoSBvu4Dg4NsVDcZGhqi0Whw6dKlv6NFFULgux4qTbnhhhu44447&#10;ePTRR/X9ZvZ2aQrkKIxod9oItFfpnr17WFhYYHBokKATMHV1imar+Xf2MCElld5ebAQ37D/A5OXL&#10;VBt1gjAEEw3lOob8Mr/AzPQ0S4uLWL/3a+9+0FFDYHmkmZ3ITB+qM08Sd1AmOsTJ7kVZAktoGCHt&#10;dPAaS5SdDbximaHhnZw+eQHHiZBWBs/YNgVNHRFdKBQZHBrk4P4DvPPt9/KJj32SH3r/B7jjrjsZ&#10;Hu2jkk2xkzpOukES1rCLY7iOhy1gz869HD92ijhs0OlE2E6WOI6IY02xX15bZ20jZvfhQ9j5LLZf&#10;IQyauHEHaQVIAbEKcUs7kNIDbFIklu1psfKbVvdwuP6Q4E0HRfeD+kGWMpDf5NVp/u9/8IdsVmu0&#10;4hiVCmws/EKGKA2xVMqu0W383M/8YyYmJvB9rdHpHnSYIXy3su3e5N3XmVwntux+lcs9PPnUE6Su&#10;JEhjLPQQu/tePDNERykUkCYKgeTqpJ7x7Nq9C+s6wsj/lfXm6/rdrm+qFN945BFWV1YQSbqVZRYl&#10;Mffddz+tVku7i2cyRFFEs9Hk8OHDpGlKq9miWq3qg19a5PwMy4tLbN82zvLiEksLCyRpyviu7Ww2&#10;G5SyWTzPo9MJWF9fwfddXNdho1pj1djwxFHIzh072KxWESSkcUSjVt0SoS4vr6AQ1Go64LDVbOH5&#10;Hodu0lEgtmGt9fb2Mj4xzo5tE2Rcj+PHjnHzLTczPDLM+LZxKpUKrutq+rWBYkrFEmEUks1kaXfa&#10;zE3NsHfXbuIwYmBokEajQSaTYW5ujpdefklvyuZeA0XGdhFKkfHyZJwCh248yO/99m9SKWZAdFDp&#10;Jr7jEykt/k7aCY6tYzwy+R6CKEY6LtLxENImlRpB8DM9COWQpA2k9BAyg7BdYhWj4hTH9bGkQzvu&#10;gBQkKgW0MDeMEuZXajz00NeRSpJEsY78SVM6cYTtOWT8DI6QkBgSh9Ad1U//9E/zzDPPIAwU1b3n&#10;9d+vPVPL5TKWbW3JDOr1OplMhmw2i1LamWNpcYkk1ebYvuVAmhJ1AjarVYaHhrXhbCcgn89z9epV&#10;fc+ZObJEkEQ6n6q3v49MJkO5XGbX7l3Mzs7qDV9o1mNsTGk9z0MikMDNhw4xPjHOwsIik1cmdbdm&#10;PnOJFi53U7Idy9bXoJs8kSTIRLG5vkGlpwfXICSbm1Wmr15FGDQoCAKdF7a6xkDfIJ1WQG+5gudb&#10;rK+vMjc3Sz7r01PIs2fXTlrtBs1mnc1ajYsmuiYIAubmtKlEd6+TUiKkTa5QYt+Bg+zZPsj589Ms&#10;ra9pfBetzxNCECcx+Vyem2+5mdmZWXzfJ5/Ps7mxSRiFrG+sa9N2pedmwojJS4UC1VqN8e0TTE/r&#10;nDWVmA7byAlKPSVW11ZNEKvC+u1fvvtBKQtACyu/DWVlCYN1hABb+NiFXTrMUepKS2PSKXG0iG23&#10;yBYHmZgY5S133osrXT1wThWDfYP88A9/gp/5zGf44DvezgP33MPtt9/Cvr0301vOk8t62CKFNCJJ&#10;YqTtoVKBm+3ByvZim+rKcR327N3Fyy8fo93RdFvP05lfSapFkJu1GmHQYd/efdiehePksESZtL2J&#10;dHLI7ABJ0taYugLZ1S58lwPq+u7qzd3Nm3/9/Vb3Z8Mw5Dvf+Q7/7g//iI3NKqlSJCqlp1SimMsT&#10;m7C/I0eO8I77386ZM2d4/PHHOX369FYq8alTp7h06RLPPPMMTzzxBOfPn2dubo6ZmRkdWbC5STar&#10;037f2MTY0iatrq8jpKWLAtsmNA4droEngzDEMVWg43lEKmVq6gojw8P09Wn6OP+A9/7m9d2u4/W/&#10;313NZpO/+uIXabfa+vonWvNi2w5+xieby7KysrK1IfUP9HPToZt47tnnWF5e5t0PvJvdu3dTzBc4&#10;cfw4c3Nz7N+/n4ceegjHcWg0G9SbTTL5HC0zgC4Uihw4sJ9isagFoink8jn27N7NLYdvIpvJcuH8&#10;eT08LvVg2RajI6MkcUwuX2B9c5Ndu3cRhRE9Ze22Ua1W6enpwXEdenp6uO2223Bsh0IhjzIbdhhF&#10;FIo6NXdpaWmrcy4WiwDUG3UtJgVeeeUVSLRdUC6XI1EpA4MDNFtNXj32KkEQEEextt0xjF7bzEyU&#10;Utx77z38+j/9FbIZSRK1QVnYQhFHCZESSJHgez5pKgALcR385TgOXUeJbqdOqrAdiIOUMNaHQRRF&#10;WAhs033ki3lAYTsOaWrYiQjOXrjMs88+S2TcNaTUcUhRot0mNNtIQ48Y1OHee+/lgQce4Pnnn9+y&#10;61JmFLHlEpGmVMoVjhw5gud5FEtFLl++zI033ki9VkdKieu4nD17Fsu2EAiWjFZwYGCAawvzBEFA&#10;T08P66tr2LbN4uKi7u4NUy4xLDthSUrGl3N0ZJROp8Pk5UkAkjimWq0iTFKCbYhFQRCwZ88eij0l&#10;rly9ytT0FJYxS5BmtNKF7XVnq5+PRGkinFIKW0gyGd1NF3qK3HrkVmzb4tKFi2SzWRqNBmGoZSXN&#10;ZpNGQ/s83njTQYpF7ck5ODjI2NgYjmF1WpakVq2xsLDIwOAQfb1a7lGr1rbYm13CjETLe7Zv385d&#10;t93M0tImp8+fJQwDjZCZ70vTlP0H9iOF1GnmPSUmJiaYn5tnYvsEy8vLtFp6nm0Zh41CoUC7rQkt&#10;+/fv59LFi1sFirCM871JmUhVikqU3rP+xa9/9EHsYdJwg1iVEF4PrB3HFQHkRsErgRQIZUMSgkhI&#10;og5KWBA0Qebxs4MUC3l27+7jjtvfwjvufwdvu/de9h7YRd5PcMINLFVDOG0sr4yK9YvvbK7hZTyQ&#10;EiUdhLIQXh4cD1LtC2ZZAogJA8XM7DxCJHQ6bTKZLEEYYK4sa+vr3HDjYYb6J5BIotYaqesTRyGu&#10;iIlR2I6LkNYWceP61d1M5XeBzLoH2pt/5rstZR72NE2p1er8h//wx/zVF79Is9Wm2dLeZplcDt91&#10;WVlcYm1jDdt1mJub56UXX+TChQusrKxy/uJFXn31GKdOneLs2XO89PJLXLp0icuXJ7lw8QLHT5zg&#10;5Vde4duPfZtvf/vbPPHEk3z1a1/jL//yCzzzzLN861uP8rWvf42Z2Wu0Qx32aQvtJoBS2hy43daM&#10;UwP7KEsQxBEpijSJefGFF5gYH9dpwt9FPvCDri680F3d69P9u5RxW1DAF7/4Rer1Or6xBhJG/Do2&#10;NkaaGIeM+Xn6evv0hmo60Xc/8G7taVgqMjOlXepzuRyZbAbHcZmemSGJYxqtFrlCnnKhQBwnOhAz&#10;6DA9M8ux144TJQkHbziI6zpIdNbR2vo6QkiGhofZtm0bFy5e0KyqSi/rG5tarGn8BTvtDusb61TK&#10;mq147tw5+vv7KRQKbJ+YYGpqmsHBQfr6+7cO5ijUkRNpmpLL5xgYGNAHdH8/mxubHDx4kGIuj+04&#10;7N6zG2FJpqamOHXyFO1Oe2tGbFs2jqULlK4N0cc/9jE+/amPIWSEFAlpEuN5eaIopF5vkMkVieLA&#10;6CA9EJpmbVkWUgg8z9MyGNP1O66LVBB0GkjLw89mdQfVbuNYepYBEKsY0HCSY2tBqhCSM+cvcf78&#10;+a1NOk21b6G6bl4XG3FznCRkfJ9Pf+pTDA8PMTMzw8zMrL5fzKxNoecvXaJYGIRcuHCB2EQOxXFM&#10;p6M1YVJKWu2WngcGHQTQbOhYFgUgYGL7BBnPZ3VVJzGHhqSF6TNSM5MdGhmmUq7Q29fLiRMntnz/&#10;oiii3dZeqr7v6/s3ijSUGcfcddfdCAlXJq9ocsKWzkof/joyRou0lVKkZnYohSTj+wwMDjIwOMC1&#10;uTlW11axpMXc7OzWs5LNZWkZ+6vtO3bw1rfeQ39/P2OjoyRpwvj4OEpBX18/jWaDTjvAcVx2793L&#10;yuoqlmXRbDS5cvWKDiA1QZy68Nf5YEODQ9x1xxEa9TYvvvwScaJp+QhjzJtqUwppSVbXVhnfNs7q&#10;2ipKKTY2Nlhe0geYFlnrYiWTyRDHCZYU7NuzlyuTk3SCgCAKSbqm7eb7lTKvRwis3//sxx4UXh5b&#10;JMjyTuJEYas2yvWQhVEE+kNACILV81g0iJIG0m6TbixgV3YAHmG8rO2X7BDPz2PbGa3ktySyvY7I&#10;FbH8CtIFFYcI6eOgN8so6ZCqAMdzkJ5P0o0xj9o4QpJJqoyODFHvpCwuXKLd6NDpJNiupoqiIFGK&#10;eqvNrYduRMR1ZFrDzpVIsLG8LLZbBuEivwtsyPc5pN78/z/ounjxIp/7n3+fl195jdi4ewil6CmX&#10;tbe9UtQbDaTlIJTQlPFUkaQQK+hYgjRVJFGKftQlrU4I0qLRahPFKXGqaAchYZxQrTdodQJanYCN&#10;zSora+vUW21CpQjDCJVq7R1KEUbankkASgr9ZTaC1GD4YZyglGRhdoHbbztKYtr473aN/r7VPbyu&#10;P8i6v+4WDkopGvU6X/vqVyHV1OtIJURmI7rjjjuYnZ3F8zxGhkcYGBwgDEMG+gc0pFco8sorr7Aw&#10;v4C0LXKFAmMT22gHAY1mk4WlRQqlImtrOiKjp1hg79699Pb2Enc6XJmeo96KUGnM7j27tcGq4xBG&#10;CZVKH2MjY5RKZWr1OjMz0ybew2FpZYVGvYGUkmq1yqVLl9i+fTvLS8tsVjXBo1gs0tffx9LSMstr&#10;K9QadVZWVykUda5Tkib09vVy9txZMpkMZ8+eZXFB+/DVG3Ua9Qb5UpGl5WVmrl3j5MmTLC0uaZ1R&#10;nBAnGq6yMcJfBI6T4Wf+8c/xox/5KJ4MyLgWrlMmkTaxUlyamufEmSs88tgTnDx9mVDZrFbrXLw6&#10;RalcxndMSrEhWLieR6ej88NE1AHl4OXLxHFAlyovjThaWBIpbZJE4dguSaIFq3Ec8+wLLzM5OUli&#10;5li6QImxDMVfCA07dqHHbaPb+PFPfAzftcCSHHvlBM1OB9t39PclWoOkjJ9odbOKtHR458bmBtPT&#10;0xQLRaQlKRS1X2GcxIyMjJCiWNvcIEHrp+I4pq+3j4zns7i4yMyMnoValrFTsrTbiJ/JMDY2Rpzo&#10;YM0rV6+A0hBaiqJpfFwzZgyQJMnWIXrrkSO8+vIrrCwvY103X1KWxHNdjtx0mGw+z+raqu5qHT1D&#10;VSiEtGh12qxvbrK+to7ruly8eBHHZJ9FcUy9pZMH8qUCff397Ni5kyiOWF9bAaDcU6HRaGPbDqdP&#10;nyVNFZZls7C4iAImL09Sq9dYXFyELkvQxFtZno3j2PSXe7jjtiP4vsNj33wUZZ7jLlNQGHi32WyS&#10;JAm1Wg2VKtbX1ikWi4RBSLWmIUApjGkFCuFYFLN53nn/O3j12Ks0grZmxKf6oFdddEmBwHTqv/+r&#10;b3+QNCFROZIkQSQbWG4PZIcQogTS0FmB1Mlo6nlYRXRSbCeH9ByEyqLCGr6fw/b7kEL7lEGECNeI&#10;g1kcv580BeH4pNiQNFEyIYoDHC8POAhsLDtLmCjCoIodrKFaVRpBzJWZa7x67EU2q006nRgltFbM&#10;8zySJMG2bJaXl5HCYvfuXViOwPYrSDTLCvNw/EM33+6H8d06szevNE1ptVr89V//NZ///OeZnpoh&#10;SVO8bIYoDCgWi0RhyOLiIvl8XgszjfbBMSzB7g2gbKk7JgMD2ab6iaII2xA5klTbFmGgltiQPJIk&#10;AdO5WLZNFOnft0zLXq/r6BHf9833aeaobWZsaZLi+R6WlFTXN3jhxefZtWunhsX+G+HE7rXv/lz3&#10;eqquwbAQXLhwga9//eukJpzPNg4AKlXs2rWLdqfN4uIio6OjGn6QFpcuX2J5ZZnllWWWlpYo9ZS4&#10;8cYbCUPN2nNNrLxl3L6r1SppmnL4phu56647KeQLLM7PU+kfZKNao6esXb9HR0e5cuUKSZJQr9dp&#10;NRoaUvF0LEX/QD99AwPUag2yuSyFQoFGs8Hi0iKjI6Osrq7iez67d+/eso5C6C6pVCyxe7fWyAwM&#10;DFDdrFKtVent7SUItBHqQP8AaZpy6NAhtm3bpnVZQcC0CdkMgkBTzi29edi2jSWE0WRKPvsrv8g7&#10;33k/iIROEGM5OSanrvLwI9/mP/yHP+FrX/s6Z86c4dKlS5w8eZKnnnqKU6dOUavV6S2XGRsZxDEs&#10;se6cNJvLEYUhYRSQ2hYRAj9boNHqcOrMOV569TXaQUSlb4DNRgvHy9BsB0Sp9kaMUvjTP/s/2dzc&#10;3PrMIyMJsF1nCypT6I48m8nyjvvezpHDN4FQ5EslvvOdpwzFPMGSFp1Oh1TpgMUkTvAzmpARR7HO&#10;A/N9SqUSs7OzLCws6GtdrSKlpFwu01vR0Spd896FxQWSKKbVanHt2rWtog2hTbAxm/rY2Bj9ff2s&#10;rq2ytramxcgGLmy322QzGW3Aa4g3rVaLTCbD8PAw165do1rVRK6tZ8C2UHHCO+67n0pfhdOnT+vu&#10;zHURlt67lFIIBPsP7Ncs23yeOI6p9OigSG3KuxvP8yjkC1QqFdbW1iiXe9hcX6PZ0uQhx/Ho6emh&#10;0Wiwf/9+lFIsr+g8xiiOOHrrUZaXl6mbQFAh9VxLWhaWZeMIyQPvejvZbJ7jx0+xsLyIsKQ+WK4z&#10;dRgeGmZsdIzxbeP6/aJtu5YWdbK6Qml5grF0K/X0kEYxd95+OydOniBINGyI0h22NKzk7n7vOg7W&#10;7/3ypx+UNJGygmXlEV6B1M2RKLDcHAjNgtMbTUywOYXfuobKlpDlfSArKCGJkLjZXoRwAUESt0mj&#10;GmmjjRQOqXSRliBNJWlzHdVZIDZ+a45fRCjtSaiwidurJPVFYmUxs1jljz//dR59+mWmJ+cIAqj0&#10;WwhLmX8LTf3VPhYsLa3ztvvuxXEsHLfwhjXUdyFefLeD6e/cVOb73/zf61f3+wE6nQ7/5t/8Wx75&#10;1qNUqzVdpbsu0rHpKRYRChzH1nld3UNJagy81W6bakR/YGGqtSiRYQklSUK71cL1PGPIqhmC3QMl&#10;YwSQemPX79VxtNmvtCSu7ejqM45pt9vkCzpmRNpv+C1KIbUBpyE32NLCEoKN6iZPP/00hw8dolAs&#10;6Cr8umvx3a7L91rdjevN1zRNU06ePMmLL76osXDXwfFc0iSlp6eHt937NlSqffxqtRq79+ymVteV&#10;3cT4BKdPn6Zc0enL8/PzLC8tc3nyMvlcjtdPvc5b73krtmPTbLZIVUo+m0VKwfjYGLZlUSj1UG+2&#10;cB2b119/ncnL3S4hoa+3l4X5eXr7etmxY7ueJ6ysGDjaot1q09ffx+KCLkx27NyhadwrKxRLRfr7&#10;+ikWipTLZfr6KvT3adf5XC7H+tq6cZfQ1fTc/BzDQ8MkacKe3XsYHh7GkhbX5q5x6tQp2oYlGhsi&#10;Q3eDtaWFMD6h/+7f/QEHbtiL57usb6zxzUe+w7/8X/81X/zyF3j++VdYW9vAtm127d7Fu971bj79&#10;qU/xy7/8S3z0Rz7C/fffx9DgAL5rEwX6MPT8DMI45ViWBVKRyRfBdoiimBdfepX//PnP87ffeYIv&#10;/fVX+C9/+Vd89esP8fWHvsHfPv4ED33zYS5emuTs+QucPXtWb0LGegjQkR+2rZ0yDBwqpKBS7uNH&#10;PvxhBvpLgCaIXLh4WQvVhSJVWqAshDCHmqa4F/J6nuJ5HoODg7iOS7utpRWlUokgDNi5cydCCN2x&#10;W3q21G63GRwYRADrGxtcuza7NW9Taaq7ASnI5/K85S13Mzw8zPHXjhOFGnK1LF0kKaXdSzK+Np7t&#10;BAGdoIPvZxgc0DT+Tqez1eFKy8LzfbKez2/+0/8JpOTxxx9HCEGc6miRJNbX3nEcRkZGaLW0w8vs&#10;zAxRFOF5HpZl0Wy3WFxYRBjXIq1J1E4eIFhZXaN/YBCFZlq2Wy0WFhZI0oR6s0GpWMK2ba7NXmN1&#10;bVU/tBqewfE8nYhh2bzngXeS9Xw2N2ucOX+e2LARMXCj6O5NZmtoNhvs2buHXDbHtWvX6LR1QefY&#10;5v61bWzXIWi1OXrkVuYX5plbWNDdZ6JhaceEkkZdiYhlY33un/74g9LpJU1iIksTKuxMHqwC0smD&#10;kBpqUoqwtYIls0i1QRqFJNYAqQpIgwUsx8WyPRJpIwFpxcStFlZGgNWDlfGJWpvYfg4VdxD5Pmx/&#10;G5aQJHGIlA6W64MSBK1VVOrxt0+c5P/9F5/n2twcaRIibUmsApRQhAG6oxParDIMIzzXo1FtUCyU&#10;2L1/P0qlpCrBdt4IpewuZbDU73WAJdeJJa/fcN+8uhX6N7/5Tf7sz/6MM+fO0QljHNcD1yFb0Mac&#10;RCEWKW+//z7uPHIr58+dJSYmEameF0ggBYGeAVhKoIzpbnrdgZWaGQNm8w+CQMM3UmrPQ9PddCs/&#10;1zZsJgOxCCFIBWTyWdSW2t/QdsMISwiEEWCqNCVOU5TjAIJnn3qGc2fPUKlUKBaLGl74Ptfm+qXM&#10;DOX67+/+WphK/Nlnn+XUqVP6+6REmgc8TVMOHjyo40mEoN1ps7qySrOhgyDPnDmDbbKwhBD4GZ/N&#10;jU1WV1bZPjbO0uIi89fmyBsR/baxbeRLPbi2pK8nTxC0uTozQzsMWVlZZm5ujkzG59633INQsLa2&#10;inQFt9x6M6trK6ytrGoikbQ4c/bc1kY8NzdHf78WHUdhxNzcnO76alWyuSxDA32QxCRxRBhFVGt1&#10;Mn6G9Y115hfm9aGIYGhoiGqtqqv8/n5OnjzJsVePEYSB3qgTDfMK9MYthAClGBoY5H/73/43lIKv&#10;fOVr/J9/9uf80R/+P3n99ZPs2jXBPW95C+9//3t5xzvu55d/+Zf40Ac/yMGDNzAy0EvBt7FJScIO&#10;rqUhZUlEFHQQyiYMA9qdNmmaYkkfUkkahGysXOOhh77NtQXNwquUy0ipX4+2vmpTq1U5f/4cx159&#10;lU4UoiTaILhbRFqaHNCl/6cqxXM9RkdH+eTHP0oSVxFJiOv4lHv7eOTbj2LbtiFx6PffrfqFEFtz&#10;xGw2S6VSoVAssL6+Tq1WI4xCdmzfwcioFut3u6NWswVmk8wV87z62jEazSaFXF4/e5ZOoU+ShAP7&#10;97N7x07OvH6ayUuXUYkO4I2N56hCIQHX0dmF7aBDrFL6+vu58447OH/uHEmSoBC0wwDbcfBdj7fd&#10;fSd3Hj1EKm3+9voDzHzO3b2p0+lw7do1bEdbod1+5x14GR/b01Rz19OyJcd2WF9fZ8/evTiux+y1&#10;OV45dowTr5/k+MkTbKyvE4UhZ86coRMEzM5qbWqtXiOKI4NoaZagbdlIWx/0QbPF+3/ow3gEtKOE&#10;Z594mjRVCFsi4hTZ3UPQ2r5cNkcYtykW86RpwsL8oiFxWICG4qW0SFSMheADH/gAr589Q7W6uXX2&#10;KKXNu2OTEed1nWh+75988kFJAZUorHw/MreHJJJYbg4hfSACUoRIIW5jBykQgCWxC2NEYYDvOijl&#10;Iu0cUkDU2kDGHVRrEmHZRGkd25FgFRFpTJo2cbPDCGlj2SAlCCtHmsZEYYtOJ+ErX32EL//NQ3Si&#10;Np1AV6iun2A7giTySRK1ZamPspDSIQwSBIIzp0/iZ1wOHDjwBgTwpgNMfBfX9fg6h4u/7+Dq3kxB&#10;EPAf/+N/5KGHHmJ9fZ0wisnm8gBUenqw0JTgfDbLr/3ar/Le976X/Xv38cyzz25Zbvm+T6fTwZFa&#10;k6bMBt7ttOw3iaW73ZtlaWGhMNCgEEKzvszh2z3slNK4vTSBltKwzGwT3ZAqHd9tGdeU0HjnJXGM&#10;47okHQ1zhmnC8tIiTz75BJOTOsdoaGjo77y273W9utfyzX+uDIGj1Wrx6KOPcvXqVf2QhCHKDLDz&#10;uTyZbIZqrcr6+jq9lV5eO/4am5ubbN++nYuXLhIGIUmaEAQBpVKJvv4++vr7qG5WGTXOItMzMyyv&#10;rOhND0EaR/QU8ihgaWWdK1PTWAauGejvJ4libQ+lFBvVdRPbkZAmCZlshuXlFTLZHJVKBQTUa3V6&#10;yj14noZolhaXSFXK2NgYt992O7alB/Fj28bw/Cxzc/MasooTqptVyuUye/bsYdeuXQwNDeG5Hk8+&#10;8SQvvviitlsyB2W3806Mrk8IwejoCL/zW7/Nww8/zL/5N/+GY8eO0dvbyyc/8TE+91u/wYc/+AHu&#10;fds97Nw+zu4d4/iujUhjLKEo5nMEnTayaxItJWEQgPSRjo+SugPJ5/Oa+WXpxAgpJLYDI6M7qbfq&#10;JLGOCcnn9aY/NjaG67p4nrf1Oh1jvBsGenamlLYJ6jpqoHS8STaT5T3veTd792wn62XwHA8hLTL5&#10;IqfPnt2aoaRpijLxQY6rXeAb9QalnhL9ff06zdqQOYIgIIxCiqWiZk6GmnBRq9W0CFoIxsbGmJ+f&#10;5/Lly6RJQi6jmYS2bRtyU8revXtpNZucOnWKjkFTtqAtTyMdtgnTFQai93ydNF2rVVlfW9f3vdIm&#10;C5lshqyf4VOf/ASVUoF8T4VLly6zsbFBGGt2qW3gSX1vDlAoFij3lEmShGarycryCivLKywuLqKU&#10;olarkclmaDVb7N+3n8krk7z00ks6fsWExq6vrbG6sqpRG9tmz969uJ6LShWVSoXLk5e1Ns3sNbbn&#10;4rs+rmWxffsOdm4botw3xPHXTlBr1FGCLVlEmqYk5vNtNBtEkRbxNxp1lpdXdfEBKOOl2R0X5P0M&#10;H/yhD/LKsVfZWN8gjuM3PmdD3nAc3d3GUYT1+7/6oQdVsg65DImbQSXgZPIIO6fD6EiJwg4i7WCl&#10;CXHjJaysj/LHUTg44Spx7GoYUFhAgkrrSCWQKShRwXI9knADhIdqbmL5DmmaRUhBp1HTh6edIQg7&#10;LC8v8r//8X/iuZdeJZUQRG1cR1upRFGCZetcIse2yGdzWjhog1IRQdhEIvEzPgLFPW99K5Yxp1VG&#10;if7mDbS71HXd2PfbbDFwVxAETE5O8sgjj/DQN75JO4iJTKdjWRLPc4k6HUYGB7n/vnv5hV/8eXbt&#10;2rk1tF1aXuLq9BQJirYZjidhjO9ntIRASgrF4tYBppQiCkMcV4tkVZqSmIMuMhRTuuysKNrSwKTG&#10;BaDbUdqm46o3GgQd3b05jo1vIBTQrCAdyhjhZzOIOCWIQpQlsSydJ7a8uspzzzzLqVOvs7K8gm1r&#10;Cvj1UK2+7vqafbfr2V3CaGdefvllZmY1y0y7peubd3R0VLuE2xaFQoFOoGnLfsan1W5R3axu/V2V&#10;SoWeUg/bxrchEAz09dFutSkUCtSaDYIwoFqt4nseO3dM4No2aaq0iW+xhOO4lIoljtxyhDPGjWBo&#10;eIibDh/W2jzLYXRkmOWlZTY2dWel0NWhY9J9t09sJzbkEykk2VwWy7LYv38PYRiysVlldW2ddrtD&#10;GIXa3aNWo1Ius3P3LnJZLUb9yle/wvnz57GkDgzs3r/SDM0d10ElKXfefgcDAwP80R/+EefOnecT&#10;n/gkn/ud3+FDH3ofh2/aR8FzsASkcYglBVKluLatD2uV0m53kJbusnXhJnFdHyFdhGUTpxGW5RCE&#10;MXGSIh2XIIw0aJ/G9PRUuOXWm3nXO97JW+95C/ffdy8/8uEPcvedd3Lv2+7hHe98O7fddhsCycy1&#10;a1sbfhzFYJJ/6RYVhsFWLBb4iR//NMVCDlvqQ8F1HRTQaLY4cfLkludhZOBUy5jxpkqb4g4MDnD+&#10;/Hk2N3TcTLvTplKu6C4rl+Py5GWdfNxqsXPnTjzf01Bavc7MzAye5+E6jo6J0Xcqrueye/ceXn7p&#10;ZdodLfRVqK2cra53Y6etN2jQxsS+5+O6rrYLM4WyMpKgfC5Pf28vP/1TP4Xveliux7W5OU6ePEmi&#10;dLdtW7YWdqO2tGfz8/NEUcTdd9+N53pcuXIFpRRhENJb6UUpRalUYtvYNuZmr3H+/HlQYFsWtqWN&#10;J5I45uDBg/SUe6j09W4Vt0EnYHpqGtuxUSZU0nFdLKE7/0q5zOEbD+JnMhw/foKp6WmiOCZJdZ5e&#10;mqa4vkcmm9FMRpUSRQn5fIHVlTVarRYKHZgqpcS2LYQlGRsa5u677uCFl1/eSo2Ok1gXBeYgzWaz&#10;FAsFbj1yBOv3f+WDD4qkhkx8EnIIvw9le9CNFklibFugVEJSm8LqdAhbS9i5CeJWEyXBKvQTpzFx&#10;GqLQ9jRBs4Z0fBApwnIQ2RGQEYkIicng+h5hp0Uml0daGTY2qjzy2GP8xee/wLXFBTpxByk1E8+2&#10;tMnlysqqPsxsmyRNaXba5pSXNBsdHMvDcSxs2+LIkVs5euttpk19g+323TZRZbqAbhfz/dbMzAyn&#10;Tp3iP//5n/PQN77BmbNnCGNFO0rpqfSS8T0coSgVC9x337189ld+maO33bpVxQmhB8Kbm5scP/aa&#10;nkFFMXEcIYWeY4CGnbtki9SQGgQQmRiDxBAvlHlPuvWvIwwso/U3+ue6h5cQmlrjuq4RihoPM9tB&#10;CD2LSNEVsbS1N5u0zPxQCuIwJNE0HhLA9XxW1tc5e+Ei337sW5w5c5b1jXW2jW37r8ge3++6KpO9&#10;9MUvfYlaSyfGhqExYTVu9D09PZx+/TTDw8PU63VWVlbYu28vGxsbOI5DNpPllltuYceOHVy5cgWA&#10;dqvN9ontHD9+nKmpKcI4olypcPfdd9OuV7nt6G0MDI+wuLSsB/6uQ5LCvn37cF2XvNHxKGDyylVq&#10;9QZ9vb1cuniRdrtFq9XEdm0ajTrDwyPUa40tr8/1tXWdLSXF1gxhaXWeRrPJ2lqVV149phlktoNM&#10;de6VSrTZcJwk/M3f/A0rKysoY8MkDEU6MYJ1x3UQCFxpcfHCBa7NzvL+972Xz/3e/8xtt95KKZtB&#10;ihaN2iq+kyOOIhKlQNrYrkeCJFGSME5BOrz8ymtMzc7x+umzvHbidf3f48c49fopzp4+x3MvvsrT&#10;z73AI49+m1PnzvHYE99hfnkZx9HPnO/7OoUYpbuPJMSzJT2lArm8T3/vAN95/EmW1nUYKUCU6g4/&#10;TrT/I0L7Inq2w9vueSv33vNWXEtHgKRpikThWJLh4VGef/5FOib01HEcrQ0yrDaBoNPu0Gjo1OUk&#10;TXTX63kIY4qbyWRYWVmhWqvqrq2hg0nzuTwrq7qT8TwPYVKJYwNlFwtFHNdheWWFyBAb4lSzZVWq&#10;tF7P1zR8vTHbOEZzaVuaZi+N0UAcRfieR8bzuev2O7jn7nvwMzniVLF9x3YeffRR/TyaPSEx16nr&#10;5D47O0utVsN13C3NYG9fr0FXbC2rcBxUmnLx3HlWlpZ10rMx5e0m3O/YsYObDh0mTrR7/NLiEpZt&#10;ce3aNX3vSS2nQEmSRBFGMa1Wk3e+4x1YacTp8xe4fOUKURDqOaFx/Ve8YXsXdCJAkM3kuHpVB1pK&#10;S2LbkjSJyeZyuJbH0VsOccvhQzzz/Ausra2RGJZpl6iTyWZAQKlQ5Fc++1msz332Rx6UIiUNY6xs&#10;hdTy9U3uZFBKolrLREGdVCrioI7tKixvGOENIR0P23dJLY8o1TEdEgFpgi0FaRwilQ4iox3R2ZjG&#10;sUL8/E6SOMF2JCpVtFoBf/AHf8hLr7xMva6dkpXS6nrH1uwkDNQmTYWjpEQ4FkoKSAXZjGbj+a7N&#10;0NAQn/jEJyiXy/qTv67D+m4babeq/X4rTbUG6V//63/NY489Rr3ZIFJaKe/7PnnfRaQJQwP9/NzP&#10;/Sw/8zM/w6233rolTrTeFIHSbDZ56qmndBWapDiWPmi7HUz357rdVxzHZI2hb9fHEKHbb9nN8DJu&#10;Fp7nbVn6CKPl6f45xgsxVVoI6Po+XsbXqa7XwaZdrFlvSPYWMcQ2rDTHdQiTmFilOL4HpCytrvDK&#10;a8c4+/ppent7qVQqegO5zmbm+tV9X0miob8vf+WvabXbGp6S+t5IVcrePXuZmJigVq9x+vTpLTp9&#10;GIaUy2UymQy7du5ibGxMq/zjWNvNzMwwMz1Nu6VjRtY3NvA8n3whTyGfpdFsaNcPKVldWeHq1BSt&#10;jh64z8zM0FsuMzU1xZ69e2mYgL3BwUHq1U2qtRqDw0M6X2ligiiMWFjQ8M2hw4fI5/MkScL8/DxS&#10;Snbt2kWlt0SSJCwtrbKwsIif8RkaGkIKycT4OPfddx8LS0t885vfpFbVTvWRcSLXpccbnawlLYKg&#10;g0Twnve8h9/9nd/mrXce3YIGo6ipbZGEQ77Qi3RchO2xvFbl8tUpXnrlNZ585jn+5puP8I1HHuHp&#10;557l2Ree4/WzZzhz/hyTU1c4e+EilyavcvbCRRbMjK5arTI1Pc3GxgZzc3N854mn+PbjT3Bx8goz&#10;1+aZW1zGzeRASBxfu3RYUtFuhfyXv/wC7VA75HeLxu7zLQxVO000eenDH/4wO7ZPgEpIkpQ4DnEd&#10;7TQhpE213mBqagrLuE9YRrgdhDpkMlUaJdm1cxdBGJDNZEnihHZbz0+TRCcIj4+Pa2JMorsOx3WY&#10;mpqiVq+RzWiNmzB+oUEY4DgOtWqN1MBk3Y4Hs0eUikU++9nP8vLLL2tmb9fvr/uMXodMxIYJbNs2&#10;P/HjP87w0LD+9yztjvL000+zsbmxdXh29VVCan1is9XEdfU9uXfvXoQQlHpKtFothoaGWDOC7Inx&#10;CV4/qaN1HEP0Ss14wTaz8t6+XuI0oVgscv7cefyMz9WrV7EtfRBKS5Lxtd1YkiQEnTZ33HaUnkKO&#10;ucVlXjt+XCNB5t5MTYc9OjpKf1+/ZksLcD2X2dlZRDdtwLj5O64DSA4dPMCOHdt5+vnnmZ2dJUn1&#10;SKPLjMbYfN1+222854EHsH7/13/kQSUrGjKUFjLTh/CyxCqFuEOiBI4VQ30O2x8gwQF/BMvOoCyH&#10;JE2RYYpIFCpqkyiBlIo0ClCWD46nh5uOhRI+bnYQhY+QKQiFtGw2N9b50pe+RipSmp0WFhofdh3X&#10;VFguOS9PEsVIJLlMiYLvk7FsKvkiO3fsoK+vjyNHbmHf3j385E/+JBMTE//Vhtl9+LkODnzz93yv&#10;pZRicnKShx56CGncA1IzULWlYP+ePfziL/wCn/mxH2N8fBz7Ol3L9V+Yf7NUKhGGIa1Gg9tuvZW5&#10;2TnNQEThOY6BUrRtTZder9mDefxMBlDal9Jk8gi016HjOIbtmUCa4nnaUkgaqCbj+8aRROH7nh4w&#10;m8j2ONReclJoSmxqYr2FUpplZNJwk0T/3SqIEHFK1GqjHIm0bRzXY21lmaefeYaTJ09SKVcYHBjA&#10;ElpL0314Md1k93pcvXqVhx9+hBT9YAshCKOQJDaVryGNDA8PMzk5SWSspAYGB6jX6+RNnER1s6oJ&#10;HKurRHFE2OmgUkVfXx/1ZpOxsTEuXLwA5sHQESllzp0/h+v5tDt6A9yzZzfbx8eJ44hO0CEIQw4e&#10;PMi12Vl6eooUiwV27tzJ/Pwi97zlHlZWVilXKhy88SCFQkFDfwam2b17N1JKrl2bZW1tnXPnLjAy&#10;MsJ9993H1amr3HrkCEopnnrmaZ5+5hn9wBoouLu5x8roHaOIarXK4OAgH/2RH+F3/tlvcc8991DI&#10;ZfFEQtBuYlkC6Tq4bg7LyXLpyjTHT77Of/rPf85X/+YhvvXYtzl34SIXLk+yvLqqncElBEbLlSjD&#10;EkwUSIsoTlCp1jIlSUKKIox0LlucQBjHzF6bY3r2Gi++9BKvHT/Bk08+yaUrV+mEEa1GjWqtzsMP&#10;P4K0dReSJpoGL6XEtvU8z3ZsUFDbrPLcc8+xuLjI3j178TMZfNcjjSMsS5AqxY4dO3n88e8QmmIM&#10;oWfYiUEbdEsL/QOaVLOxsUG1ph0yNjc3tamy7VCrVrHNvE5KbZw7N3tNi3gNvCVMQRcG+nOJEw19&#10;JklCrVrTsR5Su/Jncjn6Bvq5dm1uaxTQPey6CI8ys6Hu4VapVPjoRz6CZUEUtVFpRK22ShwnvPLq&#10;MR1NJQSW0UwlhrCSyWTIZXNsbG6QzWYp9ZTIZHwNl9dqjIyOkvEz1Gs1ZqamSdOUTDari1/TiXal&#10;M9vGJzhwww3MzMyQy+XYsXMH83PzxHGsnUvM3iWlRZLEpHHE3j272Ld7J/VWwBNPPqkPdKn3SnGd&#10;vd3o6CiJmRsvLS3RamojC9v4bOrmQqNP73vvA/T39/PwI9+iYwThiblXisUCKMWePXv41Kc+xdjo&#10;KNaDv/lzDyo3j5BoanpmP6nrI0iw0hgSDQfQqWGFcyjlYRVGScIA4eaRaUwariOzZRwj/kyDNnFr&#10;E5cQmfFRaazjOywHO1NED28jpO0QtZt0WhtMziyzuL6KsiUqSPEdj1KhSLnSy7bRUXZsG+Wu227j&#10;A+99D7ccOsCnPvFhPvhD7+Het97J2++7n3e+453ceuQWbjt6dEt1371ZwjDcmj111z/0AMN879NP&#10;P60/mCQln8ly52238+EP/TA/9mOfYWhoaAsm7H59tyUM5Hf48GHe9e53c9ttt3H0tqN88hMf533v&#10;eYB3vP1+jt56hOeeeRpLCqJY52I5hpLfMcNoVExi7INc19evSyiEIxgdHMKzLRzbwnVsPNfBdx0k&#10;Cte2UKZLtk2RoJTCQrOHBGAZB3OVpFswRJctJZSmxChbEguFm8kghYVKodMJsCQ4nsvaxjpPPvEk&#10;vu0wOjSEl9NdcndJQz5RSvHyyy/z2onjGgY1n1u3wh0ZGeHo0aPYls3x48epVqs0jet3GIbYls3c&#10;/BxhGDI0PESSJvgmH2r/3n20Wi1uvvlmHNel0Whouns2Q6fdZv+BA6ytrnL1ylXK5QqtdofllWX2&#10;7dtHNqOlH51Om2a9xdLiIqsrywwPDxGGIYsLyxRyRXrLvbz44ktsbGwyMDCgrxuK5eVlpqenmZuf&#10;o16vs3fvfmzbNZW9NmqtlCukKL7yta8yMzNLYmCiLgTbhY/8fA5bCIb7B/hfHvzn/OzP/AyHbjyI&#10;ZQVYMkWlEZ12kpet4wAA//RJREFUgJfJ4mfzNAM4duJ1/vqrX+cb33yYU6+/ztLyMkqAtCxarSae&#10;5xgXDjOzMZ0GZljeajWBlCSJUIbuHkShPoBMlFCaxFiWwHVswrCN77tEYUCSpszNzfH8C8/zzNPP&#10;cfbceR1SGkXa709qdrNtWTiOrbVO6OdiYnycpaUlLly8yLceewzX89m7ey++75GqGFuCLS3WqzWm&#10;ZmeJYg1HpYbQIQwTUBhdXH9/P57rkc/nKRaLbxwqYURfby+ObeNlfOIkpr+vn9MnTmIZXVc3L7Cb&#10;WyWFnhEJobugRrVOHIZIo8vEtuhEAdXqJrHpzLjumcfsPUqpLbLLW97yFt565504lkKpDlasyGQs&#10;8vl+Hn30MVIA29KRNqaAVEpR6tGUd8d2OHr0KDfccICNzTXanRYjI8O0mjpTbnVlhc2NDY3MWBap&#10;AMvRh4c06FOxp8TY2BjPP/88K6srW4d+o6FzuxzHwbYtpASlEnpKJbaPb+Pmmw6C7fCtbz2qr794&#10;o/BNldapWra2i9o2vg2Vas0ZQl9Tz/XwMz6FfB5HCj78kY/w6rHXeOThh/EcV3eAhpyTxgkT28b5&#10;qZ/8SQ7ddEh3tp/7pz//oBSQthcRnkA4u5GWZaYcHsLJaNq7jCGNSKWL8LNYXkmb/TbXQCmEV4HE&#10;otWu4XkOpKEeykoBcYLlDyDcPEgHoVLiOECKBAuFreDI7bdz5NB+7ji8jx/+0Cf59Mc/ytveeoQH&#10;3n4Xdx69mdvvPMr+/bvZNtZHX69HLpfBz+bIui5epoBlu1jXuaenpvXvbpLf7fDqfu8PujzPo7e3&#10;l97eXj72sY/xmc98hrvuuovx8fGtjfj7HVzXr+73dV9zuVzGdV1KpdKWYPi5556jXq/TCfUGYtva&#10;q9Bx9WGcJnojcRyHONIdm+d5OK7N5373d/n0Jz/NAw88wLvf/W7e9a538f73v5/3vOc9vNscmoVC&#10;geHBYXzHo76pq1MhTahgog+BOI7pBIFO1k1TYkMYUcZBukvzj2MdSCeEoLq5Trvd1m7kUnD6zBlW&#10;lpe5/Y47/g6U0v2M2u02zz//PCdPniROdSp3kurOy3Ec3v+B92vM/9osi4uL9PXqiAbbstl/YD+X&#10;Ll0ik80wNDzEzPQMd9xxB29729toNBuUiyUsy2Lv3r1cvHwZP+OzsbGB51ia8FHuYW5+nsWFBeqN&#10;OlgWuVyO/fv3Mzw0SKNeZ35+Ad/Psnv3bvbs2c3Q8BBrq6soBaVSDysrK3rzkoJCvoCf0TOQhYUF&#10;LMuir68PIQWrK6vMTM+Qz+cZGxtjeGiYc+fO8eSTT2qdkmGDCqF1P67rbrHAglabt9/zNn7/t3+X&#10;ifEhLKFRjpQI13VIlUI6ea5Mz/Ds8y/yf/wf/4nnnntuy6G+Xq8TpwlhFGkbH1MkdDodhBFEd+9H&#10;zEbZ7ujPMO7Od0zwZmx8C7vPT/dezufySKlDDaNQBxtKqc1pG42GHtwb147u86LvB91Via7G6u67&#10;2dzc1BT0dpvXXnuNqelZxsa34+eyJvUZ/FyBp599ljAKNaHDMIlTpTdQpRStVoskThgYGCCMQlrN&#10;lrZ9siwyrobWa7UasUoZGBhgc3OTqStX8TxPJ6KbR1nD6EbWYWQnQUeLzrN+BmVmSkIpqusbRJ2A&#10;1CTLd69rdz+6voMSQvCJT3yC/t5epADbkaShwnZtpJ3n0uXLLCwtIMwB1p0HJUlCqVgik8lQLBSp&#10;1WtcvXqFZrNOEARsbGyytLSiza/9DFevXNHPs5nbeZ42m7CE5geUKxX8TIZarUaxUKTRaCCkYH19&#10;fevzkuKN/dISEteS3H3HbVhelocffoRWq6UJL2l3f9D3cRLrEcLQ0BD5fF6LtLtenYZhWClXaDeb&#10;3H///Rw/fpyFhQUajYa2/JKSNEkp5PN85sc+w3333adfvxBYv/ebP/tg2l7BEjHIAjI7jiImjFrY&#10;rkOsUkRzhZQEwjYiN4jwe0kSkHGdNKjTSUq88PKrXL1yjkpvHyQJru/pAWSaYnUCZK6CJW0EkMZt&#10;pEjo1DexhELFCtsKGPAShvtK9AwMgRXjijqoOrYl8EQWggZRs0ou14d0y6TCRbhaZCnEfz1juf4B&#10;47qDCwNfvflg+36r+5COj49z+PBhBgcHsQ0rpvtn3a+/b13/OrhuI+9WaNLAETt27OCpp54iiDQs&#10;4hho0bYtkjjS7XysPQSlY+Fn9JC6UinzoR/6IWwp6e3ro1AoUCqVyGaz5PN5stksIyMjHDp0iLvu&#10;vIu9e/Zw8sQJWkEbpNAi0TgmCgKiIMQSEs/RjDfL0QQapRRxEuMZCEAZBpYUwmhntE4HR5MgZmZn&#10;OXzTTQwMDMB1n4k0ERHHjh3j/IULRGYAHceJjqtPUw4dPszFCxeZnZ1ls7rJPffcw549e1hZXmF4&#10;ZJhUpYxvG8d1XJZXlvF8j1q9xuqKdsNYXdE2OpevXOHChQv6M0PHdORzeQSK+flFklR3jpa02LZt&#10;jI21Vc6fP8/VqSn8TJZyuczy8hILC3MsL2nngla7g5/xqVar9Jb13M/3PaauTtEx3dzAwADra+s0&#10;Gw12bN/O0SNHuDw5yXee+A6XL1/Wn6Eha0ihhedCCPxsDtt2ScKUn/6Jz/CPfuInyXgeQrUJOy1A&#10;kS8OEScWV67M8p//4r/w5a98hRMnTxHFMa22Dshsd9qm4tUbsmNo5VGsYeEkTrBMqKNAdy9RGOlD&#10;yqQkdyv/bscrjUA+iiJUqnAdk3EWBCRGjKxRAi3HCGOdFxhHb5CS1HVdtjChhUePHOEf/6N/xK1H&#10;bmFlZZV6vUkcJZw+fYZvP/44fibD/v37sKSkt7+fdqfD7LSWOiiVbkGHUazJTrFhxo2OjRIGIQsL&#10;OjrHkhZDAwP09fVRq9VYXl5hu+n85q/NkcvlAEw6vTYgEIZslCSJnvUrheO65PI5EIIgCInDkDjU&#10;8+Tu7Kv7fAsDq3WMb6bvZykVi/z0T/0EhWwGS0IUhbieRbNTQ0jBRrXO2XPn9EGfaDhNXlf87ty5&#10;U6dA1+pbEG8YRkxevkIYRQwPD3P1ylWuXrmiTbDNe+qiKhgi1/qGlqeEYYBj2+zfu484jrk2N6fn&#10;ikI3ArbR6wmpIf533H8/rpfh4qVLXJ2e1t0hWsjdvZcPHz5MGIaUiiUKxQKXLl0C9GHcbTAq5QpS&#10;SGxp8Z2/fZxqrao7wGaToBMQRxH79uzlF3/hF/7O9bR+/7d+6UGiDYRyUO44qd+DtDPYtg8kpEED&#10;e/NpcMtIy0eUJlAyi4g2ietLxJbP6Usz/Ls//ANefPlVmq2AA/v2k/FskvYiiixOeQJhu5jhC4KA&#10;JGjgSQ9FgJMvksYdbD8Hbp64tYZFQNRWeF4RaWehuYHt+9j5HlLLRaUN4qiFkLb++h4Hx5t/X13X&#10;Jf2gB053vfnnuj/75v/+fSs18MulS5dot9tUq1Wmp6e3vPRef/11nn32Webm5jhx4gTS1lECtm3j&#10;OlJr7cIQ7RilHxQv6+J5Lq1Oix07d3DHrUfxXY9SqYQyTK3uYdu9Brpbcyj1FNmxczvPvvAsgYGU&#10;UpViuTbStXA8HywJtkUum6XT6WiKsW3yylJt9eJ7HkEnIElS0lThuh625aBM1Hy70eCuu+4iNUmz&#10;3QIjSRKefPJJpmdmUGZOFicpaSoIw5jDhw6xsbFOvV7n8M2HeerJp5ifm9fQ4OGbWVldYfeu3Uxe&#10;mcSSFtlcltdee43pmWkkgmajoavsNKFcLjM+MU7bsM76+vpYXlkmDFMEDsIS7Ny1kzRNWV6cxzOh&#10;rNJxqTXr+uCOQiqVXi1ulZJKXy9zs9fIZTIU8zrDa3V9jfPnz7O6ukocx0xdnSLj+wz1D/Dtx77N&#10;qddf111XdwPvEjWE7vQd2yFfLFPM5fnNX/+fuP9td+E4FqlISBLtIWq7HtNzS/yXv/xL/tOf/qkR&#10;npo4D5WigDhNaDZbxp9QbxYIfVgIqQfuwhRP0thSCUOnV2goMTViWrpFYXc+imaocV1BKC2p50Pm&#10;ELNsiyjWAmVpya2wzMAI8ENjctslCn3y4x9j+/gYvZUy9993Pzt37WV9Y4Nmo06axpw4cYK1lTUm&#10;tu/AlpLdu/fw0ksv06w3tFwkTbHsN2KHuqvdbnPgwAEs29KHsG2Ty2S3ZjCJCWE8deIkURRpFCLt&#10;+jrqeJN2s4UyMS+Wcbf3PA/b03ubMlowx2jfXFd3qeq6EFplOlAhBK6b4b0PPMDRwzeRxIE2kXBc&#10;UiW0rZ6Q9A4M8dijjxEHoZ6pmX8nSrV2sl6v02q3SA1aMTQ8TCaTZWNd+3AGQcDiwgKbGxv09PQg&#10;LU0Asx1tTYe5RipN2bN7N3t27yZrpDwCmJqeJo71zM+ytJzDdV1SS9AJQnbt2sv4yBgXLl3i1Nkz&#10;+rkWEsvWHXYum+O2225jfHycwcFBVlZWOHPmzNb8EzSxI5/Ps7G5ycLcHCtLS3SMFjUKI4SCONSz&#10;38cff5yTJ09SrVbJ5XJYv/dPf+pBmSagEhQ2qbCRjoOwFEnShnAT0gAhbIQzDF4FkXSI1s9j5Qfo&#10;BC7feeppLl26hG3b2LbDDfv24NgWlpchTiRYNpbjkaYpaRKTqoAkChDKRsqQIGyTigIJFqQpTtrE&#10;EgmpzCFSQRpFCFdi+TnC1Ea4OUDfhI6bBaNN6K43HzCYB6y7aYp/YKbXf8+VJJoJ9fDDD/Ov/tW/&#10;4i//8i95+OGHefLJJ3nsscd46qmneO2115icnOT06dMab7e0nY1lWViW2Bp2x3GC53mamZUkxIGu&#10;/hqtJrNT01jS6KZMxaeUnsusr6/z5S9/matXr7KxscHIyAgDAwPceMNBTp96naDVRgF+LosQEsvS&#10;g33XdYmjGMvAjFkT9GcbwgrXQba+MTJNwwhLwWB/P7/0i79AuVxGGhjFMgzFMAz55je/yWatSmiI&#10;HVJaCPSs5NajR/SA2s/Q29fL5cuX6evrY219jTOnz7Bjxw5SQ/RoNBvs3LmT3bt306g32D4xwYXz&#10;56nVapQrZW4+cgsqVQz295LJZsnl8yzMzzM+vp35+UWKPUUcx2Fu7hqjQ0PcfPPN9Pb2UW+2KPeU&#10;8T2dW+Q6DtVanbn5BRaXFikUCoRBwMjICPlCnsWlJWZnZ6mUKxw6dIhWq0U+m+P06dM6EVgKTf1W&#10;mvrdneFkMlo302q3eNudb+M3f/2z7NhWoZjx6TRrSJUQYCEsl8effIo//uP/yNWrVzUTz9LegEkS&#10;6xwplRJ0dGJDxtdwVZJqMkgXqpTCHGymA9PPqC5gXFfPINodbV8luo4XQv+8NKiHkALL1tCj7WjB&#10;bfff6TKILUsnIUh0AZUYZl33147RZv34j/84WV9LZTJZn8Hhfm677Qi2bTM3N8/6+joXL1xi8tIU&#10;2yd2MTI6iu3YnDlzZovWnpqkbtllLBtYa25+bgsK3Nzc1OiQsWfyPI/NzU2mp6dxHEd3KGiSmeM4&#10;dNptWo0mmP1FGbf54ZFhpLS2DmTP0aMMvRfqQ6v7fHSvoTBoSqlU5gMfeB/bRoZ0N53P4XoemWx2&#10;a27v5Qq8fvq0FtFf58KTKM3QzfgZfe2BsW1j7Nm9h3q9rv0d+wdo1BssLy0RhSGVSkWbHti2hi/R&#10;soXua7MMvJ/P51lbW2PXrl2sra+zvLyMkNqv0JKWvm+FQApBxvU4esstdMKAYydPbF13wBDLNDXf&#10;z/iUK2VOnTy15fDhuLoAzufztFptbj16K7/9G7/Jhz74Qc6eP49t21QqFX72Z3+WO+64g97eXmzb&#10;ZnZ2lq997Wt8/vOfx/rdX/nIg1IFJOGidsbwh8DPk6QhKlF0WtPYlEitBCs/jFIuabCCsAC3lzR1&#10;eeGlF5k1lv4bjU3arQ6HbzpM1hMINwuObzakmKDdxLEtRBohYoGKGtiuRIoI2/FIlSCmTZxapJHC&#10;cWyI20jPJewEZLJFLNtFCh9p5XRUnDDV6/dZqamOuh/S/4jV7XyUYTSeOHECx3WN4C9LkkKz2UZY&#10;NvVGEyEt0lSRKn3wKSMFSOKUJEkNIyhBSoFQwtCNE1Jgc7PGSy+9zN889A2+8tWv8rWv/w2PfOtb&#10;fOWrX+fbf/s4p069zrHjx3n2mWcQAm688UZGR0Z5//vexwPvehe3H7mV7aPj9OTzTIyOMdI/QDlf&#10;oKenyNDQIBnPI+h0KBZyNJsNLEuybXSUkZEhbj58mDtuO8o9b3kLd9x2G5/85Mf54Q99kJ4ebfXU&#10;/Qy6G0yn0+FLX/oSrXabINJzNIHQ2rQ05ZYjt9DX20en06FYLDI/N8+99967lXeUL+SpblaJk5hs&#10;Jks+l+eJJ57QRqFKUSwWGR0dxcv4XJ68TKfdYbBfG+dmMj71eou1tQ2SNGF4ZJiFhQWEEFTKJVKV&#10;cm1ujqXlVW28W91kaWmRwNCYg1DHddx+2+3EUUQ+n6fdCVhbX6On1MPq6ipCChYWF5idnqHR0M71&#10;wlC90zQFpd4gDQjwHI+f+cmf5jOf+FFKeV+Hy6YRjq0jh+bXq/zVF/+ahx9+hEarZYoLD8uxSY0L&#10;Q3IdTdqydeWcKm0vpIyO7PrP4fru3JLG+dvAfZ1Az8nSNNXzLdNBCGNv1N2gu92YMDM8aYgZIEHp&#10;3xMmft41ImFpiko/myWTzfDSSy8xPDxCuVwm6LQgDfFdmwM3HOTo7Xfo5OHlVTY2N7kydZWDN97A&#10;DTfcwNTUFCsrKziWo9GJNEGZTjE1tkpKKXrKPfT19dFoNmjUNGFodHQUy3VY39zg2twcvqdz85RS&#10;SEeLiJvNBqGZecWJfm+FYokdO3eSNzlvtVpNe5vaOvpDv9839qXr96BcLke+UOCnfuIzOhcRvaG3&#10;2w1ajaqWD8QhIPA8n28//rjucE3xJyydqI6A0dFRMtkMQSdg9tos1c2qPkAdm8WlRXPPCfKFIplc&#10;Bmk+X5WmSPSBGsUxG7Uqd959F7V6Xc/ZTUF05cqVrYNXGtNeTfRRBJ2Ad77znczMzurA0S7CpbR2&#10;TkjBvffeS7msDYfPnDlDwwQdp2mK43hIKWm1O+zfv5+DN+yit1Lkne94D/e97W386Ec/wi2HDnJg&#10;/x7ufds9fPCD7+cjH/kQH//Yx7n55luw/sU/++kHVRKAjBF2Gas8DtJHqAgVtHAbG1go0tw+LL+C&#10;Slq0W9PEooyUGRzb40t//WUajQau6xJZMQtzy1jCYedoL36xjHR8JAlxp44jOjQ3L6MscLJ5Uhzt&#10;HGZZJGEeG4e4s4qbKyHsPElahcRHugWEHWHZZbA01COE9QMdXt1ld4XE/4PW1k0gJX1mNnXq7Bna&#10;QYdOEBBFKdKyAUFiZiIdI+j1PO0On6aKOE6QUle0Qaejh7NpSpxoaEYo3d6HYYTtuoRhRJQktDsB&#10;qYJavYHr+Vi2g5SC2Zlp3vOe95DLad/GQqHA6NgYN9xwA3fffTdvecvd3PPWe7jv/vt44IF3c/99&#10;9/L+972XD7z/fXzogz/E+9/3Pn7oAx/gA+9/H+9+1zu5847bufnwIfbu2c3evXvo7eslk81sVaaY&#10;TbMLOwVBwBe+8AVtYRRr3ZNlXBUcx+a2247SaDZ47rnnuHT5kraHGhvV8GtNu8srpSiWdLz7PW+9&#10;h6mpKdqtNp1Wm4GBAU3YqJQBwbnz5+gpatPdWq1OtdpgdnYGx3UYHBpifX1dZ3y1mtiOzcryKj3l&#10;ijZ8bTVZWV4iiiPqjSaFUom777qbTruNbdkMDAwwc22WThiQzWY5d+4c09PTWjsU6/mFUtpCLIxC&#10;VKrI+RksoeeH23fs4F/8/u9x55GbcWQMKsXzMiRCESWS02cv80f//t9z7tw5wigmTnVhE0aa7l+t&#10;1sCY/EpLkpgoeinNYWLc/aXQEJjekHXeVJxoh4jYUKcTs1FLoWeyqZG2WCYQ0rE1mShJ9QxPpdpq&#10;SSn9X4FGCyzhIM3cTOhGDSElnuPiOA7CkliuRm+CMOT1U6+zsrrGzTcfJuO6uLaD62p6+F133kku&#10;l+WVY68we22Ws2fPcuONN3LnnXfyysuvUN3c1IetccBQRm8VRuHWoXzghgMMDw9TXd+gWq3iui6J&#10;UCwtL1Gr13EtvbkC2K5DEicEQUhiIM8kTcgVCpR69GE4Pz9PoVAAAZFhBaNpm7qAuG5OrgtO3aF8&#10;9Ec/yq1HbsaRCpDEUYhSESqJsC2JbWnywtDICE89+zyRMTEAwMwk4yRmoH+AJNGemwP9A7Tbba5O&#10;XaVRb2ylLyggm89hGeKEZVmoRPsW6sJJx9g4jkP/wABLK8uUenoMRPvSG9fDtklSI9cRkiAMOXLk&#10;CMVCgb997Nv6Hkv14dadtz7wngeIIl34XL6s3U+6ECNYZLN5XMflyC2HuengHkSaIHDp6enBc2zi&#10;sI0EsrmcZr1KQbHUw+49e7E+95u/+CBhFRuL1Moj/ApJGKFam4hoHtGe1oEslXGUsgk7K/heEcvN&#10;kyQQRSkvvvwSKytaYS89m7AVMjM1y+Hbb6d/cASV6sMrbFaRKkKIHnxvm859CqpYUl+MTrwAoo7t&#10;+0hZplNdwJEtUr+IsgtYTg7paijk+oMruc5p4s1LGYjif/Th9eYljBYsk8tx8dJFLMvCc30d6mac&#10;rYURPafm9VtSV13d9xoGAalSW04GaWpuSAOJCCmJwpBOoDdTjNVUt2qOogjXsdmzezdvf/vb9U1p&#10;oNXrv6TRbHQfxm7F7RhpghCCYlFDb93Xjvlcmk0dGNj9e7qfgTLhdr7vs7a2xje/+U0jKNV+llEc&#10;EZik4Uwmw+y1WV5+5eWtB/j1119nY11Tg6MwYt/+fVSrVeq1OgcPHmR82ziXL1+mY9z15+fnaXU6&#10;2ih3s8qe3TsRCJZXlqnXmgwODlLp7WVuUQuPD+zbz9jYMJ12h43NTVwjOG23W4xv20Zfby9+JkN/&#10;/yC+79Nut7GkpFKpkMvnWV5Z4erUVWZnZ7cOWFB67gCEsXYm8DyPQj6PJSUf/ehH+eWf/yUqxQxE&#10;VZTQhJk4SQiU5FvffpIvfulrrK6tmA1Bf7aBsdvpLmVmnhhzWmncKXTFa4wBzGYUBBpiTE1Olt7s&#10;zAFnZjhWd7bVhYUMAaR7f3bhpdTMn4QhgjjGISNNNYSvlNYuCmNILM1rUuh72LnO+X11dZXllVUO&#10;HLwJx8+SxCEiCch5DgduOMg9b30bCwsLTE5Osrm5yY033kh/fz8XLlxACIHlaLJBp92h3WrreHoz&#10;71lfXydJEgb6NJtVCEGj1WR6elpDqgbmFAYW787qkig287EMg8NDDAwMUCwVaTabDA8Nb7nE1+t1&#10;LKHtmqSB7oUpXKSUeJ5HsVjk4x//BAN9fag0opAvIYQiigOyXp4kVtiWp7s522Gz1uTy5UtaupCm&#10;yO6cDy2kHh0b1XFNhmWaqpSRkRH27dvHzMwMYaj9ZLuFY/ceUImJbzLjsGarycT4BFEUcezVYywt&#10;L9Fut+kEegwhjMs9pkBwPZckijlx/LiebXXjnEC7ciDYsWMHGV9rwE6fPq0LclfDxKnJ+gqCDve/&#10;/V46jZCXXniVixcv8vDDD/PcCy/ywiuv8urxkxx77SSXL14hihTlcq+22frcr/3kgyKpkYYbCNsh&#10;URZxGuE4ISIMQLiQG8HyRhFKt5q2rx0WbMeh3Wrw3PMvsrSyAo6FbXcZailnzl9g+7ZxeotF0nAD&#10;RyVYroUsFUhUg3jjNTwbktjCihW+ZWPl+wkTcKRCpgl2poJyHJI0xnGLIPUQGkOT5brORq/UfCn0&#10;N+pq/40///+PlRph8vaJ7bx27BidVps41nBSN7qhEwRaHOx5RJH2ngvNxqEMZVgYmxtlZmRpVzBp&#10;NjKlFJ7ranhHatgnjCKdMyQlcaxp2A+8811a5GxgIL7HLPG7rSDQya1vXt2H9bstZRhdtmUzMz3N&#10;4088gZKCIAz0oL0TQJIy0NfP+MT4ltP7QP/AVlKu67psG99G/0A/I8NjqFThZxzuvO12rs3N852n&#10;n0TFMVEQsWf3boIoBhkTBDF79+4lUYqFxWWkbbN77x4QMD+/QF9/n47hsCzOnDkDgJfxkZZg186d&#10;nDt7lkw2QxjoQ6i6sUmtVsXxPIqlEvlCgcnJSV555RUNKwlNSY+jGGU0OMqSSEvguxbDgyP8L//8&#10;n3PX7bfiyxSIUDLBtX0sx6UVxvw//v1/4IUXXqRWb1BvNbY21zAMtwoMy2yYXYqyZVmoNCXnZ0ji&#10;mIzv64h2k3rcncl051SO7ZDP5iBRiFQRhKFxYNFwpzLFoLAcbMcFIfVGZGlbq5yxumo2m9iWIS2g&#10;yGTMPFQlIHSnZhsHiMh0JKlSZLNZLdMAwihiaWmZy5cusW3bBKWeAkLEpHEHx7Yo5ou89a57WV5b&#10;45vfehglBO957/tY29xgZW2NNDWvw9GFWvceDsOQIAgIwoCbbrqJXXt2a63U2hoL8wv4GS0XUUIT&#10;UBLj6JGYZ8zL+AwOD3PDgRtotVpbicPrG+tbh8PKyoqeHzqaGIPQz16apkhLe2PmCnk+86mPk8t4&#10;oFIsoSE7KWxs20UJiUJ7jyJiLDvDk089tfX8CEt3yt0Dcmx0jFJPaYuJ2Nfbp+UirsfM9IzuYDIZ&#10;bGlCR410Qlr6PWIIP2EQ0m616CtX2Da2jX379hFEoc48M/dWaliAKB3G+tJLL3H8+HGkZWsdWHdf&#10;ltq9/qZDN1HdrDI3N6dfi9BEH0x37Lo2cRIxOTnJ8eMnmZ2f58rsNNNT0ywsLbLZaDA9O8uJk6e4&#10;fPUqTzz9FN9+/G955umnsf75P/vZB4VoAw2E1I7ytuMSrp7F6lSRdgilEZQsQLBsmDA2URiCShEo&#10;Tpw8w7XFBRIpKOUzdFoRCkkraHPslVfZu3sPA4M9SGEBHlh9WNJHxm1kdgDpFSHn0QnV/4e5/w6v&#10;NLnLvPFPVT3pBB3lltQ5h+k0ecaTHGYcBgfsGWAN2CaYYIwBr71mYRfjWV6vbRZYMAvLLsuygMEY&#10;BzBjm8HGnpw8ntzTM9M5qCW1Wlk64YlVvz+qntNyr2EN777X9avr0tVq6Ug6p07VN97f+yYvEkSe&#10;QbyC9CXtzgpFnuKHPXhBtRtNsgp+/u1G9mJzWIiLqfv/Py3t6vJpmqKLgrgTc+TlIxiliJO0y0ko&#10;pKQTx7Y0m2eWtNTBl3EaUGEQYLRFRglXDrAEx7aG7/u2LCOEBCVIM8uMbQCNxg882s0m3/vGNxGE&#10;IdpY0szvds+EK1ddula/L9/pdwkX2YZ+wMnjJ3j40UfIHNtEnuf4nocuLAT8/PnzrKyssGf3Hq68&#10;8kpOnDhhUWWX7WFudo6+vj5qtQatdpM8j9kwtp5jx49zYX6OLLZsG3GS0Gy1uf17biPLbBTu+T7L&#10;yyvMLcxz5KiF8MdJbMtfAl48fAhdaEZGRxgcHiJJYjZsWM/YyIhVRI5jsjQjDAIqlQr13h6eP3SI&#10;NEtpNpscOnQIow1JmtBsNsmyDOkpevt6EVJQq9S57ebX8eFf+fcMDzTwyVAYjBR4URXfC1lYafPb&#10;v/ffeOmlFymKgjjp0Gy38AOrjYQTEfQDS3hbzo8JJ4EhHDzdGKf4bSxIw7hB3xLMUWZZ5TkSwqp1&#10;59qWEcvKQOAHID2CIEL5vkWJISznqLA9ntDNV/mBAx9JaW24slm4LizZbppnhGHUzVCEEF1uwU7c&#10;IYoi2u02h144xNXXXkOtXrVjNzomCCSBD3v3H6DZiXnJlRJfecvNHDnyMouLli+wUq10gzJdKjg7&#10;Zzx1/jxja8cIo4hjx451qZaSNMXzfUtonaZd5+UFHn39/ezbu49t27fZqkkY4vs+s7OzaK1ZWlxi&#10;ZWXFlXAtKbZF/ilLGCAgqlT4nu95I1fs24MwjnEnayGVJo5bmKSFyTuYPEYKRWESentHePLpp7sl&#10;Tz8IuuVggbDUZU6de+LcBHNzc6zfsJ4ojGiurGDygii0ArYWrVkQRhGZk7BRbs4rL3ICL+DggQOs&#10;GR5mubmCkJKzZ87aPXQIYuHorNI0ZWWlSZwk+KFvz2WhuxWyKIq4bM9leL7H008/zdLiEoXTgisc&#10;25BUEt/36O/vt1pvSjK/uADGWMVo3/ZxG70NgkpIGEVgDO1WG3XXB3/mLnSMyVsI1UB7/WSZRNUq&#10;6GAY8jmobCbXCpN3QPqAZ/WqioL28grnzs9w6uwZCgxpJ0WIkEILElKyLGfq/HkGR9cSVXup9fSR&#10;JfOYpdOk+TJC15BhL1lrEV8UeCLCpD5F1kQEAX44gOeFeGEvUvo2mnFLroJil9mYNgU4+h2t7WO/&#10;kwH9p1b5u8oI55/7899pldlQs9nkH/7hH/jSl77E008/zcmTJ9m7dy9PPfUU7SLHq4QIXxG4wUzh&#10;yjSeZ+W8Awfr1kVBkWUUzhnikE2Fk2ePImsYsizD932CMMAPwy5DvecUnvMsQ+c5d7zlrVSq1W70&#10;VDrZ4h/hMbx0lSWi8v1YvYyb92HVe6EdeEMKyUMPPsSzLzwPqxg40jyjkFBt9LBz504ajQaVqEKa&#10;ppybOEer2WJxabF7iUZGRgkDnzSLGewb5KUjR6j19rC4ssxys0knS5BCEadNzo1Pk+Up0+enu6KS&#10;AAcOHKDTtn21NEkYdZLs1VqV6QsXUEpx5vRpzp4+w/LKMmvH1nLs2HGKoqBSqdA/OEB/fz95ntNq&#10;tTh69CjCcfwVzgFIJent7eWG627k/T/7Hm595dX01Cook6HjJlp7KC+iMJIjx0/z3/7oTzh6+hxp&#10;EZPpnMKVIYUrc5X7qjyLptMOAVgGcdoYMgw5msxxDWrX65AOIi7d3GGeW27LVBcI38N4kgJDUuQI&#10;rQmchEsJLlJSdftYUkqksrBn7UqJpXM1xtiSoqOMKosjRW7LhkFgkXtFYQfYlauyFEYT5xkoycmT&#10;p9mxbSe+sFlAlidoOvQ2+tm3+wAbxtaxZrCXnlrILTe+glNnzjI+MQHG9b6lzVbLvbHl4A6nTp2i&#10;1W6xsrJiy/NYp+55lgMwSRKbqTrqpX379nH5FZdT5AULiwuMjY7RbDVpt9osLCxY+rIkRXlOmgZ7&#10;L42xfTHPt8wZb3+7lU6Rjm3e932yJCUvNEraEF1IidZQkJNkklxrXnJaYiW8v1jVPli/YT3r162n&#10;VqsxOjZq918Kps9Pkzs7gLBVHN/3u98v76jBnqfm8jJSCPbs2UM77lCpVHjppZdIUgtiKYONdrtN&#10;HMf2/VaK3oYFPZVnwHNAkrVr1zI+Ps6ZM2ecRpxlCClyOzMW+FbyKkkT4o79fbnWSG3otDsst1a6&#10;4KFOu0OSJHZkIS9Q//6DP3uX1B2ECkHb0pMnNDJro4SVVJFBP3kBfrWPLMsA+3gZWGqSpeYy33rq&#10;BZIiJVQ+nueTFxlCFHhKoJTka1+/j5VmBxVU6O0ZxCs0XljF81Ky5Xkrw9K8ALVRpK/B9+y8U1Pj&#10;VxtIv2q9+ipDWkZuqz+3A80XdY3kqunx73aVv7M0xv8n4/3drna7zf33388f/I8/YnxyklNnzjI1&#10;McHC/DybNm3ixIkTKAxZnCC1LYMWpkAaK1appJ2jCTw7iKqUQq2Cr5e8Zp4S1KoVfE9hioLA9xjs&#10;78eTAqE1usiQxpAlCUpK9u8/wM0332wjRt+WnnAExN/tHpSG8NLHlY67/Prq96vVsrDkRx97lNOn&#10;z5BlGa2OFRYsChuIbNywgZ56D0pIXjj8AnmRMz8/jxSSNEmp1qr259p2sPfaa6+l2WrR19+H7/m8&#10;+OJharUqO3bsJAgC+vp66bRjokpAksRs2ryRRm8vAwMD5FnO9h3bmZ2dZX5+gUq1xtp165iemWV5&#10;ucnw8BqWl1Y4NzGBQaA1jI+PMzY21m2Qb926lTiOabVanD51GuWYNAAC30cYw+5du/jor/4HhvoF&#10;SrZRxkenVjI9FQFxoRmfmOKT//W/Mj07gzGaNI3J8wxjLI0SwrJDlFQ9pbHUjpXdlpFtLyjJMzv7&#10;4ykCZYOZPC/QhQEjiKIqvhfYkpCBAtDa2CDCATsiR4IcVSpUajW0KQhCH68SUAiN8B34w7cqBkhB&#10;6qRNlPBQ0srWaGMzuhKliIPaa9fPKbN/pezZLfKCnr5BLlyY5aXDh9mz+zKiSh9BVMeXHoEXoKRg&#10;bHSYmdkphoYGqVV7uO76G5maPM+pUycRTrU9TzKS1A5XlyTCeZZbxofYUmlJV44tGSLK8qHv+dSi&#10;CkODg1QrVSq1KkmSUKvWSOKEiYkJeuo9zM/N236kNnhCEQQ+UggkduZOSkm70yaMQq68/EoLpPJC&#10;ikzjeSG+H6HCiKinjwJFtV5DSoUuCjZu3cxXvnIPaVqQGzuAHicXncG6desIQlsNGRsboygK+vr6&#10;mJqaIunE+L5vy4fCVtF818M2xs5x6sIOgptc04k7jKxbi5CSRqPHyqucOWPvpkNXlgF+tVqlVq1R&#10;q9Vot9u20rBqxuvY8WOcPnW6y4pSaPu3Cm2DujC0MjZ5nrsMzgZaUlr0al5oosiiJ0FSFJpOmtjM&#10;7K5feMddpEsIlYGqkioLe9c+CE+iRR38KkJGSM+ipZQRGJ1QxE0wGZValW8+8Rxp1rHkswK0zpHY&#10;0pbNAgKOHz/Bgw89xMT4ebQ2rBndBCZCSB9ZqWOUj6r2k7TnUUEvhVkkrPYhKyFIW3MvzWMZBVz6&#10;uS2uOkfWffTFrOpSA/uPrfJ3freP/6dWGSlPT0/zyU9+kqQoQCrSoqBIE+bn5li3bh0jQ0OsHxvj&#10;igMH2L1jB3OL8zQ7LYo4sz0DJ1cuhXCDl5aORpYACXf5fuPXP84Pvv3tvOXNb+K2W1/DG7/ndn7g&#10;+7+PO976Vt78xjfyFocYVEJw9uw5ZmfneOjRR2muLBO4eZwSeLF6Xfr/1esf26tLs6/V71nmBkYf&#10;evhhzk9NuYFMGwkWRUGWZDQaDc6fP8/WrVvZsH4DWmtOnTxFX38f69auQylFtVKlr7+X+fl5du7c&#10;xXPPP09vo5d2q8Xs7CyNeg8ja9bQXFkhzwsqUYRSsGHjBnp7Gzz55NMWWj8ywsK8ZVkfXjNMs9Wi&#10;3e5wbmKCwYEh+vr6wQh27NhJJ7HR6Pq169i8eTNxEjMyNkrmyHZ37drFoecPkWWW0UJrjc4LYgco&#10;eO1rbqVerxKEdZsFiwI/CiCo8tQzz/KH/+N/EGcJWZqSJB2SOLalOBzLhDMi5f5KKW2EXKIASzol&#10;LjoItJVnN9rQarZJksyW5KUkjhOSJEVrgy89POnhS0V/o4HC6sjlWe5aBwZPCtI4RhUaH4HICws4&#10;cI8tisKSb0tFnmmazRZCCDvyge3FlvNm5TnJnaI4LoBRCELlgwotJPz8JEdfPMKmrVsYGRtFAXmW&#10;Ip0sR62niu8HRJUehIErr7ycyA84dOiQpZoylsRTeY5KqTTe2mYxphwvcEPexSr5+mq1yu4dO1m/&#10;bh1xJybXtvQ/vzCP77t5pp46p0+fJs9zTGHwHDONHRi2TrTMficmJjhz9iy79+xFej6hB5gCKSzQ&#10;JU1iW/bNcytrhcEoyZnT45wbP48RZZtEkKUWlOH7Ps2Vpn0dns/Q8JA9F44PEReY2N6aRTEjrNqE&#10;1s55aYPEopjnm8scPHiQWrWKkspWFKTtmXrKww+sjFEYXexzF4VldfEdoKtwKNjyTHpO5iUMQ8Ig&#10;pFqrXpwnLZGqrsLkKTsWolRgUfvaYHv/9q7kRe7IfIUgDwJUbQ+qugllNDrpIHSA9ioIr4oMGhQm&#10;R1Jg8tgOJweWaiaNm2Sp4fSZYyhla8J5kdE/0GfhxZ5Hmub2QhnD9Pkpnnj6WR7/1tOcPD3ByyfG&#10;GR0bo/B8IqHxdUbRaVGYGbzGLrQMkca5o+9gJL/T+k7GlH/i6/9frdJxzszM8PGPf9xKBDipcKMN&#10;niPOnpyc5EMf+hBvfetbufbaa7niiit4+rlnmZiaQmiLVlNKdQcQS8OlVyELhRBs27aVN7z+dQwM&#10;DFCtVhkaGiKKLAS5rNe3223uvvtu7r77brK8sHQtacrRo0d46sknyRwFTUmns9rp/EvX6gyt/Og4&#10;2ZSvfe1rXeXjrLCMCHlhmcVvu+22LgWWcDM7Z86cYXR0lCRJGBgYYHx8nNvfcDuTk5MszC/Q7rTx&#10;PZ/jx62irO/7TE1NMT09zejYKM2VJuvWjSEcD97MzBxpmjI6OkqzZfnXxkbH8JQtgfT39yOEYHBw&#10;kLNnzlKtWpkN3/MZHrJG4vlDz7N33z4WFxY58vIRmitNJicnaDmpeoA0SWi6UtU/3HsfQTjMwPAQ&#10;YRThBVVyLTly7AT/+T//tmXT0NqSqRa5zRhcv6N08LiZqrL85ilbKjOO0LY0HEa4YVphQQHGWAeW&#10;51bHSrvzE0URA41eKn5AnqQEnkIJwdVXXMHrXnMb33/n9/G6W2/jzre+jbe95Xu583vfylVXXsmN&#10;r7iBfXv3Mtg/wNqREfp7ellaWEQCtqYjafT2kucZrbbVuCudB0Du+jBSuI8SIp5mCCExQpFmCXka&#10;s7K4SF5odu/edVGqSQjCIKCdtGi3Y6rVHrK4haLgsl07ue6Gm3j0sccsYMBJMoWBJVawJvGiAy3p&#10;jcrsMEktenFgYID1a9fR19eHNppmu0Xihscjh1A9fuw4K8srtsQHbr8voonBlgVLBOHU5CT3fuMb&#10;VCoV1o+tsUGpy1yUUijPo9NuEzlppRzASJ5+6lmMvMhKXzqeoijYtdNq2S0vL9Nqt1BSsbC4wMz0&#10;BXsGlMJgM9woCrnpxhuZmpqyyg9ubstzpcmVdovA91nvMrsXXniBOI67IKEuatVl/KVzLis3ylPd&#10;/SyDLM/zCPyAwLGVuO3vZmTG8Sh6ztlnmePdFFZtw7iKjlSSKApRv/r+d9+FVyDrezDhMMLE6IWT&#10;qGiO3ICqD2OiYaTwSOM5DBrlR0ivhhGCgoKIjHrPOh545AHSJEMA1ahCJ47JM9e/CRSeb/B8Owyp&#10;pWZpZYmJ6fOcOneWxx59HF0IBgd6qderCE/hV/sRfq/Lpi6u78aQ/mOP+ce+/v/lyrKMP/mzP+Wb&#10;33oCA7TjhCAICd0wsJCKwsCGDevZvn27PQxpxpf/7iusNJsU2cU+lDVclk7GuIvnOW4zz/PI04w3&#10;3HYb1ajaVU9eHW02m01+9a7/wCOPfZM8LyiwMyVKeXhS0U4Tjh49zuL8PNddd13X2fD/Yu/Kv33p&#10;z5dG47Of/SwLCwsgBFlh0XHaiTv29/dz+PBhTpw4QRRFbN1qaZ4KXTA3P0f/QD9Javn3lGdnylqt&#10;ltNRytmxdRtFnrOytExffx833XQzZ8fPQlFw+tQpFuYXGBoaobliHdfK8op1mD11lpaWODdxjjXD&#10;axgfH+eqq66it7dBliQszi1Qq9U4e26cwqljrxlZQyWyTBoIuHDhAosLC3bGC9v0brfbrF+/noWF&#10;BZ4/dIi//Myn+drX7uXo8dOcn57jr77wOeYW5q3sSAlVd6ADu5l2P62RUBgtKHJty1PK7m+ZfeHI&#10;dzEGX3lIaXueeZbjKUU1iqhXK1QqEaEr2ff39rJn9y5++Id/iB/70R/lh37wh7jtttvYv28/Y2Oj&#10;bFi/3gZHUcU6vOFBRkZHWbd+PVcevILrr7uOG264gVe/6lVcecUVrB0bQylJq7mC0QWB5xGGlpEj&#10;iWNCp4ZQFDY7sAAAV3bGgkgKnZOnGQN9A6RZwcmTJ2i322zbsQPlSZQn0a43GAUhvgoxRYEuUjxf&#10;02hUeeUrX82Z8QucOXkW3xOEkUSikNgMSWHZzrMkRSJsuRdhAR2eyxiikI2bNpEXBc0VC8qp99Tx&#10;PI/FxUWmJidJ4rjLLygdwKl0YFprlGtpWBJd6CQxz79wiCe++QT9g8MMrhnFDxR51qFIWtR7BgiC&#10;yPaVioyxsbU88NBDNJsr4AIaqVT3DtRqNQYHB1lcXKTR02B4eJilpWXOT5+3R0JJjNF4viTwPfbu&#10;3sONN9zA4edfcE7XznEZN8u1uLiIFJL1G9aTZRlnz5ylnOHK87wL2VdS2ezKjdgUrgQYOro6nB0o&#10;HbpUEj8IMMbK6RhjEBIbWBjLlSmFFca0SEycdJR9b4wxCGNQd33ovXeZoo2sb0UEPkWygKqtIdXg&#10;Bessu7BXRxYFSid4QUgeJ2jdRGiDEnU8PyIX0wi1lpPHj1DkVixOKvuCsi5xZ0YYBhgUeZ7T6cSE&#10;UYUsyzHknDxxjHOTS1x+5fVUG73IYMAiCVcZvHIjyoim/H/572qDu/pnvtO61KD+317l315YWOA3&#10;fuu3SNIUqRRIhVIWWZNnNoqKogoLc7PcduutCCHwhOTe+++zPRBtofJhGJK6mjzWPiFdH0wIQbVa&#10;ZWTNMK+++WYCh4zzAtsvE65m/alPfYrHv/kErU5skYrSRjbKk5hck2EPb6gUt732NjzXv/mX7pVY&#10;NbxZ/o5yXzqdDmmacvfdd5OmKVmeEceJ7cUUBZWoQk+jh8mJSa6++uouku/cuXP09lqW+ZJip1ar&#10;sWfPHowxnD5zmunpadatXcfI0DBFnnPq5Ekq1Sr79u+z82KLCyRJQqfdJs4sF9+OHTu6TvKFF16w&#10;WdnIqKXjSmKb3bXa7Nq+g0ajwUpzhdNnz+L5Ptt37kAgrCCrELRbbaampmi3WvjKKuDGHduAXlxc&#10;tJpK2gZ7nU6HyalJHn7kISbOT9HudPB8j1qtRup6NqUBlI6LsFxGC8ojbrRripdjEwYwNvutORb3&#10;MtiRQCUMyfOMHdu3ceUVV/A9t9/O29/+r3jd617Lzp076B/ox3fAjSAIrDN0mXPZryqpmWrVmjVU&#10;wiLievv6WDMywmWXXcarXvlK3vD61zOyZo1Vy3ZlcN9B6eNOTF7YIX6lVFe7TrlMRRhnULEsF1ma&#10;sri44DKx3SjP8qEWeYonFUr4+IFHUaQYcsgyeuoNbrnllQwODvDkk9/C8zwEF0t8yo2efNvnUpIV&#10;Oes3rLfVj2oFpTyeP/Q8aZpaTbROzNTUFPVanenz05gyK1qF2LO27yLa01MKXGZcoo3TNOOxx5/g&#10;a//wdbQO2b5tD9VKDxqBUB5JlhF6kk6c4kcRzzz1NHlmz48WdnBca93lRmw2myRpwvoN62m325w9&#10;awf1zaq5WE9Kdu3YyZ133MHTTz1Fq9m0iEg3a6aLgrwomJqaYnl5mTRNmZudIwgCjLYAsaIoCFYB&#10;eUp0oXLUZKUzM8aeS8+JY0phX3OeXwSL5bmdcfVKJpPCMrcAICy3qtEuaPc90iRG3fX+994lRIGJ&#10;RkEp0vYCsnOBLLuAEP0oUaD8KiaJIc/J4yZSxCi/TpZpiiKGfAHp1dm2ZwfHj55kcXGRhYVFwkpk&#10;VU69gCS2NfsypcyLAqM1nvLxfI9OJ6MwPiudDjfc+Ap6az2gbENSuKhztXMqD8Tqw/GPGdnyMeYS&#10;MME/9vj/m8sYw0svvcTDjz5iYc9AEFqnLYUlCS052Rbn5rjyyisYGBhA5wWPffNxzp47R1HY553n&#10;FgKvC8tArzzPOqdyqBjYvHkzr7j2GqIwxA9DcMYgjmNefvll/uIv/oI4Saxiru+TOiSjUopKEICy&#10;fJTrx0Z55ateie8GYrvG81+wcgc4uXS/syxjfn6eL3zhCzagiWO0K49pranWqmzdupXx8XGGhofA&#10;wFVXXUW73baAjjxnaWkJsE354eFh2u025ybOkSYWcXZu/ByLi4vkec6GTRtp9DSQQvKK664hTTMq&#10;UYU4yQgjm6Vu27qNgcEBzo2f47I9l7Fz507m5uZYXl5meHiYTrvN+ckppJT09DRYbq5Q76kzNDjE&#10;+vXrWVlZQTuoepZlzM3OWfCNMxxZZge0a7UaYtVwt3ElPAu7tiUaIUT3dQhn/EpjYLAoQBzKzf6O&#10;VT0lV4rRxqK1SiqlSlTBYIjCkAP79/OOd7yD22+/nYMHD7J9+3b6+/v/t+dWBjGsAjZpxyhfGujS&#10;mF16L7U7W7VajXXr1nH77bfT19eHMaY7LyWkRGP7HoFvnU+aWOaMLLMwfWMTAjqdDmHgs7y8xOLi&#10;ImtH17J+3UaE8PCk9eRBUCFNE4Q0QE5FhnhKkmZNxtav5cCBKzh9apLl5QVYBVbyVg3rl69Beh4r&#10;TQuLHx4eZnJyktmZWXzfp9FosLy87O5Rysz0NMYF1rkT1zQuUyltTxl8KuVg9SWApbCM/Fprnjv8&#10;In/391/h7LnTnJ2cwCjJwNAQIs/RUrF+wybuv/9++3sB4+64cUPNSlrIebPZZNOmTawsrzA1NdU9&#10;g8ahhT3PY8umzVx++eWsWbOGJ554Al2O97jXYVzPdXZ2lrVr1zI6MsrCwgLGAWBW71e5f9K1C0pQ&#10;iKfsSE/Zw9fGDr934hhdGFT5M04kFMedqaQd25CuBFk4dhd7Lm2fUH3k37zzLmMyqA1jPEVhWvgS&#10;PFVHehWkFyD9CNNeQkaKAvDCkLyoIKMqQuZ4QQ9B0MCLF9i6axffeupFVASpo9a/ZWcfy9pjZmaa&#10;Wq1Os9khzwo8z9ZCm80meZZTjSJqtYi3vPENBL6yMujO5pUHqvy8/H9pFMuvrV7lJZqbm+Ozf/VZ&#10;7r/vPh544EFq9RojIyP/YoP8z1lCCL761a9y5NhRC2UWECjfpek2ytFak8Qx0rPaWVdfew21MOIv&#10;P/tXNOM2WWJLSbLMPIVAOacURZE1cD6YImfv7l3sP7Cfar2O5wxbURR0Wh1+4xO/ycz8Ai03W5bn&#10;Vg5F5zmekvhSYvIUT8K/+dC/+bY9+m72avX7s3qVP7vasJXP69zEBF+/9xt00oTc7UUZeQ8PWYfU&#10;arW49bZbefJbT2KMYXjNMEmSEMcxl19+OWmaopQiTVPOnjnLsePH2LBhA7Mzs1TCkOGhYfbs2cPI&#10;miFGR4bBaJqdmPnFRbLCRvaFLpibm2N4eNhd4IKxNSO2DOT7nB0fZ8uWLQgpOHr8OIUxVmhPWRTW&#10;NVdfzfDAAONn7bxMnCRcmLlg1Y6FIMltKS91sOwwDDFu+DyoRAil6OltIJQd/sxXARpKMFK5r0Vh&#10;ewVSCsCWXrS29E/aMceXvYjy91QqFTypCJSVEfnZ9/4sd9xxB2vWrCGKInp7e/EdgKc06GJVpaNw&#10;pMvNZpNTJ09y77338bWvfY17/uGrfOWev+OzX/g8X7nnKxw7cYJvPfktnnj4UTrNFr5UVGpVpGP0&#10;CIKA7du3c9NNNzlF60nLZ1mtoKSgcL3P1AlnGmNQngNVFDlSQVQJWWmuID3FyVNn2L1rN0N9DXzP&#10;ZqdSQRhVuw7d96qW4Fh3CHzJyMgadu/dw3333U8cxxjXVynL8OUyroxpCo3nKbZv38GWrVtoNpvs&#10;2rWLa665hqXFJWbnZpmbnaPT7tjscpUKszHGDgjnOUJZ6jsjAGkRosIJxyKELe9hEAranTYT58/z&#10;zIuHeezRxwn9kO27LqMShURSs7DS4siRI1ZeKQiss8AOFgsEY6Oj1CtVhvoH2Lp1C88+/5x1HG78&#10;wvd8lPQY6u/n+qt3MTa2BuVVePbZZ2l1OiR5hlCOn9Pd4aXFJbZu28rExIQl9fask5HSzoUpx1bf&#10;3TfXq8pSSw/ne363R+t7vpVpUZIg9FFS4Es7eG9PtXXm5R0BMBqkA5yEFScN85EPvOMupA+Nteh4&#10;EX/lGBQexgvI00m8yhoKLcnbs3iVOoWRgGeHivMmSEHemqLIlkmDGqFssXfvlRx+7ji+zoiLkMnp&#10;BVY6Teo9PWRphpSeBQSVTWZjSXt7alWuu/ZaDu7fS6Ua2ZPItzum0viVq7xo32llWcaDDz7Ib/7m&#10;b3LopcMcOXaUmblZFubnueWWW7ob839rlQacSxxqvV7nice/SSe2LO+hckqoTtVVOsO+srJEnCa0&#10;Wm0u27GLv/7i37DSapGmtgQIdB1PqaIc+D65LoiqEQrBFQcPsmnz5i6voXFw9S/d/SUeeOghcmlT&#10;2sKxRpeNY601SglG1wzzW7/5m2zcuLEbTZWOZ/W69Gvf6T249Gvlz5R7o7XmxRdf5JvfegIcS4J0&#10;IANjDKMjozQaDRCwsrzCwYMHkVLy0ssvccvNt3QzuyNHj3TLZWvWrGH37t1s3rSZ+YV5lheXmJub&#10;cyAWy+M2OTGB73q0rWaLpeUllFQMDw2ztLzEoecPEYYRwsDU1BQbN25E+h5bNm9hbm6eyOljlQb9&#10;4IGDxHFM0okZGBjgiSe/xeTUJIuLi90oO8szkjgmS1PS1GYXUkpqtRrrN23ED3xqqwQhhTv3ZTnF&#10;IrAuwszLj9JIlCWbEh6Oc3xZllnmh6o9D29505v56Z/6adauXUun06HRaBA5KqyBgQHkKrBNaYS1&#10;1szMzPDUU0/xqU99ik//1V/x9HPPcPL0KUt0PHOBLMtYWl7i2NFjnDh5kpMnTvL0s8/yta9/nSef&#10;fJKBgQFGR0e/LXhZu3Ytt9xyC+vXr+PChQs2m3bGXRe2r+L7fvc1STdoXe59nCT09vZTjSK2bd7o&#10;HJw9y2mSI6UgjtsYo92gt8EYhfQi/u7v/4FDhw6hXfmqNJRBYIPqbsDmBrGNMZybmKBeq7Nt27Zu&#10;GTdJEtqdNnPzc+RuAL/8WeOCtcIN49brdaJKZImXlXIlWfs45SjY4iTG82wGqg2grITK008+xfDI&#10;KHt370SZgnrfIA888ABgHaJ0KFQhbOm4XqthnPZYmqWcPH3KXUJ7D6WSeL5PpVbh9te/juXlNk8/&#10;+zz33nsvWWFnSX3fVsfKe5wXOadOnereU9/3iRx7T1lWLEuJZdAhnYK17yjNtJuxU8p+P4pCwiCg&#10;WqlQjayqvOdbbsaoEtn+vVPqllLheZYmrxwSVx/5hR+8q/BqqPowokjsALFfJU8M0qviBSOkeY6n&#10;lkHUwfjowqZ4YmUc7VeQtTWwOIkX9eIVkp5enyuvuoEnDx8ijZcwSqG1jTo9zyMKqwjHqZXlmW0K&#10;ak0YBBw8eJC9l+1GYqyMyCUggtVGsPzapUu7NPjhhx/mD/7gD5ienkZWrG5Pqgv2bN/B1Vdfje8G&#10;P1f/vn/JKg9q+Xn5PMvV09PD5nUbOH3yJM1m0wk12hugHI1OXhRIaY34SnOF17/6Vh7/1hMsLC+B&#10;cTpOLkosMxXrdCz6x/MVHoJdO3ayfft2gsDWpdvtNp/+9Kf53Bf+mtRoVCUiyzN8l9bLVUzkG9ev&#10;41d/9cOsX7++exBx0bdeVc9f/frK8khp9Fa/7vLz0iGtfoxwJdHHn/gmzzz3rL3MDoBgtDVWJSCi&#10;1Wxx7tw5y4k4Pk61WqWvr48zZ85w7Ngx1q5bi3LltTixg83VapVqpcra0TGq1Sqjo6OEoSUIXVhc&#10;4PjJUyRxwunTp1lZXqFSqVgOO6Wo1WssLCzQabUYGhqyBnxuluZKk07HikMGQUCn02HDhg2sXbuW&#10;s6dPszC/QBzHLC1bQt0kTujEHXzPJy9yUifMV545z7NzXPVGjy3bScHCwgLSqeSW/ILS6StJJ31S&#10;OrnycWUUXLih1tI4xklMT09P9/X/8i/9EldecWV3/2u1GlEUEcex1YpaVR40xpA6zbpPfepT/O7v&#10;/i6PPfYYFy5coPAEcZ7R7LRpt1p02h0KR0MkhIXVZkajhZ0lW5ib47777mNmZoY9e/Z0/45wmnRj&#10;Y2Ncf/31FEXB9PQFtDHdeaay5eB7VuLEU5YaqnBDz74KWF5YYNuWTTQa9a4jV8ojSTr4oSLPmkgk&#10;RvsIGfDSyyf4n3/yF8Rxq+s4hKPl8hxgQ7gSateRORq3xcVFgiBg48aNFIXV5Go2m8zOzFrneol9&#10;StMUPwzoH+i3Z7pSAePKlqtEQo02xImlgcozyzWZ5RmdJCZLMiLfZ9OmzVy2exd5FtMYWMPRo0c5&#10;e/YshWMYKXtLQgjLvtGV5wk5deZ0NyuyWaqkQJPkOa9/7Rv59Kf/iv/+h/8drTW1ep3QBWlG2zGD&#10;PLMCqc2VJsYNpVtHY/XrynKyH1j+y3JJp+xd3v1KpYKnPFc6FlQiW20wxpA7DbBarYb0FZWowsDA&#10;AL29vfa9UIo0sSNFAK1WC/WRX/p3dxV+gfAHMO0ZinwOafpQwqAArUKk0OgkQ9PERL0EUR8mSxGB&#10;pOisIESBNglK1dBGEtXqVCohGzZtIlcBkyfGqVXrCJPSXM5JMsvAEARWxbUSVbrUQZ7n8apXvwbl&#10;+07n66IhLKO31cusygLKz/M858SJE/znT/6OTTMDH2UgkIor9h/gXe98J319fd9mTC/9vf+cVR72&#10;8vPVv0u43sXI2Cg33HAj5ycnOTc1gUYTx208z1KvWANvGQ6KXHN6/BxJlrG8tOLgxfZ31mo1ojCk&#10;1WohHYOC1hqEwuSGKIy4/hUWPej7PseOHeN//s//SZJldo7ORexaaxRAkSMo6O/r5T/c9RHWrrXO&#10;oHwNRUnM6RzY6tJWaeiUk4e/dIlLMq5L97goCp559hmOHD1KHMfgxiyMy1p27drF3NwcE5MT+L5P&#10;vafO8ePHqffYTGVpeYnNmzdjjGHzps289NJLGCdVs7KygkDQWmly/vx5lpaWCJXPDddfidAes0uL&#10;VCoVLly4QCUI2LplK77nMTM7C8DOXTtZaTVZaTbpHxxkfm6eufk5RkZG8N28zfnpKcLQp6+vwboN&#10;66nUbNl2YXGR4eFhzk9bCqxucONmsEonU6/XGRgYIIxCS+ETBMzPWU690nkBtqx0CfOGdPIrsuyv&#10;uaFQKd2QsIZ6tUYlDNm2ZRsfeP/7GRkZ6QaRvb1Wjr5wUXq1agdzy0HUCxcucM899/Bf/st/4ciR&#10;IxhjLECg3WZhcdGWyoQgbqfEcQpImw0YKHJNEqcUhSHNCgwCIyTHjp9ACtixY0c3QNIlK4y0yr27&#10;du7k2WeeIU9tdt1J4m7mKaVl1/c8jzCygpGddgujNfW+Xvr6+6nUpCVfcHdGIFAIci1RlTqpEXzi&#10;N36D+flZjEO71et1AkcbpRwrRpnpds+31hhpy32Tk5OcO32GLE7YtGkzC4uLzM7NWrHOVcFl5oKV&#10;nkaDf/X2tzM8PEyr2bK8mEXehaMjgEIjtEHnhQV5aGPJg+MUk+csLi7xC+/7Gfp6GwipMLpgsH+I&#10;L9/9d+jCZn5oQ6ZtXyqKQgaHhqjULAFEc2mJpBPjKWVLmAaEgCLLqPoBf/6pT6E8xcaNG+ltNAiD&#10;oKssjetNxR2bzdVqNaJKhChZgpTdK8/3UMYiLNEgsajQKAioBJFVMnC9ztGREXbv3M3O7Tv43re8&#10;mR+48/u47bbbuOWWW/ipn/5pfvgHf5A33n4733/n9/G2t7yVO9/2Nt7ypjfxyltuZmxkDfv37mHz&#10;hvWoj3zwvXcJMUdReFY2RXZQtXWkIkDUBlFhRB638Z1QnV9dg0BidEKWtBBaIPMcpESF/bYvpjU6&#10;abN27SCb1/Vz7RXXcvzUaVrNNn7gIz1r7JM4oV6vd4fbojBk8+bNXH3NNSgn1VAavdIQFo55fvX/&#10;S+9uXNT4wAMP8Fu/9Vtoh/DK8xxloK+3j3/9/n/NwMDARcPv1qXG9V+yLjXSpVEXQiCcCOQVV1xB&#10;q9nkwtR5JDjZFJuNxnECCKIwZHp6mkJb5FpJvqtKjkL3d4IgAGNPogaqfsiWzVvYv38vYRgyMTHB&#10;hz/8YfI8t0AQZbWNtNG23JBrhgYHuOWWm3nve3+GDRs2kOf2AhSrGvKJE+srHdjU1BTHjx9ncXGx&#10;iwj0HdijPNSr96F0dKWTL79WFAUPPPgAR48dI45jPEcAm+UZutAMDg3S29tLkiQMDg6yfp2F8u69&#10;bC8rKyuMjY4xvGaYpaUlent7mb4wzb69+xgcGmRyYpKJiQkwht7eXoIgYNPmzXSyJkb4nDx9mlq9&#10;Rp7n9Pf20Wq1OH/+PPOLCzYzqlRBYMtqSrJ9x3bWrVuHduW0KIrYvGUztVoFrQva7Q49jQYXZi7Q&#10;aDTI85yZCzMsLS51jaCSth+QOkWBnp4eBgcH6TjB0SzPWFhYsHRDzoiWxhA384WjjVIlzF6uymiL&#10;nCy1vbaBvj583+fGG2/kfe97H70NuwelsV4ddJR3CjcX91d/9Vf83u/9HkeOHCHPc5aXlxEO5Sql&#10;RLlMKO7Edk7LWBStMYYsy7EW2fZp0zQldQS9nufx0osvMDExwcGDBwlWKRb7rl/b19fHVVdexQsv&#10;vMDs3BxBFHYzuzK7WF5ZdoPJtoIhhWBicpJtW7YzMNiL71XwpCTLrUPK0gTlBXTSnP/1p3/GM88+&#10;4/qH9ryWZz50LPHKSfyU7wFYglrl26oFxmAK21s/eeokM7OzbnTB9rXNKsHOWq3G6NgY27Ztp6+v&#10;j2aryfT0NM1mk9SpUQshnPu3wa7vYOLa9YMw0Nvby7t/9Efo6WlQqdeRAmqVOhMT55lfnLN9I2M5&#10;VD1lkd+9ffY9l1J2gUfaaGQ5p6XsnNahZ55lZXmZrdu2sW3bNt797nfz1u99K+enzjN1/ryzXxZQ&#10;5Ps+tWqNStVmkiVQQ0lLHZYlqQWneRZ5q1yQEgQB+/bt421vexvv/vF38yM/8iPcdtttXHvtteze&#10;tZuxsTFGR0cZGhqi0dNDsErV2nPgkEoUMTw0xL59ezl44ADXXXcd6lc/+O67SMeR0kckHq28BVoS&#10;BCHaq0GhURSOiLOO8eqgc5L2HOgC3+sBMrTJMTJCRL2QNpFFm07zPA2vRW//KJdf8wpGhjcxPXOG&#10;xcWViwc3sBviez7r1q7lR37kR7op42ojWB6K8kCVl7Y0iqXhPHbsGL/zO79DURRkuZ1Ql0riCckH&#10;PvABtm/fbiPoZpMXX3yRQ4cOWeZxN6/xf3uVjrb8iKKIK/YdYLh/gONHjtKKEzJXI85cBBi4lHxl&#10;xQ5FYoyjebKNeeF6f9rphGUlOjHL6bTbXHvdNZw8eZLf+I3fYHFx0RpMKSm0Q0Q5FNRtr34N//r9&#10;v8AVV1xOX18fKysrnDp1ipdffpn777+fr371qzz22GP85V/+JV/5yld45JFH+PKXv8znP/957r//&#10;fu677z4ef/xxJiYm2LFjB9VqFb6DI0+SpBvRlnuCM5wPPfQwZ8bP0nJqt6XBFkJQq9bIsoxNmzYx&#10;PDxM4cpG0+enqVQqtDttEicnsri4yNVXX83U5BTzc/Ps2r2L6fPTDA8NdvuBzbhDJ2viBVVmZy2S&#10;rNVqEbds1tHudAgiC/pYWLRK1ZOTk4RBSHOlSVSJulB+3/fZvGUzWhecPHWKpYVFarUejOs5btmy&#10;hampKRYWFlDKUj8JY4eZk8QOxzYaDRqNBmlhJWPKEmUYhAShhRzbDbUoS1y/pLwLuD5yEFhWAunm&#10;biqVClEQcOedd/IDP/ADXacVuSHewvV8yvejvEczMzN87GMf45vf/Gb3PsXOuUZRRH9/P0NDQyiH&#10;uqvX6/h+SLVqmVs6nY414Fp3Ay5ceVw4+H2tGjE9Pc2JEyfYs2dPN7goz3YYhvT393PZZZdxfnqa&#10;mblZosjOQRljWfPL/VdSkcSdbpmxGtW5bM9u+vvWkKcJSlrHo7MEpGLi/AX++E/+lFarReYY6ktn&#10;VavVKIqC97///dx2223MOyXi8p4ZU8qrWEcjHOl0HMcY6d6XwmalxqEnlVL09fVx4OABCqO74IcL&#10;M7bfV3IGCikI/bAL4V/94XkejUaD/v5+brrheqpVWxLM8wxPBQgkDz3yIFpblovC2FKk0YbmSpMk&#10;sUlCu9mi7ciKc8c8ohyLjdAWAfuhf/uL3HHHHaxduxbpCAZOnz2DH9qAR7tBZc+/mPn7gZ2XKxHW&#10;kXOYg4OD3H777dxwww28+c1v5id/8ie5/fbbueyyyxgZGQFXAvzyl7/M3/zN3/DFL36Rb3zjG3z+&#10;85/nnnvu4eGHH+YrX/kKk5OTxHFsE51VKMeuTc0nHzFSFpjKGMYL0EWG8HuQzXPoqI+8UEgMOk/x&#10;ejZgvBCZLpA1mxgxSyDHMMUyGoms9oLxKLIljAnRWRM/myGXIUmaUkRryUWFqYlznDx7FiMEvvQZ&#10;WbOGShSyZdMGPKUIogpSOWgwGuMIOPNCE/jhtzkyVpW5ZmZm+Oj/8zFOnz6Dcqg0GfgUEn7ojrfx&#10;pje9CYCTJ0/yrSee4L777qPQmq1bt/Lud7+bXbt2/W/Gd/UqjQf/BCqvfIxYhbgrL0HJPGFnLSzl&#10;0N984a954OEHSbUmz62isudZ/roSjo27oMpF8UFo90C7LKbQGj8K8bThmiuvQhcFp8+cYXZultxo&#10;CiXIshzPsZloDD09lm6HwvbRpIvk445DNiqBHZW2+ytLSXSHIBJlNiwtUOC6Awd4xzveweYtm8H1&#10;IcoMonBzRKv3BGBubo5P/Kdf55nnnnPClMbNNVmE3bbtW6hWq1x11VW8cMhG7p7ncebMGdauXUtr&#10;ZYWx0VH6+vqZnD5Po9Fg2/Zt5LlVZj5y5AjnJybptNvs2rWL1KTU61XWrVvPQP8aHn30Uaanp8nj&#10;hPXr19Nqt1lcWWZkdITh4WFOnDjBmuE1LC8v04k7XHnllei8sFIvxnDqzGlU4NPf38+6tetYWVlh&#10;zZo1HDlyhJnZGdrtNnMXZpEuyjdas7BgRRRRki1btlgHFif4nsfyygpJbiH9YRDanoaTsCgb5zYq&#10;9ymK3LJqUFCv1Wk2m9QrlrHE8xTv/4X3s2vXLur1OsoFP+V7WTqA0hC0220efvhhPv/5z1sjm+f0&#10;9PRw0003sXfvXo4ePcrll1/O3r02sx8/d45nnn6aL3zhC1yYWwA3nNvpdKwcijG21+POSOwIX7M0&#10;pd4TuXOsuObKq/jQhz5EtVrtojLDMCRJLBhhfn6ez33+89x7773EaULiwC/KAQC01mAEwlEjbd64&#10;kR//0Xexbdt2hImJQserh8/s7Dz/7ld+hZn5eTqdDlprIt8aZiEEUVjnh/7VHbz1zW8kk5bp//Of&#10;+xxf+cpXkA7xqx0zhHAk2J1OB2MMnpuVK5wwaFEUdDodlCsT9/X1kaQ2cEnzHOlZdKjJC0L3HMpM&#10;oyw71mo1tNb4foAfWPLf73nNzUSViCiqoIucLCtotTu8/xd/mTNnzljmjtRVSxwYqqfew7r161iY&#10;X2B2dpZKpdJ13gV2v2+96RauOHCAK6+8nDAMePnocX7nk7/LmTNn8KMQ4+xdkiRdEIbn1C4wEDju&#10;yCDwufKKK9m2bRu33347URRR6gSWtiDPLffk7Owsf/mZz/C1r/8DPY0ekiTDaKtfl7txCrvXgBDU&#10;a3Vecd01vPlNb2Tbtm3dYEzd9Ys/eRd+iMFHy4odLGs30VmODBrghXZOyA8tLF4ais55CjLCcANJ&#10;ZwIpAvzGAEIFFO1llJchjYcQNmJSJiOqD+ErhRIFQ0M19u69kg3rNrBhXYPBgSr1akSj0W9lAsD2&#10;a4Sw2EmswfOUj3EN0NVOoigKkiThz//8z/nmk08hfQ/le8TtNrkuSPKMiTOnOXz4MPfeey+f++sv&#10;8NKRI2RFToFmeWWFlVaTHdu2U3W8XN/JiZVfK//ud1rlc8FFGLEjdl1aWiJNU5aXl8E1N40x7Nq2&#10;nd27d3N+9gKtZtv1EHKS3Daqsyy3zU1jmcVTJ++Ac5Qlu3hUqRAon/OTU5w+N87C4iIa+zOJa/Ca&#10;vLg4Y+TmyLQniU1OUKvRKTJEGJAYTZbnFG6WSXkerXbHyrk4UmLlaGniOCFNUxbm53jo0YfJXUBQ&#10;RtTFJVplrCrbZFnGF77w1ywu273JsgLpiJg7nTZRJbSzXa02c3NzRFHEhQsW8TY3N8dAX78lMwbm&#10;5ufYsm1rdySj2Wpy4sQJ5maczMXSEkFoZ8UmJiYQQjE5Ocny8jIjw2tQShE6iY/FxUXarTbVWhVj&#10;DOvWrWPDhg3EcUyjpwdPKquyvLKCMbYvmWc5u3btot1pM79gjeSa4TWcn5pCOkZ67chhtbbv1+Dw&#10;kJ3TWkV+6vm2vyMdEXXkxiS06xXleU4YVCxnoe+jlP3dlTAi8DwG+vv5wAc+wI4dOwjKYXZnPCgp&#10;ilzWUQYhDz74IL//+7/f7X9t376d97znPVxzzTVs2rSJa6+9lo0bN1Kv1wHo6+tj165dDA4O8sKL&#10;L1tJIJdVSintaIZjiinPWuGg8UI4NeYw5PzkFGmasnXrVpSjZCqfl+/7VKtVDh48SKfT4dSZ05Zt&#10;oqTQMpbFPM8L29JAkCUxvu+xbds26rUaIMhyTauT8msf/ShTU+dZaTUtG3sQoNz+1mo1Nm7cwo//&#10;yLsIlMD3re06uH8/27bv4OWXX6bValkn48BU0pVHcUAssKW+MkMogwPt6MCWl5fJsxyNHQvwPMt8&#10;Ezq9vPKulK+9tHGX77+Mn3/fe3nFddciXH+r0tMD2kniAFp6vPjii+R53lVVtrbBPiYKIwaHLDuH&#10;cXNnhS7QxlCpVrju6mu47TWvBjTjZ8/yn3/7d1hcWiaOYyrVapfWrcy8cGhojHU4RZbT39fHhz/8&#10;Ye644w4OHjzI4OCgy9Dta8mc0OaLL77IZz/7Wf7wD/+Qo0ePgpQ2ELC7AFiAm3FZrEGQ53ag+syZ&#10;M/z9PX/HN77xDaIosv36D//rH70LY4kiRTCAkgLZmUJVG+ggwkgflE8QVfH8HqQKIE3wBBTNZ4nS&#10;FFMbw6iQAg/RXkCQoAsrreBV6+StBaQ3gsjbiKKD5/eQ5zGCnMiLUEZRrdRRTkdISOlY5QVgyDJb&#10;Wmt3Yo4fO86hQ4c4fPgwjz32GA899BBPPvkk99xzj5W+9hTC91hpt9FpZtNtoxF5zvj4OOfPnyf3&#10;Be00QXgKFfgURjM+OcHxl49w/fXXd1FI32mVX8/znImJCc6dO0fsmKxbrRbLy8ssLy8zNzfHysoK&#10;CwsLLC8vc+bMGR599FFOnTplaYSef57Dhw/z3DPP8OTTT3Pu/BRJknVVlrWbp9DagEv37b5YBoOy&#10;jh1VKoAVqSzSDK0LUgVauszUWBBLkRdUnBSLdIPkWZriS4WOU/JOTN5JUNqgE8t6HjtHXPYIlJIU&#10;aU7kuNmyLKPZbNLbaNDOOiAFL7z4IjPT01x99dXdrCvLMnvgV5UXi6JgcXGRv/rcZ0kcC4dx1Dil&#10;U963by9Tk1Ns2bqlSyG1uLjIq1/9atrtNn29vVQrVY4dO8bY2rUMDAxy5OgRTp46SU9PDydOnuAn&#10;3/0TeJ6FMOc656prrmZmdhZjLAovzVI6rTae53Hq9ClqPXWGh4apVCpUq1VeeuklNm/azNjoGEPD&#10;Q9SqVdI44cSJE1SqVQJngPoH+ul0Ojzz9DP0D/Sj3PtzfmLKGr1LQC89vQ1q9bqFSztpd7AqtkZb&#10;o6ONQ5pKB6qx7VI8N+CvtabILSFymqasGxvjl3/5l6nVak4j7dtnuliVgZUG8vHHH+dP//RP0a50&#10;+/rXv54f/uEf7hr2er1OrVbD930yhxQtHeL69euZmZ3n+IkTZJmVu5BuQDYvLBhBu0BTumF7gyNp&#10;1QXVqMLx48ctg4wrK5WRdRmYSinZs2cPx0+eYHl5hSS1ZzIoeVjTDM8PiGMrdDk3N8uePXsY7B9C&#10;Cp8zp8f5D//PrzExOWn7cXlmARRKdUtnYRjyUz/1M2xaN4avBOiUSujjScHouo28+tWvZmRkhNOn&#10;T3f7l7njkCxfW/mvchldGbCVgbYqwSG+74y1Jff1Pcdg4XphSin6+/u55ZZbeO9738v3v/VNDPb1&#10;EPkeYcWq0WvHlhFENpsdXbeR+++/3wKXPAt0yZ1Ct5IKP/BJk5TFxUV7/6R1ktqVABu1Ojdefz1Z&#10;mvBf/st/YfzcBHlhA6bC2ECkcCKYlWoFytaIA7Vs3riJn33ve7niiiuo1WpUq9WuIy/v+oMPPshd&#10;d93FF7/4RU6dOtXdl8yBj4qiAO1KviV4yZ3J8szmWYbRNqP/1re+xSOPPIJILzxuhKqh6AXTJEsu&#10;IAiQ4SAm6sN4AeDj+zUyckxrCdl8kcV4iVpQxRvYh/BBaI+8cx50DT+qofMWZvkoonEFRTyHqFiY&#10;bpbF+MqniANUkJMVmiAMEV6IDGwPxazKbrQrwRVFwUOPPMzv/O7v2kijMCjpYVYBAsoNazab9oC4&#10;skmr1aJaqXblKIS08N0gCLow9jAMEEXGb/3Wb7F58+buhf9OS2vNi4cP8/Ff/3VmlxepVauEWKLd&#10;RqOHSqXC0NAQ4+PjzC8skMQxzU5CYRNS248qwSiOR08pRTNuo5QFUJjU0vaUrx9nOCyjtT08qYuK&#10;ijzHFxaJlmU5RtoBW50XeA5q7bkMoyx7lH9fOoeiPM/Wxl1DPQgD2q225R8rbONaAML3QFqIeE+j&#10;hyIvLIousxemKHJCo/noRz/K9u3bwQ3RKlfSDcro3BiOHDnCBz7wAdpOVwgpiLO0+zuvu+46zp07&#10;hzHWoJ89e5aR0RG2bt3K9PQ0SiqiSsTy8jKbN1sUYk+9h8OHD7Nz506CMODG66/l6JEjHD16lA2b&#10;t/KKG27gxPETTJ07Q6PRQ6vVZmGlxfyczZo6nQ5rRtawsrzCnj17ACy33NIiaZKydt1ajDa8cPgF&#10;FuYXUJ7tcxhjWL9+vQ1cllcQ0pZj52Zm8ORF7rg4jkmShN6Bfqq1Wpcs1vfse1bkYAx4SiGki6Cj&#10;yDIsKAvc8BwTuHByKWEQoouCX/zAB9m0aVO3/DQ8PLzq1NrgIXV9VmMMhw4d4gMf+ABpapFlb33r&#10;W3nLW95CHMcMDg4iHC1UmSWU91K7MRXp+iS///u/z8rKCnFuqNVqJElCXthhecu+UDpRSBLbhzFO&#10;ByqMQkI/4Od/9n2sXbuWDRs2IBxgpOydAhw5coRPfvKTnD17lpm5WSq1GkF4EYhV5IUtodZqvP71&#10;r+c1r3kNL774Ir/3e79HUmQuircglzRNqVQq9PfY8tZ73/tebrj2FYSRxJDjpR2MXyE3ClU4lh+l&#10;aOUFjz32GC+99BKPPvooU1NTxGkCLuMymC7QRAlBGttssnTe5XNVbsDcd3NU1phLNm/ZzMGDB3nt&#10;q1/J+nVrqdXrJCvzFFlKVKkgjOdAM5rC9d0QkkJF/Pmf/zlf/sqXaScJcWKFVrM8I0szeho9rFu7&#10;jhMnTnQZZ5RS6KzAV4qRkRE+/vGP8/TTT1vEsoPve8qzWZ4QdNqdLkxfSokvLSXWjTfeyE/+5E92&#10;B+LL4MO4atHS0hKf+cxn+MLdX0QXtt9XgtFsQ8NmWnEnRkrbPyvsnJY9MwaUECwtLVkQWmh7n76A&#10;vnoN9ZGf/4m7VKWBqfSgVQhhHVFbQ2EU0uSoIAIkUvhAjk4XXIRSoVCD+H4fGoU0IUWW4JsOhZQY&#10;L0AYhfQLUiCMeizbhBAIkaFNhpEBXqWO9EOEF1jV4FUXpXRIOHTUxz/xCatRlBfkubbcgqua0qmj&#10;QCkb1sYhhjzfR4QeXhDgBT7VyEYyeZ4juxpaisBXfM/3fA91x3z+jy2tNX9/zz0ceuEF8KyKaZIm&#10;XJidZWZhjpm5OZ4//AIX5mZZWFpiubmC54dkWYZ2szqyBGFEEZ4z7nlRkGU2wjOuN1UetiRJCENr&#10;qCyjNHi+Txx3yNIUra0DiZMUg923PLekrVmWOafvaGzcTEWJELIzaFYwz7JhG9LUakEV2pa4hLHR&#10;kZASA0RhRJHnXUow7WDDUipCJXn++ee5+eab3RyKzRiUy0RyJ2d/zz338NJLL3UDEKVs5A4WdeV7&#10;PuvXracTd2j0Nqj31MnSrFuaPXHiBIODg6xbvw7P83j00Ue5/rrr0UYzNztHmqRIrAhgb6OBVD6D&#10;Q4PMz8+zeeN6Zmdn2blzJz29fVQrVeYX5m0p0wEGoiiiWq1SqVZYs2YNo2OjTE5OWnl1Idm6dSuD&#10;g4MoqZiYnODqq6+2l1cbRkdHMcawMDffLTkFbgjd9hJswFEaOF2iDZFIl3FFFVumEU6CRCrLoi5c&#10;VFur1qh4PvVqjfe+5z3s3buXRqNBb29vFzFYnh9rJC+CBCYmJvi1X/s1lpaWKIqC/fv38853vhPP&#10;81izZg2NRoPQqReIVSXz0hEL5wyXlpZ47LHH7Pl1/HieUuR5hu/ZXpIQFoYOkKYWFIKL6nWJdO3E&#10;7N27F9+3g6q4gK0MeHp7e9m3bx/PPfccSWbvve272N4RWJBMFIYsLCywYcMGPve5z9lgVgjacQcp&#10;LGtKHMf0NHqoRhVuvfVWbr/9duq+osg7VrRXgx9VKfTFjFB6HsKzfJnXXnst+/fv56tf/SqFLjDC&#10;IkOllF3apBLGX6lY0uMyIynPVBRFVCqVLtjhR97xdu5821u55sorGBgcdPOQGp0neJ6iyHOM5yGU&#10;5WfEzREKIZF+yOjoKF/5u7+jHXfAaawVztYIIejv78fzLHLUD/xuwKndLNu+ffu4++67bRCXxOR5&#10;QbPVvEgD5crYheNkFRh+/Md/nB/7sR/r9jDL+42740888QS/9mu/xlNPPUWSpYRRiJKSWhARKM8K&#10;0DrSXs/zuzqOBjfM7vpthes7hpEdASl0gQKyJEZ95Odfc5cJxsjzGE8YpBHEK0v4tQaiNoQxlqcL&#10;IxFFRpacxwt7KJJZRG0A0hjtG0SRoYtFdH0EmS0jOhfI2xPIdAavuhnp20ltgCxbQvka6MGr9oC0&#10;4nul0xCrykzl//M857lDz1tUXZbi+7bp67sGaln3FQ5eLl1a7rvPZTUCJUAJImXLIUEQdAdLwfDm&#10;N34P1157bffS/mNLCIGnFM89/zwLS0t4YYjyFUmeIQOPAoMWhqhWIzca6fsUudWDKrOtNE0tgskY&#10;Wm2LphOlRg+Cwh2wdrvdfZ2ls45cr0CjUcpDCPCVNZCe54FrkvfU61b7ypUaa7Va93NrADSpKwtF&#10;UeTg2bZBq7Wt1UshqVVreJ6Hp2zJtYwypbRaUto5n0IXtmzsLs+xY8e48cYbu5dXuuhMu2buE088&#10;wYkTJ7rlGBw/WhiGXHbZZaRpSm9fL2uG17C0bKXal5eWLUpVSHbt3kVvn0WsGqfe2ul02Lp1K1JJ&#10;FhYWWJibZXZ2FmMM6zZsZHBwiDRLGT9zmjjuUK/3UK31cOToEXShSeIE3KCyQLB3314AOu2OZblf&#10;WGBsbIz169ezYf0G2u6927V7F1EUsWbNGsbGxuwZ8TymJqYulgdXNbHjNCGKIlslMNYA2t6pRQB7&#10;ngfCsk502h2bcbk7oQttS19BgFcY3vczP8OB/fvJte6CNpSLYMv9Lp2ZcGjAT37ykxw9ehTleqIf&#10;/ehHEUIwNDREzXEhrr6PZZDYPf+OqWFxcZGvfe1rNkhynJ3aGKSyHHhCCowupV20o71ywB43rBwE&#10;AVOTk4yNjTE4aFGj5b0OHJtM+f/e3l4Ov/ginTgmCAOqrkfjKY/U9eFyp4h96tQpkiQhc6CvKIpY&#10;XFykVq3RU+/hysuv4F3vepcNeMnIkhYUFnKfZhovCF1/0j1/h5IEeOSRR3jssccs0lI64JGw83tS&#10;SptdBgE1h4DVDjE8NDTEli1b+KEf+iHe+973cscdd3DgwAHGhvoIJEij8YKAKKpYEVsK0iS2M3ue&#10;hxeFpEVOFEYYHJm3H1Gv15mfn+fk6VPWeSr7fmuXQcZx3C0Bl6VeAJ1bG3v48GFmZ22/OHf9yvIc&#10;lefH8zzqtTpBGPDOH34nt95667cFNOXepGnK888/z8c+9jEWFxftmXHn7+Ybb+I/fuTXuO01t/L2&#10;f/V2egf6OX7iuJtrtZlZXhREtYprKdhSYiWKkEohlLIkxsag8wz14V94zV2yUAivF0RE0VlG+x6d&#10;rE0Y9SKKDlp46JVZVNZBAnk6jq/6wfeRmUKKALkyhVftt4OaS0vkMkfQg6iNIdUQRWsRVAdUFUyA&#10;8XoJa42uVMrqy1Gu8hIJZyzrtRqPPfIoCkGqC/A8YtfYDTyPaqViEXBSkrdjeuoVosBj+9bNkCRs&#10;HBnhqn372bJpAzu2beGmG66nXq2wa8d2rrv2Gu68887u5f0/rUZvL+vXrePQM8/iC0VzpUNvvZc8&#10;ySmSnCIpEFrYj+KiGJt2EVFSNr1dmVAphfSUQy9Jcl0QVCJ3QSQqsDBq7VCKQeBT+Arle+Rao4y0&#10;B0B6duasEuEpr9uobjQaaK3xfL9bTqzVaoSViEq9SmE0UU+NtMht+q4Nyohu38xo7VJ/yLPMZm95&#10;iskzhNFkSYY0EHg+RWZLJ9PT07zqVa+iv7+/a0DL1Ww2+cIXvsD56WlW4rbt+WEjx0ajwVVXXUWz&#10;1ezyIZ44bh3d0vIS/f39bN++Hc/z2LRxEy+99BLLy9axzc3N8fzzzxMEAb29vQz095GnKcrziKo1&#10;Tp0+xTcf/yYLcwsEQURzpUWWJGRJytLCAksryxhjuP766+lp9NBoNOjp6eHwC4cx2jA5Mcnk1CQ7&#10;tu8gDAKW5uYZ7O+n0dNAO4La+fl5Tpw4gdaahfn5LgoxN5rcaDpuxqjqlGxx9D4ASvlW2kYpjAMv&#10;SVee8jyPZrNpWRA8j0qlwrt/4ie44uqrqNSq9PT0fFt5ypRAn1Vl+KIouPfee/nbL32FVpzi+QGj&#10;Y2O8+lWv/Lamu7eKsgp3P8sgBBdYSSm55557eP755+3fMRdlfjASzwswxpWolcIYK41Rwq6VsoEr&#10;TivtzJkzXH/99V0n7HleF9RRPo+NGzeysrzM+ckpAs8nyzS6gKIw1pEFPlG1ysz8HPMLC+AUg33f&#10;J8szyAp6e3q49uqrec+7f5LengZCg9BthFRI6aOlRxAowtAn1Tkmj/EokHlGkWmUH/Anf/onTExM&#10;kKUZyg1LC2MI/YDQ89l72T4OHLiSq668hle84jpu/57X8s53/jDfd+fbuPkV1+MrQSgVgRRUA99y&#10;WSpFoTWV+oBtEWQtgtDDD6t4fh2C0GIQhATHrWlBD5oiTdm9aydPPfk0K0tL1jE5pKbn+ehC4Hkl&#10;etmOoxRFQSvuoAW04xgNpLlFNyoZgLFBrnEQ/XpURec57/mpn+a1r30tWmsGBgbo7+8niuxgc5Ik&#10;PP7443ziE59gaWmpG6z01Gq86x3v4J3veCeNvl76BgeQnuKy3Xt41c230F5Z4ejRl0mKBOFJZCHQ&#10;uVUpL9s8nm81yEBgEPT29qLu+oV33oVSyMoaZLQGCg2iQxj2YPDI8xikjy+hKGZBg/JqZNEapFFo&#10;UyCqg4jqgDXSIkEVFzBK4qsQHa6BsI7yA4QXAbGVzfZDcDLjlxq38tKtjhyllAwMDLB3716iKOLc&#10;+IRVfDVWQ6ZUBVWBZyUN8oJf+ZV/x4/+2I9y++2385a3vIWbb76ZvXv3dpvzGzdu5Ad/8Ae58cYb&#10;2b9/f/dN+G4cmOd5jI2NsWPHDu69/37SzKLquuWiMLz4Bq56HWma2kzGGYPADSMLISw5rOM0i8II&#10;KSSVSoTnKUujkmVYTJcV2tN5gc4yTGZFIMsSJWWTtrgI+W65PpNwEXIcWynyvCjIC0s5I4x1WoHn&#10;d8sxaWapW4QDjxhPooVN8aMwIAwDqpUqSvkEvk8limitLDM0NMStt97KTTfdZLOZVfuapikrKyv8&#10;xV/8hZtJcaSnTiBvw3rbB1laXKJWqzE3N8fQ8BBpknLhwgUuXLjA0OAQc/NzrFmzhlMu6jxw4ACv&#10;fe1rAVgzsobxs+OsGxthw4b1xHHM088+x8EDBy2yrdWmv78f7RCKQlhdpfkl29dqt9vdbGBiYgJc&#10;pnDlVVeye/duS/uTZUShDQ46SczJ06eYm5tjfHycudk51q9bz+S5Ccs3Kewwu3alNAuHthlYqdiM&#10;ASV9jCvlep6tIpSD/rHLTnH0ZO965zu54RWv6Doe6UAEvuu3iNVMEu7fOI75zGc+w5mz4whpSz5b&#10;t27hda+9jVrNZdqX8PmtXmIVmcDKygp//ud/znk37NpO0m55uvzZ8rFFUVjnJSwbeZ7l3bkiozWV&#10;0AJRfN9n27ZtXQddVkNKZ1ytVtm8eTMPPfQQeZ4Tp2nXiCslSNIY5VlQQGk8Pd9S1jUaDSRWmPSu&#10;u+6iEkqE0ISRR+hdFF2MqsP4Qc22TYQmTWbJ8wV0HmGEotnu8N/++3/rzgTiyuOhm8EbGRnh3//S&#10;L3HzDdeze+d2tmzawOjwsO2FFpaMu6fRoFqp0Gm3UMoj8G2mU63XwUCRtglCSZ5leMpHa4k2McIp&#10;3WNcMCwl0gvwPDs/WmjDs88+Sxx3yF1Z3xhIEoteNhiMYzPRWltuWpexeb4lOVDKw3brIUlienut&#10;gkOjp4efe9/72L9/P319ffT39xO68YfSXj/wwAN87GMf61aOPM/KAn3gAx/g1a9+Nb6D1JcVMN/3&#10;qdfrrBke5ktf+hJGWfsUBZYXsTzXWZqijSHXGt/zbC+z00F95OfvvEt4/eiwgc4zhG5h9BKe6rcg&#10;ApMRhA3IEkSRUWiD9HNEvAidGCp1pNZoFKY5jQoH0OkcKhpBNNZB6iNFi0zVITck7fNIWSErDFJe&#10;nEXBlVjKf8sSSHlphCtbDA4Osnv3btavXc+Jo8dprTS7zfA8yygweEISeD7vetc7qDombOHmShYW&#10;FvjoRz/K8ePHGR8fZ+fOnVSr1a6RVd8FwW/5fKQb2Nu0aRPPPvc8jUYDjCF1cxbVqpXLtsgRW3ZU&#10;jpFaCIHvSn66HAVwPb1yBijP8vJHSR36KfADinK42YDOCuu0VpV7/DAgzzMCx5igpBWPK5+3KOeS&#10;jCGsVGyZJcvwnA5ZSfdSOlfjtHziOCbIoSo8KtKnUovQWrNlyxauuuoarrrySoaGhviB77+Td7/7&#10;3Vx//fVdAMfq9zjPcyYnJ7nnnnts3xJXYy/s90ZGRpg+P8356fMURcGxo8fwA5+eHitwWa1UufyK&#10;y5mbnePJJ58kjEIGBwc5evQoAwMDrBlZQ19vH4899hhbt2xiZWWF2ZkZLtu7z0boUcTk+DnWrVtH&#10;mqYcPXqUpaUlxtaOsX7DRkZGRxgbHaPZarJ1y1banTZLi0ts376d5ZVlq/10YZrp6WmWFhc5duwY&#10;4+cmKIxFSdZrdeIkJkkTVpaXUWUpj4tno8yWpBPrK3tdxgikI7Ftt5toxyAeJ1YJt7zUr7n1Nbz5&#10;zW8i9G0Z7dL7kjtuOlZlT0VR8Ld/+7d85StfoXBzlZ7vc/DAAa6+6kqky1bK+6cd2ObSJVxJ6tOf&#10;/jSPPvoovivv5dpxpDoAlRD2HHXnt6Qkzy3qstBFN/BUQhE6Kqf5+Xkuv/xyenp6wAUN5V2LXF87&#10;CAL6+/ud/IcdB7Gv3xLOhkFIrVbjpptuQgrLoi6ltLyQUcQHP/BB+vv7yfMWSkm0zpDuXEbVKmnW&#10;wvMNcbKCBnSmqKhePD8g0/DcoRf46te+avt+7h6VvS6tNXfccQeXH9hLIIEiw1cKnRcMDg7h+7av&#10;V6vVyNOMwA/c/Uuo1q3+m4chbS8jjYWRZ1kBRuL7Bp2ldJrLCGHh/AJB7rTABIL1Gzby3HPPMTs3&#10;17Urvu+T57aEicuCy6y/JOst99jzPIwRFO4uGgzVaoXR0VF+9Vc+zGV79hAEQXe+q7zXRVHw7LPP&#10;8vGPf5xms4nn+pdhGHLbbbfxlre8pdv7E6t6scIFJ74f8MQTT5BkGWmaoZDW/xSFBZjlOVmeQykd&#10;ow2NWhX14X97511S9mI8ZUtQnk8R9KDCEYQSmOVFSBYga5OoAD+9QOEP4FX7KPDwvRDSOZRfJ0+m&#10;MHkVSYrutEDllinZqyHiFYQqMJ05fG3woxFbGlvlMMoXU76w8mP195WLMIfXDHHzLTcipOH0xDkK&#10;DNL3iao+eZZww3XXcvNNN9nMwkG58zznf/2v/8Wp8UmMkKy02ngSdu7c2S1zlX/nu11CCMbGRgk8&#10;xTNPPUmSZVYUUgrC0EcpCAJLqusHlmEDrRHG1nb9QKKUQEhD1Y8IhMKXChUpokqAUgJNgecrqrWI&#10;Ao30JZVaRMWzwJMo8Ak8iScFgaeoBj5SaxQGiWH92jGUgJHhQQb7+1g7uoZ1Y6OsGxtluL+PPTu2&#10;s2vbVrZs3MCWTRu56srL2bd3Dzdcfy1veP1rue6aq7n+2qt54+2v5wd/+O3c8f138LY738pbv/d7&#10;edv3vpXX3nob1197NQf37+Paa65iy5Yt3do/zoCaVcwPaZry7LPP8q1vfYtWu9VFkgo3L7V7z24m&#10;J6ZotxI6nQQpJfv272XvZXtp9DY4f94OLYd1G3icO3WGOI7xfI9du3aRtNpQaJJOh77+BnOzi7Rb&#10;BUGPJQ4NpcfMzAy1Wg1jDBu3bSGqVNi+cweHDh1icWGRtWvXorXm6NGj7N27l+kL0xhnEMbHx2m3&#10;20xOTLKyvEyr1eIyVxlotVvs27uPNE2pVqrMTF9AOeehhLS9TW2o9dQtIMY5l+7QOhrlCfuvsvQ8&#10;hS6oBRG+UvTU6lxz1VW872feiydV1xFyCeipvENxHHcdzPLyMr/xG79Bp9Oh0BrPt/0ldMEtN9/U&#10;zQjlKlh3+VG+hzhU75EjR/jc5z5HK87QQtJJUotSdYFZURTOAIKUF19X4WTjS4crXAk9zXNCx67S&#10;39fH5s2b6e/vR7iqhVxVvlRKsW7dOmZmZhg/NwHCzpVpnSMck30YRuzZsYv3/Ni7uebqa9i6dSuv&#10;vfU2fuxd72R4cABPSYIipV6J8KTEi2ooP0T6AUr5oO3cqcw1URiRFymIDoXx+O9/+L84efokOLCC&#10;74Anfljhsn0H+Jmf+nF8aajWKghhCEIf6XsQVDC6wPcEK0uLhD4InRL4Ak/mJJ021bBGnsZ4YYDn&#10;h0h8i3IMFUpAkUUYUnxZgJLIMCLww65OYDWqMTI0zBOPP273NrcgqyD0yYvUBraBHY5GG0xWIAy2&#10;leFQlGmaYChAaAYavdQqFX76J3+K7du2dee7yqpMuQenT5/mE5/4BAsLCxQu+B0bG+MXf/EXed3r&#10;Xtd9r0vHtfqsCmEBSk899RSnT5zElx7G6RWWWXESxzYQl8qCOqRHbgQiP/u/jAyvpag2UL4kX5xB&#10;1QcpTAMjFihaOWFPFRfqUCxeQNb7MARgOqT5MipvEAz0krWsAwuCBJNIcq9KITw79Fp0kFEvujNr&#10;08BoBBl4IC5CdFe/oEtX+f3yEmkH5f3EJz7Bcy+9TOzUSYPII213+Nc/+3PcdONNCGnrshcuXKDT&#10;6fDRj36UhWVrNIMg4KqD+/j5n//5rpTEP/UcvtMqn0+SJJw8eZL/+t/+O+PnJgEodIZBO+YKRVE4&#10;olpPgrTsGBVPUuS2DFFIm42laUrFMVyUr9vCqi2LRxDYqPuyXbvxPI+tW7eyceNGBgYGmJ6e7kaC&#10;mzdv7hq48sAVq8YNckfMa6MuR09UDp9e0v8oV2nI1CouPekMcfn91YHA6p8tv5+mKX/6p3/K5z//&#10;edqdDoXLwDC2NHrdtdfx8stHaLdidu3ejVICz5ds2riJTqfDSnMFXWgOH32ZKy+/gp4wYnLqPLWe&#10;Ous3rOelQy9w1ZVXcfjwYebnp+nvX0OaaOrDDU4cPcrBy/bRarU4e/YsSZIwPDZKb18vhw4dIs9y&#10;9u7bi+d5LC8vU+QF1Vq1G8VHUcTU+Sk2btjI3MwM01Pnabfb7Nq9Gxl4tFotLr/8csbGxnj++ed5&#10;/JFHUaKUq7FAjSRJ6OnrxfNtX7N8X1LHhu4pC5DIc8sALoSg4lkm/Z07d/KhD32IuqOHEm7w1Tig&#10;w+r7wSoxUePGFv7Nv/k3LC0tIb2ALC8IwpB6tcJP/PiPcuutt1KvW6Lk8pwkSfJtgUiaphw6dIhP&#10;fvKTTE9Po4UiLyzLhikRv6sQsHGSoJSbH3FnS5alVHPxtYehpc8yhWb7lq381E/9FFu3br0IdHGO&#10;K3VjAFmW8aUvfYk/+uM/QTiknNYZqeu/VqpVNq1dz8//zHsZWTNAT6OHNEmhsKQAAFHgQAFpSlJA&#10;pVpFYIkECgf8yOPU8TEmaKl48rkX+KV//yt02vZ9MY5rM3Qkyb/w8z/HtZfvoxIFKMeyobMYKRUZ&#10;HiZL8KQtEevMIlIN4PlQ5FDrGcTo1NoEITCFIOypkxYZ0kiyLKFSqaGzjk0gKnULjgErP6UlSwsL&#10;/NVnP8uff+bTgAVQZE4ludO2at9hGBK3O6Qdiwr1o5AgCq1dTSyau16vEyiPf/fLv8yePXu6SMby&#10;fuMyr5MnT/LBD36QVqvV7Vn29fXxi7/4i1xzzTXd8+SvIklevcpz9Qd/8Ad84QtfsDy4nlUAL+1Q&#10;HMcIB1oxxuBH9r1Sd33gh++ivhEdVMGAzJpkeYtChyit8ao95FkGKLLWHPiCIo3xwwa6CPC9fjQL&#10;pNoQ+GvRnSny9hJeNIKM+qyIG5o8bgEeeacg6FuLlBVwaeJqI7d6c1av8kKWL15rzfLyMn/3d39H&#10;kmVobSwLQ2GlQq6+4iqeeuZpPvu5z/GXf/kZvvyVL/PFL36RlWare+CFlAjXTN64YSOFtpu8+u/8&#10;n1b5OM8xfO/YvoOTx46zMD9vX3eR43k+9VqdsbVrqdeqiLxAZgXDvf2ARmtDb6NBb6XOxtG1bFm3&#10;gbGRNWxct57rrrmGN7zu9bzte9/KnW99G+965zv5ge//ft72vd/LTTffzI033mhLquvXMzAwwKZN&#10;m1i7di1r166lp6cH37cyFOW+rjYg3io11TJqKv+/+vWXF7U0wpc+ZvW/qz8uXWZVT+T+Bx7g+IkT&#10;JI6nMc9tT6S3t5f+gX7On58GBBcuTFuiz5ER1q1b1yW6nZyYZNuOHTSXlxkbHWV2bo6169ZRr9c5&#10;d/Ysw0NDPPfsc8zMzoCQzM1ZTbpqpcr5yUmqtRqnT5+m3WmTFjnzc/M0Gg0O7D9AmqYEfsDatWvJ&#10;8ow0SWm2mjRXmszNz3U55hYWFti+fTuvevWr2LJ1G1JJGj0NhLRIquXlZWYuzHQ5DbssCEWBv2qG&#10;qQwgBLakkxdO1r3QhFFIvVanGkXs2LGDX/qlX2JwcNA6uksUcMs9Lh1hmUWVwd4f/uEfcm5ikk7c&#10;oTCGorDjI8ZoXnzxMEODQwwND1P2ccGSERS5Zdq47/77+JM/+VM+9/nP0Wq17YiFvkg1JlzJJ3Oo&#10;Uu2AP3BxTEJg0Ym6pFgrh7VdyVJJydzsLOvXr2ft2rXdM2lcILf6XD3zzDOcOXuWwok5Ks8CwuLY&#10;sq5XwoiD+/bT31sn8CRKgC+0zXTqVYrCoLXjhZQ20DZYXyuldOKJju3CwHMvneQ//qdfZ7ndxIk/&#10;X+xjBgG7d+/ih3/gDkJh+265Nugix6RtdJpYRDS5RWxnKUYIlOcTRhG+Ly36MW6jpAeiwPMtkAIp&#10;raNNNEW+giCiSBOCWi9aSwTatk8yR+aMYf/+fZwZP8O5iQn7vmBLuFYzTRF3YgLf9q1rtZoDUdkR&#10;EO2orKIw5NprruUNr389Q0NDXTtSvgdJkvDwww/z6//pP9FstdzcqO1dvulNb+INb3hD9/GXvo+X&#10;rna7zf/4H/+DxaUlkBLLjWw3uQzCygDN8zy0ceXlfPIeI/oPgNdHkTaR7QlkOID2+zDN08jaADoD&#10;KatoFonj09Rq2yj0EEKk5PEsUoOqNci0hx+fJo/P4695JWmWo6SFYxdxRhYvE9XXoYMCKUJbx/0u&#10;l/4ODOetVosPfvCDLC43mTxvGZ49z2NkzRpwRjnPczt7JiWtZtPWU4Xl8ArDAJEWhFFEFIa86pU3&#10;8o53vOPbyon/3KUd5+Hc3Bzz8/MMDw93a8GlsSlWQZLLxw8MDJCVJKWX0C6t/jCX8DGuNh7l18t9&#10;Wh0YrN678uuXPn7159r1BIyL7FlVLrn0d5UG6P+0jHNgnTjmvT//Ps6eOUvmtJ06cQchBFu2bEFJ&#10;ZftOS5bJ/Ud/5Ed57rnn6Ovv4+abb+b0qdM8+OCD5HnO0WNH2bx5M81mk2uvuZbe3l4mpsZZu2YN&#10;jz3wENW+AeYcw/vszCxXXXUVvX29LC0tcejQIZorzS6Lxo033sjGDRs5/OJhtm7ZijGGM2fP4Hs+&#10;s3OzpEnK8soy27Zu4+UjL5NlGevWrmPTpk3Mzc8x0D/A5NQkRggG1wyjlOK+r3+DShBayqgkI3N9&#10;k6ASOcJbqxBgjBW9LBzrgJSSvr4+AgfBjpTPJz7xCbZs2ULouDDLf8uAotxjUQqlusxYKcW9997L&#10;b/7WbyM8C33XbvbRc2Wanp4eWs0m/X0N9u+9jNe+9rUYY3jh0CEOv/gi07MLVufMZShBENDudLrP&#10;dbWzLO+OEBZjKFwT3vM9Cm3pl3wncJikCYFve8FBGFg2cwMHDhzgPe95DyMjI/T29sIlNkA68uGP&#10;fOQjzMzM2H6UsZnNSnMFZWDD+g3s2LGDn/6JH6fRsMGc7iyRFRD19JPnGTpp4/sC4YZoO23rmMMw&#10;xAtDtPDRcZO03eRTf/13/Nmf/RnCjSIopRgcHCQMQ5aXl/nEr3+cfVs24OcxOgpAC2SRIHVGgQK/&#10;YsFsSkJhUdTGSZXI9jJFUKGzeJae+gaS4gK+N4ysDqB8qyen8gzpeeTtDkWYo2KF19sHhe3/A5jU&#10;3tk4iWknMXd97D9x8sy4RQ4rRbvTQQU2u0+ThMi3WXxhNMaVa/saDdCGDRs28MEP2uH4np6eb3Ne&#10;WmueeOIJfvVXf5VM258rtKanYqtDv/3bv826deu6dqH8d7XtKFee5zz+2OP8+1/596RoUIpQWnLo&#10;ILA9whKJKN34T1CpoDyJ+pUPvucurzKMKRTSF5j2HNrE6KCCiJcQQT/agDEppj1LUOkj1zWQERRL&#10;eKqXVGmI+iGdJ/FqBGGdrAgJVIW8PUOSTIOf4of9Vord95zW1z/PSVz64uM45pvf/CZzC4tcmJnp&#10;XiZjDIVzAKWRzl1TWwDCU1abxvOIdU6iC3KjmTp7ljiOWbt2LaEbzLv0b343y/d9Go0Go6Oj3Xrx&#10;6o8yYisdWwl0KJ2DcA3V8sCUH+Va/bXy6+W/q52WdtH+pd8vP4/jmG984xtMT093S6i5i57PnTvH&#10;Rz/6UZ599llmZmbYuXMn3iWlxXJ9p6+Va/XzyV3JstCaz33+867/ZdGHRhvyLCfuxMRJTKfdYcf2&#10;HVx91dU0m02qtSpZmvHwww/z7LPPkuc5m7dsJnAN5SzLaK40OX3mNJ6v6Gs06G/04lcqHD9xggsX&#10;LuD7PldedSWjI6OcPnXaihOGAVs2b+HC9AWUUiwsLDBzYYbLL7+cs2fPEoYh0+ctYKMoCnp6enjt&#10;617L8tIynu+xsLBAq9VifHy86zTmZmfZs2MnnWaLkyeOd/enyHO0C16kZ2mWglVM37krKSmpqFQr&#10;VCvVLtjh7T/wr7j++uu756cMKrikalEGR55DmSlXdvubv/kbxsfH6STWgZTnT2tN4Ps0W7asrqTg&#10;xcOHeeSRR7jvoQc5duokC0uLNJsWLWczNoNySDLjMr7y/GptkYW4c2Gc8fK7825WWl55rhRUwv2d&#10;5lmR53hS0Ww2uf7664miqFvCXP06wQopXn311TzxxBN0Oh3rvFZW8JRHFAT4ns/AwIBVeI/s4L3U&#10;GdL30UJZxY08xWQJubl4fms9PRgg7bTRrQWypIMf1XjgkceZm5tjaWnJlrSEYHjYyvls2bKF77/z&#10;LTR8hUZiBAQmReUWFSmULYtpYyhcP16aHJ11MEVGlml8DEHYj6yGmMIQiYA0z8DkCFOATknjJgiN&#10;UFWUgYwEpRxpcZ5T5B20Tl3vrcorbrqFl18+yuzsLEIIkizFOFBY5rI2IQSeb/+W52RLatUqH/7w&#10;h9m4cWMXnSpWBclJkvCHf/iHnD17llxrBzYTSCwd2atf/WobJLkh89VBTbnK35WmKX/8x3/M8RPH&#10;0QL8MMTkpqsWb8+HfXzg5gKNEFYhhfw8ORm5LgCbqpoc0pUEKQZBhFarRqRIZRD0IL0etGgS5+fR&#10;RRPa4+TxFKo1RSU9j84lMojIZUbQu5aoZwdKjmCooQJjS4erDsx3s1ZvXrkJvu+TJAnSpaiiRHe5&#10;kkyWZ7bkFPi2lCHACGGHbT0PnRdUtKBSQJBr2p0OX/zi3/Jbv/WfGR8fJ3NRzT9nlcaqfI7CDfh5&#10;JXvzd3jMakf1nZzW6jd99fdWOwfjMqHy62UGVzrC1Y8tl5SSL/7N33DXr36E3/+937PlLmf4nn/+&#10;eSamJnngkYctG7gbur50rX6exmWH3+lxuL+ntebw4cNdmZcitxxrylMYDGEUUokqNJtNNmzcQJqm&#10;pA6ddtYFGCvNFTZv2cz42XE8p90lsFEgwOTkJE9+60lOnzlDu92hKAoLd+9tsLS41J3FQ1g9o/mF&#10;ea67/jqGhofoafRw3XXXIaWk1WrRbDZ53etfR29vL1u3bkVIQZHbrEdJRV9vH0IKhgaH2LlrJ2Nj&#10;YwwNDnJh6jzTk1OOZcCydZe0XXrViIiSlmVBOGLUMrCS0krJx+0Ot99+O29+85ttWcehuMyqnuXq&#10;pVY1yD3PQwpJc6XJs88+C45EV0oJxrLU+L5v1QxcfyJNMyrVGnmhQUlyDBnWYTWbTTpxTKE1Kysr&#10;3WCnfF8BatWLjPhRFKLURTVxz/dQUtmRF2fwlHRITId8Cxy0utlsMjMz0/07yvHlqVUlbM+hkr/v&#10;+74P46Jzz/PcUHhKrjXNVgvfDyy0X1hhTaUUnhLEnRZ+KVGkJH6lilIenWaTPE2QAkKl8ZREeIoD&#10;Bw+wbmyDRfK5wegst8CRd73zHVQDD2lypB8S9gxiwj5SWaMQvlWlR9iqk3AAL1HQWZ5Hao0MNL5c&#10;wYicfLlJVBuipTRhNcCkMXm7SZa2CQKF8gVBVKUQBUhtR2l0gdE5WqcoX1FpWAqweq3KO9/xQ0Rh&#10;CCUSNMvsXKfrq9u+kqZWqVKJLDXbnXfeaQkDHA3WantjjOHuu+/mm088gVR2r7XL9POi4LrrrrOE&#10;5I64erX9unQZY3j55Zd57LHHkFLR09Mg8JxyBd3W6cXf4zJWsOdXyqAPpXx8WaCzhJwOMluiWlkk&#10;i3w67TnAQ6Qphd9PpiVCpxSFIIw2oUVBEFbxszaitoc48xDRIIoAnTbR6QpmZR7TWUapFCkqgGWb&#10;+Jcu46K+6elpZmZmWFpasoasWu0yYWMMKpAUIicpYlCSQmClqmtVQuURakFQDaj11Uh0ihYeQaXG&#10;y8dO8LGPfaxL3vkvWZe+abkjxL00ilztAFjliMrPv5MzKB9j3BR8+fmlDqT8fuoof0p9sfIxk5OT&#10;nDs7Ttxu89B9D/DoI49YOL3n0TcwQDtLyDzBidOneOaZZy59Gv/bWv13y89XvzbhSlsvvvii+wGL&#10;sCv51sIwZN++fSwvL7N7927CILTGKE0YGxuzcydRyED/AP19VqI9dw33DRs2MDg0yGWXXWbFS/v6&#10;mJw+jx/4bNq4iZtuvolN27YyMjaKKDR79+3l4MGD9PX3ceb0GZ555hkSpyuWJAlT56eIKpb2Z2XZ&#10;7tuZs2eoVqssLS+BgPn5eebn56nX61x77bV02rZ07AcBS+0mcZ7hex4eAmVAOjBHsaqhrY1GIgiU&#10;VbMNgwq+FxH4FYo049qrruaHfuBf0dPT821nRTjwRhkZl6s8C2Vptshznn/mWZrtNkiLAouiiDTL&#10;LAG0K0EXbsg514Y4K1BBhE4N7cU2aTMlblspoDKgyByDTekwyywpcTN+Uhm0yRCylLtXlrTADdca&#10;F2AKIazzyg2gyPOLun9PPvlkN0g1Lvou96B8zb7vc/PNN3Pw4EESR7fmKQ9fhSwmKePnppianOqO&#10;hWTSI9cZydJ5VBFTpB2rGK2MJViQPhQpURTge4o86oEgpLl8gf5qzg9839u5/KrLGXGMK739A3zo&#10;l/4t+3dtICKjUxiyrEPRXEJkCYEfYmQE1TrGExgM0pPErUXyTkatGiKNQWYeJhjGUx6y3kALie/V&#10;MGkBubYkAdKjiDNkbkjmToHIkFpgihTyFIkhDGuooEGSeUhPUa8E7N+9kw994IMM9w9SiypEXmAV&#10;oBF4YUBQiVxGCNLAK667nltvvbUbMK1eWmump6f5my/djZGCpdaKZeBxILpCGJ5+5hlEYUcLzKre&#10;5aU2EZd9felLX7L92KBClhQszS+RJJagorR+QgiiatWiOT2JEZqiyFB3ffDn78pFDSNyZDKPyc5b&#10;B+MHUOknCAKkUVDEeBVLWiqlwcRL6CJFqgDdWrTKwv4yUe8mhIwwUiKlJm3Po2SGrA6CDDHSUvSU&#10;T+qfu7RjJO90Orz88ss8+OCDFMbyAlpamYvS6qEnLZNEYejr6YO8QGiI6jWKNOPKy6/gphuuZ2p8&#10;Ak8qS4xZFHieIk1iDh8+zCte8QoqFcvA/C95vuUqo2JWlzP/kd9Xfr2M1NsO8VQajdLYULJEu6g+&#10;LoeT85y5uTkef/xx/vZv/5YnnniCu+++my9+8YssLCywdetWQjeAeP+DD2CkwAsCjp84zsGDB+nt&#10;7aUWRTxw/wMkSUI1rDA5McH+/fu78zn/2HNn1fdWP6Y0WnEc8/nPf46z4+PWAEqnjaQNA/0DvPKW&#10;V3L+/HmuueYajh+3ygMnT51kdHSUr//D18nyjFq9xpEjRwDo7+tnfHycTZs30VxpMjo2ysz0NJUo&#10;pNAFC4vLtNtttm7dSprb+ZIzJ09R6+nhwsyFruhkvVYnDEIWlxYpdEF/Xz/tdpvFxUVmZmdYXllm&#10;dmaWxaVF5ufnGRsb4+SJk4yNjTExOUFzpUkQBCyvLFul5yxnaWmJ1FUIcO9VafwrtYuyPdoZ7CzL&#10;8MOIMIqoRBGD/X188IMf7KLcyjPznQKF8v9xHLOyskLF0YUlccJffeYznDl3FqSk045RSrmelKVU&#10;K++LMY6wWQhwQVJ5zspyYfmv3yVktX+3fByutOf7LktSHspRBAkHtLDzjRaZKIUEBL5nM688S8EN&#10;OEspufzyy9Fa02g0uvtVGsVyP4QQbNiwgUcff4xmq0WSJnSaHfxalTUDQ1y+fy+jo6N2Hg+DpwTS&#10;FCg/tGTaRUEoJFneBi9E6gy0Rhc5Om2RJx2EThlqRGzbvZ/Xv/FNvP7Vt3Dn276XN7zutawfG6bm&#10;FUjPQ4YNgkrNlrgChQx80IIs65B25um0l/F8HykCVKUPhU/ePk/U00Abu+/oAqUgjztkSRMpDUir&#10;FWihQCCLHE8FGG3JcbM0BQxKeaggojAgMQ4dCmvXb2Tb9u08+tij3bk8P/AJopC8yPGVT7vVYtOm&#10;Tfzcz/0cIyMj9PX1dStH5b4nScLnP/95nnrmaTqdDlmekcSrxhyEYWl+gdff9tquEOZ3snXGna9n&#10;n32WP/7jP7YqA27OsTzXZdaNC1SU51F0JYkKatUK6q5/9yN3iWgETYDMbJQlK1sxomqRILqF0Dla&#10;tykA6QXoVKFMExV4FEbgCVDRWqCCpoIMItszywSBX0dnLWR1ACFDq/P1fzCA/9RaXFxkbm6OBx54&#10;kD/6n/+TThyTa8Pi8jKeZwkiizxn44YNfN9b38rPve99vPbWW6mGFY4dOwbCIo88IfiJd/84r3nl&#10;LVx/3fWcGz/H3OIivu/RbrXQWtPqWGDBwQMHvuOb8N2u8pLh3jj1TzQ0y8cWRcELL7zAH/zBH/Do&#10;I48wOTmJ0ZpvPfEt0jQhTRKOHD3KqTOnefJbT/L0E0/xjX/4Bn9/z9/zuS98gb/+67/h0Ucf4+Sp&#10;U5waP8vSygqm0Jw+fQYhYO9eCxW/74H7mZmbIzOQZAnLK8tcd8219PY0aDWbHHn5CEElYmF+kRee&#10;P8SVV1rJhNXP99Lnvvr1sir9Ly/Cn//FXzC/uIiQys0FWZTchg0b2H9gv5WlWVlGIGj0NhgaHGLd&#10;2nUYJ3g4fX4aqWQX9VQUBSMjI3i+LXO98MIhGr0NJienyAvN8vIKI6MjGAO9vQ2yJKXVaVtm8wsz&#10;9PT02AtkYM+ePYyOjbK4sEhPo4f5uXkbxAlJs2VpnPr6+ghD6+wGBgZQnmJ2bpbR0VHWrVvHyMgI&#10;rZZVwF1ZWekOXyIgzyyRcVStEFYi2w82xqLdpMBTPj31OmD48R/7UXbs2NHNvsoMqPx89b6z6myV&#10;ZcaiKDg3Ps5ffPrTZEZbsmbj+h95bplVXDXDuJJiiQou+5X5KuCOUras6XuWrsx3e6+8i/pyYBki&#10;KpWIotAoT5FlF0l7jbHBVzkPJoTVe9KFIctzsizFd8wznTjmqquuYnBwsNsvXm1My3+VskoQ7XaH&#10;Y8eOIYUkzzWN/j6ENuzauZ21o0MEYcWyTSQxymiKzEb4fhSimx0KkeEHNXTeQVvjhyTHDyIq1X6C&#10;aNgiiLUmDASVKCAwHaqyQPhVMkKiah2tCzAZcWsRL6pRJG2EKFBSUevvtb1AQvKig+dXkFlOpjM8&#10;GZCmHZQUUIDODYEPadLG6BwV1kFIvCAiDxQ6CDAuQPeULZ9mcYrwHJ9qYaspXmjPb71e5eabbybX&#10;mguzM3hlPwlD3VWvPvjBD7J9u9VFVJeMyuR5zt/+7d/yqU99irzQrDRbSCEpnOBuEAQoT9BcXqZW&#10;q9HX3/e/zYyV51Rrzfz8PB/7+Cc4f+ECUimC0M6yFauSEOlKxUEQWD04d46EFFZf8ld+7ofuEtVe&#10;JAWattWO1CC9EFSAySwruZEBQW0M4WlMmpBnTfyKj8bCU3VYQQqNCnoohCRfmUCaJUQwCKawfIq5&#10;wZNWSmH1C/puljGGdrvN8ePH+a//9b/y8KOPIZVPmheoIMAPQ6JqhNQF1197DR/7jx/lwIED1vhI&#10;yZe+dDfnZ87T1glVqRjo7+OHfvgHqdZr9Pb3cfU1V3PkpReZmpyg02mTZAXKD7gwM8Mrb76JqhO6&#10;/OcscYkhLyOLS7/+nVaapvzZn/0ZL774IucmJnj2uef4+te/zuNPfJNv3Hsvf//Vr/KN++/j/gcf&#10;4KlnnuH5F17i+MlTTM/Ostxs0YkTK+XueaQCNAKd5E711OPmW27G930a9TpPP/0MmVHgKc5PTTA8&#10;OMj69RtYv3ED3/j612mmlo5mYXaB559/luuuu84yjPwjTvjSVT6mKAoWFhb49F98mkKDq/QihL1E&#10;5cURQjA1NdXViNq+YzsvvPACW7du5dSpU/T19XFh+gKDg4O02i1LhyNlV8dr7dp1XJidZfrCLJft&#10;3Yvv+WzdupW+vl4KV86an5+nXquzbv06RkdHGVkzQqELzp49y+jIaFf9eWnJzn+Vzmjnzp309fUx&#10;MzPD4MAgFy5cAGfokzRhYGCACxcusLi0SE9PDzMzs0jPctzpoiBNrLMIKxHaWDRsVuT4YQBCEHge&#10;UsBVV17BHXfcQeBYG0pD4rnRB+OyntI4lHvc6XRsadJl74cOHeLBhx8iyTOSLCPyLbrLc5pduFIk&#10;QOZ6TWVZVq/mUMxz+/yc0ZNS2tfksrFWu021UiF1vJN5rknTvBude55z1MbJCBljy2XOESvlW5JW&#10;aYmNUfb19PY0uk68fK2X3iHpCBFq1SqPPPQwSkg7gyXs/OO+AwfYvm4NMqzg+QE6SfG1bWIIT5Eb&#10;jQqrBFGdrNXCDwCjERZ1gvCqoBXapOR5AjLD80OMFqRZjBABygGzdJ4ii5jO7AUinZLHLbRv/670&#10;FFpDGFbJ2k0iaciyJnlRUAiNVBFp3kapgDSJ8XxDp9kk9AOCqAJhj6XgExLhVzDaZq7GgFICmacg&#10;FCqs4PkhQhjb78pzkriF71m6tGdfeIEz5ydpxx3S2M75Ga25/Q2386Y3vamb7XuOi7IMYOI45iMf&#10;+QidTofllTbNZhvfC/Ccppk9o1Z88ptPfYv7vv4NrrrqKtasWfNtAZcxhvn5eX77dz7JU88+jz3a&#10;dvTEjma4DFxY9DjlbJ6x580YjTSSQHlIFSr7R9sLiFxBmiN8KEpevaKD0vYjay0SN1cQUQMclUma&#10;puBQKFlmU+80TfG8EM+roU2K8K3An72k353RwyFdSqO/srLC6dOn+aM/+qOu7HnepTsCz1Mo5dFo&#10;NBgaGupedOWM1dGjR2l32nieRT294hWv6DaMlbKMBj/zMz/Dli1b6OvtI4wiMIbFhQW+/OUvd1Pb&#10;/zdL/jOyOOWY6ZMkoV1kZGgSNAQefq1CJi4OquZak/uSPJBkju1bAEZJUgzkmkZUxWj7fl19zTXg&#10;ns+akTXd8p5wB+aP//iPGR8fp7e3l+HhYVSmkUhM6HHm3Dgf+9jHusrS3+0qSwEXLlzoHlIbldvn&#10;4fs+Z86cYeLcBDMzM/iez0svvcSpk6e4+2/v5vCLh3nggQcAWFxaZHjNMHsu28Pw8DD79u9jbGyM&#10;/Qf2E4W2CZ2lGTt27CAMQq648gqiSuQYGkLOnTvH8vIy7Y51SkePHaVStbIvWzZvoVqtsmHjBjzH&#10;obe0uEQUWcbv0bFRlKes0xsdYXZ2loWFBTpxh067w4XpCwRBwNDQEFJKsv8fe/8dbdlVnvnCvxlW&#10;2OHkVDkn5SwhISQkIYEIFtgE42vTYIMjzu3udvu6kd12G7fd7v4cxofxtftzoPvDvm2TDUaAQAKU&#10;Q1VJVaqc64Q6caeV5pz3j7nW1qEsG7Ax7Tu6X0YNqo722WHtud74vM9T+Lavb/y8mMRUQUasWkQu&#10;jK+KRkZGeNe73kWtFNUsSvkZymSgOoeibB1XzylK+rLqnDnnOHHyxNfsKukgoF5K3FRnbHWwEqte&#10;owIxqZKHs9fr+XsSD40vPY/nrotjOt1uGZRfnL2aUqG82+16ZV9rEFJ4cEvg71GttXe05ZnMi5wi&#10;LzBFwcrKCr2eVwIoLmIHWX0NOh0PyLj++uupbH5+nvPT019zrSkrSWMMSIkq73+pDEW6ggoswglU&#10;YaFw4CJckWNMxyMktUbpEKlqBFGTWq2JdQ5bFKTtFUTeI1uep6YFLhxA1psEdYVxBSJz2E5O3lrB&#10;pYvk3Vm0tETDI9RHN2K0I2qOIWWAkA6hLfWBJtZauisr2KQFeQ+btnFpjsgNRS/1bdA0xViDrEUU&#10;zmAVUMo1AeWumT8DCwuLaOUxA2NjYyjtNcHe+ta3UpRK6arsEsUlfZdzjvn5ebJS068oV2zyctk4&#10;Kjk6cX7PT5e6hr/5m7/JV77ylb5qw/T0NI8//jg/+7M/y5e+9CW0Up7mrgQCpaln3lntk5zzO7tK&#10;en8eBCFhFFEUORIbkXUKjNFIEYIMIIjJXUEQRwhdQ4UjYCJ0KBEqxOB7siZNqIkcIR3KdAmiGOcs&#10;gTLoeBCnh3HOICVI5fW+Vh++r2dhNRhOU+bn5/n/f/jPmZ6Z9RRQZabaqMVIAXmakacpmSnYu38/&#10;rnSQaZry5JNP+oVMISmMR15dd911/SrClRnl2rVrefvb304YeT0xob1EyrFjnjbmW2XfyOdXSvGD&#10;P/iDvOENb2B0ZMQr7NbrXjssTUl7nqS3HsUM1BtEQhGi0EKig4A49uS8EkukFO9+5zv5l//yZ/iJ&#10;n3gvd9zxyn7WvWH9Bur1GjrwUhCFsaTG8pVHvgr4lprDkpmMzHpU58mTJ73O0jdhugSwHD9+HKW8&#10;tIbWfiZR3QAvu+llNBqeD+7Zvc8SxzF33303V111FW95y1v6DPVjY2PEUczy0jITExN9XagDzz3P&#10;WMlGcubsGQ4cPECe58xMz7B7124u2bOHLRs3lQzxkqSXcOTIEZxzngtx7VqaA00WFhdIk5QkSZgY&#10;n2DTpk2MjI6wbes2lFTMzsyyuOTh8z6RKti5Yydr1qzh7LmzzM3OMTszy7mz5zyqsCTNNSVgorI4&#10;ir3wqPHsBwPNAYSUvPvd7+7Dx6tMuHIQ6Sp29srJVGbLOWiVbBljOHLkKHlhSNPMzzm6XaRSHolZ&#10;JkCOsnUofANGlPde1YoMV619mFLJO89zX30FAWKVdlcY+kqyf59XuztlsDOFV9RN05ROp0e32yPL&#10;co8SdM7rQuE/W61W4/jx44iKBLvS/bro/qnOT5qmXH/99WitaTYHsCXIZGCwSRTWEALypEeWpyRF&#10;gilSbJZikgSTpZ6rMktwaYErHNJJrM1IsxZhI/BO00lUbcBr1xUFrjBom/m2HxZXJAhpsaHCNYdQ&#10;AxswqSbrdina04h8EWlztK5BbQqrhsEEmCQhLxwuddi0RRSNEohJXJoihCWu11A4bJZ48gXh0NL5&#10;8Y4pQErPXmEcTnrJkarbIIPA6wRKjVSasbFReklCXKuR5hlxGHHNNdf0ux/qIh7MqiJ/8qmnPAS/&#10;8PuqQYlgrb4Na61fTHc+Yet0E2Zm5/iVX/0PvPcnfoL/8P5f421v/25+5l/+HGfOnsOtWvugnLMG&#10;JYrUOIcVntsyLDljX+zclQmc0si0KIiGRlFRiElncKqHQ6Ej6SlNlPPilnGIFQYd1CnyDk4oVHMM&#10;ZwztbhebdnA2BAzKdimSgl57GR3VcUEEopQB+Pq+u2+izK5WVlb4wAc+wOEjR0EFzC8u0+t2sHlK&#10;0m1Tj2PqcY04jCiEI7O+Oqt+f35+HmOBKEIrT+a6devWflVQmdaeS++yyy7DWkvuLASa6WlPKvut&#10;sNUO7O8zWZKPfu/3fi//4u3/Bzs2beG6K67ibW/6Lt7zL97F7//u7/En//X/x3/9wz/ihuuuJ7cG&#10;gyUtcnJrKPKMmtIMhRFv/a438fJbb+aOO2/n1a+5m8YqAIFv4eEBN0kPIRQqjHjkscdQSrFhwwZk&#10;rLEUDDZq4Bzj4+OMlYq936hVzrVTzheV9jtBSnqi2izLWF5ZplavsW7tOjZt2sSll1xKp9vhwIED&#10;JL2EhYUFbr75Zl7/+tfzvd/3vX1hyT179jA0MEDS6VKkGVma8vrXvZ7LLr2MxaVFDh85TF7krCwt&#10;c+rESVpLy0SRB3nU63WGBoeYmpxibHSMifEJNm7YCMDK8gphFHL69Gn27dtHp9th7sIchSk4fuw4&#10;Tzz+BEL6qqdC/Y2Pj6O03+vq9nzVkZdUYZVjrhyEr7hKJWZrsM6ye9euvlRMVnIAVt9VVan67+1v&#10;w+hdidTTq2YOh48cIUlzIh2jhX/tKqOtsl4HOClA+hYh5e/Wqh0sIfpVXOW0Vr92tXNpV+39OFeu&#10;DZSvIcsZSvXfQHi5DiexpoTABwFCvMjj2Gq3+1VcdQ3+rjOX5znNZpOJiQnWrFlDkiQ0Gg2iKOLC&#10;3AyIEozgPPRcD8boWoxzhkAKnJMINFHcpAgUotlADjRxOOJ4gLSdkWcZYb2OyQp6nSWwPXAFoYas&#10;2/JbrTJE1UYI4ibadinmTyPyLqFWyKgGKGxhKUTguReVw2Ur2O4y9TBCFbO4dIZeMkeWzpP0llFx&#10;iNMBaI0BjHMUBTgRosIagfRyTRZFEDVxxhEGAVE5qw7CiObwKFIHGOs4fPgIYRD4HTMpccZyzZVX&#10;99nlq1mjc45ez+MiLly4wP/4q78kN4Zu6nlHq8dW51FrTaADL2RaGDJjaXUTZucX2fvcPj7xqU/R&#10;TRK6ScZKp+fVSMoqrkrMfLKDp7UCRJls5eWOr5SCLMs9iZNSyKgZUxiBydsoZ5EmQOYG5XJc2kVZ&#10;CVkP05nBZi2UMMRBiVISETYaI25Ooevjnuuw1JvRUUQYRhTZN79LVZkr514nT570LcBSEmTNmjXE&#10;tRq33347P/ADP4Ape/fVB2232yzML+BK1Mzjjz9OgiWMIkRacM8996DLpWK3arHXlQPhyy+/3LM8&#10;5z7zaLVaHkTxj2whfrNWOaTXvOY1/Oqv/irve9/7eOc738lb3/pWduzYwfDwMF/84hd55NFHiOMY&#10;WWb6cRxhrePKK67kN37jN3jHO97xNSiu1U4giiNGx8YIAk09jAlRBFZ4WR3gmmuuQRSGwAlMkhHq&#10;gNe//vX9ttc3YtVrKqU4efIklHRCRblEWV33DRs28NRTT/HY449x1VVXUavXOHvmLEvLS/z5X/w5&#10;hw4d4ktf/BIPPPAA//HX/yOHDh0iCANmZ2dZv349O3bsYHFxER145eUoihgbHWPTxk1le2+GWq3G&#10;8PAwx44fY+2atWzbto1LL72U4eFhdu7cyYaNG8jyjMXFRYaGhqjX/F7TFZdfwe23387C/AIL8wus&#10;XbeWzZs3MzgwiFaaoeEhtNacPXOWhfkFOu2OX0QujA9Swg+5qyAA3umkWQpAoxRxfOvb3lZWEM0+&#10;L6FbtTbBqjZkFYyqwFD9u3psmqb9YJmk/nWqwFOdgSiKfOUU+VlGtkrIMC0Vzk3ZLqpY9UWZGKpV&#10;3JwVktJc1O6s2lauAnHgylaQT+S01gSh572ztpSRKWU9pJTMzMywuLiIlLKPgKw+42pb3U257LLL&#10;iKLIJydDQ4w2BnA1z7MohZ/dBWGIRaFqg4ioia5Uk5XCSYkISvma2igyGETKBjoMyZbmkMkSmhyt&#10;wBYeH6AwRPUA5wovwbKyjFlaRGrQQ8O4sEGhagg5gA6bBJHFtM5hOkukBNhwgHxlBmMSEusIbBuU&#10;QDeGsE5jZYh0zu8LRhEyriPjOlle4ITwSUXhKy5VzhuLJKHIMs/SYT1R7/T0NLOzM3R7vuVtTMHI&#10;6AhXX301plzvUOXiuSy5P6WUPPbYY/09zApFqsoWtHXOL+hbL8BalP6YMrEQJTemUoqiKHcw8bqC&#10;RZ7325JCeCkVh1+xCCqm/DLpt9ZiSub9KuhJbI7IOkSRxYgQ4jFcnpSLf+CwyKCODhu4wuGSC7ii&#10;RZgvkrUX8U0qRZY7HB51ZApDnnVQYYQOQsQ3ubS82npJwlceeQSLIzc5UgmiQLN7105+5Ed+hDvv&#10;vJO1a9agpCCsRURaQ2H66qKnT5+m0+mQY6AoGB0c4I477qDZbPYdwmqH3m632bljBzhDLQ4IA0/A&#10;Ojc3t+pdfXusel9VG6k6XKLMVL7whS/yx3/6Z1ghydOMQGsatRqhUtzxytv5+X/7b/raSqufb7WF&#10;Ycjbv/vtXLJzN1mvx8TIMFdcdmk/yK9fv573/+qv8R2vewPf9/bv4Rd/8Rd57Wtf268MKqscy99l&#10;1WNPnDiBrXrdygMEBF4m5vjx47zwwgtcdullFHnBgQMHOHHiBNdffz2vvP2VnparFnPs1EmaI0MM&#10;jQxz7bXXEgQBp0+f4syZU3R7HZaWFsmyjL379jI7O0u32+WZZ59BaMnSyiLX3XAdg4ODvt+f5aRZ&#10;ypEjRzhy9AgPPPAAR48eZXBokMGhQTqdTr9dODMzw/DwMGvWrmH37t1s376dq6+5mk2bN5H0EhrN&#10;Bpdddhmbt2xmzZo1ffShdR4xYHFe/8y9uKuFA5MXBFLzxjfcx0gJXQ4rhNiqa1p975TBqvp35Swq&#10;6/V6uJK8d3llhaAUMXXQp7KyJdLLZ80aV3gmB2u9MrYt24pJkpCUC6nF6llZRQZdaX2Vc6YqQBZ5&#10;7h9fJpWuDNhSeLSZ1r7dWDm4Kvh2O50Xg2T5ehcuXPCzt1Wzvuo9VOeqel9xHDM2NkaadFEC2q1l&#10;mg3fmjVFRtFtEUiBzR2ZE16EUyhyK7yitBQoEWJ6KaFSGJuTdebIzAq99gWUSMiTDkl3hWxlCaVC&#10;z61Kj6R1lqx1FlusIOs1oqlNqKFR0l4Hla2g8xaSDkXRIsuBxiQmGCSKhwjiiKA2RNDYQtTYggrG&#10;yKljZQwq8NfPFb5bEtSwqqCXLGJsxwctJYCCrNcGm9PreoVjYxxYS572SJIenW6XMIxoNn11GocR&#10;O7dtJywT0upcXfwnSRLCMAIEYRihhEAKh1Cl9mBJ5GwKW1IECj/fKrkWtQo914qQHsxS3gti9Vkq&#10;zZXBOCsXrqvZpzUGKYRnVTHW65RBSFEo8naCqw1TEIBQuJ5AyDpKNDH2GFm2gtaKdPEkJnfQnELK&#10;EI1Fhxpdr4EwOF1DOLDZAsY6TObgm6SMqixNU7pJj8eeeJxummCEJYwDdm7fyi/+wi9QL/VlLtm9&#10;iyhU5DYj7fYQCB557FFarRZ//ud/7jOpQBEJuOPOVzI8PIwxvhdfOYTKjDF8+tOfJgoUtsh9f7m8&#10;Qb7ddvEhqn4G0O10+fRf/w1BXMMIgTMGVxiUg60b1vPDP/RuBoc8f9nq37vYhBDccvPN/PK/ex//&#10;7c/+lN/5vd/mF/7Pn+c7v/NNfQd3yaWX8IM/9IO86Tu/k8suu6x/yC+2r3eNRLnLlqaph5QXBVKV&#10;TCE4HnnkESYnJ9mwcQNpucjYB9YMD3PDjTcwPjlBZg3rN2+i3e3y4Q9/mOeff54jhw8xOzfNhQsz&#10;XHLJJbTbbW57xW1s2LCBHTt28Nijj/G5Bx/AYGj3WkyMT4CAjRs3Mn1+mhdeeIFDhw5x8MBBOp0O&#10;kxOTnlIsjkiShHPnz3H+/HlGRkdYt24d+/b6luLS4hJFXnDs+DEGBgZYt34dpjCcPHmSsbExH8Qq&#10;uQ/nMM6RFnmfPLXT6WDygs0bN3LzTTf1E5WshMtXAWy1w1597av2WmWVE+p0Ouzfvx9RIlqrWUVc&#10;qxEGQUno2iMIAoq8QCKQCLQOyI0hK4NZFRyLsrJSJZQ+jr2kvSjVlE3hQRceJeYoVs375KpWpZIB&#10;ztDnQa0+a1qy9BfG9FcNqkp1ZcXv8lVBjpc4z7KcYS8tLTEyMsLQQBMlvGZUWKsTqoD6QI2opnHG&#10;4URMfaDhWTUQaFeUel8KFYdYaUFayDro7AK6aBFoS25SgsYw9YFhdBiihYZMEITrkGo99cYEQWMd&#10;Tg2StHu4XkZgBZLMw+klGCxhXMNZRRRGWNNBuRzrBIVJ0UGNVNapDTX9zmpREGqJUH7ni7xAGEGA&#10;QhYOk+X9WV2RdzF5FyVyXN4mT5YoshahyMHkTE5M+OvqQCuFdDA6POJbiqvO3Op7OU1THnzwwZI9&#10;SXmUZNJDSbDyRYCStV4dGyew1jNpFCUjB04ghUZI5StG5xClqoArgT99X1WunOSZb8tTnmuBwOYF&#10;wjpCXbIwgSQKJNpluLSDsil5EOPSRWyyAEJiTYrUkgKJGhxFhk3SYBwh/KGUsoZwIYKQorcCQhA2&#10;RnxmEPqh7D/EpJR84fOfp91ul4SfAWvXrOEnf+qnGB4e9pllCQ5IS1FGEWp6NufwqePML8xz/Phx&#10;tNYIAUODg7z2ta/ta1U1Go2vaalUJXRUtkTAf8m2JPf852JFUfDhP/9zjh071s9MKT/D4OAQP/qj&#10;P+pnMS/BLH+xiTKbDUMv11Gp4K4OUtVj1N+xlFg95uJKYLW5suI4c+YMahWDRpZlCOnfY71ep9fr&#10;8eCDDxJGIbW4xszsDIH2bcLp6Wku2bmLl19/I4GFehQxODBIEAZcedWVJEmKc74tde7cORYWFjh5&#10;8iRbt21lYGCAKIy48sorGR0b87M94eHxnW6H4eHhPmGpkn6v68CBA2zfvp3h4WGWl5c5c+aMX5w3&#10;BqkkF+YuoLWml/RoNps8+OCDPPXkU6RZyrbt24jCUioI384DL1pZ/rCfIAwPD3Hbbbf1RREr9GF1&#10;3V/qelMGL3+2vdOpErLquzpy5AhRBcQIQzrdrtd9qljwS6dly0rJP09F/eMDkSuBGmGpeVWr1ag3&#10;Gl55uSLvLWmaKvCGc25VyxAonyMo2d6ryqyyKlMPw5AwCPptVVvOVXq9Xr/Cqs5YdeZZdT6FEOza&#10;tYvbbruNH//xH2fDhg3cddddbNu2DWssaZKQZJZwYBQVNf3ZUwqT50iTUHSWESanWD5H3lmhvbKC&#10;SebQzhAQo/WIn2E5gbMKQUG6cox2+1kKplEYCOoky4vIIkEJi8166LhGJ7Po+iC9nkEQIojQWpL1&#10;lnFFmzzpkWdZSfAM2qa4tNOXVUmTHibTICXd7jw6W0LZnHhg0KPxyv2/WqPpVwWMQUUhURhgs4Te&#10;8jyanEYc9lvTaZqhtOKSSy6hKAoajcbX3OuVPfPMMxw6dAhRft95qZzNqmAXlArwCNFXI1h9dp1z&#10;pEkCDqyzBKHnzayq7Oq5q+81z3KUelHd25Rgj+ox1TmTrnDY3jzOZIhAg1SoQOEijYzBkSCDHQi9&#10;DqkaGDRIS+AKpLEUBoR1FE5hjSNwKUFUp+caCKlxzuJKyPc3a91ul/PnzlM4Q5ImCGO48/ZXMjU5&#10;WcZ8H+RedvPLUEoRqQAlNVqFHDlyjE9/6m/oJRmJtYjC8Z1vfBP1hl/Qo7yoVdSvHOzS0hLHjh/H&#10;CUkcxr5tWqGt/g5H8u00YwxLS0s899xzqDjElHNCoQV5lvB9/8fb2bFjxz+L90p5XW3ZWjp//vyL&#10;iQae1NUzNfhe+jVXX0MYhqxZs4Zrr72WZ/c+y0NfeogjR4/Q7XWZvzDP2XPnuDB3gUt27mZsZLTP&#10;ldfrpYyOjtFsDDA8PML+ffs5cPAAxhr2PruXbrfL0NAIzzyzl5MnTrF///M8/fSzPPfcAbTW7Nix&#10;g6nJKb7zjW9kz+7dBFIxPjbOwsICmzZtIo5jzp49y8DAADMzM2zfvp35hXlOnz7NhQsX2LFjB7t2&#10;7WJhYYGkl+Cso9PtIPBO3RgDJUBBK+0dvIPBZpPhoWGuuuqqfpIky4pldRZcXcvqBl/936prXLVa&#10;+m28qioqH1u19ap5U1EUHpUopVe7LZ83UAqJD2ZVkNVlAKMMQAY8DVEU9ROecJUcjyorySiK0GWi&#10;GZb7RUU5U9PlHJpyWTWOY6IoJggi34pSnjZocWmx/xkru/jaUF634ZLB/4YbbuDXf/3Xefvb304Q&#10;aaSSCCf77BtCeHomk3X8/KbWQAcS2ZlHIokbA0RRnaA2RmEirHGARUpL3llBpD1cmhA1pgjDHSg5&#10;4TVX8h6RlF6aq2ijAkPRbVOPBnFownpIoAJsmmFFga7VEcEwQkVo5dn4OwszXrAybZc7uZao1iBo&#10;DGCLgiCUmNziVOBZiLRGCI2zmjzJSYsMXR/CiQZWDhA2x4lHJgBNHMU0GnXyXkIjjNBSc/kVV4B8&#10;sdpfbc45nn/+eZxznjSiPGMISZYbsl6Gs6V/lF6vrCgyrPUJalU1y1L5wHckyiRnFf7AlklPFdCC&#10;IEBKhTUvBjcdeHosV65i2bxAuqKLc11UrY4KQpACWRQUNHxrsTeDlH6ZUwhDWB8FGyJKxFqgBSZP&#10;UIFGuAzjBEVnxdP0S43FAv8wBF+SJBx47jmElARRyJWXXMbNN/o2SxWEpJRceeWV3HDd9UhjkVai&#10;hSaUIZ/45Kdod3tkhWHL+g3cevMtDA8Pf41zX/33TqfD888/z4mTpzBC0UtyarHfq5mYmOg/7n+m&#10;OedbbSdOniApcoyzLC4ukBUpGzes447bb/dO4Z+R2bIV9dxzz5UO0Q+IjTV+T8pZNm7cyLr16xgZ&#10;HiGOYlorLcbGxuj1ejz55JOYEuG3fuNG5i7M8chXv+IDYKBZt24d3W6Ps2fOc/78DMvLS0xOTVKr&#10;1bjiiivYsHEDb33rWxkdGePggUMceP4FrAVjHAvziwwODjI2Psa5c+fI0wxhHTPTM+R5ztmzZ/3N&#10;ozVRGHHF5VcAsH7deq695lrSNCXQAUuLS9RqNbTWrLRWfFAo2yMV+a8o/4eAIstxhVfD3bJlC6Oj&#10;o33UHOW5roLBaquCk7xIA4xynpmWwA1ZLQ/jRQDb7Tau/H27SmreGENaIv3yPPdK4caipaIW+2pc&#10;l1RFVdWUGd8CDePYP9+qzLl6j6pciM5L5nVjjKceKnfLktSzyRTlDMxaT+RrrUMKjZQBCEkBXLgw&#10;71cOVrXDV1cIlYlVLValFFEUea0rYbG2gMJ/NilB2BxZWEzeQwQBSWFJ0LjmODmRd/b1JkLEWKkx&#10;tkveXcLmljDSFEWKUxFOR9iSXSg3PZzWoCMKpxBRk6yArD1LsjJD6jJ6podFIKWitdzFEiCDEKk0&#10;YXOQIKpTGxqgsLlfQSoBNUWWk6x4eSHnBEpIhEkp0hbWOZSO0GGDIK4TxQFSKByWqFlHxXUKVUPV&#10;BpBByPjYOCODQ9TDiLGREVTgE5R+MFmVPBljmJ2dRazq1EilyI1FSk0cxAQlDZofCdBfnVKrSJ59&#10;/PD7f0JInPXnpZ/EgNdLK+8TV+5FQsnrWap7qyBAVGs4SiMFHUQtwqQWsowimYd0GY1BFj0cOVI0&#10;QXiQhnAj6LCOKLq+zaBiiCKszSi6M1iRYWWOc+USpPzbN+E3ao888ghJL+kvLN9000394TarDmwU&#10;Rbz2ta8tnaPfJymKAlmLCOOYkbjBW97yln6LaPXvsiqDTdOUxx57DKUVmbAQaXK8Ls7w8PDXvLdv&#10;xNxLQJ2/FXb+/HnsqrJ7ZGQEJSVbt25F/h2Z1P8sq5yJc47Z2VmfjUlPBVP9PMsystSTM2/dupWh&#10;4SEOHz7MhvUbaA40wfmFyuXlZfI8p9vrcfLESbZv38aWzVuYmpziicef4MyZMywuLnLw4EFaKy2G&#10;h4Y5e+Ysn/70p3nyqSeZX5in3qizYeMGwjBkamqKIAxJk5STJ07SaNTZvHkzExMTvOLWW1Fasby0&#10;jCp3kmr1ml8DMF5uptVq4fD0VtZZFhcWGRsbY3x83OuHlUTQfeSdLv/Iknk/isiyjFtvvZVms+nb&#10;MuVc6KXuGVFWKtXfq7PMqnZi9ZxFUTA9PQ0Vj1wlg1Iu8aYlZ2JQtuCrpFCX/65eX1WgEa3Jy3lG&#10;yYBYyuH4jLp6t65EJ9qy5ZOXSEZWAS1U6ZQdUIFArLWeN1K+uEwdlntwUQnXrtrlL1V9vZRV93ig&#10;fTBUoWf6F1KSJUkf8Yg1RGmPUBSkecvLeeDJHLIiR8QBKtaE0QD12lpsnhCGDmd79FZmUK6FTeYJ&#10;lcUmCVm+hJQZ1vo5YNAcIW4OE7icUCsIG8jaAEOjIwiX4ZI2zhhs5j+fCOvIeACrYrKsiy0ipLTE&#10;9Xrfycsg9AS4OvCVi3NkSY88XSFdugCdFnlnibyzhEu6KAMqDhGh5rWvfS1XXHGF10r7oR96yfNW&#10;+ZAsy9i7d28/mQq0xhrTr8jDMMSVj3NlRaXL6pty5l0lMM75aZko59+r2879c1aeU1+BvdgO1+W/&#10;jSmAEtUoFdKZFqQZqt6kAC9toCwyFDghiGrbEeEwQtZwMkZIRdqdo+uWQI9gKXBIFDlSQNZbIIxq&#10;CAygAIVzEpwp/3xjh4/yw+S2IFTaO7GSQaA6wK4sQ53zNES7du3yN285W+mmXZwruP66a7jxxhsJ&#10;y8Xol7K5uTl+53d+h8PHjmKUQGuJMAXSFFx++eUvmfF9I7bayXwrTErJVVdd1T9gUeh1ywLl5WF8&#10;hvO3nd+326rvpbIsyzh79mx5kEvwAd5J1eIaW7ZuYeOGDTz2yKN8/K8+yqOPPEK312VsbIzLL7+c&#10;pJdw4OABkm6ClgG5hcNHjrL/uf2cPuNZQ4aGhpibm2NleYUbSraRubk5zwKQpNSjgFtf/nKagyNI&#10;CZOT4+zZs8tLuNRqDA15cE+tVqPRbDJZMo4fPHiQs2fOeh2oNGFubg6pfOW/c8dOptZMMTI8Qq1W&#10;wxjD9PQ042Pjfik795IxRVFgjcWWvHGU0O8gCFi7dm0/MFUJ2uprV5m7KCGqHmfLlkuapt4xlPDl&#10;SnQxy7I+ua8xBl3OrOKSpaF6DgDjDJnNKChI0y7dToss6dJuL9PrtWm3l8mShKTbo9fu0Ot2vbBl&#10;Nawv24eFMXS7XV9xWQ9CsHlGkSbYIkN7oWGMycgyzyZRBVBbtvbzIsc53+rUWtNqtb7h4PU1n8nk&#10;ZEmLPFnCmJQs7ZLnCba3jLOSzFhk2obuMrK7TN6ewyVtTK+LMRlON5C1cYygH5ScA6VjwloMOITL&#10;SPKcQinCRoM0LVBBHRU1EPVJCjWCdDUEDYyxdFqLJL2u58AMQ0QU4+K6J1sgICNAN0YQQYgMHQUO&#10;gwUVgIwwSoHSWFMqUuQ5ca2GQBGEA8goImgOo+uDyDBCRxrnPPXUnl07eec7vpcf+P53cfkVVyCk&#10;JClBU6achfrP6CmfZmdn+z/Py0ooCBRRpDE2J899khIEgS9YpMBY74PpE1JYrM0RwvN+KuWFKaWU&#10;PngJv4do8XRjEot0nqmncBaD13gUlU6iVGTGIKUegCLF9gxBbT1ST2GN9ot9IsT2Fkh7xzBRHYfC&#10;mi46yKgPbcbICwgipFRknQ5ShcTRKEKNokQdIUq5DGc8s7MpvqkAJqXXJ5NCIIVgcHgIW+4AVOZW&#10;zbF27drVj/jOOU8KKmHX7l19bae/y5577jlOHD/OSqdNkqUUaYJ2jhuuvobv+Z7v6Wcg34xVGeC3&#10;0oQQDA0N9bP1ap6UJSntlRau+MdTXv1D7aUcb/VvpRRnz57tO5YquxII1m9Yz5133km75TPR73n7&#10;25manCTpJeiSHswYw5o1axhsDpD0UvZccimFtXQ7XWZnZ4lrnurpyiuv5Pbbb2fbtm0sLC6wefNm&#10;TOHVizdt2EC9XmdhaZnp6XMsLs4zONhEKUW9Xu/T3Dz99NPUazU2rN/A7j27WVhY6LfblPJik8tL&#10;y5w4eYJe0mNmeobTZ05z08tuYt26dUyMT7C45Ol6qhaJqAbeJUtBReullKfx6XQ6qLLttfq6XWyV&#10;Y6n+++rzr0ty3aIoaLfbdLtdjDEMlmTAQQmZl0oxNDjon28VMCfPc9KkV96rOVpJ6nGEqFhTnPVI&#10;5CTB5AVpL/EIwU6HrGTnSJLEdwfK6i0IQ8ZGhmnUYhr1mDgKaNZraCVKp2aw1gsXVll3UGb3zaan&#10;aUrThCzPSJIELmr7/31WXSdpHaIooEi8eGSSECgvOqmCmEABcRNVGyKqDaPraxFxA2JJLdZIFEWh&#10;EDqAQGJVREaElXV6SYrJEmw4SDC+BV0bxBhNEDYpUkOnl+GFLhyp00jpATBRLSCu1zClc7bOknXa&#10;qDBAxgMeiJGsEJoQ1+sSFiHOWZAKHTXIDOi4CTIkbjS84oFzWAMqGgCtscZisgyT55jcV85SSvIs&#10;IY5CRoaHiAKFFjCwSrRytc3MzPR9jSirbSkEYRSQVZppZatWa89OosozxaqKytgchMOYFyuy6iwH&#10;peJ0VuSecFpKpHAMNOsYU/hF+TLAiRJybx1kuUFaE5elXAcnFiiKWV9qugAhIt+LznOUSQmko+gs&#10;YzvLuDxGiBDPg+hvImssVioviglkeQclDYXxB8/ZkkHzG7TNmzf3ZRuKouDBBx/sf/DVQawoedeq&#10;i5aVsNyBgSZhGLF377MYY+iUOyYXm3OO06dO+eAwOERzoEkUx9x444385E/+5Newr/9zsOHhYZTW&#10;/YVPV/aLDxw4wJmzZ+CiDPR/hl0cvDudDtPT0yilMCUDhSupYbZs2UIURpw/fx6lFOfOnWN8bJzJ&#10;qck+UrQ50GR8fLxfUc3NzXH61Cm2bNnC8tIyB54/gFKKkZERbJnNv+pVr2LTZq8oq5SiMAUzMzOs&#10;X7+eKI5otVocO3aMM6fPMDvn25txHDM1NcXI6Cjnzp1jZWWF3bt29xGCKysrhEGIsYaDBw6ilWbT&#10;pk0MNAeYnZ1ldm6W7Tu2k6UZQ8ND1GLfNah0sJRUfoG55AccGxtDrRJpfKlrV9nFPxerMuXqfhBl&#10;y7ZajM6Lgk6n4wPpKuRYVjIbFKsTviAgDkIG4zp1HRFpH0iGhoYYHhpGB/7MsQoV5sqqsMhzL+lR&#10;timroX2tVmPHjh3ccsstXHrppezevZvBwUFUHxziA2qVeBYlS35R8iBq5VGISqr+tXqpa/NSZspO&#10;jM1ytAOygmSlTU2HyMwg68Me/p+1SQqHkwFGR2AThLNIY7GdZSh6YHKUiFHNIUStXrZcNQPjU6jm&#10;KELHSBWCDZC6QRDWiet1aqUmVhDXqNXrfn3CWUzud9KUzQhEAWkbLQrS5QvY5bO43goGhQ1TErsA&#10;UQ9ZLig7a4kCjTU5RdrDZFnp4CVhreZ33vIM5TJM0gaT9dF81toSyNEAW1D0WuTdZbB+XlslM6I8&#10;J0eOHKEo5Z/8krFPosLAn2l/P5cgoaIgCMsl/RKko0oUtyiJIaz1fkmIUv3dGDrdLkHgqQbBk40X&#10;eUGa+KpQSsnE5EQJ/dee81FIiiJH3f8z332/kxFWGoTahCRDOEeOgjDGBXV0NIRwEXl7CVUv0PGo&#10;j3nhFHlvCaUltreCFZLC9giCBrgA50AKjZIBQiiEVP5NfoMHcHBwkEMvHOL8+fM4JTh75ixhELJl&#10;w0byPCeMQr8ZXhR8+ctf5kMf+hDW+QtprcUqf6Hn5+ZZMzXpM/gy8+QlMrmnnvIaN5EOef29r+UH&#10;3vkuBprNr3Es/xxMa82XH/4y3U6vT+uTJT2UVrTaba688kpEtWC6qvX57Xr/F7+OLUXw/vIjH8FY&#10;Q1H27ONaTGEKdu/aTbfb5eixY0xMTLB56xY6vR5btmzhxMkTdEsi2CtLWZuDBw+gtcTimJ2bJen2&#10;cM5w7MQJBodHyfKcWq3G7t27PbAhSxmfGGd2Zo7h0VGWFhcROCYmJvoL7c46Nm/exMBgk8ZAndGx&#10;UZ5++hkOvXCIJEk4c/YMWZYxMDBAEAa0Wi3arTZxzQMZWistLr/icg4cONCfd2mlOXf+nO/Vixcr&#10;pzRNSZMEgWD79u3ce++9yLIirbLgi4MVpVOonMnFP68CmFKKpJfQa3f4+Cc/SVyvAyU7glakeUJu&#10;S2Si82AKAdTqfv532y23cPnuPbzuNffy8ltv5d3veQ+33HILf/M3n/G8haZAlHudSso+ClEI4ecz&#10;1ZyuZKm31vI9b38br371q5menuZ1r3sdb33rW7n99ttZu3Yde5951ldqWiGlIAoDz22apZg8R0uJ&#10;KQz33fcd/Sz/GzVnC2zWQ7gM4XKsNQS1BkWeE9brZJ0lDIrQ5RgZEtTq5GmGShewyws4l0HRQ2gJ&#10;xBR5gtExrkhRziGVb705BNo5RGFBByS9JYqkTSAUDoXLcy84KR0qjHDCO30d1kDkmCTDFBA1Bghq&#10;NZ+cRk1EMIDr5gg1hAsnUUWKLRJ6nQVUkZCtLBLHAUpAbjwLvLE5zuQIHC7pEUYBJs+w1s/IpHAg&#10;fAsvy3JqtZgs6REPDEOJmGVVAvyVL3+Zw0cOY4Qo24x+pciYAmvAGk9LZkoQEMK3yZX0zPtVguOf&#10;E4LA82mq8n6QJVTeupLTDqAsUGzh2UOUVB58oyRZkSOFRCqJVgr1i+99y/0SsNkcMhzD9E4CGtIW&#10;tjPr5QTwktM61KTpMlINIgSkaUIcN0l684SqwKqAuD6CIEZQUuxb7xyE8nDZKspWF8mVFdHFN2v1&#10;M2ctTzz1JJk1JEXOyRMnUEiGR4ZJ0pQXXniBP/7jP+Yzn/mMzwStzxKCMMQq//pxGPPCwefZs2cP&#10;69ev/5rXqv4+Pj7OK1/5Sl55++28+u67edmNN/XnBhe/t4v//e00UWZGc7NzHDtyjCTLPPt0kdNq&#10;tzl15jRPPv4En/rUp3j00UfJ85wtW7Z8U5nrS9nf9z1V9lJOl/J3n3zyST73xS+Qm4Iw8tlb0ktQ&#10;0lNIRVHEY48/xmVXXM7KSotavUaz2cQUhsGhQebm5hgdHeXAgefRSrFjxw6W2yvs2rWbRhRzw43X&#10;sWbtWjZt3s7JkydweBHEPM/Zt28fy0vL7Ni1kzzPmRwfx5XaYnHNz4GM9YvtO3ZtY2R0hKeeeZpH&#10;HnmUMAwZGBggSRK2bt3K5OQkR48c5ZJLLunzwVGR2QYh+/bv49y5czTqDY4cPdIfboPffxFClIud&#10;jjzLefWrX811113Xv8mLoujT91RWfefVtbw4gFEGLl3yJwaBJul0+eRn/prCOrLUK0ukWYKQEJVC&#10;gxUJspQSV9JZ7dixjcOHXsA4R63uk4AoivjkJz5JL01IihxZBjBRzi9kCaH3RKweBJJnmW8FKcXd&#10;d93Bxz/+cT73uc/x4IMP8tBDD3HhwgW6nQ7T571a8sT4GGumJvm3P//z1GoxAwNNkl6XIssJg4A3&#10;vOENfV20r2eurBTyNEELAzqgkAGEXg9MSukps8IaqAClfcsq73WJazEiGoSwjmrUydIOVgSga6Al&#10;ZG3oLaOCiLzI/SKz08hGEyOFD5QmI2oM4pzAdhaRpocQXky3sKDCCCE1iMATBeuAsDFMlmYIBOni&#10;MYRIyU0CWY8gqiGCAOcyhK4TxJ7XMGwOeVmirIOK6uiwhlR1lIoRQlEUCQ7QUYwtCl89V+S5zvVX&#10;CsIoRAS1PpCC8sxZa/n4Jz7B9OyMV8NIMoq8QJdVlxSSJPVVd1qytfi2sK+4lPLsHv78+uqpigdK&#10;ejUDU7axq9esgpp1IEwZwLQqEY0eji+l/1mgNerf/dufuV801vqeqWpiRYqOxlCdaWQQowe34JxA&#10;aktWGAIVIfMuLogh76GiIRwrKJuAUuhojf9ypAMyoMBZg9Ke9PGl7O9yfLLcrp+dm+PM+XOIwCOh&#10;Dhw4wJcffpjPf+7zfP7zn+9LewghKJwPRkmSoOMQ4UALSbvlZaqvu+66vtOpfkeUbZdarea3+Ic8&#10;r93F76kaiv9d7/fbZUII1q1bx4Nf+CLdNCGIQkKlSNMUKQVFltPtdllcXOTpp5/m5ptvZmho6CUd&#10;3zdq1UHk6wSxl7IkSfibz36WQ4cPk+c5Wvn+fJqlRGHEXa+6i6TnZydZlnH69GmKouDggYMkacK+&#10;vftoNpocO3aMQy8cYmpqio0bN3L1dddy5RVXsmvbdo6dOEoY1/jqVx8jikK2bt3CwsIC+/fvZ3l5&#10;mZHREUZHR+l2upw+fbqPbqzX6jjnCHRAL+mxbdtWLszPc/DAQcIgYrTcNVuzZk0fMJMXeX/5+sSJ&#10;E0xNTjE7N9tvn3Q7XdavX4+SiqWlJb+0Wc5+Hc632gtDs9FgcHCQW2+9tX99K8Tg6sRJrFo+vvg7&#10;dGVVVgUvIQRYx+LCAp/+7N941oNSuFEKQSgljShm187dzJd8oa5s97TbbZ7dt5du1uPRJ57g2b3P&#10;0mw0ueSSS/j4xz9GlhekRY4SJSHwqhlaVRmJMunUgV9UbTab3HXHK/nMZz5Du91mcHCQdrvN6dOn&#10;OXnypO+UWMu9997La17zGrZu3cq1115LrVbjkUcewTnH5OQk9913n2/FfgNnrwpgvW4HhcU5g3AW&#10;U3jpJ60UKgwRQR2WTiHzHkWeEyhJ0Wv79Y4gxPQceqhJqAZxtgM2JZQZhA2U9tI0zjkvYGkN1qTk&#10;eQ+tamRJQp61ieIAZ9pIW2ASMDJAV6sSSuNI0VKTdDOiRsNf03gKFQwhUoeqNz1yz+Q+6CgFzuCK&#10;tGQJsogiR6CQUUSWZmjt22tCBwRx3XOOSv+9SKWQOkA4Xw1q7f2ZDKKvme5U5+LBL3yBk6dOk5mc&#10;KIz7PIhFteOFJ3N2pUSSlPR3H6XwbWRRIsWrXcMq4THW89NKKfrFl3PWV6BKoSiXm3HY8pxbPFpc&#10;SOHvx3/3737mfhMMY/IuMo5xqoEydbBLuIEJcHWQnp1YRg1M7hmdXdBEOL9pLosVnFGgBhC6Vs65&#10;vEYOJQO3kC9d+lc35N91MKVSXHbppRw8cICl+XmEdXRbHdDS70EJh8TDdgFefc/d/PAP/SCPfOXL&#10;9HpddKDIKJBKMzszx/LiMtddd+3Xfd2XstVw02/m9ygPhFlF+/PN/v7FVotrGFNw5Mhh0qSHEBop&#10;NVEpJ54kqceBRgGnT57iFbfe2h/G/kPsH/q+qxvhL/7iLzh56hQO52+CElreaDbYsmULTz39FNPn&#10;pzl3/hxRGLFj+w6azaZH/EnJ7t27GRgYYPO2rQyPjjC1dg1f/eqjvHDwBY4eegHrYMPGjczPz+Oc&#10;5cqrruTw4cPkScriwgKRDilMweDQUJ/FZXBokOWl5T7X4Y7tO5BSceiFw0ipKIzh0KFDLC4tcv78&#10;eVrtFs45up0uaZb6VolWrFu3jjRNWV5a9nOkKOb89Hl6idexCkoNumrHyhaGdruNMYbrr7+ea665&#10;5msADJWjdi9RdYlyHizKJKpqE9tVs2ghYGFhkU9+6lOkScLy8hJRGKCl4N7XvIYf//H3cujQYWZm&#10;5shNgZMOpSVICLWvzKy1DA0Oct999zE8PMwnP/UpOp0OElAli7hSPjOOKqVkICuXpLEFA80Gb3vL&#10;m3nNq1/NrbfeytjYGHmes7Cw4Pd9dIh14IRk/3PP86WHHuaBz32Ov3ngs5ybPs/80iJBEDAxOsZd&#10;d97pybi/gfNnrcUJSRgobJ6S5x1qUYN8+TxSBhTCoCgouovIbB6XXsAFDZ9ko1BRHWmNR04GESYp&#10;UBLypIUOI1KrkFFMknZw0mtuucKgVIAMG6gwRqmIMJAUOIos8yoPA1PIqObJhKOQpL1CYENsZwUh&#10;ChSOotcG0yFZOkJIB1cb9Yi77grKOC/X4hJc1kOFEkyObgzglARncTZBKoctEpQSOOuTLTxiHaE8&#10;TyFC+OdNE5zwe2QXX1tjDH/1sY9yYWGeLM3I84ww0PR6XkYojCI/Qyxh9Uop4ihGCEkQRB5FiENJ&#10;weT4GFiDc9ZXVyWoSEmJyXOcsV62RwdIBMI5354UDq29aHIQaoJQ06jXyLIUawukMxpoQdpFERKI&#10;BkIrjFlELh+G3hmQbVw+j2udRxZLuLyLFg6pQmSgMWoI0ViL0EMUWYotfLYghPKcZ+Klg9c34hSF&#10;EAwODvIL/+bnuXz3JfRW2tSiCIHAFEV/mBcEAe9973v5kR/+YTasX8ePv/fHGIhidEmPkxYGi+DU&#10;KZ/dV8/9jVrlMKo/36xl5T5M5ZSqltE/1IQUvOK2W73DKQqCIPStWqmQShNEsafJcb53XGXw/xj7&#10;h3xuV1IcHS11t3DewVTLvdZannj8CRbmF1hZWWH79u2+6i4Z5pvNJmEY8tRTT3H+3HmSNOGJJ59k&#10;dm4OIfwNE0V+2fbY0eMMDw/xspe9jKmpKSbGJxgcGGTN5BTNRoOx0TF279pNq93ihRde4OGHHubI&#10;0SPkec7w8DAXLlxgdmaO48dOMD+/wJnTZzwNkbWe7QTBtm3bWLtuLTfdeBNhFHL+3Hk+8+nPcPLk&#10;SYw1/Z21+fl5f2OXQ2clFWEQIBx4tJgHFZ09exZZKj5X31F1TqrqJC1pqKr/rpTqo/2qjkBRor+q&#10;7DgrfOut224jcYyNDPNLv3Q/b3nrWxgZHSUuCVnjeo3GQBMdaozzy815knLtVVfzH3/9P3LppZfS&#10;bDZ54xvf6JGFZVZcnYUq+xbQX4hGCHDWB7C3voUwDPtae7/0S7/E7/7u77Ju3XrfVgpChFSEoVev&#10;6KUp56en2f/8cywsLeJwrF+3DlkG6yohqu6jlzIpJaqCYduCRqPJ8sIcKm4S6DpZYem22oRyAKcm&#10;EfWNhCKmaM9DMUea+XUfWyTIpRZKFRilUXKEIq8TqgZ5mvu2aRBijfDwdhUglQZTgDAkeQ8pmxRG&#10;gjbk+QJ5ukIYKkyWEJCjyf0icRjjhGe4ECIiHlkH9fU4oZGBJh4cQA8O4mSACAdQgyM4FL3C0m63&#10;sUXuZ1xKgbUlWtBh8gQ/LXaoKEKWe1xpmmLzAhVowij25/Iic87R6XbJshLoYy3GekLhPtVZKUgp&#10;hSgBK4IoqqF1wGWXXsJv/aff5M/+5I/5/Q/8f3nNq+9Bq3L2VaFyiwIcfkZceIoxiU/0hMALzWrl&#10;EZNaIY0hbbeJo5Ak7aHe94s/eb8pQOcp1uSYbBGZtiCdQwbjEK4jt3XCoIYrWsgwRNQGEdaC0hDU&#10;kdJCnmF6KwSNIT+UK5FNsmrFrZp9fTNWBYwgCNi5cyfT09MeCaY1l+zazetecy/f/6538frXv57L&#10;Lrusj3xZt24dN99wI1/43OdxzhFEMRjLpvUbuOXlN39NNfXtMFHegP/YQMiqaxKXKsHT09O0Ol2C&#10;UlCwul7WWZxwjA4N8+p7Xo3S/7Bdtn+MibLN9pGPfpQk86W/QPTRkzfeeCNZlhHXYi7MX2Dd2nU8&#10;88wzrLRWUEpRr9W57trrmF+YZ2pqitExD9JoNBosLa/QWllhx9bNxHFMEPq5xNp1axkcHOSRRx6h&#10;1+liSpTq6Pg4hSm4cOECS4tLGFsGmHL/xVhDEAZMz0wjhWTnrp3gYM3aNZw5c+bFCikKWWmtsHPH&#10;TjrdDqMjowwMDHD9ddczODjI0PAQAsHmLZtZXFz0+1auXAouA1NRktWurKxw3XWeHb/63ih3Z6o2&#10;ol3FK1edmdVnqKrCivKeowx2DzzwAGEYsnHjRn7913+diYkJnn32WT7wgQ/wzDPPYKzzrBrOw9ml&#10;lAzU6vz6+9/PG9/4RqampohLmZHx8XH279/P4qJXoBBlaxggrIiKjddX00oRBoo3v/nNXHut73bI&#10;VRRS+/bt41Of+hQWD93X5XKxsZZ169ZhTE4UenCIFILbXn4rV1x5pUfdlkG82+2W+0Vfa9XndybF&#10;JC20MJgkQYUFBENIEyJDj7YkSRG1Oi5u+rPQHMYQoyONSdvYIgEJCgtFTtCoAQaJ8zy/3TbOOfLc&#10;t0yLpId0BRQZCO0LgSwlrDexQqCdQAHOeKCF6yzjWPGLzdEAKoiwSGRYx7oCRwRBiLAFebeNsRon&#10;NSqqeQYTHYLShJFfbm6vtDz/poCk1/MEzUp5GLrU2KJAKIVAEsYxSodYa0ppG49RqK5hBYT75Kc+&#10;RavVwhiDNf6ejWJPexWGIVFJDybKgBQEAVdccQUrKyvMz82wZs0abr75ZsIw5LOf/SwnTp4kSb0Y&#10;qigX5F01nijPc3WfKa0RznH1VVfy/ve/n1fdeRe33nwL11xxFYePHmal3Ua97yfuvV+4EFMfJKhP&#10;oWTTI2/CIVw0RlGsoOoBRboEKkboGkKHuDzHGZAEmIUnCQa2Ihp1lKoBAodAqfLC4Xe5/rE2NDTE&#10;LbfcwtTUFG9+85t5wxvewOWXX87I8DADg4Nf02YRQlBr1BloNpk5P40SMDzY5Lu+801s3ba1/7hv&#10;l4lyzrbaEf1DX7+6SWXJvnHttdeytDDPsaNHCJSXjQiUBGMIhCRJEu655x5qtdrFT9W3/iH6Fpsx&#10;hi996Uvs27+fJEtx1s9bnJUURcorbns542OTHDx4EIGXbTDGsDi/wO23voJLdu8hDELOnD3L9Mw0&#10;C/Pz9LpdxkZHOXvqLHEY0um2mF9cpNFssmP7Dk6dOsWRo0c4deoUvbTH4tISmfGkqPv37yfLMi7M&#10;XWByapIsz1haXmJsdIzrb7geUximz0+T5Rlh4IPI1OQUp8+cptfrYYwhCiOWlpa46WU3sX///v7j&#10;rrnmGlZWVlhYWCCuxSQ9L+BpjPGI2TT1ez/W4gTE9RqFMTz15FNMjI8zOjraPyOVY6isqrAqy1fp&#10;LFXOQ5UsG2EY0ul0+NznPud3Gp3j9a95LYcOHOQ//qf/RCvtUUiHVaBDTZHlnt1c+eorikIu2bMH&#10;rRR5SQcVBAGvfOUrabVaHD16uJTTgKgWeqSbLVDOEShBoBX33Xcfb3nLW+j1evyP//E/2LdvHzt2&#10;7ICS3fyBz32OwvjqTWnpeQi1ZHJslPf/+1/lK498lW6aIhHcc9erWL9uXX+eIkqWjovPqyk9T6+z&#10;hCiMRyHaHKn93KcoCrTIkS4j6bYI4tCjCvMeVhswFpEWCJeBK6sYJSE1iKKFEyG9ZAlrErSOUToA&#10;PKsMWKJAki8tooI6ujFKkRukLZCyhg4aqLCJJUTqgDxZxgWgozpkYAuHtS2EjCmKBJIlVBjihEOo&#10;kKA2Sm4yAtvDtqYxeU4QDZP32rjMX6dao0FuQeF5YYW2vgpLUqKogVSSNOl5OiYd4Upou5TatxYv&#10;So7a7TYf/djHaLfb5EVe7vQ6wiCk0ahhnQHhSFNPJqzLs7uwsEBRFORpj7GxMa699lriOOaJJ57g&#10;+IkT5Ll/HqU1KgrK3S+/50XJVF/keXneHW97y1u45pprmJicYP2GDbS7bT758U/QqNVQ9//Mj94v&#10;m5uRcR3TS6DogukiZIiTGicaqGgUm6YIpckLU2aRK+ggRpgYJyUwDNaCroTJjEfeCI0T6h8oqPKi&#10;VRdVa83mzZsZGRlBr6K9uTgoiDKS79ixg9tuu4177r6b1772tWzevLnfdvl22sXv8Zt9/SpoUQYF&#10;URFcas3AwABXX30127ZupShyZqanKUqFWmsMN1x/PbfccstLZqyrrcr0v56tfi9f73M45/jsZz/L&#10;3r3P0kvLjD2IMMZhXcH1N1xHoP0O2MLCAp1uh917djM3O8vQwAD1Wo24FnPsxHFOnz7tddkcnDt7&#10;ljT1y61C+v2tQy8cZsuWLbxw6AWmz0/7YFiJF1rLwMAAS0tLbNu6DeccS8tLLC0toZWmVq95BF8Y&#10;MDMzw+jIaJ8d/+y5s33I+9Likm9rhCHNRpMTJ07Q6/UoSmkYHWjWrV/H4uIiS0tLrCyvkKRJf8aV&#10;F14by1pHo9lE64BaFLNv3z42b97Mhg0bqNVqpCWnYXWtq/NcnZ2qEpFldVO19aq2Yp7nfPazn8U6&#10;y9DwMG947WsJdMiXv/oV2r2uz7wRXgeqsAQ6IE0zkPDCoRf4+Cc/yTPPPMujjzzCb/3Wb7Fv3z7u&#10;vvtubrrpJnbt3Em73fZAAQdaSmphhBRw2aWX8qu/+qvccccdxHHMH/zBH/DRj36UZ555hrNnz3L5&#10;5Zdz9OhRvvCFB9FhBEL4Nr8pKNKMpfkFGvU6Tz7zNEL59/eGe1/HmrVrPRHsRZXoaitrT4QrKJKU&#10;IAxwLic3BqV8BSI14AyBVhgLuj6ISzpYQOnAK1MLiZQBxjgcElM4dOhA1RAyII6bnlkdPGWWFBSm&#10;wOkIPTCOqA/43zMdpM3BCYSEtNfFyhylBJoYqRo4o/z8bHASgjoi0AhhkDbFCY1QNXQQYfIcTAcV&#10;xthoACV7WBXhlKFWH8LkBQiFiiJUGGHTzC8OW4dwyiMgjSFuNvx4R/p2p5KeLEKIv90lE0LwxYe+&#10;xNzcHEUlVCp8d8A639p2zpb3sweIVAlV0utRi0Le/e53s2nTJmQJyPvKV75Cp1uiIwNfeVNyH1Zw&#10;fCoVEGNo1Ov86I/8cJ/Kz1gP13/ooYfodjqoX/yXP3i/i8dxzkDeQckVj3BxvlRVjUF6aZcon0fV&#10;mljnsx+TgRSGwiwhuou4UCFroy8eLudwJkPqAA+z+NbYxTfy32fVY6NSBqJqy/y/1fJSS8uWM5Jq&#10;JlC1Tbdt28Ytt9zCXXfdxS233MINN9zATTfdxHd913f1e9Z/l1XX6pu1v+85KYPihz70IZaWlz2v&#10;XNnWKPKCiclRrrnmGs6fn2HHjh3kec7LbnoZIyMjTIyPs/eZZwGYX1hgaMTzGk5M+IXG173udRSF&#10;JQg0m7duZHRklF6ScPPNN/sAd/4crVaLDRs2UK95yqYN6zcQxR5wcPrMaTrtDnnhZxntVpsdO3Zw&#10;2aWXYYxhdGwUKSVxFDM6Osrs3Cx7du9hcHCQxYVFnwRJ3wILAi+jPjgwyIYNG1haWmJhfoEoipiZ&#10;mfGQ7ZL/MEv9LDQvfIIhS1kSIQTPPPMMO3bsYHJykiiK+gkaFa1a2W6rZrhVu9GtmguFYdhv/zz0&#10;0EMsLC7Sare59+57+PJDD/Ps/n2oKEALxSU7dnLvPa/miSeeJMtzL3qpBLkzGOGYOXeeUydPorVm&#10;YWGBG264gXXr1rFp0yZe9apX8apXvYprr7yKpN1hcmyc+970Ru677z6mpqb45Cc/yeHDh6EUMTUl&#10;xdbHPvYxGo0Gzz1/wAcK4Qf2P/B97+CyPXt4xctv5fz5c0xfmCPLc8ZGRvmO172eZqOBUH97pWW1&#10;ubICs0VKoALv04QB6/xOqpRkpQaatRYdRGRG4rIuga7hwhAbhSin0LUGhXVYJDqsk/R8wq5VA4wi&#10;HIjLFQLZ5wUUOvB0U71FT2prE2yREDabJN0VagMNnAvQOkSSYl2OkwlFPodSNTQ1ivQcWIcyOSKM&#10;scKD5fKijU06yHQZ0ZrxyEOjcTYD1UDoCB1FFFmCMBYpFMQxQoWeLBiQod8Jy4sCJ5SvgMsldB2E&#10;fyuAOef46Mc+RrfbxeHbg0PDHs08OOjPervVJk0yoijyZ6hqCUpJoxYThiEzMzOMj48zNjbGyMgI&#10;Tzz1DKLq+pT8tZ6410PtdckX2mw2+YHvfxfXX3ddv/sgytHJ5OQkp0+fRv38v3rX/SpqIlzT72pl&#10;HSwCJXybg3gAMoOybVBNZJZBMEiBwTGPsgYZNRED65FIBBZnDaYoCGK/ROmnHv/b/qFmraXT6fBX&#10;f/VX/OZv/Aaf+Pgn2L9/P19++GGCIPAsCaWzU0oxMDDA5OQkU1NTbN26te/o/r6b/xu1ylFWz/X1&#10;nnN5eZk/+qM/8sSvJbFqYQqKPGPduvWMj09w7Ngxjh/zum2zs7Ps3LmTJOnR6rTRYegh6oEn312Y&#10;vcDo1AR33HEHm9du5MSJ41y6Zxfj4xPs3LmLZ555htNnTpd7KIrL91xCq9VifM0UWzZvZvr8NM8+&#10;+yxB2Y5as2YNS8tL4GBwaJATJ07gnOs/ZmV5hU6nQ7PZ5PDhw0xOTXqHPr/A0tISjWaDlZUVFhcX&#10;Pav+ho0cPHiQvMjZuXMnFy4s0G53PfNAloO12MLT46hydyzLPcBI6oCzZ85w6623okp9p+pai7K6&#10;qhKNooTOr77+quQ9pKzM9u/fz7nz0xSm4I7bbmdxcYHzs9Ncc+XV/Ivv/T7e9ra3sXv3bpr1JgcP&#10;voBVksIVXodJKpxUSBmwdnItN954A2vXruHBBx9k69atNJtNGo0G4xPj3PbK23nVPXdz6aWXMjw8&#10;zIMPPsgHPvABnnrqKS655BLuvfdennnmGdIswwnNyVOn2bptOyOjo3RXFgik490/9EPc+LKXUWvW&#10;+YuP/CWtdhslBa9+1T1cf8MNBGXL8O87b8I6sAapHCgv76GkREqNVP6PCEJ0XCc3jnzxMGTLBKMb&#10;cFKT58b7MKlJOy2EzXBFjsB3Jpzp4cs2jQtKRvYgIuulSB0hggjyLiZLUbUmJukhpAIXEDbGcIFv&#10;4wlXYAXoMMbkXYLalK+i8x4iaJRrJg5XFEgpUNp/DiFA6hArA5RqIgfqKOO9rnTWg0dcgSkydL3m&#10;u2hpAgQIZyFqYIMaUoWkWU5ci5HaM8x7ZOLXBrBer8enP/MZWp22l0xRiliHXHPVVfz8v/43nDl5&#10;iuPHjhFEIdYVnm4M6ytz4TB5wYkTJ3jyyScBuPHGG9m4cSObN21g/769GJMjpOeqlPgOolaCSCvG&#10;h4f56Z/8CQ/8KCnSqsLlv//3/84HPvABVlZWUP/+Z3/sfqGGscUyImzg0hV0HGKSLjIIQcU4GyKV&#10;ANNFhgEWi80A51BiHCMdzmmUisF4iHSV4fzv4PWPs8qBnT59mt/4jd8gd5bZ+QscPnqECwsLPPil&#10;L/H8gee57tpr+065ai9xUevyW2VuFeXM17OTJ0/ysY99zGv7OIfSfk5jrOGG62+g3WnT7XTpJT2P&#10;Ety921cxy8t9KfnTZ85w4uQJz1J/8AWiZoPDhw5h04JTp06xddsmgjDkhUOHeO6551hYWGB5aZmx&#10;0TFuvO56jhw/yiWXX4Yzhpff+vJ+hbJps9f5wsGmTZuYnJpkfn6es2fOUotrCCEYHhrmwvwFFpcW&#10;AWg2m0xMTvTpypaWlgijkKnJKZoDTTqdDnMX5ti6ZStZnlEUhgsXFsA5wGEKT9mTpClKe15Fa6HX&#10;S6jV6vQ6bebm5rjiiiv6WWdV5VEGpgq0Qfn92pKNparEXdl2TNOUx594HITgsj2XcNONN/KG++7j&#10;1pe/nPXr1xOXYpcjwyN89oHPkZnC89tZ5xFq2pOzvuaeV/OG17+Of/8r/55nnnmGkZERtm/fTq/X&#10;4w/+r/+Lv/70p7nhhhuo173W3rFjx3j88cdRSjE/P8/k5CSPPvqor4+EpCgMS8sr3Hzzy/iR9/wA&#10;d975Stas24AONI8/+QRfeeQRut0ugQ541794Z1/j6+udN+HAWYN1fi/K2YKi10EqTZ6k4MClK4g8&#10;oei1qTXWoBtNeskiStb7fIwqCNEShC0QRYK0uScotoqwVifNMpQK/JJ16JeBlVJIk5K1FghrEVm3&#10;jQoihNIIazBJGx0Iil6HzORIpSnaF9DOA0KMaWNFjowDaC+hAoXJC3QcULSWUTiI6si4ATKEssUp&#10;pN//ovS5MvSvidTkaY7GYmWEKwqc9CTlSgrPjShEv4Xn0Y9/uwJ78EtfZH5hgSRJcMZy+eWX8653&#10;vou1a9bw5S9/mdOnTpMb3z7vdDqkiWfUD4IAVmnOXXPNNaRpyujoKHv27OG6a6+lFsecPH6CpfkF&#10;AiEJlGJooMl111zL2972Nm677RUopej1ehw9epR6vU4Yhmit+exnP+sT9l/41+++XzY3IGWMUAKR&#10;tzBFipIOJxQQgqshVIDNM2R9CmEc2mUUtkvQmMS4wl+ooIEq+e10KWHwv+0fbtWsi5Lp4bHHHmNm&#10;eRGUJDM5vSzFSUGr0+Hgc8+zZcuWflvqpeaD3woT32Srce/evXz1q1/1QVVJ0iQFAc46brjxBpYW&#10;l9iyZYufGS0uMT0zzZEjRxAI5ufnmZ+fR2vNnj172LN7D8eOHGVkcpxuu8PJoyfJsoSh4QH2P/88&#10;Tzz+JLrUJur1emR5RrfVppv0uPzqKzl76ky/lXru7DmWFpf6gWjHjh0kacJTTz7FyOgIzYa/jq22&#10;p4xaXl72MGEc7VabLMuYmJyg1WoRRRGbt2wmTVJmZ2f9+74wT6PZ4MSJk3S7PRqNBhK/9GpKDS6t&#10;vZgneMeptUbiOHv2LJs2bWLNmjX9G1aWs64qmFVBqwpYVXUmSrCQKqH2D37xixTGsGfnTrZv347U&#10;nrhYlACQxx9/nF/9lf/Aykqb3BlCKYmkxBbGi9tKxeLcPI8//giLS4uEYch73vMeoijiz/7sz/jM&#10;Z/wKwc0338zo6ChBELBp0yZOnDjBiRMnWFpa4umnnyaKonK+US49C8Gpkyc5eGA/d915B8OjYwgh&#10;+NRf/zUzs7N0u10u2b2b73zTd/aVgr/uGXbQ63UJQoVUgd87yjOPdgsCX8VEMUZowsagd/iNKURW&#10;ENSbns8xzwmU7iMMZX0EEQ1A2ETKGirSnlE9KdD4cyzL78CZHNEcwYqQUHl9SyEF1AbR9Sa26Pkl&#10;3TACZ8mzLjocQ8jQbx7ICKWbOJNDOIAcWY+TISoeQEQNnNYIFSCDyEP2c7Cxr35UGHoW/zAGqTFW&#10;gDVoJZCRZ6THZQhyTJb4nwuBdR7WrpT2gewie/BLX2R2bpZNGzfxf/7bX+CN993HunXr+n7goYce&#10;Iq7XSJPUz6NLgE1hCrSQ1Ot17rrrLj7/eU864Zzj6quvZmpqihuuv4E3fcd93Hv3Pbzqrldx9513&#10;8s7v+xe85jWvYcvWrf17+Q//8A/5/d//fU6dOsVNN93EaMlTeuDAAaQVdTLTIrMrGCfIhQI7h3U9&#10;KMBkPVQU4bozoB3GBRiTYGRB5GpQLCNkhFMh0ibY3Esq2G/Z1Ot/XZMlUWv1d2MM5OAyRyBCpAxI&#10;ejndJOeFU6f45X//a3z6k5/po4C+mUDzrTZX8vMdP34cay1ZnpNnDmsFSc8vPw4NNRgZGaMwBYcP&#10;HWZwcJCNGzZy7PgxTp46SV7kfX2tZqPJSmuF+sAgk6NTOCMYHBvCSMexE6cZH59ECMFtr7iNeq3e&#10;135r9bpY5+ittHnqqSc5cuQIx44eo9tNmZ6eo9XqsmbtGmq1GrOzs1x9zdVce8215IWH6q9bt45d&#10;u3axfsN6lFLMzc31g+rBAwcZGR7pB5Lh4WE2btzIls1bMMawML/gpSGkI826GCxO+eXWiozZOwKH&#10;dTnGZBQY0iLnTz70Z5w4cYJWq/U117WqxFQ5ePfOxwcsWbYWq0H42rVrPVWQ0ux77jmKcgBuyxlq&#10;t9vlj/7oj1hqLWJlQaDwO5Z9XkZFkqecW5jl0NEjtNttrr/+ekYGhxDG8vTjT+CsZcOGDaxdu7Yf&#10;FK213HnP3X7WFkeIuEbhBFqWqwF4JWrpDPMLi7zvl36FBx98kDzPOfDc8/TaHSIdcOcdd37d2e1q&#10;c1iiKPTyTSbx86FA44III3IyaxHhIEFjDKe8ArOVOUQDCCmJSnkbZIYWinBwrCycM48eValX1sgK&#10;ZD0i1xIXCPIiwSqFaAyjwhoqqpFZEDpANyYRuoGRNVw4Qu58qWgLiEY3+PcahGAUQdjECo0YnMCW&#10;klRSaZwzuLQNCIpem6K9QFGkFGIO2StQuSFdPoW0PfK04wO2lIRxQO4siIQsXfb8hYXnKrRFgZQO&#10;TILSXh6msio5yvOcOIzQTrB0YZ6xsTEoE+vnnnuOD37wg8RxTJrkhGGdOGqgZIgQGq0ibKR53X1v&#10;oLWyQq/XA+D06dNQknt3e11qjTrb9+zi0isu49obb2B0cpwg8kkbZeJ+/PhxAJ54/AkOHTrE7/3e&#10;7/HIE4+j6zHql37h5+/X8QRCgnQWl7eRViBFRGG6CKExTiIxOKFwQQgmBeNBq8JZ0uV5ooExUlkj&#10;dDke6vONtZj+325VgPmn/KxCCDqdDh/96EfpdP0Ca1EYrLP9BWaMIy9y9u3fz8EDz3Httdf22y7V&#10;e/unfI8vZdZaPv/5z3PgwAGMsaUSrXeyQ8MDvPa1r+bRR58iikPyPGfrtq0cPXaUqckpojhicHCQ&#10;leWVfkv04MGDpGnO4vwi0zMzjE+MMbVmip07d7GwuMiJ4ydoDjQ5feo06zes95RhDhbmF7j11ls5&#10;e/YseeYduBSeeslYy5qpSZoDTZIk4ZWvfCVnzp5Ba01zoMmhFw6xdt1aOu0Ou3btYnRkFK01d73q&#10;Lo4ePcr4xDhbtmwBBwODAxSmIEkSavUaO3fu5NChF/rijraUAqqqpYox3lqv0mCtr7idg8Iannr8&#10;Ca699loajQa2bFNVdFFVda5W7X91u12iKMKWC9BhGPL444/TarWYmZnh9ttvJ479YJ0yKVq7di2P&#10;Pf6Yh5oLwfat21haXMQ5h3HgKh47AYMDA/zsz/4sH/noR/jt3/1d5ubnsc5xxx13cNNNN/GVr3yF&#10;j3zkI7Tbbf4/v/vb/Wq7cIKk0yXUGpSXWCnyjC2bNtJqtUnTlCeffJKHH37YM9BrzdDgID/ywz/c&#10;D2Bf7+w658AZrDX+fqDAmBxjCsKwhnUJUkV4jcJynuisV9qQXo5Iliz6RQLCpKSuQ6gipEnJnULZ&#10;jDRJCRsNZAUIK3oEpoc1uVeQNg5nDUEwiAoaONvBJktIm0KRIIUl6XYBhWqtoMiwKiOXXoGZXo6d&#10;P4K0OU6F2O4KUlhM2qNI26i8je0tY1WIFAZRgJRdTKeDUiEqniLNWhjbQTjh534STNr1/r2kfFJK&#10;Y4ocFZQgO/niPLW63kopHnv0UU6dOgXAjTfcwOTkJA888AC/9Vu/RafTwVpLvTlAkvhl+zDw8zTn&#10;QIaK/c/uZW56FoRf8P/RH/1Rer0ev/mbv8lHP/pRrrve704qrfnqV7/KM888w/bt29HlfNdaS6vV&#10;4oknnkAoxYMPfYmDh16gKBU4pDELOJvhVIRJOwgsRmicUyjZQOUORwdVG0HrJoVpEYQxyghsqCiS&#10;lNr4BgAil/hlOare6v8aVmW832oTZZluS47ArNRcssawsrxMryzZtZQky34XqlBw+PBhfvZnf5aZ&#10;mZn+e6uCwLfTnHPs3bu3H0iVUghACL9bJaVk27btvjc+MsqmTZu46sqrGBgYYPr8NO12m5XWChs3&#10;bmT3nt20Wi1PsKwUe3bvZtOmTaxds5bh4WEmJye54soruDB3gSAM6LQ7dNpep2rdunUsLS5hrWVh&#10;cYGZmRlWVlaoNxqkaUpe5Kxfv56NGzby/HPPc+DAAUZHRllcWMRay+FDhzl95jSNRoOxcT+nO3z4&#10;MHEc02l3OH/+PBMTEz6Y5AW1Wo1up8vS4hLNRtN/b4VvT8kSaOMD1ouQdykllBQ71d+Xl5f54Ac/&#10;yOLiYr+yqYJfVXVVoA1rLbVaDVuuVlR/du/e7bPdbpcnn3wSW2bXrhQr/PjHPw4+FeWWl9/Cz//b&#10;n6fZ9Bpp/vsSqBL9t7Kywvvf/37+749+hOWkg1EwMjrK93zP95AkCb/927/NZz7zGX7rt36Lbsdr&#10;kRW531+74YYbvKpz2d4tioKBgQF+4Rd+gYmJCay1TE9P96nDbrzxxn7r8Buxfhu1FJvM0hSlPLlw&#10;td8ktSbPC6TWHhQSDyK7Bba75FlrKoou2UUHEUoOeGmocveJzKCjAKcEJvO7T4UVUB9GNUYgqBHV&#10;/H6YDCVZ3sPloHQdGcSo0K9HRLUaUVxDNYfJh0ZxJiZ2AooEU3MwPAVhHZu0IFnEpm0QkmBgDOqj&#10;6KFJonqIFE0sKUUUo0d2Q9TALO4n7M4R9hJEeZ7yTgtVJIgiRZicuF5H6lLmxOEDTrmEsNqE8Mwz&#10;VYL0/PPPc/ToUf7wD/+w/zOg3yVQytOv2XIdJ0kSpFKkacL27dv5L//lv7Bt2zZ+93d/l+eff56z&#10;Z8/2AR5ZlvHBD36Q3/u93+P8+fP99yCl5O6772ZycpLcFCx1WlgtaSfdsutQG/YVlmmjZIZWAYFT&#10;SCeR4RBOG1RvgTSZped6kC9R9LrYyKHyAMQ5hA4RruYpQLQFpz1Tx/8CJlbJvP9TmZSSkZERTygb&#10;RYRR5DNpJBQG4aAxMkQchrjckGvBhcUF5i9cwJZZvyjbTasP3j+lOefodDosLizSK3ISaXHkOAqU&#10;soyMjHDgwBGWVhY5N3OBIy8cY/nCMhMTE0xOTmKd5ejRoyip6Pa6LMwvIBCkWY+t2zaSZl3OnjvD&#10;mTNnOHDwALOzs9TrddqdNnnmpUWssywuLZIXOZ1uh6SXIKVky5YttNpLLC7OYUzK9PlpThw/wdat&#10;Wzlz5gzDQ8N+5+zCHAODA/0q54UXXiAIAtrtNocPH6bIc3qtNvueeoa/+r//B089+ZRvdwjP7L6y&#10;skKSZFgrUTIiKqsfVRKoWuMrL1m27ABMIXBOkWUWJwOeP3SU//onH6Lb7dJutwlKYc0qsVFlK7F6&#10;jipRMcbQ6/W4+uqr+8HsU5/6VL81dOHCBd73vvexb98+4jDih9/9Hn7up36GvIT5g+chrTcbOCEo&#10;nAQVcurcDEUBeWopcijygg/92Z/x6b/+NCvdFBnWqA0MAxqtY6KwjrIFxmW88c33UQ8VsRbcc9cd&#10;/OAP/iBXX301//Jnf46JibV0C4uqe62t7//+7+9Xin+vOfC0dQahBEW5yxdGQwgRorTGqgjUGFIE&#10;hFGANZ6yyKY9TLOObI4TBA100EDImCCuYyNJEIBwFudA5S1CVUMFdQwaRAguIGo0yYU/a6q7jOn0&#10;SNrLpFnXy7A4iemlYAEREcXjCEIcXax2uM5ZRO8ktjZM4AqC7goqGMT2eoS9eaRMcM6g6iNIEWLy&#10;Fi4vyNKcouigIoXKLBTzSJPiXAhFCtmKx4SnbZRNEHkLEQVQm6AwIJwh1AqhIgRBXyKnsipx2LBh&#10;Q79LkCQJp0+f7vu8d7zjHVxyySWESqBcQT1U1MozLqUkCuvkqWPrlp38n//q3zB79jzPPbOXczPT&#10;5KFfodi1axeUPq5ZSlft3bsXW7a5RUkE7DtKMVrFWCOJgwFC3UT9wo+/4X4V1MENUURNMCmit4gL&#10;654Y0nQogkHyNKE2MEEQDiKVw+U5wgmsABEMI2WIdRlKReAUvWSZIPy7mR/+Z9u3o/X3rTRjDA88&#10;8ADzi0s+EOV5P5Ctbie1222/ACoVb/6u72J0bOxrHGR1KPgn+OwXB8aDBw/y15/6azJbUJQcZ4Xx&#10;AXTr1q00G02WWyvs3buPtNsjDANGxkfo9Xp91gucZ2A5dfoU1loWFzzYo9lsUqt5pGCj3uDEyRNc&#10;c/U1fVXutWvXMjo6yvjYOFdceQUnT54kCAJqcQ2lFcvLy4yNj+Gs52oMw5Asy6jVazz91NPMz88T&#10;lVpXcxfm6PV6hEHI2XNnGRsd4/z0+VI1uofWmp07dyKUr67mF+ZpNBqsXbuWdrvD/IV5X4V6LeYX&#10;qyDrqMWe/Lqi18qzwsOoy8dIKTl27BgT46NceumlmBJtaMq52+rvtYLWV23GMAxZs2YNTz75JCsr&#10;K+Tlcnscx/zO7/wOp0+fJggC3va2t/Ga17yGIAiYnZ3l05/+NN1uFyn8km3F5mLL79eVVaDWmtzk&#10;HD52lOcOPo8QijRNMWWSpEpUn7EFcxfmuPXlt3Lj9TewefNm3vnOdzI1NYW1ljRJ+chHP05UrxFG&#10;Ea++6y5uvPFG5DeIdPXvymKN8UlOmqKFAmExeYJSIVo5spUFZBR7NvZqeTrPCaIIh/EQ9DzBtGYR&#10;RULSXkHpGnnSQ5Sq8lIrpLMoKTzYIu36ZN8pZGcJ4Qp0o4F0YJMEFSkP+jCelagoEoQwOCeRooaS&#10;GhEMYQoP/fefRiKkRNSaOBnj8AhwZLmrawKcKFDSQp7grERqRdrtEdQbGFMgMGDbKKFA1HBKgwrQ&#10;YROEJ1su0hQV1aFsH158rYUQ1Ot1/uqv/gqlFOvXr+fuu++mXq8zPj7Od3/3d7NlyxZmZ2fZvHkz&#10;t99+O88deIG05O7UcUQoFfUo5uzMOf7kQ3/GF7/0RbpJghGOe26/k7vv8TB5SmqyZ599lrGxMW64&#10;4QZfwRcFf/mXf8lf/uVfkmR5yeVoCcOYoihQ99//y/dbNYKzK2ROIJdPQ/s5zMgGlKkjknnMwBoi&#10;aXB6CFfUSLszqMJhMajaKE5olIwpTIIUcUmt0kPp+tdckH9O5sp9psoB/HM2V7ZHXnjhBY4cPY6x&#10;ll6SUK/X+xBeVXHNAfVGjTUTk3z32767L/FRHdDqT1Xmf6vNrmpzHThwgIce+hKZMRhnEdZLpwc6&#10;4Nprr6XT6TA6OsqF+UW6rTZnz5xmenaaNEs5euQo27dtZ2RkhHq93g8I586eY3R0lLXr1jJ9fpp6&#10;vU6e58zMzHD1NVdz1ZVXcerkKbqdLtu2bmNqaqqvByakDxLLS8uMjIwwNzdHmqREcUSj3iDNPLR4&#10;y9YtLC8vMzA4gDGGMAjZvn07tVqNpSWPXNyyeQuB1pw+dYp6vU6tUafeaNAoFaQPHT7ExPgEi4tL&#10;tDueqDcMdT+AF3mBsZ72qTqHhSnA+cBQlJRQWRl09u99hj179jA0NAR4GXdWJSSVs2+1Wn0kavVd&#10;tFot9u7dSxRFffLgRx99lKIouO2223jHO97Rz5objQajo6Ps378frOPuO19F2u2VsH/P3BCEoddn&#10;co5CGHLnRUqFgV63i3MOU7YyjTHowFeJnXabH3zPe7j++uv7HItJkvAHH/wDpqdnKKxFB5qf/vEf&#10;73NDXuxUX8oEeMkUwBSGKI5966rXQQcS4Rwm7SGFQUUNH0zAU66VDPfG9DB5itQSVISsDxLEDZwx&#10;SGeRoUJIh8szyFJEoGgtzlMbGSSXoIIQ05pDFgmyOUTuLIGy2KUVbJ6jm02QAVnWwpocKWKypEtu&#10;VxBBhA4ibDRE3llCCQlBDWSECJpIl0M6j7Ep0mQIV8eKBJcnSGeQQQ20RkqFDGuYokDXBkAN+QIj&#10;jJD1IUyeglOIckVASokMaqU2mQfXXGxCCB5++GF6ZaJ28803c/XVV/Pyl7+cIAhYv349d955J694&#10;xSvodDp8+auPIqrkxhZEQcjC3AVOz5wlLXIsEGgNgWblwgLnz59n8+bNPPXUU3zxi19kZmaGNE25&#10;/PLL+fCHP0y32+VDH/oQSZKgw4gk99ydQRDijEH9/M/9yP3W5oSNUaSMCIIITBsVTmKUxsYRcmUW&#10;J4cwWQvUMrLbxkYOUQS4uIm1IJSnmFJhDYRA/zMIXlUrpHLY3a7Xgjp19Dj7nt3LweeeI67X+zfL&#10;P1erAsLp06d5et/TOGfo9jqIEpLsXClQVzJNZ2mPNWMTvPK224lKwcbVzqAKXt/qz1w50irgPvDA&#10;A+w7cAhTWGzhM8s897Q+6zesI45j1q5Zw/ZtWxDSsWnrJpLE0y61Wi0uvexS0jQlLtndK30wKSQb&#10;N21kaXGJTZs2sX7Deq64/Aq+8PkvsLi4yMzMDMsryywtLbFmzRoee+wxgpItAQfLK8tMrZki6SWs&#10;WbumP4yenJzElrsrlZhpnudMTE6wsrzCkSNH2LJlCydPniSKI5I0ZcPmjbTabU/mavziprGGzZs9&#10;rH54eIRTp3zbRSrh4dJlAMNBFEakmZdOt8YSRhopIQh8BRGGGmNyAqXYu3cvl19+OcPDw/1rvfp6&#10;gx+UV991NVvbvHkzTz75JMvLyxRFwWWXXcb4+Dj33nsvb37zm/uVbJ7nzM7O8ju/8zvkec5111/L&#10;j/7YjzAxOU5jsM7pMyc90MQWBEoyMjSIMBbtIEDSI8MIQ4EhVJIgUAShJhcOoSULS4usm1zDpk2b&#10;EELQ6/X4/Oc/z8f/+pOoWgB5xhV79nDvvfeiX0KP76XN4JzxdAnCV8BCSlxSYG0LHQ+BVIhAY1A4&#10;FQIF3eULRDLDmBwV1RBGIp1EBbF/vPQ8h0iLlAbT66JVQJ61EXGA63WIZAFoVGcebIarjeECS1oU&#10;qGjQC1fqGCEcIu1i5qZh9iCCNq7l+O9/81mee+4EkxObCOMI5VICrXBpijUOFTdwQKYFSsQoq6E5&#10;hm36dqfTDaxuIIMAkxuEChBaYbMeqjnh0Y0IhJa4LEdZAdpAr4cMGxBECCVxxotF8hJdGaUUp0+f&#10;5tixY1y4cIE77rijDz6qvqM0TTl+/Dj/+T//Z1bSNjIQZCZnbGCAJO1ihUWryPsBC1qHuNyRFoZ9&#10;zz3PRz/+Sb7wxYeYm18EqVhZafPEY4/yzDPP8OhjT1A4r/NoAaG9qkMkIcCgfvG9P3h/ODzpwQHC&#10;4noL6HiI3IHunkcXKUIFkC4hQwU2wbACqonWoGvj2EoPRisQXvvopS7G/yxzznHixAn+9b/+13zs&#10;Yx/jU3/zGR55/DEef+pJDr3wArfffjvBt5md/uvZxdewCjp/88ADuHLXLtBhH1adZRlBEPj9IiW5&#10;MDPLd77pTdSbL+7QVNn66ue9+O/fChNCkGUZ/+2//Tfm5he81LnxGTKl7MLuXTu5/vrrkUoyPT2N&#10;EIJOu8OFCxdoNprML8wzNjpGs9nkM5/+jOcsDDR33HEHl112GS8cfIHJyUmSNGH/vv2cOXOmDxDY&#10;c8ke2q02Z86eYdOmTaRpytTUFEXhEYJRHLG8tMzC4gKibL0ioLXS6kucCIRn17CWmZkZzpw5w+jo&#10;KNZYxsbHmJyYZGVlxVM+Kc3E5ARnz56l3WrTbrdZu2Yt1lqMcUxPz5SO1XPnqVIU09gX24EIvzNU&#10;i/2uGRU4qJSfoWwpPvvss6xZs6a/JhCGXqK9kmOp2oqmBO+oEoxRFAVPPfUUYRhy9OhRfuqnfqqv&#10;hF3NmhYXF/mlX/ol5ubmWLt2LT/zMz/DyMgIk5OTnDpzhr179wJ+7tWo13nnO9/JwsICw8PDtNtt&#10;GvUGgVRI69CBZ0kXQiAKy8jQMDYveG7/fjZu3MjU1BTnz5/ngx/8IJkpEFqhhORHf/iHWVNC8r/e&#10;uawSN/qaW8LLcUgJeQ+pY5z0qEBjDEEUgskxSYdQGIgHEGETp2o4UZDjsNJB0kW6Apt0yVoXkCYh&#10;kA7rFEEtpEg7BMODFM4iTIaSnnVCxXVk4dCFQZiMvNum057HJi1UZxahBVYPkJqcuDvPUir4nQ/8&#10;Vz78sb/klltvZXRkBCUFMg4QUYRTGpf2CGOFSzoehQgIY8Hm5L0OYeyTMikAIXG9lAAHyrdKbZag&#10;XAE2xdkU6UDoEFPYksBXeqS5Mf3Z7Gqz1rKyssLTTz+NMYZTp05x2223Ya0lCAJ6vR5f+cpX+JVf&#10;+RW/7OwsJs258drrOHnqpAe/OFDqRZUFW8630lKZ3JadAmMMWalMUTgvniq1JitVnwFiHVKkmeey&#10;LHLU/f/qO+4nWuv5sqRDFG1EbnDKszlLBrG1QRwFzuRIMYiqrUHqCFe0EMEoxpYULEIi5Isy0hdf&#10;jH9qW+2gWeWYe70ef/zHf8xTTz9NXItxSqHCgMIZWisraKW57NLLXtK5f7ut+nKrv4sSMm1LXai/&#10;+uhHMCWKLI5quLIVWhRF/0uWSrB182Ze/4Y3IJXP0tM0RSCQ0gey6jle6np9K2xlZYU//dM/pZek&#10;5LnXE4piT/o5MDDA1q1bUFrx3P7n+NKXvkRRGLRWHD58mF63x44dOzh//jyDA4N0uh1WlpkTpSEA&#10;AP/0SURBVFe4+eabuezSy3A4pqen/R5JrQYONmzcwKHDhxgeGmZ8Yrwf8MdGx9i1axfHjx8nL3Iu&#10;zF9g586dzMz4oNLtdgmCgJHhEQYHBymKgsVFz3W4srJCt9tl/sI81lnGRsdYv2E969evZ252jsNH&#10;DjM+Ps7ExATzF+bJs5x2p02WZsxdmGNsbIxarU6SJCRJj3otxjqvhSaFxFhDHMfEUYxSiigMCQOf&#10;+Re5Z8+XQnoEalmJdjodvvKVrzA5Ocm69esxZatRldRTlMmMMV7bi3JAvn79ep544glarRa9Xo/p&#10;6Wkuu+wyGo2Gb/fkOX/8x3/M888/T7PZ5H3ve19/t6vdbvMnf/qnLJZClFLAbbfdxtve9jbuuece&#10;7rrrLu677z6+8MDnSDo91q1Zw9jEBK985e3gHMONAd7z7nfz6Fe/iinP8Z49e/i1X/s1lpaXSfMU&#10;ISRv+o77uOuOu3xC8fecx+r+AL96YPIMqaRn4bCeys7ZDBUOYkyKED7rz9LULxvbHGEzpM0RUlL0&#10;WrjMkHd6REGIzTq4rIdzEDRHcFL5XVd8BS2EwolBVDTopWUao4hoABcPIVQdm1sK1+H8Uouf/je/&#10;QZI6LllXg2Qal3uiYGFham2T215+I0ePzfDRj/81l1xyKc36AK7dQimNRCNcTpq0EUWODhUmM2AF&#10;UguUoExsHDIIKZIEiUQKcCIC5ZeZpdTkaGxUw3ZykMIvNktFkeeeaqtEa754yV/0hc1mk0984hMo&#10;pVhYWGD79u2l7I3h2LFjvP/97/f+B9BCsn7ten7mp3+aZ/Y+S7vVol6r0eulPvGWopQVAiVLAJzz&#10;agsVTylSYJUgzTMa9TqmsBhT8F1vehM3Xncdu3fuYmVpiSTpod73r959v61NoCSYTCJM4tEzIkQK&#10;hYiHSTvzaCxCDmDikbKXasjzAI1ChiFaxwgR9bPHb3cAqxz/S71uURQcPHiQoyeP4wINePkAYx1W&#10;Oc6dPcddr7yDKPb98It//9tt7qLZXJVVh6FnE5+envYs60HU701rrWl3OgghKIocJwT3vu611Gs1&#10;HwCNoUgz9u/bx4HnD/D7H/ygZ10fHf0auPK34rM75zh48CAf+chHsKVathACHQiyPGH3nl3c8vJb&#10;WFxYpNPrcvrcWXppwsDAAGmSMDIywu7du9m9ezf79u9DlBXdwMAAszOzPPvss6xduxZTGC5cuOD1&#10;kIRnel9eXub5559HKeWJd5cWybOcU6dOsdLyO2Uz0zOsW7+OWq3G8NAwKysrXHHlFWzctJG5uTkm&#10;xifYvGUzl15yKUorOp1OH+QRRzGzs7O0222UUlx33XX0uv47CAIv2TExMUGn3UFrzcGDB/ot37CU&#10;oK8csBACrTT1KKZZqxMFIVEYUo9jAqUpnCVLPapOaa/fhFDoQPHk00+hg4D1a30rtmolZ1lGHMfI&#10;cgZWZclCCDZs2MDDDz/sr0H53a9f7xe0Z2Zm+IM/+AOyLOO9730vV1xxRf8sLC4u8ld/+ZekSUJU&#10;ZtRveMMb2LlzZ/9za63Zu3cvp0+fZv2GDfz6r/0aL7vxJu551d3cc889rFmzhvXr1/P8889z8803&#10;8+d/8eecOHOaJE9RUvGm17+Bt3/32/udkG/kHAohkKVUkyP3XIIUKOFwIkJq5TWvyupCa40KG56l&#10;w5VrC7qOdjmqFhM2IqzJcfUGyqQehW0KglqAo4GNYmRtCBkPIrXE5V0vG6XrCB1BkWFb5xD0OHJu&#10;hR/60Z/jZdfdxNvvupxAW2bn5jEkyDjE6gCVFzSGYq658RU8+sSX+fMP/3cazWF27t6FLrqIKEbE&#10;dXRYx+o6Qg+gakNY5Yl3lY4QQQ1dG8E5h1JArDAiRqgAZ3N0DkiBikIoLLrRRIYxpuiiAolzksKk&#10;fi4mBUK4Mni9eP3DMOS5555jdnYW5xwrKytce+21iJJY95FHHmFx0bO0IAS/8iu/wvbt27n9Fbfx&#10;8ltu4UsPfpGe9V066wxSWHZs2sx73vlOvvilBwkDRb0RYzVILbAOpAupKcVP//h7cabgjlfeznd9&#10;15u4/vprufqaqxgfH+Ohhx5Cve/nfv5+v4keIfIe2BQZ1bwipi2wtkNU34rNpxFuDiciXBYQDAwQ&#10;xk1k1ATpyJLCz8/ki4fvGzmEX89cqei7tLT0927lr3YKFz9GSsna8Uke/eojFKYgzQ1ZmhGGIa3W&#10;Mq3FJS7ZvZvNmze/5O9/q211BllZVW2tturfaZqSpilFUfCBD36QTrdDGIQIoWjU61Aqp/pKJ0dK&#10;waZNm5i/cIHPPfAADz/8MB/+8If51Kf/mk986pM89vSTLCwvsf/A8zz80MNcXwoqym/RXKwoCh5+&#10;+GH27duHdYLCmPLmgLzIufOOO9mxYwdPP/009UadQ0cOMzQ0hNYK4fwN8+wzz7J582aSJOHe197L&#10;2jVrUVoxPTNNEAaMjY3x1FNPMTU1xYW5C5w7d47x8XEmpyZZWFjAGEOapIyMerCG0oo0SanX62RZ&#10;xvT5aS6//HLq9TqFKajX61yy5xLWrltLlvuF1aWlJZx1tNotpJB02h2GhocYGRkhKls3GzZs4OCB&#10;g5w5e4bt27djrQUHs7OzbNu2jV6v15eAqdfrCClw1qMRnXNkeUYchHzv934vP/ZjP+YTkXabXq+H&#10;1IqhoSEKUzDQHPRcklKSG3929+/bx/Gjx9i9ezeDg4NQnvXq/8UqnsQgCPpt1Iqo+Nlnn2VoaIiJ&#10;iQl++Zd/mYWFBbZt28Y73vEOz64uvD6bEIItW7aQpiknTpyg2+32pYmqShdgZmaGZ599ljAM+3Iq&#10;ehXJ9MaNG7nzzjs5f/48Dz38MLkpiOOY0ZFRfuLHf/wbp4xafQ85SgLZ1FPXKY3QITrwIBccCOUr&#10;FaEkzgmSTotAC2StSeECXJ6CkuRpShCFFEajoxAbNlDOAgahX2ztChXgZB2p/bxfKIuzORJDlhrm&#10;OvCjP/mvuHT3Dn7gO19BeuEYUoeYImdweMCrKqMIVR0lMyKdc8nVt2Go8dxzx7jl+iupycw7fFm2&#10;mBE4AUorCmeRTv4/7P15uO7pWdeJfp7pN7zTmtfa81BVu3bNcypVSVUmMpAQSBBE0UML50DTegSV&#10;QGtEsES7Dw5Xq6cbtUE4HgZRJg1CIIQEQqAyVFUqNVftqj3Pe43veoff9Az9x/NbKzsxEES09dLn&#10;uta19157rXf8vc/93Pf9vT/fCA8W0bBS4PHlBCWiO7ZIDHY8RRmDlUSBh9EIJMF5qmqCkBJtYvYv&#10;ZCwnRkVMDGA774NSijvuuIPf+73foyxL1tbWuO2221haWqLb7TIYDHj88cdJkoSjR4/yDd/wDRhj&#10;MMbwK7/yKzz99NP4toxtjKEqC/7kN3wDB/fv57c+8Yl4YBcCEaCpahKToU1CahR/6bu+i3e84x3c&#10;ddddu71aIQRLS0v8zu/8DuoHP/gdjyk9oCLFhDHYKVZIsBXB1ki1SF1fQAUBrqGxFq0FPumhki7O&#10;K1xTxAxMaXz44xUIxJOF2n3w16/r/y2uU2J96c9IKRl0+9x37710u13OXbyIlJEFphONFJLLFy9z&#10;//330+v1dn/vP8UKIeCsw9lY722ahtH2iCtXr/Dss89y+fJlXnrpJU6ePMXlS5d55cQJPvqbv8mv&#10;/fqv8xM/8ROcv3CBXrcXL7YQMxPRlhmlEBRlgZSC6bTgxIkTnDlzhnPnzjGajNkcj/AiUHuHJTLc&#10;todbrF65yj13302n24X2ue9ks3+U5Z3nwx/+MCdePYEnli9B4HykUBw8eDDK0FdWmBkMGI0nHNh/&#10;gGI65aYbb6Sua65eu0ogenZdvHiRTqfDwsICDz/0MOtr69GIT0lmBjOcv3Ce+fl5JuMJt916W7Q7&#10;0Yo777iTufk5XnjhBQaDASYxrK+vMxgMuPnmm8k7ORcuXNjluE2LKZcvXaYsy3bmLuH8ufNULYS0&#10;qir6g/4uaLasSrY2t1hbX8M2liRJOHjgIIOZwW5J8tz5c0ynU2gFFkma4Gws+7m2N9jr9tizZw+P&#10;PvooNx+7mYceeoh777sXrTXTyYQsTePgaxsIpISmrtFKs7WxyeOf+hRpmrJv3z5kK+pQ10F909Yc&#10;U0rJwYMHOXHiBOvr63jvOXHiBE997nO88sordPKc7/gfv2PXM4/2WsjznD179vDrv/7rDIdDZmZm&#10;+NZv/VY6nc7u/QkhuOHoDSwvL/GN3/iNzM/Pk3wJCaaua37xl36Jn/u5n6NpvaW63S4f/Gsf5OCB&#10;A1/0s3/QCiG6+QZCK+kH25SYLCcEiVKG4ONjsrZpjRxLbF1FzJEMSKPxXiBMFiXrRMSSFBLlPb4a&#10;gZKEIiKplMljSY6Aqy0qgJuOUInEuQJvKyYbG5w6v863/r//Kvffey9/4du+mX51lkHiGSwdIk8N&#10;dTOhO5iJJUlbYKRFlA0zgy63Hz/Io6+7DzW6QKJA9PfgfPTZMiZBaYnzFiEk2uQIJN6F6BxgK0Tw&#10;iGIbL6BxFoWObMREg4fgHCIIhFaYVBO8RypDU9dIpal3BuqJ7+nOfiraTOv8+fOcPHkSrTXnzp3j&#10;4YcfZjqdsrS0xObmJrOzs/zZP/tn2b9//24F4Kd+6qfY3NwEoej1upi2BP2Xv/u72bOyl9X1NZaX&#10;l/nO7/xODh08SC/POXfuPCbLWZyb5evf/74YYNvHcf3X1atXUT/wPf/TY85JZJIgRBNlnKYD0xKd&#10;zSGER+Qz2HqE1LNo2RDyZaTIQEga76Eak+SzoOKL+ce5xHVqK9FurE3r1vmHudh3llCSmblZbr/9&#10;dg7u3csTn/oUoWkie0wqhuMxWMvdd9/9H3zbf9gVQuDatWt8+MMf5kO//CF+7l//HL/wC7/Az/6r&#10;n+Ujv/7rfPqJz/LJ3/1dPvvEk3z6M0/yqU9/hiee+hwvvvQyZ89fRAhFWbYk7MbFeZdWBOC9ByFI&#10;khStE7yHJMmoraNxniAkLgicByk1qpXOBh/Y2trk6oVL3HXXXbt16D/sZvLlli1rPvTvfpkra6tU&#10;5Q46KZLCszTjjjvuIEkSrly9gkBw7eoVhA/MzsxQlAVFWdDpdDj52km00XHjTxKKaUGn2+HZZ5+N&#10;QoJul8XFRc6cOYNtonOwEILhcAhtRlBXNZcuX4obrY9+XP1Bn+WlZabTSIu4dPkSwQc6nQ6XLl9i&#10;Mp4Qgmfv0gqf/tSnEO1Q76233crS4hKvnXwNKWSc27INKysrnD5zmrXVNQ4ePIhoa/uvvvYqM4MZ&#10;1tbWsM6SpilKqujy24ohtNZknZw0SXnX295Oog3eebIk5YG77+Xd73wXjz78RvbsWcbWFaPtLSQi&#10;uigDlbdMiimf/uxn2Vhb59ZbbyXPc1RL6dCtf9hOJpTnOQ8//DDD4ZDXXnuNyWSCI+AFzC8s8ODr&#10;HmTPygq6nc0JbQVEKcVHP/pRNjc3edOb3sRDDz3ExsYG586dI3jP1WvXuHz5EgjB5cuXSdOIAtsJ&#10;cJPJhH/9cz/Hh37l13AtfX9u0Ofv/n9+mKOHj7Qb5x/u4CjwgAfvQIKUAVuO4zXmLFoJvAsx+5KS&#10;qrTkaYoKDT4IlJ1GBV8zQScRfGtaUoYQGkw3StObCuULQlAIrbG1xSQpClqvMXBCooSl2tjghVPX&#10;+M7v+au8+2vezZ/96oc41Ckp620y5dDZAkFaFFNMMsDrOUI2RzW1iGobNb2GlIG+aLChwnT7pFKi&#10;0xSsiwiossCVGyQyo5mOEa5B6ujALushlkjzEDqJZPmsizMdZFNCYrChpBkPI+tSKLyNwqpga1S7&#10;b8T3QVAUcTZy9zUXgqNHj/KJT3wC3wo7Njc3OXbsGDMzMzz88MO8613v2g1eAKdOneKnfuqn4nWX&#10;GIR3+KbhoQcf5B3vfCd5t8PDDz/MW97yFg4cOMCdd8Z5zROvncCGhvmZAV/73q/dvb3rlxCCe++9&#10;F/XY9/+lx1TSQ6XzCDSyjn460o2wNLhqG6s7WNlHZvM09QQhO4RmDKFCyHhyMWkfJF800e2vk7H/&#10;ca7rTwf/oUtKuUszvnz5MpXzFEWJMZq1q1f4qq/6qi+b7f1+a+eU+5V+PrT9iR/+4R/mY7/z21y+&#10;dpXK1jTB46JEhkYGquCovaO0jspZClvjG9tSHUrquo7W9M7tEr5Fq77SbS9CSRlnQdpTdGJMrIMb&#10;vTs/JKWkqRssjjRPuXQpGundcsstXxTAv9Lzun6FHUVRY/nXv/DzbI1GWPsFa3bnGmbnZnn7O97O&#10;TTfexGQ64crVK7zw/AucOn2KmcEMV65cwRizm80gooVJURa8+NKLvPzyy5HuURQx47rtNpq6QRvN&#10;LbfewgsvvEBZlRw+fJgrV64wHA6RUmIbS6/fY3FhkdOnT3Po0CEuXLjAaHvEyvIKc3NzHDx0EGst&#10;p06dYmV5mUMHDsbnBdz/4ANRkbeyzKFDh7h86TJbW1vR8XgwQ1EU0ErkNzY2dj9011avUVUVxhiy&#10;NMO6iFprbAMiBrGsk5MlCW9705vjtd0e1HzwdLsdtDbsWVrm/nvu5R1v+yryXjeqDkOgcZY0Scmy&#10;lPXVNT75yU9y5MgRZmdnd0UdO4eRnfcySRLuuOMOrl27xqVLl6htg3Oeoij41KceZ3lpmf1fIhBx&#10;znHXXXdx44038ra3vY3XXnuND37wg/zKR36dD/3qv+M3P/5xPvKxj/Kpz36Gp599hk/+9id45JFH&#10;yLKMsix5/PHH+flf+AUa6+PjCp7v/I5v55ZbbvmiA9OXltK/9PoLIUDwuCZWg2Km6VGqPewaE0cU&#10;XIOUAYlH0aLeVFQhyqxH8NGzKqBQJoXryEEi2LYCVeBpwKSgDUrF/txOT1kZA66kamo++dnn+MHH&#10;/lfe/97385e/5U+QFhfRpqDTs2jG6Hw2ztGpWWS2H5H02bx2Bm+vYMwMVdqQhQHYa3R7KSqdwecL&#10;BCuhmeLdEKEyEJbgJCGU6MxEzJQdR18xN0Z2B9jGo7IewiuoowpYCx2NLnUfbVJCiKVEmSgIIK9z&#10;DwmtafHOa7+zx6WtyeoLL7xA0zRcunSJEAIHDhzYFQNdv29sbm7ysY99DFovsA9+8IPceuutfP3X&#10;f/3uuMf1yYloD5+/+/jvoRPD8sIi73rHO5DtPvalS0qJ+qt/8VsfMzMrlHWNVpZgx2A1wgvkYAE6&#10;vdjorMdIdw2qc4hmgjbzqGRA03jSPG9f3PBFAew/9iT/5ZbYYer9EW5z57EYY7jxxhv52Mc+Ru2i&#10;d40QMBpu8ba3vpX5uegs/YdZRVEwHo9335A/aE2nU37+53+exjts++Xa+QYXPONrm4jaYacl9aig&#10;nhRQNbhWNp9kGbRDop1Oh7wd2Ny52NIW5EqIjqjWuRjEhABBVL45h2g5fFJKpFEEEU+rzz//HGmS&#10;cPzmm9FK0bRsOL7MRvIHreHmFv//n/7JSPB2IQZTo0EEbjh6A3fceQdXLl/h5MmT0fOrruj3+4wn&#10;4ziT5WLfpqor6qpmz949XL50OTaRfYTWTiZTnPMoJTl46ADb29tcOH+BxCQcOniIlZUVqioOKTd1&#10;lKyPRiPSLNI1ut0ua6tr7N23l2vXrtHtdun1ejHQ5BlpkvLpT32a7dE2gcDpM2fQSvPAAw8gWvHF&#10;hQsXGG4NMYnh6A1HufnYzTz//PPMzc2xubnJocOHmE6mdDodZmZmdkUg2sTsxjaWqq7QJiEzCe94&#10;29visLNtSBKDlvE6N1pTjsf4sibPMm64+Rivf/BB0iRhezzGe4/RGqOT6LW1ucUdt92KbsU/OxtA&#10;0boRV1XFiy++yN69e7n33ntZW1uLm5QQzM3M8vrXvY5etxcrHVIxHo3i/83OceNNN5J3OnzoQx/i&#10;1MmTmG6OShJMktDt90nSlCAEs50uDz30EHkn5yMf+Qg/+ZM/RVM3dHt98jzjve99L+9517vI8oyq&#10;ikrVoij46Z/+aW644YbdjHH3ugsB8ATXUJcFEOKAtIpzc+VkiJSKxoExGlyDLadRcOYi1R2TQlPg&#10;VYawFTIxCKlxzuOaGiHjQctWU4R0SBxexl6T1Aacw9s4v6eSuGf4aszmaMp3/7W/w6NvfAN/4dve&#10;TT46RyLXCUKS6AWoK5rQpakTRqsnmWxdJBGaftrD+S3G9QRTwfbW51i1BxmFDrOzA2Sw4KeoJCFY&#10;g9AapUHKBESN8wEZQKkMqboIW0I9jeDeqMNDNDU6HTC99CRKNMj+PnAgVBKJKW6nBREISBAiiveu&#10;s8La2TellLs+cBHQHVWIL770IocOHWJufj6WI9vD205Pc2Vlha//+q+PTg1Hjuz2V3e+rl91XfPr&#10;H/kIIQRuOnojb3nzW37fDAxA/dAPfO9jXvcRzRa+LpDKgZEgPd4FbLmFszWiGKKKNTAddO9GrDCg&#10;O4TEovRs26T/4jv6cg/wv4Ql2iD28ssvc/HSFbIkRQBJlvDg/Q+wb+/elibylddzzz3HzMwMyQ6d&#10;+g9YWmsmkwmvvXKC0NjYV/SC4cYQIw1l3aCTBGkMWbdDkmdIo7H4+H2tYh27PalqY6IN/HWBnVZE&#10;oZSiKksCcfYobZ9jnmYxY0litpboBN946sZi0oTnn3sW4TwHDh7gF3/pl3jhhRf+vazsK60Tr73K&#10;b3zkN8B5Aq2IQ4D3loWFBTp5h9dOvsZ0EiXsV65eYX5+ntFoRL/f58jhIxy94SjLS8s479i3d18U&#10;NpQFN954jNXV6HJc145r165x33134b1jbXWdwcyAuq4ZjSNg9M/8mT/D2XNnue/e+5iMJ8zOzHL1&#10;6lWSJEErjUBgneXhhx5mdW2VC+cvMJ6MWV9fR2qFC57ptGA0HrG2tsb2aJvxeBx7aFlOlmdMJ1OO&#10;HD3C9mgbBMzOzXLq5CmyLKOuamw7PHz69GmMMdRNTQjRPcBZhzE53TznPV/9doSM+bhUYIRCEinr&#10;Ok/IbAAJSkIiBbfcfIwHXvcgczMzVFVFUTUIqXjwda/j1huPoEKI1IMWGFwUBVJKfvVXf5Uf+7Ef&#10;42Mf+xh33nknDz/8MOfOnuXRN76RD3zgAxw6cBATBGmSYEyClpIsSfFNHNXwPmbakVVp6GZdbjhy&#10;A/0k57Zjt/DN3/in+Oav/zrmF+ZIOynzc4s0dZRE79+3lz/x/vfxtje9iTyJ/adYBotjHR/96Ef5&#10;J//knzA/P89NN920+5kKwROCpW5G0dzRR5yacDWumqKNIXiQnZkoCBCg8y4qy5HZLEJqhKuwk2Gk&#10;V2QdomwvRCq9iAFSSIGTJh4ChUKYDtBu6CHKz6XWCCXw1QRhK5zXLOw9yL133cP+7lV0kyDyhJQM&#10;76YMNy9g8j5NIyEdoHopqZEIX2L0HFIJ6stnEbP7+Et/50PcfO/9HNg3g8wHiO48JBkiS5EyBZEi&#10;kwwhNFZmGLp4aaN6MusjOguo/iIyG4DuI01GsXqGdPQaUieI/gGEAoGK0nlaPJbULZW+HYf6Mp/1&#10;nT3m6NGjLC8v88wzz+CcY31ri999/HF+79OP8+zTn6eua5aWlkjTlDvuuIMHH3yQ2dlZ/HVzitff&#10;/vVVLCEEv/xvP4RC8N73vpebb775D9xX1d/44Pc8ppSJJwpl8OUmwm5RWYn0EiPGyGQWbRahM8vU&#10;1kiTtVE+JziB1LFJ/KVPeqe89aXf/y9h7QSxJ576XCx7BU8IjnvuvIsbjhz9igHMt4ieXq/H3Nzc&#10;H2qDl1Jy/Phx3vKWt3DHHXdw+vRphtsjjIkZVJIksaEsxO5JxntPkLFsYa3F1g2u5eF18hzrIgEl&#10;EBl1OxcJQJ5FhZFvS67Be5I0BSkZDAZt7ywO1gohqcqCmV6P82fOct/9D/Dzv/AL7Nu3j1tuuaXN&#10;Un//57dzEXrvOX36NL/5m7+J956qcSTt79ZVySOPPMJDDz/Eqyde5eSpk2iluXjxIvPz8ywtLnHk&#10;8BFG4xGj0Yhjx47x/HPPs7q6yvnz53n961+P9/Dqq69FuXmnw/LKEghPJ++yd9++3axqNBqxtLxE&#10;v9/n9KnTOO+4tnqNPM8py5Jbb7uVq1euMhqNMIkh7+QkJqEoCrzzTIsvzIftZAhKKZaWlwg+cPrU&#10;aeqm5tixY/i2/La+ts7qtVXGozYASsn8QuQx5p2cy5cvf+FzEtrXTABI8jThbW9+lDQ1OGfpdnsY&#10;lUSX26oC55GJRltPY6doGfC2xrqaW47dxD133sEb3vAwj77xYe687RaMVKSdPJac64bnnnuOD3zg&#10;AzzyyCP89E//NGtra0gpybKMX/zFX+TSpUtcuXKFN7/5zczNzuLq6EIcAQUGpIuirqJEGsHBg/u4&#10;+YYjfN3XfS3v/9qv4aEHH+Bdb38b999zFwf270U3BVKBEJ4sSbj9lpt55A0Pc/+9D3Bo/0Fc3eCt&#10;5cMf+XX+zYc+hLWWG264gRtuuIGPf/zjfPrTn+ahhx5ibm4uXl8IkDIGD2FwlSdNu1g3QRqJUh08&#10;CiMqgnNUVR2vbfmF2VTXVLGnpDNQaSwjtuQOqRSuiYR5GSTC2Qj7tRVaRRwVlcPhaULEZIkQ97dE&#10;BLY2N/ng3/lbHD56J0cOddAhp24KUJB3V1BeEVB4ZdHFEKlSnM7wboJwASECT1/y/NKv/RYf+PPf&#10;Rmd+Bp12CDKNoyhIpIy6A6SBoJBhhNBZNKpsKSTeh6i2tA68wpUFWiiE7sZgqDptRcYQQjSZRcRM&#10;NtC2ZhDUdbze+TLVlzRNd0v0ly9fjpUaKambmquXLvPpT3+aj3zkI5w6dYpjx45FuxQVxxi+XDyw&#10;LTtTtka8t99+Ow888ABvfOMb477Vzq3u/P3631ePfd9ffIx8jtqBRCCbEUIqdNZH2G1C3RDEPF6W&#10;hBoSxtjiMtr00ckgvuHmC+WznT/DdXibPyiC/t+1hBDMzs7y25/4BE1VodpByK9+57viAOdXCGAA&#10;q6ur9Hq93ZT4D1o7/6+13uX6vfGNb2Q6nXLytdfi8KEUESvkHc47JpM4a6SUpqnqmC3UDXULy6za&#10;gdWqjid63c78GKNI0wSjNUpJsiQhactWnSwDAsV0ghDgmobt4RDVlqpsU/Oed7+He++9l9vvuJ1D&#10;hw7tOu1+pee4k/m9+NJL/N7v/R5CShobr4EY4OIQ8759+7h65Qom0UhtOHToIPfeey9ZnnH48GHG&#10;o/EuHf7ixYu89NJL+BA5eU997nNtPyuaTaZZwv3330uaZWxtDcnyjPNnz8Xy2nB7V33Y7XRpmoYD&#10;Bw/grOPuu+8mhMDM7AzWWobDIfPz87sfyul0yuLCIgcPHmTP3j1UdcXK8gpZmnHw4EHOnj3LlStX&#10;6HV7OOeYTCcUZUFZlvHgJqNCdP/+/czPzXPL8Vt47tnnEQiKaRHLVVIgiLL6uZkBb3j4IXptz0sK&#10;SVMXeGvJTI5xAdnNGF/bQAkQtsbToJDErTEwM+ijCSRaknXyOOCrFcPRNt//Az/A/Q88gEDwiU98&#10;Amstjz76KKPRiMcffxxjDA8//DCPvPGNJCq0QhNB09QoKWjqkjDdJjgbnYFDYGl5mTTNUCFeV8FX&#10;SDxNVYCzJN0OPnyBjZkkCVnWQXqPkYomeP7+P/rfePx3f5fNzU1uvPFGlpaWmJub4+Mf/zg6SXjd&#10;vfcSym1sNSbUBcJXuHqCyST4AoKOYNpmhDIJop4gEAidtgfD+DxE8AgCKB0DiRAoCcE6mioqrkHE&#10;rHuyhnCbKOFQQeCqKb4cIcMY4VNMktKU7eenKvHTVeZmZnjihdN8+rMv8sA9x+mJEEvzuo8PAt9M&#10;qG2J0RWq2EJ1B/h8FldeJhUCOb+Hv/bD/5Jv+45v4YE7b0dkXXCC0Hi00ISywdXbSFdTXLuEGJe4&#10;Ky+jkgwfouM0QiJ1iq1KpHf4ukG3aCrZmyckHSCKj2QbuD0yZqdCRmFXiLxQrRTx4/7FAWcnmAQh&#10;eOjB1/PQww9z9dpVVq9dwztHVUS/wvF4zNrqKjccPcrhQ4eRIc6jcX2MaG8zikoErracP3+eV155&#10;hSuXL/PM5z/PU099jqeffpoXXniBxcXFfw/7p37wgx94DJUjZDxxaJXig8HWW4SmJGQgwgzT8VVS&#10;fQVRNJi5uxFqlsY5VJoQiNnH9dFVXNeg+y91JUmCloKXX3oRZxseuO9+3vu1741eQV9hsxZCMDMz&#10;84cKXjvr+tdItoqwW285TjGd8NqrJwgatFGkWYoMgUG/S5om4AUihNjLsRaEiNlWe0hQSmGMaf8P&#10;kkSRZglaSfatLLOyvMSg3+P4zcdIjObW4zfzzq/6Ku687TaOHDrI7bcc59677uK+e+7h/e97H299&#10;29vodCNxenl5+Q8VvMJ1cOQXXn6Jxz/9KaomKiallJGen2je9dXvwqiExz/5SR569PWsrm9TjMc8&#10;+8yzsaQnBY9/6nFuu+02ZgYzzM7OsrS4hNKKzc1NtjY36XRytFEcOXKIw4cPsbq2zmh7zGAwoCxL&#10;Ll+4hFGKC+fPtz5Pjmefe5bNzc2YcWnDaDxifn6e8WTMnXfeSWISNjc3mU6n1FXN0SNHOX7LcS5c&#10;vMDnPve53RkwoyOxfW5+jkOHDtHtdqlbuG9VVkynU44ePcrC4gLnz59nY2ODjY0NnnjiCYIXrcQ7&#10;HoKNjmMnwVoW5ue58667WZ5bIFEGPEhtER60k1RbI1SWkHc6WNEgrMCbLNLtQ+w3yADexmskiIBu&#10;FWqnT5/kV37t1/mhv/2/8P/9R/+IJ598kne/+9089NBD/ON//I8RQvDOd76T7/iO76DbyaEctj2U&#10;FCUCgoBJMoQtCTJBJl28bQjFGB8qdBItLpp6QtrtxMCsM5wDKQ1SJjTW0axvk2QJwiiaJpJhxlXB&#10;p3/3ccbTCU888QQPPvgg9957L/Pt67FvcZlyvEHSy0FovAOdpDR1jckyBDAZrZLnXfACh0AojVBJ&#10;lJl7qMbbiOBiL1AEEB4lAyKIOO8KaOWiV5gySK/x0oKIBpgqyZFphpMGbz3BbkVFIBLvJam01PWI&#10;w4fu5l/87I+y58C93HxkQK5KiklG1tdsbkPeXUD5nHzlFlTnIFLmUG4gjeKjn7/As8+e4fs+8OdJ&#10;ex20ikPBwTYQLAEPFtavXmF2aQ4/O4tIFSLL8VVDaFxERzlJqEukrxFKgDKEZhtnG4Lpo/M+ztbo&#10;1oVZtszHWDaMwZ4QCTBiB/D7JZ99a22cKWscM/NzvOnRR3nve76Gr3n3e3j44Yf5xm/8Rt7+9rfz&#10;rf/Dn+PAvv1opSiHY3SStK2mNkbsFCAA11hcVfODf/MH+d3PfIpXTp3k9Plzsfpy7hwXL17k3Llz&#10;PPLII18UU4TbfCWI3k24ehvRbCPcBDwIZaldg04TCD28r5F1RXAlbmYPuLRF86dI88UNv/8a1k4q&#10;aq2Nm1Zdk6bpf/I5sJ21U3JzzrG5ucnzzz/PT/30T3OqVcgZIdm7dw9VVRN0nITf2NzEOReN99o3&#10;sbMz3Cclk/E4Bj8V+L7v/T7uvusulhcWSVriuWsHWndKuzsXwvVlR9ey+r70+X/pv3fWzu027QyJ&#10;EIL//Z/9E37t134tmkg6gTaxLAaO7/5L301d1ly9dInb77uNf/7j/5KVxTnOnD7DwuICi4uLXLxw&#10;kfX1debm56jrGqNNLAtujxAyyrS3trZYWVlhZXmFS5cuMTc3R57nUeAx3Obw4cO8+uqrHDx6GBBc&#10;uHCB7dF2fG1NnAdbXFxkuDXkjjvu4OLFiywuLpKmKS+8GPt+AsFHP/rRKCcWsG/vPpaXlxluD7np&#10;xpvY3NwkyzJuuukmtra2uHT5Es8++yxSSpYWl9jY3EAKyerqKiEEjh07zuXLVwFwrsa6aHLpa8vi&#10;wgIf+MAHePDuu9CtuWKn1yHUFb4uqcYOpTWilzEp1snG0F1YYtuNmVtYYHtzi1QblJKoJGE8ndA0&#10;DYN+n7qqOXH6PFujCR/43g8A8GM/9mP8/M//PB/5yEeYm5vjR37kRzh27BjOWkyzTdLt0wSN1ju4&#10;IYHUOW4SpefBN+Braj8l7S9gQ462FtfYOJslA0q35BHnEYmmvrKO6mSIPEUaw+jSGkmnw0cf/wR/&#10;9+/9Paqq4v3vfz/f/d3fTa/Xi2Xxqo6UDeGQnui6EAImzfDe01RjEpNjmwprS/K8g5CSEBKEan36&#10;gsO1TgNCeZpiineOJBsgtcbWNVrWOHQE6DaxtNjUW5hsQF2WUQgiaryrkT5mLyQdpO4gLNjtV2mq&#10;Lf7pLzzNz/7iT/NP/5f/lcP5qxi5iBl0KIucfGFPxPWp9kDQeHxRca1s+Ibv+Mv8nR/8W7zhvlvQ&#10;nW7bnwJJLP3H3rdCKEcIFYEeUgjs8Coqz7FliTIGISShFWiYNCOoFOoxIsljoqEMAkGcohO7wemL&#10;SnMhsjeBaOjZhhnXzi0mScJ0MiWMpuheh7T3xeD2nb1txyzT2Qa7PaWsKwbLixEuvHN/LvIsnXVM&#10;trf5vr/+1zh/9TIkUcQz6HTpmJQ777yT173udbzhDW/4or1I/eBf+67HUDmQgRD48jKhXqV2JUEt&#10;Im2DbTxSBUp7kapWdPpHcc2QaTkhyXvRtvrL1DavXzslxa/0c/+51s5jEK16r9Pp7M49/Od4fDuv&#10;g2g9d/bv388b3/BGbjl+nP/Xt30b3/gnvoE3PfIo73jnO7ntjjv46G/8Bk0daQM7UvherxfndXay&#10;3VbckRjNn/uW/4E9yyvoNjsTbQN2Jyu+/v53vr/zuL708X2l12MnMO783K9++MNcuHAB6x2COFAb&#10;a+DRmPP5555nc2uTxeUl1tc3WV9bja6uAl568SUWFhcQQrCxscFoNGJhYYGlxSV6vViuu3D+wi72&#10;a6eHNRlPWFtfI01T9u7dR1VVnD1/Dm0Mhw4d2uUpvu/r3rdrkT4ZT9izdw/OOgYzkWThnOP5F2Kp&#10;T+nor1aVFaPtCRsbm+zZs4ebjt3EtdVrzM7Msr6+zoWLFxBCcObsGY7ddIyqqnb/33vPpA0m+/bt&#10;ZzTaxjmL9xYhBbaxeBtHIo4ePcqtx2+m2+3gQgAvCN5SVhOSaQBhKI0l0z3k1gi2hxSbEzomA1uh&#10;gm+tS6BjDEZCOR2T5x36/T7/8P/4p5w6c5qvefd7eP3rH+SH/+7fRQjB173vfbz9q95Ezyh0gPHW&#10;BibLYiCynnJ9kxSNT1JU3hLP0bH/3ZuHoDEIEJFrp5IE29S7mZLMDI23ZIMBItFQ1CipYj/KOW66&#10;/RZOnDzJ6voao9GYtz7yZrpKtvDwhnrtAlmexWHiEBDSIE2KtU0kaggNPkRrFAS+nOJsOxcoFdgC&#10;W06QwhOcRXgXswGTEVyD0pKqnCB0NG6kXkdYh6+2UVhcXZJ0ukiRUhcFRveQIuCCRCmBD+2g8PQU&#10;d9/5Vp55/hV+5/ce5x0P3sKs6eOkwktDvudGplaT5wPC6BrSDanUDP/oJ3+BO+95kK9555vpdZOI&#10;v7IOJTJ8NY0+ZGmCNQLpPdQNldQEqZDaIUJAqhRCiRAWFwSm1wVt8EHG50WIGY9UUUIvYq9LiFjG&#10;RkBTlUjhsMUIQk1wU2jxZUBLgokecTIIDBLT7RAksTzbety1oZHpcBTbUkKAc3Tm5hBSEESgGk3Q&#10;2mCLmHnhPN463vqud9Dr9XjdXffy1kfexDd94zfyTX/ym3j44Tdw8NDBf28/ko30EXhpJCLvo3p7&#10;ogGcaDCyQApN0plH2QlJVSLTDs4OQSZ0erO7Q5l/0NqNyF9hI/y/Y33pRv2f+zHu3GeSJCyvLPNV&#10;X/VVdLpdghSYPENqRa+TcXD/XvI0nmittbtlTtkGH2ujaWRiDDjP3MwMaZKgdTRHtDt26W2w28my&#10;rn/Of9Tnb4xpe3XxQp9ujyjKkqDiPBPQzuqoqDK84Qhvf9c7GW6OuO+eu1hcXOSRRx7hwP4DzMzO&#10;sLy8zJ69e7CN5c477+T2229nfmGea9eu8eSTT9Lv9zl+83Fuu/U2gg+8653v4tixY3Q6seeyvrnB&#10;hcuXcCFwbXWVza0I503TlCeeeIJTp07R6XZYWloiSzNOnznN1ubW7ijEo48+yvFbjrO0uMT29jZa&#10;G0DibHTnvXr1KgQoyoKDBw+yf/9+ZmZndkuSWZ7xwP0PUJYlGxsbNG1DvG7K6ClFzICDj72mnYz4&#10;7NmzuBAYTScUVYXd3iQTipnOHOZQjh/AYDJC5xLR71B7wcL8CkE4xPIMIutSlZ7QSOoy2rOYJGE6&#10;GSKwnLt0kbe+7S382T/9p5mfnUVKyfLyMjOz81hbUo03kN7TG8xHSrkSWFuTZAnTrSHV9gb19jbY&#10;BlyNbxqoKhQ+GkIScU0IQdodRG5jkhPGJaGocMJH5aDRhEyjOho6kSr+Dd/4DRFtlCRoJRAiYOsJ&#10;RTkhmV1hul1Rbm/jrSW4AM5jFFGNWIxQRtJMxriyRKU9TGJIjY5lQ52QDmZReQ+ERiUdRFDt/FtN&#10;CBUm7yMQaCVR+QpCKZRMCU6Q9OaoK8e0LDDdWYKWVEWF1mkE6+JQ/WXSxfvoqiE/9Fe/h82RZDs5&#10;ziirEB3F+njKP/+Jn+Jv/fA/5HMvXIgZnKsQeY+D+47y7f+PP8VMvxcBu+UQ36whZEPjCpTwuO0p&#10;qqpwTUNIMtJQoyariGqKtTVITVkVCKnRpoe3FbaZQmgilN1NgCYGcBG+MAweWqJ/CEgcoRxhkpzg&#10;JE3jCM5F0n8ICOe5dPoMoayRlcWF+Pt1XeBtw2Rzk2J7CxkcdrxNt9dHaR3p8YMePjgCHuEs9doG&#10;1XA7qqGTFOcCnU6Xudk5vulPfRNf/w1/gje/NQ44p0kLAPgy6kj12A9+/2MyyQm2JiDwvokXL31C&#10;MyHIBCcFogoEIxC9ZbTMEUrjPGiT/nvy+d9v/VE3yP9a1k5w2clw/mPWTka0E3iee+45zp49y7SM&#10;gg1jYm/JtTYlos2kvPf0ujnf9E3fRHodQmgnuPBluItf+ljFziDt9cOdX+b57AQnrvv/uq75t//2&#10;Q6wPN/EQ3WpbCsbyyhJ33HEHC4sLzM/Nk2Yp586d48zpM8zNzTGZTrj33nuxrfVHf9Dntltvo2ka&#10;NjY3SLOU7eE2i4uL3HrbrRhtuHrtKt1ul1dOvMKJEyc4fvw409ZUcf+B/Rw/fhyBYG11Dd9CbDvd&#10;DsduOsa0mFKUBQvzC4QQyDs5Z86cYTAz4Llnn+P0mdMcv/k4d9xxB5ubQxpr8d7TyTOO3hCb08vL&#10;y4xGo0j9F5KnnnqKyWTCYGbA3r17WVpeoigKur0u99173y41xCQR/Gutpa5KjDbs2bOHRx5+CNUK&#10;KEzTUBUlIgTU2VVM6piOS/qdmej+nGUU59ZhfBVhM8Sgi0ShpUYkCUF4lDFoJbHOc+Smm/mTX/9e&#10;Du3bF0/IVc2tt97KGx5+lJtvPoZIU2TaQaY5wkuEl6gkQ3d7JLM9quEIFQSNCCRJSqgbmERBUdAC&#10;KWMGs2Np4tvScpJFA0wQCCWxVY2VYIJEBZBCsbS4zJ/6xj/J17//a+kkCp12wCQYAjJLQEeWn9QK&#10;neZYa6nKKSbNo4iMtqqgDJgcWxUoY3Aegk5ApdQ+2npIk7a8xDgvJghtBcoghcbWPjoaB4swedv3&#10;y1C+bjMNi9EGYVKc0AgZ8L4iBIOwDZnb5P3vvIn5dJO+mUeEHp99bZOf/pf/hueffoLaK9748H1I&#10;X6J7i9x7xx3kaXRhhgQRJELUMfNKNFKn0IAVUfIOAaFMTB48BBSIGqNyfGMRqou1RSTuI3CTEbIp&#10;8CLg2sfvXY3SAu9rnKtbQZclNBUqyYg5lUN5UAHK4SaUFTP9LkEBSqHzDCcCTKJyN+nkmFxQbm1i&#10;GsdmY3n2uWdZ39pkeWkpthECFJtb6MqS9Lp46SnLCWknQeZZm83FFa+hCEIILWnoS/chqZSgrEqc&#10;KxGhRuou9A+jFo5DbwXvYilA9VaQLkXrHk7P4BofsVF/iOC1E7i+9M5/vxWuI3b/17J26sM7CJ7/&#10;kPWlz3cno9oJJEmS7A4pK6UQLeA3hB0WXMyqvPdMpxOcc5w4cWJXnrqzdl7/P+h9uP69cq0/z5c+&#10;Pq4LXtc/Tu89ZVly4cKF3fLETmZWNzWdPGcyHjM/O8err73KU08+xalTp3DO4YNnfm6e06dPMxnH&#10;QKaU4vLly4zGI5579rndx3Hl6hWe/tzT/OqHf5UsjRYlO/SL06dOo1orlKZuMMbwmc9+htW1VSaT&#10;CXVTs7W5Feeipu0HL42vb57lHDp0iOHWkCRNWFleYXZ2lq3hFkIElpYWmZnpc/PNNzPoD3ju+ed4&#10;8cUXd+HBdVNDgH379nH+3HmstfR7fW6//XYS8wXnZSmjRYo20UVg5yBy8eJFRpNp3MiCw6YJ2dws&#10;Ku9Q3nyYstdFZ7MUaxukiSb0Dd3bD2LmZ2BcorY2wY7BNIhmG9VMkL7BpDkBwSOvex3Lc320iO/p&#10;//Tt385f+PZv566bjyNq8E7hkVgfcET5ufcQlKSyDYk06NKiKoerGnSWo9IU4T2ibmkXRqO0jif9&#10;EEiNoREWvIXhCDcp0EKiGkc92sKNt5FNgW4KEm9JnScJxOBYNfjKMh4Oo8oOBVITXPwcdLoZ3ges&#10;E3gpIetRhZjZKJMQdtV1DkKB9CVBKILQBCmopxPwAVc1SG0QIeCtQ4pVhKiQnX60vgFEXaNCjR+v&#10;Qj0k4PDB4YHG13hfIzrzyIUjqMEC/f5BdHoDVnfRvXn6s/u5sraJNoat4RY+m0EuHCJYj1QNoRgR&#10;bEWQDplkSJ0jvIXCY8saMUhjUK2nqCTDqT7BzBHSOZTJYl/JlsgUvF+P/MbgCeNNjAw0k22kEjR1&#10;gQwe0RRUw1WEcAgcTV1hsgzT62FthVABpRMEgenGaszYqjGurvHVBOwWPjRIQBEdr723EcabZZBn&#10;/Ntf/hD/6ud/jn/6o/8nm8MhQmvwHuMtOpHgaoIt6PRykAEbooUQtkKEBoIDLWO/znu+oFuMfw2A&#10;bDYukSd5BFfaCtdYvA14V2J9itAlbvNV3PB3IUwoxydppqdQSpKkOVxH3vjjWl9uw/wvfbkdI72v&#10;ECB+vxVaxiPt7yet8dvObe3bty+WwZKEpEW67PzfTqYkrzM4vD54Xf967gQ70fbLfr8l2jk515ol&#10;Xv9+7Nyeb23jaR9DaE3qAiGe6NoTeGhLFP1OFy0k4+0R165e48CBKGk/dPgQS0tLu/Mi/UGfXrfH&#10;sZuOsbW1xXPPPcett96Ks/H2rLWMJ+PdSf/z589z+PBh3vqWt3L/A/eTZRl79u4hzVIm4+i23O10&#10;d1+fw0cOM78wz3Q65crVK1y8EKX6SZqwb/8+lleWUUoRCLz00kt89rOfodPJKMsJ3jt++xO/za9+&#10;+FeZjOOM1qVLl/itj/8WT3z2CUII7Nu3jxAC/V6fT/7uJ3nqyaeYFlOG20P6/X6bNcegb1qn6J3g&#10;X7sACBIl0NJQTUp80WBGYxKvYdaQDWaohkNUqNEqUKsOsmsotib4UcN0YxukRpouoGmsI00TRDFB&#10;NA3gmel2yZTEjcZkRuKaBqMTlACjo5Oyraco6bDFhMRozFwf8pRma5t6uE09HRNyjfUe6aAqp3gi&#10;99IJC9ITbIV0Apl1UPNz6G6O7OZgYpYlGoEtCuz2Kr4e01QlXgqcneKmY+qyZDAzh68taZrTTCuE&#10;cwjX0FQluCmiGbay8SlGWAIOJ1Q7NybASqRLMeRI6SJdHk2iFcokSJXgii1CM0aEEj+pCC7gygqa&#10;Gj8ZIlxNyBYxC4eQgxVkMkCqDkbnJEmOTjJkaPDOIvJFvMrxrkKnGa7a4qbDfcbliHENzz33eaYW&#10;LANc8ATbILRGBIstt2NgdBpBgtdd0Cm+KZHBI0UgeAHVKaqNZwijl7GTK7haIEPATyJYWKsuvqwR&#10;vo4U+14vll1xNPVVpsMzKFnhmxpXV6hgseNN7HANX23i7RRho+AlH3QxWhASiUoNWgjcdEwzHhKq&#10;LYKwSAFuPCFN+qh8wETAtatXo7AsSTCJiupUa6nHQ0Ia8Moi21J0cB7dbpsi1NSTIb4ucU2Flx6R&#10;SPx1oSaIGMSkUirOFQUDQuPsBGm3oBqR5jla7UfLPUh62GaGrBSkZg9l8cWn+z/OtXNK/a9p7ZA4&#10;vlLwcq2R5M7a+fvO5rqT/ewEoJ1sbDgcxiBnLc0Ogb4tV6bXMe92AtiOUCHsmF1ed18760sfx5f7&#10;2rnv8XiMbRvjO4G2bufQdoJ3CIFnnnkG29jWrywaKgbv6Xa7PPjggxw7doy6jnYg3V6X5ZVlpJB8&#10;7GMf49VXX+Xpp5/mlZdjObDX60WSe4DPP/N5nn3uWXr9HlmaxcxsNKLT7XD58mVmZ2dZ2bPC55/+&#10;POcvnAfg+eef5/LlyxDAB89gMCBNU4IP7FnZw2233cagP9h1D/bec+rkKcbjMVJKNjc3d12XA4GD&#10;Bw+itWbPnj3ceMON8fVxlrm5Ofbv38/c3BwHDhzgxhtupNvt8ju/8zssLixy5513sr29zb333Ms9&#10;99wDIj6endfNtNlZ0zRcvXIF5xxKxaFO2WawWuWk+Szd3jxN1qH2CuENTkHS7+ITRZLn5MLglEIl&#10;PaaTBolGuYqOEfhmRFlZvJXU66vkvV68jja3wJU0k028KyiGa/jREN2U2NEmoRpjqwphFHKQYzKN&#10;wSJ9jUo1pDr6epmAKScgamzwIEAoHR2BbYWdjtprqkGpmB2FAEmvT97rkff6ZDMDVJqgTIIymm6v&#10;R2gVrNZOUNphmxF1OULpDlIlMeNrGoRrwJbIYJG+oilGNNMhtjhHM36FZvoattgAWyCCjdlEaxwq&#10;fA31lFCO4wFMa1SSoLMsot5cQ12PCUERfEJd1VGoJ0CQ4YPA2XUkDTLvoeYPIJeOwuAAZF2khF6v&#10;iw/RnufUyZOYADqpCTqjLMc4W5NkMwjTiTZVJpbydJLszm25bAEhJYk8SJ7dhHTzqGaKEQ47WsfX&#10;2+hskabFxbm6praeJiia6RhVgfZ9+gvHgRWaOgKwpQCtJUIKjHeI8TZhso2oC6brV7HjLVKT4ccb&#10;EAI2pMh6HHuMRQNr2zQnL1MPx7iywnjB2toa0+mUY8eOxeslNDSjTZI0xeQ5vo6zraG1bIlZFthp&#10;gUkThA+IK0PK7TGNjxn99XtVubqJ+pt//S8+hplFGx1lpyIgcJFCr7s4tnD1JvhraJki2MBKQ5LP&#10;IEy+23/57+srr/D7OCC7tom/s4nRBrTrg91TTz3F888/T+MsEAjBo00ErQqgaYOZDx6P58jhw9x3&#10;333Qiix2sq2d+2Hn8SDiBVnHoDMcDplMJpRFwXg0prGRJr8TrADKstx9LjuZYGjl9M8++yxPPfVU&#10;tFtXEhXi8/Des7g4T91YhtvDOMl/9RpbwyEvvfgSG+sb9Pt99u7by9bWFnPzc3jvuXrtKlubW5Rl&#10;7BPd/8D9NE0sDe48p4X5Bba2tjhx4gRSyujrRixf3nHHHWitI2dxGm1blpeXyTs5m5ubNLbh6pWr&#10;DAYDrHNcW1vFt/RvISWPvulRZgYzKKkitT4Eet0e/UGfuqnpdiJYtyxLHnzwQV47+VoUTxjDxsYG&#10;+/btAyBNUpI04fz585GCoWJfUMjog+ScYzAYsHffXu647TakJ9LCa0s2OyBIRbU9xnS71CHQzbuI&#10;yqK6WQwsQlJXNa6oUJ0MnWdopVAq0BTbBKfIZ+bjNeNlVLPlBg2MLl5C1w2KOGxqkkhAb6oJYTxG&#10;1A0qSGQIuPEG3taIokKnRMWbMeDGsWxYFjhbxixstEF9bQN/5QT4CiEU5F1kXeLKSSxz4ZmsXyEd&#10;9GgaT/AVk+kYYzTNdIp0nnoyARGoRtvRLUEEnPUIqUGmBGlwMoDWCKnxLVFDaRUBumYOlS4izRxS&#10;J4CirrdQQiNkjQgqbo5exX6W8zRVE8cAnEMlfYTRSGlhsoWkJBiBkgGCjS7JtLi02sb5MkClOUJ3&#10;IRgaunzoV36NpmlQUvPgAw9w07Eb8PUWMutjsgxpEkKIs2VK6gjl1ZpQTvGjdSjXIJ9F+JJgNL4e&#10;gpuiVD/yRlOF0gOsSJG5huAwvVl00sOkKUpofDOlcWuQCHSaYpuAElG5KVRCg4wmnSbDo0FnUS1q&#10;JF4miEShugOUtFCUiHyRyZV15OUtKCrMoSWkEEymYz75mU/TBMfXfcPXszfLUR7EtET1OnFGMM0Q&#10;qUYmJgqbXP0F+b5Q1KMS7QNCRhaJr2sQAS88IQiajU3UY3/jLz9W1iWEBqUzhDQIGxBhim8q3HSD&#10;1PQQVhDyJaQIqLRP8BrSHoLwhxZx/Le+dgLHzhJtn+n6oHL9z+1s/E3T8LnPfY6XX36ZxjVYF8ty&#10;aRJVc7p14y3LEucdQcfZmzc98sjube9kdNZayrKkKCI1YntrSFWWXLt6hROvnmBjc5PXXnuNX/nw&#10;hzl15jTPPPMMp0+f5qknn+TChQv82I/9GB/+8Iex1nLTTTftZlm0/bCPf/zjPP/ccwQh8AIkMcPv&#10;9noMZvtkec6rr77K0vwClbOsrq1y+uQpkjRhMBhw/vx5VvassLmxyfLSMqPxCGtj0zzLM65dvUav&#10;1+PI0SMMt4aUZcnmVsyU5mbnmJmNRPszZ8/sZjhZlrG9vY1tZ/4Q8YCwsRkVgit7Vjh20zHSLGNj&#10;e8hoawjWUVQVN95wI1vDrV0Z/s77pk20KSHAeDzmrrvuYjweU1c1CNizsoeXX3mZI0ePcO7cud2D&#10;iXOOza04P+Z99J+SCGwblFf27OF1978OjUYrgStqUDFIVKMJCHDXNgjTKfW0QBQVYZAjtCD1NXZr&#10;C3viPKnQcZ5HeaQCqbpMtwvUIEfmCUFF9ZwMjiQRNNeuoLCojqIYb6FzBXZKceUKmfewMIvXgWAC&#10;anaG8uoaoZhgp0NMJ8E269TnTmIGfbxXhGoL2WyRIDF4QpIhTYos12mmE4w0OBRmdoYmNITplCAN&#10;SEgHPfCx9+u2J+gsAZOSZrOQZCiT7rJBBQ6pJVKA0DnIOK4hTFS2KaVBxFEOoSRCegQZykicswQs&#10;tnagLCrpIrRFqg46SUGCNQ2umtAUVxF6FlxJKLdBGmQ6i61KlC8Q1QSZz4K3hO2ruGaK1Cl1UWFy&#10;xbRx/Jt/+6vYpmE0HvOd3/H/ZGm2B3VDsI4gTWQVBo8SHuoJSgZqewkvxggTkCJDJn2clwRXEYoo&#10;8/dKEFyDMAlFtY3Ooy2M9gFbjShHq7jpGJIkOlOncwjRIVRTgk7RWqB8HDlQ0hGshbSDzHt4qTGt&#10;utekOd6Bm0yhnKBFgq8rjJOooiS9YRHZ64JzUDf0Oj2+9mvew9EjRxBNQ721TVFVqE6OSDqY7gAX&#10;YfiAx0/HWOsQJqMeTtFeUmuHGUQ1tggROK2MAidoigmivvp7oRY90u4egkpj07Iu8XaLdLAY661F&#10;Bc1FSqnQLkH2ViAIRG8xxut2TuC/r39/hev6RTv/3ul3XL16lUuXLlEURZxnai3niyJa1K+uxvmo&#10;ra2tiFe5coVpXYGALM1JTIZppfJlUVCUJUVZ0JvtkiL509/0pzh8+DBNO2Q8HA7Z3t7m1Vdfpd/v&#10;c+nSJdY21nE7DEUhqasqbhxKYH3MuKT11GX8/k6mlWUZf+Wv/BXub92cy7IE4B/8g3/AJz/5SZyE&#10;wtYop6mqim63w113306aphhtmO31efK5ZyJzUCrWVtdI0oTbb7+dsnV9LaYFly5foqkbDh48yOEj&#10;hzl9+nQcNm+dmzvdDi++8CJZnpFnOZ1Oh7W1teiCDNx4443sP7Cf5557LpY7raPX7/GWt7wl+nRZ&#10;S6/bo9ePTMvXzp7h6rkL9LtdrqyucuDAAZZXlqO7tPOUVUmWZczMREpIv9+P9h0Cbjl+C2fPnaUo&#10;CoppwbPPPsuxY8c4esNRPvfU57h85TLvfMc7+fCHPxz7i74V/iAoi5Jut8vb3/F2/sp3/SWoLEI4&#10;ICDWxyijsVpGpJR2+MsbyPkBwgn0wUWaIvIRp2sbpJfG2JV5ykGK7qZkVWTl1eMKhgXp/CxNAjrV&#10;qG6GnY5hYwtfW8ziIAoUnEPkfZwP1BeuoZ0gm1tAzM3jsoAfDVFVQbW5idpzCJErTD3BkTBtJB3t&#10;cHaISeept7fRUlObgCkr1MwM40lJf2EPRTFFZxmyGEdl3WABb2tcWWObklQRVdHC4Mq4WZtOivM2&#10;ug3bCKaOCj6Jb0qEqxFJjvOx0y9VEmt9QNOMMWaGstxAK0mSDHBujPAeyPFhgq0FSZbGjVVqZCUI&#10;zQai38fbmN1BglMS4SpkkATX4DDIUMfZsxCgrhHKYn1Do+b48Z/4WZ548tPcefcd/OlveB97ZnNU&#10;0onEI63xQUDwSG8RwWOdQ+kc3Z3DoRDeRRPN3ixu+1xUHTvbYphqdDfDYRHkBKuBmhAsQkEoK2TS&#10;BamisrwYkyQOa3pgK/xkg9oquoMVvC2xtkZ3Bth6Gh0tvKKaTkiDgERjJ5tIZVBTKEYl2VwPnwf0&#10;zJ5WR2GRMkGmCTJLcJNt5EaB72pCniDTHkInSNnuibahGm2Sz8wThILxlGptCzXXwwy6CCCIyG10&#10;VY0tLONr5xF++HLwyQy+yRBG432JVBIhAlhBkAI53UKMnyboBegsUyuDTJbRSf+/lxDbtZtBhfaL&#10;+Jmp6orJeMLW1haf/OQnmZ+f45d/9de4cuXKbtDaycR88BFNhaB2lhA8dd1glKauKqq6YjyZQOvu&#10;m6axhKuNiWpB76nqmjRPyXdo6yJ6TxkdZbfBB7TWFEWB0goXAiZLsS1FQYrYHbUhDiSGENBBRNRL&#10;my0aY+KGPxjwQz/0tzh8+DC0PbHv/d7v5cWXX4okAxe9i6qqYmZmwPve914mkwlJkjAabpP3Orxy&#10;4gSvvPQye/bsYTQasby8zGQyoSgKVlfX2draYmlpkTe88WG883z8tz7O4kJkos3NzbFnzx42Njd2&#10;M8o8y2Mfru37pVnKG97wBi6cv8Dm1iYHDx5EKcXCwgIXL15kZWWFoih4+aWXeeCBByjrimc+/3nm&#10;Z+e4+fhxDh85zNraGs899xzW2iiNX1pCipjZjSdjEpOwd+9elFZcu3aNgwcO8uSTT/LyKy+zsrLC&#10;nj17mIwnGGMYT8acOXOGqmqgLR0qKajriuA999x9D3/vh3+YRGmErTF5ShhOmV5Zp7OygGsavC3R&#10;wVJeuIzMZwmJIhvEXpGc7RKujZhsjJk/vIe6ZzBZB+stIk9otguKrW16vQ4CTzAKaQzSw/TSKqkU&#10;uEEKSqCyHiQJflLiS0uSexqpSLIewlt8XdMMt7CTaySzi8jOIkGISIB3Dd6VeCcIrmJ84QozC4sE&#10;nVFnHtN4RG8e0UTorpQemeY4ldEUBWme46Un1CPEZIyvGnTax3qH7mVYFzCdPq4qmWxv051dQIYG&#10;IQOunCI6s/i6QGXdOMMnDSo4gnDgJBKHa0oIvoUVa0Jd4qoRUmUgBdVoE62GqM5BGizSCUTSjUEH&#10;ga+nkUIkO0DA1QVKOJogkTagbI1z2yAlur9EUzmKskQb04p0mhhkmwk66+LVgCAE9fgqiTFIrfBB&#10;IUXAFhNUuhAHjWuHcNvILCe4gEi6+KYCX+MJGD2Lcw3oQLO9hdGa0BQIH1C9FWo8RljK8ZBscQ/N&#10;ZIgRDlRCCAn1eDuWlAczuKqMA9Rlg5EGuz4izPURMx2a1VXE+VUkoI8fwaddJDLiBb1HpHkMTo1l&#10;ePYcA6dQ+xYI3QypE4KILEYfakRRI1GAxNYNqqzxSmJme2BimySORwvwgeAC6y+fQP2N//l/fMwy&#10;QBuJVAYfHEIZbFWjRAPNCNFs4+wIJz2iqdCTAjk40EIg/9sOXtdnWGtra7z44os8+8wzPPvsM1y+&#10;cplPf/Yz/ORP/ST/6uf+NU9//mk++rHfpLGexkYagHUe50OcJURQ1fGitgSsc1jvCS4wnRZ4Hyjb&#10;03QEvsbX3ocYlGj/VC3TzPkQ/3SeAHgfaBrL5nBImuWAoGoaqrpGKc38wkL0hUsSZAv2TNMUrXTr&#10;JKxIsiz6J/kArcfW7bffTp5H8vnP/MzPMKkKvPeIACFE1eOgP0AZyZ49ezh79mxk+LXl0bIqWVxc&#10;RGvN1nCLxYVFVlfX2NgYIoRkZWWFhx56/e5A8p133kld17E310RBy6A/oNPtMDs3y9lzZ3f7ZKq1&#10;EnHOMR6NOXzkMKurq2ituXTxEutr62xvb+8qDyeTCVeuXGFpaYnpdMqp06eixcp4TJJGAv5TTz21&#10;y4jcu3cvNx+/mSzL2NzcpKoqpJRMppP4XkjF6uoqG5sbzM7MsrQUafbra5uEIEiT2NMJIToKHDp4&#10;kDe/+c0kWYoM0QJeZgk6T2nwiE4K21OY6xLGNfLkGuLgIrlO0GlK0DL2UgpHs7XJaLxNYmJJzAYw&#10;JiE1CXZaEqxDd3JUluIShenkjM5eIu/3UXN9gpRoE8t6snY011ZJhUAMZrAObB0wJkVPh+BSzEwP&#10;lXexXuCLMU3jSLMM1V8g7S8wWh+TdRJkr4vyEtdMKTavkumAlQqV9wjOkyTRgFWGgB1NMMEjRKAx&#10;OV4Q1YbdLkiDwJNmaRSgNTVSKmSS0riAoo49LztBAqHYJNQWN13Hl9dQIoFmC9GEKFJRKSqfIyiJ&#10;R0SMnh3jZQ46YEweEU/eQytEQexQbALeO/AOo1W0pRIBnS/EOTIlEXjyToQZh3Z+OApOLCEQWzLB&#10;YlSKdxKl8/gcA9FKycbMBiXicHNdxV5jNUHUI9x0Ey0Eoa7BbeIbi9ICIaPSEjcBLZEmRwaH6fTw&#10;QaKkQMiUEAS+nuCdRbcl6GZqSfMOjLYJ0wLhFWowC6MGv12SdPuopRmqTkZiBlRrGzR1he5kIBTN&#10;tCRUFr++RbJ/iTDIUbIVd9nYZwaHco7R5pgs7+DGMdiauZkYvKT8Qk4gRKR5AGLaoL7/A+98LM3v&#10;oJLj6HCqc4SQNFWBMRI/uYJ1q5juAkIdjheQGaJ6B0F8ZcjrfwvLe8+P//iP8yM/8iN8/BO/xeee&#10;fYannv4cn3j893jymafZHG1TNDXDyZi000GJCJj1rQw9hGj6uMMlc85RNTVNEwdnqyKKJnYCZWIM&#10;SuuoPrxOSKF2FGvtxi1lHI4M3uNaA0ulNWbHRywEpFKYJAoiyqokz3Oqls7vvMOYiLWhJeknSYLf&#10;UTZ6x/nz57l48WLMXsqSn/3Zn8W3wSmWOKK55vzcHA+87j6KacG1q9cYDAbcdtttXLxwkU7e4eCh&#10;g7vuvecvnGc8niClpt/v0+nmFOWUixcvtq+V43NPf47EJDR1w4kTJ9i3bx9ra2tcunSJ4daQbq+L&#10;IGa2vV40Z0zShAceeICXXnwJrTT79u+j2+ty0003cfPxm+n3+2xsbER/ryNHuHL1Cmtra6ytr5Ek&#10;0Sjz0KFDpGlK0zTkeU6/32dmMIOQgu1htFn3rd1GXdUkaSzxXr58mVdeeYXRaMThwzGIOtcOZ0qQ&#10;SsagqzRvfetbSdMUFaJYpyxLghC4qsY4MI2lttA9fAQ3nUDZUFc1qtfHag0oZKIJ2yNylaB7PUIv&#10;RRuDcB6hNOOLl8m0Yerq2N/IUlxwGCFxkykqAIlBKo0E6nIVabMo8+9kJGmGTjMaY7G9WaZWofNO&#10;7A0laRQNpB2ETuI+YTSm16UuqwjMbVFgUsTelO728D46A9dFgQseZWLpTxgD7c8gIMkMQiVxXs01&#10;UQijDcpklGWNUgneVzDdIgiBnY5QaY6bbqN8AcFj+nMIEzfIQI5Mop2KtzUyldRNFR9ztoBOZ8H7&#10;ONRcF0jhcS5yAp11u8xFpWMfyzoIQSJ1zDSE0lG4b9L4GW8PmkEqBLEXF0t7Cj+6CkkHYVK2t0fI&#10;FsHWTMc0tYuVmKJAuHiA80EggoxCjLpCZCne6ngASDJcWSBDhQgKL3s4JSMQ2SjqqkaahHrSllBt&#10;iED3LMM1FpWlmNkZ/LS1xpntUWcJSiU44VALc/jFZej30UkH7xr0uCBdnEfkCaH0UDWUW9t0Bj18&#10;PyLwCJEghA/RPDM43PaYfGaBYjwiMSZm2jNdgoxA4fAl5sgesOMC9Te//3sfE2YJLzxGJRBAKYEM&#10;TfsBqpF2Su00NhFIlRJ6t8Q0e8cE7r9xEcdwOOSXfumX2NraihlViHV77wMEga0tVW3ROgZ873wr&#10;IxZUVYVzjrKqsNbuDiiLVoVY11W7ycVTh97x1ZESL0BIgW+pzrEM+cVKx6TlO5o2yHnvCT7aKXgf&#10;SQ21baJsW+ndMqH3Ad3+DO00/E5Qci2RwloHQnDx8hXe8+6vZm1tjX/37/5dHBQN8UL1IZYWe70u&#10;c7MzzMzOMB5FRWBiEp586kmMMZw6dYrFhUXWVteYm5tjfmGB/fv2kucpF8+fj5JaYO+evZR1Rb/X&#10;ZzKZsDXcYnl5mbvuuovFpUWefOJJrLXccOMN7N2zl0OHDnHu7Dm01gxmBiwsLLC+ts7Bgwep65rh&#10;cMjevXvZt3cfeZZz+PBhTp85zebmJrffdjvHbznOmTNn2NjY4Pz588zPz8eDRPAoqTh56iRnzp4h&#10;TVO6nS7WWg4dPoSzjvMXzvPqiVe5+567OX3qNMPhiHvuuIU3vPlNfPozT+BdQ2MbBKC0amfoJA/c&#10;fx97lxeQwRIIEDxZmhCsxQgB0xLfy6ibmnKQkry6Bi5g+n2auQ5pt4vodXEikExrQlXRZBohFLas&#10;MP0uZmaAm9ZkWY7q5tFyI4CZ6eO2C9ykiqQHo2kaT9KfxczMk8zOorO0vUYFoSzJ0h6JF9SNwGQa&#10;SRxktt7FazTYFjMVeXtKJNDpIlWKynoIk+GqCqU01XSMlgGT5XhvW2GDJLTIuqaO/S1kPGBJodAm&#10;xfv4WTBpQt3UaOHR+RwiyZHS0tQVSX8mlhI78wgzIAiDCy6K0lRULAolkNrECodMiJzYGIysC5G8&#10;Lw0i7SKQsYQoQuQLIghCoFWCFEkE/2qBF22lylX4aowgEJqASlKk0ei8ExFjvkEZFUcCqEnzAdV0&#10;HQlImZDmOUYotIljKKF1zHYBVJ6heksEKVG9ZbzuI2WbRUqJ6M5SOh1HJ3wNTRE5kElG0hlE2r6t&#10;I1lJGVR3gOjOYGX0BjNzs7Fsai1KS9y4RAmF7mbg4wiDcA2i9gijKVwNWYIKgcQGxGIfZTKkkwQ7&#10;xdEgqoq6niKsxdcV9eVNVO3ACPSgAzoyGiHuIxKB8IAQBAG+bFCP/c9/9bHCjZFSk5gcQcBbjxIB&#10;Vw7RxXYMVtksQgVEMUHZUXyB2pPHfy0ijt0+1XVLtCq9P2omGUJgMpnw5JNPcv78+V1LBmcdVVlF&#10;3p3YSYFbeKuLDLGiKJhOp+179AWLFCEELrQCijZwKRVLeGlrZBlCIBpDxSwjVonj7WitqesapVSU&#10;v1tLVde7Gd6OGCOKO+KAYQiBuomS+Z3yXvwKlEWJtRa9Q41olYxpnlM3FikV87Mz1HXNpz71KYoq&#10;Og17FxmMhMBNx25CSKjKCqUVTd3wzLPPsLW1RWIS5ubmGI/HLK8sU9c1q9euce7cWcqyxFuLVopO&#10;nlMUJT4EkjRhZjDDeDKOsvgsZ3Z2lldfe5WlpWhkeeXyFXq9Hnmec+XqFabTKS+/9DLWWY4ePcpL&#10;L73E9mibq1evMjs7y8nXTlI3NXfecScXL13cFb70uj02Njd2DxhlWbJnzx7yPKepG+bn5iHA5uYm&#10;RVmwurrKiy+8yLnz5+j1ehw4cIDh9pCrV1a54/iNzCwu8twLLyGCj9YnBBKTUJUV2qS8+ZFHWF6Y&#10;RcmYVesWoSQIbG8P0ZUnnesRrm0xc2Afmx1BtlFihUfMROAtSqJVwI62aeoKNTdL0uthsiSWpKTA&#10;VyVlMUWkiqzfx1YVnhqTKuzqOrKoIM/ReRehcoKUSG2itQfREVnlHTxQNzVuc4qvttGDPt6AQiAq&#10;S9DRmiMEj041oa6RmSa09kBSSHwTS+PGaOqtLaQ0WCQiKLAQpIQiOl4rAvXmNVK5I9LQ0WoqWMrx&#10;FlmeIUKDEF08AYRE5zM4maN0ipDxoMYOXFy2ppcopM5iuT2IGJCCp3E1Su9ULHRbupTgbSTOYPB+&#10;gvcFEhWp8QgQDc75mB3ZKVKAJAEkQRRRxGOjVF7QgbJCDNcRJrp/CK9ITAQGO+fx9QY6XwCZgumi&#10;OrOotI8WCQGBMPP4pIMttkmSiI2SaUbpBLIoMKLB66zt4yUEHyLBXibxM2Z0FPGlKSLJcEHhyprU&#10;AUHinCft9GnGBcnsMnR6hCRBlAXSekTp8ASkFKhJg3SWsD1BVg319jVMv4MNdrclEZoaVW/HOUTh&#10;sRjy+VmYzRG5htrGAfUqUkp83SCljoadQDOaoL7/u/70YybvYV00gPPeI4Ih2BpvtxBuSFBgN0+i&#10;mnX07GGEnkMk3QiSFeI/CY3jj3uF6yTkr7zyCpcuXcJaS7/f/6LU9I+yjDGcOXOG1157jbJumLaC&#10;gk6nQ1mWEWFk2+HfJs467DweAXGwb8f9dsd1VMcSYOzjxO9lWUq/22tLB57QBt/go6fRzmraQMR1&#10;z1tpvVum9C2vLkC0tfeu3WACaZqSJrFEFlWRHkXshUkpUVIyLYrd2zUtk/HIoYOEEHjyySdjQ7yd&#10;o4pzL3E2S6q4IVd1xeXLl/HOMzMzw+JC7H/t3beXm4/dzGc+8xka2zAtprjWvqGpahYWFijriiNH&#10;j6K15sqVK4xH0ULm4Ycf5uWXX2b//v289OJLVFXF7bffHsujwbO9vc1kMmEynVBXdaTMt8KYzY1N&#10;6rpmZc8KnU6Hjc0N8jxnOBxy9epVmrphZmZmV31JgNtvv53JeIJSilOnTkV0VdNw8tRJqqpCa02W&#10;ZfR7fayzrK6uMp1GVd1XffVX88KLLzEdj+IbFtravhAIqdm7Z4W7br+1Ba/GA4kPHhEEqY6zOC7T&#10;qKKJG3s3w9WxlCaVRmcGiYVigvc1flRhPTSTEtNJ4+nVVigDARutN5JWmq5SRN6NTsDrQ0gNqt+n&#10;qmqMaT2qWifi4NtZP6UwJkH3M8oL52KQaJWBQsXh/nrnACU8oZ4iZEOwPmZmRFK69x6lJWamByYF&#10;rZGTDUQ5RqQJbrKJUhJhMpppCa24SCkRsUOuRhsJtsYV20iRRRsoIXCWWFptWXtSSqQKSDIQdRwf&#10;avcAIdr5vJ0DxHUl+vh+eXCW0EyppyO0huAatFIxw5TRsiQIh20afLGNK7dRJoUA3kcSixAanSbx&#10;oFf5lpCfYFWG8wXSRmm/ayqsmyJ0D6n7sTxKrPB45+LrqQJS5yDiZzL4gB9P4qxhAFNuIqshZDOE&#10;4HDVuA3Kksm4QAuQtsG1W3kIkSupjUQ4H/ugeQc7bRCFQw+68TW3DaGT442mDJ7EB8J8L6pYh9N4&#10;+J7ro/sdUAkqyamLOga7NGU6Lkh8zPiCUIzXN6gV0ZC1PeDoNEfqBClNaykTA5gdF6gf+pvf+5j1&#10;PRIFJLExiq0gNFFppLaR0qDCNQQVwaxQyj466SKEjqqQ62qU/yWt0GZcTdNw+tQpfuZnfob/85/9&#10;Mz784d/gd37nk/z2b32C++67l5mZmf+oICZlFCesra1x4fy5KINP88hJsw1CSvI0I0tSgvd0spwk&#10;SchaJFSStDQBo5BpnNExQqGlIjgfU2chwEc5e2iZbcEHymkRLxY8UopYznAxu/IufoBC+xhtS/Eo&#10;y3I3uLBjd+BDnG1q3aCFklgbM7Q0T0DGjE9oyXg6RipJqhSJ0XTyjD/zzd/MU089xblz53DBo3Xc&#10;LJzzJGnK0tISR44c4uzZswy3hszMzsT+0403MTc/x/kL59m/fz+vnHgFay15nnPw4EEA8jxnZnYW&#10;HwLnzl/Ae8jSDs47Dh46iG0sWZbx/PPPs7y8zHgypt/rszXc4plnntkNJrIN0vML8ywvLwNw5OgR&#10;JuPJLk3DGMPHfvNjnDt3jrIsW9WiZjCYZTyasG//fg4ePMB0MuXylcusrKwwmUyYnZtlc3OTfq/P&#10;wuICs7OzEODkqZP0ej1OvHKCN7/5TaxvbnDkyA089eST1FXVlmRDtJawnkRJBv0ejzz6KFqye+gQ&#10;RGp31Vhk4mjKCaY/z3Q0pJflhFyiuwkmSanKiqTXQQqJGcxQNwFKS5IkyI7B4VBSRkl4kpD0etTT&#10;aTzkOKiDIJ0d4DYnKGNogiftdduN2+GbOvL0nMOXFYJAXRU4Hw8TbnNKVZdILWNWaAUyT6ivnUKr&#10;BJVkWKdQWQeVGkJZ45CRxB4EQXimoyskqkFWBb6YxKyilxHSPtYGlNTobg9twI3XkFph6wneVdD2&#10;opASoRUEEQe4hYhSdR8QwRNEQ2MrfGgIUoEv8XYKKsX7ELOsSEIEIPgG19TgLEInOJOgtYjQBwRC&#10;9pBaUY83UInA2ehmrU0aobqupik3UDIg8zmEUPiyQiJQvia4kmlToLMc4Wq0sHghcQS0SRCiFw+B&#10;RuCqCSbRgCUkGi9aN+lqGh9jAK1zlGgQbopvppFbmw3wdYGQYJ1H6hSTRFgx2iCUihmljX1c35TY&#10;6Tj6svmAak0uXShjUJMKqgCrmxhbI2a6BKOiWCQo6OSELCGEEm9BihRhJCE0yM4AZbrR6mZ7iAmS&#10;fH6JfGaAqwt0p4NIYklYyQypo+FtnDbwVKMJ6q9//3c9JjsLiEaASfFItPS4aooMAWlnsc1ZpBhE&#10;vplaxvQOEEIM1VVVx9OM/AJG6fpgthNEvnSJLxne/XLrjxJQrr/N0IoeHn/8cf7+P/zfePnEK4wm&#10;YxCSummYTKY88/nP8YY3vIFOp7P7mP5D7nfnZ/v9Pvfffz9pmvDKK6/QhIiAsbah2+3G3lVLzdA6&#10;ZigmSUizDGMMdVVFewKgqRuwkcJhWwWdbWKjXrS+XwiBavtkWqs4yQ4EAlXVUFZV++/4OvT7faRS&#10;UdlobXtqNtB6dRmtyZK0tbKv6eaxFGWUomlK0iQhSxKCc/Q6HZIkMtEEge/9wPdw00038Uu/9Etx&#10;/qo9vQJYG0cD+v0+3W7OcGvImbNnWJhfwFrL5sYm4/GYbq/LhQsXdmG8IQTuueceTp08Rd7JGW4P&#10;2R6NaGpLCIL7778fKSW33HKc7dE2GxsbvHLiFTY3NhkOh6yurbK2Fgn0R44c4eyZs61JYnS2nown&#10;HDp0iMHMgLqqWVxaZGZmhiOHj9Dr9Th3/twu3WI0GnP2zHmm0zift7Awz+Ejh1leWubcuXPMzszy&#10;yolXOLD/ADfeeCPOOl544QXm5ue4evUqxhhmZmY4duwmlDacPnWa8WhEMS0QiOi3JxVKaYwS7FlZ&#10;4dE3vZlgY4BL0hSmQyQWV02QaYqpS7zQmNTEmahEI1KBE4IQBErGfpFMUmTegfUxunGQCFRqaLxr&#10;+zwakRikNkiTIJOkdQH21IMO7sy1KAnvaHxTEYQnCE9TlqjEIJtWfCRBO4sazDIZV6RaknQ7BOei&#10;OEI0pN4RZEZonZBtPUGEAllNUMHjqwmJdAhbkmR9pMqoiirCaq3FWx/Hor0j6WTURaTRB6MhG0C+&#10;gNApvipA6AivnQwxWQ/YyRwVvikJTUEoKoR3hLIm1FuRco9GFpsoX+GrCdK0Zo0iYOsSIWIw8TKJ&#10;8PPpegx0po8XAl9uY1JNMxqhmpj9YLfBFmiREpIZUAY32URIi/M1ITSEsAkyJe3swdsCLVWck8q6&#10;KJ0SnCRMVkEZhOkRQk0IxD6cTmMGSbSyqadjTKLx2SxWSlQ+IOgZQppCksS5LqkxRkMzJdio+hN+&#10;it26iqjHBOVin89IhBHxvVYqHn56Way+6RShM2w5RgmBVQHdyWFSwsaYoCSNrUn6vUjMJ5agi+km&#10;Rjps4TBGI7AQPHZ+BgYdvAxoLQioOBriLEolUbHY7isBMMqgfuivf89jvhH4ZhOVzwIiwhSLCUYJ&#10;gqjRwVKX51FmBbKDuCSPBIHrfKV2Asf1f+70Ueq63pU9i50SVltGc1+GDbgTRHa+/4cJKDu/t3O/&#10;oSVT/PIv/zI/+qM/yqipaLyldjYqqZTEioCrSlZXV7nzzjvjDNYfIRPb+R1jDHtWVvjsE0/QeJgW&#10;RVRZCUldVtT1F4K9bSkbvh1qRgiasgLnCS20dseOwrW2G7T9q6TlLu74faVp0pokxh6atbGkaNqL&#10;NUDk+bXw2DyLA9DGGLI2gHrvY0BygbmZGXCeRCr6nR44F6X5NvbasiTBCMXx48d5z3vew0MPPURZ&#10;lvziL/5ifD935tq8ByR5nnPDDTdQVQWdboc0Sel2uwwGA7z37N27F+ccZ86codfvsXffXs6ePcvF&#10;Cxd3e0/dbpetrS3m5xbY3h5x9epVXn31BEliePXEq/R6PUajEatrqzGTbCxpmjI7N0sn79DYhtnZ&#10;WZxz7N27l4MHDyKVjNisqmTPyh600Vy7dg0pJY1t0CbK+ieTCZsb0S/s+PGbUVqSZzlXr11lOByy&#10;ubnJLcdvYWlpifFkTF3XnDt3jmvXrpGlGYuLiyilOPHKCS5eusgdd95B01rE7LxGxiTxwOEd4/GY&#10;d7/73aS6va60Rqq0VbJliKzXBjRB4+Np1DnH1Fd0+rMYk8brrj1UiixD5Rkbly8jJITU4DsJiY7B&#10;ICiNMtGxt6nrWLKGSCdPDKGoqcZbZN0Er30Ez5qodBO27XNqicbgdUran8Wur+OdR4RASASJqBFi&#10;QINCtdgg3ZulchaNRnb6ICIYOEiFFDnBK2SSoLMOQWlGkxHb4y0InjTL437S1FRuhBQKRmNoimii&#10;mHWgniKKDZCGpiwQ3kEIhLpAuBLyHGkUMjFImUJjCWUJwUVyupTRYsRWkccoQWlNPR0iQolSWbQm&#10;CYYQDL7eIIw3EKJVZLbiK7IBMunhpEKk0YpKSoFK+gSZYdIe3uU4K5Bpg58WCJUhkgHVtCbYgDJZ&#10;LBc3BX6yhjBRgQwgKs90PI69TWNQwiNt9KALweEAraKHGiojNDVSqbjftPYywcs4tJwYVDYLMpbs&#10;nGuwTYWvapTQuFGBdAEa2xodG4Sfxkys2wcVCLVFFJbgppg8wTZlVNpONhlfOUfS61BdvohuBCLT&#10;1GWFdgmKDMpJfA+zNN52bfHTApV3CELEKrSIugAIiPHVTwdlVkg7XRqfY9KUynmEjw22evsMuinx&#10;zYtocwNlOiBbuj86b7bzRXUD6xvrXLp0iekkOm1euHCe4XCI1oZnnvk8obZMi4LFpUU6/T5JYpib&#10;m+Pc+fPsWVlhbm6Ofr+PUpJr11bpdDrcfffdKKU4evQoaRqBtbRPAB85ftY20W20Vc4h4Mzp0/z2&#10;b/82r544yelz57AiEKSkaWrKnRKccxRFwWy3R7fb5T3vfjff9ue+BXOds/B/6NoJyJ/4xCf4sX/+&#10;46xvrOOsi0w2KSmLcreUZ5J4P0VRxtq5jVbstm2mlk0romiVhdbGElCe57vOxLH8FI0sy7KI9fYQ&#10;WldU0EaTdzNC3ZBo3ZYSY+aVJIb9+w8wMzPgyJGjzM/PM+j3ObB/P4cOHWJ9fQMILCwu4n28L9tY&#10;0qx12W1nhJxzVFXFiRMn+Nt/+29T1zVF4zFGU5YlzjfMzc5x7OZjZGmKVJL1tXWUVuzfv5/hcBhL&#10;hDMzfOK3P7Eb4K9cvcJNN930BdWf93Q6HbRK+PSnPsP+AwfY3t6kP+jtgn9DCHHweXEJ0YKN9+zZ&#10;w4ULFxiNRvR6PV7/+tfHgHPrLZw7G2kGRVHw+te/ntdee5W6iCKNvJNz4fIlLl26FBmD7WFjz8oK&#10;Dz30EGma8vIrLyMQPPHkE7z1LW9FSMF4NObq1aucPn16l+24f99+nnn2GTY3N9m3bx/vf9/7OXny&#10;JJ/61KeoqgpQGG1omgbrKhZm5/hn//v/weH9e2lsiQs1QnUjMcFWaN0Dtw2NQQSPTzV2c0ySp6iV&#10;OabrG+RVicjmcTN9dLB4Gspzl9FXRyQrc7jFmZjZdFJcAFFZRKionMUkXUJt0WmC1WBfvogsJ4Q9&#10;M9jExFmmvI8tp0iTUIw26XZT/Kig6ffwRSBVgmo8wdcN2cpixGJ5SeUtYjIkEYGQzuB9GasAPqrP&#10;LAmyjD0eTIoMHu+mVG6K8Y5gC3Q2S61nkKKgHK8zWFihnnpSI/HaIGRGEAmimSLsVoTz5gOcTJE7&#10;vmEEpqM1dJJACFEmLqCZTiIAoDOPkxmyqZDK01RTZAOkOUErVAhInVJNxq2YA5QK7ZyWxqQZrmlA&#10;Spq6naUKDuei6Mk7H/uNQlGXJcqtRiYmBpV2QShUexvRX03grCNJNbYpibG4nf/0kd0plcdW60gz&#10;i8oNliwmIU0FGIJIEVrTlMPYsvABlURBmFQSOx2jXcDpnJCkscLTTNBK4kaTOF833EJWJcwtxEHq&#10;EPCNx6Cpuglq7RpiWtMEjyy20DffgrclwjaIrauI/jI1mgRBmDa4JEEqTVNVmExjmwrT7cUhaFtH&#10;5wEEZAmIqKTd3WutQ5RrTwaZLmJdRtKZiU1BO0UqgfUCXV1FTNfx1SuQ30dtMk6ek5w6/xKf/cxn&#10;OHnyJMPJ5AsvZquY21nee7QxVK2qTgTIVHQJlkJQ7ZDVnSdLc2z7ZnkfyQ95ngOwsLDA/Owshw4e&#10;otfrIYVkNBpR1xWvnjqJayXenU6HZ599FiklBIUwmgrPfH9AUZQMh8NoRZ5E1ddcf0AIgSxN+f6/&#10;9n3cc889sbT2R1w7WeDZs2f5F//iX/DEE0+glOKmm26iaRpuvvnmXRPEnR7PSy+9xNLS0m5p7zd+&#10;4zd45eSZ+Bq1VP6iKDDGxHKk1oxGI/r9fpzZkpKyqnZ/PoRAU9fo1NDp5fy5b/4zvO6+BxBSkGUZ&#10;c3NzZFm2qyr8ciXgndsSLRl/5+87QXrnPfZt0P2Jn/gJfvmXf5miKLDE4eGohAy86c1votPpcOni&#10;Jfbs2cPm1iYb6xu4FlXV6XTIs5ynn36aTrdDMS2wznL85uM47zh96jQrKytMp1OWlvZw4cJF9uzZ&#10;Q5pqhttb8Xb37iFJEi5fusx0OmUwE9/Xffv28fnPf55Op8OgH2G529vb3HfffZx4JRpgSiXpdru8&#10;8NzzHDl4iKZpopXKqye4fOlynMnSir179jKejCnLkltvuZVXX3sVKSWrq6sMBgMefPBBTpw4AQE2&#10;NjYwiWEymXD06FFWV1cZj8csLi5y+223Mx6Peenll9je3kYKg5SxkmF9jQnw//vRH+PwgX00TUEQ&#10;Df3ZvRSjTUJToLSgrDbp5ct4K6PDcdVEIUSm0WmKChK7NSRojex0kcrhp1Oai+tUVUl29FC02Eji&#10;nFcYjnFNhZ6bwdYO2R6gKuHJGnDnV/GzaQTGZga6c4hmCtMRIu1hRYpJG2oXIlOQgAiCajjCtcIC&#10;lSTI1OCLkno8QScdnCtQqYneVcIisjkoGmwxRmoQ1kZBhZaESUE1XCOZW0QtrGCLKTLUWAcy6SKN&#10;o6qnpN0eshbUVY0ZzLRIpgQXwIhotBkApX1rAKmo6xKlVFTlOgdJFxsUyluaZoK3BalMCEknQm+r&#10;Mh52Zasedq7tH8We+84eUtd1nNds94XdrEmIeBqPNX5cmzEDhHYfCG2vm7bn09QNSZbinUNp3f6p&#10;wNYIpbDVFFtsknQWqd2YpLOIK0conRBkhrTTGGxNinOeqqpIe30AmqIgkQIpJM5bxA79Qln89gg1&#10;aSDpYTUIZZH5HE0T+2SirhDe47xDqwS7thnNVYXFz+1FSIsvp/E9rjyiAZdoZJbgpxHoQKJxceIn&#10;CjWCin07X6PSDs7FEuaOScnOPiuK858Nem4JJ+dI0w74gKeJ0sXpMDbTfIkvXiIsvoVJU/JPfuTf&#10;8OlnnmQynUZ1WipwbRkjBM/c7FyUG1dV7M+0ahnnPFmWxSeqNQiBbwnnTRNIk258UTMDoomA08Qg&#10;hcQ6S4IkkZGt5whIo0mMYVKW1DbWhKUQu2R2JQwNgXymH08FTR2l4q4d0PWORMag28kzvu5r3s23&#10;fMu37KqO/mOWb8nuZatGNK1abydoxNJRXEKI3Q3/3LlzfPd3fzcm6zKeRHNK7z1KSqRSZFkWs5yi&#10;oNvtUhQFshVkeO93JfLeOXRqEBped9c9/OXv+m4Wl5Z2y6Txwxofh2g9wq5foS3f2tZCZUeFuPN9&#10;2qCq2lmxH/iBH+Cpp55iPB5jsi6NtdR1zf79K7zna97D1tYWL7/0MkrHDHAynrC8EoUUp0+fZmYw&#10;wxvf+EY++psf5fKly8zOzWJ07B1JFa1mCHD4yA187KMf4x3veAdpZviFX/z5KOlvn5e1lrIoufn4&#10;zTR1w5kzZ3bp95PJhGM3HWN2dpZOp0NVV6yvrdPYhttuu43R9ojcJKyvr/PiSy9hspTDRw6jlebJ&#10;J58kSeMnbNAf8NBDD1GUBZ/9zGfZHm1z7KZjvPVtb+XFF15kaXmJD3/4w4hWQfiWt7yF5559jmkx&#10;ZXZ2lkcffZTNzU0uX7rM888/T1lGsYxWisZVCOf5h3/373Pf3XdS1xO0CTQhI1UBX01QKsOkjro2&#10;6E6KbAJ0DMVwRNIEzFwPX09BdKiubtNZmcM3E5z2iHFNfWUdNTuH7Pcjp86VJAhqNKrfRTSWZlKQ&#10;mOiETKZxQ4vKAtXoCspafDaH8TXkURWLtzSuQocU243Xu/AB0VhCPaaYTEjzDJkakBlKd8A2eDul&#10;LCYRnSQtorccPcKGVwnNFr6u0bKLnF8gBE8otqPQoypIsnl8bVGpxOddZLeLq6dQjUFlqERQjddp&#10;fEKqJaEco+cPEUKsHgQZRfBRo/GFQ7ctIzs0OIsLDc6VWFeQ6BRbeHyQoCUmSZgWJWXt2NhYp6oq&#10;zp07T1WVXL58maqu+fN//s8z6PfxrTUS7eFQKYUPERdXVSVSp0yLSLDRQrG5scGVq1dZX1vj8uUr&#10;3Hf/fWgdqxoHDhxgdmaGrAVCK3wkdRCrL8IGgt+KiKtqgisnkdKCoK6auM8DIU1ARcsenCMUU0Qn&#10;JUgNIpJ9qs010vT/Yu6/oyy7rvtc9Fthh5Oqzqnc1RkdkXMkCJIAyAeFe2FSMv0UrCdfJ/mOK/kp&#10;+1qWDFvX4zrJfrb8dG1Zki1SsqJlWYESKWaCyEQGGt3oXB0qV52441rr/bH2KbZgkjZlyfetMWqg&#10;0V116oS911xzzt/8fv46MA4EBpcMEHEbFcYUeQ6Z8WrKjT5lWCLTAtGsISbqKNkmLUdoclQ4id1e&#10;RegIrMVkOXlukUoSt1rQqMqu1fiCK1OK0ZCoUSfbXiaamEZEbf/cq/dRJBc+73RnlkLOENcm/UkB&#10;QbF9Cd2/QBkpwmiRJD2DjKbI2MX5S13+wf/5k2RpijGGAt+rEUJAafygoxRQ+hO/c87LyIUgTRKQ&#10;knq95sUIpvAZWlZg8ZuqqVLyovB13LEgIFIBAvwpwRhfzqpKb6oiWpTO44nGs0ZRXGM4GhIohXXO&#10;n8oqQnmaZggtiaIYWxbsmp7iH/7Df8jc3Nx/dwC7dqMfr3EGc+0aZzDWWs5evMA//sf/iIsXLvqB&#10;8Uoin6YpWmvyoqBer+/0FMcBRUovvOAaZ+harYYTvhmKgwP79vGjP/wjHDp0iFqtthOwxq/zna93&#10;/DzHmZ+s+p3jk4+7pn95+fJl/pe/9ldwzn+/rf69LAre9/D7eOihh7i0dInXXn+Njao3Mjk5ye49&#10;u1lfW2c4HOJwzM3NcerkKYw1HD1ylCtXrtAf9MFBkiYsLi6yML/Ia6+9we23386+fXv43Oc/w7mz&#10;58gyHwT27t2HcwWHDh/i5Fsn6fa6BEHAbbfdxmuvvual5kJyy203oqRi//59fOlLr+Cc4+abbuL4&#10;4aO88MIL/NEn/4g9+/dz5OgRnnv2OcqyZNfiLpyx7Nuzh4mJSTY2N3jhpRfp9/pMtif58J//MJcu&#10;X2JjY4MXv/QiWZbRbDa58647ef6554njBkoJGs2Yb/iGb+TVV1/jxRdfxOb+kACQlQVxEPDDf/MH&#10;+J8++DiYglAaSlsS6hZ5vo0WBbrRorSSMK5TjBIvApESW5Q4AUEUgKqTJxkiHxLEEcVw6N2Rt4bI&#10;9SF6po3aNUWeJF6YUJXXpFbeZNCWuMEIWjV0bdKXeQKFwFAaSzYaEndmKNOMSGuMFIjKu0uoOmVR&#10;IIVEkOMKb2OPyBCd/Z6eng1hUCKNQTYtLq5hZYhLS5TNMM7PEYV5hg0VRauJtIqAGqV0EAQoCfmw&#10;R9RuY62G8VyjgGK4hTQjXO5J6zKsIRtTIP2hS1bgBj/H4O+lNE3JkhRftQoxecFoNKTX73F5ZZnl&#10;q8tepPPmmywtLVV4M70zprF3rx8nWVtbo9Fs8lP/9J9y/Pjx6j69Zl5W+MwLIMtS/ulP/RSvvPzK&#10;zvVprZ+nGs9mRqHnlSqlQMBEq8UNN95IkedMTkywe/dupmemmZ9fIApDOp0JD6SQAoXFpElF7bBo&#10;UXhafhBBzR8iRbqNrNVxMqREoZWGwvjvS1NfwgsjL+4TuR+Kzx1CRqhaE2nAbPYQKvUYrFYbFzuk&#10;aIDMPaC3BJem5FmPqD2LLAXWpoiK7iMRGPxebooSa0sCHdG7eJKQdcKZ61ATvkIihCRJt1F/729/&#10;zxNlVhC15jx5XgiMtKRlSdTchTUDRLZBMDqHUzWi+m5aE1M0GjVefvklr5KzXsIdhiE2CmiFMZER&#10;1JotBJXJooMwjLyfj/OyYSUlgfY3TRR5ZYvD7XxYOyID7U++jVp9Z4P22YPzddoxJkn6IGXxBIws&#10;99JPUxrAi0fiOEZYqv5ZSVGp8qIwxOQZ7XabQ4cO7ZRD/6RLjOd6rvkar3HWMw4S/X6fkydP8v/9&#10;mZ9h6dIlpFIMh4n/Xud8QKiyoTzPfXCqyp5KKUw1BybG5cOyRFe4KLDg/ADxiTff5N57791RXL4z&#10;iL1z2ep9HWek176O8SkS4Omnn+ZLL71EabxlizEleZYTxzG7d++m1+uxubXJ8lU/TDwYDLhy9Yon&#10;uk+2sc6SpRmTE5Osrq2ytbVFvV7n7dNvk6Yp/UGfxcVFut0uly9dYTgcce7cOS5dusix48fo9/ts&#10;bm4zPT3D3r17GQz7tJotlFYcOnSItdU1lFY7DtBr62scPLif5eVltrtdBJJ2u02WZly5dMmXgHRA&#10;c7LlZf/dLtffcD2XL1/2ZefJNoHWLK8sMz07U/mnecn92TNnuXjxImEU0pnqcPjwYY4fP47WmrK0&#10;nDp1EqVg165daB1w8cJFNtbW2drcJEtTRlmKloqjhw5z0623opUgUOCcIYwnKIoRSoJ1Cif97KAU&#10;XkyhwrAa2xDeL0uFvkxrPOhZCIlqNnCtBi6soZttqDdQcUyZpjhnsd0BQRRi6yGiFnnQbVIi4xgZ&#10;emk6KkApTdRowchvsLJZx5Q+E7N54vtAceil5ErvHETtwKv2lMkhnEJogXFD0nSAw88ZyqyHMCNM&#10;maJ1iNAaI0DWalCAK0oKV6JCidQeUO3GZBDrjSqxOUFUqfOsQ8VNrIpx1R6jpFfFgR/1GPefv/TC&#10;C3zxi1/kpZde4vc/9jF+53d/l//wa7/Gpz/7WZ555lmWl1d488QJlNZsbG5ijL+Xoyii0+nsHEYn&#10;JiaoxTEPPfSQhz+PBTV+i/X3a3U/GWP5T7/1n+j3+6RpirWWJEno9XoE1fymMSW2HuACRWZKhmXG&#10;uUsXubK6wqk3T3Dq1CleeullPvnJT/LZz32OF770Im+dPMVolFGWjiCMkEGIEApTGILKBVyFTSwC&#10;pRxgsXnikWPOUvT7CA15f0DYqGGcJYh8CdWbSyqCqIUdDPzIlXYMly6iwgBVr2PLFBlGmKSHHQ4Q&#10;ZUI66PnrsBGCglwJP7Bsqtk75QfeBb5s6oC4M4tqTCHCFkJ92ThYa4f6uz/0V56wMkDXpxHKc+8U&#10;Du0MxgwhWUXIAU4pEBFlFlGb6LBn7142N7fY2NioTBbxnk0orBAUEkzhg421nndWliVlaQh0QFkZ&#10;M4pqkyyNwVbzTuOyldYa67zseTzzFGjfPxtnXUWVlYwzwLKyqDDGkGZeIOE3D0+SKPLcC0Aq1WAQ&#10;+YFLpSShkqyurvLoo4/uIJj+NJcbp73XBIIsy3jrrbf4+3//77Pd61FWasLRKPUDmMbQajYpx07I&#10;4wFo4QkCY3WhHQs+rikjejWZDw7NZoNhf8Arr7zCnXfeuTP7xtcIYDvly0ppeu0SVQDOsozf+I3f&#10;4O3KyDHLM6gckHWgede73oUONBvrGzjncDj27N7D7Ows7Xbb0zdm54grGO7K6grWWu677z5mZ2c5&#10;ePAgjXqDM2fOkIwS8twrEsuy5Pjx49x22628+NKLiCp7uHL5MjpQFGXBm2++yWg0ItAB29vbZGlG&#10;FEX0+32uO3SA6667jsuXLiGFZnNzk0cffZQoCBmNRkglefvMGbLUI77yPKfX7ZEkCceOHmVlZYWJ&#10;yUm2qsc1xlCr1wiDkLn5OYaDIQu7FojjmMFgwNun3mZlZY2iyIlizc033cKNN9zEU089xbkzZxmN&#10;RlhrycuSsii5cPYct95xBwtzM0RKYp3BWU0YCbQMQEZIHWNs7lFfyosBwiiiLErfoI8qHyXry/e6&#10;Xseh0SJAaoExI1yZIkOFKw1hvYaoecdqpTUiF16pV6+TFBkoiQo8sUJoD6JWoe8bkeaoOPKDwqak&#10;tBlFPsJhUWjyJMFZB7rh8UzDLaQbobVABhIdB1A4P4MkA49mciVlliCCOjbQmOGIUEeoSCOlQWhB&#10;kWWoMVS8zBHOIEyBwg95lyIE40B7bBX4hEtKyWAw4syZMzzzzDN85CMf4Zd/+Zd55plnOHPmDBcu&#10;XGB9fZ3NQR8RKN8zT1Lyao5yOBzu3BvXXXdddS3exp133smDDz7IAw88wLd/+7ezsOB7s++8f8bL&#10;Z2aSo0ePUqvVWF9fJ45jjhw5wh133FEddLSvWMwv4PKCibiONI5ISEzm9z2ttT9IVbZGW1vbXLhw&#10;hVdefp0vfPEpPvO5z/Pyq6+D0+zatQ+0n/WywiO0ylHfW2Nlfb8vGwemRGqNDkLvjCGd94wUNe86&#10;ENQqWn6OKzJst09cZASNOrl26CKnjALc9gZysI0OhTcxjSawOqfM+kgT+Fk9Jb3ARkkvuqk4ps6O&#10;EEpiRcN/ztf06gUGkfRPOWEjbCGI2/NYaymTLq7oEogEYy4SqPvIs9cQ9XkYrVBGB1END0/9yZ/8&#10;SZY2VnE4hoMhzVYTUxqiyIMbhfDKtyzLiKIQax15nlVquJA08cq5IFAeHuwsCkmRpgRBiAo1eemR&#10;LOPIm6YJUsSY0l+IQlqsM4RBQJplFZ4HhNOUpSGuxViX42eeNCoOvELOWAoskVDUQ0+gcFnBj/2t&#10;H+XOu26vnv9XvvD+e9d48//kZz/NRz7yUba2tirZqmU0GlFgK36hpFZtquN+l89gNc1m849duK4q&#10;3YVhWH34noYhqp5XHMcopdi9a57/4+//PWZnZ3d6cuNs6trnlyTJjohm/D7sBMtqVKEoCv7G3/gb&#10;XFndIEkSf4NnA+Io5vjx4zz8yMOcOnWK06dPE0URcRQThn6Tn5me4eKS5xQOBgNeeeU1Nta3mJmZ&#10;4eabb2T//r1kWcarr77KyVMnaU+2vbxda6SQ3HXXXUxMTvCFz38BpULOnDkLFRll7549bG5tebl+&#10;q4WQkuWVy0xMtNBK893f9W2s9Ab84W/+Pvc+eA+vv/E6e/bsQSDY2t6i3W7z/PPPs7hrkdXVVYaj&#10;oQ9KCws0Gg1uvuVmpqeneeONNyiKgn6vX83gZRw+dJiXX36ZgwcPcsONN3Bp6RKnz5zeOQho5Tek&#10;dz/0bn71V3+VZ558aqcEXFhBrVaj3elw203X81M/9VO0222auhpBqT77MIrIkoQglDgBOIGyCkdO&#10;YXMImsQ68IAKFVSjBTkmS9FaIp3AZhkuG1CUGarRRNVafgZMKpyKsHmfqBZhncLkvlTvnMPKAsEE&#10;pe0jC4tEEsU1nMtIC0d9cgqH8mo5awiCgMKNsNvbpFowqQW2t41szFDKGAZLPiMwAhEInPLcPSEE&#10;okxAlph+gq4pbNzApcqTRkKNVYE/IEuJsn6eyAGu1kJagUty0AYZ1ymdItAxZWlI05Sf+Zmf4emn&#10;n965xsfXtRcf+XK5Mb5fX6/XmZ6eJs9zFhcXed/73seBAweYnJxEV4Py/717xXhPUNfQP8b3tLtm&#10;pMgYP2dYFAVnz55laWmJpaUlVlZWfAnfWpCCTDhqde+EXFPecqnT6QDwvd/7vRzYv49ISzQFxgkQ&#10;Gl32IIgwSMpsSFhr4VwVNCpGq3OOwjjCuEaRZSAtqjCIYY6oSUprkPUYlxikTMlkTExAmQ8QzuCs&#10;RMYhLgiQIqbMc/K8oN72z82L5EsECoefO5TCI7iufa8A1N/7ob/6hEsGRJ05HL7XUeY5gVbkoz7K&#10;TlAUV6oNbgZb6yBaTSQRqgpMZ86c9tmRVBRZThxGCOsosoxWo8lEs8l0u0Nvu0cUhn4ewTriICBQ&#10;nikWBZo4DMmGCbUgJFSaMvdCDikE0oFwjiLLUQhqUQ0tPA5QK4ly/uVJBHEQEgdhNUNviAKFlhIl&#10;pP+7CkETVxt9JCSNKMY6PysxPzfHjTfd4G+gr/OivPZCe+ca/xtVdtPtdvmH/+gfkaRedZck3hNK&#10;a12pKr14QThfPnTV0LGustBms+kl7RXzMI7jnbIgQFndfOCJDuOscntrk3Nnz3DDDTfsBMF3Pt/x&#10;77r2720l1FHV78srGO6v/MqvUBr/2py1GOtPhe9617uYm5/j1KlTO+XDrc0tFnYtQCWGSEYJVy5f&#10;Yc/ePbz26msoFVCv19ne3qbf73Hu/DmuXL7C7sXdaK05cPAAg8GAdqfN6TOn2djYYHJyks3NLYbD&#10;EUEl7U8zn20ppSgrZNjUdId+r4fDMT8zxQuvvMr5U2fpDrYpioKV5RUWFhZYXV0lTVMOHDjAzPQM&#10;V65c4eCBg2xtbfkAqjSPPPoIYYVeu3z5sie664ADBw5QlAVLl5ZYWFig3WnTnmzzwpde4OCBg/QH&#10;fR5690N88EMfpD3ZZmlpiTNvv+0PjmXpy+KV04Apcl5++WUeeeQRGtGXFb6qKhtKJSmtB7oGcQxW&#10;YMqMsB5jjCAfjfl7Ba7IMIMuQZpg0hLdapKbjLDlxRSUlrKwRJHGZAk6jHC65kVWabcqHWl0GKLD&#10;CB16MY6M24RBgNlcwmo/s1UahwsjpEkR3TXywVUilyFMQRQ1calBB3VyUxJGGmSIaswjwg5lOkJk&#10;A7A50ha4MsUVI1QQkGYgdR0pNKJWxwmJDkMcVFkCqDDGd1NkRYf3lr9SxyjlCe9f+MIX+Jf/8l9y&#10;6tQpH1wL73CeZRlCCCYmJvjwhz/M448/znd/93fzwQ9+kMcff5xv/MZv5LHHHuPBBx9k//79tFot&#10;ooqmw1e557/eNT5QXrvG+9D4S1bkn8XFRW644Qbuv/9+PvCBD/DN3/zNHDt2jCNHjlAUBVmakiee&#10;JSrxP5ckCcYYXnrpJRZ3L7JrfhatJW60iZIFhA1E3MSWBVoJrHGUVSVNKj9rYJ0jiGIEosrUfd/V&#10;tWKcqFfl2giRpziXo+KGb+NkKaIokY0GWVINa8sAHIQ1Px8HYI3DFRakJcsGaB0Af/w93vm8iq2L&#10;rsi6BJ19SBGS5zmBCiDdxqZbflJe1Cg4jy6hnLgdEygC3UKpiDRN+ehHPsLHP/5x2u02f/7DHyYM&#10;Avbs2UNnaopaHFe+Ofh5BqVIk4TSGGo1b2dNRWzwaiw/oGvy0osuipyV1RVqtTqD4QCtNVprlq9e&#10;ZZQkCCDLfM/FVJtAmqY0m00uX75Ar9dlOBxx4fxlhPRy6d5oQBhGjEYjUpMTCkVnYpLNZEBg4bFH&#10;389f+56/spPxfT3rawUwWykP0zRla2uLj370o3zh6aewzpImKXnuT39BEDDMUiYnJwjDCGkdo9Fo&#10;p3QopaQsChrNppfXliVl4ZFVjUaDwWCw8/vHgW8splFKee6ZcNx000382I/9GNPT0//FTfPO13Ht&#10;KdCXgr3S8+Mf/zg/8zM/gxVeZJKlKYVJEQg+/OEPs7K6QhiEO6MN11133c6m0Ww2uXT5EsYYDuw/&#10;wB/8wR+CkzRbLW644XqMyXn5lZdZ3LXI/v37+eIXv8jevXvRgfZZTHuSt956CyUV6+tbLC7uZm1t&#10;jSLPccDtt99OGIa88cYbCCE4dGi/fx045qYmeOrlV9GpJDUjpmemmZycZH1tnST1medNN93E9vY2&#10;mxubTExM8Oprr1IWJfVGnQ/+uQ+ydGmJI0eOsLm5yTPPPMO+vfsYDofEtZjhcIgpDbffcTt79+zl&#10;qaefYnNjk8XFRW89k/ky1MWLF/nD3/19Njc3yfOcwkIU16jVarRqITMzM7zrXe/i7//YD5NVaksz&#10;tuHBIYSfkwl0gDUSUw5xwhK2ppHGkXe3kHbkKSzJkDCMcBMLlAUoU0CRgC3BST8gjcfIlSpChRoZ&#10;BGSZ9yUbn8B11CTN1lCqhTSgpPP4IgxWaMLGJMVoCeEaaNGkLC7gEhBTUzhnkaqOMRIG6yibwcQs&#10;BDHOKZRMcUMPjw6imiclqhJMgg6ncYXA2cwLEiKNswWukpOXxpMVwyjCDkbI0PeMKEAGdbZ6Q37h&#10;F36Wp576ImEYUlSUG601t912G48++uiOYek4oxJVFmSr9/x/1Br/zndWRr7WGt+f4/+OhiO2t7d5&#10;+/TbvPzyyzz//PPkVaYvhGB+bo6f+Ns/SqcZgR0hNBgrCJpTYEGYFOs0Dm81EwSBt7YxBrQ/MDhr&#10;kdJRljkiCFBJRmEKdC3Cjgps0UdMziCWe8ipCBsBRnqlZF4i65P+mggChPatD6wft7JiSJYPiGsd&#10;rPGl6mv3IwCRXfqUEzJEzd6FkIo8SQhqNUx/BT24QsES0sbef6Z+mKTWol6fo+huE3Z2eaK2sbzx&#10;xhu0Wi327Nmz80Ff++aPN8DxRfFnucYf/niNexjj0834ojx58iRPPfUU+/fvp1ar8XM/93PMzc3x&#10;t//236bT6fyJAthXW+PXv7GxwS//8i/zhc9/nizLKCrqdZZ5UodSyvee6pJGEFGMEibrTT86YAxp&#10;Wc3bCVCR98MqyoKiSGgGEcePHiPPcy5cuECS5RSlp3MEQeA3v6qvNdXpMByNuPeuO/nRH/khpqam&#10;4KsEXt6RPY4/x9FoxC/90i/xW7/1WySFvzGCICBJEqamp/i+7/s+3njjDU6ePMnSRT/YXqvXuP74&#10;9UxOThLXYjY2NvxGfuEinU6Hc+fP0e/12btvr88sgoBavYYQgtdfe50gjKlFNfr9PvsO7KXTnuS1&#10;114jL3I+8P4P8Pobr7O6ssFgMGRqagpjc0ajIbt27WJ+bp63Tr7F7Mws8/PzlKbk5FsnCcOQG268&#10;gYsXL7Jn9x6ss8RRzJ133snK6gqf+cxnsMayurZKo9EgCAImJibY2NjgXe96F88//zxaa9/EL0rS&#10;LEVJRWeqw9TUFN3tLjrQnHzrJJOTkx7E7By333Y7vX6PM2fOsL62znZ3m2SU+BKw9RDjqc4UYRTy&#10;l/7Cd/Bt3/ZthGGAKTeIZQeTrRHEMYULvPOwy7DpwFcram2MKinzgMjklCYhCBSlCzAuQWR9oloT&#10;09+COMQONtGE5CJCt1pYNCrwpoRlUaBE3bP2Ch8gba1DJArKzGd35COkaiLiGjJWFEm/ah14Zl7o&#10;YpzZQDd3ga77A3JVkpRSUVqHDkNG2+uEjTqELTQGqWLKUReyLfKyoDa7HyciJI4y6aG18nWWLMMK&#10;hwxihIhwwiC1l63nhSRJM/7xP/7HfOnll6g3G1hrkcbx6KOP8h3f8R3U6/Wv2av6ass5KiUjfl6r&#10;+nFRWRwBODw1H8AJMf4bzzitvsfz/f0e4Sewxg/k2zD/PctWopDt7W3+yT/5J5w4cYJWq0WgQ777&#10;O7+dR957N7bIUM5AveOzMFd4yHBhUDbDbV9FTkzhtGcSOl3zwF8hQDokIc4mFTjZeDVlFeCstbiR&#10;RQYKEfrSclCf8NDv0o83hXHspfsAQniRiMkwZYoMQ8oir/i7f3xGVz3xv/+vT+SFQdVmENLTGoRw&#10;yOoTcL3LKFnDxXVwJUFzASkCtITCBThbEgSeeNDpdHZqx9cGqnFAGZ/yv96L5E+yxr9fVP2foDJ5&#10;1NoropRSzM/Pc+edd3Lo0CH27dvHe9/7Xr7pm76JRqPxp/Jcx5u+q2rpJ06c4F/8i3/BS6++QloW&#10;qNADXMck+PHzajYaOCyx1LTrLb71z38r9XqdS5cuURjf9HXO4YQvRUopKIqcRhRzz1338Be/6y/y&#10;wgsv+ICo/Qc+NrD0qCB/kpFSsrW5wcrKMrfeeutXLCWO1/g1jN9T5xyDwYA//MM/9CW3IsPhM0Vn&#10;Hbv37ObWW28lGXlyfZ7n7Nm9hyRJaLVarK2veePJRoPV1VWuXL6CtdajnCoGIcDa+hp79+5laWmJ&#10;OIoZjVK63R6qanyvrC5TlAWzs7McPnTYMwzHtAUh6Ha3MGXp577SjMnJSYIgYH5hnjRN2dj0Jchu&#10;t8vc3BztdptaXOPc+XPUajWuXLlCq9mi3WmzsbFBHMcszHtxRpImbG9tk2c5c3NzxFHMnr17uOee&#10;e2i1Wrx18i22t7a5ePEi1li2u9tkWUYtrnHoukOsb6xz+223c/zYceYX5un3+zufbVH4aoRSvgR2&#10;5uwZDh4+xNyuXTQdFGTIZhNn8LigPPXWGBVp3CYruCInDBqUpk8Qt7GlxVAghc9gi7wakiWEuANR&#10;hJASg0IGNYxxuKpqIuj6Up6MKbMRYb1BkQ4QWY+g3qRQdYI4xqQXsL1liCb8nj3uO2uLK0scAVYo&#10;bNJHx77/IQIvKCnLhFqzjqy88pCekiE8awelx5uc75Fr4dVqRZajwhChJFJ6cYKT/ppV2tubfOIT&#10;f8QnPvEJcuPFXNdffz0/9AM/wMMPP+wJL1+hDDi+f7/WcvigVSWoOFON8VTQYIylKPy8FwBFibTg&#10;0sLjqaylzDKPaXMCm+XeZLN6zK90N361e/RrraAarL711lt3xE04eM+7H2Sm0yCsNxAqQJjCB01b&#10;IIRFOYOoSDxUojBbFr6c6AxKgSyHSOGdxccZvSlSnKmwftYiREZOiggg0DFChf734C1dAA8brpZz&#10;DpMn3ipHemKJ//rjlSL1o9//l5/QQUTQmPEkesAa71FkXaUwMgJpNrE2QajdO7BQoevoyuvn2oBx&#10;7RfVGz7OZv4kb/7Xu975HMZf1wbWa79kRaKo1+s7m/uf1nMty5IrV67wr/7Vv+LXfu3X6Pf7dJMR&#10;SZFRGIMpvMvq+Dn407elUYuY78zw4z/6t7jtzju4fPkyZ86cIS+9yjDPc2TgVTnGlBhTEAhJmiR8&#10;y7d+K1EU8eLLL3uZL5BXdX5bqTfHf4ezXLl8iSRJOHDgAI1GA6r30PdkviyeuTZ7LcuS0WjEL//y&#10;L9Pv90lynyGO37c77rjDixleeZm3T73N6dOnMdbw8PseRmnF5sYmhw8fRinFaDji9OnT6EBTr9W5&#10;9757qdVrzM7O0pnqcOONN3L67dM7ZdQsy2lNTNBq+XLp6soq9UadRqNBkRe021MMhkNazSbzC3Pk&#10;uVcS1ut1v+MImJmZ4dy5c5SFV9C2J9vemt75Eu9kZZ+S5zkTkxO8+cabmNKwb+8+0jRldXWVhYUF&#10;Dh06RJZnHD9+3JchJ7y6c3Nrk9NvnyYvchrNBnv37qXRaNCaaLG6ssrRY0dRShHXvOXKKBkRhiFb&#10;m77P5vCZdlGMHYc1r77xOgcOXcfM1CSu7KFNHasDlCsRJictLRJbqfJqiEgigybCKMpiiFTeS02K&#10;GuCdjsvSEE3OUgYd8jIhCgVO1cmdBzyLClOUD/pIV5Anq4RRQGkFLh8S1KcweYYshsjUUWRrhI0D&#10;/qSdF4RxjDFg8g0UEagQoSKkzf1rcw4lA1RQB0KEjnFp30vh4zYm8+7DUtdAxkghvoxKUxJT5Ogw&#10;xBRFNcwrPCJLOISAsihIspJ/+29/jo2NDZyAO++6kx/8gR9kz+Ki7+P9V/amLMugymTGhwtdzZ3a&#10;vMT2E5QTFJtdZFrghhl2q0+5so0aZGRbPQIkjDLy/hAzStGA3RpCN0GOCsosRSIxaY5CInND2R9h&#10;9ZdhA9fuX1/PGv/M+LWePHmSM2fOUJaGehxx1x03oeotKAqkyXywNQXCFtgswRnjD84CJAatvSeg&#10;FD7m2P4qImhQConpraMk3q1Axzt0ER1PoqO6z+yFQ6gAkDhjvMsB3grIjceApERKkFJ7R2/hBW3v&#10;jOjqJ//Wdz1R9EaIyTZSTGDLDIoesgBhtrC6jogjUhkic4Vq78Ea4Ru2Wlbp7VduOv7/2/rTLAn+&#10;15a1ln6vzyc+8XH+3b/7d7x58m2Gac52t09hLKZ01OI6hoLSlcSNCOddCJif6vCNj30Df/17/jq7&#10;9+1Fa83HP/5xLl68SGGqsosQuNL4GRchkc4x0Z7k6LFjvO+972X//v2cPHGCra0NUpP7ZrYFHQTU&#10;ajVPxheV06kOOHX6DG+dOMG999yzo8oaZ6vjz3N8E4039uXlZX7nd36HPPf9R7+tQJ7lHD92nLIs&#10;eeHllzh6/BhBGDLZmiAvctbW1jhz5gyjZISUkl6vx9raGtb4HuDc3Bwb6xvU63Vm52a5fPkyzYaH&#10;9eZ5Qb1WJy8Ker0ug2GfKIq8aWS3y913301ci+i0J1lbX6HT7rC9ve37S0VBmqRcf/317N27lwvn&#10;L1AUBceOHSOKIjY3N9ne3mbPnj3eXeCuO4njmI/9/h/Q6w5ZXNxDvdFgdXWFI0eOcN111zEceTl1&#10;d2ubmfYUtUqmf+ToEd468RZSepjx1uYWBw4cYH5unqxy3S7ygoMHDtLutDGl8XNqxrC2tuazL+kF&#10;KAIBRekb8kXJQ+95D6GOKfIBUml/qKm30FIgnQRZDSUPesiii6jHkOcIF6IbU14KLzUlAisDwjBC&#10;mQIlAqzwtHgtFS5qoIMJyLZQk1MY2SAIO36uSCuPZ7Igw9gPCdcnkKpOkXYx1qGEwSZ97HDJf69S&#10;SKeQwiCCCNWYrKoIBdKMUGaICpoUo020zrEDSxgKT3QX3jeMoI6KQkqTI7SlNEVlDFogowmkDimH&#10;W+hoEkSBEDWefu4Fnn7uWayAWhDxPX/1r7F/716U9DQgqhKeKB2lhAIPEMjTlDIbYS+toa9uYVfX&#10;KFfWsNs9yu4Qc3UDt96l7PZJzyxhTlwAk8CbFyjW1xGXVhmNtql3Ewoyyu1t7OtnEf0BdmWD4uwS&#10;rjegt3qVsASxPWT0xlnUcEC5ug4hkCbI7R7F5WXMdkHZG2DSnLzy+PPlNq/b89OuX147W11V5nTG&#10;EumAV19+hddPnkAEgka9xUMPvQ+tJTZLfOkQ6as3YYgLNNrUECbB1WqoWhuLwSARwleMTKlwbKOM&#10;QI7WwBQYKcFoL9RwUIaeGCLKEhfE/lAmHE7iM3wpfBxxeHC4syAUQip8pHzHi8MCBvXjP/QTT9jg&#10;ZXT9boTQSFdiKMAYRLaKyCWqNYfMt5HRFCbvIlULoWNkZVb3zgD2f8e6Nt3/akFqfIL5s1qu6nNZ&#10;azlz5gz/7F/8f/j05z/LIE3Y2urirO9FOSlQWnm/JuFVk9JBLYp4zwMP8oPf9//m/nc9sNOz0lrz&#10;/PPPs7S0RGm/TO/w2ZehKAuCwJse3nvvvdxx223IChr8wgtfQkWhp09XMyOqUubpSkyRVqSP7a0t&#10;kmTEzTff/BXLieP3eBx0rl69yuc+9zl/QpU+YxPSy3yPX3+cPM+xeMdqHWgUgnq9zmg0ot/vU+Re&#10;0VeUBcnIk+obzQbOOi4uXeTq1asMBgOWry4zP+9HPLq9PmFFs7/rrjt49P2PMhgMWFlewVhDnuUs&#10;LS3Rbrc5ffo0q6urTE1N0Ww22bd/H1Hk/bIWdi3snEqdc2xtb7Fvn+dsLi0t8fLLL3Pp8iUAWq0m&#10;a2sbPlCbko3NdWZnZqk36sRRzKVLl9i9uMj25hZRFLG2sU5RepbnzMwMF85foDQlg/4ABOzZvYd2&#10;u82Ro0fYt3cfq6urNOq+L7O2tkae5ztzYeMM2Jb+Ouh2uxw8fJS5uVkvVnCOIPReVyLJINQQh2gE&#10;IgjJC4MUFooCoTR5YSmLSmFWZERRQFbkOC2xsiLfS+XLPpQeboBFBAFaBzhj0fUWRmhQEUr54eMy&#10;z5ECinQD6BFFDVRtElefJopnsTZCq5rfeITA5N5MVOPdtlVYg9JROrAixQmHDCNEEGCxGAtCBkhp&#10;vby6BC0EWtfAhTgj0WGAyTN0vUmeWRAFzimef/Elnn/heQBuv/U2Hn/8cbTW5NLvXKJSRRtXIozF&#10;bvYRvRFBamCjR4AgGY0IihKzOSBYH5A+fwK1so3Z3IY0QV/ZRJ6+ipCCqJd5pebaAL3Wh+0RKiuR&#10;V7aJNhLMhRXC0vle6/qIaH1EsNojjS1hpHxvTApkWpCsbREVMLy8iji3QiQl1uSEW0NPzreGPM39&#10;uNIYJ/XOLc6ByX1pcNDrMxwNee3NN0izhOnJKe6/5y7CSBJI/MydCghD5bOjoIawqe8pRk0fCF2B&#10;UhXirywQrsSUEmdyVKBBhaAiZBgjogChJaIUOOOjqqgqQA48+kqI6vBrcMKCK0DkFPmgIiz98cTD&#10;70OOsixQP/a/PvhEaHZhYoUKOjgMVlowOTK9inJrFLqBGWwgG4uY/ml01EHWrnUy/h8fwK4NWONl&#10;K+HGOzdeKtn6l5/vn2x9rSA5Dl5pmvH7H/t9fvbf/luurq1S4kirkoOq/LjC0FuaxFGEdo7ZqSk+&#10;9Oc+yHd9x3fygYcfYaLRQkXBzs/gYH19nRdfeolhRbSXY45h9ecg1EgheN973suNN9yIrWxKTp48&#10;yeWrV3xAK7ydxDiIjTPSsSpQScG5c+dYW1vj1ltuIaqm9ccljPHrNMawvb3Nl770JV599VX/3mrf&#10;VylLQ7PV4Fs+9C1sd7e5urzCyZOn2N7aZmFunsn2JNZY9u3fx33334dzjvPnz9NoNnjwwQcpioJB&#10;f1BlWzmmQoY16g0uXLiAFIKJiUmuO3gdtVqNp59+unI98LNhSZqwML+wE/xHowTnYHZ2jsXFRdbX&#10;N7hw/jwzszPUalWZstPhylU/KlJcw33s9Xpsd7ep1xp0t7skaUqv16PVbLCwsEAQBCzuXuTw4cOY&#10;iuJw6fJl1tbX2NraIk1T2m1PGum0Oxw/fpyZmRnm5+e5evUqZVGyubm5c10669WizVaT5eVlev1e&#10;ddDwXLrxTN/Zpcs8+OCDdDpTqOoyNLZE1CLKNEcWBVJrLApRn8RFLVzQRIZ1f+0ICTYHk2GLDOkE&#10;0govHnB+Y8BahPM+TN432V/fUkqK/hpRKDDDLmjfYFdaYu0QRQ1Nh0RFnqxTZsiwjjGZl8ZXponO&#10;+WqDyUa+PGS1HyGIWuiwhVAtT4gIva2JF2coKFNM0kXKnDLbxpoMIS1KO0w69KUpFSOVBmEwpeOX&#10;f/XXWFnzvmzXHzvG3XffjRACaRzp2hbJlTXK7QGkBXZ1G7nRJ7+6gRpllKMR9EYEiSHf6qLSArO8&#10;gRgl1NpNZFlizlzBrm8h1nvIeg2NJFtaxW0NUTftw4US2xvB1hBXwRicFhjrkL0UFwfedfnVc8TN&#10;GuiQdKuHXO0jhyn0E1Q/ReQ55WCIzAtsmUN/hOglyMxAkkOaYYoS0hxbeC6tVBpwVbApwTmuLF/l&#10;hZdeRCrF4sIiDz14PzLdRJd9TJaB0t4NXCpKEaB04Ss1YQtMgTOZ91WzgFQIURLWZxCkCBUh4hpW&#10;KNDefaIsc0x/BUhwygIBOA9z91mV9RQYV/jypRNIWUNKLyJiZ7/1F3ue5xXw3aJ+4sd/8AmlGoho&#10;FqE85FFQIK1AuLSakO4gi3NIGSPzy7jaFDKcQEjv3vl/xxpvrOOgNc6uvlqQ+tMuH177WLaajzpz&#10;5gz/5Kd+is98/kmy3F8AQRARBhFSCdIioVaPiZVCO4ewhve///384A/9EHfccQczMzMEUYQMvzwL&#10;Yq1FOcHS5Us89fxzOzIn6yy+U4mfZJeOQEgeee/72Ld/P7Lqp+3fv58Xnn0OWxrCqDLPrIQc1ngT&#10;zHFAK/0xl3PnLzAaDTlUSd6vbXCP3+fBYMCTTz5Z1dJLP+xqHMZYjh87ygPveoCLFy9y7sxFQh0y&#10;Oz3L4SOHeOnFlzxVI02QQvL888/T6/W49dZbWVtbI009CHV2dpbJyckdLuWhw4dI0oT+oI+1Jevr&#10;a4xGCefPXaQoDODoD3oAxHFMvV6vyo4j0iRDSo210N3u0d3uIaRj7569nDt/zh8FgZXlFaanp7n9&#10;jtvZtWsXy8vLZFnG5voGkY4YJCMaE01mpqcwxjAxMcFwOPRD+nHEVrdLXK+RphlFWbC4uMjevXs5&#10;dN0hDh06xMTkBG+//bY33dzucvbsWTa3Njl+7DitiRYbmxvs2buHRr3BVGeKs2fOUo7J5P4DwAow&#10;acrc3Bz7DhxESEGgBBKDiFooGVJkW6h4AqF0ZU7puXIqUH6Q2XlzRkR1+lXSByjhcVRSaSgtSgcI&#10;7Y1TfUNCgBRo4Rh1t1FKoltt0lGfSJZIpTD5CBE6AhUghPSGmVJSGkcQN5GB9lT4OEY6hdMhKgix&#10;eYGu1XFFjhMgqx6snzeSZKOBNz70qQZKhUgZIQM/PySkQmiNCiNK5/tjAl9p+J3f/z2KsiRJEh5+&#10;7/s4cvgwWZaR9gcMs5ShLYiUJj63TLKxilreRGx2KVc2EFc2UVc3yS+vYo0hmmiRnLqIWpzCaQnT&#10;E0Rhg+DYfmSjhoxCRCAJcj/HmfY84ULWNWWZ47TDSgdbfcK4RjYRIjsNRKdF3GhhQk1mHNGVIZxb&#10;x755FjMYoJMcrnRxlzcJ20208dxAt95FjBKSfAjDoRewBMJX0AY5aZkjw4B8LLyQgvWNDZ568ouA&#10;QkcR733vQ0ShQgUhImhVM4bVgTVqoByooEkZNNAuhWSI0xIVdhBBiAwCsBJTDHA0EGkXJyxaT4Fz&#10;OEoQFq0sJH4u0RbjcqUBDB4TKRHGeQWiwpcPMRiboWSwE8C01n7OTwWov/u3vveJXMYQtlAyqsoL&#10;ES4fIsoMU6xTWkcga2B9fVQFR0mrctjYn+V/9NrY2OAXf/EX+fjHP86JEyc4evToTnP1qwWxP4tV&#10;VhL93/u93+Pf/Jt/w3a3i7W+jFhag3GWUTIiEIJIqp2e1WOPPcYP/MAP8O53v9vbw1SZ1DiT+2MB&#10;TCpOnznNcy++QJp4p2VjzE7JoCxLgsDjgD7w6PvZf+AAqlI0xnFMs9nktTfewLkvZ6J2TMSugq+s&#10;ghjOWz6cOf02X3rhBY4fP+6ziOr7y7JkMBgwGAz46Ec/ynA4BKAofZamleKWW2/i3LlzGGNQMqBR&#10;r3Pu/DnyIuPcWf/3N950I6urq6ysrjA5OUmn06Hb9arE8aHEWrvDVFTK25nkhSfxd7tdsjSnUfdC&#10;jtFoSBj5OZLWRItDhw/x4osvsrnZxVjL9PQ0V69eZX19HWMtCK8Wc84xPTXN+vo6WmvW1tb4/Bc+&#10;j5SSZrNJp91hNBqhVUC91STNUsrKDeDY8WPYSl020ZrgzTffRCvNfOVvN7ZuWV1d5e3Tb1MWJW+d&#10;fIupqSnOnj2L0op9+/Z5nmOvz66FXTuzSetr6zgcg/6A0vg+mLGGsigRDs6fP883fMNjNOt1sAWU&#10;GUoKrNUYYRFSo6oTrrIppreCtAUFGcJlhLU2BCE6rqGCCFOh1igdzoKOQk8HqUriO/Jv65Bhg7A5&#10;hQtq4DIf18I6RsS4oI4MGxDUcUUK+cD/bFkgpCUdbFPmKWGgsYVBaOXl+dYgA73j7Yfwjub+sFUZ&#10;QGqFqJimpS3hGnGRs9ZnBhX4W0qNM5bz58/zsY9/nDTNGAwGOGv54pNP8ulPf5rf/tjv8dKrr/Dv&#10;f+mjfOGZp5iq1blu1y5QCkqDtA7daVHumiS6fj92lNJ76g1aayPEQhu5NULlFjdIKBcnMVkBm32C&#10;3FGGCjEziQtDzNoWKi89w1HXoNWCmQ5mskaYW8rNPiIryc5cqV4rJBcuIbKUcrOLNg45UUfnoPsp&#10;Qirs9gDTHaJrNUyaE1hJsJUgCsilpZCQ4BikCWfPneULTz7Jxz/+cT7ykY/w5JNPsr6+ThTX0EHA&#10;u++/l3oY+r6n8AHFVl6PMgj9PFiagtLYpOupJtkQSYApU0pToFVMmXWRquqXSYlTAVJplIwxlAhh&#10;kaqJ1RqpQ2QQY60kz0u09kBfpRQ2zz3kF38d+FaVH5cYLz9yYFE/9je/+wmZrCFrLWTQ9G6kymGK&#10;ZVzRQ+t5P+uQZCBKTCz8BHxt0tOchZ9a+B+1xmW8L3z+8/zGb/wGV5eXOXnqbX7vd3+PT33mM9Tr&#10;NT/ses3Q4VcqNzIuOVbcvnHA+2qBb/wYzvoeAsDG+jq/9Vu/xS/8wi/w/AsvkBcFSZYRhCFCUFnB&#10;+BOsKwqmJib51g99C3/1r/4VHnroIVqt1n8RcMeZ4rX/76zj1dde5dXXX/fEi8pGSEpJoHU1IuDn&#10;Lj7w6Pt3xADjMmEQBJw9e5aV1VWGgwHNZpMsy/1rqjhq4+CptfYBDRgOh3zxi09x4MABpqamdgJY&#10;lmWcPXuWj33sYx7giy8lUBnjve99763oGJu89dZJ1tfXmZyc5NZbb2HvPu+BtmvXLs6e8wzAes3b&#10;bwShZxbu3bvXZ2Ezs+za5Tf1LMvYs2cPS0tL9Lo9EHh4rBDkeUYQaA4fOuSJ9qdOceasz/ImJyZp&#10;NpssL1/1gd9afyp0luuvv55aXOPq1asY6w1OAebn5wmDkAvnL7CxuUGapEw0J5mc6njbjDShXquz&#10;d99e5ufnefFLL3r/r8Ajyq47dB0IaDaavPD8CztZVrPZpD3Z5uzZs6RZypEjR2jUG4RhyHA0pCzK&#10;ndc7GA644/Y7OHfuHMOB99uzzmKdJQpClPb8xrvvuosyz8AZnMlBVdBV5ftSFoHQMUo4tK4jg4bn&#10;3IkGpfBZli0KT7I3Bil8/6sUlVxaOPI0RYcBRZoRBCGj7gZae8yTy1NUXMepCEWBkg5bZLh04Pu1&#10;QRPtcm+dkntzSCUEomKkUpWCgigiz70zRZmlBJEHxirt6T46CPzrNAYRaII4RiiFLXKwFSWiSLB5&#10;hgojirwEJN1uj0986lNsd7v0ej163S4Xzp9nbXUNkozli5cIEKz1u0zPdLhxcT/q1DLy0jbh2Q3K&#10;pXXKtW1sd0htYFBrXbQQuEaEasTkeYbKLGz2UefWCRoNyjxD5CXJq2cwby0hhglylDM6eZHBW6cR&#10;6+vY5RXqE5PYM8sEQuLSHLneB2vJhz1UmlFTCqckQe4o+iN06RC1mIEuEYXDXtmAUQZrPZy1EIWY&#10;NCO7tMb/+YX/xO/89u/wG7/5mzz5hS/w2muvcf7sOXr9HqPKpqlemfk+9oFHadZihLOkSR+pNUJp&#10;VFDxYJOePwzpAJuNEFEDYROvlhQGoQOkkwhhKHKDkhYZ1ZGBBqdABIBBOFuxLr0AyDk/GhEEEbYs&#10;UdpbqZhkgJZ+vMiXzansbrz3mv9/S5oMUD/xvd/2hAumsXHHM8dM7inWxjPbRFZCUKBUBFqgwgYE&#10;MyhVR0j9PzyAjVd/q+sdbU1Fyi5hmOe8+OIL3H/ffTuDuW58gnzHLFpRFLz88sv8yq/8CqdOnWLv&#10;3r1eZv01glie5zz77LP87M/+LJ/65Cf5z//5P/PSSy/R6w9I8pKsKAnDAITFYpHW4YqcQAg++Of+&#10;HH/9e76Hu+6+i6mpqZ2gMQ5W1wata/8rhMA4y5NPPsnJEyfI+XLwEtYhgbzICUKNK0r27d3HLbfe&#10;snMyVdX81/79+7h8aYlkNPSOsOO5LiVxUhLVYoKgcmlVisIYNre2QWk++5lP02o2WVxcJAxDVldX&#10;vaPw88955JXWBKHCOkOjWWf/gf2cPHmSdrvN1vYG9913D0ePHKbb7bK+sU4QBKyurbJ8dZnt7ja7&#10;du1iqjPljTZrMVEYMUpGLMwv0Gz5m+zCxQsoqVheXvaBoN1mc3MD6wwC5726hKfu9/t9qGZfDh48&#10;wG233crJUydotSZ36OEHr9tPvVZnc2uTTqeDQNCaaNGebHP8+HE2tzY5f/48szOz6CCg0Wyxvb3N&#10;8WPHWFtbZf/+/UxNTTEajrw7AN71YGZmZsdvbNfiLl+lQDA9PU2z1SSOY4q8YJSMuPHGG6nVveKz&#10;Pdn27s+FdxvoVWDnbrdLt9clzTykVWvv35SXBefOn+eO2+9g1979qLhBkueYLCFWmjIb4awhCjTk&#10;ORhJgSKo1ymLFB0KsAJbFBTpCF2UCBniAoV1BbYsIO0TSoMoM5wr/UGshKgRkSMIRIKudTyT1DkE&#10;hiLLPJcwbvjrQkuckBCEyCCirCqRAuvNI3WMCiLvR2UsUoDSAudKT6EvDQqJyb3oSAmLM17EhLWQ&#10;pUhrEBXDUNdbvtenFcY5nn3uJV55zdvoOOfIyoJAaURpoaEQWoJwxIHiPbfdzbH5/QSNCDE/SVYP&#10;EKGiVqt7BuCwRG73KLt99MQExBHm4ioah1vvooSgXOygOw1UqwFbW9RlCHtmcAd3UbvlMPW7jhEf&#10;WKSeSZJyhLuySpEnyKzA9oYYUxDOTxE0myRnLhM0fVkxPLgHcXgBM10jnGlDK8Zc2URbiZhvI3sJ&#10;5DnS5by+dZX//NlPk6SZp9JYixl5nzmJIAhCalFEGMU44M7bbqFRBxU4wlobm5foIMS4ABk0kLYE&#10;Jb3BcRRC1icf5ehA+36mBWdLj4VSBegYKeuUo9SXd3XgwbvW4SoHbmyJVN7ZAJfT3VihVq/hihyT&#10;Zyglvbu19eAFoao5MAtCljgE2jnUT/zAX3rCqhq6OYdSka8bkxMGCjMqcKMXkfXdGDtAGiicAdWh&#10;yConzWtKiF9t4/+zWLMzM4ySEW+dOknqLMKBCxSmyHnsAx/wFIbKLFNUAMxxaco5xxe+8AX+2T/7&#10;Z3zptVc4deY0eVlw/MjR/2Iaf/xn5xy/9dv/iZ//yL/n8soya1ubZGWBcY7CGITwtiOBlAhjmJ+e&#10;4fDhw7z//e/nL//lv8x9991Hu93eCaBfz3tljOGZZ57h7NmzFNZnEUHgnQOCIPAhTYIwjltvvYVb&#10;bvEBTFQ9qyAImJ+fZ3p6mueff56iLAlC7+wqtR9e96VKSZH7bEdVRJAsTSnyjDfeeJ0333yTK1eu&#10;UJYln/rUp1hZXQXhg6kxBussYRBy/PrjmEpqPzk5iXOOEydOsLq6SqfTodls0t3ueiFDWbLd3UYH&#10;mvvuu4/OVGeHNj854UGps7OzDIYDTOVzVm/UvQtCUTAzM+P7aRWZ//ChwywuLrK97akWxhrW19c5&#10;dvQYg8HIe8BJiXO+TFKLa4RRSLvdZmJigqL0XnJpkrK2ukYQeLdkkCwtLdHtbpPnKc1Wk3q9Tn/Q&#10;5+23fXkwTVOKsqDRaDA5Mcl2d5tarUZ3u8tk27+Wp556iu3tbUajEZPtSWq1Gqsrq6xvrBNFEUXu&#10;VaH1hre8McZQ5IXPwnD+UFmVgMHx3DPP8sADD1SQYgi1xuYFUvkSHDiKJMFa34uQ0qGjOnlegvPX&#10;YRAqsBaLwAhXeYFZX4ZzEqnDSnEBOm5QpiOUCnDDHkhFPhigpFe/Ka3Js7wSaPih1kL5MiFSoYoA&#10;Vw6QssTIli9DSoXEHy6LPMeWvjpgnPM8QwRZMkSHYJIe5WgbLcHJABXWMFag6k10FCPCGlkpkNor&#10;sT/5yU9z+cplsizzxolxTKQDpIOG1txx4CjHOgs8sPsI33j4DvJDs5gsQRaW/OKKfw+HKcnmFvFE&#10;HXPDXtShPYisILmyTuO6PYhdbc8O7OWIxPNbs5V1XHeI2D0FzbrPFvsJXFglW9+kOH2VILHEd1xP&#10;0WkgkoJgsgWjDBlH5EWGvmEfemoSvWsOMxhSbuW4QUnZaoCG6Ib9mN1tilgTdFPcMGOQDMjrEc9f&#10;PEM6SLBZQRgEEGlGeeZBu0IyHAwZZSmtiQne99CDzEw2MaMB2ASpBGXpUGGEE9JnufEkKoygzDAm&#10;RzfmcC4GQqQWvvxblqjA96ZsZVQpA/8YWTLww9E4XFBHhTXvEebA5l5NKUN/rzmhsbruh6SF84+B&#10;BCr1oslBCD8E/RM/+J1PqHgSGc/g0L7+bR1uuIYsrmJ1imQ/LrmMivdjRIFRhiBogQworKcsjE/8&#10;166vZ5P+epeUkv379/OJP/ojBllGEESM8hSbZ9x7993Mzc7xpRdf5BMf/wS1Wo3pmemd51iWJR/5&#10;yEdYunwJAo0Fzp49x7NPPc1NN91Mq+Xt6MfPfxwInn72GU6efpswjj09Q4CuyoSh9j41t9x4A3/h&#10;W7+V7/me7+F9Dz/M8ePHmZycRH2NAelxefKdfz/+tyzN+NSnPsXFpSUK6zzhW2uEdZQ7kE1HoBRT&#10;nQ4PPPCA72dVj6krfuTMzAxKKQaDIWmaeWv52GdeSvnhRHBo7fFBYRhhsVhTIgSsb2zw9ttv8+KL&#10;L7K8vIwTgrLww86uskC499570VqzvrFOkiSsb6zT7XYZjoY70vDWRIuzZ8+S5RlCSBYXd9Nut+l0&#10;Orz4pRd56aWXaDabrK2vcf7CeQaDAVmakWc56xvrzMzM0B/0GY0SZmZn6ff7TLQm/GdblFxcWmI0&#10;GpEXBZMTk7Q7HZLEjzKMh1IPHNzPhYsXGQ5HANRqNT8rlheURUmv38NYw/T0NMvLKzvQn16/hzEF&#10;xhrOnjnL/ffdT6fd8R5Gwg/Dj0Yjbr/9di6cv0CWZRw6fIhz585x4fwFgiCg0+mwd+9eZmdnKQov&#10;9kiShJWVFYwxDIdDAh2w/4DP8rwqs+eHrqvr0llLEARYY1hZWeFdDzwAroTSgDF+VseU/hQLaK08&#10;HQGLCBvkZUlQSaWLIiXUAaUD4xwCSJKUwlhPprcelmuMwWSptysRGuG8VXwQamyeIHSIKUuCMEDY&#10;wisknSFQMeWgjwJstoF2GjKg6DHa2kZpRTLo+SCgtReXSImSGleWmDRFBxLrcop0SBR4CJMVATKs&#10;efGBVL7XJgOcjpDO4iw8+eTTrK6tsrm5QTIceV+46Vm+7fEP8d23vJuH913PPZN7OH78BqwpCUtB&#10;bWNImaTEUx1kx/eng9k25a2LyN3zlJt9gkvr2LOrXq3XihGhxuBQu+c8gHyzh+4lqNlJxMEFylfO&#10;Y09cxCYDgtlJdBAig5D0+gVUUEOu93H1AJEWJMMBjcTh0hyUppiuoyYalCpBLi0TJglqpkM2FaNm&#10;24jr5lGdJnYipri6xmxzinvuuhd1bA979uzhwKFDRHUvMElHIxygpfTcyCDkA/+PR5mqRQSyxFPR&#10;NSqKMU4gsgEi2UY1WmxtbFKrx4BDKIF1OTpWWOPV0AiHMGaHmqGqBMciUS5HCb93Fa4SqanAz+85&#10;PyJijMGWGSLP0KHEBS1KtBfBqMDPA+KwNvfUKFOifvxH/uoTxtRA1XFhQGlGKFX4EWtVg9zhzCqW&#10;gkLWkbVJnJvBlJZev8//9bM/x6/+yq+wvLzM0aNHiSp/KneNEOHPYpnKqfjZZ55hNBhRWl9qUErw&#10;57/1W+ltbPJjP/Z3OXnqNC+9/ArHjh2hXvcy4q3NTX73D/+A9X4XkxhsYalFNQbdAc899zxFUTA7&#10;O71DMx8HsCgMee2lV0j7QybqDa4/fJTbbrqZ//mbvplv+sbH+NAHH+exb3iM6w4f8n0w+d9OIPlK&#10;QWz8PioHv/N7v8vq9ibJIMFVdI3xHJio4LxlWbKwuIuHHnw3suppjR/TVf2to0ePcv/99/He97yb&#10;xYV5GnHE+soy0lqEhOFowHDQRyOpxTUINGHom+vG+ky3KLw3WTae5Qm83F8qyc03eZuRt06+xWAw&#10;YH1tnWazSaADpJJcf8P1bG1u7agXvQgjYWFhESkkL730IvPz88zOzdLtdqnX66yvr5PlGa1miyRJ&#10;uLR0iW6vSxTGOCfZvXsvWZbSmeqwdGmJQW+IVlWNXSqiqMba6jpZlmMqusjm5jZFYYjCCIEkjmpc&#10;vLCEdSUzMzOcfvu0Hy1QirW1NSbbUzsZPFimOlMkoxG75ubRUnHu3Dn6VZZ4ceki7U6bmZkZtNZM&#10;T09z5coVrr/hes6ePUuv20MpRZqmrK+v45xjY30DYwyjoSdyHD12lNXVVU6cOOExWIMRWZJ6z7fK&#10;Ksf3AwT9fp9z585x7z33Uos01mRYVyIklKYgK1KEEjjpA1GZlgRa4ETh/cSqwKVDjUQwGqUUeYEI&#10;pWcy6gCJoiwzpCqwJkNlBbbWwpUpghJTZKBDbJkjncOWAiE1ZWFxeUJZdBEGpPKEBoKQ0qTEIqIM&#10;BHHoXSmkAkcFDjYlvbUVarUQawoEAh3UcLqFiNuAwtqCPBtS5qmfdwNvmOhCbGF57oXn6a5vkJuS&#10;XY02N+3bz//y8Ddx4+wi7eUesj+CzKuugyCiOHMFcfoyulHDFQU2y7FliR1myDPrcHkTe3GF7dVl&#10;ckqComSwtoksLG5lG6W8sg9joTfyPbuFabI8pdxYQ/U9ZSQ3jnJ5A3dxiWAtRTUncAsdRK1G0G6Q&#10;Y1ClRXY6iH3z2JWeL8nuXiC1BjU3gyssYmsIqSfOO2uJRxaX5URZyf7pae6qzXLjnn3ce+d9PHLn&#10;fXzg5rtpH9/PubdPE3UmaduAex99kI61OJ0hwybOBcjQK09l1AAEBA3iKMamCQ6FM16xigMZNDxN&#10;SDmEld4hXODJImUfIUKk9YBxISSaEooRLmhC1sONNrwXpbG4vIsOah5rJRUCC06SblxCk1O4EucM&#10;SniPR/UTP/SXnjAiQUQ1pK4xGm6g3RY2kX6eRAiPktIRqrVIMhwQqRiAt8+c499/5JfAOV5//XXS&#10;NOXYsWOE4ZddM/8s1nhjF0Lwmc98hqwo6fYHVXaV8f6HH+G3/+NvcXVzg8yU9AYDzp85zS233MLk&#10;5CSvvvYav/8HH/Nsr8L6eSfnKLHkpuSV115l5eoVHnzwwZ0ABjA1NcXDDz/MLbfcwuOPP85jjz3G&#10;XXfdxYEDB5ibm/svMq3/1nXt977z5/xp2/GZz32W5dVVul3Py5OVOAPniOIIUznx7tm9h0cffvgr&#10;ZnyiysYajQadTofrr7+ee+65h0ceeYTZ2VnOnDpNKDVF6k0CZaDJTUlRZARaE0exr6eXXslY2Kov&#10;UVmlT05OsmfPHjY2N+h1e+R5ztT0FLfecisXL15ketoT38+cOcP6+joAWgfcfvudzM3NcfXqZZYu&#10;XURKv3F2u12mOlMcPXKU48e9CKLVarGyvEIURnQ606yurtJqtUiSIUni+W7WwvT0l+e8yqLAAa1m&#10;k6yygRm/y62JCbTWlMZ492JnfZmz0SSrlGt5URAoD0OO45A0TThy9AiHrzvMmdOnefHFF0nSjDT3&#10;dhxCCJ/5tdtorUmzlPPnzhNGIcvLyxhrvHilXmdjc4O9e/YS12LiOKbdbjM9NY21lpMnT5Im3qF3&#10;YW6+UluOyPNKgFOVfrXWnL9wEVTI7bff7snzubdjl0ITBjWk0KAjhA581qQ1eQlhGBPWapWwxZHn&#10;PlAIIdjqbdGenPRWHMazFgljXya3grwKKLo2gTESJ/HfY60vO1ovshHWImSJknVUfQpTlqRFAWEH&#10;Gxh0BElvWM0MGYzx/EShA38IiWo4QClfYlTaS/2LPPe9T7wFjQobOARlMkRaydbWFr/52/+J/tV1&#10;bKB43+Gb+e5Dd7Or52gYhTKG0fIGcWIIDCQXlgjPr6OO7YVdbYr1LnK5S9EdoBGUWxuMVtaQeUFx&#10;dQOzvUZtqkXj4H6Eg7A1gZhuMyJHHFlAdOrIixuMPvMiojukftNRyukWRS0iilrE8SR60MdOxOhj&#10;+0jOXqZc7yI3uqiFDmaUespOaSlOnidKoLu2Srg8xDUjgo0hppcgsxx9cZNieRMxyIj2LUAkcevr&#10;BK0ItWua2kSHmpBMRU3sdIPPPvkFkkBSc4r3vvchOkYjlUFI58uyRiKk93R0WYKMG5TWEARe86Dq&#10;TSwSqSNcnhFIh3D5DmxXSondXgE7QlUijtIYP+gMfk5RRQg3xIy2POjXOVTQQkQ1nGyAHUE+RFrQ&#10;ocEWBUFzsjqwBwglUT/x/X/lCd04iA7bOBGgkZBmBEETwabPAKSFvAf1fVgRoDEUJTz34st86eVX&#10;MNaglObs+XNopTh27NjOJvvONQ484//+19b4Rh0HLWsrWKaUbG1u8au/8quMrmGVTbYmeO3VV3nh&#10;+RfInKWwFhVouuvrXLhwgbvvvpvf+PXfZOnyZQrjsy8hqoG6QCGET69vrDb3azMoWfVZFhYWaLVa&#10;Oyq/dwaJ/5bX9c71tX7OWcMXn3maK1Upq1ar+fe2EniY0hv5NRp19u3Zx0Pv9hkY1wTE8eNf+0Ul&#10;dGi1Whw9epRH3vc+jh45wu7FRXQQsryygtIKBeRZxn333ceBffs5e/as75tVG8dYyn/jDTdy7Ngx&#10;lpeX2djYYP/+/Tz++OMMh0NOnjrJ3XfdzcmTJz06at2jow4ePMDCwi5eeeVlrl69QpokKK3Y2toi&#10;0AE33XQTo2TEm2++iUCQpinTM9NsbW7R6/UpCu/QrANJd3ubm26+iX6vT6vVrHy9RmxtbVKWntov&#10;BOR5RqvVJAgDtjY36fX6bGxskKYJvf42V65c4cCBA0RxxOzMLHmWI6Wi291CVqXWtbU16o0Gu3bt&#10;8v2sTtur6qqeZafTYW19jenpaZz12e/YMn59Yx1nnZfQHzvGdnebOIo5dszL8gMdEFTD5VeuXGH3&#10;7t3s2b2bI0ePsry8Qn/QpzQeJaSUqiC2itffPMnkxATXXXeIuNZEiIrgEYRe0WUESihs4CiFI1Ah&#10;wlUqvzDAGucDGRBFNWpxSKg80T1szWBMicgHeFSeI2w2yXIvWQ/CEOE8WVzHk5QVisha61V7pkBG&#10;kxRG4qTDmhxyv0EXgxxV84PK1gniRhOpwBQFYa2JMwatJC4fVoPbCqm0L10JgxQOJ3xJ0VlHoATW&#10;OkbDEX/0yU+SbffpJgNunNnD9cePUW81KTXYAIKJJjYvyGWKWd2kbCpCFzLshCjjcA5CatjNTcI9&#10;swQatpYvY1ZWCXctUL/3NtTeOZwSJMMhLs+IhCR94xy8fRUXBojJkDxJ0d0CBgPCMsOubcBEC8oC&#10;dXSR0WiIvrRFgEdZRWc3fCmuFuKurKN6KeXaJo2gjto9TepyxOU1wskmJgyw3YTQCgKpyaciRL2O&#10;aLTJdEBQa6IQjPIUWjGvri3xylPPEdRiZqanefhd9xMlOUFN44QPYELVkGENZz1Z3ilNkSYE2ped&#10;DRatA6yVmLSHokC4AodvPgohcK5A1FvYsIMQJQLnx22cLyUK3cAkKTpqegxYOcKpGBmGXn3oQCqB&#10;lRLUJCqaAFlVlaQGBOrvfv//9ITLY1yIR3aYlCCo44oBtkgx5SmfjrsryPAAqjZDMuoySCw//a9/&#10;ltQUXgAQeC5XlqQ89NBDRFH0FTdkUTWmv1Jw+2rLGMPLL7/MJz/5SYbDoVe3bW4x6PV5+qkvkqS5&#10;58tZx2AwZHNrGyclxnkApTGWWCtWVlY4fvw4v/orv4FQngUnq4CgtAJpCRzsmpnlO77zO3eGaMfr&#10;nQHgK72+P+1lrcUUCU8+9QxXltcxZQpYwiggN44g8tYbxWhEMhzRnpzkfe97H/q/YR5u/G/j74tq&#10;Mbv37uGmW27h/gfu5+abb+SR976H9z70EN/yoQ9x5+13cPTgIf7ok5/EacUoSbzlQlkSBiHv/8D7&#10;vfNyGBGGIfPz85x86ySf/exnyfMcay1b21v0+302NzdRWhFGIevrq6xvrDEY9mk2muzes5s8y9m9&#10;Z7cn16+tcfnyZfbu2ctwNGRjYwMpJJub2wyHI+bm5rj5lpvpTLV597vfzfLKVXq9LlpLdi0skGUp&#10;w+GAxcVd1Bs1+r0ec/OzLMzPMRj2yHMP+m23O+R5yt49exkMByiluPHGGyt+4ypJMiIMAvqDPpOT&#10;k/S6PTpTU/T6fY4cO8rly5cJw5CZ2Rluv+N2BILZuVlWqoNArVZjNBrRaXfY3NwkjELOnjuLMYbn&#10;n3ueZqvJ8ePHefvtt7m0dImLFy+yublJu91GKU1naop9B/bz5lsnyCt4rT/RCqQUBFLw7LPPctsd&#10;d9KYmCQKfTlRCocQjiRL0BVcV0sweQIWL8hwlrK0OHw/IktLZJmjsF4VVtHWESFJWhLW6p6V5xwK&#10;QzHaRus6lpIsFZTW+sCpNNb6eTsXT2CyIQJRqXVTbJb6SoKKfNYm/DiGs14eL6zzfY8iw4y2cKZA&#10;R7EvMSqNdAXpsA9SE0QxJjPYzDJaW2V5fZXf+9SnMWVJLY45esNxDsaTBMMcKRR6eQs7StGZQZ5b&#10;Qx6cR81PI6cnEWlBcOIqsjfEDHOsLpFxg62VFcKRob3nAK2jBxl1IsT0BGKlx+i5N+H0RdxoROPQ&#10;PkwcoJs1ZOEwowx9eAFVixhdXkZfuIKaa6EbEwjjUHGE2B6QXlohSB3SCcz8JINRj3CUkwx6CFeg&#10;FqcoipL4yipufQNRD1DEqHYTlCaPHEE9JhgYXFkS1mqsbq1iY0VkHWU94Gxvg5OvvUHQiKlP1Hnf&#10;7XegXUk8N410EucsRkW+hOcMQnrKj3AlZZGDUigEZZagRIFz/hBRDgdkpVc2U6lIrQVnMhAaaVLQ&#10;dVQ+QCiLIvRzZ0ohrQ9wxmaoYBJbGj8AjaAofV/eOYNA4qd/fIlT/Z0f+I4nRG0RUW8hw5bHyBgD&#10;ZYYUJaoYIpjDRRNeXSQyuiPL57/wHE8/8wxmPEMlwBrLnbffwf333/9VS4jOecuNIAi+4r9fu5xz&#10;bG5u8vM///P8+q//Os8//zxPPfUU//E//kc+9vE/4Ld/93foDqtBSeH7QWVltCilpwt4N0+Q1tBu&#10;txmNRly+dIXClL7pip/TMrYkrEU0a3W+56//dW688cYdIcQ4C/yvPd+vZ12bWfI1HlsIQTIc8Isf&#10;/SVGSUZReupDluUgvVpOCkFRzTA98sgj3HXXXb4Zfs1jXLu+0u8UVYZpq75Ks5LNz8/Ps7i4uGMx&#10;c+KNN3nuhecpnZ/H8D04r4obb+q+ab65w35stprUajXCMPRS+rV1pJDce++9NJtNiqJgNPQltX37&#10;9+0MLzcaDRYXF7m0dIm77rqLPPMHldOnT7O9tc3111+PUlUtXAp6/R6D/gBnHR/4wAd2bFHKsqQ0&#10;JZ1Oh+XlZV8WzHIWFhbo9/qEYczExATWGmpx5APN0JcjgzBgc3OTidYEo2TkJf6jEbsWdyGk2Bme&#10;X15eJo5i5ufn2bPbe+Lt3buXfq+PMYat7S1WV1fJsoxms7kjZtna3GL34m6klDj8+3Xh/AWWl5cp&#10;q35daXyW2Wl3cDi6211GIw9CllIipM84sN7i5tlnn+XgwYPsXpjz82CFLznqMKQovQAoCGpY6xDC&#10;YE2GyVIwY2JHSKBjolDjKhq9E/7aSFMv/CmKwtvJFylSaXR9gjwrcC73HMQgwFXXlXM5QjhsUEdL&#10;Uc18ZaAUQRhjyxKtJPloUFEgAoSwhPUG1gUEcYM8HRJPdMhKh7QZuBKnJMZYau0pdNzAWuHtS5IU&#10;kySkpuTTzzyNcI7MGu67824O3nAENd8mrsfYLINII3ZPYQ7vRhhBMDfle4txgJyaIIsKzJsniQcC&#10;k+TEW0NCHZAWGQGS8sW3sc+dhK0uOisIDIhIk09EqCDA9BPCOCZqNZCNGGsdshmjtKCs19BDQ35l&#10;HTZ76EFOGNdQe+dQ778dcfMBVJFRDkfErQZB4ZCDklF3QC4kwfWHEIvTMNOmrAeYuRbBdJN8MEKV&#10;1o8ehCF6c8RoYxu91sdpxeu9FS6cOkOBY2FqhruOHKU92QLpD6MqUIioiUPszAEKwDlvv6ODABm2&#10;cFJX41le/KeUJKg3fVXGGISt++tDpEgdQNr3wdDmOGEQ2lt0mdE2ZCOMA92oIUSIkCVShgipK883&#10;qhJzAYiKTC9Rf+fvfO8TNpxDxRM4F6CVRhqBK7cr0GWHIn0drSdwQZvBYJtLKwN+/t99lMIaVBB4&#10;srlzHDhwgO/93/63P+an9c4lKvbe+M9fa1lr+cM//EM+8YlP+Dc2DBimCaWz/oRXq5FbSxjGfhDT&#10;Wqw1NBo1tFYElaFdFASYIufOO+/kxIkT9JMUWw0Da61QUlGPYqIo4Du/7Tu4/957iSsie1ENLX+1&#10;gPzfs/KKkC7GFIyvspxzfP4LT3Ll6lU/QmG8SaUtS0Kl0FISBQHf/M3fzHd+53fukD2o3uOv9LzH&#10;QYx3fA6umoY31wxCjx8jDEP+zb/+13R7XX9wQfgyDoLZ2VkAJicmmZiYYHH3Ivv27aMs/SzT0SNH&#10;KU1Jv9/nypUrCCnYt28fFy9eZGZmhqmpKQ4dOoTAXx8HDhyg3W5z8uRJVldXWVxcBAFh6Ju98/Pz&#10;TM/Msrm5xWg0otlqMBoNueOOO1i+usy+ffuI4xgpJVNTUwRBwMLCAhfOX8CUXvI/Nszcu28fgVZc&#10;d91Boihkc2uTmZkZFnf7ubdGvcG+/fu4dOkSaerFImma0mq1uO3W27DOcurkKZRWzM/Nkxc5UvjA&#10;cvbsWf/9Scra2ho33nAjh48cJo5jTp06xeFDhzHW4Jzj9OnTdLe9L9nM7AyT7UnSNCUKI+bm5gjD&#10;kPX1dXYt7kIHms2NTYrcW6+w49cmKcqSN15/nWPHjjI50cKazM8+UdFerEXi5/+MMyhnMHlGFGgK&#10;U/p7K/QMPYHwTEIdoQMvikmHCUEUUpgSmycY63w/JB8RNFsUxLhsiK41kEogjaAYjgjCqJJAK99r&#10;0QFCRxS5QTp/CNFxhJ/sszgryDOLFBKpLU4r3+C3BuMkQVyvyEAxTmg/4OqsHzQzGciAZ599mWw4&#10;JLElN990EweaU5AV6MwiFQQFFBpMs0aYWmyrRhmCGhUUl9eRFzeR0sHcHNQUwWQDO9+m3prGbnY9&#10;O3F3m2h+muL8VXQjQnQmCOMJ3PqI9PRF5HSLdHsbeWWT9NIWutlB1VsoiydszExS9oYErSZlpwb1&#10;OiawiM0tzN49CBlhBiUucJRhQHRkH7ZdZyBLovYkRvvWh40UqlUnDCJGJiNuNUg2NpkgwuAIJ1uk&#10;gWC5GPHyiddxBmY6Mzxy590ENYWoaVwQ+mwrblKUFlPmhFHs/dYE3ry0yHDSIHWAlDUwOUrHmDJD&#10;Sm96SlGSdnugNKrRRpRJlWGBqndwIgQR4PJNUAqtJlEaiqxABjHGeI6jyUt/+LEl1klkNQdpTEGR&#10;j5DKNT3GIy8osi2MGYGAvOjhnMSKTbT08EiblqwXdX7hV3+breGAtPQU5FBprjtwkP/9R36Uqamp&#10;r7hhXru+2qb6ziWqcuNoNEIIgdSKqFEjiGMCHYIRBFGN8prMS2tJUWbkecpMu82+XQs8eO89fP/3&#10;fz/XXXcd/X4fowRZUWDKEicFRZ5TpjkP3nMf991zz07wGm/a43Lcn/Zyzu0oHb/SGr9PvcGIbrdL&#10;qITnf6kQW1q0s1AWaBy33nor3/3d302n09mRpH619znPc4ZDbwPyziWqbEqP/Y4qhJSUkjNnznDm&#10;/Dkv3a/6PVJKrPNw3iIv6Pb8fNfMzAyzM7Nkmffi2t7e9tSLK/7ftNKcO3eONEkZDUd+Tkf6xvv5&#10;C+eJ4oiiKOh2u8zMzPDWybf43Gc/x4kTJ9CBpjXR4vXXX2d1dZV+v8+lpSV27drFhQsXmJic4MKF&#10;C7z6yqsMBgM/X1UUXLp0CWMMrYkWAsHSpSX2799PFGmGwz4Ow8bGBlmWsb6+zqWlS5x86yQXLl7Y&#10;ge9GUUS73WZ9bZ31tXVOvX2K02+fpjPVIQxCOlOdHfHGRGuCVqvFroVdhKGXoQNsbmzumGCura8x&#10;0Zpgfn4eHHR7fmZsOBgSBAG7F3fjnIf89ge+V/fC8y9Qi2scPHgQpRTOeoWoFeCUoLQlV69e5cef&#10;+EneePsMRkhKYzFFjjX+Xi6zBBmHWBkgCAhrdbLCeLyQEoyG28ggYJQbZFgnz0qKPKEsSwKlfXYa&#10;R8ggROFwaR9HQdHdIEg9Nd2hyPMEUWshGy1MPsCZAuEE2XAbjCErDEFjAqFD0CFFWVJmQ5zxBpj1&#10;SCEpMaMEO+hhhSHXdYLGFMgIhPdMs2WKsyWGEhlKtBCUWcZGt0uK99ArBwlFK0JPNkiKDJa3kb2E&#10;SATUw8Ab9m72KDe6/mA2UUe/6xbkA3dRxgpzeY3eCydxWymFMWQaggevp6zHJMMRbn4SM1VH7V3E&#10;mZIy3SZsghwOiCaauAeOIb71TvRtu6EZUDYjskNzmMVpxJ5Z0qam1IBzqEsbpOcvE55bI+qmBFKh&#10;Wh3Cg3swdU/fmalNIi9vYFfWUJEiHOV0P/8S2QtvIc+twNVNwkCR72khF9uoA7O46RbdjU1vq0TA&#10;wp59SCEwoaO0BSqOKR2UxqGjmLDW8O0W43AyQkVNlI5QZYEoU0wxwpnECz0kFLkhT/soCbWpgHAi&#10;BOntaQwS4Rx5r49NSyhSSlVjezRA5BkYizDCcw4JPTi4ElZJAVpFCOGFPkpCFAaov/OD3/OEitvk&#10;pcG5giiOKZNtBJm/cEQf6RSFi0gKw2/+3tO88MpLWJN/uc/i4Pu+7/s4fPgwrjJ8SxLvxDv++moZ&#10;2X9tzc7OekuKCxewpSFPUpSDxdkF9izuZnVllTAIdjYHKeGhdz/ED/3wD/Ed/89v47HHHuNd73oX&#10;k5OT/PRP/7QvgxR+c4+iyKfESKbabX74R36I6Wk/LzYOiF8pAPxpLHENwmn8O5xzpGm6oyAcZ0kb&#10;Gxt8+tOfZmtry8/lOIexBi0FjUaDxx9/nL/5N/8mExMTO8FwHLy+0vMXVRZ8rcJy/N+yLHeGucef&#10;2bh/9bu/+7ucPHlyJ2uUWiEqaHCr1SLLMnq9Hvfccw+BDnA43nzjTd544w3CyOOS1tbXOHjwIEEY&#10;0Kg3iOLIB5MqAAkh6A/6aKVZXFwkyzO2traYn/OOxQ/c/wBrq2sMBgOE8FTzOI5ZXFzg3e9+kJkZ&#10;rz6UQtJqtVjcvcju3bsZDj2OaZxB9fo9pJTcftvtnHjrBADb29tsbmwSxRHD4ZDV1VWCIGAwGFAU&#10;BXOzc5RlycbmBtZ58sP6+rrvn022UVrx9ttvc/HiRfr9PtZari5fJQgDnn3mWayx1Bt1yrLktdde&#10;Y9AfEAYhvX6P8+fOc+ToEVqtFhsbXlLf6/cYDAbMzc2xtbWF1ppet+cD257d7N6926Ou0rTKwnzJ&#10;E+ewpc+gX3jhZW697R46nRZK+aynKAqCICQtPChYqQB0CCrwEmkrieMmpvRjBkmSEChNUQ4rN3bf&#10;7HdSIK0hUBqlNVIk5NkIXIkOmtggRlIgVEg2GhIG0vfNCocxKQ5JEHtzTcrcc1gDH7CkM5RFRlFk&#10;CAxKakxukC73g9cYnPPECO/a60VNYzWlCmrIKOIPPvEx8qIgNyVz9QnuOHqcwEL9cg9lDE4CWYHJ&#10;MuzVLXRmEat9VD30gezMEvLNC8QqwgQQTTa9gtQ4dJayduUC4amryAsr1GZnULMzmMkJBv0+6aun&#10;EN0eya4paqKOOLGMPr8BGz22R32arVmCQmO6Q8rtLvlwRBjGiLUNEAI9O096dAozGqKbEcXheXJK&#10;wlqINA4iCY3IE/6jAJdlqPVNysur6CRDdTqI2QkfiEcGlRvS+RaffeVLrF65ShhGHLnhEHsn6rRm&#10;W37vCfzjqagytnWelaqCAGu87xqmRGqJNdWwc1YggoIytYS1OrYcIErrYQFOIJRCWoPJC1QUQVxD&#10;17z7NwQ0Gw2E62FRyCD2MOdA4KxCyRhHQZaMKnjDCGwJVoGLUX/3R/7iEyasgwyI4zbOKYQ1WDPC&#10;mg2EmkCoKdBtloeGX/rV38UVfZRUCCRhEPAtH/wQ7373uwmqQPKLv/iL/PN//s95+qmnqNcbzM3N&#10;/Tf1vL7SajQaHD16lPe85z089thj3Hv3PTz+Pz/Ohz74QYqi5OXXX6GoAKhSCLSS/L++67u4+aab&#10;AdAVSunJJ5/kqWeeprAlBt/jcc5hy5xAKn70R36Evft872K8vloA+NNY4+DEO0p41wag8bp06RKf&#10;+9znqk1bkGcpYRDw6CMP88M//MM8/PDDfyxTvPZ5i2sC4XiNs6rxeufvv/ZnXFWaKoqC//Af/gO9&#10;fp80z7yzr5IURUlnqsNNN96EDnzWdvnyZYqiYGN9g7X1cbARrK+vk1ZuxrVajWazyZEjR5BCcvrM&#10;aU+fQLCyvMLM7AwHDxxkdXUVayw333Izg+GA7e1twjDk6vJVNjc2qdcbFEVBrRaTpil79+1lNByh&#10;te+NXb5ymSAMWFlZ4fKly8zMzpBnuYfSSsl1112Hc55wceb0GQCmp/wM4NZWF2sc9Vqd4WjIxOQE&#10;21sefSWFZDgacs899zDoe8HH5SuXmZmZodXyVkPWWe6/735efdVngtMz0ywsLLC5ucn09DRpJWCw&#10;xlvfhGHI5uYm3e0uw+GQWq1GkiRsbG54vzBnQcDBAweJwogbbriB7naX7e1titzfA/7g5aXOeeVe&#10;feKtU9x7393oQCFsicRbquhAY8qSMks9DDn0g9FxXMeUBkxBWRYEYURUb5AkCXGjhVYKi/O/x9gK&#10;+gu5UIigDjpCS4FzoHCIMEJYn1HpKPS99FAT1uoUWU6glc8MreckFkkPV+aEtaaHwYbaizRqdVzS&#10;J8/84RhrEUJRFKZiOfqxDqk0Kmoiteb8xXNsr2ygw4CZXQvcef/dDIUhrtc9oQJwJy/hlCJsT5D3&#10;B+iZCfQN+6E/wr19AbPRZZB0iaMaZpgQd9qIWw7Q624SdlNEu4GYb2OVRDWa2N1z1B66g/rcHLX7&#10;7ySeaGG3h+hbD1FeNwtRRLM5SWpysnZMfGCXL09O1HG7On6edbqDm2xiP/saqptiFyfRqSVa7mNP&#10;L5O+cgY9KMiSFN2sk5mcYKaDsYZ0a5sgDlD7dpH1BpTWYrYG2NkmG9rwqS9+gd5oRH2yxa6Zad51&#10;751ILYjrDWRYr7iD/nAqnLdlcdYrnZXJcfnAf7ZRDeHw1bu0h3YKaSw6buJyi4zr6HgSmwukzREi&#10;R1hBicY5KMscoRUmK5F4TzYZRhhrEBjPOjWWssxQjQZSVMxWU6J0hLMC9eN/+/uesNYg8gQZ1nw9&#10;3o7AhmgWoOhhzIgLy7/Ov/3oy5xbWmKYZCih0FLx/kcf5du//dt3VIdZlvFzP/dzbG5ukqQpz7/w&#10;AleuXuX22277uoPYeCOW0iNg4jhmbm6OTqeDlJKnn3ua1956AyW9pFZpTToc8MHH/xzTHc9C1Fqz&#10;srLCv/rpnyYtC4ZFjim9ozEIzGjId3z7t/Ge935ZOTn+nV/Pc/2TrmtLfdd+cc3rr9VqZFnG0tIS&#10;1pQcO3qEb/nQB/kLf+EvMDMzszN3d+3PXPs44yz48uXLtFot3Dusyd/5+659brbiSH7+85/nk5/8&#10;JP3hACsA4YUDsuox6UBz4s0TLC0tcf311/tNqhI33HiDF8Ssrq4yMTHBwvwC+/fvx1iPhup0Oly8&#10;eJGrV65Sq9eYnJzk4IGDnL9wno2NDeI45urVqxw5coQ333iTlZUVNjc3Mcb7HBlrKYqc3XsWmZme&#10;Ic1SwiD06lKlKIuS4XBIWZa+vzQ9wy233sLRo0fp9XqkSUpci+n1etx1110+EBhDvzf0tI+ZWfqD&#10;HivLK7iqnFer16jFNbI0Y219jVq9xtTUFGHgsVSrq6s7uKyxYEPgier1ep2FhQXSJKXT6ZDlGUsX&#10;lyiKgtW1VcIoJM1SGo0Gly5fYjgY7pQYNzc3uXjxIoePHKYoCy5euMixY8dIs5ThcEheeCpOGEWo&#10;QGOtYTTs8/obJ3jXux8iCjVx4D28ZDVoH2hBFHqyhlaKPE3xQrKMKAwxSFw2gLJECUdhvfGkEBJT&#10;FMT1BgiJlAFSBjgDZTlE4ygzP3BdlCUqjrGmQGqBkxqLwOUJShiGo4Qw8iUiazKUlgS1aYQKkMYg&#10;XIZzORZNGNY9UsvbiXsVpTHgjMd+KU/mEFLx3LMvcH5piSIvCMKQ++64g0YpcGlOWY8YqgJtS8Kg&#10;ji0y1MYId2iOMhDorSFiMEIdWCC8bjeqM0HSjtHrQ1RUQ7aa1HctouIYMSiIpqYQi7PYPdPk7Ro2&#10;1thaiH37MkWZIIxBpSmUuR8IPr1Ms9OkkAXm/BpyaR0x2cTechA1PYlZ6RFNtHB7Zign6wRrfZyx&#10;2E6d0ApUo4aam0Tsn0VbMOsDbHdELY7QjRqmcCQXlgmCkEhpUko2trf5w5ef9we8LOeBu+7hyPHj&#10;HrAsFdZKEBWYAEBYsnREGIdIJ73ykAwZ1ijy0rsESIcoS0+tzy5jpTcltcJL7gUCGSgo+j4I1dpV&#10;CbruQerOVIxDASrw2gubI5RXhqtajEMj0UhV9eJsSWkKpHU1QqkxabKzWemwA4xIzPM4u0RRhnzx&#10;s7dy5tzVHdM9rTW33norjz322M7Gb4xhaWmpatJLetmIHMszX3qe1157bWdj/JMsUQWV8Ze1lkuX&#10;L3tb7XEgAIIgZHt7GypfqCzL+PVf/3XW19dRVVCK4mhHSHLbbbfx6KOPUq/X/1j2YYxvrP9Zr/Hv&#10;GX+NlxekeFVQvV7nQx/6EP/gH/wDPvzhD7OxscHHPvYxTp06tZN9XvsY1z7W+M9CeKHF+JQ+Dlbj&#10;7Ora7x3/rKxIH1JKXnjhBZIk8QaawivmirIgDEP27tvr0VLOcfjQYY4cObJDIdFKs93d5szZM5WX&#10;l8dOzc7NcttttzHoDzj51kluvvlmHnnkEWZmZti/bz+uEpOUZcnszCxhGJKmqReF9LoANJsNbPXa&#10;sizj0qVLfPrTn+bcWa887Ha7O5v+cDRkYWEBrbQf/DaGwWBQzXPVOXvmLNPT0wRh4E+xabpTkl1d&#10;XaUsSxD+Jrt06RLJKGHvvr0712Oz0WRr05f5xsDhKPb9zemZacrKhsYa69WKc/Pc/8D9TExOUItr&#10;SCW5cOECrVaLhYUFdi3sYv/+/czNznHkyBFWVn3wlFWfcGFhwffnLlzAOccjjzzCnj17EHw5e5bX&#10;wJzPnTvHz/xfP88gU2wOBjjlh46FtZS5xVlNWSic83NuRWU1IyrRB0AYaI+GCvycmg4CnFYkZUaB&#10;RVa9UiklVkW4oE440SEIPdW8NJ4XaYyhzHOKLKcsC/I0pd5oUJSFt26qT0BY91Dx3JscmmyEdDk2&#10;G4Hz+5Qx1h+ilPIzcYHGOH/PjJ1+b7755p2Kw2g0orfdpT45gZ6eINYB0Uofu9rD7GtjD8wh7zlE&#10;UAjkhXVsL0Pv2Y27/0bKvfPIowcJFxagPYGcahLsncMNE9L1LfTcFGVDU0zHqGOLxAvTyChitLaJ&#10;bNRQu6ZJ1jcoLq/hlEPUNfrWfeRFin1jCXvmCjoI6F+6Sv6Jl0i+dIp8e5vyyjrBxQ3q57fJ0xS5&#10;bwa5d4bRREC+t428+QDpVEwSS8zlFcJeFznIESYm3dimtTCLbtXhht2ErToDCkpT7tgAHTl8GJzP&#10;oo31xpIq8uxLg98rPCjBYMlRGoSsYZVCxAEiUBT5kLIYAhnI3QSmQRB7S6cgDJFaU1qHrO/CVnNk&#10;UilMUeCs7/khHDbPMRV8uCi8g7RTEpNlSOOwwrc4QCC0QmuN+vEf+94nnAtQqoaKaxRZ+f/j7b+j&#10;bM3O8l70N8MXVl6V486xd++OUit0K7SEJCzJJMk2IEwyYINtMA7X1xwfQ2NzfIbvuMb2ADywMSIY&#10;EIggCQkLJKHQrdDq3L1z3lW1d+Wqldf64pz3j/lV0dLBf9xzkL8xavTetUevWrXWt+ac7/s+z+9B&#10;2hEizVD6EEbWWN0V/Lc/+BXa7SFpEoO1jE1O8L3f+7c5duSwc80Xw/8Xn3+Bl86/Ap7LmkqKKIQT&#10;R45y6tSprznh/9+5TJFfNewP+bUP/jpRkpBmOUEQkBmDEpb3vuc9TE5OkiQJy8vLfOhDHyJFEGcZ&#10;fhBicndze57Hj//o33Mf/K+rWv5XVWB7m2aSJMhX4Z/A0Gpfo+yHCOkSgsMw5Bd+4Rfo9Ht0+z0+&#10;/ad/hgAmJycpVyqIYnb36t8jjmNGoxFKuTfcFkgpWVRsprhZxKs4kbyqdQiwvr7Or//6r5OmLhQv&#10;SmKkkJTKJaanpxkfGycISty5c5eNjQ1au7tsbm5SrpSRwi24Qggnla+Uuffee8FCFEcsLy9jjKFS&#10;rpAUZIXl5WUWFhZYWVlhcXHR0SvynOXlZYbDEe12F6V0oTIUlPeJ7g26vW4RFxPz8isvU6lUuHX7&#10;FktLSwyHQ9bW1zh08BDHjh1jdXWVbqfL9vY2Qoh9sUUURUxMTDA+Pk5Q+NRmZ10FpLWHUppWu+2q&#10;rbEmJncg2n4RVSOEIAxDlleW99uL83PznDx1ksXFRe655x6WlpfY2d5xbcPWLnEcszC/gJDuULEn&#10;/sjyjFarRa1WY2JygsHAbcSe5/HKK6/QaDSYmZ0hjmMa9QadbocsdVGneeYOH3tG85u3bgMuHNQP&#10;AtI4RitACqQqITHowGVu7V1JkrgZkxdgpGAYRwjlwg8HcUKpVHGRJ2mCr9z95YITlcPRWTBKoJDY&#10;OEGHHlJKkiR2kvnc4AchcRSjtUcQlrBSojyfLHGYNPIUL6hg0iE266H8KibHMfQCd+AQwiGU8tTR&#10;HoRw/jibG770pS8SxzHD4ZCjhw8xPzmFEhIzHFJKLL5SkIJMc3JfkYyF6MPTxFNVVLNGJoHWkGSz&#10;RWA8zGwDM17C+Aqx3UdEKSKUpCWFmRsnC32G15bg6QuEvYjO8gqlVkwwO0k+M4moVklyS7LbxSuF&#10;sDiBN9kkDzTl8TH8B04Qr2xQ7eaOAl/S2LkG6uQBODrrvHuTY8jFaWzoNm4ZR4i722S7PZRfJu+P&#10;CA5MkzRC4tEIEfrkWvPZwV1uXr5GmqTUa3Xe883voFb2HahXKJQXYKTCSoUxGVI48Y9LQPYQJKBL&#10;SOUXtHhbpDIPkEZjPIEYrZCGHtYUwaPaVcgC6Wza0kdoSZ7GSLEXVlkI5cIQoaW7X3TZjUUs4Afk&#10;AkSakMYR0hryLEY98Y9/5Anh1UmyAVZoyHH04eEmygzZiQb88n/7XZbv7OApUFJRq1Z5//u/mwfv&#10;u49SINF+iDGGp556il/94Af/gnpsLKUgJEsSvvs7v4upqam/kk1BCMHtG7f5sz/9FFmB2k/zHKUV&#10;Nss4cvgwhw4d4k/+5E/4d//u3xHHMb04Jk4ypFAkBU7o+PHj9Lptfuu3fxvPd8T2V8+RvpHX3s/Y&#10;+9rbXJIkIYoiN7AUy2RJB6Wn9ivGrz79NJutXTIsoedz8dJFPvu5z3PgwAHm5+f3N6a9zdAYs99K&#10;23v8PZHGq5/H3in11Ru3LCqwX/zFX2RpaQmArPAlWeOymh56+CEeeOABqtUGW1vbjI9P0hyr0+v3&#10;sEXbMgzc/TEcDRn0B7zt7W8jDEJ6vR6tVos4jlldXWV3d5erV68SBAFRFO3nYIVhSKfTIc9zjKHg&#10;BQacOXOa0/ecREjca+Z7NBuOKn/w4EGWV5YBmJ2d3Ze3HzlyhI2NDYQUxFFMGIbs7Ozwxje+kfX1&#10;dYR0gNPXv+H1ZHnK9vYWnq+ZGHeBmBbB9OQMrd0227s7dNotpJTEidtAlFKEpZB2u025XKbb7aK1&#10;RnuulV2r1SiXyty6eQutNVeuXmE0dLll8/PznDlzhp2dHXq9HjMzM7zyyit0u13CIOTsvWeZnZvF&#10;0x4XLlzg7t27HDlyhCNHjnDw0EF6vR6vf93rWVtfo9/vuypWK7I8I80zbJ5x/dpVgrDMqXvOEJZD&#10;siQmzRN8v0yeDB2rUHoOCWVdRyNNYsKwThaneFq5YELtIbyAPDbYAjEki5ayKZINlJLYLMHzQxAC&#10;odzcLSled8/z0NaJwJIkdtErJiNNYkyWE1QCsnRAPGo5k3NQQnuh22xLIXkyIkNilY8Oy5AZJ7Hf&#10;2/AM5GnCjVs3WVtfJ01Tas0qZ2YOojZ7+N0BybW7ZJtdku6AfBhhSh7DrV3C2KKXdlChTz4Y4i1M&#10;YSfLeDt99DBF1kLyPMcfbyLnxkhWVlFLm8hujLfSo/TKMtH5K/hJRrleI8dgehFWgFfxoTdAL+9A&#10;ZwD9GHtoEt1PGOEOiebGOkEGsUmxSqEnasS+Jm0EpPUQGSXI9pDBKzfwL60x2N7EX5iE6SnEgUny&#10;kkZPNJBTDUphiXxhjFEv4WNfeZJup4MAjhw5yrsefxNaOEes1B55kiC8ACEFSuSYxKB0CYmHNQIR&#10;75CbDCXK2CxG6QSDQYkJbLKJKFewSQrhvEOUCUUyGqESA8IxdpVfhz2eonaUFmtNQa53whHQpGhs&#10;3HeHOmPxlMSkMVorx21tb6H+1T//sSeyTOL5Zec3yEdkZJCPaA+GfPBDH+eZF64yMgmBp9FK813f&#10;9V288aFFGvUyUlVASrrdLv/xP/5HVts7SGOQmUF6bjP41m/5Fh5/61v//56B8XVtrb0FOI5jvvrl&#10;r/L0M89gsGTWIKUgjhNEntNutXjmmWf4/Oc/jzHGSblxC/XeaVQKF619e/kW3WGfZ194nt2tbV7z&#10;mtf833qefxXX3kYWBIHzqIky/e5dpJ5Ga02SJCzdXuLm7dtEaUKSpyTGxRZ84bOfo9FocPTo0f3n&#10;L6WLeNm79l7DvU1672eqIr15r/rb+7e9queDH/zgfkspL1p7Wmuq1SoPPvAg58+f59Of/nN6vR6V&#10;cpkoGhEEAUePHnWxJqMRc/NzdDodFhYWOHXqlAMAS8XNmzfd8/Q00zPTLmNr6GwD95y5h4XFBQI/&#10;oFQuEQQB/f6ANMupVCpMTroqaTgckuUZw8GQ+++/n5nZGa5eu7oPzd3LIRsOhvszq8XFRe7cvcM3&#10;vf2buHzlMm9+y5ux1rK1uUWWZ0yMT7C742ghzUaTdruN53sMCz9Tp9MhDAIqlfK+zy1OYmZnZ5mc&#10;nOTa1WtorYmTmGgUOWpHcwypJIPBgBdffBEhxL4AZmFhgZmZGfI8ZzQc0RxzwZdYaLVazM/P0+/3&#10;uXzpMsdPHKfZaPKWt76Fjc0NpqemqVQqVGtVdnZ2aNQbtFrOH2cKv54urBV5mnHjxg2U73P0+An8&#10;IEB7mniU4msKgYTzT+6357MMrMTajDyPsamDtWrfQ0kPm2doz1VbsjgMCSBLU7ygiOQwBpPnEDlJ&#10;uMlyDMYtbgJUAFmekCYRvnRVVxJFqEKmb8ixxkeZnDzvg1bIUhVplQuETFNyXFipzA1ChSAkg0Gf&#10;O6ur3Lx1093/Juex+x4myCE0rupSlZBgmBEIn2hjm6auwL0HMAqS2+voWgV7Yw1zfZ3R2hZysoY9&#10;NksSSmSak6Qx2W4bltfxT86RnpwmGfTxkowMg9gdMez1MbMNPN8nvrWGWuuS94Z4x2YRZZ/8+ipR&#10;u4ve7uGHFfc65hl6vIHIDSIIEN0uwbVVRKdHsrVDduEmlZlJ4okS5c6I5M4GSZRRHmtiqyXsyRmi&#10;UDISGTvTIYEu8bGvfsEB56Xk4de8ltfcfy8yT5BhCeFrZODimQQZedRDKmdSlkpizBCRpQidk9kh&#10;kDnBR5ZiRwNstAPhFLIyjQwaSJsAoHzPhahKVzWN4gglHfUlT2NsbkBJZBgiLA4vFZYhHqCSLlIr&#10;sixFK3eoksKBMzwJ6l/9b3/vCWdEriPDEmkWYa1kZaPHf/6NP+Irz75CZizG5gRhhXe94618y7vf&#10;Qc0fUCpPgOdksJ/4xCd48cUXSQBlJSUvIM0S3vTGx/iRH/kRR/3+n1Q2ewsnxaKZG1MYKl2E+vbW&#10;Fl/+8pf54lNf4tc++Ot86EO/y+WrV+mPhq4CQ2ByR82Okpjddof1jU3iOMFYSHNDUhhzsZBnObVa&#10;FaU0SntYhKOlG8O9995Lve6iOXjVYv6/+hLCokSJcnUGpQOSIrLmf3zyf3D1+nWU1uSpwVMecZKi&#10;tOT8ufMszM1z6PCh/Qps7/nbfaOr27C+/vcyxZxDCEeXEBai4ZCP/NEfceHSJaIkJskcnR3rWp9j&#10;42NopUnShO6gz/TsFDNzMzTrdS5fvozJ3WNKIffFG0ePHd2XuK/cWdmvCP3AiS5mZ2dJkoSHH3qY&#10;NEsdtSI3lMolp14MSwhhqVRK1GquXffKy6+Q5RmnT5/m7L1nuX379n5Y5ebmNreXlqlV67z2kYep&#10;lOrU6mWOHj1Gv+fo8XEcMzszy+rqKkoparUavu8zvzBPGIYMhgO2t7ZBuNgVd49mnDx5gqPHjnDw&#10;4EGkFIjcYvKcOyt36PX7+9L9MAw5duwY9z9wP0opel0HZK5UKwgEUez4iEorfM9nFI1I4oR2u02W&#10;ZQyHTlVZqVS4ceMG1lpeeeUVpJTMzMxw7do1bt66SalUIgxCGo0GAuHUoHtG5wKcLKR7/y9fucLC&#10;wiKHjxxDCac2y3I3X5CymGUpD4SHUSFWJFibIG2OrxQW4XK4lCZLhySxi58RCpIsRlgHm87znNwa&#10;otEAL9COJK6ANMEISRCESM8jilNKVTdzFLmTzQdeGYNrQymTo0SGzWNMkVsndIi1QDQAkyE84Z6D&#10;57sFWUCp2KA/+7nP4fs+1mQ88MjDjI2NQZyhxuowWSc6M4McK6OOzNKbDslGEUpqvKCMCTy8VkzW&#10;bhGkOV6jhsRilzYwz19HDCOk1oSVGljB6CuXCNsJ/sw0QbWJKYeUxsfROyNsniBNhk1iNII8SdFK&#10;o44eRL/5LHJ7QG99Ha/kI8dr5MdmEPceIPcVcr4J3SF6oo4/PY5nhdu0b28jUgO1MuGRBUTZZ9hq&#10;o3sJcquLFppaz7DZbfGxL3wGayw2z/nr730Ps9NTWKVBuRRmISR5lsBo5EIlTYzUAkNGZBJ8aSED&#10;S+wEFbKKDJoQ30CqJrp5AqE9yDvkVha8SunyCpME4UukRyEgUpDkzlohBWnUR+RuTbNxjMK6NrR2&#10;mDGhXNROHg9BKbJMoP7VP/6HTxgzBJWR2JA7q12+/JVn+S8f/E02NrbIjUVria81Cwem+P7veTd1&#10;vw9pCRXUyaRi6fYKv/qrv8pgMCDKcjyp0VKRJjEf+MAHOHrkyF+6IextXHmes7m5yWc+8xnW1tb4&#10;H5/4BH/ysT/mI3/wh/z+H/wBf/TRj/DVZ57l+s1b7Lba5MbSGw6KDxxY42LW4zgmzXOCUolRoYJL&#10;sxwLREniKhMpChCvU9qMRpHrzVoY9Xq0220OHz78NaKOb8T16k2bv2SjFAgQAsRfiFQGgwFffOop&#10;1jY33Bwqd6R6T2ukJ8nihN2dHV7/hjcQBG5u9upqilfN3F79/b1NKy6CLPfamaurq/zGb/wGmTUk&#10;WUaSpQR+gNKKMAx585vfzIsvvsjNmzfxQp+d3R0WFhdYu7vq2oPt1j7Ud3Z2lrGxMeZm5xgbH3ND&#10;dumM4iY3lMtlTG6YnnbVZqfTcfM4C4OB4x9maYb2XLZZnjvMUhiGzMy6sM5TJ08xGA5YX1+n13NB&#10;k/3+kHarw2gUMTU9TilscPPWVba2trlz5w6DoVMnLswvsLq2ug9KPnbsGJ1OhwsXLtBqtQjCgMWF&#10;RSYmJ9jd3cEag1LSUUlMTr1aY/XOXZZu30ZIQWZyHnzwQUrlElppoija930FQbBP52932kSjiFE0&#10;cpVkYfres0Wsrq4yNzeHyV3r9ujRo84/5wdsbGzQaXf2MVnnzp2j2+0yPTWNkALtOQFNnudgweKq&#10;5zhJSOKE5555lt3dFmfuOYPne1SbY4yGI2cclU7MIZVrFUKGFhKbWXdCVz5WaPK0hRIgbYmg0nRx&#10;J1Y7focQDiskZIEXSsmTNrkIkOUmnnBbq5UaP6wipIcULpDTmBysRXgalMREqZNcW4FfHYc8QwVl&#10;pB9CHGOVg0pL7TspuJIuPDFJGZuc5Nz584VKM8ZiuXfxKJWhcR6mOCdf3yEYq8NEhSAThK0Im+WI&#10;JCXq9rBLm6gsQVfLdOMeZDk6DLBxQphLxG6PuObjTU8i7z2IevgEaSWgk0YEYw3yQCJPLGC1+9z5&#10;xxaQMxPIqSbZeJVUS9Juj2DL+Z28xRnMgwchszBRIa8FBLlAlkpkzQrJjTXU9hC6I7x6FelppOdj&#10;sQxHI/xGDTtedQf2WkgmJJ/ZuMKFixcp+SGVcoUPfM8HKFXKKD9EatfaxbpEbEYRKMcfREgQnsM6&#10;mRgyiZSBg/1qH2OBPEH6FWzgY9IuedpDqAqeHyCUIomjQpKfYVAor0I6dFiz3Bh04Ln2oF8mx3Nk&#10;KK+EKFURUrl5rvZIkxgtDCiN9muon/03P/ME8YDchrx4eYVf+uX/xrMvPsswiUnyzEVRGEeM+I53&#10;fzcnDy3g2xglq0T5kCgL+I1f/3Vu3bpFXNxIJT9AWvi+7/9evumbvulr2lhfv1AbY3jxxRd54okn&#10;eP755/nMZz7D7ZVlltZX6Y4G9KMRqc0RWhNnDnMziJwPRCnnd5GFp8nzPErlMknqhCM2d4KPOI4d&#10;+FS5IDytNHHsoi/2Fmx3gs7dHEQIpqeni43uL6dk/D+5TKEwlIVo4tUbyl922UJ9lqYpn//CF7i9&#10;soz2fXwduMdRisxklPyQra0t3vKWtzAxMQHFHIvidd97zfb+vvfYtmjNKqX2JflWCj756U/x1eee&#10;dQeTItK+XCqTJAlzc3McOngIz/fotDuMTYzTbrdJkoRapcqpk6ec6qvbBQu9Xo9qrcrU1BTVWpVb&#10;N2/tMwGHgyHD0ZB2u40xhtHQiU6CwJmce/0ea2trrKyskBUKuZmZGQDW1tbo9QpfYjHX2tzcpN1u&#10;u9/ROoFMrVZDaZiemufK1QvkuaONSCFZXVtFCEGn3aFSrbC5uck9p+/hxs0bHDp4iMnJSdrtNpcv&#10;XcbzPdbW1vYrpePHjmONZWd7m163ixCC8YkJdnZdksPq3VUWDyzuV8BfffqrKKX2Zff1eh0/8N2c&#10;r0hu3tzYdPM2a0nShLHmGFtbW4RhyOLi4j5M+OKliw5bJSVbm1uEpZBrV69x9dpVatUaU9NTzEzP&#10;sLW55VRnReXs/mzJs4zbt2+zcucOj77pLVgUnhJQHAyzdIT2nefL9XYM0lgEFh0ELlHXZMVhzM2i&#10;kyTCmIw8Tffvb+VVwErXGvN9lF9BSo88GZFnGUJI593zfeKhC6fN8wFJMiKoNkjTjMALnXDASCe1&#10;TyN0WAGpMXGM9NwCCz5KlRBSYE1OFiUMk4RypcJTTz2F52kG/T5vefARRM/BqLXSBN0YsCR3t2G9&#10;zXBjh3xzFzUY4nWHEMXYg5N4MqCkQ8TCGMnWLsPLS3hxhheWyXe7LgOr7GN9hWiPCCtV8iRBdiLs&#10;nW3kdh8xVievl1FTE8ipCeT4OP7iNMHcBDTL2McfQEoPYyWmO0D5obNEzDbo545Yo7b66F5MEsUu&#10;ekUL/GYd6Wu8WgWTpORJhhcE5I2Qkcn5k+e+yO7WDp72OXvfWR579FE3e5KSOI4Jy2U3f0tjF0y5&#10;17oLQywSJQSMeoiwBH7gKmDpI02C8UtgNYlJMHlO4NewQpHnGWmcILIUXQ2QSYosl0mjBD8okacJ&#10;CIv09uJ+Sig/xArXYo6jEUqIIrRXEEdDglIAVpLHOep//xc/+USSt8lFhd/7/U+wdPc2lhxrXbsE&#10;64aiWivurN7inntOUxtTeEKRWcnKepvf+d0PMRgNQQpCz0dYw9n77uUHfuAH9iX2e9fXL9Tdbpef&#10;+7mfYxTFDl/iB6TWkEuJ9DywAi3dBpilxalMCIJCmiulRHseOQapNf1eD60U0griJCYzhjhNig1M&#10;7RuYS4VyzWqLEgKTpshikQnDkHe/+92EYfh/eb5/VddfVpG++u/D4XC/ajIFYNcYw5984k/o7QGM&#10;s6I1pBTWODNnvdHg/e97H57n1F57rcFXb157f9977L0rDF3OG4DJDINBny9++cskuSEIS/hBiO+7&#10;/K/3ve99DIdDoiii0Wiwvb3N0cNHuLtyhzRJGRsf48DBAzz4wINsb28zNTVFEATEiRvgZ3nGkSNH&#10;6Pf7LC0v0eu5tloYhMwvzDM+MU61UuWVc6/geZ4LhVxbxQtChnHC9s4u1oLv+QwGI7xi3tof9KmU&#10;K7RbbgNzhukKvu8xikYFosopM62xVCoVSqUSzWaTNEmZnJqk3+8zNT2FFJIkTXjxhReRQtIf9CmF&#10;JTzPPVaWZiweWGQ0GjG/ME9uDK97/euZmZ3l1q1bAC45odWi2+kShqHjGGpNo97g1q1bVMoVarUa&#10;xhgWFxfZ3NqkXC4zMTHhWqiVKpVKhQcfepBqpcozzzzD+Pg4E5MTKKWo1+qMj48zNjZWqAFT5hfm&#10;uX37No1GgwOLB/arv73NThbtZSsgSVNW7tzhy1/6CidOnWRyatwV/rlBaEmaZ0gJxAle4fvyyiXS&#10;NGM0HOH5daRQCJuRmwwhUhSBM716nlsQbe7gtUniolBMjjApVnqYZOQqs2KmJoyrmiBBJEMsKRbj&#10;MsGMcFSOoIaVFqsNuZF4YUAWjzBpggWk7xcqSIXyA5J4RKVc4UtPfpnM5AyHI46cPsXB8gQiSYhb&#10;LcxWCxlneFaiy2XkA0eQh2fRYQjVCkiBnhqjN+qRCUN6ZwOubxB2E0S9ROqBX62QazCDIdn6Dl4v&#10;wipLGkpEOcBfmIbpcdSBKaIsRZQDFJDutIiIiXZaEHqIxCCjHDPTYJgOCZVicHkJz5Twt3qo6xso&#10;T9LPR5RffwZ8jfY8klBgKgEi9EmrPihBrCz5/Bi3e7t86nN/DlFOqdHkkYce5OyZ0ygJ2BjPd9Bn&#10;pMSa3PEflUL6JQfzTSOkcO1gfA+DAClccGquXYtPCqxfwUuHjsDhVVFSIESGEpCOhoAGv4rwCmEP&#10;TjWapilKatIM95yyPkJKtwFnCcovYYWzSwjtF6Z+g3rin//UEyoQJJnkytWb3F6+4wxiSAb9PkJY&#10;F9XgaTrdiBeef4XZmYM0Gk2GieX/+x/+E91en9zk+H5AoDWe1vzoj/7o16ji/meXtZYvfOEL9Pp9&#10;0ty5+50BAALPd3ysYqHqdbtIIVHSxVgniRsSCq3I8twprbIciTt1p8a1Dz3fp16ukmcZge/jK4fb&#10;8aQmJyOUmol6AU4NAt71rndx5syZb1gLUXydAvHr/43CgK0KVSCvMhW/8Pzz3FlfI80ykpH7wLoo&#10;jAQEHDp4kHe+4x2u328to5Hz9ynlbA1R5CopVSQC7/356zc4k6RMTU2ztLLM8t1VkjQly3Oi4bCA&#10;xDbwfZ/VtVUsltOnTpNlKXEUc/TYUc6cOcOZe84wHDnhRKfbodlo0mw0uXPXMQk7nQ537t6h2+my&#10;s7PDxMQEDz7wIDs7O7R2WyDg6pWrNJoNer0eAEmcUi3XXFpzWCJJUpIkoTnW5DUPP4zv+xw5eoTV&#10;1VXiOGZra5NqpVL4paDdbqE9j5npGZrNJo8//jgXLl6gteto8VtbW7RaLQ4cPECtWmM4GPKlL3+J&#10;sfExZmdnSbOUUqlEpVyh1+uxtLREmqX0ej1GoxF+6EgCo9GIxcVF0swRJnZbuySpI+A/+OCDHDx4&#10;kGtXr7n31uS0Oy6HLI5jjDFUa1XnYwOUdtBhP/Cd9L/bZWNzg3a7zcbGBhsbG3iex6FDh7jvvvtc&#10;K7HTZXxinNFoxPj4OFEUEcUReeY8gwYLuFanNYbRcMgXPv95qpUKBw8dIixXyYwlLJVdlpgpfHnG&#10;HW51EIDJsSonz5xHS6oSWRbj6yZp6vilNi/EGsmIIPBJhwPHw4sTdEHK94MQHYZOdZ/leEGAySNU&#10;nmEApOdgvVJhs4RsGGPJnW8sk0gMNovxSx7kGVaAtS4jTQiL5ynCoMTVS9dpd9sOLWUN9569j1qz&#10;BnmCvztCTdRJ5xpgLLofk5UlcSNAr7QwjTKiXqI0MY43VsMGinC8TlTWlKs1l+psJUQ5flDG80NU&#10;EJB0h44pONEkGg2xSQLVAO/YPCmG6PJtgk6EHqWEuxH+Wp9hADrQyCjBW9pBZM5qINoJot8nX9sg&#10;DzXpxi7Rxg6Vco0oidHTTUwtxEpIo4is7OM3a4w2Wzy/u8K5l17GD8rUmmP84Pd9D2HgYU2CTSME&#10;htwYlF9CSlWQdlzhYI1B+75r43kBeWbw/Cbgg5GunassxsToNMP0+27GOViBLMOkCmNjgrCMTXII&#10;yxiT4/meY2NKifY9bJo7wHNhVM4zg1KiyA7zkdKBfEGgJCRJhPrf/+mPPJGRoLwqE5MLrG9t0+m0&#10;yLKcSrniIskLz0aWSkw+4tyL1ymNjfPKhQu8/NKLjGJ3UpTKhZB93/d9H2984xu/Ru22d+J/9bX3&#10;vdnZWV555Rxx4hKgDRScLNe5CH3feZCkpNlo7KujyuUyWBdmpz1NHDlywF7Fon2PMAgJwoCqDhhv&#10;NplojCGs5cD8AoH2CEOP+++5l3/yj36Sx9/+Nt74xjfy5je/eX/z+voN5htx/WWb2d6f91qMxhj6&#10;/T4f+p3fIUoSkC68TkrXUkmTGJMb3vmud3LqxEnS1C2cFJvf3uO0Wi1GoxG3bt1ifX19f140Pj6+&#10;v4FZa1FSkhnDh//oD9htOwk7CCbHm5w+5dqDo2hEq9ViYnyC7Z1tqtUq42PjVCoOO9Tr97h48SLN&#10;sSaVsvML9Xt9JiYmSJKEyclJ1lbXePTRR+n1exw/fpzDhw6zvr7OcDgkiZP9GdLt27d54P4H2Nna&#10;obfbxqS5W4jSlCOHD1OtlllYWEAIF3o5GA5ot9pIIalUKnQ6HTzfI0szpqamUIWxtVor4lyKilcq&#10;ydzcHO1WmzRN6fa6xLFLZj5y+Mh+BEuWZfQHfWZnZ91jTk85JuJYkzRNmZyY5MLFC6zeXWU4Gu5v&#10;+BSG3rt373Lz5k12dnZI4oTNzU3Onj3LgQMHiJPYRcckMWEQOj4nwkWzmJx3/7V38+yzzyJFcTgU&#10;UKvV2N7a5sL5C2xsbFCv1XnkkUeYm5uj3nCw4N3dXYbD4b7P62uqseL+OvfSK7xy7iKH7jnN5MQU&#10;Wjj5dGYSkjzZVxYncexk8H4Zmxu0dN6vLE9RogQ4k7uU0s2uCk/a3jxQa4nIYlRQJheq2Mh8bG5J&#10;MST5EGUtUpXwSnUsGiElSgmHw5KGIGzghzXA+cDSzi5Y45BmBrAOh4VSZHGO9gJeeOl5sjxjc3OT&#10;Q5OzjKPw2gO3plgLSYrRAntkiny3j7fVRx6dJdWgrSDd3CW6uwlbXWwvQkhBPooR1RA7O4E9MId4&#10;8Bjm5ALy4DQWCfUSYq5JttvFMwKb5thAk95YpbI1gjQnbfdQzTqpyVA7bUSSEt9dxyQZWmkG1+8g&#10;N1tEnV2y7W1sL6ESBPiTY9g4w69XiW6vwU4fG6V4rQhxt4W5tEKn7vFbT/4Zo+4AG/i89U1v5aEH&#10;zqICjVQC4sitl6Wym7nLQtChPGwyRJgcdIjySmAVGInFYEyK9gTYDGMj8mwIgzZqchEVBmTba3i1&#10;cWxQRkmLjVwHwAiLxJBGA4y1DlVVsDuFDhzYWUikyN0sVWpQntME7CulrcsH629+xapginQ4Qod1&#10;+r2U9iDhzuoqv/d7v0tnNKTXd2bMOIrwfYXNBZ7vMn2kcGT3wHdKue98/9/gu77ru76mHcXXtaxe&#10;vVCKwsS7vLzMv/rpn3HJuXlOYpy4wBMSWRgqBc4gGpZKjhaQOQNutd5kbX2DKI6xRUaV53kYkaMR&#10;lD2f7/pb38k73vEOqtUqvX6fZrPhFDfGDRKlEI79VWwco9EIrfX+ovP/9Nr7/fcef+/ve6+BKWZi&#10;4us4hHvCijzPuXv3Ln//x36cfhKhQ98pj4TAWmcV0Erj+ZpKOUR7DpZrixlQpVJBa83du3f3f5a1&#10;FqskGMsPfM/f5ju+/dsolUN3Qs8dd+8XfvEX+JPPfBqkpFar8tBSICAPAAD/9ElEQVR993Pi2HHO&#10;Xzi/z+xbWFxgdXWVUydPuXbizjbGGLa2thj0B4yNjVEql6hVa65Vl6XcuH6D4WjIxMQE09PT3Fm5&#10;w+LiIkortre3uXzpMg+/5mEuX7rM8soySZzw5re8metXrwFO/BGEIS+99BLNsSZSSh584AHHKVSS&#10;z3z6M7RaLeqNOouLi5jccPnyZZR2s7XpqWmyPOPQwUNEUUSz2aRcLvO5z3/OCSzGJzhx8gQ7OzsM&#10;BgMee+wxRqORe/1yR4JY31hnamqKMAxpt9quEj19mkrZtSUvXb7kAMG7u1QrVbZ3tjl8+DDT09Ps&#10;bDsg8NUrV1lYWCA3OSdOnODUyVMsLy9TKpVI0oRrV68xOzdLs9lkaWmJG9dvcOz4MV584UWOHT/G&#10;gcUD7O7uct/993Hp4iWu37hOHMUcOnSIBx54AM/39kUxjXqDT37yk/T7/SJbyc268sx91mTRcu33&#10;B4xPTfD3f+Tv8a5vegdCCkzcQ4scTY5Fk+4b3h0QQOA8h57vEY0SlHYHsjzP8cOgoLcU/sQ8J0sT&#10;ROyAvtIPSKyhVC6TjwYYK7C+RsQ9VKlJnmZ4ocIkMTocI+vvokJNJGrOWE6OFEAWI7BkeY7Fc59n&#10;TyO9MllqGPaH/J//n/+TlTt3aLfbvPHUCX7sLX+dcJiiohxfaLL+AJtZzJFJRGtAemQSu+J8YUpq&#10;MhO5IE0ZgKext9fRgO0PsI0KYn6CQbeLFhJ9ch4xykhub2DWd9FbPcKZaZIDNdLeELG2TUl55PNj&#10;pJfvoutVxIEpaPeQR+cYHmygY4PqR9AaMnzpHKo7ojQ7DocOIcshSRzhGUFqDdmFZfxmDVv2MRst&#10;WJwgRfGfkis8+fkvUKtUCCtVfvanf4YDsxP4QQlrImw2RPkNEB54Pjk5eZ6hrEJap/C0KgQ01gyQ&#10;qlSwEnOybEQ+jFEF2FuqmCyvuwTmIjXcCIcMy5IYzwsRXsmFDSsJvsYO+hDHyErDsTSlAuNI9Fk8&#10;cixMBNIrOYsHuETxFNRP/79/9AmTeygEns3wSKmN+dQqZc6efpjdVodOu00yikFajDVoT5EkKdZC&#10;bg2BH2BxGKEf+aEfol6vuw9GgSFKkoStra39yujVCzZFCysIApSUXL16lSSOIDd893d+J+99z7v5&#10;a9/8zXzT29/Ot33bt/Jt3/atvO87voM3velN/K2/9bd4z3veg5CKl152smIrBEKAF/hoT6IQnDx6&#10;jB/5uz9CvVHHGEOlUi5UXsqF9VnrIKCv2sC8r6O1/1Vf4lXUjL1NjFdVS2masrW1xRe+8AWeffZZ&#10;PvzhD/Pxj3+c9bUNMutaCnnhZ0uSlCiKnPxdSpI0ptvrMhyOGI1i8tw4gkWng/bcDMstJm4waoHl&#10;W0s8+sY3UC4707OQgtFoxOFDh7nnzD3cd++9ZEnCieMnaDabrK6t0um62Ilmo0m1VmVifILllWUn&#10;hCk2GaUUC4uOBn/37l12d3fp9/oMh0Ne//rXMxqOuH3r9r7xt9Pt0O/1aTab9Lo9+oP+fjv0yuUr&#10;eIHPe//6ezlw8AD1ep3d1g6zs7P4xftVKpfIsoyLFy/S6XT2CR8nT510iKeKa80dP36cSrlCvVGn&#10;2+0yGo2I4ojHHnsMrTUzMzNMTk4SRREHDhwgz3MefOBBNjY22NzcpNtzDEXP84iL+BXf83nr42/d&#10;h/pub21jjWV+bp4jR48QBiG1ag2tNMMikHJnZwdbxOrs7u6ydHuJy5cv78fSzM/PMz42zpGjR/C0&#10;x/T0NDeu36DeqJNlrpJYXlkmGkX77VhjnJrz5MmTbGxssLPt6PbGGu5/4H4ajQbr6+v795t4lRcw&#10;Kw6OQsBXv/I0U9NTHDt2zIGFB0PXNrR2v7ryfc/Nu3yPKBo4ebQWBGGJNEkolcuQO9GSLcRL7HnE&#10;PI8sz1Cexi9XyAohkcIitavopFAOFSU0DHqIdNO1D2VIUIwFyN2owBbkH3d61yg/QGiJSa3DFuU5&#10;qTGcv3ABay3dQZcjh44wOTmDDjR5lCBzUMJxBr1KGX9o8IYp6WiE3eozfPYi/nST+MYamUnQCLrt&#10;XZcH5uGUie0eJR2QjyKytW3Uegtvt4fyNWKqhrCCbDBCuzeAqCzx/RCZW6LRCP/gHPlik5INUElK&#10;3uqj7rbQkzWX8jAzDjsjhnc3kHGGnG6SRzGBDpBTNbLdnguyXJyiXdL8ztOfc2uNlDzyyOt4/HHH&#10;xBTGILIRxkRkqRPhCF0c2E2GIiMddkBIrFBI6YFIsFYgZUieJVibQu7a0RhLRorn1cjTmMxkiGI8&#10;ITB4QUiaJAjp1oW9EGJJjskSZFBByKLSMg4Tpvw9Cb0DDO+NmAyCePUc6qf/6d9/QkiNrs5hVYj1&#10;NZiYwJOUQ8XpU2eJhhHtnV0G8RBRVDjgBtx7VUqtWuMn//FPMj/rIjH2Fulbt27xsz/7s3z4wx/m&#10;U5/6FDdv3uT8+fM8+eSTzMzMMD7uoLu+73Py5EnuueceqpUK3/bev843v/NdHD50iOmZGWZm3Myi&#10;UqmglNr3akkp+aOPfJTNzS3yPCctVE1aayyGmelpfvanf4aJiQlkwYbb+xKF2Ve9ata097z3vv6q&#10;rlc/1t6G/vLLL/Pyyy9z/fp1VldX+eIXv8jHP/5xnn76aT70oQ/xkY98hK985Su88MILbiHa2SFN&#10;cmrNhqOBI4jimCRJ8LRDK8VxTJolZFmGtSCEYjgYYIvFaq+qi+PYMccKOfqoP+BLX3yKhx5+yPmI&#10;hNvAhBDkacbm2joTzTE3A8EyGAzwPZ+t7S2EEBw/dhwhBI1GA600pVKJU6dPsb62ztEjR+n3+5TL&#10;ZcbGxyhXysxMz2CtM5WPj48zikY0mg0+/elPs3hgkfHxcQZD56OKoxg/8N33+gOklFy+7BSB5XKZ&#10;IAhot9qEJZfifOniJVburJClrkrodXukScrS8hKve+R1tNotTp06tf86TE5McuDAAfr9Ps1Gk82t&#10;TXr9Hs2mMzB3u12MNczMznD50mV2d3aJosi9hjiF6OTUJDMzDum0p9Tc2t6i1+8xvzCPtZZGo+Ha&#10;ZMZy9epVpqamqDfqeNqJVFqtFvV63cW59AfkWc7Z+84yMztDlmbcunWL1bVVHnnkETY3N5mdnWV7&#10;e5ukQHAtLi4S+AHdXhdrLbVajZlZF0Pz8ssvM9Yco9Vu8dBDD3HPPfewvr7OYDBAIFyyQOYUxwhI&#10;4gQpBOfOnWNtbY0z9z1AtV7f70jkmVMoe57nvJjWgkgKiniMkj7mVTxRVcxgKd5zpSS5MORYhNKY&#10;LC/sERbSCJPHWL8KgFcqkaY5BovKU2RtAnSIxCCMcV5OazF5BtailUJp3wmdtCQfjVAYyBNmFha5&#10;cPEig8GAfpJSW5jlxPFTWB/C1MJOj8yXRMqSLTSJyEgrmsALULUqIktQUuCPUuxoiNeJCLoJlELU&#10;eA3THaDjnCyOkYMEtdom7/YYbm6QDvpoL8DUS26zGg4cHKJcQlVryPEG3oFJ0sUG2W4Xm2VkNZ9Y&#10;WrxKiXy8jtdJEaMcOdlA+hq/VsW2B04p2CiRjEYE0ic6PgVa8cWNWzz7/AuIcsDY2Bg//g9/nGql&#10;7HxzWQZJj3jYJmw0QStyY5BCI0xKNtxC6yIwVDo8V56PUCpw1iORozzpUu8zp0a1IsPmHp6vUdod&#10;PvYOJnmBJRPK8RFtniMtWHKMAmEVQrn2YZ4625OV2n0Jd9jea3+LLMOufgL10z/9j57odXK8cAoj&#10;LCbtO8SH0oQlj8BPOLB4lMWDi9y8eZvhKCYxjrOmtfPkTDQb/OQ/+glOnjiO7znV4d7i9Gu/9mu8&#10;/PIr5JmlH0XcXFnhypWrrG1s8uxzz/HGN7yBSsHxU0oxMzPDw695DYsHD7jTnfxawYMo2hKqaKst&#10;Ly/zG//9NzE2Awza8/E8jyRJODg7yz/6+/+AifFxNAJZDKNFIRKxeY7rPbjrr3LD+p9dW1tbfPA3&#10;/jsf/oM/5JN/+ime/vLTvPLyOb78pa9w8cJ5lpeXuXnrJlu7HQwQpxn5nhk7y7FFyKbJc4aDgWut&#10;CucZy/PcRVsgCPwQJV1OU24MQSkkShOkkkhPk5nMnXSEQEiB9Fyo4/raGm9+85vxXwXP3dje4uat&#10;W2jf4+TxE4w1GnTbXfqDvtskBPT7fZZXll3r1dNsbm3S2m1hreX0Pae5desW5XLZmXPzjFK5RLlS&#10;phSWiKKIUliiWq1x+eJVpFRsb++4NoZSbG1vkWUZo9GIrc0tVlZW9ttqeZajpGJ8fJwwcG3rdqeN&#10;ku6Q0+60GQ4dwooimkYr7dSPt5coV8o0m01mZmbotNtMNGsEvkeeZZQrVVZXV51s3vcZjUYM+gO2&#10;d7ZJ0gRb2BuOHTtGrVZjrDnG8ePHuXbtGmnqxB4zMzMMBgNGoxG7O7t0u12GwyGLi4tMTU3hez7D&#10;0ZCNjQ16PSePX1xcpFav8Y53OjHOsaPHuH7jOpcvX0YIQblc5srVK/viFYRjXq7eXSUIAw4eOEir&#10;3cIPfI4cObL//YmJCZaXnP/s8KHDnL7nNJ1Oh53tHZRSWCzWCrDSERiwZHnG+YsXOH/+PCdOnGRi&#10;agaTuM4BysURCeviLzwhMZnF9wKMClB+iJAaYXKHIEtTVLFmCCEwJsUPA6LhAC8InBQ/6WNVGSE9&#10;tPbIc/eznL8rJM9yMuE5jp72SDODVgKTJEgRoAOFFM4Yi03Br6KURGlFbnLKlRKNWo3nX3oZay3b&#10;OzvMHDnITKmGXN3G7rbw0OhhijfMKKkSqlIiz3LS9S1EZpDjdWwlRAxSlFCYio+cbmDzDLPRQVbK&#10;2JJPVFGOQBF4lJpjEIT489OYkkd2Z4ugn0K9QuQJV5lNVOH0PCNy/C/fwI5VYJQS+j4qzsgHMcM8&#10;xoucN6y/tUswVievhRglyZKYeH0XUfKgFnJn0OM/f/qP6HsWqTUf+M7v4qF7T6KlIYtjchPjl5vo&#10;oAbavaZkKUI66ruUEiOcXD5Lc5fvZazbsERhKs4ihClk8AKkCN38DIHNE9ex0x5Sh5hRhswdG9Nm&#10;HsjYtZC1sww4fJn7OUK7FrCxGVLYQulqwaQUizdRt436F//sR58IwgoqKJPGA7SS2HRENupBniJl&#10;jUhcp14/ys52j9srS8R5hs0yPO2o1D/0vT/EqZOHKJctQjh5OkBaBFs+++yz5JmhOxxipZPFJ3FC&#10;fzDg1MkTHD58eH9z2rv2KqJXb1yv/rc8z7l58yb/5t/8G/dBM3lBAtBOeag9Fufn+MKTX+B//Omf&#10;8vxzz3HlqjPyvXLuHFeuXWV9Y2O/knu14OQbcdnCb/XzP//zfOXpZ+h0e8XPlAjpIkFGyYhhNCIz&#10;OWlm6PX6pFlGnrs4iiRNETiBSxzFDkvzKj9blrmes8tqczM9YwxBkUgslSJJnSjHzT+E49XZIsog&#10;z2nt7pIkCWfPniWKIjY2Nrh05TJZnnP27FnKYYmNwivX6rSZmJxkrDm2v2AHQUC36xBOY2NjRHHE&#10;uXPn9mc3u7u7bGxs0O/199tsYSlkZmaG5557nmtXr7O+scHa2ioz09P0+j1OnzpNp91hYnKCt77l&#10;rayvr9Ptdpmfn+fmzZscOnyI+fl5VlZWUEqhPVeN9vt9tKc5dOgQE+MTrN5d5dDBQ4yNjdFoOtXp&#10;7IyrYo4fP87OzjaNeo248BnGReCj9jS9bq+I7HEzOq00xhiOHj1Kt9tleWmZY8eOMTs7y+bmJtpz&#10;bcKVlRWXD4ag0Wxgi+wxW8wAolHkEh5KIUmccOjQISeuWVsnCAKuXLmCUorr16+zuLDo6PWlEjvb&#10;OywsLDA1NcXBgwcJg5Dd3V2mpqcYjoZFi1xz5fIVLly4gDGGa1evsXJnhShyQ/tyqcxDDz1Eljpg&#10;cJZnYAWWvc7EX6QRdHZbPPXUUyweOMChw0ed+dT3yU0OUpJbHDHDCxBSY3AzVj8MSWM3T9ZBgASy&#10;JCnk0YY0cSpgmRlyT4CI8YIKAkdGt9ZRI6zNUVK4llKpgsxjMDHCFPd+7OLsk6hDluZoBXlnHS0l&#10;CEWWphhryZIYKySf/fyTYAztdpthNOLg8eOMzU4RhgG5kqhKCaMktlEhqXjOjDxdxX/dKUzZRx+f&#10;I/El1vfwcKZvr1ElHUWIYUImIT8xC0XIaAaUHjhBNl7GCggOLWADja6U0I0GZqNN1BvheSGyM0CM&#10;V0jjBH+QkW+1STbaqH5EsDCJmaqApygJD3N3m1wL9FoHubwNoxjhe3THAn7/S5/lemeTXAl8P+Tv&#10;/tAPE2AQEhCCMJQQjxBZglEuTFJ6LtRUCAV5jpAKkGjPBwye7yTsSdJ2m5mqY7AIrTGAlg5jZ4zB&#10;Cpcgb7MCYReWQLvxhdKFH1W5Km3vC+tU73mWFLWFSxmRQgHuXhBCYLIE5QWof/VTP/mEtTlG4Mo+&#10;GYAOCZoTGBWCtZiswf/45FM8+cUnSU2KUBIlXNvtta99LX/tbWcJvIBQNxGeUwHuLdjz8/Os3r3L&#10;zvauw+EbVzbu+bgmJ8Z5+OGHv2aT2jvZ2q8TPuz9G8Dm5iY/+7M/S7/fJ4pj1x7DkqSZu1HTjI3t&#10;DXrDPqk1tFotXj5/notXLnH91i3OX7rAk1/+EqsrdxzsdWbmG7qBUQhYPvOZz7C923KVUZYR25xR&#10;GmOATDjzoBcGpJHDNsliE9IFC7FSLrsNr/CIiaLy2nt81zp1LRulHDEjTZL9SgxwAo392BTHRlRK&#10;oqTrPa+vr/O2t71tfwGmQBZVqhXurtyh2+mwurpKuVrZ5wTu7OxAEXfQ77sZ1r1n7yXP8/08sKnp&#10;KTbWN6hUXNrrwuICnY7bmHrdHp///OdptRw7Mcsy2u3WvuJvZ2eHasVFlGitWVxYpFQqcfPWza/J&#10;HgOYmZ2h3+8ThiG1eo3jx49jihSDM2fO8MILL7C0tEScxNx3/31Ya108yZUrJPGIJEmYnp5h+c5d&#10;BM5PePTYUcbHncLSFqnjUkk6nb8Inzx2/Bhra2v73YHJyUk67Q4PPfQQaZayML/AWHOMRqPhIlbS&#10;jPMXzrOyvMLiwuJ+O5uCfxgEAfV63W08KytIKfcp+Xmec+TIESYmJ9ja2mJ9Y50kSYhGbma3cmeF&#10;udk5kiRhd3eXsBQ6r41SPPTQQ+QmZ2tzaz8qRinFaDRys21j99VhDihvEUUL+tOf/jTV2jgHjxxF&#10;By48UigfKz20FyCUj9Beka7skacpAld97c2bVXFw8/wKSnpo3yPOYnfoivtorcnyBK8UIgvvTx4P&#10;8bQiySAxApEOEP1t/MY4wjqTv18KUMrZKmxpksAvghONBSEICmFZtd6k0RznpZdeJE1TdnZ22Nzt&#10;MnF4gTG/gtzpIoA0ivEbTWzZI0pjPGvxMsi0QAmJSiwiN+StLjqHUZYQ+CF54MFWBz/KUDe20GEJ&#10;0x9iRjFxb4A0FjvfIJ2qIOol8lAiSgHpoTFadUVeC7BRStiO0GttTJTg33MQoRWiO0TFObm0KCGJ&#10;N1sEh+dJs4ShzLHVEmmacqdi+O9PfYq+zUijhO/8wAd44OxZSp4EsWedybH4GKEhLIPyCzyUhuK9&#10;l3uH7EIstvdfJYtEZZGC9IuKTEPu3mepFML65KlBl6oIaxCeJBMSLTXGDhGUsSJ3qCkhiIYjtOdh&#10;8hStwCQjjMmxUoF1Ix+TZUgpETZFlWqon/npf/UEwkOqEmnSKyjQU0TDCGUteWZ5+pkLfPgPP0ZM&#10;Qi5cazBUmtMnTvID3//9TIzFJFGGzSVpcfJy/WyXNXX23rPcvHWDrd2tQmovkIGHUILZyUkee+wx&#10;96ReNTtzL5TbyHhVBWOMYW1tjf/j5/4tO9sttNRESVpEqpRRgQLhhCYKZ54MPI9hDNoLEdKnGw0Z&#10;pSlBucLK3WVW767xlsce288t+kZc1lr6/T4LCwtE0ZA7K0tIYRFCYo0ljWIX044lyVKssPihj9AC&#10;7WvCSkhQCrBKkQwjTJzgFXlTWAsmIzEpuXBzgSD08LTEpClKgsRQCQMXtmotJjOUSyGhVpR9D5Ol&#10;mCzD8zympqZ4+9vfjimiVmqVCtVKhXgUMTk9hZWCS5cvMzM7i7GG0WiExVUW09PTeL7H9tY26+vr&#10;3Fm549pZns/FixeZmppifn5+f3NLs5QzZ87wuc9+jstXrjAaOW+a73vEcUKeG6yFEyePOwrG6hoz&#10;MzPMzc/x9FeeZmNzg6npKep1J2o4cfIEtVqNwA9oNBtsbW6xtrpGf9Dn4YcexhjjKsBCHNJsNhGF&#10;AVoAWW4pV2tkxtJqtej1egwGA8IwRCnF1uYWUkonTOkPCAKXLaY9xyo8eOAgk5OT9Acu+0tpl9R8&#10;9+5dpJJMjE84wU3m4MgmN4yNj7GwsMD4+DjXb1xHe9q1X+MUK2GUp2SFBPnY0WPcf//9jI2N8cCD&#10;D3D40GF63R6zs7MYY/ADnyAMHGLM8/YPFg/c/wBCCLzCiC6E4MUXXmRnZ4fpmWkmJlxadKNep9Np&#10;k6QuNmm/E1LgsawQPPvsV7ly5RIHDx6m0RgnCCvkRmBFhDUpMsuceMLmLno+izBFsq+UBTRaOEpK&#10;no+wIkfpAN8PSI1G+KG7H9O95GyBtEOncqs0UEqgdYhRZYQOyY3rNiBAKA+EQuKYqlZKR6f3dEEg&#10;EVhjmB5vsra5TS8akmlJa3OTfr9PrVJjIvARBpSnsGlKSoYINGz0UGEJE6VkSmKroWP87bYwazvk&#10;7S4iS7ETJdSpRXS9RqIs8tA0ohZCnqEXJvHG6gilUY0Kdr1F9uUr5CurhNUq9chHr+4SrnYQlZC0&#10;3cUEHrYWIhp1zFgVWauR73RAS+LVbYJanb40lMIyve11Ms/jj1cucXFrjXK5yuEjx/jhH/hBSipG&#10;KYsq1TEIhHI4KBmEZHHsmJhSg3DWHCvcYWrvEljSLEEphwXDZCgtETJ0r7nUCJzwwhjI7AipLUka&#10;4QU1bDYgGWxhU9d2tiZFaOFax8L5zvYO5E7R6Py6GouwAuReKzjDARUD1L/8F//sCaU88jQhKFWI&#10;RyPUq/waq2u7/Opv/gbDLCIxLvgwDEPG6w03EKxWkaJEEE6S22A/BG1vQL61teWqjp1tVjfXsQIU&#10;ikEckWYZhxcWeMMb3oAsBBn7L9bXVUO2mKktLy/z4Q9/mPOXLpMZQxQnGFxfVmvHYKtXq4w3Gkw2&#10;xpifncNXmmZzjEG/h1fc6OWwTBLFaC1p7+zy9sffRqPR+Jqf+Vd57bXyZmZmeOS1r2V6aopnn32W&#10;KHaBlAClwEdakBZCP8QrNidVGEIlgmF/RJqmBGFIqVzGFDHsSlji3FUFoecWMU9rFubmmJ2d5dCB&#10;Axw4eJBWr8NgMKRaKnPPPffw9/7uj/A9H/huzt57L+NjY7z2ta/lh3/4h/F9nyRJKJfLxHHM7u4u&#10;Wmt2Ws7wOz09TRAGrK6uUik7if74+DjRKGJ9fd3xCccnQIBWmrHxMbY2t3jjG99IqVyitduiXCoz&#10;NjbGC8+/wJe//GWWbi+RxG7g6ygoEgFMz0xhTE69VufGjRsMh0Ompqa4du0a4xPj3H///TSbTYw1&#10;PPjAgzz51JP7xuQ0Tblx4wazs7NcvHjRxcIIkKJIklaa06dPMzs3y9WrV1FaMzM9w86OSz5OkxQh&#10;Bc1mk+npabrdLp1uh0ajQafTIYojpqenGY1GlEsu66xarZImKZ1Ox7Wolbuv2+021VqVrDhFHjly&#10;hHanTeAHLK8sU6lU2NjY4MEHH0RKSbvXYXZ2jrW7dzl67Ci1ao0DBw7Q6XRYWVnh7p27hefJxaZY&#10;a+m0O24WKKBSqdButzl58iSrq6tcv36dQwcP0Wg09p/X/Pw8p0+fZn5unty4qjFJYrrdrlO1UrTw&#10;EaRZ5jZlIVhfW+OLT32Ro0ePMT8/jxCCLInwhCYdJW4elOV4SmHylDx3Q35jcLi3KCnmrwZjXHy8&#10;UhpjIbeWPI3R0rW3ledhsgRrPUaRE4poHbhNQHskoxE6CMjT1K0BUqCD0KX7Kh8vLGGyjDzu45cq&#10;7pAeBtx/30POGN7vEfX73N1Yo9/r0zg8z4GBRyScGlJ6CqEkcryOOrGATHJEOYTJOlQDbOihJhro&#10;w3N4eKRxjJ2u4wmNrAVE2mBzi/EVKtCYakD/5euwvI2UGlUNCQ7Po08sYLIY0yg5wG0co5s11LFZ&#10;ZK2MPD5P7klMq4cSoFGIUUzXdlHtLtYkVA8f5Ctbd/jIrVfclmPhR37o73D80EHCSoAxltzIwjDs&#10;UgdcZWzQSrmNofjc7VVb1jgMGcIdaJI4dlW0VOS5sxe4xrNLIcjTDKk1WleQMkDrEgZnmPaUjy5P&#10;AwFp6l5fIRTGgJI+4OavQgrSxM1MrVAIVRCdJMXYxakRRdRdt1JKsnyEFDWwKdLGWBFw/uptfumX&#10;PshWZ5NMxaSJe7JjY2O8773fQqNWZ2lpCVkYGLWWdDv9/Rj1LMu4evUq7EnqQ5/MWkghwZDnKQ3P&#10;55d/+ZdZWFjYb5e9ugLLsmy/mrt27Rr/9b/+V27dukUqBJ3+wC122icMAkqlEn/j27+Vtz3+OOVK&#10;GYWD3eZ5TpwnrK2u8eEPf5hnXnjZCQdKJaxnWZie5ed+5meZmXV8vW/U9eoq0lrL5cuX+aVf/q9c&#10;vnLVvT4mo1ar8rbHH2d6ZgattMMqFQvtuXOv8B/+/S8gSj7C1+jcPV6WpgiboUoBcZZSCUKeeOIJ&#10;Di4eoFGtuTfeWv7gj/6I3/r930MgkdbdiCePH+M7/9bf4OGHH6ZSqZAV0v4kSWi1Wmxvb5MWpuhq&#10;tcr61iZ311aZnZml1+uxubXpFr88J0kTLl26RCkssb2zTRzHXLp0ianJKVqtFkIK3vve93LwwEEu&#10;XLzA7s4uE5MT3Fm5w8f++GO0Wx1AUa1UCEslSmHIAw8+yGtf+zBPPvl5Tp0+xYsvvLhPqTh06BCN&#10;eoPVNbeJLiwsMDc/x8WLF9na2uLu3btUK1WiOKJSqVCv1SlXym4DnprGWstzzz3HO9/5Tg4dPsTS&#10;0hKLi4s89+xzTtgxO8OTTz7JcDDktY+8FlPMTLDufk6ShFLJcff6vT6HjxzmTY+9iVE0YruABWut&#10;6Xa7TE5NMj09zcryyr4sf2d3h1JYYnJykosXL6K04saNG0ghmZycZGljFW0gavcI6hVOnzrN4cOH&#10;kcpV7Tdv3XTt1MVFjDGsrq5SCh21f2t7a9+cvriwyCvnXiGOYh548AHOnTvHPafvoVwpc/XqVWq1&#10;Go8//jiD/oDbt29z4+YN1tbWiCI3n0O4xSxNU6SQaPEXqc2VSoX3vOc9/O2//bcZq1cpaQ8TJQgz&#10;BOHEQTkJWJw/KxeFZUXheSGjUQcpQanAkSA8D4vBEznDbpcgqCClIDUpyqtgsgS/VsFa1y3Z69IY&#10;Y4AcW5A4hF+FPQisF0DUhsE2IhhzNIk8BxPS6Xf5td/6TV5+4UVayQgvMyxOzfL+b3o395cnqVQ0&#10;KvSxSqGaTVp1RWNgSckIjMRs9cjaPQIjSPMMMVYjzQxhPSQb9BCrbdKNFsHO0KkJj80hkxzrKcRM&#10;A9sbIvoJcmGO2Evwl9fI63VUvcpwp0XNLxFNlRHdCP3gCUhzxFqb4dIKgfaIsxTbiQn7Keb+A7y8&#10;c5cPfvSjLGdDvCzh2LFj/NQ/+ydM1MrYwLV3pXBpyLkx+J4PAkzuPLVChVgh97VtaRyhlJuJ5nmC&#10;KbxdOdJVXEJAGpHFEV4Ykhs30xcWhEr31+80ixC5QApNhnRqVuEEQ0XfDWslxlggI80G+P4egd5z&#10;BmqMCy4tDkIgUT/9j7//CaE0UtcxaR8Rd8l1nW4Mv/Oh3+XC1QuMRkOSYcqwN0BLxWgw4NxLL/PM&#10;V5/h5o0bXL11g3MXL/DyuXPcWrrL2vomW60WG+02VmpSIAWU8jC5693aLHfQX09SbzY5ffo0+uvo&#10;F3t/zrKMO3fu8MS/+desbW1ggUF/SBan5EmKF4ZYcr7tve/gO779O6jVamitQQq8wEdqRalUolyp&#10;cOXqVW7fXKKXxcjMAJbHXv8G3vbWtyKKk/I36tr7fUQh3w/DEJunXLx4CatLvOevvZMf+js/yFvf&#10;+lbOnDnDPWfu4fDhw0xMTBAEAeVymT//7KdBWYQCiUNo+UGA1B5Kanzts7i4wPd/4HuoBiX8MCjm&#10;SW3+w8//PINO1yF5lAIpWN/e5stffQZlFffecxohBXExU0wLmXS6d7IVgjzLmBqfQFgIPI9KWMJT&#10;Gj90IOEsy6jValy+fJl7z9zLaDii0+3w4AMPMugPmJh0kOELFy6gtEIpj5Wlu1y5co08y/EVBL7G&#10;FIqxh1/zIELC3Tt3OX36NMPhkCB0r8XxY8fZ2d3h0qVLTE5OOjtH3QGYV1ZW6LQ7lEolBsMBWjtp&#10;f7PZdN8vu41jdmaWaq1KtVrlC5//AgsLC8RJzPTUNLu7u3Q7DtD7yCOPkKUuXr3f6zuwcJIw7PWR&#10;uFDG+8/eR2tnh7t37hAXEN6lpSWyLNsnxu/u7iKkOyAcP37cWQvGxnj55ZfdJi8EtXqNnZ0dDs4v&#10;cOXKFaqN+n6LdGdnhyNHj7C8tMzszCw3btygXqszNT3F+Ng41rrW4dLSEgcPHHSVYrtDnuU88MAD&#10;IGBsbIzVtVXOnzu/HzxaLpVZW1sDAbMzs8RRTK1ao9tzvjKTG4dx0worQGpFWC6RpQ4I/KUvfYla&#10;o8nMwgIiDMgzi/Akg6iH9moor4RBof3ABeAiUL6PsZLc+kgtydMeOstIGSC9Bl6mydMu2teuy2AL&#10;hmJqIDdkeQIYTJ5hs9SZi1GoNENpII+RNkP3e1hpyaVGJwOyeISQClGpEsqEg8dOc+36NbrFbLo3&#10;GnB1dRl1aIbq/ByJEZTqTTraUDaeAyikGbY/wlhDOhjhaY+oIhHrWwStPqbqk7S6+Faia1VUvYya&#10;qrvZUL3k5kiB7xKXlzewm7uERpFN1clLZSfsyRQZOVmSoGslsijDmJzBTpuSDsmTHHNrg+6l85R8&#10;nxu9HX7zzz/Fxf4GlSQHT/M93/k+jo2No0oeynOqUGOcxcZ1rJzYzuQG7QeukirUyQBWSwyZS2KO&#10;ewgMUvs4FKF1PtSohfIsQmTIVBCNBshQk8cZ0uAEIcZRbpC46g0PmwvypEc6GiI1oHIyM8ICflBH&#10;FBUZJkcIi8lil0Fmc0yekGQx6omf/udPZNEIqTySPAcvZH27zX/5r/+N5557jizP8Xwfz/ccu6oQ&#10;SATlkDhNSUzmlEgWN/w1DhCapRlSK+L4LwCiIPC0JkucBDlJYzzfyWrf8pa3oF6lPKQ4XQ0GA155&#10;5RV+/ud/nnang5CCPHNyzjAI0UqRY8mzlNe95mHuvfesmwvtuf4Lk/DepvHiiy9y+9YymbToHPyS&#10;x7HDR3j9695AcRTY//nfqGtvIdra2uK//cqv0BuOyCxMjjV41zvfSVBEoXieRxRF+61V3/f55Cc/&#10;SafXBSmQKBfuVlS4eaFCFFi+9T1/3ZnDC/RPmqZsb2+7ob1xknyg4M7l7Gxu8abHHiUMHeF+TwQy&#10;GAzwPI8gcOKJMAyJoshhmKrOp7OxsUGlVkUWxHys814FYcDS0hKNRoODhw5y/MRxel2XNNwf9NFK&#10;s7Ozw80bt9jY2EBrRRg49Vye58wtzu8Dd1vtFkmccN/997G2usb29jbWWja3NtFKc+bMGaZnpqlV&#10;a0xOTNJoNBiNRnS7XRqNBu/65nc5+Kz2CMOQSrVCmqSUK2XCIKRarbKxseEEG0eOcvjwYW7dusXb&#10;3vY2ut0u7ZYj5TfHmnS7Xebm5hgbGyMMAqpVtwF6nofv+5w7f45OtwvA9s42c/NzTE1OgYAnv/Ak&#10;zWaTg4cOsnR7idu3b5OkLvtrYnzCbbj9gWMo5sZRNQ4fIk1Tmo0mN27cYDQaMTnlTNbtdpvZuVm6&#10;3S7nzp/jypUrxEnM+Pg4SZowHA6plCvsthwNZA9dVSqVmF+YpxSWGJ8Y58DiAa5eu1q0ClPm5+ZR&#10;WnH8+HE2Njbc/VW0uvdasEoqbPH9JHHV9/b2NqdPn8b3Smjfw03jLaPhEIFLjtg7lKZJ4sDbUhNH&#10;QyQpWvoYCUK6ZITMWqR086s8czg5awRGKqTv/GOyoIhkeUKe9pFETkmnNGnsQLAiDBFGIsnRQeBm&#10;ZSbHItBkPPrmxwG4cuUKouhAXL58hU40YP7YYVSthAGqjQZmFOELAbmBzghdK2OaZTTgr7XJBhFE&#10;CSpKoR4imhWG7baDIecZtj2E9gCRGIbDPqXJMeTCJFmWuDnj0g6iHGAaJbSSmFBhxyroToK9s0M4&#10;yEiaIdH1u6hrG+hqwOVswG88/xTX25uowMcLAn74H/woDx05Rr1eQ5ZdekCnu4tSGRYnfBoNoiLU&#10;tDAQF2+wG1O6zo2wGSaOXHJAUAYV7M9RrbVorciSFOWFGGtBSme4znMnykhT8r0KT0gsAqWKzUlK&#10;LAqkxCDxvRClPPdvuHl9njlAgzE5WebuGaGli8T6F//sHz6hbIpUPuiAdmT5hV/8ZV5+6SW38WhF&#10;krgbZ68taHIDWiE8RZpnjPpDLNbBQnMn4CiVSnhhgFZO4eY2t8L1L51kUmv3laYp73rHu/aViXsb&#10;SJZlXL9+nX/7b/+tU1glMUIKdwrMnZzctR00mJy/+8M/SKPedL3dYgPce6y9m3J9fZ1nnn2eTILM&#10;DFYaPvCd383C/LwbBP8v2MB6vR47Ozv89m//NlcuXyKKE3Ik63eWqddqnDp1aj+PzC9oFp7ncenS&#10;JT79qU+jA58ky9BCExdAY1v0stM0ZXxijL/x7e9zr3mRQC2EYHl5mStXrjCM4kJd5DZ1YS2hH/A3&#10;3/8+PN9VXO1228F279yBAi6cFV6sUYHZajQaaK0pl8uE5RKtVmsfyTQ2NsbG5gajaMTExAS+77Oz&#10;s7Pv5Rr0BxhjuHnzFleuON9UOQwJA58scx61U6dPs7C4wM7Ojos8kYLt7W3m5uaoVqpYLAvzjn/Y&#10;7/f3ifZn7j3Ds88+y+bWJmNjY1TKFa5dvcblK5cZH3eU+9XVVeLEmZj3ooBGQyef10WS8vr6Op0i&#10;l+zCxQs0m01uL91GCMGJkycYDgbUqzUajQaVSoVut8sLL7xArdEgLlqwSioef/xxtne26ff7zMzO&#10;YAr0V6/Xc4rFLGdxYZEDBw4QhiGvfe1rsdYyOzfLu971LmrVGlJKTp0+RavVQivN1atXOXDgAGNj&#10;Y7RaLa5cuYJWej9Gp1zMRw8dOsTNGzcZnxjn1q1bXL12leFgSKnspPgAWZHSXKvVOHPmDJVyxW3w&#10;ReU9NzvHKBo5K4FxlZgQAmMNoecOHFmW0el0WFpa4s///M9pjE1TbTbwAp9q4BRrtvhs5YXqURW5&#10;c0p7CGnRMsdkAh2GZCaFNHUMvrAMhfk5jWKU5zMYDPGLtAiTZo48EdYReJjEkEsX4Kk9jfDLJEKh&#10;Y0vS2yHNDWgPEfXArxLmA7zaBPfccw+nT5/m5ZdfJo5j0jRh9dYSL557mdhk1Op1JK7zkIXSqREH&#10;CbLk4qNY3QVjERUfYS0qs6SeJG/10MMMfM/lbt1ag36MatawJQ+rJNH6FgEKPd5EBSFIAZ0Bojck&#10;tTmqWcWWArItB3gO/QDhaVQl5KXeBr917mluZkPysocylu/67g/w5gdeQ71SgbqPiSKE8vGDMlqF&#10;rgIyAj8MMblxBwElMYV0fk95iMlJh0OX+eYFSK+MlR7CGjAu7kdYJ5CzuUX4Cq0UZhA5E3mW7fu7&#10;AJACpT1AY4zAKu18Z9p3Xq/9L3fIARffk8Su2BFCFPMvB36XgcgQeIySmDTrceHcc1y5fPkvKhdP&#10;o0oBeK5dpZUmLIUE2sMXClInzU73NjltEGR45NQ9jZen+CanLCHE0ggCNIIsz8kkpNawfneVrY0N&#10;9wsWgofRaMTzzz/Pf/7Pv0yUWVpZRo7AJhk2yZgo18iwWE+h84xASqqVJqpQsshC1bj3Z/sqIoBf&#10;DvEMCE8hMsPc/JwLwPs6v9lf9WVflb21vLzM888/T4wC3weREScxn/jEJ9jY2GB7extwYY6i8FXk&#10;eU4mnHItkIW3pfi+kq73vKc8SxJ3whJ7xucsp7OzyzCOUL5LytXa0aB9BRONKn4RFhmGoaveCmO5&#10;VZIoS+mNXER9VFD7+/0+ssgSMtaFS/b6jtC+sblBueQ24cXFRfq9PqVSiTt37mCxNJtN5ubnmJic&#10;3D/Za+2DVWQpeF6A53uMhiPa7TaHDx1GScWtazfAWFJrOHr8OP1+n063Q6vV4fq12wwHCbdu3mYw&#10;dD10KSVb21usra+50MdXztFqtyiVSq61ludMTk2SpAm3b9/er8JHo4g4yllf3yZJHNg6SRKqVSfC&#10;GI1Grrr1NVZLWv0uKvAZn5ni2Inj+2nOrVaLVqvFcDAkUB7pMKLf6tCsN5iammJiYoLJyUlKpRLL&#10;y8ucv3Cel195mStXr9Dtdnnuuefo9dzGcefOHa5eu0qnMyDPBLduLTMYDJz/a3KK0/ec5qGHHuIN&#10;b3gDJ0+c5OCBg9SqNY4cOUKj0dhvmxpjWLq9xPb2NlevXUUqyQMPPuAo+tGI9Y11SqFDcu2JsZrN&#10;JvML8whZ3IvGibWGScwwiYlyN+8YjUb0ej1+4Rf/Pf/9N3+DG9dus9kZMTIa/AqjNMZ6ObmOEb5P&#10;bAxGGJQxDLotjO2ghIfKNfgubNEiyYQhI0KVBLk2VJsVBBlSGfAtuUzJRm3yZIAuh+iw6XLNrJup&#10;6TQmtzHBxBTh2BTWK6PCKiIdkgkPT1p8BQ89cJaf+Imf4OhR53WbPrTInY11PvyRP+Lf/5df4r9/&#10;5Pc5d/MappugRzC0hmzgEh9ohKTtbez6FoNrS7DVQW92kGs7qJKgv7mKWNkGIVDHZzGBILjTgjgl&#10;rNbdRkKGCS1BZpDdPow18MbGEBtD9ChybTpyer1ddKvDoAp/vnKFtcBtMDXp8fDrX8fbX/d6/H4X&#10;4Qm08l34ZJ6SRwOSYY88HiJwmXBSCoRy+W/GJghhXWvWDImTHZS2SK+KEKFLJcgSJ/KQjk1rcepF&#10;6ZdAKgwZhCnCJHga8lEPFTRQfh2pqlhRwgrpsnpt4n4n4aT3CKcStXmKlmDSmCwaYNIIDAg0WOUM&#10;04Son/p//dgTulTHL886UKIo8fLLFxgMnNEWLFoIF1MiJYHv4iI8JPVKlWq5zCiJ95VWVgpC7fFP&#10;/8k/5X3vex/vfve7ec973sP73vc+vv3bv921TZaW8cOQOI0Jw4Dp8Qne9OibGJ8Yd/12Y/jkJz/J&#10;L//yL7Oxs4OR0rHujKVSLvETP/ETdHbbbHU7RHFMxQ9oNhu8//3vd8PBV117G5ctxBMrKys8/cyz&#10;UCCdapUy73//+ymXy9/QzWvvyrKMra0tPvzhD3P37l38chkLZFmKMI6k8dJLL3H//fcTBMG+ZyrP&#10;c3Z2dvj0n38GY4070RbiIFvIkrXWzquB5e1vfZx6rU5eyNyTOOHDv/dh2v0eSVHhxHECxmDznMde&#10;/0YeeeQRlNYMBgMGgwGdToeNDTdz3DMeToyN78vK9075URRxc+k2F85fcANh6w41m5ubDPoDVldX&#10;91WJhw4d4tChQ/iBT71WZ2try80ACwRQljrFWqlc4vCRwxw8eJBHH3vUVX7RiEGvz4GDBxifniKO&#10;YiSCsfExGvUmN2/eYm5ujo2N9f2WmR/4lMISjz76KJ72mJmZceKLconDhw/jBz7b2w6yu7O7g8mN&#10;i0YZDpmbW6DX63Hnzh0mJseJ45h2u02r1WIwcAKiqakpkiTB9x3KaWpyyrVrt7YZDAcMR04Asnp3&#10;lRPHjxNHEfV6nVanTb1e58LFCyipHDYLy/b2NtVKlQMHDux7vPYqNs9zz399fZMjR46Q5zlRPOTg&#10;gYMkSUKz0XRmfuG6FKVyieFwyK2btxiOhuzs7OzP3TqdDuVymbn5ORbmF9jd3aXZbDIxMUG5XOaZ&#10;Z56hVCrh+z4zMzOUy2XqtTrWWobDYSHKcBgyKdyIQAvXpRmNnFJ2c3OTp59+ep88Ui6Vkbg2swC0&#10;sAiTgclIkyG+drw95ZcBSJMM5fluxp2lLiapCELMstwRdaQG6TmLDNLBxaMIr1xFpDFW+c6gnWWO&#10;mpG0MSZxHieh9n1FVrl1IxoOmVs4wJvf/GayLONTn/oUFIfqKI65ffMmF85fYHVrE6ME9WbDqYer&#10;JWiUoRQgvZDw6EF2qh5xoBH3HCSrBIRBFRCECZj1FhKJXRjDpBmMYrRwcFvTGZGXNMw2yetlCD3y&#10;3R7DCzfwr20QHxrHHxujO17mP33+j3nu7g2k9kms5cCpo/zY9/4g1UEGjYDyWGMfuo5wAhpdeFCt&#10;tUjtMtuwhtxkjmyj/cKbZZBoslGMdIJFpNa4gDgKruFfdK2MMUgZIqWPsE49aK101gMLJs+LTeov&#10;/h8p3X+FAGENNnczLpvFJKMBEuty5YRAanfwznNTRL0I1P/2U//gCfAwVpNkLUrVMvecuQ8pBIcP&#10;H6YSljBZztkz93Lv2bOcve8s3/T2b+Jvftt38JZH30SjWuPqrRv7FZv2PbIk5Tu+7duYmJig0Wg4&#10;X04QEIYOBfPVrz7rJN9akkQjpiem+OZ3vRPtebTbbT7xiU/wW7/1W2RZhl+tOEBmlHL04AGeeOJn&#10;OHLkCJ/99GfZ6nZcW9LkPHD//bzlLW/Zr3AoiPLXrl1zRsXNTa5fv86LL77IzVtusC6kZKxR5/3v&#10;f/9+tfKNvvI85wtf+AKf+MQnyPOcUSHTzrKcPInxi7nXpUuXeN3rXrdfQe21E185f55Wq+Uye4zb&#10;EL1XJV67Ki/n0de/gbnZWaLEtapuXLvOn/3pnxFlCVYIHJbOtXXf8PrX8Q9/7O8TJzGD4ZAXX3yR&#10;p556ij/8wz/k85//PM+98DwTk5MopZxEuDDylstler0ed+/epdPrUa6UqZQrDIfDfVl5vVEny7P9&#10;NuZgOODu6l2Hf5oY5/qNG9y4cQu/+GDZ3G1+9UYd7TuFned5XLlyhSzLaO+2OH36HgbRCM/zUEJy&#10;584dyuUKb3zjozSbTe6urqCVIooj0sTFeoyNjeF7bpZbq9ZoNprUG3UadTcrS+LEVWPF/Gxmdpa5&#10;GWcETpKYZrOBUi6HLssySmGJPM9pNBoMBs4PliYpt5duO0WhUtx///37eKjZmVmmJiYJi8o1zTK2&#10;trfY3dlFCMHW1hYUicmzc7Nopdne2d6XvTfqDdfeTVJau21nX5GS4aBPFDuiiNaaIAxYXFjk7upd&#10;uh0HKa7X627TaneoVCocO3aMsbEx+oM+g8HAGavHJ1hZWeHQoUPcuHGD69evYwrrx+TEJADlSpk8&#10;y5mYmKDX77m5954hvght3lsH9nBuo4Lg//LLL7O1ucWJYyex1qIE5FGfPE1Q0pCmEdJI/LDGYDhC&#10;aU1YLpMVNBRhLVmcEAZlkBIdOMBrllo8v4I1gmQ0RAqB5/sOfzTooksVEDiJvZTI2LiTuyyRJgPX&#10;tQjcpiOKWZoqcHSnTp1Ca82NGzfIcrde9Nod4izl2uoyn33qSZ47/xI3d9e40dogUoI4SinNTDJs&#10;lKnOTOP5IWKYEGxFmHqN7PQcZrqKOjSNmBujf3mJ8tQ4TNXQRSBmFnqIs4fJKor0uRv4kSHb7VIK&#10;fPKZBrpZZUdKfu/Ln+XZqxcpWQiEzz2vfZh/8IN/h2oQMlZtoCbLrktg3HuSZxleGNLvdNyaon3y&#10;3B04pBRkaUqpUnY4MSHIbYrER0kFxE5dqBxmzRZzclHsbFIpTJ4TpX2EjREiRuiK01YkmVMU4mab&#10;+/M1LFK6w0GWpkhhMHFUVFspWrn3w+JmcVJp3E6Hm51ZUP/7T/3kEzIog5VoAV4aUa8HHDpwgoOL&#10;89x732Eee/Qx3vDYWR46+wAPnb2fQwvzTDTLVPwOJmjypa88DTgem/Y8Qs/n3tP3cPa++1AFTcLt&#10;tpIgDPjs5z6DFq7qML5iMOhzcPEAL77wIr/yK7/Cl77yZWTJJ5FgswwZxXzzu97B3/k7P8j8/DzG&#10;GL7w1FPcunGTzOaUyiHNsTFa3Q7nXn6Fj3/sj/nt3/otPvrRT/Dxj32Cz372c3zyT/6Up5/+Knfu&#10;rDLCkOQZmTWUPY9v+ZZvQWuXrfWNvNxJw81xXnrpJbcgSklqDJ6nqdcaTvprYKezw4VXznF4fpHG&#10;+Bh5EWj527/zYaJR7OCmrwqq9AOJENb1prOc73jf+6jWa4xGIwA++vGPs7S6DrjKjdylWysr6Hd6&#10;PPnUl/jd3/19/vhjH+ezn/08F69cpd3rk2Q5w2HE2toGBxYOMjM1BcWJtD8aogOfm7dv43keszOz&#10;RHHE7s4ut27dolQqoQt/2PjY+P7v3tptMzu7QLVa53N//lkG3RaekkgpSIwjmx8+ephjx47S6/dY&#10;XFjkxo0blCtlh9TKErIkpdvuMD/v0odPnDjOqVMnWFq6hVTO42WModFssLmxyd27d1ldXaXX69Fu&#10;t6lUKwwGbg63V01lacblK5cZDoZUqhVW7iyxtHSLJI0ol8vcc/oeTEE72d11G8/4+DiNRoPlpSWy&#10;KKa1vcOpkydZPHiAw4cPo5Ric2OT3dYu/eGAbr9PY7yJkNLBdPsDDh48yNbWFkmaUK/VWVtdo1J1&#10;xI/x8XF2dnbo9rr7bV0/8IijEcORM0tXqy61OUszKpUKS8tLrCyvoLRibXWN5RXnZ5NSOnuJVCjt&#10;8tCiKKLVajE5NekQWFrz0ksvERVJ248++igHDxxk7c4dQi/g5PHjbO/uOtivksRRhhAaawWZzdzp&#10;XEly61pCOZZoOKLT6XDj5g1uLy9x7MRJglINYVSBEgohl4S+E5mRR0jtOYLGHlJIaqQOQQdE/RFa&#10;aExW5P4pgbA5JnYt7T0jtFC+8zBhyZMhkgikwSqJ8TywEVJa0niITYdE/RaBNuRJSppH+KHHqZNn&#10;2N3dZXNjkyTa8z+5CCKkoBeNuHnnDleu3+C58+e4sr3GUm8XVfHxKh6y6qMDTVL30VtdcmPwxpuY&#10;ZgWDIChXYH4Cm2a0ey0GGzuUKg0G7S5hBLmARFjyUDPsDig3Glxvb/NLH/kQn3/mK2RaYMKAU/fe&#10;wz//8R+n4mlCBN5MA5llIJ0oR2YG6bYMJ0kX0hEzyMiTiNQYyrUGiIIeLwArXFioybBmj8phgRyl&#10;fLK4hRIe+aiP9ACZIazGJ8LKSrHhuKRthHAhqu7N3F8LnVhDusxJlZIbJ/iQFkTgge+R2hzpe/vV&#10;ttJu5BJFfdS/fuJfPpFbhYl6BKUKJmxghYeUlsY4hDJhbvwg2cBQbTRIi1TjNB4h7Qij6rx87vx+&#10;UF6cJYR+wFvf9BYOHjroqijfRxS8vr35yo0bN0hSF2DpW8m3f+u38pGPftR9iEqBW9SjnLmJKX7u&#10;3/4fvP3tb6fZdLlPw+GQ3/mdDzkhQ+ATR0NW797lpZde4vzFiyzdWWGUxPRHI3IsXhCQYRBaEaWp&#10;m0N0ujRrdarlEt/6rd/6NRXY3n//qq+90+nc3BzHjx9ndXWVna0dPKExqYMjl0olet0uuuIzGAzY&#10;2t7mda97HdVqlSRJeOpLX6HVbru50b5PzrnThShozdZy3333sbi4SJ7nXL16lV//jd/E852kPssy&#10;ksSlOSMEKEl/OCTHkBpH/aY4sYlittZpu4DH06dPEewJSwIXc5KkTtW2srKCMYb1jXXm5ubwPI9R&#10;NMIay9b2Fnfv3KXdbju8VSEcePHFF/G024STLMNYp7acnZ0hCHyq1Sq7O7uogoIxPjFOqVSi3+sT&#10;hAG3bt5iYWGBAwcPcOnSJeI4dmDebodHXvsI/b6TvN93/33cuXOHw4cO77dANzc2CQIHv1Vasbu7&#10;y+TkJCdPnmRqaorWbos8zxkfdz/z+o3r3Lhxg52dHaRwRuTtnW2XHzY2xsT4OGEYcu99Z+n3B2xt&#10;bnHs6DFW7qxw8+ZNBn2n6JyammJ1dRWlFVK4+VO5XObE8RNEkYtoqVaq9Ad9bt68yfFjx4miyJmM&#10;42T/d7h08RJpljIx7uZoL770ItVKFSHdPTbWHENpxc72DvWG88CZ3LUjpZScPHWSY0ePEcXOExkE&#10;rnpTUlEul5mYmCBNUq7fuI7EQYTn5uZoNJuEpZDZmVn6/QHDoUstADePlcrNnPdmm8K4Nn5WqG+f&#10;eeYZ5ucXOHDosPtcSrBZlyztQuaA3AZnVpWFcdZIQa4k0nf3nbGmSA12Zv8sTfHLNYRXwnplRDpC&#10;CoOSYPyK84IhcYd1UEqAckGJVih0UHLVhRX4YdkRg5Qi8Ms88MADvOENb2B1ddVluxXqW9eydz60&#10;NE1J84xOt8vyrdtsb23y+te/nqmZGXzfR8+OkZyeI6/6yCRDZ5a87CMm686GkYOcmYCpMbxahfDw&#10;LGk9INYgkhyvExGONfizlQv8wlN/zN21dfA0QRjy5kcf48f/3o+hhESXfEq1GlEakceRq1YLKIHU&#10;TplpMoMfhmS5ca+L9CgXQqG9jWVvrUqjkYMoqIJULwVJnCCMwJI4MZ32XVXlBQgVkKvqX+CoirV0&#10;7/GSJMYTAhdb7CBle3uDkhKlAicoVD5C+8SZIfQrziwtHNbK3UsJWZagfuof/4MnDB74ZazwsUmf&#10;aNjF95tEQ8mffOpL/M6H/5g//JM/5NlnnsX3farVGvV6ldyOyGWVrzz9NDsFsgYpyeKEY0eOcP/9&#10;97sy81UbgywIBGfOnKFUKlGv1njHWx/nkde+louXLrG6ukoeJSxMTPEdf/Nv8IM//EPMz82hCmk8&#10;hW/hYx/9eCEHT0C4fqzW2rUmPU1mc5dv42lSkzkOmnSngLg3QBREEU9Lvvmbv3mfiL/3PL8R197N&#10;oZRibm6O++67j7NnzrKztU1rZ8eFBAoISyGy5E4tG+vr+FrjeR6f+fSn+epzz5MVJtK8iKsQwg1U&#10;kzgmimJMAd5ttzt89KMf5aMf+xijUUySZq6HXLTzhBAY4eaWOZY4SclMTmbtft9caXeKElLSHww4&#10;uLi4L2SwQKfTYTRw85V+v0+cxNy6eYvDhw9z/fp1lpaW9lOP52bnaDQbnDxxkjAMOXfuHNvbW4Ah&#10;TVKHjRKSwPcZHx9jamqSVtslSBtj6HRcRtb6moP5LiwssLKyQm5yOu0Oly5dolavUS67Vpcf+Ozu&#10;7LKXVZfnOZtbmwgEDz30EAcOHOCd73wnt27dYun2Et2Oo080Gg1OnzrNhYsXmF+YZ3d3F9/3CfyA&#10;I0eOYHLDqVOnyI07dNTqNTytqZTLlEolyuUKUiump6fZ2tpicmqSifEJLly8gBCCmZkZ8jxHSAf4&#10;9X2fIAic9D1O9qNV1tbW9qkbQggWFhZYW3WQgL3OxuTEJOsb69y8ddN5keKIC+cvOGl/rYpAMBwO&#10;WV1bBYuzUmxtIoSg0+7geR61Wo3V1VWWlpYcXNhaut0utXqNTrfDxPgEhw8eYjgcUiqVGCUxY+Nj&#10;dHtdatU6DzxwP+12i+FogJKuzcpe20c4leveYSkuWtAvv/wK7e6AA4cOUa3U8ISHMAItA5SWJNYS&#10;liuYzM3ZhAFPaEhzZBAQR46+IbUmSxNHMM9TbBxh0xhhM2wSFZH1FmES8qiLVSVIU2Q+QoRNF54o&#10;JVZojBV4QcllhxXcVq1D/CBgfGyMRx97lGajwe2lJXJjqFWr+L5PGIYkRSpEnucIY+kPBty4dYOl&#10;pSXCySbTiwvIJMXzfeR4DTk3iVerQtUnlRY53oCxOlp62E4f40lickYbLa6vLvOZi8/zoWc+y6cu&#10;vkBnt01a2Fx+8Pu+jw/8ze+krH1KlQrClwgE0tdoIVwatnW0eK+g22AsQkmsVEjPR2mNKcYJe+vC&#10;3npl8hxrchcUmjkSkx8ECKGQ0qL8ClIFCO2RC4lKui6/K+uTGUueuzXNmAJLZsEk0b63SxS4KGst&#10;AkkyGjkqS1AiF9IRV5DOS4abs6VpytLtW/ze7/0e6l//yx9/QgVNtPFI0g55OiQM3RD17nqbX/3g&#10;r3JnfYWtbpckTnnmmec4f/ESD732dehymWiU89lPf4ZBNCIr1n2bZtx39iz3FS1Eih04L/wiWju5&#10;74MPPMjjb3kr991/P0Ep5N57HfT13rNn+d7v/z7e8PrXU624087ei2qMYWdnh09++tMkaYrNjeOu&#10;YYr+rXXzFM9DC0G9WnEucWMhywiUxKvVCCplEpMzNdbkve9977736hu1eX39ZYtQwKmpSd76+FuY&#10;m5/l+Zeeoz/oEY2GxIMheZoSxzEvPvccTz75JOfPnWcUO29PmqbkxYfbGkOeGYajmDhOEFJz9foN&#10;PvPnn+X28grdnosSyfOc+FX0egqvnFSq8HW4dF4p3DxDFVDaNM+RBUvu/PlXKFVKNMfGKHk+w36f&#10;l198CQNI5fwfpXKJtfU1J/QoWlZ7QNljx45RLpc4f+4VLlw8TxSNSLIUIxxCSCCpVCp4nqbb7bC5&#10;uclDDz7E3dW7COlyq06fPu02zEGfQd9lht13331EccSRw0fwPI9K1UnnZWEYL5fLJHHC3Tt3KZVL&#10;TE1O8dWvfpWLFy7S2m2xtLzkRCFScuLECXzP5+7qXa5fv05rt8X8nFPg3bp5a//9m52dZXl5ma2t&#10;LeI4plIuMxwOaXfa9AcDOt0OaZZy+/Zt1tfXkVJSq9a4dfsW21vbBGEAFnaKUMsoimg0G3S6Hc6f&#10;P8/YmKug7jlzD0ePHiVNUtbX18myjCh2XryjR4+ydHuJ1burhTjCzQj8wKfb7XL92nUmJiZchE2p&#10;RKXi1JRRHDE2NsZgMKBSrXDnzh067Q5bW1to7Xx1o9H/j7z/DrMrO8870d/a+cQ651SOKFShCoUM&#10;dAONDmw2m2xmUU1SDEpOCvZY1/LMlWz56soyW5Znrmc8tke2gi2NJCt4JFIWFVrMSSQ7N4EGGmik&#10;AioAlevUqZN33mv+WLuKLZqkpLHsP3z389TzNKqr6qS997fW973v73VZWlpidHSUO/PztFttNjY2&#10;WFtfp1ZTpus4DllYvIOuf704SSmRiWLZSSmIZYzUVAELwpBYSrzAZ311hVdffZWhkRFK5bLyiKEo&#10;5oGM8MMAQ1NmW8My0S0Dv9smSjRsXUcXOrHUMEREFHXQ7QJCGmgyVjw+CQmKBiI0HaGZaJaN5gdE&#10;SQAih66BjF00YaABSRghZYhp6OhAJMHQFWHdtgwOH5rmkQcfpFgq02q1IQVYe55HsVBUWWSmQZQk&#10;LN69x82lRW4sLHD+wfMUihkiGWMUcsRdl6TjIhDYPUVeu3GdxaVl7qwu86cvPcNzVy/y2Zee5WOf&#10;/hSfufgir+2sUdszYGs6lrR533vfwwc/8F70MMIwdTRT7RrjJCYOQpJEEgmBZTuYusqhC4IQO+OA&#10;piEEBJ6r+JgijZsC3HYH07TSwqLilnQZY5q6cmdFyvurm1kwHBW/I4QS5GgWcRiim2rGmMQhuiYw&#10;DFsVTgmCJFU/akBMHHmEQRfpd9GSAMs2EWYWGav2s20rb2qSJHS7XT7xiU/wv/6v/4I7d5bQ/+H/&#10;9D88pWsWiYAk7mCaeYR0iCUIU+O5556jm7bipBAYpkGj3eLwzCz9AyVWV7b40hf/FC/0CWJFoDY1&#10;nfNnz3HkyBHiOKbdbrO0tMTi4iJf+cpX+OhHP8qFCxcYHh5Wq+VYrWSz2SwnTpzgxIkTVCqVP7Ol&#10;ff3X3bt3+ZM/+YSKF9E0HMvESlVQhWyOYi7P+PAIpw/NMTc5xbufeDunz97P+9//foaHh3n5lUuq&#10;4muCnGXxHd/xHViWoui/fgUiUwXjX7So7f38Nztk2u5zXZetrS1u3rzJ008/za/+6q/yn/7Tf+L5&#10;55/HCwLiSEmZvTSLyzAMIiFVnhIJbscjSmGXRuq/EXvxBSmiSqB2TLqu5hxBECiDISjeWTqsllIS&#10;STV/S9ItfhIrk7iUcl8cYjkK8xPHCWHoc+/uXfr6+pg5pEIss9ksempybzabBEFAGIYMDgyyW99l&#10;e3ubMKV+t1ttTMvkhRdf2PdYhaEyOQZ+gKapmZmmCQpF1Q7TDZ2lxSV834eUILBT2yGfzzN9aJpS&#10;T0mpFF2XwcFBTNOkr6+PnZ0dwjDESf1CrVaL0dFRXE9dFNlsFomkv7+f5WXFYTx37hyVSoV7d+8x&#10;ODBIbaeG67mqUCwvc/DgQQzdYH19fV+lpxs6pmFw4vhxHMehUCySK+S5d/eeCrVsthgcGuShBx/i&#10;0uVL9Pf374sr4iRmYXGBw7OHieOYjJNBokQRfhqOuacsrPRWaDQblEolZSbvdGk2mzgZhwMHDjA7&#10;O0u32+XkyZNEkQrzNHSVYtDpdmi32+zUdmg1W+TyOWzbZnVtlaXFJcVz7Coos22pG8ad23fYre9y&#10;cOogutBxu116e3sJ0s9MSqnoK2HEkSNHiMKIgwcPsrW9RRypNnSSJEipJPcSRQmJYxVZH4cR3W6X&#10;V69cYX2ryuDgELl8HqGbmJqFrVv7uWvqelU32ERA4NVBkwhhk4RJKr4wiIIORF1000azHeI4JvLa&#10;iDgk9l0MQ4cgQuTyELaQUaCShiOfyHMxTS29FtTizjB0hFQsUqRP0FI705lD0zzy8Hnuv+8+8sUe&#10;xsfHyaZKZs/z9lmSY2Nj9JTKPPzQg1iWjp3PQySVCdw2afku1+dv8Gu/97t87rmv8tylrzG/vsb8&#10;+hqrO1XcKMBybBxL4a8ymQwzMzN8//d+mCff+y50EzTDQrcswijEMJXQwTRT4Zdj43meuu5JlYCa&#10;mn+BomJoSgoI6SLXNFXeIKmk3dA1Yq+bUlM00Ax00yBJUMBdpMI/BW2EMJQ6EdD1DJaVRdNsokgJ&#10;65IwUCnQoQ9JTJICLuIgwBCSxCog7CIytetYlkUcx7iuy2c/+1n+5b/8l3z1q19FpkIy4TVXpGVl&#10;CUOHKNwhjFpkskMEQcJuq8Gv/dpvcunqFXwSdE2j1VHonEfOPsCP/djfYfHOOj/9jz9CJCRxGjNA&#10;GPPDf/Nv8d73vQ/Xdfm93/tP/P7v/z66rquokzhC1zScTIaf/qmf4siRI/i+Tz6f3y8W36xo7D3p&#10;7e1t/v7/+GN0fHUR9+Sz3Hf6FI8//jgnT53CNNW2VKTm60wmg0zViZ/5zGf4jd/9mPp3GHDf0SN8&#10;5CMfwbbt/cf5yxSw1xetOFYXaqPRQNM0bNtBItHTPKcvf/lPeeWVS8pE63vk8wU6nQ5xHJPL5Wl1&#10;23ieR5IktNoqnr1ULhMjcVIChhb/2V3i3usKwxA7JaP7gZJc7+VOISVO+h5IKZW5UyhnexjH6Gmq&#10;NumcIkl9ZZn078WoeA2QaDIhikLe9KY38d0f+BCNupKDP/fyi3ieIsmvr62zsbFBGIaUy2VW11bR&#10;hMZDDz+EJpSQ57d+67eoVqv7u3KRyvodO8vc3BxHjsyxuHgH0zLZ3d3F93xGx0bxXI8n3/skL734&#10;Evfu3aO3t5d6vU42l6Wnp4dsJsvW9hae5zE9PY0QgrW1NY4eOUp9d5e3vf3tXH3tNarVbW7P32by&#10;4CSFfAHf97lw4QLHjh/jzJkzfPITn6TSW+Hu8l1W11aZOzxHLp+jWq1S363TdbuYpsn4+LhSvSaS&#10;xx97TH0GieTaDdXOfP75F3jjo48ihKBcLnPnzh2uXb/G6VOncV2XtbU1tfvXNYaGhjh65KjKUHv1&#10;CoDa5d1T2KhcLoeTcegp9nDl6hUuXrxIkiT7wZi5nFKABqFK5N6bQ0ZhhOu5bG5s0ul0GBwcZHV1&#10;dZ8qknEyVCoVTpw8QRzHPP/c80xNTxGFEUEYsHJvheHBQcqlMpqm0fVdPM9n8qDy5pUrZUo9Je7d&#10;u0sUxbRaLarVXe7cuUOn01Gr7CTGNBSpZC/52UxnXHYmS0+5l4mRQd765sc4f/Z+8oaNZZt4QQfb&#10;tgh8n0w+R6vRpNA7QtDpoJsmlmGljD4fPV9EAnHQRfrBflKzJl10QxD7PkI3kYlNnM0jmisIYaNb&#10;BeLYRdMVSBbTJAyVT9LrNHFyJeIwRmghcUfxIYWTUW04YeAnOpZpQhwSRhGdbofq5hbrW9u0Wm0O&#10;Tk9z9PBhTAOVKp1oxGHIen2Hn37qI+lcUiXJI6HdcfE9n5ydIbASRJww1j/I/fffx2OPPcbIyDBZ&#10;xyQMuwgh0Y3811v9EuUPjROIY3THJoqjffO5nqoFhRBIVB6XUA1fVdQ0tYjVUtCvHwQYGkReGztf&#10;RmpqUeu1dtF0EzNbIPLbCE0qjUViEYYRlpMF4akQU9MgCQW6bijtRNgFoaEZBqGWthCFhtQcTJGo&#10;yZhms7GxgZVmHv7O7/wOn/jkJ8lmsvuLp1a7hf6T/+jHnxKgHizyEZqiEFh2hnbD4w//6I+QmqDV&#10;7eAIAywDB42pyYOcPnOMjfUdXnrxRRINEvaCESVH545w7Ngxdnd3+df/+l8TSoEfRggjPUHSVX4c&#10;qlXvngrw2xUw0u+vra3xmU99hk4SkctkOTR5gI889RQHp6ZwHAcjvSHvzRZIB66mafLCCy9w784y&#10;Xdel0Wlz7vQpHn744f1Z3esf9xv//a2OMAxZWVnh6aef5vd+7/f4xCc+we/+7u/yx3/yST712c/z&#10;2//xd/jEpz+peGudFnHq44pkjERXvpY4IUxXKUIIvEixyQzTVCKPICYKVBJ1knIKdUOFKso96bKh&#10;Vl+apVZIumEgUym0aZpomoauadgZB6kJZPo7pqZjpRJ5AajZhdptWbaJQCLjCMswiMKQwaFB3vvk&#10;e8nncjTqdVZXV9VqTUpefull1abUlDR8cXERwzDo6+ujp6Ro/5/+9KdpNBpqR5Way23LxrIsstkM&#10;2ZyDJsQ+UNb3/XSkIhkfHyeXzeF6LoV8gYHBAYo9RQ7PHmbhzgLNZpNyuUy306VYLHLl6hXGRseo&#10;VCrYukG726HldRCxJJNRadBbW1scmDjAjRs3VFyK0JRKsd2h2+1imAaDg4N0u12q21VquzWKxSKN&#10;RoNWq0UYhgwMDhDGER23y8b6Bo5l0zs8qBBZus4rl15heWlZefhQ6sV8QQlz4kR9nnOH5/b/f5zE&#10;irCf9vzjOGZ0bJRXLr5CNqfaoaOjo1iWRaFQYObQDPlCngsXL1Cr1SiXyzTqDdqtNklqdq9Wq7hd&#10;lZitaRqZTIbe3l4EYn/XPzgwiGEa3F2+S3WnysyhGVzPpdt1WVxeotPt7lNWBgYGsG2bY0ePkciE&#10;/lKFxTt3OHjgAP2D/WSzGTqdNu12e98iIFGjBE1XZI4oifE8D8/v4voeN2/d5t7KGpWhYex8URlj&#10;Qx+EVOxEpFIcSnV+6nGDRCSYGYeo01bztjhBs3NqFmPaJCIhCjw0IkT6mFJKrHRRF8sIYWdAN0HX&#10;ifwOMgJDtxUDUEYq3TnFZxmWidCUek83BFY2j46G6NQwzJCsSOjNmBwYG+TY8WMMDQ6gpedv1Omq&#10;v2dAvdnm8itX0DWDMIJcvkAmkyVrGxw/doTvfPLdfNd3vpfveOe7eO/73svZ0yeoVErIOEIXEl3o&#10;6IatpOlJQhyp8EeR+gCFngZtmkpspadIPyFEupNNZ+BRROR5RKGHZqYE+sBX8Te6IsDrjoPUNPaM&#10;7LplILsuuq0jpKd2rboNfhfDskAocU0cJWhCJ+jWkLGHYelEwiLRdJVDBpiWrcQdltJJKsq9mq9/&#10;7GMf4xd+4Re4fPkyQtPpuL4iqWgGXuCj/8xHfuopIYSSwUZgWg6gkjRv3brDl7/yFRIBmmUgwxhM&#10;FZP9gfe/n6HhXpaXVrl48RU000CmwzqimAcfOM/s7Czb29t8+StfAfH1lpcaAoJjWdxNeXPFYlG9&#10;MelW91sVjiRJeO6557h86TKRJjCExmOPPMLJUycxUobeXjF6fQtSpru3W7duce2164gUZvuWx97I&#10;sWPHvuXj/XmHTGcX/+bf/Buef/55qrs1dtstYiTtTpfAV7sjy1QFVAhBxslgmqaSRlsOMkkUqTu9&#10;sBCgGyamaWHbDiIFtNq2rZRXmka0T69IcTwpboq0laLr6iaVy2bVKjzN+tJ0Hct2SEgwDZMkUiw7&#10;IQQHDhzA0HUGBgc5efI4Z8+d5fDsYU6dOsWhQ4d45JFHOHPmDG95y1s4MHkAt91hfn6eIAhYXrnL&#10;ysoKG+sbtNttjh1TeV9RFDFzaIYojugp9iCE4OKFi7iuWmXKRO0I9xYbdioV39rawg98bEexBvt6&#10;+2g0GuiGjqEbxEnM4tIit+dvMz4+TrvVZmx8jPpunU5XiQna7Tau63Lw4EHK5TJ9lV6y+TyLd5eZ&#10;m5llbX2NRqPBlVevcPToUSSS3doum5ubCE21RkdHR3FsZz/xOU6UD8oylQE6n1NdgwcffBBNaGxt&#10;Kbl1sVjk2q0bTB2cYnpqSv38TpWN9Q1cT6n2SqUSW1tbqm1n2/sm6Vqthud7jI6MogmN6elpXM8l&#10;l8upuZimc2fhDuVymaNHjiKlJJPN8NrV1xgdHQUBtmWTzWUxdIPxiXE2NjbY3d3FttT7axomoyOj&#10;7NR21Iwwk2W7us2ByQP09/dzZO4IGxsb6sYhlFl8Y3ODvl5F8hgYHFAIrLEx+vr7KBaLbK6rOV8m&#10;k0EKwdjYGKVSiSiO8D2fIFReO6Sal8p0ESuEIIpVe73b6bK9ucWlS5foeD4HDk5hmqYis5gOYRAj&#10;/Q4iaGFpMXHgIf12WiBS2XcUoFsGcRIiRELiuVimgXS7aJokSVFWQiiuqm4axF6HJPDQkhg90RGR&#10;hwzbCGJiv0voeWiYqk0pI2K3iaEBpqWE4LEPhoEugDCGJIQ4wHNdZBIShx00AkTqZ9IsA6GZnDhx&#10;kkwmg4gjJkaHOXp4hu/78Ad48xvfwKGpSXrLPfSWezA1NSNOUnh3HChflrpfqBagfP0IRCrKBkKk&#10;Ss1UBp/eW6MgQNdByBDiCB0lwBOmTuB6JJHiGGpamuwexYS+av3JJAIpMXWTWMbqPdQdNCNDEivA&#10;b7dRgyRA1ySh28Uws5h2Bq/jq3uUoRIJDDOL2/Wx7CyaYREnsLiwxK/+6q/xS7/0S1y9ehU/hYu7&#10;nq/Ujpo6d+I4Rv///IO//5QQAg2Bnesh9GMk0HU9PvnJz3B7YYEwjkETWLqBHwYcnzvCd7z7Xeh6&#10;zNp6leefe54gUTdUKUHXdN7y2OMcnDpIPp/n6NGjvPDiS3ieaj0kaVtNNzQi3+e+++5jYGCAMFQq&#10;l72T65sdcRzz7LPPsrCwRChARjH3nTzJ6TMqQ4k9YcLrPF17fyuOYz75yU+yvr4JhvJfzR48yJkz&#10;Z77l4/1FDiEETz/9NJ7nITVBogm80IdEgY+T1IsihFCx50GoSAKahm1lSFK6QRwrlaAKk1MzLNM0&#10;EYlScWmamgEEocL27A039xiS6j3VsTMZ9JRekkQqIdU0DHXjT8MXHcdmZGiI/r5ejh49ygMPnOPk&#10;yVNMTIxz4sRxDh2axrYseko92LbN9KFpHMehr6+X3kovteoOpmHS7nTIZrN0PZckTjAtEyTMz8/T&#10;P9CPaagW4JG5I4RRxI3rN1R7MQhVD1sIDF09N1KayNDQEIcPH2Z7a5vJyUl6enoIg5BiT5Fqtcri&#10;4iIDAwP7eKdDhw5RrpSZmZlhdWWVwcFBPM/DdmxyWUUyCfyAJI6p9PWxs7uLJgSddofarpLonzh5&#10;gmw2y9jYGJrQqFar+zivVrMFKSkkSSRdt0uz1SSTyTB5YJKRkRHCSAluisUivuezXd2m3moy0N/P&#10;kcNzrKyuYJkWY+NjWOl8YnJyksGhQSbGJ3j18quYhkk2m+XQoUOpqbzD9vY2U9NTNJtNNE1jfn6e&#10;VruFbdv4vk+r3aLVbpHPKWNzT08P/X391HZrSpo/M4MQgjsLdxgeGqZYLCpfkK6xsbnB4cOH920O&#10;mUyG4eFhBU1OZ9GarrG+vk6n3WF6eprh4WFmZmbI5rLcvn2bwaFBtPSG4rkKDJvL5aju7nDr5i12&#10;67s8cO4BxsfH2ant0Gw0VdFC3RhFel4j2U8M31NCLi7d5Ytf+jJRFDI7O6ek1LpajGmWSn8GMBKX&#10;JJEIO4NIQjVf8iN0BPgBmtBIAg8RBSRWHmEXkFaWuNvGcjIINHRNBSxKGaJreYSZILSYJAEhJYZp&#10;ouu2ggjbGTQ7r6C2Vg4RBUTtJolpI+IYESVo+QJ6voyZK5FEKutKRgLdsNRCH8g4qu197OgRzp89&#10;w8mjhzl96gQ9xTyGoSvLlJBogK5rGOniQ13rGlGYzshTc71hmgg9DQwFDNNCN0w1EjC/DjuAr3u6&#10;Ir+LFickkjS6REEVnKyKsUEoQofvexiawHYyyDjCsBzCro/hOAoBlzIMwzhC08CQSlgSuF2VCKJn&#10;kLHiXmq66nUmcUIYqr8ZJwn1epPf/q3/yK/8yq9y7fp1fM/D85UWIIojSBGEe10nJ2Ojf+Sn/9FT&#10;YRigi4RECKKwSxzDbsvlt/+v/6iiq3VFPQ89j6xp86EPfojJ8UGM2OcrL11i8c4CHjElO0uCQdvz&#10;+I63vJ3R8RE0TZlK+yplrly+BCTolo2UiWoHmBrFfJ5TJ05BSlzfX0V8kyMMQ77whS+wuLpKqIOJ&#10;xhsffpjZw7NpgfjmSsIkUf6Xj370o3SDgCCJ8JOIRx94gKNHj37T3/mLHHu/Nz4+ztraGrv1ugrY&#10;1A1kDI6tBAS6pitFj1Ay43a7g66rHn2YQlM1zcDQTSzbUfiUdEYQh4pJZ+iKR9lqKczX3mvdayXq&#10;6Uor9APiMMLUNQwhGRro56HzD3D86BG++0Mf5MMf/ABvffxx3vjIw0wfmmJoZBDD0CgUcvi+i21b&#10;VFJPU6fTYTPlVFZ3qmgJFLI5DE1nq7ZDs91ie6fK8tIyxWKRdlv5s2q1GpVyhTiJectb3oLjZFhd&#10;2eDq1WtEUUwQ+GkvGzRh7gM8M1mHUqlEf18/QhOYhkm326XVbO3T5B9+5GE0oVHsKdLf168eb6fG&#10;2toaY6NjDA8PUygU2N7eZnR0lHw+T09PDxOTk7RaLUzDIJvJsrGxwZNPPomVgoY9z2NtbW2f2HHv&#10;3j02NjbIZbIcPTxHq9Gk3VIUDduxlVxZV22lIAwIggDLtBgZHWH+9m1mZ2bY2txCSsn1a9fVzlrX&#10;mZiYAKCQL5DL5zh16hTtThvTTEn56Syr1FPCtm1lvt6tc/36dbK5LBlHqQlz2ZziXvoBXbfLyPAI&#10;rXZrv5CapolEUtup0el0GBhUgZzNZpNz587R399PoVCgXq9z9MhRZSYVGnES49gOa2trzMzO0Gw0&#10;WV1bpaenh5HREWWjCJWKrFgo0mq2KBQK1Oq7aLrOzdu38D0f3dBVq7XeIAyVkXp3d5c4UUIhXbNS&#10;ebSmTLNCV/RyEpqtFs1mncj3uHHjJrcXFyn395MtFMjmc9iOQ4KGbucQmR6SKAFDI+q0MfP9aNkC&#10;fiwxcyoPTyYRhqFIEkGng0GCGYVEXkgiTIRpEkYBmiEgyRDbBiIC7AKakyOWOgiTOIxAGOimrQy+&#10;UUyEhebkMQwbKXXCwE/JFgGx30VzTDTbRrdNwjhB09PzHYkmYpLQx9QFOpLEc8FyCMIYO5NHN9N2&#10;XIrpkqgNQqwUFOimtc9B1fZ3ZOqeIDQTUp+VkOqmL5ME1/cwLZM4ThDCBN3CcLKg6Wi6gWFmVQJA&#10;5JPELqHfQSahWsD5KmxSNyxiBIZhEgUegoQk9DGMWPmkvYgg0bCyRRWgqauZu5SS0A8QCSpWR+gs&#10;LC7wR3/0R/zCL/wCL774AruNOl3fI4xjpZmQSbrLVP4927bSe5tA/+mf/IdP6bpOqBkQdfFb27ih&#10;4N/8/L9T/XtLoY1M00RD7LMN81kb4oBXXrvFtavXEJaJKQVS09BMk8cffJih0SG1K9B1RkdH2d7e&#10;Znn5LnFaKzRdIwx8+iu9nD93DieNbf92xaTVavHrv/7reEFIomuIKOHRhx5ianrqWxYv0kKTJAkv&#10;vPACW9Udpb6zLR667779Ver/00MIQX9/P4899hhvfeIJKqUyC/O3sSwbz/UIgkApB9NdoKZp2Kky&#10;bu/341RhpKVA3jhtJcZpsm0UKS+bpinJKmkx11Mi/55oZS9oUAhBxrZ51zvfwU/8xE/wyCOPcO7c&#10;OXp6enAcR4k1koQ4SXA9D13XCaOQTCZDuVwmk8mwurrK1tYW1WqVVrNFqVxS6dBSUigUaHVaVLer&#10;3LqpQhFX11a5evUqOzs79A/0I9IFRS6bY6e6wwvPv0i7o2TvQagKmFJEqhaIaRoIoV5XT6lHzWxc&#10;l93dXdWKnJ1R2Khclrt3FcjWMAwVpHntOkmcUOlVIY6ZbIbp6WmuXL1CEKh50R7GqlFXHMBCocDx&#10;Y8eJYrUzXF5eZre2y/DIMAP9A8zOzNJutRkZGSEKVDaapmncXbnH2NgYemrM73a71Ot1Cml4aL1R&#10;p7ZbI0kSThw/QT6f58WXXqS+W6e2U6PVbHHixAl6enp47rnniOOYcrmM76sMrk4KcJ6amqJer+O6&#10;Sh1YLpeJo5h6vc7m5iZDQ0P4vioUqyur+wDlXD6HZVr09vWyvr7O4sIicRzTaDSUwEjXCCMlhqpu&#10;VxFCqJyztiJ7DI8M02g2eOnFl6jVanQ7XcWJTBK2trZYXFS0E8u0yOYUV7HZbDIyOsLCnQWymSx+&#10;4NNut+nv798fxu/WdwlC9Vm0221lLNY0JYLZMyWjmFRJek4HnpLmN5tNvvjFL7K7u8vU1DSGpRKX&#10;0cy0/S6RYYyRLxP5LWQUkkQBhi5I3AZCQCx1NEt9hlJKFbqpCzTTJO5KLMNCQ0OTgijuIr2uWqDo&#10;Ku9Nc3owsgZx1EJGLqQGfF2AJmMECVHkoYtQzamcDLphoFs2QRikNgFNFR3DoN3pKrGDbuF2Girz&#10;SoBuZVJGoSpMe/cIwzD2uYX669IkSAUYXrervif2iO0p0T1VJkvk/jUOSrihaUZ6/QGpsEPKVKUc&#10;R4S+j2llcTJ5hXcyHUh8BDHEMZGnaDyapqgqwhTErY7qplhO2qrU8ZJQjW10HdupkGBxa36BX/yl&#10;X+Df/tt/y8WLF6nX6wghVIcqjpUoRVP3myRJuzup1ae30subH38c/ad/6iee0i0bYomBBk4fL73y&#10;Gp///OfVm5nm8iAlA339/L2/9/dSbI3S7n/hSy+wtbNNmMQIKUlQSP4jh2aYOzqHTGc2uq5z9OhR&#10;Lly4wG69oaTCmqYUUD0lHjx/Xpn8vk0RQsLu7i6f/NQnCeIENA1dwnc9+SQDgwNfX4F8w5EkCVGo&#10;KAAf//3fxwsjgihEAkcPHeL48ePf+jH/AsfeiaRpGo5tc2DiABPj48zP36bVbGIaSrqeIBXNPfCQ&#10;6X9LIE5J7qaphrFCAz+VogpQ9HnbTrOTlDoojCIMXVe/n879wlCpoASowhbFvHbtNTY2Njl//jy8&#10;TskZBAHVapX1jQ1KlTKmYe6bXsvlMlEcceXVK3iep4prNqPeo1TG3u606XS7+/lThZ4ii4uLIASD&#10;AwN02h2GhodIYkm9ofxIO7Vd4tTDtCerNQwDXdeRMiGbzZBJ8VM9xR5sx2ZwYJBTp04R+CrVV0pJ&#10;u91WcyLXw8k4WKbF9PQ0tqPaaouLizTqDVxX8RKllAwODtJsNEGohdNeC3ZtfY1Ou8Pde3dp1Bsc&#10;P34c3/fxPI/bd27vf8ZJkjA+MU6hWOT48eNkshk0XSObyRJFEQMDAyqnKL2Z5PI5crkcmxubXLt+&#10;Te2a8rl94cfo6CgjIyMsLy2r+dL6BmEU0mw1VZS6rmPZqtWYyWS4c/sOQ0MqwBIBpmlSKpfoKaqW&#10;Yalc2hd93HfmDBnHodVsEccq5eDwnJLp57I5jh47ytrqGo1mC98PqNd3abfb5PN57NResL6+zujo&#10;KAsLC2rGVShSKSs8VxiodumZM2cwTZNypUwun+PixYssLi4yMjKCEALf85mcVNSQJEk4c+YMdnoz&#10;D1OlXBj6BEGATFOu9+TdewubJFEK2E5HqSuX797lT7/8ZbarO0xNH8J2MqodicQ0TGI0DKkk2oZp&#10;gkxIokDtYNCQxCQplUd2VVipEAKdgCBoo9kCkaSeqiRB0yEOApVHpqOyyMIIQ0sAA8PKkkSBaosB&#10;SRxgWroitOsmYZqHCKhZk2mDUEIsO6N2PUIITEtTknZdA6FjpAUqIUGmyl+hW8r7GSqxVRgGBL6X&#10;zqo0TMtWMnrUnAihCCGGmS4MUOdNkqh7gCZURwihyhtCEocqtiYOQyDBMG3CMFKfQ+inIhmfIGW4&#10;WtkMcRAQxxGh7+EGHhlhEgsQ6RgkDAOsbF4FowjBK5de4ed/6ef55f/z37O8fFdZJRDEcYKfvtea&#10;od6zMPU2WraakR8/dpz3fOd7+OAHP8g73/EO9J/5px95au9m2PFClu6t8Wv/568qpJChIeIE3/UY&#10;HhriR37kRxgbG8MwDMLQJYh9XnjmMktbK+rE0zVFMg5j3vnOdzIxMYZIV+xJkmCaJj3FIl978QV0&#10;UyeSoGExMTbC+XPn1DDz27QPSSSddptPfe5zREiMRCD9iHe84+309vXunyhJqroiJc4/++yz/NEf&#10;/zH/1+/8jvJnCAWr1NE4dniWkydPfuvH/EscIv27pmkyMjLCIw8/xK2bN+h22kRSqhWIENiOiZ2x&#10;MEyDTDa3HyZnaBD4nkpMjdTMxe2q7C0tzVOKU9l5HMdKfp0WNNL3LUgl6aallEdCN1havouuG8wc&#10;mqbZbO6r/+I4Zme3hpcaUKNIUeC7bpeLFy+ycGeBjY0NJWEfGSVfUHLd9Y0Nwiii3WmzubmJ53q4&#10;oc9OrYZpWzQbDWq1GiMjI5w5cw7DMLl1a55OCrH1fR+kOh+EJpDpRVosFnAch2JPEcuymDk0Qy6f&#10;Y3Nzk/7+fl69/Cp9fX2srq1y+tRpZmZncF2X6enpfVrGzZs3WVtb49TJUyRStVUHBgbYre3S19fH&#10;4dnDSumXnpeZTIYrV69Qr9eZmZkhihRPsFQqYegGzWYT13Nptlp4gU+pXKJSrlAsFnG7Ltlsllwu&#10;x9TkJJ1Wm+vXrrG4vERfXz89PT24nstOdYdMNsPoyCjdjmoNyhSw2mq3KBaLGKbB6Mgo1WqVcqVM&#10;q9WiUq7sz/m63e5+OzUKI4o9RRzbIZPGsCRJwn333cfQ0BDV6g6t3Trrq2vEcczBg8rD5tgOiUyw&#10;LIupg4cIvDAtrHlmZg5RKBQYGhxC0zUy2QydTgfXVWbbSqVCuVxWr/XgFDOHZrBsi83NTdqtNpZl&#10;0W6pIki6i65WqyRJwtT0FHESMzExwcDgACv3VKTOgQMTaJqg1WoSx0ol9/UdQNpaRCCFplSHcYgf&#10;BURhyNLiIi+9+CK6bnBgYgxNJiSo/EwRRWhIIt9DJybUMhi2g2GA1Cxkqt5D08C00YRGKE2srE3k&#10;dRDZCqEfEUuBFrnomQKanUcEoBGSBC6m04OIdISuPLOR7xF7rlIUBjHoFpppY9oOgdvAQCISA013&#10;iKTENO39e44QAuIIv+ti6CaB5+0/f2FqoEk0XaAJE42E2O8ipcTQNQUoNsw/413bOySqmwMQRgGG&#10;aaLcMOreIjQDgZo/BoGrhCckBF4X0zK+rnY2dQxbgX9VITXRjcw+HUOSEPgutmNjCItI6fNVYdUN&#10;dNPCCyTPPPM8v/gL/47f+s3fZuHOAnEU48UKwSUlRIkynst0EUgq9snmsoyMjPDwww/zpsffRKlU&#10;wkoJ9fpP/sSPPYWEOAzodFw++nsf57Vr1+l2OxiOjUgkfb29fPjDH+b+++/f31EhY7a31/jcZ56h&#10;1qmrNgAQxRKRJLz5sccYHRvZfzP3dlaDg4NcvnyZtc0N0AwcO4NtaLzx0TcQBMG+6fSbHlJy9cpV&#10;vvzVrxBLVagc09q/EOr1OhcuXGB+fp5PfepTPPvss/uy9ltLC4RJjB9HGIZypQshmDs0zenTXxeA&#10;/Jccr9/9ibSQPfDAAwCsrawT+QGmruOYBiJJELGkr9xLqVjk+NwRHnv4YZ540+O86x3vZPLQDJcv&#10;X0bTNCxL9blJ26BBCk3e2xl76XxM1xXDzkzniHuqTJkkvHb1Cutrqzz44IMsLy9jWYq4HYQhK6ur&#10;rKys0Gw293FQG+sbSCmxbItcPkc2k6XrdomiiNpujdGxURr1BsPDKuzQDwPOnj2rCkMcMzszm7Z1&#10;Db761a+yvr6emqFjPM8lkSpbDlSSt2GonLlut6vgtlvbTE9PK8GDoV5XEifcvnObg5MHKfYUKZfL&#10;Xzc7JjH9ff1IKel2unTdLt2uQlzJRJLNZbHTFerdu3c5cuQIuqFT3amyvbVNfbfOzs7Ofsu7ncq/&#10;t7e38VyPjJOhv7+fKIpYXV2lUq5wb+Ue/QP9+63vu0vL7OzsYDsOzVaL3foua2trNJtNdF3n1KlT&#10;ZHNZ+vv7sVMu5eDQIK1Wi6XFJXRdp7+vn5HhEdrtNj2lHup15Tnb3Nykul3l7P1nSRLllZFIFpcW&#10;U3qKRr6Qp9vpUt/dxe10SdKdoBf4Clhs6Ny4oWDF6xsbbG1tEwQBs7MznD//AFdfu0q9UcfQDebm&#10;5pCp/3BhcYE4ibly5QrFYlF5L0s97NZ2abZU8nQUK7allfIx90y9xWKRtdU1SqUSm1ubBEFAEifc&#10;unWLZrNJNpslihMcJwNSEqfEhb1Fr9jvbgh0PV3RBwFxCgV4+dKrvPjyRZxMhpGxCQzL3m+j65ZN&#10;nACGhaFrePVdjEweTVfsPjQVqBijYdhZgnYNQ4vRrKLaDSEh9kkQJLEEDKLAwypkkZqOFIYqHkmk&#10;2lskaOk8WqTJBTJJSKIIw7aJpSQMPKVUTCKEbqT7IiAOMW2LKAwxLNViVBeHJAlVFExQ31KztURB&#10;BoSu2nbJHm0+Vf1qmkYcx8QpvknKRHUe0hED6f1YJhGJjAgCFxl5KktNU+ntumGq+2s2kwIGNDQp&#10;MTQdLU6U0CyK0TUdhIHl5BUIWLNIhE4YS9AMbt1e4HOf/wL/9t/+PE8//TQrKyv7flGJTIuXVDPR&#10;VDmtnq9S5s7OzPKe73wPc4fn8DyP+m6der1O6Ac06nX0j3zknzxl2g5eEPLRj/0nnn3+BbwwwA18&#10;nFyWQrGHv/uDf52jR49iO6qloWlqAJlI+OpXX2CrrpJdbdtGSomt6zxw7hzj6Q5s7wtAExprG+tc&#10;uXJFVVEgm7E5d+5++vsH/szPfuORxBFf/upXuXFnniCMCMMI1/O4eu01Pv2Zz/D5z3yWFy5c4OKr&#10;r7KwvMTCnUWqOzW1YzQEYZzgRxFRoFbZURRydHaW++6771s+5l/m2Dt5SAuYEALbtpmbm+PE8eOp&#10;ElDn8cce48Mf+jBPPvkk3/vd38Pb3/ZW3vTYGzl6ZI6pqWnKpR5+/pd/mW6aq2ToOl4QIExDCTrS&#10;vnK5t6L4gTIhjlWOlmGonnYul1OSe0MnCFVLamN9g+3tbeYOzyEEWKbJa9eusbG1iZSSTqdDJptR&#10;LaLA5+DBgxQLRS5ducLEgUkSKVldWcFzXQoFRbq/cOECpmkyN3eYSrlCs9FEE4KNjQ1s22ZzY5sr&#10;V67sF/fA99VMJ1FeIE1oSNQN742PvVHtUEolPNfD8zzOnDnDrfl5Vu6tEgTqQjp48CC13RoHDhxg&#10;Y2OD5aVlDMPA8zwajQYTBybQhIbnefttuYMHD5Iv5FlaWqLZbDIwMMDI6AhRSojwfZ/abg3LtNjY&#10;3KDb7arwTSmp9FY4cOAA7Vaber2u/E+OilXf2laZZ0IIJg5MUOmt0D8wQLlSYXNzk77ePg7NHKK3&#10;0oumazQaDdrtthJZWKYSyEjodrv7rbZbt25RrqjiXKvVaDaalMoqALRQKBBHkq3NLTY3t4ijiGxO&#10;IayiKGJifIL+/n5lRM9k0A2dTooem781T5IkWLbKLpNJQqvVZHh4iGee/SqlUonBgSE812d1fR3D&#10;MHBdtYMcHhmmv7+fmUMzzMzOoGkamxub+J4KMx0YGCCfy+OkCb/tTpupg1NqwXDvLvl8ngMHDhCG&#10;6vOYmpra9+FNHlDimt6+XnRdEIaqJZU2NNQ9RxdqBxmrTkEUx6rdJAT1ZpNXX73My1+7iO04jIyO&#10;oWdLRMImNjLYhk7kq1QGPWMSJT6aAbRjTKGjSYkIVfaYsPNomkkcBGiaQEMidAvNcpAibZl5XXyv&#10;i2nZKk9MoLxpoY+uAYZCaBmGSmAWKE+UjLqQRCATDMtIsW+6kqoLiOME3TRV2KNuoIKjrZR8ryED&#10;V+0e7QwJyX6RiSM1E9M0Xf1+2o7bg3fruoYuBEmiLAxAOm9M0DSpiBihRxwECMPCyhaQgOU46UJf&#10;osmYdm0bTUrFRsxm0ByLUMYEgdwPtfTDmK7nc+XqVX7u53+B//Cbv8kLL73M9tYWIiXjq3mgRhQr&#10;PyxAHCkFtmHoOBmHifFx3va2t/HEW59gdGSUCxcv4NgOk5OTlMtlTNPA0HT0p37mZ5+q11v8+m/9&#10;Nn/61WeIZaKksIUCfb29fM8H/xpnT8yRyZjEIlZtH3QSBI1mlz/4w48TSOUjSpIE3VBzqUceepAD&#10;Bw78mYK099+WZfHcM89gahq2qeJU5uaOMD4+/m0LWBRF/Iff+g2qjTpBEOL7AZbj4IbBvhw2MXXa&#10;nocbhshYsb9000Km+TFRFEMicTLqQpudOsj999//LR/zL3PsPfc4FWrs/dswDPr6+zh1+iSPv/lN&#10;nD59moHBAUqlkiokttplxDIhjCN+/Td+g5dT/40fBmRMi0SDSBNEro+XznYy+TxhFCnoqAZRHKqL&#10;TlOrwDiJUVeUek4SQXWnRm9vhaGhQSVdbdQpl5XicE+MYKXg2nw+TzaTZX5+gZGRUSYmDmCaBnEc&#10;sbGxwcLCAqsrqwo+u1Pj05/6FDdv3CBJEt76trfSaXdYXFhip6YEDXuztyhWBH07NZkLlCeqv7+f&#10;7e1tZOprW1xa5NIrl9it7RIEEd2uSxAE2I5FqadEGIWUS2VqtRo9PWpmtnJvhbm5OTLZDK12i2az&#10;SW9vL7qmqwTmJGZocIjevl5uz98mn8+TyWRYXFykWCwyPDJMNqOI5flCnv6+fuIoZmhoiKHhIUo9&#10;Jebm5vaVi6Mjo7Q7bYaHR6jt7hIlimzi2A6dbkfZAba32a3vIvfmdzs1tre394vWkSNHqFariqCR&#10;4pj8wMc0TDa3Nunr62N0bJSjR46ysrLCwMAwzWYbELTTFuTIyAjFolIEHj12jCSKUvFLzFZ1m+2t&#10;bUZGRugp9aBpGiMjI/RWKhiGmrfoms7Q0BCFfJFXX73KQP8AnU6bTldlne3WdnEyDn7g02w2EShk&#10;ku/7PP/C8zSbTdbX1rEs5XeTUuK6Lu2WKtZxEjM4OEiSJByaPsT09DT1Rp1GvUGhmGdwcIDx8VFA&#10;Uir3qBu+VPYTw1CAWik1FWaoaRiWjhSqcxSFPnES47sul165xKtXXyORkt6+PtUxEmlwo2EjEg1D&#10;s5CBVNcJEQkhmvDotrcQdNGMIlKoAMVECjQ7j2Y5RImPDEKI4tfF2wvCbkctIlNhlJUv7s+5pJTE&#10;iYeUEaaRR0NDty1kFO1na2mpUAHUY2q6RRxLDNNOlXsoE7WdV+R800Q3ldZADV3V9b1vIEagpcn0&#10;up5uNmK1uNb2Mv0Shd8Kul2EUPM+w7CIsdL3XMf3XEgSwnabqNvCcmyMjK2icgwHJERhhBQGsYQL&#10;Fy/yh3/4h/y7f/dL/NEf/RFrWxskMlEzTk3ZJDzPRwpVQPd22XteUNu26O2tMDY2yru/492Mjo0q&#10;xWWamr63CERCIZfDNAz0H/7hH37ql3/5l/naxQskKSxRSChmcrztzU/w2OkRnHwRYjAztsLkozwI&#10;G5sbfOITn8BP1LZUpB4CU9P50Ac+QE+Pulj4hvaaaZrMz8+zsrKCEIJz585RKBSUkfZbBEvGccy1&#10;167xyU99Ci/0abW7OHYGw9DJOA6RTPCFhDjB1pXpOpvJYlmW2olIZXqWYaywSmk0wNTEBGfOnNkv&#10;OP8lx17B2nvNr//e3sm09/q017niZQo63pP5/8mf/AmRFLiuSyabJfICghSo29mtE0YRmWyWbF7J&#10;rZNYSebj1CSaySjvk9CEijxJEqRUwo4wDLmztEC2mCdTyDE+Ps76+hrNRpOFhQVGR0fJOCrJd2tr&#10;i0azQTFb5OzpMwRdlzgOWV1dxfWUpL3YU8S2bbpul7VV1S4rl8v0FHsIo5ArV67hpVzHKIqUyGRP&#10;cYjA85Xnp3+gH8uyyGazTIxPsLm1ydmzZ+m6XQqFIktLdwmCgDAM6OvvxTANxkbHcD2XgUElGgmC&#10;gOPHj1OrKaUfsK8OlKnXbnpqmk6nw8LiAgP9A3z+C59HIumt9HJ49jCFfIHNrU21O9Q0VldWmTw4&#10;iWVaLC4u0u60abVadNodmo0mjUaDJEloNpvEcYzjODTqDdUqcT2uXlFtuVazRavZIokTRkZHsB2b&#10;kydP7gdr1nZqHDl6BF3XqVQqXHrlklI/xuramp+f5+IrF3nhhRfwvID77ruPwcEB7t1bxrSUKd40&#10;lEorn8sj40QpLXtUO2xtbY1CsUChUKBarVKr1UCo4NC1tTXKpTK79V2SWLKysophmsRxSCabwbYU&#10;T29oaIi5w3O88sorlMtlxd4zDHLZHDdu3qC3t3dfzailEOUkTqjuVNnc2GRzc5PhkWG1IAmDfQJI&#10;IV/Asi3yuTzZbBbP85iYmGD60DRxHNNsNvcXn2pBmK7a95RqKaXc7XRpNBp0Oh1efPFFLly4oMQi&#10;UpDNFxGGhZ7ExH6gdAu6DqYgiDw0ijg9E0hZQc9l0XSTJAHdtoligTAskthDRmmhMEyElUUKE8O0&#10;0SwHM1NEM7LIMIQoxEg7UoaVQdd0Eq9Nohskmsq2MmxHebRScZZMU4uFjEiiAEGsZkipWEtPCxCg&#10;UouTVFtgZ9QcHaGK0X+2aVDQXk3T8LpdLCd9XE1DM3QVl6LpaEmMiY/faaBr0G3WMaVakAkzgzRs&#10;NRc0HZLYIIqgXm/x+3/4h/zcz/0cTz/9NFevXmV7exuAMI7puqqVHUdKk6Ce1J/VKViWWpCeP3+e&#10;0dFRyqWyum8nCZVKhVarRaPR2OeKNhoNPM9D1zR0x7Kfun7zhppPhBGmYTJ7+BB/92//Dzx89gwZ&#10;amimRRRJdDsLUt/PZPnsZz/L/Pw8kVSmRMMwkTLGQOOdb387vb29X3/OrysOtm3zyCOP8J73vIdH&#10;H32UN7zhDczMzOA4zn/2s3tHkiR86U+/xK3b80gpiYKQjG1jGQaOaaUtKYGTYpH6KhWGhweZnTnE&#10;mdOnODI7y+3b82TzWeWxkoLQ9RgdHuLECWVi/WaP+1/r2CvoQiipa5IkLC4t8e9/5ZfxfB/PV7R5&#10;pCSOYmzbUtSM1Bidy2axsyrh2vM9LMNECC2djdnY6VwoiZUCU9M0olj16hMpmb99m55iidGhYQrZ&#10;LEjJ2vo61WqVg1MH92nvlmlxeHaWKAqp12ssLC2g6RrLS8t0uy5Li8tsbW6Ty+XZ3q4yMjLKA+fO&#10;c/jwHC++9BIr91b3e/NxHCIE2LaFEGpu4nk+hmExeeAghXyBnZ0a2WyelZUVgiAgn8szPX2I1dUV&#10;ZmYPEQYhjXoT3w8wDCX9N02TTqdDq9naNz7Wagr3NDs7y717KtzR93xlOA58Xnj+JSzb5tlnnmNj&#10;Y525I2pXNT8/T6PRoK+vj0qlwvUb1/Fcj82tTYqFItVtJe3P5XP09/XTbjaZnpqmv68P13N57bXX&#10;2N3dpd1RpHJN6CBVK3lgYEDt/JOEqYNTDA4M0mw2abVaSgzRbuN7PpZl0XW7nLnvDOtr6zzzzDNc&#10;vfoaiwtLdLsua2vrrK2tEQQh165fpZAvMDM7QxiGHJg4QC6b5ca16wwPD+N5PrX6LoZpEIYhURix&#10;vr6OlOD7Ie20/VmtKkn9xMQBAj9gcHBQ+aKEmokEYUB1u8rNmzfpdFzFtYsitjY3KRQK5PN5kjhm&#10;bWWVvkov9WYDXdfZ3Nykp6cHoQmVY9buYJgKhlyr1cjlcuiGTsbJqOeFpK+vj3whj0zUwsYwVSsT&#10;qeI5gsCj1VJ+tzhKVOtMN/B9RfvwfA/P92m2mrx2/RovvPQS83cWyBeLVPp7CYXAKRYQmvJzRYnA&#10;0LrKxGwLQt9XSdG68l7ppjJMS5mgaao9GIWxWsjvGYg1JUVPwgAtihBaKmFP23XCMEhkjOlk0U0L&#10;zbAV8soyIElQzUpA00jiRMnghUYYKxO1lgbdCk0nihOS2EdoOoZhps8jVGKsJNlXJwpBWpwUBUmm&#10;CuI49CHsIqKA2PVUezGMFW0kUW36KIxwLHXPsfMFkhi6QUQiDJrtLs89/yK/8Ru/yUc/+nu8fPEC&#10;9UZdve9BoPy9miCM1HzLMFQqtBSqqIVBBFIRiQb7+zg4eZDRURVUvLy8rOacaXTLvXv3qDeUxuLe&#10;3XtqcdpqUU/tHfq73vGOp7Z2a4pAHUVMT03x9/+n/zcjA0No4Sa6gCTUQDjYuR40Te0gXNfl137t&#10;1xSQVWjqTYxjHNuir9LL+558kkxaFL7Zl556aMrlMk7KL3z9yuEbjzAM+ewXPs/q2prCqRg6Ocfh&#10;4QfPc/a+M5w9c4Z3PvFWPvSBD/C+972X73j3u3j3u97JGx55mDOnTxOFIRdeuYCfhOiaiSE0Ej/k&#10;zH2nOHv27Lfc+f23OJIkYX5+np/5n/8ZzXaLIApVWyCKMTQNy7bUQDhWbYooDDFtG6X2ioiimIxl&#10;qwKmG2hCkKSFzzQMNeTXNKQuiJMEQzOQUUIum+PMyVMUUlOsk3EwTLWrWl1b5e7yXVVgk4i5o3NE&#10;cUw+n8dPwcuZTJ7NzS2y2Rye6xEnklKpzIkTJ7l+/QYvPP+CUkwmCZoAw9AwTQNd//qcEAkZJ8fM&#10;zCydjsvWVpVWq83hw7Ps1Ko0m01WVldot1tMTR2k3e6SJJKMk0XKhMEB1YqdnJzcN/nGcUynqziG&#10;1Z0qrVaLwYFBNF3j4oWLrNxbYergIYaHFarp9sI8o6OjlEolWs0Wy8vLHJ47TL1eZ6e6w+nTp3Fs&#10;h6GhIY4cPYJhGPieT313lziMaDdb1Gq79Pb24tgOzWaTSrmS7nhK5PNFpITR0RGq1W2OzB1hcXGR&#10;brdLNpvlzp07bG9v88jDjzA8Mszw8DBRFDE0OMQXv/TFlApSp9NRrz2OIprNJp1Om+HhIQ4dOsSp&#10;U6fY2NhgfX2d/v4+Ql8Jomq1GtXajgq3TK+5tbU1hNBpNtvYtqPo+F6XVqvFwsISAM1mkygMyOWz&#10;3Lt3j5HhETxfGb09NyCTyZHEkkTG9PT0kMlkKOaUiMQyLbxUCCTS0UI+zZDrdrtsbW+l+W9pvFKa&#10;3GtZFr6nzi3bsZXPLZXij0+Mc/TYEW7dukm9obxxURwRRQm+H6odhKFYfbqpruUoNcIGQcB2dZvn&#10;X3iBZ595lu3tHQ4cmCKbLxDFEsPMIINQkdWl0j4ahqHUvZpO5LkqdFMq5Z4ETMeG9LwWMkHGETIO&#10;QIaIPd5j6tvSjLSdKHSCrvoMhWEhJIRxgIYgcV2MjEOcKKl9EEYYlp0mQny9OySlEmAYpiCJYnzP&#10;xxA6Ugh0y4QkxnZsTMtEQ6r2ZBKRRCFx+qURkQQenttB2AZWNoUtCA2pCYxMDt3OqlmgbhHFkiAM&#10;efniJX77P/4uv/RL/57nnn+etfV1Wp02Xd/D9T01j0eN2faEZMowHSODWCnbhcDULCxLMTQnJ8ap&#10;7+6ytraK6/vUajUKhQKDg4NKppSoVHIplWhpr62uoTE9NYX+z372Z5966eIFAt/nvU++lyeffJKx&#10;0SEypgFhjcBtqH6waSP1zP7uq1ar8bGPfQxN00jSPqUQoBsaRw/P8aZH35hua7/5juobC9o3+5nX&#10;H1oaqPjyha+pLXWccP6BB/g7f+fvcP/993P06NH9AV8ul9tXM4pUDViv1/ncFz+Pnc0iNANL0zF1&#10;g5OnjjM3N6dme/sniWK08S2e+//TY+/vJqm6SqaerNXVVX78x38cy7EUOzEKkYlim0Upp5C0iId7&#10;+CXDIErbD5Zpqp1WFKHpOiOjo7hdJbWNokiZEoWKToBUqh/FtNpt5g7PUE79Q5Zj46Uii42NDWo1&#10;FQapCYUTklJSb9SZnZmlVC7hOFmq1eq+3HpoaIhKpYJlWVy4cIHa7i5hqghTvMOUB6kJZTxFwT5L&#10;PSUmJibY2tyk1W7TbDbJ5bJ4aTzK9vY2vb29lCtlJsaVx25qepoDBya4fWceNxWVjI+NY9mqDXn9&#10;uto5TR2c4sgRxfW7dOnSflt0e7vGzs4OT773vUxPH6TT7tCoq9ZEp9OhUqkwMDDA6uoqg0ODRFFE&#10;X38fW1tbjI6MMjw8zPr6Ors7Ne7du0dffz+ZbAbHcQijkKmpKba2trh+/Qb5XJ65uTlWV++xtra6&#10;32IplUpkc4pV2Ww1OTBxgJdefgld19mubpMkCS+//LICH3tqpwnK47P332Pjo0xPT9PtKu5mNpel&#10;2+nSajQxTZNiqYcElV1W263RbrUBsG2Her2Bbdt4nkuz2SAKI7LZLL29feTzeRYWbjM5eWDfMlDd&#10;UQsK23KQknTxaSE0odq4zRaLi4sUCgXKvRVMQ5FFDMNgYGCAoaEhWq0Ws7Oz+zPgZrNJqVRC0zW6&#10;bpdKb4XJyUl83+fYsWN0XSXqkVKq93xtna2tLSVOSOk2rqvaSY5jg1A3OVITbLQX4pq26P2uy8KC&#10;Ij985jOfodVSM8RsLge6Sdf10RKBrlnEUUycqI6HaTsqi0sIhK4RhD5SQ0FzhaZA2ALCwMdI2526&#10;bavClUgSz8fQDfTU4KsZFlKTeLtNDMskclvoukQI5ac1DA2RRMgoUAZp31UCkDhAF6ooJ6kaNej6&#10;6KlBO045j6Hnq11XooTpYadBHHhEbovYc7HzPWi2Us+Gvo8kIpIRiWKUEMUSN4i4dOUaf/D0J/n5&#10;X/x3fOFLX+LevXuqLfu6fC6ZLlJUx0FT+WK6TpR6LaMoIus4aKZBoaeHnJNDE0Itvqan8H2fnZ0a&#10;/UMD+x7MTqfD8PAwXbfLuXPnGBgYQNd1NjY2qJQr9BSLzByaQf/f/7f/5anTp0/xhkcf4+zpY/SY&#10;EqF7tJo1bDODrttg5dA0NXTUDQcpwO26fPnLXyaOY0ISDNNQc40o5vu++3uYnJjYn/H8VRWBoaEh&#10;hoeGWEoH7k8++SRjY2P7xeebPc7e98uVMu12h9vzt5QRUQgeevA83//Xvh/bVp6M1/++76sT4Jv9&#10;zf/SQ6YDboCFpWX+9f/xczRbLdyOp9SVcYJlWkTpvAihZMWWpU5Iw9D3i4BpGDiWTRQqY7ZpW0wf&#10;OojbbBOkM4owDFW7LQjVClNTgd5hFHHv7jLn7r8P23YoFosU8nk0oWJcLMvCsR01KykoTNTQ0BCW&#10;rVZXnW6X9bVVWq0mhqEzPT3F7OwMiwuLXL9xI529qTaKZRlks5l9VmIQRCqiRcLExDjlcol7qytq&#10;JY3ygQwODVBvKFHJyOgI5XKZoaEhwlCJVVyvy5VXrzA4pEjxOzs7LC0usVPdodRTIpEJ+UKeq1ev&#10;8tq116jt7NLteoRBhC4EbrfDgYlxNrY2ePmllzl8+DCe53H+wfP09vaSyWTodDt4nodAwY5FuiBa&#10;31jn5s1bOI6NYaqWn27o3Fu5BxJV1LsuY+Pj+J7H9vYm87fnsSyVVTY9NU0iE1zX5cDEAQrFAisr&#10;K5imSX9/PwCXL1/m3r17NBtqvlYo5AGVJTUyOsrMzAyddovJg5MUC0WVfB2EaVyPr+YbQKFYxMk4&#10;XLhwYd/svLCwgGVZTBwY597KXXLZLLqhY5k2mUyWnZ0dzBQCvbGxSW+lwsbGBoahyPx9fb0MDg6w&#10;kxa1ZqNJFEUUij3kCnmarRZCCHbruwwPDzM7O6sWuylRwe266IZOLp9je3ubThrzUqkokkq73aZe&#10;36W/0ouhGzQaDSzbIggCFpcW9/FdcRgT+D6WZdOTJmOr9GAloEiShCiVavuBMk27aZu567rcvDXP&#10;l778p9y4fpP5Owu0uy7ZbB5hKDWfaShyO0IgNYV7Q0iVI5YoUVUchmpmoy5uDMchCQMi31UaKl2F&#10;e5JIhJYQhT5ROgOyDEMpB+MAmcQqfkQ38Nqt/X8nYYiQyuAtBMRRSBB0EWgYhoNhm8p/K9QcXBcJ&#10;XqdJEnfx3AaR11GOOpmo9r1mIIWO3+2SuF1MoeH6IcLJ0e6GPP+1i3z8j/+YX/rlX+FPPvUZbt9Z&#10;oOv7BJECJQQpMCGKI9CUjVwTYOoGhmFgGSoipafYw9DgEG9/29t58Px5FhYXKeQLIBO6bofJyQPo&#10;QvDqq6/S39/Pzk6NwaFBcsUCzXojzaETnDh+lG6nzZ2FBVZX1wijkEIuTxgE6P/0n/7kU73lPnr7&#10;+tC8HaRfxykOYlg5hOUQxBp2toTW2UEaJrqZJ9HASenZS0tLJAKiIFAXZ7HEB77ruygUi5DunP4q&#10;DiEElqkI2kePHOGJJ57gwIEDZDIZpWxLwx+/8Xf2CpAQgiNzc2yurRMFAW95y5v54Ic+SKGg8D/f&#10;WKj2/tY3fv+v4thbDS4tLfG//6t/zVZ1Bz8ICT3VbouAOPh68Qm8LrZlUurpwQs8pRLSNWxTUSj0&#10;lAARRxGGbfLEW9/C6bmjXH7tCrquEgCM1GOhLkYNqaJRcbsKaHv/2bNkMxly2SzV7SpRHPPGxx5j&#10;4sAEbtcljEIliCgW9v0YAujr62NsbJTdeo2JA+P09BR57vkXFRZG0zAMgWWbmKa5X/iCICQIYuJI&#10;mZmPHj3MvXt36SmX8MMIS9N58IFz3F29y9bWFrquCPTNRpMbN68zNjZKGAbohk6zoaC6uWwOy7YY&#10;HBgkX8jT7rTZqe4ow2Qcs1Pdodns4Pshlmlh6YpVl89laaay9kKxQKVSYe7IHC88/wJ3l+9y9txZ&#10;qtUquVyOdlt5w1TrKqKnp4d3vPOd2E5a5ItFpJSsr68jNJX/Vd3eJowCTp86RRQqUUSSJIwMj1Ap&#10;V3jt2muqHdjuoAkF4x3oH+BrF77G7fnbdDqdlOIeYdkKhCqEwSOPPMKhQ9Nksw5Dg0NsbW2Ry+XI&#10;5/N0u13aXZXCHUURY2NjZLIZtja3yOVzGIaBbijqS6VSZmx0jJ6eHorFItvbO4ro31GFO5FgGCb1&#10;+i62bVHIF3A9l6HhQTzPZfbwrJpxhhFC08jms2yknrXabo2ZmRl0TQWrIuDAxAGSOOHGzRtkMioZ&#10;G6BcKnP8+PF9v58QQoleIuVj3Nra4uprr7FTVaGopAIdt90lCRPy2Sy9lTK6pjBI7PuZ9oIclTE2&#10;2UuGD9XMyPN9gjBke2ubtfV1Ll26zLMvPM+lK6/iBT65jIOuGyQS/Ehi2Q5xBO3dDq2ddTQR4xRK&#10;KVdQU/J50wYp0TXUTM7rYFo6wvdUarFhIFLuqdxDwMURmm5g2ur8APW+IyVWNovQVZSRniL9TEvJ&#10;81UnI0TXDJJIEkcBIvbR4ghDy0KoYdkquNUPQnTLIdFM4iRBagZuonNjYZlPfvZL/M7v/j7/4Td+&#10;iy8/8wwra2v4oUI6uZ5HIlWHh1Tuv/e8EUIlWcexoouYaud6ZG6O7//e7+GHf+iHOH3yBIuLS9xb&#10;vksSx2TyWcIopFIuY2gaBw4coNPpcPv2PB1P0XWmJg/S6XTQBAwPDeDYNl/80pfoui7ZTBaRhvPq&#10;/+DH/v5TjpMjcHeRfg07nyeSOTRNww8bqTjAIGzXMPNFhJFT7ShNY3JykrNnz3Ly2HH6yhUGenv5&#10;G3/jbzA1NQUpHf2v8hBp66xUKlEsKvWbSBV9+p/DUNxbOT/wwAO8/e1v5/Tp0/vCjW/8vb3vfeP3&#10;/yoOIVT0+vz8PL/yK7/CxlaVbrer+sSxAhzrloWRpqYGvk8pm+X4kaN8//d8L888/7zqDUuQqThg&#10;r4AnSYJhmhw/eYwn3/luLly+TLPRQqREEimVMTVMh8wgMGyTreoWt5eUKs/3PL7whS+AJmi2Wtye&#10;v43rumxvK9Or21Xtur6+Pu6t3KNer7OwsMCxo8ewLIvr16/vKwaFEOiGeh9tywYJYaRmH0LoxFGE&#10;ZVk8+ugblGnbUEGbpqZz8tRJ4kQZdLer22xvbxNGIX29fbRaLaKUmJHNKZSTH/g0G2pepmlaqs5M&#10;FG0dSW23RretYkyy2SymrrBjAwMDZAs5ikUFBl5fX6evv4+B/gE2tzaVFyxRu56983lsfIzBgUGu&#10;X79OtVrl8uXLFAoFFhcWSWSyv3NfWVlRLdZ2Z58m0Ol06OtV2WjDQ8PYtk2706bbUZL64eFhwkBx&#10;Cre2tpTwIhUDkJr3c5k8586do9Fs0Nffi26oeJT1jXWWl5dptZTacXBokDhSGLCd6g5b21vomk6r&#10;2VK8Qt9H1/X9Nq16vAjPV+eTpuvkcjk8z2N0bBhd11hZWaHeqKPrOs1mE8d2uPbaNfoH+gmCgJHh&#10;EXaqOxiGwcjoCEePHKWnpIpjX18ffuCzvrZOq9XaX9zmsjnGxsYIw5BarUYiE4qFooIN5/K0Wi2q&#10;OzV2dmv7s7NWW6nRAl+FYxqGyYkTxxACtWN+HYoriiL1GeqKXbgnxZYoo28cx3TbKrF6rx1erVZ5&#10;5ZVLfPXZ53nhaxd59bVrPPPMMywvL/O1Cxdptl1u354nFhpbuy28MKbZcam3OjRbXaRhkRg2seZQ&#10;a7SwrAxBoNTAmm5jOAWANNk4QdfSe046E1e+rrRApOpB21ECoCiKkJGOJiRR1KHbrGGgoSFJIhfp&#10;tjD1iG5QRYoOQodQOsRo3Fla4fmXL/Dpz32BP/jjP+HXfuO3+PJXn2X+9m3W19YIw5A4LVau66ro&#10;H5RdQMo9gnyoTMhhqHa3kVLfTkxM8I53vIMf/dEf5QMf+ACTo/0kUYCMAr701WepVqtsbmwQJ0pa&#10;Pzw8RKVUpt1uc+2115RVZXQEoeuYmo6uKTByp92ikMKpB4eGuXv3LpZp0mw0EN3GkgwjyGULdJrr&#10;WE4eMzcISYDbuI0e6WhOb2qgMzDMXqSWbqv3DglJusXdOynlHrHjr/iQaX7QN36Pv8Buae93/6I/&#10;/1dx7D2WTOdfSliwy//2L/6FymhqNkFTht6MaeL6PmEcYaY7tUqlzOOPPspDDz1EnMT84498hI7n&#10;EsQxhjAp5PMgBJ1OBwHkigXe895389ff/yG+9uor/PP/3z8niBVSKgpDgrTdEcVxGpdAqq7SOHPi&#10;FA/cfzYtCB71plqJZ5yMunkL2NraIomVx6zZbGKlw9qZw0fodl2efvqPcdtuetNIMEwlES4Wi0Sx&#10;8jnFcYyUCntlWRZHjhxhfv42YaQQWQfGJ+h22piOojrs1ur09vYxPT2NpgnGJ8ZYW12jp9TDysrK&#10;fkbW6uoqc3Nz+L6KIqnv1imVSiwvL3Pnzh1qNeWLKpdLIBUR/a1vfSuLS0vkcjlMS/ntxsbGeNNj&#10;j/H8M89y+dJlDNPgxPETOI7D5tYmhXyBRqPB/Pw8s7OztNttDNNgcGCQi6+olOSlpSXOnj1LPpen&#10;Xq/T29fLwcmDVKtVNjY3ODJ3hHK5zObmJi+++CJhFDI9Pc2hQ4dYXV3l8qXLrK+v03W7dNrK4BzF&#10;qqU8dXCaNzz6KPfu3uXAgQmCIODa9WsMDw2TyaqOxNzcHG5X3YD6+vqYn5/n6NGjjAyPcP36dSzL&#10;YnNrk7t379LX18fgwCAvv/wyY2PjvPbaNTKZDIVCAdu2KKep2m63m5LkVevTtmxOnDihVJv9fXTa&#10;HQ7PHeaZrz6D33UVqEDXOHT4MP0D/UolGAQUC0VqtZqCygo4PHt439Q90N9PrVpjcHAATWgU8nmq&#10;1SqXXn2V165fQ9M1mvUGK/fu0el06LRcXNcjl83x1re9mX/yj/8pV169wG/85m/hhj5+rEz/YRAq&#10;I28slbow3mMuqoKRRArNRrpr3VNE64ZBEicKP5ZagHzfJ5fP0dxtUqn0Umuo1yKEhulYaoerqWQI&#10;z3XRTZNcLsfbnngr3/PB7yKbVQxEQ6TMQk2DJCSJQtA0om4dkVhoekTgdRBomNkMQaejFI1CEOGg&#10;6ZIo7BK2q+RyvQgtg68bJJGKDlq6t8XC4iK379xm6e5dFhcX0vuLYquCRKYLSs1Qu0x1swI/hQCI&#10;NMdRygQpNZIoIvQ6Ko3asJmaPcq7n3iCBx+4j1IlT9LcxG0sY+Z6sTQNUzfQsr3885/7VZZX7rF4&#10;d5lCLk+xWOTRR9/A1uYWzWaTr738Mn19/UzPHqKnXKKvohTsa6urdNot8vk8hmFyL41LWltd5fjx&#10;4+g/80/+3lOGVUFGGmbGUjJ5zYJEEHstDMtBItCsDEIGaHpuXzL6+p2K9vq0z29TGL7d/9s7vl2B&#10;+Vbf+2bf/8Zj72f+oj//X3rsvQ7SHVAYhnzuc5/jX/yr/4Pabp0gjLCzGSTgB2o1rKeSV8sQ5HNZ&#10;fvAHfoC3PPEEPeUSTibDJ55+miCOFE1fU8PS1x92xuHI0TlOzh1lYGiAJA65cv0miVAyegnoaa8a&#10;1C5MqQR1NtY2SOKEBx58kIkD42RzWXRdx/d92p22QiplM1iWRRzHHDp0iJ5iD416g7XNbW7eusXW&#10;9jZaulNQNzADy7LTmV64v6tSF4TyKkVRQiaTBSSlcpHZw7OcPHWKpaWl9LzSKRZL3Lh+I412kSzf&#10;XSaOlbEeifJapVEipmWia2rlrRs6tZ0a1Z0q7XYLoUEulyWRkkKxQC6fp9lq8thjjxEEPidPnlQK&#10;w9our776KqsrqwyPDHP8xHG2trbI5/IUigWWlpeI45jd+i6rq6sYuoFlKxbj+Pg49993P5lMhjAK&#10;OTx7mNu3b3Pj5o392aXneVy5egUtjRva3NzkwOQBGo0G9d06t+ZvEcUR8etmOXGsbBEzM4dothoY&#10;pkHX7VIsFNF1ZUQ2DIMwbT/XajVs22Zra0vxKl21sFhcUn62+q56z0ZHRimVS/s0cM93OTw3S6Vc&#10;Zm5ujqWlRXp7e5XxutvBsR2klJRKJSUmkAn13fo+k7HVauF7Hpqu02y1iJKYQkF58WZnZ+np6cH3&#10;/H2ztpNx1LmVydDtdJmePMjE+DiWZdHpdPZFLruNOuVSmWwmw7Wrr2EaBmEQEYUqK0q3JN/7oQ/Q&#10;X4TT959FGhbr1RqR62KbFoVcXl1f6W56r9DoKa5t755gmiaGYRAEKiIneR3aKkgpOFG0Z0lJRVZp&#10;S63jdgHotNsEnqvaXEK1q29cv0b/wADDo6Nkc1kEqj0qdFUgVAtSommKbJEItWsUmk4cxeiGqaAM&#10;EvwEOt0uzbbHwmqVGwsrvHDhVb787PP88Sc+zX/47d/hj/7kaS69epnbd+6wW6+rcUISI4Wa8fth&#10;QCwlUSLpekrVGSexmukZ6rqSSUIUhvieh4xjEDojkzN8+EMf4kf/9g/wgXe8ifG+AuWsgRZ1cbAw&#10;NR/LyBD4DfQopNaO+coLF9ja2cHOZYjSbL+Mk+HmzZusb27QaDYZHhlJOycx4+PjGIZBvdEgly+A&#10;EGxublEul3FdF8uyaDab6D/1j37sqSCQWAZ0Ok2FMUkEppFFChBJhG5YRAmEYQvLKZImrfEN+7A/&#10;9/h2hen1x97F+o035/9Wh0xTlvdaQf8lx96J73keH//4x/n4xz9OlCQkaRotqQ8simIs3UhlszA8&#10;OMDf+lt/ize84Q0KkJpKmz/xiU/Q9T1M28YQBpnUlLhflAUMDg1w5uhxao06h2dnuHVnkdpuXfXl&#10;daUYVYVDzQ3V8wDTMFhbXWNhYYHBQaUay2azlMolNtY3qNfVjqbVbDE+Po5pmmxsbKjU4myOanWb&#10;nVoNLaXGm2nKshACiSSKUxUlCimTxIrCHwRqZzE4OICua2ysb3D02FEmxie4e/cunuvTarY4NDND&#10;qdzD+fMPIBBMTk6iazqH5w5T3a5y8tRJWm3VmkrSfDTXdWm322xtK+Wapimqg67p9A/0K2/XTpWZ&#10;mRlGR0a5/+Rp+soV8pksL1/4Gm7X5cjRI5w4foLZ2Vnm5+e5u3yX7e1tHn74YV555RVFVEEoWG3/&#10;AKTn+K1bt/ZZhWEYksvlVLxKIc/y3WWGh4fJZDJIJK12i/6+fiq9FV659Aqdjpph7a3+o1DN3XRN&#10;59jxY8RRzOkzp4njmJGREXZ3d5k8OKky2OIYy7RotpqMj4/vk/0d20E3dPr6+mi329y5c4djR4/R&#10;bre5d+8evuezsrpCoVDg1KlTvHLpFRYXFtmt71LsKSrzqK7T29fL8NAwYRhSLBb3W3/nz5/HMJTS&#10;1Mw6mI5N23M5dfwEp0+fxjAMxsbGuHnjJr19vbiuq9BlYahEGpbFQH8/s4dUbI6UkldffZV6vc7a&#10;+jpBEFLbrWGbNjeuX0dKSeCHgIZu6OiGwQe+8zvR3S0Geg3mZg/yne98F8cOH8PUDBZv3yYMQzJZ&#10;tTAz05Rz0nHH3gJciYRSnmAaoLh3fe1dL3vdpfh1/EEtzesLwgDbUrzVTCazr6xrNhUs4MUXX+TY&#10;sWMUsjrpRg2kSjJWf8chjLokmNxaXOOzX3qGte06f/LZL/LyK1d5+jOf56O//3F+9dd/k499/I/5&#10;0jMXeeHll7l26xqLdxbY2trCdVW7PNhj1KZq4DCK6XouXpoysfc69+61UkpIJEHaRvY8BRrIZDK8&#10;6z3v5of+5nfz4Xe/kbnRMhnp0uNo+GFXkXD0DDICUShh6cqG4JgZ6l2Nz3zpy2iGjmnbREHAgQMH&#10;yBfy3Lh5g+q2gj5ns1nlCRsbVddwrBZDe/Pher1OrVbDtEwqlYpa9P/Uj//9p0zbIgh8bCenqry+&#10;lwVTBRJ0swep68gkQNcLaXKnuhH8ZY4kUa2qP68o7J0sf97P/dc81A7lzy+2rz9eX6BfX7guX77M&#10;x3739/j8F79EN46JkeTyiuweJSGe72JaBqYAy9D5/u/9Hv5fP/IjHDp0CDONSojjmM3NTT77mc+S&#10;ALqpE7gBumHsQ2jjWNFHjh2eZfbgAdpeSLmnh5GhYV69fJkoVqGepqmEHZquQSpnV8NttUNrtdtc&#10;vXwFUzOYm53j4IEDFHJ5TMOguqPmG4VCQcmPs0oG/uKLL7O8uISMJVJGSJlgGFrqF4rTuZ2KH4/j&#10;hDBMAbT5fOqxifEDj6FhVTS3trbUXGd9nWajQdftct/9Z9B1ZYAMgoDLly/TarUYGlZ+oXw+j27o&#10;7NZ2uXHzBo00+2p7exvP81SrO1atuL0dy/jEOAcnD3Ls2DGSOKHZalKr1eh6LrXaLp1uh52dHU6f&#10;Ok2jqdqGK6srjI6oi6xUKqlk3JQmPzwyjBCCq69dVYBezSQMI/p6+3Fsh55SkeeefQ7bMJkYHefW&#10;zZvcf7/yIW5ubnLxlYtKuKIp1E4Yhqo9HykPoGkY6LrNG97wRlzXZ31tFV1XWK49ssXKygqVSoVG&#10;s4Ef+IyNjhEEqn0b+IESZ6RCgb6+Pmo1ZSnodDr7xW+7ur0fm2LbNru7DXxfpR3btlr9bm5uEgYx&#10;Yaho4qOjI6xvrHPj+g2iOKa6tU1fby9RGO3jpYIgwDDVfGd0dBTTMGnUG2rBY5r4fkCcxCzfu8tu&#10;vc5Av4Ile37ATq2mrB1xwu7u7v6OMpt1yGYzFHtKvPdd70YPa2SMkEI2SxLHHOgvcmpmmHc++X56&#10;xyeIgg7b9ZCwVSeJY4q5HFbWxLYcBAaWrbxL4nX0nL3rcO/LstR8ba9ASCmxLIswDMg6KhF9jxAS&#10;RdH+zwkhyOfzrK6u8tDZ+xFRiAwCPLcLnkcU+KkJOOb5l17hIz/zT/nUpz/NJz75KRYWFrk1f5v1&#10;jU2aKZ3E933iwCfwOgS+i++rTk8UR8TpdR1F8T7guN1uEwYBSRSrXSMg4wRhGARxROi7GEmIjGJG&#10;xg9w7qHzfP/3fx8/8Nf/Jo89eIqeeBMbj56C8o3auTyFyjBu0CSbK6DnLSzNwt1ZQAbbyBjurHf5&#10;yosvKA+qrtNoNDh06BA71R0F20adF4V8gfHxcfr6+lhbU2rDer1OGIacue8McRSzuLRINpulv6+P&#10;uZlZ9J/8if/xKWHYmDqErV3ibgth2OhGHl1INC1BiiyaqWNZPWhaBjSVr6P0J//58fob+eu//iLF&#10;i/+GLb5vdfxlC+je691bickUjHv58mV+8Rd/kT/4gz9gcfkuUmiAIIqVhDeKY4RMyNqKoP34o4/y&#10;d/723+b+++8jk8moFXdamMIwxPM8nn76aWKRUpxjcBwVqSET1dd2Mhnyjs39p49jZAoUcjn6entx&#10;PY8b8/NI1K4vSRvepmPT7brIlBGJrgIyhYTbt++wsb6Bk7Ep91ZYXV2j0ayTpBLZvr4+7t67y+rK&#10;KlevvLaffaRpas6gLn5F2EZAFKmVLUikVIGIQsCBA+OMjo5Q6intq+mGBod46KGHCMOQwcFBVu7d&#10;I4pCFhcXcRyHmzdvcmjmEH7gk8lkVC6YpRRQTsahXq8zODDIzs4OrXaLVktROvbacEIIxsfGiZOY&#10;XC5H4AcUi0V6SiWEpikuYRyxvLyMbduUK2WymSyJTFhfX2doeEgFWGqCgYEByuUyzWaTu3fvsrGx&#10;QTabRROK3ee6Pq7rEUYBa6urJElCu9Uil8lS6unBtBWq6fSZ09Tr9X3lZRAE6gYVxxhC5bshJbEU&#10;HDt2PG0vSZ599lnCKGRnZwfLsihXyvvF6MiRI4yOjXL58mWWlpf2rQU3b94kTD+XVlMFk1YqFdqt&#10;NseOH2NtbQ0kZHNZpJQ4dhbf8+m6HpomsB2LmZkZctkixWIPk5MHyWRthoeG8X2fZr1BJuMwPDhE&#10;ssfcrJRxMo4Sfly7Rn9/P0EY4GQcGo0Ghm6Qyao8uHqjjm1ZWIbycG5sbiA0pdJsNOrcnle7KSPN&#10;k9N1HdMyeMdbH8eiSaFYJIolupCYnQ1yWoBJwPGDvZwZKfHkWx9k8v43MzJxgHqnC92Ae7U6SbEH&#10;XBUPk81mVSv8dSnxe/ew17cV93ZoYRAoVeDrfKSkC/coFSwViypFoVwuc/6+k2hJiN9pEYUeZhgC&#10;ER3X5Yt/+hV+5p/9L2xubiBlgmMrU3McR3iuq+Z/nTau2yUMfVUkfTXPUu+HgZeKu8IwIEwLWxio&#10;XD1N09RzTRKSOCbotin3FOkfHOXkucd5/PF38EPf/308cmaGA30WfbkQL2iScSAjuoRBTMYyib0W&#10;2dIgGglut4Hwmsj2Dkl3F8MCLxIs7fjcXl6m0+ngeyoZYXh4mCRJ8AP13Pd8lwen1Jx4zyOoGzoz&#10;h2bo6+3j5s2bFHuKzM/P0213qddq6P/fn/yJp6xciTAIlXvaMBGWJOy6RF4XNAlalkQkBG4TiY1u&#10;/ll3+Dcer99y//d+7J3AcQruXFpa4rnnnuOXf/mX+cxnPkOjoZA6iWGo4uGHoOsqrwtJRtc5PH2I&#10;v/d3f4R3vetd9Pf3k0mTmUlbG3u7ryAIeOXiRWqNuiJjGyoSxU8RMgAZJ8Po8CAPP3gOqVnomqDZ&#10;bDJ5cIqLly+nRlTVR4+jmNjQSJDYURp5YyhJfpQkCENjfWuLFy+8xPK9u/RUypR6SvT39TM0NES+&#10;kMd1XV5+6WWazTYiHXojEvQ9SKxuqj6/EClhXM3cpFSr25GRYY4fP0YYhLRarf2bv2M7eJ7H6qqC&#10;BQdp2+HI0SOMjIxw7PgxCvkCmUwG27ZpNpvkcrn9fxumocjyGxs0m839WHuZYm6QcPr0abWT0jUG&#10;BwYxTZOvfe1r3Lp1izAIuXrlKrquc//99zM7M0un22F9bR1N11hcWGR1dZVCoaAKh2lxZ+EOnutx&#10;+/ZtDN1gcnKSZrPNxPgEQRgyPj7KwMAASUoQOXv//QA0Wi0mDkwQBiEvvfgSURiRSLVbdruuuim9&#10;rrVl2hkeeOAB8vkca+urFItFevt6qW5XyefzHDt6TJ03SUxPsYd6o87Y6BgD/QMITdDtKEl7oVBA&#10;13VquzX6+vqYmZ2hWCyyubmJZVn7rZ0ojKjXG+zuqh2Lk1Ghl4ZhcOnSZVZXV/E9j96+MrZj8+qr&#10;r9LtdimVS5TLZWo7NUZHRpk+NK1EPIlKlXZdF8M0aLcUO7G3rxcrbTuvr63TbrUYHxsjn8/TandY&#10;WV1haXmJ1ZUV4rS95ThqHielpKdc4s2PPkp/UeBkMugk2IlLs1ZFz/ch3SaB1ClkBgiNDuOlDIeH&#10;8zx+9jDvfPgoTzxwghFbMj53er/1F6eWF9KFqpFGFO0VzTAMcRyHOI7pdBT4OEoRSns7TtNUO7p8&#10;Pk9/v8qJ+67v+i7KeYPQbykAOgl6EGBkTKRu8tu/8zG+dvHS/mNbe/FHQUCn01HFKAz3n9NeQd1b&#10;QMeJAoNHsZoRyljdp/Z2k9msivVxHIdjx47x9ne/j+9493v50DvfzOlDfZw7MUFPDoo5QTlXImcP&#10;kjNMYj2LYzjopgOGjelkiRKJTGzCuElWz+BFLYzsAKBh5Uu4Vp4vfukr+8/ZdV1OnjzJ5tYmURjh&#10;dl0SqQJPJycnMU1TzWjrdYqFIvV6HSklOzs7NJoNZmdnsU2TZqOJ/k/+8T98yvcDrEweDZ2OX0c3&#10;bWI9h53PIP0QnQxSCxCiAxoYZj4tYPv38T9z7N18/3suYDL1k3zlK1/h13/91/n85z7HF774RT76&#10;sd/ja69cptFsIWybZrcLuoHrdXFsEzQ1VySOODIzw5ve+Bg/+IM/wIGJCUxL3XBBGWGTRLVKVldX&#10;91s8r127Rq3RIEGioSIz9k5kTdMwDYNyqcgb3/Q49XqdOAXMCkPn9sICq2trBH6AnRIrivkCXqeL&#10;2AN7pkpNTdcIAnXD13WT3Vqdq69do9v2GBocwA87FIs9bG1uc+nyJYJAtR+jKMI0LHRNiURsQ8NI&#10;vTlBlKgdaBQhZYyuK6JEfbfF/PxtdncbZJwMmmYwOjqG63ZZWlqi0+moWVkYkM1kMUyDXC5Hq9lC&#10;0zXW1tao7ahAS9/3aTQb1HZqiqHmx2xvVul2XYRQke4CjWI2Q39vL0cOz9FxuwwPDbO6tsrCwgJh&#10;GGI7No0U1HvugXNcu3ZN7RAymf15TZIkrK2vsbm5ieu6jI6OMnlwktHRUTY2N8jlclTKJba2Nonj&#10;kFa7hZO2+qo7OwyPjtDutCkUCmqFblu89NIFpIQoSgh8Dz/w0VLhgUxtEPlCcT+OxPcDHDvD8vJd&#10;SuUeHNvBdlL6QS5LNpslCAJ6Sj1MH5yiXW9Q393FsmwM06RSVrDU/v5+4iSmXCkzPTVNJpOhWq1i&#10;GMY+asr3PRDqRpjP59nc3Eyft0GcRDxw5n4EgnazRavdxrItqtWq2k2ls9ByucydhTtomsbOzg5j&#10;o2PESYxjO0RxxNrqGq7nIlHG477+fu6trlIql7h79x6e57GzXSMKEoJABbAahppfDY9O8MHvfBu0&#10;13B0HVEsIBOdvJ3BsHQCfxfRbRBpLt3dHezWAomhYezewoo9SkPjHJke5+iJw9x/4ihPPPowH/jA&#10;e3n8He/m8Tc8wmOPvJlz5x/g/H0P8Z7vfAePvOE87/v+v8G7Hn+Y4d4BDh4+w8joIINDFQzLoH9g&#10;mHKlFzvrcPzUEc6cvY+B4X7+2oe+j5nBElbsIQyNJOgSN5vEootZHGJ1c4vPfvll7ty5ikCpDvda&#10;mK7r4qYQBNJRh0Dgk4ClY+saEh0hTaQvsDSdQj5HvtRDf/8Qvf29TB8+yBsefYTH3/wWvv8D38Pj&#10;b3qEU7PjjA4UKMhtKvYWhWJWifYSm7bXxKeDhiTr2HS6HtnSOOgBpqYR+hrEPnpjAXJl4iRGyphI&#10;QCx0rl5c4MqtW0gp8T3Fq5yammK3trs/rysWVKKCbdusrq4SxZECgqdFDwFrq2sYpsHIyAie5ylR&#10;zkf+8U88JXQD328Sd6rYZgb0IlHoI3YXiOMtRSJGJ0kAYWJaGRDfXsTx33PxIi1gCwsL/Kt/9a9o&#10;NBtUazs0Wy0arQ6u5ykOWxr4pms6Iokhiin1FJmZnubd73oXP/gDP8CpUycxUsWTm7YGSHd2tVpt&#10;v50kUv/Y1atXWV1fV+ohL8RKaQlxHKM8I4LR4SHOnjunFERp7ztfLFJvNnnl0iX0lMoRRRGtZlN9&#10;ikIQJzGGYSgMTorNQSq5ThgqlJHbcekp5jh//iwb61t8+ctfZmVlBd9XiCtQP7/nY9GFZGxsjEaz&#10;AZqh4hSkRBJj6DonTpxQu7R0heUHAblslkzG4cqVV2k0G2xubTI9PU2xWGRre4skSbh65Sorqyvc&#10;unmLVrNFuaJYf339fdTrddotRQ3x/ZDlu3fVa0rN3LpuYDsmY+PjWI6NZdk89/xzXLxwkZ6eHvKF&#10;PEePHOXatWvkC3kK+QJ9/X3EcczY6Bjtdpvl5WXGxse4kcbHlEsqv+vO7TssLCxQ360znirpoiji&#10;+PHjTExMEEYhmq7tq/pKpRKVSgWAZ595lvX1TeJYqd28NHlXSollpJQDy6JU6eW+M2cQQrC9tc3d&#10;u3fRDYPxsVE8z8M0TYV26nQUraPTUS3OeoPlpeX9+eWtW/P09vZimmoonsiEy5cu47ouS4tL9Pcr&#10;6bvrufRWKqrAlcsMDA6QJMk+8T/jOIwMD1PI5Wi1WhyYmODm7Vv096uA0b6+Pqo7Ve67/z4lbFlc&#10;ZHp6mv7+/v2Ow25tl1w2h2maTE1N0Wq2yOfyhGFIo6kWEpubavbjdX3q9QZCCDKOEqZYlkWlf5B3&#10;PP4QrY15+kcGiGOPJGgj7YLK67LyWIWDdFwXq75DlJiU+ibwWx2MXJFEN1Wcid8gI32CxgYFPSBr&#10;GzjBFqOlhMGyzrDj05vRGK449NoRFc3jyEQfD5ye5fjcDI+ceZgn3vRm3v72N/Pw+XO849EHePtD&#10;j3D0wDgnhiMG7DqR3yT2I7zIJ/HaaHGgYOl2noye4frtTbpdN92BqVbl63ddWkr7lxKS2EDDQEug&#10;6EDWdugtl7F7MkzNjjN37DDH5k5z/vxZPvCd38XbH32C2elhZqdHcIImTnOJvOWBbVDID2Abg4Sx&#10;SRwHmBroZoZicZRE2sRejGPnSfwGibtNa2sRx07oCgen5yAirBEEIRgmuhsjM1kuLW1y48YNNKER&#10;BAESSW9vL51OZ5+S4nouk5OTWLZFrVbDsi0816NUKu3Hqlx97SrdTpdMJoOp6/RWetF/8h/86FNR&#10;Ao6ZhaBKnLgYRgEr10NCDInAyQ2gmTq6nkdKlcOjp1Df/389pJTcu3ePP/3TP6XjeXSjAC8KAUEc&#10;JWQzGWQUk7Vtjs8d4dDBg/ytv/bX+aEf+CHe8sRbOH78+P4q3nVdWq0WYZqXRUrsbzQaNBoNdnZ2&#10;WF1dpdVqcXt+np36ruJTolEoFNDStpydthkEkvvuuw8pJfl8Xu2qNJ2O63LttWs0GnWiSPEJ9wgd&#10;6oJQuzm1g1azMoEqbHutiCSMGBkZZmp6kiAI+fJXvkKr3UJK1TLWdV1Jh9MCNjU5wZve9CauXr1K&#10;FKfmxyjaF2OMjo6RyWTRhGB1VQkSFMVF0tfXS6FQSHdl6erTc7FtG9/3GRkewfVcdE1nd3eXgYEB&#10;ent7WV1R71XX7RIEEVtb22ivm12YhkFlqI+Dh6ap7ta4eOHC/o7D7bqMjY5Rq9W4fuM6E+MT+6nD&#10;169fZ2Vlhdt3bnP8+HGq21WaDRVjommauuDKits3c2iG7W1VXB555BEymQybW5vYtk11u0oYhDgZ&#10;h7GxMSYnJykWi3zlK18hjlQrSHmulFJTFTAVXqjrOpqh5k+FQoG7d+/SarcZGRkGEoQm1A4xJSKs&#10;r6/j+z6ddgeZJLjdLoVCQcm4dY3d+u6+4iwIA0qlEnYaj6NrOvXd+v7cptPtQJoBpemaEgSkN9SR&#10;kRE21tbTVrEKm+y0FVAZCRMHJtB1nVcuvsLAwACDQ2o+6bou9V1FMi8WirTaLYIg4O7du1SrVdbW&#10;1shkVCrwrVu36OnpYbdao1lXHkRNFwrnZRgkUvDIA6cYyAvs0hBGOyJxm3hCojXXwegBw0LKNklj&#10;C7NoELhVdFvDKo4RtbaRmollFdB0SS6nE9R30E0T3W9iJBK3EeEkO+QsgzjycLfvEkqDRI+QnWXy&#10;Wgs9Wsdx1xDVBazWChmrpRIitA523CHpdCAyyTo9xNLHa+2iyQChV3CjgKixxsHZ4ziFDHEsiSJV&#10;uIrFIr29vRw9epRjx47x4IMPMjl5gPvOHeexB8/y5Dvfzne+/308+d7v4i1vfivve8fbeeyR8zx0&#10;+hQnJoY4PFGgYLYoWF0c0cRr3MMJ62iBp6w1QQshYhJhESUtbDtL6G1jYtJte0RhHScrCMI2Ug8w&#10;zCxCc+nU61iZPHFQRw87YNgEmoOfSGLT4dKryyws3QbA9dTucXBgUC38t6vEcYxpKYh4pVLhxvUb&#10;2JZNGIW0W+39WeTi4iKe77FTVZiz6akp9B//0Q8/5WR60U2TMOxAAhEgYw0hJIG3SRjG6BZIYSOF&#10;j21nQXxzlV6SzmK+8fv/NQ/5uoEpfwWPvbfq5dv8rb3iUK/XWVxYZKh/gGNzR+gtV3jrW97C/fed&#10;4dE3PMIP//AP8tYn3sIbH3sjY+PjKoxO04li5XTvdDo0m031vkUJxAmB57Ne3eLCpVeo7uzgpxHc&#10;cRyr1X2riWYYSASGZWI5Dp7rIoFMJkMcBZw+fRrP81Rcha5o2Dpw36mTDA0OYNsW7VZDpbHGISQx&#10;UcpKNHUdYompG4pQHcdUSmWOzh0hl7U5cmSOTCbLJ/7k0ywv3SOO1IzLSKXJliEQJOSzGX72Z3+W&#10;hYUFLl9+dZ/woHiOGrl8jqmpKSqVMi+//BLlcpl8vsDU1BSFYoG5I4cRCIo9ivNXKBQYGBhgc3OT&#10;TCbD8PAwA/0DjI+PI6VkfHycIAiolCv09vWqtqMf7cNz41ix5QzDoFDIMdg3wPTUFJ7rMTY2Rm1H&#10;BWNWeiu0Oyk2KoyYPjStKCWBz+bGJq1Wi5GREdpt1f7ba9nZjk2328X3fKYPTTM/Pw/A2voa3W6X&#10;o0ePgoTnn38e3dApl8oqssa22N7e5sUXX0QISRQF+L6HDEPSKEfQdaJE4ZoyWQUHVvaKCE0X6JoK&#10;it3d3WV2dpYwCOl2u+SyOZI4odJbUcUsDGi2W4SRummEYcjGpmIcCiHU87EsRTsJo9RAatDTU6ax&#10;22Jra5tqtcbubgNdNzh4cJparY6mGdR2dyiWevACn2q1yuTkJPlCnkpvRc1dMlna7TaDQ4MIIcjl&#10;cpR6lP+sUqmQy+cYGBgg42RYXVllcXGR4ZFhpqemWVpawvM9bMtmYWGRdrudrrEklqVQZY5p8fjb&#10;3kVf/wBmEqHFPo4u8XwXEYZEOw1idwO7MoxeqGD0HcY0s+iJQMYhsV/FKYzTDV3Y3iEyBUZlEBn6&#10;JHFIkMvjOHk0IyEIA2SiUyyW0cMGIuoSxmXaq1fRQhutUMHXLLJ9Q3RcF9lexLSyCL2Hlr+FtAz8&#10;MMI0wO12sXUbb3uFxG1hD8xguGtMjeV45xNv5j3v/24+8P738r3f9yHe/+Hv4cETU7zp7CEeuu8w&#10;548f4qGZKY5MZBgsdJnsLdGby1O0PbLxXfK5kLjdIesYaEaOeKeBEAFevYaDTWF4ggCQsgmGjTAy&#10;0G2AZSEjFy10kXqFXF8FxygQSUHc3iESDlZxALdRpZDtod3copgp0m7vYObGEV6TUCaYGYvLlxdY&#10;XbtHt90BqagpwyPD3J6/ja7rtFotHMehUqnsXxMbGxv7PM7NrU1WV1aVmCZlkiZJzPTMDPr//NSP&#10;PyVFCSlCDF1DSI3/m7o/D7fsvOt7wc9617z2vM/ZZ55qnqRSlcsakOdZCBtIbnCaAAECvvTlXgiX&#10;JDgB5yKbpNNpEgjpTshN+iaAmR24bmPjEQ+SB8mSrKFKJdV86sz77LPnvdc89B/vOtuCztTY3f30&#10;ep569KhUOrWHtd7f+/5+3+/ni6agqCGB20dXbWxnGc2qEUUxQThCFQaKIqniyqvIFofXpJX0n1n8&#10;/z9xjUajyUP4rf69iiLTZg9/3n/uMgyD8+fP8853vIO3v+1tOLbNfefPEwYBc3OzPPjggxLAqiAl&#10;67n5O4xCKSzIg9l6vR7D4ZBOt0Nv0Of2+h02d7bp9/sUSjKc0MjNw9tbWxx0O4x9D5BthCiKCf0g&#10;J1EL3PGI48ePMxhIInm322U0HCIUBV3TOLK6yusffpjvePAhHrj/fk6cOMEb3/AGzp49x/S0bOsc&#10;WVtjdnaWMAhy+OxRHrj/fjISGo0Gzz33PM8++xxhKDOmlDxpWzcMVKQk+if/h/+BS5cu8fTTT/Pi&#10;5SskuTFSkRkUzMzMsLiwyOXLl1FVwZvf/GbK5So3b9yg1+vR7XW4cvkKvif9R2qeL7W/v0+5Is27&#10;m5ubvPzKy4xGI3r9HkEQ0O12EYpgPB5z/doNPC9XH6YpaZZhmibLK4sYhhTALC0t4fsy82tleYU7&#10;d+5I5WGthmVaMu0490ENB0O6nS53796diAjGY5lxZZkW1Yo8gR1yGqNQtl7XViVh/U5uCi6VSiRJ&#10;wvT0NKZh8tnPfpbhcEiSJvi+L1mPCMSh9yj30qmaiip0KpUKt27eZK+5S6fTlgW+LEUZBafAYDCQ&#10;JudymX5P2hAWFxbRDYP+YECWZZw8cZJ6vc7NGzfpdDp0e93J81MpV+h2u7JD4HvMzUmv2cFBeyIs&#10;mJqaYmFhUUqhswynYJNmGb4fsLO7Q5a3D69fv06pWCJJE6amphBC0Ov2WF1blRL+Tpvbt2/Dq4QS&#10;vudTLBWxLAvLstANnW5H5qxtbmwR+AFCEUSxpMDruo5hFfjv3v1OnM5LlG2VNMvoDgaE/V1saxrd&#10;LmEUDMJhG+F1MZMhtm2RGA5BUEB3TAJLo+BlpEdXwFfI/CZRext13EOLUmxDkKkRtlMgTLq0h20q&#10;Cycw66sE4QihhDiVkyhGn0ppibDXRTdHFGrnEM404+1nKaUJmVrAcCSc2TQtEjUlS4colkE8bmMa&#10;Jk55ET0eomcRxaSPMtrFcnex/X0MJUVPfEwlIPD2MVSTcnEW1S5j2lW6nV0qxRm0wgKaVUchJBq1&#10;MPURheoRlMxCqPv4/TG2o5OqBcoz51AzjTR2MYsVwkGXgqmjpBre6C6qMwOmQpx6FJWENA6wRUiY&#10;CjTDQBElzIIKqY5paHhhgGbW+MRnvsRBW+boZVmKbhpUypVJkkWappPNTKPRoNvrYlkWhUJhkqCQ&#10;pin7rX2C3NZx/wP3s7C4gPr3f/YnH9PNWeJ4QBKBSGN0u06SxNh6nTDYRbd0gnCIpjuoOoCGbsi4&#10;ksObjlf5vA6v/9Li/+28FEUyAQ/bRN/qdfgQ8V94D4cPepIkXLlyhQ9+8IN86lOf4g/+4A946qmn&#10;ePzxx7l06RIzMzOTAWyU+zBc1yUIAlnMwpDd3V1u3brFxu4OhmOzvnGXdrtNr9fj+PHjzDZmWFpa&#10;YmZmhlbrgJdeeZkwjrEMaYINQxkTkeWLcxQGnD59WoYSRhHdbpfp6WnptSiV0BTBoNOjUizRmG1Q&#10;rlTyTKcCFy5c5HUPP8zrX/967rn3Xu69915e+9rXEoYh6+vrBIGHpml87WtfYzgYy1lfkmDoOlau&#10;ADR1lXe96128973vxTRNqey7cZ04kfeJEAppImXFlWoFx5GxLC9dvcp+c58gDPF9j9m5GTY3NuXp&#10;xjSpVCqTGBPP87Atm4P2AUmcMDc/x4MPSIr8KI9kcWyH9fUNxmPJmlTyzVaxWGRudgZNl7SKW7dv&#10;5ae/IsVikWqtyurqqpy3BP6knebYjswiyiOF6lN1bCs/Cc7MMBqNWF5e5tbtW3Q6HRzHkQv1yip3&#10;795FEQqbm5vcf//9eK5sG8/MzFCr13j2mWcn5I3D1pymSEO2pmkompQ9W5aFbcqk8fP3ncdxrIk3&#10;5qB1QKVS4dq1a3IWpumEUUh/0EcIQfugzdgds729La0HlsX6+jrXb1zHcaRMfmV5Bc/zJLU+j4Ov&#10;Vqu88MJlur0eruti5ubfYrHIcDCgn/++H7g0Gg18Lw8V7XbwfR9VqARhQL1ex/M8Op0O1VqV9kGb&#10;MAy5cfMGaZoyPzePqsnZa6ct5yClYknyD+OEmzdvUq1V2d7cJvTlQpakyeQEpqo67/1rfwVv/yYm&#10;EZlqoBeqCEOnoE0T+5sUqhV0AXF5iUyohBjEwiAZbGNikigpWVog3t8iyTpUa9N4wwGGrjHwAzRF&#10;56C5g12skcYGjq6SpCGeb1AxqqjlIqKwQqKAHyY4eowaeYSKgmPYZHFKGJloSUgmUhRNpjYbSko2&#10;OCBNUorVJYJUEPVuYdtFKX4a7eNpRYTfw6420J1pNLvCcOQjMh9dM1F1k8yukgYBanxA0NsmjSEY&#10;7pB2tlDNBJxZVNNGqDFCK2IXi3jCpHrkItEwQAT7ZFZMOEow4hilWCPCRIgOERaMdyB1MY0Cil0l&#10;SEEzHTJVYNkNhl4XK0nxYhCqRsw0f/i/f5ThSHaZhBB4YUC5XKbX703ag44jxVlJIm0tcSIhC7qu&#10;43ketVqNbrdLuVzGtm2mp6e5+tJV1F94///8mFAFmmKiqiq+38EwTTJRQFFA6DqZaqEplhwyCgNQ&#10;EUI60oMg4I/+6I8majfHcf7cIv//j9erX/d/6j0cthijKOKJJ57gV371VxmMR/SHAzwvRMkUhJrx&#10;nY88wsLCIlEU/bkTV5pKL1Gn0+GlV16mub+f72DkCWl/fx9FUTh+7LjcsSILdL/f5/qN69xaXwdF&#10;QSQQB9LjEefA12KpiOuPiZJEAmTn5nEch0HOLaxUKjKjK44xbRn+mBxKWdOYJEsoFB2C0Gdvb4cb&#10;N67x4gvPcePGdYbDPrMz81y+fIXt7d3JqUYRAt0QciExVOqVKh/4wAcoFosIIfjUpz7F9evXSTIk&#10;KRyIEymlVxRBvVaDnDTi+yHT09MoisJ4PML3faanp1leWqZUKmGZMl9KKNKrVSwUqVarPPy6h3HH&#10;LtevX5/MdBShsLuzh+/LBTXLYjRNoVgscN+F+yhM11CSlNZ+B9sucOzocfZbTZaWlqRkt9enWCqS&#10;Jim2bdPpdlCFbJPut/ZxbFl4S6USnidnc5tbm4xGsg1Xr9UpV8qYlokiFPab+1SrVe47fx/lYol7&#10;z55FVQSlco2vfu3JPBQ2ksPtOJZBh/ncK1Ng7I4RQuA4UoSxvLzM7Tu3cByHxcVFxu5YMhttKese&#10;DAfcuXOHSrnC7du3uX37Nrt7u0zVp+Ru1g84eeoky8vLk93v4uIifuDT6XSIo5hur8t4NGY0Gk/a&#10;1JI9KQhyknuapghFQVUV6jXZLhwMXDzXR9MMhqM+tm2ztrrGcDTEcz1mZ2aZmZmRAhShUqlUuOfe&#10;e7h58ya6ptNut3E9l0F/wOqa3AD0ej10TWd7a4dBf4DjOAihYBg6hmGwtrLMo+96M9XpGoZWRDUK&#10;ZGaRKHUxa8u4gw5YKbEbo9o2ejREMYuIJMSwTRIyyBK0qSqZ2SBTfOKRS6G+Cs40hghR0z00rYBR&#10;ETjGIr32FygEOknvJTSnRhx2ica7OGYRd3gNS4UQDXNqFoIIu7QI1QU0R0WIBHewhaVXSQwDf9jE&#10;tA1Mo4yiJOjFIggHQYDv7qMHGZniEkQJkcjwuruUZ1fQKg2E4UACIgpI1ZDE0CjU1/C7uxjxFoqi&#10;oRWmUTWpaE3iIZHbQnHqFGurhOMhajAmCTyM0hIQoBcdhD2DFg3RCw2wKphRFxENiWOdxD3Aqp8g&#10;iUNI+8TRGLO8hJu56E4Nd9xjCHzuz75MkMREcYqiqiRpzJkzZ+TsutcliRNWV1dZWZYRXL1uT85Z&#10;hWAwHNBoNJhuTKOpGqVyidFoROegzbG1NdQPPfYPHkvilDSFOAkxCwWSKEIYBQJ3QJL4mKZNGCZo&#10;uo47HmKaOhmCLIPnnnuOX//1X+fo0aMcPXpUSra/DW28v+x1eBr8Vv/+w/fw6vboq39mHMdcvXqV&#10;X/7lX2bsjhmMhnS6XdI4RVc1Tp06zve99/vwXJ9ms8ne3h57e3s0m03pmwkCbt++jWbqstXR7RLF&#10;EQetgwnC6TDnajQYMhqNaDQabG1uceP2LVIySKQT/3BnI4RA01TCMGB1bZVSsYhpSClzqVSi0WjQ&#10;7/fZ398njGSuUpqmbG9v49g2pmWhCIVCQc4qnn76aba3tiSeSVE4fuI4jlPkySefkmKM/PSl6TqW&#10;ZSCEgu97/Nzf+busra2h5Z6Zp59+mus3bhAeJkPnp/Xl5WWOHjvKteuvsLe3x9rqGqVShaNHjsj5&#10;l4A4iSmXy9/MkFJVHMdhenqacknuxmQra0ESynt9hiOZRdWYbnDr1jpRGObwYnmyLpWLPPDAA9zZ&#10;3qJaKNLrDlheXiFNUnzfZTga0mq12N3bpVKu4HoupmEyOzNLoVCQGWW6QRiFhEHIcDhkMBig6ZKm&#10;oSgKYRDS3G8CMmZFFSq7u7ucPHWS/f19jh89NjmVv/DCZTY2NsiAIPCIInni0IRMUNZ1XapO8zlb&#10;uVTh1KlTOI7DmdOneMMb3sDx48epVqsUS0U2Nzfz91lCCEGtXkM3dBlGGMvZmK7LRf+ll14ijmNO&#10;npIhk7Ozs+zuyI5AEktyiu3YqELHDwIKBRnHYucoskqlgpLj0CzbYG93j1KpRL8/JAhCHMfBsqVY&#10;qd/vTzoJ1VqVYqHI15/+Opqu8cADDxBFETvbO6RpKtu3ljVpRWZZJpOkhUJzp8mgP8A0TXRNRdMk&#10;iWRhYYE3PnQR1W+jMEJxaqiJxEwhTLRiAVOLMUwTFQFpwsALMQnJnDncQRcReogkwymWMJIQUTAI&#10;4gRF13GKS6CkWPUZer19NAxsp0iQjjGzgCRKMLQaBhrJoEN5WsOP62hJSnSwR3frebAdzOoso0GI&#10;XlzB0gzwOsRCGrKFXccwq+ilKdzuAZYdEvg9yvUK+mifVFVx5s9hJSV0w0BkPsGow6jbJQ09iLfR&#10;nCrCrJGNOjjlKaLIJ4lCClMzjKMYZ3aZwDcoGDZxv40RRWiaQWJYaKbBoLVOlo7JlAqmVsqtJyaZ&#10;7xH7ASLLUOwSuqPDeMxo2MYwNOKgQG+8yVTxAfqja5hancwp8fE/+RRh7pPNyJidaTA1PcX6+joF&#10;pyAFRGEoo4RmZkiShF6/N+k+7Lf2GY/Hcr49VScMJRBgcWEB9QN//2ceUzKBapkIwwRFsqokvDch&#10;jlwURUUoGmnoY1uGDHPTbfb3W/zKr/wKpVKJ7/me76HRaKD+/4hf+OrrL7Yyv13XqwtYu93mQx/6&#10;EJ1Oh/5gwGA4IImTibn4h3/kB6nXauzu7nHlyhUODg7odrv0+302NzcJQ6mquru5IVVi4/Gk/UUm&#10;BQdzs3PYjs2RVVkMfN/n6tWXuLu1QZTECPKoiEMkTN6eS5KIQX/A/fffj6ZK9p3v++zvS/Lzoa+q&#10;UqlgmiZpTvFotQ8Yuy5hGPLcN56Tp8bcU1WpVFhdWeXZZ59jc3OLMJTkeCGEbBtakrh94b4L/MD3&#10;f788JeXfwcc//nH2mk28QCoshZC5ZLVajXq9RpokdLodZmZm2dttcubMGZr7TdbX76Cg4HouiqJg&#10;2RZbW1tsbGzQbrcnGKQgDCYD/jiJ6bTlSanb7bK7u0c8YdrJXV2tVuOee+7l6s1r3Lz6CkKRvrJb&#10;t28BUh5eq9VYXFzE0A16vR6NmQbFUpFbt27RbreZacwgVMF9F+7D8zyOHT9Gv98nCqVySlVVVlZX&#10;eOMb3ki73cYpSOPoyvIKR48dJfB9PFeCX3f2muzs7gIQhoH00aQZAjlXNE2TTJGRFoZuYNsycfye&#10;e85xcNDCcz36/T4vvviiFJ7E8aRdKBTB8vIyQhHsNSWsOUkTxiOJyPI9KRAajUa5HSLg2vVrsr0X&#10;yQKUxAlBGBPkIa+qEKg5EzDKCTFyo5cyVZ8iTVPIZFEbj8eEUcBMY4bFpUX6vT6FQoEsyxCqpLGM&#10;hvKkffvObRoz0lz7yiuvsLu3S61WQygS2aVqqpzVtXv4ngwZ1Q0dx5Gt6/pUg9dfOosx3kZVTURt&#10;EX//CnrkY/oDIiXAVDOGaYQeC4IowtBUovYmaqpilRtQWkQjI9ZSonFE5A5RfQ/hDYhTj2h0B0M3&#10;KFbvQVH2yAY2inGAXjiHqkHq94mjoQydtB3ikQFGhOo0MAuzFOdPkR1sEg43iEWXZDBEc6qkfgdb&#10;RKA7KJpNpBVIu7eIvT6mM0WQVPFHu6DqKImFN3gJxXZIR22EU6K2fAqzuophr6DEIf5wF7MyRdDp&#10;IWIfoWZotoVpzZIpBnHQQ43HIDyC0T4KAlVL8bu7lB0HozqPMT1L2NsgNVTSdIzo30ExNZTMRQ17&#10;BLpNhkUYJrhel4wQyzRIY580HWKoSzRHY77whS+SKII4SfB9D01TSbOUKJSdKUm9Vzhx4gRT01Pc&#10;vHGTXq+HpsoWYn/Qp1wuMzM7Q7fbZTweM9NoMDczi/r3f+a7HzPsJRIlIwk84ijEtOqEcYAS+qhh&#10;F61YR0kSQqFi2BUy4XD37gbvf//7GQ6HXLhwgYceegj7VQSJ/29eaU7DSHMihpLLpdOcHp3mLvXD&#10;6/C/t9ttzP9EGvOrr8P/dngaS3N/1gc+8AFefvnlCaE7CKTjvlwucezoGu965yNs7e7RarcxLBM3&#10;8Bm5Y8auS/NgHy/wmW40iPPjs1AFlmmxurpKoVhgcWaO5cVF2vstdg/2aXc6JGS4gc/zzz2PLlSS&#10;RLZwD2X0iqLg2AWE0LBsnXe+621Mz86RAnc3NzAdm+u3blIoFplpNPA8j/5oSLvX5aDbIQgC+v0+&#10;7tjl5Vde5vKLl3Fdl+2tPc6cPss9997HZz7zWQ5aLVxPzsKEENiWha1rpHHML33wg1SrVakYyr1r&#10;Tz75JOvr61LEkWUIoYKusnpskX7PY3Fxlr29PdmyViGMfLpdOUOKInlz93t9Op2OVKs5BdrtNoPB&#10;QMablGTIJhnst/bZ3dmlPlVnPB7T3NvPZd8qURSQZjJM8szp0zQ3d3AKzuRz3NzcYmd7l067y3A4&#10;QhUKp06dYr+1T7lUJkmTycN15uwZNjc2qVarjMdjqrUqrusihJi0+pJYFmbXdSeCGpEbeNfv3mX1&#10;yBqvXL/G1asvE+d5bp7vMh6PpF9MUzEsE9ORrd5DBJZhyFa9aZp8/emn+PJXZE6VqspcMNOy2G7u&#10;0d7bp16tYuQtTM/z5MKvKOi6yVS9QWN6hmMnjqMKaQi/fXudMEyIooQwjDF0E0VR6XY6hFEEgKbr&#10;LC8vs7q6iuePMHQVpyDzoGq1Gnc37rK8vJpbGTw01WB5aYVKpUatVmV5eZk763fwPI9CscDO7g5C&#10;FczNzpHk4aPFYpFOt0O1UkWoYrKRarfbBL5HkoQoIqNYlMVcURROnT3NW978BoIgwKjUcBSDOO5i&#10;pwNiArw4IA1TUjdEVUF36sRhTLE+R+CHaON9FFLGwU08f4jleyhxSqYJ/DSCoINTmSMtrqAoKSKL&#10;SNUxmlIkVhJio4Kuq2A4UJ1B9QcgPFSrit8dkaUxadCBQpVgPMKOfDCLjPbXifot0lRFnT3DaNAj&#10;6t7BMFLcvQO0Ugk3idDsOYQRQTwgJUaNXMKxS4zM/IvDMZm/iarX0StTRJmCahtY0yuM4ghdTYlC&#10;hzjuEftNsrCJWTpJXDRBb4Btk2lTCKNE4HukbowghVBmkSWpi0htEs0k0jUM5zSitIxKhqV5ZPYs&#10;Ik1w1RKF8hKiWKDd6fLpz32eNA5JooA4CnCKReIklrNs30NT5QayUCiwtyvVhwvzC3Lea9v4vs/x&#10;Y8d5+ZWXCcOQKIyYnpqiWqmg/oOfe99jQpshjgZkmYsS9VBQEWaJyGtiKmMyvUycGTilImkKe3v7&#10;fOAD/5Bms0mWZfzgD/7gpGX06oX/23m9ugAdFpI0l+wn+Q47jqVkenNzk8985jN89KMf5ZlnnuGr&#10;X/0qL730EtPT05O5jFwIJJCT/4bXe/h3hmHIv/yX/5IXX3xxcqwdjV0MS3LO5udmee/3vZe1tTX6&#10;wwFhDqS8desWr7zyCoVCQSYC6wZClf3ew89NzfE/e3t7lBwZJBhFESmyfdRsSkPg7u4umqZLon0q&#10;5zOaqk7ICkkSs7a2zBvf9EYKTpG95h69rhy0Z1nG9NQUCnD16lX2Wy1GuRKo1/0mP/CgfSCLoxDU&#10;qlMcP3GCj3/84xKzdIiwUVUM05QDdCXjwQcf5D3vec/ku0py5M7v//7vMx6PiaJkgpuKs4RKpUiW&#10;SAnz8vIygR/QmG5QLBSl4nC/SblSRkGevuIkxnEcSiUZBnjffffh+dLFv7S0xNLyEjs7OxQLRRYW&#10;Frh96zb9/nDyOjJSVFUwPT2NU3AmQgtdM7l69SpbW1tEsSSKeJ5LnITMzMxABpVKhSRJsC2b8XhM&#10;r9fDMA10Q2f9zjpjdyxPN0kiMVaGARlUK1Vsx6ZcLqNpGr1ej6NHjmJb9iQrbHt7lyiKiaMI1x0R&#10;BjKyo1CUCcsiF3NkOf1F103K5TL33XeeveYumqpNPGyWbckZnGXhmBZH1tbIhMLW5hZ+4NOYbtDp&#10;duS9g0KxVGJ3Z5swkt/12toRWrk3J01T7Jzk4XmeFOuYJloedCmFKwMaMw1mZmZku6cp8+J0zWA0&#10;Hn/zXkhTyuUylaoMot3e3pbPgmHkqKoes3OzBH6etdUf0Nxr5jQVORcNw5AwCnFHIzRVw7Is6YPM&#10;YdeLy0s8fP9FjMTHSgw8/xqOPUUgTKzSFCK1sWyHJFPwo5hwNCBMMsxiDVQTUaih2gUs5wSGiFGt&#10;AlptnjT1iPw+hl0k6O6gCZM4swgSD11TGbaGGJqBErjoTonEniIOM8J2F1O1SbwepVKFyCqhOEUJ&#10;np6aA1XFVCKyKKC8cIGsqiKUEqpwZZqzmyJsnTAYYng9SjMnUTIfy3AQZhldr6ErHmLURQgNYdpg&#10;TZFFIVFvE1uvYpTmUEQRIwnQbAvVdjAUDU2bQ8EmTi1UNSAY97GMBoYh8EcvkyUBlqWRpTG6YRCH&#10;IXphjnG8i16YR9VnSeMhyWiLRLfo7G2hZSOCCKqzq6RxQpwp3Lh5h6eeeVbaeHL0Vrlakaf6QIo5&#10;LNtibW2NUrmEkqu0xyN57ximwXAwZHtHejsdx2FpaYk4itnc2ED9ub/3vsd0fQbSCF0YpL02sdIn&#10;EWVM1US4Oyh2HbUwTZrFxHHK9es3+fSnP4WW0wEeeeQRZmdn5QL86miPb+N1+CBkeT/88N8VRaHd&#10;bvOlL32JP/iDP+Df//t/z2c/+1lefPFF9vf32draYnd3l6tXr/LEE08wHA45evQopinNj/+trzXN&#10;yfL//J//c77whS8wGAwm7bs0SymVytiOzbve+S7e8fa34/s+o/F4Isio1Wos5pLjldUVbly/ARmY&#10;lkkhj6uvVqv0e32cgsPu9s5EqZjk7RZN1Xj++ecZjUeYhkGc+6/kMFug5V6bMAooFG0effQRKtUa&#10;rutOJKtvfNMbKRWK7O7sMh6PuXHrJhlg6IY8Gayv841vfEMO7ocj6dU6coxBf8ATTzwhNw2KREMJ&#10;VZ2o2WzT4P3vfz+WJaG6h5+pEIKPf/zj9Pp9XD8ARUERKhkZxaJNrzsiTUPa7TZRGLG0tDQRQ3Q6&#10;Hfq9PijS3+Y4DsOhBPM2Gg1u37lNHMsZWRBIKGir1ZLCF0WwubXJcDhGCJUsTckymR823Zjm6NGj&#10;tFotLr3mEp///BdleGR+ghKKQpqlCFXhta99LeVymcFgIAkf4xG6ptM6aKFrkilXqVbY3t7GNEwG&#10;wwHtdptarYaStz1rtZo0XXse1UqVhYUFSqUSYRRy8+ZNDlpt4kgSU+IkQte0b8af5ESUDHmfxUmM&#10;adgAXLx4gTgOUYQiFY2NGSrlCpVqla3tbSzdoNNuoxsmU1NTzM7OoukarVaL5aUVbNuhXqvlOV6J&#10;VC2GEYPBkCyVANnhaESWZdRrNVRNY2pqikqlQq1ez1vhAZ7nUa6UcV2Xubk52u02liVj371cQKPk&#10;LaKxK20IfuBTq9YolaVR3XZsueu2LQb9AaPxiCiMpF8uV6ANBgPm5uZYv30HVUgMmZOLxhRFYbrR&#10;4KHX3kdBTdDCTSx1GoyUpNXEHYwIsgw/TjCdIqphkQxaNBZWGcYqpl0iMKfQSXCzFD1pk2kF4tYr&#10;JPGYwtQUCBPR3yQd7WEaMVmkAhZKuYxq6KS9u3ijPrGwsAsFUmGgF0oISycTBpqaMN5+mXjjBfTU&#10;J1QsuhvXKRRLhGKAZZ6j9cpnQLXJ0gxDk0VDr6zh1M8CCqqakAQxqjVFGtkEaQ+zdhZv2EaLBph6&#10;CWyHWE0wjRJBv4nQYrqDEaZWwG230VWBYumkSoxmzBC6TWrVFQaDdbKkjRoJDL2AlhlkhQZZZRa1&#10;NI1/8Ap6aCGUkHi0TqaM0UtHSdyQijVDYlfRRQxmGU1oqJrOTnOfrz31dZKcFpRmGStrq8zPS+jz&#10;cDQkDEJ0TWc8HlOpVNjd2eXO+p0JxCDLMglzVhSOHz/OyvIKqhDSyPyhX/rQY4QDskQg9AKZWcV2&#10;ZlDjAFDAsInDFAWNJNWJopQnn3ySK6+8TErG0uoyj77rEcrlstyV/1e8U//vXlmezaXr+p/7uYcn&#10;sFarxa/9yr/kz774OLvdDkGaYjgFEkWgWTaZphFlECsKcaZw9foNsijkvvvu+2+a1x3ufAeDAb/1&#10;4Q/zh3/0H/HDgDhNiDMZjSJFDBYL8wvc/+ADjFyXJ5/++iRMMc4lxWEeGdBsNpnJ87bkfCGgXCqz&#10;ubnJ2B1TKpYoV6vopomiCnRFsLy4RBJF6KrKrRs3yZKMYrmSF9CMTBUIXSNJE8hixqMx9196AFPV&#10;aDX3pV8rSZiZmWFnd5cvffkJrIJDsVhEURR6/R6joUv7oMvG5rakhFsmR48c5b77LvD008/QarUk&#10;vTpXHmq2RrFgo2dw6dIlvvu7vxvy8E7LsogiGcfxkY98RMqsfRn/IhQF0oyja8dpTNXZ29vH0E0K&#10;xRJ+4LG0tISqqgwHQy5dukSaytnKuXPnsG0b0zAplUpSuDEcUnAKCEW25gqFAhcuXMApOHzjG98g&#10;CmRrLopjfD/EcYqsrR3l6NG1Cevw8uWXGA6HkxMOioJtW5RLReYX5pmenkZVVcoVWSjv3LlD4Adc&#10;uHiBSrmC53lYppWLHVTmZucmrMLVlVWiOGJ3Z5e1tTUuveYSlap8SOfn53n2G88yGPTJSIgiGaWh&#10;6XnQYp6CraoqCjqBH5FlCrpmo2sKb3rT69je3ubmzZs0phtkZLQP2gwGfRzLolgsUq5WJxErqyur&#10;DIYDZhozrK6t0O93SdIYkHlPc/NzrK2ucuHCeY4eP0K73cUyTXzP48TJk2iaRhSGFIoWqqogVHDH&#10;PmEYU63UgZTWQQtFUaSiNY3w3DGKIt+L49jcunmD4WjI2toa+/v7vPjii5MomtOnT6NqKjeu32A8&#10;HkuKTJph2RZkYJkWo+GI/VYL1DzJWAiiJAah8MADD3L6+Ak5xrB0FCPBUecYdPcoVYvolo2pg3Cq&#10;xIUpLKNMSkQS7TG6e5dSdQGcOuneNazUBcMmMRbxvD62KdDSFC2ysRrzpLpJlrkITFxcStU1MsVD&#10;Lc8gplbJhENKBFmIEg5Rem2EouB6fexqHVFuIAwLp9rAF2AYBVIthtTFmD1KvL2OaZXRSnNARBg2&#10;wSiSKjbqeB9FDOUcUsQYkU+qKKh2CZSU0N9Cz1R0q0hq1lB0A1VVULKEsXeXUuUIKDUSTaAmPpqu&#10;czDepl6cIhsloPaIkhTNbpBFHcLuupwVjvpkap8w2Kcw9wDJOKTf2UJlRE+YKGqBJJRxPAiDGI3n&#10;Ll/luRevoqgy8Xnkepw4cYxiSVpWDvmGw9GQI2tHCAOJmmpMN6hWq2iqnLU6trR5lEolrrx0hSRJ&#10;WDt6FPUX/8FjjyWkoGpkiSwYUdAnCAcINSGJfBRhIFQL1bC4efMmv/3bv81oPEZVVU6ePMmbXv8G&#10;zG+zDyt9lRBDzRNQhRDEccxgIE8DH/7wh/nIRz7CXrsNQpBGMZmioGoqYSCjKNIklQRy5BBcVVVG&#10;vS7veMc7ZJvnv3Advo6trS3+8T/+x3zyk58kiEM5nxAC3ZCppYcxEMeOHiOM5Glic2NTZi8FPr4v&#10;mV5CFZMWYZzIAXc7z9cqFArUa3WKhSK1Wg3TNCeppQXbpt1uU61WWVlZ4amnnsJ1XcgXuSRNMW0L&#10;NQ/l04RCuVzmbW99K6ZuTE5nQhN02h2ef/55lPzkmmUZ/UGf3Z1dtrd3iOOEKAwRQsrNT548ycbG&#10;Fk899XXIi1OSJBiGQaFUQBMCS9f5ez/3czQajclMUeSqyP39fX7v934PUPDCCFUIwjzc8fixY+zs&#10;7tLv9/PTbAJkzM7OMh6N8wiWGMd2MEzZdt3Y3CCOJGVb5Lvw+fn5Sd7U2poMdWy1Wly7do0gjPK8&#10;KlmcioUC73rnO+n1u4RhKP13d7cIA8loTHNhipTmP8TFixcplUpUa1U2NzfZ25U7wcMsq+FoiGEa&#10;FEtF4jiW351lct999yFyvFQQBKysrrCwsICCwvLKMq1Wa5Iv5uYpvocn+gzp9zrMzZK+M6lYTOIY&#10;03RQNcHFi+cBhZMnT3L+/HmWlpawHdniNAxjAtsNQ2mcP4ycsUxrwh20LIu5+TkqlQpnzpxhfmGe&#10;KIyoVCpomoGmaYxGI0zTpNvt5kKkLsViEV3X2dvbRwiJNBuPh7QPpLjGsiwJ6bUt4kgGl0p/T8ji&#10;4iKVSoXWfot7770X27ZpNBoMBgMOWgc095u0D2Qbu1avyRZyrpAdDocMhnKemKaS2E/erj55/Az3&#10;v+Y0abSNrVsoaUToeZQaM0SaQ2pWMM06URJh6lVSTScY7WMFKlm1gpINGLduUrZ1Aq1EmAgcxcUy&#10;NSynhJcGqJU6UaqhCYtULZEZ0xi2gudpxKMDhKqjWzaRO8DIfDKvT9htoakKaBqaZmNoJmocEu02&#10;GWp9vDsvYZoVPG+EZlpYmoWlKATRmCQZQuqT+mNSr48y3kOkPv2DTUKxjWIso1dXUTUgHpPgo6o6&#10;pCXIBqTxCCXIiKIxShRRqpzADfqMD25jKSXcZIRZmMHQKkTRAaoao6cFzOoKGSZePMI0SsSDDkk6&#10;wEgVEjS64yFq6JJEGqZqoxgmQnWxjAJWoSxV6qrOFx//Mhvbu4j8WY7iiIWFedyxy+bWprz/ZueY&#10;m51D0zXq9TpKPvO2bZvBcICCwtTUFGtra8SxFBPNzc1x/vx5RODeJVNVFNVCEQLTMDDNMpZVJ0st&#10;VM1AaCphEBCGAZ/73OfY35dm0ziJKRVLk5bRt6N4HV6HxetwMdQ0Ddd1+dM//VN+6Zd+iX/7b/8t&#10;V69exfd9jIJNfzgkCyKUNJPMvrwAxolMsT0sNkmScPz48T83r/vPXXEc89JLL/HTP/3TPP/883i+&#10;hGvKNloeG5PvmC9evEi9XqfX6+H7Pi+/IgUejYZM2b118xbj8Zid7R1mZmeo1+qT8LZqpUoQBOzu&#10;7lIsyQLWmJGzoPqUTNgd53MqVVU5d+4chmHg5opBRQHf8yfUhyiWC1ClUpGLb7WKaco/3+v1pITa&#10;lOo2IQQbdzfo9XqsrKxMWoIzs7Pcc889CCF47rnnACnZJzeNq0JQKDhYlsWFCxdYWVkhOZTK5rDR&#10;NBeWvLq1fDjJDIMAVdOoVqvMzMygKApHjx5laXGJu+t3cV2XcqlMFEbYti3xSLFUvPm+L02xrsf0&#10;lFwsp6en8VyPu+t3uXX7FoPhgCAMyFJJ19c0mV5t5TT5mZkZ3LHL1ZeuMhwOifIWh6ppWLZNLd9M&#10;eK5Hu92mtd8iiWUkRq1WY3ZuloMDyTTUNVlEjx8/znRjmqmpKW7duiWL4+YGa0fWmJ6a5siRIxSL&#10;RTmv8jzK5TJpkkqiRD5XTDMpHbYsC9uyJ/R9NVd7GrmJ2DQN9prNyUnv05/5NFeuXGF9fR1A3oeB&#10;z97eHrZt8+BDDxJFEdVqlfP3nYfcd+cUZCDp5cuXefnqywyHQ/aae7KdGcds7+zQ6Xa5evUqnU4H&#10;oShUKhWCMGCvuSfv1UaD9fV1tne28X2fg/YBN27eIAql6AMgiWN63S69bo8szXDHLsVSkSiOJH2h&#10;28W0zMlzeuLkCU6fOs3e7h537tzhzp07gCRuHK4zYShtDIfPx9raMoZeoFo6hmXUMEwTocYoiY+p&#10;ZqShh5fEDLxNEv+AQlxE0xQyp4ajyfy96swaYWkarTRDMRwgwpacKY0zHFTCTKdgloiSEb5IyQyT&#10;OMzQjRLl8jRxGDFubeHEQ4LOLng9CoUqSW2ekeKgqCX0yhJZ415KD7yLorXG7PHzaAUHWwkpNhbR&#10;jBpi5jTK1AKhrhAoCqlZBZGgpC6+WcaqzjC99D04yycIAx+ttog+ewZVlHG9IboJ465Hf/trBN0X&#10;SdO7jAY3GTUv4x1cRzMEo/EeljON54/I0jZO5TQxNnHSJEgCwrSL8DYxjBKKNUWoC5QgI0tsioVZ&#10;+q0WjuUz6t9GZAFaKjfRvjtGzcdL+/v7JHFMetgpyjKmpqeYnZtlNBpRKBRoNptMT0/TyOHOM40Z&#10;inkKva5Jk7phGty8dZMrV67Q6/UmGy5hGnWIA+KwjVA0olAhVR0CBGa5QazUCJI+jl3D8zzW19dR&#10;VRXV1LFth9l8Afl2Fq/DK8tluqPRKKdd/CP+w7//Le6ub+EjCAyDfpYx9n2sgk2oC8I4YtDvowqB&#10;H0jTcBiFRImPkkXYZDzyyCOTAnbYIvxP/b1Xr17lgx/6EBs72wx9N0chyXaOKuQHW61WeeRdj7C4&#10;uIidq8XG4zGlUol2p83e7h43b9xE1/UJ6WF6epp7772XhfkFVhaXGHZ7ECWcPHqMxZk5lCTls5/5&#10;Av/iV/+vfPi3fo/xeMyZM2eYnp7Gtm263a4EKlsG6CphHFFQFdQoYKrg8KM/+Df5e//zz1K0HXmy&#10;q9cxTZMwkNQPXdcZDUdUa7J4TDemOXb8mFzIwxChqmiqQdGp0GnLXbHrukSRPEHZtkwjwI9Q4pT3&#10;fPd3Y+V+JTVPsD3ceAxybFEURyj5xkQIhSQNiWOfmZkpCoUCJ06coN1uTzYJu3tNut0he3sH+EFI&#10;mqRoqsaxY8dYXllmNBxRLldJE4WDgx7jkUuhUJAm3HYHz5M5WkKVmx9N00CkBOEYy9aZnprDdUM6&#10;7T5JEKIj0FCwTJNyqcTS0hILiwsU89gQVVWlUEnXOGgfcOf2HfkwTk2hCGVivrQsi067w9ef+jpk&#10;cOzoMeq1OkIVDPoDhqOhnGOORnziE5+gP5A5ZWEoAwc1FCpOkbJT4KFLr5VFTRUkaYgiEhSRECc+&#10;cZywsb5Np9uZFOGXXnqJ3R35/ZbrNRZm51jIlX1uDvEViuAb3/gGN27emGR3NfeanD17lo3NDbY2&#10;d9nZ3ufGjTu88MKLky6E53kMBwPCKGI88jlo9fDdiCRJOTiQoo8kVjAMh5nGArZtc/E1Fzl18hQz&#10;M3V0QxDGPouLi8zNzbHX3MOyLMzcxhEGUjAThjKRWSiCo8eOcunSJRzHwfMlwWNnZwdd0yWEWhGg&#10;qHL8oRhMVcu09u7Q69xl2NsgdjWEEhOO24xxUNwDLNOkqs5iWEVCtYNmz5LoOqniYQ0PGHY89NQg&#10;DhN6YRNUA92sgyXI1HniUY/2uIVaPEWluEYybuJQRBcKsbWMYlYpVKaIzRKJOYs9dy9BHKF12+jD&#10;JlnaJQ5dvNvP4d54HquyhFY+TXDQRddrpL5GmiqkvduE/TZGWMIc9FDTPlZmEhhlsmEbp3EPsVUi&#10;HXjopQpZVmHUvE0c+ZSUBkoicCozlBffRiYqOGIKLZJQ6HJlAas6R2H1XjRdoLhtAveAXnOTLOhj&#10;lN+MEvvosUEWZTKGJhVYaYVmp4tVniYZ9JhaWiGjgFpeQqQFFCVDT2Wq9MiP6A49dF1HIybNQtIs&#10;RKjZZK4lFMF+ax9FKNzduCujVoKQO3fWuXN7g/39Dtvbu9iOFDw5jsPq6irnzp1DZHDtylXUxz7w&#10;s4+lqYaq2ah6hmqkaKpOMO6gKgKRZGiWg59Af9jnj//4owAkApIo4jseeIhTp099yyewwyLy6mIS&#10;htIk+vGPf5x/82/+DfsHbRIgRu7sRQZKBoZQScMYkoRUKBiWiWbolO0Clm5gGyZe5KMJlR/8P/wN&#10;Xvva106KbpbnXx2+9iwPoXvqqaf40Ic+RLfXY+zJk448Pgg5NwLK5RJvfvObmZqaoliQ6sbLly9T&#10;q9aYm5uTD3aaMDcnU2ld18V27InMPAxDHMvixPETrK6uMjMzQ6FQQFEU/h8f+xMGwyHNZpNqucjb&#10;3vY2SqUSxWKRxx9/nNbBAYmiIBRpXtYVhQceeICf//mf5+zZsxMjqGmaJEnCy6+8wt5+k2qtiiIU&#10;1tbWaO23yLIMVVXxfI/9/ZYc7NfrnDt7Fk3T+LPPfz4nZEi/kJ77khzHQclSvuOhh/j+7/9+dF2H&#10;vEAFOa8siiKeffZZvvKVr5AmKVH6zdj1QsFhcWmR0XAEyKTdNE0kKUDV2NjYoF6fZmZmhiNraygC&#10;lpeXqdVqhGEozbm6wezsHDdu3GA4HDB25dxkpiGxThubGxPQsCoEaZZw+vRp3vqWt3L16it86Utf&#10;otPtkoQRqipIM5lIXavXuXjxAp43Jo5iFhcXCaOQFy+/iG3blIolxuMxtmNDJs3WAKPxiOeffx6Q&#10;YZErqyucPXeWXrcnZ2jlMldeuoKuS1Px9WvXIUP62HJeo6lLNet9993H/Q88wPMvvICia4hMjqTj&#10;OEZT5XegaRr1qSr9fp/5uXlGwxHdXpdypYLtOKgZOLaNbhpEUcT6+jqVcoXRaISCTAPQNG2SOba9&#10;vc3t23fkRuH4ce7evcvu7i5xHE920dKXpVCrVtHz9IN2Dl01dB2nUKDVanHkyCqmacphfZ4BNT8/&#10;j+9LxuHe7h5JmrC+vk6n02FlZQV3LPPfVFWlUq3kBBDJ9ez3+7QP2hwKQpQ8s06mYsgT7Fvf/hYs&#10;K6NSgkC1QTcplRYgTRiP+tTLRYaphUZCLEz5+k0b3XawrSqq5VBs1Im8G6RpiK1YaKVpUDNIVYRe&#10;wi7V0OwakV1CMWvYhQW5+Yh7BKM9kmGb4f46cdClUDFJoj4+EcbUEYzpkyhzJ2hffwotHIBj4EcD&#10;iDqUalOM/ACz4DD2WggC1NE+adgicWYozNwHtoFuHGOY9RFhQpKpJN4Qu2Sxt3WdohIQjVukiSDW&#10;VYJRi0QpU2nM4w8PiFFRCxqJsQBqES/YQtcUsrGLEitU6ovEekLmjUlrJ+jvXkHt7qAU6rihgaOO&#10;MSsruEZGceo0fT+hNN9AsZYxLAWiHiMxxe3tFl956hme+MpXuXPnjiQQRdIDqqkaFy5c4Pp1iS/z&#10;fAknOHv2LCiSVn/j+g12cjl9r9edJFAvryyTxAl3bkt0mqHpiPGgi6YZCEzC0KXb3sYb9tFUBUFE&#10;NnoZZdQlc0M21u/KVkuWkqUpuq5z+vQp1Dyv6i97ZfnRMs1l6nEex/DsM8/wy7/8y/zeH/w+ru+j&#10;2yaqqaNbJlmSoKNQMi2W5+YxhYqtG1SEQU0YHJ2aY3V+kbnpBouzc9x77h4eeee7eMc73jE5nnJo&#10;qn1VRHgUyYiQD37wg2xtbzMaj8jSDE3NidemiabJ3Kkf/dEfxTAM1tfXuXHjBk8++STNZpPWQYsX&#10;XnyBjIx+r8+VKzLZ17RMjh8/jmkYRGHEwvwCjlOglOczLSwscPLkyUlLLc0/4ysvXaHb62HZNnqe&#10;wKypKlmSkCUJaRyzurrK+973Pur1+kRaXCgUEEJgGAalUpkzZ85Sr09x6dJrqVardHtdbt++jVNw&#10;8FyPlZUVLOvQi1bk9h1J/Ra5cdUwpGxcVVVMw6BYLPKTP/mTk9eq5GxINZ9ZZlnGyy+/nP//+bwu&#10;tzsUikW63R6e79Ptdrlz5w4ZUCqWJkSI9fU73Lx5g83NDW7evEm32+XW7VsTHJFpmuzvN+n1ugRB&#10;wMLCAvVanSAI6PWk/NrzPKIwJM0yDF2X0SeqbE8f2gqkui8hjhOSOKaQ51odO3oMFGS4YhCgqiqj&#10;0Ugqp6KQSrmCUGVrr1aVGwZDNygUC5QrZRYXFmnuNbl9+/bEM2jbNkePHmU0HEnDcm5CF3n73tB1&#10;NE3j3e9+NyvLy6RpSpIv2ln6TZFUkiSYlsn0lDSpN/el5Py1l16LqqrUqlXSNJOy48UlRD7Xu3Hj&#10;Bgctydm8fecOBwdtBoMhr7xyjfHYxTQthKryjW98g06nI0/deYJ4qVQiTRKiOKfi2/ZkI6aqMmFh&#10;OBxg2za6oTPMifaHlgLbtpmanmJ/X2a6pTlxIwgCdnZ2CKOQQlHes3bOu5ubk2b+KIoolUvy8xLy&#10;/ct73CHLUqIo5EP/+IP8yZ9+kTBeJNwdkbkHjLOIcaqhk9A66DDev0k2amL4Axhuk/U30IZNoqBN&#10;LHQSN8VIqxQMHduw8BOdlIjx0EW1i4Sxjm1OobhDRLSLd3CFbHQDdbxD2t6lUrKoLJ+lMH2MoDfE&#10;H4woFo6gqvOoqkmw+wLl5VPoc8exNRVHd0jdANfzKJYKBKMOWdcjycqkmolSnEerzhGNtzFEnXT4&#10;EiVjAbKEcNQhGB7QvXuDghEQuQMS16Ncn0PRipiKiV2y6R5skgF2qYphNRDakH73KkUP4l4HvVbA&#10;XjrDKFJxu7uEtorSb6LFB2hGnWDUR9UV2t1bZEpI3N4mHG1SrRRIPAVDWPTcERuDjP/wHz/JP/6V&#10;/xu/8eHf4SN/+BFeeuklEhkkCXmuYHNfArmvXr1KmqYcO3YMy5Ig7ENwQJZl+J406G9sbuJ6Ht/4&#10;xnM0Gg3uv/9+isUi165fR/3Ff/B3HhNZBJGHsBsITBCJ3An09kF3EHaV7tDjc5//Ipu7O4RKipJm&#10;NKp1/ubf+EE0Q+6+v5Xr1QUkjCKee+45fu1X/wUHvS4hKbplEnkeVcdhqlLmdd/xEO/9vv+OH/nh&#10;v8m73/0oD33Hgxw/cYy3vv2t/MiP/QiPfNcjvPNd7+Bd73oH73rknbzzLW/jwfsfmEjOX11wD099&#10;URTxJ3/yJ/zyP/tlRoGHF/gyxVfRsC0by7JRlJQoDnnNay5iGAbPv/A8x08cly2kJEbX5GB8emqa&#10;arWKn7P8isUic/NzNKYb2IaFY1nYea6VYRgUCrKQHba+nnnqGVzPJzOkAfcNb3wj040GaR5Q+dKV&#10;K2gK2IbO67/jO/jQhz7E1JSMEBH5vCRJEjxPQn5d1yOKM+IooVQqcvvWLVSh0mg0iOMYXddpNGYY&#10;DIacv/deDMPgU5/6lPxO0gSEwLQtDNtC13SIEt7whtfzhje8fjIDPSxih5fv+zz99NP5Lj5BzTOt&#10;giBgaWmFXrePH4QUK2XavQ7VahVdl0Xu9p3b3HvvPUxN16jXJV9veXmZF158QS6KpkGSxAwGPXRD&#10;Q1GYeER0Q+fOnTvsNfcI/BDyE5guFE6ePkVMxgvPvcje3h5BEJApYDk2SZpQrlT4ru/6LmZnZ1hd&#10;XaYx02Bvd48bN29QLBYlKSVPwk2ShCNrRxCKjIbxcyLF9PQ0tWqNdqeN70vjcJIkXL5yma9//eto&#10;qsa1a9cmRT4NY9I4xrYs6SWcn+d973sfWgp//Md/DDk8WCpMQVFkm7ZYLPLwww+xs7PD1uYWR48e&#10;ZX5uHgWF2ZkZuejn/rVOp8N45LK93SQMI+bmFmjtH7C72yQOY5IkA6QPbDSUQZWWaULepThsw6ap&#10;TEYYDmVuF/k80/M80jSkVC5iGnJOpWkag/4AFMnorFaqJGlCY7qB60mgtWPL1Ohjx45x6tQp7q7f&#10;Zb+1T3OvKXfknke3KwU3hxExh5sKoUj+ZhB4BIFPEsQ8/9xlrrxynYtvfBQz8inhgdAolGoIzaBW&#10;qeOGEboZYxgQJV0sp4SeVRBKCyUboYkMkRqkioehl1A1gzAOMQolXLdF3F6HsIXX2kbPhphC0PU6&#10;qEYBkcbEAdhakXi0h2EZRGRkImLQ24JxBzXOMO0SiQAtURl1dhB+j9H2TWy7hD09jZ8EREGHeNii&#10;Yib0u/soaoSiaLijEVmxgB510cIOSRCixhlx2iGjgKY7DLt3KVSrhEGGrbpoiiByuwirwGjQwSIh&#10;CEJUIyMJQmzNIvXvIsZtRJqhMkCxp0hVHS0LEPTR7AqZEWA50xiaSeC7eJHP1a19/sWv/yaf+bMv&#10;85lPf5KdbUnqUZOMI8ePkagKaaIQxym27XDs2BE27m6gGzrzc/MTsk6lKrFkzz//Ar4XEIQhnuuR&#10;ZRLQkKUp3W4HgJt37zAzP4/6/p/98ccUJSXTDTRRRNNVVJEQuAFqHuyGonLQHfGbv/XbBFFIbyhD&#10;/B5+8EEeuP+Bb7mAHfbYgzxx+F/881/hzz7/Z7hKQqpAybRZWVzi0sXX8Au/8Au85z3v4YEHHpiI&#10;DlRVpVqtcuzYMRYXF/9f5jFqHsVxuLgenviUV9E1wjDkox/9KP/qX/0rfD9g5Mr2kaIoFIslHMfB&#10;9z3m5mf5K9/7Vwj8gNFohG3bpGnKeDymXqtzcHDA0WMyLnuqLj0zqqYyMzPDwsIChmFQLZfRVI0g&#10;CIiiiCSRESXVapVCQUZhfPHzX2IwGpIqCqam8pa3vEXuRIOQ48ePE0URMzMzPPjgg/zYj/3YpPWo&#10;qqp8yIF+v89TTz1Fq9Vi7Hr863/96zzx+OO0221M02B+fh4UGI/GJGlCsVhifl7OLz73uc/Raskg&#10;yCAKc3GBjNBRFcHM1BT/4OffT60mk5CzvBV5uBlQVZU0TfnIRz7Czs6ObEGqctFX83yy1dVVTp8+&#10;TRBJiolpGizMzWHZVp6mLHvitm1TKpXIkAKdjIxup0u1IqnxJ06eoFarMRzIlquqqTT3mrRaLcIw&#10;ntwHmhCcv3Af1ekpnn7y6YmXLwpDqdJU5fdkGjIVttOR5uCXX3mZzY3NCYuxWqlScAoTdluUCzBa&#10;+y10Q2fQH1AsFTlx/ATD4RBN0+j1exQcOevb29tja2sLkRtwfU/Oag/f5/d///dz5swZTN3gjz/6&#10;vyN0DaHKNpksejJLK4pC5uZmCIKASqVCsSDDS5vNJkmSTARG/UGfXq/HeDSmUCjR7/XodrsMh0NM&#10;0+TIkSPous6RI0fwXBfP95mdmWGv2cT35HvWc+pKqVSaPC+HG58sj6mZnWuQxAm1eg0hBI7jMDc/&#10;l89WI4rFIp1OB8/1OGgdUK/X6XQ6FJwCK6vyWQ7CAN/3Wb+zTrfX5caNG9IcnUnBVBRFk/lXmkmF&#10;cRAERHEEqTxldzodvvy1bzC/eoTVhTp+Z49MEaRGicDtoqoKZCpZLHAKVYKwS5aFqKqO0DLiDHBq&#10;KKUTKOVVhOHgjscIxccWCUKtYRTKpIUSWXGNfuIzPXUCNe2gq0V0LaW/ex2rWKTf71J2NMBAz0yc&#10;0GQ8uoNZ1RmMAgrlGpGhY1anSJIIYVqohkA1LZQ0QdMcqKxJlJ+IGCkOlpqhqymB56FbFoYjGHl9&#10;io01zOWzhN4IXRmDUSMddBi6HYIswTAqaPo0ahyipSNIfYJogKOXSV2fyN0hCkMsRccoTROqZRRD&#10;xyhPgzNLbE2TjQ+IvIRM0TlwIz78J5/n137t19nY2GAwkKfvLMs4efIkP/o3fxir4HB3c5M0keus&#10;YZgsLMxJs71p0O/3OTg4wDRN7r//fp599lmZQBElZK/qyOm6zqlTJzlot2i328RpwtzsLOpjv/DT&#10;jym6QqaoKJGK543QDRVDt0lVG6IhcRLg+ymPf+Wr9Ad9NMPA0g3e8ba3c+zIEfT/ihz9v3YFQUAQ&#10;BDz++OP8xm/8Bl1vxDiLsVWNhakZXvcdD/Mzf/tv8x0PPYRl5TTy/BT1l/nFq8gbh8Xz13/91/m9&#10;3/t9ev2+JFPkMwfbkm27sTtmZqbB7Kxk4Ml2inyoTNOk0WjQOmhRKpYkpFeTgNIkSdjf3yfLJd7l&#10;Ugldkz6fw4VneXkZVVUJw5BisUiapvzhR/4jqJIftjg3x1ve/Bb2m/uUCkWSJOHMmTO87vWv49y5&#10;c1SrMoMqznFEei4x/u3f/m1+4zd+gy9/+csIVePajZsIVSKDTp06yaVLl9B0faImVYTKWh798fWn&#10;n0bTNMIwgBwSLEnsGirwMz/9tzlxQh79+QutWPLTbBzHfOLjn6Dd7eKHIUmeFaWqKqVSkXq9zpkz&#10;Z7h1+zYnjx+nVJKzxV6vx/r6HdIkxTANphvTtA/ajMYy8+vs2bNUyhUAms0mm1ubRKFUKCpCYWFh&#10;kasvS0VdlsrvR94zcPL0Ke7cvcvmnQ2azWY+v5CS/EKhwMrKMm95y1uoVuVMrlAoUK1WAVhYXMC0&#10;TAxTWhMajQYbGxs095u4Y5dut0uxUMR1XY4dP4aSC1miOGJ7a5upaZmFtX53XRY2VcMPfMI8+sRx&#10;HGzb5qd+6qdk+1dR+NNPfYoojeWsLC/oaSpPgHEcsbK6jKZqTE1PcXBwQLVWpVavMegPJPA2NzEr&#10;ikKWwUHrAFWTrdAwDCevMcsyPM+b3EPrd+9ONiNj10XJ53q6rjMej3CcAo2GVFa6npsjneQ6UK1U&#10;mZ6exjRN6vU6hiGtFZNuQ7GAYcpTe5zbYsKc9jEajrAsi/3WPu5YtngLxcKkfeq5HoZpkPFNoEGa&#10;ppRKJTkTUTIUVQWvy1eff5mH3vQupqaqpHGElQyJo1AGr2ogkjZBZOIUakRJC1UrAgpa7JBlfcI0&#10;Jk3GeK3bFCyVMNYoqBaJOU23v44WhBT1Cr63DmEd7JjEWibNEmKvhWEUyJQUw1kgc1Zw/RGiBEbl&#10;BL3uAdMz02TqDM7MCkEa4dgGmm6gqBZ+UMJUDPzeHpldJzzYQ4Q+enmB7o2XMAsapdoUYRQjsHHs&#10;IjADwQAtlXl7bveAguNAeQGRKST4RIqCZtoYTgNNVFASD1VE+KlCRowVDdArM4zUElYao8QdXHeA&#10;kgqiYQ/DP6DZh08/u8ff/8A/5cmvPoOiZAihsLAwz5vf8lb+9k//FN//19/LubNn+eITT9AfDbFM&#10;myAM0XSNe+85x15zjyyV1pZz95zjxPETANy8eZPdnR2pN1BkGnwUyY1SvV6j2+ti57aalZUV1Mc+&#10;9EuPJVEq6cwGxHGA0C0yoZAmGXqmkSZ92gcJn3v8y4RxiJJlmELl9a9/Pat/ASH1l7miKOKf/bN/&#10;xuc//3mSJCHyAlbmFvhffuED/PW//td5zaXXYFlSovkXC9Ff5np18XJdl3/0j/4Rn/zUpxj7EYPh&#10;mDhJMU0bx3LQdQNVg0LR4f77X8v5+85PiAx7e3ssLi2SJpLobppSBuzYDqdOn6Lb6RKEAQ899BDT&#10;9Trnz91DN9+BapqGbdssLS3J00UuPfd9n9u3b/OJT38GTVVJ44RasUIcxjz3jee4df0Vmrt71KoV&#10;5hfliS7O5f4f/OAHieOYo0ePyjZcPntJ0xTTtkHX6PVlkq6m6iwvr1IqFhiPR7hjl1K5gut6PP3M&#10;M3Q6B4Shh6KAqqiYmi5l6KrCA5deww//yN+cnHIPF0ByP06ay/0B/vAP/4juaIQbyTnUoen01Imj&#10;GKbGcNCn026RJjGqIvDckI27m+w395mbn0XTNO655x6iWFoEut0uZLKFVCqVKJakOknXdDzfw3M9&#10;RiOPu3c3GQxGKLn0WigKesHkyLGjvPzyy+ztNOl2u8RxjFAUDNNkcWGBS5cuoGkqmi5PkGGuDgyC&#10;AMu08H0ptnDHLrdv3SYIAubmpY/F931mZ2dxHIdut8v+/j5RHLFxd4OZ2RnuvfdeSqUSL7zwgmxd&#10;ZhlBHkRq6HLGdP78eR599FFZcBR4+ZWX+DHNigAA//RJREFU2dvZJQWSOMnbdhKGrAiFI0fX8FyP&#10;L37xi6RJiqqpJHEi22xZJk/9umxRy2gXg9Z+kzAKyVIoFuRJUuRWlTiXux+e8HVdzrIALMsiDEPK&#10;lQKnT59gOOgThL4U3miCpcUlikVp/h6OJHGj2+2ytbFDvzdA1wwUIYtvoVBgemoaBYW1PDx1aXGJ&#10;OI754he/OGkrqjntpVgsksQJw+EQNZ+xHl5ZmnH+3vP80j/8ALWpAjv7bXbaHXQl47Of+BTlSpnG&#10;4jJ2MiLo9xCRSeyN0cIBWcUgFZqE2xoOqn0axaoTdrcJ4zF6oYRVXCY1ZkjcLUQa4qUxumWiGw6Z&#10;FmCVVxEFB280wLKrpFFCoVYjFgLDKWDV5wncIWVLMOj2UNMQR8SYU8fxo4QsHjDaeAkFE62wyGi4&#10;g1a0ieMDnMY9pKYJcYpWLjDGwwi6GJaNO/JIszaRNwKviWY6tLZeRtEjEk0jxiBJQ8IoJo066LZF&#10;mujEvk/o9iCVuKYoTkkAU9NQC3USo4BIQ4S6QBB2UYM9At/jTkfjk8/u8sv/20f4009+gjSNSLOE&#10;crnMsWPH+ZEf+VG+69HvZKFRw1FC0AVXr13j1voGaZ5CIdvgct0djoYT8kqv30MoAs/38uw8SJKc&#10;3pFv2CzLxrELLMwv8ppLlyg7Duo//PmfeQwKZEkAioqCjaqLPI9FZzTcYRR4PPHkM7xy8yZJkkgV&#10;mm3zXd/1XUxNTX3LBSzLMvb29siyjLm5Ob7ne76HH/7hH2ZhYeHPnba+1etwkSVfaF955RX+7t/9&#10;u1y+fBnX9RiMxkSRXCgLhQKmZaFpKnNzM3znd34nuq5z5coVWq0WCgpveetbqFQqfO2rX6NarU6M&#10;dmEgd7aGechHnGdlaZmNuzKospJT4JvNJs8//zxf/epXJx6tj33sY3zlK1/hoCMXV0VR6I9HXLt5&#10;gxu3b3F3Y52bd27z1Se/xv2vvR/Lsuh2u/zSL/0SrVaL7e1tHn30Uezcz/WZz3yGLMtYWlri4n0X&#10;ufzCC6hC0Ol2uXP7Nvfcew+1mlRFqkLF83yeefpp/MAjikIMw8AwTAxDKg8dy+SxX/zFCZ3i1d+N&#10;3OXLNOY0n3X9zod/l5HvkSkKuiaLmqZp2KbB3NwcKFJq7tgOoBCGEZ1OB01TQcmwTIssyxjmseON&#10;6QaFgoT5RlHEjRs3pNHWMGWLqtthNBjl4ZsSxaXnCkkEXHzNRa5evcru1i5RJA3pSo7jqk9Nsbg4&#10;T7lcnij6PM+j2WxSLpcJczC067qkuQdQydu2MzMz7OzsYJgGcRIzGo8Icm9foVCQm5kg4JlnnqG5&#10;1yRL5ckhCINJ4naxWOSRRx7h/PnzmKYMOrxx4wY3b94kTGSbUr4n2arVdZ0zZ06zsLhAt9OdFPRy&#10;uSzVmDMzEn2V2yYOpf7yfauIPK6l3++jaRqO49Dv9//cnE/TtIlnzTAMHNumXCmxsXEXp+Dgui6O&#10;7VBwZAs7y6THiwxeufYK169fZ3dXbhZQFO6999xkwxPHMbqhT9iPgR/IluH+PrZjkyYpt+/cpl6r&#10;M8wNzFkmoQSe702UsShw9sxZvuOhS5w4tsi73/5uvvc9f5UkSVjf3uDPvnaZF69tsjQ7R6M4RNdi&#10;VMMjLh1BjVPSoIuOji7qaIZOnKZohTKGbqAGKdGwiRZ3MBUHUZkjCn0MLSEaDQldF2HWiGOBpseg&#10;m5SrJQKvCSQUClMMD7YxdZ8081FQCbMDMrWCVTxO6rtk3pB0sIVRqGJMHcHSlxDxAaZxFN2q09+5&#10;jWGMMZwaQiniVOtgT2ObBfxRm3L5BFhF9EwhGrexHZM0iShWZvDCBFMz0Z0GfmJhFxoS9xT5GKaF&#10;blfxQ6jXp8iESaYYGNUlev0Bpt8m1RRevOHz7z/2NB/+6Md48smvEYwCDEPDNE0effRR3vff/wR/&#10;4wd+gJXVVcqKiyYgRSETKlvbu1x5+RUyZH5fkiQ0piVoYL+5j1AElm3h2A6mZXLt2jVG45FsD2cZ&#10;WSpns0JRUITkmK7fvUsUhfS6HdT3/53//jFVHaFbRYRaJQr7hPGQOBEIoWLbJillvvHCDa7deIU4&#10;iYjiiCxJefDBB2VUw7dIoBdCcM899/CmN72JN77xjZw8eRI7J9t/q6etv3hlWUaSJnzyk5/i//LL&#10;v8xBu80gj3NAkbtQyzQxDEkhmG5Mc/bMacbjMf1BHzLY3Nic9Pk3NzcBOH/+PE8++SSeK2d5QghO&#10;njhJoVDAdmzurq/T3GtKLt7CAqPRiGeffZZPf+YzXLtxnS9/9as88fiX2dndYb91QBDFKPkgPRVg&#10;2RaKKoAUNEF30GdteYXZ2VmazSZ/+olPIPKW38MPP4ya52Z97nOfw3Vd+t0+R1aPcPPadSzbIopC&#10;dF3j4dd9B1nOWpyeavDZz36Ond1dklgadEG2nkzDIIljfuJ97+PSpdd8syjkhevwO8ry2WIcS9r0&#10;7//BH5AhP3MhpEDDtizWVpaJoggUCPyAwWCIIgSj0YjmflMulOUSC4sL7DdlO0koguFwiG1Ldl4/&#10;zzYrFotUqhLppKoq/f6AVusAkZNXsiwjA2bmZrnvvvv42te+xnggzZaGIduBlmVx8eIFbNvED3yp&#10;thQqs3OzKEKhVpVikjCSi22GzHCbm5sjCuUzEUXSdL23u4eCwmg0wrEdqTw1TZI44aB1wGA4gLzz&#10;MBqNECgUHGkK/+Ef/uFJy8/zPIQQPP7448RpQhTJv0fhmzPHtSOr1Gt1PN9jenpaYq7CADL5XB3i&#10;taJImtt1Q5d8xmodkZvNR6MRSZIX5iSRZJe87XrQamE7DqZhYNk2c3NzdDoHsoi4HoZhsLsnw1lL&#10;pdIkSubgoM2dO+v0+n05kA8CyDJWVpdxbIcvfelLkg/pe5w+fZpCocDc7BxbW1sA9Ht9LEtuXlCg&#10;PiVbpIYuhSVSmi/nXqZpcPbsWU4dO4ua+kyXFRw95cGHLvLooz/IkWmHT336C/zZV7/KU1cPcErL&#10;nFxewAq2CQ5aRGqGSoCmWfj+LlFmohglotEAYdmouk2KSZAljMZ7KH4Ls1RDR8UsFjBK84CGpipk&#10;SgU11UlCCfpW1BglGGKoFkK1GR3sUrNXiLwxfvsKSexCoUwQhui6haErDIbrmJnBINxm5N2lZghi&#10;QhR3gFk7QlReJA1CBCqRN0Azq4ySPlnQwu31cByLOApBK1GYmicZtgjGbYomhN0mWuyi12aJjTKk&#10;CqZlIwrTeJmNGO2RtK8yUIr83hd2+ND/+hv85u9+lM29bZZPrOGOXO47eYof/IEf4G//1E/wxtc9&#10;yLGFGkbq4WgJSjhCqDqGU0K3bbZ3mjz73AsEUUQSxSRJjGlIAZIf+LKjoMDRo0fpdfu8/LJMZjgk&#10;7SgINE0nyzIMQ2dxUXJEV1aWOHpkFfWxX/z5x0SUEHgRQhMIVUNJQLMcsqhL6PZwxy7Xrt9gfUvi&#10;kVRVpVqu8J73vIdqtfotFzAl78OrrxJbfDuLFq/CQvX7ff7Dh3+L3/nd36U37NM66BHHiSxeui5P&#10;LraFZeu87vUPc9995xm7Yxnwlya0DlosLi6SxAlPPfUUnu9hWRYvvvAicRIzOzvL2uoaZ86eycUS&#10;Jr7v0zlos7a6ytraGgDT09O0222uvPQS48gnswxM3UbXTVIUYlIMTWe2NsXxIyucO32K5fl5/LGL&#10;H0fopoGuCN785jdTKhZ58itfpdvvkwp48fkXeOihhygWizzzzDN0u13SNMGyDL7ne7+bdrvFvfec&#10;4wf/xvdz34X7WF5epl6r84UvfJEvP/Hl3HysYBoWhmFh2gYiTfmR7/8bfO9f+SuouUCD/0TxOjz1&#10;xHHMlStX+NJXHyeKQhQydNMiDGX8i+NYuZl7kVKpRq/XxzItgtDF911q1apcFMslpvPcL0XInvhh&#10;JEgQBszNzk1OzUtLS+iazt2NdQ7a+2RZSpZBkkgqy+LcAnu7TbbubhGEoSzc+SJeLpe595576fak&#10;yimOYmzHliqoXPHW6/doH7TZ29sjSRJK5RKWZdHca2LoBrNzswwGAwaDAUIITp8+jZ1LytM0pVQu&#10;ce2Va4S5JyaOYimk0HWm6lOcPHmS7/u+75sUDztHLH36058mzTL8QJ44FATqxB5R5OLFi3TaHcbj&#10;MePRGMu2JjEujuNIK0EUYeQ0lsAPKJdLMrplNMR1XapVuSGzbJuLFy/iOA63b9+ezAANw6B9cEAU&#10;RWRknDl7hsZMg7nZORzb4cTJE8zOzqIbOotLizT3DtjZ3sX3Q5Q0I0tS4igkIWFqeoq9vT3SLJ3k&#10;gTWbTfzAZ2trK4cKhxP4MBk4TpFm8wBFkd6vNIUojCHNKNg2b3rDG7nn5BK6kmHaRcpGkYqTUDF8&#10;lo+XmGtcwIsyXnj5Bl94/kWGaUyjXmLq+Fm00McL5UZGSQTEEZnbQ6gqqVlGEwaaUUQzNPSCijN9&#10;kSgcEXZDEGMIAlRNJ/ADHN1ATSOSqEdx9jRkdUzHIk7yTUfRQrV0PHcMaoRTLmFZNexKA6NUJ0xS&#10;tKCNn0XEgzaOYaMaVdIsQbWrhMEAdl5AV2NSs4KmlwnTMUaWYhsz6I6GEoWE7TapZpAqAl0ziNwA&#10;S8uIUhOnMEOqRMQkRMGI1O+QaAqBe0Aa9rFNjY8+3efDv/G/0uv2MXSdc2fv4d3v/m5+6v/4Y3zP&#10;I6/j7NICZWOMI6SoShGQZbFEDlYXJUBb1Uhi+LPPfBGyTALAMxgO+xLinHeJWgctSqUy+802W1s7&#10;CCHIkLN8VdXQNZ0M0HWVkyePcfzEMe695xRvedMbUP/+3/2fHosDD7s0BYpFlihoWGSqie8doOll&#10;EmHxyc99lnanRxCElEolbNPine94B+Vy+dtebL7VK/sL5Po4D9bb3d3ln/yTf8KTT3+d0XCU73ID&#10;sjziwzCMiUhkaqpOrV7jhRdeQAjB8ePHmZmRiJOlpSVu3rrJ3OwcCwsLzM/Po2lS7dVsNjl9+jRp&#10;klIsFZmZnaHf7zPbmGGm0cC27QlxYHFxkTSMuHXrFqoqCNwAXdOJ4lhG14Qxf/297+W7v+fdXLx4&#10;kZMnTyKE4MrVl4jimLnpBpcuXcIwTGrVKl/9+pNYjs2g2+OFF17g7W9/O0eOHOGJJ55AURQuXrzI&#10;D/3QD/Hoo49y//33S/K7baHn3Lx/9+/+NzrdLqOcQK5qmvQl6Sq2afIzP/XTVOvVScv48Ht/dRFL&#10;8xRVz/P42Mc+xt2NDTzfI0llrz3LMlQheOMbXsdwIOcZjcYsrf19/MDHcSx63R5hFHLq5CkWFhbY&#10;29tDKGKChsqQbaoM2WLIMunuByhXyly5fIVuT0qvs0zJUWIGQlXZ29uTYoUoIgwCkvz1NhoNBsMB&#10;J08d58TxE8zPz1Or1+h2uhy0DgjCgGKhmEv9pVerXq/TaDQolUoMBgNu3LjB5uYmiwuLvOlNb2J2&#10;dlbuHHVDtkXSlJdfkb64KIoIQsnqdGybcqnMj//4j3Py5MnJZ5rknrmtrS2u3bg+aVkmcUqYFxLd&#10;UDl/33nCMKTb6zI1PcXU1BSBHzDdkIW/Vqth5Ogxd+zi+z7Xrl2j2ZSJ0Y5TwPPy3TCgqSpLS9I7&#10;lqUpTqHAww8/TJwk2LbN0aNrHD9+nPFoLE9+U9OMxzK9oDHToFqpEkUJ16/fIE0TNEWgaxoo0Bv0&#10;GA1HOI7DiRMnKJfLdHtdKuUK9ak6mqaxsrLC1PQU83PztA5azM7N0u8P6HZ6E3vI4bOdpQkzjWle&#10;+9rXsrY8hyoyCoUCmSXQxRJk+zhqwskjNd74lgpvfuhtbO67fPaLz/GJJzeJlBoXTp3F6+wQjD0E&#10;EPo+aRKSZSGR4pJ6Kmo6Jk4ykthEzQyywcsUi0XG3V0GuzcxrAKKbhJGY5JwIGdbkU+WjvGzFM2u&#10;oRg2qmoReCn1qUUQGZmuMvJ9ROgy2r1NSR0TBWMUrUylNE2YafiJj2qUULQimlVBZCnCKpMoOkKA&#10;rc2SpfsMB9vowsYfjlHTjESNUU0DYTVwm1tgRjgzx0lVgywDQxNEcYLjOIS9XbR4hK2B0DNG1hJR&#10;4PJdf/VR3v+z/xPvfuubuPdIAzsdYWsphgroGonWQDEtFFVDNUw0RaBYJbIkIhMKWSb4/J99ATeQ&#10;qQSQEUY+Z8+eneDxpDdT5drL1whyELhQpQ1DURSyTLamIePMmdM88OADVMpFSqUi6v/yCz/7WJYk&#10;JKmCosrAPd8dkmQJtlYCLeWlazf52J9+GlXIIboQgmqpxBve8AYqeaT4t/M6LEDfys8Nw5C7d+9y&#10;/fp19vf3+eSffopf/9e/zvqddUa5NypNMxQkdFZRwLJMnDy76U1vfiOe53Hi+AnKJRkVMegP2Nnd&#10;oVgqYhompmni+R4KCuORFEI0Gg3UPKsoiRNeeOEFbMfm7JkzzM3OSv5dfnopFArce+4cD9z/AKZp&#10;cvHiRdIs46DTRlNVquUSP/xDP0S1WsF1JSrphctXuHP3Lkmacf/F13D+/Hkc22ZlZZUkTbl8+Qqg&#10;0On3eO6ZZ/ne7/1eLl26xGte8xoeeeQRSqUSmqYR5UGRhyeQ3/zN3+S5559nOBzhui56XtCdQoE0&#10;jfmJ9/0497/2ftScRSc/s28WsMPr8LsLw5APf/jDNFst4lgmDCdpigIUHIfjR49SLpcRqkr7oMOt&#10;27eJciWaEII4TgjDgP39febm5uSczHEms65Bf4BhGExNTREnMYEfMD8/z+zsLDeu32R3t4nn+ahC&#10;y2eZGo5tMxoOpV8rn4MKRaFQsDlz5jTvec97mGk06A8k9eHwPdbrdRShoGs6vi8X+oxsMss0TAPf&#10;k4SJhfkFyuUyGXJut7wkeZfbW9vousHtW7clIzCDOJLRKbYpbQM/8RM/gW1L066ZMw+zLKPVanHl&#10;pZcQikKWpkRxQhD4CKGwtLjIhQsX0DSNcrk8oVYoQsGx5SmqUqlx5MgRhsMh/f6A9bsbjEcjjhw5&#10;wrlz5zhx8gSVSoXFxQVWlpdZWl4CMkaj4eTZGI1GBIFPuVLCtEz2m02mpqao1+q4roumaZiGgabK&#10;uVm322NzaxOQGxbbkabnNJNCjDiKiFMpuXdsh26vS5Ikk9wydyz9XoPBgCNHjrC/38J1XYSANJWF&#10;XVFkHt50fYbvevQR5hpVgsCnWCpgqQZ62kT122iqg5FA2VpgpuDxjnc8wpvf8VZEb5vf/8SfMXvk&#10;JPcsyQgQb+iSpREZGooOqmpiKRq99mV0AixbI/HGJFFEhoGnqFjVCmQWcTBAw8cfHqBaBVQh0IRB&#10;nLnoaESjHkniYuoG4agPwRhN0TDQUEUdszpHN+lRLB8l0WxQNExnDrNckZlexVmCTAddZ9zuEiUu&#10;auSSjjsk/hhD2GjFAllpGZw68biHadfIKqco1gtEcYAhFPzRBnHvDlriIswyoe9RKNZRtSKZpaOo&#10;NkuL53jjA5c4fewIxWyMlexjEGIoCmEUoJbnidIY26qgmha6ZZJEEZphEaNKfqcqsC2Hr3z1SfqD&#10;PkHOkU3iiGPHjuWeRoXt7W0UReH27XUURcGyjIltQ1EEcRjJhHJVUKtXuefcPXiutC2pH/i5n3pM&#10;y8nXKQn9XgtD14j8fSzbJPQHjEfwxONPESUJaQamaROFPg8//DDT09OIb7GF+Bev7C/gnf4y1+7u&#10;Lq1WC9/3+d3f/V2+/JUnGbsevh8gVI0sU4hySoCew1OXluc5euQIhaKMGWk2m6zfWWcwGJBmKUtL&#10;SywuLOJ6LmEUYpom49EY2zRJopjxcMTZs2c5cvQoURRRrVUZ5kSHelX6pdycSXcodBh7HvWpOvee&#10;uwdL1/noxz6Kn4SoYcTRtVUeffQ7cRwHJRcLfPlrT7Gzs4dlmKwuL3Hx4kUsy8K0LAxd58uPP0Gc&#10;KQSA2xtSKDq8+c1vZm1tDcdxiOOYfl/eTKqqQpZx8/oN/u//9t/R7fYJ88JmO9Jgats2s1N1/sef&#10;/B9xinJQz6u+o1cXsiw3oidJwmAw4GMf+xheEKOqumzTZhlKJpVvi0vzlIry5DIey6LVbncQQsOx&#10;Cxw9dpSMlOPHj1NwCgxHw4kKb2NjQwpKbMlGcwryfRWcAp7rcfXqNbod2Ro2LQtNVVFeJRWPcgXb&#10;YcheuVKgMTNNmiYSe+P5OI4UKBz6Vebm5hiPxuiGPjkdrK6ssrW9xc6OzG4TueH4zp07JEnC4sIi&#10;Y3eM67q0DlrcvrXOwUFHqg7SFCVNMXPCxaG38fA6bKUf/vOzn/4MSRTjux6pIrPK0lR6vS7cd0HO&#10;5oTK3fW7UjkZR+zt7aHrBs3mAWEQ0txv4bke47GLEAqlPBh0YXGBarWCEIr8pSpUaxVUVbC4uECh&#10;4OB6I7a2Njhot2g0pICnPlWn3+8TR/KeWp5fwMsl951+l2ZzD0WAitwc6rqKJlTiKGI8GhPFMY1G&#10;A03VJDjZ80jihGq1iud5uK7LwvwCWZbRH/Ty2JkUlIw0lTPiNE14yxveylte9xCaqWDrBtpojGFA&#10;mgiyzCczLVSk6tIwYhxjmlJB8OCls3zv9/0ArzmyQKIGiEynXKiiOymkKrt3rkG3Q+CPEGqGqVj4&#10;iU/ijzDK88RpgmlopElGobKMIkboehWnPE3o7ZNEHXR1ATXdQVMsVAx020DBwtQt4ADfbzEe7aMY&#10;EUpqoqR9kiim19nEsasEcYxIY4KwS9JqkfktyIYMhy5aNoAoRjU9AhGT6App7JCIImY4Rp07heZY&#10;BJ5L0NthkJrEnU20NCETglQoiCzCtlRUp4yq22hmmUCbRyVBCdtk4wN0BYSioxmWbN/qGrpRQrcs&#10;EtVGwURFRQlCwkzBtE0S3ycJfISq8YUvfYlmS6ZFkGWTXD6hCnn/JNJK0WrJjbth6KiafF5VRZX5&#10;Z4ogDH1GI5lRmKVQsIsIMlCyjChIyFIN0yiSAYap43sjlKzKoBuj6SphFGLksehJkrK+vv5tL158&#10;iyevQ/VbEAS8+OKL/Oqv/iqXL1+WA9goINO/mQGWHZIj8rC9Bx54QKYAl8p4nsf8/DyXLsn8poJT&#10;oHXQ4sXLL5KlGcU8y+bVIoC3vOUt8rNJJeZmc2OTEydOoGkad9bvTBbEXq9HktPZhZBsxSAIeOLL&#10;Xwakp0IIwV/7a3+NXq8HudBF13W2trdJEumNOHfu3OTnBEHAsWPHOH/+/ES4EMcRv/M7v8Pjjz9O&#10;ls+nDv98uVyW6rTRiF/7tV+bUPQVRZEiiVxEE0cRf+tv/S15qniVijNNZfrw4e+lueT88N93dnZo&#10;NpsEQYCXB0VqmjwNOY5DEssU7XK5TJbnuinA/v4+vX4fz/MZDAbcvn1bRo/nhb5er3PxgqSgmKbJ&#10;KLcAaKokX4/H43xeJnLslwb55+z7PkmeUqCqKiJHJJ05c4bz955H1VTa7TaWbTEcDqlUKpw6fYpy&#10;WVLxl5aXmJ6elkrTMOTll1/Gcz1AmsH3W/sARHEkxRHjEZVKhU67gypUNje3JoWfvEipOSPx7W9/&#10;u3xN+Ws7/DNBEPw5s7iuy4G2KqQ5ezQc8dLVlyYU/oODg4mqK/AD3DzMdP3uXYIgwLQsgiCQMy9V&#10;3nvtdluKj/yAMAxlO7zfx3bk/C4IA1r7LYrFIidPnERBEukBVKFiGAaVisym03WdUqlEf9CXLU5d&#10;nzwj5PexqqpyLtztsLO9w9TUFLquMzU1ReugxY0bN1DyuJ9DWkqSm1njSEqrzZzHmaYh954/TUaI&#10;XTApWBYiU1A1E001SFMFZdwhUwsoWoGUEkoWUC+WmW7MMm/H6CKioEImQjp+h9AqkioDpgoWWeCT&#10;JREHrSbNu3cZ7u8TumPidIwfeVilRVS7gh9EIDREpqKkAlutYms6qq4Q+DnpxHRk50MzyOwaqbaM&#10;UzyDUzlDmEQE+3fQKJFaU9QX78FTYoTI6PXlGpCpY7KoB8MWFTtD16rEQiOKLSymKCtTGMoARxth&#10;lguknR3Cfo928yZb3YjPPr2BplcxNZtiqYFVnMYqN8i0Il6Q4guLUX8bW+tD5qOEAZZTQtEMzEKZ&#10;TM1IMnBKDYRjI4wpdLuAapmkqkqq6WhKQjLqocReLtqSmDZVVTn0daVpSsEpEPgBi0uLNBoNmnvS&#10;fH94n2ep/KUoCqb1zfDhMAzZ3tpmv9nkpZdeQuiGDvmiphlFCnYR0y5j6nMYosTI3+H6nSukyJ6k&#10;mh/t0gwWFxdRMtkO+1auNOeiHS6Iyrd4+vJ9ny9+8Yt87E8+ThgnqLohzY2KQorcAQgBQlUoFh3O&#10;nj1NMT9dVCtVxuMxly9fplwqs7i0iBCCuxt3abVazM7O0ul2iMKIU6dPsbi4iMhJ5bOzs8R529B1&#10;3Um+TRiGDPoDNE1jcXGR2dlZFEVmHM3OysH/zZs3ef6FF9B1A0s3WVhYYGVlZaIgKxQK9Ho92gf7&#10;JEgvxblz5yYzO1nUIn7oh36ILE2wTB1h6GiGycf+5OO4nj9RdaW5yiyOY/7p//mfsrG5RafXx88X&#10;L8uyMHUdy9A5srbKa18r+XqHi9Dhd6TmXq/Dn6nmkeEij2DRdZ04laGfh1EKIi8m/X6f5r68aS1b&#10;Ao77fZkBZJomp06d5Ny5c5w5fYYLFy5QqdTwXJ84Sbh27RpRKD+T8WhMhmyztdttbt++PWmPpvn8&#10;M8l/RVEEryrCWt4mnZqawjAMuh3ZxoqjmFq9Jjcet+9MHqLKq+JpUKSKMEO+dxRyk3HK/Py8fDZy&#10;2LLt2ChCIY5DMlKSJCLNOYha7nObn5+HfPN2+FkfbiYqeXSErksep21J+gyKQhQlbNzdxPNkwvH0&#10;9DSqUCmWihO02KlTJymVighF/vxKpTIpBts729y6dYu95p5s+2jf9L9du3aNyy9exvd9pqanUJAE&#10;kMXFRRShYOgGJ0+dpFav0Ww2UVTB7Pwcq0eOEAcxSZigIqX6QgjCPEtO13XZfvcC7m5scvfuJsVi&#10;iUKhBJnC/MI8S0tLzC/My3kWGb1uX4ayxglJkpKlErpdKde4eN956tUyShqCUcCcmyJMPWK/hSZ8&#10;0KYRxhJKZoMxg2KViMOYTFRlnIwVYaiCQmWGmWOnKJVPYFaXsVdPYi0vsT9K8JijUF+CVCfyI0a7&#10;d0l7B/T310m1DE0voKpTqPY8iVpGqxxhrFbItITC0iWSkoT+ZoFLqqjEqcBPPCLLRC/UUIpnKK5c&#10;ILDmsStrKFoFRTVQNZP6/FFMp0EshkTxEHfUR4sCBAlaUcOeP45SrSOqFQxzBn/osbG7z/o45lf/&#10;49f5sV/8MP/iNz7L6RNHKJQFVn0JVdPRzBKJUiRTy9jVFUSmoCkpSe8uIuwjCg2UwgxmdQ7MIqkz&#10;hTp9BKW4QKYokKWksUeWjUjiHpqdQBpB4JPG0j/pey6+76Hpaq4KlhFXw9GQ48ePUywU2dzYnMAe&#10;FCFI4hQhVHTdRFVVDFPHtA0UIXPxsgxs20HTNEQaxcRhQBrv4oabxL3LhF5InNyCLMY0C8wvLjJ0&#10;JdT18AGLM/JWzLdewOI45pVXJB38sE/6l72CIOC3fuu3+KM/+iOCKGbsBQRRAnGCqWqYqk6WJcRJ&#10;SL1e5cGH7uc1ly6wvLzI6VOnefDBB5mdneXCfRcYjUc899xzDIdDarUalUqFGzduEAQBxVKRUrFE&#10;60CG8i0vLxMEAXEcYZkWg+GAhYUFXnj+BQbDAY1GY1JAPE/Kj+UOMiWOYz7ykY8w8lxpUYgTHnzw&#10;wckO3cp3zd1ul8B3EYagMSUXWMuySA+zz+KYer3G8aNrKFmKl4TEKdzZ2OLJp75Ou93GdV1qtRoA&#10;L774It/4xvPs7jTpu570vxzmZlkGhiZ471/7q5SKkrR/uLFQcoFBlheILA+LDHO8kO/73LhxQ763&#10;NEVomtw45EnOrusydseT+caZM2coFouomsYwL+bPPfc8/X6fdqfNK69cZ2tjm9FInhLM3DCOAt1e&#10;V+7Y8kISRvLBOXwtQSCZamH+e2FOCElyGGy5XGZpUQZB3nfhPk6flr4q0zQJwgDdkCeeu3fv0ul0&#10;aB+0UVUVTZVCllpNxgwpigzdS5JkIiWv1+sUS0WEIrhy+QpxEpEmEVmWkCQSceU4Dm9/+9ulWvHw&#10;dJWfwA4/c9M0efjhh2XbRUiEEkgDLwiCIObkydNUa1WqtSqmaWJbEks1OzvD4tIcCwuzCFX+zKmp&#10;KRzHobnfZDway2TrwVAifOIY3/Np7bcIg5CdnR3GozFT9SlOnDyBpsuAy8FgwObmJp1Oh729PU6c&#10;OEGlXsNyHPZaTfrdAaQKSZgSRfJEenifapomFyDVIPAjNje3iaKUrY1tFEWlfdCWrdwc9Ly/v0+3&#10;18P3Izw3QEEisnRdp1Gfp2AVULJU/r5ikyZDhFZC1UwSUSErlPHHXdJwiyTsEbhjFBSCwS0y3UQ3&#10;GxilBoXZMyTmDAl9HFMDLUYvNajUq7yysc9z200Z4xSOyCKfYesOYfslolYLt3OHONpjNL7CaPQi&#10;UbCNbTi4UUwUO/Q7+yhKROwHDMZDWjt3sIVFQAWlNIsWJbjBACVq4fZvMupcQfXGRP09/HGfcb+L&#10;67qodglPOERiSKoY2IXzhK6KSAw62016/S57PZc/+sQT/J3H/iVe7PF/+sBP8w/f/+PcvzaHZhSJ&#10;hIKPSios4tDHcBySTEf1PWx7GoQDhkVm2SimRfz/ZO2/ozVLz7NO+PeEnd58cqhTuaq7ukJXd6uD&#10;WtFWaMm2LCcElmVkDxgbBoPx8JFt3IRhDWPzDRjMgoFhWAPGYLBkjGS1ZVlWarU6qGN1qu6uXCeH&#10;N+/0hO+P/Z7jHtYw6xuYvVatWlWnTp1z3nfv53nu+76u3yV0hbiSId5XFoFs0AM3pOhvk+1tI41l&#10;3B0ilMKVDus8SlaAgKWlJTwWsOigIt6EYUVTKcvyQOCkJupm5z2BjtAqqA6+0uNVBUFwDqyFTqfK&#10;SZRCKXQQokpBaEuEaqBliTOK0pUoHdPrDQgjT1FUm0ue50RhRC2p4SebjZ+csP9rrq2tLf7qX/2r&#10;/IN/8A/4pV/6pQOT6v/T/9N7z5NPPsmXv/xlgiBgnKaIt1UIxhi0UjSbTU6fPs2nPvUpTFkl/s7P&#10;z/P888+zs7vDe9/3XpqtJrdu3qJWq/Ge97yHEydOcMfpO3jowYcQiIMH9+LFi9WbMKxUjXEcVyrN&#10;JCHQwcGpfWp6Cucc/X7/oFpaX19nMBjwla98hdXVVbyvvseVwyt85CMfOdjkyrJkc3Oz8gwJiZ0A&#10;VeM4xhhzsCHOzMzQare59777EBNz7v5M6p/8k3/Ciy++SKNRJQfnec7nPvc50klUgVSVLNv7SmyR&#10;xDHvfe97efe73/1/eg/2F6L9TYyJn6nf71czDGsr+sKtW5VYwjuMndDUJ9Wxc47dnV2893/g5arX&#10;aTQqll+1GZfVkHbSUhBSUuQ5t25VA19TGtJxSrvVpizKA0n6/vdTFEVFoXfVAppnVf88TdODKkxO&#10;pOidqQ5JkjAej5mZmeHUqVOcOH6Cer3OubPnmOpM0ev2ePbbz/Lsc89WSK9JXEqz0WRxcZFmo0lR&#10;ViKUixcvVpWD9/z+l3+f4XDI7t7uQUvEWnsQ1Ke15uLFiwcHQ62rCPX919lPqt3z58+jJ+IbpdQf&#10;GD0n1O6pqalq7ru5xY0bN7hx8wbOVSiuG9dvcHv1NkEQ0KjXD5TDc3NzpFnKrZu3sNYyOzeLm3RC&#10;tNaEUcjx48eJ45ip6SnmZueYnZmlXq/z8DsfrroRu7s0G02arSaDwQAhBVevXGVjfQNnq/d+vyLe&#10;36Srjbkie3jv2dnZQQjB6TvuoFarMTNTBR6GYUicxNW8rKhoKEJOBvsTk/+hlUU8OeO0R1lYxtkm&#10;w9E2jEbkGryehWyVRFu8ygmbswSNFj5sopRE6JBxCSZo49AEgSJungQWaE7dSW3mBPUk4D33n2A3&#10;T/knv/0sT10vGQTL5Lmgt7qNHw5QZoxLDUU/wwwU+bDElBopYuxwk3YswXtk3CZRhk5HgPLU4wBf&#10;DKrA0mAeqTVmuM5o8zqD9RuU4z6uTMHlzLRO4OQ0s8cvUpt6GOs95fg1Rv032Lr5FKZY5TPfeJG/&#10;96tfpHbsfv7lv/jf+Nmf+jHuOzbL8fkIoSXUD9Mf5gTCwWiHOE7wDtRoExVFWBkTJtOIqAOhxmqJ&#10;j0KsEOAtEot0BVpKyjyrDiO1WpW7N+GJSikIwgBrLVmWceTIUYCD6p7JOpBlGc5X44P9NcZPDnBM&#10;Oij7f++sw5pq3ez1ehRFzr333ov0zlMQYlxKaYdQjyjzNULZJAgMWle5X0kUE0UBQaAQeEpfsrW5&#10;CfIPZkr/tdfMzAwf+MAHCMKQrz/+OH/6z/wZLl26RDGR9b59Af0vXfsPfbvdrk7aRUEcRUQTBJVS&#10;AqUE0zPTfOx7P8aP/9iPA/C+97yH82fPMtXpcOauM0xPTfPVr3yVQAdcuPsCw+GQ27duo5Ria2uL&#10;7t4ed5+/wOL8Agh49ZVX2dmu4imEEBw/foxTJ4/TqCWMhgPOnzvH2TN3MTc7h54kEMeT76koCl56&#10;4UU+9/nPk00edIXg49/zsYNWVTFZhOfn51lfX0coWUlVVXU6H41GxHF8sJmY0vBdH/0oc9MzeGur&#10;aJqyoNvv8S/+xb84WCzG4zGvv/46aZaCEARKT5Q/VZkfRiGf+tSnDk5F+4vlwQ3lXDWMHw155umn&#10;+Vu/8Df583/2Z/lTP/FT/K2/9T+yubmNsQ5vHbaoTIwOjxfQmZri7NnzNOpNhpPMp929PY4eOcLS&#10;0hJhGLKxscna2jrOVu9tr7eH85YoCmi1WyS1KstqamoK7z13332RO+44w/zcwkE16qHiTiqFnWwI&#10;+xuan8xrHnnkEYIgqEQuSY0sy7h96zb9QZ/5+Xl2dnfIi5zTd9xJs9liabEy3wpZGZXXN9ZZvb1a&#10;YXGimLIsieOYmZkZpjpTnDlzhjRLkUKilK4wUKJ676SUfPjDHyZJkoP22v5rnU/M8PvX4uIiU1NT&#10;1QYgFEJU8wXnKozZlStX6HQ6tFot2p0OSVLHe/CuQk416g201swvzJEkEcuHlijygsWFRayz1dxW&#10;SPq9Abu7exw+cpThsMpXq082vXanzanTpzh69CgbmxukacpgMKDZbBKFlfl/MBjwxBNPkGUVIR7v&#10;UTpESE2z3UaHAXlZkGYZtixxxlLmBVevXqVeryOlQAeKTqdNEGjqSYLWiv2Jgp/cd2VeoITk1MmT&#10;hLEkjBRZtod1fXQ0hSu7mLyPMF20MQjnUKJO2R/hTY7J1tCqjR+sEedvkiGw3qFkhJVjZD3AMSKS&#10;kun5ZVrNiO+6/27+7E//f+iFx/jXX3yBHT9FvHSaXeerWePNTQbjHqVJKfNdJIJstAVZl9BWHEi8&#10;RJUpphgwdrB183W23ngS2MPkY/JeSihaJPUOUV0Sdw4TJYchiAmjFklzijwr6e4+i1aGdGODcK/L&#10;dBLx0qvbRNMn+Bu/8Of5737oO1lsxTTtAFmklKXChIpSaNqNNs6VSN/FZpt4M8TbASKMELU2LkiQ&#10;cQ3rSlQ5QuQ9ysE63mWIYkiZD1FRcJAuYYsSZxw4hyk9VlRtwjgKSeKIWlKJ3HZ2dhmlKd55rl+7&#10;TrvV5tatVdJxhlLVjKs6xCmUgHD/fRfgfOULs9aytblJaS0b21uov/7X/tKjaIE2Jap2GDfKiHWd&#10;QXYJJZuUpeaZb1/izTdvkJXVCdvYkmGR8v6HHubYyVMV5uO/YW7lvaeW1PjmE08wKjIGoyFPfONx&#10;Dh8+zPLy8kEr5f/uEhOQ7Hg85tlnn2U4HOJ85e8CcL7k+LFjfPzj30u73aY9iZlwpaEsSqQQbG5t&#10;H7RXrLMM+gNqtVo1jNYBh5aXaSQ18FUwY61eJ0kS3vnOh9BKkaYpeZ5y6+Z1Aq05snKkItI3W9Wp&#10;YnLpSSyFtZZ//I9/hd5wQGoKbFbwXR/5KB/9yEeZmqoqtv3qKk1Tnn32WV578zLOGE6eOsX9991H&#10;u90+GJKXk/lTrVajt9fllZdfxSmJsQ4lJd3dHVZWVjh27BivvfYav/7rv05hqk1OK02ShDQaNXQg&#10;+fj3fIyHHnqIKIoOXv/9Q4KZzJOee+EFPvPZz/IffuM3uLm2wSDNGGY5/dEQLxXWeaytfk4hqIJG&#10;A83S8iG8dfS6PaanZ6qoj9GIvW6Xa1evcvToUY4cPsx4nDE/v0Cz2WA8HrK2tkqj0aj8QZtbNJoN&#10;1tbXkEqys71Hs9lia2uHWzdvIiatqiAMKw7igfioOsXpyfzrvnvv5bXXX2V3Z5ed3R02NjbodrvV&#10;vZRWgN52u8NoWClYoyhCKcnq2iqrq6sM+lU2WLPZ5Ny5c+igogzs53LVG3Wefupp1tbXsKZ6PUCi&#10;ZRUF8uf+3J9jfn4eKSs7h5yIHPRkaL1/bwshuHz5Mjdu3KC0kGU5eV5Un6MUR44cZnFxgcFwUIGi&#10;s5K19Q2ccygluf+B+7l48W6azQaj8RAlZZVrNmm17lffUiicE5Mqs+JMTk1Psbm5ydbmFnmRE8VV&#10;WKl1luWlZfr9PuN0TBAEvPzyy7z51ptko4r1KIQErajVG6wcPkIQBuz1uvT7A5xx1SEzitjrdnnp&#10;pZe4efMm6xvrvPLyq9y4cYuNrS26vT5laat8tyxD4vHGEAYBH/zAhzi8MksgPdLHCB+SxE1ULURS&#10;Q5GjZISzBUJqZHoTJzU6ipFlgDclKq4TygDhBgg7xJcSkeQEyTGMkARJB4dFqSZ1kXL+7Gnee+8Z&#10;mp0muxlcu3mTOiNakabeatHbXqXM+jhfIwqH1FQNazOywmCLIVoaHJCOSqYiRdJqkZZDsmGPVqJx&#10;qoaIElStDj4lliGKLqNBl5IUN9itCoeojoos9akjSJlz6vx93Hm0QyRKAtnAOE+Rp4T1CFOWKO9I&#10;ZInyGUrF2CAmjFsoJ3GxhriGkjUEUJQ5lAXSOqRzhFGA1yHSg4wCvBPgQYUBSqhqti0EutZBRSEC&#10;SzZO8R7SrODJbz1FEIegJGICpm53OjzxzafY3d0DqlZ5FEXUk5iFuRlOnTzBxuTQHoURUCnHVw4d&#10;ovQWFWokPkfm2wg0yqREsWZsrtFqfRQhZ9BRtZDvl4dCCkpT0mg2GU9iO/5bL601p06d4h2T1hdC&#10;0O12+Z/+p/+J3/iN32A4HB7MWv6vrv2TdZZldDodfuiHfqg67UxAru12m0/9yKf4yZ/8SU6dPkWr&#10;1arUWnEFZ93e3kYKydGjRwnDkOMnjnP27FlO33Ga03ecppbUeO3113jttddIksontry8jDGGpeUl&#10;XnnlFb74xS/y5ptvIqgG99Ek42v/+65P8r6MqWYf1lo++9nPsra3TWktgfF8+IMf4qd+6qeYmZlh&#10;MBgwGo1oT0CrSikGk2iOJE44efJk5U+abNz7XyeYAHY/9KEPEcXRhHk3yZOylkOHDjEYDPjVX/3V&#10;AyPhvmG5UuUFLC0t8fGPf/xgAfWTlGrvPVmWsb6+zq/8yq/wc4/+bb74+99guzcmwzF2BTYQFDhS&#10;W1JKUEmISiJkXG2E77j/flYOHeLq1avsdbs88cQTrK2tsb29TVEURHFMp9NhZ3eX1du3efWVV9jb&#10;2+P26m3m5uZw3rG6tooxhldfeZVerwfAysoK8/PzPPjAA+iJSCBJKnOzDoIqLDIMsZPZl9JVnM1o&#10;NCJJEsRk1jQ1NcXSchUzs729jVKKWzdvsb29TTquAh/nF+a55+I9nDp1iiAMmJ6aZuXQSuV1mSj/&#10;pKo20MuvX+bNCUN0f/YmJq3mTqdzEOi4f6jZf5/2X3fepkA9d+4c6m0KRfW2+JrV1VXUhMm4sLgA&#10;QrC0tMT8/ALphOdYFlUrb2Z6hvmF+YPW58qh6lAz1akMz0IIOlNTHD58mJMnT1YqSKmYX6iCVl99&#10;9VXyrPLoiUm45Nm7zhJFEaurqwceLjGJP8nSSqm5urrGOB0TRRE6CLDGoFU1yxJCTKJbApSIKQsQ&#10;MiKzgmHuGKZV9JCzFjW5p+fm5jhxovIT5XlBnDQIlYThDr4IsabE+wTrI3yQYND4eB7VWMAZBbLC&#10;xwmXQDHGZwOETScn/YKytOjAUeaGuD5H2JpFCo/pbdBdv0EQJxw/fYEH7n8PtZl5gqlZbDaipn21&#10;GEvL3uZtRsMdRuMuxo3RkUaEDayYIkrqRNFMlWsWN5iansO4lGy0RyQtobCEasS4f5liMMbnI0w6&#10;IMAQ1hokIqXenCdIptAzdzPo3yAMBEnQRgcGle7SbiSoIEJpjVYKi8EHEhlPE3ZOUpoAT4SjiS09&#10;phxTOk/kSiIhKIoxRT7GWYVyCS5p4KxC5pYiyymlxwF5mmLLEpsX5OMxZVl1joqiikOan5+jnMRT&#10;FZMUhOefe56NjQ385DDvJqMJpTUf+chHqsOzmqhypSAMQ5RSNFstlpaXmJ+bR/3ln/7DjxKUEARY&#10;q0B7hG7hXB/rFMWwyzefe5Nr19+k9AJjLFJVJrU7Tp7i/NlzBwm3/y2X1prjx4/z/PPPU2Q51jiM&#10;97z82qs88+wznLnzDFOdzsHDy+RBF6J6SPqTSIb9OcZ+VMjs9DTf8z3fzYMP3E+71aKWJPS7XaTw&#10;jMcjvKti0gGSWkygFcaUCCUw1pCmYyQw1elw/NgxsgmxoNvrcfP2La5du0agNAvz83Q6HZz3jNKU&#10;5YlnLJjIiGu1SjWTTPJynvjWt/g3v/5vmZhZmO1M8xf/0l9CCMFgMDjY8MqyZDAhcH/hC19gt1/5&#10;RB5+6CFOnzp1cFJ/e4WXphXeanV9jWvXriG8BOdYWpzn+77v+/g//tW/5nOf/23yojiQkkdxTLNe&#10;Z3Fhnr/3i7/E9AQt9PZNrNfr8fnf+hy//A//ES+++jJ5GCJKAxZUWqClwnmL8wIpQgItkROptZCK&#10;sjA4Y9na2CSMQqK4yn+6vXqbfFIJKKVoNBp0ez1GWUpRlnQ6beIoPnjt9mdYM7Oz1JIGt2+t0ulM&#10;sba6xte+9rUKnTX5N/sb1r4isZyYhKMootPp8F0f/Sh73V2MMezs7DAYjJBKsbW5RbfXpd1qMxgM&#10;6Hb3CMKARqNOnufs7u2ilWZvb6+a28xWir/hcMiJ4ydI4oT19XX+0+c+T6/XoywtZoI+qjbTgJ/+&#10;03+aixcv4iYzzf2DhphUXPsV7/4lpeRzn/tcdWCztlIVSoVWiizPuHDhboqiZK/bpdvdxZiSre0t&#10;pBQsLS4xHo/Z3d2l0WhQSxKc2Q+XTMnSnGBCrQ/DgBMnjjM/P0+W5UxPz7CwsEg6zji0fIi9vR7N&#10;VotAhxR5QRhEvPTii3z9K19na3OL4WCIM1VLcv9q1OsEWuMmVR5IpAxoT3eI4giknKjzQEiNESFG&#10;RaQlaKGq0EYJSkEYRdQbDX72Z/4sp08cp16rUtKtz3FmHe13ED7EMUCpGKkTnCwRKkbqevXajdcQ&#10;SiBCsOPb+LiND2oQVrOwUE7j8m2whiCqIfDIMEJGNeLZQwSt2apNOy5ohpaolSCSRVRQw6qIpDWH&#10;Gw1QvmDYHxHFCltkhLKGFUnVnhMpSIFWOVpNob2hKHeJah2G4w1KM0L4hGFvg6gRIWQdFUKSLOGC&#10;OknSBN1ChW36WY+gVsMHHaCDM7tEKsRrDS5F64DxcIR1nkAEeJ+CMEib43WCj9uEUoMwqCjCjMaI&#10;IEIoRZg0EGEdRALCgfNIHRIkEQIHeYGefMzZguqh10ilsd6TFxmb2zvs9frsdvsIXz2Xm5tbdLs9&#10;xIT+kkQBUsCFc+f4+Z//OZ588kmuXL2CmbS3q0e6Wo/ece+9OGNQf/PP/dijgT4NzlOOB2ixixsP&#10;CLDIvIsp13ni1R02V7fZG42Ja3F1EwILs7Pcd/c9BNF/Wx7Y/gObJAntVotvfv1x4riGlZLcGva6&#10;ezz5+BN0JoKIWq0GbxOOZFlWmUW3trDWHvyb+99xHxcunCfQilaziRSC7a0tRqMeiwsV2mlp6RC3&#10;b98mjiN2d7c4vLJCp9Pm9ddfJY5C0tEILQS1JKY+IaYLIWi12xhrOX36NN1ul0atjtaawXBIs9Ph&#10;5MnTk9bTkPn5eeI4nvT4JVfeeou//8u/TIEjFIrxYMif+u//FOfOnWNvr6KKR1HEaDSCycL1zDPP&#10;8Nhjj+GC6mH+kT/8R1haWqIoJm0kKUnT9EAl2el0mJub5Xd+53coS4dw8O53PcS3v/1tPvubv8U4&#10;L3AT4Gs48dQ0agk/+slPcv7cecIwPDgZW2t56623+MVf/EUe+50vkZaGzFqwJYGTkEiOnL3A9/74&#10;pznyjvvodBoUBPSLPi5XhGGMQOC1prfXp7fbw0rHiRPHWVtfO0B5TU9P093dxVpLluc4AWVp2Nvt&#10;UktqTE/PsrZ6m9nZWYajIdY4nANjLK1mi28/+yzXb9zAT27zfen8/qmvKArE27xIFy9e5O6LFzl9&#10;+iRJkrCzs0OSNPAO9na76ECRZindbpfZ2RnqjRqtdovuXpc8r4IX9/1zw+GQPMtx3jE1PYUxhhde&#10;eIFnv/0coCgmc0Atq3DIhYU5fuqnfpIoiggm8vj9TsJ+lVW14KoKW07yyp577jnS8Yg8S6lCk6rN&#10;Octyzp+/wOLiElevXGV3d7syO1tLWZQsLC5w4/oN0jSlKApuXr+Btw7vHONxihAVnX7l8CGsNSRJ&#10;zHicEgYRRVESx8kEN1XiPTz11NM89eRTvPbyq7x86WXWVterZGdjCXVV+UdRiBCSOApp1BtIKciK&#10;suLbBZpGI6la9M5jrMV4iRMSKcFLidgX8IgIZz1SehwGj+AHvu/7+cHv+xihkgQ6wFhLHNXJxjsE&#10;3qNcNfeUQQPnJdaVRLV2VcWYDO2H+PosxkqUd+i4AxJKVyKMBClQUR0hDEU5wqsAmTRBh1hXIZoU&#10;Ci0lxvZQKibSs8ggRIYxQZhUMxyv6ExPszfosbG2TrutycKIRu0QgRszKnN0EFFkBl/0KUXEuN9H&#10;BDG3tj1fe2mDu+44i9QxYbtOUjuOlSVBVCO3niLP8E5CkJI0DhF6g46nEKHB1wPSfBvluggfoaRE&#10;hhIdNxCBhCABqSnSLtLleOtxMsDoBKlDpBkhhaQoPDKIcDKArI/1BhEnFS5qPEJai3cCYzKcL0Ap&#10;jK9y8KQSmCJHxwlPPPk0aWbI0wznPMPhCDGJMqolMbU45NDyEn/mp3+a5eVlfv3Xf52dnR32+25K&#10;VVxMpRTn7rqLdqOB+rn/4VOPGrGFDwKi5grGZoj6KUYigOQQJtvhdx9/jWGvzyBPicIJRyvQ3Hfx&#10;Hu69eA8q+G+LU+Ft/pfZ2VnK0vD65TfwUiBU5Tcos4ynnnyKr3/jG9TrdZaWlhATYvfe3h5BEDA/&#10;P3+gANxfpIwxGGMYj8ckSfXAzM3NHLj9s7SSp2utWV5eJJqw1mpBRCg1U+02QkrSccqNGzeRE+Om&#10;tY7eoM/q7VX2dvcO5izNVpNDh1fY29tjZ2v7D6qFmSrM8PLly/zDX/5ltna28VIw7g/45A//MI88&#10;8gjpJLbCWsva2hqPPvoojz32GF/4whf4vd/7PcqypMQSSs2nPvlJmLRI1UQQ8txzz1FOiOj7r8Pa&#10;+gY3b9zGWUuaDnn22WdJs4zSVKZBMVHiJXHMyRPH+ck/8RMHrTYxEXs8/vjj/NIv/RI3btwgD2IG&#10;aUEoAoxIiFbu5uFHPsCPfN8PM7dwmnbnOOfvOMfDD36YO06d5bW1LoPBAIknd1W0uBCSPBty42aV&#10;cnz+/HniJK58VMYwGA6rm1ZWp604jDh29CjOObSW7O3tstfdo1FvMhhUku5bt25xfWLW1VpXcvmy&#10;rDbHScu2PEg0riqb27du8fLLL9PrdSnLkqnONOfOXWB6aooojmi1KmSYsYYjR4/QaraYmp6i2Woy&#10;NzfH5tZmJeN31Xt869Yt2u0283Pz1Bt1bly/wdWr1yZiClcJOSbS4kce+TDvfve7YNJ92K903755&#10;8bY24v7fdzodvv71r8PEMoJUE7xUxftcWFio2qqiat80G03GaRV5kmXZH2zIMzOURRWXMxiOyLLq&#10;dVtYXGBzs8JErawcYW1tnRdeeIFnnnmG5557jldefpnnnnuOvb3KM6eEPGjpKa2qGUajTq1eo9Go&#10;DmJplsEkw42JOd5JQdCZQcazJJ1DzJ24k86h07SWjlOfXmDl8DGOnjzB9PwM2d46zpSIMMEJaLfb&#10;HF05xD0XzhHqAO8dUjqcE5h8QCg8AksUz2KFQ0lFFM5iTRWoKOMa0uUQzSPTHk7EkI9xtkQISxDG&#10;WFOhugBK0yWKFzCTeyiqVyQIXLWpiihGBg28swhvCcLqQOniKcJGC+EsRZSwsdNnu9fht776KqLm&#10;mGoGOCco+5skQUg+HjDwAd+4GXB1r03fRrz3vfcy3YgJojYyaGK9pHBjtAxRUqJCiOsROp5CEuDz&#10;MV6BCFsIExEMdpFSIXSMVAGu2MM5gzMCX5bIpInUAVo3EUkdS443FfJN2IpeIoKogrsLcEUPrxwy&#10;SDBF5UVzxlDaLkpqdBjikRhXte6LrBKvWKH41lPPsLPXJR+PMWWJVIrOZEQSBAFJHPL93//93Hnn&#10;nczMzPClL32Jja1NpJ7cX1JjjUUrxeLCAqdPnUT93F/7C4/qZAWhQowrEBRIlxCIHGkcOl7gqWdf&#10;ZKe7TmlKmo061pREWnP65Cku3H0B/d+YB/b2KwgC7rjzDrrdLlevXkEAcZRgS4dHsLvX5aVLL7O7&#10;tV3twFIxGAxptSuhxP5QutvtVkKOCWl8v/qJ4xhTVn6CnZ1d1lbX6HQ6rKwcpjM1zfVrN7h06WXa&#10;7Sb1Rh1jLZdefY3XLl/mxImTbG1ucfjwYZ5/4XmazRbHjh/j6NGjGGuYX1yoYq6FJB2lTE91yNKM&#10;mZkZ1MTz85u/+Zs8+eSTSClwxvLIhz7Mxz/+cbTWtNvtam5y+TI/99cfZTgas727izEOYx3Og/CO&#10;dz30MO9///sPNi8hBDdv3mQ8wVRFE44eQnDhwnlazSY/8P3fx0uvvMy1azfI8gKlKnVeoCSddpP5&#10;+Tn+x7/9tw4+XwKbGxv843/6T/h3/+Zfs5XlFCbBKY8XAVOn7+P8d/8h3v3Id3H+zhPcspJbY8fV&#10;3YINU/L6CPphjYceehexUqxeu4IzDuktNlQEtsR5Q1EWbG/vMegNCcOQxeVlRuN04r5X7O7uEccR&#10;43RMmufs7O6yubWFVJqNtU3EhCk4OzuDF5L+KMeZqj9vrUNJXf2sQiEVCATBgSm7aiNfv36Ly6+9&#10;yZUrV1ldXaXdblcoraRGrVZnaXEZpTSj0ZhGvUrM3tjcYHp6moWFBfKiCrucmqrgv4PhgK2tLZ55&#10;5hlM6XAHHEhHEGhqScwnP/lJlpaWDhSpdkIhcG9TfDLZpIIgOKgkZ2dnee6559jZ2cEaixfVPA9f&#10;xbusrKywt7dLc5ILVhQFSVzxFbUOqNebJEkN5z1Hjx1lYXERkBw9fJTp+bnKDjEeMx6n/Kf/9Dme&#10;fvpp1tfX2e11K/hwaRFaoJWgmdSIdITSCqk1UlsCa7FlgfIOLx1RI8aOMpy3SK1AVBWjdY7z3/Ex&#10;Ln7005x9x7s4944HWDx2miN3PcDd91zkXe+6l9On72DpxFkevvsuXnv+m6QqIIgDaoHi5PHj3HPh&#10;HEoJhHAo6fC5IQyGSKEwIiZsTGGcRSARQmNNCS6HfIiwVIgiZXCxIrAOGQUIrZE+pCjLCo/kNUHS&#10;hGAKIzRRvYnzEi981T6TEjvMsOkuIqjGKyIM0GEIQqDiGJIGzVab+dkFphabDPOUx37/DV54c5X5&#10;hRVEkLC20SNYOMHs1CJnzpzj/OI0dyz0aIWOMAiwyRyhbmPKDSIRorUH3SRSGlekeCdxWAQOYUZQ&#10;ppBvk+29hA4cXsxhXYbUJcJZVJRQlhkqqGFsiCtGCFKE9wRK40uDnmxuhQcvLN4UCKFQUYIUEd45&#10;nLNIFaGCEOc1uRkjZUwYthl0N9FhAjLh2Zde4cknn0HtE3FEjTiJaDVnMIVBolBhzM1rV/nyl36X&#10;z/7H32Jnd5c0yzG2yoDL86ISnGnNxbvvptNuoX7uL//4o2WxiVYt8nGGlgKCFoWDIAzp9Us+9/nP&#10;s9PrVQ+Ms3jnCJVmaWmJuy9e/IMF8/+lS2vN3Nwszzz9VKU8KSxCKQpjsK4icV956w1+94tfpCxL&#10;Tp46SbPVOvh859yBx0RNFF37i4D3HmMsaZrR6/YOBBlRFIHw7GzvMDM7Q2kNOgy4ces2Kog4cfIk&#10;jXqD4WBQIYvGY9pT1RA+mHC9tra36bTaFFmOAMKwir1OJoDWMAzZ2tri6aefBuDwoRX+5J/8k8zP&#10;zx8MMMcTaO9jv/t7VS5TnFRydA9ISTNJuPOOO3j44YcJw3DCEhyxvr5Oq9Vib28PJjy+KAyZn5vn&#10;1s0b/Pp/+Pd885vfIi9KQBAGAQhBp91kqt3iL/+lv8jiwsKBF+valWv80v/3f+HSa6/R6/fRcY1A&#10;hthai7nT7+LI+76faP4kxdihypinNwqMU7TimLqE3AY0wpj5JOH4iWNEnTarG3vIfESgxngRTk7O&#10;kiwtKY2h368k3ONxinOesswRQtKZmqpk3pOWUpYXzM8vsN3b454H38HK8Uq12Gi06A5TBv0+pjQE&#10;YUQQhigVEEYRURgitcZLhdZBpZCTlerOWEdWFOzt7fD65cukacrc3DxKabzz5EVJo95gd3eP4bBP&#10;f1D5+dqtNmEQMjc3R7vTZvnQMu12mzzPeevNt6rDxwSb5UxJEkdMTU/xkz/5kyhVVSz71ZeYSOv9&#10;hNCx30XY706oyZxzZ2eHl156Cec9aVYNxPc/dzQccuzYUcKoEuM0m1W1WH1cYS2cOH6Cw0cOE8dV&#10;m/rEsRPcunmbQTriyaee4uWXX+OtK9eqBcNM/JhCoBCEQpKEGhUoCuGQcYjLC8QoQwaeo3GLI+1p&#10;ji0f4r3n7+E7zt7D5ds3SIsMFWj8pAXvrCO1dZI778fHAQutGq1WC6cUx6ccbWWYb7aoNVucXFnh&#10;0jPfYDurgjhFmdNuNrnv4gXiJCLQApOPCbAYs1dByXUbj8d7qiRiaRBa4KXGjwbo2gw6iLBSgPRI&#10;FWMG24iiS6nayEZSbXxJEx93kFFS3S+iykms8vIEPhugXY4KA9BBxdwUIU7E6KgFYQRJQtobUGs0&#10;CYTgxKFF3vmOcySNBv2+YZCm/O7Tr3DhXQ8zGwuUDrDp64TN49hSkg6GyOYCoJBBjA4EMuzghcQW&#10;I3TSojQZUnuk93hnkDIHPQbfRsULID0qbuJdkyCYBdlGJU2EDggAX/YQwiFKh1RhVV0qhR2N0a25&#10;6uf2HqljcAIhAwS+inkJQowRWO9RWuCswpYS/Jio1mY4dvwfv/ZvWV9bQ0hJFMcExlBPKszUbmYx&#10;cQMZakQYYoC8MBjrKMp9awmMxxUzNY4izp49w9LiIurRX/gfHpUuxpiMuDYNxuNDjxAxruiTZoZv&#10;Pf0se4Mezrqqry0FOE+r2eTd7343wSTc8O2tj/2H8v/ptf8wTk1Ncdddd/HyK6+w2+0dDLONqYLO&#10;rLc44bly/Rpf//rXefGFF8iy7OB7YTLrcBPz8O3bt9G64uXZSSzEzMzMwWKzu7fD7dtXaTQTiiJl&#10;PK7i6Z1zOATj0Zi11VXMJBhwZ3eX2dlZbt64yerqKrdu3qLIC6anppATn0+j0TiQ7OuJH+n48ePM&#10;zs4yPz/PT//0TxNOYi6UqlqTTKrQL37p9xiNRhVJYtIWC8MQU2T89E//NHNzcwwGA954440DD9q+&#10;L6fbrVpiWleS7l/5lV/hxRdfIs3z6vAx4Qju955/5JM/zAc+8AGcq7wWTz/9NH/77/zP3FjbZFiU&#10;aCGRss3sO97H1P3fhZi/mxMrM9y15Gm0Am5lQ7rjGlEgiWMQwjJwEi8sLeEYFYaF46fxi8fI9RS9&#10;nTVKPMoLNBLr/GQ0W1VTxlqyLCXLxozHY3Z2dtjb26M/6FOWJeM0ZW197aDSvn79Gm+9fpnrN24w&#10;GGeMszFOVAtXWItBSabnZgkJ0bU6rpYQqhgnFDKI8BJkGOAFyInYY3NjgzfefJNXXnmFLMuYm5vD&#10;GMP6xjpvvVWpTfM8J8szms1m5afz0Ov1sNbyzce/yTgdY0qDMdVDCJ5GvcanP/1pLly4gJTyoMLa&#10;r8L2NyIxmT3afRHKxL8mpWR+fp4vfOELjMbjKjtu0haVk3nCgw8+SKNRYzQe0Ww12dzcxPnKtjAz&#10;PUutVsOYks2tDZ588km++Y1vcumll3nl9dfojTK8DCkt5NmYPB1j7YRiIxWxUAhr6eiIBVXjdNjg&#10;4UMn+a4L9/EDi+d4ZPkuPnjHPdx99hx3Ti0S9Qt+781LjLMM4yzIyqitlWI0GnL+novMHT6O8h4R&#10;xNzc6XF8vo3MCkamZJQ7Vjf2uH3tCre3etjS04oDijTlgXdcZG52BrxF4yqJNwFhECGkrg5qUUQ+&#10;6iJdiSszhFTE0iNkBGEN4ahSmb1CRhX5QSXTSK0Q1iOTBFNanLUIkyGFB2sQ1iGMgdLigwBfi3F5&#10;v2qn6mmIIkBi8x6CkqC5iCkKQlfiioJ6p87S8iInTl3gxDS888GHqKmcoN6mdAbybcqsRClHmGhk&#10;vY0SIdJm2GIEuo0wI/T0Mk7VkN6gZEUcUs0pLC2kWMTYPaTYw3uNVA28K0H3yc2AINSQO1y6U5m6&#10;qVdm5zxFeMdobxvlKzGHzQ0SgQyCCsuHwhQZQSAxJiMIBNaVSJGQ50W1oQoHMuLr33iSrz7+OMZa&#10;vKfSDpw4hZo7QrmzinGVajOMQryu4VWVRm6poA24P2j7h5Og4aXFBRr1OurRv/S3HjVmCEqQDXpo&#10;N8Yms0gEzuRIrXnp5TfY2t3GTZJ1S2PxAqIo4sH776dWqx2cHN9+mvyvvfY3sZmZGZaXlvnGN76O&#10;8ZYwjjC2ogs4wHh/cHLe3t3jiaee4su///v89mOP8cwzz3L75m2GgyH93oDcjOlMt6k3atRrDcIw&#10;pDNRNQZBwPraGu1Ok+XlZa5du8Gzz79IEMaMxmllYF1eqja92VmGwxGD0bDKubKVkmu/RTg3O8vS&#10;4iLz8/NMTU3RbDarGVNSGW+jKOLY8aNcvPs8pSl56603kErQbDaIowqiq7VmemqKJ594gtFoQFir&#10;gfMEUjE/N8MnPvEJut0uly5dIkmSA5ViEATkeU6jUbWPrly9xs//wqO88OJL9AdVTHw4UcA16glR&#10;GPDBD3wnP/kn/gQAxjq+9dTT/N1f/EWGo7xaIG1BOD3N6Q99AnnHQ7x6NePs8cN84M4QMch4Y0Pg&#10;SQiFZWY2YX2rz/aoZDdN0SGUNiOKAjZ7GZmKWT51jiNHDiPzPXqbW/iirCJtVABSEkSaKKojZYgO&#10;ApyXgKgG/cYyGmcMhiPSPEcUMOqOGI3HjNOC3iAlzXKkCtAqIggivDA4pUimZvnuT/44F+77LorF&#10;ReoeBqMMPzGFx7FHOgnWT8Qhnu29PfqDIevrG7z6ysusb2zgcXSmWszMzFR/9p6bN24ipOD0Hafp&#10;tDsURcnt22t0u33KsqjEFgLqSUy73eZnfuZnqE0SBsKJbP3tG9V+K9H9Z3zQ/So+DENu3rzJm2+9&#10;hQGyPKc0FY2kyHOWl5Y5cfwEWZoTxzXml5boTE2zs73LSy9c4huPf5Nnn/k2zz33LN3dPUbjMaV3&#10;KBVRWIVwAlvkpKMhZWlw3hNJhVWwHDX5zsNn+IGHP8B3HTrLe46f4VRzhoWwjsotYRSyV6TUU0fW&#10;HdCs1bm0d5vbgy5CaKQS4EUlKNAls0tHOXLkNN3MsT72bPRy7lqeY64ONmiw0x+yOcy5/crrXL+5&#10;hksSvMwJcNx16gTTcx1CXZn7lQgwKCQeIQM8ldoxMg5MhnBjlNB4lyKExtcaVYBlOaAAgrhFphK0&#10;ycF6hHG4YoRSElfmSFkZr521UIwRtkQojQsAM0L5AKcSZBhjygzhcvxoA60k1gqkNwihUfU2IpnB&#10;OktSn8GaLqEfE6gEH81DuYd0MVKnIGropEFZpriihzUDwlqADxNkWKcsJcVolTAKsUVZiUxKiRRD&#10;nNlAtI4i5RQqrOGsgKgBOkIHIU4EUOZAddg1RcX21ELjHcT1JkIU+KrbjvCTdrhx+DxH1RrYvEuR&#10;DgnjOvnYYGyO84YoUpQlbO32+bt/73/BacVolKGCmLFL+ZN/+s9x7H3fywcvnmMwKplJFN3dLQJp&#10;8AZ8vU4uFYnS4B1qkpSgw5BDK4e5eM/drKwcQv38X/ipRxE5+AUym1EPBKJxGGyB1grjSl59/Tpv&#10;XXuL0tmqBSAFKggoi4IPfsd3HniV/vPq6/+NTWx+fp477riDJ7/9NKNJVpTzDoRA64k51VWLr0cQ&#10;BhHWuiqP6OYtnnr6GV586SVubd7m0iuv8OaVK9y4ep25uTnq9Trb29uV7No5arUaO9u73F5b59Dh&#10;o6yurnHzVoWTEpOU4TiOCcKg8liJaqaWFzn1iQpxqtPh8MoKURSxt7fH17/+df7lv/yX/NZv/RZK&#10;KQ4dOkRRZJRlFQsShgFzc7O02y22tyu8EkCRZ0gBV6+8hQ9DNAKbFzz0zgd5z3veg5ngoPY3rv2v&#10;V5Yli4uL9Ho9fvXf/BpvXb1OmlVV3IG5d+J0X1xY4K//9b9OY8I6vPzWW/zDX/nH7OzsEgpPYQqO&#10;nrmLT/6xP4mbu5MhTcZOcWouYjoK6NuQDZ+Q2pzUStZ3dpFhg5G1nF+apuXBqhqutHRzKHxAHAW8&#10;+84lfuB972Jq+RBbwzFJGGOdJXQl05EC5QnqISquZh5xFBMFEc5VnpMqk0zhA00ZasowIlchNoxR&#10;9RqtUBPg8dZAEOFVwDgrMaOC2YfexYkT57j77J0sHrsT2ZghKw2iGJJgsEJXLRxX0duUUpTGUGQp&#10;W1tbbG9t0ev1GUz4gN574jhmZWWFtdU12p02RV7y7LPPVzlo3mGtwVlLHEV87GMf4+GHHwY4sAUE&#10;E5N1URQEEzViWVbopLcfDPc3tjRNOXXqFJ//7S9QTOZJeZ7jrSOp1QijiEarSWkMz73wAt968ime&#10;fPIpXnn1dXb3elW4qLVoHeK8oPTgpKI0AiMCMqnJiwxXZMRRZSAVeAyOlor40+/9GMdEjdrCNInS&#10;hCh8WqJHBY1Om0RqpJCUkaJ1bIkFEXN1bY2BFnhvAIX3Ah0GRDOHOXLXvTivWB8ZojBgNjDUSVnN&#10;LEVuMF6yISWvvXUDQYC3Gc1AcfroUQ4fO0yoNd54rBvgQ0/oY3Q5wliDDRIIGihpkGYXHTZBOoQM&#10;MdYjpUKFCqs1IisJkoiyHKN0iBPVXMarEB/GuCBAlim+LJBJo6rgpUJmGbLwoBNkEpGPRwRxjPAO&#10;FWhc6av2qXP4YoTPush6uwJAZBnejpH1NgQBxvaQ5RidBOAkujaHFwEYi0aidIIrQEQJpnDoOKnm&#10;TyZARU0wVXisihOknqsOZcWIsiwIggQR1quYmcLh0iHKDzFhC6nr+ECjm9N4GeKiCK8DCNuouIOM&#10;G5WwY7L2KgllnlaiFd3GWwvkuH1OqvMULuRf/dq/59rtNUpnsSgG45wL5y8yf/69XB4lRNNLNM9/&#10;B3c//B189H0Pk2hDurmF7W8TCoUTMSoMCQNFFFc4rDTLuHL1CjeuXUU9+pf+1KMuS1ldyymTiJry&#10;6PoM2WiA9BbjHDt7Y5578fnKcBuElGWJUhJvPY988EPEEyL6/ob19kpsfzP6r7mEEAgEs3NziEDx&#10;2uuXMWU17Lb2D1oq+y02rTW2qDh41lpyZzHeoaOQEslb125w9fotLl+6xNe+9jVOnDhBe4KeyvOM&#10;re0N0ixjbnaW0lZUj3214q3bt5jqTPHyKy+TjlOOHT3G7t4uYRBy9NhRmo0mcRJzaPkQq7du8+/+&#10;3b/js5/9LC+++CJra2uMRiO++c1v0mg0iOIQYy03rl9nP2V3OByS5QXXrl3j9ddfJ45jTp06xfHj&#10;x3n59cvgPM5YfuZn/gxKKZ577jmEEBOPUcViTCdMvKWlJfr9Pp/5zGfY6/Wxk/yrKKoMjUkcMTM9&#10;xV/5K3+FEydOIITg61//Or/wC3+D4WhcKTeBU+/8Ts5+94+y4Vu8vjFieqrN8lzMhaWEzZHkq29u&#10;sNUfMCxKtgcphhYqCdjpF5yab3B1a8CV7RTCmK0UdkcZw9xxftpxcyfjta2czol7eM8j38PR03dy&#10;/v53Es8fp71wiEZ7mry05EWVCaRFdV9JpaoeehAgROUbk7KOlxFBFBNGNeJ6g+/9Q59gezCinzps&#10;aYkl7N54k4Wji8wduoNBmhIvHqd+5BzB0p3MdxaQZodRVhDVa5U/R1Z8NwHkWVpJ0POCrc09Nje2&#10;uXnrJusbqxhb8TS997zr3e9ifW2dZ599/m3Kx+o+TeKYP/czP3OgSH17pbX/zOzL3OUEhyUn9BA7&#10;MUIXRXHQbrxy5Qo3Vler/8NaggmOZ2t7i2+//BIvvfIyt9fWGA4GFEUVe08Q4ASgAmQQYZEQhBQW&#10;SqvQQpJ0VmjFMWV/G+tBCElpS4pxyigbc2W8zQ8cu5esFZLf2KC7to5IS+qNOuLYPFG7gfAekYSo&#10;JObYzCK3b6zy+nCHMFAUhcV7hQolOqqxdOZBWkmI1SHSG1pxSCg9pZcMXcDQatZ6KVdeu4QcdkmS&#10;CFUUTNVbnDl7hmatgUYTaIGKFJQGLy3WDAltHxFUymklQ4S1ODPEeUGg61ifgp6ixBEGCaWUhMJW&#10;lVIQg45wMkKogDLro4RA67B6b7zDmy4230NFirLcRghwqUPHNbI8RQUJqtnBWV/N5sIaUipcUVRz&#10;LGeRQUQua8igEi75fIyZhK6KuI4M68hoCu92scUIFQryQhBGNbwXCJ8ish6+v43E4gOBD2YYj24T&#10;sIvH4LMciYBstzJwRwEm7aKjCKFCfJ4hA0lZlHinQFVqQhUk2DzDZwOso5rx5UNyW6JtioqnydMx&#10;zlnCKKY0ArzEO8mXHn+aJ55+jtR4+t09emVBfW6R+z7043w9bfD6xggd13h9t+Dq7VXmDh9BHT7D&#10;1J0PsViTdG9foycjnINarYa1JVFYHda1khRZhvqrf/GTj+raCV547du89sYq504dw0VNAq3xzmJd&#10;j/5gwLe//QrOOUTVDankyUJy6vjxSQqxotvt8tRTT7G9XSGZxMTD4ieA1v1rv13y/8/lvcdaQ6vZ&#10;Yn56hts3bpCnIyQCrTTj4YhAaUId4CYPutvP+fJgTLWhjYdjnLHgPEpISuv41reeZG5hjsNHjlAa&#10;U6X3RjHXrl6nFtdYWljETU5RU50p6hNEU2sSSBkElVdqqlPRFF5/7XU+/9u/zVe/9lVW19dI84xx&#10;llYKNCHAe44dO8aJEyfodft0u328g/m5BfKiAs6maUq9Xmd9a5N//x/+A08/8wzGw0P3P8BHH/kI&#10;R49W1Hsms7IgCJienj4gO0xPT+O95+///b/PW29doSwr4YsAmvUGSRzRbjX5iZ/447z//e9HC8nN&#10;Gzf4G//j3yI1IJxCxwEf/yM/yPI7PsZLvYgXV1PKWp1jUw3uiDxvbe+xaTW1qTZhEHG40WBUjNkc&#10;CWKb4VHcGpR0nWKvN2YkLEGkmIoCVto1Qg8v7ubMLhwmabQZOkXcnmHx1BnE3FHuvPedHLvzIicu&#10;PMjSmQehPkNtbp4L993H8tIigbQEUiN0yPn7Hqa2dAeN+SWi9hzLs/M88oFHOPzOdxM0lrlx9TbW&#10;eSgNQnvMag995jy3+pbXru/gww79Zo1zd53lBz/yPh585304kzPYHhI4jxWawEJeVtV/NciHvMix&#10;1hBFMXle8tZbV7lx4yZXrlzj+tXrdHf2KPOcssgpioxAaZaXl/nDn/gEaiIsKieg5f1NzBiDnYT7&#10;DSct33Q85vbt27zw4gv8/pe/zG/9x9/i9373y/zv/+J/59atVZysvDF+MkeQShOGEWEQoKVGAaGK&#10;MVKSS4dzilB6lPQY53AyIKovYGqz3PvBD3DfRz7G4Xd/CDc9zxuvPE+2exutBR5Jnub0x2Mu377K&#10;6cUVTrZn0IVB5ZZmlBC16sjpJv1hH9FLmVpZwm0PGHV3caXlWzffwAlRcfO8o/QCoQo4+gBOJqxv&#10;7GJCRRhpFhpV++jN3T57mSPtZay/cQkz7hFGEZQZ2Jx77rnI7MwcQliUrmJmsvE2oWoiRUkgNXiD&#10;lwpVX0S4EhXGKBVjim1E2EAREGiJtwZvqyakEKoyw6sIZw1KOAJfInWARyBdCcUYVaSgYnwyhchT&#10;ZFwHqRGRQsdtZFR1IEiHSK2xMgQfUmRD0DG62cDJuFL85SU+S/HpCE2JCOcwxRhZn8arEBstIIMm&#10;LpwhtBk+jnG9HSRjsBkqmcKUQ2QYQDRFiKoYkHr6oHIyvhJz2FIT1mcwDqTJkcojla8qPV+ZzIWM&#10;sN5gyxHCZUhZHQScLVBxG2vGSOerHLB6jf5whEhHOJFza3PAr/7bz7Lb75EWOQkKrUrOfOj76c6c&#10;Y4DmxHydfjri7sMBHzm3yIWWowzqpL5GcMe9fO89x3nl9huMu7uM+13KLCNQVSiqBLSUqL/2sz/y&#10;qGwcY+nQSU4cXUGXN5GNeZTUFNmIQM7ibMBjX3wMNcmdquS71YKsETzw4IP0+31+8Rd/kS984Qt8&#10;7Wtf44477mB5eflATfV/VZ39lyqz/Taamwg3lFRYY6jXatx15k7S8Zi19Q3KoqjSdiccLibtmKpC&#10;rD5HUO22Wqlq8/W+muEBUinevPIGR48ew+PZ2drh2rVrzM8vHCgHpRC88uqrVUWX5wRScfHuuzl2&#10;7BgyqKJOrl+/zuc+/zmuXr3KxubGAVWiNCVlaar+silRkzbRO+57B7du3UJrzcrKYbQOeOXlV9jc&#10;3GJ+fh7vPc88/yzPPvsc1loGaQbOc/7sOdKsSvhNkoT5+Xnm5uaYmQQCSimZnZ3la1/7Gr//+79P&#10;mmWY/VC4MCIOQ5qNJu9597v57/67HycIAjY2Nvi5n/85dgd9rLc0kyY/9KM/zj3v/ghffHGLbaWZ&#10;jiQPHJsjsBnWwJsjmGpPEZcjwjChFcHQWERQY6ZRw0vDXiGxRY4sNUaGFHtjmoFmNx1zMzVEYUJa&#10;loxLT+EESS1hnBukK7g1sFwfOHyY0Go3OXX6ThbuvEj7+AXO3PUgs60GS0cWuOu+B3j3h76bsw+8&#10;i4Vj5zl897uYu+M099xxiu2soD19GK80t968jLMjhk4yLEIGjQV2xnPs9cckjQhhDMNyDEJz/uhR&#10;LrzjImcu3s9dd50kqnn2dnbIs2xyL1XR5m4SWhqGFdVDCFlRMPa6dHf3yMZpJRe21cFEK8WJEyfI&#10;85y1tTXW19d5/vnnuXz5Ms8//zxf/vKX+cIXvsC/+bf/jn/1r3+V3/jMZ/n3v/EZfutzn+czv/kf&#10;eeHFl3j9jTe4cu0am3sDCufJTbUBOS8I4xpRUkfpEK8CjFOUVpA7RSqmsWKa8bhEioD5xcMcvute&#10;1PIZTn/gE4ij72S7cYRDF97NoIy5NYBcNsnGKYOtmyQa4jChLA1ZVlBYyyAf8v47zxHJqvMRT7Xw&#10;w4r0L4Y5tVqNzJbke33E7W3GecGXd69hrK86At5hhMLmA2bv+ThjHwAeG9VxWZ+ZmmZ7mLFlJVv9&#10;ktWNTcabt7DjIcQaHYEjZW56ipPHjxMoD8JSZiXNZAFjNijsFs51ETpE6g5OaETSwokY4wWUXdAN&#10;3LiPELJqTTuLRyFUgEOCDKsMRFV5kJwXOGOqQ7IzCK2xUYx0GQqJah7BOY/QISKIqKjqEl1rgU7w&#10;JscbgwoFKqpR5MOqu5B1Yfcm0m7ilAc7QsQzIC2qPoMtDcqn2J1rCJdDMUbGCaIYI+MOxAm21Jii&#10;T+ANCIdPe4ikgRcSKT2mLAhCgRAl0laZgtqVELcwsobPHd4nqKRiwToh0Uoh8wyKAp00KfKcqB6D&#10;lXhR4J0kiBvk2QghSigLxsbx2d/+Pa5fX6UwJYPRgEhpfHOO5Qe/m7FusjzdpKMcpzo1VqZqzAWS&#10;0ghe28oRKsAIePP3/x1PPfMcypZQFNiyJAgDQq1JoogsHaP+5l/9a4/a9DqhmsaYdXS5i0sOU+Q5&#10;SnqECOn2BnzjiccrRYioTnsWT55lDPZ6PPyuh3nyySf5yle+UrXxJtlQ999/f2Vi+88qrv0//5c2&#10;MCb/Js+rhNher3egrDt06FCVchyE7HW7lV9jMvwW+yrIiXzemGrzOPg6k3kBk+rFOcdoNOD8hfP0&#10;+320VAdVzO7uLv1+H6UVyGoDmJ6a4tzZszSbTS698jLPfPvbfPn3vswLL7xAnuWTIXpxEHVRliV5&#10;VlVLURiSxAkXL15kfn6e7e0qYrtWq1U0Au85fPgwN27coNPpcPzkSX73S7+L847Sefa2d7j8yqt4&#10;LB/84Aep1WrMzlbRFvs/YzDJk1pcXORb3/oW/cEQYyup+j6KqdVq8dd+7q8yMzPN9evX+fN/8S+w&#10;vrtNjkXWG/zAp/579PK9fGvD8OJawfxMg7mphLMNxa1BzurIsDHKaSMYZXDp9h59a4iSGpGU3F7b&#10;QoewM8hJooBWXVI4SzOqMT0dkFpPbitRxo2tPrI2xVLdMx2U3NzL6RaC1CnarRauzPA6ojc2ZB5a&#10;tYQszXA4CFowfYLNMuTm9ojUKzICmnFEPRQUpaCbewbesv3qy5hyB+ureQqqydy5uyhsQRDHSBXh&#10;45Cd7YD1YUluFfVkgZVTJ/nge+7hjrvu49VLz1MUBf5tB6z9e1i9ff4LOGsnJmqP1hVdO5wAmd98&#10;802eeOIJHn/8cZ5++mlefvllXn75ZW7cuMHNmzfZG2YYL7FIonoTP1FK5sbhUDipGXtBah3oEBUk&#10;IBXGC7xQeKkxXpIS4lWEAUohSOsdlu9/kOX7PsDCAx8mXLmX1vJZGp1FLr+1TreUiEa9UpChaTRa&#10;nLjzAoHLKffWiCYUhLIs8FnBnsjQoeJifQFdOJyWGAmt+RnMKIMkxA8yRG4oBgPcIOfxwSpjayb9&#10;G/BBSOwdo8YFyiRifmGaWxsDDs3EdGo1tkaGm0PDoNTUo5jR6puMd7cIAkFgC1qBZGl+nnsvXqwM&#10;tb7AuTH4ASJoETGNKkagPSpcwYvKjuOzIYEdooMIFdaQZHgR4YxFBQEybuJVULX84gYOiUNUG4EO&#10;kUrjy6zKt4pChEgQqoFsTmGFQIkxHl1tgs7hxz2EihAmR5IjZIC1KTJsIGyGTPsYYVDlEGSG122Q&#10;AbJ+GB+UGB8RihBrc0Q5QsUJiAybFohQIOMFirSLjmIoR4isC7jK+JyDcH3KfIRQIKIaIppB6BYE&#10;dWxZzbGcK/E2JQhDrDWIOMYpjRAe63IQHqmqZOQ8H6Gcw/mCsDELpsCXKb3uJiqM2O4KPvOF32bY&#10;HeIFoBUqUFz4np8gn7qTsF4jsiOmZ6aZ0g7rLfOh47lbe/RVjT6G+sYGX/qNf0CkZpDOEEtNLamh&#10;wmASCVVU6/zP/7WfftR5jUzqBKKJp0ZpqyiSqmVYEIUxX//qU2R5So4DYwm0JgpD0ixle2OT3/7t&#10;38aUJTqJccbw0Dvu565zZw9UVvvXwSbzX6jA9j9WnV4t/X4fKSW7u7sHc4NOp8O5s3dx/uxdjEcD&#10;1m7eJAw084vzjPKs4jVah36bpB7vKSZmUIPHlQbhPK2pFh/64Ieo12vUkxpJkhDHMWmasra2VmF4&#10;5ua568xddNodoiTmyaef4jf/429y6dLLjEYVT3F/s83zHDGJzvaukn4mtYS5+Xm+52Pfw7kL5wl0&#10;QKfdPhj+707wSXNzcxyZRIpMT3V44/U32NvZQcqgAicLwZW33mBlZYWLFy8iJ/O/oih44ptP8L/9&#10;8/+Nz33uP/GVr3yFH/uxH+ONy69z88YNkihAeMfi4jx/75d+kSNHD1OWJX/n7/wd3ryxisohdvC+&#10;j/0IwR3v5tnumGtjQ4bi+FSNmtYcm8554VZOq5mw0G4y1wgYGsdmCkWWMkotszXJlT4cn7aMC4HL&#10;CnygKCYEES/GxMQ8MBMgmwFruyk1qZnVkqVOjaBWJ1Qa5wreGmY0k4hEaTyS2VaAG41IopCV+Rnm&#10;ZudYXFqkE08wN4HiVuopiox2TRDJiL4xLE0t0uvtsb36JqEqCeM6jVqLlYt3M7IFlAFFAKORY2Nv&#10;RLTQ5tLqLtdTz87IUDpJo91mpt3g8jPfoNR1vDcEUuJtFaAppayETUgiJLGUWFsiA4lWAXFUR8Ux&#10;WoWMR2PGo4zROCUrS0rrMF7hhCY3HsUkKBRJ4TIy48ldxMhLSmOwJmOkpskKsD6kcAFSJTiraKiA&#10;oBVSRsfg8F20zt6POXw3yX2PUD/3LpK50wyDOrtWs9YzbPYLtvOcgZEYEVKrKc4uz0PYoh7CoWbM&#10;wsoJBquXKIY7lQihLEiHIwpjuNXvcuf8EnfUZymFIGjXMc0I3x+T1Gr4WkAw4R6aLOe1dJstl1WC&#10;EGchiMispDE9w2jmLgI7pm8NrVqMlYKTShO3Goy8xnvH3nBEdvs1hNDE0pNIOLS0yJkzdxAqgXAe&#10;6Syh9LhAomWClQaCJlrHKC9xo22kGuFUi9J5PBKnI5ycGMqLDGSAKQYgKlO8Uh6b9bFFjqaGK9Yp&#10;hj1MMSaUDl9mOKlAC6QvsUWG9BpXKPxoiBQVtd0MtjC9TbTy+NEOHoOW4IoRsighMBAvgtUQzaOS&#10;GPIStEXkXUTuISgxMkEZBVGC0zGeEAnYoGIGqvYcsjVP5hWBBCECvBBVF8qOKUSMcA6z+zoiu4aU&#10;CYI6OogxQhE0Z8CHqCDGZiPUaLNSAocxeTFCYTFFZf1xpsSXuwgZQhTg5Syfe+x3uXrjOr3RkDyS&#10;+KzgyOk7uPM7P0a/0AgdoW3BQrtGTEkiPRJPieb6WNErPI21J3jjpRcxTpIXY3AerSRhPeBv/+FP&#10;8+DHPsh4lKJ+4c//0UcJ23jZxJTX0ZFEqA5lnmKKAo3FOrh6/TYbWxukrsTlJUVegKiwQGuTOHIZ&#10;aJx31KOET/6RH+bw0SMHm9Lb24b7rcH/0ga2X33dvHmTra0thsNhBcqdfJ6Usmofas09Fy/y0P33&#10;c+vWLbZ2t8mMIZAK4Tx5UWCdRe1Xe5P/u/SWWhgRBQFnzp3h3vvuxZQGb90EZhrS7XaryOtGY4Lk&#10;aYAQfPXrX+ex33mMXq+PsdWQff/7KsuS0pTVAXMS3660YuXQCh/68Ie4ePFiVZ1mOd1ulzNnzqC1&#10;5ubNm9xxxx3Mz88zPV2FOCqlOHPmDF/8nS9SWgfeUxpDqCu5/tTUFJcuXeKrX/0qn/nsZ/lPn/8c&#10;G1ubjNOM3Z0dwjDkZ3/2Z5mbq3w/f/SP/iif/vSnOXnqJEIILl26xK/+6q8iI4kNFe/6nu/ljvd+&#10;kJd3S27vGEZWUa8nnJ2LOTvt+dpqyd7AMdtJsASEoUZFhnrSZHNtTKNd4/BUzMpMnZu9gmazxYm5&#10;GrvDDKyhHiccbc6wNhwy3SoZ9wuudFPqjYhz8w20KNkaZVxd3yFudri6ucd3Hl4kMCPWjGW51UHr&#10;HBVokkDinGG3X9DWAS0t2UotI6dpJ5pYC4TxZGXGTLtFN825+eqzxMJgvSIrDfXpd5CaEKk8QVxn&#10;0B+BEAx2x0gfMjuzwK3dPoVusJvD8uICrz37FEWWE8TVwpznOV5Ao9EgqdexsvKeiUiDgkBKIqEI&#10;tCJKIvK8IMuqRGGpNUIpyrKswKeygiobB17HlASAoyCk0HV86TFWYJwmCgVat2hPH6Z5ZBE7e4Tw&#10;5DuYf+i7OPTej5KceifJ4nn6chZVX2Y0SpnqdKiJiO1ejiDElDmNToOhFRBIFhfqLM02ONGM6ISC&#10;xZZgpmExtWm2tsdsXXu1mg9JTZZn4Bx5YYgLxwPTKwRFjppq4mohYbNOrmDsDSQBYS2hdfEUzw3W&#10;uLG9OZn5VQc8HcaEyjFz6l5EFLPRL1iqT5HrjNPtiFGWk1mDE5qGWWf42pcYhTNok6IpGQ36fPQj&#10;j1CPQ5qtBjbPq7DFLCWs1RFFihc53gcE8RLC5xhjUUFcIaUE1c8VNfFljg4kKIlUolpjggBvy4o2&#10;4jwqjHFmgBau0gnoGjJpoNwAkaXkWYYSElwfoUeYfA3JDkU+QKqkUjdGSZWLlqXVxpaPD9p4ImiA&#10;H4EKKcwQHdSwZYF3JUJqnFQIJM7tIGQ1q0KmaBcgw2ZV3VoLxqFVHV/uAQUK8FEHbxXaGxjdrPyd&#10;YgaZ1DB+jCfFR9OIuEWedSl3ryFNjpCa0nh00sAZR6gkgipg1rmUMkgwpSf0fa5tFHz+i4/RH48Z&#10;FRZjHHjBIx/5QWYPnUB5zVaRcvbQPEmZ0TUZaIGKKjN0jwjR73PpX/7PlE4wsgXWlsQ6wAWST9z7&#10;Lr67dZR2IXjwwjtQj/7MH3nUx1MQ1PCZRXhVDSl1QBBWJxFjHblxfOupp7AStKcaCFpDXuTIKKCw&#10;Bi8FEsFP/vGf4KEHH6zQMW9rtexXX2Ji1vzPLzeRAw8GgwqOmudYa1lYqGZSU1NTaF0RwOv1OqPR&#10;iLIsmWp3uHDxblaOHmE4zhj0BhRpVi0I+/ElEyBqlmUgq9Paww8+xHd88Dsq+bKqcDw7O1WceZ7n&#10;rK6usrKyQqvVYmtriy996Ut89etfq5Q6E2Pd23+m/dww5x1xFCOE4MTxE7z/O95Pq9WqSAPO0ajV&#10;WVpcZGZmhlarRbPZ5NChily//zowkXBfunSJtY1NyrKsqmJTcu3aNR577DGeeOIJ3njjDa5ev0aO&#10;Q2hFmmfUoxjnHA8//DDve9/7+MhHPsK5c+cO5murq6v8zb/5NyvTbW45cvdDnHj4+7i06bg68CzM&#10;LjBb8+TjEc0o5Fa3pGsF9bhOP83Y6OWVuXs4Yq4e4nVCLZbsjUty49naHiCSBo6cWEmSOEQozZXd&#10;IUuz05xpa7atZjOVhFIy14rYGIy4OZbsGs92PyXrWhptTUlJd6i41cvYGVrWRpa17oCeVUgdUI8k&#10;eyVc6XpiCS3tSIuSmg6ItAeZc6Nn2HnjReIyRShFakZ05pbZHoWU3oOKSZKQ9lSduN5kphUSkWGs&#10;49pmj+1cE4YxR2Y7vPncN4gbtUrRNUk8juKYn/jEj/Chu+7jHWcv0PaKmgEdhpUyDoMOJPnk4Ke1&#10;ruKJJpR8T9VZSNOUQtWwQQNZ69CZPYyaWUEtn2Tq8Alm7ryXww9+AO54L/rCw4hzD6JW3slOvMIw&#10;XmB75Bi5kGSqyV66xzgbUwsTgqjGzFyDTj3CSolUnqX5aRYSwXeeXuDuQw3mG4JT021EmtNpRES6&#10;aoN/+0aPrDnP+PrzFKMhWoXYIkNJgVKa7fGYhxaO0PEl2gTUGw3EdAMH1LzEhprSlOjZNqP1HZ5e&#10;vUJRFAh8lcU1OcXPnHmIqbl5Di90mKnVuJ2NWY4T2o0AKS0zUhLX5tl86fexZUmoA2JZNffuvXg3&#10;C3PTlFmKEiCxRN5iI4UcdYlVDa8SSGJMWRLqDjbrIppzuGKEdimyNo0QDm9KPDlSBEgZV2pUrbGl&#10;wZYGIS3CVZxAqSRCRHifYV2OFC2kLDHpCK0ivGyifQCTP6ukhVcRTtcQCLSWOGMqoofWKB+hXR8f&#10;1NCNJWRQme0pPKIeo2sJKpjCFykyaIG12GyIUiEUGV47vA2QRYof7yFcJVyTtVm8CnEoTJkhbYHw&#10;HtpHKI0HX+JVTNCYQydTeGdRZY50Dq01LpmZUIHqCK8mXjhJmASUpo8zJUrEGG/4xnOv89ylFxnk&#10;YzKjCQpBPNXh/Hu/G1lPaGpNI6qR6Jw072N9RKg0Wij2BjkDCzvXX2H9qd9iLEJ8maO0JtYBSRzz&#10;6eWLTE+3aNdbWAfq53/+Lz/q41mEDqGYJHMGGqUjTOErF3mU8MyzL/Hqa68jhCAzBr0fuofAC00S&#10;13AOLp49y4/+6I8STVBO+xvV/13bkAlhY3Nzk16vx87ODmVZMhqNDtpyOzs7B7Oi4XDI3t4O1pWM&#10;xkOEUExPzzA3O8ND77ifc3fdyckTx5k/ssTU7HT1q9UiigMe+fCH+NAHvpMzd93JAw/eT7veYGF+&#10;gbmZGdI0JZpENcwvL7GwuEC31+Pzj32Bx37nd7hx6yb9foUQEpOZk57I9+VE7ixkNd9RWvHudz7M&#10;fffcy4ljx+m02pR5UeVuCcGRI0cOCB31eh3nXAWW7XZ54/JlvvrVr/HP/tk/48pbb2G9OGiHZtai&#10;ogihNFJqSmOpNZqgBWEUUpYGJQPWN7d56623eOjBB2g2mwfS6yzL+Lv/y9/j6iuX8WHIPd/3CWbv&#10;ey831CyraYNGHBFSEgWSrb1dtqyi5wPuW4ooipzZRhMRam7vjaglDR5c1mwOx9wxJVjtlQyNpL83&#10;ZDtNKVTJeOSZCTQznYR0VKBkyVZecnl7jJeOja0eVgdsjzJ2xiXdcUqvm9JQmoG31BIYZ/DWTpf1&#10;bUFrJqIWaJJQMxdKrBdspAU+iBmlOTM1SW5KwqSOySxbm5ZNLehdeYai28X5HFEIYlXQOXeBoZE0&#10;UbhE0++P6HcHzLcCljqa5bZmfqqG1BFZLphfOsT6t/4jxjl8EKJVgFLVexONLT/yjvdz18wcD5w4&#10;zYff9R7edeEe7ppf4liuOD01z6rpszccMEpzwKElSFEN/FeOnOQ7/8yjNO96JyvveD+HH/gA73vk&#10;e1g8/wA3kxWKxlGG8RLbrkV3HCLCFjs7A/a2RpRpibIeFUmECgjEgJXpOXb6Ge24weJ8HWMc3WGB&#10;DRRxKLh7YZqVtqIhChq+YLmpWQgUJYZaGLA3KpChoGcgkxrhHTuvP09UGrLSVAt7EGLLkmatxrvm&#10;j2NHI0olybcG6EFBMcywWUm5sYO6ts3e7i7f6t2uUhbCAOvAqxB0RPPEPWyIKUQ5QIUBCR6NYy+H&#10;kYu4tbvDcqPB7qvPMyi6KOeJ9H6aQsDxY4cJsISqTl6OKAtLHDWwVk38g76aWQW6ilGJQxg78H2Q&#10;IUK1KAZXkSqsZl7OI8o+vjQo5cl8RNTsIEyBHW0S6AjCOggJboQMIkxYx5uSIKkjsi4uvYGRvjIl&#10;12bwViACBfkQJQQWh89TlPVIWcO5PcoyRUQxZW8TqSKc0VWYpCvwhUfaEh+1EINNlDA4swdFitMR&#10;UtWQYQNTplg2UMbjwjYuaiGCGqI0iMDhfRVzZPM+QjqEbqNEjAinKPM+wqa4URfpS5wIsSLHOVPR&#10;+L1B5ANK0wOpsSYjkJV/cuyb/Ntf+yzjcUpRGMbDIQkp73zk+1k5cZTdMmR7bAmDglDCTh+CJGSc&#10;l2ibkcqYsZXc/sp/Yvf2qxQywFlB5B1FaPjwoZM8UjuE2dpDRAqvQP3cn/joo0oIHA5ZjNGihlMJ&#10;eZ4TxXXKfIBzAkfAU08/Q2kNTgqwnrIsKmS+DrDGIqXgwpkz3H9/lUar3wb53a9S/q9+7W9gTOCl&#10;ly5d4td+7dfY2NhASsnS0tIBo2/f+zUY9IiisDrxCUkyoYHEcaUKWz60zJ1nznDfPffSbja55+JF&#10;Tp06OaHdlwgpWFxcZLozRTLJcbp8+TLRJN5CSMmVq1f4Z//sn/PGm29M8EYZZVlWxuE4qnKu9o17&#10;k9BHJSte36FDh3jwgQc4e+YukjimliSMhkNef/11pqameHOCKXriiSf47Gc/yz//5/+c3/293+Nz&#10;X/htvvyVr/DKa6/S7fUq466ucFPGVHxGP6mAbVlO2rgCiUdS+ebyrKRWq9Hrdmk26ly4cOHgfdjZ&#10;2eE//PtfZ25ukXd+5HuZuvCdbDPDoXaDM1Oau+YjWjJjd+QY5ZZ6s44pJNKAJ6IVB2QmR+BZ7NTZ&#10;2enzzG6IVoKrOxlaS959aor1vme4ViAjz+H5eS69+Qaq3mFta5fuwFCTETOtOlO1JitNx7mFGq1A&#10;sblj6fZLzt99mmub6zjRZtgvOL7SIRtLrEoZDHPGVrKbebqpYXPsGeeWN9f2SGWNIAjppyV7acnR&#10;Qw3GRc74yhX665sgKsJ2ngfImZNkuknZ6yEaMUkUk3dTjiwvYY1jlII3grnA4KVhJDSjGy8x2tuu&#10;BtwOjKlmYDd623zPqXtZ3skYlmP07ojGtT1m39rljvoM9915liOzS7x4+TX28gyqxI7q/g8lo0HK&#10;fQ88wE7jKDuuzvoY+rspe8OC1V1HPtSYvIptT+Iaxcgw7GaM05SZ2Q6z8y1W5uscq9c5Mj9PNx1j&#10;EMw2IqanBMblrMy1WWwqAjOmHcdk1pFZRzOu0xCeni0Yek1eOEZpxih1eBeRZwIR1Nl78wVk2kXI&#10;aoEPgoBCOsbjIQ/OHCbWiubUNP1RSqgDojBCGk9pCzphQiOp8cKVN1lP+/hI4yxVhIpToDoUos7i&#10;/CxDJyhsJfIorGVvXLBXFMzXarB7i429W5SjjFBXdIalxXnuOHWCJPCUpovzI+IkJM+GCOVRUkx8&#10;XRHGOzwVW8+Uu4S1aSQtCvr4cUpYW6Qc7RI1OthRjzCu4V3lB3TFCOtDdAw23cFhQfjKXCwisILA&#10;K4STuLKLbp5EJbNQrCPCDrJRMU9VOariYnxcBXu6MV4UleIxmEMrjTDjqsUsR2CGiHSIQyJdjg0S&#10;bHoNXIRUTYRsIYM6Fe17AE4QhFVXTZoxblS1G703+DJF5BsoUtAhyARVa2HtGCM8ghjKHDveRWmF&#10;0Jp0tIqWHttfx9uU1FVWDUWDIKqR5SN80ODbl97kK1/7JgZP4R25jwiSGqff/4fYEtNsDw1TzTpC&#10;C+pBQlzTtALBqxspLmoTKkF28xJv/NY/pZQTAYyAUApsnvLHj93PseUVEBA6QXBoBvVzf/1nHjXx&#10;DCKZw1gLgScvDUlSx1nAZUgVIoOE555/kbwoyMoCPZn9aKUJooQoqiLJf+xTP8KxY8dQE+L3/gb1&#10;n//+9stN0pR3dnb4u3/37/KZz3yG1dVV3njjDXZ2djh79ixpmrK9vU2tVgkter0unakOcRRXuJgo&#10;pt/vH9ANvK/kz3s7O+RpRrPdrpSE09O88eYbKKlot9uMh6MDGG673a4ScosCJzyPPfYYt27eIoqj&#10;g9aPnMRGOOeqtFBZtUmttRPVmebixYsYYzh/7hxaaWq1Guvr6/zyL/8yly9f5hvf+AaPP/443/72&#10;t3njjTe4desWzjkK4RmXGToOEVqRm5LSWbSsWHkVfkdP1JUKU5QATHXazLbbjPsD7rrzDMb5KrLC&#10;Wn7qJ/8E7Xb7//T6f+j97+Pw6TvRi8dZnl3kZs+wMdYExYhAe/ZSz609QxLXmKpHpCZnUOZ4lyGt&#10;JYw1zVBSDzWWkF4JO90RQRBwaiaio3NezSzKhmhtuH1zg6gzxbkj0ygdoKIaaEFqUoSF2Vix3it5&#10;8s1dCBPecdccM0FO5kIG6YDFZsSJhZhhqqjXDDPNJoVT7Floxg7jQ25s9pmZnWW2JpkPBFo4VKxY&#10;2xvRG0I7Udx+5TXi2AEFJY6p5dPEh5bYW92BekQtDrnzaIcwEXg/4nAnYs8q5hoaCkGsQ476bS6/&#10;/jJWalxhsLYCERtjODy7wIUTp9ClwQxS9LhgtLVDfOcKw3TM9OqYgRa8NepS2MoCUhQFuc8Y98f0&#10;Xn+K5Xd9L0MjMdazJxRKSXb2BmRjixcpy4dbzE+HaCFQBMTNJo2m5NChJnct1AjckNd6IwajgoW5&#10;Wc7MtzjShJkkIiwzlHKoqMZqd0ThNMYL+mVKI1Q4C92RJA0CQgVCRSTK4rzh+p5CD1Zx3etoWcF4&#10;rbUkWuNqmrvvupNDIqYY5rSPHEIcmSHFEjdq2KLALnWQCx22Xc7z2zdJdFjNVhxoCScOTfE9H/sQ&#10;U1PNSsLtYbM3Io41ufdkQhE5RTTa5o3Lz6C8RlNtRlOdFneeOsFsex4pcqQIiXQTgSYIa5gsI4hi&#10;vNRIrbATUDciRofTlK6LChK0AUOf0BX4oA54pCnxtRlcNsDHLQIBfrwDRhDUpxBOYFyAbs1j8hRR&#10;a1TxKsksPqrjvUBG07iog8/6FKMuwtuKek/lA5S1BfASJTp4OwCjUN5gbYHK8wp/FTWR0oLL8WGC&#10;sKCSRqUOTGYQxS6+2EWqBma4jSbBZXv4fEygFMW4h44DhGwjVIioL+KSFUSWoiKJkwlh1KQsR5Du&#10;ojEQNXE2IMARBS1s1iPQFq0kadqvkFJ+jBGCUan5jc99mdSUbPe7jMocmaecPXeOUw9/NyoKkTog&#10;UpWXUltNmAxZ0BpjBHPNOnvDES9/68sMrj7HSCXUpKcUJaEMODE9y0ejQ/jrm5hRSrI8S7+hUX/j&#10;z3/qURm0QE+jfQbWE7aWkEpTZpVBTkiDVk3WNre5fv06kdQEYYC11SJusAhrOba8zKc//WnMBC76&#10;9gprv1J5+9/ttxW73S6//h/+Pf/gH/0jbq+t4oBKJRyzurqKAO68806cc7Tbbfb29pienqXXG9Bs&#10;VrOlPC+o1WoYUxlBR6MRmzvbFKYkSmJKY1hfX2ecjllaXCKKoioIczhiMBjgnKPVrqODatGox3XC&#10;IOCVV15hVGQYKsirVmqS61RtXGmWYozB2Aozlec5S8tLfPjDH+bIkRV63V2OHl1B64BLl16uAhBL&#10;SxgnhHGNzDqsrIL8VKgoigoh5HKHtxAFMXEgMUVOGGjKdEwYB1VGjoqYm+7wj//hP+AHf+iH+EOf&#10;+ATf8R3fQatZp9Nu8iM//MOcP3/+oL25bysYjkbIoMGearKV5oxy2BgaalMRbux4oVty4803WJmt&#10;s1tGUAyZbcSkmWeqETPKDDd3C3bzgsUkoqUyNobVx3CW9UIwGFYMtWZDUzhPIAMWagGUhloYcmNt&#10;k6TeoVMPSLRhQMhmt8vx5aPMTFlaBLSTACGocEmlojtKGZaG+5db+GyEjeqs7QyZbyesm4RIWuYS&#10;hxSGK6MR632HrrcqMoOR3Hzl6cqW4KuMuUNz8yyeu4dchoSBwKWwPBNye6+HFHVW90bc6qdYLUEL&#10;FppVauwb3/gcNqj4dMZVAFUtBAM35l7dIiodeIiaDVQtIb7zCNHKAp2ZeYKlWZ678hrbvR5SBpjS&#10;YmxALQhw6ZD20fO0j55lrqGYTjQmUCS1BnFSp1OztGamaKicqZk2Zw5FLM61cdKyNRyRDQve3HDM&#10;11vcc6yGKWBGKjoYNscpV3ZyejmMRyWFFWzv7jA/3aCuYXtQpXNP1Uu0V+TGEMeKlja8uTfm+s0x&#10;CwuzbLz2OGKS6lCOh1XUR6QJreKhmWVUozIGp1ffRO51cTs7RHEbOT9FWQtRG7s8tXUVnMU6i3Ue&#10;qQQ7ezuIzjIbYo6tfk5hBXGgWWpHjIZjSiLuWYAoXePGs9+iDGOMKBG+yuU7e+Y8CwuzIAqUrygS&#10;zmaU6YA4iintqOIBCgm2RPkCT4BTCt/fRMVNnMkQJkeQglVInWPGA0StDdaibKUCxBh0UIeghSn7&#10;VSWmIoKoTmkM+D5eSFwxRAVRFV9UWig20fEMwo2QIsMUA6SN8C5DaDBFig4CTLZb4aFKULUm1grA&#10;gMmRMsDnGcKVSG9wLke6FB/UkWWBVxU1BDIoxphWExm0K6tRNkblA4zWiEYL399BxzFW1tC1NuCw&#10;w62KS1r2kXmBl3XIezh6KD2FKDPcsEccRkihSc0WxgVcWc/5xpe/xlp3h9EoxZWKQFu+8wf/KFky&#10;T7/waKVx3jJ2sNKw1KViY5QxRjMc9biZGfa+/K/Y3RzivQNTkAhFXmR88vjd3GdbTC0uUJtuIxc6&#10;yE4T9Qs/9bFHEQkuqOHGt8GMIOwgpcaWGYQdbDkkcjnLJ+7kueeexzvHYDSsTC9AEEdoKfnYR7+b&#10;M2fOHLQP9zett4s43r5x+Qn5+/HHH+ef/q//a5U35Bx5XpBmRSVm8B6B58Mf/jDFJFU3TSuI7v7X&#10;GQwGVRzKBFY7GAy4fPkyxWRTuXX7FlmWMTszi5KKa9evEccxG5sbFFnOPffcQ6fTRgeV+blWq9Fq&#10;dXjyW09y6aWXMMYQak271apUY6LqvTMJ6dNBRZpvNpqcOnWKRx55hFazxd7ONkoJEIIgDFlbXWN3&#10;dxdEdQqRSk0i5iOUkGgp8MZg8gItA+r1ehVaJ+CP/bE/xg/8wA9w6uQJLr3yclWZqQiF44d+8Pup&#10;1Sr1ZBRFnLnzTt750EOsrKyg9o3ek1mkUorCG3rDnL1CM5IRveGYu5ab1IOU7qDg9Z2c4ZVbnD5z&#10;mjL0ZE4wHuWsDwNOLbfQ3tJuNbi5O0IECddWdynDkDgKKEzOtf6YdlSD0ZjcBOjQ0+mESCw3u0NG&#10;MqYUkkajRhgq1ne7WBGyMt1CZBm3hj1u72n6BWwMM47OtVisw6H5Kd68sUaiI5r1mFmdcWJpjt3d&#10;Lq/cLqp8J6m5ObTUGm1mkoCizFnsJEzXJK89/yzOGoSvvINeRjRP300vddSSiCz1hO2EvjGY3DIy&#10;mjAKqQeGwahACk1jaoHh1efY2dqsWlEI/GQD87Hi4+fvJxiXSCcQ001kIyFs1imlZ1jTzMmE3WLM&#10;pa3bmNwglSQINEGo0UkNEUTMnb6H0ntOdOoMs5REhky3FEdn60gEjTiBbMRMs87u5h67ZUauNKfb&#10;U5xcSPjeczXuahXc3Mu5PU652uuy2jWMjWJsLOk4p9fPmJ1eZNztsby4gJACKWEtDXj2+i7TrYS2&#10;hMV6wtO7fULdQAYx668+Q7G3gRJUB1xZJSLbvOT9ok6cWlIN/ds3Ud7jyhLXqFP2B+Q31rH9MS/1&#10;V+mWKVqHlMYhdYApxriojT7+ILf2+jgdkOYlofQEWjMqJHUlkE5y6/lvYLVCIgmVIgwDzt91jplO&#10;s4rw0HFla5AOLWwVoGpSpK4jy2HVDgxbCFtCPkArUW1OeYFWMSkBgbAw7qOTVjW/cg4rBLK0iN4G&#10;Iq7jSouSRQX0FSHappDdQqQ9fJHjXY4Zj1DZBtqVeNslG/YJzR4Mc2S0QuFvoZ2sYMOAD6dxZYqc&#10;rHs+CDDWowKJ8lCM+oShpyxynLMIFEq3ydM9hDbYcoy0I0TZR0WzFN4S6jreKXxe4oo+ItSg/39k&#10;/XewZWlan4k+n1l227OPzzzpM6sqs0xXV1d7QxvUgCRAjJBCAQPSXBMxukK6QroKuQFaBrmZhnuR&#10;hDDiDj040SBNQ4OgaeiG7mpvq7q6qrKq0ufx52y/l/3M/WOdSjFzd0RGRmRGZuReudb6vu99f+/z&#10;rOK9RgQh2KpxpdUFZj5E2hIvLVLFCKWQDgxznAkQosCpBaUtkUGKDtepZZef/pmf5/7+IVY6TO3R&#10;MqS7vMTmU+8nVy2q2rCWCirrKI0AJbk1hb1S8dLOkFIk+NkR3/zDj6GDssG/BRqHY82HfP+F17PZ&#10;XULGISYvEEqiV/pIkh6ivYzWLaRTmMwihcJZS5Q03hYtJSYMGQwGvO9978M5RxA0WPsojDCmbqLi&#10;3/q+B7Ts16LgDbPuv53C/vRCVlUVv/3bv80HP/hB3MmOLM8bhYkxhqqum7jtSX8pTVPu3bvH3bt3&#10;mc/nzGYzbt++zXg8xntPGIYMh0P29/cpioIXXniB3b1dyrJkf3//wcBonuf0ej22trY4e/Ys3nuc&#10;83jnmrrvCWPw3r174ODUyhrXLj/MY49ca4CSr82ynfD51MmpbGmwxKOPPYqpDcmJ/TlNUtqtFr1u&#10;j3e9610MBgNardZJTdoT6wBpHBvLq3zru97ND/+Nv8lyp498DeJ6Ykz+9m//dq5du8b73vetza7h&#10;ZDE6c+YM4YmOQ8rGBMtJWfbOnTvcunWr0WmcqFKMMTRQ6pSVbg/hHGEcM80txTyEsM3SasATb32K&#10;MmxxIYbhTHB2eZlvudDDZ1NODVLOdSVnO5rC5XQ7SwxnE2rpKb2lZROyYkG60SZteeIo4XhouH3k&#10;WWn1OJeGLA4WtIqKqC7oL3c504vYaIW8fHcPGSYcHE9Y1ICz9OMA45qJ/tdd2qITK852Bf3As783&#10;pBO36LQUOhZkUrLWETzaCVmNBe8526FvF9QyJF49y6x0OGuo65rJZMJikTEYLCNVkxLcuTMmNgGX&#10;lgZsxjW1l9waGaZG88pRxRfvF6xffh0hNcGJSVYpha0M+/MJX7j9Enqlh+8kLKYz6CaMywVBkpC0&#10;WiQPbfHn3v9tXOitPXg++r2EuJNikw7zu9+gK0sMktXQc2Gpxel2wIVlON2GZempcsNWJ2Y8zxmK&#10;igDJapAyykYMYkUrXxCiCQKBjjTzLObenmOYG0SYUhho99qEsWV5NWU0GdFWBlUvENbjtKTwgomt&#10;0V7QFgFp7JjKFq1Tj4PQTS9HKVAC7QU7xZTb4Yxsfw/lKvpJGypDNp5S7e6S37qDPDhmTaes6xaV&#10;baoZSilq6wipSO2cnXu7VOOS8c4IQcKkEljnSbWhwBOubrK5uYxyNYEPMWWTllzM50iliJPkwfNZ&#10;nsCu/cn7yjmHCzsY5yE7Bu+R5QhvDY4cn8aYVodUapyrceEGiIi6cOB1M1dmJSKtcYsJwteYMkMG&#10;QUMpMiCjFpWdIc0+Wpdo5pgoxiQ9hFuQxH2EWkIkMaK+TSxXsMkKvtVHBCG6nhLIuHGO+UZrEgQB&#10;WAO5IQol9WKv0ZoIAVpRFMOGvqFW0OEAUXn8ooBwCeEUrpxjzDEiWCAThRQthMmQYUE9G6LiDlKH&#10;+DpDuQrt5lRS4rsDHBVStRFIlDagWuj2VYL4DFZ7jNB89YVt5uMRpRRUVZNR8N7ztnd/K0W6wfE0&#10;Z3uhmGQVU6/ZXJIIPOOZp/ANrLsbKUYf+V9YJAlKNWuLVgqnJW8/8zBbZcB0OCIbjtHtBB2GZPvH&#10;qB/54e//gIxP44NuM8AXd/BKI4WnNg6Q5NUUKVKsn3Hh/Dla8RLfvH6dylQgJJe3zvHXfvCvcu7c&#10;uQfBjdduotdOW+YETPqnF69f+ZVf4Wd+5mdwzjGZzChKg7XNqcyYkiSN6HQ69AZLjCcTBoMe/X4X&#10;gSM5gadWVcV0OsLj2N29z87OHqurq6yurhLqgDIvWFteQQaasmoQN49cvshSr8vqYIn20hK7+/ug&#10;FJ/90tf48H/+LT7yO7/HZz/7efqDZf763/gh/i//w1/lu//CdzMajXju689i6+YF6E5SlgLB5uYm&#10;eZ5zamOTaw8/gvCciA7XUSrg+HjI+fPnOXv2LF/9ypcp8wwtBe961zv4u3/3h/m+7/8rPPXUU3R7&#10;PT72Bx+j9OCFx3rPtYeu8N73vvfBtf3UH/8JVV7ihGYxHfPd3/WdD66HO+Hq3bhxg3/8D/8xv/87&#10;H+OZP3mGRx6+SqfbxTtBrBOqouLuwjCsYJw75rUjihVehBzcPGZmFbX37I5Ktm9OaHUkQVCwFKfc&#10;Kx06m2GLmkxHiKqk9IJZbri02qbnwCrJUV6inCA9Cdj0As2prsNSk3ZaBNLS1pbtYcHlQcJaW3N3&#10;YdnerRAWWqFAhIK9Rc67VtZ4ZbEgMpqDwrK9KHhkoLl9ZBi65teOjg9RQQA6pqok2oyZOsdkFuNl&#10;yP0795ntvUoQK3K/oBACoTvMfZvOckwtQ0ZzS9TuMq5KTnUSliPJai9lJU5pdxXnO5LOygo3Pv3b&#10;ZKpP4Gtqa8lMRUdGFN7wjtYmHAwhywmXuuhpibIeZyqsN6RBwP27d3hxvEuqNVGnd6LvqFlM56w/&#10;9Hp8/wxC16RhyPbUgoEgtkjT9KmXk8aHJ1QHfBtjZyRJSisMiJIa6SV3poZv7E6xYUKV1yzGOZ2W&#10;5aFzqxyNSyJh2OooUpmwM87IpCJQIV95bh9tPd12QuEdk4XHqhQTxtR2Sv7qF4lwhDLE49BhgI4j&#10;2oOzPCwhLGpE0qOaThCTEW3Zwqx2KScz2mHA/cmYL0/2CZymMjVeePKgg80XiIfe25RdI0WSJPTS&#10;mNNxzZW1Dg+lOd9cdDg/+RpfuVcRihm1cIQ6ZHVplbNbG0RaIzFU9ZxAabRKoDhCqxBf16hQY4xE&#10;hyky6TZOsLoC4ZAmgHqIUaCmM7wqQERIO0b4Bd5WCG/wyTmszlCqjU1b6LBLnY+QUY2dWSIjIWgj&#10;wi5CdQnay1T5BKlCfDFE+gCvDcSXcXqMFwn+RHkihMApkFIgPYjWMr5aoMsxBkuD00hQQiOqoMFh&#10;JS1UsIoQTU+WqIVPB3gsVAXOTQmCFYTx+HwO1QQfpsiwR+1EAzsvKrQSlJOdBpitU+xsDA6MWBDo&#10;ZSRtpBe4sqAuhwjtIVjj9z/+u9ze3mE2y5hXJVkl6YYBb/3Ov8ZMxmTek9uAlW7CuVajqcmKZlTr&#10;1f1t9oM10uqI5z7zCQazY8rSocwciceZkv/7429jay4YHw1ZfcM17FoHHYfQTlA/9qP/4wcyownD&#10;BDfdg/wIEcQoHSMAqRyBTtCBJowSnBNcOH+eM2c2yRdz1gZL/NAP/S2uXLnyoFzF/yl1+Npu7bWS&#10;YVEU/OZv/ia//Mu/TH1ST8/LkiwvMCclujAMOHPmDN/93d/NG97wBtbW15jPpsxnU6RSSKVw1pEk&#10;CUkSI2VjM14erDwYhHYnZmYApCBNUq5cuUK3ndLv9wmDgO3dPT7ykY/w6U9/mm988wWyPGuoHXnB&#10;0dERn/3sZ5hOmqHmV155hc985jMn301y5vxZ3vOe97C1tcWTTz7Jww8/zNrqKrs7O5w61Zh5pZTs&#10;7+8znU6b8t4jjzwIeWxsbPADP/ADrK+vP5gB+9KXvsQnPvEJrJCEUUMxeeTyJd7xjnc8ONkOh0O+&#10;+cKLoEKEM7zvPd9Ct9sENV7bOHzoQx/i5Vs3mZqKzBn+5JlPszZYYXNzk3le4lTE8ztjiFskytJN&#10;Y17annJzWHFcWU6tL2OqEiMjzm8us77Z4WjuOL0UMogDjgvP5TM9JuOCo9wxqRQrsaQfSu7PYdBv&#10;0RY1TkVUdU1Vlix32lhbMa4l1nhaocLpmKIWLLUjFoucJOmwvhJyaavLIBbM85LJPMe1YwJbY1ST&#10;iLw/ralki1qmeLOgNp5HL59ndDzijac75AS8vDPD6D79xHOmJxDFiLsvfQ3vFVJ3cJUE2Wfw0NPc&#10;feE+bacpXE2vm5AtxiS9FsfzBTWCtMq4sOx5vK+YLCwHL32d+fAQGTTBHoQg8IJJMeVq1GcjSAk6&#10;KT4K8FmFaiWIQRvRirC1wSwKPnvvlcY5JcSDRGsYRmRO0r74Oi61QkJpmNqS2onG11Xl7FURB5mj&#10;dprbO8eMhCFwIedXOixJj5UCrSANNJGSLJwmoGZzpU27k6KlZ5DGrHRC2pFo3E2E3Nqb000TJrWl&#10;v7LE7vCY01sDjmZz4m5CPp+Thh2GL32KUNREYYSQNHM6UURtS16frMHBPt2NFaSUxO0enF1rEGuz&#10;vCk3BgGfObiNkKrRbNgcEQZoB+nWE5i0RWcp5tJ6wKm2JNEWqQOOJhmtNKW69zwv3z9G1lNem+k8&#10;tbbO448+hHA1cagBRRyGeLNAyggReCoXEyiJrSq0pOn5lBU6TvGmBl83YYrZNiZqUes2+BmeAOEV&#10;RkyRaR/KDCcsUrSx9RH1fAbWEQjXuMiiCK8UdVXjnEDWGbgK4zVBfxUh2rgowMd9HA6dDlA6Am/x&#10;pgL1WnrbQ9xBqBAnI1xdNOM0QiBx+CSB9hq0l5HG47IjdNpBeI+1DioIVYDJhyAqapMjky6yvUq1&#10;mEI5AlFhwwQZRNSLKToMqGTYAHvLIUI7Kps1Zm5yLAU6CjGUoFe5vV3wXz76Ue7s7FGjQTQjPhuP&#10;vZn2o2/n/vGcM8s9jPXoIOBwNCOINHse7s2nPLG5ymQ4ZOnmx7j95Y9jpMRrAQFUdcVT/VN898oV&#10;6t0h3Y0VfBoiopBqOEYs91A/9mM/9gHCAeLkAgq7QEXNRbPOkecjwnCAswsQYTM9HwiWl3q85Y1v&#10;4J1vfyur66ebcsL/aWj5tc9rZS1OYvIf/ehH+bmf+7kHYY9m1qvCvoZeSmLe/JY38Z73vod+v49S&#10;zW5sPBoCntlsRhCEnNo8hXOO4fCIuq7RSpEXJVmWMRgMHvTHnHNYGtbgxsYGaRRRVxUvvPgCv/C/&#10;fojDg0Mm0ykOQfUaINhDVddYY7l141W+/OUvU9c1x8fHACStlL/+N/4ftFot8jxHCMGpU6e4fOkS&#10;ly5eIkmSB2W8LMvodDqsra1x+/ZtfuEXfuGBZgXg3LlzRFFEVVX83u/9Hrdv32705KKZ7fruP/tn&#10;uXz5MnVdY4xhd3eXr3z1qwgd4eqSt7zpjaytrT84unvvmUwmfOpTn0ZKBdZjypqvf+1rvPjiS1y5&#10;+hiF19waV7x8VNBOY/bHGVOf4qUgamsiX+K95Ghh2J/NcD6jJSWHi4Ir/RazIiP3guW4TRR7iumC&#10;lVbAl24MWekKjBVkpQDV3AdxGEFdkdcVh1WAzWb8uSeWWQs9ZWl5+WDMzVlFK4XhJOPeuKbWMb6q&#10;+baHNomijAuizURYvuPhZbZSSz8NWUoDjo4P+MKrY86tdHnq7ICO9zy7M2R0NOOtZ5eYZgdcHzYl&#10;sPuvvERYlfgQpC1JWy36V5/AhQmD8z06OiHS0O+k2NLQClOK0tLt9tnsVFzpeV6tNPl0j3svfBmp&#10;G5WQl4LAOhba8KZLDzGwGjErCIOQxWhKvLpEKTyitqhJTmQF//X2c5i8pDK2QbecbPyyImfwxHuo&#10;k5S6rEiCFtO6pswV/aWY3eMZpQ9Y7YX0vKf38k1my11WlWcz0RyUljSVHE4th1PbCD0Dw2pbkRmP&#10;lnCp43h0I6YfGHTg+OatY56/PWN1KcVEMC0NkYw50wlR1nM09Wzfvsnyxgpm++u4YkqcNKEdIQRR&#10;HHNcjnhr7wKt/V3oRPQHa8ikQzGdwbxARQHSQb+7xKfH95jlOWiFNx5UD+UnfMf7v4Uz6xfZzz15&#10;VTAvDaeXY2xVcFQldPyM+cF9bt6+h6gmoBTtJEF4eMdb30gaawLpiaMeAkNZDJGygw9LvBygRYV0&#10;BrwFa7BInE6RdYmxE5TqIF1OFUeETqN1ijE5QnqC5AK59ehyDx/FeNXDF/fRWqB8AK7GeItIO42b&#10;MIwRKEyQoOMQPz9uBJIVyNBTVIIw6eGkxluHr8tmYQoTrGueY5+N8WXW3B6moioKwiShritEvQvz&#10;McpnmOkCFSmsbe4hKR3SzPDVGOwUFSwRpMt4GSGUxMmQsLeBigdgBb7ImxnWMKSeHyLNHBmGIFvE&#10;SRclWlhxgm1zHYTokFUdfum//G/c3tllUTkqL7FGk7RiLrznv8N3l9noJDzWg0Q1KpSSgBdGJTtj&#10;T1UGLEfNSaz87K8wHjvKGpJyjJQasSj5vsfexqPREoWtaZ9eQ8VhQ8BfFPiVHtJMtpHZHtLUEChM&#10;sgm6TVVaBBGxiPG+xAdLCKUJohClAkJtEMoiwoYo8FqpsCgK/En9+U8vYtY2/a3Pfvaz/NpvfBiv&#10;JfOiYF7UFMY3DVLZlLFe/9TreOzRxyjygr3dXdpxwrnTW3TbPaQI6LT7rG+e4vqNV/n6899gOJ1z&#10;d3uPe7sHeClp93uM5lN2dhvt/OXLl3nzU09z+dwF8umcu3fvUCP5o898mcW8pCwMzkmsk2idUFuB&#10;UQIrofKO2kvubO/xpWefI/OGdrfDu97+DvqtDsP9Q1phzMbKKpura0g87U7CbD5iNp/inKPf77O5&#10;ucnq6iq/+7u/y8079/AywKuQ3/7oR/n85z/f0AmE4JVXXiEIAoJIEErPldOnePe7343WmjAMabfb&#10;rKyskMQRUliMViQ6/f8r3b7nPe/h3e98B4mWhFECYUQlPV+//gIf//3fY2YL5jPPzbHDhwErqeWJ&#10;ZUnkc/RccWw05wYR0tVcXW+hRUycSM711rhznHOvCrl/4PBhyUbkUKFic7XP669sgtcQKEpdU1aG&#10;44M5sbTcOZgws5InNwPeeWWN3fmCr24vuLuw3J94rIfJtMtOnnM8y6myklbqeGglRlvFHx4N2Rnn&#10;bB/WHJYl5yPNN2/uQtDjL73pNBtLgsvdDJt6hrmlt9xnM1WMZMyN4ykmaNFZvtC4n0zcUHdGhyhK&#10;tLEcDWeMjw64/+oxt46nLGpLWVmuLsWsdGoOZ55nj2N6OuLqxScY9LtwUg7XCEgihAm4fnyEubWP&#10;6KX42QJjCuTxmHBzidiAOr9GnKZspX1MrEm8IhIKrZvUpSoXDBYHXAmgFSh8WNILNVudgqpqgkoq&#10;DBCl4EAWbG4ssRK1SBLJN2cFGsPRcME8z7mf59RZQKBjPn+vwKoAh+BWBqVw3Dge86XtmpX1Zd71&#10;9FnGsymTYUlXSs52FCttxXrbs55Cvu/puoTlh9+E9g5blHgVIsMEJzTOhTybH6HWL2Fu3mCxu0OW&#10;5+TjKcJ72rKpIOi6ZDUJ8XUjaXReIqsZrgr43B98nIUr6coFMZKqVNwZOV44rvE24LNHC/zqGUbZ&#10;GKNXCZyiKAqGw2OOhjlWePK6wticRVGi0nV82EaYPkF9iCgnlCrCRwm1AtVaxk1ebXpy0QpOCmyU&#10;IsoK7zOsySBIIVqmLreJZYSVEYHuU873kckZqsog3RxkCgSoQlDlOS7qYMs54f4LiKrZfCI8NgSC&#10;U8S9LmXtkfM5zO+jyinF0Q2Y7KLcGJ32kSLASo00E4RKCHWNjVaQxqBZRoXLuKoJQ/ksQ9kcgcVZ&#10;kE7jox66s4lUCiuCpvQXBDhTYosj6skB2oCuc4JygpjuEus5qrAEIsK5GXVRUNsKaTTeVNS+pNAB&#10;90f3efXmXWpXEwddQhw1jqsXr3Lp4gXOJA4hHTu1xxnomDmbYcV8nJMNM9qJpHSO/uRFru/P8NIT&#10;uAW1Colz6C/1eOvpywRxh9WNM6BD6qUUub5EIEN0LZDUGTJZw1iPcBVxJBE+RMmQ2kybQWUcZENM&#10;1cAtvfdoFdPpLJO2+lQn+hBOpImv/fxaGbGua5xzfPazn+UnfvInOTw8ZDKZNKWlqkkbatUw/t74&#10;9Bs5e/YsL7zwwoPI/Gg04uDggHa7zcWLFzl9+jT37t0jTVPCMOTg4IClpSW6vS7D0ZDPfe5zHB0d&#10;EYYh165dw58wEHd3m0DH6dOnuf7SS9y6davRg58QxUMsgbC0I00iNd04JQlOaPqiOZ0lSYIxlocf&#10;foSdnR16vR69Xo/l5WWqqmIwGHB4eIiUirIoSZKEwWBAv99nPp+zu7vbLPgni3oQBHz4wx8my7IG&#10;G3Xy+9Y2gZILFy4+CAq8tkhFUUSe5XjfoKzqk2vvTsIvnJx6kzTBWotzjR2gLEuEFBxPJuxMM05t&#10;dNkaSHZ3R4xcly8fzrlbau7fH7LZiTk/iHj07DLXTvfJi4qXR57j+Yyd4YzlNKWSBfNCcn2n4pWD&#10;BcPZhLdtppSimetTlaUuC9762HnSOGStk7CSdplOS26NRpxSPWbW0+t22VrtsxaH3C0mXF4ZELUC&#10;ikVJNzKkyrAiAzoyoZO0+eJoxh/cWPBzL425W0eMrcLjibzn+pHhq3cLvBUUhePVsaEuNP2425xG&#10;T5Kq1pVEkaCqFtRHB4zmc7KZwciY5bUuT55ZwruCuanZm2Rkc9hd1Lx6NOZgYTl19QkQIQIeJG5f&#10;24TctwuW3/kkcnOAKypCIXHzHHtzn+Ob97DDGa3c8rqVMySuUbM45/B4kBpTzAnrGUo7sAWDUFHn&#10;M3KvkbbCGclisSBQjqVWl/iRc6huzYXVPhfaipVuh06nRyeSbA26DCdjWqlkI00wNdw/GjLOao4n&#10;0A3b1KVjJbL4fMxRDtc22zxxKuVUyxM5S+kEZW2Zz+eMxxOiwSVMtETlG7GtNaZ5Rqxnlxx9bo2w&#10;f4qo3SObz4hQgGgYkYD2gofTlQZDJxte6Gv37vadl7m3fZeDWczObsY0r7l5MCcTkkWdsygCep0z&#10;DMKAJKyohaU6Qbvt7+/jT0JVSinStKmCaD3GFEcoAz5ImxRwlaFUjMpnaB2jw7DRpVgDehkVriLD&#10;ZbxqTthUWaMwqaYgFWWRkQYemY1RtWxmxZzAl1N8NSGNuuSTDOMrjHCYxQQddZG6izAG7+aY2bTB&#10;wymBMTVCBw38PElwLgKT4VxO1F5Gyo0mLaiTBrCbruJkgLE50i+opKRur2J0G+EM2uXYVgtb7MN8&#10;B1OXOJMRqBRfg1YJUiSEYQrFMbY8AmHBa0S4jo97EC03ChVXQZI2IwfQaKFKyzeeewljBM5KFvkQ&#10;U3uWWgHp1Se5OXF87s6C26OK6TxjaAKycBlnLSpMGCz16KQBaTXnq7/+H5v1xVqElERxRJZIvqV3&#10;ju6kZGKmFJFBTOfIccb4lduoOCIrFkjdXcHlFaKcYhZjqskRi9k+1lXE8YA47WGzGaqcnEBJG2qz&#10;DlIEwQkzrEm/GWP+D+VDIcSDF+pLL73ET/3UT5FlGVVdPbjRXvuzSirW1tdYWVlhY2ODd7zzHXR7&#10;XR579DHW19dptVoPTLavLWg3b94kbaU88cQTGGvY39+nLMrGPKwUKyuN8r3X6xEEQRPgeOQRjDF8&#10;9Hd+h/l83jC+wpAkjgiV58r5M7z9TW/gkctX0AiEbfpoRVlSliVPv+EN/IN/8A8oTgy93W6XS5cu&#10;obVmY2MDKSVlUXB8dMTt27fw3rOyskIURVy/fp39/X2EaJKFryU0X/e615GmKV/60pceLERhGCCF&#10;5JFHHn7QH6uq5rpdvHjxZIMA1hiKPOe1T3AiuQzDkO/889+Jd83JWCkJNPir1z/5OEMf8kcvHzGq&#10;LUudDhe6ms1UMT8+pr8UEsQhu4dDDIrt4YJZYSmrijAWFCIksJ6LgxYvvbTNV2aeZbHEITGf2csQ&#10;cUi/22UpbTPo92hTkBUZLoX7w2N6vRV6cZ/nF2MkIdY68vEhF7ptJpMxT/e7nFnqMp3XHKhlfuP6&#10;mK+OPbeHU6g8lZBsBDEmMPRbkp1ZzvN7GVprjLGMpWCwojh7YYkdN6XT0Qz6EEWKNzz9VHPfKQvS&#10;UJmM+f27nDp3Bl9rnEroL6ecbwtWV7uUeO7NMm4vCsYLR6R6DCs4NpLTpy+itH5QfWhSs479owOm&#10;kwnjV+9S3tlHOZjtHxGmMRuPPczR7XtE44KH0hUi40GIhq7iPc6DdIab3/gitctYakf0BKz2O0wK&#10;RzcNudYPmWY5z+7OePmw5Pn9AnLPN0ZTFpHk07cPeGE/byzY4wVxkpDG8MigxZlUcOlUl7gT8KWD&#10;nE8NNS8dTPjdbw55aZawstRlq+15fFNz+zjnufsTaq8bxYZo7qPWxlXqsE/lK6q6pDgRsXpj+PrB&#10;HW6WY+qoz6K0tNMYZRxpu4VVkrIqCRyclS3ESdk0jqIGZhwEuNmU+Z17LLUjnn5olUdOL7Hab1NV&#10;kslCoFPNfGmN3qVr2FojiIhOEGqTyQTrGlO7c5ayrBAI6kWFpsTU93FCNlxUV2Irj58cgw8wVU1V&#10;leA9WT3DKkNFDXGbMpsjbNlAcOcH2GxCkB9gHVg9QHfONSeeYoT2Ba6a4LMhgchR4QDZ30QGEqnb&#10;yHCAtAZfjlE4yiyHUBPGEbYskIHGApBiF0NkVuGGh1Ds4Osc3V1pBJ2ig4hSfBRiuytYDAELZDHG&#10;qwDiAdKFKNWHYIA1FWGiECJByoiwtYRKBjgroThGmBFCe5xTeLEESZ9advC9J1CtS6hSouzJhrmu&#10;mc9LvvLlZxE+AAKcz5AyYHDpSeSlx+l1YnSUcH9i+fzdjP2F4Yuv7HJ6pcO3P9RiqyOZDo+Qt7+M&#10;3L7BzDWCVzzIsilLv+/coxjlqF+5w+LrL2FdDZOMVi0QSlE6i7TTHWxYQ3cFFXfIvQMaJUFVZtTW&#10;QtzFpqsIGZItCrxvQKbCVdSzY5yvca5CiJOd5MkDzQmh/ctf/jJ//3/6R4wXM4q6AqfAa5z1SOWI&#10;Y81TTz/J93//93P12lVarRaj4Yg4jgnCgE6nQ5ZlvPDCC1y/fp3RaMT58+cBeOXlVxhPxkghuXjx&#10;IkmScP7CeVaWV2jHIf12jMnnhGHI2toacRzz/N0djkYztPXUVFhX8sS1R/jgB3+CD/7ET/C3f/iH&#10;+fF/8U/5qX/7kzz11OuIVdDUjQW88uJ11pdXeMOTr+fxxx9nMBiQFxlJGrI06DAeD1ldWyUIA55+&#10;+mnW19fp9XrcunmT/++HfhGSkCiN0UqB93jnee9734sxhi9+8YsIrRorrYGLZ8/x+qeaF64Q4kSc&#10;2GwKXmvmdqKEG3dv/x+GxIUQKKU4e+4cm5sbtALRcOOc591veRtbDz+MtgG1DvA+xkeGss6ZzivO&#10;rK2RBQLtHEc5fPPeiCjUXN0aILKSbtJChwHH+RxXGLIo5N3nl+luKO7tztlswWNdzc3hlONSURcL&#10;7ixqpIywtke3FWPLI4bzGcJIAiFZmIJ5HXF+PeDbn1jn9WuS08uSdCNA5RYRSLyFU0sRrX5NS3lG&#10;1vD6lT7vPJXwaC8iCDsEUrCkBG/rhiRhjPYFiUjZ2Z6xpjSnVM6jj21RpwGujrFliyiMycpDDvb2&#10;CUSJlCOsqPjEizscjwxJUBNGLdJIErVDdoznQjBlbNo8fPUCldSUPsFaEFoRCMlonrFzuM3y8hJL&#10;r3sEaT29zGGLimKxoFULdAwXLpwmSBNUEqG0QiMIY4F3Iam0bKgWSgiUF1zpJ6y1YkbzihLBUhpQ&#10;FhaXSZaTGCUNyig2pOXaSofjMuegTFkYS54fc/cAvnL7Ps/szUhdj9OJ4InNPhva0++0Ub6FWiw4&#10;s5rwuf2S39vWTKzi3NqAs+2I1y9HdNYSTCzJigp95lFCm2LqJmGc5Tl14Rh6x53Iox/fwgUS303R&#10;a31EO8ZpSSwD5pHgYtzlzHKnCS4I0AEEoUTKiqPj2+xOZrywN+f2cU6g4ExfsbUZ0bKG3doSrp/B&#10;qpLBcpfcWHKTkdc5KuzhVIgRCu8hVJ46WkfqPipZw9gFkYfCx4gyx0QSqZsAhrATAu/Qdgx5hqyn&#10;CBMTRim1OUYahVALtIywREhjUGGBDYDWKq41gNZ5TLiKxaPSVVT3NOhNVPsMLgiwylHGnaZsKhWh&#10;mKCMgKAFPqMWKconKCUQyQYyEEhz3IQm0gGidGghEHFB4S1CJuj5MUHah9YpRNjBmwpbjjC+QEQx&#10;hG3C9irFAmh1cUGIqTLKyQ5+8TJCWWS8ia3AUlJNdvFBSu7mmOEN3HwHW+1h7RApe1Ruhf/8e7/H&#10;8OCAUTZjviianlqnzVPvfBeDpEtgag6HFWcHiqyMuNSSnB0kjOeC0Hlyr3i4m3D/a3/ErBOjc4+u&#10;K7TQzHzNO9e36I8mmFfv0gli2hdOIwd94rNnqNttfFmTOo+Usk+gElyWUbuEshKESuKsJU5TpGx2&#10;SToMWWRDdFBTmykySiiNQAQJgdYPTgmvcQEB8jznc5/7HH//7/99JuMJWZZhrcOd9MiqqgIPjz32&#10;GO95z3vY29vjM5/5DM888wzdXrd5WZ8EF7a3t3nkkUd44okn6HQ6HBwcsLKywsHhAVVVscgWGGOw&#10;zmJqw+3bt/nKs89z694e61vnWV5eptfrNYEO67Ans0BBGKKk4i/9pb/M2bNnCcOQOI5J05SzZ8/y&#10;j/7hP+TKlSskSQJAli3Yvn+fS5cvc/78eTqdDhcvXGBlZZmdnV2sc0ynU5YHy8RJwunTp/He82u/&#10;9p9YzBt6fn0iRqyN4Qd+8Ad53etex+7uLkVeUJzMroRhyJUrV1hZWXmwGeBkHMEYQ11XGGuoypJs&#10;kT0o17oTkr33jWL+e7/3e7HWMuh2+Y5veR/f/V1/haMsZicLmQrHw6ttosJiRMz+aMpoumBjpU/p&#10;BIOVVdY7mvuTBYEMEVKQasfZnmJ/POeL93LCuMVLL98hDjWnBh2OCslwDvXhgmo+43AWks0M57op&#10;D7UWSKm5flgQxCk7Y8NBVrHSNjy0ucrXbh7x6v2S/3x9h8V4QYJkvIC9qeDw+JBrp1aIXUhHCrQx&#10;fO3OiI+/dMT+cA5lxTM3ZnxiZ8arouLJfpu6bgDBN/an3JjAjWnNMFdolrC+BFHjfEl+sIewJZ1O&#10;CzVP2N/LSVa2OM5yRlmTirLTmtt35kReMykdx9MjXhlbVJkhpUFHDVFeCMGiyDnsa2ILo8WsKSE+&#10;fpZ6OGW+c0A7iMkXGa3dOes6RapmrkpKibceqy2Tu69QmIqiCpmXBUVVMSsLcumQUtBpt1lZHbC+&#10;2UYIR1Fa5laRE1ISYK2lrmtkECHTJfYnBZUIObXUZrWl2NmfcP/ekATNIHGcPh2hUsdeVhJIKCZH&#10;PHFxwONrnqKcM14c0V5qMS48e8cTgrVrZGKOUA1QQEBjabeOT734dYosRxY1ae7wecX09g4MZzgl&#10;8PtjHlra4A2nLjVYOqUIThBpAR55tEsbwbzU5Mbx/O1D9mc5obRcW1ujo1MCLyltxM6wwDlHp9Nh&#10;NpuRLTICrcnzAkSzgY7yBaV3GNUnz6sHz4e1BXW9oCzn5FYj0z42aAOggrxxuokplCWBGlDGEbQe&#10;wuoY8Hibg1HY3KJ8gCdFhAmhXSAwKDvCLvbx5Jhy1JQ24xYiaiHDFs5DbU1jqK4WSCnQrT6mGiHc&#10;BJPtUdcZImkjgiV0nGDKRpDLZEJSVQTWYUUbUUM1OULYI6SK0ekplK+pFhOEN9iyJIgi6mwGxQQ3&#10;P0IVBTo+jfUxQoWouENEBdkx8eIerfIQwYK4HSNESu0NCzNi+/gOz375y2TeUJcVZVUgjOTU1dcj&#10;umfYH9fgFYNuQCdsszaIabUU4+mcnbllUYcM6z0elVNu3ryJswHON9/LGENLBvzFd34r7SCit3Ua&#10;cWaT4OJZfDui2tkhyDPy6YgwDJFWVrjqGOlrkAmtVhcdBs1CUJXoIEBIhalr0nSFMByQxCs4FHGr&#10;QxCnTfkDkCdR4OYFW/PRj36Uf/7P/zlCNsd27xoYr7UWrRTtdos/82f+DH/he/4CAsFwOKTf67N1&#10;eoskSZhOpxhjKMuSbreL957t7W329/eJooiXrr/EI488Qqfd4dzZc80AcZzwkd/6CD//H3+en/65&#10;/8iP/rMf57f/6+8/IHdYa5vBZ5pofV3XCClptdIHfTv1pxKVRVEQhiGttEW320UgcN4TnpyGWq0W&#10;nJT3qqoiiiKc8yyvrNDpdEiShF/4hV/g9p3beCCOYuI4Ae+5eOE8f/7P/TmyLONDH/rQyfhAiD95&#10;+XzXd33XgwSnPUFBgUBKhXfgrAMpmS8WiBPaxoPEpxAgJO957/v4pV/+ZX7m53+Ov/J/+x9YxC1u&#10;FIIX9qesx23qcsHzwykvHlWkvVWcFBT5lEcGgqQ8YrWXMC5q8oUhTkJujnK6oeXJC2v0u22qyrJb&#10;dwkCRSeSzGrBi0cjOstLiF7Ek5c6bGy0OMwXDPo9VtoRV04tcaoXEEpLLAWbkaYsxlSdFpcHPXS7&#10;y2raYTSr0VXBRifmkQvrXO05dGHpx4qlNOXezWNe3a6xrS4isah2QhKmrJkIQsNDQYuLSy2euHKG&#10;Xhpyod9nvdej1YmQ0lLbAmML7HRKSImVNQwCrCugzMiPJxRHJaJ2HOUZZ8+uEdoJ96uUAxsRXHwj&#10;qfBI4bCuSdQ655CB5hM3n8eXhu7F0yTLfcpEIXdHVNuHTHf3CIXiDAnnu8sUZdEkGZ3DG0/taqZ7&#10;d/HTu7RxbHUlR7LEuJq1sA14dnd3mc6mGDvDSU+gQyJKYuWItSNNW3RaCYNWwGrquHSqx4VTa3RU&#10;TTcwqLTFQiq6g4RBO2YxmqHCPjvHOWmaEArH7sLwwv6Yz9zPGKUD4pUVLp8ecOVSB9/fwMcbBEGM&#10;DsLGBxhq4iDk3mLMohuiem0m+Zx4c5V0sIRVijCO6W+uYbsJTwxO0241ElMPzWZVCGDGxd6ct1xd&#10;QedDLp5aYy2KWVGa6WyE9IYlZWgrB81+rbFYDIeEYUBd141M1lvwnsKVZGIK+S3iQAAOJQMCbQiU&#10;ASoCOyOwObKaEoWn8D4kUCtgA6So8XaKqyY4I1DCIgMN0qOiiEAtyKf3kH5KNdmFpIMNEurpHtrO&#10;TmLoBUKKhlIRJcgoxrkarRXKe0Rd4E9SkdKFCB8Q6BSdRFhrkEkfW5eoMATABB6jLD4AI2NkEBN4&#10;iS0USEOWH4OtCIXF1wVSS6yzaAXV9BjlK6Qrca7C6xI7vw/VAhd20ZuPQGeTPFpBxOvUhaO2GeiY&#10;0kT88ae/jESRe0ueNeCJ5f46Zx59mq+PMu4WFUNX000ELqvYWIp5ZZhxanMDJ3KcrPkrj2yy/cof&#10;nQAkNEJalG5MHddWTrE1tMQyhCRCp23CtE2eZeT7B8hFRhyFjI+OkVKlOBOgkz5R4KE6gkCBDpAa&#10;KpMhZIQVDqEFVV1jvG8wMq5GYBsfDbphu50sOL/1W7/Fz//8z8NJGdFZAWi8l9QmJ0lDrl17hIce&#10;eoj5bM50NuWRRx7hrW97K+sb6yRxE0BYXl7BOcepU6eoqgqlFKPRiMPDQzrtJpqethrA71e/9lV+&#10;9Vd/lTt37lAWJXWVM5sO+amf+gn+4A/+4EEyMhKqSaAJSE60L1/72tc4PDzEGNNYlk+GlJVS3Lp1&#10;i0W2wBuL9HD2/DnyslnYmv5cG+88/V4PKRQXzl9Gq4g4SvjoRz/KJz7xCYraUhtPKEIwFXEg+dt/&#10;829greHXf/3Xefnll1nYCqUVgfH8k3/yT1hfX0f8qcHvT3/60/y/f/Lf8mu/+mGk0KQqoBb+RCx3&#10;cvLCU3vHK/fuszfNGWaOsNVM0ntrWRhQIiRWmsjDQHjCoMXNYUlpDE455tYxKTwvL2JuDyc8cWaT&#10;zCyYzBeYwLPZaxF4wf445+79GcpW7EymjMsc4xacXV6hmzpiZdiMQ/rSk1vJnaymJR0+O+LmsIBW&#10;n5ujjHuzlP5SjPRwWGUcHBn6g5hrWz0eObvMdDrh07crvrJf8dywQnnL+voSjzyyxvp6FwnsHWTI&#10;+QwRxkxry83jjFluGVYZPV3zutWIQpXcXlSIsItGopKYSDW26vUeyFhTFTm2MGS1Z3VzlZVTMUni&#10;uLDS5c72hOsjR0mINYqVraso5aiMR7jGG1Ubg/SSw1nFTEJxf5fD2Rh795DR7dsEuwfYnV18bRFJ&#10;zNlWl3wxxxiDkBLjIZQRw6rmxqvfZDsvyG1AzylWIskom1PhGLS6SBVgS832oubOOOP+vOLmTHNr&#10;NKTOKzqB40JPcfFUj8KUhJEjSg1bccQ7Vlr82Yf6vHu54nvOtnn9esqVzRZnO3CcVSzyAOkdjh6X&#10;e21WtUOqiOEi48ryMmcf2kBtvRnjQ2TYJDqbwJem8AEvlRkybRFEIaXXREurtB6+THB6HdNK8aXl&#10;nNG0pMBUBeokIBDqADsfo2ZHyHzE5Y0Oj2100M5RnPR4ZwvDPhETKdE1iEAjg4gszymrgkAnSKMw&#10;ssJUFu8mKJ9gvW6SeXaKMArrgwaVF60gwwBvAJORVyOE0tTaYooFQidN8rB9gdodI9I+FREyXaE2&#10;IFVAGEeIqqHfWxmg/ALpU0yeEes20ke4YoqZHCCreTOHVY+p6xJTTXFWIiUEskZpgXN14/dyDlmN&#10;qBf7uEiDbk67EgVhr6GJyJJ8eoiKQ4LeGi4fEvsa78OG/agFtS0bXJWQhCsbyN4KJuo075eybq6Z&#10;kECMUifIKpdhFzsIESLiFYzqsXcw57mvP8dxXZLlFSKMkCLl4Te9i9baRaIoZS2JOBMFeGsZdCL6&#10;oWNRNL3qG+OahbO8dGeX3/mdjzUamnpG6BXOS1pRxHeef5RwNEc5STVr3uHVfEIUJQTL61gbYGtY&#10;ciHqR/7u//UDIuljrUcKC87g0BgnCMOAsswJdArU2HpGWc6IQvBeoaTGVBXWN8GD10pYzzzzDD/+&#10;4z9OXdfked5Q7kVzOhMC0jTmqdc/xbVr19Bac/v2bb70xS8xn82RstGzv1YCCYOAMAi4d+8eeZ6T&#10;JAlSStY3NijLksViwbWr1/jYH3yMZz79DAeHByh54r4qCzrtDnESc+vGTd73vvfRbrc5Ojjmy1/4&#10;AgqJlY5Ia7bv3ef01hb9fv/B8PN4POZXfuVXeOn6y1h8A/oF/vJf/sssLS0xm83I85zj4yOKsiAI&#10;AuraIESDGNre3uaXfumXGnaj84QnoskoDPjRH/kRrly5wsHBAT/7sz9LXdcYPHVZ8b73vIdv//Zv&#10;J46bwIxzji984Qv85E/+JC/eeJWXb9zA+YY4b6XgsYce5k1vfuODEtZosuBw7tielBBIQg/CCyZF&#10;xX4Grx4W5NZjAjjIcvYOM06vDpBaMp553LRktR0xqiVz6xkVJQdHhnNbq6z5HEzIszvzJo23LJFt&#10;RUmTxNNBiPUG7zyxiugHDTN8WMPd6ZzaC8J2wjSXnFkK6YiSSystjsYTbmcwrhzeC46LAlmViLoi&#10;iTXjaYZWkiIMeSgJePW45lRHca4fsrTW4f7IMBqPIYo5vxozzhZo3eGwcMRhhKjGOBUzyw27O/cw&#10;+7cx0iFMjfAKvX6Jw0VAWXoy5ynnJUxrTp9dwboZjy4vc7h/xKTUlDUMepqHNhKmz32SYWbBVngB&#10;rjII55CR4ulkhTP9FfKDIZ1+H99tEa0uE6+vkJ7ZpIoUi7Lg9174GmEcoZWiNK5hZAJ5VdO+/CbC&#10;MGZYOgrbBEWmRlOUJYEWEESk7TbGWNpBxLpUXNlcJooVQyspKsGd4YJRVrGkElQQsjfOuFXD3bHl&#10;G4c1x4Um9xH3hyNWex32i4pBkjIup1ibodOQyoTc25vjvEKGioODIYfHM9zuC2BKTJnjbVMGFUJg&#10;p1OeWj9LvXNAP2lRaouKNUG7xWQ6JWmn2LrmVj3nbrVoXp7eUzuH94a0v0qw9gijXPLq4YjD0pIR&#10;kGjLhbbjSnLMN770GayNSRJPFChcXfOWN72BQEGUxFgVEStFqAReRihnkGiUKpCUWJEifIV0OaFb&#10;QtocYWaIsMaWFik7jXXDG6QCFSxhqwpnPZH2FLMRQaBBhBSZIcAhgzbOVwjZQoQdAi2hWjTBIeMR&#10;foGzjRVb6w4+SU7+H0NskeN0C1/P8R6EbmFMheis43VEMF9AXYEzKF/gox7lYkHkLF4YfOCw8xFS&#10;JAgV4lurOCnxUuJlgAxSZBBhswm+ynDFFO8yUBYRxo2NhRLpIzQ5VXmEFw7vJCIQjDPH7/3RZ7m1&#10;fR+vBJPpDK1Clk6d403vez835h4dSHxdcnk5YXcmSNuWe5M5WE1e1QRRzGMtz43f/VkOX/06C3Ni&#10;LbEOMDy5ssF3Tdp0wxgfacrJjK7XuLxJUGeHh8jRrDmttmKkr0b42oM0IJojuVKKJIkQUjX6CykJ&#10;45hAJrSiPrZsbKzeW4Lwv80fOed48aWX+OAHP9gAM73H+dc4ZBbvHVEU8vQbnuapNzxFWZasb6zz&#10;yCOP8Oa3vJlv/TPv49FHr3H+3DmEgMkJ4/C5555lPB4RhgGrqyv0+00vK4ojtra2+OM/+WM++clP&#10;UpZl00fwniAMSOIEpRRFXrC5sUEUhggEb33TGzm3dYZIaaQQgGA6n/Pv//1P80u/9Mv8+3/77/jF&#10;//UX+Rf/4l/yyU/+MUmaEAYBgVK8/vWvp9frAdDpdMD75uXRblFWFdZaDg4O+PjHP86P/tiPcXB4&#10;iPO+8Zk5x6WLF/iX//JfcPXqVYQQ3L1796Q0CFI0lJP3v//93L5zu0l2nfS27ty5c9LTCEArdBw+&#10;gCi3Wq2TtKFgsciZzSoqYsKwi6g1t46mlIHGq5DSKyYCVCRIhaQQCUuDdQJXUZkxrZbnqUdO022n&#10;iCDE14Y0svjFnA1ZcnO44Is7E4K2YrPveNOFVZjUBHNLUmum98fsHtQoYTm/IVhvCzbbkthmmAzu&#10;3z5mPirY7CiEqcmsYHdSEYQJyjguthKurbRpBwnL/Q7tWDG3Aic13bTF1XbE9fGUXGv6cZvh/Jh7&#10;2xPcIuPpq+dQ1Zxn7wxJux06iWU18uwdTTj2KV98+Yg4jDi7msBrolVnMTYju7VNcm9CuDCEVtKq&#10;BW+4epaDvWMOpornhzMunutz+WzM+TXVKFsqy8bWWUIJQRihpSJJE5x3LGzNK4c7zI6G6MIyPh6C&#10;UMRph6jbwymJKyouiJR+nCC1oipLwCMFaCk52LnHfD7jKDMsnCJpdQiCmKXQkoYa4zXrsWctyHnT&#10;uT6nlyVbA01QjtG+4tbBEfeOco4WjsIIDsZj9qY5h0VAZTXbowlfvT/iS3tj7i0y2l6zqmMcHuMM&#10;+yNLJ+3zcGqRPuPsekCUWPayko3BCr3zj+LjFt5ZhG9K2NY2KcBbh7sUscJXFjM8JuollPmC2f09&#10;ujKgPBoTTkteFyzjirL5zlpRG0OVzbj/0rMczeZYV3C6lWLympujgrDdIUxbWNWmE2pUGFI7j1SK&#10;qq5QWuOcx3qDCnpUXmC8RKkQKQOcOcCWC4QP0FEb4RWiyqnrW1gzxAuNKATKW1w9PKERBY3gt6wJ&#10;ghjhAefQqinnCaGJwxiPRSiPkG1UuoWRAcY6TBBRk1LLHjoYII1DiTm1GeIBL5eoSoeMUlTax2MQ&#10;gUaomCDt4VrrqLiLo4LYU8ic0kfU2ZhAVJjAQ7FAWoeXFTLq4l2NKGaYxbhRt4QtdNJpvo8ziLok&#10;ChM0Eag+pY+RscYUE/BzbL5H4DQRS4ThEmn7FPO54KWXb7Mo8qZtoTQIyeNvfktzwu51qYOU3sop&#10;tmeeU1GfbhAQi5jNluDiWpvNtmL365/n5rNfIe9sNmMY1lAJSy8J+KtveCfdzQF5WSBri8yaUYtA&#10;BdRHI6KipNWJKX3N129eR33g77zjA0I+ig0X1LlBqxJsgXcSpVsorTHTKeiAui5w3uCswVmL1grv&#10;LFI3FIm7d+/yP//EBxlNxngJUimEUlgcQngCrXj729/GmTNnWFlZYWdnh5s3b3L7zm3KImexmLLI&#10;5hwfHoCzhIFiMhqiA8loNOR4eIS1NVtnTuMRxHFTNvyTP/kTBIIsz5q+0EmTNgkjkihieWmJH/3H&#10;/xMb6xsoqQjjgCBQfP3Zr1GUTbPXeShry/72Hnv3drl99x77ewdY78l9SSQlAYLv+LPfwbVr1xpx&#10;ZW2xVY21hqLMOdjfJ0lSfv3XP8xnPvOZBz6vKI7BW86d2eJv/PX/kXPnzqGU4ujoiH/9r/81VdVI&#10;EQMhef+3fiu/8iu/wkd+56PcvnmL1119lKTdoq5rPvWpTyFtkzBEK3QQ0I1Set0u73jHOwHBwXDK&#10;VMRoDVoYMq/JK0NYW+5NKobGNw1bFzDLmwSm1gG1CKjznEDHtANFVc4Ym4qHltoEtuZw6lge9Ol0&#10;W/QjxRPrS8wLR2U9x7mhCmA4PCRQgrWVFt1QcnUQ8dLeiKNhTq1DZuMFPoiJtARnaauQMNacbimW&#10;Y8HR1FNkBUHoGHRbqLri9ErCVidmMS+5VxuCwHJ9t6BQgkuDiKUk5Jt5zJmuYDMB5yTTMuThnuQ4&#10;XzArYGQi4nrGw2c2eXQl4N79Q/ZuvgTKEtgCEbZYf/gab/j2b4U0Iq9LljZXiFWBbyX0kw6TxYx5&#10;ZilMzeluB2xNEEUE5Yjd5z5H7hMCRXMypiaWEZcvnOOpZIW0v4xVil4rpTXosIgcQZywuHGP7mqH&#10;F5izPR8RWodVglBrlABX5qxcvsLWmcucail8WXJ36AiSkIdP9RDAaJJxcSWmHk0wxqKdp9SChQ2Y&#10;ZdBtx3TiGOU8Z/spm72Uoa3oaU3hPe005Ey7hXAK4xy9dspwmhHHgrNtybW1hLaUHCwEaRyxt6gp&#10;aoV2BbUXzHauE4z3iIlx1FjbwGdL5bk22OR1S6fwgaOKQsK4RViVOOkRWUm4tkJpKj5x9GrT/7MG&#10;j6XSIalWyMvfwuvO9jm7kVA5j/CSpTTi4ZZkf2wZffNzjK0HpXHlgkBJlgfLbKyvkQoPQtOOI6wH&#10;SQmiRAtNEG5ilEPiEKJFEEcIn0BokXEHWRyhli+hfExdN4uWdxKkQyoBQiGDHkLHqHSAlBFuvovq&#10;riLCHl4qBBm+mjW9sqpEe4eOUjAOZ44Q3VMoFyNkiLM1oTMYmyFFgnQWISNEewnqmtp4XD5DuBxZ&#10;54R1gXYBKnR43QOVooXF9s6g67KxM5sc6SCMJbWTUHtU3KaaT9E6RghJXVSgpxhfEuoe9Xi7eREG&#10;PXQ9bTQtxuJUwNxEfPwPP8XB/h5ISTkrqMOQXnuJs0+9jYVrsdKLOZzPWHES6RRaGBaFo9tJ6SYh&#10;+4ua0fEB9//ol5jNcmb1Al+VhAICLXhy4zR/bnCZSGpsVhEnCUSSoJsgWx1KZ+mtLbOwJXux4id3&#10;vob6B3/n//UBygodLxNGLZxpWITGCaROsc6iEFhvAU8QhAgBUjQxcGsteWXZ29vjp3/6p3n+hRco&#10;y5Isb5JxeBA0dIgnn3ySd73rXQ/6TF/96lcZjobMpjOGoyFVVTKdzbj6yCOkSUK/1yeMQuazOVEU&#10;8sQTj3Px4kWkkIxnMz7xyU/y1a989cQrZJFC0u11kUKitUYK2NjY4J/+03/KmdNbzWrvLNY71tbW&#10;CMOQe/fvMxqPmvCF1mitmWcLZBjgpEBohVQCjeCtb34z3/u939v0xk6UKEVRMJvPODw+JIkTJpMp&#10;H/vYHyCEQGmNkM3s1be88138tb/6Vzlz5gxaN6mzZ555hs9//vMPTlnf+73fyx/+4R8ymUwgCdnd&#10;3SVNUy5evNjMxr3jHWydOkNWFWzv7mCsAWt597u+hUuXL1MUFZWpmTuDt4rRNCduabbaEbXTvDTK&#10;ub+oyeeGncUMlaSc7XWZZgX705zHNjpQF9wb5wghiSIwznN9Z0J3bZnQ5mwEBf2WZFosOJxZtsc1&#10;93f2MaXj7VdO8W0Pb7Azq8BJQqCWIVUQNZSTKMAKQTvRjAowOmCxqDiYGe6OK3bGJWm/x2QxoxUH&#10;tF3BeLKgLDyLVLKZKJ5sdRgaz1sGfeJggVuUTBaGd20FRNZwaX1ALw6JpMALKK2EKmNnIXjiVMTu&#10;rOLG8YLp9W9ghSH2AiEcpAPaq2cYZgYZxuTWUiUeXVa0AkVlBTWKlU6XU90AWS2asnA94+ZXP0NN&#10;gBSumemynkAmpF7ytv4WqtdpWIjGYp2hrCsUinS5h+tH7B4Mefb+beIwxJ4MrBtj8EKwtNLnDa9/&#10;Ixta4l3NYd2cvq7vjJhbj05DVnTM85XlzlwQqDajWc1KOyWlxnlJVjv6iSSiopaCbqSQpmJ5qc9W&#10;N2RnPOPeuCkzzqqKzdWEfiA51UtQwvPVO3PuTR1Owqw0eOfYWu5QVBX7O8fow1caUWRd4H0z2I2z&#10;9IKAq51lREvjvCAqPEWZEbdSpPGo5R65NXxufI+sLLG2UWjULkBpxfq1tzcUkaDFbJEjooiByHhq&#10;I2ZaeKLxTe7e20YJRUcLkjhk6/Qpzp/dIg0VMkypsjneGbyvcXWO9oqiWiB1gvXH4DTWWGoPWgjM&#10;Yh90h4oYrEWGAp8PsXEbrGl6zV4jq4x6fhviCFdWSDzWCpwpm9GAxYLQeqQHOz9AaIGPeph6hg4V&#10;rtR4GeKjNkoC0yFaReT5IVqlCCep5wucbczMERXe0iwwDpyJENEAr5uDhtQtvFX4qiSQktpIpCxw&#10;TmBdQNxKMV4ipaeqMnAl0mXIeo4QqmFD6hAvFKGzGGnI3QIVhJSEHMxrPv7HzzDNMg7HQ/IyQxJx&#10;+am3kZx9mJwOLowZRCn9tuJUS1BGGm8rZF3RERanYsYvPMPh536bQkJZN1gzJSRtofmLp6+xvps3&#10;XMl2gui10Es9Sg/OVcRpSD6eEVy+xC/dfpbn3BAZyBWCpSVEsIyzgro04CVR2kaIxjCMc5iqOhmG&#10;bUC21hg8UOQ59+7d4xd/8Rd59tlnH5A11AlPUClFFEW87a1v5R3veDsCaLVbTGdTzpw9g1aax594&#10;/CRBpzizdYbFIuP4eMjq6hprq2u86c1v4tKlS5w6dZo8yxkOR/yX//y/8+zXn2tCJXWTAAvCgCgM&#10;G72IlLz3ve/lp3/6p7l8+TJpu92YQHUT9+90OnzP93wPf+/v/T3OnTmLVBKpJXlVILSkMCUOh/WW&#10;qii5dOkS3/d93984upRCKkldl8znM8aTMXVdk5zE5qMoIssynLW88ek38o//8T/iB37wB9ja2mow&#10;QCc9jsuXL5+QPQzvf//7efL1r2c4HOK8Z5Hl1M7xmS98gflshreOtdVVlldWWMwXSNGMgQZRxJve&#10;9MYmWt1N6aYJm2GL2npMlJLaClNNWfiaOA25flRwFMVcW98kqR2lrIiEpTSWw2lzwy/3IjoyYiBC&#10;Wl6ytbpMJ8y4uJZQBB2e38v4gzsLTOwptOHs5QFBP+bObMGnbx2yOxkyViH3C8v+cM7d0YS8dmTF&#10;DCUMkXRoX+JsxvnVHsfHxxTGoXwO9ZRzGz2kqzmsBDtFxJ06xE8s86zkuekhYzOnpSsm2vDlo4y5&#10;FORByCfvZ/zOi9sMQocpc7pxyEYqePP5FoNezN2jCS8dzFlbHyB1gBIBIElDibIlwtccHw853huS&#10;L2quf32PO3fGvHo8o8g9p1cCzoYZu8dDnttZ8I1Dy/lHHm3KSA16FYA0bqHDmHFdY0rDeHefcv+Y&#10;wzt3qSZzRFajPIyOjinuHPD0+kV8WTV9VqXBN+BTHaUcvPRVOm5CFs0RiWejrRGmYmZD9vcm2DJl&#10;bAueCiOWvaOsC+7OpoyrnDSF3Jbk+YLQlawtd8jLHFnXXFqOWBMFXeWJY8WpruTsaoLWDpeNYTbC&#10;FCXPvXyfz786IhcxR9OCPC8Y9FpoV7K11qNz+hqlaxBCWmviOMI5i6kMLx5sc1BlLEbThnIRNAP8&#10;k8mErMg5vr/LetDi/NIaURITRhESCISiris8U65XBc9s73K/ltw+LsmMJKsclW6zcv5xVBzi4wDd&#10;bVOYmue/+U3KqiIvM6ypmxCEElTFAucBFTb9ImvQwQVsHSNFhQxDbCVQwkDUBRHglaMsF0gy6rqm&#10;Ng21p8SyYIENWvhgQG0ypAzROkJKcMUCsPhA4iWIzlIzm7bYQQcJ1qbgZxBKrAyoqxrUGFeVpCpF&#10;aENdHRBwjHIlCtP0vVSADGK8UFh1B5FETRpwfp/SZUidUVQjTLmPiBpDPE4StFaZ1hqqGRzfQc3v&#10;ostdpHD4qI+IN6irsum7IfHlmNInGH0Rp9Y5HMOnP/M8o+mceZkxyRZMRIpobaK3HuUgd5ggZZob&#10;rqwIbk92uZ4VvHQ8ZVo5apVSFDXKe3ae/xJF9yxzr9HW4Iynrmoutgacv58T3R9j7x2iC4uoLfnx&#10;lLYIkcMJ89t3CQvHqzv7fOH6i3RkiPqRv//XPmCNQHfajUgNi5AxIgipTIkQQTNo6A3eFBjrEEGC&#10;8hZTWyoUH/6N33yQ8qutbYZqPWgh0VJyenOTv/QXv5dTG5tYY3nlxqvs7uyysrrCqdOnmM/mJEnK&#10;+vom48mUpf6A9dUN+v0BL774Imurq7TbbZQKOTw45td+7T9x+859atM0/MuyOLlRJdI14Ni/+D3/&#10;HT/4Az9Iv99vZtSEQGqFUE3U3FpLFEV0Wm2+9X3vY3WwzPatWwhnG/6sMUjvSMOQt7/5Lfw//9bf&#10;YmNjgyAImsizt0xmYybzCdPphH5/iSSJWVlZ5ek3vJHz58/zbe//Nr7rz38nZ7fOkCbpg5AFJxH9&#10;wWDAW9/6Vt761rdy+fJlPvpff5eXb7yCDgKU11R5yaOPPs6T167xzKc+za/9yq/ym7/92xwcHCCs&#10;I5AamUQ884k/5oknH2MwWKIGbgwXHBeeQ+NYChV4wd0pyDBhpRvTkTXZZMbYKKZOYcqGgznB4kSL&#10;w+EItOPW3NBvdVkJC66/OmJSVRyVljedWaUoDYvCMB/WeKlZ6rdopzHzmUZ2EorC8XBXsl8FOCGZ&#10;2YqiFvSCNmHg2Z9ldIKInf1j0qUBl8/02VrtUjqwlceZkLGoiRxkoabWJWtJnxenNYejkokOmc8c&#10;Iye5tNQmdY4Xjyt8nKIBLyHtx4gypKMkV5ZbHFSGg3nNfFIyfeWzhCYj9AW1c0StHutX38hw7hnv&#10;Vg07sixJVgcErpFODu0UHaYcGcmFQZ80jnlqU/CNT36EmQvBNSQaYwxSWEq34N2bl2hJSaAVsRZE&#10;daN2WoznpEYQLy8zW2nzX7/+eUQcAI3/SgiBdwF2MeXxJ59ga7BObTSXllNGGSyMYNCNSXRJUtaY&#10;0HNxo8tSCu12l9Q4WkmX3cmEyiraUSNGzHLDNw4M/VjRjjQX+pJ+IlnuplxcavPGc12GuWZjKeUL&#10;92ZszwU6jHnsVExWGlZ7XYSpONvr0FMlk9Jx78Vn6NDs/KEJaikrMcrx7kefYk22CJwECRpBVVak&#10;UYIJNPl4ypdH97mTT9BBQC0VUmjqCs5de5zB5hlaSY+XXt2lFWgur3WRoUGmIWRD7jz7eQobYPOc&#10;OGz67m99y1uI2hFJmFCVQ5IkIfYGgi6VLUjDLtRH2Lh9shHMocoRqsJKBWWGCjoYLQldha0qgihF&#10;6xaq08UaixAVSuT4RdEoZaIUFHgF0jd2Ae8aNBLCgWjjxAKhVhHtEBG0kcToWKJ11CjoRY2vpniZ&#10;NEJJ3UZGbZwxGC/wZoqQgBLIqIszChH0EIFuNuYn7ywZdbClQUdLeBWitEIqD/UMaUDbstGkqA0C&#10;nyPSTWQxo7YVSkZ4VeMwSBXigpjtqeU//fqHEb7gcDhkkRsEEW9/z7tonblI0FmhlnC6H5CYmkOb&#10;Mpt5Wq2Ep9da3B8t2Pcp4/svs/P5/0yvl5Ifj/AWQqmJQsnfOv0U/XFG5/wGwnoIAqI0YfLyLarA&#10;oGtLvL6KXenxvz33KV4RMzAW9SM//H0fkLbAxX28CBsmFyezR3jCqI23hjJrNM9Jt8dstqCqLHnt&#10;+NgnPsUv/Mf/+GAGpnaNgRk87bRFHMf80A/9EGtraxweHvLpZ57hzr27hEHI5uYmr7z6CucvnGcw&#10;GPDsc8/ivWc2nRFozXQ65dFHrxFGAd43K/Uv/uKHuH79OllREgQhUgiUlg9CHXEY8mM/+mN827d9&#10;28mi15x2OEE0vfbvfPCiOZESXr16lXe961287W1v47HHHuPhhx/mzW9+Mz/4gz/I+9//fjqdzn+b&#10;sQKyLONrX/8q3jWKGK0aGOva6hpLSwOuXbvG6dOnCcOQ6oQVKf6UGfm1z2snsJ/92Z/ls5//HHGc&#10;nBinPUpKjo+P+fBvfpivPft1tvd3m1LMyQlPCoERHmUdo/GQt73tbUghmC0840JxuhvRKi33c8tR&#10;6alLyygbMyprZibmzsxwe1wzPMpYG3TRgeL4YI5A8oar64jSMSvh6umUuztDOkt9OiqkzsZ8y0Mb&#10;rLV63DqcE4oY6Wp0IBhNKwrvONNWXFqOuTec0+u1sNawszMiCFOmxZgoSsgKiwhSpkVNSsW5tGDu&#10;Qu4PK/ZnUFLx0HKL23vHVE7QsXBjbkAEHI8mlPEybTsG4/nqzQPm2ZAr5wcMWpJNBa0Avn48IfMV&#10;B9MF+1XNeq/D+HDG9JWvgKkJBdSuxsc9OlvXoN1HLkWMxgU+7dBLFRd6MedOd/HWsuRj6jqjHQoO&#10;jsdcXG7hZzu8cuNGMyNoLVGSoK2ldBVvaK9z4fQZ9FKb2lTIqknkxt0OlXDE5zY4qDI+d+slrPDU&#10;lW14c0oRCY/3hmD5FFtX38S5QYyupngZMM1zOqEniqHVW+bVScVwbmgHHmxNIiDUglp4FrnBqBQp&#10;4c1bMQaFtBVBFFN7wc29CWEUEbma2Bfcn1R4D7UK6K90KKixecZ0UdJLFHemM24Zy9ZKSBh1uH/j&#10;FnpxD+0lZVkCAqcEdZ6x3G5z0SdoKanqGl0bvLGoymBsQTcI2Smn3CsXlKbGONeUuuKEpfXzZO1z&#10;HE9qlKu4dGmLVuTpUNJNOpxNFX/y8d9nJmKcrZG+pihynnzsGmuraygkgikUhiBZxltHqgzGLkC3&#10;UNkYLwxG9/H1GE+Fo0InMUIGhGoZoRx4h1UJUmicsyip0cYjXIGWjkBrXF1j8xnKFzgrUEGANc3Q&#10;tDM5GHB2RtjbwtZ5E4QPUup6gR0fIJ0AarydISqPCgO8aOOlQMomIBcGIVVZE0QpdVYigwSpQrRe&#10;xhmDdwZpm/aOlAEOqKumvIkwuHyMsAukinFeEa6u4q3HtLq4usKFXVQUI8ycQCgEIXPb4eN/+Anu&#10;7Owwz2um0xxkSNwKef17/wKF6DKpQ2aVJQ5KiLqshpIkEiwqS2wdLxwUPDQQPPfxX6fcv0FelJR5&#10;TuQFXta8t3+a94lluq02QRwhey2iXqc5dHhPuDmgmM7JY8WoE/Krz3+eOQalFOqf/L2//gGvVxHJ&#10;Mk40BlwVBKAChA4QXuJd81AKqcjmGe2lZRyaG7fv8a/+zQdxtqY+oWA4GjOy1gG9Xpfv+Z7vYWNz&#10;gxs3bvDqjVfZPHWKl195mYcffpjhaEi/28wypEnCeDImW2RsrK/T6/Y4vXWayXTCmTNnmM5m/If/&#10;8DO8+NL1B/M2HoGxljSJCQLN2uoaH/yf/xeuXLnyALAqRBPJ9ycustd+fP7zn+fmzZusrq6SJAll&#10;2TAUl5eXOXPmDNeuXeXy5ct0ux3qumI4PGIymdDpdBiNRrzw4gsIYGdnh3anTZHn5HnGnbt3H7AJ&#10;g0AzGo3Y3t7GWkur1XqwgDnXAG9fefUG/59/+2+5fv06xjQxZKDx+ZzQTAwWFQbU9kSPXlWN+oDG&#10;xSSN5YnXPcrrn3oje+M5Lw0tSdJiIymQoSOXCuOgECHjTLE9lxRoAg2hNHTTNqnyHC8y6koitaL2&#10;GRpNL/ZATU3ExlJEt5OwU3t2Rzmxl8yUYXlZ04tCxnlJjeCR1YDU11QiZFYbltsxu/cOeWhrGW8r&#10;lld61MZTGZBaE6UpeeHppi0OZ81Ap9IhKjDEUrEwksJpLiy1WXi4stxQ8lvKMTVwe2SoK8va+jqm&#10;dLyaeYoqYrtQ3LizINUSkaQczxxhXXLqdI+dl58nLydILaAsyE1AfOoRMqHJlGnKSfmUsxsxl0+1&#10;6RjDQW1BpGwvFpTGM5OaaVbgD7bZfvl6U0ekma2V1lELR692PJwsUR6O6FQCHwRUUYBY6zaDrWXJ&#10;Stzh5Xu3uZtPG6OtEE2kXLVRwiBszlve8lYSYTjOLa0oxBhLK4k5rqAXSg6ORwRRh14nIhSa9ZYC&#10;4Vjup5TZgspptsc5w1nOS8eW3CsOdnfp9Ja4uX3E5tqA46LgfB+W2m2kMfSSkLooiaKQWV5zMPfo&#10;SNGXUZMI7cTcPZoznFQsbn6OUOmGJ4hDJRE4Q+Fq3v3w46RWomtHksbI1R62FRAtdynLkmGR8cXR&#10;NoUxeC9xSKySLDLH2qNvYzTPuXh6GVPl1FjOrrbZno4pbMXB9j0OJkUTCoo1aRzRTmKuXj3bLFhh&#10;i0A6snqCNAW+njSBjvQszoFSNYG1J2MuHXxZ43yEr5vZrNIVRFrhgw7WeYI0onbliX4qoa4WeF+A&#10;KdFRj1p2sInEmJxANO2XZjzJEkQKO57g8yPwDuclSlpkPkaFXbzL8XaBMFOccLiwh/QOTiAMznms&#10;bZQ8QavHolwgkxBEgcCDdShV4V2NsTVeBERpCtWCOm/K8wEBVkyRgae2AdXsFmG0iiir5u8oRwR6&#10;GRv0mZic528c8Id/+EdsHx1RmWYTooKYU48+Tbj1OOdWusydod3uIkvLV3YrIg+Hec6klrSjAB13&#10;qMf3eOGzv4+3FeV8ToDEhJKVKOCHkoeIQ0U+XtDqdggeOkPdCnFlDbOMfDKlm3aRUcTHR7f4k72b&#10;SB1QlSXqH/29v/yB2luU7GJNTZ3PCMNm0RJIVBBR14YgTKilIJAVs0XOaLLgn/2zf8bw6AArmvq/&#10;dU0dPAgCOu0O3/fffz8bm5t88Utf4pUbr7KxuQlS0G61ec9738NXv/wVzp85y9HhIZ/69KdYWhqw&#10;tr7GufPnOL21xSLP6Pb7HB4N+Q8/+3O8evMmjgZ+ChKtGsVIoCRLvR7/+l/9K7a2tuBkB/tauc57&#10;zyc/+Uk+9KEP8bGPfYwvfvGLfOQjH+Fzn/sca2trbG1tUZYlx8fHhGGItQbnarJ8wcsvv8TtO7fI&#10;FgvCMKTfX2IymXBwcMBkMmV1dR1jLYcH+8RRjPOWsizY3dmmvzRgb3ePxWLBcDhkMBgQRRGLxYJX&#10;XnmFf/fv/h0f+ejvsrd/QFmbEwcQ1HWz4DrvwXuEDqiMIYpiLJ7aGIy1BHFIhOLCubP84A98H6WI&#10;mPmQw7IgiTWmchxPhmRek4QtalPRSkI6UUA/8FSmoJvE3Js6Qj9noiWmMpxaXyFQkuG8RPqK/XHO&#10;2CqUlgS2pKMV6IhbkzmuKEkJkH5BrVsEgWQl1QxSgRY1WsUoSl69O+HU5jI37+xzeFwQak8aR9S2&#10;wPmcU4M+e+OKpV7E+fUer9zfQyhFGIScHaQM5znnunA8zznVhkQnHC4A7QjjiPdcXUFJwWxu2BnV&#10;7B8dcDCuqbziylbKaprQacVkhaOsSw6/8SxVtoc2FcpZoqDL6Sffxu6kIssN3dUBaTem346pnKW2&#10;mjTxrIiKmXBcWFoiVIbKBgwCy4tf+COccyegWE9larQMmdcL3nvqMnGakIZtgktnmFY5bjZH4AjX&#10;l6h6MZP5gj9+/jmCMMSclJ4ipfACwkDw9NvfTRl02ZnVKGAwWMLKmFagOB1XzAuBFIJUFqwkCb3Y&#10;EkaCer7AqIggaTOrPZO6YZzGrZRWr0uiBLkOyLMFOX1OtxX9NCLLDf0WDGcLAh8Rx4ppHPCG010w&#10;jqubHe4dHNNKUu4eL5jeeg6JASyB9CRRiFCSDMd3PPw6llSEaMdU3lDjsFkF3Q7J0oC03+P3d14g&#10;CBOEbywO1lSk7Q5Pv/c7sKEijiTteIndMmdnp2YhYx5f1cxe+hL3t3eI0haYilYc4UzNU08+RaAk&#10;wtXYsE/ijhBGYrQk8Z467DU9MS/wpsDKAqFCdF2AlEiv0b01bDFDmAwRRuikR13n1NmUWIVYJwii&#10;AFEtENojVYjxsoFAeIPWGltWSKExfoHXHWQQNAPbSQsvJYvZlKjdhiDBmQl4iQxSiAbIuI8zGcY0&#10;mwIZpfiyJPAGbypk6LAipjYeTI4WFuFDECFBq0dZWwIJdbZLHKQ4O0bbOUJGKL0MBIRphFvMUa2V&#10;RvBZ1xhT4JTA6WX+y0f+K3d3dgmiFllRY1WNDxLe+q4/y67vc+nMErXRJL6iFwl2F4ZSBAS2ZjTL&#10;uXY64XU9x/Xnv8Twla9QZrMHhgaj4FsH5/mOtSssnd0kG81xSiFPL2OqGj1cwHSBasXIwQDfSvn5&#10;Vz7HcFFga0MQatSP/M0//wGtI3y4gfWOJAowRYbSzYWWKsQ5R1nkCOU52r3DrCj5qZ/6Dzz//PMN&#10;IV2AdQ1DOQxD6qrmbW9/G6srq3zktz7CYrGgrEqUVExnU6yzZIuMe3fvcuf2bSaTCR7BYHmZs2fO&#10;0u122dneodVq8Y1vfINf//Cvs7O9g1b6wUnJOUhbLdI05eGHrvBPPvABzpw50wQsToYpORFoPvfc&#10;c/z4j/8429vb3Lx5k+vXrz8oLb788stIKTk4OOCVV17h1q1b5HnOfDHj+OiIe/fvo5Sm3enQ7/dZ&#10;LDJ+//d/n1dffZXTp0+zt7eHd5Zz584SxTFaKwSCdrtNr9fHGPuAmbi0tIQQgm984xv8m3/zbzg4&#10;OCAvqmY2QzZlUGvtg0BAEDSlU6mb0Ai+WeC8881pTkgUgr/zt/82p89f4P7RjONFzaxy2GpOJ9Xk&#10;xjO3iuqkZBOEAUVRM7Wag1nGQ+tdpoUnTRTHc0dLOMq8IFCaeWERYQt0wPEsY9AKmSxqTveae+Oo&#10;0Fw71aeuPHsLx6DdYjIrubzWYaMdsNIJMbVkz1jGVc0kN6yurdHrtAmjZkA7Str0WxHKFcyF5mg0&#10;IssbdNbmSp/d+/uErYjaeVa1YS+XDHPPoqjQaYR1GUtxi0uRwyOQUUztPRdWeyjrWVQL9qY5168f&#10;UFmPimGeWXa/9hl8PcFXJToOkEKx+vBjDG1MIAJ8aeikMVVpaYeSd56SfP7+lJldoi1zTgWacVlS&#10;+JBrGx3ufPEPKOpmvKRJ3jbfIYxDvu2hpwhEAMZjegm18LSimCiNWWBQQcDS5gYf/fJnCaOIomrI&#10;KkqGGFMxnY4YbJ4nWNri2CZoDdvHE/YXNSUQKcN+ZukGsN7t8I37hyy3Y84sdZhkU3KrOZ4W7I/n&#10;hCcG806g8KKiNpaO0FxeTnllb8RSJ+VgXnPreIhst7FFgdZt9icl/U6AXizYn1eEkeZouqAfa547&#10;sExuPUtYDBHeIrEEQTMjFYYhl9o9TpsQnURU4ylxkuDmOb6wTGZTZBLypcM7zIsS40EqTe0sodaY&#10;5YvUvdP4uuTOvWMyLUmDiI12SEcaysku1194gRqFkJYoDvBYnn79kywvdRHOYoVBVzVaV6C7WC/Q&#10;viKSUFuHCFsIJdFViQw6DZw8WkYgmuRyNcNKTaA6CGdQrqHyyyCAWiKqOU6CN67p/8kEcHh10l6Q&#10;Ek8NKoJ0AxW2EHUNQhBGTZ/TmQooUSoFmaCiiDqfYXENXk6AzwxBEmLqHBmmzb+ZFsbmRBpMvkC2&#10;OoigSX2quI1QirrK0OESMmzsGgQxBB1qG+GriiAUFPkYW0wQgaIWBp1usjeq+cSffJLZfE7tPLMi&#10;Q1nB5Te+mze+7V28cpix1lE4GWG8YloJotCwO7GsJAFbvTaP9yXZ7IA/+M1fozzaxtQWgSeQiktB&#10;l7+0fIUVI8gCT5S06J5aoywr2mnaKFNMgQ4DXBDyXH7IL7/4OVpBivWWVjtFKj+AAqpqRKAlZTbH&#10;IfAybjTWQBhHxGlKXUuOR5avfuVFPv/FLyF1Q1nwvmEcaq3RSnPhwgW88xwdH7G5ucnu7i4PP/ww&#10;URyxt7fH3s4ud27fptVq8erNG4wmY5ZXlrl69Sqj8QhjDFVdsb293RA65nM8TWQ/jmKUVrTShFAr&#10;lIC/+Td/iJWVRmH+pz+LxQJrLb/xG7+B9Y6qrinrmtpaamsoypJ729vMswX3d5oyX57n7O3ts7+/&#10;z2Q6RSt1wkkMmU6nvPDCC5w6dYowDJnP5ycLpuLw8Jj5bE4rbRNGzaI/ny8eeMB2dnbwJ7bk/f19&#10;ptNGdqmVoKoKQq2Igv8fXf8dZdl5nneivy/sePKp3LnRABqBAAiAIBhMUpREUpaoMJJlSyNb9lzb&#10;Y8sazbr2rDtzrWBTy9ZQksO1xrI0s5blse8deWyJpEWKokiKFDNIECCRQzfQjY7VlU6dvOMX7h+7&#10;ANFeM2etWt1d1V19TtWu/X7v+z7P79EEWh6ZOpuYjjAMeetb3kK/28NbBwKCMEQqia1LfuxHf4T7&#10;77+P+bxARF2ipEMgYlaiAZf3M3Yzh0raZDagnw5xlaHyild35xxWIZfGCw7nByiviZaW2zbX2V+M&#10;6XRjzmx0GUaWu1ZiUtkQ4Y0PuTSqeH5nxuH8kOky4+mdQ65PLLujQ9Y6cIcyKGfZv1nw8uGC7XFN&#10;r9Vh2IsYTw+AjM1BTJHn1IsZJi9JhWAoDbGvuLUoWVoPvmJ9a4uDrAalGbuU2aRo7Apa4VXNseGQ&#10;QRpRBC32TM5OVZCmDh1XJB3JYLWFT7pUSZ/dUc7CWvZHcyo8wjcHg7zKqF2FEJ447jAdTTClJ5/N&#10;mSzmXJ6W/P4LGd1Wj7aqyHWPG5VjZdghFCUiTlhbXSFQEh2G1M4dUQ1gusjZnozpiBAlBaoq0dLB&#10;Spu6qEmvz5AXt6lu7NFupXh8c4ARYFwNEqI44ZVnv4FQATYruDWpWIqITAW8cuh4aSYZFQIVxlSF&#10;4NjGJk7FZJOMfqeRTzeS+xRTVXjn6MUBoi5BKtJOwKSaE3Zj/vjF63zr5iF7VvLYazOmLmF7PiZu&#10;hWxkjucOc6562C4KZkpwcVJSpH1aq2fxwhOGLaxrJgivH8qev/oaWjSG1cgJRF5R5DmxlOhphr2x&#10;T7IoqUyF9B4hIFSS6d51svEuhRUczArSVoqwlk4nJBQGdEB87i0EnSHKO1QYMc9zyqrmhZcuMF9k&#10;jZLYzBEqxPlmz6TiqDHwIpAanAgJVYwiBNkmcCWaCl80JuAo3UBYRbnYx7sKKyQuDskXt4AlpazB&#10;LKGa4OsDqvktvJmDj9BBghM1KmphnUDSpCp7pXH5CDF+jcDMkLJAyhCspPJFsx5wIXK5RGRLRJYT&#10;CDDLAt0eQHsFS4A1IEwNtUFI3QjrqoK6yjDOUSwnBKqNqyQUEmcCrPFNwfT7uGqBK2qU2CVSGbpa&#10;ElrHshB88atfZjI7RAUh8/kCpR1CxmydOs+VwyUnNgcsraa0hlldMik91dJya1rx0rjg+Vs5Lx5I&#10;/o9PfYXp9mVMkYNpOJSlNdybDLlDpszmM9JBD5OXCKmI2ylFVVKammStj64N5nDC89tXkVKTW0Nu&#10;a7IsQ/38//Mvf0ioMbp9opGCSpDUOKuRWqDDEI+grCsm4xkvvHyR3/zNf4XxDutdw36TkjBoKBeb&#10;W5t89/d8N/jGgyWF5MUXXyQIm1BGUxuUh8V8Tl3XfO8H3k8YRpRVxenTp4njuMnssoZPfvKT7O3t&#10;oY9o3TrQRFFEFEZoITi+tcmv/eqHOXnyJGEYvqEurOu6+b+M4caNG/zu7/4uRV2zyJYUVUPrkEqh&#10;w4B3f9e7yYqcxWLJoNejrmuiKKTTaeO9oz/oN1zFumZvb58bN26yWCy46667iOMm7C4IQlZX1xgO&#10;V4jjmF63SxiFVFVNluVIKYmiiOFwSJZlALRaLfI859G3vpWf+smf5Ed++Ic4HB2wffMG3lm8aJ6/&#10;95611TX29/bAgw4aq4CrDXfddpb/9r/9m0RxzK2p5dWRwXhJFBk2ooRLTjNXmr3pmP0StBRIU7F0&#10;zZI8ryyzhSGNYzIlKIWlLJes9QaYsmY6W7LaiZktSq4c1qx3YpSqmiW/jEmjlKh2LI3j3vUuK2HE&#10;+8+v0k0F2lmyMGa30gSALQuyecl0VnB6fchKW+BVwInNNW6Opqz1uqy3ImZFybDfYpAmtLRnGHjW&#10;uy1ElXNptCDpRNw5lLx2o6STaoaBRiwmzJ3nkRNt5kWNyWuQjahHeUm5yFksc5QT6JbGFhXTay+g&#10;lgukKJGuotARcuUsS5ky7LfIdUC712FrcxWFZ557RFXS67a4en2XqBWjqzkHtWC1HZNMb/LKy88T&#10;Ju1mByY8ARKE5p6NNe6KekxUTXuzj+wl1MYRZA5pgVgi+i0uLEfsTybUtiExWGebHafS5FnG1v3f&#10;QxS12Vk4Fgi2xzN2xpbJMuNML2FzI2F3OSaKPJ1ySRgmGCyjwrEoHBjDRidgkAZ0koCWhBMbPV7b&#10;PsDJBFE6vJGcG6Tc3htQFjVtmRC4gChSqFSQOyiqkMBYssxyrN+hqBbMJnP89tMEKsa5gnbawvtG&#10;iERtedfwJHY+p7KGpNdBhQFMlmR7I1RluGrnPJvtEziBDDR1WSKdR7W2UGt3EEUdumnA4WjELGsO&#10;Zg8cT6ic4ObTX8Yu5lQ6pJ3EDJKUbrvH1tY6KysdpCkAR6gTtFSUxQTjQIctrMlQSOpihNABzhpU&#10;2MeLGJX0EDrE1AYhxljhkULgUai4SxC1oDIEUiKUBBnjnSBudVFeY53B2Rpk06WEUYe8mDRjveIQ&#10;SYUwOdYLjKtQtJGhbgQpKkCqAO0znHDN4aUqEToGGVEuD3F2gYDGeoFAqhClE+TRRMx7T6IyfF1T&#10;uG2U2wVvkErgzJLQC2Q1R8kluBAnuziZ4IVlNxf8H//+Y4BsLDBZhqkNp+59Gw++4x30+y1ODBJe&#10;vn7AMAoYFzOWQlHYgEAY3n7HGscSx7mNiNc+97tMxnvY2iE9BDIg0PBXTt/PynhJd9ijkBCtDuH4&#10;gGI0JVxUqEkGGmQguXbtJp+YXGHfNF68MluSpgnql//+3/mQUzEuXMcRIaVoMB66A0GIUE1I4P7+&#10;Prdu7fDP/tk/ZzQaHe2iGjGCFA30dnV1lZ/+qz/NHbffwY0bN3jqqafQWnP6zGmCoAloXC6XbG1s&#10;srKywvHjx4mThI3NDU6fOc1gMAAP4/GY3/u93+Ng/6AB8EpBGIbESYyzjVz+z73jnfzSL/0SGxsb&#10;b3Qr8vVwzKP9V13XfOQjH+GFF15geYRlCsIAJRV1XXP33Xdz6vQppJB0Om1Whyvs7e3x8ssv00oT&#10;nG26qG6vy+HokP39A5IkJU3TN3Z9RVFw221NarIxhqLIAd/wHxEkSUq/30dKSZo2xPuVlRUeeugh&#10;3v/+9/PWt76VkydP0u/3OX/+PDdv3mRnZ6dZZJtmJHUwGjXdWBAgrEMhGHS7fPjDv8La2hqjyYzr&#10;GdiohfYG5w2mNkgRsCICBjpl2IoxrqatBJNliREKg6Adt7DOMa8Lhr2EQAckShJFiu2sZneWkdWG&#10;TrfFfDHjsLastxTtIACnuG0zYLwwtPqO0XJJWVvWO5JESC6MFlzcnxImCYs8o0ShopA4EkgBy2XN&#10;3qSizA2BFhTeNGDmqiJOIlZ6LbrKUeQVQgfoo2DSlil54dKMojL0Wi3Wey28cpxSglHlONHvkRvH&#10;sbamzCuKvMJbQWfQYXMlQUUB44vPwHyMVjXaCPI05B3f9X1E/U36nZjRdMl0nBE4mOzusbmxymw+&#10;J9CCUyfXkNYRBjEzJ9kIa7ZUxcvPfRsnmtG0EqAQeCk5HcbcPzyGPrYBUYhZVARG4LMSpKCKIFwZ&#10;8O2bV7g1PkRqTWXrZtVLk/KQCMmDb383E0K2FyWjwrM9LjDWc6zf476tgKhS9JIWvUCTKMnN0lMV&#10;Dh2GSGLaUcB6R9BPAvbGM46tdEjMktVeD2sUc+NJeyEzb8irnEAr5gEsfcXxTkAvqJu03AJcVbA7&#10;LTm51mUYBhRxl/nTfwI+Q6KIw+ZnUgDLIuPP9Y6zoiM27r2dW/MxiZPIlQ4u0nS6HUay5vn8EG/B&#10;HqHpyqKmquGOe+5j6/gG+4uM2oXcttlnqdq0lGF7aoim17CTXaYGWpGmFQbYuubNb76XUFqSMEV6&#10;i6lmCFOhZY0WClPO0SLCVDPipENV5cjAIoMVRNTBSoW1Y1ztUMLjXNBI6cOmOLsyQymw1CCjJotM&#10;gBARrhbIwCGkQMkQEWq8FygvkRiCuIsjwIcp1BmBdkgRUS9n+KCJzKmrEoHHoiBIUVEAYYhBoJUl&#10;CDqNnN87cAa8AxlRS41uD9HSk012iZMB1AKpOzhSUJ7SGHQY4QTIsINQK1R1RC2hCBI+/+Un2ds9&#10;4GA8ZTqfY61lMNjgHT/8F1Fpm24as7MwDAZ9+mnKqKqZHxH0O7HiVJRhVYunv/k1Xn3yi3hTYcqK&#10;MNBo4Tg/GPKD3VPE1qOTmKDXRukQm2jcM1cxoyluWaBaCfO85Jvb1/n88hYu0Edp9LZZS/3S3/1r&#10;H3KcQkYJtZUEUYAzBbWpQEUIEZBlObu7e/zWb/2vvPLKK81ogIZzqJRC6WbZ/v4PvJ+yLLl29Rp5&#10;nnP16lXuvvturl+7xuHogIcefDNlnvPqpctkeU6v3+NwNOLM6TM899xzLBYLWq0Wf/SpP2Ln1k4j&#10;qHAWgSBJEpSURGHIu971Lv6Hv/f36B5J21+Xp4sjHuPrMvmyLPmn/+yfMc+WcPRDUVUN8f3MmTPc&#10;+6Z7GY8OOXnyJCeOHefE8RNvdEY7uzvsHxxgjgyMg8GAVqtFbQxhoInjmDAMOH36FPP5nGvXrxGF&#10;AYeHI/KiII4j0rQxT9d1TafTIU3TN56nOAqd/M7fdzodHnnkEa5evcr1m9sNHPiIk+iPqCfWO0Lg&#10;l3/5H3DqxEmy2nLl1gEFEGvBsU6K8Ip5WdFKWlza32OmQ24ejEjjbmPWRuGFYl5a9vKa5aJkLU05&#10;FgUcLkuWtqLnKoxVrLfb9Pt9ViKL0Zp22CVVjlFdUlaCTktx9cYM71IMmo3VNsup5ZsHSwIxYLss&#10;sOWSvDAEQJK2ETqkHXlcWXIrt6g0xoQSUxV0AsXaoEUYwAu7h5Q2YZEGzGYVh9MFWE9lHJmC0niu&#10;XDlggSUKEl5aLDBIImHZPiwpl42aDRwL42mnCmlKclMzfeUFRDZBKY8yjTl1uH6OnbLDbJlRWUVU&#10;eNY3u9x+Zp3YGQpjaHdTVtsBh6MJ7VaD8FkbdOnLkme+8hk8EikcxliUEPhA0vHw6MpJiGPK0RyV&#10;W5LVPmWWE8YR4UofGYR849or7M6njUjHuSYyx3sqY3Blxcmz57CDM9Resb0o8GGbVtwGUzMYavaK&#10;JQfziss7B6ATcic4N0g5qyTjbIkPG1D2K7szvBdsDDu0lKejPU44chUgiyWtZMAwDNhqJwRYEhkQ&#10;KUHhJU9f3cNpzam+p5AB/U7A+W7I1f2K0cuPo/IdvA/RsrF1SymhNjxy4hybaQfnPEIpdGEplzm6&#10;ciReUrcCHtu7SjbP0GEEAkpj8HbJg48+wkSmXD+YMRnnDNoBmfVsJZJ+Oyatxlz41teRaRclHNia&#10;qix5+9vfShIFWFPi7RLpFmjvcMagRIUOA2ojQHqMCdBBeIQCU3jhUBpcWRIGXRwCk08I45CiEoSq&#10;YXkK1URPBXEX7wOMNQihEaJEiD4ej6vHSCK8qXGmQpgCqTTeabIyJ4oCcDW+qgmisIFteIWyOTJI&#10;qJ1Cpx2cdYiohdcRNh/jrQTqBoR8dN9DBPikj/ECqrxJh17soeo9lCxBBOhwQBi08NZTCw/xCoVM&#10;CeMYZS17U8vnvvA1ppMZFke5WOK85e3vfAcn3vQwkzzi4kyxvXAs85LndqYcFAGVAV84DvKSQb9P&#10;nS259KWPsrh5AeEFwntCpXC25qcefif30UWvDnG9iODMOk4qOuvrFGVOGkTodkKdxhSLkv/t8hPc&#10;ih2mbg7nQjZ7SPVL/68f+1BpIEg9WvUwVY7yAvwSITzWhdzc3uFf/svf5OLFi80X6Ui+HYRNfL1S&#10;im63y5vufRPj8ZhWq8Xe/h7DwRBjDetra6wOe2zfvMnFixfY2DpGftS5YB2bGxsUecFTzzzN448/&#10;zq1bt5oL4QhBFYYhzjviMOSdb38H//1/93OkSYIQzcdfL07WNkISay1VVfHlL32JP/rMp1nWJUWW&#10;gWgKQZ7nPPLII5RVyUpvgJaKtdVVDg4OWB6pDc+euY2qqun3BwQ6RCnN3t4eQahptVM2tzZotVKm&#10;0zF5vmQw6LNcLoiTmOFwQJEXSKno9wdsbm6SHD3f15/rf/n2+kMpxZvf/Gaef/Fldm7dQh9lmHEk&#10;vU/6XX7j13+V2+48i5aaSVZjRESAwAnJaJmh04CdKieraxZWMMkESatFqhy+FhQOkjDgYLFknuec&#10;XR1ychCxMCW9RDBZCLaXnkkgqXHMFhkbLcV0boiCgLxuFFaptEyKikRFVNqiA8Fa6llIA3HM7nSH&#10;7d0AsXRURUBvs89iekgrElghEUozKXJOb3WhLNlqtalMjbCwGUdcmSxZSdpM8hGhiYn7kmMtCUGK&#10;DDRxO8HWDoWj1g6vu2xqw2hmyeuaiRa0ogRfzTlwmk4cY2XEYpZR79+gnm2jvMfbCpUXHLv9AcTw&#10;GAejDOkVd911mmmdQVlx20aP7dEhMmpxOJ4yrWB/UZPnBWkco+fb7D7zRWa1oLIGjyfUGq9AKMEP&#10;nHkTIQqKGhlo9LBDnRXo2lMaTzlZ8vx8l9d2bx1FFjmElRjnCJKE2EJ7dZX82H04NAe1ZTpaUhaG&#10;g+mUmzPDMncoJ2j1uwzbAWdSy2piWeB42Rl8FWGFZ+5DQq24eGvMMI6Io4jLt6aspDHS11TGAoaD&#10;3KCEIwwse7OK65OSjJC9ScldaynOQhBCLy14ZVGzc/ky0eGrEEZg60aIohQqjGiFIW9eP4VY7SOF&#10;QiUJsnIkgx5V0PAfnxjdIC8qrPM4QWMw1wFZcoxb+jiDfh9lSpYFHMwKZCBZ6cQM2i1uXXgW55p1&#10;RrudoLRkbXWV1eGQOAoIpScWAisVYTJoktiNRYQpIhyAt0RxilQxSjd5fd55PCFSlrh6QSIbeZVK&#10;+7hsH0SFtx6PBSx1VRCGzSHV1AVWucZgXJQIm2OrMWhP4BNssQdWEscKQ4yO16Aq8bqDiLoNHb6a&#10;IkXY7MbQTScmI2TYJnAOqQOcARU1dA6dtPBhCHFKICp8lRNQIcyyWara5kDhnWh4tk4iZQflJA6D&#10;twsmi5Ivff1Zvv74k4xmU/JiSeglJZq3vu9HMcT4MKDf0tyxGiKVppQJwgk21yK8aXiWJyJ4/Mln&#10;GX/rD6lri8tzAqVxwFqvy9+IbydOInIHnZUelbeYaUYQBlRXdojOHSPPMlp3nuGx65f5eHYZrMfU&#10;Tdak9440TZCKOwgjRZ0lSOmaFll1CHSLMrcsFks+8YlP8Oyzz74hQgjD8A12jhCCUydPce7cOWbz&#10;GUmScOLECVaGK9x+++0o2YxUhsMhi8WCs2fOIoTg/F3nWV9f59FHH6XVauG849r1a29gmbRqRnRa&#10;a8IopN/v893f/d387M/+LN1u940d13c+3FGqrVKKqqr4yEc+AjTpzxwVjiRJ6HV7bG1tsbW1RV3X&#10;FEXBaDRqgi6/Iwfs/PnzbG1tNeibLGMwGLJ2FFRpj2DG09mULM/Jsoxut8tgMCDPclbXVtncbEal&#10;8oiQX1UVWZaxv7/PwcHBG8/bH5mri6KgKAo+8pGP8MrFi0iliOKY4GhECpDlOS+//DLLbEluDYNe&#10;zInVmM1BB+1KeknApoVHh6sMo5B2t3mu0lWsJjCIBcf6EanPOTGIuWc94s6BYxDWtFoKnMQZz7FW&#10;m3ev93h4pcdtW2vsLZpZf20twzTmgdUu92308SjCoCQREllWDNOYQekY1oI7Oiu86S7N5tmYN5/X&#10;9GVGLTQb/S610Uwrx92bg2axW9TM8pLax1wZ57yU5TywtYYPC3o+YmMQEPiMzVDj7JyirvC1o9Vu&#10;MRgOWeuknO8FJCgKH6OjiFYE6y3YGLQJooRb+yMiBScGEZ214wgPkS9QgSWKBc5nBM5QHBqOrw1Q&#10;2mCdIG6vMzaevPTMpjkH85Kd8YJxVpM7xbzy1MkKq8fPoIWD1ynlUtKSAbO64Or0gPxwggw0wljy&#10;63uoOKLEIouargh54LY7cdbinCOOojc6dO89OM94PEYqiSmXtCPF8Y0ha+tdQDKZ1ITpCvNqyc5h&#10;zWt7cw5zyG1MW6Zs+JBItBEO6kWG85ZeOyHWHlNktFot4jggTkPu3+yinGWW1VQ2YjUUvOlYj1Od&#10;mDtXO7jFgmeuF6ynMeekZuC63NdZYe2eh1hIjQybUX58dO0GQcBr5QTTDokGXdqrQ5LVPp2zx7GR&#10;Qp1Yod/t8ZZ770en8Rsp7GGgceWc2fULPHB8iLaO+8+f4J33brHeadIyLu+M6a9tcceZ48RB8/Wa&#10;TWcURc7Vq1eO4pha1JUCIqSSLIsRzrbAh4S6hdYpUiica+5prwtpnHVEcQ8dtIAIp/u4WlIvFkjV&#10;EEeQNArho5WKPPKfqkATBBopNUGa4mXz8VAqfNhDBqADCUGClSFWhMi4i0x6qP4mZTaHuANBhApC&#10;dBgSdzpo3SRoOOdxxjZjQGOQUURdVgitccUMN72JMDPscoG3CsIWUgH5Id5MsdJjEyjEDmV1Acwu&#10;HsHUKL7y5NOIKMBqgQEyH5Iev4vWiXNMHMydZzRbsiwM06zAlXNa4YLF/pwZEmSPV+cS88pXkM40&#10;wPcj1bezhndHK6wsCuzhAXG2wO3OCWeQlI7FzgHdtRXKyRxx/ZDy2h5/uP8ywjQholI2KnOlVDOV&#10;+wf/0099qKpHOB9iZYKt54hygXGGmg7ffvo5PvrRjzCfzymrCqRAKg2yCfALgoB7772XVqtFGIRc&#10;uHiBZ595ll6vS6/T5vq1a1hjyMsCEKxvbjEaHdIf9Ll5c5sbN27g8Xz8Dz/xRrJwk+Dc4KjSOCVQ&#10;ig+8//38zN/+mei0LLEAAP/0SURBVDcSkO2RuU8eKQ+zLEMfQVDLsuR3fud3+JPPfZ75MmvwNjRJ&#10;y0mc8N7vfR9pnPDsU88yW8xJ0gQhBcvFguFwSJzE7B+MKKqS8WT8xs1Ea0WWLxiNDjk8POTmzRvU&#10;dc1wMGS4Mmz2c0Jx9rbbiKOEujaEYUSe5+zt7bG/v898Pn+jSL7+Wl4/GJiq5j/8h//IJ//4jxri&#10;Rhg29AIh8UDtLN46Xn7hRQarq5w+fQYlPILGhKyQtNOUsS3JjUMrRT2zzL3HK8eKhvU4YLYsWVQG&#10;LWCYhrhlQeUDLu8dcm2RIpRhfUUxK6dIC+O9QzqdPuOyQCiNxhN6h8Hz1CuHlDhu7CxY63fZXi5Y&#10;qhYXRzNu5gWLHGaHC9Y7LZQXTEpJpGuK0hBEChYZVw4LrGtm/QeHE1ZWulxfZLxrvUusPYUTzOoK&#10;4QV9FzAyhmG7w+JwwsxVSGFRQBx49sqC0mk22iFbQUxHNt/764c5xwcJ66lgq6U5nIyZXHoeJcCa&#10;ErSE7ibV2j2EnYSo5clrj60qtLe8sr1Hv7+C90u21leJA00oHaYs2OjFDGIQOxe5cukqUtQ45xv5&#10;dGVZ2pJ3nj3PibRLmReYoiBa6RMeW0EnEX5vhncWt9rhK6+8gMHjjsbFzY4ZrBJYlXDfo9/DiUFK&#10;O5D0YsXOeNoohI0lCTzDfspGv0+WL0iiLt+8sYNTcDibcaUOOJc6Zj6gxHCmFXO2mxJGEh2E3Nqf&#10;ECchq8pROMmri4K9pYNlxbFOwNTUVAaKyrE9LVlraXQieWW+xOKxIubGU59BG0soJXGUgJAoA7vz&#10;EW8ZnqA1KimyJflyjneW5a19ev0B84MDqrbi8d2rjQJPS5TSVEUG1ZLNM7chu+uU+QJrl4Sp5sxq&#10;l8TVnOgI/PKACy98CyMj2mFIFDciqrvvvJswkgSyQpMhqllzUA+O46wBlVA7iVIFIlAIrZvgXaGQ&#10;SiG9pS4ydHsFY8tm6hQm1IVFEKCDNt4LpG6DjnHe4UyJIkB4TVWOwRqEaCO9pKrmOKnxVuBFiIxi&#10;vHWIQOPrDMKQomigxtIrfG1wxuFRONNcD642KDfHurrp/rTGF9MGi2UFylTIusRVBdKVeGq8DxB2&#10;jghTjKsIggifLwltTKBWm+tPdnni+df45rNPIbWmqBo4uA57vPMH/yLtXodWq41RCTLssDOvmNUR&#10;PkzoR46tXofb05KwNtS7F9n5xsdxVUFVFkSySbDeCCP+6ua9dJIEsz8hcCDaXcSwjxaSQATMbEV8&#10;bIVyZ8S+tPyfl77VwBu8pDYWIQRSCQaDPuof/uzf/pD2IdJlRCtncdoivWK+zJnkJf/k1/8J+/v7&#10;FEXRpJYKCKOoueHWhgcffJBBf0BZlty4eYPDw0NOnTrFAw88QL6YUdcl995zD7NFjlCK/YMD8jwH&#10;D6trq1jv+MxnP8v+wT5SNJ2KChoMSqwDQqX4wQ/+IH/zb/xNoih6Y+T2nbukRjkYvVG8rl69yj/5&#10;J/+EvDQ451FSoY9Aop12h9F0xhf/9Ivcun6TW/s7vHrpEtPZjK2NTVZXV9nfP+BgckhZVg3mqj9g&#10;uVzy0ksv0WolxEc5Y61Wi+FwiPeQ5xnT6QzvIFsWXLz4CvP5gtFoxIc//GF+53d+h8cee4zbb7+d&#10;4XD4huz/9RP2bDbjs5/+NB/52Ech1FRljZQNVV85MN7hpGgc7M7xzcefIBBw5vQZOu0OeIGFhuZh&#10;YVrWXB1NGas2pRUkypMEsDMteOEgwyVtxpND0laLzGsu7k3ZMxJQ5IspPlCMjcOEAQLBcjLHhjGh&#10;1JSmZlmV6FizmFjCVkQ/jrj/zACjDNJWPHCsT2IdS6DfSZjUlrEPCMKYtU7Cvd2IiXVUPqbSEHcT&#10;WhK22gHHexH9MCVWU57ZXtANE+q6QAcBJIK1qMPZVUVeZOg4ppWklL7hvRVlTRQmRCInto5pZVFp&#10;wqQ0hGFCuSiQTnPp6gWKG1eaxAFTNV6/tZO4jduYzqbEYYzxGutgmhfopIOzhtXVNre2M7KlRQrP&#10;seObaCynuxHy8pNc2JliKFD+iFqAoMTxptXjbJYCN5kTe4nupIg0boyjexMqYZkHjseuvcI0WyI8&#10;1M40lgolQSic1Nz3lnfiQkltasra8vRL23iv8R7WByHdKKAfwGYMjoCry4K1dgPJfWG/4lRf4qxi&#10;WRRoqRl0WmwvFiwLQxprWlGAyXKMg9rLJqPKL9leOl4c5TgZMZ2WFKVhMpkxOiw4sJbzxxIqk3Ll&#10;2W8Ql0u0aOKOlNIoA/M650w64M0rp+gEAeLWiGo0JbFQzTJGr75GmCiemh2QlTneNQinwsCiMPgg&#10;4P5H38u1yZIgTVHe0naWbruPq5cMBj1efvxzVCIl8B6pBd5L1lbWGfR7BMoifY5XCV4mBLpDZaaE&#10;SURNjUSSG4lVMUoohJQIpfC2xpYL0DGgqH0jrkriELzDY3GAFRoZRtR1QRRqvCvx3qBliktTrAox&#10;viZIUlSYIHTaqA/rGuE9MkjREpyKsdbjrWno9/W8YSxKgQoSXF0dee0cMoywtUUnAdnBNlGnT5EV&#10;GFOjkzaqthibQxKiZBfMAU6uIFQbYRpSvkz6lLZEBY552eF3f+9jTBYj8qLZI4pAceKOexnedjel&#10;V+ggoipr2mFI5ipW0pR5VnL38RWK6T65S+n1Wzz36d9luf0Kpq7Ae0KhqW3BW/qbvMcOaYVJ49tM&#10;QkwSEbdaFDdv4HsRiy8+he0m+PGSz+xe5Gs3L+GSgCorsHi8dwSBptvtoH7hf/hLHxK6giChsgN0&#10;qDA2YlHW/Oqv/SqXL71GXZtmZBYetcdSgYfTZ06zMlxhPp9z7NgxWu3GWPzQww+RZxl12dx0trdv&#10;8Y0nnmBrc4uDgwN6vR5nzp5hc3OTj330Y8wX88YQ7X0D5FWKKI5oxyl/6S/+JX7iJ36CTqeJv379&#10;7fXO5XX/Gd8h0viVX/kVdnZ20EFEFEVH7avDuyZY8sq16+zv7pEvlizLJVVdMRodcPHlC+zv7zMa&#10;jZBasTJcoapqRvv7R92mBu8IwpCqLGm322ilGY1GgCDPc6RUFEVJkiQ8++yz/Mt/+S+Zz+dI+Wdi&#10;joceeohut9u01M5x/fp1PvzhD/OVrz+GiAIWVUGsoibg8uxZHnnoYV597TJeiAb6efRav/2tJ7h5&#10;8yYPPvggSdT4jLwzSDyFjNkpPKNK0A00x8KarZZmZgW+3eZYpDjWaziM47KmlgGxgjAIMc6z1U85&#10;G6SIRcYCRxS3mViDK2sCBaGWOB3Q7sZ0WyFFXtBte3pSocKQzbBiXEomeU2MIg0153qa03FNsVhS&#10;G8fN+ZJ2ECJ9DkoReKi8IzeG9XZMJQQXs4TIGoadFtY6tHIkApQzHO93WFaGq5MJyIBu3MTSbyaS&#10;dhpx4fqUuQtYZnMKB3NjSVopZVWyN8sob7yKL2d4WxJ5SOMBK3fcx3weEiaKQDi6rYT5fEzaa7Oc&#10;ZnhnuXx5BykCyjJDakHga1ZbLdzOi7z4ykWEc1hjGmuHAyMsb904xe0mImm1mn3lNCcvC2LdAGiD&#10;TkqZaB6/+Rqj2bQ5IPrGxGqtxcmAQAkefuvboD0gjlPQEduFw1UO4SRpS3FqEHKwqEhbCl964jTm&#10;TF+yLCsuTR2raSODPz9MKIoFM6G4MSvRaYcsnzNopaRBhxBLHBq0Ety9nrBA0e2sMJlNGWUFd54c&#10;EqURowxsILl9JeLizRn7t8aoxWVSJUmShKqqEM4ThIqODvieNz1C4StMXWKco9vrUYeKXhhRL5e8&#10;un/A1JRYCZWzOAeVbZJ+e2ceYDdzrMYKJSStdoqzhjTwOOc5eOkplqXHCUsQqkayrRQPP3gfASXK&#10;5Qgv0aqPJUfgkUGMUAH+SJWngghvG/uCNRbhHdIbCOKGFOY8YaSpsglCejwOUOgkRWBRrsJ6BSpE&#10;qgAnNE4pVJCiA4UXCZ4WSIUIQnScosMY7wXCFFgkMggR3uGdAanwMkK3ehAEjb0Cj7Q1zlokYLIF&#10;SbtPrXtNgYyShpxvC3TcQiiF9BIfeFT7DELqJjVaB1RCY4Wj8h2efPk1vvnE4wRRwnSxQEmJdZKH&#10;3v9B4tWTzGvJ2Hgm9dGoNIBe6NFKMZtOuTp1jd9wepUX/uR3sUVBWVUN4MELAiX46fOPcmZxNGWT&#10;0Dm+hu220J0W8sYBc1vS3lon2lyhuLnPR64/y2WzbFiapsEcOutI4pgf+ws/ivqHv/JrHxK6T1lJ&#10;RDJAK01RWf6X3/xXPPnEk5S1QUiJcRbnm3gVrTWD4YD19XUuv3aZR9/2KLe2b7GxsUEcaNI0Bme5&#10;++67KIuCZ599lrysOHv2LLfddhvzxZzlYsmXv/xl5vP5G2GUxjZR9EkUEyrNX/6vf4qf/MmfIEmS&#10;N0aFr++COBoj6qOZs3OOqqr46Ec/ysc//vGmOIjXE6H1UYI0zGZzJpMpeZZRlCVCCIIgxDuojWH7&#10;1g43bm7zyisXefnCy1y7eo12p0O332NtfY3ZfI5HcPzECSQSqTTdTpcobiToeVny2pUr/J//8T/y&#10;1a8+RhDGVLXBH42DTp06xXd913cRhiFFUXCwP+JXf/XXuXrlKqW3TQehAlxV8v73v4+/87f/Fvff&#10;fx+XX7vE3s4tvJRHhOuG37W7t09ZlNx1/na0lMRxSOU9wguck9TGI4Xk9jXNmrQUVnPrsCKWjkEE&#10;CZIby4LV1oCd6SGRjlgIjzEVgbMEacC0hP3SMZ7WSB0hw0ZtVdaGKFCc7kXk1nFtUjIeZxQmYb8o&#10;uJwV5AUcX2mzN824uudp97s8N6q4Mi04vb6GrQypiljMpgyTiGuTjP08YFFkLPKaxTRjKWqSWHM8&#10;iVhVmn0cu7MKZRSjomJ7VhEEMbGtWWm1ePOxgNnBnMduzBgOEoadNoEVTE1FIQ1aCpyvOXzhWXRY&#10;4y1o7TGlo3P2HvaXik4/xssmvHCwmlJbQb/TwjlBECtW+21Obq1xYhgwvrmgCAX7u9fZvfQyqfQU&#10;R90XUuLxnF1f55HNMxxcukYsNa2VIWJrBR8oiumCOE04rDJeONzlyv4OsdI474mSBOMdUiqUq7n/&#10;wYform6hheLyjQMOjKAXa46v9wnTCGtq5kYyMTV3DDr0Q0Pga04NV/BOs3QaAsddKy3qwpHJhPFs&#10;iXEW5S17+2OiMOKB4y0qe0Qkny85zHJGc4PSklI00SutGKzUoKElY8pEszvymO2v04maSCPhwctm&#10;DGrykkdb6wSthKjfQeJwgaSSkN52gmi9x3h3n6cPb1LmFUQx/shOoqQnWj1J5/ibeNNKwMGyJE0c&#10;5waSYafDMrPMdy8z273BVCaEyjY2mPmCEyc2WUssWlqQGi8TXJCAj7De47zB143tJQ4DFIrKVKA0&#10;QZA2WWdOgZmjdIzQMZVtPFwaDyIEEWCNQWuJjlNcWVEXOV5BGKW4yuFqi1IaBARRjJQCU9YINN7V&#10;OGdQQYikwpZNh6w763iZUtdgvUGoGGs0GocOLHU9RQUpMmghwxa+LCAI8dUcZTMQEl/XCFNjdJvK&#10;B1CNccJTyZAg0AQyJStD/v1/+gSzfMnB3i4WWJSO2+57K3c/9E7mpaBSCWkcEQYxzuZstQNaIsQr&#10;QaQFuWhx/wnNk5/9A8avvoyva7zzRGGAqy3HoxY/1DtHiiQvC1a2tlCntpCtFJEmmN0JnbU1eMd5&#10;8nOrjJYZ//7Ct5hVFVlRYvBIHWKN59Txdf7a3/ibSEHMbDpBCIfUnunc8tu/9dt88QtfZLlsxn61&#10;M0itUEo1YoS6SRA+ODhACMFsNiOOYzqdDufvuJ2Vfp98uWQ0OmRnZ4c4jrn77rsBuHLlCkVe8JWv&#10;fOUNyG1ZlmjVUDyiKEJJyQ/9wAf58R//8SYj6L8gbNgjOK/WulH8HAF6b968yX/4D//hjSInGn4H&#10;1tZ02l3OnLmNPC+pi7IxWEqBtZ6yrCmrmrq2lLUhL0vmizmjgxGvvvoqH/nYR/md//3f8Aef+ATb&#10;t3aZTOf80ac+zdWr17l29Tpah+AFUjam0+bv3SJtt3EepA6a7kFr7r777ga3VdfcuHGDX/ylf8DV&#10;6zeoraOsDKYyhF5x5vQpfvRHfpiN9TVW11b46b/8U3SOlIxVVWGspfYe4+ETn/oUX//G441n5Cjh&#10;VNucSFmSoPn61M5zfbZkPzcYGSJaLUoVMq49ry1rXrxxSCYkgXOkSUQv6OBMwKTWTPcKqrJko+VA&#10;L4lUTcc7IuF58bUDvvrCDnVVE0dtKh2QU3BlYtjdKwjDgMu39lh6yWE15bW9AzppRDeN0N5SILi2&#10;s8fq5ia5cQRJl5OrHVY7MfvZkrWNPrWNmRSKi/tjLs0zduc1lyYVX94e861Xd6gmnnJRIsIWqip5&#10;aXdO2l/l/F0btCLFtb0DdvOcuvSUdRPKenJrBXTAImvI/xaLMxlpoHDKUdWe/Qt7zA4LDuc1h6Ml&#10;ZVlz6+aITrvZI2zv7lJrg+oOMGmIGmxhlEaoJrrHGYvSCmEd06rAS8nWYAVXGxbLJXVRIIyjFyYs&#10;bx3Qs4rNdp+03cID0sNysWjQUqbG1iWjvVuUNiSrKyYiRKg224cLagFRtWhG8D4n9p44lgRpzLWx&#10;5fntQ/aqBdcncxLhcHWNcyURjZHbecVwOOTksS3WujF9ZZmNFnih2c486AQvoagM77xtlTXtmE5y&#10;Ei0ZtEKKuqaczbE+bPxE3oIUhGGAxVLXht3ljJcWO7Q6Hex4iV1WFNMlZBXLomCxyLhndQMZSJxS&#10;OKnwjkY8NF+w+8ITLOZLvn1pmwUtDiZwYyT45sV9tjPDve95H8rmaB0glSIIA3SgOZhX1EGXTMQU&#10;hDgl8AZqMcLQqK1VkBDFKdliCXjiOEEriTULKjNvUupNifcW5wVCN0R3KZvduLdN4oS1gjrL8a4m&#10;Dj26GEGdIbRAxQ3l3puKYrFPsRijtWro8UI0naC1eFsRxgnOK1AalCBuJ0gCvCuRwRLnlpiyRukO&#10;Tmms9VDVON3G1SVquYstl1TFEiEVXmqkDxqCCRIvIlSQUBUlxnheuXyJG9eucziZMc8zTG2pCUmP&#10;3854LlBJHy2APGOeGebE7E0Nr44cT1094OasxlY1F1+9yUvPv4g64iqGWhGqACc97ztxF8OySSkZ&#10;dnrk3lB0I3womd7aJhq0MBjcdE77+R1uPf0KhbHgYFkWFMZgrUHHLX7wJ/4bZkagfukffuhDSnmc&#10;s1zbPuQPP/lpPvPHn2K+mDffENecTNTRBdHtdHn0bY9SliVFUZAmKVVVvTHKq8qcvGhEC9ZawiMC&#10;xfbOLu12mze96U089vXHmM1mGGPeMBUjIE1T4jjm+z7wAf7aT/9V2u02/kih97qSz9pmicfR+O11&#10;WX9RFPz2b/82ly5dwrkm1lzoRg0lpWRz4xiXL12iKEuqum5m3Eedmz3KMHPfYYY2psLUjetbSklR&#10;FsxmM27cuEG73WZra4vVlRWWyyX7+/ssFgueeOIJPv6JT5DlGdZajLHUVUMFue3sGX71wx/mrW99&#10;K3Vd8/TTT/Prv/7r7I7HOCmacVEcEYcRD95/P7/wiz/PxsYG6ki9s7LSmKyvXLqKtxa8xwYSrwQ6&#10;0Dzx2GOsrKxw223nwDY7wVnhKXwTpZDUS1Qr5UbmENRsRpq6KMlNxcQ4+lGbfj9hLYiZ5Uv6cbPE&#10;vlUZpuOCpK148LYNsDmR1igZ4rwlFwn7kwIVJ3S1AQ+VdTgErW4HWxv2lpaQms1+i4UN6MQBw45i&#10;bnKsU/RXO4wXObu7U1Qg2YwblJBUAbaw7EyW1Kbm9NYa18czPGHTuScpEsWwlYBwzErHPWsxxwYx&#10;fe8RquLqrZzXbo7ZO5gzH+ckqWIlFfSihNdeegq5OCQwBbGu0F4Sbt3GWAyY5TWqNPQ3kwauKmo2&#10;1nokKsJbgxEwX1bsLceIpMfh6BpnWoaXv/EVVJ1hfaM4U0gCITjbG3I/HeI0wQSSqNVqRvFK4SS4&#10;2uCkYJuaZ26+Rl43WKWyboIuvQPhHURt+ne/m5Ndz62lAy2pnSVNW5zqdZiVOQtr6HQHHI7mvHYw&#10;w4mApN1j5iE0jq3VAZNsSdjuMcvn6DBgvKyZZRXXphNmCjLhuTwxjE3AjdGUVivhxEqLLC84v5Ii&#10;jOHbV+es9ttAwUY7ZVGBbnUpd64gF9dRiMYw7CoUAhko2ht97rv7bto6JkzaxN0eethDpSHl1VsE&#10;05z9dsDNbA4qOPoZ91TOIYox4W1vI1Ntzqy2MNbxwsgxsx4dBWysrzJ95gssywKlwFQ1tm5oGKfP&#10;30M/Bi1ACI2kgVNrleCcbAo0TcGQscbVBm0d3mS4OkOLECECiqpEK1Be4r1GKEmeTQiTGIRASIUQ&#10;zf7M0Uz8rVfIMMYag0TQACBqwCNFAE5QFAuCQDf3QqVBhgidvnGfApBCUpZ542NzJdgQpdogDUeL&#10;MoTSICyynCKVwgmJUiHeWoSOEFJgddSsGcY3EFHAQe745Ge+xO7ePoezKZWSmMzT2TjJI+/7PoQP&#10;yCyUolkdHWSWg9yTOcGztyZkBFgRcvdaxNe+/HnslSep5hMCHTYrHynY8IL/ZuU8vXbM5GCMn+XI&#10;ToTcG+G3D8gu36CaLnGmxi0LzKvb/P7NF7hQTamtI6/KJuqlznnkne/j9Lt+lE6/g/qlX/zFD1mX&#10;Y5zgq1//Fr/3e7/HfDEnKwuQjU40jOI34j3CKORtj74NZy0rgwEPP/QQw0GPfq9LGGrKuuTWzg6z&#10;+RyEZjabMzoc45xnd2eXZ597lhs3biCFxNgm0+V1kkYax/zgBz/I3/mZv0On3X5D5PCdHdjr73NH&#10;ZmVxJOK4cOECv/mbv9kEavrmordH2WRpmvLQmx/k4sULWFPjfNPFSSkJAkWzWmrUPjpoEputrRuj&#10;tvwzqr1zDmcdt27dYn9/n7W1NU6eOol1lv/93/1bLr76CtDMhMMgJA5DTpw4zn/3s3+H/8df+6us&#10;ra1hreWzn/sc/+I3/gXLbEnZ5IQTCAnW8FM/+RP8rb/1N98o3hztu5RS3HfffVy+9Cqjg32khNo1&#10;xV0JhStqXn31EqsrK5w7dwYpINKSTqwYxrASReR5hUxinFb0fM0wbYEKaCtBN2jMp4NOTKIdm92E&#10;siyYFjmZ9QzXh0TWExJS+oqb44wTgw43R1P6g5TBSoKu51REXLs6YrA2pKgXKBNSa8lKJ0HWNePx&#10;kmI+x0lL3O7SkZYA0xREB71UM+hEjGZzSisorEfGCd2OoqM8ZQVrnYhBImnHilaoOTbosL29g45j&#10;Hj7b4oSumVWCc8OQl0clUdxCzmu6W6ukkaAfCoxQzG7eJN9/Da0Fwi4xTiLaPdTWeQhDOm3N6lqH&#10;rBYNaaXMmNmM2cGCEysbrK+FbGysMD0Yc3zYY80tmX3789QqwWPxxhGnCc7WpM7z9pWT2NogS8P8&#10;8OBIaQjSOebZnLCbspCexy48R1mXKKkxzmK8Q6sA6zxxHHPqze/lbCyptKbUAd7CvJgzWlpGi5pu&#10;2iLPa1qtmMGwT99ndELNxVsL4kCzP19yvTBYH2OqkgWCmzsTBv0e1aJmmQs2ZIvd0nBrZllWNcva&#10;MZ0tWBYVWdVkNO7OBONqTuUE3SignQhUO8E6zfLSlxsLDM1e29VNZt5kNubPnbkLQkE+maEjzbRY&#10;Us8XrAwGjMaHIBXPznYxVY3Qgtp5rDX4KsMPz3LyzjsYRJasrikUBKJkrdtio5WwKRa8cuEikQ6J&#10;ooiwnTLe3uY9b3sHkZyRxG2gyQAUot90OUI2ni/f3OO8asj+zjsEFo3E+oRAlijdsEvjOMR7h9Ia&#10;HYAVEMRdqto1uy8P6AQTdIh7w0ZVLSXOHTEikVjrkQIUBhUGWOdQgUYGGms8QZwiVYiwFl+W1EqR&#10;dlaQqoUoS6yaE0Qt6iIjaHWbfaMtyYsMpRXOZ4RhjC0yRLKKkxLhSzDgqwxNRuVhP5N8/gtfY5GV&#10;LIqCrKiwznLHg2/n9B33cbIXo8KU64XkxGqHlVhQekFlDHHaIk0iOk6i8n2e/YP/lahszPhh1AUP&#10;xhm+a+0074nXCSOFnc0hCuifOwPH+wRC4YUnf+kS/mBCksbkgeb/c+tJ8rKiqCqEhCCOCCX88I/9&#10;NU7f/SCh9Khf+oVf+NB8PuHgcMG/+Tf/X+bzGYs8a+a+1iFEc6JwzpMkEW995K2cOXOGYa/H3Xfd&#10;TaADVoZ9jh3boi5LLl6+xDLL2D84QAcRg+EK09mM5WLJfDHn5o2bBDqgqiri6IglGAZopbjrjjv5&#10;mb/9M6wMh/9ZsRJHJuXXC5n3TWLt62+TyYSf//mf5+DgoBm3eI9/Hefk4eGHHyYNI1584XkEYH2T&#10;tySlJElDwiA4Mjk31gApBUoJAh0gpEDQdDne+WZP5xtv2Usvv8x0PqOsKp597llqY9BKoxCcOX2a&#10;937Xd/FjP/pf8fBDD+FcU/h+//d/n49/8g8pypK8KBowcRhzamOT/+l//B/57ve+lyD4syyz14sn&#10;R2TvBx64n69+7ass84yiMljTLHKddRRlxRNPPok1NWdOnyIOJJFwrKQB3TQh0BFSOrK8YKOVUlaG&#10;p/dzXNCmLBekgSCKNN5ZqsqxM1mQOcW8lCyrDMqMvGwSjJVOmFcFOm5T5YauMNTeUwWabtrhYDxh&#10;b39KNpoRdYJm39F881hd26AwntHBhNs3usi6praeaV1TeMOJbotUSnZyw/40o9eVvGejRy/0TL2g&#10;KzXKeZCO7UXF3AuKpeHY2gCCAi8UL+3VjCrYSjtMnGXj1DqBsASB5DDPqCrH3rWrLLdfQSqHMqaJ&#10;p1cJ6dk3U9WGY90BsfQcTJfs7R4SqJiFMcggoC6WRJ2Qve0lhwcLhqtD6mLK+JlPk8sEVxWEujmh&#10;Cy041unytmCNltRUzhAkDdNSFR6vPdYZyEpm1vLFl5/CH6norHMYGgBqkrZw1tB7+L3MSsWVwvH0&#10;S7fQQYdIgmp1aIWaqq4JIs/ZTkg1qwmcJ9CeTEYgaqQAGWi8gdJJSluzOehRGLAKslTT1pLdYoqx&#10;Ch14ljVUXtHv9QiVpd+23KoLVvpdjI+YzHOGkQfhmGYB89e+TVuBsBVNMGHTjsyXc961dpqNTge7&#10;fYCe5biqJI4iSulR3RY6r3n68CbTKkNHAdYLrHNYW9M/cSfhiTt4dXtGTkQaabJFRi8JSF3FvSeG&#10;fPnzf8LBZEq73SKIQrCeu2+/i/XNARKJlg2n0EsFeIIwJpDgnSWJo2bqoiRCS2ydo4VvxnT1gtoL&#10;dBAfjWANUmrq2oAKQHUJWm3QITpKqJ0gbrWaER6CME4QUiN1hEUSpW3wFuENSIHj6P5y1HUqGWCq&#10;DFvOkC6HoI2zFd4ZgiCmLOZIWthqgYrSZgQpBYECURuCaIiTuhl/6gZ/VRULpC+o6hk6kJS0+L1P&#10;fIErV2+QVYZ5kWONYHDmDh59349gVIqRju1Fzah0CJPT1YL1pMk4WxSWbDEnFYqLz32L0XNfoq4N&#10;Ck9Ua7y0aCw/1LuNc/1VrHR0jq3gjq+C1igL5f4EW9TUtqS3NmShPE/v3+Dzu5eoPSyLxgQdOcva&#10;sTO8+YM/xcWp4LVbh6gPfeiXP1SXnt/6rf+Na9evs1gsQDQXjHPNyS8IAsIw5PSZUzjnuHL1Ct12&#10;lzOnT7O1tcV4MuKZZ55hY3ODyhhGBwfs7+8zmy2QogHsXrjQKPwaKQ+UR1DdIAiIwoi77rqL//kf&#10;/8obxt/v7Lpef4gjyfnro0SO4lJ+//d/nz/90z/FOdfsDpRCBxopJHfddRd3nr+Ty6+8yv7+fvNv&#10;HY3q0TnipDmpOWsbVyIQRSHtdot2u/2GPF8phW9cjgDUdUMamEwmXLl6hbIoCYKAOIz48b/w4/zc&#10;z/0c73znO9nY2GA+n/P444/zG7/xGzzzzDMs8yVhGDWvXWm+6x1/jl/8f/88WyeOvdEBfmfx5juK&#10;9ut7vyeefBJ5FFmBFA1t3zWCm5eef45nn32W286eod9po4QnjRSDTshmP6ElwNVwaBylFoQBCGrW&#10;ei2MMSyMonaKaenICMkrR5QEbPbaxO2YvUOLVZKp0XSTgFle443FBx1Sk3G4mDEaL0CkHF9dRSSa&#10;QDXjG+8kpnaMpxnWwtYgpd1KyEpH5SVSwiAOiLRnJ4eSgLuHmntXErKswAWaW7OMhRM4oblxUDA+&#10;zOikIQ+c7tIPJFlVcnsacVjPORvGXF6UdKMagcMdIbRWuyscjPcor11E65LYxThZYGzK4PzbmGcV&#10;AZKYJf12QrvXZ7bMGV0bEQjL6dMb7E9rrl45xOLor7ZAOm587Q/QgUYAwZF/z1lDy3o+sHY71TKn&#10;PeyTVxk6iqiFRGlF0kqRUUDaH/L1qxcptEd4eQRVlOAFOgjwzvHW7/0eDquUS/tjvFcEMbztzDqh&#10;LblzPWDmBGVRcDKFudF0eh1uzXMOCodVIVZoxouKvdkCHYWsdTv4qiCJFNKW7E6n9GTCrLYUeYi1&#10;jT0h1BpvK2RlONUJiVTEzl7OdLbktq0OpQ+oijmHRUK9f0C8uAGiWUHgfLN7jjWrmeNN68dxpcEv&#10;CrCN780ZS5ZnhOOcqYSXZrt4KUEFeASB9MTDY2zd+3asVay1YyJh2Jt5jq8N6aeaUz24efkFRnmG&#10;s5bF4QTjKlrtPufvvJNQ/RniSgVJc9j1nros3khHb3bjFu8F1B5JSeEMzglk1MKhUV7hvSRQMfJI&#10;ZehkC68DVBiBDJBB1NAyLEg01oAMIora4IVu9lyuUVAioSpLpJKUZUGr1cXUjXhHeMAYHB5bFUhv&#10;wZUEQTM6l8IDEueb77vyFoWhrnJ82CYIIjAFwnmqMmxSj8OArBLsLRTfeOJ5prM5B8sFTkukKbnv&#10;be/hjnvejK1rZjZgXitEEOCCFiuthEA6JouCvLI8cmaINhMufP5jFONdTNnsC4V32DrjPZtn+AvJ&#10;bZj9Q5gtqGZznPGIRdXsC4G2ipDtFnLQJ1ARn9p+kQvTA5bGYI68X8rXnH3Le5Dn38GuDUEI1C/8&#10;ws9/6OOf+CRf/PKXmC8X1MZQ1/ZoZChRWpKkMW979K2srA7RgWZluEK3nbK6OmR3b/dIxu5ZLpZ8&#10;66lnsNZz8uQp3v62t79RpG7cvEGgj4j0tkG+tJKUSIecPHGCf/yP/hH9fv8Noch3dh58B37pO/9c&#10;1zWvvvoqH/61X23GhjTZWUEQvPH5z529jTiKePrZZ6htcxHkeUmW5yAE58+dY2U45PDgsBFcSEmc&#10;RCSdlLvuPM+5M2cpjcEYAU40M3R/lJgsFN6DkpI0inn4oYf473/u53jf+95HEASUZclHP/rRxlT9&#10;xS+Q1QVOQBrG2Npw6sRJ/u7f/bt8/5//fpK0UTu9/hoFzU5umVc4b6kyA6KR8N9+9jQHO9vcvLmL&#10;sQbrHFVdgW+oANY5dvcP+MY3vsEXPvMZyuWS7Vs36PTaTWSLVOzOa0ZFjbNLBqFjNemQ5RVJHDAv&#10;LAeVoS4q8rqmKBb02y22bx6ylxcczqCsDFVhqcuCwbBDO9ZMFiUracqgH7KoAoRX9IZtpvMZeM8w&#10;UUijWQhJRc3tx7dYCQ3LRc7l8YxlbYiM4/igjfAlaRwTSsFbjiWsdCKUMOQy4dq0sVxsRprr85Ll&#10;zoSttSHDtOJUKDk0gmlhOHdihUsHE8ZOc6wVsz3PcE6wkra5OZ5TlyXV1ecIMARKIYXFBxUL1yfq&#10;bBC1FWeOrzDsJexNM4bDPqsrQyY3JpxY73B9tKA/aBFEAt3pc5Ixr3ztc0gUwjY+PiUkzlkiAT9w&#10;6l7CVkztLa4oScIEvbmCWRSUdU0mPJWHJ65e4Fo1J0BjvcN4jwSkDol8ycNveS8ntzZxCCoVky9z&#10;ICAvFqx2I7yX3N7rcHqQcms+5fJ4zNXMsbsomSwq5nnNshJNQCKWclmwPyvY6ibc0Ys40UsorKfS&#10;IXuTBcJ5Wp0OAYaitmwbTxQqtvOcG9sZx1fanF4JuHZ4yKCXsFd6FBZ3/UlqC5ESeO/wShKFEe1e&#10;m0eHp2j3B0gnEL1mXK5Lz+JgjDucEm4M+eboJs4L4jiGIEJ7Q2kF8Ym7mMo2961F2NpwsGwUn6k2&#10;HGtJdm9ss3PlMkYIfFUThhHCex55+EEiofGM8S5ABy3KKkPIiihoHyWia6RsRqQScRS5E6KCGJRG&#10;BS2kihA6RIURTgUsSoOKU+bLgmXRpHbs7e3x2pXXuHDhIs899xx/8PGP88UvfYkLL7/SRC8tMsbj&#10;MXlRInRIbYpmJ+YFkZRURQ7OosIE6wUqSpGuSSuXOJbL63ivoFyA84ggpnaeQFm0Dht/mZygVIit&#10;JSKMkDpCRTFZmeEBL1O++sSLfOvpp5jOlxRCUuU5naTFez/4Y7TSlH4cge6wPS05KCFxFal35F5S&#10;uIDjvTb39RRXd69x/bEvUtQzvKtJIt2gubTgZ+56J71OjAsFKqvR3S7tu8820UPLHCEFRZ5jjSM5&#10;s0kxX/LJvYu8ks3IjlZFOgxI0phHP/gTHL/tdka553g7Qv30T//0h37zX/0meVlQmRprHWVZ4z3E&#10;UUSrlfDud/05zt91Jwf7Bzz44INsbm7S67Z55dWLhGHAwcEBf/ypP0ZIQVU3ESuz2ZxBf0Bd13z6&#10;05/GGkuSHvlCjtowdVRkfvmXf5ljW1tvCBZeL1D/dw8hRONfGo/5+3//77O7v9+cpMSfoWC882xt&#10;bPDQgw9SlSXPPv88lakpq4qiqJs23Vo+8L7vxRrDzs4OVW3xR11c3E64+47z/MNf/EXe9a530E47&#10;3LxxA8FR6KRoxgLONadHLQWz6ZTvfu93MxwOCYKAxx9/nH/7b/8ti8WC2hqkUsRRxLve8Q7+h7/3&#10;9/iRH/5hzpw5gw6aUeV//vA4FLuHc66MZyxKja49e4sFZdl0f088/kSTelsUeHe0a/BHidVKYYES&#10;x3MXLvDNbz7JFz/7BZ596mnOnj7Dfqm4vGw4danwOANhqBnEjmWWEfgWgYq4OZ2y9AHlvOKO4z1O&#10;9SWBSphUjjBSjVS6suAMN27eYq3fjCavjwrCOGB0c8rujQNcBStrXcbjBdNFhpKS2DnWOk23r7tD&#10;iqpAqwBR5mz2eyyWBeO6JK9qlpVmWSz46msZ00JS1Y6NVsJeUYARpGsJjwwHXJ8tuGttSDbL6SUS&#10;i2cuW7x2a45VimK5JFKKzEuEE0xee55U1Ji6QKKprCNu9zj/1keQRvH8xWssTUReFXRabdCOOEro&#10;rTh01KE/aOG9xWQVJ+sbXP/2Vxs6uDhCCwmJMTWDVsp7e6cIlSbSIWY0bYJJe308Aqua/VF7fY1n&#10;d65xbTlGWkFlampn0EJRWwhsRu/2txKurGN0yI1JRVl6ru9OWN1YQSrNYeGRwZEwa7okjYZMZxV7&#10;s4pJnrGsKqRQtMKI5XJBviypvaA2Fi0lhfPcmi25fX2FqiyJuyHGWDb6baz33Ly2S0vFZHXB0oYc&#10;O77CIhtzqtMn1RG9QFEHCaOXvk7sLVq4I+sHBFKzqJZ8370Pk9x5itLWeCkJux3KQJJuDVF1Tdzp&#10;8cSVV5h5h46bVIy6rKiqmjP3PowYnORYanlh5xCbJBR4NgYdVlVFJ2nzwuNfocCjEegoZpnNeM+7&#10;30knirBuiRQBxjmUbvbpdTkniiS1yRvGo9YYW+OkofaOytSgYrRuLBWl8xxO5zzx1DO8+MprfPJT&#10;n+E/feITfOSj/4nP/Mln+ePPfJqvf+PrvPjii3z7qac4GI+ZzOa8evkyTz39DF/56lf54pe/zJ9+&#10;8Ut8+auPcem1G6ysHGfY2yTXjb/NLkfNuFAL8AZjfSPSkIpArRLEXaQtcLLZn9m6BF8jvELr9Ejk&#10;0UIIhXPmiO9YE4UpUreYZ5aPffyT7I32Ka0jKyxFBQ+//d2cOP8ATmhiHbBXeV4dLZFBSnfQ4tpi&#10;TOFrbJhQFkvidpcvf+mPGb34VcqiIo007TgkkQG3xR1+5Pjd6IMJQWWRlaW7ts7S1fiioro1ol7m&#10;6NUe1jviY6vcyCd89NpzLPOKujKIoJmo9ftd3vUjf4WFD7k6V5zsSJQx5kP7+/tM5zOsc018iRCN&#10;70QpWu2EINAkccL58+dRuumQ2q2ULFuyXGYIAXGcMBgMmC4WbG1tcc8992CN5bOf/SzOOcqqbIyB&#10;QpCmKUop0jTlF3/hF7j33nvhCGT7X3Za/3ePoij45//8n/P444+jtG5yyURD21ZKkaQJP/Dnv5+N&#10;9XUuXbrE1evXGjm5qXGu6bTSJOF7v/u9fM/3fA+f+9znWGR54w2TgigOaScpP/QDP0AceB564M3c&#10;efsd3Ly1zcHBAVIdFTBrUVLiXfPavva1r3HPPfdw/PhxXnzxRZ5++ulGjOE8d995nv/qh36Yv/xT&#10;f5mVlRWUUuR5ThRFLJdL/uRP/oRPf/rT9Ho9vAzIak/tFb5OuZQbcuuRQUBlHKtrm9xx5jTffuYZ&#10;vBT471BqOueaXZ/1WANKBnihKb1nmhV89rOf5bmXX+GlVy7CdIfzGx06rQgbRCzyglmluDmtuZLl&#10;WBlQ5znlUhK3Krppi2s3p7gkwPmCYllArSAMGAwH3LbW4tpeiYm7De8tiUgHLYJWxP5oikpT6oMp&#10;xawkkpqzpwekicYKjTAVVZAQKIWSjlemC6RKyDPBzmxBKxFcOKipFjPiKMKZkoPxAuUCFhKEqIlD&#10;yUGWNYq7qIkCujLKmM8LonbM5GBEHIQczpc4rzGTPdR8G5xBeE9tCrqdPnb9HDcnOWkaUWZzdNBm&#10;b++A5SIjqwW6DS3fIq9nSO1piRRflVz41reJlUHLxmRvjUVIT6oU70m20JUl3xkhypLO+bMUzmOd&#10;I+ik+CQg14KrixEvXX8NpQJqa5sbrVQIpUmkoXf32xHH7mR/csDNeUXtPEmastKNeO3aTWak5HlG&#10;KCWT2nPnehdfZewcGuY3RgSVwJUGJSGQEKddvIDDRcVuZnhtXBCohCrLuHFYMD6ck4aaWDRqYVtB&#10;aULarYDxqKKcTDixOiBRnqJ2rAYlX31pj/LGK/SqKXm1JAqbIhhJxaJY8HB7k62gBXmFXlYsxlP8&#10;eEGMwNYVqtXiW1cucTWfEsQhHsjLmjJfEHQ3GSenyU3J2LfoRgFlZQmAE6lj0G5z4dtfZ1ZkxDqk&#10;8A7jDbedO8Nmv00cxFhfNj4FJFqlKCGRQiNlk4IOoMMIKxOCuIMKUlSckleOp597iSeffoaPf/JT&#10;PPb4k+zsH7I/nnI4nTPcWOdwNqHd7aCjgGWeYVHkhWWeFcyWC/KqpPYW4yV5ZZnOM/YOdvjqV7/C&#10;n/zJZ/ny17/Jzd09ppmBqE3U6eNU1GgRkHihEKGlchLpPVbHBMJBnaOjpgOXMmg6O1dg6iWiLpFY&#10;pK+oqyWl1BxMMz772c/jpGCSZZgSTNDle3/4R6hFTOUlIZpLRc32zLDVbnM4KWmphF6omU0qBmGM&#10;cjUvf/b3KEbbeCtItaafJpTLGR/cvJ07jEbcHKNyQ7DSwwpJFIToQLMcTdB7C3QaQ1VTFRWPXXye&#10;z+1dolpWlBJUoLHWsnnX/Wy97QdIgoTDDAaRRB0/dfJDh9NxUzRE45xqdj2WNE249033EIUR/X6f&#10;Xr/Hre1bSCF54cWXGE+mXHjlVVqdLoeTKQjJeDxG0HiVPv+5z1NWDUjXe4/SqvlBPCIV/ORf+gm+&#10;93u/940wyv+rwvX6Dbmum5HM6++7ceMGv/3bv91I4I/CNeM4Bq3Aeb77Xe/m/gffTBhHfPOJJ5hM&#10;Jg2nzDWjUe8aysGP/NAPcuzYMT73+c8zWyypqoogCOj3Ogw6XX7kgz+IUA26f2VlwHve/R6uXbnJ&#10;9s1bKNmkxwrRoJ5eL54vvvACH/jABzh37twbO7T3fu97+dmf/TnuvedN7OWGusg5GJdc2M/ZGITc&#10;uHaZD/2jf8wrly7x2De+zskzp0jabW4sHKIULKxAhdDRTdhUIGLuPXcWnOXlF5/HOd+YnLXCH+Gz&#10;oCERSCWw3qBD3Rg0hWK8t0+2c5WbLz7DU1/7U3JfsbJxgkiFTFzA3rKksp6dgzmiWtDb2GC8LNme&#10;GdJuh0Gq6CpFbqHV1RSLgr1JQVlbdFCzc5gTRSklNVKIoz2H4NSxPhsrQ+RKG98JONPxJGHM3mHJ&#10;vcd6hLbEOM/NLKcUIUo6WqGibnnuSjrc8hZdQxwoikbrRzSI6YYR7ziR4KIKSYA1kkVWsH2wZFop&#10;Ngc9ru6NeNO540zmM4QOWNnsM1ss8NeeR5sR1kmELchLzXL9fjLreOjMCVotwdmtLtuFw3iLJ2T3&#10;5gGdNCBsxwyU4G3HexzrVFx74j8hCBHa4ytz5OcKUBI+cM8DtHVM0G1DGpC0W2TjBWY8R7UT/IkV&#10;dsopVaB56tVXsN4fdWAOIRojfmVheO5u4uN3E0cRN3anTJeOlW4L4y2LTNBuKyJhqeuCjC4sl/Ta&#10;IaPaM3eCdDhgdS2hMgvWNldBO5Z1TT9SbHTb7MxKVld7KCPZLyqsF/S6IWstiXSK20+tcD3LmGWG&#10;bq/DvDK0AihR5KKBzF4ZW8JqRjq/ipcBCvCmJtABXaHoas2bVk9SO0u+WCIWBWENbrZkOZ6RDjrM&#10;Isnj+9dpO4mNFNJ7sDWtMOLso++kFn2kMJwYBERYbt/o0ZVQKk21/yq39qdUZYm1FYHUpGHKXXfc&#10;RbuVYuslMoiP7j2AahG1OtQWpJdYpamReGKK0vL5z3+JP/rMZ/h3/7/f5bHHH+fV166iwwgZBFy9&#10;eYOiqvDOc+21K2gpKOYTxvsjisI0vk1TUBRLtHQsshmV8xjrKJcFyimsEpQCykizmE25ubPLcxde&#10;4ctf+gqPff1xvvilr/Dkt58GFdBfWQMctbGoKG3Gs0I1NgADIgiwWQZUmKpAy5Ag6OCFJ6tKVKtH&#10;5WM+8anP8dRzzyOEoigNxjrap85x+31vpRWlCKGQcYcnb+TsVyFLXyAFHLqa/blgc5gSJppy9yqX&#10;vvhRautRUpNGAZFWRKXhJ9/8Tja9pl4ukMuaMO2A04QnN5GlRUhDd3UN2evg6hyjNb9/7QVeGo9Y&#10;WkPU6hKGId4aHnnX93Pfgw9hpebKrKISDnX6trMfyvOiWVriEYimo/CeY8eP8fa3v51AB4RRSK/X&#10;Y29vj2W25IUXX+TsmdsYjUZvBDYus4wwCLm1c4trV6+xPILzRmFEVVZNQq6USATf//3fz1/5K3+F&#10;NE3/LwvXd77PHXUX8ihxuaoq/uk//adcunQJYxrhQhg2wN3aGjqtFj/8wR/EeU+eF3z7299mOpvi&#10;bDP+qyqD8552p8MHv//7OH36NL//kY+wyHKkEERxzKDfY2t9nT///vdTFjPwBq2a4Mt3vOOdPPfc&#10;c8wXM6QQzd7JNxJ87xxFXhAEAffffz/33HMP3/M938Pd99xLZeFwUVKWGeNK8FoRMTMehaOtJZ/+&#10;7KdRWpNlGXtXb/KON7+ZbmfIZePxKiY2Du0kK92ArC4RWDY31njym49TVIbKNgtoLf5MBJOkCbWt&#10;CcOgea4CDB5CRW0aLx9lzvalG2ysH+PcbacYZSU3MsVskbMxaHNsY8j+bEGoJPcf7yHqDCEjnHfU&#10;aNJQ4LWkE3veftcqlRNs7yypyyZWxBUVoqi478wqaVeyN19QlTWn2yH39dsoWTIMPKuqop0kGCG5&#10;sTAsq5L1KGYYBwgveG07Y2W1w1Bahv0OPgzJjnhtnUjwtmMDujokVp7pssamLW7slcRJxO0rAqEk&#10;46xme2EJkIwmB7iyxl97Gm0neJmilUDIBDbvRtct1voBm2stBrGmQLPRiTi8MWJjOOSOk1vcvLFH&#10;qRTLcslCai4/+6UGokoTPCqlRPgAXMV7knWOtQfozQFFV6OjiHR9rcmgWmmhB52GLO4Fn33qyWYk&#10;LMDiEE0JwAvJ6slTJCfvJy8sUiT02iG3b7W4vjcljCKs8+wtDJXXZEhuFjOKEGopaKUJZbVg0Ekw&#10;HjwCUxs8AbESSGsIw4BOK2CRTUHWDIctVBIjo5BptiAqHIfFnHMnUh481iYrK7wKMFWNjgNioY6K&#10;mqe4+m3wvMHvq6uavg7AW+5Xw6aA9FqoQGOkR7VTZKhYjMZMyoKvHVxDWg9xQHC0H6+Lku7td2Ns&#10;jEgDihpKK+iEgvW2pi+XuNkeF15+uYFPB5okjEiCiHe/5904Z9BSI1WEdzSRJypo9FlCoFSEDwII&#10;Ql6++Cr/+nf+NV/8ylfY2R8xnS+I4oRjx4/z4ksvMZ01kyvrLNPpBKU0UdxhNs9wQrOsoHIhRd1g&#10;pJaFxZJQ0SJ3mhJB5SzWhVRFQTk7ICtqFsucojZUVcloMuGV1y5TFDWvXr7Cn37xy1y48CqLrGCZ&#10;F6yurSJ01Ejza0vQaaNs4/90ziOwID1SJAgVk9c1O3szPvYHf0jlLHVV4dBYpVm/8z6O3XZX072F&#10;HbbnBpm0WRQ50sKbN9YYqoKTsWdz0GIynvLSVz/N7MbLWFsTBBFxoBFY7mmv8V2zFNWJcd0APegT&#10;nDtBdjgm6LaY7N4iGLbhnfdQG4cqC/ayJX949UUObIWVgiCO0MITpi0e+b7/mrK9xZev7HNrmvPg&#10;8SGyLEuss9R1/UbRMMbQ6/U4dfIUBwcH3H7H7Tz61kffwB/t7OwghOCZZ55hvpizf7DPeDJGKcXo&#10;cMTh6PBIzdgIkKyzRHGEs46yKHnnO9/JX//rf51ut/vGjbbpjP5zVFRzPf0ZvJcj9d/Fixd59tln&#10;mxHNkRrR0ygTtdbc+6Y3sbGxQdpqkRc5t3Zu4ayjNvXRaaiZB4sjNVKv1yNNWyjVCEDwTWfVarXA&#10;O5QrceUSSUVRzul0Y/7xP/5lHnjggebv0zAEAx0cWQ4cf/AHf8DHPvYx3FGnh5OMpzk7i4ydpeex&#10;axkvj5eMqoILowqhUh55+C0opZBK8sr167x29SKJyhmGDldNiVoOEXrqaUbuJFNfc+zUCd7xtrch&#10;hKDdbhNGIUEYHDElJWVZEuiAumroKUJItLNEdUniajpRSBhFtNZXaG+eYJR7lj5GCXB1zaywCGfp&#10;JgGRdLx24wDnQkIP4+UcFWh07bhno8dKEpHNlmgniFXA4nCKso56WZDoJviPXDK6PCOqPOe2WlzP&#10;S67NHEkAFBm3Xn6KYrpPNTUEVRM+OMkzzkVt1jZbnNCCU8dW2R8vGE3m9LrNCS3zli9cmfC5y3t8&#10;+bUFF0eWRVHTU4Kzxwc4KvamSy6NCqgLqsIRhR067SGtVqu5zqRs/DvVkvUW3H3/KXYwPPnyNi9d&#10;mTBbGFxtOXZ8lfZmlxevvcK8sBxOBc9fOuDKcgDhBqJeHBnZG4aoEA32K9Yh2XhKvchQDvZfeJVs&#10;54C8Lkn7XfLXbmF2J7TnhigKG1Wt8wjxn2PUJrs3qeqa7fGUvWLOwTjjcK/EOVhZTSlzizUK7zQn&#10;U4UoFVGRMLQBVekJdMpslmNryWJWMh8tKWYVlZOIKGElBpdNOShr8klJdpgzvbzP9uUZx9p9KiHQ&#10;rS7OSJaLJUor5osFadqiKHKcdxxbS5D9VSqljhS+njhJ8XgkgouzPapYEeQGs8wJw5BWu00QaAb9&#10;AWurq9yxdYIISeUs3tiGC2kMlAvCes6Z9Q7DNijr8WVOXsNjN6ZcrgZs3vYmZLVogLkOtFbs7e5x&#10;OB9jhEZHq2iVIEWEkknzeQFT12TG8/UnnuZDv/Kr/NPf+Bdc2b6JVZLSKaLOgMPZkldffRVrDJPJ&#10;hKIoWC6W6FDjtGQ8N9SyTaXb2KhHFSQUKqTUIdFwFdHp4pIWxnXwtoUSEW62oM4VE7vG4dKxrBr7&#10;xkFeMq4MotVlXhgOpkuWlePC5Wt87BOf4p/9L7/F3/8H/4g//crXGc0yCBLyGgy6OfgLQRDEeKcx&#10;piHTSyn56le++sZ0DCEoaotOupw+dxezouKw9nzr+oiLM0ugDGfWAh44u8Jq5Om3IgD2FgafTxm9&#10;+i2K2iJwzbV6RGf64J0P0+n3oDbE44IQiUhCyr1dpl/4Bh0pcdZhDmao1S767tPcih37vqDxByu8&#10;8oSBoDtcZ97v861buxzMDBvDPovZHur4idMfcg6iKEYIRV0boijijjvuYG19jdtOnWRrc526zHEe&#10;Hn/8m4wnYx544AGeevopZtMZDz/8MM45NtY3eObZZ8jz5iIOgxCBwBpDGsWYumLQH/CLv/ALbG5u&#10;/mdd1uu//85f39jnHL3PWktRFPzar/0aL154mTCO0GGI0iFh0AAxz54+zff/+e/n2PFjBKHk4oVX&#10;ePbZlxBCUpY1WZYjhCWKQlqtlJ/4i3+R1dVVvviFL7B3sEdtKoJAEQWan/rxn+DO248R6oi6sgQ6&#10;IUn6VHmJs44TJ07y3DPPkmVZU0KPjMVOQG1qLl64yCOPPMLKygreWQ6zir1c8s3rNROfcMd6BEJz&#10;30qHJHLs7VznxRdfonICoSXvfde7WT12Fl97Ui0QZclKnHJ9uSSUmjMrKclRnI01hksXXoaqRgPS&#10;OyKl0BICIdhaX0dL2FxbpZum3HX7OW47c5p7zt3O2979Ts5/1w+wfv5eJnPJ1MV4k5EnMcdbPdIw&#10;5GRbEeiQw4OAy0/8R6q9fcpoHemhk8Tc2WtzVy9hbiyhLbklImoruP3YkKijWe11qV1Fq9NtuHuR&#10;xknN1b1Djg9SlouSP/n3/5pv/umXubEzQa8cZ21tBR3FHE4PyVzE8Zbk5cOCjTREaDg27KGsYZzn&#10;uEIQtjWJjJhaiQsEnQA22oJbRckwCNh2jq1+h9pJdAQnul20hslrT6MXtzB4qnCAKgX++O2MZpLK&#10;QZikbHVTBn1NZh2l8ezNJnSHfe460edsX9BbGWDmGQfPPo5e3sTrBKzHSnAYIid4z11vYlMlTGYz&#10;zKWbGLMkbfeJ1vqAo9g/JCwdi0jx7PZ1JsvxG+m8Uqs39pxxq8XWQx8gUJrRaMpBqTkoSqwyHG91&#10;8a6g3WtxWHlG0wkyUCyd5LComYxLsmVNKxSsdhKQkHRbCC2YZRkrnYaXWM6XvP22U9hAo9sJc+mw&#10;gcCiiDqCYQCXDhYYr1gCVe1QkcdVNVEQEfoZk1IyvvQsOp82kqRQUVY1BoFQmnNJjztkh9xWBNZS&#10;2QpTlpS2YjweU84XvLI8YFvXRNbjZUPIt97T6a/SOnMeKQR55fBCkFDSaSXN4WN1yPOPf5mR0Xgp&#10;8aaiqjLOn7+DXrfHsD/AiwDrDZYCXwmQCoPnI3/4af7wU59if3+El4rpbI4OQ0xZcHiwR2VrdNSg&#10;pHzcQjqLVAIjuxRB0mC9+it0jm2xcvocg437Of+WR9m8/2G65x7C90+SbN7B4PgZehuneGhNsAgS&#10;zvRKhHRk6Tqtcp+ZjclcQm1AIchKyXR5yHxumMzHGO/Ii5Lx/pxvfOMbfOrTn+L69jXWNtbprw6o&#10;q/Koc1cQRtS+wHhPWQb8zr/7XYzXZHVGIUqybExr417Uxml2co3qppxYaVMWOd1WB1V7UqnYrw7Y&#10;kYrMNL7AS089xvLKt///lP13lGXZdd4J/s65/t7nI164jIyI9FlVWVneAwVXqAJAQhQoQOCoW90i&#10;JUpaopGbbg6lkRpLLS2qNSP1jFpNcjSU1GLTipRAkAAJgnBVMAWgfFVmZVZ6Gz6ef9efc+aPG1mC&#10;2FRrzV0rV6x4K9ZL9+7dZ+/9fd8PUaZYGjzbpqCgG/h8IjiA3txF9KfIVh3VqOM1W9RCF9MMyTb3&#10;aMzOIbKCtNcj2dnlV869yLmkzzROsW2nYqGVmg994FlOv/cDbGU2E2PTqAU82tVYBw6ufkYphSWt&#10;yglu2SwszLN8cJnVlVVOnDiGbVkMh0POX7jIzZs3mV+YpyxLVlZWqEU1bq/fZnt7myiMuHTpUiWD&#10;l1VkSlEWSGlhSkUURfylv/gXeeihh97tqv74+PBOx8X3eZ/uFLOiKHjxxRf59V//dUqtKtFJnhEE&#10;4b7JWPH0+97LwsI8G5sbbG6u8/LLr7Kz0wegKEqyLEdIQxD4tFst/sqP/zhKKV597VWu3bxehf+6&#10;NjOtNn/jp/46gV8FkeZFdSqokkkcXNdjfn6Re0+d4pVXXkHve9OkZVGoAiEFWZJy8eJFnn76aZww&#10;5NxmzNldhV33mAkEXdtmJdAc6npc2xpy+dwbXLxwgWla4LkOTz36CJ25g8QGfAO255BgcWA24PCM&#10;j79vF3Ach5WDB+n3enTabR64/35OHD/Oo48+wv333cdHnnuOv/pX/wp/5od/mB/42Md47rln+dAz&#10;z/D+97+fp9/7Xg6euIfdFObdGq/vbjNJFWv1iNvJmGU/JPI1SsPb569x6eXfJ9q4woEnPsg0ahJE&#10;LkrnZEZje4ZRkTMsPZLccHDGx3FsxmnJTDtimhuyLKXViRCexrIM0g3Z2B1xdXvIrTe+Q0ZJbXGB&#10;xvH7eXzRpVkOCLqLHG47fGRF0gkDFmzwPI88KxkmMTvDmFKUnK53cIRmpp6z3pecaMPdrZD1sWFn&#10;LJjkJYuBRzJM8IMQfzzhnrUl9vY2SHZukuKg7RBZFsiZBWaOn2YmcFmMLO5ZCSDPKEqfne0Bxvhk&#10;4zGNwCHNCramCYWU7F59Ey/bwpIOKAMYLCEwSnEsbLE2P0909xp6EmNsxczpuymFQe8N0XmOnq3j&#10;Hlris2+/jIonICxKXd1LiEq/axlD5+R7aNZqbE9S4tImmybkucVgkKCUJE4V3cDmYE2gLLvK+iw1&#10;/cGUZqOJZRnmO02OLETYShFJiwcX68z6Nte3BhhPMhM4jIucQVwQT2Mi30MbOF4zHKnXub6bMUkN&#10;ezsj0htj7l3uYgnJOE9JSx/fCvD66+S9GwjLYKii46qxu8XqgUXWog4CyOMJkyxFSEnQatFqtpn2&#10;R4wcuJQMQWscz8VIG0qNnkx4+PEPUdoR9XqAUqry6/kuizWwjGbjyll2+9WIz7EgcC2ajRr33n0P&#10;jrQwUlX7IwOuU2d3OOJ/+5Vf5YVvvch0OmU4GjKJp9iOy2g0Jo5zhLQRjktJFRXl+R6zB1bpHrmP&#10;44+8j2OPfAizcC/uwn0cvOcJdOMwRTTD2Egct8sod4nmlvGbbZzZJYa1FW5bS1x27qJ14j0Uh97P&#10;wuF76bSbeEtHqDkO1v6EbCBtSu1S5hYT22U6kZgyZEqK9mxKCXmccOHyZTZ3+1y8tU1nfgUpXJxS&#10;YQkBWLz42lu89MabxFlBUPMYTFJy7yAr9/8gtaU6TtTFdwIiN2SqoJQ2g8GEWmDh6ZJB36Pp5iw2&#10;bHZe+zLp7k3i0YjA9Sv7UDrlfZ0VHhxKHNsiNiVWP6ExP48MgurfPS0otgfYfoCeJAhjOL99m9++&#10;dobdPCdNczzXJZCKRs3j6U//FQaizSQpMF7IpZvbfPCuWazllbXPWPuES7n/9en3vZcTx4+ztrbG&#10;dDJid3eHd86fJ8lyDq6sVKORUqG0YjwZMx6P0Vrz9rm3kVb1HkopyqJEUPk4As/j2Wef5dOf/jRB&#10;ELybnfj9Ber7i9edAnbn6x0hxz/9p/+UnZ0dbNdBiCohAyOwbYe5uTk+8tHn2Fjf4MqVK+R5ys2b&#10;t4mnKUpV45yyKDBG4XkeYRTykQ8/i+d5nDlzlktXqhxF27Y4efwEP/jRHwATg8lQqkCZak9oTInS&#10;Bsv2aTQaHDpyhBe/853q32FfBGNbdkVsHgxZWVlhaa7L7rTk+hiyzHB312aubujY0KhbXD57lt/6&#10;jV+h0Jokr0ZID993mnp7gUFZMucE7BUZ7ZbhYBRS6oIiz8myjOl0ShAEPPLII7znPe/h0Ucf5ckn&#10;n+S+++7j3nvv5fDhw1Wsjuti2zaWZeG6VU6ZLjU3RgWFsIgCiSVC0twwLDVv7owJRMTmdMTFaxtc&#10;fuGLeIMN2u/9IAeOnCIeTmh6DnP1gFGmMaKkZUX08hSVSazQRaDoj6DuFxyYbTDvl6y2HQLXZaHm&#10;seDBkfmIa+Oc3XMX0PmQRiPioSfeS5kq2p0Z0ukQnaVEOuXq0GJUpuBKXrqyx5WtHd5zYpljrTpb&#10;pWLGhb045uOHuzieQy8tubyXcLG3R6wkjiyIAp+Zps1TR2dpix63b1xlcPlVMIJUe6Am2G5E+8AR&#10;2h0fI0s84xOXJblULM03SfMSTyvcoM6N3YTecIznBMita5Q7FzCmyjd0jMCRktxonjp2kmMz84yz&#10;hPTGJiKJsZeXGI8nqMvrKK1x6zV0UnKmv8lObxttBFpYVOaO6oBXk3DokY8QBD638xLLbqBGE5AC&#10;p1tD5TGNZojSGS4pXhCitWYaJxSlzWg0Is8mxGnOrd4Y2/fxfZsc2J5mtNtNPGnRDl36SczesKTp&#10;h9WqQUK7HhHpgqjm0M9SitAmnGlguYo4S2nW66x2PRqhQ1oohhe+h2UJhKwoCVmcEIYBNprH5w7D&#10;7pCkyGjPd3Ecn9L2yNKSYpqgPYuXNm9Q2pXArDSCuExxmLJy4n76ssFMCEmSMi4tJpmi5jtYvsV0&#10;8zJXzp8Dy6IRBVhowsDnxLFj2EKizbRSzQVtXnz5df7+P/yH3NqqMlyHwyFFXpDmeXVwFRLhhAS1&#10;OovdOQ7dez9zj/8pwpMfgIMP4XfXqC0u8dbVEcqqETY7xKZgL87ozHXZHRomssXOJMcNGoSdiE47&#10;wLcFVr3LyUNNlhbqpCrj+iBg9th9dI6d5OADz7J49xN4Mwcp7C7CODj2No28X0F4yxKTV3ssYwx5&#10;ltEfTVnf3OTW9St86/kXaDYaLB5aQ9mCUZbyO1/4A25ubaMwpGmKISL25jl5+iEWZ1wyZ4ae0lzb&#10;nbI9TSkMYLvsJSlNaZNZHrajcVXGhed/h97mDQSC0PPxwwCVpXzcPcAhKyCzBHXp4q0tUkqJKTXl&#10;tAqdDtYOgOdCnGOaEV+7+g7fTHcZT1KkJXAdB2nZrN13mtMf+lOMMp9Wo8bOIGYjtTjWtrFWDx35&#10;jOu6WLYkSaYsLM5x5NAqrXpE4Lts7e5x6co1zr9zgYX5LnmaYEnB7t4e3e4co/GI4XDI3u4ech/A&#10;WMUtaXzHxXMdpJA88cQT/NRP/dS7+4bK/PyfijX+pO/vvKa15oUXXuCzn/0sxhjSvKxirpCAIU1j&#10;Hn3sEVzHIQxDgiAg8EMuXbzEeDxAG0WWJZRljjGSIIg4eHCFjzz3LK1Wm6IsePHb3yFNEhq1Jo88&#10;9jiP3X8CXyowmkjaWF6n4oH59YoMqnM8V9LtdhiOx5w7dxHbdsmLDIMh14recMArL73Mpz/552j6&#10;PishnF6r0/IUvqWpOYJXvvtdfuXf/m/s9kfkuca2JLZweejeu1k9dARtaRypqFsWLan53rdf5Bd/&#10;4Rf59d/4LT7/+S/wm7/5W3zpi1/is5/9HK+88ipRLXx3RFsVZBuMochLskKDFBWIz2imheHy9pRh&#10;LtmbGIwtOL85ILZ9QikwSKQt2X3zZaaXX2H+0EGsE0/TcCWtus9UhAwnBTM1iwONgJuTjNTYWJ5m&#10;PnLZHmWMC4PUBb4oqIWS+2dCdqY5R+Ys3rk5JfRtbtzqMbj0Bm6R4HfXKGeOMU5ihqMRjWaL23sx&#10;b49gUNp0IoukLJCWz+G5LnFcgtTc3bHp1n3GscC1BFmhEFbA1VgQBDBjG3Zzn7qjmHNdlJD0spLF&#10;QHDx9W8ilIMRBYUxRFENf/E4g6kitWwGGdRmPPYmCqkEQhu6yzUu395jOCxxI8mBuSbppW9RbF7C&#10;kRKtSlynUg9qpTk+f4BjdptaImCa43iCQDaQ0sV3XGSnQZZOMZ2IG07Breu3KY3BSINjOaA1rm0T&#10;54aVB59ifmGWcW5xe2NAq1kjtnPKKXjCQhcls62IIAzQyqY0hjjOULlGaoF0A8IwpN2IkLakXbNA&#10;54SOCzJjrRlQc2x2Y03Nd7l70Wfr+oS9wYRCWAjbYT4w7CaVqCrwHJR0kNLQyyAyillXsZVZ9M5/&#10;FZMLjCrITYkvLCLLpbe9zUdnDkOa4tQiXL9OWQ+xJPiegxsGOI06r157h70iIQgjjKywIioWODMN&#10;Dt71HmbrObKMsAPBIMnBcSmLjCVKzr76IrkV4chqmHbr9hZPPP4EMzMtArdBKWzOvHOen/+lfwVC&#10;MJlMyPMpSTKt4uVsD2k0uki55+QaJx97P9OVp+isnKRnPOx6SDNySOKSa9spotnl6LEDbAxjGgur&#10;KGkR47O81GKc9zlweAlDgcbm1uYe7Zk5Hl4OWW17KOGSOT5FabBEwULbxTETuo2Ii2VE99jdHDp5&#10;mr51kLWjx6glNwmKPUrdJrcVeVoZsPNpTj/NmSYKy3Z54603uHrjKodO3A3S5dd/7TeZJgUSF6UN&#10;owxWjj3AR99/F9KxuTCqMUkMc82Io7N10jKpQteVTRhYSKkoVcTw+hvcevUbME0JPBfHEzhGMeva&#10;/GnRJSqqBsPyXcTCLEIKyt4QW2nUYIKwLewSZDOk6Nb5zXPf40YRE8cJju8iLIntudz//o/TPHgP&#10;GMVWbPPGzh4fP7HMYtPDOnz02Ge0UhijaLWbPPbooywtLnDk8CHKsuTsuXe46+67cT0Pz7FRZcnd&#10;d99FvdlCysrLFU/jdxWHju1UZmJjsKVFlmbcf999/L2/9/eIoug/GRt+f7H6493XnetO5xXHMf/4&#10;H//j6mRUFJSqGnc6rosxinq9xgP330+9UefSxUt4vsdwOOTylcvEcYwqFWmWVokVWBxYWmJmZpYf&#10;fO6DSAzdbpdRqtnY2uGBBx/ib/y1v0wtcCuhh7CQloMwJVkS4/pBhdbOs2pHJwUHVw9x4cJlBsMh&#10;48mIsihR+6bnLE45efIuDq+tMtuK8E3CpTOv8farL/Ov/s2/5gtf/AOGkwmuV3HPKvSKy9HVZe6+&#10;7wF66ZBkr8/Xfud3+flf+kW+9vzzrG9soIRkGidYjsNoOiHNMuIk5mtf/QpvvPEG7Xab5eVlpJRo&#10;IdgbZUxLyXCSIm2L0Thlc5hxY5AjbJ9CKrIip0gltheh0ykrs21uvHOW7e/9IaGc8MTHfgjqB+i0&#10;mmRAHGccbrm0nJiO59LTEl9CWsY0PY+dYUzgOazN1tCZYqFWJxAFwrb4xLLHW4MR9ahJkhl6l1/H&#10;KmMOHj2KnFlmab7Nzu4Oca555t4lnjrQ4OScx8MLLmuRzbxXYEnNKNfslJpIQpxl7CUlN8YlRit2&#10;hlM2RwmWZXOoFaLTlIOdiIGR6CTm8EyHViA5/+o3UIVFbooqBsgNaB69FzeYYbfX48Rcm9nAZjge&#10;Y7k1RuMpmVbEqSSMHMKGi9SKRXbpXzmD3Mf8SMG7u9FHarPc4zWZZlMsXyIadbJJhn10kdgyuHNt&#10;ptkUZ36GGyLj9VdfR9h2xfw1++rg/VH57NFT2DMHGMQaZdk06w7GKIrE4AU2Gui0mqh4wnzNoZ9p&#10;cicgN1XaRwHMd9r4jsaolLIomGnV2SlTjng+UanYSGImuagYVyom1w6l4zNVGd2Wg5KCK9tjRuME&#10;zw+YxikHZxsMBn3agUM3glR43Dz7Xfw0RlhVko0pKxzSJJ7w1Pwai35EZgkaxw8xdgXClYTtBkNT&#10;4LQaXN64yfVxD6VNldwPkBlyWZLU76Y+0+SAH7HUEERlzuMLPkcamk7o8sq3vkFh+ag8JUsqtIjn&#10;2Bw5tEJgh1y8epX/+Z//vysPaJoihGCa5ZRaE4R1XBFyfG2NP/1n/xt2V54mCRcp/Q6e5zNIC7am&#10;Dm9vGKzZOYooYJxlRJaHGwRINeFYu44B4jxlabbFfCQ5NNfCVSXt0OJQx2MpFHRcKPKEmdkOy1FA&#10;XORsFIqy9BgNDBkOdamYbzk0F7rMHb6P5gM/wFq3xmQ0ZC+fonRIahRC2aS6Emb0BwNsy2Xr5iav&#10;vvgdIt/nOy+9hDKSlIIychibJodPvY+B47OtQ+ywTkTO4WbItf4eB/02pYEosmkHAdIYPGO4+O3f&#10;gdvn0KYKRW8EPiZJ+ejCMZ5wZpis7xC0GpjIJ3AD3BKS65s47Qg7DLDDgIkqSFFcHe3yOzfeZFKW&#10;aASO51bCnmaLj33qz3ErsVFRjTLRzDZtHp0L8CyDdfjI0c/ESYLj2Dzw4APc/8D9HDt6hNFwiNKK&#10;jc1tBsMh29vbHDl8CAFMxhOu3bjJrVu36PV6XL16Fd/zQUCSJAghcF2XMi84efIkf+tv/S3m5+eR&#10;+/L8P2n39Sdd369I/Pa3v83nPve5d5VdUIEoszzHsgRHjx5FWpJ2q43tVJDJJE64cvkKZVmilUYb&#10;XUl6kcx2u5w4fpwPPfUw8XiI0AUPnb6LH/6BZ/nIB99L5Fq4QYhB4kiHTApIdvEcF60UpVI4+9J9&#10;y3YQtsOJY3fxrW99m+F4AFAFuSJQecHhQ2s8+dRjTOMx//h/+p/5rd/+HG+eOc8gGWNkFa4qqfYD&#10;VT6b4L67jrN69ARXXn6JX/iF/5XXL54hKwsUBsf3yZRCi+rmwJKURlfzfikYDod85zvfIUkS7rrr&#10;LiwgcG1sSzBNCuLUoIzDjV5MGbYxWjNNEnamDt+4cBu/HjHnO9jxiFe+8nlM7ya1+99HvvQgtcDn&#10;xIzEUWPqzTZ5mnJlalGTkGZjtieaa/2YUeowW/eoOYZZv+TyOGepVaMsE3YmNtf2duiXTQKZ0R9O&#10;ufLKC0gzZXllkeWT95JMpwg3QgZtyCac2Y35vfM7YEs2hoo3dzXfuhkzP1tj/cZVvvE7/56LL7+A&#10;scDUZzlxoM65jT6OH7KzN0Eoi9lmndG0JE1KmqGF72TULDj/yvNMxxk5CmUEuYZw9RhZEdCY6WL7&#10;Lv1RiggdiklRRQ3ZBulbjIYJBh/f0cxkW2y8/TLizlh8X8QkpOAuN+SE9LFUCZHEOXgIp9RYzQA5&#10;ydCTBC9wKaRgr8x55a23yMqC0miKXKH36QpGlSRWQHj4QXZ6I3Jh6HYcQuHiB3W0U1Jqw3SScWO9&#10;x06qGebVnjsQDv2tqhgUWYzvChZmGkxyReA4zAsXIRMIXeLUkOjqM2xjyGTVcXWCkPsXIvZGBTuZ&#10;hZEO42mKwbAQCRY7NaaFj4Phyk5G3r+Fs3ONTGu8fc+mEjCMRxw0HsfCFtp3scOIchRjuzYmq1Ao&#10;xAVlJ+KFq+cwZZXKkanKC6iImTn+HvJaDYnDSqukFkVV4K2x6GGRXD7DrZ0eQhocScXvkoLHH3mY&#10;KIj433/tV7i1fps0rZBQZVmSYVWyeiG5//HHufcH/1su6xkKaZMYl2a9XgWC+xHS9ek0I8osYc63&#10;uGehTZbHtCKXYx2fWmCYqJxYCw40ajhFhsFm2J/SXejiFmPSovJrTgtNL1XsxDHzM20O1mr0koSp&#10;cZhpCaIo5GTH40gtpJekHPBzzOwhBosP0b37QXb7hrwc4RGQl5DrEiktJllOatnEyYhXXnqRLFe4&#10;fkiWW6SZZHn1KMdP3MvZfk7uRCz6LkWp6eUlw1iwYxSqSLmn6ZHkGltYnLS3efmPfoPRcAquS+DY&#10;dDwfspwPJU3q/QTZCPFX5wlPLJOlBTrJUDtDCBwKNPnuACeMcNfm+dVXvs7reQ9TGBw/wLEtbMfh&#10;off/IEfvf5J2LeTNnTHjqc3xxRZrQYElcqQyOfV6wA989Fkee+gBmpFPnubYtk+alNQDH6kLTJFx&#10;e2OL3mjK9dubuK5Hs9Vkd2cX27IpyoI0Taud1H7xaTab/MAP/ABra2tY+x6O/9Kltabf71cS4v2f&#10;H41G/Nt/+28ZT6fERYblufhhUOV5GYMfBFiWRbPZRAjBoD9gc3OTSZIxTjK0cLAsD4kDFUMV3/cr&#10;nLkWeFLhRXW8yKfVaCLNGClLpqMdtEooTIJdThBWhlLbCG2wHZvCWJRYZGmOJ+DgygF+/C/9RZYX&#10;lypnuQGhDa2ZDm+ePcNkMmV3d48L75zBkiVaJahpzGzUoCYd0IY0yyiLAleCcUL+6T/5x/yLn/+X&#10;9MYxo6wgLTRxVjLNchAKbQpsuwoftUKf0rVJjCA2MEgyPvu5L/DlP/wqptQoNLf6UyzHYqbmgK6y&#10;5Roqo0/CxZ7hTF9Rm5vFCnKiWsibL/wBzrVvoWaXWXv4vfRzQz/ThLaNECErtqBAcqOvGOQWG5mk&#10;GTV47OAMoaepOz4nFgJmw5BTMzYt1+C6OUWR8EoeQJlzrm9Ipj1ikREXDTaYRSmHjt/GDV1Mv8/F&#10;fsHVNOdAu4HQHqNpznyrxqG2X+FxpnuY3lWKvRvU1YQjSy124ikJHkcXaxxtu+xqg+8r+tow8DRY&#10;gqTICdoNVpcWwRFIt4GUDraB4dVb+HWX0LO4fWWdSakoSpuxJVjPcy5fGbI51ExLQ93SJNOAl90Z&#10;shzismJDFbrK3xSlZjtPcRttdLuFSgX6zXPocQ+3NMhOg6IsSbdHmF5KWYJtVRmjYCiMqsamroMK&#10;C7Kdm/gipnAs9kaajdsJUwFOpEHl1GsuhaVxZttYtYiZZkjdhcxkhPNNwo6P33DQeclonOH5Ad2a&#10;ZC6K6Rc+bdvg+IbS5ESeje8GZAZ8C4LQo1SaB7ouB2olKs4oLIHteEjlcWU3oZ+NSaXFXNMnPHAM&#10;RV4lXgQeWJJMlXh2yHWVkHoeVhBSSIXjW4RaoqcpqkjxRcmhxSUOLRzAs2xsI/C0hfBsimGGuPEG&#10;JZqCnJc3E4ZZwrlexrrRKOFz/4f/LGG2jSoVuYY4L1nf3qM3mvLCS69w9vJVrKiBUhLHDkjiAsdS&#10;lI7PkQ/+MDz4p9joKWJbI706YbuLKg0j5RP5LrN2jCUdnjzqkNs2RWmotwJEquj5gr10ytFIsjAT&#10;EZdThnnC5d09NtMxN7fXqVse4PL7WyVvJC6bwxgpBaoYMONqQhMS2ZpMCUZZwduZzZfW+yQ2aBGy&#10;WzgsdBsEtXla9zzKoUf+PAdOn2S5JWnpKRqDRc50NKGfWuwVPuPckBUlZVFQ2oLOicP0TcGRlVVy&#10;Jbk1zrjU1zQci81RjqU0mWVxo3RZ9fs06zmXr36PZDJBpCW+VeLYhsKCOeOygkVe7uLWQ6QbEId1&#10;HE9iuQJntYvszCFjRU1LZFJw5auv8Ud76+QTjdYVQ85xbJoLXR559jn80GVPuAxoMtsNqZmCWzkV&#10;PfuJp576TKvVYuXgMk8+8Thzc3NcunSFF154gSiKCMN9mrKgslPaNnt7e4RRyNUrV98FV95RCRpt&#10;CMMQpTR3nTjJj/7ojxLsk4TFH2N7/UmX2VfzVbyeaib9yisVp0xjCIIQ13PJ8xLHtrFtm6NHD/Oe&#10;9z5Fq9miLEvqjTpBEJDlBZcuX0FphcoqirFSVd7h4uIiKysrPPLAvdioKkF6uoVdJMhigBc00EVW&#10;EUBdF4GmSGJcz60y6dwQaVm4joUtDGVWKduWFpcoi5Kbt25WC9J9ppguFZ/85CdpNBp0Oh0mkwkP&#10;PPAAn/rUp3j00Ud5/vnnsRwHENUjS2vOnj3D7dvrFKYaRXqOi2vZlRncUJmSswJbCPKsgo9KISuK&#10;nqk6QMuxufDOOzzy8MO0O218z8GzBbZlkeQaoQztqMaV3pR5t8bSjEfHk2SlQe9t88Y3/5As73H6&#10;Q3+G+oHTNLyA+aaH7WnCwsEqNZcmE55aCUnLAuGFWGpCTUpWohrGFCTjHcKgQaY17ZqDMJCWdS5u&#10;7PKBI7Mc6ViMtq+zcfYVPGFz8v3PkRHSciCzFLYbsDUdcaDWokXKlQSanYAn5qrcxnM7CQWS4eW3&#10;sVVCa+EQk3CNWc+lHxfkBmZqEa4rcAUMUsVSTbESuHRqLk0m9K6c5fKNbXJdHQZcW3B0ocmj73kv&#10;eZYwyQVR5FNmKZ5xIFFMRuPq/z/y8H0bO/RIrrxDefNtLGlwJYDBsR0kcHhxgYebSyQ7fez+BKce&#10;UkYu0vZIkxSv0OQ2WI0aWan5zuWz5GWJ2b/3hJRIIQhpkhcxd7/3wxR+iIpLJuMS269GlY6UdJs1&#10;tJRMplNqwmYmDMnihCQrqdWauFIw36rRaYQ0fQfXgEynrM3WyLRgtSkYJ5pBXIma5iOXOIuRwMFO&#10;yLybsdRpsjFJ2ZxqJsMUhKDMphRaYLs284FkvlVje2tC//L3ECTIfZ+ppaGwBTkFn5o9iaMrppZd&#10;DxHa4No2ypUE822cIOLytetsTIYUWmHtC5HyvMALPBp3Pcz2CC4PEm4NBXuJJrBA4zIejbj11rfI&#10;hUuRZxgDEkO7UeOPvvRlhpMxWZGjC01R5NW+2AqprT3G409/hFpY3buphlzXuDmcQOQxLRXzoc9M&#10;s8bdXY9+pvBsl3md0KkZDoxuoN78Ihe/8Cu88cXf5vxXPsut3/t5+t/6fQbf+wrDFz9P/M1f4eo3&#10;/wMXL19D94f4tkUfh6VGg8ZMAyvr47fbzIuYInfZHIy4tTmgsGrIQnJ6scmsAzEC1/MYT6ccOnmU&#10;xUMHKcMaXPw2XuBRGAGqxKgSoUscq/ocGcvCBG1ay6eYmT9Ip1VjnKZMSwHC4olDPsayOLzYpJiO&#10;EdLCcT1qns1Ln/03TPZ2sTBgQaNeZ297l8esGve5LTzPpXniKIWUuDMz2Ds9bGmj8xLXuOAKTOhQ&#10;ZAVf3rvK63mPLC9QWmE5Fch07eg9nH70Q6QlxEqwtdenG3rULINwBLMBWD/8qU9+5uSJkxw9chjb&#10;lnzzm9/kzNmzbKxvUK/X6cy0GA4GjMZjev0Bl69cYWtri/X1dXa2KzzKnaLjez6O6zAaj3jPU0/x&#10;d/5vP0u73f5PitZ/aXRYFAW+77/7c6PRiH/0j/4Re3t7OK6L7TgkabKPDzAcOnyYIPCwbIvt7W0Q&#10;FWLFmOqU8c6FC2ilEaZ6b7NPYJ6bn2d1dZUHT9+NzhOcsEaZxziWR5oMsaWFMAqtS4TjVwkFVrUc&#10;NrbC9pqUaQKqRKgc24KyKPFsn5PHTnD06FFeeOEFHMfFsi2m4wkfee456vU6hw8f5plnnuG+++5j&#10;bm6Of/fv/h1bW1vVWGefAi20JssqZZEObDzbwVYGoxQL3XnuP32aDzz9Xk6fOsXh1TXKtGAaT/9j&#10;l2sgKwsKU+0QB4MBTzz+GKEjsaUgzhTTNMd1BLeHGeeTEheHqUiJVUFvDN/97P9OMb5FOHOUU+//&#10;04zRDJMJx+d8slHM1dGIqB6yWyjaUvJ2P2GlXWcwmLJZ2MhA0nTAjUL6Y0MYuHQaAhuP3jTB7tRo&#10;FIIbg4wXXnwB69YlKDJ2ayvkVp37V5rsTgYcmWnRsAqOzDUoSpuuL3BVyY2BZie3kLYgLQ3l7iZq&#10;uEXmlrROPc1KWBmxd1NDx5O0fc32IMZYLp3QwVEWg7hgZEU4403Onz2LsnzYN7i7jVmSzlGuDXPy&#10;oiB0HbzAY5JnlUqu6dGdbZGPhnjSQfslHxxd5epbXycXNtKoKk2jVEgNy2GNRxuLGG0IHJc8sJB5&#10;SZlUql49mBK4LmNXkgrBhdFWBYa1LUpdhV+XSpHLnMxW5DOPYOwOR5ZqEFhMkxTLtqkFPg0Jt/e2&#10;ses1CqXBgq2NTaSx6PWGND2XA7N1knSE50OBrnhoZUa/sLFVhtAuubJJi4IiL1gfp0wLC0+UND2b&#10;3VFOaTSXewmMJcJ3Ma5hOkiYnZthKVC0bE1pCy6++hJOUSJFFT7g2A6OMqjJhPd94H3Uwxo6y3Eb&#10;Edk0QWuNyjNyV1LYNq12h+fffh1hW5RKo5XBti1Gwx1mj97HfUdWSXSCseusNm0W/eqAN9NwKXcu&#10;cX1zDwHYtk2n3eLyhfMkcUacpZRGowtNvk9Pf/Cx+1j74J8lLko0Nlulw4iI69MMXTrUsAi1oFsP&#10;MIHh+ParfPfbX0W9+UWu/OGv881//wtcePFrfO8732A0GqMR2EWCY3soR6LtksKkZLpNgSHdvMjk&#10;ysvsvv51Jq89T3jmi5y7eZN+mXOoE/GtocfJhRrzkUfghYzGCUcWA3x3ykwYMsgKXNfGcgMsYXH3&#10;TMjSoYPcvXqI7ZsXmMQxlHmFwtl/BkspUZYhnD9O0L2XzK2TlJqbo5xxCdIPyYuU3axElBlZ6WAc&#10;h7dv7rJo5bz0mz+PLjJczwZLEPoBeZzwKb/LWtDGuAFEPiIzuNomXd+gSFNKrXGbTRQlaTolmaT8&#10;4tab9FSGEVVhtV0HbTR/5tM/xtKh00wLwLZxbc1CM8QVgm7N5YCrsB59+JHPBJ7P3MICWzt7nL9w&#10;EdsWLC0tsLA4R57nfOe730FrTRDVKMuSNE0Zj8Zoo/cx1/uObgOetDl11938/f/736PT6fwfCtYf&#10;//6PX3f2Y0II0jTly1/9Kl/66pdBSowRqNJQlgbQeJ7NseNH0PsdVa/XI0kSdnd2mZufY9jvceH8&#10;27i2rBbcRVaB7FAsLS3w+BOPcnLBR/h1yjTGlza5znAZkakBofEQXuWTEdpBqAmO6KCJkYWLo/oI&#10;L6D0m5T5FMcWGKlxwpD57kLli7t4kSLNyNKUZ555htnZWVzXfZextr21y7/55V9hXBRUYhpTnVD3&#10;IZ6O4+AKzdzsDH/6Ez/ET/2Nv86f/ZFP8773P83pe09y3/338vDDD/LhZ59lYa7L9UsXifdp2AYL&#10;33EoypKNjXWeeOxRZme7lEJgCc07W2P6eckbQxtV5tzOFdPckKYZ6fpNrr3yPA1L0H34WeaO3M2B&#10;EFReyVczrdnNXXJK0ljhBTbDHGrCZaoMw9GEuLTwPJu1jo/RCdOiIC48AqNIi5zhNGVnd0xmCl78&#10;zssEqcHUXbyVj+Gs1fCLguubU04teURSMY4Fg6Ik0C5XNodcygWXNyc0PIfl2Yji+gWGO+vUF1Y5&#10;euIeeqXDblLiS4fDLR+hFRf7JYUluWfGZxDbBH5FHF4LJa++9G2SLEPIGgUF09JGL99P5FsszwY4&#10;tkEbyc4gx0iJUzoMdvbw/ICdcYYtDacixZuvfg0sF4mCokDuL6Wb7RpPunOUaY7bqOGsLVL0Jlhe&#10;gNesEycxVqtGujOkmGnwvWsVMFUa0JaFobKDaW1jlwVHHngK/8Acw2lMvRYR5xllLMmmoKWiU+/g&#10;ZJpaW3JXK2IkDJllM5yMaNXqdJsFD690GO7lXCkVx9wGLQ/OT2MaTg1lTdnLHGYagtu9EdtxhQia&#10;a8DhuToqzRhkObf6CSp0wSiadRvXtlmKPLJS0nBK4tLi0pWLBOk6UssqMMFofCGJtebemYMccWqM&#10;1nfQWUYxGmIXJYPRCD+XqDzHa9f50sXXkEmGEgbXc4BqXNrtLhJ1Vzjc6VDXY3KtGAqb6diglOZw&#10;S/D8y9/F8WuIfIKWkuE0ZlqkYFkYoxGlTacR8vGPPE338T/DUDQZZdCTLrVQU+Q+DdegLJdhkuGn&#10;G1z8xn/g7G//C7702V9lcOUcmzdvMioUCofSstBWRXsoihylVIVzUpoyzRFGgFVUqkrLwnNCpIEy&#10;ndAbjYivnWPw+otc+tK/o33l6xx1d6gvHqXreTRaNXwjWGlGnL++SU951Ck4OO9zpBmSmZI16ePP&#10;d5jtrKAGl9gZxRgZIISL7ZTge0xTl2NPPkVWbxB2lljsNli/tsXS7CJ+JPAdn6AQDAqbXpLhFCVj&#10;q4l15ktcef1b4PoIy8bFxc4LWq7ND0WHsGs12vNzWNqh7I8JA4/Sk/hunaQ3RdgZhdQ07znK5wc3&#10;+PLNC6QalARp2xhyZpZWuevpT5IIzdu9nLMDh+9c7DPNFDen4NgghYt85plnOH36NPF0yksvvYS0&#10;JGmaMRgMCPZ3SydOnOTatau4rsvB5YNMJ1OSJKk6L60qCrH8jz6yn/mZn3l3H8X3xUT95y6zD5Xj&#10;+1SHeZ4zHo/53d+thBt3FuLm+xSL7XYbx3E4dvwYe7095ubn8PzK77Qwv0CtVnGGMFWKh1KVd82y&#10;rCrWyNwpqPt+s/0/j4VHzTtMLg1GDdGWi20y1PgMyD7Sn0PbKcoOKJVGZCNcx0UphcRgigTPgh/+&#10;oR/igQceePfEs7GxQRBUpkutNWma8rnPfa7CTNg2UlpV97U/Zmk06nzihz/BT/zET/ALv/AL/MiP&#10;/AgHF+cJXYkjQQgXKRykdAnDkOeee46f/Ts/S3d2FsuugJ4Ve62S03/rW99Ca40HCGMzMYbMcVmf&#10;GLZiuLg+ZpRKJqOEt775u3jWhOXT93HX6fuZTMbYloVlab53o8+ZQTWu8ixDzbXoT3OU1kSOIVEx&#10;7fkmOTnHI4uGkbjGYT4IsHONVgLh2RztBhxebTLt7RDGA4TepTZ3iENH6qi9CYM4Z2h8zmxqzu5K&#10;rmUl62nMhXjMrTLDQ7PYjTgwW+NIvcbi8hyFZ3BG68gs4c3LuwyHGTv9MXtZQV9IuhEcbdbwPMm1&#10;3jquZ5FmBd7sQRqNZkVbAPK8oMwSWlZRzeW1A7kgdD1aHY9606J0M3Q9IlWCVr2Ga4V0VteQtaj6&#10;HMnqvYypfk12e4isiiwizkivb2G0IZcaHBvpOujemMh20VsDDjW7VUi0Ab0fSaW1RpcFSZ6Tblxi&#10;3ggkFhujCXXXptApqVRc3RuzmU4RdsGhRoQsLUInZLETMjvTwbgWR4IQtbvHzFzA6a6DH+S4ocuC&#10;o4gsi37uYxc5M7bhaDekG4IjFFtji7M3egyxkSJgtbtElGc0I5/ZVo2ZRkQmSq4N+vTsgNVunaC9&#10;gKaKWbtDHLdtm6Dd5Mzbb1P2xkRRiF+PsJKCydUN9M1t9JVbqMs3mdza4MSJE/u0dGtfiawolObW&#10;hbdwTI4tJb3CZX0Mk6kkwycNPLzFu2hbGkpBvdlmPB6Rpikqzelv79Db3CYk5pmPvQ/71EcZKYe4&#10;0ES+y7zlslKv4zZcBtcvkb74G+z+xt/lzV/8Wba+9puY3dsIN0RLB9sLQVT+perv6aC1qp5b++I1&#10;Kao1jBACnRfoNMdWVaydEALLsjG+Q2aB8mxS3+P65g6/9q9/nc/+X/8M3/qlv8v40peYNXs0XDh2&#10;ZJkHFwIafsCVnQm9cYxJXX7r1havTeuI1Qd4/Ef+NjNLp/BCB8epxqRSCBZW1ji2eoyHDi5wrOMg&#10;s4Tjx1aZErNs+XQpWeloTs4FOKbAcmF5xrC3fRnPc989bEsD0zzlriIiTA1uocnjFGNLrMBjHE9Q&#10;kyFFGZP0e4g4xythOBjw+t7N6hDh/EcOpLBdjj/wEMFsgz1dIH2PyXCH1aUGM024NhhwM5XcHObI&#10;0WjE7u4ut27dZmlpicFgwMGDBzl8+BCNegOtFUkSs7S0xMzMDBsbG0wmE+r1epXeoSpllOM6WLbF&#10;xz/+8Xel23eK0p2C85/rvr6/wN0pZkop/vAP/5Dz588jRZXrhwDXdSuPVxhSq9VI4oRr164RRRH9&#10;XpWq73ou2zvbvPTSSxVt+Q5dep/SbLRhpjNDrVarHjL7v6cQUGs0QGl0USD8OpYKMJZHEc4jlj6A&#10;CtdIsxtYWYF2IqRlUY533z1lGV3gmAKpMsLQ52/+zb/JysoKjUajIlJT/R201ly+fJkXX3yRJEmq&#10;nMYsw9pHyiiluOfUKT71qU/xsY99jFqthtaafik4c22HK5sjensjBv2YPCv3P/wWR48e5aGHHqoA&#10;carcf08bYwzr6+uUZUleJmyOY0InoG1LXKHp1CMeWJvjvasBC+OL+LvX8HGxWsexvIgir7IyMwNO&#10;s8WBtqQ3ydlNbcYEKNvHGENkG9baTdoSuo7LnhYYqyAI4eX1PlZo0fESHp/3mE0KHMchHfQIpn0c&#10;a0jn4N3MzEFNW4xTxUj7vL495nZecHAmZN4PGCcFQnpEpaIRCVS8x1OLFo8cW8bJ6uSJZNwbEqLJ&#10;pjmTpGBsBGUKq+2AuBjRVobluQ4LlkOS5+RuHSGrh2pZFFURS6ZYaQ8lJFtZxtV+n+1JyvbmmM31&#10;EQKJVUqSjSEHOiEzDcG8VeJnSXVfWPLdQ5JSCjvwEc2Q6PASrHaZFClCUL3u2bQX5iofUmDjBT6H&#10;W3Po/a7LcRzKogAhsGQFtyz7t6g3PfJJghrmzLfr1Bo+2oZ0ZNi+vY1tCRoNybEFiyMdRcuruONd&#10;6RG2A1RksRLZPDjr8FA9pJ4bjrQDfCEQheJYN0SLkLmaQzcQNEIPX7p0W00iX7GbZ0xMycLBWYp4&#10;hG0KfBvmwhrtqEOvVxBZOUtH7gZZdTtaa4zS1cMv9Ngsp2QzIVYjYpKl1BdmKY1iaXkJHQraK12W&#10;Dy3zxBNPVDtiY971NmoD463rbF6/RMepBCe1wOLEkkXAlHhYsD7xWQhdjAJlBNPplCRNyKcx/a0d&#10;Fma6fOpH/wpvLDxNaQXEBGhhI22LYTYlf+UrvPMvf4YLv/o/svHi72KN15FWTO77TO0QY3sU2KSl&#10;IktT8n1au1aaPM8BgxSVGvVOfqsQAkdIbCOQylAWJWVZ4jgOTmnwtcBKSxxlI2wf2i0GYZPNG1d4&#10;8Zf/BV/4f/4Uz//6/8L25XMkwzEzvsOcb3Nj0Of5rS1qsou0DDMNh7HWbIwGlMrBkZWpXUqLe46v&#10;cu98i8VWl7wU9BKLc5t9ul6DK1u3WemGlLHh1u4IaQoCr0ay0+PW1XUKVRUb13VBaQphOE0T23MI&#10;Z9rYix2cRg0lAdemGPSxjnfx7j1AbgtSy3B1sMVruzfIjaKU1X1itMaPZjh6zweJTcRYREzLgkat&#10;opzPBSFH2k0G/QHn17ex/tQPf+Izg/GQ9Y114iSmFtUQaJI4QQh448w53rlwGccLGA5HvH3u7cqk&#10;m+eVtypNCV0PR1rMtNr8xE/8xLvp9N8/Dvw/u75/R3anIPZ6PX7u536ONMtR+6wtrRXalChV0Om0&#10;UUrRarYIPZ+aH3L61CmiWg1EtY9aX98inqYYIzBaYfS+0MSRrK2s8MzTHyBwCwp8rDzFNYI8yXAt&#10;Gx36WKXGYoQUETgGM92kUBrXBEg7RmCjCbCDCEsIdDnFsV2MX0M4EabMcDyb5555jmPHT/CBD36A&#10;IAhgv8P6gz/4A944exaErHZcQZXa70ubQpQcPLDIh55+miDwGUxyLm+M+N5Nw5l4wms7hq9uJbx0&#10;ZZutxBDZkqZfZczlec7L330RYVRFkbUsjC4JPJ9nP/xRiszmylixOZyQZyWX+oqa0FzpZVy7eoOX&#10;vvhZ7GSAd+wp7nnsKcZJTGN2lpacMJha6KTgoYWQxGT4Xsih0KJtS5abFmstH6kKUi2JxyM6oaRh&#10;Gbqu5mizwdgUFEXIjX5M4ob0xinn33gRtXOF0K1Rv+8Jjh1cxbYVN9OC08tNjrcCjrYMoUlYn8DR&#10;WY+VSNBtRewkijJJuG8mxKrXub7ZpzW7jOweJJxrIkMfoyTTMmEqco42GqzVHC5PE+aEoBlkTHIH&#10;L1dcfOc1huMxqS5Q0kZKSbM9j1k8Qui7uFbGWiTYndocaETgRWSTIbV2hIVGhW0W9r7FmTfOoYTA&#10;QlOoojo4KY0rLJ5rrCL2+ujhCNu2wLco+r3qoZYbdFGiLcjKhHfiKWfXr1DmMXlZEYIlAmnLKlrJ&#10;ctBLT3N1mHBzvU+z6THnSS7t5Fi+pFmv0QwjalLjeALXCPpbmrPne4xEyqaRxIXiRj/n9sAiJcNx&#10;Jdk44dXdmE7UpO1p3tnqsTFWXN4tmIxLTGQRUiClS1Maru4O6CUleQK+JZkIm8F4yKFWhHAK5po1&#10;4qRk/fzr+DqrRuO2jTYljpAM04THa0uE0xR7p4/VCEnihEA42DMt0sBhMBrh1iO+9ubruJaDoupo&#10;bNfGpCV2Y5a1Y3cxoaAdCNa3EjaLEq0EJ7oRo2vf48rGiHE2rbD26Zgcl5mFA/zVn/5bTOYe4spm&#10;yhAbrXI6OubiK1/lzd//Na68+nmKwRCbooJzGo0lJKYs8CyBLUGXOUKVOMYglUIqhdCVyCpwbWwB&#10;GIXv2niOjUAjLRvH91ESCpWidQWklKqa2GhT5T8ao5HVQwNk9TkoteHSuTNceu2b3Lp9g73M4NUX&#10;qLt1POmw0oJu4BC1BdPvfpUzb70G0sIlo1ASpz7P+z78A8zM1tnMLb5xbcx9h9p0LAsjLMaZ4cYI&#10;+llBain2BposESxYY6Zf+19IrCYaRcvy8KyCTiL4aBkwu7yE3W7D6jLFlVvg2ti9mLDbRmYeycZt&#10;mrUGZWr41a0LnB/soLTCtyRGSJTlcfdDT9A/cJqbhcda6DOcpCghOTEfIqTDKC3ZnihQKXIynZDE&#10;CZcuXWJ3d5c0TTl16l6efPJJVPkfFXszszNcuHhhv8uoOiSlq1GYMYaVlRX+/t//+ywtLf2fFqw7&#10;Xdmdruf7f915PU1TfvVXf5Xd3d3qhGpXD5OqJdcsH1jmxIkTNBoN5ufn6bQrAvJ4PObMmTNcv3ad&#10;Cxcu0Ov1yPZl6WVZnXBKVRKGEfVanVotgjLF0gWeLckFFNaUzKwTTzfAqZHQIc+rFli6LXzfx7Ik&#10;eRojyhRHKEyWIAsFeYnOEoQu0NkU2xaIMsW34MnHH3t3rCqE4Ny5c3z+85/H7I8W9D6GRYiqiNfq&#10;Nfb29oDq1DhOSoZxwVahGI8Np+baeLUmp1ZXuZ6kfO5yzNl+QZaNuO++++h0OiCqU02aVricKsJL&#10;0x9MsIVhTMgLtwxv7goSJTjcdGlun8fvrUN9iZOPv49GwyY3UHcMSVawncdsFoJvvDPEZD6yzHh5&#10;a4szt4YkymCZkqu9lHQyoTeYEBuHjTxgSIPlpqSVF4jQ4vLWBltZTj/OyfZ6oFNi22Zid0jSjNB1&#10;uG+uSUNmhFbCiZkmy802h1oho37MOJMoKZCF5sihFd4YZGyXdZ78+Kc48qGPMfYa5EoQOClRNyId&#10;54TaZk8pzmyM6Lh1tpTgnV7OXu4zFpKxjt71AlUtWIlOC6yiYMaGo90Wa/NtXF/RaLns7N4mz3Ms&#10;2yLLFB2Zs9M4RqMZoZTaT6Qx5HlRYS1ENec3vgOuTR4nNKRHFESEtQjLtvE9H2uUYpRCezbSc4GK&#10;R+d5HpZV3Qeu4xAnI8bFDeodn3pjljNvjXj7WkI8HtMMXebbdYaDAZuxYJCUCKO5OtzFb9vghUyG&#10;JXki6dgOsSsY2x6WFdAXNRYbddbaht1pgbGbZMIndC3ivEDHkPs+u/0Ju1nB7OwS8V7MaB8tMhoO&#10;2RgaLu3sUkNjTWJWDi4RzdQpS4Xef36USqGVZiIVV7Mh2ncQrkO8vks406KXTJDSIuuPCcYFB6aS&#10;k3PLFIL9cXYF+dRlTu/WJQZpTLtVx3LrSCfgwGyXkSnYyCzqS0fA8TG2h7F8cmMxKSZ85L/+Ubai&#10;A5SW5vCBLo+1CiZf+Cd88X/4r7j1e/+caOdNdJnvZyZWY/M7zyrXrYIOzP4o7c5zTEpJYWlkJGm3&#10;I/zIB99h9sAC0WyHuQOL3HfPKd738MN88oMf5JOPv4fn7n2Yhw6doBxN6WcDYh0j3ArTUqoqKgpT&#10;wU/zPN8PTK8SbuLLL/HO5/5fPP/PfpzJK/+euUiQShdpMrq2xa1rF7B1UTHijALpsbJylM1pyrUh&#10;TIzP4mydtEhZrCuMGhLWKnL2HhHTfsrafJ2jKw3S888zkC0cx93PI62EIYeIaNca1BZmUYGDGMSY&#10;tMCKcxKhmez2SW9uIZVhd2+Xdafge9feeRegnBXVaN2yLFZOv48w6NDPSr6xMeCt3pRm0EZNcy5t&#10;9xnnKU8eafPs3Qew7r333s+MRiMOHz7E3Nwcy8vLRIHPF77wecbjMXGac/z4cba2trh69SqqVCRp&#10;FS0iRJVzONPu8A/+wT/g+PHj/0m+4Z3rzn/4nUvvJ8zfeV3t76fkPu/rrbfe4hd+8RcBU51C9tMM&#10;lKrijw4dOlSNHU3VyczPz+F7Lq7rIWQFq5ybm+PSxSvvtuyI6oOntCKq1zl65AiPP/IwNcZo4WDr&#10;AhEEuF4dEkVYZhhdIN0cISxcW6KtCCEqJaAty4riKzxs30dog2VZSKOqAGMDOokrmqxSWK7/rkw+&#10;TTP+1b/+11y9eq3iFdkVcVRpRZ5keLZNiSGZxjzx2OOEjSbb44yptuirjNVOiwU3Z9VzSc2AZw4t&#10;UAOmKYSWQ823+MIXvsBkOkWJSjKPVjz7zIdYO3ycaSFwPZtC748sbMldXY9Lt27y8td/hzRLWH38&#10;cZylo1jGZ1pK2mGV+t2pN1BohkVOrCU1VzNRFrPNGnvTKYNUszEx3LXcIdeQaIuZQOLlKZcnGbZd&#10;52p/wDTziHe3OdgQnPveH2FlCV79AAv3P0VWGHaxKbOCpuszGzksRZLt/pi39qYkbkAtMAjLMJkK&#10;XKHITUHNcZhkGd+4tsNYSySGVb/JaJrx6JEux1oWjVBiioQkN5zd6tOtz2DbDr4YMlq/TW/zOl5Q&#10;o1AVpuPgkXso2wdBWMRpiqMM6wMoUoX2QrSA0lSwzoMNC12rk5z5Cr1RpfyyHRujNK7tYEKHHzp0&#10;imJzF8dxmU6myCzHiwJkEJCOpqg4xSpK+ibHUi7nb18lliVSuhVbzRiMrPYoaZITHbiPtcOHECbD&#10;2HB1Y4AuIAgh9AXLMyG2bbE7rnAjQ8uh1mogtGHRNpxYamJkRp4IhIJh1kOVmnsX6uhsRGY5LHkG&#10;25J0Ikm72WLUzxmVY+ZbbZRtuHKjjygdEIZm5OOFNWYDj8wSOMYhtw1JLgjSMf0b5yjLqgOTohqN&#10;4lgsZZJ7o1lMUdCfDGm0W8hCQ8PHWIJotsPmxhbjNOXszq1qhCgElutiKUWW56jVB5gWJYeadZgW&#10;1LDYSxJ8v0a89Q5XLl1HCaj5Po7vsdxocvShZ9jM6zT9mFef/xrf+Tf/kGs3bpMVkkzYZMLCeAF2&#10;kSMtG5VXilS0rgqKMUjbqrJVwxDLtoj8gJWZGd5/9ykWlc0Tayd57vRj/PATH+BjDz7JD9z7GO9f&#10;PsGHjt7DcavGEzMrPLpwhGfve5QP3vcIj3SWOBg1SadTtuMp0zhGGCiVBgxGVezBUlWE+SwrwKp4&#10;f7ffeZ0rb7/CkXrGk2szhCrm1375XwI2aZaBA8Ku8eh7PkxjZZWrfcNE+DRCl9CxSAub+Xqdxciw&#10;PNtmfWdIzbKZKM2NvQmTr/9/UVkMSmE5NjXHpcwT3mvNc8INqR1bxW02kHtTrEaAsCSNU0dIx0Nc&#10;7UAk8YIaX927ztd2rlZRacagRdWBrR45wYH3fZKrSUl/kDAcG2zH4mDbp+nBoHRJ45STHZ+aKbE+&#10;/oM/+BnXdpjttFk+sIBrWcTJlMm48ikdO3mSer3Ol7/yZaSQFGWBVhrPr0jDtmXz13/qp3nwwQff&#10;3d/88Q5M7O8AhBDvznn/pEspRa/X42f/7t9lb9B/F9CodaV2FFKwML9AvVEnSRLq9TqnT5/Gc22K&#10;ogoCU4ViNBiSJglXr18nzwsApKy4ZBio1xvMzB/gvY/ciysMpfQQpsD2I/LxgCAMUEojgggpA2wk&#10;BRohFUK4GK2xiMjKHSynTemGiGSXzO/g6hxj2Vi2xA5bZIUiLUYE9RBtINdw8Z1L/MZv/jaTIsfz&#10;bLQuwGhcAXedOM7O7jZW0KTIc5584jHcRh3p+RgpudnXIGx2+wUjG+bDkGRakCYJt3NBM3Bw4j6/&#10;+/tfYJpl5IDrOvha88xzH6K5tEJSGrb6U/7w8oCzA0O35iJ1wRvf/hqjW+eRtRrPfuTjjGWLgbYR&#10;2mUzTbk+MuwOxizPNDm6UMdVoE3BjdGYNCvJUp8phmlhmPEV3XolMBFlXhkZC4XjSLbSDNcLqDcb&#10;TPfWufTGq4R6yuKxB5h0D3HtWh+37jFKUpZDl0VXMMw1Yy05vzNkudGgiBWvXt5jeb5NMh5x7maf&#10;IPR4/daY22PDWrs6HbpCME4KXCZc7cfUjMS4DoHf5HaqGIwn7A23ye0W/fWrTDZuorBQWGhhSJDI&#10;+RMEzZDhZEyn5aGlYGecYIxE5zmmVBSZQNuGtaZFcfUN1rd2iCxZ7Wn2HzgqzXmk1iKcFtRmF0Ar&#10;kmSEF0VMphPyzW3UYEJpQ5kklJ2Qa5M+t7Mcu9QYKcmMQu3vwspS0Tn5AHPza2xPC0xecPNmj2I0&#10;ITiwCHZGw5W4rovvSLZHGdPc0N/coxFEzNdcbqVDFqMOA5HTtgNe2x6D9mkEguvDnNlOA8qYLIdL&#10;wzFZYujninSSkxjN0W6T/jRDuBI1Mez1pkwGMbW6Qy4kRzs+zdDh6IzL+s4u1898C4zAEQL2/Y0o&#10;zUQlPLdyF/Ggj+tYpCpD5xn53gCrVITHV5imCVYn5JsX38C3HJS2KPKcUpdQppy66yRydgVHBmxP&#10;R/R1wWZZ43jLwa4H3Hr1m5WH0ytxsAGNNXcY2/e59OJv8dZ/+CVGOBijKSmRlqgScgyUAFkGaUbh&#10;GCzXJnAdHM+mE9U4OjNHyws4PDvPn33s/Xzqnkd4xO3w+MwKDx45zgEvxN0d0h6VyFs9gl5MeXEd&#10;Z5gx2tjBygrMOKZjeywXLg+tHeeDDz7GEeocbHYwQjMajABBgcYpcjwpEaWiVBqV5dXe3rEwyZBL&#10;b77GcOMWo51t3n77AmlpUF6AdHyCuSVm73kSoyU3mOfGzjY3Rjmz9ZBS5ThSsDOZ0CsUe+OE3jhh&#10;qdPhaEvyzud/gRIbWypkURI4Dpbr8Mn2Yda6i5isIN/cRU0n2J0WSRxjRR7pbp/48g2UMtirB/n5&#10;M9/m+nCAsax3PY7GDTj4yIfZax9jt9CQFUxTeN+xOU5GJXFhuDnMwXJwQsHdnRDrox/96GcajQbN&#10;VoOZmQ5lWRL4Aa1Wq1L4nTjJ1772Na5dvYY21ZhLa43neTi2w+n7TvNj/+1fgH2PxR8vXux3YHf2&#10;YXeKHN+3+7rTiaVpym/+5m/yyquvvCs5rX6gem9jDI5bhfXOzc1Rr9dZ31gn8n1mZ2dwHZdGo/2u&#10;0u/y1WuUZQW8LFVOkRcVLsVxWVk7zHseuQ9bpeB4OCjcIMK1BUYXlCZHCgdbeGjbRbgeWkhENZRG&#10;UCJthSU7lLLAyibIoIVEg84okoSyKJGixLUcKEEpw87WHj/3c/8Tk+kU6diURV4VRMvik5/4YY4d&#10;O8aZM2fIjUQazam7TmDPHqbluyzXbC4PYryagxElo1SR5NB1NYqCLRyOtiRvfPN5vv7C81iuA7aN&#10;LSWRdPhzf/4vEBeSpBBsJJI9fBwj6E8UF25c5eLX/4CoTJk9/QSNww+wNyk5Ouuym0Ikqyy0tZk2&#10;k/4Oli+ZsS1sBamuYWxBT5V4UnN6PuDwjM10NKCQHt2aiyNKOu2AU03FuYFkkoOVjTj7ystkN85h&#10;25r6XY+TtBZ5cHmBUVqSFppmvWSxabM+hFuJxYn5JoNY89r1PqtLC6zUFTf7Bd7MHEstl41BzJGl&#10;OUyuONCM0I5L6AgWmjWGhSCybcZ5zq2dlATNMIW7V2fQeY4z3WLj6psoDEYIBJJSengr9+IHNi3H&#10;YRQXFBZM+gnbW7u0F+fwaxFaSmIl0EJS3HiJ3vY29v7E4M7hTSvFhxdWaSlJqk2VLZpnFKMYLwzx&#10;HBe7WSfd7KOSjFsmY2jD1Z0tTKkojaL8PmGUFoZDa3chl1bJMwvpGErjMt7dJggjilQiVECcxizU&#10;AzAle0NNvJfgBILFeoMrez3izGAHNiuOxg58bu2NmWlG2A4slYbSdtmNMwrLBWNT+BIjJZZb5/rG&#10;LpNMs9R0yaQkLRSjSYnlaNo1iSckTEwVAODVuP72a1hxj0JV4cFCCDzPI8tTHlhcoTPfxV9awO90&#10;CKULcYqaxGhlSMYJuSo5v7vONC8w0t638kBRlqwcmOf+B9/DOzsTdkuHVuTiS8Wik1FONW+/9TIm&#10;yzA6wZEOqY7xLZv86lne+doXSVOLxAgsqmeGEAJKhSttdF5RLGTg0YkaHJ5d4HhrgR+8/zE+cew+&#10;fmDhBE83l3mme5ja9V3k2Ru0hUtpAZagGE5xxxnF1i5+VjC5tUExnSDHlf2m2ZmpBGZKQ1pQlx75&#10;7V0WhMv9TpuP3/8Y964dpYynxPmUaZFTWoJMaBxZYZWUVvt2o8ojd2v9FmfPn8MIie0GlNKiLAWz&#10;Bx+gmD3CxPKZyoBj3TrXtjIGo5gbwzHn45J7uvMM+kPGlseTay1mien0b3P965+j8BqoskKgSAOH&#10;Fpf4xN2PgANWriks8OY76GFMsr6LWxiKLMXkJZEfcG7S41euvkouJKZSOeFIqLXbnHzmzzHUTaYT&#10;w+JcxNF5h66TUm/4XOrFjIRD5BkScrY3+sg8z1ldXaXVajEajekN+kzjKQcPHuSeU/dw8cIFXnrp&#10;paoIlCVBGFQ5h0WJ7/v82I/+GJ7n4Xnen1i8+GMqxDs/8/0/m6YpeZ5z7do1fu/3fq/aW5UVjl4p&#10;9S5brDvXZTKeUK/VkUKSxglLC4vYtkO93mRufr7ig4UhQRhUKqf9wlneUQCViiDwaNRqFdJFChzb&#10;RkiDLjPKPCVLc1xvAalA5bcpVQnSA1F5qpBgdI4pRVUUpYVpH0QHTXIZUKYprmPjRx42ObYQYAQ6&#10;K/ni71WjWdux0EZRpcQXfOiDH+KTn/oUjUaD6XSK69oURY7junRrDlkcM5hkDHoxZQKilARSkKqK&#10;WJtJwVposyIlr7z2KmEUIaWN0RpdKh586CGE9CiNQ6YkuzFgJKFfEIaGnbOvEekRtWaTU6feyxu3&#10;Ned3wQ/r3LcoeerQDBaG2/0Ez53Bi11uTw2FJVht2hzwA0KjqRvJOzsJr9yKyWtdTjQ1m7t7DHPB&#10;3mTCWz2bowGciBIWapJrt/fAb9OnxcbU8MFjTZ5etjgWFSy3Q5aCNi3p4bmSGzdvsOYYdDzCtQV3&#10;z8D3riW0ZzrM65hIlTSNhWtKdGghAsFekrA6V2MynFTU7KhOZmyWOiFdp+TATI2aLXFNTrfTQguN&#10;NgUajRESz3HwQx+tFY6QlLHGLTRhu8HBI4fJemPinSFtHyw9pTeckgob2xZodKUiFNVDpShLdnt7&#10;2EJiuw5FWRAEAc35WUxekm/2yPcGuGmB3QxpR3WsUiP0/phFa1zXRu/bMBCG9PYVsiImDDyCwKYW&#10;2RxeW8QT0O44NGYc+pOC126mGKvBo6tzHL9nmdbBBtoYklQTSwfPtplvBczbGbZUvHB+k5bVYJuM&#10;JCupez6bWzsYJHaqONH1WZtNOLLUJAgjdhLJOJ0wThPcWh3h+jRrIePcULZs+pM+kW2jgi6ojFJr&#10;lDHkeUbg+Wjf4es3zpOUJXGSkQQOzkPHCU4dYub0cYZ7PeLBkNbyPN25uQoqWd1WJFmOEJLNseHt&#10;60NSDS1X40gLaQdYDZ/YDnBWD6PK6gBgWRKha7x99iyvvPltBsoi91wcMaTcxy6VWY5OC4zS1P2Q&#10;br3BB4/ey//wwU/xs6ef5b8/8X6emIY0r+/BtXX09i7j3S3anTr1bgtrvoXTbRO4PpOdPkEpISso&#10;ixwhDP5cA+EalAe6ZpPkCXbTJ5htETsaa3mGeDzC6o+Y3lrngczj7zzyHL/6qZ/kf3zqEzzmzuKX&#10;msJotATXdrCEwDKQFhmZVvuB0wl5nqLKAuoh3bsP0+w0iBVIG2rkBHUHpx5wsDvHihdyNRlyaTdh&#10;dyAZTDJKYfPGmW+QOiClg6Tq7PMs427RwLk9QPViZOQRWS7lzR1GGzt4rRplaOOGAe58h4kqeePm&#10;ZWIHLK9CTlWHMQtn9ghOc56jXZsHVxusNnwWfJ/QbyOzkpMtjyfmA+Z0zr2+wwfWFpG+76O15ubt&#10;W2zsbDFNExCSwWDA22+/zRe+8AUGwwFplmL0Hb+UodNs8c/+yf+Dk0eP/R86rzs323/pMvtyedu2&#10;ybKsAlXus8a0riKYbNtGIJiMJ/i+z2OPPYZSCteysYXkysVLxNOE4WDMznaP/mjIW+fOcmtjgyRN&#10;q/dTVcRStUPQFZsoS9GmQJR9ijRD64x8uIODxnctVNEDbaFLB1OMIK/S74UlkEKjhURqG8crcAqN&#10;KnNsk4EFTr2LtkLyUR9dlmhdUJYjShVza/02ic5IdQYoPMvmg0+/j//6R/4vhEGVRh8EAcokuJ7F&#10;aDgm8jyyEvZSw7HlNpQwykYEHvTjMWfHhlT63NXI+dILf8SbZ89QaEmuBJY2hNLh0z/yKUZlwVaa&#10;c3M0YpJrpklBL/O4fu4c8fWzeFKxfNd9yDDkvvmIUmi2dqcUhWJ9bw9fuByfD5E6Y2rnRGFOX6eM&#10;TU4QwnvWApYXayhjiJoR71n0CYRAhx1avktL+IyynKvjKb3SYxALvGyPnBghbErdZNrLeX49ZT0O&#10;GKcW6+OM124P0JZmbXmRq+MSt13jQEsySjWTSYylDKutBjvDhHUrYcZ1OO4ZJuOU0gg6tsYKBJ1A&#10;cW5nwE4KKYrL6wpHCsgSMHBz5FCIBlILCm1TCguKhHoIeW7o5wWrSwHSlEhVUBYJ0gkJai0M1Q2Z&#10;CI+hfxRLJdhSoKRNKfcLkC3IfRszSREOlKogn+aMb+9SjqYEizNI38EJHXzPphHWOLq8CraFlBpj&#10;CqQFthH7UWs2anqbBc+jJKHmWNx3bJaPve8wH31qheNzLpDguA61wGF9sEdv1EflMWVakvqCI0uz&#10;+J6iY+DC7oR39jQLrVnWZttcG0/ZGBZsJgVb4x47w5ztUczm9pCurVltNKsMvDRluDXCEXVc38N4&#10;OdMkJivsihawPSYTTVzbwZ09QiHBkZrSEgjbJs1zZCG4QoK9OUStr2NeP0+cxkxuDxn3Bmij2e33&#10;yK5v8+TqXVi+i5OnaEvgBhElku3b6+zIgPnAZXkmJBeKuSijP0wRtYijJx/COOG+raQgT3qo4QYi&#10;y7EcSeBLhIjQxmAbQSBtonqN5fYszywe5y91TvBjrWMcTjThYER/dx0dOXTqMzCMiTR4tkea5Qjf&#10;ZzJJGfXGjHfHNMIGhe+iHZesUNRmZjGZwtg2nuszunyNnS9+g/zCVUa9bYbbW/SvXMNrtZALXWYW&#10;l+FgF5OW5Lf2eHT+AP/DQ8/x/3n8kzy5eARbGZIsIVUJpszIy5x4kjLojZhOp5Q6wWDw613cRpft&#10;8QRjRxxrhhxptnHyIf3BhJ0kYbXrIXKbg3UPlU94a0dxs59x8+3XyJFIkeL6NUAgLM2i7eHmqsrL&#10;lNDf26M0msBYWC2fdOMWRZbh+jWs5QO8mOxgK4Ptgi0MQlpox8OZO8WZPrx2s0+sDOO0svesdBzs&#10;esjLeymv7yUoz0O4Pi9t7CDTtKIGLy0t4fv+Pg+n6oCGwyFXrl5FCEGx721QZQWD/JFPf5q1tbX/&#10;7D7rP9eN3bnuFLk76sC3336bb3/728RxXHVzVFJSy65Mx2EYcvPmTS5fucx0OkVKSaPR4MEHH6Re&#10;r2OMYTgcIoWkO9vdHxU61bL3jknwXc+XpiwKVFliSCvxh7ZxtAEZgNtBCIOwdpHaxhUWNhkqH1Z/&#10;nrJE7vtQUCXSc3FcD4RA2h7Sr2NHTaQXIZ2AEhuhEzAxB48cxpEWHpKGH/KJT3yCn/qpn2J2dhat&#10;NZubmyilmE6mlbBDKVqOjSoF13oxG2nGXl7QDbpsDjxCGXGsHvDUfI2D9YjXX36p8pUVBc1GA4Hg&#10;ueeeZfHgYRphHU9IcuOzniRMbYcsKbny9jmsSQ/siEOnHqIRuswHkuVFm7nIpxZ6hLbPgabNsh0z&#10;27FZaNdpGgsRG5IJbCYpy00XBgNCS7Gz2+fclS0G05SDIVi24paOmRrB4XqdApvrV6+h4yFSZXiR&#10;xerRBZqh4MC8z1rH4lCUc3QuYH62hlOUiCTmrd6UnRjO7yZ88eImhS3IlOGl3SG7Wcoj3S6RayHS&#10;AKUFDhlh4DBKFZf3cq7tTNgdjHjlyi7dmSZZaVjq1HBqbXaKAA8fWSpslSDzhDgfUfT3kIUiSWFa&#10;OFiWxcG5JhGKwC6w9JTrF9fRhYfraZrNBmVm73t7qngi3w9wbYeBycmkQSU5tgbHCOphiBcFUA8I&#10;ZmYp3AB2Uqb9Ae2whqX2JeP795rBVAZ1S7Lb30LFYzquh8DD9WwGoz2+++oNXr044kYPGo06/cGA&#10;iVXj1T1N4gToIqNpCVY6dVzps1cAtsVDR+c51HHpOhnxeEBiXG6MNOPcwq83sEJBfbbBhc0R6Tin&#10;N4iRlk1oGxYWWwRBQJ4JBsOUYpqwWAuoz7TY7O0RG42/cJRENyl0FfdWlgWj6YTMlOxubjPc3q1E&#10;EbmGMzdIrqxTJhlzfp0HV4/jjFJOdpZwkBRGw/54tshzpv1bmMmE2UAQ5SWPdOq0M02sYFAoumtH&#10;qDUaKFUxzCaTCaosK4LDvtK5WncIarUarWaTp06c4G9/4Af58aee4ZGV47hCUmY5VlYyU29SixVm&#10;khK2G+jIxcrKKow4K2gJlwONWTp2gJ2U6LygkCW3++ucv/kOZ65d4fVJjxd3bvHG9evsrczQ8xxy&#10;AbaCaFwwu3oAd6EDMzXE6ix+t42DoLWb4zg2xxqz/Pyzf55/9qm/yOP3ngJlKByBzioEVZqm5IUi&#10;LQW5sai15xFOE+G0GCuLV3c3uZXlBLWIpaUuC/WQhg0LNcnDaw2eONblxGLE/Y0R5fYNHNtFmXSf&#10;q2jwXJe1+gyZ0OjQId/cQxjB6Po6+c0dips7uK063kyTcZ5ww8k4H+9Wz2ClqmxKKTFORHDsYcYi&#10;Z3lhjrmazWLTJbAyrm71We8rbCcidCU6j7k1MmTKYD3x5BOf2dza4mtf/xpXr19jZmaGB+6/nzAI&#10;+Na3vs3NW7fJshzP9bAtizzLCMOQn/7Jn6TRaFQeo++by9/5+l8qYOyPJKWsur2f+7mfI8sysjxH&#10;WFWChNh33Xuuh+M6dNodut0unu/huS6NRoPReMTK6gpLS4sEQQhAmmV4rsvly1fRWqFU9SAp9/dq&#10;zWaDB+57kLuPL+NjIf0ajjPBJUO4DtoCW1cdVqbPIqWPsFtYTlCpQXQVjKlVibQdilKjiwwpBUWp&#10;cWyn2t8ZDZbEDupoQiwZcXR5lfn5Ls1Gk7/21/4a73nqKcbjMZ7nYYzhO9/5DmfPnqU0inoQ8eFn&#10;nmH16DJ+zWcyLZhOPN7s9ylswcZwyuKMy0FvzJFug6Kc0ounvPXWGWzXI0kSFrqz/Hd/+78jyRVF&#10;qdibas7vaHYTWOnU6V9+mWtnnicyU5oHjnL6Qz/M+b2S88OESHkcmwmx7Slbe4q3R1Ua+0acM+sa&#10;Xr65y3YJllVQt0KWo4Sh63NzUIkf5jsdFuZ8Aq1wLYuDXo1reyWzsz4bE03LUmy8cwZH+Bw8eT8P&#10;Pvl+rN11Zmc7bO+OSUyVAXhpUDJJBO1mxIQpp5oex6I6q7MtDnTrnN3cI0tKHjy6yPW9Pg3gG5MJ&#10;SkNoSzqWYTvV7PZyBr2YpXqlvFubCciyMU/M1NidjmjOtogvnmE6qjI1hbFRtqC1eIz6bAPXs3Fk&#10;QTyOaYY+SoH0HILAJojqTJIRpTKEuqB39TWUVYIAy1RJK8IYjnY6HDU1avUGJi3QcYaqedXOtyjx&#10;tUvU6SBdl7IZ0c8zXr11lUwVSNui1Apd6CrY15YYnTF35CHcepfL/R57U4PtthkWhoOLTaKaoMwm&#10;3L4xpL+VMFnfq5hKrRpdTyK04crWkJ3xiMV2RFTm5OmI2UbEwkydpCiZqGo3M8qh1DmiTDl+YJEj&#10;LZfT83XW+yN2jMSyNLsbA9AeYd1lnOYMc4u6HSNsG0vCdiwZv/Mq0vSQWHi2Q1mUhFFIJkue7h5i&#10;rtnG7TQpDZhhQtSqEfeGNA8sMsymaEvync0rDMdjvDBEK02cJOgy5ejDH2G5GzIpMjZGMS/taFSu&#10;8ISk4ftcP/MK6XCDJJ4wGY0RQuBYNtoYsizDtm2arSYHGjN84ukP8cm1Uxyud0jKDHt7hBnGRI0G&#10;9tIMaX9M165RxAmFa5g5fZKpVlzcvMVb8Q7P717l16++zG9ffoXfvvY6//ryd/n3m+f50vA2fzha&#10;52uDm3xldJPvbF3nGzvX+P18nd+5+iafP/8Sl7Mh66TkWU57aZ7akQPYymDlChO6TLoe4V5C6Uqm&#10;kzEr84u85z3vYcGv88b1S+RaoZVBWtXBx2+2CFpznH7PR7g1kiTCpRk1OLXaYcW2SY1kkmfUUdRs&#10;h1rocX+rwFZTCgWbL32R669/F8f3MaLAkg7CaO5eWeWjK/fgjjJMqXEKTTqZIPbGuAcXcFsR0rMx&#10;rkvr7pN8dvNtnr9+DldYlXkZcB2fmZWTtO9/BuHnLAY+S5GNrQvqYcCb21NaUY1kOObUXINTc3Vu&#10;bCUsLtSxTj/0wGekZaGUxnN9Gs0WK6ur3Fq/xZe/+hXKsmJMqVJhAUWW81d+/C/z2GOPvSvIuOON&#10;uCPK+P/nSpKEL3/5y7zwzW+QK0W63/05blUE3P1CNTc3x6G1Q4RhWMXvlAVrhw/RancIQw+tC5Ik&#10;JvAC0jghnky5fPUyRZGhTdXJlPtBubOdWe666xTHDlhIO8Oya2CHSAKksDE5COlCvo60FytTslel&#10;kggnBAXS0UjbQeRTJBnSpFBoEA6iiCs0qqrSr4XtUSZTLKmwyDl8eI3HnniCzuwc/cGAn/7pn+bi&#10;xYuMx2MWFhbIsozQ9fjg+z/Ahz/8YbSRRJ7DxmDKm72U0rNYimzansPJjsVDSz4bGxt845sv8kv/&#10;8pcorUq00qoF/OSP/SWOHD9BP07pFZpzQ7iWa9o1F50XfPsrX4bdDUppcejhDxPNLJOrgqUAbowF&#10;UhYcrLn0lOHmRIHrYZTmUDfEciLO3J6yMBNxtO7T9H0urY+xrYDSpMRJSl34JNMpt5VilMcMlcQR&#10;irdvbHHf0TXaB9YoZg4xf8/9RFKyNYW9wuLC7oAwCPDJuT0pEI5gpyjwoxZOmrGXKppNl9F4SrNW&#10;Y6bl09EJgxzuWW6gM7i+MyY2Fsdna+DY1JsRRjq4wnDqYJMky3H9OkfmXXb7Uwax4Pabv0+c5ZTG&#10;ZkIAecHsiQcpghZt3yO0crrNWTzHY2o0EyXY2tlDhw6+53Ly8AGG/T7DN74MSuDpvEqPAHRRsFSf&#10;5cmFI5AVBF6I8D0Gm1s06w2CtQWKosA70GFIRu3gATwv4CuXzpIJgzGSIitQ+7J8V0qKvGTx6Gmm&#10;9RXWFiKUyJnkU2penaYdsz0UuPhMVIlrDFYUcPTYPEcXA+YCsCzBCI+d3TFOGHBwpkbfGETpcGmv&#10;TxgEbPQT9vox0+0EmStKWzDjOxiZMygU10YxSewwiKdkuyNMWWICB9eR1BshTjxkkktatRqe49K/&#10;+hpFvImrJUYISqOpCRvpCFaiNmuiib04x3inR1mk2KvzpP0xtXaDrZ1NlIJrImFvOkJala1FGYko&#10;4cRjD9O3WyTSZU9Z7E5TEm1hdMKN4YRRMsbs3kaRkiUJulToLCdXBYHtMNto8uChI3z66EM80TxA&#10;MEjYu72BiHOCWkCeJATSJXJCrDBg3Rec37vJ58+/xP/60vP82vkX+eLwGt/s3+S1ndvcGOyxOxjT&#10;z3P6qqTcz3MV0qZUAlNClivGSlGkJWVpmJSaq6MB39u8yX+4/gp/dP4V3jr3NtNuyGzpUisE/nwT&#10;fIdkMCLf3IJxiuMHHKp3OLi6zI29LcZpjvRdQjdA2BbLR+7m+MNPMk0Dygh2BxmOLpkC2q4SNRY7&#10;IXONGtPxANsLmGYl9cjj5ld+md1+HyEtpLFxPAcbzbOzhzjSF7h7MeHdq6SBS2TZiJpNNDfDROd4&#10;xsZdmmEsNL/88tfY3NkFx6LIS4zv4ONy5P3/FaPGCoNRzlamWQzq2K7BSSQX8pLeBK5NEigku9Mh&#10;x2ca7GxvYP03P/oXPtPr93Ach+5cl4cfephms86Xv/xH3Lx1q0p9tuxqHCcld999Nz/xEz/xbqLE&#10;nW7rP9d13RkVmv2cq+9/3eyblv/5P//nbG1vkRdFdQpyqnZeCMHiwiJ7e3tMJhMWFhYoy5KZmRks&#10;u6JB9/Z61KKQNEko8pzJJCbPc/b29rh6/TpQ4dzvKBCNMTTqdY4cOcb9Jxdw3RzL6hBEbSQCYXs4&#10;QQ1teRivAYWHKGMsLLTlIx0HgYZ0iMxypBcgVQ6WwATdCnUiqE7InkOR5dh+hJQOZalxgwjbcVEG&#10;lIHNjU1++Zd/mTNnzvDiiy/y3e9+l9FoxF/+y3+ZZ555hmaziWVZgOD89W1uTGDseHgInl2rc2ox&#10;5Mwbb/EzP/Pf89Zbb+EHPkZpluYX+Os/+ZM8/vgTaCNYH2ac3455p6e5PS4IIovh1g2uf+cFSEao&#10;7gFOPP0x2pFH4NdQSqO14shii/ObeyTawpc2K02LbiukJnLc3DCIBa3A4/zukO00hcCh7fgMRwU3&#10;JorC1rz/8Byrgcec79CyA0bDksujGO0EbMeSLRHiOSFXNvcgamJ7kt40w45qpEWGbTtc3hkyMYZk&#10;POBEt43JYoJGSD9JuXbtMofaHnetNNBK8+a1dZQj6WmDLx1OLthc3kp468IGyvJxnP8fY/8drEl2&#10;nneCv2PSf/56V7d8VVe1ARrdME1YEgBBgKRAURTNyMzKUbGxq53VahQSd2OXsaPY3dBGbEgT4lDi&#10;UGJQJCVRHI7IWYESKRIg4V030A7dXabLX//5L33mOftH3m5BHGmljKiof+re+m7ezPOe877P83sM&#10;x3VJqRWLPOZgphkmKdO0ZP/V55GzhJyK1IAUBd2zj6G7K8RphetJWq5ECIMoS/buT3mwN8PzHawG&#10;XZboLOHohd9DCoEnzal/B4Sr6Loe71neRuYVjutC5NEbrNC+fJ6TPEVWBtkOUJ7LvaMTlh67wItH&#10;jxjNJphTjudb75oVEgNIv81LQ5/RQYoRXdJC0mprLq/10I4HvqByNJe2lxllObNZzOFxzES1+c7x&#10;lI6Ajz+2zs6K5ORkxCTNkbXD7crijYdI6fJgkRBEEWe2OqyuRvi2QnmCmw/mTCpBkWf4oYO73CW3&#10;NcFCELk+s8mUWEUox2UtsFglyEf3SB/cQckmNkhoxcCPUJ6iVcO7dy5TexpdVLS1yySeE2aGvC6h&#10;EzIrCx4Fhrv7j7ACQCK0S1Um2OUdNi+8C5mMubze5Y0HQ47GMTbooTyHftRm/6VvouoEW1dIBKaq&#10;GbR8LrUG/NVP/Um+f/MivWFCy4CJ5zjW4ktBFWdopZkvFnz2tW/zq7e/zv/ns7/Jv3t4m5frhCOV&#10;I6WDqiXCCJTTUHDKusacUlQC10crhdYORkCNbYJo60ZkZmkM79UpRMJmTfbfvdmY3//Kl/ndb3yF&#10;78yPOe/2cUtB1wlIj/cQeUWuYDnssdLq8uDkkKPJFOk5tPyQzLpsXr7Kc+9+nFdvjqj6PYraJ0fj&#10;SEueZaR5SVrWHE4WVKHPIk/JakE33ePF3/k1hgno0zarkLDmBPyZy88STnKU76EGbfxZTnFwwmI6&#10;xiQlepGTzBcIY7gpU/7lN79AVlfUQFZWhFEXL1hl/eM/Tq5CvDAgjFye3ojY6lW0pWAvNywFPsYp&#10;2PICRMtlJfBY6/ioK4899rPb29vsbG/z2OVLPPnE49y5e4fP/M7vnFIJapRWCJqj9n/7N/4Gu7u7&#10;/0HB+k8Vr+++3vo3b7UN7emR/Td+4zf48pe/jFSKomx4e0IKTG1otVqsra1xfHxMlmV02m3yLGv6&#10;3XHMpcuXsFiWBn3u37/PycmQ4+GIW7dvEycxj/b2KYqS8lQYomTj3m+1Wjx+/XGeeXwHR64gZQdj&#10;c9J8gdYu2XSElSWVFyBFiS5PsFSkNA+flArl+dS1C34PayRGe0gkNh4j/IiqtihhMEJhTQMiltLH&#10;KBBSI4REOQ7CwGc+8ztMZwvSLCM5pWY8uH+fK1euNEnWWgGg3YA0lexG8IFNnysrQQMxdUM+97k/&#10;IM9zzu6e5c/9V3+Gn/4rP83umSZINElTTtKcqnZ5UMCy69P1HW58/cvMH7yOdCVPf/AHEctn6XkK&#10;TyioC852NZ7JeJhaVroh66HGlDmzOEO7PpOyYr9SjLMF5cKw1Omx1vaJbcVO16GzGvDDmx5OXVLZ&#10;kl4peTlNeKPI2e73OZlPeWJ3hZ4vudwLWFntsdlVPDgZ4gRtwsBB1QUXegH3hhXr7ZDRPKXrBXie&#10;B7bm9hc+y8Pf/6fIk9tEO5c4yRwepA5K+xw9iHni3Cq+TLi1N6eQLZRquG0tJ0DmBcuBz0lm2F5p&#10;0dEFkwevkh/dxwkFNrNN28bv46zsUAkHJSv6kUdalCBgnkgmtYNyFU7hkKYl6xsrLF75LJiGzIJo&#10;NmOFNbS1w0d2rqJ9lzRJcGsL2sVqiT2cwXTRzLss+G7IrC751q2bHCcz8jIH0fiUrBBo16WwgrMr&#10;LZ752Kdpr4R0lgI83xIqRdcTjBYZ3XbEdJrQlYYHwzlFVdF2PbbWOkzLksrC8Twmzw1pBU7oQSXY&#10;XPLJE5fX45yndjyMUJwsSqbzkuPDhEfzjEcnMdIPOb/Woxe0qKSAyuD0XTbXAy4uu5xfiQhcRehI&#10;HFkwn49Z3HgRY2vEKTJpudtjHi9YjCY8t3mJMAxJjkb4nkNdlIiiBtfBcRyk6/C1o7vszceNkEAq&#10;hFJkVUV/eZn3vvNZtpYH6CrlQR6y1u5wOEoweYqtKqZvfAdNiiMh8n36nTafeM/7+Buf/HH6kwJV&#10;V/hxTpEuEAKc0vLg5h1emZ7wa49e5J8++Ba/O7vH6/MmzFc4IUK5UBco1yeTYESz2BsEUkmEBOc0&#10;KqSoChwlqIQFrRAKsAYhwNMOXtTC8Tw8LzidewpMZbFGEEvLncmQP7j/CncWY8puwPKFC6xduopz&#10;YZdkMSetK/7xH34GqR1SDMJatNPisfd9CKfV52baJ5GK+eExSVZwOEvJjcRVEqk06y2X8WLB7aOC&#10;DIfR1/4Ft156Aae1hLRVk+hRllxdXuPDzjKeVHjdFvgOwtHMHh4QxRV1WeO7HlYJnLVl/sHLn+eV&#10;0WGTUg5I10dLl+ULz9J98j30XUWVJWR5Qtd3mBc1USvk4HjCd+5MObfT5ZzncFAW+MWMp7Y7qI99&#10;4uM/WxYlV86fox34rCwN+Gf/4te5//ARxtgGbXNK3Xj6ne/kT/3ojzYIlf+CosV/5IT21g6yLEvG&#10;4zF/7+/9PYqiIMtzXM8DmiRaYww/8AM/wIWLF5jNZuzu7rKztcPZnTNsb22xsbnJK6++2hRW7fDm&#10;rTcZ9JeYLhorgOO4PHiwR103kQogaISRgl63xYc++GF2Vj1QIKWHKyvK9BgnWMYXGldabJlg4kdo&#10;aylcHy9YQhQZQjlYI0EbbD7BxkMsFUIpqHNE0EY6PnW2ACdAWIOwBVUhUSRY6yBsjahLRG2xVvGl&#10;r3yTylryssQiKIuMyWTC+9//frxTZI1jc6yj2QoN6x2H0PdAKsLQ5/u///v5xCc+wQ/90A9x+fLl&#10;BrKpJALLIs24HxeMC59X5wk73YjFZM4rX/xdbHLI6u4VvueTP0xsDKXVxFWB1RotLcdxgecFtLRh&#10;WgniSmLRZLXixUdDRrnB14KVpS5dFx7sz5lmI57aWMKmORMjefE4A6kZi4rXjws2VMAMyXAyoSNr&#10;zrQcLi1pThYTbh7NGSWw1vbRVcaZyOXCSkRqJLt9j95SlzMdjSNy9k5G3P7m81Sj+8wWC/KzH2G4&#10;SPjo+U20Sbiw0aWlSm4dFdw6SpB+wOVVhXFdLnYVgbZEQRNX49QZu6t9Jnt7HD+6gzES5bsYJyTq&#10;LMHmJVaXBqz7Cs91iQtLXBqm05hpkaMHEaos2F4bUNcl+RtfIJmNcfWpjaMs8R2fXtTiw5uX8YqK&#10;ULvNMbwo0FpRzhe0e10m8xmzIsU6HrkxvDo84LWTMXUxRVc1ldYIJREYaivJjaBYfwLreOwfjRHC&#10;43JP0/ctbx5PuHM0ZTJNWeutcHI0Y3N7ja3tVVZUSlwJPEfgBC3iLGN7pQdCkMxLPN/wiR0HIR0+&#10;+diAW3snvPkgRkeKtc4Sq0se3c6AJE3pRw6TJGcymoPjshpFDDpwadlhw/fYOz6i8ELOr3a4c5Ix&#10;e/1ziFrgeT7WGBZ5QplXVJ2A565coyMc/K0lpnsHdPyQLEmZ7B/itkLSIuXO9JBHJoeyuYV5XZDl&#10;NauDFcKL72ValCS25vn9GY9vemhPsrTcoioLhm+8gS2meMLgadnE3mQ1n3ryOTw/xHVdkjsPaRvw&#10;/IjboeCXXv8mv/XwdV4qZ+Q1pHmFEg7aDxCOakYGUhFETSyKErJJl9Aa4beoVYBxAnKhUV6EkAFI&#10;F6E8aqMxwqVWLrnSSA2OEviORnsuVgpQp7xUrUBAYQpujw/57J1X+MrxXXbCPqGVBKtLPDw+4rde&#10;/SoFNaXUSMel1d8iOPcMsbPE/iymND4Gw9Kgx+XtNSQCW2UEGiqpuT/LcP2A6702x//651lkAiUb&#10;opExNaYq+d6zl3k8c1CThLA0VHVJWTYeOmMlZZ7hn1lFBB6HbZ9fef0bpEXdWFWki3RDtGNYfu6H&#10;eedTT1FUBul1cII2ru/govjG3RkvHVsGKwMu9xSqMNwYpZxbWuH8QKHe+773/ax2NDtbWzx25TK3&#10;b9/mf/7t/4WqOkU7nYJ0Hdfhr/3v/vecOXPm7WL0x8Ub/yXXW19TVRW//uu/zosvvkhVVSRpitIa&#10;RIOaarVbiFOT440bNxgNR5wcnzCbTlksFhwdHyOEZHllmXbUoq4qut0uSEm73ebKlSu8/nrD2qr/&#10;GKes04549pn3sr2sCcIWSoQ4jmjc/SrEmpy6zhG2wqOglj5uEKD8NpWpELVEAGW+QNsKVAVCNgQO&#10;ASJdYKoSpEL5AViLrRIUmnJ+AiiUtNRljlSSlfU1Pv+lL7FIk+YeGQOmxnVdPvWpTzWIqlMWZDdQ&#10;tF1FOwyQp/fdWovv+7Tb7be5kW//TgQMk5q9WPPVkxkytkys5fkvfIn47rcQGJYvv5vtS1cYBJr9&#10;+YyDWcZOqLk5OiGMeix5llBVZKWlpS2BKFnphpQV+F7IRjvAt4b1QUguwQk8YitZ1Q6dUFPXFWf6&#10;mp4KuDFNGRYVWa1Y8l0eZoJzfZffen3M65M5RoZQ1jhRRGENwtQI5XCha7lxlJLnKTbL0I7i1njB&#10;8HhENjxAlAmttV2Wds5xcy/jIC8pUUzmCUeLggyXtsp54kyXcZLxrrUutdbcHo6p8ooL6x1uH804&#10;Gh4zvvkqhBpjBZXRGDdCbV/CljU7HY9QGFylsQLGRpBUgnI2ZbDcxnEtLaUYffv3sGV2aoptSDSe&#10;0BSm5MMrZ2nPCuLRmO6gjxFQOhKlJPFiAb5DpQTO+iqTsmDhKb504xaiXkBeUKtGWWutaYgh2YKN&#10;a+9mZ3eHHE0sPG7MMm7tJ/SWVjk+mTKdFbQjn0pBnk7xlWA1kszzkqIsGMdNYnkoNPeGQwZhl/0k&#10;JaNLPJlQzBfcX9TU0YDCGIpJTitwmKcpm8tt7u+NaLXbTOYLJtMFoqipsCjhsEhyppXmeF5yMp6w&#10;IGR+46vU81mzxtQ1dVUSBSGpLbkYS3ZyB3+9T3o0wtcOrfVlZNBAw93K8CCbcyuZkOcl2vcoTU1d&#10;VeC1aV//XmIjGESCVreFEDVH8wIHwdE4QxULxMkdJCVSGCQGkVW8++I1iv0h3jimjSBRNZ8Z3eK/&#10;+6Pf4qXJIXNlmv/H1A1M2XFwfA+rJSiFHzTvuus4WGOapAprEFWGLhMckxNQ4AqLozxWOj6OtPit&#10;Hjro4gc+vmuxjmpsOkpTFvnbHSurJV7goz0X6gqlFI5SzE/G/Lsb3+L37r/K8WLCq/v3uDtuAnKt&#10;dqiVR+vsE4id6zzKYTwzZGmB11a0Qk0gKrqBw6Dl4gUhd4YJWQrLgUOY7/PyH/wKYwF1nuA6TYyK&#10;djV/cf0p+kbi+h7zJMFbG5DcP8ILAlpnNpCewkQeVZ7z89/6Q74+P8CUBisM0vGQjqaztknwzI8R&#10;G908i3WJNBm2TKlwyYqMy5s+P3ylxWw+5Th3OakNXc9lOjlAffwTH//Z61eucm53l7o2/Nz/8D+w&#10;d3CAUAqLxVrwPY9zZ3b583/mp5osm1OxxluEgbeK2VvFif9MUXtrRvUPfu7nmM1nZHkTR16fEuOl&#10;lLzjqXdgTFPtoyjE9Rwee+wxlpeXqeoaz/e4dOkSZ3fP4nsu62ur+L5HnCZMp4334TvfeQ3ekhzL&#10;U1m+krQilyuXn+LK2Q6OloBHYUrwQjAJ2ibo1oAKF61CUAG4AabQIGsEGqlcpAiwpcFKjVQKK11s&#10;rRFYpOtSSweBoixiHFNSW4P0QdimfWgRSM/Fb7XIi5Lnn3++Sd0tSxytWF9f5wd/8Afx/e9KCRYG&#10;z/0PeZPffcL97vsuaFhtd4cLjhPBzWnOVtijHUlufuUPKOb75F7E7nMfZW1tg3v39wjaHR5b7bNq&#10;S3S3T5ZYlqOIvKoRKLRyIOxwPE9YlBm1tbhSYC3EWcI0yVhxXVIr6XgVJ9OSlaUmCmZvOCQMQubT&#10;nL00Z7XV5saDQ97TVRwYl8v9kNALaOmCvLa0Q49yscB3AwY6Z6EjJmlOu9snjVMSERC2Qkb3bqKL&#10;KUGvT9E/Ty7ACyBwFQcnE67tLvP4dofvubpCKEoOFwVOXvDKXsLtYUWhPFpOE5TqVRn7r32bShXY&#10;WmKsg1EhK5evg+fQ9QXnex6KmqNZxp37Q2YHE1a6Id3lFq1Ak80WxG98iSKZQ1UgVdMCdoQCLXh/&#10;tE44WtDvdihtjRMFOFFAMppg5ilOYVgkMXk7YGZLfv3zv89oeohSgtw4lFWGPt2kGMDRNZsXnmR7&#10;Y4nEKMZpgSMstVBUZUGyMDiuT2ULzm2v0Akirqz6LIWKAofj0QKtHKytSXGQoaIfCFzdwpQOT+0E&#10;7MWSV/ZT2oHP9PCEjUEXtxdyECfU2Yx4AgWGtCgoqwJP+dRFhnAlmTSMkxotHWpr8YOI4RsvUI/u&#10;42iP3OQIaxG1QSPw85oPPfk0k+kYO1mQz2KsllRViclySAsmpuRbi2Pyqka5TrMmWUMlXQaPf4Sl&#10;3iqbvmbDd7g1KhgXmlq1CPyQ3YHL+JXPY03D83OkIk0yntm+wJlUo0XF3uE+v/DtP+TnX/4SE2GQ&#10;SYVWTQitdDWtMMQJQoTvIiMPz9V41uLVFist69u7tPvLfPrTP4h39t1sPf1RvDOPsfvsR3juR/5r&#10;Ln/fj7D93k/SefoHUO/4GOL6B1l9x0f4sT/553juY5+gs3OF7u51TBGTpxnK5jh+BFJjkE0TTirc&#10;IKAOXbTnUSQZX7vxKvfHJ02Rk4AX4AQtPvUjP4YYrHPraEpeu9R1heMoilJgHI2RhlBqXrm3R11D&#10;PJ6g3ZC9lz7H9OaLeLWHtjXdVpsay+Wwx6frVWzXRccV9nDG8NU3UbUlWOmRjacYW1ID96ZDfvne&#10;ywxFA2820uB7Ia722LzyXvKdD1FXhnPLPi3fZ3PQxhGSOK5oRy2y0iLSsonvsopKG5Y8w0YI6i/8&#10;pT//s6v9Ad1uny995at8/gtfRJy2+bTWDbrJ8/kbf+2/YX2tj60N0mkI2fKPLZrlWzOs/0x7Mcsy&#10;fvVXf5XX3nidvCyp3zI9n8I9tdJErYg0S09PFiFJEtPrDyjKitFkzM7ODjtndrh37x55lpAkc2az&#10;Ke1OlyhqYazhzTdvU5Q5nA5GpWwc+EvLbb7vI59ivS/wHYGQLdzQQwoHW8V4zjK2mCHLORRThO9h&#10;9Sp1eojrBWQGpCyRjsVkUxwtKcsFylEoGWClS6UkQoCyDlIaijyh9jVV2rTkrNBURmIcidQu589d&#10;4pvf+Abz2QSs4dKlS/yVv/JXOH/+/H9oFBcS/iPF6z96GUtt4OE047BUHI1KvECRPrjNa1/+XWwV&#10;E25eZXD1Ou/o99haaxNnOWldc7Qo8P2Isio5nNTcGs3x212ywnBjb0RWJrS0i9aaTGpGeU6c1Sz1&#10;BmTGsO6HKJFzkBe4siAvJcJrU1c1BBHLoSQrCkZ5yY2R5msPxo1aztb0woiT4QQv9JlOEypbsQAG&#10;rmWz1yGbTxnWhlGW8d6dde69/DxFOSNOcmb9xwjbEeOjMRutFsvLXS5vtDD5HLeoCD1NUtZMJyWP&#10;FgatJJ3AobKa5XbEuajgG1/9KtJCbaC2Gh22WHv8CbTTKGAtBh21eH2SUdfQG6wQLEVoDLKuMFaw&#10;eP1L1GmTo+T5TVZaVdVoAd+jl1mNK2Rekk/nWM9BDzrgKILApygKnHaI125hVjr85tf/iNKWhH6I&#10;pIFpYxspPZgGdtvbZOfyExwkhlGtyCqFYyWIikUl6C9HhG3FdmT5/EsPcCOP1/dHJPGMoNtDapc0&#10;ztlZGnCl7ZLOE0Z1wTiec5LmnOn5TDJDpw2+79DrOFgU40mOcBzcqMV4PGN5uU+n7eIGkq1BH4Rk&#10;dDAjlz5RCNstj7RIODqaosevo4ykUiXSQOj5VElGL2rxjOzha0kkXALtILRgPhkj5ymdVgurNJ+f&#10;PyLOC5AC3/EoTEVZlyxffhetlQG+V9PRCdoozrQlxhY4subK9jLxG19mMZtTORpRCbpZhrn3kM2k&#10;4ESk/D++8L/wh5N9JpUh8EJU4BN2WkStCN91CdshjjK4GCIc2sESu1ee4if+7I/zAz/4g3z8R/4M&#10;l97z/Vx//DFmK1fpbJ7hwsUrPHHlGo5SdLoRUgfElaF2FI52CHsdrq10WGr79JbX2T53hTPPfD/b&#10;Gxe4vhlAmTM/OcKXBuGFCKmojcUVTRhuCVghSbKsIcBoSa1DnNaAi0++lxfenHM8FWye3UY4ksBx&#10;Gc9jRFWz2vfYCEJGVcrT2+u0g5D794+ZfflfoWcHKKdBl3k0KL0PbV3kWdNmvPeIAJ/CwvpT18jG&#10;I3qtTmM70ALTivhn917iG7MTlNIYBWEU4HoRRnp84E/+OS6tBvz40z26ToU2eUOsiTM6rZCWNkSB&#10;xvUFjoLSCnqtDgGwrgzqYx//6M9eOHsOpTT/5Jd+icVigVQKg0WKxkPwzief4kd/5E9SlxleEIJQ&#10;mLfSM79rIf1fta/+2GVPyRt7e3v8/b//98lPyc5SSYqieLtNduHCBcbjMfPZHDCMRkN2d3c5s3OG&#10;ujb0uj1WVlaoqgrP99BKEoYBRVHghxGLRUySJrx5502wTUvS2OaPlJJW1OLZZ5/mwuYyEpCqB1Ki&#10;bUWRPMS3bWz88JQl6FBVNXVu8TqnCc/aB1uCqVGmxuZzFC5CBgiTI4VF2ApjC0BTV6ClRrsBspYI&#10;0Qyu3bCF0ArXaQa2nuvx4ksvcubMGf7O3/k7nDt3jihq0n3fun/NQtgoluI4ZjgccuvWLT7/+c/z&#10;wgsvoJR6O49NAMfTlBceLrgzlwTKcH0j4huf/30O79zEqh4f/8EfZ/fSBc46ipbKee1oQeZElFlJ&#10;YRRJXtIdCK4uBwTVFFMbaq9ZQHAcDmYLZtYST6a0wxZpnDCzNWcDhTWSe/OKzDV0heJMWCAQdEjp&#10;uB7CAc9zQU54erlP5dScZCUIzdpyh3mS0e/2WG07XNnosOoJ8qwmQ3FnUSN8n+2uz41vvUyymBKX&#10;Fb0LT3NpZ5lHk4ILWyvMZhMCCrQUzDMao62QTCvNneMR21sDnmhZHluLiOqUB/MFt157hapMqEuH&#10;rCwwUuK2z7IoBKv9NtfXfZZUhq0rOivrTLKaOE4J220WiwXddpfRC7+HLBOEKYEmEUDV0A0CPuiv&#10;s721jbu9Tt726fX7GFc1sTfWoHotRF5h2wHfenCHr9+7TWVrnNNZaHkar6EcB6F8XKNp9Tpcee/3&#10;khtLmqUc7Z1Ql+CFIXltefziCpOjfVb7IbNgk+NJht9q4diC9V7INM4ROmRazDnJJiSug19LHh/0&#10;2Z/EOMphVgl2NtvsDDrcOVoQlwZR1YwOFyhR029HdFs+VRFTlzVeK6ReZAyHKb1Ol9WWIkkyhsai&#10;HI/Fa99An2boYS2OVGghWZic60GfcJYjPAftuKRJjOO5uJUlzQv6y8t8bniPuanJywIlFUlZMp9N&#10;OffU+6j1JmSWQdjBETVrAx8rBL2WT14JeskjHt5/gNESVVtEmeA4kvPnd/kH3/o8n58fUtZNe6zd&#10;btNutYhaLaIowvU94sIQLW+yee1ZPvETP85HfvK/ovXEe9k9e5ZWawXttpiIiCKPGWY1vqvouZpB&#10;6NCJPIwp8B1o+4q+rznXCog8h7VAMZ5OyGsYzRM22pbU3yC7+iE++T3P4AYtHK2YDcdUeYF4K8rF&#10;NMZgAU2gZm1Q0qOWAeevvxN2nuBErbG6sszJbEKaZyz1eszjFF8rupEkMoaFsHhpyjCuOX70kPrm&#10;F9DFjNqaJsdMCbo4/OTlZwnmCV6S0zu7i392A6MFyaND8jLH31mFVovvZHN+5eErLNIMKxvbROR3&#10;yKVD78w5lp/+GH/wSPLtE7i/EExVl4PE4GhJ4DgcTVNm8xmdTgtXOHRczf5kTO57UI5Rf/Gn//LP&#10;9vsD/t3v/wEvv/IKyKZf/1beixaKn/6Lf5W1pQjtgVQBYKnrojExiya+hP9M2/Ctq8hzfu1XfoWX&#10;X33llBPX+Mgc3SQ6b2xsMOgPmE1n9Ad9ut3uaYKxJY4TpFR4vkc8X7A0WOL+3btYLGXZmIpH4wY7&#10;Ey/i5nSWNwF6gqZFWRQFrvb42Mc+xnqnhRYLlIrIqwVKWIQyWFxElVBaF7w20pRImVHLDgDKDxGV&#10;xNZOM8DFIIoUKywI27RfbWOQroXEUU5z9K9Nw2+zBqRGuB5Ku4BACMn5Cxf4qZ/6KX74h38Y32k4&#10;Y5jGhlCWJXfv3uULn/8SX/j8F/nlX/6n/LN//i/4jf/pN/mjz3+Bbz7/PK9+53X+4A/+gOvXrrGx&#10;sQFCcBSXvJkIJoXlTN9BLo75yh99nmw2x+mu8vSHPkSnJcEW2MBnVllGCaxqi3AUSvs8mKTkixwR&#10;dhi4Li8enDBPLbPKoD0fr7Yst9uMspjz/TYrXZfd6PQ50g6TJKUnQ24Pa16bCLp+gJIZd15+npff&#10;OEGvn6HruoyzmPxUSFDFE7aXuvSl4Vor4GJHUxY1r5xMmRaWjW6H0fGMB4uY+d4j5PAI25J0r72f&#10;fmSoa8H+aMZKf4kwdFBYciNYCmCaF3zp3iEoB1XDPK/ItYMxElEr7rzyTapyhDAuwhFYLQnPPk4Q&#10;DciRPBymHMc1nhsyPh7z8P6EZBoTzxd02yF5kZO88jlEmSBN1cxC6hpTloTAh/s7rFqXwPWJT8a4&#10;XmOrKB8NCYXGaoWdxdDvMU0TXpsdMpzPGnwUghqLOY0fMrbZENnasHLhGYIwYml5CYlglFhG84xq&#10;mtJyJJv9FnFSscgsThqz3PM4G3jsLgcs4oyw16FVlbxrawWZWyrpY2TMm1nFZKK4dWsPZTWPjoaM&#10;K4nSBqEU87jED0OUspR1TV3knDxcoD3FM1fWqVwHXxZ0AoeDBWinSSiefudrqGKMlC6couPWWl1G&#10;NuXZ1R2u7pxF+S2yokKVFb7SSCNwfR98jze9mjdODkjjBOloSlNijWDp7GNsXLzMRk+wElVMYstJ&#10;afjawxmmLrEVnFvSvPKVr1Ea0FIghOKoynl5fMKL0yNUDn7g4QWCIOjSjgKsAO0FXLx6nSc/9Gne&#10;+QN/jg9/5Pu5vL2DNRbfjejqgLgWHM0SrJD4jiFyfVpaE5cluVUczOZ4js+kLInCCMcYLvZCNDVW&#10;SEY24DixeGGb40oxTEuW3AyntcTm5ae48uyH+Nj7HqejDIf7R83Jq66bdUiqU1amRbkBTrfD1sV3&#10;4K6dxwYarSWeMLRWuizrAFslTcah65JYl/uTnJNpwmFqECffYXr78whl3i6WnhVcWdvmU8uXEHVN&#10;OhwTrC+RZxliNEekOb1nrpIpy2Sc8q9uv8i3FkdYA1Y31gLhdXAxXPq+H2XY2eVsR3J+PaAtfXyb&#10;URTwKM4RRjUdpFxSGKjSGLQiKWs2Q4/377SQu7vnOBqO+c3f+i2OR0PGkwlZnr+NYfrIB5/j6qUd&#10;yuKYvEwwdUWZpxTJDN6Glf7nC9dbV1GUvPTtFwnCkKIsG0RV3fizHO0QRRE3bt6grEqyLMPUlk6n&#10;x4Xzl3jssWt4vsfG+gYry8usLi/TbXe4e+8+b9y6zcloTJqmTCYTxpMx5Sl9g9NgR2zjCTMWirxE&#10;iJrUaEplCNottA5x3E2MEKB93MBFC4NNF0gCMlODsdh4DkIhHNVQmZ0I60dUjsYGLSpbgbBURiIc&#10;SVEVZGWDFEJYdOAjXQehFU3kKtRlzqNHD7l16xa3bt3ii1/6Er/yK7/K3/pbf4u//NM/zX/9F/43&#10;/Ld/82/yC//jL/I7//Z3efhon+F4QpoXlFVNmpeUtUEo/e9PbVYwGud4UrMRGKSGb7z4CsP9h2iT&#10;84H3P8M7tnpcEpKTSc1iarnQgvFkjN+J2IunVHVBtOSyvhqwKTWeUGysdbmwHFDkMSu+4IM7XVYC&#10;h14vouvB/cMJU1vT6ruc7wsc4XJUVuSuYViMaLXhN3/jn/PV3/rnzL71Bd7TlfiBwgl7uF6H41HC&#10;N46mnMwSHJtybGdMy5JRVXGQVpzENQ8OxuQIQhnQb7sgKnQ1ozVfcGeU4nkOTqdNHqfM5jEb3ZC1&#10;0KXnecTzknf01/nA7haXBx5Ho5iZ0cwLS6vtstRdwi80WAeJD0bTWmnTigLibEGCJXN8MuVw62hK&#10;d3NAsNbGBo2wRiHw/AZuLWVDoRdCgDCUVOjdZQ4O9ti/fRuRZXjzCpVUDM7vkmUZZZxQOQpbWq72&#10;N/joztUmwLBuNjJaNzNXiSBLFlS6RpY5HTPHWs39/QmFtUSdFsaU5MZyMk9RFES+x7l2ybuvrFFh&#10;uT8q+dbegrSsOT4aUtqK+WKMUIbNvmZzuQ3TnO/cfojfUnSWfBZVzeX1AX3hMItTVs+sM45zhosU&#10;Vwm2NzdZO7OMcD1ev/+I6WzI9TMDNv2KVb/kQs9HuwFOZ4laKNRpanhRNycJz3G4+fAeynFJ6xp3&#10;qUf09FWyrT5ytU8SJ+i8Zk0FCMDUNWmeI6RFWsGjO2+wN4qJa5d5qRCBYm82wxUhWa3IUNxU20Q6&#10;a9YGXSIdxSLLePHuHeq0xvF9vChCtQf4roO0Cd1Oi4/9iT/FJ//CX2PzuY/gLbepVMKdtCQhpO34&#10;JGlKZgWZE5GUllfH8DBpFuKe63E4TEiUS1cYOqGHrivWQoeOY9n0alYDw4NHe6xEio2gYtuXXF3v&#10;sRKE3J0YjhIDfsRe/yKbP/xT/Nn/99/nT/+JTzZKUqXAWoSUjcdQCoSrGWxscmkpYqAsJ1nBB86u&#10;EiRDkjzhiQvrfM9j6/RdlzduP8QkNVfO7vLEdg9x+Cq+aajzjuPgeC7awA+96/0USU40GBAEEfOH&#10;B6SPDqBons0HX3yB9P4x5fWzvMKs8dtphT79HjWG7vIGl554P7u9kKc3ljg4GrHcc5kWKS89GLGf&#10;VIzziivrbWSS8vtfucnDWc3Ljw5Zavm8Y8XHJiWy3W7z67/+68zmM8rTD9CAQpuW4I98+k8jVI4f&#10;RIRRn7KaobWH43gNCv8/N4f5LjNzWZZ85ctfZn9vnyRJGhXVKW3eWMPVq1e5fv36qccHBoMBfuBz&#10;6dIlLly8QJZl9Ht9ev0epjbkec76+jrra+tsbm5SlRWDpQG9Xo92u00URTi62bUCCNl4MlzHR+qa&#10;rDzBiTabIpRV1NkCaYsGA9XeIK9T6kKhox5VNSV0XUyRoKRB1gUmi1GUUBQoHSGFT11AnmdYkWCT&#10;Q0Q2O8VtQV0UCGOoiwJrm11TcaqSvHHjBj/zt3+Gv/23/zY/8zM/wz/8x/8jn/vS57m795CT2YTh&#10;fEpc5lRKkJQFBU0Ei1KKvCjwPA8pJU8//TRnzpwBoLaGvUVjvrwQWUS+4KXnv4rLjFIW7A8nTKqc&#10;50cT/vBwyqvjiocLj3CwxWKRsjevSSp4IhcsC4fPHuxzfzEnHS6YzheNhLguCOqUQWTpK804zRj0&#10;V3B0wGyacxxntKI2CMW5oMNZv4c/yxntj8lL2G7VPLHus+IbWjajT0Hf99hZXmF70MH6PnuZJaem&#10;0oqZUUivhVE+yvGpqpIwCKilxZMlH7i8wvqgiQIqihIRuA3VJSk4mte8dtzMpLLAcHN4j4VX8tFr&#10;y/TtnMhmpHHCMFsgqkZABFBmOXKRk8wWICVLS0uUZUlW5LT6XWolKLKcsNNC+R79VhspFVVVYUzz&#10;lkgpsUqSW4MMPIIgIGi3iNaXmW5ElIFmGi9QvRa+4xIsdYmkw2g04l2bF9g9s0tZFvinhVGcWlKs&#10;MdS1ocgXjMd3qRwXT1jm8zlFXhB2QtbOrNIKNMrv8Pxexp005N994zYUJbubfQ4XNYP+KkJD1Wqz&#10;KD3Uafz8w5MZRVHw2GObnDu/wWg0Ynd7i8vLDl3H0u12OTo6JmpFqLDHmb4H2ZwoKkmrklHpsbu6&#10;yXg6AVfy2JllpK3IjWD32tNY6WCFQfgulYRJmdF3Q/ZVzuTmXfKDfYr5BLtY4J3EiGmKWO02WYF7&#10;Y1ReobVuBGCimZNU00NyaxkXFYdxSi1KTpKajW7vNBgyY1IFvOPCJrUTkZeGaRo3G1S3GYMgQCkX&#10;3+/hKBAbF3nvT/wfOfe+HySny67b4qIXYnOPWkZoobFFQRAECCFI84qjyZy0EoznKVktmSYFUdgm&#10;cjxC5eDVFZGtWW8FdBzotEIWJVTS4+xSwFY/YDn0eGbN5UoHXLfRJuR5Tp73OYo3kO4O7/jET/Fn&#10;/9L/lkEnQkiJUk2XynU0UTBArV/g3rQmsw6TRcLJLKEUDidJiR+5HJ3s8WiSEHWXiFwF+YwoeUR1&#10;dAvfc7C2SUoWFnobqzwZrNBxA4o0o7Xcb9bbfg/b8SkwbJ0/ixf5/KuXvsTd+RB7eoCwNDP5yCSc&#10;tLa4P8wY25zXxlPGQYtJGpNjKGpBPZ5ypqPoeorrWyu8//p5zix3SEXAwrjMJgntlo/81V/9Vb75&#10;zW82Rl91Sn/XksrUfOTD38va+iah4yFViyqpMFWGoUTIt8rCf/mVpin/9Fd/hdxUZHmOVKqJSrHQ&#10;7XTfhgO/8x3v5Kl3PMXy0vLbxuMHDx4wPDlm7+F9vvPKy4xGJ4zHQ27duoHvNn4aJSWvfec1FvMF&#10;eZY3fWClGgjxaculWfQF89kMJR1UsSDSQJGBMhR5jKstZQXS8RBei9IqdD2njsdoV1GmGVW+wA08&#10;SHNEOcTmU0SW4sgKzwsRwkPUBqqiIdhrgdMKwXUxdYWtC0xdYaomCuLBo4ae/5Zgo7YCg6C2DbwV&#10;aBJY8xRrKvI0aULgTiX0UikCz2drffP0blcUhWFagVdbNtse60oQ5AVZAbXbp7++TWUjxonPhZU1&#10;tluGc2HNE2HOsqsxtUJIxUtFyauTgmvdNSrpIUMfE3SYjgvmacVESioDOp0zqn3yNCdPChaV4Oao&#10;5vb9E6ywvDQaUXUj/tU3XmV+OCEXDq3lLsNJwdqgw+Wu4vseX8VVNZvaY0UtuHs8wbcRd4Ylrz5c&#10;IKTL0aPbbPQ8ytmElW6LqgZZS5Tw2Z9PKfKSeZySFzW39qe8/vCEDMn9ecYbw0UjUKktZ3trBAvB&#10;Vw5S3pwrnr+/oK4FuCGlJzEiIS9jTF1TlRmVMqAUew8nmCqkLmvavk8+zdGlwM0LJBahGpuIPk3a&#10;fmtuiWgI54sbD3B7LUQ/wum1CJ44j7u5hEybTV08maG1xhYVYa9De2uFM1s7jUy8CT5GIlBCoF2F&#10;KSvSPKesC45HQ96x2+PS9hJuoEinM6TNkcYQSlj1cyKnxO90WY5CdrqwEmkeHh4xTXJGi5gbxzP2&#10;TyZ8437F83djltZX8GzOZF4yTTVWKfJ0jteTJHnGfJaRphmlNbRdl6s7PZ5Z6RAJF2k0WZryxrjm&#10;zYnljcNjZijmGRzXLZQU5EUz0wWwroLacmc0JE9y5DxBVxXz/ROU6yM2llh69nH87RXeee4CUpjT&#10;tpjAk40fq5wdUxUx07igVpK2E9BWLmmZ4fgeq4OI86sBqrtGmluE8MiKnKIqQUmQoiHSa0lIwcaV&#10;J7n4/X+J0fKTHJuAzBbMZM5rs5iDFFRlcR3JrCxITE1aZriuZn3QYbsj6fimCem0CuWCL2FqXEoc&#10;tnotfGlAQFxVvPxoSuhqzncUqopxbE5LFIzimvl0RmI0d4Y5d/KEw3TOLC/4VhKw+54P8553v5/A&#10;j2h1ezhRk1Hnt1d54dGMV2eS/ZlFJZKvPZhyaALyrOb1N495c6y5P5qyut6hGxj8dov7N18ljadY&#10;qdFKYOuKuq7YcSPqNx+gqxwRp9SBS1xVFJ6D6bXwz+0wHoTkK11eev07iLJGaNV42SxIqegGLh/6&#10;3h/m3NYK3dJh3enjZDBNFSYvOX9miXdeO8eZtmIWTzkuU57aDWg7NVKF3DpMOLCCz75xB/nNb36z&#10;KUanO7om28sn8H0++pEPomSCtRVlVVFSgzXYeIGjdSMb/C+8jDG88MILnAyHGNU8IFXREO6lkpw7&#10;d47haMjR4RFHR0dopfF8jzAImc1mPHr4iMPDfU6ODknmMx4+vMf9B3dptUNGoyHxfI6rNKurq7iu&#10;y+rqKr7vN56Nty7bmKTjZEoYtpEiwlQxZQkq6CKiTVQwIK8rVJ2DkaTpAmUEdS4RthGvOH6E40hM&#10;ZTD+CsbvIIRFuwpLRlk2Q2wdthHKpS5SfCWxcYYtDFopMDXYGi0MmJLVtTWWlpffXvCsgaqoqUqD&#10;LZv4GEcofKWgLNDYt9tJnu8R5w1K69985t8QxzEAs3lK1FG0Wj6vjWOU3+NP//m/yhMf+EG+53t/&#10;mMcefwe3Hx4zMZbbk4Q3Y4P0W3T64DiKbtAQ1JPScLjI+M6jY/K05kxgmb3xbTb8mJWVPo+OSko8&#10;1pcHnAxn9NyS9Y6P68B6J2R9exVtJD/Qj9ipJ0zm9/CZ4cmKd773GU6qhP/vt2/z0rjghTvH5EXK&#10;qMqo4xxZeIwRfO7WhC/cW4DSfOCdl7jU0lzfXCPNErLSUElDludU8ZTntruc6TloITBGoLyAeWmp&#10;bYWwlllsCLThJK148aTkseU+Z3zL5lqLWEm0DlCOBltia1BGoooUURkoapJkhhI1D0dDHh2PWUzG&#10;tPsROnCYT2fMF+l3bZwqoIH5OkKhXYduv0dnaxUv8MnHM/Jvv0l+d498NMQcjGnXkvGdR5DmhK6P&#10;CVyc3oDSabLAbF0TeB5SCFxPUxcVCMX9mzd4bKvNiptSZ5b9hyOKUU5QW1bXVnjzYIjv98kzwcbm&#10;gDhL+caDCWmWEboe+aykji2V36G70mF1tc1mJOm5gr1Csr9YsLXuc+f+fb55c8SXX3pIEpcoXFzH&#10;0hFp4300BSfTBEXOdt8QuRYtawLH4/40Iaksbp2xdOESVhvQFkdIXKVZJDFaK2ZFwY14jPQ96trg&#10;KwdPaaSBkxdvMLn7kNVK0PM8lAApLL7WSEeTJwu2xYRe6HN/kvPy0ZzlQZe2X9B3BOSWZJERXX8f&#10;UpcYk719qtVK4fge7V4Xx/dw+ys89+k/x9qZa3QCh7Yr2O4GbGrFmShk4Gs8D5Qx+E5A5Dp0wzZl&#10;ZZmkJUfzioyQULpcWw4JibFVyaMkZ1YK8qogL3NmaYUVhovrbZ7bCVFpyjiHtuMyTQu+fJTwjftz&#10;7owWHKQSp5a0gzbj3OHGUcnD2PDV124ShS2sUKAdnKjNBz7wfp48u07blUyOZyihGC4SdCXIyDlO&#10;ayrtsNrvcnISMzMONx4ecOeVFwjLOdLUBJ6LqyUdpfnU4Bz13h7jG7co7u0hyprOzhbWdQhXV/Cv&#10;XaLfXuJGMmU/n1OXVYPVczRaNeuXv3Ge+eo6L9/bJ9WQy5rdXkAQSFTUY282JdA5gQumFiwyg9IV&#10;k7Km6yiOj05IUUTddeTBwUEzf3IcWq1W0xOu4cd/5NPsbnawxTHGDXGdCH2qntOBf3om+Pe+r//U&#10;9d3KuS9/+cvked4MPH0fpRSu4xL4ARcvXqSqKja3NgmjJjrl5PgErTWz2Yz5Ys7a2hrb29u4nsfa&#10;2jqXL1+m3WqiVFZXVzl//jzXr12j1Wq9bZB8O0IF2yCxhCCJE+I4Rr91AkQ0rZhkTrHYQ9bHaFsg&#10;65zIA2MSaq/pgzczDUNVCqBEOTVS9qjLGsuCsihwHLfBRTkhaA9pckyRYqxBnIpWpGxmX6ZIsEXC&#10;k49d4qd+4icwxpCmKXVds4jj5kR2SuV/1zPv4sd+7Mf46Ec/+vZpWUrJaDRGKUWaZQStAATkheDV&#10;/RG+LemrEj9sk1bQW1nnk5/6IT7ykQ/TbjWfb9Dy8BTMcss4LjiepGRFjcVSlAUbrYB3ne2TacX+&#10;aMzv/uI/5I1/88ucfO3fMJnGjOqaPFkwXSS862yfpChJswLHcaiKlDYFSx3LZ6ZThplLeO8IX+cE&#10;7ZA43MJWLbRtc2e/Zm8qed9un/ec6aL9AOt4+LIm8D3AkC5i7u8f88bhIaN4zNwKRmmCllCVFXnR&#10;SHG3+j4rocBTUKF58yRmqethTEJcVYxKQSUtg65moDPOdCTnBj7dbpcoiqjKgkBZXEooU4p4QjZL&#10;KHLJmTOruDLFWjBpTntpgI5alDnEi5I0LYgXi7cXRWub1FmUIFdQ9QJGsynpZE4xT3AXJW5W4UpN&#10;MZqSjGf011Zwlnq0O23cymIfzdFORJ03fsamzSVwTwtZUdUcDYdE2nCcw71hTKR92qvLHE0WUJVc&#10;3myz1i2ozYSDwzu8dPOYceKwvtYligLCKEK7GmNqZrM5j04WJO4SLx1WzA6mPLe+xDkvwnUC7i8U&#10;OhqgrWS5G9EOKj50cYXSZsxiCJd6fPjxTR5f6dIKPPqh5u4wQXg9FlPLmbUuwm0hupunAgSa4uE6&#10;TZsvdHjoV7i+R4SiimOmjx5gZmO8JEdXliAu2fW7FEnKPE/JqkbJXNcV7ugBVT3neJKw1usQKIuu&#10;CzA1lXQ4iC3D9iWsUFga+47jNMnGQRA00ID+Eh/80b+MWbmK72hWdE2njOkrwVrkEumKUZqxSDKK&#10;osRVUBcJJ9MFR0lBKjSB32LgSUJZUBmL9toUhSEMNZ52OCkqcAM6vsssLdhqCXYHPqUOUJ5PgSSp&#10;wCqfOogIPMW4qjmcZuRpQkelfOJKxNbwNnp0izzPARpuZtDBWz1HmaX0Wz5+xyFYiYj6Ab62rC/3&#10;UKpid8VjEEkcrQk8lwstS2u+R6A9LKqBmAvBpY0dHncGuJ6HWxo85VAlGYU01LOE8d4hi+MT6rUO&#10;nzl+gwllAxYvGsGfdhwC32f3fX+C5U4Lp7/EtX4fr6XwsoJRnFClOZdWlghNRaUUDxY5vU6ISw1K&#10;89h6yHOPrSHKCk9opJIOUmhcx23aEgi63QEf/ciHUdLD1BJjSgwJtlggrCGvY+aTh01v/z9Rw+yp&#10;qfkt6fzNmzf54he/CFiKoiDNUsqqaRs8+eSTLOJGVTidTgnDgDO726xvrBJGAft7+4zHY3zPp9vr&#10;sry8TK/XYzKZMJlO6HbatNsRYdgkLS8PBghrT9FRsoF9ns7orLUopQhcj7gsqG2BIyQYC8mQwAsJ&#10;glbDr0vHkM+bIEEtMeUUky2QWLTXwSYJ2aPnEckdpCubrDTdRhoXhaZOUkxRUOUFeD64FbUtQVis&#10;qZCmRmsPKS3Kcfnghz7Ez//8z/Pcc8+hJfQ7Ld79zNP81J/+Cf7u//P/xf/t//J/5Sd/8ifZ399v&#10;YLsC4iylNhWBUjz1xHX+xv/pr9PvD9BKsrsxYCNq4xYztkOJo3Pm+ZzaGrpOTd8tCF1DO1K0VcGS&#10;71BbEIXLSVKhpOAkmzOdxnz79TsEkSRdHDI8eoAoMkxsyPKaUhp04FDZiqWWZq5c7s3mTJOSqdAY&#10;myHLOTuex6u3XuHm0YsYA63lS9zMA35nb8jDumRrp8XWeshGT/HG3T0y4XJuGS5imKVHvHt7gKoL&#10;Mr/LC5OELNCUtaAuDCIvcEsLXkhsXYqy5Nx6wHq7IaffPJizSCvefWadd55dxXM9SiE4H+Yc1RbV&#10;CpnHGZNRRrvVR9SiaZUrAcIyn40pPEU5nZOllo2ez3PXz9GWhqPRhAcPHrD34CHKk3RXItz1dUyV&#10;U9ffZfAvLXVl2T8+wauh5ThEoU86n1BnBcJI/OU+3XddpQ5dyiLFJgX5JKNXGwLlo7XGCBqIr6PR&#10;sskns1hkXvBwBl9+c44MHM5d6VHrDK/tEbgGF4evfukBhwc+rr9JrzPgzEDwbF+w3tUkNuZ4NGE6&#10;nrOzskE1T7jQd/noWY/HryzxzYOHfG6/AWv31lZwfIGjLP6y5tlLm2xGPvuHI+ZFSZ3M0EnMGw+O&#10;eTQrWI56jJOco5MJZdmonOugTdK7hCMFVijKwlDlFYUCLwx4czHEc1wm8QKmGdXhCJNkVLWhSGNO&#10;xidc7q+TlEXjTzK22WSXNW+8+DylgXMby/Rci6wqqD1O8oKX9484SmbUXpfAkaADfM9Fux4VioBm&#10;g/7Uxz7J8oXHuflwTmol24M2612fsjbcGY44znMeLnLGeU0hFWkN41IyrAxe6GHqivEix9QliyLl&#10;QWr4/RvHlG5IB4MWhtEi4/Z4ApRs9TtstlyKrOLRLMGzkqpecHOSMU8KrqwGbPQUV3ou7U7IpeU2&#10;W1GHySTlO698hwUDSgQKiau7REvbvDSy3JnAw+GYk/mE+zcfIYGVgU/P89npDTCzlHiRMp5NaZcl&#10;yUtfgMUIoXyE66BlAyR+9/lLhAjyqkS3Q6quj7vWZzGa0Gq36RQQCZ+vM+WNoz1KKamQTewQ4DoB&#10;wcoqm+evsOv4xJNDFrOUW/tHaEeQ1IrQ8/HyOcJUvLk/4fZwTlqV3H40I57UvLp/wCSLQbhEvkAW&#10;RYVSDlpq2lFEVZT86Kc/SdcpEEWM6/dR1kWKEOX18YMNXNWj1VrCohA0Ff+PX+IU3GuMIcsy/u2/&#10;/bfkeTOXMqfijapqcChbW1s8ePCAIAiYjCdYa1leHrC7u4PnuVy/fp1rj10jjEKOjo6ZzaYcHx2x&#10;t7cPFja3NmlqkOH2rVvY2pDGCQKJqS3WCqyxjYlWgOs4TQ6RNQ1upayQupHnljagyh0QEul54EY4&#10;Xh8hI3Q4QMgWVtRYpghR4He3QbdO8U8Wg0KEPazjoaMQYUFpD5MlkJfYom567FUJZYFQLmVdgWzE&#10;M5ubm/z1v/7X+T//7b/F3/nv/u/89f/m/8CP/ak/xZVLl/Ech3v37nH79m38wCfJ0mauEoZQV7zv&#10;fe/h2rWrjRJOCc4uhVxZ9bmw0+Ncz2On5bHkeSjX5aiy5LVLx4tgUXK+v0wLyyQvqaQi1pa2gNUg&#10;4EJPsbm+hu+GHN94HikSSq3ZfuJdBK5C5JaOEvi1JZ+XrIQ+QrmM5iWHJyVJbEgKDys89HxBkJcY&#10;BK3VC1Q4JKnhci/kPaseS45l/yil0gFCSGJbMDaWd58/x9luxNmdLivG4hYOgTdgNk7wdIX2Klqh&#10;YnnQoW0k1AHxXLA86NBxBVJrXj1cNPE62RiygtE0Rbk9Zpnk5oNDjOeRpVNod6hdH2NdpHJwQw9P&#10;WKJA03IqrLRQWuLhjIuXtumEITZXQIASPlVlUe0VhK3xT4f6zQxWYSxYJLasyNKYQlR0V5fwfBes&#10;gGmCfXQCh1OK8T7J/Tuok2NmZoFVAmMqLCCUbP4WCmsNpiqZH+1z78EjtNIcH6S88cYevhNx7swK&#10;k9TyKBV0z62xuyPZXam5sBEyq1IUmp5u5iPpsMYaKLMF6+tdhvMR86og8n0ULbLYEHVXeO+GQRqL&#10;9jU/tObzeLvkt2+OOMojHh3XZE6LhXGYaJ/D4YTFrGR7pcMT2z2ub0dsR5Ion6Jb2807Vxuw4CiH&#10;cTzHdzzuxUMS06RICMc5VQdr2ksDfAPtwnJRtIg8n07YaoJiHQdXa0Z7D0mPMmbTGllUrLQ0S72a&#10;NC8Qfg/ltTmcleTeErF1sUIRdvoE3WVal87z9J/+q8hLH8Eiee7yMpcHkiRrwjtvHU/w2n1c7XFp&#10;a41B0BBPUgOzUlNWkjIr8IOQtCyJAh/f91jyJdfWupR5SeJ4LEpwbZu09iiUZTydUgDGCgYdjzOh&#10;YM11yEoXIV0eTHLe2IuZ5honrShxeH2UsNly+eoXfw+rJbkQWAS58di8+BR+FDbzaccnckP6rgd1&#10;jZKSLJnyaHTMzfGC4aICN6TwLM9/6yvMkpSqKtCmwlQVodRco8XRjVso12G6mCNOW9qBdDCOom55&#10;FFc3+Oztl4kXKViBVA2L0VqoihJ38wpvxD4nWcqnn73EuaWAJ1f6nOm2qMqck+mcVrvF1kqfjqd5&#10;4uw2m6FLv9On07I8sTJgK+rw+smcuq6QruOgT4USxhhWVla4cOk8VlqENBTlFGtypPaxzLFiTJI8&#10;JF2MTluIDSbnj19vnXSyLKMoCj772c82Agrd+KHKosTzPNbW13Bdl3arzRs33mBvf4+lpSWMMUyn&#10;Uw4PDynLkps3byIQZFnKpYuXuP74dT7ykY/gui7z+ZwsTcnSFMdxWCwWaK1RWjXUCk5VNKftHCkl&#10;8/kCYwxaRTiOgzFpY/4VDUHD1CW10eSyRYUDXou8sshWB6MCaivB9aB7hspbx54SN0ydYm0NpqJK&#10;4oZlJgRVOkTpCJzwlDzdtJfMadK1rQ1lWXF8fMw/+kf/iBs3bnD9+nVardapD84wn8/5x//4H2OM&#10;YbFYNEVTNASUa9euvX0/3vreSkpCz8FzFIGEs/2AiyttdiKBLQpSI/EizUo7wKPG8wVvHqe8dpii&#10;XYfzgz5alPS6Pm1H8uaL32Hy5l2kgdbGLnJtl6W2y2ro46uaqBtxOM+YjWKOZzHDsqKsBDurfXqu&#10;oDYliwcv4omcwvHR62fJs4THlkKuLTmoNMcIhxzJtaU2LVljtSXOYipTUGcJKq0ZhD47Sz7Kpg2Z&#10;3QiqyqCUxPM8grbgtVnMjfmCu4cTsqJkY9BhueWhHZ+b+wuypGAp8Hg4rDk4iSmsz2hS0G512d7e&#10;JUqHSNvBWoWhoqwSliKfoBNysH9Ep9PCGBDSoLRlkZWoQONiKeYVndYaQjSkjEZy2pDHS2GZZQnV&#10;PCbdH5I8OqYwJe5SF3fQQW4tQeQRnd+k3x5g8hohHbSj326HN89p8ywb20h86rqiSucUiynrS20c&#10;R3B0kLL34JAbr9/ncFLy+oOj01NbTVnXKGFpdfu8fFLxylHaLOC+YmWtjx8ozvU0my2XGpeTeEEy&#10;nFKUBVRzXr/5gMnRAu0EzEzNF29NWQsEH70Y8cyuz9ZSG4+MrgdZUfHK/SHz6YyWrglEyVovYnVl&#10;lSvX3oFR/tut9fpUmev7HnkvYCIqfCtpnd1icGGHoN8lSRJmsxm1ElzsrHB2eR3Xc1FSUp8Kt+r8&#10;mDVP4gQuhXZI04QlB64MArq2IJCKWrh0Ns4TiBycgKyWuFGPXLhM1Bpp7hK5DrI6opiOMEowzywP&#10;s4osywhFSc8krDoWN3B4MJkwqQzWOtS1ZDqZsdnzcYTlcN7Eo2z5BoTi4ThGYen4HqqqoFT4OqRI&#10;DFVRMotThrOUeWkZxhlH84SzSw7PbnToOTG+p8nqHCdyuPnq1xnPhiyqiloLSmGpvAC3v4mmQjgS&#10;7QiCIOCpd51FCDjYn7LS9llbWmIc15RlTZlnLB7dYXa09/bvQ1eWsih5Yvs854I+YSXQpaXrR1BW&#10;5LOYcHuNMkkRvsuDg31evPEax/nibVKT67oox8WRcO6dH6DWAdJrMZolRG6NJwvuncRUSUY3iKji&#10;lJXQ40LX5UJUczY0PLXZ5tqKz9mWxi0rPO1Q5AXSD1yCyAcsnufyfd/7UZZXNpin+xB4COUhqxlV&#10;dkJl24jKJwrW8IIO0hqgAYt+91Wf9rSttXiex9e+9jWsFBR11ZANrMH1XFzX5b3vfS+O67C+sca1&#10;a1d4/PFrrK2usvfogKpqXvzjwz3O7mwx6Pfwfb9pJwYRD/cOiLMChOLxx5+k2x2wtrmOdASzZNY4&#10;1E/nD83L3hiusyyj2+1QlAVKRdSOT1ULKiGQbsMyBIVyHBybIuocXczQ0sXEQ0xZYPISW1us0Bhh&#10;qDTIsI8tc2wypipTZBjhtloI2QyYbZUhbAG6TZ2l1OWUukqQxlInI0QZc/DoAZ/97Of45V/+ZT7/&#10;+c83oOMkIc9z/vW//te8fvNGkyN0euKzVY0jFc8++yxf+cpX+My//gx/9Ed/xHw+b07AtsFPKUdj&#10;bE0rlOy2FNstS1YnTPMMqUuELkmLil6vQ24r8iTltdERx6XlK3dz/ujhiHz6ALOYUFvF5uPPEXZ6&#10;OFbQCxSOFLxxOOF+WUHgoHULULS6DnvjCd3QY+/giMXJIySCtc0ryKjNILScWe9w72DMQeGQWkti&#10;BZMsx7FQJHBtZ8Aozqi0IKscPnfniHlZsNWyrHYU80mGJ1ukpeSrd4/ZP55RJJatqMNK22NR1Nw/&#10;3Me3kt9/+TY370146mybWRpzEJd4rqS0mnuTDMcTdDzLipPjuBKswlqf+OiYKitZXerT0jWWgryI&#10;m25CvgDHx9iKMPIoTYbjBEidUSMbBZaxVKYmT1NOQosz6OK3QlzHJR5PmRUZRkscJLaylHsnpEUN&#10;RhCXKTUVRjaUb4WgLkqkBY1oWuAYKmOIdMHBSczmZpvBSousUmS5i+tJ1lZCkqOYRzfHiNLjpBK0&#10;TMHh3PLt2wccT47x+wFpUXJ7v+DlRyd8/dU9DsY5s6Tg/Lldnrm0yUcurTNSfbISRscj/ueXj3lt&#10;pljMMl56MOXFk4piMabtSmyZ0Gl18dsey60W270+IfDCjYd86cV7mOVlol5DuHlrk+n5jUVnnCc8&#10;midUD6ZMT/aoA4fFZEIdLyh8zVAUFOmCLdcnNRXGSiwCJSxZMuf1V77BME546eAQrM961KOtBf0w&#10;oE4zrK3orK3TFpZaSqzWZHVDFskPD1A2Ic5LFpVH4XZ5NC157ThG6y6eH9D2BIGAWVY0rUKnEe64&#10;UpFWOZ6qcFXNmydjXhul3E1gWhnmSYqrNJHMMHUzG5stDKUxmMqw0tYU1uULh4aXJjnDWqF0yDh1&#10;uXGYcH+ueLCYcZzBcgh3Xn4J7bcI/DZSOKjK5cmnr3L12kWm2rLdD1juSrRnefPkCKVdtjptNrsa&#10;sgSTgeN47KwsM/r21xjIDC0tpmzy0vA17909jz0+oZYVVRaj13pE22toA+Pv3GhET1Lz1ZdfYHQy&#10;pMgL7GkN0FqjfMn61SforV3AdQwP9w/I8Hh9knNnkSJ9l0oa8iLHhi5vHoy4O6+Z1oK6qIjznMNZ&#10;wgujOWNRsRm5TOM56rHr137W812UhGefeTcf/ND7uHT2HK0wwpoQ148osxwnCJBeAMUMa2uUEyFk&#10;86H//2kRx+Mxv/4v/yWPDvbI84LsVCqutabf6/PsM89y88ZNZrMprqs5PjnGGMP21hkc1+Vwf59e&#10;t0MrCkEIwiCkqipqKzg4POLo+BhHa7qdLp1Ol+l8ynB0Qq/X5datOyRJI4iw1GBPPWsWPvA930On&#10;rfCchr6BAKVD8iRGC4VBURUTtLEY5WKqHK0ihK0x1uD1lsnnKcKmOIHESgdZ2ybw0veR2sNYEKdF&#10;sy5r8izDiSJsXuDUU0x8gvA6OI4HpkJqTbvT5Ytf+Srj8ZgzZ87wrne9CyEEd+/e5ed+7udIy5yi&#10;KJqdjW42AXVV89JLL/LVr3+N5194nq9+5St88YtfZG9vjzNnzhAGAVJIjAFjGrxUjM/+wlJUjT+v&#10;Vh6zGubxgisb61QFTEuNrgSj6QztayYvfxGmB3R3LvDY+z+OH2hmZcWJUXhIjBOx1tI8mqVMM8nD&#10;45g4zjgSgpqaw9deZXLr29S1Zff9P0D73GWslGQF3DuZMyxgySl412ab6Tyh9hVJonECwaOpwtQl&#10;D2eGUSrRODy3GeFRcfPlr2CyY3SrwzMf/VHesdnC1S6+gPF4gmpF5Ehu3Nxj8dDhT33kHBsdi/Z8&#10;NroNFTsrKwJV8dhmhEkX3Hv5q8wrQ2UFaW5BKdytJ3AdyfrWGlIq6kqghSaOLcNxQhBpNpa6OI4m&#10;PZqQH7xIXTSnNGmajZTWCtcYnvGWEIsUIcCtFb7jgm4k3JUw6LU+WZ7Sbkf4Z1d4aXbEvemcOsvR&#10;CkxVIYSgKCtMXZMVJVHY4exjlzl/6XGcCuLJrDkFOop+x8fKimmaUxYF77i0zJJv2GgJvvVgzOb2&#10;GpmVqEriK8nZVshRkXM4KrBKIpQmXsyxZcqLdw5xVvr0Is2T57exiznvvLrFO1Zb+ELQcRQLK7m7&#10;t+C12CcIHcKeS7KY8fJoRh61eP1oCPQIOg713RchmSCtaIgcSpItUpSrWE4yLlmF8UFaBbVBpAUd&#10;5aGLmki53C3m3LAxwvWQNKOLLLOIqIu7+w483SKeTuh2FVmmuTtOyV2BJ1x2B5KTL/8WqXCauaJs&#10;WH+DwQoXnnwSJQRJYXHbfUaTmLPLIeteQbvtcLDIuTutqZXHwSRnM+phypiirtjwOkhhMNZlXgik&#10;49B2oa0FhdWkp+beeSKxfsh2JGl1HTquxAjF3VHKm5Oc249SXrl3xPp6h/OtmlYg0FJwthMQOAFy&#10;dsDn/tkvkiApMoMRNbXVrLzjvajONi88HLLWXubgYE5RCRa5JStqXM9hnCY8GI1oLQ9I8oJWOePo&#10;67+NSo8xdYUwlsrWrDg+7zw2nMkUVinELEV1WkxHY0RtaA26ON0OQwX/8Ov/jv14Ql1VKNdDqSZ4&#10;WLoOux/6Se7Wq9Qy4OpGn47KmVeCSVHT85oYm3PtNkhDXBp6rYCDecpR5dD1XJa7DoKatX6Xtiu5&#10;uhEiPd9Da02rHfD00+/mzLlVanOMUQOMMVCmOINtqlpQlyVlnoNSDeboP1G6xKlgoixLFosFt2/f&#10;agqHFPinYFOtNRsbG4wnYzzf46mnniKKIs7u7nJ4eITjOk3a8mlEiBCCVitibb1RIgohKIqCbrfL&#10;5sYmW1tb7O/vM5tN8X2fLMsIgrB5IL/LbC2lfFtVo5Qi8DvYWiNVSFlpQq0pRci/92UbhBtiwmXM&#10;KdlDCEEeL3CiEFHViEKiiKiKiipLqBYx1hhMOseWOXgRuBH+YBUrvSYjTHmooI1yPaqyIRDUdY3W&#10;mrXVNeq6JgxDjDHcunWLv/t3/y5JkjS/E8HbBlmlFFIrai2wjmooH1JydHTEb//2b/M3/+bf5DOf&#10;+QxxnGBPgbIG6GuXncBhpRdSOm3iWqHq05aGjUEWnGmHXFoNWF+PKO/fwRkf40pLb+cKYbvHNDEU&#10;uaDtuPTbLsl4SrWwbPgCoyuoYLvXIqwVAx0xfXgLLQwqaNEerDLdOyCfFXS1ZH21Ty0tvW6HRZJT&#10;0eFuluImkm8/PObBtOn5Z8YSeRWQcf9kwnSxoE5zQmPpDVYJHUvggWdmPByN6QyWmc8WlFXFylKP&#10;H/j4JuN6wZsnKX5u2QghiReUNTy+2eZwarm8ucpS6OG4FkSJcqCwmlI4DKcLTqYx37p9wBTFnTRm&#10;HDj4PZfNrRWsKMnSCaLVoXJdHNXMXu0pO7Suq2ZD5WtEO4DIR+yuYARUcQadkPxoQr4/xB7NMJOY&#10;LE44d+7caSiqbFplxlDkBXne+AiFtdSLhEfDGS8fTnnxeILdXGb5yjbW5izmKZ5qcXZriefefY37&#10;e2NWHJ9tR7LRDrjQDrHTmGSWElMQheALS7/XIwxDPOWzurlEKkMWVUA6GvPo0ZCHD4eEbcndu3vc&#10;T+ccU3A/W2BrydX1Pu9ec3nfpkc1n3M8qXEKn3RY8wOPX+aj1zv0HcidldN7U4NQ5JnFc9s4usP9&#10;2Ri53IFM4RTNJlB1I9Rqj875bcKVPlfWt+nXGlOUWGg2yE6L0B5T5zlJmjAJAl47NvQ7Pk9shnz8&#10;fJcP7ra4fm6d7/nYx1CmINQgTU4kcqZ7b5IM95hNJ0wzw62HQ4IgILUOtfZIJwsi3ablCZa7Ib3Q&#10;xaqK0JO0+iGPqjnDouKVwznTQhBJxdluwGbbxRQZWS0ppMYLHTyVMU5K9qcFh/OSo9gSlxD4LrET&#10;UDhtFqlglOZ86X7KC3tzclOyGpaUj17AMymxaQDrWlWopQ5x9xL3J5K6DPnOnQMmC4PnWK5u9rmw&#10;EtHq+zwY1fSjZbbbDi3PIz18HWYPybOqUYQ6Ggm8/8qTvOfqE7jSw1ldJdjaopzF2P0xruNSViVx&#10;kfG7+69xLx5SpBlCNUrZt9TmvcEO5x57gvde7vMXrne41i5pqQKsZW84Z5xZWp7i/ErAlWWPzdCh&#10;57uERvHweMLv3z7hCzcWFHPBijGsOTW7HY2UBpQVXLtynY984N10tY/MG6q2Te6TJCfYIkYKTWUK&#10;VGsJ5bSxmNP5V3PCsKdyeWMaLFRVVVRVxRe/+EWyrDk11HVNURbI04Raz/e4fes2gR9wsH9ImhSs&#10;rm6ys32GvUd7TKdTzp07x5mdHR5//HHuP3jEF770Vf7oS1+hrCpG4xFBGGBshaXi5OSwKbC1wXdc&#10;rK2oqhxjiubzncr+leuzSAuK2hLnKVoFOIRAjQ06lO11rO+ggk0qqajzAmUMla9QVmBsTFWNoY5R&#10;WmC0xdoUaSzCa6M6m5haoqxFhkvYyqDKHJOOMbVBWoHBxQRr5Is5ymZQLFBaI5Xmb/3Mz/Brv/Zr&#10;fPrTn+b4+Jif/4VfZO/wmNIIGjKWxtomFLSuqgawmxtsacnTkrwypEWFcn32j074+V/4RX7xn/wT&#10;siym33bxI8UkneH7AkPGdL5gPK+ZVJa+61NZ2Gm7nA1T2rokqQzT22+SlTOkr+hvrYMVFEZiBbiy&#10;wpiatSWPIKgYzmtWVGMqVZ7Dk0s+yywokyFuPae/fZH+8hJBN2S1FRFP5uwdT4k8SNOY46Rmqy95&#10;qhNy+aLmXM+j687BcxFmxhOrEVfWIia1QVsHt7ZIm1P2dzHKYTLPqbTgyopLzzPkvo/vSh47O8AL&#10;KirlstsL6Hs1b56UDGcJDycZr+zH7MU1jrJ02w61yAmocDyDZ1KKeEGr1yY+GbO1OsClouf5ZA9O&#10;CDPDfLFgnjZMvGgQ4JYFxlZIACUb1qbRVNbiaoXuRojQQ+yuU7cDKpORZymmLCkfHFPuHyJchYtL&#10;6dPMAJ3G9uE6bhPTIioarrJD6TjMjo85mSgCv8fkaEGdVvidFsYKvLImjjNO5nPGNXxnNuW//8Z9&#10;rp1tk5/cobfW5+y6xZQ5B0WBYyxBxyPOCw6OJ7z5+j6PHo7Y3ehzcdBhsNSndhVhKwTlcLXncS5S&#10;lLkk8jTDaspjyxrXZHT8iPMbPd656RK1FI6dUqUj2o7H8vZZCiPIK4MyhtqUIC0RkmNfw2AZpxWS&#10;5jnFZE5+MmGymOHurGBWOlxd3WFNBM1s2ZQoDMrEzA8fsuTlnOlFWA2jpKIXWNZdQyBzzrVSNjoR&#10;mxeu42uFFQ66LNGipl7ssaItylikChinzcao71sOcsGqDqjylEj4FLOcnhOQZAVl4eFkEikUqt2l&#10;42l2Bk0be5FUKFtxddWhVcfsjRNO5jHzvGRfpNwfV7wwy3lxvGCRVZwNWrxzy+PpnRb7JynfvJGR&#10;1orvubTOpY0e3eKQr37mNygVOFWMFYa89Dh79hrXz57D9ySO1TgKVrYjLm71WJMLBq5E5BBqjZIO&#10;cWKoKsH4O1/FVE0bXWmBUtByHZ5d2aYajSkdQz2bYRzQtmD96eu0zl9Fiwh3Y5OvjQ+JjQHt4joB&#10;DgKlPPKs4vJ7P8Bh6fCtO0O+8WjBS8c1WBdfWdaXVzjK5sRpRl2OKE3BWsviCsNTyyEfvdTh/Wc2&#10;mAnDF6Y5v3l/zv20RJocKYXgU5/8JN/74e9HK4csmaJdH6l9HM+l1Q6x2Zy6zHDm93HqGIOmrg0C&#10;+b/yglnbGGzfIqZ/7nOfI88yyqKkKArKUyag7/tcvXqVtfW1BmNVlbTbHV54/gVGozHD0ZCiKHjl&#10;lVeo6oqj4yP2Dw44ODzi4cNHHBwecvXKVaIwYm1t9e3Br1YKgWAxn1NVJbVpWIjqNBSyrEryomAy&#10;neJ6Pn7Qan4GkyOyMTI5xi/HVHkMtUEJg6srGi6GbmIM0jm+rBEYEJY8SZG1RQhDnQxhsY9KD9Gq&#10;xuYJJplR1QVIiTQxlQZDikke4gUO0vUbwn+R4bqKbhSwu7tLXdf80i/9Enfu3iPNcoqyJMtysqw5&#10;/ZpTPFdZls1uPCuoq5qiKMnzgjTLGzuAVPzu7/0ev/AL/4i6KgkcRScKyAtLUAuu9Hy0TDkcD6nL&#10;itsHY+JCILTHPIciThkd3CHJC4S/Tdna4OXhnPvHJxRITuYJtw7nJFnKSZwzzwoWhaU76DCaT4ml&#10;x2e+cYP58IASib91lUeZw8Gs4uWDKS/sJ2gnZCtwWIs6tITDWqRwTcXtwwm+16EfOiyyHO243DyY&#10;82gYkzohN473KeshRhbMa8kiq3kQu7x2VBIXMJxmHB4ek1WKaW5ZmBbHc3hhLyH22viuQGmHixtd&#10;Bp2IfqioihStXarJvEkxKCuEqYhCRVwZxmWBrgWhGzIcTxkMukT9NtNJzHSaEScVVjrEi6xJmZWN&#10;YtBiqWvLYhFT2ppyEhMUFpUbKknTqjuZE7XbsLOE9TX+oIepLX0nQEiwpxtDi8V1G16pECClwHEE&#10;i+EBedykks/mC5Jxgkp9pgncPZkwKiy3j2LihcApHWCAm1k+cHmbJ1ZanOm7bPRa3Dqc0x/0qaqE&#10;SWIxuKRxRSvsMpxMIfRRSIbznKO0ab29Ma548eGMUZJR5RZsh6O55CBVzBcJ3UjzcBFTl4ZF7LJf&#10;hmTCo7u6RWY0WoJym1ZqZgpqYbhdTTlaTIl8n9xWOJXFKwxtxyc9GpMsFmxdvcj6hV2karL0BM27&#10;mCcLVDaiMjXSSIx22C/KBmZrFW0f+i5cf+ezLHe6WCTKcwCoy4yXvv0taiBL52hb0NY+QWmYj0fM&#10;tAO+QbkGt6Op6hk7Kx02Bw4tt2agNCKtKGzB8XxBVpQkhWGW1Q0uSrj4ysN3BEZ4CC9gKfCprGCW&#10;WsZovrT/iIezAmzF1oqmvRUQ+hkDu+DR4RhhCvaGCaVs/GtIgZKW1u7j3DpOOYlTep0IaR2O7k0Y&#10;xVAAKz0XTxR4vuLNwyHHs4Jyckyy/ya1AddpZqpCCHZX13nszDl6gz7tQY9yOidUGrXUI/MUqapw&#10;VgfcmB1z//gQkGjXPc2NVGAM7mCb+eo7eDDK6HYjDsqUBQWP4piitIymCyZxTOW4FLgoqRGOgzQl&#10;S6FHx3fpyAKTx1S1ZH+YMIwtlXSRa2tr/NAP/RDveuYaUtf0ls+ivT7CcclrSTodoUSFKFNkMKA0&#10;Emtqgij8DwrXWy26t9qHxhhu3rzJwcEBiEY4IYRoQslMzfr6OmEQsr6+zoXzF9Ba0+60WVtbo91p&#10;E4Yhvu+zvr5OmjZfOxgM2Dmzw/d93/c15I7hENdz2d8/4I0bb+C4LpcvXeaJJx5n98wuQdBElLhu&#10;kyJqTCPVNdZycnLcFNtcAJba5uj2AFtXqCrF1RaqDPI5dTbEihKd59hyinAi0J0G7aMUXtBCOCF1&#10;neH6YOoMa3OqNEHkE1SdIkMHiwPVDMcWYBTK64MOKUsLfgvKnDqdY+uMqqr43Oc+x9e//nWqsin+&#10;eZ43np/Tn0Vr3ajQ3hqUKtWcyE59R3mek5+qQKuq4g//8A/5zGc+Q6RgyfeoCstJKSmwuMrh3NY5&#10;TG2YCJf9xHB7f8LhvKSeLxDVEKFcwu2LuN1lel6AF7R5eDQkrQTD2kc6HnuJwItc7o4XGApE4LFY&#10;jJkcvomqEnRrCWfrKseTuJH0knD14hpdUbDVDZnlKcLT3J3E3BjntDrL2KSiG7bITMXFrSVKYWi3&#10;AtbcmunB/WZBVy6t/gq5kTwcZ5TCZdDrstnx+d6rm6wFCocKx5a0fcVhKfnszSGvPjomCALOhAXL&#10;Xk1XFzjULPeXWHFCjBI4NCGuQuZkqUEpn5M44ygvCaMea+tLTMsFdSWZzTKQHsKLcKMu2nEbas1b&#10;z99bHkkpqKsS59w6Ni9xOy3CXgdb1wjXoXd2i3BjicI26b+9SqJcB99xgEaJCA2v1JwmeCspzPbC&#10;AAD/9ElEQVRTEDqC0JForen1uuR1ziQdEfqKi2dWiTwDRUGnE2BUwspmxHFZMcor8jrj3tyQZAXt&#10;VsSDyYIagVvkDPqCq9fWWdlwya3hxtEJ6aygrSFLUx5fc7k/rUmdLo/vLLG87BKImuM85Sv3RsQI&#10;BAUrUcR6W1LYgp02TCcT5rKNag0QdU5S1VTSsihyyiRFDTq8OHpAMpqwFLTxBh2SuqSYLcj3T1jV&#10;IcbU9NsdAu28fY+1F5DOJzy68W2G8YIyNUyyinEMy5GDdOEk1yRG8+rUpR+0MNZS6mbUIaVkOpuB&#10;72Jtys5Gh71ZzDCvackMu1igcFC4rESCd57p0zcGVxiyGuZlTVxkRI5PYV20VhQGxknF3UnF/qJm&#10;4Hm0PcNoFHNyktLh/0fVnwbbtqVpedgzxpj9XP1euz/dPefce27fVGZl3sybWUVRhRAIKBlk0coi&#10;ZAljFCFwOBwylkJg7B82OCxCQgbskJBkmRKYwIFElamO6rOyu31/T3/22e3q15r9nGMM/5g7L3j9&#10;3rH2WnPNOcb4vu99n7dBWUVtQorGw8guoR9R6JpplbKteqRrwcnG5cYo4MNf/Dk8nZBWBi19CqsY&#10;v/AVmvF1nEAxHnh87VbMjetDbOzTGAPKIUVxuk4oTM2NwyFjR9PbHKGyCUjVWnxoRzQvdHbpL2vy&#10;izmbyQzXCtaTOZmWpCczNufHLG3O//j+77Iq2kR5KUTb7nZ8MDXday/RG24x6vjshILrnS43ux3y&#10;wiOpTDtS8QPOkpyNDtBlQ95A6Em6gUQKD4Sm04moSosUPoV2OZ6XyL/8l/9Duv0OTZ1jdEmWLCnT&#10;U8r1CUFnhPRjiIZoKRDBAFkuIXuIqSssDdASL+ylYflf3sB++7d/G2stWZq1QFVjsFjiOOZnfvpn&#10;aHTNajXHDxxuPXOd0FWslzOS9YrPPv2Mjz76iCzP2WQpH3/+GWnWzgKOnh5xenrK9vY2ySbh3Xff&#10;pywa6krzve99j9PTU1zPZas/QClFbU0L6LUglcR1FEmRUdku6BqpHITy2+wuFaOrDGU0Ujho1wGv&#10;wlYpoFt6PA5owI2xTkjVrLDWoWKBsH1EuWwrH9XB6hwVbyEKB51OEQRoDcIbIN0Rxjrgd1GdMSoK&#10;29RZq3nv3ff4B//9P0BK+aXwRVwOmaMowvN9hjtjVODR3RpC4ELg0h2PvpSvSqUodUNele0JRyj+&#10;zt/5f/D40RMi37DlS6R2mRcQSsmtQGM9H12Cci0iFKjQZXr3Q2Kd4roBz732Oo4UDCXsjj1Uf8Qg&#10;cnF0STeOEFXGYeTx7LhDaAwdz+OmW+E8/ZyOrgj71whG21zd7uLKkheu93BUxlpnfDop+eHFAtdr&#10;U4+7ocd0vqAQhovVBls3dGzFrWvb3OjBXuzTrxpEI6kbuL6/y35QcJqsiVzDdx5Oub/Koa4YBJJX&#10;tkMy23A7tGRlxmSW0xv22R10SXPLvbOCadnCnlfrAmtqImOx0lA1Bc1mTbLZoGvQjkvVOChd4pqC&#10;7CLHc12CoYOWFTZ0kJ7CGqiMxkiBchx830MJAZuaXneLxkpMWeOGPtPFHDnqQV6Rf/QIvUiwRYm3&#10;v4VoDI0UpMrSXDbwG9uqfVvVr6GWPs1qyd5WgBQ1lWMpux47z+1SO2sys+LqaIBrLLEr2AtCvtqX&#10;jKRl00ieLtfMaoWvDQc9gXbhzk7EeOBSl3B8MSVNCqb3l1BL4r7Pi4ddXr3e43rg0A8bDjsCqSEw&#10;FSerhEEn5s3DHrtRjM5B2pBAKTq+wrU+ndBh0+2h3S02qsJi24MakBqNX0m+MBnL01PWX9xFW03/&#10;cJ9hZ4vh1i7Si7H3jrgyz5AIfOUiDchAYgioj5+wHwVMUs35JAHjkZSajbVkjeDeJOH6Vo+v/MS3&#10;GDUbHG1ptMU4DZPjB9h0wsj3aPIpvY5EuIKrO1c4TWuyUjEpDfN5TpLVnKYFm0xTasMGySStWdYu&#10;aWVRvov2FJmKQCneuDVGiIZNDn7os9f1WYlWaLauS46Xa0axR1LlGMfjYDhgkjzltVsDSh/MxRN+&#10;+be+x0YE7VzdkwyDgL2bb7CyXYRtQAnO5nOuRJaDsctFWvDZRcEnx5s26y8xuEVF1PfQF++grCVG&#10;o4XER1Lrhq90xqwvnjDsDNCbBmdVQJJjZ+fodEGYl5xWOd9PT0mrpF37BVTSknkKAsnea19lO9LU&#10;VpMaySQtebJJkR0HP/KRpmEv8vn6eIezzZpASbJKcZ5WFHZDaXI+W6YM3AFdT5FTo41m3O0gt7d6&#10;1HlCt9vFNJp40EUqg7qEU7hORJllQN5SGoIOpQzQVrR+J/5F1fUjwYS1lizL+K3f+i20biHB9lIm&#10;q5TCaEOWZXz22WekacIPfvB9vvO7v0NVlVy/dpWyKDg4PKDT6SCEIMszer0eTdPw5MkTZtMZm/UG&#10;i8VxHQ72D3jy5Igsy3nl1Ve5fu06AEmStFXS5ef70edUUnJ2dkaSFZTFhrJMEcpSlgnSFVgpaNwh&#10;Rid4pkJkOSpfIZoUodwWfaMrsG32kSt8tM3wgn2sLlHKbU2pnqC2YMoMUy3wwgptEpqyAKUQjoO0&#10;DZiaKsvIiwotFB9++gX/xd/922RVwSrZ4HpeK/BwXdTlNXYdh2ydII2lzkt0VSOMZbVctl47a1vG&#10;pRRoY9ocHqXwg5Bf/Ge/iDENxoUsz5FS4UjLrFwz0RkHg4h+4FKpiNnFOeePf0hjwVdDbLRHmmXc&#10;GcGesGy7kDU554nmh3fPqL0+hQxosASBR0cqTi6WFHlCIwT9a3eYLtecX5ScTSvOZxXztaB0Opxv&#10;Up7f2iLVFfPNBq+RPN1smDQNSWWQbsDZbIXOc8aDmM9mFSfnZ0TNBCsVcxNxlCm6cYe8sSzrho/P&#10;E2a1R1JbnlQ5N+KYT7KMOzsdxn2Xx2cr3n0w5cmyYacXsBtJXCHZGXYwnsQFPCFxXYft0RZhGJAX&#10;BZtNwibZgPC4mK6xwhLFHreu7WGKgqMnK5oqwFqo6nZhVpetxHVdMNmck+QT8sUJ2oPk6Bx7ukA9&#10;mqCvDEEJ3N0RCEF+MiEsDV5WE9bQaE2WZzSXB0d5eV8XdUOyWVPmGavJhvp4Q3l3zvKLGYvHOU4z&#10;5OmjCSbwWSjNg9rh/YslmVI8nmQsNzXWQG88YpVW5GtIclChZfcgQGtFulaMBhG3RwFX+pLQK/gx&#10;P2QjGjaZ4bOLnLvzgt+4t6CMhty9SDgvJWldcVJoHjQZJ2lB2rh8PF+yspbCOni3XkbLLlXTpicI&#10;C6s8JVAuR8mShWhwDnfpvHoH9dotiq2Quigp1ylFmhBkFbLWl75AA9oSuh6r84e888nnWM/lmZ2Q&#10;dboiFwHTzOU0rcEdMMtKZH8HrEUYDcJQlIY6X1HOz1hqxXnqMs9qnmxKVsZhPBrSdRTGCo4yh4ep&#10;y5E2fJFnTNKCQDsc9gecrWfMa8290wUnm5Jp2lBoQ1U1qEqzE3TYDRRZbVlW7fzRbVIulis+Pl2x&#10;zOF8uqbONYPegNs9h5ejmt/97BEqm7GxHYSAstCEO1cR8Q5SSJLCsFqX9Mdjns7WDD0Pv86Yn08p&#10;FgUuHRYXG5ZnC7rGkD+5S9MYhG0N903TcHu0x0HcIf/1H1KcT7D7fXTkkrkwvHqD0Z0Xca7c4J1q&#10;zrRKcfN2Jq+NwWARWiOHN5iLLY42BiMkF6uUuszITcg0cTg/S+m6HW5s9en7GqEsfuxR0LBuIt69&#10;cDiZa65s9Ym9kr2O5rXtLkpK7p2nyDrfoMukXYg9jyJpQbD2MptHNBZpamy9QKYX2GyJoxyqsqQq&#10;ii83rn9ZxJHnOZ9++inr9ZqiKCirCnOpsgv8gJdeeonVesXVq1e5du0aV65cYTgc4vsB6b9Urb34&#10;4ovUTc3J6Snn5+e89vrrvPjii3z7299me2eb4XDI8dNjFotFG1TpeTx48IDVesXO9g7feutbOI6D&#10;/Jd8YMYYtNFMp1OqqsLx2vZhWSU4rgFRt+GO2RrpanB3sc4OMh5jlUNT1ZeBlRrR5DjUKBmBSHDE&#10;VRqTYEqLlB41GcLxsTrB9R10KVFOh6DbwxhDU+QIU+GYCpocI10++vw+f++/++/ZVDmF1XjdCMdx&#10;CIIAz/PwgwD38js52qIa2+bwWEEgHQLZEtDbH5HLWZmmrCqyPKMsCn7z13+d88mERZ1jvda7IoSg&#10;JwO2hMt+7JKuU47nDZ+8+z75dEHSODhOScfVXN0dMeoFOIHL9Y5i1wvRdUW/16HIUj48nnO+SbDS&#10;8nyn5vMPv4vMn1AIQXDlWaTvME+WyMChcGn/btTn1k5IL5bYsiKIIpaNpt8bUxZtm2G6zhBBl+1+&#10;yHI2IzcCU84RomIwHBCEEY8vVgw8l3nSEA5iut0OHjXPjAKGuGx0RbJxyUrB7tjj1rjHT7+0w3jU&#10;Z6fr4yjBVEf0966RmRqrNeoyWmU2nbbtWveymyANi6RhmRiEB74n8JqKra6DH7S4HyHbti/QesGE&#10;JaFBdHr0Brs4JiTSLs75ik4Ykq425D/8Ar1IMFqTbhIcz8P1PKyAsqlQsmWS/uilHAelJFIIdKNp&#10;qpKXnjtg+1qX3p5Pr+MgfZ/v333Eo1WGKRv2XUnPcdjpdLC6YVJBTQxWcrScc3S+wVVwsqmZrTTT&#10;yYLpRdrCb7cuaSOuy5bf44N1xt15ybYrsW5M1HFYCR9TrbGyPdH/2M0x25FiZBSIgEfLHJyAfFVg&#10;lw3V9Tu4zg5WmdYaonWbwKwccl9wHgh6Lz8PwsMWlzSSWqNqQ9Tv88rtO4yj7pfXxFYGF40uZ3hm&#10;iZIVsyzjBxcV00oxVIoolAysxvcM28+8iBN0cCQIqVGiQ1NlfPzODxh2DN846HPbCbga+Ig6JyFn&#10;YzMak2AtFI3lIJD8+MGY53b7dDqCqkq5NhoQmprD7T6BaD93ZSRZ1VpulCdRfsVOV5GXNedNzKQJ&#10;SGvBsNfhzm6Ht164wa1ByE7gQm2R/oCnv/3/YuHu4VhBo2sCp8sqGFIFIwaxz/H5As+JmC+mnOYw&#10;jmPevH3Aj7/wDLevdHDdhnAQ0HQiHj28h16df6m8FhbysuCNw5v4JzNqWeLtd3E8hRISz3FpsjV5&#10;sWBlVrz99C5ZkVNeWoLFZUCvU5XU3Zsc5V3urVqPXtpItneHXOspXtsNcX3L1Z0AXy8IY4NSsFnm&#10;DIUmEhnacxh2ethCkVaa7U6PyWzBw6Li4aZEhlGPbm+EVC743ZYmHfZQ4TbK61CZDCUdgs4rCLeP&#10;DMcI7eArgasEmNYs/KP5V13XlGXJ977/PaTb0qGl64Bt5a1BEPDmN95kMV+AtWwWS3a2xqzmS8qi&#10;IIpCRoMhW/0BdVEgrGBne58giLl/7z4fffQRp6enSAvTs3P6cQcrwA18jIDFcsnp6SmffPIJ5+fn&#10;FGWJBbTR7aJjLE1dUxY1SkTUdYXndHBEH0uIdUc4ykc5IaYuaIQAz6EoahACLUrwfawQrYTTlhiT&#10;IRoQ+gxHdhBOgOgMoHHwlMS6EY0GNxpj/T5lVSFchfBcrN+ltA55WfPo8QX/9d/7OU4fn7BYLBBC&#10;EAQh6IrAkfSigB9/4zX+nT/7b/Gf/V//Bv/3v/03+av/yV/mP/gP/n3+xB//43z19Zc53OrhNDWB&#10;7yDddkYiZRu1IqWklpBWJe997zt4RtLHEgSKk/mKKi94mmo+WeZUSlDlM6ZP3iWyNZ7ncufrX6PX&#10;dRnamsmyxq0s37je56eu+NwaxZRasNV32B/3GYU+N0cxHx8tmd1/iEAxGF/HG2yxOd7guQG4gnQt&#10;MY2mqBK2QkVYVDyYpvxXH0753tGSojGcLhuyVUrkWISG652GV6/0uC2W2GxCLSXhziGDfkwn8Lkz&#10;qhmFDgPpEgjD+09TrGnouAolA4aRx3lT8+BihXQt7zy84N6jc46SimTTUAF+HOIFHawSaFmjC4XJ&#10;cuJun96gQz8I2evHuKHAH/l4vsIPAxoXDve3eXXHYzJZ40ofg4OtQRuBiybwPQZ7u5RPJzQnM9AV&#10;0e1DgjeeZ/jCNVRdQaQweYnveUjPQbsST7aVNZd2EHn5vGmtkaI1OLsObLI1j59O6Lsdbtwa89pz&#10;B4Supgo8agK6/ZBlkmCailcOhqi6IhQOVjQIz1AXLo7f4fmdLm6Zs7nIuTLew/W6bHViRqGD9CQd&#10;R/HF6YxJYRmF7cZFnXF0mhKZhud3h9zuOsSuItYl5brg6jBmuVpzOtuwF3RxG4unGwa9A7wbu0jj&#10;UWc1BtVmrjUFCsUsgMY2mHkCTyYkDx5Ti4pFvUBUmu5om67rkHmAaCHX0vcw2hJtTrk96qNNw9Yg&#10;Iq8MWVHS8x0CR2OFS6V8fvytHyegRhORVTVGdJjNpqTLpzxZrbmoUhbNhnmT0lMefe1xOAyxNDRK&#10;YgrNZLZhWdSgK9KqYZZbNkXDKi2ptEXogm3foetK7l+s+WiyYV4qmgZudnw6riIKfJ65MiKvKz4/&#10;WbDKNNdCwZAcITyGq4esLuYIK3ClREpF0HX5g3/gX+Gt5/fRZc1z169zOlszTQJevnmFWlc8uZhz&#10;sVlhdMONcczWQLAsHCYPfhttalyvHf141iXuD/jpa88TuxHe6Ap1UlM8fEyeLwhjiYm6hMMdNt2A&#10;e6en6KTGaAGhhwo8XNfBcyX7118ENL5wuT2MuDkI+OjpmrIuOJ5O2elHPNNpeGmnQ50blHEZdH1q&#10;ocD3qTcZ803JWZLwaF1zUVmu7vZ5rqs4GA+QWKjrBqRCG4t0HJQKaGyFclyMP2yZV/mUbH2CFRl1&#10;dgGX6r76kn78I4Vhnuc0TcP7739AYzRV0z5g4hJNMhwNUUoRd2KeffZZJpMJ7/zw7VZiX1Wcn51z&#10;dnaGkorVckWWZlxcXLCYL2kazbPPPkuapSyXS9LkktYuBHlREHc7vPnmmwR+wMHBAW+//TZpkpBl&#10;WTvoNxbaWBoQkjCMECiKekHZXLRoIOUjlIOwLYpJuT6i8XD8dmgexDcxtUVUOcJ4QBcjO9hon8rr&#10;06gOxvVolse4AtIkRYo2PaUpBbpxcP3gy4UIL2JTGn74/kf83f/y71FqTVFVuEi6QYgnJFujEX/y&#10;T/4J/tbf+s/5j/6j/x3/xh/7Y9x+7jn2bj7Hj7/1Df7wH/r9/Ll/98/y1/7Kf8zf/bv/BX/kf/Kz&#10;YAy+clqMi1JI+aPjlQBH8e4H79FYw2kp+exoxZXtLYTfIZluuO567Lgek/sPsYtWydjf2eW5138M&#10;HMF8vWZaS+7s94ht2cZxRCBtydADRxe8tuvRr1csVnPQM6Q13LzxMsfTFDFw6BxG7G/59DsRiwK+&#10;mOYcLSvGw5BBHOCj6YQh986WzCvw+wOKQtPUDQqf79xNeO9JQmN9fFNzc+eAF7seX9sdMU80xxcL&#10;PnmyJClK4l7ESku6AfTqNZ6nqPKUw9GQ2aZhnhhcrwMyYBAH1EVCla3bU76UKFcSBh6+J5jOp2zK&#10;mos8Z1GkhKGPUNAdD5hv1lzME9777CGdTkg0iHF/pGprDNa2WLMyL1gdn5EtlhTrDYt3PmXVc2hC&#10;l6Iq6V7bQwuokow6yRGVpoPDMOrgeh6O4+C57pcbmb2soJVUKF1y8fgem03D0FPsBpKPT8+oyopd&#10;5dB1JPNZRlr5vDBUnDx6wkcTSZKV5JucRguyJsfpBNxfbkgQeOMB9y5W9AYOL+8qMLBOE967f04W&#10;d+hFAcm64O7ZEiEEV8d9zsuat59OeG+SMXJdnq4Slkrz8XQG0uWgP+LR/IIyUAxvdKlVCKOvtHOT&#10;y5dSiqzIqSW8XS+Y0lCvV5jIpXfjKp3hGEcqgvEQhGBPu3TCEMd1CXyfxmi01pze/YDT8xmNhvVs&#10;w6NlxsJ4mKImp6FIC6JOj5/51/84QlikNXjK0tQlZVYgsoLUgraWvvTp24hHm4ZfW60pMkVgwBU1&#10;a2V4mhVkaUPSaM7rlDhUdJUm9h20FezvbtG5zB8c9ds8t8lC8HRRM00bhn7NgarYdwVvjDye6YaU&#10;ueYilzRhF60LPnzvu2xKTdWUNNJgnRoVdllmHt97csLGgVrkaCVZpAXH5xecppYvJhmN0yVtYLpO&#10;0FqSn86YffYpVrRVvOMopKu4Efd4LuwhYp/eaIxd5YTWYbC3RxMFnD++R4XhB6s1q6oNAZaiTYJW&#10;l8Iipz/k1a/8GN1Y0fcEgedzo+/y41f6jDo9dgYDdmJFrAzzzYYHRY4bhZytcrR00UWFGwmmTd6K&#10;+KRklWU8ni+ojeTR8Qz1H/9v/zd/VSnVzlj8EFPlCBxQrVKOYoUjLTUaT7qYSuM6fvuFvYDGgFRt&#10;7eg4Dnme8/3vf5/f+I1fJ8uLVnF1ORcLw5Cbt26iddvC68Yxs+mU8dZWy+27FCc4jkvTtDdfkiZM&#10;ZzPSLG03qizHcRzqqm2lNE3D8ckJg8Gg5Su6DlEc8b3vf59f/ZVfJckytDVUeXmZxtyeDnq9Ad/+&#10;1k/S83OiYITvj5GORCqFzhZI62DNmgYXJWswEryA3OTYcoNrMoQpMK6HMTXYBmFKVHqK4xiM60Dc&#10;PmDKVli9wTgafInWrYqsqRuWacM/+fl/xi/9yq9hHIUXRTQYKApG/SHP3b7Nn//zf55vf/vbbG1t&#10;tTNEY6iqmvNFwgdPU945MXx8lnFvWlI6IW/+2PMMOz2OnxyxyrL2hH6Z+WaMQWOZLiYEB8/i7xzS&#10;93w6gcPD6Smd0YDpquAorZjSZzjYp7c75s5P/H4mssvdeU0QBFwZeJhkSaEV7x5njAYerrY8P+6S&#10;NDVbgeSTqeDTt7+Lu/oITyi23vpXmcg9bhzE3BkEbDuWBE2Z5lRVRRTFxI7H3dMFmddlmdSEvktA&#10;Ak3GWBmE77Hf8ams5eTkhMnn74PR6CuvoLb3WdYNH54V3Liyw9W+Q60krtKkjeZsbbgxikiqNqMo&#10;xPLoomJ7x8URmmFf4NiSg50O+dEH/OCDz1DCIbOWxgh6V25AvEd+0Zrko47Her0G5ZJlOWayZvV4&#10;Sln5bOYF9cU96vUJILBa4/seUhisrvmp3hX2trfpXtlFKoe4FDTLDb6B1NZtsm8vwHZjzMEIiorf&#10;uPcFG1PSZtu24g35JRcRGlw8mzG89Sq7L7xC4go2m4yTWYnqRGztj+htBRyGFc/sdVnhsioMKvS4&#10;d7og6G/jaMHhMIa85ul8Q5PUrNcbEgNeHBI4Am0tX7nZZ5ZICmMZ+TWphYkO0XXN9Y7EE5LtyCev&#10;BLUqqHGQtWa+ARX4WAWeNXh+xGLaZoDdTN+n+vAjatnyDGUb5kE87DOxNa+6W1wfj2iub2O9CL3I&#10;qJ6eIxwFWUO+TvhecobW7ShDCEGtNR4a+9zPoJXDZi24dhDyrQODpwLmZUZH+Sw3CVZIVkefM5su&#10;qOsa6ThoI0iXORxcY9zpcjOImdmS0/k528MxedO2vZ4b+RRJjXA7lMrBWkW5KdjqhQxDQRR4VHVF&#10;z1PEyuJ7DmlaI70Q7Ugq2yCckCsjgajXfP+85v50wyQ3PFksCOKaji95oZvy8//lXydtDJmVpA0g&#10;It76vT9D58bz3F1JAj9g6GkuirYzFbuGThRSN5r1fIUIA6zrIJSkOrqPe/RLGFterlWQVAn/+vOv&#10;8/xCY7ICp7E4vkfv+lXYHuK++AxO7ZFHPv/N+7/Ck+UUEPieR3Upv1dKcefr32LnhW9wXjY8tzck&#10;TVNuj12OziZ8NKl5fDZhPBywKjSVCKlTjSth2Vgwir2uz3ZXMl82hN0OA1dxWtasEeSbisAaJDqn&#10;LJd4foAyFouiyc9QjcA6klq0smxlJCIMUMrB+C74EVZECF9i6xJhajAtmPZ73/seWl9KhrHUTY1U&#10;ktHWiOvXrjOfz/n2t77NeDzmhRdeoNvtooHFJkP5Idpaut2Q3b0tdna3uX7jOteuXsPqmuMnD5hd&#10;nDJfTsG1BF2fazcOuXr9AETDvXsPmVwsePjgCWnZIKQHVZsGXVWtoVkqRV3nrDbnKBlRlAuEqBHC&#10;wzEB0nVoqiOkHCLLBCl8rNelqRwC2W15ibGPlbYlzXcOkW6M4/VohMDICin72GSGYwBngPB6IPoI&#10;00XaAMkQIUouLib84PvfJwwDtKmYzc9JkiVOJ+TV11/n3/5T/zbXt0LsZk42m5PkOavJil/8+Ixf&#10;/jzn16Yx80bgxwG5E/CD45wPLhz+yM/+MV77+tdwdY2r7KVura3C7GWe2dVBzNAmbKuUgcjww4iy&#10;3LByXNZVwWAn5qVvvchP/Ws/y7efv8Gb44hXOwExLhjNbxxlrIViU5eX0nXFw5VGOYJuFLMpzolO&#10;PsZNCxhdY7R7m+fHDdt5wy3lEvgerqPpd0OoA+49nnFaGQLPpetECGt4br/HtYGHcSOeJinTZMM0&#10;KTldZTx8eoLTZPhBwGD/Onu+xzhwsVXFYpFzsaiojI8nHWzus9ePSY3gdlzzxjhihqbjh3x9d4tu&#10;X+AJj+OFoalcyk2NKy2FA04usRZ6QcyoP8L2QrYGipvjkJsHAw58l6AR7Ny6QnDnGr1nd6nGMUsr&#10;MU0DjcYTCtE0gKIne+Sei1GC1XxBvDVExh5eN6bOC+zJnM3jE6onCXZd415sMGFIVVtk/SOyvcR1&#10;3XYu6vvURgMFwh2yLxYcdiRnH8xZTQXJ6Zr1Rcrk3gVpIZgVEr80mHWO9PrcezAl6He4OhS82DNc&#10;64GpEvoyxB06FFmJu1aMvYZP7y4YhzHXfY8Xt2KSRcL5UY7SDqZsuLrjMfYsB72GTJeUVuMaS1NK&#10;JqUkL1LqqubZ7ZjtTgjG0um41FXG0+g5VldukKt2nh74HUq8liJTNvzm0V3K4xXyaIYzmeOHDv7B&#10;NtVkTfH0jDeu3mQr6uApF+E4WCGIPJ9mteZ5dUQ36JGrgl1XkKxhWWpGzohZaTGOSyce8qf/+L9D&#10;jAYvRMmawpTMJkccNDUGybEoGPgwFrDvaF7o+NzuOKRVSaph27MU8wmLwrAsG9Zlw+ON5cmmLQhW&#10;a8OHieaocuhGLierlJGn+NZOwBW35Pgo4STxKTYQBx6DHnh+C9bu+yEnb79LspojKoXUDabyoNsl&#10;373Nbz62CGPZjgTnmUE0hm3XI3QlynGpmobSusyXVdviHfW4WXwHKQxKiDawtTF0hMuPb99g4Rjq&#10;JAPfRXcDsvWc9eQCc77B7wx5EsIXyZzSGpTvIT0XR7diqzjs07n1Lc6zGiECOg4oY1msK3qjXba3&#10;fOZOzEZLFA7T9Yq1Z+k1GgdFL4ahpxnYiu1AcSU07PUDXhmEhESss4ar2y4SFRBITZmcgWhwvS4y&#10;OEC6Q2SpiYIdGhVTd2LKumpbX9aSpw+oiglSt8ZK3TQkmw2np6e88847mEvkkRRt1RMEATdv3iRJ&#10;El566SW++93v8tnnn/Puu+9wfn4OwGK54Pz8/Esyvtb6SxJ7O8Nqe/27uztsb29zfn5Omqa4nsd0&#10;0jIUXddlPB6zXrccuB8pD8UlqsZiMdoQRiGr5YqqrBCy5adJaSjLCcYoiLYxzQxZ3cOWC2S1RLKm&#10;MUt8b4DJ21YKRYZKzhHlCluVKKeLNUEr9vB3qf0BxglorIurE0Rd0JgcayqKwvDrv/YbSCkxxhA6&#10;HlvdPndu3uJ/9if+DH/63/yjjIcuuD6FhjQteDxLeLfw+TwRbDoeN11JUuV8PslYFyW+Y6lQlEby&#10;7/6Z/ykHBwc4jgMCHNe5TNz2UY6iqmviOCYMfO6uJKepy1Z3QJXmXN/ewuQ5m3UB2lAka5St2d/q&#10;YKoMV8LNvSGOrVGuR2kVYOl4cCe2nCw3HN17jE0n9OMe3/rGT9N1LfNME/ZivLDkpYHgivCxqWFT&#10;JGjP4pQVd7YHHCrNT9/eZSRgvrK4KAZxnxyXzzYV6xQmD49AORQypDccEcYdzjYVB1cPcDyIYo9u&#10;UxMIw519Q24s01XGcdOlMC5vdUc8fyA4Xq4ZRx2qosRRiiyvGPYHBDaiKmLqS/VgkRcsphd4UpPk&#10;JUZbBp5DHHtcuXFIkReoUrM8m7YoMWNwlIO9DDDVtaY2msoRHK/nVFmBllD2PGoJZhhhuwHBeIA3&#10;7NF75pBoZ0RWFuiqJilzcmXRl9XFjyj3P2rRSykpy5K6NiSlIewrVC8k3Bu3AAEjcbKKF6/2WYuM&#10;c6n4/OKEcNvHSsnZ0QzjRjyZ50SDLYSqiaMu167vc/vOkK1xh509nzAQ/O7DDZvCQNxDxF3CXsxP&#10;3R5TbSpOdMXDjeLxoiJtJFI49DqC57cCgiCgaRpWSc55UtN3Da/td9hyFDUDujd+gr4bInyXjS6/&#10;fKbDIOB+vqAehjRVG1w5m0yIt0eUVqMqjdgURNJtActGEwYBjlLUVcV0OqMsSsZ+xEWqOM1gVjak&#10;dUG36+FYh6N5RjHYpz8c49uSsrGEjsBUGZOzJ0SxJXYdBk5IJ4hZlC53ZxWfp4ZPJiUKQV4b1ibg&#10;3jrB293GE5ZX97o8Gwt2ez6lqbF5TkeWTJKawjQ8yZccV3B3nnNSScLA5cee3Wex3uBah7HrctWX&#10;7KiGt7//z9HOAHyF5/iEbsF45yZPNh4qqnn2cEReNVS4HHYlVVmAVHQdw9VxD9dqEC7WD3jw5D5H&#10;Jw+wNbi1/hKTdxgO2K4dtlSA0haRlqRfHFGdzRFp1RrIdcW91QVVU2Mv6Ut1XSMcD2lq3K2rrDrP&#10;cbrQiCLnwWzJRkrWGHyVcyc0fPUwYMtrZ8IaD6fURL5P6Hks1wVfzDSLXNGJQ+q65vE8Z2kVyiR8&#10;/Waf5wYe0hUN2gnxu/sIPIzJsfUZplmiXUGdPECUczzZxXUDtG0DKT01xhMRRTJHOS3loshz/uE/&#10;/If/f3SIpmlnZdZYDg8OOTw85Nq1a7z55pvMZ3OklCxXrbKxrmtGwxHT6ZTZfPZlKVpdJnr+2I99&#10;hZu3brUqyKrEcRx6vR5xFBFFEYdXrrC1NeKHP/whn376KY7rUFXtput5HoHfxjZYLNPJlLqpqerq&#10;8v1q8iJFqBQlQDUbpLeLCG4jbA7VGmEqjG4zmaRsEK4PTYGbX0CxRliDkCGSqG2BCB9pckyzQiqF&#10;2Vyg8w3GllircVTIlSvX2g1FKfpxl5/9g/8a//N/68/ye775bXxpEXrN8fmcf+OP/xn+6v/x/0S5&#10;mfDBxZxO0MNuai7CFftxSLcbkEqPBxvLO8c5756kxL0hP/mTP4njum0WldYUZYGjFNYYTo6PWaYl&#10;ylSMAtBlhWg0joGOsERSEgQ9NtYnkR2eLCpUU7KuBP/ovSmP5jnH64anuc9kXaCUQz9Q9KM+pTGo&#10;o0+p3A1LofF3Dzkcd1lXrcGxaQS6KXm4zFgUFZ3A52Bni7VuSPIlUd/lYjPne49OuZc61FlBmRbM&#10;n8759HjJB2dzlCOotcHr7xH3Biw3ORebmvlqgetBYwriLkwKQZb5dD3F9ZHHIinQieVXLo55tKr5&#10;/umau08yvjhNCMMQJRX9XoTUaxzfQXst2zLLM4b9LqNuhBEK3UBHCTbrGWnRzlrL+ZqO63H16h79&#10;fh/9o81La3zPQ2PZmAohIFqXqHWBchzsOkdXNeH2CGIf1YsJXI/0YoZYpIiLNVsqRJTtImONaeXK&#10;l5vZj+T0SimEcKmMZPf6iMViTpXndHa3UHs9KmCxEswXOdf6AV+7scWdgYNeppRuxPlmxa0r2+yG&#10;hpvXBqxXKVm+4rCnGeqa166MiBzNb99dcDJdcbub8exhxIPTMz4/fcT7D5a89yDBCEk/8rkyDNB5&#10;zheLDQ8nLcw7TVOKsmaeWx7MSu5OczrDgBvPbOPvbZPaBtlYVNnaBMqyJNCC2WbJ+cUF+XQJQBhF&#10;yMbSCyKGV/cJHI+D0RgLSKnI8zYvT0rJcrHA9VxK2/D2LOOjsuZsk2McSV2uQUtqr8tR7XL1xk0C&#10;KoTj4imDJzSTJw8Y23aN+M7Dx3yQaI6KnFRvaByL8nyu9j2SomJtA6rC4i4bQquJJHS9iJNFRi+C&#10;O9tdklJyPxWEyuVGNODRNOdpKTnKBb90N+PdTx8x6PVJsYSDECkz1PKIzz/5HpvGp6RBCMXWlkP3&#10;zstcpDGR1ZytW5RWrDTSj9jt+QwDwd3jCfNM43RjBCteHDpczdfoxYzKcdDKfGnR+dqtFxhViuzp&#10;BX4j2ms4jOkc7iC7Id2DbVQ/5gePvyArCoS9RAlCazOqCzoHzyFDje1Imq5PPxxQZ5qmEUzKmu0w&#10;InIleWWIZcOVvqKQhhk19zdLTpoSHTdsDxyqWiMFlGWGkYZUa2aVx6xwkaXVOH6AuQSO1lWJ9Meg&#10;DaYuMcEBhphyNaGuMnQzJ44PCHtXqfI5qjtGqjarajJZ8vbbb5MkbdbWj3xISik8v4VNPn78mF/7&#10;57/G3bt3+eiTT3hyfI4TxDx8/JjNZsHF5ISj4ydoAWlZEEYRX//a13n5pZe59swNrty4xsnknE8+&#10;/YLT0wlPj85oypr1bMHs7ILdnV3efvvty0WjQkjd+tocheNeqpO0RWhDmWSI3hXK0sMNu+1sQQ0w&#10;fg/ReRbtKipbUpdT8AWoGNQQE0QQDFugrnQxqguyh65rpJBoI8AUmPK0baI6MUo6KN/D83wiK3Ga&#10;OUKXfOvNV/lTf+yP8Cf/6B/m3/tzf46f+tpXee7GkH7fQ6HxnZCt0Q5f+dpb/Prb/5y3f+eHXI17&#10;KHJuDSzf7MagU6JySZ3n1FrieIpff6qpC81bb34DqQ2OaOnpuhGsVxuabM29ozPuTmreWxpOC8u6&#10;aPApef1qhytdh9d2HHaigptbHtdHJTe2Ax5mFXkj2N2KcNwQP+jy4tDFKI+zdcJ5WXFRlsiygfUx&#10;qlijtg5R/ZB784z9rseNbYsIG05yTYrDutaIRrFlBJ4M2B1EnCw3fLFqWGifl/difvx6zCs3Qr79&#10;8pjXhxGxVoT5E1xZcmW8x2TdULglo76HxuE0t/SjGNcKrnY9MjS+k5Im7XA97BtU5bCqDf24y9X9&#10;iE7Xp7aWo7zkqPcM5/WAnp0TOR1cN0bIik7fZZ2scV3Lcl3ycF1xVDacXmyQxmF40GG0N8BZXeB1&#10;uvieQkuFdS3asQTSQRqLtzXC29nGH4+p+yHGV7i9Dnp7CwZjgv6YequDF0cEfkDY8RnEAcY1eJeK&#10;QwfxpaQfY8HxKUKf403GOpc8mkzRCTSNIFYlrxw4XBt6LIuMaSn4+Q8m5ElBrn36I4htSl27vPf4&#10;nJNZQk81LI9mLM81W9ZjPIwYBTXz2uONG0PuzSuW8xpblNz9eM0XjwTDvT63d/oMHckfuDKko1Km&#10;paZZKRLdMBiNiTxJYw1R7DH0a47ThmVWkWUa271N48ds8g2lEtRGk20SAivJijbzLywMbhTgXhmz&#10;2szJQ4t4dhvdd3hhsI3VJS60MUVlhVGSYHnCcx3D1b5g5GtipQi8Po6tGLgeNzseul6yzDTbN26h&#10;nABHDLGig5Yu2fwxIq8Zq4i3nt3npYMhRaPY6AHvvHdKiM+9VPHDlaA0Nd+8MeTKWFI7DrMqYZOt&#10;kCIgLRXTtSaW0HMb9mKfp6uESjfEnoNjNVHXobvTpTcM6LsuuxHIOGL+6W9SiyG4LuBhSs0zL3yT&#10;0N+jH7qs14q+EZyuEg57Lj91PeTq0KXrSl476PKN/Q7PjELeujri7lLy3R/8Kqau6TY5aEGARDcJ&#10;r+eSusgIhkOqKMSpBDYzpI2mtoK10Sy6PqfTOTStClIAjlJIq4kCF+/Wy9i14Pkw4rYXUZcrpgJO&#10;NzVZGfKrFwu2rMd2qDAULI2DtAFFpXgyNyRrjz2hOM0qPF1w1MDhoEdXSl492ONqF6JRiBS2pklX&#10;WJMgZEMUj6mzKUZKXLeP63go18HxXFxvhChn1Oe/TnbxGUK5iKygLAukUvzCL/wCQgjiOMZx2oRh&#10;13WJ45if/r0/je/7nJ6dcnZ2xr1791qFnKMYb40Zjkbcvn0b1/N49dVXefbZZ/F8n8VyQVVXnJ2f&#10;8cMf/pDj42OWqxWB7xPHMReTCy4uLugP+ty+dYv1ZsPjx48pyxKtG3zfbwfdl/LDH0n+sywjz3Nc&#10;T2BtSVEmuF5bqUhXoXWG9AIcb4AT7aOdATYKaEyCFA7G9bHRuOXQiYKqntA0U6xMQRUIVWJdsLRp&#10;wKiIIhhR+U2bwBx2caMeg07Mj732El99/WXGQwl1imgcTFpj0jk2f4y0G/7oH/kD3Di4xq/9yv/A&#10;FW/B7lBytywYdhS/786Y33Nnlz/71V3+1IshL48lv//5CD/wGG9ttQP+y3RsKQRuEKKCmOHOAaNB&#10;l17o0wiHndEA5TiEnuIgarixM+DlrZgBGbKUFKVhr+dyayfk+sDl69s+16IaY1YchJJr4xEOirqq&#10;efzkCVmW4Yk+X33+da7GA650A14Y9zkUDQM8Hk1zrOuhjEV5Bj8yDANB4CjmswQpWp9IJSvmeYWU&#10;Pnll6QYVO50GU9c4TU3hRTxYGT46LSjLhtB3WC6XbdtZCQrTkJQ59441GyfmuueRFglbvZi+EvjU&#10;rPOSrttw0NOMQ7Cqx8CtKBqLNBWNzqmqhrwE7Yc0XsDT6Zq8lOyPdxmEEeNej1HP5yBuuL6/RVK3&#10;sxwp2nuv5fS1gotaN8heRJVmNOsUU1R4jostasIrO9jtHqULRgnk1TFVoGjqmti0oY3mX6rspJSt&#10;tLZqCB2PIknwlWXLc3BDRZHnyJWlOasokgonUDx3MKJrKhZGcH9V8HTSMEsblCcIwphZbvjg3oz+&#10;7oid3Zjdkc/R0ZSn64bFJsNxBNdvjNlYh082Be5BQNEz/Ok7u9zZllzpuuS6QgmHgpB1Y8hMiSlT&#10;eqHHTi9k228IfK81gz9Z8eRJgvb7lGyhrUTYVmyDhdzUJD2Pzzo1/k++wjqUNJMVxckUlimLH3yC&#10;d77hltsn9gKsEBhriaOIbhyyvDjh84uMRRVwuqi5d7QE01A0cJEaPikT+kFIXzcM7ryM9gSek9Po&#10;jKpqmM3W3D9/yDTPUBrGTs3LQ8WOt+Kbr1wl9jWqSfnKXsTtgU9alhRNxdV+RJ0bBsMRI7/g5hbk&#10;2YJ3H19wsdFkWGyV4Tge66zCOgF7nuLHxwG//yDkxZ7Duo64zpp//qv/HHHJc63LGhm5vPL138vN&#10;Zw74xu0uf/iNIVZk9PtDksRyMd9glEcURCw3Gz6bZjw5SzmbrJmdnpOePsJxWo6iMS344KY/4Kbs&#10;kp9MSI8niLwiaUoc18V1AvzDfbrfeJ3zZ0ec1gkYg7XmErUmUULg7dyms3+LMnSYNiUn2YrndyN2&#10;vIrpOqesalZZTSUFnbCir+BGELFFQ0LFV7e3+ObtHsNQIRH0ghAXSV42lFVJTzU4Tc7ZWYKUTYFo&#10;CpSK0LWgrla40kV6fapqgTVli2CSEmkFItjH9F5BUuJ1ukhj8IOQNEn5zu/8zpfcPWN06+PIC4bD&#10;IcYajk+OefPrb7K7u8vx8TFVWZFlGQ8ePCCOY548ecLRkyc8++yz3Lp1izAICIMQ13EZDoZcOTzk&#10;+o0bdLtdxtvb7O7ucnh4SCfu4DouaZryy7/0S2w2G7TWGNO2Dp1LObnrupcLSKsCXK1WIOqW2Sdb&#10;MG5TXxI2bIEua7AOWtaozQYWE4QsMVogTYGuS7TfpyZCOSGuG4F2kKKDJYLaolSbL1SvL3D9Aa4Z&#10;4AY9DA7Kj7GmRtiaMl3hEkBdoctz0ibD3zqgkXv0IsPLd27zk29+i9VZyp1eh+thyE9f24PFjEHs&#10;8kxHsq0Me7HDj13x+Pqhh5KKDz/6iKoqkVLSaH1piFXUODQ4oBsUmnVWcTrf8OFJxtPEUDU1R5MM&#10;1QgGqsa3AY4TEJNzGAsOexLhlBitGUYjrnU9AtOgq4ayLPni88+pqgrd3eKZF19CU5HkCQ9zzW+d&#10;Fnw4rRh2t3lj7HC476I8j0QHJI1ktyN4+XoX5dTMZym5dsmsYLFIwQvZ6igmjz7ENg0uhjrocn03&#10;Zm/UI4oi1qslvV4PJRVZXSF8FycMyIzle5M5xxkoD1yh6UvB8bLg87llXsAsy9j2LGIzR+QzaiPx&#10;pcFxLZOLGZOTOeUsY3O2Ils3nFxsKJOcvS2f3R2HgJDzheCDi4Z1LUFXbTL4Jb9Q64amqUkdS7nf&#10;Rw47FHeP8bWg6nkUXY+i71ElGTav0PMNlTDYZTvrzR1odJtAYIzBaN2a2pXClDWyMaSrFdl6ztVB&#10;F2MrlOMwrQzvnEyZliVeXbMVWg6vjFmvKwIV8MzuPneu77AzcknygnUtOU9dujt9tndjfuGjp7x7&#10;7nL3YkN/0MPYmm5fcnjQ4/7xElOEmIuGR5tzfKkoG4dPZxl3J5rZ4zUyM+wPBhzubtGLPJL1ipOL&#10;Gc9e3WE7LBkPI7Z2Rjw4O6JWO2ircJ1/AeFWrku/32f69IT04weE8zYI1kfRcQP8QZf45gFXr18j&#10;kK0qWkmFMZbKCOTqCXcGFrfKcKqS/UGvbUsZQSE7lMrDVDWqJ+kPr/Pqzdv0mwRjC6wFU1jy6QVP&#10;8jWfrQp++HjDydJgOz3ypmKS1yTGIbCGdJNzb6W5u2pIK0ldSU4XNZ9MC96ZNTyuQx4mhqxxWFUV&#10;w05AVWnyxrLY5Gx1XYq6ZiMUs43mzWHDvXffbtvBl0I0qyEcxKx1xHne8MnFhi9mNct5hTENfgiN&#10;cCi15f7TORPbYVk1TGYZHz7NOXr/u/Q3D2ma+stDfaM1z8fb+Gdr3KSiU4FTNnQP9vB7XRqhOJ4u&#10;WCwS/v4//kfUmwxEC8MG8H0frObw5Tcp3T7dIMCUNd0g5J3jvBUddYZ8dF7S6XbZC8Hmhpl2+M7F&#10;mtPacityCOIMW5Y8nWesa5fY86jTDFc6LHPBe8cJGxEQRQFSdbaR4RYQIlVrlJSdAcIafKMweoPj&#10;egglMNkaLx5jbYUIIpo8ITczNknDR599QVoVlKahxlBdCi6EELz26mtMJ1Pu37vPP/2n/5Sjp0dc&#10;vXaVMArBQqfboalqbly5hi4r/tnP/zNOTydEYY/x1hbbwx7dyKcTRJw9OWNxvmA2aYeyTdNgrODa&#10;tZv0+1t8+MnnNCgqDWEY4rlt6KPruV+irIRoDb7T6ZR8s8YVDboqwbQMRO15+G6/5cmVawRbWNei&#10;rEssI6BB2AEKH/INjiwRRY7NUpAaXaVYXWAbTV0uoc5R3Q6mzmjMhspadLoAITBehHBbWGUla7Rb&#10;IZ0RvlHUdYIJ+9Spi6Th3/9f/nn+9n/3fyPodXhlN+aloeTKXo/f/a3f4T/5q/8H/spf+av8t3/n&#10;P+c3/8d/wheffMZkMSG3JUK51GWD47SUAWlSMJZexyXyDfPMss5zXr065A89O+b2Tsz9TDCIYdyV&#10;hL5iYXIcVTMtQowJKXKPk1JysrDU2uBaS5JU9JTkYlGSn3zKDmfEgyss9IC68RmqiCovWKCYVfBg&#10;k3KRrliXIHzB1V7OfkdR1gbf91gvV7hKslgv2PMiJm7NWAT0gxDqFUMuqJXk+Vs3+Mphj2diyYdP&#10;p8zmLsu1xq9rXtjq4lc161WFkJaw1qzLkntTQccVXN92uX4wpGMNKI8PJin3zi3jKMPEYwKvvZeV&#10;bsCmjPZ8ol6HwI3xeg79YQdXOcTSsqXguWsdtEmosg37W6MvqS1KehRF3Vb4SlElGfH9GSYpiPs9&#10;zAuH1OdLvNMV4uEEhaCZbXBHPag0Qb+LjXwcKxCuQ2UaaqPRl7MwbRqyckGyPMfNJ1ycHPPh4xnC&#10;9wgUeP2A8fVnGMSGR2vLfGXoKs3ji4xkltINc7JmwxcXBb6j2OorqiJjev+c1bJEuR7Xtgx7ezvM&#10;p2fYyOeVfsgzHcnhdhe3oxFKcG/i8burnISM4Sgi8h2uvriNsy1w3IpJknD/ouBUK4bjXay1KAEv&#10;PNfn9nZDPUkYvvxtAlVR2xChK5AOSVmiCs3bNqVIKrLTKcXTCTWaqhcSv/ACOdC9vk886rc4KSza&#10;aKyumSY1zvQzgjDkyt4WDRIv0HyxdgkvwTXDrkvotub1r3/jq5TCIpsQbQSNY3hw7wtuxGMC7THq&#10;hFQ0TBLNOFZsh3DQgW0/J+iEfGOsuOZa0rLE8SOGvYrtUchkARLJ1Z0OMnS44imyRjMY+gy6LkYY&#10;5smK37h/wS9/MeGVqz77HdicH1NoIPJwbA2e5M6r32BtLLmKSBvBp6cZH11smM2y1r9qLBKD34vI&#10;yoyTdYlRmmef2WW4+hSlXXxrsbr1J3Z8l29ffxa3H4OvqESO0/FxXr9BOg6o5it8z+VRveLe08dk&#10;VYk2Gun6GOFQW4kbKPLtN6jqFVuBYtV4dDyHqzEUZcs91EKTFy6nWUOmDXHg0xeCshYsM0Vea9YW&#10;TrVklZYsTcPTxtJIiZWG67sddlzLNbdEFosHmOIUozOsbTEudV2gsYh4gOPt0FQOEoUUFVJAU0vq&#10;OsOikHZEVVV85zvfaenn5b/I/rJYer0ezzzzDNvb27iuizaabrdLWZacn53T7XYJgoAwDOl0Yp5/&#10;/nnefPNN0kuk1dUrV9jb22N7e5uzs3Pm83n73taSpElbGQqJUor79+/z6NHjVlGoFFEcf7l5ea6H&#10;xbYwX9fF932eXLa5WpqBQUkf1+8gVYwJt6i8IU5vDyFcTAPS96mrBNEUlLZEKNUuUA04ssZxGlAB&#10;wo9RYQ8nDpDWQ7ge0h2j3AG2XOGUa5QbIEyBFIa6LHFdl6BIKEuNtSnCTPGFh68kjgdBx6fROTvD&#10;LkKXWF3z2Wef8Tf+xt/g//zX/zo/eP9dPvjsY37ne7/Lz/3cz/EX/+Jf5C/9pf8VP//z/7Q9Yck2&#10;TNFog9QCqwIOr91ENG1bVUrJ+XICtmDY1Gxh6TmCd84K7p43jF2HvlQorUkoqeuCUjdsypx1kdPr&#10;KK5dHTLouazOnsDmglr4dHc6zG3Fx4sNT43P9Z0eTlkgXEVdChyGOJXDQWfEbG15NF2QFoaz84zc&#10;Royu7NJIyQ9mE8rZmsfrCas0YXZ6jhIO8WCLVw9jXowyvjGO2HIUXsdhZzhkYQR35xWPLjZkpWa2&#10;Kej2+sQu5JVmYzyebATz2YpGJzSlZtxx2ekF9DwJ4l94rbQxdF2fkecRqJKiLpC+j7GWoshxPJ+s&#10;hqfznLKSxI6HH7toGpRSWGi7AY7C8zyaqmadbnCGXaLdEdXFHK+xuJVBaUtV19jlApUkZKcnVGWF&#10;uTTmikuDdVtlSLzL56osS1arFRroHuxQ6QbH9wi3BggpuPfZI0RpeePagJvbHRZTTZFbzqanbPKW&#10;AN7xHHYCxX7s41qHunJIN5pSQi9WPN9z2d3p8mY/5tFyzkfna/KiYuiU2FHARNd4TUyeSj55MqPb&#10;l7BI2XFjhjJA1JbrB1uM/Ji9GGbrnBf2x+zpConPzRsHfP0nv04uAyyWCkNhGioFAz9iaWvuk9K9&#10;utfyJWtDvUwoTyZ4GuS9c4aNap/1y7UB6RB5Dp+/8zs8260IdMrRdMO9TyegGx7maxZpzQfHG5ZZ&#10;RceF0d4VXJMTuS09RRnN5OiEfD3leLHmdFlzvi6wdUGRGY6PJywy+HxW82gjOUoMddjj8Tyhbmo2&#10;xY8AzDXdyOXFLY8dd0OjFHnh8PFJgUXy5vWAVR0i8KhqF6XBa1b8s+/+Olp61CjyBmx3l73n3mBZ&#10;e0wvUjbrmsU8AxSzScajk5x3Zimny5zlIuf+4wUuAV1H4GdPSC7uYlo2A67r4Loeb4yv8tLoAMcK&#10;wq0B0f4WxpWsPrqPu8oZvHIb53DMD959m/V6jb5ULWqtW5GaMQRXX+SrL9zi5fGQodvw1hXFN29E&#10;VCrkfF1yOkvoOJobPY2rwFjB+SJlUStSC73AwXECIuXiao8o9gmE5ubQwXUlkSuIPcm8tIjAQQp/&#10;HxUeIlWENa3EvEmnOCQ05RpjKqRTkWVnGFtRFSVhPCLwd6lLC+TMZjPef/99lFI4ymmjPWRrju71&#10;e2w2GwBeeOEFrl+7zts/fJuz0zP6/X6bcprlLJdL7t69h9aGvf399oGsSpIk4fHjxzw5esJyvWzB&#10;tI5D0zRcOTjkcP+AGzduAPArv/Ir+L6HMRrf94mjCLA4sl00fN/HmlZ23DQNaZoihEIoF89zqUqL&#10;biy6rjFlgtIlts6RnkL5kqpeI63GVDlO6LZx7cYgvA46HFC7PXD7CD9CC689eTsBpmxoKLEIXNVD&#10;FycYZRCNj5Ieju8jlYNsKvywQ11noFdQaeo0QZuCqtjguQLZlNiq4P133uZ//9f+Gm+//Q7aGIqm&#10;YZ2lrLOMsqpACKazGZ988hl107RIqcubTFrB1ZvP0hns0Al86ipj2Alw/JBEBKRG8GQlWFaShZb8&#10;YC15kFs+mefcnZd85/EFS61I8gzHc3BDj0frincennGUFGwmT+mIkhyHr7z8MsIqjAyZpylX3JyX&#10;BgGDRjJf50yKmr5bcTgUrKuaL9aCL1aKuNvDrhfMnqxJTzWbEn7ixvPgWPIixxYFtqoonT55MOY3&#10;j1fcnSQEfQ/jVDy5/4CLTcG0FKTWJW00KoipG81O1ycOAxZ5zefna+pa0+v6WAQ5PueJob93Fc9z&#10;2tFSVSJocK2l6zoM+wGOpygbjURz48oh88WKqBNzJdb85As9Xr3qENYFEpeqqgGw1rS/jbUox8EN&#10;fJzIZ1VkyLxGVJpKWeROH+fqmOHtQwqnoX91jNuJCaII5bjYSzCAkLKt4q0FC4LLFqWuwVX0R0N0&#10;UeNVhux0gplvkMbjex895NOTFU9P5gyGQ3av7JE00EifohF8fv+cz754yu5en2vX+5TVgj3fZ7sT&#10;4rsFe9oyM2vmq4Ks8mlquLU/5qv7Mb3YIPSarb6gPxyzmlbUjiCpS9JaoyvDbHJKUxg2pWE07LIV&#10;aFLhcprNef3VXdZVhuzttWBdpWgErIscRyp0oPjw/BFplePfPMB7Zo8gDFh9eJfJO59S/O6nXM8d&#10;8k1CURZAe52KLGFz9oR5ZlkWBi0keXeM5whC5ZOkJSLeQjeGWWGpBs8y2LuGYxs8BQpDtl5x9OAT&#10;lmgeZhmDeEDfCKIwYmu8h9ZtUKkvNA4aZXJGsWC351LUBt1obo8cbgwcIiRfOdylzGvOyprzdc7x&#10;suHx3LA7Cvnpl8b8nud6aGFZPvmC9aNjKhRFbRFuwNW9bfYP9tjZ6vPc8wf0epL9/ZAbt7oMxzF5&#10;VTLZGJ5uMjJXsr0/xHVyXnvpOnJxD6daUf2IBiQExhpueQPiTGPrhgJDFbiszqaEy5IwipjqnJVj&#10;efvh5y2+z/VawLhSuK5LFAa88ZN/kL1BzLZs0Bb2BiG6KYmU5WAQ8Mz+kINxj5EyWOVz3oRoa9jt&#10;Oex2YT+sGMiaUBgC67DODcerkqrWPJkm9AKPKi/oej5SW6QbSKRjwDWXKZweXniFMrcIK5GuR2Ma&#10;QjXCqBAcnypLyNYneCrH1prvfOc75HlOURSYS0+AVJI4ivnmN76JVG0+UZqmPHz0EKla6fzFxQXK&#10;UYRRSF6W4Hhs7x0ilcunn3zK8fExttHsjrfxw5Cd/X2293b5PT/9e7l98xZVXrA92mLQ7/P48WPu&#10;37/fUjGExvMlykLo+oReK+TQuj3BNk1DVVUsl0tm0xIZbJPla6xwKXWKqJcIR+JIgbSChj6afota&#10;QWJqhSlqQILj01RrdJkgjaRJZ1glsbWDqQVNkyCl01ZcvqQyKU7nGrYyNCal1hVpkqC1hrCPqxyC&#10;YAvHGWBEhXQkdQ00BllWmKzk3fc/4T/9O/8VtRGYy/cOVYAyDqIRuEFMpWGVFKSFQQuBoV3kHEch&#10;leH5136cAgdPFvRHikPHpVyv+XxRIAPLsC9xY59Qam6PAl7cCXmmp3hxt8sLwyHP9iQ91yf0Iy5m&#10;Cz45X7PRIB2H5uIJotrQeDHnasD9VcWmKuiHLkYo1o1h7CvGQweqmqEvSPOaa3GXa7FhLeBq3/LK&#10;zTE2dDGeJBSSpsnZ78lWqVWnyCBkfHib3Gp+MDEUyiJ1SuAIpPKYTFI60nJlt0/YcYgdQez7XOk6&#10;9LTB8wSdOKChwq9D4rChNlAIl8l0hrApRio8ajyRs8kzvng64eRsgaobmnXGTi9AVWsOd7r4TsN7&#10;96Z8fFLyaJJg0yluPG4H5crSNDVKKsqyYoVFRAHrkxP02ZxyscZWNU2eUUymNJMZaVXjBx2IO8jx&#10;GKssdd225S/BYPAjIoeQBCog9gM8UyPmF4S+JEtypCsZ3hhy+Oo1bBSxuzvk3nnOGy9c4Wq3Ym+r&#10;y+kiY722eI5G+B22t/bY7tQ4UY0bxOz0O8wrDdpjZS2fnBg+f5Ty8Itzjj6f8+m9BQ9PzvF0wL9y&#10;excvW/NMmCOdBnu5uNXCJ+76XD+8QeQ7lA2Uec6qrDnoBFy9McaYnL4vGL/2B3GyFb71sA3YRnCe&#10;p0SOw4PklPRighN3cb2IZL0iiBT7d67ib8WMNzVlsma9WZKkK5pqA8qhSjbc6LocbsXktiBWDX0P&#10;9mPJTx1u8dqOy404YMu3nG98rhweIsqCtKjA5hi95tMf/iZ7juZ6L6LrG2S/T5ktOFrllMYgleJW&#10;t8FXIUE4YK/XZeiAh6YjwK8rnKYkyzdIKnxX0/ckW5Fl0xSsdUNTFFSZxq7mKDS//qu/ROMGVLRg&#10;aWEMYXfIb55k3J1sePjkBEdJDnsRtwcxfb9Lr9/luSu7jOMOumzwXcWo3+Pze4/47Jf/MVVeUgtN&#10;iaFuGiLH4RvjqySTCUWa0Ol0KTPD1rM3kV+9iTrYokbw7vmER9MzmqrCSoF2JeqyguvEEeOdZ0gp&#10;yPI1jWn4tc/O+I0HK56sFUpK8mzFQa9DsamY5QW9wJAZmDcCT/o8NSGxA3VVMQwgsDVPFynb0ZBc&#10;1LimYVUESF3xaF0jTVVRZlm78dCy8oSUSKf1UFVlCZemYm1ytM3xQpB+wDIpWKYlv/iLv/glVNRi&#10;8X0f13HZ398niiOOjo745JNPWK6WdLtddrZ3eP211/lDf/gP8dyzz4GFLMuYz+YEYcD5Rdta/MpX&#10;voJSisVySZal5EXOar3ik08+wfd90jT9MjTzF37hF0iSBCElvucTBMFl/pLfRsVY0/rSLo3XRVGw&#10;Xq9xHJeyKhHCUjcJddVQVy1dv2madgAvaqQKECisXuC4Cms0TRBQez6iKXGtQJkNjk0Q+RpHGqRw&#10;2wqMCq0rpKPapFIsjuehG41qNIGUyLrGNg11WVEWRVt1VSmICsfptT19VTCvND/3j/4BRuf/IuDS&#10;GIy1hEFA3TRfbtRt1SUpi5KiLC5Vnw7+6ID9O28gdEXXdTnPXO4uauRgh89nDb/86ZxaeAQ0+NSs&#10;ZgmrrOEkL9jrWLb7hv/v0TlnheLD8yWzFEIRE2uJt1yQnN7FsRX7B/ssa4feaIfDQYfXe5Z12XCa&#10;Z0xFhetrgkixcGI+fjihagRDX7DlK4S0iLppZ0UKDrf71AbWm4bTkwuMLUmtoPvMbRwjGPkh01Kh&#10;gg77cYfnnx0SDV0cUfFMz+XrI5evXu2gsxWzVPOozJlvCoqLlCIT9PoRq0VDvinoeoLUgFfl0Fgs&#10;McL0ELhYAdGwh/Bd+v0tVquC43XKw1XK0SwjSRRnxxumicO19RcURcvgrKsKIQRFWSClZG1Kak+h&#10;XIfgxh5qb4iOfbydIdaRBF5A7oDb62CqBnMxYbe2uKL5soWoLin39nLhVI6D47hoXdMfBsSxYnuv&#10;gzEVHeFhTcHj+RIrPJbrlGmak4sGXVr2rINebajKCC01ti84Wpc8Odf0Rh2M03ByUZCUmtIoVnnO&#10;9tUtvFGPmze3MbFP7g7ouBaFph8O8UVAx+tRlO2ztljMGQaWXZWwmk9ZFzWrtGK9WXGrq7kZGIZO&#10;xCAI2RhF4YZUl9dNW0Pg+fi15bSpmFYVk/v3KIqEcNhv5+51jXUU19wu/UriGWhMa/L2PJfVakVy&#10;9jGT5ZKqtLg0jAPDnbHDMKjIiw2busLXFX5oeP0rbyF1QceX+KptSU4mF6ynU/oSqirBlCtWieY7&#10;7z1i7HtY61F7Pg9WS+bzCRdpybQRoBwmqSYTHYpaMeoO6EhBnhQsUsHQj3hlb4vXxxEDVXNnL8aP&#10;+8SBy2I+I9Pt7B7RAndl9xrGRpzXJY/PNixSyBuXwli02+BHFc91LIHIwbUMuwGHA0GUXVCsNtQY&#10;Or4lEIpAOnx1cIV9G1CtE4IGNnePiKYZxZMZFo/VKuNks+K3P3ybrGmTLdquAlih0GVKsHubJ82Q&#10;GoXf28KNXbZHPa70OhT5knWZ0yiPA18x2OmwPQgZ+4aDrkJWGY+mKUlecbzU/NZJxVlVYYQhHg9J&#10;Ek3fdcnyhnVjsX4rUpPKaaML1otp22NvdLuANiWe7+O5Lo4SuH5AGO1idYhuIozwcMOYDz65y2K5&#10;/LIUxVjqqkZKwR/9Y38ULCyXSxaLBZ98/Am9Xo/JdMKjR4/44vMvePr0CRcX55RFied5PHr4iCzN&#10;eObGdarLFOcPPnifZJPw/nvv8fDBfS4uzlmv1y1JotPhvffe4+69ezS6QQrxZfRIEAS88MIL7fxN&#10;/ShyouUdCinpdLssVyuMFThS0ugc13ERtm23SaHQusbWJWV1StOcgXVBpGDWyNIgS92qFsMYG+7R&#10;1E6L1dI10ovQtcWgUQrydYq4VEhhW4Wi9boYt4+Id9BG4YURSlmk1AhpsFbjqgQlBdg+333/I1bJ&#10;Bila0oDRDXVdUVclTVPjOg6uowh8H9dxsNpQ1xXYNibdEXDjha8iwm2MMEQmJ3IclCeZTM9QjgNu&#10;wKN5Tmp8MuuRBz6fnq2wlcNZIVlnGt9E2Kwkih32+zHTNCHqRdy9+xFJXqO9Ibe+8nuovA660WzK&#10;hneXBeepYb/T4XhZ4zkdvKLh5qDD9tDnOE35ZCZJNjlFkRE4kmE3Iog6HC9LvnfvnIqIBw8egWhw&#10;rI8XD1hJSRR4bBpBktZgDYddj+c7ffaHA7ZczWvbHeI6ZRh7SMej43dZpwWzusI2HqeTCS4ubxwO&#10;2SGhzuYMHIkyAIrK5EhSugMPLQS11RhHE3Yk1/odtvwOy9Jw56Ud3nhlyGDc4dqNbcogvqx6HbRt&#10;pe9CCuazGdliSTNZktx/ijhboj8/orn7FJVVVJs1fqFJn57TXCxInh7TzStc2R6s7OWhEmjvVSmp&#10;6/aAFgYx+dpyepISRR2MrYkcB1YJzemKZL5m9+qI/k7A+STnbLbm9ovbRDuS05ML8tmSruPQKAtN&#10;xVvXt6jLNY11mRSGeV6glUvTFOxuefzUGzvc2AsZBbA/iPjoouQoL1gZzeen5zSNod/vE0RdlkWb&#10;1tsbbTNfrEiKGhFt8yRzobKUm4IP7k8Qhy+z9EcYe2lmrkp0XREpj4XWTK3mymhEEHj4YcjwygHJ&#10;g1PULOWVg2d44+pNYj9AWMEmSWiaVv0pp0/oi5BtI1nWksx6rNOKH140nGWGpCrJZJeVge7Nr3Lt&#10;2lUioVuKSmOpqprPPv8Qv+vSdxyuDwcsNjXIEGULrFNx98kMiHluvEtoFE8XBbO04CKtePvJOU9r&#10;zePNkrvTHCcaMfAVSZOzWJ6z39OkVUNAicrnlMsLHty7hxYeWhssgrjbId89oNfdoqd8ug7shB6+&#10;rXFtzs/c2eaWbJhpyyrR7AQDwqzkinIwj9/B1nOMdmkyiylrhDH8xO2X6A37uN2IMkkZdXo42z36&#10;zz2D2t+mHg+QV3c4K9ZkZUFVt21x13HwghBb5dz5yrd449aYLadmXQnS1OM4sRxZh+1xn1zAXMMP&#10;j2fcvdhgS8i0JC8FxnHphy6LwjLNJXvjDlld8HSWcjzfIAR0lSBLKlZFyTzN2jhlI0LCqEfkaRCg&#10;3DYq3osCkAG6KGmqFRZBWRU4ekmanyGEoiorfvWXfw2UJC1zpOcQuB5CGw5291uhxNET8jxnZ3eH&#10;nZ0d6rrm6pWrvPTSS7z04gtcv3LIeNAj9F26vS6DwYB+t0O/G9HvRLieQ28woC5KelFIP464drDH&#10;nRee47kXnqc3HPDFg/vtgiLbeYDv+5d7hOWtt97i5s2bxEGIr1wcBMJVOL4HjuTzL+5iZQRVg61r&#10;lDAI2ZBlCbJRaFsicQmiG3gyxNocIV2Uv4uwJdg1NuxBsE1VJjg2BeVigw4NCuW5mCLFZhN8JUG0&#10;c4syz0BKlGpQ+TEmP6fSa2hqXNPG0yvpo5yAKs1xhOZ4teEX/oef5+jJCUYL8mSFwrC/M+Yv/C/+&#10;Pf7T/8tf55/84/83f/tv/Wf8xFtvEroOykKZ5kgjCZuGrZ0Dtr/x01ysc4Igoml8tKnYiz1y46Gb&#10;AkfULMsasyyptSZ2JMe6y1L6hAimicHKmq1hjErbKvDWdoSTr3n08cd4nmAQD/nKiy9xuNVj6MHH&#10;Rxkna8vjWcLdkznnacXZsuBsWTNdJXiBZrcfsMoKjCP5bK4ofQ83yHEij6SEshOTrxNWs/NWPj7c&#10;Zudgn/tnJYFuyBuDiwIFRrukgeZ0nZFZw8UqQ6HoxoqiLjFWo/MC5Tn0u12CUPHWnR5lmbLb67Hf&#10;28UoBwNoY2gchVlVnJ9kSNMebKrlhqSwfHy24MnFgrLWlFVDKGu+NqhxOtfxzQXW6NYz6bht20UA&#10;4xhvr4/vSMK6wbOGdDFHOxbtWURZsZzMCHe3kP2YqN/jYPeAptFtp+RHc7DLPD7HUQgXlOeRpgl1&#10;tqHRPqK2eKYhil1WtcPhnW32dgJcC5PzFdOLDbLRPDpdEDhdBvseanvAOz+4z+nHp0gj+J33PmfU&#10;HfIzL4043SzRjqWsHC4+OWMyyzier5lOUgbdHoqGdx9f8HBT4pkSxzjUtcVtSsaeIakNfhhyZ+xy&#10;+2AX6UYsZis+TzSfLywbF4LtAV7Ho98L8T2F4wpcYSjLnKPFDKlcvrs+oW4Ei6LE1pYsLRi++Cxy&#10;2MV4lp+69QK1sChctJa4ro/nSX7w9ts0VnL71pCk0Xx6nnO0llhrUMIjFT73lwUjpSldlztv/Qxh&#10;kWOdIYgYLNSTxwwdh/kq497Fiv2DAX/m2zdoGpeh2+XObp8bXcv9+ZKGDR+ebjhPGga9Dn7YJcsa&#10;Hp2nbBpJWqQEgeTKVoeDuM/FRcoocFlry3g05OLuh5jGoKsaKdoW/I3nX2RnvM2TyZSq1GwdjNnr&#10;BziuYZHA47ML5trnwaMFUdilIysaP+T7H3zA8cffwZEuvs3ImwpjNa5jOJgnHH/2MbKoUTs91jrF&#10;+IJkAFmyodCGf/zFu6xthjAW1w8QSiKNRdQ5Xm+Mt3OLVbqiqEDWJafzJfOiosnh0UmC5/kMpWFZ&#10;1u2a3lREjk8gfMYubHmCTqB4ukqYrlPOC8EXiSS3DniCbi/g5k6f0K9IGsXRokEKLyIrDUJFCOli&#10;TYNUNWUOIHCjDlYF1EaiqxV1PkWZhCDa4vMHT/n0wRc0ulVa/UiR4rouL7/8MkdHRywXS+7du8d8&#10;NkcbzePHj1t1kGoHzt1uF8/3eOmll3jjjTfoD/pIJen1euR5znQ244u7d/ns88/p9/pcTC7Y2dlh&#10;a2vM7u4uH3zwAav1qlUbQUuc9zziKGZ7e8zP/MzPcOfOnS/VZD8SmrT/XzOfzy85iBLXc8mzDFcq&#10;ojBCBw7SNFi/oG4AZ4i1LmVhKJMcZes27LPYIExLlhb9PazqIDyvHbKbBs/mqKbG1nNsnYPXhixK&#10;KWmKGle52LJhuX6ECCxWRLidLZQTIYWP1xkivJjjiwVZljEej9tTaVnyF/7CX+Bv/s2/yc/+7M/y&#10;/PPP47ou7777Lr/5m79J0zSUl0GfwsB4+wrf/MP/Jp6KeXUrYl5uOM1rYil5oQ9fP3B57doAgChw&#10;URKyGharlJ4o0GXObz1aUtYVt3e3GQewM+jgBQHr0rBJNqwnx1gpeO7Vl7mxtcOhkmjpEg99aqtY&#10;Nh6d8T5fPexzECqeH8doGTErJWebjMgVUOWcLlOmmaLrOIy7DW9su3zjeo9rex2oc1zb4IUxQnnc&#10;vr6HxoCy7G9HXOn57PmCoajwlKHMBZ1uxCtXQ17aDqmAoiwZDtvvKqKGb97e5aADptMj8gXbYYB1&#10;Q6Qfo9yAQFqkq1GhxPe9S7ivx+Gwj20kBo9QtAkJ01yzySvqtEBdmsgd1239O9ZijWGTlTTSpbKK&#10;Urqs1znj118DNyL0e+hGsHW4R5amNEkbjSEDj8JeEugv72V5aQ1xPZcgaGN6hN8hUQNW6zVZBcOo&#10;g6g0ti7J0pK6hqLWLDeavWtX2dkdcbg9xJOGrdhnPOxjnQDH6xJHQ3y3gy8s11TFa6M+PeEwm0ww&#10;ngNeyNPCRzsR8/mST54uODg4xFVdlsZna9zh5rUDDnoud3ZD+pFFupDVFduRoC5yPjpNWFaaWVER&#10;OS5bScWdpuRPfeW5LzFywlGUVuN1Y7a2xrx/+ojTxZRht0+DJXZ9kjzDxj6iF/KM28O17XrgXgoN&#10;pJQsnj7BWZyQbgpqq3DCHkYF9LodXNdtvaDSQ2DxlOXlN9/CjTywOVI16MaynMyYnp/Q6/e4PvYZ&#10;+AXDoCT0ShbVmvuLGZkHM6Nxwog7e32+dnjAQHj4CvqdgM5gzNYg5HAY0Hc117sek2XCB7nP6bpk&#10;ndcMzZynn39IqgIqt00x8HTO7q2XCSrN6eML1ssGkxVUTcMq2fDsaMSVUZ+mydna6uD7go9Olxxf&#10;zLn/wfdgc9GKuazFKIkrFL/3mVe4KbpEOITbQ4Kru7idCJlVJGczytMZ0/MLPn9wr6W+AK7nIS8Z&#10;rrKs2bnzNZrRAdL16AYet/d63Nzt01hBzzGUjuRKN+aroyEHgcBvRAuMLxsct+GF2OUgNsTK8MLh&#10;Dl8dRLzY6/LGzoAbccDRxYZHsw3zJCfXNY+ma3Z3O0iqCY7OERowYEVDvmwp33pzRr5JqSuNClz8&#10;4U2c4XM48RVWScP/55/+fEs6yAusaR9OpGBnd5dbt2+xtbVFVVfs7+9z8+bNlvknFYeHh9RVTZrl&#10;nJ2dM5svWK5W6OYyE+z8gs16Q1lVLBYLkAKpJJs04YUXXmAwGBAEAYvF4lK40cI7lVJ0ut22DWYt&#10;X/3KV+l2u4xGo9ZvolSrkHRahWTTNHz6+aekWYWhIc2naFOyWa3QZQVKIWqLzOaI/BHW1FhvQKQg&#10;Uim6TtBVitQpsmnbg1VjqIVFlzm6SDFOiBjdxkYHyM4Y1dmlsQJrShpd0BQZVltAsD28hS0kSBdd&#10;WowGXdbYIKCRDkHoI4QgSRKyNOX3/b7fxze/+U2iKCJJEt5//33+/t//+/w3/+3/E88PKKsKrRvi&#10;MGA87vC//g//En/om9/EDzwuyjXokDjoMoi7zAvBTrePKFJmyYqzHC5Ky/VRh51ezHbscTZdc29j&#10;8MKQycWK7z/cMCklRZ4gsDz44EOo17h5xZ3XXuco2yB8iWMbtj2HF8ceO4FgOd2QpYJlDVOT48gU&#10;GknH7fDKM1scbnd59nqPOwOXWGiaumRTN9RFzdnxEdVqiScrGuHy+GzGZrlGWZBFjVMUJElOXdYo&#10;p4PvB9hG4ghJmUGvgLe2QjCCOAzpRA6bVck7n8z57iNNmRjOi5o6DPGbFK/JUNUGJTTCATeQ1FVN&#10;EPgQe9x78oQ6aahWOaNhn6LRXCQNleuQ6ZK6qBFAUbSzryhqE7bdrEGWMH7peUY3rxPs75DkGcVs&#10;zfreMXaWoe+d0UzXNEWF14m4cu0q1mmN8fISUm0ueYhS/P8I+9MYXdf9rBP73ff9zM8711y1as3D&#10;nvcZto/tA8c+Ph4wGBvcTYsEmeFDoqgFLRGECCQd2sRECvlEkKJutdIRagJ0MzQYbGyM7XN85rPn&#10;ae299rDmmqveesdnvod8eOpsiNR0HqmkWiqVSqvet+7h+l/X9RM4KfCkZeXG51iqdZLIp6oy9qcL&#10;ptbQ21zh6KDk3bePmOUl6TBiZSsiNwue7B3SaM2T+8ecHc5JVjzSVUWvq+kOFe+MC+Z+yONJzsOD&#10;Mwbra2xe3WAQCR4+fExISb/fw4Rdjk/PmZzPube/JPAVVmeclZZJFdEXkmJasRIqbvTgmc0YISLe&#10;uz/m4X7Dx4/OcKMEe3mH0Zd/jsgTBF7bLq+B2hjqLOeUio8On6BPZyAkddrGBUxZkUifa50VLo82&#10;aABfKIo8x1lHtphzNZzypZ2Ar1xOycaHfHI254ODJffPMuY6YS10xFHMWe44tx6XL+/iuRrhSrxA&#10;Ui8XPLr3HsvlDBBkRlHJkMALuBKnjPwEU7j2504LVmLFcjnjcDln3jRkWUZWVTwdZ0zmOQ2SP3g4&#10;5ublDX56PeZz270Wiovg/XffgmiAkw4fy0q/w3D3WbY2OsQhJP0OJzPLk5nh6cLx/acnfGf/lCPt&#10;MMJwNpuy0AFJ5FGdfEokLro0tcEZjZKCHw3XULZlO5pFweT+U7LpAn/URxpHcz7nwGRMm7Z1SSBa&#10;NNAFEcFqy/Mvf4GbAwOeh28cFDN8akZpwlrq8bmNlP2zY/a15pW1VVY6hmNXcq5rtvsp7y1n7NuE&#10;x6fnhImHCgVXR4I7Q8v1vuLGKGI46PNg0VaZZS7g5GiG1HqBF/bx4gjhdEv37G21FTZpQpIOSJWH&#10;NgssDhl2cdbyzntvcfeDu2hrsa51HlprUYHPL/zSL1LWNbPpjGeffZb1tXVGoxFRGLGxucHp6SnL&#10;5RKpFHnVcDqecjaecHh0SFEUbGyso41BSUm33+Pk7JSbd25z584dnn/+BbI8J8sz3nrrLU7PTpnP&#10;5gAEftBKgwJ8Iblx4wZCCK5fv47vt2lxd8Enk1KipKJock7HC2pTIlVrfIjCFGEdOIUK+ojG4HkZ&#10;wjlkPcE1JXU+RrsKFcdIvcCNH6PmpyhboZTAWYlxCs8PcbXGGoMhpjZgXY0WgM4I4hDXXUPHAzwh&#10;qXWOjRJkr48IPDxPU9kKfMXtyxusrKy0hbOex3e++x3+9t/+2/y//rv/jr/4F/8if+Nv/A3+8T/+&#10;H5jMl8yWOVlR4vsSXRb86T/xx3nupS+Q2JJe3OFxVnP3zLCsF6ROM60yXnt6wvf3ZgzjFRaHJxzW&#10;msUsQ1nL/nHGh3s5npIYJI/OCjb6MUpaHk8WDOKA4vHHpCxINtYZji5z1lgujUKuDDxmRcnEVqyv&#10;+xRmhhWGoauZTnOGUUwnCBnFhmR+Qlc6BpFjOw7ZXOmRNgHnlWCz20OW54i8xImGUvapnGK+XHJW&#10;amY24LB0nCwzGmM4nWSsCs3z6x7Xu4pBInk4PWRRlESdmNI4ppkjFB4zP+CT6QwvWzC2jhOXIFWE&#10;Q4H00YDIGi6FIWVR0BhD4QRLLRisBazvBJwtC05nS+aFYG9eUSoBTXtYMlrTNA15UVA3DUtToG2D&#10;CQN06hG9sEtn1CUQDqqCuBvSuXWVzu1rdLe2aGZLzh/sERrxmdnKXTQo/HAjM0IRSEP32kt0e4oi&#10;L1mcZvR7a1QNSN8SJZLSGnqjIdn0nGpRMc4cdTRknBmCfoQA4riPlQG7qx20M+xGHtQl3V6HsDfC&#10;CcewIzCiZnVjk41Ohz4Nu92YzeGAbidkvKzJFhUrsSAOLcvpCVaFfDDWPFwsOS8bVqWj05fMshpk&#10;QJD6CM+hygVH/RfY2V7B5BphJHWlqcoGGgtS8EQU+Gsj0ttX8To9iEKCKKKqKoI45MWNXbRySOtw&#10;2hAoj9rU3P34Nd46zrm/d8SiduAnvHuWM6tzPNFih/K8JPQ8CpFy485LxE61uThjoNY8uPs2jw6O&#10;+Jff+ZiD04Iiy4kTn7pZsJV6FNOC2Bpk1MGzEKcx/W5MdiHHWaPZyyzW63KYlRzNBI2reXw+wfd8&#10;AgFPP/6A09kEXVsCI6msx9VbLxH6IU1juLa1QRILqmzB/t4+5TgjVikd2eWV1U2apuFkWRMZgzr9&#10;CMafovERQCg9Qqm4lHS5flRRnI2RhzPUvMBUmuHuLpVS+IMuTTfkB0cP0Diqqm5py0HwmaIw2lzn&#10;5otfIBUOpSs6SYcyUgx9w5c2I64NJNJpFFGLm4oVr/R8Yi9gVgUc5hadC6Rt2FkZUJWad88q3jkz&#10;3Js5pnXJldSy5kq0a/DLikg5gjBE2gYEHvPJflt+i0dTNxRFjrMWLVoAYjVbUi8zmtKA3+fuB/cu&#10;tPiLwODFx9bmFpubmxhr+Oijj8iyjPWNdf7gm3/AYrHg008+5enTp3i+RyftMJ22zdLGGKbTKQ8e&#10;PODo6IgwDDDW8uTJk7Z2ZHOT0WhElmWsrq4wn824/+A+ZVl+Jlv2ej3CMKSuawbDIV/96lcJw5CV&#10;lZXPyM0//KUr2UqedVVz7949lAwI5Cq68TDaIn2vzUcY3aKyjcSYAucMzpX4QY8g6iGdj/QjZBii&#10;Lxw5Sob4cZco8LDlEqlLvCREhT5BmuAHCWEywPdTtGut+GGnD/gEYRcvSNE4NBbnK2xZY6uG2Av4&#10;c3/uz+F5Htpocl3z6ttv8k/+p3/G6elpi9LQDbpp5cm003ZSXrp0iT/+i3+CiXEcFCVPjqcMOxHX&#10;1lJ6gSAIQ3ppxNeu79LzuywTj+dvbzMIJEEac1Rbvvn6A4IkwZMGIzye2Rny7EbCMPHx0wGL01Oa&#10;8hRdNqzcfJagt0FRKkRTsSwb1jsRa+GAbSH5udu7xBJWhyt85bldLncU232P1Y7H2uY658sGW8Bm&#10;R+GjOTiecz7OmE5nLCb7eFKTlQLZu0Svk7K7PqCsLJEKWE8jLq8PcEHI1voK9+eGuxPLu+OG+9Oa&#10;ZDRkd6PDj63N+dKm4E5f4QdQVgs2V/u8uLlKx4PGWmSYUjtFbdtNIlE+fmVJuh1E5FNnFcN+n9tX&#10;h6yu+ERewGp/iFWK8Swn6m7iiNrD3X+gAFhrKX1BvD4CJVlOZtSHYxrpmO8dEw26ZGVJlfgUGCaz&#10;KYnw6K+OCE3rOnTOYX9o4pCyzSQ6H5zP6mCV7UGPla0h4XpMdy1E4XC149r1La5cXQftUK4k9X2K&#10;ecNivkAIwdrOGstyic41vTDFFDXDNOWP3hmyGgkW2Yx8PCE7nbASpYShIlSWjoQo8WG55HR8xNl8&#10;yuYwoDsasMxKLg/7rIxC1hLFsCcwVhLFHnfWujy/5RPUhjiAxqu59+QQqQVKala2L1FrMPpCfnUw&#10;cTU7SZ97+Sl5npNP55RnE+wsg7LB8zzKYskLWztETpMmcXu4Vooo9Dl5eI9MX/z+A8VisWDsPLCK&#10;s2LBsml4tGjIihxRQ3z1NrjWVSzwwQuYnU8YJgnPv3CLy5srdOOAyXzCqXY4pdjdGBBaSZZb7u4d&#10;MV1M2Ux8fvK5q4RexHRWUJY102WJlYIbaymZAZMmpLFiK6y49/ar1JVFyIq6NhAkXHn+R+iECqEr&#10;drc2EKbm+vVL7FxaZ7japQ4NC1FQi5JA18gw5NZ2yuLjN1B1Ba6VUn9I4/lq7wqx31K+kxevka2n&#10;jJ69jl3pEK0NqJqGiWh4MDuh0g1VVSGExNnWaxCFIVvPvkRntEHfD7ndi6maAovg8iBgPTZ0yWiC&#10;mklesNsPyeqSvHJ8/OScRxPNR8c5K4Mem3HMjV7I1UTS6yQ8miw4X9asDVJkKEhTn+1+l54nmFcN&#10;++c5MkpX0doSpylStkWjUZIQd/qYph3yGSfxvZBACLS2jKcZ3//Bq2AtuqrxL7qwAK7fuMYHH97l&#10;008/Icsynj59yt7TvTZsLODHv/zjXL6yy8rKiPlizmQ64dbtW2xsrHPtyhXu3LpJr9ttN9E8b1s9&#10;tOGdd95lMp0RhhHLRcb7799lOp22DBopCIOwXRwaTRLF/OzP/CxxHONc2wZy9epVggvdVoq2ZQGg&#10;rGqsbRB+QFUVKK/Gybztf/RDiCKMXSC9DtIfYJxEBj64CGsjtPUxIqKRKd5wBxF3QdTk80OsKZHS&#10;4HSFHh8jZjPsZIqtbHuFbwxufgLZCSxPQQqsCtqvWYP0fJz0SIOUwPeRrua5Z2/yF/78X2B1bf1C&#10;Mu0QRhFKqfbkGQR4SuIpSZp2+NpXv8bf/rVfY2ITfu+9Az5ZKFQ6JLSO8fmMsQ14d++UYWQ4n+4x&#10;ig03A8muUoRG8+hoxqufHBCMtri8s0LiCT7dP2F9mFLUDdPpnMRkNMcPcXpBFW8y2L3GpDRU2vL2&#10;OOIsVwxjj6Uu0Erw1lnGR0WNkSVCzxnXlkVWEkuPkyrn3AvIa4EVjtQPuHZjnc2NGBcm1GWFLwqi&#10;zjpX7zxHT2lkmTGKJSO/4vmtmKuJo1nOWEsswxBWE8cgNFSZZjy2vP+45NFJzCeTgjKOSBKFH8UU&#10;tebBeM69p3MCGdDvdWhw+MpHWEEmHI/npxincVJSLqZIY3h0NONoVlOVDct53laj+V3eXHo0kYf0&#10;2lJSeYFBiYKAEImrGsqzKeGywj49pRpP6I8GZHVJHPjU+ycE04zwdEGlGyZKo0OFQmAu2ma01jjn&#10;0I1GOIlFYZXHZHGM9KEXezQmI/ED1gYDEAX9lZgQyZ2tTXZXQurFksO9IzCCj959QicZsLYeI1xN&#10;nleUZc23Pp3yL95bMsNnuLFGd7XPyXLORppijGbpwQdZyXngs+8cXpCwtdJjMhvzJKspFxmehZXQ&#10;8iOXQ756uc+1tEPRzPjxjuT5qyvMzpcc7dcsij4nJuLu0YTN7RsUnof2QArZmneiAN/AkS7J906p&#10;7j1B1jVmvsA3FikFYLgR9kmcANUuuEpJRBhTHd9nW81IGpBGQxpxNQnpBSMOc0WhLZlRhEHIaujj&#10;7zzPaG0d6WtkoEGWKF1jHr/NzWRBxy7JNZw2HT6ZSO4vSz49P+N0fk7uGpZBTBl2eXI8wemG6bJg&#10;czTi5evrXBnAatjw3MBn6DTbAZTZkmp+ykcfvIfwYwQNcRByZdhh5/ZtPj1YsFdEvHr3CbUIKIsM&#10;3ZSkoc/VYYdV5XGt1+X5zTWKeUk9e8L8/jtEUuAHAWhDhWZNefzEYAcijzLLyZ4cwfGUsGyobE3Z&#10;CVj7wnNMU8myytFF2QaXA5/GOaR0CE9y5fM/SqE1QniE0rARCl6IO0gBy7ym0x9yO+5xpdNhJ3Ak&#10;nuBfnh2QjHoszJKvH2Z8+3DJw/OSTycZlW7YUrAahQzihPv7M44qyUneECrJ7soQX/mARjrZRUY+&#10;znVwTuCwFFmOCmKs0bgqw3khwo9w0mFtzTe/+Xucn48xjYaqLW/94bO5uUa/32E+n/LCCy/w4gsv&#10;Utc1e3t7JElCWRQ8ePAJQliiyOfmjZv0+31+5qe/RhL6KAG9bufi5rbB1tYOeV4xHk85H0/pdvpY&#10;K/j4409YLBbtiYB2RuZocRWdKOYX/vgvfLZhKaW4dOkSwGdS4g+b8o11lMWShogwTNqBuxI0yyl6&#10;fopTMSJYg6ZuydPSYaXEeQE4gU+JapYICdo5lOqAjvC9ECE9Gl0hQh9HhbEOrzNACjDOgC6I/Naq&#10;LJVCugYnwdKgGkMYdVBeiqkMrioweoGyGT/70z/HX/0rf5W/8L/+FX78Cz/C9UuXqaqKOI7RTUMU&#10;eHz+pRf4L/53/1v+5l/7a2xcucOnc7i0ssoo7eFMzmxu+fgg462jnDfOJXfHjkdmlWvdiN1RyLSu&#10;OZeWN/dPeeXaJi/c7BDFguVxzjI3NPmUXuyBn+L5XY6e3KerLKNhn9HOs2hPcGMFBqpgvSv56GBK&#10;qiRDT3F0vEBhmeYNH51qIGZZVpS1xpqQr7/9lOPzgr1Zxni8BGNZjhveeHTC3t4poVeR9Nd55tqA&#10;z++OEFYR+5KzYsn3How5mEsKJ/jgcMH+pOBoPKGQPtMggjTBxoq7syXbnQ4jz1FZS90Ies5xa6NH&#10;p58ipSH2wVMGXWUoI0idx/rqCFtkxEbRSyN6gcdOd4WdzipG+JwvC5bTGcvccjTv0A8sUnnEYUuG&#10;9pA4bUmdwlY1gfLQpmZycoR/OCG8skKUBDgPoq0hRArhgRcEeEphspLEC9pN7KJaSmuNMU37/vEk&#10;nWGXjWGXBofQFjO3pHFAHBmchtpYRl3Jahzz0dv3aWpFlCYUVY0uHbYpOT08wTqBjbuIMOK9ec3q&#10;YETXFzRa0g19kn4PoSTD1Kcftmif657mj968SVdIpucLahPwxctb1MJw0hjWej6mrDmczciKhlz7&#10;nFlFLXPWNiOeu7yGmrfOzf25Zda/hhYCn7Yk3BiDrWvObMVMWybdEGs09XxCNZuSF0uy2QQ/jBlO&#10;LbvJKk620RqtDcL3mWcNn7z3DvuTDGPgbJwjTcOnp2N0EHBeKKIgZNbAWNS8OXVc/9IXsdoivIDY&#10;c3im5u7bb1MWNVltqWrNyek5g46H5yyPHs1Z7w7YTjyGUYxqSrZXAk4m5+RSsZLA+w8OOKkFn05r&#10;nhYNWjhiKXBC8Nb7H/Dk+JQShbQS5UqqrRf43Y807x4veP3xmON5To2gdIJlbTmdLTifZ9w/nvDr&#10;r37CeZ6znvh89OYH5NMTyqYBUSOqBis1P9pfI6oKvPMZ0ljIKgLlM88XRElEaSxNHPH7H7zFggvH&#10;YuhjPYl1EqtrkpVVVq48izIFTbXgcd4SBHI0uVVUBDw4XnDvdMH1rS69NCB2lhudba72E9Yjj7Vu&#10;jKLhaV7z/rnmjadnPF7WrZFG1jRezMnC8XhcIXxFLAXrgUeiLOq/+pv/51/VTUMQeOBAeSFOKfRy&#10;3Ea7nMNZTZ0vscbRWPh//tf/DXVdf8b9Mhfh5Ve++Apf/epP8P777wNgjWtvOgKKvOBg/4DFcsHV&#10;q5cxxtA0BhAMBgOePH5EHEX0ez3qusI6x2Ix5+nTPYRQrK6usrmxyaWdHX77t3+bBw8ffta7iIAo&#10;jD4LUP/xX/iFFuR4IRsKIXj8+DH37t1Da01jNUoq6qYmCCWba9t87Se/gikrfD9CSr8tM6ZC1AsQ&#10;IOsaoVJkLBDOYLVGlEfIao6VPi5dwYVDJBKcBWnbVoo6x1Me+DEqXccFCdgM5cUIXbXZDi9CCx8h&#10;FcrWICOk72Hqug0pmwwQeCrBSIuxIU44jNFcunSJP/Nn/gy3b9/m2rVr/NIv/RJ//s//eX7xF3+R&#10;y5e2OT1f8GRucVLSVQZ0w2lWMm0MUa/HK2uSK4OEL60qrDPoynJ3/ymXoog06PDizhrPrklOzyc8&#10;nddUpWB7c8RP3BjwZP+Ek2XD5OyUyZv/hsCVRNvPsnbrR/ECxfOjhGWVIXCkoc/lxJIrj64XEktN&#10;bjwIPWprUQiscnx8nNPIDpe3OgwjWBChPNjd6BLaBQ9f+x38JmNw9XNsPPsFsuWSRoNx0O8PccKn&#10;0bC1kvJ0VqNRjPopp4scZ2qcEJTG4XdDvKJtnpgZhTSGna5HJAp6gcAzhle/8VuMZxqURfmA9dn4&#10;wo9hVBcVJCDhvKrImpJ5nqF8xXDYJVsUDJKAnszJ7/1B+9oJQV0W+BcGos20y1d7l9FZQScOseM5&#10;xWQGzqGLiqauyYSjPD5HRx6im1DUmm9+fBcV+ugLWVJcABubuqZuHHEaM3r5Z5i7BF8E9EOJaBzT&#10;smQyzth/eI4QHodnpxxPGmx3gNdPuH17G893EAScnYyZni7x05R+L0YVObXRDLTlaLHkZFbT6YQU&#10;RcaNtT5X+wHOOII0QNcLpnmOHwYsFjmTKqSo5xzMLHGUYosGLPR7XeZaE0c+cZAQacvLO13Wuj5N&#10;oHh4tMBlOXNvheWH38aUc8IgQDqBc5bIOBbScrk75OZoHSZzfN8j3lzFLnLiThfPCL6zf58nxRzl&#10;KYqiJAx8qrymNxgS3v5Rzhc5eW1Y7wXMjUWaECkFvUiR+gLVKBIv4uW1hLvf/10mjcaTklI7qspx&#10;6dpN+qMR0g/ZGfVIXcXSJdz98Ck/9YVblI3l47MF1/t9EiUIfcm0NCyLHOunbIYK6wVcigJGiaLf&#10;8Uit5tv//P/N9HxKI0N8pfCk4ws/+dP0Ble4cSlh49JO+77THkr65EWFF4QIKbFaoLtDhK/IJ2c8&#10;/tbXYfkIiUE6qPOCVAp+eXiTa8RQ1Pieh+jGJNurRGtDmqqhAg6qJf+f136fWZ1DbRDKQ/geShsC&#10;z+dLP/1LfPHlH2WrG7GSQC27SG24Nys4yj16SUhl4KiGQAqOJjXXRzGJLhBBRCdQDCKJRJNZgUUR&#10;hh3KqmGln7Dd9djpONbi9vvLvET4kkVV4CuDbPJTPGVoqrZWnwtNPUpjgovuvDCKieMO2knufvAh&#10;x8cnNEYjlMQ4izWWsiy5desWT57sEccp+3sHKE/R7/fZ3NwkjmOquuLZZ59la2uHx4+f8tFHH3Ny&#10;fMK7775LURQYYzg6PuLsbMzewQHnkxnz5ZLRaISQguFwyEeffMzjp0+w1uIpRXCBSPlhK0EYBvzc&#10;z/3cZ//+4dzr85//fEtnvpgfKK+1HzujWSzmGOfjlMQ6jVUejRdAmFIVBbI6hACaaISJL6PzBmGr&#10;NhC9ch3du4wVMUIGNEJQmwpjGowzqHCAlSHCaqhn6OUZumnQdQVBhJQCLwxRvsJVOTpfYJzAXmDi&#10;nbU4aUGC8H18L+TThw/5v/ytv8Vf/+t/nV/7tV/j7/ydv8ONGzf403/6T/OTX/0q27u7+FFMbSQn&#10;hcA4wZ31iI3UI3A5n9/tUJiKg9Ml03nFIA2ZLQoiJXB+Ap1VZC/izJQU9YQPzjSVCHhuo8O1KyFr&#10;Gx2yTDOxIdcur+HNH6JMzcx2Wbvz43R8QS/2ODtf8Pae4fqow09d7nN23rA/A+n7mChko+uxHgum&#10;+YJu6PFo2t78n93qspjPuDfRlNawEdRsRTVBeYpvGqxVxMNtHk5rZJpweyViu9sh9TXPdAzX1zwm&#10;kzN8YbkxjHh+NeX2qMszm30iY3n7ac1VBEeu4PndEZdHCXES8DSznDQhkW3ohiGDtQ0C4fA9ibEa&#10;FXgY4SiEJWtKFosFIxlyc3WD6ysjQs+SVSXOeVRlSVVMUViqsiS7oANb2248QRAwjDvE0mNy/ynK&#10;UwQbwzZjIxU8PiPcn6BmBYM711CrfarYY+xpat1gbYtRURc2em0MVVNTlRVvvPMxs5lGG8vWKOLy&#10;Zh9jYk4mOSLqkS1zhJ+ykJJxvqQTCcgW7K52EcWC1dUN4t460nmEgUfoGp5d7/GDg4Kpi1kbxnRS&#10;j43NAQNfMBtP+d4nc/YOKi4N1ukZwUkpyIxmJHJ0INneGvLSmsfmsEcShlR5ST+AUGiOzs/RoeSd&#10;kzN+48EJ+7ViPCtZLEtO/RVGuy8QeC2M1gqQUtD3IvpBxEE2I+wk2F6E8D0q3RqkzvcPKLMlz422&#10;iD0fAzhjcVWFVB7TJx+yFTle3FnjlStbICx5UVAtCvqq5ODkkLquqEXF4eyMWX+b1dUNpB/ROItR&#10;AiEsi7MTpBcijGGYBJzNcxSWP/kTz1OVE5a2YL3rYZXH73xwxknhY7BoF3Jns0s3kKS24cZqyqrv&#10;CE2Jys44+PQDCiNxSlGXBi/s099+iZ1tQ16HzKdLVF1TzXNmx2NU2eDp1pL+3PYqidOU5zk7gyEd&#10;+xBnLOFFRtd4gs9du82PvfwKarVPcHmN5NZlki/egl6C6kYU0ynx6YJPPviQDI3BtapVEFxMXxSB&#10;F/DMy19mM1UoW7FoLF2nAUfoKZQS9KjoqZqb/YBuoJnUOR+e10yN5OEkJy8qysZRWp9XVodciRVr&#10;sSAvGl5/suDuueHeWc3dsaPApxNKAk8yGHToxx7Szh+gl20wVAjRLvBNQ5HV6KpBYtBlia0tlYHf&#10;+b2vEwQ+xlm0tSi/BaKtjFa4eesmeVbiqYDbt59p2zc++IBvf/vbPHnyhCtXrtBJO1gLg/6ItdV1&#10;irIgCAKKouD73/8+YRjy7HPPY6xgMl8ghCIvcnq9HuezCW+/+y6LLKMuKzCWTpwwHAyIk5hO2uGP&#10;/JGf58qVK/8/m5cQgkuXLjEYDNobozaf2Y/Riqd7TxjPJjTuFKsz1EXuxTQ5QRpDsNaGnZWDaobs&#10;DSEcYlWNtktUOEKKqMXHKEcQtNBU4UmcDKgae7F4FQip8YMIPIOVHjhNPdnD5uc4JRFJitStq7Ld&#10;aD2kn6LCCG1KnJX87je+zhuv/4C6rhmPx3z961/n29/+NtZamirHFmcs5wuenhcsvADVCXl0vuDr&#10;j5d8lPd4eGY4rWKMUuzplO/c3ePYH2KFYyOueWU9JFIeURDSS/pc3Yi52hG8vJFwqxNgp3OcNGx1&#10;Q3rLY47ee5XE1ww31vj8S9dZaE03EBxpxeZWH2VyjhdL3q8NGY5FveCDx2Puny15PC1JpMTzHd0k&#10;5cXtiK1wyaVOwCCEQdDQDxTjDB48PqFpJF7Q49qzn+NL631ud3wKNaMUhmFqeWEjYjw5I/N79Htd&#10;VnqS8dkxZ5XhjYcTPN8w6sD1YUika7776RGfPD0mtEturnu8tBUy7EScL2vyUlNYQ16C0VDWBmfA&#10;1A0ur/GDgNqHvekBWlTooqQoGvKyRMqA89NxKztD20V5sfhaa0FKyrrCBR5OQro2wksiirMZ+eEZ&#10;bpSSL2b4gc9k/wz2x2ynA1aNhxUCJRVOG6xp38sgUGGIxqNUPUQcYqQmkfDhR/cp64a0p+gPEr7y&#10;Y7v0A0W2yMnGSxZnGfPM8fDRMV4gSQce/S7YWcZsVlClCVNj6Q4sqYKr3YTLgcdKVdGj4Pb2kDsb&#10;CWpguXtyxLf3c1Y8TafXYXVzyDPDEYNG43JNVubUxYyOZ4kVhCqgFyVseI7tNGElTQmcYBi3lO+w&#10;ydCrzyE8ifI8nCepPcFUNNhK89bRQ47OTmn8ltgsJznGWVxe4Mc+L65sQdZKT9KT1FWNUI5sccok&#10;m/LR2YK9Wc6yCClKyVTAcQFn3pCnc8NxFVPS4a1Tn+D65+nmp1iTYp1F0PDovbcpZiWLSnNW1JQy&#10;ptSaQeSYZA3HucaTHo8nZ7x0c4XNQJJEgmEc4nTGg7MpG50BTbZgGPvcHKXcf/vbNMrHBEl7qZAB&#10;g2ufY6kka2nMeVNx77SmEkN8z6e/0mN1vcfGao9ekNANNNd7imtrPbzFXcLlKQqJazRGa+Ik4cev&#10;PINb1FRH55w/OqCsNd72CtOTM6Z7hyAc5SjmWFRtwbtpexONs0gHLgiJen28dMg8qxAyIpQxrioR&#10;SrEZST431PgqZG+p6CiL5wTXRz10vcBZybKouDsxPMlgrkv2qwVRqtnqlLx8tYPvN+zPMt45WDKt&#10;DFBzebPL833DC/2Al3oSGUiDR0kQGqTyEFIgvJBksIb1IqzwkH5EkPaoG83HH3/cOqAuXD1N06CU&#10;4tbtWxjTZrGW2bLl8FhHnuXMZ3POz88BODw65PjomNHKiPl8TpqkVGWFc45nn3mGu3fv8o1vfIM3&#10;3nwDIQSj0Yj19XUAnj5pOxWdaxcDpVTrhImiz0wcv/Irv0J4QWF2ztFcVJ6kacrW1lZ7Wr1ooje6&#10;rak5Pj6mKguUqxC6gDrDI0OaBmEFuW4gDqhNhijzNhRanGIF2CDE5AswJRRzbDZHLOeY8RliPser&#10;Twjqc0SRYbIZ1Dl1doJoQNoaZxuCZoonHFa05Gij2+yQCkOMMQgXIESEFBFlkZPnGc61zs2qqsiy&#10;jL/39/4ef+pP/Sn+1v/1/8Y/+4P3+cGTjL06QpuG2TLjrPFZ6fjkyyWFF6OcoBMnnCzGfO7WFUJn&#10;6HQDBqFgaCxnkzl1ueD+ozHvfPCYtD9k/3jM9mqPKPDJtOTSasyDd19FT48oTIc7z9xmYwijXkqZ&#10;l3z3SYk1hrjTRaQDnhuM2NSWH9ve4MvXN9npRTyz0uf6ep9Mw1oYEEvLtWHITkeglMdZZjhqJE9m&#10;BeOjEwJXE65uMNze4Kg84t5kSl+sks8rhhKenC451ClrieL6sA2/TkXAm8c50vdx0udzl/s02rK+&#10;OuTjmWNlZYUkivAkHM2W3D3NIfKYzS9YeKIN3gspPps1AsRxirGKMOxxnjcss5q+r1gdpa393xek&#10;cYgUAn1BxHYOcNBLO4j1PvHVLaKtFea6ZDqdopQkWhtiBMyPThHOkZ6XmFlOnCRktrXjuwsEDtCG&#10;faWHJ2JE3GHlxjWKMieyMNeOOgjwIo3vFPV8QS8y2HyK52Dz8iWifsRkcgoECEJ6nsf21QHJbkqZ&#10;Z2gVo4Wk2+sRBSFvnh7ycZmTxzFnxuNgvsApy6P9GY9zn85an53VmKuJh7IZB5NTpm7O23XDh/OC&#10;zEsptGCSlXx8MCUJfeLQZxQJNvyajb7HC89s8+zGKs2yIOlt0hDw2WMdM1PhEp/Ch6Kp6KYpvdtX&#10;UEohnCMwkGc5N5IVbqxt4YzF+ApLu27M5nNO7r7JpHTsz2d89OiQpmmIlOGkMPi1YX0QcD0peWnD&#10;o+81bL3w40S2gKbBsyAbQzM5YCNcMogjTpc1wyRkLYkpg5DV7XVc1fDk+JyzokCKEuMsy6wkoGZe&#10;ChYu5XBR0CjBXtaQzU9557Vvk7sQZ1pAqY4cbucWZ5XiJLMcTkvmBwv8OGIU+Wit8X2fxXxGqS0f&#10;7k3YTAN6Ucm7/+a3wHMkadIeAKRgK+hwswpJxwVmmjHo9Sgmc45ffZ+BVQzXN4nSIWtf+jyHicDh&#10;aKpWfvc87wJHBdc//yX6KwNiXzJblhwuNIHvo6RA4OgoxXmZ4QuPfhzSiyLKrGJmA6baZ5wZaq05&#10;XszoiJBRE7Gj+ux0+gSu4ceurMJ8zkQHGAdKwKzSJKFiK6xZTQTSiSFGdjHGUZdN+wcmLdZqpB/h&#10;d1fQKqZREa++9jpFUbRSnGnzX8prN4RnnnkGJRUnJyd0O12MNly+cpmVlRX6gz5r62vUdc3KygpB&#10;ENDv9fna177Gi88/z/PPPsuXXvkRtne2cdYxGo34wsufY3d7h431dTqdDoEf8Mmnn/x723wQ4AUB&#10;QslWG0fwta9+lTiOP8vGCCEIguAz2fD69etY2zLP6qomyzOWyxylWnusT4oXWJw5RzcLTFNfGARi&#10;TF4SNEvwfYytUMKh/FXEUuJTtPNCpRHO4JzB647A7+KaGhXHEHbwvBAFeDJERX0cAc75bau91vhC&#10;tze1aICwmjqb4VyFdBKMRTiJn3Q5PT4jjEIa4zAWLJKsqDg7n/Ltb32b//b//mv807/7N9kuHnMl&#10;9cm1R7aUnGeO9ycFe/OKVNXcWgu4OkwQdcYwtnz05BzlhUQyoHEJTWkxYZd4dYu3niz4YBnyzsND&#10;rHRIzzGej3l8/x4BGULGbN38UbIF3B5IoixnvZ/iJHzr/cc8OJhgXMbCL3l/dsxGbLiUhAwCAbqh&#10;aBzns5LD85raClSoEFZwmBuO5w1RFFGWOZIKnfYwEkZ+j6fnAd8d1xyZinv7Ne9PDdtpxK1+xIpn&#10;+WQ/Yy9T5FXF2iDl0cmcJ5OM145P2RlEfGmtQ5YXHC4NHxyVnBtJkkZs+RaWJ6h6QeiJtjIndAzC&#10;CF9GREnEdD6jLgtMXqFEQNjpEichjW6YjE+pTx7Q6Bb/E1yYh7QwRJFip9vDH3WYnp5QNhrRQN9L&#10;6F7dIRtFhIWmtzqidhorG9KddaJM03Wq7dD8YQZMtI5EYy3CalTSoRN0yE8LlPJ5NC5Z2d4gDQQb&#10;3ZRrt9b45MmSOBjQT2M8DJ4QvHR7k1EPDg7HfPTeY5bTCiIYrXbwi5JyWTI5n5PnJYOozxc3RlxS&#10;gg+PMr7xyZzXn0wZTwyL0mc8PeOdJ+dcWk155WqXn7k64pXNdTaamiBQvHs058HccJonTG3KB+c5&#10;j88zaisZxF12ez2a+ZKmKnCJZL4IMNqnbjTCWaRoK7MUEicETeyh84piWWLDhM5gDSPaWbSsC25v&#10;bFCWGdI6ZBTgVJsBrQ/vsZoEJHEIgaPjO670Iq5udLjV95C+x9GswiKxxqLiTcL1KwR+jhABlpo8&#10;O+bJJ+9QLpctIVwKlG44Pp+xtz8GPLa2V9jq99ifW96bllgX0016rAcKhaaQmlnRcJQB0jFdzNG2&#10;LQwXsoIwYOEPqZdzPjleMNra4tLuAC1qVlY6mKYFm/qpwghLpUL2Zw3f/cFdxscHFNriYbDWYCVc&#10;T4f0sgZ9co5SHp3NDaR1rOQSIyRirU/jCx4fPOXDR/epK42SHkHYFilYa2mKgkvPfA5cSSM1uXAc&#10;Fg3zxvJ0npHbkHenkiUeuz1DmZesJpJh7PG59ZD1uOTnbq7wXA++eLlHXpfcyzLeHc/4nU/HnFcB&#10;W7HiD10ZoXTG02nG3jTn/rnjn791wqtHFW+PG6RavYXvDdDFGdLPadd+izENVlcI27S3g7riG1//&#10;faqqwhhD3dToRoODjY0Ntre3+d73v4dUkjAKieOYg4MD3n7nbcqi5ObNm/z0T/80K6MVOhcuwzde&#10;f53lfMH1q9dIk4Sqqnju+efpd3tsrm/w7J1nuHP7DltbWzRNw+Fhe0qyrm3OF55EXoTq4jDkP/mT&#10;v0wcRf/+pPYfBJfVBbMmilqzxw+tx3Wt2yHoskS4hChZRxEhRIofBjipEYMb0N2FpgA7a62t0WWK&#10;ctJac7sjlAdQI4MehEOcLzFugpQOvagwdYFxJUYvcMKhy3NwNcIYXJwidINoSsjOCepz9HIKumpN&#10;MLbE6hprck7O53zy0Sc4AY02oDwaY6kbzWyx5OR0zPh0wltvvcP/4a/8Zf7Hf/wPWGZTbo0cn1s3&#10;/NHn++xGmpVhl/WOhxQhD8/nlLqmqSoW1ZynVc1Hs4a9ecN7JxMm0wXTmeHT/Sm5SHA4+olHPT1j&#10;fvSEEIsYeCyUwCUxqah5W9OyjmYFZbJON4nZCFJWVURThdyfWU6Wjjcen/P9+xNmi4YgCdifzvno&#10;1PHBcY3UsLsS8cpuj15xzHJ6jAgUcrjNe4/HPDzPmWYlnpNciRLuzRuGScowFtw7OeV+rkniDmfz&#10;kko7pNVsDTqU2ZLVzgb5eUkYCEadiEGk2OilKKOwyxmFycmSHRqvDfJKYcGDS5sreH5BlHik/baz&#10;L+wmzKYzoouoyfVhwo9e6RBlByxq+xktQKlWLpTCcrk7wBYFoXMMd7aIRiNcElEtM8zDY2waMry+&#10;SxT6lPMpRZ7h5TUdr11EnGu5ds0P57pIlLQMQsNL6wGj9Qg/CDk9XhJIj2ZZMj4a44zBD0LSvgeB&#10;ZTI9YXa+JPFiQt+jN+gRduPWyPHwlPkso/YFHz05BelzZavP1ZFPaJc8nUyY1QbppWz1fS5vpjAb&#10;89LOBrfWUmy9pOP7mLJib5KxsIJSB0gsg74k8wu8qGZWV2wMYja6Ab6oOVkeMdqOWb3cY3MQ4YYr&#10;eEGM8gNwFq0bcK2JqZKOeaLwoxB7dk4+G2OKBd6wQxoGTCan3K49wqLNUmpn8TyP0PfZf3gPvyxB&#10;C/ppzKXLOxyej/ng6ZSZEXy4N2PpQuqqohNBmhoub+8QKoXzDI0x5IXj/Xc+pJKKadNwPF+S1YYk&#10;iOgFAZuDlGwy4UqaMmxqQs9R5xVnumBOjR/7LLOa8azG4fPWG2+xdzwm8AKQgtoPWd28xueu7xDi&#10;IFnh9OyUIFXUDUznCwZ9j7o2WCfZjQ07XcHHB2d8/PY72OoUhUGYGl3XCOv44touvnU0TUkYxZh+&#10;SvzMLqwPESt9rHFUPrz60fuMz6cY4/C8AM/zsRcw4dFonWefeY6ugvOiderd2kgZpJI0BGkqPM9Q&#10;GcXYKEQQcDQt2M8N33ji+MFRw94458pwwC0/ZVemjDqCZVFyuqx5dDrmO4/m7NWS7dUBURSSdrtI&#10;T+HSIU9ynw8XFlkhMXpJ5EG9PKVanCFdiO+HIGussxR5zr1793jy5Gk7SL2QQoxtg5TPPfcc5+Nz&#10;RqMRmxubLOYL6rpmf2+fPM85PT3l4OCAk5MT3nzzTbJlxqXdS0RRxNnZGfv7+2it2+/f3ODy5cvc&#10;vHkTYwwnpyekacp4PMbo1jKslEIq2Wa1LgLUX/ziFz+TGn94A/vh5z8Mjz59+hRrbQtEpD3BWmNo&#10;mobZfEIQKKz2EbIG66iKAucsZZXTCIMLvfYk5gT4FYHXZkzK6UOa7BRX1pi6wboQU1SIusCFQ0Sk&#10;kFKDUAjpoWwDdYF0GqkMpl6CqNpguK6QyxOULfCFwtMhjZlirUTbGVJKdKPJ8wIHGN3GGPRFqLUs&#10;K7JsyWK54HyR8+v/4p/z3d/+pzw+XfLGmc+HZ5a5EfSUwGtKfN+xubXBuBRc2VxHhTEP5kugYnvU&#10;ZaOfMC4c53nNztY6o7RDx/c52z/iwas/IFELciQv/shX+NKdHXrS8M7hnA/OGqyy3D9eMstrGmd4&#10;b5lz3wreny05WRqcVKytrZD2h8ShR6oaRitdTrRgvwBPQiprjs7ak7+nMzQxaWeNtW6XYRrxxesr&#10;rAQNvdCxu9KlamoWWUXHS4lzwU4nYKUT4pAEGG50FVuDAY8Oz6icoNCO8fkE6xyTZc5hCb0ooXGK&#10;QibUxqF8SSOhyQUPDs4pi5r5fIFyFx18VQGBx3hyjnWONPTwZk/Jx/sEUUoYRS3a5qLD0DrLRtqH&#10;kxnxqA+Rj5+G9G7u0pQV/UbixSGNdGS6Jhn1SbodGKYEUes0K6uSqqrRpi33lUriex61NtS6IU06&#10;nBzPuXxpxPx0gnEBbpBycJZxfjwmy+es91NevHWdThjw/Xce8/GTGb1hyM7NDTYu7+CrFKkFqQ/P&#10;XN2m1w2Z1wuEzjjKoVYpa/2U9UGH9WGP2gl2NlfpyRJMw7xRJL5EhiGXhjGNBr+u+NK1LXQJXUK+&#10;sBLxTNQlDEOKomAl7XI9SPjRUZctv+ZLm2uIddgYdi4yoRrhHEJJMmFoIsXe4QHTwxOiKCZZX8Hb&#10;XqMZxBw/3ifxAp7rrDPsdInjGM8Ctca3Ar8q6GAZ+op+4iN1xfbagDhMuXe+YG8KZyUYBOu9iG63&#10;h7f7+R+uLEgp0Nbx0TuvcfrwA8Koz1IlHFUwrwxGSYR2rHUG1NISdVNSz6duDKeZ5fUH57gLQ4/o&#10;pvRVwfH9+4RBiDEaz/Oh9tncucOdzZSn05pCg3AtsLeuKuq6YbnM8DyPteGQ50cDLqWKRliYf4DX&#10;TJFtdQvWWnZ6I27QoZ92cKtdsrpEz9u+TdtodKOxBvJuyvf3HrGoSvI8b+Vq5/CDAKUUX/rqT3Br&#10;q88oDDGihax6pmJ/npH4HeZGMFsaTFGxFXusRZC7ADBcHmrWQ8dRs+BfPD3mNx8fovqtk3JjfYUX&#10;L6+gRcCDTHPv7JzP7cTcVjkjT7J/cMzJUvPwKONsppFKedggQWuPyIsQ2uLqinK+wOqaqq4I45R/&#10;++9+l8YarABU234dxzG7u7v8qf/sTzEej4miiIODA5RSTGdT9vf3kUJSlAX7+/u89+57rG+0AdzH&#10;jx5/Jgfu7e1x9+5dptMZVVVTViU/eP019o8OOT095eTkhPfff5+6qds5RFmhG01Zle3sS3n82T/7&#10;Zz/LeP3PPdZaiqL4bH4A4HA46XDSMl+eIcipqyf49QxPRZAEiMElYkr8aoIpa5yLOD19gnVznJXY&#10;ckzUG+KnQ6xQ+KHA1Qs8leIFazSFBgwIgRABUia40uAai3VgnIVoBeHHIDxkrw+ja0jh4fSSavkY&#10;ZwDmeDJgdnrWYupli+Yw1rYbWFW31n7naKylMZq8rskWC77327/Bv/z7fw+WY4aBTzcQrKaKtUix&#10;01HYpmH/vEaUFdmyYmNtlWHgeHnd4w9dSvH0hNu3RnQ7UNQLurFkMs+4e/ddROUg7PJjz79EqmqG&#10;UjGuQ7om4GQxoRE+gR8SJxErJqAYV5hCo4RBVhn39vfJl1Pi0COSksgKmmrKJM+xyudoXiKiBFNl&#10;xC4HC6trKzy7HZPPJ3x6mhEnMXNRs+YbDuqct6djzoTlOC9woSaJ4PmNHkXlce84x+iK9Z0BbxyM&#10;We3EBFGHae0zzRoCT3AqFLEXUc8WBAiqRtMIjzDusHAJTRWC85HCQ3oe0lmGSUhnkDKuC060ZbKc&#10;ksgaqxucrnG6RiqBqxqEg9QLsVJhlw122eCN+pzcf4gUiqbS1A9P6Vy+RG+0Stztt5tkUeNHIUJJ&#10;hGpZYqj2wziBk4rMJnwwERRO4XzN+GxCJ2o3mm4UMT+dcnhY0Et69Jzk+b5PrxOxKBv27p9QnkyQ&#10;wlLVJdvXtuisDNjp9bk88uh1DLuDLtubq1htGUQhQV2QTY4p84ajQvBgOuPeacnERqA6fHo44eHk&#10;HHTNWhizmUY0Rc2TqeWjxvLJ+YIiFBzPc1AhHc/H78c8GE8ZDlIGsmCrpwgSjwCPoBMR+jFOKPwg&#10;wpSaR6fHCA3plcsE168inr1G56Vn6b38DP2b17n845/j0pVLhPGFC69psUP1dMn05BHnjUF5lso1&#10;PDnIYH7O4fGMKxs9bgxihqHP5W6Aq3ziF3+SKt5ANB6eL1C+IjcwPXmCajLOS8NJbamNoMTj4fEU&#10;JX325xnzMMA1mtXBgGuDHl+6fomNbgfRNHTCELM44wff+QOECHG2dZquRILtay8Q+x67O9tUxvHs&#10;2oAymxMO+kQdRW+4RhoFDBKBFwqCGNTiI5g9wQqJUrKdwXqSL8ZrdJ3D4vAGHdK1EaJsEOMFUluC&#10;MCQ7XzCpaz492afULY9NCYmSIK0liBVf+8mv4JmStcAj8S1pFJFXHsNuj0eTgqq2aD9irZNwp+Nh&#10;6zlGOIzVWD/hyQxOqw5iIUlFD1salqYd98ymE86XFdv9gM9f36QsWnL3IJasdQM8JXCBYlqDFEi8&#10;KMIAQgYtBVg4Qj8gCkZEYZe9g0N+8NobWOco6wpjLda2hN9ut8uD+w/YP9gHB6++9ir7+/so2eZd&#10;FssFw+GQF154gRdefIFW+4Pnnn+On//5n+eZZ56h2+22cEmlGJ+d8cZbb2Kc5Xw6oahK3n77bcbj&#10;cXv7kRcQPxxpmuJwvPy5l9nc3PzMOv8/99R1zXw+R0rZttHLixucJ7FYikqjXR8/DnHVPqJ8gqe7&#10;NIsTTDnG1pYoGuKHmt4oxDWGsPccItzFsY4RIVYpTJ3jyRyrp2jXoDyQKsZah/AA3aB9hwwFJlvg&#10;hT2ct4ojARRVvsSVOXhDhPMIFG34tVngak3kCRbZAinaWiLP8/AvyoubskY3DU6AE4KqqWgaTbVY&#10;8uH3f5d/+Hd/lf1PP6YrDWt+xoZasho4sqLClz5COKZacXh0wqWNHlIakJrt1RG9WFFmBac25nSa&#10;Mz87pmlKslqydfkODLt0nc9eVfJkvuThdEFep+ymCZtxSr6cs34ZfuFOl//yxy5xZa3D3ckEJzvc&#10;ubxGHHlkRUVRVQzTGF/5WOvY7CUMRcnRx28jdUk/UsSdHu/v5yyJWGg4nxcMZcxQhgxEzMuj61Qz&#10;i4trFnnFPG8Yz2fsN/D1R2d8MCn5+LBka5Bwd/+crVQS0bCaemwnMd7ccpKXDDeHKBGgRIIzopWv&#10;pcDz2hvP6ekY4wSBUqRCsZ5GxMKxXMw5PDxs/wbqijxbgrOt3Gcso06fre4KUbcLeUNcQlNWpHFE&#10;ZzTEDTtEowHN0YRqPCc7OMOvHbP9Y2zZYJwjiiO8MMAhEdJrb3ZAlPRbc1K2YDX0yRclfgJKFdy6&#10;vkFv2CdTkioQFIHHyfkBOpD0t1ZY2V5lFLXOv7XEY3MlotY5y+WM7TjmUhpx1Rf89E7I1bBgtpxw&#10;MM+oPEEhHKbMiYOIfn9I3Vj2jsYcLD3ScJVxCWc45qYhc5og9pFlDi7hvf1zjnTIojKYqma6qBBe&#10;jDUBh3nNC5e28TauoZBo18rlfhDiGovxPcZrCeraFpWumDx6hF81FFmBHA0QYUS+f8xzvXVqYZCB&#10;h9atWqHrmpPH7zPLC2rtaIzH2aymkCGb/T49uWBKzSdFw735nKKestHxubUyImoWWBtQkOI8n9PD&#10;JyTNOdt+yXZU88JGyEZYc+3SiDSVmKbhdP+EeWOY2IJpNiZwhp1ByCs7HVZ8iyzOmWVz5i5BY/Ds&#10;En91QB53OCgN4+kS6XlEXshav4dPQ6fTNq0EwpFYwYqnkFNL8dpr6OUcoUKsNTS6oR8nfGHlEqub&#10;q3SCEFfUjHa3iNaGxKtDZBRglSAa9nk0OyVvCrCWKI5QQlJjkdKyOdpgY+MKftrHl5Kh51FnGdNi&#10;yfn5khLLoJuyG0k815A78JMegbDEccz+eEp3oBj4OZPAUMcNpW8ZNBVPn47Zm0lWVlcp5kv6UrLR&#10;8fFDnwZBpEDpko1UcGWlh5RotAW/M6SREb7yWJwfkedPAMdykfP1r3/9s9tS4F+4gQSEYcjnv/B5&#10;nu49pdPp8P3vf59Op8PJyQkPHz5kMBgQRzFJnLC/t09Vto65F194kTzPefToEU+ePGE4HPLc888z&#10;Whmxc+kSt27eotfrsbqySlVVvPvuu1hrW4ekECRpQq/bYzAY4JzjT/6JP/mZI+s/9kRRxMbGBt1u&#10;lyiKPtvEhGwbDfYPznBJD8IbuHiACBKkyQhMhhQtDlvICFN18eU6qikp5p9SBwXGzMA6gqjdqEzd&#10;IJSPdAaqBa5aYk2DznOEbE/PCIHyfUw1R1JhbYGrlvg0CFvTCI21BpEXCD1DGQVmThBahsMRnkoI&#10;fJ84jul2e6RJWwXWWqrbG+cPKdlVVTGeZxw/+ojf/u//H7zx+mt8PFUcmS6VthRFiedJ/Djh0aQh&#10;SrvcHgQsC81RViJVyKOHxxSZRpo2M3TvO79H0DSUYcgXvvxznGaOR5OSw1lDGoUEnke322Fn4GOq&#10;HK0VJ08E33iS8Q8/PoCm4valLZSwPN0/Yr5YEKcR/X6HQSQYpYq6ybi8NsJkOY+fPEEIgd8ZcZI7&#10;xkULcry+EuBLQe473p/PGMuGmTwj6ob89MYGfQf9KGZnuILvNDc3+hREvH9wTl1KRqv9C0muRlvH&#10;NNdkDvLa0DQ51pUopQmQKG1J/ID5YvFZd6A2upWAhGItEFwbJKz1hzQuIS8lkdfOXpVSxF4AgaLv&#10;h9jjKS4rMdbg9TvIoiaIQoyAzsYqbrVL/skewkGzyCmOzvAHXbwoaLOBgDXta62kJAp8hDWodMTl&#10;rRG7wy6XV/oML4+Y5SXTTFOLgv5AEQY+JwdnTBsLaZfp4YRIKraujrj+zGWiJCYrCvL5DN9p1noJ&#10;HWFZiwO60vG7H475NIsx6Qaj/iZ5ZTnOSzqhQdTQT2A19BispGx2fF4Y1Hx+zXEzLljpRMimRDYF&#10;QeAzKSyTSvHp4YxHueZxnrMSFlwPC/x8ztJ4DM2Yenj9wrgiMeZCddCaoDToRY5XNtQHZ4iTOZPX&#10;PmD60WPEeIk5mlI+POSWSzFnc7BtBhQcwrdU+x8Q1yWTccmDT88II0fUk9zeDLi2PuRGELIb9cjm&#10;Hq+PI94+E3jP/DhhJAmtdzESqDl6+gDf85lkgsomfPDojOmy4lJXkOgxz++sksYJCxnhK0UQdzjJ&#10;DPtHE6SpCWh4+t730E5RCUeFRStJunGNWa75vXvnPJxojk/HvPPknH4QsOXV9KOYURrhuRojHP/9&#10;Ow/4/YcPOHr6GlSaRAUt1LZu2BAx4emS2dNDJIJ40KNyltI21MIircP4kubSkO8e3ecsnyO0RYh2&#10;bORpBaZi6+rzPM0CHpxmVMaRhIrYc2yv9hFRh63E0pENo6BhEAfUjUE3kh2vYc2XrESKw+UCJbrc&#10;jDt8aZQi5hVhHJI7D4KEejmlqDUny4blYoEwFee5RQQxVy6tEfleW1DtbIXLM5wxGAuNiAj6Ec4s&#10;yZeHZEXJ7/7u7xGGgrqpWvOG0XiqNU/sbLdolDdef4NOp8Pl3cvcvXuXsip54YUX+MpPfIUbN2+w&#10;c2mHuq7pdrtUdcVrr75GXdfEcUiSRKytrlDkBWVZkmc5aRSTzRccHxwxG08QDuIoJggDnHVtgNk6&#10;Pv/Sy9y5cwfPuyAd/0ee+XzOBx988JkJxNgW4OlLRRrGjIYrSGJUZZBs49QalT1ByCHSW2sH52ik&#10;mmHMQ6zICUWfMLmMSLZxykcXSwJPQtTF4GG0wTM10hoCv0sQJmib49UWV0xpzBkmAOsW4BZIZcAa&#10;HBKnMnBTEHOkBaklShtWIsfP/uxP4YTDF5ZOqBh2Y/r9Dv1Bj243beuJLiRFc5ETKmpNXlacP3qf&#10;7/zjv8fZh98jkRU0NaVxpLFHGkj6vQRdNcwzjTEBiQxoCsPW2hrdwOeFoWby5APK+RG6Lhlduk41&#10;XCUloEkS1sKUxFgur3YJyahMhUw046pk7hX0lONLwxG+hVUNBQ1Rb5VefwRZ3f5flY/vSaYGPtk/&#10;5+PjCaKqkKamTjcx4QgpLVtph64UPDqZMB9DJ0pYIeIKAcIYPqxKVMdnzSvZ9Ay7EVwbDRg5y6V+&#10;h8YG7HoVeWOx0icnoUZzJDL8aBXnd9sTv2taU47ymBYLVtbX6PYSur2UpqyQxhAnirVBwJWuRz9W&#10;1IsTgnRA5Lf4Hl8qtNP4XkToPEIBzek5voB8MqY5mdBMc0I/IOx18KIQ1UkIVweoTky41mNwY5th&#10;J22b6H8YyEcgHFjTzntVJ2F8lvNwuuB4uaCf+nheyHxuePLhlKNPDulHAb1ejwRL2ShstaRclEwO&#10;J3z9G2/wcK+kkw7YHaRsrnRZTSQ1DZG0VE1FN41Z7yvc6SFHDw54cXuLF9aGpL5HmiiWywJna5bZ&#10;gpPpgt94ovlXd2sezAJcpcmakP1JzeFpxXkpiCPJIFIczBpe3ct4uAiYqICmk7A+SqidQ/U2WNRt&#10;DlKoloXneR7GV3xSjBmHLd/KS2NU4LEWd/EbQ5XPiOOIz125jZ0usZjWoGZ1a+aaHpAIQVnUdLsp&#10;o5U+Q+Wzlka88ckR39/b4/74hNU1ny/tBLhsTrB+hUr1MUWOV5cYY5mcL9j7+H3upJbr64LdUYd3&#10;z0oK69gerVIsMk6shaZiM/Zplpp5XmKEwvNHNHg8/vguDh+aCicC/GSNn/qRP0xPSM72Nc5AttCk&#10;gy6DyGe922VyllE1jv4wZT6f04vWsPsfI6ZPiZQj9CTOQRrFfGnzOle2L9HpdNvqukpjmoZg2EM6&#10;R7C1gid9plXGcT7ldDYjL4rP1lDZaKyGn/ipn6SqLEUJk6XiZJFzZbXDhg+jWKKch9TtXrGaeoii&#10;pIvPTqfDtW5E6iR1LjitPQrPcVA35GnEx5OGj/dOmOczamdYGQ2xMuJRpjAqYZYb5vMlB4fHvHsw&#10;YZ4vkVJIlDQIC2GUEKQhxko8NQAZ8vWvf4vlMiMIW/uukgp3kQPb3t5mOpuijWZnZ4fHjx8znU75&#10;4he/yPb2Nnt7e3z80ce8++67hEHIeDzmrbfeoqkbbt+5zd7eU6bTc6SEyeScs/EZ/+53fof5fMbB&#10;3j7z2YyP791DNw2muchGyVY6CzyfJIr5C3/uz7cS2oVh4z80cPyHT1mWVFWbN2vqdg4maLXdbqfD&#10;M3euUizeh/JjnGewniLoXcV4PlZPsSyxrkbqAlV6yPQ6LkywyzPIT7HVEhl20MKDKALfQ/ZWMZ11&#10;XLIGvTWclKimdXb6gU8gBghSbOWQqgMyRigPpyt8EyCjLUx0jarO0K7EovFkyf/qT/wE//l//itc&#10;vnYDg0IFIXVT4XmSTielm3ba1H076kMIgXQG3TRYB9X4gN/5h/8t//pf/Qbz3JD6jjgQTPIM7Sq8&#10;UFLYCu07vMDwuMx4uJiRDFtG1oP3XkfrGq/T4corP8N74wZPaaaTnMoZotDnxa2UF9YT/tCVIfVs&#10;iSLieGE4ri1HRnC2rAlXYna7XdaV4nByju1EaF1gl4YNqRjFPrpxTLMK0WQ0QuJWrnEymVEbwf3J&#10;kv3Jgkv9Ppkw3O6GXB0q7s+XZE2Dj+ToaEra7XJcaN49nfO00Bwuc86mOdpp5o2P5wzPrIVc7Qvy&#10;SjPwY97+9ABRGKQMUVLj/ADnRTgJVZnhoVkbpqSeI1AwWSw4zhrOK4MBwibHSUFVVzTatO0FnkBq&#10;gQx81FoHrxej+yEi9ohWBygURkDjCRprQAnsPMNWDXUgKPOMXpp8lnNUSrYNFbSKiBeURB2FpzRJ&#10;6FGrkLPjKb7n6HZDlsaR7G4SdAPiNKQTQoFkfXcFJzVZrhldukRFwzyfslhmBK4mEIahJ1kJFVNT&#10;83g85zDPmQcBcqXDeHnO/ukZ2kjO5+dMM8uTScHZEj4dl7zxxmNe/fCM+/sLvrdf8jvvPuYkNxyc&#10;Lbn75IjT8YKjeUMtEho/ZK4dfiXY8iJ2wgplNTev7FIZjW4czlmcbU1YHT/ER1I3DeGwi7e7irm8&#10;gsaRzWctxHM+J5oUPLdzDeMMUoI2DYEf4Kocf/6U1fUB1lWcHJ+zXMKj4zlx0uXLl67xkztrDKiZ&#10;lgW3N0b85DObvPDsDl7YYKTDeT7WCM5PTog9j4PZjCQQJFHIbJnxOF9wNe2wO+yw1VNc6iiGI5+r&#10;Kyk7HQ8pMzwzZzqdYGWA74cknkfgd3jmxgZXb6Zcfm6Ij2M+bjjcP+X9pye8szdl3IRUi5psmrM9&#10;Wmc1KJh/9D2UDIgDD2MMGMvV7go/89wXIfDorI1QUYjxBLKf4q308NKQ0+ND7Lzg+++9xSeffkKV&#10;VVygClvfgCfYvXKDzZUBwpdUgc9bx1M+Oa04XmqKfI6ol8RS0EsT0rCDKUv6ww5EDe/N5/z+3jEP&#10;5oIkSHD1Oduxz43UcSta4gnFRr/PZj9lddBjPTEMRU6jGxrt8K3mzpV1NlZ6RF7AzmqCdKbGeRHG&#10;tI4+HATJAC8ckTc+f/DNtuFhOp22ZZhStC88jvWNdZq64fq16yyzJX/sF/4Yt2/f5uWXX+b+/ftU&#10;dcVkMmFzc5P5fE6n2yFNU/Ii/ywEjYArV64wHA6RUnLt+jWaumZ3d5f79+9f/FyN1po8z4FWuhRC&#10;8NWvfpWbN2+24cX/yMb1w2d/f7/Nj/l+29h+AbYUQrC1tcXKcJW+v0kYXsKpFWyd02SGppkhhMW5&#10;pnUJBn1UtIEL1xCdFfBDmtoQdLoI4dqutkYgCNFGo01NY2t0VbaSjxQ45V0YLkp8owmjLtYbtDcv&#10;a1FRiA0bFtkhhgky7CHCLirq44VrrPqK/+Tnf4H/+u/+HX7rX/yP/J/+6l/mF37hF/A8j/l8DgI6&#10;ndb91sYF2g3bOUdZlhSVJT98zOu//g/44LXvcnUYYOuCUofUy4qNOOROJ6I8b3BLyVaS8oX1IZ/3&#10;Gn7wm7+OOXqIdB6ut0pn5ybPrA04rBz/6qMpr54aZqVlFGhSX5AvlnhJykos6CBQxuNRViHTlO9+&#10;usfj/TOKCo4mC6TncXU0YKMTshII1nxH6nmcPNlHuBI12mZw+RlubHW51A1pAp/cKnZ6Hi9sRNTN&#10;kkJDGMQIBGVRESYdThaad57MWBaSW4OE3V6Hy9sDjGgpwGv9CElrz95MAgZWMxh6JMUJnoxQlUE3&#10;AiUjsIKNUY/1YZftYcxWP2Q0GGA11EXDtCiYT+eMH7cOXG0tQrRUZi0cnoXGF3BljYWyuLJm8nCP&#10;yppWgVjmhFGI73kESIpHxxTnMySQ7R1zcBElMRc3MCHaTJi1ba9oXfr4gaTSrX0/8BRB4DNciVgZ&#10;KUZ9n6apCZXE1gWfPNpnZTRga73DaHONeNRldy0kDXwqF5LI1rJ+XNY8mBbcmxgenms8P2Ij0GyO&#10;IpQfsah7ZLUl7Aw4mSw4n2vy2ierPDZWR8heiLKt4zfq9MALSYd9xtoxPi0Rns9ycsYolCzLhO8u&#10;Jd948ID+2XtsFZ+SludtfrNuWplcQFVV2KomVB6l09g721SrKQM/JtwcEW2vodKI/qVNzDwjRtHU&#10;zWcN/s4anGmIT99HyIrpdIaSKdOy4FFm+fT0jN89OOHRbMbDucV6EcY6KgKqzlUa1aVxUFqDsI5H&#10;H36Aawo0Cq0ENzZXWe/EWOWzP11gmpJFVlGhCAWURcE4y3lyPubBq7/NdDqlxkNYg1fPCfprNHVM&#10;UCie66+xsR2xvtmj2+1wbTOmI5cELOmsDXh8fM7xac7x+6/inT0mjrqoC+q9qxr+8NVnCSYF1JpQ&#10;+dhuSHB1Ey8KMcuCoq5Iooh9Cv7+a7/LrMzoeMG/jyWJdixxfHzM9773fQ72TzmZ5UyFoDPo8+ky&#10;4FERI+MekTBM84ayLPE8hTGWbq3p4zEKu2x0PRJliKKY948r3jyoeZyHJD68cmeLZ1ZjzHzKuNQc&#10;LkrW+ymhNHRDxad759x7eMDmoMui0qj/43/x537V1BVhb4BDUDuHIEAb+Pb3XuUPvvUHIEUblBTt&#10;DUwbzfbWNi+99BJ1U/Pw4UMEgi9+4YsMh0MePnrIbDbD2RZlcuvmLRrdsLm5SZZl9Ho95vM5X/7y&#10;j/P44QN6vR4f3vsQZx2e5zFcWSWME77z3e8yXyyomhoH+J6PROCpttz3L//lv0y32/1fvHlxkQX7&#10;3ve+x3vvvdc2WuPaEmAg8QKu3H6Wn/hDX8C3hyiWSKnASfwoRikPayWe79NYiQoi9AVSRdsKEcVI&#10;z6epCkRTIJTF80Kk81DKIG2JpwRUFhWAu8AA0FTgezglAdlKI75BYLDBCL20JKGPbDyc7+N1d7Be&#10;AlWBihKUF7buH99xbWeDL37pFf7EL/2nbGzu8sG9D5ESkjTBGEujWwqrlJKyLGmMwxpNpByPH9+n&#10;bkp2b99h/7zBI6DjKZZFxZtNzcOZZu98yko/Qu+9zevf+y7KTGiIePYnfopnnn+ZVVOy4kGa+ChZ&#10;MTU+0+WS++cFl9cHDCLD5YHPwJOEYUDHE2QaPjyfYVREr58SBJL1KMbWc6TvIEhY82v8IOWd17+D&#10;PH+A2P0Rnnvhc0jVoALHosyJZUBDzdCHsbM45/PobMGoF7AzjNk/nXP/vMb6CbsdxXqsGUU+MvTo&#10;BtAJBUsNR7OcjdUuazGYPMMTgsff/CfMncRKS6191rbW2Xz+R7DS4YRhnhckgeRyT7HRTRh4lkEn&#10;oK8c0zf+Lcvlsm2JFxcolSjAmpqdIOEnbr2A6qekkxomM9IwQPmKujKEKmL+6T51taTBsXblCkul&#10;UTV86+knLKipa41xAqRFG4fnxwjryDe/wDzapDgv8EJBvDLE0uC7DC8IULlB+TH9yLG70cUPYiZn&#10;NfuPTpicTpFRh40EtnsJNzeGXBtKpNbcmxY8mVaczeHsKGfYT2kqzaOjUx4/PmFyvGRRa5TnWN/s&#10;YpzHeDoh7nYZroRoCV++0SOmYnK4z+zwCeboAWb8iMUnr1Hf/Rbm0RtM3vu3lG//U7Lf+Qecf+e3&#10;+O63vsEPvvUt7n/4Pk22IFQCYR3Ott18jW7bf270V7nVxKgwohqllIEk7nQoDyaEcUw+W7AUNb9/&#10;8hBfC6wUREF7yAxUQ/Tsz+J1Y5oSQt9y+8oGAZqZDrneTcF4nJcFH8xzzouQRsU8ePd1YiVa2KmA&#10;pqzZuHqLIhgQ+T7OOLLZhFGc8LiwjC+gHYeLijgMWsqHVGyNRizf/Dc83DulshJpwQTwh3/mj3EW&#10;b/CbHy8Zl4KrWwmRp3np0ir7ueC8AJX0qPWcXiemLjI++K1/gBzfR3WGVKZkuVxyc7DJL955hSQr&#10;WPUDAmNQvQTtSYLc4Iq6LXyIPb493eMfPXoLr2iLf/00QimBUqLF9xjLe++9y8cfvE8UJvRXtzkv&#10;G/aXFqHaUgLhDKeNj/IdShlCTxMmEY219GPFRtTQT2MSajJr0bpmWdUUTcN64tH1HScLy2njc6o1&#10;oyBkxQMRQhJ3OJ5rTuc5L+72Uf/lX/nf/CrCosKYRlsQCik8llnGb/7mb3J6fkZRFORF0Q5P69aI&#10;8SOv/Ah3nrnDm2++SVEUhFGIUop/8k//CUVRtMaN/X3G4zFpmlI3ddsW7/vcvn2bJE2oqwrT1HTS&#10;DoeHh3z1q1/l9u3b3Lx5i0ePn/Ctb3+rPS3RhkCjICSOIsIg4Kd+6qf4yle+0mbC/v8YOIwxvP76&#10;67z++us0TUN5ISVKIfGk5IUXXuHF6z02Eo1yBl90cfGwvRFJH6trpGvAk1TLCUEQIawC1cFZH2pN&#10;ECmMNgivi8sLnF1Q1wWeUKAtwllwGTiBUw5FgAj7yLAP0iHsHFHPP2u9dzrHUaKSHibuIbRA6DlN&#10;2EOaBqo5Qiqs1vieILAF3cjnxefu8OJLL/L4yROm8wVRnLQD2IvSV2MM0JYvWyHwqhn7jx9QeB02&#10;r9zCKB8r4NxUDGqPSvoMPclyMmVWnLP3wVuEJmf3ylV+5U/+EpdGHU7zJbXfY5xXTGqLn4Dw4f1x&#10;xU4c0gs98qJBy4Bp6SiNx7xsSP2AZ9fXWVQL4kDimobTxjLONcvcsTOKOJ/XfPjNf8FIzBm++DWu&#10;Xt5lUTsuDfvIxlDXjoe15GicEScpQXGOlUO2koChs8zKHCsjimKGDj1uhzELVWBcSM8XdESNUpJC&#10;S0JruJH6eJ7hwf4BH775Pg6Frxc0IiJaGeLvvMx40SBkQmlgc9ghqHPiNKEbQaA1o8jj02//OkXT&#10;dhUqAdpaEhlgm5qroxV+6vZL1LGH50CKtrS1ySv8psI0Oc35mCCOUL0OpROUdU7Tifmt/XsUuqSs&#10;NbVxoBxC+CRJh9o0NFf+MDbq0x8kBL5HOZvz4pVtzs6W1ITYJmO0ssJ0WfBgb8zjvQnTXEMUMFgb&#10;4omGSePxzJrPVzYt0uYsdcAPHpWc5IZCWQhipvWST/fHZJlP7aXUaYTNMqI4IO322N/LaaZjsr1P&#10;OXn7+xy9/x0++rd/n/1/98+Yvf176E+/S3bv93GPX6c5fA8936eZ7VFOjikWGdbU1LoE6SGVwumG&#10;RmtCCc6Y1ixlDX4YYrTmhcvXuDPYhCigOpsxGo2oiwo3K/CFoKwK4jDk959+QmMsRgh85eGUYFEs&#10;Md1beP0R3cGQJA1ZTmd87vImRydnBIkkM4rIKWqpMNMFd67s8O53v0mkS0rTrlG2cYRJwqUbz5OX&#10;FXHSobSKfhwwyRuSNG4zZ75PL4qYLnJGIawFNXf/7T/iaFriEBSiIQwjvvbVP8qx6bGfCZTvMdcV&#10;MvHxAVkuWR906PiSWCie217j9M1vcPjuNxFNRhAkkGfkRc6Xd29zR6ZcDiJiYwjDCD+NoZ+iFxW+&#10;8tGrMeGgw9xofv/uO5iizW4qX+H7Xmt6Ea1Ch3PofMzjd7/NJ9/5V+hqwe3ruzRNw5FVnGYLgtAx&#10;Uj5ZYTjPBZWrqaxGeoqp9jmYlUgpKAgQyme6qLEu4mA2ZdF4fDSeEfYUl4OYo+mcXhxjfMXp4Zid&#10;7S0KHF1bov6rv/XXftVWObrO8aMenowxpiHLC/7RP/pHVHXdvjjmwvhAiy75pV/6JQbDAY8ePmqr&#10;o4zB8z0ODw5ZLpafSYgAcRxTViU/9qM/Rn/Q5/TklKd7T3nhuecpi4I7t29zNh7z6PEjRqMVur0e&#10;//o3f5P79+9/xvQKo5AkiknimCRJ+Et/6S8xGo3+F63zXNy+rLX81m/9VptLkxLl+22mTAjiMODn&#10;f+oX+dytmNAfYIMUl6yDFyL9lumFLsDVICUKA05C45Ce126u1tGqGqpF0OspXhAjCHC2za4R9dBC&#10;4ESEEQKlAoyVOJ0jrKGuNNKLETKEZBPpCRwG4aVYnSNEjHOt8054Ic6LQFftzdMJnG4bqaBmY9jn&#10;D/3k1zg5n/Pg4UPsRW8lFzcBIWX7PrQWpx0SwenhHp1OiL92BSMFSli8C1bVZtdAlLA0Hi/fusTO&#10;+hX+yC//MjM6aOC1pwum2iDiDvO8RlQeP39rRL10TGpBUVZEaYcrqWGz57Os4WiWsbbVY3J8SJxE&#10;2Drn0qjPaVEjPR9VlWjn+MHr77P88FuISBI8/0fo+TH7Wc60akh9j5U4RKuSUbeL8wPG4yVjHSCF&#10;o98LOdWO+bnltKqIwwG1WHBrdcgkh41EcX0YMYwECxuyfzKnakpiBWfHhzz++HUMCnTVotiHm+j1&#10;58GXWAlVVTJMfKqiIhAel2LBQmdUuubknW8zzSuapkZdKBhIiWgadsMOXyhixOmcAIkLIsRoiJyV&#10;eH6AGvVxUQRFifBDVBShLg05DwW/8+4bzMqMxjiqRmOcxvcjcFBqQ7H9Fa7t7NLrK4TnkTeG08kS&#10;vJDYl6yvxZSmIisFWaZQWrK+2cMpCEKPtWHK5Z6ilwS8+XjKvUnFu3tzjC9RoaKxIFHgHMs5GCOx&#10;pkDoJZRzFh+/xvKtf4d953+iuff7uMffR5y9TTr/FFmc03gplTFoAbWnMLKD9BMkGuFCPBHiYcBz&#10;GCFwIkRIn1obdF0TKEEQeEip2gC3BeVJdocjvuSvQVGTBBFNXhDEEX7gky8XxEmCK2u+/vFdjk1J&#10;3TRIJfGCAG0Nly69hL9yk7NySekM04XhCxs9bK05coZHpzVppKh1TS/1qLXm4OCI4mwPFLTNVQrX&#10;FGxdv0U8WGWyyJjWEoXFD0N80SBMxSBRZI2hcorLXehWJ7zxb/4H5o0CpbB1xnZ/hSs/+pPcnUsa&#10;a0l6PaZZg/QCVC0I4oC8gePxFK0cspzz6W/+NzRnT3HSQzlHWeTs9lb45SsvcT1MCA7P6MQRKk3a&#10;8cb5EtlLaaRDLnNs0xBMKs6KjCfzMQ0W3/fx/LYIQiCBtgXG2rbFRzjF4f23efLm79GNA2T/NrU3&#10;QjeS/UVDKTxUFJE6n47nEeDYywvGRUMSBwg8js+WGBniB4K60WSNYWXUYeD5jBc1pTA4z2eaa7pp&#10;j47vqKym44H663/1f/+rVi8JminW9qhO93FJn1dfe40/+INWPizLiqpuwZGe55GmKZcvX+bdd97l&#10;m9/8JlJJzsZnzGYzJpMJZVVireXqlavcuHkDpRRrq2torXn33XfA1JR5xvPPPc+/+53fJQhCnnnu&#10;edY2Nllb3+DjTz7hN37jN8myjCiMEKIlLsdRROAH/PIv/zJf/vKX/6OzL3cRVDYXtSdVVfHrv/mv&#10;2T84oNYa61obrrOOOPb52T/yR7m520M1U5pkEyVaqJyKBmA1DokfdDDlFGmWIBrw+2BqnHK4sJUU&#10;rRNI5SP99pQiVPhZo7S1NdaL8cMBxpR4ykMk2+C1XXZBOqA2bbM/ykdgsRJEMETpmlpXEHpIvcCY&#10;EjAIz8eTHkp5aOmQvgdCoryIwJP82Cs/Qhx3ePDoU1SgPutM+6Hkqo3B/nBTq5ccn5yyeekK167f&#10;4nypeVQ1HJ5OmJY1aTdhrR/zlRefR/evMNro8+5RxkTDRj9lQ/lkTpFKiaZhVjYIX2AMLCrLMI44&#10;WQren57x3lHDvC6praXnK5Qv/798/WeQpul93of+7vDEN3fumZ48O7NpdjYHpCVAEATABFKiqHhc&#10;JYmyWceUXTLNI9lHNvT5lP2FVrAsq2yRYBIYIBKZyHEBbM47Mzu5p/Obn3iH8+HpXYEqnfNMbU1v&#10;19T2Tvf73uF/XdfvYqeqWQ0j7uwPOcjhYDanlcZsfv9LmP1bnHzovWycu0B/0GZtqU2ZCYbes5oE&#10;lOWE43GKVYrhJGet12VtMaDvZtw48Fw7yLhvdUC/Zbl1YNDKc1CVnFkMaAnDLIfL2YwkbKGiEChZ&#10;Tmte/co3cb5uiiFdhF4+g+mcIAkli/0QrRMSJUic4cRqG23nWNmhmO7znW/8Oa6uETT6lLWWWGoq&#10;6bi7tcD7ozViBLKdEJ46ThF4hDOMt3YRkxIhm9u+VopSCSZVzcLRNb7y3Hc58A5jLEWe4Z2lKSvz&#10;iKhF75GPcfrcSaoiQyEptCIQnsqn2PkeCwvL7N2+w1KvjUpbRKliua2prSRQmiO9lBMdhassL94p&#10;uJ45pmOPouJgPGVcSPJc0m8bZHWT7K1vMn3xM7gX/wh19XvEOy8jdt6AqkR5Q6gVhCFOBJQuQFPh&#10;TI7E0goDNJZACbRsmqZDKfCykSuE8wTYporoMAyufgzS7b0nsFDGgvsXVnnkxDn82TVcrLG1wRQl&#10;xTxDoMjnQxY2juEUfOPgbYp5gUCQxDGuNqyuD/BHHmPflygR05aadqt5b1YiIbeOfkfSiTzHBgHF&#10;uOLyeI65+ipCe6yrkNqSzSui7ionz50D5yidIDeWWVkxzgw6bLGbZVSu2fzvajteff77XHn9qxjf&#10;BW9ABJx+9CnuJBsspEtsTxzjvOK9qz3OrEV0pMeHNWWpEJFChiHzay9x49t/hDWCSCuEN8yykqfX&#10;T/PxwSlaYUgqI5LlJVwgCKQiqB15kSGlwO5PsfszemHKI488wqNPPc7WzZts7+5ikpDYSbSTGMAp&#10;0dCKZI0VBqUCTFXz5ssvcOvSD0h8zvkz5yh1QlYZ9qc5QWQRWpKVFmlBtiKKrGJ/4rgznrO0kOJF&#10;wepgAV87lPPUucFoSTcNsbXjxiin8oppljE2ltVUo/6nf/LffzIOQ3w+gtYKgXRkRPybf/N/NjN8&#10;5yjrhremlaY2NadOnSIIA+qqMWE451hcXGQymeCcY39vnyiMuOfee1BSsbW1RZZnFHnB0uIig34X&#10;AUgh6HR6nD59mv2DA44dP45zjk9/+o+4fOUytalR8jBHoxVxFLG+tsav//qv/yVoL4dOu3c2rnee&#10;RuQWZFnGb//up6hr8y6M+J1KlcFCn7/6iU+wGGUo5ZEyxBmLUqJhHuZjvD3A1RU6SMBqZLKAVZ1m&#10;w3BV0/HkAkRdonRAbYqmbhuBQyDrHFVOkNUc8jFSRLhihgzloTalDkdNAkyGqQ2qHOHtHOcEUmqs&#10;s8hAIVUPqVuARoQR3oKpDVI2dtm6siAUdVURRZozZ07RHyzwwosv02p3MId0/v/4TWqgzAIQpqSc&#10;HtBZP4PRHSZVTZgMqGXCfJ6TxhGJjtnMKxY6CXeGJSqQrHdjTF7z4uYB7U4fUWek7Q55liNlwGSe&#10;E0Vwu7bc3+pw2zlO9WKWpGOh22Y8l2gC7l2IWG5JVhc6BEA+HvLGN/+clp9w9/s/yrBzjKsHNXPn&#10;WdQBy4OQ0MPbRciCjrkzyxjblFlRs1fm6DAh0hEbKy2WA0ftaoIwJQ4kV8YVGs/e3HNzOGV7OqeX&#10;tonCikRKrt8e8/obP0QJh3COOZL05N20TpwnwBDokLIoObHS41g/5WDUsP5qWbJmbvPKV/6c0uvG&#10;KHB4aAiUQknBh+59kPs6S5TzHOVBtNowz4mNRRYV+7c3CUoLLQmlxfc7mJU+RT/mz9/4IbOqOZh5&#10;a5GBRsgG5RMOBqw/8RHSVKKDlNVeG+8L7lpsYSrH/aeW2N0fstxNaMUBvXaEq6YgHbUSpKFlJSgJ&#10;hePqtMIXBhm02KtrdvYk81vbFC9/C/f6V5l+/9OIH34Du/UyutinlYQoWyOlAKlwzuJxCBzSu+b9&#10;g0d6Q6AkWIMSoIVHeIuWEODwpsD5Cm8MWgpCJQ/dxwKtm9b1qmwC+s41oOSlVoePnrmfjfYAmUbU&#10;84LIeJQHLSVue4ysM4K1FfJ5xpduvk5VGoQUtFutQ5p7RPvck8xsAz0QzjOcT7kzlXRbIYGdUdoW&#10;e8OS3Zllkln06hFGV6+SDe8QhkEzafGadqdPsrrRjJ2FASkQYcLeaEYiHJ1WQOAMp7tdqpblma9+&#10;DbM9pnaeIKyJoh6P/OQvcsWFhF3NYjditRWiwpBIVFgh6BvJzArQnrltcfnLv4fYvoQMEpKwaQRJ&#10;fMAvHrmHYyZgdW2VJEmpTI2SgspbZBSipIS8QlU1viyoTImclWyYhJ84fT/vuf8hyumU3dE++zbH&#10;a4HyDknjh9BSYRwY59FKE9Wweflltt7+IcudFv3+Aj7uEylLqAIWAk8uA6ZVST+KaLcsW4Wh9o6e&#10;UMyc5aAqmBUls6pkYdBlNXbcd3SBoiwJ04QoTZhlFWstifqf/+k//qSrJHUxRLZXyKYjfvTaFb7+&#10;ta9jjCE/1IvwzYYQxzFPPvUkZ86ceRcTNRqOyPOcbqfbYPuVYnFxESEFb771Jh//+MdZW1uj3W43&#10;4VznaHfaHDmyQbfbYzabEYYRURKzt7/HZz/7Waqyak6tcUyr1aLdahNozV/5pb/CxYsX4bB48y+t&#10;xYfjwnc+L6XEWsv3v/99vvntb4MAY03Tb2MMAOfvuYePP/1+2n4f2R5ANkGGLYSrqSuPKIb48hoq&#10;CvG0sbZABSkyTcEIpJvTsDJSRD1tNDsJgVa4PAMcyhYIESB0iJU1th6iKSkKj5caZy06DJF1gahm&#10;qLQNMkC1UqTu4esSlUSNnVXphrQhmw3WGE8QJY3WhkYKjXG22dBcRRh4Tp88z6nT5/ju979PGIYE&#10;QfDuLcwdBp49h//t6Q55nnP3hSfYmWTc3pnRUnBiscNiJAi9I0gtx8KEfiIopeZHl3Z5ZbsiXOix&#10;EReMZjlxnDTOOB1hERxd6LC7XxK2DHsHE3pRQtcKuouK1Rgm84K90YjSaG4e1PQ7PbYuvcrO5eeQ&#10;2nGwcA9V/whroURElraHXmiJ66xhVOae3FccbSmEh/3ZlDBMWY4FJ7uWoCqpVYgMDT4rmQlNLDyF&#10;UWyjWUh7dKKQ45HjRFozzSpu/vD7KOHxOFyliJdO0D95F4Nem+vXdmm3Ao60FT1pCKKIeVkTOkFx&#10;/RKvvPgaJZJU1nhEA6AJNC0kH37wUVZ2cmIv8XGI7vaQmweUewew2GZw+hhumpMHBrM/w68vEa4s&#10;MlGGP3/+u1SGJmOoFWEU4VVAWTtcdJTe+afpt1PmRU1fO6JE4R1Mc0FZZUxsAjri9v4MJUFIxV4u&#10;KE1AR0G/soSlZbAwwKiMW5evkb/5A+zrn8Zd+zLh7rOE5Q6YfSwSgwYRIIXC1RXiMETvfIH3FqlA&#10;OQvWILEEwqK8QwlHIBqun8SihUN7i/IWpVzT9nB4uHtH51aqyVaWVZMBU1qh0pi/++Gf4/1LJ2il&#10;CfPxhCSKEcOGPl9YQ+foOiiDT1M6Kub3fvQNKuMQShLHCUpKXGFZfuApMhujUoEK25Q4ytwxngzZ&#10;OLpCLyqxGAodkgQBInIEpWB07bXm/aQ1ygu08Bw7c5r+0hr7sxIRxoynM0bTOZ1Wh1ldN+Qfcu7T&#10;ltc/9y+ZZYAyYDvknZgHn/g5TNih2x6Q2ilGwo3SsKgDxmXN5mTCWMHdy13mV17hznf+CKqKMIrx&#10;dUU2nfDBo/fyN889Rr/XIbBN/MD1EnQ7wR5MMJv72KIiGHQosylmPKKqC+LlJWQNvW6PBeN5+ugZ&#10;Hjp9lrW1VbY3b1P5CqH1u1EG5wXu8PJgfI13lnqW8dYP/oLdS8/z1F0rJJFiIgaESnJnOkIFEZHV&#10;7M0qKq/ptyPGeYEQCo1msTsg0pqiMoRasBAJAg87k32cCsimJSLbR/3T//c//aRDIMIBoi6w9Zw/&#10;/eyXub251dhVvcMZi/DNovzA/Rc4ffIUly9fxnnPfffeh9KKIi/YvLPJ3u4e8/mcY8ePobVme2ub&#10;c+fuIhAKZyyjgyFxElLXNdPpDBAsLS3RarXQSvHi8y/w+muvoQ9PNKHStJIUQUO9//t//+8Tx/G7&#10;40P3YyOxdzatH3+89/zgBz/g+RdfpCiKxr6flw0UFLjr9Hl+4oMPkXqLCJdwCLyvmpNi0kU5j0xX&#10;qLxHl3soZ7H1HKEb/BaVh6CFVuDrGhaOEIQhSIUPIoQpEGUO0iBUhKeLdxPwEYH2aJcjqxo338LF&#10;GjHZRogOTgQI2wzXfbUFJqDIR4SqA0od1ntLtBRYa5qyHKUQSoKSyMOQq68rvC05eWKDlbV1Xnz5&#10;VdShlicPa+mlarJ9XnhUHFOWc3qDo8RrG2SVRWhNL9Kc6CYsBgWVbKFMzmIcEpshXvdJA8mt4Rxr&#10;4MFjK4Sh53g/Zklr1lLNkdAirOfAh+Acs9qxvBSzJkOmk5obuaDb6nDrYEZructCUPPCt79JtXON&#10;st1j4+Gf4M4oZ62dcKybst6TRCpgMzcEYcrWaMJyN+ZgVjAtc1Z6PUIHb2yNyQPN9VlF1G5zV79m&#10;PWkztJLSeLaHU1ZURFaOyA0shjDQlksvPsurl67Q8hYhYlQgWL5wPy5YpdUK6caa8xsDtmaCa/sF&#10;dw/67Ig52vTZe/MrXLv6Fq52hEridUhRVoQofCB4avEYJ5IewRPn8KMZ41dfJwwDouPHUMcWqPMC&#10;cXMfY2oEEuEt04Mhe3nG12+8hRUWYzxShRAGRFFjUQ83HiQ6/Rhnji7QEhWRgmEGrTjGFjN6y2ug&#10;JLd29jBCEsiKwhhy6xFmjpQOudDl5jjj+ee/zZXvfp2dH34BcetrpGZCTFOcGdQOYZqxX+0sUnhM&#10;VWKrDCUFUnjkoV4SqIAEh5dNjkhZEEqhg4BQerwz4D3eS8IwopYOGQmEcyRRRFuGzRxDOJJY020n&#10;rCwMCDoRF++6i7/22Pt57+l7ELOC4totVF3DvGa4u4ssS+qtfaRUzOdDklYP7Ryvb9/k+d0baBWi&#10;tEIrTVZl9HvHKFtHGBUVVVUhgUfOr3J2OSLVISfbCYHNeWy1h6Tk9tQTJymjm28ifEleCsLAk2cF&#10;i0vriH6fzDhskbNfGoIkoRdYnAw52gu5PhPsjzK+98xzaFEjpaR2npOnTnL0gfcyKgRFNmOvhuOd&#10;Hl2d4u2MIwuLtK1Ch5pjScGN736Jvbd+iLWOKACX5cjK8om7H+asgG5LIZQmWujgxhl2muNdjQ8F&#10;Mi/BWCpbIvMCrRS1aGQRE3iQDj/L6MYxDz/0MBcWjyODhMt7W0wxxELjvcV7hxbNwSpQmrqoEVow&#10;HR/w7He/wTSvKQc9hOxQ1BmnFnuENqMIQpASmXviUKAcDDPP3JR0kghZlFQqJstLokCTVYLRvOBg&#10;XLDQ06jf+K9+8ZO606O2JRRTdkbwh3/6Oaq6IsuypsFUiOYHKiW/8PM/TzafIwNNVVe8/vrrXL58&#10;mdFoRBiEbO9sk6Ypcdw0FFd1xdLSEsJ59vb2OHbsGMePb9BqtXjowYeoqvrdXNdsNuM/fOYzh8aR&#10;Bv8UBgGhDtBa8w9+9Vc5f/78X4L2NqOzvzw6/PGnKAo+9alPsbPfbKzOOkzZUK2VlPytv/G3OLEq&#10;aCuw1T4KTaA7uGQBkfQoshG2HqNc00RaSIgWzuBcF+FLVBDgvMVVJUopfBjhyxyqHOvmYAqkTxsz&#10;gA5RQYrSKV4lCK/B1uAUQhucapBERF2EyLCuwFUzpBMIFaB0goxTvAJRFFTFHCXAmgrnaTYvAUIr&#10;hG1uzSqMUDpA64D19TWCMOSVl19uRoYCEE1EQCmF1gqkQsmAzetX2Fhb5sSpEwRpgA1inrs1pNft&#10;UVeGY31NJeDT1yzHewHUOXUQsBBHnIorSiU4GDcBx7OLAQtJTaQzZqMMHXSJ2hG9UDLKctaTgI0k&#10;pk4tewczru1XTGclW2/+iHZ2k9bSCU49+EGUarHQjwkxVC5BWMdCAq1AcnvoeeHGHhWKIOlzbXOf&#10;vVlF0EvohBKdex5cianmU67bCJlPmPmQy/slnZ5EJ5rcSZbaMVluuPHaK+zfuIGTOZNQIn3A/Y8/&#10;Rq+zzu29CZ1Bl5YULKWKQTuiowRZNsKamtH3P8v+3j5z17ATrbEYa2lHMSrWPH30LKtzh+8muM0D&#10;vG1I5WVdIuq6yScqSVWXpMsDqlRT4Xl29xavjnYobYVrqNqYw6p36yyL55+k6qzSTgM2upp+J2E3&#10;E9welWS1YXs0Jw5gllfNe0trummK14LBoEs02kO8+QOufPG3mbz0LeT+28h6jNJJM952DmvMj7VA&#10;g/A1uBpnKpTnsO9OoiWHliZPqDVaSgIhCaSgpTSpkHTjhKX+AsuDBR48c56nT9zNh5ZP8/OnL/Kx&#10;J9/PX/+FX+LDZy/wsaP38okHnuDnH34PP330bj50+n5+8qHHed/KaY6ODOlojt6fUt7eIlSa0CmS&#10;Q1qPjAIoLfpgRFkYyrrixmSfb92+TJKkeOeJogjnLcvLq9A7wZw2WgSUs5xOoqiKEomj0xas9iNC&#10;6bm6m3F7XEAUEfkZw71bKGEJqJBeECcRd91zniBuEyUpSaAJlaabBHgZ0gscURBQX/8Rd155hkTa&#10;Zkwq4YFHHkf01xksrTIqDKNSUhvDWiw4PdAktmBbRywGFc+9dIMf/cm/hCwH6bB1yf5kyCNHT/O3&#10;V87Tm5X0gohsPMfXBuUF89EEaWtarQRnDDIM0IMO8fIiNdAJEuq9MZObmwjn0XFEZzAgf/0qa5ng&#10;kePned/pezBFwaX5DhQGReOUdKa5gQs8lXOH60vIrZtvMX32JaqWoH/0LB0NG/02ZBnrCwmracS0&#10;qknTlOs7IwrvCJVgtdumNIaFdsSxfggedkvJMDOcWE5R/+x/+O8/qRwo32SfvvPia3znBz9CHcpL&#10;ZVlSls3ivLGxwZNPPsnNmzcZT6e8dektptOGCVdXNTu7OyipeN/73sfzzz3Pk089yQc+8AE6nQ5/&#10;8aUvs7e3x4MPXuTO1h3a7RZaB5RFk8dKkoQvfvGLzc3OebxoNjDvHGmS8MADD/C3/tbfepdC8OP6&#10;13/6vDMWU0px7do1/uAP/oCsLA6vu65hFQpBHMf88i/+Esfb00ZXCvpNC7IzaKepqgzlZmgEqtrB&#10;qwAdtKlrg/YKV+SIJEQJg7T+UAsroW4EbGEE0oGTNSLpI1SC9RaEx5gDdJrgrUQGKZYKYTw+7OHD&#10;EOUkzgh0ECN9hPUlOl7BmCmWGukacVsrgRCgwgSpFFVZNtd56xBCUQuNjhJMVRJpyfnzd3NwMOTK&#10;2283DD/5Y0YYY8EJvJfgSka7Y+KjpzneH9AWniiAWDhCYSkJ2N+bUNeGU52IF3YLbs1yFtsJo7lk&#10;p7LUtacbas4sai7vlOy6LhMD10tBYib0VMh+rcmkZ68eU2WS13ZmVCZhtnWd2RtfIfAFfv1B/Ppd&#10;1ELQETUPbXQ4GI2xrZTIKe4cTOj1Yq7nlhsv3aAcHnDs1Aalt2xuZ5xbDPnAXT1KCgLRBqnZLRp8&#10;FN7TTxXnFhdQWc57VyuWIsflr3+am+M5QuQUwiNEm4X7nubqriPPLTaW7OzltEKojeGlWwcspgN2&#10;3YT85WfYnk+JnKE24Kwh0BrpHE44PnbuAVZ2CqgNalaRHDnKdDLGjPeR05LAK+qdIZO9XcI0YaYd&#10;aqHPs7NtLu/cobAGZ0XjkFXi0KwkWL33vWzc/QA7k4xAa67e3uXO1BCoxm0bRDFaerKiRktFljuW&#10;2jEr+W0ufeG3ufm1T7H18vfJp7fREnJjEa4iNgZfm+Y15dy7coL3Hl9nuKpAYgm9RjiPcBBqSxQo&#10;Ai2IkhYLrS4bvQUePXGCv/rU03zi4ffwM+cf56P3PMovPvEBfuaxJ7mQLnBhsM6CjDm9epS4qOHS&#10;TXoHGe1Rgdse04/biMqw0Okhdif0JwXl7i6J82At7aUljKWpP3IOVVlqrZnfvIXv99BxSLqwwGfe&#10;fBYpNNYaWq0W0kNdjVg69hC236Odapb6ba5e30Sli8TKE8iAdR1Suop2u003VVgEq2HArRd+RCJn&#10;hKLRJoWouXj3OSaVZGYEa4kG65E6IKsd2magQmavfpXRrbeRh+NTV5eEp5/ALt1F5gM2D+bMcsmI&#10;mm4ccyoNsJSYuuLKXsnVL/1bituvoV2Ej2pm0xnhrOKvH73AY6triH4HnyYEUhKmCarXphhOYD5H&#10;ljU2UMTdNrUQRL0BdloSLw6oA+isrmIOJhAoyvGU1ixHGkNYOdZ9wGOrx3n60ccoheTm5ial9Hjb&#10;0JKklPjDZaWua7pISmm49eKz7F9/gU6rS9Rbow4Tdos5ZV2jdEgcBgxLKLzHFDnrvQ5KC2JR0w4U&#10;06ImbiWUlaWlCtT//N/9w096a5HaUAUD/u/f+T2ybMy8zKjqkrKuCaKQIAq5+NADHD12hJdffanp&#10;oAmaOutOp8N8PkcgOHLkCOfOn2N7Z5s4jtnZ3uGNN98gTkNQgq3tOzzx1BOMp9OGjKECer0ely9f&#10;5utf/3qze0uBDhtHXhgERGHIr/3ar7GxsfGurvWOQYNDA8ePfywPO8KMMXzmM5/hjTfeYDKfvQu3&#10;5TAEeeHCBT72M0+z2O3jtUaXE4wF7xVKVxgliGQLl93EBAJUFx228YSgqkawrit8aUEpvKyQQYgK&#10;U3CNVb32c2TcxhclTimkVlBlYAVYhZcS5w218UjdRwQZ3uVIm0B5G8IErxWEMTUQOAFl0bTSpotU&#10;h6K3qBy1qRCBRDhQQVNyF+oU4RVCKLyQOGe5+977ePaFl5hNJ83YUEucM9TWN/9UJVXgcfmcuZUc&#10;v/seFvuKialYiRIOfElXhYxMzGIasFs57swKVgd9ZOW4MZ6SVRG78xknBwnDyYiw0yOgIjcKGXmW&#10;w4hWpHl5a87l3REHmaAwgiDWLHdj9q6+Tr35Oqrb59QTH2XzDiwsDbi2N6IKUlqRpqgde5OSG+OS&#10;TjflzEoX7yynzhzj4SMx83nFlcu7vOeeJa7d2GarhmNJwLQseHm3YHNSEVDR0gEbHUVV11gviQJ4&#10;9Zm/4PoERDnHVYKgNyA9/jiDjUV06MHVhGnMia7CyohTqymuKhFW8Po3/hBra0ze2Oh1oJtWZm+J&#10;ozYPtZZYn1dUW3tEaUgRCYSWhFGCn84Y7+3i5jmq8HilQGvkxTO8vHWdN7au4wkw1iAEOCEOQdMB&#10;x+57D7fUCtNRztXdMaNK0O0HPH1ilRt7d9jZcVhpieOQ0bCC4S2ql/6ct774KQ4uv4qo8sbuLxTG&#10;OIw1QFO94aoS4e1hntEh8eAtWIsUgjRKiJOYVhQRRyGDXoeTS2s8ef4CP/vQ43zswiN8dP0c720d&#10;51gWsiwSlrpdtISkslhhySYFalZTT0aUowm+KInCEDXKCaclw5u3CRfauEgTCU19MMXPK0KniRcW&#10;SI4fQbZSXDclSlIiqZgMd0mPHYVZiQkt0dmj6NzxF1df5WAyxVnbfA0VMbET7j93kfjECU6vL4GC&#10;qJdS1YbCCnLnSLsx2IKbY0s3UEQi5MbuLuPnnqdQM7ABtVLM53PSpT6dxQ2OdfrkxjKuLcPSMreG&#10;pbSNqiwvPvMtpge72Lpp+VBa8+iHPsG5u06xORwTxwndwHF6ucepgWI1texUAVoKNt94iavf/lOM&#10;ydBNPynj/T3uXTnGf3n+YVoyJI4kYX+RuJtSeUsxHaO8QcUBKgwgCZFCUu4cIHsJfqkNnQ4+iihm&#10;I9I4IlIh5XCCLWvaCwNmVYGKYhjOWdYpj585z7lHL7LrKiajIdI7hLOIRs3AVhUIjRcC6pr5eJ9L&#10;Lz3Hzcuv0u4vcOLIBvpQ1phaS2kdnaTDznBCLQIWk4A7+3uUqsPxXsJwtM/YpUyn+6j/6Z/8w09K&#10;O2Y+u8luVvK7v/sn1FWFDnVjVzUWax0LgwWeePJxZrMpb7z5BpPJjDiOOXbsGGma8sYbb3DmzBlm&#10;sxk3b95ECMFzzz3HdDrlgQsXsM5w584mi0uLHDl6FO89169d5/ixEywsLPClL32JmzdvNqc6PHHc&#10;uAzjKOKRhx/hl37pl4iiCA7Hhu9sWv/p5vXO45zjzp07/NZv/RbGGGZZhveePM8JlKbdbvORj3yE&#10;c3ffRWwOoDZUzqJkhFABtUoIdADj2+i4h9IdXFWjopTaKaQWKN2UC1rnUEGIkAHOgfUgvUSKCmkq&#10;ZN0EpG2QNPZgO0IHIdKHEByK1EIiO0uoqIMVQQMJdTmmLFHVBFdmaGGwcQ+VRhjhsaa5osswxlQ1&#10;SkrqssTYxlXovWs6z3DMp2PqOm9GIa2Ys6dO8vVvfrvJnRzeWKvaYn2DPfIuAWcpzZQzx+/lnmMb&#10;nO5ostIQhIK8gFf393nqRI+nBoq4FZK6glK3qLIJc5EQJgln+4r1fkAkHNuzgqxQLEUpmfOMy4q9&#10;ccna4gpzY5jRhMtdMeetH32DVrlF1F8nPfsoPu2QdAPaaUg+r6hqz10rCYstQW09eek5vtDmdNdi&#10;vOHWZMTmsCDstdCR5q3RlONHjmGKGSZIuDKuwTvitIVyOUoBrkSFEeNZxfXnv8WNgwkhDlSH1uoR&#10;WscfwWjX6FVhSJSm9EPJtWGBMwWdMGC9o3npc/8Wg8aUdWNvV40uG2mJQfBgf5UTTjelp0mIPrYK&#10;1jK/tUt0dh2yAr8zwtWe9vEj7MWe9NQGf/Tlz3FgC5zXVFVTgGoPX/et3oB7PvpLvDKpOLLUJW0n&#10;4ARKW8Qsx8Qhy502Lojx0z3K7/5fjJ79D8xvvIItMqz1WNeM4oU/jKCYhqNnKoOpy6aWo67x3jVm&#10;IK2Jkw693iJBnLIUStorAz7xCz/LXzt2Pz9/4Qk+fOYC59IFTnSX6OSOoKhpeYHzhmh7iL59gO5G&#10;FJdvEOzNiQtLtb2H2J8RZjVMc4ypcaFmsdujs7hAsrCAjzTBoEN/eZnk5DrFage/0KbIcmjHBN02&#10;9WjM+NZtEquxxxcpbt9BGk9cwHNXr/Da/ta79UxJq4XzjkGny/m7HmS/cMxczmK7hS0KWlFKL1E8&#10;fjzlXBfeOKgw3nBQQykCtt56HV1MyZuLKoHXTIuK5MR5FhdX2R3N8WmH0cGMOAlZ7mqWQs+zX/kz&#10;zGyIVBqhNOtHj/HLP/sReu2YW3PHWjfGVAVZ7ekFnkhBVdcUOwd8/dP/knp2C2Oan9W8yGn5iP/m&#10;3p/i9P2nad91FD+dYeeGVreNr2qSVhvnBMMrt2i3O+huysGNTWQcopMYNSsIZo1cFJ07AYGmnEyJ&#10;k5jQS+b7I2RlqcuKVr+HM5Zw+4D1k8d56v6HWWh1KauSzdnwMPz8zpqsqMuS2hpq24wYx3tbvPnD&#10;75FPM1rdBegsMpxblFB0Ak+7FVOZGi0hbLe4vjthMq/Zyzw67nBiIUT9k//6r3zSeEfQOsKrb27z&#10;3e/9AIQlL4vGTioaUO7x48d59LFHkFJw/cYNNje3mE6mrK6uopWm0+00MN/hiLIqueeee7jr7F08&#10;/fTTnDh5nPl8ig4C8ixjb2+P2XzOhQsPcHT9KK+88gpf/3rjevTeE0YhKtAopQiDgL/3d/8eJ0+e&#10;/M9uWv+/HuccX/va196lb0yz+btMxVBrTp48yQc+8AFOtSu0mhIt34cIAnAC7Zs/U4sWVgybW11d&#10;4RnhRQcVpnjhQQR4oZFphDcGpTsQJ+hAI6zFRAleLaKFwo+vIU2OrufIaBlvLI4J3oHSAc4aXDVD&#10;0YJD44cNNAEGGacIFSKiFE8HZyymLolSjSkddQ0yEM2CWNuG6lDXaC0RwuFMhVbNix9TIU3BQr9L&#10;4RUvvPwKHkdtasraYp1v9EEhcLJGVYrhzjYnLj7GaD5nXFWc6qe8PXa8MXJ0gohJ7rh9kHNyOeXt&#10;vSF3piE+0VxYiNk8mDNoKWKluTOpeGPeLLylgJvDDBXH7I1GuKqiH0csxI5utc/1579KUO3TO3o/&#10;dnCWxeUuKp9z33qLQRDghURKwTCbsZRKpGv4f4GSHG8l3K7B5gGLCxHjiWGmWiw5SxDX2NLz2n7R&#10;BJhrwXRumLqY9X6Lnt+j21vk0pf/PbvWQWEwvo1eWiQ9/giVbE6XURThq4zTbcfMhIxKw87EE9QT&#10;tp79PFnd2LjDMHx3WhBoiQ9Cfu7CwyxMcpaWlikwqGGOVIr0/pOIlQ7523eIdIB0kmmR0W61mCyk&#10;fOOFH3Jgcox7JzIisEKA9yyvH+X04z/FXKacWUipbAFWIUJBomNqKZjO9rn2xd9m8o1/y2z3CtrW&#10;WN8cuDg0PNWHMQtnHcI6OGwglxK0VkipiOOYwaBPGEYsDEKeOnGcv33xCf7Gz/08P/Oe9/G46XCs&#10;FkS7Y6ort5D7ObPxmEhI8p1tZFGiQ4HsR1RUzN66RnFniyAKmXdDwlZCqDWqFaMCTWdpkWK5RbzQ&#10;xUuoJlljPuq3cd0YVnvNWHOSEd0cYUcz7HBGcWsbV+ZEy8tU0+mhGUQS64Qy0vzFtddot9tNW3ag&#10;oPbU812KlQtcmrbY2d6ncJo72zOcCGm3NNPJhDI3vDRU3MolN3drVsKErF0zu/o2BklLJwhREYqM&#10;jbWTdBbWGJaeYWlZ6giSyOMqye7rz3Pp+19AuAqrIoSKuPv+Cxw59xCTsmaYG0ojibVktRtyc2wo&#10;vMLkM5773P/J3uvPYKymrHLy+Zx8nnP25Hnes3Ev966usfn1Z1iIY8K0x3x/n2LWkIBUlDDY2MD2&#10;UoQzJEUz9XL7E7KDMV458vEENXEwz9C1QRuH0woVNzGj0EpEO4ayRnU0YpASXNvnXr3Eg8fPsrG0&#10;ypVs/902DOd843T2nurQQGecp1aSW1de4o0ffZX9g30uHD9KokN2S8icxwVRU7DqDToMwYESAb4s&#10;OdULUJ/8J//okzJdIK9ivvyVb/HGlUvkVdNT1LgQBVEU88DFB9CBQmnF8OCACxcuvluoeGfrDuPx&#10;GK11g53KMjqdDieObnDs6AY3rl1jPplw/OgGDzzwAPdfuNDYYrXm7WvX+e73v8fN27ew3iG0RClF&#10;K2p6c554/An+2l/7a+8SN95ZDH7cuPHOPP6dz9d1TVVV/It//b+zd3DAPM+o6xpTN8iXVAre8+GP&#10;8IH3PchapyJQS5DX2HIfLTU66UJngMtHaK+QxRDva6Reo/SgtICqRjqH0rI5qQqo6wzlgVogwxiy&#10;EiUtzhcI4cEdYIVGBhHeOyQBKgzxtUU6hdQtPBYZRQgZUU23CFQbETQUDl8b0BAEPSQ5pgRkSJS0&#10;EbUly0eIUKB0jA4dgWyhRAMsDVUjwqu4hZMBFsl9Fx7ghR89y/7OHpVpsmS2qhA4AimwlaG2GSLf&#10;xyyc5oZcYbm7zsRblFRcH07YLRIyHAvtlHlWgRW0u236saWrBVGkWA8DbmY1l/YczobE0hGFIbNJ&#10;RqsVUfqU9x7vsrYAEs+lV19mcuNVtG5x5vGPkCVdahkxHI9Y7nQxxjIsK8bOsjWsiNo99uYZsXQ4&#10;KemHiroUtDoaGWg6SyHMM/ZrQUd7RBjifMwDq56ODrHWkSSek/0YpWJ6O9f54hf/A2WdIJShCgXn&#10;7nkE019jZ1yTzWqqecb64hJXR3O0NFw8ukASWmavfo3p1RfJqibqEIQBxlqsMWhC+hKeSAeszBsb&#10;dzafEzpJfO4YfpRR709QKKg8tarpuxB/9hjb2ZDPvfkyuW1MS1YKauEQdYJXNWr9IsHpC2SuwuYO&#10;TMRiL6bMKnbHGaPXvseVz//fmM2XqF2OMxZXebz1eFODbRofvDXgbINyEhVGW2QiaIcprXaHoJUQ&#10;pm2O9vr8lfe9h//ivT/Fh9wKR+sAcWOb1t6M4PYB8aDH9PYOdjjDz+e4rQPSbovoyBoHd/ZQhcda&#10;QdgfIFZX6R89SjWasNhZx3YiopNHcKdWqY0j1jEmDvBhhOi0kb022niS3GAx1KnEhgJGU0RVoUYz&#10;0iDF9yJcWeCHJa1+H6zEhpJ4cYEjd5/jU89+hSQK8KGkNE3O0ng4cv5Rst4GpRAUtSOvK0pTszsp&#10;KHWbWybgrn6KlBlL7QEHk9tc06eZX3kOW02I1QijNbrIaC8cwSycoYw1xlcsxy1SnRDImoPv/Fu2&#10;drYpwy6+hq6fcf7JD1B01rldh4xN2LROG4OpK2bC0o0TvvCp32Hz+S9TWiiLgnI8IZvN0Sh++YM/&#10;z08+9QQyLxn0+wQyIR+PqcYTVFYRxSGzyR4yEvgix8wyfBziiwqbV3jv6HR6yG5CWc3JR2Oi1QV0&#10;vwvtFiJNCOIEYaAaDvHzETYIYFZRXb6Jv7mJqnJOqYinz92PiTS3d/eZ1Tm1DtBWNfgz2YDLhTVI&#10;IajLkv2rr/PWD7+KtBnTwQm6g2VWcGR1Tekl87ykclDUOQtH23y4P0b9j//4v/2kkwFOxHzqd/+A&#10;WZ6hlKQs8sOOLcmZM2c4deoUSRyxsrrC0tISdWXwznPz5k1++IMfks0zZtMZp06fwlnHmdOnefH5&#10;F5qwoZIMRwfoIGB5ZZnN7S329/cJgpDZbM5zzz3XhGkPb1VJHCN8Y+L4tV/7NY4ePfqXjBv/6ajw&#10;x29k1jYZqFdeeYU//PSnMdZQVRWmbggcWmmWF5f42Md+inPrHSQaoWJq6wiTPl60MLXECYPwFlfP&#10;UQxxrkQYCJMYH3YQSR9T10ipMN4DDf1bRTFONBRo1VnAmRqR7TZ2etlG6jamyptabFMi4j7eWrAZ&#10;vriDwiFcgJOeIBkgwhRLjbEWGQbUtUAIQ1E6jEqhzpH1hGk2JE7iZvNxhkBKnMkpyoa+LQXNCMh6&#10;dBASRTG189x9/l6ee/75RpJzHm9dc7pFUh/a84UKmZWGcw8+ysUVzUBbLh8UzJxnJQmZFiVHO5qT&#10;fcGshvVOipaOwFjSQBInmq1xyctbU6ZO0mlFRK6g2+2ibMU0yzjWg8Ra+irke3/xR9hsl26ccvG9&#10;H+bmOKfXH9BvhSyminltuF5I9uY1690etbEczHLCQLM5zAmUoga6Uc3lWwd0VIRxitOrLV7bqViO&#10;DKGEb92xrEYeE3YorWEgPINQcm18ize/8V3qQCG8p/AhZ++/QDg4y623d5oFqN3HmpqlVLLcbRE3&#10;RC+C7IArLz+LcWAPs4bvvCajbgftDRd9ixNRG6k1kdb4hQ5umuNmOenFs7ja4MdzTJmzcPQoQ+0Z&#10;7+zxnRtvMXIG7xyVqbFYlHRYLzh94ac4+cAF1pKQ29MC2woQ5Zxo/ypXP/cvGL/+LWS2j62bPJZ0&#10;4J1vTsiHG6y19t36eSklUdimHfdZ7K2gW4qVQY+7Vtb5B088zc8evYd7ZxHR1TuIrQPIcsJJQWtx&#10;QGFrZnd2YTQnKRzBSh8nBbnyCB3QuXgWv9wl6LSxtSHs9yirAjeZQZTgTEW82GdeZLSiGLPQQq31&#10;UbrJTMp2gvEWryXGWerr25QvXSUYFwRak+MoI022s0cwzRFJQt2OsEoQSIEIA+Ig4fWbb3N5ukuA&#10;pDBN5hTvWWor0rvfQx136HdiolgTRmFzmFeSrMhY6XaZuprptKDykosbXUTaYfT6tylsh54C6yzj&#10;ec5D912g1W6T14rb0xKDIbElk+e+wHBa4Y0ltjlCwtH3/SJZMkBZTQn0lCGKYia1ZDgrmQ8PeP2z&#10;/4pqPsLUNdPJBG9q5vM5KgrYKybcvnGFej4mHe4j8jkdFLpwzfqBJXJNA3g5y+DQnCMDjdcCW9ao&#10;2oBWxN1O02jRjpjVBdZYIh2iEFTWYqoCUde4aYkbzqB2TXddFKH2ZgRFycVomfsfvIiNYX80xJQ1&#10;MmiYrPowvvPj67pzjv2bN5lcv0ReTFlbXWV9ZZHCCgIZcKwXEynF5nbOz5xOUf/j//Abn9RJhyuX&#10;r/P5L3wRJ8B5ixCgtaYoKh599FGmkyk3b90gy+aMhkPubG5RFAXj8RiAk6dO4pxjdWWVlZUVXnr5&#10;ZTqtNufOnWN9fY29vV0mkwkeTxA2TcL33HMfX/j8F9ne2cbZpuMnTmLiKKKVpjz55JN84hOf+EvB&#10;2/90E/O+eRM2I7OmZbmua/7dv/t3vH3tbaazGVI0n5OySfKfPX2Wn/uZn2IlKpDREl40bDGhobaW&#10;IEkI0hhfFSjvEKZGyBj0AlZHmKrAVRVRZxGnmv83byvCIGiqUqREJzH1dIQ0FU5KbLWH8AqnDcKU&#10;SGcbEVz1DrN2E3TYxxiPEwY1v4PwCV4bvFwlTBaRQQ8pHEWxT5oM8PUcEcRYlRDrCK0XCIIehTPo&#10;ZAnjmkCx1ppA62aDTVrgPcY60m6fKIzp9ft85/vfQymN1sFh+7ZDKt3wHmWELaaQ9ljdOM5C0mbb&#10;SkSk6buS7bmjri0DXbKv+gSl4dbBDOsTTgxChlVGXmpMpLHecmQhoR9KZvM53nq26wBJjjWa2/tj&#10;3n7mG5jK0TtyisXzTzH2CmlrVvpttg4mjK1s2mq15kzkCX3FwkKnGQkWFUuDLpf3M7ZMwG4Na/0+&#10;V8dTAiU503FMaDPOPZW3XLrd0GYIJB1yHliTzF95hZde+xFOS6yBSi+w+sDjTKKYI2dXKGxGiCIu&#10;S44MIjqBpN9pM8vnvPjdbzC8cxNv6+b7rRTOe+IoIrSSThjw3mOnOB60qGKNO7ZA8sAZ7OYQHUfk&#10;ZUG+PyIUmlDA1FvKJGInrPnCGy9QI0B4LB6kpBWt4ETBfe/9EBtn72GhythyCWJ/xNb3/ojLX/m/&#10;qPdvHU4pFMp6It3onsY0iCvvHM6ad98/aZrQ7/fpdhIWF9qcOnGUn3n8SX7xgSf4xTMPsrh7wKJT&#10;RD6i1dXk1RxVlCjbbChREOO1INUh0/0RdVmhbPP1WjqmShR2d4xOElSvxcTV1Ld38Zt72LSFGrSY&#10;txTR2gI+CqhUU+BpDqbYvQmzzR3kKENOC+w8R+9MaHsNaYQXUM5zCi2ZDYfs2Rl5v8WwEzBXjqmu&#10;2UsVPopYFCFfuPUqbRlQeU94GOepqjkrD36AwdKA3eGQNI0bqEKUYuuSk8dW2AgrrJuTaMVBFfCh&#10;I4JpuMTxK1/ipm3TERNqoanKAtVbRq8dod0NOJg58AYd1Nz8yu8yLySUOT7q0O51efjDvwhJyP1L&#10;A6TKWeikrLY0q1GJMx7d6nLnxS9TDPeZZxnz2QwlGm1fCBAKdqohz49v8L2DLVycsDZYJS0s1WhC&#10;ZQzBQoeg28YZQwsN1pI7g0piVO3Ii4L0xBpqtU89zshvbRPdmeCHObrfo+qEsNwjGXRQ0iEKi8oN&#10;dRoQzWvyIqee5bQHKb4dszZ2fOjkPdz34APszafszKfNBE4p9KEG/870zPvmde3mO0zffI5bLz5H&#10;SEm326Xb7rAaejyK0kf8xKJD/bPf/PVPOtXjm9/6Fi+98iplnpPNpigh8dayemSNDz/5HvZG++wd&#10;7PP6669TVRXeC3Z3d9nZ2eHg4IAsyxgNR7RarXfblxeXl9nZ32M4GhEmIVGacHvzDrNZzr333s/W&#10;5hZf/4uvIA+RL8J74qCpwO52u/zmb/7muz1h74wMf/z2JQ4dh977d7UGd9hd9lu/9Vs4PMZa8GCs&#10;RXnBxtIKP/nRj3PxZIeoHRKoTtPpJUAWNVpIEDXOFrh5yZwabyaQdjA4pIgIwpTAVzg7x9cTVO3Q&#10;QoNMcKahOzvvQBQIWyJNjtQxJlki0BGEJdb1kaqHCyxexDhTQnUbqTVEA5ABrpygTI5LU5wrMTZD&#10;4gmiDs7W6KhFVVXoYEyIIzc5Mr+NsiVSKJRu422BL2bYqqlhqY3Hy4AoSanLAi0dR9ZXeeutK+zt&#10;HWCdw9Q1QhiEBqEjkI7YhcymY1aPP8IkbZMow7Wd5usIGZBJTTeJWY4jJrOcG5lkdeDZSCWLaHaq&#10;mn6gOdfvENQTrswFN+cwyjJ6QcBC0uft0ZSXnvs+8yuvgFcsnn8KuXaW0hfsjCV3DRSF0mhMkys8&#10;yNipFDOp2J7MiUREKC0qcawnSUNpDzVV7Yis59xCwmMrEuElO2XJ1rgkaUUU0wZoXApFErZ57fnv&#10;sHPrGrXTZMRMrSdv30XQO8FGD0whCJOE3fmU3uICRoW8fWeXS3s1vPllprs3GiOEa27lWmuEEKSR&#10;JFSOJ1eP08trIiTOSDAOVdT4forNCrq9Lvmr15DTGq8EZTbn1tYW38m20WgsvjloCoGSNTpa4sjD&#10;P0uG4vkbe0wu/5AbX/4dzOvPMTcTrFSoQDWZLVMd6q0lrspwdYEQljDUpK2EqBUTtRPSKOKho2f4&#10;m/c9ya+s3MWD/WU2co958QrllVvovCASBi0CEqNJlpeQCwvoVoqIQurNXVRlSaMYoRVusY2UEq0E&#10;kfVUW3soDdu3b5KUNSiQnYTWmXXyWBN1WvibB5TfexN/a0j1xjWCnSFuNKGFpJxM2bp9i4P9Ea9s&#10;3eTbW2/z7Z23+f5br/H711/g319+js/cfI3Pb1/lzzff4I9e/C6fful7fH7zEp994zn+9LVn+ObW&#10;VZRXlNY14f/DA3I1nhN0lmgdvYf9SUGn26Jl6kNrfUyoLNf2h1S02J7kIDyFjTgqxpg7zzLe38fK&#10;FGEqtHNUNud9T3wAZQX5dIxtrXKf3+fV732bSjSEFoFn/d4H+Nj7309VBrw+rvnu9SGZjzielogg&#10;4u25Z5CEhItnKPY3CWRFNamb6IyjGQc7S1kajBGUgeDlbI/Pb71J1Q44e2SdXhBg5zkuK6gmGSUC&#10;maYkQuFtc6vFeWRZU+6PsTjEOMdZS7iUkrs5dn9IuFchRIhyMd5VBIEmFhqVtom6Xei1CYIQxnN0&#10;VlCMJ6xtTnnvubu5+8Rprs+GVPOKoiqJpG4c3a5GeIfwFo9ASLD5DluXX+Taqy9gZwfI/irTssZV&#10;Jd1egvp//T8/+slZFfD17zzLlSuX8b6xVR9qw9z/wAXOnzrDnd1tpvMpJ06coNVqURQVa2vrjCdj&#10;0iTF1Ib19XWkkrx95W1OnjjJhQsX2N/f57HHHuP+C/cxGY/JsowHLjxIq9XiM3/6GYb7B++iYoQQ&#10;RFGE1ppf/uVf5rHHHntX++I/Q9n48ccdIqSqquIrX/kKzz77bKN9VTXGGrx3CA8nNo7x8Y9+kDPr&#10;UYN0En2sH5PEPTAGqRSuNogiw5MRCYtQi7haNgBeWWLrCYgIU3vi7oAqq0AJZNoiz5uGaR0tIoKo&#10;qaCpDRiDqudIHD6vKXzFWCuiWENV4+wUhUSpw1bmOERFmqrOEUEXcRgNcHUjgAolESFIApxrNLRA&#10;KbyKG7hwoKnrGhEmzSbvHFJrdBgjdEBVNTdWYwxhFNNfWOYb3/pO831UCq0lSAlSo9BYCVU2xdcF&#10;jzxyD0daKaoTIV1GrTTLCwGzbA62Ylo19TGrgz7OZpi0x3dfvsOLb2wzzR1JL6FGklWOwkeY+Rir&#10;PbnL2PvhN4jKIaK1wKMf+ml8EDDNSozqsNoSbFWSedWQ2I8dGTCIYTkMG46bksyM5vrWiFasOJs2&#10;1fEnFyKOhwVRGnFz94Br4xrrLTtzixOahV6LxzcSFgJPz4y58cyfsXMwpjIg4xa6vUj33kdpDQbc&#10;tdRmNhuSttv0ezE7szlSNmO9bhwz+tGfUOY5AoE57GFTh6dNZyuODAa8v3+M1u4Y7SVBt4uPAvxw&#10;hlCSaLGHUYJgXmF0U/nheglvJTXfuPoGcZQ048PDkaUWChOlLDz4IeaZZPtbf8jeM39CaHbxGgrn&#10;UabJPuI8pq4wxoJ3eGeJwohup8tir89Cq8PR/oAn0xX+4RM/zUdXzvJgdxldZLiDGcOrt+hGCZ0g&#10;bG5tzhOKgEJ6qhOLRDLCHO1h3tpEVYfMzUDTu3gOGSgmd3aZUSM7SRNwXeoRD3rY8YzAwcLxDeq9&#10;A+LtCfqNm1SvXmG6c4dZNuLGbMjrxYSv3nyTP7n9Gr9380U+tfUqf37nTb492eSZYpfniwMuVxP2&#10;fM2uqJjUOWVZktsmUC6DAOf9YQRBEAYRxljKsmyYrt43PyczZ7J3h96ZJ9H9JYT0YGpsqOiGIT0n&#10;6AUxTocESYyQnm4vYr2viG8+y7Xrt3C+6c4SUmCKPU7efZHXs4R9laKDks7eC7z5zLN4HVKZIYge&#10;6akHqBZOMcehreGehUUqW9GONUnguT0t6cSae86c4MzFD/DeBx9j660X2Nq606yNQjRauz+EFOCw&#10;1pJZwyvDLV44uEXpHOncsxD3yDb36S0skKwuUZQ5xWiMRCCigFBqRG0IxiXldIYSknw4QtSWqLS4&#10;JEJJULFC97rYJMEudpvxoDHIom4oQEVNPpxgbu9jdse0asHRsMXHNu4niSPenu+w77OGmUlzgLC2&#10;cVd756i8xHhN7DNmN19n87mvId74Cg+uShZaGvXP/rv/6pMubPNvfuffU5clWZbhvcPaJnH/0x/7&#10;KCuDBUSgKetm1jocjbh16zaXL1/mrrvuYj6b473nwQcfZDaf0ev3ePvtt9ne3m4akKOAo0ePNAQP&#10;KTlx8hR7e3t865vfojoMSlvbOLveuVr+2q/92rt1Kf7whfX/73n3+gn883/+zxmNRuRlgXPND1Rq&#10;RRxGPPLgg7z/vQ+TckAQlERqDSuGeJdS5RlBEOCtQKfLlKHH5BnoAOkaTVCp9JCmvIYUEoFEqQgR&#10;CowXRHGKsAFeWVw5RNUFPhsThhryAxASoVIUJVp0KIqKpNUnCCRSL1LLNnKwjPUtpGohVYqKIkxV&#10;4j2HfxeNMSW1yQ4NHQphPNKUuGgBqzsIowjCBBGGDfRVCZy1IJtgs9Ia6xzBYWNqb2GZS1feZmt7&#10;mzAI0IGkKCtQIdJJMleSOkM52+N9H3iStXYXhWOtk2JdwFoCeeY52mlhA0GPmn4UE8cBP3z1Ks/+&#10;8AbDvRF3nTzC+mrIckfjqoKxDWhJz7FOj90rb3HwyndIRMnG+Uc49/DjOAWhkLSTlNMdw7D2LHYT&#10;etoRO8s8q3l7OGVnUjOqChZCyZF+lzB2nOmnKNE0HQ+WV9kczdmxIZf2Csam6by7sNFnZzLlg8ci&#10;UjyrLce17/4Hbh3keKUprKS1ssHg4hNY4ekLz+1pwdgHHE0cR9op1+9MqYmI7Jz85c+RVw3v0zpH&#10;HEUgGup5VeacWF7hAdeiLxUHewdEtcAeTEmNwPQTikDQXhyQ3d5BaEU46FA9eJxv377M61u3cZXD&#10;NGnRhp/pIV1dZ3D3Q9z+1qfYf+PrlMaACTCVQVUGawx1WVLmBcYYlJLEUUiv22FxaZG00+L4wiq/&#10;8sD7+NvnHuWxKuWulXXMaML86g2KzTu4gxkxGqkk2cEBpqow1qCiCLE/Q2yNEYEmnFS4ToTAUYSC&#10;9NgKphNSZBktI+gvL+KlYHpzi8lLl6jmGW00dVVTSsfB5h1efeNlvnLzFb44us7n5tv8wf5lvjLf&#10;5Gubl3l5usO1YsKeKSm9pzYe5xXeSyLXIJMQCp/n4D2FcDgBQgm8aPTId0alzguqqll/qh+ji5RR&#10;C4qCeuN9mCBCKM9at0cgFJUpqQPHbjZFRzEtFAthBOUMEUS858I5rrz0LNPxmJrm5u19zaSOWTzz&#10;IB0tuLjawr79Ctcuv0rpLBAQG8GR+y8Sb5xlN4NJXmOVQilQSrCYSELVZiAVajYjwHBqYYXQTbm9&#10;eQvvHGEUEoYKHehmHfONtELtySrDjs95c7jNC7NdJi3NxrmzSC2assmqQuVNN54LFfUsoxxN0e0E&#10;0W9hJjPSMET2Wo2OqgTl9j75fIoIW3gE4dIidqVF0GpRj6e4UKLbLcKoiVwUOKrJjF6/Tbgy4GK0&#10;zOP33cet+T4He7vIIMQ5hwekatYn6S3CFFjnD3V92B+OuPn6C2zfvIr6p7/+y5/cG5f82ZeeIS8z&#10;rPc4LA5Pp9/jr37il3j90ptkszkvv/wazz77AvNZhjGGyXiCMYabV6/hbdPXY3zFysoSxtT0ewOC&#10;MGDQ75NPMiIdsdhfJJCKb3zt62xubiICRRg3ty6tFGma8thjj/GRj3zkXeL8j48Qf/x5Z5z4zu0L&#10;4Prlt/m93/89Ku+o6oo8z5ssVOhYXz/Kz3z8l7h3JSZWewh1AiNrhGuhUOggRCiFDKCqp0QuwtRv&#10;EdWaQBcg2/iohZFNKM/6AhVrjMlxGpQJUU5ghUJqCU4gyhlKgAhX8Dqh9FOKqiJzKYVOGdcKfE0S&#10;SKpiitcB3oOyOc7kWCR+tNXMi6MWnoyyqImTPsoZcCVgUUGIjTugNJH2lGWG0AJTZAgpEYRomVJR&#10;IUTDSazLAqwhDkICpTm5cYxvfOOrONGMVCrv8TrE20bYVUpi7JRsNiE6fREhUtJIszuZUdBhKdTM&#10;clhSEMfNpl5WMz7z7auUMoaB5tTpI6zEAVeHMzaWu6woxcpA05Mz3vzWZzEHtyhFxKlH30fYGuB0&#10;RGYVtTPslIZ+W3NEBmzlOcNck6FZX+gwynO8Trl+MGd7p2C3ctyelkxkjBKw3g4IVcXI1VgrSXSE&#10;MYZxLTi33KLnGvDturnJ5z73FXIhmEhNVcW0j91D9+j97N7ZZ3tScHZ9AcqcrZlkltcEOmAp1uzf&#10;3mHy2vfA1E36zjmElOA9URyjJaw4xYfXzhIlCW6cEUcBqZBMJiOSlR5ht0O53MbuTbBFiZ1m1Mtt&#10;vvT2m+yODsgDh7VNl5uWktpLIh2y8+K3mbz9KrayDfJJVlS+qeGRzmKqElOXhFHAoN+l3W6R9rq8&#10;956L/PXzT/C3732Ce1Y3CPICOZ5SjscUB1NEUWOyDIwn0gH1LEcIRbSySLqxRj6ZYYwhPrJEZSqc&#10;rWmHAbQi2uvL1LFChRF+OmJ66TJaJzigLit2veHN27f40s3X+Oz1V/j0q8/whzdf5fPZPi/UM664&#10;kk1XMqor8tpgvW/C+FqBDhBKI8IAGQegmhuUpCGfVN7jhcIbj2jY6YeUGUEYxAgkNZ7S1MzznGxe&#10;4SxIoUgkyP4R1h77KDMb0kpT+i3DUpRy52AELqKsIQwkG4lCpTAuC460ekzqmLvXOrz83PPUaAo/&#10;R4UJVTbn/D0P0BsssB5VXPni/8HVnRmlUVQ+Bire++Gf4MjKEfZxDdw8aDPKC6q6qdexc8vM1Myj&#10;kI7W3JqXXK07dO9+D0mi0fUIU3h0qA6BBo0oZqylKktM5SiBAyqe2b3Ot4ZXsYOIZZkQjGZ45dG9&#10;TrO2ZhWtTpu5baDqop0QLA/Iq5rKOaqbQ0QnJu00LfFuOsP4gshG1JOMuNWhFhnznV18IAhrgdaK&#10;uJU2VUEHQypT0C80H16/mwfuu59pmbEzH1IIhzYCicAYi5YBCoFxNbUtUCqkUppOGKN+87/9+5/8&#10;6jNv88yPnsU6S1EWiEOjxcrKCitLS9y+vUlZFMggJElS+oM+aZoyHA4x1lBkOYPBgCNHjrCzv4M/&#10;DAyXRcXC4gJhGNHv9hpifbfL1tYW3/zmNynKEuub0rQwOAxGxjG/8Ru/wdLS0rub0jsC3zsfv+Pq&#10;eufx3iOlpCxL/uSP/og33nqTrCyoysZ9GOiAJGxx713n+eVP/DxtPcLbEQQgZRsdRBgLIu2TVw6h&#10;Q4QzVMUEJZo6Ga2XmRdTgqSLtbahJrgaU5co2UE6EKqkqGcIaqgkAoNwI7zN8FIhdUKQrON0SiYS&#10;/tf//d/xO7//p2ztTlg9fo5er43KdhCI5nZlFareoVYKazKwc1xpUa6iLkZ4FTRjkbqBvnqhsNZT&#10;zKcIKYnSFA4399rUQI01OdJZbFUgvUFKR57P8QJ6gwXevHSFazevI5ynKiqcFSj5H4VWoSO2t7bZ&#10;H5ccPX8RF2juZDX390GHNTeqjLVeh9xaZkXG9gxkd5UjR5YYtFu4AHRLsDf3rLYSzvQDTiaS2dYV&#10;fvCtz6OqAhd1WT3/KN3lI2wejLk1zJm5kL3JjNRBr93m0niMrptb952dPYZZSaglJ1b7VNaSW0Mv&#10;7TLdn7LeS1mMLEejgOsHGW9sl0xNhg5amEJw4Yji2fEBR1REZ3yDb37xL7BIMiOoXEB45Biy3efi&#10;+WMs9yJmtaDd7oD3uNoQhZpbwwl1scv88lewUiNcQ4tRh9BpqRSyqji1tMJP3HUffp6ROIELNRWO&#10;QdrBlDUiTSiKArO5jxvNMZOMa+WI33nhOxjncNbh/KGZyXucaaYmpm5GNs41OohwTQjZ1RYlJGEY&#10;EqcJq8vLbKys88FzF/h/3PUoH28f54QP0btDpi+8iZ7lUFuSGoSFKGoOMGmckkeS4Ow6vacfpJrn&#10;dMOEvTevEhQW8PjKUNc17UEfFWrGW7t0fEC1ucfuaMzIer433OS3336W37/xEp/df5vvTjd5ptrn&#10;kpux5wylEI2+R0OTUVI1k48gaA6XYYBQzZRGCPCHmbWqrqiNwfgGQyeVasac3oNWqChEaIkXAqlV&#10;M1IUzVQiyzJmswx7OFrUsWb1qV/g1AOP0eqGJN2UTlvSdgIVhThnGbRTjvQ7zIqMftoicjAtC6ZC&#10;c3ytzfNf+WOsp+lQNCV1Pse3lmivnUBUE77z6X+ODVIqY6i9xYqI/n1PceLECRa0QriaUlWMihor&#10;FDZIGFU5LgzxQnF9N+NOpcnbS5SLS9z3+NPc/dhPklcz5P4ljEwReJI4wVqHPWzgKPLssNHakZuK&#10;1+/c5MuXXmYILNiEdJLhDyZN9CM4lHYqg59mlNe3keOclgzQuiI+vYE/dgxmc8J5xXxvSEhE2Otg&#10;2hFCtbClJOgMEEHzszC1wRoLZQ1Zjh1toze3Wdmb8+jaGe45dZJpwnvLkgAA//RJREFUkXF9tIdR&#10;ltA3yDTnLA53GFfyGG/pxAnqH//mf/PJr33vMnfu3KKqS5RWDT7GOi5evEgURmglefPSW4RRwslT&#10;pzh58iRVVXHyxEk2NzfRShFFESdPnmDtyBree+666y7uvvseptMpq6srCODc+XOcPXuWL33pS7z1&#10;1qVDo0NTVqlU0/d177338tM//dM412xs79yy/tPf3/nYOYc/tGLmec6/+hf/kul8Tm1r3CHVQwhB&#10;Gnb45U/8POdObSDcbSLfRscnMDZH6whT14SyxhZTDnVMnBkR6g5OWuL4JLWfYp1E6wAc1FXR1Gwj&#10;oRqjwjYqWkRbiy2HTS9SnqPjHsgEhKGabxG3EoajCT967iVuv32JN19/jT/7889z3733sLGY4G2N&#10;G6wQ6D6m3CVI1/GVIQBU9ygi1A3Q1zW6ShBqhNcIHRJEEWHaxBBMXSFoFjSEx7gCaSuEdyghkTR6&#10;F1Kg4pCqNiwvr/L1b36LQGms9URhQlWWWFNT14asbMKtWVay8cBj+CBgbCUiiNG2ZjVtMS4KtidT&#10;rFYkOiKONd3E0B+EbE4Me6OSwsCb12dMyznLbckzX/0K0+vX8LZk9fR9nHz4fYgw5WCeczCZs7K0&#10;QF3PObm8zNb+kJEUrLe7zPMZTiek3T4Kz2KqGc7m+Chlb2vE9r5lZWmBVujITciVSc2MgJiIpZbg&#10;9JpmmAvOhj2Wk4IrL32HyzeuUquQ2oAIO3TOPgCdo/TSmN3dHcYVJHHISidioxcyiAVZ5ak3X0df&#10;fYZ5JfCusaLjPVpr0iRF2JpHjhzn7iIkCAOCNCZvBXROrr/bred1gK4tYjTHR4ooiXlb5nz+6qvN&#10;iMtanGzG6niHN81oWUCDgPCeuq4QvjGm4DxRFLK6vMbFc/fy8QuP83cvPs1PHDnDOZXC1gHM51Sb&#10;O7iyIJYa1UkJVgcI66nzAisdLgxIjq3jwwAzy3FZhUk1UekRWpP0O5QHY4I0JisLsueusr+7x7Ov&#10;v8KnL/2Q37/6Mn925wpf37/K9WrKKMvIrMc7kDIgFSFxGDf6r5aH9JKGL4r31M5R2praOWpjm6oe&#10;AR6B9Y66qnBKvqsNKueQEpwzONlk8tw764dobrC2tgRRg1JyttH82+02R8+e4sRHf5X1tVVOdFpk&#10;szm9ALRxza2trjm62CWocjr9lH6dsdFL2CtLLm/N0aHimN/m5u1NQONlE1sRdcYv/OQHKe9c5+Vv&#10;f4M5MV44nPCkvVWOPvkxlnpt9ouaYQlZ6TndjllNEkIHs9IjnUbklrkSzeu3JxtzSF0zC1PyE0/S&#10;O/UwJ+xttqeGTgRaNvR/dMOqtK4BRiipMRampubZvS0uDXcJ25qVY+u0ul1sXpFPxtisIC6hKHOS&#10;9UXmwiGiLtUs4+D5F5EHc2xWIHstDJJKGExVodshnX4HlehmnBg0xZfhSh8hG0+BNJDPcvysRN7e&#10;51gd8JHj9/PE6bs5yEaMyqxpspcCoUB4T1XWlFXFkdUV1G/81//ok3/0p59hNJxR+Rznmm567wUP&#10;P/QI83zOne0thJL0+wN2d/bY3tmm1+1x89ZNJpMJZ8/dRdpuocOA2WxCp9tFKcmFC/fRvIcteZnR&#10;7ra4cvUKX/jil8ny/N0TltKKKIzAe371V3+VU6dONaSDHwsov7NhicORIof5GqWaTIEQgm9/+9t8&#10;5WtfbXJfVdNxZerGHnzu3F38jV/+BXoReJcTurIpkZSGupZYMkQ9o/Ilha0IpEDaKUYtIn0LqQI8&#10;9rCEL0Q4SaBCpFfYuqkhcdYgVNyw4qo5ohqilYD2Ela3cCIikjW+zgiiDkeP38PtW7d4/s2XcVXN&#10;sy+8zsWHf4qFfoIxB8jpASpKMdUMYTOkzRpGXTlBCo8WHZQwVOUUbIB3MZXJqGuHDmM8Em/nCFMR&#10;EuBtRWYNMojQQURZW5AJXkTIOMaajJXlRd566yY3traxh11Y3hqKbE6ezaiKJm8VU9Ht9bn77vux&#10;RhECB7lh6qAbOm6OLVKF3N2VrEQ189xye3+CDQOKUUZXh9zYOkDamqXlNm+88iOKrU0KFXP+0Sc4&#10;de4cg14K3pET4Y1rihe1x0tFErRwvkZrwTTPSRVMC0eWV2gcw6mh04lBOY6ttFhMYbssuXrngLlK&#10;KKwh1hKf51waOzYGEongR1/4U3aG28wslAQkqkV87gOIVsze7pyRD2klIfPpGC0VrVCxuz+i2+/i&#10;bzxDdv1tbN0sSgDCeULVNCoIU/DQ0hoP3XsPmbdUB3M6SZuitphxTpK00CrGHkxwO3sQCmrn+eFo&#10;i2d3bjRGGuGRQiFF0zFmXPO+UAIwBlOVaCmavI5SRGHA/ffdzyfe81E+fuphHq4Tupv7qDKnHk2Y&#10;7ewROLDeo33zu9QKbx2z/X0Egu6Fc81UYqlPPprB5h7JfSfwoxmz67vIfofRjW1UVrJLyes3rvK1&#10;2QG/s/kqf1Lc4uV6xu18xlxYwjQlDCKE0k3djxQIJfFJgAgUQkpMXTdgbO8w1mKcxXiwSBw1ldVN&#10;9lIqPA4tm3xSoA6rhVBYGdNeOoLsLhMtHCVdPkmweJJgZYPuxlnEYI1B2EEtDuh0ek1tU7vNkaNH&#10;WXnf34GjF5HCcqQfsdBOWIs9t8YZSdzwHjc6mlQ3zejjzHBjVGHTkHNRxHWhebAF3/vBDylqi6/m&#10;5D7AVxm9Tgcxf5uXXnudnAWcVVR1xeLpcyzd+zRX93Ou7+W8umMYZ5Y0arwHXnj2SsOdwlFQktuC&#10;q9sTQDJ1JUkUEUhBWRsW7rqXxXuexB15FO2n7Fx9m363hdABgY6QSjZGrtripDx0s8JIFHx3ssVf&#10;vPkCUknWXUJrmjHLMvTyEjrRyKUOkU+Q4ymuruksDCiKAqxjUma0rcP2QoqDA/zmkLwuyPZHyCRG&#10;yYa/KKoKHYXE3VZj9BjNiJOYclYgPVRFzuKk5Cd6G3z0Zz5OGIXsTfeZFdNDZqJEOkeUBKin3/f+&#10;T371+99kOp0hlEdpjXeQxAkbxzYoiqwZIwBKaLZ3dtBac+PmDa5fu850MmU6m7K8vEy/12c4PuCt&#10;N9+kqms67TbXrl2j3W6Tpin9wYDP/vlnuXnjFko3TctaNcV0aZxyZH2dv/N3/k5TD3F4zfXeY0yz&#10;Cf3nbmDvbGhlWfKnf/qnvP3221RV0+djnKWuDUEY8PMf+VkunD9BLKYkooXxllAOqazGiwS0QsRr&#10;1NYRxyHeCOKgRWEtUGLsFMucrNSMJwVhkmKFxeLRUYx/p41WhOAt0uZ4O0UmR3HeYostlG5hC9A6&#10;wNcli52ARx99L2GS8sbzLzEvp3zzO9/gvvvfz8LSETQlKupQqS5B0sMSEkRthPfNicpJZNBCygQV&#10;uAYJpEyTR6tKrK3xrkYLQV1YpNLEnR7OgCJEyoCyzDDOgIoJVIy1ntX1Vb72zW82lnprEB7y+Zyy&#10;LBFSMRgMGizYfELv1AXiTo/jrYCWlrQDiTKS1SQkch7RClmKJKmQ9Po9bu9P2Lo9YqHfxWqPyxxH&#10;Vhc4dmyNVqtNsH6Cc48+TtpqQMF3DmbcHJfEKmAxjokCRVUbytoxLQzjrCQMNK24jZEG6WEyKZE6&#10;5uxKl7TtmZUltw4qpjVklacSzYjmTL/D+W6HO1XFnWHJ7t4et5//c1RmmYY1pVwlanVYefgp8v2c&#10;ybAm0Z7KG9ZXFhsidhzTiSQrbc2rX/8z5gc7WNdkDp21xFGjtUkpiJ3jw4sn6Y5zamMIvERWlnCU&#10;U+6NCHotbCfBmZrs9hYCKLXmczuX2CznOAHGO7z/j4c4vG9ybN4jPCitaHXaRN2QC/feza989Of4&#10;6bse4ZF4wF25wF/fJMoy7HxO4ARmf4J2Df8SregeW6VuhcSrC9TGUI9mtGWAi0KEsUSFxW7uUZsa&#10;U1T4WYnZPODSnZt8bnqD3x69yR9kV/lBPWTP5kjjcEoQaE0QBqgkwjQ8IKSSzY3KGax7B2dWUQlH&#10;7SzOu8aAJCWeBh2GL9GmJg4FOm5D1Ka1fpL06AW6976Po+//q/Sf/CWOvvcX6Vz4OOk9P4869x66&#10;D/4U9uSTiCMP0Tn/AeIz72XwyC+g736KIw99iJX73s/igx/i+Ht+lmpwlqNrC8R+hlchk+EuMmqh&#10;Qk1X15xsSZZUwEFR0m4HpBq00vSCkFJVEC5yrKtRsy1u3NoEGWCQCDzT4RYqn3H1xialhUw4pFM8&#10;+p4PcO+9d7Ox3KMwIaODCYXocFAZvBYsdBNqYzgSaVaSNtQ1catHEmu8k4ga2jpCMWdrb4KRIUXQ&#10;pzj9PhZO34vJc+z+NiQGeUhzqU1NGDQHHakkTjSaYO0937b7/KjcZxhr1u+/h1YY0k06GGMoqzk6&#10;DrGBRCTN61tUhuAQ7m7LCl1Z4m6PMIpITHNIKUcTWioEFGVh0Cpo3KiDHmVZkeqwqbqaZAQWkjCm&#10;Oyy4lzYfvv8h4iDkzmjIrKrRcUQrTVAXH3z4k69cfoU4auo46rLpllpaWmJhsIDWkmvXrlGVJc98&#10;/wdsbW1z6fIltre2abfbLC8vY61lf2+f9fV1trfvsLKyylNPPcVsNidOUo4eOUoURVy/dp1vfvNb&#10;lFVFGIR412hXSZIgheQf/vqvM+h3UFISRU0qHhoN5x0t4cefd/7dGENRFPzrf/2vKcqS+awJpza6&#10;DRzbOMY/+rV/SK9d4/Jd4hCsThCVQUYpUsdYKmw1oqNaiFripcSWAhEoIt1GBSGTPGeSwWRWsrS2&#10;jrF14+Apm7Gc1qpJEjqLrwukaFOyg1YS5ZfwOkDoGixoCaLcI/Fj7r54jt7Ru/jmV38EquK1y5fZ&#10;WD/P8eMDRNQhkAozn6MF1FVzK1U6BBlR5DsYs4N3ELY61MUUX9ZErQThPc4brKnRKkGqgLKqieIW&#10;zkJZGfJqTpQkXL6yyR/+4R/zymuv8cf/4Y/Z2dunri15XlDmOWXV1N4orQnDEPC0A8epRz5It7dA&#10;L3UksaL0FTuZYZB4ojRhEFdoJPPMY+qa/RKyzLC0NMAFnk6rQxpbLCnnzj7A+fP302n38V4wnhdc&#10;2jdkMsFWGTNRM68rcIogiimMQEUxSSBxhSFKQXpFVkI+m3FqIWVmPNopjvYHbGcFtReYuuZIOwBp&#10;KAJL5QWXtmsGvqL7/O+y1epj5jDRIKMF2mcfYXE9JV1aYm01ZjYrEUjyyhAIQz9WiFsvM3vhs2RO&#10;NjDnw+gCvqmXiKKQrhD87LG7UTtj9LxZPEQ3Idvep7u0AEf6yMU+9XRG2wuKecZEeL4wucGwzDHO&#10;4qDh2R26cxtqM2ilmgbjUNNvt/kHH/1Z/ov73svRyxOW92rC21vUm3cQkUKksgmy+kYod4fxERkF&#10;zIcjZFFjpznSOoIkZOIq3CRHVQ6jJbHQzA5GXL1ylW9de4vfmr/Kvy+u8pLKGWFIClBI4ihChAGt&#10;drtxxQmP1wqnAoyp8a6iNo6ytszyGVVZIqXH0VBGyqJCWUXS6ZEMljh+/+M8+JFfoT7+fk7/zN+j&#10;/8SvMN34EOr8B5m3T7D+4Huo2ouYMIWwh2qnjEVJHCmSNMIrjZEWGSpUpGhhWe15fuK+Iyz125w5&#10;dpSNlR73rbU5Ec9Y60Tc0wl4z3pCUFdsdFospSmxgtpbCh8RhwHXDwyZiJjNHbuipF8HrPYjVtuK&#10;F7/9JYzzlF6Cd5j5PlvXruODGIun0oLQhpx/8ifprq1R1pblruDUWsL+fIrUkgrJm1sTtqsCJQW3&#10;93PyQpCEgr4uGc0lphVzZT7h9tBS1Z63b4/pd1PW245df4Tlx36CjQcfwO3PGe1sE7iaONRI3eCq&#10;tJaIw+iMUYrESEoleTbb51s33+Kl0S2ijVWUkgwCTXlnRDXLKbOMdr9PPc0RxqHjiGoyR9SW+c4I&#10;ryRWgaotPq+bKcORNWSnzXyeEScpem0ZvTAgPrGMa0UEcYzstygjRVp7iuGIvg55YLDBIyfuYb/I&#10;2MrHDTN39djxT1ZlQZkXKHQDS1SaY8ePsbuzSxgF1KZm0O8DkqIsOH/uPO//wPtZW1ujqivCMEQH&#10;GjwcP3ES55o32fb2Lq1WG6U02bzgueee5/atTYQQzY3KezpJihKS8+fu42/+zV9GiylJnDR11Th0&#10;IJDKH0KF//Lt653HHYJ7f/jDH7JzsI8TjZArrCfUAU89+STvf9+j5PklEhWBU6gwxYQLSJtBmGBU&#10;gp9nqGSRwmcoAV45BI55dsDeMON/+3df4F/8q3/DX3z9m7x15TpnztxNOwkQzhLICOFNE52ChrQh&#10;S2Q+BRUiOgvIKMYaoJWCccgkRYUtwmrIiVPnOZhOeeWVV6nLgp07O7zvfU+ThAIrArwMUEkXKS0y&#10;CBE6AB2gZAvpDl1vVUUgI7wQFJXDSYUzFUGcUJgC42tqU7G/f5NJfkCBZH9m+J3f/2P+P//r/8L3&#10;n32WH734Mtdu3CbLcvIsI5/NmzD44fdZK0ldFk3lSpZx9aVnuPHa82xee4veZIivHTpRLPcSBrEj&#10;LAN25lO6aczWpObqyNIatGgnAQfTGSNfcuuNMTeGBf2uoJNqtveHbI8KpG5xY1zgpKPXjejqiNJo&#10;xpki0pKVToAOPLYsiLTmzGKLQayYW8PGkQFZMSU3imI+YaEXsTWdE8UJNsu5d62Fc4LdYcaijpnM&#10;xyx3cq698j1MWTJVPbRv0Ttxlt6J84yGJbbw5HVBp9ehmM05tT6gkziMT3n+e88yu/MmZdncCM1h&#10;zYiWIVppjM1ZaSc8ffcFWnOPcg5hDEEvRTnLTNQEy11sp0VSO/I6w6uQa/MJn9+5QuYbLFWgNEpq&#10;lJBNyaRvOuHiKMAKy/GlFf7Ln/g4H+yeINyeEgxnBIFHTjLqyYzYgkMSrq5iOm3iOCButaCfNpq0&#10;qUk7Kd5bJi9fQnqPsTXJoINd7JBZwV+89jKfeutZ/nh+k+/4A0be4VEgBFpqwlZKJ22hhER4cFo2&#10;WczDX6UFn88oq4hKOCpRUzqL7g5or52lvfYwy/d9gJMf/CscefqX2PjIrxA8/nFadz3FytF7sIOj&#10;DIOIvWlFIgMWltoEMSz1E9JOgtchoQxYCCyJjljrpHQTQ4Dg3FKX+9c63NWLWOyELHd7xNWE0lu6&#10;ooX0BaGw5JXlrQPPvoPc5twqYTXxxL4mx3N9WrNdl1zfKbg9nBO2AsoipxcGnFkQXOgLFgcdXnzp&#10;JUbzrNHicSgCSi+o8DhbE3sBxpL6nFuzGWkUEAQpUx+Se8FyK2KlkxC7EusVddn0nrWCiGlRc3tq&#10;mJQV0hh6YcQsN0wnJXGYIKVi+//L1X8GW5ae15ng87ntjr3nusyb3ldlVaJ8oQoFVyiAIAxBAiJF&#10;JzYlUZqW1DKhnh71xChmAjETrQlFT3c0myHTQ7VEipJIUDQgCJCEI1CwZYAqlLfp3fX3+O0+Mz/2&#10;RWmi819G3Bt58px99v7ed631rJ05sbS02poRGQvnP8TK/Y9hjWB3UhErSyYCNmiCFPtNGgKldJPF&#10;Co5cOG65gu9dfo0rox1Kaeh1lpqC0nlBUTnaa6uEbguTl0TLPaTR9A4dwO9Mqec5iTKo2CCTiLwq&#10;Ma2URGvkYhffa6GWF3CVJ2p3SaIM3W2RrS7vSzcSqQ02r+nrlAcfvA+13KC81KEja591Dpxtgo3e&#10;e5I05ciRo2ij2d3dptNu0+/3sS6wsbGBtZaNjQ1ef/11RsMR0+mUQ4cOMRgMuHzlMlVV0ev18MFz&#10;YPUAp06dYm9vj289+S2cd+/kFLRSpEkCwN/9e3+H1dU+MnjiuMd8PidJUmrbWEgFTQ7s/ziFAVRV&#10;xa//+q+zvb1NWVVUVU1t6/2Tb8wnP/lJLpw+hvE1xhWEOMPZglDPkOUEn/YpfEzsK4QROG+Q7Gco&#10;gidECZ//6tP88ef/lDxvVmnXrl1n0Oty4a4zxGmCcx6VaLyrwJXgGx1OJm3K+TbCl3gHWiTNA44Z&#10;NRFS9dDBYBLJ8TN38dxzP+LmzZvc2FhnNp1x4e77SYwjMopgK7ytcdZS1jXCZEgZEXAE1UPoCBVH&#10;4D1R1sbZ0FTCoJHSUNsAQRKngoBF6QV+5z98jj/+4z+iqipq6yirqnG07SO63D4O6cer2h8TTwCE&#10;1ohqTrl1hdtXL/HUt77Mi8/+gGtPfYXt628QyYrjBw8gW22U1rSixoQwzgVGBHZHU6wT1COPExUf&#10;OLVIpkoOLi+gZMIbtza5XQlm44IkNigqhBLks5JWBCvdwMF2ipCSPBgSYYlFDSLh1s6QqYoIwXL3&#10;ycO0fc20Ltkdz3AiYWgds7ympSKuFzk/d98R4h99nR9e3UZYi7MCJwakgyNU7YOgI3wBvU6CEwVH&#10;l1osGsFLb11jr1a8/ex3ac22sLYg0DQXIwRKNKHwJDbcsbLKo/3DdKKEGsd0a5ssTSm29giJoXN8&#10;jdJ65ldu4aZTiGO+n2/w1M51XGg+h2YbYRojQvDvbCiEgNPLK/z9Cx/kIblAVAXGtzZBCUwA4T2m&#10;0yZZ7FN5S/foEVwnYXt7A48jD5ZEGqy3aATF7hCzsICUhmpccHs05j+//QL//MW/5Kubb3K5GjHz&#10;NXbf5WqMQUdNs3cIAbe/7vQ09R/NtRQIUlBOh8zqCtUOmIWz9O74CEuP/zXaD3yGQ0/8Msn5+4lO&#10;P4BZPMLJA0coc8XcB9oLbcbzMRU1wWsiZThwMOPwUpvEGJJI0k80CxEsaMeBhTZnB4rDnaSpL2m1&#10;Wckkuh6jq1HTol3CPLe8OalQXnJ5UjH1gld3Axszy6iC26OCkoTtSvLdG2PmoU0sawaJYS3TzGrP&#10;YhpztAWHBhnn+hFdY1nodTmwssST33yS4AIyBOqybGI/RmHr5k5gIkG1dZvtG6/z8g9/wNbli5Tj&#10;XUI5Y657tFoturEGrbhwqE+e17z+9k2SbhcnFF7pBi6R5ywNUlRiqJBQS4bDCSjD3nCCDBF16djI&#10;FcnxBzl47jGC2ybsvEUpIoJvsGKBgFAKL348M/y4vDRwfTbme+NbfG3rEvNMcfzECQbtLkSauNdm&#10;dmsD020hEezWE9pCYOcz6nGBig2Fq4kSzXQ6JOQ5MlEIWzG5tU7sGg00eE8VQS0DZqmHMoak0yHO&#10;EihzsgCDdo9sZRl18vSJzxZ5DQGcb055J0+d5MjRI6wsr7C+sc6pU6dZXV1le3uX06dO8+ZbbzIe&#10;NVzD1n6PztLyEu95z3uYjMecPn2q6d2KIpI0YTqd8sMf/JDr16+/sy5sNDCNlooLFy7wiY//BFo6&#10;pJMYGVGVM0zckMKVkgQfGrfV/6FKpa5rtra2+NznPkdVVZR1BWLfvCEVy4Mlfu4zP8eBDKStEMyQ&#10;nUMEa0liTRX3qV1JohQiRDgR0KqDAaSWSBXjdcx/+vzXuXzxLcq6xPtGd1heWuSx97wbbQwmjnHl&#10;HKkVtpyBK5FYrFcYkUG8iGx18MUugoCtZ+hkCa88BIWyELXbrB44wPe//xSzMueNN9/irvP3sNBN&#10;iY1E1AUyUpikhZARKkqQyqDSBCFSpAi4ao63IJTGuyZPUruAVk2WIm71mI4q2u1DDMcF//a3/h3b&#10;21uNEIsg+Ca/JBFI2ZAgpG4uLCEbO7jSTaBVC0nloQymccBFGuEURbnNcHuXl595nh88+WXefP1F&#10;tK04tNzi/Gqb0axmFiK81MRZQqsdcfb0Muf7utG0IoOdT4m7jR2/m/ZIk5QogqA0WkYc7Mes9gR1&#10;UTAqG7JGKzFMa7g5nlBaEFbRjtoUxQynBAcHXcbjOaNaMNmcU5uEoa85ohKkK7jyzJ8w2d7ABE9B&#10;jFOSw+cvUHcWwAgWWhELLU1iYvJS8drF21QqY2l1GXXzaYqNl/AetDII2Vyjrna00oQQwb2rR7lH&#10;L+KdI59PaVkIZY3Pc3wrITl6AFFJssrDdEqeRPzH6z/iVj7dX6c3f8R+220IvsGwac1di2v8vfOP&#10;cidtosqxc/02/VoiK0sxHBEFSdRuYRZ6VLUldFLE5oh0XKD6LfRoTnlzk6jbIh9NCTdHjKYlX7/8&#10;Or9740V+e/g639m7wSgvQIKMGsCtSWK0Mc3rkeAQVB5qBM43a3URPFpIgjakS0dYOv8Y8YO/Qvbg&#10;r8FdH8IfvZNsYZUQtVhoJSR4pA1MdqYs9dqMfcU8KJLgOTzIWO602Lq1TbvXwRVTDmURR1NDS2nW&#10;OoblxHGwnTGsLdY7ZCUwweOd5LkbI+bWsl6nvLo1Z7sK1CIwrioOL/S4OM4ZO0lkFGdXW3RjiASs&#10;9lvkpePU4QXSao9uoqmc5MZeyTxJcUgWW4YMSMsxg7ammEwwEr715LepK4sElJCU3mGDoyw8hQsQ&#10;cvKQobHEtsBtX+f2Wy9y860fMbn4LO76q5hyh+XFBc52myaJhbVlZJiy1I+ZlQ6BYF6UjMs5Czqi&#10;mFVsbI3o9BfYnc6oSoe3gjyCxAkyJEsnVzl4/n2cvvMeOqMtLu1eputSKikoPYAnwiEAKUDGCQGF&#10;DpK5Erw+2+aru5d4wW7h+hmutixWMJ/OSbptUpNRG0HWaaGilOnuHqnU5FSknYx6MsMEmG/v0ioD&#10;PrdURc68mOMnM3TpmNoSrRV5PgcZqLb2YGPI2spRDhw5hDp98vRnCZ4g9rmBSnD4yGEuX75Mt9el&#10;ri11bblx/SYIuHH9BqPhiHanTRRFFEXBqZOnWFxcpNfrceLkUZxvROssa7G2tob3nm9/+9vM5/N3&#10;ch1pklJVFUZp/vE//sccXF3AAFFQTHdvNSsR74mTFkU+RcjGuBD2MzA/NneEEHj66ad56qmnKMuS&#10;2lqqqkZIQbfV447T5/j0Jz9FXF0G6bAyQarFxoJeC4xexAiJsClCeISXJJHAuSFeKBw9ajz/4bd+&#10;n9FsjPXNe5SkKefvvJMPffCDBC9RAaqKJlM2vY0RFmFrZJjjFaikQ6UMOu0hpETFfQQaHxxS1Ljp&#10;HslgmXZ/wHMvvcrmzZvMZ1NefvVF7n/0AywuLBBrgS/H+KAJQeHzPYRWOBtQVGBzcHXjIvMVwjUh&#10;Zx9obqjBoeIMqTRRmtDuLfCFL36R3Z3t5r10ocENVQ2uSgaBdxYnBMo0p34hZXMq+zF80+5T+33T&#10;IVbbnLJqplfna4qqZLK1zhsv/oDnn/oW1998GdldwuqIfjuhGzcHmWI8Y6nfQiCoAJ0lvHV7wrjw&#10;RGnEUiTQoWbQiYmC5UBbcrYTgzcYkzAvS/aqwPY0x8iESBmk8Jw90GWxKwheY7zDesWtjRHjvYJx&#10;nnNiJePOlYjltuatr/0h2/M5PggKnxFkwoG738OeTYhkQhJDFTzDec0gDZw4vExHezY3t9n+wRfR&#10;5ZzgG10qTRKstURRRDuOGLkpnzj7IEdKQ9sY5htbtKRmPp2h+gmyldJu9al2p1TTCXVV8MJsiz+6&#10;/jLSCvy+Z0MpReUtztdY74i04mfPPcyvHrmfc+kC9WTOfDyh3+0gEkOy0MEsdNAIyrzEIggByvVt&#10;puvrRFKyd+MW1dYe1WSKm5WsC8cfXH2Nf3Hzeb5Y3+KqqXGyYQUaJYm0Jo4iojjCKUFeldTOURHQ&#10;SqBUIArNxBDShKq1wOrZd3P6Iz/Lucc/zelHPsw0WaEqA0Jquq0ue7tzrA90lEXbnFOHl1hsRRwc&#10;GDSwFKe8azVhRVne3prik4iHDiyRyoCSnlvTnFfHzcRXes3L18dcG01wQvH6bs2N4ZibZY0XgpM9&#10;wcURXN/KsS7Q6g6I0phZXvPirR3O9GJO9TOKSlC5kl6rTTkriJQg35kzkY22F0VNBOiYjjjClLuW&#10;YsLm2+xcfZX//Du/xef/4D/zhT/5AtO8oHI1AY9CM5cG0VmkqiAXHXIXoZzGoxvNyDecS3CI+ZDq&#10;9nVuX3qZl55+hleff5W8nPPe8wc5ubZKJ4mJhWRW1gxzyx3HDrJoBBtlTX95wHBvSGpSpJIkWYqv&#10;akym2J1PEV6yWzmu5pr4/vv5mbWTINfZHpZA0/+mdEoIAhckUqqmN83oRucPjQt2fbbHSxvX+dFk&#10;g9sDRT3JWesukx09TNxtUQ8i5ltj4m4bHylaS4v4tGntEL02uttp+LHjKcMrN4iEpLe4iHUWU1iS&#10;rEXc6UAWI7MM0+1ibYE7NkCdOXPms9ZahJDU1nLo0KF33IGDwYA4iplMJgwWB1y7eg0TGe655x52&#10;dnYYDoc8/PDDHD12lKqsuHHzBv1+t3kwRRFZ1qwev/e973Hp0iUQzRcwEBo0fxRzeO0Qn/nMZ5qy&#10;P1tTF2OyjqesqsZyqQVSaqytUToG/osDS4iGN/c7v/M73Lp1q1mDuaa0UilFbFLe9a47eOiB87jq&#10;BsJ0SDpHkMUWUno8Hjt7G68mOBEwOISwzGdbVG6LKFnEE9jc3uUP/ujPcDiCCGilMdrw2KPv4b57&#10;L+DLCTKOkO0+oS5QfoaUAil6yHgZlSwjnEXEEu8EAkNVligjKCfbmCSFoCDOkNpw+twdPP297zOb&#10;zaiqiosX3+bBhx6iv3IQMRvhgyNQo0VAaEWoKmSwsK+LCZr2XCkDshEkieK4gXSahCg1+GCRkWZ3&#10;b5cXfvTCfq5IEEUxUiqiOCJrZQgh6Xe79NsdfN14qVRo7OHON83Pcp+U8mPjgtwPm/94TvbeU5YV&#10;s6JgvnODWy8/xdU3Xycrdnng5AGOrAyY5jntRHKirzE6cHN3wtxrqqDI8wkHuzEHugmRnbDSy+jH&#10;gm7i2ag8L9zcYjKdE0Vt5lXjSBU0n9PBzDcPHqcpyhlSJwQf42LNQifiroMpbVlx2kz5zje+Sm4t&#10;dVljdRvZ6tM6fAdF3KOcz4l0oNPtMpvnHF/KyJSnn0XY6S7DF76CDE2swzvXuET3pyXpHMuDPj93&#10;/iGy4YR6uAfzZpUUL3QRbUNdO5KgycdD/HhO68gRPvfa93h5tIHBULnmmhZC4CuLry2KwMfvvo9f&#10;O3I/h0RCrUG1EkRqKGvbaE8yNPknHzBGU9cFVTGHWUG5M8JbR5iUtEXCpq/5891L/Otrz/HsZIut&#10;tNGQuyJCZjEqTUAJKmcJSlDU/8Xpq5TCxBFRnDS4tPYindP3Io/dy9IjH+P4I59g2DtMZ7BMXVeU&#10;PpBkKbvDMamJSITj+EqHh04vc2jQYVE71pISKwITJziyYBiX61yeW+xcc6DTY7Mes2FzROhwczxn&#10;qkB5y2Rac3lakleKrbnk+rUJK70lrt8eEmTTvvzW+pjMSFYWfjzFOR5c63OgH3PHUh+c5caoYJTn&#10;HMgEd6916KSwtNChrxVrWc4Rtll/6wVuXnqZJ//sP/HUl/+Ar//J7/O9p55mc3fENC8b63/whP0V&#10;cB2gFG3OvP9T1PM5cucaypVYUlxQ2CAIGAiBWAWUD1gtENbRDjWhHrH79kvcfuMZbty4Sae3RCIV&#10;ZfCUwnP99g5vXd0i7WdEkWH7+m1WBgOSbkptC5aX+vTbCUmk0VpSlZZTRw+zkqS8mnWZn/kgh+74&#10;Cfxsk3rnOl5E+CAIUje0E8E7h6kgGiarRDLznrEM3NrZ5mI14RU1J5pO6W6PkcsZrbSP7mTINCKv&#10;K5LFHkmnhV7sU27tUVcVUmt67W4zNR9dIhxfxhUVYV4gSovdHhHriNlkjLeWcHwFtXbo8GdBYF2T&#10;dP7kJz7J5uYmZVlineXwocMcPXqUre0tjDZcvnSZza1N9nb33tl97+7uUpUVg8GAleVF8vmcpcUl&#10;8nlJkRd897vfbaavfc0rijRKNRUfP/+Lv8SJ4ycwwREnhmBzimJEq7PCfFbisCid7WN5Gseh0Y0e&#10;9mP34e997nPM8zlF2ehlzc9o+p0uP/+LP8fKUkoWdZAESueJhKXMZygt8KKF6qyhsmVmeYFOOwiV&#10;EosuQWpmVc4zz73Cl/78qyyvLqMj807I+mc+9VOcOnEMKRzeWtxwHWxBSLqAhlAjIoHzBZjGuafK&#10;KVKljbYWaoyS+NohdQTVEBMJFlsdllbX+OFzzzOaTNne2mRze5d7H3iYjnbIIBA+NL8jDSY22DLH&#10;2YCOW1BrpEoQQuFchVCaqqyIkpSyKKirAucqIHDHHefY3dtjWhRk7S4nTp7k3nvv4fEPPs67H36Y&#10;B+5/FyePn+SOs+c4dvQYSRwhJeSzacNNc55IN1O13K/gQTWCftgPjBZ5/g5QOa8DxXSMzvcY3XiL&#10;Sy99l6tvPMtaZjiytMSebYjtC1HKcqqRwSLihEzBWidh7jRpK6NFSawiXr86IvdtKh8zmc8ZtGNM&#10;ZBgOZ3R7XYqyop9KOtKy1m4xLSaMnGdvOmNvXDCde1aXujzQmvCNJ7/JrKqwQeJNiu61Wb3rAXbm&#10;lljHVNUUqRQbu2O2xxXDyZw07fDC09+nn1+jnM2aA5oPWG8RCEwUY4Tg4NIiTyydIKzvYIdDWiam&#10;rGpkNyNUDudqfCsjVhoxnnHdlfzO208zo8mReQJKSuqqxuXN9PX4qbv5u2cfoV8F6sWU6c6YqigJ&#10;s4okSekvDFDzmnw2I15ewLq6MSr5gOm2iNMWdVnxtp3yB5tv8tuTN3iq2GJdeaQyRN0WSiuskXgp&#10;CEKQFwV1XlITGLsaoVPiRNJKE+iukZx5jP59P8nqR38Oc/QRts1JosWjdOIIGWrKSc2NjTGXdhxB&#10;Vtx/bIVDXcHdx7v0YkHbW964vs3FbcEUwcXdgllRsqIVQnW4fnNOt6up7YyyNBzvLvC9y+t0uksc&#10;Ngl7wxkzNCsLCR0CRVkjlWVtKUXIkoMLLcqiJIojzq71yZRlbbFLzzh6EnQIzOYTprZmLjUL7Yy7&#10;Vjok5RB2NpDVFm9+9y/43p/8Pl/9w9/npe9/ixsvfJ9iPGZnnGNVhFSC2lrK2jU3eKUavqy1zKzH&#10;xkscfvijDB74ML1j55CHz2BWugynBWE2w9rGACSDQ4lA0AKz39/mlUeXOVvbczbfeJHXnvwib1x+&#10;nU455kA7o856ZP1lQnDI3KMzQ0jB0/QChhAIec7Na9fRptHFZ5MZpa85OFhhSUYwWGb5zvfw4F13&#10;4m2T45XzTZxSIGxDP0E2GpmSBCFRQqOcYCIck2DZHo/50/E13rAz2p0BHSQtaZoKl+Ul0JIyn+PH&#10;U8RwhrMWIQUh0YjVLnpWMbu5SbbYZXr9FqKsEUaiuhnVeEp7MCAcXkQdOXHqs84HnLN0uh1WV1ep&#10;yoozZ86wvb3N8WPHefPNNwkhUJUVV69eZTQa0el0mIwnxHFMXdXESdwgkIo5C70+qyurBCTPPvss&#10;V69eJYTGUJCmCb6e0ck6LC8t8dd/7W/R7XShmKKkIKCJk0UQzQRXlTOcC2iVMZ+NUTKgtcTvuyXf&#10;eOMN/uCP/rDB7ISAqyq0VETacOzQMX76r/w8Sy2NDhGiHjd09WwRW+ZIX+CTDsIn4KdEpnE/Bq+o&#10;KnA6x/oB//73/pDdvR0mkwkIgQ+eJEn41Cc/ydrqMrYqMEETRTGqcdGjm8A/Iuk1ne1agKWZAEKz&#10;fpNNXwlCBlw1AusQSYSvCvqDFa7fvM0rb7wF3jIc7nH82FEOHFkjjjRUE6T0hKSLdwWuHBMbQVBV&#10;g42KU4JJmrFfNVDR2XivwUcBUZIinSOWkve8+938lc/8HD/3mU/xqY99mI8+8UEeuHAn97zrLh58&#10;9N089uhDPPrIAzz66IP89Kd/il/6pZ/niSce58CBw/S6fcqiosyntFvZvnuz+ffY3/lba/H7lAjh&#10;A0XV0MGFFNiqZHj7JjffeJ7Xvvd12jH0F3vcsbrCQluzN51isi5RNaSloXKCvvHYqiL3mon1XJ0W&#10;DBY6iBRqHEVRMZ0FiipHGcNKt8V0XrBeeDaKnNu7VcOctDU6Sjh9sE9r+DY/fOr7zKqaSsXMXSAb&#10;HGDl3CN0un3uOrNKMZuRFxHtbsb5gwt0Es1LF9cZvvRt0tn15uZeVRilKPdRUpEXeDzLiwu8b/Uk&#10;antC5gSWgCurxq21ukY53qbd6oHTuGLMH198kWfGW01DuNaNm885nHXUHk4uLvPf3fsECzsFeCiH&#10;M1S3Q7S6yGg8Jmu1qVoRMjZ44amnc2Ru8XGEA8RewUvrN/jNvVf4g83XebkeMhGNm1BLjdAC8w6D&#10;VOCDpK4dVVUzjypCCCxHXQYHVojO3s/CE/+A+NT7mS+fJ107gdMZ7aSFTDzj7T0OLydUQjOsIh49&#10;1ef8SkS7n3K+GzMJFZGrebOecnGrYFYYLm3M2aoKNqqUmY8pyiG3RzVjmbLUjcjaXW5tblLXjmvb&#10;BUnL0GlLdmuo8ylHFvvk3mMjyd50hqwFSyvLSN/odFJLTKgpipwAnO2ntFPFclvSbyX46ZB4sgmb&#10;b/PSt77Kl7/6Bb78hd/n63/xZ1x6+w12tzcovcermEIlVChqW+J9AVI0tAvvsHVJVZUUec48z/HF&#10;FIpddt98hvVvf57x808xunoZv30F01pmJEqiag9siXUeT4FxHuqa2pdURc4snzdN1N6BUoTxiK1L&#10;L/PWqy+z8fIz9HVJL23iC71Ohlaa3Zu7pD5iVhR0FhbRaUZdegYrS2ztDakrg44Ei21YiA1XhyNe&#10;LZYpDj/Ao098mMNnzhOGu9zanRChUaFGCpqmBSkbw44EFQQBQS0FwtXsVnO+dfl1frRzlV6/T6+/&#10;gNuZI6dzytsb6FtDxptbiOAJSjDb2UUZRdRtUW5sEzZ3CcMRWZZQq0C5NyZf32q0Mwnq5Omzn7V1&#10;jfOWpaVFup0u09mUrc0tEDCbzdje2WZ3d5fhaMhwONy/M9NMXYsDbG3pdrqcPnOaV19+ifN3nsd7&#10;z9VrN/jmk9+kyAuUVGStjLoqabcSpNC877EP8OD5s6SJJJgEj0SahNqW1OUI5wqkkARX4m1OnLYJ&#10;gDaGoqxwrrHPv/jyS1hnsa5Z/xhjiKKID3/kE1y48xzR/BYKy8xZhJujquZkVAuJ1DFCRNT1DCE8&#10;RTHDRBK0Iq8N3/7e8/zJF7+Acw0nEiHodrusrKzwM5/6FK0kQoYSgsMJTZAWsIi0DTrGF3MQEuI2&#10;Qkf40uGNJtgcUQ4Rs03cbAvpp2il8ZMJQte02kscO3qUL/7pn1JVjStwc3OTc3feRStzKD0l2ILg&#10;DaW2aDyUBVZ4ZJwibY2sK2w5a0R0GYgVSG/Rqpleg2k1xl4BkSvIREEcK+J2h6R5C1BxhHQ5vpoT&#10;6UYTE8GzurLE3efO8fj7HuOvfuZT3P/wu1lYWCBJEqq8oi5KEhM1qX/RFBI2DqcGuhr2zTg/Xl/7&#10;4BG25PYbL/HK889w5cprOG1YXj1KL9F0Us0sBHamFYutGBEC43HBtHIMnUMFGE3HaKWoK48UKQjH&#10;ykIXXMX2tGbk4PqtMSZWONW0xRgluDUpOdQOvPCdrzDzBmdaVCImGxxh8Y57mNY5xhUYFXHz+g73&#10;nV7lQDxnWML5AxHXv/5baOsIksY6rxQ6jgDQdSDOYu4YrHB/yLC3N4hsiWyl9NrdJiRelKgyJ9Yp&#10;dTHj8nyL/7h7nSI0p1IfGkp6VdUIAb12yj+45wOcmQcYjyBtodp94lZCWdd0dYSwBd5VzLDIacX8&#10;9g6hqomSmDdHG/zHt5/jt3fe4LWiQZ5VpsH0iH0qR1mW5LaiCh4VGbxSSGOI0oRW1KNz8m4Of+wz&#10;9N/7XyFW7ydb6KEWl+kmkoX+AF8VFKFGWQdlYHVpwN4k5761hPVxyfeuzOlEjgOZ4OKs5nxvwPpe&#10;wUz0SFsJJw/1Ob4Ysxw5upFnbdAhbSf4ckYiA9d2csYVTG1j/DEioHFM8ooskgxHY7zwtFKF95J+&#10;FFHXOSudjEEqONgWtKTgjoMLHG1BubfL+MbLrL/2Pf7yT/+I737587z43a/xytPfZvPmm5QbNwhY&#10;tPQo9pmUvmntCLYmn43xZUmdF5TznKosqaoGhGutpSwK8vmc0iqUjBBlTsWcYCe4apd6e5t6cpn2&#10;+C3cPMeVc6jnBF9CXeDLgqrKqfIZdTFvHON1Ca4mVDVznxPViqjcZevyK9x+9Smm116j2F5nqd9H&#10;9jtMI6gD5Pmc2lq6nYyimpG1EkxoHuob05LZfiP9mQN9VgaGyktG5iDzkx/h7rtPckSO8cWUssiJ&#10;lGi0LCGbLUyAEEJzOBUO5zwCwbqoeOb6RV64doWQaVpGIccz3OYIVVhCGpGaCFHU1Dtj5mWBG8+I&#10;HIS8oCxKgpQo13zHjJPYQQd15NixzzbIFsuhtTXqum4s7HFCp9the3ubvb09rly5wnCveXi1Wi0m&#10;40YXc9Zx5513srCw0Jw4o2alpbTmqaef5fbt241jTf8Xq22cpqQ64Rd/6RcZtBxS1kid4n0DP42M&#10;RjiPUClStDFa4e2k6a9yBfPpCC0lRe35zd/8t0yn03culmCb5H632+XjP/UxDq50SMIYJzwiiQmu&#10;oi53iJI26C4uNHt+QkVZTIliQ17VzJ3ihZcv8T//xm9gvSUvCtQ+LT82ER94//t57NF3I7EkRiCF&#10;RUQG72qU1Dgv8FWO8nOk8ATTaiYvIVGxwM23kPkWIUikqhvtRFiktwQZI0JjvX7u5Te4cvUqAJPJ&#10;BBcC99/3brL2CipeQTmNYo4IBmEyhM4I0wqKEfimSNPbmlAXCC2pA2gTodIUmTblg7aqkArqYozz&#10;itobTNqmLnKoZvjCkXZXkLUDXzYVB96SRgI1WScxgZWjJ3no4Yf4yY99nE9+4pOcOXUaYzSb29sI&#10;AVFk3jmtKS1BSZD7hpz9Es3aO9y+A+3m5Yu88MMfcvviRU4OIu45vkY7Sah0TNcEbFnjsz7dTPLw&#10;kTaZD/S6C1A3LMDZvEZEkkg4rHPkImZceoLXHFruUOclC+0egzQiUTV29DZvv/gtatmlDI3DLF44&#10;iV443LQ3e8OtnW1WBl0GEdTC01k6gHr5S0yuv8ik8Di/D5kOjW1LSYmJYpwM/MLdD3P00jZ+c5u0&#10;k1EaRTWcURUlUZoQJQlqbZWd0Q5fePWHPF9OkUpga9uAaqsaS1PR8tPvepi/cuQCqrJky328MAip&#10;sFtb1IBMYuZ7O1TXN8l0RIoh6/V4Kyr5rZe/y29f+QFPV7tIYVBBMqPBNWEDwnmm1jKta6pgEEZi&#10;lGkOIlmXo3c/wsGP/TJnPvBTdBfvoNPqItsdDg56HO8rFluK3cmc7dJQSQU2kAlJXjum3nBzUjGZ&#10;5IAljdtETnHbOeLIMK5y0lSxkBn6kSMvLHsVbI5LLm9MGYuMWhhAsTcP5LOShUGD9qoLzV7lyBb6&#10;GAOJ7pJqQ0vUrLRTTvQiVnsx1XzEI6eWWc5K5nsTXn/q6zz1pc/xtS//IS89/R1e++FzbO1t4eoS&#10;WxUI56lchSgtVRWwhaWuLGXRdI2V85x8NqGYz6iKHO/sfgzFo6RswMqEBkbrLEmoiFxJpBXG0uTA&#10;giVQM68KEF0SKdDBoYXHu5rgbIMKQ1BXddOerTSSgAbwjtqXqBpqqanrEl/MkZM9pjvXufjMN2Dj&#10;ClGsOXnsHL1ul9neFsfWlol0YDLaZXW5RVHMuLUb0CLjUL9H5jwXr63jg6XdaePtnPLAKcTR+3jP&#10;Q4/iQ0Ra3Gaa57i6wsRtvKv2g/zg9l+zUApZWKbCM5KOZ3ev8f23XmEUw6EjR1g7fw5z5gjyyArh&#10;xAq9dp96Z0haQzUaUtU5WjbUDrIY3UoRRhHOrKEOHT302UAjvL/v/e9jfX2dLM0YDAYMh0OKsqDT&#10;7iCl5IH7HwABd5y7g16/x5EjRzh+/Di9Xo9Wu4VSiu2dLZz3XL9xg5defLkxbkiJlIEQXKOLoHji&#10;fR/kQx96L1IHqnqCmE+Is15DhFaayjmMCgRfNCR8GROZFFvOiKMUX+ZYGfEf/uPnCN6SVz+e1prT&#10;6pEjR/j0pz9DN43xtUfFbbTOCCRoGSFMGxW1kCbC1XNEaE5KOm5TOMXW0PJvf+vfcfPWzUZAN41x&#10;I5/OaLfa/MO//3fppJoslthyjpvuIYPDBY1KGlK5tHOC1AgTE4IAoTFJhKhA0kH1TjYTiQJkF3QX&#10;QkBljYgsfc397/kgb7z5NsPhkCiKuHL5CnHa5sixI8T2CqKeQrGDlklTVCgVqttDt3sN0Xu+gSqn&#10;KCXw8QKmv4orSmw9I5+PkCHFzbdQWhFoobMYoyJCXhAImKRFZBpxWSpQWiBNkxkpvcGkCUFolGnM&#10;NSaOSOOEk6eO8/73vZef+MiHOHRwlflswng0QgoQCIQ2iABJ1OBj8AFbVojQTBxCCCIZqCZbPPW9&#10;b7Bx7Sr9OKG30KctS+IoxvmaNOS0lGInr7g9nDG1Tbt3pAy9jmC117jlinyOsJ5IS4pacMfBDsJZ&#10;Ti9FXFjTbD77XbZe3yGPDfPSYozm/kcfYenAQWZljdeCKEk5dXiFa1sTRmWgcIKt577C+vUbaMk7&#10;U2UgNKdEram8YGWwwK/c827a20NCWdFZWgKpiFCI2KDbMcIpWkkPG0m+dOstNlWNFIKiaFoVpJI4&#10;ETjeWeJvnniIgwsrpEcPku9O6HTaFKJCTGb4WYPdorLEEwu5Z2+pzT9/8xv81qvf53IxYSZFg/HR&#10;ijp4inmOLesGjIvERwITSbpSEHcMS2fv4l0f/gUufPRXqA8/xM2qh+m0qbzkyvaM0wsd+u2K129N&#10;ubUxbIR3Jdnb2UWnLXqtmOsbO/jgWRmkCBGxsJQwLipGc0FsJC+9fgOdLNHWmks3bmGERiJptxP6&#10;mWFh0Gc8muB9YFyUFHNPmXuWlxao8xlrywuk3nJmIeNw5Dk+iDi0mNJrG1ZSw/nVGDve5eb1S+y8&#10;9F2+9sU/4Kmv/AlXX/w+1c416qIgOEvpHWUxb4L6ZUExnVDN8mYiqCusrXH7NU2+bla6trb71J+A&#10;MQqlZaMHK4mtK4J3OFsTvENKhdjHalkctfBY7ygrhysbzctIhZQKgqCqS5x3BCEIoWHU+gbK3gTa&#10;lURKUAFCKBGiBpsTXElRl7hyhgkl1eQmsyuvMLn8Kstxwb1njhJMxM3tksLGhCRmJZIc7qaoqKD2&#10;OaXyXB9X+CApfbMazFzOYiej1cpon/sAxdn38elPfIQjS302N/eYDjdIjGgORKimWVlrPK75PrjG&#10;JV4azQ1R8/18g8uHWywtH6A1D6j1GeW1dYTwkEbMd3eppmNc6WjHGWahS11UKKHIF1qo4ydPfNZo&#10;w1133QUCLl+6jDGGxcVFOt0O89mcu+6+i+ADt9dvUxQFt27dYjKdkGUZV69d5cCBAzjnWFpaYmGh&#10;R5ZlvPrqq0yn8+ZmJZsTeNZq4euazKT8o3/0D2mpEUm6Qpq00MqC6aC0xtY1Wiu8LTGxoirnJFlM&#10;EBohHN4FlBS88NrbfPOb38H76p2qCYGAEHj44Yd536MPYXyBrKegIqqyQgiJUj28NoQYgvW4umyI&#10;+p0VamIuXl3nX/9vv8nFixep6gqhJGsH1yAEDh44wPve9z6e+MD70D5ntreFFgEZHD4IvFBIHeO9&#10;Q4V6/0KTyFaGcCn1zhWYvgGqIEQSP72F0l1Epwv5FFXNGht71EJRkxnNI49/lCeffJKiKHDO8frr&#10;r5MlCefPXiDrn0Q6CSKAUOhWByH3y+CSlDka3V6kzucoX1JMxihKqvkOqbfNPjtq3jOkRusCuQ9z&#10;1hH4Yk5FgHIPDwSTNBelSVDBI6IWbr4Hvt7/Msnm/ywCMlg6rYTjh9f48BMf4sGHH0Epxa2btyhn&#10;OZ2sRbRfXMd+LMKHgHeu0TP3RWctDZt7O/zo6e9z9aXnGCx0WDu8Sqpqlhd6jKcl6zOPlZpEeU6u&#10;dNBB4EVNoiVlWbM7HCOlJi8qdsdTzh7o0okCdy0bRnPDxef+M+vT2+SVRpoYIQ2Hzj6C7C1QSIGJ&#10;U/IiB5uzvjtBmTaXrtxk9trXaGEp5zOEaswszrmGSqEUMop55Ox57k8XSIoCYR3OO+y8wrdi4oUu&#10;qqxRiwuEKGIyG/PM9jVuhwpXN2WUDbTXkQrNf/vuT/Do2ilK0RzU3O6I2WhCKSCKWpS7u7jdXZxU&#10;FIOUL0wv839/7su8fOMaugoUOuC0aCCuCGrvqFzDQdSRQURdokQhusvED3yMhff/LcS9P4NePc2u&#10;1eRBstDtYENFGVLOHRrQEoKb85yRzwgqQeoWC23F0uIirXabOImxUjaEjlixvbVHZAKr3QSB49be&#10;jLivOXiwSxZVqKiLsDUaS2RA4UmNZD6fMi0tRR2ITMXx1S52MqcdSzqmZLGvqesJJjMcMBZZDFm/&#10;/jbXXniK73z+d/jWX3yeK89+l+uvP8V0fR1XjLBF4/S1VY4tmxWdqyx1XhCsoyxKirKgrupmCuX/&#10;75AiBd436zIApSRRZPaD5f+lKaOqqncMFE0CpYkyVLbGed/U59SNZmqMoSorqrJsfteWlFXZtKvT&#10;VMgA75iipGwMIlJK6qpChBpcjd5voQi2Itg5oShQ0zl++yK7b73IrVefw29f5m+//wTHoxKpAg+c&#10;OETHVwySlLVOnwVpmI1KVnotrKtQKiIfTem2O2w6yX0DwenFhMXVE5y7+z5OPPRe9sSAfP1t3HyI&#10;lxFN20iEdzVCNLp3TfPd9sCs9rxw6xrPPfcjrs+2OLGwQrQ7JVvskJ4+gpl7UtPBS4/uZnjd6OtG&#10;aVjooo4eP/7Zk6dO8v73v59W1mJldYXFpQH9fo+1tYM453n9tdeZzWa0Wi2qqmIymZDECbt7u0zG&#10;EzY2NzDaMJvPWF5eZmNjkxdeeImiaOpZvPckWbZfKyd4/ANP8P73PIxyW0RRh3KWU+VDXNE4pFw5&#10;w0iBQOBd003mfE0+nwIWJZuCtpffuMQzP/ohITiqoiL4gKtrWq0WH/nIRzh78gTCzxC+pvBzknRA&#10;ZafoqBHWgwctQ0NqT1PyMnBzY5df/41/xXPP/JA0axGkbCAwvqkij+KYv/Grf52FnoZqSqwESjRj&#10;MkqDq5D1HBwoGg2pdg31WbgE5UaIpAs+RdQeZQJCJNTWIdwE7BypAwQDoUa5CVHcpbOwypf//M9B&#10;Cuq6pqxqHnzkvaSqoC4uo7XBCUFd5cgyb8wo1RQTSqTLkb5CalBGIlyNCjV6v+5cxat4lSIThxtu&#10;I20FRuPnM2Q1bJxPSlO7GikMQjqUyRBVCdIAJco1D5+yLHDeIryjsgLlcvA1sVEsLy3x2Hvfy6c/&#10;82lOnDjGcLjHdD6hqEq0USAhTmPCvpsx+AYu7QGvBd6V5OMhr7zyKq++9COiOCNt92l12ggFWSvD&#10;VVOO9AWjieXauKITZ2wNJ4xcYDj3RCri8JJiuDcjSxP6xhL7Cde/8zVGewmFgMoGrEiQq/cwi1Lm&#10;dY52npWFFgux59DiMsPdCQkjxFs/pLYTrHcEt19PQ5OTM8ZgsXzk2FnO9QaIrSGxSQjWU+1Oaa0u&#10;o5OYRESw2GXqS2RlWTp0gKvDLYaTKYUGYT21qnnixF38wvF7ycscnCMpHPV41LSgdzqUrYg41oh+&#10;xtM76/zzZ/+Mr29cpC5qWlFM1WrWMFVtycsKLwQ2BJSJSUyD61k7dx93feATrL7vM8ijDzIvW7hp&#10;TVU6jh3vcigO3L2a0slSdiYTklDx2u6Ea7fnlNs7dNsxUQK2LFHC0I09Hkc/isBVzEpLQNPKYk4t&#10;Jix3YuaFI/KCJAQUighH0BmliKhDwERN3ZGKDTY0Pu5TB1vcu5Sw1so4vNLmUN+wogXxdMjk0mu8&#10;8oPv8M0//yNe/f7XuPHmjxhvXsNVM7Sz5MWcqmoczLUNBGkIddXoLD6gZOMkJQT8fqyC/W63JsrQ&#10;rMh8aOhFWkiEaHRd5wN1aZvKl8oRSYOIDGhJkqZoqXFGEpREatU4eCODDhJMAzi3rsYrQWIinK9x&#10;ArqqhYijfQcyBOEa0PF+27SUoqnREc02TRCoqxKJx9c11Irae2Z1zrwomQ032Lv+Jq98+6uMdrc5&#10;u7rAuWXF3tzyVimZ1hXXd3apU0nlCqZBkxeK0bBgpZOyNZmyErcZhoSt4YQbW7tcKjI2kmO8/wMf&#10;oNvv0SVnNtzBq7gJ+KPBCbzef4AHcLVHziv26pyLk9v84MbbOOFZPXQQJnPKrSnee9oHl5CLCwSj&#10;ybI2BJgtZqh33XvvZz/wgQ9w/dp1nnvuOeIkbjJMstGzOu0uBw4c5J577uH6jesIIRgNRxw4cICy&#10;LDl9+jS9Xo/77rsPaIrknn/uR+zs7hJ8IIqiRtuKDRqJlpq//X/6W6z0YrBTdCgxWhHqkjjWlJMZ&#10;cbcNSa/psXKBKE7J5xOirIMQEa6qEUbz/Atv8OrbbzKfTqmLuskg7Vv7//7f//v0Oz2KYocojrHC&#10;0ekepSxzjIpwlUULCXhEKZjrmO3tHf7n//VfcHtji4MH1ugOFri9uUWWZgQfSLOUn/rkx3ns3Q8h&#10;wxwjPLEyeNdgg7x3GJOghMHikdrgXEDECV7EDdC0njdtzbJhPFqvQUlMJBEuRkYRrtgh+ArXPojp&#10;HcKUYw4dO8Hm5iYvvfoa3nv29vZod3rcffoUOhTobICK26ikTTAdgjCIckYQEd45UDFlXqFsQOqk&#10;sfYq3RA7hEDoCFSCVBEqihr7fQBf7hFCDSJF2ClRVUExQ1qBCAWhbqy9obBIrZDCQ6jwo02UNvvF&#10;mftEBl8TxTEmjjl77hQf/vDjPPHEh8iLkuvXrlLXFUmakKTxO+QV7z1VWaCc29eWmo64+XjEiy/+&#10;gDdefp4DvQ4XjhzDiIhMSmJpWR/V5EHRSTW2rOi22ihjWL+1jSRmxzmm1qG1R12/wus/+Ao7oaa2&#10;EbWHzsISJy88QNB99m7tMh0XDFopC62IdhpRe8dSNmHr2SfxFIgq4PHESdIUnkaNiePAoM+v3PMo&#10;gyxB78zIVpYJWpHo5rP2QqC6bYg1dnNIlecszjwfWTvL0sljmNrz0PJRfu3EffzUgTtId2coEXBV&#10;icchXRMgn7xxjc5WweXZkP/9he/wx7df53pkiVSMiSKiNKGuauoGYN80LEtJTECbiKVjp3nvp/8m&#10;5973cbKj53G9NbanjqAUWb/NYCHhweUOu+MJz7y9xQtvDimUYWskuHZ1TK+fsLKyQpCSaT5nddBl&#10;b69gYgMLbk5HS0wq6EvP2SPLSFviEGgR0DpmOY4xQnF5fUSOZFJ5bu2M2JsV1C7QjVokwrCgNYNu&#10;RhQF2gLmkyFb197k4jPf4Kt//J949htf4PLz32D35iV8MUVYSzndI5/NmE2nFPms2dQICHWNtxZb&#10;FtS1pSH9NAcQv2868rZ5UBBoJlQhgICQ4JxtplcjMZEmEgojNEIJvJHEcUxnaYHDS8vcvbTGJz/w&#10;Id5z5i5+6r738HP3PMbja6d5/9IxPnrHvTx07CyP3vUuTmQ9jiZdjh07wqmjRznS77O0dgCRJCx0&#10;OujYELUS0jQmaWfN37VGiB9PgE27vfOeuq4I+xlM8eNutNo1nXLWYoucWZGzPZpw6cUf8vx3v4QJ&#10;JfcfO0kn83SzHoezDq24zWyUc/RQiukEZnZG33R4a7SDDE1cpr0wYHtSIts9XNKms3aa5Qc+wsMn&#10;T3D17eeZ1AIvK4KqEcG8k+cVQiAChLrpEHPO8bYf89z1i+i3toj2SqpyRntpgOouELVShGiiCer0&#10;GuL//H/9J+Hee+/l1Vde5YUXX2gI9EZy94W7yOdzhsMJd9xxJ5cvXeatt95iZXWFq1ev0u10G6eJ&#10;tWRZxp133Emn2+HWrVt87Wtfa5o3nUPut6dGrYwYyaEDB/l//r/+KasdA6XFC0sITZ5IS411FVEa&#10;KGtF3O5TFjUasG6Obg0QMmI+2kbFEf/yX/8e33ryW8zyEUVeEPb5fWtra/yrf/WvWO73ySdXkM5i&#10;Aa0ykqSDzadIJfezSpKihudfeZ1//f/9N9za2kPGKa1uis1Lhts7xHGMD4GHH3yAf/pP/j6pdkgf&#10;Gvdhte8AFPsrAhEhTILXBqnj5oabxggS/HwLkU+xP94LO4dRLULIqao94hATRMBrj0oXqEOKKia4&#10;Yog0MS9d2+W//e8/y+3bt9FGkXXa/LP/xz/jPQ+fRwhLJBzYEqlSKuvQfo5q97HzETqK8VVFyAtE&#10;0qJyJQKaBLybI6RGJQNqmRDyIUrVeNpIUYH2kDtkfns/vLjYmGKURcUHQUm8V7hiDyVLRLxAmG1A&#10;q4dz8X5+qYHcBhlhpQZJc6o2CYGEW7du8dWvfZUvfOlLbGxskGQtausb92dRNAcTrff36Q3CTFAR&#10;rMOYjINn7+KuD/80Z87fyR3tBb50ccRbuwXLrYid8YQQpQyLitxWzMsEUzoWOxn3rcW0rj3Ln/z2&#10;P2ddLzKvBEEn9FYP865P/TVeulEjvSZrZWRRTUt5IhOTxpLR699l62v/lomoycqIgpIoinDOkaYp&#10;1jned/Y8//3jn8TMZtTPvEG8soDXCqM01e4Y08mYjydEqwvUZYWZ1VT9BJ9FZMIw3NhCTksSbSjL&#10;gqIoiPMZVjYZHLeXE3fbvDHZ5i9vXuNbs+tsiqZRIkliYhnhnKK2NZWvGzK4lPiqwKRdkoNnOXnv&#10;IyycvR81OExsBD4EqkqwXQR2JlPSJGWxo+jnliKJWK8lm5s5puXJnGTz5ojeguLMap95gK1ZzsmV&#10;Hitpyo9u73JmkGC8YExF6j1Zq8XueII3CRGWrSpwbTSlIKJjFKGoWF3sUZUVRekYdBJaylNWe7RC&#10;zuTaVcabe4xvvc3u+kWoS0Q9J5GNxglQ26ZJIS8KfNWs5GprqfcD4XGS4IoKKQVlVRFHMUmawL6L&#10;LoRmRWiLCr8vOpkkbh5yEtrtFO8987Kg3WqzknXot9ucPnOKto65q7XCCVosnjhM5SvSnRkLqyvY&#10;bozbm6Ktp7h0s8F3HVwkKwQijQnO44dT7EqHeLFPfvMWst+jPnOE61u3maaS68WIaVXz1Es/Ymsy&#10;ZDYaM5vN3nndVVUxm82a1aS11LVDqwghwLkfszMFtbMgm6xiFMUsLvaJtaKXtjlw6iiP/+xfR/bW&#10;+OZNh88GjLcmuMpxfa9ktZ/y8B1dhsOCvb0hW0XAlgXLi2280BQ28NjRNkEEXtt0LN16k7ef+iK3&#10;Xv8+LlLN67IWoSTaN0F77/d9CEKQtGKwjhOizc8eP8d7Dp4iCxlxpMjrinaakq8toP7ef/PffHYy&#10;nXD1ytWm+PHcWRYWFnj11dcQSKazOVtbW7z22musra2xtLTESy+/xHQ2pdPuNA+nfRp9mqR861vf&#10;wtaWyWS/2dhaup02rTRGS8P73/cBHrrnbupqnbRzGCcMSjnwFVF6EFSN1AZpARVQpkORj4iUxhNR&#10;O8iyNs5LvvjFP2Njc4OiKiirCuc9zgvedeFufvIjT+DLGWmWEpyglXRx1qFQjV1dgBOewif8wRe+&#10;yK//xr9kbzxGKEVe5tShpq4rut02u7s7nDp+gv/bP/kntBKBDDXCOoTLG4t5nYMoUXGKExXCGLxp&#10;IUwMKOazHFU5fHEdLQ0q7kLURusIEcDZCoGDMEfLhHI2aSw8foiqdxFRi+BLut0E1Vnjm9/4RpOp&#10;kpKXXn6Nu++5n46c0go1riqgHiKkR1UjfACVtqnyGUJqtFbUtsK0u5isgxBgqyEYjbVgWgnSjlGx&#10;QkUr2PmwIUskGdKNwXRxLscsroIwBBmDTpBJc4MV2hB0q6llsDU6KFw+RCQxeVU11v+6QJsOwlo0&#10;UNcVg0Gfc6dP8+ADD7N2eI23336raXVVcl8gbygfta2xdQ3e7zM1DVpHTLa2ePv5H1Bv3OSOM6e4&#10;aBOGzrFoIpYyz1xK1ndz2u0m85j2DSYuaHUC7vWnuPzGm4xtmxIHMmbx8HGqlbPUJm7WOVpyYKm9&#10;3/6rePOtW1Q3XsAPrzYOs7qmshalNeBAaNIk42cfeZSjM4/anmDmNVUnJltbxhYlVVGQtlowK5BK&#10;Io8soe86Tb2zAz94hcneiHaWoiRUdYke59idEUmwiH6HbAY2BP7Dxqv81uUf8Xw9ZiYCSdAgBMKL&#10;psm4bipjMAYlHSIoQv84Zz76K8izjxPW7uTa3BDpiKqcc2l9xMwLyrKgHbU40mpRzguu147Xr6wj&#10;hUeImpXFDv1+C+8Kjh5cZiWNuTrapRO3WYo8oh4zU5qpq7j7yIBqVjGlhXeasXUMOj2cDUR1Rb47&#10;4djiCt1Ik2WGqChoeYvdvc3o4guMXv4eV578U974xp+x8eIP2Lv4BvXuNbQbo1yFwjVTEYHaB8rZ&#10;jPFwSDGbUpdVsy4sK0pbU1UV0nqqukbvk/3TNEZnCUkQxEISEk0wTUXNYHGBpYUF+mmLM2dOc/7I&#10;Ce45cY5PPvx+funxj/HXPvoJPnT+Pj5+z7t54vidnNm1nAkJZlYiZjlufRt7bZ14kjN67SLl5Vso&#10;6/C+Jn/7Jl40Lcnz4R4uU+TDIc7XBFcTWY/am5EKwdLWnIMknIgGnFpa5b7D53ji/gd4/7sf5dDh&#10;QyxECaZyyNrilEAiiZ1oVorOI2mgzioE3L7+JqQi2Join+O8QJuUKZZyb5cffOcv2XnzVVZkwt2H&#10;1jCmRrU1aVRzazRkRShu7E2pTIu88hw9uEwWRZQRvPz6LWoRccPW6LziWm+Z5XseZt5dIZluYPeu&#10;4EUbpww+lASVISTUwTf8Wx9QtUfFES/kW6wXcw71lhioCHwDRd4NFeoXf/mXPjubzZBK0u/3ObR2&#10;iFarRZ4XXL58pQkfJymDwQClFbt7uwwGA6SQLK80XWBRFHHnnXcymU547rnnqKqKoshppzHdTgcl&#10;BUoKpND87Gc+w+GlZaS2eKcaDmBZolRNOa8JWiBlD6TCuWsY2UOYlKocN4V4KkYK8Bb+0+/9Hrkt&#10;KarGqeODb8T3gwf48Affj8EihSIgMSbGJClBgGdO5TRbe5Z/+Zv/hs//yRcQQrC4ssx8PiPSknw6&#10;o9tuIYXgzKlT/NN/8t+xOugQqUCoCyIpUaJChrKxy8qACzFRZxWpekhhwNdQl03vTj0n1GMQCYEI&#10;GXcanphvHI5aSAIRPq+IjUBUBSrpgk8Q5QwjPYaCo2ceotVu8/2nniY4jzGKvd0RD9x3J1l7gDQp&#10;Mh4QRIJEQ/cYUncxaQdX5wRboJQEZagd1LUmynrIZBEZd7ABfFUg6oi6uInWMYIUb5KGBhEfQEWK&#10;vKJRNIUApbEEtHDIeo6DBnNlS4RO0UYh0gFGZhidoIQCWeGLIcHOm1WuLcDNWVps864LD3Dhwv1M&#10;piN2d3aYTKcopfdbCQQCGheYa0K2tqpQscG5kvXb13n7lZd57WZO3D/OYDHh6EJEi0b8LYWi9i2W&#10;E8ORJOaQjLh1/TLrt24wKR3WKLxXZIfOoRZPUBQVURqzupSibHMg2tzexTqYv/ENDDmuzPHBgWhI&#10;7EkUoeOMw/0BP3vv/bTWR9jRlKooiKOYamOXNE4wC21sL0WmMVG7TV4WFOMp8WTG+OpVWp0FZCdB&#10;GoXspBQbO/SzNtP5nHFe88Wrr/EvNp7na5PblHFCbCKUVJgkASn2g7ASJQMm5A1arLfK2Y/+Gvr8&#10;xxBHzpP1+iz0e4xKSxZF7O5VaNNjrd8hSSUb44aSILWnrCxON67Tuq7BBqo8p9NK0DIwCmN+4tAK&#10;Dx2JqbVnZaHHgo5YijrIasJiLyHzBccWUnqRx07HHF7uM2gpZt7Tk2Nm114if/s5rj/9TS5/9y/Y&#10;e/kbFBd/wPTWm5SzIZEOQI1JAjJqGAFN3UaE1zGlhdpBMZ5QlQXeBax1TYh4H6fliwoTBFErZqHd&#10;ZjFt0V3tc3JxhfsOHuP0ocNciPr86ruf4NceeJy/duExPn3yPn7y4Fn+yvmH+InTd3H/ySOcaXUZ&#10;TGoWfUSKIplbiu09kqKkGk1oxRmytCQIuv0e9XS2v2aOmd7apN4c0VteZP7GdWReEaP2V5oV5CU6&#10;r9GlYxgHpi++hdu+hRjP8DtD2utjenue+PYmS5sFd0Q93r1wmHuTAfcsHeLciRNETpBFESGSJCEg&#10;jMBqKL3F1Y3zV0jVrJbrGmdrYtMgppAS7SWT8S5vvfY9ti89w4WFwJHVQ8zFgJsTh1WavanHu5LF&#10;bkwnM9TBsD0bs9pfInIW5wSri6scTDXFaEZn9RjLj/wMx87fy51ql/Vpgaqm4JoKLNjPZ2pJhafw&#10;lpF33MinvLZzk5kOHEz7dEVE1UtQv/o3/sZnX33t1XcmsJWVFV599VWqssmeXL9xndOnT1NVFd/5&#10;9ndYXlpmZaVZIxZ5wdFjR+l0OiwuLfKlL35p31Fjm5ukb5hwJjK0223OnrmTn/zJx8niKVU1J4lj&#10;yrKmtXiAWT5DBYlKPEImuKqG/BZhUuKTNpgM4ypsWSHxOAd//IU/ZZbPG8HUNQ8wkBxeW+OJxz/Q&#10;8AHDvg6nBGXdnMAChhdfu8hv/Kvf5PbtW4zHYwB2dneJo5hut0uoLK0k5cTR4/yDv/P3WFtuE+oJ&#10;iRLNw0RJgnAIVxGcwAmFjvuEEOPqMW62jawrRDXDF1NcPgLdRmSLzSpPGqQAW5f4uhFbsSVC7RM5&#10;qAiqTwhTtGrhA2AiIh2TpG2e+sHzjIZDAPJ5wczVnL/3vcQqoLN+Mx0Jh3VjQn4bH2wj/rpq3ykX&#10;0GkLrQrq8dv48RVE5VDpAlJqVDVG4hHCIIJBt5cRJqEupsjpHM0EIQ1FURN1ujC62QjKOoa6aKbU&#10;usDme/h8jlIR9ehNAjleOHzZ8BuNCKhQE4opGotwFUZLlpeXuP/hR7hw4QI3bt5ie3eP8OMal/1q&#10;F2jWPdU+A9Pvg3Rns9usX30ZO9zg9LE1Fhf6ZAbGecX1ac1yGrNbVsxdSZnA6099j9lwnTJoaiGQ&#10;QZKcfhQfLdBZaBNkhcZi5zWalEk+IzGC8Ma38XaG8D92hOlG6Pcap2POddp86PhJOlbi5yXZqUPo&#10;XgvVSXEEVJZQ2ga+7JxF3dhDb+8xubWBMSm18AglUfOauixhXhH12/zo4kV+/foP+WN3m9x5MlIy&#10;kWBFU4dUVRUuBHzwOCGRBiodkdz5IRbf8wu44/cxrgSTvG5ee2mRrZSN3Qk60SytpsSiZMFItnbn&#10;yLSDVwahFKtLfSLRHBxyLzl3oAOuoqgcvcUDRN7S0oG2UexNHf3EMC1mJK2M5cjS1QITezoENoYT&#10;Xn7pRZ752hd47Vt/zqWnvsHtF59i8varMN3CFSNCCHihCMEiXAGublZ6GGxlqJzA7RtvYiGQ1lJO&#10;Z4377seN4jRsTiklrTglMxEHBkvcd/okH37X/fzsox/kb7z/w/zMsQt85MIDvHfe4uSu5c5jx+m3&#10;MvJL14n2pvSzFL+5g5/PSPOKXrdLXpd07jjB3myKe/s2/UoQ5SW9Xh8VBGkFkxvruOEYRnlTCCsV&#10;UW5hb4oNnl7WRgaBjRRMcuQopx7P0H7/bl471NaEcjbFxBlKJRTjXUwUYe0UvzMiyiuS2NAdFSzX&#10;gpPtPhdayzx+7gLvPX+BE1mXo4vL9NMWxbxgkueUzhKCoKqrRuPTqikSjmLqICA08N6AYzzc4bUf&#10;fJ83nv0Op06dpnfkCAd7KamSZJ2I0luubY+onGd3WHB4kLK3mxN3uwy3R2xQsVXk+NhQbu0QHbvA&#10;0ukHuaGXGQhFGN3AIlFaN9IUHmE0QTXwhMo7tuucF/fW+e71t1m54zgHzp9C/fSnP/3ZG9dvUNUV&#10;21vbAMymM5ZXlrnrrrtIkoTbt25z/cZ12u02RVEwHDZEjrNnzzKdNqvEr33ta/uopcbiqbVBKo3S&#10;mm63z2Q055d/8Rc5e/IkUmYkpoedTjDSUXqHV5JELlGXryBdQpSk2HreaEeixIgOrpyQtNuUtgQd&#10;84U//RLjyYSqatA2zRRmeeThR7j7/GnSxCCkJmCQUmEDYAxf/LMn+d9/+7fIyynXb96iKAusc6j9&#10;+hARwKiIs+fO8nf+3t9hZdCmnSpiGfD5GCXK5mYmFFKnCNmF7lLjLrQWQmP9DcFCNURnKSHKMFGG&#10;w6MjQXAFwea4aowUAeEFImzj3RxlMnBNRYhUFSE+QNAQlENWY9r9BRaO3ME3vvp16lDT7re4cX2d&#10;0+fOs7q6iq/mhHqKTjooEurZBKRERAlGN4xEYTQh+P0viiSSEQEJaZsQwI5uINmHA2tNMRtTV1Oi&#10;RBOokX6Gs2CSiNoL1PB2s+qM+oh6BrSw3iLDJqZ/DDsHpfanTzSqqlBCUhcjhNtD4FDWI4PEB6hD&#10;4/o8snaA9z72XrrdLjevXWY2nRBHUdMgKyDQrBWlaOz7EkHpO+gQ4YYjbl98iQNHTjHyLYa+ReEV&#10;q2mN9i2O9lIiHWGf/V1G2ztUvqlB0drQueeDTKwkSQxZYjBBshC3uXVjAxstwOQ2vPkkdTUnuAbW&#10;KuW+kC4ThPC878gR7u0fYnprEzebYWYVuvLofhdf1ZSjCd45WgsdZlduMr10g0hLzIEBUhs6QJ4X&#10;+J0ZugjsFXN+79Jz/Obua7zpZ3SCwUaKEGsKZaFubkqzyuKkRMkKpSOW7niQkx//r9F3P8GO7TCZ&#10;5EhbE5uYWLcZj3I6/YyVfso9Sx3cdMrB7oCl1GC6A4K3WBWYjAs6cYzSgpW2ZtDrcLCjG6qrSbgr&#10;CcSpw9aBcQG3JhWpsdTBsdBOyYJlZ3uLK2+8yLc+/7u88rXf59qPvk2+/jaxmyPyGZEEGxoMk7Y5&#10;PVlgXEEx3mO4s81kNCTPHXUt8bYpxi2iDt2FHnesRDzyrgd4+Y2LCNE4lauqQmuJxZFEhuWlBT5+&#10;6gK/etdj/PyhO3lf/yjnF9dYmAfC3oQ0iqkGKWpnhk5jkkGX2SuXaUcx6elDZKMKkSYYIrQ05Hsj&#10;pBfE04J+KTBCEPW7zIuCajij3t0j0s1n5GYFfjiltTRgbiui3Tm68sxjgRvOyPdGuKKC8YQy0cQH&#10;V1BpCjd2mZUladqiffAgRVWjdqcNjHlnTFwHEmMoqgKXxcQWtA1E45xBmtETmvsOn+D84ACPHb2D&#10;c/01Xrx9id1ihnXNodBohTaGqNUmmIyAQCr9Tt9cVQVqGRNCzUtP/yV7196mHSruuftOWpkg95b1&#10;bct4WlFNAsttTW+1y43teaPDWpjszSlzyfZEsNIKrI8m2KU7OHH3/Rx7171Mt9cpZzOwljo0oHAR&#10;BK5yeB/wdcBKwW4U+MHty5SdGHX0xLHP1lXNfDZHSsnO7g47uzt0u12Ge0P29va4fu06/YU+VdUE&#10;+IwxHDt6jMXFRZx1HDlyhCtXrzCZTvZLIPehrlKgjSFNM5I44W/92q8SyikyTHHSI7Um1DPibBmt&#10;U0ItEX4H6hihNIUdomNN8DcRdYI0Bc46CIa8hr/85pNMJ5N3GoOhcbJ3sh4feeK9GC1QOkGKiLLy&#10;3Fzf5J/9j/8TzzzzbCM8bm4zL4tmreg9CsHS0hJSSD76kY/yN//6L7DYi9DkKJejXIX0c3yYIrC4&#10;sEcwDhF1cTRhbekFVDnB7qJUDFGHoHtN6/NkD4SnLsco5Qk2b+ICsqm5F/W4qckQJSb0kJFpTp9+&#10;HeUC0rUpZY2uZqytHmBja8wbb79BWZd00zZbG+vc99AjdBcWUUZijcFjMa0+UsZI6xvyhjaIqE2Q&#10;GtXuItIuPkrxrQFEbZjvYIDaT5sAdtRDGolJJBAjZIJMF/BVjjCS4AXaFJTVDPwEWUUgBVWYo22g&#10;qAJKe1SSYkOBrfcQ9QZOTNGJQtHC1+BV1GSwXE2kaHhr9ZxUWu675wL3vvsxfBBsba7jrG3KUXWj&#10;6wkhcbaZQKy1IDxGB8J0xOsvPgd2Sq+3QK/XodvSzH3gQBbo+5xXvvDvmcmYiRBYH0gWD9G7+90E&#10;aehlCd3E0DKSajJnae0AW6MR4ytPkW6/3Ny899E5Sjd25jzAUiflV+5+iJU9kMMpUV2j2hkyiihG&#10;Y2TtaC0OQMDkyk3mV2/TiRO8ktBOKKZT3GSGFwaH4Ttvvc7/cu0ZnpzfpkSQ6gihJMKoRoOzFdbV&#10;FK6xcyfKkZ28nyPv+avc9aFfYtd32BqOSUxMNbdknWWCEJw6tcpoPMTJjL3hDgQYqZjdomI4HjF3&#10;DmUMJoC1klJadnZ2efDEgHf1S052BQbPznBGp9fHzuZsl4JTi4Klfqcpb91b57Wnn+TLn/8cz371&#10;j7jy/HeYb15BeE/wodG8pUP7Gqo5iXC0Bej9VVeoLddv3mB3d48in1PXc6p6QlnsknRTTt77KPff&#10;/xgPfuJTlCLhu1/+A5TyzGc5ZdkUjEoleOzwWf4vD/8kv3Df+zh7+iSLWZv5tXWq4YhCOaxogOHF&#10;dEovbSH7LeQwJzYRrbPHsKtd2JmQrq1SCwh7Q+rNXaJ2GzscY7eHyE5GXuVIYWidO0Yla6JJQSED&#10;Mo5Ieh2iQRd98gA2L2mvLqOcR672GBw/gpVguhkrD15ALS1hem18YghJBEXBTHtMosmOHSJbGjSE&#10;Fu+otaCwFqkjYmnQrYzh3g5+nmNHM2aTCXYy58iBwxzsLvHtyy9zaXejcR0ridYKHWnirIOIMqKs&#10;iww1ztVIodFBEBmDRxAZjZntsnfpJfztN1g5sMi8goX+CnmVk6WG1kKbAXBla5drxZi6grTbw7pA&#10;qhQijog7bbpGkHRbbNJmuPoQaXvA3u2baOsROsMHScA1GVTAW4+wDepjXBWov/13/uvPtlothsMh&#10;V65codfv0W61OXnyJF/5ylcoqyZQZ7QhjmLa7TZpknLg4AEOHDjA8tIyt2/f5uLFi+R5vu/Ea3py&#10;ojjC6CbY98SH3s8D997d6EFSUNsRkelTViPwBa4siVoGGa+iDNjKEcScNDqMtzUqrIJySKWwkx3m&#10;lefzX/xzJpMmRySUfMf1eMfpO/jQ449hVNOyVxaWz//ZV/g3v/Xb3N7ZZbi1xXw+b9BU3r2T+Ujj&#10;hCzL+ImP/gQ/9zOfIrEjUjtE+gJRTtA+oE27oSyYJYReIKgBMhrg85v4cgQoXL5JJDXCp9DuIaMM&#10;SYODEZFB1M1aUXiL0G2QEqksMli0SREyQ8gWNRIrBJE6CVjQQ6hKYlETm4Szd93HV7/yl8xnFUoJ&#10;hsMhSRJz7vQhqvk2NkCWZNg6R/hmMsz3WwGkVviqxCNx+5ZaASiTIKWHAEJ5tBQoFOVsD+FyQl2i&#10;k5TKBqSvUJHat+q30SJB1QJUjvVz4uwgIsqI0wjZXcLnOUKCMQnaHAK1gDT9Zi2oAiFUTeu0BC8k&#10;MsowWesdJM/KwQM8/NDDHD9xgr29PTY2N/EhoI3G2SbI7pxDEhDeYlRjEBH1jK1LL/PmpavQWSFb&#10;OcRaIjmQaDa+/0W+9/rbTINhZj15EAzOPUR86AT1vKATS1qx5OBCh9u3d9meWURd4jdfxt1+q1ln&#10;7U+LSsnGYq0T7lpd46ePnUfmlirUmMUWUbeDqyxZ1kJWnr2LV9HzGrk1ore6RI1vDhlFTWwM0inE&#10;gRX+3aXn+J+2fsQOjpbTyLgB/IYQKPdXagEoHVhhSAYH6L/rJ8nu/DjD7CCq3adWFh8M1gecDWTt&#10;FGUsdTmll0qGw5Ks3SFKJd4XOGdZaKWc6Csm4yHb04KqFmgjCWmfmdMc6mpaoaSdaNYWWsRKsJwJ&#10;lAgc7wbmN17lz7/wRzz9pc+x8dYL2OFNZDlGuApbV2gCtbVEWhJ5i6yqfUevQ+MQ0tMi0EsTXrt+&#10;GVu5huwjQIaALUtkOWZy5UU23niW0evPcbK3xPOvvI1QUMwb3csFRxJF/A8f+xUeSJbJLMgkAiMw&#10;QTT0GOGI8hJ3aws/GpPZAPMCt7aEPncYf3ypcdJWDptXJO0WQgt0WaNXFomdwMxrZCsmO3iA/OYm&#10;Kq+w8ymiduh2RueOE5hDi4xfvkSSpjgJIVK44GlFCRQ1ncUl9GAB2e+joxbCVjgZiGswqcH3UnQr&#10;pWjHzMcTgnWEZD9Tpgx2VtLK2sgsopMkiMohyppMNaWjxBFuWvL115/jlb11jImJ4wTvm8C8NDFJ&#10;ZIgP3827PvSzVONd7GxOsE10wPvGXY732DJn69Y1rn73jylHFUdPHOXMoQXWDra5dHPM927XdINh&#10;EAb0+x4DJAYGg4TRaI/aB65s7aKQTPaGpN2M7vELnHns4/SXBoxHW1CNGzo6P36CNYW7Ac/i4gD1&#10;0Lvf/dknn3yS9fV1pJSsHVpjNBqxubFJr9+j3+vjnENJxfLyMtZa7r5wN1masbu7i3OO8XjMpUuX&#10;CIQGcuka22mSJPuWzcBf/9VfYnmpS1XMiIwh2CmimqOkQ5IgiuvN+OwEhZ0hZUKqE8rZbsO9kgVS&#10;OpzLUaLGCvjyX/4lk3lFUTaIFymb7MXpk6d4/3vfj1ARV67d5H/5X3+DJ7/3XSbzKbPplCgyhH04&#10;qgSkFKRxzIkjh/nEJz7Bhx7/AAtJTccoZBrhKTG+QJPjKBGmg7MCoQMyTihtQcQUbSuCnYArUdEK&#10;pQ4oIZEIgq0JZYFzJcqWDa1+P3AYyhGi2MPWOyAMQg0I7DOA0xXQBdV8D62W0E7g6oCKU9AxUZzw&#10;zDPPUtUVvV6Pa9ev8cCFcyz3Gkuw8TSOPVkRgm4aloVAGIEQAVfO0XHWwGeH15sMlxRQFU35j2mB&#10;9BjhUM6jkoxQTBFRBnVFPrqJcR7htwl2DKFACovTXaL+MUolERKq3KCCJbiagCXkO0hRQNqiLoYg&#10;apxOkC5g2ssE2UIkBidjSNoUdU6iDdrBwZUBJ04c4+jaMbZ2NqnrvMkGCtHc3IRsLNC1xSlF7QJK&#10;xaj5BrNbb7Dgxhw+ciernZhXvvK7vLFXNlpK5QlS0z73GHrxMCJ4Tq92McDWaMj23pR8XNNrG3Zf&#10;/DrRdBup9ontollgGhNBWfKRM+e5t7uE2NwjLT2iclSTOVoIymKKm8+ZXruNG08JEszKAkFLbF0Q&#10;agde8tJkk//3d77IN+ebSB/QFiaJItKa2gc8gSoEQtQmsyOC7JLc9WFOfOiX8IcexPf7ZO2YWZmz&#10;uDwgThOClpR1TZIJuiZhPqk4fWzAidUBGseplRYnl9osxRIXAtMQcW0CmzNHK4453GtxsA0HVM2J&#10;zJAmEbWrON5KWDI1+dYNXn/223z587/LU1//EhuXXyf1JVR5Q9fQBik1UmqMDxgBhoAWAedrFg8u&#10;c/T0Mc6ePsXHlk/zsbP30O91eP6tVxtyhZTooNEoFJLKG4o6ULnAxmTKK2+9gqj3KMuaPC8J+w/J&#10;lcEiv3rve+lEppl4AvhWRNzOEAcWmOdzlNDITgvZSvBA1O9Q51P8zi713hhz9Agq9/hre+ADeT1D&#10;SIGsPeObG7x+8yrFdEp98xbtdobMK7R1xIdWcVrgyoJ6e0IiNcXtDbJSYLeHsLcHuaUMnpAo/DTH&#10;E5oq6LxsGghevkJQEd3VVeLBANFJibKUye0teitLDRKPQH5zg0hrplVB1GqhdIRUmnx9GxUZJsMh&#10;tGOeHd7guZuXyZKULIlxzlGWNZExdNMItbhG7/7Hedf7fpK77jzPjUuvMxltMd9nQM5nOZN5yXBe&#10;MZkJpjs3uf3CFxjvjMnimCMnj3I2g3kk2LUTnK1ZGPQwbsY8d9x3xwodBUlrgdgHrt0cU0lNvrPO&#10;yW6b6dIax04eY2F8m8noNpFSBBUjRFPOq7UmjgzqF375lz67s7OD0orB4oC7zt9FZKJ3ii1b7RbG&#10;GHq9HpPJhLW1NaRskEFra2vs7u7y/HPP45yjqqp3Vnn9hT5SSHr9HhcuXOAzP/PTKAK+rvZBlAso&#10;OWjs3jomsIlSfYQySN0AKqvZLZyYovQSHoGtSwyCqHeUvXHJl/7iLxhPC+p9TIsxhjhOOLy2xgff&#10;+36+9Bdf5p//j/8fdodD5mXOdNo4k9rtDiaOmMymKARJnLC6epC/+sv/FT/14feyYGpslRPcHrnb&#10;pGXnOGJM6xDCrGJVjM6y5lSCos4LYjzBTghxjMyWENkiMoqgnCOlweFQkUGGBFvOkUaDNNhqF+9m&#10;KAXSNdORd44qmWDUYVz1Fn4eiIygLqd4IZBpTFmViKjN+bsv8JdPfpPtnV1msxlxHLM7HPLQQ49g&#10;dMN9DCGgkgSqCucqZNpBEOOdhHJCyPeQrkC6HCcylFlC5jlCKpyU1GUj8Fo3pbaqcUyaVnNiA7QQ&#10;1DLCZEsQLSC9x6sWaIOvpxAERscEZcAkWAuimiJ0TFk3vEVPhEx6BK3w3qLbLWbDXYyWUIvGqVgW&#10;uGqGyRxpfYPzp47x0Ac/yTh3zMZjxqNhs1oMgaYiyNH4FmnatpXCKMmNK5cZr7/JiQXPk3/+OYa+&#10;iw2SoAyOmPTo3aisy6GVHid6EUZI9krLsZPLLHVirrz8LOLWc4hyDvvrZ0JT1hrFCauDPn/zQx+j&#10;9fY6aRxRxZKk26GWAqMlxeYmYVaQmBi12CY9eoBAYO/SdWRe0y4Uf3zrdf7lxae5FDWlka5uQMcR&#10;AidE03vnA4kJJJHC3/0zHHr851FnHkG0erTamloqsrjXBOWFoBUrogCUNVErQinNcCfn7GrGhYMx&#10;HV2TScfN7Slv3p4yFynWBVa7EYe7MWfXuhzqKRZThdSCS6MpqdKcGLSYvPU8//F3/ze+8Mf/iYtv&#10;/Ihydwdb1agA2AqtVGOPDuxnKAMEWF5e4uTaIR5/4N18+ENP8PGf/ik+cccDvPvoWY62+tgbG/SC&#10;RhvNlb0tVJIhfDOFed9Y0Z2r0UJiRBNJycua6WROVdfUVU1QihNLK/zC4Qt0PGRZBostkhpmV25R&#10;DaekcUa1OUIKhRrOaIkIax1hb0piFW5jF7mzS31jnflkSHL0INGsZLY1YiOf8yfXXuQPN17lXDrg&#10;dNJB3H+cYj6ndfYYG9NdWmWg2h4hdEx2/BD1bIr1U7K1ReTCMjqOiXptgm6mKWFrTG2x/RZmc4o5&#10;OCA7dIiQRdg0IrKeaNBDLnUxh5Zw+wWuyIA8toRe7aOXBlR7Y5SSJKsLqCxm9/VLtKY1L043eWr9&#10;CkkU0263QEjsvtU+SbokSY9H3/sBXnvtLf7g3/87bl6/yHxvC1sUiAAEj7c1vq6YlTPmxRxj2kTD&#10;a9x47ltMXv0qD544gT58hBtFxeEsZneSk0Qxl6/t0YskB7ptEiWofM08lUilqZVCtVp0TJtc91k8&#10;c5K2DWyv7xFHEUo1zFEILC0OUKfPnv3szZs3SZIEgeDU6VMAbG1tMRqNKIqC8WjMnXfeSbfb5amn&#10;n2IwGOzbmQV7wz3efuvtxkDhGxZhFEWYyCD3dYlf/uW/xskTpxvkCoD2WCqsnOHqdbQ42FR72EBQ&#10;KVJ6pFVoM2huvChMHFOVO0R1SUXMG9d2+epXvoHDkxcFhKYZWCjJ/ffex7e+8Q3+5E//FKUUk8mE&#10;4XiErW1DwRQN2V2IBtdyxx138I//0T/koQvniFVAEDBaYIRq9ISqQIiY4BTCB4QM1Nbjg0ILh7BT&#10;fLGDjDr40EXYsqFfkGLLHYRKUO0Gy0U9bkgcKkIo3eCk4j4hXsSHiKBahKhF1D8JlUcWNTKtIXTQ&#10;WhGiBBkvYLJlojhG6JiTp87w53/xZaqqIooMVig29mY8eMdpQrFDkV9D+X3SgARcCcJBKFFGI4oJ&#10;ymhC1EV2Bth6gqb5YRlKtCjwziPjHtqkuGKGJcJqjYoGOGGbbjLfgEadteg4ITiLqLfRakBZz1Ah&#10;B+uJlCGEiikp7TRGtFdxooW0ASNbSGupg8BIEOUY6oJQ7UB5m8hobLRI2hsQdt9keekQDz74XlZW&#10;Ftnd26Ouayb/P6L+NF7X66zPBK81PdM77vHs6czn6EhHsyzLkmXZBk8Y2xgwDmAzhakq6YSkklT/&#10;urqStLuTdCdVSZpAKgE6BEgIRSgwYbANGFs2eLasedaZxz3vd36mNfSHZ+PSF+mDPkhn7/dda933&#10;/39d0/wwcg8yNPs0LQLBH3bIhKDY3eL1p7/BOLQY1ZKico0ctLvI6YceJ2mlrM8lLJsaIwW3xjm7&#10;uwM6us306reorn4THzQhuOblp1Tz8xCCJ87dw7tXzhBvDUA2xeHh9U2Mbr6IrS2IO22CC41HqSjR&#10;rZSslZEvdvkXz3yO39u7yE7cgGGdz/G2AQIorbHeI5XExDGn3/IeTrz7r6OPPcDI9HGqhxvP6C/M&#10;NwBircjzgoW5HloF4sSglCJN2iy3JUd7gpV+i5s7e8ycxqGogyLNUhINHeMxbsaZfkZiS0RVM53m&#10;tEPgVDvl9Re/yh//+n/kz/70j9m8eR0RGlOAtr45VKRqdlBSEGlDjKLX6XLvqbO898S9/Nh3fZhH&#10;l09xYqo5s7ROe+Yw13ZpJQni8hatIFlKO7zj3AO8713vo+q32BnsNyX4Q3GqEM2F2h2Ot6qqoq4t&#10;xkQNQSdNOXvyJD/w4FtpFw4ZG2w7pu7GGBNhsoRi5wBTN2XaYu+A0WhI6/ga8eoK1ihEv0d0Yh21&#10;ME97fZHBpct86dWX+dXXvsEvXvgKT423ePcjb+W7zj+EFgE/mqF3Zw2NRguiXg+lBIoIkQcsoQEc&#10;BLD5DEdAGoOoLLYom95rWSHaGa6XEC/P4YRAJnHTYzsYU9zcblY0+1P8YEq1O0BOcuJTq1A7ZntD&#10;wjjHJ5p0dYF894AwLeh2urxc7POVnWsoqZrUtZA4d7g/ljAe7PDiX/wpz336NxAHF1GzHWyeE6mo&#10;+ZkekofKsmRWFDhrSdMUE/WpiJlUNc98+Y/YuvwaR/snefvDZ7i+PQMT0Vtp0c9aCDnljVsTLl7Y&#10;pTXfYSGJ6cQx1w922Z/N8Nqj0zX6dz3GO+8/Rbl9geF0hpASLSXdThv1Pd/74U+8/MrLLC4scued&#10;d7K7u8vS0hLD4ZD1jXXeuPAG/V6fwXDwbavyvffcS7fX5dr1azz11FPfhsw62yzV0zQligxaOObm&#10;5/mRH/kRokg3B0LtES5CB4lQHUzUJtTbFHZE0j+Kz0tkvomMAlU5wxgFIqOejomSFjkGmfZ4/sUL&#10;PPmFJ6nKsgFlHj4tu602r778CleuXqUOjoPhkLwoCKGJiEqp6WYZ/W6Phbl5Hn3rY/zdv/X32VjJ&#10;SERFqGpCPSAONb4IxCLGiRyjEwgDvEmpZBvjA7ghhObwFFHANRUVtLNYP0K3Ow1pwha4qkQgUToj&#10;uBpRzhDVGCVihFBNBSDEyKSFmE2aeOzsKpoJYTbAmzZVuowwbYI0eOcJxQhXjJnvdbh8c5tLly7h&#10;nKPf7TE4OOA7v/M7aWcJSdLCO4ExSVMIrip8OcALiUo6eNm8PsrpCFkNsJMtJBZUDNEcvpqA87iq&#10;wlYC77cwtoJqQJ1PMaaNEBnBH6BFj6BBB4VIDJglRADlK7wvEUEhRUQQijhSTId7RIBO2yAVfvga&#10;5DeQdUSgQDBpkolRQqhLRDVsqOmqh4472HIH4xLW7ljlwXsfYH9YMpuOcXXZaGREw/jzgaaKcHj7&#10;dzKhCppJ4XDljNp5vFBk3TlWzz9E1M2IZMl8kuKdxVjozXWxtmT7G39KmF7FeYN3BUpLdKIwlUdl&#10;Ke85dQdn4i7TC1dIQgRBIPIprX6Xgyonjlvk2/uEWKODJOp2idaWuLx7m3/27Of5wu4VSuHRtTgU&#10;WAakFpg0wyqNLCaouSOsPva9qFPv4qC1RBw5DgaWpJURYkPhAs7DbDolSrqAYrkVmE8Vw3FO2lLc&#10;Nac5P2fotQ3PXxxziZh612KNRvuatjZEWjCc5Y0eSEdM8SxkMdffeIbf+61/x8tf+QyTvdvNbdw5&#10;4iAxtUcIh5WettJYbWj3+jx09h4++J3v4gff9yHO0GZdRPjRhOrKTVrTCe7mbfR0Qr23z+yNq8xV&#10;0Dm1gRACf2uf+TLwto0z/LWf+Qnu04vUW7vshCmhDqQyoowCvmqKytYeMg0JBC9465138kh/kXx/&#10;RJxlSCFQt/YaNUm/RfXGPmY4YDjZYvHsPbT6C9TFAXo/Z39/h7mH7sTJiNDJGO4N+aef/C/88htf&#10;41I+pI4UD3SW+JvrD3BkZZndW7dJNifotQX89T2s9wSlSNbXqOZi9HhC4UtUt4eaOcgt0amjMMwJ&#10;0lLu7JF4TV0H5OlVxF3rlPsjgrWoxQ71zW3YG0DwmGmBr2boI3PotSXCzgHaasL2FMoZUVE1rNEo&#10;Ib+xS7ZxBLG+yDdvXOIvbl1ExxGtdgfrPXVlqW3TB/N1QTHexztHEIrKQvDN58d5h5Oi2TvXDmE9&#10;aZIyl3VZSBO8Co16Kekx3r3B1kufo776EsdOnuVG2WI82Wf/9oC9MuCkIZnvEiURsizJ0oTFdsbJ&#10;hRZ3HOkTZiNGgOos8gPf9wFOrHYYbN2kHJXo+Q7qbe94+yfyWU4URVhrmc6mxEnM1uYW129cZzKe&#10;cP36dTaObjA4GLC0uESeN3PQzc1Ntre3ETRIKaUb2KXSCiUlkTa87dE38+Dd5xAikCQthJJU7jbB&#10;D/DK4u0ModoguljXJMeEbOgLWlrKYAjpEaQ2aNOldgZl5vja15/iqW99owH+HvaD6rpGIVBSMZ1O&#10;KW0z0gwC0jgjimN6vR44y+rKCkc3NvjJH/8xluZaDVHD7uDLMZGcEmqPiXOcH6HMGnWt8KaNNZrY&#10;FRjhkFFCkBpkgjB9pGxBZMFPkGoFS9zANUPdaA7qEikUnhkizBDVAUHnEBkCCbLcwfshXqcoUaGj&#10;JQQruN4qQrQwQTazE1cTgkUag9YGnaSMcstXvvIVQggURUGWpqysrLK2to5UBikN1oFHgGgho+aA&#10;sIWjrgOgUDSpryjpYX11iPlylJMxSpdIAXUYoMVRXBg3oQVpkFGCEBFeBKRpU8oEyjEy38d52TjE&#10;BM2rU0iqqqH/e1c1ezhnKeuyYXC6EgkEnRLSFkRtpBd4adBxixAJXABTS3RvmbqYkJY3COk8/W6f&#10;Rx56E+fPn2dvf4/RaIQ/vFnWddMTMyY6TDD6xgBuS0JIcDJFRi3OPPQA86fvRsQtbuzNGE0cm0VF&#10;bQzbsynl5IDxs1/E2UFzSMuAVAKtBdoruknGD66fJ7t5QETTFxwdDFFGMx1P0SYijAvE5gBrBOKO&#10;FWQu+L0LT/PPvvbHXC0naN3saItD9FXQGmM0sfIklMzf/zhv/cGfwp9+lM2dEbrTJ00STNzFpDG5&#10;baSuAUGr28VkhhAKPB7jAseW59geH3BrZHl95Lk9KWibDi8NJvQWI94yr7jnSAsrKrQ3rKcdSGL8&#10;bMzms8/w5d/5JV758p+QFAM0HuEsUaDxXtmGiDFnYoKEEyvrfPiBx/jht7+X+6I+x6KM8Mp14tc2&#10;SaIOMYb+4gJmuUskFL2kS7x0hLjTR8UJo/09WjomqgOm1yI7tkboxtw5iXjLOx7n3Hc8ilhosXf1&#10;OkrJputZls20QzT+LKTkfRt38DbfYX55mXhxDt9NcLsHmCiiHo6Rdox6653YgwI/nRInLaaTAbo/&#10;R+++c1TLHQyGgS35hd/8j3zy4rMUprkw37W6xo+sneeh0MUVOaUMdI6tsjcbYZIIn9d4qQjBwVJG&#10;fvkm3Z0cPSgoMkPW6+N7KfmNTeRgjAyBoBTx2ePI5T5+OEFtjxB5STmdETlQRhBaEcFZvBHkB2PE&#10;jQOUAJO10UFh2hmzbkz/5DGqyQxtQc23KYqS565c4Avblw8nBxHj8aTBbh2Ow4UQ2NrhrD0cwUPs&#10;GlRVbSRZbJpLVTel3+9yam0N044pTcAaSEJTh4iNQfjA6GCfzTee4+TyHEeOnSVJO9ycFrgQMd4e&#10;Mri5T4XAes3VW/vsjXLmE0XHQFspzvVT2jqhtXySO+89z8ryPNl8H7W4vPSJZu/S5P3n5ua4eu0q&#10;N2/cPET4CBYWFtjba5iA6+vr9Pt9jp84zjPPPMP+3j7ee4qyET5GJqLdbiOFxOiIn/rYRznSS6iq&#10;krQ9DyZB+BRteijdxlclIUrQpgPlFGksIZ2nLAaI4gDT7qNVSjXew9sSjEAazZ9+9vNcuty8OCpb&#10;NyoO71Gi2Xp8+1UmGr+UMTHeNSnGhx64j/e///384A/+IHNZgg5DhA3oUJGoBNy0KSmjCSElqAyV&#10;gBAGWdwCW1KaFFSHIGK8qPHiUNKo5xGyha220EmErSy2zBFuhhTNP8u4S/AS4QMyWcHTIugEdAtV&#10;HKCiPs7lYGJcFFHbHERDuxdVjhSNTsbLBBcEtYcTZ+7kueee48qVKyjVEDKmec4jb3m0IWlrQ9AR&#10;UatDMAqnLJqMKOojpW7Gt9QokyLVAiFq4T1EQqOVpPa3IUSI0CZENSFZREU9VBxjhae2AqEyPIHI&#10;lah2jC8cwg0QwhNUcwGpyilCWIyM0EY0VYsswRjIZwMinYGXlPagQX+JBFFNIWkT4jbKBULt8ZHE&#10;uxm6csjyNeT8g/hqRqYCyxvHefyJJ9jf32dndx/rmg8ihyXoqqqoiim+rgi+pqKmFg4XKTbe9CYW&#10;T97DaJhTVw2BvDSS6azhXKazEeMXn8SJGuU8tbNEJkJIUELzyNl7eFd7lcgFlA7Y6RhvHUl3gc7S&#10;IoVv9kGlr4nqwHRnn197+Rv8h6tPMyVgD32YNvjm8JUCbxQtGRCdI9z1xAfpP/pjrJ28k4NpiYhi&#10;toYVk1EzWjGHNP80SRgMBxgTsdqKWE4l49yyNyq4tJvz+uaMg90caQylUBzvtOnGE962vMhK5llu&#10;S9YyzVYJr1+9yGtPfoZv/MFvsvvik7hinzhA7DXe1eggiIVCB0GQ4I3i7L138dHv+iAfufetnLjj&#10;GB0Pe8+9gtkfUgwHzMUxYjygYwTp6hzR6hHMyhKzzV3c9Vu051r44FDDHJM7yqoizLWxOwdEkQbt&#10;SI1ipbfA246d46G5NZ7evMxgOsE5h0A2fsAA/XaPn3n8PRzVMcm54+TeIgOoaztYZzHdNj4Edq9e&#10;YPuZb2GKGbYWtBfnqJMWstfG9duMnnuD/9+nf5ffee0bzOq6URotr/OP3vrd3FlpcDW4QBzHuHFO&#10;fGUP7tqg0+kTpCDNA6GsSWhgvz5L0I/cgZgUMCyoJmOqwQCRRCgd4YLA7hygRk1PVeyMMXVT2Zju&#10;7pG02+Tbe4iqCb+Fi5voVoxoZVipMGeOIo4ewfR7qE7M3rOvN1JhHfHilQv82dYbBN+kxu2h10wI&#10;gTa6eb0eshWjOCJNUnyk6c/1uf/UOR49dwcfevARvufcQ3z8re/irz/4Do7FLfYHe5SuwCuPChrh&#10;IdaaYCLc9ICLLz1Pub/JPXedZeRKWqpFmhpqKvpH5pCRYFqWWGJKr7i4N+VmHeNNSoHj2l6Naa2Q&#10;bpxjT/dQjz722CfmF+bptDvUdc3ykeXmg7+zg0AwGo+QSrK+to6Qgk63w3Q65WD/gG8+9U2UakCh&#10;zjqSJMHEjaMmiiIeeuBe3vvOd5GYfRKVYgWHOChDVc8IwVKVFbFQSGfxSuGp8bMdjJoHbxDlAa4e&#10;oH0b5y9CLfAq48kvfY0b168xmzV67HCYPhOHkN76kGRPCBilyeKI4yeO8/DDD/ODH/thzp9ZI/MT&#10;AhWu3EE5i3I10k4h6mKiebxYIpi4AeQKia1uoV2OSJYw3WNweLOP4y5S9gimg1QCV0yIsy7IdiOi&#10;ExN0qMBNkaaNCB5vssawKipEMUH6PbA1wXTw6Tw6TRByCYFHJW20Tgi1RfkxNlsg4Al2hEDQ8LNr&#10;KpXy9a9+udF4C0FRFmzvDHjw/jeRtaNG/yDA5lOUp9lZ2QnMNomNxImIYCFUO82iUCl8UEgRo0SE&#10;9hWiLjHRAk7F+CrHGN2wew5vXEEFcDNsOWks1TpDiDZSumYUWY0h6+NdifUeYzJ81SyETbSAyvoI&#10;mhe87MwjVAdpEnTaeM5ElDYFeemxBzfRocarBVR3qemQmQgvFSaKeevjj3Pf3Xewe3uT/e19qqpA&#10;SajLAusheE9VVnjZJONC8JSDMcfn19hXmmIq2N0ZUlnFzqUdhBYMLjxHeftppA3NPpSAlpJgBVYK&#10;PnrPw5wee7yocM4SB4PUhjI0+g5hIjIR4SvPG2HGL776JT4/vkElwZeWqrIIodA6RmqBUJokaXH6&#10;nof4no//NKtv/m5M3OHK7oSd3GJFRBQLuvNtQmKoCou0gW6maMURqQLpYX9SU0tFPzPctb7Iak+j&#10;dUpZwalFQy8TnF5IUTZn4gMhirh9e4ennvwMz/zZ7zC98AKxnSGcJfgCFSzCVig8XngQgdNrq3zH&#10;Y4/yk//9T3Kf7DD3rddoTwK8sY/Y2mc19+hr2yy0OgQBC2++H3lyraGpjMZElcVv7tM5sshMOPRf&#10;6Ui0ophOSU1MmMxQgxn5/hA5KYkrhyKwsbiOHeV8/sLzREEitCb4JmG8MN/npx/+DhZVjBcSv7lL&#10;efU6bjSm/fB5iigiSQxCtbEXbtERMen6GnptFbE7gvU+9c09futTf8R/feOb5LYmavVZ7SzwN+96&#10;iLuTeZIswzhBPStwZY30MAuOdGmeaqmN0BpVWorBAJnGkFcUV29APsVv7hLrFqbbI1pYQkUJZnUZ&#10;7QKqkyLnOoTEEC0uYkdjvM2JhUb5AAjMQu8Qaq0w/S4ulqheiks0oW3QJsLuT1C7B6hZjvSBb914&#10;g8/vXsYIQ7fdQUqB8xatJbHWTX0mUqTdhPXlBU6uHOGJ8+f5h+//KP/dez7A+/sneGhhg5O5Zv3s&#10;CeJWyokQ8/DiSZZObLC9ucVoPMAIhSs9wgt8UMSRJN95na0rFzg73+LR+44zo/GopUGQKctyt08r&#10;M009JU7ox4peHMhLx8G0wnS7DHPLAQK1urH2iTiOmU6nbG9vs7i4yO1bt0mzlF6vx1133kWapszN&#10;zbG6ssrm1maTPHzmmeZ5fviXUgptNFnLINAIIfnJn/hxNlZW8XaGczN0gDq0MVGMUs0rKVIG7wb4&#10;MAPZIo5TRC2pwj7a5NQho/QCJQwi7KP9BFu3ePbli7z+xmtN90zQfOF++++ioTMAkYloZRknTp7k&#10;g9/1Xj7ygfcy1zVkOsZVQ7St0cqDN1A3ZHmnU3JfYkKOm13FYZtxm1MoNU9pLRbR0OQjSZU3BWfh&#10;R5RFgdYON7yIshZRByJbQDVEaoMQhipv6gN4i3Al2k+R0hDUAjJeJKgWyvWo/cVmLJl7ZLGHKG9D&#10;MaaejTFJQkBi6xoTKepixsbRo3zr2ee5cf3GYbQbxqMZ58/dyUJXIcoxwpUYrXF1g98KdkIIluAl&#10;lT9ACYERGd6OcdUWwuUgAp4aS4VKMrwSVK5CqojgBUVZEdUFSaSQwkFrGROllLUnridIB6Ee402M&#10;jDsNNFRIBM0IspIO3UpAJ80BW9UonUEQ6MgQgkeEgD+0bs8mYyICWgtElCHTJRANR04QqMb7RNLh&#10;pgMWlo7wnve8j/vufYALly8wHo2asYgyIJrxs5IKIQ8J8bMpl159vRlTLp5gVOdU0xwbJdgsUF9/&#10;Frl/qdkJ1nXDswRq7zg2t8CPnn8zydY+k61tlPVkK0sgFYxmMK6I05SiE/E7l5/l//7yn3GzzgGB&#10;h0aeKjVSNg49Qo0VhjP3Psz3/MTfJz1yhq9dnuCyhOcv36LWGa1M0e0lyFBxZmEBZMALx3zsmWvH&#10;tNKEG9sDJlXASU2VN+qQg3xKHLWoixxLzUylTPKcMytdutR89XN/wh/9zn/hwvPfJKqnGGqMlo1I&#10;UXtcaMg1GMVdc6v82Pu+hw88/Ch3dY9gRjnLB5bk5g4JCe3lDn1pELMS1UsJRcXs9jbVjZtsvfQy&#10;LaHwiUF0Eky/y2B7l0QZVJax5yp+/YUv8edXXuKV8Q4X6jEXdrd45spFLuxv0do4gry0R/fWiJfz&#10;PZ4+uEGoarxS2KoGBBsLi/zoXY8S70/IjiwyvnaTtvWoTgZxjLECEWqy9jzF1g7948fJ51LMrQPC&#10;QydxF2/za1/4Y379la+zVU1pxSknFhb5O295F+9ePYuuHLuXr+PKGlfWVAdj+gvzuKNzCK1IrSbf&#10;PsAszTOzOZELjC5cp7O8RDTXR3qotwa4skSfXkFEhjyfEYxqCvKRwYUAUlHd3iGqa2ykkNajui3q&#10;6QyTpQ2KqpOg4gidNA614eYORhtCaVGDCTqSRIt9Xrh5nc/uXCTRMZ1OB6kUla3RWuNFQGQRx5dW&#10;+P43vY1//L0/zseOPcT3nHmQo9cnhFmBLizVYIzIK3SvhTsYY67sYVptHlo8yWP3PkDn+AJXb91k&#10;r5qRoGh3MvK6xEYZshiz8/LTzPb2aPdSzp1Z5K6led7RMxyZj2gnittuSpwXzCcSYWecWp5HCcd4&#10;NmJtoceN3R3UT/70T31iZWWFEydOEEUR83PzXLp8ie3tbc6cPUNd1SwvLzObzTh69CiddofBYMCl&#10;S5dQWv2f8eEoOnQgWZKkxfr6Ub7/+z5AJ9MoUrRJUJNbkLZx3qCMJPiS2k4RrnESqSjDW9WUbs08&#10;SrRx0hOVEap+niBOgJlj6rv89if/GzdvXjtESDVFTink4fnVpMISE5EkCQ888ADve/8HeNfjj9BV&#10;FYnOUb6DExOSusK5GmW6SDFB+JwgIXI5tgJpNErHjb47XiTElsjEeJlQFCOSxBCswFc7qHoL40xD&#10;fBYSLwHVvC6IJF4tEeJO88U72292fbqLFzmifxqRdgk4hKiw/jZG9fG+gOCRcUPAQIJSgpAuojBI&#10;A2U+IpICo2DtzD189ctf+faesi4dc90u99x7BzJOm7BGURFFEUprpLXoZBl8ihQFQhoUEhm1EHEL&#10;ZfoIKwgyxpkuOl6j9hVSNG19D0RJhrOaEGVUQeOLHDebEOGQcQoyAx0QJiW0FtE4JBEEiUI1L9zg&#10;UFGCU5Y46eFDgvJNry4IgfR1E4QJEOuoGZsoTYi7BN3F1RXClQjfKFqs82gTIUxEkrZYW9vg8Sce&#10;ZzIZc/nyZaSOmj6clMjQ2HAjY5q0Yjmjvn0DX++ydNc5RGhh60DWiYiufQMx2Ub4QDg8MI3WWA3v&#10;OHWO70iWsbv7tGtBJBRioUutJdY7kqV53qgH/K/f/BR/tnUJ5xqochCNuiMyEcpEjQcteERvlXvf&#10;/gG+68f/B+h1uDWreWVgqWeW4UGNKxTWwWg4xXrB1njMYFhgy0CSxRQWpqVjWgYmhSWJNOdX5zHa&#10;sVlbJlVNt2u45/gy5zLN2a5m77Vv8V9/7Zd44etfhMkemWp2hSJYrC3RWhD7QOLg+OIK77/vLXzX&#10;yp0c6yzQm9RkKLK5Hv71W7S1oN9ZYvPVp2FUILodpAxY50haLTq9ZXr9ReL1I4ReCknz2rKDcaNf&#10;We/zf/31f89vv/Q1vrp1hS9vX+HJq6/yxRtv8OTWJT596Xk++fw3ePLmK2xeucAzNy/x6mgXFcBL&#10;dWizDtx73718+K430XIBn0bkt7dpl4djZaURS/MgLUKntOZSxNIRitcuYY4vQNbit7/wGX7plb9k&#10;ty4xUqHjhHPtDh8+doaF1iLTzS3SUYWsHWpUYDoZ0UNncbO8McDPd5EBZKfpTpaXb5NGMbrXww9L&#10;xtd3MGePoKc59WCAiiLUuMT7Rk7prW2+KyzE7QSx0m24n+Mcm2r0rMbtjnCbB5TjSTOJ8h57a8Dc&#10;6gp+rkVsEqqrN/HOYkPgudde48vT2yilSdKkqWUcqmaoHeurq/yzn/m7/Oibv5MjWZeqLBB3reF2&#10;BqgkxqeG2IPpZLhpTiQVxWRG5+g6Q58Tru5y99oRTq8fYzgcsT8ZUJY5QgWkAmEttiw52Ntk89Vn&#10;OBYGnFhZRLUUde3ZmE9QtSfq9pgVFdNa0DYRIRHs1gpdKWppUX/9p37qE0mS8LWvfY12p01Zltja&#10;UpYlZVFS1TlxbJAS0qzF0888zaVLl5r/WXk4vKproigiTVOU1iin+O53NwW4JMmaQICqcXQIYZuq&#10;nBGwROkRVJQ2oxbRwpdTnPA4VRF8BURNSkiCkDnjUPCl597gn/7LX+TVN974dnvcN5L75hUoJImJ&#10;ibTh+NmTfOT7PsaHP/gB7r/nOKmKkaJERm3seJO8uoEUzZ6GKof2PE518N6g7QR0k7xySqHdFFFZ&#10;KtvclJ2r6fRWKHKLFCVaCEzaw9cTdNqjdhYja1yY4kPZpBUri7BjSjtDpJIQL6LSLjadQ9HGlftQ&#10;W0I1guoywneaSZ6vEVVJqDax0qCSRXyQCBlwtW3i+GmKiVvIALd3Brz4wgtYZ8kry53nzvLYWx9q&#10;rACh+aJ0wRFChY9B1FNCvYd3ASVqfKUJYgRVG1veQIQc72u0TnFCE4RBmQhXTVDSUxZTdMs0UFAE&#10;xo6RKsaqGmk6qCjCC4MNYFSMrQOCGu9zpLQI7/EohIwJwz3q0VUQDeyXYkwoJw0qSiWIVor1zZLe&#10;zC3jQ4RIskal7j1eJ6g4a0YiVY5OI+xoRFCNFfrRRx/jjrvu5qUXnievckSkwAW8s0QqoF1JUIoy&#10;eIqDbUY3b9NZmUcubJCKmukLf44YDzAECJYgBLasULHmQ3fcxwmTYgcj6rwgMRE2eKJRxd50yB/s&#10;XuDnn/4cz4+2CFqjkU3wBY+KNDpLqEOCFCNWztzNuff/GEff+kG2c8fFvZzNaSCoiL1JTduI5s/V&#10;SCZFxfpCBykU+wcT5lc6FFXFcH/GqGwqHyaCM4sdtK+oQk1SOupKc8dCj/NpzubTn+cLv/+bfPPJ&#10;P2G8ewsdLMnhuzvYClE4EikxWI7PLfP9j7+bv/bYuzhVQLY/aWzKgwn1rR3SzRFGeihqqoN9ut0W&#10;GqgmY1pr66hORrRxhMpZTJpQzSfIWY29eBstNTev3OBPbr3CP/jDX+ebr72GLx1R0CAUkTDENhAF&#10;iIIgUYrSV7xQ7nFxNqCq6waALDWCBmzwzsffzGOiTctbEIrqYIgqKkSSEm0cYeYK9KhA7o+x3uOq&#10;kigY1Nwif/DFL/ALr32JMngSnaFMm2OtlI8vn+be3gpBBYo6R09zTOnIsfSWegyKAXHhiU8db14d&#10;V24hpiVyapnd2iHGsX3lNezePsnCPD7TuFaEPJiSjw9IEo2vctRSHzeZEYoCndeoOMKPS9xghEs0&#10;sqhxeYktSuKZo3XsKHKpD0oyGxwQr84hegkMZxSjCc4GxN6Q6zvb/OHBZbTWJGmK0gp/uPMKIbCx&#10;ssL3PvgIHRkxu7GJHA5InIAsIfc1zBzCFuQuML25Q6gtoptR+5q4k6Ln2ugisJL0ePNd55kEy81J&#10;0zdGNGlGE0d4PCpYrl+8wEvPfAs9fwydLTIsBLcGNUE4Ei0IKuXS+IAjXrMsA1FHkJGjPvjh7/mE&#10;dZYiL9je3mY0HjGZTtjf32d+YZ5z5+5ASEGapQgEVVnz+huvA9DKWuRF3mydDxfkUtcob/jB7/so&#10;y+0J3ja/NCaJ0VGKnWwTT3eQcQsZtVEyxpOTlyNE0Fibk0ZzlPltYIyXfei0mYVl/uCPvsav/cYn&#10;2d7fafxIqqF/B5pFpDGGSBsiY/j4xz/OT/74j/D4m95MP3OkdoauLKI8QI6votwB3qTEh5StOF0C&#10;UpyfoNQEmBBUhkmWmxh/PUTqFnFrA19VzQ6mBhECFSVBg8y3kT6j9kNgRCBFRQlaz1OHiKjdQyZz&#10;GF/iihpva3R3HRSo4U0IFYqKUF8hik43TTspEa5CoPChwBMTQobSmsrtg0/Qso8tPcXsgHYquOfu&#10;+/nq177O9t4es1nB93/4e7n75AZJ5ZGRoixyhC0hVAy3b2GoG46jrKntPnG8SNCCurAk8gAnNKYz&#10;h/MGoZtXrvcW7xritwB05fHVABn2cbIFpkUwgO7hpKFyoEXVUEl8AOlxtsAHjwz6EDE0Q0cRUkEI&#10;FVAjRQ1ZnyDbaAXSZOh0ARV1CN4RbI3UuilWCoUwGSoyhLrEFbPm5WwMwltU8Agp2Fg/ytsff4I3&#10;LrzBtevX6LR7OGcRhx9erRvzblkqqv1txheeAemwpod45c/wZYn0FtXgVNAITqyt8/0b59Gv3URP&#10;CqJWRuktxipePNjiX7/yRT67e4mDKqdtkkbWaJuleQAsAqckWRB073iY/mM/ARt345r0EAfDiq29&#10;MUXlSHsRG0e6TU1kMkRHitOrXVIsNy7toXXGeFRRTmomZYUtctJYk6YxVmjmWxk9HVgxU4oX/pgv&#10;/O//nue+9gUmO1cpZ1MQoplsBIdKI7T1JMZwujvPezbO8OE7HuK0aNPdn9EpHOHWHgshwt26hhyP&#10;sPv72FHOZDCkszBPbSQuQNJqE1oZdlYg8xo/Kwhljc1zlA3s+Jy/3L3CL3/zSX79xS+zv7XbyCOz&#10;lDSN6XXbnO4u8MD6SdbmFji+cAQRPKmJmAXLMM+xtUVKSWRitNFopfnw+jnucynWFhhvaK8vEc9l&#10;6MUF8sdP47cOkDcH7Fy8TDLfpxwOaUcdnrl+mX/81d9n1zgW4jYhSVgwMT9+7BzfuXKaSGmyUU3U&#10;6yEGBQfe8n8UV1lZnKd1fYQ8s0FVF6jNA9I4IUxz5FyLVtLscf/80mv85+Iqd5w8Q2d/htKKeHWx&#10;iaAHQRSlzaV3OAMEan0JiyfsjJpOmfWE2wfkRjQ92doS8hp9cpVSeFpSURtwWYS0oQlASYlTnpG3&#10;/O7lF7DBE8cRQkqcbzqN2hjaccKbF9c51Vkiy1KK8ZBiPEXsTlCDKcZrZqM9umtr4Dz53oB0Zqnr&#10;itm1LfT+lFwHEm2I2hl3dlY4d/oML732CtPxDCWarIIXktpayqrGFzOuPP0XHOspWgtrpN02C+2Y&#10;vhQcTeFI1uWVnRHXyhKqiE6coB5/+xOf2NvdQ0pJXTfx27IsSdOUUydPEceGg4N9lpeWGA7GvPTS&#10;S0wmk+bgCAFbW5I0wZimuDzXO8apk+t84H0P07WXUXGbQIvaBup8jFYpQqV4IvLyFr6WxO0lVJxS&#10;V82rpZzsk+o58IGqGnHj1pB/9x9+k09/5o8pixmzqkQqhdaqgfse7uBa7RanT57i7/zcz/GhD32I&#10;hTQi1YJQ3MSpmuZ1vN+MwuQU4VsY36hNUD2qYru5FVuD0ivIuEde1XhXoJMeIl4Do3DTbYyqcU4Q&#10;KUkaS6gDQSRUMkd7j/T9ZiToe8jEgK2oihHSxwgRI6Mj+CSCWUEINcKX4HOU1UgU3g3xqkTKBXw1&#10;RiZdfBxhRIIQbYKMqOu6IbKHRvehidFE4Gbcee+DfOOZ53ns0bfyEz/6I/QXM4gU5Swn0RLqHBFK&#10;0lAglaUOkkgcQSqDrS2h3EPiqaIU67tI3QU9R107JBIpNMFXOFujlKTCoqI2MpoH1fjOcleiyqLh&#10;2rkSTQXOg/fNgaEbsZsQEJImdVbkE1TcQaCwIUXpBF/WBKER7UWcp1FrJIpqNkC6RguPilBpGxVn&#10;4C3ldEKsJT6vIYkQpcVXM5QxOFvTzXo8/KY3EccxFy9faRKsh+lNIz0mFNSiYKYkKiSMd66S3n6O&#10;uJ4gCKSRbvphUYQWkg8++gSPFBn1eEQcRXS6PQrp+W9XXuZfX/46r4QppbOkyuCNIncWGZrEV1EH&#10;qgBJr8/i4x9h5b0/jJtb42gvpRcFXr01JFIpw1FBlHapnWC2P2QwtuSFpigEbjYDExPihErOwMHi&#10;fEZ3oYXxmvXVJcazA+RsyPClb/KNP/8/uPiX/43bL32FsvaYKEEr2YzipUJJRRwCqRecTOf4vvNv&#10;4gMnz3N0L2fNGvRgjByMSZMEjMYfXUB2u8xuD/DXBvjhhPbiAjaWJIvLZGmnQZNNcqIsRaQReV1R&#10;ljl7e/v8+bNf53e++QV++41vcXMwgTrQz1rcdWyds/0ljmZd7rvzHMu9HpmMWOjNcerYCU4uLPPE&#10;8Tupy4rnrlxs2JhaEycpSipa7TYfe+htnGn38WWBEhFqqcvehcuk50+hJgX+6StEJ1fxWwNUaUnT&#10;hKsHu/ybF57k1XJAp9shFprYK96zcYoPJXMs6Ba2tIQkwRw5wvMHm/y/L3+JL5kRj3U36OsOsYiY&#10;vvIGsdbkkxmUNQfXruKGE/5kfJN/vfUq3/IT7pxb4d7lNbQNiDRCtDvITgfRaVGNxhilCO0YP8gb&#10;skzVcDdDYrDeI0Y5prCY5TmicyeYJoF0YQ6KEn8wwQRFPZzidoaU17aZ3dpipgV/cOM1ahWIoxih&#10;RJPWdQ6koJ9lfN/db6a3mVOOx8i8RE8qRpdu8fLta1zPR+zduk5cScrJjKi5deK2B81+2yhSGRO8&#10;o+qndDYbGedDd9+HmesxGA0p8fhDO7QXikK0CErz0vPPcvvaJc6cPs7qYodIRozLwJ6v6SQJHdPC&#10;ZIFVlaOOnTzxic3NTc6ePct0OmVldYWLFy/SbrebtOHBkP7cPPt7A27evMXNWze//dqpqooojohM&#10;RJZleO9JdcL3f+j7OXtmgzrtE5I2pg5IUWN0hhUF3hiC3SMVFmUds2JKlHSaxFvSLPqDElih+eKX&#10;X+Ff/ptf5MLrr2FDYFI2i3wFhNohAUVCFrd466OP8P/4x/+IO06u42dDImmAEuUqjC8phUQ4h1Qa&#10;LzoInYKwyOQo9fQCcVwj9RrK5YT2As4GtFYgSioCZX2ZODc4dQNbtZrRXdzCuwqqnDiKUXUOpoUL&#10;+2CHIBNkFGErh+isoLMFZHsBh8CQIqpbVDVEcQ9RjUFDrTNM5QkqRraPEKKYYFLEdIRTCaNyCKpE&#10;T/eJTIuqVug0RmiL0JY0Slhud/nwRz7O937wPWTaofIp2Bzvx5hqBL5CONck6MIUVElgjNdtpGwj&#10;vEWGKaGzSq0i0tY8s/FtyF9D+xZlOMD5A5Ikw+gekZlDBNBaIG2Jy0ekQBT1CKFxXqlkmXx6gLcT&#10;TDyHrKd4N8QkGVp0EUrhpcG0lygri5jsohUE53FuglbNS0riG1eR7oLUjSHA1iBNc6lyAW0MKIUQ&#10;HptP0UbhiqqJSyhPMC10XHHX2fvwAq5fuYTwDnvYH7J1IKYNQWJVQFUzzGwXVY5ROKqqbOCptmZ1&#10;scePftf3YC5ep38wxKeKg+mYf/fSt/iV688zwZPFKQRJ7QN5XhIbiZBtrK2JpGfuyDp3/fA/ZK//&#10;IDrt0skExnuuHRTs5k1NYTiesDA/x3Kn4sLWkMFeRdaPocqJki5xltBOLUOriNHceXKRpdjRsjni&#10;+rNsf+3T7Hzj05Svf5F4fAPhSqSFCM1EOjIhSPKauaCJy5qFrMUPP/QE37d6nnM2ZtVr9HiMmVZg&#10;FMXePnWRk8614fo2YTyFfka1tYf1jtbdJ8lWFrDDGa6qm/CMVngl8CKgT67w2c1X+bfPPsmnrr3O&#10;K+N9Zji6Ah5ZP86HvuNdvP/4fZzqLJJkbUTQuCRmZ3+fV69d5pXrl8jimHt7q1y6eZ1Xxzvf9sTJ&#10;UJI7yXw75iN3P0RmJenAISNJSA3pwhxVIVAWbD4hns6YLnfxJmH6ysv88wtf5RuzA+YX5+nomGlZ&#10;cjTp8jOr5zhFTBVDfPoorC6yM57yz7/wKb7OiO89dR/ffccDJJGiHI9pn9popgq1x97eI9zc4XO3&#10;XuVXdl+iziJOp10+tHoHG70+QStGNzeJOm1kK0UudhGdFraqiY8sIha7UOXU432EidCtDFoRwTlq&#10;IzFFwD1yHpVliKU+0+09kmMbhNPLTAd7qOEMk1dEx+cYbu3x6YNr5DTpcaRsjPbOYbzg1MoaP/L4&#10;u9D9jDqSDA8O+OxT3+L/8/IX+ZXbz/EHt17izzav8CcXX+TTt17jL29f5hvXL/H67jZ7xYjp/hYL&#10;q6uESQ5lRZ4PKbe2aTnHufll7llaZZqPOBgcUGiJsJAIgQ0Op2OGe7vsvfRlPvDwOSItyBZXEJVg&#10;uetpZY7Ia1w+Rb3/u7/7E9euXyMvcvb39inygul0itKK6WRKWZYsLi4yy2dcuHChiQIL0Zyahz2x&#10;v+oOaKPpdTr80Ec/Qq8rCBa8C0i/RyUMiBbBQ0SEEDF1rRAixbqcgMWHZkS5s7vH5Ss3+Zf/6hf4&#10;vd//JMPRuFGCW4tUzQhL0hyiUkq6nS4f+5Ef5Id++CO004JYSYQ/aJbz1QhXDVB1gVYxspxgycGB&#10;DAahAl6AQhKydWrdQUVt6qCR5Q6quIV2ikikSCdwbkxde7wY40VB2lqkrjVaRlRW4IVGpn3QC6gA&#10;iqhBMvlmESt8INSWUA/BbuHyEbq10GgC2j18mWOqfTBdXLC4OtBg4yTSFQSRkfXmsD5g4gxpUoyJ&#10;CcFRVTOEUIS8RooDYkrq2ZhUVCitqOwBprhOqCt0kjRFYi8BjfUtpOriTNZ0UMa3EVLgyxmi3Kec&#10;TNEx1D5GJz3KIsfEC5h4HhcMWjrKaop1OVbFOKUISqN8QV0Owc0QRY4KFZIaX84gytDdDVzoYglY&#10;t4cOorFo+wlagfMOsI1NOxicdQitEVKTF0MEllBJQpUjXIE4RDv5coZ0JYTQYIacA91MDYxojLMy&#10;SLJE8+Dd51haXualV14nLxu3nFQCj22QW7bChBodmmJ3kc+acXkAoSXf+8Q7udNlZFd3wQn+Yvs2&#10;/+bqN/j85Ba2siitmwM1gHNNXzFEEalRiCzlxCPvIvrAP8LNrbOxqNlYaNN2NdOgCUKRpQnW5fT6&#10;GZXNGd4aMJzWTA4mZHNtpA+kWrDYkfS68xgCRTnk6lPf5I0v/ClXvvL7bL/8FTi4iq4neBnhEMQI&#10;tG9qGJEIxGWBsZbVTo/3nb2Pjz/6Du50KclgSmJi7HTKZGcXXMBOCwSQBY2dzCA2VJEg7rVpz/fJ&#10;lubxoynlrT2EaUbPqpVSVBVxtwNa8ekvPclvPvUkbwy22RwMGFUFaElbaTY6C0xHI164cZkLu7ep&#10;FOyOR1y8epnnL73Oy3s32c7HHJ9fYqXT58tXX2Ff/J/ySh8czgqO9vr80LH7WFo5grn7BL4XI2XD&#10;k9PTAFWJOhgz294lmnq2I/iPr3ydT/ttjsQdOq0We8WEeZPwN888xGN6kWkS6Jw8jj5xlJ2tPf7V&#10;n/wOf3D7VTba8/zYY9/B2e48aqlPOJgQ7c+oyhJlA9FSn0sh8C9uPMfNfsxK2uZ/PP1W7o+7UNZU&#10;4xnldEa8vIhYncNriWjFyCTGbh0gr+/jJ1PKKicUFh8Ctqxwwym63yZEmko61HKHUJeoaYkQUB0M&#10;0ftT/LBx1+Vpgy348/FtBnVOHMfNpc05jDF4YHVhkXcdv5NyMuC1l17h1778OX7j4lO8NN3BOUew&#10;lqkt2bcF+7Mxl0Y7vDTZ5snpNn++fY3P7d3mq9PrXNvdpVMq5qyiZ9oIIWn1+3SD4rGNs5yYX2R3&#10;d5dhXSBFwNoKqRtFU1FW/OVffJHzZ49xZm0RTc2ohFEtObaUsSQr1F133/2JBx94kDvO3tHsI5Rk&#10;NpuxvbVNbRtVw2AwoN/vc+XylW+nDq21BN8AdH3wZGlGq9Xi+z78Qe45f47g9ojEBCXnkMUBvt4n&#10;IYEqR+tGYFkJR5IIfKnxTiJjyfb2AX/++Sf5X/7lv2Vnb0RZT5GiCYv4EJCyGRsKGojquXPn+Ef/&#10;+H/m0cceptdLUT4nCQv44gBcTqgnqDDFygVI5tFRivYR3o7RZkhwCd5YlDUQMoR2iLxAuyneDwm6&#10;xAUBuotULWp7HcU8SluSeA2HQkhN7UdIE1B/FRm3mxjlkLKHD6CwKKMQAep8gpEaRYbwOcRtQOJd&#10;jhKuIRrINoIa6QJECdaFpi+me9TOY5IMS9RQ2J1DaIWUIAjQzqilR9UJk6pJFkkPiR2BszjdwdVT&#10;ArbZ5bkcZdqgulQqxvkmQFElC0RK4twU0VqC7jxZ7zjeOyKpcVLhpcOGHE1ASEtVT1FuiitGqFAS&#10;yinBzdDKo+N5rEkg7aAO+2NuNsFVU3TwuHIfjSAgAItUC6hojkDepKNMhjQGVzuEMpi4g1IG3BhR&#10;DJCuaujwCCQOUc1wofm9UUohkqghVOQ1NuREqoOtDkioWT92ijc//g5u3rzJYDgEEajDDOkd2tYY&#10;4Ygig3MeV1d451BIvIYfeuJdHLk9JQ3wyduX+PnLz3JgID3cYUpjkEKQFwVKyuZioAXt/iLnP/o/&#10;4O7+IFGWcXRecr6jSZXj6vZ1+nHEWj+lr0tuDjRVGahKz6gK2FZGu9/D1hUL/TmqsqQEdi5fIn/6&#10;M2x//Q+pLj9LMr1F5ocYV2AUTandl83Pywa0B1eXZHjeeu89fOwt7+CD976Z+zvLVC+8gXjxMiov&#10;qLUilDWR9ygTIUcFrW4Ht9wlFBUqjoi0RjvRUPVTgygqVK+FdhKRJeR1hRmXlOMxxSznma3LXBzv&#10;kKEJNGEaqoqiyLk9G3J7sMel4Q5XhjtcP9jlymSfK1u32Jo1BvXvOH43j526i3S+y1evv844WHCB&#10;uq4p6wLpDHevrPHRN70N5UHlNdia+o1byJ0J9LvUvkbVNWEu5fkLb/Czz/wulxfaLJBgYsOtYoy1&#10;lo8cv5d3pT1Cokg7Pcp2xiBW/OLv/+/814vfABVx9/oJPmBWWXxjh9nNLeJpjU8MzLWQB1OuzPb5&#10;X1/9Eq/bEefmevzDh9/PWzqr6FRS3t7DWEhaGUnWxrUjxLQkDKdAQE9rbFGhVCDYGlGBtzVRp03U&#10;bxNCQEwLZJ5DVRFevYE5soArK9TBlNmV27TSjOAD4/EBS61FPrtzhVvFqNlp/5XTTilCXnG6M8/D&#10;dPn0n/0h/8srn+MvN28igmRxeYknzj/IYyunWZ9bQsUGn+gGGhHA1WOqomQ2s9w82OFb+zf58rU3&#10;+MLuJeS05mg2T5jOSOd7uPGUI+0WT7zpUSocl7dvEYLFBU/tJaUT1Giee+5pjvQSHrrrGIlJQRlu&#10;HQyJkw5qbWPjE3NzcxRlwWc+8xlm02aZKITg3e96N51uh5XVFayz3Lp1q0lrBBp01GH3SxuDQZAK&#10;zU/99Z+hmyVEcQcTpbj9LdTcHCJZh+kUkcU4pSkLT6u1gA8pMwfTOvC5L3yNX/6VX+Wr3/gmpa2o&#10;XYV34F0DCk6iGKMUrTQlSRI+8IEP8Ld+7u9w/OgxYiWInCOuHBMGBF+RhAKhPLVSSNNFzraohcba&#10;PVSrS+5TYtPGiwjRaqNbXSrVQYgK3Wrjq0CkarzrYAWEcJOUFEza6DqKXbTbJ4gEESwKhRItlJ2h&#10;og7TsIhp9fAywifdpu/rSrSwCOEo6ykhyhA0Jl9n2ujxTerWHLrKG1hmyJGqT7CWqNWncLtIEQi1&#10;Q3iHUCWmNYdzJVplKN1qOHSFR2cZykMaCcJshIgziFN0baG9iGifptbtxhdW10id4MsSIRVKZ2gZ&#10;4U0Pk/TQZp68nOCnI4TN8SFHuZJEBkIxQ3hDXe02lmpfIUyKTDtE2Roh1GjZpQbiNMGVdUMdUaIx&#10;53rbLHWdRqetZr+nU1RnvtnrmARUG2+bD5mOowbLE5r4eV3OGnpAJKhFgmr3IVhsXSDxSBHwrkIC&#10;ZT5DRIogEqQGQUPFUNLTbxm+853vYa7X49WXXqWYTEmMRh/SMbQUNFsiiKKIpJ1w+uRxvv/smxlf&#10;2uSfP/t5/uvVZxhNRngEwsR4pVCRoXYO5xrtijeGxfvfRe/df4NB9yyLqWe5G/HQasb9S5LRYMq5&#10;5Xk2khaVL4mEYmeWszeBOslIjKMcWXrdGKVhSQ8pr36DyQtPUr/8GcLWc8iQo+0UKWtakcbUHmtr&#10;lGlIJCp4Ildz/8Zx3nfH3fzA6nm+Y+VOeqOCltYcPP868vIOxhi6d52k1W1RC0/71FHS+88hT68j&#10;CofqxsQPnMYVFdNrW8SdFsJofFWRLPTxwWP9BD3XR7bbuMmQcjQmmZUcX17EtmI6cYtH77iHt9/z&#10;ABsb68wvLeGyiJmtmU1LKqMa1FFZMphNWGh1+J73vp+PnHyIuY0FZpnkyYsvU+2OmBQ5VVVR1pbI&#10;aU4fO8Kb5hfg+QsoHZALKyTHVnBdg7IFycgCETZRvH7hMk/VAx5dWuBYoSnrmhrLff0Ffu70m+lW&#10;GpdbouNLyLzgM1/7Ir/2wpcZ1JZjK6u8/677ec/aGepehh/mmH6GEwE3m+IjyS88/Xm+PLtF2lvk&#10;h888yHesn0b15/AWam9JHOiVecJ8r+leOo8qAmrmqWcVtGLcaNTopnZysvk+YXdEmJVQ1ujjRyDJ&#10;0MMSW1UoV+C2hgSticoaPytJjy9SiUBmWrw0vMWL5S7WCoxvDOeutjgJiy7i2njEH9x4ja3JhFY7&#10;5c7VdR47dY4zR9ZYVDGPrJ3kiaWTPHzsBGe7c6wfXyMpI6TWTCMLIVAVJRNqhnnFk9tX+IPtC4hu&#10;m7ucwugMnWbEPub+c/fgx2MuHxwQhMLWRbNbRSCc5+XnnkEJz72njrKYaqKsxXg0Q/xP//gfBoHg&#10;5q2bGGO45+572NraYnV1lelsSlVWXL58mVdfe7UhFQeoqmbMYkxDtk7SFIPgg+/9Ln7ip36MWAWU&#10;gEm+ha5fQ6oTJG4by1FUu48VLaSuOdi5ifAxz1y8za/+p99i//a15nkqIC9LtNbUZYmrGwzQ3Nwc&#10;3nv6/T5//x/8j5w/d4ZMB7RyuGJCqGZEISW4vaYwXAxAG3TWo6ohzlo476gGtxAmRcUtcG1kEuFE&#10;QLi8GQ0pRV3kmOIAJbYpQx8tOwQ3pnYGmfWpp9uYZIazksisEmSMEDOCqzBmHhEvE2RN5WfEcUSx&#10;v42RDVBWaI0/fMG6aoustYDwPVycI2ZDfGih7G7DA9QJeZ3DYTpOCSBESJVAlCCkxrsSIQSVTPBC&#10;ofJho7wJElHk+PoWIspw0RxFOSSL16lNSmGnaCpCMUTpNiH4Ji0l57C+RCWGg0lBv9XFVmOMCbhK&#10;4H1FWU6IlP72iM6kfSo7Is2WKb3HVjVVWRBLTRAFSTLXwJBDAC9QstW84usZyk0hXkRGbYR0iKTN&#10;bDam3ekRfKAix+gUsT9BqAQvc7wF0hZlPiTzAXGY7DORwvoc5yxJqzn0gj98mUrf7K6SBOsjgveY&#10;JMHV9jBNGZA+pxAtLm0O+d9+4f/LCy+8gHUeh6SuKpTWzY5FStIkJgjHHRsnuPTyq1wZ7FDVNXZa&#10;krW79HpdKufwNGoXkWo21o+SPfBDmPvfSyU966llLlKc6Bs2MkeRe7ppzGg44NWh4mZpGQ4cm3nF&#10;aCKJWoqybNxqk71XUK89g9l7nXa9iw0VQjR6eIFo5JgiYIVrxI3aMAuWY+kcb1pY5Z6Q8MDGGUJe&#10;EQ9y7Fybyd4uvTSlHE0aosX5DcZbuySddiPZLC11liCX5wi1JWq3KKoStztCb+6Sttrk4zEqryny&#10;nPFkwuLGGuJwl5JECZt/+QydJKE138GuLuGVwe8O6LS7DIcD6vGU1olVDsqcgfDsJzAJlm8+/RS6&#10;tDx68i7uPX4Gn5fkay2qsuYH/sO/YH8wZDydIISgdpaldInveecj/JNHP0h2eZ/4npPUNuAGB5TP&#10;vsr2wTWOrZ8k9HqoN53nX/2nX+M3r79AtxNjx5YqisiyiH9677u5v0pI53qYKELdc4ybN2/xP/3G&#10;L/Op4VUWWj3uWTnOY4vH+Hv3v5N4aY7x5evErQRrFPGs5rNXX+afPvWnjCPDx04/xF9fuZu5Votx&#10;PiJrtZC5JeQldFJ01sbPtfF50zsLecF0f0hnZZHB/pBr+YD+QpujM8Vsf0gWxfh2jDqygDy1Rl3X&#10;hKtb+O1tovkl7HDG4NULjRcwVhQG0lzxqzsv8p+nFxlWze+Hw2KtpcQ1dCSlUArW231W4g5z3S6b&#10;wwPmNlbQeY2Z1dy1cgyqgnXdYn11jfHBhK3Y8eSNV3nl5k2uT/bRtacoGuoSScTZE8f4j3e/m6WR&#10;ovvoWfJ2SuvSkH1d8AV/wG+//k2GVU5ZC2ztaaUpQmqsy7nzxHH+wf/tf+Z2JdjMI9R3f+ADn9jb&#10;22M4HDKdTLl2/RrWWR548AHeeP0NyrLkxZdeZDQaNWwxArWtSdKEVrvVpJViTb/d47//2Z8hbUfE&#10;RiCFQyVtVNElqBI5ehnX2aD2ECLDdObZ3C345d/4L3zyk7/H7vYmwXtqW1NbS1U3lA/nHBBI0hQp&#10;FY++5VF+9md/mvsfeBDpZmiX4/MdcDO0zbEqRYohxCnClShlcCFF2SFV0LjxQXPzl3EjeGzFlK5s&#10;lrvFFBWaZF2a3wSlcVojSaEe4ep9fNJqZJC1RZk2Si2jgsf64nCr4KlNhpU1ohwgak+YzojCBOGK&#10;hk6POHSqgYr6EHfx1ChfgwfphtisS06GTpdRGGKVImWKj2NklDUHoS8RXiNCiQgZuhyiqwO0VigB&#10;wVu8KBroruogD4kKXhoQFbHUqGKMqMckrS5CxLjaYkNFXQwopztoYdHJIkWxT6jKQ3BV88UoECht&#10;EEJRK42QsoEylzNkOUWXY4yboESFRxOcQqkEE6XgLabdx0VtQmux+W8KnsoF0DEiWERVgrfNWGk4&#10;xbQSCI66uAWhBN1C6go3uoAodqA9T01AzPbQSmJDIxEkWHyd43yNSWJsXjYXABxSKkRQuLpCKckk&#10;nyCp6KeCt77tnVS15aVXXiaKk4YIcsjWhEBdV0wnY55/9RW2JgOED42uRalmP6sUXki08Oi0y8m3&#10;vJ/We/8exfJpjiSBtVRz31JEGjUiy5szxe1Bxdag5PWqz0xYbkw913cdtW70GsXwNvm1lxk99Tnc&#10;S5/FTK6hKfFS4qXEeEcsPNp7YsCOxrSD4Gja4eHOGh+++y38yN2Pc5/usrQ9ph0kYamL9BK/PSIa&#10;5YTJjNJZXGaw17ZQ+1PiNEEFiZ+VtHSC6KTIbgpOEGVt/Mo8ya19ZrsHuGlB4gXKBvppG9npUW1u&#10;U9/aRE5r3OY+7eV5Km9pzy3glMDbEm0tIouJ5nrIfEaGpJOmnFg+wupewaPdVd6+cQcn+wvEd6yS&#10;1h59fQ9dOD752tMcFLNvX6pr52hHLb7nfe/moYfehElb1K2YcGsP8ilucw9uD5HekG6sM8kUv/7l&#10;z7GTT2h3egxmJS0V8wOLZ/je5CituU6zPkliQoBPPvdNfvvCM8gykHY7DF3BHSdP8mh7lRAbok6G&#10;9xYzmDKcTvnFC1/njdmIo2aOH188ywmfUM8mZO2mNkLlibrtZkeaVyhtqEYT6skIW+RgLePhhJ9/&#10;+vP8vy5+hZt2j3dk65hZBSt95IkjTQFeNgCF6cuX0LMCWinldIaR0FroY4cTkjjBjgp2fcFXJreo&#10;4RDB10zW8smUSGvW+wusJG025hfpxilnVo6ylnS5o3+E1aSDDpIgJSIz7O7vMp5NWYpS5srA/e1l&#10;RCV4fbBJFRyF82ityVptHl07yQfWzyC8JNzexDgofEWqJeeWNji1tsHWlWsMqwLSBrtW+Ob3e//2&#10;DV596TmOH10lpB3U3ffe+4lXXnmFOI45euwo0+kUow23b91Ga829993LxQsXmYyb6Lx3TdzYaEMc&#10;x0gpyWLN44+8jcfecg+dOEFHGTKboyhH6PwKmDmi+BQ5BxzMNDc3t/kvv/W7/Kf/9FtcuX6F2lpq&#10;Z0EIhFKURUFdlEgEOtJ0+n3WNjb4G3/jb/KxH/prHFtbhnyEcHto3Ue4fUQwiGKKqKYEO2la8cHj&#10;w6TBBtUjtASVtHAqR8oYLVsQxU00ta7x+QDTO4qsa0QYNqO14KhVhTAxMj1ClHQJeYEQDqnnMKbV&#10;qAVChRYFQqfo9jJRcgQSEDJGm5jaT5EmBm+wrjrENzkEHqsNzHYadYico3Yp3hWY9hFk8BQqamKq&#10;RkDtsJNdpB2gknbTM6lGBAW2alBRoZoQ6hmE0Iyx6gLnCpy3WJnikgRjWtQyQs8tU8q0mQxXe7h6&#10;0uwJow41BUnSguDRKsLR2JWt85goJeiIpDWP1F1UlKFtTekCUghi0/AMp4dJTak1CEOUZlgfkO0u&#10;PhhAEJlGhRN8jU67uCCI/qofhkUFgwoKGUtCcHgXEWcdZNKhqjUmXUTNbSCExkQx+IBK2/iqRkUx&#10;KuuiqjFSg581EF/nFTBFeA3VhDLfRZATtfpIb3HFkHamOX/Pm7DScuHVN9BKgvDUrqkvCCE5OBhR&#10;5CU48LXHu0CaZuhII5QmbXdY3jjJ0Xf/NPJNH8YkMUfSiKM9w3IL6rpkYj2vHXgGpWWuE9PSEZWb&#10;sVdHbG6NKbxhMtjF3XiB4VN/hrn6NFG1RZYEYlcigyeJNAaL8mCtI9KBXhF4bP0MHz39MN8t1ngs&#10;Webcg+fpnlljurNN1Epory4RxQlV0YhmXV2BFqTHVogyQ3J6BRcs8UxA4di6epO0nyGLiuL2NtXV&#10;bcLugPakpBYQ9bok508QhgWszCNOreGvbqMiSS0cpIbesSMU+RQpBb7bJul2Se8+3fD6jq6xvX9A&#10;lsa0e11CKyPpdfFa0DqzTri9S5UZsnYbPyrwwylhrsf/9hefIg9NCCGOY5w0xHje+/jbODW/gJ9O&#10;sS9fwU6abmC0sIgSkqTTJqSa0e0D/sOz38CmgiA1tauZy1J+4tyDrI8CdVWT9vv44HjmyiV+9YWv&#10;c2m2j4gjlrM5kkjxvafv44HQg8piByNCFqH2Jnz29sv81uYF+qLFB+86x7tsD9oRSoNe6BFGOWZu&#10;kdnOHmkrRmARLhBFGVIoZJDEKuY/v/gUv3XjWdom4vHFE5xL52gfWwKZQK8Nk5r6YEixs0UYj2i1&#10;+lSTKbJloK4IkSD0IuK1daYakrmMT+1dA+ewMiAOiTE6CO5Y2+C+Y0c53ltgvT1PXyV0vGI97THO&#10;Z+wXU9ZX1zjfXuZkZ46hK1k7ukHHx0w293l28xqfuvgcN+wEX1ZEcUav3eGdd93PTx+5k/XcE+bm&#10;kaWDyJA6hRaacndAvwjcvXGaq5MRm3VBrA3e1QTl0UqzPxrz7NNPMx3fRt3/4IOfuH79OufvPs/g&#10;YEAIgdXVVeIkxnvPdDrl2WefhQBpmlLVFe1WGyEEAEmcMBtbfuijP8DSkiYu93FSUwSNICWRERKD&#10;T1YYzSR/8ZfP8cu/9Bu8cfFFgigYjXLquv726a+NhgBSCLIsQ4mIxx55jJ/66z/Cw/ffhbY5FGPc&#10;+BJB18hSo8u9BiskZ4g0Q0aL+GweZB9hUoRL8GYJHSdU5QCZrIJqg05wJsHShFJarkREC+TTTbzp&#10;EnQH4nlUvIwnwdYO6UtqPyZoAzLDI4nb8yBSlEiw5RRha6DAeUeoc3w5QBEjbDNnLoNHxglOSCoh&#10;iaRAqhYhmoesRTAt5GwX0zuOV31iOQAHVHsIswCuQfqESqBVhSh3EFEb5WuUr5AiIIXFVSOEykBk&#10;OCxRNo+UklBLVNRBqARbVdh8isET6ilSKYRKqFxOq7WI0X28dwjdUP5VOo+MOjgMcaTwtaOuPc4O&#10;0SFHaonG432g8oIoyVAqAmHwyTzoFJ22qG1OCIcW1nJGCJ4oyRjtbCJs0fjXAE/TFwsKqtmIqhoh&#10;lUKSIbwDW6DiqAErlyVKa2ovURKoc5Ca3EeYdhfnEoI2yERSY5E6pg5FMxYyKUJnlKUH55DBgy2I&#10;0x6nzp5CyphXXnmlCTAdFj6FkIyGI4qyRNDAgbVSdNpZs7crxtx5/k76H/5HzN35FtYzy5GWYT0O&#10;GFEzkykvbJUYHVOEiNm05GAayIOgmyWMc8/g5nVuvfAN7LO/j7j+Iv3qAC0mZFFNrEraJm7wV3VF&#10;JC3gOJZ0ePz8/fzInW/l/WaNtTRD5AVuc59qMsUEgd6foNYXuLW/i9rcg1BDPiVJYiKhcZ2YcSRJ&#10;4gzpFbqVUXtP546jhFbGdDghTGsYjVDOMtrbRThBMAo7lxJaMbrXImhJXVbNv3P1BmqQk3XaFNKT&#10;djtkK0ca4n47Rh9bpL7rCNnJIyihkGlGPpsixwVhro1cW0DN9xEP3U3hBO7GFnb3gGkk+U8vfoUg&#10;ZRMoyzKE0ERG8fbTd3Gf7JLWIMsaPzjABMesA/FbH0AcXcaeWOHZr3+DT156CR8LZsGjjeGJI6f5&#10;yOKZRsFjJCoy3HrjEv/+2jf5yqCpE7V6Hc4vrvADJ+7hnckS8e4Yqz06TlAba+yUOf/qxSe55R13&#10;LC3zfzn9MHMigqJGnVojWlpi8tp1pJXsX7lGqiSFr1Fxgu718VpgvOCZV17kn1z9MrVzvLm3wfHF&#10;Be4qTGM9mJ9vaB3jnLjTIbYeoQVOayZXbqGLGiEFToGOU2b7AwiW67MZn958A6kkTjVToRACKol4&#10;ZOMMD8+vsyRTjrT6GC8QWcwkz9nZ3yNuZSTzPfZnY9SRBV546VWs9bzhZvzuq0/xZwdXuGbHOAEt&#10;HdFZ7LJ0fJUfevgJ3iz6yJYmnV+C4YS6LCkub+KKEpdozK0B6+0eJ0+eYrcYs5OPsImgKnJaSYr3&#10;niovmdMJ6oc+/rFP9Ht9rLV86+lv4b1nbX2NN954g6IouHXzFoPhgCiKGkCulCRJgtLNmIQAcRz4&#10;ax/5QZbmF/FYosRQ7t9El3sUMmOvrPjsl77Kv/mFX+JLX/kL8mLKdDqlyKtGJHgYx3fONa87pUij&#10;hDNnzvL3f+7n+P4PfZCFfkIsLUwHGFFj3AziCFEcoP11LBHSZPh8jNDzVFKDNlTlGEXApR0kGkWC&#10;tBbpK7AzgvCockLwOU4K6uk+kX8FJzSKEmFrfDFEuDGKHKMyvJjDREdAW7wMeK8JoqIoxmgtMLKF&#10;rWZIJKEeI/wM2V6mkopa1hQ+sDcYMxiVbE9mLLRSamsQtcPXe2gEVtRYJHZ4C9Pq4JMFKA8IocSI&#10;GEGKM5bKR0gysDOEnYAMWOkR0RG0WsPWmzidE5mzWCmoywkmCEjmGnhuWaBC2dDFcVhnieIeSnfw&#10;LsP5KT44KttkA3UI+DJHOktd5Q31IIpxxT71dIA0EcILTKuLDQqcaPo/UiFEwGhJKAt0ZdEohAdB&#10;jfAe5wKpchgqgkrwZYMUc76irnOMcMRRGyEjoKCe7CODAxNj7WEE2DkiBW60iZrtErxFRhFuNm4E&#10;klkH1BxJq4NU80it8aEkiAgpM5JWFy1AeI+gQsgEHSnO3HEnR5aP8NWvfQ3nm3FIAGbTGc45IqPR&#10;UiGVppUYRlbwjne9h1Pv/hh76Rqn5w3rmcda2J4Erk8sV3ZHTCvBiZ4hxtFPI451YoauZjyccfP5&#10;r/L6X3wKc+sFUm6jQok4pHUYIdAhoEVAK0Evi7nj6BoffeTt/PDG/XzHA4/QDYri6m3UXExRzTD7&#10;UzpzfZyrqbYPmD1/kbkcWufOYI+tIqeekNeIsyuUowmtA4v2mhBFhEhRXd8mlDXp8hKi3aZ1fIOd&#10;p54msg6X5zCqYX+MGDfpuWJvQBwnuFlOOZ3Q7rQJAgaTEYmJoXZoL/FGY53Dv3aT6ssvoq9tE6Ud&#10;isqir+wg8xo7K5nc2MPP9fj5l7/Mb3zmj3j26ktcy/f50tYVPnvpxUNjqWh6Tb6pOLz32J3cWyYw&#10;K1BGY+YXiFWL9PhRqAK1dciVeZ577gU+fe1VgvS0dcJGd44fPvEgd5kO1WKLpJ0xoeY/33yGP7z9&#10;KsFJ1haX+I5T5/lbKw/waDTPAhoRS/xSB1PBsLb82y99mienm6y7Fj905wM8eGWK7cS04oww16Me&#10;FxhpUGlClqWUZcFoa4du3Ga0vUedF6h+l3/y7Kd5bu8WK0tLrPXm+OGV86ymHeTaPHq+i1AalaVU&#10;gwG6qqDfxqCZ3N7GZAllLFGVI98aUd/eQTvHc1vb/OX0FkIpLA1T1jlHW8W8Z+NO7lzfoC5r5ucW&#10;2JuOGlXPrGBjYRlde5aOrzOeTdkdjhlOZnzz6ht8/vWXuTIZMC5KEqlYyjo8cNfd/PSbnuDvn3wr&#10;D22cIg6BGSU6DwTpKV1NLGWDXSscdT8hUpK+Sbnv3vu4vn2L3cmARJvGvo1AGEW33Ua97/3f9Qmt&#10;Nbs7u1R1E86oqoqVlRU6nQ43b95kOmkkl3meo5UmjmPEIRJIa80jDz/Bo295mHaW4oSirCBrdyhG&#10;A25uS37+V/4dn/nUnzAYD5nOcqzzRHFKELLRYwtJbAyJicinMxb7c/zQRz7OT/z4j3N8XZOJIbGQ&#10;+KxDJGtssohSNcH3kb5Ceoukj9cxyqRYGSHrpgekD9NwnghbV2gtKKop2hikMfgsRe1eJijQehHv&#10;hkjVQrIIdg9ti4YPGCAEjaOF0hmiKnFhhq33wYGpp/jgidoLuGpCCDX4WQPnVQYhE0zcRgbDQVVw&#10;azfn2q2Cl1+7SW3hyFxG5HO0ihvyuqjRPiGKFD6fUBQzIl8hVYpUFmRJcK4ZtXVXCMUeRE2SL6h5&#10;iFpU0jYlbplSGkOku7h6ilQT6qiD8A4528aLkiA9UmdEaYoSPTwxcTcGoRBITG8FLQRK0nin4git&#10;fBPDr6ZEJBDNkXZXsHEHW1WNLNIZhKrRukXtpkhhcBaKuiQIcK7E1BOUnSHiDFtMkFqCUkh0M4rz&#10;BbFOsVKDEEDAWUecdVFUeNEk/qRSTRhDJVg3QbYWqeM+IljwBUYmVNUUk8xhywITa2xlqcscoxsr&#10;dlE5RqNNlEyQKsHVNXU+pd0WrK1t8OCDj/Diiy8wqyqU0U0iFP/tkemksoxrz/0f/kns236KudP3&#10;c0dastIy5F5yY1jw8taQm6MS6wLznTZGBxazQNARIz/ltVdu8PLv/iajK08RVQNiUSFCSdsYYu+w&#10;qkJ7jyot63GLD7717Xzs/rfxqOpzb91CXt1Gvnqd6vIt0jQjaE21s0d5e4vh5ibT25uIgwlxFEOs&#10;cWVBub+PriqChslwyGw8IW23YaWPmlUMb9+iY2KyVgqlpRwOqS9cJ/GS2MSEOpAPp3hmxAuLhDIn&#10;1hrVTTBZzOTGNtX2ELU4h4wi1NTikghna8LBEHFjh8nmNjKOUVJSDgd0shSdpsx8je5EVDe2+Pe3&#10;nuLnf+2XeO3Vl3nl1g2e2rrBN29dZpbnFJVFoNA6QkuLMgkfXDzKmmhjsgR1MEC6gBhMqJYzuLpF&#10;XDuoa/7k69/iy/uXiZ2knUZ859EzvH/9NF2VEIoKkUX4acUnb77KjbKkfeQIbz13nh87+QDnow4t&#10;L3GVo+qmqHYLX9Z8/upL/Oalp6lrzztP3sGPbdyHKgrSpS5BBaIoRUxmeNMc0KUSaBHRTVpU2wfE&#10;q/OofptnL77Br7z4VaJ2zJ2LS/zs2Yc4cXOCXJzHkAIVeaihtvhgQVSo5VXqgwlpbNDOYStHa+0I&#10;ppVQH0wYz3K+Nr7Bt2a7zUdKCryAPM9Js4x33fsmZCw5EXVY688TC0FU1FS2pB6OMBL2d/fpt+Z5&#10;7pWX+NzF57h4sMVoljeOP6M51VvmR4/fz995+Du5k4TuuKTeP6A6GJDNPJUrUCGgY0OcxIhOizo4&#10;Ot0ulRC44YQFGXHvmbuIOn2u395kVhUgBcFZur026uy5c5/Y39vn5s1GYNnr9VheWkZpxeuvvc7m&#10;1ua3mWKExuclm8IR7VYb6yx/+2d/htWFOWIlCYnEBsdgmvM7f/R1funf/wpbN66QO4t3HuebSPxf&#10;BTT+il2mtSY2ER/5yEf4mZ/973j4zXeS6QGpVngrEcIRZruYYpdaxKjJbVQ6j/UOaWKCSpBqASc9&#10;KtHIfBshLD5OmcoUFSRxbCinY6LuHE5qXJD48T5KWrTu4Ooco3aQNsf4A6TPkKZD0DHCtHEEhK6a&#10;H3Z9gJBdsvQIhCFCK4RZQFYjXH2A6fRwROi4QyBCKENZea7vjPjVX/t9fvmXfpW//PLnuHL1FQ4O&#10;Rpy982EWjhxFiEbrojIJPsa7CiUsRgnoLOO0BNXC+QSUQJoEP9xEZIt4dwofNR4tV9WNctwogoqa&#10;InmoSXQHQUxwOaGqUKZCiUW8U03YJloCZahdia3rphTqAxQjbF1T1TVKSnwIeECYiGlRYSIDpgEf&#10;18WUiGa8V8sZgowQDl8MMiEyCUGCiWOEkAjVyDpLbw71KaA7y804SjpC3MHqFkKnKJM03S5hsHWB&#10;qHOEMKikUYNIIXD1DInBFRMIdYMXSlrIpE8IFa4okSZqVDRxjDGNlkabCGUStLIIJ9BSNmEbBErF&#10;xHHKypEj3HP+Pr729a9RFiVSySaJG0VNIERHdBdWkULy8Sfu4C1LEUcSxc5kwovbBbcmnkHu6LXm&#10;WF3s0ckca90WVV5x45VneelTf8jNb30eNb2ADo6YmoSSLFUo79DBE8eSB49s8OF7HuaH3/w23mIW&#10;mX/uOun1bdQsJzIaTER3/Qi+k2AWOijTdHw6d5xi6cF7MVLh6hrVTin3RmRektuKdtD44ZRYGaKF&#10;HmGujZqWUJQYKdm8eIUUcIMReT5FaMU4n2FaCb0zJxqWadJB1BbhHAf5BFHUuGlOp9VBIYhaKd55&#10;ekeWMFoTxTGiFZPddRzRy0iL0Oxueh18K0a3W9wOBX/v+U/x377+FaajKbauWT2ySquVIRAQoLQW&#10;ISRpmhJHCmVi3r6wzj1n7yTf2cOPxgQPdazQZ1YRZQMkn7x8md967WkujLYRQnB2bZ3/8e0fYm1p&#10;CXlyBbe5j57r8tKtK3zm4BKylXHf2jF+5twjnA8ZdjylzAtkJyXaWMEcW+bpi6/y88/8OVdczun5&#10;JX56/T7OdRZwG3PYmUW22mzmY56+/ArzSPzBmEQpKn1YxC8q1HKf14c7/D+f+xOuTAYcP7bBR4+c&#10;553zJ5FGIhd6yBNreDRiOEQUU7yXaO+wKiYKgp1LlwnB015exFpLcfgImQXLF3cu85LKke7Q6KEl&#10;1lqOdxb4+KPfyVERkw4LYmWwgzHlLGd+Y5X96Zj+/ByvXr3CH117iae3LrPjmt+71lybe06f5gOP&#10;PcHfvuMh3jEQpMoiq2a8LDwkSbcx28ct5FyX1uoRpImIl+aJ0hjdSjEmQo0KfFEQpxFn51Y42uqR&#10;tRPiVoTOYrJWC/VTP/PTn/ir2PzbnngbnXaH3b1dut0uly5f+vYB430z6kvS5NvMOAGcv/NO3v32&#10;d5JlJXl+kZ1hi89+7kv84i/8Et/8xhcRcWBae5SSjbVZSmxVN39g4VB+aSLe9vjb+bs/97d5+xOP&#10;cWRunsyNiIpdjPfoaoRyI+JWRrCWkBxBmYi8qEjcpAlg+D2obyK9xMoeji66t4EwXWJpCFJQF9PG&#10;xOomuHKKsGUT/NBAJVBiBmEP4SJQc1idMqz2iE0HL9qYuIezbbys0IdpnyAEkViEEChs2ZQ8ZQdl&#10;LUHFiKSH1DGuzMmd4Pc+83mefPLzHAyGTCc1dRkoqopaWu659xyhPECHMSiFUi2CCti4jyoH4DzB&#10;akI1QNY7aCxOdtBxk+YjGmJ9r1FzVzlGKooqR8UtVLSICs2fgScQ6ilxlBCYxzNuxnvZCmUJ1lXE&#10;rQilG74lQmHcDJ228V6AVBgTY5IUFyRRHFPVBXUQVM4Ti0A+3iNUJZnyhNkAYW/hQo0IBflwi8hP&#10;cbMRUZrivcBaT9JbQCiJ1AnOx8gQmrRi3CbUObLIUb4glGO09JgsgrrE1w60QcUxQhlCKAnWYExo&#10;9CpRDCqmrEVzGaAJtyilmgLwbETablPkFQhBZARCmMOYvYEgGgt0qHF1wdL8EmfvOMdXv/b1Zn+L&#10;IImTZpemI3SUUeQVB1de5jsfuZtjK4sIUnZKSdxukapAK/NI5wh5SbJ/hb/41O9z6ct/9P8n6j+j&#10;Nkvv+kz0uuMOT3xz5djVuaVuhVYr54RAEgIRhMEGbGOMTfDxHB97zfJozXjW8RqfY2MP5hwPY+MB&#10;J5INSDISSCi2YkvqpM6hctWbn7jjHc6HXXC+9qpV1VXv8+x73///73ddzLavoJs5RlgSUSFdgY2d&#10;kSF4x3qa88NveAt/5d438MBgi/FKH1U1sFjQLuegIB32sHlOQYu3iiAjbjEn0wm1NAQtWe4fEuqa&#10;YBT56piQWbK8x/TmDlEKhkc2sIMBkYi7uodvGwbDAWFnQn5yg2VbMD59jHZ/Tg/VMSfvPkl/fUSx&#10;rPE4dBPoRUWWpjRVhR32aI0mObpBKSMsK2bTKSpLiEZjFg3t9T3U6hAz6EHZsj+d8vsvfJvf/t7D&#10;PPLU08wnC6wxvOG++3nvXa/igZXjpC1cmx/QSEjTlCzPsImmbj3vOXqe0xtH6EeDqGqWsznDzQ2M&#10;SXFtQ7GzS7y0z29c+i77bcFwPObBcxd4V3YMPcwRp9aZffdp/LjPf3rp2+yuWe5ZPcov/8BHOTMP&#10;xBv7CCFJBn1iP8X0cg5dyb947LN8d+8aazLlr9z3et5z5BxaBmIvxzjDl3cu8k8e/xK/cfkxdqLn&#10;9ZsnqJ69iJvOUf0eykcOjeOffPOTfPPGRfqbm/zova/jg5t3MIgSNe6xvHmASRPaSy+T5CPKvEfc&#10;mSAHKX51fOuyEekNe8yWS7IkZTKbdrUhpfjy9Rd5KZRUGurgiT4QY2RjdY2fPvtaWloG953jhWtX&#10;uLa3w7G7boPMcmawzomQ8AeT57lazcit5bat47z17vv54Tse4Gdve5D3VCNW9QDfT4mNxwZJlShG&#10;K6uEQQ8xHpAo04WMa4cVhmp+SDtb0s6XMC+JQJOATQ1isuRCMuaNR8/x0Pm7eOs73s7dr30V6gMf&#10;/IGPG2MoyqJDSVUVRdEVQ69euYpNLEqrblxoug6M0QahJNF5PvZDH+XMHccJssfXvnWJX//1X+PL&#10;X/oiZVl0D6Y23IrHO5zvemQyRCSCPMv58Pf/AD//03+dD77/fZzcyEmbCZ6GJLEEkREGI2J1gDSK&#10;yju0L1FNjUOQ6BnRR4RKCDYnUiFFjjcjtJb42EAUEDWCgrpdoMwqSsiOtG1FJ5ZsaowsUGGJNFs4&#10;AkSBkAfQ1lgjcG2fKFtkfw2Z9lBCEEWkdRXSWqSv0MHjo+5gpSahbBxKRXw5BRWZx4Svf/UbPPPc&#10;MyzrAmkg+JaD/X2OHTnGvbefZUV1iB6hEkQrqVSJqvZRQsDgCMK1iDgn+BmegIgLWrfoIuVmBa0S&#10;TGKJrsQKg28mILsoqiDio0AaiU5XQCdUwSFDwJiUebUgyyQhCEySUpbdOEDpDJ2vUTeRLO3TKolC&#10;E11DW3lcOyEI07mxhCA2JVYuuwPTVSgL2mwRlMSmKdIojACZ9ajKGi0tujfumJK+xtUNiIoQFaGp&#10;EfWCsDhENlNCvY9SthMrNiUxCHRicDjQKYI+OskQVndhGBwE35Wrg0crQwTcYh/oMF3KR4SO2HSF&#10;YrbTiTa1wuRD3GwXhwDtiXS7UxVqto6f4Pa77uXrX/0aRilCBBc8SoFSkVyDmxcc7O5z590XmAtJ&#10;IzVSKTZ6ivVUcOOZZ3jm4U/wvYc/TXtwFVyJEhpBQ2oKkggQEVJzajDm/afv45fe9EHucwnJlQOa&#10;/UPmL1xCXt9Hao1b1qRpV7pfHOwiZwvE4YxYLKnrBqElJkZsnmDyLsCTJCnJeIi0XRKxPx7hZcQ1&#10;DeVkSvXc5U60uNJjMTkgveskU9liX3mBdLxOIwPZ2oj5QJMXEbm5hvSRUJSkvR5VUXQ/KyXJzp/A&#10;LRvSvE/IDWK66BKjRiOtptg76DQogz5+USFnFZ+99jT/+Zlv88yVKxzOZ6SJ5YHb7+DBE+dYVwlK&#10;gk1Svv7is9QK8tQiBLi2hhbela5zZ9YjSUcst7eRVYvZ2iCqhPLZy4jJAbt1y2/deJKFFZw+doK/&#10;efxuzsSuZFtfvEm7c43DpuFpGu5c2eAn73wNJza3YFnjLu9j19bg6Boi69FOK/7k29/gvz33GLWS&#10;PJCO+ZHbH2AYNSrvoddGbPuSf/bkF3ns8gv45ZwL50/y1mO3s3rnBczxTVIC+wcT/venHuYz117C&#10;9TLedu5e/tbaXaz1hwQEHF0nERaxNsDvT/FlTbo6wN5zHj8rETcmlDf3CDhMYphevIpoWqw1JMe2&#10;CNHw53sXuVxNqaJHuABeIJCcHY14/dZJ9LjPfDIlmdX0g+Ls3Xdy5sxp3M6E3AnuPHmat22d48de&#10;9UZ+bONOHjp2lmN7JZsVKKPIRxlmpUcEhqdOQp7SLAvccgbTGX6+wLcNsm2IoaVuSvyiIFUaoxS+&#10;qamXBXJaEOqK2pdE19Lvj0jqQOZA/dAP//DHH3/icYw27B/sI4RgbW2t635NZyRJ0u2plMSaTlrp&#10;WkeIAaM0P/FjP86zLz3Ov/zVX+UP/+gPOTycUtc1RVEQY4d1cd5TNTXBB7RWpDbhnnvu4e/98i/z&#10;fe9+O+srBisWyPqQxOQEOaCd30CJFpWu4YRF2a6dbYUDEVD5MaRbQamEIAVeZ8jWIesKJyXROGLM&#10;MEm399BtRZKAMBltVSBEZxLrrl+AEPioiKLflX59jjAGqVYIpk/T1oToSBJNO59i0xXm02cxusLK&#10;VZwI4EskDTIf0TYam6VIVyBpAcXOLPD7v/dH7B/udd4iITpwkhCcOnWKd737nQz7FpDdB0qBrvbQ&#10;9QHBjIhRE0NJbCvMYBXpN1G6I7ardJWq2MWFGW0rkbQYq1Ei4ElJBmOilJg0IcqEtq6IIVC3FUZ5&#10;2rYiyAStUqRIQOguqi40WlvKoiTJMubTA1I5pVwWiFghY0tV7jBIRsR6hpELRDnB6BxkwCaSNo6I&#10;aZd6bBwgM7xIO2WK8KBTiA31YkJdT1HukFBVaK1R9RzaBVo7JBXBVSg7RGYZXoIZrCPsKioddJgp&#10;3xJu8QZ92yKVxIWAyTtfVgihs2ZLgU4yVNbDLw9pmyVCWJK0AwIr1VnFA5LYFniTInSCjxJlUpI0&#10;ZWU85tiJUzz88MN0bx2i2w23DikiTWzZP9hnPl+wce5O9grQKiGtZ1z+2p/x9Ff+mDC5iXANwlVY&#10;4TG0ZASSCLKtOD5a4Uff+34+9orX8abNs8Q7t/AriubqDuH6Lmv9EdJo9MkNmkQiEk3ILf31DabL&#10;gv7mJoPX3IdYHxGWDXrZ0M4LPIHBsU2clcx8xezmDdLaoaxGGk3v6AZqc4yyujOQS0nSHyCXjvRw&#10;CaWjjeBnC+pFwfDEEfywRy0DZnWIGfeoF0tk0dCMMprpgmbWGQKKxQQ/m6N6GeEWFk6ESJbnyNMb&#10;hPURsp8Rhxmf23me//Ltr7CoaqwxpGlKGRsOrt3klZunOShmFBs9vvLsUwgJWZJ0lZBlyUBl/NjZ&#10;+ziztkHQKWnP0rvnPL5saJctaS/j4PkXuDKd8vuLm6hc8Y4jp/nJ216LNJowykmixY7XufLk41gN&#10;r9PrnF87yfzKdeS0wKUa+Yqz+LuP0QZ47spFfu2xz7FdL+jlPX76gbfypt5x1MGym6AYyR8++U3+&#10;4MqT7O/sMbAJZ3sj3pAdwW/2qFyDn835jZe+w+/uXWYpFOeOH+dXzr+WC2aM6Hd9PM5tUlcl0iiS&#10;1SFhvuxWG7mFwyWLi9fItCDdWsfnGR6HHGS4WyzR3umT/O7jD3N1McEpQfRdACbGyEN338OHbn+A&#10;8cYaY68ZZj0sktHqGBFgsLnO4O6zBCJ3tD30smYwGJCMh6ydPUNYHyJ6OUVTEI0maQOy1ydUNUkb&#10;WdYF+IAWAqsgGkEy6mHzETLNkPO267vmPULVkPd7JKNhJwoOghAFSImzGvWTP/VTH58cHqKVom4a&#10;bjt/G9vb27x88WWIYG9R54022MTQ1E13Ewvwrre/g/lsxr/+1/+Gne1DXCNw/i/2Jl2yMMYOn5Nk&#10;GUZpNlbX+OhHf4Rf+sVf5sKZU0hXksgKrXN0skkbA05EUl9jVEu7OESxIJQtJlkHDL7pek0RB2EH&#10;6h2USog+0i4ukgxXCXGM7Y1xbUvwC5QZsTy4jg4lbWixyRDpEhAgROyI7AiU2qTxe9hkleAtUUVa&#10;laNFB8Ikgg4O50oMBq3XcdUNtEmog0ZqSVA5KhnilaFtSpyrCarHJ//0yzzyre8wmR8SCDR1g/eR&#10;EBp+7q//Le66/Ryx6QrjuBrnArLex2mLjwpTHiBlC/0tnDPoUBDjAh8iqJVbbMAUoyG2NShNI/uk&#10;Kydo6gZJp0vo+LQFMThsOiBGi0lW0LYzCkQUQmu86yzICI8QkmI5Q8SGOL+Jloq22kVIQaoCwtlu&#10;dBdKdH+L1llUf0CLIVU5vtwntFXn0EJSG40VYILDl4eIcorxDVZIhEqQdg0fY+cR629QOo00fUTS&#10;x+kc0iEmHYDMqKoFMoZOJe9qdJIiREBnWXcYmQTfemgrQutRSdrVDIIgotDlISpNQXYEe2P7NMWC&#10;ZjknHYxxxQKdD1Cqm9vrWxLW0HpOnDrHYDzi8SeeIMZuBBPalhAdbfQoobh54yZXbmxz/vZ7ufT8&#10;c/zp7/82V773GKGZEdqADQ4RamxwJNIjXcvxbMBrL1zgI/c+yDvP3MXYR+pL1xFPvIx45irmoGK0&#10;ukaBw7cOYxPsLXpCvrWO72W4xDA8e4rt7Zuo/SVc2iUSkECxPwUB5ug6w7UV/I09bBRMqgXJkRWW&#10;JnC4d4CaNVhlMIcN2foanNmiPTLAjEdk4xWEjPSTlGYyp2ka0ipQ3NzH70/Rbffd94sluQeZJvTu&#10;vRefJAzTEXp3StLvo9fHyGmN6fVpRynRe0LrkcrwwH2v4B33vIaNqDl55hRFWXK4vcOdx0/y5nvu&#10;J8tS3CDj+cuXMNZgbOdy894TleID5+7meDaEwZDd7ZvITGOFQTQOH1tM09IAfzo/4KHRJh82GxxT&#10;GSZGkn6G21xBr65gLt/gaA0nNo5TFgV62aB0gj1zAvoZyydfQM8q/ukX/pDvLG6CUrz3wn186A1v&#10;JTuxQWhqtFJcvHKV//Sdr/BMPaGqKlRueded9/P683cznsHy4jX+281L/Merj7PfzNgaH+On3vYe&#10;3n/iPGI8IIxz1KwiKlCHBXJW0RIQq0N0L4N5BXVLludUJiCHPYrDGX2hSLTFzQu81Sxdy7/55p9R&#10;KMAogvN459Fa8u4L93GhssTa0xL4t49+gT/ZfZHTd1wgndbU8yWTySGpNrhLO9iqRUlBCJ64u6CZ&#10;FciyJZ834LpKjWhaisUcbTTD8QhixJoELy3p6ireJiy8Qw96aAQhlajVMUneIyqIqaWYLxA+oPo5&#10;dnODg53rqHe+4x0fXy4WbG5tMRwOmUwnPPvMs7dm+1AtC6zp9gE20SRZl+ZLtOXixYt86ctfZjaf&#10;IgVIGXCuC2j8xeGVpilJYukP+rz1jW/i//Z3/i5vfttbOrne5DIuHhIpcfWMEBfIdhslF0QiUCFk&#10;RPqAygcEmRKiR1uJKHe6N3e9ikrXafUAScSMT+LFAN1foaWBIGnKQ5RvSXA4kSFU11gX1S6i3Ee6&#10;iIgVyAxXl5gkgFJUVZdWFKaH9I5UGVyzRIYDRLtA6EgyGNLUHql7SKExaYIyXSBEBIXFIdqKGzPP&#10;v/q1X2c6O6Bq6+7tPgaEtKyvDfnhD/0wR/qA8shijkgsKlhkskC2S2QUiHQEwxOQrhCWE6Q76EgP&#10;6clbCpAF3hXI2CJdIBgDIoHg8FEQddYBb0MNtJ1aRCuCTkj6I8pyCTLgfEWSGYIrkH6J90tcE7DG&#10;oaNHqxQdW7w/wKGIVaSWlqQ/RukBRR3Q7QQRwCiL8AVSCUQ+4JtPv8ynPvlFnvzes0TnqZsW3Vuh&#10;1WMmRUCneQft1RLhHTLtY3qjDrIsI8WyJbESX0wR7ZK2caQ2xS0mKAlKS7wyxHICSJSxhNZRLJak&#10;JqJaT7SWxtcY272R6jynLUoUnlgeUlR7JPkJdJYQfEToBOECvg1YoahbRxACiwYkd959F03T8Nyz&#10;z+KaTh0T6MC5rvU0dc3k5hWuP/coj3/jizR1RVGXEALCV+TKEaUj83Db1nE++sa38MMn7+Bt4zOM&#10;rkzItaV86TJp7UmHfeTWOv1X30eRJPS3hpRlQbF/SNs2NNsH2IOCg5cuwd4Ed32X5fdeJLl+iJ/M&#10;O67oLd1MurFCFFDc3MfeegFUVWCwuo50gjU9QAdBWOlTlAVxURJGGeLalMX1XdrpgubGThdPH/Xo&#10;9YZUkynN/ozeYEgQkrTXR1m6fuDWGDZHxKrCKIlXEj/qIYf9zoBwbBX/0g30wRxRRaRSuCs7nFpE&#10;Xnv6LO+/7R5+4PbX8J57XsW9402Oq4wVFMPhkD974tvIXgp/YRX20LYl7908z3DWYHDIyRI/K+lt&#10;rrHc3cFYDXnKatS81xzn+3ob3J5k0M+IUlBP5uQyoXrtUfLBiFF/BZ9q/GyB1RZ6ffxoSPHiVdIA&#10;v/W9L/EnV56jqhruWD3Kj9/+Su4+d4E4qZEHc/ZmE37ze9/gS7PrVL4ld4JXjY/xw6PzrI9X0Tbh&#10;vzz7TX7jhW+xXS2JUvGaC3fzsbULbBlNTBP0sI9cdHZ3P1siBjmNdyRH1nHbU4yxHW92WZHqlOl0&#10;H+sd5DmtVtSLBWa1z8F0xr+7+AiLtunsAq7txL6J5RVrxxlERX844g8efZjfee47fHf7Bo+/+Bz3&#10;n72dgU4Zj0dI/iK1mKAXFe10gVwWiMWSdH2AyfuYc8dJX3MHPkDiJXUIiLalbhtQUJZTcA24hmw0&#10;ZH7xGpZAMztAxy6cI5qI6PVJzh6hWbXUT18i1A21m6J+4Rd+4eP9fp+yqmhdy/ee/B57+3udc0ur&#10;TluiO/OxMhLnWuqmwbeexaLjjikFSZpQ1RUh0JGRhSDLMvI859TJk/zS3/05vu9d72Rt1MMmsYte&#10;u0NkqzB2DdG25FaDUwhzGm1XEGZEROJNTtA9pKiQwQEJIVTI4RYx3QDXEm2PqFKEXcOhaaXHOwdO&#10;IGOF0oHYLohKIcISrQN+eRWTWXSyTnCCSET2EoI6hc76SCWRaoQMEL1AhIhlijBgsg3AQ1mgQ4LI&#10;EkRvhKs6U29s6q48WFXMasunPvslXnzpRWazGS544i3xXoySt7/lXbz7nQ8xSB0mXYVmQpQeYkFs&#10;a4RMEfkWDE/iQ0DEmoBE4xBpD8SIKBqodtEhJepIbBzRJmjT3UJccLS+QhkFQiKUQdkUmw+QWlHX&#10;U6wKhLokSyxNtYS26vpyoSW1OXU5QSc9IpIQPMiEXILO+iiTdy8tgPQzbKZpVdKZpJtDqnKPRq3w&#10;T/7Zv+VrD3+Rx7/7KJ/4zOf5w898gS9/6zv8wR/9Kc9dusF3nnyKF6/cRJgcj8Jag3ANkoaoU5Ks&#10;j1TgyyU6W8EVSyINSI0QAkIXR1e+RQR1ywgONk0pqgqLwLkCZUdEAsSGsgpkfkZQGUI4lClQYYzM&#10;hjS+RhWXiTJHGdmhrQxIDfIWHseHhvtecR/zxZIXXngBITtTc6dxCV3SUgiKw220CAipMVpgcFjh&#10;UaJh3O/xo+98L3/lobfy6tBjfHkPe9CQNhFTtMxeuoK0hlg3hGvbsDYg7s+YPfMientO3yu8COjD&#10;grmrSJME3XiSKuCblt65Y7hjI4a3nUKtDnHeEaQgMYbWOXobq4gQ6N91O2xs4NaGtOMUeW4Tc3qL&#10;bDwg9QKxNcbNlgzOn0DlGbppMUfW4NgK7aLCIumZhHDbFvKO4x3bb+7wSYI8vkGdGWwvg15GyA3J&#10;oE9zMAEVaVct5voBQQvs8SPQS3GLJSKzFLIhnS2xe0s2+mNOrR9h88hReijkqM8nn/w2taL7eQM6&#10;CpLM8uELr+LkYEC6sYIWAjPsI3xg9swlsjRDW0tTVCQHu6TjlDjKkEeOIY+sYVVCs55Su5a8jPg8&#10;obqyTW4S2nlBtBa7PqR58SIP37zIrz33VcpbL/53Hz3FD62fp08noQ0R/sMz3+Q3n/oqM9+9YG5u&#10;bPIP3/ejvPque0iWSz595Sn+2VMPs1sXVMHxis1T/OO3fh93mD4qCoK1KC2pLt9EW4tKLPrUFmqQ&#10;gdGUz1/Bty1i1GOxmGJji+n3EQ0U5RK7MiBUNc4IXi7n/PZzXyO6W2qsGG5N2RJOHTvG2mDErFjw&#10;yRe+w416QV00XF8e8Pjl5zly6gQrWY/ixi5rK6ssJoc0syVJL6M9OiY9soo4tUE8LChmM8T6gOKZ&#10;64jKdRqnxYzoPCIKbNYnIlEmISLoZzlRSqIxLLd38JMJ0nliJrubmHMkQuGzhDpWqL/xN/76x598&#10;8gkCke3tHR57/DGM7qLyTduQ53kXcU8Sqrbm8OCQqqppmm4PJlVHaIDO5aV1xyIbjcacv3CBD7z/&#10;ffzdX/hbbI404zxBK4vQilgvMX6Oaq4h6l0UU+rFTjcWTMfEZoIoXkbHQ5Q9SmxqQrmPSgbEVqDW&#10;7+qCCKEF0RAlVHWBapdI4UjT4S0EkiaGltAopNS0sSaTG7T1jCRpID1B61O8KrF2ijQn8KLtwhmu&#10;j/fbSOW6h2ZdIJMhjRgR4wDpSoQ2IEc4v6SNEm370FaIGCBWLKsll/cW/OZ//C9cu3qF1nUJzBAC&#10;AsHacMi73/393P+KI1hp8I2DMCO222iTINQGrJ2lxaD0iNAuaQ5uIAfrXbxdaIIHF7pDWgiNEgo8&#10;qCSnqrpDSFVTklgj0xFITXCeEGAxm0BbEkONEpG2vuXUipEsHdK2E4RsUXqMpzMfC6W6h7JOulFn&#10;MkK0EkFLudjHxhrnGpaNplwc4P0+aZbSput89nMP8+KLT1Pj8a4ghpq93T3m0ynb16+xmB/y7DNP&#10;85k//Sx//qWvoKQkTy2DlRWkyYnlHFHNiUoTVYZ0NcSGKLpEodYa0Xiia/DqlsAUCE332cR3naqo&#10;ekgFTb0kTxTRB1y2gUjXsOlpmsV1ZLNExpZQXgMlwc1Ad2BeowUidreEGD3eB+57xQMcTva5cvUq&#10;MXZkDqU0MQaqqus/KiLaL5GuM4SnruF1d9/Dj737/bz33lcTn79Of+mJdUntA1JL2uCQo4x0a5Xl&#10;zgHpsEd7ZEhfW7TVxNySbIwJ84K2qll96F56996GTC0mzzFaYQY9pJSd5FBqsmNbqPUBKk9xkzlO&#10;wjQ2VG1FdeU6YblAZhqtDe21XaKIBCsRKzmJSQkn13ExYKLooMwRzKktZJoQFxViXqGyhBA8TQxo&#10;L1FJhknTLn2ZS8K0oC0K7KJGzpY0V7ZxTUN++3naUXcLMgKwBn84Iaxl6FNbtErAKKOaTMmzDLmx&#10;wu9/+ysU0YPzKCkx0hATxcd+5KOcv+sVtE1DcuIEWhvK7T3YPiTvZ9SNRzQlrYB04whyvIZODJw/&#10;ivcRU7XoSQnH1ojXdtEHJb5sMEJi10c0xZKnD6/yvz3+ZXbrhgzJ0kQevO1u3pBvkA+HiM0tXqgO&#10;+fU//2Oe3r7Wfce14p2338dPb91DNdvjy3/+Rf7p019kb15inGA4HvGLr3svr6osxmpcoknyPsvJ&#10;BD8rkOs5NC1NuUTPW6SLmCZgj6zTTqe0B4fYlT4qydh98TLDNGGxXGB9RGjDt77xCH9e3MAYizaa&#10;tul28lIphlmG9J7xaMTGuVNs7+zi6oa2qrg+2+cbV19AhMh9a8ehKBGpZfXEcaKSxMMZzXROczij&#10;0ZJeHXG7h/hrN7FFSVUtKBZLQtlgjCHXObSBUDn8cokQgto7rFC08xm0HeTAWUF29jjzqiCtwYxX&#10;2b/yEuon/sqPf7xpasYrKzz19NNs39zuwgVSoKSibht8DJR1hXcB5wPOdTeIJEu7G0GAGEApTZqm&#10;jMdj3vSmN/IP/oe/z10XzpLQINt9RDXFCUm9fAFdXUV7j6ymSF8j8jWkTDH5OnXToGODAmhrvAbi&#10;hMTm+MUSlSS4ukSU+7RRgO2jRYS66MSUscI58G1JU89wriXEQ5RO8XGORqOkoG6gFRmJUghXIOQK&#10;zXLWlXMlKD/t6PA0VE6Qak/0LSYdotM+QguaZo4UCqUUMsaOEqEUSEVdNRzOG379//wtnnjqe2ij&#10;u/Rm7EC4xhruvONefuD73symvIYVOcIfIEONcg3CjPCm34FtrULaFVRiUcaiswG0ZQcAbqcII1HD&#10;410XKkpCLBEqAB7RNljVw2lL7cDgOjI1oGKNdDUGi9YJKu3eFnUiIfZpQ4tr5xCG1LFFuSWhXiJw&#10;+GaB8CVRp6hQ0jRzrInoZJMYW3Jh0L0BwbcEl1NVkQsX7uLEmTvxsSUfjJDSICJIKajriv39A+bz&#10;BUliKZZLvvfUM3z6s5/nu489hXORYX9IkvWo6gqTpF1gxmtKB05YpkWDTnNqYUDoTr0OCKWhbfHR&#10;46LDBzA2RQmN9y0qGaCkQoaAr0uULnDNrOvwZSNM3aJVhszWoakJtUNqSxs81ihicMTouHD7PTz6&#10;6ONMDw8RdELOEDzOtYgY0UrhnGegEvx8zk+87i381fd8kAuDTdpFyWDuKS/fpJxMiHVLu3eI9IH0&#10;9DGic4iiore5AYnm8NJV9LxGZSmLqoDNMen5Y8TacXjxJm3VoLWmCA3ZcMCyLEiHQ4KITJYz+ptr&#10;HOzuMsh6iFGPdrpgZTxCC4GPHqkl5fVt0sajQqRqK3pVgIMK5wLl9T1k49DDPjFPOfz6E6TDASK3&#10;NEagA8xu7pKbBFk76tAy70sOPv0w/e0pcr/Ant1iMZsSAK0N6XjErCypZnOagwn5xirOClQTqRcV&#10;7cEccXWPXpCIZUk8WIBNePjai2yX887SLqDxkURq3vHGNzLeKxDPv0S2tk59uCBPEoR0YASzm4eo&#10;BIRS5G97gOTIFnGyR9SasL9ACQhE5PaEZuewo4fkGSKUzBY7XNnd4189+gW+3cxJZcLgViXgR0/d&#10;z/0rWyDg2mLG//qnv8M3n/seIdUcHa3y7lP38JOvfD0nVkdsP/YE/+/nvs33mgXSapJen4/d8xAf&#10;OXMvK+tryI0x7S0h63xvn3HQuGYBwZOc2qRGoI2FPO2UK4sZlCVERdlU5NYQZFdbahYFVe340otP&#10;8ZgpMdoAUFd1lxRv246H6SPNouT23gZpmvCcO6DxgVg5yrLm2f0bzGdTLhw9xigd4KVktntIIlJ6&#10;/RFZ0sfPZ0QtsP0c1wTS3gAz6COdIxUK1cu62kli8a6hnUzJrKUODYkQZDZDa4tMDLX3mFGf3mAF&#10;uTIgbI1h5wbqjW946OO7e7s88eRTvPDCi0jVdb7apqWsyr9MFLZNF84gdiLJ2GmCEUJgtcFaS6/X&#10;41WvehW//Mu/zPe97730ZE2ufRd9Dx4dS7SGrJ5iEAjnEc02Me1Tiwxhe7SyT9pbweER7RyZHsfp&#10;HrZ3DMeA6A+Rfo5oSuitIpMcEVpCUxDLOTpCU886/YbS2CRFmwQjI8ENsGoNLydou0WUHaS2Kg7Q&#10;yRCZjKGuKW0gSTfxOkEX25hsA4dBhE7W2NQVIh3QuBbKbWw2wGFR2YA2SEwvYVksKIPmC199hD/+&#10;xCdIs5S6bRAImrYBOvbj3/65v8vdR+cMY4mSHhlbhIOgFNgRsr9B7Up0ukm8ZTl2SPz0JrKadPJH&#10;pbrgQEgwxuCp8CoiAqgYkTYlqJwXb+4gZOx2gQGM1p1cEYVK+kSTEBAEoZDK4GLAC0lmUyQNopnf&#10;eghLYvAdbdsvOmtzf9z9v0hLG3tIHUiyIWQrJGqFJDH0EsP6kQ3uuvd23vGm1/GB976Ld779bTzw&#10;qtcyGo3Y2tri7NmzOOeYTCbM53Om0yllWXLlyhW++tWv8rkvfJU6ao6cPsPOtOTLX3+UJ597md/5&#10;gz/id//gD/nkn/wZn/7s5/nEf/8Mn/nc5/nOE09xdeeARe2o2ojtD0BbojAok9C0Howl1jW0BV4H&#10;FCBVQCU9RKoReoxQttvv6hwROtZd9I7QlIS2JrgSmxh8Cw+8+rU88eQTTKdTnPc0TYOQfzGn6H7u&#10;IPnwW9/JT977Jrh5iFrWuGmBqTy5C2TWkFTdQ8cdzGnnC5LVITGztAdTlle20ZOyu+VtjckGow7Z&#10;1TjcfIn2gt7JI1gpEar7s2OMiLzrSSXKdGOpyQKbJtQHU5LCEQREKfB1y3LngKFMUEEwn0xIS4+f&#10;LKjLAqYLzGxJcbiH2z9A7B6iL+8yu3QZnWqMznCTBakX1Fd3aSX46Zz08jaZzUkeuAt3bIi8NkEv&#10;HbLXWYFpA2ZvQXt5l/HxLZphxmJnv9tbDvuMTp/A9nLiZM5y5wCvJHF1yDdvXuLKdP8WIFtQtw4l&#10;BfefPc8DyTos5sSiRbSRYm+PYjIh+m6su/7hd2MHGUXwxGuHtHu72KiJSYLSgnZ3ggyRVBv0yoCo&#10;FcvJFGc1f7S8ySeuPkNd1/QSg7WGe89d4MODM6grV2jbmkemO/yHZ74OUnDhzCn+2t2v46fGd3CH&#10;HVMsFnzise/yR9VVSg1JnvGOu+7jH97/btZSg6o9xXLJN669wP/62H/nJT/n9o1jDMmIQiHWxrSL&#10;ApUn+FRRzuZkQrK4uUMSFHKY07iO+xmUIUlS2hj4tRe+xtzKTqR7CyHlb31W51XD4bLgYFlw42CH&#10;4zHlLj1mv1iwDI7atYiouRo7zdMrj57B1B6bpuS3n6XZmxGEpJgdkI9GzGZTxoMxITO0y4L2cEqS&#10;ZoTMUC/LbuxJRDRN9yzrJyhjaMuSuig7Q0GW0uzPiLOiW4dsrOJmE9SP/8THPj6bzXnuhRexadb5&#10;YKr6Lw+vGCNSyM5kG+OtcAXgO5lglqaMBj0Gww0eeuPr+ZVf/GVObq4h3RLcEu2W1NUhSdaH5Yym&#10;PkDHQ6KKoC0+lEjlUbqPi5age3hypOkhY0FMJFGPaBuPjHNk26LGR2llihocx1cF+KYbt8nYsQtN&#10;io8RfAoomhhoqkOslhB3aZoaKTMaX2CoSUZrxN5x6ukORkToDwkyI0ZFIhq83sTaCPUhIjadJoOM&#10;NB0T6ojSXe/IBYXtjVgsDimqhmkR+ee/+r/TNA0IaJ0jSRPqskJEeN3r3sjP/MQPkrnLaDQyHeBb&#10;jdAKhMPLBN+26CxHqTHezZHB4RbX0fUBcrTZ3Si0xQgPzRxf7qCHq8QwQNJHaEugBaHZPyg4ur6C&#10;VRHdXwXf4KopXhhAYrK8o2v4FiP61E0BFKiY0FQHpNbSyhyMQZoclXXCQm01TqziXeyW22HRcSnl&#10;CBcPCU0guKrrarluzGuCR7UFa8M+x0+e5L67bueNDz3IQw8+yBvf8EbuuOsebrtwB4M85+a168zn&#10;c9rGURRLnn7qCf7rH/weX/j8F/j0n/x3nnvmaZ5/9imuX7vM5HCf/e2bHO7tcuP6VV584RJPPv4U&#10;f/65L/CZP/ssf/ypT/G9Z1/gcDrn2o1tlmWDzQcE54nBoSmIUXcdxuUMLyXYET7UaFHRzm/g3SEi&#10;zCA4pFQoRPeyICw2twgpePVrH+IrX/pi52aKESUlSkq8893XR0uuX7nC6zfOYIFxv9tpCWVYNBX1&#10;fEnS72HOHCUMM5Kzx0hOHe3svFtrjB64E84fJV1fIa4OiIsCOczJdUa8/wy98YigFbIOtPsHhNah&#10;o8A3DdJo5tNDXFmS6QxcRJQ1yXiAXV/tbj9XbpI76K2vMYs1cVGg9uf4tmFZl7RXtqFuWLnvHPX+&#10;BH9tj9p1v24xm+Ln3b5156WLGATKaMLuBDYyzGBENZnjyiXNZIbKE+ZXb6IXNS54qBr0kRVmiePg&#10;xk0mV64z1Dlt0VAt5szmM2SSEIRgIQPp6oiXykO+feOlrtQORB9xMXLneJ37yhRR1WRbmyz3Dkh8&#10;JFzaxqY9VtZX8G+6h+rSFQZXFigfCKFGra3izx5heuUq6nCJrSJsrRI3RgSbomvBy77k37z0GLuT&#10;CYmE1dUxy7rip97zQR7qbdHfWmX7hZfY6RkeW9zkffe9lp9/xwd41+2vYugl5d4Oe5Mlv3r1u+y4&#10;BhEjZ08c5//x4Ps5vbGByBJi6/nS4WX+t+/8Kc8v9jh99Bjff+YV+KK6BTxOMTsLxPoQuTGkevka&#10;YWePZGNI00/JNlYRRUva60hC9eGMx/ev8enlNYQ2BNFdSJTQpFnOaNDHSsMsem5WC16qDnj6xmVe&#10;amYchIbGt7jgMUEw054T+Zj70jU4XNIbj5gkFXZvgt++gdKSdHWMSXvINtAkkizNaA4OCPgufJL1&#10;wGoSm2DGA9TKEImgWZak/T5RSxbLBb3BCMqGRHcJUmFzln6BesUDD3w8IliUFdt7+xweTro3RvhL&#10;YK9S6v+PkIqdzE8LyXg4op/3uO3uV/B//5Vf4V1vfCVS34ByGx0WKHJEuYvKDC4YjE4IJoPBGXx2&#10;kpY+uAphMoIfomKDlgIzXEFEUPkGwq6hTY4UAalSnFKQjmkWB5gkh6YGyi4CGhNcXBKytc7AnEqc&#10;WyJDRUKLFD28kBjdow4NdjDElw1uXuHjklQ2tCJg7SbBSKwXVFWJ1grX1gjdR/c2ieQEnSN8iRSB&#10;ojokNku0sbRR0NaOg2nF//Of/nP29nap65o0yyirsotZNy2j4ZC/+7f/JifXc7Sy2EwhstMoMyK0&#10;2yg9RCQraDxETawqBDXCaUQokXYFWYGsu5Ghr0twC4yC0FoQoMKcmKQIByoGVgcGGQpaXyN1j9hW&#10;6FgiVAI4mmqJTvvIpEdTzvG+JGscvp2jrEKrNbQyFMUuCs2iOMRYg288QhYQQOsB0Qi00rh6gWqW&#10;GEpCeQhUpPmQGAyp6sSLMTiir8hTiWwr+omll2dcuO0kF84d4+3veBcPvu71vO41r8Eoxc3dbQ4n&#10;E8qyZjKZdl0xpZgXBY33IBU+RKq67viVdF23slpSlEsWyyUXL17iqaef5atf/wbffOQ7fOuR77Bz&#10;OOewcAwGa4joSTVoERHOo1yBE5qYrSJDuOWZ00TVR+ZDRDJECmh9i0eRq0CiFXe+4lU88p1HcU1N&#10;DN2L4F8EnITzLGi5OjvgodER2ms7VMWSkc1pfIueNfjbt/CjnPSus4g8pfYtpvS0O1OED5BnLNPO&#10;0WUbqK8fUOwcsJxO0U1LuTNDpAnhSB896HUMOecwgz60La6sUdLQlCVRgk4T5tsH5KKD0ibDPqFu&#10;SIMiWolJDNn6SrdnLB2s9NkvFuilA6HI0oR2UTIcj0nvPAXDDL2s6RnL4fY2aeiSm8vZjLB7iLu5&#10;i7+xj01TkgunMEnG83LO//j5P+LXv/sl/vVXPsF/ffSbfPaFp3hkdpN+nmF8S50ZZkJQWk0+GhAO&#10;57x08wpf2b0ITad7EiGw9JGTyvDOc3czTIfdg7ppSLSmmSzJN9Zoz23h96eYeU0MgRuXLtI7sgEX&#10;TiAu7iF3p/SOH4EQ8RH0eAjDHleuXuR3n36Yrx/cxLeBLDXce/Qko36Pn37r+xjMKlCS3rGjrBzZ&#10;4PV33csH730NZxpLmDWkxzYJbcs/efbzPDrbAS9YO7HJP7zvHdwxh15/QBhmXJzt8v/6yie5VJeM&#10;nOSedIVX+x5patGNJw4T6qZF9XMWewckKkUi8LMlZAn1bAFFTe1rmrpE1o5Ptdd5en5AAx1E2QeM&#10;tawOh3zsdW/hB+99kLXVMQfFhKYsqUSgCC1V29DcQgKqRHDX2lH+6t1v5G47JnfdZ8umPWQItH1J&#10;0lvDqYgrZvjDCh8DzeEUqgo1yIhC0BuMKYLDL0qktYT1AcEFRNHQzArqqmLY72GThFYGpADqmris&#10;aMayI3E89thjzOfL7qAylvrWQ9tog9LdfkerLuWV5RnWWrRUbGxs8JM/+ZP87E98jJWsohc9mcyJ&#10;rUEEiWgmqPZiJy4DQpgje0eI9Rzjl+hQIfWgW6jbDK0FoZyDiJ1SOslQSU5TLIltjUx6IOOt4qcD&#10;FbpuFqEzAweF7g2J1QKvDcEKhEqwdoxrZuj+OnUMXXlOZPjQw9L1M4LRKNHDK5AmIzYOpQ1Blriq&#10;7MCx0SBkHzk4gjGGNvrO4qssWmYEoCJS1JZ/+9u/w5NPPU7bdKkkZTSLxZIQAiZ6fuUf/iMeuneN&#10;QSxIB6u0PiUqhRSaWC8Q2VrX94oSJSzeL7o/wyRIM8CHKSpcwcWApkGl6wiVEU0fZXqIrE8zPSSU&#10;JTpRuOjQJkGqPirNCEV3zW+UJVYLJAEvFInt0EmqLUhSg1Ipxfwyiep3GC8hQLRo20NTI1yN8p2/&#10;yOQDGmlQBFzbkvZ7GC8JWkJiUEGDEvhYI8slwubo3gjXVBAiWoGOXe8sywwyNliTsrq2yqkzx3n3&#10;e97JnXfdhRCKGzdu0LYtIQTOnTvH+dtuY/9gH+89Wsq/DCJlWfaXvSCluiKz956qqjp5X1ly7do1&#10;HnvsMR7+6lf59J9/mas3thmsbkA2xtoELSO6N0SaBBEgyB6110g7RGqJkhbnPCiDkSCbOcEHhqtr&#10;nD57jscff7wr9P9FQk5rmqahcY69tsC2LW/YOINeGzK7eYP2xi5JCAzTIf7lmwirMdYiT28itCG5&#10;7yyl7caC6pkbyJd3MVEhlKDX65PWgaYsGcuL244AAP/0SURBVJ84jt+ZoOoaPytIs5y6KGjaFi0s&#10;g6xP0y6pYsvKsSPUywK3nBMIqOGIJgbywYCqWKKOboAwHB5OoZ/QWEHtPYPRkNxYfKIo5jO0VKhe&#10;iiw9y+euIPZmhFST2YRkYwVf1tg8p5emeBnpZzkuCpokpwH+P1/9DJ+49gLXQkslI5MguRYanpxs&#10;85Unv0vazxmNVzAHBX1liZkhljVqbcAnn/0u0UWSJCEIcHXg5JE1PvJDP0i5fYDfmxNnC5ZXbmKy&#10;hHBsjDq+iry0h5i0JHeepXfmBMr2qKmRL1/HREUQEU6uI0tHKCrqXsofX3yCT1z9HpPDEmEU9x4/&#10;xc8/8FZ+5rbXsnZ9Qaxq/MAyb0rGOmPLDki9JFSB9qVLtEXBn19/nt++9l0W3rOiLX/tXe/jI/1T&#10;cHOX3a8/itka8snDF/nctWepG88Rk3PS9Hjj6mlkL2G2t08YpGgUZtQnaUCfPcHhpUuMe0PauqbZ&#10;m5AM+1it0VEwDw2/f/VJbsaG2jn8re9QMIKV1PLj51/B69NNXn/sPBc2tjh79hQn77+d4yeOsra2&#10;TnPrWfbqu+7hf/7Fv8+r77wXuShRzjObzIiXd2mu7WClJGY9pi9dJhYFMs2JAnTpkMoyPHoElee0&#10;RYVvGmySoIoW2UsRdYuxCd4HsmEPZRVFUeC0IM7Ljql4fBN5+QYq6w0+XtQVVdvinCfLM5xrCLfc&#10;XFp2UWQlFdom5FnOMM94//s+xN/6Oz/P/ffcTiZm6PaQKDKEO0T7PWRuwc0R0hHJMMF3Yza10rms&#10;vMPXu130WqSI0BDrOSrJCUm/w//ItIshuwatJHWxQMWIr+dIndKGihgiSbYJQiNEIMQegkDtl/ii&#10;xNpbFHM9QEZDrPfwzQyrBxijaXxDa3KiHEAs8TjKcokJDhcrnI9kRkFdg8qoY0sbm65WIBLwHRrL&#10;uYgzKdMK/sN/+n2ee/4FFsWMKARVXbOsGlpfkyd9fuzHfpwPvPft9MQOUlsoS3QyRAmFCBKZ9HFJ&#10;AqEhaIOIvqOzC0P7F3SPegpijFRjYjPHt4egcmS6StnWNM2ENF1DahBGo5MU2s6Z1TYOm+edhgSB&#10;0qL7vZ1ExZZ2fgPKAwIFhXMo240YY1iAMfiqQKcD6mKGkTWCOVENCUahsiEhFGT5ELd0COtxZoyT&#10;KTI4gtQdhxBFiAlBGozw3QdYdD0uKSVBaHQyxiLQomMSKiUYj1Z53YOv447bL9yivrRs39zh6eef&#10;w2YJvX6fC+fP86oHXsUrX/lKNjc32draYm1t7S+7jsWyoC4qyrLsWJ/W0HrwQVDWFVeuXOMzn/0c&#10;jz35DL3VLTZOnkf4Fh08oVwQtUJq0cGCq0N8U3XsymyAMpooLKbXkUnSTHLqzO1841vfpWlusUCd&#10;6zRCtUNGQZUF7nadCaAqiy4CPuozqZaYQQ9/egN/ZQdGOd4oFqolUwatFFQNyektyrFFewgCSC2t&#10;FjQS4t4ce3yDkGoWvqHnFURorMb0eqiVPvmZYwipaeuWfq+PPr5JUdb4uiG6hrA+xPR7VE1NlqTI&#10;fkaSZhjRpVGr+ZLQBqSFpqrQg4y29mitSVdHBKvI8px6JUOf3OgYlK4hKNArI/S50ywuHOc/f+eL&#10;fOby94gyYK3iTG/I7SdPgA70TUKtJU/uX+Przz7B5slj6NUBL964wmY64MsXn+bzLz+DEIIkS5FG&#10;I0IkzRNef+Y29M6UwWDI4sXLmMp1B9V95yhv7BD2J6g0p1pJ0OtjxJVd1OECpyLm5DGawzl6mONX&#10;UsS84uHtl/iNR7/E1YM9RB1YP7LGD97/IG8+cYEsCuJ0ilzpQZYiAugzx2ibGjcvmC+XZKVjER2/&#10;9tRX2CuWRBSnN9f4hc1XYGOkf/oI/WnBc7MD/u1T3+BGsUAWjixPufv4Sc7ZHn2boccDsjtOUz7x&#10;EmKlz7Je0kwPEJeuYY6NYTAkSy2V9LRFxWI646Xr1/n0xafYl10fMIRAiB3I98hwxPvWzjFKcsKy&#10;4vzKJq/ZOMO77nw177771bzlxF185Oz9vGfzLN8/OMXGbkGsSmgjIk3Jj24Sq5ZkbLGmR1tMMNEw&#10;2jxJdmyFuOwweW1qqA7mtEVJs5hhgaouqaZzTGpBC7wSqF6OzFMWk0OGmxsoJSgPDkhPH4XzR2mL&#10;CnXuwh0fb2Jga3OLpqqRQuKaGu8dRhuM7GCcibUkdsgH3//9/PzP/ixvevBu+n2HLXexvsWoSBlb&#10;ZFhgmjle9hEiIYgUpESqHPIh3gtkdQ0t045RqAY4BEa2xOAhXSGmK2htET4SpUAr1b1BG0fbRqTq&#10;IZTEu5a0N6Q+uIKKNUGn+NDQ+ApBSyI7F5V3DYhJNw4SDqn6tK6lrraxMiUkOTrETodie8gAtAua&#10;dolN14hK4KMj2KzbwocW7zoUiivnhLCkUZ5ruw2/8e9+j0e+803m8wlFWREBHwKNiwTf8IbXvI6/&#10;89d/hlXxHEmwWD1GSo9XUDWHiMTRqIiUI1T0Hdi2lSjRdDFu18B8BxUF3ocuyi9rYn4OZwxOgBCe&#10;RGad50qb7tfJlNpL7CBFGEVdtyiToLRGKoOIgnwwIAYQWuPUCEnEVi02OUJQPRrZJ0RPajVC9VFa&#10;oLUFJ1D5MQIBGVJCFEhfUZf7eNdidQ8ZlxhXIIXoYrGuwEpFiG1H7q8bZJYThCYiiUqhrEXFiPMO&#10;k6bgPdYmWJtw8vgx3vq2t2NswuFkwv7hQfdFJBIax9kzZ/joRz/Khz70Id7znvfwoQ99iI/84A/y&#10;/R/4Pn7mZ36Gu+69n9vvuofTZ8/hQo1AkdiMupx1RvC2ZTI55Bvf+AZf/NKXWds8xvpojTTLIbRY&#10;Y8E1XXoySFSSI6XGtR1Vo5zcpJf0SFKN1Jbjp87y3e9+h+C7BC/IjqofI0svWF9b5XXHj+GNwfT7&#10;9PsD0qjw0yXFjT2yhUNIwawnGMqEsDfrumZGs9CR7Ng6bphhRz3aYUqyvoZMDNQtrA2ws4Ysag4v&#10;XidKAVYTp0umiyXpygrh5pQSjwqSmCXIWUlWtPhre6RCoyLoumX58lVymxOPr+EWFfbCCczWCiJN&#10;SBNNsywRxpLmOclogLMKMczIXn8vLCrK6YK0cIS6IcRIeeYYn7v8HP/qG3/Cd156jjmeRsCrzt/B&#10;u17xIA+cu8DtFy6Q9XPSLGVlc523vONtZCc28HWLmdZ8Yecl/uMjX+JwPkdZ28EHhOh2mtry9o3T&#10;HCkjaCheuo4LoQPeCkVWOapnXsLvz0k3xizagnTZogJo3cGhtU0RrSeayHS64H/57me4uLfLbLnk&#10;yLFNPnbufn5QHWVjsIKa1Rw89Ry9PMO3HpVoRJ5iy4Ba1OQba4hRj3//+Bf40uFVSiUZ93J+8ZVv&#10;4e6rDfnpIxxc2ya0DX+0f5XP3XiZQkXSXs677nkVH3392zneKJr9KThP7CfMJxMS0cmFk7yP8L6T&#10;RAoF8wW4Ftd0KcZvbV/m67MdGiuJTRfa6XZgkgcv3MP7R2eJRLRQ0HjKjSHDE8dodqas2Jz65Wuc&#10;ynKSNoDzNDsH2Cp2N6YYSKtA7Bl0sIS1o4w2V1juX6GaLmmmc/onNvFa0e8P0JlB42lmc7Ig6Z06&#10;wnw5Q0lBEoAs7/CD0yVxXlAc7JMYiagDugl4ZVF33XPvx22W4sqaZlmymEyJHS6yKyKnKWfOnOFj&#10;H/sYP/c3/ioPveZe+mkkTxzgSGWCcEu86RHaJdqMELFFu0lnefUFUoIzPdpmTqIMOAe9EbJ/GvIx&#10;0iYQPSIaJAbIaLxHpYJQe2Q6JEqNoMWYFCElrtjGpqtUQWET3cFv0xEhBKSM1HWJDQ4tb5lGfYls&#10;wRWHCC8RdHF6wQxtjxKrohsRSY1vPHiHzXpI1SdqhR5sIEOFTvpok4OURClpXYUTKTcmgd/73T/h&#10;hUvPM29KghRUVYUxmrqqSY3l5OYJPv4//hInVi3aB4TtEdsJMRmDk5j8CNKsokKvo5BkI0SokUHg&#10;yisoEmTribFAGEG0thvBNi3Kz1FhDxWyrqztPUJ0jiulFM57hIpATbnc7241MSFES5ACQoGrC+Qt&#10;WSbRIzgg+glRKVxskNphZUpjBVr0aRqPlIoYBcL2CNUhRgSM7v5eWhYIO0I0DbHYQcUO5hyjR/XG&#10;xGwLQUMIGpGkEDv2IEqjtCV6T1vdQkMpidIapROSLMcmCVmecvsd57n/lfeR2oTdmzsUszllUfLM&#10;M8/wyCOPAHDq1CmSJMHQgm9JM8Pxo2vce/d5XvPAvXzw+7+PD33/93PHbbeR93ucPHmSNE1ZW1vj&#10;2rVr7O/t8fDDD/ONRx7jwQcfIrcRISQmzYkyI1s5QlM1qNCgRMQ3FWmSooylaVqUdhzZOo5zguee&#10;f7Ybc2pLDN3v0zaeJyfXefb6JUb7NVvHjxE3h8yVJ2hJuj7CHxnSvHCd/iJQxRYjNa2IpNJ2WKsQ&#10;YWeCWbT4eYFdNITDOdnaCvHYiCgVRVXQ31hD9TNSoTFB0BsNEZlF7S+I/QS0xC9KRNkghims5GAU&#10;k3KBSRN6d50FpairiuLiTbi2T7usGB7bIipNFgzlrCTIgI6Can+KQeImc7i4Q5guSVfH+K0x35rc&#10;5F9+88/45qUXuBZK5rMZKMlDa2f4yfvezGBtzEJ5bu7tYGLgtXffzeZ4xBDD8mDGpSuXeH57m0+9&#10;+CQHvkVLhU1tl6gLoUNSNY53HD3LehGIITJeWyO9+zTpsS3EiQ3ibE5MJPbH34aoWrIbC2RuO1KE&#10;EEQh8Ks95MGStvH8H09+lc9feY5FseDc6hH+3ps+wA9unae/0ac+MUD0+yRn1ru4fa9H0BI16iMG&#10;GUVsEeOM7+xf4je+8RkaFE44fvTcHfzIuVeTmRSOrNJXA+a54F9872sso+OOzeP81OvexU+84V2c&#10;WFlFNjVmPEQsG8xt3e1O1B4Ol5g0oxWOJLGYlRV0UdIslojaU6jIp/df4oXY7eJdDJhbh71E8MMf&#10;+jB3jjdwGkgT3Cjl648/ihumrK6uUu1OyBoPZcVwZRN94ghGJYSmZDmfIF2D2OjDaI3WtKigKaYH&#10;tHVBKi1GGyoDbeNQdUvlWtTKiOz4EarJgijBBkHcn+MWJdnGOr6oqHf3KG/u4ecLBsc2Ub0+CInL&#10;U9RoZfXjRhuaRdcByUZDmqbh7NlzvP71b+CnP/ZT/OAPfD9333kOGw8QbkFmNCpdRUWNn18DWmhK&#10;TNsRwUNIkKJFyRzkOsKOCK7rwOAFMusRiAQnaKVEe0GoKtroEMoQTEaQGmMUrmwhKoSE4FpiPcfN&#10;L2OtQogx0micjyiVsti/jgWUTEiyFQSiS9ooAc0AqTzSCoKrO8196HcP7nZKCDOC0kRanG8wNiOE&#10;GlyBFrobEy5miKA7IGw9x7nIomq5cmPKr//Gb/HMi0/jRMNyWXQgZJPRlDUCh0oD/9M/+KecXrco&#10;UxL8CkELVJrjhUDoHqI3RkiPEAXYAYSIaCvi9GVwJcIpRHqrqa4MTQjY3hGiSfAmJ8o+MtlCVtuE&#10;OEHWuls85xkielRTo4IjSTNUf4UmqG5cGQTTxRIfBMZ2zi0RJDpdhfQYbbBYabH5EaIyiCRBqgQR&#10;KqR0SF8ibIpvZuhQEpo5Osm6A6lVoB24GpmMCQpitIigEbIbG4bYAV0RAgRoYzrgrrEoaW5BlQVx&#10;uUDGLsYbptfw1YTEKFYGGfffdRdnL9zNC8++wI3rVynKkt3dXb72ta9x6dIlbrvtNnppgpGy46nV&#10;UyyH5CpH531MmnHh3Ane8pa38NY3v5GP/NCH+fCHP8zb3vZOzpw5znvf/32cve02zp87R9/YTnLg&#10;KnzwVMUCLW/dzNsGlCVEQfBLsuE6QlZkiWFt7RSPPfoExXzZ/VVFJOJZzqfs7uzxxGSfTxaXea6e&#10;cNZn9F64Dsuuq+NfuoFSgsNYMTxc4l++TlI52sOCuJhTVDP8YYkZ5sS6pdYQlSDGgDCWSoEUgvTM&#10;EZbLBXZtRB19lyrWCj9ISIb9bv8ZAunaKtXIYqIiWR2TjUY0O4fYfg8vWnj+KtVixnhtHbU+wieK&#10;sD/rqgJWYROLLypsP2d5YsRwc4OiWGId2HNHqRPBHz/9TR5Z7tCXlrYsQWoWt7xjR04cI9tao3ni&#10;MnavYE0kTLZ3SI1lPRuyuLTDw88+wXf3rnKwf8Aoy1nf2uhUQbf4qyEEooC7V47xuiO3UQuPfuVp&#10;FtNDwsEUd3kbru0SDubIpkUlPXzt8EagXEBsjohZQhxm+Is7fOGp7/J/bD/Ocm/OSq/PR1/7Zj4y&#10;PosQnqz0GJOhVge0kxnisCIOu5ffICTx2j5q1McnCb/+33+fF2d7tMHz0LFT/PyZV5MtGkJPs/PE&#10;M+TKcqUPn77xHA9cuMDH7ng177EbpMIRN/tUF3dIen3opVSDlHB9jzzPCbG7FbWJwCqDWhty47mX&#10;0BGSxDIfp/z7J77KXATmTUUrulS51oa8n+KV45GXn+JTTz7K7z76Nf7zU1/lDy4+yu888iWOhZQT&#10;tUBHj68qXNniMoNIDMXikPUzpxAmwV3fpt3do722y/DIGtqYzjShAWrscAVZNai6JVGaRoQOGVaU&#10;tJMZblFghMZkOU50/slyOSPUJaFxuBBJN9dgbchhaFB33nXPx33bdhxBKzl322l+5ic/xl/92I/z&#10;0GtexSgvGQ8MwgdiW5AlCa52xHqHuNwm4TpSJ8j6AJEkoCRCKoI1tLFENbu4+hI6WSNIDaHGKQ3Z&#10;BkINENLjmxotIlIJSHuorNd9AOsS2UwQzT6umXZkde+x/VW87zh10Zco0TmstImQ9glthVvsE0WF&#10;tBmIPmF+EymmhCbi1YIoIjZT+GjRCbSuIsgUKW+1daTCNQtcMyHgscoCBp12Yy4UtE3kzz7/MP/p&#10;d36Ply6+SD4asFgWNFVFU9f4ZkmWJvTzFf7Oz/19XvvKNfqqwJgEUoVWKagcHz0IBZhOG1OWiLqC&#10;ZtHtBbVBCoM0gNJIpRE+YmVKbOe49pDgWnQocKFGRU9EIkSLj9MOtNn4biSiM9qgCSpl6QL/+v/7&#10;b/jVf/mv+Oznv8zLFy8zXltjMB6hRENVLrFZv/M1FbvgF8gokU50s28c7tZBI5e7aJPiRYKUbVcH&#10;MDmSJdi0uxnKLqJs7BgIhOg77JOxBOc7u3H0SCmQyiIkuHaPti7wTUCFlqgaoFPd2yTD1XMSN8X4&#10;GUdOnuaOV9xHvz/g0qXLtLeEnJcuXeJTn/oUO/v7nD19DquSrssmahQpUQZMPkSEilCVJIkh1EuS&#10;RLCaD7j7jhOcPXGEu86fwMpAWy6ROIqmIRvkiOAw1uJdFxTxzkFsccUCE1N8VXbgYttndX2dr3/z&#10;W9RtjZDQNA0HkxlVXeObllQn3Jjuc/Vwm5OjddbmgTY0VIdT9OqA9fOnaEYDQhO48sLLqCtXyW2P&#10;bLiObh1xbYCbLfDTAl21NDsTjI/IpkFPK5yMpDWIRUW6OsatZoj1Ie74CsVySY6mKUvE9oTKKlTp&#10;iFIiBjli2eC8oxobTD/HFyVKW8z6uKuK7Bzg8KjcMt3eI9YtwSiSmzOmL12lX4NoHMvJFD2rED7w&#10;vZtXiBJCIlgaQRsiB8sZ33n5OZ74zqPsLKcsRWDalAityITh8aee5tHdK1xcHLJ7sMvr3vp6/vbf&#10;/yWmkwl7e3tdaEp2iU+bJoyTnDccua1L9PrA7pPPIxc16mBGbzzEZ4Y0SaCXY49u0e7sYpCIUR/p&#10;ImpzzMR4fvN7X+LRg5sYqXjz2Tv42Xd/H+uTBn1sFa8VsvGEtoHdOXqvQmqLHPS6gNnVAySC3/vm&#10;F/hvT32ThQisDQf83H1v4dgsYLYXJKePk5w+Sryxh7CWE+tH+ND9r+MuO0RPZ8Qr10mOrhEu7SPW&#10;RnByE5loTNlZ7evlkuT2k/j1PvV8CWVNsyhItUE4z5OzHf7k6rPURJZ19ZfdrxAjCMnV69u8sLvL&#10;tfmMRWwomoKqqKlCwNeO97zq1fjJhFDW9LIetWvQzpMua2olESbD4KndlP5oFd965pMJViuSJMEJ&#10;j0pzTIhMtndQznf2hKqmXi4REVbOHCdkhtA4bJYQ2oZqscBqyHt92nmDNZZgNXptjLrrnvs+LqXk&#10;7rvv5q//7E/xgXe+gduOb5EpgfI1mRaEpsYoiRIaqQTOL1GhwiSr+GgJKGQEkhExKHxcImWOMgZx&#10;cAVtLXJ0jsasYNolQvUIBIQr0JlFJT1CAJxD6pyqKDEyEusF+BqT56hklRgt0XlUCKhkjahqaJeo&#10;ZNQ9CLUitB2eSGmBcC0SqKoSJRqEBG1WuoNCDIguJaoWKdaRRnWLbOfQWgOK6Cu0lCg1wvkaR43u&#10;janbhJt7+/zzX/01vvyNR5jOFxijCAIm08lfUusTmzAcDPmRH/lRPviO16DbK521WhiausWmPQIN&#10;Rg8IoUYLQQwtRgVk2u8Sf65BjI4TnCO6GqRFCkFEIExyy4HWQ8WGWC3R6QBXFUg3J2YbSAKxWGCk&#10;pw0Qkj4iyYDIv/k//x2/9/v/lf29fW7cuMEzzz7PU88+zzvf/T4yGjIru05NWyCrCSF2CpLYVLdg&#10;IxGdZpCtIKTEq4QQJUqm3S1bBkTriFp1/RpRokyKjANEmoLNIemDziE65C35pA8BIWXHFHQtST5G&#10;eEHdFOh+H1HXyGyM8wGTWuRgHdUbkLaaUd9w/4MPsbFxhCeeeKLrXN3aO73w8mW+/JWvcf7cBUZb&#10;G2Q2wy8PUaGAZIAUIOoCER1SC4S03Q7SVygCUgqUNcgwx0SPXT2J9w6P7CL73qGN6egCJkWH2I1u&#10;dUKInkE/YX1zE5n1efhrX0Wr7t+3KLoaiFIKbQxeeG76Oc8dLtDrQ+44eQwVBDq1zCcTlo+9iNqf&#10;kxvLxrHjLF1DeW2bXgFeg/GSxCYs9w6xSlLUU2Jb4xYF8ewRmqpCHVmhXcuR+wvs1SmiqMkOK2Ki&#10;UWe3UAcFzXKJForYOGgdumgQvQy1OiIO+4g6kNTQFgV6UtK6BpslSKNRZUs7W3aczbZBDTJGD94D&#10;RpEnGTEEBirhnrvu5a7jZ3jdhdvppSk7vkQiCHXLxFVcr2dcXx7y/HKX56p9ntm9yqQouLI4ZDqZ&#10;8LNvey//6K0f5OzT+1xvSx699AJad1MS77tOmF0d8H1bFxCXbpJUMDp6nARLOsppXZfGs0dXoY34&#10;foasatQwRypJLBz++Aq/9dgX+NTLj+Eqx/HxGr9w/H5uT3rYIyvII6vUV3cwgz4it4gQEb0UP8oQ&#10;myPqqkKklpvNgv/lW5/goK1YkZYffeAt/MD4POhI5lMqBI0WpDalv7LCHXe9gmErEHuHxLKgfuka&#10;qtdDThvEtEGEgLx2SCgLopaYcR8yA0ZTvXCNwcyTINGpoWgrPnPpaR5zU2IQlG23g+wGH4Kjtsc5&#10;O+DOzWO8buUER6UhTQSNC9QhcFAuObYy4kRIyKSmPux0MbL1xLallw+YXLzJ5NLlDmQuE0RVkhmF&#10;Xy5QgBluML1xmVC0JEHgFmUXtEkTgg/0W0F984Bq7wChI85VTPf2GfUGeBzJaIjKcmSWdBekXor6&#10;yA9+5ONvfcOD/OTHPsqpYxsME4mrS6RW3YgjGXUl4aSPz4ZEozstRzPBCwfJMYTbR6RjSFaRIaJl&#10;0+2UYkZsX4L8KNGcwrdduEIPT+KLqygCdbBInYCfolND9CnaSEQz68ZQ2Qpepoh0lRaNiQWIEu9q&#10;hJKI4LtlpCu60ZCk06LIFGyfGCJGQXQlbZwi7SpkCSJJ0arrQwUhkDrFZD2EvBUiCB7hG1QM2P4I&#10;FyV1tLxwaZfPfO7P+Xf//v/i6Wefpapq6qamdi1t03TKbGsplwWDfMBf+9m/yYfe92bS8nGsHqD6&#10;x2j1CJkqlO0eVrEpkfUUrxzS18Rg8TGANTiRIw6eR5iUaCwhRmRsO2ah7RGxBAQyWYU0IbQSlY67&#10;Q0pn3S03H0HSR/VWcFGibUZTe37z//pPXLpyjapuKKuaCNR1TVXVvPY1r0HVE4SsaYslOu1BMkCk&#10;ObXz2LSHCy0ySamaptuDqQSV9RFSQ/QoHFFltGWXLorOdcEdY4kqUFcNQnV0EqE0SEVbFx1fsZpC&#10;7MbQ7XKOosH0xxAFsvWQZZ3hGUkjM5wTiBhITHdTO3/hdsZbx3n62ecJrkUKgU46TNbnPv/nVGXJ&#10;HXfcg8n6aDEFYVE6w4fOWRdjIHQmTmTaQxpLU9ddrURbguwO6+A8xqYIYRHCEKIjhpq29aikjw8l&#10;Kk1QJqOuSpJen1Nnz/Pk977H4cEBdCUQ6rYlxIgSktRYrLYc1iWPzq7zzHyPo+N1NoJBlTUbD74S&#10;cfsWWgqaoNGbQ7IsIeaGxXRCnCwgsWTnTyCKhnRzhVg3pFVEFQ2m9sSbh+gq4EIAJZHW3lr8O0Km&#10;UeNBR0QIEat018s0hpAagjUkeYbVFnl6AzXo0SyLTgmjFWKQopOUbDQgy3KYzcl7GfPlvNsHpxku&#10;16iy4ejmFudPneG0GvCae1/J69/7Tu4cbLJ2Zcbq0Q1INXuH+0ynU2KUxDbQlDU+BH76Te/nl175&#10;djaXkf477uf6Zso3v/VIB1y41bfTWiP7fd7bWye/vI3s5Yh7b8M/f5HQ08yu7zC87Qzu7AlMEMS9&#10;Q5SQYAyuqgkisB1q/ufP/VeaWcug1+fD97yGDxy9k2x1hTq0qIMlonaIk+uII2vUOxO01NS7+1ht&#10;WO7tYsdD/uMXP81jO9eptOCB1aP8tWOvYmV9naQ3oKEmOb6FOygxPYs8toHTkpgo3GSBHYwICtLe&#10;AGUM1XKBSi1FsSDuT9DrPVze+cuq5ZKR7hGOrlIraI1muSj5revfY9I2HWHHOYiR7s0rsmIz7h5u&#10;cHrrGBDZSHqcOXGaRVmyv5hTVA178ynvPnY7ae0o9ifUexOCiMSiIk6XmBBIRj1Wzp5CBcHSNdAG&#10;0qioFYgkR0RJu3tABIZHNnHBkaYpCIk+tklIE/IkQxmFXV9B9nukMoGmoREevTqgrAqy4ZAaifrd&#10;//zbH3/1fXeS6gi+RvqGxGoEkaYq0aLBL3eRJgG3RFYHxPkORuYoswK+j7cgiFAe4m7dvmS+RkhW&#10;CFKjB/fhoseaiAgNQiR4q5HJBoqIb1uoqu6/h4JysUeS9RFC0ba+w1u5CgvIuiC6zj0jkx4hxFs3&#10;w4hrAsJo6qogUYqmnXVv1RFkvonyNXK5RElJIwagMggtUqVU9ZK6CUjZYZS89yANerDGYW147Pkb&#10;fPZLj/Dbv/3bfP3rX+96Cc7RNk1H6G8b6qpGAqPBkDRN+Uf/6B/wrre9nlzW0ArE6kmcECTR4yOI&#10;fBUp1xBSIbRHVUuY7yKsRJQTqmJB0s4xvkWmKx0VXwSksShREVRA0yOUByi3h3Nd1yP6CldX+LZE&#10;JwmNA2HybizaOvDw0ktX+L3/+sfsHU7wsQsTSCnIsxSAd37/+7CiRqM6+WQQSDwi6xOj7JbUienG&#10;v1JgtOwOcCHwrkWGlrYsgBY9WMPRQ7TblE2FTrNb6dDLJOIIbT1DGwPKdN0mCbJtkE2LcJ1uJSZD&#10;olUE1wCStu0i3tE5rLUoGfH1AlxNKioop5zYHPOB97+fL3/tWxADZdnx3owxPP/sM1y+fo3Xvv7N&#10;iFDfIuyHbuQcI6GuCDF26UehcU2L0QqqAhUcoanQoUKLQNQpznkMDu9bmqImyccsy31iW1FXLW3T&#10;kvT6BOeQ0TEarfCFL32pe9gKBVJ0oGfnSJMUrbo+nVKK7WLBtw6vk6+POfrKO1icXMdOCmoDiUlw&#10;ZUM1W3aw5WWFm8yYX79CKxt6eUpsA3VZofsZOkk4uHSVpA2oxGI3R7jZnObaNn4yY3lth97SU97Y&#10;g6qlv7ZC6CUUe4fU+5OuW2czmrbCro1QvQx3MMPvz6jmM+qi6tLDEXQAkRjMxpimZ8nPHCdfGVNZ&#10;QXruKEZpius7uLIgWbY013cYF45X2HXecv9redf9r+GD9z/E22+7h7PZKnmeM3El2dqIH37Xe/nZ&#10;e9/Eys6SuDWkEp7L5Zw/e/hLHXABUEp14AAXeNt738S5I6dZ7u2TvuGVtNeuk2QJ/bU1xPoARIpG&#10;srh0GZMkNG2DWRniFkuWieFzLz7FYVvz4Cvv5e+ffxO9JCWOeuA8svZE3UkhxV6BfPoaYWBRslNK&#10;Jf0ej8xu8C++8afMtWBdpfzQ+Dz3b57A3H6UUNUsX76Mbh3KNZBIQtMSfMTsLfDLAm47irKaaC0i&#10;s5heBgcLdNEwu7FNmB5QN5CePYEa5EQpmG1vI24eon3k6WrCJ28+T+MjZVt3N68IIURC8BTesYyR&#10;ZpBxQ9ccTg+5cOw0G/mAqze3OfAts7JEH13hVDKkVzjW1lbx447elPSyjjmrBRKFjKILk0WYHU4J&#10;TUsqLVk+hLrEDHKa6Ih1ixORJjpaI2hUQDpPWzfILCFdW8UpidWSqq3J+n3cosAOerjcov7xP/h7&#10;H9exxciIlRGlYkdTDw6jJTJKdHTQG0JbQjnF+JIQDjuflNpHxjEiRpQ1iBAQOqeVGpkMOtCv7lFW&#10;hyihCD7ikwFIiY4G2gVSKVSIoBSCAmty2miIrkGGlhBFp5VnTvCT7o027eNEJ6SUstsdSZPTuDlK&#10;ekJbI9qDboSmLbGeIpGgQNocnWSE5QFoiRIj6uYApbuHd9M06CRn4SSXbs741Cc+x2c//wWuXrsK&#10;oSvBNk3T7eOs/Qu4FpFIr9djNBzyi7/4i7z5LW/EtHsoNydqjcyGxKqGtkHZVYTw+MklaGZE30Io&#10;id7D8BRKtRi7gqxuEqXAEQnLrjfm7RB3cBUlLbQdYkspgbBr+HYf2e4i2hpju6u5EKJ7w0nzbmHa&#10;Ol5++TJ/9IlPsSzKDtysNRLQWnHq1Cne+dY3YWKLSAaY4Xp3eNUzRDZAKINwnXpFa41CEFSKCA5N&#10;iw8gJUwP9un1LL5YdGNfFdHZoFPTtKGLorcRbcA71yUQdYJr6i7h5yMyFTRNcQswrRFRE60i1gUJ&#10;ILTplsdV3e3QXIMMDiUiVjhGqeUVb3of3/r6V1kWJWVZ0TpHlJHrN2+ye7DPQ294OzG2KNmiTR/X&#10;VFiruo6eNAipUcJ2h3yMxOC7xGrWgxBpprsIN0cJj5EGLRXCdIdxqjOy3gCTCJrWoaUk1jNWN4/w&#10;8Ne/1fESQ/hLi4O/peMQQnZ+M6VAwJ5zfPvK83zj8rMwKThSROThguAii9199CDHxEg67OOVYHW0&#10;ipgULOdLmCyRjceO+rhlQT4Y0LYVPtYsDw6Ie4fIuiEfZGT9Pm3lqA6mWK1Ro5zWOSAyGI5pFksa&#10;GfH9BJEY3PYBvqxINtcwxzbo3XGWJO1RlctuMrI1pCoc9HPksI/INK0WpGeOUh5MGOqcZagort+g&#10;vHgNsX3YsSiNQFzZQV/a5pjucU9vnXfddi8fOP8KPvKaN/KmY+dYq0DEwGFdkI76NJtjPv3wF2ma&#10;hhA6L2Fd1wTveej4Ge68+0Gal64gbzuJOphS7xygrCE2DSEfEMolbVuTHNtACoHSCk6v46Vmtj/h&#10;WN7nl97zQba86fqQdY2oWxARkyXE7RnkCXZthbYsSI6u4zWoBj75zGN85/Il8jTjodExPtI7zUqS&#10;0c4mVM9cZHjiCOWlq0xfep5qd7+D1h4bE6YFVhpiZlhqR97LcVVNVALGOeLEGmZekXjPcOUIVVEQ&#10;DxfU0xnt5avUV27SP7nF7914imdmuyx999LdfcYEWiuytKNilDgm5ZJ6sSBzEL1na30Tv6y5MZsy&#10;aWpenu4jpOTkxjqJ1Li6ZjQYYc8eISaKpAowWXZ1mzQleE866CPXh6Sbm5RNxWJ/F5UlmDztAkqz&#10;JW5/SqIFqigJ0yV2NEBpQ1tUCKWgrUnTFF/XtMuS1lUcLpeo/+kf/8OPGy1wywkaT3BdF0wikSbF&#10;eUVMBM4JYrVEye5tUeQnoQ4dKLYpEULj64iJgM0JQqHn28Ryv4vpkqFtDyktIbQoXxNdAzGgXIvw&#10;Nc3iBniHsH2UkkitiVJjemvdwWjHqPw4TmZdCVRofD1H+BYfl53ewiTERiLcDKUbgkiQehWZSKpq&#10;ih2fRcgMoS2i6R7IVVl28dtguoeoMFy8vM3v/cEf8d/+8BNcunKR2fyQmzevcTiddg97qYi35uzR&#10;gw8165sjzp+7g7//K7/CK+68gFV01IngEDEQkyFSpag060asbg7tDciG4A0oTci2kCLBuQXSB2gb&#10;RFggfEuzXGD6J3FaY9MRBIGQGa0/QIoe2B5BKUQyQuscmgVSDxAyYnoDQlCEpiBEwW/+h//Mt7/z&#10;baTWCHnr9nELy/Q//L1f5rbjR7sHsU1x5ZxYF4REIZI+uBZfL4iiRlvdSRKjw7kKISLBrqKUo99f&#10;JYoUFRqEW3T8TJUQ0yHCVyBXQQsQmugNQkl00kckPaJOwFrCrVCHcN2/s0Ti6obEpsTQ0S0UppsQ&#10;1AuwOTLtdaoXafAGxmtbPPjgm3n66edZlCV1aKmKiqKseOKJ7/H88y/z0GvfRD9PUMaCd92ese7o&#10;GkFKBA7X1EitCUIhlAWhCAh02kP3BiwXBTrJCTISlEAlK2iTUcwm1M2yO5BvBQy0Sdg6eoyvfeMb&#10;1FWLUZrkVocp3vKq+QjSWFAaG8HJyO5yzpevvsiXJ1fZSSU9oSiiZ+XkUYbrq5QHU+xoiDpxlMWV&#10;PUbrmyT9HDeZ0ewfdvPK3BKtpXf0RBeGUeb/x9R/R3ue3vWd4OtJ3/RLN9WtXF2hu9WtboVWKwck&#10;MtiAE3gdZm2zY3DCxswseADDtL0zuzszy3qcx2HMEmQjA0YgJJICQihLrZbUOVauWzf+4jc9af54&#10;bmv2nlPn1KlTVeee+/t+n/D+vN+vN2p9TBM82fo6+tQG1clNZITVYoEeDVBVCRLMxoQcSVY77Ct3&#10;0FGRnVjDCQdlgfUOXRXkG1vojXX6rQnDokI+eB6xMUS//gpy1dM4C+dOEDONOXsSUZZMzpzBRzDn&#10;TxKFYHb1Jn3s8Gs5+X1nCUdzNkWG3psRr+/h5guc9wx0RnZyg5Vr+PDn/ohlk+Zo8bhwMYuC77j4&#10;ei6Fgv72XYoTa9inr5LLnCgEsnZIk2NFYHDfxSSr5RnOpybg0TxwvlO8+ewlzomMOBkRh3nKmi0a&#10;zHCIXbUYVWGNop0foJsWpyX63Gk+vXOVf/lHH6HJBZuTEd+/fonXV+sQOsSFbXJZEu/bRruQiCkd&#10;sDFGjAbIPMefHKMXPXks8ddusfziVzDBY0Zr2BObuKdeRghFFBLtI2FSoGYNrCyjy2e5tX+HD91+&#10;jpuxp2v7JB8KQCmKIudb7nuIh7ZOcdutCG3LtG04ch037QpVlQxERts07PZLfN+zCJZaOM4ONzg7&#10;2kQqRacEOgrquzuIzqKGOS4mOUUahXKRcLSgO5wyWB9ToFnePaBbLMgJzN2KfFAhjCL4nnx7C0YT&#10;YruCRYOdr/AxIquKbrZCA/0gQ/3sT/23j+F7xPGQWghFQCK1wjfL1HC72CfvD9E4QtMiRY8XJRRr&#10;iPFJpBoi5i9jwi1C3Acv0Con9vuo0TYxDIh02H5JxCOlRGY5oZljQgtmjIsZuU7YJItG+hZZDHA+&#10;gBVE2xGaOaGu0b5DhQaRGYTvMDFDikBoIt7dRpOhpUHaFcaUCC+wZohBEM06ShqczIg4hB4jlEaZ&#10;iqByrt+4zb//D7/Ab/z2R7hx4yZd33J7/y5NmyQlKVW6oWlNVZTppCdge2ub9779W/lbf/2HuXJ+&#10;jWx+FXH0CjJ6yMaIYhMvcrSdE2yPyiW4npifIS4PUfXTSOEJrkWsrqP6JdgVIkSsDgidoatJkuSk&#10;IbQCEedEKwj+AOOT3Bb7hNWyIkeWY9xqlcwpAbyP+L5n92DKz/2zf4G1qT3YWof3HiEV9997hb/z&#10;t34YXI2UAduukAOBdgGZvOOpAWC4gcKmq74qkGQYMyB4RVbmuH6BEDnCeHCSSInvFwgRQRVIIqKs&#10;6NsGpTzRt8S4QKmCGAVEmdBPXYfWGX3TYYoM8erhAfkNiU9KCa4DbyEk08ZquaIYDAntjFJFJoOK&#10;+x54gM985tP4CEoqXG9pu447t28xqtZ47YP3Ql9jigofQMQVNvToXKd+L2JaFm2fZiwmhcMJltg1&#10;qBjRSqQsXQC3uoWzRwghybM1CKSbslQokzGZrPOxP/wU89kiydzHweS8yNGZSbECIAJ5ng4XRBBO&#10;sFg2fP3mNT629wKfOrjOl+Y73JU9ZVZSOUk0gswFghT0bc+sX2A2R8Qio5styZ3ELlt6LTBnt5Br&#10;Q7KsRPWR5s4e7miBPrmOqgrkoCDgUVHQ3T0gSOhnC0onCKc2qWOHblv6wyVxmSrtQ9OBc+g8w9kO&#10;tTXCG0m/VmCfv0Vp4eAzT2CfvY45XGFv7jJ98iX8fIlrZnSzIwZFTr6yxFsHhHnL4oUbxP0ZKjfI&#10;wqCrgmaxIq56ltMZ45Xjsy88xY1mmUg5WiV8l9Hcd999PDo4QXt3j4EyxIMFclQiqgKpNO18ThUE&#10;7uYuYtmjz20jTm0wW8wob88YtoLh2oTmcJ/85Gk4OSE2HUZnsDEkrdZgbUe5vUVfKbJpxzOHd/mZ&#10;T/wazx/e4dTWFvfnY77/8hsYnRgjQyQYgxqO8X2DuH1IXg0oigEqL2j25tB2KGsJR3Pi/Wfh7gFi&#10;7wgzHBCEwreW9uYOw/NnqJsatkfIzTHqaIVyAovj6mKPj+y+RE2kbtqklkmFUpp1nfN33/VdfPeV&#10;13PlwQcIdcvVxSFRKtq24/b+Pjfnh8xDR+u6VBgaIsjIrbs7nF8/QVFWVLMeXnsefXLC4uAIMWsR&#10;ATIkzWxBby1SgC4zsgsnEhxCS4rtLazvybTEOIEUguXeITpLh6x8NESFNLPTWUZd1wgXKMqShZGo&#10;n/yxv/mY8h1UBTIriW2ALEvV9HaGskepSLEc4FUOZojIsoRuGqzj5rdxxmDsIZ1eh/we0OsgCmQx&#10;oXE5KrQgMqTMEDJD5CW2cykM7H06FboO+hnCKFAGrTVd26Mk6BgRriGKBcIEhFK4foaNnugCwq4I&#10;fg98h/ZThJd0oU63ElnRR4ksJdoXqdvHDBKx3rVEvc503vD4E0/y87/0fv7Tf/415qsGGwOds+wf&#10;HaaFNAaCTwWe3nmKPE+1DV3HW976Zv7in/+LfN+3vZO1co6iRRYVFAVYAeUaUQYiCoiImH71zRLi&#10;FNVNwZxN2JnhRnLuuQY12MCbCTJKBAOEL/AqopZHwIzoVsn9KaaofIOgKkQ2JIaeIByCjOAWmGKN&#10;4MC5ltYLfu2Dv83nPv8FAJQ2tF2fuIIx8v1/7s/y6BvfgIo1Wnm0FsiQGp69Evh8glAF3ntcs0Ka&#10;MiG1aCHahPNaHCCkBzkg9g7XNwjhiVKhcCANMRhidMQYUD0IFQhuhl+lmVr0ntBZtJL45RytYmre&#10;1hp0hoseiUYIietmyH6RTCuhQ0qBzvPkZAwhmXoKw2RS8Za3vJ1rV++wf7ifAu4hUOYZJzZO8KbX&#10;3894YBC6gGKIlBGdjXCNR2bHSDWlsG2DybLjaiGP8xEXFY8/+Syff/xrPPXiK5w6d47RoEQJg1IZ&#10;1rZkWeKJhhBxAaTJuXTv/XzsYx+H42JIFzxKa4wxDKok+darFUqkjTkFTzWRmKpUgqTpHbf29/nC&#10;S8/w2Z2rPL13C7NZMalG9G2HBlShqDbWkCa5WJeLGfXuHs3hIWVZEDuPExE5rmi6lmp7A3lygwaH&#10;ObOBLgpUZlBrI8SVU5jtDYJ3mLxCzVd0T7xAoQt0YzFdoN29S+4Cfb2kf2WXeHdK3JsTDuZkd5cs&#10;jg6pdg/Ri4Z+tSTcPWS4PmTw1gcwk00KkaG21/EGFssFw3IAPpINS9qDGVmUeAJqY0yQgqooUTbw&#10;lfkdnp8fpM/22MyBlAyN4dvUFsI62DlCaoU5swVVMueY4NIhRERiXiImJQRPcdQSnccNssT88w6V&#10;VzDMksnqaIboPSI3eNeSa0UcjmB9xEE35+c+8xG+vHudTVPxnq3LvKs8xYNqhO9b/HxJNRoTNsY0&#10;BweE3Snq0ml8LvHLjnw4RgrLwVeeJK9y5JkJ4tYhZm2dYCNqkOMPjsiHA+TpdbSQiCpHlzlqUNEt&#10;anzo+eTsGl/wR8iVp44eLRXOO3wIDIYDvvNbv5l8Zbl3coo3bJ3n4uXL9G3Pbr8kxkgjUjA8i6kj&#10;EiVRGqYFPLh1lpPLmA6RWuJmDWt6gKwGdNfvEJYNblGTH49aoojQWtrFEhEl0lS0tsftzWjaBlPk&#10;yC7Q7B8QNeitk7Ttkmprk/pwyvAYAKB0hjlzBvX/+On/7jEZM3y3AinQ5RrOLokyR8cGuh2EyJOZ&#10;YnSaaHs6vYepThOiIHNLsAoRM5QsCe0NguiJ2qNknrql3OoYQNsR6BFeYkQAlRFVRIYILAjKEYLC&#10;x0CMK4zYIIQenQk622LKDaIcECE53swIUUzwww0UCnqV5i/5Gk62SFPB+BwyRKxKJZVRebxZR0hF&#10;7yWf+fwX+F//6T/lw7/7u9zcucOyXrGolxzNpiyXi+MF59iSK1TKYREYFBn3XLjAj/zIj/Bn/sT3&#10;8NrLVxgMIrJeoI3BRQc6S/ZsH5Bdg/dJFpTNNL0kVQmzPeRkkz606PH5FEUoxun25Wts36CDQ+gc&#10;2c2RriXGu/jsPGJQYYNBtQdEDFE6UCXBGISPiPoVLAKVD5LUphQ395f8i3/78xzN5sdyacT5HqUE&#10;ly7ew9/+Gz/Eyc01tJIE69F5BX2NkAadjQnlEKNTtb2WFqkCMXZE3xMAmecoDEFmCQelJJ6ILHKU&#10;EDhj8EoQwwoXloheoUc5vl2kJmmdI0cTXNBIUyJFR/QN5IaY5QQ9ItYLVHCoakQIHpUVEDRCOaLI&#10;0NVaih1Ym8wh3tGLCpOPWNvIePD+B/jcF77Iwf4+ZZHzxkfeyrd963t55A0PY/wRMSpi1CA80hQp&#10;DK5yhM9xzZzsWD7GpYzUyzfu8k//1b/lf/v3P8/XnnqOz33xS7z4ylVe89CjjIsMgU+yZjR4Jcky&#10;kE1HcC2DyTo7d/e4ees6zlvc8cwyhoCuKr7vB/4Cwxz29w/JcFiRkQebrPsyS05hkbq+lDTMbMfL&#10;yyM+df05/uDGc3x+cYdbwrLMM3ofWdzawY8KsvvuYblqGJ0+hZgMqHMwm2P8/pzi3rP0hcS9cIP8&#10;wibCSOZ3jpBdxBYZ3vbE9RK2RnitUJXBDw2ZKRCZxmYSt3MHOczo9w4oNraQ2xPMg+dRXUgdYYsl&#10;I5XTe0d2Yo3Gd6kX6vQaey++TDZrOJov2BhuIBRY29LlkeH2OjLPiJlBZoaD+SGj7U1wqU34xf0d&#10;Prt3jcxkWJtahsssZzwe8p2vfYShV6jhgHx9A3n2FP7CBuH6AfqBS8i6wa1W+LMbMC5gWiMvbON2&#10;DshrT6gXqe5jWMCkIgxy1O0psvWIQqdqozv7SRX3lhrPx64/y62+4Tsvv44fffibeONgC+MtfjUn&#10;GkNRbdI0c8rGIsoMSoPqYpoRDwrkiVNksyP0w/cAGXLaEjYnMF8ShwV61tC2C/TWCKEE0qQKpubG&#10;Dr5e0rQ1H1nt8+LskM46iILgI3WdYNZRwqef+joyz3jjcBs9m/HQpct8y9vewYWzp3ndlcuo4LDC&#10;YaRkUpSsVQNCrji/tcl7s3Xc1ZeRBlZ3D5A7Mw6nt7DzBjedYYVHx0gsiwTzVYrl7TuoziJLjSwz&#10;qrVxyuyRE1aOdl5TDQeYjTVkZZDOEQ9mCeQrRKpwGgxY+imi3r8RTZYnpE9f45qaTGgw64T+Jrpf&#10;YH2OLB1BrFBNCSaDahPGJ/HWIvefRY026L1GzQ9QG6eTvdeAj8nKSgfW9Ql26hZoEbByhBKC6A6J&#10;vUOIMVF2IPME+qXCGkk1OkNPQEeJEIFucUAW2jRTqEZ0RNz8NkWWIxgSxXHtiuyIMkdGjR6s43wC&#10;jL54NZUj/s7v/A51XQNQ1zV98FhrOTo6IsSQoLIhkOc5k/EEHyJraxvcd89Zvv3bv4P3vOfdjOKK&#10;2E4RRYWMHdJbbN9ihmvEbELUJbFZIFc7eJOhgwe7j6vOIPUYeXQNsXUZJ0tEWWHnh2TdgiD3UW2A&#10;6gI+OKIZkKme3nfE5hq6vETfLjHkaLnAOoXOc7rWkg3XiHULYYUw2/SxJyrJqoVf/dDv8f4P/GeO&#10;pslRFmLAOUue53zXt307P/0T/y2FimgZsW2DkJI8k8lx21vk2olUeukDsT5I8yKtUPmAaDuibZBi&#10;QFACLyIiLBIfMAZM34IA5xt0OSZyFqnvYuMQGVOYHmSa+5CDynHdHCFcmi2pHKGrxIPsVqA0PiZU&#10;mG8blBEQoA+SLFOEep4oLW6FHGwQTYFzKWB60GRMp0fcvbvLGx96DdJ3VEahY6Brp8hc0lsohmu4&#10;KJEyED2p3r3uUFlG8AEvDR/+vY/zr//Nv2Uxn6GUous6qqri4Ycf5q//1/819104Re7mmHzEopmR&#10;5wUmlti4oAuaO0c9P/Q3/gbT6ZTeJzJCiBGpDVtnLvBP/4ef5HM3HZ//8Pt54stfQIRAFIq2TWHg&#10;EDxSKaQQWGvRRhOCxZj/U4b0IVAVGVXnUIMCtObeaps1NFfuvcKpMyc5aSpOnTuL2ZkzGAwYemj6&#10;hmAdxcGC1XNXsblidOIUYXOE9BFx6SxH16+jpzPWRpvIrQltUyP3DmFtSAiOMHe4M2uYk2vpQHGw&#10;RLSBuDam3ygppaD59JfxO0cMNtap1zLyxqF3avr1is4tqbKc4KF3aZPvuo5qMIAQ0CpHXzjDwrd8&#10;7Mkv87N//FuYPMe69DPQ2nB2NOafv/VPcUGN0PecZBE6so0x4fo++ZUz9KsG/YVnYbFAnT2NO7eG&#10;dY6sE0gnCIdHxEISm5785An82gC/USHuTFEh1ZIo64h1k2ZByxkAz0rLv/7SJ/iBh97Ku8KI6vI5&#10;2v0D/NVrVJsn8Q+cZfncdQa9R60NsE2DRGMeukzdLuGwp3vqKSbveAvxzCbyxkECJp8c4ZcN+to+&#10;bV1j3nwfKoBdNajastrdxzWH3HrhZX5K3Ga/t9SrGik18/mSpmkwmaYsM5RS5Cbjv3rze/mBSw8z&#10;GQ4pz56kG+f46RK3rJktF+wJz627dwmLhn7R8vCl+7hnAboQ4FfMdm4Q9yJbVzZxR566XzE5c5LF&#10;nb00k7ae6Bx2tSTXhvzMFtLkrLqW8fo6bd1TlRU9jno+Zbg2IYwriuEI27SIm/v0h1NaDYPtE6zK&#10;FvWPH/uHj4kiI6KRtkE2O8TlC0hTgCyAHmE2ENkEFdaQLuLNAX5wAScr6Jbo6gTBK1QUCDxe5shq&#10;TDfbRbdHRAR9d4QgLTCRhuCb4+F4IFiHxBBlT9/VZPk6vr1BLicok2EbRyRi2zY1DKuIkAppSoLM&#10;ic5QoGm8wEUI2pJVp2gitLN9Wiqu377L73/0Y/yLf/2/8cEPfpAnn3wySTbHlRohRpCC5WpJXdff&#10;uHXFGBFSIIXk3e98Nz/yN/4Wf/5P/ymunDlB7uaoaNEyEEJAxwxhW1Qhcc6ggwFfE5a3UG4Xla/j&#10;mj1MNsRFhWz3EbElhh6/+wyi28XYFhkMrjx5LHUOCf0hQhYpa2J7cANieRJllygXccUEkW0gY4mS&#10;Hf2yTdwxYDG7g8kL2lhwfW/BL/3SL9HbFhd7jJEIIchMzubmJj/14/8N41yBbYjOIaXE5DnBppBu&#10;iA0+aHRR0hMQfZKQYhA4VeDqGcoucSFDD6oUSPYZWTYiBpPCy16jY5ms+0aCr+hEwXLRUJQVrmtQ&#10;dklsFuADaJkMExjaLqBiwKFTMLdrjhmZEGOLCAXB90QBIgS861GDNYRr0ryRHuEzvJ1RSdgcZZzd&#10;GKAM6NBA6EDJNH9qW5Q8zhJlFUIm04hQA1SWToFCKpqm5TOf/yIvvPgSXdfSdR3+uK7l5s2b/OEf&#10;/TGbW5tcvngPKE0hVuh8HU9Bbw+R9AQ1YLGsee6550j1ASLdwnpP21rOb4wZ3vtm3vGud1Odvg+l&#10;PEeHu8jYJ0enkMkNqjXee5SSQGpN10JSSI2OEFxgRaTpLF3neaWZ88L8kC9fe5GPffnzfOiLn+HX&#10;H/8Mn/rcF/jK7g1u37mLP6qx04Zaw3Btk5AX6ACu73E7h5QzR7Zsqff2CCuL3ahSd9ZhjRKG/OLp&#10;FAk4vY5bJNK+W9Usn7+W2hZCT3Nnj+FbHsZeOYU8uUmsSuzJddhex2pwd/bpG8ts3hC8wFQFxWSI&#10;LgpmqzkvPvM8X98SfLi7yle+/jWuz45w3oOAPM/JpWFlG9794OvYKob4yiDHFVpI2Jmi7j2Nv7mP&#10;2V8SNyvC2Q3MyqGWDrYnSAH14ZTygQtwbZdAROQZJgjs/hS1PoYy0YrwlniwgLbGH005U6zx2hNn&#10;eX0ckssIWyPcK3dgvkROhrgyxz1zA705JLZ96vHqAvbSCeStI7qbt5lcPg0PPUCoFHowgMNFer4P&#10;50ipyO+/jDu1jjxqkMMc7k7RQuM213nOeP7wcJfOdjjv8T7QdcmFqLUiEmjqhkXT8eztm1yb72Pq&#10;ng2ZszycojNDaHr83oxzw00u6wln5pGzfcc4QHVqm245ReuMbLhJdWaL/bhADkfIzrI6LurUgwHt&#10;dAFNhwqRaB2zxQLTBvIyFRBHDzHTsFaihaC5vcdgawvOnyFc2EZlhjBboPuA0Jpl4VD/8Kd+7DEp&#10;c3zvUe0h4I7dfBkMT2BNjuingCI0tyDTyQEoS2I7J7RH2NUUjU2yl1J4JHF5iJmcxdMjQoZHkBsJ&#10;vkGgwUuMKfGrKcK3RBVRdjfZpXuDjM8TOJmIE9pAe0ge9vDtAcLWeOeJ5RrOO2JzQMThEBxZzWDj&#10;HDv7Rzz7/Mt87otf5bc+/Lt88Ld/iy9/5SssVytmi0VyeRFp+57e9SBTZ9R8Nqdpm2+k+AdVRZWX&#10;fNN73sNP/4Mf5+zmkEJaMuERoqUVPU6PyPIBsm8R0iLIEcUIZxeo6NA6J8YBor+DEBIxuQJmiLIr&#10;RKiJbg8jDQqHEBpkgbBLQntE7PbQg/PI0BD8DFW/AMUQskHyqmcJ3xVsS1Q5fQyYGBChx+uSIh+g&#10;8XQ4fvW//A7PP/8cddOm4HIQxCiQQvNNb3sP73rrAwzlNFXoyFepKxaVlXihUFmCGDvnyKQAVSaX&#10;lATjanABY+uEDMtHRGtRMuBcarGW+YRAj3eHmOYAOTpB08xYtUta70AZSqUR0RMFKbC+2k3zHtth&#10;6PHBorKMmBXookqYHqlQxuD6Oi3q/QKVl6h8PZkewgARO6KSCL9E9g1CqJQxExGlBTEIsnxEDB4f&#10;V6AKfDZMt9RuSWhrVJZBkEg9AJ0TooDgefGVazz59NNECU2XivuEUkQiXVvz9a8/iZM5Fy7fiynS&#10;XEpmmogGHymM5tyFi3zwIx8lyzXO96linYgHRoXgnkffzk4rmBUnePDN7+Utb38Xxen7GE5KbN8R&#10;+g4fUx2S1pqIQGpAQ5ASF0PyGQgNQqW+PyWTqUYIApIuRpresutbnr57iz+69SL/5eWv8pu3n+H3&#10;Xvkqn9x5gS8cXOfjs5t8dbHHLeXZWx5hc0V8x4Pkl89RFgV+2WG0Qo0rlm1N9J64UeFvHyJe2aXf&#10;nyHnySTUvXQTKSCrBrRNnT5PJdFbE9ydA0yeEaRkeHob+cgV9Pkt7t7Z5eP7r/CR6Sv8yvNP8Ot3&#10;n+cjT36Jx599lpvzKZ5I0/b0nUMgMULTycD506e5vH2KgTD4tkPe2CV6B1WGe/YlgoH80kmaW7vo&#10;2RJXSPSVc9RXTlDdXhDGFawcsqpwyxrtBUJK5CBHTCrkoMJ5jwyCaD2ZyfEX1tmsJYu9Q7LeElRE&#10;9SERTU5u4G7epTq9hSoK3LymIINSEV65QyEkKhe0MlDfuYVeRhwBteoJjUUtauzeHqGdw90pcuUQ&#10;uqJfHGKbQ8xgyG/feYlnZwfYYCHGBEiQKh2SlCBGnzCBIeKV5E6z5NnpDpujCffdc4WwbCiQ36ju&#10;aZYLhkVOZXJG2ydwMsB8SXPnAKkURZlTrm1Qv3CbaFs277sXr0rE3UPkZICbrsjKiiAlk9EE33TY&#10;kCqbstyQCZje2aEUClkVqLJg2daoYZbGFkVBQBCHFVqD+pl/+A8ekyFC3xLcq4P4joDDRgd1h44r&#10;cLdQ7RI53kZUG3h7hM4zsnyCEgn9I7MchCUO1wCPChGFQmqJDS2aIdLnCNUlyCgCHyVKR2S/Sr1X&#10;UqJkGr7GfIgcnMEX6+jcEENGNKMUGowO31vEah+d5fRqwLyLXL21xy/+8n/kl9//fr74+ONcu3mL&#10;+WpFXddMZ1OaOpGY2y51iTVtQ28tMULbtbRtOkU755BCMhgMGA9HPPjAA7zvPe9CuyUm9GgdUVnG&#10;1Rs3cDYwzEqIUyKWKAfI6FHDAcIMEYMJQmmcDYnz+OoCFVpEViL1CcjPgO8gWERoCCwwWZnkOJFh&#10;mylZDlYMETEguhkhqtT2azs0HqEylJHHp3KIusDXU6zzvHhrxr/93/9/HBykHMerJ7GuscgQeewf&#10;/gTnTm2hXIMPEVPk+K6hHJQgZAqc9z2xc2RSE9uO0O+gQo90CtfUyGIArkWVFRQjguvRihSVyA3O&#10;Wmy3Amcxgw1cdoK2OcK4FoJnNF7HjDZTq4DMkHaZGJnVBkGXmOGE6CxCRITUhL49jhmkm3SWG0Sw&#10;6KLE2YAQGtfv4/0cnYv0d4XDe4HWDrAIHcFWaOOx7RSVj2hWhylIj8Q2C6QIKJlQY6HvEXaFlA6V&#10;JSrHxcv38oUvfonpfIbtLb3tU8jdOWzX07YtX/jiF3nuhZd457u/icFwkIbi2bFlPzqyvORguuSl&#10;V17C2ZQtCj6wajuWB3d41ze9ly7b4FZb0niBnJyhOHGR173zO7j0yDfx0Du+lbyoWBztUU/3yLNx&#10;6lIDOJbCiSTqiZAIJSAGtFIIUgebQJCZVAQqoiCLglxqoktQ3LvdilfsiquLQ752cIuPXX+a37v1&#10;DB+/9gwf+toX+e2vfZ7PXn2ejz77VZ5Y3OHp7oj5esn+mRH+qGZ1asKR6zDVAFUNEOc2EKe30Ls1&#10;6txJbO+IRzVxb8lso0x5NOd5JXN8ZucVfvXrn+WXH/8kv/HUl/jE3lW+evs6B4sFDQGkIM9ykDIZ&#10;jGygbbsEOtAGKSKvf+i1vO1tb021PMueplkxvPcCHo94aZf8oStEbQj7K/LzZ2FU4eYN5e6SqCRu&#10;tiQbDuiPZpi8QJ7doikFou2JewvEooMQUFsT9IVt6rFBSY3uQWSavA/IjTXcskcKTRhm5Kc26PYO&#10;kUVBjCAaS3b+Atmp03BiA3GwYPHMVSSK4WvvRZ/awDmL6QN2Macoc8xkAtqgJmvMXr6OaXus67G9&#10;5TfuvMANXxNdquMhCpTJKKsSD3hEiqcoTTjOsh6Fnk9fe46vxQXnZEm+M2Pr/Fla4RkftMSz67h7&#10;TtB5l/repkvK4QC3PURPhogiY31rC2Ej02t3UNMlw0fuZ/zQfcmMUmaIPEv4q40xSitynREqg3cO&#10;0zhi74jOY9ZGTJ+7zuDuEkFkuXvIeLzG9HCfPqwQzi2ibBaIviHqDDu7iaEnqAJUhpA5ngrZzpBy&#10;SUuGER5BifUegUNWk0ShBji6jh2dR8uIsitQW1jZILRHeku7mJPlRZp2mAovx0h7gO6OiFFipYXY&#10;Y/R5+rzGmNfQE1F+Bt0MZwVKZoh2jyZbYxkzvvb413nxlVt85ktPcHiwfxxx0ORrBYvVkunR0XG/&#10;j6aua3zwyUEWA846lFZkJmM+T7evrusQCExmWF9bYzIY8ZM/+ZO8881vYMQqSYa2hmKd/dmUzNSM&#10;tEGXE6z1aDOEZoYwEMmIQiAWdxDFCbA7xG6OL7dQeEK0iOo+xGgTugV2voOOMyQV4PC+g3wTRUz6&#10;uNRYOhCBzCSIqhQxudTE4BgSPMR1K3oPWX+Lpa/42Z/7AF9/6nFWq2TWGU0mHBweYELGX/mLf4H/&#10;21/9M1SDEWF6F1UmBxfeIoDeCvLROBUc5oMUgYgRLTkmTazQekjMSkyzjzAZHRUqWATJch6JqDLH&#10;1x30LdpAbQuaxR26MKCPihNbG2ShRQ3WCBHU4g4ydjhhCEIc9zyljdl6kQKvMcUGvDJILZG2wco8&#10;9ZTVDT50eFbo/CSy2SeqgDBrhLZDSQlC4H2NEAahirTpM0OqMmGiokt5RT0k6pyocjA6bQBSErsA&#10;puTazVv8f//pP+HJJ5/k8OCQtmsJPiTnokiRgNZFtjbW+e9/+h/w9je/icIIMhyxW+JUyacef5p/&#10;/D/9zzRNmyTzpqdHs2ks7/3LP8YDb/92dhqN0PDykaOIHefGJcNJgYotbzgxoFkuuH7jKl//+pfZ&#10;efF5br7wLNalYK9zAe9iKqrVMt2MpcS5QPAcG/aTISRGEErCcV9UFhUueIIEIyE6h+t7tC5wMclR&#10;3iiMkETn6ZRFBxiZBAfQxtBGxygrKWvHyveYSiMyw0SX7NgGLSTjqBkFzS3V4esWIxWL+RylFMtg&#10;yYoCGQR9Z1NlCv44AiTxx7dJay1N09PULVJJiqJiXGW89oF7+R9/4Ac5VU2Qr+yCc4RSIRqLLkb0&#10;5ybIF+6SXT6NMBJ3sIAbe6hBgWs7TC9oJobMgjy5Tn97FzOs0H2A1tIbgcwM3Dog1B08eJbs5px+&#10;qyIMFHztBVxoqBY9q509nMkxb36Q5vnrjK1BGI0sC8RDZ1i6lmrl8Muewmv6tRwzHNGPMrg7S9gr&#10;2xBsm8xMG+vEYUV46SX0yuO2Km7evs5PPfVJrtU1nevTAi0UUSguXbrI+vZJPvuFL9EvVnRtqr2C&#10;iPSgswxTFWxPCv7M5hXeff4B7rn/XqqiYHZwxOQdD5FdPcB3PbOXriLmNWoyQGyOkMsO0VrczGL3&#10;djFrGbEaQQjkRcFqNsfUlv5glg5Na0N0lqXM2LlNjEtrs181yKJkTkBmmrEVhFVLVhTMFgf0az3q&#10;Z//+Dz1GdLguIFxDiDUCh4gCETTeRaL09DIS0eT1HlIIKDQh9gl6aoZIFKL3SNegSNblkGf46Iko&#10;hPREG1EiI9pDpNsj6m2EAbfcRbgBvjiJyEu0M/RqgNFruPkruOXtlEfre5xtcLLnxlzwucef4z9/&#10;4Ff5o89/kZdv3iDLNTrLmM7n6cXzlt2dHWzbI45RPTFEur4jxpg2KiHIixwQzKZL2raHIJBKUFYl&#10;p05s8sDlh/lL/9c/zZqyONeiTIZXERFhKEDZI7SWRLWOskt8f4hC4pUn9h4ZwYsGMZjg+11kO0UZ&#10;A9kIGyuIAY/FqwFmeQdfjBE+Q+gR3u3jtUTqDUQukd2U2N8hEwYZZFp4TQk4VFUk2G82JEiDb+d0&#10;QfN7X36Z3/v47zNfLXHeE0NARsi04dy5U/z4//3vUWYGqQ32eCFxrgEhEWaCGG0gRUVsDlIOLTZ4&#10;NEGCpkA1O+g4JrgGX98m6hJLl0o18xJhcmzUKDXCNweI/gihJyxDpA2CG/stH/j1DzJfNly8eC+Z&#10;7JGiI/iYwKi+RSqQ+QDXzJAuh2yEyFK8QeJQbQ3O4V8tHSUg8gyZ58hiQggOUEhxTI0XgdAfQRDo&#10;SmHzCUpZYjtLG6NroG8Q1ZguKmJo0mbpLDL6BIr2HuSKzi5ZXz/Bw699iC9/4QmODo4wSiYoLZEg&#10;IQowJs0cPv7JT/Ls8y/xpje9GR8iuVF4esbjMzzxla+xXMzBB2xMt6RlHzhcLdl88LWcLAJWChar&#10;jkunNtAlFAj2VjUv7nRYM2JhMy7e/w4eede3cN8j72R74wQXT03Iy4JV01ANypShyzKEVGiZYaRG&#10;K/2q5wNETIFrmTiIOtPHJ/iIMiqFzouccjhMlSxSJgJOcCAC+FdhCDl1X1N3LTFGls2KeejpZWTZ&#10;9yzbllmf2hvqpmHhOm6tjqibmmXXMW9a2hixMiJUeod736Myic5UCtILCMRjjmXKy4XgEDKitUzg&#10;aa2ou543v+ERxqpAdInxGJ6/gbqzh8oMq1fuMpQVcqOi7huygxX93hStDezPiWsF+dY6drHELFp0&#10;WeKNIDYdbmDwywZjMlg2yK01cIFYasLOARqNC4IiDlhe3SMoSXFiCxM041bCuERHhZcReeUM8YGz&#10;mC5CYxEDxcrPibMWebhAxpC6/aTE5zmqGiLXh7T9inr3gHBtD1FmXHM9v7P7MgvXY6PHhYDShkwG&#10;Xv+WR/mmP/9D3FqCW+zgbEMnFD741I4BBO+pVzWfW+zwxJ2b5FFx6ewZsrpm9tKtZJHXErM2Ia4a&#10;xGpB/cJLyHlNN8wp9vep7xwyuHwZp0u6559N6+7+IWq6osNimzl9v2L04AWsUtj9OeHEmOrkNtiA&#10;rErYHBDbHrc7xSuB3Byx6i1kPepnf+rHHsMHhGyBgM62oLdEXdDlG0knl2DKAhEj3kd0ZvCWhDLy&#10;kl52BJsqJkSYE3B416Fdan4VZYHvFYoMpXJcdJhyTCwm+NijNMRo0nxMabqYIfNAoKdvG4bVEOvA&#10;mgKXr/HMtYb/9Ku/xe/83u8xX9YIrQjHG9LR4RTvkivr8OiA9vg066yj75O0E49Bn1LKVHRoDHXd&#10;0DZpY0NAUeYMh0MmkzF/8Qf+PPeezSiKDDUokXWP9BKEIzBP1R9iiMwc3ibychQplBcXt5D2CCnH&#10;1P4uKttGDM8Ri3VczNHDMaocI1WJPNpFuC+iOI1o76bGX7WG01Ui/qsRFAPk4F6iPo00MpEiXECa&#10;CcKMsEEjRQrFEgK90PzCBz7IC889i3M+LfhCIEi5ox/8a3+V17/uIYoio7crjFgRYwdSEaJOkh6S&#10;2vbcWt5mMtwgtj2qnCDzIe3yCK0k1i65s7/DcKBQehNTnkYGQZAOoRSKiJvfReYlTg+QgzX2O82v&#10;f/DDfPA3Psjdu3exLvDoo48iZDiuwxDJkHActo7eJVZlmSGNIq6OUAJiPsZHcRyhGKDLIUIqkImY&#10;kXilyWYtTQ5Kg5ujipi61VyLkKnEVSlF13t0OUYqmUKf0WFED0Ehq3HKlwG27RDREYOkKIYMBxXv&#10;edd7aOqaOzt3yI+zaJH0vMUYcc4RYuD6zTt89WtfY3Nzg82NS+hSI2TP9Vs7vPzyK4QQEMdMzhAC&#10;pl8iJycJ48u0MuOesebymiaEjr2l4JlZYK8XFDlsrhtq0RCVodUVF1//IO9885t469u/lbe95zt5&#10;67u/jSv3v5YHHn4dKq8YTsb0wWIJoDx5qdBZUiVCiCglKYriGHelUSpFS6SUKKkBkYxOMqkcMUaI&#10;Eq1N4uNF/4337dWfw6vv4Ktf9hihJaXEWks8nm0KEtcw1RzFbyCiiqI4dhgm44o85h8aY8jz/Pjf&#10;J2n01T8XQrC5ucGjF+6jvL3AzxfkrWOxt0umcwb3XoCLp/FnRrj9KaKPZIcNamtM3Bwh5y2hbjGD&#10;Chc8zXJJPhkjFg1qWKYWYyUQ57cIayWiSGuf7gN+viRbX0OdWMcIMJWByRAxqpBFhjizxerggPbW&#10;HnpjjD63yfLOHuHFHcTRHLdcUo3WibkGm0LldpLjpUCsLKv9Q0okWW3Js5x2YPjK4S0+Ob1B4x2p&#10;7iMF+Kui4D3f/X3Ircucuvwwj7zpUQ7vXCMsDwhCIoVMYWVSB2NHYCU9T+7e5MVrVxlLw/3rp8ny&#10;nOLyGdr9KWE6Jy8zBmfuIy8L4sEeBwc7VKMhZlDgpgvCYo6RA0RwLBYLSpVRjccInZEJg7p8mnD/&#10;Kcq9Gne4ZLVcoXqPGBZ0TcNQZoQyQ1UFJkrm9S7qZ37i7z0mlUJoQ28DqqgInUXYGuWnSUWXST5Q&#10;QuDNCGEbhJ9DaFHSIsttRDBEr5DBgSyRpiSGhthbYm/x0mJUJLgmhUutwvVTRH2LaJdpTsIRXink&#10;2n3gA0pmZOv30MQBB43hS48/y/v/46/xK7/+a+weHCGzVPntvGO+mB/r+JK+62mahrpZpZeBmHRx&#10;577x8KfFJcmE1lrquk4U+uMHfzweUpYl47U1/tYP/3XWxU1EkBAzfPBoZRKtfnCaGMcQl2mo7yKq&#10;W0BZ4OQYGfYRsiW6Oaa4SFQjgiwRqkQEQehWqKZHzjuwLxLMJkGWKHWCsD7Alptk+WYKeIt1ROxo&#10;lhaZ1bhYYtsaJSMUhi54bEiuzgh0zvOJzz/B73/8k/i+SfxJrclMhojwyCOP8MM//MMYJTEyDfiN&#10;SDQUjyAfb4CucN4hbCSzNZmskGjQA6Kp0KaHoJHSMDl5iegyopghs01sfRuRJ15glGBxmAiyrVn1&#10;C379Nz/Kr/zyf2J39y77+/u89Mo1Hnr4DZw9exohBVleEYJPZBip0jOZD7Bxhe8WyGIDHyN0K9Sg&#10;IuoSgiZIjTi22EchU4VLViQXbJQEUhebdR6db4GswAZUuY2rDzBrp/BmRHA2FXH2C8JqH1mtEclw&#10;XYfSmugSc1FJg7cR71qG1ZBH3/xmRpMJzz//fJJajxfPV12tIQZcVNze2eWll15mdzbj1OktTm2c&#10;5dTZC/zBR/8gORn79LwSI4GMPkQuvOZtrI8Vl0cQhWLfClpvmPYB2QWMypkuPAe1ZtU7XBCM9ZDo&#10;LZ3WxCojFhknz53n8r0P8vpH38Yjb3kP3/xtf4q3vutb+VN/+vt5+HWPcunKg2ysrTMaDtKt4lgG&#10;FKTBv9YKAIGkKPI0S5MpbJ2+0rOW3rnjzU6pZNI63sTEMS0ekkzJ8QFCCPEN+7s+BjxLJY9LQAVZ&#10;lqWIwDd4fun/2N7eZjKZUBQFa2trNE3zjXdeHYN9OxzveOOjrOUlWWOxizlqlJNvbGBPrOFHJStf&#10;M3xmF9n06CgIWsDZDWLdAYK4XqFHA2LTITOFWlo6fOozNAq5PiKMcsTWBNs0KKURWiFOr+NkJO7P&#10;MED0AVEVBCnxTY2qSoyD/PQWLhOYq4fIvQWCiHNdql/aHKEWHViH0wp3bZc8q9CdIxzMYbFiJQPu&#10;7Dr//pnPcL1fUrSRLqZN3khJWZa878/8JfbFBlcPOtZOnufKw48yXNtkunMD4XpCSOugjY4cgfSR&#10;xgWuTg/48uENPjW/Rn+0YPt2TZUV9MsFolSUgwH+1Dry7AXy7W2KCxfpRQnzXbKNMV5WDE6N6AcJ&#10;BDC+con85BYmKurlErns0LWDyYDqwXtwvUVsjYmTEr9oGJ89CdbTr1o6sUT97M8+9piwLSEkuKcI&#10;OVEKRP8yshc4k6H0GCUsIt9EtAuUmyPKk1i7RMohsRgQ7RxlD4h5iRMjZBBgMrSdEYIlZHk6VXc9&#10;0h8SSosU2yhZIQZbSGqc2CLoEeHgaUyIzNvIqo988jOf5xd+8Rf4yB/8PvvTI7q+O7YJe5pmiTjW&#10;vW1vcc7TNi3L1Yq+7+i67lj7TQPsLMvSDMAk2oEUktVqdfziBXywZHnG2toaGYof+J7v49EHz5Bh&#10;MXKAzCpkABEcgpbW7kG3i65vI0JEyjWCjIjgiDon6AqhRwiGBDsn1Fcx7QGyu409egbdrohxjyA8&#10;Qo6JwiYrdVgh6mkyUNgVeBDLWwRhETiycoKSkhAEZjihbyxRZEihyYTAOkFjJf/P//f/gm1blqvm&#10;WFoDqTKyLOe/+gs/wP33nKTMItZ1GCXoVgtUXCFMxHmDCy3eL8jEBplqod/FCVCDEiEFImYEJ5Ai&#10;0K1mZIMK3xzg8/Vk1qktSkSwNbHdTaR/2XG0yPnn/+zfMF1NWbWO3jqcd/zxp/4Qk1e85t5LKDfH&#10;eocXEq0H6NClm9LoIqo9wokcHZeJxegURghoGqI/IEiP7QPSL0E4fIwoldO2HVlZ4fKCmI0S61Fm&#10;tN6jsGit6es59KvEfYwhuXJlleprgkWbVHEQ+gWMT6d8WjtF9S2hX2Gk4/7XvYlH3vxWXnjuaVZN&#10;lwovjzNbIQQknixT9Lbn2isv8fLL18kHQx548AGeeOIJ5vM5i1VagEMIeKWJZsy5C+eYbA74zB3L&#10;3VAwa8H3qzT3ywPrk5zp/IhGjKiMZtn2DAcZJ0xNpjOuHUamYUzpIS/HXD9YsIqCnQ52G8fG1hYX&#10;zmxz/wMP8N5veh/f8s3fyjd/95/g4fd8B9/0nd/Da9/wRi7ecy/lufNsnbxIOczItKLSGdMuRWOi&#10;lJgImVEYrfDy+AAiNV4ootREoVAosqyktz6FoIXCKEVuJFIbAoLMCIQICJOTRU2mc7QO2GzCgIYL&#10;Dz/KD/2Fv8Sf+qt/mT/xLd/BO77zT/PO178V72c8d/Vl3CqQSXncShHZ25tzz/oJ7jt9ht51qIM5&#10;1nWookRK6F+8ijy0yJ27KN8f3+wD4XCOmi/AW2QfYNESfSKh4Dxx725qwx5VyMOauDVENR4XPcp7&#10;/J094nRO6HrMZEI3rZHDIXIywt2dkY8nyHmPuP8s9UZGtl+z2Nkjaxr6ugdKis0xfaHQLkI9w86P&#10;qLY3iFlB88o1XD1DDgy5zHnm5ev85q3nWRBwxFQnpDXWlGyUGSff8mc5CJraC24dLqiGY+596FFO&#10;nr+MqKeslkeE2BOFJEiNQ+Cdp7eONsDhYsGXZ3e5ubsPRzO2ZoHJa+6lqTxhfUQbBblR9Hf2UbsH&#10;uO0NYmtZ9TNYeXSQbGxuUtdzRFUhdY7H4W4fEJWkeOAiyxMVxZVzTPeOmDx3BztQmMkQORmgMk2e&#10;baL+0c/+5GM2eoTv0FGDioh8gLIghE/tv3aVOppEjXM9Jh9jo0CpEmkSEcA3C6TvE/IodwR3h6jW&#10;EEJCMUHWByAqgixQ3YJAgRBlgu1WJ2hagSnWkP2CVW+5tar4w89/lX/387/AJ//wExwdHdHZnvrY&#10;4u5c4vetVitCTMHGpmlYLla0bXecwg9Jn4/ppKa0QgqJ0en01nUd8/mcuqnTMNs7hBBMJmOKomQ8&#10;GPATf/9HOLEmCXpCLDfxoYP2LqgMqgy5OELGCrF9EasC0dXgZig9SIWIAqIeJQakyVB6gqhOgtlA&#10;jS/AaBtZbSc+oKqQtMhmjhyeRqAQ5SbRzZGDAcHXKLOFFI6+myFEjtSKtl6C6lCZwjpLUa3jheE3&#10;PvRhPvPZzxBjTKHOLCMS0Trn/Llz/O2/8UMMSkNbJ0hzoE+8wVimgKgeEHwgz6tj/FUPzqHyEWTD&#10;VJviHSqm+UQ4Rh2pwQQVNa6vUTpL1IooMHKSbrC+42De85sf+l2CCCidqAkxBorM8PTTT3Px8mW2&#10;trcp8wzj68RhHJ/EhRVeKAwaeot0R4hyHT0+gSNgY0umJsQuYPLU6q1VhjQ5Xd1SVoN0cm+nqOgI&#10;fYPRgtDOMaGDfoHwyT0pbA22BSLeRGw7RykIeoD1Aq1FyqHFgCIgshLlO4RSSGBzY4P3vu9bmU9n&#10;3L5xM8lsSiXDwf+f7GW7nlu3bnHt2jWeffZZtre3uXHjBotVnQ5ggFECVM7+bMXlh97EU3c6jqxh&#10;2kHtJRtrY7TU7B0usEExLAvmsyOcMNyZ90RTsd8rDpuesW6ZFIG70yXXjlrmouTGyrPEEKJABYez&#10;PavOs3SRuQ84WXDUKQ7jiNc8+BoeefM7ufC6t/O+b/l23vLub+EN7/pmrtx/Lw88/EZOnr/I5dMn&#10;Wd/Y4NSpU2ytj1ktZygRsV0qBx0PKxCpoUBKSZZlOOcRJqMJSUrEtbgo04YXa4bjkrUTE6687k28&#10;7h3fxV/+c9/DW77tB8jXLvKsExzFNZ7eC0RK1kY5n3/8S6nlwKWaHyEEAsXu4T5ve/h1bM0dbveQ&#10;dveAanMTWXeogxqlBLIqsVIi+oDRGX6+SjGKV+VPAowyvHTUd+6SD8dEJLWzZCbDE4mv3AUtEHeP&#10;cPtTdBDEYUkclyAFSmlq15NfPIXte+SpdeTmCHP9AH9zjyLPic6S33uO7OQJxEaBGQ3BOsLaJsW5&#10;C/RZgVvVyOhppUMVOe2ZdX5x/2m+NrtLaC1aCOTxLdULxXve+iiT+97OygeO6kDnPOfWckTsOPQ5&#10;4uIbmZy5TLe3i2/rNMf1PsELgj+WdgNL33GzmfKF6U0+ae8SbODkYJ1caeTdQ9TJdYrRgGw0QEeB&#10;OJyTAXp7Az0oWXY1YtFQCIOzAaxFKsXotVdwWpLPOqgtelCid48woyphGKucJpeJi2hXTaR5mX76&#10;JFlxGTU4T7ALZGPpBxo8KLFEiAEyX6NrVqhcAQ7pMqLdpRMFhegR7RFSn6INjiwc4ZomAUgnZ1J/&#10;kjSEeo50t3BmgpUKMznNvDFk2ZC2jnz1ya/w+Wee4tMf/UO864+dRjIZLo5nXX2fnG3WWbquSwuC&#10;81hnaRubwn15zmBQEAmp7jySIKlaJ4KCT/Og5XKZnHxSEnxgNB4xHo8py4o/973fxw//1b9MJlfY&#10;XqcCTH+Ec0tMfh+2vYtyOyAmiMn5BNNdLYn+JkIGYnU5BcT7FUK8SoHokKMNmhayfEK0M7RTxH4X&#10;sg2CssRshOojEkcoNhF2SRMMlXI0qz2ybIhUOdYl2SWEhB/yKkOaEtBcvbnDT/3Mf89qeUTXdbRd&#10;hzQ6gYhNzmM/87M8+vrXUipHVRw3URcjnO2J/RTlGiQTLB5VDLHdkkJLpOsQ1YQ2FhjtiF0LfSKR&#10;IyUyBGy+Bvs7qFGC8OZVhbcWFRQhNPRxn/35iJ/9xz/H0y88iVAFi8UCJQXDMqcoCmwI/OBf/Ut8&#10;7/veytogI4oRQmm06rGyJHO79OYk0S0Q0mDEGq6ZosQS1x2QTU4QXAbOg87x0iDzKt1AZYJVA/TH&#10;z1UzO2SYK4RvsV2X5FYpkNUE6wWyb6FfopTAjk5BFIjmIBloIhA8UVf4g+tka1v0TYsZbuD0BG97&#10;fvM3f4uff/8vEY6ZhoeHh3D8+2g9SkpGoxFCCE6dOsXOzg770wVd2yKVIpMRMTnDN33P/4V3fvO3&#10;8rV6g5d3F0gjaVdz3n7PCI2kFxnLPgKRg6MZo7UNfIShDvR9QzGe0E13iSan7gIDlSHpYVAxnx1x&#10;z9YJTlJzeStnOq8hM1gJbW9QMbK9MWR/2XAuUwxKh7eC2lrUoKBeLNN7FALGJUPF5saEdjXFGM38&#10;6BC52uX6tWsoY1C5YW9vj65zFNmYvu+ol1OMUdTlNm414+a1l7l46Qr33HMeNbrIcDjk07cWLIfn&#10;eeOG5YmbM05UY241c16zNgICDw0EojvgV3/rA/zRRz9Cf3SEt46yqtAqpxU9P/Dgo/z4pXdi7+4y&#10;aC0mH9BlAhMFrp5h3vQQcmsbmUvc0QJ/MCVcu8NgY41eBvpulagi1rF4+Tbb99yPUxI/yjFKEi5s&#10;IV7eJeYaUbeoE2vU126S9ZJaBgZnTtDvTTFtIFY5KIF78Ayqc6hlDYuaGAJxOoXXXUbFDCqJ358n&#10;lqCMmGFFNhzi70xZ3LqBWSsoZMaTh7v85Nd/nzvzJViPLTUFKsm05YjHfuxHmF34Zq4eTTmUW+we&#10;HLFd9OQ64IWmMGMe3B7S7D3Pp3/rl3n2q4+zWCxwXU/bNAkEbEBFQApiZij7SCg0a8Mhb944yQ9e&#10;eYQH3/Eejl65xsDkdNaSXd9hub9PdvIktm3Ji5z53R2qfIw5fwrR1dx9+iVOXr6IFZLRmW2WQ4Pc&#10;nFB+7RWapkZHRXHPKbpLW9hFg/rpn/h7j+lgUfUB0jtiWWH7JXqQI2SGyoeAJmCJwScHku+RdY10&#10;DcILlHUIDMgKpyXEI6TMiKEhmJIQBdFLAhInZkQ5xOFBTmjayGEt+OMvfo1/+W/+FR/9xB/y/LPP&#10;03uHDZHWWfxxAM8HT9M21HXNar6iW3VET8LlHEuEITjKMqcsc7IsdSy9evpKM7I0gDZZuoX1XbIW&#10;ex/IcsPGxgajwZCqGvKDP/jX2M4b4uoqmb+FoEg3zaiI7gjpPaq3CNWDGeP7DhkOkfkAyvP4Zo7o&#10;9yE2RDdFjNZAGdxyj2x1FVXfSG676jQog8TiXYMgR3d7RNen2hKf7OvWWTIcXhXEbkGUEq0VXd9S&#10;rG8Ro0FgOFrV/PN/8c/Y3dvhYHaEi6kYUcaku7/trW/nB/7s91HFBq0TvFmpiq5ZodslOoa0GIsV&#10;wQe0KbDdHspZXLYGOkdJCMEiVnsgA72PmKoiGIlyPlmCpUYMN+ltgzISERx29iKZ2UTLEmeGPPX1&#10;p1jVdZpjiJhI9j4t6C8+/xJkI85dvI9gZ5j2DmowRkmDxKBFADJ0PibYKcIuoetSbizoRFeJafhv&#10;tMSHkKSkY5eit91xnU8kU4EQParYIOAQVAgcQeaIxQ2kP0Jlp3BSYZSj71r0YJ1gA9guPWdKE73D&#10;djUqzyC649xVy5X7X8OZMxd4+qknaVY1VVFSmIzgfJLslWLVNKxay3S2oLUp28axAcFnOZPBJu/7&#10;k3+Cp/s1osmw1rE5GPHo+YK4sixChhE9bVT4KGmU4ax2lKVgb1kT+xSu3hwPkVZwsOjplaILhixE&#10;lq3nVh1pfcFzeytcVlFLiQyCTGWY3LJsPRva0fWGvSZSx8iiD8xWjt5peilYyweMs4xbS8Wy7ml8&#10;zsutw5kJndnm5Pk3snH+IlNzmisPvI3tS2/g/nvvZXDmNbz+zW+hOflmxmfu4/T9b6E9/TB3Tr2F&#10;eX4BW455aSXYbwwz23CtjXg5RHJEOd7kbttTqozuxpN89Dffz1c+9xnaxYq2blktm2RA06AR3G6X&#10;nD9/iZOdpXrtfVBmyHqJp0WtrSOP5tTPv0h2MKPZ2WFgDFiQbY+atRTFmJgbtM4J0wV5DDSHe8ib&#10;u8RCEOsWJTVOediY4G/t09+8BaFPhaj1imx9RJgtULaH6KHrwFna5SLNFF1Av+ZexGvP40+McJ1D&#10;147YB3SZcXDrNubUOipK1J0lWTZktbHG+5//Ik8e3qFtenzwmOPmBikleTlADEbcrR0rc5bJoKCt&#10;Gw5bxXOzyFgZNI7pap/7zp3l5KU38JrXv5VBVrI/30OHFZ4cUMm8IzQahSXiXWTW19w+POKzN65z&#10;5/AupSlYDxk6C8TTa8jGI4dDRJ6x6nsGmxNkiKiDGZ3x5L1D33MCfc9pgpFkB0vU9X1WswXFaEzw&#10;ElmV9CoSnUf97E/8/cdkjDA8i1y/Dxsdpkwtr0oEfBB4b1FGoMIG+IDvpqAiskyU7agt0iTXYJQ5&#10;Rl4kuAN0vo1Hkg0rQjAgFPn4HLU3zPNtPvr5m3zwv/wB/+EXf4EvffnzLJerJA0GTzh2bFlrcd5B&#10;hLZtWa6WHB0dsVrUEAVFXlANygSyPEbqpBtUidIKbZL91zpL1yaXoTbpFtY0DX1rj29ggkFVMhwm&#10;B9t73/Uevu1tb2Q4GKJVlUjsfY2WFoJFixQAjqNTWL9EzV5GiIxohvQRlM7RUSXNXNXJUZgNEiqp&#10;GCaAsSpwejM1uWYW/ABdrSGzLUQ3xaHR4w1UfYQqKpRvEaaAbJBC3yToq8lyXJS43hOi4Lc+/GE+&#10;9alP0bYtq6bGWUcMKTieZRl/70f+DudPbVIph9ACFwVZMUw1It0xS69vUH6Z5EEzQEuL6ywqHyU6&#10;Sox0XUsmLUEojABvWxTbxO6QIA0iHyB1TnANMdREvyIjAOvUtubWwRHPP/cs+4dHRDh2iKbNtu86&#10;+rbj+vXrvPDcNR54zRsYrA8S7gwJ5XrCcSmF8BbkEOFqUBayCqUUuixBV0SZp9xYdOB7cBYXY5Lz&#10;tCYomyz3WUWkQBgDokA1R8i+JniRes5EIshb15ENhiA1IoDSkmh70AaxOkRgUXhEsEhT0tWJf7h9&#10;+jxveetbePLJJ1mtVt84WDnvMVlG0zY4G4gh0HYdXduidOoJy41EC40Zjoiblwiup6hynj84ZN57&#10;ahW5vVgg9IDcB8Yl9Lbl9PoJtkxkq5RsjzOqxuEbwct1z+GiI1/fZNEuuO/UgNef3mCoJKhIXhbs&#10;rSxH8542aFZ1z+0mUPeC1kqenzYIpSiF57CJ7NqCgdEsbY+KkmcOHF4qOpnRy4iOmumiY+ECCzXl&#10;5tEQXxbM5gvmfeCobrm+iMyaBkvJSDruTHucCBzVDVrmTKRjQzlMXpAJjW1qxnT0ZsThtKF/7uPs&#10;fOif8LEP/RJPPPUCfdsQY6BvutQWLiVSgndp9DCTnndfvky5DJi6Z3X9FiYG5kdzwt4cs78kHC4o&#10;ypJeBPrjs7IUkkBAjYcwW9EfTJFKkQ+G6HHF4uWbzG/skF86hbxnm3bVIA/mVC7igkdPRsRM0QWP&#10;sxa96DEmQ5YZwTp4cSfJdFsTOLeZ0GjLDtoeCbhhRjg9YvzCPmJjzHLviOH2FvOtnH/zxY/ygVtf&#10;Ra8sTZ/68pITNuX7XAi8+PyzXHvij7h77SlMWXLi5DZeKaatZ9o7Yl8zHA147vaK2yuHGEw4feX1&#10;lMU61krcYi8hs45NNCEmbFmMkcIHbAhM6XnuaI9Pv/gMH33xSfaaOatVyz3nLqJWHWtrW+SjCl13&#10;uGVN8IE+gNhYo6hTiD8uGoQNmNEAVffozXXU9jrmvrO40yNE3aMe+5kff8xZiywrhMwJTUc8dg3F&#10;vkYogy4qhNFEo5FVhciHqHKN0AuELNB5TgwmUTWkJIjbSFESlUZmE6RZx6FonWexzPmV3/4d/uN/&#10;/I985tOf5oXrzx4n5z29tfR9qn2v24amTvMua9MHYXvLql6xXC7x1lFVJUWek5XJlRRCSLMenWgC&#10;3nu892ilk8HDOwaDATEmeK+1lrZLzcpFkTZCKRSnT5/mR3/kr3CiXKWsm5TEfAOpJggzAD3ERUOU&#10;WcL9yOPcjK9BxiSzdTOgQxiDDwnL5F3Kx4lskuDFxYggBQaBLDeJEoLojhmCPXo4SUYEk9OJIiFg&#10;QsQLnRqSpcaGgExBF0Dy1a8/yS/88vvpbc9ylWSOEAK9tWileftb38r3/cnvopCBdnFEPhzS9x6t&#10;sgTc9IEoJJgCFx1ClYn4YRuUkMhylCCngwFaS+iWKYOjJgS1gqxE9jVqMMEFA2KK0QMkY0QQxG4f&#10;YRR9iHQYPvXpT7F/HH1w3uG8pWmahAqLESEld+7c4o8/+zl6hpy/8hAmy7GLffLxGiDoFweIMkfa&#10;BTLfwjqLiAFvPcI3xH5FXhikBBES7UXmFX27JCsH0NeExiOsBLtEiR5sRBQjhDTI0UlEdKA8woHs&#10;e6JXBOuOWZ490miELomT00QzROY5QeSp8FJ4lCnJiwGTtTH3v+Y+bt64ye7efgr0qxSotl0PIlFS&#10;rLVY5yiOYx7RdxRZQR8DD77u9Xg94M4q4h30fYZUgfXRhN0ukJWCdZMk81fuLtlvVnSu48wgo4sr&#10;dlEsmpZz5zYZhsBIZijfkCmLIVL3Ldpk7E+nXFrfRApHQHGzTqaL2arnUBuyGFhaw7xzZEZxZym4&#10;Me84qCGrSka6o7Md+50nCwqRSYSR3LoL4w2DcA27NTx/0EOWc2MpOAiCp44ss3rJi8sMjOHsegbe&#10;47Xhpf0lIRugrePiyRFdvaD+yod48aP/id3PfIjrt+asOodtG6x19MeZT4lEK51MOYBUCtU5Hlk7&#10;wXonEZMKnWfkJ9YpelBKEowiFDoZk+Y1ZRfJJhPsxhBx5TRuXGCdpbxwEnVui+5gitCa4sJJxie3&#10;kZsT3KpBzbvU3L5W4LfH6KqC/QVi2ZOvT4gxQm4SkktLup198vEQOSpoFg165XA29aIpF2FcYoRk&#10;OZ1SCo1SGrYmfGpxg//9U79LfThj4ROJo+8tyKQ+pZ9DWi+UzuiObrPz+GfZe/FZVl3GcOsKZzZK&#10;EJq9RcPRdMGpQUXvWuZac/7K/cgzDzK68iCqXyUUm+S4T9DhhcLiSMVREtsFWuc5sh1fnd7kK3eu&#10;87Hbz/HHOy9w4/Auz/ZH7KiOVd+T5QWj4TryDZeh96jcECI0szkxpBhGMJpsc4NGBeL2iDCvUT/1&#10;3/03j8UwxxQDXNehSwEqELxFygwlLAxPEvU4ZQN0heiWeMB6i4gdwXdImxNlm6orinHiAabaQuqu&#10;Y7+J/JcP/S7/+j/8G770xFfYP5wyX8xxLqCzDOsdvbPE47lA0zS0TfsNY8Wrt4dXNzKtJINBiTEp&#10;zJpyKClnoo0myzJsb1FaJQkmoQaQStJ1nuWyxllPCBatJdUwBW4LXfBjf/fHePDe+8hVwCuDcT1+&#10;OUVlBaK5TZw+gwku8fQEiNChYovQJSLaBJ8djIlFSRAFqhgQYyCaAlltEz2IfIAwFcqsEYShb2qc&#10;cxipYHmQPjAkUunk6LRLgl2QeYG0NShJEzVZOUTIVG9+OFvw04/9I5Zdy7KuicfyU9/1hChYX9/i&#10;b/71v8Y9p7fJ8wxdjuj7kDAuziY2YtegTUFA45tddLtMxAk/wuRZYqfFSOg7pNREIYky4F2HqjtE&#10;zIhaJUbjssWUA7pVg84zbN8icfTRI2ROFAM+9qlPcHh0hJTgjokRwacNVyhJXiRqi/eWJ5/6Op/+&#10;3Fc4f89lNrfG6MygjUK6Guks6ArvPZmM4ANSaaKdIwX4JrEWRTagdYogJToeIc0aMhYEDzI3RNvg&#10;PYR+SVzuE4oxMlq8KFAeYJnqZ7IxqjT4JjV0i8FGIlUEi/CW0FmkzpBGpoOOLBFtjfAN65tjXvfw&#10;wyAkz7zwMkZKMqXwzhER2GPIdHLMJhk8BIH1FlfPOX3+fu6/dA9BDakbz17raXuLzARts2LWeY5c&#10;YFE7eqkxOuN0WVLTI6wnkmG04971nLrvObKCFs/uoqHvA9vliFI4BpOSPFjOTYaoYc7+sqN1Pbow&#10;FK6nVIqpTY3epY7kSjAcD5l5i6DkbhfZqXv2F4JeRrp2hckMeR5ZlwVP35xyp/ZYlfH0zTnzmFP3&#10;gZUTHC1hbASehoNFgxGapus4sT6gUJ5bd+9w948+wBd++f/FK88/Dct9ms4mw42zacYdkonLKI0S&#10;iZySaYMRmqoasHVqzHdffh2XyfBKwnCCGp2Absns4JDQW8T6EELKTlKZ9K4Nq8QznDXEYYU5f5o+&#10;N2iZQVRQlN/gDebDCd18gV4fo65cQG5vQm3xsw45HmJdMlHkD15Cro1QowEutsRMYgtJ5hRm2hOP&#10;lsRFjUEizm5QlxGz6BBFhig18tIZ/uDlZ/jM17/GclUTIzgivbNIKSh0lhrWUXgXj8tpJR5PM73D&#10;/NqXaGev0JnTeLPOWpGjC8WebQhBsl4M6F1kz2pO33Mfr3vb+3jnu97B3qxmdjjH+CWtVIjeJtk+&#10;ivQ+xIhQkhA8vYCjruFms+Tx2V0+t3OVj159ns8f3OZTe9f56vwWL169ysz31G3PYDSmWh8zuOcU&#10;Td1QntiiHWWgEzh+1jSI/uhWTDw4l+oshCUqSWi6RJeX4IcnEMEhVYYLCtkcApbeOrJqiHcBWTfI&#10;8YjQLRG6pA8R37a8srvko5/5Mp//1Ce4e/cuAJZA27TfyH6YzOCco23aRMuIEe98ymkZw2g4IsTA&#10;5sYmL738Ugq4IRgOBoknpyRSKcqyhGOeV9d2aKORMp28lqslSqYsyHLZslwuj2cMjqqqGI3GFPmA&#10;7/nOb+bv/92/ifQ1VWzwegRxSbZ6CaFOJgArh/h2D51NQG8msKuukGqAX95EGp+yRV1DNBKnSlQ5&#10;Qsoc33qkSdkW7x3ez1AqQ6oBUSiEbZC+T3ZrYQgqQ8kCISwhdmif4WJAlgVR5un/cJ6dnQP+1b/7&#10;eZ548hnaPs0JffCMx2Pm8zlSGv7cn/mz/JW/8P2MCpXar4+dSVKnF9wLBf0ikVOiRfQzXHeAGV86&#10;DlKnHJDrO6Qx2HZxbH5JDa158Hi9jm32ERsbFGaAlxlueYQiyZiyOcTLiulyxdxJ/pd/9u/44pe+&#10;hDtetJ1PtvHgA8YYsjwjyzLKsiIvcrrVkkxnfPt3fQ9/6S//RdYGisKvkDHd4IsiR1ERY0+kgVhi&#10;VzUmTwWashyCyvEiElcz9HgjyRXOobKMtukoBgNc26Dp8cIQ5ncQWURnBcErcAqMoXYCE1fkvsbr&#10;Mj0HzmGyHH9M/BY6x1pHXhX4lUs35dzQuQYb4ZkXr/KLv/grPPfc82itWdQdy1djHTGmOR4pC+ac&#10;Q2lNoSXnHnwTF9715xhdeoSvH/RUwxxvWxCK88OIVSXLekWeZdy/VXEqC/Sd5+VFgypHjKPnlO7p&#10;HOx20OrI1UPH3uGK+05XnCgHaJfzcn2X1548SRHTPLoXGU/uTrmwNeGk9typO86MB5zOBIdBMPRL&#10;Lq7nPHfoeOGw4YCCi6cGlEdLRmsVRnt25jUjOaKLlqoAS6R2OSPt6B3Mesl8ueDciTETjm8veC6P&#10;PDeefYJPfex3+erjj9MtWzrn6EMkEy5J6CF+o2H81UD0SAi8EawFzfDEBr403Lt2ku89fYW3bp5B&#10;PXedymSYwYR8MKZfHRIOFvSFolybIF1IB9C1ClmOYX1Cc/1OCtRORgSd07QNi919aiOY6cDLN64y&#10;3FrnCMvR9Ii9xZRDmRqqjw4PWS5T/CP3gknUbK6ts3XiBKuu4eG1U0y6mMDoouX+9W3O6zXclTPo&#10;PMdmAqccfP065WSMWB+wGpb8jx/6FX77iS8wn89SZk8n44ZWikKn2pTe+VRBpCRCSYRKZqYYIoUr&#10;aU9donjkvZy/9E70MCMqmBSG7YFgqBzDXNNZx6zTjHLNk1d3OM2M577wh9z8+ufo6j2c93RdR+yT&#10;GmYyQ4z2G1k8jnN5EoEKEa8EKsvIpEbFBIGIUnDWDNkuBrz9TW/ivjDgjMgYbgwRUjJcW+eoNIjY&#10;zaJ1DmVycBbbT6Hv0UTSjFwTdEFo5kiVI6s1+qO7ZDR4JGp8ghAzRHsEg5P0q0M0OTfnMz74kY/z&#10;0d//fZzr8c6xXC7Ty6iSq9AHTwyR7Lgqumkb+uN24LzIWZusMRwO0UYfz7oqnn7qaZq2ITcZw2qQ&#10;Ao1KpMCoTjic3vZ457+xoSGg73qUVtR1Tdd6+r6nrmuUigyHQ6pqwNpgwr/6J/8DVy5vI1yLiZJA&#10;jl+9QBZ38eoSauM8rotEFVAyYg+exahA3HwjqGFCSdVTpN9DMoSYweAEPk/FhiIqwNNbj9IS7AJl&#10;xrha4cKMIheErkZlOQGNkxmmXKOe7xFCQylLohA4ZVDG0HU9zkd+8f2/xod/76OgNLPpPn3fp4dE&#10;CrTSnL9wkR/9Oz/Ca67cQ64imQKkxGhN17YQI/loRLc8ROcZcbHC6AFNdxs1Ok2zuotSEwbVCNel&#10;NgBpHEpXtLWlKDWia/F6hIka1seEKOljj+mmxGbOvGkYAKY6wapbsYye//l//SW+8tUvs7+3T1EU&#10;OJ8OMsldmr7/rCyphhVVNUDlA/q6RdY15XjIj/7o3+Edb3yQQamIfomMIFFEL9HZKN2k/AohUuBa&#10;mCEeSesDpSiIhcJ2DeXaBN/2qGotndxtj22WaC3RYUEMHhcNyiSkVswckQGyniEHYzonyEKL71pk&#10;VgLHhiFvQEqsm6cogsno+lQDI3VOY3tEvs5vfehj/MZv/hZN1+O8p3ee4B2L+TxtZiK1AIQQiPmQ&#10;tdIgBuuce+htlA+8h7OveR17jWDWWt59oeSZnSXLGEFl2MWSi2PBvdsnuR0sLnhOqci5scB1DXeX&#10;kiML6Jyju0su3jNgZTteuWO5b32LRq4IvuP8uGC/9jw1V6xpz8WJIfZQFYZK1/Rd4Mxkwrox7PsV&#10;i87jlWHbWMZ6wIurKVrkXJ81iF6wdapiYCMbmWYwVFy7c5clQ4ZlxfXZlCjgtCkYZYrIgqd+55f4&#10;8id+m52FRURwTlL3DhEsRgZiAOtSv53wHiUkItdsKcWlE9t8/6U38XqVYYVnfeboes3g4gmi75gs&#10;OprWMdjcJvgWbk/xF7cw1hMbi42BfHMCKD6/2ufjTz9OZyS3uhU7fcO1ZkbTtejOQYw0MlFDog8E&#10;mZzC0XoGWU4rAuKYptFFjzq+UQzLQQpbR0+RG4LRVEXOw+cu8tj7/jxXNjcJgoT52z+ivbVLsb2O&#10;uHiCEAwf++qXeOxjv8reYorRhqLIkSIdVIU/psD4SHfs2NZaIzOTfAHC05iIDgWF1GSvfR/3fPP3&#10;Y1TJeH2LabvinvUB26pj1gauzQPrGcwWNXqkuL6/gP0dxi//Di+88AL1/BCWLS74Y8ev59WzmBJJ&#10;zgwxEkQqNM51RqYLAqBMAirICEZJVsLSS5ionNduneW73/B2Lp7cZjXUqH/4k3/vMdn3COkRXY9S&#10;c5Qa412LzA1OZNDNwFQJ9KglspoQuxYdeqIs0gzI9qhqk4acT3z28/zLf/1v+eLjXyQSWNU1Lvg0&#10;TJQJ1PjqTpzmHOIbC65Sqe5aIBgMBwlhozQPP/ww169dZ7FcYPskL2VFykF5H5L8pg28Ch81WXIe&#10;qoSmkVJiXSp1E0KlG1AIDPKMIssYjYZ87/d8G3/yPW8n+AV5XuLEmKAsOS3Rd+AtXX2AiKtUKT+b&#10;pfnFcAtpNgm9x/oDjNwkssISQfdpHuNXSLdEZCNCPUtIo26J9iFl5RTJziwiMi8RekhQZeIa2hoj&#10;PZnwRGlRfU9WnaTpltioeebFq3zgA7+Kd5Z6OUeoNP9TUuK6nqos+RPf9V288w2vZTKssAikimit&#10;ksx6jNwRQmNtJHhH7KYELVLGabxO2e7hXU/wiT7hXQcBRDlB0yPNCDmY0LYtOte4rkEEi5JA06ID&#10;5EWBkIm35lDUbcvLr9zk5u3b3zgte+9pu5a+t8SYIIJKapTQ9E3KoUkiNgRyo/ijT36So3nDaOsC&#10;Xk4ppEaKkuA9MaZcjGx7QgShA4EKL3qq9TVcDGhTokW64VA7at9hsnQqzcoRQQREF/EkB6NtFunZ&#10;QiGLCRR5QiVlY8L8Dib3OEqEcOBbtCqAiNYRoSMiH2OipUAjXc8gzshEy+V7HuKbv+O7mU4PuXXz&#10;RkK4xbSJETw+Jvu/UoqIIwqQoWWx/zI7166xOpqzsTlGjCaoICkrw7zz0LVsr2+yURlEbJkuWqIX&#10;dE3L4bwnzwpEaFn2jkwGBib1oUkUXmistEwqTdNHBtkIQk8mNBu55NBJFn3g1rxLAeSx5tZsxSvT&#10;ljo6+mBolglF1AMjaThqoJwYJqXi5pGjcQrZ7FPmiiZmbJlI7gRHHZispCgUWbPHp37hf+ITH/19&#10;bFBEFwk24K0l2h59TOCRHqSPadGWnvPDEW956CH+5nu/l79y6c08PNmgXPZkhy2l0ISuJfcBEwQu&#10;GjIvIdc42yGXLaoq0dYj8wHm4j10bY2fHfEvXvoSv3b1Kb585w4v7O5ysDpkNV/QzxZ0ixXLrsV1&#10;PbZujhscLKHrcV06yJsoid7Tdx3RumToajyu7nFNT9F6ctljgsaFyJ6refT0Fe4t1vEbQ+KoQuUG&#10;fWojkeQ31+hN4OyJbU5NNjh17jTf9U3v40++/d18z7vey8mtExhpaEhrQpQRHxyKiPAeJzzK5BQx&#10;S71xUtHcfpa9O3vYwVnmsaBzqbJnZ6V54sV95l2LXfWYsuTutKNYG3Hlnos88sijnH7No8nE5AO9&#10;6xNw+Rgi7KMkookoQKERaT2WCmkUgZQ1S5jmiCVVvdCnNf6grfnjF5/ij64+w43VEeqxH/87jyEi&#10;UUmwAdcdEpxB5zr1+ASPdk1qJwoWQsC23TE6RuL0EGk0Vg052j/gA7/+63zgAx9gPpul3FGXrJxK&#10;KZxNp2uOd2JjTDJcCIkxhqqs0szmOJdVFIlkferkKV73+tdhrWVnZ4flaokU/yfn7NWvVzMofdeT&#10;v3r6UCrJXs7R1A3W2WTvPh5qlnlip53cPsmP/u2/zkbRE1yaPcV+ngDFYpwgptphsjUYnKKlxFTl&#10;MRpqQhAOqVZoJZHC4O0BqjyFMEOIE0AjQpfarINHdjNwaYbobYMgncTCMYondi1CykQzz9ODrVWF&#10;l8fyVFayWM1Z1h3/n5/7J6xW9TdYj1mRJ0OEdWTG8Mgjj/B93/e9nNwcYowkK0uUlljrKIoSby0m&#10;z5E6S85NLSAfJOZfPiDYQLCePK/QJsP1qVkbBFEVCNeh8mH6XpUiFhkKgep9IvGLADLibeoF8z4Z&#10;1Vvbc/3mPp/81KeIMSak16rGOgsI8rxIAXSl0Fojjtl5TdOkzdlassxw8+ZNvvL446yvn+DkmcsU&#10;WqIVqDzH9n0KoccOJXX6nLIRoZsSvEdnBktI2r3RqCI/BpYIEAofemgahNRIlaOMpnMNUg4QIscJ&#10;h9AZohUI2RDp0WGMpCd2B0kyNBP6vkGJSNelHrygEvHbOUEWM6ToGI8GPPDQw9x3+RJ7d24yXzVM&#10;JpMkHZosyeFaI5wHH7FtT+wCuZ1hd57n5jOPI5pD7jlzgWxYMc4GjIIlSMkTVw+4NvOs7PHNIBvy&#10;0oHFYpg1giobMlAKtMJLD7FkIytYSdg58rRCYp0nmPTe58qz7DtmdctkMuTaUcOpvMK2jtPbW2wp&#10;Ce2KW23GM0vFVpUxtfDydEloPcvWsnJQZAVbawWhyFnNV5yYjDj0jmERuH8toG5+jX//c/+Iay+8&#10;QIga26cFLYRICD5F8EIqAvH6/+DqT6Ntve7yTvQ3u7db3e73Pq2OjnpZli3LcidjG9t0Dq2BhFBp&#10;oNIRilRCoNJUikQ17sjNuMlNchMuSapCGgiEAClCAoTYBgMOjcGWW8myZevoSDpn77P71b/N7O6H&#10;uSRq3O9n7LPXu9815795nt8TMCJw98YW33LlAf7CXY/zLfIij+5dRc9mTJ7/MsZFYmsplCF3QIho&#10;BMVohBn1qSczejvrLHoKd/MOZtgjDHpJEISnmY55WTpeXJzQNGnlkZSJAl3k1MESQkCtFKavrkmE&#10;EBRFTpZlVFVFnhdYa9HaUJYloVT01nrsXdjmgcvXeXB3j/sffD1v37jIn7n3Cd6qt6hfeoVsskTP&#10;FkSg2T9BvnSC/cJL5A2oF+7woC95Q1fylsEuVzrFNVHwhjDgG689ypOX7+HBS1folnPEssHi8Tbt&#10;CpVUEFOytPUB3y1hfIt2MWbr8r1cuvogR+MzZi7QypJ5a3CdI2bJ77ehM2y95NRmvDCOXH/jkzz8&#10;9ndy5a4H2Oivk2UlvmnQ0RNFGiUKYrJmqT/ULgixSntPukliSGHBCFb+XZe4t01NVZWov/PDf/Ep&#10;VJIHSyTRLyBmSZghFd62SN8iy16Sgut0cCFSaJ5VFcfHR/zXj36cH/3H/4hnvvjFVFmIBOhs2zYR&#10;4JsmyblXDDQhBJcvXeLRN7yBpqlfqy5n81ky22pNr9fDWcf29jaDfjJ53rp1i3qZ/v2r4g6tNUVR&#10;IFUyNCPSjPVVFaIPnrbpaNo2cclEuihe3bHkecEf/c7v5B2PPUwmlwjVx4eOYM8wEiwTZDRgSrzZ&#10;AzRGaeJ8RgwTtI4EK4ASGUuCb/ChRpk9Ig6RN4mEHlO4YOw6lF+kzkumAL8oIjGko1NrjbQtUQSc&#10;t5hsEyk9hBnkWyiTEQTkecl//dCH+f1PPM18tqDt2vTHtR3OJg/R3deu8Z3f8e08eN91CpMqmyg1&#10;wTqUlHRNvTJ3e0LnkUIRRUCVA+hqKAb4pkFmBX5ZE6JARofIq/QzsgrXLpAq5X0JqZBteu5OA22L&#10;tx2ogG0tUiQaRdM1RCl55fYpn3j6kxCTvLluGqRQFEW5GgFHtFJkWUYIgbW1NUIMaJMEJQCd7aiq&#10;gk8+/SyvHJxy+a67GWxeIMgCKTyq2kbGBtlOkeEMlh0x5GgzJLiMkHtUkLjQpu+B0ngfkwhDidUw&#10;8FWGn0KZAS40yNgh2ghLiwoThNrGuRzp9wldROk0QpP5GkIBtkWIEl2tI3SPrmtYLg4pzQDBEmKg&#10;9Euu3HUXb3jy/RS54caNF+g6i5AatXrn8ZHUc0AWBTbCwlqo53B2g9ufe5pwfsQ91y5w6eIW89ox&#10;GvZpug7ZX+P07IyLQ8WVtYLWeo4sjJdzFt2Su0Y9Rsqxf37GMCup3ZKBiIy0ZF1JelqSWdjIDTZE&#10;PnvaYGgIUuC8QhnB2E5ZYCm04PZ5oMwC65nn2f2apZJsFyMmbcvLi8jhpGW5tCyWMBeKSVOTW88F&#10;P+GjP/dv+Ll/+885Px8zrz3NoqFrHVIrYkyX1qtTFiMFD2xs8f71q/yVB9/Ju6odBmcLcsDtH9GO&#10;z4nH5xihcU3q5J2WFMM+ddeiFzZdiNMFcq1E3pmhR0PsTh9Z9cicJG71yOYdb7vvDbzlwl20Csah&#10;wRrBYHudq1cuI0OgUhqZZUSlUCbDhYBEkOdZskUUBXlZgJEMexX37V7ibQ8/wve//l38rXvexdcs&#10;c771nof4xve8j7fsXuXqcUeeKfR4hjg4Be/h6h7GeuzhGQlMLwhdR1jMyJYdnW2R3mOqAk6naOfo&#10;IdmdWJ6sLvDw7kV6m+vMvWPZNUREYpZGIHrsioFbnN7i5GCfruhR2yFnd85YGxrmoSXPBpxNHSeL&#10;lriEM2uxrsWRMekCX7rtKffu4tIb3sRXvf19PPbYmxMgvOrhXbLLCCVWwPiIFAoRYpo2CIUSYjV2&#10;fHVFlIonubrstrY2EXb+YlQiJ6LwtsEtJmSvgjKlpLENed4nYgjtFJEVRJlBNASZ89GP/S6/8J//&#10;E4eHh2kJT4KVBu+JrqVeWmJUaJ06pLZtuXr1Kh/4wAd43/vex0c/+lF+/ud/nrppWDQ10+mUEAN5&#10;nmjw21vbvOvd76Kua2KI/PZv/zY3XryxWk6mG7usSoQQGJ3EIHmeI4RI0QAuHaZNkxa7MQQQAu9c&#10;oikPejx4/V7+wf/jf+dCr0X39qjrY7JmjCj6dF1DFsf4Lnm7YjlCDC9ip4dkxQBvA8qPwfQIIuCd&#10;JxvuJmVkM8VajzEa2zaI5hS5tgGtJ1iLyQvIewSXFvbSZHhrEURoJjhh0L0Rogl4ASLXeCHIxJBm&#10;dsJpLfgrf+2HOJlMWM5qZvM5zlmkiiiluHTxEu9+8kn+1Hd9Jz0dybREVUNU3qNtGwqVaB8xxT4R&#10;GovM+9h2TIwet5hQjLaILmKlIw+BLmqyxSFi5xFiPQEMwbRo6/DCQFYihMQvp2gcgQ6thvg4R+br&#10;uPkEFTpaLDOf8Ssf+TT/57/8Z3ifOGvzOqGTYvQMBr30d9aG9fUtbNdRdy2DtRF5luPajuViQVVV&#10;VL2CpknWiFFe8e0f/HY+8IFvoNdX5OS0izuYGAn2FB0MKEXICmLVRzbzZAFxU0IxTB24qaAsccua&#10;TGqkiNjleUqYbpcgLTIrkXIN4TxhMMDPpjD+MiY3kG1BuUWUBjc7QihDFBlKZahqgFtMic0ZsTsn&#10;Di8hkKjQJQGNSarSOtvgfDzmIx/+MB/+6G9xdnZGCIFFY9NFv7rQrE1exhjTPlkryWA4hN4Wb3r3&#10;N3Df295LLXoc15ZXljCuHdglZYD1fsHW9oBcSo7GC+7d6hNtQETPzshwtug4WniUSmDeIs9QNrIx&#10;MrwwmXBhfYfMe148aZgJy5s21piGMblIylshBFHCXhkRXuGFgzYwGEluTBSHZzMGoz6VlmnVYD27&#10;zT7//Sf/Xzz/lRcJMaSQ2a4jhuQ1yk3yeArlyJTiQm/I20a7fM21R7gWctZCoJ0v0qQoyxBnY6yQ&#10;FLGAtiHrl8RMo67vQeuoz87JkIgiIx8NaGSgHi+pdnfJMpm8WDbiT+eowxM64SguX2ZycId6uuB4&#10;p8JkGRfLNequ4dbtVziWkaOTMXMs//mZ3+fLy1MyFynKgs2tLe7evsA9D1zjzZfu5hGzyfbFK9jn&#10;XyKfzoldSxhUxO1NQr1EvHBAHC/I97YQu2uEGPFSETpH1q9ovaXIigRqPjhDLxw2S5SZ8uFrdG2L&#10;nS8xeYarW4rhgNntQ4JW3Nop+Lef+DU+/twznC8WiAjRpUtDCkmQKRSoKzbZe+c3E/beDjJHZ9DU&#10;Gqk6ZC8n6wxi0CKD4lov5yRKJsc1O5uK7U3NLoK+9rxysuD41jE7WUdmJ7xy4ybtwUucLQ6Jfkk7&#10;W7CQMdlPQkd0AYFBKp9I/zIVylLA/fdeRz31Iz/0VPQJ1EjwiUouLVKNiNGSyLUqRamLQJSSpnPc&#10;uj3jH/6TH+W/fOhXqJdJAm6tBZWUg86mKBRQaWQnImVZ8vjjj/P3/t7f481vfjPT6ZR/9s/+2Ws8&#10;w9l8/pona3NrE6UU737Pu9FK85nPfIambdBKM51OYbUTEEJQFiVSJZ7aq6PFsIp7iKv0ZVZxGq9+&#10;0ZOpUaJR/G9//Qe5ftcOeVHiuhQJ49wBsT1CjtYRPiKMwIcW0x/i2jmGGbU9JTBDtHOi7ZAiQ5he&#10;Yq95D1Ih9cpsKyq0LpFmkDpZmbot61qc61IHJvPkxVIGqRU6HyCsRhDwMRCNRseMEJYsWse/+Ymf&#10;5oWbN0EIptN5sh40KRZHILh27Rp/6n/4E2xtrqFFoOpXWBdRWY53lujaxDZTkhgiosjx7RjRLtBK&#10;o6ohwTm0UnTOoOIEaQIaifSKwCTBcL1Heo/MS6Q2xHZJiA3ReLTM0/5PJNO71gFvO7RZp/aB/cNz&#10;PvvZz7BYLJJBWiY5eQieoszTjhGBXY1De4M+p6enVFW5qmpzFosFy+U8HeS2Q0jF05/5FJ/89Ke4&#10;eOEaa2ubmNzSdQ1a9RCkQFNna6Kdo/WKTG8XUC+IPhUBcXm62ttpQtMgTS9F2sg+ulpDqBKKEqc1&#10;WIWQY4S7Q8j2EOUa9vwIEQt0OUCYJBxBRqJbEpolQkpUNUBWmwSfxiVR5biQSPNSSnIteePrX8cT&#10;b/8q6rrm1q1bRKEoizRezbJEiper91nKRBwJISDrMftfepqXnv8cInr2Ll6lGm1zZaPHXi9j1nV0&#10;SNaznNwuuHtnjUW9RGs4OT9DBkepAnvrPbSM6GjZHFZklWKoHUOpGeaB2nWUxlFpQbOYU/UqlHDM&#10;rePOtMbHwLrOMWGBjZrjbs4r046NUUE/86jYMOz3KL3g5id/h1/9iX/M8f5NbNfRrfxwwa8+k5So&#10;EDAaLmcF77t6P3/ywSf4mnKP++66B60VnQmUJkc0ljBdIkWgd2EX1zhUromlplMRcW0PV9eYKFCt&#10;QyrFcpbMy5kpybwkLGsoDXG9R3jlDnHWYi5fYGEClTasXb7EuhWsjy15G8g6z5W1Xe5uFW8abfPm&#10;hx5gZ30NoyTvfehR/ufv/FP86fuf4I9eeZR3X3sd967t0Bv0ceMaCai2wxeC7nyOrvpE59DrfTIU&#10;YqOPvbqOOJuh8xLRy5GXNnGVIVoHpUlTj85hz6ZonUbizgj8siE6R745om0auuNzQm0Zbm3yyOte&#10;xxOPvZlp27B/fJhil1zqcKUSuBDJ3YRw8HlssU22e4HeoKBtHZev7DDKNSfzGrRm1F/n5KzjbDIl&#10;dIJhL6dXatY3NvjU8YJJ1sOKknI0AFOwNrgbVV7g4uvezN2PvpFltktvMKAnCkpdEKPCIgkiEknr&#10;hBgCWkm2tzZRP/K//vBTYtXJKGPAO9pujtJ9GjtHlxW27tBK0ag+d8YN/+m//jr/8sf/HS/v38Zh&#10;cV3KOAoh0jRNikQPgaosEFEw6o+454H7+IEf+AG+509/D1WRM1+M+cVf/CWe+9IXqeua2Xz22gsq&#10;lSTPcjY3NhmNRjz3xeewnWVrc4tLly5xeHiYRlTegVgxDpVOWVerPKEUeZI+V9u2KJUhXs0dkqm6&#10;GPYHvP2JN/Pd3/nNVJUmBIP2DcHXiDhA52vI/mXwimiGCJ0jncIv7iBtjREFurVIF5GZxnlN0CUK&#10;j9QaFyVylW4b7QLpp/jYIIQGkiJI50OkzJE6R6gM63yaqeuSbnaI1C0xKGRZEaVBeUETGr5884Cf&#10;/Kl/jwuB1lrm8xQdI2XKbxNC8MQTb+br3v8ech3p9SoIMTHoitSh5sYkpJKzyYclc4yQ6CCROiNm&#10;OVoXBDulGF5A6oJgM1RWQHuEcwtCUOiiIvYqrFLJN1enkbSQhth2RFoiBp2bBGxVghjgfLHPsvV8&#10;9KMfW4WLJt+g9x6TmdciO2yXFFPWdpgsQwrBbDYnhkiv12NjYyMJgWxHWVZEQJuM88mE3/nd3+Tk&#10;+Jx7730dg9EAbQb40NKFKUrk5GqAr4aIQVLTqqBQ/R6dlChdEChwHmKYpl1ulmFjizIB39UEPPga&#10;FqcovU5Qu6Acogsr/98Ypi8QlieosEAJi85yusUhigaZXSCajBiSzNhFn2goeYW36fD1Xcva9h6P&#10;v+kxHnzoIV5++WWm8znaGIwUq+cUybM8PZ/Vd2DRRRatZTk54fjGF5i/9Axr2rG+vpF2CkWOtRET&#10;QfRyYuiY1o4OSSh6SFMhZWQyXbDRKzB5xpdOlkgMg35FKw0DIzhpoSSyPuihjaKUkoNpze7GiKtb&#10;JTprU2FsAkWpKEvJhWzI1SxwbS3nnmGBOrnN5z/yU/z+r/xr7HKagldjwIc0LlUx4eKkkaxVGW+8&#10;epXvvf8JvnX3PrbGS85euolsLOHmEer2GfF0lmABwxJpNN4Y0IZyew0bPdXFHVRR4E9n2OMUbBp9&#10;QBc55qF7yB++B18VCGuR85buxX3yPEO0kTheIG+doPKMWbukUDnKB+R6HwlEKVNG38Vd4taIaw/f&#10;z/tHd/Hk3j3s3XsXvcaBtTgDLpPozSFsDnDSE24dsbxxi8KB2BmBDZjDOfHuHeyixpw20DhCZwka&#10;ovfI85osyxFVAZ1FhEC2s05rW+S8JU4WqJvHyM7j6pp4PEZHQbY5RO6u0Reau4o13vHA61nElpeP&#10;jvCvjvKCpY6GIDIMBnHrWYTJufLIo1SZ4eD0jMJAyAukzBhVnrV+zsZIozd7GCN4+dThQ83ZHKSF&#10;l09n9NbXydbW6F/cYfOee+gGPW6yzUl1D3c/8SRXHnsbVx9/F2HrXi4/9AayrYtc2Esj2q21EXQL&#10;NtaGqB/56z/4VFQVrrNIPFFqMpkRQ5P8VV3ABwnFGh/5rd/l//tj/4Jnn3mG8fwcj6Ot2xRwGQLW&#10;O4QPaKnQ2pD3hzz59nfwTd/4Ab79g9/GQw8+QG4MRgnmi3P++f/xr+mcXeGOLLk2SAS9Xo/+cMBb&#10;3/JW7ty5w3NffI75Yo51lmeeeYbBYPAaFurVTkz+/wk6QggorWjbFmcd1nqsc+mAzzSFyVBR8Hf+&#10;9l9nd3MdLRXtcoy2U2IEwyGy2sS3gF8QRYPQa9SLlyjzjNjbQ/bW065kfZO2iWgZU/cqSbiposB1&#10;DpUXCNcQXdoxCdNDCIcs+gjdI0hB0ArtPBoLNIR2QWYM3vWgPUq5VnmPECGoin/8o/+cg6MTOudp&#10;lg2zeepAhABEpKoq3vHkO3j7mx9GuTnIDG1yhFLJiBwjRiiCkAkl1R9hdOIHqlLTzuYYGRFmHd1b&#10;T3w/XaCLPl1TI41EqH76LKYiotHSkGc5IViUDEhvU0RGbwQq0Q1kLPCxwaghx2c36fUu8l8/9Gup&#10;8PEBhExgYZ0k9FVVpU5ZK5y3uM6yub5BbsxrXpqqqhiur5NXFUIq6kWNsx4hJGVWcOv2K/z27/0e&#10;Dz/yRsqqIKt6mGobUFjbYowkZAUqGyFCnVKXzSghqUiAYtVbTxeyMoSokAFiAJPlKO9QUidrRayR&#10;QRPdDKXBNpYoA8ZsIvI+UUm8jSipEW6Glzm2dRRGI4TEtVMyHxFKQzcB3xLsEhEhM5qNzW2+4Wve&#10;S9N23LjxIrmWEJK6LKw4n34lBBIECJ6u7ejqmun5MQcvPssrL3yB110a8u7X3cO1YYEJlk++NOFT&#10;L5yw0Rswni+YNC2Hp0uK0jAsc07nLZWGa7sbtG2LbRv6JjLIFHemMzaqksn5FK0MrQvcv7cGXYOO&#10;gr7u8chW5B2X1pCd5WS8BOu5f6fgoQsGZq/wL/7p/5vPfPLjNF1CIEmdxuVCCGSINAR0P+dN2xf4&#10;C294Bx9cv85Dvoc6OeX8xgv0gmBN5WQBYmsThksqhtcvY3a2yR69F3HfHnGjT6kL5M4mcebQ1lEq&#10;hVOasjcgDivk+jaL4JK4yXnq5YIiauQD13GTM2SwSeAznVOKlPNVn5wSqwzuTAnjedpLaYlfKxFr&#10;PfTaAN/PcHX6veSFTRoZyPIsjUeFpf3vn6f0IuWgFTkqk/C2h/CFQYz6ZDLDlom8IaYLxPYQYR00&#10;SVwzH58TTmdkXWQuHVprsqgITYvu5bimxo6n+LalKAt0FBgUznXoKoOm5m1vfIwQIjcPDlLAaRSo&#10;6MlERIlIEyKL49ts64b+5Uc4nmfY6CF0bI4qLpUDLq9ndL4jmIzXbeUoYTixCqEz2ijYGVYYU6CU&#10;YdGNWURFpWFzvc+F3S0qFalGfV48rjkMa+zddx/3vu4RHn/7+3j9297Dk1/1Lt7+jsd58P4HUH/n&#10;r33fUyrrpQPCtilkLRiQJVEXuCD41LNf4Z/+q//Ar33kw4zH59R1jTT6NdPpq7QMqSS5NhhjeMtb&#10;38q3fOs38x3f+vVcv7rFRpUOcbucsGwW/Jdf+g0++8znmM5n+OAREZRMakRtDGvr6/T7fZbL5cqv&#10;lVQyUkne9VXvYrFYcD4+TwqVJFhZ7Us0cRXGlnZfKcq8bW1SnRlDXhb0y4qvff/X8M3f+PX0+xXe&#10;LsCeYEKdOoG4BL2GrnZgug9xisrvQpW7eL2O6F8kij7C9LFRkOcqqfHKHNe0KCmw9RKtJEJEbDeH&#10;vETIYZLMm1FSHJpBgtfSIp3FLqfI0ML8FClyZLdIIGWpETpnsWz48K/9Br/xmx+jtY56uaRpW2az&#10;2WsCGSkFZVly17XrvPMtT+DO7qCVJqoUxpiZpNAMSiLzHOdeVT62uOUc287RWHzrsN0ETwO+AVvj&#10;2zm+maOCQJgCmZepMxSW6DqCbQkhEl1iRvqgidqAMdi2xUgBzSlB9AhyiTIb/O7vf4LT09PUqZIs&#10;FVKKVM0XZQL9kggtWhvqpmUwGKB1Giefj8dM5zO0ToWUay15llEvlyzm09eCDf/773wcbQyXLlxE&#10;k7A6JtNEcqSNgCN2c4gRofooIUGl5yRCwLYtMmUWInyTgMrtHKEM1keQA7xbIuszRJYiJ3QYIVHJ&#10;mmAnSBESjqxcJ7oC01tHr3BUoW3QIiNkEonFdcvEPMwytM6IIWKMRgbLGx99NI3hZzNeeuklvPdk&#10;q2flvU+4pNfsEamr9Qic62B8i5effYYvfOUAvb7OffdepKcyst46Z3XL0bRl7gUTJ1k0Gi2BQvP8&#10;wZi2TVaHXq8iN5ouBqZTh1eSQX9IG2DeCTYKwfF4wcky4LpAJi2zWcfNkyVnsccfnDaMa097+CL/&#10;z7/797nxwpfpug5rHS4kz5IPKZnbW8dWUfJNjzzGX3r4HTziSqraEzqHH8/pq4JsMMR1ntl8Tr42&#10;oHdhm2LYZ9wuyL0iaoUuCkRukMczwniGtAJWIN3QL1FlgdgYEHSkGBT46Rx1NidrPCiF6xf46Qxz&#10;ZSeNyusOu6jxRlJUA9T1PaKSmK0NFtKT9fsE64kHZ/jjMSHXKVIlV9hBhpzUcDpHj5eE8ZxssrIE&#10;vO4aYnsNO22QXSDePES6iL9zmvKp5w3etUgfCIdjxNKi1oYU2+sJHVdlZKMB2hjsQeoUZWmS+rLq&#10;JVVrbphPphhl8E1LPJ7CZImpLa+7fJ3WNrx8cpuASAKPldNEADpazm58kVdO5uQb2yiZM6xKiB0v&#10;fHGfVyYWpyRNsPSUZMfAvRs5D2warg4iS5sM9p21OKU4r0WanDhLP8u4UMKiixy0ks2dDTb7PYZ5&#10;hlWCOgpaaZj2L2JVgfo7f+0vPeXdnK5dok0OUtJEw1duHfBfPvQR/u3P/md+8Zd+ldsv30AIQdO1&#10;aYEqU/IxAnJtUFqTZQUPPnQ/P/TDP8wHv/XbuLxekHX7lIWkWdZgCqLv6Lzgn/zov6SxDZHIYr5I&#10;81qlXgObvv71r+fixYucj8/xznPp8iW2trbY3Nzk+OiYwXCAc25FmUjdV4grzwAgpKBpmtck+c4l&#10;8UaWZQz6Pfq9ir/6V/4Kl69cQka/CuRUSHcIyiOr68RimEI+qVG9Laydps4pCwgBvj0FNwW7TIRp&#10;XSWRRW8Epke0LTJahAsIpVcVfEHTTBOmy8jUwfk5LOcE1yamowdZDQmmj4iemJcE0yMWAw72j/iH&#10;//if0HQdddPgvaPrukQe0Xp18Ev6vT6PP/Y4b37kUbKwwGQKlVUJQotInZoShK4m1DMyERHKE9wc&#10;Wc9QEpQpidT4xRJTVlitkH6x2jPmRDdf7fMUQhmEX3m3jEFhsYsx9NaT8hKFydeIHpx3RKHx0eGC&#10;4VOfe5b9/X0QK/tCjAgBWivKqnytq0gS/wytDVIIsjwnL1MUS9WrkojIOjbW18gy89pB3naWxbLG&#10;RXj2C1/g47//+1y59z7WByXazqHIEY2gteNV3pEnRItvPA6HMmmUZMqSIMA1S5RvkK5BFQOcd2gT&#10;iY1F+SXC3UGEET5oPBOC7JCZQYaAswtUNWI+OaIQA/z8CBGXNN0YEWo8GV57qKdYUSBUQRQZ+BYh&#10;BIvZGWXVw3Yt29ubvP7Rh3nnO9/DbL7k8PgAoiM3KlX5QgDxtfw7k2V0ziWZtG+Znt/mhc99gvbs&#10;gLsv7HF5ex0rNW3nybTEBstktuS48zT1kmnUzCQ4Cm6PZ0xnS7RU5HmFMYqZ1+wfHlPkhirTzJua&#10;adRs9gJHi5Znzyze9LgxPScMMy4ff5Z/9/f/Nsd3jrAxjcLlakKgV+g4aRSP3Xs/f+NrP8i3XXyI&#10;3TrC6RQRwN8+xYaIyQukSgm/ulfSu7xHqDKoCrKtNVS/R8wVs5Mz/K0T2D/DZAWxaZienZApidrZ&#10;SJ4oGeBkjL15wOzLNxPMt06Q6XB0TrH0LMfnqC6ikUzvHFHpHN+0hI0++k334nf6ZEGwPDxEj5eI&#10;0znGgikKFu2SbDDE2AhHZ7jDU8Qrx3THp/jtIVk1JCxaVO2pbxxgT08ojEE9ch88dBl99QLdbIE4&#10;myOjx52Pkb0Bwmj8eoXvZTAssXVNGE8J0wV6bYA1IKJnMRmTKYOSimx9gBwWmLqjuXXEcGMdsTUg&#10;BM8D99zDIrbcnBwTncOFQBACJUCLQGdK8vkNzKDi2hvfhNcZh6cLWmGI2YCeSgGuZW54eTzmYKm4&#10;vF7x4FbFtdEQrSHr5RyMO5YdjHLPcdshVcEwA0yCF2yWgcnZnI1Bn6rUbOqcfr/grNEgFOp//eG/&#10;+JQqR4SQcedwykd+8/f5j7/4S/z0T/8Mz3z+WebTBFMMITnKo0iSRu8TYLEsSwqd8eB99/Ed3/at&#10;fO+f/lNsrPWpehkqSkJ7TowaEReoYkhE8+nPfplf+fCvEKVgcj5+rboOMZIXBXsXL7A2WuPs7Izz&#10;83Mmkwn9Xh+A4XDIcrlkMp6wd2EPay3nZymlWckk0rDOEnzqDF/tziAJOrTWbA77fODrv573fPW7&#10;yYIjzieI5hilVRJAiD6xt4OoJ6h2hrMtrluQ5QPaOv0/wnYIGZBaElZm4NC1aCyuafF1m2jnJksK&#10;zsUcYefJBG0yom9w7RIZWtzyjEwVhLjK7NGCODkEAqoagDT4AM4F/t3P/AIv3ryJc45Fs8BZi3OW&#10;GFgVEYayyMnyjLc89iiPPnD3qhJPu6rOJkGItW0Sm0iFjDIJFVxES43WBhcEPoaU+Fz2iVGjTEWo&#10;z5MnKRukPWPZT7YEkaNExJEhc0noFmSFxpUDtFJoIQjTk0RoX+GUIoams7x065BPfepTCCFTJEmM&#10;KwUbSW3ok/0iXdAydWoxEdNdDGzvbFOWyc5hrWN8fsJiPsNkmiwrk19NSMCjM0VrHb/8yx9hNm+4&#10;ePkeMi3R0UB9QGZKpDcokUMmkCogKBDdgticE+vz1/wrUURilAhTIrROFAEBXgwIJkcVFdJsoiiJ&#10;qo+NVfKj0VLGAiemKOapvs0LMmHwWqJW4xqFQouIiIlzmGV9jLZEaQiuI3QNw7xifaPP2972Vh59&#10;5I1Mz6cc7N9J3Z9KYiahdHoXVcpBi5E0Ul820DUcvXiTZz/xe0zPb3HpwgaPXL8OKmM26Xjk6gWc&#10;C7SiIHiBtZLTsznlsM/u+pB+BEfNTqaZRU9WlpxMZzhVEpRgIQSjXsHtw5ZTmXM+nrGQwNO/zm//&#10;hx9n/3xCEwMhgA8RJQQyenRhWBsO+dZ3vYfvef1beUO+hl50xM6T64zq7j20EORlSXs6ReQZbdsy&#10;WFtHjnro9RFqfYjs91iejdHjmmrpyfKS+nyCUhI3VGl/nmW0OFg2qBiRnSd6R3E0p+iXLPJA/uh1&#10;wmxKzCXZxW0Y9FjMp1SjIUIpdJWn7/pkSbd/gpgtyYsMMSyId21jBzls9BKV4nSGe+mQMJthhiWu&#10;a8gyTaYyQDC9+TJytiC7vIXCM7+zjxhuY5sadzxGnC0Qs3P0YIDc3MTJiKwtYZiDtcjzBfqVM7R1&#10;yEGBuLyJ6vUI0tNbXyMGECYZh+3BMc2tQ5pgMRc2aEtJbB2Ds5a3XLqHkdY8c/QynYCMxHdESLRw&#10;tEEyPzygmJ3w7ifeTFA9XC4IcUntG3ZHa2z24E6rCG5B5zwvHJxy2nnO6prSwLUyYx4FOgsoXZF5&#10;TRcjIjcY33DfWsalUUFAcNpYmtmCszBnIApC06L+xJ/+s099+Lc+wS/9yof5mf/wH/n0M1/k+eef&#10;T9QBaxGrKOq2bbErT9WrUvWqrDCZ4bv+2HfzP3znt3D/pQ3W84jUEAmYoofp7+Lak7RkXyzQ/R1+&#10;9Ef/BbPlnMlsmoy35g+VVEortre2adoG5xzHR+liWd9Yx2SGqqooi5Ljk2MEgtFwxOHhIbNZEoEk&#10;MUkyM782PgmeIq8wWpPlOXs7W3z/938/u7u7yDCjW97B6AIrO6RcQylN184I0abMrWyI7u3iXTJw&#10;K0gLkFjgnSLrDxBdA0IgyvW0XyIkoKuS+HaCMBYhA8LblLxsClQUSD/FRINfjBOUVgkcgjx2RGmI&#10;Oid6AzLnKzde5id+6t8TQpIWd6/SK4InhDSCLYqCwSDht9759rfx4D13oUVMPpGQolNMkaNU2pe4&#10;FbMvKXtUGgP6NG7Ny4IQAjYKhLeINknjEWalmOwTETjfEIh08xPy/gAZAjEIPBlSKrrZnFA3mFKD&#10;ViBBqGR5kCrjfFbzyU9+Mo1SlabtOjrbobWkKIvk9TM62Q+FRGuTIKFSkq3sFp3tWNbJqK4EOJfo&#10;+7ZzrwFxs1zjneP8/BzhI/tHZ3zoY3+AzioeevgBJBEZxzh/TowTQgemyiBAVx8SXYsIAXy7SgMw&#10;+GDRRYbtBHJ1aSBE8m0pRajvENvbyEKC1mSqJHYLQucRuSTY5HsLcoRrTzAqQ6oSVW4gvSfGBh9n&#10;dL5F+KTKEtEiosMAqm2RckyuemyPerz9yXfxwOse5fOf+0xSbEXo9dO0ou06TGYwJo3Zo0/8SJNn&#10;2HbJ7OAGd577fYa0XLlymTbXVENByAL1oqFX5IjoUVVF3nXUyzECg5UK13pmziFcy/YgI7YtdZQI&#10;P2N8OmU43OTWZI4yGYvPfZTnf/bHGM/nNK4jAjKmOB0tBMoo7tm7zF949wd4Uq3hPvo0w/OG6ctH&#10;qNoyPz3FForMJwOxbTs2HnsYo9NaI1YZenPA7PiUeOcMvbsOsxpRGMJsiXAes72OVR6zsFgtUCHB&#10;nOf7x6gIQUlUkaMyg0biZ3PMtEMHQVCgHrgLUWiysqJu6yQiI6D7A2SmCYrknyxWyuiTBfL2OXLZ&#10;0QVHESRy3kFVYbISHXPCbIGYTShFhtnaJFYalMGIgBq3xKMTTIwIa1GVphaQ3X8t0UK0TmzT01NU&#10;1yHqFrm3CcOSMCxxdUs8mxBFQD52D+HiGnI0IA765Ls7FOsjfNchZy2xczAoydYGPLR9mXJznede&#10;ejGdHyHFOAmtkAKUb5mffYXJ0Vdwm1e4srfJ3nrF7rBgughMOk8XIj2hmAXN7ZlFyZLpxGEb0IUi&#10;CMPB2RKjS1y9ZH/ZcuuVW/TKgo1+SR5blnXLeee5ujHk1uScnfUNPv/l51F3TsZPff65L3N4uE+I&#10;HcvFHOs72q4jyzOCTxeW1pqgJFoL+r2cUpds7e3yN374h3jXe97Lxlof2ZwT/SEi9NDZVlKb6YzY&#10;pJBHWZS8fNjyn37h/2I6m1HXNcR0USqtyEzGzvYODzz4AAf7B5yPz9lY38B5xxef+yJXr15FKknX&#10;dYyGQ/b399m/fZssz9IY0mhiFEkG6kPys4lUrWfGkBlDVRa89e1v4Ru/4euJXYv1U0yuEFHiSIgg&#10;Z2+TZSmLS/cuIYoBkKGKLDEMywTwVHmKX0EZhMlxLiT6vJEI2yCFB9ci3ILQW0vEd2fBC2xbp+BE&#10;JZDVZYJbIFkgMo0pL+CiIAqNzgyNM3RR8g//Pz/G+XTMsq6pmyYd+Fol53qMGGMQIpKbZPp98u3v&#10;5OF7rhO6U7JBjyhLkKnD8T4CkrKqMCZDpBYOYUwKLZURW88TZSLPUUJil2NMUSDzEUhD1Bk+QtYb&#10;oBSomLx6Umh8FzG9tZXUu0BlGUEZYj5EF73EXuwNaNuO6WTJH/zB0yzbGiFXwpvVO1eVScSRZPQJ&#10;SGqMJqwYa9Y62i6NT51NBPfo017UGEPTtKkLESJ94VRKJ6g7y87GGm5xzuef/wKf/uJzVFtXubD3&#10;MG3I0FUfozXdfJwk5LmGYh3d20D4hHHyLmIyg23OkSuSgVY6ddDLCYKINH3CskOVl6ibOdI7hMpw&#10;jNH6AsQGJStaWSLDCQiFyIZ4oVEhMJ9PKAtJXu2kPa8VCHcGr0ZM2BoZA0YNicwRMrJ7YY/3vOs9&#10;dNaxf+coTQxU6lxZgVRfFT/FGIk6kctNzJBEnn/2s7z0xc/yxnuu8cbrVxkCfWO4uGcoEYzHNTtr&#10;FfdcHHG2sJzMG+Z1hEyzW2Vs9ATbvRxfW65e2mKvX9B1niwThJuf5Zmf+bucdwIXHSoKlI9EKRFC&#10;Yozm7osX+V++7o9yfRwoXjygOp0TGoutW/KqZLi5TswV7cEpi/Mx5aCfCr+mJd9ZJ9vZZDGdECcL&#10;8gD+4BR9MCZai9paJ7t8ifOzA8R6hd6foHODcpKaRJuRO2uIKNBPPkQ3LHCTBTorUMM+vsrQu1tE&#10;H4i1Rc07zDBdWp13xFcOiacTsq0N0IpstI5YNISTGUIJuLKF3x1QT2fkSGxX09w6QnQd3XzK4vAO&#10;h/u36COImUBsb6M3BynRPkTkhQ1aLPLyRbTRNG6OHCeBWDidIaYLgpSEzQFhd0Q8nSHmLUYa2jvH&#10;hEmNqB1GZMxv3CaezMhNgT07Y3n7Drpp6VEk/1yvwOWSe+++h9M7Rzx3/ApRycRiFJIYHBpPFg2z&#10;27dh2fLet72ZSisulBkH845lNJyfn3Ey88yXS7Z2Nzm2c2RZUgvFOQFnI3k0XNgesFkIhqOK/mDE&#10;LGQ8fzjlwuY66z1Dv+pxpWdY61cUwFhp1H0PPvCU9x11cCw6i1zNypGCQETEVOUopUBJhv0RG70t&#10;/sjXfxt/8X/+fq5fvYsskyn7KzaE5ogga1w4I3QLgpfENhK6GVbm/MRP/gI3br5AU9erOPfXOAdI&#10;Jdm7sEfbtiwXS7Iso+s6Ll66yGAwYGtri5dffpnbt29zuH8HvTo0mrZFG0O/108XWOdAyOQjkknJ&#10;pGKkV5U8cP99/JW//AOs93Iyn14KIStEV5P1L0C0BLdExgLrFsS2QbqW0J5ClwQeqleCLAmhQcSA&#10;kAa8TWoxKcBZiMlALfMCH3UaQwEM1sFsorI1dCiRocXWFtmcIXG4IAhqPS3OTYnMR0ST87GPf4Jf&#10;/fXfxPqWQKJtiNXfpbMdgmTXe7WKLfOCdzz5Ni5uFpS0BHKi6aGNYT5f0BusoXWGberVKFEi8zL5&#10;bazDBosSDmn62GaWfChhCTJH6A1QgihTRW8bh66GhNghoiH4DlWV2BBhtZCXgiRSKEbY+QSl87RD&#10;JTKbLPi9j3+K2XL6GrTW+5DGntqQZQXGJCFDiD755gi0berUBCQhikj2gWF/mMCu1mM7+xoRxrl0&#10;0fng2djeYXNjm5PjM4KITMZTfuM3f4Nnv/Q8pii4cOEuvOpjYodoTiFo/GKKn7yCEB0i6yF7FxCd&#10;I3Y1arBJ5zSonKgKoikRtkaoApFHXDsmL9eTnUMYUCOkNEQ6EBn0BuS6INTHiKDQOkK5lgqNYPC+&#10;xNbn5FIgekO8D2gZU25cb4M6WIiaIs/JlaTXG/Loo2/k8cffzJ39ffYPD3DBMyirlRE0vTtqRQVP&#10;OXDJKKyUop2NOX7xOU7O93nwrktsbxbcPpyzNVpnq9fnZDnn+HyO0wpcx6WdTSSBLES8ECxERqUF&#10;83pBZiq2csfLT3+MD/3M/4mYn2JFhhEplysQE5WiKHn7lXv5/se/modmCrFcUgImz/GtRc0baBJT&#10;UGY64c28gCIjaEF17SJhd0hc1ujxnHA+Q5cZoWnBKOTeBqI3ZHzrZUotUUFix3PczpC6yOg9cA0H&#10;aBSq89jJAhcC1cQjG4fXCrU1wkuFXVpEgBAiLDuUKVA7I5RS+ELC3jpCKtx0Qbeo0T7t5ZXQSOfJ&#10;+z38eo/65iG5F8R2QdfMqS7uMnjf25HDHmJng7i7DrlGOku8M0M2Fnm6QO4NEdMl2eY6fn2A72VY&#10;26Ev7tIOK+TlXWKREW+foRqLnc/ITEGeFQRHyjcrK/xkjBmUxMwgVE65uUkXA12pEUWGDgJ7NuEt&#10;gwvccTNuTE+QWYGKCcMVIjgCaI2d7OPO7nDl+mUeuLjDGy8VyBC4tD7EF4a80CznM7bLPmfTOaYo&#10;uFQpLm6U7OZw3jZc2+mzVwkOT8fcmUVePptSacViPufpFya8eDjlob2C9UHG7710gLp815WnnHNp&#10;Oe0dIiQlWySilWbQ61OsTJMP3PM6vuH9X8u3/pGv48knHqTyL+G7RRpfZUlFEttb5Pk1VNNHZEe4&#10;scdsjmiaJc986Zh/+zP/Hte2zOdzhBToFfVDa8329jZXr17l/Pwc7z3TyZSqV7G+tk5RFBzsH9C2&#10;LUWeLoN+v0+v1yMQ0ZnhHe94B0ZnTKbTVeVvXsPNrA9HFEXBd3/3d/Om++4m2sStI0QCEtEuiL4j&#10;NKdkpk8MFilLOjdHBgXRobIc6zzKZAiZY+czjM6w03OkWl1crklEjXaJLnuJWqINcblIxlfnQC0I&#10;doJULUL1kKVG+ECwC/TwLmI5QgpBFxVdVPgQ+NEf++ecno/puprFfPEa31Gu9hyvqjBFajnJ85xv&#10;/uZv4q69DWI7S8nO+QBpDLnRYBui7/B4RKZTYKlUaZzULNB5QX0+puhtIggYXRFdg8oyYixAAosZ&#10;YTFGM4dyCxFbpBeo3BCRKQx1JbARUqK0JNiOOL2T9gYS2uWC2cLyu7//NCdnR/+3C8wnGXCW4lSS&#10;DgqsTSIirTVSacwqM6ttWmbzBNqt8sTQzPOcLM9fiyKJMQWeSiFZEBlPJmnkFBxN0xBi4Hw+4WMf&#10;+zi/89ufonOCy3fdQ9AF2ihoZshc4kWHHl7FzjuiJKU0DPZQRYWwS1SbqCPCVIjpWbImxICYjYnO&#10;gS6Qpk/XnSOCJag+MWS0bgm2Jiu2cC7StVNkaMi0Q0tLpjNie4zTW0hU4k3mBp9VKck7JjaggNcM&#10;6Bcu7PG2N7+Ju69f5ZnPf5666ZLSd7VPTDIPUue6StV9tfv1zZzbr3yZlz7/CTSB++99kLs2Kz7z&#10;lVeIVBw6RWFKQoxMmiV+0VJsDDBBMh6PWfqO7X6Pydk59Wd+iV/+iX+KcA1+ZUTNshQ8K0VkvTC8&#10;6/qD/OX3fCOX9ic0L7xCqTWRiMg0MdPIy5usP/Ewsl8wPTxhdvuQ/nBIddcu+euu45qaeDLFnC6x&#10;iwXzkzP6gwFZOaJedtQicRmUc+RCIDtFtrNF/saHkF/ZR54vkC+fEm2HcAGd52T7M7r1Anl9D3W+&#10;ILYWli1BCOTOOrrMiU2L3B5RB0c3qymvXsVPFygbkD6iG0dwDlnldMsl6u49prslL91+BQ7GDIdr&#10;aGkgN7hRjwZJLgqa5+8gjIK6oXv5gDioYKOPjR7dOGgtsgssXjkku31OkZVM7JL+ziYYhT08xUiF&#10;GJaIyQJOpyy6NkEdVt8lFz2ubrDeU25sEHtZSvJYGyUYb9Ng1yp067n34Qf54s2bnNd1khaEJJqL&#10;qylXURSc3brBzec/ze7mDq+7tMnWsM/9mwVbuWJnc0jdNghr2B712OlniLpFZYJMa/LckLmGjUxR&#10;DPpEIbi+tc7RYonordGg2btrl5eOZzz78jnFsETd/8ADT0UihanQSHKd3NdKafr9Hm989M183fvf&#10;x3d957fyHd/5R3n44btYH3qMbhHuDFnfIi9HoHNU1gM2kPaQuPxtZOgjsg066agbxU/97H/m6PQo&#10;CQ+CXxEqFEIkv48xhrquybNEV9jb3aNX9RKk1jqu3X0N7zxfeeErbGxsMBgOGK6NGK2tsbe3R5Zl&#10;PP/8l5kvFsQQEDolRBupKIzkLe94L9/1wT/CwI2TWTgvUbpIsSYGnO9AR4RKJl41vBupMpQ2yN4I&#10;u5yhioy27VA6T7uOKFCxxtfHq26VZCT2HUiF8xFdjZBZiQgdytdQS5QZErIBUWQpBFH2iUYRoyH6&#10;hAnSWYHJC/7VT/4Un/7s5wgxMp8nuXwaA65eoCiQMu07QKCUQZuMb//gt9FTLVp6RMwIMXWseI+S&#10;EdcuUiUYAkpplFD42RwZHTIGsrKfDl9TJoK9WBCsQxoDvkXhCN6ClIigCG6OsGk3hCqJtiUKAaYg&#10;dA3R1iAFpsyJkC4zH5gsW/7gk5/k6PQYqTS267DOYUw64IqieG3clS6sjLazlL0+zntcZ5mcjxFA&#10;nmW09ZIyz6mKPD1HrdFFTlGWKK2xztMtanKhwPoUnJkXeB/Rpsd8NqNeTnn+uS/wa7/9cTrTZ/fS&#10;ZarRBuR9iBoRSpRoCP4MZXr4IBM/NDZE7xLkOHpYHqdxp1qDqsDZZdrRxYDMFTK6NC6Mjlw7TP8C&#10;XmlU3keFOVooom2IIeJtQBcKuTxHyZwgIMo1ZFZSj8/RWtDOxwjf0naOvDQE6/BtzdXLW7zz7U9S&#10;N5Y7h7cTriyEld8uKRbjyobxqkCrtR6hNeOzc1747HN8/lMfojk/pbz4ICqrmDUNy+USo+DcapYd&#10;TNuGi33Jvf2CfFCy7hd8/jd+kY/8/L9JjFMlQWmkEAgvyCIUSvLHHnuS73747RSH5wS7xM5nKOdR&#10;dUtXLzEIVFmwFI66bRkMRqzt7BDXKvTmkMV4THNyjA6RVgmCdRilk4/VaHSvpKh9Erf4SDebw94W&#10;NpO48RR7eEo2GhC1RA16dKVC3rtHPSrIRY5d1uAdYtYSNJhhH3lpG79/Ahsl4dKQvBNkMTFio3cs&#10;Do/QdUf3yjGyMKi9zZS23u/RtZbu4A5xfE4WPbIqEDpD5zmmblGdBd+SFRXxziH1/jl5p1BRJhbq&#10;ssYTkb0StTlAI/DnM7J+DzpHaC3Z2gahseiqwt4+QQ+H5Jd2iPMas7VG2OpTlVVKeBjPaZcTqrt2&#10;aMYTmltH6MKgUWTKIMcLRts7XL14hefuvMzRbEK2KprDSl7PKvG5nk/4whe+wLkc4Xs7+BjQrmO2&#10;WLKxVnHiAz1vuXdU8czRCYdt4Gzc0brIRuaY145ZY1kr4eHNgs5b9ictpQ6cHx9x0njywRqjPKLu&#10;e/D+p7zzNE3yLOVFxWhthze+4Qn++B//k3zwGx7jgfsusbOzA2GJayb0Bj2idYRsRHQ1spvgFmO0&#10;yaDcwpOjBMjhVerZOXku+e+/9xX+y3/9JTwBa92KCq+AtN946OGHuHXrFZqm4fzsnEjiukUig0EK&#10;tHQrXFVe5KxvrHNyekrbtmxubVKWJS+88AIHB4d451LFnymUlOTSMNq7yN/8X/4G23pMJucJTaI1&#10;YBA6QXalqVD5EGSGVBWYIkXJ2wUEkFogTYExPYRPUNtgx/jZHTJXI1xESE1UJh3aWZUuNV8TljMC&#10;FqqLtIDOBWFxThANdnqE6Y9gRRZReUWUOUFlPP2ZZ/ip//CztLZdKQ6T926+WNDUKf00hIhSST3o&#10;nScARVnxga99P+t9TVmmC8CHBmEkOsuTrUGm4EhiIpNEH+hsQ1amDs3JHCkcsZsQlUB0c7TK8N4i&#10;ZUyIKyRmtI3IM0JWELxP6iY0Jlv1A6qA2GBUBKEIusBFj1Yp4VbnOU9/5lPcuPlSQkn5lNfGqsoz&#10;WYYxKbfIeZ+6N5PjCDjnmZ6e462jyHO0lORGcd+917l4YY/9W/vkZYkwisgKJ2Yt0YXVz5K0bfIf&#10;Jel5mgb4COP5nEjkS889x8c/+TT3P/g6hsONlWS7BbdEZwXLuiYrk1JKZpogdEquDh1ybZuQa6TW&#10;RN1HyIxIQPZLGpshTPIPBrtE2BYXFDHOaJZnZFLTNWl/JdGYPCcEndKDsz6yKFC6hwuBbDQkakNW&#10;9fARojZECdF3abcaPL1syNve9gS7ezvcuPFCymVa0dKjSN1Y8lckVbAnUd8jAkqFForDmy9w+4XP&#10;Mxj2uXzPQ1xdk1zpB7YrxSRI5vM5WS6ZOMWmWfLMz/0zPvqhX6JxEVYjYYDoAl0IRB34E5dfzzeE&#10;HYbjDjGv4fAMOV4S6hYnwOQZw+tXyHc2oO7oYVBlQXb9MsE7Jq/sY7pAsdlH9Cti5ygHQ+gV1OM5&#10;1WCAHJXYwzP0eg+RmbTDySSmVyBmNYXOcMFhZSRbG2FOl4Qv3IJJCw9fwV3ZQByOU6zO9V3i+Yy4&#10;NkItO/S1HURumL50mxKFjS3LZsGoHOGmc6RQaBdZXB4xv7JGHFUsvWMWOzacYW1tE3VhHTJNayAf&#10;9vExBbpSO5bnR4weeR0MS+KwxK9VxKMxamnxpxPUWoVrGmTrkJtDQqaRWiEO7uAPjmiPj8i1oJtP&#10;8JUmNyVegO8b/DgRZowVaY1QFLSuY7A2Qg1LXAws5/M0ybi2y6VyyJseeJDT0xOeXx6DiOiwQvch&#10;cFKBTAnvt1/8AvtTS+/SA5wHuD1pWM8zBh3sjNboK4/pj2hQ1G1Kjr66WXG0jOyNMnIsuYgMS8Pe&#10;Wo+Lg4Ky6OODpt8rKOlQV69de8pkhmHVZ70/4uH77+P7/vS38Q1f/TgXNwpyrRJ0dPYCJlqk69LG&#10;Sut0s4Y5ZAbdnNLZiMxHyFxSzzy2XZDHE27c6fjRH/s3LJqa8+mEtk3AVmJC5EOiDFQrKO/W1ha9&#10;Xu81oK+1lv39fSbjSVKTZRknJycIBOsb6yiZMsS++KUvMp8nxpzWmrzMkTFS5jk/+Ff/Ko9e3sYo&#10;iyyHeDQmy+l8i9Y5SpVImX6fqDRRVYh2DEITugXC1QShiHZJ6DqUbwnNFF2UyFX0SPRTBBapMoIs&#10;UAKEXSYPDxKMJtok55YEJBGflRR5SZDVimBtIOsRRM60tvzdv/+PmM7GWGtTirUP+OBXApjEnfTe&#10;E+PKvO0S060oCj74wW9ic20NyLBugVAZqAznJXlvCDodilIm/1WwLlXmcRW2KQxKBCQalQ/wy1kS&#10;sAiNykpicOkCjQJiizQb4KYI72maliw2iRouBLKdE60lCIkwebqkSQKUpmmZLmo+87nPJxoHCUQq&#10;VuT6FD+RRoFi5RV03qEzw3h8Tls39HsVWZ7Tti333H2Nv/23f4Sv//qv59lnn+Pw+CQJRIQgMwln&#10;leBL4F2S6DtrcatdWdd1yRhsDJ21LBZLjo/O+ehHfg0pDA889HoQHcG36KzC9Nfx1qGDpVtOIHiy&#10;/lriIVqH7ZYIMpAFQmuENsgiT11rN0e4DpWVhGwAIqBkhTYeVJ+sWicQ0o7V/2EoYOsXIEqSVBKs&#10;rf9wPFmO0HmBC2k02CxO0JkiN5oYGq5cuc4Tb3k7L738MicnJ3TWk+U5Uqn0jFdZeUImfNOrRndW&#10;40lRjzl++Uvo+pRq+yK3mhJr+hjRsWYcThZcyAwvffhf8tH/8issfSLgJCesWH2OSGkEH7j/Eb7n&#10;+ptYqx16VJAP++S728QsZ7S1Q7a1gVwbMZtOmR4cUgpNvr1JM1swPzjGz5fEzlJIzfLOOfPnXyK+&#10;coBtLZ0IFHnO7PQMMazIsiIp8toWAZj1IZOXb9M993ICiG8M0Rsjwv27NLbF7G5gnniQ8NIdsi/d&#10;oTk7p7qyR7Pbx1zdxd+1jRtWCG0QS4calEzP7qC/dIts1qGHA8TlDfR7HqUrJXkbOXr5Nh/677/F&#10;73zmaU5Dxz33PkBPFnT7R7jxjGp7gzgoCJt9ROPwnUOWgrixBrMWLQ2m9ZAJHB6zNkDtbqaRvg/o&#10;7S2Cs1jbIcuC/K4LmEGPej7DGYnaXkdow7JtEqn+ZEI+6NNOZsTW4hc1ZRtpZovkt5SKYmMjPeee&#10;xr28z9bGGu+67xEGLvLlOzcJcoXAkxIfU1xPCAHtPPM7L3Hwym0uXn+YnZ1L9Awss8iXj09pJbRd&#10;YKAVeV+htOL+9YzjWvPpV+Z0osfzR2N6vQpfz9jpK1wU3D6b07QtgzyiHn3do08VRZ/77n6E7/vL&#10;f4ave99Xc2kjR9XPoOQ5svcQMeTk9hAWr6QZu+njg8SUe+BqPB6iR5iMMD8nhhYz2CTTlrr2/PyH&#10;n+HZL36eul1ibZusBChCSGO7fr/HeDzm2t3X0r0WY0pn7joGwwGXL1+mLEvuHN5JooWuY31tfeX/&#10;KTk7O+PGjRvM53O6ziU1k9ZIIzFG8rXvfw8f/LqvpYiHiGpEcBlGF8QgMJkGnYGQqfiMyXvuhUOs&#10;Rl6xnSGKAaLawM9uobBEM8TrCGpI11hkBlHLJC9fTpGxQ+ZV+tKqEtEf0bYNSke06BACAjkCQ8wq&#10;hNMIrZGmTDH2wvBvfuLf8YXnnqNulitIL9R1S9umxOksM+S5oWkb/OrgF0KgpSDLNN/4gW9g2KsQ&#10;rkFFRxR9VFkSuwYpFfV8jslybNuiVhehb+ZpXBcCkoBva5Tq4Z1HV8nTJmPE2QXRtmgjibpAekdo&#10;LNglQcnUkQSLCh6R9RAxILMsXbBSUDdLlIQYA85FPvnpz/DK7QM62+GcpetSnI9SijzPMCapT/Mi&#10;JwBro2SfqOsFWisGvQop4M1vehM/+IN/mb29PX7zN3+TD33o1/BGUSlF5wW5BtOrKKp1Qkj2grQP&#10;sDRti13JzV/dwUkp8atstbIseeYLz/CpzzzN3dcfpBpso2zi2oFOKcDKEBLBKZnnuxmCDpGVoFMk&#10;jfAdrmvJTIlQJao/wqGIQhObQ0x/FyygKgISihy/OEUrB1KgZYDg0FKDa6GrUdEjPGB6LO0SAkQr&#10;kdFS9NaT6nV+QAiWfOMCg6rHu9/2BFs7l/jKiy/hVyPpVzP4kphDJmKL92RRJsGU7dBZmbKfbj7H&#10;7S99gc21kutXrqIzxcCoxPb8xM/xqz/7r5g6R1gpHsNqv46MFDLy3Y+/gz+78yi6s4hC0S6W6FlD&#10;d7akt7mOvLpNlNCcT1CzJb1Bj+LyJZbnY+JiiTqcgLUM7r5E7TtKVVLkOU57srU1iqpCG4NWkeXN&#10;W8iuxTYW4yH2U9ConDXkRzPQiqAVnetQAeLJlCY64rJB3zwiNA26baHQ6M0Rcnsrichyk6TlRxPE&#10;i0dUtSOMemTXL+HrJa7r6F68RXZlh7NS8DO/9Wv8+O99mA+/+AxfuPUSx7Mpr79yF4PdbbKdTaau&#10;Jcsy6mCRLmDuukQjobz7GlEJ1Gaf85s3MF5Q3HeFtpLUhydEQO6MkL2M+cEhVV7iL20wCR355jpm&#10;YxO5u0UsC0SVYdb6ycAfJa5rqRcLBpf3MHlJ7VqKaxeIW31A0dkGdTZHeYffP8FpwezmPm+99ACi&#10;brjVThLSSkhiUrYQgsOLjFxYmrMD6vEd3vTYw4xtZHI+4cL6Nj2dJypJ69AEmqjZ0o6raxkXNir6&#10;ueBwPOPEKloh6ZUZjYBJ5ylExkh0qL/5N/7OU0++9c183XuucnUvJ3cd1n4C1VUI1wPRgQJ0mZRT&#10;WhKafWR3TsxyXFaRdQ5ihooK1Z2mzqqds4wVX7p5wr/7mf9IkJ7JdJLMuVqjpFlJuQM7u9tcvnyJ&#10;CxcuYFaMu+lkyu7uLts723Rtx40bN5hMJly4cGEVGaHZ2d5JAFNt+MqXv0Jd13i/ipQwBiEj64MN&#10;/tJf+EEu9yOyCIjqMlpFZFEgtSHIHrGdQZgTHUSlk/hAGZTMiPUSrR10M/zkJpkEbCSGCUpKqE/I&#10;YotwDaHtiPk6UhlECDhVrajiihgUplxDqAK0SpLeuALbKoVCplgVbfBR8ZUbN/npn/op2nqJJ9I2&#10;qWttGku78rj1+gVVWVLXdfI7qcQPlCQLwd3X7ubhBx9AhRZpO4SSCJW4goSIlpKubdFFDiEk0G/o&#10;UFmxSidwgMAj07LaBTAx7QezEUgFrkUWAyiGyDwnmhKlCqKLSFUQg0VkfVwzT8y+lRAmz3NiiCit&#10;6VpH5wK/+bGP0XQ1zlu8SyxDsUJjCZkCDJVOeW6Hh0fMpmOMSkT6Ist482OP8T99/1/k8uXLaK3Z&#10;39/n47//8RRP4sGJyIOXt7jvwiUmx/sUWcq209oQQrIi+FeTcmOkaVuaV2NLiDjvaK3l8M4dPvqb&#10;H8PkJXddvYvBaEjXLhHSkfIoPAaHdDVSFJjRLrENaCmS0ElETF4REbQuEroFNDNEMyYjFW6SDC0h&#10;NmeIxWEqsrolXmZE3cOsXaBDIsOMEDoIDSosUbJPpjRGGIzocMsjcAGZr5GVQ3SU2MWUzE1RdszO&#10;1oD3vPe9KFPw4gtfWYlZkiXj1UImMxliJcaxTUv0Hm8tZVEQJ+fcfvGz3H7pJXav3stev+DZX/0P&#10;fPwjP8u8dWnZv5LgBO/JlKYsNd/+5Lv5zsuPMjiYIRqLH8/JjKFYXyd/9B7iwxeRwNHzX2HNlOjC&#10;oHbXaaxFLVtoLc5b+qMRnbdY79Cba0Sj8MsaM+iTVRWUOaiIqjs6DWHa0s0WRCFQQqKlQrQOP8iQ&#10;633M5gjhPGLZkQ+HsFhiioLzO3cwmyPqrkFFhV822NvH+BcPKKLCCk/MFUpohElj9tnJCYXU6EzD&#10;6Zy6Kvix3/oVvrx/C7ds6TqLFJE3jXbZGQzoTs/plX2ETT6xOFlgJ1MykxN7mjBvkLZFL5a0x1O6&#10;syn6cJqoJXtb+EGJPZpjMPhlg6qXVDbC7VNc3SCHFYGAqh1u/xS1PqIrM/JpGtt2RiRrjhAsbh9S&#10;Ook/PKEVgeLiNm0uwXryQZ+830eOejzy6Ou568Iev3fnBZZENKkojSGBKdwqbHR6fEg9H3PPo49j&#10;ij5tgFtnY2YdTJqOnokpEoZIlUElPLfPWuay5K7tktfvaEoi00XLdNEhqz5bQ4n6+Z/8+09dqo7Y&#10;KDVZrFHFXejhw0RhiNwkmk2UD8RsgNQbSRHkFqje/YjlGC3WiO48kQmCQxWSVlbI9ozabPFPfvzn&#10;GJ+dUbcLlstlEiCESNd5Qoj0+xWL5QKAzY1NppMpbddSlRXOp53X7f3bhBgYDodMJ1P6/T6Xr1zm&#10;vvvu4/rd1/md3/kdDg8PsZ0FJEVRJqN1XvCBr3k3b3viAYa5JhZDNAMwCu9ZRdYHgm8RhGRG1iUy&#10;HxDmU3x9BmGWsr1sgyYgettpZpyVKe7dneN9BkUvdSLVCFFtQlZCCAil0hI/L/De0SwWGJkRfQfU&#10;4CBmGbENqMzQdY4oFf/gH/4jTk5O0r5ruUhL/OCpF81r0N68SAbwtu3ouhQ3Yowh00kYk+Ul73rP&#10;V6NlTAw+u0R6hehtYtsa7xx5r0fwDqk1bdMgfFIpoTPUSthgepuI4KAe40KLiA7vakS5kZSXK3hy&#10;cC4dV80U18yReGR/He88sj5DrQohWQzTSDVI0uwDfBT8xm99jOVyuRpBkAgaMXVJMQTKsiQKydn5&#10;OU1TkytFPy/YGK3xZ773f+R7vud7yPOcXq+HMSnp9td+80OIIFnmPbyTbJQFf+77/hL3PvY2XFcz&#10;Pzkg6gK1GlW+OoJ99SLz3q+6h0BnbRqhxcBiseDTn/kUz9864LG3vIVekbpmhEEolajkEaKPRCVW&#10;Kdw1ToMpR0SRE4iY6DCZQASLjg4RDbpdQlZi7TwJcvI1pDbIuPIZSmhWBY30KUQ0eQgMwkPsJvhm&#10;htQemW+hZETh8dIQCQiVjOSy6FOWFb1enze+6U284ZGHuXHjRebLOv1sIZAyqUJf3ZWxGlW/KvZQ&#10;UWDywHw8YfzSl2jGE5778M9Sh8iy7fDI5DFcAQVGvT5/4sn388evv4n+8YLC5MRck/VLdK8kZJpY&#10;5kwPjzHzDjGeg/VQlLTTmnh0zOLOMctlzcaD97Csl6jaUvV61CHQLRfkSpDrgiihU4I4bTCDIWZr&#10;E11bTL9C1Q4z7BH7Bb7UlEWFHlaw1kd3AUdArQ/SZ/YeozRc3Ka8fgUtDNKDntRQdzSLOfnUopcO&#10;RyAeT1i+fADO0yyXhOChyPitW1/mFz7zu9SuI0qBlXBhtM43XnuELamJkxlnL72EKQrE2ZzoU/ac&#10;iYHW1siNdYIM1GdnSZCR54TxHNEviM7jb+yjjs7oDg4pcoN+/H6WoSWOF5i1IbHQdF2LffmIzIHK&#10;C/KFp51M6GRgcO0ibrpICdUopneOEWdniMMJYmOL4rTGHZ8R9s+Yn08RIaKF4oLu8bqLd/OpL30J&#10;m7ClaK3prE/jfufo2sjRi8+xXmq++q2PIUNkNOiz1s+wKHplzrDKOZ1bbk8WrGU5w6rH1Lbc3dfI&#10;dslxA9ujIb0846itsc0E9dQPfddTurcBtIjuNsE3BFkQsinB5mhaYiOQ7TEhy/CkQ7/158jmBWTo&#10;oFxH5BeIYka0C5pqDxF6/F//7ff43Y8/Tde2LJZznHUoZf4wHK/M2dzYIIbI2toaVVVx69Ytgg8s&#10;l8vXvigxRK5evYoxJl2CRB68/wG8dTz7+Wf4gz/4A7quS7J8pdA6mV3vu/d+fuD7vpftoSKqEmFK&#10;EILoI7rwSFkilqegyyRDlg6PQfmOKBw6VyizlhJQk1ifGBVBS4TZQCAIpkT1N4kq7cJk0PiuSZeZ&#10;6aOyAmEKXHREtyBTbeqEhCU2kaB7qLwi+ICQgFT89u9+nF/9yK/RdslQni57WC5qlvWrh4tkMBii&#10;VrSJtu3IjCHP82SkVpLxdMI7nnw3w6okhDrlgJmSGEGu7AVRJe4gMZDWdArXLFAxIlBIXeCERipB&#10;WPmohHfItk7hpjEdaqK/ibFzhJQILNqACA1da8HOEbFBNkuCXyDyrcSTQ6OzdMANRn3+23/7KMen&#10;p3ifRCkrFzraGAaDETHCZDbBuo6yV1KanCsXr/Dn//z38dXveRIlPKNhj6wq0dIgjeTTn/4Mp0cn&#10;LMmpfU47PuTRd72Tw+Fl3vD4O/nGt78dWxSU3RgbM0xREEqFEdDYQBSKAPiQoswjpMPHB6TWHJ2c&#10;8KXnv8zW7iU2ty5jqlGSRMdIEBFyjY8dQdTY1hKylJeGj8ByRT4hJWFLgwRkVhKzPqgsRa/EAtHd&#10;RvgKIQ1Sl5j+OlqV6KxMlyoDUIEokyJVxEBwS2LcROiA8HOkFwjtCabAxj7alIgQcW0NzZS9Cxd4&#10;27veR1VU3L7xIk1bI7XE5CaRJlYw7LgaVRMjLoKPESMEzI64+aVnEbHDiYhrWzQgtAQpWM9L/sf3&#10;fj3fWl6mPJ6QrcIJVa9EXd0hrtSp/uSc3lmNWy6oHrqbrpDI0znMauLRmGp9SAgO2QqiUBRZRgyp&#10;CCu2RiwOj7BHY3yVoWrL4vYxYmnBB1zw1N6mQjyEhFjaHeH3BrhhTmwtbm2A2xjQzRYwacg2NglV&#10;jthZo640Is+IlUFe2yPMGtRZg85K5MUNggiYswl+MWewtUGuS+SFbdor2/zE7/wan99/GV6FlgdF&#10;pjTX9YC7Jo5ie43+tYugMmLt0Jd2UkpFzGDYI7x8RLZ0yHGNvv8iXgnyzXXUsIeYLonLDv3YvYjK&#10;YLbXibmBWY25sIPbGaFyg8g0lVcEJWBziJ806IeuYPbWCc6SaZ18gq1P0v/tAfn9V/FFTpzU5Je3&#10;kaM+WZaTLSwiN1jvuUv2uXhpj0++8MXVZC1FWaVJTjpblIRbN29QSM/jr3sgjae7BpP1cM2CW9Oa&#10;aSMZ9Hu8eLbERs8Duxk6RvKiAi+Qvk3htVZxvpig/rf//Uee8q6PlAJFUsyJcIxSD6GyXWKzxJub&#10;6HiKsIqoBgizgcmH0J7isfj5s6j+NaJaR7YONf4Sn3y55sd/8mdpmwXL5YIYI9WqMu7aRN7oVRWj&#10;tREXL17k/gfuR0rJ3u4eDz38EFpr2qblYP+A3d1dlvWS2WxGr9cDAcN+n9lkykd//dexzuG8I8/y&#10;5NchUuQ53/bN38Rb3vB6lO2S018ZZFHglEfFdYJpU8WKoKsblO4RYkuc30JGBX6KExbpaogGIQvo&#10;9SEbpYM6G0A+oussqxoYbIfKDHiPdEtisGn8GhyxXiB8QLlAcDWiv4aPHuhwoUbKnOOzCf/gH/1T&#10;5k2NtTYRm10abU2nU6y1GGOoej2yLKddoaCcWyUCSJHGWCKJFPq9Ea9/8H4K4+m6gMpK2jZ5gYD0&#10;UltL9CnxNLQdRgtEoXDRQZahlVplh+TY2CGLHJmX6QJ3DpPn2JAM6TIvsZ1DkvKVlNBE1yAzg1hV&#10;414aMrOiXIckER9Pzvn1j/4uJ+dj2rZLl+zKbCtWHdByucR2LXmWDvqvee/7+Vt/62/y6BseJTOK&#10;Qb9PlmX4EKGbI5Tii198gcODA7zqUxPoh4Zrj76JZ7u7uXHWMa02efj1j/CBd76FB+66wo1nPgkC&#10;qv4w4chE6i5dcEmDICVS6xUuKn2e4+Njfuu3PsaLN28yHI3Y3tlNu0Vv02LbasreJaQwyAwEDi3A&#10;hwZd9FEqT51elsDFsjdM4hga3PwIXaxgyWaQ9qoiqUeTDEiA0AgfUbmjmc8wZR90RohutY8YY+tz&#10;VNEj6CFhOSUPHSI0uMXZyg4SkAKim/LwA1d479d+A01nefGFF8iMSSSUlVdMSkme59iuS6nn1kLw&#10;tF1HsDUueGxw4DzZSlBlyoI/+YFv5TuGd1M+8xJuuhp9VQVd1xIai3GR+uQcrEVvDFHDkng6Zf7s&#10;ixAiIgaKvATrMag0cs8zfCaJGTR3xpR5gZYCPexTjIaE26e4tiNTGl8Zsl4P0Tl8a5Mg6O4tiiYg&#10;XMCfziiiRo8XyOMp2bTBT+e48zGxbsmXEV1blhf7iOcPsYdnsN7DqoiqMmrbEOc14Mj7OY6IHfRw&#10;g5w78wn/+dMf5/ZigkJgsgxVFDgjibbjax56M2ZvCzHoIasKt0z7d3kyo7t9hFGKbGmJyxq1PoTt&#10;Ae7WCaYsWcYO5QK+sYS5TUZ565HTJXLRIkwSPuntDYR3eCXw1hLbLik9K41oOrJBj+58iug89XRG&#10;/55LLC4NKa9cgMMp8t5L+CvrhGGJFREtJCEG1EafsDPgrnFkw2R8en6Q1MYxFTohBIQSKJPRNjXP&#10;f+5pyuE61eUHOOkce4XiDTsZXz6ecLQUnI2ndAS8EAzKnGbZoFCUWYGSLtHotKSeHaGe+qHveYpg&#10;kMVFYmfTPsgMaOYfxeQZQq8hhAI7JbRTZDkgekmkQpJQQ1rsQRbpli9gyl2sGvDjP/nLHJwcYIxi&#10;sZihpF4dyB1d19Hv9ZnOEkm+3++zvr7OnYM7XL58mcPDQ46PjrHOJpK2gMlkwtnpGVmecd999xF9&#10;4JWXX+bWrVvY1eFtjCEzGXme89hjj/Hnv/dPUqmAoUNV/bSPygpC1xHHLyOLAULmKC1TJ0nKo1Ku&#10;RtgFUmaEahPVtcjBJqFrIDiCLqCbJMPyfJ5yzIwmek+MDhkUsZkRQp0OkNkxqpmjhEJmFSF4onAo&#10;WSJUhtIZUii8LPjxf/vTPPv8C0gJTd1gnYWYBAx2xT6UIn0BhEhmZudc6oKkRCmJUqlrLauS6XjG&#10;V7/z7eS0ZCpDmCLtB7XGW4vWirisYWVI1FISbUtYJjFH17S4ZonMcoQukW3qGqKSiCDQeUZ0HuEa&#10;ZH8LVko5qVMHJXWFiOlnB1mgVImjRZlUoQXfIoTGE/n8sy9wa/82bdum/cvqs7762bXWVHnO1vo6&#10;f/yPfRd/7s9+L/1BSVXlFHmFEgaiRAnJ4uwGWdZj/84pTz/9NA05TjiMC5zRR23fx6WBBCJNvaTp&#10;BJeuXuPd7/sGdgbrHBy9gq1ryjyli7erd0zINNb0Pol9ok+ga2MM+7dv85GPfITpbMHG9kX66+uI&#10;KMmzIglF2gUudizHZ8T5jKgistjAh4TmkcqgqiHeOqJtkMagiMmAXl6ktUtkNiDWhwhCSjPQJTpb&#10;J9DiFkuUEclrlvcIUSKUw8SIjgLbTRFygFQ5QStEMUzoqnIIQqBkoOj10SYnQ/HE409w37338cVn&#10;n+VsOl0BgVPIaJYleK5WCrtSckqZsty893TevebFQgi++W3v4Tte/w6y2RKhIrHS+MWc2fiMTCuU&#10;hdB29Pd2EFrQ1jXhaIw/nYKPVL0K7zxm0EMMhujNNerZGVXVA6Op51P61QA6z2I+ximJqxvyqiKc&#10;zqB1xF6O2lun2t5EhEBuctzukPOBRMeVVX69ZLocU0/OCblAti2i62gXS5pMUeQZet5hbk2QixZl&#10;A9G3qXBsLUVe0MwndNMZqiwo7r/G+fkZ+/MJv/zMJzlrlnRNAzESlYbgyUvNdz7+XoxQdEdTzKJF&#10;9yvEoEe4vU9e5sxeuY3dHZLvbjC3KeU6RyGv7SAR+KYjR8HSkvUqQqZwbUM8m6fg3AevsOxqxJcP&#10;iVKQZTncOSMuF0QRiJ97EXk+R8waXNuhjCbr9xC3jglHU2xuEIuW8PwtTO0wwz6ic8jjGep8icwz&#10;JgPJw5eucOXKFX7r858kSI3Ryf4SYkjvRoy4KLhz6yUWTcfWXQ+yEJJpuwRZEfIeeWmoyhyE4nQZ&#10;2OjllHnJc/tLglY0neNsEchiRD31P73vKVQBpcH7OSEeEssBWl2FxQFhsIFqesg0pyBIi3AlxNuI&#10;skd0kRjPCA0YPWLSen7ml7/MH/zB7yHzwHgygRXFeLlcJn9PhO2dbbY2t9Bas7a2hu0so7UR3nmO&#10;jo84Pz9ne3ubCxcu0B/0Odg/QCrJPdfvIcsyjo9P+fRnPod1aZemtUm7r8pQZQP+4p/7c9x9cQdN&#10;B2UfdA9vPcJ1+LMbIG9ismsEvyQ0AWkSCio4jy6HiGxENH2iKMAFYnuAFCbJy3yLDh3CB2RoEMIn&#10;/1PRTzgmRDL6DndAJJxKjJ4gHZgCp5NBWZBSkr0N+Gj43U98mv/4C7+IEAJru9eUh9b+oS9KSkmE&#10;BBV+LcgzgghASHlRq92FkorZZMxDDz/E3u42op0ksoHpgfXErkGQomaUVEgvkELguyna5CwnU7JC&#10;kxUVwuQgDQTQpo+UFd7OUlSMV/hYp+enM5QskEYRhEd2LShNFOn3Cm2NCg2umRPbBmMKJJquadk/&#10;GvP5z3+W6B15kbBRIXrapkbEQK9X8ebH38hf+oHv56u+6kmkUHTtnLKswAZsd0x0Ga09pxqtIWWP&#10;W7f2+cTTn6ZzDlkMqWTk6t33crh1nTvTORNKqqJkfyZ4fuKZ5j2u7O3xhre9k8cfuI/YTZmeL1i2&#10;ERECWgiQInUNPuBtgpvGKNIYtyi5fXufj/7GR5nPF9xz/T6EgKhapJIImVH2RgilscFhbZ0uXuuI&#10;7ZKunSOjRSqQxQjfNETTw9UWIZeIoPHtAcHX0JyjzBoOiXeHSB+JoibPtrDNWRprKYOQOXQt0tWo&#10;/hahWIeyh1CKqDKU0fh2jltOk/naKRSBWJ9w6cIu7/vab2R35woHB/scnR+Qa52gxqwu8hXw+1Wf&#10;Ztd1yQZB6lgHOuePvulJ3pitwXiCmtRUl3ZT6Oj+BJ9rFA6VS9S9e0STYRYWVVscHrk1IMty8rxE&#10;KIkdZcR+hheROFkmRV2uWU5mBOfI8jzlfrUed2Uz7dYurWGu7sKypT2fEEPg5PyI3smcctwSnSfP&#10;S5RSiX1Zd4h5SzXYpF62GKHprY3oLvRZ3NqnzBULtyCcT3DzBX65JCvLJCPPM8zWRjL9bwzwleGV&#10;kxN+7tO/y2Q2xbpUiGIdXXRsqpJvWruMOD7Fn5wSQoe+f4cuc7QvH9E8f4vy4g7l7h5+/xVKckTt&#10;UDcPaX2N9NAdHKFynUJ0XYu4soPa2U4KyckMHSPh5gG6tsTzGf7wnOA6/PEJ4ficPETkep+uLMA6&#10;8s0Ry/GETGjioiFrI0zm6Nri8cR79nClQRYGFwMcjik2hlgNF2VFf9Djs0cHBBFQMRBdissJEVwU&#10;tMsZX3n2M+xeuEJ24V4ObYH1gs62CCK5jDRNR5ZXzJctXz6ccuNsSQiSYZlxZ9xxvR9QP/L9f+Qp&#10;GTp8PUH3rkD/EiKso9WC0J4Q/QnSFHizDcYT9BzHhFz3sW4NESMygPSeBsXTz4z56Z/5GUI2pa5b&#10;nI0omQgbXdehlWZtfS11S3nG7s4ubdsyGo0Yn485PT2laRv6/T5raylSZX9/nxgjFy9cZGd3B6UU&#10;zzzzBeazOdalyJRXPQvDfsk73/pOvv1bvjax1kRA9JMXSmmFjB7clGztcQLLdAnkWRIfRIka7mCz&#10;ESrvQZbjQ0RjkXQEZ5BlHxkDOP8aZUL0BilNt7OJfZcVqKIkOkfEEkKHDBKVZwhv0L21hJTSFUKm&#10;ZapD8X/8y3/N0dERxMB8uYRVIkDXpar21QtMKYWUMqkOVxUxIiS0y4plp7Si3+ulmXYIvOWJJ9Bh&#10;gdaCzpTJh6Qisa0x/Qq0gYKUf1WOiLrADNaIZQreDM6jswJpBM4tQaYolhAaBFOk0gi7QBW9xAoU&#10;OTFWiO4Mj0RmJbIoiLYF7zBlkf5tTBgroyST2vI7v/PbWNuhlEwUEJ28SZcvXuRP/ck/wbd98Fu4&#10;+/o15rMZe7t7GOGQgOtmtO0+2qT06RAylNZ84Qtf4OnPfA4fIEu4AI7jGsf6Kvde2OCugeJKZVLW&#10;eSU4O1zyhdOCB/b63HvvvTz2zie57/o9SNNxcHoCJqWG+9UzSflzAmvTjsyHwHIxp17MePaZZ/jo&#10;b3wMneWcT6cMh+toU6CzEpVXIPWq8PAo4fDdFGNyZN6j6xwh7yNXXZYyGarop+coyv9fVW8WpOl1&#10;3+c9Z3u3b+29Z58BMNgJEOAiruIixmRsZZHtqtiVC+fCZSkux045yVUiB77wZapiO+VUOVZSsSu2&#10;kpKrVKJjSbRkiQQpgiJAkMRGYpvBLD29d3/ru5wtF+cD7MzdVA2mMW/3955z/uf3ex6ki0g9IEaJ&#10;r48xi3tILCq00EmE7NB5H+8FsurRWovKC2TWR2V52vMQ8M6iRSruS5mDbxJJxWRY2RL8giIu2Nyo&#10;+NovfZWyWOOD27cJwWO7tGBneU749ySadlVDSE8bpDHcvneL5vyULSvp5kvkqId58hpmbUR+OCd0&#10;HbaztKOCbGcLvbmGLRX5hW3EvENHyWIrRz98ET0c0EjoP3KNZjKlaxu6w3OK/RmZjUyPTnEnM/rD&#10;AebRSyxKSbm7icgM+uImzlu6+ZKhVFgREJlEomhlwKz1CXunhPMlyoIcj5BVSTbs410DpzPM/pR2&#10;sUBVBfnOFvnuNvraRXxpMP0+7YMT1NIijYKNPiozfPull/iDuz+jmddoYzAri31WFlzZ3OUXH3mM&#10;rbzCdxaNwpicuHeGbAPioV1MF2mOz6FeEroaP+xjNwuan71PuXQIqWmJROswLhJ6GUFI4vk5cblk&#10;PjlDf3hlcF6Dc4hehX5oBznu406nBEDWAXs6xbSOoovMplPINLLIIFeoqoAyI44qtJDMXIOZtejO&#10;Y3ONaj3ydMFNV1JYx08nD3A+oEXqDVvvEtFESAiOo3tvc/Op55mJEUJJTuYt40KxUSoyJSmyjJPZ&#10;ksY5NjeGrOeC7WHG9OyI//zz26hf//VffUEqi6hv4ZsaYoN0ELo5URRpBGAuIaNLPMA4QizTi5K8&#10;IHT7SLWNyAILO+If/pN/wdJPsXjmkxnORfK8ZLlc4rxjc2OTsizp9/uI1Yvg2rVrLJdLxuMx47VE&#10;ML929Rq9qsdkOqFpGqbTKfv7+2xubdLv93nj9TdYrtJSZsXLU1LSy3P+xl/7a6wPI1rnxK4m6iyd&#10;HqJLofB8PfV07BSpK9rlCYgSVfawsxNUd07wc3zTYBCEbonIR4i8woV01xWjT3dB2ZhIjrMdRnp8&#10;V+PqGdTn6dQhC/AeYQqikZANUlm3SWxED7QOfud3v8WLL76I9z7BZ11HWIkcbefThbNKyJ+wSoRl&#10;WfYRcb+zLUqpdFxf/VklU1x+Mpnwla9+hSoD5RpMMYAgkd5BfYbA4oXBmx5KGOJyiXBThIwIkYOz&#10;yCxDSA0hS6c+aYnCoFRB1yiUnyF8S0Aj8zHep6Si8k26e8xLAuk+S0hFFJKucSA1wS3RmSKaku99&#10;7/ssl8t0J7RyWBVZzhe/8EX+0l/6S6ytj4kxpM2Ic1T5qq8kFUV2keAdWXFhVcTu6LrId777fTof&#10;8SrH+ogfXmI6eohRVdLPDa/cO+XEKu5Pai6P17i2WzHrZgQpuVsHHr58lUef+DTXtrbYu/UecWUA&#10;0EohVklJ7/1Hz/9DX5i1loOjM77/w1f44xe/w+/+3rd4/c2fEZCMx1uYvARlcF6R5T2EzFDFOP2+&#10;GmFn+6h2Sj2fYWREhYxmfogaDBDzPUR/I6Fn+0OUHqcglh6m1KxIoSNV9BDlAIpRok8AbjnFNw1a&#10;maTOUHpFKvErYeuQgEIZiRIahaZfKspM8/QTT/H8p36B07Mz9vf30VmWFqmVYPTDO8ssyz76Wc2i&#10;ZCZa7k4OWWaRT37pi2Q2gJZ0mSR/6CLZaETpE3nCB0/jWqTOEetDuHEBcX0L3yRtSTssMWsbiNqS&#10;9yryhy5SrA3QN3YRWyNyYyiHfebLBfbOIWLR4u4fk5mMejGjNDnaZPjTc4p+H1Pk+DyjyAvkokNe&#10;2sUVWVpIWVmtVycmYzLoleS7O+TPPQ6feRI+/gjddEl20hCMIJ5OUSdzvIjMDo45e/curx3d47tH&#10;d7DLOgUpygqUpFcUbO5s85/+0tcZxBxzZQexs4ldtmR5hby8jVBgdAa5QJDj9u4iThxCBkLsyHVE&#10;XbxELircckF7cEJ+cYfQ1vj3P6AIAXk4p7lzgPIChhXZwxcIRiHnHhaWIGIqct+4TPXEDfxsjg8e&#10;VeSUvR6uaVBSYmdLTJETEGQLh94aoXoFrrPI9QEsW2RV0J1MudF0XFND3qiTr83FgF8llmNMZJau&#10;nlGf7fP4s5/kaOnYm1o2hwV7s8BJK2mCojSS7WHOWqlYzzK0iLhehVi0qF//O3/vhSAGSNEh7ARV&#10;baTkiA5I0RCcR7oFcfYA6ycoPSKYElldQfoedEcIO8XHc/7lH7zPSz/6IdZ5fAfeRZTUNE2D8y5F&#10;lXsVa+tr9Ht9Ts9OyYuc3d3dNDLCce/e3aQDcYHFbMYbb7yBtZYbN25w+cplBv0Br732Gvv7h0C6&#10;9zKlQUrItebLX/sq3/jKVyn9CcQ2yfy0gsU5bnECbkbsJuDnGFkQsGS5JjYLvAtkWZ+wPEHbKUJl&#10;qVwcLUiTXs7NktieEcsBvtxE4BBhgrANwktklqNEhyISMaAEymiil4i8QmQ5sZ4jTZ5SfEpzd2+f&#10;f/D3/xHSKBb1gsVyme5EpEyeM5++6cYk8/WHyTyjk6hQCElTt2id/FuRgFxJLKteRdO1XH/4UR7e&#10;HpMpC3nCVnXtFOlbdJaDKlNiMqbRkPANMrTEbo4SkeAEKh8RUYAntnNwq7Fltgl5j6gNuJooQ0qs&#10;Nedply8yQj7ESYWOXQpYSIGPEZWl5JkyOd55/uSllzk/P0/x25h28UrnnJyc8PWvfRnnGnJj2Nm4&#10;RFyeImKTfl7bAzCOkJU4F1HSM1+cUi8aXvzOD8lKjadkbiR11Gze+CK7Gz2icsyFQIqSC8MBaz2P&#10;ivCtdycczyXfu3NGKytOo+C55x7mS089wd333mBed+jRBl6OcF5ClpKqziegbgjQdJZAJEaP84H5&#10;oubd92/xzX/1r/nN3/x/+Nlbb/P++3c5OpnQuIiNJgkvtcDaBuW65I1DIMMSRIEqMnAlUfdSMXy+&#10;h4uO1ntUOYYGJFNUvoYXBbLs4wMIF5DLc2IEPdxGljltM0W65LHDFKiVkT2Nlj2xWRIcyHKIrWfo&#10;6NC2ZX2Q8Zlf+DRXH36M+/fucz47wyuBDgIRIt56iqrErBxV0XkigtoH7jZT3r3zHtnhlM1iwPjC&#10;NosrI+LmEJRETVt4cEp9coy4vo6UCSrgNnoUUSPKEitBNC3Ll97E7p8gz5ZJZfSlx3jwnR8glw3q&#10;+g560MNN5pTKEJzj7N4+7vYezBY0kwlCJqSUvLRFJyTqaEGY1nSHx8ijKXY+R2vJ/PAIrSTWLrD7&#10;x8RKIjNJV3fMDs+w7+9h9s4Jb9/Dnp5ST6f0L+zA09do98/R/R7fmtzjJ/v3sY0FqSjLCqk0eVFh&#10;Q+ThZx/j0ZnCH89wJuLbhrCsCUCoJ4SyRLQ1y3dvsTg+ZPDII5h+DzUaYgV0+6ecv/M+vSJD5xlh&#10;OiWcL2nHFfJkydJ79HhINVxD5H18G7FnM8LxOVlZ0jULZh/cRXUt3XRKd76AxuK1xJQF864hWx/T&#10;Hp6SC4VbLPBnUziaIteHdBrUrEU7y3z/kHJzSKV7XNCKtUev89bBfdpg03sxJA5nDAGk4uxgj7GJ&#10;jB55nnw45uG+YL0ouTLs0c8EF8aGi0PJKDNsaE3VD4wJHMwd6n/46597QVZbdINPIOZ3EK6DtRsI&#10;M0ziNHuAD0tir0RRpdGQGOIWb2OUQYo+Ti7Yn2b849/4A4J0Ke69WBIjOOs+6vYMBoN08hKCZb2k&#10;1+vx2GOP8dRTT7Gxsc50es5yueDk+IStjS2CD0wmE67duM6VK1d46MZDvP3O23xw+wOapkkfRqWQ&#10;maIqCzbHa/wXf+WvsLM+wESHMBlRZwSVIWNyOkUCIrRIQbqHCQ7beXRZQFikBysaYkw9GZRK0Flp&#10;EDon1keo5VvI6R1kfpEo+0BSZAjR4UVMEz2dg8hXEeeUFAsupjuo6FcpM4kl8i//5W/z9s/fo7EN&#10;bZcCDHaFNfLBY3RKqWm9gqBKSZHnqNW9Q9el05r6yPP0IUlBwUoCOR6Nef6pJ9AKnMxQeYUuMgie&#10;aD1RKAQQVp2dVV6cGBWoLKXfbIBgkcKm07hWRLsAL7H1XWTXoYJCZBlSl+A6RPA459ESpJ0j/BK/&#10;nCGVToEaUnqRGMmKiv3DM1599VVcSEVmpRRVv6LMezzz1JPs7mzRr4a4ukVqkcI5JolTgxOIrsHk&#10;Cnu+R8+fovIx/+bfvkTdNdTO0okcISTFhSeoBhXbQ8Oa1HQhovJAsHB6PKe3NubtxqEHG7hlyyIY&#10;fCf4qSh55qFP8uSFDbLDO5x2E8gFA6fwUv07H51z+BAIK2+X0cnD1rZJgxNi5O79e/zoxz/he3/y&#10;It/+9rf5V//6X/Ojl1/nzTff5eh4xqKuqUYbeJEhQ4syFc3iDGROlAHbLvC2I++vAQqlMqSCGDxt&#10;SJRvu5yhoiF2ESk1QQSQEtc25MUKwC0NMaYOlY4BgUcE/9FdapAKpXQ6ObtE0kFIrly5zBe+8EWu&#10;Xr3M0fEBk+MJ3geUlCmdGELiSjoHQmA7h3WB/XrKQTtl6TtuXr5OfrbEERGX1pFrfRa398gOz5G3&#10;95EmwwiB/MF76F6fNjpUF5DDklxIsivb6KtbqOGAs5d/ymh/zvDaBXwEVVu0UoRRRWlysijQMbDc&#10;P0aLBMXVWY7tLGHvHFXlyPUBkXSnnW8M0Rc20GWePtetw5gctbNDPG6IB/uwmNLf2sQLh19LJ7i4&#10;rDGffpRJsyQPAvX15/inP/xjTidT3DIFoLTWKdEqFc45ssNTPpvvUF7agoNT3L0j4tGUsjcgHBwg&#10;Rmvo8QDRdqkcffUyrmnRwyHh/jHCBkyZobbHdLZFa4NwkTgo8bMlam2AWuujMkW7nKDbBuqG/PIO&#10;YnsEmaF3eZdoPfJsSVn1qG1LMRrirqzj6xYz78h7JW4lNs6znLiokTaiN4bEfk48nlBFiV3U+Dwj&#10;a2sev/I4n3r8Gb717o/QRuFcxDqL7TpCjATv2b9zi0x6xruX6PXGeNehBRzMl8ytQAeHEBERNGfe&#10;MTA5k/kc9Xf/+jde8MvbSZWx+wm6+gx9/INEPvASUW4ThEHSEpsF0tRIctQizcFDb5dQXONffPNl&#10;PnjvDWrbsVwmL9ZyuUwXlkTyLOfmzZtcu3aNQX/A5HzCQw89RL/f5+TkhIPDAyARALa3d8h0SjkN&#10;R2P29h8gEGRZxqs/enWFjLJonUy7OtNIAX/uP/yz/PLX/gOkmCFNH6EzZDnAoxEBopR03iK6Bmvn&#10;mMwhApjBGo5sBZetUny1t0HXtETv0IMRAZ12p711GN1EqB7kJRR9ZCaIrkOYAUHkyMyk8aGqEFES&#10;gwCpEFqDSvoIIkSpOTw+4Td+4/+gaS1N16xGb/6jhayqKqqit7IVq2RO1vqjS3NjTIIXi+Q9CzGg&#10;tESvUn5FUUAEFSN/5uvfQGcaXfQQWY8gIsEHpJBgW0SWEUl/j5A5Mh8kcojJ07i3XhDtFBHtamGv&#10;gRaZ9ZC6j9QGYgc2Q1QjhIxE22C0ALfqxmU9yCpkcGlDIFT6+jKZCQ5OJnz3u98lRhJdQWtMpijM&#10;mFG/4guf2EXOb5G1t5DREmN6JlKvqgmxSaoaqZB6hJUFf/hv/4SzyRlOe7quYr2fc+n5X2AaDNfX&#10;cmbtEi01j++UfGpbUJVDfD1HN4FRoXh0lLM9kjS2ZVCtU17Y4NKTT7DzzGfoxUhz7x1ErweiSD0t&#10;Ad6n0rOSMp2SV1UAVh2qKAVd8AQpEMGzXCyo65rD0yPu7N3jvdvv8+3vv8yL33+Zd+/cZ6767Fy6&#10;SdEvEFGiTbKXEzN0bx2ZDfDLKarSyGIXhEJ6j4kdbnkfSYeoxgjfJURasGmMnI+T1aCbo2S6I7F1&#10;nQr4XZtSilKD7CO1pnPzNNoSoH1DfzTmwu4OX/3ql+hV69y6dSv9G1WyZWuVxtjeJzKDFxnBOebS&#10;8/b0AWfHxzy3cRW17NKJwHr6j15BBUc4m3P85vuERUM+GnL+7h2i86hhH9FY7E9voZXClZrZd36C&#10;Op/Tu7RNfXTK7O4hpTR0dUM+HqI6j37yGrGQ9IPCFgplI7LI8Efn5Be2sZfX0GsDUOl7I/sV7t4R&#10;4WRKjmY+aygvXWQxMrCcUly+RG07dL1A4FGdR2YmWR1OZgx/4WnEo7u8E+f8n7/5m1ibyO0fWuMR&#10;gqzIUUoTTOAbDz+DKjLq2ZTBcEiWZXRE2vNTzNOPEB65SHZxi3Yyg0mD3TsmVJpYJg9cN5kRT2fo&#10;qsBsjmlPpxRrIwqT7v+zQZ8wbTC9EfrqZeiVuPWKblwilhZX5cRBD3c6Q/Vyiidv0AoHP9tDLTpU&#10;iHQK0IqiqojWoYTAI4ijilgaUJFuvsTkGXle0XULXJCMDqd86frj/Hh6n2nnP2KkIkQaa3cdZ4d3&#10;0NLz9DMfJ+v1CKFja7Ngt1fRWqgyx+VBQaMF3ayjtQ3q1//mr7wg/Sm6XRD0ZVR1Aal6IM4hFnhT&#10;IYVDuYBwC8gv4us5MjY4u0BmDS+++oBv/s7v4+OU6bwhyzKcdXgH3kdigCtXLjEajhiPRvhgiYQ0&#10;6hKKIi8S0/DkjF5vwPnZOXXbsLa+Tq/f4+rVq2xsbvCjV3/ErfdvraLMYEy6+xr1e2yMxvzXf+tv&#10;Mcwjrj5Ee0eQAalKXHea5v0ClDLphGBKhOmj8k18V6NkgY+JU+frBpUXaJ3j53vE2Sl2dhvd7ROm&#10;E6TK8fkITJ4I8kSikImnSCr64iIiK/CyRegCkeX4YJFapQWnKOmi4H/6B/8L9/b2sN7Sdg0xRpq2&#10;oWt96hYLhfMtUgm6riGsAK1CSaIUBJFwTEaqFLYICeMCpGShSp2d8/MpX/vq5+lnEalKQoCusxgV&#10;cK4mZgVCaKKv8bZF6IwQBUqXhPokhVMKjRcRoRI5ApGBTEm3NOesEa5HjHNisIk1mPWwRISNyHwA&#10;UYK1iOUxQXa4DrSIkPcIsiAvKv7wD/+QuqnT7mzlHBoMezS25dMff5zBYExUHmE28cwwQhDsCg9U&#10;rBOzEVKnk3ErPd/97sssZjOkydCZZrKoWbv6LHdnILKczUJz3ji0ltw+rplaSb/f4+K2RmpPH8Vb&#10;Z0umNnK2qPnRrRP++L0l788bHnn64/zC5z7HoJDsv/82o1ISyq30/DToqocQERscAokUGikS41EQ&#10;ExE+QhSpHG29Z1E3nE9nTOdLTs/O+eDuPV763g/43d/9PW7dvo8jklUDgsyphmupOO9adH9I17Qo&#10;rZGmoFmeo4JCxxZh+rj5DNHu412LySpcO4HcJCSaWyKixds2AapNLxkZVEdUJrnslEy2X1unKYKI&#10;BBvIo0XWpzzy6MN84UtfQhdDzg72qesFRb+k6ZokW40OI9OJW0lN7Sx3z05RQvPEU09ha0t+94zZ&#10;B3uYfh9z+SL90RB7fkK9t0e/yGnXM+KPb2F0RiY06tmH6M4mxD99F5kLsB2myKl2dtC7a2SDComk&#10;wSFmS0LX4I0gv76LvHKB0HrayRK51if4gEESHt1GhkTgKISh2z+hmc3JXGBxeIh9cMzw0oU0pDia&#10;IgJk62vU8wXhdE47X1B96km6ccHBK29y9uYtfvvnr3BYL5G1oxMeH1NXsygKlJJ4rfjqL36Z7ajx&#10;8xmZUMzmZ1SjTUJZost0urPzOVoAh8foQUV+/TI6KhbTc6L05CpHFT1iNLj5AhkicVzRrVdpE9F0&#10;ZGtr1M0CXeSEkylm2hJbh9gcIs8bzMYQ0auwhaKUJeF8jl/OUWsjXOMpR0NsDMggiXmG9ZbQNohx&#10;hTYFcm2AyHP8QOHn7SrZ3DBYOkbDAW+d79MmOE1yiYUUsbfBMT/dY3ttgF6/zt3TORcGPeaLKU5I&#10;Mq3RCnzbkg0rGtui/u7/+Dde8GGAcO8Q3QxVXCb2LkF1ATt9m9y1KZ1S7BLwoMeQ95CbH0MOrjGb&#10;wf/2z36L8/Njjo5OaN3KJdR1WOvxzjMYDnjyqccZjUYcHOzTtEt6/T6267jzwb00ZvApjmwyw3ht&#10;jSzLWd9ItIvLly4zn8958cUXgVVqXEi00pRVhVGSv/gX/jyf+9znwDuk7BAh3auwKlRKlZQWwTqi&#10;LNDFAGSJyDcQWaJm4BuEVkSpkjKDgCr6qKrC5AVkBSrXuPMPkHhUbzv1r0T6b5QxIBQxJheY0DlC&#10;ufTyFwopk8dLqpwQJN9+8fv89u98E+89i8WC4MNHnSfvk8oi+BQlV1phrUUKRVkUaTcbA11nk89r&#10;VRiNMeJDwjtJkRYvrTVCSJ5//hNcu3wJvEUanUrlp/cwyqGNRkaBCHXaNaNQeUkMCiEbkBkogczy&#10;lbW5Q6kMZRLOKjEAO6KcIate+vdnOUJlSC0QzRKhWkI7Ifo5QnmsK5DkSBlB5QhdUBQVL730EgeH&#10;BymFuLIPCAnLesk3/tx/RpU5pB8gqxHRJF5f6E7S6VCCrPcTi00M0FT87I1b7B/vEb2lcdDoHtnG&#10;QyzKbQ4mC3r9IRqBkjWWnFyB8hbRRUZKcxw7rorI1Y0xJgoe2t2gmy4x65c4bBSXL91A7z7Mw5/7&#10;CvLkAfZsn6AkCok2JV5kuJh6gmo1lpMSjF7RClaJPSFlerYxEeBDSD8Pi8WCtm2Zzia88957/OAH&#10;L/F7v/8t3nv/NhtbO5RlAdHTzk+Q3QJ8jfUSU+RE2yKKHl70UNU6Iq9QvRHdwmHKSLAtoU2lZgio&#10;XBEWU5T3EGLapCmF6FbdSNII1EVWLNE0WcjzHtLPGeWGZx69wee++FmKouDOnXtpVPlh8EVI8rIA&#10;JXEK2uC5dXJAl0s+/ulP0h8O0UoiaofQmlmhGK7voJ2kePQa+XhELjPaC0Pk41c5PNwjHw8pRgOy&#10;K9u4xpLlJfbCEHe0LM3DAAAdz0lEQVTngM5I9LBHubuZ3G+bI9y8gbLELCJhViOOplTC0B6c0hMZ&#10;3bt3yQ9mCOtY+pbehW3MtV20j2RakQWJ3BpyojrWP/kxwvaA9nSCqC3dZIYfFBQPXeL8pTdY/uQ9&#10;fnZwj391701qQCw6gkr8TSmTxkiplIbMteKz+RYyRMTjlxAWxKUt5KVNpPUIm6Yv7RvvJZbpl58j&#10;NgHeOyAToKdLopDoR68jr2wnmPmlXcJ0TnN4Sn9ni66UGJPDokbXFmVjIqWUOXZgyIXCi0j2zEMs&#10;chBv3EMvG5rJOWZzDT0eJpfdpEEF8P0cNe4R5ktMFDiVCsz+ZIqZLNBlhdekJKPSbOuS6xvb/GB2&#10;n7DscEl4kEIdK2zc0cEB+fgC1YWHaRcteS7Rec7+pKWNmvVexv3jKUfzBeq//y8/+wJqG1U8jnAP&#10;8IufE5p3EfIJJKfIdg7hlOhrRKyhW6QZMZpFK/m9b7/Oyy//iLo9JThD5xxN3SBXM+/RaMSjjz7K&#10;2fkpUkjatsF6S1WWlGWP4XD00ahrMV9w4cIFig+NuqtFrKxKvv/977P/YJ+Y8r8UeUmeFyituXbl&#10;Mr/2q79Kv98nRkDYRHlvIzFM0dko+axIRVSZb4BY3dMQCW5J6CLC29SCR6GFxMuAyLcJuoJ8g5hv&#10;g9lADS+lnphPCoEU9ijT4hUCQgfiirjvbI0g3U0F16UXftScnsz4J7/xTzk8OaJdwWNDDB+ZgYu8&#10;oipL8qIgzxPXL4aI1hl5lkYCJs+Svdg5qqJErggJMfp0+pJpkQcQRvHsM5/ixtVrSNXRTWfI6NGZ&#10;xkuNyHop3JGXiGKEUBmu65AyjT2F6hGVSWw7qdJpR6ok1AS8dCixBcHg3IyoTdr4oInREusGGdIz&#10;UbqAbC2NKdUMqYpEakcjpeYnP/kJ9/f2QKTvWZZllGWJVppr1y9ybfgqZtoQzF4qUC8MJth0kvMa&#10;QoXWHfb8NWKYcnQ84+1b9xGhwaqKKX2uba8RR7v0+wWfvlKwW5bEnkSQM9KBm5sZVSZYypYniz6d&#10;lpzUkWnnuDaE3fWKWeO5nFmEaXjvZM6+G9F/5mtsPfdZqoc/xvaoRzy5T98olO9SskMI8rxAa4X3&#10;jnylMdHGrBbqVOD+8A5zVb+k9pbOO7rgcXXNYrHgvfdv8W/++Lvcvn2ba9eu0xuNKXuDdPeUldAJ&#10;kC16sIUs1kBVCNcRFhNMUdI1U+iWCOcJwSKjx9mAKkaIYoRt5wg1QMiQkGJRILIModJGTfcGOBwi&#10;aqLNoCoJ1lNoTTXSPPbIY3zsqU9w694HnJ6cUhQFWqQQUgiRAkEpFOfa8fP33qYfJI9cvU48nxEX&#10;DXpyTnv7Ftm1i8QbF5jc3KJ54w5Ihbq8iagb+lcvsbg0SGSQGMnXxnDzKmE6p1gbYhaO0HTYpk7x&#10;8PEGxTISr+6gL28Qb+4ixj1YtJhRompkCLpKw2OXUHkGi4b5bAI7a0n22yuQFzYQxtDc26e9vU/R&#10;wVI49NKhfWR59xC5PqC6foF33n+fPzq9TTCG3EJQgvzfl61qzTBIDpspX9q+Qd9U6LMObz1qaVH9&#10;An//hNBa2KzQiwYubKNmIWHqFlPsRoE7n2DyklgWBCGwoePo9IhK5hhjEFWOvrSJV4J4YYzYGuFj&#10;YLGYY08nVIM+ctEStKTbO0WEiDivyZTE9HPEeARbo2RvrwpscOh+hd4dEQqNvLKJNwad5cSzBWGz&#10;T+hlyHmbfp9Jsn7JxWrEs088xXfu/YzWBSKkxctHYgjkbsHi+A6XH3uW3e1dTKZpfUCpnKZztBiW&#10;nWN3nKP+zq998gXZ/ZzYnhOGn0oFwNk+0j1AWJFQSVoj165hFy3IfVQLXsG7t0/4X//3f4bHsmgs&#10;rW3wPkFntU4dl6LI2NnZRMqA9R1bW5t4B0VepZJjP/3wdW3HyckJg/6Ao6MjtNbUTc18Pufu3bu8&#10;/PLLOJe8QgKBLjOyTNMvCv7Cr/x5Pv3pT6d4d3eOkgphMjAe6zVydfcSRIPUfYRoCe0CEVqEDiAi&#10;QoPKegg0wQbQGVJm4DvouhQlFxGl04fXxYiwCwgCF7NEc5cKIUKK3MaIbet0fxADRL8KcAS6aPi/&#10;fvP/5uWX/xTrkqRSKomzkXrZEKOgKDQ+OMoyJzMlzoXECNQRrRVNm8y+0VuUgDw3hOjo2mb17Emp&#10;RaXQRmNERr/I+fznnk3cOCWQoU0l17KPn51iTJ8YC6IDEXOcP0CKANkYT0yhGe8QtkUHnxJqkuQC&#10;Q+LcgiCSUkTILBEA2khsz4nMkEIjzBCvFUIXhPkRZEMiHpkbgk8j1gd7+7z6458SSHcFmdbICEZp&#10;yqzkU89dQMWE/9HzdxHiLriAaN4j+prW3iazfYR7A11s8e4Dw0/ffhVTZmjf0NoOXeZ8+hc/z6UN&#10;TUdkWi+5dyoYac+1gebOZEqLousU98+XGL+g0AJfwltnljcPAg8Nc6bNgnF/wPTkHKnHOARIw4X1&#10;HYrHnuPP/id/EX3jk3SDIevjjMc2KpRdYKqSej6nXxaQC7Lg8FWGROFjJOaaUZXQa1meY6QkOg8+&#10;4CO01uNdwLctH9y6y3de/BNi8Dzx9McRukr3bkYRZIGLkRgdyEBEJDwWISF5ZIbobSVCijDkwy38&#10;YkH058ggCM2SKCOdq1cbo1TGFlEmK/l8hnQthAbd1cgwp7PH6DhGhSVbI8fzn/8ywQpOjiYIkYj9&#10;3ttUoBYgfKTRkvsHhwyd5Nonn0ib1EuXyL/8PNP1jFJI9CvvUAUwawPi7SOMFyzrmrJzTL73Q4bz&#10;ANtruLZBjyvC5piws4kZ9FDDAXp7AzWtiZsDYttRn02o7xxQbIyYLef4eyfI3NBMJmQLS3NyjjpZ&#10;IG9eYvnT9yhPluj1IfGZqzAsWfz8NsO1LYzOkHlB7TqqhSNs9DExspieY7Tgxdvv8Nr0iFyr1CFc&#10;cUi1FhgjyTJN1jO0ruPi9gU+dv0RvAazOSIWCuYN7IxhUifv294Rup/T3b6LvHOAGo+J6yOy/ho+&#10;z3FHx7jzE8TBOaP1Ncy4Bw8muGGBnnWEcQ/5/iHeOyQScbbA4Onu3CG2NeWFbaKW5OMBeu+EOovk&#10;oxFtTyHOZ0jn8OOKcHGM6OWEUR+EgnvnmMmU5fEx1doAVRW4uoHjGXktQBvUYEA7KNm1mtOLFW+9&#10;8RatcGgh8B/2BqUhbydMj+/Ru/EUFzcrLvZKSu9oY6T10NeCm3mD+vX/9m+/oIxEiICsLqfdVbZB&#10;dAuo30LSobqGOH2AycdIFMHvU4cl/+gfv8yD5iwlzazF+xSXdSvj8uVLl7l0+RIQyfIsdWWkIkaY&#10;z+Zopbl+4zphxbkbDAY45xgMBkQiTzz+BBcvXuQ73/4Ok8kk0eYjFGWBztLs/sbVa/zqr/4qZZlk&#10;mLg6LRghIIsyBRZUkf7fQgtRpxGhKVLyTpp0byUVCIv3HVJLlEqsQGlMWgCVSacRsULOoJA4kAui&#10;SuM6oiPYLlHqI8gsfQ29GqUpk4HU/OCHP+Kf//N/kTpe3pFlOc476kXzEb3Ze4u1iRlpTPEREVxr&#10;hXV2BVddRetXaUOz0oI0bbpL86s7MYGgqCrWNjb48le+isqKtPKEFP329RKlE7tP5QohbLq8X8Xx&#10;43KKDi2hnUHzICUJtUaySDpy1Scdr0R67nmFbRYYArEAVW4izGaiP1TbBKOR3qfnYRuiyEBk6Dyd&#10;Yj/44C4vv/Kj1GVbdd+IJG1KOeDLX/gSSnni2k1i/hjC7OC1IMqWaM8oTIaXORQ3EHrMWZfxpz95&#10;BW8dtrM0sqDyLZ964gbfO8ipfZ/1gaZuWoJRXKiyVK42Oemba1gqg5SBnTxDtB15lbp3QhdY6xgN&#10;ekgkSjmmAk5bgfKe+XROXNtm98Zz3PyFP8Mv//Kv8InPfJFn/syv8Mizn+La9Svc2NhkY+0i8/MH&#10;5ErS61UUZUamMrTWKCkxKw5hXKlO4godhpL4GJgu5rzyyo84PD5lY3OLwWBAVlSkM29ERBKyzJQp&#10;Rq1LnO4jswppJEIKlPU0swkmkyhpiKojxAUyNugYkb4Dm/QyOJfuwYJD5XnSzdhkMsiqMV5IQhSY&#10;fMCQmqeffJKdy5d57fXXWS6XKKUIq0CSs5YoBUf1jDvTI0wv4+EnH0dmCh89cn+KPpwiM0XMNXZc&#10;ke1s0tx+gL53hPtgn/BgQlkNodDIqzsEbwjHE5Rokul4XBJPZrjGorZGBAV6b0I+7KMfvgiLll5/&#10;gCkLZKkxWyNEkRHKDN829PMe8cpmUrcQUO8cUPUG1F96DNUv4WxBtrtN/slnkF/9OL7z5EXB+dmU&#10;l8/3ue3mIARtZxP8WBvKskCIVP7OcoMUgvl8zuefeobh2jrudEIsDGZ7E3ZGyAjq3T1CpZE+IpYd&#10;8i//IlEpsovb2NXPBucTTITs5nX801doCcgQkYC4e8RycoiZL5L+aX9KbC1mPCS7sIXeWKMNHu0g&#10;CNBFhry8jmojsvPYC0O68xlVVtGt9+C9BE6WowE+k4T75+ROQVHA/glyUtPVDeLCOmeuIbeBvG0R&#10;+ydcq8a8oy13DvYwUgNpnIrJkFUPu5zhpzUPPfJxtFJcHlfkItDS0hnNbi+g/vbf/K9eEN09RLgL&#10;TmDzAlU+hiivI4rLeH+K8BotFzjpkWGEkDN++zuGP3n5R2TUnE0S0xBA64wQAjdv3uTmIzdTUfn6&#10;NS5e3KVeLtna2uLq1et0tuPxxx4nhEBd11y6dInj42PatmWxXPDII4/w0MMP8fprr/Pqq68mkodN&#10;EFqjDTpPo7T/+Jf/Iz7x/CcSpkcIiB2urdFVCSpDqBxkhm2WmHy1e9QlIQqEVIggiVEghCGKHKEq&#10;hMyQIibGIDIl8WTCYQnSqC/SErojtMzTBbcI6SShVqk6IUAZlFkRF6QGoemc53/++/+QB3sPmM1m&#10;6cVECivUdZdGR1IiFZRlSZZlEFZx5hAoylWRmLSQf5g+1Eqnv8cHtEp3inGlrsmyDJkZ+uMxX//a&#10;19MdjJIgJcHVKJss1aIcI0VBdGlDk65m3Eqrku4UY/8CstzEdyCLDYIp8TISumXiH4YIs/uo/ia2&#10;3EapElSR0kbtlBgkkRYRYqom+AYhEsk/SoN1luDhj/7426TzgqCpa3pVhRCCmWv44jNPMHLfh3lG&#10;PXsd1dtBZU/D+hO4/g0QlxBqjugAd4/T8wWvvXyL1luyTLMkx02XHPQe5cbDD7ObSQYZHM4X+LJi&#10;U4EQita2ySPWOZx0zINgPlVMvGXYy5nOO9qYdCNr/RwVHISOzE95asuwlUWub4w5PFvy2mmDyQ0j&#10;IVHDNRYqp9pYY+fRx3A3n2f89Nf4xc98jj/7ueeYTU8RIlJkPUIIyNVCLlabp6qqPlLnYFQaK/qA&#10;EJq337vF7/7+v+Gtn/2cnYuX2NnZIS4XKCFpzo7AJnqNyXNEVuLmp+hmhvcSWRV4vyB6B9EQzSrh&#10;aUH5BokFW+Psh+DfLqVYVybnhD3MIVZY5dBZH52vIYoxyMj25oCPf+Kz7O3tMZ1OMcYkCPUqXWuE&#10;pDGRd+6+x43+JlfMAOkCk3fuUBzOaGYzZJ6TbW1ihcc4CJMz9KhH8fBDiContBY/LFi+8lOy/QVU&#10;qV8m37yPGQ8IWhB6BjMe4Nd7mMubuO0BymjU1ojYK5HXt7BdRzyaEqxFVSWxyohlht4cYy5sEmTE&#10;f+wKOgpi6+jWSpbLGe7WB8yODyi8Ij6Yczpf8OLiPmfCsZzNmS6WSKkoq5KyKpAyYbjKqiA3hjPf&#10;8LGrN7jQHyPPa4zJaOslXQZIiagM/nyCP5oSpUCUOViwd/ZRQqG3N6jrKeaRiwQy9MECcWkDPSxR&#10;a32cjeiLu/izFlP1cRJ6T9wgbg0RD10kbo6I1mO6ZBFwtoNr64S6IZQGuUzlcb/RR5836Cvb2Nly&#10;9S6x+K0NspklBIEc5/iD8wTh1QXF9ghpI7FZsIgNG6pHHK3xw7dfp9MCKdTKaejQBuqlZ/rgPU6b&#10;Ex55/FlECGxuGEa5YnZwxKd3C9Tf/m/+uxfKUhOal9NcsF2iqo+l8Y0pMdkFInsQKoSzYKYctDf4&#10;/X/7OrP5OTEoGuvRJoOY6MTb29s8/9xz3Lhykcn5Kcv5nOV8jussRZYRbEe7XDAeD+j1Kw4OHrBc&#10;LqnrhstXLnPpwi5PPf4o66MRP379p/z83XeJncXHgCpyxhtr6AhPPfo4v/Zrv0ZRpBc5gNAlqujh&#10;I+luBUmqGZ2i1AU8LUqm05tcxX2FkumPiVRajl2N72zy8khFcDVSJCJ9JEWhJRlSD+icR4mSYJsU&#10;giCFK0QMCG2IISKkSGoSoWiajt/6rd/6iCyvlSL6gLcOJVaXxFoRjKLsVylUosBGS+sagk8tdiFX&#10;sfmQemdt1+FX3aMueoKAPMvIhMJbx6jX55PPPsvnP/fZj3o8UWUEmSH7/SR9dEukLAkxGaZlO0uG&#10;aL9E+ikuK5GyQoqAMitor9IonaGyEUL30wZAlch8iJYa38zwtk4dDqkRWhCCJBQ9ZFiAa5BK4XyH&#10;ykuMGTAcjrh/7x779/dSlSHEdBJRitBIfunLFxnKY0R4mUzWsPwZfvFDwtnPYfKnZN2SEAUaSZy/&#10;RG4WvHfWZ396gHUC7QJT13F5Y5P5+kPMguDOecPPD2v2Fg0uWE694qUPZkzRvHN4ysHCY13OlMBR&#10;3TIyBe1in9HaGg/Okwy1GEpuDEecu8j755I7kxbfTZlTMOz3wdbcOjniT/dm/PQgcDCRvHUOjevT&#10;2UBTrCEv7/Lozc+z+YWv8fUnn2BydsqgZ3DTOUWVoyuD0BUmLxHaMBwN8M5hlMJEj5FglGTv/n2+&#10;9a1v8f7tD9i+coPB5i6qGiCkwuRguxnCQt5bI2gLiwksp0nkWla0vkWLDMUyOfN0ifMgdIHBpfG1&#10;UOhykHJSqkKVfRwy9amqEWiF9R0qK1MwwznWRyMef/Jp3vz529Qr4op3juASuWSkSoiKIgSeHV9A&#10;rw0wKlmQ/eYWetCjVo6wsUarFPqhq9jBADMaEjRgFLq2ZL0BfPlJ1FY/ESd212lPztFO0Tx/A//+&#10;IeGtD+D6NmJjQBwNUVtjRBCgArLqo67swqhHOF7CQ7vwyA4xCvzOGFRJ+Mld4hsfQF4kZdn9Q8TW&#10;Gr2fH+NLcGJJ9A2/9f6rnAZHYzuctygtqKqCLMswHyqQlMH5SGc9X3rsea5R0kqLXBuiYkQ3Di8t&#10;dmhQUZAtO7JeSTxZIHwk7O+D6dCDnHgyQR3XxH5FeOoKflAQakcY9mDvBKcj/voa5SOXCeN+up9u&#10;PDPbYC5s0g4TNYPNMb7uMOMN5hs9QlWg9mfEmxfJgkANK2SZ0Xmobp0jokTEGbYyaJfRNhPCoIRB&#10;jhxv4Ac9ohSY67uYm9eQG2uYnTHfPnqbdu8IqRW5SRZ0GyM+dMgomJ3u8+PpdV6sCzKjuDgqqDvJ&#10;tX5E/b1f/zsvxLrDdDXBHaIldGevouMM1DpdN0F2A0L7E4SfEGTJ//vSPV764eur1VKSG0OVF7i2&#10;IzrPjavX+IVPfpK6qdne3qKqekwmU7LMMFjJKEejEdPZDGk0WikWiyXz+YKD/QOapmY46FNVFR/c&#10;u8drr7+BQlAWBZnWRBdYH63xd194gbW1tY9OIf/uVyB5Uj58yadouXAtzO7jc4UUBQSDDylVld7q&#10;ErzF2yWIOr2MyQihI+LSAu3nRN8Sw5wQa4zpkb5ygpqy6mLhPaI5R4nEPESkIMf+/j7f/OY306lI&#10;plOjc46iKHjmmWd46qmnOD09pesSYNS3NtHcrcN3jrX+EC0kru1YzuYQAq7t6OqGYB0ipoWrzPKk&#10;FbeJFH7x4kX+6l/9q2xsbKwmzenUJ6VM+hOVIUUguBne1widTjzoHN/VyGaKiIEYa6Q0RDFA4hDR&#10;EVyXOl2rrk/0Z6AgipDSn4hVF0qtRpcOaRdIl8IrsqoIQqXxlkgj0cFgwLe//e2PPuAfqu7zouIr&#10;X/pFxsOLyDgDH5HCI6xAinfRcUF0LVFOcbNXkGJM0XuI3ZvP8t3v/gThI1pFdGzIbnyG19pN3nnv&#10;iOFwE2cV0WXcOWs4t4KhyejlOSKA0BldEBwcnlAMNrh1bhkMNojNgmGZsVFkzOsa1XRMnWUWJQ9q&#10;xYEbcHlkyLGcdBlrwyFK5QijubLRI5cBLTpOGsu7c8G6MNyKHXEh+KDc5rkvfIUvf/6LfPEzz/L8&#10;88+n0nkI6e4zBoQPjPpDcmNQUlBV1b/7FITA3t4ef/RHf8Rrr72GEJLt3V2KXokJnjidELM+QlYI&#10;74juHJl1RGvJ8jWCbSF4fD1HZQYpYrrzlCVe94j5IH3UVI4qB6AkUciUvpUGqTKU1PjgCc4iRRqB&#10;DwYDPvaxZ3jzrZ8xm83S2GglQfRSUAvPk9eu8cy1h2j29hEnM5Z7d9MGpl+iBjni3X30ZIFfK1DD&#10;gpCnzWM7mRFnDfH6Jv7n9+isw8WWsHdIXNZoo+kuDlA3tug/ciVtXKNESI86nsBkjpwDhSTmEVlW&#10;ZLubKBuQRYWdLNGvPUBc2qIbFPizOfLBEbQd+aeeZn4yQY2GGFOgdneQT97gd+69Rb2oCSspK0C/&#10;30/30x8mh73/CEf2ic98jocvXEUfz4kxleGREqMrsqJP9BKEw5/OCVKibj4GV7bw6yMyUWE2tpFV&#10;Dy8gu7CFbWtCmSHXB8gnLmO2hgnKO1vCoMKNSvzuEG5eIBpJZlKxPSsK4sURblxA05Ih8ZnCuIg0&#10;GdZZWtuRDQfUl8fEsxnl2jpd02I2ejRKErSm2t2hJpBJjVs26PURndEEF1hfwCd3b9BeGHLrzl2K&#10;oiDEQL/qEayjykq2dtf5zC/9ZZzWrBWK6M65MhLsaIuwoY0iBkRriXqPEHdBLBCeFEZwHc61kINo&#10;T3FO8tPbOVr5pAeRMinLVeoh9Xo9tre3QAjcKnJrraVpWpSSVGV6MR4cHrK+sc7dvftsb++wWCyp&#10;ly1N2+CtZX08YDQccXh2zvlkho7gOgsCvPcYY3j++efRWn+0GHz4K0ZH280xukDKpHuQvknJQJOh&#10;RBrbCcDaVJYVUgLJXeW7GqUNUQoQkuA6QmxRDFLkMwSkTpf1xIC1Z+mlHmMCvMZEx5d5kVxNQiCS&#10;2o/5fM4Pf/jDBDZeJZDCig12+fJlrl69ysnJCW+88QZt09J2LUVeEFb071F/iO06rHMURQ6A7ZKR&#10;1jqLd5717c30jA8OPho9Pv3002xtba0WgoSAijEVqp1dFaGDJ4oaKTRBDVCiIwhNQKLtOa7rIApU&#10;UeF0D5qTZGqOEV1uIYRI1AW3AJ3+7cEt8CuKyIfJuhBiKj0jCT6i1AphJBINP8bEb3zllVeSqHQV&#10;NQ8hILMlH3/6Gmu5RosZSo6w3RHefoDyPbROeDAvL4Ob4TKHioJWe9597wJ37t5FKMvWxUu4wcPM&#10;pOT9o4Ybu2tpMmAFVkgqZ7l0aZ3QtpS54mTe0QKZhOPjMzZ31tnOBNOFZZBHhnnO3mTGTtZjqSNd&#10;zGjajvFQMneSQaGZLjqGucG2LXtdZKPICXXN+lpFbSPLoDh3gWa6QBYlz/Y1Xbtgc72HiA2joiI0&#10;lpPZGefn57z5xpscHp7gXQoIIQLW2v/fIvbhs7PWopRia3uLb3zjlyi0plseE4XEqyFGgCZNuuv5&#10;HFOVtO2SLBoUNcIYQlhtFIVOBA9dYOcTTJFoHjqTq80cBCeQSqav7WoyLegWE/AdwlRElfPB/QP+&#10;4A/+AO89TdOkl5cPBAIXt9b48mNPId94n2zaAQuM6aNGu7STM/JBLxkg5h1L0ZGPBrhpl0reWUbw&#10;Fj0c4GLAmRZ9O+mZkAZX5SnWPR6TKQObfZrZBLFsKbbGBDnGHdzFHh6gzQj56A7xfAaTY8w0ebR8&#10;VSDPFhADSi1ZNjM6M2IjlrRXBuhOMfWWrOrxz0/f5eh8/hGpn9XmQqwqFdnqfpPVIv6Xrz3BzfEa&#10;7b09wmAzdVLznHB2hBegR6lb2d09ov/IFcJ5DZknnkzw1YBgJKJX0EVFHiReCvJCE8+WnG3m6Laj&#10;6JV4H8mzAlFbmrMpemuEkIL2bEZ/e53Yy9GDHs18Tnf/GJMV1NslZScRw5Rs1FXB+dE5CoXpV8TG&#10;wdk5rV8w1GsIrbFNk2TDSPx4kLqHawPcsmZxdka56DjH8ftv/5jJZIJYIQK11uisYmcn55mPfwOb&#10;RQqdU0nIRY3JMv4/m9kdx9zmoP8AAAAASUVORK5CYIJQSwMECgAAAAAAAAAhAG7U+z8/DAAAPwwA&#10;ABUAAABkcnMvbWVkaWEvaW1hZ2UyLmpwZWf/2P/gABBKRklGAAEBAQBLAEsAAP/jAw5NU08gUGFs&#10;ZXR0ZSCjzf6q1/yv3vqzzvy21/y35Pm36vi83vu/2PvBzPnB0vvG2PvH3frH4frH5frH6/rN2PrQ&#10;zPXQ0/jS5PrS7PvT3frT4frU2Pnb2Pje3/nf6vri5Pnj0vTky/Do2Pbp3/edyf6fy/6fz/6h2fui&#10;3vqkz/6k1Pylyv6lzP6oz/6o2fup3vqp4/iq1f2t0P6t6Peuzf2u1P2u1v2u2f2u3fuu4Pqu7Paw&#10;5Pmx0P2zyvuz2vyz3Puz4Pq01f202P214/q15fm16Pi2zfy23fu24Pu30Py37Pe41fy42fy63Py6&#10;3vq63/u64fu74/q75fq76Pm80vy82vy9yPa91fy91/y92fu96/i97/i+y/u+zvu+0/y+4Pq/3Pu/&#10;3vu/5Pq/5/nA0frB1vnB1v7B2fvB2/vC3PrC3vvC4PvC4vrC5PvD0frD0/vEzvnE2frE2/vE5vrE&#10;6frFyPTFy/nF4frG1fjG1vzG1/vG3PrG3vzG5PvHzvjH0frH0/nH2fvH7PrH7vrH8vnI2vvI4PvI&#10;4vrK3PrK3vrK5PjK5P3K5vjK5v3K6PrK6frLzvfL0fnL1PrL1vrL2PvL2vrL4frO1PnO1vjO2PnO&#10;2vrO3ffO3fzO4PrPzvfP0vjP4/jP4/3P6PrQxu/QyfPQy/bQ4frQ5vvQ6vvQ7PvR4PrS2vbS3ffS&#10;3f3S7/rT1PnT1vzT2PzT5PrT8/rUzvLUz/rU0ffU1vXU1/bU2vzU5vrU6PvV3ffV3fzV4/rV5frV&#10;6vvV7PvW1PfW2vbW4PrW4fnY3ffY3fzZ4frazvXa0ffa1Pfa1vja1/ja2vja4/ra5fra5/va6fra&#10;7Pva8Pvb4Prc3ffc3fzdx+/dy/Ld1/fd2vbd2vvd4fre1ffe4/re5frf0fXf1PbgzvPg3fXg3fvg&#10;3/jg4fng5/rg7Pvj1vXj1/bj2vfj3fjj4/rk0/Tk5fnlzvHl3/jl4fnm3fbnyO3o1vXo2vfo6/rp&#10;5Pnp5/nq3ffq4fjuzu/u0vHu3/fw2PTxyOrx5Pj03/X/2wBDAAsICAoIBwsKCQoNDAsNERwSEQ8P&#10;ESIZGhQcKSQrKigkJyctMkA3LTA9MCcnOEw5PUNFSElIKzZPVU5GVEBHSEX/2wBDAQwNDREPESES&#10;EiFFLicuRUVFRUVFRUVFRUVFRUVFRUVFRUVFRUVFRUVFRUVFRUVFRUVFRUVFRUVFRUVFRUVFRUX/&#10;wAARCACAAIADASIAAhEBAxEB/8QAGAABAQEBAQAAAAAAAAAAAAAAAgMBAAf/xAAsEAEAAgICAgIB&#10;AwMEAwAAAAABAhEAIRIxA0EiUWETMnGBobFCUpHBYtHw/8QAGAEBAQEBAQAAAAAAAAAAAAAAAQIA&#10;AwT/xAAfEQADAAIDAAMBAAAAAAAAAAAAAREhMQISQSJRYXH/2gAMAwEAAhEDEQA/APRIEBK1J+8H&#10;lDkI/IxR8URk2pJ+8EpRfH7saVN57PajhKsk4jKVvZjlHloHXdudGS3Ro7cwislr4u3KbJ41YQnj&#10;F4olBWtZQeMh7rsMOpRujAzCZF2yR13kSnXmlL9DlFFlE77szvJXG6vluvzlOHx+Tb+cwSEld3tD&#10;CkPWTo1+naVRQuS8grFBDvvWUb3xrj69VmcrnSqP1imSuNXyIyLiIoXq8r40JWxOqWszzRGipL/N&#10;D+cUl41YP2Y3BXXNRDy3bSudD4zt2vr6ykPHLryBZ3XrN4/JbVj6+se3hXRLKOlw5CMv3evWNKLb&#10;rrvbky+Kyd1Y5z45tVIo95MFuKL0M2QaUPT95nI4yapfvKEhiW16XOfHGdNh77yiHnR0JVA5d+3F&#10;CUZXScE1nA0gH5twRiE6iOi+tH1hKUsNIrIosWuuslOLB1x5X19mWjP4f8tBglxiVJWJ2uCK5uIM&#10;T9wuvqs7yWRq73pxy6Kq17MM7ZEQ7Nua05tVZDpso1/nMNT1dvTnfpxC/wBvH84obLXk97x0PVLR&#10;0/HqK+SvqnHxvd9dYJeQDjLUXWGUyJvs1/P5rMk2blyScKSWBb2mlwM5jet716ylRlEEOIf1w+T5&#10;Kda0Zkbk/TPG7myF9P4zJeRj5H9ONhpXrKVxpL11+cLY9AZjN0p5C6I+n9vpwpwYstR6qscG+rae&#10;sHkjKSW/LJT8FL0mEuT7Bf6Yoy5eMFsfrBIY/t7dlfjESIx0aXbfWWTxdedGR+G46p95g3BUJNJr&#10;pzb5qVo6leYnHqRRtrvBF849Djco87oDs94/HJlGmKS9XioBIne3MZMBYxaO/d5OyE2nkmn6xxlF&#10;4n495kY8D49OUZe1Ql1+MDHmutOlcQSS3swnJBTXf3k5R+S8eV90ZXhUaZHy0XhXiVTWKf0PVTIe&#10;ruhidOdAmKsgqt44ij0ydN5zBdq1H1feNJ6+i8QybSr/ABTlZRrVXGt5KLxSLq+zOh5FlIrfrIje&#10;SllZB44kQS6NiYoSZ2uzoynEhEV79/WT7FhLkd/VY7HENl44y3rX98BDlKiTroc5gy4goH0ZSEK8&#10;vyk6L31jpbCLFQQ4o8dujWL4xqWuVbv1m+SXCJQMb23VZDzBJo0OyvvBZJd2Vmy5DFTfeb84HYGH&#10;xFWui8as/wB/3m/DNcmqCfllKJXv049Dx2a/+rBOPGKyPeqcEK4gXf24zGBrUDGUrkSklujHKTDj&#10;Ulfd+s74ylTtNqObUZ0yi0v1izcX1cMfJ8eq/wAYtMfl09feJjDUOP8AGv8AOSkM48R+7fpyUqU+&#10;SX9FDiRZWr0OGXFP5xqPjjd3VV95h4ilP4qusTTBTyBIBU+t94eSfEWkfV4eEiTJ11u/7ZjPkvE9&#10;8afeaHNL0XN21bHQfWb+p1GVReN39ZipysCP2uYASKjr695i2+TUhSHEHkNS2fjNBlNOVH0d5Gfz&#10;mSjOjqusoSsu/knWDRrHhHMakIaHdf5zPHKT5GNVq9ZpJilhXaL/AIzpUqpWtyNXmMrTGcY8Yy2/&#10;QdGdwNypE3X3k/IHKT1Se6v6yo1C+N/g9460KV2SuPNURrZX3+c1eFdvq/vF5G4/JrX+nMl46Nbl&#10;6/H8Ygss2VeTwnXydHS4eEuo1+bxsSPjo9fR1gJ8vJEi096My/CWnaFhTxe7feOEm+S+/vvFPlB1&#10;u/ZnAqi3/TAXWqd5G6iPxO9YJP6cYxBsLLO8osZXRd+1wz3H9pLMmBqXCvQWyvvJp+n7HegxwiM1&#10;6ei86Xio/wBz337zJzB3zyyGCMeUo79GbCPGLf3YL04CLKEmaUnf1jRIkXi2+zvGHJ7Nis5LIqNX&#10;bmVIlIflvqvWdF4qSf3d37frGPzZaGqw0bagJIy2ar37zicoTFItdH1ncB1ezvXeDciUvJFEfTWK&#10;NYqykUZddtu+sENLUt9h9Z0ZSbSq/wC82LJKnWsxG9FElo/pg/SjCXIbQ95vjSS619VhkUtyK0Vh&#10;oqFDkQIuz76xEtUfxvIxkr8UD7MbJWyQB/czQHJgMY0bL9uOqOXWs2/hFK/H1hm9X/xk7Ol9RxO0&#10;3tNa0Z360RRj2Uh95CM2SF0fWWeKmrt9feU1MMOzaqYWVDGVh/uXKRKiybaweSJ5GTfxr69ZikSJ&#10;sDqnGVE2POhyjzgEAjvZLMhOK1L9/wCPbeYPyZmh2id5pK57W3dfjN4a5On5X9QBCXu3O7hSJbV9&#10;5nDlvl8noe858YSpL49F5sA2/AVwktVrFDz2BrZpfvKyi7U/OQfGBVipQ/8AeCj2VXqD8cmBylxj&#10;vdHebMjKKfnf5yLBjTJPw5V8b5OKSuLi5s1mDvGx8ZKSUOrfeGXGYBf/AItY5R0Rb16M6cYrcpUf&#10;X1ghbRnIjUDt311mCW2a9t7zbUgxRA3mnxPmhu/4zHJLAWDPUSxPXZm8SmNn8ZpKPO6RTTgRv3E6&#10;67zHTSOGXJjXr++UnCMYcu2utZI7PkUd1inBvlqq3m9IbgULZRnvKSapo5XSn3k+MY8oR7+j7ynF&#10;jKKRS9d4thHs18f6gXEocERl5JXsh1m+Ob+q3fyKC8X6hApL/l3hlYM4FlFg/Ye7cRCBStxfvFEJ&#10;RpAj/bCTRqMRBuq6zfw6KPYQGMiCd/XWJ/U8UI1Srr/3gVmPRIaKaykWFcu07DBlfgGaz617/nDx&#10;Q0NHY5ViIBfH8ZnmjziSiXpKxXJWEtfE/9lQSwMEFAAGAAgAAAAhAMi3iTXiAAAADQEAAA8AAABk&#10;cnMvZG93bnJldi54bWxMj01rwkAQhu+F/odlCr3pbmyjMc1GRNqeRKgWirc1OybB7G7Irkn89x1P&#10;7W1e5uH9yFajaViPna+dlRBNBTC0hdO1LSV8Hz4mCTAflNWqcRYl3NDDKn98yFSq3WC/sN+HkpGJ&#10;9amSUIXQppz7okKj/NS1aOl3dp1RgWRXct2pgcxNw2dCzLlRtaWESrW4qbC47K9GwueghvVL9N5v&#10;L+fN7XiIdz/bCKV8fhrXb8ACjuEPhnt9qg45dTq5q9WeNaRFsoiJlTCZJXTckVexoH0nCXE8XwLP&#10;M/5/Rf4L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svMEfxUFAAC/DQAADgAAAAAAAAAAAAAAAABEAgAAZHJzL2Uyb0RvYy54bWxQSwECLQAK&#10;AAAAAAAAACEABboX0OsdCgDrHQoAFAAAAAAAAAAAAAAAAACFBwAAZHJzL21lZGlhL2ltYWdlMS5w&#10;bmdQSwECLQAKAAAAAAAAACEAbtT7Pz8MAAA/DAAAFQAAAAAAAAAAAAAAAACiJQoAZHJzL21lZGlh&#10;L2ltYWdlMi5qcGVnUEsBAi0AFAAGAAgAAAAhAMi3iTXiAAAADQEAAA8AAAAAAAAAAAAAAAAAFDIK&#10;AGRycy9kb3ducmV2LnhtbFBLAQItABQABgAIAAAAIQCMmn+7yAAAAKYBAAAZAAAAAAAAAAAAAAAA&#10;ACMzCgBkcnMvX3JlbHMvZTJvRG9jLnhtbC5yZWxzUEsFBgAAAAAHAAcAvwEAACI0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5" o:spid="_x0000_s1027" type="#_x0000_t75" style="position:absolute;top:3143;width:20288;height:30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9XeyQAAAOMAAAAPAAAAZHJzL2Rvd25yZXYueG1sRE/NasJA&#10;EL4X+g7LFLzVjWIkpK5SKoIXpZp66G2anWZjs7Mxu2p8+65Q6HG+/5ktetuIC3W+dqxgNExAEJdO&#10;11wp+ChWzxkIH5A1No5JwY08LOaPDzPMtbvyji77UIkYwj5HBSaENpfSl4Ys+qFriSP37TqLIZ5d&#10;JXWH1xhuGzlOkqm0WHNsMNjSm6HyZ3+2CpbbzXHzbg9HLiaH0yd6U9y+dkoNnvrXFxCB+vAv/nOv&#10;dZyfjqZZmo6zCdx/igDI+S8AAAD//wMAUEsBAi0AFAAGAAgAAAAhANvh9svuAAAAhQEAABMAAAAA&#10;AAAAAAAAAAAAAAAAAFtDb250ZW50X1R5cGVzXS54bWxQSwECLQAUAAYACAAAACEAWvQsW78AAAAV&#10;AQAACwAAAAAAAAAAAAAAAAAfAQAAX3JlbHMvLnJlbHNQSwECLQAUAAYACAAAACEAXlPV3skAAADj&#10;AAAADwAAAAAAAAAAAAAAAAAHAgAAZHJzL2Rvd25yZXYueG1sUEsFBgAAAAADAAMAtwAAAP0CAAAA&#10;AA==&#10;">
                  <v:imagedata r:id="rId8" o:title=""/>
                  <v:shadow on="t" color="black" opacity="45875f" origin="-.5,-.5" offset="0,0"/>
                </v:shape>
                <v:rect id="正方形/長方形 15" o:spid="_x0000_s1028" style="position:absolute;left:3619;width:13500;height:3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KV8xwAAAOMAAAAPAAAAZHJzL2Rvd25yZXYueG1sRE9fT8Iw&#10;EH834Ts0Z+KbdAMkc1IIMWLkTZAPcLbnurBe51rZ9u0tiYmP9/t/q83gGnGhLtSeFeTTDASx9qbm&#10;SsHpY3dfgAgR2WDjmRSMFGCzntyssDS+5wNdjrESKYRDiQpsjG0pZdCWHIapb4kT9+U7hzGdXSVN&#10;h30Kd42cZdlSOqw5NVhs6dmSPh9/nIJvy6+nfb/MFy+7w+d4Hnvt9LtSd7fD9glEpCH+i//cbybN&#10;f5jP81lRPC7g+lMCQK5/AQAA//8DAFBLAQItABQABgAIAAAAIQDb4fbL7gAAAIUBAAATAAAAAAAA&#10;AAAAAAAAAAAAAABbQ29udGVudF9UeXBlc10ueG1sUEsBAi0AFAAGAAgAAAAhAFr0LFu/AAAAFQEA&#10;AAsAAAAAAAAAAAAAAAAAHwEAAF9yZWxzLy5yZWxzUEsBAi0AFAAGAAgAAAAhAJrUpXzHAAAA4wAA&#10;AA8AAAAAAAAAAAAAAAAABwIAAGRycy9kb3ducmV2LnhtbFBLBQYAAAAAAwADALcAAAD7AgAAAAA=&#10;" strokecolor="#172c51" strokeweight="1pt">
                  <v:fill r:id="rId9" o:title="" recolor="t" rotate="t" type="tile"/>
                  <v:textbox>
                    <w:txbxContent>
                      <w:p w14:paraId="0B552732" w14:textId="77777777" w:rsidR="00427D9D" w:rsidRPr="00B55E3F" w:rsidRDefault="00427D9D" w:rsidP="00427D9D">
                        <w:pPr>
                          <w:jc w:val="center"/>
                          <w:rPr>
                            <w:rFonts w:ascii="UD デジタル 教科書体 NK-B" w:eastAsia="UD デジタル 教科書体 NK-B"/>
                            <w:color w:val="0070C0"/>
                            <w:sz w:val="22"/>
                            <w:szCs w:val="24"/>
                          </w:rPr>
                        </w:pPr>
                        <w:r>
                          <w:rPr>
                            <w:rFonts w:ascii="UD デジタル 教科書体 NK-B" w:eastAsia="UD デジタル 教科書体 NK-B" w:hint="eastAsia"/>
                            <w:color w:val="0070C0"/>
                            <w:sz w:val="22"/>
                            <w:szCs w:val="24"/>
                          </w:rPr>
                          <w:t>北上市長</w:t>
                        </w:r>
                        <w:r w:rsidRPr="00B55E3F">
                          <w:rPr>
                            <w:rFonts w:ascii="UD デジタル 教科書体 NK-B" w:eastAsia="UD デジタル 教科書体 NK-B" w:hint="eastAsia"/>
                            <w:color w:val="0070C0"/>
                            <w:sz w:val="22"/>
                            <w:szCs w:val="24"/>
                          </w:rPr>
                          <w:t>賞</w:t>
                        </w:r>
                      </w:p>
                    </w:txbxContent>
                  </v:textbox>
                </v:rect>
                <v:shapetype id="_x0000_t202" coordsize="21600,21600" o:spt="202" path="m,l,21600r21600,l21600,xe">
                  <v:stroke joinstyle="miter"/>
                  <v:path gradientshapeok="t" o:connecttype="rect"/>
                </v:shapetype>
                <v:shape id="テキスト ボックス 4" o:spid="_x0000_s1029" type="#_x0000_t202" style="position:absolute;top:33240;width:20288;height: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zdkxwAAAOMAAAAPAAAAZHJzL2Rvd25yZXYueG1sRE9PS8Mw&#10;FL8L+w7hDby51Cra1mVjDAa7iFg96O2RPNto81KarOv26Y0g7Ph+/99yPblOjDQE61nB7SIDQay9&#10;sdwoeH/b3RQgQkQ22HkmBScKsF7NrpZYGX/kVxrr2IgUwqFCBW2MfSVl0C05DAvfEyfuyw8OYzqH&#10;RpoBjyncdTLPsgfp0HJqaLGnbUv6pz44BYY/POtP+3y2XGtbnl+Kbz0qdT2fNk8gIk3xIv53702a&#10;X94V+X2ZP5bw91MCQK5+AQAA//8DAFBLAQItABQABgAIAAAAIQDb4fbL7gAAAIUBAAATAAAAAAAA&#10;AAAAAAAAAAAAAABbQ29udGVudF9UeXBlc10ueG1sUEsBAi0AFAAGAAgAAAAhAFr0LFu/AAAAFQEA&#10;AAsAAAAAAAAAAAAAAAAAHwEAAF9yZWxzLy5yZWxzUEsBAi0AFAAGAAgAAAAhAEynN2THAAAA4wAA&#10;AA8AAAAAAAAAAAAAAAAABwIAAGRycy9kb3ducmV2LnhtbFBLBQYAAAAAAwADALcAAAD7AgAAAAA=&#10;" fillcolor="window" strokeweight=".5pt">
                  <v:textbox>
                    <w:txbxContent>
                      <w:p w14:paraId="2B9788A8"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黒沢尻東小学校6年</w:t>
                        </w:r>
                      </w:p>
                      <w:p w14:paraId="6F626653" w14:textId="41646585"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菅原　花夏　さん</w:t>
                        </w:r>
                      </w:p>
                    </w:txbxContent>
                  </v:textbox>
                </v:shape>
              </v:group>
            </w:pict>
          </mc:Fallback>
        </mc:AlternateContent>
      </w:r>
      <w:r>
        <w:rPr>
          <w:noProof/>
        </w:rPr>
        <mc:AlternateContent>
          <mc:Choice Requires="wpg">
            <w:drawing>
              <wp:anchor distT="0" distB="0" distL="114300" distR="114300" simplePos="0" relativeHeight="251778048" behindDoc="0" locked="0" layoutInCell="1" allowOverlap="1" wp14:anchorId="70117A9D" wp14:editId="007D8979">
                <wp:simplePos x="0" y="0"/>
                <wp:positionH relativeFrom="column">
                  <wp:posOffset>3743325</wp:posOffset>
                </wp:positionH>
                <wp:positionV relativeFrom="paragraph">
                  <wp:posOffset>-209550</wp:posOffset>
                </wp:positionV>
                <wp:extent cx="2019300" cy="3733980"/>
                <wp:effectExtent l="190500" t="57150" r="190500" b="19050"/>
                <wp:wrapNone/>
                <wp:docPr id="272317254" name="グループ化 50"/>
                <wp:cNvGraphicFramePr/>
                <a:graphic xmlns:a="http://schemas.openxmlformats.org/drawingml/2006/main">
                  <a:graphicData uri="http://schemas.microsoft.com/office/word/2010/wordprocessingGroup">
                    <wpg:wgp>
                      <wpg:cNvGrpSpPr/>
                      <wpg:grpSpPr>
                        <a:xfrm>
                          <a:off x="0" y="0"/>
                          <a:ext cx="2019300" cy="3733980"/>
                          <a:chOff x="0" y="0"/>
                          <a:chExt cx="2019300" cy="3661970"/>
                        </a:xfrm>
                      </wpg:grpSpPr>
                      <pic:pic xmlns:pic="http://schemas.openxmlformats.org/drawingml/2006/picture">
                        <pic:nvPicPr>
                          <pic:cNvPr id="713842824" name="図 4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323850"/>
                            <a:ext cx="2012950" cy="2954950"/>
                          </a:xfrm>
                          <a:prstGeom prst="rect">
                            <a:avLst/>
                          </a:prstGeom>
                          <a:ln>
                            <a:noFill/>
                          </a:ln>
                          <a:effectLst>
                            <a:outerShdw blurRad="190500" algn="tl" rotWithShape="0">
                              <a:srgbClr val="000000">
                                <a:alpha val="70000"/>
                              </a:srgbClr>
                            </a:outerShdw>
                          </a:effectLst>
                        </pic:spPr>
                      </pic:pic>
                      <wps:wsp>
                        <wps:cNvPr id="19077163" name="正方形/長方形 15"/>
                        <wps:cNvSpPr/>
                        <wps:spPr>
                          <a:xfrm>
                            <a:off x="0" y="0"/>
                            <a:ext cx="2019300" cy="323215"/>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08BFE66F" w14:textId="77777777" w:rsidR="00E85C39" w:rsidRPr="00B55E3F" w:rsidRDefault="00E85C39" w:rsidP="00E85C39">
                              <w:pPr>
                                <w:jc w:val="center"/>
                                <w:rPr>
                                  <w:rFonts w:ascii="UD デジタル 教科書体 NK-B" w:eastAsia="UD デジタル 教科書体 NK-B"/>
                                  <w:color w:val="0070C0"/>
                                  <w:sz w:val="22"/>
                                  <w:szCs w:val="24"/>
                                </w:rPr>
                              </w:pPr>
                              <w:r w:rsidRPr="00B55E3F">
                                <w:rPr>
                                  <w:rFonts w:ascii="UD デジタル 教科書体 NK-B" w:eastAsia="UD デジタル 教科書体 NK-B" w:hint="eastAsia"/>
                                  <w:color w:val="0070C0"/>
                                  <w:sz w:val="22"/>
                                  <w:szCs w:val="24"/>
                                </w:rPr>
                                <w:t>花巻</w:t>
                              </w:r>
                              <w:r>
                                <w:rPr>
                                  <w:rFonts w:ascii="UD デジタル 教科書体 NK-B" w:eastAsia="UD デジタル 教科書体 NK-B" w:hint="eastAsia"/>
                                  <w:color w:val="0070C0"/>
                                  <w:sz w:val="22"/>
                                  <w:szCs w:val="24"/>
                                </w:rPr>
                                <w:t>県税センター所長賞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3661920" name="テキスト ボックス 4"/>
                        <wps:cNvSpPr txBox="1"/>
                        <wps:spPr>
                          <a:xfrm>
                            <a:off x="0" y="3287955"/>
                            <a:ext cx="2012950" cy="374015"/>
                          </a:xfrm>
                          <a:prstGeom prst="rect">
                            <a:avLst/>
                          </a:prstGeom>
                          <a:solidFill>
                            <a:sysClr val="window" lastClr="FFFFFF"/>
                          </a:solidFill>
                          <a:ln w="6350">
                            <a:solidFill>
                              <a:prstClr val="black"/>
                            </a:solidFill>
                          </a:ln>
                        </wps:spPr>
                        <wps:txbx>
                          <w:txbxContent>
                            <w:p w14:paraId="6E8B122E" w14:textId="3632EB7E"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二子小学校6年</w:t>
                              </w:r>
                            </w:p>
                            <w:p w14:paraId="684560E6" w14:textId="17020DC5"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石田　癒空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0117A9D" id="グループ化 50" o:spid="_x0000_s1030" style="position:absolute;left:0;text-align:left;margin-left:294.75pt;margin-top:-16.5pt;width:159pt;height:294pt;z-index:251778048;mso-height-relative:margin" coordsize="20193,366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GGIfBgFAADNDQAADgAAAGRycy9lMm9Eb2MueG1s3FfL&#10;bhs3FN0X6D8Qs0/0GL1hOXDtOghgJEacwmuKw9EQ4QxZkrLkLm2g6A+0m3bVroMuuiiy6NcICdC/&#10;6CE5I8uW0zQpWhQ1kAmfl/eee+4htfdoVUpywY0VqpomnYfthPCKqUxU82nyxYvjB6OEWEerjEpV&#10;8WlyyW3yaP/TT/aWesK7qlAy44bASGUnSz1NCuf0pNWyrOAltQ+V5hUmc2VK6tA181Zm6BLWS9nq&#10;ttuD1lKZTBvFuLUYPYqTyX6wn+ecuWd5brkjcprANxe+Jnxn/tva36OTuaG6EKx2g36EFyUVFQ7d&#10;mDqijpKFETumSsGMsip3D5kqWyrPBeMhBkTTad+J5rFRCx1imU+Wc72BCdDewemjzbKnF4+NPtOn&#10;Bkgs9RxYhJ6PZZWb0v8PL8kqQHa5gYyvHGEYhNfjtA1kGebSYZqORzWorADyO/tY8fm9OweDzngY&#10;draag1u33NGCTfCvxgCtHQzezxXscgvDk9pI+ZdslNS8XOgHSJemTsyEFO4yUA+J8U5VF6eCnZrY&#10;AZynhohsmgw76ajXHXV7CaloCea/+f4X0ht4wvldfmHcRn1YJ4q9tKRShwWt5vzAahAX5eRXt24v&#10;D91bZ86k0MdCSp8q366jA8nvkOQegCIBjxRblLxysaIMlwhUVbYQ2ibETHg544jIPMk6yDOq2SEc&#10;bUTlYvlYZ7hjhT8/hx/P4bv3m042E8HpGz99RBaUeyfJ0m466tc82mJad4zBwDS0er4Tz2mIqo11&#10;j7kqiW/AYTiCJNEJvTixtUvNEj8sK/+tlAcvGoojPOgGtvhptXDcnBXZkszkwjynAKIzbvc95amc&#10;Q/OcBEbKnQtXnBVUA5p2ONSa+exQGnJBvfSEv+iM1AWNo0M/WsdQLw+4bc4MvS13Ao4RudAEkL5q&#10;IZ22STt6O4n/IHUIQcBTb/aGzoh5OOwM0obNb1/99Pa7129++7H1+7e/xhbp9H0s9b6NpNg/T/Vu&#10;lrf0pJt2o9GNKKBaPizJN6z7x6ujG8vBCcmJi4LpgmISi14nUoBYDDXtHOU6TSrcjFtsilTc9ltW&#10;ZIlNXfAF9KfYkqNE0Sw16GirebObORO5p6TIGk24RcReb9g97MVFBc14JGIHfL6PiHbbjgf+iNoi&#10;bglTMeBSoESIFOU0GcUg760mDEISGK94mvkmgywaWteqMq5Q9T18bFQjLVLMC/dczIkRuPRcYTg/&#10;ReCZgLoF9fEqc2PS6mh6xi+4fBFAG/QBdlKfwpSSZ5JG635rWI+LpiGpb7nVbBUkPOTTj8xUdglZ&#10;R5X74iZWs2MBME6odafU4L2AQbyB3DN8cqmQK1W3ElIo89V94349ChWzCVni/YE8frmg/nKSTyqU&#10;8LjT68GsC51ef9hFx2zPzLZnqkV5qKAzEGh4F5p+vZNNMzeqPMdT6cCfiilaMZw9TTxj6s6hQx9T&#10;eGwxfnAQ2vHWO6nONO7KTqCNp8GL1Tk1ugbVQaGfqkY2dtQ2ro1Ke7BwKhdBim9whcj5DiTs39Ky&#10;/jD17w0Pabyb19dfr69era9er6+/IevrH9bX1+urn9EnvTuShsL+TPlqbsbfc4+NhuN+kEU6ufci&#10;S4e99t+VuFCKm2q/tJtbB+/kTC3BKBAVg9PkOPx51z35t4s7SswgxZ0aynR7zmd8Y3MmKXu5awH2&#10;/OX5rlJKG7j+x6UEXYpV9V8opPB4xm+GkOlaV/2Pku1+SNfNr7D9PwAAAP//AwBQSwMECgAAAAAA&#10;AAAhAHPQ9mKW9AgAlvQIABQAAABkcnMvbWVkaWEvaW1hZ2UxLnBuZ4lQTkcNChoKAAAADUlIRFIA&#10;AAGhAAACeAgGAAAAzHFcuAAAAAFzUkdCAK7OHOkAAAAEZ0FNQQAAsY8L/GEFAAAACXBIWXMAACHV&#10;AAAh1QEEnLSdAAD/pUlEQVR4Xsz9Z9BnyXXeCf5O5nV//3pftqvLtYe3JChqAEhDJ4LUkhqNiZV2&#10;uLMmdmPNbCgoYjo2NmK/zYz2w0SsZmNipBEokQI0EGhASaBIgE2giUZ7U91lu8zr3d9fm5n7IW9V&#10;N8AGBdBpMqIa3YXX/O+9efOc85zneY445xz/jmWM4a033+K//q//G6ZZgVFQVDmmLMBBp9Hk1MmT&#10;KNHcvPk2RVEymY7J85TZ2Rk++clPcOrUCRqNhDiJGQ6HTMYTgiCg1W5x4sQJTp86jbGW4+NjiqKg&#10;1+syPz/PdDplc3OTyWRKtzPD2to6rVYLpRTOOe5/fBFBRABwzlEUGWk2Ic8Ltra2GA2HKK25ceM6&#10;CwsLzMzMsry0yunTZwiCAGMMu7u7bN67ixbHxsYGC4tLiA4f/NwH96OsGE8m/O43fo8v/Yt/Sf94&#10;gHMOESEM/dfHWvjP/rP/lE9+8pMkScJXv/pV/sk/+ScURYENNXlZEuuEoijotJr8n/+P/3s+8pGP&#10;fNd1/GUvZy2VLXl1VDEsY67vFfQLyFzF6U6TRDleee6bfPXL/xQKS0tZYqZEGDZWFvl7/4//khMn&#10;TkD9PO4/n/t/+v0+zz77LP/ma1/j7tYmAFprRAlaa0KJ+NgHH+Enf/oEC2ubwIsE7iaKHARwXSoJ&#10;wc2i3BpOVnCcRPFxlF5FRD+4FmMM/+C//Qe88uobTMqCwlToyvD/evqXuXT5MqKCd67bOaqqIs9z&#10;oihCKfXgOdx/Fv++nsn95e/hBOf+COe+gqg/QtwMggYMkOEkBhaACGsXGE/a9AeL9Np/lU73DErp&#10;77qOf6/X5BzgcPW/OhwW4//Xgir62PE2bnodyd/GVQOcHUCZokyJEot1KShBVylWCRJoKilwMkbb&#10;GPQauFko30YphW20cfYMohIkOYskHYh60OhB0EPEAgUiuv5kFpEGjpyqOiLUCkeFlW2sm4JL0O4C&#10;qADtAhw5lhLHG1SuRKsE5dYwJqW0O4hKcBLirEJsE6USVDBAZIyWFo4plgnKdbGMMW4IFGhxiFMI&#10;goimYIS4pfqzlOC6CAFCAyspzmWkbpu2ukzMWSqXgirRdHBMgCaVGyG00RKDU4T6BIoGDo1zBscY&#10;ywTQKGngrMFJhZYOShrf+zT/TEt+kCBUVRWvv/46/+C//f8wHE8pnIFAY4zDWQfWUhYFzjqsMzhn&#10;UUqIooBHHr3M+558kuX5OZy16EDTbLYoy4JBf0AUxywtLXL61Gl2dnY4ODhAKUVvpsf62jrD0ZAb&#10;N24wHo85c/phZmZmWF5eRilFVVUMh0PyPKfVatHpdB4cfnmesb19j5u3blIUBaura/S6XTa3tjg6&#10;OqLRaLC8tMpDD52j3W5hjOXevXvcvHEdLTA702Nt4wQzc/MYYynLkiAI0Fqzu7XF0fExb1y7xpe/&#10;8hvs7e77N0mEIAj812GYTib8/M//PL/4i79Io9Hg61//Ov/d/+8fUilQYYjJDGVZEmvF+uIiv/zL&#10;v8za2tq/t4PPOkfuLAGgjWNkCp67AweEhBq0Lbm3u88/+7V/zPDOdUDTCkvasWIu0vzCT/0kP/VT&#10;P/Xg8L4ffMqy5Pr163z5y1/m9ddfJy8LUIowDLECFocTaKgGf/3Tc/z1nzim07mJMEKcIBKAE3Ad&#10;KhbJyoiDrTnGg3O0OpdZXXuSuNH+rvtmjOEf/Y//mK/97u9hA0XlHIGx/L//n5/n1JnTKB2+c93W&#10;cnR0xL/6V/+K0WjE3v4+Fy9c4Ed+5EdYXFx8EJT+fS7nHA5THxB3wf1bxA1BhuB2gL06sHbApUxy&#10;yzeebfMvf2PCbHySD3/oYzzxxOMsLy+TJMl3XdNf1rW5d/1DHP56AOcqXDnFpDuUw2vo6Zuo6U2U&#10;2QRd4NwxxhpEZinZJysKhDXGY7h5mLM/iqlsxTg9ze7oIUb5lFhCFhq3mW2PuHAx5eGu0LEGpRx0&#10;SqydR6Mg6GAaC5ThMkEPJEmpaIGcRkkIcozjmILbKDoYNySQFZTbwLCDUKEoEdfGqQrsOoqASr0K&#10;MiV0n0BcF8NVhBTBJ6mKVawLEJki0kHcErg2hl2UBCgJwLaBCAhANM5akBmMHIOzCA4lc2AiRAmI&#10;AavAJaALkPBBMAVAwvr+C+rBU7E4FIggSP31ID7re9cfqf/2++wVefCPH3rpp59++unv/cvvXSKC&#10;Uoo0zdjb36eoSqyzOCdUVYVzDuOgshaHpagqrHNcuHiBD3zwA3TaTZI4Ym5uliiKMcYQBCGB1mit&#10;mUwmxHFCHCWMRmOKskDrgDiO6XV6OAdFVZHECQcHB6RpiikrnLHcvXeX4/4RVVURxxEHBwccHR2Q&#10;ZRlzc3OUlaF/3CfPMrTWRHFEEicUZUVZlcRRRK/XRcRXVqPREGstjUZCFMXkRc7+wT7T6ZQ8ywi0&#10;Is9ztrZ3ODw6YDAYkWY5lTHoMKSqKkpTUZYlSdLg9StX2NrZ4pHLj3DpwgU+9dFPMB2OuH3zFkEU&#10;IyIUZUmepty4eYMPfOADxFH04CD/y14ah0YQBWEghFrRH5dMSsPdERyWCZFuce/qVTCKMBACY2mK&#10;o5ymnL9wnk6nA0BRFFy7dp3/6R//T3zpS1/i7c27GPHBOtQBOIutIA4C5mcVl84v8JEPh6yvFGhS&#10;FDmOst78MY4OtlL8638d8sV/EfC137vGN555id58l5XlVQIdfNd9GwwGvPTSyxTGgtJYa1mY63Hh&#10;4kWUeqdqstYyHI547rnnePGll9na3uHKm2+xt7fP+5568kF1++9z+SMAhBJhDujhqPAfawahB6KB&#10;GGGe/sDy7VdK3t5OyNI+r7z6Bt985pvcefs2jWaTmV6XIHinGvzLub76iLMOnMNWFSa7Q7r/Ncqt&#10;X8Uc/M8MR7/DcPIHDKd9toYb3MvmuHJ0hmevP8q3Xq/42rNn+OfPnOM3v13w28/BH70xx2u3m1y7&#10;O8v1OyV3d28yPCw4OBzz1maftzYV33p+kd9/YYVX9hU3j9fIy5xWZImUASuooiAsrkF2FwpFqN6H&#10;UwmOA5zsIGQoHkYwQAskoJQboKYIpzHSRss6ITPgQhz7KJlDseS/3kUo5hA6OAmxklLaLRx9xMVY&#10;N8KyCYwx3MXJLkZ2MExwYhEV4wjqd0HX+2AOyxYKhXUjlDSwMqK0+2R8G8tRXV0JlhKpgwtU/vvv&#10;/6eAkwowOORdwaRCUSHYB6HH/4x6J767dLm/Of8igxBAs9nkwoXznDt3lqX5OdpJwny3jS0yijIn&#10;zzNMVWKNwVlLGEac2DjBudOn6DRitCiUUhhjADw0oISyKrHWEoUxvd4sQRCSJDHjka9w5mcWiBtN&#10;dg72+c2v/Ab/7J/9M7785S/z9d/7ffr9Pr1ul+PBIUGo2NvfYzDsk6YTtA5I4iZJnJAkCVEcYp3P&#10;CJQo0umUINB0ux3iOEZrTb8/YDAc4MSS5hl5kZOlU/IipywyssmEqipptprEjQhrKhZXVllbX6e0&#10;hsl0QlYUvqKoKqwIQRxz8/Ytrr75Jh/+0IdZWFrk8ccf53Bvnzs37zyoFqbTlMOjY269fZszp0/R&#10;7Xb/0gOR/311hiwKxIMkrx1bXt+dsDkqqSpDGiX0DzepjrYpVYB2ltgZJsMR1hkeffQRxuMx/+bf&#10;fI3/4X/4H7lx8xYVDhsIRkAHDi2CDkLWTsOnPqP43M90+PFPFayv7aP0EGQAktd7PairIcfm1jxf&#10;/Z2Ee7tHFEHBaFLy0vMv8fijj7GwsPBd2X0YBrz0yksUxlEaAWtJopCPfPjDKP0ONGWtZX9vn+ef&#10;f5HtvX0yayktzPR6fPD9T9FoNP5Sn8N7rvqZiISAAukhMou42MNHagrkCAMgpHIhW/2cm3cyympE&#10;VcE0hzv37vHGlTfIJlMWFhZotVrfdc/+vNe7gRaHw9iMshzTH15je/MF7t39N7x17UW+9XyLP3w9&#10;58v/+q/y7HNn+LffbvDVFy1ffzblhRcPeevGPjd3FQeTitKVGIkxRDgtoMApwYlCVIIKNRKC0iFh&#10;EOEkozBj9o9ybtzN+earTV67VjJN95gUmlarIFAluqjQWYnJ9nDTMSoNUWULHTYRzqM4Q6wuo1gm&#10;dGeJ3OMEnCCSjg9Q0kHLDFqW66RpimWKkUOEIbgUTY4S6yEusTgBcTFKPKyqpYHIFEeGkxwkw7kD&#10;hDGVvIR1A5RkVPJttFgwJ1A6QiTFujFapeBKtCQoLCJtrBshMkIY4qSPUOBwOBv5tFNUHT9MXaUq&#10;QCEE9V5T74403xNsfBvC//Uf3z/vBbR97z77gYLQ/W+KooiVlRUeffRRPv7xj/PhD3+YM2fPMhyP&#10;ube1jcNRlSXg6LQ7PHTuIc6dOYNWwmg0xDlHq9mi0+486AXkWU4cxYRRTKfTrfs9Ht0Kg4BANEmj&#10;wTf/6Ft8+bd+g9JZVBSS5wVvXH2TvcN9Op02nU6XJEl8JVKWNBpNgiDEmIrdvV2Ojg6x1hHHMWEQ&#10;YoxhMPCBLokTWq02AHmeIeJ/9wPIwjlEFIHWKKVIGg0qY1BKCJTi1Il1Ll14GONgNB5TlkX9p0SJ&#10;0GjE7G5uc+P6Dc4/fJ652TnOnn2IP/zDP2ScTnECWhTg2N7e4vq1q5w8eZLZ2VmUeqdw/t6H9xe6&#10;nC/jMwPXjy23+xWZi6mc4dAprFL0b76GoLAqIIyEspxi84wzp0/z1ltv8YVf/VUmeQ6BxmLBGKIg&#10;IAhD5pYDPvXjJT//uTEfenyLhe5twuAejhG4McIIpMJhaixcQITDg3m+87xmOEnJSoPYBCpDHEWc&#10;P3+eqK4iAZqNBq+88ir90YQ0SxEFg6NDPvqRj9LpeuiWun+0u7vLSy+9Qn8wuA9esLG2yo984mP/&#10;i6iEvnuJPxyIwTZr2OU6wgBRUxw5ShbIi4TdXZimIaYwVKUGJaRFxrXr1+n3j1leWqLT6fy577P7&#10;h49zDmstRVEwnUy5+fY9vvXMS/zrr36dr/7OFX77a1t868UxVzd32d5zDMsbHFSH5E4gMJggpIya&#10;VGjEVFhrcUBZVRhrKIrcv4da45yHgI0xWGN9gmsMCqiqkqqM0EGICTN2BhFvbfd45nnFtR2Ls12a&#10;OqMRGbTN0eURkr0NgwmSDVFVGxGLVKtodQpcD0RwtLASYkkQ6aJYRVhGyQpKNlCcQ7Hhg5OaBzcH&#10;sgCcw7KEYhnlTqPkBDAHzOKIsU7XwaIEQpRZQ6kGhd3EyCaBNMjddZy6hbiEyr1B4b6N45hK7qAF&#10;LMcoHM4dgUzrBKbEcoBjXL/j4OgDY7AjcBOQFFyOZYBlBFQ4BEda/3F1JWTeVQG99575Y0HoXV96&#10;H9r7gYIQ9ca8/+f+f2utOTg85DsvvMBwOEYrRRgGLM4v8Ogjl3n8kUdoxBGDfp88zxiPx2jlD/Kq&#10;qgB8UIhCoihGxFEWJUVRUBQlSaPheyZJxI1bt3jr6lvkRUmUNOjNzNBotbh2/Tq7W1tsrG8wNztH&#10;HMdMJ1OqyjA3N0uv18WYinSaAtBoNIjiGASsscRxTLPZpNPpAuCcJYojlAj9QR8liiiOSdOphxHD&#10;kGarSRSGOOso8oyqKgm14tzDDzPT7XCwv8ugPwKnMFbQgdDudLl7+y7ffvaPePzxJ1hdXWF+YZ4X&#10;X3oRawxxHJNXFSLCZDTiypU3WV5eYW5mhiAM3zmI/9KW70HkVrE9LBmWFUkU0gwN48wCIfnOHcos&#10;x1qIVYUpRoitmE6mPPvt5zjYP6Q0gjEVWkMURvTaDT700TY//wuaj71/n8XmAVpSlG54XF1GwAgR&#10;qWGCEhGH0AQ3gwpPkmXn2N6akuUGjK+wd/a2eeqJJ5md84H7/l4djobcuHbdP38lvnqdm+P8hfMP&#10;7qe1lr29fV58+WWO+gN0HIIxbKyu8pEPf+h/eUHo/ossgqgIXA5MUGRAH1xFIAmLcynnzzXQeobN&#10;wxSbC6qCwhiyKufunbvs7ewy2+0yOztLEHw3nPlnWfeDz2Qy4c6dOzzzzDP8y6/8S379n3+B73zn&#10;eW7f2+RgskMQlCgsOgooFeAiYiKUBLhSoW2FpiIK72fk+FaAOER5WK+sKkT5Kl4phRIFThD8vzsx&#10;FGWJC3MqZ9A2IlClr55osjU+5o9eLXjrbUWzKbTDFFUe4qSPcyna7iH5CJcdIwaczhESlFpCqx5a&#10;zaJZImAJUXGNJsSItBCZRTGPlgVQK4jaQHESJSuEsoZmA63mUGoGcXM42oisoNwpQh5Bcxots4ia&#10;R3GCwJ1CS4RmFmEWcJTugEA1EHUPZELAOs7FIGPEGRSCSI6jQCFYjoAhSiyOTazcQeEQKbDcAw4R&#10;IsQZLCOM3cMxwrpDjBuAmwIlhjFgELSv6pypg1Tun5OpfD9KSg8DOlX3AT3Ad3+f/cBB6N3r/ka1&#10;1nL9+nX+8NlnMTWs1G4mnH/4IS5dPE+31SZQvu/TbCQe9goCoigijCKstSSNhEbSoCoL0nSKNRXN&#10;Zoc0zUjTjN39HYJQsbS4wMHODgdHfUaTjEAHBFHsobXRmOvXb9Dt9lhZXqXd7hInMc5WRHFEGARk&#10;eUaSJOhA+2rN+RcliiNMZRBRxHFCWRZUVYWxPiC0O216vR5hGJBmaQ2LCNYYRIQgDGm1WjjriKOA&#10;leVFzp09y/HhEcPhmNI4TFWBCGEcUxYlN27c5NHHH+PsmVM0k5ibN25SGoMEAUZBVhkG0wmvvvwy&#10;VBXLyyvEcfzn2iB/d4by/X6mRaG1YibR5IVjVFq205RJaljqJcy2AjbvvI2YlNgVNCONMSX3trY5&#10;GoyoKoM4hZKAKAp4+GKPn/9fNfjMp4ZszNwjlENQBpRC0QRinGSgSt8UxvprZgHcGk42iKKPMjfz&#10;Qa5fe5v+8RgRqGxFYUpCK5w7f54kjqG+rm6nw0svvkCZplgRVBCgHXz4Ix9Ga98XstZycHDA1avX&#10;2D08QAQ6cczjjz7Ck08++ed63/88lo9B/pAF5Q8AdlFygLgCXAR6H60c3WbC2mof3Rywn5ZULsBk&#10;FmMsKgjoHx0xGU1YWlqiNzPjEYo/5bW+e09Np1Pu3bvHF77wBb70pS/xrW99i53tHbK0pNFqYLQQ&#10;hBEqCFFh7JvvVoMDrRQ4CxoqcSCq7lf4QBMEghIQ5zwBKghJogSlNM46QqVI4oAwgLLMQEBphXIh&#10;2um6dxhgnGClIpQGcZxwmApffwleeDtmaC8Rt1ZZiI9RVdP3f8wYV27hpodU2R7iAiRs+Ya/Cn3w&#10;QaMkQiREJESJoMSTa0Q8vOWPEJ+ESx1YwdXfmyCifbvCRVgCEE9M8D9TU7p93wtignUtRG+ipA32&#10;NEp6dZA+xjAl5DGUO4VVe8AUXEEl21TcBmfI7W2cHKClBTisbGM4xrGL4Q6Gq2g9wrkJMCSg5WFf&#10;62FEyyGWfQ8Duz6OQyxbOPZAdkAOcbJVBy6NBc/orK9bRP50QYh6ww0GA771rW/x8quvoYOAQGvm&#10;52Z57LFHWVxYpMhzwiAkiiKCQFMWBXmW0W63aTSbBEFAkjQYT8ZYZ2k2msRJTBTGdbN4iNJQVYYT&#10;J06wurpKaRw7e/u+2ilLer0ejShia3uLWzdvkiQJq6trpFlKnMQURYFzjjAMKcqCJEloNBokjUZN&#10;rnDESUKn3SUMI4ypyPKMPM/Is5xJ3QcSUZRlSTpNaTabaKWojMFaRxSFZFkGzvfOms0Gy8sLDEcj&#10;Dg4PCKMA5xxa+4dwcHTIc88/z+UL53niiSdoxgk337qOrV+q+wyV6XTKlbfe5MatG2xsrP+5wnPW&#10;etDpT8p8nT8aaEeCJuD1zRGbGThTsdRrcDwx7O/seIqsrYi07/EVZUlhS4I4IA41SRJw4WLAf/wL&#10;MY9ffpWmfhvcBHE5SkJEohpesnharEEEnBOgAdJEZA7HKkiH0nbZvJdz9942RVlQmpIg1Ny5cZNL&#10;jzziGW31dSVJwt7eHndu36WwBnGOKNT86I/+6Hc15qMwAgPXr14jDAIuXbzAX/3xH2d+fv773p93&#10;rx/ka/6ilkX7w831wY2BEUiGuAYORxJtMz+TUlRtdvY1VWUJiHBOKJ1hd2+PQf+YldVV5ubmvuta&#10;ftDrcnUSaoxhf3+fr3zlK/z6r/86V968QpqmBGFYQ/CK0hicCEHQIFAxxvj97nvDoQdpXM20FQhD&#10;XVc2gggkYUQjDGlGMTPtNnMzsyzNL7C2tMLa8jLrK8ssLs7Tbjc9rO4UoSjE1dC6UlhnH3ymQGtE&#10;HEpp4iAizVJefmOLN263WV2e0utNUTZHa0Go0PkegT1C8gNcPkRMgQQJED6oUO837u/fvfvAl68W&#10;KpyzWDzkZRhjGNdkhXsYe5fKXcNwHcNVLFcR2ca6A0rXp5Tn0eoORoYU6mWUe4zQnKFSL6GYRdHB&#10;YQjVAk6GlPICOW9gZUjJPawc4mSEdfs4NcSoLawc+M9PhHU7GNkll1tUbs/vAWdA5SgC3+tSd7Hy&#10;Kqi7OLeHYxORfaw9BreHdbdAtjBlHyU5wjHIEcot1O/6O1X3nyoI3d9w+/v7PPed73B3exsrvpGz&#10;vrLC+556iiSKKIqcJA5pt5tYZxmPxwxHQ5qNJr2ZHkVRMB6NUErR6XSoKo/59nqzVFXFeDwGLL1e&#10;lyAIiaOEhfkFFucX2N3e8pWJEqIoxgLTNGVza4skaTA7N0cQef0PIpiqIk1T0mmKMQZjLUEQYI2l&#10;KAum0ynNZoMoisiylMl4QllVJI0GYRii642bZukDJp3fvIJSgrUOxOteirwgjiNm5+e4e/cO/cGI&#10;qqyw1qEDjaoZgbdv3eLMyTO8/33vY2Fxge2tLfKsQJxCi9cF5GXO0fExh4eHrK+u0W61H2SrP+gB&#10;8V4ry7L6s793li+AqvMWBzhx3BsoXJDQP94mNwF7I4PJC6rDTUJniQOHoqIqC0THtBtNQmVYXtN8&#10;+rOapx7ZIpI+EKNUgij/8qPud2FcjTP7oO+cQ6QNrCE8irgP4MwlwnCVstJsbe9wcLhPEIdYYzGV&#10;wTh4/LFHHzAMlVKsra3xwgsvUFUVy8tL/K1f/EXW19eRmkYO1LR64WBvn/e/7338tb/2WWZnZyiL&#10;gjIvKPOcsip9v8HaB/fs/ve/1z38y1uq1ngEwASR7TqgS5395jTjETPtkCxvczxRmFxTFhZr/fux&#10;d7hPEiVsbGzQbHgdyA+zx4wxjCcTrt24zhf+0T/mD/7gD6lcxXgypKwqgvv6qzDEAkEY4QCtfS80&#10;FKERR0RhSBKFNOKYpJGQxCHNRoNGEjM70+P02hqXHj7P+554nE99/H38+I9/kp/4iZ/iM5/5a/zI&#10;j36Cj3/4CT74+FmeevQcH3n/+/nohz7EmVMP0WnGxK2EQIeeniwOCRRlmaPr7Nw5RyURlSi6rR6j&#10;yYA3tw2Ve4TFbpcw0aAVzmxjTIpzB+hyhCtHmKKgKlNElaACrBPEWZytcJLh3BTj+lRsU9irWPc2&#10;hrtk9hUqdQ0jb2PlKoZ7WBn7vgwZzg0x7GFlQOH2UCwgkmOso6SgchFaDRC5hqWgMhHGHaB1Bq6D&#10;5YiClzGuwsgBTsYo0ViXYZwQSMcHHlFYMkp3lYpd367A4ZzCWQ+jKQ1KDJYx1h1ScYQjw3AAAsaN&#10;qTjEcEDJEUZ20doTNMBXtEIPW9POlfhz7EEQencpzQ/wUjnnuHPnDl//xjcYTCagApR1PH75Eh/+&#10;4AfRWmFMSVV5fY1noAUPKohms0m73SJJEqx1pGnKdDIhCAOiyMNW1nqcsd3u0Go1aTY7ZGlGEkWc&#10;XF/HiWNnb4+8qIgaDcIoZtgfcuPmTcIo8hmxDhEcSRJT5AVFWaC0ptFICMOQ6TT1BzIQxxFJI8Fa&#10;S5qmWGfRWhGGEc1mE4AwCGm2/OfWWpOmKVp7+rpSQlVWDxiAjThmZqbHNC+ZTCeICEWREwQ+AzvY&#10;P+LNN67w0NmzPPG+x1lZXebmrVvkZUme5zVkonEO9g8PuHb1Kq1Gk6XlJcLwHZ3Lv+tZvddSyuPn&#10;3/egkftsLN8+PE4r3tgZszYToVXMCzdGmKBBd6ZJcXibMDvGlTmNSAjx39tsJFy6sMCnftzwsfeP&#10;aOpjkCmoCrSACutaKwBCRDlEFR6icIGvimgicgJn34dlDhEI9BKzs0tsb2+xe7BHWmRUBk+WGAz5&#10;wFNPMjszU1+G0Gg0WFlZ4dxDZ/n5z32OkydPQl1p9vt99vf3uXPnDrfv3KHbazOejHnxpRd57vnn&#10;eePKFd56802uvPkm129cZ29vj+3tbSaTCePxuK6UvUzhve7l9/73n/fyoFz9rO5TtTnCcavWpZSI&#10;Migp6LQL5mcnDLOcrQOhTMEZnzyJ8uzSRhSzurpKXEOa3/W7vuda7p8Zxhi2trb4nd/+bb7whS+w&#10;dbCHwVBWJSiL0gFKaxwgEtBotOg0WzSbMb1Om9nZLgu9GVaXljhz6iSXLl7g4sULXHj4YZ589DE+&#10;+NQTfPT9j/JXPvokf/UTH+H9T5zh7EbF+nzB4soGzfYKSgU4m+Om+wT2iIZUNBstkvCYldkRj5ya&#10;4cMf/xQf+diPcGLjBCrQWFthjaEqSp9yGYc4gzMWJ4owjhiOFDe3DVf25mn1uswklqjK0dJHW4AC&#10;a/vY7C5hdgNTbOKqFJSjkl1Kd5fCXaOSV6nc6z7YcIBWZQ1LDUBShNjDb84ikmPJqNwAsRqsoF1F&#10;SAOhDS7DVj0K7hDTIJY5tFml0puI6qHVmNL1iWWBwm0jIgSyiFIGiHA2IpYZEs5gbeDfR+liXIVy&#10;ygtSVQuh65NEjIc/ReOwlO6YgrsYxlgqnMpBUow6QlSbQJ0mlvcTskrAObQso2TGJ0kiKNVDqRih&#10;TqattXWl6Om4zpSIjr5LR/G9yzlHnuf8wTPP8P/9h/89RgkaTa/d5id/4q/z4Q9/iMPDAwbDY6qy&#10;JIpjut0u0+mU3Z0dsixjdm6WmZkZlHjatg58PiJAFDXQOqAoCnb3tlhdWaHT7dBu9Tg8POL27bfp&#10;drqU4vhXv/u7PPut5wijkDiKmA7HnvGWRHzwg+/nySefYnlpgfmZLsYYsjxDKeWDioPxZOLZdElC&#10;r9ej1+threXw8JDj/jEiQpI06LTbD+jkVVWhRKG0pixLZmZ6TCYTTN0nuh+cyqJkNJkwKRzPPPMM&#10;r7z6ag2D1ZCbVkhRsbGywv/uv/glLly4wN27d/nVX/2n3Lh5k3GWUVgLOF/VVQUnllb4a5/+LJ/8&#10;5CeZnZmtG7J//PD781zOWb51d8hv3wvpHx3xws6UAQlhVaCmI9rDNxm9+K9pUdCKLLEYcpNx/twJ&#10;/uOfO8vjl58nVDe9mE5KkBh0vQldiHMWlEHw7B3EgguwtkRkDvgUpnoSq9to6aHYANH80bef51/8&#10;xle4vblJlpV+9zjLz/3kT/C5z32OJEm+675Ya8myjH6/T7/f58qVK7z++uvcvHmTaTolK8sH2jWn&#10;FcZatBIC8WQaZzx8a6oKrTxhZXZmhtW1NU6fPs1DD51lfn6ebqdLu9MhCsMaPr2f4En97x5Wemf9&#10;GZ6de/APj1DYY5x8FSu/SUCOcxmIZz2JK7FVxZU7C/zW7y3x2ssx2QRMZT0bVWtOrm7wcz/7szz5&#10;pNdH8a6K6P69vB98nHNMp1Nu3LjJr/36r3Pj5g2MOApXUUxHKIQwbBBHCc45mq0m3VaP5cUlLl++&#10;xMrqMgsL88zOzNBs+sSOOkECPBxXTXDpMa4YI1ohQRM33ULGN5DeKZh53FfLJvd9mrLv4dxkGQna&#10;VEevocoCygy1ehlpbCDi9Xx37t7h937v93n+xRcZDCdMp2OcFcIoIs+mdS8Gmg1NpIQgbvLJT3yA&#10;D597jcV4h54KCeQAB1hStGqC9HDxHLa1gumAiRNcsIpmBSHGOodhgmUKItiauo0NEQsYh7OCKYXK&#10;bCLmiMA2SExMHDQheJyKCVbdhmIXRQsVzRPoZWx4A6fPUKopVg2IOEnOFlppQpn1fTXXxNicQEWI&#10;a2NJsZJSUWEYEjrBYalkjCXFMUUcaAlQbgZEkbu7OA7rfatQ0kTZACVLBNJA0SSwZ7x7gxQIpddL&#10;MQWZQfEkInOe/ICgf+Xzf9/DcRZcsU813kQ3Zuom2vdfk8mEl19+hVevvEmgQ6qqZGFuno985ENs&#10;rK9TmYo8z6iMzzacc77qcY7JZMx06hlsSmtMVRFGnkCQFzlKaaLQwym9mQ5pliEIYRQSBpqyKsmy&#10;lLgRc/7cw+RFwebWJpWtaEQJOMdwOOL27Ttsbm7SaXXpdX0QMlWJDnyAKwpPQgBHoAN04A8gay37&#10;B/v0+31APLRTW8uURUmaeqZdmmY453x1V5kH1FBfZXhhbGUMOMflC+e98PPogEmaoXSA1spXfXnO&#10;27du8tBDD3Hq1ClOnTrJdDplPB5jrMUon23ihGFNwsjTnPm5OZqt5oOq5i9qCY7NCXz1ZsHVnRGT&#10;kUOyinI4JJ5t0W0lFAe72MkhNoiZCQ0uqGg0Ctbnd3j4zDEiJVYqr5KTDqJmaozeeiqqOGABR6dW&#10;di8gahnkIZx7CCctlFpBywmUCkAFhGHE3bt3OdjboygrHyicpX94wAc+8IHvctAoioLd3V1eeOEF&#10;fuM3f5N/8eX/mZdefpmjo2OyvMBaCMIQdC3JCwKkhguoZYogKBUQxAESgFMwyXK2drZ5480rfPPZ&#10;b/Htbz/H9u5O/bzwtF6p+1x4UeA7pIIaMvtzSSB8xuqD0HWQXc+KYgQMQCrExTgpmO2WJG3N7jBg&#10;mgaY3FIWgkM8BO4cJzY26PV63wXXfm9APzo64plnnuEL//TX2Nw5wAQBlckx+RTlIAkbKDSzvVlO&#10;nz7NJz72cT776U/zE//hX+PyIxdYXV9mfnaOZrNZU+trvYpz4CyuHFJN70G2jwoEGvPY8hg3egUJ&#10;La57EcIFsAUu28XlOyhKXNzDxfOY7AgZv+Ihys5ZaJ6q2WuCYOnN9Hj08iUuPnySygiT8SF5rimr&#10;nDDWSBBiHVhKKh1hK8vdG9vc3JtnVJ0kmWnTDHICNUG7FEeJWIPYEmUtkluUjRCZBRXgZIqVLYy6&#10;65l8dgHKVcpslnwSkw4nHOzusL2V0t+dMDwI6e8uMO3HjAYj8umQIi8pJ1PsOEdPB7hqB1UdIOk2&#10;TCxSVigaKBsQuDahnEKxgCEEF6LdPGAp5NhDZ26EuBbWZTiZUHCPwm1RuSOEAlyAooWIwzoFEqEk&#10;IZA5Ik4SyjKB9NDSI5INlGt6hqtVOBlj5BhL5fcgFksbJSuemOAUjgL9+c8//bQ4hytz3PR1tK4g&#10;Wkapd+Ce91o72zt8/RvPsLN3iCiFqUoajYSN9TWWl5cf9FbG4zF5kROGIbOzM7RrPc5kMqEoSnq9&#10;LlEUedhOByRJQhhEdDpdut0uxpQMR0MajQZ54fsYzlkm0wnTyZhuq8NHPvRhRtMxN27cwFWORrOJ&#10;MQYliuFwzM7OLhtra8zNz1BWBWnq+zoCGGtr2M9nuTjf13HOEQQB3U4Xay1FWVdBxh92zWYTpTRl&#10;WdBqth5oiLTSVFVFGIS++ptMiQONFjj30BlsVbC9d0BelPjjzVcaw9GAe1ubnH3oIU6eOMmFCxcI&#10;lGJ/f49pOsWUBmehMpZplnHr5i02792rq7fuA/jkL6YisoxKw5v9ir7xWqiirIiiBo1WRKAVEYr8&#10;8G0qHO0490JXXRIF8NhlIQ58H85iEGmhVQfcCNwIkRSnjBcbSoC4eWAZOI1zj2LtCsgiIkso1Xzg&#10;+xbHMceHRxwdHpGmGaaqCJTClCVnz55lfX0dgIODA15//XW+9KUv8ZWvfIWj4yMqa3zQQhDR6CBE&#10;a89kQuSBDkXhs9OqqnBlhaHEKUdpCoyrKMoKi6BDjRPBOMPO/g4vv/YK169d5fjogKoscW4K6gil&#10;wtoOxgEaz/j6szwzV+s2LM4dg30J0a8BOwhHwLGH5SQG0RilEBUz121hXJOdfcVkojAlvmGsFKPB&#10;gKXFRVZXVwnrau7dVZC1lt3dXb74xS/ym1/9KuMsxylFnk2gKghCTTNuEaiQtdVV/spf+TH+0//k&#10;P+Hxxx5jZWUBrUOoSk97VhVaJQ9E0g6HcQZXjnDTHaQcEbTmkda6708M3oRqF+k8hmqeBldh031U&#10;vonWDpIVaKyDsdjhdXS1h9I9pHce4l793nvigDMlLtuhKwc8eu4ca+sLHBweYJ2hLA06FsIoJkoc&#10;Sjk0DiUlg/Ext7dK9odzqPg0jeYBCaAJQac4ST3WYcZgKlQVefFqUJMRiogy7ZGOEw4PCu7cnbJ7&#10;L6XoK6TSJDYlLLdwJuBgoNna2+LanSNeu65562aXN24cc+3OdQ7HjuPqJmqyRzkZgmQe3ssG6LTE&#10;VhNcWaKswnEHJwOsGlOqLcTlWDdAaGPliFAlCAVWDgnVMomcImSVSJaJVAdLgRJBuxkP7bnYQ4ii&#10;UBKhZB4hwTgPbSq3jiiNli6aJoo2mjUClhFCHANwJcI++r/6lV952lVDqPaR9C4m7kA0h1a+NH6v&#10;5ZwXVT7zrW8xSVOsMeRFxmg05sobb5BlGTMzM144WhSEYUQcxzQaCbOzs5jKMJ2mGFNRFAUinlXl&#10;xaaGKPJ0boCqKsjyjOk0JU2ndNodrLWMxiN/0Hc6dFsdTp86xWQ84ejwiMoY4jihKr1wtdfp8tST&#10;T7C0PI9zjqoylKX3ums2GszOztJoNlDi/czCKMIYi4giaSSUZUlVVbTbLWZmZjwRom5Q47yI1zkv&#10;0HU4jLEYa4jCiPF4zNHREWVVEoUR5849hBNha2eXdDr1nnsCBsvRoM+9e/dYW1nl5IkTnDpxknar&#10;xdHBIXle+Ia4FtCeMnBwcMD1a1eJwojl5eW/sEDkcEQh7Pen7OVCive+wwl2mtPutGk0Q6q7r9GL&#10;M6KGRVkhI0PpmHOnHQuzGiREB6rGw0eIGyAur1XZLZwkCC2EBZwsgbuIMw8jegkdLINqI6o+RN4F&#10;2wwGfaqspExzoiDg0qWLPPLIZWZmZ7l+4yZf/OKX+Jdf+Qq7e7soHeABTs9W9JoSAOsFyFoRRoqk&#10;pYliiBugIovEQhQLQeyTFYdDlP8eYyoq4ym3RhtcYCFw9I8OuH71Om9cucqt23eYTHKsidBhThBN&#10;URLXaUhdacAPXxXVX+6cwbCLyOsINxD2cAwRpp5g8oASaxEskc5oxRW7hxFbexprHFjvuZenKcf9&#10;Y9bW1lhcWHhwn+9XlcPhiF/7tV/jD575AyZZAYGiyAZMR4dEUYhSEd1Wl8cfe4y//bf/Np/85CeJ&#10;Y1+BOGcpnUUG13GDF6C1jujG/Yv3yWB5hJveQJkRJIvQPOkh3GwPnW+hGsu47mWchIiZoNJNKI8g&#10;XsQ2TiESYQbXCNLriNPQvYBrboBE928Xrkpx47dxxTEiUxIGzDeucP7MZTqd0xxPRpRmgjOOJFHo&#10;QCjznEBrUCFlVXB43OfKzWPS6iLt1UVmu0uIjXyVKyWYCViL2AopSqzpMc4Ttg8K7twu2bqTMRwc&#10;YbJ9stEu21u32bz7Nsc7b3Hr7iHPvWR44ZUJV9485sadkjv7fd66e4urb+9z/V7Gd94Y88IL69y7&#10;HbE1OGT7KGSUB6RFm9heRbk+QZVCcYDLb+LMDsr10JLg3BjEEerZOojEHm1yHRQOGKFUC80CkHuy&#10;kGtRp5tegyQa5ZZQbg5xTZQ00SrEuilKmjjJUDQRKVFyBmgjblgLZUcIGcIB+vOf/3tPm+l1VH4H&#10;V4wwjVkknEOr93ZKdTUz7vbtO/z+N36f0pRUxpDlOSoMsZXh7VtvM52kLC4v1Jx8RRjEaBXQ6XRI&#10;kgbT6YT+YMB4PEaJEGivH/J2EhBFIcZY9vd3UVpRFCVhGDI3N0+gNZPphGarSRhF4LybwcL8PGEc&#10;cWfrLofHx2AVcRxz+dIlPvSh9xPHEUVRkGXv9IXu+42laYoD4iRGa/WgdyMiFGWBwAO4zhhDmk4f&#10;VEtJkhBFEa1Wy1OGi5Ki9NRwdZ/KbTwDrNvr8fC5h5mMRty7u0lRlN4cNQxRKuTw8ID+8RFnT51m&#10;cWmJEydOcPLECYaDPpPRiCLLqKxFhQEqCBkMR+zubJPE8XcFIv6cg1GkLM4pbgwdh2mOtQE6imhS&#10;MS0tK90mWX+XYvMWTkOooHJezb40pzj3UJMg0CgFijEiIy9qcyEiszi1gDCLsAayAiRUxCAzIAso&#10;ab2LKFEf2iI0m03yPOfSxQt02i1OnTrJz/zMT3Py5EmuvPkm/90//O959bXXkCggK3OSOEYpwRhL&#10;oDWzvRkWZmdYX13koXNnuXjpHI89fobLjy1x4dIM58612VhtsLE6z6m1JRYWAzozATMzDVoNTRBq&#10;VOBQ2iIh6KbgIktRpFiDZ1Npw2H/kLeu3ONgf5/JuE/SKGnEDXRgvd5EpIajfvhnJjWkJ1C/5HdR&#10;0gfS+gDxfSknBWBRYnCS02wYkB67RwnTDLAOU5b1vhoTqID19TXatWs9NQz37Def5Td+53cYTSYE&#10;oqlsQVlMaCQxrUaH5cUVPvHxT/Af/a2/9aAafVBJWUtR9JHDr0M4QHc/hNRNeodAleGm91DmCBUv&#10;Q+MUqMgz0MY7YHOktQHBLLgSygysQRrL0DqBDdqQ92FyA3FHSLwB3Ych6NT7xnmn6+k+Jr2Cbqxg&#10;whl0URCkb9PtGTYunGJ57QMcHexTZDmT4QTRijiMMaXFqZCszAFDmWbsHFlG+WnWNj5Kq9VEyTHi&#10;Ag9JWQtuQp5O2N6PuHI95trNgO2tijs3j3jh+Xs8862bvHjlLq/dOuDKnQmvv6145W3F1iBnWExI&#10;TYFVkOZTnDMEUUzlNLgGpYy4sTvljXsLvHjT8vxrc1y7nlGZ/RpFKsBOcEVGYmZwlUbnOao6IpQW&#10;oiKUtLGMsAxR0kLRAaZoGrUg1jt0KzeDkwlOhh5BcF0cBU72qbiNlSFIhXF9lFg0PYwbo5hBaGLM&#10;ACcjHDtYGYE6REShP//5X3macgfSfagm6M55JFx8wFx4r1VVFbdv3+aPnvsjisprZ/Ki9A8qTnAO&#10;tra3mU4nzM/N1/obQ1lWhGFIq9UgL3KOjo6YTqfEcUySJKRZSlVVNBpNwjCm0WhQmco7HqQpjYYn&#10;LFRVSZpmzM/N02g06HZniOOYOIxYWJhnZm6W3d1dtFKce/ghPv7xj7K8tOjNU63xxILa1r4yhjDy&#10;7rLOOb9JrWc6WeurHa+YVyRJ7Ksga0inKbo2xSzL0gsfRSiLElGKycSPqhCEuVrFH4QBSZyQphPm&#10;5+ZQEnJ8dESeF0jdENeB4vDwkOFwyPrqGr2ZHgsLC6wsLzOdTBgOhpSFF9KKKESHDEcDdne2CHTA&#10;4uLig4b893t+P+xydbJuEN7Yy9jsZ0wyS+AMl07NU1aWC6stomyH8fVXcY0mkRZvGWKEmdYMly8u&#10;E4UGOADpewGiJIgsIWodp+Zq25J5kFnfBzJnUbKB1j0P09VJAfWhJrVr+cbGBidPneTJp57kiSef&#10;oNVq8eabb/KP/8k/Yb/vf1eNNBE4IQoi1tZWeeTiJX78U5/iM5/+Uf7Kj3+IT378fTz16MNcPr/G&#10;pXM9Lj3c5OLDmicuC08+onji0S4feP8cH/ngHB98ssNjl2MuPNzl1EaX+aWCsFNiQ0dZZqgKnFUe&#10;9ossRlXYUBhlfe7dPGRnKyWMYGZGEWgQFdRixB/2mb0j4oTIkzq4C+Tetl8VOCJfEeBF0yL4HpEY&#10;Oi3FOA3Z2lWYQuEqyCqLsY6j/UPmZmdZX18jiiIA9vf3+ee//s/Z3N2lcg5MRRwqojgijpucPfUQ&#10;P/s3fpbPfvazNBqN74LyAKyZQv91JL2GXvtJbDDrIVAXgCmw5QGuPEZ0F2mdBt3wlUQ6QMpjJGmj&#10;mhs4ZxCTg6lAt1CNZQjbnhY9voOyOVa1UJ2TqHjJE61EcDbFFMdQ5KBzVHQSrUNsdgsVJIhaJpo5&#10;z9r6eR65/CitZpvRcMxoNKUsDcYJ06LAGrDWw8dFmbKzs42RBucuf4wwWQIriCkwbkp/XPLqTc03&#10;X9O8+tYhr75xlZdfvcLdrVtM8iOECUoViCupSustcmyF0grrjPe8FMGiwGmKyjuQOFvgTAmkaDFg&#10;DGU1ZDgpeOVGxUs3A168qTkaxoyOMyZZwbTSSDaiWR2gCoO4nh8boRxOeYxAJEK7GEufqtYPCQFW&#10;jn3vCED5aQmOFCXNB++n35FSs10TnAxqIbpBqQyhg+HQ95go/Gf//Of//tOSHyDFALF9XOsiTndw&#10;ziKuepB9vnsVRcFbb73FCy+9BEqTZTlFWWJsbYAXeo+qo6MjsjSl3W4jAkVREoUhnU4XpRXHR32K&#10;PCeOE3QQAEKr2SKKPAQmSqEUZGkKAu1WG2ctjaThmW5ZRppOybICQWg3m9iyYmFhnqXFBc6ePc2j&#10;j1zm5Il1kjjxhqllQZ6lVKaqez8+u5PaBQERktrQtCxKTP3/VZVvTWut6kNe0Ww0yPPcExjq6wNQ&#10;ouoGb33Daqxb64DpZMLu7i6BDnjo3HkqU7G9vQVKcNaitCYrczbvbXJwcMDa6hrzc/PML8xz6tQp&#10;giD085iGIw8FCRhnGA4GbN67S6A0y8vLD0w3v/fZ/WmWu8+YqRxXDyveHlQIAWd6MY+eiFnthJyf&#10;1SzZI3auvMpEApQoNBZXKRpxl4ceWmS2lyPuAChwWoHqIrIAMg+sgNvAModjHudOomTDH0bKw2bv&#10;dS1SsxHffdhdvXqVL/zqr3Lr9m0cXnOllRDrgLl2l0cuXeJv/tzP85lPf5ozZ0/R7Qk6PEarIcIE&#10;ZIziGOWOUZKhXIMgyAiiLUI9JtYTWtEuczO7nFgznH9Y8eijJedPt+lFPbQTdBBQFQFYh9IVDofS&#10;AYQVrtRs7RyyubVJt+NodwLi2KFUuxbyuT8dNId40SoGSHEUINaPDyBAiQExODF1Dwni0NFszrB3&#10;0OCorwAvZlWiPAlnOuH06VPMzsxireVrv/u7fPu550jLgsoaQg1KQ6PR4ZGLj/B3/87f4fLlywS1&#10;96In791n01lMsY87+DdE3ceg+4QPQGicLbDTLap0y8OUyQpEPRQWlx1jx1d8jyuew7kI8kOoBijd&#10;RDWXIfASCoo+ku6AFWjMoRvriG4BYG2Km2zBeBNFjtUaCeehOIJ0B0WEjRcJWpeQQGg2Opw5c4aF&#10;hUXKrCTNCsZpjnOCtZ6k4sTilKoT0ynt2RWWTz2GiprY8oi9wx3+8BXF157r8vrNAff2txhPxhhX&#10;YMipbOFZl9ZincPakEA3CMMY0V7CoHWEVhEiAdb49zGKGtjK9+fCKMJUtb9lFGLUmNKETHNFMdXs&#10;9y2v3dJ86/Uxr91UZKWmGQ/R1QTJ9wmqEdp1a3jY4QgQ1/WVtGg0Cyi6WBziErTM+XETroVhBOLn&#10;yjk0WgJQDc+Yc100M2BnECmABCcZmi6KEEuKknn0r/z9/8vTTDdR2Q6YA0gWcJXBFQNceQRBE6V8&#10;FnR/pWnKlTev8Prrb1IYMBa67Raz3bbn3VvrYQgL+3sH7OzuIVo9MI1Uomg2WmRZzmAwpCwrcEIQ&#10;RGita9FogLWGsipq+rOl1W5j616LdZaj42MPozmL1oIOfEAUUawuL7G6sgTOMRqN0EoThIF/wRWM&#10;RmOgZuxZi7POs6MAVTPh0syLW1UtnJyMx4zHY5xzhGHgtTzWUpUlSinCICIME/K8wJgSUf5awyhC&#10;xAsiy7IkjKIHKu35uR6DwYCjw0OqovDNcB1SFhW7+/scHx6zNL/I7NwcnW6HtbVVWq0Wk9GIycQH&#10;OqU1TgvT6ZT93T1MVTE/P//AIfm9Du8fdhnA5ZaX9yuu7k1oxzEnFposthyXZzSn2wGSjdm6fYfR&#10;eELpPDHEVo4ggbXljJPrOwT6EJR/kcRpP/+EAGQR7BOIewJhEaXmUapb2528A8H9Scs5x+7uLv/o&#10;H/0jrt26gQFENHEQYIuSCw8/zM/8zM/wkz/5k6ysL6O01C/aAUptApuIHABbiL6Hc3tYOcChwS3i&#10;3AzW9bAyj3UzYOdxto11JSHCbNNx7pTl/MNNludO0VQnCaXlzTSNoUw1UjmyIoegYjqFo92SdjxP&#10;d36fKGqAc56Z+oCZ98MuXc+gycCNUYwQyWoihPE02Xo8hnMaQdNudHHS4t6xISsDAhGscTirORoc&#10;0e22ObG+wfb2Nl/57d/k3v4OWZGhROg0mywvLvHkY0/wuc99jhMnTqDezdZ0DlsjDM4WmMHLSPEW&#10;svCTvvJwPuu36Q4yuYOOG6hoEUkWvLtzmeImN3HZHSScA7ow3QR7BGGMaqxB0PEB2+a44SaSH/r3&#10;or2MRLNe32Irymwb0j2UqVBBiDRO45yC4S0UYz9sbu4SKprxe04ptNasrKzwyCOXaSQx49GA0WiI&#10;wVEah7MVRVmilZCnEw6OD+jNrbK4fInjfsLvPrPP7z03Zn+cUjHGOK999Pobi1aBTxCUd1xwLsRZ&#10;8aNHDICglXe3cEbqBMX3M0UUYRQjKiQMG4hShKGviAMVIraikgxTDVBMmeQ5x4djbt/rc2ff0h9H&#10;ODQz0TGhGUOeoyRAggZoXVtnNbwlEAbHqGZ61mMlxBHKIgGLBGqJkDNo5tAsoplH6Hj2qzRrMkJe&#10;kzY0uIxATqBYRf/KL/9fnya9i8rvIKqCoAXTTfR0C2tGqGQJFfhM4v4qioK3336bV155DYPGWMfS&#10;4jzvf+IJGlFMv9+nrCriMCQMI/b39rh79y7WWppNP15hfm6ebrdHWZbe8qaG+Xxmqwijd2VSeNud&#10;OI5Jp1Ov39CK6WSCtZZGklCUpfdX0/VMn7LAWUMYBljrSBIPDWT5fXr1lFarTRiGvuqqoZ37v19q&#10;bzxTVyfgD3utNUnidQ9lLUxVStHutOm0ezVrTmGshxDzPH/Xz9VM09QH0ihC8NThtfV1Dg+PGAwH&#10;VFWFMRYdBBjn2NnZZW93j7W1VRYXvfX+2toqvV6PwbHXu+RVSWEMxjqm04zbt94GZ1lfX6fZbP6Z&#10;A5HU5Epl4Y1+ye39KYeZ4zAzZLnjZCfwm1QFVOM+996+RaUhUAFV4ShlTK835ZHzAVGIn4kioNBg&#10;FNDAqfOgHkVY9SaOtFDK6wh+0M9eFAW/9Vu/xbPPPktpvRdfEAS4suLyhYv80i/951y6fBkdenq0&#10;CGAHILfR6h4i2wj3EOUDkHNzOHcezPvAPo5zj1DZMxi3hDPLiFnD2i7WlWCXsczjXEgjXuTE2kNc&#10;vvAkpzcuEEiPbFQxGWS4ylKYgtJUqKAkzY6YDBWdTsDsgqDDPloWEXnHDfyHWf47FM6lniGnRp49&#10;R1yr01Kv18L7kCElWik6nTkGI9jeKXHGD1AzBow19A8P2Vjb4Bvf+DpvXH2LrMwR51idX+BDH/gg&#10;P/apH+Mzn/kMS0tLDyrS+59d8B5vVgTKY9zhNwhaj2JmLqARPwgz3celOwRhG5onkGQJRb2nJvfg&#10;+EUP5cTLYAqUGkLcRhonUNHCAyavK8a46W2wR0hjDtU4iejETwUtx5h8D21yrG4j7Q10OI8d30ay&#10;e6ikiUtWCNpn3vGBq69DRAgDxcrKLGsrsxwfH3F8dPxAfiFQ68sU/f6Qw8NDoqTJ1Zv7/OFztzgc&#10;pZRmDJSEGkxVYY1HRrxfnCYIQqwBpQL/98476yuEJE7odTrM9rr0um16nQ7dbpdIBzTimDzLcAbC&#10;QKPEEUReChPGMVWRUpaQFra2KVOUVnMwqnjzrrDdn0fF0G6ktHSEcl3EBig9i5NlL6eQACUORRfl&#10;5lFuHmERS7t2cPdz5IQuCj+p1cN2Iyo2fUKEwbBJIKs4l9T7uwOujf78f/XLT5PeQ1XboBpI4zSo&#10;CldOfLYQraFCP6Ts/jLGcO/ePV557TWKymuAmnHMh97/Pt7/5FMM+n0GwwFF5SuEIApJ0ykHB4dk&#10;aUYjabC8vMzC/Dw60A8CkYjftVEU+Gao9m64URShdUBZ5mRZhrOWOEkwpqLZbBFFEWXhfeFmZmYp&#10;ipw8z6nq4XJSM6mazSbWGfI8w1lfBXl6uEFrTVQHuiRJCIKAQAdUxveQtFI0GglaK4IgoCh84HKu&#10;ZtElMUEQIUrRabdRWhgOhxhT0W53CEPvoVdVFXEcE2hfFaVpSrPZYOPECfb39hkMhw+8tLQOKE3F&#10;0eER/X6fpYVFZmZ8/2t+fp52u8PB4SHH/QHGWBCNUgFVWXF8cEiz2WBldeWPiTZ/2OXzWO/ndrVf&#10;cnsMe9OSvHQcH2Y+G1QKHSS0yHjjlReoVECkfdZH4Oh0Ih650KHVFtChnxxJAmoR5Cy4h4FTKNVF&#10;qaC29PnBqoH7ZJnrN27wxS9+kUmaocMAFQRURcnZU6f53/7Sf87a2qrP0J3Bq2JKnNtDqesoDrxp&#10;pstxRLhqButWgHXP/NFDRN9D6bdQ+pto/To62EEFB2i15z+zrGLtaVx1FmUXiIIWs7OznDn9ECtL&#10;J8jKlMPRIZWpvEYKhXEj+seGMGixsrJEp1OhZR4k8ei68CC0vNe6f+3WWkTdP/iDOtDnOBn4Ckgi&#10;kBxkUj/R2qVCPF05jmLioMHde47jfo6gKAtPVZ6MRhR5wauvv8Y4nRLogHaS8KMf/yS/8PN/k/Pn&#10;L3xX/+fdz6yugbCmhOEbuOwGMv8f4IIOyjpcfoyZXvNO8c0NiDoe3xNwVQ7TO2COIVnyFSkFOl5C&#10;NU6jonlPWgAwJS7fg2LLV2LtM0joXaarfICUA7TL/IGazGOTRTAZ7vgVPz472kC1LyBhExHlA7f/&#10;8DhnsPkUVezTdtssLa6xdzimPxzWDVN/jUoJSmnGoxE3rl/h1u0bHPYHGGd90mMLAkpsZTDW232J&#10;KKK4SavV9iSZhUVWlldYXV7hxNoaZ06f4tHLF3nskYs8+fhjPPHYYzz15JNcfPg8K4tLnD11hm6n&#10;QxImhFqYjqcEQUKW5eBAiyUKG5hKYXFoiXBWEOMQydg/HHL9ToNRMUO7k9CNAnSR+UCkGoiKEKmw&#10;bop1kwdEF6FCZIRlF8cxMPZ7WnyfyLgSpMSJn0QgUiGIZ80pQckiFgPsemKCFAdIeYRzJS5cpKoK&#10;pEq9c0LzDPIeldDtt9/m1ddeJysqKmOJQ82li+f5+Cc+zuLiAtN0wmA0ZJpNvSgzTsjLip2tHQb9&#10;AY2kwcryEs1Wk9FoxGQywpiKJIl8JRSEKFE0Gm0ajZaHzLDkRYE1hrAepeDqoOiDV4hzzlNmK299&#10;I8Bo5PsnYeCrGKQmIYjQqG16rPU4+P3+AnVvR2mv+4nj2Bte1j2ksiwpihxBCALt6eBVhbWVh/OU&#10;8jCg1oAjCEL/9aJw1nFwcEAQBJjKkx/azSaNJGZ/b5/JeEpZlN75V2usc+zt77O9tcPC3BwLC/Mk&#10;jYSFhXl6vS7D/jGj/sBnWDgERTZJGfSPmZ3psby8/F3q9z/NEryX1Oaw4M2jir1RybQ/YTIpORxO&#10;yXVEJRqXp2zduEJWQqwLKmcR6+e9rK42WV/RKOUnRPr3vAGcQbk1YA5R7XfgqD/h8L2/XK3tGvWH&#10;/PoX/znXb95E1Zks1tJrtfi7f/d/zUMPnX0XRFQ7CdghsAfqFrgRzg1wbhbMY2AXQG+i9HWUegtR&#10;mwhbKN5E1BtoGSLi4S2RI1RQQWDQ4ZQgTAmCDCiAkihss7J8khOnTpIVBccHh1STDCcOU4WgLP3+&#10;mFayxMn1E8Sxp6xL7bj8JwUh6ntgrfVJWw1BQlITFepZMeS1Rf+kJi+4d36uM4gUtJKKw0HJ5o6Q&#10;ZrVbfOVZonc3N8mKEueEOIx49NJlfuanf5rFpeWalPP995ZxFYz3sMd/gO6dgNaTKOdw+RDSbTRj&#10;aG0g0Xxt5WRw1kB2hMq2cFELl6ygiFHhHNI4jURzdWCt4bzJNi675w+4xgoqWcVJgKtSTLaJovQB&#10;I5pDNZcwCGZ4EzW9ggpnoLGAtBZrgkcdWJwDa3DVADveQrsxQXGbTqNLd/EER8cZw8EAi8NY32Nz&#10;CMYKk0nBeJpTmhKhIg4rYl1rESWh3Z5nZWmJExvrXHr4JE88epH3P/UBPvShD/GRD3+Ej33so3z8&#10;Yx/h45/4GO9731NcvHiRs2fPcur0KU5ubHD61GkeufwIjz76KI8//jjnHnqYpeVZWq0uuvbBy8sS&#10;ZTWhDnwgtcob9SqhrCdjWyxpOeHudk5/GNObMcy19glsCe4YZBMbDCiZ+L2uyprtn4IMsC71PnwO&#10;FN493EmKSIKm5Q2Kaftqyc57Wrd0cXYJwYKz6F/5/C8/LeUhLttD3BgXtsGOUVWFCjpIc+OPBSFr&#10;DZubm7z08iv1wLAMnGF2psvGxjrnzp3j1KmTiINBv894NMKJQusAU1bsbe9w7+4mjUaD5ZUl4jjG&#10;2AprKpIkwVhDWZYoUVSVd+bVWhMEPkhYY3yAUeLHdgee+t1qNdFaoZXy2h5T0e50KMuypqYKeZH7&#10;z2ENpiYbFLUGJ4xCtPZCyPtanzzLH8wSwvl5RGVZ+iarMbh6RlFVVRRF7l0dooiyqnxPKU2x1tbj&#10;zAOazQbGeq+tLMuIk5igvqZet4cOQvKiYjD0Y8bDOAKBsjLsHx5wsHfA/Pw8CwvzxHHM4sICszMz&#10;9I/7HB0dexiqfpGGkyGT6ZjZmZnvmhfzw6462QMHg3HJzUHJjcOcaVai45BpUTGtHHkQevuXyS7b&#10;ezsk2nnzQwvGKWZm53n0/CyhniDicFIi0kDJPI5ZkLm6/I/qg/QHW845Xn35ZX7rd75KXlWEYUSR&#10;55RlyU/9xF/nr/zYjz3I0v035OCGiB2iGIHs+9Hhdg7lTnnxbPAqWu+j7/dR1CGogaeoojyd3IUP&#10;4C1hHWQFcRZRI1D7iD4EvV9PPNV02jMsL68zHk/pHxx4SyaxWFdhbMlwmHFy42Fm53oEQauuBPl3&#10;BiF5lxGtiA8eDoVFoVyBkCOMfRCS+0Ho3T/VggsJghiIubsVM5ooRDtP2zZCWToCFIEoTp84yc/+&#10;jZ/h3LlzPrn5EwIQQFkNUbt/gDNXCZZ+FhM0kTLDju54ll40gzTXvKktPulyZYoMryPFXXAg1oAK&#10;IFpAkh5Kv0tMX05wx68jdoBqriPJCT+eu0xx2RHKHCIqhqiLihcQ3cBl+7ijawQc4MJlpHsC0V2U&#10;+APcZ7cpttjHFTtQ7HlBfxQThU1m59q0uyfY2d1nMBpi3Dv6QFGCda6WaZQEypKEjigOiZuLPHRy&#10;iQ8/OsdHn9zgY0+d4WNPrPD4xfM89PDjrJ04w/zcPJ1Om6T2p/QVuvHB2fmR7iLqgbA6jmPmFuY4&#10;d+YMT1x6iJXFRWbnZmh3WszNzKO1oixySuNHeARBSECMJ4x470BlSw4Pc44mms5cwUwjI2SKmAIX&#10;BNjQ71WvJ2rjajURNBGCmkEbeIkNDnF+oq2Iqa2JChQd3/KRwPeExYIT9H/19/9vT7v0HqT3UCpF&#10;gg1UkGDFIVGCi5dRwffCcZbNzU2+9ey3OToeYq3DVSXDyYDRaIQSWFtd4/zDD9PrdMnSrK4K/I2r&#10;qor+cZ/bt99Ga2FhYQGtA9Is89BcnmGMpdPpkKd+pEIjiWm2mpRFRRCGNJqJh9eMZXZ2Fl0bfQa6&#10;zoIFrz8KfXUUBn7T5nlOq9Uim2aeAVRWlMZQFF6QmjRipK52tNaUVUWWpiRJw/tbNRKqqvSO2NrD&#10;cDMzMw9Et41GgzC8P7ohIMtqgRvQbrdpNr3gstnw+pZOu0O73SaMIuLYw44Liwtkacpw6G2DlBJU&#10;oKmM4ej4iL39Pe8mvrD4AJprtlocHh4y6Pc9RCOOyvnANegPWFxcZH5urq7M/uRD43vX/b6cWCis&#10;4ttbQ27sl+TTDFN408NmJyEIhUocreyAndtXibQC4wNoVRnWVpZ46tENojD3egE3AlqILIKbx7kF&#10;RLr1BMgfrBfknGM4HPKVr/wGW7s7OOX3l7WGpcUF/u7f+Tt+Wq/4C3GuxJIBhyhJwZY4pREugevg&#10;gusQ3ABdoghBJoiMQfJaFb6MOD/7yMNeJUoyULPArGcK4RAb+a+REqUylBogakynGzK/sM7bb+8w&#10;Go5AStIsByXkRQk24uyZh2m1OnVfgj8xCN0PPN97r/zxInX9OgD6CH1vICvemghX2wahvT2LimjE&#10;bfYPIzaPKsqiwhkwRnCVYMqSlaUlfu5zP8v7nnryT5QCOOcAg3XgRpvI8W+jZj6A6zyO2Ao7uo24&#10;Iaq9AY1ltG76hjX4yibbhcGriD3CRT3QHWiteE84fd/ix3l2a3GMK7b8Z4nXkHAGUw5xxTaqmKKV&#10;hWQFied9091azOg2YTXAaZDuRWiu124d4sXMJsdVfWy+hxRp7eZRQLCOS7oEyRyLaycIg5jbd+8w&#10;mU6hnuAQBAFaCWWVo8USKEWoI5YXT/Chx9b57AemfOzCEWcWjllojmgECUHjJKq5ggq8jg3wkKD1&#10;zguu7EN+iK3GONHeAQNABHHe5V4MSPY2SwtNzj+0xqOXNjh3bp2l3pTZ7gIuDElT62nsEuCcH4Fu&#10;jccclBiGw4r9Q0W7k7Pc0YQuQIx4j0odo6SLSMND1q6NkgZKOsACyCxIUFO2m4iyuFo2IG7WQ/Di&#10;yRAoT3AQp9Gf/3v/h6dVvoOUB4hWEJ72dhauxqOjBV+uvmsZY7h9+zbffu47pHnp6XECUyfc3d3j&#10;3p07xIHi9OnTXLhwkaWlJaajEYf7exhjCKOYyhr6x0dsbm1irKPdalHkJcZ4i5x+/5hOp00zSQgD&#10;TbvVRAfeJsI5aDTiepZPRBAGHB8fo5SiKAxh6AfAFUVOOp1CTXpQup68qGrTVBVgHfSHY668eY2d&#10;3R2azcaDnk0QBJ6cUE8+TZImYeiZgqpmbFln6Xa6ZHlGURbkWU4YepafEqHIcx8U6qAWBB7W8y4L&#10;nmDRaXvWYKA1xlTMdDvMzHQf+O+Vua/erHOUxnDc73N81Gdxbp75+XniOGKm1yPUAaPBgMlo7Gf6&#10;GENhDAf7B+RpwdrKCt3uO6Oc3+vw+H5L6j9G4Ll7U26PFEWaUeaOZjtmZrFLbA25q2hMhgxuXEEi&#10;iBxU1iAOTp+Y58nHV0miKXAMalJndU3ELSDM1UEo9i/XD/D5rLV885vf4mtf+7dkZYkV//JjDH/j&#10;p3+aJ554ou4D+ezWuj6OPqIHPri4AGsWEJkgchOndxEKFBrhGHF7tb9dCKzh7AnERZ7ujPKDLiTA&#10;yXngHDBbO38XOFp1k3vop3QyQHFAp6PRkWLr9j7j4ZSqCtGRBgzpaMLpUw+xvLyCflC9/bvvw3st&#10;JcofNkwQjlGuqLVC96nTBYoIJ7P1tZSEOsLYhNt7OaOxeIM862u/vMx56qkn+Mx/8Gl6vd73DUDg&#10;A5yjwFUGe/ANdDCExZ/DaI2a7GPHb6IbPVTrNBIktRe4n/fjihFudBXJt5C4A8mCDyLNFT+BF39f&#10;nPO9Jptugh2iwhlUY90HvnTbD6Fz2hMdkiWsavjKc3IPJjcRbSBcQHfOItoHfQc4U+AmO+AqlAWx&#10;OTbfR5UHaOng4hmkuUqUNJmdnSFNU3Y3t3EWJPDaQaoKYwqiICAJG5w+/TA//mOf4pNPBqzGrxLZ&#10;EaK0h7LCBWieQeLFmpbtRb1V1feO3OYYm2/hptegOAYbIEETdODPaGMx5QFSjKG8jQoCFJY4KOgG&#10;u5zqXeHCmZMsry3R7p0F57w5cll6IkQQ+tETOEw55eioYjBssNALmW/7ceeKBBWeRAXrPmmUDkgH&#10;JatotYFyqyhZQjGH0KNyCiWzKFlDc8KTbeghzNdJnMJSYt0Y/St/7//0tCs2USUQz0C0jqsOUcUB&#10;6DY0lv9YECqKghvXr/P8Sy/hRFNUBQahDLpMXcRkMmY0OKLbbrO2tsb6+jrz897pYDQekxde3GkR&#10;ppmfxDkaDRGcpxUrOD4+pN1uszi/QBzHNJsNdOiH1Gmt6R8fUZbehHTQH1BWJXHUADzLzZMdppRV&#10;iasNLOM4xuE8hdo5xpMpN+/d5Zvffo7nvv0it9++Q1VV9Lodf1hrRVEUTNMpeVES6JBGo0mjmRDW&#10;v8MaP5coyzKvW5qmtNrtB7OGyqpkOByhtHoAk3nBraEs/RjcVrNFs+EHkN3PfpNGg7X1dT/x8eiI&#10;LPPGrtQBdXA8YDIasry0xNy8H2s+OztLoDXHx8cMhkMK48WJGMvh7h5ZlrK0vESv16spnt/nAPme&#10;JfcDlngVy51BzluHBcN+StBJaHZjkihBA0FQ0E2nbN+6TtwQGspPPo2igHPnFnjfE/MkgQ8ESIpI&#10;C0Xb03FJEOnVg+w8BfXftSaTCV/84hfZ3d3DaUVhKowpOX3iJH/rF37hgYmpNRXOVViOEPooZ0Ga&#10;YBs49wqiXqkH4R0BKWKH4O7WxottRJ3DcRLnVnwvQk28FkcmCAki78fZR8F1EGnUYcMzi7iPm4sF&#10;UhS7LCxOGYwMd26n5KVCAgPWYitLVVScP3+eZk2x/9MsX+s4T1Bw2pvEMvX2K4g326Twn53ZOsnI&#10;UGgazZK9PcP2XkhZOZS1aPHw3lxvlqeeeJJer/tOj+09l/WZ/OAWrv/bqPkfwbUuIHkfGbyMDgKk&#10;ew4X9VCu3osiOFNhp9vI8A2/R5sP+US4sYEOmvg3SHwgdZYq34fsAG0dRDO4oIXND9F2hAQBLuwh&#10;8YJ33xaBcogbXkXsMQQxNE8j8XJNhBGsSWF8B9J7/vdYsNU2MEQziwstKugiyQyogEacsDA/TzZN&#10;Odg98HrJqsJZT8PudTo89sjjfObTn+WJx0/RZg9dHCLk3tgzCJBwEeKTSDwPyo9LcMUUk95GZX3I&#10;dnDpNUjf9POLbIFqzPvAicOaCWZyE6lGnqARNnC1Vo/+t4nchDhosbKyysOXf4T55WVMYRge+3OT&#10;2on/vv6pMBXDiaKoQpZnDbOtEJEuBA8j0WWc2kDUIpolNDOINOuKKEHRRNHAGOdHQkgPIQGX+NHe&#10;YvBipylOjqncNvpX/u//m6cpbyGSIO7IHwAu9dMC4x6SnEHdF4LVK0tTrly5wiuvvl6XxgFWKSqd&#10;ULiQShRpNmEy7NNuNllcWGRtfY2zZ8+SJAk7OztkWUoUeVPFwjoO9vcY9vtEsbfNSZKGF66G93s0&#10;BqeEyXiEtZbJZIwONEXthh0G3mjRu/HeP3stUlvx4DxDrjJ+cF4URYxGI77z0ku8/OprFFlJOknZ&#10;399HibC6ukq30/YNviynLIqahx8gyg+FG41G6MAz6qrKa5W8G4Oi2WyhA40x9sHcGlNVNBtNoijE&#10;GsNwNEBq6rZWmvF4TFmVjMZ+0F+SxH4mkhKOBwMfiJx/8Z1zDIZes7AwP8/83BxJ0iBJEvKiYDTy&#10;s24sFoUQSMDO3jaTyYjZ3gzdXtcTLX7IigjgaDrh6tgynkCnHeOqjKYWkmZIXuYwmbBz4zVaoRC5&#10;ktJYtFKcWJ/lqcd7xNGxb3JivViVRf/ASABvcOsPUS9g5j0+o6tZYW+++WbtYZYjtaUSxvA3f+7n&#10;eOTSIzUU6jA29waPbuhhOLxDg5PriPo9RPZADcEdo+wER+bfA9qgTyNcxNoN8qxHkRcoPUJUilP9&#10;eorpWZy7ANL1Lyxd7wZOAO6+mlyghnyiYEJvtsGdOxmjMZTOm/NiFf2jPidPnGBjY+M9r/0HWuJq&#10;LYoCF4JLcXIPOK6HupWIlP62i4BU9ZiNnDAYkRcJt3Yiphlo7bBGYY2QT6esLq2wtr5eO4m892dz&#10;zuKqkmr399FhH7XwOd/X6V/FsYN0n0Aaa7iahgziqdTZAW5wBVXtQ9yGZB2SBSTsocSPe/ETdy2u&#10;mmDH15FqgjQWIVn0TLjpXcQppLmEJIsQeMYbrsSOdtAmRcIeRCtI6yROe4KDOIObbvtAReWp38rg&#10;qmMkmvMVejyLNE9B4MXgWhStVovFxUWcc1RlRWUNDku73eTxxx7js5/5LJcePktc3kKNr6BchlNe&#10;GE+whERnfBCKWlhX4IpjbLqFyrbRZorN9xGziSqP0RZcOI/qnAHdxZkUZ8fYyQgdgNNNXNyEsIPL&#10;hpC+gYSruHAD3XmIuHeKpdVFNlY2MMaL3NM8rZ+jr5wrZ0AZJlOPiK0txbQbMY4EdBcJuijVqGcM&#10;1c/b7yrPAsShxdVatQIrdxFSHLdwcuAn/zJCZOrRoM//l7/0tOT3cCiUHYJqeYZDMINqLCLJim/q&#10;PdhcjjTLuH7tGq9euYIVr2Y3QUQRtshd4I89Z5n0D+kfHBIozezsLHNzc6yurhKFAfu7O6RZjgVK&#10;4weZTaZT9g8PyaYp83PztNtdnDiiJCEvPOXamIosS3G1nU5Zlrh6Yqnv4/gMKYoirPGDtbzXW+qn&#10;mzrvgBBHEWVZcvXqdXb3DkhiH7wm0wnD4YhWu8Xy8uKDqspZRxJHNQPJkeUZlTEIimbLQ1yCe0A3&#10;bzY7PsgiDyqeRqOBWEegFc4a+sNBbXmU+6F+6ZSyLDk6PKpxYQ9Tnjx5giRJOD4akE4yRCnfQ6hK&#10;tre3mE4mrC6vMDs7S7PV9D2mQDMe9Gt1tkPriNKUbG5uMhmMWVrxFdEPC81ZgdDA6/2SMW3Ae98l&#10;cUikoIUmKqccX32OAEuiDMY5rytZ7vD4Yws0G2MQbxXvZKbGk1tw31qGHXAZ0PWjv7+PW0JRFHz1&#10;q1/l+vXrVIKn0xclK/Pz/Ee/+Lc8zInFOu9qrMSh3AAocbqH4xCRGyCbvnHvpkjVwlXHOOswToBT&#10;wCOk6Slu3BSe/c51rrx1g7Sc0u22icLEs3yYr0kNM4hq4Eg8vMhsHYy8/6DvZSicCM1WiTUN3r6V&#10;Ubjc9ycrz1pSIjz15JM/VMX6x5fyZprOQ20iWwhb3qJfqpow4ZvDSFQHzgiwhLHmzl7C0SjEGLCV&#10;oPBJ33g05OLFS3S73Qef7Xs/o7EG27+Nm/4ewcKncfFJGN30s4B6i6jGI6ADrxUT3/+wxQB7/BIq&#10;fQuCNsSLSDKPNFZBRSi867nFi0Td+BYyvoXSMTZexFqDyw9QGF8lxKsQtDyC4ByuGmMm22gcLp5F&#10;GquooO3HiNgCl+1DuokLekjYAhFMcfSgSiAMUe2zSDzniQF1gqSUotVtsbI2z8pMzMrSDGvLyzz2&#10;yGU++tGPcu7sWYJqG8Yvo22OUx0IuqhgBYnOIM2HcBLhqqGnmU/uorI7iBmAMr6nYivEKZy00L0P&#10;Q3MFW1aQHfrenq2QwOGkia4rJPqvELoJ6BlcPI/0HgbdRrQfr3HixAZRFDAY9EnHY5/vKVUHeUdR&#10;VhwPHI1Wm/VFSNwEsQYXtXE1fOmTghreFQsupbJbWLkH9MEGwDYwxXFQowaFT/Ik86McfuXv/dLT&#10;Ot/1brI6RKIF71hrlS8V4zXkXWMdXD3Q7ubbt3jhtVe9ZUVlqZIZqrkzWN3E5WNf6puKdDT2g+zS&#10;Kc1Wk9nZWTbW12m1WhweHTPNMs9UwyJaM5iM2NveIk9Ter0ezVYD5xyNRsNDcfXMmPubviorGo0G&#10;QRh6ZkotOm2326h6JLcgGGvQtXjRWoPg3a8HwxFb27uYuoJx1jEej+kPj0niiKUl3/zP698dRxFx&#10;nHgdUlWRZwVBENJsNDHW2/+XZUkcJ7UHXoAoIQxDGrGH8aytnZhFyFI/blwpr02w1vqKq+4bBUFA&#10;t91hZXmZMEo4GgwZjIb325ZkVUH/+JiiLFhZWWFubo5Wq0Uj8dZH/eNjRpMJhYXSOawTH8ymE9bW&#10;Vul2PazyvYfI91sOqHL45r0Rd44c0zStsyBNnhfMthOC6TEHV76DKEOsjXenVsLyao/Hn1il3cZD&#10;Yoxx0sDS8iU7BtjDsV/PHVr2grbvE4TyPOc3f/M3OTw69qMEigJnLR96//v4+Mc+RqADkDFldeSZ&#10;V5J5GMA2UbKP5TYiGcqVIPuYao4sU6TTA9KJYpr3yMuzpHmPK1em/KvfeZVnv/0qb1zb5HBsWVla&#10;YGm2WRdrCmSj9sJTCEE9kyvx6AJhTZn2iYlXn09otxWbd9ocD8dUlSHPK6yxZOMJjz32mB/8+CfC&#10;Xt9vSV15eUWUV7zv1kHoPlRXPiBSIDPglnwjmZwknmCqgLu7AeORoJ0gNsCIMEwnrC+tsrG+8YBx&#10;+b3PpzI5dvcZdMPhep/BZfvY0TVUo4fqXMIFHW/LVX+fswVudAuOn/O9mmgVolWksY4Lmr5HJz4B&#10;tPi+kUxuoKoUSVaxYQfMBK0MKuigkkVU2AVVU/2rEptuQ7brYdFkrtYZeWaXTO7iJncgDH3bLG5A&#10;tgd25OFViZHWCjpa8rTjuidMfSbaKiVxR6x04dypE1y8eIkLFy+xsrpBYDPc+HWk2kNFZyE57UW5&#10;zfMQrSNBG2dGkO1CvoeyKWJBknmchCgrOFMgLsXFJ1G9pzBugkwPId3CqRSlY1ygUJGf1VWNXkVP&#10;ngc1h41mfVuldeaBx5tWuha+rxMHIYf7XqPo6iGjpfXSm/HEUFQ91hYjlro52nhrNqc7oCOf0LkR&#10;jgOM28S6Ozh3GyfbKAxKIoQISLGu8NUWfoClUn6arP7lv/9fPK3LMVLew0kCqg1V5skGSiON9QfN&#10;svs3vKoqbt1+m5dee83PUzeOKplBVp9A9dbRaZ9WMSTUgijNcDpid2+bna0tmo0Gq6urnDx5ksX5&#10;eY4ODxmNR97up6xwAlVeMRqOmUxSlIIwjOi0OyglJIkf85A0Gn68gXPMzHqD0PHYOyg0m03iOKHV&#10;6vhR2oH2IxrCCCXi/1d5K54kSSjLguPjIyaTae0HJQzHQ46Pjuh1OiwuzmOMqWEYRagD8izDGoM4&#10;RyOJmen1akt/Q1WWtJsdmo0muhZHjocjyrLyDMHA01B1XWXFUczSwgLOWJI6oIZh6MeLK98jajWb&#10;rK2t0m63OD48YDyegFIoHZAXJYf7B2hRrK2t0e12HwhxjTEM+gPvv1cfTZUxbG3vYKxlbXWl9vZ7&#10;74z2jy3nGOeWr9/qc2O39PoAAXEBcRCwutTkaG+T/RuvkYSOlraUpkRpx/JSk8cf6dFrZygZARMv&#10;ypQEcQ5chZNh/XI3QdZ9ZfEehxzOMewP+P2vf51JmlLVFFllLD/xH/51zp49gxIHUuCcQRHg2MPZ&#10;CJFD4I8Q3ccSUJkJd+/t8vKVihevZbz8ZsWVazFvXu1x7UbE1Wsjnn/+Dm++ddfPDxKYpBVFUVFW&#10;OUVZEYgiCJfQuj6k8AxNhwaJcXQQGjji2jbnDsIOSahoJpe4dWtCluZY54NGnpc0kyaXLl78M1ZD&#10;Pl3xgcgbRorTddZqcYw8Y44YoVEz5iZoKeg0Krb2LTt9P+nTFF48rhAmk5THHnmUVu0QIiJgvSml&#10;cw47eBU1vY1e/FEqFSKHbyBSEMw/AeGSj4/3awlrqfIj3OErBMW2p1i3T6OaG75PUmvGHuxR47D5&#10;rvd8012IelCN/FgHCZFgpmbCvTOOxqb7yHQTbVNUmOCay0jQ8X0iM4bpLmIqlO7i4oZ/ZtObBDry&#10;iXljBd1YRsTrDB/0vKy3I7JlnyA7RgUhYWuOpLtE1OwgAi4/QCZ30QTeFbx1AmmdwIXzOJtCMfSf&#10;oRwj4lCNFVzrIWyyBpVBTOF93TQw8z5csoApjnzypByEAaKaEM+gghbOpZijbxCQQ3waF8yje+cg&#10;mEHuU0DqdyqOI5aXlgjCgK3NLUbphNIaqnrgtmihzEJa7RlOrDlaQYpUpa9mwjFGjnBsYrhN6a6A&#10;DFE0/bgIcowc8v8n7k+fbM2u+zzwWXu/45lzHm/mnW/NIwpVBZIgABKkOEuibHU4wtGSIvzBkinJ&#10;jm633S0262/ojv7UlmlbsmTJlkSZpEQSBEASQBFVqCpU3ZruPGXem3Oe+Zx33Ls/7DezCiBISiLZ&#10;3hU137wn8x322mut33p+xiaIpNWBp49IE1E1Z0UvTfQ/+G///mu66CHJtvtBVM01Ur06BDNQW61q&#10;sZ+s0WjE+x9+wI3rN11PpzSUYRO9/izh+kU25uqckQmSDMnylBxDYSy7uzt0jw5ZmJ9neXmZ1bVV&#10;4igkGY0YHPegtIhSGOsGvo77A/Z3HuJpj3q9QaNx4sDohkwByrLA9z3KsnT4igqhIaKIohrGOAti&#10;3/cwZVn1kNIKFlgShgFxFGAtHB4eY4wQ1mJKY+j1+nR7XcIwpDMzQ567eaIwCPCVGwJzwajA87Q7&#10;W1bybWUd4DTwA6wpmY4nGGMYTEbU6g2miQsKJwOrYRiSpSlxzc0hDYYDJuMJ9XodBMIwoF6LmJ+b&#10;ocxzHu3sMRq7yXZTQpam9I6P8LQDmLbbbZcRxTHTyYT+8RFJlpKbkpKS0ioO9vfRWFZXV0+Bp/xp&#10;gchahqXlu3spD0aGRt2n064xHU1QxjLf9skGfbr3PyZUUPcMlhLPUyzONnj6iYC5mX2QQ6waVJ4k&#10;tWqTybHinG6hA5xH5ESF9Ukv7GTdunGDP3zjDSZZSpY7Z9uwhF/8a3+VufkOiCuBKbFY00eZCGvG&#10;4H8Fq25jLPS78OY7D/n6t8Z8++qQD27l3L7pc3/L5+52zu17fe7e6rG3PyAtCnLr6v3GGI6PE+5u&#10;jbl/P2F3NyTJGjQas0RBA5RyJHpVlSzwEcCwi5UHKLZRNkWrgHozZvtBg0cPD7AC6QmCaTDixRde&#10;pNn85JDwH7YsYhXYAGSKUV2QAWJ7iAwRSatCV4ZgK2sJCIMpWVZy60HIeOSD0ZA78cRwNGZtZZXV&#10;yvhOKnoIFJhJl3L/f0E3n8A2LlB2rxGkY1R7HmlcQSldhR/X17P5CNu7ikzfRQcdaFyB1lmXzWiv&#10;Eow4NRwYTDbCTu6hihHoGhiDyg9QkkEw55R0vivDWQCbUg7vIem+KzeFq6jaMoJg0i4Mb4GZgK45&#10;zE/cRKYJ1owQG2D8pqNx67hqghg3umNyTNbDTradH5tYpL6ODTqI1wRrMck+dvoAbSeIrmFrK9ho&#10;Disamxwj6QMkHUCZgoCKFzHNS5hgETs5RmfHjipeZkhjjTI+jy3H6DJxASxoOtCrN+NUdtbDHL+B&#10;zu5hw0uYMAZ/DtXYPM3gOL2W7l0Po4h2u814POLe/XsUpnDybYuT2ZcJJRHrywXLrS5inJ8QwRDr&#10;lSBTkC4l+9WRx8dKjpUJ1iYYEkSc47QQIpwFwgpoGqB/5b/5v7xmJ9dQ6UPQbcRvugYdIXh1JF7+&#10;I0FoOBxy9epVbty6RYnzQFH1Wfy1x5hZ3mR5eZEL6x1WgoJkMCDJSgrrXsZ+r0u/12NxYYG5uTkW&#10;FxdZXFwEK0yThLTMmaQZpbhS9XjQZTgYEAQB7XaTMAxdJhRGFEXBcDBkmkzRWhNWZnPjiXNtbTTc&#10;fNN06oKQ9jwsONlzZQftDjOWubl58sKwt7uPxThr7qLkuNvnqNd3Pkihm18JA5/AcwieaVVOS9OU&#10;JE2wWPIsZ9AfnEqvLYa8shKfpgm+75NMp4hAnudMkym5NWQV2dsYU/kbWaI4gkpUIeJ8jqyB0SRh&#10;b/+ALMuq/weT0YCjo0OazSbLy8u0Wq3TQJRlGcf9AXlZOtKEhSJLOTrYx6vsEP6kuY9PlmBKYbtb&#10;slNYtLYEhbC/te+szbWiSEaM7n+Eb3NinWNwoo3FuTpPPVFnfs65qbrTsHZiBDnxu7GgMsQuI1x2&#10;p6ZPlePK0g0YI8LVd9/l4+vXycuCrJpF6sR1fubnf5ZaXWPtGDH7iHrosg9TQ+vfBfUAaw17+5bf&#10;/Mp9vv56n9vbwnAKKlOuvOgrSrFkWU42ySkLB+YtjVP4OGisJslK9o8S7m+l7O1OUWjmZheIoyqo&#10;V5dSbOkm0LmH4j7IEJFZV6rzMsa9FT66fp9pnpFkOcoqbFFy+dIl1s+s/Sn35E9bBqxFbOgGddmp&#10;ssEDRJLTshKSVjDZGlYcCT8KYedhxN6RR4GlLAxZZsjzgtFgyDNPP32aSRsLmAKz/z4quwlLX6ac&#10;9tGTO0jnKWisVKfg6vOqua1i+gA5/G20GqBqTyCNs6joRLH2vaVIU2aY8RYyfgBBDYIZx5nz6xDN&#10;fWLpUCGfDGCmXWRyB5UfI/EcNDZBNyizYxjdcsFJC9avY5pLqFywo+vOotu3mGAeHc1/Un7DuGCc&#10;7kJ6hGQHCAESzqCiBWdhUAUguu8j0x33DEdzlOEy1ipU1qec3kPSh24QNYxRjTPYxjms18aM76GG&#10;d1DZPrbsIgyQ2mWyoodOjlDFCGu6aH8B43cQr14Ftj4cvoUKFYSXHIG+fhbld/7ItTwR95xUhELP&#10;Z+fhI46Pjt17bg2ldZbleVqy0Ao4t5ASeF33THkKgnplAeE4eiWHTqiDoMVHSd3pXpSHIXDxgro7&#10;dFJHpIH+v/+3v/Qak6tI0YNwGSMdMANXO/TaqNpKxW0tMVX6ORlPuHbjGjdv38EoD4uiDNp4i49T&#10;m1lEhwGbK7O8/NgGC+06g36f7nBAYS2e8hzXLIrZOLNBs9VkdnaWxYUFLNaZt43HzghOLIHnMR5N&#10;GPaHtFpN1tfP4Hk+ImCs26yx0Gg2QISicEOnYRAyOzuLKJiMx+R55k4x1p6WzIx10RmgXm/SqNc5&#10;Ojqg2+0SBD6BH1AYQ78/oD/oE4URURgRRzG1Rs3ZT4jg+R6lNUyTjCzN8f0Qz9dusLUs8PyA0lj6&#10;gwFaK2p1Zz8eBk5yniQpUin7GnWHKEqmSUUEF9eP0pogCOh2e+RZRrPZYDIecXR0XJFqQZQwrJR4&#10;M502i4uLNBoNOp0OzWaTLEkYHncxeeakp9YyyRJ2dnZpt5qsLC26Oag/NiNy/66t5W53ynbh4VnF&#10;wd6Awha0F9ooT5OMBwy3rhIxpabcddZKWFys8/zzbTqdQZWlhK5PomquzEHhGujkWJ5E5DFXi/9U&#10;ELLWeT1h4bvffYfb9+5RCqRZgRbLuY11vvClLxKErjSkbA9RPaxdA95E9OtYLMl0lq++fshXvnnM&#10;cd+9Gr7RiPYwSru+SS7kE9zn62qGxVpKoBSDkRIvFFQIpckY9RIO948J/ID5+TZ+6EwasRZjxhi5&#10;gRInzxWJXcmRGCUtPG+Wu/fGHB4PKCndRLoxnDt7litXLv0H9oU+tUSqWacQGGDloVMLIoiJXLlO&#10;FEITZ2Ttyk2R36bIIm7djkjGClMGZLkhK12l4OnHnmB5eem0p0naxXZ/C9V8CuNtwvQWEs+hO1cQ&#10;3XSy4craxBqncOPwLdT0HSRep6w9D7UlxHO2FqeHj8r2m+QAO7yBIq3mizTi17DRPFIN1otol2eJ&#10;m6Eppg/wiilWDKp5HqIlMDnl9BGqHCHejKv6xHMQzMLwEJVtobSHDWahvo7S8SfKVGPczzm9i5Qp&#10;KpxB6puoaNGJuARMPkRGt1H5vjtoeTWHBpIIJofIdAsp9xAdIrUVpHkWapuuZJYPsYP30fkOyuRI&#10;UEfiMxhvydkflI5bSbyKijfAbzmzLGMwR99GpdsQNiE6h4rPoOOl76GyW6qgUebY6QHWDNFeSBQ1&#10;GI/H3Lp9m7woXTYv1eG3LDCFz/JSjYVO4UQiOkaCNtYLsSoAIpT4eMyhzTxa5kE1UdJA7CzOYcyg&#10;bFiJFDyEJfQv/zf/2WsquYs1I2y4DP6i48YFAXjzzrHQuiEmk3cx6YhBd8AHH91i6+FDCtEkpaFo&#10;LBCsPQO1OvUQzrdDntyY58rZVcLAZ39/l/F44nzHlWY8HNNqN1lYmCeKHP2g02nTrNdJRlOGw6G7&#10;WNoNp04nU9I04ezZc3ieT1nmmAq1Y0rnMZSmKUni6AZxHDmmW5HTHwzo9XrulK+chXFe6flFubmd&#10;OKxRr9WoxRFJkp1y34IwxBhDr98jSRNa9SadmQ5xLSaMQvwwRLQmjCJazTZhGBFFMWEcYsWZUUVR&#10;jdIYxpMJSlPV+B2CyPd9VyJME3RlL26t49pNJhPq9RpF7qyjoygiSaaIEjptN8vU6w04PjrCYtGe&#10;jxVxYoRBn5WVFebn3fVtt9u02y2MKRn0e05YYQ25wHA4YX93F18pVtfWTkuefzQIuTBkKbg3Tnlv&#10;P2c4SuklGZ2lNrWaRxx42HGX/p3vEqiCpu+Co1Kwstbksy/N06zlIANXH2aCFacyxGZOsSUdkM8i&#10;snk6mHgSGE82Y1Mavv77v8fWzkMKnJeTKnOee/ZJXnzhabROHFRRxpB33LFb/yGWY7JywLXrEb/z&#10;7V0G4xCTF2irCW2NxaUG5zfWWZs9y8r8GvMzcwRhwGQ6Js8ytFWgNKWtvPIqVaSxFlPCaDzh+OgI&#10;TwudWU0YJGCPsbKHlW2UTBBApO42UDEIDaJanaOjkrt3d8htiXFXhJWlRZ595ulTOf1/yHL30ikq&#10;ney9BI5cf0hOJugtqABsww2oSgZMUBIQBA1uXIvoH2nS3GG0srLEGvANPP3004RhiJSGsvsW1jxA&#10;zXwZk+zgkUPrCbRfqwIQldMrUGaUg+tI/1uOytJ4FppXkLBVbVDVr68OH6YYIqN7SHaAEQVm4oQN&#10;fgsJWohXQyln11J9kSt5JbvOHiFuu41eBZTjeyibogqNDepIvIIEHShLGG2DgI06SLCBijrVgK/F&#10;2gyT97HJEZQjdG0NGy1C2EZUxbIrc1eiSx+hvCbWn8X6EaJqqCJH0n3ETFBeG1W/hNTPI+EiVsXO&#10;2G/8EJncd2VkqVPWlpD4IhhX9dD+LAQzSLyBeI1TqxmZjuH4K2idYf1lVPOsUwDqk3Kpuy7WWqxJ&#10;MNNHmNE1pBwiuoYftfCCgP39fXb39rEipxglEcNgLOiww/qiTzM0DsPjLSP+Ila1QHloaeDZJZRd&#10;AFpu/k8cuNQNqU4QSqzsY2WIZgX9y3/vF1/T6aGrEXsboGNUWTqxjz/n/IWsxaZDmGxDNuTo6JB3&#10;rt5g//iYDEVqhDJeRC8+hm7GLNQ9HusEbDQ1C506CwvzTAdj9rZ3GWcpJW525vDwwGVBi44fd6K3&#10;X5xboN8bMBgMSDF4gbuI40GfJElYWVmhM9PGVDQDW3mWTCZj0jRzL6y1TKdTBwA1hmkyJYxC6rX6&#10;6Wk6rMzrqKbL0zSl0WgwMztHvz+g1++hPc+xl4qc4aBPOpnSabdotZqnIomyLB3ZO3SbvZN1p2QV&#10;p+4ksFhrSdIpZWlI0wTPr5QqVVCylWmeiCN2G2OIovD064OgIjEoNy8RxTU8L+D4uMtoPK5eWGfO&#10;N+oP0JUXSqPRcH2tTof5+XmGwyF7+wcVYQBEAnq9Abs7O2itOHt284+ZAXHnY2zK7sjy+u0R+z1X&#10;Op3pNNBlTiMwFIc7DG6/j6+FSJUoAd9XbJyt8dJnWtR9A9IHOUQkdfMqjBCbumxILqLkM5W82SkZ&#10;TzeuamVZxle/+lWOel3KylZDTMnnXvksl8+v4Hk9hF2UOoZ8E/F+D6tGYBqM+sf8xu+MedDLUGIp&#10;MvB1nfNn1/jpH1/mxWfXeezSKzx55Rkeu/w4F86dZ+PMOvUgZjqakGVupMDTPhpBlc4Z1CihVIbR&#10;eMDhfp9WXLCwcJ8gvIfIECVTxCRufkdUJQwYAwFaLdPrw3ffu8k4ySofJJ+1lRVeeP65UwDtn3W5&#10;jdRD7BCRriuLMnSl0Opa24qGLIAwJQg9dvZrbG/DOJ3gByF5UeKJon90zIsvvsDMzAx2OsT0vopq&#10;PktBC108RNceR6JZFwiRSkXojjImO4bDb4F9hG19Fhs/ia7NotQJMcMdxsCV+ZhsY4e3XYbi152g&#10;xZ9FwgXwXRAQEXf4s0CWYdJdFDFGF6j6MlY3sJM9GN5zJoMqhHrHwVOxlONtVD6C2jw2mHWsOeX6&#10;edYW5NkBZvQhWisIOkhjA9GVs+iJ/UvaRyYPEZNhxW3i2AzyASo7RsqRG6xtXsHGK1ivhlWOmGHG&#10;W8joJpL3nNTfa0I04yCz2QGqMFBbdvNKOvwUab6kPPwaXnbPBeT4ggusJzNSJ/ffWkyZYsZ3kN67&#10;SHoHMQa8Njqaod5oMZ1OuXHrJmnuTDqtdWJVYzIGA592rFibGxF6CqGD+CuIt4qi47A+LCBqsRo+&#10;F8eCtArLBMsISE6l2iIz6F/5r//Ga6rog+mh9ByIX82h1CFeRXzXYLNFH5XuQnHMQW+ftz54RK/X&#10;I8lKrNGozhnUymWsF9GueZxt+Gw2PJqREMYRzXqD7a0HPDrYpbAWKzAc9hkN+iwtLjJTKdyCIGBp&#10;aYnZ2Q77ezuMhxMnAbcleVawf3REUuRcOreJ9txmXOSuLJfnRcVfU4RBiFSDoJ6n8bzK7dPTzkSP&#10;kxO6ql4O57rqeZpGvY41hsODQ6aTKb7noUWTpBlH3R6T8YROu83S4jJhGGGMmw+aTqcYW9VGy6qP&#10;UBTU6y4IxLHLZFxfx7gAZkrq9capbLted2qjMAjJs4zxZIzv+URRhFIKYyzj8ZjJZEKWpDSbLaIw&#10;oN/vMZlOEanUd8bQO+qiRFheWaZed5YXrVaLdrtNURR0j48xeQ5aUdiC8WTC7s4OC7OzLC8tnMJc&#10;+XRpzkJZWrZHlvd3EoyOSfOMhi8oa/FNRnmwxfHWfeqBJZQMEUsc+1y51OCFZ318nbogxARl3YuE&#10;dSUaIzFin0TkCUQaVQBy9+fTq3vc5Ru/9w0mkymFMRRFjkb48o/9CKtrHTzvEJEulKuI9LD6266U&#10;Zj2u3h7yB+8cM50oJj2DNjFrC23+8s+e59mn6zQbDZKkTfeo4NHOHocHhyjRnDlzhsWlBaaTEZPJ&#10;xMEujZy67/q+yxINJWmWkk9yzpwZMjM7dE1zwRWWlGDwKzm0rQZ02+Rpg2/+4UfkNnXeMiIEvsfn&#10;XnmFKPpE6fVnWa4Uo7GMMTwC6btskaLaFJJKveeBXUYwKF2QF0vcuC0kYwW6srcuLEVu2dxYY/3c&#10;Brr7Hjr/AGl/EY6+jhfMIq0nQKvKH+gkm8gdbqd3Fd39fSRqQ+szSLSO+JEzVhM3k+aKgoYyG2CH&#10;N1HZluO46bgKQCtubqfiyYmDHIA1mPEWNtsGlaB0G/wOko0hOQTtu0HZsImKl91sZLJFObrjOGn+&#10;LDpedAo7gZISsgE2G6LKKcprO8yO76jvFuVKtPkIO96pgkgG2sMqHzE5UgyxpO77aJx3ZTgdIg6D&#10;h0n62PEWqjhCKR8bzULURvsNyEaInVCGLVRtocqAPGeTLVAmR9D9VyjmnB1FtIlE89WMZ+lM8UyO&#10;SfuU4xuowVuoZBcpjlz2GMygwhW0HxEGAd3jYx7t7DihChpKi7EZ09EUqzssL3jM1gun2pMmEq6B&#10;t1KhemYQqYOE7u80quR0ipYIpAUSoaiDzKD/wf/jP3+tzPdQZYrYElMKKIuVJlJfc4o5LLbso/Jj&#10;yA1H/ZJ3Pn7EYNgnyUsyfPz5s5TtTaapENd91lshG62AZqhQWmg2m+RFzqNHDxlPqtkYgeFwwMHR&#10;IYsLi3TabcIwxA98FhbmaTTq7Gzt0B/0yU1JXhTkpWFnb49G5HPmzBmiMKZWazghQrNBvV4jjmNM&#10;ZUZnqqHWwA9Is4w8yynyHMSVxQCyPCPwfTfsVs0VWWNo1OuUpQtwUtVHk8rO+6h7RL3ZYG1lDc/z&#10;mE4TJtMRo9EQW21KcexUdq1mB9/3KcsSY0sm4zH1ep0wcplYFIWn8m8Rp+GPYmdhPk2mKO2CpzGO&#10;BD6eTPAqF1lPe8zNzlKr1ej1+4yGzvnVijBNUw6P3CDu0tISUeWT1Ol0WFlZBmPoHh66Wa2yAITJ&#10;NOXRw4cszM+xvLz8ifwWXCCwDmD7aFRwb1jQS3OKUhEqj15/iuQl6e4denu7tCJDqN21DiPNY5fm&#10;eeaxBbQCkQnCuCq5+K4HItr59/A8ImcRFVcZ0PdnZHDt42t85ztvM55OyU3p3Cot/NiXPsfSQgft&#10;pWBaGNMC/22QRwgj0mLA735LsX00IBt5TCc+9cDn5cc3+MIXumRZne+8k/Jvf+sDvvP2d7n64btc&#10;v3mb+w+2ODw8xFpnHy9K6A2HTuBRlgS+JgRsUVBasB6MBhmLc0usroYEoULsaoXLyRHmqmHSAFsu&#10;g0Roifn6Nz4gt26TB0uZ57z68su02+3vvwT/Qcs62qVrpNNHZB8hR1lBbFFlZ2DR1bBtxcYrznDj&#10;ms9wlFKUOba0lAVoHVLTwuUri9RH30C3H6fIFF72AJl7GcJZlOhPUdHdYKUZ7cDB/45SA2z7RUx0&#10;Hh3OgjohvTtBjzXGATqTQ5juoMSAjrG6hoSzqHjJBaTv6RsCxRAzvIOYMZgEHayRm4nj0UmOURFK&#10;15B40Sns8pHLjsRiVYCOFlD+TIUHclRvpgeIzRHVAdVxrDrvxHzQYooEpg+R5CGYscv7xAdToIx1&#10;Aau2iNQ3kGgF5UWV4y2Q9NznJwduXAGBsA3eorMzL3IkaCKNdZTfctlidaesgD38PbQ5hOZnsUET&#10;iTdRQfvklXU0isketvuHyPg+qjhEyp4jF0QrSP0cEqwg2s0PpWnKrVs3maaOAG9LQ1EarJlS6gYL&#10;sxHL7ZzIx2Wg4To2mK+yUeWyUQzGpBVAN0OJRlFzs3PiZtOEefQ/+L/+p6+Z8V28HFDOZhtduhNJ&#10;tOz4cRQUyTGSHkI5Yb834Z2PdugPBiRlQYEmXFwnWL1MmmvC2GOx5bHa0MzGGq+yye10OgwGAx5t&#10;P6LI3MnQKnEWBYcHrK2sMjs7i+d5aK2Zn5+nXquxvbPDaFxtrrhh2f7RAYuLS3RmZmk2nF2D9jQi&#10;zrkwSRIEB7j0KquHPM9IkoQgCJxPUEVCKApnuGSxFIXrT5SloVars7yyQlkUDEcjtOehlAM5dvt9&#10;jrpdNjc2aDTqlGWB0q7kkGVZVVrTmNIQhjG1Wo3pNCFJpvT6znnW9zzqtbpD7aSOmhBHMXnhJN9a&#10;a/LM2YSXlYeSy/5cac73fZTyiKKI5aVlrLEcHRw5aKtSFB5Mkwndg0M6nQ7Ly8v4vu8GYFstFhcX&#10;KYqCvd09isxtLOiQ/aNDdh4+oihyNjc38XSFnRHcQ28Ljicld3qGXDzyoiQKA6aZQUnB7vV3yAc9&#10;6kGJKpz9ersd8fjlFR67NIOoLsh+tQlSNctthYV/FpHPgJqvhj1/8Lp69X2ufvQx0zwjowRbEvsB&#10;P/bFV5lrKYwUjsSg76P0oet/FB0m+S1+6/czxlNDNoGAgE4wx4998SL1juLbrw/56lfuc+PuI/rj&#10;Lr3hmDQrmCRTDo8OOT48oCgKsqJgNJlgLWgUzbjGfGcWZRVpUZKLkCUG39a4sHmFZmvFyaG5BbIP&#10;DBCGzvbYrIGNyHP47nsP6A572BIH6PU8PvPCC05B+uewTvoCigihh8h2NTvkMg5HOY4c18+OKhFF&#10;Dd/z2XloeXSUkKYlRWnwdICxUCQpzzy1wVxtiMQvIP03YO5zSPM8iO/6NhW529oSkyeoo2/B9LtQ&#10;O4+tv4jU1lA6cllBhYBx77uBdICZ3EXKEaLabnYonEfCObTvhAhQnVUsYHPseBtJDhDtyAtIiJlu&#10;O6YcIQRtJF5EgiZgKQb3UcUQRQ3r15DasqN1VGWocrKDLgagA4wKUUEN5cfYk5/LFNjpITK+DeUx&#10;9iQA2QwpMydMaKy72Sd/thIwuK81ZYod3EFGH6KKo9PMCh1VGekY0biMLVioshuFEXGfnx7B7r9A&#10;e/OU/hJS30AFS67UiGBsQZbch+GHqMkDJKhBuIZJHyLKQPwU1M65ayIO8BwEAXsH+9x/sOWADGVJ&#10;aUuUV6ICzfJCndm6TxwqgiB0w6uhs2S3tkdpj4EBcFDRUUrn6Cu6Ksn6KOacW2tppuhigJURIg2U&#10;cpuw0k0QH1MNtWlrUZSUZspwrBkMh+SldR4f4lDwfhwQNjyUJ4xKw6DCkDhGmDA3N8eXvvBFXnj2&#10;aVo1J2HNS4MVzcfXb/DVr32No4Oj00yiVqvx2Zdf4qd+4sdZmukQaA+lNeJpjrsjfvdr3+D27Xv0&#10;+/0K02NIplOKwtlup2lKWbr5ESpCgoigPRfta/UapXHSXjdt75RMWgtRHBAEio31ZX70869y/twZ&#10;PGWpxxFxGGCKgu2tLXZ3HzEY9EiSidvgfY/BcMhwOISq7+RKhXklvphlYX4Ja5w8O89zppMpk+mU&#10;0pSEUYSpqAtpmoK4oFaWJaOhKwNlWc5oNGI0dKiNMAyZn5/j1Vde5vnnnqZWi1xJwYBF2Hq0y7/9&#10;rd/h44+vkVd1Xq01q6ur/ORP/iRf+tHPM9tuUo8CBGfKd+f+A/7Fv/rXfPMbr5MlGdbl025pqIcK&#10;fFiqh4TKcNAdkI8yxumI6WSEUYpxbpmUQqksfigE0RTkPvAQsUfOp8c6oKFI6EjadgNkvmqg/+Bl&#10;jGE0HmME56BalQsbcUgtsFhKsBolBqXeB7YQ5kHmmQ5SDrpd8lQIYqEWB5xZXmHpjM9335rjq797&#10;wNajHrlJKBFEa0RDYXIKWzDNCx7uH3DU659eEe1pEOHylcfZPHMODx9SKDPD7ds77O41yLMamPcQ&#10;e9dhTOQ6yFYl1Z6cHiwW59t4RmFLQ2ktyvecAvTPaTmhh65QQitYs4K1HlZSN9tBHbFziI3dNLwA&#10;1hDGdzl3/pjQN6h6jq5ZRDu69uGgx62bj8jjy9jpDqo2h7SuVKfi7/18awrM4AHl8DsoL4ToPFJb&#10;Q/sNl818f9ZrMux0D0b3HKDTC5FoARUtOiJC1RMRsVUWZ8mzIeX0EIqpG8qVEJt20Sjw5qC+hKot&#10;ut6JaDfrkx3iABceKpoBFWIw1ecfuj4OAUKMCltIEIFyxU1jLKRTmO6hsj66cA39krTKOAUJ5pBw&#10;2Q3SqrBSIlbv6HQXkkqph8UqH8JZF1GtAV2gorbr0UvgoLQIYgylLSiP3kaVW6AXkaiBCpdBu3ES&#10;UxqK4Taq9wFS7CNhB1vboPRrYPuIqiMqcs9DJUYSEZaWlnjpxRdZX152M2RVT89KiDEJRZ4yTmuM&#10;C01ZTCB9iC22KMsHlHyANVsYe1zN/QUY8TDSwUjbldxZdv0k8VEqNSg1g1WhQ69bQVQba0Ms2g02&#10;lhnKCso2UbTw/TbKC1CeC0C2FLKkZJwkWG3Ispzx1DBMDNOsoBRxCZbWbG5u8PM/93M8/dSTREFI&#10;kReUpSE3hjfeeZtf/83f4ODw0NEIRKg36vzwD32OL//Yj7E8t4iPQowlLy337j3g67/3++zu7laU&#10;gJDxZExe5Hi+R5ZnDIZDjo+PGQwH7ver1/E8JxY4UaY5YKojDARhiPZ0ZSoVYiuzvmefeYrV1RXn&#10;RVIUCDDT6bhejUBeZIxGI7LMGd5Za6rMa8p4PGY0GlUzThFBEJJlOYeHhxwdHzMajVBKKEtDr9cl&#10;z/PTjMV5E0EQhPhBgBJ3SgnDiCAMCXyH9plOp9TrNT73uVd5+pmnXbZnwZbOYfHWrTt8/etf5+7d&#10;u98TiFZWVvjJn/wJPvvSZ2g1GwS+QmvBauGw3+N/+1e/xh9++43TrxERrFLMxj5nmpp2ZPF9R20I&#10;tUXbhDKdYHROISWFKFSgCUJFowbKDlE2QWyCUDjXT3XkWFKIA3xSEQf+hHV87GyytVJOLmpgYb5F&#10;GGaUagj6GGvvITxEzATJ+pRyi+GgQVoaJiNIUx8vElbWa4wmXV5//Q4HvRHWt3hKQWYIlHKlkLJA&#10;WSisJStK0tyNAuRFTlZkGAzr6+tcuHCRelRDle4Uf9yfsrWzy3T6NvBx5XTaQcwiYlcxZh0jbUox&#10;eL5PsxESah8saM+VmLrd7mnP8M+6RMTZLSuNZRZkDZjBSBOr5kFmEZqInQWZQ2i6Uwc5585aZht1&#10;glARNzTat3ieJYhKbt/aJ0lL8uwe0n4CUZ+UyFwGZJ0RZNoj7/02iiFSexJpPIEKZj/VYP/kvhuq&#10;XsfoY3S56+zKrYexAUo7xuVJqfb0ylQAW/waBC1E12F6iNg+Omi5mZpwEdENR46wBXbwAJ11KdGU&#10;/jwqWHDPX1lQjm4g5TFa+ZigDbUFdHBSDlNucDUfUw7uo6b7bijZa6BQiESubNg4h9Q2ULqaXzqt&#10;u5TYYoiZ3scWB+CFlH4T60cYIowyVcnxAuKvO5DAqcLQ/dwqLbDDG9hoCeqbqNqZKqiAJcdkx9jh&#10;Xbxk15XCmpcgWMKM7yEyxvpnMMGiY+V96gDg+z4XL1zk4oULri+k3HdNKdjU0O3tk5X7pLkhLxIk&#10;28EW10B2URi0nUUxi6KN0Kp+Zg8xMYpmVf3wK1O7v/vl16yduCYxAajY6c51DMEcFkGSRzC5g8qH&#10;IIrDyYR3r22RZDlJYSjwKesLlJ0NchMQegEzsWat7rHeDqkF6vS0KiJ0Oh06nQ4Ptrc4OnKWDEYs&#10;ohX7+/sYU7KxsXE6PBlFEUtLS5g0Z3t720msC4ekH49GmLJgbW0drd18Q54XeJ5HmqZEUYTFutme&#10;Co2fJI77JhXhwPd9ojBydIKq3Od7niu7pClaa2Zm51hfW6csHcH7scce49VXXmF1xfVNfL+yI68y&#10;maJ0+KCyKBHRxHFMHMdorZlMJvT7PcrSseaUVk5mibOc8P2Adtv1kYwxDAYDJpOxKzkqpy7Ksowi&#10;zxFRjmFXfZ/Ly8ssLC5w2O2yv3/gIKvWokUYDPoMBn2Wl5dP4aUngXlhYYFut8vu/uEnw7dlwXg8&#10;Znt7i7mZDmfOnIFqc9CF0B9OOExK+jZgNE1ZnWtQjB4xvvEBqhzhmQxfFFplrK3U+dxnmizN76MY&#10;IGqMJQNbNT7FA1YQnkFk3QWj7z9GV8tay3fffZd7W9vklT26sSWPX17jhefXCKMAIcHaY2fNjUE4&#10;opRttu8u8vqNIeQx2jM0IsVzj2+CLfna17dJTUpWGppxg8cuXeLnfvpneezSFXytGfQHbiCzqkza&#10;anjWYvE9zdNPPEW71eL23bv0Bn2sVlixdOZGXL7wAc3akZMWSwBSYM1J3yWmlAOQgnv3xly/vk1W&#10;uCwk9D3WV1Z44oknTt+fP6/l0PoO7ooIViyGScW1KyqYrK3sHxRhlLK9Kxx0c9KspMhKikyIAyEv&#10;fJ6+MmGmM4duvuQySKl8nHABiCKjOPwm3vgPUfEl6LyERBWRupLiW5zvE+C8dAbXUZMtxG8hXhvx&#10;F5wTq+eYgo4rePIlxgWt7BE276JsSpl3kewRygbua2MnJrA4Kxk7vY3077hy0UnPRrcQcop0FzU+&#10;cLij+hoqbLumvzi+hAUoC2xygAyvofIdCHyMDqFMUboGtQ62vokNmqfkByqxhbUl+WQHkjsok7t3&#10;QM+CN+uCjDKoeMVZmevoNFMBEIQCiz38FpJfRzVehvAcEs64jM2U5OldTPdtPCYoFUPUpGyco8gG&#10;eL3XURJB4ylU61nnqH1KsnB7ted77O/vcfv2XfLC7VWUJVIa0tSwvtJkvukRez0Cb4qNLEVQUEoP&#10;YweIclgfwzGWLtgEaw+wMqC0U7Q0ETT6V37p868pmSDl2Mn5/AUny1ba+XBgkWTfBSKbYEVxNCh5&#10;78Ye48mUrCgpLfidVYKVK6Q2RCPM1TRnm5r1tkfdB1V5VlDNerTbbQLf5+HWA8aDQSUjdFr27Yfb&#10;jIcj1lfXiGOnFqvVaiyvLLO19YBkOmZc5NjCYI3l8OiYaZpy4fIlfOWRZTlaaeLYZTciDo8TBCFa&#10;eWRZgRI3/BmGzslQxE0Iu+Vq2LWaA5Baa/E8zerKCmfWV7ly6SJXLl1ibWWFTrtJs+nIBMo6WkKR&#10;uUzMYlGiMLZEe5o4CgkCR3pI05TSFCRT5/AaRiFpklKWjgSutQuiRVEg4nyN4igmrrlgVq/XmUzH&#10;DIdDRsMBxpY0Ww3anRYzsx3iesSjvX36gyHWOGm1sXB83CMZJawsL9OsDO5EnHBkZXWV6XjE8eEB&#10;eZZiLGil6Q16PHr4kLWVFebnF51rpLFs9TPu9XOGGYzygpYH5XCL4c2P8YO8KoUoQptwZq3ND706&#10;Q6c5RMhBZdXAqnInbZnD8DzwdOXQ+GlBxPcuay3vvP0Ojx7tOORR4JMXGY8/vs7Tj7dc2c/Gjk2n&#10;u46VpRJK9ukexXzjoxGUGqNT6r7imUtnKYtZ3njn+umJr9Fq8rlXP8ePfelLnDt3jvPnzrOyuoIp&#10;C4a9vsuCrKEwztDR5AVn1tZYXlzi7p07HB0cYq3Fjz3CRsaTVx4w1wKrqgly8RBmQQmWsDL8Crl3&#10;P+W7H35EmrtDVqA1ayvLPPfcc3/+QcgaV3LDVlLtfZQcu+l8UYiUzuIFD2SKEo/9g4i7tzWTPKWw&#10;oG2ArxVJkvD8M0+xuv4sEq5WSuzKJM4ayjLHdu8j3d9GK8F2fhjbuIDynZ37yQZrq0OOMgYzeYjp&#10;fxctzhnVhosQz6OjOaSyXwA5DUJlskc5vo1MDpDyGGMsxvOx1gOaqMYZVDSLKEdOoUzIu9/Gz03V&#10;9L/g+k0oitFtZHzTsSR1G91Yqwz1ThR74nxx0i5meAvJthEZgrIoqbsSc7QI9Q1KqVdB9tOZYYFJ&#10;p9jJNirruoCgQsSvOwK4LkFiJF5CdPQ974NUR6AyHcOjf4T4oMJNqJ0Hv0FJiu3ewXa/jS6OIViC&#10;2lls47yTWx99E794hDSegc6LqGjlVGL+ydNlUVrT63a5desW3d4xRtynWzEUBKwszbLYEhohRDUN&#10;UYiJPEQFWOlVyZpUIxhTkD6l7FXze020zCHO98hWvhCC9SOsMli/5pA9WmNwajHBDbspL6bWWKPZ&#10;6JDnOQrwPYUmJyAjTSbs7h6ycziml5eUUqCUwydSRVhwfYyXPvMZfvhzn2NuZgaFkCUZWVEyShK+&#10;+ea3+Uf/5H9ma2uLPHcTwovLi/zHf/0/YmVlmeXZeVeuCDxGecKbb7zJ1bfepV5v0Gq28QO/Kqe5&#10;7GI8HlMWBWEYMjs7VynFfGpxTFTJrPv9PpPxhDRNSVNHKzhB8EzGblhxYX6ejY0NlFCV2pxzq9YK&#10;T2vqcczszMxpFpekCdPplDRxPR9jnG15p9Oh1WrRbDUJwoBarU6z2aSs0D1FnoO1eJ5Hu91iZmaW&#10;5ZVlOlUJ0EFaQ8LAp9lqEEUBSTIlSab4Snj2iSf40ue/wNrKqhM2GHddjwd9/vDNN/ndr32Vo6Mj&#10;jHGB1/M8Njc2+Cu/8As8/+yzNGs16nHNlYGU4s72A/67/+FXeeudd1wNXEGSZ6S5YTgtCLwYo3LK&#10;g0O0TzXf5BFoj2atzmwnoln3ACfdhKqWr3A8L5YQnkTJiusx/gl7rbWW6XRCkbtynC2NE3k0ZpyI&#10;QvdReCiJEFZB6q42bWYI4wSfFrr00ERQNrE2JitSytxQ5jmeUni+T6PVxPd9ms0m586f40c//3n+&#10;2l/9q7z68meJqnKnj8KryO7Hx8d4nuds54sS5VnClqU3nTCYRJS2g5ImImcQnkJ4Cswa2DZimyjT&#10;JK7X3SZcuQCflI3/PIPPyXKlIVeCs1awjLH0sTLCysgxwZhWPYg6ilkWZs4TqWWUhIS1gHrdR2kD&#10;Ouc4WaSIz3JiknayLBaSLmb4DazdR6InIdxEBTOg/Aqu+umfz1DmYxg/RFsw4RomnEWCJVS4APoT&#10;510R1yPEGBh30dai/Xmsf54HPZ9vf2j41geK3ckcudesFJiCwWCmB6h8gKnNYGprEC1gJHR2EMkI&#10;recgXEbVN9ysSzVvYymQsoS0B6O7qPwRyIRSKs8d5SNBm5Ht8PuvX+X//f/6//CP/9E/5urVq4zH&#10;YzcqkPYp+7dQo4fofIxJd7BmCJ4PQeR4cLVVRNc+1feqSmKu8wXjW2g7Bd2h9OqYoEmJpZjcoRy9&#10;gc6PEX8B1b4ErXOU3gwyuo8efhejNUVzAxMunBr6fc8TZkFZYa4zw8KcI88YYymr8ZrM5OwNx4ys&#10;odRNjPFRJsIzq/j2EoFcxisv4Nk1POYwRig5rA5gOKo2BRZQBGcoZRbrL4G0Qblp9DI9hixBygqv&#10;YS3GZK5OGYX4FcIdBFsaTDZFFVOCekgZhHSNx0HpMcwVxvxRma1Up+8vfelLPPvsswS+725vWZCZ&#10;kuF0yttX3+W/++//Ie+8891qQFC4cOECv/iLv4iPK+ulZUGphMl4zO997evcun27KrtpV0nACQBG&#10;oxH9fp+0clh1ZbUxR0fHHBwc0u0eM51MybKMyXjMaDhkMhm72Zp227Hq8pzxeERRFHi+M9FLksSh&#10;gvKCWr1BUQ3PTicTHj16xGAwcNLsarM/Ubl1Oh33M1t3YjTGEMXRacluOBy6k3TVG8qyjG6351hm&#10;Weoyozhmds5ZN2SpC7TDwYDpeIKP4qXnnuOlF16g3e442/SyJDOG/mTMm2+9xVe+8hUOPxWIlFKs&#10;r6/zsz/7s5w9d45aHBH4vpOM+h63Htznn/7zf8atmzcRa5iNPVbaEWJK6gE0o5zh9e+CKjBVMzNU&#10;0GzUOL+5SD2qAx7WptXUvjjYIXWwbecfRPBHnpUftKTycymNoSgLrLXs7hyS5Rpjx4gMsXKIWL/C&#10;zY/RzKO9EjMOUKWPTRR5AoNuTK3h0Ww2nPWHUkzHEx5uP6QonKhFa02j0eDSpUv8zM/8DD/xYz/O&#10;fKuDRhx4F2F2ZtaVQ+fdeEHcDJAoIbEZw+kGZbnp2Gm0MfiUHIMMq7JXSGmqRr5175WjeTgvrr+I&#10;IORcVxvVJLvnWF6mATas8hFb3afS3RfbJgx9rK3M+lSJUgWWAmtz9nYOEOPUm1hxFAmso8v330by&#10;D9D6IrZ+DoJZrIqrhjXVZwHWYm1JmXex+TESxBglbmP3YlBhlUl8wj0DKLORs0LIemSq4O6h4Td+&#10;7xq/9ptf41/+5tf4//7q/8pbb71HmjhvL0yKHTxy9IHGJqq+jigfZQtssovyAgdCjeedmuxTvSpr&#10;NRRTzOAmMnqAKjN3X/UMxoZkEpCFq7x/Y5t/8xv/hrfefoff+/0/4H/5Z/+cb3/7DaajLnZwAzX+&#10;LqrcQ+wELZl7ViUAL6ZUbcTvVIOynwro1mKsg4qmo7eQYBbVeREVLaPEw4y2kMN30XbHWYY3rkC0&#10;hvEa6GKCTO9BqKDxAqr2GErVT35nl+NZh/SxZoxJ94i8lDiqMtVPHS6sTZkMPcrc8TcpGkjZRGyA&#10;LSPEzqOkA5Tk9hCr9lDSRDODtosVM9KNhej/5y/93GtSHoKOKG3gtNz+nKvpKp8yGzuInu2DLRCv&#10;TX+q+Pj2AXs7u5iixAKiI0x9mTScI08tWZFQbyjOtANWYo+garJSBaCTf47jmPX1dTSwf7BPPxtj&#10;S4upzL0GR32ufXydojRsbm4QBAHz8/MYU3Lt44+IotB5ygPD8ZjhcMTs7Bx5kVHkGZPJxFk+lA46&#10;2Wq10dpZKLhsx80BnEi5nfrMqcGUKBqNBkmaniJ+BKFWiymqXoRTuDkLB8AZ1KUpSZriea6n42ld&#10;DRsK1rosMC9yur1jbty4wXg0Oi0Z5nmOUoo8c2o6VaF8hsMhd+/cwfM9lHIScmstvV6XBw8e0Ov3&#10;wDpb8LhWJ6o1aNTreL7P0XGX/f19sjSjLNwGkRU5Ww8fMR6MOHNm3X1WVZprtVqsLC+zv7vLoHuM&#10;J4rSQmmhd9jlwd27PPHYY0xQbI8s94YZOhL0zn267/4uE9+HIgNriHTJ5lqNz//IPCvzOUrtAnuI&#10;deoyi9vQ5LQftHTapP6+s9npstby/tX32d/dZ1K4PpkTh0x5/qXH6NS3kWIG8e4iqltNnGQo02aS&#10;wetft+AXGMkIiFlZvsTFS7Nkkzp379/BCwLEQDKaVgO+LiOienaDIOBg/4CPP75Omud4WrO+sszn&#10;Xn2VCxcucO/OXXYOH2JqBfjOQ+XiOcvGyjJan3dNe1oo0wExGJlgy2UsNW7fO+TqBx852w+lCTyP&#10;l1/6DGfPnv0LCERVsKAEKRCmSAWgxMauT0JYwWUtYgKUN+bWvSa7wyFW5eTTDO35ZJkl8AJe+cxn&#10;CXxnjEfFvyu670Pvt/FNgoqfhdmnXMO9km8rF3ORk3Z9MoDuR0h629ldh3OI10T5HSaZodc/ojS5&#10;6wELzmG1+x6S7KGUYneg+Y3ffZv3P7rOeDJkMJpw3O/zYGuLSxcv0e40sMPbkNx1hJjaKsqbAbEU&#10;0wNIHjnvpHgWHdScAOJTyj1rS5jsYHrvIR4oU4LXRoIICVYgOs+Nu8f8xm/9Ltdv32FSFEzSlNFg&#10;xHQ6Zb5lmAsP0eWeo44zcT0urw1BC+vPOOCoHzsRCZ/KLK2lsBmmdx89/CZKrWE7j6OCM5i8jxy8&#10;gVfsoKJV6LyK1M4gEmPKHNu/CsNvo4IWqv1ZJD6DEjfUb08eB1NQZgPK8T1kfBdbjHm0P+b+w10K&#10;a/C9sKoUaGzZZHkhYKFuaIQpWteQ2hNIsIERRc4jLA8o5RhPWniyibIzToFJDc0C4KN/+W8/9prC&#10;QjyHis85DXu84JwuTYmYHGzpMOA6QlSLxHjcuXfMgwcPTg+tyvNoL53Fa68yHORoTzHTjliIFRtN&#10;TTN0MtZPr5ML22w22dzcZHFhga0HDxgPx4Cckq6TPOP6zZuk0zHnzp2jVqtxZuMMWZaxtbWFaI8k&#10;TcnyjOPjLt3jY86fP0fga8oT64XAp9Fo0q6C0AlBwFS+GWHgZnAEIa65bMQZ4WmsdY6r1lrCKKTZ&#10;bGGtdcEiz+j1+oShoxFkeU6SJuR5Tr1WJ44j5ubmXG/IGIxxBn1auz7PierM811m2ev16HV7tFot&#10;lldWqFXfZ57nDIdDl4EiJNWA6XA45Pi4S6vVYm1tjdXVVWq1CmNvXS8u8BWjQZ/+YESeFaRZRmlL&#10;tBK27z3A2JIzZ86c2jkopZibm+Ps5iY3b9xgMp6Q5Dm5cfTgXq9Lr99lduMJ9k2DDMWFuqX54G0e&#10;3H+I0hrfZHhiqUWKJy43+NIPd4jDMYopYoZYdYwVv+qNKIQN4CmQBdSJEdkfs6y17O/ucffOXfrJ&#10;GLG2OnBMOX9xifWVI3zzFKK7bt5FdRDrI8YjtwFvvh5R6JSsyPFsROAFvPzZF5ifW+Hhzh69QQ+l&#10;NJPplPvbN7l35y7Hx103t5XnvPnmm3zla1/jqNfDlobV5UV+4sd/nOeee456rcadm7d4sHuf3BtT&#10;WIPJhWcvPMX6mhB489WMjgVbqyjhDaxZQPuzXH3/Bh9d+4jSWGq1GpQlLz7/HJubm99/Gf7My209&#10;4jZZGyFMQHbcXApBJQf2K8dbDVIQhhOOJn3uPHCW31Y7EY7yfKRUfO6zzxHVHHQWFHa8g9371/jl&#10;XZS3Ttl4DtU67/aSanMVTpUFUGTY0QPU6D20HFc23GsQOEFCURp6vX3293dR2qNWa2CHu6jRLbQ1&#10;5Ci+e+2QN9+9znA0QvkhaV5glNDrHjPTnuXsWojX+xae1VC7ALV5RALy3l0k3UMbRz3RjWU3u8TJ&#10;nFwFsU175L2P8ZiAtwBmigQdTLwGtVV6Y8s3vvFtvvPO2yRZTokbHrcWhpMBM50259fmCGWC6ADj&#10;BxAso+pLTn4ezFd7baUY/NSrYCzYbEhx8Jv4MkBar6Jq62DqmP7XUPkh1OahdtFldzpArEaSQ9j/&#10;Blr6SHgGGk8i/lyVkbjLby2YYupk9sUIbQI8P6Q/hdsP9uj2B06oZg22KEgzmF+YZXXOY6aR48eL&#10;SPxE5Us3QEkfJEWI8eQyxixU5eg5Z/4oMaDQr/3Sq6+h6lg/RNNEbEgpJUYFKKuhKLBqjLEpWhRI&#10;jdL4PNwd8fH1G64ckmcAzC6tsXTuPKa0TJKMSWGJPOHibMBC/ZOT5PcvqRRwKysrrC2tcHhwyNHR&#10;EWVZkpgS7ftYY7h/7x6DwYCnnnqKRqPB2toae/sHbG1v4Xva2SWUBf3+gOl0ysLCPHHsWHGmIiA4&#10;7pp1qBzraNWe52FtyWTsgIhKOd94rT2yNCMM3QxSnuWVN1FAvVanKJywwFhDu+VoD416k8FwzJ27&#10;9wjCkLhWp1arMRpPCIMAr5qwjsIQXfUeXBbmyj2e5zOeTNBVVuaee4sFxuMRw9Hw9OVtNV1QtQhB&#10;ENJqNQnDwA2XVUO4o9GALJ0SRQHD0YThaIQxjtzg0EApW9tbZGnK5sYGcRyjquHidrvN6uoqd+7c&#10;ZjiZkqYpSoQSy+HxIaPBhM7qWZQXsBnmDK79Pvf3u8RS4mGIfcvScsATl5u8+HSIp4/dhDYTJ0qQ&#10;OYQF5x0kZ4FLiFQkgR/wnJwsV4IRrr53ld54ALj9Ic0KgrDg6adSYnMJvB4og1AidgK2S1YaPvxg&#10;joNel8JAkRqK3PDEpc+yeXaDVrvDw50dRqMh+DlGxhwcHHLz1i3e//B93nr7ba6+/z47+/vkecHK&#10;4gI/+eM/ziuvvkK73WY0HPGdt95k++ABxp+Qm4LYj3nlmSusrczha5zsWaaVussHO4Mwj1IzfOet&#10;d7lx6wbGCn4QYPKMn/mpn2J+fv77L8OfzxKpSteOYu7ApidlwsRZgVM6wzupoewsSdrivY+OGY0K&#10;VOR8upSnySclj13ssDA/B6qBLRPKnd/Cy24h3hy0X0FmnkW8E2to9+6759s4Vel0Bzt8A688QoIZ&#10;aLwA4Roq6mBViNKaKIxptTrU603ID2F01Tmsem0IAq7d63Pr3iOKoqS0QpLnZHmONQ7X9cRGSDvO&#10;0PUzUFtGBU1MOkKkjymGeCpG2hsov1PNU30qUyhy7HQHybZRxRDyrpM3+yvYcBYVzZOlJddv3uLG&#10;jRtYEfKyRIngeRo0zHSWOLu2QTs24IUOlBquYfx5JJir5Ofu0P7970FJifS3kdHvo6IzSOeHEK9B&#10;Mb6Bmjx0jL3GE6jm44iqY1GYMofue6j0PUqvhao/CY0Ljl6P84Ey2Yhy+hCb7aPNGFEaE7YwohmM&#10;xtx9cMTegbM6V1gwOUoLYbDIxmLM8qzFr0fYSIGfOKQQAVqFCA03FyRtRNpAE4sDPItY9Gu/9DOv&#10;IW4WohQPKR3GXlkPTIVWER9lxdVc8RDdoDfI+eDaTYy1WFEYhFpzhvXzFwjqLY7HBYNxQa3mc34u&#10;YqXhOafVH5ANnfzp+z4L8wtcungRU+TsPnpEhnWmVdaSWcOjrYf0jrs8+9wz1Ot1Ns6c4f7dOwx7&#10;fTxPM81z8rKg1+vR74+YmXEihDgKscY4WXRZuCCjHPqmKHJ87ZwhlSiiOAYLk8kY7Xk0Gk2iqlej&#10;tUej0SIMY9LUmc9Jlc35vkeaFvyb3/gd/uBbr/PRtRsMhxPm5+aqjMuVcuI4xvN8JpOELMs5Pj5m&#10;/2CfIi9oVQ6t+/sHKKVOuXe+71Ov10iS5DQjCsKQxcUV6rUGydRRxqPIsZ+sNSBO3z9JpmhP02m3&#10;GQ8HDHrHGCxJmqA8jxK4c+cegfbZPLtJGLoUXSnFzMwMjz/+OI+2t5gMB5iyIDeGNM852HvEwXGP&#10;Jy+e41JL+P3f+k0mkyH1RoDJc7RnmJ9t8dKLF7m46aPlqHLxTJyPjQod1YAZrJyt/IMcsfj7n5Pv&#10;X41Gg2vXP2Zvfx8jJVaEoizpDiY8+fRl5przEBxUD/ohYjOsjFA6JJk+xXffu4v2NJNpRplbbGl4&#10;9tlnWVlZ5szaGsk05dFun4wREkCpCqbpmNF4wniaU+Ylc+0WX/riF/jCF77AzMwMeZ7zzW+9zptX&#10;v00/3SMxCUEQ89TFGq88VzA300epAjGr1cm4DTKDKd2LidT5nd/5HR492sMLnbBlOh7zCz/3c7Ra&#10;re+/BH/2VQmS3FFbKufVQ6wkLvBYF6BcA7lA8DEyxZpF3vjDlElZUmKIdEiR53ieYrZe4/KFBfBn&#10;oXcVPfg9lDJI/RmY/QxES46m7Y5Sp6d8Yy0mH2IGV5HJNZTkmOgcNr6ICmdQ2s3IaeWCc+DHaBHM&#10;+AGS3UZ5Naz1MUbx4KDg1p2HDCcjdOBT5m6kQ2mhzAoub5xhcXHZzQvVVymTIenRbbQSvGiJsiyR&#10;5ioi8alk2QBSFpTTQ4rhXSiGzlQvbKGCRQgWkYbLPIIgpD/oc+vWLbKKroG1KLH4GpqNBuc3mizM&#10;hKh4zcm/ozm076wo+LRQ4PvfAzMhP/xdlO0isy8hwQpmfI2i9xaiWqj6KrQuuvIimhILyQ62+1W0&#10;2Ueis8jsi6hg6ROhRTGB7AF6egeVbrsA6LvBWlUck433uPdwyPbOAXnp+nza0wSegjxlc6VgYzkn&#10;CFJsLUSC2cqaRVGWUWVQWUNEMCYFmWBliKAwHKB/5b/6q6+JroFuouqXQM248ogxSNFDzAhKz1l+&#10;59sQLiLhHINByrU7D+gPhxRFSZ5lBMqytH6GiT/DvUHK1CqM1izVFOfaHs3oj5/9OPnvWms6nTaX&#10;Ll2i1Wxy+/ZdsiInKaoacFGy+2gX7QlXrlyh1Wpy4cIFHm5vc3R0jHgeeZ5RZDm9bo9er8fy0iKz&#10;Mx3SLCVLXZ8ojEJ8P6As3fBpPY7xPY/ReEyaZWSVz0+WZaezQicEBs8LiKLYgUDzDFsRIZRSfPWr&#10;X+eNN97iuNfj4OCQ3d1dBr0etTh2ZSaRUwSLKwdWhO/QNaXLssTTHkVZuuDjuR5QFDtFnLWcfh9a&#10;aRqNJkEQAs5l1hhDXhSkWQrWEgUBpijxlMYPAqJazHgyJk1z97KJwgt8iizn4YMtavUaZ86s41XC&#10;E1XJ6c+cOcPNGzcYDIdkZYnWHmWWMukdkh49ohwc8tEHH6J8l0U5XJHH6mqdH311kYVO4vhtAsgY&#10;YYAVU5XkOsDjiFxBiRty/NOW1pokSbh15zZpkbsTchSRpiX1do3Hz7+CDnFlZNutpMbnENYReZxb&#10;N3YZjkfoQJGOc8ZDZzF/4cIFFuY6rCyO0dG7HOwaJolFeeDpAJtZbA4ri8t8+cd/jM9//vN0Ok4p&#10;evXqVf7w7W9yOL4HobMZWeq0+bFXfS6f3cUPDMgC1tYQmUMRQd5A9DqimhwcdPn1X/91JtMELwxI&#10;kpS11WV+9qd/miAIvv8S/DmsKvicvJK2dFP0jCqSQ1JN/IeOeowzRhN7gQ+uKnqTY5dpluLm4XxL&#10;VFzghz4/QpIcuq+j6EF4Adv6EVS84UzWKlXbp8tM1haQ7kLvKr6qge4g9QvOAdVzQ5quPwK2mrNh&#10;so8a3gM0hprLV3RIqWb44Nptjvs9/DDCWIunNcaUiBEW5la4cOVZws46IgVmeI9AZViJ0a0NJGh9&#10;z+wSOPYa031M7x10eYQuhqAVxm84v6H62imxWirB0tb2NgeHRxhwh0ktBL4mCDQXNiNW5jyUP+uw&#10;Ql6zonGflOBOZWSnyxhD2b+HjN9Ah09gamsUg9swegsv30PXLyJzz7mWCh4IGDMkP/wKOr+O8laQ&#10;mZeQ+AKowFUUigST7mCyA5QpKKMO1M6ioyXIS+zgXZQ5ZudYuHt/n6woKzsaQauCKByxfqbGxlJB&#10;LRbnHOt1KOiRmHtYRlXPb4iVfeARRh45er7NgF30f/33v/iatgqiZQqTgzZYEqfNVzUsAWV+TJHf&#10;QasCgmXwOkymlpsPHnHYPXIk4SLHJEPqcUg4d5HdxKPwhcjTbLQ8Ls36tEL3ALo69Pdc39N1svHF&#10;ccyZM2do1Rtuo8kSRGk836c0hpu3bvLKK6/QajVpNpvMz89z9f2rTtlXDbMaYxmNx2RZysLCHLVa&#10;jB/4ZFmOKUtqtQa+5zGdjJ1jprVMkwQAv0L8KK1RWuH5Hv1en6IsHAqjcLbi4/GYNEmcJ1EU8fof&#10;fpvtR7tklYleLY452N9n+9Ej5hcWWVtdcZJzwPc9iiInmU4pTYHv+YSRoyCkictqgjBwZnpRRJqk&#10;jEcjxuMxSiuyNMPTHp5WTCZjJ8/2PZdeV8IFTztLgDiM8IOAsiyYmZlhMJownk4pipIicyXH6TTh&#10;zr27xFGN9fXv9RVqt9tsbGzwwYcfOixSnlMYiy1yBod73Llzi+nUlRGNtW4I14ONM/N84ZUFatEQ&#10;1MSl/xwiJECMqFmQM1j7BLBeSWH/mIfjU0uqoef3P/iAbq9LUThBRzotGByOOX/mEosLI5cFqY5z&#10;c5QGUCcM56lHS7z33k2KIqPICoo8Y//gAM/TnFmDTvNfc27jkIsX1pidm8VTq5isxtLcDC9/5iV+&#10;4ie/zPPPP0m71cAUJa9/69v8+r/9dQ7H29gwIS/BF82XPrfAZ5+JadRjlFzGsOmeKzaweFBqxFvC&#10;SsB33nybN77zFmlRYMRZcrz43HN87pVXUH9WU7s/aTmFCNgUYQuRPigDduI2C2wViDoYqzHFAlff&#10;zekODikKg/gBcRhgRch6MT/5kwdIfxc9eoDoJsTPIO1LiBd+srGf9ICqz7fZEAY3Id9xqrtoBok3&#10;3dyOciWxTwKCpcwH2MnHqGKE8mZQpnR+QLVVmrMrPNh+xO7eHihNmuTukOwrfA9GkylPPvsCrVYd&#10;evcgO0T5bVRzGet30BVWB0DE2dObpEd2+DVUcR1T9BGVIv6G8/Spb0DQqECt7nvMsoz79+9z9/4D&#10;LIKnBS3OPDEKfB6/2GJzdR7UAoVuI14dpar+6PcHH+twYqWZYnZ+HeEOqv0jGCXI6C6UB6CW0K0X&#10;IVo7DUBWSkiOMAe/5wgg0VNI+2nQTTe7lR1TTB+i8h7WgAQx0rgM/hIiPuX0IQzfBkmZmgW2HvY4&#10;7vUQrVCqRFMQxdBptbmw4NFsNCFYpPBBtAZJ8MSr6BJOqIIIWgrERCAHYBroX/m//Y3XVJ5h/BbK&#10;GlTUcHiIYoIEcxgraD9AKYVVMVbVEBMwzYW7u/vce3AfW5Rozye3lkIs/sIaur3EaJSQ2ZJ2O2K9&#10;HTIfK0KHUP6BQehkwzu5CUEQsLq6QqfV4vqHH2EMzkVTGYqs4NHWQ55/9jlq9ZhOp8PG2jrXPvgA&#10;VCXdzZ2VwtHxMYNhn/WNNZQIaZJRFgWBDlBWXNN/NET5Gu375LnLEsIwJK7FWAvTaYLSmul0ynAw&#10;QBQEoTud7u3vMej30aI4POpy98GWI3bnOVEc4/kBh4dH7B0c8PiVyzQaDeIoxPcUtnB16qPjIwcu&#10;1e5BjuMYay1+4CTaCkHZisxtDcYYZjszzLadlYMxJTu7u3S7XeccW2GPPKWpxTEA2vOI44go8Kk3&#10;2+wfHrrvGxinCfWoxjTPuH3rFnOdWdbX1yoorDsYtFotGvU6N65fI09Tiix3ATnPSdIpxuSEkYPD&#10;ilhanYgXXpznuacyPP+G8w9iiMjI3WdiRNaAZ7H2MUQ+jW/549fJ//d9n16vx+0bNxwf0IASYZpk&#10;9EYZzz+zShgeIDp2jpQSO4q1GLScYTSesrW1jamI6+NkzO7OQ3pH28zPb7E4f8xiBy5uNnj26Rd4&#10;+bM/zkufeYUnHn+Mhbkmnpqyu/OI3/6t3+cb3/wDjpIDsniA0Tm+hLz87CpfeNlnfkY5lIp1k/hi&#10;fKRsufkY5aS9Bwc9fvVX/ycOul3CZoOiKCAr+Ms/93OcPesC11/kcsUxA3KElV0H3mTozO1kWjkr&#10;J1g5JM1Sbt1cZOvhgGmSUXopeZZj7BRbDPjyD1n8forKjWv6d55E/E3Qjm7wvZmuxZqUYvwA279R&#10;eQlppLaO1DZd/+hUwFB9hc0okhuY8Q1UkVGaIZbEURWiJbyww7A/5PadOyRJRlk4cncQaEQU4+mU&#10;ixcusxwfEOS5K3/pOhLNo7yTTLz6NAtkKfnRRwTpVZReQnvnIDyLRIvOs8efc3YVp6RwV624f/8B&#10;9+5vgQihV+Irg1YejXqTpx9bZ21+Bbw5VK2DOvEG+lSwPVkWEFOSDD4mOP4qOl4F1SEf3EKXKV60&#10;jJ51xAS0rnBYGsqCovcOfnoPic4gMy87V1mrnS3FdMvJ0cWi6vNIvIr23DtokiNs7yN02UeHcyR2&#10;gTsPjni0t1fRE6ZQFogq6TRmeWKtoNOxoNaQuIHoGXxilASVCrKBsounw89CHWRIIUfo1/7eX3lN&#10;LOAZN2SG83+wFmdX69dc400aIA0UvkMt+D7jxHD92k20WPAVuTWMkgwbtVDtVUbDHKN9emmBNjnn&#10;5nw6kfMK+f4L/f3rJBi5QLTKaDTi1o1broQE+J7P0f4B4+GIZ559mjAImZubY252lnfff8/JsDM3&#10;5JokGdNphqc1Vy5dot1qO1qCX7HcwgDtKfzAoXeyPKcoHGEbcBe9LF1vqaIw1Bt1sjSlFsccHx0z&#10;nkxo1Gqsrq27Zt7AiSPSNHXBxPM4PDzg4w8/4LnnngNrkcpePCtyjo6POEGDncxlPXz0CN8PEEBX&#10;4FXP85imCVmeuWFcY92sj7XsH+yzf7BPu90mjmsEYUDg+TQazq8oyzNECd3jLkWecuHsJoPjI4aD&#10;EcrzKfMcPwqxpeH9q++zsDjH6uoqqpJun2CB5mZnuX79OqUxZLm7NloJSjuxBBWdYWkRfvRzlo2V&#10;YzQDRzBg4MjMGOdZxSKwAXLOod1/QDP2j1tKKWY6Hd577yqj0agq0wg2KOjuDQmaORcuZ3h21lkA&#10;2AUwTZQs0GhdYGF5lps379PrdxEEpUGCnGGWsLWlaM2UzLbPEUdXqIXrNGrnqNXaBN4ueflV3nv/&#10;Xf73f/Mub33wHUZJD1vLna1JIfzI8xf58o8ssrIwRevIBVg859ljY0rTAOshaoHB0PCr//3/wJ07&#10;9zCCO+wMR6zOLfC3/sb/mSD8d8sO/yzLgONAIhi6zmpDDJBQijspg5u/8sWj21vn/Vt7ZFmJ55eo&#10;0JBmCs8PeWGjwaw8dFzj1jmk+TyiXSnP7TFVRoMjspfZIbb3Lro8RJVuPsc0LyNBpZT8VAACMMkI&#10;JnuowjiRh2pBuI7EHYg6iK5Rq9W5+sFVuv0+YIhiz0nNDSRJyvx8jUtrfWKloLbgoKZB53sOQRZx&#10;luKj26jBbyL20PkINc4g8TpEERKtIupERPBJcB2Px3x87WPu3t/CUqLIq7KUZnV1k2eefp7FxbNI&#10;vIDym6eKUIE/UoZzQqMJaudfOasJOw9JD09N0GoWG28gzccR3zHjkIISjRrvwtGvoTwL3mVoPAba&#10;DePa8UeQj1zgDGcRfxntzzlJfJliR3dQ0/uI8iFYJQ9W+Pj2Fve2tkAJWmXOjQGIwiZPXkyZm2mh&#10;/CUIF0E3wSyh1AJCm7KsoVVEaTJKu0spd7FS4MsF9C//3R9/DXOMFCX4MyhdcYq8GhK2ET90RFYd&#10;uN6HyUEET/tkueXRbpde74CsKDAIhTWstNpsbFxiQMzRIIUgph3BxZawXPfRyhVlTr00vucR+94l&#10;Iniex8WLF9m+v8Xe7i6eUijPwxjDw+1tAt/j8pXL+J7HwtISy0vLXL9+/VNCBIMVxXH3GFGatdU1&#10;8iyl3+uhldBqN/H8gMB3L7upgkAUx3ieR1yrEUcR9TgmDh1I1FmIu1OTG351PRzteTz2+OM06nXu&#10;3b6NMSVpkaM9j6hWYzQa8NG1j7l06RJxGNHqdDDGEFamZUX1a5vNBnmec3CwD7isKy8KPD+gKMuq&#10;V5WRJil5nmOsOVW2DQYDysLJ25VWLkj4nvMbGo2cX8g0IY4Czp3dZHf3gMl0gi0KsiyvelUlH137&#10;GAEunD9/2iPyPI+VlRWWl1d4tLNDlqYUpiArMrRSzlbDCF4Y8uSVBn/pC7NE0Q5aRRUtoRIliIDU&#10;sDSxdh3kvMP0/4CT4A9aJ8EqjmMWFha4fecOWZpirFNZedrj3qM9Hru8znzbR6kGQgdrZzHlKjpo&#10;0mq2uHz5CQb9Ebu7exhjCTuWCQfs7cPNe7C9H1GvX6ZRO4sKQoztMei+w+9+/U1+/XcesdM/wKgS&#10;PwapFSzOaH7qlRZffNWwOB/i6YYDltolBwfGw1KjtEsUZpGtBwP+4T/8R3zw8cdMy5Jao850MqEZ&#10;hvwXf+dvc+bMGZT+CyzF4V4/e3JNbeiwSoycsIVBdXBooOwKYmcQyTk8iHj/1oBRX1cIpIw4DMkn&#10;Q156/Awr9YdQew7mfhoJzpxO/Z+U1So9HEWZYAa3kOENtGpDkED7M0i4fGpLDScK0RJbpJSDmzC+&#10;ibVTkBQdz0I8D+E8eE2sckDi69dvsLOzh+crDClgmE4zoqiG6IBnH3uW5uwFaC4gftsNhlYsOnAK&#10;UzM9pDh6HT/dR/QCeOuYaAU8ZwJH9T1+/3N7fHzMB+9/wPbDh1hAicNxCcLKyhpPPPUkcwsrKL/h&#10;pNhU1SEXhU5/H3DzefnwJl7vG4j2oX0FdIjSdWxwFlrr4M86zzMLWIU1CXb/D9DFI9Ad6LwA0Qp5&#10;uoOZ3EKme4gfOxFBtIkK2843ypYU4y1M/z2EESaYQdUvoerL3Lx9l7t37gEKY3NXnRGP9kyL55+s&#10;M99aQPQ8Ej0GXtvBS6UFtFBWYznAyA4ih2iaaBYQZtC//Hf/T69JuYd4c0i44lQ6no9Ec+C7npCT&#10;Z0Zuilg0tkiQImU8GfHgUZ+dg31380pDmuVk4y46rpMunKc/cFTtOBbW2iGr7ZDYU5V178kF/9M3&#10;nTAMOX/hPK+//i2m4zFZaQnCkGk6ZfvePdbX11lbW8PzfZcRzcxw7do1ZwuhFaW1JGlGbzikM9Nh&#10;fWXZOVcGPn4QkGY5+/uHJGniDOPShIN95x3jex5pklBW5SeLK5M1my2CMKbd6nB83GMw6DMcDlDK&#10;cmbtDOfOnuX2ndv0RiNG44lD/tuS3b1dbt68xcuffZn5hUU8z2M8GbG9/ZBer8/iwkKVzXyaRGzJ&#10;i5zSuGCnlNDr9xhNxqcZUr3RII5j0jQlCIJTxI/ytNtkqo0mCAIWFhaoNxq02x0WFhZ4uL3NaDjE&#10;4uaXolpEfzzk+rWP2VhbZ2Nj43Tj9zyPxcVFzp3d5P6D+wzGQybTCXEYOeRQaWg1Z/ncSx2ee0oQ&#10;vYuSvELADJyNtKphpQ4yh+Jx4LJjZVUv9L/Pmp+fJ0tTNzNm3SyFqgnd6Zhbd3ZBQubnniL0Qgoi&#10;Sup4fgPPi2m3fTbPrtIv+hyXdzFxhrIhRVkwHMDguIbJYs6tXyAOc8bj3+abb/06X/nGmN3+gEG3&#10;h46nBHWf9ZVZfuoLK7z8bEq7+QClpxiZIsw4GgHOVsDYFnm6yMfXevzq//hP3QxcWZIr0KIY9fv8&#10;R7/4V/jCF79wGvz/opdUw6KCV80F7brZKqtcQCqHIGOwdcQ26XWXeO/aBGNyTOGTpCUakMESVy5d&#10;5uKSB4t/GYkf/5RRnfuMk9vrpMGH2O6HKN9DPA9bO0fpx/jBzB8tzVqLmT6E6R1UOUKTo7wGxGeR&#10;2iLKc4OlIoIS4fDwiLt37pGXCZaSslCUpSUININ+n1df+iyzCytIOHdqxsansq4yOSTf/woq/wAd&#10;dDB6wXn1NNYcRFWFSDVp636uT77Xvb093n33XXfwFUDKipRvWVs9wzNPP09nbukTZM7Jl/6AIGTM&#10;ALP3W+h8CF4M3ryDNAcR0r4C4cr3Kkptih3ephz8JlotYWvnMJ1noBjB8EP0ZB9prELtPBKuomMn&#10;RgOBbIzpv4+avAOSQu0Suv0khoAPPnif2zdvY6yQ5pkTKKiARr3OC+cV880MVAtVu4LyZxFqWCNY&#10;hhi5R851RPZBpmgRsCEiZ9Gv/Vd/8zVMgpq5gugYghlXu0WBVtgyByso5QKQiAf5BMpDTDnl4d6U&#10;63ceAO4FMgbyLCOP6uzrWQ57Cfm0IKg3sVqYCwwLNb+Sa59c8D/9JZOK9nzlyhU+/PBDrHbDmADJ&#10;eMTBwQEvvfSSa+YHAYuLi8zOzPDBhx+iPI+swumMRiPGwyGdVoMw8JlOkqrUFjtRgsDc3CyNZgOt&#10;NNY6mXOeZ0wnE0zpCBHdXo8kTYjCmDAMabfbDEd96rUazWYTzwuYm5uj2Wxx98EWxrrsanlhgSiO&#10;OD7ucnx0xOOPP+6mxMucJEmceML3HQNNCWDRSlOUBUppAt93AgCtGY/GeL5Pu90iDELqtRqzMzNQ&#10;NUaVVvQHg4rC4Po6xphKVdcgSzMGwwGNZpuZzgz37z9wpn4ipFlKVI8xWc4HV6/y2GOPsbCwcHo/&#10;PE+jlOLN77zJUa9Lu90mDAI3+mItm5sdfuFnNplpHSF6iJUB2HHlMe+hVL0aWltFeAzkDCIVE+zf&#10;4Xn49FKVlPzWzZsMR0OmZkLpl66XN/G5+tFDLm48wfLiJl64iufPuElxFGJ86rFifXWKVmO2HnUR&#10;EYrMEvoxxdSiTMDG+QXajffY2f8q37yasN0VopqlXZuhVZvlqYvz/NyPwpMX9oniMUr5zmJCvCrj&#10;SyqTvpgk2eAb33jIP/5n/5Kt3R1Ka/HDkFazSTqc8OSVy/ytv/U3qdWcrPUvOghV5/jqAABIhpHt&#10;CjRZGQ5KWZHOE0QMqY356O6ICbtkE0GmPlamBJ6wtN7mqQuL0Hke47dR2E+a9p+OKXlK3r+OLrZR&#10;0nLA2/pjeHHHuZ1+z8ZqIRtSDq5Dsoe1CRQW/DVsYxPCDlIFO6n2CxG4eesm46SPUpo8s2gP6o2A&#10;LE25ePFpzpy9jPZOMiD3tW6usMT2tgjS2yjjQ3QJ6meQ5jLKX3GVIaU+IWN/6h5Za9na2uLtt99m&#10;MOojUqA858smRvHkE0/xzDPPfu/9Pf09vvdeW2sxx7cxR3+A1rsYNQVbR8ezSH0TCTdOg7yTvkNZ&#10;Jtitf4Ev+xBcgc7TWD9Gpg8gH6G9JjZYgHgd5dVRlcM0JoXhdWz/LUTGePEa0n4aqeTcN2/e4Nq1&#10;6+SFBW3wfdcHq8c1XnwMFmcUyruIxI9jPI21uxTyXZQ8RKRbXasQxQbCWUTOI9JB/8p/+fOvEdTA&#10;2wQzdb5CpSDFFClGKHKnTlEWI5UDqc0g76IM9FPDra0jsiRxii1ryLOCIGgxu/EEamaZaQnWuOzn&#10;XCvgbMcj9PmBJ4gftD79Is7NzXHhwgW+85236PW6eL4PSnHc7VHkJZcvXyIInMfO4uIi7VaL69ev&#10;owPPGdcBg/6A/mDA8vIa9YbD23Q6HSfjLHLqtRq1uIbWClOWhH5IWZTkmaMbhHHkOG2jIUWeoZQr&#10;yaXZlMlkgrVuUHRmpsPa2hp5aTk+PGY8HJHnOXFcQ1A8uP+A44MjPvfKq8S1mNF4wmg0pFaLSZKE&#10;yXSKMZYsz+m027RbLacEnJ2jUatXnCd7CmKd6XScok0put0u/X4faxwEVYkiz3PG4zGD4RBPa+Iw&#10;IplMqTUanDt3lrW1Ve7cvU+SJmRlUVliuOHZu3fu8PQTT9JuNrGVlPz+vQf8q1/7124T9TQoGA5T&#10;5to1fu7n13nuqSZa5Q67JRWeR6jAohpoA+ew9iLgiLqfxqP8u6yT56IWx8zMdvjwww+ZZkcUxqCx&#10;jPYmpIlhbanFM898BqWXqs852dyGSPk7tGr/MxvLD5mtzfLobp3RyJKbFJNBUaTUZna4dG6LvOhz&#10;c8vnzj0fSp/NtSY/+SXF51+9y9riQwI9AS0o2wBWUJzDorEywVjFjduH/OqvvsFXvv42vckxxgBK&#10;iKKQZDjkxeef4+//vb9Lq9067cX9/3O5c12AmKbLfGQMUnMZrBq6e2gUQTTHV347JCGlyCzZqMTa&#10;Glpb1s9c4YXP/CUk2sCeSLKrgc9KXO0OZUkfPbjnpNflCKVnoD6PClapqMqfPAs2Jxtcx/Q/wiuH&#10;WDVGmudQ7Wchcr0MtxGf/HpQyvD2u+/R6w/I0oLCpGhPHOnBKsJajaefdt5bp3uMcbiwMt2H0UeO&#10;Qq1nsPWzTrwVziOqWT3TjvXx/ctaw/b2Q9599x0m0xFWlc5fLHPB+DMvvMQTTz6J5znjxh90j621&#10;FBTYosTs/zaaLZS36d4dVcN6c6jmJVfCFlxrw7qDdjm6D73fROuLUN+EcBkzuOvGbKyHNM46i3Ev&#10;dtfLAraknD7EHL+BMo9c4Gk877IlHWJKw4cffMiNm7cdBaQsAIMoi/JCnrsYsLQwgwrOQ+ST+x9j&#10;5B7IIVrWsGYRYRPFGkoWEFlzSlh89C//F6+8Rpm4tFt5rv9jU0x5gCn7lGnPDa35dZA6SgKsTZ2k&#10;svQY5VO2dyd0j3uIWPKypDSKtIAgbiPtOUalocwKSomwfshm22c2/mQi+AfdhD9uiQizs7MoC9+9&#10;+h6ZLUmNC3yPtrfJs5QnnngCrZ1Vw8zMDNPphJs3byK+cid9K/QGQ4ajCec2z9JpNfG0Io4j8ixn&#10;VA2gTidTyjyn2WhUgFWXYaRZRn/Q5+DgAKUVjXqdVrvFTKfDeDymUW+wsLBQZVA5i0urnFlf4/r1&#10;a3S7fWdEF4SgNA+3HlLkOc8+/xxpklLkOd3jY+qNOtYY2u02k8mEo6Mjer0enud4W1qc5fd46sjZ&#10;WeKIFtYYppMJo/EYpTVBGFDkzu48CAPKwvkX+UrTajSoxTWm0zFaK5aWFonDiGs3r5MVBVr7jMdT&#10;OrOzHB3v8/o3v8Xc7Cxr6+ukaco/+Sf/lLt3H1CYEq+yVtdK8dJnzvGXf36VODjC6j1Eas6tk76z&#10;uBYfg8ZKE2ufROzzVRByJ7J/n+fhZIkI7c4caVKyfW8bjKYsU3a3j6nXYn7mZ77I5to5lNdwZTGr&#10;wCSU5nWU/EtE3ieqac6sLfH4uZewyRLDCQzHIxYW4fkXbnF26WPi2pCVRcXaksczjzX4Sz/a5KnL&#10;hnajRDyN0vNuxobEyZpthkhOngZ849uH/I//+BZ37gwplSIvSjzlMdPuYK3hy1/8An/rb/4Nmq3m&#10;6XvxH3It/mzLhSGxBuQRyLXqP3Wc35Moh/bRKb/3O3NMyxFp6qTHRZFTWkvkBfzoF38Brd2zevKH&#10;C0HuM2w5Jul9hyDbdmQEmzlDttoZxIs/lZm5n99mExjfx8u2UChUeA7VfhqprVRZ56cyOSyUOZPu&#10;Ax496rN30CfLU2o1D1MKgkeaGUbDIT/6wz9M/KmMpLQWMVPSh7+NKh+h/AbGX0Zq8+i47Xrm6kRc&#10;VZUXv28VRcG1jz/m22/+oRMlaA9rFabULC0s8dkXP8Pm5qbr4fwJ99cApncb6f86irHLDo1BRZtI&#10;52k3bFtlQYYqCOUj8vv/jCDYQfyL2NYVZxhpdyBPUc1VqK2jTqgV4j7JZANM923U5KpjZNYuIa2n&#10;nE5AAIRrH1/jg48+JskyMIbQ99DaEvqaz14JWJ+fQ+KIMr6P0T2MDPHsZ1wvUVmUWkIxi0gNywhr&#10;p1jroV/7O194TbwApOEgerbu3B8zjZJ5R0zwpqADMDjr5DJHJodgdtEaRiN4uNclLzLSrCDPDYVx&#10;tISzGxfwwhr7B0N2hgm705RGoNlo+TQDV9L5E+7D96yTG6aU4sL5C9zffsDWo0f4fkioPYo0487t&#10;W2xtbXHlyhVqtRpRFLE0t8Dx0RG7u7v4XkBhDGVeMBgMKbOEc5tnqNUcLLAoHVutXqtRq8V0uz0G&#10;gwFB4FOrXFkdVsf1YUbDUZVpCFEc8dFHH/Ho0SPqjQZaKfIipzc4pt1psLS0wM0bd0izjDRLKZVj&#10;UV2/cY379+7y1NNPEYYho/GQMAyZJlOOu8cMBv1TdV4YOoFEljlnz16/z2AwYHZmlrDCGwVhhNKK&#10;0WjkpMuAKCe4CKOQoigocjfvFMcRR70uWZ7ha59LGxeYjCdsb22RFwYLFGWODh1e6DtvvsnS4hLW&#10;Wv6nf/SPMZXbqPJ9JDfUa5q/9LPPcuX8FMWRK8/Rw3AD2HUsNyKHvJcOsAYsO5qvyJ+K7PlBS8SZ&#10;AShV0J7vMx173L53g8EgJZmkRFHAf/qf/MfMtNZBOZ8nMSWYd4B/jpgPQIVgm2hvns7sGZ559hV+&#10;5JWf4IdeCnj11Y+4vHFEICnaG9NpGy6vR1xaHzDTvIfS/aqpHQFh5Qw7i9AgM01u3rP8r792h3/7&#10;O/scHnqIVRigXq/TCmMCpflP/vpf52d++qepVbb3/8cEIHeidnfdx1IiNsXKHSAHTiCnHqUN+YOv&#10;zzMsJuRFhs0hzy1FAdm04Kf+0k/hB5807U+WsSViLCR7qOF9tG1idY1S+ZjWFadQU58cRlxpzGDH&#10;j5Dj7yDZA4wXYJubSH0V9akBz5NPsWJhsg39b1Gr17l29yGTxJkoJmlBMnXA4SSZ8NxTz7C4uHSa&#10;dZZYzMGb6Mm7iJ2gTADNyxAsovz5av7lewPk96/Dw0PeeOMN7t29jXhQlgqsYG3Jxvomr3z2Zebm&#10;5//E2S+LRdIB5eE/RxcHKNtB1FloXkIajyG1c6A+lcFZB12i/w4q+S5aNzC1V5D6GexkB4uPrq0j&#10;8TlENz6VZTsSuUn2YPAm2CHEm0j7BSRcq4IcgHDj+g2u37hJWuTYsgRcSa5WC3jpcsrqYo5tNjBR&#10;HdQmmsdRtIA+qlzEyhYp3ya375LbN7HyIUiE/pVf+uJr6Do0L2E8DVEbkw1QMkK0wqa7LrX1GlgM&#10;2o8Q5WPt2A2WlX2macT2Ucbx4ABjPfA0RimODvtk1sdbWqest9Chx/pik8XZiI2Oz3wkeCdza9X9&#10;/ONu7Mk6fUGV8Nhjj3H92sfsH+xRmAIvCrAI97e2uXX7Fk8/+SS1Wo1Wu82Z9TPs7e1xcHiIaE1h&#10;DUmacHx8zDTNWFxaptlqoz2P/mDAZDIhimOG4xH94YD5+XlarRZ5np/2Z7R2qpbJdEqe5zQaDabV&#10;P4Ol3emQpgnTyRilhMcuXyafTtne3maaOjXZiefR9vZDdnZ3eerJp5jpzFS+I46CEPgBRVHQ7nSY&#10;n593UnKt6PV7HHe7pGnG3NwcXuCTFwWT6bT62ZxVeBhFp72mKIqcWtAYrEC90UC0Znd3D2sNzWaD&#10;p599iqWlJW7fvk2ROspEbixxXCfNCr75+uu8f/V9jrpdckpECfW4wWQyYnWzyV/7qxdoRfugHoAc&#10;gp2glBMkAAg1oAFqHsN5kIsonJHdv285jursbhCgix9+l9vXD/j4zh3GKXQaMzz5+BV+4ed/AV2Z&#10;g1lbYsw9kNdRvIPIBNQcIhsgz2J5FZFVAv0eM83fpB3dw5MuooZuhk6dR3QbpXed+RgeqKASVoCw&#10;QJY3ubfT4td+u88/+40H3HhgybMQzxRoLPVajBjD+c1N/s7f/s957rlnqp7a/4EB6GSJgGiU1LAq&#10;wsgCYr8MxcsgB0ipKJjwzhuLdHs7BDVFFPskaUaeGkxe8BNf/nHqDedkfLqs+4s1GcXwBjrdxQYw&#10;tQfsDOb46jc+5t/81le4ffsOrWaDRruGEkuZp9jRLXRyA7QH7RdRnRex/lwle3cto6quhLGQd9/A&#10;n7xDq93hxtaI3aMpRTYly8ALIrQXoLTPwtwcjz122YGKBYrkIbp3DV32UNEZp0QL59G1RYeZqlKg&#10;P/KM2krBZwxbD+7zzde/RXd4RClCaTQWN+v3yssv8/IrL58G6D9uWSx29Da6/7tQgvgL5PEq+f+P&#10;vf9+0+y67jvRz977pDeHylUdqnMC0I1MEiRAkBQpkiIpayRTo7E9yXfG84Mlz/i5M89zPaLwd9xn&#10;xpbvM74eyyPZFEWJEkVSBIjcQCN0zl3dld+cT9r7/rBPFZpJJEhcpfEiC2hUV3jfc/bZa6+1vqG8&#10;iCoeQsp8Vv1l94sQHSck63+AJzzIncbkl8C0UXGMkEXS4jLSyVtTiqzrYNCkYdeqlsd3kLl5ZPlB&#10;qz2n7IGI7Ppev36TK9euMR4PEaRIaR1zdepz8kiJPUsLqPIskdfBiDGJuY0R6yA3MKKHFpftbJgR&#10;MMSRdRBzqK/8sy8+h+5i3DKIHDgeMg5BQ6odHB0iUheTBAjjohNpNYnCHjJcxzEdgpLLKCqwut4m&#10;DCck2i4GISA2LrI4h3BKjFsjkknEeBKhMCxUPAqetIzsHQ+VH39fvi9EpkZw6sRJ3n7zHMPJiETr&#10;3X7/xsYG5944y/79+5memaZcKTM9NcXK7TsMh2Pbm9aaJE1pdTr4nseBAweYnp7CD3yMgFwhz9T0&#10;NJ7nZT5DI0bDIdJRtNttPM+zrS3XpVQqkqYp+XyBRqPJZDK2rq3Cyt7o1FDMF9i7uECpUuPmrTt2&#10;jiYEvh+QpGkm87PJ/NwcUZTguA61WoVisUScJLTbLSbjCePJZNdfqVAo0O/3aDSaGK0JowjHdajX&#10;69RqdasGniQkibUGkFKRCwIMMBiNcFyXaqWC1prrN66jjUY6klOnTjI7PcudW7dI04RYW46FUNba&#10;uLnVIE5icO19iCch0hU8+fhRnnrCoOQdjLEadVIKoGuFRIXJJGBmwRwBTtr+MNkGbp+qH7zdf2kY&#10;A0aHpPElJqPLXDxf5sr1VbSAOEx44tEzPPHY41kC0taSxNxEmCsYLqLlBC0rCLHHGs6ZI6BvoeXv&#10;IeUdjGghlLF8FLEfYapossE9AeBhSEjRRIniynX4/W9s8Ud/usXlayHDPnjCxUQpxaCMBIr5HL/0&#10;uc/xD/7Bf8Hs7AxSyb8RCchurzsnfc8Kq7IXQz1TI8ea3jld7t5YZnW1SyKHTOKxBS4kEh3HLO9f&#10;ZvnA8g+d9o02EHZJutcZGMWlGw6/99VL/P7XX+Ttdy+wtrXJ5WvXGHTanHzgFL4XYCYbmMEFhO4h&#10;8keQtTMIv2bVobM9Q2DsOkDDcAPZeQcl8gjdoNtaZbUh6Q81YWqtzFNtrJ6jSfnIh5/EcT2ESTH9&#10;JmnnuyglwDsB+YNIbxrpBrvtsx9KQPad2Vb4uM/b587x2htnSURMnAq0FmAU5WKJDz3xOIcPH/5L&#10;77MxBhOPCTe/ixxfQbp5yB1A5k/iFPZY59X7kYNCEBtBuP1VgsHbGFVFiwAcCTEIp4iWEre4iMys&#10;UyxHy2DSGNO/gRm8ZvW0nXlM6Ti4U7vVksC2/s+fP8+ly5dJ0xhkCsKSvPP5AmceMuxdMpgCGMfg&#10;mL14LOGwB6NDjBiQYl2iLUWngsMyQlRQ/+K3fvk5RRvh7gOZR6cRhC0EAiUDRNyBdAgyBCGQ6QB0&#10;H6ImIrqDoyN816FUnWYwqrC2uobAevSYOCKdjEjdHG1VoC9dEiEYGcXQCGaKPnMlQbD78L3Xcvtp&#10;o1go8MQjj3Hx0iW63S5JolFSoKSg3+1y4cIFZmZmWFxcZGZ6hpn6DNevXCWMQsuh0ZpwErK1sY6j&#10;FEeOHCWOYzY214miCJUZzG1tbhKOJxaQMByQaKtakCQpYRghpWBxYZEgCKz/T6/PeGSFQ2u1OoHv&#10;0+/3iSYhaaaQvLa2xmAwwPM8KpWK9TFKU44cOYzrupTLRWTm9W6ModlsopRDEARWgdtxyPmBXSzS&#10;WoTn8zmKhaK1hsCe2pLEth8cx8FxHDzPxRjDcDC0Ejxas2/fPjzfWl44jotUiv37D1Aul7h67ZqV&#10;P4lCfN9Hpwk6TmzC8uzsLYkjZmd9vvz3HmJ+7g6IFRCjTLLfZEgrW6+AB1QQ5iSSRy2hLVMNtvFT&#10;rAE7XLBtCwOYNoLzDHt9/uRbG6yvbUMiQMJnPvVJjh45kn3DCMw7CP4EzDmEO8SIeRCLGHMMmT6B&#10;MS0Q/xHpvJMlGWvhjSzZuYgxCGHt7u2J0gN8JsNZvvNCxO//8TYXbkBv7KLTBCeVuMIh53gko4gT&#10;J4/zT/6Hf8ITTzxhIfQ/YTbw1xl2C3Iy9FiKMFNo2UByFT8IOHu+R288IIk1xrikkcZoQz4X8KEP&#10;fej73pfWmjBO6Gxv887lNf7dfzjPN777Chu9Ft3RGCNtOyxBs1Crc+LEMYrFAgw3UWET4dSgdAyT&#10;3wPCR5qdSmBnOVhUm+jdRoS3Iewg0nUiU+DSbUWnH2KE/WIpFCbVDHodPvnMU3iFEoxbpPe+ji/u&#10;kjolRO4worAX4RYR0sK3f1wYDEbHNFsbXLhwnlt37hKmodW1S8CkhgdPnuSZpz/6400KTfZzjEEP&#10;V5Cdv0CZPvgPQHAYkz+K9OazZAjmfqO9dIi4969RXhU4hghyoHOIVCOCHKpyFCHysGMvvpOEojai&#10;/y7SDGzlVD6FLCwjM+fjnYiiiDfPvcXlq1dJdZzNeOzfl0vTPP7wDHsWZnCCvSg5j2QOCG1713iM&#10;0ksgtsCAyzEccTCTKJpH/fZvfvw5KQQkPkKBdOropI2SGhMJoG8HcZ6x7RIzgqSHSZoQ9xFphNID&#10;CoU6iZrl1toWnV4HIwXS2Idr0OtB5OL6NQwuw/6Ydn+M7znsLbnUfGGJXH/J6eBHxc6JLV/I8/CZ&#10;M6yv3GPc6zEJJwgpMUISJSlr62vMzc4yOzdLtValUMhx69YtJtHEnogSw7g/ZPXuKmDYv7yM0VZ6&#10;o1AsZBYQkkkU4noerudRn6pnatiWWJokCRLIBzk816U36OO6rn0tApSj6HV75AsFZudmWZifJQ5T&#10;1jY3SUyK71p17enZOk8++Rg5z6XX7UJGng3DCaPRmPF4TKlQIBcECMBR1kG23+sTRRGe5+E6LoUg&#10;R7VUplAsECcxjqNQO8oHjlUDN8ag0xTP93dRglGYkM/lCcOI8WTIA6ce4OjRI9y4fp1xf0Cv28Hz&#10;XLROkQI837f6dErxkY8c5FPPzqLkeaToWnmezHUTE1kGvlBAHsQUcBzEYavp9n4SENyXhSz03aTX&#10;gbfpDGO+8c3bRHEfEytcJfkn/93/g1w+sErw5gboP8sG7g2EEBidQ4l9YGbBxCD/PwhxDmECDHVr&#10;6IZjW4gmAHEnI3Aq64hqPO5t5Pmjb4747usJ7UEeZQTKk0gt8BIPX3ksLS7xK7/y9/jlX/5lZudm&#10;d6uE97Pm/0oj2+DJkNUCjRAeiComuct28w6vvu4Tm4m1B0ksRcNg+NhTH+PE8eMARNGE0ajP1atX&#10;+OOvf50//Po3+M7Lb9Dqr6FNShgKjJAYCxQkpxQnjh/jySeesGoRMmc9zop7kLkl2ybKcGk7SWgn&#10;TNhHjFcx8W0M60i3jlN5hLevjWj1B+gkQScJkbCmlGmcsDi/wIH9B6BzERm9hcRF5o+hywdQOWvn&#10;IMRPQvFq0rjP3ZsXefn1d2i2m8QatHbAWLmyR848xCMPP7yrUv+DYbR1TTXxgHT9j5Cjs0jpglyE&#10;+klMYS9S3a8vJ+xGrwXjxp/gT65i/Hnwc0hX2mopX7WSPary/XJEWlvzutZriOFNhChgistQXEbK&#10;Qtayey/JpWnKhYsXuHjpPNpk1hQSXEcQeHlOn5pmT30eyWGE3GOrLRERcw2j7uJKhSuq1lVVVpFi&#10;L4LjSFFGPfdbH3pOIEH7mNw0Ir9EahJbjoYRQkTgVDGyDs6cZVEbMGlotYPMGKk00l/AKy3SH8Xc&#10;W18nTa11qxECkUYkkyE6V2HslhCej5YwVA65wGepqii7mUruj7g5PzayykkIQT6X58SJE2yur7O+&#10;tWktg5VDqjXtVpu7t29z6NAhpqenWVxcxHUVly5dQqeghSCW0O/3WL9zj0Ixz+EjR3Bd11Yp1QqO&#10;ayHerucSJzHhJMRxFCaT3um0O0zG44wnVMYA3V4XY6BQKFIulUFgK68wpLm9zd69ewkKAffWVglH&#10;EyqVMocOH+T48SOUC0XiMERImZW8eabqdQB0nOB7PpVyhVwQMB6N6HY7DIdD4jjBaE0+lyfwfRzH&#10;pd3t0ul0GI1HuK61CzbG7Grkeb5HPp+nVqujNdy7t4YfBEgJMzPT7Nu3j2NHj3Hl8iV6vS5CCIaj&#10;IUIb3MAnTROW5mv8/V97lsVZ38qbCIUQYdb/DTN4tm3lWtuCeeAEcMCaW/3gbvKTQhggsTIzpgfi&#10;Wxhxjdu3T/HiS9cI4xHhOOXBk8f53Oc+h0SRmhtIvgf6IqhrGDlBqmkEp8F8DMwUWvwegjeQxgPs&#10;DAkxQTKLMDkwDZDbGGkQRmGSiNtbkj/8rs8rZ3MMBpI0StEjQTKWEEnqpRq//KUv8eVf/3WOHD2y&#10;q2zxfg9df/VxfxaycyKERIsiqDKr6wFXrkaYZISOE+KRJvB8HMfhF3/hF5iemmZzc5Nv/Nmf8b//&#10;q3/Ff/zqH3Lrzh2G47EFDwiBEA46hZzn4yoHXymeevJJfu3Xfo16fSpzeg4wTgCOD8oaoVnOyQ8s&#10;GQGMm9ZyOw6R7jLCfxi3cow72002tzcYTayMllBWTUSkmpxf4PQDxzCjc3hqjBZTyNppZPkAQuwY&#10;9GWZ+MeEMZpWY5uXvvciZ98+T5RExAkI6eEIyUOnjvPpX/gUCwsLP9Si3AkjNCKFtH0ROfhTpJhY&#10;0dHiCURxP+Y+WSEhrDqCAZgMSLb/La5JbTu5cBwja5C6UFxCeHMWwi7few8midCjS4j+WZQqgjeF&#10;LBxA5WaslE9G3N2Jfr/PG2+c5frN62g0OrV5IE0TZqf389gDx5ir15EqjyEBd5VQXEGLER7zKA4i&#10;zCEccRQljiJEzVZ0UqB+57d+4zmMQCgPQx6hHJTBDltFZA0VvQpGKYRTALmD3pEYHSHMxLJ4g0UK&#10;xVkqlWla7QGbGxtWNFVJRGogjYiG1oEwlQGOoziyUGGp4LJckVSD98hW9q3/5Tf9/th5mAv5PKdO&#10;nmIcTli5exejLdFUAf1ul2azwaFDh5iamqJWrWHSlHt37oI2CMfCmUeTMWtrq5TLZaan68RxlA0c&#10;YTwaMp5M8FyXyWSC7/tE2d+7jkscRgS+Ty6Xw88FtFotpLSmUfl8HqUU+Vyejc0NwiikUMxz6OhB&#10;HNfBEQ4Pnz7NkSOHaTW3marXCcMJjudSqVQIQ2sc6DgOaCveKaR1azRak88XCKOI/rBPtVzJ/GeE&#10;BSUUC7TbbXSaksvnMmRcSqo1nW4HgaA+Vcd1XWr1KZIkodVskM8FeL5PqVSiXp8iXyjwwve+R5RJ&#10;AgW+T75YQEnJMx99mo89/SCuWkXIiwjRthuN8a11g7B+NOCCqFhUnDkO7N1F+byfsGwTOw9KOY/i&#10;OlEY8M1vJVy+eo3hIMFRHn//136VQ4cOodMQ0psocQ3MCshtBFXgMYx+GkQeLf8CeNHaNUuNIQfK&#10;Gm9JU7TIMNHEyACy+ej1u0X+6C+KnL8uELGGSOFSROmAxak9fPZTv8g//Ee/wUMPnf6+5PO3Owww&#10;Q6W0h1F3i1ajxWgwJnDzHDl0kM9++jOUSiW++tWv8n/8f/8NZ996m+EkRiMRjiLWqXXfVT6ea2fN&#10;0mgqxSLPfvwZ/rP/7FesG/H9iVoqy1fMZHV+1FxGZAAV4UjwSpDfi8kvIvPTaOVz4/INmr2utWCI&#10;E4y2Vif9Xp/Dh/azUCpY519nEWonEE4FuaMksPMLfiBMxpgfDge88uqr/Om3vkcYDdBGYKQCo3CU&#10;4kOPP86Hn3wS9wcsOXbaiGTABj1pQ/vPUPE2wt+DqTwJtdNW1UG4WeK2796YDITRfB4vvo7xj6GL&#10;e7NrpZD5GtKfBRWg7yvkjNF2ztb6Do7pgr/XElcrhzJyMtlh8b3X12w2ef3s69y6fdO2JpHo1OAo&#10;l0NHjnD6wX1M1argtMG5BG4PJXK44gjSHEGIOoiZTEPRs+9j5zd95Tc//pzQebvnuxWMdCHctH4g&#10;QmCkRnjTCFGwUjsSy2yOI0zSzxZJDmMCEAHFyhz5yjTbjQatTgeDQDoSkxr0JCJKY+T0LOTLDNox&#10;QkhqOcF0ziXn7lC/7BV7P8/qzvzDzwUcOniQ8WDAysodIqmtsVMC/eEQIeDokSPUajX279uPkIbb&#10;t29h0pQ0TkmNod3rsba6TqVYYXZqmmgcYrQmDkMmozGO6+K6DnGSksvliMKQ4XDIlatXGEchBiiX&#10;ywgh6Pf7KKXwPX8X4GBFWO1NqFWrzM/M8vijj/DggydY3r+XudlZPM9ja3ube/fugYHJZAwGthsN&#10;zl++yGAyIl+0rq3jMCROEvqDPr1ej2q1Ri5LkFjQM4Nej1a7hTZWgaHX61kny8RaSKQ6pd/r4SrJ&#10;wtxsBjeSTE1NE/g5xoMx//J3f5f+ZEIYJYjUJkTHkeyZXeS/+ge/QaXWQarLIG4h5QYYhaEIom+d&#10;AbBUAEQVzCKG/RgWM3jz+7jZ2OyTGo0xIYIXQDTo9qt87WtX2Wx0SFNNLp/jv/nH/5B84BEnF5Du&#10;BSQ3ELRBGgxVjKiCPgTmKkL9HkqMMdJynmAnAdWzh7GdSe+USWPJ9dUxf/hdj7eu5IknirRXxGAI&#10;vIAPP/okv/HrH+fJDz1GqVR5z6r570BYaweB5wUcO7GHM4+c4ENPPsunPvFJ5mdn+PPvfJt//+9/&#10;n5W1dfpxhFSutdqWEiHBD3yU4+AaQZokBL7iyJFDfPGLX+Azn/k0xWLxR1SJ9okRWS64PwntJAIQ&#10;1i7Cq0OwiMjNI4MKQjkUczneffsdep0uUWi7NAJsVyMcUPSLnDj1KMLNI8tLiPyMlQD6SxLQTqRp&#10;ys2bN/jGN/6YZqsJwiFOJCYF0oRD+/fxzNNPs7hkxYDvD5O5JmMMQht09wKy84ItOoPDkDuGyS8g&#10;ZA6JTcC7r50RTEak2/8ehylIFcar2p+VjJG5o+BVdpNWikagMekY3bmEM75lzQe9BUx+2WqFYm0z&#10;7F22yVGjWVtf5e233mFzewMhBNrYZC+Fw9ED+3jwtKDgr4C+hnTzKLUfLcqWX2ZmbCtbkGknpmgR&#10;YowFpamv/NOnn8MrgyhBMIWJInS0jWCAkYmFRMpsOMsEbQSkEhH1MXqQGUmVIb+Edoo4fom5pWVK&#10;pTKr99botjskWR8WIYiTEbkgAEokwqNY8anmFZXAoeJL3J3KN2u1/dRx39f7vs/CwiK3b99iY3MT&#10;1/FItWE8GdPt9pidnmbPnj274pfj8ZiVu/cQUpKkNmn1BwM67Q6lUpGZuTmKJTuH8T2fKApxPJdu&#10;t0uUodGCXI7xeLyr5lyvT1EuV7h96zZJYmHWrudaJQbHygEFuQCjNRvrG2xtbZLP5yiXy5RKZQtk&#10;GPSJ4wTf93EzsuxgMKDd62TvWeA5Lkkc4/keuVzetuSiCM9xGA4GJBl0fGZmBuUo+oOBNesLw139&#10;O23sMNl1XerVKuVymfrUFKWKVWAwBr777W/z9T/9BingOB7VUol8roDruPziLzzL448dRDlXEWIF&#10;0o6F+FtZanuCUzMgaxixiBF1DCWEXEbIffADQ9CfJmyOkCTmXaT4BgLFxkaNP/vTazRbXRzHYd++&#10;eT77qS8g5S2Mcw5PrgMXMdzK+DyHkRxFaINx/gBpfCAFozIEXzYLEmEGNe/bR1NoNhuGb33X4/W3&#10;AsK+i4py5IpFZorTfPyJJ/nkZ2aZ3+PiyCmrOPB+W81/o8MmCGNApy469bh56zb/+nf/NX/4R3/M&#10;2tY20vcYT6z9iaMUvu9RKOTJ+z5KSFwpKeTzHDt6lC984Qt86Utf5ODBgyi1wx38/mt1f/K5PwHt&#10;xHuJyD4Xu1I02H1BSsnm1gYbGxsMRmOQEkcpkiQmlyvS7/f5yEefolhZRAYzCBm8twf98K/bDWMM&#10;w+GQs2+8wbeff54oSUgSQxwbhJCUiwWeefpjPPXUR2z34gffl8kKIWMgbGBafwHjNxFOgAhOIvKH&#10;EV4ZIXYkie5790aim+dwJm/beV1QRwZLGKNtAs5//wFPZMLMtgr6HkpEiNxeTOURyM9hhE0q9g0b&#10;MFbl3MQTbt+6ztlzr9Htd7KWoARpFb6PHD7KiZMlSrm+7Soph0j0MI4kIcXIJjErxFwgFXeIzEUS&#10;fRdJihRF1O/81mefQzmY3F7wysi4h5AJ6BRwUe48ZNnVGI1yqqAnmKhh24Z6Yl9wbg5kFakClJ9n&#10;ZnaWNPP8wWgcKRFKI4xh2OuTBAVyc3P45TyO4+NKwYwnKPoia0f+4Enop4ud7wtyOZYWFtm4u2at&#10;DpRCug5pHJMmMYcOHqRYLFIoFPB8n0azZWV4jDUzRgoGgwHbrQb5Qp75uVmq5QoIQa/fYzgaMRwO&#10;cB2HYrFIksSUStb7xFEO5UrZtsjCCYP+gMlkwtzcPMpRbG9v2/ZcRnjtdDooJcnnC9RqVVzX3VV8&#10;GA4GGGPo9fq2ilESIRVRHFEqligXS0gpMdrgeS7j8ZjxaEwhl7OouCTBdT2UkoRRRLtj23L5vK1+&#10;8/k8WqdsbW3R7/UBg+8H+L5PkMvb19du87v/8ndp9ToZH0dQCvKMw5gTx4/zn3/5sxTzDYR6HeR5&#10;hGhnNgB1MHUQSyAexHASeBTMGSQnEHKvTUbZw/V+Yoc0rXkLYTaQJkersczLr65k0HPFf/+P/zH7&#10;Fqsk8pv4ei9wF/RlW+WpKnAg0/N6AeR1q41IAcl0BruO7AkO1yo2G/twjicOb57P88Kbebq9PL4j&#10;cIVgvlzjC5+Z5aNPJ1SqJZQ4ghDT2SzlZ1vPf9NiZ7PXaUq73ebmjTv8n//u3/LVr/4+rfYYLR2M&#10;4zCMQhxX4UuHIPAzTh0EyuHQ/v189MMf4ct//8t8+tOfZnl52dIZfkTy+UsjQ5NNxhMGA/uMRVFE&#10;FFsvr52ZZ5qpzqMNb731DoNxSJKRLZMkJdUO3V4T3/U4dOwBUm33OjJEnxC7RCT7S+9/CcawsrLC&#10;f/za12h0+mgjiGNrN+Moh6ee+gif++xndzsjO7H7Z2NIBZh0QLL5TWTv20gRIpzDUH4EU9xvEabZ&#10;+tmpTgB02CbZ/H+jki5CVNHBHGiJzOWR5ZPWqXXnRI+9VjrpINpnkUkTk1uC4tEsWeUR5r3Ebff7&#10;iDRqMO6vcPH8Jd569xqTaII2EMXWNNRzPE4cOcTxZUNJriNlSioHxN4WqRhi5ATEBEyCEh00Wwix&#10;gRQDlEgRYg71lX/6pefQI5ttnbnMNTCyMx+UlQ53aoCPCS1bWscdRLyOTltIBhjlYbx5hAiQfhGp&#10;7Mm9UinT7/dZX1sjTVNiHVlClRaoUoE9B/civDzDWGNImPUUUwWJ6773wL6vRXlfyMyWularc+7t&#10;twnjBM9xSFJDc7tJEoUcOXqEIAiYnppienqKbqfNoN+z8OvE9q17vQFba5uUcgXK5QrKs/OgXrdL&#10;FEaZUVwOMOTzeVzXo9VsohyHfN6i527evEmSJrtaUWtr6wwGfcrlMqPRmOFwxMLCAmmaUC1XyPk5&#10;As8+lEmS0Gg26fV6CCEolysEnk8SRranHfjk8nmkstVVHCeEkxDf8wiCwJJXwwl+EFAoFq12XK+H&#10;63q4rkW5JXFi4eSZi2yqNdoYCoUCcZzwzT//Ft976RXL+k6tW6vre3iBy6//+hc4ekgieAvD6yA3&#10;bDoRPohFBMcQ4hHgDHAKKY6hWEaIBavSkVVB7ycJ2Y1QotNVhD5HohN6wwJb7YA7ayPCScw//I0v&#10;8+HHzyDVSziyQ0IJzNeQaQdDFSErGDMH+m2EvmpPmBKQUyArVpqKjh3EM7YQcAOx9njniuHr35Lc&#10;ua0wocGTmnp1hk9/4jAf+pAkn/NAHkWqA8gMFsvPsZb/uuP+KkNrzaDX586dO/zL3/1X/IevfZXb&#10;d1ZItbUc0GiEBDdLOr7noTCU83mOHDrEF77wS/z6l7/MAw88QK1Ws8npZ7g+xpKCmIwnvPDi9/jq&#10;177Ga2df5+Kly1y+fJnLly5x5coV1tZWWbl7l/Pvnmd9dZ2rl66hlGIcjnerpSgNSQ30uwP6vT43&#10;b12n2WjQ6XS4d+8uk8mE4WDIYGS7I6PRiOFoyGhs3YkbzSYXzl+g02yTxAkF16NWK/PQg6f45Cc+&#10;weLi4nuv+YfCYNAkg1VE52s46T2Efxhyp6FyAuPV7gNhCLTZOYBB3HkbOfxDlJgmKp1Eijxa5KB0&#10;BOlWM/M4+32ATazjBnJwBZwcqVO0RNxgfhdtiKWvkuqIJGyTDm6xdneFF16+yrWbd4nTFJ2ClAqp&#10;HAq5PE8+fpxDiwGe0khTQMsZEi+HFiU8kUfgotE4wrPIQxyU2YdiGiUOov5fv/mh56RIMCKTTk9T&#10;RAIkMSJVIH2MW7ItEz0ExyDMGBF1UVohtIOWAeSWkZk3u5SWMFoqlahWqzQaTbYaTRJjWxnCCMJu&#10;yMgU6VFiPEnZ7sd4rkc9J6gEEmdnAPc+Fub9ITITNs9z6fV6rN9bty6gxjAKJ3Q6LUrFAgsLC/i+&#10;z+zMDNPT0zS2GzQbLRJ0lu017W6H6zdu4LkOBw4cIF/I75JRhRB0ux0LjXZdut1elhA0vu/jez5x&#10;kjAY9BmNxkxN1amUy9SqNTzfx/etSrGjrARQFIbWLymrhIRSdDod+v0+uSCgWCjguI413otjlLLK&#10;DVJKlFIUCnmUlKSxrYDcwCOMQlzHqiX4vk+j2WAyHtuWYBDgB1nCSxOcTFUhyAUUCiUuXrjI//a/&#10;/e9M0hQtDGmqKZasMsSB5T186YsfIZ+/hqNWkHKExEeIUmbJvBf0k2Aesa03UbRtsN0BazZ4fh8J&#10;aCeM0ejkPFpc4eatgG9+S/H8t6/iKZ9f/PQv8vGPfhQp1kncW0xGe0jG27jmLNKPbQWkcwjGIC/b&#10;lgUVYA4jqhh8jNlE6RoSjdARQtfATLO+Mc2fPV/kzfMCnbg4KGqFRZ59+ggf/pCiWATkEYQ8Zcmd&#10;fytQcD85tNakacr6+jrPP/8Cv/fvf5+LN24wjmKQEi0kiUlRSmUW88Zu9pMJS3Nz/A///X/Hl774&#10;RQ4eOGBlru6Dp/+s1ydOYi5evsg3vvlnnL9yifXtJjdv3+Hq9RtcuXqNK9euc+7td3jjjbd498IF&#10;rt64ySgaM4lCUqNJta2StDH4vk88Cbly5QrvXrjEq6+/wbe/8xe88urrfPu7z/PCSy/x/Asv8eff&#10;/g4vv/Iqr7x2lldffZVLF87TajTBQLvXI18q8tjDD/PUUx/m6NGjpGnK9vY229vbdDoWwTqZTEiS&#10;BGOM9QaLJ8SdyziDV1HKh9onEeXHIFgAx8m6ClmVuFMIJUP05tdwTR6TP4TKHUKaHKq8H5VbsrqF&#10;u2g4W8mZuIvpvo1MRxAsIPx9OPn9CCcPZHJHxiDSCBNuYUYbTEYT3nx3hZffuER70CdJE7QxpFrj&#10;OIrlfft44vQhlmYcHDdPKvM4uQMIeRwlCkSsE7GKFCGKCsLUUGI/mAUki0g5hXrun335OaM1wquA&#10;1Oi4h2QMvmcZ0K6P8IoIZTfLVEuMbkB0F5GuIsTQChDmZ9BIjHCRysdk8ivlchljDKvr64zGY4xO&#10;0Doh0tAbTnCCCtKvsN2dMNGGWBsWiopqzuqx8T5PSNy3sAFyuRzzc3NsrG3Q2NokNhpcSX/QY+3e&#10;Kvkgz+LiIr7vUa/XKZfKdNtdOoM+qbGeR4kwhHHE1sYGxUKB/fv3W5KkEIwnE8bjMQBBkEOnKaPx&#10;mCSJKRZKaG0rpF6vu+sRVCyVmEwmdDptpJR4rkd/MCBJEjCGQt62CH3fx/Pt3CiOY6voHfiUy2Xy&#10;+Rw6g1nncnaW5GTtPbLZEUAxk06RUpHLWSO+KLYirFJIpqdmEEJQq1VJkphCIZ+5WUr63QH/x7/5&#10;N6yurzPRdqbnZERX11F8/rPP8MDxOq5cA1YQop9xgOqZ4OUhEIeAaYTMWXVm1HsN/p8p+WQkOz3E&#10;8CL9bpff/72I185eoTXsc3t9jXQQ8ciZZYxYY3W1wquvdTh/+bvge0hHIPWDSHUN9DWQI4TMA3Mg&#10;p7PWm0CwbX20TBGT7gHzML3xCb77eszzLzYJ+z5xklIplvjwkw/y9MdqTNcnSBZAnQE5/0OEv79t&#10;sXNyT5KEre1tVlZW+Lf/9t/y8iuvsd3uESMwSqFce+h0HYdCzq7LKIrRWVIa9vv4nsuRI0coZJy7&#10;nzXx3B+NRoOv/8mf8OaFd4iFsHBvLdHGDs6NUGihMEJhpCLGkEqrzuIIaburQJTGVs4qihGOR2IE&#10;ynVBOTiuTxRrNILROGQSJQwnIf3hkEa7w+31u9xavcva9jZhnNIfD1m5c4fXX3uVl19+mRdffInn&#10;v/c9XnzxRZ5/4XlefOkl3n33Xe7eu8d2o8G9e3e5cfMWrUYLqddR+WVk9RlkaQ/C8ZGoDKmWXS8D&#10;qdGIwW3k4CxGSfBqVg/OKyIKx3Z9uSzkIatvdITu34DBWYQqQ+EAIj+N8IoWCY2d/5BMMJNNTLxF&#10;nPhcvj3hm999mys3bxDvGISm2iY4BNVKlYWFeUp5H8+4eN48xp9DqwkOXQbpBsiQQCzichgl51Hi&#10;uCW0yhkEDuq3/8ffeM5IYSU61DSCPCkxxhiLesNFS41wchingsBH6hSTTCCdYNI2BhfMFFI6CMcD&#10;Fez6pUspmZqq02m32FhdJUpjVJIijCHREflKgWB2iXEKXs7DL3mUc4KFvIOjBOrnHOgKISgWC0xP&#10;11m9e49et4NODUZIhsMRW9sNyuVKhkhzmZ+fZ3FxnkG3S3vbVgxxmtje82jC5voWlXKZhYVFpFTo&#10;1D5oaZpQyOfxfMubCScJQljfnnwhR+DbQef21jYG6HTa2elSI4UgThLiJKHX6+F4roVWF4o4ymU8&#10;ntAf9NHaaq8ZYwjDiHarTb83REpFkiREUUiqNW6GwgujEMd10cYwHk/QxiCkJBfkaDZarK9vkcvl&#10;CQIfrVM6nQ5hNCafL7G91eKrX/0jzl+6TCqEZadnfGWtNR976kl+9VeexPevItjCqMv2QEIxa8XN&#10;YswREPuRspapCmQl/+7t/Bnuq7HymkQNMJucfUPwyitXaY+6TKIUECThhAdOn+Ly9Ut87Q/f5M3z&#10;73Dtdoc3LqbcXS8Qh3m0aRCOBWGaI0rSbP3PI8wshm2LnjNjNCFC5oljwbkrA77xnS02VyfoEFzh&#10;8qFHHuOzn3mYubmy9UaSDyLkElK6drD9s7zHvwGxk4C01ty+fZv/6w/+A//n//UH3FvfYBLHGOxB&#10;xJGSwA1wlEs5n4MkZjxJMFJYl1sMWks2NjbZv2cP+/fvg5/hYPmDYYzhnbff4eWXX2Wr3baD8jQF&#10;k+IoiZQglUApS4T3fRcpBa5UFh7uuWhj3U4D30dJicpoGkoJpJIUAh9HSZQA6VhOC2ikEhhS4iS2&#10;bVwhESh0Cko59pkTAqGspmCMJDVgjGAYhbR7Pe7eW+ONt97itTfe5Pz5d7l49S5X78EwnaYye5RC&#10;aQqlMtWT7ENkoykTtUm3nsfRBinzVjjXLaPzh5HOFMj3UHTGWAKsHm+gO6+hVIoJFpC5ZYQ/nynX&#10;W0K8jvvo8SZCDxEyojeKeeGld3jljbds5yVJ0ZnfmOu4JIlme6vJtZtrbDZj3CBPoVZE5loYdQ3N&#10;AFcpfDGPw2GE2J8ZPFYymS7LRVL/6z/9yHOOihBaWVtvEyLTGDnZsKKM+IhcFSEDdKqReghRC5G0&#10;MYxAJtYK3Ju3RDLhYVTwffLqruui05S7Kys0tlpE4cQyjHXCqDshNgHGLRHkCowRxEnKfOBQKyjc&#10;9zusvC92vk9KSblcplwus3J7hUGvj1ASVzl0O122Njep12vMzsxYrkytRq1aZTwY0s76vBoDGbR5&#10;5fYdarUq+XzeklWVvdnDwRAhBFEU0e32SVPrpiiloFqtMBgO2NjYoFyxsMkgCJhMJgS+j8GQJilJ&#10;mlIqlTLAgK2uADrddqYdF7KxtsULz7/Eyy+/QqfTpVgsUi6XKJfLFnloLBJwMBxB9sDuDGhty66A&#10;lIrNzS1r8eBaEcg0TbJqyuOP/+hPuHzpKloKNCAyXyLfFRw+eIj/+h/8GrXaKtJ9HSk2EGI7axn4&#10;QA7BHMYs2bnQzuzH3pTdh+pnCmMwGEx6jd7gLH/4tRbr2y0G4RhtJBKHh06eoF6f59//u7+gPegg&#10;8kNEISRONJ2m4vzVLd66FvLu5TI3NyRrWzmSpEAcTyOTAo7sWqa6bqJ0AyP63G10+NMXN7h+I0Sk&#10;DmmkOXzoMJ/+hadYPngU5RxEOQdQqoYUtor/25qAdiJJElZXV/nqV7/K2TffJE6tfJFyHHTWbs7n&#10;AkSSUCnkefDUSTzPpdXp4/ie5bm5LlqDKxWzM3UefPDBD6QKMsZw7eo1Lly4SG8yRiCsKO/O3CXj&#10;7glsMjIYZKbK7ThWO822BW1lLoUkzd5fFEY4ShGnCZMoBInd+2RmV5GmuyaVOzMt+36kbfknye4S&#10;N9pylxzHQQqsVYSUaGOQ0upOQsw47NLuJly+1kRryfLyfgqFHbXr3bEOqdEkjZeQw28hvXlw92B8&#10;D5w6qnwQhJ99/c711RD3MK1XUGkT4dYwhT3gzlijuwxsk6Yj0lETOWkg0z5CD+n0fN589y637t1G&#10;CIXRmiSNQdjDCWgcRxLFE9Y2Nrl7twcIytNb+LkRSs4jxAxSLCDZiyMWkBQRwrZj7XUD9dxvfuk5&#10;YWKQAUYWQMcZbDAEfwqcMtIpgT1jQtyHuI3Q/YxRngMZIP1lewGUj/DKGdLovYVWKBS4d+8eK7dW&#10;SHWCVIZIx6SpIPbypMVpYukRxprEOEzlHPZWHPK73CG7gb3fpbuzQBzHoV6rk/MDbt24yWQygWxR&#10;droduu0O09PTTNWncDMB0NmZGSajCa1mk3ESk2L14oaDAetr6+QLearVKq7jIjMjOQP2ZKVcXNe1&#10;Wms6IV8oUKtW2djYQGazGyeTznEyNe58IW9FUXcsvQ14nofnuhZlNxiQJJrzF65w4cJl2p0ua2ur&#10;rK2t4Tgu8/NzuJ7LZDLetQa3oqr53cXs+wGe71HIW5ACGFzXoVavUyqWwMDX/+hPuHDxMrG2vV9t&#10;NK7n4nsO+/Yu8l//o3/EgQMOynkXKdbsmhFuNvMpAD6whNAnkHIuk3rZyTvv9w5+fxhjwGh0eoN3&#10;znV58exNWp0hSIEwEqUkn/3MaWr1mJu3WiRygBaaoR7jeR5+LiRVhjSA1shneyvg8jWXs2+nXLqi&#10;abVHxLoBuoPnDnBkEZ3UuHAjx1+8ApO+hwkNpUKFZz/+CT721LPk8wUc6aHuY7P/bQ9jDJubm/z+&#10;H/wB5956m0kUo1zHzipdN5s7xuQDj2NHDvL5X/wMn//cZ9ne3ubStStMwgit7cHKczySJEbHIU9/&#10;9KN21vkBJKHNjU2uXL1KK1PxSKKYNLWzK4zAcx2cTA7MkQrXcXAdF89zcDPouDHaJitBZk8ArrLt&#10;KYSFDRggjmObfO9LdEJKlHIyVXps5QEgDFJgKwdtkMrBcR2SOCZK7JzZtvMlxgiMzlyPjSLSmmG/&#10;zYMPPMj09IydnRlDBvkgiVuYrT/BM2vgH8DkjiH8WaQ3jfbrFmZtr5CFPOgQOtcRgzcszNvbYxF3&#10;wbTl6WiDTnrI0Qoi3EAqbU37cnsZqyqXrl/lxs0bFpDkuni+hYqbzNDOcez11UYwnAy5u9rERHVq&#10;lWXKpUM46hCu3I+SNTunysYY7x1GQX3lt37pOTAYZy/Cr2NUDhOvg2vdCo1USFUCEyKkg5aWgCWM&#10;xCQdpI4QogBOGaHyGC/AqFzGtbAXzwCua1tEq+trdHoD0tRYdWZhGA1G4JQoLC5iApd+N0X7kuWK&#10;pJ6TqJ0hZpZUfpYQmRBopVYhNSl3764wikJSwEjB9naDfnfA3OwslUoZ13Op1mrMzE4zGPRobm+T&#10;RLFdkMYwGI9ptzsoBNVqDd8LmEzGuK5rJXam6rieIl/IkySJNb4rW7Rgr9clSRKUo+h2ewD2Bnsu&#10;4SSk1+vRbFpV7JznUsjnkEoyGo1oNJucPfcW3X4fx/PQBjrdPtvbLVzHo1C01ZnneSipaLVaaK0J&#10;giA78dnKVAjI5XySJGI8DikUSriOz0vffZUXXnqVWECsrGW70CnKU+xbXOC/+S//ISdOHkOKNRx5&#10;GUPPKuriI2QeLWpoOYs0D2E4mMFLd1jnP9u9uz8sMihh3G/wwos3uH69RWIk2mhyrsue+Vk+9/lZ&#10;lvfm8bwDJKMB8VAzGY+QskzodCAsWNBNEuNJAxFEA59xD25uNjl7PWZl3SUJiyTpAkIdptFe4vpV&#10;zbipEankox/5KL/0+V+iUq2ilJ/5rsi/EwmIbJO/eOkiL778Mq3hCOkH+J5nq40kIZCCPQsL/OKn&#10;P82v/dqvcfz4cXzHYzwa8sprLyOlQ+BZgqVOYox08RR85MnHKZVtJ+DnCWMM3W6Xmzdu0mi1AEFq&#10;BCkis6FQ7Jmf49SxI+xdXODooYMszM5ycP8+Duzbx+EDB1jeu4fFuTkO7t/H3sUFpmtV5qanqJVL&#10;TFUrTFer1EslaqUSuUKRUqlELp/LZrW+Bfv4ebS2ivwC2/qTCJI4BSSO64ExpGmMkQKUINUWws3O&#10;IVkKEi2IwgQTG6rFEk8+9hgzszv6ghpDRJqkmNaLiP5bKCcHTgHyS6DyyPxBlLKVH1mSS0kx4wa6&#10;8QIyyGMK+5D+fkRhCYOL1DFp1CQZriHiAVI4CJFCfgqZ24dQPpvrG9y6dYswCgFj9xWlso6ElSxz&#10;PAUqJTEhURpz6+42vbbP/j1nqFWWcFQu+9li167l/r0gS0JjtJNDOlYzyMQtILL2r04eIx0MI4Rw&#10;bdIJR0g9QWCVtfFmrBWENBiRYtIEwgHCROjsFytl5yPr6xvcXV21DqdaAwItDKQT/Nk9DBKHSV+z&#10;OY6YLgrmAkXOd3CyEvPnXby+71Or1RiNx2xsbhIlCUJaZ8LNzU1azQb1qTr1eg3XdalWq8zMzDAc&#10;T+j0ekSxVZIQQDia0Gps4ziKWq2WGZJBvpCnXCmTJim9fh/Pc0nihFSnlIolOp0OaZIyPTVNmiQM&#10;hraN53s+o9GIKI6RQlAqFEAbcpl8ThRFdLpdbt64RaPRhKzCk1IyyJS+Pc+hPlXbFVeNosiKqypJ&#10;mqQ4blYKS4njugwGfdY3LEfo3LlzPP/iSwyjkFRJHNdBCYmD5uDyHn7587/MmQf3ItwG8DpSXESI&#10;DkKMsv5uHmOmERxGCIsOQ/ABb8yCNA1ZubfFN7/9CmtbbSIxwZgITwZ88uMf54EHywSqzvzeA5x8&#10;CErFDiIKSCdVokmIHgQMemOkDojGKWksSVNQjkFJQzL2aLVzXLmVcvm6YTCsM109Qi23gE4lBw4c&#10;5Omnn+bgwYO7bYW/ixFFERcuXmS72UJJBx1GSG2olcucOH6MX/mVX/k+JfCd5+Jbf/EdUmPBMHFi&#10;OYfK8XBIOf3gKeYXFj+Qa+Y4Drdv3uL2qiWaS2UrNSkVrlL8wqee5cu/+qs8/czTPProozz22GM8&#10;8sgjPPLII5w+fZqHH36Yxx9/fPfvnnrqKZ566ik+8pGP8Nhjj/Hoo4/y6KOP8vCZMzzy0ClOHT3K&#10;sYMHObK8n4N797JnfpaFuTmmqhXmZurM1GvUKyWmKhVmZ+pM16tUinl8R+JIewAU2lhCpwCycYVS&#10;DkkmI+Qql8cePsPjjz92H7fIVkGMttDbX8XTWwinis4t2WfM8azLavacaRJAYuIetN5E6psodw+y&#10;cgCT3wfStcVV2MSM7+IkQ4TrYXJzECyhghmQlmYjlaLb6zEJQ7SxVaatHO3rUkqhMaTatih1alDS&#10;Ye3uKoVCgeXlZYLA8px+XKj/9X989jmpNcKdQzgFjHYRcR9EjJBlhMxhJCANGIXSHQgbkLatOKWU&#10;IGsI7SPiEcRt0sF1xOAyYrINaWhbdCrAkYbxaMzdu2sMh30cZdHpGoMedohNjtibIXZd+t2YfpRQ&#10;dgSVokvZtwPCnR7mbpP0fYaUkmKxyOzsLP1Bn7W1NQs8UAptNBsbmwx6feZnZqlWq7Z6qlSoVis0&#10;G02azYY9BWiDNprxZEyn26FcKlEuFzMkXB9HSuIoZnt7izCMaLWahGFIfapOHMcMBgN8z8cPfIaD&#10;AWEY4vseIGz7LLNgcJQil8uTK+R3K6HBaEyn22M8HqO13mVij0ZD2p02UjlUShaJ57qKKIqJophc&#10;PmdtF5IE3wuytori3r1Vzp07xxvn3mQQhijfs6c2rVECFufm+fLf+895+KGjCHkRx7uEYs0KlCov&#10;U0UoAFUMeTBHEGKflZoX72kCfhAhMERpxNvvXueNty8wmEwwMsEkMQuzC3zm05+iWnVxmEYgKQRr&#10;HNjX5PRDhpxznJwzR6ByeKpAzimiE0kUpoDBKRiMN0aIBBlJ4sil20y4fq1Jqxly8vgj/NIXvsjD&#10;Dz/M/Pz8LkT/72oEQUCz1WR9YwPPdZmuVDh86AAff+YZPvWpT7G8vGw3qp1EbCCXz/Pd579LdzAE&#10;IE1S4jjEcQI8AcePH+HAwUMfyHVzHYd79+4P1I7ZAAD/9ElEQVRx4/Zt4gyxZQzoNEEgmK5VOXni&#10;GOVyyfJapLxvFmE/dj4nM4qD4zh4nhX03aGY1KfqzMxNs7Rnkf3Lyxw5cpiTD5zk4TNnePSRh/nQ&#10;E4/z6CMPc+b0gzz+2GN8+MNP8qEnH+fRh89w+NBBlhYXWFpYYGZ6mlKhhOsoW9VgZ0pSSZIkBm0o&#10;5vP88pe+wNGjR1HOjnV3AlqQbL+OM3kRvHlM8UG0N49wZxGFGRCFXTRxigGTkvbeRDS/hRIOuLOY&#10;wglwqpkN+Agm26i0i0lSjAaZm0L5sxakk9ljVKtV9u3bx+zsLJVyhUqlQqFQBCDO7FzSNLFeY1jA&#10;gv0zbKyvc/DgIWZnZ2319GM6Weor//N/8ZwIY4RfB3/GnlzHXQQg1ZTd8F0HVBFjJDLqwmQdTIgx&#10;LkaVwSsj3LwdgkUNRHQbmd5DhKsQd8Etg6qSjLcx0ZBmu0+33yVKExwUaZwQotBhhLOwH4I6qZKE&#10;E00nzaFcQy0nqPgCaRSINEN1vL+4f/GVikVmpqYY9fs0Gw17YlMKAzS3G/TbPSq1KuVK2Sppl8v4&#10;rkNza4txt2+JiyYlQjIYT+j1WkxPTbN/3zJxnOC5Dr7joKSk2WrS7XYpFIvUa3UCP6DT7tBsNZFS&#10;Zj1yC56oVau2lNZWZaJULO5yeZTjMByO8ALbdkuTlOHQegIpR5EaQ28wpNXsoVPD9FSNcrlEv99n&#10;PB4TBEGm4mC5SIHr4XseN2/e5vWzZ2l3OlZZQkqkNrgS8oHP0aNHOXHsAfr9DdzgDuXcWaQeo2WE&#10;NDmE8UAYDD7CKKQ5AaJuIcq7svMfTBggjjTfff55bq7cIY4jdJwijWBxaYFyrUwa+eSK0/huDiFb&#10;VkTSESwfqHH40GFOP/AhlpcOsLy0TL02Td4PcIRChynhGLTxMEYShwZtHLSBZqOFMIaHTj/EzMzM&#10;Tzzd/W0PsTtHreEpybHDh3jqqQ/z8Y8/w6kHTlEul39gKP/e973y8st0hn1So3GMIUoTfFUg5/ns&#10;W97DyZMnf+5rJ7I2Vqvd4tbtFQajCVontgtjDEpKKqUiDz5wkmq1slt1/LRx/14hhLBq3jsf8r5/&#10;S5u4dmgSlYoVDy6Xy9RqdZaW9nDs2DEefNAmqIfPPEQuCFhfXbOt8uwlJYm1RjlycD/PPPM0MzOW&#10;OiEyy3ExGaJbf4hKN6D4MNo9iDRAcR/SmckIrfaHGQM6aiA2vosjQahZRGnZ2oInESZqQLSNMraw&#10;MApMMI2Tm0U6eeunkf08pRS1apWDBw7wyJmHeeLRx9i3tIBAMBiOCaMQnRowEoVr59vCkCQWnSuF&#10;5MTxE9mM+kffA/Xc//LfPmeMAUdjCgfsIC3uIkTfDpSlffAhwaQhMh5bcIITYGQZvBIymAJRxJgI&#10;4lVEumXl9dFIFSDdKYz2EdE2gWyhAp9GJ6I36INJiYxGCofUJEwmE6RbIjIBM3MF+omh04uJESyX&#10;A3K+sEJ+maHSzxpCCGq1GrOzs3TbHRobW6SphZSmWrO2tUWzuU2tWqFet95BO8q+21vbdPuWR6SF&#10;nVmN+j0KQY5HH32U5eVlwvGYXq9HvVaj3euijaFYKFiNtyBHHMf0+338wGdpaQkvs/stl8sUCoVM&#10;oy5CZjBLKS2sNE5jOt0+rucxOztLEqf0ul20tnMgozWj4ZBmo4HnOUxnXvZxEttetuchpcSVFgyx&#10;snKHF196mXurq5ZApyxHKE0T8vkARyom8YTrd65y6+YdhsNtlpdX8J0uqdi0+k8kwBBjeiAattQX&#10;DohyViV9cJUQwOrqKt/+zrfZ3N4mSRM7ezSGfn/Clcs3ubu6RRBUmJ6dRqkQRx/NoNdLOEGBfCnP&#10;wvxeDh05xEOnz3D69GkWFxfJuTmEcQjDlNFoRBynGLPT54doPKFaq7G8vLx7svu7HuVymRMnTnD8&#10;+HGWlpYoFi1iix9zqgV46623WFlfx1LyFKkE4fg4ruTA/qVdhNzPG8YY4jji2o2bNFptDNr6XEmF&#10;QZDGEY+ceYjpGTvg/yB+588aO5WW7/us3lvj8uUrhHGEUBYphzH4nsenPvkJzpw+bWe42TU2JiHt&#10;XEROXkHIGYQzb+f0KofMzyNk8H1JNjZDRPNVGJ1D+oehehpT2I8RLiZsoke3rMmk54PwkF4BkV/E&#10;OMVMNfyHQwiBUApHxJTViLnpEvl8kTQyjIZj4sT6M1kFFuv6LJB0210OHz7M3Nzc7qHlB0P99j//&#10;1eeEckFjnQuTGJH0bfJRNWuGJANMaqm6Io2tqZ0eWYVsZY2+tJPD6DFmvILQIUKWEE4V4cxhVBmT&#10;JsioiRvfouBHpKrMxlaP8Tgk1gmkAmFiJoMOUQJOEFCo5RmNYwb9lJ4wFDyPfWUHV1l4488aOxlZ&#10;ZtI+0/UpBr0+rVaLcThBC9BK0mo26bW71CoV6rU6+Xyeer2OELC5tcloPELv6EwZTa/fY+++vRw6&#10;eACdJmxublAsFa0awmBgk4vrWyFU32c0sdWJ4zg0m01GoxGlUgmlFJ7rMRlbSZ92p8MknOB6Ho7j&#10;sb29zWg4pFq1/KYonNDttK1Kg+eSpoYwmjAcWtfW2dlZpJAW6BAEu3I8vX6fP//2d7h0+SpRkloY&#10;iTC4ysF1FH4QWNUIkTARbZpbPW7daVOdNexf6OOpEUKMwEwwYowURYQYYcwNjLltSXNmwZLtjG2l&#10;fT824YcX5E8KozUvvPAC77z7Lv3hEJ1qhJGQOrYtQMp2s8XKvXsoxyXnVSkW9iEdD+Uu4TizGOMS&#10;+CWk8lFSEeQC5ufnOXb0CPv37iGX8wnHEwb9IWlqj2BKOoxHI4rFIg8++GCmdPF3O+5/Tn6wjfWj&#10;NpOdz1+7do1rN2+iDSgprOuTdHAVLO/by+mHHvq5nt/7QymHGzdvsrq6SjZitvuSVExGA04eP8bS&#10;0tKPFA/9q4r7r9l4PObVV1/l7XfPE2trjy2khfMXcwU+9YlnObC8bKHjaDBgxuvo1jdR8Qa4BxCq&#10;ilEFjDeDCKatAgnCAhiMRg9voxqvId0I4Z3E1B4AVSKNGzBuIuMBFjdfRnhlZDBvdeZ+ANFM1nkw&#10;aOtdZBL0pIUMN3FVTLU2zVRtDm0U7XaLMA4zTqXG8yz6cDIaYQycPGGroR2CMPcdYtRv/9YvPyeE&#10;RDg+yAJIF2lScF10MIVUZYxys1LUtWTBpIdIBwhi+0KFiwkqmGSCGN+2C1bNIJxZ8BbQwkekfVS8&#10;DaZB4Ciq1RnaPcPaZtfCOY1AZvBFPWihGyskg4iRVyYKFYM4ppE6LFY9pjzwnR/fY3w/IYSgUq0y&#10;vzBPmsQ0G01Gk4mtBrRmc2ubTqPF7MwMU1N18oU8U1NTGKPZ3txgNBrZ07h0GMcTup0O07UpFpfm&#10;GU8mRHFMoVggjELSJCXneighKRQKFEslRuMxYRgihKDTsYrjg0y0NIwiGq0WjUaDOIwoFwpUymVA&#10;E0UTxsMB9VqZpcV54jii02pZfkTgo4Vg1LevRzkOhUKR8XiEweD7Hv3hiIsXL3P27BsMxqE1vVKK&#10;lISC73Ps8CH6kxFJElvr8IohHDsYFbO1mXDyaEC10gYzBjnAiIm1+DBjYAshttA0ActzMvo9UzvB&#10;Tv55//du2B/w53/+Le7cu4vRgjROwcD0TI00sQgiLSRREnPj2g3CsSFfKjMzdxDHzSGEg+vmLYXg&#10;/nZLBtSYnpnh8MHD1EpV7t5ZoT/o26+VDqnRHFxe5uEzZ/B+wBfmP8V7sbKywrm330YIS1hNtMbE&#10;EwLHZXZ6iscff+wDqyQdx2Hlzh3u3b3DJExIjbBDeQFGJxxc3s+B5QN/7e3THVj35uYmr7z6KjdX&#10;VkiMnSubVOMKyfHDh3nqIx9menraJh+RQBKhm68gBi8gRRmpahi3RBrMocqHrMtsRqJNjUGnPXTj&#10;NVSyDt40FA9ggnkIxzBZReoBAgkKZLAH6dcRqmiRnT/qeTRgSGxyG23C4CZS91COxA2KFKszlMp1&#10;tjc3abRaJNpyIzUR+ZztzLRaXc48eJSpen1XSuj+Nr36nd/8zHM4JXBm0dJKN8iwgSBBBIvWP8gY&#10;cLIsFncwaQthRggTY5TCBLNIdwoZNyC8bl00ZdHa4hoJJkakI0jbFl1nUoLAI1fZx+rWgEa7zSSJ&#10;MEkIGhwpSIxADzsU64uYoMYkcYjjGFEOqBiYzovvg27bDPsjL+NPDCkltVrNiojqlOZ207qaCoER&#10;Vh5kNBoyNz9LrVajWCwyNzeHEIJGs8VwNAIhSNOYZqNBY3OLUqlIrW5ReKVi0favmy3q1RphZH+2&#10;n8+xvbXF3Xt38TxbIW1ubtJutzMioNV00lrje9b+e25+jny+wGg0IgxDQFCtVZmqT1n0XKdLagyu&#10;52NSTbfTZnt7m0KhQH2qju97uK7D+voW333+eTY3N0m05QBoNNJRLM7N88lnP0GlVKHb6jAejimU&#10;PISbIN2Q0aRILu9x/FCCJEGIFGFSIEGaBGlihBxkwJUbCLqkxhKf4T3ItoXw24fzJwFNdh7imzdu&#10;8PIrr9LudUkSy9sqFYt8+hPPkoQh/f6ABDBYSaO1u3dZ39igVCrtVplSWu5Z9pt3YychKeWQJAnX&#10;b1xnfWsLpJ2PlApFHjlzmgcffPADO8n/XYxms8lLr76aMfcFcZoghcSRiv179vDkk098INdvZxO7&#10;d+8et2/fZjCekGqDzuDDjpIszs1y7OgxCgUrX/XXGWmacunSJV557TXavZ4lrCrrKO1Ixac++Qke&#10;evCBXT1JA+jJJmnnW6gkRHizCG8Z45cRhUWkW7/PIsS2w0z7dcTwMkoW0KVlKB7ERCki2saYEVJo&#10;kHkozCO9WVA7zrE/Luy11EmE6V2B4UUUIL053PIeCpU5pHIZjUY0W00mYWSFK4zlAykhieOUqUqB&#10;5QM+gVfLEtF7rTn1lX/69HNClcDkEHETObwG/TcRJoTiCVLhgY4QKrCWrnEX0g7oPujEbiqqhDEj&#10;CNcR6RAoIYVFDmkBmMj+jHSUWT+kSBNQnjpMZHLcunvXorqE9deQ2pA4CiFiDp88gTO7B+E5DKIY&#10;R3lsjiOSJKaeU+RcfZ8V7ftPQjsbj8xQc3Ozs1Z0cHPLJgulMEKwtrlOFIXsWVyiUi6TLxSYnp5m&#10;Mh6ztrZGOBrbiyoV21vbrKzcZWH/PuqVGuPJiGq1SqvZQilFkqakGea+1+uxsrKC67oUi0VGoxFa&#10;ayrVCsVCkVKxiJOR6RCCfD63S46NoogojMjlc1TKFQqFPFEU0mq3wRgCzyVJUvqDPs1WByPA9Ty2&#10;txu8+vob3Ll7j0kYkqBRjsL1HALX5ZEzj3Dm9GmefOIJoknI+uomUagRuRg3pwnTmFFPcvLwApXS&#10;2J6sENb0kBHChAizw4VogLAW38bEGaE1Z1t0O2YqPyV4wRjDG2ff4MLli/RHIyaZPP+Zhx7iS1/4&#10;PHNz84yGQ7Ya25Z4mKEYm70ut27fIYliXMclF+R2DzCGTIsuS3ImU5dYubvCd7/3Av3x0LajgD0L&#10;C3z0qaeYn5//QDbRv6sxmUz41p9/h1Ta518Yg3I8EIq9exb50BOPfyDXb+e+tdttrl+/QbvXJ9Ga&#10;xKQYk1q1dyl56MEHqVarP9Ua+/9njMdDXnz5Jd58622rSwk4UuI5inq1zLMff4Z9+/chpcSgMTol&#10;bb2JHF5AyQCROwa5Q+jcAiKYsnI92f5ljIHeCmL7m4h0iHCmoHwEI4qk49uodIJEYnAQ+VlEMGf1&#10;HH8KWTRbBbURvRuItAt+DVnaj/RmEK4l5qdpwsrKXTq9HnFqLTIshUSBNChT4NTRbYr5A+AWdv2R&#10;ANRv/9NPPmdLIw/iNehdgOiSlbgIDpDKAiQDpAZltGXHp6Gd+4gUGCO1RiSRffMmQsiCrYIQGGk3&#10;KHv2nNjkhhUhE06R8sw+btxcYX19k9RgUVZaI5QGoXn8zMN4c/twCx5JmLLe6rI61NwcJNRzHiXf&#10;ELhuJpPy87XnhBAUi0Wmp+oM+j2bXCLr/pqalM2tDXzHZc/SHgqFgm2pFQs0trZoNRtoDZGwdge9&#10;3oD1rW32zC/hOBLXdXBdj2aziTaW5GUlO6DdaVvEWuZDhIFSsUTg+9QqVZSUbDcbDEeWj+O5Hjnf&#10;ZzKe2CosE2qdmp5ibn4WYaDZaGCMxvE8Eg29/oCNjXU2t7a4cfMWG1uNTHofQOP5LoVcjoP79vPo&#10;I4+wtLTEwsICMzMzXLp4kU53RCQFUitUMCbsuQgpOXLIwbeycDYZiQghbF8Y4uxzMYIBUnYteAFL&#10;bjXCxdhz1U+8b8YYoijilVde5s69ewzDScZBMXz+Fz/LiVMn2Ld/P7Nzc4wGfbrtNmmSkBhBhH3/&#10;t67fpNlq0mq1aLWbNBtNthvbbG1t7X6srq5y+crlDLJ+DqPA9z2UMRw9cIhnnnnmb8Sp+m9yDAYD&#10;vvmn3ySRglineEISRinC9ZmulvnIh57cFdr9eUMIQRzHXLt2jfWtbSKtbVdEGgvZDmMeffQRZjJw&#10;wl9nbG6u8+LLr3Djzt2MsGkh2q6AUydO8MQTT1Cr1ezh3aQwXIf2dxFJE+nPor0HMPkiJphBOO+1&#10;0Ayg4wF66ztI3UR4BXAryPxeCEOkHmXzWAP+FKK4hJJ2Df/kdWwgGWL6N62igl9BFpYhvwfhFHfR&#10;gTpT2Fjf3CCME1INWttDpnIgjiVH90C96uHk99rRTnb/1O/81i89hxyBLKJd9Z6nujcP7gJSlRDp&#10;CKOzzUWHNgmlIxAdMEPQDsZEiLQDuoURrvVlQSJFAiqbJekh6KHtn8kS0q/h5Ga4fn2VlbV1wkx2&#10;Q6cxhDHSdzlSLlCYWyb0fEqeQ7MzojcwaOXiF3LkhaLoCXKuRO0obBqTjRx+0gX+4dhJRDuE1s3t&#10;BlEYIaUgjiKaW9vUatVdnkitVqNcLtNsNmm2O4RJhDAGKQWDdo/usMe+PYsIYXXg+oOBRb1JSa/f&#10;RzkOZKc5MjRSkiQW7ea4uw/rYDBgMBjYxJWdosIooj+0Zl6OY6WGpupTTE9PE8cRW1vb1lZaOeg0&#10;JQwnbG1v0ev1EVJhDEilyClF3gs4dOAgTz75IQ4fOsTc3Nwu5LTVanH56hUiJHri4PmW/Lq1Zdiz&#10;VGF+LhtaawNS26oHa4kuhAtSoVHWp4pbwE1gbCV+TCEbrN53D3bq2ftunzHW5/6lF19kq9FgEkUY&#10;A4Vcnl/67OesRIvrMDs7y9LSEgAbG5tMogjhSAyGKI5Z397i4uWLXLt+jStXr3Lx4kUuXbrEu+++&#10;y/nz53nrrbd57bXXuH79OlESIzOpl2Iuz2OPPsqZ02eQmRTMf4ofHY1Gg29/6zvojDbgSWWBL0JR&#10;zvl8/OmP7R7Afp7YuQdCCK5cvcbdtXVS7IHIDjMMaRjx8OnTLCwsfGCJ7/2GrbINV69e4fWzb9Du&#10;9a3CgrBcJ08pPv7MMzzwwAO4bvYa05S4+W3U6B0QQ6Q8QOq4GCdABlMIaYnxYDBpStw6hxi/inQX&#10;obAXnTsIxsFM+khPoFUAwTzk51HS+wkUl52ugJ2r6fEaDK8hpIbcLCJYwrhVO0fOEpnv+yRJwrXr&#10;N+j2e1ZbzkhMatGKk3FIklY5dqBNvrhs/Y6ywkF95Z997jljRiAKCLeGyC9jZB28OYxTs26rSYQw&#10;CSiB0SEkI0TaAz2yQ0DyYPqQbFqPFuFgZNVag4sUTQhJE2lia4wmSwhVx7glxmmRc29f5e7aGnFq&#10;JX5MavubbuAStbdRvo8pz1PwfVrDFOV5JGNJwTcsFKw0Zs6BnPOePLttD72/jWLnggohqFarVKtV&#10;up0Oje1NUq1RymE0HtPrdKjVakxNTeF5HjMzM+RyOba3t2m3W8QTi7DDGDYa24STcdYOkORzAUmS&#10;EIbW3dH3fcrFEoHnE+vUGko7DmmSIIQgimNSralUq8RJwmQ8RmdsMCEEw9GIbrdLGIbk8jmUVOTy&#10;AdVqhThOaDTbxHGMVIo4iYnT1CYfV+H5Vipoplrj1MmTPP2xj3Hw4EGmp6ep1+u7RMTZ2VnOnXuT&#10;/mBEEgniMML3HZLQJ45TjhwuUvA8hEkxMsYQgomtnYd0s1NfimBobb9NG8E2kABFBBZiirAooWxr&#10;+aEkdO3aNV597TVa3ew9SYf5mVnq1SpvvXWOlZUV8nlrzXH48GEwxs7zhsNdoz6pHOI0ZjwO6fb7&#10;9Pp92p0urXaHVrtDtz9gMBwSxtYnx/cDlIGlhQWeffbZ3Vng+11b/3eKXq/Ht7/1HUZpZO29USSx&#10;5cFUi3k+/szTHxi6cOc+3Fm5w8rde0RJnPkEaUuS1objx46yvLz/rxVMEkUxb775JmfffIsw1oCd&#10;XSkpmZ2a4qMffYo9e/YghdW9S8ermMY3kMk6wp1CqCUIHESwjPBrVqvRwhHQg3V06+s4UkDxAWRu&#10;GbwZ9KQBcQshFVoEqMJ+hFOwz9hfMgcy7GYgdDxE928joxZCVW2OCKpIJ28rsezn7CT41XurtNst&#10;kjTzS4pjq1CuHDpdw4nDDtP5Bk7+FEir4K1++3/++88JUwcvj5BT4E0htUDoCNwC+DWbgEwEwlgF&#10;1DS07qqM0UIhnBpS+KC3wKSgigjHCpuiHUw6yLyHOha2q+YRThHtVbm2OuY7z7/K+tY2Rggc17VY&#10;CCnwfZdYG4atNcq5HItLB9iexNTqBYxJGUQxCRotBSJOcREUAlugWr/0n22j2NlkKpUKlVKJjbU1&#10;Go0mKQIjBN12m363S6lUol6vEwQB09PTeK5Lc2uLTrtFZIwlmQFbGxtoYGFxkcWFeVJtZeDr9Smk&#10;EOSCgFq1SnfQYzge4zoKrTWdTteifGCXddztdYni2MK1XYdwEtLvW8XuVGvbB3etmd/U1Azd3oD1&#10;9Q3CKLIJCIFUDsV8jkIuYLpe5xMff5bPfOYzLC0t7VZA94tM5vN5wvGYt98+h5AGox10YhAqZRhP&#10;KHgOy0sS5RqbgEhApFnJrZBCW6CLSBECrC73CEQTQxNog3YQlHal5cUPJCGtNW+++SYXL19iOBqR&#10;JAlxpoh8+9YtLl66wKUrl2m2WkxPTTE3N8fy8jLlUpHJcEgSxURhjOs6NiEBQii0UiSAzlwrMRAl&#10;CYkxVqzT8QgcxQOnTvHMM8/8taOs/jZEkiR851vfYZRmEldakMQJjpTkA4+PP/105kb887XPd0II&#10;wcbGBjdu3rReXtq6f2pt/2557xJHj1gX5Z2v/6sMYwwbG+u8/PIr3Lh1h9Rg0YHGKns/fPohHn/s&#10;MSrlikWY6oSk9TxqeNnuq/l9UDiGKe5B5vYjVQ4prUS3jieY5vPI+F2kswjBEcjNo5MJJmzhuAKU&#10;hwz24ATTGan1xycgyIpIwCRj9GgdM1lBoq0RXn4e/Boo33bN7ju4G2MIwwnr6+sMx8MM1KZJM8sa&#10;TI/61CIn587h5R8Br44RAvXb//zXn5MyU0RQNZAxxD1E3LD9RidnialCZbrkMeg2JhkhlLGaRtJD&#10;GIXRPYQsI90FND5okCZG6hYibSHMBCMMAgsHj505XnrzGm9fvMwgc/pECBxlrWNd30MKhY5D6G1S&#10;KQQs7Vkin/fJOQ53+yGbvZjmKKafStrjlJmiR8k19vUKu4MLvr+189PGDmrOGMOduyv0BwME4DkO&#10;rVaLe/dWKZaKzM7MkM/nmcmsIDY2NhiMJoBdbMZo2q021UqFg8vLKMe6oRbyBXK5HGmaoJRDnKbE&#10;cUwaWyvw0WiE41h/knK5TD6XQxtNq9nEy3SdpLIeKI7rEkURruvgOIrRaMTaxhZ3Vu7RareZTEJS&#10;ba0cPM+llMtx+MABnn36GT79C7/A0tKS5TH5Ho5jbYG1iUjTEK3HzE7NcfXyFTrdjp2RpQatIREx&#10;na5iz94+M9XEzoGkscAE4ViZJZFgsIcYsAq8iAhBD1hHcxtBF0wBKGUoOvuV9v8CbQyvv/4a12/e&#10;JI5ijIBQW8WIyWRMrC3Y497qKr1ujwPLB6jX6+zbt4+lpSV7j4IcgefhKwdpwMs2gh0+hiJD8yQx&#10;2mgc18V1FdO1Gh/76Ec5evTof6qCfopI05Q//vqfEAlDqo1VRdEax3XIeQ6PPvwwU1NT8AElBGMM&#10;W1tbXLt2nd5gQJxqtN4hiEpK+RwPPfDArsHjB/E730+kacr58+d55dVX6faH78lZSUHgeXz0Ix/h&#10;gVOn8DzPGoNOtjDNbyGTJtKdx/jziNx+yM8jnNLu69do0ta7yNEbCLEAXgD5oxjXheEdiHqgJCK/&#10;F/yljHv0o8M24LIKCGuCl0420MPryKSBcPKI4hIiN2P94nY21J1Laez11qnmzt27bDYa1vIi1faZ&#10;0obAMbi5aZ48GuMrIHcKoRzU7/zmF5+zScWxVrJJD5ImJh4gzBijDcaxSUbgINIxpA37eXIomWXC&#10;1FiWvD8HzjQGD0Fs/YfSDpgRmMQiqGQO7c/RHFf48+ff4PrtOyTajsiFEBgNQa6A47i4ShFHKaPh&#10;kNH2CvtrBZZnZ9iOPe6s94iEQ7sTc68zYn2YkFMuM3mBp0CJDG63Ix/+PmLn65VS1OtW721jbZVB&#10;r2f9QIRgY2uLrcYWM1PTTE9Nk8vnmJ2dRWvN9uY24/GE1GiMlMRRQq/To1KqsLRnkXwuRxiGuJ7L&#10;eDKh1+3h+T4CdltugR8wGo0wxp4kHMd6ASVJQhRFpGmaJQ2X8WhEf9DP1pDh1u07vPTq69y4dQcD&#10;uJ69lnnPJZ8LOP3AA3z+s5/jYx/9GLVaDaUkSqrs8BKRpGN0OiaK+iR6myCfo1io89a5tzDaWE5C&#10;rEhizTCSaEL2L4SUCkO7MoW5D4K98yGsxI+xfyfsI4dgjBDtjGdk0XMGJ2v1JhiwSeiN17l153am&#10;V2W9TVwp0XGMTi3cAcdhe32L8WCE73nMzM4wPz/P8vIB9u7dw/L+/Rw9fIgTR49y4tgxjh89wslj&#10;xzh19CinTp6gUMizcvu2vWaZ2dnyvn38wqc+tSso+X7X0v/dwhjDH3/964ySmNQI3EzlHCXwHcWp&#10;EydYWlr6wK6lMYZOp8uVK5fZbjRJNIhMK055LkJrHnv4NNVaddcm5a8yRqMRb7x5jnNvv0uYpKTa&#10;7kfSaJbmZvnoUx9hz549NmGkKWnrddToAlImFpad24sIFpD+NEh393lKRhuY5p/hpBq8I5jcjK1y&#10;oh7OpI2UMcbLI4tHEcpaxPzYMGYn/9hjYtjFDG8hozUEEcYtIXLzCLduQWz35R9tUkw8tlgBqWg0&#10;29y+u8JoEloyPwLlpPhOgdgYnjg+Q8m5jgxOooIp1O/8T198zg7yhlZ2P5lA0kMkIEQCwkEoD6Et&#10;2kSaCJJhtsH4dv4jBOjUKi6oop0bGdt2EURgtO0fSg9kAePWSfwDvHlpm5dfPUej07Z6RYDv+ZSL&#10;RaQAV0mEdAhDO4QOwyGtu7dYCgRb0/vodwShE9PvxAy7EVGk0I7ElYaia6j4LhKNzkyr3m/sLNZc&#10;LsdUvU671WL17l0mcQKZYu92s0Gj0aBeqzE9NUWhUGBmZoZBb8jq2hqTJLaktEQTjUNazTbHjh5m&#10;//Iemq0Wo9GIQqFAr9fDda0ZWhhGRFGMcpSFYUcRSeZmWSwWqdenGAz6NJvbSAlRNKHX61pBQW1Y&#10;W1vjrbfe4e7aBqnBGvj5HjnPJed5PHzmDF/84hc5feYMpVIpQw1pjIkxOiWKuyS6g6GNFlsgJyAF&#10;U/VlVm6v0Gg0EJmPiDAOYRzT7jj4vmF5b4SndqoeOwcQOwg4XCvjYzRCaFvKozPiWgEhJNo0wXQt&#10;RNU4CGMN95I05ezrZ1lZuQvCCmNGccTxw0dIo5gojjFSZm00h/V7a6zevQcC5ubmyOdzVKsVFhYX&#10;2Ld/H/sPLHP8xHGOHTvK8ePHOH78OHv37mF7a4sLFy8gMofMwPN56NQpPvzhD+/2vf+qN7G/bWGM&#10;4ezrr7HZaaO1xDGWbxeblLzn8sDJExw4cOADS0IA4/GIa9eu0mi2rLmho9DakKTW+uOx0w8xPWsl&#10;rDD2Nf6kj/vjR33ux8XOe9r5nk6nw+uvn+XS1WuZI4GlhCgMD548wROPP061WgUhMOMOuv0XCLNt&#10;N3t/EZ07iMjtQSjr62YQoEfo7e/hTO4hc7OYwhLk6pZmMx4h0hDjF6ByHO3UcH7CHAiyRxaDSScw&#10;2kCONqzTgVOBYAmZW0Kqwu5earQBnWCiPma8iQmbSEfS64VcuXqDbr+LlA5xkuA5HkJFGO3x+AOH&#10;mCsNbUVVOIb6yv/yj54zxkfLMUrVMUliZVj0BCE8hKwjnBxCRBbxZDQiGiH0ACGczAhPImSA8KqY&#10;ZIyIewiT2P6/ThEmwihpodtqhtTbQzOs8Kfffp1rN24RJtHuhTDa8IlnPsaJo0cY9DqMwgghrZZZ&#10;IiXDccRge8Uazy2fIh9ApDWB7yEdReq7dBNFkmpKjiLv7chiZOcHC5rBZBXSzhnd3tr3/msnz+8s&#10;qEKhQLVaJY5jGk2riI0xoGxF1Gw0KBeKTE1NUS6XKZXKbDcbbDUaJDolwywy6g8YToYsLC0wMzXD&#10;aDjadVCM4xg/sNVPt9tlMrFGbI7rvNfCKxSoVaroVDMa9VEuxPEEKQVCupat/uY5VtfWSLEumCJ7&#10;88VcwCNnzvC5z3+OU6dOks/n7dvUKUk6IE6baNMnSdsgErTpIdw2kiqYIp5TJfADLly8TKpjpLSw&#10;zzg1jEeGZsulWPaZnY5wVWzXjNEIYzLIkg9GgrBrY7cVJqSticwIzB0w10FsgJ4gTBdtOkwmQ869&#10;fpH17U0QAaBJ0oT56RlOnTjJdrPJOA5JsagjrTXb2w3u3btLs9UiSRICPyCXyyOFRGsLkxfCWhsP&#10;BgNu3brF9773PTa2tpDKis9OT03x8ac/9oFvmj8UZqcRn3k4s/Pn7I87/9yp7OG+s+jfrDDGcPXK&#10;Fa7evoVyPBTCzmnQFAOfA/v3c+zYsQ/sehpjGA2HrNy5w8bmNpPMNkWnqfXu0Sm1colcLpdZnmzR&#10;aDRotVrcubPCvbv32FjfYH1tnc2NTdbX1+n1eoxGI0ajoW0raZ2tlZQ4ikhi241IdlroaZLdD5t4&#10;tE5Jk4TJJOTalWu8/vrrtDpdZIaGNUbjKcmHnnx8VwbKGE3aPY8cncuoj2WEtxdTOoTwp0Bau29t&#10;QPfvIHqvI7xZTGkBkT9EqhUqGUAcgp8Dfx8iv8e2/n4KGoS1Yp+gx3cQvQvIuAWqgMjvQRT2YbyK&#10;PTgaYblD6RgTNTCTbUy4jUx7CFImkeLChet0ex37Wo01v8OkONLj0TMPslgaIWhhgpOor/xPf/85&#10;EQPpGOFULAE1CW37zCkh/AUIakAMUmCMxERt0AOE9LPM7iCDOWvrkE6QxiAYgd6GpAuEIF2bidUM&#10;oXeYNy5u8L1Xz9LqWnFPjUYpQb1a4dd/9Vf50JNPEPg+N1dukaSxBVJYKw7Gkwli4zZ5V/LE8UMM&#10;lUBLyWASE2nDWEga/RhjwFWCwBF42SEgTbUdQAtth22C3QT0XhIS3/eA7zwsO6oK4WTCxtoa4Xhs&#10;+U5Ksd1osn7vHr7nsbS0RH2qTrFYYPXeXdrdHlEYIqTEAJuNbTrtLg8cO0EuyNHtdMjlc8RJTKFg&#10;50RhOLFcZQGO62BMSprG5HI+vucS+BLHgUk4ZjyZEIYRN26ucO7cOzYBaYPv+1abShhqpTLPfOxj&#10;fO5zn+XokSPWoAxI9ZgkmtjFJzqk6dhC66WDEjFSpAhdwZE1lBIUSwFRlHL71h2QiZ0JohA6YdDT&#10;bG25KOrsXRziyRiEfR8iS3aQ2CoIxxJWyTZgMUaYPkL3EaYBaoghRYh1DHfRps3VK13ubvVIRRdS&#10;gzGKQbdLKZ+jUp9iNJ6QxsnOTUMqSW8w4O7qGnfurHD7xm3W1zfY3NxkbX2NGzdu8Oa5c7x57k0u&#10;XbrEa2+c5dr1a4RxbBO/FBzYu5df/PSnKRaLP/Ehft+xc94BW/ntHoo0Rrz3X5YEvPORhXgPR/g3&#10;LYwxXLp0iStXruIoazcNljzsO4qF+TlOnz69ewj4ecMYQxiGrK6vc+fuKqNJSJomGQBGI6RkMBiw&#10;eneVS5cucuHCBc5fuMi7Fy9x/vwF3r1wgQsXL3H+4iUuX7nCO+ff5fqNG7zz9ttcvHiRd999l8vX&#10;rvL2O+/w5ltv8da5c7z9zruce/NN3nnnHc6dO8eFCxe5dv06ly5d4sL5C7z77ru8ee4c77x7ntde&#10;P8v1W7dJ0hQjbLtLoFmYneZjH32K5f37EEJioglp51s4UdMe2GUBkTuAKB2yySCrQHSyjW69jEx6&#10;UFjA+HstlCce2nGJUFDei8jvsfqIGZn/J11rY7CAs8EV1OSenfXnlxGF/Qi/ZiHZWPKxScaYuI1I&#10;GgidgLFoVaFyxCLg3fPX6HS7jMLQVoTC4EiJSTUnHpjmUOk2jhyAWkJ95be+9JxIh7bs8ouQCkhH&#10;CCPQUlmBvGDROqWqHMYYRNKyIAU1g1EBuD6oAibcQsZDaw2u26BXrZaYyIOsYVSO1Jllpan41gtn&#10;uXnnroVlG4OUUAh8Pv3sJ/jIhz9MrVZnYXER3/NYW1slnkxQ0tr1JlozDEOS5l3KZsjeg/tIKdLs&#10;a9tZdAzNQcQg0WhhhQAHozHjRNAehjQGIUYoq14rMr6/ERizk3y+/2btJCGZCZ5O1etMxmO2NjcI&#10;oxjlWJOoXrvF1ubmLspsdmaGwPe5e/suo4xUmipJHMZ0mm1G4yGHDh+xycakSCEpZog7JSVJmhIl&#10;ccYrsqg/11UEviCfl+TyPuNxxM2bd3nz3NtcvHSV7UYTA/hB5oSJoVav8amPP8vnfvGz7N27hBAx&#10;iWmRmqH9d9pHyLGtXMRoV3BUIhDGRyBRKsCYGOVopqenaLeGrK2vYqREpwJpbJuj0zZsb5XI+WXm&#10;50M8N8lQlWmGsIztaV54iF3lhBQhYgQxwsTWRl5k7WC2kOYe0mkwjuDGTeiNOmgShBGkGlr9TZCS&#10;arlEpVxkNBrbYiK7b0Iqtre3WVlZ4ebtO1y7cZ1LVy9x/uIF3r1wnouXLrKyeo9766uMM2VjP/Dw&#10;lMPJY8d56qmnfqwC8M8atrVjMveX1D5PxBgTZ4einZxjv84Yg4mHCKT1ehJkShV/88IYw8rKHS5c&#10;uGQrXGlP/gCB67B3zx4eeeSRDzQJpWlKo9nkxq3bdHt9lMrY+tpCtYfjCVvbDdbWNtjabrK2uUWj&#10;06LRatPoddlsN+n0e2xsb9Nsd9hqtrh3b421tQ1u3lnh5soKl69e4+r1m1y/fZvrt25z7cZNbt26&#10;w/Ubt7hx8za3bt/h4qUrXLxyhctXr3P56lVu3LnDZqNhbb2NzugVBikMj545w4effJJSpQxCYzq3&#10;EL3XrUWDKkMwjSkdQ/hzCJkJsKYpyeAScnjdike7JRAViDcgGWOEBLeOLO39Phj1T3OdTRoixmuI&#10;8RpGaow/hSkeQPgzdiQD1g48HqGTJugBGIk0HiYegJuzNuMqx/Wbd9jc2mIcRrvHKyUkjpAcPnqA&#10;UzP3wBki5SLqX/w//6vnIIQkQXo5hPFBdxEmsVpiwQIEc5h0gjYhJH2k7iHSCKTEyABUzlZS4R1I&#10;NyHtIfUYIWO7CeAhnBlSb5FePMfzr17hjbcv0B+NrOeI4+AIwZlTD/DFz3/ByqIoSRAELC0sUatU&#10;uPDueaLUuqBK6VicvEnZWruDG3VZqNbx80XG0sMRKd1WSLM7IcQhRNGIUq51Y9Yngs2BYZRItvox&#10;jWHMOEyIwpg4TpmMY4bjmHEUk2ZDNcFO+85ubOVSmfn5BVKjWdvYIElsKS6Nodfvs7GxydRUnfn5&#10;eebnF8h5AXfvrJBEEQLs/EJYMcMoSTh+4jg6TYiimHK5QrVSwXVdOu0OcZwwGPYIch75fIDrCcpF&#10;D8+DVqvD62cv8vprb3Fn5R7jSYhUCtdReI4t3cvlMp/6xKf49C88y8L8NIYBiVlDyzukooWRLaS0&#10;rVaMIBUbaHkPJUoI6RCbENSARCdZl0hRyJcoFoq02x02txoYI9CJxhhbaYaRodUpUa/vZ24+Rsl+&#10;RmJNrYWhSLNTnWM3UgMIgzYxhhhBmn3tBKF7oNsIRpRKPcbjiO2GSygiRAqp8IidHoNJD+3EFKcc&#10;9u8rk6YRw36ElE7Wm7dV7ySKGMcT+oM+3cGAMI4RCMI4IjIpidEIaRWAy4USTzz2GMePH7cP8U5f&#10;E8vzsKS0nf6ufX/v1dOWuW+MyB7BLOmY7MhJijZjjGlhTIgxWwhzE7gI5h6Ypn3gTYKhixab6OE2&#10;gg5GRfYwyI568ntt478JYYyh2Wzw+tk3SBGkaYpSEo21K9i7tIfHHnv0vdecXRqRzWp2r6/NwjYJ&#10;3/8/Y1VVtLbSNkZbDTYlFddv3mRjcxOlrHuwyK5NaiyVwwhJFKfZ3iWJ08Tyx0RmiGcE2kirKK0c&#10;y2URCpSLRpBocIRj1duVg1Durnt0rCFKUhINibbIYWMMUoAj7cEu1fY95TyPjz71YR564CHboktH&#10;mPZLyHDVAnVUDVE6DoX9CCcPwq6jZHQTPbiFMgrtBCivjkhk9j15hBvY9plXxTIod9btjwljr6nW&#10;KTpaw/QvIpM+BAWMtwjeDDIT/LXonwjiISbto6XlAZp4BCIF4WJEgPDKrK5vcPP2bQaj0a45nyMF&#10;rpLMzRzmkUNd8EZI9qL+xT//h89JYusV5HgYAqsLZ0ZWkDLYC34dE7UwZowMh4i0j0kHYHqAsDyi&#10;ZIRIB8AETIQQseUJyTzIMvh7ibz9nLvY4C9efJ21rS1rrS0EUgjKhSK/8qUv8cADD+xyVIQQeK7H&#10;4qJFk62vrdBstkEqvGzBRklEc30N3dsmkBHV6WkK+Twb3YTecIBGMIxT7o3gWiekOYF2CFu9Mbdb&#10;E250UlZ7KVtjTXOSstULWRum3OxE3GiF3OnGbAxTGqOI8WRMmkQYIcnn8yzNzRKNR5aHkwiUq0gN&#10;bDWabG9ucvDAAebm5lhcWkRKWF9bYzQYgZKkBsJJSLPVplwqc+jAATwvYLo+Q7lUwfcckmhMf9Cl&#10;3W2hHEG5mKdQCNBpyqWLN3jxpbd497ytfhASN/MKkkKgpMPSwhLPfOzjPPP0o8zM+cAQrYcI2QU5&#10;BJMAI5SpYUxMIu6SimtINUbGB9Gia23epbabnfYQKKSKyeVgdmqO9dUm7Xbbnt2ze6IcGIxiBoMa&#10;s7OLVEoSR40wDOx6EXK34hRCYLDqDZoEI0Mr82OM5ZyZyAIctCHwetSnuyQYukNJrGNSV5NGGkc5&#10;jKIJRoUEhRQvn2KEzrgMFnBhNNkBxm5Qruvy/2PuP6MsS677TvS3I+Kcc03e9K4yq7K8b1PtgG60&#10;B9rAO4IACVIkRVKc9SjzRk/SW2/EGRGztKR5b2bNDElRQ0qikzgiSDQJkCCAJlw30EBboLvalDdZ&#10;Pr29/piIeB/iVrHhwbfmw4u17qqq7sybN+89J3bsvf/790/TAuPDJoLplbi84ArL6PAQD93/IFu2&#10;bAnQxRv74vW/OLwvQvBxKd5d75vmvdedh5kpnwWlqV/EyQLeL2I51yNHnEP8OvA6jlfwPIfIeeAa&#10;SBNkNZQe9d/gGi1U9DqYRu+gaBHp/w4Y5P+/rM2NDb72zDN4MUQq0LStd3gvDPT389a33IWzlqIo&#10;KIqcbqdLs9lkZXWZhaWFgJhaXmZ+fpG5+XkWFxa4euUKVy5f5dq1a1y+fCWUvY4d49SZM6RpGobG&#10;SyUW5ueoNxt4guWLV8G9OVyjHgXEUYx1HluEgjLOkacpcZSQpRmxiSiKIggZeu7AzjpsXgSii/gQ&#10;WH0wpLMuVHRsYVFaEPF4HFqp0MZTISOPTAAI79m1k/vf9jampqbCrdBewW9+A5WniLJIshUZPATJ&#10;WMAPIfi8iV9/CZVdReLhgODxCnE5zmdINIwq9aNKUzfsHYRwcP5BKxQsPT7bxNVnUUUDJaUgBU+2&#10;hUFZZfA2xWcb2KyOFB3E5aA0StlgXOpyJC/AVNDlIS5fneP4yTB6c/2ej4wm1sKW8T7u2rOK0QaY&#10;QP/6v/j5TygaPX1rBqqCzzsoKYKaLRoB0w/pKqKKcKD1Kdh2+FMUyoG6XtJDetSEDJEa6Em83kke&#10;7eDisuPpb7zM+QsX6GQpWgSDYERz3z338PBDDzIwOHDjhroeiLTWbJuZYXSgxuZGg/X1TUoVRZ5n&#10;lEsllGjW15bJ1hdR9QUq2rBBDWsNLoX1RsaGU3gdYQvH1dUmm5mjYTXLHdjMPQWOwlrWCzjdsJxY&#10;s1xpwtlNx8l1x+vLOWfWcs6tpRxfybiw6djIEuK+CtoWrKwt0bvGcXjWlpaob26yf/9+RkaGmZqa&#10;QivF7OxF8l7DVHlw1rKyskKkNXv37mF0dDgcAHQDE7VoZxtkuSOOSlTLFVZW1nn5lWMcffUUl64t&#10;0rEpmKA+Uj2WVGwSbjp0Ew89fB9vufsAE1MW0Rn4JiItUE00o3ib9Ow5IlANci6gJEMRIb4Gag0t&#10;QQ3jbYzzCq0SjO4niauMDE1S6xvi3OwsnW4XJT3fGaVIs4yNzRbr6wOUy3sYGhpAxXU8OcoloV5v&#10;s5D5iPQECxqRGNXLKgJRIfDnRArEW6pxzthoSq0vYr1laLocby1RHCNOg/WsrLTAFGDaiC7QpZTC&#10;eZQBbRTWFSjxaCNUShW2TUwRxRHtrIXygrVhCHbXzh08/sijVKqBZo6zeNvG+TW82wgP1gMPzy8B&#10;SyAXQC4CVxF/Gdx54DTCK3iOgrsAXAI5iTCL8Cr484icxMssItdQvgl+FaeXEKnjuYxiDsnmEX0N&#10;MV2QBbysIjIRGtg/ZKP5v2KFDOU7/+2uZyO9/3e9LJZlGatrqzz1ta/jvALvUFqBErrdnKzTZe7q&#10;ZV588UVeeOEFjh49ygsvvcTzLz7Pt15+mW+/+iqvHH2NV18/xutvnOT4yVMcO36S1147xhtvHOfY&#10;yZOcOH2GYydPc/L0GU6eOcfZc7NcunyJPbt2YgvL4sIieTdFK4VVQV0pAkqFPSeAhK8HjhylFMZo&#10;gjVY+PyttSRx3KNzKGyeB/xYr5eslMK5IIKx1ob3wIVym8cFwW+P1GHxeFfQX66wdWoLD91/H0du&#10;vTWMZXjwjTOo1hso2wLdB/0H8X29XhAWQSg2T6JbJ0LfVI8i0TA2b4SDpRikPISUpoPK+XoJ7kdc&#10;Fw6wLsW3rqGal4PyTQ+ER2kC4j580YHOIhRrYW9yBShBRUkAWneXIe+CSpDKGDoe5PKVa5w8fYZ6&#10;sxlaviJoCQnLoT3T3DazjFYRokbQv/5r/+QTLl1FZa1w8iIKGwJFmCiPB5B4OJTfXB7iZlEHuxlK&#10;+6rUU37VA6XVFXi3FvyGpIQzI/jSDq6uJ3z5mW/z2rFjYZ5FwhyPwnNg3z7e9973sG1mG8aYXuki&#10;JOGhRAPaCMODZbZMVxES1jY2yIs0lHEkQhmDSzPqa/N0lq+SdhpMjwwxONRPywqZ9URGiIxjve1p&#10;5ZA5T5bbYH6mNeSwnnkuNR0rDY+3jo6DdgGrnZzVrmOpA7Obltn1nCsNy4VMUxrdgfUFrcVrOJtj&#10;baj/rq6tE0cRu3fvplarsWVqC0opZi/MkuWBAB3FMevraywvLQb745kJ0E0sqyjdRGmh2bZcubTA&#10;xQtXOHbsFLOXLrPRquOUw4kF5TAqomIqzGzbym233cS9993GLbfuYnCsjU6WEB8hqoLWtUCtKIbw&#10;0kXpNplcwKsGXjpoKYMfQDEMMghuC0oGMGoSrasIBiV9GF0mihKGR8aI4pjzs+dwPSZeuOEczltW&#10;lpvMLyjarWEqfaPESY5RBAWmz/CSh7KB6MDD8uF056XTK8n5Xo+qAFegfEZfxTAxKoyN56RZTj3V&#10;OPGhYWpzrDXY1OOsRcVgdVBnqlJGqaoxMXhn6a/0Uav0k0Qx9WaDvMjC4LBSjI0N8dgjj3Nw/wFE&#10;LM528W4Tz6XeY7XnmzTfy/ybQdHHAop54ArwBsLriJwAfwLkBMJllCyhZB7xKwgXEa4hag3xTRRp&#10;+D0kUCfER8AiyhZI2yKmDqYLKgPpgNuKqNEgGPLXS4NvqmR9V6nuzcGkV4h5U5krmKKFp/FBkVqE&#10;oLKxsc7mZp35+Xnm5+e4dPEiJ06c6LH3TnHyxEleeeUor7xylG88+02ef+FF5heXyG0wfMxtQZql&#10;eOvJsi6XL13iwsVLXL56jUtXr3F5bo6rc/MsLa+wtLrB2nqdtR5OaX2zzurmBhuNJputNvVmk1a7&#10;Q6vboZ2mpFnBZn2Txfl59uzexc4dO6mvb7K+tkaRF0GccJ1YrTVxZChFMZVymaLIEAkgUa01eWGJ&#10;tOlR4MMcm/cOrVUw5pTwPFoH2/frb3Yoj4axEq3C9eV6gQmgv1LhpoMHeOj++7j3bW/j8OFDPVm2&#10;h8JC4xjSOY9ya/h4AoaO4EtbQi/IC667iFt7Ce1bSLIdKe/Ci+B9hpIEpSuovi04M3zDJO/HWr7A&#10;5avQuorO23jfgThBVaYgHsaR4rtLSNECrXv3agTxIKLiELzyDcTU8OUJVGUM0SXOnD3HqdNn6HS6&#10;N+gQXoKk++47bmff2CzKlEPZsbv6DW+yFaR+AadyiIcQPxCyHHKK8jZ0dQe+cJCtoejiW7NQLKOI&#10;gyDBZYjrgE/xdg38CtgCMaNk5YMsdw/w1LOzPP3c82xsbpAXBdpolPcM9g/yMx//OG972z2UKwHK&#10;Z50jZwHnVFCwOQ3SpXArpP4iKwuGl15a4pWXTnP1yiqFL3AiQY6JwzlPUyJKI1thaBf1oT10S1uo&#10;lfrQSY5TisiDTx1pK6evEjM1VmJ8IMF6y0orxTooR5rFjQZFodBxQtrrXxXWYjTUEk2ryImJGMtX&#10;qJ34PBdOHaWRZnRtQaIjxoaG+dD738tjjz1GpVJhcXGJJ554gq8+/TSNVocoisjylCTS7Nw6wwc/&#10;9F5ue8sMUdIi7Thef/0M33j2OBcuzNHtdMgySxQrrDist2hCY3BkcIJbbtrBocPTTE730TcglKsQ&#10;J12UGMgnERnB6H5sj3ph9Vm8niOzGU7VidmL8ZOIHcHIOFoMIqUeuUAH+3YFogKjDhTOaVZXV3ny&#10;yS/y7Nefpu3aFFpI2xl5nmGcwpiEwcEK+3aP8ba7prn55jPU+r4NxWrYNE0UbjY1gDAZNkG5EnpB&#10;zuNRoU/kCyBCGMURk7uUiwvC8ydGeflYl3pD0e6A9hW0BZeFC9/qLiouU6paxDg6nS4uNVTpR3yZ&#10;ouvp1HPSLPSrolhx86Fb+ZVf+jnGR2KUaiG60bMvvwzSDBgiWmFA29dC0KCD+CawCtJAfDg5iiKc&#10;oH2A1ML1qXcb8EU9c0jnBPEOLwnoEt4NIozg7Gb4fdZqqP4lfDkBRgPdxH0U1ON0U8fs+VlOnzxJ&#10;uVxm+86d7D+wP9AvvisIFUXBxsYG9foG+KBcdD3mW6fdZn2zQbvVptlo0m636XY7tNsdrO0NSTtL&#10;luZ0Oh2yLBhRKmWCdNlZWllKu9smimKKIgxZ2+u9F6VRIkEp5UGbGFsEQkjhAv4/MhHOhkOM94G0&#10;QE+EEspLoWckEspsCiGWsFf89Mc+yr333svCwiIvvvgCojQDA/1UazUiY4iiCKMNRinSNOOTf/4E&#10;S6urKG3odDuIRGjvObR/N+PjY3Q7gXwSxXHInvKc02dOs7S6iZiIokh7Em6PEk1fYhgeHgxCFqBS&#10;rTI1NcW+PXvZv38fkxMTlMpldM/XyuOhXccu/AXSehatK/iBh/EjbwulONFBjLDyFFL/BspMQHkP&#10;vjyJzTooWigdgRlGVfdQ6Lh3uP/xRCs2b2Mbp5DmOfAlVNwP5UmkvBXnBZuvILYRKmDSE3LFQ8HZ&#10;NVvCNy9CthmCycA+pDyOF8Nf/MWnefKLXwrsyqIIuKBEiFD8t7/6Ie4ZfRJjRpF4CskXv+KVW4fu&#10;GkiMNwMhE/IFPkpAD0F1AidVpLuESlfx7auI2whpp80RPEoivFvF241eM6yEi0dYyrfy5Wc3eOab&#10;r7LRWCdzBUUegpBG8e53vpMPfvCDjI+PgFc4muR5g0Kf7NXau2iqeDJytUYhK+AqtOslrpyLuXze&#10;8uJLr3Dx6uXebL1CaUU7S1FKUbgyzdIU6cAMemIX5eExhsbHGa5VyLs5F5frGBUxOpwwNWCItbDS&#10;cHQKi3Y5S4urNJop5doA/YO1cPFHwkBfQkRBkadAgnjP7foa9vy3ePmlF9lot8JshHdsHR3l0Uce&#10;4QMf+ABRFGZ5/uSTn+Sll18lTVMcDpNoBit93HnkDt77gfs4ffZVzp9b5NyFK8wvb5AVXYwRnC8C&#10;pcIbfC6M9I+wZ+cODt86xt6DZYZGNXFcCTMFKkeTIHaQiDGQEh6HVat4uYzlGo4WNt+GURNoN4lW&#10;FfAJka5gpIQA3jvSrEWRO9LM0skKOu02a2vrNJttGo0G1+YXOHHsdRbrc6hSRNHJyPOc2JTIsxxX&#10;5FSSKtsmp9m5RzE8uk6iVilpR6VWMDQaMzGhGRsRIvEgDfANxHV7G3wesnFdQmQE7wO53bkOq+2t&#10;nDxf5cSFnLOzwka9iTZV8k5C2uiSDGi6XYgTjdUdEEeROnwuKKPwhWC6CUWmsDZmeKjEe955B489&#10;soskcuFUbJZ7uUMDTwORtDd028ILOFHhNfpVhFWQbq+n5UMPzDvwm/Q0YkFYIyEjDNTxQB0OfbUY&#10;JOqRI/rw0kayEn5Do/s28aUyzvfTTYdYXvwAl+eqnD9/lfOz51lbX0cQxsbHefjBB7n33nuJoig0&#10;83u09ldffZWjR4+yvrHRE994UOEQl2UF3W5GnoVeTRiWzm+U37TWOO/QohGBNEvRRoEX4igCrei6&#10;gixN8XnIpEJfJZStlISMTURQvbENb0PvxCsBJcQmwjuHdSGL0Vr36Pqhv6HE4yXM7XglRNoQe6GS&#10;xPzCL/wc9913HyLC+vo6WmuSJLnRZ76hyHOOV4++yn/8oz9kaX0dY0LZLS88kQi//PMf58iRIzfK&#10;bNe/b2Njgz/5kz/h+OlzeB2RZm2UCM5BpVzlzlsP8/ijj9yghEc95NbAwMD3WIBIj7dm6/P4pSdQ&#10;+Tmo3oQMPgrVaUQH1a1tLuKX/xpVnIPK7RDvxHnBF01UlOFMBV07gESjoSwfdsEbP+f7reufZ95a&#10;QK+/gMrXcKaC1LYjtYOgKri8A7YJLsXnGcp3cTpGkklU0ca3TmNtO8yT6n50/wFIhkjznN/+d/+O&#10;V159LUCPe3NWcewYGdrOP/uHuziUnMKJQ8V7Ebv6knf5PKq9jiRb8KqGd2tAi0IlRNEEvjKDMwPQ&#10;nce351DZMhQr+GIdVXRDCQ/wbhHlU9BlXGmCltrP099e4wtfeJ7F5VXQmtzmCKBEuOeee/nIRz7E&#10;9u0zREpj/SoFy1g/j1crFH6FvJgjUSOIDOFVg8J7QNB+gLi4j257kKvzCxz99st849lnWVxZRRtD&#10;N8+Qnoy1mQuFLpEng/jKOIPbdrJr2zjTg2UaTrFUlEgxbKlGRFgajQbLV2ZZuXSR+kaTdl6gyn0M&#10;jE+zdd9BBqa3U6sm1BIoK08ZxUouVI3ireU1jn/zyzz73HNstJsU3lPynsGBAX71V3+Vu+68A+cd&#10;586d5/f/6D9z/NRJJFbkNqVsYvrL/Wyb3srS8jz1Vh0VRXSzNoW3wZNeeSIVUY0GmRnfzp133MTh&#10;I8MMTm6QVBbRJsL4aaCKEKH9GNjefAE5XhpYfRlrN4Nlu+8jz6ax+SBFp8LS8hIb63VEIlqNBlme&#10;0Wm3WVheoN3KyApLVFG0Wi2sLUizDoUtyIqczcYmrW6bwuU3yMmRCY3ebruLURFaKUpxQsnExEZI&#10;yprKoKdc0QwNaLZNCIcOp+zds05faR3lHGgHLgOfIibIu72LQo/Kg6dGO6+w1opYXpni8vw680sV&#10;Llxust7IyboDtLtNxJYwSY4rNHmWE1csUTXHS0Hc26hVs8bte6b40IdgdLyOkeGejHwDJf2E6n4D&#10;aPc8sjKgipcEJw3Ez6No9pRyIeRI2IGBDs7r3gEhRnwF3Gbva/OeOaMKCH4HoPGqFHiL3X78Zobu&#10;z+mqKnNzozz91YQr13az3tyk0WjQbDZuqPPKUcz999zDz/zMR0kkQ5kqra7lG9/8Jl/+yldZWFsh&#10;K4JKMZzkiwDFRLBOiOISURRRZBm26JWjesGjsEUoXeU5zhcYHaS7ojVWKVppB59ZgsUmRMqgtCLN&#10;M1Qc3mdjTOhHWnDOBll8FGNdj/LeEzNoFYaJQxbVo3RIyJKctYgIfeUqWycnObBvH4888g62b9/+&#10;I+Xftij487/4C/7qC0/S6nRDEPQeryOMdfwP//JffIeD7vUgvrGxwac+9Sme/MpX0HGZTtq5sc+U&#10;4jKPPnw/v/jzP/c9thHhdX/v63He49J1/OrzUGzgK9tR/YdQUT9OHD635EtfI+6cCmFl6CZc1o9z&#10;TVREUCdXppHSlr+VUf+tJOH7rvC7hL60bc1iWsdQPsZF1dBTKs3gXA62iRQpLq8DHp1UcdEgzkeo&#10;1kVIr+DJcD5Bl7ejartwpsTs+Qv8+9/5HS5evkKa9eb2VImyavLWO9/B33/vKYZdE2KHxLehf/3X&#10;/sUnvO1AehEXZTh0AJiigzxZBwm2RIOhRl+0UT7F2w18voIi73mcN4E1vI8QXaLQo7x2Hr74zHHm&#10;5pcQHfA+3oaJ9oMHDvD+97+XvXv3hmFMl1FwipwTpHKZQhbwKAwjKBnAsRHKSljwikj2U44OUC4P&#10;MDo6wsy2bWzfvp0iz5m7di2cenRIv8VbInEYn+PaGxQb89j5M2yefZXVc0dZvniMtZMv0Dn7bdbP&#10;vc7S2TdoXDxLd3mWbmMO25rHNpfprC/RWplHshY7Bjw3b+1j/3gfW0swUI6YHqpwcKLC9q1bOHf2&#10;LBubdUwc4bKcVrvD1WvXGB4cYGxsnEhrOt0OZy+co/AF3U4gQ1tnWV1bJ7UFuqyJqoq000ahwRoU&#10;huHaCHceOcjb37Gfm+/sY2S8RJwYtKliZBQtVWI/Q+Snez2FOk7NUahFLB3yLCVtjLNyrcbrr2zy&#10;xrHLvPj8aZ75xnN861tHeeONE5w6fYaTp08ye/Eil65e4ercAlfmrrG0vsR6e531xjqNziabzTVa&#10;aZN23qFruySlGDwU1mGtYHTc47w5QJNbS5YXZJml1c5Zb3RYraesb+asb3gWFhMuzjkuzHrq9Qp9&#10;Q0OU+2KUt0Fx5G1PgekRX0aoABFR0ke16hgbLrF10rJrJmL3rjoH9iYMVXbSP5TSP5qgqxs4nULS&#10;ISo7Mp8SlWO8hqE+4d7bPO+4/wJbxpZQagml2qDWA/Hb+549Y47QQtQGSAsvDTwbiGwGKKvv9Hqq&#10;10OCC9YWhP4XyvUynUFE2iGTVuVgpyKV4JhJGbxFUQ7cxnYXn8U0pcPLL4/yhb/awvHTDVYaq6zU&#10;G2SFp/CQFxYTxZTihJktU9x0cBsmvYLN2py7uMjXvv4sF65cIVeAKHSP0KCM6gFbI5KohBaN66m+&#10;RHrqLB/sB5wrejT1wINzogLbuCeiREJ2UhSWKImRwoYSmwoVHZfnIdsRIVI6KMhCyo3u4buuE/AV&#10;EqTW4lF4okhhjEIJJHHE+PAIb3vrW3nnY49yxx13MjY2dqME+f02/evLO8dzL7zI7KWrAXbay9Sc&#10;UkQOHnro/hu2HdeXSJCbX758mVNnz4AW0GHgWpsIhTA6NMhtR24hSQJt/c2P77e8BByaJENIZRop&#10;T6JMX5BES45tzqFap9GqjOrbT1oaxKsMUQV4h66O4pMplEpuGHv+8BAUlvcW31mGxnnEtXG+jC8P&#10;o8wI3tqwvxcrYENFQkVlVHkSMf24dB3XuRo+M1VGklF0OZjceTzffPY5Xjv+Bo1WJxjbCcRloa+k&#10;eOzhw+wbuYwRjZIKqrQNyddf8xRtZOMbiBnER1sDxFSbcArTHpIJVN9BfLqKb15AdRfx6QLetRBJ&#10;EO/At3HSCpJRM8KVzQp/9dRlnnnpdbp5QaQSOt023hZsn9nKT37kI9xzz1uolMoULGGZw8oFunIM&#10;6zO09KP9JMIKQhW8wsoSkFKS2yipR1EM9IJlaLZmWca1a9d4+ZVX+Pa3X+b0mfMoJXSKnAIht0Ja&#10;WJxoykbQrsC6gkKCvj8IkIXMCpmT0GvygniFVR6LoCVioFplqqaZGuxncts2pqa3Uxmo4Z1lqBqj&#10;TcSLz7/EV77+NXQpxvUQH3EUsXVqgv3797O+skq90WBueZFukdPthPJhpVIhKzKi2BAloYnuOjnK&#10;GSqlPg4eOMjBQ5PsObDK6Pga5fI2FKMAaLsF8UMB3iiD5MU63XweWzjq9YKV9Q3W1zLmr62ytt5k&#10;c6PF+vomrW5KmjrSvEWRB1lqsDxIKZUSCudQRiNKUdgcHZmAKZHQ6+imaSgDXEcEOYu30GkVGNE4&#10;G2aMnIMszUMfyPkgdwXQgtIeIxGRMpT7oNKXMDwYs226ym03K26/aZHhgVUMG6EE5kqIHkakjHcx&#10;XkV4Sj0mXRvsCM62sGyw2RmnnV/FF9DIr7FSH6XRHiHvhNKz6CYi68yMdtkx3mKoAioOZHlkDHwJ&#10;75sBN6R8T7XngRhPEUpv17MdaYfBWwklqp6MKrwnIr3+Ubs3fzaGqBbiR4EAbnWuwNNA+Q5emgjj&#10;5D7nyvEWR789xrm5MRabC6wsDNAu1tBJH61OmJdRWqOMpqJjdkxs4d2PP8Rbbx5Bdy6wmVX48vOL&#10;fOlrz9LMsmC7rYIBpHOuVwoLG6ohcNdCBuIQHaxF6JWlcBZxBUoUmQsZurFgRLC+QETRKTKsD7SC&#10;rN6i2tdH5gsoHNqHYepqX4XpiUn6SlV0ZIjimDgJvZc4jolMmPEKJoLBHts5SxTFRFHE2Ng4W6em&#10;mZ6aYmho6DvsR37Qpn99OWv533/zt3jp1TeCQSKhZGRFU3OKf/s/fYJdu3d/jx1Mmqa89NJL/Mb/&#10;8dt4rXGiSdMUhSLWMbce3Muv/PIvMjUVjBV/1Apl2JDp0bsqRHSYlGot49eeCgAAM4CtTmOVQbXX&#10;8HmJDjHJ0DhR/wxKTCAj/BjL2wLbWUbWXw+igyjGxRO4pIZ2PQNSZXFeUDoJ8TAZRaIhfNbEbrwB&#10;+So6GsVFg6jyROgTKc36xhq/9/t/wNFjb9Bsd/A9eG0Sx8xM7uYf/PQ0+ysn0eQhdvTdgXRXvuEN&#10;BjZPhdObGcTbFl4lvRmfFMwkVKaw3Wvo9DKSrkDRCrVsr0NDVsd4VQE3xHp3lL95aZ4vP/Mam811&#10;nJIgNuimDNZqfOSDH+aRRx+iEitEreKiCzi9iGWRrp1D62G0O4Aoi2I1hAbfR84c3iXU5MNE0WRP&#10;xRd0/L6n+rE24P3n5xc4feoUrxx9hWOnTtJOC6z1ZNaTicaIoH1Bbj3O5jibY5RClJB7F8p+4sEL&#10;Smm0isIb2ivIxN4SidBXiqnVBtDisBLovUYpOs02S6srFN6hvMeUE0QJaavO2OgYWRYM5kwUkaUF&#10;2hBQ65Kg4wwjCiNCrBJGB0e4/fbb2LFzksGxFYa2rJIkdbTeJFYzaL8TscMYPwG+SqNl2WisU1/b&#10;YHb2MhevXGFzc5NWt0thPe3uBt12qP0DFGist5SSGGcF51OUGNK8Rf+gJsvBiSGKQ2aT2gxcl3KS&#10;kFoocqFwBZGKEGdJEo0H0o6E2YoiDBRm3RRvrw8FhnJKloXGrjYROIdRIXvVscLEhr5SmeEJzZ4d&#10;DR6+L+Pg9jlKpgneICr4miCDwRnYCso1g2LTlYB1vFrH0RcUbDTI5Rp53o+3/XgvKFfgXRN0SjlO&#10;MTpDUDhdwzOEkvFeyW0NL2mvf6IQVcEzBF4Q1UBI8a4L4sLNRQnvu3i6vYNaGSQGF8rKTuoIAwEQ&#10;zG7Ej/WyjWVcMYcozdKa5tgJx5U5x7mTMcvLZRodyH0b7+IwQKwcigg8iHgqpZhDew7x7kfezrbJ&#10;KkNmCbIFllsDPPnsJb76/At0bZjNc+KxLvT8XA8yrJQKoqLrJbNeBlTYUFbxzhNHhiQy1PpqGKMo&#10;l8tUS2XEw8DgEMurK3z7jdfJvSeKDGmzQxRH5M7iCosAJo4YHBjgw48+zh23H8EkMVr3GImi0ZHu&#10;gTJD+V3wWFfgnUeUQokJvZ7r1iM/IuP47uWc4/d//w/46jPPkWmPtQHzpXRMNXf82//pf2TbzMz3&#10;BCFrLWfPnuH/87/8L9TzHEyMtZaisMRKs3dmKz/7Ux/l5ptv+Y7v+0HLhyZg729Bxed7gSJdeIq4&#10;cRQVb8OXd+PwdHKHE2FpXfibr7/MTYcPcf99D6GiwDr8gctf/wkenzdwK99GGrPoKMFXduOjKl5A&#10;siYUaZitMjESD6BL43gzjCtasHkGurMoNKo8DeVpfDKCmBjvha985Wn+7IknWNvcIMsL8sKiRZEk&#10;Ce96+z184MEFhu0SBhVmkAbfjhT1NzxZE9JlpDOLSIxHg4t6/KoGXo1BNADpNcQuID5DJNxA3mVB&#10;NSV92GgLG1k/z796hSe/9gpzi2soJRRYrC+IRPHIww/zofd/kPHJGtgFCjlBpi9R+BW0dvhiAKcg&#10;5maUJDiuoCjhpYOiQuRvImI3Sid/W/18UxCCUPO01tJut1lfW2dufo6z58/z0osvcfXaAp0sYFK8&#10;QOodrsjDjaeCqMF637spoZSUenlWwPoEMm+BLQq0MRgBY3qnfVEh/fQOlxdhNgGPynOScgmMopU2&#10;GRwcQJuYdpqhfcjlTOKoVqq02zmlkqbPjLFt6yi33343e3Zvp2+oS9w/i1NnwXQwehTjE4ybAjeD&#10;5KPUN3LOnTnP6TNnuTp/jXqzTVqk5EWHLO9inQOlSbs5NgvBADwmNohyqEjjEEzsyNLQRC6VNUgL&#10;8VXyrEMUJVjVRYo+SpJT+BijE5R2VOMasVTQKqKbZcRJGWdzIiNoo8iKjPWNVeYXFyh6MyZ5npOl&#10;WU/uHxrHRhm0UTixeJehSppqXGZmwnB4f847Hi2Y3lIndh4xFvF3kKt7QA8RZZugFvCcR+RKGFS1&#10;nd5e1sKxiVZJUKj5AvFpcAjWPtDfpQkqxstgL0j0AS28byAiOIowu6HHw2C330SkGzh3hCFGIUF8&#10;P54I5xqIysAN9OS2JVAJwVavBtLFFZMomUBkkKWVFU6fu8T5813OnG2xsaHppIItIlKbk2YF4hNc&#10;r0yltCDWEUURk+PjvP3ee7nl5oOMj5bQeQudryB+k9xMc2WzzFPPPMeLLx6l02rhfJiT8UAUa/qq&#10;VYYGB+mvBYp9pVKhUqlgtGZoeJg4jumv9dPf33/Dd0r1PHu00ri8oNls8Xt//IecvXApcBUR8jyM&#10;WXgfPnPbcxCOkjL7p6a5921v4aGHHmJ4ZOSGaizs/T8ioHiwLggHdK8s9uMGIescf/LH/5XP/s2X&#10;sbGhyLs4a9FRmRrCb/3W/8rg0ND3BCHnHNeuXebf//vf5fS1eZwosjQNkE6t2DM9xcc++AHuufde&#10;+DFeT7gFg7z7eg/Re8jrs7DxDUzqkcoYeXkG7TpcXCj40lMvcnlhmauLS4wMDPCrv/LfsGffPrT5&#10;IX5BvUDnXE7RmsOvPo8REF2G/v141w7w6iINh6yoD3QVlQyDqYFSuOYSfuM1KOZQpSl8tAVVmYZk&#10;ELRmcWGJ3/2P/4lXX38DD2Rphuu5R9cGBvjHP3Mnt259nchbFAlS2oeMPIIU7aved9eCDWz7eLiB&#10;xIDN8ZLg6eKlDC5FFQu9m9kgqoT37d4psoQ1Y2zkM3z9Wyt86WvPsry+indho7Mux7qCt931Fj7y&#10;Ex9kZvskEm3g5SypepWuLOFdg7LsIPIzeNEot4uCJlbmURIh4inZw4ir4WkjZhDlBojMdw7q+R7B&#10;1vkM63K0KuGs0G63WF5aZnl5mdW1dRYW5jlzYZY3zpyi22qHsj3hhJjECXEU9XpdwSkynBZDo5Xr&#10;ZYnwN/DgvCPtpmijSeKEbp6RpilJKcHgSdstkjhGVU3wE0FwXoi9ohSb8HU6ZnRsmF27+jmw8xA7&#10;dh5gZGIaU1qmZV8Bs4z3dZSK8W4GlU6Tt8ZZXNrk2BunOHHyNOvrG2RFk1YnDSm9Ce89KLAKbyX0&#10;ZlxGnERBtmrCxe9cKM+YCFxWJhZFEicM988gGCIT0T/Ux/C2U0iqGB/ZQ7k8SqXPo6MVojiHyAFd&#10;xHsiXcG5ElpXMH4C54do1jNeOfoGr7z6OguL87RabdI8A4FSqYR3QULse5JQpS3OGZzPSBJLpVxh&#10;+5ZJ7n+oxbaJGlNbVxkeHsOr94G6k0RinF1C/JModRyRDuRLgeAhrV6movCucoMY4XwHpeKwJfRm&#10;5TwlxJfCtLi0QynOx3hyvCohDON9gZc6ontSWykQr3pzTQkioV8VRAf9oayMw0uM90lv0+nQauyl&#10;0RrjwvkmT33lFMubbeptzdpaHe1LlMoKpRyZ9eQFuEIRR1Hgo2nFlolR3nbP3dxyy61MjgxT0g0k&#10;byDO9UgNTaQ0hS3v4Or8MsdePUa70yEyBgTGRkcZGR2mVIpDSSxKkJ6S7HpQuG71boy58d/evLz3&#10;NDfr/Kf/9J946bVXaGeh8pDnQX4evv46YbqnjnMaHQmjg33s3rGT++6/n7e+9a2Uy+UfKSzgxsb6&#10;t+tHff2bV24L/o/f+m2e//brpIQZNKyHUpmxUoXf+I3/mVK5/D1ByHvH4tICf/SH/4XnXjt2g3Se&#10;OYsYxY6xYX7ive/l7Y888nfKzADwNkzG2Rb53Ocw7WvoZBhq+8glQXfWePVqwh/+8WdYWt/A+oxK&#10;ZLj95lv5h//4H4XB1x/w88Jho8Bn6xSNi0h2AdQo6BKoAZxvYUwcysZKwPQh8QCiB4PwrKjjN0/j&#10;mqeDv1A8jarOoCozYPoobMGnP/1pPvu5z1NvBk5mnufEPWn7zUcO8Q/eEzGpz4SZJjHY2n3oiceQ&#10;LFvyymbQ3oTsBBTXB50K8EkA69kMazfRUgdXQ6k+vMvx+RKIJVeDrPhJnj+6yVNPv8zc0gJWXIBu&#10;Wo84x549e/jwB97LLbdsx8QtrF4iV1dI5QSF1NFumLLsRDOJ+DKpv0ouixipgC8TsRVjR/GyhqWO&#10;6DLaHqJkttywhKanYLFFl24xC2YD5bahdYwwiFYJeR4QIcePHeOJz3yaN86dgbwgkhAIarUa1UqF&#10;Rr1Bo9XCOo82Gmtzbrv1FrZNT7O5ucnVa9dYXFyk20mJ4wRPIPkqCSW9bpqRFwWVagmlhdgYNAqv&#10;ueGPlJiYkdoEoyMlDtwyxLY9jvGxaUqVFkOle0j0VnK1iDUncK5L4a6Spo52fYbLFw0XTq9x+cIC&#10;q+urtNMW7TwgMoggLxw+K0B7cpfinKKky0RxgdZhSFhLBL5MqVxiYrpguBoxPjJBX2WIoeESUjpP&#10;31CdUinGCxgZxegSkpwgdx2i+HbEpMGwikrgWaFBQeITPCYoafw04rZTUkNgS7RaBauNNS5cusBX&#10;v/gU3z76SugRlKqkhSPLMpztGSDKdWsGwZLjbY5WEf0DhoGBCmPDNfbtr3HPXR9ketudlCsJ1jWQ&#10;4qsovolyOcZfxtHG60YI4FLDu+By5GnjpYlSw+AqeFkLZWg03m0G4Q2hzBbYWD40jUlCQPGE4T2x&#10;IDYAJNHhsCQJXkyYbZJxxG3B4slslbRbYm2lweXLc5w5UWP2cp16q87aUgfnPd38+hgp9NXC9eWy&#10;IAYwOsZ7x9SWSe55693cddftjI2NUqmUw2bRXgylrLyDLcIohU62IIP7sc7R7ZmNiQQQahRFgTWo&#10;AAKi5s1ZyA/a2HhTIOh2u/z1X/01n/v8F2imXVJb9A5v4WuuB608Dz2jSrmMtw4rFoMnVobh4SEO&#10;33QTb7v7rRw6eJBKpRL6Vj/iNfz/srI849/863/DqdnLWDxFFuaBlNbsmprm3/zbf02cxN/T4vfe&#10;s76xxl9+5rM8+dWvkhWuZ/IYKisTg4N84F3v4n0feN+PFUjfvLy3OCvkzROw8jWitAt9k9C3hyKt&#10;o4sWr12t8jt/9ASN1JHbjFgJJR3xiV//V8zMbEP1VH7h+Xo1nN5rKIomfv0k0l1HyHBqGMoRuAwV&#10;jYHPsbaJKIMqTyPxEF4M3jl88zKqewXxHic1SAZR5SEk6sd6xdHXXuWTn/wTLsxeQnRAHlkbhCS1&#10;oSp/76Pv5u6tx6m48yjnkWQcN/A4avRhJM+7XooN6MxBvozPNhGf4n2EUhqXpUET7jfxbKLUAOKT&#10;XhmuA/E4K+koX/nWVb7+wlnqmxsB1YBDRQqf52zfspUPfuAD3PWW/VT71rH6HLmsk/oNrCzjfYlY&#10;apTkXozbQcFpUnmNTDJKfgRNP5pxxAsFV3CyiVI1VHEbZX3gBqQyzTewzKNp4/01nE8xMgkyjKjt&#10;RLqfTqfDa6++xmf+/C84dX6Wts0omQjJC4ZGhnjf+9/P3j17+MIXnuS5F16kAJJyiSJLmZqY4Gd+&#10;8qMcOHiQdrdDq9W64UuyurpKt9ul2+2SFwVJXMJEClsoTKQpV0Bpx9apA+R5jtGCKa8xOebR1Reo&#10;1maIzRDlUg1THEZ8FWfO0XVnyeQkZP1cOj3MGy+nzF5aYW5hiW4npSgCE63wOUQ+iAacx1mIEaJY&#10;ECOhR5ErjB9gYNgwNT7OlslRJqcrbNm1gO6/SFUb4qiKU8sk8SC5uoynjTKC+BoVvQvxMd38MiqK&#10;yX2HiBHAoHSM9qMgZTyeyFcxRQ2fOXxRBTWBZhAhRqkIjGJuYY0n/uwJvvy1rzA0PMpdt98FseLU&#10;qTMszy2QpR2UUqjEAooiF7Ksg3VFyNa9IYo0I8MVquV++qoD7Nm7i+0zu5jZYqgNPk8SrzJUSzHJ&#10;MYwuI1IKszd2EK028bKAuC0I4cTnJJTJvN7Au1mU66KweMkD5FVAJAmnQyV4IpQfxBPjfRdUH6gS&#10;4qt4mcZTwllNmltWFqsce22RS5cti0t1NjY2aHRadNsRjhzrewHCOuK4gokMJtbESUSadqFw+MKy&#10;a/dujtx6hFtvvYWpqSn6an1hq8w7uGwFsV0wCa67iG+dQ8c1pHIoWAIofjR9W0JSeOOfP2QjvV76&#10;fuaZZ/jkn/wpGxt1MhXsVooiR2mNLSylcilUDKxQFAVxHAU7Fa3CJmdDNl6rVhgZGmDXrt284x1v&#10;58C+/cGS5E2Z1w97PT/uSrtd/uWv/fdcXVqj8A5nc5QIylnuOHKEf/7P/1kYOP2eTMizWd/ki3/z&#10;RT77uc/RKmwP3hvKXZWkxDsffpif+bmfCcrcv8NrLbzDpy3swpPo9BJiBqG2l7wwaN9EG8PRs8Lv&#10;/pcnWNnYQJKgyCsrw//tV36Ze+65+wcGIe8LbHcOv/YtlO2AHgufcamKT4awhcYXa0Ta4CtTqHgs&#10;+MWh8N0GbuMNfLGKikdQ5QkojSGmgkdx5uxZ/uzP/5w3jr1BkQVBQ7fbpVIxCDEP3P0QH3q7Y8q8&#10;jpEw2Ep5P4w+hlT3IUVRePIVXPMiUqzg0ybqhjOqx/vQpAxXZhu8hIsGi9MRS60xnjm6xlee/RYb&#10;zRZ5WuAKR5TEFC5n/57dvP9d7+Tw4RmSvkUK9QZWz5NLC+9jDINETJLIATQ7yexFRM1R0CKXNmXG&#10;wZVRKgzz5ZxHicEziXJbKatDWFdgfYPcr+GYw0gzpJ9K42Qdnd9GYmbYWM/4xjNf56tPf42ri/N4&#10;K6goImu32Toxwfs/+H7uvfdeSqUSTz31FE98+tMsrq6RlEpkaReXpnz8Jz/K+973fmqD/eHCKYpe&#10;Y7IIaqIeR8r6Nt3iNEp7UB20jFM202ipkDJLzgWcOU1JGRxXieQuYtmG8dtxTpEzS6FPY12T5cVl&#10;nv+65/hrHRYWGnRyR1Z0Uep6lhYyhqQUvIO8g0gitPOU4grDYxNsmRpnaqrE6AgMjYzQP7JCVMqR&#10;aJVSskRmIGYw9GrMJcQNo9E4lnCkGJnAWUtkpnEuR1mPqAxRVbyPEd2HZwDnLLErUWplRJ02rttF&#10;6YRCJmjlFXLfoZtqvIrYaDqe+MsXefmVo2zdNsP7HnuMWw5N0Wy2OXdpjRe+9QoXL14kdY0gc1aK&#10;LA1Ymk4nxVmNtRmVSkSsEpRKKMUlSuWYWn8fXq2Qp4qR/hLVWovxsUkmJqv0D2sG+keYnhwEV6fW&#10;PxyYYlGMUmsoqYNs4GU2cBGd4OjiWAiDgFIKyjgRvNeI3o5nHKhRFMNkaR+ry57FtVUWluZYWGgz&#10;N7fOxrplfTXHS4k0y8iKFrkPWbbWHk2Ed54kKQU/J20wGmJjGBoe4sgtt3LgwAGmp6epVqtUKpWw&#10;6eCRIsV313DpeqA/J/34zUuo7iUoj0D/zVAaD063PRXc/xXLOce3vvUt/viP/5iV5RWsFwoldHtu&#10;wNponLUYE+HxFHkox0VGIyqIH5x3FM6ijSFSCiVB0DA8MMiB3Xt59NFH2bNnz40e1N9lY/9Ba2Nj&#10;nV/7tf+BlUaHTreDMb1B1jznXY8/xs///M9/35/lvafb7fLiiy/ye3/wB3SsI82yXlgPFY+7b72N&#10;X/pvfonBwcHv+f4ftpyz2LXj+NXPoswWGLgDH42EzFa1KHSV51/Z4I//7AlWNtcplFAplYhF8f53&#10;v4uP/uRHviMI8aZA5Io2vnkcVV8AZfF6MIykRaOA4Ow6aIWuzODjYN2gEFxR4OtnkfrrQYGaTASp&#10;dnkcTJWzZ8/z6c98mldff51ulmJ0TFEEgoSWgulte/jpd+7h1q3nqdjLQV2a3IwfeQgZuA3RZcTa&#10;wvv2PD6dDz7haZ28WCS2C4Ag1IIeXmKQJNTqvcdKxnKnn69+a5UvP/MyG806RZGD8xhlMErYt2cP&#10;H3jfezh0eAZTvoYzs+RcIWcFKx00FbSfpioPE7s9FG6FTF7BqkVA4UkxjKD9MErVKPwCjsuI3452&#10;24n0GOKG6BYX0caAX8dLRCFraBbI7SSKCnm7j4Wrir/6/N/w2rFjdLopUamEeKHbanFg724+8hMf&#10;5sCBA9RqAakyPz/Pf/kvf8yzLzyPTiLSPKfTarFv+05+6Zd+jkOH92CiMnEUGvEignceT5N2t47V&#10;V8g5jVIlNKOUuBnxJaxdpyFfJtevIgwhThH5mMTvQIp9eJVh9TKFnAMrnD87zxc+XXDm3CLtdk5u&#10;M5QOKp3CF5hYo3pDakksRCYm0WV2zuzktiOHmNjSz8DQEpX+DqYsiLEUrGB0C88qsR7E+4hmMYvR&#10;JSp6K103S+HnSfxWBEXOIpHaCq6PSJfD5+JqwDDOpKRFG1EdcP14C7a9A9uYoL7iWFpcZ21zibX1&#10;BiurTVbW1mnWW+zYPsnMjh089+Ixri1cZmZqhnc++BbuvcVTpknDTrHcrfLGuRMcP3mC82c3qbdX&#10;sVIQUcblhmanQ1E4RAxKOYwKEl0TBbVU4W3gXXmIdJjwNyomKSmcz6mWqogXtk6NcuDgXvbs3MHY&#10;yAATW3Ly4gVUfLRXRt2Kdw1Qs2H+0g6ho1HSvI9mQ7HejFlZLVhdybh2OWdxvsvqSotuHjBHRaHo&#10;ZhbrCtrdDsbEPRm9J0sztBHEe2JtiOMYHCTasOfAIcbGp7lp7xA7dt5MbaRGuVS70YS/vuE4W+C7&#10;i7jWNUQcqrYLn6X4zVchLqD/ICregagkSHm+u5/T69WA4CRMNgnhEBoKc99/I7XWsra6zv/+G7/F&#10;uQvnMcZQ73YAMM5ROA86otvtUK1WcM4FR9Iix5hAfC+XymFo0gYqg9YaZ3vW785RjSP6BwY5fNMh&#10;Hn/sUXbu2oFRJszE/B02+Dcv7z2XLl3k3/zb/zf1dk7uPWneRRAiX/Df/qN/yP333498n5/he9ij&#10;48eP87/+b/8bXevp5Gnop1jQSnF4/z5+4ec+fsON94etXjc2CKXSDnbhSaT5LKrvFqjdSY5C2U10&#10;MkgXy5eemuXTn/lrNtpNEDASbEcO7d/Lf/9r//IGqYHea/U9nmLRPIO0voXkMVr1YV0bStvB9CMU&#10;+GIDyv3Qtx2t+vGiEeew9cv4jecwdikI1GoHobobb6rMXrjApz/zl7zy6lE6aTcItaISeZ6jxVGp&#10;JLz/8Yd56PAVhmURhYdoAFu9AzX2EBKNhs/ZFrn3dpM8XSZafRna5/EmRVwZpBsECFIJpnbe4H0D&#10;bxIWmoN87hsrfOObR9lsNUl7p6JqKUYrxb49e/nAex/j4OFR4soShVwB1SLz8+QsEckUMXtI/K0o&#10;mcS5FSwLWC6TcRkQEjWEMIZmBMGQ+ytohsLrsrsxMkbmT4OqIy545XjVxUmDyO3A0aTbrvCt51b4&#10;1BOfY7XZ6GnXJdAClGbfrl381Ec+yKFDB4nj5MZpyznHl770JT73+c+z1tik0WnTajQYrPTxoQ+8&#10;h0feO0n/QJWqOYJRI8EozmU4l9H1b+AI9gbG7SBRM3gfk/lZrD9Gpp9BZJiCOom/mcjvwbpamD7m&#10;GuJSluYbPPcV4cSpY8wtNWh2V3AuDnNNOgy4GSVESmFURDmuMbN1FwcP7mJmR40t04aBsSbGdNDO&#10;4lRKV+YDKkMs4lo4rqFkCFSJjEsh4LuhniDWgQqDk+KHER/hfRMjo3ixocnvNUgR+oNkKBezdA3+&#10;8lOrHH/jAs1mC+8tOjJ4p/FWKGyK0jA+Ns6BAwe5OjfHufPnmNmylfe+/WbuP1ynLFcIk40DpE7R&#10;9rDYjHjhNc9zz59nNVsA5cm70G0X5KlHKcFaR5zEJFFgc6Eg8zlGaVzhe3e8EPWCVJ7nKDx9tQp4&#10;R6SFWmWISrWEjhRxolC+HNSOLFKubZJ3E3DDxImm023SbkKjVdDNM2wRvKKCxEXo5jYoxEQQHebZ&#10;4ii6Iel1vc0/iqNAdrYFO3fs4LYjRzhy5DYGqyXiznHKfY545FGIBSXx3+5gYafBFV3y9jW074BO&#10;0KUt2M4qtK8CIH3bUdWpXu/0e8tZ3nsyG+DEmiDcQAXn2+Cf970bqfeeZrPJp/7sCZ56+uuk3mKt&#10;JXXB7jrOc8a3bGF1s0Wap1TKCUVhw1iCVvSVq9TrdSITB+GwhNclEuTXzrkQwAl9paox7JjYwlvv&#10;vpu33P0WJicnvoeL992/1w9a3ntefPEFfu/3/4B6pyBHyPIUEaGiPP+vf/7PuO22277v813f2Gdn&#10;Z/nN3/wtltc2aeVdiqBLQWnN5NgIP/H+d/PYY49932zqzcvhQtB3nmLtHKx/AaVT/MDbKOIdqHQN&#10;nV1FfBlXGuDpFxb4s898jmsrS6HE2QvYo/01fus3f4NKpUd8v/FaHTbdwK6+jM6vAI1A3I4G8OX9&#10;iOv5XiFIeST4x0kSsEDtVVh5FZVdROI+KE1DdTuuNMGVq4v8xZ9/iqOvvkan2yWzOVEckxc5WpXp&#10;M1Xe8+C9PHT3FcbMBbTPyFUNXb0LNfo4kkzijX5TEGrM4uunkfQNJLuKN/0h86GEKIvvDYsqX8FF&#10;wtxazGe+coFnXj1Pq70R6oBKU0pijILt22f44Afew5FbJjHlSzh1FS/r5LaNlTqiDWXupMw9iB8h&#10;tVdw+gRCh4IwiatlCF0cxpOipQ8rixR+DS19iIDYbXhZRrQDPNgqlnU8HYykZH4csSUaa2U+8+dH&#10;+ZuvP02Bp8gd4iTo+uMS2jvKkVAqJURRTF9fHwMDAwwPD1Ov17l46RKdIqPRbpOnKf3lCvt27+dD&#10;HzvCvgOT9JUOEckIqV0id/PkXER0G5sNEMl2ymY6OKT6BTJ5AdjAulVEdYiZIpEd+GI3BU0KdZI0&#10;W+LiqTLf+HKH02dnaXRbdIsckYjYKLIsxfWa9UYZxoZGOXRwL0eO7GfXnipJ3wI+nkM0eBI0FUq+&#10;n0zOk8lFRLKAlvdtFFCSfXg1Qoc3gquurJOoLeCGiLTDFG/Fs4aRFO8MXq9iGcPIEN6XyGigxAav&#10;oaLCmRNr/O6/f4a+Wol3vP3t9FX6iGNBlMN6zfHjp3jqqaeYmJjgyJEjnD57lpOnznJw9y4+9Mg4&#10;d+5uoO0GuD6QBCQFKzgd0XYRp85c4jPPCZcWl8jyLp2Opdu1OBsQKMG3JCBnotjQLboopci7ObEJ&#10;vYUsCxYg3bSLlVBaxoORGKMNSdmgkjxIqTOP8im5U6jIEGnIutenxQLY1VnV205SlGjiqIQ2Jrj3&#10;AnjBiAqZhVKhj4dHixBZMNpw4NABHn7oAXbv2U21UkYlJUzjMmrxZfx4hB54HFQAvf7tBuPBW3xe&#10;x7t6oKNHA0EZWj+JTjdQyRRUplHJ4A8sw3lvyTsr+OY8krXRfeNI3yROl8Nh7Xu+PgyyfuELX+Cz&#10;f/XXNFsdCiXkWUYmoVH/+H33IUrz1DdfoHCBLN9X7aNZpAz31Xj83geZ3DLOX372L1lYWsZrg0cC&#10;nocQXJQCjw3cOOfRKiJOIkYHarzljtt48MEHmZ6evtF7+WGb/ZuX954vfemL/Nc/+VM6ObSyDGVC&#10;sKgo+J1/95sMDw9/97fdWN575ubm+MM/+s+8fvwknSLHa4UUgrOWSinm3Y8+zMc//vHvGKD9fst7&#10;hwV8vom99hV0ehk1cAu2egDvOujOHD4vEPqR/ogvPH2eP/+rJ9notMl9kKeXyxV0lvLbv/mbjI+P&#10;v+m5PUWRkjbOUKqfg7yDZxExMZLsh9pOpGgG48XSGCoZQlSCB3zWgc2z+MbxQCgp7wwBKBnh4twK&#10;n/qTT/HqK6+QFRnWOXRkQkDBM1AZ4R0P3sn9NzeZ7ruC8UuIL+EHDuMrDyCDt4YB2J7nkf7v/vmv&#10;fkItfxNpXwI2EFvG66RX905ABIoWQkIhmrmNlM8/fYmvPX+GRqdJmhfk1lGOYyIx7Nm1m/e973EO&#10;HBimXF3FqvOg6uS0saqOKE/EDsrcjfHTOHcF4QpWreIkw5IR+ZnQ+JUMmCBzl0hEY9nEqRUcBVrK&#10;eFnFe4v4Cl665HKx509j8D4m1lP4fIbz5y9y5vRxvPM3hludd+RFTuEC3bfTSWm2O7S7Gaur61y+&#10;fJlLV6/RyXIQjc0KxIEjzB9NTe5jx8xBKvFwGLr0r4OskqpFlPMYdpHIDjppg1ydoZDTpHIMpaDw&#10;LUS3KHEnnojCN/HSoN2c46VvNPjC5xe5cPUSHZfRyRzgUFhsZlEY+spVdm/dxrvefg/ve9+d3Hb3&#10;IOMzTeLqHBJfw+kreKmjJEcJWNkkl0Ucmzg2sX4DTT/Wt9AM4WgDbSI/CCQoP4iWEbRsQ8tAz9Bt&#10;GNRgUCa6AbSSMBtjh5FiC7HfEyTYDXj52ydot1tMTU5y/1tvY2qsxNhYlWptiKtXFzlz5ix33XUn&#10;hw4d4vz58yyvNNizdydvOTjMcLyJKlagmAd3EXFXEF9CSQlDxkRtjX4Tc+KaodXxDAwajKmGzCPN&#10;KXIHWoUehHeUROGKgnKljNOh9CRGEK0QE0jOnuCeqXRQiKVZQZ5pbCEUqcVlmjy15FlBlgmI6SGk&#10;dFDCad2bcdLBg6tneJYkcWCgFTmS5SjvUN4xNNDPTQcOcseRW3n8kUf44Ac+wL333sOOHTvoq/X1&#10;5NCCrF9DuVO45AhUJkHZniDDE65Ewdk2rnEJKdrB9yvqw+UtaK1iCgc+wVcnwsbzXZuhpeenk7WD&#10;MVnnIlKsI3knyMjjavidvjsT8p6llWX+zz/9JCubG3glNFst8jyjpDUzU1v4xV/4BRYW5jl98kTv&#10;cCAYY0jTlL7yAHv3zPDYY49w1x13MTkxweLCPFmn0+OlK0TCYLizRdBJ+KCgzoucZqvJ1avXOPry&#10;UTrdLuNjY5TiJLzO3kv97t/1zcs5x8mTp7hw8SKtTmBMel9glGKo1seHPviBGyXPH7TyPGd+bo4L&#10;s7NkWUGa5eRZkKPnRU61WmHfnl3U+ms9teH3Xx4bDirpKtKaRUUaqWzDJxV8YxlNRK4SiDWqNs3J&#10;s9d4/dhxfM81wGbBj8sXOW+7+27GRsfCZ4rFuwLbmUN359DpIlKJcMSo2iEwowEhJTY4xJa3hmtL&#10;wmsqOguwGVxWvTYoUwUzSr3j+dznn+Sll16k1W2TO4uJDLGJgnZAGd717vfz9ttLjJdextDFmd5g&#10;anILDBxBojKoMBsFKfrX//7OT0h+BiVtxG+C8nhjkCLUdr0YWi7m8nrEU6/M8+kvHuPVM/Ok/nqa&#10;LkRJjBJh98xOPvihd3Po1piodhTMZSAnYyWUyGSMhNsocS+aaVJ3jZwzoK5SSINMrqCkghEPkmCY&#10;BBG0auPxWGkCwxgZQEkVLeUwu0NMzixCP4oKTlrEsoNEbkOpEoUtmLuySrfd6Vk9hJNppDTeOYqs&#10;wFqH1iZQgL0jE48pJaHOaQxFlmMioTxQxmhNYkrs27+XvmqJtLiKUxfocBEtY0T2NkpqO7lfx8av&#10;kKljIG2UOJw0UdSo8EjQyrNI032bS+fhz/94gVePLrBZT1lv1EmLAGhUEnBCJVNmz55dvOe9b+fR&#10;x/ax9+ZFBifqRCWQaLPH3fI438L7DOsbWLWGlVUsDSyrWNvpza3k0KM1RzJO5Lf36NCCkgqaUvC3&#10;cRHiDEiCpRGCvyuhpIJ3VfAlDDWMGiOO+kmSGkaXOHfuLBcuXMJLwszeQ0Slfs6cvciTT/4NtVof&#10;jz/+OLVajePHjrG4ssytNx/mLUdupiRZsIh3q8HeWxKEOEA/tUJFMD5WZ+fMDG07xMJChkmaYXAT&#10;TVIqU3iPNoZt01PcceRWquUKzVYT5xzeuaCCCrAwtJhwLfRoy7aHiQm7WU/1pAUdBaGAXO/DOI9W&#10;1wcrPeIdWhSRJoBaJUIjVEtl9u7ezW233sKD9z/A+9/3Pt777nfztnvu5uabbmLbzDYGhwYplUp/&#10;q8YSIO2Qbz6B0EANvwWioVBGubG5Bgk3xSZ0NwJVpDSK6ASfb+Jb1wLpu9yHlMcCMPX7lOFweXCF&#10;TVtQLKN9AVSgNI7ENeS7gpBzDlsUfPJP/5TT588Fh+A8WNNHSoiU8A9+6ZfYv38/p06d4vy5s2Q2&#10;AEqNMVjvKHLHwf27OHLrrdRq/ezYsYNbbr6ZvmqVuWtzdNNgRud65mnS28QDtw/wDlvktNttzsye&#10;4/ipE9gso9ZfC7M9P0LW7ZzjjTfe4Ny5c7TTvFcQC+Z2UxMTPPqOd/zIICQitFstXn31VdAGbXrk&#10;BsLMoHeWseFBZnZsR6vvLBu+eXk8YguKzZdR6WVUMgqV7YgbwnXOImodXdkZxAB6gAsXrnLy1Ck6&#10;eUYcx8HJVSmUd7z7Xe9iaGgwPKt46C6Tr5/A5CuIreOiaZQZQKItkDfArQcaSHkKTOiFew/kDtoN&#10;JF3vmeVthXgKiQc4f/kazz77PBcvXcT3hoS9D15elXKFn/rgh7j31oTR6DVKbj0cvKQCZgb6b0JK&#10;U99xDQs5+l/9P97/CeI+pFBhMpyC1E2z0C7x2rmUp15e4S++ep4vPTvL8fMbLK052u2MPO2lYVpj&#10;jGHLxCTvftcj3HbXFuLaRdCbON8NG6LaAAxldT8VHiBiC9Y16arXcWqNzC9S0AwbuOzGMEnCQcQN&#10;YWQZR0ImXTyzGHYGmKcbQslIeBNdP0aVcVJHiSXhIJE/Qm6bpHaeaq1g+/ZdTI5vY3RkCOWEbqsd&#10;EPI+9Ar89YvWe3wRXE9xvoezz7FkVAYSTJ9BLNx2y23cfPgASrco5HjI0HSLKtswahspZynMa7R5&#10;CRGLlyZOzeO8pqruxLo2qT2PLnby7adL/Nl/PcZya4N6MyPrNulkPgAmtUYrTX91gHvvuY8PfOjt&#10;7DmoGRpfJIo6KOVw0sFhQa1g5Rq5n8PKXPDBkeoNtpwiwvhtKBkglmlE5RhVI5IBlFQoqz3E7CJW&#10;wzgcOR2Mmgp9JIZRkiF2NxSDRGoriewi0v1EZgitayhJKCVVtu/Yzp49e5i9MMurrx7lpRde5syZ&#10;WY4dO86VK5e55557eOyxxwA4f/4cFy/PsnP7Dg7tv5nICGSraO8QX+B9OwAs1STIECIJxpcZ72tz&#10;aHtMvb7C4noc6OwKjIlwLjhpZmnKOx99lI997GO887HHefc738WjD7+dmw8dYnxklFhpWvUmGsEo&#10;A7pnoadUUMsZg/UenURIFHo6+k29Ha0DKVl7j/GeSBQTw1Mc2ncrd9yxh/e/51185AM/wUP3P8Bt&#10;R25jz549jI6OUq1WAxstim4EnusPgNw18M0mvvGXRP2PIv2H8SrA+d+8mXmbYesLwVW2PIREQyFd&#10;SJdR2TUwBl+aRsUjN3pT37F8gcs28HkXXIHY1TCbVZ5CKlsQUwoA0Td9X1EUvPzyK3z1q09RbzWx&#10;eNJuitKaJDJ8/GMf44EHHiCKIlZXV3n55ZfpZoEQbozGek8clZiaHOWuO+4ICkBj6O/vZ8+ePezd&#10;s5t2s87G6kqPaiJYGw6J9GaYyiq8Z7lA1xesra/yxuuvc/bMGSbGJxgdHf2hvRjnHF/72tMsLi6T&#10;5oEmXRQ5URxx88GDvK0ndf5hSylFlue8+tprtNOcTg+B5ZxDlNBq1rFpNzhCj4zBDwiKHpB0Heov&#10;QfsyqjyDL+2FzpVQEdD9qMo0UhoE0Rx95TXOX5il2W735O3BD4qi4MEHHmB8bCxAnh3QvBw0ZaaG&#10;qARMEuggUQmp1CAeg2Qab0bwSgJc1ucUzVmon0RrCzrBmwGkPIaNalyZW+DYsWNsbGz2eJKCVmGo&#10;/Z2PP849t/QxJi9S8lfxJPh4CyTbkYFboX8vXqtg+eM3wTXIuYr+V//6f/4EegftvMvVlZQvf9vz&#10;mWc2+cJzJ3jp+AKnL2+y0hA6OaRpgS2CBFnpiCQpE0WK3du389GffD9H7hzGVM7hZQWtkjBboYRY&#10;bqZPHqMstyJSJbMNMn+JQp8j9yFbUqqfhD3E2Ta0jOJ9iULmsaxjZRnDAIotoTZKCWQDRwsnG6H2&#10;7vtxskrCfiQ/hJNlLAsIKUn1CmPjGXv3HODIrXfx0MMP8K53vpvH3vF23v7Qg9x6803ce+/d3P3W&#10;uzi0fz+33XwT4yPDlEsxY8ND9FfK9FdqJFIlocpdR27hvocGGB6uUrBCV52kkDkS9qCLrVhXB9nE&#10;s45Ii8K3sa6NokzCIMpuw5s52i3Ds08v8plPv0Yjb+GcptFoIF5htA5suqTK7bfcyU986AO89S37&#10;GZncICrPg3RRkuCJsaziZI5MNrDkIAYrHURitNRQBMM1xSBGZojlIMoPU/j5AEuUnEgGcMUYXtuA&#10;hPFTlO1uxFYRpxFfQ7kptCqh9SSRGUDrMkrVECl/h51wFEUMDAwwMjLC2uoqFy9eYGVlhblr1xgY&#10;HOD+++9nz549iAiXL1/mzOkzjAyPcODgTQz2D4P3wdLYZyBlMAoxo3jVDzYLwgopKOsr7JqGi4v7&#10;WV3NMNEGNu8jMgpXCJVKH8dOHWN4aIiDBw4w0N/P0NAQMzMz3HLzzdx/33088ug7eOihB9m5czsz&#10;27YxPjrMYK2PqYlxxkZGGB7op1ZKGO0fYGpsjOFajbGhQXbObOOmgwe4/dZbeODee3nve97Dhz/0&#10;YR5++1s5clcf+w4JU1t2UatuIYoMWglauAE/DWTogLUJm1Pobeb1a7B0GpFFdGcOPfhQmMno+cTQ&#10;U685l0LzMuLWIekLcx0qDo6e2SZSbAZlYG0P6BKq5/8DPpx2PfgixRdNSNeQfA0pUkTKoDSS1EBX&#10;ep9rL2sCFhcX+b0/+AOuLCygohib2l75zHHn4Zv46Y//NJVKBS+OlcUlnnnxJSSOwfte70bh0oKR&#10;gT7uu/dtodzXC8ABSjrG7bffxt69e9lYX2dpcQHlfYCZGqEQjxUVzN9dYK0pNIiivrGJs5Zt27bR&#10;3/+DLc+dc7zwwvPMzy/QTQucB68NRjRHDh7kttuP/MDvffNyzrG0tMTla1fxKmTZ3ltMFBh8a/UG&#10;3nt2zMxQLpf/9qDRUxg7XBAAtOaR1kUkqiIDh7E+xrfOBpv7ZBdSnkB0oCGcOn2aY8eOk/UoLtfp&#10;FQrPrbfcwraZmV42s4mvzxKg7RrcGqK6gQPqMrwvUNEYEo8ETI/0glB3Fb95ApUvIcpBXIO+aaQ0&#10;gLeO2Avz86ssLc3jXEHhPH2VKg889BD33TbC1tIZEpooHCITUBqF4Vtw5Um8zvDSwdMGySnkKko8&#10;+mM//7Of+PxXXuEP//wpPvfsMmeubLBer1Nv5WSZp3Ae3zOiymyBFYVOYiqlEmWjOXLzIT760Q+y&#10;73BCVD2Pk0WUWJxvk7OCVgNUuJtYDiCUcc6RFWtYOYtT10IJg3FithH7PUSyA2SAjOPkcoFMTqJJ&#10;QK6hpA8hRighdhjnc5ys4WQdywZGYsh2gmriZR3PIqisV8pbQSmLifqpVkaolGtcm7/GJ//0T/n8&#10;Fz7P7OwsMzMzPPjgg9x+++3cfffdPPzQgzz80EO84x3v4N5738qdd09y/ztq3HVPjeGhfpA6hT6H&#10;10so6SNx+xDJyNUJcs6TcwFcH05yynIzZbmdSA1gXUq75fnrv2jz1JeWsfE82lRIOwH7EpkIrUJ2&#10;+a533cd73ncPU1sN5aGLaJWjZRgnmxSyDLTxqhU+XGmiVT+GaRQllAIjJbTvD+oX6Qv4Fy4htEnU&#10;NoyMEzEZBjb9CN4Hf3pnQ9PQFTFF1odR40Rqgiiq9YKP6W1Qf7uJ8KYTvTGGyclJjhw5wv79+9nc&#10;3ODipYvMzMzwyCOPMDIygogwOzvLyZ4b6M49O5mc2YGoEpJvQD6LZyFg56WJ6Cg4MepJ0INAnXLi&#10;2LbtFvKiwZXFPqTUDnMpWtPudqk3N7h4fhabW3bu3EmpVEL1cDRRFFGtVhkaGmTnzp0cPnSIt77l&#10;LTz4wAM3Hu94+GEefccjPPrII7zj7W/n4Ycf5uGHH+b+++/nzjvu4KbDh9m9aycT42OUyhqTrBOX&#10;NsGsEpstGBUskgu7hGUZFZDEN4L29T6G75mZky+hWifwdgFNFxm5J5xke++r96GZje9Atop3ORIP&#10;o8wQXjxFZwVfP4dyGVLaiZS2gJZQyrqxr3o8OS6tQx7o4JAjhUV0DYmnIB6CXnnp+oZcFAVPP/00&#10;x0+exIqQZhmhKC9UtOKf/tN/wtj4eJCO48i6Xb72zedJiwIFmCgiLwps6pgYG+SBBx4ITqtvKp+J&#10;CHEcMzExwR133MGWiQnmrl2l0+mEzFMF8YIohdGGclIKOCwRlMCWiQkOHTrEwMDADwwknU6HJ7/w&#10;JO1Oh24egpATIRLF7TffzKHDB39kJiS9oOm857Vjr5EXBdKzegifU6iiXJy9QLvZZNeuXZRKpe96&#10;Eo8vWlA/jmQL2GgrNhqH9gK6WEMlo/hkCyruQ5QBhJMnTnLy1GlcSItRoiiKAgPcdeed7NixA5du&#10;4DbOoXwbmueQdClkldEwXvfhiUFiVHkKdHQDTeRtiqvPIp1LGFNCdD9eD0O8BaVjitYVpLhMqVqh&#10;k0aI8kxPRDx43z08eNCw3Xwb486iVBVR/ZCMIv07sOUEb5LAJZUuImWcOkdBE5EcvTy3+YnT58+x&#10;2c3JOqFJllmLIQKvSDMLAkWeIw4GdZlDu/fyrkcf4Wd/+ie5/4HbGJpYxiXfxss6eHB0yVlCqxpV&#10;eYhIDgYIKZbcX6OQWQq5iFIblJmixC50MYKWCZzUyDkb8DyygZMFhAqKXYgbDzwvr7AuWHmEn9Xs&#10;2SnX0Mrj1UbPd8aGWRzVDg04ymgZwah+vFO8/NqrPPmVL6OMIe12OHbsGN1ul127dlHrNYhNz5zK&#10;R5dIBl8l6Z/HGIWmSsEiKZcQpYj9rTi/Ri6nSLlA4ecwbMX5JqgCLQPkfhGcYWlhlU/9YZNvvPQa&#10;cd8mnY6i2+mSdnO0Vhil2L17Jx/80CPccU8f1aFllOkErAYNCi6CdNGM4SnIuUYhy3gxPT7ZPAaH&#10;FBWs3QRKxDLTU5tpxA+i7U6UlMMMVn4YVWwlVhMgA0RqC4nsAlUhMmOUShMYXUKbJEi2RQe5rwSR&#10;x/XH9U3k+s0vIiRJwkRvY9i9ezd79+7l0KFDN1hkm5ubXLlyhUajwa7t29m5ay+SbkJ7Fimu4lwH&#10;8YLyY4GMYUYQvR10GaSBy1YYMB12bV1mdXMrS1caWJ1iIkNeWAaGBsk6Xd54/XVWV1c5fPgwpdL3&#10;er1cD0zf/TDXLaF7zLTr/75eRrveE1IiFL6OYx0QEEukt6Ckj8Jt4AjXvZIhtOq/gZq6EYTE4bJN&#10;3MqLmO5JfCFoNQwjd6N0hHAdONvriXTWgutlVELMGEqVQuUhvYZpnERMge+bQuLeLMb1IORDGa5w&#10;DeisIp1GsGbIN1Hpesh6Kv24Un9gNvY+R+8958+f54knnmCjXqewjmarReY9kjv+wS/8HIeP3EKk&#10;eyMOODbXN3nyK08F8nzPU0iJQnnFxPgQDzzwQOizfZ/rRilFHMcha73lFvr7aqyvrQczRU+QuFuH&#10;cxbvHM5aZqan+fCHPsiuXbt+aDluZWWFZ5/9Jps9H6YsL7A4jBcef8fDbNse8Dc/aL35mjFRxPrm&#10;BnPz8+B7MOOe7YXWgYQ/d+0qZ86coVKpMD4+HliDKpT+i+YssvEcynWQyuFwwMjn0TpBzCT0TYGO&#10;oWc++Nqrr3Pq9Bma3U440GdZCHzOcestt7Br107SjVNEzfN4NL5YRyeCRHuhPBV6xXqYKBlE4sFw&#10;66rAjCw612hvvMxyO2WpW8MkY8T9W0EnFOkCrc2LXJtbwzu4+6Yy77wt5/69TQ6PXWM4WUDFm0gy&#10;iCS78H37oHYEqfbh4n6gr8fmrKDoQ9w0Rg3i/Sb6wC2HP+G9x+cWFSuSckLa6RJ5AefRwNjgMA/e&#10;ez8f+4mf5Gf/3s/y7ve+kwOH9lEecNj4NIU5E7haeHLZCBYMagsVeRtlbkWo4J0jd8uk/jioKygJ&#10;qjNPFadGMXo3IlW67jxObWJlE/FVtMSIBNVWJDHe1hBTRylFyhm8mgcpo0XQfgrPBt5X0Azj071B&#10;jabmUX4X+GG0DGJ0Fe8Uly7O8tJLR0mdkOLJbYCQbpmcYOYGxt1jfR2rzyC6EXDrYnAIKVcQvULi&#10;dhHLALnMU6gWRvWj/SBGJ4iPKLOfSAbwfpXVS9v5P/9gjmOzJ3GmgFzTbnXJERKlqEVVHn3oTn7y&#10;Y29l58HLoM9RcAZNgVebFGq1J1dfxro2XrpYpfAqwUsrzJH4YaxkiC5h9AyaQSBHyyS6uB3ySXR+&#10;ANcZRbKdKN9PpMs4p4ijESLdj1IRRvVhdCVsRircCNdXOJGHkoS/PhTX2yWv/3n9hjXGUK1W2bVr&#10;Fzt37vwO2Wq9Xuf06dPMzc2xfcdOdu3aTdw/iS9NITZHfAsx5Z4gwEI8Bfki3nUQRkB18HRI4jmG&#10;+spcs9tYXKsTRcHuIc0tTkHuHbOzF8id5aabbsJ8Vy/m7/oAT1F0yYsWCnC+iWMRpXKcXkWrBOO3&#10;YP0ayDyi5lFSxajdKKm+qXwZ3ifnLb6+gdn4K6yUUaUyVKegbx/eK6RHuw6bVANpL6J0CVUaR0X9&#10;eCX4bgu1dhpxq0jlVszAQZQ2gWfYK6lZ73DpJtJcRFyGmARVtKFo4CODLY0h5W0YU70xEOpcuC8+&#10;+aef4szsxdBrwpPESaiGHN7Px376Y1TLgeAgEkpOK6urfO2prwYhhw+9C0dBF2GgWuGBe9/2PdDN&#10;736ftdYMDg5y8NBBDh8+SKSFzbVlbN5FY0kExoeG2LNzB+9+1zs5fPgwyQ8AeTqX45xlbm6Rp7/5&#10;HKudFp2sQ7lcQRUFyqX8xEc+dCNL/1FLRKiUy1SSEmeOn6Ld7tIVh8stWZaFvqS1pNaxuLLG0aOv&#10;cOz11yjyjP7+Gtp42muztDspnfIufGWA9c1TdJxmbnOcs9cKvn30OK8cPcoXv/gkn//c5/j2K0dp&#10;tFooJDx/nmGMwaOZHuvn4M5xKvlZMIA9F4gtMoYko7hSCWdqmEo/prKlN7TscT7HFhnd+gJffeYU&#10;v/EHL/CVb57gjRNzYCLG+9psrp5hfnGTAWPZMXiVAY6T5LOU1CJab6KwEO1ESvtRfbcjQ3dTlKsQ&#10;DaDUCFpV0GoMJf0hHtAF2URkGfngR37CR70BOoTQizAR+3bvYd++fTdOsOH0GF6wcxmOFMscuZwg&#10;5yIFmxS+GfxgZCsV7qPETcH62Dtyu0nGWZw6g8gyimowiWMPZTmC8v107VUKfZrUX0CkjfaTaOnH&#10;sYx2u4j9Aax6IfjLuwG68hKZX6KsbkPZm4MFs4sQDCIVNENYWaOQOawvobwiYg+JGaMoPF//+tf5&#10;D7/3R7TygsIViLNsn5rm4z/1MR584P7gpYKlmzdo+5dw+hLWr+BRKAxIjpICbEImR+naJrHehVYx&#10;kZ0CWcW4fSCa1J5ned7wn393nrmVZVp54GoV7S5xpMgLz5bhLfzsT32YPQcVpYHLgRwhQ3hZR2yO&#10;847MBXtpY0JtNfWXcSohUrvQvg/xDiURngJFlZhRlDhwJcTvIWtt5dhr13ju2W+ztr6EK4Ld5eDQ&#10;IAD9/X2Uy2X27dvH8PAwfX19N7BEeR4USddPiXmeUxTBsE96WY+IMDg4+KZS11A4MX4XckV6pYvF&#10;xUU+/elP89WvfpW7776bj33sY8zMzODyBm75GaTxeXT3PIoc5zOIdqDUVlw8g4p34uxlfHEN1bpI&#10;ES1ybnkfX3quwgsnV3FsBMM9F6FEU9iCUqnET33ko7z3Pe/5jozo77qcy+mkmwhQigco3CLWzyMy&#10;FGrd9GH8KFYu4fwaSjrE8jaUTAcK/Xf9TOdy8qVvYVaeRPwa3tRg6j345E4oGuhyDU8UAnH7ClKs&#10;4pMxpDSNlyiY4TUv4tZfwkgJ37eVaOS2kP32Dgbee2zegs4CvqiDL4KTq9K49hISKaQyhZSmUKYM&#10;b/qcThw/ye///h8xv7qE14puJ8ByK6WY//uv/ip33nHHjarBmz/bf/xP/gleR9jrGY6BTq7Yv3UL&#10;v/5r/x2DQ0Pf8158v3X99RdFwZnTZ3jq6ac4fvw4o6OjfPSjH+Xw4cM3Pssf9JnWGxskScILz32L&#10;//zJP2Wt3aDValFJqlAUxOL47X/3m4yPf6ej6g9b3ntarRYvvPAif/EXf8VqY5PcW7QKFg/XKeIi&#10;gjgfMkERRgfDLGJmPUmpQmIMrXqDZmuN1BU02wXWFsG9tlcKdbY3Ewm0Ox3E9A5SSlFKEnZuGef/&#10;+U9/kumyDVlysYzP19ClUUgmyKs7UWYcnYygeuo/5x3OddlYucxXnvo6X/ryy2xurILqkucWrarM&#10;TI1x6+Fx7rupYFvfPLGkCA7J60GjWZmC8i58dR+U96PKu7CmBHg0GoEwi0QeDCcdZO4yXp1D+UHk&#10;Qz/5EW+tpVKpcOvhm7j//vu5+aabqFSr4aLp2Rl4Txgccw1yt4xXC1h1nswt4XwKEnovWsapyr0k&#10;HEIRJm+zok7OSZw5h/UbQIdE9qL8NiLZhaZG7pp0eYVUfQsAjUExjGYc7WZQjOE502N6tRA7RaaO&#10;o6UPfD/eTQAdtBtEM0ykR8Jr1WewLGOJ0H6YityJVhUKW/D001/jt3/3P5J5Cd5JRc6ubdv4ex//&#10;eIABIjhf0C0u0eLLWH0V0FjXQokl5iCGYdruWzi5QiQ3o9lOl9eIMBi7B3wfXhZZvFTjv/yHi7wx&#10;+zrJQJd2tx+jumgLJROzZWIHP/2xt3PgZijUKiKGVM5idQrkJHYMxwo5m3jfQosK/RvVJSWQb7Wv&#10;YBjCqP5w8qRG5GsYqYIr02lt5+i3rvFXf/llLs1dQZuoV6LJKXoXfMkk5FlAqBRFcFn13pMkCVmW&#10;YaII05NlWuegNwNSKpdJ05Si5x2jlCKJYwYGBxkfG+PgwYPs37+fqakp4jimWq1ijCHPcv7yr/6S&#10;z372s+zatYsPf/jDHDlyBLSFxlX0yhdR7ZeC2ZurIz5Bqa348jYkeQtOWvj0AtL9FiJVUMKJq9N8&#10;+sVJzpx7FkjJuhGNZkqOJdKG/r4+fukXf5EH7n/gRuD8cTed6ysv2mT5OkolxLpM7s8H0jYR1jfQ&#10;TJD7K+TyMmApy0ESuROR4b8NQj2jMQCbNunO/2fKrbN4dxmiPTDxflw2QJqepzp9P54BfFHHbZxF&#10;J2V8MoYqD2MxUGRI/RzUz0Mc42uHMbWZYFvhfeiLFhbXWUY6l0MfqDKCkhq+vY7PmyhjUNVppDwe&#10;LCx6GW2WZfzhH/wRzz3/Iu08o9M7fUdGc89b3sIv//zPBSHA9bSuZ5W9uLjIP/rH/5gcoXAQxwbE&#10;08mFfVun+B//1a8x9GMGoevL++DK66wjyzO8cMMu4Ec9j/NhI//sZ7/Ap//6c7RdTpEXFJkjEqhG&#10;iv/wH36Hvr7Qg/tx1vXgmHYzjn7rFT71xJ8z31ijsLZ3PwQzQG10cIe2HjEaVE6FlFiVyJ2gI4/1&#10;XXCObqqwGAobHFcFjVKmh0WzUOQ47ylVK8EaXBRJounTJX791z/EjlISaPBpC1UeJysUcf8UUtkL&#10;pgQSyqIAzlm67TpHn3+OP/rTv2RxYwUxDqyj224SxdBX7mOg1s8H7xMePNCmFJeCHzoFXg9SlG9G&#10;Ve5AD+xG4iEQ1XMRvh4zC7KiCXo9OB97sG4F1DLiNfrv//zPf+K97343v/LLv8yjjz7KzMwMSa95&#10;e70cFUovFutapP4iOacomA0+4cR4UrwUwDA19QAlbkIRFDGF26CQN/D6EooWIm2MjKD9KLHsQDNI&#10;5jbI5ThWVvHSQcgwfgeKUYzdg/YjFHIFz7UwWAjAMkaiAPykgvLDGNmBkiFiM453Bam9htdXeo6F&#10;YygqJHobIppOu8PxEyc4+urreG2CyZj3zExPc8cdtzMxMRF+d+so3AK5XAVVBN8NVe6p99pY5kFZ&#10;jOwg8pPkcoVCImKfoP1OrJvj0qkmn/zDOWavnQmmZy5BEybDIxR7Z3bzy7/802zddwGr1oEmuT4O&#10;XnDuAt7P4WmAgLLjvY24PwgRpETCJJEbwUgJJQ4NRH6MiAki9qP9fozsZ/bMBn/2xKc5d2UW0REe&#10;AVEUhIEzHScklXKY/k4iTLmCRDFxtYbEFaRcCSqipARRTIEirgygkzK5g1xAl0p4E+GiiFae02h3&#10;uDw3x9HXXue5557jS1/6Il/7xtc5c/YMRhvGR8fIsoyr165y+fJlRkZG2LlzJ6aziOquIwQDN6ig&#10;GEFUBdEtxLZBVSlKuxHXj7hFhGFAMzSwwOhwwWJ9N8ubC5i4TCYdCq2JSlWa3S7nZs9RLZXYuX1H&#10;T6kWNp0ftflc35gLm4JY4qhK4bvkLKOlHyiCMogsQGjlIpEaJ1F3odR4ENbIm8UIRXA3rZ8kqb+M&#10;uCWIxpBkF5hD+PwkOnKoym04nSPpAsrnuKQfnYwGF1k82ALfXgJXRypjUN0VhBw37mGHt72hVFcE&#10;Cn08jC9SpKjjiwy0QsojiKne+F2997zyyis8/dRTdNpdCm/JnSU2monhQX7lF/9er3zVK9XK3/aQ&#10;rLV84QtP4tBYLzgLRnmcGCYnxnj04Ydu0A5+3BVO/oLSiiiObvQWf7znCGin1157lfOzF+i0c7wN&#10;nbnIaPqrZd773vfc6FP9OOv6AcYYzeDwIOVqidWVJbpFCrhA5NDBaRgXzDTFOQw+DB8bHeYWY4+K&#10;PKkV8kIFtFhvjhE8WoUDselJosulEpX+PnAelTuGKmXe8cij3LVviogFSDdQug+vJ1C1BEoz6GT8&#10;xqzZ9evYF23sxknm509x7EydemsDV4Bz4LxQOIvFk+cFNi8xPNhPf80gyVZUcgRfvo+i707UwP+X&#10;tj8LsiQ77zvB33fOcfe7x75HZEbkvmfWXoVCLSisJEFQIkWKoiiRre6nfutumzbrVqtVpod5ltk8&#10;yGQ2NtLMWItqA6kRRTUBECCAAlBVAGrLpXJfIiOX2JcbcXd3P+fMw7kZVQBBitpO2bWoyIi497pf&#10;9/Nt/+UoujAQroP9LrMls9tY2UD0BkIXRQ1LSII0wygZRX/jG99489ChQ8G74+dOfNAU6pfxtkfq&#10;HuPUIzJWsHqDHqtBBUEcRhYoyecoyMkQgIDcN+n4K2RyEyUOwYCrYNwZYs6gGCD3KV3epydXsAR/&#10;IuOHEHsMyQ5S0BN03UOcekTOPXJ1idTtkEsXxSwOjfhhkIiSOYiRUsji/TZWrgd+jqsFDgkzRHoY&#10;EHq9Hjdv3uTi5Ss4CWgem2XMTE7x1PnzjI2NgVNYWyeTm6T6MjnLeJ/grIB0gC6KhISFcDyqQc9v&#10;YmWP2M7iXIu7N4R/+c+v82B5h1Q1AEW33SHPMwpxwrnjx/i9/+41Rg/cR3SO8ylObeClHTg/bhUv&#10;PXp+C69zLBnO5WiVE6kSRmoYVUNJiYg+d8fPo+1hIn+aSB3A6BGUFLl+7QZXr1+j0W4HeRQVoKQF&#10;Y4jFUIhiVOBmYkQTYYiVwQCiPIlRaO9IlMH0FYOLiUZ5R6QU2guR0uE5EGITBvoej4lieuLJlKJr&#10;c5YeLHHz5s0+im6C9fV1Hj16RJ7njI+PM1LYQzd/jLKbKNdG5WuIux82XEkQVwEf9O2IhtEWsCvg&#10;BO33GB56zNj4JKVKgaX7G0RREZs7xCniKKbTbnP/9l3Gx8aYmZ3d38h+/h74Rct7T+72QstTJWQs&#10;B3QWo1hWcGzgZINMXUdLkQKnMRxGEboLn9yloUIR58nr76B7t/D5LlJagMLL2L3vY9q3UBOfwRam&#10;g+GZa2GiCs5XMaay/zwu2yFrLKHiBG0G0fFkUIV4cjzeB1JruoXCI3EFpww0V5DeJsr18CqGwli/&#10;FRc2qnq9zte//nXu3VskF0U7D1VyjOJXv/RFjh5ZICnG+waQT2ZdTza5P//un9PqBhSd0kEh24mm&#10;mBg+/9pr/0FZm//Sy1rL22+/zaPHy6Q2BEptNN1Om2Ji+LVf+9o+bPw/dsVxzMGDBzl0aIG9+i71&#10;rW00GqM04vqvpQMAxmiFMUEtXGsB8ZgoIcsc1kISF/vk8wBeEZEgKRUFUmwcxyQmxjuHjjWvfvYL&#10;/PrXDlEyCpFJJKkh0Rg+0hBPoPvK2J9ezjlcewO3/RGrjRYfLzXY3dkOn50ESSohQrzG5xGRHiSO&#10;S9QqhoFyCV0+hhu6gK5NYaLgvRSqYYvzXaADvhgCmmsjqofyZTwttFRQDGE4iv4n/+SfvPmzmcST&#10;4fInAci5Lpl7iI9u42QXo2I8CUgBiDAySIHnSTjRB0qFJkNq17A8QqkMJQbxCcIoMcfRagjrU3ry&#10;IT25DGRAjlE1jD9KQZ0EV+5Dvddwah3nN4EqSurE+lRQSc4PoU1MSR0BlQEa58O8StB4H2NpoFSB&#10;gjoUOC0I3U6Ha9evc/X6DawQWNPOMTs5zdNPXWB0dBTncnr2ISl3QNJ+tZQFDS6vwBeIZBYt433+&#10;RyNo3skYka9SX5vl+3+2xo3FK7ioTe404sLsRGtYmD3I3//dv8XkjKMnV8lsHauXAorKJ3jVCTwe&#10;b/GUQIZQYiirQygpoBnAo8jdHkKOZgrlJhE3iWIMIzWUKqB0kLC5eu0qFy9fZq/ZRClNsRiUjb/8&#10;uc/xpS98gfmDB5menGJyfIKRwWHEC5FRDA8NcvDgLIPVKiPDQ5TiIrVqleGBAWamJ9BKmJ2eYWRo&#10;hMFKJXjdO4cxat+90+WOSCVEOgpkUKPpdjvcX1ykUiqjlOLBgwdsbW1Rr+9QHZqlmrRJ/BZKF0An&#10;iESIJyD+VAdnXMjqQ0jE5pdRvofE59FSY6DY4uDoKtuNQR6sK7AZNrVBXUE8eZpx//4SJ04cZ3Bw&#10;8K+RUYf+gvcB4qwlAumQy1I/+cnI5S5e6uRsEskgijFifxYtE31EYf/5n8QGPCoTVHMxyOYoDWoE&#10;78aw+XeCvfLwr4IyqLyDazzEWI+ORhCdhHNrU1xvFdV9hGRbwW65OPvJa3gCgTHdgfYmKI1KhsKd&#10;3ltB0cMVx6B2EFUY7MtehU3znXfe4YMPPiCzjix4c4KHQ1PTfPH1Vxkfq6GM7ysy6J8JQs45vv3t&#10;b9PLLN00w2YZpWKCNxHjQ4O8/sorfymI4L/WarVaXLp0ia2dHawLzq9KhaDwxmsBdv/XTUY+vfY/&#10;VqUYHhri9ImTjAwN09hr0Gl30BLmoqgA7Y4iHYjZeHSfMwYaUZokLmCtp1x+UpG6PtdMBW+mJAke&#10;S77F1OQkb3zxa3zh5VnG6OCzJVxU3f+MrWtikimI+1VKP4nC+8DzaW9h8jrFyjBdV2F5Za1vV+5C&#10;8CEmyxxKUnRkGZ8aYrBqKEuDJDZIdT4g4p4AbULJR2b3yN02Vq1jVBT2d2mg/DSeHJEqRkZCRfTm&#10;m2+++alzSbjG+uW79zjXwLKEV2vk1MmlsR+grA0AgYgzGH8K7WNcHxgdwAubONaxsoYjQ/tDJOoc&#10;Sg3ifBZae3IVywaQYKSG5iAxxzEyGhJG9YhU3aSrVohFEXMQ7Q8R+WkMELNAwRzu4+gjLD1stkum&#10;PgJt8H0aoPLHifRkYIAjdHs9bt68xbUbN0GZMBPCc3T+EM8/+wy1gRrWdUjlPqncx7KHkoF+lmTw&#10;tkZkqigp42QL2CbzXZQ7jPZl2ruKt75/l+/84Cd9ZWEPCJFXJJHi2LEj/O3f/RtMH9+kI5fwrKJN&#10;hqeJ0l2UH8Irh5FhEj9ArEfQDASyq3SIJEeoYjFoNU3sL5BwKngSqRmiaBhtiij9RPAStre3uX79&#10;JnvNFB0ZSsUi3V6XidERfukrX+Gpp57i6aef5plnnuGzr3yW1z/3Gl/44uf58pe/xGuvvMrrr73G&#10;66+9xhuff50vfekLfO6Nz/Hyy5/lC1/4Iq+88llee+0VXnv9VV566QUOLcxTLZdIO21sr0cxiVDS&#10;H4TiCLKYik6nw8LBg5w+fZrt7W329nbZ2lll6dEqqZlicGCPktpEicLbHcQ2UXYTSTdREARt9RCi&#10;y0HeR3KIiqCmMdKmpAzl4RrXHszS7jyiWFF4F9NJU5Qu0u12WLx3l5MnT1KrBY+ov3wDCkHIujbO&#10;dxGJgtW8CNqPk7JEKo+wtFFSQFGh4M+iZS7YKARJ6v3gAKC8QL6L3b2J710HlaMKz+JUA1W/jkz+&#10;BlROID6H1iY638ObAqo8jpjA5fIuwzfr6O4GyhTx5cOopAbe43G4vIfr7EB3Pfi5lCbxhSHI2/jO&#10;GooiPhpC4hpiStAPIssrK/y7P/0mj1fW8F6RdjIir6kUSnzpiy9w7thhIu5jrEfM8H7770kQyrKM&#10;b33rWzQ6bZQmbLyRIs2FkaEaX3rjjf/odtx/zvLes7e3x/e//33WNjZpdduI0OcqCWPDg7zcJ9A+&#10;qeR+fv1l7zUkJnl/g88pRJr5g/McXpjHKGj3etg8qLZr8UGc1YN3Cu3iMNcTTaJjjCiKcYIxmkKU&#10;UC0WqRULVEtFqtUKc3MHsM7xK7/0a/zq117n2cM9RmUbFyvIWxgf0JdeMlQygUqm4GdajB7vUmjd&#10;h+0foxQklUkOHbvA4fljNFotVlbXAYVSoGODKKGXJyzMTDI1MoQxGSW9HEAwyTTexP24YXG2A7QQ&#10;tYeRGPF9kAvFgBxWAygZDtJCPv10EOozqZ9UQd5i/Q45j7DqGrm6gWMdXETXKfbSKnvtKZrd82y1&#10;59hLoZVZWj1op2lQCpYilgRIETuIcacwMoy3nq5bxNEEsUGskQTNBCo/QKLm8Dg6+U0w98jUIrms&#10;U/bnwRWJOAVeY9xhkugJ1DC8ceu6dOxFjPZAjPMZiRrGuEHwMSJhUNhstLl+7Tq37tzFebDeYW3O&#10;kYUFnn36aSqVCt5bUu6Tq9tkbgURj1Ym+OmoIQzTRICTFpnkRO4Q2s5g3S63L2v++N++RTurk+VB&#10;pRmfU04Spibn+W//u99hYmYXUQ2cvoVITu4bKJ0jlBGV4b3G08VbRSxTFJjDyACGMoY5IiaJpILx&#10;Iyhfxshk8G/X5hMeyqfQQt47Ll/5mN29Fh5PsVTE5paZyQmefuopKpUKss99CdDqnx/6Pvn5X/bQ&#10;WlMul5mdneXs2bO88sorvPzyy0xPTbO2vMru7h65tRhjMNrg8pwTx47y2ZdfJkszVldXgu9Ob4f6&#10;dg9LxMhAm0oUoxkA5XG+E+DiqhA08GiAF8Rl4Ddxvc1QUegKkkEh3iOpLrC+qsl6PTLbDEgzJ8SR&#10;odfrkKUpJ06cIPqUH8sv2nA8jtw1sL6HUjkZayhqgCKV62TcAckxjBAxgvZzKIY+NXf6ZHPz/SyX&#10;3iNU433oPQ7KBtEweecuyu+iZ/5GIOamO7jWNZQ4VOUgxAEI4L2HtAWtWwF5VJxCSrNhVuRBckG6&#10;29BaQrK9oAdXCFWZ76xAvoo3ERKPIcUhvI4R7+l0OvzZn/0Zly9/HPgoWYooR6EYc2jhAJ9/9Rkm&#10;hoaI3QZifWD19321ngShPM/55je/yV6rsy+4GRlD5qBcjPn8a68Sx/9lKqHQe9n/Bvqxfv9fBZx1&#10;LC8v8+6777LXbPb5RllfKVx4/pmnOHfubPjlPiT+51f/LvhUlRl+y+OxeY5PG7juJq63jTjP4ECN&#10;M2dO8fTTTzM7NUMxTkhMRKITElNkoFploFZjuDLC5PAQh+cXOHPqDGdOneKF557luWcucOrkCV5/&#10;/XVee+01/savfZXPv/E5XnrhGc4eO0zFf0gxW0N6G1gZRBcG+tdVCtaiagdA/yzQwnuH6+4g25dQ&#10;+U2gjIknSarTDFYKOOt5uLJJs9nop10eJcHq5PCEYm5sHWtTylGTxK8j0RA6GQcf4fIGXjrBqVbF&#10;KGp9qL9Gy0C/JGgDTXK/SMqHnwpCvn8q+wEod9uk/g6OVTLXQskYzs6y3RpicTNhcWec+3tTXFoT&#10;Pni4xvW7S2w9fsjy9jprG1vsPF6mtdMgbSfsbZXYWk1YX+/S3Guws/uIemOJNG3hraDtNLE6TixH&#10;KJoZnLd07RJ5dAXrN7E+DaRTLMYdCXOYaBajR8Il0Zeo9z4ntRvk6mqwHVD1wLGwQ/hck9ltclfH&#10;2px6vc7Fjz7m3tISXlTQRHEBmHD+7FlqtRrW5fT8Eo5djNQQNI49xBcxUsU5R1fW8KpHIT+Gyo/h&#10;ZId7N3v80de/Tb3ZIHXdYNDng7zIcHWcv/nbJ1k4fRf0Q3J1FSe7eLWNqJTMb+JIcdTxmHCsaggh&#10;wvkUERsEXP1omIXZMZQPagZGD6NVoQ9R/9mWgkiQmX/vgw9ZXl3De0ccRfQ6XeYPzPH0U0/tzwU/&#10;/fCf4gA9gWOH3vYn2eKnA9SnH6pPOKxWq8xMz1AqFPj446tkWUapHDgledrjxPFjPPPMMxw+fJgk&#10;iVldXaHT6tLu7bK65ei2igwOWIrVKZSkKNUJYBKb4e0e2C1gF3EaRwfSVcSU8aXTeD1D4u4yNtaj&#10;OHiMRw9z2p09HJoss4hAt9tld2+PocFBZmdn/or5kMf7nMw2gpW31IPoKzG5PCLlJtAmYRaIMTJJ&#10;xGy/Agqtqiftiifbps07+PY91N6Pcd0ldDQFUkSlD1GVkzDypaBY0lrD2BYks4GJ/oTAajOy1iNU&#10;9y5iarh4Cl0Y6/sBuf6m+Ah8B5VUggRQMozvdZDW46AlFo+ii1MQVYJbrHV8dPEi3/7zP2dze4s0&#10;zfDeIRpqtRJ/69d+hYW5MQwO1VtDvEA8io8K+9yiJ5XQn37jG7S6PZzzIEIhikktjA0N8oXXXw+6&#10;d3/hPP+XXeEqdeR5zuPHj/jxj39Mo9XBI2gl9LKgoP3MhfOcPHkyBC8fZHjyPANsOH4JpBIRPum/&#10;hfw/qHp4B7aFpG3EW8h3wHWAiGK5xsL8As8+8wyf/exn+Oxnn+PVV57llZcv8JkXnuYzz53ilRem&#10;ee7cLCcOTXD0yDxHjp7k4Pw8hxYWmJiYZHhkhEISo5WnoHJc6w569yY6W8erLlKYC4mA7SJmCFU7&#10;AoURRAXlCzwBUp11oH4Veldw0QhSWIBkGCsOSZcxyvJ4o8mjh49xEg41CD9rauUSJxcyylpQ1lIy&#10;ezi2IRkDUyNjGS/biOrgpR4qcXZAMqzbxnEfyyKWR1i5RyaPPwlCIXp6rE3J8xa99gbN7gfUd7fY&#10;3Zujvj3A8rLh3o0e9641+PDKEu/95Cp3vv1Ndn70fZY+fJ9bH17k2rs/5cq77/DBT9/lO+9f5P96&#10;90O+8Wff5J3v/YDvv/1jvvO9t3j77Y+4dm2LWx9vcevqGrubCq0mwJVIU0+rt0TqF8ntTlDJVprI&#10;D2LkMNovkMQzaF3rC1v2Iaje47G0unfR8XbYROhiGMYojVcWqztYFyPkbG9v8dGHt3i8shI0trTC&#10;ZZb5uRmeunCOarVK7tqk3CWXR1jqOJqIGLQfw/sMpx+jqRAxgrInwWm26ot85xs3uXHnAfV2g1wi&#10;XOZIVEytUOPv/Nbf5sIrq1h9B0yMllFy28X7DK0F6zbACqInUBQpyhSxHENkNARbKe8HIJEpomgG&#10;Y0ZQuhouQNWfO/yCG7ter/PDt99mZX2LLM+JIkOW5xw9tMCF8+f39a32s7v+RrK5ucn6+jr37t3j&#10;2rVrrKysYG0wMXuCTvpF69MBSWvNbmOPqzdv0eh0ieJgSZCmPaanJjl54gRDQ0NMTU2jlGFjY4N2&#10;p0Gepayut9hpOuLSOIVii1gpRBXQvoeSLMg4+WDh4HwXydaBIpRPksfzaD1GnN5maKiKGTjKo8cb&#10;9Lpd0FGwB7CWNLesLi+zMH9wn9v085tjaFGHyQg48F2EDC8pmTwG6VDkdB8qXyGSBZQeCCoTfGoe&#10;tJ9le/JeA9taIurcRNGAZI5MOXRnC6Z+BZIDeOvw7ft462DwKMQldHgavMuhuYzOVxBJ0JWDSFQD&#10;pfDOgmvienuIs0hxBAojoBPIWtBbQXwbH1WR4hjalFEeNjc2+JNv/Cm3l+6R2QDF13GMMRGffelF&#10;Xrhwilp1ECRDZw3oC6iqKAAvnlxDaZryzW98I6hoq6CAnWhN7mC4WuFzr7/6Xw6Y8CSJxgfAinch&#10;KHyqrdZuN7lx4zqXL1+jk2WIh3arjRUh1obnn73AsaNHgkdT2sb3GvhsDyWdILHje4g3QVvvU0EI&#10;n+N9FiR0XJBAUlECdPB5C9EFVFJBTBTmkUYTxQUKcUxCizirU1IdCirMjlQ8QFSZQMXlEECeSDxJ&#10;IAHneRe7e5OodRPlFvvX+iG8B1F5ABQk46jKAZT6pNL0eLzNsXuPof4eWhmonURKM8E/rreH7q2h&#10;fM6j9SY37zzECyhFkMLC0/MxB2cqTAwGw8hSUZP4LbwuYgsH8CYNHmCAqDpGlfsJyBpWLuN9m4y9&#10;QKJWwxim0f/4H7/5ZsjwPJ12h+XV+yw9uMWNq/f5yQ86vPXtdT56/y4/fecWP/j+JS5evMnH9x6w&#10;tLyO1Bu0c6FeKJMWynSjhI7SdAolWoUajbhEnpTJvaeQZTgV0ZCIzEO91WJ1a42lx2u899EV/vy7&#10;3+WjDz7kzu07LN7b5t7dbXa3CjR2Ilw6TNaeJPIHKJhJlApCiJ+sUDTmrkdX3UZJF9jA+TZCMWwa&#10;qodXFsSjzC7NZpt7t7dYW9/EKSG3OS53zM1Mc/7sGWq1ATK3ReaXyeQuudxDJMYwHhjoqoP4QcRn&#10;RBTBd2l26nzvWw/58Y+v0OjbBau+rUCsDb/yy5/n5dfmkeJVhDLWC5ZtUHUirchdE3zoTyMJCUeI&#10;mEHcNMYNYtCodA7J5zFqktiMIxTDwL4v4vhX3c+Li4u89957bNXreC3ExZjU5pw/dYozp07ta1v5&#10;/lB5Y2ODa9eu8cd//Md8/etf50//9E959913efvtt3nnnXfY3d2lWCxSKBR+4Wby6e+992xtb3Pl&#10;42vsNPZQRpM6i3OOYwuHOHv2DKVSCWM04+NjRMawt9um2WiR2YxH68Klu3vs7FUoFEdIZBPxvb4o&#10;aAFBsLYdXleDUkmoKKI5JDkBWApmk+rIJKXqCT6+dgXnFdYFIUglQpb2WHn8mAMHDjA8PPzJjf+p&#10;ZV0PTyeQlH0PEDw9nNSJZBpxY/3r5ABapvq+XGq/kfNkeZ/jaaHyHfLGIrp9EdFFUHPgEiR/AJP/&#10;LZgC0n6Eb1xDRYNIeTrwjJ4EobyL37uFznfwcQ3K86DLQI7NGrjmI6S3jdIRKqkhphLALGkTm3dD&#10;5WyGkWQIVEyz2eSb3/oWH126SGZzhKCYoERxcGqGX/vlX2Jmdo4oqiHtNpJvk3uHT0bR8ac17jy9&#10;Xo/vfu97tDod0ixwzrRA5hTVUoHXXv0shX7i85+y9sOLD2AJ71wQZXUN8rSOTeuQd1HWAZpumnLn&#10;7l1u3LhFNwvzG6U1ykQo4Je//CWmJsbwWQOfbqB6q4it49qrobIhxhsJ19b+5xmqILxHnENljQAm&#10;QmFtGxGHEAURWR2Iw3iPz3MkbeKzDUR2wbfxEgfLjsIIEtX225tPAqmnn3Q0NqBzHeU6YGJIFgIY&#10;RddQ0RiqOIdUp8EUQQJeLbysxWcN2LmEttchHg18tHgSZ5vQq0PeQcUFNluaew9WyGwekhnvEWOx&#10;PWF0ZIaZOQe9HgVjKZg0UA+SOVQ8GWSsqITgo3ZDFanq4IsoLUTqEOInMIwgfgL9v/7D/+3NTrPF&#10;2voaly5f4hvf+A7f/s7bvP/RVW7eXeR+fZOHacayj1iOSuzpGGyHpJcjOiUreKz1RNZRcDmxcihn&#10;g3yMKEhDO0qswvscZxSZKBwgsSJ3YSCHczRbbVbWN3jw6C537t3jysdLfPjOBtc+XuXu7TUePlin&#10;0WzT6TVJ+x5Avq/RBI403UXUY7wy5NLoixoK3oH4aXBD/XLak/YyHt6vc3fxAV713w9CrVzi2NHD&#10;jI4N0bMr9ORDnDxGM4KRMpFMoPwwGo33YPxJvJ+km29z48oO3/7mVXabezSzNNy8HrQYjh4+yK/9&#10;zecpj9zD62WMjGK9w0sDRYzzDbzkGF1DyyiGKRI1hbZHsDYGLTg/gahx4ngAo8tAhFKfqjg+1av+&#10;RWt9fZ0P3v+A7b09Iq0oqgif5Rw7fIhTp05SLIYBYpZl3Lp1i3/7b/8tf/AHf8Ddu3cpFAoMDw8z&#10;NTXF2NgY1loePHjAT3/6U5xz1Go1VF8Zwffh3z8bhBxbm5tc+fhj6nsNSnGM9mB7KQdnZzh35hSF&#10;SGN7dZTrMj87xZEjJ+l2emzWm+S2g8+F++tNPrj6iO3NHp0sw2tDJBFGdUEpdDwc+E/aILoCSoMq&#10;YaWGFEYpVeYZmlzgwcOHbG5u4HxoEyklZHlOo9Gg1+1x/PixfUWFTw4CnG9g/TaeJugmSJfMbwGg&#10;JCaXeyCeRB1FyUC/BdLD0eub4IWK3do6sIXYbaR9DzrXUAqIz0Cag74Hw1/DKo/b/ojIdaB6FCkM&#10;h2TD931rsgb0biNRjC8fQkqzob2cd5H2JirvBrBBNAjxOJgSrleHvTuYznVwDSiMowqjdFPL+++/&#10;z/e+9z02tzeDA6/zff8sza985Zc4deIYhXIZybvQDEaYXsWo8gRKh5nikyAE8L3vfpedvT2SOEHw&#10;GKXppBmDtQovPP8c1epfnxj6F9aTitJbvE0hbeGzJq63hcp30e1lVG8byVO80jQ7Pe7cXeTe/QfB&#10;RyjPw/5hFElU5Gtf/TK1gkBvFck3g01M3g2fX7aL1uXQ6tw3FrSh5ekdNu8g2Q5kW4j0UFkD7QVF&#10;ERUPouNBvGjwljxr4vJdxHbC55M28CrGFyaDjbaqILqwP0d8EoK8y3HdFWT3PtptI0rjdSlUQa4W&#10;zBbjMlKeA1Pel9nar4Nsl7y5iLQuI2Yays/gC2W875I3N1D0EC3o4iBtV+buvYesb6wHew9P8BK2&#10;EXEyxPyBAYoYYr1LEvWC+6rWqHgEp3fxsoZIF8cuQhXxUUDvEoGvoWUcJRNoSui/8Wtfe/Onb7/D&#10;v/o//zXf+eEPeLSyQivP2eympFGNrDaGNUW0c7g8RXxEIhmVpICujSCVUUylRi3yTBeLlAZLVLWn&#10;XKogtSGSaoGoEOErFUqJZkALRR0TKx2cHV1O4gSPwkYRXaVodW2QGzGGbtpmq77LyuoWV2/e4Ic/&#10;epsfvP1jbly9zsryCru7e2RpRpq26fQ28XoDpRpB2ocpjJvAu1LQl6OGYRBrM6zLWF3Z4fqt+31g&#10;gid3OeW4wJGFA0zMxFj9mIwbOGmAV8GzB8H5baBL4k5i3CieO2w+svzZv1/iweM1dlq70FcNFtEc&#10;O3CI3/37n2di1uJlh5x66DMDVj1GMU7PbgX0iAyjfIkih0lkBqggrkKkxjGUUD5BVIRSCUrFgAkX&#10;m/zVAQhge2eHix9+yHZzB2U0Oorppj2eOn+WkydOEMcxzjlu3LjBP/2n/5QbN24wMjLC6dOn+fVf&#10;/3V+8zd/k6997Wt88Ytf5KmnnqJarbKzs8PHH3/MRx99RKPRoFwuMzg4iO7LgjzZYDyezY0NLl+6&#10;zEa9jo4icmfJUsvhhXnOHj9E1HuAq3+Abl6hubtIO9ccWDjL8OAwvW6PdrsJNsM5zYNNw/u3Ktx4&#10;VKGbWaQQoaORQMLUA3hVxbkyVgy9TpONespuPsXGHtx/9Ihms8nNG9fodDs4AaUNVoTMWtrNFuVS&#10;ad86+slxeGexbh3rg10JkpOzjagmEeOBFyGGgjxNJJPgIXc7ZDzE2j20VHBYMtdE2EJkB/Eb0L4D&#10;7U0kb+ALJ5H8MeJTpHSSzDlo3kAnQzBwFtX3+MEHOwe3dxdpXgffd8dMhsP+mDXw3RUkb+GjEr4w&#10;gBQHQQSf7UK2jMLizCwUZ1BxlQcPH/Mnf/In3Fm8h5cAZ7YuJ9aawwcP8vrrrzI1M4NEcZ9ftIg3&#10;GqJBTHkCUf3Mux+ErLV8+9vfodXukOcWReC6pC5joFzl3JkzjI2N/ScFIe99qHxcD5e1sd0dfHcN&#10;n24GQVbKqHwXep1QQoih0ejx7nsfcf/RaoCMewsiFLSlUqnxuVfOU/EbkD7GZ5vhnGZ9GxSXo7zH&#10;xcOhnekyfN4OlhrOY7NdSLcwrg15DnkW3EMVQYA0ru3bbKi8ibcNXL6Kcr1A99AJvlBDohLalAKa&#10;8onmH320cnsZW7+K6j1E7C4og1MK58rB3iQGKR9Con4yEE7U/vlyvR383kWMbUM8jY8ckCC9et/M&#10;MANTQQpjEI2wvPyYRw/u47F47xFvEAGb54yPDjMyGGPMBkXVwvgtnORQHAQDXjf6e1MhAGYkQdQA&#10;+GL/3/M+F2kHvbnTfPOn1z5mZ2ubLhLkOpygTZl8dBIqw8SVIqY6TFqtkVQqzMcJlYWj9I49TenI&#10;eSoLZxl/5ikmnnueg+ee5cDZcwwdOY45dJyxU2eZOnqK8tFTjB8/w/zYGAsDJcZqRQZKJSomItHs&#10;e42YKArQby8oF5PriFxpMgK6S8cJiGFzbZNbd+7x7o9/wk9/+j73l5bY3uzQ2ivSS/fIbY/EzKLy&#10;CbSUKcVzJGYMEKxrgGqz/LjBlSv3yKwLjpoixMpw8OAos4e65Pomjh2MjKIkDPy1VDG+SuQPo+ws&#10;TjKa7S4/+P4yH354k24vpZPagEzxnuHaML//e3+D+WM9lGmhqOPYCK6qkoZKTSxa5yRqmoQpYkaI&#10;/XGcG8b7BCNDgX+kqyhVRat+C67PTv4PRp/+Rbj08CEXP/yIrb3dgFZRmizLeOm55zh65AhKKe7d&#10;u8e/+Bf/gmazydGjR/kH/+Af8Ku/+qscOXKEcrlMs9lEKcXY2BjHjx/n+PHjADx69IgrV66wuLjI&#10;2NgYtVrtZ5Bm4NnZ3ubq1Wusb28TJwkK6KUpB+bmOXd4lFL3XUz7J3Sbi/zo0gb/5lv32Nze4/yF&#10;Mzz99FNEJtrX4nIuQ+Ium13HtfuaKw8idrIJWn4Yr0fZbg6x3h7lQWOAy6tdvv3jVb77g5/w7W9/&#10;h+//8AfcXryLGIU2EXhIe0F52/XN8PZ260xPTzMxMbHf4nSuTZ7tYGn0q6AcRx0RC76Ao4GRWWI5&#10;Elo33pKziZdNlCQoKZPaOlavoGiiJcXjUGkG3XVcr40UT0DvEeI3EHMI8joRe/jiIaQys1/teu/x&#10;to2tf4hJ76CSWSgfQkU1xPbwnXV8thXqe1NGx8NIVMK7LAS8zCO6BqaIFMbwpsT169eDSVunjXqi&#10;Ih4Z4ijma7/yVc6cORN4PXhcYxl8F2dGkGQCVRgJVWf/XPk+kOXdd99he3sH5z1xlIRNzHuqpTKn&#10;Tp5genr6L50pfnqFiueT+Y5zDpd3cb0tJNtB2Q7i0tB6FxPkYyIT2ld4vIlpp/D+xausbe6AEjye&#10;OI5QKmJsaJrPPXuKis4RPYwkw+h4AG8q+N4m+BQVlcl1FW0SfN7B5S183gWXIXYbna4ivSfIzcBL&#10;ExEojIFKcGkT8hZCADAou45KdxHv8CpBTA2d1EAX8X2wFYDDBbHi+h10bxuynYDyNeNgihhXDJYC&#10;ySgUx382eIVSHJ/1yLfuIOltlC9CYRJRpeAtlO8icRHRRVQyjBTHMFGJ1dUVbty8SZ7nwQrGG8Rb&#10;2lmKkgqTQymlYo9SISfqu1/7UgkbB8qLU22URCApqdwmGLZ3QHI8m3hJ0XTQM+dff7ObFEi8JVKG&#10;chxTrk5gpqbpzB+nMH+K4UNH0XNH4PB50uPPE5+5QOPESepjB6mXhtkrD5IPlNlVRR4yxONkiL3a&#10;CPWBIWx5hOLAINWhIeKhCWT2CEOnznPkmec4c/5ZTh5aYGJ0hKGhYYrFClGhQlwuE0dQ1AHG67XH&#10;eItRhP6tjlBJRG4UuVJkvYzHK6vcvXeXjz68xP27ntWlEi6LUcQk8SSFeKTP8QmeoWmesbrc4saN&#10;h3R6GbkNmVU5jjl6dIIDhx2SrGBUEe2rWGn1FR26xH6eyB5CJCPPmzy4G/Ptb11mdX2d1DqUSYjF&#10;UUoSfuWXP8fznxlFx2vkPOzrKm3jJcfSQjOEl72QJTKMUgeAAxh/AM0oWtVQqozWFbRK+vL6/cHo&#10;fuz5q4OQ7wM3Hj58wJUrH9PspDgPhb4e3EsvPMeBuTlWVlb4l//yX7K2tsZnP/tZfv/3f5+5ubl9&#10;8MET8mGr1WJ2dpYoihgaGuLkyZMcOXKELMtYWlri2rVrVCoVxsbGfmZW1O10WLy/yKPlFaIoJs8t&#10;adZjcnyS43NFau4q+Mfc3hzlW+85ltY2eXhvkW67x9mzZ3jxxRc4deY0AwODuNzR6Xny1KHIyXLD&#10;/cdNLt3aZmkr5sdX6vz06iN+/OFd3n/vGuvrS2zWN8m1QiJNoZDgfDDkSkwEfS28kEGGWREODj/x&#10;gfEO61tYWcapxT6iUQKCURJEdVAqIlZH0IzifAfPHlZW8XQDsdilOLlPLG20nwbC80pqkeYSWXeH&#10;nhwmzdfQbKIoh2GzLoMMoHSM6GJQMvEW393FN2+i8FA+AdVDgMJ1d6D5KKiUxDHoAlIcBxXhsza0&#10;H+LylWAHVxgLgAUVce36dW7eukEv6yKiSHSBcqnI8aNH+dxrr+87lrqsg2s9RPIuUppEF8cRUwyX&#10;YSD/4/CkWcq7b/+Y7Z1tcuvCph8ZrLd4Z6lVK5w7d+6vFYQ+ndGD67fftpHuMpL1wusqQZvh0Iot&#10;DGIdKNdBYckwZBR460c/ZmNnm5xADcE5tLZMj43xynPHiWsJunYAl4yGuY4XcD2MKkI8gUqGwgFm&#10;eyjyAARyKb5XRzrbiFO4KMZHxUCMj8fAjGLzHt62g126irC9bejUUaTBuj6u4nUhgEp0IRRv+BB+&#10;8y6uuw7NVbTdAfsQ0R5JRrFEUBjGVw6iC5N914H+ltD/c+czXOs+eveHaBF8NBrmQU5w3V1EeUSX&#10;IB5CkiEkqqJE2KnvsHh/ib29XTyQO3BKo6IIcQ0WJi3DgzGluEchykJwjQagPIComEw2kT6pHmKM&#10;nw1AIl/sk1WHESx6+LnPvqlNQsVmZAePUTh6hvqFz/Lghc+RHziKGp9lOxkmHR7Dl6pkSYE9H9No&#10;eVQc0XE5qdOUMBjtaXhFRRmGjCExhlgpMmepp546GrQmV0G+JY+KJEOjjB5YYP74aWZOnWXo9Fkm&#10;jp5iemYOO15lrlikWNJUYk+hVCbRMZmzKAs5Hq8CFNhrjWhDmqXU+wZqly/dYnl5h42N4JMS4KAa&#10;69vkdo/V1S2uXbtPuxOCUKQUxWLMwsI4C4dH0UmGeIunRS57QBSsICiitcWyQ3094k//5CJ3Fhdp&#10;pRmpDdDnSMFzz7zIL/3qEWqDu1i9iJISVjr0WMdJGyQFb1AqpcAhYn+UyI8T+UEUFbSpoHQVo8uI&#10;RCG7ehJ89q+0vzoAPVnee5YWF7l4+WO2602scxij6fV6fO7VV9jb3eXf/Jt/w/379/niF7/I3/pb&#10;f4uBgYF9jpD0lZG/853vsLS0xHPPPbf/M2MMo6OjnD59mmKxyLVr17h69SpTU1P7ma5CaLfa3Lh5&#10;gwcPH6KUptvtYvOcsYEBDs8mjBSX2K6n/PmlAo83Y56+8BS5taytrXLs2HEmJsepFRMOHTzAydOn&#10;qJTLNPfq4D2dXoc8SwMAYrPO7u4ue40WmQ/GUx4hiWMioxmuDVCOE4ZqA5w5cZLZ6WnWVlfC+UVQ&#10;JrQ4t7a2SHTMzMwM2jhS95Bc3cKpVbw0QQbxkqDoon2NmFMY5oC+tYNvo6SD0EOJwbMX7B78ICo/&#10;iJdVvNpEZTG++ZDVvU0+fhhx+5EmjoSBwS20r4Dy5PkWpF2kOI5XcSCD7z3AZ3cw5WNI7SQqruHz&#10;FNtcRuU7oSoyI0gyFmYFAmR7SHcb5UGiUhArTQbxQLfbYmV1ld1Gk3KpxNzUNE9fuMBXf+VXmJ2d&#10;3Yflp906KltBXArxMFIaQSmzj/7zLsPbLmmWcuniNTa2NshdShQFAVO8I3c5pWKJl156aV99+69e&#10;PgQiZ3FZE9/bwXWWIasHA7XCEFIYROKB4AqrpB8Y1kBZXDxCo2t458fvs9Oo48WjlBAhJEbzmedf&#10;5uzZc8QDYzjnA9+lt43kTXSI+khpDpEEl3ehVw+EUAfKObRNA/dKF/E6BDdlyvioGt5+Flp3Do/g&#10;kWwdyRqICb4+qAJWRUhcDsmm74chb7F7wXlVdR8ibjsAHIpHQY0iZggpDCHFMVT0KUL0k7PmHfTW&#10;cetvodJNiIfwA0fD+8SipBscXE0BouFgE4/CpXs06pvce7DMyuoy3oP3AXUrCnKbMTVcZGwkYajQ&#10;wphuQGeqA+SlaYw6hKhRFFWUgGYUxUQfRDSIqGaQcaOMPv7Gr745dOgM0VPnaZz9HPbEM6jhCWq6&#10;xFBUop5Z2iJExjJViFBkFBNDWxQjiWK8oBgqxoxGnprxVOKIAwVFQXkiI0xqoarAi6brHUNR8BbZ&#10;tZ693LPcc3SUpqQSWpKwWSjRrQ6QDs5QOHKcoZNPUzt1gdlzL5AcmGGkWKKaCHGxQuQcBS14CXwU&#10;5wKcO/MeJCLNLI9W1rhx8yY3rl2jXt+l1WqT5xnOwvrKLpcu36LTTYmNQseeqKA4fvgIR4/OY5I2&#10;mV3EyiZaJyhfIJEZtBrD+xJpb5Cb13J++KOLbDfrQaSxv7kvzM3wW3/ny4zNbgGeXN3Ee4OTXSz1&#10;wNKmANIj4gAF9xyRP08kkyipATEQI6qIkuCq+NeMN79wee+5desml658zG6zhYgQxxFpmnLs0CH+&#10;6A//kGvXrvHqq6/y1a9+dR+mzKfmOgDXr1/nwYMHvPrqq/ts9yePJEmYnp5mYGCA27dvs7GxwZkz&#10;AfWGCO12h1u3b3Pv/n1EG6yz5HnG7OQ0Z4+WSOQ+P7oS8ZPrhoVDs3zx82/QbnW5c+8Wk2MTzAwr&#10;ktZDnO1SGprg8JFjzB+cZ3x8nG7ao9vtBeXiPCj1ChBrzVBtgLnpGY4uLHBwdo5zp89w5uRpvvzF&#10;L/G5z32OuQMHuHX7Nps7O+S5DZsLkLa71HfrTE9PMjqRkHKNXF0P1wMVFLN4sQgthALaH0B8NXCH&#10;dI74KBCQJUcYDOAEcUTqJNZpnK7jpIVko2xv3+eP/szynfdbfHhrnb3dKc6f2CWSAXDbGNdEnCLT&#10;o1hTxdkufneJiE2smUFXDuGVxmctVGs5ZNKlaSQZgagCymBtim09huYDnO/ioiGkNIWoBFxKpeSI&#10;lOAyz4XTp/nyF9/ghRdfZGR0NASg/qbmeruo3mrgIhUmUEm1TxiXEGB62/jODlmvx4eXbvBoZQWl&#10;gwtokiR9SRgYHRnlueeeJY77qLH+Bb5/uYUeXGinuTQQMPMOrrWJ7+6AtwEMkQxDMoBKBhBTDF2G&#10;1gbSfoyiCSZGlWZ4uNLk3Z/8lHavjVaKSDSlKGJqYorf/ft/j8rgECiN7dShu43kXTThNSGDZBxH&#10;ircttM/wPkKpMl5n+N56aI+bAkrXArCgOITXRVwWoPxKgkSPtzmk2yhynC4FFFs0iIqHUFEJkRCU&#10;HSo87949dN5C3A6eDKmexReO4CUJAbcwFKzB+3bxnxAA+lXU3sfo5l1UNIAvHceV5gKXKG/h7S5K&#10;NL4wjC6NI1IIlIDGEm7vOqs7DR6s7Abx2r6qt8eTW00hLjIynDAx2KYc5QEqHg3jS2dQegzPKJrA&#10;cRRqgA2uCFIGyuRskPst9LP/6//9zdnzL1GYPciiqbHnhacHIwZLliqeVEdk4igXFRMmRimhqhRe&#10;WWZj4WCsmI4Uc0XFZNEwGHumtWfQCYkPSrG7PqPlBOsUsXhygV4utCw0RCgrMNaznDkaSmhaYdNb&#10;2jlsSUKWJLR0kfWBGcoLJzh/9imGTx1lbmCA4SQiLhSoFmOMElLncUpITBx4IFpjUbTaXa7duMGV&#10;q9dZWdmivtlh+VGdxcVHwf8jEkzi0cZz/PAJjp0Yx5kHeLWK9CVytAwGpWSf4GyVxvYg3/qzn3L9&#10;zg16ucWrIMdRLZf5la+8wdGzGXGxR8+u4dU6XlmUUli6aKkRSUzEEMaeIuEcsZpFqzJKVdCqiHqi&#10;x0W/XfGfGYTu3b3H1WvXaba6iApByDlHu7HH4uI9FhYW+O3f/m0mJyd/JsB8+jk+/PBD7t27xxe+&#10;8IWf0f168jWOY0ZGRnDOceXKFUZGRvoGgYpWq8WNmze4//ABcVLAOU+e9pgYn+LkYc3W1kO++2GH&#10;Tl7l5ecOcfLYQdpdx72HS0je5ejoIwajR4gpo4pT6KjE8PAwBw8e5MyZMxSShGJSYHxsjLGREaam&#10;Jjk0O8fLL77I1371q7zxxhs8/+xznDh5gmPHjjM2OkoUx/05B9y8cYM8d314bZgldDpdIqM5enwM&#10;SR4FiSZfJPKHESp9IdsiigMYP4Nll1yWQyfflnBqOaCEfI4nIlbHUIzg1Tawh9DBpjNcvX2HP/1R&#10;nbbfwGLY2tKcPyIMVxJE9fA9T7MHV5c1t5c2WFt9iEobVMoNiMdRlSkcCrrb0H6ESqr4eDhsUjoE&#10;CJu3cO1HqHQ1eLuU5lDFqQDD7uzi0l0mxoc5c+IQRw4fZGxskjgpB5SW9zgIwa/5CJXv4qWIKk8g&#10;UbkPQyfYgjRXkbxDnnaptzKu37qDd2G4bXRQJyjGCefPX+D0mdNERvME6Safupb2Y5A4nO1g0yaS&#10;NkMFgYeogsQj6OIAEhfxKgLvgm15dxfp7eDFgi5gKVPfbbH04DHtbpdCHHHhzDmOHz3Ga699jvmF&#10;eZTRONfDtzdRWRejTN+XpwfxIN5UcCpHXAuftXFGh/mGKgYggeuALiGqioprQalARaFt53uIgCMC&#10;lwYkmoBTURja6wpENZROAsRbgs2C27mCzpbx3gbpJjWIxDM4L4g2SHEYSfrIuCe0Fdd36vUe2qvk&#10;O29jtIHCDL5wEOs8Ot1D5T3Ie0hxGl9eQEwVBFyvid+7QdE/oOdL3F9O2dvbw6uQnIlI0KN0OeOj&#10;QyyMe6omCNuSDEHxPD4aQekKigStymgZARI8gqODo0eXizT9T9Cv/uP/x5vLeByaXDzlyBBp2O4J&#10;WzYHH9oTTgkl64mNZ0wU8wXD6ZrmTFE4VVScqxqOFTyHlONAElGOPQXtSZShhGI0UowUNGjInQoK&#10;ACLsKksRQ9sLSz6lgKLtHKAweUQmiqLP8F6oiGbXhJK3MzTIoYNHOXD8NM+cOc389DgjlRJxlKCs&#10;Je918cbQjRLypITXEUprsixnbW2Vhw8esrK6QqPTQicRaBDtyHuOQwcOcexkBa83QOd97blhIuaJ&#10;/AKKQbJemY8vPeYHb7/H5s4OWmkcOYkxPHf+Ap974wKV4W2c7JDJYpB7YQdHipaISEYDMpDjxP4s&#10;cTQbgo4Ozq1BDPJTs5//jABEP4A8fPSQa9dvsttsEfdl8K3N2Vpbo9Nu85WvfIULFy5QrVb/AsT6&#10;yXNcuXKFpaUlXn/99X1I96eXSBBojOOYy5cv0+v1OHfuHHEc02m1uHHzJrfu3kVpQ5pmZD3H9OQU&#10;0+OaqzdWuPPQcvTEcZ49PcRwuQdRhRs3H7C+scfRg+uMD4EuPQWlcZQJ8ybvPSvLyzQbTS6cP89X&#10;vvwlXn75M7z+2qs898JzHD95nGqthoiELFyCHYA2eh9WXiqVWF9b4+Gjx3gJEvraaLIsReGZmZlg&#10;YESho4hEjhLJYSybQBslk0TMIT7BsYNXgmYc6yze7wJN0IJWo2iZ7Gsr7oIshZPWm2Bj4xo//miN&#10;Xq8FCKnqMVhMOHU4BmpYUVxc7PIH37jNW2+9xbUrl1BRwvEjkySlaUgm8HmGNO6i83VQtSDtUxj8&#10;BKqb7aE6j1GkSDyEKs2hokFc1sF3thCbYrShWEwolgYwSXVfD873M2Db3UDaj3A2RwrDqOL4vgGe&#10;t3l/frGLuBRlYlY2dvno8hVUX9FbK0USxRw5coRf+7W/ydBgJSh42wyeKBL0K/AnqDDnMnzewaet&#10;4Crre4jRqGQQVRxB4lKgeXhB8jRUaq6HuA4Oh0iEjkpUy4Y4UhSKNWZnD/A7v/M7PP/8C8zMzmC0&#10;QcSGNlxrHd13K0VbMAV8MoCOCiinAzlVlwKXx1pc3gZ6fSXyBG8SSMqgI7AZPm9C3gnCzjrGuxZC&#10;EzDoaBStK2EOE1cCkq4vx+RbK+jGdeg9wLkdVDSGlA6EKOM6qMIwKh7qy1f1UYk8GZ95nOthNy+i&#10;mpdDFVQ5jI8GUFkT311FTAFlhqAwEKpJUXgsdFbwzasY9qAwwuMNy6PH6zgRvIQXUFpwtk2xMMyx&#10;WcVwsYdSCb4wjSpfQAozKFUIAAmf4WgEPzS5RcpVoIX163jVQs/9g3/4prMZnTxQY43z9FLPVg5Z&#10;EjGcCJPGUVVwuBxzthpxvqw4WYXPDEYcL2nmSpqRSBiOFWMFw3DBMFE0HCgYZhPFTCwcLBqmIs+k&#10;gkEURjkybBAT9Z5WJtSMYigSFEI99fjY4ZUwoIRqlNASYTfrsJwGb/m9rmdDKQqVQQ7MzHHy1CnO&#10;HT/BaHUgYNvF0rM5aW6xSZAxlzwH5RAj7Db3aPVSnIQ+bZ45em3L/IFZTpweQBfqACg/SuTmSThM&#10;QR9F+RHq2xn/9o+/xb3FJTwe5yyRCGMDw/zaV7/CzNEGOt4j94/RKkaJIfOP8N5iGEBh0AxQ5BkS&#10;dRK1fyH12xr/hZf3nu3tLT6+epXt3UbYhHWYCdm0h9aKr371qxw8ePAvNXrz3nP16lWuXbvGhQsX&#10;grRRnmOtJVyboQ2glCLPcx48eMDjx485d+4ctYEa7Vabm7dusvjgAVGcBNM80YyPjLK31+HijXUy&#10;Z5genyNWbbLOOnk2wN3FbZbXN5gYi5mbOUEy9iwSVfdVqVvNFn/wr/4V//oP/jVbm1vML8wzOTkZ&#10;9OnMJ/4pjx494oMPPqBUKu2LldIPnIVCgWKxyNVrN2i223jCiKiQRHjrUOKYnPVUK6Mk/gT4DNQu&#10;ijKGSRRDgVEv9AeuFXJZxMsKQghARg4gFHFkfUmTDSQfQ/c0tveIdz7copt2KGow5QxjB/nMyT1M&#10;NEc3GuA770dcvHYNrT3OKXIUL1x4lqRaATOKtLfwu1fxyiHJGCQBERc+O4tvb0J7Ocw5C5NQng2D&#10;6842trsMtBEVQTSEigfhU1pwDsDn0FiEdBcnCboyCckwKB38iNIGvreHFxdaZdEAe23LtVs3SbOc&#10;YrHMqRPHOX78GC+//DLz8zMYmtj2FmSdIHFj+uKbEKDPeQvX3YDuFpI2ApAjKkM8EKoNUwrJmhfI&#10;LT5rQm8DSRuIbSJaQVQLvjT5NrPTY5w8/TTnn3qWWnUgXB99Gwp8ju9sY3qbQW7GZRBFkIyhkxHy&#10;bgfldvE6QQrDiMSAR/sU5br9mY/GmwQnETiHYMO5sYAuYSUF20K7PmoNwu8m1UBWRgX6RtbAbl9E&#10;9e7hbQelBYnHsHoYChUwJVRpEnRodX9yv/r++fe4zmNU/X20zsEM48sXENtGOg2UtngTI8UDIQBF&#10;xVA95V1o3EG1bqC8oEozbO4aFpdW6PVnrlprtFF48eQ+4dS8YWq4E2xV4oNI+Si5EazfJZNbZNwM&#10;Uj3+IcIKSlKMjIGHWKbQ/M7//GYVR0aPdSCOIoYTQ2KEyViYL8LpyHCsYDgaC6ermrNFYaGoqCqC&#10;54USkDB8Dr4qYAQSLZRiz1AhzI9GEsVkIgxHMGMUIzEMeEUSQcM6EhSRhkgUaENFpeRKozMfHBQ9&#10;7HQdaeZZzISiKOouI7WG9W7OpnPE5TIHDh/myOEjqEqVXCkqygd4YK+H9h7RYDR4hLSXkaVpuBlz&#10;h8094yMjzB+pUhrYxIiQMIt2B0n0AbQqg4u4dPEa773/ATv1PZwXwBFreP6Z53n2pTHi2m28NPGq&#10;ifhyH2vfxqg4CI6Kx8ghCuoZtPqUFPqTtsZ/hbW9vcVHFy+xVQ+2vMaYEEBsQAq9/PLL+2i4XxSE&#10;nHM8fPiQDz74AGstu/Vd7i/eZ3FxkdXVVdbW18nznFIpWETcu3eP1dVVzvT5IL1Oj9u3b3Pn/iLK&#10;RGRpRm5TyFK21uts7TXophmbGw1uP+hx+2Gbtd0W2/UdduprGFPh2PHzDIwdQumw+VhnuXzpMm+9&#10;9X0KxSKrKytYZzl+/PjP2Hc757l85TL/7J/9s33jPPUpyScRKBQK7O7usvTgPqhwLRsxuNyB6TEz&#10;XWFi4ijGj5K7VVAtFFUMsyAK55toGUakRuo7OH8HkU28CLE6jGYsXAduL5ghSgOxEyhboLO3yg/e&#10;f0yr06SoPElRI67EG2eaeGNJ1QB/+n1Do32fXAlgGBoY4rMvfYak0rf+bt5Cug9x0SiqdgRVGOkH&#10;avBZB9deQXo7YAQpTUI8hu9u47prwQLDlJB4GFMcDrIzT+RiAigb22sijVsolyGmiipN4KMi3jls&#10;ezuABOwuXkCbCsRDDI1NohVkvR6nT57kb//Wr/Pc0xeYHB/B5/Wg/dfpIHYP7/L9ys15F6qqzhY+&#10;3Ub5Jj7LQJVQpXFUKRBv/ZNr1Dpcuhs8k+wWku0itoXXJqAQJbiTmriGKQ4SF8sBqdanfvg8B9vB&#10;tZaRbC00H1wPRRyQa6T4LENHgcPjRIJFdt5F8naoTlCILiFaB/yFteC64NooJThTwvkeKg9Eeq+K&#10;eElAx6gotPS8SCDc7t1EWosodkENoswY6BB8iMuo4miA2PcBIaFh0m9j+hyyDtnm+0TpNkQD+GgY&#10;UVX83g2M7yDFSaRYhWQMiUIbDu/w3Q2oX0TnWxCPIaVj+GSclfV11tfXQhWkNKKCX4K3CRcOew6M&#10;NtHRGK4yTVbI6emH5NzDym2UytHEREygGUOYQKhg5FBwRZj87//Rm+VKxEhZ0UYx5BVHKor5gmZc&#10;LKeTiFMV4UzVcLRoGIuEQiRoIXyIEioX1c8of/4RPNXDI1KKRCuqkaaoYCLSlJVjTGumoohEKRpp&#10;hvbCbs8S65iWcyg0PQFwNL2hK4r1XBMZw6Z1GAvXgbtNy0rqeZxbrCmiJg8wOH+S2YMLlEoFSmmG&#10;TTtkWQ8lmkhM8IHvZfh+ZiLOUy6UmDtQZXQyQ5sE8eNEMk2kxhGEtJvyrW99m6s3r9PLHIjCRMJA&#10;ucwXvvQCU0cfYqMboPZw5HjpguqAL2FEiJhCMUoiz5LohTCI/a9UAT1Z3nvu3LnNxUtX2Gu2QDxR&#10;FAXv+izFaM2JEyc4cuQIcdyvGn9BEHrw4AFvv/02Dx484OKlS1y8coX3PnifDz78iOvXrrG5ubkP&#10;37506RKNRoOXXnqJwcFBOu02169d4+a90I6zuQXnmRqJmZ/MGShnDNeq1IbLFIsFut2UpaUHbKwv&#10;9wU0q5w9f4bx8XmUKeBtztbGGv/uT/5/bGzs8JUvvUrmNUtL95kYH2d6enqfNAuWOFF877tv0W61&#10;SbOUnZ0d6M+xvA9flQjXr1+jlfbCRmEtTuUgEQfGz3H08NN4uji9DKLRjAXFC8I5VVIFcnK/inAf&#10;BIycwshBBEXONtY/wMmDMOTWgxg7THtvhR998JDUdomUJ6dCw3p+6UwX8Q/JdZFvvVOil6/T6aUU&#10;4piZ8XFeefUVosIApE188xrKNtHRLJQPIFEwp1OA62zgW4uINJBkBFU8DNbh248ga4IqBs+Z4ig6&#10;KvWlsfoqHIQNKmve71uDK1RhAlWcwOOgu4fLG2DbeNcKSuB6GFUaJDaGmeEqByeHOHdqgaGhEYx4&#10;bGcble2Bs5gsRdx68EcqjCAShdlTZwXy3cDRU1Ff424EVRjsz076agLWQdbBdx5Abxux2+CaiM/x&#10;UQWiEs4U0MUZVDIW2l59h1ER6SsRbCPdVYQeea+LUhmSN0BKeCd4HaPp82VMBSGFPMN2tyDvBESg&#10;iYIGm3d9lYEQ2BQ+SCqpGOluQW/3k/cuPjiSRgOhDexz3O5t2PsI80Q0VddwvtCHUNeCu3Ay0ie0&#10;EkRjP713OI9vPsTvfoiJyvhkLgQUu4PKNoNQbTQAySg6rqH6YrhiM2hdRxoXUSRQnEPXDlMdmWFl&#10;ZYVbt24FqP1+4O9RNgkvnoQDow6JpsgGYrrJKqg9jPJEzBAzj2Ic8ZOIFFBM4UUhjKKIUcfLijED&#10;FR0xbwpMRnDSCM+VPG8MRrxUUxyvCFOxohR5IuX7ufp/4oYpgtGKgaJhpGg4OhCzUFIsFDxHisLh&#10;kmEq0VRiTdt72rml6yAFOkYzXoJa7DlcgrbztF3C3a7lTlvzfku42DO8s53xdjflUS/HFyr46UMU&#10;PvtFJn/1Nzj58uc5tnCCgVoFYogLBUySgFJYFwh2O1tb3Ly8zvriKHQPo+wckUxgVDBWW3rwiMX7&#10;9+n1UhDQOqjxHjl8jLmDFUzc6Stup0/CM0iKUgERhkAsx0nkeKh8JLSx/kPrSdb+84+/zvLes76+&#10;TqfbDfAjUThrKSYJtVqNOI5ZWVkhTUPJ/YuWiDAyMsKJEyc4evQoCwsLHD18mHNnz3Fw7gCFQoHt&#10;7W3SNGV7e5tHjx5Rq9UYGBgAwLo+KXhf9dzjfM5gVfP6U4b/5ksp/81XSvy9r5zgt3/5Rb7yueM8&#10;c2GOQwuzlEsVdnY7dPIBvA4ad3na5crFD1m8d4eZiTlOzLf4/CtPYZTw3e/+Obv1vf1jsXkH6FAo&#10;lfn4ysf8f/6//4L/1//z/80f/tEf8r3vfY9Lly6xuLhIFEUcO34cawPjXceCN46tvTpLD9doN1Iy&#10;dsjVdl9yKQrVDVnwNgKcW0X52ygyIpknkkMoEpxv4/0ekCGAlgGUT1DJAJTH+jMQwaki3UyolgeD&#10;/XZrB99aY7e5F6SqXGg1x0kcdMysRdo7aG+QKFQnRAEeKCI4m0J3Hd1bDdgpU8OpCN9tBASYqSLx&#10;EDoZQEdBNBNCqyi8J493QLqJ9waSWrAQVwVcmmG7dbTvhjmQilCmiiqXgohqr0GBHQ7PDTI0kKAl&#10;C/OR3h7G55isg9jHiNsKit65DbOdrIfvbaFcQJV5XYZCGMIr8ylAjAeb7uF6K0jvEcpuIa4XdqfC&#10;CBTH8EktEEaToVC5qScai0EKR+U50tuE7jJOLFQOIroagoY2KN9BeRvQt3Ef/p2n+G4dlTeCQoDk&#10;iKmgTCGg23KL2G6okEwRiQZDkpu3+grbGu0jRJfxuhxkewDXW4XWDSRfAbcXgptrBm82t9WXxymC&#10;xMGP50mO0JcP8t4FEu3uTSJj8MkgLh7FKYVPN8PMqjSLK06DGcGrILPl8bi8jus8DOc7GcSXpiEZ&#10;JimU9gnoXgii0t6TGIfRbVANvHH4Qo08HkCZYWLGEF/G+SyIP7sUaOExOHaDRY1vkPlVVC2GsjgW&#10;CvB3RjR/fzbmtSHhqYrmbM0wXVCUVV++XH3SLfqZyPsftcLfqX7yXzKKqVLM4WrM8ZLhmXLCjBYG&#10;Y08iUIs0xSRC+4w4F3qdnEmJeaogTIplRhuceKLUk4njXifncR5xI1NcbcH1nuVKJ+dxx9Acnaf0&#10;+hc49ktf5ZkzF5gbHqVUKBIVi0iUIHGMSiK2m7v85Kd3+NF3V1l7FBPJEEaXwnv3ws1bd9jcqpNZ&#10;T24z8DnKw5mTpxkajIhVAcTti1QKBkUlDEhNBS9lCuo4WoXN9D+mBef74qLOBdPBv24gcs6xU6/T&#10;7nWwBL0/7zwDlTKHDx1CRLhz5w6tVusvfT4R4cyZM/ze7/0ev/23f5u/+3d+h9/7u3+P3/97f5/f&#10;/q3f4jd+4zf4jd/4DQYHB7l8+TLr6+uMjY1RqVRABOscuc0R/YlFhIkhig1DBcP8sHBkpszRGc2p&#10;Wc8rpxJ+840Sf/vLw7zyzAjnzhxiYPCTFlOr0+XilWuYKObp89PMDC1zevIxZ44e5Pbd21y5/DHW&#10;OgBcp0XWWGd8fBYVCbMLhxkbzrh2/QZf//rX+T/+1f/B1//oj/jeW2/RTbt4Aeszcp/iHaS549Hy&#10;Cg+Xl/Cyh+DRvoSQ4nwLxWBot3nwsgF6Ey8VNPNoyngH1nbwrheGv76E2AnEVRAdkatJvHOAIacI&#10;1nFoYpg47qKcQG+LTtbte1N5tFZUagOIUti0Be31gAyTBB/VQFUIFiIen7bCIJoOSBlUGZfu4LMV&#10;8E2c74Xs9onk/5Pl+0MLPDbrILlDRcNI4SDEA1jbw2cNtO9BlgevovIsvjqD10nYELu7SLqC2A46&#10;KmB7DVS6idEOT1CkRhQBDpZC2salLVy3jnKC+AgvBokG0PEAOgrSQJ9+jy7bwXceQdYIcx1VxusJ&#10;fHIQzAjKDGKiIUQHZ9NwkD5UrOkuNtsJ4AyCNUakHc5HSDyOiwfxUQWlSlCcBB3jenVcuodkuyif&#10;gy4i8SAqGsaJCUhAPJgoVE1J3+crTxGfosQEXpU2qKT6iZ162sM3FpF8D/Ee/B7YDuR1DIJ2CmyO&#10;MvEvqAHyUAFlPbLmIvSWAjlZRsO8ybqQQEQj0OcmKdMHQeDAWWxvh7y3gZMIb/rQd1PAGMPg4CDl&#10;ShllBK1dkJXCUShGqLiM1yP4giFXvQDoUApwAS3KQ3Ie4WQT5wNAwbECaodc3UZ/+X/4h28eKSl+&#10;tWY4VhbmisJQLFSNxojsi+jJftutPyt4EoH7m2Kz2WRra4t2OzhNPiGg/XxLR54EsP2WnUIrQStP&#10;YjxlA4km8AqcUCTwNqpa0bXQ9orN1CE2I4k1ojIGixHGekycY3ONMzFZllPPYct71nNHPbNUSyZ4&#10;u9eGODY1zfTgANo5Gq0mDohMkMLJvSPNwmxC+SKzM4eoVYfCRmotP/3Je9y8fZt2miIKIqMYqtR4&#10;47VXGJ9rItEmlibS70VDqH5EPIZxYn+OgjoTLkTAOU+73WZnZ4ednZ19z548z2m1Wuzu7rK2tsbj&#10;x49ZWlpiaWmJBw8e8PDhQzY3N9nY2GBnZ4e9vT12d3fZ3t5ma2uLzc1NNjc3WV1d5f79+7z34Qc8&#10;Wl4md4J1noIxjA8P8fxzz3H//n3q9TonT55kYmLiL2i/PVlaayYmJpienmZqeorR8TGGhoeYnpnm&#10;wIEDVKtVbty4wZ//+Z+TJAlvvPEGs7OzKK3Z29vj6rWrLC0/xuiI3OZo5ZkaL3NsJmZ4aABfOo9X&#10;44i3xHadon3AeGWZQ7Mljp/5IlOzJ4njBOccP/zR2/zonXeIooT5+UFilRHZFBcvcPXOXRr1Nk8/&#10;+xRJkuDTDnRWaXaK3F68zfPPfJ7PPH0HOEwv82xsbLC8usLDx49Y39wksx4xKhgZiiJ3kOgCc3Mj&#10;TB0MqsDGDwctP20wKrSRvN/Bq0c46WLkOEYO4JzGuSbWP8aqJZxaQ0uMcwWUqqFVjbXVOm+99Vbg&#10;uEUJrtPg+eef4+TsI8RaOjbjj94dQqsdrM0pFSocOXSMC+fOYhsrqO49MCZ4DZVmkbgcNOYA19uC&#10;9k2UtxDPQjwMaQPpbQSOkKkg0WDg2XzKHfUJ48R7h2s+RjoPEJ0gpXkwBfLWOtLZIPIpNhlAlUaD&#10;63CWhnvcdqG1hMk3QfrSMmkH3DoiCehyAELYHsrHfUfcIj7rIel6qCg8SDKELgyF1/6Ufbj3Dm8z&#10;fG8V6YaqyTsbSLjRGC6uIlEZZcqB4NlHmyqCranNU1zaxOfb+LyB+Bxlu0F3T0BMqS+GW0AVRvBx&#10;LfCwXB4UrNMGRIUAfNAViMo41wUsIjEiRXQyhIoqASXXeozkW2FupCqhookrQa0AcHsPkNYtlN0O&#10;545eaO3pGK9qeDMKpSlUPNpX2A7iu4KAz3FO4VuP8HvXMdLG6wgfjeJtC+k+xOsIicZQ1QmU6Sue&#10;B8wjZBnSWAztVlVCCtOoyqF+61FYerDEx9eu0mo3weX4LCXr9YiiMs+dGWVmahSKk9ikhpISimKw&#10;vZEE5SZQUusnamVE5yEQ+2EgRv8P//P/8uZY4nmqZqhGYEQIWIO/CNH9Rcv7cAO/9dYP+MGP3ubm&#10;jZtsbW5RLn+CQPr08/yiLPvJz7VApIRqbBiLNSMGxmOIvGdEB6RcrAypEiyKmZJiLLYMidDOLZII&#10;sQcvnklt0JHCWch9hFWKwRjKeEo6xhQTBqbHODE1R0kJnXaTtNXFITg0rs/wX19dRylhcnKCUqnM&#10;7u4u3/vu97n/4AFWPFoLsVYcOniYF146SGnkHlathMGdV4i2wVlWMhRRsCPnGYwMQb9CWV9f5xvf&#10;/CYffvghly9f5s7tu9y6dYs7d+7y0YcfcfnSZd577z1+/JOf8P77H/DRRxe5ePkyFy9f5vr161y6&#10;coWPr17l42vX+PjqVS5fvsLFS5e4dPESFy9f5sOLF/np+++zuHSfVruDI5iLlQsxQwNV3njjDTqd&#10;Do8ePQLgxIkTfwF+vb8x/dzjyc/oq2/fv3+fb3zjG6yurvLKK6/w0ksv7QME2p02N2/e5P7Dhyit&#10;SXspWnvGx2ocOzrF8OQpfOUc3gygXBvSFZBNlNcUS1NUJp8iKU8hypDnOX/4h3/IrVu3aLVabDca&#10;PNjyLG9EbGy2WdncYXtzh/mFA0xNTaHiBBNpoMBPfvo+4jTGrbC8npFZT6uzR9oNJOZuu0OvmyMi&#10;aA1Ga9LMUTARB+bGmT9cw2iF9sMoSn3b+CrOtXFsBLKqG8BwGCVVrM1wfhOnH+JlB+8kILq0xahR&#10;lBvk7uI9fvLeezjvEWMg7fCFz/0S06NrqLzNerPDNz+IiKImcawpFEocOXScU0dm8I2bqHwTiSfx&#10;pWlMaQJUf4NxFtteRXUeoXQFiocD872zgqKF02VUHIzuJAotNPaH3EGy11uL7N5G9ZZRURlXGguy&#10;Rp1ttMtBmzDLMeUwm8laYb7RWUe6wbNISSHMQtjFS4TXVSgMBsivbYCq4Ey5b6rXReFwpSF0XEYV&#10;R0AXA8z7k+w3WEm7LipvIK4L3oKOkKiAj8pIXAkzFNOHcD/ZhrwHl2K7e6h8D5/VUa4Ffhvt232C&#10;bxVUEeUy0CVUcQSb5yjb6bfVQ3ASXUDpUNWIqYQKxqWIkkBYTWp40bj2Or55DfGtvsK1DhDuuByC&#10;kW3gdy+ju6vgV0HFwULBbgbFDzMKySFUdX7fgh1cOCYv4ATrUtzGnxPndbxUodhHD7a2wLWQeBhV&#10;XAjQ7n6yEc6jx/XqSP0qyvfw8TgUp5HiLKgYvOf6jetcvnyFTrtF1usQGYUoGKiO8Py5g0zNHMQX&#10;DyPRNJoRlB9CMYBICe1n+wRcHfyNKKJkGHGBP6T/t//lf38zFs90UaFE7/fc/sPhJwSUPM/56KOP&#10;+IP/8+tc+vg6d+4usrR4n1qlzKGFBczPiFhCp9Oh2Wzif07uXz2ZnShBeSgqYThRTMUR47FiPIFE&#10;Qu/TOM/RiuZEUXE0CSKc7dxTRxiPDYnPGBYh9ZaKMnRzRzfPmUkEnWu8eNbSnC2vKA+OMTs5QUVD&#10;c3uDdrdLjgTEj8tpd1qsr64TxzGTk5Osra3x9jvvsrq5gZXAg0qM4blnXuL4U21U+RZWdtFesJJi&#10;aaK9JmIAwwjan6CgjvbVCDStVot/9yd/wtf/zR9y5+49lh4+ZHHxPldv3ODajZtcu3GTxaUlHiwv&#10;s7axQX2vQbvbod3t0e522dqps76xyer6Oo+XV1lZXWVlbZ3l1TVW1tdYWd9gc2srBB8PohTGRBS1&#10;MFApMzY2xosvvsiBAwe4desWi4uLjI6OMjEx8QtRck/+/0ky4ftqybu7u3zwwQd8//vf58aNG5w7&#10;d46vfOUr+3pjAnS6Xe7evcPdu/dwDtI0xXnL6NgEZ859nrGDn4XyDOQO6TxC0iVwe4ieRKovIdWT&#10;QSG4z6NoNBp470mSiLxnWV7eY+nxFrfv3yGzaZhNbW3z4osvEheK6LhKlCS89aO3WF5f5t6iYW1r&#10;g1arSZJEzE5PcfjoYaYmJklMTLO1h44VzgFOE8eaudkaR4+NEceB2a5lCCODgeTo6zhfx5NjZCIY&#10;NaJx7OJkDS/10Ep0QyHTFk0kc4ircPnqJT6+dh2Rvn+PV3ztK7/MQHUT2ltcfdzm4v0ww4gTjTGK&#10;qdEpjs/ExG4FJUV8MoKUD6BMMexR3oc2U/M+dNdQpoRLqrhsA8k3EF3CFSaR8hQmqYRZUGhShHPc&#10;nwfZbgPVXES5Jj4Zw+oyvreHyjsoY/C6gIqH8GkX1VhGuxZO16Bbx2D64IEcbBvEQmkGXxgOG323&#10;jsq38JIEsqltgveI1/hkEJ0MQlQKrcIgHs6TWY7PW0GGqLeLz/bwdCEZR+IRVDyCisbwKt4HIeyv&#10;/txEXBO6K+Db6CwHuxEIm8khnG3g4wpGVULlqDQ2a2PI8WkH713g9RH2TJ/3wmfa7aDzFKVLYQal&#10;i+AsvvUQ334QeDnRAGKCvh3RICDY5hLSuob0HiC2gcTjeB8j/SBEcQ4pLqCSkX1EXGClhooQr3Ct&#10;R/it76B1jk9moHQA0l0kW0NFRdBT6IGDIXju38fgXB5sOfZ+glIm/G1lHomHkf7s+PLlS3x08UPa&#10;7T26aQcTG3SkGR2c4KkLxxifPoYUD6P1WJh1yiBaRtGMoWUocIYoAWWEGiJ9E040+u/8T//oTaU8&#10;c0UTUC3/kdOeVqvFBx98wE/f/wCrDF5pet0OhVizcGiBoaGh/Q2r1Wrxk5/8hHfffZfbt2+TZdn+&#10;UFzUkxbAp5F1of1XNIqiEYaNZ9gIMwXNswOaaSMMC+y4lGIWsyWKIQ0jOgSR3TzF6JjdNCcXYcAI&#10;W+2cVKDjNBZDJp62MQwMDDEcaRr1LerNJtba/RlYs9Vme3OLkeEhlpeXuXr1Gs1OBy9CYgwDlQFe&#10;feVlJg+tgl7H0wOfktMEFBowjBFxEHHHSfQkShzea9bX1/nn//yf02iF1/SiUFHUV5gCMQrfb4sW&#10;kgJRFFNICijAW4d9IpGvNEYFZWytdR9GqdGiMNoQaUNsIkpJgfkDBzh3+iTnz5/jwoULzM/PMzY2&#10;RqlUot1uc/Xq1f3q5clX7/3P3MjOBbvkdrvNrVu3+OEPf8hbb73F2toaL730El/+8pf39cae/F23&#10;0+HWrVvcvXsXrzRZnpPnFmOKTE8vMDExixZB2g+hs4hy3SCBUr2AH3gGVehrlPWD4fT0NEeOHOH4&#10;8RMcOXKUyfEaoyM5Y2ODlIqGxAywubXJV77yFYqFAiIK6xx3bt9hafEe2ggLC4c4eWSc58+UePGp&#10;GV64cILTJ8+RWcO9pXuYWOOsR4tBa8fkpOHoiUkKSQ0lgxgZw/kM71dwsomXDiiNljGUDJC7ThAx&#10;lXW0OMQnwABOchSaiHkg4Z133+H+0gPwkKUplUqZL3z+8xSrFlVf5sM7a9xYScgzT5LEII7piuHQ&#10;aINS1EWiCr4wiqnOhhYXgrce19lEmrfQ+TYQB0FO20ITgx6AZCSQPk30M/fgk+V9HrTouiuhLRQN&#10;I3kPk7cR74KgqRmAuEZnd41eYxlLD5EY7beDlIvS4FMkKYPUguFaPIRSguwtoexWaAEZjc8b0Kd5&#10;iCoGEqcOjqT7hQw+6Me116GzjPSWwbaCgkJxHimMoaIqmAA4erKPhOZiCEI27yHeBxM624BeF3wb&#10;ZaaxBPUDGyWY4jSYQkAX5q3w6mL7IIoW0ES8Q/JOUPDOeyhtkLiATyp4MaisjbQXEbcTrDbiap/n&#10;NIrXJXxvG1f/AOneRPKHiBckmgnnwPfw0QQUD0FxNiD7VPAy87aLby6D74BTuO0PUfZBSELKx3F5&#10;iu/eR1yGlI+iS/P4pNL/nMMc2uNwWQPZuw69ayhTQypnkfI8ooMKeau5y3vvv89HVz4ic0EsVmlD&#10;HCfMTBzkwvkLjE4dQSdjGF0K2ncq7iv9R33SfYKSYhD7lSjEGomCM8Kv/4//+5st3+NIsRBUZX/B&#10;+kUttCcr7fW4d/cuV69dR7RGGR0kJrRw6NACc7Oz0H+Oixcv8sd//O94/8MPuXHzNo8fP2ZhfoGx&#10;sZAt/+LlURLahEUDI5FhomCoGqGgBKMhFkXHg/VC1+YMRIqWWDQG5YWWs1QLCbl3bOeQ68BpKogn&#10;wrEhQl6scmRsHLdXZ3V5mdy5IFPR55i0mg2yLGVp6T4rq+sB5aWFxAizUwd4/qXDVMf68jzSAnIc&#10;XWI1hdBBUSPyJ4nVAkZV+4Q8YXtnhz/+4z8mt8GrKIliEhMxNT7B3PQ0k2PjHD18mBNHjvD0ufOc&#10;P3uWs6dPc+zIERbm5zk4N8fUxAQjw8OMDY8wPDTE8MAAo4NDjAwMhq9Dg8xOT3Ps6FFOnzzFZ196&#10;iVdfe4Xz589z8OBBCoUCWmvm5uaYnZ3l4cOHfPTRR9y6dYtut8va2hrdbpcsy+h0Ovszqjt37vDe&#10;e+/t/+7AwACvvfYan//854Po58/NlfI85/79+9y8dRvRmizPcM7TaXXZq++xtbnJ3t4evW4bEUVS&#10;nUWqZ6F2Dl8cDzIl3iP9uWKSJAwNDTE5Ocn03CxHD4xxZPgxJ2cVC/MjTE8fZv7AQc5eeBrVz6RF&#10;guBto9HgzJmzvPzcBV48F3NmbpuZkYTBYoSWEivbXW7cuYWKhF7PAhqtPZPjIxw5Oke5XCCScYQY&#10;6+o4/RikCVRRMoZhDOcduV8OfCC6iOqBL2PpgDSI5ABGpvBe8c477/JwZRnrHM565uameeEzLxIV&#10;PKq1zcVbm9xcs7hMo8QQxZ7zC5rReJNatIpohZdhMKN4UwibZd7GNW4j3UVUVMDrwWDzTQpSwZtB&#10;SAbD3ORnLKufLMGnLaR1F53Xg/ilqiDZHuJTrCjSXNNxZT6+cZsPL17ko5v3ubtSp1KuMlgG8Ijf&#10;DgmAHsBHgeOioio+76D2boNt4aUaEIa+GxCHpogqDqHifutKngQhj7UZPttDenVU2kRUB6IkEHaL&#10;k6ikFgKQPCGPhM/d+yCC6vMUb9uQtiF/3K9wDFKq4FQQiFWqDEkVkhGca0B7I3S+cMHq2+Uo20Yk&#10;cJdEx8Emw0SowngwH9QhGaC3De0lhCyc72QyWE2YIuIF27iNanyA2Eco38FHM/hoAm+3QDlUPA/x&#10;AVRpev+4fNYh27mKalxDbN+gr3UteIzpGj6ZhvYiYjdR0QhSPgGl6SD0jP8kCHkH7XWkcQ3lMySe&#10;RKrHgvyOy8i662yt3uGn71/h9v1H4B1GG7SK0Epx4uhpzp27wNDoRB+1GPbWn/nPh7QmJDg2+Cf1&#10;uxm5X0T/xv/0j96MxLFQMphfEAietFvq9TpLS0vU63XyPCdJkiB5onWQ6F9cZLexi4n6Qod4jh09&#10;ypHDh/cZ9G+99RYffHSRTubIHWxtbXLy+HEOHJj7mYz5Z1b/n8I7C4enhT6RLhxY2RgqkSbKLLu5&#10;I9KKJhZ0TAGLjYTpJCLNYTsz1J0h1opEeTIlIIYBHVMplYgTTba3S6fVwAlY67B5kKHfqe+wubFB&#10;L7WgNaI8yjvOnDzLqacKFKprOLWHowOSoaWAkQpaDRJxCPGzJHq+X8aH3nuz2eRP//Qb9NKcJClQ&#10;rZQZGx7mt37zN3nu2ac5e/YMzz/7LE8/9RRPP3WB06dPcfLEcU6ePMHpUyc5deokJ08c5/iJ45w5&#10;c4rTp8PjzOnT/e9Pc/r0KS5cOM9TT13g3LkzzM8fpDYQ/H4+LVKqlGJwcJDJyUmcc6ytrfHgwQMu&#10;X77MvXv3uHv3Ljdv3uT69etcuXKFixcvsri4SKlU4oUXXuDFF1/k2WefZWBgIGTIT6wR+p+riLC6&#10;usrVa9fw/WvCWUeWpmxubHLnzi0eLD1k8cE2dx/ucW+5x+1HPR6t77KxucXq6gobq2usra6xvb1N&#10;vV4ny3PStIclIzFFdHeRUrHL6OQUB+fPsXDwJIXKQH8oHdQcRkZGmJub4/nnnuLAhKGmd0i8Q9RY&#10;yDqTUeod4eMbN3ACva4lMhGRNowNznDk8FGGh4YwDON9B8cOVvYQH+MZQMkISip418LJUtAe9GXw&#10;Gi2DiHQRFwUCq9TIc8sPfvRDturb5NbiHbz47NOcOX8A6GKt5d2LXR5ubUAWKsHhasRTpyfZ2faQ&#10;buNcKwy0XYeg3yrkWRffvE3kt/A6OHt6t4vgkHgMqcyhimNoHVyQf6Zj1d+w8/YGqnUbPPhkCpd6&#10;xO0ivkUjNVy+u8k7713mBz/8Ee99dIVb91e5dW+ZVqvHyWMHKehlfNpCSYQvjOPLE6ioBhJB1sR3&#10;HoTKS8XBiDIaCBbXxZFQ+eqw6YYBPOAtrtuA7hbkW+DbEI3g4ymIi0gcIM9B+qp/3dEHUnnA5X0w&#10;QgeVtiFfxCMoXYMkBCFNB4krgYyLxnc3MPkeykdB+DNrolSOkKMKY300XmiBSlJFxcOB+ItCbIrt&#10;PsB3llGqCtFoUC+IKsEzqFfH199FtW+GREVXoHA2VEj5MkoXEDOHL0wgpdF99J3bvY1vXke0h2gc&#10;WttofxtRkwGCn6eYdBuFQ6onoDzTVxnpn5H+uXF5ims+CKATM4EvzuGTcXzaIG/exbU+5vHDq7x3&#10;ZYnVtUaQs9IxSZQQ6Yhz585z5uw5KrUBtAo6l+F8S2gXEjyrA8jS432Gly6ZWydjCetvoX////aP&#10;3pyJFaNFMPKJkVL4mxCAHj9+zL//9/+ed999l6tXr7K8vMzY2BiDg4MoESITsbG5wZ27d0HA+dDv&#10;P7Iwz8kTJ9Ba4/qOnXcX75PmLswnvOPE8aPMz8//jBjmp5c8OWE/PxR/8vM+WasMDMaKWCmMBmMt&#10;qVO4OJyHKpaeCN0UGhlYsYg4Sl5TFE/ZKKzXlGoDjMaa9uYKe40mWR6g0A5Pp5eSZw5RwexLadBo&#10;XnzxLIdOdNGFFSx7iArERcMUSkpEsoB2h1EMkeipUHH2D6DZaPAnf/J/YT39VlvM1NQkv/u7f5ep&#10;qSnGx8cZGBigXC5joiAxIkowJryHYrFIpVpheHiY0dFRxsfHmZqeYnJqksmpKaamw2N0bJRarUax&#10;WESbTwL+kyr3CeQbYGhoiKNHw+cyNjbG8PAwxhi63S7dbhdjDGmaMjs7yzPPPMO5c+d45plnmJ2d&#10;DYTPTyUznw5CQAhC16+TWUdmLVmWB96FEnLnqe81WFtfZ/HRY27cvc+N27e5dec2t+/c5vqNG1y9&#10;dnUfiHH9+nWuXr3K5UtXuHbtIktLWyw+2OT+qmarUWa3UWKr3sE6vy9T5JwjjmNGR0cpl0uBdE2A&#10;pKriASgeQUqT1BttLn18lVanh3M5UaQxWhioDrAwf4ipyRlwBsce6I3+zVf6//P230GWZ9d9J/g5&#10;9/7M8+kzK7OyfJbt7qrurjZo3+iGI0CAIiVKFI3cxO5GbIw02tHsTmhFaTCxETO7sW52hyNpQjsz&#10;IiVRlCiSAAEQRBNAw7Tvqury3qSr9O7lsz9z790/7qvqQrMBkiNKJ+JFZ3Vlvfd7793fPfec8zUo&#10;KRDIcO9mW/OS9baGVhWUiD9IiUXsGIEaRVSMMZbvfve7tFttnLXs27uXV159lMFhjRNDox3wgx8s&#10;s9VcwhkIIqhVAyJV4I1LXa7Nd7i+2KLRzBmI5yi5WVynizMdJFlEXAexEZg6BCmoXhuuPOFnBb3D&#10;3EfDWYtpLSLpLEqVcKqKuBYqb9A1incurfMHr5/hnTOnWF5bo5skaCXkecbiyiYnj5YYKU+DHQAp&#10;IOUJL4GjCmAMrr2ITW6jqPqKQheQwhgUhyDqRwLfQr13vzvXc1NNNlDJImLX/d8FZS9RVBxDgiqi&#10;AgTfhvN7x733Y3AuxWZNjyBOV7zGnCS4oA+LQethcG2kPOrRe90t6Mxh8220hJ56QYaI8TMsVfDq&#10;5eKBCL61WfSzP8Alm7B9GUnXsKoCUkJFVVxUAdPFbZ9HNd9HmTWUHoJ4NxIfwpp1xGwi0oeNd0J5&#10;FxINeAO81ixsX0UFYCtHIOiH7StoFiDeB8EgdK975Yiwhh18AlcYRT+AdL7/Hedt7zWUNXDhDqwO&#10;seka1M9B6wx5Ms2lm2u8d26T7UYXeijiQAf01fp47tlnOXTokLdvvwdmE7lf6XgOXUpmvGJ2yizW&#10;LmLkEsgt7yf0N/+L/+rLg6FjKJL7JMIHo9Vq8vr3vsu3/ujbLCwtMzc3z+LSMkMDAxw6dAgRRRhF&#10;tNotbt6+TbebeCJknrN3926OHT16P8Gsr69z89Zt2p22V/ZVsHvnTg4emurJ/fdOLX+G6BV6oKEQ&#10;wHCkqWkIbc566ti02hP/AqGgLMVAWM8MqVd1oml6G6URus636mqVGmHSYmtxiXbqCam2l5CtcV5t&#10;INKEYUB/tY8XX9rF2K62l+ZnDRHndaVckVAGidmB5AMoVyUKh39kEXQ6Hf7gm9/EAEEQEIUBu3bu&#10;5Pnnn/+wOnSe05NnOVmakueGTqfD2toa8/N3mZme4dq1aywsLNBut+h0OqRpStLt0ul2ybIUa3sz&#10;HX/50Es83W6X6ek7XL1yhTvT08zOzLCxvo41hnKlwsDgAEO9Nt/4+Dj79u71jqqHDnH8xAkOHTrI&#10;yPAIWZ5Tr9dpt1pYY5BeL945B9a30ByOra0trl+7zsrqKnmWgnPowFfUKgh8m0ArgihAtGCwtNpt&#10;Nut1thrbrK5vsbq+wdLqGssra9yZmeXOzDzXbt/ixvXbXJ9e4tqddW5ML3Pxyk3OX77IlWvXuHr1&#10;Knfu3Paw9tU1CoUCpVLZS+dHAx7dVdyBivsx4lhenefSxStst5o4cYShv8FqlQoHp/YzMT6GcQlW&#10;6ljpoqgh0kZEo+jDsQ2yhrgIJWVEWUQshq7ndNCPUoMoAqxzbGxsIGQc2DfFiy8/wr5DGqUVSiqs&#10;rSu+++13cbQxkqJDRzexzM5ucmexzfKa5c6iYWmzwFDVsW9gjqAzh86WELPpXUFxiEtxqoSEE0g0&#10;gYoH+PCW95uTP4fYnm5bBu1ZVLoMEiHWAC1SilyZz/ndb73JtRs3yZ0hSTPCIEIkRSjwyKMneHL/&#10;On1hE4mmPNqqMoEKSrheO8ltXUKyaZQr+EQRlLFBCRdWPa/mAeCScw5jc0zuVbSxHZQDXAjaIYU+&#10;JBzw8wbubbb+vdgewCLPOojteoFTDC5dQBkBs+2rLxV6Pbp4BOI+rElxjVso2+rJEwnWdv2Mw3SR&#10;oOKFV3UZJwrCKkFYYRiVCAAA//RJREFU7dEyvB287czgti+gyT0qLqjgCoOILkBjATZ/iKRzHpUY&#10;TOKKhyAagu5NT7oNxqB4AClPIDrGNaZh65xXcyj3dNqat9Dd80i0A8JRbPcu2s4BMdROQPVwbzbW&#10;S4x4Ox3nHCbdguZVlO14YEc+B60P0MktlGuyuJHx+pkW127XseRoHdx3TD44NcWLz7/Ijh1jPqmD&#10;l/6xXYzbInOrpO4Whit0OYORBZxsotkG1yIQb26n/9r/6Ve/3Kcc/XHgdeA+Es1mgx++8UOm5++S&#10;W0duLUmeUymWOH78EeJCjNKKTqfD9PQ0qxsbPel3GB0e4tDBg9RqNZRSdLtdrl2/zsbmJhIoMmfZ&#10;MTzCQ8eOUK1WfCb9MyShewlIhPtD1UhBRWvK2osuZrnn8UzEIbExNMhwSlGNAsZioWsd9dzSzOnN&#10;aRyJDpG4xPbGBt36BoH2vAJnci+vbnO/ZrRm59gEJ59Q9I+2yNUCVtV7J16NljKBDBDYPTjX73/u&#10;4fPvxfb2Nl/9+jdwSlEqFtEi7N41ySc+8Yn72matVpurV67w1ltv8c7b7/DB2XO89/4p3nv/FKfP&#10;nOGDs2c5e/YcV65e4fqNG1y8dIkLFy5y7vx5zp0/x7nzFzh/4QK3bt3i7vw8odLEhQI3b93k+9//&#10;Pt/7/g85dfq0ry6uXuXKtetcu36dixcucub0GS5fuczlq1eZmZtjfv4ud+fmqW/WuXz5ChcvX+b0&#10;mQ949733OH36DGc++ICr165x6/Ztbly/wdzsLAsLC1hrKRaLFIoFyuUyY8PDHJqaYmx4mEhr7w5q&#10;DdYZnLMESggCzyGj11fGCVoFfvDbkzkS0UigkSCkmyY0Ox2SLKO+3WB1Y4O1jfVeoprh1u1bXL1+&#10;g5s3b7KyvMzQ0BADg4OoIPJaZzoGcWSmwer6HFcvT1NvtxAFSgxKaYYGhjhy8BA7dtSwahunGkAF&#10;TQWRDrgyVjpYVcc5EFsFp3DiB+7WdTx5WY15yX8UzhkGhjWTuwscPraTPftjdHGZSO1A22HOnbvJ&#10;+fPnMa7re/imhDVFFpY2wGsx4yw0OwkqGuDI7j6q4TSSLqHMBuIa/oEXmkUXoTAOhT6c8l0q6W3c&#10;PiwYyDtrSOcmyrQwtoQAORHTK5av/tF7XLl9B+OMH/CLEAURSd5iz+RBfv6Lx9nXP0uoa0jxUejf&#10;D4U+lGgvhpps4hpX0RJ6tQGVgu7DhTXPC9LexuT+NNpabNrCJatIvoI1LX//64JXRSjsQLS/f0Tk&#10;fgvO+SmOVx5oriDdVSRv4Mw2km54VQMVo+IamXME5TEv/oqGtOWVC1QBF2iUi3GmjkQ1D0xw1q+/&#10;cMhzicIaSvkN2mHB5NjWTWjd9vD4eARVnIDCAHnawG2+j2p/gJIuhDUk3o+J92FsC9W9jFIhJhpF&#10;VQ6iCoPYrI5d/TYq34RCDdX3CFiN2fw+AQapvoDpLkL3BjoeQooHkb4jEA6CuPvzMYfvVmEMrrOO&#10;al1HzDZkK5Ato8hB99GVEm9fSXn9/Q22Ww2sy1A6QGlNoAOee+Y5Tp58jEIxwtguOZuk9hpdd5aM&#10;a+Ss41gFWUEA3ZMs0wyAGyVQEyiZRH/h7/7DLxeVZaygPzYJ5SZjYfEu12/doZt7JrBzDrQwMTbG&#10;zp07ERGyLOPO9DTTM3Mg/hRQq5Q5fOgQY2Nj/s07x+XLl1lc9oP9zBh2DA1z4vhD1Pr6/sxJiF7l&#10;d2/R+ZvI85wKgWYoVPQHQlGEtslJrGbBGIpKcLkjEiiIYqFruGukNy+zbJscV+gjDjVmY5GskyA6&#10;IM8Sz0p2xiehIODg/gOceDSn0L9FLpsIASIORY3ITREwhtgJhCKRHu2hRj483W1tbfGNb34T46Bc&#10;LmNNzujwMM8++ywiQrfb5cLFC/zO7/4up86c4dK1q1y9eYs7M7PMLdxldW2Ntc1NtlstthpNFpZW&#10;mF9YYmb+LrMLC0zPznPrzgxXb9zk5p1b3Lx1i5WVFdIs5fvf/z5vvPEG03OLrNe3qbdabCcJy5ub&#10;3F1ZZWb+LjMLi8wvLzO7uMTCyirTc/Pcnp7l5swM127e5trNW9y8fYdbd2aYm1tgZm6e6bl5bt6a&#10;5tqNG9y8dZOr165y49ZNssy38A4cOMCRI0c4dvQoB6emODg1xZFDhzl65AgPHT3KscOH2bNrFztG&#10;RxkdHGKof4ih/kHGRkYYHR6iWir4uaD1NtGBBq00WO+WqbTGWtfzS4JCqYh1jiS3JGlGY3ublcVF&#10;6vU6U1NTVMqVHijHq7N3szXWNu9y+cJdtjub6HsscRz9ff1MHdjN2HiMkbqfi8oISI5PpUUy1rFs&#10;oBkgwMOxkRbOKT8rpB+lx3uIIcGYLlFpi76+KqW+BirYxLqckN2YHL7/vfdYWFgkdylaNLtHhyjG&#10;VRaX19HaYrFYgdxYjCswMnqAHaP9BLINtFC264fjeQMh8Xwa11uDOvYkUPwhTB5oe9n6RVSygAQB&#10;TlWwTjO3JnztO6c5dfYC7TQBJVhjCZRGYZnYtYvPvPQcT+1foWA6uDjEFZ+E6o6eHJCANUh7GfJl&#10;XM8AjiCCYAiCGqrYd9/O5N594vI2NGaR9jRkS+BaiAqx0RCuOO6lgkT7w8kDLTifhoCkiXTWPYrO&#10;NLDpIkG+hkiEi0dAhaCq6PIEqNirjuetnn5c6JUubBdw3uI7KCFWITpCxX2oqILSBf/+7lUaaQO2&#10;b6KyLSQehuIuVGEcRGMbl5DmGbRr4YI+pDCBKz+CK+3GJnOo9CYqGsfGO1DlXZ44W7+ONM+ig3Gk&#10;/yDEO7Gb59HJJSTYDa6E676H1jlSfhzXd8K3NlUIPYSgtRabJ7jOMjSmkdYtSG+DWULZNkKO06M4&#10;PcydNcMfvb/Jnek1v9cSoHWIc46J8Uleeulpdu4NMTKLkUUMC+TcxsqinztSQ0uZUIYJ7W7vx8Yo&#10;wi60GvJ6cjKMfv4//QdfHigo9kaC0n8cmKCUIopiVpZXWFpeQmnv99FqdwiV5sjhw8TFmDAMWVtf&#10;5/rNG+TWgLP012o8/NBDTExMQG8xnb9wkfmFBTJrwFqOHjzEo488QqV6j8H7Z0hCHxP3NnjpqXhX&#10;NYi1rBnLplF0CehTjkBbxClS59jMhM3MkducxOY4pdBxzFitSKm7Tbq2TppaunmKyTyLOQwiQhVy&#10;5NAkRx9NCMtb5GSAwVAnkl09mfJRxIaIjYiDEd+vfiAJNZtNvvnNP8RYRxTH4CwjQ0M8//zziAgr&#10;Kyt84w++wQfnLpDmOZmxpM4gUeAHqs4hWuNC73/i0N7yPAg80x9wgeCso5OmtNotNjbWuDu3wI2Z&#10;aQ81DwI0CpRCa4V1igyHFSEPSzjJsdpDwJ0ukSohcRZLTJI5JC5idUhHNBKGaPDXmaV0W21arS7z&#10;S0ts1euMDg+zd+8eCsUihUKB/v5+xsfH2bNnT0+L7iCHDh1iav8Bn5wOH+bokaM8/NAxHj1+nEce&#10;PsZDx/yfjx09wsGpA4yODDM8NMSOkRFKxQJYR7fdItAKpRVR0BNLxQvp5nmOcZbNjS0OHzrExMQ4&#10;ohTOWbI8I8mXaDQ2uHpxhc3WOt5ZXaO1oloZ4NCBnYzuzLxgqRsGG+Bk26OWBBwpohzaDWKVAWki&#10;tHvwGuuBCwz6te6EzK3j5K5vt7GA4S4wgGKIbtLkje+dZ31jExVHPLxvmFeeqdLqhty4teTbIMrL&#10;pKheQrDBADv3HKW/kvqq655PDF1fdZCgTQYS4+IBr3km8gBsF2zWQVq3vY21DhFl2Wy1+MYPrvDm&#10;2StsNxsYnHeiVQrlYGBwgL/0sy/y9L4ifXLXV3nFHUj1JBKV7rfHxOS4xhziNhHJECMeXBCPYqMy&#10;Kux1RRy9YXaOa9/F1c9BvupJq6qI1f3e2TUa+FBw9YEuA70Tv7M50lr0pFjX8Rpz2ZpXQdCjEFaR&#10;wii6uMurVDtFnrWw7Tm/G4kgaRdjZhHpOZ/qAkpi70MWVT3qr6fI4OjNrtp3kcZ53wotTGDLO3FB&#10;GdecQTUue7O7cBTi/UjlMFKeQoU13NYVyO5AvBMpHcYVR3FJHTbPISS4wiQmGsGkGbL1PU+wdWNI&#10;5weInfU2HbWXcaUxIEScw+UtXNrAthdw23eQ+ttI8wLSnUbcpre3kQqoKjhLN1vjnctbvHlmg27S&#10;xqBQOiIIFGEgPPbocU4+tYtSbQkrs4hqIGLRUkHLKAH7CJhApEoo4yhGeoCdKkr6EFXw6uYE6C/8&#10;7f/zl8fKATtj+Vh0nFKKcqlMmiScO3fOG06J+IF9ZtkxOuJNoYKAbpJwZ/oO6+trxGHEY489ytNP&#10;PeW1w+5VQleucndxCWcsgXO88vJLHD1yxHOF7lcz/57R6wdLz1KiqIRCoMmskFhDiCXUQoQwEAiD&#10;WhjWnkdUFGF3IaYvMNhQGB7oR+obbK4ukpgcazK/IYkmUgH7942y/+GEqNwE8YKlWpUJpR+x/QQy&#10;irgBQj2GVr2b64H32G63ee0Pv+VPk3GENTkDtRqvvPIKAI1Gg7NnzzE7O+/FLY3B5pZAFAPVKsMD&#10;fRRD3euXp5g8IbCG0IlvHWKJ4git8CxvhL5amcZWg+2kiw69YaHLcu9ZUqqQBX0kVoiw2CCmz7bJ&#10;VYGgx0hXLkM5S2St99XRfqPIgwjiEiaIySQkiopEcUzXGDomxxjL+PAQR48eQeueSKZzZFl2X26o&#10;2+0iPWO8crlMX18f/f39jI4OMzo2cp9Iu2vXLvbu3cO+ffvZv38/hw8d4qGHjnHsyBGOP/wwhw8e&#10;ZOfEOJM7J7B5RqvR7M05cpxAEEdEQcSTT5xkcnKnd6V0htxuk5k6rUaXm9fWWN1eJcdiMq+jNtA3&#10;wuGDIwzvtEQygXaj3nZab2MoABqRnIBRFBUyqQMdlGQerABoNYaWGgpLblIypnFqA6U6pHYB0N57&#10;SDJcNkCSRPRXSxw/OM6LDw9zYHKbze4kly7PIoHBao0xlkArnDV0EkshLnBgZ0AcOIQhiMf8TIIC&#10;SiJEFzDxOK6wExVW7iukODwqzrRWkdZdJJ3HasPiZsQfvTnND96+wmZ9g9TkOOdQWhFISFEX+KlX&#10;n+eV40UG7EW0ruLCHbjiYXR1z31+F85BnmDq11HZnOfQYHG6TK76kKgfHZbA+Wux4rBZimvPI+k8&#10;Eg94Jn80CMWd6MIIShc/PMB+ZP9wOEx71cOQXYZL11BuDbFdXLwDFw737CEmkaiKESDdRhq3UO0Z&#10;HBbJG4jZ9iZ26J52W+htuXXk23PKV7X33qLLU1zzKq59EVTJE0CLo96Yr34FyetIPIoUDiOVI7jy&#10;Lghr2O4GbL7ruVPBIK58AIyG9TOo7jWyICIzBmXqSHKHoHULyHC2i8pvI3oMVzhKrquotIFqL+M6&#10;S9jmDVT9CrJ9zqMdzTSK7Z6JYB8S7kD0DtA1TLbMjbtr/NE728zdbWIxWKUIAj/nHR4Y4vlnHmfq&#10;yABhFKCpElBFuX4CdhLIHgLZ4SWppB9FP0pKiBQRCr3Wr4fPC4L+3N/+L788WY3YGYL+mCQk4lFF&#10;zjmuXbtOvdHsoasUSbtD0m0xNr6DwYEBSsWi11qwlpOPPc4rL7/Mzp07fwQGvLK8wvzsHFmS8Pwz&#10;z/DSSy8xNDR035r2zyMJ+a32XkUkRFqoBIoKguQ5zTxDo2kgdJ3QyQ1xJOgI+iNv0KedISAgKFQo&#10;drs0FmZodVoY5QdzcRAS6YATjxxn7+EUXVwE1QZCtPQRqTECd8CfLl0fhWBnj7T1o4m22WzyB9/4&#10;Jqtr65SqZXCWwf5+Xn75ZW8epTXNZpPz5y9C71Cwe+ckP/PTX+Kl51/k4UcfZdfBQxzcf5BHDh/h&#10;kcNHOXb0GIePHGF0bJRauUyA0Ol2vOBqlnHwwD6ybkorS4niGJMbkjzj+SeeYnR8J3Z8N4M79zJc&#10;jQn3TlEdGqZR3UE3S8jjErbQjy0OYiJFcWwfVAeoFoVd5ZDBUojKc7JuG6MEFwjG5Ng8R4mwe2Kc&#10;48cfJggj0jTl1q1bfPvb3+b111/nvffe48yZM5w7d47Tp09z9uxZTp8+zenTp7h06RLXrl3j7t27&#10;bG5uYq2lUCjed0UdGBhgaGiIHTt2sHv3bvbv38+B/fs5fPAw+/fs5fzZ8x6FB1jlNbeqpTI/9dnP&#10;Mjw06Ddg5zC2SS7rNBptrlxcYbW+TOZyTGrROmCwb4iD+ycZn9hBpPahJALZBNXuOU+2vT6WHcK5&#10;lFwlYC1anEdfSV+vF17AiaWbbYFewjrBqRwjHQLtrcKRbTABwxP97J3QHBtrMlEz6CBkKz/Ijdvz&#10;tJMmBoXJDUEQIjjSpEMnSenrH2Kgr0gUliEaR2QcUVFPPLOCK+xGipMenPHAAdCZDNdYQtJp0IaV&#10;dpGv/+AuP3jvOmsbG57giDc3K4QhsRR49eXH+cwL/QyrWyizDdE4lI9jCjsJih6xBr3ZTrKG276K&#10;zjexYsjDmC0zyrXpLS5euUmz2SJJEsrlCtgM21lAOrMo20WCEUwwiNFVVGEUFXoTPD8f/ON7h1iH&#10;6yyj8k1EcjBrWNvxCgxBBYqjXo8t7OuJbhqvbNCYBZ36CrK7gUgH0X1AjIq8AKhEfV4aSBV/RObM&#10;OQfpJq510cOso2FcYQ9OxUjjvCeuBiVsPIyUdqNK455o6wJs/RKq9RZKhbjyw0hhDLd1EdV6i45r&#10;8dqphDdOLbO02gZVI5EGOmyiVcurZqg+sBbyDXTnFq5zG5fM47rT6GQZZVe8+aKOUWEfokaReAcu&#10;HMOaBJcvsVTf4rtnFO9dWKeddbHKoQIIQ0WoCxw9NMVTz+xkaExApR6I5QKvvkC7tzoyDGtY1yV3&#10;G+QsYaWBpevvM9fCyRa520S//Hf+4ZcPV4Udod/gfuQLfGDDDMMQayzTt26RmxzrHGmW0dxuEIYB&#10;UwcOUKvVGBsb49DUFI888gg7duxAeqKfWZbRajXpdroMDgzw2IkTvPDC80xMjN93v/y4RfTvE/ee&#10;T3qadCUlhDgS5yiKwqHYdkKkoS/w1ZISRcdCIoJYRUcsmSiC+iqdzS1aVqMQYmUJNDx5cheTB1qo&#10;wpavhMShGCBkB4EMgS36+ZAa+giE0Ueapnzv+9+nmyZEhYjc5JQrJV755CuEQYBSqqdK8QG5MSit&#10;mZzcyee/+Fn2TR2EviH06BgDO3YztHMvo3unGN6zj2ByD8Vdu+krFGhvrrOx1SDJckya8vLzz1Jv&#10;NNhqNpFQk+c5iOLzr77CxNHHcFN7CHbuZ2tinJFdR+nuPcCKK9PZnCUp7qGjY0yxSjuuED36HNWH&#10;niTad5DSwWPs2bubqT2TlIb6MY0urW4bZxUaQ6QDDh+Y4sSJ44goZqZn+Oa3vsUbb7/D9Owcd5eX&#10;WVxdY35ljcWVVWbn73JnZo7bc3e5Pb/Qmz1Nc/3aNa5fvsKFixc5e+YcN65cY2ZultXVFYZHBokL&#10;BcIgpFQu01etMTg4wLe+9ZrnrylFknti8GCtyuc++2kqlQoivnJMzRZOrdFsbnP14iYr9UUMOWI1&#10;YgIGan0cO3yAnRP7CNQAznU9TNtZn9wQQhkHop7TqgZp4KSNlRYBk2gZxgIds0kuizi10dMrXPHG&#10;azKCthMEqoiVhKjYoC/sUHF4MmJYIYg0OQNcvXkdIUKcBWN7p0xHN824u9Rlux1Q6h+iXJtAh6Ne&#10;0cFsgypgCmPY4oTXOLsP03bk3TY0bkO6wGbez+vvbvG9dy6wvLnmNxgniFZEUYR1GY8+8gl+5rP7&#10;mCyvoNNZJBqFwhGoHoTiiFdj6B0yjcvImtOozjSJ2WbbjHN1OeDN0/O8/tZpzl2+xNWr17l54xaN&#10;eoNSZKnqBVR6FxHv+moL/ahCDa0rH9+Gcx8i4mxSh3wJMRvYbBtlt8DlSFjyBOjCXlQ8/KF9RVLH&#10;bl1E2zo2Kno1BAIk7PcVbxAj4bgXJQ28dtz9WXbvEqzNsI3ryNYpf22VfUh5P7TvQvM8SqxXOS+O&#10;oyqTSFDyM0njcFvvo7o3/OvVHsdlFmm8R2o7vH+5xW9/fZ6Lt1e5fHOBK7c2uXK7Tlzdy2CfI9Rx&#10;T9IHtIuQfBPrVhDn0A4/QwtKWFVDBWMQjIKUcaaOM2uYfJn1+l1eP9flB++32WxsY5VFFzRhMaBY&#10;DBjp28FTT+9n6pEEVVjHsIaRFTK3ClL3a50WyDY5c2RMY5klkyUsGxjW/NyJZVJuYLiLfuZv/6Mv&#10;H6woJj4mCT0YYRDQV6vS2K4zPT1Nbi2IeOJqFHJwaor+/n6iKKJcLtNoNLh14yZnz37AD37wQ17/&#10;zvd4/Xvf44Oz55idn6fd7WKdpVarUSr9KBzzzzXuARccKCxxKISBwjpPeg3EsaMYETshyxwdY8Fa&#10;hkKNVg6cpR7EFJIm7bVlNnNDrENilWGV5fFHq0zsa6CiNiLesiFkN0oq/kRsxoj0EFo9MPN64H0m&#10;ScJ3X/8u3SxBeu2QQrHI5z7zWaLA32Db29ucP3ueVrsDWtPfV+PhEw/jihXudhLWc0MaFFhzwgqw&#10;FYRsSoApVLHbW6zPTbOx3SDPLMo5nn/mE6xvbLK8uuptHZzDWcX+A3uwh48Rl/qZz4VWtZ/tQoV1&#10;rait19meP0/m+sjTJnnWIdIBo4f2suvgUeq1GqX+SSZHJ1Cjk8wXB1hcbWO2t1A6oPCRJITAuXPn&#10;+KPvfJfN+jaZ9cN1xPusxGFEGClPYNSCsdDNDd08ZbPVZn61zszCXaZn55memeXmnWmu37hOIQrZ&#10;vXvPhyruSkjSlK985at+IKykBycOGB3q5zOf+tQD0kQpqZ3DqQ2aDeHW1QZL9dvk1iA2JCCkVi4z&#10;te8Qe3cdAjFkbplclrGqDpISMEYoO8BqchpeQV3VvYgtBULZg5IyGVu07B2UWsGy5XktqomyA2iK&#10;2LyIcwZDi0B3wYSEptZTnM6JA0dYGuPu0hbb9SYIOAsiAdYacpOyud1iYbHJ3GJGrkaoDe8lDDJ0&#10;fhexHSxljNRwzq8za8FZh+3WcekFthprfPe9Bb7/9i0W19dIXY5WGmdMzwBQcXj/w3zpC1NMDQhx&#10;tuJnS4X9uPIJdHUHEt7TKfNUA5N1qG/eZKvT5PR1w2s/XOWt929x5dpNllaWaXY71OsNVldWWVpY&#10;IiBlz2hITNNXcNEgUhpBx/1+JvPRBAS9JhwYk2Daa0hex3U3vCOsayE2R0q7oHjQqxeIBwuJ5NjW&#10;HKp1o4eUrXp5LRV4RYmoCvGYJ32G5fuSNPf7Lr3LcHmCrV9Bt85D3I+qHMVKGbZPo7MtkCpSGEb1&#10;HfBIPAlAHDZpYLfeRWfruMJOJH4Y03wLa1pcmB7k974zzeXrd+mkbRrNBmtrG6ytJcwudGhkAwyP&#10;1KgVekJhQQ2nBxE1gLgaKgghGsDqCQjHQSyYTcjrONEYNljbavDG6QbffnubtS0vPBBEAYVSRBhF&#10;RBJz4pE9PPFclYFh58mpKsdJGyMttCivxgC+OiLBUkcwZHYbK2vksuhtHGQbjSJ3G6gGluVE7sP3&#10;flxordmxYwef/vSnOXnyJIEIzlia3Q6rGxucPn2af/Wv/hX/9J/+U37t136N/+Ef/2P+l3/9L/nt&#10;r32VP/re67z97ilOnzrPxcvXOXvpGj94613+3e/+Hq+99hqbm5seAfMT5IH+10YPN+dPRdZQCYQD&#10;xZAjlYA9BcfB2FHNMxqpYdU41jOv1h0rwTkhJyKOK9RHD9Ae3AVhhA01qhATFmPCOPSif04jonuI&#10;qEEgBcnBBWjxfiH3EEkfjSD0FU/UEwx9MCFLrx0axTEA1lk63TaNRpfVVJjONDfbcLGecCPJWTTC&#10;YuJoGkdXKbbSjG6WIUruu6kWCgVKUUzghNCJd5kNQ7pZRkMUHSdYranmwvVOTiEoszdoojcb9DVX&#10;iEyT2LQoYLD1Lep5ypoGFcOMyZiPNSPDA5iBmFxA4hCiECdexJTe9+Kc8+CFNMFah3aCFoUrRLSj&#10;Il1dBgmw8QCm0EcQhuRhmTzqI1MFkrhIKwjYMIblZpu5hRXeeuMduvdeo/cZZlnmZ034qbuxnsU9&#10;Nj5OoXDP08lhbIpxTZzt9bmDInluyI03NLPWkqQp3U4GLiA3HbK8i3MVnOtH2YiAMtaIt6dG+Zac&#10;28bQQTGMUCY3KUm2jUgLMV20VQQUwZYQAnKWkWALa0ErX0W4cAxT2I2Nq4guEaoKY/0ZJw4dpxAq&#10;tFLo2H/Gfq0rOimsbLU4f22Gr/zhG/zW7/0RPzzf5Ob2KC2xWDdN0rzB+sos169e5ezZs5w69T7v&#10;n77M5RnDt061+M5bN7i7ukzqvIMwgpdOyi2H9x/g1Rcf46EJiLMrOLON0iVS+rGV0Z58EBhjSJKE&#10;5ZUVzp29zO9/8wz/y785x29/6wrvXbjM7Oxtmo1tnwiN8RWrdbSaLdKkpzYhVawUsKroeVdS8Amo&#10;9+19fGSISjzfxjZRYrxnk9ZYUwBdw95XZDAY1ybLuxAWMVEZcW2wHW/XEFdAD+GkgIRFnAoxPZ+1&#10;ezn2Xtishe3Oec5UMIFzVVxnCZe1PRk0LEBpFzYaxaoQI+JbnOkqym2CCpFwCNu4hmrfIJchLty2&#10;XJ1Zx4jnK5qep1iWpUzP3OUP37jKv/zmCj+8FrCZBlides27qAzFIUzgZXjEpV5rznRQeYssr3Nn&#10;o8233h/gt19T/OE7dRY2vEYePe6iKEGMYvfQAR49vp+RHb2kLAUv1MsuYjlAKPtQDCAIhjqGdRxN&#10;HDlaia/y6cfSwLoOSsoEUkV/8j//B18+oDW7y9435ePi3s2slaJaqzE8NES70WB1dZVumpMmGXfn&#10;7nL56nVu3L7N7dkZllbX2N5q0K63yJMMyXMky9HWEmghNY520qXdafLwsSN+LvQfqhq6F/c2dBFK&#10;WggcJFZoWMeiEbbQFEJF0WkSA22BFIs1ho2tbTamZ0i3tgnEEeucQhTx+PFdDO/cxgR1RGX+FCxB&#10;73RbJJKDBGrQz4Pu9a0feIvdbpcf/vBN6ttNdBBi8py+ao1PvvwycS/xbG1uce7ceba2G6C93vjY&#10;5F6SoUlWjVdzSKxAEGKVJ90WA6GoNK35WTZmp2l0OmRZhjM5n3j6SVqNFgsLS6hQY6zC6gITI30M&#10;TB2noUNQiiTPQEKOlgMOUGfh4jVM0sbFIYGFsk2YCuDpkycZ1hEHIkuZnPFY6M8yOrO3ac/PEwag&#10;bEae5owPD3P8+MMUCgWMMczPzTO/tARKCD1Dgb6+MtW+IWqFkFgL24Uh8iAkj0o0iyNkhT5MGJMF&#10;AVZrnMnJijVKrsvBvft46qmn7hOkRYRms8nX/uAPCAsFnECW5gRKMTE6zAsvPO/h3VhSu4HhLmIr&#10;dDtb3Lp+h1vzS54N7zTKCn21GkcP72f37h04STFs4HQdyAllhFDGPIDEdb0Sg9R9C8wFHsggfRjb&#10;9cZ4ahslFuV24Jwllw2EngK2DREinFP+z26IKBzHZeKdSWkT6ia60M9227C0uoDT2vNMrW/bWgs4&#10;gyhod9osLi5za2aJGzOb3J5vcW22wfkra7zx9mXefPcU758+zanTp3n3/VOcuzTLhWuLbGy2SDNL&#10;bu8Jd3rtsN279/Hko0d48sQ4taBFt3WFFlU6hYepmwlml1vcvHmbM6dP8d57p/jWN1/j9de/zwfn&#10;L3D5+i3mF9bZbmyT5xm5cd6NwFqMA4eiVIh5+OheXnluH6OV1IMBiuPeKykeRN2T5XmwBOmFw6t2&#10;u2QDlXUxyWV02kRsk9xkqNIkFPcjxVFE9yS0sKT1OwSdVdAZTpcgWcflTSQY8QkoGsKh0HFfT9W7&#10;19kALM4fPJzBdRe9bUNYwJWP+iNX6wbi8h6gYi9SOYyK+nqvbTxHbvsmqn2xB2IpIu3TKCmyxRF+&#10;/ztnWVhY8hxMpbywgAhOHKIUSZKystrhyu11bsw0uXq7za0Fy82VnOWtbbZbm9Rb0Egsm80Od5dW&#10;uHxrm3cubvFH7yzx7rlF7q412exmWF+0Yq1GoVBWMVAZ4IXnTnLi5BjFCj30ZxlFgBKLJkK5AJEc&#10;J4l3UnUaRUwgO9AMoKWIsgNEMkbIEEqKWAL08//Zr375YEGxM3aEH6OY8CPR28Sr1SpKhGvXbtDu&#10;JCRZzuZWnXbbS6QoEX+qTTPIcpS1qDTzvUnx9uDWOJxWdNMuJx8/wcT4BFp/RHL9zznuJTlfbQix&#10;VlS1JtQGJENZIctgO3dsScaQGPqdJRFobK7TnLlB2u2gMKisQbkQ89ChMQYnVyFKEVvwaFnKCCU0&#10;QwRMEkj//XnQg71jeu24N954k63tBoHWGJMzOjTEq6++ep+Z3Gg0uHjhEguLC96A0uTUxsYo7tlH&#10;NQ4ZCQOMtSRaUKEncpYUSKRpLMyyfuc2zaTj4bQCzzz9BOKEmblZDJA5QaOJTUrTGqSxxZg46oEj&#10;aDWYdC32K8Pt6xdotNtQqKKtoxYpJpTj+NMn2FUpMBiBiGbA5pTbLdrLC6zM3vVET2vIkpyRgQEe&#10;e/wElUqFNE25c2eamfk5RGuCIAKleOrko5x4+VWGjz3MyPHHGDh0nJFDB4jGd1PrGyYOAvI8JTVe&#10;hSDOMyjXKLqUpx89wcOPPPwjNhTtdpvf//rXiYpFwNHtpBSikOGBfl568QW0DrAuJ81XQbVRrp9G&#10;6wJXrtxk+m7LI8EycMYxNDjI8YePsnNiGEMHq5ZANTwYRfagqWHpVVQ0MHoBhRDIDkKZIDeKXGZI&#10;5ZJ3p1SR56pIgmUDRQS27KsByVAS4GxEQJUo7EcIyZJ1tDQIXUKlFlEaHKbZiFlaXMHkSa8K87MR&#10;wWGMF0XtJinNdov1jQazCy1uzza5cWeVO7N3WVhcZHFpiaXlZVZWVlhd3SBJE1DOVwoOIEeL5ci+&#10;cR4+sIepqSnaaZtTl27w+tktvveB4c0zG7zz9kVPfr58ifMXLnD1+k1mZudY21in2W6w3Wj2aBw5&#10;3W6GqJBmq4lWijDQaAU7Ryf4zEsP8dCejDjQuLAfGw94Pbmg6C0U7t9HH90zLDZvIt0lXGcGzBza&#10;aK/ZVxiB8gFcYQIV1e47B7h0G9u4RaiUBywQYJItVGRx1LA27UHDC6io2gMZ3W/EeUScc9g0wdWv&#10;oNqXkGgIpwdxyTKSLSKqCnoQKe1BFXf0EmDv2o1Ftq+huvMo7dXERXKk+CQbbpQ/+t67NBotr3yi&#10;lG83i0JJgA5CoiD2QsvthNXNFnfm15m+u8bVa9NcunKX0+cXeffSDG9+cIe3z93mvQsznLqxzJW5&#10;bRYWOzRaDTpZQjfNMMYTW53xGb1cKPH8M8/wyivP0T8wjBAiLuwhGLdQkvoq1qUgCUpcT75qkEAN&#10;+WpHSmjXRyhTBIyj2YFiAs0oqp0LdQPkH/0ifzTu3dA+STha7Rb17Tq5MeTOYQONC7xCq7IOl2dY&#10;yYlCGFKaARURK4UJFGkoZAqMs4yNjdFX84KX/yHj/vX3qhElPgkNFjSHqxEvVSOeKkF/wSEBdEzA&#10;bC5sJopIAmp5RiVLvJ+IzTyQxrmezIlBSwWlylgDli6KGM0gCt9Ouf/ZfczHbIz119NrDd1rJ91r&#10;T6reorPWIkqRG0N3c51C0iRGYU1IOSwwqEJKOdjcYI1BG4vu3RxZlpGbHKUUWgeMDA9TLBYxxnil&#10;fZUxu1Xn9jvvcO173+Wd3/t3zP32v6H1tX/D9d/8dV7/w3dY6dZJbUiedLFph3pquLu8xrd+/X/i&#10;3X/+T3j/N3+dm1//t5z93d/mvX/3r5m5dh6FoET5frEIpVLJV3jiVbDvCeGKgIpD4mKBvv5+ShPj&#10;pJP7qY/tY2jXBIenDvDEo48w9dgJDjz9JEeefYaoVPEUgjgkFEtCRLnijRQfjHa7TW5yjLUY452A&#10;nYOx0dH7qExvTZH5k6m0SOwcnaSOKAN4MmygP7TKSM0aGTdwah0BAgbRVD0k2KZYWhhZxsk2zhVQ&#10;9CNSwLgNjNxFqTaiDeL6QLVx0vBwWTuIYQMhBBMDXaBDEERec65YRmr7MMV95HqYEk0eHt3i5z+7&#10;hy9+5nl279rlhWnFSyHdW/P38lJqcrZaTVbrTRY3Gixv1ml02mQm9xypJPGqDOJwxuBchtYWrRzF&#10;MGTHcJUoNNy4dYvf+cq3+Y3f/DZff+0875xd4dyVOU5fuMDl6Wmuz84wt7zIRqvBdrdF1+ZkOFqd&#10;Du1OmyRJyHO/Hq11lHvrQjnoK1bZNTbCaH9MqAbIo5240m5UvANRZc+3ul8BfcwNhcPlTWy6AtkM&#10;2lgkcBBMIvE+TDDqhVL5UMbGdVfRpu7BJEmKtGZQSnmr6lC8tw4aFXtZnvsHyl7c+8lmG9C57vcz&#10;NYZL1qE7jUgJF09C7TBSnuwdPvwzCGC720h+F6sMWd5GsjVEl8micW5OL9NstP13GviDqXUOrWOi&#10;sIyzmizzElzdTod2O6feaLG6scLK6hJz8wtMz69xa67J7bkWt+dazCykrGwp6h2hY1JSa+hm3p1V&#10;SUQQxOggoFar8eJLL/Hqp56nOtgiURdI1QWsWkApi1YltAygpUogZRRlnK2g7A6UG0bbfdh0HGwf&#10;wjDajaDYgTCIuDKaMdSeWJOmhs6fIQcYY2k1O7TbXcAiGGIFlUAz1F/j4IF9fOr4Sf7W45/kPz/6&#10;Sf7e1Ev83Yc/yQsDu6kRooMQFwpdm7Fvzx4GBgY8/+g/YghCoO7BtzWjxZhDlYjHCo49YUogjsXE&#10;cT2F1VxRTZqUbJ3IpITGoHJFnuXoKCbQ/ShASQGrU5y0ETFA3hteftzw1IdSCh14/TAPEbY4uacX&#10;7sNYS2pyb5UhynNRMkNkLc4IBeWwKmWThKbLmFBwKIwYEI3JE7rkaKUohf4mN2nG7smd9JWLHoou&#10;FpSjYx3r3S536mvMLi+ydHeeua015je3Obt4h25bYQJwqcVYSLoJS9Zw5c5d3rtym/ev3uL0hcuc&#10;uXaNCyvLzK9u0E62sFkTa1PGh/t49LFH7vPGCoWCd3D1FBw6ufH6fXmC5AmNnk/p1Rxu2QAbFqj1&#10;h2SjA0QTY4yYJmEutHKLSVJim0E5pJP7E5zrbTD3bnYf9r7FxD1UJvQGqWIxeUSub5DZRWyaowMh&#10;dhqb+YNHFEQoDZnaxARbGNFg9hCwEyUR1uVY1wVxaGUJEQIXEVADB1bWcdJEuRGw/kTvrCajgZUM&#10;LeuIHUGs99EB8eZmtko3zVlaX2F+rU0qu3DRJKgK1Tjm8I4KX3q6zF/6/MM88cRjlAsFAiwSCHkg&#10;mMDhAodTuYfbxoIOHU4ynDJ+1gBeAikM0FHo7cJ1iFMaFQiB1rTaObfnt7g+v871uVluz83TaCYk&#10;7QSNI9aB31iNkHYyxCqvkECOzRPSTgfthKybkOUWFYAOc1SgCaOIY8eO8Zd//i/xhZ/5ImOTRyEc&#10;A1X2VtVR0dt5fGzi+TCsE1AWzCqkDZTLvUhEcQf07UWXxpDgw3atw2C7G15HL4hw+SaiDKp4CKk+&#10;hZRGUcVRKI4iUbE3BPrjITZHkiVI55Cw7J1Es1m0uYu4NuISD5EPHngO6S3UZBXMNkIT5ZaRIITC&#10;fhI9wLnLd2gmbXLJe6TkiDAogAQkxpA5SHNv4tjpdGk2m2SZodVKaXUMjXZCJ0notDoknS7WODIn&#10;dLsZnVaKQyM6IIwi70WlNLnNqFUqPPPEozz73F76d8zjwlm09makTnVx0kW5MtZpMtcmk3USpslZ&#10;xUidXFYw0sQFq1hpYVkjcTdI7TSZmyPjKpm7iUIbBosK/WM+2I+LKIoZ3zHO0OAgQaAJQ42zhv0H&#10;9vFLf+UX+OWXPsfP7DnBi5VJTlTHOTC+k6nJ3eweHqUU+wwbRAFRHFMulXul5Y851PwHCumh5pR4&#10;lFxBO8ZjxZFSxHgUsiPUVMOIeXJudjrM6z7q0SCBURS0RonQarVI0k4PXeZhoVAAKZKT4CTxdfpP&#10;COe81Iyf//hSO80y2u32/Zst0AGFnt22wqGjAEo1bCa47W301hJDW8tMNTZ5NO+yr7OBWZmmsb6M&#10;STIiq4iMkCcJeU/YdKC/v6fXh2ewpwaXGFynSzlzBDiUyak2M1ppCt02/VZTVY6SNkTkRDZBYcjS&#10;hHanQ6PZpNls0u60aLVbuDSjFGuKgaa/XObpp57g8ccf88KsPbBLIY4JtCYIQxSWQgZrScDNxKGM&#10;4FKDyQKmWxm32jmL3ZAtG5JEESpUiPIeVgRFTFhAxWUy66HS98Ja6zk0vXayF4bFK4T0fs1hsLqD&#10;05lPBioiDko+SeQOBC/XJIIOIKdO7jKw/T0X1ZJvW/U02KxLSW2TXAxIjEh8T0AGbAVjchyOVFbo&#10;MuPnLa4PJCAgxNHB4aXzxfRz6tQF/h//9/8X/8//2/+bf/I//DP+53/5b9h2feSV45jiw9hgkOH+&#10;iOcOKn750yP8whde4uDUUUq6TEVrikFAFARo0WgVYI3grCLoabQppQmjkGKpRKlSQQeBT9aisQ6M&#10;dSRpTqud0+o4cifkJvf7Z5KTpg5rxLcPc0McRYRBiLO+/a7F7zGCV723eY5yOaUoYmxohCcfO8Ev&#10;/PzP8cu/+Au89PKLTB06RG10P/TtR6qT6MKwV9/+MXPrB0OwuCwBF3n0WTSOi71Fh4QDPXKrJ937&#10;FloTkhZiY5wNwG0jNsHmy7jMgKphbexttQl//D5lWki65OHyTpBsBclXceQ4XcDFI70K7EfHDoLF&#10;5E2s6eJUhJSOIrUXMNEUi6sr3Lh1A+ssWiuM9RqGIl65oBAqTNbFGV+x+4OVLxQEPxdUOsBYhzXe&#10;9iRJErI8R/D6l1oF3qpEaUJxlKOIQ/v38TNf+hSf+cKjjO1ukgUX6HKRlOsYNj0ViVVyNU3OIrnz&#10;nC/NkJencgZrFCl3SOUuqVsgl3mcrHmLe7ZwtMmYRX/h7/7qlw9VHLVAUfoY2Z6PC6396X1za4s7&#10;czN+nzWWvmqVhyf3csxW6N/KiDLr5xoDFajEzG6vcXlrhQaGzDpyZzmwezePPHyMauXPLmD65xmC&#10;oJxCW9jKcra6lsXcIcoxEWq63YTW7A3ClQ1wOQqvnnDgQJmJvU2CyKJVAUUNTY3AjaEYIGAMrco/&#10;thLqdrucOn2atfUNgiCg1W5RKZd4+cWXKJfLHmKcJNyZnubO9AxKKxKbkSUd1q+c4ep7P+TS6VPc&#10;OvsBCxdOM3fuXa6cfo+z77/PjbPn2bg7jUm6tNOU3BhCpfjEUyc5ODVFoVDkzuwMnVYXnCLLDSpw&#10;VLTGiUU7hypoKqJALEWTkWQdXJ4QiiESh84yQmfRxqAxhAJFBdpZYmepFmKefuJJPvOpT/PMJz7B&#10;yMjI/dartZaZ6RmuXL9OZo1HXOIYGOhDdk6RlirEEqJCoYyQGsOK0mgydkeKrWvXaCYpQVbHGBDb&#10;4tPPfoLJnZMUAj8zEIGlxSW++73XCeMCSU+FPFCaZ558gqNHDvfguJbEtujKGl1u0Nhc49pZx8JG&#10;TpZmKKVQAhNjExw/MUWhbwnruhTUFAW9i0AFgCI3bVK7jFVLGL2GFUsge9FuyLfw5A5KKn6zdn0k&#10;ao2cFtrsQ1zJo746GhUMIcRYE7F01/LP/tmvc/nWdVa2G6xtbrG2ssr62hbju/bTPzKBkRhRMUqH&#10;DJVidu4cYt/BKcZ3HgSBbruDywxaR4RRybeU0CjxFsthGBKGvspQ0vPRlt7A3VqcBZcLOH9q1oHG&#10;GO+zpFWEs0Kx+CHVIngA6dlqeQi5MYY8zygWiuzatZfHH3mKV195gc9++jmef+ZZHjp2lB1jYxRL&#10;FX9QUAEqiFFBoefB5W2t/a308fcTvd6MSISKR3DBIBL2Q3EYKexABbWeSd6HO03amibo3sQ5Q04H&#10;nc4gdgCRBhIPQBgTRMOI8r5L4A+wPxoW213BbJ1H2w4Q4PJ1xLZQwQhSOga1o5hCtfceet0RB87l&#10;2M4c0p1HBTVs6TFc6WESF/C9N97lrXcukOap52daL+KrleJv/vVfIQ6EhbkZXzH3ruueT5iIEPS4&#10;hh9W/B51INrLPMVxTBCEaK0IlGP3+DgvPvc0r376AA89bqiMbuDCDVAtz5MiQ8ShpYoi8OMXBlBU&#10;eoLN/WhXA9vn/ZPUJsIgkfJEauUmPU+KrPdZbqA/+Xd/9cs1AYdlR9xjNf+EePDNrK+tcuniBW+F&#10;3UtE/aUSe6Iy5ZU6ttVGQoXEATbLuLu1zp3GGkYpnPgB+viOEY4/fIy+mkeK/PEv9z9OCGAcrOaO&#10;ha5HmBVioRoqCrlAfYvm7G1so45ybTQ5BQk4eGCQyQMZupBgzLZPUGIJpYRkUz25no/3SgJI04wz&#10;H3zA4uISYRjRbHUolao8cfIxhoeHoEf2Xbg7z8XLF9CxJw232x02t1ustnPWkpRWp8NSJ2GhkbDR&#10;6rKW5WxZIcksoQVnUpRJGOnv48UXXmBy1y5Gx0Y5/sjDRGGASbsM9VU4MLmTsYE+hsslRqOYoSii&#10;L1BU44A4UITOkrea1OKI0BoKCgqBgjxFO0OIoxgEVAoxB/bu5Utf+iKvvPIKU1MH7pvd3fssnHNM&#10;z05z6coVkiwH6+XmJ4YG2LlnL1HfMHUnJFYYiTXOKkYKERutjEbq6F58j7y7TWASciwlF/CZ559l&#10;cucOtPZinAjMzMzw/R++QVwq4YA0yaiUSzx87AhHjhzuXY/C2S5WPsBwjfXldc68W2SrnmGsoCUg&#10;kpDJyTGOPrKPME4JpUg5OEKk+pGeA681HVIaIBtYWmDG0YyTs0zGJYQmotuIG/WfgVr3sx43gEiO&#10;VoNYKWJRBOEQnSb84Tdf553TH/SGxjlZlpJiWF9fZ3HmLhOTexnasQddHEGiIVRhgqA0QP9ghb2T&#10;uzh2+GFOPPY4R48eZdfOSarlIqpHWch6szJnnZ9JicLmzldH4lGDOEcgXhooimKCUJHZjCDQxGFM&#10;MQy8Tp8EiHIEouimQseuUCsNM1zbweGpfh4/UeSl5x7iky/WeOnZk7z47AgH9+xgcuch+gYnKJSq&#10;6CD6kNQNvZ97pnb3EsefkIREQOnIa+LFg0g8iopHkKDqUW342WwOYFJUcx7J1iHfgGwanQ+A2kIK&#10;3uRQiiOo6EOLBriXCD8MazLy7duo+lso2fIbfb6GBENQOoHUHobiDpSOe5+rfz/W+SpcO/EOqJUp&#10;pHqU3Dpmphf5g++8w9zSQs+KRYF1RIFm357d/Mov/iICXLh8mSgKe6AvRxiH5CYjjiMUglbaI2Od&#10;P1D4Q4W3WAlEGOqrcvLECT7/uc/w8isnOPqYsGPvFqq0gNOLCClKykSyC82Ilx+zO1B2BEuAw3ey&#10;FAUsIcbGOEpoiui8TOACtKsgZhjR/QhFHB2/7sWhf+pv/+qXG6I4HGiGCn+6SgggCDRZlnLr5k3W&#10;Njd6p1tBigUmR8YYikoocdg8x2y3UZ2clU6D69srbOfeGtiJEMchjx5/mKGBIaRXHj/44GNPHX++&#10;4UeM3n5pNcmZSw25WCLnWGwltMSRtBs07s6itjbReYcAi01yTj6xl8mpBIm6aNVBlCXAQ7IDxgll&#10;CKW8ttXHRZ7nXL58mdvTM4RhSCfJKJZKPHLsKJM7d4J45dv5+XneP/U+ToQszcmNl9AXJRjtT/LG&#10;BqAibOBbBjrPIOkSZF0Cl+HyjEePH+eZZ55hYGCAKIro7+9n/759PPnkEzz3zDM8/eSTPPnEEzz9&#10;1FM88/TTPPvMJ3ju+Wd58fnneP7553j2mWd46OhRvviFL/CZT32KT778Ms8+8wwvvvgCLzz/HJ/5&#10;9Kd46aUXefWVV/jEJ57m4MGD9PX1/Qha7cFYW1vjxq2bbNabWOOwxlEIFMd3TfDUxDiT5OwIM8Zo&#10;MSYJu4OMh/ojDkddls6fIW13iZVFuilRN+f40QPs3rO313Lz3+zly5d5/8xpokLRtzpbHcrFAk8+&#10;/hhTUwcAwbqM3K3QdaexaobNxYgzPxyl3l73/jfWEekQMYql+W3On54lUjuYHD/aa/V5243MbWLk&#10;NkbNgGoTyUNgI8Su4/QaHdkgUBpxmlwWMWoDkQKhGyXMB1EmROnEz4+SKm98/12+9vVv0kkz0jwn&#10;zzIvIhyEJGnO+toGN27cQOuAyd37CMv9ENVQhX6CwgCFSh99g4OMjY2ze/duDh8+zEPHjoGzTM/M&#10;0kk8R8v02jn3hmmqpyCh7rWsdYDWvoWuRFOMC5SLIVEQkCRQqZap9tc4sG+Cx49U+eTTAZ99dD+f&#10;eXqI5x+/xHOPdHhs7yTHdu5h7/go4wNj1KoHKPTtQ5dG7ltDywPttnvr5f66kV6G6XHMHvy9B0N6&#10;G7yI8oLBKvSPBwBCznnVDNoLSOMKuC3IliFfQYJ+rBKk8iiqOIUE/UivBSY/yjW/fx0ub6Ea56Fz&#10;DVHFnp17CcpHsH2P4iq7faX6AEL3w1AQVTCFIe8f5Nqsrszze1/7Pu9/cI1u2r2PHBYU4hyf+9zn&#10;ePjwEUZHRgiikFajiRLh8KFDPP7YYzz79FPs27OPcq1GGMd0epqM9ObQ3hvNsGNsjC994fP8xb/4&#10;cxw6dICRkSrFcgcddMF2gTaR6kcz7J2Dsz7y5j5Md4T6pmFlMWNtCWbv1LlxfY3NJU1jPaC+Yglk&#10;iDjagZJ+YAChHy0lsryJQnl0H0X0zv/sV788Iorj/Za+4E+AaD8Q997QwuIiM7Oz6CDE5pZ2s8N4&#10;eYCpkXECY6GV+DZAqcgmGVc2Fqm7nFwUubNkSUKoFfPz81y6dKXni3PZkyqLBfTHXNNHF92/b/SW&#10;EcY5urljKbXcSQwrmbBlFRNxgcnVObpXPiDfauBsgs1TlIOnnjrA2O4OEjW9QyTawxIZxGUjRHri&#10;R+wbPhp5nnP1yjVu3b6D1ppukhCFIVMH9jJ1YD8ifsHMz83x3qn3/c3ggXmIcZ6TEhTJld90rVhy&#10;5Sg4SzVPCEwXm7QphIpHjx/n85//Anv37v0RqaRCoUC1WqVarVKpVKhUKpQrFSq1KpW+GtW+GtVa&#10;jVqtxsDAALt27WJ0dJTBwcEfcXQdHR1leHiYwcFB+vv7qVarPzb53Atv932FjXrj/vtqNLa4O3Ob&#10;2xfOc/ODd1m6+AGzZ04xd+odps+8zdqliyxfOs/cnRnybo7SFpelOGc4dGQfU1OH74MPRIS5uTne&#10;evsd+gYG6XQ6ZHlOIY554dlPMDk5iQg416VjbmL0bbKsy8ZSwNn3hXq7jhPnxX3F0rItNtvrzC+s&#10;MnNzGYcwNjpKHBew1pLmbaxbwKhlQjWFthPkbGD0IkhGKCHKTCASkroNkAyxZZzkZMaQugxsRIEJ&#10;Vhc7/Ma/+A02NrcoVfrI0pQo0pSiElaFdFODEUVje4vZ2VnarTaTEzspFmOU9nMekQCl/HwniiLi&#10;OKbZbPLue+9x6epVkiz384bA60P6GaXfXKOwQBAFBGHoXX9DD5SIo5hapca+PTv49AuHePZ4P88+&#10;PsArJ+H5QwkP721xcMSya2iT0dI2g9UufdXHKFb2o2vjqNqzSHUMVdiNivs82ODe+hAA7/LrnO3N&#10;0ZyvyHB+5nb//30Y/l97x8Z7+cm53CP9PvzbB/6VAWPI186j0luI2cblGyhxQB8u3oUrH0YXhrxq&#10;ds+v7MFwznlknbXY9gKy+Q7icqxkkK4jqh8KB3GV/RDVegnsjx/0BfFcNIS8u8Hq6tt847VTvHnq&#10;As32FkpprPGOwKEOOHzoEH/hSz/DYFgk7jr279zN4088wUuf/CQvPvc8jz/6GA8de4jDB6Z47PBD&#10;PP3wY0yOjrHR3u7Br31FeS8ZlYoxjz/+GIMDQ97vyRnEOCSLMWmJtDPM8lyND95p8c4b0/zg++d5&#10;7Vtv891vv8Mbb5zj9PvXOHP6Flcu3uXUqWk+OHed02ev8P7pi5z64CK37yyzvtHFGEXgQOscYwIC&#10;XUZUH/rEf/qrXz5U0BwMHbXoj2/4Py6kB7FtbDc4e+YcXZuRA7adMByXmBoaoZwJdHJcEOAGayRD&#10;FS5trbDUaZIqSLpd2o0ms7PzXLp8lbPnz3Pl6nWuXL3Mm2+/xTvvvsvS4iJZmt23mL63ED66IP59&#10;w/U8QDIjtHPNRi7kWjGkhJpSFO5eoHHnBvVugtgMK45SVOKppw8zMtmEYBVRGicRIv2EjKHMJFEw&#10;5PvuP+Z68zzn6tVrTN+ZJioUaHU7hJHmoaOHONJzrnXOsby8zLmzZ+m0WsRBwO6JCXbvmmRwqI9q&#10;rKmKZWepwEM7xtg/NEBZDMVQsWt8nKeffJKf/Qs/xyuvvMru3bu9YvlHTpkffTzYt37woXpw8QdP&#10;dEqp+4+P/v795/sxkSUps3emWV686/2ctGBF6LQT6vUma+ubrG5tsrK5wcb2Ns1mi7W1dZaXV0iy&#10;1AO4lMLlKeUo4FMvvcrEzskPKyERbt26xbvvv0+xUqFer5Pnhmq5zHPPPM3ExDg4SyddpMNpEvUB&#10;pFXuXi9y6kydVnedLEnopAlivTWLDh1pFzbWt7l56w4rK6v093sLdiMNUj2HkQZhfhgnm2Rymsy0&#10;MGYYl+5D5UPkxnlOnR1Esn2EMgEuQkmAyVLmbjf5x//jv2JxY5ny4CBJfYtjkxMcefIkbnmLLBB0&#10;XMKGXpUiy3Lm5xe4decWtXKFkaERL6vyke/BZDmXL13mB2+9wer6Ro938uB35FBiEZUShAalBK1C&#10;tCpQ7e/jyNQRfvpTe/js8xOc3B/z0ESd/cMJE5VlhuLlnoOxIQi3vQFhaQ9SeAwXncRW9kJpJ7o8&#10;6kVAH7Dv5l6qcIbcJhjT8WRgK17E1G1jXO6BIs7iXI6xCbnp+NQkvfZrr10GPfsC0/bvG+HqtWu8&#10;/dZb3Lp5y4NXXIrKFwi08VbfIkgwDGEZKR9F1fZ7Lo+61wb84+vYOkduE9z2NYL6u0ATZbcBwalh&#10;KO1DVfY8oM/3o0mol8b8c7XrbK29zve/d4vvvXmJ1fUNnANjFFFUolAIqZSK/NIv/TKHJ/bgOhl6&#10;rU0lKFCOS/TX+qmYgAIB5I5SXKSwnTFCkbFyjdLOARYWVtCBR6WWimW0UrRbLYrFiMOHDxIEBZSr&#10;kHdiFucM77xZ5xtfvcRr3zzNhfM3uXlnnrsrq6xv1dlqJHRTSK2i2clIjZBkhlY3pd5o0el2aTQ7&#10;NJotbt+6yfvvvcfGVgNlaoyO1lCuQhCOoX/2v/iHX066GY/1hVTDP56lPy4eXNStVosbt26zvl3H&#10;imC10HE5I0OD9Pf3cW5jntcXrvPdG+f57vVzXFtfJHEOI5bcGpxAbgztpIvFu6G2ul0kCOl0M65e&#10;v8oHZz/gzswMkzsnqFVrf+LG9mcOv/oxxrDddcx3cq4mCSmWYm6o24xo5Q7JzCwb3QQlFmtyimHI&#10;E0/uZ3DiJirIMaQEqp+AQUIqBOwiVMM/cqN9NJxzrKyscOrUGXQc0Wy1KBWLHNy/l4eOHe2dZj2/&#10;pr+/n12Tk/zcz/0cX/zpn+bFF17guWee5aXnn+eVl17iky+9xCeeeYannniC5597lpdffpnnnn2W&#10;EydOMDk5Sa1W+5HN+aPX8eNCxN+ED37vf5rHnyYKUczWxia3pm+T5B6CioBVCqOFPNBwjysJZM6B&#10;VmTW9JIeaCUknRYnTzzGp179NOWqFyS997h+/TqnTp8hKhTJ85w89y6vLz73DOM7hnHOktolUq6S&#10;2lmyvMnirSIfnN0mTR3lUoW4HPsTZBCACkhSS5rmNNtt5ufmuHXjum9vDpZwuokxMdqMkCcFlNlN&#10;QR+moA8R6Bq5ahGoLgEZToU92LFBiEFClpfq/M5v/xG35+aIShXW6svs3zHMl37hP2Fr/CEqgzWy&#10;xWkSHZBoTbOxTSmMSJOE1fV1rly5xsb6BiOjw1Qqnkt1L5y13L59m/fPnKbZ6RCGEUoJLjcoC1pA&#10;W4dJhDyN6B/qY/fePXzq5Vf5zIujPHO0zZGRRSbiWwxE8xTUtp9FSAsJLCrQGJuiwhFsfBhbeQZX&#10;fpg0MoTl3Sg96jdWMrK85aWt6M0rXEJm2uSmiZU6uWuQsoBjEaRF7lKM9b41SIZh09tkqHv10r1k&#10;YXuVk4DNMWmb5eU1/sW/+i3eevcdzl+8wFs/fJN33zxF1wUEUYQqbFCIAhTjuGACF46iyyP3lRE+&#10;LgHRSyLkbdi+iU5nwK5CtoZSNaR8FOk/CoUxkNA7DDzwPNZa7zLrwDTn2Vi/wmtvfsAfvXGb1Q0v&#10;DK21JgoLaBVQrZb5wud/ipMPHUdnhtBpCjrGGYvLDTqOcK0OqpHgGh1oZ9BJCcOAUDQDlT7KtRqb&#10;7e2e6aNXVE+7GcaY3ty2n2azww+//wG//hu/x9vvf8DS6gaNdpdumtF1lhRwKiCOCoRhDAiFXqs7&#10;CIP7bf4g0GgROt0uuTGsbmyxtLrG5Ys3MTns3XeEuFhCf+7v/Jdfblp4YjCk2lur9zaQP7YxOe81&#10;cq+wtdZjxrfqdS7fuI6IkGeGrVad2dVF3r9zhXcXbjLd2mK522TLpCQCmTFeLFH5E0uxXKZQKqHD&#10;ACcOpWOy3NBNMrI8odVtMzM3x6VzF2i32+zbu48o8qStP+1m9yeH5+h0MksHhw4CusayYuCu0sj1&#10;y5jb02xlKdakCI6CDnj00X0M7+xgg7tkNInVBJo+HAmBG+4loR+vBGGtZWV5lbffeYe4WCDNMgpx&#10;yJFDUxw7eszLc/Q4NXv37uWhhx5i165dXvi1WKJUKFEulSmXK73PsUihVKRULlMpl++TQz+afKQ3&#10;f/PR4yj1PH+MsWRZ5m/rB67749LUj3tff1Lc+3dBEFCIY1bX15hbuEue51hreyoDmuDe8zuLsxbj&#10;DMYagiDA5TmhDrDGUKtU+Vt/428wuXOnn5k88F7n5uZ44+23qNRqNBpNAAphyBOPP8rEzh2kpkHH&#10;nsPqBZwT0myVuWv9nD3bJndtrBiCKKAWlxks9WPaKe1WC6sUhL491Nja4vr1G+SZZnRshEJcQKmE&#10;INxEBTmOkFBVyc0WSt3F6lskeo4wGEK7Ppw1KImorwv/0//4FW5Oz2BDWN/YZgzFYz/zV3lv9CCd&#10;/iFWh8cZ2X2Yla1tbH2bsWoFqxSR1hjjaHcTpmdmuHD+LEtLS1hrqfX3oXuVqtaaxaVFpqdnyTKH&#10;yR2BEzSO/r4h9u0b5cVPDPOXPjfBX3xllFdP9vPIhDBROM1QcIcCTRQtlOR+k1YgwRCidoGeQEU7&#10;oXgMKlO4/oPYaBCJy96FlTpCihOHlRWQLS/175bJ3F2cLGHVOqgGiEHUJl5HOMCSo1SAtWBp4lQd&#10;SxdrLUiOkS0Qr1zurMPaOrgW9fo6X/29P+Dy1VskNiczOblKWW9uMn1nmR+8eYHrd6sUyn0MDihU&#10;NImuTiJRBX7CAZJeEpJuHRqXwMxAVkd0Eak+Af0ve3UGXfBtRCc+QTp6OpIOmyXkzZss3H6Xb71+&#10;gdd/eIuV1UVMmoMF0YowCCkWizx+8jFeffYFhvKAYiZEPQg8aY44B0rAWEiNd/PLLDpzGBHECSUp&#10;EtditkyL1ZV1QFGt9lMtVzHWeW8gpfjN3/xNvvHNb7CyuUqKI3eONM9ABGU1lahMoELSNEEr8aR3&#10;ZwiikGKhQJokGGNJugnOeu1FFUTosAiiSdMO0zMzXL52gSzN0Yf/D1/+8sEoZMiljBb++Cn5Xp/Y&#10;Wku73eLS5Ut87Wtf4/d///f5yle+yte/8Q0+OH+eJMtQIhiTecFIa+gAiQ7Io5AsiHBRjJMAFYQE&#10;OqJYiCgXioRBiMIRKQjFt1cKcUQhisiynCzLaTU7NNotrl69zsrCCo89fuL+vOHPJxy5tazkltud&#10;jOvdjNlUsYnQMMLw3G3Su3dodDsoLOSGtJtw9MATjO/r4gpraOUI3CCB6UOpCGUniPTYT0xCzjlW&#10;1lZ59/13UVpotZuEgebQgYM89NBD95OQUoowDImi6EcSyv3v62MqkZ/0uCcqefnyZc6ePcP09C1e&#10;e+01fvd3vsrXv/4Nvvvd7zE9c5uZmRm2trYolopEYeQTxAP+UPJj3tefJu7920qtSrFYpN1o0tne&#10;hiwnFiFSoGxOKQwoaE0pDCnqgMhBSQeEIhTCkKMHD/JXf+EXOHrkiCfcfeS6ZmZmOHX6DNX+fpKk&#10;S25TQixT+w9w4MAUSb6MUdfpylkytuluKU7/YISb03M4BcVKiTBU7Bndx3OfeI49e/awXW/S7bQ9&#10;YEqDVRGJtXRaDfZOjrNrVz8qWsbR9Ug9FxFIH8atY4Il0AmB6kPlOwjsBBpLa03zb37za1y7cQUX&#10;RaTtDqrZ4vP/2/+E9PhT3KTCJpZyLJT7+zg2tZ/QKBpL02wXSmzbDGd9e8dg2Go0mZ6+w7mzZ7ly&#10;9TqhVgwN9lOu1sjSjNXFBdrdDUqlkMOHHuWnP32Qn/+M4qdP1nli9xb7BnKG4gYV2SZW84TSRLKO&#10;Tzo6xoVFiEZxagxVPIiL98DAXtLCOLpvNy4YROkSTtbBNcAUyWWd1NUJdABs4tjGsgBsgiwi0gXp&#10;8dcsiBOUxGgZQEkNSwtH29s6iPbupC4FaZHKDa//Z9q43JGzihPNdsvw3e+cY3VzCaUhzbpYQAWa&#10;PEnIcsPmRp1TZ2d483yLsG8/e/ZNEYQx8hOkzLzeXYa0buM2TiHJJqILuNJBXOkIFA+i4n6v9waA&#10;xYjXwhGX4LIt2o15Pjhzkd/9+jneOX2Z7VYDkcCrIfTcaCu1Eo+efJSf/uSr7MwKFLoKcodYgdSg&#10;OhmiNZQi0lgjcUzYceiOwbVyaHm0IyYjTKHYV+X20h067RwtMWGg6XQylpbucv36Dc6eO0cny70W&#10;IYKokFKxQrVUoRIXsc6vL6UNlUJINQwJIiHQgnKWcrmItcbfhwSUShXERZTiEs7maFUkzRyb9W1u&#10;3riN/F9vt9xwrHmkYjlZju6fjrvdLltbW9y9e5fbt29z/cYNFhaXWV3fJOudVnGW3FrynuSHc73y&#10;1EGxXCKMI0QrNIIyFpd5H6IwCLHWUqmVGB4eRCtNsVAi1IrlxWUWNzfJrOcY3etrW2tY367jspzB&#10;ah+7J8b4+3//7zMyMnJ/CP2/Nhz0rJ0NS03HW03LW42EpnWUAk3qhJEffo27599irtGhmKVom5E2&#10;2/z1X/rLPPXZBVzfWXApRSaJ6UPJOCU+Qyg7f+xMyPXkdE6dPs3/59f+e8IootFqEoURP/WpT/PX&#10;fuVX/In/gYr03s8PPt+9n/9Y5foxlYpzjjzP+eCDD/jqV7/K7OwsnTwDQOuAbif1cio9UqfqzXxq&#10;RV9ij+3YQX9/PwcPHmTPnj2Mj3s/qPvWCb3X++jr/ri4d8jJ89yT6LLM+xs9kOQ+Cut2rsfa7v03&#10;CIKPrfbuxaVLl/i//Df/LaW+fjY3N2ilHYaKZf43f+tv8fwLT9PoXqGlv0pLvU1ImfXpAX7rnwxy&#10;5dY1XCAUKjHlcpGH9h7g8198jKGhEW5c7vDNb32L63dukTqHdUK5GlLWAUf3PM4nP/0we482KRb6&#10;cS4gUAUCu4+unMMGqwAoO0podyGuyMryKr//u9/mwtXbNHNDmiVQ7/Cln/8iy898nkvdgMORIlfQ&#10;sJZG2uXTfRVcu8XWue/w9g/PcLMNVgStMgo9sVqbdonEUdYBpVCY3LGDE4+eYGpqCpNntJuLVIMV&#10;RqJl+gpXiV2XgArObSI6RckAqBHQfWASr3SjByEYxsU1oB+ry5jAQBRgRUGkQUo4MqxsgloncKMY&#10;48jDmx6Onu/1+ooB5MxiWPN6Yq4Kah3rBLEVhAQlRZAMi7dot87LgzlSAvHCmU78d+B/IyeQApm9&#10;i1Cg0SjzP/+TN7k2c4UEQ5JmXm4sSSHNydOMUqmEw6FUSCkq8KkXPsnP/vzP0dff/2P3F+scNmuQ&#10;r72J2vw6ijoSHsGVn0Jqj6IKg4hW0LOOd87vf1napVHfZnb2DqdPn+L9964wv7hGSttD3ZVChwWi&#10;qEQ50jzx1EleeeaT7GjBgC0ijRTiAAqCjRUyVMEFmkajQV/fAPl2B7e4hTIOaeSQO9SOftIgw7YT&#10;tiTlDxcucPr0eRpbbcpxjHMWI47c5aRJwlZjEyfeobdcLHiot9YMDw4y1D/A6Ogo5UqJMPJSW0EY&#10;+nsTxeZmneXlZdbX16nXt+i024Amz70xJC6iXC4SxUK32UD+m9st18Tx6ZKmb+EKV69e5Z1332V7&#10;u0mjsY3SmtzkpFmGtYIR/2Jaa4IwIAwDcpPRbrfIsoxCFBL1tKtcTxPNmpxaucjOyZ2Mj4+ze9du&#10;9u/fx8TkBOWS9xsR57Nut9Pl1o3bvPbat/nggw8wscb02O2JQKu+jRjLQLHAvn37+Ef/8B/SV/N6&#10;YR/dfP608WASWuw43m9knG9krBjFUi4UxdF39V1WTn9AfX6agqmjMUhm+d/9zb/BIy8skVfOY+0m&#10;oS0TqyKRHKboPkekxz9U/P3o6/aS0Nvvvsuv/ZN/jNaa1Y11BvoH+NLnPscv/eIv3d9snbOYnjlg&#10;boz3wOlVSA9u/L4N4YXClFJeFaB3Drv3mpcvX+af//Nf5/qN6yil6VhHkmUI+MOEtR7tZcQr9moh&#10;KvU0vqIYkgwl/maJoohjR49y4vhxDh0+xJ7du+8TFe9d00+KjybOj/75Xnxc8n0wftLrXblyhX/w&#10;j/4rBsd2sLGxQaPTZLBY5K//4i/yyc9+gu3sW3TlHYzewnXr3Dg/yG/9/8rML9/GBUKxEtLX18fJ&#10;wyf5wpdOMjRSJbZ7mZub4/e/8Q3eP3eBXEFYyIicQAKHDh7hp3/uOHumIgpykFiPk5o6iVzBqQwk&#10;IWCYwO6kvpHyza+f4v0zb9PMU7a3cnTa5Bd//hd4fcd+Nob2MRlbDtUUJavoUsAAk6EhUCHS6XKn&#10;sciVb/+Q1TNn2KwUMGGZtNslb28Thr7VJialJhadJkRxxMMPPcLzTx5manSZKpcJTAetAkQXsUp5&#10;FW8JPeEz2IGYNkQ1CAdx2mIU5FKEOMWoVZTKsGgSusRM4GwE0kCkBawidgwrOVBCuUEyNkBpRDIg&#10;94oRzhKqNpYmigrKaXARVhKQEoohxAyQuyWsmvYqDC7A4cjpYN0WkdqHkxbObgEFuvkWl05HfO0r&#10;V1lZXUVpIRdodFro3PqxQhD4w5dAJa4SuIgdO4b5e//Hv8fo6OjHri/nrJek2ryMa1xE4jGkuAsq&#10;46hwAHrJERwKi002aG/PMDu/zXd+cI63z5xmY7MOziNzdRjTVy2TJAmjQ6OUimX2HdjLy4cfZ1dS&#10;olYogyjy5S2ikQFMwSEjFdzOPlQhhFaGWdzEzK4jnRwQXNehkhwTCaqg0aUCJgy40Vrh3779GuuN&#10;Bmkj8a3PqIbVDucM7XYdY7oEgWb3xARPnzzJ4YOH6K/1UQwi6GQo64irXikk327jMoOqfGh/4kKh&#10;kXe4OT/LqVPvsrC0TLftWF9rMjTUj7EJ5ThCvnx5zt16/yLFiz9g+fY1AIIwptnpwRsV6FBhrXdt&#10;DCTwG5AGrYUkyXozhJxQK5QzhFoY6O/n2LFjPPLII+zevZuxsTGKxeJ9FNW9x8eFMYakm/D+++/z&#10;W//u3zKzcJeoXPQWCcbSbDZRElLQjr/5K7/Mz37pZ35kM/6zxr0klFrDnablbD1lwTpSK2wbIXEw&#10;f+Zd1t75AWp5mpJNSW1OaOHv/O9/mcNPXyMpXiZygqZAwBgRk8TmkxSD3Z6r8DHXdj8JvfMu/91/&#10;9/+l1N/H6vo6w0MD/NW/9Bf4wuc+jzGOxcVF3nrrLd566y02NjcxzlKt1SgVi5SLJXCOUqlEuVwi&#10;jgtkma8kxsZG70Old+/Zw/DQEEEQ8Nprr/Fvv/JV5hcWyU3ea40AONI0QylBKU2ee6UARHDWorS+&#10;/7taK0RrRAlFHaKtpVIpcWBqioeOHePw4cNMTU39CKLxTxM/Lgn9SfGTXuPatWv8w//6v6bcP8DK&#10;ygqpMQwUYr7w2Vf5mb/yMgnfpc375CSoFK6+9zi/9t//gEZnCx2H1PqKlIpFnn/0OX76iy8xMFil&#10;GI1icseZDz7gd77yNe7MzuPC3MOwnaKoi3z608/y0qeOMDK4HyEm5yapzOJEwNYI5QA6G+MPvvEa&#10;3/r2d+jkCduNBuLg4PFHGfkLv8Rr25rnx0cZL8B4x0HREdsYKTiKLiO0Cq0CGlgW6h26q8ucO3eK&#10;1Ws3WW1vY/IMZQSDRZETZy0i8TOUrJMwUhvgqUce4uWnJtm3s0QYaZTLQYVYFeMoo3QE0kKFORL0&#10;YQlx5KS6TqrXiVQBISW3G4hUgTJOVrEu8ZbadgDDOgEjCH0INXAdnNOgUrRSXtPQjqClRkhMrto4&#10;p73EqHTJXRMwKCkhbghLAyULICnKVDCUMFhCLAikchdciKKLEeg2Rnn3zTW+/Z0fsrK6Qm5zUI4s&#10;S3EGtApI0wxEExWKiAPSLkODg/zlv/JXeOYTn7hvvnkvfHVjcLSxtoO4GEUZaxXrW+tcuXKFMx98&#10;QF+1yCefP8nW5hrfe+NdTp29TqPVBYQsy7DOy0rd6ygUi0UKUcBTJ5/guYOPsUv3E6XGHxBiwSoh&#10;mBik29kmKBfRo31IGOBsjltrIFsGW4tgow1tg2omOKWQ7Yy824VigVXV4Ldn3+T6pTu4VBBraOVe&#10;3NiYDtZ1GOwv88lXX+Xk8ceoBkUKec8uHUEHGl0tkQXeX0o1UzrNFlEGdFKkVvSH5L4STTG08w7n&#10;L13gh++8xdLyJlmWE8cFthsN9K6t/Ms3t5corM/TSbyLYO681YLWmmqpjDiDAgIRtLMoDIFyVEsx&#10;I4P97BkfZ2pyN0+ffIyf+dJP87M/+7N88Ytf5IUXXuDAgQOMjIxQKBQIenpU9xKQfMys4t5mEoYh&#10;u3bv4oVnn2NpaYmZmRkKQUSsAzCW1ILGsbK0yKdf/dS//3xIHEluWG+lrOaK5S4UlGVX0TJoUjYX&#10;FllfmMW0tiiId5UV43jumccY2rlBqlYQpTDib3dNRJGTaFX6iei4LMs4f+4812/cBK1odzpEYcBD&#10;Rw5z+NBB1tY2+P2vfY3f/crXWN2okxpLvdlms9Givt1kdXWDpbUN7i4scXtmjpu3p7k9PcvN29Oc&#10;OXeBd95/j++/8UPOnPuA0eERxsbGuHHjBucvX6bd7fhNv6cG7h++ktJa+4OH+HmT6kHFlfbSSs45&#10;uiYjx1slOBTNdsL83QUuXLjA7Vs3GR0dZWxs7Ee+1z8pProW/rSPnxR3797lrbffQUcRrWbLa6SF&#10;IU8+cYIduzUmuIhRyzinCMwYKzOTvP3uOc/J0kLfQJX+vhoPHTrC/v2TxHGJMCiig5Dx8XFcZlhZ&#10;nMeR4gLuO9WmXWHXxBSjw3vJ7CaJOkvmVry4ZjZOJOO89cYZvvkHf0iSpayur1FA89jxR3joC7/C&#10;b8V9/FSlQhCljFnNiZGYWpjS6nRJjWLdCpdaXcI4YkBZ+pRidHSQ/n372H1wPztdg4GFeTbJyOMK&#10;4hxdC7kK0DpCK0XS7XLj1h1OXbpJNxhmYPJRCn27MPEIUp5AogJOl8ijlCSYoC0bGLWKaIfRFpFt&#10;xK3TZM0jG50groKWAQK3F5tXCdUuNKO4fIhIjRHQR6iGCGWSSHYSyV4CdhNIDGxgbUpmOiAGRYhx&#10;2zjpIq6Kc2Cl5Z1qrUJTQKQGroijCWoD55qkThAxaOlJUAU5eyYf5rGHnubY4aM0NurU1+veDy01&#10;3sk3DHEo4kLB70+BopN1OX3mNKdPnfYHsV71z/0kJD1UYxlHQJJZzl+8wL/8F7/Bd77zHRbm7zI7&#10;N8eb75/hO999lytXZ9hqNXEO8twThOMoJooizwMKQwYGBnjl+Zd5evdD7LF9FK1GGYuEiqwaI5FC&#10;lSIkDgmH+pFI4ZSQKiEsF5C+IpRCpFZAqjG2GpCpHGLl1163i66WMCMxl2/ewlqFsUKj20QrRxTD&#10;2OgQX/qpn+KFJz5BrVChYBU69x0WHWiCsPcZiD/FZxvbxJGXAAqURgKFxBHWeY5dqVRiz9Aox08c&#10;p9HaZnVxCZcniNLo/lc+8+VyWiQVKIkhCELiKCIQiMOALO0SimJ0aJiTj53gpz7zKf7iz/4sf+2X&#10;fpGf/Qtf4nOf/SyvvPoKz7/0Aicef5Tde3YzODhIqVS6zyf5cQnnx8W9v1dKUYwLPPbYY6ytrLI0&#10;v0BqDOW4TC6WbqdNliSMDA1x4MCBP/F5f3z0dmARCDRN6/ujIcJ6Yli2wuraBt3FOfLOBmHuZf+V&#10;g6eeeIT+nXdx4RxOpX5YKhUKbopYDRLI4H3ZkY8LYwy3bt3m/IXzWAVZbojCiEePP8z+ffu4eOES&#10;//Jf/ybd3GLFo5+8j44mt2CUN4LLHVgUVnp/tl4VGeVdGxvNJnmS+nZZEHDl6jWyzFexIF4PUGvy&#10;PPeffU8fsFCI/d+hCJUmCILe/M96dE43RecOpTVJbnCiiKKATqfD8uISu3ftYmBw8MdWvf8xYmNj&#10;g3fefQ8nijRNaXXbDNZqfOrVZ6mOreL0EtBFXD+us4v560O8d/p9JND374eBvipTu3exe/coxWIZ&#10;rSMETwAdGx2l1WgwPXObxKQ4pTAIrUaDwdogY6OjhOUNcjUHuoW2DxNkR/n+t9/ld3/nK3TSLl2x&#10;lE3IxPAEz/z8L/MbqsIzxQEmi12CQPGJWpGihrYNWDYKXRFSHJs2QFxAIzMk4hiNFamyhMU+qrsP&#10;Ez91kvKeg6y0UuzaBkoZ8nIRSRR5O0UHijgOyRo5Ny7fYm56mnKxTP9gFRPNkak58mCTRN/CSUYo&#10;GVEAHX0VKx1cfpD/P23/FeRZdud3Yp9jrvvb9L5slumyXV3djbbwwGAwmBlyuMvRijOkhuJKoTe+&#10;8IkRWkJSrBQhhdYMFQruxoobK5oYiuQYDQZoeLRvtPfVprq8yUqff3vNMXo4twoNzAC75FInIiuz&#10;sirzf//XnJ/7moglYpaI/VE082hmiFgklatkeolYhI9Ez9ey/x2kSBBEWDvEij1KtvBuDAyxcgMv&#10;S5zYxMmbOLETzP9EBWKIFWMcezi/iRPrGIJYp5QpznkQQSVB+gTll4n8MRKxShIldDttZqdanD1z&#10;lDNnDqJps7W2RWlGlDYHkVCVBVVVhGpJBMPq0WjE2++8zY9+/GP+4jvf5ulnnuHZ557njTff4pXX&#10;XubFl17imede5sfP/ITvfu8pPrhwge3tbe7cWePO5gY7gwGDUR9LhYqCNFGn1aKRZUxNTNJutoji&#10;lKP7V/nyA4/x4P5jLJmMeGARSYSUFtVu4NsxtBPkdBsx3cTHEu8MVJZIB28kpAjVZawQDY1vx6g4&#10;zOExFpfFxF5RacfG3i753hBlFY4cpKPRTHj0Mw9x/sQZUhERpwnWWKgCKhUlMaMcBgWiV0B/ROJC&#10;kmoVeAmVJOwNpcNpgW6l+N6ITmuCs6dOMTc3w9b2FoWxqAP3n/tm1w9pj0dQDmhEipmJDg+dP8f5&#10;c2f5zd/4df7O3/l9fuev/zUef/wxjhw9yszMDEmSolSEUsHqVclgMSw/JY3x7x8UPrVkEOE7dfIk&#10;Lz7/LDvjnEglSBk0q5XSDPf2fs5N8999hb6ts57eyDEYCdat5qZz3DGewgpi20dev8xwbx3la6E5&#10;Y3no/APM7y8QchvhJcIrtABBk4zzKJEGZMovOS5rLRc/uciHH34ASjDKCxppg0cfepjlxSUuXb7E&#10;cy++gMOTxJok0mQqIo4jRBwHi2Ed1RmZRGUpjiCdLwXopHaOrDzLiwvcf/9ZpJS89fqbbG5uYXxo&#10;X3jAGhvmfDoIVMaxQgJJEhOpOLC6RbgmoW1XuzxGitJUaCUxpsR5j4gUwsLK4hKHVg//Qhvj363l&#10;9u93TX+27ty5wwsv/RRf89ocEAs4fmKe+QO7SDcFXoGvkH6W/tYSr77xBl5LklijtGMq63Df0RXm&#10;VyRCJMR6gqjOBpWWIOHWzTV2tnax3lPYkrKsWLu5xvxcl9mVHXy8hfT7KIcLvPXSdf70j/+MwltU&#10;I8UNLXuT8Dd/66/zg7l9yHiOpobZCM43Mva1FEJ6tnuO61WFK6DMJZeNZcd5hNaMvcWWFesjx0RD&#10;c6ydIHXCoDnNxKH7mD+wxNSgT7o9YtDw2EYc+CvOIpTHKcGd7W1ef+MttrcGdLstWs0EJ24S0UZL&#10;jXAzODtFLA6RcoSm2o+W06QqcOIiOUcsp5GiCRi8l1hbYOyQsd3FipLK9cj9Tawb4tUGTtxEYGv+&#10;kMHIDRAGzXx4pkhq9YNdBBYNCJuCGGHlEIjxIvh3eKHBT6KYJRbLaDmLEu3QAkUhZINIJWh7nbks&#10;ZvXIdZaXHuX9j66xO9jDmmB4WBUl1DNtU1aUzlBaQ+UspTX0hgNu3VnjxvVbfHLpKhc/+YRLlz/i&#10;ow8/4MbNG4yLnLwsKKqKKIrIkpRIx8RxQqwjJtod2s2ACi2Lklbc4tzh03z91KM80N7HBAlSC0RD&#10;U6Yg5tow0UBEEjXfxacK4RxUASQWxXFIpAFTljWYQuA9yMoj9nKkV/i+ISoVSEHlLLdHu2xt91Bx&#10;C+csXhr2ryzx5P0Ps9KaQQiBcQ5tfPAmEwIRaUS7gUmiEP6lDvbkVYWWKvChigolBMqCiiKM98gs&#10;Bi3x/YLZpUUeeeQxNva2UA+ff+Cbk8rzxc+c5z/63d/lD/7gD/jN3/xNHn74Yc6cOcPKysq9qubT&#10;63/uxvCL639sY4qiiGanzRs/fY2xd6RJHPwzRiNG/R7Hjh1jeXn53zPwhSAkhKQSjrGvMKVnVHmG&#10;QoKStIbrDC9fxOztIqyjshXCOM6dPc3i/hSpCyx7KJkgRQeFIOUciizIfvySYzLG8NGHH/Lm22+D&#10;FAxGOROdCZ547FGWFxfY2Nzg5VdeDXBVpZCRCm3QxVk6KqItBLGzpFhkVSJsGXxNXBCSvHtetRSs&#10;HjrI6dOnmJ6e5uWXX2FjcxOhNc7ZkEBIWVsVaJIoZqrVwhQVWIdKk4D3l0FOXilFmqaYGhWplb4n&#10;khjHIWBNttucO3OG/QcP3AtCAWQRiMGhEgstCWstzgW5lrB+8X64e/5+9v3/qdf52rVrvPb66xjn&#10;6Q/6SBnRzjo89sQKzYW3sPIKxt8J8ijj+3j3zW3efe8CThKG+soz013k/rNHmJxJSKN50mQCIcA5&#10;T2V2EbrHzvaQ9bUdrC0BgXWevCwZDscsLB6gOzGBN5p3XurzL//Fn7HR38ZHivFgSILkP37ya7x2&#10;YBnROIiUgsMxPD6ZcLClMGVJJFxIBnRER0ds1yZ9g1jStZaOCrL9lY7plYYpJYkdaCSjGBoz0xw7&#10;ex55YD/+xibF5haFkkGW3xuEAhlpcue4fu0Wlz64QzM+wPzcMs34FKk6SKLmSaNZYjmDlk2EiJAi&#10;AS9xNQKscj3yao3S9LF+F8tlLDlWDnH0sKwHdWW5heEahlt4WXOG5B0M1xCij/UFxu9gxRpS5LXq&#10;dwJC4uUQL3Kc2EFQmwaikbTBVwhpcXiM26PyPaxfo2Q7EOq9CV5f5jKN0W32rUyy/+giN64oSrcH&#10;LiRXAkFZFkRRHLhFNWrTWkue5wGGTEVZjnE+3M95kYc5j3UIQgLdaDRI0iTMUZSikWYhgfEQJTGn&#10;T57i184/yRMHT7OcdJFC4GOFyCLoNlCdBr6hoZPCRIaNFb4KwACpNUprqBGmQgadPyC0R2Vtm77b&#10;RyqFrSyyDITkWEIhHe99cgV8hKNieqbLmdOneOD4KRpE6DSpFUls4CRJgUTiRkWohMYlPi9BBiCU&#10;sw6kQsdRsFgRAmcqdJrUuocSqTQq1sROcProfaj/2//+P/vm3/2Dv83DTzzM4uLyz8mA/2I184t/&#10;/w+x7m46nw5CQTGqZkHX3xdCMDc/z+svv8pOv4dUMgzJhWA8yhHA448+es8c79/tGO++tmA8qrg2&#10;MDw9MFysQOkI7QyHdm4zuHaZ3d0e3lSUpiRC8MDZMywfsojoNl73UTJGii4RbSKW0WL2V7bjqqri&#10;9dde56OPPybJUrZ3dpnsTnLuzCn2rSyzvbPLiy//lLw0EMfILOPo+fN84W/9Pg889AgPPfkkn3n0&#10;Mc49+gj3P/4wh2q5nwjBxuYeHkEWBULn2dOnOXPmNFJKXnzpRW6v3QGpg/qzd6i7585Dt9Ph//iP&#10;/jOeeOwxjh89ii8Mo14PrCOOI5qNDK0kVVWhVQhcQv7sPUop6bTa3Hf8GIcOHULeQ/l5iqLgwwsf&#10;8J3vfIfnX3qRq9eucenSJS5+cpG1tdts7+wwHo0CDNc5vA0W0+Ga/nxw+p9yna9cucI7772HA3b7&#10;fbyDTtbk8CrMH9oEmQMWYRYpt+/n7bcusba+jkrA42k0mhzad4D7z9xHozFPlswR1SKx1hqM2QJ5&#10;h0ilrN/eZTjcRUURhfE4YDwaE4sWizP7GWws8P/90+9xc/M2WbNJaT2Ji3j87Ek+OXaeP1cr7Mic&#10;4xMdTmWKww1HSwgSpYikpBEJplOYko51UbGQpsx4y0Hp6MQR1khyqUilJBc+qJx7wVwjQUnN7RL6&#10;jUk4ch9ex8jdIU56qghKHFSOOEpBVPRGu7z7znu4qsPK0hE6rSmUDLbStcYSxlY4ckbFLl4Y+sVV&#10;hO7hRYmTmzjRx4lNjBjgGCJliRXrWHaxvocQtiYg90GUICyWMsyQRIUX61i2ML4PSLxIKFDkoqJC&#10;g5tA+Bgh9mrDxwzkNo4dPBZEjhdDlBRYfxvh+3hp8OImkZ9B+h1UkbA0s8XywqNsbkNvb0RJjqug&#10;NRFReg8O8vGI0XhE1sgYDgdICVpJoiiAeIyx5HlZm+oF4E6cpCRJilaaLM3I0ow0Tmg1M+YW5/nS&#10;577IF+97iMPxFM0SpJYIJfASRCel9AbrKlQaIbsZKIXEoxEIqchrW3QEGFMFg0znsMagojoIKIVq&#10;ZVQ7Q1jvIdoZQgtkrKGh2Sr32NpaQ2CZXZzjkfMPMtvsIAuLKAxmnIdJRRLjnaMajKA0aCcQaQKx&#10;CgFRKVQzw3sXnBNs6LIIJ/CDMdJ7ZOmxoxwiiRIKl49R/+xf/vNvZo0GSv5qocn/ueuvqnQ+nREX&#10;RUGe5wyHQ8bDEf29HmVRUBYFeVHQ6/UoixKhBO+88ToqSUmShLKsGI1LxsMBjz/2KK12+9/5fQhE&#10;AA8Am7nhvQLesJ6LO2O2ho4k0hyttti79DE3t3pgDFpLhLXsWzzA/tWKONuqN2GLIEIRk3ASLaf/&#10;R4PQs88+y7Xr1/BKYp2n3Wxz8r5jHNi3j8tXrvDMCy/g4gSjFFGUMDG7hDp+lu2kwdUoYUtnfKJa&#10;fKCm2OzsR+/bz06xx/W9nMp5oirHO8vK8hKnTp4giiJeevFFNrd3KCqHw6KVxBob5j5KURY5X//a&#10;1zhy9Airq6t85pGHeeyxR3noofMcPniAqckJtJTcun0DKYLrpnUOAWgd0WwEtYYzp09y8MDPKiHn&#10;HFevXOHf/Nt/y0+eeYZL167y6muv8fKrr/Lm2+/w7Asv8P0f/JDv/eD7PP/8i/zk6We5cf1aKPWV&#10;DDyLOiP9NH/jr7red++5a9eu8fZbb5OXhnGRo5SglUWcONlicV+EUk2QY5RoMexN8sZr73Fr/Q5o&#10;j0oUaaRZnJ/l6PEVkkSRJE2iKMEjsLbA00dEt4nSAXmesXFnwE5/hPWCRiNBKMdoZ8RUe5HvPfUj&#10;3vvoI4yQ5EoivOHovn188MhDyCPHydKE0+kMh1PNg21JJA0NHZFKga89jXr5iCjSdFXEvITpBDqx&#10;4vrIcctZNscFQzRbpuJSOWZDKTInaTqJwjKwBt3MmDh0iNbcIuMixw4MpF1GaRNbFETeURnJOB/z&#10;wYcfsLZ2m6mpKVqtNlJ6StMjrzYZm9sUfhvjR1Q+xzmBVwVGbFGJixi2caQYeRFEH+8rKu7gxRCB&#10;AXI8Q4TwSNHCUWIAS4GWMYomkhYCjRMWS4H1JYqMRMwiZR/kFt5LvI9A5Fhxh4o1nB+ixXRIXERJ&#10;7i9SsomQOU71sfEmXhhEmiB9xNTkO5w7MWQia3DnTiCWjvMKJ0bYakQSSaJIkMQpWZqiVaChFGVF&#10;kiQYYygLQ5I0UFFMFCU0syatZossa5LECY1Gk7nFBb7w2cf5xpNfYjWdpVNGiMoHErB0oQKaCOAC&#10;mSnUZBM52QQlqMoSUSNVwQc1au+RsUZFOlRwUiB14MzJ2rRTCIGME2Qc4/IROI8oLXGW0VqYRmUx&#10;SytLnDp2nOMzy7RKgcAjtEImyb39S0iByBJUFkGs8GnozhDrAFLQEtlIQGpsWWKKEuE8pjdCpTHC&#10;Obwx4AVyXGFNifrmN7/5TX7JQ/wfat3NgL33tQXtmF6vx507d3jvvfd44YUX+O73vsd3vvMd/vjf&#10;/lv++E//lD/78z/nez/4Pt/+i2/zgx/+kD/90z/lRz/6EZMTE+zs7LC+vUOjkaGUpigM4TwoTp0O&#10;mf6/7/vJlCb1DnyFUZoNp1BaccCN2P7gbW5fuxksFLRAeZhqT3PsdEbS7uGlqeXJGyjXIfJHieSv&#10;BiZUVcWFCxe4dPkKKtYUlSVLUp587BFWlpbY3Nzk+Zd/SikFXkikcyzNznHfiTO0pOCQTpkTgiSS&#10;iFjQiCRaK/YuXWHnyi0qU6BF3Tq8/yz3HT9GkiS8/PLLrN1ZpzAOhK+RQaBkUFNOk4Tf/s1vBGO9&#10;2iir2+0yPz/P0aNHeeD8eU6cPMmFDy6Q53lwbvShvRhFoUrodjqcP3cuSOl8Kgi98cYbfP9HP6SS&#10;ntJ5vIxARhgvEEqTZC2siujlBZt7u3x8+TJPP/ccP3j6aZ55+mleeP55vPfMz8//nBjrX7W897zz&#10;zjt8/PFFRuOcwpTEiaIZK+470WDlyJjC38L6IZE7ye56h1deXGNY7GIIHJIsbrJ/eZ7DxxXtjiSN&#10;59EyxQNFtUthtyjlFrrRJ0sXuHO94uadjZDRa0ucCMq85OKlG9xcv4XXEq0iWlZy4NAK93/py6zv&#10;O0kca56IIjrtjHMxHG16MqHRFqT0GDwaSSOKiYWkqSERIqima0VLCuajwA0zDgoBXZkwgaRnDGNR&#10;C+9GYZ6wYwyt6WlWV4+QYRjv3ILeDsIYjEqJZIQgmMTdXlvn5Z++yM0bN4iTiDhx6DhH6D28HlDY&#10;TURyGRFtgrxNyWW83MTLHl44hNwLTppiHSdu4siJaCP9BFpkaPah/T4kXTQHiGQLRZfIryDcAppp&#10;tJgjYhHtp1AolHAo0UCzROQPoZgAoQI3R+bBRZZFhE+w4kpQOMAjhEEyjRMxPi4RkcQxQexaNP0d&#10;jh5scf7+lG43RpRdhJ8migSRzojTlFhqhA8zkrukbu89lanAK7I4RXtIdMTkxAQT3S7Ly8ucO3WG&#10;Lz7+JL/2xBc4NX+A7rantVYQjx2ysCipkN0GopMFwEGqUDNtfBY2eJcXwQk1jgMMfZSH9rixyEjj&#10;av7m3efh7jPhvQ/dJS3xpsJsD6BXoJFI65lVGScXD3Dk0Cr7puZoViK02IzDK4lTIoAjkhgvBU6G&#10;Cp9IQRqDVuH1RdDu81WFHY1BayKlwYNMgswaUiDThLzfI9oeI4wJQeiXPcD/odbdFsz6+jqvvvIK&#10;f/onf8K/+Of/nD/5sz/jx888y5tvv82169fZ2NmhdJYci9eKCk+RFwxHI4qqoj8Yc+GDD1iYm2M4&#10;HGKdJU5jiqrEeQtlxf3n7qfVCgKW/65LCIHxnn7u+GQs+GBk2MkNE7Hi0ESCufwh63du4qNQNbmy&#10;Aldy8myH7kwFcoQQMRFLpPYckTiAlo1wLL/keMqy5Lnnn+fGzZtEUUJelEx0J/ji555kbnaW3d1d&#10;Xn71VXLrkCpCWEN7do79p05hNSTOkivYcXCnhFJEeCnpXb7MnRuXGJsCbQzCGiZaLU6cuI+JiQne&#10;eedtrt+4ifGi5gX9DIJtnaWRNXjy8ceYmAiGbZ8+n6LOsPCet954kzvr61jvcS7wh3CeOIpoNpus&#10;HjrA4bodR91Pv3r1Km+/+w65tXipiWSKVDFaWhIRzNUqqSFqABIrBGWakQtJvrfH1vo6n1y8xJGj&#10;R5mfn7/34P2y9frrr/POO+9hnMMrQVnmTE00Obo6yfJqxbjcCu0Gf5jN2yWvvHSbkj1M5Wg0GyQq&#10;ZWG+w+GjDdqtWRrRPqSIsbaksps4uY5XgffRSCaxeYO1tW0qN8aL0BYZjUt29oaMTYVFoZ1mdjLh&#10;8GNf5VtzC+yLPA09TdppM0/B8Y4OMx4hiGQIBSWOyCuc85Q+aAZU1uNEsN6WUtLUnm4smUgkDQ/G&#10;GaQomYo1WkahUrEeQ5gxTsaSLE4olw7RvO9+hJPI3R4jFSG1Jo104IdFmtF4yNUb13n5hVfY283R&#10;oomOIshGEG/j2MWzhRCe0o1xYgwiQogeEXNoP0Milkg4jLYHiPwqMcfQYh+aORRzJOIoiiki5tFy&#10;kUjMEcsFIrlAzP4A61bzpHKJmH1EYgkt59CiE6SyaBL5GTT7UH4BQYTwKUiJdjPE5CihUSwS2cMI&#10;YXDiFsQ7FGINIo1E0InGHD/a5dxDHe47scjqoUWWFx6nMz3FvpU5Oq2ERtJGCE2sFVGkyMcVyAhh&#10;QODZt7LIk599gi9/8St8/Ytf4cHjpznYmWfKauKBQRsV1BSyCLopJguINqyBNMJPpIhUgwlUCZnG&#10;CK3AB6tuvEcnCUppxsWYJP0r/Ip8ULAJ8kcCIwQIiAqgX2CNRXQbSC+Jo4jYgi0LrDVBrSaLEbG+&#10;l2AK64iEQngR5kF7I8S4xOThZ8Q4oIZFFoX5Yq+PamRBrNpYfGGQrYxkKujy0Ux+Vgn9/2t57+n3&#10;+zz77LP803/6T/nuD77Pldu3GdsKdARSBchipFFxjBcS4SVplKKFQqoILwQqShA6pSpyfu3LX2Lj&#10;zhqD8ZC0kQVdu6LA5YbDqwc5cOAA/HtXd56h8Xw8KrlSOAYkZEqyqCrkzYts3b5DURlSrTDW0oxT&#10;Hnr4FJ2FAVJkaDFPxEGa4jNEaqJu8/3yIFQUBd/7/g/Z2g16WsPhiFa7w8Pnz7GwMEd/MOC9995j&#10;c69P4SW+GNFOW8weOMS40caJiEIICmCIYFRZhDDk16+zeesKWEtLRgjhWFlc4P4zZ+h0Orz11ltc&#10;u3GTwjjuxsjSVDgZhBGrouDc/WdZXl6GTykzfPoGt5Xhnbfe5vb6HSpj7ykCCyBLUtI4Zv/KCseP&#10;H7sXhIQQ3Flb47333mNcOUzcohJtRpEi7XSR6SSDJGGURpQ6wwlLmg+IUUjVDDJQWlOOCw4dOsDB&#10;gwfvVUO/bN2+fZsLFy5grGNUFqRZwvREk/tP7Wd63zWsGCPtAqk4Rn8v4q03btErdhBOYCnpNDNO&#10;HzvP4WMn6GT7iWQn8MrsHqW/DuoGyAKJJhHTLC+dZGfrDnfWbqCihFFRMhjkeCFJdYOR8MzrhNNf&#10;+BIfHzpMNjdLHGl0o81xB4ciwXIWkQqJVL6edQiUF3gHA+/oO0+qBCiJRNBQglRCXhnm4uBx2ZWK&#10;hlDgBSMLhXG0FUzEmjRSNFWErAxYUHGC1RFyeT+q3SHpj7HDPgPnGHvwOKJIYbXCVp4r12/w5lvv&#10;UPYkjXSCTjMCuYOX21hnSNQSiT9B5O4jcUeI/WFSfx+xO0nCcWK/SiM6SKSn76HqIjWJkhmRbKFl&#10;By3aSNFEihQpUoSIQlAhQhDf+7skWKtLEqSIwaVAmOeJ2pqiEFs4xlgxRImIwI1TKNnEUYVER+/i&#10;ohSVLSD1IlKfJlaauYmbHFpe5/R9FWdOGM6ePsTDD5/k/INn+dwXPs9nn/gyUxNLfPjxRyA0kdA0&#10;mglf/NJn+U//3t/jwMI+2i6iMfaosQHjUE6grQ9SR8GmCYVHJgoyDZ0E39RYa4J0Vi3/Q2ko+0NM&#10;aRAyPAvgiZL43h7jP+2gahy4oLiCEkHo1Fn8uEI6idQxonBIJ8I+0Ayq7lKFFtvPRFFN8HZzDl+a&#10;8L2ASEJoGRB4lUOmGtltQqQRSqKTBFOWaKGIdIyrDL4/RKYpfqIBacJ/MPLGp1tuv9h++9GPfsQf&#10;/dEfcePGTbyMqLymcJKiCiKaZVlA5ZDWI6tgNjUYDhgMhlRlSZHnVFVJs5kFb3Ql+cpXvoozFiUk&#10;2gmiNGZkC5577vlAnqyla37V+sVj9T7whazwCCnxWlNK2DOWS07juxN0kwztws9KJcnznHLUwdkG&#10;yDFO7GLYrRFShF35VyzvPbIe6HtBgDwLQXeiC7V69vTUNMJa0ihCp2mAsvb7KBlhrGRYOIyDg1Ky&#10;P3Z0lKehBREG7w1F/UFtXBYGlxWidm1FgHMBpXZXaVlKxVLdRvtVlcZdRYR7/3y3SqqRf2VVhvP6&#10;qaVqgzWpFJUwdLvw8P4Vzp47x5HPPcaDR1bZP3uAeGYfzblV1PHT5AvL7HUm2Eva2LSJTCLyIsda&#10;+7Nr91csIcS910qyBK0kOhKUhcGYMc4PUSIh04ex+SzrNzz90R0gPPhxHIdqRGvSqA2+CYigsUUf&#10;o0qQKUpkKD9JFu2n3Zjh/AOPsH/pCKKUUAbqQpY1KL1jTioe/9pXePm+B7ja6jItKg5HbXQ5Zqrh&#10;2TcZ0RDhPbm7BGLvGVvHIDfkxlOZYM0tvCeRgghP5C2zmcYDzUiylEhmE0FLSzIBSngqHdH3ns1R&#10;RWENjSSmG8e0Ks8+KZjMMsR952n+zl9j6vj9LDRadJstbNJhSIwlRicppRZsV2OefvFF/vv/5ls8&#10;/RdrbF85jBr+Bm3/N5mRv8OM/jWmoyeYiJ+gHT1AFh0kibtEOiWOPxVUfGjZhD883lucr3C+rD+b&#10;+usC6wdY38f4HUp3i8rdJnfXGNmPGJmPGZkLlFwlFy9Q8ArGf4Dzm+AHaKFJ5EFw+8BPABpcA8ck&#10;sJ+Yr5FEX8PJJ3DNr2Gz49A6geh+hnH3YQatJkwkZF3oTHSYXcqZWr5KY2KHotyF+nkAaDQazMzM&#10;opGIyqEsCGNRuUWWNgQHD85Yqv4Qlxfh/RsDWQytFCmCgaCMAgBL5AbXHxMpTdpuEbUaEClEEgWN&#10;ujqpDQah7/HOO++wtna7Rs3V7XBrwzzGBjkfWVp8XmB3+oi8ChyfCMpMU8USJ8DXoAOpFbqRIbOk&#10;vk5hr7RpaBeqJEJMNHGxglTjak5TMj+JkR7fjInaGVIpXH9MaStcVf6HC0J8alOvqorBYMD29jZX&#10;rlzh7bff5vqNW+z1B/R7fYp+HzGuaCrNvvl5FmdnWJiZYv/iAsdWD3Pq2DEOLi+xb3EeVxYBp1/6&#10;IDGTpVy8eJmjR48SKYXJC6IkwZWWUVny7gcf8f6FD37ppsQvCT4/28gEpizpYDmYCjpxydA77ljN&#10;MGpiRJD6wIMUkrIcU1XgfRt8G1xGJFKE6kNw3vjFl/+55esg5L2lchXWO4wxAQ4JZFnG3MwsojQk&#10;1pDqhH4xZm+4R0s5mniqUG/T9J4pqemKiEzFZGmbKErQQiKlYm93lzzPoeZXORfsEaqqwjmPEhJV&#10;w7p9rWb+q5aUkm63Q1WWweK6VlK4qxpcVSVbm1t/6VpIGVQznACrG1TT+6k++xUaX/0G+x77Egf+&#10;o7/Fid//2zzwu7/L4V//Ddqnn6Rx4Cyx0DgUXmkMggsXLjAcDv/S7//08nUr2OMpTUGzGfxzhIAk&#10;naTC4JxGELO+1uOlF95hXAwZjiqGZcVgUKKIabYlSQxRHXSdLcCXaGIcAutjhA98o8LdYunQHg88&#10;dJh2p0NlDEmcUeQ5sTGcO/8QxZEzpJ0ZVtMOyAmMr/h8t8PJRkwbqDAMXUVuLKV3jJxlhMDEobJp&#10;JlHgc9Uw7V0j6bngx2UcDI2n5wzeGeaTiEOtmPlmijWOylmSROHxbBQ5PW/IpaHnCyI7JklgJ5pi&#10;9IWvsv9rX2VpZZFuHEAxWif4ROIShZcxuffc3t7ij/71D/nD/+IveO25XfobLWyV4n1wAQ5HdTcp&#10;VHgf4X0wp3M+x/mC0o8o/Ral26Y0a+T2Q8b2fcb2I3J7idx9wqi6zKj6hNy+R+HepuIdCv8OBR9S&#10;yet4tYaX2zi2UT5F+0kkTbzTKKawrgU2RvoITUREB0lFXLftkOs428dyCyNuUUQDXNzEskAk54nV&#10;g+joc3j1ANbtR/j9aHcIV06xsT7EenA4RKpJsiaNrAUWKCpcWeJLi8tLqBzOQxk62lCB9/XcOFHQ&#10;TrHKQ61nVw7G2EGBGQQDP5HGP9tVwgm+d69fuHCBf/gP/yH/4B/8A/7+3//7/Nd/+IdcvX4tgHk8&#10;wSV3qo1fnaaaTHCJQEuBMiEw9sdjPly7zssfvsOFm59wJ9+jTCQu1fhY4yVYU4X9z4PKDX5cwUwD&#10;N9eERKESBbEE76iqAiLIlmaw3QSXauS+GUQrIR5ZbH/0P60d94sPua+zaWPMPURbr9djd3eX7e1t&#10;Ll68yEsvvcRPnnmG737/e7x34QNGeZBocHiyLOXwgQOcPX2Sxx75DL/5G7/BX/trv81v/eZv8tWv&#10;fIWvfuUrfPmLX+SzTzzBtSuX2dnZQ+gEHQdFg3JvxN/6vf+EC++/z9b2NipJqMoS72BcVBTjEQ+c&#10;u58kDWX53WOuqoo8zxmNRvR6Pfb29uj3+/R6PUajEWVZ4rzDek/PSjZKEchmSpDGMfNFj+rqxaBd&#10;F4VN3JQl586fZ3ZfjJDbOEYIaVF+loj5uh33y4EJ4/GY5198kfWtdQpnKCvDRKvD5558nMnJMI/Z&#10;3Nri9TffAEBGityUNFRKZ2qKXlWyl+dsDUfsVCWUObPlAHnzchAMNIbUVGAKIgHnzt7P3Nwcr7/x&#10;BpevXKVyYKoCIcOMQdSZt7GGzzz0IAvz878U6OG9Z2Njg9fffgtk0BF0zqKVRvhQ1XW7bR579NF7&#10;SDbvPXu9Hh9fvMjtnV0KHyOyLhP79qG6DUZWYESCFZJdIdHtNnP7Vth/7AjcvkF/2AOXE0WSdhLz&#10;8IMP0u12f74P/gvrrbfe4srVqxS2QAoTeFAy4eQDisnFAVp28cUyH70jeO75dxGJo7LBRDqLEvbN&#10;L/HwQ/czOzNNpDt4LzBuAy/WgB1KcQuIiFlB+SlKd52bWy/y+mtXuXp9i7ysGOcVpqo4deQYK1/6&#10;Lb7TmmXGSxqZJs4iTkQRZyaTIDAqJEJpjAgqFQqBNaEdZpzHVhVZrEI/XylG1jLwLoioOnBSMwa8&#10;JSRqpWFcGirnmJKKBS3RXmBR5Dawa8YeBl7RcxInImxNus6n5pk8dpxZHZHt3kT6ik3VxrkI5TxR&#10;rPCEark/HvHK66/yybsXWFpYRMcRSVKTtcPIGudDpWN9ifEDcnOLyu9R+Mvk/h1KblP5LUpxGStv&#10;4tnGsoNlCys2MfIqyEGNlhtgGYVkhgJH0G8TNEKwI8czrm0fEjBdIhHj3Aipc4QY4MUO2MWgyEAD&#10;6SdB9SjdFlI1QxVAghBNFNMkaplITJHGHWI9SSwn2d7u8+wLz7K+sXOvizLZnuDk8WMcWFxBjCtE&#10;ZfClDeehqMLGjUBIjTeiRp0pxGQa5HaURAjwxuLGJVoHfpRsJAgVug1Shs+i9gbb29vjn/yTf8KV&#10;K1dI05Rms8mt27e5dfsW5x84T1LTCqQKcyVGJb6o8JVBaEWewrPvv87/47//b/nWd77FK2++htGw&#10;sH8frSRDVCb4FFmPsMHAcGxL1GSLpNsIJHkt8SLMfoUQxGkaXq/mGGFrO3QXBKDlROvng9AvBpv6&#10;u/dMzkajEf1en42NTW7cuMEnn1zijTff5CdPP8NT3/0uT333Kb771FM888yzvPzqK3x8+RKbuzvk&#10;RXkvs0fAA+cf4H/9v/oDfvMbv8GZM6dZXFyk0+nc005SSpEkCVmWMR6NufDhR1TGIrVExxG9jW2+&#10;/vWvsbKywosvvkTWbOG8Ix/nOOsY9XvMzUwzMzNLnufs7e2xtrbGRx9/zJtvvMlLP32ZH//4xzz1&#10;3e/yk588zU9+8hNeeeVVPvnkEhtb60gn+MRqXiwceB3aZVpxVFYMPnqP9Y31exlxWRmWVw6wb58i&#10;aa/fa+9oJojZX+vG/XLFhNFoxA9+8AN6wwFxmlAUFa2swRc+/yRTk5MIIdjZ2eHl115jnBdgHWaY&#10;07txm7V33+X2xTcZvPs62x+/z+3LH3D77Ve59PJLXPvgAtu9Ad5ZUlfhTc7C3DwPPfgQU1NTPP/c&#10;s1z85DKlDfbOcRxBbcUhhURLycMPPMC+fft+eTvOe/r9AU8/92yY01Shf61q7yPnLO1Wk4cefJAs&#10;y+49LFvb23zwwQdsb+1iRIISgmhxgc78QbAxdwgzNyUFiYJpAe0Uio/e5876OspXRN4TOcvjjz7K&#10;ZH2e/spjBN54440QhKqKJIsR2pDJFl/8zQFZo432M5SDQ7z1Sp+L1y5TujFl7lHe0UyarB5Y5ZFH&#10;7yfJFJFqY11OxQ0s62EYLw2KBTK5irUFveFl3nxhj3ff3mZUjLBIyrLiwMIiX/jtv0Fx8Bgd3WDD&#10;erI4ZhbHZ7oZc1rgnaWswSJ5Zal1AIhkgOIqGVQcTFDdBEB7wYSSZELiEBTO0pSeVGoUAdwgIkkk&#10;w9yo1HCncIy9J4vA6mBL0BKSHeMYCYikpRMrEhczTBOKA4fJ7jvPVDNmubeHKnKMt8goxniHVhrr&#10;Ld5LtrZ7vPzyT7l67QrtVitoRmqFcX0q16c0uxRujbH8gEJeADHAilthplTrsAmRgohRvhsCg28g&#10;SEFZkGH+aCix0iFpohF430eIPk6MQvtJKgRthGvjpEerCMQYoYbgPYIE6wtwM0jRCL9HNZGiixZN&#10;ICMW88RyCq1mieQkkhQpIoKnhcR7xcbmFq+88grbOz1yU2Jqu5nz586yMjeP2R7gR0XQsfMevztG&#10;maAkgJAo71GxxnUi5HwH0Q5ByOUlwnhUHIV5kJaoJJBAhbq7pwSgAd7z8ssv88d/8icAHD58mAcf&#10;fJBLly6xvb3NwsI8Bw4cCAg8KXGESktKjZABUXhrtM0P33yJjz65SKfVAhk4ds55Di3tIxVhViQc&#10;WCw0U9LFKUQjwhPaiwKBsSb4nkVB4gdBSO7zoNSPD2Z9PtaUeY76R//oH/1CEPIUZc5gPGCvt8fW&#10;1hY3btzk448/5qcvvcxzz73At7/9Hf70z/6cH//kJ7zx1ttcvHyJtY0Ndvd69Pp9hqMc413w96jn&#10;V0qE6OudZ3F+jkcfeZCFhblfmmXzqX7+888/z2DQw0WKWEZU4zGPP/YIp06d4qWfvkSvN2Bcllgs&#10;1XiMc5aN9XXy4ZD3L7zPM888x7e+/R3+/Ft/wU9ffZUPP7nIjVu32djZZXO3z87egO2tHS5fucYb&#10;b7/Nxs0b0Gqw1Z5gW7UY+aAifagRMf7kAjsba4ganumEpJEkHF2dIpu4g5AGKbpIF5OI1Vot4Zds&#10;4rVv049/9BN2dnaROgLn6LQafPWLX6Tb6SKlpN/r8dprr5OXOUmkKIVjqB2jomJvL6e302e4u0e5&#10;scl4fYvN3RE7hcHkA2JbkilJrDVf//Wvc+7+cyRJwnvvvcuVq9eprEfrMKOpTFAwuCteevb0KY6s&#10;rv4cqODnV2h1/eD73w9kVR+sJLx3oVK0hjiKOHniBLOzs/d+fndnhw8/+JA7dzaovCSVjsb8PGrx&#10;IEJ4msagvKcVCVYEzOgIrQR7ly+ytb6O9IbEWlpZwmefeIKJ7kTIJP/S8YX1wgsvcOP6daqqwhhH&#10;SUmi4IkvFsi4Qrv9bK4pnvnR++z2Nykqg0cRScXc1CwPnn+A1dX9NNI2SjUoXI9S3ELKIUKUKD9F&#10;Jo4TiWlKs84nH3/AKy+8z5X1LYwXjMcG7R1PPP44+cFTXG93GCUjnGwwLSJONRP2ZwFirZS6p/3n&#10;nA/Ols6Eikh4RiZwuvBh4Cw9WCGwCsbWhf6683SjwBfxQiBkjaZVgnasaQmYjzTzsWRBKZxxWOGY&#10;iiVaClYixYIKRpNZQ7JPSJSXoBs0Dh9l9egxWj7HDneIjKeyApHExFiyJGNoLMaU3Lm9xk+efZa9&#10;vV3iOKV0O4ikhxVjvOpjRIEQJRqNxyJQtb3FDDFzaNpAipJNpIjx0lPJIc6XaBQRSZD7EcPQlZIS&#10;ISYRvgPeIb1FiQgnSoQcYP0OXt7B0Mf4AikSnOiDSLBUWF+TW53Ge03pN9B2GuEHQFrT5y0eW0+v&#10;HN7DzvYOr73+Jts7Adbv8bSzlCOHD7FvfhlRWCIpEcYRGYmsXLBc8R7bG6KsQzYi5EwTMZmF2a2x&#10;YGxo1Vc2KCNkUfBfr2ew9wj9hG7ntWtX+dHTP6HIc/76X//rPPnkk7z88ssURcGBAwd58Px5BAJn&#10;ArBARRovBV5qnHfc2LnDs++9SpmPOHvmDNMz02xubNDttDl2aJXpiQl8UWFHBWq6TTTTQkZ1xVbf&#10;i1iH0hqpFa7u5jtrCDoL4X5UWoPzOGMwe0Pk3dbaaDTi9u3bfPTRx7z00st899vf5V/8s3/Bf/Vf&#10;/2P+D//5/4X/+3/5h/zRv/k3PP3c81y9cQMrgCjCiECi80JgPXihwgupiChKiXVKpIPhmNYarRR3&#10;bt2mt7cbmLV/9b4B9aa3tLzMvpVl0kiFIbQxSK25fPkyWmseefRRxmURZhEe4jSh9I6Pr13jf/jX&#10;/5r/4f/zr/nBc8/x0eUrjExoSXgpcUJQeag8GCEoHIyNxTjFpevXuPjS8zRu3mJvMOZ2mSM09CpL&#10;nDaIhaSsqvoWqPjo4wtsrzfwLqjGOvaw7OAY/Kxh+0tWURTs7OwSqbjexC2CgGy52/jVWtNqNpDC&#10;I0RARUU2oFyELXHOUFQFI5NT+ApvC4QtcL4I5Lok4fSpM5w8cfIefH1iYqKWplehQ1AUeBcybe9C&#10;S+HWrVvhOH7ZEkHSPYljnHUYZxFaYbwjLwtc7U+0vr4OdZLjvSfLMprNJmVZUg53MPkO7bKPHvcY&#10;2pxNASME4xKGwFBUCOGJU01iCnRV4quC9fU79Pv9X3mM3nvW1taIo7gGmzikjsgabcxoFudHlFXJ&#10;jasDbty6QWUd1oXevtIRc3OzHL9vlTTN0Lodhuayh5V7VLJHKUZY58ElGJvT27nOG69e5dKtMYWX&#10;jMYldjzmyNIy08dPMpyaReWKru1yVClmIsmElET1ZuI8JEqilaSRaJSzdOMULSW2rpAEEEtNrHTY&#10;zExAQVkD1gmUVAyMYOwchnBdEiGYSSQd5ZhOJEsNwVwsmdKSfYnmQKZJZcV8ZJjMDDOR4VAimfAQ&#10;CcekskzFkrGRvBfPMP7y3+DU3/7fcerxz3JwfppUWHIpGRlLK1FEUYDWWyF4+Y0X+X/+N/+Ev/j2&#10;07z79kf0ehtYt4ZiF+kD+Fz4FvgWwisE2zi/jnU5EGHYDVbg/hb4LYzfpBCfUPlPsNym8JcY8i4F&#10;a6E6Ejs4sYllQMWQSuxS0sdS4NE4hhhxlZIbgUwrdynUixBt4nxJxfsY9QGlukih36eQH1K4W5R2&#10;m9zcobTbVHaL0mxRmF2EdLTb3aAwLwTeO/J8yHg0Ch6APiBJnbGBP+Mdsu6kqEYGWYKNBaQar0Xg&#10;2fRHuNIEm28Zfif1nijq4geCjQLO4YqSRpKRJQmNLOOVV17h6aefZjAYEEVB7d1UwTjSmNB+k7FG&#10;dBP8bIZamcRNpDgcS4uLfPGLX+D8+fN0Oh0KUzHOR/j+KBD15zvoThqEM2qAgh8VYd4lA6AnKJ3Y&#10;QOYdjMP9WbfoiGRQa5CCtNlEXr58mffff59nn3uO//a/+3/xf/rP/8/8l3/4j/mXf/xn/OiFn/LJ&#10;9VuMSkfpBKWDCkclwOlQHgaOQhkkGuqT1Gw26XS7NJoNGs0mnXaLpEYo6SiirCr6/UEYwP9VHcBP&#10;La01S0tL4eCdx1hHkqa88847VFXFY48/TntqgkYSo0UgVllgXFZUBioTLBqcDHBWFUcoIYkiTZoE&#10;a1utVYBGRpLKGvaGOdc/vMjm228i97aRVtEfGHre0Z2fo9Vo1kTGoA81GPS4emlAMeyg/ETd6x1h&#10;2All4K9Y1tqgm4ZD6zAsNpXB1TbN3nuEECRpgrXBydYCwjmUsWhbYcohrhqhXIE0OQkFmTRkUUQz&#10;bXDkyCrf+MY3OHjw4L2qZnl5hSxrkKRBpkkKwut77mnDbaxv3NN2+6vW3Wt98ODB4LCLCzBv73+m&#10;omDtPc2tuytNEhqNYF0svcP0BwzeeZXeC99jdPET9Pot7NolijtXSDZ3iDd7zAwGHE41E1qQRAKV&#10;hHnd7bU7VFVwhv3F5WtFjvX1deJGA6c9Ro3J2o4kUXUbZx+jfsrHF8aUlFgJ6MCLmeh0OXjwAPPz&#10;U2gdB1sBV2JdiRApzic4Gkg1iZYZxt3mytU1rt8ckPuqDgyWdhbzmc99lnjfMYY2Rmso3QjnCw40&#10;JQcTwUQUlMy9DwjNWIRr3NQa7RzOWsalIa1lCD1hHqC1QkpoaB1aLULSiRWRkiReMa0jFtKYVhQy&#10;YGMMlQs8oUQJ2iksNQWnmorT7Qbn2hkPqoizjQjhDT1r2TCKnoNRXBJJw3yi8FayPX8A9YWv8Nn/&#10;5Pf4/PkHOTA9Q1PfFbVNEGlg1Q9Lx85wj2dfeJ1//t89z9Pf+YjrF++QD29jXY+R26JkA+PHVG6E&#10;8+B8iRfbGHmFUtymcOvk/jZjd4WKbbxIMBIqUWCIsWgcFssali0qhpRiSMUYI8ZUbFCqT6jsFt62&#10;wU+gxSSSNp4+hjvgx1h5GecHte14TCUHVBKEHqNUhXFbWHmFkisYv03priOiPaamOihRc23iiNJU&#10;jIsxrg4Y2oZWFY0EGjHemiD63Izx3RR/V9yzRpXqOAkq3kqgmimqmYRg9KlkTnjw1uEqg8tLjhw8&#10;xJOPPEa30+Gjjz7ij//4j9nb22NyYpL9+/dTliWDwQCkwAlAC2SqUZ0I3xSoVNHIGuzs7nLp0iU2&#10;NjbI85y02SDpNPGTTfTydFBv0LVqtgmBRsURupEi0xivJbassHmJLcog+Ow9OopQsUJEEtGIkFmM&#10;V6BQ6pvf/u5TvPjST7l+Z4NhUVFah/MSYxzDPKeqDKYoscZifAXeoaRAeIsWkmaW0UgypianWFha&#10;5MDBgyyvrDA/N8eRo6ucOXWassjZ3NlCqIjBcMTy8iJHjxwhy2oy569Yw+GQV199lcIACHQUsb2x&#10;xpkzZ1hcXKTX2+Pqlcv37MbLvMQ7hxJBgiauJTTiKCJWikYW02o2yNKEVpYgqYUzncNag/WeJMqw&#10;zpO1W3RnZuk0m8SJ5JiA4fWrbPR2wo0gNcY6JicnObB/mtbkCCtN0HfyS0RiAfEr2nHj8Zgf/eiH&#10;VN5iZShRJ5otPv/5z9PudPDe0+v3ufDBBTY2Nmg1mky0Oky0Wkx3u3TaDdrtFt1Oh26zQ6fZotNq&#10;0Wo2mGp1OXH8OL/21V/j+PHjJEkgs0kpUVLx8qsvs7GzhRaghMBUVdjclCTSmvmZaZ544ol7Xk2/&#10;7D1sbW3x/vvvh9aBNXhnURLSJCKLY1YPr7Jat/VEbdFx69YtPvjwQhhiGsve5ib96x8zuPAuux99&#10;yN77r6LefoXtq++zcesTNi5+wJ0b19ja2QoVjQsD7uXFJY4dOUqa/mUFdV+DUb797W+H+67oIeIK&#10;JTxd1eHzvz6E4hQfva14/vmPGFb9UM17j/SC6WabJx57lEOHlomjDlJorM+xdoDwDiUE+FYNSIhY&#10;37zEiy9+wJWrOxRVznCUI6zlgdOnOPCZz9FvzbBpFU2lmIwc+xsxh1PJlIZUhbmMrJGFQggKY/A6&#10;6P5JIdBRaGPca2HXXBCFRAtwwhIpEHhy4xg7j1bB0K6yFYLAAbubFkkBsRTEwpNJR+oFoyKQYgfG&#10;sukEOx6Mk2x6z8ApKqOoMBhhkU5ye+DIJya4//6zLM1MEg+GjI2hHI0hClWxqPUJK2sY50NuXt+i&#10;vxUTM0GjpRHpLsgSKbtYsQdYnBpgGYdKjm2sWEfIEYqMVM6T+CNEfh9KzBOLBTSTpH4fMS3wEsUM&#10;iiZCFMCYiFkS9qNEB48mkjH4BgCCAkSF8BlWrGGwICxeWDwCKFGuhWEd5ADDbaS0eJchpKOs9rh2&#10;qc/lK5ex3gZRX+dZXFjk1NHjRM5DZZDOgZbgwQ3zoLyS6KD51k1Rsy1cFBCqWIeQEp2lAaItQzTz&#10;hJLZWxsG/JUJ3YzSIJXk6H3H6Q8GVFVFlmVMT0/z2cef5JGHHgq8IqVIswzr7L1kUQqB8BBFMVu7&#10;2zz33PO88+67XLlyBSklD507z/nz58kmO4gsJjBKPK4+BiklMorCe6vpJkoGgzzvQmteqrsW5zWR&#10;EIF1BmKNmlpY+mZeVhjn8Squ/dDBVQZrDZWpcFSkkabTbtHpdpmdnWVpYY59y0usHj7M0SOHue++&#10;43zm4Qd58onHOHP6JMeOrnJk9RBnTp3g9IkTrN9Z58q1q1TWY4xlaXGeUydO0Ol0/tLm8YtLCMGz&#10;zz7LYFzca28NBjtkzRYnz5zi0IEDXHj/fXZ7ezgHkY5Cq0yE/y7rwe7s1CQHVpY5evgQp0+cYvXg&#10;ARbm5iiLguFwBASjKeeDbpJFhOFmu8P0dJtSRMw0M+T6DTbXblPVqBJbl52nThynPX8dr3toFNJN&#10;EcsDSPHLDffyPOcnTz/NMB8H1d8yqFZPTk5SVRWbm5v0ez2cMexu73D86FF+7Stf4Quf/zyPP/4Y&#10;x48d4/DBg5y67z7Onj7Ng+fPc//Zs5w+dZpHHnmEz33ucxw4cOAvmf6NRiNeeOlF1rc2EN4HLby6&#10;HYQPN9Gh/ft49JFHfikZ9G5AkVLyk6d/EuYZtU24EOE6aKU4ePAgx44du4eQEwhuXLvG2++8Q17k&#10;ODxWCCovKb3D5APMaMzeOGdvb8Du+ho3r19jY3uHoihJ44SyKINihtacO3uW9i+5j8qy5KmnnkKq&#10;iEG+h5MGUyi6epInvqzZvPIIP/7uR1y8+j4VOcYEzpQSikNL+3nycw/SnWiT6HaYCLgh1m8HPTGx&#10;jUSRsII1Y9584xNefeUSW709hnnOuPLMZA2e/OwXuDVzhLUowWiNkTAfpxxRmplI4pwhigJXxvsA&#10;JPCAqYEI1jo8gliHvrq1jtJ5isoSK03lHGWdGUspQyIhJamUaByGwHNKpEL4wNNyzoVsHHEP9ODq&#10;YX6KAitJhGbPwh5QestkpMgLuGAqBrFmVEHPam45ycBH6O4cX3vicTpTGWo8ohrlmMIH9egkxek0&#10;iKQqw+bmJhc/6GHzKTrNDt3WAomaRbs5lOyimEGQooQmYorEHyPxR2iIszTEabTfh/aLJGKFmEVS&#10;sUTk96NFEA3WfpFYLhCLJSK/j4h5FG0kHbSYIxb7icQikhZgUKzgxHVi/wCeFC9GxEwHWwJAC4Vj&#10;G6RDiaw23Gtg/Rhjxty+5vn44sfhXq435rnpaVb37SPTClwFxRicRUoN46B4ILIYkUbIyQzXDK1x&#10;IQXOWqI0CW2ruwlgXSXjPMVwjDQO4epqaHeAKC2txRke/MzDHD92jH379vHoo4/y5S98EYWgsobt&#10;7W2uXrvKhQ8ucGdtDWstWZqhhEDX3aa8yJFak6Upp0+f5guf/zwrKyvoSIW5j/f4KsDNpdYQ10m2&#10;DyFbip+R88WnuIhChq9DQksITALU/uMnv4nUIQN0AT5njUF6T5zETE52WVlZ4OR9x/nMww9x7twD&#10;nD1zljOnT3H40EFWV48wNzdFs5kyPT1JI0kwZYFWgjhSpElMlmRcvXqVDz/6mOF4jDWGuekp7j97&#10;hqmpqV/YNupI70LJWeQ5eZHz2muvsbGzhzEV1jlQjsFoxOc/93niKGI8HtcOnwJjDGmaMNHtMD83&#10;x9LiPI899CC/9Y1v8Nvf+A0effgRlpeW8NZx8+Ytbt2+zW6vj3UOLTUIjUmblBPTFEi8jJmZn2Op&#10;lSK0odHbY+fWTQbDQegDA+PhkPtWH2BmeQsZV0jhUKJNIlZrtvdf3iABer0e3/72t6mMQUYRZZEz&#10;Hox47/33eOXVV3n5lVd49dXXuH3zNo00Q2vFzu4uG1ub3F5b49btW+zs7OCcI4rCpq+1JklTdK3q&#10;MBoMGQ7Dx2g0uvf1a2+8ztbuTu0DVbunirtW7p6HH3iAs2fPBnTc3TTs7gcQOsIwGAx45rnngo+Q&#10;DOAEYwJCJlKK+47fx8kTJ8Ngsm4lbGxs8vEnH7Ozt4ex4aHV9YaovSfSijjWgCOSgRsjhUQBzWaD&#10;Qb+HsRXFeMwTjz3O1NTUXzrHvg5Cf/6tbyGlZlT00KlASphsxtx/fooXf6j56csv41UJWmCtR2pF&#10;K2tx5vhJHvrMKdK0gZZZkOt3PQw7ODnGCUnMPAmz9HpjXnn5PT65cpPCV4yqQBk4d/okiw88zubE&#10;IiaSzMWaphZ0tWApETSlIFi/eGIZ2jEhdwrnMhKCwjisCConQ+sYVybMM5ViWBlsPdusvEcJgUQQ&#10;KUmmQThLZQVKhk3GibAx3PX+krUmoUdiRHj9wgbDhUgLEufIEWwWFuE0bWWZiSVZqYm1ZizGjKuK&#10;SEUMPMxlEY2FaU6fPo91Fjsaga2wQlKIFKMShNYYaxnnPW5c3iDfmaSdHWCyvUQj2ocSU2gxRyKW&#10;ydhPKg6GYCLmiOQ0ii5aNlAyRZGgRAMpmigZvtaijVZttGyjRQctJuuv27UG3SSSVtB4lG2Eb6FZ&#10;RNHGu0liOYESCdJ1UMyhgnkBHnBiF0+OYSvYQUiP92MGe56LF2+TVwXWuQDK0RHL87PMdJpoQJkA&#10;1QaNG5aBOJrGyE4GUxmldOBdPbwPMxsvw91w99Z2lcUZg60MKtLIOMJJEJGmHIwQnQZRkjA3O8vq&#10;6irLy8s4a9nd3ua1N9/kqae+w3e+/Rf8+JmneeXVV7m9tsb01DSzE1MoJ5jsdFk9fpyl5UWOHj3K&#10;5z//eY4dPx60Jb3HViF4Qj2f1ApfQ8WdDXNs73z9dah8Aro23GvW2XtODVJKyrxEnTj34DezNKPd&#10;bjPR7jDR6TA1McGxIwdZXT3Alz77WT73xOOcv/+BgHKanibWCltVlHlRmzUp4nrGUuYl41GOUppm&#10;1iRLG3gvuHTlGh9+8AHjvEBJRbfd5Py5+5mZnQ0ntyZNjkYjtre2uH37NlcuX+Ktd97lzbfeCj3K&#10;3R3G4zFCQNxsUIxy7j99BmEtkdbMzs7Sneiwb2WZ8+fO8fCDD/LoI5/h3JkzPPHYYxw4cICskXHj&#10;5i2+89RTfPup7/La22/Ty+s+tLNIH9pRLk7Isw5GxVB5pmZnWJps0ow0s9Jz55OL7O7thtaWCnpe&#10;zbTJoaOOZtOCMuEBYBUtggjoX7XG4zGvvPIK/X4vWOFGGh1HOAGFqRgVOf3hgI2tLe5sbnD5+jU+&#10;uPgRb7/7Dm++/TYXPviQ995/j9ffeIOXXv4pz7/wAi++/FPeeOtN3nn3Xd57713efedd3n//fS68&#10;/z4fffwx77//PpcvXebKtats7+0S6whZt+G88FgXyuz52VkmJycDt2oQ1M17vb2aGzZgZ2eH7e1t&#10;tra2eOWVVwMHBE9VVjjnyNKUTrPN2TNnaLdb7GzvsL21zfbONuubG1y9cYM7m5vBDZPgCCljFeTs&#10;pUB7wDsiIWjEEe0spdPIAs/EWZx3tBpNvvDZz92Dabvak8haS1lVbO1s89T3vkeaNSjdCCssOMXK&#10;1EFWFvfxrT9/m95oA698gKr6wH+Y687xuSee5PChw2RpG5AYN6JwGzi5hWWAElOkYh/CZVy+fIs3&#10;3nyXjd1tSl8xLh0L7Qme/PyXGB84xiCKyYSmiWLCC/bFgsVU0IwgiwNMN67tGpSUSHU3g5TYWmXC&#10;CRjV8ikSyH1gwDdURBortBIkUgTTN+/DUFwoUq2D4aB3WB+UzrkL3ZaKobUUPlRWY+vITfg/kRIg&#10;HN4rFqOI6USgBeyUJWsVZFIz5QzLURPjHBvS0nSKtbzEqoz5w4c4dWQVHUeUvT4mNwwcVDrDC4Ez&#10;grIasb6+xfrtPSLdYH52mXZzlkg20DJFiRgpNFIopKiTIQI5O3wORNgwP72rrJBj/QDHAOcHOD/E&#10;0gsABz/GUWLZwzPGE7QKnR8hBFixhXd5nQk4HCC8wxOugxc9IBC+nc/xok+EZDTa4+onsNPfACGQ&#10;PrSf5mdnODQzReTBO4kY5uA1GBlkyxKN0yI4pjajMDfRQZ1AqpAU+LptFkYGIfHTtUyPUDIYSKYx&#10;UStD10Kh4fQ4XE3W/skzT/NH/+qP2N7ZpdlukTYbWOcZ5zmTnSmOHVhFIdBZzMTkBEeOHOG+GtWq&#10;lLoXWJz3QTorUsg4qpPwkJV6a8E4bGlxVSDH+vpmE7J2fI2C5YsQAl/zoMT/9Q//sW81W7TbbWxZ&#10;kedjpiYn6TQzAGZnZkizDFVLrWxublIUBXt7e4zH49plNSJOgsPqaJSjpGZiYiJEurJkr9fn1dff&#10;5OlnnmFrexchJQeW5/lf/i9+l/379zMajRiPx/eIo3fW7rB2Z43r16+zsb2H0hHD4YDCBs+OJImZ&#10;mp9jsL3L3/39v83xo4fp9Xqh51wWtNttmo0m1LI3U90JOu02SZJw69Ytvve97/Hn3/oLxpVBxhFJ&#10;FIe2hNYoIcjxuKhFEXfoRxlOpZx5/CGOn3+AuWabU2LMU//in/LK66/iCD16PMx1J/k7/5sTHLr/&#10;EjpJScQqmf8yLbVaE/Z+fnnvGY/H/OD73+ff/PEfMyhzvCRc7BrxJWthUWOCQKUxJgAZarUDJQIS&#10;hdrMyhH8d3T9c0JIvAuulXezD+cdlJbSGawSZLXbo/UuQOvraniuO8nC/AJz8/MBxBHFVKak1Wzh&#10;vWc4GDIcDSnKkjfefDMQ1bynLALpt9Nu08wanDxxgkajwWg4oigKnHP0+31u3LnN5u4u3gXYplaq&#10;li0KwJFO0iBppDSyhOmJCWZmZlBK8cobr7G+sw0CHj53nt/++jdot9v0ej3G43EYvlcVo/GYG7dv&#10;8d3vfZepqVkG5RZjP6Ld6PLY8c/Rbhr+5Ds/JG1pKllhSw9W0siaPP7QE/zHf+OvMTM7SaRinLcU&#10;bo2CT4IfjvDEHKfpj7Kztcf3f/QjXnj1ZXrjAYNBTjE2PPHAAxz60tfYXFhly2lmlaYVSTLgZFMy&#10;l0BDee4iriMVhCGdByfCjMjiGZaGLImJvMe4AAyqqoAsnYgjpPUY4bBCon1A8Vrvw2xTKfBgAqAY&#10;Z0NGL+5JNEn2jGXkoMgrhACnAnIrFYK8tGwhqYxlLAW2smwYz8VScCu3TKC56AyzeGxDs+AcoirQ&#10;seBoojmoJYWxXHv3TT5++3U+uX6VYZ4wjA1Jv4/Nh0TeEDmYm+zylS98lscef5zFxUXST5HNQ6AJ&#10;80ZPhRc5YEAEaR+IcC7H+QHG9xHC4YXD08cT/q9hDGRIphGiQhGBj5C+iWUXoYbB58iNg/24TAM8&#10;XsygaFByA9DEZDgKPBWSCIqMq5c2eepbhjc+fIairPBF4PE8+tCD/M7nH2UWjyoTdBlU9t0oxE+h&#10;NaKbIQ9M4qfTwAOSnyK3fwrYFARE6yokklTDnDiOIQ4k1Hs/EjJqXBEoF7fW7/Bf/OP/iiIveOSR&#10;R9h/4ABVWbKzvUO72eLU8VOsLC2jtKqTsVqTToY9CgTemJocLUOArOeSzoUEwFmHK4MO4d1OiYpD&#10;MDVVFRLM2l7i7odzDhyI7b1d3+v3GA2GXP7kEnfurLEwv8DUxBRSCtqdDkiBtZbhcMju7m5djYRf&#10;NDMzQ6vVQCpBkRdUJjDmtdb0eiGoFEXJ5WtXefGll1nf2iaKYlItWT18iCiK2N3dY6/fI8/HGGsD&#10;zrz+/aPSBatd5yltiZQBQTY1M0ErbfBbv/51JjotxuMxcRITZ2nQW5KSbrdLkqTMTE8hPGxsbPLM&#10;M0/z7e88xcbODiKKyNKUhclp7jt2jKXlZW5ev8prH33EWDepRMRIJdi4wey+FY4/+QSn9i3xSEPw&#10;nX/2/+bp559hVNQ3gvf4Iuf3f//rPP4bV4ibBqVWyPwX6cizKJkAd2+UcLfcbU31ez3+5M/+jNff&#10;fouNzS2cc5Rljq3leypjQQS/ESlVGH5ai5aKSEY1pFrgfRWGfyI0D6IoQqoYR6gyBRDrkCm53BAw&#10;eQ5ZY/iFVFhvQiXkIZIa6UEKBTE44wCPQ6KUxFVhYA5QVgWmCvbgPrw5lFaUZQkiZPJKBua8RKCl&#10;YmwrxlWJIFhF4O/2ixWtRoPZ7gTz8/O0um267RZKK3b39nj3wwus72yRRQknjh6nlTYo8oLrN0OL&#10;NC/GARpaw+izZkq71WZntEmlK1LV5ksPPM7HF65wfec6InE44fGFZiLtcu70Wb74hS9x6vR9RHGY&#10;o1RuwNh+RCWvgRgjxQwxx/H5LK++/Abf/uF3uLp5DWMqqp5nbmKGz/361xjed5513aWhY+a0psAx&#10;G8G5pqKRgLeeJJKhotFBrTi3oKRH1lenMo401jjrsd5RSk9VeiYTRSZlqCSVx9oQzIQSlM5SGBfa&#10;m7UP091W3d0AhYDCwEZhKDxEWpEJj3A+OJA6QWEC+KgVC4ySGOe5sDtk3cZcKww7SKSTDLxhUmpi&#10;nTOrEm47w0E8s5nEWEXflWyMx+xc+Ijip6/w7t4GlBZMTpT3EHhUZejGMWfPnOSzTz7OubNnSbMY&#10;J8Y4Ocb7EGScyIM7KyVClhg/Rvk2lgoInZJIzIeKmW2c3AFnsELhiMC3keSEenKMIAskVLp4EWSg&#10;hHBINBUCSRPhUzwjBAkSj2MLLySRn0e6iN3tPj/+wRbf+sH3GZsSUXlwcOjAQX7rC5/l9Pw8zTJC&#10;lD4IsroYTy0KrBV2KkYutFGdBqE/W8+0nQdrAwgAQmnhfRANvQtQqYOWIMyMvHE4Y3CFwVWGO3s7&#10;/MUPv8u++QWeePRxVBxRlCXj8YgsyWg32kRJjIo1XtYRRARupLcu7Fd1MBQ1QAJEAAj5MMIxVVWr&#10;fYck0nmPTjQCqIxBx8HrKJzbT+1/gPpP/97f++YnFy/S7/Uoy4r5+XlmZ2ZZXFoiToJGURATHZDn&#10;+b1fEsdxXQUlaB0Rx8k9lvxoNGQw6NPv9ynLijRNUEpw/eYtdnt7RFGEcY7NnV02tvYYFSUGD0pR&#10;1SSuACgJ8GXhPBONJlOzc6RxSrPV4ujhA5w+eYJutx1ETLVGK00jDRyUiU6XiYkurUYTJRU7Oztc&#10;unSZZ595jo8uXkJEEUma0W02eeLRz/D7v/e3eOSRz5A1Eq7dusl2XoRMwFb4OGNYGuYnJzi3PMec&#10;9rz67HNcu3693rB9bW9d0mnMcPy+DnHL49UuwreJ/AxKNhHCh3bCp1pzAkEUx6wePszC3DydVpvV&#10;g4dZWVxmeWGB/UsrLMzOMjc7QzNLyeKENMlIooR2q8PERId2u0GapqRxRJJoVBThZchEghulQ8eQ&#10;xBqJQ2mBUgIrIdYhY0R4hAIdB8MsHYHKkvBv0lNpj1ABRlz4ChUrSluiIwk6bHwq1ngRZomOwIoW&#10;dWtNKBVY0iJIlHiCCoWOIuJIkTVSklgTa4mWGmsr9oa7rG3c4fqt61y89DEffvwRV69+QmkLnAiV&#10;4Nqd21y9fpX1jTsMy5wKg5UemWhyW5I0EkRkiTLBqBjglQQH061JPrlyCaPC+49kTCYbnD5+nN/5&#10;nd9k/4ED95CbHo9xO1R8DLKH8imx30csltha7/HjnzzDhcsf4ZTHlo7UKx59+DNMP/gYRXcBqSSV&#10;BWMlnUSyPxbsyySxFuBFTSQNWtB3bRoyBQqHRSFFmBtZD7ESZCK03aIabh+q5VD9CAHGOwrnKIyH&#10;uzDueu9weKo6CI0qz1bh2LUOjSfVIlTQOCIZKnHrJc1I0tCellJkdZJeeU9ZM+8PJAqhHNYJxgZy&#10;KYg8zClIGhGD3KOlpnIRzfklxNI8Yjwk2d2gcA4bBVFL8IxNydqtO9y6dTO0E7VDNdYx+ioVtzBy&#10;HSf6GHkTIzbwmHturFYYnLTBPoImlh4Q4zAY8gDhFjeBHCc2MGIXLyxGjPHsANMIuYv1IyxbaAos&#10;TZQAGOHFHkJ4FF3wCkGGdwJQKB1jSsulSzvsjfvgXKhWvWB+do7lmX00XIz2GrSGOmHwQiANddAR&#10;wUpCS7wMQeVui8tVJsg5faqakHXnoM5pQwDyPgAVXJgtCR2RZQ2OHj7C8ZX9SONZ21rnx889w9tv&#10;v43Wmv37V+4JQ4cbJQQgVwX7hbtL3tWSrEUHvAv3qysDfxMfynAVa3QcklHnLEoFdNzdwkLUrcW7&#10;FZ/6xje+8c1r167R6XRZWFig2WyRpClpmrK9s8PttdtsbW2xu7vLcDikLEvSNGWibo9YaxmPxyHD&#10;lTJUM6ZCa02z2WJiYpJut0On0+b6zVvcvrPxqVIuPDgh6HuqssCWJXlRQN1Km52b5ejhVR596GEe&#10;OHeWudlpTp28jycef5S52dngyDoakSQJExMTTExMoLUmjmOajSZVVbG9vc36+jpXr17hpZ++QlkZ&#10;kJIkyZifmeHJxx/l9KlTqPqYt7e2uHz1OsaHSgCpGXtBkiWcWF4gKYa8/OyzrG+s12hCT5qmSAnj&#10;geHI4RW6yxLUNgqPZpJYLCAQP2dwJ0S9MwhPHAvm52Y4ft8qZ0/fx/ETB7n//DFOP3CQ0w+scObs&#10;AQ6uTrCyP+LI4RbHjnQ5dWaRM+f3c+LMPAcPTXJgZZ6VpSWWFiZYWZhgca7B0kLM7KRiut1lqjtB&#10;u5nRbmakzYqo5dEiQZERxw20iIgaFa7hiBzEKgJdohqOUjik9OhIgDREsUBrTxxLHAYVSUQkULFE&#10;RgKhHTISAXWjNUJ5iBwqFQgtsNKjEkeUhN+ZpJpgReRrmaNQc+k4CqS4et6ka407qSWxjtE6CqZp&#10;mkDm9TWPSorgMSUM1hc4KqqyIvYZ7UYDDAzG/WDd7CWKiInmBF/58uc4eeoI7VbnXgvVe4NxWxi/&#10;jdANvJ9A+Tmka/HJxcu89e6bbPa2qYzH53BgcYmTTz7BjbmDbHuNcp6e92RacrApWZaOyUiRKI+u&#10;A5HxAcXpncVQb0BCUXoRtCBtXdUAGk+kQgUkaoitx1Nai/PUhNZAWm1EClVLqiAEpfcU3uGsp/CC&#10;oQvzFQlkXlA5h5SKTOj6/EliJUi0CHVDFeDblbS0Es3hWHNfFLyLbjtLU2kaQqIkJFJzuyjZyyWZ&#10;Vmg8idaMGk1mZ2fpUGKLXfqVQKgULTwVFusle4M+V69dYzTs02pKGi2L1zs42QMftOK8GARFEp/g&#10;yIFdvOiDr3BiBy8KPGVwTxUZAoUQJTH77uWBAcDeR8oU5yu0T/Hsha6CqNBe40UXSQvnwxxJogKE&#10;myHeFwiZoGihfMrWVp87t27WKOCgLZmmKfv3H6DbmURlTXwS4/sFOg9gJE+9MTsLAkSsQQdelyur&#10;cH3i2mDQOoSsA5Co56gi2C14E1rxTgjIK5wEnxvkyJBYkLHCScnHt67xF9/6FuN8zNzcHEePHA1t&#10;cCmBEGBcVQXLBlHLC9X7Vdi7a0XuMvgDIUBGGhXrUIhYCy5I5Yg6LtydA92tgu59RqB+7/d+75tJ&#10;ktBqtZieniaKIra3txmNRgEe3O8zHo/vzSO890xPTzM5OYlSijzP7wmDDocDiqK4VxU1Gk3a7Q5Z&#10;HbRu3l7j0pUr5OOcsiioytA+0lKRpRFaKpaXFtm/b4VDBw9w7OgxHjh3jscfeYSlxUVarZSVpUUW&#10;5+fQcYQ1hvF4TBqHAJSmKVEU3ft8VwVib2+P3d1dbty4wQcffIiQMpBXa37M4tw8q0dWSZKEOEnp&#10;9Xpcu36T7UJReYGgxHiLihIOrixS7W5y4bXX2e3tgZK1aKcijSPGY8NEZ47VYzkiHYMIm2cs9iN8&#10;aEc5LNaO8c7ifFlL0+9S+U0MW0FUUe9AchMXfYJq3CJprzGxsMnCoXUOHBux/3ifxdUec/s988uS&#10;lUMjDhyyHDgScexEzLFTiiMnHPeddRw/mXHw4CQHjykOHklZOeiZPzhi/3HD7PQkh1YmOH5ohaUF&#10;xfJ+w8rRgkm5RKcpSLOMdqtDO2nQjhI6jYwojmikCY0kZWZqlk6rzdxsi3bWYW5ylulOi1bWYKrT&#10;pttu0m43mJrs0um2mJho0240SHWK0qDiIFUjpcK6CkMFCUhFkEeRoRJTkcRLj9QeJ4I3itYeKUNr&#10;wqsgDCKtDLLzApIoBm8CabYypLJJU7ZI2wlrO5sYHzZtjEShWFlc4eu/9utMTc4iZVQ/bB7rCkp3&#10;p868Fd5nCNdi1Le89upbvP/xBwzNmLL0tFTEsQfuRxw7xzU9QSwk1oLSmuMNzeEMJiJBpQSVdygf&#10;VK8RglgpxsZzK3f0HEghqTxB3094tCdo6t3dQGVAHAlq0o8IfA8LGA+JFOAs1rvgSVRbQlRe0C89&#10;RhCSoFqlQSrQUhILQe4cSoW2q7WWynnGxpFbT995JqOIA5Fif0MTe4NUKljTxxGZgYG0DK3ntvMU&#10;LiGSlkRAFEssCpel6JV9tNrTqOEWbjRgKCXKRwgl8BiKqmJjfZPeRk6sYrLuGJluBPNIDF4YPCVC&#10;REjhgkKJGCIFtba8DFpxQtSAriEehRKTCF+GeSkAA6SYAQoiuuAnkEJhfZ+ICZxQSBp1IC/xRAg6&#10;eJ/jxQ6CLp4EqSV724bLH15jbCuM9eR5gZSC2bk5prqTZHEWeD3DEjGqcEoER9JY4qoKUTpEzXA1&#10;ZYWwIQGR4mczFRVppAjB4F4ia33w6vFh2O93R2gUOrdIayHR0E5QcUSj2WRpaYmHHnqIs2fO0Gi2&#10;ahCED6oO4wJfmiCQqnWQ5Lori3U3ABmDL0ygBdQE1NDkkYE8W49VPn2s1Mca7ti64vIe8eqrr/ok&#10;SbDWMhqNEEKQ5zndbpfRaMT6+jrD4ZDl5WWSJMw1QtYfRCqllPT7ofWWJAlpGuDIUgqyrFGDBBrE&#10;Ucz3fvgD/uW/+lfcvLmGqOdJS0tBvHRiMsheHDt+jLmpaSKliaMI6wJSZ2+vx2g4CK9dC5y6GgU1&#10;6PfpdDpMT08TxzFZlt2DI/f7fUwdrK5cucK3v/0UveGotj8QZDri9H338fVf/zVWj6zSbDZ59713&#10;+YsfP8s7ayNyJfDVgNIrkokFvvQbX2RfNeCFf/NvuXr7Bqre4CKt6TabDI1l3/wcf/d/u8DsyTvE&#10;uoUjYYLfIHILSJo4X+HFJt5rECVW9rHsUbGG90MUGcJHGNaDrIg3eAzGD/FyJ2hq2QgnhiHbcTq0&#10;GHx4IJUI8kFQ4CiRIgEXh/aE8EE7Xgi8j5CujbQFiVjB2E281JRinXzzOOM9xZ3NdaSdoDIVITEW&#10;9PI9tA58h0a6iFaOqNHH2QBllqIMcHkvwDWwNiHRE3gEldvBs0ORG8ajFO801dhQlTAcW3b3Korc&#10;MuprBsWIUowCgql+4IypEDK0BTUS4UOtqbViotlhopmSRDJkv8RBSh6LjPpEok01muDyzhVubmyQ&#10;6TTwNlxCJ2vylS99id/5nd+h2QwtXESowCq7x8i9Qik/QLlpsEtQLnHp4y2+850f8cGNi4xdSTWw&#10;HJ6Z58xv/Rb5kQe56TMmJMQK2pHi0bZkJnI47yiQOAczWqAgUBoQjDxcG5RUCFLhyeKgrDYRC7T3&#10;aKkQgtAuqTNJU7dhkCK02lygDSTKM6os/cLRSSOkCECHwnpKGwbDSoU5kfCeSoSfz8swXRY1d0TL&#10;YPFtfFDoN0iUdXQjQSNS7FYGJyXGCLYq6FvY9RXDyvPKqEIQs09bGtZSaImT0PKKroZ+VTK4/AFr&#10;b7/GpY8+ZG9swRoiN6aqDL4yTCYxh5fmePCxaY4/XNGdNwhhUSSBc0MTga+D0AjhWyjRCEHIB3Kl&#10;F0PwJZ4Ogg7SDwKwQDSwrkDIBp4eTb+KoYtgjBdbOCqEDwRfQYRjF0QH4eYQoodyJZYJDALvYi69&#10;V/Lnf/JjLly+wrCwFOOSdhLx6EMP8MVHHmd1eommShB7FWpYK8YUDtmO8ImEOEKhsA0FrQiZRPhU&#10;IRKFjsN+W09twvIQJisCb10IQMZhtgYo6xGpRiQal0XBr+xul0CE9ppW+h6wwLsALvBFGRK5LAEZ&#10;2nRh5hzisClK3DignIVWoRqLAjH17hxJaBlIqnd1J0OqVD9TdUsPsKVFvPXWW353d5eyLNnd3aXb&#10;7dJqteh0OqytrXH79m201jz00ENorSmKgsFggPeeOI4pioJ+v48Qgm63izFBn6jRaNxrj8VRzKDf&#10;5/W33+L5F19ke3uXTrvD4dWDLC0vkCQJjTQDggyMQBDVfJder4dzjsFgwHA4RIgwxL6ruD01NcXe&#10;3h5LS0v3rosxhsFgQFmWAapbliil2N3d46nvfJe333ufklDWpipistNhaWGO5ZVlGo0G6+t3uHhn&#10;i9uVZqwjXFWCk8gs5Utf/SIz4x6v/vB7bGysh0FvjVzrNJqUClIUv/u7n+HRr19HNho4UhocJLLz&#10;SFqBaR3fwLkCyy5egBOGyq8Du2BTBILSrQf0j/OBu+QqhMyRwiDsFF6UOFlhXY4XJd4blEyC2rBX&#10;gMEyDOWwa4OXOLmDQOEJUjBCaKRPUSpYACvRxHADxQzOtqjEpRBYnEXLFtZ6CjfEMUTJKKgUA04U&#10;QT/QVWhBQC4h0aKDYgrJJNaUONHHydvgEyK/jEDiqiD/URYNetsJvS1Hfytle2/E7sBSlhFlaets&#10;LJiGxbEmIiVOLEo06LRaTM7EzCxkpFqi4lBlGzuksnskrets3Jzh6W9J3rn2OpUUKKvRUqGF5siB&#10;Q/zdP/gDVldXa15DeGicsxT2FiP/LFZeR/slfHGIorfIc8+/wfee/RH9coitLHZoeeDMeQ7++m9x&#10;Z2YZJWIw0EkE87HgZMMzoQSVs6A0CklHC5QIRNPKenaspaxFf43wtLVkUsugaEEgrQZOhsVUYX5n&#10;8NjaeKxwjlgIEhVsUwrrGBSWVCsqHNY5ArTnLvOltgVwjkIEByxRt1L2CkdDCybSCIUgNy6YAuLo&#10;FYY00cQCtFRIFxQkDIJB5Ym0YGw8P9kruVnChPbkled64dmfGvalKYm39J1m7Ari3jo3f/osH7/3&#10;Prd3h2FGVIzxZU6kHJmQzE+0efjRgzz4uQXas0O0cGjVCfceFQKNEC6QXOneq2TxhOcDRcwM3kd1&#10;Uu7RZJTOBOi1MKRuBSMjpDd4hlixgfcFHoMjx9FDiim8m0DIPSKXUGGpPCASxlsdnvvhJ3z3ey+w&#10;O8oZ5xW+zDl2eD9PPvYYJ1aPsdKdpe0zopLAF9oeILMI0YmxaYQee6x0iE6MTGOYaqDaQfswVHU/&#10;8z+7+3chJcJ5TF7ihMBe30ZGGtHQyFaGS2QAggA60iF4EKosbNB18y4YdXK37VbPbDwuVDFSBsTd&#10;cAwQjq2mC/haqToEIIWKo3quFVpvd58nCCMYV1RI4zBbI9Tf/Jt/85ubm5tIKZmenqbdbjMejwM8&#10;emODubk5VlZWWFhYwHvPYNDHmAA2yIucvb1dvA9IrLLWJpJS0mg06Ha7aK3Z3dvh1q2brG/codPp&#10;cObUaR588EFWlhdppAlKSZpZA4lg0O9DTXAajUZ1tqZqBWSDEEGQM7RwAgJucnKSZrNJnufs7u6y&#10;t7eHc5Z+fw9qA7d2u433nrIouHHrBnmeI6VG6QjnYK/f5/LVq3xw8RI379xhOBpiPFQ6DvO2qiRz&#10;Y05OdlCDATeuX6OsKlxtQucIhmdRElMVFe12h+MnJCr1aJni3RClSqxaw7GDl1tYtijEdRxDhPA4&#10;n4MoMHYM5HgxDhpaLqIctLl9OeHaxwWbtxRxkpGmMih0A5IMKVpo1UaJBlCALFAiRYkIKXR46LRG&#10;iw5CFOja9lupCKUivBMIESamQmqs2EapFGdSkGBsjhDgZI4SaXjwlQg27ELiRY7zech+fFx7uli8&#10;HwHbOLGGVBZwIGMQFie2cHKIjAuibI/WVJ+p5ZLlIyWHjsO+Qx0OrbY5crTLseNT3H9miZMnZjh5&#10;fIkTZ2e472SL46f2c/+Z0xw+doDZ+XnaExmtyTHZ5Iho4gaNyesQb/LWc5o3X9siFz2sVSiniGVM&#10;p93mq1/+Mg+ef4AovgulDw+fdUNyf5mKS0jhwXWhOsj2lgkW6beuBX28wjHZaHHiwc8gDx2jLyK6&#10;9QO4GEv2ZzAVQaM285MeWhLA4eq54lZuKZ0lETK0G+v5TyyC4aAjAHYQEuNgbMJcx9awbAdYbwPL&#10;33tK59ACtBTESmKcY2hNjSFTWCmJtaRynvW8YuQ8sVDEeDKlaEWaltZoEQpoUwV9Q+cdFkF019GV&#10;sEdZGzJlJRwNJUkdtJMwS7pYGLZFxMgKNJbFKGatDAEzdo6s2aa1tI+JLEb2dxkOckibKCkobUlh&#10;DYPBmPW1IVW/w0TrEBOdVVJ1lEQsEbFEzGESsUoqVonFISJWiFkmEkvEHCThOAn7iJknEgtEYhpN&#10;h0jMophHixkiMQO+hfRRUMz2u+FZEgrPHk6Mgm+OcOB7KAlWjvAMkEQkqkM5Uty4ss1ub4CppW3y&#10;PCeJY1qdNlpr0jQL+7rziDIgVK0MM2NZt9SkDZwckcXcEw10dUVSGrxxAfAjQmsLT70fOcTuGKk0&#10;KIE1NlT2NqBP5V3aR17iTCC/+lqrEiVDC06pkPTdYwEBxmIHebCDz4Kaw12wkR0XQfVbBwKtVMG2&#10;4tPH5mvgjdkd4fo5Pq+w233Ub//2b39zZmaG1dVVJicn6fV6fPjhh9y+fZtut8vBgwdZWVmh0cjY&#10;3d2mKEZkjYzxeEiej1FS0ul07nkOBUBCk3a7TRRF9Ho91tfXGY2HOGtoNZvMzc7RyFKKvCDSEZ1W&#10;h1azFaJxHdDuVj9FUZDnOUVR3OMqDQYDWq0W3W6XZrNJo9GgKAp6vd69GVYduOlOdGm12lATQ6uq&#10;pLe3R6/XQ4iAaqmsw3iwwU4U6wPjGaH+f4T9V4zlWbbeif3W3vtvjosTPiK9q8ysLF/VVdW+q93t&#10;a5v3kjNzSQLEcCRIAwKSyAcJI+itX/jEJwEjQIAG0lBjQGookkNxrngvr2lT3V3V5bpsehsZ3pw4&#10;/m+20cM+mfcOZ0AdIFFRaSPOObHXXmt93+/DZy1UYmLcgLes5oZQFuzv7zOtiggUDTMshdEkSfTb&#10;+NrywstnmetWiJQEbwkUiJTUPCKECk9JJUfUTFBicRyjgiY4gw8lWuZQ7hR7j5q8+5Mh7//E89mH&#10;A2590sXVcywvz9NuGYw0SFjAqLnIywrRLyQiKDwS7EyGrTDSQHy8vajQmI3sJrMwsCKOLVTsqkIo&#10;McoQXA4GXNhHggU1pS6bDMeOYiI0U48PNSIG7yqQAsRG46dSKKkQJlHeiSFIROZ7CrxMCcoiovHU&#10;OKbR16EsYjyN9ph8vkdrsaC9OKE9N6E9P6I5b9HtCXmjQOcp7eQquT4LzsyMirvU6gFWDvBui7uf&#10;zPMX/0PFxA4ZuzJmPnlDpjUvv/giv/d7v0en03kqc/Xe4fwQF/ZxbIIco8I8yp9C+VPcvvWIX/3q&#10;HXrHxxSFw1u4/MyzLLz6BqP2PKITLArRcLYVi9Cc0aSz8YnSikQF+tYydFHVNnGQJULbCM2ZWk5m&#10;rDEjCk08gMpgZ7SDWIwsgVzFv8+owNgJpfeIxK9l6mbKqyC4IESpQjS/KoHaR+OrEugYjZpJ5XWI&#10;zv3UCJlS5EYhCrwoVBDaStFJE6bOgjZUtaL0gWaqmdae2oORmGFkQoJTmqlzjKwmM4okKBpKOPae&#10;kBiUyWF+hXSugR8eMR0PsUFHUX8d4cWD0ZDtjR3GAzixcpX1pWfI9UkydYJMrZKqFRJZIFFzJGoO&#10;o+ZIVDd+LDmaFCUZStJZNlAzSqZJwUdlYHAVqCGePoEhWhoxNdenCF28JGgMGguS4umSoTHMI7QQ&#10;gf6R5fHjLZwL2BAYT6bYumJleYms1SRRmnYwiHNoFGIDwUS1m6Rx/IX9y06FRONNtEV456H22CIK&#10;uJQxcc4V2w6YReeoNCFIvJ2oEI3gouLB6GZhdsw8P0rryKjTM9M6MaomSLxI4Tx2MMEXDp3nkRU3&#10;65J8VYF1mCx2blHBN/tcnozhfKD0LpptD8a4wRRVBwgO/ff//t//0YULFzh58iSHh4fcuHGDvb09&#10;1tbWeOGFFzh9+jRKKba2ttnb22VaTCmKgul0QrPZoNlqYnTCZDIlSRLW1tZYWFgA4OjoiP39feq6&#10;JsvirqbZapNmWfSPAJ1O5+nc8MmIzzkXXfqTCXVdMxgM0FrHWb3WDIdD1tbW6Ha7JDNkz9HREePx&#10;GD3jYmmj6XY75HkeESHTeENXs6K5trpKq5njqhJna2rnqK3Fe484h/Ihuntbc5A14jzeWXIcrqro&#10;D4dMqmi8TGZctid/v9Ga6XDM1UuvsHJqDHqMqArvJzPFlUWFDjCHSBtCfONqmhhWSGSd4Btgl3h8&#10;t8Vf/H/3ee+9HbYOBgyrmkFRc7hrSVmgkbfZelRz+xPNxo2EcpTQbCWYVPBhjEgRFULEr19CC8+Y&#10;wCQqiiTi8n2YoHVKwKIkwYUCVB0XjTKKI8Op8OAm3P485fP3cm5/rrh3PeCmCXPzQpqnMZ4DEyXf&#10;ogg6wQeHDxYvGofHPRlvhHL2fKgYkcCEQAVSgdh4kRAdTYeqxMt+vImqmthPFSgqUC3ScIbgEqb2&#10;AUHtYWWXKV9Q+yMONxL+7T9r8Xh/RKGG4KPxVjnFqZMn+YPf/2ucP38emRnoXOgT2MT7XUSO0QR0&#10;6KDCKorTDPueX/zyPT6+cZOJd1TW02q0WXrty3D5eUSyp7L0rlJcyIW1RMhmPavDkylwCNMA49qT&#10;aQUqUPi498kINHQ89EUEPQvJrvCUM4qEeaLq1XGvVHqYBKFfwcRFP1cqcQdUzsJdbAhYH9VrCk/l&#10;oum1aRTtEMi0kKZRyaZCIDGKTAmF8zSMifk9QUhNHOlqUTiBofNYoPIBpaKcvMKjApTWs5prOhp2&#10;C0tfIEHRNYrtynM8i5JvYBgGRbGwTGd1hWZZ4AdDSh/QonHeU7o4Fjw4OmTcH7Awv8jC4uL/hG/4&#10;Vz/+y0f03gSiGMjRw7KPZ4j1Q2w4imZX2cFziMMhkhNCGwkpQo6RdZAGCkFLioRVFCcxoQUhBxrk&#10;zSZ5tsjRQY/Dwx7WR3/ddDTEaGFldQVtUvIkJU+zmMmjo80hxDKIZLMgu8oi4wJxs4vRpIRJDS5g&#10;bY138fCf1Z6nYzPxYL0DJZg8jYy2ZvQUEsJTQKpkMftHdDSoqllQIk+k/zMRgpuUUYigZumuM2+b&#10;H04J0wqdpKg8ijOePPeBOJ4LRY04j3UWGRaoqSVUFuPhcNJH/6N/9I9+ND8/z+PHj/n1J5+wvbNN&#10;u9Pmhedf4JlnnkFE2N7eZnd3l9FoFDuAacHcXJc8b+BdYDKZ4n1gfn6ebrdLXdfs7++zv7/PZDIh&#10;TVM6nTmSJMXN0A9aadrtNmmaUhRFvGE5S11XFEVBVVWICHmeM5lMmJubY9DvE7xnZXWVE+txl1QU&#10;BaPRiOPj41lxjMWw0+kgophOppRlFUngs3HeqVOnePHFF7hw/hwry0vMd+doNpu0W42nkNNnL1+m&#10;0UgZ1xXoHHGQ2BJXTJgOx0yLcubDiEZMQkwklZmHyjtPorpcupqStPsE5WI+u6hZxv0qiZwniEKL&#10;QXmD+AZIingox4rdzYKf/vE2v3r/EZVUeFPiVU3StJTlhKPdip1Hnk8/PuSTj4fcuDFhdzPQTDRz&#10;S3vQ2ERwccSGg1BD0Hg9BoazGTdx+aieUKgNWjr4MEUpUGEZwyLloMUv/9jyq7fn+fiDjBtfCJuP&#10;4fFjxdFmRiPtcPpCDJxUqgEzRUwICgkJYBCVo3Qjzu5DfLNraSOYONqTJM6pJDLjQrCIhOjPE4vz&#10;JV7NCpcofJjEwkoXHbo4V1Gqj3D6Ho4h1j9keDDl3/zzJjevlxRhRGUVuTQwCN1Ol9/93d/hjTe+&#10;RJLoCCf1BxBuEMJDghwjoYn4BsIy4k/g3TxffHGLn739c44GIyofTb6nz56l/eqXkaV1MpNQi2bZ&#10;KM5litONwJwJVB4OakeJUPpoBq1FYYE5UTEbRuJ4IzMaRcBJeGom9t5RSzSVJgQUcUxHCFgCBzZm&#10;ZaUIzgtDFwUFYxfDxFIVOLYxbDLXgaKu8AEaRuhIBJ4GFf2RiQgNrchUFDkM67h0VsHjxeNDzBb1&#10;3lEHT896HIGWEaytSBJFKYJ4SLUiT2HZGEwNXs9GXSLcddEO0FKKJa0xIkyCxneWSZdW6QaPOz5k&#10;7MqZETqOJG1t2dvd42j/iMX5BRaXFjAmLsKf1p8QZhegGgK4YCnDIVW4ieMRVvaw4SBefiQKabwa&#10;4PURXmosTVLv8aIwMxK+lwwlrZj9FQw6zKP9KuLbaJnDyDJ5usziwinEw8NHDxkXU1wIWB/o9Xq0&#10;Gjnzy4tMxNLQhtxrRGk8EMqA6hVAtDIoQE3r+PpPaxgWJKXDV9Wsywlx7KaiQTT4aFbleArTGm9U&#10;DK9jZmR2M69iEv1nSmvQceT25CItEt8vEEPqfFETnI+dTpagUk1wDtcfoQqLbuboTiMmJ846Hw9R&#10;Mt4bz0Z4gkws7jBeaBMl2Fzz/oPr6H/4D//hjzY2Nvjo1x8xnI7pdue5evUqV565jIiwsbFBr9d7&#10;KkgwJuH06TN05+YZDkZMJlO0jgUlz3OGwyGHh4dMp9MI0pxlx8QQs5qiKMnS7Gmcd1VVM0SNp66j&#10;i7coKowxdLtdms0mWmvyPKc/HNDudFhbXyPLcyZFhJaWRRlvi7M9klKKNM3o9wf0+wOSJJ29K+MT&#10;/WRcOL+wwPLKCisry5w7c5ozp05w4dxZXnv1FV5/40sEb3m4vU8pOc4HjC/wtmbshcp5nCtRsyIU&#10;ZnusJ3PQLDMMj6Y8e+UynRMHM09DCyTHuyEhlKBTHNsEevjQx/pDqmrAnc8mvPPTAz76YJfr1/eY&#10;+gqPJSYJBkQFwDOdOnb3BxxPx1RqQiED+oMRk0NPd75iaSUukkUSII1ua4m6fuPmqEvDoN8g+BZJ&#10;Gn0UhtlOaSZS0KyThPP87I8KfvpvS7aGNS6pceIISnCqoBwbxkctLl7OaXZTRFoYaaLIMLQw0p3N&#10;21dn2JQmOiyipYtmDiFFqQytlkFylMqfSopBx7ESBq3aKBSE2cJZ7Ay3T8Sy+A0q/TmOfVw4opgc&#10;8fN/Nc+vPqgZ1SPwCkOOQdEwKd/5zrf5/m98l2ae4P02locoxhg/iAdO6BBoIqR4WoQwz+HBMe++&#10;8y6ffvFFlE8rTSsxXH32GqvPvULI2ziEKigWUzjfUCzpgMYxdYFDFzudiQ0YFcUHWsci0FKKTEem&#10;lvhAooQKqL2PPDmiBySE+E3sgcrDoI6SdoB4vMe4bSSQ6QCiSbUwl0QJdidRaIGJjxlSTw6OgBCC&#10;RGK3FlQQSh8YVJbKx5C6IIrCRUl4JzGU1lMBVQ25MTRm/qVMa8ZloAIWc00+I50kChrKslt6jhzU&#10;YUZASYQTmZCpWGSKAINGG1lc4kSuSaYjJqNJHE3O/GSldezvH9E/PmZlZZGlpaXZVOVJFfJ4X1PU&#10;+xwdPSaYDUrZpOIBXo5x4nGSocjjJCu08LqPd3ksXi6CebxPMKpJCE1EWkhIUaqNYo6EeRRtjGqh&#10;1dzTnWySpDRbLUajIY8fP6asPU6Eqq4YD/usraywuLSInZZor0hFo70iOMGU8XIrwc/oFVE0hI/e&#10;N3E+fgsohTFpJJk4jy8drqixkxIztbEbb+URLTZLaw0BgoRZ9xXHc088R0+K0NOHDzETqKhil5Qb&#10;JNGxAyrK+Fq0GqhOHvl1IUq867LGTiooLb5foFzATyxqUEEZoJ1CbRkYz0/e/RX6D/7gD3707rvv&#10;ctTrMdftcvXqVZ555hm0Ujx+/Ji9vT2KoqAoIp7m9OnTLC0tMZ1O2d/fxxjzlJzQ7/efEp2VUuR5&#10;/rQ4Oec4OjpCRFhcXERr/TTsTESoqwpr6yjBFUWr1SZJEobDIQcHB2xubnJ34yGD8Zh7D+5z/dZN&#10;bty+xWgyQQVYWFggmZmqnsizJ5PIKut04liu2ZyRBfIcP0uTfVIE/Qx8ubCwwKVLlzh58iTj8Zh7&#10;D7Y4KiyVCmhfoLyj1AZfVghlXMzrKBGOB1dMqs3THFsWdBrrnL3cxTR2ENoEDEpGiBQ4NcJLH++n&#10;iEzxfkJvq+aP/onl19cPufPgiHGYIsahgmJl7gTL8ycY9sfRK2MMogUSF9t5FbPfh1NHMW6wutKh&#10;uxghgwpDUDmCwU2bbN1p8uEvhY/fEx7fz6M4pGVIzRPYahNNM8Yq+3n+2//yPrV3TLMSwWOmGkJc&#10;YFoHoWpwYvkEZ85fIpEM41ISWUC5U4yO5xgfncDIOZI0Q3wT7ZdQdFCkiOSosIiSDkatkXAyFi7a&#10;EZkiGi2rJGoFLTkmnI9CDJ3gqVECzu8w5UMc+0hoUtuCt//Y8ssfCxNqKlei0WidYkTz9a9+ld/7&#10;3d9laaGNdRvAXWCIpoOXBMTEUSkqji7tItNqxPXrn/LOLz6iNzzGqigMObuyytmXX6M8dZ75tBGJ&#10;Blo4nynO5zNUyZN+RhuaKsqxW0kcdTUlenOMVtQhFhoVBCNxn+CZ+XhEsEBR1qQSPWxjH2XXWmBc&#10;OSYOqhConCdR0IqkfVIJKOLnZVRUGiRJ/KwqG+WyRgLZkz8zW0qX3jEJUULeNDOUVh3IEk1DK4rK&#10;E0TPaA+eOgRqD2mimNRx99U1QqoU1jkSBctZoHSKgRP61rFfCQtp4LQoEhEcwjhE2kBotFg8cYKT&#10;cx0mR0eMh0N8quNegxC7sN4h1WTMqRMn6M7Pzzpwh/U9CrfN1N3g84926XQHpFkBykRyuJ/thXwX&#10;FRpRVSoCvov3KR9t17xXzbFoBRsUqV4mkTbiMxRzqNDFqLnYyfu4jJcQWX0+eBqNBt25OXoHPTY3&#10;d6htFDRMx0PGwyEn1k+wuLpMrx4zCRUNreMKoGGwSeyCgrUzknacMgQdXztp5dGqIOov90aVhcri&#10;nScVjdWg5hp4QqSZ2Hhhi+O3mVZaIn7nSRGK3/vxEhScw5d17JKyWQHyDjcpUF5QnQah8ZdZY6Go&#10;ccMpjGtU7fCTkjCp4i5zWqMsqDQBpZn2x3y69Yhff3obrUz6o08/+4z9/UMOh5HzNjwesr21ydHh&#10;If3hgNo62u02Z86cjmOxwYCDgwNEhIWFBZRS9Pt9RqMR3vv/UXiaiFCW5dMOpdP5S5GAUhG3M51O&#10;6R0fM5qMmUwLEM3G5haffvoZH3z4EZ98/jmf3bzBvXv3efjgETdu3uT6Fze4d/c+mxub7DzaZDyd&#10;MikL8kb+VJ7d6XRoNptP58VPqnw5IzLUdY2amXAPjw5QAouLi5w4Eb1LeMvDu3fY2j+kDAHxlsRV&#10;1OMhYuvZIlCTKM2J1RXymUIwOjgUKgn0+hNW5q6xutolnbXAIiOQyGkToA4HeAW+cNz7xPD22yOq&#10;ZEIt04iFBxY6Db7+xjrXXmjR23eMqwkhL1AhI3VtWiYn0XEO7IJl0K/ImGf9VIe8pWe7p5y9x56P&#10;f9bi3Z9N+fTjinsPSna2JxzsNrhw8irzXY9RywRVE5gQ1CLBFnzxWY/Dwyk+BBbkPJfOttChRV0I&#10;YkYkOuXEyjkuv5BEgQMFk8mUGx8rfvmzETc/rujvGtptaLZrJChGg5LdjZSj7XiVTlKPMU2Ub0Mw&#10;s7Gbnin8WoiPs23oRvaxCOIVPhxhQx+neiRBc3xY8t6PO7z945pBUVAFixGFcQmJyrhy6Qr/0d/8&#10;66yvdlDszVR7AxQJSk8IagshKgXF7+Ec1PUcm1uf8Iu3P+H2vceUzhJEsZA1ufzCq+Qvvo5rdZnX&#10;io7RnG1oLubCnIJ+7TCzIuKZLfWNItOQzg5wOyM9KBGUBBKlmVhPDeRKx9FXCBSEmCcUhL4XDmy8&#10;YQuBofVUcSNHXVc0jCJRYB1P01S9F6wLUd4sEIKQIDSUkGtFooVMx8/D+rhbmgTDyMLYWbQXiuBR&#10;Wgg2ih6OawfGMCgijbtjhIZRFOLJRMgk3uwNQiaOTAxNE3dEfeeY+hjRsZZGUVAZNIc+YHG0VUKS&#10;5Oj5eVbn2vjJMdPxCKVNlJnPZMFH+wfYquTUyVM02yml32bq71KFDZzeZ3jUpD3vUI0ekRhrZirC&#10;GkcfL446TCipqF3BsM64eRzYqzPO6A6ToJnanH6t6dXCxCoOSstRHeg5z6AOeCdYF2XwRWUpKkuj&#10;3SLJUnZ2tjnuH8cZZoBeb8DB/j7d1UUWT6wycgVTV9NIcxIdY75NloEWvAbf0PhkhtZJNZKlMIt6&#10;UFohpY0dsw/oSFyK5AKidF+ns0DEzKCzeHmVpx6gvyxCED8/N+tipHZIHtV5oXL4UYE4wOjYNftY&#10;yELtsb0RMqnRMyFMGBbIuILaR1BrqnE4Qm7YGu3zR7/4OaN+jSZJfzSaTuiPhhz0+2xubPLF51/w&#10;6Wefs7m1zXA05sTJE1y4dJHl5WUG/T47OzsopVhYWMA5x+7uLsPhkEaj8XQs9WSM9iS7ptlsPhUs&#10;PIljzvOcsizjvmkyoXaOnd09Pv7kc3713vt89vkXMcKh12Ncx7jkqqopynKmxrMMBkO2t7e59/Ah&#10;d+/fp98/xqQJy0vLEcS6uEgI4anQYTweY60lyyLVoaoqyqokTTVLS4ucOnmShYUF0jQlTQ0bjx5y&#10;/8FDSltDXZIFi5tO8d6CCEo0mUl49pmLfOmVV9ne2aa0VZwkKY11Fb2dggunvsL8YkCbPtaPZvHF&#10;8lQk4BihnaI4XGDzUZtedRB9HbYi1Tmr3Tbf+laLcy9sY5Vl2GujbJvl9jyvvbDAicVFhseBqpii&#10;UsFaRdMucP6CYX5lASVLHDxq8LM/HvLBrzzbuyUTV+ATi/MVvV7OvLnE2UsD0rSNUwVWeng0QY5p&#10;deZZbF/kmXMdvvRlePH1nLWVJtv3FVVlydM5vvbNUyyfvYfzlqoqufHJEX/6L4Rbj/bY2Nlhe+OA&#10;cX9EZiZsPRjz9p8c88lHI259Mebh7SGH+wqdWrLWAeioTIoDnUDgGO/7BKmpwxGBcWSruRFulnSJ&#10;wOiow4//KPDBu3DQG0cqQBAyMowzXLn0DD/43re4+vwSRj1GqZsgE7z0UJRoqQhyH++HMeI5WOr6&#10;HKPC8+nH9/nV+58xdgVVEATFmXPnOfPlr5OvnycJmqEPpEY424CuDhQ2djK5UdQuXii8xD2MkxBn&#10;/8DIOdwTBE+Io87aQqIUSsduZ2vquetq1oNmIwQGNjC10NIaPSOgL2SGTCkSHWO+U4n2kIA87W58&#10;3EtjrYqXZyAzKkaKhyiYKByM3RPZd/QwjXzAeMVIASisE47qiolITD0WTRUcy7mmhaL2joZW5Dpe&#10;vowSyhCYBnDB09UOhcKGKJRYbmjEBUYBxgEmPpLBEzTHKPT8HGl3AdUfIMNBtBH4aJEo6pr9oz3q&#10;qmJltUvS3qdU93FqghNFNlfiGwfYpIeVGhsUU9+gDI4xI0auYmgr+rZiOAkcVo1IncgapJJxFGr2&#10;RxP6o4LJ0RGbd+6wcfsO27fvsHnrNlv373Hnxg3u3LrOnTu3uHHzC27evM79+3fp7R8wODrk6LhH&#10;NdvXBTH0jvvs7uxgRFhcWCBpNRhWBTpP0HlCnSvqhqbMA3UOMpehu01cGj1gpJERGZyPjDkXokF1&#10;Zj5VELlzzsULuMTYBz9TZz7xAT0tPkRxmPeeUFgYVaggSDONHVl/jPIKlee4J1O7AN4FwqhE+lNC&#10;5bGjEldUJCOP9hBSQzBAGuNEeqHg3777Z1y//ZCTzVX05Rdf/FGS5yRZCgjBeo57x+wfDzjoHXN8&#10;3Cd4R6QqWPb39gjA8vISzlr29yMLbmlp6WkRyvMcYwyTyYTRaESn02FtbQ2lFEVRPDWb1nXNzs4O&#10;u3t7NNstjnpHfPjRR3z22edsbW3FJ1JrTJqijI6ocSXU3sbcjVmoUxV8RJMfHLK3v0dd11x+5hlO&#10;njgRET0h0O/3OTo6oq7rpx1So9GgqipC8HTmOiwvL7O6shYVdTPD64N797l79y5FMUS5Kspmie12&#10;8AEzy+K5fOkC3//e9xiOx2ztbMfs9QBKaYrJEdNxwqVL5zHtjRnPaopSCbVskDKHtWO0gU7HYEyb&#10;jUdTKlthqWkn81w+s8zr3+rQWpiyuNzg9KnzXLtwhVeuXeGlL7U5dc6BbdE/NBQF4A0Xz3e4+lJC&#10;az4ACdc/6vHeLyqOij42FNjgCCYgLsfLlNRpXn5dMK1ejBpnhAoDrDgWFxMuXDjJmUs1p58Z0V7e&#10;YmF5RCvrMtdZ4JU32zz/JYdOS+oSHt7M+PM/6vNos8DnU0pnqZ1jeGw52ky5fbPmi7t9jqbH9CZT&#10;dvYcOxuK/d0JBzuORDVodiuUqYEQVUv+ON7Q7QglU0SB9b3IjpPAxqcL/OwvNB9/6BhMCkprybNm&#10;lKt6wzPnrvDDH/4Wz15rkze3MNJH1BbIMYFjlEzQovEMgT6EAuev4uw6u9sP+PkvHvJga4MyQBUM&#10;7TTj9LUXaF17jSJtMA4xk2hZxw5IUBTOk5k4uorKJyE3ikRFGbWRaDKsApQ+vleVEFVnAWqETOCg&#10;8Py4V+KMYl0pht6jELpakQcXCw7CvFEooHYRB+N8oAQaRpELVLOMovzJ7wsBK4GmFpoqAkxdgNIH&#10;HHHXnCqYS4Rcx7HgmICyjlYS904LWULuAt2GQieBXEEmceHtfDTGjouKaQhUQTFygUwpjAhNFE0t&#10;tLSiIWBsoOdhVHtSrWgrwYhj6ixjMdBdZiUz6ONdJtM4KSiDx2qobMXB/h6dRofV1SV85qnIcXaZ&#10;qZpSKsPENihtExsynJuncIqpM0yKeYo6Z+BgWi0ytE164xHjGsY7Rzy6cYOd67fZ/PQL7r3/CTdv&#10;3uDerdvcefCA+w8ecvf+PW7eucXNh5t8cf8xNx484tajx9y4/5B7jzbY6/UZlTWl9dR1oLIe5zxH&#10;/R4PH9xna2uLjYcxK+zOziNuPLjFJ3dv8NHNz/j09hf8+sanfHL7Cz69dZPP79xm+/iQ3aMDJsWE&#10;qq6QPEGXFqxFlIYnZH2tcWUZIyAkdkVApMZ7H0+zELeqzDxBPsxmOcbELigzSFkjNuBTQzCzjsy6&#10;SAsvLVLU6HGFPRxD3xKNAApp54TcgPc4I+wMe/zkvXf54OMPSXSDhmmhX3z1tR8lxsQD3hGLg3OI&#10;SRClKcqSvZ09Ht6PMQ9Ly8u02i2KYsrR4QF5nrGysjIrUpF6XVVR4aZmcuilpSWMMRRFgdaabreL&#10;iHDc73NwdEhZVewdHPLBr3/N3XsPmBYFSZrRaDZJW81o9hqOKYuCqiixVTSuWhcl1SGEGCVtDN55&#10;RsMR1nsazSaihEkxYTQeMxgNabfbnDp5kjzP6fV6OOeYm5uj251nYX6BPG8ynU7Z3t7m0aMN+v0+&#10;O9vbDI+PCT7e3LSOEQXW1iQmxjg8f+0qb775BidPnuTWjRtMR/EbJBDIteLw6JD57klOn1lF0sfx&#10;yimNmF8vMTpa6QxSTXNlgpBgR8ucWW/x3LOLvPn105w8t4xJOuTNNkvrCWtnpyyvT8jn+rQWe6yu&#10;NliaX6SVdzl5oskrX61Zu3CEMhFnsr9ZcP9mwmBYkZCwNn8OV1hqNwFTsdzs8sabNapTQEgR6YOv&#10;IklbH5DkQpJbrD9CzACTpCydHnH24inOX+uT5RV17Xl4f8qf/X8m3H88pspGkczg4hzaWsdRr+S4&#10;KrGNEm8cXkeTyqSsOTiu2HusqYYLrKwLnfkyeoaIUm2liMVIVzgEGwoIFTc/ULz9Rwt8cb3P0E+o&#10;qhoJWUQK4Tmzco0f/t73eP6VNq1mD632gN6MNRZQZCgWQFYJYYGgDvC+De4FynLKp598yi9+cZPh&#10;tKCymhDgxOoKJ15+A3fyGepEY7VnQYTTicEQA+C6qaJlorETERIgF2J4vAhq1nm4aMh4GkUfJbme&#10;gQsUwXNrWGKV4WRucCpSsBMttLVGq0CqoKNV9PjMpLUBj/cxdTXXscuqQ6SY5ypQB3BK0UiEVKIi&#10;Li79PTXx7zdA6QIGRVMr4oU6SsKbqSERRSaCEUuaCuPK0UoTQhDGtaOeRUmYAForUq3wXmhqjdGK&#10;TGApU6ylmtQHRjYw8IEJmkqENMTCOqeEZpKQ6YRut0kz1Ey3t6iqikon1EEjzlNNS44Oj1meX2dh&#10;8TSFb1JVHUbTBFcvs1fkKN+mKls0ZYVxGVNfrV2EqoWpUo43Jxzcecz2ZzfZ/OBTNj+/wePP7rO9&#10;scOjnR02dg7Yd46j4ZSDAAdlTb8ssbZiOKkZFY6xtRRlwWRSMJpaprXF2QqdxK/fFSXBFzg8g0nB&#10;xuYu9+/fZ6d3zOPDHg8eP+TOw00e7uyxsfmY2w8ecefBBnfvP+Lm3bs83N7i1u1b3Ll3lzsP73Pv&#10;0T2GviTJExKdkUxc7LpVQJUuen9CIGQxK8o7Hw2sPioNg4+qOU+Iyjg98xUl0eTKxEYBUKJRiY50&#10;hkkJpUWVFq001aRApg5VxhFpXZVoLTOSQ81+KHj7/Xd5dO+A40lF3m4xKgr0N976zo/SNMFbj7PR&#10;EGbSDCSSBrTWjIYjevt7DEd9Wu245C+mE1rNnBMnT0CAwWD4dNw1HA5RSrGyssKJEyfw3jMej3HO&#10;kaYp1sas817/GE9gc3OT997/gM2tbarKkmYZzVYzRlMPRkxHo1l0QZvlxSXm2u14aCMMBwOci2DV&#10;GIsbk0l39/bY298hzxsxYE8rut15Tqyvs7iwwGg04vDwkDRN6Xa7dLtdQDg8POTRo0fcu3ePo6Mj&#10;uvPz7O/vs7W9HeMHZvr5oihw3qFNihb4xte+wrVr11hdWaHbmePhgw2Go1EMmQsBj2d/v8fK3LOs&#10;rHVRxoHoGPVLRVAVcRUpJMmI9XXP6dM5zz4vXH2uwcoZD0k0inoGeOmD2sOrbYI6jsiRdo/lUwNO&#10;nK04d2XK+rkxpjGI8mypaTQ8qycrzp5Z48WXc156vcS4RXq7gg+aF55f5OILm/jGCBXSaHwljrPQ&#10;CYFjAiM0Cs0CymSQlrQ6oJI+3ml2tnr8yX8fuPPggFoJ3gnaJmQqjVHIuqYOEySZSbErQc/kryGN&#10;zClqIZc1LjzTZH6lwhNBsIQs+ocQ8A20F6pC88mv4P0/bXD7fs0wHMURVx33EoY2r7/wMr/x/VNc&#10;e3lC1thCiwF1NEMgdYmZHTJzwQegTQgNQv0iWi5wPBjxzvu3+ezGBhZAFM3EcOnKVZZf/gquOU9H&#10;aeb17MBMNamCbgrdJEqc1ayDz5SOsdczm4KfyauVCE0VOw0fAhPnMUZxWFSgDVkQ5hKFd55Wauhq&#10;xXyio6hBx91PosEHwRIFDjYIfsbZExRGKfKZCMIhsaPzMQCNmG4zG7HEfZv1jtrDpPYzPIsn0VEd&#10;5ZhFETwxY3qPV5reyBNU7JCCxLj0VIGZGV2NELtC52KR04JxjrlE0dBQK2EaAt7FULhpCDSUojXz&#10;YlYBhjohpA06xYSyd8CoqiiDJtiAd4H+aMx4MObk+iny9jyejEAbfBNLk46fx0oH7VJULRzv1Qwe&#10;D9j84j73PrzLZ+9/wsN799h4tM3+5i5HxZTjwjKufXxOtWCTmEKMd3hXo/AYpahRWKUQk+JFE0xG&#10;SKIgSEwKjSaSZmQh7suCaRCyPNIHgsfpBJ3mOFFUItRKmNQWi6JyHi+aynqG4ynD4Yjdg0M29/bZ&#10;2N/maDjk8c42d3Y3UQKthQ6JF2RaRZuDUug8KoXDpELqWVwDEmeu1uKrKipTZ28FqR2Mq6hIzRNI&#10;NOIhjAt8Fb18wc9iv5VgmnksdEYg08hMHv54f4uf3/iYu/c3KGrP2NtIh9Cg/8//+X/+o8vPPEN3&#10;rsvi4hLeO2xdMxqPouNdhGIywdsa6ywHR0ckScLVK5c5sb6OSWJ4Xb8/eLr/aTQanDx5ktXVVay1&#10;9Hq9/9GYbnd3l8ePH5NlOUdHR7zzzrtsbG5ibcwfz9KU6XQ2ytMply5c5NzFC5w+fZrnn3+eZ565&#10;xNVnn2VldQVBGI1GkfRbV6AVeatFWUwZHB8zLQrOnzvPxfPnOXHiBN25OcajEePxiCyLdG9jDAcH&#10;B2xsbHB8fPyUHr60tMSFCxfY29vjwcYGtY2Jpt5H1pKoqIyTEPit3/g+58+fJ01T1tfXKYuKew/u&#10;U1RlzHnRKgJhN49p5qucOmvwMiXefYvZvXVMYBxJxo2a+eUxcwtC1hogWoOUoIaI9AjhiOCniJpE&#10;zwVE/4+pyDrHZJ1dVDIgbhFjpEGjYVk+aVk9N2X9/AErp8asnS64cLbJC6+u8PzrFc3lfbwWEmkS&#10;8BjJMJzBcBooUSKkchbDSVJ1Dh0uYlQDQoovW9z89TLv/KzPNDkmkNLSGVcvPM+Z9XP0jo5xwUZ1&#10;T61JVJOV9irdbBHvhSSLktp64ji5tszlFzLmFixKpZGZRoZI9DHp0MD35/jln5f86ucpm5vCYNoH&#10;n9MwGRkZiczzta++yG/95gqXryQ0GjVaakRViG6gZBkVugRGQIGScRSN0CD45xEug2pz/+E2f/bj&#10;dzgcHONnQX9nVte5+uWvkZ+/jDcpOniaBBaNIpPAnIlKtNhhRAKBJ7JLyhCNvJ4IkhxXFVmiUQEq&#10;6+g7z8TGbdjUeWpraWUpBk+uoGuE1cTQ1opUzToYTQwvDLHbqX00PSrlmU8UuYT4+wRK56lc7KZG&#10;No5iGjoKd6azTkmruCsKOpK5q+ApbEUjMfAkONFDK4ndl1PRU5RqBRraJjCfGBqzXZRToCV+nOu/&#10;jKBINCgJpErIDDRNPOSms1GRlYCRCFiFQO2FwmkGeZPG4gJdLEXvkLGzWAygcQSGx31Ora1x4vRp&#10;Gp0lRDewNn5RYXPIo/sb3PrwM66/9wWfvX+HR5/d5v79DW5t7LB73KM3KTiuoVYpRZLi0AiaRBsS&#10;X5I5R2YtppjQxNMl0PSCiYER0S5icmzSJJgGNmtiW/PYJEeShCTNSNIElTdw7QVUq0UrMTSbOakO&#10;iCQkKkComdQWbWKiKUpTzzKM0BorUARPGWB6NGRzd4/7j+9xODlm62iXygiLC/NRnPAkLDQ1qKjw&#10;wT3tgma3ChWrvVgP45LQn0LlCKmOcNLS4ooKezhETWqoPa6qoarQWUrIDC7XhIYBowi54eb2Q378&#10;619w88F98Ckbx9v4JJCZlDzV6L//v/vf/mi+06HdbLKw0OXkiTU6nSaj/jHHh/vYqoz4d2uxzlNU&#10;FSKay1eusL62zng4nEmzj6nrmna7zYULsWCEENjd3aWqqggyTVPG4zF7e3Fvk+UNPvzoY27cuEnt&#10;HHmekyQpVVFQTKacPnWaleUlrjx7hVYnhsJdOH+OhYV5Tq6ustCd49SJEywtLTIeDpiMx/F51Iok&#10;ywlOGE8KVpaW+dIrr9Cd6zAej9jd20FpRbvVRinNYDDg8PCQqqqYTqcMBgM6nQ5nz55ldXWVe/fu&#10;cfvOHYqyjBHaM16cVposNbTylN/83vc4eerkU8Xf0vISu7s77O3u4HzMazZaMxkN2dvpsb56joUF&#10;MLpAgotjmTCNHZFKsT7Sn43KYiERj0g2izIegh/MJOIVQWL+o9DAU+E5QlTE/3sfoYWBeua1ScEc&#10;g+mT6jaNuSlrp0vOnG/TWahRpiA4jVGBgKUKhyiW8GGEyBQVckJwKKUxchYdTqHDCgrBVYs8vrXO&#10;5589IEhNU7c4v3aZH/zGd3j26kls4djf6dNK5jmzfobnrl7glVee4fKlM8x3FjFujuXOCc6eXuDi&#10;Ncv6+X2y1iSCKIPC6AzBocMSvZ0lfv4nFe+8PebwKCqRgvdkOgfvyVXOi8+9wG/+zhznz41Isthx&#10;KWqUZibNbUbStwxQ4hCZInIKxyLen0brJYajMe++8x4ffvI5Ve3wommnKS+/8BJLX/oK/axJ7YSJ&#10;j+qytSzmwuRJNJw2NWQ6xjH4AGXtEAWJUThRUe0nUZ02tIGBhRtlxVqqKX1Ep3Rj0jKjumKpkTCp&#10;SxaTJBp5VTR/hyCU1sdJxizELtVCroQsRMWdUjEOw/uYL1TawMCDjdP7KN0OkaBwVJVMZlHj2quZ&#10;oCJKrZsIicxEE6KYzprlthYaadw95cHTSgzpE+WVikRuLTH1VSlFUTuEyLbzAawTWkaRKzj2nv0S&#10;TAiRwiGBlUyTBIVyghPNJG2y0OoivS3Kfh9LRhnAuxrthTwI586eoS49Nz65zt2PPuXTn7/DjY8/&#10;5vb1G9y99YB7jzbZOuzTG00ZVRWTOo7njEkIXpMmkY7Q9DUrjYyTcx0unVzl/KmTvHT5Mpeev8az&#10;r3yJi89dY/6lFzn5wgssXbnM+rUrzF95nvULl1g7f4GFC2dJltZozs3TnZ8nXVxEdeZozS+QLazT&#10;anc5t7zI2vIyS4nh9NIS3eUFFpoZZ+bmaGnQoSaxHuUdKlVxhSIhtpemQVnVOFczHg84Hg54uL3F&#10;zsEe/WKE6TToLC7GyJMkJl+LkrgyUHFkFkPsPN56xAZU5aGoZ2M9CKVDTSvCYIqULooOCkuoagwQ&#10;WhneBfSgxI6mjKcF79/4jJ9f/4Cbjx6h0zbTsqZfT8hSjRHHd7/9deRf/+t/HZRSlGXJuCpQonDe&#10;sb+/z7vvvsvNW7fRSfT5iMSd0eLSMl/76lf4je9+h97+DttbW4zHBWfOnOHZZ59lZWWFqqrY2tpi&#10;OBzSarXI85z9/X0Gg8FTE+uNW7f5i5/8jL29PUyWkjcaTCYTXF2zsrTMxQsXWFpZ4ML584zHYzYe&#10;bzxl0p1cWaPdbjOeTDjqH/No4xE/f/vnjMYFJIa57jyZyanKkmcvX+Q//V/+XdbX19nefsxkMsZ5&#10;z2RSkJiUVqtFMoulODo6YjAYsL6+zpkzZ2i32/zTf/pP+Vd/9EcMpwXNZtyHTYsihoblKSuLC/yf&#10;/vf/GddeeC7SEwDnHHfu3OG/+q/+a27fusu4rtBJZGaJCKdPrvLaKyd45c02iyc3ceaYggPQjuCF&#10;ECoUQkI7pj+6MUIzerBMgbgaFYRaDUGZWexwg0CkDBi1QAgW5+sZGNVjpI2mGxMqw4SMUwQCNhyh&#10;dQYonC/QtFCSguow8b8m5yVgRAjHCB2CGiA0SHgexRpaNNYd42vFziPhp39yn9HA0ulkXH72NM+9&#10;fgajPPvbQ7a29lFasbDYZG4+odHMEAzF1DIa1ASZoptbpI1j0taYPMmjyZcMI21cNc+tTzzv/+KA&#10;u7f22T0YEUyNJnIFwTPfWuGrr7/GV7+xzMlzH9EyZ7FqhPaLMYvGHEcJeFgjYHByA/MEWMlVfDiN&#10;988g0uaLL27y//jH/5gHW7tMfdxrXV5f5Y3v/zbuhS+xGxJ6FZhE80pHcy0HEyBRMJcpugq8E4a1&#10;j1M/INNCQ3t8iLSEqQukFna8pXAJm0XBl+YN+5WmqX00gApMK8tSklJiWdKGUV1TR9QIycxxX1lP&#10;lkX2YggxgyhB0EYxDZ7jqqIIkKokxje4CJDrJNBUsS83IhTOUdjAxBJHoUSXqMbTNQY9G0tXdaCI&#10;Bnzy6J8kFYUO0WAbQmDsokIwANYH+nVFK82pvKOlBeM8Uw+V08xlsXvcnHo+GHlqFFo8LgQWlMa5&#10;wNRbBt6zGwJNW5B/8BPuvvNz7hyNOK4h2AKcY8EkXDi9htaKfjFmOhxHwHKeYr1HdMKoKkjyLqEO&#10;5DpQlyWo+F5qNQ1rS0usLy6zujrPyslVxBja7TZOK+bbc4xMg6FqUXk4torSaAoXn/uAYg5PFRx2&#10;Zi7fmZSMK4cWSHEY75haD1hWUmgQMFWNNwmYgCrGnEoNMhkx6vUYjMYUR8eMd3fZPjqkNxkzdTUk&#10;c1gXKRq+HD1lIDa1Zr7bYX1tjUvnLnL16lWuXr7McncxXk3LCvEB6ogqi9CO2SzOeaR2hOBxLhCU&#10;xCyrys3QQEKYRGGXSTS2nVKVJb6y3N5+xOf3Nni4s8fmYI+inJJLjObxBubaGT/47rf4+le/iv6b&#10;f/Nv/mhre+vp4r6qKkQJ7Vab+fkuW1vbTIuKNE0xSTJDYQSKsiRr5ohEXM3Fi5d4/vnnWVtbo6rK&#10;Gd5n+hQwenR0xMbGBlprFhYWmBYFP//FO2w8fkyeN0iylKquGQ2HnD51irNnzrA8Q+osryyTZilK&#10;KQaDATs7O5w+eZLJZEpZlniZxUoUFba2TMqIdjEzl7arS5aXFmg2mvR6hzgXFSRPSAx53qAsCnb3&#10;9ijLEiUxZ0Mpxe7eHr967z0ePHyE6AgoresK532k4WYp165c4Wtf/mo0ys1eQBGJGKNOl53NbQ77&#10;x9QqSlODwHA0YX9rwM72FM0yJ051Zgv4DKVm6YkCzkbum1YOfDEDoTqCL2Y6/wSt5iBYghQIBkU7&#10;7ppCgZY5tGpgVBMjS/hQY30/3k5poSTemoOM8X4GD8XgKGIMhKQoFcllwStEjSAk+DDCMcSrY2x4&#10;hA3bePWIrLXH+lnPuSueC9fGrJ/vk7R7eH2DvLvJ8skhK6dqOst9srktTN7H5EPyVsn8kmdusabR&#10;qklyR6IbqNBBxGNYxE5O8eHPPT/+401u39qiP55Qh5iqivco0ZxaP80f/gc/4PWvBNZObJBLOyqC&#10;5EzcBckI1IjA8exwTSL6hpwg0+g98WsouUBRFLz3wUf87J1f4lBgMhom4eLF03ReeZOqMc+c0TS1&#10;Yj3TXGgIJxLNnFFkErltmujpERUP8DzRUSrtPIVX9H2gxNPUmgPrqIJhITF0NOxMYT2L3ZL4wHxu&#10;aEhU1ykP/TpwOA00MhPHuRJFMMG5KM8FjDFxPwSgFaWDYsaIawIWT9sEmjoq9jIdgwJzMXGXZRRW&#10;CQ2laOhI0M51jIfvTQoqoKmglURopQ6QzagF07oGrSgCjEvHpLZUQTN1YC1oFW/ypfeMQkQYGaUw&#10;Goz2dLSio2A1j8/BvnU8qC37Al4JHR3IsoRcKaq9x/SPe1Q65ozZqqbAs310zO7xgP6kxNWzfZVO&#10;ov8Mg7UO4yF1joZ41ubbvPnyC3zvG1/l+9/6Jq+/9jKXr1zi9JUTdE90mV9dpNXpksy1aTQ7ONOk&#10;lTZpZAlWElKd0dYxwruZJORJik4zatGkec7iXJduew7VyEnaLVYW5llaXKK9uIieW8Z0ltGLKxw0&#10;uuyli+ilE3Tn12gun0DWziLnL3HqwhVOn7nAs1cvcmF1jYX5NkVvD1xNmuj49WmDC3FnN56U7B/2&#10;2Nzd5t7DB9y8c4dBv8fcfJdGq4maQUxFCZIoVKKjsGWmpBQX8Pt9fFHhM4VPFT5PIhBXQd1N6IeK&#10;+4e73Hh0h59+9j4f3P6cO5tbTCclRV1gXUldFCSpppEb/voPf4evf+XNKFL7f/3z/3e4e+cO1jk6&#10;cx2URP9PK29Q1zUffPgR7773AWVVYdKUJI2JpY1mzvPXrvLlN97gzMlTXL18haWlJcbjIY8fbzAa&#10;jcmyHK0NvV6P/f19nHMsLy/TbLX51Qcf8Rc/+Rm93jGtdhutAkUxZaE7z0svvUC73WQ6LVhaWuSo&#10;F/dQw0kUN4zHE77xla9QFhX9wXEcF9Y1VVlx8+ZtPv/8JjpN6Mx1EIk4/K9/5U2++93vcvvuHTY2&#10;HscxlQ+MR2Mm4zGD4ZCyLEmSFJNmaB27taqq2N3bpTfok87ID+PhCBEhaea005Q//Bt/nR/+7g9Z&#10;WFj4y1sEUXM/mUz4/NPP+X/+N/81j7e3qIhydyXgbcxdWllc4PXX1/nSVxLm1o6pGeA4xqhO5L2p&#10;GC/twgTvXQzjUm5WbJL4b4qN2TwevI/Bb4gjYZkQNKgaTRfre7hwHMd1pMSFtJkh2wuCxCROxGED&#10;GNWOpGHXwPqotJPQJfh4iDhKICAhw4WYKxV8GtVsoUQkR8sczo+ROLhBpENNZANGY2qYkQwWCLZF&#10;wINUaJkjkQVsYXh0O+Hj9w74+NNH7Oz1cLMoZFRNmuakovnKa9/gy1+b57lr6yRZP44w/Sl08giR&#10;0wibEG5Hjl8oEBaAebzsolkhyBRrHUXxAiIvs7Pd45/983/NLz74AKcTjMlZ6bZ5/q1vkr/2Paq0&#10;QaZhQQsXEmE9U7QTqF1Ul+USC0+FAqVoSCzkKEcuke12WDmMFhYECgdiEmrvcbbEJBlzOo7VVAjU&#10;3mG0QYe4WxoGKJxnzgjBe2oRGkpTWodSMKwsY6KhdDVLUaIYW5g4ixCY1xrwtBIhVxqlojrOVjGV&#10;dOhjflHpoSEy4+QFWjry/ArrSY2hNRspDmuP4MiShGntqNwshsV7QtAMrIvLaALBRaNsIwGRWIhT&#10;pWkoRaYiwQGBSR27qP3S8f6x43rhaGeaU5khoaZyjlAXqF//ghu/eIfPDobUdUWYTFHiCL7GmCRa&#10;KZwjplFBnqYsdjosdlssLC2yvn6C8+fPMd/tMr+0xPzcHMoIx76PrT2SBIbFlCAZpdMYndJIGkxd&#10;QiNRVD6wUQjjylMHxUPvWM00beeZeqEE5sWDUQydZ1h6xkFxOte0tWLfO7YKS99qSoFJVTEOmpUs&#10;5Zx3zDU1becIuSKtLWeCEExNpyiYTI6YbG1y88Emdz7/kAfbmwSVoiTF2qjQrarq6WVdecdyq8H6&#10;iROcXF/n8oULXDh3jtOnTtPIshhuZwO+sIjzaAeuKNkZHvL5g5s83t5GTEqiNVVRYA0UJQxGYybT&#10;EUf9PtPpDIxce4LUKInP/bnz5/md3/4Br7zyEq1WExGF/tZ3vv2j1iwWYXl5mW63S55nLM4vgAjN&#10;RpPjwZCd7W2YLdi1EuqyJE00L7/0Em986XXm5+fx3nNwuM9R74i80SBLM3Z2dtnZ2SFJErrdbhQd&#10;FAXvffQxu/sHmGSWPeEdRhRf//rXWVpZYjIe8/DhQ0IIbGxs8N5773Hn7kO2tnY5ODii3Wpw/vx5&#10;6pnS7vDwkOlkilLC1uYOzkOaR3VfNS0Z9AbcvHGb6zdu8eDhIx483ODx5g6PHm+ysb3D4dExk6Jk&#10;VBb0pmN64xEH/R6HvSOKusbNEBd1VVOXFSYxqMTQynN+97d+i/Pnz8c5618xfjG7iS4tL3H2zBke&#10;b2xw3Ouhg5AYgySK0tbUdcnjhxX7jzMWFhq0l/ZilyMJmkUkNLCzLBOBuHCegS49k6c0aiUzmq5M&#10;CZEDD+Jnf2KKZwyqH6MElMwikC0eG2OrqZHZyEhJgg8piWoRnWYeZIioEgkKFZqx25KovlNicGEY&#10;PTsolPJ4qWcdl4nSXokgSc8YKBEMRnkklCgpZ111EyUNjGoT6iUON5d596cVP/uLx3zyyT0Ojo5m&#10;bm9QKmC0odOa49vfeIPf+MEcFy9o0mwfLR6tMmAZrQziFajrTKpdlFmK40by2dcwRIczBN/GuTlc&#10;vUSQA+7c3uPPf/IOU1tQ6gStFCsn11l689sk3XVMiIv+c4nidKZoJgHtQ0SaCNRBGNWOifdYiSK0&#10;QQlD68ALR9azWTvG3pMidLIE5Yo4OrNR3k2YjdUkutOVUpRVPQuwi3wwIwpvAzZAohWFj+gf8dEo&#10;mimFCoFJFTFZqcSIBSMaHQKZedJBhWhinaWsullcRFSzecrZXqiRCEnUykcckFZMbQzmK1xAKc14&#10;WNFopjSUUNWBURlQGkpX000M4h3NNCJutJKIL9I6RpLPqBCOwMR7dFBUwKGDMmhaRjito78KBKUC&#10;B/fu8+DOIw4n42ilsCUZjjRYkhm1/NzJVa5dOs9bX/sy3//2t/j2W1/njTde58VXX+Xyc89x6uw5&#10;uisnac51KIJnXB1zWE9w4mmYJuMKBpKy7zI6uk0wCVOv4jKfgHOBRgKrTc1a6jmhLGcbKfOJopsI&#10;h3XFQR1YNorTTc1SrhFqCmtjjlNQNIyiTWAhE06nQuYDjoRbgwGVCQzrKbUxjKvAhjaU0qRsdIaj&#10;FFsAAP/0SURBVFlYWad19hyrp89wcXUON54wHYyiyChLSNIEj0ZEUTvHdGrZ2j1ka3uXzY1HfH79&#10;Og83NrBhpk5utuKEwAdccJQq8PanH/Kzd3/F4+0osX68u8/D7W0ebx0wGI4ZDcdMpiWTaUVZ1lgt&#10;WOXQxpOqwJuvv8of/P5f44UXnqPRaDxNS9bf+d73f3R0dMTO7g5bmztorbh29RrNRoPxKBJP0yzl&#10;wcOHjKcTmO2FlCiyNOXC+fO89uprBO85PDzg6OgA5yzOOra3d9jYePwUoSMi1NYyKQpu3LrDUe84&#10;3r6MwXlHlqa89tqrpIl+SuB2IXD9+g16x8fUlpjsWdRMiyFf++rXoht4hh+3tqYoCvb3j6iqmiQz&#10;JCahLmvKqubg6IjxtGAwGjOdVkzKKt4atXmakWHSFNF6BnOM5FtEohihttR1TOxEYv760sIC3/r6&#10;11lbW0P/lUROZiM5iIDT5eVlzpw+jQTY3dpGCIiJktuyKhlPBxwfjXhwf0IInuXVOBL0UuDYAykJ&#10;uDgy8xKZaiogqgRxKDIIeRTaSsC5MprPxMZpvLgZrdoiillhil1TUBovloBCSwPnPErFILwnNGuj&#10;EkKooyhBOgTMrKgJRi3iQo0IiI/R73GVbmNkgGQECYQwQkLA0EWTo0NABYNBo0WD1zOOV5vpWLj5&#10;seJP/+gxH/36Dps7m0zKAh/i652nCSEoVpZO8u3vXeN737zK2loPY/ooGUVZssT9nJJNhPuzcLIE&#10;UW0U68RPeDzrBFMcfZw7i4SM48Ed3n1nmy9uPcA5SExOM01ZufYy2YuvkSaKDGFeKVYUdFOJHcIT&#10;o6dAEaIh1UkUHSRKyIxQeY9DUYSAVp55rVlUGpVEI+dx7WM4mMTKZQPkRsd+VQlOwDoXSdwuxFhw&#10;7xj4gFaCJWB9fH2biSaVGFXu1SydNQS6WpNq8DpeaCaVpQwhKq6QmC8UogAB75kiWCekChpKxQW0&#10;UtRBcVQ4+i4aa+8Mx0y0oSGKsvJUohmVApmQGoU4x5zRoGJ8hPFRJu6DEBwUdaBwHivCsBaOS8Vh&#10;Hej5qIzrVY5R8JxINQsSqINwPJly/fp1NjcPKauCUBdINaWbJ7z07GW+/bVv8Ju/+Zt86623eOW1&#10;L/Hs8y+wfOoU3fV1dGcRac6R5DmF89TKcFBW+FCitGZaZhhJmLhArZuY0CBVTTKdMJ9pHApxkShR&#10;ekUaosijIwqjNB2jyXWEzqaiWRPNhYaia8A4T+EDE6/oJIYFrahtiaSOjmhOJZqGwL1JwTA1MAth&#10;7BWWTDSFcnhJeOygdMJh2iafm2fp7DM8c+kKL1w8B7Vl1DvCF1MwGnSKTjKUjrDRIDAYTdjfP+Lh&#10;xiO+uHmdm7dusXt4gFWBrNVAZwmb+9u88+uPeLS1hyfFBkNRO5AEpWceUR8LsfNu9sOSKM9CnvBb&#10;P/g+P/jB9zl/4Sxp8oTYH89I/dLrr//ol+/+iu2dXfb2jzja3+fk+hpXrlyZGVBrGs2caVnx8NFj&#10;Qoj5OSZNCS6w2J3j+eeem1G2Yyqq0oqjXo/Nx1s0Gg1WV1cREcbj8VOO2737Dzk8PIhKJRX1/+ur&#10;a1y5chHnY9Ss955paXn4eCNKdLWe3YAha2b8B7//B8y1O5RVRZZlNBoZzWaDne2dGFqnhEajybSc&#10;RrpCogk6Hr9iFDpNUNqQNXJ0liF5SpgRt5112NohLqCJxcLWJUoJ3scnOklSgnckxvDM+Qu02+3/&#10;SSf09InWmsXFRS5dusTVq1cpi5KdnT2CC4jWeDdTttSW3Yc5+w8XWVxq01y8SyDMEk8NLoyjv4UF&#10;VGgRiF1Q8Cb+uq+o3ZCAQ6uUoDxOChxFfG3EzQLkJGalzJbR4oRENxDJ4u/3LnofaKNp4HyBIp8h&#10;hyxKE//8jJwaJK6etW/iZRBHgEGjJcySOEuCixHMqFnHKCEWSQFCl8yfpRq2ufeF4s/+eJN33t7k&#10;4cMDRpM+PliMifLfZiMjky6vPPccP/xrr/L668usLAxiAqhrIGYYZ9pSgt5DmBC4j1Cj1ATFCAlt&#10;CFOC76NUDNhzfgEdXsK5kpu3H/Anf/Ipw/GUwkFIc5bX1lh59Ssky6soaoyHVZOwmEInFUSg8PGw&#10;98QRWTc1LCeaeRNHTcOxpZUZxs7SSQ1LqaYxC4hzxAtRQym6AmVtY1qvUSQaDAo3ywQKoqiJs3wP&#10;bFcWMLR0xPsnWpGqiOT3PpBKHG+5AEHFLCCjIkVbfMAoITNRfl3b6Pup8YgoyjIwIcJTmUm8ax99&#10;J/tFzERqNjTD/pjGfIsURTvTDCtHqTSVC+QoAoqSQDePtoZKxUvp1NWkJo60LHH5nSSKsQ2M68DQ&#10;Oh6PCgZOMdWKNkJTeZIgFCJMtjbov/cu/cP9qDwUx4IK/OHv/5C3fve3ufjci5w5c4m5uRVMp0Vp&#10;UkY+pbTCwHqOXexSp04Y1FAUgcoVlFoIdYLRht1Ks2cNmWqSEk22ZR3FQypEAoGXeFk4qixHtmIq&#10;ikQ0afBYH9DK0E4Naibdb4hgvKalDHNakTtLligWM8MZo2h6T89b+klKU1Iu5gmNYHFaaBgD2uGc&#10;Z3NYsF8GHtSBPAgPgsfML5EsrjB/4RmuPneV+aamGAxwdYXxgTIBSVU0Wc+638LW9IsJ+4fH3H1w&#10;j48//5gvrn/Ozv4uW7vb3H/4kP5oQmUdZV1Q1zXO2sgBUTE2Axx1HS/MmVH8xlvf5K///u/zpS+9&#10;zsrqGkZH4OmTcxFAX7723I92d/fi2EQZyumEs6dO8MYbbzKdTun3j2m2GlgPDx49YjKdYLTGmBQJ&#10;MN9pc+XyZYwxhOCpqpLjfsz2SZNsliOUUNc1rVaLM2fOMNftcvPOXQ56R3EhJpHWu9jpcu3aFSaT&#10;CYeHB7TaLY6HQx4/jh4ipaKdTkTxzOUL/MEP/xoSAo82N9ja2iJJDK1Wk729A/b2DsibDfJGjq0t&#10;SRbVb4RAouMS1dqYIKoIpBId64hD2RrjHbnWLHXnOLm+RpomVHVNXdtoUtV6RmiwHOztcvHcedZP&#10;nsCYOHX+q0/0kx9qFnu+urrKpUuXSJXhzq3bUZ9vIirfek8RCoajKTsbmma6yuJKFWO8RSAkEAwB&#10;iWM4XaClhQ8WoRn3SCi0NigVRRAiaRQoSI4SjaYDYlCqMxMn1BiZj1JfFUd4WubIZBFRCudHMfRO&#10;OiAlIgajmjgPKI2IhVDhbY1IhyBDtM5R5CAxJVaoMJKipUXwCcIioroolaNDl3p4gYfX13j7z/q8&#10;/fYGt+8ecdAbU/ti1tlF6XCetlmZX+KbX32RH/x2i8tXStqNgFKPo/KNFMwhKAPsgtzDsYtXd9A0&#10;kBAp4aLGIBlBDvFMCTbHuVN44HhwxE9+eo9Prz+mcI4aRStNOXv+HPOvvEmn2SUJGq81q6lmKfEo&#10;sYy9xPl/iN0Ls07EBE/hLfvOse01Ha1IBIa1pW8tzgitxJBIZLs1ZoQFPTMNRksz2BDpBVNrSbSh&#10;srGr2Z/WeKWZU4r5NIJHIfpwRrVEKTdPDLKKzMzCyrzHiJDp+HMiQuUgMYJTEfEiLhpplY4xD4cT&#10;i8o0NsRIh2FtmYaIgGkYjcVDbekmMb0XgSyJYQlJGkdv3UyhReLYMkCmNDYERqUDo6ndk7A9YWxh&#10;z8Ihmp4ViiAsZ4YlrZjTmkVXs/PRL7n3xSeMJ0NwFSmeN158ga997/s01s+ikhZjYziuK7wWBrVj&#10;7BQ+KLyO8vpEhNIKqRX+m+Ej2olhXXLSRKHSNHY+ecJSGufViXZUYtBKYxRP92paNFmiaBlNN02Y&#10;m43qyidjzuDo1ZajssISGAbFyMcAwdxElFEjQDsRnAjGGxaVJteexcyxoiPMdt8WzKkcbx2NLOOB&#10;Ba2h28hoasPAwti0CPkcp5eXWT5xke7FK5y7cIrFBOzRACZTRHzkyGkIiY7+L+co64rBaEyvN+DR&#10;o8c83HjMeFzEVN0ZxEDEo2IWObaa4m1FnmlOnVjjy2+8xu/+9m/yja99lbPnztFstWZn/b8DSwX0&#10;937w2z86OjoCwHqP0fDss1d45eVX2N3d5cGD+yhj8CGG2x0cHkKIuw5RioXuHM8/+yzduQ7OWopy&#10;ynQyIcuyOIJTiqIsUNqwsrbG3Pw8k6Lgw48+Zm9/L8YHJ0n0CRQFly6ex9Y1R0dHeO9ptdr0j48Z&#10;DYcoibLQ1ZUVvvHVr/LMxYuYJOHWndvcv38/FrOyYuPxJv3+gLzZROtINxAfMDNvQ54ktBo5l86e&#10;4dXnn+e1557n66+/xssvPc8bb36Z733rW3z/rW/ynW99k+9++y3efO1V9vb2eLyxSVXX+BCVcVpr&#10;1OxFm06mXLt2jXa7/bSw/ruPJz+nlKLdbnNibY0zp0+zv7dHUc/0+L7EG5hOx/SPxuw+VPQPc/Jm&#10;YK7TJk2SWChVgpI2wQkqxAhjpTSJrJHpC7PQsECggVZNGnKFhFW0ZDFfSCyQk8gcmZxESysq0WiS&#10;yhJCimERIx2CGqJVF0UrjiFFQchjsqny0X+EYCTHk+FlilE5nhIbMpAKJRZFSipLpNIioYkfddi8&#10;eZL3f9Lh7b845le/fMTtu/sc9kZMqhKUoHWKMopU56Qm5+XnnuWHv/U1vvI1w/paidE9hC0CE+qw&#10;gRYI+hFKMkT2UVKj5DQSTDS7ch7CPOh9wixSXMkShMsouUZVK+7fG/PH//YjjsdTRDdIRTi9PM/V&#10;175Cfe4C45nvqymapVzoZArnLN5ZKgelj8DOZBZ9cDj1aC0oH2Gj86mikSiCUrEbMpo2KopVAgyr&#10;GkkUVW0xqZ5hcRTj2iE6OuaTJFKRW4kiUZqOUTRNJG2PXFTKtU1UxYVQY1Tsxj1xrKzRJEnMarI+&#10;UATFUSlMHOAcCdFwmyCMakvtAlbH6Aotiv7UUrhYvFqpmk1IUoqgSI2h6R1ZqsgSTUt5GuJpJkKw&#10;NZlRTKzneGpxypGkCUHUTIUZq67Rkbd37OC2C+zYgAuRQp57z5IEWpnhYPMWN9/7Kdv7Y0oyvATm&#10;jeFLb30He/YqW77BsfVYFEli8BKovHBclKRpQuYV7Vxop0JuBGWEloIX5ueYMxnKCEESaqtmERsx&#10;yylLJabViiJJAq1ZCvDUxszfVCAz0JUo1fYzIkctcDgFhWEhVZQzuXmQQMPHsdrYCznCsPKMXSRa&#10;nM5SlpTQESEUintV4FyzQcPEC0bQCWuZJlU18yrlYJbga11gV3keuBZ7nXncqRM8++wVLj7zDCtL&#10;8zSdpR70CVWBSTJ0mtNQBkSRNpsYnUahgXVUtYsXceuobYVSgdOn17l2+QJffv01vv/db/OD3/gO&#10;3/zG13jl5Zc4f/4cc51OfF3/ne7nrz7k//Z//8fhv/tn/x3BB0rnOXFyib/3n/6v+MabX2d3d5df&#10;f/xrTJ6ytbXDT99+m88+v4HWeibtUzx36Qp/73/xdzl37gwHB/ts7myzv7/P4VGP3vGA436f3mCA&#10;rWc7iOCpqor9/QOstSSJIUlTFMJkNOZb3/omeZby4OG96OSdHei3bt5kNB5z4cIF/sZf/xs8e/ky&#10;890uG5uP+W//yT9hd2+Xs2fPMj/f5e23f8HBwRELyyvxcLCWk2ur/M5v/IATJ0+S5TE3JGu0yBsN&#10;VJphteK4thSSsdRIWVCOTprRylPu37/Hf/Ff/mM+/PAjrHVY79CJIc8bccEfAlma8r/+T/4u3/vO&#10;d2i1nmTy/M8/QggR5eM8ZVlw7949/uW/+u/5+OOPSRsGdKCyVdxDOWi1cpbm51hbOMnFiw3OX65Y&#10;XNG05hJMGkj0Gj7UVHI9igTCGVAZQUYE0QRKNBMkRB9NkAm1DGOWT2igUTj6EEqMWkHE4308tKNc&#10;uwdqjPMlziuQApEC75mFfRmCjHDOolWCY4xhcbZXa0bEEBVSp9S9RfYedbl1PbDxcMTe4ZjD3oSq&#10;rgkhQha1NpEo4KOzPgTh8oVLvPn6c7z4QocT6wV54tC6xKt9oAbXwFZTTN5D1DbIGkiGECnCQT1E&#10;cQHCiVmk+QES1gnME0Sw5YuIuszW7ib/4l/+Cb987yMGVQVes95ucOXNN2m89Xv4zgJrWtNSGq1h&#10;2Xg6KrLZhrUlUdBMEppJXP4nKnBcRiGIq6NxuJ0aCA6thVzHXY91gg0VZYjYnjyJESNpYjDWI9qw&#10;XzlyBS0t2CAwC3c7Ki0jD946TrQSmO1YUJFEkAQh0RHVU4VI/Ji1yKQ6xmUfTiP6pmGiyEGM0NIS&#10;D1WtkKCYIlHRmcRLaZjBWKtZ6FknicmsAswrh5OIbHHOxWgMFREvomIRmtaexEQ1WSIReproWTH2&#10;nlFpeTCBWw7uVp6hjbHgufa8mAvPSuDtf/Ov+MmP/4yeg8IKxpV89dpFvv2Hf8j11hqbIeWCEiau&#10;5mya8Xw3paxrfKoINqZ/ahWYy6K5YTwNeLHMtzOMj7u1YQm1irDXnnWcTDWJDxREw3HHxBF/UUeS&#10;+SRArxC0gXO5ULiIUGpI7ATHNm5ME+UoqoBJEjIDpnZYrSmVQpyNcQnOMygsC42U0bjmrve8P/T0&#10;EuErmeXVNGW7dojJ+fVwwFqWx+DNNOO8i2KVe7bkyAnNWljLUlabgdQ6dDEmnYzZOdhgfPc2t27d&#10;ZX9ri2GYIDol1RllXTMupkiAVBv8jMieGIOWwOkTK3zjK2/wzW98g7W1tafrln/3/Pt3//+vPvR/&#10;8X/9v/yod7jP3vYWz117nr//v/l7PHftWRSaBw8e8ODRI6x1TKYT9vcPODg8RClNs9lClMKWNTub&#10;O/z4Z2/zx3/65/zqg494/6NP+PT6DR493mZn/5DjwYjhcMhgOGQ0HlGVUZ5rjHn6Bk2zjDpYxsWU&#10;xYUuo8GQ6XQKAqurq7z66qtcOH+eq89e5dlnr9Jptvj888/51a9+xe27d/DOx9C6LOfTzz4lzfLY&#10;XVlLs5Fz7epV/vbf/Fs8c/EiJ0+fYml5FdWYo8paHOuMnUpTqQZFSNl3gX5QBJWQi+bG55/xyw/f&#10;43g0ws9m62oW2hcPySeZGjUvPP/8093Q01/7n3nIbDxnkiTuii5eopE3uHX7DnXlIqtJa+owpXIj&#10;xtMxBwcDHj8ccP3TQz5+b8D1TxQPri+wvQGH+yVhepGUswhgJCeTeTJylPcEifw1URYk7kA8ZexS&#10;4rCEgAJ09CVJPhNFDGa/HgPmlGQINS5MwDdAYiyHVhnOV7M01RVEEpRvoLxiun+BB58v8Ku/0Pzi&#10;z3J+/su73Lh1xNbWkOPBmNrF3YNzHudAREdRQQjMdeb47lvf5vd+6zu89MI8K0t90qxE6CJPpNYS&#10;8P6YoB+i1QKiDkA8gQ7CBUJoIGqC+FOgWrNdlCLIFAmrhHAS5AxlnXLr1gP+5b/61wyritIpsizl&#10;zMmTrH3t++wuryHaMKcgIdBC09Ua6x0TC0EZ8kSTq0BRBwaFpbYx4FEkHtrGaCbW4aynk0Z5fa+o&#10;qUTY7U8xjZQ5rUiVwkj07hhRTAMc145UoGVioZqWcZSslOF4GmgaxUKuSUJgc2TZnVacbDVIZzsq&#10;haADeOeZ1A4rgaoWSgcBTzPRJFoYWeiXFuuFfh3TWBupZi5VtCRKwhdSQ+Ir5lJDO42KtVxBogLZ&#10;LLRPE6PERw6mDkaVxwk4B7YO2OAQbciNQc9MssE5KhtzcIZe2CgDg9KyVzqmQXHCKK7kitXE8+DG&#10;B/z65z9l92jIVCBgafuSH7z1FmevvkIlTWoMvVLYwXM21ywmUJUVOYoseDp5QjMRmkaRK02uFbmK&#10;9Ij2k27UGDIjkbmXCCu5oa4DVmlS5WmrGB2eCbQzQ27gRAILidAyhoZEGTazTmhqPaUN0U5B7P4q&#10;W5NnM9qECthgaWqhETxziaKpAkFpPusX3Doe0ckT5hLNaADtLGMVxWJLkdWark5YSAMD59igJCOh&#10;hSZrRajRgReG3rMXDMfNNu1Tpzh1/jJrz13j6gvXuLRyEjWdMhz1cb6Oo31tcCJoZaKyV2lqHxiN&#10;Rty/e5fB8TGnT5+i2+0+fb//1R//vof+P/5n/4cfvfTCi7z5xhu8+eaXuXrlMkmaUpYVn33xOdNi&#10;SrPZRIlCm4QHjzbigd9o4ANMRiMODw7Z7/Xoj0Yc94eMJhOq2qFMFDCAIKLIsjzOmYl/F8FjncMR&#10;SLIUmRELlCiuXLkcZdCiaLWaJCbKDNutNlVVsbOzzSeffsqgP0AZTXe+S13XHPeH7Ozu4QMUVUkj&#10;z1lbXeGbX/8ar778CmmaEJQwrj07pWXLBnZqxy1X8VA8W96zbR07RUXhHVlR8MGP/5xPPvuEwkZJ&#10;bJYk8RsziyIGpTW1cxwfHnD61CnOnD5NYpIYyUuI1ALvCGFKWYxIkjze3oltqpqF/Z05c4Zud567&#10;d+9RTovIefIBb2N2S1EXTKdjJnXF8XTI9sE+mzsH3Lm7w6efPuKDD27xwfv3+fhXIzbvlSSi6bQS&#10;VNIHWgitWEGDQUIbTY6SBJEKJSmaNKrnmCcQ2XTQwEoJshtD5IhjWBGHlgW0NDAyhw5zpLqFDsuE&#10;ap7+ziLX3z3Phz+Dd/6i5P23D3hwf8j9jV2O+o7SRiOkJ0ZeRIpGTmpSvPM0spRvf+fb/OF/9Id8&#10;5c3XWFtJybLjSIuQJo6AUkNghA97BHcY9yBJK+6bWIweJpH4b0gRCzEpVlbwXCCEazhZRuQyolY4&#10;7B3wZ3/8Y+4+2MAGj9cpywtdLr/2Ms2XvkKqMpa1IvPxFthWYHQ072WJZjlRaATvYeID3mgmNkJF&#10;2yZ2HZVz5ImiqTRGR0XZ0FqUVqS5YTgpWUwNWmAwrqNwRAmVr0lmHztRDMqKLE9wHnbLApNoGgba&#10;WuNFqLSmmyfoAMUMUJoIBAJjJxReEURReYVEaHLE/YcI4EyNopVodDCkOpB4x4KBuZnAQkvcXwD4&#10;4EhnHUw1CzTrTRy5FvaDZ39kqazDJIYx0Ts0sRA01KVlMVEz4nzs1iZemNjATiU8qBU7NvCocmg0&#10;55ViNVO03JTr7/yc2198QeWJitW64tWrFznz8uuMu+sMAkx9RT8YHhYlL3QMLRNYylOWU8NCQ5MA&#10;TQM6xCLaToRmIjR0wEiUm6OElsCkrlgwhtTXiFKkiWbOxHyoRa1pSuzUDDCfRaoEIqQq0hgShCRo&#10;cqVopvGidVx7plpRSwwbLEvPqIZCGWpnSb1ir1KUSnM8ceRpRtlMONU2nFSCbyQs+Zr3vWXS75HP&#10;J/Qqz7xS9EpP4XIeBUeZa06FQG4cSyqnVJr5kJC2BOUChzbQmVumtbpEa/0EL7/yMl965QVOtLuU&#10;vRgkqLXCJCmJSUCgqmvKsqAoSh5vPmZnd48zp+M06knh+f9XgAD0D//a7/+o051nbf0Eq6srGJMA&#10;wnA05vrNm9y4cYPd3V12dne5fSfKqgUhS6NZqdloxshZBaIVWZ5FCkEjJ8lTULH1VCEuXQWJMQy1&#10;w9YViFDUJVppUm0I3nN83GdldQ2UondwiJlFgU+mMbL7qHfEaDxmPJlgkoS19TXOnj3LcDTmeDBC&#10;GUPtHCZNSJTh1MoqP/zhD1lZWY4KJuc5LgOHHnoVpGQceU2vNIxLwwBFLfH+f3zzU2588A67BwfY&#10;WVBUpjXPXroY429tZHehFc7WVMWUl55/iVZHqOsezg/A1wQ/wYfHiNrFu2yWohllxE9uC1mWcWKG&#10;C9rd3WXvYLZg91F5pWdOdG8DtQ14JQzKPoPimMrVjKdTRuOC3qDPo4f73PzsAKHF6ul2hIMyne3V&#10;NCHUaMnAJeiQYWiiwylEagIOI8ugc3To0JAVRCWEMIehQ+0KUr1CyikMZ6C6xGj/BLsPTvLxLzS/&#10;/NMpP/3THT768BY3b25w/9Emh8c9xkWJx5PnGdpoamcJnigUUQpXVaSJ4atf/jJ/+2//Lb75ta9x&#10;8sQ6RpVIsKiQAwk4iw4V+COEA6x1iCyh1REugA8KdA/UECRFcwWRNiJrIA2CXwN3GvwiSAulVikm&#10;lo8+/JA//dOfMihrSu9opglXzp7h9e/8NqO0SzKDbpoACylYiUDbOR1QLqoJnXWU4klTRa4ULaOY&#10;S6MtOBbEeMtuKqGWuKxGxeX8pPIz5Rix+JjYDbrgSIFUaUobl/ooGNSWShQTC+eamlSEqqyjMVYJ&#10;xgUaScyLmdjAUe3pV56pFSqlCT7GOdQEahULpxNoa0VbC4kEGonC4plLNU0Tv/7KCVPrqXxAmZnq&#10;bVqjiN61SS0MVKApir2qIlGa1ChyrWgRQDuYeZzqEDBaxTgL4h1Jaxg7x2ER6NeBSRBMknAiA60d&#10;E+2oH9zi4S/e46A/oZQY9b2Uan7wve+y9MKrDFSDsYsBm+MiUDUtv9PNuZQaljNoGiGbeaAyPYs9&#10;f3JrfwKRDoHCekovNJO4/0pNfF3bqY4XCyJ4I9MK0YrUSCRKzEadTR3/jXwm/mimQicT0lCRalhq&#10;JizMuseF3NBOVQS6loEQNFuV44aFykXAq6st5/KMi0qzJsKaVhxoS8fB6TRjTaV8ThRYjG3CHoFc&#10;oFFWnEpSnFccekdROe7qwBkMSsMxmu2pjRemPGepOcfiwgIrZ87y6iuvcvrkOtVkQH8Go7Z1RVUV&#10;BAJooawtvV6fLz77jCxLWF1dJcv+Uor973vov/N3/s6PRqMRdV1zcHDA4eEh/eGQm3duMZmRrKeT&#10;KUorHm1sMB5PybKMrNHABk/tHIGojomTpzjjxIeo+vLRBomrEO/AVvi6ItgKV1YkxpClWfT7SBzL&#10;KVHs7OySpRnNPJvBTjNWV1fp9/uURUnwgfMXzjO/MM/i4iLTacHt27c56h3T7w8o6yjbXl1c4o3X&#10;X+e73/k22mhsgHER2J7WPKpqtr2wbx2f25pHIc64uwIracpSNebhL/6cO9c/Z1RF302apKyvLPOH&#10;/+F/SJqm7O7uUVQ1XgWyJGHUH/Dml15naXEhqpKCRVwfkSOQDZRsENQ+oT6BMrEoK4nY+ieFaHVl&#10;hRdffJEzp08zGgw52j+E2s9Q9REmmKQpvrIxBsGDt4KrPcoEHDWj6ZDReEpd5KwtX2Z5eZ00ydGy&#10;Ar6DkTmUP0Wi19ChSapWCSFFsTgrjC08kIQltEBtS7Sso1kgDZfxk2eoh1e4/Wnglz/Z50//+CZ/&#10;/ue/5pNP7nH/0SbHw4LRUBhXFp1FaGI2Qy8F7xEf0CJoH6Osz5w4yQ9+4wf8rb/1t/jWt77JmdOn&#10;aTSSuH9SGxh1iPgK29umPPwCd7SHH25g0jFereKSsxjpoc0oHnJBI/4KwlcR2ohYhKUodw8ngBbB&#10;NUjMEkoa7O/t8y/+xb/g7sYGdRC0TjixNMfzb3wZ88yLTJTBaSFXBi+C0YE0E1ZbCV2JXqBSBXQS&#10;C4tBkYtggieTeKAZgQRHZSNF2ygIIhR1TUIkFuRBIECNIiHybUQnOGW4P624NynJmimpisF34j0N&#10;HVASaClDrTT9MqC8pZlHjtl+6bg3qKnReJXEW7yC42lJ3waSJGHRaNYSzZLRhMKSGUWeCC0VL0Cp&#10;EnSIyrJRCNQq4ng0wvFggstSysIiecLRtGJ/VDDXMDiEVhDEKIalZ1TBxhTGtdBODZVoxrWldJAa&#10;QQdLIob9Eu5XwjgIU1vjsaTacyoongMef/Iuv/zs1xxYS5TYCM+eP8+Z195g0F5hbAM6SZlYYaA0&#10;C7nmZFVztiGk2oPSsbMXwDsCiv1RTelChOFK3Pd4D0oCgo0YHolG3UTNFH4EjI7/9cTxqRKoncNa&#10;i9KzuA4f2Zt6lutTiYBRs8M88iK9rdkeOkoxdDqGPVsypzKWcsOScoi3jF2gERwmcUgWo9NXdMrJ&#10;zJCmEvdJ41iQbxUDUh1Y15q1dsIjW7JsUypRWOe4lKYoLCdmGKYtCxWGovJIoqiVppO2aDTnWF4/&#10;wUvPPcv5M6eYjIf0j4/wBEySombJuaH2DPo9vvj8M/r9Y86cOTMzpf77R3L6H/yDf/Cjoijw3lPX&#10;NZPJhF4vGpeGgyEbjx+zsLxMkmTs7h8wGZekSUrAY8sShUeFqOCQmUUxM4bF+S7PnDnLq889z0vP&#10;P8d33voWv/Wbv8GX33yT73znLb71rW/wnW+/hdGa3tHh04V/aS11XcVsotGY2taxMClNI89oNZs8&#10;//xz5HlMzMzzBp9+9hllVbG1s8f21i7OedIsIzMJp9fX+Y//zt9hcXExzqdrz2FV03OBnoVBpZl6&#10;4dhalBeWlOJcIpxPA/u//iU33v4ph70jHGCUQYvipeef46233uLixYvcvX+fwXiIB8qyAO9ZXlzk&#10;1LkGOjlESR8tFaL2QEZoVeJlhGIFY+bjzV4ihgVv8f4YLYr2XIezZ07x+mtf4itf+TKnTpxBApRl&#10;xWg6haBQRNNgCKCCItEJqdFxoY9Gq4TxuODenR2G/cB8+wydbB0jLfBLiHRQNGZdRkaQCSoskbCO&#10;xmMqw3R8Ghs61KMltu+ucucLzy9/sslP/u1N/s3/8D4/+en73L33gK3tbQajMdbDaFrFLyt1kW7g&#10;4gUlSAzRkgBz7TbXrl3j+9/5Hr/3W7/L97/xFs89+yxzC3PkaYoySQz9ctsoKlRdUu8d4A8cSZlj&#10;fIVqTVCNBsFfQKU9RI0IZFF2zkVgntqN8YxRqgU4JHTxfhEvEEKKMfNMJyW//OU7/PQnP8drg6iE&#10;VpJx8eQqz3znBzxKO5QILihG3pMYYSnTLBuhG3NymbhIIzZKaAQTY6sBkwhTB1UINLTQNpo8USQ6&#10;yvETrci1IyWQQLTNJoJxFivCkYWedRyXNd0s/f9R95+xumXnfSf4e1bYe7/p5HNzqnDrVq5ikcUs&#10;UiIlihQly5Jot5Mkt201GkZ3D9AzwGDGX/jBaGDgtj0wGjPTHrenZSWrbUuWSIoUSZlizpVzvDme&#10;/KYd1lrPfFjvLVKyjLZnBm7PLhzcYtW9rHP2u/da63me///3Z9U7hknxsaMwDiOWJJZGcssoIsyT&#10;MuhZutCx18GNCHNVVrxhaMkQyRg50OzxqrLIi5JMNYiFpdWE15yqGmLELuwRtcBBSIS6YVR4dnfm&#10;xF5JJ0rfO/YUpm1kwxWISqbVS5YbB1FUlJOF4ExiYB1NA43J34cXYa201EF4fZK40CpbTcuNGBk4&#10;w5otWa0M7c2LPPGNP+bm+ZxgjLb0+wPu/pH3s3/qQcauh1ihUcvFWeTAdozIEuuTPYtLApI9V/uz&#10;BrWG3Tbkzx6lKBxtUjpVCpsPE9ZIBnUag8lgNboQ2as75t2iMxFzblILGSIsGT9kFu3LpMqsadkP&#10;yoXxnHlKiPHUahhUltXSMOp5hi6xZFoqA0uF40jfsGIVZy1rhaOyQtfBvBMuTiKFM/hFOu5IlJUy&#10;09uPjjylsZROSK1yvCgYG+XNNlL1PPdVhpOlYxyVaZtTb6MYRqVnHUeTEvspggdfOJYGq5w6cYwH&#10;HryPIxsb7O/scDDZBzEEzRimuIj8uHjxElevXufOO84wGg3zZs+fvRnJN7/5TTUL2m2MWb1z9do1&#10;dsf7WGN59vnnUeN49ZVX2dvbo1f0GQ1HNKFmbTjgwYfu5cTx43RdYtDv8/DDD7O2tob32ZRkbQaF&#10;3v5SVWSRKKspceXqVf7pP/2nPPviS9ldbg3dvKZrGmKIlGVBVfVYW1ulV3hiypEPuzsHubXWNIxn&#10;U0CpZy0xLtQmZcnSaMCH3v9e/ou/9TfwRUkXE9vThqt15I0OLsTE9TYx6SKNCged4ZBT7qoS97W7&#10;vPDp3+VLX/kK8xARZ/HGMiz7/I1f/kV+9Mc+gDGG//lXf5WvfONrjJs5AnixfODd7+EvfOJHWd3Y&#10;wpsJyVzOLS69BysdUY+DnsH61UWeUER1h665gnFX0XQM5FSe4xglhsR81vLyKy/zqU9/mu899RRt&#10;G/DeUg0KrDM084YcXGaZzebZbCoGsQnvDFU15NDKYR68/x4eevh+lteFVq9SlUN65ZCY9piOOzQV&#10;dG3FwW7Nzes3uH49cuXWy4wnB7RzS9PVueWDcjCZZCPkIhpeJGeWWCfUbU3hfGZPJUhWWFvb5KGH&#10;H+KxRx/lnrvuYtAf4OoW6XLKqIQAocNaAys9bKWI3SK5K2i3RffmFJmM8MOI6d1CNqCTiOoQX05y&#10;sF5qEJNQjmfGHQnRTeBOkpmgaRnVFZzvgWZl38WLl/j7//AfcuXWNi05rOzk2io//uM/RXf/O7lI&#10;Qe2EZePpGcvZQjlbGUZ9mEpWeVXGEQ20MdF2OYCui4rViBgDZrEJmDyDgayksgoROKhhp1X6laUs&#10;MskvJmXSGsRmyvFG3zGZd9QaGfVLiJrb2ykP9ctFINxe0+GTQW1iP0FPDUGzGXbNGxyGnS7SGGHF&#10;G6zmTWg1d/+yb2XBvhMDhkRpDHbBQLtSB1SE5dJycNCRiuz96S+Ms1vzFimFClixFgkwSbAfOjpn&#10;OWSEpks0KDY5ZhhaA06UdYlcmUW+NxYuiDAOkSXnOephXZU7i8SrX/8if/iZ32f7oKaNEacd5x5/&#10;H2d/8qd4Y3AYxPK2nuPNTvl6WzNKltW+4ReXhIeWKjRlsci8SQRV5tMZw5U+hbVolxWJaI5B6ZqG&#10;YX+QZ3Eph2f2nadOyn6TsE6wxhBSIial0hzVPvSKJ6HiCAhBclcgR2obDhD6Thia7FHKPkihtBYN&#10;EZFsqP/Boi35KyW6CHs1zAUuzGG5BJMSBmWpytT0WV0zLBxbnWVG4OI48mqjSBnYaQxnnWO1ghtt&#10;zV5bUBY5VLHthA1gzVnMwoDeaRZKbXjPySVDRcTWNZfeeJ1Pf/YPePblV9ibNVn84iyxbTAxUfqC&#10;B87dzX/zt/8Ljh8/jrH/NtYMQH77t39bDx06xMrKSo7KbVv2DvaYzOfsbO/wla9+ncvXroMIVdVj&#10;1B/l8K3Y8vaH7udv/M1fzkSEPIbDuUyf/ve9Yoy8+uqr/Nqv/jqvXbjAuK0zDqTrGI/HoLyViYPx&#10;qEAMAecNhV+QtXd38b6gLEusKej1+6gqS8MBv/iX/gIf+8mfQI1hP3RcGDc8NY5cikIfIQTlWshY&#10;EF94TrqOM3Gfgy9/ke/90R9x9WBMqwljLZVxfPA97+Mv/cVPcOr0SUSEp554kl/9tX/G+SuXSXmt&#10;Yaka8N/+t7/E2ft2qWyRFztzA9ETJA6w8lhO76QgsIeRmpiexmnCyJSUhiQ9TuQIIstcvbzDZz/7&#10;B3z9619nMp3lhMWYEAO9ymEXWBDjPG3b0TQNaM5VSqkhxoBzFdaClSLH+oaSqipJqUFdzrjR6LLy&#10;TwpUBXUthEBoG/briC+UFCQbH2OiV1V5jocSQ860gYyOEU2EFFldXeWBs+d4xx33cGx1g0OnjzE8&#10;vIkrK8L+FLm+je7vk7qQ6eaVwwxKxAtmrY9ZCxi/RxxvE88LEiMyGuMOv4ksvUBXP4IpwfkxiW2E&#10;ESLnUNYRvZPEFYyxdMmiehbLJtZVGHGoKgcHY37/93+fz3z2czTWEcUwLEve9Y6388jH/iKvxB5j&#10;STQmt6SGErm3Z1itYM3CklpEszR5FgPjqCQ1HK7yAcyL0galTlmyPfAGp4lO4SAmVITtaceJvsdJ&#10;5rNB5NJMWC5ddrgbT89mR37POS5MWlzpWdLIas/ShYRXy7VZ4CAEVsoCjOaoQ2sYIGzNIl1MHBo4&#10;CnKwXLRkmfRicGtJeDGZW2iyQbaJudVnTT7t1iGy0wZStIwKS+Wg7QJl6bAxYQQOusi1GZxaKYjT&#10;FlcV2XCs2b/UtYotMsNsJC4fApOh00SL8tIk8myjzKynZ4RNIutG2XSWcPM83/rcv+bpZ54jambi&#10;9ej4sZ/5Wfy7PsTX2z7iLff6yH503GoT+0n5rzcdJ4qcCGsXLbVBYSlNloOXGW5IQrHkYLeomXpv&#10;xeROUQgYcvBesI42KoXkQ7Us2H5JeIuWMU+5DdvETGdsU642B9YgNuN8CpMXZV0M8bNs64euH1qz&#10;87QjB9Bl6TvMNAcfjtv8OZUGrgRhMk/UAiOjrBXKLMJ267g5a2idoSKRGsWYyBtTw6DnOFLkn6ey&#10;cKEJvJQMbbKccMIhZxBNHPVwZ2U5ViqlJLZuXOeLn/8i337yKW5O9pnNakhQd4HSekoVzt1xiv/y&#10;b/8Kd9x151vFyQ9fduf6jU+KNZiqwBSOnYM9Ll+9xvXLt/jGN77JxStXsL0CQfOiU3nqZs7m5iYf&#10;/Ykf5dGHH85GOGPzjMNk09btPuD/2hfA2toab3v0bdy6dZPd7S1iEpwrscZhjaMsexixOeVxEeFd&#10;FAX1fJ4FDUUf70sQwVYWGyNGEyePH+UTv/DzDEdDOlVuTue8eRC4XguNFToS+xK5oIG5Jo7awCkC&#10;S2++wXPf/gavX71OUkjW4K3l9PFj/OzP/DT33HsPzuU5Tq9f8cxzT7O1t4v1gnUCRO48eZwzZ67i&#10;3BghILJEjGdIegwjmyhbqF4GvYHwIsoFrDiyl31M0sh8VvPME6/zT/6n3+C73/8O07pFJeOLfJFp&#10;DQbh3Nl7uOfus+zt7TCdT0h5myBpphZjHcY4UjKgBSF1BDMlmSlBpnTa0nQdXWqZzSeEVNPGOfO6&#10;o20iaLHYqAy+6OFLR1GUi7gMj02KJccNWGs4cvwI7373O/mFH/sIH3/kcd55xz2cHq6w2u9TdAGZ&#10;LzJMQsgRDF3E7s8pdqf4/Slmb4JJDlN60BnS3SDN90n7MJ8ktBdxyzeIcUYdE668jDPHURUkHUak&#10;n6ttSqAHcQ2Rc0QMhVvNrm2Etm147tln+a1//tvMmgBkjMrR5SU+9LGPE1YPsVt3TBSUxCxGzhUV&#10;Z6xhZG3GxpBxBp3mIb9zlsIaHAmnShsSceGnKa1Qty01gVqE85PEFMMs5M1k3ik7HSx5z3LpKBeC&#10;H1Jmye22ysgmLkwjV3Ym3LlWoa1ys0u8MelorGHgDZM2Mg2ag8nmke3YQpkrrBA7CgulCKRIb+Hu&#10;z8q7fPIOi3abA0QMsyhMOyXEhChY70iqDAuTfTbeIinRpUQj0LOWgRGGJRRFoO4inXZZkh6gTYL1&#10;wpLLkQEtQiEmHwjnyvkmspUimMRmiix5T98YChPYuvAyz3//e2wfTEldIjSBM0c2OPLII7y5fJTn&#10;5p47F2if7x3UPGMNjw4d7xxFRoXDiWO971gqDCMjlJLwhsUgIRt7DeDUcBAi0zYyLHIAXOkNlSMT&#10;Q4DCpPzci+Q6Jea+Bgt+YEg51t0vlIQ9K6xUBW4BgS4kU8uRPB91kjc/VSXESMZW5n9mgNhmVd7i&#10;H6FGMQa6FBmiJA8rCAfjQEnGIl1qA6PSY0NiicjyoOCQtRxbLpiWBtOzjCrLpdRyI2a7xU6MGOdY&#10;k4KhEVaspUmRSRcYes+Ky1Ej4iCWnrvuuBsncP3KJeb1nE4ckZRBy96xv7fN9777XVZWVjh25BDW&#10;5YKF2xvv5ulTn7x44RIvPfUsr7/6Oi8//xLPPPUs33/6WaazOUnIkQW9AcNehUii16v4iQ//GB/7&#10;yZ8gmBm73SWSgpdedjz/rwyi/vRljKHqVdx77zlQ5erVa8xm80wHKC1NCKjJPfNuPqNwDmsMw14P&#10;Zy2Fc3iXe+DGKZvLy/yFn/s5fuVv/U3W1tYQhFmTuNHAm9PIjni2YwIsdfCExnDWVdxdWg6lGVee&#10;+g5PP/EUbcgVQlkWWFU+/pM/yfvf+14G/T4ItN2Utt3n1vY2167fXFCpEyqJzfWKe+8zeD/ExFNo&#10;OoHxh3G2grYDuY6whzXPEfVJrG0Wsm1IkjiY9vju1/b4zd/4DG9cvIQpHWI9qooRWB4Oec+738Uv&#10;/dIv8/M/9/OMhiMuXLzI7sE+CXJOiveURUVZ9DDGUjgPkjBGsEVBSORJhLiMfFehV/ZxNsNLneSI&#10;h6J0VFWBxoSguIW4wGAYuR6njx/l3Q8+xM88/j4+8fGf5s/9zMd527n7OB4KVrdm9HemlG1Oj3W9&#10;MuNBSo9UnloilAVu2Cf0PV2RFV6p7qBuMYHckowQxoLzhmrQwwx7jFtwxQGVV8SuYeL7ERMQWSem&#10;PiotmtYxrOdICdvDmPKts+bOzi6/+Zu/xY3tHVqFLkSWez0eevRhTj/2bt5Mnpk6Ok0MjWHJOPoO&#10;DvWF0gNkBlgXIlu1UovDIVQmixCmmqgR1AjVgmStYmjUsjeNOGtZMsqGz62Z0jmcNdQJrh8ErCbW&#10;Ks+SW4g4RLk5DZS9gjvWK7ous/ga4HDlqbwyDxFrHSOEnlH6ladXFKxbYcUZVgrPYJEfUxpLKTkM&#10;r4uRNioHbWI/QvSeg6alk9yemyRhu8tUlWnqGIcWY7M0fTxtmEQLVihipBCDhnYB4LXULeBzPHTh&#10;PKXPniVnhDZEChF6Dq6GjucbYT8abmmiS4ZoYMUI1iR63ZzXv/sNXn7qmUzSMIKj5dxjj7J17+M8&#10;m0a0qtw9FIyBa51gG8MnNhz3OE9hMmGib0zmDIpkUy8w7WJ+rlWYBWE7gBewNqfJJs1xCN75zF0E&#10;2qBsTSMXm462jVyLibkxpIWYo0sRYmTgc7fCSW69acr/D84YjAiW/OsP/iL3R0UIcWHyXwQWWpN/&#10;xyzBpVnDdpOYThOjfsGr+xMKKXm5VXqV4FRY9kIbLK/OEy80DUdMgfhECi1rAWyr7EpiA8tR72iL&#10;xButYqOlMwkrwvX5jP0UOexLhsbgvNAkYWeSKK1nczTkrjvPIMCN69eZ1g3GZrJLGzvmapjWge99&#10;55vMp2POnD5Dr9d/a/23d9770Ce7EDmYNYwPpmzv7OU8E2fojQb4XklReipfYhWOrG/wl//if8ZP&#10;/PiHEJt4Zf8zfHvvv+Nq82XqcI2eW6dyG//em9APV0W9Xo/77ruPpeGA/Z1bzCZj6tkEb6Dylp4t&#10;KIyj50vcwnynXcBbsKIc3VjnR9/7fv53//V/w7ve9S56vR4A067l0jzw1DhywRRcngf2k3BgDLui&#10;9EthbQTr3YTx1/6Yb375i8zmNQmy3FwMb3vgQT7yEz/OsWPHEAJdsw/MkLjPdD/w+mtvcjA7wLjc&#10;Sqz0BA8+9kGGxYMkNrFuk9Dt5Vhu3UHMK+Auouzg9RyYZVLMhOc2HOe1Vwt+/Te+yO7kgN7ygJjI&#10;BsdBnw//yAf463/tr/HRj/wkx0+cyFVh3fDqa29y+ep1slXDYY2nX/UgxJzS6h29Xm8hLLFYk1NN&#10;y3JA4SvA4KxBNLcojPEZz7RotjqFXlFy1+kzPPa2t/GTH/kIf/5d7+fHT9/DI4eOcyI6hipQWOgV&#10;aOVIw3yQuP09aL9AV/q41SFmUGGcg5iw3qNrS8jqMn4wxKWsvMJ4OlOixmCaiCtWMbJHHO0RbUWv&#10;qrHuIUTuJ8kuxPtQ9Yh5CDUrWHsakdXMspMsGRWEtu348le+zGf/6PPMQsc0JHxRcf+ZE/z8X/pL&#10;3HADXpgkauuJBWCUuyvhwaHjiM306i5mUKhzhiQGa00OeHOZ/7YkliXyYL5NkbhwzPfyDWZoEkPv&#10;GHpHddv/M+sWMzybZcMu5+/MgrI3n7M8HODrlkoMuzHRJaHrAnWd8TspKZWzrDih8sKoMiwtzJhu&#10;caJ2JqNnEKHTnAsUEOoETcjtqkFhWCocHqWLgcpalkvLss+y4zXjOewchcnfY78wLFlDv/AZdYOn&#10;0YVQIib25jAosxNNyKF6UcnGVoEb45ZXx3NupNsBa5ZjVck9hWctwYCO7ddf4IVvfoPJwZiAEEPH&#10;5mjIHY//COcP38PMVDy2WrFklRspcSsody57Pj5UjlSWUZEoRLJFAfK9S0oQ2EqRZA2lZFn2OAbW&#10;So81uWrM3QVDKzl+YhpSFgF5m/mJqiyLY81neTyaRSa9ymfMD1ncIJI3H0sWEAcym88uqtD83mUr&#10;Bguz+6SJzBJMu8A4RiZdpOuyIrNVg/c+t98FnFr25jWHKyhJbJaLOVe/YOQKnpjOubcqcrSKCktO&#10;eGBgOToUjLSsJMtaKLDWMPTCyIE3Ba14lvuGo1X+nra6yERgte9YKS2DsuT06VOMRktsX7lM3Spd&#10;MUBdQQz5uezawGuvvcbTTz1Bv9/nyJEjeX35yJ//ixpVCZpPwqqgGil7Jdplw9nKqKJwnocfeJBP&#10;/MIvcPzEUWIK3Jo+zc35H3N49E5W/dvwZgljcq3477sJ/fB1my6QQagtuzu77O/vcXAwxogQE7Rt&#10;y3icg6v6gwF7u3ucvecuNjc32djYzCZRkUVsNYzrwHdvHnA9OV7qlN3FB1wDszpSdvD4Sp8Hfcv8&#10;jWf4ymd+j2dfeYWgixLZCGdOneav/JW/zGOPvQ2HIcVtlC1InqRzLpyf8au//mleu/l6HjAmw2q5&#10;wv/57/xtjm76fOqROZgxQVZx5ibK06jsYk0H6e2oRqI6OgnMxw/yuc88ze996l8RIUtFo0CCtZVl&#10;PvDud/OB97+PY8ePMW9bLly8yBNPPMmTTzzDlRvXqbs297nLgkPr6/zYB3+E5dES5y9e4OLlS7RN&#10;y2Q6Q0Ro25b5bJZbmdZSFI6qLNnc3GQ0WuLY0WOcOnWKw5sbHD9+gv6gnz9bhcn+AcWFW5iL1/Ax&#10;UU9med60uoy76zhtJZikuK0x7ExIBtJKSVztI1WZcehR0UkLkxrp97CrQ0y/xOzPSLf2iSmSLKge&#10;wO51kt+BYYccWsGtXMYPBqi5I0u54z109tu4dA6NJzMg1Q8W7YvcUlYynf3mzVv8vf/+v+fC1evU&#10;i2Hvkc0NPvaB93L3ez/MK1pwMTkqsVQ2S6nPedisEt5ZDIaBAUkJT84LyrwzSxMD3hicZFDu+emc&#10;aB0nrWWna0nWsdtaeibLt9dKQ9/kU25MigOmQTkIkYNoMsetsrw8TmxWhopAZz3jOrFRQhTY6bLX&#10;qJBEz2Rq9kblsz1iAVTtVLDkvn/UjJPJuUNKs4h1nneR/S6yVjrWbb5j0xionMPZ7MEaN4kWGFmh&#10;sIYuJpwoISi2EK5OZsxSD5yjJBA1UVnPkhearmN1UOAX8xaNHXVneW4/8mYdmYglEpiEQGctJ3zB&#10;WglHdc4LX/ocf/D7n2GOpWk7Ujflx9/5OPd/9BN8dekoV6PhUAJvE2MtuNpFfmHT89Pr2feUUmCs&#10;hiXJ6j8yNxiL0HSKFFmpyEIlZlWZxI5KLG1SJCUacahGDkKkJwWViwytYRwjMQk9nxN1/aLaTmJI&#10;GrGaQCwpZZVhGwPWGgyJBmG3UQpnGDnFaYa7JptoYkfqLI0a9lJgQmLZOjYrx3hek5LFFLDqLHtd&#10;S98UOG/wizXVCMw75dqkJZQGjYYDrYnzkqUiH3DGMbFSKraFnShsSaJQuNFGzjeJXZNYLRxn8azb&#10;7HVKRCpNnB14Vr0l2UTXJL558RaXn/gqX/03X+XSpGFeeKxA2t2DMKcoIHWJYVnyX/7K3+QjH/kJ&#10;5Bd+8Ze1aRratsuDs7IipY5er6SUHDK1tjziox/9KB/60IcoiiLDMbXL8QEkRG676P/DN55/1/WD&#10;DekH2Bv5d2Bw/vR/V1XRlPuyF6cdn9mZsG8rDuZZJnwt1mwmR62BQ95x/0A5WW/zxB9+ij/6/Bdp&#10;EZLkE1BhDJ/4xC/w0z/z0/QrIYVdNI0xfhuwJN1mOunxz37163zn9edx1hGmkTC2/J3/43/FPfdU&#10;eJuw/gYiV4liSWmKMMaaEZpWFsF068RwJ0W1iYbDPPHE0/yj/+EfMG8CnSZiUOR2GF7M0t7haEQb&#10;A3v7B4u4B5ud5ykHghXeszIc8Eu/+Ff50fd/AGcskYQ4S0rZuR5jNlyq5sA0WWxGt+/pD//6w/dZ&#10;VYkhkLYOCG9coKgD6dIWqVeQTm+SBhU4i6sj9mCOXt8l7uxjewV2aUDoWdL6EO3lDCQExFpsVWCW&#10;B8igh05q4s095OoWdLt0e1dw9S7t8Qpz5wrF4dewVY1yFjgN8e4c380ITRWuWF7AWvP3rgtmX9M0&#10;fPnLX+Yf/5N/QnQl06ajwHD/mTP89V/5W9TrJ7jaWa52ibJQVhWigzsqx7LNYoIuwqgUlm2GHTUp&#10;J6qKZiybsxlQWiLstUprYE1bJmq42iykyyYHwS2V2Y/TxZbd5Gi7xOHSMgNmJAox7E8T21EYVEI7&#10;qVnpCS2OWR1Y6zkGRljrWUIMeIRiEWbHIlso5xpZYogUorQYDrpEnSAmpYvZkGpNroZLB9N5zQRP&#10;QNhwQhdaknEUktE2DRG1hmnTAoKmTIxoBSZdHpJXJj87a4WBAM4JzucBu11Aom7MlSfGDU/OhO1O&#10;2CxSjreoSioCGyYw2rvMV37nd3ji2RdojGU+qzmy1OOjP//zbD36Xi7FgqEYWqu45Hhjmg+Rf/Ow&#10;45GB0nOGpg1sdYGjRcl8ISCoozIwOaivAwYWUGEe82FlLzQMXJlnZov3wGhkTI4jXwJ6Epl1imIz&#10;pDXGDDs1GfbbpkWiqxpCzAKWaGG58FSLhNq5Kj1r8ApbC//WkbKksIYbbUevtIi07M1rNnpLDIwh&#10;WjjY71CvHCkMk9QxdCXTtqFf9fCLTLQ6CcmAS4lpm7jRdQQRanXcnEQmTWSlzNEfN2NkbPLBxSTL&#10;liZmSXi8KLijNNwKHfMErVhGJnJPJaz380zxW7fG/O6esmJbBlvXuPmp3+Xiqy+zVa5RB+gObmG1&#10;oTCeQuAv/NzH+et//T/HPv742z9pJdErHL2qpPSG0huGVcFSv+Idjz7KL/3SL/H2t7/9reTQ/JfN&#10;3CpJiEn5Zf//4XV70fv3/bp9vbXQxMTOvOWggcudZdwqV+uWa01AtGTfJI6VnodHhkd94MJ3v8kf&#10;f+WP36JZizH0nOdDP/IjfPQjH2FtZQmNWxhzGV9MUNOSYgnyIm19wLXza1zavsX+/pjYgHaGtVXP&#10;PfcO8MU2xtxC2MekA8QGMBvAMTQdAR2hHKcs78KYdayxjEZDrPW88cYbzNsWNA/+u7bLgWhNZDKv&#10;mdYtEYP3BUEiotkpk82hJR983/t499vfQYklTucYFUzhsIvQNOcc3nt8USxikB1mEfWc2yIGkdyz&#10;XsiA3rrXRiDEQBpPMG2EqkBKh20Sjpw4aTQTMqRw2GGVg/yaNsMZncEZh3EOaSM2KsblGYV4ixn2&#10;SSjaTAizXcLWdUzbEg+tYNdMRo6YZVQ64BRJE8ZsYItDWJeTG1mg43/4+bh27Rp//+///Tzf0Cyt&#10;PbK8ysc+9lOM7r6XF+qON0OgFM+mSVRFDq27o8qwytJIZowtvCCtZg5Y6S0JzZEMxlCniIlZFRUF&#10;9kOiTYmRz+Fwy96wWgiEiBVDYXIUdmfzgWOrTtyqp0RbEJqWO0aOFBMrPc9GabAGlkrL8b5j1Vuq&#10;xbuZUqJn7UJFlRVbjSqzLlGHSIswi0qtEEXA5E2rWphSe5IDea2xLPlMfHCSQAyzLrKfYNYmWhH2&#10;6xpjMwW7bpWl0lC5zKNb9fn7q7xlZLN4Y79usQjeQBaYK+ebwNP7iYstqHOMSkMdsgjjlIXjPnH5&#10;me/zne98j3kbqbXDWMfDZ+/FPPx2XjTrrIhn4BJ7LVyewSUSx3uGoxUcr1xuBcdE1SsYOYuzJgtv&#10;DFRFjkeo4yLHbNGa3I/KvuYIjRVnmXSKN0oEeuT7L+SfFwwh5U3VWJtJFAtDdhMT0wDjTmlUaZMy&#10;jfnfN22O4QiRrI7UiPGeVgwHGmhE82cWIvNWGBYVyzaH3flFinGjMHCWOSxsEvmzt4v31YriNJHE&#10;vkX3Xis9ISlFaXEOkjfMQlbRVbbkRFEyMoYiJrw3+CL7+xJCgxKSYaVwrC1a1Yrw6iRwEIRpiowH&#10;R1m65xFGzjC//Ab7bUMyFhcXbUMrvP1tj/Dggw9gf+s3f+OThzcOcfrUKe675x7uvftuHjh3jve+&#10;6138ws//PD/6ox9kdXX1rRc5/7qQZwggfmG4fOs9/9/sUlU0KvOu49W9A242nhuzjqfTnEtBGBaW&#10;VDo2S2FE5L7K8o5SOXjjJT712T/g6vXrBCVXC0TO3XMnH/3YT3LXnXeATsFeR80YTb2Mq1CLMVu4&#10;YsD2fo+Lb9yiDpGkAVsaen6FBx+w9KstjD1AWCVxHPQwsE4XR1gUSacoqnNZ1bWoCsqyx6lTZ1hZ&#10;XubKpUuEuiGGzKALbY1JDVWqoZmRNOCtpVj0mp2z9KuSd7/zHXzswx9mc2mJOJshO2OYz2mnM+q9&#10;fcJ4gikc+JxPpOQHbXEzsyR08TFDloXq7er09pfLD2YMgVAazLzFbo2RmGC5wqyOsMMB2i9g1Cf1&#10;Kig8VB6dd2gXkX4PaSNSt+CFJAnjSqQsSUVEuIGZH4D1pD6k1UP4pcO4gSBmGUkPgzmBtScwpr+o&#10;fvJgl8XCfPuazWZ89nN/yPOvvkoQIahSSMl9d5zmJ37mp9lyBXtaYPDMJLfbrBU2nKWOSh2hsIp1&#10;0Df5RZ+Rg+I8+Z7stx0tudXmjMlU5XmXeW5OcvyBTYwWBtDbbfCbs4boDGigncMXDnZ418Y6yxY2&#10;KksSRWNk5AxL3rFeOFacoUhZT5wWGKCkipj8syVVVBKWRFSb2+6QY7+toV3ML4KCIxuGJjEtDhAp&#10;Rz1IVnINjVAYy5U6caCaI6lNQUFiYCWnaJYOYmCl51gtLCYpBZGD0CFFkWXR5I28VWE3RF7dDzxZ&#10;Gwa+5C4nbIjiLBwthNP9gmKyzytPfp9XXnmdWnPLcMkb3vvet9N/6G2cLysKyYIQk2BfLetlwbv7&#10;8I5h9mZhhCbkGV4ImXo9dBmad9CGvMHYzINzCQqToxVI4FTpubx+lGQQaeVyxEZpBGvyhm2yVC63&#10;GQUqk1udHsvQZ8hrzxmWiqx+TDHhrKUqHGKVNqUs5gCkbRguTKhlUAaaGFYW0cTAu0VGVBYpVdbQ&#10;AH1xGQe2oH/XQNNlT1d2/OQDihfwJisYD5X510mIjENLTDlCvdTIwClLPeGQFVwITEXpEvRFWS2z&#10;UV4gx393hi/szbiRKlopaGLDLVswOnM392ji6oUXmCxEGl3X4ATe8ejD3Hff/dh/9I/+0SfPnTvH&#10;gw8+yIMPPJC/HnyQO87cwWg4+reIqG+tSiI/9KK/9Y7/b3Ldrn5UE+MQeGZnzmtNwTNN4lKrNKbP&#10;tVlk5KGMsGYTd/Udd/pEf3yLL33hczz17LM5njYlvHX0C8d73/ku3vWOd9ArI4YdrMyACcoEzA2c&#10;UYwewejddO0yzzz1PPvzA4xVNAlOa972jsjKsl88NOuIlEi6A2QO7QZSnMKUx3IYG7IIfcr95KIo&#10;OHnyJKdOnmJr6xb7+3u0XUvXdpROKA1YVaQoGI2WOHHsOPfffx/vf//7+XN/7mf40Ic+xLETx5C2&#10;Q/dmcOkWpglY7/ARmDaIM5iqyhUPQAykukYln8Z/+PDxwy3SeDAjTma0eweYNuIQ4sGUIkJXz0kh&#10;IGVJ6DlS1+IDme6QErQBnc7Rgxlm2mRwprNoCGjoML0SAkhscO4ixt9ARGgn00zqKEpsZfCjHsgd&#10;qOsTdIiVAWJkgR3KMuwf3oBUlfF4zK//+m8ymc+YtS1lWTDyBR/+0IfYPHsP+1GwyaEpEL2CRtZK&#10;zxFnKI2yXOYqxvCDYbJVg0lKTPmE562nco5oLbOURfdH+p6RSyy5XLE4Y5l0gneGgzpwq+3YAYI1&#10;PLfXcmsKDx5d5giQmoblyjMwWe3Us7liue0nSaJ0kqkNBx3MkzBt80ZSx8ReUPY6ZdyEbJ7sFhuN&#10;VYaiDFzmmQ1tXpjrENmfJ8RanBrGs8jVuXKtjkQS66XjqFWO9x19J/RQRmJZLh31tKGyNpOoBZzk&#10;NuV+UqbzjoPZHFe4jLxR2JlG3pxHLrTKzAotLSHCRC0VsCGR7Ytv8OwT3+XGzi6dCCYmTq+vcPdD&#10;b2dv6STzaFm3nt3W8IYK2zELlR7pG+6tLAMLA5Pygu5ycmvdRSQpKjBua4J1mZMXOoYuz30QIZrE&#10;wGfhQWGzsdctJMb5IJrjKaxI3sSTIpro2UjE5Dbt7c08aVYRW0PXhbzZADEFSmMYGAcpR3x4b6kK&#10;jxfh9edf4Nlvf52jh9dZXlrGGGHadWAtxliSwlRhe1YzS5Eu5Yo1YSEFQow5QXfxvWc/X34zJEZ6&#10;FpqQCF1irddnkiKtwsgJI0l0Krw2Cxx00EXDbpf/nDWGcTDghCope9Hx3Dyy0woueXa7yJlRj3cf&#10;3+SFJ7/FTt1SpISilNbytkce4r777sN+8pOf/KRI7lFbs1Cm/DtaXf+pXT+8KKoq+3XkpVnHS3Vi&#10;Vz23ugZcyW7XsekdI9ewjuNwYThjOjabXb7xR5/hS1/6UgaqasIbS2Utjz/yCD/2wfdx5HCBtZcR&#10;8yqGiMFiJWJkjglrJJPJvz3f4zvfe47tyRhNATE17f4yjz/6QTY3jyOcIMUBKg1JJ6gOoTiDc4cR&#10;cmvsT1/GGJxzHD58mMcee4zhcMgLzz2PasQIFChlWXHugQf45V/+z/nLf+Uv8/4f+RHuu/8+jh45&#10;+lbUBKLYsqQQQ1RFmo50MEWaLvMaygJTeOgC86tX0Gu3qJs5YdriyhJ1iw0qpZwlP5mj2we0N3eo&#10;6oh0iWSgMhYtHObwKqYssAnMrEPGLXE8y69cNmXgfJbZU3dIkxdMWTCsaDtSDCQXEX8J8S+hg4Zi&#10;dRk7WqI4tIZf8pjiKCEtIa5PYVcQkzefP139cHvjjJEvf+UrfOWrX0Otw5UeTYkHTp/gQz/1s7zU&#10;el5oDZdCyxVyxMiyeI72DCcrS89nlc+0WxgSJaecTjqYZCIt1gh1UjpNNG0ipBx90BcwGtibRSYq&#10;tEmZSaKyhjmwGxVHgQvCrRpObxTck6BFGRYFpc3HlNwEzyd5WRSjkzYxC0od8/sgIgtjqVInZbtR&#10;Ji2sVo6EMCiEQZkVYpUBn4N+8BZEF6orcex2gdYK0UFAcEbZ6BX0MajJv99Izi0qs+GF3a5FrZBi&#10;Flc0CWZdZEY+HJTO422u2KcxcalWXtXIQfA0KvRN5JC1rBrHRmEYasell57je9/5NtMYmKX83z13&#10;7130Hno33/Uj5gK7RN5o42JmqpyphPcuOY6V2XQ7bpWpWqZtQ0BosVTO4oxQ+QKJOSLDilAaS9KE&#10;5H4bS87ntfE2vuetR2uhLuxSDgtMyk4jHATJEepi8c5RCBhyVHkTMkszJhBnGXhDZV2GNHctzhqc&#10;tXQpENoAdcv/9e/9A77w+c/y7ve9n9X1Q3RRc6x5kxOXE4IkYZYSPeNRIoPCM/R5vpcWXQv/lj9H&#10;kLdmwLmaHxWOI8OCNQcrTlj2Di/KTkjspHxYSqJcbBIXQg4uHEhiVAkn+pab0zEvzSLfPUhcmwv7&#10;XWCXjke844ivefG73+TWZI4JIQcgGuHc3XfxyCOPYIImkkZaDbfv7P//XIvqJ2lkEjpe2J7z1EHi&#10;crDsasumdyzZxKBnOLYEK5VhdSSc7Qt3m8AbTzzJV//4mzRRaclpqV6EE4cP87aHH+TUiQHeX8S4&#10;Sxg3Q80emDliKtDjqAzzaNW0SK/HcLRMhVkoBCPJTrm+e4OYmhyRYMakuIblfrx7N95tIH/KIa2a&#10;B6K3/15V6brAiy+8xKc+9Vnm81wyqxEkQc867lre4I6lFSrns9osRELsiJoxI7bXh6UB3aEVQuGQ&#10;gxllF6BpkO0D4tYOOp/R3LxFuHADOZhh646eK4mTKTpr0dShqSPu7RPOX8VujfH7U+RggpnPiOMJ&#10;8dYeOp6hCyVjqgPMaqSZ45wgThGJUFnS0gA9ug7H12GtymgaXWBN2hwXHqnp2gNIEWdvwdpTmCMN&#10;srSPGd1C/ARfFlhGb7W0oub52Z++YkrcvHGD3/3932MmykyUeRcYYXjve95NGIy4FZSrHbS+YuhL&#10;Ci0z+04yuqTRHIW83HMMnaEA1BiiE5zNyJxrTeRgASjFCsveMnJZ3m6MZ6Vf0KZISIIhcWHasNOB&#10;SdAaZaKJdx4rOWoDS33HRs+9RcKOKVLHLCQIC5rBLCq3YuCqwE6bfVzGCB2RhkwwOLnkWe0bGpRe&#10;CWIVhzIy5AZrUmYzOGiEa23i5jx7ujacZYCwaSz39C13Dz1rVli2wrovKMTlWGpraVF2mgaMRUW5&#10;Ma+5Nqkz5VszsbqMyqHS0FsQNnZquNEq23MYh0DXKHt1rjiOF4kV6Qi7N7jywktMJzUhs8RZ6/dZ&#10;P3GGev0QA+8YIkxm0HeOSpWHRoafXHfcN1SmIVBrpoFHwBQlRVFQLjxA3hmG1rJU5tbXkve5FWks&#10;FmG0IIK0KSAoNYu5WkzEqPgF9NgYRUQpK8GUuRVadx1Cpk2Is/Qry3LPUXpLv7D0F+rKtGibusK/&#10;1VItTEHfFzShJTpleWONeadsz+c5RgRho9ejL4aBCCNnODmo2OhZNnsFAydo26FdS+UsvcKTNNDE&#10;SBc1V4Hkg0sdMiNwJMqaNxwpYcUFVnvylqn3CJbDxnBnz3Jf6emFXEutlwYniWg91zqlsZaiZ9lc&#10;Kbmj7znUd4yGPcRWDBfdA3WOAAwGAwDM1Sbk3qS6P/3e/id/KZCSUjeR63sNtXHcSoaLk5pbSbmk&#10;cF47VhGORcNDpuJx67iLwOtPPcWnP/0Zdg4OaFLIpx6E9dVV3vvex3nsHQ8wWEpYv4+1ICwC3FQX&#10;4W8KdoKYAwwNVqacOnEXS6NllBmiPUIQbl4raJuNnGffPYR3j2D8qWw3vt3u+lOD87Zt/8T/vnLl&#10;Cp/7wue5fusmpvSUvQonBtMreOD0XfzY4bup9udMLl+lffMS7eXrdFs7pMkMXcBDfVFQra5Qba4h&#10;a/08oykt6g3ULenaDrI7Y9AKrgN2JnTNlDib0ly7ge5MiOM5OmtyVVO32JCg66DpKIxFqgIS2c9j&#10;cm5TFzoIEZm3mO0J5uYBdt6hkk/zto3YcY2EBGWB9kuoPKZW/M6UYreF+QTYIyPEb+DcMxi+DfYP&#10;SebLdPo9NF1BtcHony2QUVUunL/A1tYWoQsQs4z2zKlTnH70HVxGmUt27veSYVBHpnFGYRKzVhm3&#10;QhktfRUgUWuWHpOUssv3wcTAEWspVdipEzOgTpH9kLjeJF7c7bgyC+xFy8WxcrU2nD9Qmg4OVZZ+&#10;TNy3JBymY6PM6b9W84KBwjzBS+OGm13g8hz2GziYd2gwDFRY80JaxC30jGHkDes9xwBlw1tWFt9b&#10;phVCNIqo5doctiSLcVad51i/YNlnPM1aaakKAzafmJNAZ5Vx29DEfMiZ1R1dyumyK4VBk2Wl6rEx&#10;7DFtG3reUAFlKahROg3sauTFpuH5uiFiOVooZRExleUgRaaxY66R81cu8/rlN0hOSJoorXLyxJ3I&#10;ifu52nm8yd9PKKCiIyRlkJSRCAZH3xakkFl4udKxxAA9Z0lNJndYsn9LyXMxj1IuKuqoyiwE9pqU&#10;Z7USgNza3K4jeyHSqGKNpxTPQGAJhRTpYmDaNNQpYRRKhdi2hC7gFvL2zNRUZHEAa5OyW3fsN4Gd&#10;tuHli28Qifk+T6cUZZEjNzRvVg2BVjLCKzQ5XaAJiVnbkaxBraNLWQwRMXSao833QmAaEnWMNCkx&#10;azJBXDVzCL0RfFTOlJ5zfcNqqRzuOc5VcKLoEJeRQysGemppG0stnlC3mK5jOg/0xOEl562FroWY&#10;k7SVTJIwNh+/zf/jcstrdVaT3T55325z/ad23R6K3/5KSTnoAt++OeObU8eT0zm39iP7FNRzZdoJ&#10;/c4TNDAzgdUKNm3D+eef5FO/+y+5eeM60Qm2LPFlydJSn/e895184Effxdq6x9gM6oSYIaMSUSwp&#10;9HJaJxHhOlauU5ZXOXNmGVSRVOJ9RTJzrl69wd6kIXEa61cQc/vUPkF1hi6qldv33Nic2MriZ+26&#10;jgsXL/DUc88RDHSidCm70u/YOMr77rifzWoAW3sU56/jtvaQm7vw2nXCG9dod/dJIfe3KR06quhW&#10;BwQUmwSaLgsJtiYZx7IxovNCurwFr14kXL2OJdDsH2C9xwx7lBvLMCwxVQFtJHUdSZTUy6dIqTOI&#10;1JSeYtBDRn3i5gjdGMGwlzexg3lO+1gZEPsFqW3RtkXbQJrMaeuOLpZ07Z3o5AE03oFNJ7DFYdSV&#10;YPqgDsMe1r6BygukcB00Uyd++MrPSuLpp59mtLTMoOohIdHzBY++/TFqPySlgvVewckeLBHplYZj&#10;ped0VXCycgxLqAqD2hxp4MQQNAfFiTeYQojWsK+5TXbYGzadoW8tonnxnoghWpv/XD8bgjeWCkqf&#10;PUbrlaNyhhgLipSfiVmM3Go6DkIOYbwujm0sV+ctWkH0MEVpQocTKIGkiSYpjebcn2kXCTGQ8aK5&#10;pdfGwN4scWUemRjy99l2tF1kdx6YdomkKbPTUqTUhIbArOuYkehcJmMnEeqgTOYt8w6s9QwXBlsj&#10;ykblWfOGkbdZZgys+IqRsZwSx5HKMyw8V9osurijsCwVjj5CORkzefMNrt/cpck/GUulcO/ZOxgc&#10;O5Y5bZ1y9SCy28FOgt3YcbKn3F3CQPJcY1g6CmtZ9XCogI0CRg5G/ZLKGZxZDOyto1Wl1UStkTZl&#10;GKkirPULUoJWc0szLBJj91JiEpV5VCYh0JIoXE4SWOr1qIylazuaGEkCRelx3hE1A2rrLuZssxoO&#10;OmFvVnNze5dbO7tYhdmNHeK0RZOytDSknUWmXUdLVryFyYz53oSYcjyFAm0KzENHnSJtyhXztI3M&#10;usSsS2hZMpXbPjFDkxJSWJKBoDkVoSRnXyUrLHs43hOOFbDuhJM9w7EeDKt8ONluAxcUthWi9lBb&#10;UlQlh0Y+G62nNW3bYG0m/N9+J1eWV0DAzMXx/3pzwhN7DdMuLNAz/2luQotRIIlEFxN7TeTipOV8&#10;o7wpiak6LtucfFqWlmUrWI2gjiOF4RiB/fMX+PpXvs6bV64SyOoObz2jquTxx8/y/g+fZXU9InId&#10;kQtZLRZHwAqwiTpH8hnNo7wJugs6RbTj6NEe3lgI0DZztDBcvHSesribwp7EuCGJCW13AbpPk/RL&#10;dOEKIdZoSiQNJM0LBYsPajKZcP78ebq2yem2C9zHsD/ggWOnODVayS2xi1tw/hZ6dQeu7yI7B5jt&#10;fdgdQ7cAwIpgBz3E96DXR0Yj6A3IUq8CFjh7lkb0jx9BQ2JgS7rCYKsSndUZUtkrUSekwqNVQR0b&#10;qBxaekxhSfWcMJ6AyREGKQoxJGg71AAIpg4YhW6pIqwNwLuM6OkiagxuUuMv7GJ2C0JzllTfD3qS&#10;qAJ6DNX7SOkOVM8g8V6SrGOL4ULj9ycvVUW7wPk3z1PHPKNQEiv9irvP3c/1KFybJy42gRCUkbes&#10;l44zPc+ZARyulKSJNgW6EHIEA0LPeXre0zPQzx1Y6gS9wtC3isTErVlG/buFlDdoYKWAUQl39i1n&#10;S+VkkVhzwpFeRtoOfE5gnXWBqMItBdRwrWs57OCwtdxVWag7jDiGXjne9/S9ZegcS95ytCpYtUIf&#10;GJWe0jsKB9bkeYQXy3JVsOQNKxZGBQx6BetlwfFhxeagoHRgCHmgLkLhHQPnGWretA6ajklKGO/o&#10;lwXOWeqUmIZIMMKoNNlllCJeAwOy985oRuIMSqg0YU2kX2Q1XUFgWRPLAt21C7zy8vNo4UgGrDhO&#10;HDnG8Mhx1HlOlY6hKCuV43TpuaeqeGRQcNRngrfRjPrqLfxI2ZeUJcJIrqxun7eHziPAOAa6pIs0&#10;2iz8cYsqpk6JJkKnMKgMR4eGdZ8TZesEhbOUxuJloYYzwsA6Rr4kKTQhEFPOYBs3HQdtxyzBJAiz&#10;LutTdy6c5/O/+Wt841O/y+tPPsnF114jqbCytkGvLBj1HYeHfZa95Y1XX+M3f+PX+cbXv8zlgzkT&#10;zdBVaxyIoQkxi0ucQwRSyGTwAbBeepa8EmOXJbFBs9nZO3pFFsH0NDIUGBWetV7Bob7j0NCz3jOc&#10;KGENsAF6xkEUYpvwVWQyq+lCh+sSxsKw67CL9zDGSCEWF5STJ08CYNoOnmssv7VteOJmwyTk3/yf&#10;5KVKUGXSCXt1yzPTlhdmyhRhf9axbXsc7sOSjwysZ9V6VkrHPT3LWSMcXLrI7/7r3+Hb3/8+yVnE&#10;O0rjWK8GPP7Qg/zEj76P00dP5cgJ2UXlOpgdohSoLoMGYBcjtxCZEiXlcDQ9QYiPgIHNjSNY64gp&#10;EWJib3+XtmtRdSQNtPo0uH9Bck8BL0J6gdhchDSDZDKMaNGeSylx+fJlvvXtb1NVvfwgpezBue/0&#10;Xbzz7AP0rCe2HebWAWZrQrixB9d3sTf2ke0xpom5ebj4SM2iLSdLA6T0aBPyDGveIiHhvccOe3Sj&#10;iq5ypN0J9souZmtCvLFLOpgtxJEm+38GPcqiQLcPSE4IPYdMm2xebTtQMHXATzpk2oI1MOpB5TAh&#10;4gK4jXXMiaM5RXZ7jNw6yF4i1ZxxsFugB0fQ9l6IZ0nhTlI8g6YH0XQvYs7h5BFgDTXVQnP0J6/J&#10;dMKl69eYdx3qMwB3eWUFv3mMq62wZaDCMSg9awVsWuVUpSzbhNOEaqQRQzCCpGxKbUOiiYkmBhqF&#10;snSsOcGkjlmK7CXFOceNKEwUyqQYdXSAT4IGRUXoeU+hQtsk2mBA8wl51imTNtBTy4V54mgxYIlI&#10;ih2jyjOosut9VHhmndKSMTQ2QYzZvzQ3hnGnbDWJaQNd+4NOQhs6hk45ViiHDQxlAdYkURIZeKHE&#10;MW8iB22kicq4C0wW1GY1ho5svgxWmLUds1n22YUuUkjGbU2aSHJFjjS4reZD2GqUcXTsNEqtyqjo&#10;QBNFjFye3OLZZ5/m1fOXaRa0BzRx+PhRbh4/zXdqy9VWqQrLZt9x3HW41LETdAHQXORqkkUaaXGy&#10;v+0sSG+1p6BdbDiOhexcLKV1qEATA7hcvUpKi865om2Hl1x1DAysFTnMLoVECNk3loBkQSw5JgLL&#10;JCQaFcoFSYDYUWpgqVD6LlHPply5col/9Tv/kr/73/1dPvtHn+fSrev0lkdsj/e5fusWuzu7vPna&#10;m/z6r/86X/7yH1NVFdZ7mjbQhcikayl9wXJR5YNeFxAgmUg0EZFEBTgsm/2K1V5Br8ghf0YEEehX&#10;lkPDgqHLogpDJnwPjOVQ4Tnd95wcCEuFsjVvuFB3vDpuqUWIKefklqHFkxjv7+U5ZgyL9qOh9AX9&#10;/gAQ7F/93/+fPjl3lucOAhe7iFPYLDPi/N9+lbPy5j/mpfxgBQ0xstPAy9s1r7WJ8Qy+38yZMKTV&#10;yH6AUYrcMbQcInHSC3eXysMDxU92+eIXPssff+ObzBdA1KLwLFV9HrnvHD/1k+/k7F3rWNMidj//&#10;KieBM4j2MToDuQhyE9GI6AgjmyQ5TKJP0j3ETLl2tePa1jWaLtA0HRISD9z/EEePeZI8jaQ/wJEI&#10;cgarDtjGSgOpDzrEOICc7zSZTPjGN77B1772NWZ1w/7BGI2RE4cO8ROPvZN7yiX0wk3sjSyTFrF5&#10;A4wRYywyqAijCpZHSFkslGOAATOZE2d1Vr6FhEu56Sgx5dZdSpimJY1rvPMYX2CqEilyBIJo9ka0&#10;Ifd62ZlimpiVN5UnTeu84fTLhdEVsobZYFWQJiLjGg7qHIblTDa0dpkY7Qa9PGeZd5j+gDgcIEub&#10;4IcYs4y1x4FVjF1GTJ9kcg6QisGQX6S3niFVvvv97/HN73+PaReJSSkMPPDAA6w+/DZmbcXFZFly&#10;jk2rrDsY+YIVRx5gG6FLkUlQvDH0rEVjZo4BC1e8yUbHhU8lYZi2yn4I7DeKGqGNOT65R3bwW2fp&#10;QqC38OFcqxsONGN7brUtWpSMVZBWmBWRk97QLw0jY5g2kUmXKCwQEm2CLiX2u4Ykjuki0nsWc9rn&#10;vMkxCUmgkBy+5q3JAYiST/NBYK45X2vWReYY9lOiMUKXDONWuNFE5ipkEmB22ZdJsZrvkzU5zsWJ&#10;MHA5u6gqPIUht70k38utOvLmPPG6GnbbRGxgHC19a9ksEuM3X+Xpr34lt5CSwUrk3IkN7nr8vVzZ&#10;uIObalguoNbEy3NlP1kclof7jrcPDRulxS6sDnWIdLmF8pYIqAmRlmwYnbddNkUnaGOO2jaaYa5d&#10;EpIaNIVM+pZsRq6s/QGa6XZ1RRY/dKq0kdxyW6xdDjCiOJNnKbJgxpXe0y8cpcn2CF9kq0bddUym&#10;U9oY6brIzvWbXL98hb2DA65dvcKnf+/3eeWVlzl337189GM/Recc9XTG7rWr2DaxtLREm3fb7CXy&#10;jqFzDIuCgc1y7TbkOAZv8+cvCzgqkjfvhYg7R80v/p7sbc6fM7ld+ew48mQNhfOsOGFUlqyUwjuX&#10;K+7wwtUnvs9rr73CtMldNmctm0sjPv7xn8ob6Mf/D3/nkzY6Jm3iVoIXZ4rTQEmkFEFIeSAskmME&#10;/iNvQiyUIyFFdqYdz4+VL89arnWJZzpDEMccyzjMWSksMzFsVCXnnHKiJxy1ibi3w/e++S2++KWv&#10;sDubE23u5Y98yYP3n+PP/ewHOXt2SGHnWGZYu7P4CDaBChgjcjMTmrGgywuPVJsROakB+wYDv8xk&#10;UvG9J19nut9g1aEkjqyc4t4Hn8ObJxC5jtE7cNLPOd1mCLKKsUcQt5JnKggxRi5dusSnP/1prly9&#10;ymQyJbQdKUTOnjzNj517iP7OFNNGvDFI4WFQIcsDzEofszFCRr3sAVoaIlWJsVmSmWfrkaSJZPPn&#10;KTETEKVfoTGro4wt6LzF4Ug+ExRSiMQY0NJhV0YYFeYKVa1YnzeSZA1u2mEWsc6kBCFgbuetlA7r&#10;i+xib9q8OniDDEroVWibiCTMtIbxnBhqghF0eQkpLcYajOlhXB9j3GIRNRjJMto//YiGEPj85z/P&#10;8y++RErQtZFhJbz7XR9gdvgODoJkOnxp2MTQK5Rj3jKwGfqZFubOvnMUms2ASWDJG/qSFxVDZNZ2&#10;TDvhIAnGRlSEjdJyohJ61tBEw6GeYWig7w0rztB3Fit5odjqlNZ5+iLUqqyXjlWTPTwjA21Slpzi&#10;xNLFPEC2Nmc3DQpHYXO0wEHHQu5s6RfgNXubej57y3pWaFN6K55AJMuOowrTLjGJhlYSe61gxVGo&#10;EsiEi8rCyOR2mkFwmmXeVeno2o5+L1PThkU2TxuTqysjC9G8ZkDomweBC1G4oGQpvIeiElaM5Ug9&#10;Yf+Z7/PqC68wjolWHauF8vCjDzB47ANckBHqYaTKQZ0l5l6VJQv3l8LpnqHncg5ZSEobIghYYzDk&#10;qiigzIFp0zKqSuZBGauwNY/0i8zYmyWlqjwO6DkhGKEnFiu5jY8IXUjMQiQAIeZWZKe5U6ACVvMQ&#10;PmgmnKvmTb8JykGTQzitGOpO2esiRVVy77l7uP+BR9jfOeDajZvUdYu1nv3JPi+/9CzPPv0k3XzO&#10;HXee4RN/5a8yXD9EbKZcevF5/u//l7/H1q2bPPTY25mlzADsO0vlM6HdL2TZeZuJhJQoinxAvW1r&#10;EG5XRPlrYdAga6jyP1NAMdysE69PEs/VgTVfMJGGI85wZuQ5bmFVA1/+/O9x6crlfI9CYGDhfe99&#10;F+9+97ux1mJmEehaTi1Z1hwkY/id7cj/fC3xR7cCL0wD+zGSUmAxU/qPe2miCYmtaeL8HF6ezZkp&#10;bKechV4JYDpW+wUrRA5J4jCRu/qWO3pC2r3Blz77WX7tN36DS7dukFAqcSxVFfffey8/+mMf4MTp&#10;w6hbIrh1guuBHsLEzQzN5HVEXgV7CWhAKyQdxqRTaBohCJYxPq2B2eDQ5mFGZR9bWaTXYfrw6usv&#10;0KVbGIY4XQG5nLOEzAqkd5A4hZrsOcotg1wFPfHEE7zyyiuELosXxBis94z6A1bU4+aBXr+PXRnC&#10;Uo9uqaDtGWLToPOW6AxaeWShsNJFJWutRYYV0i/zqXV1iXZUoJqwC6+JmQe0i/j1JZqhQ6oStYbY&#10;dTCp8a6gJSJFVuulfkHql6CKhIQs9dBhCd4SXZYYS4i4ZkHTLh1pUEK/RLqEmeaEVVb7pENDKCzS&#10;L6F0uFtjzMUd4tUdwnaN1j3036GC+7Oupml45plnKIschVGIsDpa4eSZewlY9iWQBFzMC8hBk3BW&#10;6bm82BYIpVgqkxejylsG3mbGWErsdoHtoHTOY72QUkvohFIMKpYmCZWFk33DpjcMrMEmOOiU7S6x&#10;E5TdEFl2wihmcGlhPdMFIX5glJHLm4iIIaaEM4I37YLf5piFyDgaEplI0DPZJEqMeKsYo/QtDL3F&#10;WYuxuVIoxb4VK55bVYm+VQocoQNRZSCRdZdYW1SJ6wWslobV0rBWGqrSEmPHWr/EL2gIi7PNn7iU&#10;3CbcbZXvzBsuEziuhhKDdbCsiqSGC6+/wPef+h6zEOjaljLVnDp8iFP3vo2dYsh+BN9ZbiVD3S/Z&#10;GMC9PeF44TnWd6x6yVlI5PWjV2RJtDjhIHXU5NbirFPEF4s5oGOzMJweegZWiQa8E7zkTbvA4FIO&#10;rbztpwxR6ZKhcBZHYuBho2dZLwx9kxV5YrKKLcRFNLgxtE3D9SsXee21l7hy/TIH4wnzEKnF0WIJ&#10;4rFlj5AiYoTNE8dZO3mMkCKz6QxV5f777+cv/9Jf54677mZUeW5evMhv//N/zu5szM2dG1QONnv5&#10;/f6zxisigvf+LRHUf+hlyGvKPAlv1hFxBRjLUTsC4HCCVZR25yqXzr9GHWI+kFhLCIHHHnvsLUal&#10;qYxjqo6dDlbFsho7pLScd45f3Wr5+xfm/O5O4OVZDnhqY0L1Tyrp/qwf8j/0yjvrDynfNJ9gpm3i&#10;8rTlzUnk+/PIG03AqGMScxhW3SptI6RkKKzjviXPXQVsONi+fJlPf+rT/MHnPs+0qUlG8EVBaR13&#10;nDjDhz/8Izzy6HF6hcFT4DRiAbSfUURsgZwHuQLMFyPOFTAtKg2GEcoZ1JwF3oXIfayunKA0HrGJ&#10;og/DNcPe5BrTvXViaNC0misp7gR5AONO4uxZVAaLRUBJMXDjxg2+9e1vEG9XoYv74pyjv7JEcWQN&#10;uzoixsgstGynmm0bmJZCVzii5BCsGLOs/PYdZvEAqveYqoK0QMmP+oTCEkRhWJEkm1NpOixCtBAO&#10;JhTjBtdF0qym3R3DvMUMe8ihZYIBrCMZIQyKjOTZm+O3p6gztD1LmtXI/ow0nRO7ZtEzN0hM6LRG&#10;dydIv8QeWkGXB9CrEGvxqpjdCWzvESczUspS2X+f6/Lly+zu7S2eXWVUFJw+fYa95WXOpxZNwrTu&#10;uNwGJgaSy8qu25EHlnwvPIohD7NTSlnZFBI7deTaNHBpFtgKiXXvGVlhFjuaEBj47LUYGgXJBXCb&#10;lJvzjp154FqduDCDC6HhlkaaZDGatWxBhKiGtACNqubvtRHh2bllOzji4p1c8oq3Qq+wLHnY7CmV&#10;yX6QwmWvjs22ILout3k0pAzm1EzwHquyl/LpfnVkODKA5Z7H21ywWutyS0kShSRmXcfrs5Y3py1d&#10;glIMRbZI5euH1ayqjJNyeZ7YS5410yNKR43hoLHUqlT7O+w/9STjnT2mXUvXBYYe7rz7DpbO3MVe&#10;WMiTvOKtpQccMgVtSKwWidMV9HNvLEciiBBSyt47TTnvSbKAY6PnWC4M5SLmokCpPIgkvAg2ZWFD&#10;Solalb3Y0WomHyhQWMPAZzViHRRJQqswTRFBqURIITLvQla9+mwKvnL5Er/1G7/GP/y7f5c/+I3f&#10;4Plvf50rr77MzUuXuHH9Flt7+9y8dYtbN7domxbxJpPZi4Lj64d4z2Pv4IMf/QlWDh+iKkuGVcHl&#10;N89z5fJlgijHTx2n3yvoe4+V21EPCprvgSzuTY6MyGuO6oL+sPicMtzph5aNP/WlCm2KjLtEcCXS&#10;Jna7loMFXmhdlMIGrr/5Ck3dgHWZsi6Gqig4e/bsDzahuyXQz7ZprmukccKKcUiyzBG2xfHPryb+&#10;waXAZ67PeHqv5uYsMG2zWSstpKT/X1+LGxFSZNoG9prI5f2G5/cSX9+PfHUaeTMaDrTiRpcx8vN2&#10;zrZxVCI8UFretmBFPdKDq+df53f/1e/wuS98nv12TlCDjQJdYDDsc/fZc5y7+xw96yj0AJuugm6h&#10;WoPZRfwbGHMBwxjDANJJVAeozFBSHjqadaKsY8w9iDtCK9uouUqx1F+oQRKRjv1Jw/Ur66hZIrkh&#10;SR4mmUfAnMLYCmPAkDCpRdsxs+kVXnv1RS5dvQBOiIDqooJJShcCbZF9TfGgZufGDa5uXWV24Trp&#10;+Ut013eoJ1O6uoauzeFuC3nu7csYS1AhuYKYlDSe4a1Dbd7wOgdYgzQRW3qSdiQ6tOugLLCzlmLW&#10;ZUx9G5HbU1gctuiBKUidQhvRmEDzApa8zYPLIvcqUleT6hlyMMbsjtHxPDcEDq2RTh4irI5IZYkB&#10;7GyCbE1gNoWUWxtvvUB/xnX73z333HMkLI3NoNZhYXj7Y2+nLitCdIyTobMFR4Y9NstcXS+269wT&#10;XwyXI4lO84I0i3CjS1yrE/tJWO4Jp3uWO0pLRWIec8u3b7KAYbfuuDJr2W6UrTaxp4mDLrLiLWcq&#10;OD4wUFru9J6hVwqveGNpUx6cR4VChJ2643qn7MTE9TZxs8lA0X01zMJigRHYayKTCLOYFxSbEm3M&#10;AM0uJQqX4bTTlDjoAre6wHYITLsMle0XwpLRBaHBUhiLNVlU0KBMonJpkvjO9oxv78y4lUp2mkRK&#10;YFKeaWrKcxZNStRIHRPX5oGnpi3JFwgRtUJPEptOOClKff0CF196gUmXN2pnPScOH+bUPffS+l4W&#10;G2igDvl7qyyYFDEGvAIh+2TqmJinxEHdsdMkDjolRRgam4U6RhkIeDKAGQPJ5uE7FLQp0XQZNVUn&#10;2OsCY1XmXWLahKx000hQpe8dK72CZHKllyKL4wq0zmILizW3qyGhmR7QzmZ0dcPXvvUt/m//z3/M&#10;//Q//g984X/5db71R3/I9772FZ769jfZ39uh7Vq2rlxnvrXL0Y1DfOijH+EXf+Vv8e53vJNTG+v0&#10;JEvurcuzYE3KaLiSB7+yONprPojkwPecjPTD78htir6SN6BuIQAj/+k/8Z5lY21WXcyjcqENbKWO&#10;lsBuilw7aFmOc1aqxDEXuPjKG9TRIs6BKbAp8ujDD9Lv/1Co3a/8tb/wySPLSxgcOwFGA0cXEuvO&#10;cFwgEZknz4E6vrNbc7GB7Qbq2zvnbenjol/4//GlC9l1nbg8jVxuhDfqwJU68lrbcT3kslhs3tBj&#10;Uu4b9lkrImfKgvt6wt1eWNKW5599ht/79B/wtW9+hybezpXPOfFiYDQYcGh9neWlARsbPYw7ADcH&#10;M0XMNmIPEJ2i0gKriB5bVC+WJC1IRZJ1EgMsFZI6YtwhxReYN0/x8suWW7tbRGlwhaObF7ztbcc5&#10;evg4IkdRzuL9HRgpFh9uJGlDE/bomlvs7r3KH37h21y7vkNKiabJpWxZlhgjHNnY4NFTd1KOayZ7&#10;+xy0U8y0ZmW/ob87g50JdBHrHLZXosMeMuxjfijfPUn2dNgYSftjdN4ia0Nk2CP5HKnASh9tWmyr&#10;2BRot/YoxaOby2gbMIsoCF34LCjc4nSVadjiLKCIyxETJibMUh9TFejCwGrF4gqPLk7j6h30smGV&#10;MkeoM69RlNB1hFlLEoGlHlIuQur+HXgpVWU2m/Ev/sW/YHt3j4acbnnHyeM88JGPcdOOCFGZdIG+&#10;F871hA3JZI0jPvPNRLIyqEuGOmb1WZeUvQi7AaxYAqBqmAe4NY9EEZwDEaXF0obcnmqM0qihL4ZV&#10;Z1gpHUsVgJKSYdVa7MLrY5IyLPIAeS8GOlW0M7wxrhmLYbMqWDaJE5VhxcOyVSrj6NmMQ6qszTMj&#10;IyTVHDeteVjeLpI9veb013mEhkx+bqPirKGyOZnV/9C9dSa/d5NOuTZRnhpHaoF3rY7oNx3ihaHP&#10;GUpNzBtnt4i6RhJX68T39yPPTCNFaSmSUIlh2nZUpdDvdhk/8X3Ov/Yas4Xqo+8Njzz0AHe/54Nc&#10;k4p5sqw46JvcVkwxMo8BrOHc0HG8gEDMWByEnnOslnmuo4vKVjVvpk5kkaOm2NvV02IycjuSPSm4&#10;BSwUMVlyXORmXx0zF85LbtvlKQuElKXSXUp5XrWgomSAKJS+XPw3DcY5pnXLza0dLl29xquvvsJL&#10;zzzPpTfOs7W1Rd1lQsqZ06f5zz7x83zkIz/O+sYGRVHkeYox1HXN7/3e73Hp0iVEhDvuuIP77rsP&#10;731e80QIMRCTZJ2b/CCq5fbmcvsdSgsgqWiG77JwSd6ujpLJWUiKcqOOfGscudDAIJPzOAjwnvUe&#10;Dw08k63LfO6zf8CtvYPM1DOewiT+xi//IsePHccsKiF7eH31k4+fPMrbDm+gosSUqbwmYzoZSoX1&#10;iSPGQOHZS/DsvOVGAxcXUMO2i3kRYVH6Lsq6fNtvrwh5wHv7f9zedWM+LFMH5eJBwyvjbJ59vRFe&#10;bTpuJrihSikVpIBqi/EFkUDlE3c4y9m+56R0FJNtnnnie/yzX/t1Xnr1NdqU44hzOqgSQsB5i6bA&#10;ra1bzOc7HDvRsbIacm6iqTFSL2K2U4aNsga6gkom8QrLwElEj4P0EN1F02sk8yROz9POZjz3Yo/d&#10;/R26VOdNM1geuuc9nD7xIM7dgfWHEByo0sVdUrpM0ivEuA1plwtv3uALf/Q80RzQtYnQhbe0KhoC&#10;Q7HcvX6Y0nv25zOKuqPaOkB3dimtwYulPZihopTDAWZpACsjTOHfEpZEcr8fTaSuI+xNMM5iEGIX&#10;MFGR1QE6qTHTJpPFZdHTXe4R6iZXOJA/eQHXq/IwWDT7kYxk1Z2T3KrrIiwPoF9CF6DpsmLO5qgI&#10;08Zc5xcuz7GszfOupHTjKXF7gp22ua9eGNzSAFsUeaO6PQO4/YQtXq4nnniCz/7h55l3kTZC33ne&#10;+573s3v6Pi42WWzhneCtcqRIrBWOzcoyyo9srnxi4iAI+50y7RI3u8BWTMxiRDUxScp+zF4gFcWV&#10;lkoMGqFwOQph4AyjInvXnJMMyNQs9rlZt4wT9C1glJ4KdqHym6kyaRLGebY1UBhHZQ0jZ1nzgqoQ&#10;kmHk80Jo89kQv2g/NUCbADG0KIhw0Bn2o6ILX4uVfEYuDSzZrOA6CFnk0FuIWeqYMgMuCTcOlBcn&#10;idWh4+3LBaWLOG9Ysg4reRGrk5KMYR4D007pxPLsbuCJSeK8eNZLu2hxZt/ficpy9OAGr3zra2zt&#10;jZmHrLY7ubHMY48/DifOcqUTxggpRQ66xA6GYCBpZMMa7i8NR0vD0DtKyXEbpc33pbjNx5S8Kcui&#10;zSo2i1nyQ5OVjrrIASpMblsVVihMju1AcotuWmdihkgWZ7DwAeUD+UKuHfP80YrQpZTDE1XxpefM&#10;mTOcu/dejh89yubaMivDPmXhmEynjOcz9iYHdKHLicMKjz36KPfcfRf9wYCiKHGLw4YAr7zyCv/j&#10;P/7HNG1D1wW6rkOTMpvOmBxMEGc5aBtmwSAGjM0iih9cC6HBIn6iTRHVvCEnVdoYaUJcqP2EpgtE&#10;Ua7WgafHgeshURnJ+CCjPLRkOVY6Lj/7DN/6zndoFnp5QTiyscInfu5n6Q+Gb218dnll9ZM3b9xg&#10;c6nH2soSUwaYFFm3kWOV4XDlsD6xbhOVCD0DwVi66LgaDU/WgTdr5XItTLrIdhM4CDn+dt5GQspl&#10;dYxkdURKzJuOvTax3QRuNImLU+WNSeSbe4Hv1oGtINwKFhVDkxyNgYEI21FZ95G9umOO520Dx0Ol&#10;shHnXHzxSb78R5/nU//6D7i2u0OtmXDgVXOPfHmQ8TsiWGcwPhFTzfKS4c7TnsLvYmyHYQXRVTAl&#10;MMqNcJmTaVsbqJxBZBV0D+EVhGfBvITai1heIaU5z7+wytVrN2jaQIoeFy1n7zzLffc+gjEFKc0Q&#10;9klpjy69ScEzGHkaJ5cYjy/y9a/s8vzrl0k2oEnzJqQJGyOSEr2i5Fg5pGoCw1Y5TIUvLFhDoRlY&#10;qppbFOIFdQ5WR5jhIhV18aKIEZK3pHkNswYTIppiVn9N5hhVWMwMEoIZ9EAMrt8j9TxueYCMqnxy&#10;QtBJDV3EhYTUgeQdsbBQFDg1mJBd3WlYQpk3RNvlUxddgmmDTuaQAjjJBtmlIWZ1RBpWsDvDTmZZ&#10;LVAa/OY6pvQkMkjzT29C89mM3/yt3+La1j6z2GFiZKUoeO9P/jivrB2jBMbJsmmEsoANV3CosKwu&#10;qphOM416t82tnZbEXGEclRVnWVqAXWsV+oVhvbSMfA586xtD31tGVhanaais4iWiKSE2V1qlMTiF&#10;gXOZ+dZ1NElIt/NpBLbqgLd5gO/KbJBc9T9QxfXtD9qRIWVpdkrKfozsBcUkw0Gr7HYJ43LAWafK&#10;ks38Oycmy46NYWSFFtgOiZEYvMldj3FUbjSw1WgGsBbwcN8ztAFV6EkO5ssbVsSooXL5XpRO2W0S&#10;l2p4cdoytY4NB5OozBBWveFY6uDiCzz7rW8xCRn86i2cO3WUux5/D+erFS4Fy5Qcv5DE0IlSWlj1&#10;hgcqx30Dw1KxQOGYXMWIgBhFTI49EARnDWZxSLl92r/NHrz9EAlgyKBVFAKGplOi5jZ4HZRR6fBq&#10;MNbQqjKNme8XUmbPpZhBtmIz/kdUGXqHtw6cw1YVx44e575z93L2nnsIIXL92lXGe7u5KTjo473D&#10;GuHyhQu8+PLLzOcNAEVZ0itLkiYuXLjAl7/21dxtsJa9vV2efeYZnn/+ea5cvMqt3T326oboK0aD&#10;AtFIHXUx28zkhqS5ym0XFXOGnuZNadLmcBsjQttprqjEcWGaeGoKVxplt7MEgc2+8HDPcNQJ3/rS&#10;53jhlTdpY96UC0n8yHse5/HHH6cochcDwJ572+OfvHlrm5deeJnlUYlZWuG6KRArHKSWU9bl3rBA&#10;mXLPuSNSOUsthhrDDsKbc7jUwcUWXpsrl2rlyrTjcp242iW2usTNoFytIxf2A8+MI987qHlumnhp&#10;rrw0b7kQlJlYQoK5dyy7nFJYRGFLI9jAYVOw6g2P9hxnqTHX3uD5732bf/nbv8lzz7/AXl0TyQN8&#10;7z2DqsddZ87wnne+C4OwvbWNKzyuEBKJ4WDEuXuOU1UVhiEiRZbA3O6bqkEYobKBcARRwegVkGcQ&#10;eQIjl1C5hVGHxSB+yoVLh3jllZvMu0jTtaQ2cOb4WR58cAPRN0hhF8xFQjqPtbeQuEPyF+nSLpcu&#10;D/jiFwJ785s0c7IyLuTTnHQNXkG6xKotOB0MywdTbIy4qkc1WsFXA4z3OF1UoWsj6PfAeeiVmMIj&#10;+W2ExdA1tS1p3uT4hoXcOXiTX6S2xVYVQSDuTvLAwUhutw3Kt5R3JglxXmOcRWPCtrlN12lEAGk6&#10;dDpF6jloJJYedQbqAE3IwoTcZ80qOdWF3NtBP+OCkiZ0b5ohiIeW8YfWMIV/yzrww5tQSokXX3iB&#10;T336M9RdpNFIzwVOHz/FfR/+CLupYpeA0zz7GJaGQy5LqntGOegS+1GYkxfLcQi0Cwe97RSDpRVh&#10;HhPLznGsNKyYXM1UFlatMHBKzwqlyy9hG2GeDNOU/UalprygqdDELJfdbkFxmSUGtAqlycoqJ3Ck&#10;cpkEQo6DQPOptouJJIZ5UPaSchAN007ZbhMxCd4uwvgWXLAlb1h2NisADdnzYgVQeiKs2ERCaIyh&#10;SVmZWTqDJYsflvvCMS9MY6TvPXQpxwWYHOC3VwdUclhcIvPXnh0nLuBZt0LPJpoQKbzjgUrozfa4&#10;/OS3ef7l19jvchzCUmE5d999HH/0XeybHhe6zOMrJKtIl42yYrP356Gh5Z6+p7D5YKBAF/I9TBii&#10;kptimoU4IrkKZvF7Y8qfhbU5hFEX78/tIslKplBbyS23TvKfjAIYQxKYq3Kz7uiCZuaetxTeYiQr&#10;5Spr8WIwKnQhZoUiws72LV544QW+/a1vcf3GDfr9PmfvOcvb3/YwhzbWcN4zbxsmkymvvPoKV65c&#10;YT6fkWK+f0tLS/zxl/8YgDNnzrC6vo4vCsaTKVdu3ODVl17mxoWL2DDDYXCuYNjrEzQRNC3azvkZ&#10;9TZ3wWSRzrso8vAuZy15m9WAosqL04Y3MawXnoFR1ARWxfDQwDLs5vybz/0+17b2wFi8zR6yX/i5&#10;n+XkyZN/Ir3Z3v/QY5803jPpGrauXSdODyj7hmawzlbw3IyB6/OWfbHYoESbH+gcV5vrgyZ2GR0f&#10;DTdr4fVp4GoduBUtL7Xwwizw5izy0jzy8jjyRiu83imv14ntYNhXmEtimhLGWaLknXe7bVl3BieG&#10;iSgnvWPkhHcVwmD7dW595/v8689+mj/60pfYPpgwj4pZJIQaYGnQ57FHHuGnP/ZT/Mj738dsOuWF&#10;F19EExjnMLZgdXXIffeeZdTfBBaVgkyAOaIO4RDoXShrJLkO+grCG4hcxnAJYQoMEJYQLRHOMJ3f&#10;y7PPnmdcz7EiFNaxvrLOo293WPkW1ieQbURmIPuIPg9imDeJJ757mG89+TLqG7pWkWQY9gYsjUbE&#10;uqFSS6lwuDfg4dUj9JPSzRrCeIrGDiESm4Y4b5AQsyu/9OAMKUXUWUxVIMbCQiWTbO6Eu16FbSNp&#10;1mC8JU5mWUyw2kcAWwcYlKgR4qzB9AqsGCRBnDV5lZVsSpXSo6LYNiEmY+BT2yJNQBaufYzN7bi6&#10;ze05I3mOlBRtukwDd5IxQdZilgfYfi/7kI6s49aWkMXDLH/GJvT7v/d7XLhwmTYorVr6Tnjkwx9h&#10;cvpeUiy51basScVy5Vm1yqYRqgUocxyUS9NAqznK2znHdlDmCj1v8owGZb4AYDojNAtMzHCR9cSi&#10;5dxoArKBUYylso4mRVQNB0HYbmM2kkbovGXJGAprSMZw0CSWSkdlBGuUgc3TBSVLlAIwS8pBGxlH&#10;mMcsirjcJgrrGNosfzZG6FlLZQ09A0OT1V1Gslyui8p+SOx3EZGMkkmSoaQpCo2CpEjfGLTtGBU5&#10;/K0zhp5Rxp1Q+EyTmMbIXsjGaCfQJuFyHfjmWLnSKlESUQ1WlMMYzpVKuHGBp776Va6Ox8wjOBJ3&#10;nTzOo+/7IMXhExwkw/lOSRhSyJX58YFjQ/LmfLYvHCvMWwZVXXRd3hoILMy0sqia87jg9hx7MSda&#10;3Nk8Xlj8ntszsQXduk2RJsL+PFJ4wzzm8imLMJTKZdJAzxicyz+jWYTIWflBtWWtoannvPHaa/yb&#10;L36RL33pS1y7eo3RcMA7Hn+cn/uFT/CBD3yQ+x94kEMbh6iswyTlYLLP/sEeL770Im+++hqzyYSd&#10;nR2+9Z3v4Lzjr/3Vv8b73v0+Dm8eYrk/IGpibzbm5t4Or730ClcuXWS8t8tsPKGLgV6vYlBV+Xu9&#10;baI1uVq0Ijnqwlkql2dj+TCUE4AvtfDaBCYp5Tmisax5w9m+MH7jNb755S+zO69xRYHRxGhQ8TMf&#10;/zirqyuYRWQQgD330MOfLIqcZ7OfLAeX3iRefIOJsVyTIWNXMEsmt3qMYxwz9fdqrRykjMTYayJa&#10;5IduHA27MbIdOqYKuxh2Q6BNQqOGeTJcToHOCM4LhRqalHvjhRgasslrruAksmkNw9JwQmBl/xrr&#10;Ny6TLjzNl//gs3zhS1/k8pUrtKrEmAgh4m02Xq2Mhnz4A+/nz//sn+Ohhx6k1+vRNA1PP/U0ddNm&#10;HlaC1eUV7jl7J6vrFWIzZw6ZIxKAZeAImD7KDsqLGPsawk1ErgM1iEX0DCrHSJxG9C62JxXf/uZT&#10;TNMEZ7ORcX35CO9+zwm82UVsQChBl0jSINKhusqt3RW+8MUpl69dpkmBeq4UznHi2DHuuussF85f&#10;xCqggUFVcu7YKTY3DhFCgHlDsRCKxC4g8w6ba2yYNdhBia08IUak7GHLIldE5DgCa3wWBsRIDAHr&#10;Pe1sRhGFWDns0gDrLOptTn9Mil3qIcaS5g1xVuMXE1nrXSYxlAVYQ4oxO7fVYHp9zHCQX+4kuEEP&#10;4y06q5E2Ylz+s0kTMQaiF6gqCGD7Vd6IVpYx6yuYqnjrYb69Ad1eXHZ2dvid3/3XjKdz2gS1wsnV&#10;VR786M/yjAwxJtOFnVh6peGu0nK4NDRdRyeGNsFBVGoxzPP4hlshnxr71hBtor84OQ5cplbHBTmg&#10;kFwtGCO0Mbc4LEKbDLmXoOzEQIyGg6QETXQpEZPFm8TJnqO32MiGLosfjM2tu27h9E+AaqDBMO8i&#10;2+Oa5Evm5NiJUpTNnmelNGwUwpIzLHuX6QxGKK1ByUmZdcotxp0u0iEMnKVyQil5vmslb4ia4iJX&#10;JuGNIyQDBqxGrjYGpwFiYhr/33z915Nl15XmCf7W3vucc5VrER46EBHQWhAgBEGVgkxWsrK6p9qs&#10;rbvmdcbmcXpsbLqsm4l/oF7msW3US/X0ZHdVdbGKmUySiaQWAAFCa4QWrtVVR2wxD+t4AGRm9YVd&#10;uIVHuN97j9hrr299AgKaJLrfwL5PvDMq2YoZoxAJQaPCTxRwsjDcbRLDqx/yk5/9isMUCd7TcRmP&#10;3H2B+7/4Atfpcq2GfbGUUeOyVwrHqdwyYxLHMuFiB2bzzwIhEe2ARHQu5KSFbP+AxCKt8JJWxD2q&#10;E6VPuMwyrCNRhMxqoYoxttRzy7RJzHcyjNFsnsIIBYZ+5ijEKFEL7sxyjWkp920m187WFq+/+go/&#10;/MHf8tZbb1HXNXVdMTc3x8OPP0ZvMGA4VlLCibXjPPnEo6ysLqs5bVMzGo0YHh7yu9/9jqvXr1FW&#10;Fd1el//dP//nnDl/kbvvuZv777sbUmJnd5ut7S2qsmHv4JAPPvqI995/l83bt6knEwb9PoN+H+cc&#10;1iiUaaWd096x8jGkO4JWYaeB96aBvQg7QYPvYh051TPc3xcu/+4V3njnfQ7KUiHR1PDwA/fxtS9/&#10;mU63+3vnwf6X/+V/8dLO5gZ5ZvDkHBqoh1PWr19mWHq2Rw2mP2C+mzOsGkbeEhIYpzjo1MOOzzRk&#10;KQi1sTSZMBGrGeV4psZRNpa9OrEXhM2qZtZZekZz0etoCVGYt5a+S8y7yJnM8rgTus2Q/o3LuI/f&#10;Yvj6b7j1+i/43t/9iGs3NpjUHh9U8WuM0WFaG0i1ND/Hc89+kTNnzjAYDDDGMB6Neffd99g7PMA4&#10;NfZbXBhwz8UVVo+BlQhxVh2aWYC02PJkbiFcAa4hcgVJ63qFmUUSSxDvgvgIMV5EGLKxscmbb15i&#10;mg5I0ZGawPmzF3j6qXuwWY2hbt2eM4Rt4CwxrXD1yin+9gdvMSnHlCUkDPOzs3zxC89w/3338e77&#10;7+vg3zc0RFb6s5yZW8IixKYhjSaUwxGSOTpFBwy4mQGdbg9xjjTfV4IFBtMrENe2xCJEC7FsITkr&#10;bZBdgmkDhcPO94k9ZbGZXhfpFXjf4ALE3ZHa/YSADVGhjcwiM11Sx2lgnjFkRYHJHVESVB7jI1I4&#10;Ui9TB4UmqIilVyB5hvEamJdakZu1DjfoIrM9YqYbp88vKEePlBKvvfYav/rNb5gG9XfLYuCJJ7/A&#10;+N6nmKQOvY7hGJbVgeOkSawWEMUjokFgycDAKlEjt9opeKBv0K6pcCwXhrXCtYGJatjZOTqeSYfR&#10;WhINh01iq4JR1NnoMEZNrrVCUwXyPENs4IRRl4nQdlUZWsxKAsPKU4fEYdVQRZ3/jIMwrD1b05LF&#10;2S6LmdATYSm39NuAMqcZm+RGoThp2WvT1u7HJ52zzGeG1dYFooqJKImutRTGQND5k7GirssYHEIZ&#10;AsEHJuLoGDXMtDYjJ2JC4so4sBmE63XGdpVY6OS6aDvhTC6csJFivMNrP/8Z71++hE+arbQyN8dD&#10;jz1OPHsfG8kyQd9nKYZeFjjb0aj0voMzmXA8VxKIKv/vsJOV2m+0q/n8wnfnum/Zs03SjcI0QEiR&#10;bqYx4g7ouKPCJhh01jXfMxQGTFuoB5mmluZOLXDS0YaofR3QOYsPnps3bvJ3f/cjfvSjH3Lr1i36&#10;gz5nzp5hWtfc3Nrg00uX+PSjj7j8ySdcufQx169dIXOOleVlHnnkEdZWj2GSirDLaanwocCJ48f5&#10;1re+hdiM3Fl8XbG+vs761iZb29t08w7nzp2j9jXjesrt9dt8/PHH7O3u4pxjuWXd/aceei0rgWFz&#10;6rk6rfFN1O5UoJ8Lj/UdF/PIb3/+Ez69ep2mahARjCS+8MQTPP7oY+RZfqe7BLD/r//n/+OlcjLm&#10;4OCAaVXTcTkHMTHFYDbXyTevsxgnSDJMU4brdugYy4wJzLmW2WQMhehQrosydAS4q3DMmURVR3WA&#10;zgxdm5hPgWPWsGgd4xCwosXqXC7clzecrXY4cbhBceVD9t54lU9//hN++8u/54MPP+HS9ibTUiNx&#10;Y0pY5+h2uzrLcA6bWRKRSTXl2rVrTMuSIi8YDPpUZckHH7zPxs421hnyzHHq9DyPPbrC8qLDkIO0&#10;T7oKy8lHSPoY5H2SfAKyi0gGchw4Q0pnIZ0iGTULhF9wuFPx6ms3mVQlTSWAZW3pOE89dQbbvYSN&#10;TouZGQJjJJxhOk28+0bgt6+/QR2ApDYbp9bW+NY3v8ni4iKXr1xme2eHkCJNXbFgM+4q5sinFXFa&#10;YoMeD7oZSaCpNU7B9LtYcdB4bExEZ0hETJFDln0GfJMgM7hOQUiBFALOaMqjqWtiimTjWvURdUmq&#10;atKkxtY6DzDO6Q49U0V+dGo6iROCE50VIUgTMJMSE9UvS5wWxWQMqVG7G9rhMSmRDseY2hOLDOkW&#10;4KzOpf4Agjt6+Lrhe3/9Pa7cvEXZRJrY0JXIY3/0J3x47DhZzCEXVpJhqSNIahgY4cB7sBl145l4&#10;wXth1gV6JlJjKIyyrzoWcqvdhG3zV6xRxlVMiaYlAk5aIfCojmw0EZwlJM2WwSj7aiUT5jPLbG6J&#10;oWG5yAktkaEOnkhS49AEe1VgrpcTas84CmCYJAjGUHQ79I0wMJGOgRlnMAlN1hTdiSuTTucAo6Bx&#10;4M4a+plRTVNLzY5RWl88nZE0UQfYOg7UoU9XNA+nTFETezHMdjKaEAg+EtoYifU6sJ0M2xNYDw1n&#10;upa9pEFuS5mBqmb7yof87qc/Y7cp8VGzh+46ucq9z73I5sJxjLFkKbDpI04ca06Yc3JnrVnJDCu5&#10;BguKaPIs6HvVZr8dvCedTzU+6P3hA7UPCIamNeksrKXrBFDj30Gms7e2pgGJ4BWyTCLq6h6gq6Fj&#10;hBiUfXfUYbXMs5jUwfrmzRv88Ic/5Fe/+hWT8ZhTp07x7HPP8cwXvwjQdkQ1m5ub3Lp5i+vXb/D+&#10;Bx9w8/ZNbl6/zqOPPsqjjz3G+fPnmZ+Z5fSJk6zfuk2TIg/cex/PPvccKeo1uX77Fr97/XXefucd&#10;DMIXnvoC//SffpuFuTmS91R1zaScsn7zFvv7+9xzzz0sLi62R+8fPpRPp4SGnWnF7VpY98IoCUYy&#10;+haemslY9VNe/tEPuHZ7U89dnpFC4MXnnuWeu+9pXb0/V4T+1b/6Vy/dc889dDsdQjlhd3RIE4La&#10;cMdAqqfUm7eJO7eY9RNiXdKMpxwmYWoN1ibmBI5JYqVI3NuBMx1hNReWECYhYjI407OcyhNnZgwX&#10;+sIFGTFzeIvZ/Vv0t6/gbn3K4u3LdC+9y95bv+PS67/l1Vd+yWtvvcHtnS0q3xBdpvCXBWf0snDW&#10;klvdFRdtVgetHGtSVly5dJnN2+tU5RRrLbdu3uTG+i2MtSwMBjzy6FmeePQ43dyDRESmiJRgDhEu&#10;I/IqwvvAOmJqnRFxH8SHSGmBZEolmcpNSAeI7HDjZp/fvn6V0bBRxoqD44tneOaZAVleY8xBOxNa&#10;JbJE9OfY2urz/e+/zrX1W8qKMsJMt8OD997HV7/6VYqiYHt7mw8+/pjGJ0LtyVNiLStY8IrFZ90O&#10;ttuhIWk30nh1PQgRW0XSdIKEoN1J3SCdjJDn2HYjkURpq6nxxFo7FVMHfFnB9j4uQtw9JEVl6WVZ&#10;oRuBLCMZpbumstZFViCUFXZaQ11hkvrTxcar4DV49YtDF+VgW41Q0o42pojJLJGE29xDhlOamYKU&#10;Z9giV/+4O5j+Zw8Bbt68yb/77r9nWNZUQeHQUysLfOHr32SUz9B1GavGcMxEus4wxDNjHaYNfatD&#10;ZNJGNweJFKL6pxkHxwrLQmboGSGS8GhMMigcF5PoZwCmKK1/GCIpRuZzpVJ3DCxlqu/pGJ0xday6&#10;DSRjcCliRGiipwyJW1WiaWGRnonMFzlF5ug5AzbSFcNA1GvORqFwrYdeq2qvQ0NuHFOvkdohamCL&#10;sS2Lz1kyBNrE1kmI6vEXE42oA4BzBh8jtVd9y2xmcDHSzSy9zDKXafw4qCizl2U0Bm5VcLll4te5&#10;IdSJ0hnmnCEE2Bsdsv7ar7n1yaeUWUZIwmLhePjBh1h44jmu45hGQ0zC1TrRiGEt1+tGGi3Wa13D&#10;SpHaAbse+3gkA4mablpHYRoSdVICSGqhzZigY52SWwx0krYxOl01FJleZyFB3Rav0ke8CAmhb612&#10;SiKqpwnaGYHGaseWaeZ94MqVy7z8ox/x2m9fxYjw6KOP8kd//Mc889yznDx5kpWlZc6dOs25M2c5&#10;trJGlhcMJ1P18Rsdsrm5waOPPsbK6irzCwvcde4uBjMD/vr7f8OwmvL4g49w70MP0MtzYvC88cYb&#10;/OIXv2B3e4f7772P//2/+K95+KEHOXf2LKsrK2TGEuqGuq6Zm5vjoYceYnl5Wc/iH4jAtagKkGgS&#10;3JoGrlSJj+vIhhd8A6sOHp6xyO4GP/n7H7M/nOCKDDEGCZ7/4j//zzh27Bi2LdhHD/vSSy+91Ol0&#10;uOuuuzi2uqTMjXHFuKqpcqvspBiR0ZjR1jph/RaycQXZu4U93KZuSkoMa9ZwMvOciDVLlJyJE1Ym&#10;h0wnB9QH+ywfbDCzdZVs8zr55Q/h3dcp332V8XuvUb7/OrvvvsX62+/w9ptv8PGVa9xc32RU1vjU&#10;5su09vvOuRab1R1Gv9tlebbPU088znQ00t1/QvctIsTg2d/b5cMPPuDwcMhoOGT3YI9Bf4YH7r7A&#10;iy88yPHVLgavPbyUJG4BO0hqQA6Bkep6uAeRJxFOI7FPpERkCGwjLTWa1Ofq7VXefvM96lCB1aH2&#10;fGeZF74ywNl5DD1IHWJcog4Z3h/j0ifw3e9/jyZZstxBgsWFeb70/PN3hGeHh4e89vrvqENSjzki&#10;a50uZ4oZHAoZmJiIZY0PgaLfU8xaLNZkpKpCYkKKDmamC52ClATJ3Z0BPyFooQoRJxaGE8RH0niK&#10;y3Po5grlZfozWZaTQsCnqLTrJhD3x9DOp6gaTJvy6GYG0ARSWUHrPUWjEA5ttAZZRprWpM19ZdQ5&#10;izQNTBqiGMQ6debOsjvspqN+6GhY/+OXf8y777/PYVlSi1CkyDef/xL5Iw9hmKXEc9IZTnYzOg5m&#10;nWHetsyvlk9tBAbWMMhgLnf0HcyYxIwzdK3g2td0xpBCuqOjOIxQoRBMEyN16/MmIdLLLIu5pSfQ&#10;d9KSDax2FykxrCKjAJlEpj6xWyUOouGTSaCwMENCBApj6VqDkYgkhcw6maFrVdMSkmHUqCPDoQ+M&#10;fVTHiKhO2ZkB21rzZ8ao0WjbJTWpNbIFikyLmTPK8rPt+3Si+qQ6BUR0sc0FMkkkgU6RUVeR3Tpx&#10;tUpsJYs3keiFDS8c7xmW0QXdbl5i4yc/Ym9aM2wiWTKcW17gyS8+Tzp9nnWfuF5HhkG7FJOEmUxY&#10;M0LVRJwV7upbFjKFymi7HZ/aQhqCurpYq6QAILOW1LLkzNHwpu2clBOrmV0dMTQRjEnUQYMCTTsX&#10;Me2Gx8nRRiiRUFcQEXWMOPrFTdPw0Ucf8YPv/y1vvvE7iqLgC1/4An/2Z3/Ggw8/rE7SzjK/sMDJ&#10;06c5vnqMMK0ZDkdsHx5Q+ZpuUXDX6TPcffFuTpw4QZ7npBhZX1/nF7/8JcPpmMXZOR546EG6RYfh&#10;4SEvv/wy7733HvPz8/yzv/hnPPnkkzjr6PV7LC4ucurUKU6cOMHa2hp33303Dz300O8JXFPSz3QH&#10;xmwRrlEd+XiU+LSO7BphHGDHB+4dZDw8MGxf+ojXfvvb1jUbYojMD/r82Te/wfz8/D/YONq//Mu/&#10;fElauuL88gJnzl6g0x1AqgjjEY2POGN1hyU5xgc6433k+qfYT94nbN5GdrcodjfYu/Q+Ox9d4url&#10;q4w/fY/ykw/Yu36d8YfvUn78Bvsfvcnm27/j1lu/49oHn3Dp5gY3t/bY3hsyqgNlhNpkxMwi1tIt&#10;OuTWkFtL7jKW5+c5fmyVppzS+IRzGf1ul4fvv5f/+r/6r+j3ehwe7DM8PCCEoDsT0R3reDxme2eX&#10;sizp97s89MDDvPjCo9x7zzKZiWCmiDTAIXAJYVv1z2JACoSTCA9BPAMYkuyQZB8hJ1EDq8Ay0c8y&#10;ni7z6m9fY9pUeAHjEivzazz3wgqZmUO4B58WCXEJ5CRNvcjf/f1vefejD8iKHiIRJ8LJtTW++Y1v&#10;sLi4iLWWsiz59NNL7A9HJARf1wxEuKs7TxfwdYVpAh1Uta7ZLUEZZ1kHk9QA1XS7pJkCujkSEikp&#10;EUGcQ4yq2XyKWGM0q8hZ3KCLryrsoIdkObGsSXXAFrm6JThLEwMWIYWEdDIQtPAJRGeQToFYRxyX&#10;pLrGTBuk0fcnnZwEWnSKTIWskwqp9XdTB/zhBOOE2iRst4PJNaxLULw+pURT1/ybf/tv2TscMppU&#10;1BKYQ/jzv/g2r3YWEAqmMdBzQt/CrDWsdIW5TBceQ2KSEh0rLBZGISoDfWfoOh3mW6OLkEGjCkLQ&#10;xdsYYRJhEoQQW+U8wsAImc3oZYZuO6ywYggCRldNpjFxUOmsphRhp4lsl4n5QUGWPMe7GQvGkGX6&#10;mZ1VsXHHKpPOIviggkgfYbtSAkNmrFKoUSftXIROS5k1RinCMSaCKIwYRY9D3j4zUjtLgph0x08L&#10;5yWrdOWAzlGkna0YI+weBm54uF4HEhkHMTKKgRAtZzowGyK7dUXn49e5+rs3GKWcugnMZIaHzp/h&#10;sS9/idjts1FHrnoYm8gJl1gTYeCU9CCSWO071rKICQo5+nbGc1RkrHGEiNr6WP1MR16AAnjR7i8m&#10;/Ud1amHHBJKi5jO1VlZHxScXITdqaCR3ipB2jjr/0GdKgaqc8uknn/CDH/wt77zzLktLy3z5yy/y&#10;wosvcOLESYyz1CGqk4VvmIzHvPKLX/G9v/4e73z4IU3wnFw9xlOPPMILX3yOu87dxcrKsm7GQ2Jm&#10;bpZPL11he2ebyWSMGMOpkyd57933+Pu//3tEhK997et89Stfv2OVIyLYLGd+foFTp0/z0IMPcPHi&#10;RXq93p0OyBhLSGr2ZYySFBShgJsTz68OGt4tYRgCfSv0s4yH+o77Op5r773Du+9/wKhuS3pMnD97&#10;mq9++cv0+/1/WIReeumll46+acRgiy4zx9Y4duIYZ3sFHSqmoxEiGiAlBHBdgumwPxyTdnfIdneY&#10;bt6mvnaVrWtX2bp5m1s3rnLp1m12t/aI25tMh4cMh1P2p4GJCCFTkaG1Vts1VPTVzTNcyy4SScx0&#10;ci7edRePPfwwzz79NE88+ggfffA+kzpAgizLePyRh3j+hRc4f+E8iwsLOGsYDUeUZa1WEyhhAeNI&#10;GI4fW+Ebf/w8Dzwg9IrLGNki2ZukdBtJV1oK9iZQYSRHmAVZ0HZUJiBe5xdkiEQSfVJaI3AKE2fY&#10;36/45a9/x+F4gslzQio5tnSSZ5+5r915XcRLQuwCuTvF7lbF//RX/5pJNQUbacqKuV6PJx9/nBde&#10;eIGstdsxxrC/v8enn1xSuKHxeB84Ppjj9MIK2aBLKCxGHC4K1f4+k70tbKxJIWCzAtvp6qKfZ9DJ&#10;iL6GukZchnQ6au3jHMkaxBrqpsEVGR5PHE2wdYRulzApMcloIqtRZqRvGh1sFplGMcSEtYZgdDHA&#10;J+x8Hxl0CWVFmihEqltKjcFORUac68JMF9vpEEeluguUnjQtcY0ntuI5m+f6OczR8Ddx6dNPefnH&#10;P2Y0rRmXDbjAg8dOsPKVr/GTSZ/MGiYYJkDPCvOiMQLKpVJWUxMV41fozFA4tftBDAFlvFVt9HMT&#10;IrXoZwyicFUdhKmHjksqBDVqIDowotEookqMQ+9pEkyaxHqVGEah43RxrwIsdnPmLRzvOvpWB+KF&#10;QNFCke6IuZQiAeGgUb84tdBKzGWG+UwYOFG9kmk/jxiCgWnU9FZBzVoDUHo1MnUto0wEmtAq5X1k&#10;4tUzbL9OSPJ0MkOK4INmOYWUSGK5PQ28NvJsW0fwnu0yUfQyTogSEg5rWB8NGb/yc9Y396mwkBrW&#10;Zns88cRjLD3wKIdeuF0nbgbNY+oajetOSfCirMRTOczbRO11m55Efc8EjWA/OkZaLY6Khgpqk7WE&#10;oLRja/ScxBAprMW1v8uIrlHaEeozs7rJk3bWdvQQlIFHO8scHh7y5htv8MMf/IAPP/iQxYUlXvzK&#10;V3n2S8/T7XWZTKf4oOSQOgR8CEyGQ/76u/+BT65dYRoCZ06d4ht/8id8+SsvcvHee1haXsG5jBh1&#10;JtXpdbEu57ev/obaN9y8cROJid/85jdsbm7y+OOP8Wf/5J8yu7SMbf0Cw+cIE8YYxKn33NEao12Q&#10;zoD0WLYWPknJMJenkVcngdtqxUFhVF93sSOczyOfvv0mH358mcOyUmf+CI899CBPPvkEnU7nHy9C&#10;R0dQUBZD4YS5+XnOnz7L6ZOrzM8MWOx36fdzqEts8LiUiLVXP7OiS9EpmMl6lAIBr0Z5MeIkYo3C&#10;ABjBZF0kLyDr6EnFa+YGgdwIq0sLrC4tcPbUSe6/526eefIxvvTCc7zwwnM89OBDrB0/zo9+9CPG&#10;lRITiszx1OOP8OBDD5HnGWtrxzh79gyC8Mknl6DVjBzBd9ZmnFhb5blnzrO8soEx1xFzmyQbwBaw&#10;iREPZhbkAiIXiNIFSh2YS0/dLDFKUEAQeqQ4QyTHmE02tg547bX3mDa1ejGFhplikReefZosr7By&#10;HCM5mZ0lhpz33/+Av/3h36ovU9NgRTi2vMI//fa3WTt+/E47nGUZ5bTk4w8/YjwZk4AmBoq84PzS&#10;ceZXVwj9LvWkIozGSKn+bi5zhOkEyXPyXg8JCSkyxBpSUhaTTwnT70GmF6O1ltA0pMZjQ6LaO8B1&#10;CsRDytXfTTqZuu2GQGo94oiROK2QWs9rMJBSRHxUmuqgwC7PQGaI4xITWi1G2WCaSHKKz8ugg6zM&#10;aVDcpMTGiHQytaVpkyutseoh1/qVxRj58Y9/zMcff8zBaMKk8hQOvvz40+w88Dg+9ZhIhZcOC5nj&#10;eMey6mClq9CWNcp4yp3i/IUoo8wCnqRdStDZwiRG6pgUGhWjLstNq6+JQofEwCUKUQyo04pN65io&#10;IppDgy7u3ifGLeN0kGl6ZYiB1Y4ll0i37bwQpQMbc0T1Vi84H2EcVZMkGKxRu52eNZjWKUBRp6Mh&#10;uRacJkUC6g9XiHY4sQ1+c61mJKXWEDRqYZz4RBMUIg8hqGEnWqCyzKqmz8PlUc07AcbOUURPFQ0z&#10;RcaDXUMhnk+mDc32OsNf/JS9lAhNTaLm7tUVnnj+y9QzxzgIwj5CA/SS6qsaDOvTgCShbxNzFlYL&#10;p/oVg87D2s+n9yskWtucoPTr2PqgubYzyozRQoTyaLIWhuQIhjqidrebWdP+2ZgjEoT+37TElLpu&#10;ODjY58033+RHL/8dH3/8MXODGZ557lkeffpp8l6PN15/nZ/++MdcvnyZ9Zu32Lq9Tj0p8XXFzZu3&#10;uL25iQdWl1f40z/9E1aPH6PodhBjqUNSRwnnCDHRG8wwHg25ceM6KSU+/OgjNjc2uXD+An/yzW9x&#10;/Nw5YmtdltrOVUcW7fWTtBPTLk43lCnp8UukOwxDRKG4D0aeSw1kmWqDwLBgEw/3Dadzyyu/+Dmf&#10;XL6qibjt/PerL77Afffd02YX/aeKUHtRC4oZq52HZX5hiXOnz3F6YZnTJ45xfHWF+UEPSQ0+lohR&#10;e41BnuvJ8A0xTLBNjWtKTJjiqOlKoCeBLHjyFFkYDDi5PM/FU8c5e3yNJx97hCefeJynnnyCpx5/&#10;jKeefIJnnvoCjz3+GKdOnaLX62Os5eDggP/4H/8jZVSVs3WGP37xSxw/dpyqKrl67QrvvfcuN27e&#10;4sq169ShubOjMSSW5hd45smnePjBc3R7HrECpkZkD5ExIj3EniRxHkmnSalLYorgMcwgLCBpnpQG&#10;kHJ1VGgv0CQZYq6ytVXz2u8+YVKNCFgkWrpZwZ98/RvknRkyt4CzXQRLVU35yU9/zEcffUKQREiR&#10;frfH3ecv8M1vfJPicyadpqUq7+zucPXqFawx+BQY1zULpsPxwQK9+XnEGeJ4Qh4i/YVlksupfI3p&#10;dzHWEKpSB/8+YDs5PstoSmW/icsgd9DSV511hHGFTCqyuRkQoa5rsoVZfGHV3qf2SjcuNOPHTCul&#10;OTc1cVLiyoYUIil3SLeDdHLMTE93nmUNTcBMKpJXd3LxATodzNIcadBR998YSD4QjcDhhMyqb1ha&#10;6BELqymvdc3f/u3fsr61w/7hCOe6SJjwrT//Z1yZWWOhlzEMDXVlONPJuFBETvYMc5mhMOqjVlgN&#10;sCuszksMUMbEMHhC0EmcM6LzGFHxaUyJpqWq5pljLhdWCksnU3eJJFbTWNGCNYqRMsBGVROSuhBJ&#10;BgOJzOWOAtWdzDihsIIVqwuCKJRShUSZWhd7owPjMkZmrKPrTKt61xC3hOCT0HiofQudiYo9nTEt&#10;w08H+qpfVneEFLW4NQka0YTRWlQv2LOJXmbxQQgJup0M2rwcccJBHXnvMDC2GX0F/HAuZ0ngpGm4&#10;XNXs+kD24W/Zfv11xi7H1p5ubrj3/DlOf+krXPeGm1VkE/WgywTmTKLGMBaYcXC2o87lC1ZDA4s2&#10;Ryg3GtvdJGVy+aTeeFVLR1dtl7IdVcnfHq823lwJDtrViAiK03wGs90pTi3r7WjhjEk7rP2DA978&#10;3eu8/PLLXL95jbW1NZ5/4cs89syz9JeWmQ6H/OSHP+Tlv/s7rl65wqVPL/HJxx/z6cefcPnyFfaH&#10;Q/YO9glANZnyxGOPsbiyRFF0EGMYTkvdTKAdlMszLpw7y/bmJrdu3uSwqogh8tRjT/LEC1/C9voU&#10;1iKSyESNhbVbVh8+jro3RM89en143feQGd3ACIn1SeCjcWQzGsoo7EwChx5OFsJTs465UPLjv3uZ&#10;q7fXaYwhpUDHCt/+J3/GqVOnfs8p4ehxpwh9/tspQvIBaw3OOrIa+lJwbOkYJ5ePcebYcU6cPM6Z&#10;c6c4uXaMU2urHF9Z4tjyAqdOrHH32XM8ePdFHn7gXh669x4evf8+nnr4YR5/8AEevOcCjz5wD198&#10;9EGeefwRnn7iCR595GGefvppHnv0US5evMCpU6dYWV1lMDOjbaKxGuYVAq+++iq/+tWvqMXiQwAi&#10;CzMD3vvgPX73xhv89Be/4Dev/JYPP/oIn9DZhjN0s4wLZ87y4vPP88Jzz3FsdYCYAzBTPdJEnf3I&#10;MUgrpNQHqYESkajFiVVSWkDSmiauikCyKmxNnhgXEQ6pqg6//s0nlL6iriH6hEmRb/+Tv6AoFhCx&#10;kBIxeUbjEd/9X/+Gw+EBTQxEYGYw4MlHH+fxxx9XuOpzj6JTAHDt2lWGh4fUwTMJDc5aTs/MM190&#10;yXszZCYnNiVS1xAiKXNEZ2gadVJgWmOmtboRDPpqte49BI9xoiai1qkS3KtRp4l6A4ZG6ascdT5V&#10;o3qeGJSwUDfEqsIYoA6YymM6BVgNx6NwkGeYXqHuCMMJUitBQXxCYiR2cmTQx8x0STMdvI/IwRTX&#10;eMzWkDiagNPoidhx2JY9+KMf/R07+/uUTSQrCo7N9Tj3x3/OZdtnGhqsyZm1ltWO4UwWOdXLW/8w&#10;3Ugo7n8k9NDOZa9JTKIuSpkBI8qCmwRhr0lUQdXkmRHmcl2kpWUoTptIldqZTWwXQ580fjuo6HMm&#10;cxRWNUbd1nSz75SwkFDvOTWWTOzXnsMm4mOgY9uutY0H7zir7y8BCHVSx+8yJsqg2p6W/KWdAtr1&#10;6NZX2oRQoWlF6EZgGmGSQMRQKrBNt4WdfBSKwmnon1VKuAcuTSO/niT6mYEGLpWReQsXcsPIN3xc&#10;C53JHukXf8u12+vU0eFizfJMj/uefJL8ngf5pGwogyE5LaKg7Nsu7XF2hnMdy8WOZWB1p27aY5xQ&#10;4Wn6HGTprH4tnNB1n8F0Rj5T7h8VHiO65NIO4n/v2W44QdftqLxlfFSIdu/wkLfefIOf/+Qn3Lx5&#10;k5PHT/LsCy/y0FNPs7C8SmaVgj4+PEAEbJaxczhka3eX2+sbXLl6nb29Peq6pmpqysmUk6vHOL62&#10;Rr/XpQ7KTouiDvNH3V9hLR+8/z6XL12mihErlk7e4ezFi3RnBwzyDOs0kiOg65HWU00k1s+lxTe1&#10;Th91UFhRtWVCiJGr08CtBnYCXJoE9oJBjOW+geH+njBcv8HPfvwTtg8OSdYiMbI6N8O3v/Ut5hcW&#10;7myoP/+4U4SOhk4pJuK0JvqolNuUSHUkek+oA9k0MdOdYe3MSU6fOc25k6c5e+wE546f5ML589z/&#10;wL088siDPPzwQzz8yEM8+MCDPHD//Txw//3ce+993HffvTxw/31cvHiBM6dPs7KyzNLSkjJEPm/B&#10;cufC+OwNe+/57ne/y61bt5iGSAwB7z07u1u89/77vPfxx1xb36RsAj4kXcCNsDA3x4vPPss3/+Qb&#10;PP3UF1he7iHmJiK3QIaalpoWgRkUSEka3S1jhAxhATgG8S4SMyohlBolciouKkaVBsg2VZnx059/&#10;yGha0ngIPuGIfPtb/4TMZiQqmniNKrzD5sYuf/29n1E1NQFtiednZvn6V77KmTNnWn1H2/Qn/Ux5&#10;nrOzs8OlS5dJSeno0+RZ7vY4mTrkGOxsn1jk1JOJBlvlOnQMVYmJAecToQnITAdb9KCXI90ODZ5U&#10;Tu/MB6UOmDpS7x+STRuSqOFlMxyTz81gB12CD9gmQEthJbPQtKwkEWzUHZYMVLyaYgSvpAYz29O8&#10;mfEUCRHro2YTDXqETkZsPLZTIHlOmjQYH6Dx+EmJ63SJmcEuDLD9Hr9+5Te8/c477B8OaaL6dT17&#10;/4Ns3fs0pe2zV9b08oJ7ehnLxnO655jN26Fr6x+WosKDTbuoePVwxaDU8YBhijBuhEmjLvDOCt2s&#10;tTgxCnFWJCYhUYaESTpfSQLDusZGFaCe6OYsOctsDn0rdOxnmLygEGkZInUS9r1eA01UN/OehW6m&#10;qZmZUThNWugvJqhSYpqS4v8JhISIXisat22QGPE+MvW6APt28bZiaILO85o2sK0wwqTyxKCv5dqF&#10;yRiDjwkrOnudNPDybonpdJg3kY8mgR3jeCBP3DtjuFF6xsnSv/kBO7/8OdsNGicvgdNrS1x84SuE&#10;2UWGSRghHIbEJAq5ccy2NPiFzHAqs5zOYa3Qwn10DkuvxAQNI1RShST1ostEu84jrzRpIco/XGd0&#10;GdbO4GhQr0dQC1tE3eebGBmHSANMvVK/r33yKT/667/m2tWrLC8t8eKXv8pjzzxD0e+TG0vXQjd3&#10;rKyscvfFi5w7dxfn7zrPyeMnGPT6hLpmWpU0jdevVc30cMjG7VvcunmTECJzszP0ioKOVSEyKfLG&#10;66/z/e9/n+l0yvz8AnXTcFiOaMoJJ0+s0e31dH0PCsHmRstqbKNJpD1+MUZoncZjVDp+ZgQxMPae&#10;TyvPzSYxTsLIJzLnWMgN9/fgXEe49NYbvPXGWwzLmoTBpshDFy/y4pe+RK+vtmj/ySJEW/1SHfAH&#10;U1ynIEXNeEHUcVlQa36bt6aS1lLg6NTCTGfAYHGBwcIsM3MzFN0OLsuwxuCM5qIkVExpXaaZFv9w&#10;n/F7RegP3+xkMuHf//t/z+HhIVVQwZgRNHZaFBqgDS5LKARX9DocP7bGV5//Ek899RidPJHibcR+&#10;AGYDMRFJfVKcgQRGHBgH4lrvuD7EE6R0jEQGUilsxxRJQa17YhckkpLHmIbpsMtPfvEuu3tjArrb&#10;6BWRr734JJ3uTWATH9/Ex1d54zc1r71xiTrViDhym7E0O8e3//zPmZmZuXMMUhs+JSJKz0yJGzdv&#10;cXA4JEaY+BqHcDrrsZB3sJ0cY3N1tG6ppyaCn0wITaXdbpFRS8B2cz2QvQJpoxzCaIq4HNctQIRU&#10;NdpV4TEhkjKL9Duk3GGLTLuHqiHFiJntI84SJzXSRgqEsoJ+QZREKivM1OtqOehhB31i09AcjhCv&#10;qZTRKfWXpkE6OW62p4LWjsUUhV4r8wPiqUWytUXIMr7719/jxu1bDMcTooEswJe++ce8NXeObpGT&#10;JVjuZBxzwgDPiZmcPq2bOOq71tBS+5MuOUmUIOljZBIjTbKMPBxUgSiJ5a5hOVNfuq5T2Iik4WaT&#10;YAjG0jGJbqYOFAboOcdcZpmxSqs2RnRug2p7QtT3cVjWBGOZtHOkmcwyl1sGztB1SorIrJImpGWo&#10;lSGpW4Do7yysQm6ZUTjaGc0Z0oVV46etWJzRm6nxCj/W7ULbabOiUlIWnkRNNBa00+kY5aVYI9QR&#10;tsrEzyrPOZvR9TW7ybKQWx7uGBoarlWRYTUhe++33Hj/PcZGi+Fsp+Dc3RfoP/kcI8kZR8PVxmt0&#10;A4KNkQxHZg13dS0LAssZrBRWWY2i1l8JFQ27dpZnpNWTtcVXOyCNp/isBOnj6F7zXqnn+vv0fIiI&#10;klCiMuaaGNgYl0xbbZjO3YSNazd57de/odMteO7553nmuWdZXF7CWV3M88xijDDTH7CyvMzxE8e5&#10;cOEC58/dxdmzZzh16jjHjq1CSuwfHhJCoJxOuHL9KlevX+f2zZts3LrF8eUlZvs9jAjXr1/nf/zX&#10;/5rbt2+zurrK17/yVdY3NxlPR+zt7mB85Pzd53UjejT3icoITEATAgahCZqcDVCnqCOMljEKiXGd&#10;uDwJXC0T3jrt5puGE4Xhnp7QiZG3f/EzLl2+zLSJkFQ79mff+BPufeC+f3QeBGC/853vtEUIfB3g&#10;ULF56ajVfgxRb8YmkFunZ7OjjCQbUUPKRpXwtpcjXS1Ogm7JYt2Qyhoq9ZUy1mLajBJiIoWoN17w&#10;0OKU/9gbBQgh8PHHH3P9+nWSMeR5hrXK7IhtCFNhDfP9PoNOh6aqdcDmE7lYzt11jKI7xLoNrNtF&#10;TANpFsSSZNS2oxpXkFLRxnyvEjkOdBGzh0jVesYdIHjdfaYc6JDSPDHNIvEYv3zlLYaTEY2U5FmH&#10;3FQ88uAKx1Z2EHuJIO/RTOf4wd8MubW9T7JJB9pZztlTp/j6179+hxVHe4McPa21DAYDJpMply5f&#10;1R08ibKeMp/nnJ5fVpo2yvyRyhNjIIohjEvwnmiFQgzVZEJlGhyCKzq4fp/YyfFlRQwe288J/QyJ&#10;BkMg2QTjEhEhOgOdArFK5Q7jEhOFVDiitCmVMeCDx9Se1HhMo2F21IEQI9EkzEwX2+9C2eh8yaiv&#10;HJW/815lpoudV3gOZ5AsI63OIicXyeb67B0c8v0f/ICtnW2aJmAyy6nZGe79k79gtztPN4fTuWEp&#10;RLIMlgvDsY6lI7pgpzuzn6DsqKRuAQKEmKgQxh5qr/Tt3Krgcikz9Iy5k1l5BJf4oHEEtY/0MkMv&#10;Uwiol2X0rCU32g1psdC5TmgHxWVMHAZleFmj+qUZC12BjjW4dgA+abuVFFWAGkUFtrmoY3FhlJbt&#10;jHYqiMWomkY7VjFkbfjdNGgu0sQnDstInhmcJAprqNpuZK6TM+t0V2yShu5l4pFWRwOGN8YV130k&#10;1FBl2oXNWDhVOLYmgQNj2B3dQH76UzaGu5RRsBjWlud58MU/wh8/y8Rb9pJhxwuZOGbNUSyEZdkJ&#10;q07Fo3OZsJxr1AEIktrjZY6YcVqc9HvqDn/nPvqDAnTU8cSWxCDmM0GlHqu2K4o6/xsFiEboZo6e&#10;MfRta9mT9Jzce+89PPfccywvL98xAj0qZMYYXOvIreQGoeh06HQ7zM7OsrK8xHg44vbGBj4GZgYD&#10;xtWUJgS2t7a4ce0aW5ub3H///Wysb/Bv/82/4b333mN2dpZvfetbPPLoI6wsr/Dhu+9SNw07u7vM&#10;DgacP3+eIss0ITcp1ihiNOK93YjlVotkEkNMgcb79nox7NTqF/fO2LPTCIfBAIbzHcOiDQzLknd+&#10;8fdsbm3SGG0yes7xz77956wdP4Y1vz8POkJ47L/8l//ypaM/RB/hYIqxBgplfkUSKUZS5bFNJFlB&#10;ujmkhJQNUnotJJnB9AtMRxfOlCD4QKrVTFMmNfiEZFYXkTbvI4WIn9aEqkHs0Z6FtvGl/fOREMyy&#10;sryir20twXsK51idX+D86TM8/cTjvPDM0zx4/33sbe+wu7ND4xvK6ZTp5JBBP+fECUu3OGxvxQqh&#10;BNkFs4cxR4yQDsRZROYQ1lpGXImRStF0ie1XC2kGkR7gSDJPjCUHozG/+s17lH5KpATvcNHyzJNd&#10;1o6/CbIJ0nD71kX++vsfMqyHxJAwGPqdLl/58os88MAD/wCe/HyBznPV1dy+dZuDwwP9NHVF2ZSs&#10;dvospFY0V2RQe6x1MOiS21xNQpuAKRvILGMXKfIcY9TvTUJAykYdJBqdG4lkSGEJIRK3DnBRiEZw&#10;3S6IwrjiE9a13vqZIVlD9J4YAlkAKT1Se0ypmx3x6jeHBbcwh7EZaTglVI26aE9rhe7yDBl0IXM6&#10;W+pkpNkezUxBtjDAuowPP/qIn//y1xweDkkBpNfjgbVV7CMvYPoDXGxY7ViOE5ntO44VlvnsiHp9&#10;tNrozVm0CxhGwxZvTSJbXnfYszks5mghaYkkdUoMGw1yq2IitZT1zELXmTsZQ1mry5F2FpNQzD0G&#10;aEiUCfabwG4dlBzRwm09qy4LotGLd0xRPQZibEWkyj4lJY3dCAq5mKTzKR9hElS3ZBWW0CgIoGzD&#10;75qgKaMlgomJqi7BGgrryESYcYZBpkVYALFGvfkQ9dZr4JUqcDCBLRGSNezWgXs7jton9oDa12TX&#10;P2DnV79mp2lIyVHkjlOn1njgq39GyrpMRIfi0xAwQSnZMw7O5MJKJsxadXleLTRXSWc4R6tFO+tp&#10;Z3uf/0+PoJBECQu6v/9spQkx4lPCJ2FUNYoMpdjaMUUy63Cos0ISw2xuGWQaMpi1hb/X7XDi1Enu&#10;uus8i4tLKg1JGtFe+aiv32YLHc2efIokEd57513+7kc/4t133uHq9RsMh4esrqzytS9/lXvvuZde&#10;p0c1nTIZT/E+cOrkSb73ve/x6quvkrmMJ5/6As8+/zxzy0usnTjB7vYuN2/d5LCccLizx4ljxzhx&#10;fA1aHVTuNNPKiJ5Lay1FWxyd1UGESdrh1QluVIlP68RucKSoJqe5U1lB1xqqrVtcfeNVdg8OiEbJ&#10;D6vzc/zJH3+dufl5/byixxQiMSZAtBO6U518gqlXeKWjJhxC6/VVRaRqkCzD9HNdh2tPM5pA0iRN&#10;utkdAWGKkTCp4bDEjCrSVM0hpZerQt9o+9xOXWHa6K7gDpyACifbyys0DUkMC4sLnD5zlgvn7+KB&#10;e+/lyccf4wtPPMFTTzzBE489xgMP3M/83Dw/+clP2N07IAqtE4KnmVScOtFjZbUCKpIckGRC4gBh&#10;FsMxSPOQVjAyh9DSsWWCoUZkQmKEYCGuaHFKiUhNkikxOURusbG1zRu/u83+8ABMQhrITJcvPgkn&#10;T36EyAGkE7z99go/+/kHNHEKUW/2xfl5/um3v83S0tLvFZ0/fIgIvW6Xqiy5evUK06qiSolhOcVP&#10;J6ySsej64BNm0mCcg5kOtpNpBzqZknxgKoHaWfp5lzia6KB6OMZNK1yeE/rqVeYGA6TbwU8qTO2x&#10;LgdroWqIkxpb5CSj0BbTKaSIyXNi2SAeYtWQtdqjeOSUINJa/gipmyMzfaTXJTnHNFQwLnHjSjVG&#10;xuKnjcZN9HtIr8B2crKiQ0qJ117/He+89wGjSUW0FkzGww8+xPCe+6hCl26unciSGPIcdapud4Ja&#10;hHTxyltobORr1ieHJJtz6DU3pmMjs07oG4OkRJMSVQtZFEaZWaRE3gojnYOZ3Kqtf6u0PzqbIanA&#10;dadp2PIJ15qVTrw6Ny/lDhPB2EQhUCVDhbA59go9k8icRjG4O1RhgMgUjRjwRm9pMRCSENrrybRz&#10;RJ80fHLUBKwxdKzSFLCGnhNyE+lkjvnM0XfqK2dF5wjjuiEZSxS1fDIi7FXw+rjEU/BhWbOcdygl&#10;8qiB7SDs1Q2NH2Ff/hFXb15nVDY4l7M46HPXo48zf/eD9Iw6htMk1lNgE5DkWIqJiz3HsVzoSWLg&#10;hJVc3+fRPdKexrbcHG1fP3vcKTqizLIU1UdO2k0DaKZyFYLWc9Hr2YpuVpwYjBVsC3E6FM2RFgJM&#10;gHGWXrdPp9MhxqRWPy25xIiQO6uLvrQwbBJK76liYPP2Oj/7yU/48MMP2dnbxxrDN7/5DV742tc4&#10;98D9HD93lrvOnOOJRx/j8ccfp6pK/uZv/poQAvff9yDPvfAljp86xezsLIJhYXGRg4MDbt26SV2W&#10;jIZDzl+4QLfXxaCGqyri1ZhwgOC16DrRTZOzrfVUk7hdJQ49iHUMfWSzqilSYNUYOjbj8MrbbLz3&#10;AcPJFB8bbIzce/4szz/3HINWpCpAiBMt7ggiFnO02w7ekw5LLKqkDiFo4Jn34CPiA9FrXkwyEIiQ&#10;O8xsD7cwwAxaBfudUy66uCDElmWRdDzw2cIaE7FpNSQhwbgmTGtC3dy5emKKpBCJoxKqhtB4lldX&#10;ePjBB/nSC8/zpRde4MmnnuSee+9heWWZvCjo9XpcuHABAJc5JDN4SVy9eYu33r7KtCxJcYikHFIf&#10;UNfsyCIpLUNcJsU+pJwUDBIzJPa1A6OBmCHRIkEg7YJcA64R4wgj0O3kDPoD3fEIdGcTpgMhWu2M&#10;mCM193Pp40nbMaqhozOWk8ePs7a29r9ZgGiL0MzMDA899CB3nTvbwjE5UwyvH+7wq62b7I1H2NKr&#10;UWhUJbssDPCmdQ+OURmG+0PC+hbc3IRPb2H3xoThBHbHxOEUO20IwwnGZZhOgTuxxMS1cxsBP54S&#10;JxU2c0i3UDr1wQiqRhlvRU7sOGX/pUTsF/iZAi+RUDfEwykcjMEaOLFIvHAcWRhoGJgFJhPS+jZp&#10;b19ZcT5inSMrOogYvA988sknTCclvklMJJFNpvTvfwiagluh5lbtMUHYwUA0WmzuLFW6gBnRcDcr&#10;hlwMA9ehZ4RjLnEqVxufGIVhHRi29lA9saQYyUWYdY75LGMms6rqN44C/X3SzisC6k4wJVFHJTqM&#10;m4BtpRFzznCscJrdIpC1rh+HVaBsNLJJcX2BpLRonxITH5j6wKhuMC17jXaeYhJkImSo4WdIwqQJ&#10;DENgAkyiKPKZDEksgxSYtYmFPGPWGQoTya0epLrtptQtQnVUnZYcseUb6pbht+Ic/Rg5k3LWJxUu&#10;N3RiorN9g63332OUlI5vQsPsoEP3nkcYGafMQBPopsiqyTBe2AwK4009TLzQySzHu+rDd6esHxUg&#10;QXvMFInts45ePeOI+ODbGVeiqhslz7RQXBKISSMzem2eTmZ15uSMjhCkJX4c0e19giCCR9mCVVCm&#10;XOM1mNE4wVroZBpyR/QaUyIt4zGo115Mqe2g7tJ7PwSefvILPP3c86yuLLM0O+C+83fx/HPP8rU/&#10;+WOeeOYLnD57hvn5eS5evMgTzzzNseNrzM/MYtFgyYsXL/KNb3yD48eOUTU1H3z6Ma+88gqxCVhn&#10;aXxDbJ1RrAgSlYwAog3D52jqwwYOPRQC/eQpjELDncwwyAyjGNi+doPRcKzrWdXgq4pjqytkmQMg&#10;xprK7+HTNnDEzkvYv3zppZdSSqQmIaXeDHRzXfyTnlArRs0nJUEvg0yLlMlcS7e1mEJhNtodQQqR&#10;NKlhXGNCVIzfKmRHp50teWXGUCpkY1LLDiJhMgttsl84mBC3R5hKWVGCWuDbTG1mjH4axW5b2K7X&#10;6/LJp5com5ooEbFgnODrwNrxGY4tzWHTMsg8Ig5JSyTmgQFCV2c/ZoyOaCOI15whSoQ9klxD5BAR&#10;j8gUZJcYlyE1GHfIW29O2S+3qWKJ64wxfpYnH1/j5MkB8DClX+Df/7sP2Ds8wKeEs45+p8eLX1Io&#10;TtpNaWqH4zohaO+3tjillOh0OjRNw7Vr1yknJQahDJGDumRgDWu9AXmnaKEaiIUjRk+R9OezbkE4&#10;HGPqBkvSCwhgpgNNot7YIcstIcK4nNCbGxCSJ1YVMimRxuOCwgshxXZeiNLQxWjSau40cnxaEuoS&#10;M9cnGlHqdoRkLdFZkhV1/e7kOkweTjGTChmVpN1DjEnIoKd6o1yTXwE+vXyJl//+ZbZ29pTpY4W7&#10;ZgbMfPPPmLo+W8EwcDCHY9BPrLnEfKFRBFoa2v+SwmkhJYiCGM1N0otKqKKhCRBEWX8zmaUD6KWt&#10;174zqi/KWhah0f2XGmCigW9N0mH22HtqhFljKHSKrsNrqz5uw6j076qJIJBb6GaWvjNYiZjW+00v&#10;FbXd8Rhm2jC1MgSmjadrDRaDT8I0trHaPjHxtHMhQ0itW3YKzDihl6mQ0xnd6Q/ryNgnytrjk87N&#10;jBim3pOJaoMuTyPbXnDGMSNQO08vWoYpsB8joRkhP/0xn155n0mj0NSga7nn/vtZ/eJzWFtw4Gsa&#10;AWscKVmCEzq5Zc5C30RqhMXMcrIDXfPZYqmFRI8zSYfrdwp/Urq81m2dyXgfAGm7gSOwTghJneOP&#10;ft62Qt87AGrSuV0TPD4lmqDzo9TCmU1UWyfa19VsV9Us1T7QeIXefPysGxNJOGcZdLocW1nh2Ooq&#10;d58/z/NfepGl1VV+9dOf8KMf/oD3336HXl6wunYM65SCfe6uczz55FOcv+duFuYX6He6WCMEa+h0&#10;OszPz5NnGe++8w5V01BNS+67514WFxZal/Ejtwhdko3RDk2ONjokQoT1Ei7Vqc0O0nDTTmZZzhwd&#10;MRz6ho1f/ZytW9cIMeKiGmD/+Te/yYXz59Q5hR0iu0DCmYU71HD7l9/5y5cSIOOkzsr9DqHrMD4S&#10;G4+L4LcO70BuppOrQj0JBFU6C2AKpzQZFD9NlUeGFWbSaFBaUGGknetBbgg+EMc1po7IwURnAKmN&#10;ihagmyFWIZh0MMXsKT4tYpQs4UQNNT+HB+utCEYS1iSGoymXr17B5B6TBUzWsH8wRIzl7JkVut0F&#10;JSDYiKGn7DcDIlOMGYE0IBVIRaI1KpVdDAdKNRMLEoAaSTNImkeCx+Vv8Mufd9mZXmUcJsRakHKe&#10;r331QRbn7yWmx9g9cPzVX73MtKlJIuRZxmxvwLf//NssLy0ieLw/pPETnMuhRbj/8JFlGTMzM0yn&#10;E27dvknjK1KCcWw4rIcs5h2Wl5bJexp3EeuKye4uoWno9Ht6TD3kRU4QtZSRqiZ1MmyniwkNzXCI&#10;HEyJhyPy3BFzIXVy4s4h2dRjqwaJqdVtqZOBFAXNeIopPRIjpvJEl7SzdnJngyFGZ0tMa9JoQnQJ&#10;2+3iBn0lJGwfIvtj5LAkxYjvF4RMkMxis4wQIz/72c/48OOP2T0cUaMxA198+km49yHyQY+tqaNn&#10;E33g4kzGya5CT0qfSa3VS6T0kSYEmqiFYq+JHETYD0oE6DhLIYn5XJjJDF2rmguS6lFENIY9a3fM&#10;oIjBYe1b52WYeA8p0TMWb6BjhPlcYREn2llOmsBhFSmjbj6OYpbV0VnJArmYO2mdlhYmM5ausxRt&#10;zAUtnu+sBYRRFdmd1jR6kxBSwt7xwlMosp8ZBplVuKnN5hk2kf2oxCAnIFaJIyEKh1FdHw5C5HZt&#10;eHdyyLl8wKfjEnE545gYYRjbyNr2Da79zX/goK4pq4hLkbUTi7zwx39BM7fCfgWfNBHvc0pgVzwZ&#10;sJASs5m6TPhkuNh3rObqmo3InZFeE8Idyx7dwbebtyMY8uhrCz1Zo1Di7/092mkGgWnjqX2kbK2N&#10;xBhi1FialBJV0+CcOviHoDMO03ZNqXUqT63WSzsplSpEtSjX66ZlNzo0wLLb6TO3eoy1u86xsLpM&#10;bh3f/bf/jl/95hUuX77M8ZUV7rnnIr1ulyzLWVs7ztLKCrOzM/S6HVzLtqxSwliHtY5et8fu9ha3&#10;129TliXGCPffc6/KYtr3Rds9K31fO8yjrnK/8lyeem42ws0KDqJQCjTBU1hDiJ56vM/mW2+zv70B&#10;KVAIzHQLvvWNb7K6NgsyJrGFNTlGVjDSVYa0shcjYdoQd8cwrmlQTFAQXJ4RfdBhclCvMpF2J1BW&#10;NAcjGFVKwf6cEtZEdOg9qohljUQwRQb9nOR0eEql9N1Q1ep464OaBjql/kanA700qqBs9KbOc0yn&#10;gyuU6tfU9R2Ghf7j9kusyPIt7rtnjpNrSzgEayNBPONU8ca7t/nRTz5l6wACKyROEWQOJGHkAJFt&#10;FakiSJoi6TbwDiK7kOZJ8QQxLhHpkVIPSXPEMEPkQ8S9hUk3iT5Q1TUxOpJfIMWa+ZmHyLJnMfZe&#10;Pv3U6N+3mUh5lnPixBpLCx2a6gaN/5iY3kHkEimMFQP4g8fRDbW8vMyLL77II48+jMscrnDEzPHR&#10;dMT3d67wYTigKoRkAiKJ3mCeZC0MCtzyLDNnT9GZncFPKqZbu0hZ09zcYnT5KiYkMjLMaMjhb99i&#10;8rPfkq7cUibd/LzmDlU1cVpjk+AwSABjW2p++z5FDDIzIF9bxWbq3CDzXXxh8RaFLg7GmO2RapPy&#10;DHtyhXhxjebkAnGui3UOM6lhb0Q8HBN9oGka3n//fabTKSFFrLMUznH8/gcosoLxJJFTY61jbcay&#10;6oQ5pwSBOkY8qgOaNIFJiNTJstvAgVeY5WiBy9u4hIVc7WIKUdp2lZRZVBjTanWE6uj3NV4JByJM&#10;iPgEPZfRd47MCrPOMmuh9ZmgrD2VjzRtiuVSZpk16k6dCdikxSYAZQxUITCqPDsTdSXvoO9LF0r1&#10;xnNiGNeRg1ohqUFhWek6FjMNsZvLrLL88nbQ7zTELgE1iZ0ysFklvCgTDKu7+LrVMMWg8eb7deLK&#10;JCH9HvtTT9bPuK8b6ZqKyhhOxJrw6q/ZmhwyLiNCxkx/wEN3XWD19Fm2G8vNCNti2bWG/SaR4VjK&#10;HAtONCUYdbXoWR3qt+3LZ/eDadGQ9jwcPaE1uD+yPApRr7cj1CYmUgitzVjbxaLEjU7u6OQqNWlf&#10;BJ8izloGeUHHWlzLSOxmlm4bk+2coeccGQkTIxlRs6daFl03d/RzhyXy4Qfv8z//1V/xP/1//yde&#10;eeVVdvb3Kfp9siJv6dwzxBAYDcdcvXKVpq5xrZmtyzS+xrYenNNKmwJEDW1DhIWFBb76la+wtLRE&#10;VVW8++57XLp0SUk/rTboCKL87Li1BzUJDYZhUlPewjrqZAmNxYSMSRMp8cStdcaTMYIlE0smwsVz&#10;F+kPHD7t4uMeEntYlnEyQD0q9ATa//4vv/MSE48ZeUzhkNlCT6Zvc1+aoLTqXpdUWFLH4StPFgUp&#10;ax3MDfI7jDdSIk4b0mGJ8RqSFmPE5DoYp9M6NVcB2RljxrUSEXKrwsVBjulqLLQfTpCDCqYV3jfq&#10;9FxkeJOwhQbYyecq+WcPD+zQ65Y40+PqlS1qH6gbXRCrMrG345mbO8VdZx7FmB4hBZApRkrt8qJr&#10;84E2QPYwREyab/VDfZAFHSX7msRtMJ+2BIZb1OUsr76Ws7G1Q91YaAwmTfiLf/LP6Q9WqJqK//V/&#10;/R7Xbt3QXaUt6HThkfse5oknljDmQ4x8QnJbGBMxcREjaplz1A19/gYzxjAYDOj1eqyv32ZnZ1f5&#10;Hj6xU43YmxwwlwyLriDPO5hOF5c7TLfAzc9gTIbf3cfvHVJPK+qyxqZE7iHN9rGn15T1OCmx05rx&#10;JzewkmHm+njvsUndFqSfQ6egiQEpMkIIJCOQqU9dtJbULSAlwsFIyQm1Rya1wgAp0UwrgjE0gMly&#10;7OIMcbajbt+VmpimwwkpRJgfcO3Gdf7+7/6e3eGYaeOJTji+OMfJr3yVUXeFvcZgs8DyTMaaDSxE&#10;z1LHIi0stT9twDqiaCz1YZk4bCBhMCGy0DGs5MqEyo3uFFOEMkaiaDx43pp91hEOqsRBowZs1qrW&#10;pGrUjT3jyBFBQYM6CfuNZ9JoAJ4nkIlaCHWdkIv6m6W2o4le8XsxatMT9UJQRwEjZG2IW2oV/Ht1&#10;YLtJjEJCxOCs5t/03WczMWeFnot0jRIqfEjs1YnDEBiFwLhReLsrwriMjL3QyywkzzTpUF+awIa3&#10;fFRZ5qPl/VBRdAqOpcjQGyYIj443ef1/+SuGITKsI4bI/KDLN77xLTpr5/jEg3cZOYbjmXZWwyTc&#10;VTiWM4NxhhMdy8UenC6EnmnnXm33cjQQCiFCC4kddTz6t0cdkpIQzJFeqCUVypF2qoU3TSt4za16&#10;yxmjBJbUvprOiz77edt2EcqoUz2YaXlXUZS2La041B6ZoFrwjeeHP/gBL7/8MpcufcpHn3zEO2+9&#10;wZWPPmZvcwvnLMfX1nj7vffYO9hnPBryhaeeYmlxqS024JNGqSg0KXgjJK+mtBZ1tVhaWGR5eZno&#10;PZ2iwzNPP33H0frzawnohpCjYL4E+1Xg6jSyHQ1VjIx9oEY4TFA2njyP7Hz0NqNPrmCn+zhJdI3w&#10;pS++wEMPn6XTiVibY2QRY3SOq/VHGwf7ne9856U4rLHBkgpHmsl1GNwyZWLVIFhCq+dITt2urTNK&#10;OiscZqaDaYOdiBAnFXFvohYsnbZA5Q46Fsmt2occTJFhjWTq2GycIJlRY83caTEbl5gmwqjS/BhE&#10;4UIL2aDT6o1+vwAdXZDRJzILRXeew73AtWs3SFHpQjHAwf6EycgzM1hgaWGAtWOMjDCUJLZJsk4y&#10;V0lsg3RBlkiyAEYdE6LsgewhDBEzwsQ5klFF8LRc5pe/PGBz+5C6qpGQ0y/6fOtb38RmO4wOxvzV&#10;/++7TGOlmguTmOks8eIzD3HuwhbGXMHKJsIEkZLIPKB2P/p5P4f3tAXJWsvc3BxWDLdvrzMaTxAR&#10;QvBsjfY5rEYcn11koTdHZjR9KBypohuQg0kbz62hdpOmZjA3j8x2mIjHdbpkxxaxx1ewRQcZl9TD&#10;EdFZXJFjqpJIIGY5tW+QGBW27WkSahIhNkED9qzFZlY3KeMSM26Q4QSpasgyYr9LrL3CenN9bL+L&#10;72SU2wfY27uY9T3ER5p+h1+++RrvXvqESdkQWvbSI2fP03/yGQ6YYRyFqU/MZI4ZDKf7jp4T9icN&#10;JlO7+nENtyeBcdBVo+NgsTDMFZZ+bum1Rpe0TfzRZiA3llwMNqHx27XHJHXM7rQL1LRW/VtXNAiv&#10;MC0MmIQqaFejGjf9mczowN+JxgwkdGE1Rjd5vmnoONsulGrXY4ySgGJUB4fGRyZRuF0lho3GUMxm&#10;hp5T7VATIyFFpYG3cywQ6ihMQrswiG4oGyykiKTIJAlN0tjwPDN0WpHuNEReP/S810BoYN8kZsVS&#10;+8g4Jk66RPfNV7j07lscNCq8LVzDvRdO8viX/gnvxj4bTWQjRrYCFE6hxuXMcCqDFBKdCCsdON8R&#10;VjLVBCpk9Psg9dFycAQr6a2iBffIyNhIO4hvySgcdQMhfCaLaO8r0/68tGuzj4HM6LmNKVHHiG03&#10;AdMQGDURHxQyPUpZTa1DhcHcibyIKVHWmreTQmAymbC+sc76+gYbG+tsbK5z9fpV3n/vXbZurnNz&#10;fZ1RXTI+POCe++5l5ew5amOVyYeK0V1LoqC1kJr4QLc1Yy2KDieOrXHx4kUeeuABTp06hXNKGKDd&#10;yHKkhbrzXdXIHfjEtWlkN0QOmord6DFiGIWGQWZYdZGdN1+hvHwDR4m1kKXIl557lrPnu+RZhjPz&#10;GNNXZnFbPUOakgjYv/zvv/NSGlZKwS4cMqP0aYy2t/ioWiAB+gXJB9V3iGDyDDoOW7TdTUqq8Rg3&#10;2CCkdjtgikzZc712htMk4mFJmDakwmG7BSZzmCJXE0wjpOEUygbT68LGYZu9IqpT6hW4nsZSp5QI&#10;7SxC2otpPBrz+mtv88abH7F7UNPpzSApsbW7rTdgnfB1Ym/vgKaqOLG6zOKixdp1jGySZE/PgBgQ&#10;B3IGWAEcQTZIHGIkYMSCOCJT7ZDiE9TxHpy5n5/97AM2trfBRGKAY4sn+fKXH0PsJlcv7fPjn/yS&#10;qVcYxUpiobPIt/7sHAsLhySzD+wifgy2IlEAKyTyFha4QwP6vV1M5hwLCwuMxxM2Njapm5qYhMo3&#10;7FRjJk3Fsf4cC7aDTEvwgXI0JpYTik4Xt7yIT4E8z7HdHF9NmY4OCMMRxVwfe895ZHGRRhK2jBRl&#10;wPgGv39A3DskThuccdhpjd3ZV9X6yqLOnYxuXmLVEGMgdSwxRGR/gik91jlC44ndjDg7wA4nuHKK&#10;dIwmwBaZGkzujXCjSruBmQ4/+eBNNna2GY0rsBZD5LkXv0zv3L1MsdTWEpPjTOZY7ViOdTW5dCfA&#10;1ENAmUJGLL3c0m+NQxcKSzdTJwE5qj6xTcrUPomUNDE0Rb3O97wq0LtG/d8wenN3WtV5VACAOiaG&#10;QXfMWcsw6zlLp2UpkTReuwyxNRpVii+i+pjMGtXBiBA1XVoFpzGxXns2y4pRTHQyy0rXsJglilbw&#10;qfOqNjOonYOUMbFTwn6TiAI9o3BUGTSmu3DaReXO0HfCIFNj1a6x5AIbdeC9KVSinnfvlhMyK9wc&#10;B9a6whfTIb/5q/8Pu5MJ+z5hbMZyL+eZp79Ade4hflYLCaehfKi+rGo8vaxhxSoDzThhyQrHc42m&#10;uFOA2ms/pUgTIj60bK8WITmC3o7+7T/2PLqPTEty+vz3PitBSiQIKeEQUlRGm+a2ClXj2SlryqRx&#10;H3k73BfUAipGtW/SK0TnayHpPbu8tMi5s2d54P77OXf6DN2iYDgcsbO3x+bmBlevXqchMp2UUNfc&#10;deECx8+cRaxpF3hLbM+rbQ1bMzGUPtDN1XTAiJA5x+zMDHNzc3cito+eIQSqpr5j3UTbKU+858a4&#10;Yd0rycgHx3YpuGSY6VhWCkEO96le/w3D7RtgdIM06OT80Vdf5NiJAZldxkgfEZ1twhTI8OGAlKbY&#10;/+7/8n97KU1qdT/oOkKui7nf104lttCHdHJSP9PupoqEyVTXaKvzIERIPpKqNvuFpB2NoMWql0Ou&#10;6YZxWEHlVTTpPXFa6UkfdEm5JYxKZOMQCYlyVOEOashzbKbW/d5A1iu0AFWeZn9CXTc4sRxu7/PO&#10;m+/wv3z3P/D2+5/yyZUb3F7fYNDtqC5mPNGTkhmQhnIyxhE4cULo9zcQttvd0yomnUZYBAZq18M2&#10;ItcR2USkQDgiRiwjaY7AOTAnqasBP/77X7I33FeKeqw5vnKCZ589hzXwu9du8N6Hb4FY6hjo9vqc&#10;Pr7MH/3RHJ0sktKIZD1iBmBmEfqktISxs2orJKkFDD57HF1MRVGwtrZGVZZsbNymCl459RF2xiN2&#10;JyO6WcZS1iWvErZTQPSQWeTYIm5xHilL/HisBIVxid8fkfd6VIXTjUDVkEXBxEgwEZvn2LzAlIF4&#10;OIGqwlih6ViiUVPS6DXOGxISlKwQrVHSikuUfUfMdR5IStj1XVjfxe8fUu4OkUlDNIaEh8OSOjMM&#10;Vwb87a9/yWg4ZTKpMOLoZMLdz3+Fw2MnGB5WJJdzPHc8kBuSVPQNSIhsNomRj3eYbAtZYt4Jg8zS&#10;y1oIRvRGPGJdtbUGEMqUmEbV24DOwqqk8YamHThnLfnBYBgFT90uUJFIndRSp9OSDGyb25Ja5wUR&#10;g6e1aWoZSw7tUI4gNwmJcQzsN548WQ5LfTdzmWWQWZYLx4wVjZP4nFuAFcGZqP5iMbJeRoZJacRd&#10;ozTwvRiYhkiWoAC6ztIjMtO6TztRSA2B3TpRRUsTG6YiHHgNl9tK8LVeRnX5Nd74+S+YBo0ecWI4&#10;vbrIV7/1F1ztDrjiEwNr2PCe7VDibKRDhkuJaYJSIgvGcKowrBVHx+oPihDokW6hsX9YTD67R47+&#10;TFsMtL63/obtLztipYak8y+rFFVSC6fFlJjEhImJURMpo3YfvU6GQaPAG6/myXI07Bd1r0gIiCG3&#10;Dtc6vhT9Pmtrxzlz9jznzl/g4sWL3Lh2lYPDQ6KBotsjQ+gVBZsbG3z07vscbG5yuLNDt1OQZ07l&#10;BcCkbig+Z2br2u4utfZDnz8mSf9AQgMNfSvYzowKoKuY2PKwVUUm0XMoifUGvEkc7wjLWcLfvMTh&#10;269ysL9LDBr5fnx5maeffpCFpR7OFkRRX8mY4h02pzrOeOxf/h/+m5cwBvoZzGRtDEClkNm0wQRI&#10;mcXO9bRTirr9M9YQnWC6SjaQJMS6QaqgXZAPELXuiwjitGX005o4mqoDc24xWaZDwdwhgxwBmp0R&#10;rk5IkUOTkFGF63RgkFPaSDHbw2cGW3n8zR3SQQl1IG4NKdd3efXN3/HGpx9yMB5zOBwxmk7ozvZ5&#10;5JEH2bh1mxQDJlMhICays7/F4XSdxSXDzIxgzTzCchvxkLQoyE2QUbvvaVA+Sx9irian9RJ1KkhY&#10;YpPxs5/9gs2dbcraI8GwsnCCp546RtG5xQ/+9hOub9xuA/cSeVZwZvUCzzxfYosPMcxhzDHElJDu&#10;IqRHELOMk5k2ZvyzTugPH8YY+r0ea8eOMRoesrW93bJ2NInx9viAy/ubWGdY6c8x25+FxlNNpiSB&#10;LBlSo8RSM66JIvT7A9zIM9na1QUot8hkStobYiOkfk6a72rWz2hClluSU70ZQTUbNnOYGEnR43cP&#10;Sbd2sT6RjA6M49Yebv0Aczgh3tzCbuwgW/vEm1twa5d0c4ewvk1WB+KxeXw/Y6OAn732GqNpRe3A&#10;5B1WBh0eeOrLXJsZsF4FtqZTTix0aaYTBlnGeZeRCqiCZVAYihCY6+b0MhUg5ka7hDudZtvpVCEw&#10;jb6NUU9UMeKjLoYdp2F4uTX0nKFn1W1bBHwUypC4VUZiNMwXSmAo2ihuEdEIe1EIqYqBaVCHbFAf&#10;u0yUbZWMKvOl7VIulzVXhzWDLCd4YR/tzAbO4qylo3xPMvuZU4O6HQb2feIgaGeWW6FrEj0HKRpq&#10;hNCmyc7mbQdlBRfjHVuXz/7TLuOwDngv3EgJb4SlaFjpZXw1S7zz0x9y+/YWW9OSmAmr/T5PP/wI&#10;9zzxAh8lw7QxzOVqvbVAoFNFysIxYwwSLBmGU7nlQlfJFL9nv3N0H9wpPP+w2IgoFPf5739GaNKF&#10;ONJeh0kTUmNM+BhoYqQKaotkbav5SkfXhJJacif0CkMvcy2pIanrjBFC9BC1EDR6g1JHSEk3IJIS&#10;dQhgHaGFqpsQeeXVV7h86VOIia986QXuuXCO0FQE79nb3+Pw8IDr12/w1tvv8NZbb3P7+nUm4xHH&#10;j58AInmuHZJupP7xY0L7mdv6CijjMSXNmDIi7JSej4YNm6Ww2xh260hMQkyWg+Q5YSC79TEbH73L&#10;aFziRGeLd505w7PPPMOgv0RMjZ4XEiHtABuKQZubJBL2O//H//NL3qLmkP1ch53TCoujqSqsc9Bx&#10;mDm1Z4mNbx2S1fhScgdGjRdToxiHVB687spI6nwgbQvL3hg7rLA+attnjWqEujnGZVQ3tjGTBtvJ&#10;if2ccDAhlR6zNCDOF+oP1S/0Bt/Yw+5NsR6YVNiDkio0vPLpe9zc2mJal+1wMjE7GPDlF55nZXGJ&#10;6zeuE03EWMHkwlQqNvbGrN+OdLJjrCytYm0FZtguRh6REYYOyAqSlhCZITKHpOMIi3jUisJQU08K&#10;fvqzX7E3PCQmGAxyZnp9vva1uxE/5N/8u484TNsgGSYKXdfhqUfv5oFH9tth5wVSPANyDOF+jL2A&#10;NX2OSMXagv7DIvT5i6zX67G6usr+zj6bGxtUMRCToQ6R/WbK7eEOJYGlhSV6IeGayOHODtbXdBaX&#10;2pykRFlVqt/qduguzNJUU+LhEIYjwq1tmt09pptbxI09wtYO9e4+CZ0rhapGSMTDIWFjh3B7DxlV&#10;2MrjDkrcQYltPKZqYPMAbmxTb24TN3epbq1TbW4z3dtjtLNF3NvFbuxg60RYnUFme/z4w7d55/IV&#10;olXdhyTL/edOcvyppyltB2JOP+uwaBMrzjDoKjvOmpoZm9GTRNfCTJGp39ofLmxtDo1PETEGJxra&#10;JqJK+sIaTOvDZUTIRYPrmhiYNIGpT1QJdSRwwiAzDKwhF9oAtQhWqdIhaDrqNCS11jFCIa2/WLtT&#10;PagqnMkgwGYVmIrOZla7LZGhLaId0RmTa79aozDSYZ3YmTaUbRBfSlosC6t6GieCJEMgUjhhvrUm&#10;cm22UmZ1QJ9E/eOroOzCg2ngWi3cjoa9xlAbgws1T88VLB9u8PK/+Z8ZxcBwXGKtY6Vj+aNv/Clh&#10;+QTrCPuoE3e/Y8mMYbGbM+cyZkVwmWGQwYWu4UIhRF8TfMS5zyyt0G1Zu9B9tsB+fuH9w0WYFroX&#10;UYgsJtWKNUGFpKr9Ur2WRzhooGo8WSYMfSQKVAl6hYo2dUOhES0qEfk85VkLV2yh99iy9LKkNGef&#10;NNXXB8/Vy5f4m//4XV75za/w3vPkk0/yxS88y/mHH+Hs3ffx6AMP0uv1qJua9e0tSu85ODzkxrVr&#10;XL1yha9+7att9lqrn2w/Z2rZb79H1tCKTWqhvBg1RVdElOEswtUpvFZGPvGRK7VnikWMMFsk5ruG&#10;45khXPqIGx9/ymhS4ogkX/PUY0/w0IPn6HWdxkakMSbWxHSbZN5EZIK6It7A/sv/9r97ySSd/5hO&#10;RmyCWvJMKkyMqvHoFkg/04LSYtFY/fdirXZHXrVByUeIQXfAjVdscaB+X9IuoxISppurut4Jaa5L&#10;yC1sjzG1x/W76tJsDGm/VkfvvsU4oKszKN80sDkmjTxmHGE8BYlMDkf84uN32DrYJyYVzhkSc3Mz&#10;PP/8Y5w5cYbJtOLm9g3VB1kLNjIZVWxvlEynNcurOXPLgkgPkzrtbk93SwikdAzSMrAGsQ+xT4qz&#10;OFMiUlCVBd//wY/Zqw7J8g7RVPSzBb729fu5feuQl3/yPiE1JBfIMsNCd4E/+pMnWDvRBX8/MS0h&#10;XMDYC4hZwYoySkTau+1/oxM6eogIg8GAU6dOUpZTdnd3CKHB2XaIGitujHa5NNlj1mQcm18hm+3T&#10;2IY0qYiTik6vi3i1XzIt9ZTxhPLadcL6FsXYY3tdwrSiM02YaYPzkaw3QzKWsD/GdDrYwxq3NcaO&#10;PZZcd/XDEXFzjzSpFIT2iXpSgXX0VpbIBzMUM/P07j5L564TxNzoz3hPyAvS2RP8/O03uH5jncxG&#10;6kki857777lAuvdertFnSwwTH3liwbKUW+ppYHEmYz4z2ODpZZauc+qs3PKeRGsPMWl6ZdNCM7bd&#10;4fmk7KBKzUNwLS1YTCI2ar/SoESBzFjdjRph3sFMpk7KBt20GYkkiQwnnixzTGqlewffKH1X9HUl&#10;qEhyktTduA6JcWM1DTV4nFHGWs9qjLcarOoimkhM68CwTkxaNlw3y8iNkKeENVZF6EnnUoX1dKzQ&#10;s4aOUYaV8hYidfCMq0jdwMeHDe8ceHyCa5Xwu33PR3Xi0rTGlRWrcwX3Zg27P/spr7/7JuMQsCHS&#10;dTmPnT/NI1/7Jrdjzk4MqqUxjvk8ox8NjkQnQeU9Pibu6Rse7RsGVvDBA/zeTOMPr/v/1PfRy4w6&#10;KIEjSUMTo75+UiZZENiZ1JrR01qLTWvPTJFpNLpRIkjRBh8WRiFS1bt81nXEFDEpkDtLjEIgYgWm&#10;TSBE7WiNCNZZqhgoY+Dapcv8+3/3b/nNK7+hqmuef+45/uhPv8nxs+dZO77C8WPHOL52gpMnj7Oy&#10;ssKTTz5BkMjhwR7VZEqn2+FP//RPmTZBHdia5ghbxLZenXWCKnikdZNoWvup2MY5YAUxCYxe/9tV&#10;4GoZ2QsWK4ahh40qsuAMd+eJ2dxwcOl9Ni5fomoaMslw4vnai1/h3Nnj5EUrnREHpgY7BLmBibOY&#10;uImYXex3/k//zUsCyNJA775po31m5ZEs06GyNUhX50FUnlA1itt3cjAK2/mtIeyOoazVr805hdy6&#10;Ganf+SzmGUGCEhu8FSRz6nxgDbI/wQWt1vVkilQes1USu7YtQqKwoDHE61uwOYZGCDsjVTV3M6aj&#10;Kb+59hGHVUnmMrpFh27eY2Fpji8+d4bjS1MWVzcZDvfZ2pioQat4Db3Csbtfsb03ZmFmkZX5ecQO&#10;IQVgFjEDTFoksYAwUG85thGzhZg9kuwSU8bWduKXv36V/foQIwbPmNnOgBe/fJJLl6/yym+v0khN&#10;TNDpFhxfnuPFLz/ETPckEs9hzTGIMyQE4zqfxV60O5c7hahtp/9Tj88K0Skm4zFbmxt3bEvyZIg+&#10;sTMa8uHOLdZtw7G5JU043dnHknAzM5gso+h2SbFhOhwx3dzBTCvEGrZur+OsI/pAIRnl3i5mUpMO&#10;S6qdXdz2kHA4Ie2PMVVDGk1I41qvHdfuFLsdZHWeeG6VdGIJuzwPS7NwegmzMofvZTjXIUs5GQa/&#10;t01RNkxPzPP3b73B3nBKtA2V6+Ck5umvf53h8TMcVjmZEbKUs2qFybjh/uUeq0WiMAnn1IH9SB2e&#10;2jwdHT635rutn4I1kDDURwsYOuQlJYL3uudCmAhUqMbHR50bFNbQt0dzFD1npW9IRhe8w0aYJEPR&#10;kiCsJAqrN3wSqL2y1q5OGoYecgm4zDJtneczZ+i1ReXzIlkxwjjAdpkYKwWTApgx0HjPxOt7TinR&#10;NYZkVK+kVO2IExVaVlHYq+HWMHDoDV4s2yHw+mFDZ9BhFuG9YcOHdcYkc+wnzzE0ZHBtcsDL/+//&#10;gRIYVxX4wEq/z/nHv8D+uUd431s2kmFag8kis8ngnacWkNyyHxLrjefuwnFPz5IbneGIyB1ml3wO&#10;WjsqPP/YPXH07+rGE8Vw2Gj+V4yGptHzXhnD/rSkFj2eMXiMVXeYLDPqKO0sJiVoHeqPHDFMa+tD&#10;yy6Ln0tpTWIIMVKHQDSWzFkkBHzjMSLUk5LXfv0K3/vuf+C9D95lNBrxhaee5Otf+zrnzl+kOzNL&#10;ZiDLFan64d/8NT/8wQ+45+57ee6rX+HRhx/BBeHZF19g5dwZyArtvoxhWEcCVoEpSW3RFaYesI7U&#10;siBd21wYo873RM9+HfhwFLgxiVwrPaPMICGylBnmuhlVTMSyYfTu62xe/oTKNxjxFKbD8198jLUz&#10;mxhbE6mRVtwvWAhriPsEISAyh5EI4hxyNEBLYEYVxkfVsPQKyByxdTVGwDinB997dUlOCRPAebCo&#10;BiONS0wSzQ7KDC5XYRVAyhwpyzDth5AUSftjZc0BMQSKpTltHWuvcbSlJ3YyklWTU3xUt4VJjRvX&#10;+n6M4XBYMq4D0aiti8sybGbJ8gn94gbd7BPOn9rgW3/kePLxGbIiUfuogtm8YVRXvPfeAX/z/Su8&#10;/XZJPV2EeBL8GoQeMQVdqlJBSu1OI3RJsQYsSUpi9BgHna60eGjWOm9P2bq+DpKRDYQYDMFbThy7&#10;i4W5i6TUQWxDTBOS/ZjEFB8qYqzRS/tor/77u7zUZg0dPY9uOmMMeZ5z4sQJ/rN/9s/49re/zerq&#10;qqaz5gW1zaldwfXY8PLlj/i///pH/IeP3mGjGjGd7oNTnUvZ1IQYyQNkDRS2h0yhLxnDy1dpbq8z&#10;3t+imh6yv32bcnODuLfLdGuDeHsdd3AIoyF+dwfWN5CtPfx4QiWByXjIdH2HsL4HTYPv56SyRq5t&#10;Ur3/KfWv3iG89RHle+9zcOMKNZF0fAlmBkxjgMxSt7OOQceQZhfYCpY5a5lzkd1QQVeYH3QpBAoD&#10;SdSw8aj41DEwriv2q5r14YShD/hWhlC0UoVRE9meKgXXGaHroOMMGMeBh90qMWyE0ESymBg4y2zm&#10;6LYU6KNB+dFAe5LgoPYawCZQEOg6FTx2nCX4xH7j2YuJ28C611lL0cLXMTUs9xwruWHgDOqpofHj&#10;KSZGtWe7jngLuagTd2GVEq4ECSVkdNV1i0GmeUGNWMpk2a2Em2O4ehgYVolBoRlIAPtlzYmZnLu7&#10;wqw07N6+RjI107JiFCO1CKWfsv/qL1kf7SCSUxQFWZaxvLbEqS9+kbHN2EPYDcJ2jKSUcW3qkajx&#10;3ClFuiKc7nc40bXkJtE0DTHGf7QL+vy1z+fuiT8sSCK6sdieevZrIbSEEmsE8ZGFTkZXEl2n1xQC&#10;3UzIUbFuqv2daViMAWg7L31RAGofGZYNTWvzlNpwxzoKPmjYXuYMeaH6ua2NDX7x8o/53dtvsjs6&#10;pMhz6tGEDz/8kKvXrnKwN6SqI1ujCRMfuHT5Mtvb29za3GJuaZX7H3qcP/8X/4Inn3+R2WKGBiWM&#10;9Yyj4xydTNmN0RmKzNG1jiLTCBBCIEfI0dlbLkJuMxIZw8YxJcN2cvJuzmZpmUhGr2PoB0+eIjG3&#10;HA73qasSSIQmkWWG2bl5MruGlUWMzCIsIMwidMEJkXMkmQU2sd/5b/7blxIQezm+ibBXInWADFI3&#10;pzEJ11EIRVo3YYzgeh0ktyQfiJVHqqhzopmuLphlo4mGheqAaM08aQJYi9DyWzNHQyQdTjFVozER&#10;PVX8+50Jdq6LzOakzMJcB4uh3Dqg2S6x62PSpMLMd6CfEXLLx7dv8/7uLTpOXRVsYfBpyulzOc88&#10;buhm13FZYm6wzMziGrvTKcN9j9Q5KUSsUxfvzc0DNjYPWFzos7w4h7WziCkQCiQsqKVPGoOUbQR4&#10;QUpdwHN7q+TXv3qTcZxgSGQzFS4t8bUvOX7+yw1ubzfUviRWho7kPP7ok9z/0HmSz8hcDuxAGrek&#10;iClEqzELKC00xEAINb4Z4f0eTXiX4D+G4MAULRPqs+GtacWs586d4/Tp02xvbzOajDU6wxmk8UgS&#10;Nuoxn9Z7vD/a4ZbxLM3PM1f0yHodojN011bJ5mYImRBv79OZGdCMJhhr6S4vastdVqTgyfodXSxS&#10;wtcV0/19prv7+MmE6vCQamuHZmefsH9I2NnF7OzDzU3Sxoi0PSLe2iSNh6ThmHp/k2p3j878HP0H&#10;H8Q+/wQ7/YJfvPE6h+WEKkHKu9x/bonz93+JMDfPQTOhCsLioGDJBx6ZzfEkXEqQAiEFbFIm2HZV&#10;MwyJwhWa+ZPrYuuSFqlpUB/FI8Fhx2nWTmjt+0uESmAhNyzkll4rBrWC5k0JgKeOnr1SZ6TWCIV1&#10;DJyhMEH1OqJOBdOQ2C8D4lA6ewwUKNRmE9g8w0pivrB0DGTK22NC4rBRn8YmJYrMsJwJM0YNTEGF&#10;qw2G+VwNQHN31CUI+2Vgs/LUCSYRgjHM5eoS0ZC4MopsNZHZTsb5QljNhN1qyrpd5K0KJu3s5Hwv&#10;44Vuyev/4//A3qSiwhHrCbOF5c++8aecvetx3m4i10ZwvChYKVSYO/aRKk/MY9krPSWWC4Xl6YFl&#10;4FodjHN3NhBH4/QIVEEH7FZaSxyJOmtrU3J9VAJAk2C/9GS5wwkUYuhkCl9mVhBJZFbPa2ZUH3Zk&#10;j+SMwVnbznm0kz+6x7QeahiesbrxCG2uFGinoUCGoam8+v5lliYEbt6+zSu//S23d3epI2AzNrZ3&#10;+OjDj/nta6/x1u/eoByPcZmll2W8//Y77Gzvcf7CRc7ffy+LczPMzvSZ7/ewCTrO0s0ckqCbq0Qg&#10;a9ma6mmojEslx7TmrEeU8hZpGZZw6TCyHhK1gZ1p5PqhJ1hLL/c82BHWcsfiZMj2737FwfYWHkAs&#10;CwszvPjCc6wun8WYAZUfAwZLB0m7ullK24gIXhax3/m//ncvUTgoLGnUYCYeyQwxE9xMD9fNFB8v&#10;a6gajFfqtekq/ToFdUxN7YEFzR8SBFPkpFzp21gdzuEjkiuEE4cTTAL2J8i4xgYFQJjtqBPD7UOS&#10;jaSuI1scYKzF76m9kL06xB5WuEEXVrr4jspMX/3gPdZHB4SqwUfNqukOHI88annwXsGZhmR2ELPN&#10;3ExkaWaVg42crfUJYuz/n7f/DNYsy84zsWftvY/53PV5b3pX3nd1V3dVVzsADUN4YkgCIKEZxkwo&#10;QgrFhEYxVIAOJIoj/ZEi9GMUilCMNJSCY8ggOQwSBOgAgkADzTbVXV1dvrJs+rx5/f3sMXvvpR/7&#10;ZFV3A5xhiJw5FbcysjLr3s+cb6+913rf50VsusGaxrO7O+bWrUMyt8TGiSXyIiZKgvGo7AGLzv27&#10;AB2ieCQqs9kWL37rFY7rQ2IjCeuugR997hf4yh/e5u7RBzTVEGeF0mU89uiDXLxPyMwUZxd0STGI&#10;7GMk5VhKzAlhQasf0MZ30fghIt/Cyrdw8T1sPEoppiFHpERsyoO6txO8dyra2NjgwQcfpCgK7u7c&#10;pWlqnLWpZ+0seVCmoeVGNeG7e9e4vb/PqD9gVPaQtSX85pD+6RM0t/fSwNwoS5snIAp+UkNIEo0m&#10;pJwprRra2ZxqtkDEkosljGdI3SZ1XFVDU6Ntg7Z1Wjh8IIYFt+KE19p97opHT6wzPH2G3sYG1aDg&#10;xevv851XXyHG1NcWk3NubUD7yDPczDLmIVCUPVaDcK4sWOopVIrmgkSPl4zbC9hulFnwrPQsQwMD&#10;51CN+E6osPCReRptpuGuMdQhzRFiF43sNXl9llzKDbJGusyUj0+tCw/7daQOhsx0JmGbAuKsGBTL&#10;zKcogZn3YCIreU7lI1OfwKVbfctylkyvw++hHtRBUyFtI60VSmsZGEvfCFGURUxzJEEos6TeK21i&#10;zvmQMpNmPiZMkUnCiWEGSxbqRvjOuGIWhM2B42TPspULK85Qi/D2PPDurOCqUUJMHZGHR4aV11/k&#10;u1/9Q2bO4oqCUpT7zp/j+S//JC/3BtwOSm0MCw3Mg2fDOkZiWLLKBcmIWBbAViE82TMJVvo9C+W9&#10;U9A9RVsT0+D/o1dchDoqKeBT8CHgY5KqO2dxXWpsZtKcLEk/7r1jqeAkAsXHp9jvXaTTLx+fxKQ7&#10;CNUhvbelTYZjOmFCYW2K6xCll1nyLPkxRZVhv6BeTMmMsDYYERY1k+kUb2He1BzPxrz59pu89q2X&#10;+Nof/CF3tu/QhsC5s2f59HOfZtQrKZ1Lp2AN9Gz2UcyEc6lNKJLWte99Ht//lZ4TnUjjbuN5aerZ&#10;8ULPWjJjOTYQnbDpLI8UlnOFRe7e5N1Xv83R+JigEWcijz7wMJ/51KdZGvbxfkqWecQegu52Focq&#10;iTg4R5QN7K//H//qC7pcoCFixk1aGHKL9BxaZmiezJEWk7A9LiWoYoAY8U0LbSTDYmKSQoaYki2j&#10;M92NIZhudymxC92KEVmk4Ch3OEdVsb0iJXWWljBbYKYem1nsygAZlcRphR7P0ckCOahxLiOs9gg9&#10;wSwPuLa3zWvvvMu8qah8i7GCp+X06WV+5sefZGUUwDaINKhEnBSsL5/l5KlHWTQ97u4c4kOLEXAu&#10;o4mWo0nkwxvbeN+yvnGaol90QoUGlT1EN8C0wIIoEWsD08rx4jffwDtPbDzN1JEXA37qy3+af/xb&#10;v8nROCAuUZDLLOPHvvw8Z8/MMTpFmSHSw6jB2DEiAfQGKjeIcg2RW6BXgFcT8VwhcjsdhXUTldOI&#10;HX50GvroQ9LdbM45lpaWuHz5Mo8//jht27J/dEirilrwmWAyh7OOWd3wdnXMS9tXqWPDfUub2HmD&#10;x0OdqAh1bClXl6jnDcVgiFsusb0cZxy90Yh5U1HXNcWgz2BjjXJjFbPcR5b72LUhOsiwRYYb9snP&#10;nCZ/5hPcOL/G7xzc4J/f+YCXJge8Np3y3dkhKysrLI0X6OGUr119ixu7e8QQWTQ1EixP33c/7zzx&#10;FF6GSG3puUShPl0azuWW/TqSdeoxxSTuWyasGssAQ90GajXcHjdMfXK7z3xgXAWMTXPLGmUS4KhN&#10;p9JShUFuU3AdXZ6SKt57xiH5bxpVQlCiNawUHWnbpQXOAcdV4Pq04SjAtAoUWYZX4cjDrIGTo5wT&#10;mdIjFY60mAQCkUot+23kjo+UFCzZ5GFSSSSOJsJClUYFgtDrZhdHbZq3jH3Eq6QkXAMrFkZOCAh3&#10;JsqtSlnu52wWKdV0tZOfI4bdeeB6VO7Unv3GE6JFM/iU1Lz6t/4f7Ixn5GWf0NZY4Ms//EOsP/YU&#10;32oFiQXHbcOUiMksGUrfCOsZOALbocEL3JcZLvahtKRN4vcUoK5uJAVbl5fkffLhNCEBaWuvH+F1&#10;IgKi9AwMOqpFEgykEy5A1m2UPlJKfs9n5+OF+vsLEHQEBJ9e5ypAFdKfR01DI0Ni7tUxzdqcMzRN&#10;i0ZhocLquYt89rnP8sXPfZZnnnma+++7TBaF+dGYajanXlSEGDmajpnUC+ZNxeMPPswnPvEJ+nmR&#10;jAOdwm/uPeoc87Ymt4bgfZr1qBJDwHv/A2bV7nl1T2netNyatUzEoBb26sCt2nOgqSV/wlkuFIZz&#10;pXL85qu8+8ZrjJsKiUJGy2MPPMBTT5ym3z/E2H1ExtjoUNkFUxLIUNYxnMPKCvbXf/WvvkBh0Z0J&#10;RhXfNpilAum7RMYGZOETLNoK9FN7TSJoHZLSTYXYeGRRJ89Pr0BLhxuUmFGO9PNkVKqS7yhUTWpJ&#10;lDmxabGzJkV0Ny1SZlBk+Bt7mH4B/RyzMUIzi98fo4c1vHeAqQJ21CcMc1g2LHLLN7/+ElcP9phV&#10;M+bNgvFiTllmfPIT9/HMJ07jXOykgUvABaw5jXHrjJaGnD+To9KwvT2jXghtAzEYmrplNl9wc2eP&#10;6VzZ2uyxPDrCmAaVHqIlUIP2sPTxepdqPuDFb77FeHLEZNrQthEbDT/9J/4Ev/Wb/5SgEWM9eEO5&#10;LDz3yfs4c+o4RY4TUR2DvYvYwy7btkLFoXQsbY04XUek6UCrPUSGBBmh9jTOjjDycTQ43/dBSl9F&#10;UbC2tsYTTzzBpUuXaJqG/YMDAorJMhZVkgNHTa2mt+b7vHrzGnviGQxHrAxW6S8t4+cVoW3IygwG&#10;Bb5wLLynmVXYQY9yeYRagw+Roj+gcQa1lnxrg/z8FhQFIcKRBl4Z7/F3r3yb3/j2H/LKrWvstZ5K&#10;LOosVW64dOIsDyxtYQN8/fZV7hwd0qoQpMSz4MvPfYa7Jy7ScyUtDVYMY4WAolVLaSzOZLx1POe7&#10;44YXpw2vLTyHbcMAx3EbOQ5zjEsD535uyTJHP7fk2T3Jc9rhDjNhOXOdGi35hLSDfsaO0LxQQU3y&#10;gjiTvLqZSW76TFL7q+4UWa0q/TIhTfo2xWdnRuhLYLVwGEkzQcUQVWh8ZByERRCcKGWRpdlPF7Lq&#10;NbWDjEKBdM8dalUOmsCkVXpiWc4ty1l6PCmsL3Kn8kwbQ3SWjYHhXJ6oC+U92a8Ioi17jecPDiIN&#10;hiLLefeoZXPU5+nd1/n2b/8uPu+lFk0TObPa55d+4c/yIQMaUzALyrGBTWPZynJOZtCzwlJmcQ5q&#10;DawYy5oTLvZtSnPtVGyx80mNa8/CdwpcTflLognNk3Xpq1n3fhXWJMWbtWRGOtNvOvFY873F/Z60&#10;+d5nR7uGX5oDqSqexO3zMVDHgI/p5BVJ6jNRQWOa6S2aQBPAG8vEp9c/tx2BQwzGWnJjMTFyuLND&#10;1EC5NGDjzCk+8cwn+emf+RmeeeopNjfWqKo586NjogiuyFkaDXn0kYcZ9JbwMbIzmzNWT+MDuTMU&#10;Lp2Uq+ixYvFdWzJZCj5eEz56ll0cxlETebdW9pqE47jVLrjpI+MacqucGbi0IYkNb3ztK7z1/vsJ&#10;XwRYcn7kR77I5ftHZNmU4A1GLCrbGMmS3YWzWDmJmB4iGfav/dpff6F1YBYtMqswqph+QagXKY2z&#10;w9XbzKXTT3ccTXd6QA7nKbmzyKBXphiHGMiKLuo7dwliqaBV8hi5okBMhy9etJgixyxatMyQrWX8&#10;ooadCVlREgYZplfQ7I3RwzF2GtGZx2YGcSQy96jg/Q9u8NKVK1TTBeOwwDulWswYLff44uef4Nw5&#10;xUhIgzFZR+h10tMCKxsMeyucObeEMXDnzqRTkdVpgJjlVHXF9at3mB4rJ1YfY2lwEmcsau6ifjUl&#10;sZo9NK4S6k2+/e0r7B8dUDWSct0FPvuZZ/nKV76CZiFhkZynX67y2U88wuapXYypQTOsaRGZdMUj&#10;oCrYuIXYW6ALJMTUDjQR2AQ7RGUF0QsYs4K1JcYk9MX37Ry/5/reYnTy5EmefvppHn3kEbbvbHN0&#10;dESW5xS9lMCIjxiUo9jwwWSXlz64wvuzPZqVPq2zrCwvYVtw3tJMFiydPs3yZ58ku3iG4uw5+pfO&#10;Mzx3lmLzBG5jjVjkHJvI25MDvn33Gv/q6lv87tU3eHn3JtePD5jMJkQxFL0+eZ4TM+HChfP88Cee&#10;5dTSEnF1yB9ce4f92YRaDN44ShGee/xJbm+cQwx4a4hqiQgnV3r4qiHPHLGNVAJnlkvKecuFDKrg&#10;uLtI8MppCzE40IzlwmI1cjxvmTWeLMsoEQZiGFlDKZqwPqJoDPjYMvORKgiNV7ymuWfPGEqXAKhG&#10;wIqiIYkTJo3nYB6ZGcNimgbdKwUsZY5CYKnIcMJHmKCx9xypUvnIrMv/WskcfQP9RPxJhsvWM7DJ&#10;aBpV2ZvVHMRAK6k4DcpEzh5ZcJLmoLMmcuBh7gwrpWHDetqoVNHQ6+YcIp1s2QduN8J7wXGj8ux5&#10;CHnOQwK7/8N/xZ3dI9p7aaIEvvylH6L3yNNcaQ37M8MbbcUdddxXCCNnWc2EB/vCyAduTw1ja/AI&#10;m064NOiKULfwKEn2K0DPWIpOCWa6uYe5p0pDMSYJHax8XHjutae+74t7v9475WjXmoIORJGI8d1H&#10;SbuTR9B06vGSWnptiFixlA6MM5SZI89S4cudgjYdNcAQI1Stp5ov+L3f/m3+P//1/4t/+pu/xc7t&#10;OyytrLN25hyuN+DE5iaPPvYon/vCF/jcF75A2euzs32XzDk+89yzZMNhKqhFRtUGombpXg8pKLPu&#10;TmIiBmuTxzC7x8j7nrXhXiE6qjw708AYS2Uss8ZyFDN6/T5bPeGcgdOZZeTnfPerv8cHV6+loMWo&#10;nD65xg//8JNsboJ1CxxnU+KNOUakROOCyBBrNlKOmxjsr//nf/kF71vsPMCoywtaLlNR6U5Cpgow&#10;b9JJRWMaaFctflKhbUhHwSIjNi3MG4y1SC8nZqSEQ2fRJqR5UiIsIplNwoTGQ92g8wpZHRIGGf7W&#10;PllRENd6uFGfOK9wxzUczXDzgFtZTn2DfoKiLvZnvPutN3h7cUzrW1pfM50c0YQFFy6c5se+/EWG&#10;pcUwAjNE76F4aFO8t1QISpkpp88Ipsy5c2eRMpCcEkKbUlSD4c72PkfjPTZPLVhdOkalBXUIOdEv&#10;UvidbvGvv/4md/d2aX1S0ayMlrj/8mW+9dLXKXqGKiwoRrBUrPITPzFnMEwmMNGAyG3EHIDsE/BE&#10;3cHIIcJRUrRIBWaGcABhBjogygrqcwg5uAHGlh/1su9d36ucu/ffpYOfFkXBiRMnePbZZzl37hzj&#10;yYTxYkZV1UQNSJFMyTYq0cKNxTGvb9/km3vX+dbtD3hxfIcX6z1erQ/5znSHV6Z3eXG6w9eOt/nD&#10;uzf46q33+Vc3r/BPrr3Ob199k3/23mt85YM3ef3uTa4tphxooHIJEurEYosSXEae5/zYl3+EX/7T&#10;v8j5CxdQG7mZtXz1yhtUMRCcw4vDuoxPffoZrpw4hZOWKljaOrLUh95ixii3BKEzGjq2iEQr3GiF&#10;adtwMwozn8yHIomC3eC5O2tYRMMiCLMG2igUtmMUtmmBmnnhqFUOGmXshSokTl7uoCBJrnNzD7cj&#10;HAXYm0cOWtDoGRUW9bDazzlRKks2kSQigdy6hIyJMNfIIm270ShkRcYwU5TItblnrzHYzrsyKBwL&#10;VY6ayDQIjTF4UuxAz1rWsgQ/rXzkcBE4bGGsipFIoYINwqyJ3G2Uu1VLT2CQOYwkifmdeeT61LAf&#10;I1ONrBcFWag4LVPe+0d/kyMpMaJI41nuRX7qT/2v+O5wmfcX8Idzg5pGNFuoAAD/9ElEQVSMs5ny&#10;RBZSrENmMQ282QReCcrQ5YyAjUK40LP0LB+dTqRL5YzaQV67wpNOaemvmU6JKB2s9OO5zvfc/z9Y&#10;gD76791P0khLkqirBFTuERWSTJyuxTZXoRUh605ItkNBZaYDzKYuIClKSujbDgcFTOqK7f19/uB3&#10;foc333uLWWzZvnuXK2+8wd6t2xRty2BpiVCUuF6PWDhuf3CVD996h+HSgGeef45j7ynyEvGR5aJg&#10;qXT0RSiMsvDQGpN8m97jnCX4QN6lnf5gEQqq7LeewxhZBMftNoAIy5mliDWPlobLPUuhkRtvv8l7&#10;332JWVWlzhbCQw+e5jPPXGZ5FLCSg5mgsp1EagQER5QMK5tJPAXYv/YXf+0Fc7SAeQXDEh3maGk7&#10;tlpHSFAhOovpF0iQhMlpE3OJzGKcTaKD2ie6QpEhosiw7JQ8yZxHTHjg2PrUttudoXfGmFnALJWE&#10;zSEyDej2FNfLseu9hP+/uY9ZNNS3ZlgN+KLFnhxRLzvCvObg1g7/8J1vUtdzogcvnnm9YFg6fvjz&#10;j/HEI+e7FlWBhhyJJcg2UXeBBUYshhKjjl5mOLO1TJ4X7B5OWdRNeoM8aKY0oeH2zV1uXJ+wtHqK&#10;pRMXsHaEjTnGXkLDGawZ8a3vvMz2/jauiJSFIe9FVrdabr5/TN0/RuuS/rDH5lKPn/rRBZkYol4i&#10;mHWUc52s+y4iU4TTaNgAFYQ5yHtYjhGaNDG3A1R6YDdx7gIiPdKYNjXN7+3r7n3Y7t183/fBo0P2&#10;93qcP3+e5557juWlZa7duE5DJCgU0SIC6pQSS4zKVCM3tWHHt2y3DdfqCe9Pj3l7b493t/f4YHub&#10;D+/c4sbxAduTCQfzBftNzWHwVNZSdzQAJxmZzRBjyYoeWZGzvr7KL/7pP8VP/9RPcerkSXqrS8ja&#10;MnuzGS+99B2OF3OiCDNZZnByhUtPPkN/7RSxBuMGlK6hbpSlfEhPoMWwyGAyb+iVObuN8o6PSJHR&#10;tpGsl3Ncew5MZNMJN2ct77TCm5qEA6tGGAdlO7aYqBQYKoXaCnNNqjbFsOqE1VwoOkVXG5Rpm8Ly&#10;Ki8ctZFrIdAXwyIayiJj2cJS5unlKRsmqZeSunDeBq4tFkwDNG1ArLJSZojCfuM5aiIbRcbpQlgy&#10;iWawM/dESQUpKIQQGVjY7DmWLIgq41q5OoU355aGJDZYdoaeSaqycWtYcYZzvRRlkUnq9R1V8Mpx&#10;zXut5dsTz4nc8ri1nOhZlt55kde/9SJTMnrGMLDK4w8+gH7mS+w1K1R9x3thTs847isy7isdA+Dm&#10;pOZmncysD4/g/txSRDiRKed69qPQwLT0J3WcM0nl5bqikzh9Xcu64+z9EQrGH3MF9XhS2+x4PofM&#10;0Ghkv20Z4cAkNlxO2mAsIuw3DahjrkpLpHdvQdU0Bb8XLBhJH742KIc+ctwExotAEyIuS7lCH7zx&#10;Ol/76h8wPjpOisyQZu1379zhGy9+gzdfe4Xq6Ijtqx9w7sQm77z9Jq+/+RrLS0s89cTjnDm5mXKd&#10;nCPL7r1WMJvX9MuMUoTcJeqFNULmPrYofHwp4Jk3gdemhlcruFsHXp0HDl2kpUW14cmRZTO3ZNpy&#10;97XXufLe61S+wlEhWJ79wgM8+ZihKG+kk6jsIdSg/U6mLYnPSYHoWtok/Npf+bUX1Ackzwii2EGZ&#10;aAhJxpCGWT4F3d1jNqV+h+KKLA1iQwRjiU2LCrh+glCSGYKGjwivqukMbZxDZzWmCkieE4c5LGVo&#10;nuFvHZK3EFdKWCuTIbVJHqUsZjSxxp1Zo92fwd4cjivevXqVt4/vpiO5EcbzA1o/5ez5JX72Zz/P&#10;0qjASgGSJyy9HIJ4hOWUosoQ0QzMAkTIi4xz505wYu00u9sLjg9nZE4wZaDIhbqOHBzUfPDebUa9&#10;82yeeIo2K7BYgrxNiDWvvn6D7d0dPDXqFmT9GnWRg8kMbyLiweWBB088zXOfvYSxo05dJxi5iegN&#10;0BKNDjFLiKlTvARNB6Z/BOTTqD4L8jxOnsJyDiODLjY3QUslBiAQ2grV0BF/upL0PTfhDxalPM+5&#10;fPkyX/jCF1hbX2MymXJ8fIwpS6q2ITMZPrPYzNG3GWXZS3TtvEveLQrUpcCtIsuIMfHj1CSlZFEU&#10;5EWBtRaXO4riY5L61plT/NTP/Ax/7ld+hSeffJJBv58+NCYlsu4e7PHSd1+mDqkf32YDhn3hoZPn&#10;2CkDh/M92sUM08A5J5wcOnCBKrTcqWvuusATbY+vV4cM84wbbc2dGFkEpcZStZZr88iHBE7mOZ/o&#10;WVbEM/dtEg+EpHR7p1Lu+IivE1G95wyrubCWJ9JBiEIdYNaGDqMCMxWqEFgWx0ICxlesZJaBTQvX&#10;vTaJ7d6bGDsTrVgsllGZkVvLUWuYtVBmylYvo2fTPnPPK9OOFbucG5xJxXBQWJYyIZPAfhN5byoc&#10;tkIvN6z3hJKW5TylqqKplZhbw6gwDLIOhilpuF/7yI2g/Mu9hp3M8mAPHu4rnx0Yvvb3/ja3to+p&#10;rCOTFOb2J376Z4lnL3FXWyZNw6ms4JN5asP1VTnWyJ5XYs8xj4FlTfHkXuBEz3GySEbfdPj4+ATz&#10;ffftH3MPf/xn31+AftA7pEE5XkTGCGIdMULdKkaV0jlUBKdCX9InrwBW82Ro7VthaBNxo2491iVj&#10;uQ+RqvHMfaCRiEdpQ2CYGTZGJaMytVnVB776ld/jyttvc+H8eT73/POsrKywd3zIuKlogf39fd5+&#10;6y1ee/VV1tfXOTg44N133+XSxUs8//nPs7SywqDIKV1671QV7yNFF4onCCEmAca94nPv9fv4RUiv&#10;y7gS9hdCrcL7Vc21VsmNw2JYynqcyQy9CKUsuPrSV7nywYdUQJFbloYZP/YjZzl3eoB1DVZyhCSa&#10;QHJUrgLLCBkwABmAZNi/9p/96gs6b8iaiF0ZQWaQTrmjUamqmkw6OWEXGiVRYZrUGuJS1rw2Husj&#10;Js+IuUl5MrnDFTm0kThrkMpjpnUyfBlJ0p8IMurBSg98QG8fk5kMXS5o7u4hdYCqob26C9Fi14aY&#10;EwPaCvrTyKSq+HsffJvtxRgdz5FMORjvk/dyHnzgMs9+5gmyrMXYI9ReA7OPiEekxsZVjC4jMkXN&#10;FJUFKgugoLAlJ08bLl26wOzIsrt9TDCCRgcu0ZP398d8+OFNVnorXNgy2GKMkGNMzu///qvsHx2w&#10;aGq0MKjzzBbCTMe0rUEayN0qnzj/CR59xgFjjB0DS+AGqLgUpCdLiAxRJqgckZmTEB8ixOfAfgab&#10;XUbsMioOwQMtYgKhmRKqCTEc0ja7BH+YEEvGJp1Q14/94y7pvEXWWvr9Pg8++CA//EM/xNnLF6lF&#10;qRYtoiYdbFsPZU4YFAiGvFfiegWu10OyHNNlu9gsI5qOkOFc6qWQoqKzMuf8hfN84Utf5Jf/w1/h&#10;F/70n+LxJ55gbXWVLMu+74PTRs9Xv/l1Xvrud2l8IERFKamO7/LqK99l8QdfZfLtr3Lrxa/xzmtv&#10;cff3fxP32kuMJseY29cJB2MujwYcDyqMKxjXhitj4ebccLHICG2FGBj2M/IqcLVquDuPXGsiL44D&#10;V+vIucKxVWR82CgikVLgUFNybUYkd45FtKDCtGqYIrQxzXQ8hsYHjgL0jXBmqWQtT7k8uc1wkkQR&#10;94yWrUYWIWJtijowmvRBRazp58K89hTGMm2VncangX5uWMkzxl45bj25sUgU9ubKdhO5W8NRtKz2&#10;YTVXBpllWDgKUXJJ898ycwzzFNiXSXqekfTzbh/XfOdYOaZkz8FDKjw7KvFHt/kHf+fvMQsN0aTo&#10;izMnTvCTP/9zvBl6fLUymNCnIfBwmVFIpHTC1TbyB0c1i2iJmWWQOUYRrCqjTDjTd9iu/vzgffq9&#10;X/+21/e2pVUVlZik6yYVmlISvFUQGhTfemqFLBMawGYWJ7Ag0ISUJDz3Cb3UasqDaqIQuiTcnhH6&#10;zjEoipRN1Un6Mye01YJvfP3rvP3W23zuc5/j537u5/j85z/Pc595lo3lVY5295iN03y4bVvOnTvH&#10;1tYW7777Lj//8z/PAw88QDRK6bLO85OKNN08Lj1XxTn3ccT4H/NaCdAG4doi8m7dEjPPlssZmgLj&#10;IgMRTjvhoZ5wvudoJtu89uI3uXXnLv3CYArLA/ef5AvPlKyuL6V5tV7DmP00opAAcQ2kwrCJ2DFB&#10;phhZx/71X/nPXkAFk+ewkhGLlCyIJqevqwLaBHRSJfApEGc1dHA+iYkRp6S8IXoZ6gOaWUw/Ry0J&#10;9xPSTRnE45uGeGeMzBLDyAwtDPuE3Wma/awWyFIP3ZngxMDuAjSnWOrRrpfIIlDcnjIeBb422Ofl&#10;V75LPZ/RmhQtUDdThstDfvrnfpILp4cU9ggjC4QdRJpkONUMbHoeqTqfhngB0Y2EliDHCCyvTFhe&#10;HrK9HdjbPya6irYJxFbI84LGN7zx+pucWH+Ezc1jnO3RhNv8669dZ2c8IVvOiDohBEvrwWZ93CSn&#10;0paRzfnpn/4hTpy6gsiAaOYYcwcT52m/pRWqaZZhWMHE+1G+gNjPYtxpMIagLdEviM0hsZ2gsWEx&#10;2UPDMUZaiBEjNcZWSDgmtnOMWUJs8Uduxo93iMl1jyamGJL8BmfPnOepRx7hk88+h+0vIbEmugFF&#10;sYSoR0yDSMRIhlFLYVMsNbHFik+E6g5lszQc8MB9l/mJH/1R/twv/TK/8Au/wDOffoZTJ09iTKIC&#10;3CuG9x6nqhLrlm989Zu8/8ENZs2CuvLMwoLgSrQsmPf77JLDYImmnlJZx+3dPd668iZX3r/ClZe/&#10;wbWv/wF7L30HNz4mHyxzejny4IqQqWec50yblIW1GwLvNBljY7kvyyit5YYY3pp5Xj6es6vKe7Xn&#10;9anHReiZxKHzdU1QOJIEuuxZyE1kZCzjUBNxrJWOCz1haAyIoVWlaQLXFy1vHbcUObQ+8OE8ecl8&#10;p/KbahrVRgI9Y3HRslMFZtFCbmgVepIxtMooU0qrqc9fR257T5E5VnPLUmZYyZKYIbSBqlWOOsbY&#10;UCCnIyl3FgtRg0RhonAnGGZeeC1OOdtLDvypq3jrt/4hL797hUqFIjism/Ppi+fZe/KL3JA++8CS&#10;M1zMIbOGiURMDJwrcrLMcqa0LBt4ZqicymE3GEbWcr6XZkBJtfY/ff3gSafTGOAjTNoUeZ0Ke+LC&#10;hWiYRxj7wKJt+bBScrEQPQNJLa7SpFdCgULSoD8XQ2FSPtRRa7ASKW2Cn6pJ5uKGkE7+LhUuC3iU&#10;+aKiaQKLRc03Xvw2V2/dSmOPEFhbW+XkyZM89NBDfPrTn2bz5Ck+uHodr3Bya5Mf/8mf5Ed/8md5&#10;+MknwFo0JuMzIrSitL7t4htIm5oohDYQTdr7BU2ZSz/4ErUhsr8IXK/TzG4zUyoN7DYREeWBnrDl&#10;Il4Dtz/4gNe/8wqHRxNiaMmt4ZnHTvPEIzDoNxhNsAAjJzA6RFUQGSFYVBzoKtASo0Pad460Pjwi&#10;P3sCBorvOXKThlYxRqQOqEjK+Mm7mOaqRTrgnRgh3ov5zjNM7hIl4Z4mVSN6vECbQFSwuSPsTjC3&#10;5umYfKJETg6QsqR+9QZuETEX1gilEHfHaIzYO1PsOOI3e4gBPZjB2pDJKPJf/tZ/z4c3bxNjJMsy&#10;RKD1Yz719Gn+1//x5xj0K2CKkS4oSVdB++llNy3oEhL7IPOP0TimSridWII4Gj/kxo3IP/nnv8vL&#10;r7/Poq4Ioe7ai4HQeE6vn+HP/MKP8MxnD6At+Nv/zQ7fvfoSB4uaGFoW8wabFZgciqqHt56t4Xn+&#10;0l/4GbZOv4nRIbgdYIZKg40XET2DhlNE+mBKMENgiLU5aOplh1CBP8aYu1gzJYaCtkm11WbdMNyX&#10;3XNTrDuFzbaSmfWPFKH0L6UhxjZRw2kTnaEJ2DwQml0IR/g65+BozmC0QdM0iRxdJep4CAOOjucs&#10;qim5dfTcGqOlEWSREFJo3mg0otfrkWVJfHDPt3BvAbnHCPsIr9OFF77yyiv81//f/4YrH3yIRdEW&#10;fL8PzlD2eogxVJEOIJkWUx89xjqCT22zqJFQLVgqDHNr2LA5G2fPE8/cT+/iRfqnznLkMgrpc40I&#10;Gniol3PRWt5tlbdrpVbL+ZFhyyjDKLQ+MDawaiObCL28YEmEPI/0Q6CfWRYSOJsVXeRDpN/JjqVr&#10;MdVR2Zt7KoTCRJymU5UjKSQVYRZaenlBX2B33lC7LH3MKmHUE/o5FFFpNIkwduaRwwZCZulnllWB&#10;5SJJuTMTqdvAQZNaNsPSMrBQCqm7AV1iX3pPmiZy0ApfP5zze4eW16Lwsxuw5BV1Fd/5v/9fuX71&#10;GrUaCu8o5Jhf+U/+U9558NPsBs9aOSQ0MJGGEZYlm9PPlCUL2/NAFQUK5XKmrOXCTmN4fMnyxBBE&#10;Ek/v3+YKneES0kOXbqcfu1DCcRvACUvWJiO+KpPW08szBhgm0dO3lqjQI3l7EE1eSmuZ+hZjDd63&#10;DF3BvAl4IyxiOjX2ndDPHE3bsoiBYZZTdKKUGJUgSgyR4AM3b9zgv/3v/ju++e1vY0OE6MnyjMFg&#10;wJkzZ3jggQc4sXWS3/mX/4o7d+7wxCef4Jd+5VcYrm6wOhwS6pqiKChsojkgH3920vOXLoZC0gFJ&#10;0waz7BBq9y5VZdF4Xj9u+YNJZKopzfZOI9y1jl4WeLoHTxaWZat885/9Q37vn/0LDmcLiiKQFxl/&#10;7s9c5MufP01/0CPSIhJxsoGwDFHTuEEagiiEEyAzkCexf/E//QsvZGrRlT6msNgiZfpEjSlWuIOg&#10;htqTDctkgrMWm2eJcm0FrZtEBbYW9Z6QGTRLSXyhaWHSYGySWuushZsTpO7yOpYcutGj8QF31BAy&#10;C5kQjia4oGlQN2uw/QFhKccpSO7worw6uck33n6V8fGEpqkT2DQE1lZH/MSPP83FixYVjzLAMACZ&#10;gBmArAAOlZRsmhYB30UkANIgOkyDM3pYs8LqykkuXlxjPt9nZ3eXqB6XGWwBrW+Yz2fcvr3LQ/c9&#10;xHD4IZXf5c1XDNNFi0SPiQ5RizERszAUJZzaOsvnnj9Bvx+IIaF/RC8QKLB6GnQVNT3EZGBuYbTu&#10;eqkWH2ZEX0GcYTjAmm2Quxh7gNgJMXsP4xaYeAFrziT8i3qsOwGm38l/+GiBSTdi+pfXGXV9iDMO&#10;Xx8TwzFirqE6BdvibE3mevRWcnr5Pv2ix9IoY2ltzsqysrnkOLc558LFCWfOtZzausjGxllW19bY&#10;OHGC9fV1hsNhmgvl+feddu61C4z5uH99T5J7dHTE3/rv/1uu3r5NFSOVb4jG4Po9hlboGQh1RQwt&#10;UteonxPCHBdSAJ+jIfgFVT3DSoYPNu2Oc8fO9l0WH7zD/itfZe9rX2Hvg7c4uP0+58MRGxkcZCUZ&#10;ng1nGNnAsRiWW9gUoZ8ZbtaR91vhzWC5hWFBYCoR38IdbVl2wgnnOPKRKiblUkvaNSevOxwtKtpg&#10;EE1bZmMMpViO6xYfI6Myw1ph1igTH1m4jAD0CKwXjqFNsq42RG4uIsc+0nfCZt+x4uBkDlsF9ETx&#10;QZlFwVlLv+hmPyYBUpNqKaW5zgLszzxNTK3TNycV354qU+cIWjMsczKvrDfHXPnNf8DebE5WDJj6&#10;htXlnMf/5H/INTvgevTsVZartFzuZez7yGE0RBNYzQ0zI0SxnOxbNnOD1UBhDWd6worr7ol/yyKk&#10;pDlaIMWYQ9r9t0AdU+5TOpUk8cC0bRFnKDEUKpQmQT6DJChsNMKRehqNqZUcADVk1iUKgzUMjNKz&#10;hpXc0utgssYKztkuADI1FQJK631XGJVbN27z6muv4vKMTz75JEaEyXTCbDZjZ2eHt99+m29840Xu&#10;7uzisownHnmEJx99nH7R6wqsYq1lfzEGhNJmaSvdbdwmiyqBA7o2LgohBvLvifamkzEtVLneBo68&#10;ZdllVMFzbCDLDGdd5L4iMlDFNZ53v/N1rn7wAU1Qyh4MBn2ee95y/vQSYgZYcx+i5zrY8zmE9eSn&#10;TH02jD6O4WKi1v0X/9tffaE1SjYooRTEdemnc48TS1CFxuMmDRJSxZQusEkBPZ5hj+s0DLeCKRyu&#10;n6VEQZFUdCqFXo72LDppMIcLRDxcXKLoO0yeYa4fYWYe2y8wswZ3kNQWelyh1tBqgxl7TBPwK5Z3&#10;imP+zj/6++zu7tJoCxayIsM5y8MXTvETP/I0ZXmIyj6WpSS71VtJ3iwr6cXQEiiTjsw0oOukHEmD&#10;6AlU+ij99IHkDoPBmPvPRfzMcbQbURpwgaw0+JjTzit27kwZrI9ZXs54+Tuema9SYFVqZCIempCR&#10;5yX3n7uP55/PMWYb8Z9JFAUtyViFsE6UCUgPYotRA8yT1DLUaBgjch3HHGsmiBwgMiPqHiY4Mj6D&#10;sc8h+TmMGyFuDZefQly/OxO1RB9pmz0abVGdIyGg7QwNBxipibFF5QA0w5kPEO507ZljECGzexjz&#10;IdgJwgwrNU4CwjVEUgZP8j71MW4Vl/ex9mP21/d+/Y9dqqkIhQbeePMK13cPmUpBkAzja37ms5/m&#10;2U99is996tM89tjDDFxkJFDmBb0FDEpLMH2ymLNwhqbIyReWMiq5M6AtRKVVR5v1WERgPMVdu874&#10;zdc4/MZX8N/4A959b5+rh1NWZcZ6Dj2XsTCOa22gl1uOojAUw5KJNGq5OxHeaCO3GsfNkOEbuFZX&#10;XKsts6DM20R1DkTG3jNuIIpjc2AY+5ZalYEzjHKH94FZY5g0Qmszxt6TReVklqW0T1EWvuHIJ0rE&#10;sYciz1ktDH2rDDJhYBLWpVah7pRuzqRAu+yeJwZLHVJo36T23JkpUzHMrLA/CXx1XjEh47gN7NbK&#10;PFouDhztd1/kne9+hzqUFLagamuePn8Zee5ZTBwhEQ4BK5b7C2G/cbjo2dFAWztuBYXC8mSWIh+O&#10;guO0E871bIpLgLRJ/Le4DILrwgATF62DdSLMozCtA/0sGVoRpe8sPelI0y6x9yqFqglYaygs9GIS&#10;PRUYVA2NUSY+JKOyTSigfjdLFyHt+tGUWK0pM6qNHckCQxuVRdPw1huv8vLL36XWyIMPP8SP/NCX&#10;ePSRR6jrmvl8TggBIixCInh/8dnnWTt9EtsvGOYF/SJHolLYEmczpouGm9OIlUAThDJzaRNnUnpB&#10;FSNeoPc9RUg79JFXZV4rh01EFK7NItcaZSiGM4XhQWfpOcv0aJ83v/Utbt6+mbplalhZXuLZZ3NO&#10;bxhys47qKq3OMWwSdU6UPYycgHgW5BLGriBmCSN97F/9P/ylF9ygn3YafUvHrU8x3iIYFWTSQBMQ&#10;m044gdCdeiImsQLREFKzepATnCHYThE392nBzwyEiB7OkUmDDHPiRg9dKlO0wwf7hNISj6ZIHZAi&#10;I1Qt7E1wW2tImWFODKjWDTuDlr//j3+Du4cHHC+mH1X94ajP1skBv/yLX+D0Zj+pl80gEa8B5ATI&#10;Kokl3E+tOcnSLEOLDjZZopwGs4FqCRyDuYqROVYOKPvvsHXaMj227N5tmDeeaALBR1o/Z+eOcv3K&#10;GufvP0FdrbK7s0uQBVU9xznwfkq/HIIGnnzoAk998gzafJ7ojhHZwoQT6WfagEqNag52p+PdTdCY&#10;IWYPm+0j9gDMApFDlClwHmt/GHHPo+48UcruI5l2RmhAtSL4Mb7ahTjGqNLUDo1jjO4R9SririHm&#10;JiKHGHOIk2VEhwkjxAomP4J4CiRLj1MFY0vEVKjMUuGxC6AEs4aY0+kEJu4HO4D/VpcSaVrlTgv7&#10;d65z/dZtDr2lMRFpFjz72We59MM/zuHGGqfO38/jz3yBhz/xWR78/PP8iZ/7Mo9eephzJ7dwHKas&#10;nigsVgzN8gjfKk4DoorNBBtrctL8Uh3URvBZyVE7Y7RzA3ftO9z9+leoX3qJ44Pr7BfQG4zoWdiI&#10;gbpuqHLL0dyzHVqeH/U4mSWcyyTC+5OWoJa5gaF1Cc9TR8oiZ1Q6TKhpsIgKy9ZQmEgbYKw5JjNk&#10;KMPCYGOCnhZiUnJrjBhxaTG1cDJznMnTDj0XxSlUXpj4JCl2xjBy6VSkwFGtHDdK0wXxHdeRRoVg&#10;Dcs5rBn4cB650ZRcXYA4y+leSROEy0Xk6j/8W1w73KMlKWKdFR5//otcufQ4VxaeSRtZBJiEyOOZ&#10;46qPHBGYhEhmHP08cNnCloWjGKmsZaOAi73UUk7div+RIvRx9+2PXGnTlf6puVd40hA/NRuVKNCS&#10;WHNFhzayLmUEOZNWjFrSKWKhiTy9nln6rosG6RZzVSUitCpEkjjBq9LGgI8fnzK9Kj60vPPmW7zy&#10;6mvcvnuX9955h6vvv8eJjRN84hOf4Atf+EInLlAWbUu/3+NTj3+Ck+fP4vKczGWEKFReKcuMyXRB&#10;v1egEpkGZd40jPKMuk25SV4SxzM3KSvp3mtDZ1KtAtzxcKdW9lS4hYJp2BjAxdKyZYWhVQ7eu8Ib&#10;336R3fExsQOgPvLQJT7zqYfYWOpjGCA6AikQo4ipEBlg2ADWMbbfKeTSyd2+8Gt/4wW1KX5b8hR4&#10;hmryXLb+I4yFOpOEBpCo2j6mbJjKo02LMQYyizhJmRvOoSEiVUCblGEjdYCDBTpvMCs9ZJQjvQy9&#10;fYyMG1wbcThiL0cbD5MKyZLazhkhLjt23Jy//Y//Plfe/5CdwwNMnpFnedp1u5Yf+fJjfOrpTXJr&#10;ECsgLSpVOvyaJVQHGOmnIaMqMEg3xkenoAEqJZEDhElq4ckEYYEwRbSiN2g4f9kzm8Hdu5oC6kRB&#10;C6KZMK8O2b4duf/y01y/+h6NqbDO4H0DISe2iT/3uU8+y4XLm0k5Qg8Th2CvkwDzPaQLaJbQw8gC&#10;OETZR8xtkOso15HoEHkY3GfAPooxK53qLaFM7t1mGuaorwjtJBG6zR3E7XR/Z461c4QF1t5JIg6f&#10;Y6SHMIWYo/YIGBBlgcZIoCWam6n3qyeRaEFuotwGjlGZgF7CylMYewpMmkH9/1GDUJSmgbuNJ0z2&#10;ufLOexw0gZAJPYGV4YDB5UcZF0Ny6XGjjizKAVdbZZ4vsd9fp7p0GXn6WdpHP8Xyyfu4vHYS43J0&#10;uISNHY4ncwRxxGAxWY7LbJJa4zGSMbfCFAuuR1vXHF/7APvKy5g3Xybbu8vGqM+F1SEhwO3WURjL&#10;7VgzD5FclYVGjo3DlpZD37I/C7w8i1yPwuGioZRANMJd7yliInVjFGMthXpyK3iBEULPGmIQtuvI&#10;WBUJluM2vdcnjE1iEiuICnUUjtpAo0qRpV2/6+Yk85AKUNW5a5yVhGES6OeGQQYDazhcRP71ZMZe&#10;EMwgw4lgo2eldFxuj/jWb/xdjiYRCkOMnqIa88Uf+wlmS+e464XtWU3ICp5d6bFWBLZrT+OF1WEf&#10;bSMTrzwxLDibW9poKUU4VSSfUDop//Fpwt93daMDurbTvdIDKV9JYqS0howUaa4k/86kqghiiUCI&#10;QmlS60pJG2lrBKuJuFCYTjHY4ZH0ozjENIsJUalDMhW3MREVUqfFkOUZ9h76J6Y8qBe//jXefvut&#10;NLcRoVpUvPra6/z+V77C22+9xQP33c+lC5e5vbdHnmc8/dgTbFw8hykLGq9ESWttUMhcIjUMnaFV&#10;y8BllDbBW411zNoUFyIhtSTTw06vkPeR7WnLlXFkLIZZ8ByFQN9mnHLCU5mwkQlqWq688i1ef+v1&#10;1FxzDofw7Kef4vFHn6NXrKMsEa0FBMeZFFEjFo3L3XsYELoZvYD963/hL73go8eNyiTPjmkAh4/I&#10;vCU0qX+pAqbIkTw5bpnUiAfTRkxUtGehzLBLPUyZlBpEkDZC22LaSNiZwd4E23OwkiFrfWye429N&#10;kBpkHiAIvpcRP9zF5gVmaYCxsMha9nqe//f/8Hd4+7U32Z8tMNal7AuF/iDnmU+d5U/+zCMMswmW&#10;DDV1oltrxJgByAbKCkZOp9abSSciYRNhhNJLGUGyh9U9DLsQt0G2EbkDzImMUWDg9llZK9m5VVLP&#10;YeFbmlBji8C0XiBNztHRHm3wVLGirtJcTINFWoPmylMPPM3DjyyBbmM1x4hH3DYSLSJtNymoiWoR&#10;+RDhNhJ3gaPu5PM0Yr+EsQ9gZBWDA7EdXywQtSHi0baB6g4xLmi4jdhJEmqQxBWOFms30ZhEGmKn&#10;KTFWAmIq0JOotESzBwJGH0vFUQxOKoI/xGZHCBOMnSH6acQ+ibinELuOMYlj9z+xhPwbLxFD5oQT&#10;ZQp+e+Wllzka76JVg2+UfgxcevJJQj7inXaMyfsc+8BhNFyrAyHLeKIsoS54u1fiV04RT9/P5InH&#10;OfXE09hL95Gf2GDZloQsg+DpZZZGhcbmaLC4RSQXhzXJkBhtRsz6RGuZVBMOrl7ng6+9xLuvvor3&#10;kcEwY7mXKM19Ed6qPHPvaBeeYAyreeD1ufJqZZh6S3CwqDyVRm7Ma2iS/Fl8pI6pHZWL4aiNVDOl&#10;zqFphTpYQMlyONsTSusZFAkTM20Dc+/xRrFWyUj5NosAU03U69JZ8tzQcyDq8THSL5LAJwBt66kq&#10;5cpCmUlB7QRtGhZRyF2GlcjF45u8+Ye/w1EUxBT0NLI26vPYn/xlDmIP07MM+hn39zMepeX9hfDB&#10;QrGZZdUa+q7loSVJVGYPc2AlN5zKDcM862a1f/zd84NKOO3YcqqJen5PVqHahfh1smUxhlldU6tl&#10;7BNrbzl39K1JiaMh4n3Adv4000WlQzoN0X3fqNB2SabjxlP5QDRZasZ1HqWeNXgN+BA+iutQhcPd&#10;PV781jc4Oj7i9MpaUlZqBFuAy6haz1tvXeHN199mIcpw0OPhRx6mXhpw3MBxVbO+MqL2kWmbItkL&#10;o/gQaWJLIYrtjKl55igN9F3ydDo6KXdXSpsA1+aBKwtl7GEcPIdNUnVs2ciDXeRINZvw3suv8O4H&#10;15KXTIXV5RFf+NInOX9+DbEOzAhDi9G8SxqoEdlBQkvUG4jsI7KSOiMI9q/973/1BWMtkjk0T7DF&#10;OKuIdUiLxqJBG4/GtEsTI+ikwi+aNCjMDKZfomVKUbVllvqPClq16KzqdiiC7M1g7jErfWS1h/Yy&#10;4qKL6W6V2HhsiPjpgkwNJnMonsW65XY+5zf+5b/gjTfe4LCeI6RsERHou4LHHnqQX/4zP8XWMMOa&#10;5B3BRAzLiLVE44gsIzICdaRxcIaRIs2eaFDGYI8QnQEfgHkf5AaY64jMksvXRCznENtnedTj1NYF&#10;rl2dM57WtK4lmhqTOer5DJNFxosxEg0mWupFS10lknPeF55+9H4uPriPMUNwOZgMZYxzDRgPlKiZ&#10;E9Uj9jYq1xHjEXkEw6+A+RTIagIDKqgKQRvQBkKFxhkabyJ6B2vGiNvGZrtJsq1bqHpw2yAzFAdW&#10;iO4u0RwjcpEYL6BmCzUR0RbDWmru2RuIvQ1MUNnHZAcgPdQOER5F5XnUXkiCkHvqr38Pl4jgsoyX&#10;vvEi+zv7sKixzrCx0eeXfvzLfGp9jfv7Q6J6juqaPTHM54LPI6u54UZbc7/PKKxwbBsuZSWDwmLL&#10;JabnLnP5qafZeuwzTC8/hp69yPlgOBHm5Lml7gt1YcEWRCe0xBQToB6jICanyaCqJ+xfvUbz5lu4&#10;nZu4qCwXfTadpbRwcdlSOMOkhe2ZIXOG9VJwGfQl49YC3m89jSm5XVVYn1NkjiiRcYjMG+EWgga4&#10;PZvT6+dsFbCUJeJBzwoQaWIkmpSMnPIsE92i6ma5fSOsFpZSkqF5UtXshoAaiyPFOI+9Za6GeTBc&#10;qxd8EANHTUvtM2YIJrScdy3y5rd47423WJAG4H1rOPPY/ZjHP88355H9xhNLiJXhqUHGJFhu+MRb&#10;260jm87wYOFYtsqSgUyVrZ7hRJnAqt973TvZ0Kne7hUhkYT6rTWkOXYHhm1IURtV47s2mbKoPR5B&#10;THovRJTCCAObMqBUkkfOuUQFUU1eN0hdojYKjSqLNmDVMA8RbwxF7sgzh7Mpsyez9x67JrhnF/ke&#10;SXLzG9ev8dJ3vk3jPb/wp/8DvvhDX+TU5gmMRubVgkYDjU0U9v2dXTaWl9i4fJH1jTNsLJ+gVo/U&#10;DfP5IhVfTXjQKDDKC2ynFo4xUd2dMbReOVi05FlK7lVJkNuIcBCUXa+4zNFIgrGeyIXHlzO2bEVG&#10;y+zuDq+89BK39vfSCc97zp4+zeee/QwnN06TywpG7mJlNyF7iKgcg+xg7DbGzJMeQEpgBbDYv/qr&#10;f/kFOygxfde9qRGMweYZXmMymAJkGTIoibMKGVe4NqJtQK0gwwL6DiksJuuktlGJVWLRGwQ9nKK7&#10;UyQzyHIOoxwzKPD7U8xhQ9ZqClezFlsFokbickm7lXOrV/F3/8Vv8PJrb7CYzplFjzMJaeKscObk&#10;Gf6jX/klzp7ZxJhlou0nygAl6AiVshMZuOQRIiZ5YPq4EtkDM0FogSmqeyDvo/JhOg0ISW8jbfIT&#10;iSGaQ0SnjFbHiIy4fStSHWdIUDIDrTfMqhneQ5nnTCZzNFogS0TlnvDsU89z4dwFbBhh3AFGdhFz&#10;1BXEWZKFUqG6jpoNME8g+pMgz4MdpJkdgDREDYRQ4cMhxDHCAuIxliMM86T4Mw3Gn8YQwLRo7GM5&#10;BWxg3Pmk6ZcN4FLixcU9iA3GTJF4uouuGCFhgTGpVSuUwEWEJ4nhaZx5FOMyDIl5JqS+77/rdU/A&#10;EDTy2ndeYXtnl+jSCNM1DT/8Qz9Cv1fyyuGU9ypHVhT4dsZjoxHv1QFzVKE9pbUFr89aDoiUahgY&#10;z5PFgGY+ZyvLCXlB2ysoT5+h/MwnGXz6s6w/9DjLo2XWVVmqpmTqCWrBGMRafKtEk+5/olA3Hl/P&#10;qD58hYP33+b6W29xePM61AvOGU8QWFjH/aOcx3pK6yOvz5RxFXivzTi2jpOZZUFkpcyYzGre854P&#10;KrDGMrUtawJrvYKVTFiWFHXgg7JfpxaQcSnV9R7256CNBHEsGWE9SzMR1RT7MAswC4ZCXSJ2GBhk&#10;hlEu1I0yryJ7wXB9IUyk5GiRFusV43ki89z83X/Bh7t7LJwDk9ELC37sP/glXuptcpSVPGkznA0M&#10;BTadcBQb5iZSSaBpkiz8ZJYoH/3oWCpIYXydKu6PXvcKUTrVqCrGCJ5AC8xjxMfYhbglcVUUMGJp&#10;2jTPvhftXhhwxlDYRDdPwoI0e0rsudSOo+vyeYVJ23bxDynzKDOGUqBnI6XRj1p5qppmMDa18Zwk&#10;mf294nnlrTf51ovf4Hh3l/OPPMzSI4+RbZzj1IlNTgx7iaGYZcyril5W8NiDD/DwyTOsntmiXO7j&#10;fOTE2mqClSqUvR7jWY1klr41jOuU/Bx8JCrszgKDMscZodUAMeKMw9wr1F5ZBJih9EVZkYIYA6vt&#10;gmVTs9AFH75+hbfeeIPjxYwYlcJmPPrIRR5/fIvlkcGaCjHXEQRRR9AmiaaYIlSoGoRTKMNuFOKw&#10;L/zFX3tB+ikrRdE0i2kDoQkwr7FNTPEKwwLNDTpvcJpOOnZjiIwKtDSY0uLyVHkBYhsI8wapPVoH&#10;2J0h4xq73kfWC+xyH7WW5tYhevMIY1MiYtg7RMoe8cSIOHLsFAv+wW//U15+8TsJgdENMl2WU1jl&#10;1Il1fubnf57HH9sktyn2QKTt3AIl0aTdOkzSsRBBMSkGQcZYaTAyw6Cggah3ENnG4FBTI1om8KlU&#10;ncxwHWUP5BDEYoywtXWWfnmZ44MZs7mnqgUxSq8fmM0a8iVDFEdQg5HkNZCY8cgjl7n0gEO1j7oZ&#10;Rtquv6zANip7eDkCs4yzT2J5EGUJsYYQPcFXRB0T4i4h7mGlJZMGIzeI8h64a+k52xlq9omSQdgE&#10;PU2UHsaOklAj20iPLwYEofWHGDFYu0DcNtqug9vG2gDk4GYgc6BGuIDXx7HuPJlbBmNJ2NxuvvjH&#10;rSH/LpdE3njzTd6/c4tZNceq0jaezz//HKe2tsjzjA8XnryFZuA44w37WcO6K7Em47ZvOdJA31gO&#10;QuDYOw5r5QqG2yZBTAsDFwrLcoTDGt7NHb1L91M+/ASXHnyAs8tDBrGiaFqCHRJ6A3wUmpCh1mHz&#10;JAah7OGjIk2Lnx1z9N5b3Hzp2+THh9wiZ2Ec746nLGc5/TyFhR3FpJorNfJa3TKuIrOYU5XCrHZo&#10;u+CRLKcGstbiDZRGWPiW3VY49LBc2GSYVKij4I3QLwxrmaVvUuSBj8Kh9+y1kVkr7IxrcMp6z7Lq&#10;lL411D4wa+A4GF5dRG5iOa49w6GlzCObuXA5i/zeP/oH7B+PabzHZH1GWtH7yV9kxywTbER8xaTN&#10;eWAALCLfWVSMo+Wss2xlwvlBzqNl4rxBevybpUmnoD+2CKXCo5pC+Kwx3e8jgTQP6ZlkDpWUKwcx&#10;0jMJPtvLTAr162IfSpt+lulEA2miqszbluAjhbW0PqBGUIXSpvjxIrPkLlERPCmx1iB4TQUMTV2A&#10;GCIxQgwp5sMLLBY1V954nbfev8LGygqXn/okvc0LlKurHB7t863f/32272wzr2tiTHLyU5vrfPaL&#10;P8Tq1ikyl7HaHyZlpLF4sWROWO5ZZo0ipmPU+Ui/LDCi9PsFqjBvGpqoDIuiMySnE2LlU/jhYas0&#10;IUWQ93OlLDxtqDn2NTc/vMrVK+9R1/MUiWEtTz99H488skl/4BBpMLSoGUPUVKylTj43XQMckS0E&#10;B9ogpo/9a3/hV19gVIKkFzjUDRIVVylm1qSBe7+A3EDlYdEmqKmzyKBAc4uxgsm6hafTrmvQlBE7&#10;b4njObo3ScPBtX7iwvVz2v0JZmeGbQ308hSop4qs9vDLjhvZhL/7T/8RL3/nZSahRsR+tItYWlrm&#10;zNYJ/tSf/Hk+99knyPM7SDSk4VKd5NAEwGJ0A+gh1IlSzQFGughtdkFuQfwQ5C2s7GI4BHbSIqsh&#10;kQtkCNyHaJ5UYYxQ3QBO4OwaZ0+fZW3lNNu3JsznY3yMNE1E1TCdzijLHqoBDR7F0+8XfOLh+3jw&#10;AcHYaXrM5g7INdQcEyVg9BRWPomRz8C9N1AXhHCE6DYZR1iZYswxyAEih1gZg9lLb7C6RP6lILKG&#10;cAFjT2PcCthN1IyIxiDqaetDjDkAPUTsnbRrCUD2PmgA83ZHYLCoWQLZBB7AyBM4t5bi1v7YBePf&#10;9xV558q7vHf1GuPZjMJlxOB59PFHOXfmHGos16sZMSvpNQsmRcZi4dkcCr71LGF5ZlhwOQfFkbuS&#10;AxdZxjBSy8KnFti7ASYzz9Q6BpRoDYcKB8N1js49gTz2PP6RJ1msrbDsKzJticZjYoVKhubDlAlE&#10;kss6H3C5I28qjm+/y8H1D6lub3O6Z1iJwqIf6RvDUePJyoJ22tLkQinCq03gDMpYPRvO8jZzQpvx&#10;alWz4wJLxnDkLdMoqPqPcmMwadaz5CJDgaJ7exq1HPvI9UXDndqDWjb7Jaf6GStZRMTQ+BT50ATh&#10;w4XwtVnDrUVkNbOUmVKGyMMGmm9/ne++9G1mQcj7jqxq2Hr0EXY++cPUrUVE2cxyJmKRXiR6x80Y&#10;qCRj6gMXhyUPF5EVE2nUs1ZaTpXCsFPX/uA9JQqgeGARQzKzdzMWJdEnMgPep/lWoMsVki6SxpqP&#10;/EbpBNXZBeCjGYlGJcTUETLGJJ6f6ajcQKMJ6BtRio4qAZoUaArzEMi6WPGZV3aqwG7TycOblv26&#10;SSxAEY7HYx566FEee/ozXFpdZWiVVlvqwyNmB0e0TYtGRTA8eP9lHnv6KZaHQwoxDHsp72tcBzKb&#10;0mKzGBn1CkbO0CsymqhEQgoaNff8QqktaEx6/oaUZ3VUR/abyEQN0zZQ+4aBtAQ/YSfW1May/84H&#10;3Hz/AxptsS6jLCLPf+4CD17cILPjLrIhEDlCTQW6mebuuophhMocCZsp100tKhn213/9b7xAnpy2&#10;qiBBCYsGU0coc3SpJNq0qw07x9hZi8lsom2P8kTNzmyHUU83jCjEEAjjCiYVejBPIoatZXS1wKz2&#10;aesWf20fc9xAG9FxhZlUsFRSL2fc9sf8rX/5j3jjyhV802J6JaH1lEWBGOHS+Uv8J3/+z/GpTzyM&#10;synMCnvcAftKhGE32O8h5OnkEyNGK8TcBQ5SW0p3QA5A9sC8AzJLDDaZp2JjVhPFWrZAL3YE3xLC&#10;fcSYoVhMPI2xB6ytr7K2do4PP7jJoq6IIZ0wp9NZYjhpwJKczf2ix5/5k59mZe0KVtJCmpkcoxsY&#10;fQDL5xC+iJFzSVpNTdQFqlOUbay5jjE3QHYRWSASEDlEZILqCpiLqG6BbGH0Ppx5GGc3EdsHcWj0&#10;hPYu0d9Oyj+zh3CUKMSuRnSOmtsJw2PAyG0wk25b+TBwGbFbYLJusaBrWPzPe6lGDvYPeePtt5nP&#10;55iOpvz4A/dz5uJl9n3kbuPQYBhlGd+czrhZ9ajUMI2G9yrPawvPtUbZazxLAquZ4lR5TwNLmeWB&#10;PKMsA0VmOOyw/YcaOYqGzBTkzmJyQ531WTp5jtXHPkF+8WEGPrK6GJPj0VwwknWmR4NxhpWQNnox&#10;RMrY0o73mb93lZsvv8x4ts8Zm7PZ61NmlruVo7VwylqmTjgVG15qAoUp2dac4zaQZTk9cuqq5agR&#10;VFvu1J6NsmAztwy78DyjqcXUohyHZHRtWyVi2Rz0ODtwbGZC30AQGLeRWYSj1nO7Ud6aRz6InpNL&#10;OWcLw6KNeIQvrmfsfPWf8c61W9QqVEZYEsMDn/kUxxeeIrbg+mBCjellxBCIMTIwBbdq2OznnLHw&#10;UE9ZcZbSOlZNej+y1Gf+I0Xo3hUQak05SNlHcuPkD3KdORWbPEJWUiBhEtilgiN8TONIv0/GYTrQ&#10;qJEk+DAdLkhRGp9kDonAkZjdGiM+hFTQrCFExavgg3AclEWrHAfhVusJIf1/C7WocWxsbPDAw49w&#10;+cGHGY5WGLgkYljvj3jkgQdTavB8Tq8s2Vhf54d/5EsM11YY9nqIcTQxDcYWdcSJ0O9nDPMU6+4k&#10;zaWsKqFq6RUFbZvmQhoimRhya7oCmuZOkyDcXkSuNoGJE4QFxlR4lKkXmkXN/PW3OLp5m9oExEeW&#10;Vh2f/nSfc6eWsLqapNcaiTpL63A4RTAeMfeMqm0KtjMHCCWRHPtrf/mvvGBzBwLRR2KbaKthXkFH&#10;R5BRSaxa4u4EKwbNLSz3yEqXcBDmXhphdynEeQPjBWE8Rw4XWGNhY4hZ76POEK8d4O7M0+zAK8w9&#10;5BlHJxzvV/v85h/+Lm+++RaV97Qx0jYeg1IUGSe3tvjFn/t5PvHkWYxMgYxod1DxGGqQRXoc0qYn&#10;LXMMC4R3UfN+omhzAOyBuUXS06ykoqNlarnpKugIwwghARwlbiCSoWaRblxjMHG1i/c2aFxlbf0k&#10;g6UNbl27RVUtEka/bREVrGTUlccYx/LSEj/9E08xKOeoHOKkBbkI8gnUXAZzCo01Gqf4uA06QfwM&#10;J7ex5goicyB0u7osqYBiD8MmsIXIyW7GcxIxK+n4iyHGQNQajQusznHaohJw7i5G62R4lRbiIUby&#10;LrulTR/TeA6Jp0GG+JBhjUsJrvc+xv+GBePf66VC27a89t1XmM5mKWxRAxvry1x++LEUAxGTKfN2&#10;I5wsI8ZYLvYNJ4ywlqV22YoaessZi7pikKX2g8fQxJYBsD9bMA4pMO5SmSjErbX0rYW2xTcVCxdR&#10;Z2klZ9YbsXzpPs48+STry+tsOMeIBlt4rHbCmHZGg6E1SiZKjifTBlcfkV97l+btN5hO9qnmewyL&#10;nM28QWyZIjbEsC2OaCK788AhGXlTsRCX0DIoSGS1zDntoImBuo00PpkkFyGwVytHbUoazaywXDjW&#10;M8OgC01uUaY+cFwrk9ZwoxbeXCi3qpaFCFuZwfjIoo5dfEPNH/yT32L78BCcQdTS9zMe/NGfZbx+&#10;mu1FyylnuF4ZdusGyFjC4kPLtabGqbDWMzzWMwxcmsesZilenA6YfG9d+X4VXCrmGpPx0xiDvber&#10;79pLeUcjD6pIl4hrRRH9uAilAtcJrEVoYsR0tAUfwYcU4a4IGFhEJTcpBt2qZdzFaByn/SUxJMZd&#10;EyJjn1A5Cx84qD0rpeVU3xGj0qohBlCJiMmIrsQZQ5m7RJLPHGVecOHSRR598gnOXjjPc5/7LCcv&#10;XWIwXGap36e1GfMAZWZZ62VYDUTnKOlISwjOJil6nudEMWTOpucUlVaEiY80mgr+pG7YrVMhGkeh&#10;iYFVrfGxZewtx8HQ3rjG5PVX2T0+wIeWgsipCxs88/QGW2urGFuC7CCyjzFtWmPNMVYudEKEQSpM&#10;ZoRwIqUOG4v9Gy/8Fy9oV+l1UqcTEZr0mdYguU3+n0WLmbVIbpBeEhVIV7z4Hte70ukWG0+Y1cju&#10;JK3Rgx7kFkzE7x0jt8a4KrmYY+sxvYzJquGNdpvf+N1/xlvvvcu0qYiSgqmcsSz1ezx43/38R7/y&#10;Kzzx5EPkbo6oAR2D2U47eTlEqFMxUp8SSmUXkR3QO2DG6cbTURdq1wBH3emnSAMzWSbKAOJ6oiIY&#10;Opp1MoIpJkm/mSHaB10B03TyRMfGxhbGZNy6vcN0MQeNuM6h3PoFWZ4kq489tMXymkPsOWx8liCP&#10;oGZAiBXEI7x/B2vuJl+Q7uNs8i6JLLo3dAPhBGJOEzkFej8i94E5DXYZTIlKJPgZUZPHCZ2jYY7I&#10;McQGwWPNMSpXELkN8haib4I7TDHuUpK87ufQsIpYD3qEqEUBEQdkqZP+v0QNUmU6nfLtl77N7v4+&#10;bQhY5xj2e3zx+efYWOqjMVB7Zb10XM4tq1F5oBDWjGeDwPkyp3DJaP3W8ZTlos9G5tjKsoTRcRnb&#10;0THFMW1rmtjSl5w1k2NbxYhwopdTGNivWq7VnjlAz9IORpgzlxg88Sibjz9Bdvo84946rTg24wQR&#10;xdsePkvzRDpStlrHvJpTb1+jffs15teuceL4FlLnXCs853uB85KzWioHbWDfZhiEm4sW65RtH9lv&#10;I95mzNrAYasce+VW5TnAsNMEbleGBsNyBuu5ZckKeXdCaIIy8bDfpJnA9ZnyXpVOjodi2W1iAn1W&#10;wtQ77u/D6NobfPVffYXjpsH1S1wduXzxMitf+DG+VRlqLWmbilshsu8jEjOWM884CofWMDQFZwaO&#10;xxycKNOufZiluHLpyAP3bqkflGJHlCak0DnpfDx0608Sx6VC1rQe5GPfTx1CaqeJ4mPszgGp2DW+&#10;QcRCgOMAlSrToEx8grnew/zMo1JHZb8N3GoCx14Z5Y7DkNY+Z4R+nsQOEqFvMgZA9AFUKJxhuTSs&#10;l4a1MsPRmWMt+JDm3kJKDLbDAWsnT7NyYosaSxDLapkzygy9zDJwlqJDR9UBjBHmIWA6pZ8PysJH&#10;Fm2C6cZ7Kj2UeUxU99wKM6/crCLXfGQ/ppFBZmASWqro01px/T3GV9/neLFAYiQXOHfxNE89usX6&#10;co0xB6gcJEI/GSJVCg1NmTJp3dIRyiaRnIhJTMBf+yu/9sK9yFoqjy1TRlB7PMUN+0ivIPpA2B9j&#10;Yor+ljInGk3pq9IZwbrbRQENnjhvMUcV9qgmACz3kzLuaI7ZmWI9qMsS6HRQcDhSvrPzDv/kX/8u&#10;N27fYV5Xaa5CIv8O85Lnnv0M//Gf//NcuniRKDcxLDBExDYYGWOICcGCICaAHKPmKDHVmJIqa5MY&#10;RnHYxRlkyThFlk45sozqfTi5nE4ZZpYgp2yCDjGUiaQQllAdIfRQOUI0oFhihDwrOHN6EycNN2/u&#10;ElVoY6BdzMFE+r0+bdMy3gtcuvwFlpaeATtCtYJQQbyO5TrWvpVYcLQYEt1BdRUVg7CWAKecx5iL&#10;GNkCMwLjEANRW9CWGGtiOAA5TGFSWkGsUT1KCrdsH7U7KFcQqYhmgcFieAq4gMQTKS9SimRAlWNE&#10;bqHso9oSY9lJ15Mq8n+Jq21bvvXii+zs7aEYrMvolzlf+NzzDPt9prVnTMbYRw7aGu9KetHwoV9w&#10;0xjaKjK1LRex3NePPN5ziAouRlYzg/VKT2DTRHq5IVrHbg07sWUSA2hkzSqnM0vPQN8K1hiCd5wx&#10;hkiLCRlzN6Re3SKef5B48jznN9Y5UzjoLzNWS3QlLUBoKKzFFEOcK8ldxnx6SHv7fabvvMnStfe5&#10;tDjkdK9kK89ZKQa0DdzVwJZathWiBu5UkUXnjwnGMQ5Qm5w2JPpBGtjDcpbiCjApxiBEmNSRRYRa&#10;LQscBwH225YbjfBBHVnPMwbGcr2taXuWz2QNV/753+fGzR28M+TOUrSRyz/2ExxsXmYfS4tjVHg8&#10;BRPveXSUc9/QMJsJa8YxUGHJCA9mkZUChs7RE1IgZreexJgWTjoaAUCURCNQgWjSjMPdW3vubYRF&#10;iBq77yI0GlFNbadFTBvt2ichkJPUpgsKiBLUMIvpRHPNexZtzhg4rhIerApp1rRQ2G+T6GBgGrCw&#10;1SuIApkIQ+sYiEmg2i57a5AZ+jad9kpJp7DcQO7AmCSnVhUaUrHLrSWTpMAclin00XSG1zZ6etam&#10;k48JHLdJYt+ESPAtToRFUKZNUr0Zm3xhpbOITQF3BMVYqL1w4IWDVmliynOK0bOQBFztI8jVq+xd&#10;u8oseDLnyEzGE4+d57GHC5b6kzRL1hLEEqQCHXUdmAIBNKbfq/WI6WNkA8sA+1d+9S+9IKZ754wS&#10;vIfWJ0dbP8fmFj2aw6TCZFny7mQCzmJyi7gkSPhoxyLd95rVhFtHMKmJhUX6OTYoTBq0jkiRJ7Vd&#10;33KQNby4/S7/5Kv/imvXr1OHQBvT0dYWjpNra3zy8Sf4s3/2z7K5uZnoDNogsULcTTB7qQKzmsAc&#10;RkFPJVq2rqQHJjWRRTpsm1kX12BQ8d0N70C2QM8gei4hJ2gRybt4h2VEM1SmyWekvfRtJUDsIx15&#10;QbUBnWPtPvddvkloDFc/PGTSLMhsBJPhg9LUnp07R4RYMhqukGcR5+YIY8TuYO0Oau4iupyKpA6I&#10;YtF4GmUN4QxiTqdWm00IjHsf3qgB7ys0HiAs0DDBMiFz+4hGlH2MPUzCC3tIlJhEB3KRKOchfgEk&#10;SSiJqwRzG5HbqWhpTKdLHSGMgCwNHm35kbT1f+4ryzKuXLnCjZs3ULHYrKCdz/jiF77EaLTEpIlc&#10;n7fc8oEP5zVYi3GG1w8XXGsTVqqtA1dRcgwHi8BODFQhoGqIPhn/okteoF4MxABzCcxFybtiu+8j&#10;jba0vuX6QtiJQuYMJyRgTERFaRpPEw3jbJn52Qs89NSnGV24RGVzAgmgqpJaR41YWk1ZW06htSU+&#10;Vix2b7Pzwfvsv/cqja+oTIY6RxTDmlXemSWH/iGGsRcOo3C1qjj0SZZchEBPEkOOGMijYKymVNBo&#10;mbXJE5JnBhsiVVB26sCttuGdRjmKgYf7FkLA5DmnC+XUnff45r/4DY6rBjGGtlF6S0v4z3+Zvf4J&#10;hrlhobBiIrmxbK2UPJIbThu4tojcRHG5ZdXCY3nk5CCjNF2rTFK7TBVCTKxKI6nQ020lQ1eU7kVo&#10;31uAAnQx3IlULaSsn0bBqGCMJUTBisUYS+0DbQgEFQ6rANZxu/E0TeSoiVwNkVUST9NaSy5gQ6RX&#10;OHKUwkSCMfSs40yeUUclF8NylmElzZRKZxnklp4VckmPOSg0MZ1A69YTNBXCXmYpbTLHWmvJjGFW&#10;N5jMkhMZ5Y4QOsqBJquK6VSoKpbxIhBjUrb5EMnzDGOgX7r0OFzKOxIjFC4lrtZBOW7Tqfn9KjLD&#10;Yaxh2Qh9hBgcdQy0Vz/k8PYtau9xscFa5blPXeahB3oUHdBacCnAjhVEloElJD6C6ICgBymSxm5h&#10;ZLWLB8yxf+P//H96wRhLWNRIkaXcn6rFkVzcqKBVi80csZ8jLkU1SOES6scmQeNHRQiFENBpRZzU&#10;mKLAjgaIKhzNk7dIgFGPsJpzN6v4w/e+y1e+/SI3bt+lan3C8BtDljm2Vlb5Ez/64/zSL/0Sa2tr&#10;Hw0TrWQEPURkF9EMwxIaB6gVYAS6DFqnIkKFmh3gLoigUqSKTYmRZYhLiQpgttKLx0ry5xCBJZSi&#10;O2FFwCJmBhGMpnmESAA7A5IpFLmJmFexcYdTZzO+/o1bHNVVcmt7l0ylbUDbwJ3tbW7euUNWZJxY&#10;b+mXu0mlFiMa10EuE2IfZB2RM9hsE+tOYO0KYpJII8lTPaoNMTb4dgw6wZldrOwiMsGaG0CF6iFq&#10;XwF3F2PopNZjjGbA45i4hMpOkqTHGSrXMDLGyiHKQeezOkeQCxhzFmvOI27UMer+zYPkf9/XrVu3&#10;+PDah8zqFuMy2vmUJ598go31dWbqeO14QUPDyFjaOnDctPT6PWLbsNUTRo5kpGsDYwHJHEMiwzxj&#10;mDvWMoONdBw3z4nMsGQyeginehkrzhJFmfmkTKtJoWgiSmYyqsZg7kUxmMQTc9QMjCUUJZw8TXbh&#10;Pha9Fdp8yEruUApaLFYC1mZJUh8FihxnHfOq5eD6VfTDNxjWM84XkbMuYsqCUSYsQuS4iRxqoOd6&#10;DK0jM5G5QisGYmShyqKblSyCMm7Trjs3sGTTHd4Ac1XemSi3g+PhQclZZ8BE5hp4OA/El7/Be1fe&#10;ZlI1ZC6jyob0H34c89SnuRUdlYlst8mj5DLHg1awRqkUJmo4aAVjhcf6jod6lhN5yuPRGKCjqKe+&#10;GilWQhKCJ3bKtTSTT/HeIUbazi90r4cXQqIdeBXaezMioG5SkZ0pzJrUzqujUsV0X7VeaFEaDyNR&#10;YnBsFMJAA+oCp0vHcpljSa3MgYHVPKnRrIHGpxOXM9DEyMwHfHfPthGqNrBoA/Ou2EcjWCvkVug7&#10;S2YSCMj7QIjQBIgYeoXFakQkPb5ZVFRSvLxqaldWTWS3qnHWkllDjBHfFfXCCIWCcyCdTP8eVXvc&#10;RLYb5U4tXGugFmXLGVatsuoyonEoLYt33+Hue+8T2pocy7Ac8MzTZ7lwISfPC6xeRMUnsVK8CHoK&#10;pY+KJ8o4AUvNfRhZ7lp2qW7Yv/7rv/4CMeIXNeIcoW2xVcQgRGfRaYU7rpNTvpeheUrFdP2sOwWB&#10;ftSP1URcqANx2mBDhzCPIaWxNikuwSBIaTnIW/7w7Vf4l1/9Cjdu306qFGOSfh9lc32dn/jyj/JT&#10;P/mTDJdGnZGs+yItAgCWIXASpAGWk6hAjsDcTNRsjpMIQSqMnMJwP6InMax0O4hpKoyygshZjCbK&#10;trCESpmEB2aRIsF1DdVhmqHZ/fRzdIaau6i5ksyj5iaGWWLP+T7/+Ld3qSIs6kCsU7sO0t3RGxbs&#10;Hexxd3uHpWHg7PkckymEs2h8FHEnwC5j7QWs2Uq5QtK1vkSJsSXEihimaJwQdYbGGVaOsHIXZA9j&#10;a2CcipDZQ2SGaouwBuowukDEpTaf7hD5OsQPQN5F7E3ULDBxQaTAyg9h5NMY+yBwAjHFR02Qj7Jx&#10;/me87n3/7e1tXnv9TcazeWofL+YgsLm5ycHRMW98+B4HN95Fb19jevsG9d4NBoe32TzaZvXgFou9&#10;65w9OmIwOyL3FYX3nLXK6UIY4KFZsBQ9y8GzLoYyVzIHG1Y5VUIWQUxkkEPjlWUDF3uOJ5ZKlm1y&#10;7WcGjppIExv2orLmHANNooCpRm7bPmZ1g5MX7+PMqZMs9VapnaVc7KKmIIgnagFZjjYNhBqcYzKr&#10;ObzxIQdvv4IZ79GPCzaLls1imZErsT0oxRBDZMMYwNB2aZ+H0TCOikYhqqMKH7ezegaCCOMWDhrl&#10;ralyGGAjF2IM9J0yygxf7itXfvef8/6d2/g2oEWOU8e5Z5+hf+YsO7VwpCXeZZxU4fTIkvlA2cuo&#10;a8WJ4Sg2nMwNTxSOhwfQt/Hj00534lFV0PR5b2PAaxqq1yEt9EoSCQSN1L4lJAdg+vsh4iOMG0VF&#10;MKLMFcYeWmuY+Eg0ltwIRebQoCzn0MuAYGiNYzkTZmqpJWBQZm3NVr9H1pnxg0A0hqG19Cw4K0l9&#10;BmRGqYMwiZaZTxigAGBMKkrWkHeg1KIjcOddAGEboSUN7UWV0hlKEdoYaWKKVz9uFW8MPqS8o1Kg&#10;Qlju5yxnlkxSu63IUyBiJmlGlRao7hdNUv79OnKrht1WaRGcSbJ6RZlooIqB+uCQ/TdfZ767jaA4&#10;EU6dHPHMM8tsnmpwpgd6hohDJUfiUuqacIhyA+wBImc6oVTCMEnXBpUQgoamJTYesgxTeWTcQC+n&#10;bWs4mGPnNdovMGtDYmaIBsrVIWKTdl7pxAghpvC6cQWHC+y0haolhJjULkbAK75pmPQD377zHr/x&#10;u7/Drd271L6FTg5ZGsPq8hJf+tKX+IVf+AVGo1HaGf3A5UMyTFoxnXx5B8METETjLmL3iFqD1hia&#10;zkPUR/U0oktJ+cUwGTDxqOmjbCCxh8pel4Fok9pOYyIqaFIhKTOizDFxhmiLEhA5SiBU2UsnPu5w&#10;eLDCf/5XxxxUt1k0c4zPGfQHLBZzcMrySo/5bErPrHLx9Bl+6Rc/z4OPnKKXJ3WbzRIIMNHDLGi3&#10;g9eUDxTjnNaPEV1gdIw4AIcxexi5jUhACamFKIoQktdIPsDoEmiGEQVZRjmNyE0kHtI2NzBOE5mB&#10;TyL+AaKcQc1JFnM4Pj6mrhN7TjoeV5Zl9Ho9yrJMQVvFx+mt31uc/l0LVYyRl156if/nf/U3ubl7&#10;l7xXMN3fYzDo8/ijjxG98P7tGyyOxmkRM4IQyZxirSNqJC8KirxgY7DG2sYJVrc2yPoDejYnOiHa&#10;1I+PracWh+kV9MoB4nJMr8T1lzgq+hyLYzdmGGvoGdjqOcCz6yN3KrjphZUIMx85VeZk1tNGZRQi&#10;b/ocXy8YDXOsEZaDshwX8NqLvHp9m7WrL3MzGrRtiIsGqSuk44EFAkYjA5fRd4aV85dYvvgI/fOX&#10;WL1wiaNileNGqb0yIxXX9dywF5VC4H6XoURKhPUMcoH1whBUuTYLvDYLfKeFIJZ1WgKOtUxZsfCj&#10;HPI3/2//F67cuIkWA6p+wcZ0wY//b/53XDt9P68c51xTR5MLjxfCp0YZTePJM0MVIu9XnmgNDw4s&#10;z/UczywblqxSGotRxZMKiJIIEaqK10gg8e8iELpClJvUWgrdKWHR3mvXRQiRWjIUoZD/H2n/FWxb&#10;lqXnYd+Yc661tj/eXe8zb3pbmVnVXZXdVW2q0TAiABIQKPMiSIoQFGJQJhQEyAo96FEKUgiGpKDA&#10;oBSyEBxBAOxutCuU6fLp3fXmeL/tcnMOPcx1b1dTDQmQdsTJzMi8ecw+e88xxxj///2e4zpQSsQC&#10;d0RiEJxRDFDWHhr142EAX8P5LDA2jqqqWUhsc5hHGY6K4okjPtUocgjG4BVmtdI2kRp+6iPHsWWV&#10;TuJwGpNPjbWk1uFDwJonYzooak+NjXHiGkUa0RwVVXpFHeczSkRHZWoovGepnXDqPXPOkQkUXhnO&#10;SgbdjHEIUEOaKD0Xo9JN856d1oG7ufL+aclns5zMtlAReo0hdyQ1dR0oP/mA/T/4LzjaeYgXj8Pw&#10;zms3+It//mXOXuxgbQcTMlRHiByCRLSaicQ+PD0CGyTyZhQ7NcZgAKmrWn0eOXBqLZzEsZEY0HGO&#10;7A7BCj6zuG4HHWTYQSfqPE28rWhQdFaikwKd1UhRR2NrHpDKE6ZNjHYrIaCcupIfPf6U3/r2H/Bw&#10;a4tJVeJ9TebiXHFtYYE/881f5+tf/zrz8/NPC1BcTDbQqKARbaM1IjmeLQIPsfqokWinGDUE9kAy&#10;LIO4SJc8Ltx1IY7XZBnRHoQymgxN1P9HhE+F6ghkFinR1KhEIF/gOHZLOo3qupCgMkA5wLCA6hQl&#10;5f6dZf4X/8sfMgnHHJ6MSF1Cr9elqHNIo7LJ2YTpCSShy3M3rvFX/sp/jReeewHbpI3GH/iJLNXH&#10;LKBQEnyFkQnICVYq8Meo+BifK2OE3fhcSE7cuV6IuyWzBWEzAlOlgwSDyhDVddTejRDbMES5jHIJ&#10;K+9QhzUePTpgd3ebR4+32dzcZDwaU5QFSZJQ1TWtVutpYN3cYI7FhQXa7RbtVpt+v89gbkC/33+q&#10;FPz5x79OYQohcOv2bf7X/+Hf5vaD+xS+op5OcMZSFgXzqxuos7QQbCuj9lFiX1d5k7hpMNZSVo0a&#10;qqyRZjeY4ppFeECC4k1ErbSzjF67Q6fTZrC8yPLiCnS7uH4X2nOYdhvb6RCSFlOXMU0dd9IOHdvm&#10;uTQlFUPhBSvKrYlnsQWPxiVdpyQtGI4ch67mzW6bFRv40SRn4b1vI4ePmd29y9HhKQdFgbGOmQ8I&#10;gbQJTxOj2LomtQmtfp+Nl18hfeYluqtnmaYLTLFsZIYl4CBAjnLOWYwENAjLmdARcKKUvma3gu+M&#10;PI88LGUJXVUOSlhILedbgZcevMf/4//wv2V7OEHSFtP5BeYGF/ilv/Jv81ttw/GoTZIZclVeX0hZ&#10;D56uwHGeM2h3+OfHYy72epwxwl9YTLjZ9iRJ7AyMKp7AuIY6KIPURgRYc891AkYNRfBxc1DHeO1C&#10;a1rOkgfBe0OWBFL1kf+mUFSB3WmOTSwrWcJ86ijLGhJLAjgbIZ7x0hK7+szXpFkSzxz1oIZcDMYT&#10;i06zU6watZ3XSC0/reI+MLGGMgiphdbTzCYlMQZnDbVG2mql0fDacrE41AiToo7prCGq5SqNu8hU&#10;oxgjJu1C37mmA1QwHlVH5QN5DWItGZ5J8Bgcua9ZbDs6VnBiqGvP/qzii9JwZ1qx2ezKMvUxzkSV&#10;McJpXVF8/3fZ+/3f4qQYI1KTWPgz33yN3/iVV5ibn8NITaL7CNM40JUICoCALztYtxKpDvI6Ir0I&#10;HmjONqlmlYaqxtQRIMrJlDDXJhGoDyawP0ZWelFe3UoILUM634sDmKDxxl9UhNEMMyoQFTS1hFrR&#10;kxlmWsaRXCulblmOwpSfPv6C3/3+H/LFndvUIc5FTYMUPbO2zi+/+zW++c1fZ25u7ukO6MnhE5Ed&#10;AdVpHLHpGDFT4A5whOhB9FPLQpQkk6JhBTEWmIEYlLRJTT0Xfw45hdCJux+pYgGSSSNNnsQioArB&#10;IaaFSE1gvykMp2ACUkeIoMoII9fjga4tfvazY/43//E/Y8yE2VhxLpC1Mrx6Kl/FW1wF5ZRosOz0&#10;ePut1/lrf/W/ztkz61iJUuj4M9d4X0SCg/qY5+QOwGxjyVEdoWEWf1bRKN4QD2IJOkVYRUMflTGi&#10;jxC71yDWB2gQkAKxM2AFrdep9BLHBwscHMD23jY/+8lP+fzzu5xOxn/cATXJjj7U0SgspkmONHTS&#10;jH63x/zcHEtLi2yc2eDC+XNsnDnDysoKg8EA2/g5/nWKkPeeO3fv8b/6j/4jPv3iC2of84BMUBJr&#10;yTo9evNLCDmtVosQIhk54MnznLr2cWltJRqBq9jdg5CYlEAghBqr4EPAE+WtNNcTAcTX1L4kSRyD&#10;Vptuu03S65P25qjn5uktLlIvrUGryzP9BQadlN20hZUWm0FoD1o47wjOM5zO0GSOtO0ZFMqlVPj+&#10;yFM5z8u2Jnt8m6NP3ufBw4eMDk+5fXKCQxBxuOBJJWZWpsYRQolVaM8tceXFF2lfuYGcPY9ZWKBl&#10;UipvKEygB/Qkjur6Ccw7QSuPRzkJgR/NhFwdC7amZeBhKZQT4fmFguIf/Gd8+P3vM1KDS1qM55e4&#10;8uVf5PqbX+YHts3D45qljpJ5w5eWEooisGQlqsuyjE8ngUFiWLTCX1mxXHIl7SwlNTaiu1SZ+kDl&#10;PQutFBOUwiuKITExi2dSx7TXKgiVh4mGuFsRgwuCNR5nlIUsQTQw8Z7TIvIOnUDbxdedGkMSlIWW&#10;w0jk7vm6xto47jcacWa1VIRgyNUyLeI+pwqBhZYFIHXCtArYAHlT6DvOYBQyifpb1YAkQmLivhCN&#10;xa5Wg7FCYhQa8nfuoxWg1MCkDqRpClWIkTaqTPKa1Jin37cxSlHXjOq4CyrV0m8ZkuCj20YsnoAV&#10;aKeWlBja92hccaeE2+OKXXWoES5mgQ5w4uHAB/zpAcPf/Uc8+PEPKY2nZWGu3+Uv/6VX+IW3L5Kl&#10;M6zsYxkjskSg2zA4JyCWajpPki6BdRh5HpGVqEqWGCgi1ahU9YEwzpHDMdZa6kGCRQnb4yj5Xe6g&#10;LQedFMXHFrmo0UmF1AEtq5i/XjexuAQY5nA0i+1qP6OaS3k0Peantz7muz/+IY93tynrqjlgo5pj&#10;bWGRP/vr3+TdX/ol5hZiB/Tzh5OqxniC0EDx9AC4jUoGfAQ8atzNa6gOMKJoWI3CAztEUYxeblav&#10;fUS7qJygcoqEVlyqSd2M3CbAExWdNv9Pt+lKSmBGYEpgC6PtSCwIQ1RfopINDPOE2vLTn3zM/+7v&#10;fJtJOoTSk5clLiRYSSlKHzNIPPja4H3AirK0OM83vv4N/sKf+3Mszc/FlEatCXpK7U+bG2yEZYq7&#10;i9h7SBBUGiQRzYLWZ9EkZuJsQyQhaBkVfuEYMTF4LoQ2oXoOkpJELlKHLkdHfe7cOeWTTz/n889v&#10;8Wj7EVVVRqGKGoLG4mObXHslEHwdi5OLuVPqPU+mCcF7fKjp9jpcuXyZZ6/f4Nlnn+XatWtPu91/&#10;lUKkqpyenvLd732P/+vf+3tsbe9S+zruCyvPoNfn5vM3WV1dpt0R0sShoTFjh5I8rxkOh+RFyXRS&#10;Utee0XAS90p1hXGO6XRKVVWgEEQjkRol+EhPgDgCMs0/11WN91V8LjQhEUPLKFnqaM0vkiwuMeik&#10;lO0WadZlrtPDLC3S681ju13q5VWM63O1I+xVjoHxHCOYieFWKLnQFa5LzqM7txh/+hkPHt5ifDLm&#10;8ckopnVqTag8bZfGn6OqogrOwOLcIhs3n6V+5iZ67gZpbwknhgGGzAlzLUOqgcIHBsaQCRxVnrvB&#10;EUSoypK5NPCohPE44UXd4uP/7D9k8+EutLtI5RmtX+Tlv/pXmA0W2GeeRxOPTZXrNuMX5mpu5wac&#10;0FdlJwR2hjWDjuOlgeU35y0XM0AMVeNpCc2OWYzG/UMzCTDEBbsSgaWVRhNxUQVGHkpRBi4e+kEi&#10;w63nIkDUNGIMH+L64An8uKo9HWeb/UzsLp6cSV6V3Edadmh8RkGFUaV4MRRVzXLXRvipCGUVE0yr&#10;oHgfaBloJ5bEEGM0mgJjTJRwOxHimK0ZtQUoGtHFE3WwiOB9ZLCFoIgzzPIKlyZkDXOg7YRh5ckR&#10;RgUstGPQ3WIWM8Wcjc8gzfNGM9I/KQIPxzUHdeDDceCWV7qJ4fmOoSxL7swCOGXh7gc8/p1/wsNH&#10;mwQqMpPy0vNn+Tf+jXmevZZhTA4yxuo8omeAlCDHiKTRdxnaoDbSZeQSyJnmMp9GcUI5zJUqUJyM&#10;6eyOqZe6yHybcDTE7s5gcQALLXS+FbEbeY7JfUxMzSuMbVRRdexQAoof55hphasUbaUc95R7kz2+&#10;98FP+Mn773N0EuOhrbPUvkaBC+fO8stf/SrfePddBnMDrGukh82TB1H+7DkGLRu/zieI3CXiA3dR&#10;7kXKNRdRQvT9kCJ6tjFJVZiwEikKpkKYogxR9mLHI0V8yesAxMfIa3qIKEoB2m9wPhV4h5odYB8J&#10;FZjnEb9K8GcpJccahbrNj376Pn/n//gDhnYXLQOzUjBTh1QOnwhlWeCsA41FSEMcTSwtLvFnfv2b&#10;/PK7X2EwsBidgd0lcBCjG0IbUcGY+yB7kX4uKVZKoI3Sjs2QCpgydnghB0qCGcYOSQPB99HQQcMv&#10;Umib0VGXW3ce88kXd3jvp+9zdHxEUA+JoITIe/KQJilzgwGZS3HOUdYFZTGLnUaIb6KKWITUR+WS&#10;DwGIqiUnljMbG7zz9tu8+cYbXLhwId72msd/tSDFUSzMpjO+973v8Xf//t9n82Af7yM2xSJ005Sv&#10;fvkX+fqvvE1/KcclEzSZYo1D1VDXNRraTEfgq4TDgxFlMeHg8AD1HbROSJIWJ6cnaPBUVWCWz8ir&#10;itF4xHg8Js9zZrMZkzwn93U8GIgHRAigxAgAYwLWx6PTW8GEHC8xH0hIGAz6rC3Mk83Ps3DuHIPF&#10;ddL5Ho9cjwvnVnl2ZYVeLnynzFl0FqvKrcmYFe9pj4/h8TYHtz9mZ3efR4cHnE6HqEuo8hqjMSIi&#10;GMVXJc4HFhfWWHr5FRZefg23dpFZ2sJaeLFlGQicVtAyjsp4hpXn0BtqIxyWnkVX8bhWWlWL/hff&#10;4bO//3/i4GSK63ZoBY95+W3O/Jm/zH7I2DU9RANOAm+2Dcum5JZmzILhYho4mcXPtZAZvjZwvNOD&#10;S92Eog4czSoqLNgogzaNZyiVSGWpgtKyQsvFEd2sDox8YFSCwzCXCd1UqH1AGixPYjR65Jtu2xKP&#10;E+8jTTto7Die/HfiywxF8RqY1srRLEdNQie1zchSKULcqXRToecALOqVJxpap2DQCDg1BqtxahDt&#10;sbGjjl7leG7mHiZ1HLVJkxT9hPZg69h5udRim++vnRo0gNaBXmY5yWuwBh9i4fUKXRtXF/9v+3SN&#10;ANu9oubuqOBYDZulZc8riQssaMWoLtkLnvl6QvKD7/LZ7/8+R/kUDHSTjG9+8yLf+EaLlbk05qRJ&#10;CgyANFpZgiCSUcsRiGDCEqI9hIuozGNs1ng0n3RCRUXxcI/2NODPL0Jq0UdH2FEFa3OEniO0LFLW&#10;mDqmYmmtiNc4IvMeU8QDB2tikmpRQmI5lpL39+7ynQ9/zOd37jKcTiiqKo5NEgeqXLlymV//1V/l&#10;7bfeotftEkKNS+LeIBaTKmrK/RHebCKaYswqIXyChBNwd9BQIZzE/0cWQNoI6yjL4Ncbw9QJMALy&#10;KLNmBlqhTCPPSGLHEyfQLs40w5k4fpNxjASniiC+kIPsoJyAGuB5JDxD0BNU9sHsIVWLH/3U87//&#10;T77LyB1SjS15pVifoD7eaqq6wqjQbrXQoBRVQSDe7C+cPcef/+av8Yu/eJM0i2YwI9MYRU4SXRFm&#10;J9K/ASOdSJAQjaFzWJRZ/Hm1g8gwvg0kJZ7xCYQ1NPQZDi/w4ad3+PijL/jpz95j/+ggkiKsw4gl&#10;qMeI0O8OOLdxlstXLrAw3ydLU5I0Jc+n1JVnOik5OjrldDRmPJtS5AVlOeXk9ITKF1HIEixVFdN2&#10;B70er7zwAl/72te4efNZ+v3+nzqeU1XKsuQnP/op/+Af/kPuPnpA2RwWqNBLWrzz1qv82jffYnmj&#10;pkzuYDiktj5Gd+CjMlPnUO0RPLFbDIJqhg1naNs1EtNFvSOxLdTHG2E+m3F4dMTx8THD4ZDRaMTh&#10;8TEnoxGT6YTNzS129w4iU00DiuISixhL8oT0jMEbCEZAUiqtcA78rKajlixN6K13Mf0Frl+7xqWl&#10;M7z00gtMOy160uZOGZhhmQTPGGHBC5f0mIf37/Lw1h1OHt7i/uNHHI5yNGSR+SfRea/GQKhoCyxd&#10;usLyS69hLz/L3NoZLmYpPQNjASdxHzr0gU0fdwJFsIRQMzSGM1Z58Hf/Ex7+4Ifk1RQzv8BgOOTG&#10;f/O/y/uXX2RUtCgk43zPMpd4vtETPhhWlOLYKira1rKQNuNlZ/i1Nrw6HxM7Z1XgtKhJbILXyDjz&#10;GgUGS62EUoVx4eMoLYnQzYjHiYv8+cTQtfF36qN2CCOGxGojvHmiqo17m6fVplHYChJfDz9XhJSI&#10;7clrT61C5qJara7rqFwTQ2Ljni9oAzhtvHKmmZn88edvXqvEi6Gi+BAVb9XTDkhInBAayXXV+KAS&#10;hSp4rLNQe7IkhhbOghK80nEW23RNtvFaqdJE1jQ/ELHbhLhGySvloAzszAK3ZoFPSk+lwplUaIUp&#10;Yy0Z+QLd32X07T/k3gc/JQ+BTmo5vzbgL/6FDV5/vUPLtjA2A+miejZe1jEQ5hFSanM3yrF1AUIf&#10;y0Uw/WZlEBsY+x/8rf/gW957ZOsY2+tg57vUoxlmbwJB8Z0EJBDGM2RSYEKAXNFpBUWNqcLT+Aeq&#10;ALUHhDoz7IYJf7T5OX/w4+9z++4dpkWFb+SNxlnmej1euPksf+43f5NXX3mFTqfTjHjiL0+1gTJx&#10;Aowh3EfMg0jpliESjmLktWyDnDTmpy7IEsgqRq8gLKNaovIQzOcgDyKwlLi3iDiJbixaIiDtGLUt&#10;/Wi0Yj6SxIkhc/H0tk2MQUBpIXolUhjMFtitWBg4xPicfHaOb//+58zKQDUSqjrgXPI0q8QYg68D&#10;qUswRgha4zKDSx15PmMynrG6PMfyisPZKQbFaGjC7WL3Iw2kFUBlhjJsmHpjhFhE4iGcEJ0DKegZ&#10;1F+lqq7y+LHwne9+zD/97d/l488+YTgeYxuBhjUWZ4WVhSWuXLzOG6+9wFd+8WW+8rXrXL46z/nL&#10;PS5cHnDhSofL11d59uZFrtyY5/LVAefPrnDh/Drnzy8x1++RmAQJjrquCHHWQF4UbO9us7WzRVVV&#10;DPp9Op3OnxjPafPG//DDD/lH/+gfc/fBA+pGORW8Z9Dr8c4bb/CNX32NpbMnSLaP5wSxFaol1np8&#10;GAFKIvMEPY3iDBmCqTCuxiUGJSfICUiNFUOadMhaHbq9HssrK5w/f56rV69y8+ZNXnzhBV564QWe&#10;uX6dw8MDHj1+RJCoLtOgJC4hSR0rgwHtLI0HWl2hdQ0EUhGcWoJzSDslN8JJWXO6vc/D23c5/Phz&#10;jvMR081NkuGEY+8533GsdzNaGIKkpGkLmVuke+EKa+sbDBKHU0/IZxShjhc470mswbmEOiin+4cM&#10;798jHO7SVghpSpG0aDtHy8T33MzDqUYVWtcop3VNVyxXqlPu/d4/4+BgiElB2gOWnGXhm3+WB6ZD&#10;qzbYRLjYEs5kws1U+XAWDcDboWY+ONKW0Naa+cTxYks42ybGcSi41JA1YyojQhkiNseaBiZqDcZG&#10;/5A1gm1c/4k1ZKZuFGtRji0SiwKNoCEoTSn4uQLEk8tOfJ1Jgy978mhKFk4MmYnhgM4aEudIbQSA&#10;Wol7UNPIy63EaIcnndXPX6ikGefljSptXAVOS2WiGqcDRqhC/fRnQpW2MwiQJY6WMZEfjCLGEFCc&#10;MbiG+uBs/LNCc0w1P3vRRCpYsUgjcBrXnsNcOS6FnVrZrQUvyryryCg4qSfU1JR373P63gdMiglO&#10;lFbiuPHMKm++usbSYhdj5yJNRjrNzziOXShZjKaRCartaK5nBWMGkTf5c3YO+zf/5//et5hWSAXa&#10;zeLo5HiKnfr4QxiQskLzClMrVD5KuEsfO4YnLueGmxQkUKWG+8UJ/+Lz9/j+T3/Mg61HTPMcAjjr&#10;SGwcxfziO+/wG9/8JteuXcNZh7XgnDSBbuMoO+YUZAuVTcR8CnK3KQg5wmNU3ouEbO2BLIK8AuE6&#10;yCpKB/Q0RmOb+yhHzUsrVmaRRaATcTsEhAWEDQzLwHwkFMgcyEpDTOgjFDFRlCmqBzFzyIwwDbsO&#10;Jog5IsgVrL5Kq3Od3/v9HzGcFdS+IhDI0jS+ETRgTHRxO2vpdjp4rcB4jDPkVUk+K6hKz6WLG/S7&#10;JbDVKN6qmIyoC4jOEPYbWfkUJe7aYrHxUR1nopAjBEvQy6A3OD2Z4yc/u8Xv/v53+Pb3vsve4TEq&#10;0ZSYJI5UHCuLizx7/RneevMVvvq1F3jtS+dZWB9hswfg9sAe4M0j1GyiZhu1uySdLTrzByyuT1g/&#10;V7FxQblwscvaWpeFQQ98ymSSY61FRah8yeHJMQ8fPGJ8OmRhfv6pKIWmCD3e3OQ//8f/Oe9/+gm1&#10;QE1A6kC/3eHLb73NN371VVbPzkhaJYUZkkkPK6tRsGAMhk4zDoiRHvYJgl/bIBXB7DeZUwFkhmfY&#10;fO0MY+LeKxLL4ms+SVLa7TaDfp+T4xMePnxA6X3Md1FoZRlJYnjl5rN86fVXeebGNc6f3WB1aYn5&#10;TgdTe+p8hgSPs0BVE5IUsSmSJZzOxnx27wGPvviCew/usL2zxXDrMeRjWla5uDjHgKjI2hNDvrBC&#10;58IVFlbXWet0aIeKUJQUvqRowvcSa1ELk6og399nur3F+OSQEApWey06WUJloESovNCzgsUj1rCR&#10;CHNffMgn7/2Q4XiCa7ewarj56svMnnmFufaADIdNlDf6hrc6lnlr+NG4RoyjlSQsOOVsIlTUPJc5&#10;LqRC38XI8VyFUg2zEKgFUMu0UqbeMlOY1TWHM8/UQ+4Np4Uy8wGPZVLHKPNRJewVnsMqMPPCuArk&#10;Go0WlXo8UfE4Ch6CRNWZV8Q8tc/gfZwqNIDqZqnP00NTiP8hHp/aTE+efDQnf/OIBS2SHbxXag9T&#10;rxyXgXEdBQclsWAZrzjAEdlzBiGzUUaeNjifAE+zk2LBg9TG4mW06eKab6EMkFc1hYeDMtK7XXNW&#10;e4Vh7dmewW4pHDW2kwXjScOYtpQcM0RPD8jf/4ije/coNAo90jTlpZcu8MILZ2i3FhBZat5DRSxA&#10;UjckFYPKCKFP0DWs3cDY+aceIZquFMD+zX/nf/atsDeBAryv0JMJdlwiJoGyRssaEyJjQvMKk3tM&#10;ALoppDEi1vg4F6/bhqGr+fxokz/4+Mf85KP32dvZoaijSTUxliy1XLl0kV/5+tf5xtd/mfWVVUSE&#10;JFFsMkPDDNUC2AfdjSMzc4iyjXmyrGOK0THKMcqDuOzSl1G5DlzFhLlm93EH4RHIZkODXo1PGl1E&#10;5ppU0KiQQnNEtWlhW6ADlAGwgWEhjrOwMaWUEZ4HEWCKQWQHCFHowApwBeRNjHkem8zx4x/9hJ2D&#10;fbzWTQiXxNA4iTJZ5zJsIly7fJnZZEodPJ4axeOrmipX5gaLnNlokWY7MTRKJkRrmQXdw8gIMbGr&#10;ExZQnYvdGeOmaFvwXdTfoKye496DGd/57o/4nd/553xx5xZ5mYManHW4JNDvzvHaC6/w9tuv89V3&#10;3+DGs30WN44x2QnB3WrMryd4naCyjUpBkNPIl6OKaB97inH7uPSYdn/IwtqE9fPC4uIiWrWYTZWq&#10;zptO01DOSrYeRen3wvwCg7kBxhiKouCf/97v8f0f/4DhdIZxjrqqMLXnnS+9wa/+2ldYOzckaR3H&#10;t7EUEQfCYuzoVDHSwUhKYIY1KYY5EMFyJsq0OUGljOMryQkyomaIBqXWKV4L6jCm0l1qzeOwJpSo&#10;BrrtPkWes7u3yyyfPT18jDGcX1/nV77xdb785Xd4/rnnuPnMM1y7dIlz586wvr5Kr51CVVGMRrjm&#10;AmC9ImkLn7YJQdibjtg/2OPw7j12793l9GCbdJaTSIFah2+nDINlmwwZLHHx0jXWVlbpt1J8NeN0&#10;OiXUcVSUAA5LJUI9m1LubFLsPKI4OkTrkrSVMnMpqXWsZ5ai6aA3TM3OH/0hd27dIq9LXNbBVTOu&#10;vvsrhKULXOgmHIfApVbC1/vC1bbl8SjwaeU5305oeaXXsrTrwGov4fnMMp8JuQ+cVDCqhGFDM9iZ&#10;1RwXsDvznGokhJ+UNbdyZaeGx0Xgca4NG9CzNat4nHu2a8PH45ztMk4W9vKK+zNhqoIJnkoV9cKR&#10;D+RFYLuMuBpjYxFShVnlOc49YuNSf0IgJY7GvI8qmyfRk3+yCBEnKz//aAQAdVCGReCk9AzLwCiA&#10;GEMiSi8xtAxIUFIr9FMXpfcm0iAsgveBmQ9UCi1jSI2Nke1NZxRhrjGhF2MYFyWHuTILsQiPa8Vb&#10;6DS7qSooJ6VyVAu7ReDAB2woWTAVHR3jZMhxNaJ6tMnso9scTUdRcAQsLvZ5/bVzXLy4gLPdmDDA&#10;EJg2Y/8e6AoqXVQSRJdQGWBMtxEiPPE9/lwR+lv/vX/nW2FriCkF6z2czpAyxJ1FrWhZYYguZ9Eo&#10;OQypg24aZYZ1vGGMXcX98pifPPicb3/wYz689Rmnw1MqH+OME+cYdLq88MLzfPPXf403XnuNfreH&#10;hhrrAtYW8QDTqiE3n2LMYROWVkaMjM4BZwjyGJEZikQEhL6J6DWUJZBRQ8zeJJhbWI0jLJElhKUm&#10;7T1ifkRdrMgKwhEiByC2iXEYIMxhpNvcacoo2Zbd6KmRKhY0WYkkbdkAfR7hRURexZkNRNqoCluP&#10;Nrl9+3b0FWQpQQMg2ExQU2ITS5Iqly9cZn15nb293Wi41YDBEGqoamV9o8/KksNqu8lpzzHkzYug&#10;BWYNlcVm/5UiZhx5crIAbIC+RFVf5Wfv3eOf/fbv8sMf/4Tj0xNqH9eliTPMdbu8cPN53nrjNd59&#10;9y2efX6Z7uImtrUH7gClwLPTvMvy6DOiRmmjUsVZtFqEgJUWaIKVDDEBtSVJu2ZpNbCx0SNJOozH&#10;kE9KTPMi9wq7BwccHx8x3/iKPv74Y37rd36bzZ0drIl7RHzghZvP8Rt/5l3OXKpJ2kcEZvgwxEgk&#10;FiARgaMqWGnFi6JJEemTyAZOlkm5SSrrJCwg2or0DKao5HjZJcgQzylKiWefituUskPJLqVuUekp&#10;vUGXlaUNhsdDdvf28CEeVi5JKMYTLl46z7mz5+h2ewwGA9bW17l+/RrP3bzJ+XPnOLOxwdLSEgbI&#10;p2PqWY7YhGAstcsw7Q7OWLCW4XjE9sMH3Ltzj63tR8web5GfHlKPh6gxVFkL7WQsr65z/uIF5gd9&#10;pC7xkwllUaKJi1wyE4fJ0xA4HOdsb24x29okHO4hScbVlUUG1jAsIcFxjoL3v/07bO7sUKG4rIfJ&#10;Eq79yjeZJnN0xdNKE55rCzc6QqmwmyuzxPByO972EzUsJMKlLsxrBGNuTpX700j83isCVQ2PS8Pt&#10;oqYUg3NCUQtVgIla8mAZ156pCCMMu6Vn4gMnITAWx8SDxTKwhoeV55OpsF3F3c5R7rlXBybBcFIE&#10;7paGgwpMiB3JpFZ2pspmHjCJJUE5KGq6xjCqAtMqIjULBB/izEuewFSJO6in9UcjYih4ZVrBdhE4&#10;8hG144yhmwoDJwysoeuiUrGdmDg6/Tmlng/R/CoSR5VPNAZNjxULncbf47hWpl44LipOaiFN4344&#10;MY52EgMSBRjXNSeVclwrO5WyHUoGbsyim7FgJuR+TFlAfX+X41v3GZY5UsfU5auXF3nr9XlWVtpY&#10;azGyj+G0KShRlqFi4lpDO0AUh1npNblujZDt57pG+zf/xv/4W+Zw1vzrgBQ1UnpMDTZL4zKsKpFO&#10;inZTtNfCq8d48F4ZScmd8R4/3brNjz/9kJ988D73tx4zzKeUocZYg3WWxfkF3n7zTb75G9/k5rM3&#10;SdKIok9TMNaDmWJkgsgEkaJJNbVNt2JQZoj0QXsE2cFwAbjaGCrPNGiOHJVjjNlD5AQjETkezVMJ&#10;EWfoIzFbkwZjQyQlGAcyB6yhOo+RFkqKimvuPQbwzUG7hITrGHMVuILhJiLPIzyD2PUmO6O5GYnH&#10;14E/+uF3EWfozqfUISBJRTqoyboVSZKBeoxavv7u1xifjjg+PEVc5GhVRc14PMO5DhfPnaeVVRia&#10;SHYdQDiDmnaM1aaO0RYERAdomEe4inCDoOf54KNH/Bf/9J/ywScfUlTxJm+JEcmXLlzhy2+8yS+9&#10;+xYvvbbGYGlESLco7acYUzUL1YKAkjAPCE7mMSHDagcxIPRxpk/GOYy0saySyAUkLDaXi4zEWgZz&#10;ntWzhkFvmTq35JNocAtGmFUFW7s7DE9P8VXFt7/zHb64cxvE0E6iX+Ls+ln+/J/9Ta4/O4frPI57&#10;A22hplE4NuojmGFlgJCgUuJkgSScJ9UrZHKBVFZJzCIJa1jmCaFqyBpjAsd4GYIEDBlBTgnmCM8J&#10;lTygkC/IuUPNmH5vmV5rnu2tPY5OokAmSJzrzM8NuHzpMt1u9+ke0BhDmqasrq5y5coVrl6+wtm1&#10;Vc6d2WB5foCra8rxiEBoxpaGEhcRPtYwKWbsHhzz4M59Hj+8y2TzPmH3PsnpIUsuZaPfwfUGtFbO&#10;MVheY6HXx1ZTiulx9EkZh3FNuKENlBLYPz1m9/5Dqv095kNJq9PBtvsspZbF6R4/+Be/x8HpKdam&#10;lN0ebm6J9Te+Ap0Oua+5aFPOpXHxPQmBpdTSt5Z16wneMKs8ogHvCw5myr0KtnNhtxJyC6cBdivP&#10;jsLYwMBaBkE48UIRIrWwawRrYtBiLUruIRWDl4CI0reOno2cvALDvaKkaNR1o0r4IJ8x8kKJY3NS&#10;8biMwNHDyjOslUlu2CbublsIw7zEWcekVoYeTgsovWfmI8WhrpUgcUssSGRkRlUAIQTyWjkuYaxx&#10;ZzOXGBZTYc7FGIbExFDGxMToBXkyvmtINIEIa00lnii5DwQTM6Mh7rFCCBgx7OeecbAYhU7b0kui&#10;Qq5nDf0kznFQZVjXnJTKYRU48oGZzDjrhszbGVYCxx7S8YTph7d5dP8RufekCnP9jFdfvsTLz2/Q&#10;7xqsqaNql6IBQD9JnY6DRYj79WhO7fxLsV72b/31f/dbZlZHn480YoqgiLFo5ghWYy5wK4nUa4G6&#10;LBiWUx6M9/nZ5i1+eOtjPrr1BQ8ePuDk9JRpWeIlSgrbacqlc+f56pd/gXe/9lUuXbyIcwZroxxQ&#10;zKy51R8jcgTsgOwgWjXgQhBpxU4kDBA8Im0MaygXUTpx8S77ke9GQRw6KEYcyASVQxAQ6WLoIrSb&#10;u0QFLCJyAXQVYQnv5wghxZgsFh4xiGQYaSPSARkgbCByHpHlxni1ishCA+UzESWuMwhVZLrVFd/5&#10;/o+oTY50yqh0aQUGyxYNOb5KqUtFveH6lWusrTs2Hx4zK2fU6qkrT1FFX0u/0+LMmSlpamPhYQXV&#10;VVSKJq3wJN4xtAecR+QyRq5gdJXT4ZR/8l/+Mz7+/BNm5QzTGITnuwOevXGZd3/pGd56+yyLZ04h&#10;20bcKbnsU8sIJ+B9EXdL0o6dhXjQLo4EQxZHs6YTxRC0qWU/vhDFomqiudL04n5GEtqdwPJ6xfJS&#10;gvguk5EwK6bUeEpfcXBwyMMHD3m0ucl4WjSQxECWpPzyu7/E629eozN3jNoDVEosXQSo8Y3pOICU&#10;Ud3HGMcyabiIpYOVHomZw4gjDj1SlBQfTDNmGTfCmCq+ccRGDH2jOAxyFAUOHBLMmCCnZKnheM+z&#10;tXVAUZd41fgaDnD92tXY7fwpfigRodPpcPbMBlevXuXa1SucP7vBxTMbbPT7+NGY0WyEimBdSo2j&#10;cgmSpARrGVaBk6NjJjuPKR7eY7q9y8nRHkeTCWMSquV11i5c4NzqKov9HsF7ZtMpPghqXZwUQFQu&#10;VsrpwR7bjx5gtObGhTNcnm+x/cXHvPfB+xyOJnRsm2EvY+7MsxxfuE67neLrhAsZzFsAw6QOdBFE&#10;Ld5XfD4u2TbK3lTYDnBYG+5UNTmGoolcaJnAWAJTHD1nER8Y1oERgVMNpNagEiGsElO9KAOMg4/n&#10;TRByrxQqbFGjpbJdefJgOK4rToLlaBbI1XFSeXYqZc8Hei1LWSrOGQ68J/cwDIFhXpE4w6j2HCsc&#10;1IGiEozCqInV7hshV6WsI3EhaPQK0ZwwoZEwpQYWE2HgDIPEkJnmkiQS96KqjKqSPCi1j0rUJxaV&#10;2nuCKjVC2XRHicSruRL9T5MZTEXpOWE+Mcy3LG0j8cPGQWHcvyrHpeeogIMq6oItSt8qSaipvGFG&#10;Cqcjtj/+gs2DPXzwpM5y5eJZ3n7zVS6cWyRJT5pw0KKh97eiIIyV2PHgCWQYs4wxgz82pv5pRejf&#10;/7f/xrdo8iVM0Jik2smQlkAnQVsObVl8Yph1LKf5hI+37vOjrS/4cPM2H9z+ggePH3N8esqsLGIU&#10;eKMfW1lc4LUXX+QX3/kyr77yEktLiySJ4twp1o4R2W/I1ttxjMYMkW1EdqKskoogZZNRvhJFAVIj&#10;YYMgc1EOKY8RDmMEgrZQ7WNCBuRgtBEwlJGcIAlK3JlAB7QVCwsmtpGqTCdl5FylA6zpItKKCaOS&#10;IJLFnYv0IsGaNEqlJb4cCCVwgIYT0M9QbqH6MepP+d63D5hxjDeeOtQohqXVDicHU8qpi2PHYGln&#10;jpdeOstsatjZOcJrRZBAMFDVBePhjEF/wOrKOtamze0jIJI33qYWISyhcgGx10DWQTPqkPPeex/w&#10;Rz/8IUfDU7x6MueY7/V55623+eWvL3PzuRHZYBNNDhpZsSfIhEABYRqfe0kRacUQQEqEAYnJgCVq&#10;aWPpYzQhcICX0yhFlRM8+wizKAOWAnwHCQskac38gmVpqQe+y/AkkBfTKNENgaPhCUVZ4VyKtY4q&#10;z3nzjdd49+tvsbA6w7hTxExQxiBRIRVjNaq4X5E0qvykRaLXIjPQxPGclfbTOb6qpwpjvER1jxOJ&#10;XjSJI40oWHji8pBoaqZspP0Ozyl1eMjpfo+drZJJPomvC1WqvGRtdZWzZ8/8CZ7ek8dTFZUxWGvp&#10;9fqcPXuO6zeuc+XKJc6eWeX80iIZAeqa6WiCuhRNE2zaipdGMah15JVna3eLze1N9rd3ONze46Sa&#10;Mhj0WDh7nrkLV1nfOMNCZtHZlFlegBqsxKjnIEIdYDwac7q3TV8C185u8KMf/pBP79xnWMafd5y2&#10;WX3jXeqz5/BWUO9Y79T0jSUNhsNCuT+ZslkbCl9yVwwjF1gyKVOEtOH5pc4SNHASYN4Z5k3senzw&#10;TAWGxuAi/RBjhbEX8hCVb8OgDAswQZipcBiEzSpm47SI4hVTxy5iX2BzJgxry0wsO2XFiXUEVTbS&#10;BFHPknP8oC5Zco5NH7hVKv0sZeI9hToOCyWvoZ3EKIw8WDKrPM5Lxj7+TkuvqMTupQwBTNMTmEDH&#10;xT1PYuSpek31SWcVyLVJ9/UhTkvEPAWxYqNB3DkbaR8KtUIVFIxh6mOQ3nIi9FJH0uyTkCZSvtHy&#10;jks4KJWDSnk0C+Qmbo07GBLjOEWoTIvhowMef/Ixw9kYgtLOUl64eYXXXznD/NwR1u0hpmwu9x5E&#10;CU0gqEjaqOUWEVnAkDRaBGn2QX/yYf/9v/E//ZYOsghlEolFp5MSEvBtx8R5difHfLJ1jw937vPJ&#10;w3v85Nbn3Hn0iO2jI45OxkymU6rQLN2todvp8Ny1G3zl7S/x2kuvcPniRQZzbbLMkboSYx8iHDcH&#10;5xgxI0TbcYRk8oYH50ETRM4hDGKCqE4RjVidYE8wjBDZBBnFAyL0EC1RuQtyGIsFraborDZy5haG&#10;biM86DSemgoVg/eOW1885PBwxMryORLXbwpNzEyKT2DT6TyZaoaCoPsEv4/oELhL4GeIvA/yfiRR&#10;S8l7PxVOqmMkiYtyJwkLgy6nuxUiDqPRp2HF8Mz1Z5hfaLO7dcpwMiG4GQjUdc1wmEO9xIULZ+n3&#10;66hIMdPGmNsHzoBeQeQSqn1CyPHhgO2dTf7gD77Pg0ePqEKBmjgrfvOVl/j6N+a5cGWXpHVIbQ6o&#10;JcfIPOgMr6exjVbFmg6GJURSLC1E2ljmMPTiiFLmSHQRNAWpSPRS/PM4DDUOG31MTFAMhhbGWKzL&#10;aPeg1+1QTQYcH4wpylnE50ikILezFqgy1+vxG9/8Fa5cX8K1jsCU0byrKWLqOATV1Vh4EKwmGB2Q&#10;cQYfUlRrUreKMe3mqgSqAa9DKjZRjrFkmNBtdn0VnijaiDL3PBZlwEiG0G3m8znGjMlPltl8UHAy&#10;PEVN41g3ymQ64ey5s0/jSJ6Yb/+lBUkEay3dbptz589y5fIVzp05w5WLF1gddGmZeNMuZyVWA7hI&#10;fq4UjIu5NsPJjKOjI0Y7W+SbDzjdfkyVz1heXeHy5QssbmzQyjqYako+GQFCcBKX3AqTWc7e9hap&#10;dXz6yac82jmgDBZJU0J/ifVf+DJrC/M4Y5h3lsvWU5uUWRkahnxArWGhJYQ6jqo2jGGIZxIkwjYV&#10;WhL3FbOGWXZaB4YhdgM9Y9FgqBqIaVHH+YXYmCJ64gOHvqbSSEhoWUNbhI4TCusYexBRgrEkavGu&#10;jjnKVc3UK2qEq1nKUhZoYTmuDNcyQ14r23UUCXSAtrGM1LBfBk6N0LFQ+BgDPqwDE4kKv1kZGFaB&#10;UYhYn9xH4nSMTpBoMNXInqu9kgdtcqwidomg1A053DXxEwZiUXmy0ylrJnWM4kitxRlDJxV6Jqrp&#10;hPi1Zz5+L9O6ITUInBbKaQ17ReBuAZVAywg9Y/DGcRSgzGt2Pv2Y3Y8+Jq+jHH5pfo43Xz3PM88G&#10;2q0jrCniSoA+QjeuMmSuSZzuIaxhZDmOwWPKU7OP/+PX+5OXvv1b/97f+lZw0ckdrFK2DVPneXC0&#10;ySc7d/np3U/5+P4dPnlwm89v3+bRo2jMGw3HzPIcDXEWawwszs/zws3n+NJrr/HiC8/z7I3rbKyv&#10;0O936XQhTSqMOUJkK47hqCPHjFbjcymBVtNdFKC9OOYKq2ioUHZQ8xC1W5F4oCWEUczFxSNaY8wd&#10;kM+iKkyUIBmGyyBrSNhAQj9GPojEfY+JN474ZA4oioQsm2dhYT1Kc5sjJj5jzT9rQQgTlBEaDgj6&#10;E1R/AOY+hgOETeBRE4PtMCbl008NuyenkBVQObSwLHaWcXWHwudoqDHGUebK8sIaL76SkyQFm49L&#10;inoEYvBVzXRWkM+Ufr/HuXMd0nSEAugGwuVYhGghTEAPgC0qv8n7793lJz/9nJPREcFWqAiD9gJf&#10;f/cs1248wKRDKlPhmeJlHPFLkqNSYHWJxDjQFGdiwJ/RuOtxso5hHdF+AziaguRY6WF0A2NqDBk2&#10;rJPKFYyeQ3Q+tvC2IEhNkBpjM7rdHr1uj9FJwc7+IbN6Fvcn1pE4i1Y1X3rzNb701gv0F0pwMU44&#10;aIFoq+l62lHJqBkZ51HGWOaJ+M4Eazo4sxiZeUrEGOGpwymBE4xkOF1BQi9SLBhR6REqQ+L6OgEg&#10;MMFoH8cGlnbzHnCEosPOIzg5KSlDhfeCs46T4Qn9Xo9LFy7SbkdP2pOP/08PgbiUzjJWV9e4dOE8&#10;Vy5d4PKFc9y4eIGlbhspc2aTCVhHLXHIWhsbsTsK1WzGcHuT44f3OHn0gN3799BixtrFKyxdu8nG&#10;xgaJrxkPhzF2xUTpvNfAaDJkb2+X/f198iogJsVZYWFtg8XXXmaj06FnDANXcDPJOAmWrXzGfCsl&#10;bZjXqRPGeU2uFlQ517FMNDATTwuhncAFByd1Sd86tuu4wO9GYwQzHyjxpDZayQsNZCKsa+MnAiZa&#10;0bLKhhPmMsvEOk7rQEgsdbA4FTpWMVpy5B0uCDpTvDGsOmE9Fe5XJS2Xsm5hp5zSImEsyqIzDGy8&#10;s4y8ktdCSyz7eeCkFPK4gWRWw34dGBmYE0Mi0XiKRn0qzZDqtKoZVXGfFI9nyEz0IhmF1Bk6iSOx&#10;kTOXNEmtQYVR6Slo4KRG6CcxdbVrY5LsuApMi4ppUE59pHgUIZB7jwNmQZhUcFgpmwHUCAtWyMSw&#10;W9Xs1kJ3b8Two5+x93gLg8XZwJULq7z9pSXOnp2ROPM0kA6WgKW4mtDlmOVGSozDS+N7k7Lxe0bz&#10;9JML/dMi9D/56/+Db41mU7a3tvhi+yEf3P2Cjx/e4b3PP+Xz+/e5/eAB23sHDMcTxpOc6aykDiW+&#10;zpFQkyWGs+srvPbKS3z57S/x2isvc+3qZdbXVpmfH9DvZ2RZwJkhIocENuMbC9PU+Lz5hmbNhsJF&#10;1Ro2jpqYxUhqboPZA5M3u6FeXIhp7ISivDqLXDQxEbdDGp+UcDkqNZ6khUp0+MZRVgthgJUBxnSY&#10;Gywyv7CIc3GvpPi4jNcR6HH0BoUDYBeVx8BtRD5CZDd2JXoYPTscxJ+FOHPffLjKZ7f38dmMcqKU&#10;UyWhxcbKGvujLdQ8sckZEjW8/RasLDtmk1UePdqjqjRGEthAVReotlheXmZ19SzWXgFzGWQlqhr9&#10;IUYeR+m4jhhPT/jed+7zxd1tSnJIo0/i2UvXePudkrnlCrU1QSoMFm8i7BMshgTLGkYUyyKOSzg5&#10;R8J5koaRpwS8nqAcgkwwxjUvwAqREhNWMGEdy3pzuPcR7WGMpZbTRn0mJDahP+9ppS22dqYcnZ4g&#10;YnBJioaAUfiVr3+DazeWcekYMRO8HKFMMU9/l4pIgqGDYxVlH9EOVhZwdgVnenEKroGgU4LOCDqj&#10;1l2CGWGkhaGPkS5CpLp7OcWbnUhQp9VEGOfxliotEs5hw/n42zNDivGAvf2KUTXEYwFH0Jp2mvHi&#10;888zNzf3tPj8fytCTxRYP//R7nRYW1vj4vlzXLl4no3VJTJrSYJSTEfUeY3aBGejB+3JyNFrYDwZ&#10;c7C3z8H2Dgd7ewy9Z+3MOZ67coV+mjA6OqYsC4xA7St8CEynM8oqdjWmlRJUuXT5Ku76M0irzxoO&#10;NRVzxmFVGTcGyUmIy/l2Y+J9EgPzfCthUZS2g/PWsZDAmVRIgnK+laGpMhBH20A/CWQGuhaWrJI5&#10;ZcFG9p3TeIi3DMw55ZyLn3fZxbykvApsGGg9YRuqpycw8Y5earjcscy3YYUYe71be250U/AxzywR&#10;Q9dF+sK0rjmoC1oYqhDdePdmNbtGSSXgNarfJiEOqbsihBD9+6kYCMK0VMZViHsdNYiYyCXUeBaK&#10;QpIYMhtJDPGlETl0hQrDsqZWIRGhlViqumbsAyHEec0kBPYKz7BUcrWUIbCUJbRs/Nwg5LWhCMKJ&#10;hyMJtJzQkQhUPUbZCUr16BHj93/IcT7DiadtDS8+t8hrryYM+vFiGCcAnZgcIF1U02Zt0ouYL6ka&#10;Os1xQ9aeAIdR6v0UDBBf+/bGsze/9dH927x/93PubO3w0RdfcOfhY/ZPRhweDxmOpuRlySwvqKoa&#10;tMKIJ3WG82fP8M5bX+KX3v0ab7/1Fs8+c4PlpUU63Yjub3dA7DHxrjBB5DQaArUNqpFALRG+IlLF&#10;LkVNvP+phyeuf5mBKaLBlBRhEKkHYRPk4+bf9WOwHWdBlpuOYB1YQOnGFtH0UelGcYHMNZ6aXhzP&#10;kTSRWGBMrNohTFG9T+AT0HsIO8AWIocom6j5vMnfSTHqGhbdFnAaDzB6sWuiILEv893v3WNWl4RK&#10;KPKK4C1Xr15g9/ARwcaMGKcxP+balT5nzvbpdNfY34Xd3SPUBZJWwBhPMVNa6TxXr75Jll0iqI0j&#10;QbZirhBxbOk1sLub8KOfPWJnuEclJaqQacZX37rG1Rdzkk4flRQvVRMD0WluM20SNrCygoQVMnMV&#10;y0WcrETJpVpCmOLlIcIIIxYrcxi/EMdYOkR0BSsrsfCjqESUSCDEvYpUcXyHRwScsySp4eGDITt7&#10;ETNkXQRNnllZ5+133mDpzAniTgkyiUVOliOPSltYbWGwGFmKwgBShC5GehjTpa5nhDAmaE2tY0rZ&#10;wfghQXJqU+Dok8giznSw0saQEsKImh2C5AgpVhKcOCADdQhdbFgEUUxySFWkbD8qOR6fEBnGMebZ&#10;qPD6a6+ytPinCxT+VR4/X7yMMXS7HVbXFrlw/jyXL1zk7Mo87QSKvKCqlaApxsWvVVtDbS1gyIuc&#10;g/1d9h/eZ//+HUxdcPHsOZbm5zg+OWI2m0HDxPNNbIJHcZ0O4nrMvfQS2YUbZEnGRVG8UebbCRti&#10;GHqYJsKFVkIWPL1UmE8sS1ZYdspaYll2hjmUjSxhzsBiCgOB1U7CRiIsWKVnA2uJcD5LOJNY1oyy&#10;YYW1xJJiUBsxNamBM85yPnUxlZYIQ22ljnUrdFJijo8Hi2NYVMwnhutzKZdSOJsYhlKj1rHRqH77&#10;BnqpcDEBTASZHhQVex6CM5gkwYaAc8qqCP0UZrXQEUuhSinCUVVz4kOcumjFXhnYLizTWqIh10Dl&#10;Yw5S3STvtBw4E+Msgq9j+qsaJrUyDiFa0UtPJpaiBpNEr1FQGJaewjhyNbQSoeeU+dTRabqmqa/J&#10;a8PjsmK7jqSGvlGWjKPwNUchsF1W5Lc/pPjpD/GJkCUVg17Gcy8MePb5hFYWLQ7KXLPO6CDaQjRE&#10;U7z4pkZMQU/iWRji5CnI/UYstBLzzYgCEzu/ceFbj/f22do/4uj0lJPhkHExY1zNKHyJ1zqu7YPH&#10;irK2PM8zN67zta9+ja98+cu88cYbXL16lcFgjjRJSZKENMmwTmLAEbM4+pBj4BBhHA8eOQGz3XQL&#10;S41QYBALkBzFPY+Z4qUxgIZ1RBV9gt0xj5tKO8HwDOg6wjroKoEeImugq2DWY9Exg0Yq2GpEBk8+&#10;mqJHAA0NcWAXlSPQB8CHiNlu9k9HIJsgRwjHP6fom4KJe6wI5esjZiM+2dICOnT65/jkI8/O4TG+&#10;8hgrWJtw5cI1jo8OCLYmqMdWGRIy5vsXuHLlMt35QxKzwObmMbkfk2RRRTcdzVBvWV+/yMJiijG7&#10;oIcYGSJm0nifWgSt+PDDIe99cp9xPST4gPWWhfYG77wzz8r5DuoCgYBKQU2NlTmsrsbFvbZJeZaU&#10;qzizgWn0/orHhyOU/RiFQY3TBdQPmnGnEmSvMfPFkWSgjB4rOwNJozJN2ogugjklmCGqjiJXvvj8&#10;kN2dCcF6QvAkWcKVC5d5+dUz9JbGqDmKEnwEwzJBWhhNcbKA8V2cXUPFNjHuDmMSvK8JDPFsU+sJ&#10;Ykoq2cZRx0Remact63HPZSK70OspnvsU5gvUeIx0cNJBNIpJjLSb/U6GlS4qFXVpOdqGnb0jynoW&#10;KQomBuS9/aUvsboaDdr//zz+eKcE1rhGrLLGxQvnuXL5IufOnkMTx+FkQlkVJEHBCrWkYDKCAS+G&#10;Oq85Pthn+/FDtrYe433NwtyAqiip6xof4kcAbJIgtkWdDei++irtpTX6CTzXTTHUXO+0EF9QEFhu&#10;G9Z9gcvH+MmE6c4uPV+x5gKLmZD4nHln6OKxxRSdnDLZ3+bw8X2Gjx6wdetjTu7dYnLnFodffMzh&#10;3VtM9rYI+7vUR3uY6ZBsNmGhmDKoZ/SrCR2f0/U5c6FgKbMMwpR1AwPr8EYYeY8Vh08DlzsJV9uW&#10;M05ZNpa2E86lhlBGKsGk8UZuFjmZSdhXz7LL6GUJV1JHGiALgYFA1zhOq7hHQ6L8OlcoGtXbYV6z&#10;V8NeMBz6yJkTA1Zr2k5o2ahwEx9IJDCplN3cM66Fso5x7KMKnLWxrxYhdYbMWjA1QW0kbSdx59pP&#10;LUstYa7JaLIS6YknRcVRodwua7YrJRjDSiasNAnA42ApR1PsrQ+pNx+gbYtrVays9Xj5xWWuXMjI&#10;XA9YRllpmgJpBEoxNkY1Rc208Q75Rr7dFGKiaEjFPTWuigjym3/5v6EAdV2RJA1vSRXViKbvd7ps&#10;rK5z/vx5zp89w7mzZ1heXmZtbY0sy/7kjS4ENMQwODETgu7FcRotvGxh2G46oc4f731YpGYeGGPp&#10;NaqrOI9HcjxVM1O0iH4Ccj+G0omLmnQVJJxFdQVYirXVtKOnCNP4fZ4EKMWxRBQVxMITqNAwgzCO&#10;Bchso3LcrM8OEE4bYKgFhgTZAyyiWaxdOmqEmL0m/nsFtETNfBN5cIKEFhUb/J3/9Bb//A8/pA5j&#10;klQhZDx/9VWEgttbn1PWJWGakLW63Lhwmb/2b32VcxdOONhTfuv3b/PtH3zMuBqSTw2mqhl0u3zt&#10;F7/Mb/7mcywtHWEkjsFESkQDGhyFP+Xv/r27/OEf3WEWpogXbO24dvE5/tK/1WP9SkZtj5odncFT&#10;YeiQcQ1rOhDmaMurjdemWeQ3h3MddjFm0sx6HYQMrznBPGzGqTlOl5DQR7WDxyAmdpw+WKzkMSBQ&#10;oTL38fIY1DA8bPEP/5+3+PFPHlKZkroMiAu8+dzb/IW/9DKr53Jq9hCmOOkhukglHdqsIHULR4KX&#10;ASoeh4sEDiN4XyJ2SqWPG6NtiqfAahsNC8AyXbeBJY2dUigI7FPLF4zlB5RyBLRosY7VFgHTdIxd&#10;jC4jBCoeMzqe8YPfLvn9P/qQvdN9CI7MtaHy/Lv/w/8Rb7z+Oi6Ju6V/nYdq9JD8/EOkyUTCxxwt&#10;BFXHrJhwb2eLD+/d5+7DXR4/2mR7Z4e8CHiNI1dTVdi6xvgcKWdoXdNuteh3+3jxzHxBWSqj4YS8&#10;rEizNpL1yNsrPPvX/ipnLl1ltWN5t9VBk4rzFrYO99jc2+Nkc4+9x5sc7O1R1BVFPsMYodtp0R10&#10;UQVnEsq8pKwryiqnLCvyfAYijKeTGFMBhKrGYEhtQjvJSDKLSROMsaRWmvd3QExkqVkjSNpmVgX6&#10;rS7tboc6SRgGpd/qk8+1WW+3Wey16bYyer0F2oMB/SRliqWohEm/xTBX8rpk3mZ8Woy5mLYRA6nC&#10;SD07s5rMpCykjqEPpImSV551Z9ksPc46ungezSq2KkGsZa0Na8bifM3FdvQMzVuL19itgTAJMPGe&#10;bpYwMJDH7DsWMkPGE0K4oCo8mkzpJimJKv1OHCW2rZDYKCUHoSRwUuTsjOCLaeB2pQzV0MkMq7ak&#10;DzyawR6Wo8ePMN/5xxzd/YAST9vWvPL8Of7sr93k2csZSdJDZQVl0MCST2OKqgYESwjzqBgME4wo&#10;gbzxZq5EvA9d1DiMrDQILUH+/F/+NzWoxiAnZ7HGMOj3uXTuLM888wznz59nYX6BhYUFBnNztFut&#10;p4UnHuxR7hGaGTthErsfcwwav0G0F6WunKLsILqAYaGZCfaat84Q08xGkVXQCcop6O0IMJWTBgcT&#10;QH8ZkdC0foKES5FyYECf+nl+zjCqsejEt682TuOiUWnNUH0IDKMPRIYReknasNhC0zrSGB4P4tL/&#10;T3xGG6Xf0kV0Cc8uVh0aBng5jkteP8/v/Pb7/N//bw+YyZCQFPhJm+X+Km+++ip/+P1vU1ERPLik&#10;RTfr8Ou/9A6/8asbBA75+HPht/75HT754nPyqsDgcWJ59up1/uKfv8nzzzsimPYUQhKnmhxyOvT8&#10;X/7PI37w8QNUPKZ22CD8yrvf5N1fL+kt5cxkGys1CQt4cgxCItdwcpVUr2KljzQFX7WkrI9RcxiL&#10;HfpUPRg0jta8bEaWVFjHahxJqrYQ1wUsla+ptSC1JYJQMYliCI7wbDI8MvyTf7DPD390n1pnqDq8&#10;5LzyzNf4C//mS6yfqzEyIegkJjRigQFZuITVeZxp4dXF6AkEVU8pD+OfNxM0pNHULI0CThNCEIzp&#10;kJoVrAyoQ0GtJ/H1wCmF3GLGLQI5CQMcfTyK4HCyjNX4JvOyT5mf8uF3Df/lb7/Hg4MHgCU1bepp&#10;yX//v/PX+YWvfIWs1Xq6mOVJ5AZN+BLaoJZcDCPULP45qfG+RskbsnyKoUXgiCBHcV8VHCIVgTF1&#10;qBmWM3ZP4O52zmf3Nvnii/tsPT6gqCMeyFET/Awpiij1UokxB6nSGbQItWM2qZhNZvEsaS+g/SVe&#10;+2/9t8muXuXVjuHMowfsbj9gsr/HnTu3qKuKvcMhR8MJs9ks+oAaRaBUNTZx2NRFJFVVx8ucsWBi&#10;hEHMZWp4acaidY2zFvUhSsmdoQ5RFmwa0WLwNSFUiEQhixgDIdLLs9Rhbbx2ZklKSB1znQxLTStJ&#10;Y3F1CdYmdNptpkmH/voila9ZUMNgbZWHtsXa0gbSaXG1k5JlGSMcJz5DCNRVpKJn1uDrms1aaBlD&#10;LbBVeb7IA8YmvJg50hAoTeBa2zJnYU4N7SZqfOrBC7Qkquf6mWPghFYidJ1i41CUshLyAHu1p6s1&#10;fZPQaccIEQeNojW+bCYa2J1OGU9TfjKZsVMbRpKw0hYWdIpqyr3CMwmB4oufMf69f8Dh+ABbegZZ&#10;yle/fJNf+8YbbCy1cS5Ck1Ui9UUonl5+hBLFNciwGcg2Sg4sREESXZR5kGh9id4hg333q7/4rTNr&#10;a7z0wnO89cabfPUXfoFfeOcd3n7rbV5+6WWuXLnC+voa/f6ANE3/ROcT/x7fNPGvESwa0TabsR0T&#10;aXw0o6bzcQ04dIH4lEZ/iyVrFBWWwAiVeyD3MZogzMAcgHRQWQJ9OX4O7cUxnjRAUFlEbLvZP0Rx&#10;w5PvsEk6iiNC3SfoFoEHCNO4ryLEnyn+CkGHBHYbbwxgPEIH1EQ2mZjGHSzN97CK6HoTMxU7KQnd&#10;eMBIBWGHKtzl9394As6gQTCagIdXXn6dg4NjRtMxYmNxr31NMSs5s7HK6soG7fZ5ppPA40fbkbdm&#10;ooGtmJXM9RIuXsxIkqO4dxOodYqyzZ1bhh/8cMLBcIQPigRDK23x5a9cY+3iCOyE0u6RyTwpZ7E6&#10;iIovXSSTm1hZaqCNgteS0m+j7DSiEIeV+Rg1LgcEVSwdMIpqNxYuakS7GJnHSBtPSWCIMU2CbUgQ&#10;rbGiWEnwxIN/ctrhYFujBNkIFsfy/FWefa5iYaBkrDRJuB6vR6Qs41iM8RQSMCYSOYIMUa3w5lEk&#10;IsgBIkTZqJRIWAB9EvznCZrj9YRKDuNITqR5fSUEToAZRtqNcEHj1+ckeom0E/lzUlEMO9z6dJet&#10;w62myhjqvGJ9dY1rV6/SajXcQmhuih6vNaoFGgqCHkcWYTgFzfF+B9Vj1DwkyENEC4J8gZURyG2E&#10;WzHkUU5BdoHYpaZJTb/rWF1MOLNuWVjrYrpdSq+UZYXxNVKUEHysA04QJwT11EVBlReEWiMuCUNd&#10;1CRhynlTwv27bP34X/DJD77Hpx98yEeffcH9R9vsHp1yOs2ZVRVBopcloqEEYy2V99R1TE611kSS&#10;iU2ayOfYFcRVSsNOa6gBQaOaS400l1UTqfzWYZIUr6ZRvDq8RmVarcqkqBmHwCTAKMDxcMZJ5dka&#10;zTg6nLC7tcf27i6PdnZ4tL3Jg8MjdrcecfjwIfc//4KHDx6we+8+ux+8x+YHP+Tos484vnOLyd4O&#10;+zvbVNMxwRjqTodEhbwWtivPUR2oQsJ8EukFq23DktQc1x7EkQShrDzeGE58FWPMQ+xklpylqmpa&#10;qWExNXSMkEqUbo1mFSe1EqyQGaHnokrOKsSEHqL1pEmKHZU1J6VnvwzUXjjFcBoMM82ZN46DYMip&#10;aecndO99zP6nHzO1xByquTmef+YaVy+dpd2SaKGREpFZtMowiSSZING5QvRqxrNRGzXpUty3S4IX&#10;G9cV4ppLmMH+p3/n73zrzTff5LVXX+P555/n+rVrnDt3juXlZVpPu54/7nx+/iM+YgvJk+BjKUGO&#10;MFRPfRYQ0zwFAV0GWY6ZNnQRTNzXhKhs8nIP2I67Fx4iEjE4wjrCcyCXQC8QxCEywIcWonEW6YPD&#10;un6zZ4rfj6rGcZtu4/VjRN5H+BxkF5FJc/MkChPMURNsNwZpwuP0idtXm4C7FiJzkbJN1nQCSxFn&#10;TgsJ7cbcSDPO2400A3lM4mb84Xc9NoFaDaESpBYuX7hKu93j4eYjfBNy5ZwjzytWFi/xzLUXscmU&#10;JB1ydHDK3sEpgZpARcBj/DJrq8rq2UdY0yJIC2GKzz0//JHyyedj8rzC2LggX108x5e+IsyvHYGZ&#10;oJKSmg2MT1AxJNIjlZewshx/z2LwXvFyhJfb8fcrrikyHjUnKFOczCF+AyRQhxJsjqWHZYXAjGD2&#10;wICR2Ml5TZrFfQnigAE+jFG7w9ycZaFzkcPdKb6uuXj+Klcur3Px+hauu0NASMSRSNLsBZewJmnY&#10;byWEfmQnyAHKDC87iLQInDSCgzWM34jjPGMbwnZ8/cY9VjwMCW0sA1BHzXbTcSSEEEdjMS0ysgid&#10;zsffPTnjgzaffbrL7slOTGElQQIsDOZ48YUX6PV6T+5vKDlep1HOKrFDhy2MeGr/BZjHqHweSSJS&#10;ITpBOARzByM1EMMXIyXCoVQETiFkwDzOOlrJKfPtmjMLbS6dyzh/aZ71pQFZHagmE7wvSdKYzkvW&#10;vHtmAV/EGPm60vhWqUuqakZ9dMDo0X22Hjxgc2uP4+GYvCoJRijqMtIXNKrjfJmTGlBfggScE6qq&#10;oCgKQgiRciMxn+fJsSISY0TQQNV0UjEeIV5+m6MWMQbn4sXRiOCci39vUn+dcxgVXJZRdzpIq41x&#10;KcG1yU2bKm0jaYuQJJRpxshXSEgpJzO0VkZ1YDItKMY5pztHnA4nbO0fce/hQx49vMeje7c4+uwj&#10;Dj//iNnDh5TFmE4vZaGVcVDDjvcMUugLLBAaVaDFWYNXz7FWMRG1gpNao/JOFC/CaRWJlamBUmNW&#10;1bBWjmYVXgxpYlhwhlZicDbupI7LirqEXAx7s5IqKLNaKYPh0MORGsZBWcwc84mSAKXmtOQUO9zk&#10;6NOPOdzbpvQlxgfOrKzxyvNXOXumJGvtIjZ6Fp/s0mN+kI0TKF1s1iJtkA4GS8DjGcQcNrOIkflm&#10;H/SkmTHYv/23//a3lpaWGAwGtNvt+Ev7uXHbHxebf9mj6YSCJ+gIkROEPI665KjJAiqbMVraQD83&#10;EFlsDnWLkQKVfZTHwHsgE4RFDG1UNhA5g7BGYCGKD2S+IRe0GqNUipj5KM01cXShFKgO0XAP4WPg&#10;p00K6zjOjyWqmuKcsogRCWwCQ4yWDXXbNVLwEpFpU2gNInMEbGTPicTRol+Axj+i1KjsotzCcNyM&#10;KAPiHJ++bzg88gzHFU4MVh2trMPrb7zK7s42o+EYY6I4sMw9iXM8e/Mirf5juu2Sqmxx796QvJgR&#10;TLx95JOawQJcvmJIzQZaz0OY8fB+n+98f8Sj3RPq2lN7Dzheev4FXng1kPRO8FLEcVvooVLjZIVU&#10;XsDJeqRLi6DB48O4AccW8e2v84hRguxiyJCwgWWOoDXYiiAVjjlsWCIwIch+VM/oFJFRc0nIQKTx&#10;abUx2oYwA07odDssLV5gefEq165e5803nuf6cxn9xSHYkoojLP04EhSLyFw86ImEbK95TL5V8HK3&#10;KVQVRmOsO6TNSDjyrkSUiiNUajRkOBlgyXDSj0F3otScNK+DgsARIooljfHudBu/m0M0MJvV3L67&#10;y/7wmMRE9WTtAysry7zy6it0eymN1gnURyM2IwKPUfmEIB8BD+N7wjzGikdk/o8LpTmMjvTGtwRn&#10;UWnHcUgTR2Fpg0bGX3yeHS1nmO9MObMw5dJ6j2sXz3FmfZ6KwKjOUanj79cLRhyKoQ5KWZdUVYG1&#10;kLQSSgJ5iGgibQgHYhQNJamLXpAQYgaQVSGxDmccmIBxFg3xv6vGQU6axt+B9xViFaMe8XFHtTg/&#10;x3yvS7+V0bHQskrXWdrW0HWOFI/RnEQUE6K8OjUCZU5eF7TiKITMWOqypB+g9CVOPZp5uqKoM7Rd&#10;B1SxaY+gDRMuSRAN1Hi8FSpjqWpDETy5r8mHFSeTCXvjE/Yf3uX40V0Ov/iE0zu38KNjeiFnrdfC&#10;pQnOK6lRCq9kYjmta8Y+dmfWCHtlQSeLlOyTuo5iigqO68DACMNQc1oIpYOOs/TF0DKGaV1TBmVU&#10;BXYmMatr4oVprhzkMVvppPbsVsr9KsoDnulYeqFiWk1xjOnphOTwiN33P+Hg6BDKigzHs5cv8Obr&#10;Z5lfPMAm0yY4swU6FydTWjXvpQGi/ZivJiBhEsfkJiWIYGURI2sYevHCKfK0ENlvfetb3/qT47V/&#10;zYfGjPuoKpsi6mNdMuO4F5BO481pgTZhcywh2o9qNN0CPkPMQ4T9hoK9iOhFoE8IK6gOIo5G2xhp&#10;Rx1646sxMmi4blnTuRg0lNR+F+U2IlHMYCREWbYuodKOIXbhHKJzze1qGmeaMo50al1ourW0OSyj&#10;yg3mn0Z+R9ROEscyKk0L3KgAZYrhJI75NEHMACPXOTlY4cOPD6klBw9OEuqy4EvvvESSwK1bt6mq&#10;CmMMXpQkcVw6s8jG+hFWJgSdY3cXdg8fIolirFDXBYPeClcuXGIw6BHMeapwiffeO+XH7z1kOJ02&#10;yhRhvrfM1999i3OXx4Rkh1oUQ2TqGeZpy6s4c7452CWGnJW7eD3ENOoXY4aIZM3v1yDhDFYX8bIP&#10;9hCInZXQIegQNXuonIAGVGcIFvUJhh6isWO14jAyQK2lliPUBNIMVtZ6nDnXZmW9YtBbw9o+wZzE&#10;EDFpUeohQger54l7XcHRAZkS5AGVHhPMY6wsYdnAsowPnhAEZwbUvqQKM9TEsYJoG2c6kYbQHJDO&#10;tgh4avbweh/RBCfzcSQhFUFmBKYYaWFxiAQm0yGffrbF1t4R1EJouGKDuR4vPX+BXj/SyEUOY+fP&#10;Q4w5ic+tekxoYdQgdobSXBRYQGUasSh0gCvNe8ADCyBzGBYb8UKOlQSRXix0kjfcxWOMHJIJdLKM&#10;hfkFzm4scPniHK12yfFwRjVT6ir6V4LGzaexJnq1bNzJhCebq6oicRYxMdbA2niwBA2NAhSsM4iF&#10;VifDJFFgEQI450jTDGko+yLxPDEu7jNUBIyl9gGwrK+t8eLN67z64vO88MKzXLl8lhvXr3Dj0kWe&#10;uXSBV55/jtdffpGXn7vBM9cu8czVa7x84xIXWpaFxS7nM8NiUrNQjDCao5QMZiOSVMnGUxKtaEvA&#10;WIshp1fPGKQpohZchteoRLQmjYRzEdLGIFwYS1nCuA4cn4453t6j2LxPfucDitufY/MSM9fjoSao&#10;c1xOEmY+cFwKFQYfKtTFZUQnMczqiiLAqYe9SknUsFNWTILSLZXhbMpElMJ7xmVFmsbVQJo4ehnk&#10;HiR4RnlgnCpFCVtlIMfSSSwuFJxMDpmFKV5OmZXHlNuH7HzwGZOqILGOXq/DzefO8vJLK3Q7FdZG&#10;VFm0U2TNSHunkT4cI+YU0TYiRJg0AWhhzTxW1ppdfQzWi9612OQ8LUL/PxUgIvJEdYbKSdzdYJtD&#10;2yDGNQ7ahRgyp8tPb4rRRHgX5IcgP0b0MHqBZKVx/l+MEltihyH0mi4nQdU2Hh8wtJqdU4XqiMAD&#10;AncQDjCyDfKoedLOx++DBSCLqZPaQ+UUNceRLadzzeHaQ1htuqweIkvo0x1EB0K3gZ9WCFMCd1HZ&#10;BLOPMAKOmm5hDByBWQT/OiLnaLUX+OlPD6nsIVob8PEXsrA4z0svvcQnn9xilk+b+AGLhhnz/SWu&#10;XenQcsfMqhMePg4cHo+pw4wgNeI87aTD+Y2zrKwvo8D4tMX3/ugOn3xxpwnuEkwNz1y5ytvvDJhb&#10;nhHMGGQJIzFIy7FKi+eboh6ZU2V4gDcfRPKBSVANiIm3HzTB6gWEjJqj6E3SHho6qFg8hyCHBKYE&#10;hojxWJYQ5pt23WDMpDm0TPRaSdVI8GdgaqzzZEmKNQlW5oFONJkyo2IXkRmJWYv5QJQgRWO0FZQK&#10;y5n4GgmXCKaFZxpf+LIQd3UmJxBiAdFAalpRah4Ua1sYcdQhp9JjKrmPso0zGZZB04k3lyIhju2a&#10;rzscjvj8s0N2Dk5xkjyNE29lljdeXWVhcYjYTQzHWBljiEboSI9PI9zSlKgcYxsoJFg843ibpINv&#10;/r3RVoSRSt10SkXDYmyymiTEzoIxyEMM07iDFY81gnMz5uYC59cMcz3L8UlgNPKgMYpbJI68rG0k&#10;tYD6GBDnq4oktVgTPV6qRMS/VZLM0ulkZB2LyZROP0NMtCdEGokhy1oYIySJoxHmolgqY6jFUHth&#10;VlTMKmVUlFSTU5baHRYuXKN/9TnOX77G+sUr9C9e4+r1m1y5ep1rN26QbVxidOY6+blL3D/zIree&#10;fZPZlZe4d/UFhq/+Iv76q8xuPseNZ94me+U1woVLLD77LBtnz2EuX2a+t8B8v0W/08LmOVoVZEZJ&#10;tKRlQzRvi8HYGDluNYCxmKRNLYaZVgyLktNJydHxmNOHdxjvbHFcG7TVYbUVOfR3S880OCqNyJ1l&#10;k7Bq43Z8vwzshkAQYTFJKHzBSivFqePRrCJx6VOTqlHoJIaOjblCx94wxeNczB7aK5SRCkWArg10&#10;6ym1HGJdhWIY+Rmnj/fY+vhzcgMdcawtz/HyS2e4dmWellsA7caz9AklW4jKWAmIpIRgMRqBXGKe&#10;hIZmzQiu87Tz+fkPaIrQf6Wu/OkPbQbYPJGDBjxFI8GbojxG2EFC3Uj3DJheMzIYICFWQOQAzA4i&#10;H4H5lLgirgnSB1lG6KOcQ+QiSiuaDqnjgtx0mjdF7H6UJGbz+CmijyKrzXyEsBW5dGbytHsx4qIP&#10;SRca2vZJhJ6aYRyVUcQnkxYEB9IiyABlIY4BNWtoZEVU/MkxwhHILkHuImEvdnLhEOxnQNkc5sso&#10;N9HyWTAz2t0tPnuvx2m+i2RRylEHQ5EXvP7SawxPhjzc2ibIFNGEmVakrsUrL1yh1TkBWaDI++w8&#10;nDArRwRXUZQ1+cSzNLfBpXOXSNI207zNj37yOXfvP0asxRglS4V33rnE1ZemmM4MrMGwhCPyv1Ju&#10;ksg5jBgCJZUfE2Qnvrmk34TFPYHA9qMMm5JgTlGpMbKINatxKSlTPPsE2SQwBo2sL8sK0MdLCTJD&#10;jMYXKn0Qh8oEzwQnKQYLTBrQ6AaBLkbaf3yDkthNWxabOXMctak40AKRXVQ8JROy5g2DmnhbU4lf&#10;H41/V4tlQGIGiPSxkoEBz5SKnJoDvNyPOU/i8DIiyJggY4wMsJxHdIBHCJxS58KDL3L2jsfx9ucc&#10;4oT5OctbX1pkfq4k0RqjAZX9Zg90CjJCpY+a66gkBBki+lyE78oySg+v7Thf13aj0BSQPYzEMEiR&#10;qmEvFsAIYyYYRhg9QDSOVFR6EXgrMZHXmSndrM368hLr62coJo7RwYyyKKnKgEiNScEHwarFBRAr&#10;tFotMpuRZB1a3QRCIE3apK1uJFkwIJGajq6QUKOVJbUZWoYI57cSc8lsEsUGCDZJsSaLlx5nqVNH&#10;MIayqhiOhmwfHfHF1g53dg6o05RkZRXfmWcqGa6VMZ912TYZ98XxWDLq/gKTdof+wgpzS2vUi+sc&#10;9lbIVs+Rr1xgp7NC/9w1jpfP0jl/k/XVc3D9Jjz3Mpeee51nXr/BzRs3efnyOVY2Ful7T9emyGSE&#10;04AkSqE1iMXVijPgJEQhBZYSy0gD4719/L37TPa2qG3F/Nw8M5OyUyl31XJaO0JVsJEqhRd2MRxr&#10;lGsvJI51aylmns/rnMS26KUpB37WsN9aIJEFFzE9lsW2oy3gCzhVZTd4TgIk/oiZbjLzpxwVNcch&#10;JZkK08/vc/jwMeICmfGcPbfK669dYnWtg5h+PC/lXrx4MYeXAkMLoYfXxbimMBY1A4ysN1OqJ2F2&#10;jR/zT+l1/tWLUNz8xDoEjTpq2mB1SoQqjqJMwMgThlC7kWZPm8LwGJVbjeF01MwFz2PkKsKbCBeb&#10;pfATTXmBNHNvkW4j7WvHSmwmaLiN4SMwjdxahgjDOK+nGw2uYbURFpzG0SEuRnAzizEPjBoMeRo/&#10;P0+UHQvAWUSXmt1QiFkhMgYZo3IYRylP/pkakV4c8wkgN8HcQPVqEzg3g9AisS0mecWPfvyIsqgJ&#10;XqKisDZsrG4wP9fmk0/ugMvBCkECXgv6nZqLl3LSdEanU3NyrNx7OKTWktordaUMOstcufgs/cE6&#10;e/szfvbTj9g7OMQ6i3PC6uIGr71xg7ULMzQ5oGYGCI4Eq3MkXMfJAJVAXpxQ6ydxRCRpBL6aEY75&#10;qBKkg4jGADgUJ0tYs0xAqPwpxlZ43cfokxegjSPO0EXExJ2dFCBgtIOhDZKg6qnlCCs1hnbE6IQ5&#10;kC5BEixp/Lpao9T4MEGMoJzG8DwpIilBO6jcBumiktHiHN4brLRjF2emzejUYmjjTBdrFp7e2ALR&#10;w1SFYyrZA5ng5YBaY/AhCF7HeOLrON4MK1SUwJRynPD5JydsH5xQlQHKmmBg/fwKb762ytxgL+Zl&#10;SQ0yjOMy6SNciHlXIjGWQxYQzoP0kfBM82e6mNCO2Vs0dG+5FxVxMo0dD3uRNsIpyj5eH6JmGC9Q&#10;FPHz0cVo3Gmptgm+hzFLzA0uc3bjBu3WHKenE/K8jhEKeRVVh4mQtDO6cz2WV3usrS5w5nyX555f&#10;48UXr/HCy5d59rlVXn71HG+/+TqvPX+W1196hZdevswrL7zNzes3eP3Vl7h+9SrP3XyWxbl55tpd&#10;WsYQikbUkKSYrI1LMoKLY3axKd5mjHGMZhXDvUO2b93maG8T1Rrp9hnZmPB6EpR1m9FppbS8stGy&#10;XMwcHa3JjNAywno7ZT1xkEAlbVrdDsvtFjrXYSdYTG/AvutwJ1lisnyB2cIq9bVn4OoNrt28yRs3&#10;LnL50nmWszaZ1iS+IC1rrAYSjd2SMR6nFS4EShKK0lPt73J8/3OObt9m92TCoWtTOYe3wrhS7pWe&#10;wxCYT1LaElhyCZNZEc8xI2SpsGxsFIGEyLJDDUUd6du7RRnHoKHGGQXjIui1CEz8AV1zxFQ886bD&#10;sTHsB8PsdMrs9j0mO9tUvsSIcnZjhRdfvMHCQhtnZhg5jAgeBZU0qhTVN3aZTkOy6WBkESNPFHBR&#10;2BZ3Hn+ynjx5/KsXoThfiuM3GeK5BbqFkYMoRhADstaEvC3G8DdOQPLG5/MpQT5B2GsUaUuN4OAM&#10;IhcIcjaOu4hxAfEntREFLjGjJsYwzyjlDtb/C5Ct+EbUBC8uJviFbjSX6qAZ2XUQGYLMgAFovynI&#10;NXAYzbNsgCyiYR7VMxhZQeVM7OCEKExoMkxUTqICUKMEW3SxiYsY4YWYncEVJFxpoiIs4leiSdPs&#10;YhFMlvCTnzwmnxQYajQoqKPdrnj+5Tke3D7gdFwgicHaitpU1IXn2qWE+c4MkUNOhh3u3VfGxT5B&#10;M+oqekwuX7rOhfPXuXd/m5/+5GecjoeoRK/MxTNXePX1C8yt7VKbqP6L92iP00s4PY+qUIZd1DzE&#10;2HsYAhL6GD1LIMewgmcUE1818tPwKc4u4YOhDvuo2SSQ4+U+JqxBaIEK1vRAA94blATUYaTGGN+4&#10;t6KEX2UG5gThyb5qMWYSSVR++TAC0yTxSh4FD9SYsNwUhCyOBSSn1BJrBrT0BsEUzZ+dEhhjzSJG&#10;B0AXZ3pYSRsxf9zx1GFMICdIHA0GHVFzQCrLZGygEg2iQSZ4GaKMqcKUqj6hmBg++2gYi1AdyKsS&#10;awzrS3O8/NwGcz2PmOa1JF0MF4H5CCoziwTpNyk/KygbQCS6B45QjhvfXILKCV62EJlhKJt4lNO4&#10;Z9LtiFBRmgMxEjxiNHyv2RPWQIJnDq8LcQxt5ugOEi5cPMPN55/n+RefQ6xnYWHA1RvnePNLz/L1&#10;b7zNN375Cl/7ao+331zjSy8u8toLA565nnLtcsW1S6dcv6hcOSdcOHfE2QstVs/1WF9d5ez6HGc3&#10;zrO2fo7V1VUuXLjAcy88x3PPPcuVq+eZ7zsyrXFlgZ9N0TqHIhoiFYMJgqsrpJxQne5z+vg+oy8+&#10;YXz3FuODbZY7bZI0AWM58p75xHK+bVgWZapKWShXe45Ua4K0SBNPRcqkzvmVjjIqC9aeCLTKgk9n&#10;hoOQYrt9qv8Xaf/1ZFmWnXliv7X3EVdf1yLcIzw8dEZmpK7M0lUQjQbAMU4/DGlGI40P/JP6lWZk&#10;G8kx9vQ0gEY10F0FoLTKqtQytPAQrtXV94i9Fx/2iSwQanrIY+ZWmZUhrjxrr7W+7/fZJiPbZjdd&#10;pD+7wtqli8yef4H5l17i5esvcmVznW4jYtIfYLzDGEsa10iNwXtHSfBGDfOCXv+E7NkzJoe7NMqS&#10;ca2LaccsJlPS2HNRYvpGWTYGFWXoCzaadfazggYJ46xgaiKelMp+kTNWzyjLcabG2bbF5CUnzrI/&#10;8eyUnoPiiHY84FpsGemUI5cxdn0yrySHR7jP7pCNRmAUYyNeunaFN197lUY9wnJSKWI3g1lVzmCk&#10;ixVf2XJqCPMYFqqD0nMJdhDF/EvXv1yEKne2Vv+sOkXdHrCLYRhmzgxRjauQtzN4CUoiIYzIRL/A&#10;6GNEDqvuQTEsIr6DsFztWGKUHMFgWAVphaRE2iEmVgyCw7mHYH6A8U9QO0C1hTGNipScVIvuKfhd&#10;RA6Dpp0UlbyaZdbBjKuZpoaRGS3w88ACQiBEi8ygWDx5JcndQbQIzmzq1UI+BmOCW1j6lbihFubl&#10;0kdkLjwHnVLqPNb0EZ2G4De5xLPtE3Z3dpB0SFnW8W5CzaR869vLxLbNvQdD4voIaw1a5pTDlE6z&#10;xublAVYWmUzP8/DpiL3tI3zhg9qoVC5uXODShSs8efaUz259welwSBILsVpeuHqBF1+r0ZwZUDIJ&#10;N1CmCAV1eZGIBTy7eLmLo4foBUTmsOYspQtFTnwNKxlGphiaqOaBnUYD7wd4DsGcoBxijMfSxsoM&#10;aiZ4mYYW3USIOcUQzK0qR9VPhjDFagfjw4gtHGgGeE4RF6jomXkAkmG9YEUxFETEQEpatrG2HYye&#10;UhLJOSK/EsZ2fhrGX2YaMu/VBAOyllgT4zw4PcJxgucYxwCVHQzTYB6V5/gRg2pKKQ5HjhVbKf09&#10;WioRET5b4tG9nN29o5Ax4w1Gc+YWZ3njtQ3a7QW8dBC5WHEOVysgZAtYqeIomqhPqnThaZW7FSJQ&#10;vLgq36hHpL1gttZDVE/wDEL0CYthHykzeNNAK7oxWCxzwByedjVyblH4FO8tamJEGrTqs3SaKUsL&#10;MVcurPLma+t89c0mL10tuXAOVheE+Tml25nSaiXUGgm1BtTTAbV0SiNdxySGmjXE0QjLDHEyR70+&#10;R1prMDe3RKczw+zsLO1WiD6fnZll/cw6165cZXPjHN1mjXLUx2VTXFkS+5LUlVhX4L1j7AsmeEbe&#10;c3h8xNGzp2x9/jnjx4/o5CPW2jFr3QYbtRqJeLJMmbUxLzWFaTamUUt5qxFjiylr9Ro1a3lvpDzI&#10;U7bGQi1V5tIGS3Vl3paUzrLllEcOjk3ETM1yHNUpa3NMugtkyxdoX73GufVl8mwC/Sk+y3EKgg+d&#10;CRZVoSw9pXPkeYF7/IhzDz/gfLdGr71ALW5iTUxWOCL1nK/FQMGaCXTwJ8MJw4YS4dnE0jWGT8qc&#10;uo2pqdCWiP1JyVFZcn86YjcfY4pdFtMJ6hsY22KAImLJiwm21+f0s5tk5QirMNdq8dqNTV68Mkds&#10;xoilMoXb4AUiRSXsHIUNhLN4AgbNkFaK1+fdz/+PRSgobDR8sdSH8Qn71Zy9H7wYRBiWMJwP/DeJ&#10;MYxAnyD+HshtVO5U3VAKJkJkBdFzwHKFAa+HAiRRNT9sVkbTgN4JBvIxqu8GYrU5reA7lxGuIH6K&#10;6HJQqqHV7z1B5TigxbVVjdnOBYm10Wo8VK8SVtOKql0PPh/RMFZhBLqL4RSjUvmBhlXHd4rIPkgP&#10;x04V4mQRP8C5A0SHSNkEPRvyi4xUY8QVSjmLmDY45aMP7mLrWRWcZohMjesvzrK0ULC3f8RBb0hZ&#10;FIDFq+DLBhc33qTbPkeULHNwOOThvccgYV6eTzPWVta4fOkSD7e2+OzWTSbTKUY8iY3ZvLjE5tWC&#10;WjMLsdXERDJPTBPrz1bv+QDRNhHnMdLCymq1o6kRmS5exzgJggiVfayuItKoCsUxJTsYW2CJQWOM&#10;pGHvJIvg59Aqv8lgsNLCMltlIWkgdusCkawSm/mwJ9JaMIDSxvuIyNQDDFQyjG+Ew4lOiWQFKytE&#10;foaCCcY0sSyQyBnUa4iHZ4xSo5AeTiGWTpDTQ7VjHFQ38BoqA4SCSFpE7jzq23gT4t2FGpY5HBMc&#10;h6iMMcRErBDbDoaIfJLy2Sf77O2fkJVFiIFwMDe/zOuvrNPpWIyeCz40ncFwJuQy+Q5G5xENIzmt&#10;gMHPGVyGEpEDVLcqmO5OyOZCw4iUenC0sxSeh2lWitTVEPehFxC9WP3dG8A6rljAlV2MtrAmQVBi&#10;44PQxGckSY9uJ6Pbymg1ctKkJLKGyFiMpOH7GwX1XaSOyCmGOmJWwBRAl9IvgL+EtWuk6QJJ1MBG&#10;gTUZxzG1Wo1mo0Gn06HbnaHZbNLtdlhZXub8xgarC4s0bATTCUU+xRmHEx8yuFwwTxROGU9yeqc9&#10;nj19yu1bN/n8g3eZPHlMNBnSqicszcywkFha1leifSEuc/I4YuINLauMjOfUKMa7cPjUCDEFDa2x&#10;NcoYOc9qPWG1FnOQKY8z5VBjTqxgrXIgNRYW11i6fJUz1za52KnR29ujNx1TxrVwI9fnw6USKaf4&#10;bEx2ssPw7k3qB/ustGrMz7Q5X4/YSGE1iZAkInclLTHciwvO+hSMp43gjWEzSTECaWSRvKBvLacZ&#10;fJZNiTggR0mkwVgH1LCkTLACLe0y/+CAZ7dukrmAulpYWOTlVzbY2KgRWSofn36Zz2ZoYZnH6EqF&#10;TUow0gjA4MrzVe0l/mFp+UfXP1uEqAqR83lwhfsRpW4T2SDLhW6gBMhCdZodhvGI3sPwKcKd6kbd&#10;QXgN2ER0Gfz1sKyXoF2A4BwPi69GoBJL8Hs4TlGeAO8hjDDSQ7gIX3KHTgIlgRQoKpTEfNU9HVaF&#10;cTEAVFVQs4URG/ZCvgs6B2a2Ao22QXPgBHSAaAjME45DMZYcMTvVHmi/8hSdIu6wImyfggaTYSCC&#10;K2LWEDlBnEe4gGcFLadE3KTbGvHxFz1Oej1yV+CTHqiwuHzCiy8+oSxSPrsZU5QTxJY4mzOeWJbn&#10;L3PmbFie90/h0dYzTgd9pkWOKMzPzHHp4iUePd7ik88/pShL4siQRgkvXLrO+csxtUaOFxdSY7VZ&#10;0a8bFLqPlydYE2F0icjOMXVb1SizjvceLz1KwDPB6TQoYWSIypiSLazNQ/GhXbmoB3gt8N5UH9Zp&#10;tYeRSvGV42VQFSbByipCKA5IhFCjFMHTJpMtjIyIVDDqwM0SmQ64OYy5TKE1IpPgRUP3rJ1Kplzg&#10;yChlgHNtjImxtElkIcQ2mITc71HKcRhbSa3y76QYN4dlBrERjhxlFA4oUseTUfIMY8CQhGKpEbEu&#10;0Tto8sH7W+wdHlF68F6wJFy4vMwrL63Rqi0Rm3Nh1GnqqIvAlDg/xUpK6UdgxoDDSKsSA01AH2P0&#10;Q5BPEJ4h5hAoq4C9WjBNm3OIfwWlg9c1lLN4WhhWMOYsygpO6qikOPU4yTHRFGOC8FrkBGMOEXuM&#10;6AAjA4zvEXECopQuAGENSeBAig8BZ7ICUsdYwfspYheqgniJPN8gqq0T2wZWkupg9ju1lDEGUxlP&#10;4zim0WjQ7XbpdrvMzs6yvLLE2tk1zqwtQ+mY9vvgHWLCDRgRiBKUIOkeFznDPOdkMODh0y0+/eRT&#10;fv3Dn3Dw8B7u9ICOFRbrDVa7TebrEQYoixIrlppVzFSYr1u8seSFcLEu3BnndGPLejOENBqUs7UY&#10;sUKpwqmPsGpZjlKsiSnTOuN0lsbZTb52/QXOJhGTw30Goz5OBBvFKIIvQ+ZOCeTjjPJoD3n8gGR0&#10;zHy3zXynTdMYumlwTxa2pK0JsYkZllMWbEpKTBqVIU6+FOqJ4dFogMYeMY/xJXgiavYQxTMoxxwX&#10;ypGmJJOInY8/4WjnGdPcI2pYP7fEm1+9yMJCQmQI3Y2mQXSm9TANgEAo0SSkTpsKCP28C/pvvP5x&#10;EfqyA1KgRHUKbGFlFyNFhcafC5EJRCgnCPuoPMDzCYanGI5Rcxrm2HIduICwjtKtlGn10KVIiheH&#10;1wxIEWaCh0SHeH2Eyh0M9xA5RbUXugltBAm0NKoHPFdhZCaVCWpafZFmK0OrB3Mc5NPVTQ3i0IGZ&#10;QEPGVcokBkEwoQeoeQryFMzjyvfTQ2UXlQNED8JuS4/B9MLpXuqINpHyBLF11FyuTLmXUTbATxHd&#10;xUgPa06IomO2n42593SH+lxEPk0xCN5HXLumzDdnebq1wPHxEXlpKTKBTJibXeHClddpts7gXMLj&#10;p0/Z3d/DIyRxjSRK6TaU7Wf3ufPwCWXpsSYiiWJef2WFsxdKSHuojKvoigIjQaJszAgry9TMG2GE&#10;5oeI6WMlJpMdrByTyGaIcaBAaBFXVIJcEkQ6WA3CBdUo5A9JyH5STrGYKor6FMFQygEqgtWUSOeI&#10;ZA2RGQo/qiT3p3gdY3CBbK7P8Fqi4gIM1WaozlLIKbE5h5qA1ImYJZJZRCyFP6JgH5UBKlOsMUHy&#10;rAlOC5yUqBEy3fnysXpv8HIaDLRSx5q0yh3KsKaG0VnCGU9w/hRPjpPKiaUtlCGPb0/54otjRkWB&#10;FkKeBUr7269f4/qVReppB+cLvJziZYjiyHwP/CQoTO0uIhFedsLIm/ex8luEvSpBtlndwM9iuATa&#10;pmRAxkLVga+BORM8dtIAunhfx5U+qOZkgvejKtn4CCt7CJOw55IeIseYMpiRNTpCbY6zKUoXry0K&#10;M08pY4RDsA08c6hkGOkGuKVZgvIM+LOgC9Vo1VG6AV5znB+jvkfhR2DSf7IoWWtJkoRWq8XszCxL&#10;i4ssLy1z8dIFNjbOkcYxk2wIWlJLomDVECAy+EiC8RRDXnqyUhlNC7af7fLw4RbvvPsbbr73Dru3&#10;PuPwYI+OKOcSuDjXIlEliQPrbmoS7vbGDLTGvWnBoIQOQqE5c5Fhx2ccl0omjtJ5zqcpEynZyjOe&#10;jgr2vWES1TGzXcyFTVoXL7LRTknHJ4yyCWot1lgiE6M+pMiW3jDICw4eP+Xg1k1Gg0MWzywy02qj&#10;QH/qmG2l2CJnsZYiODIKImMpraClx8YZ03LIoNin70tyI4zdDokpaJgWBU3UKsbWqO2fMvz4I3b7&#10;fSJXUo8tL1xe56tfuUQ7TbHM4rRLSRxEMziQAV4I+0zTCEWoKj7Pd0GqJV6nwcLji6qsPC9PvxMq&#10;/OMiBEF8nfWqeFkfdiIMQ/ch3eCR0T4q74K8CzwAdhE5qMZZzWrUdgnhSjV6CzNEZFiRthWvDmGm&#10;4pM1K6HALvAIlfshK0YXkWrGiNQR1hApUJKgVPNLYNIQeCfHX560w4hMf6dcwoeOSWcq5lxQFYkK&#10;Qg9kt/q7A/VV5KTa9ZSgg4oj54K5VaOKk+cDRVnCTgtSxF4H/01KvgL2OmrWUD8Kf54WwCSMUMwz&#10;WvN9fvvrDIkFHSumcEwHLc6c67C5cZXh6Rp379/DUzDNckQtjXSWl154k3YzIZ/0efTwGU93t/G2&#10;hCSAVc+uRUzzMVtbRZjliidCePnGHGvnLSaZBKo0fUr2Q8y2xESskerXsLQZZzuV1FdwZgeRM0Ta&#10;DPJeDXNtTD/gZYhRCR4ufERsGnjZpaRPZBqg6e98AWaMaDPIwmUtMOWYrfZ/JmBjKiqDANY0MQa8&#10;HGOoE8vVoNYj0B8sS1iTBHWvr+M1x3tDbBOUnFKPMBhisxwIAlIjNjNAiWdAIcNwejR7ePawGCLm&#10;sSZkEYWjWA/HQfXZapLKBSIWcToC6eOlALEYUowaynzKp78Zc+f2McNiQpk7FEOjXuOP/+gP2Ni4&#10;ikoDjUZY47G6iEhBWYyImGDlKcZ+FgoOn2F5gJVjYLXy0b0UhDQSYVjEswpcQfUsrljFmCbG1CpS&#10;cRNDA6sJRiYYe4Sxh4jsVf97hMET+SVEF3DY0BkTY3yEmjIAfLVGzBx4wcoIIzWQjMjsh7Gm6yFm&#10;XMWx1HDmCd4+xpoRmEPU/gYj20Syg+UZhkc4uY8KxLLx93wjfPnP/7BLel6QFhcXWT+7zsWLF9k4&#10;e456kjI4OSUbTzDqqFlDYiIa9QZeFSMWY0xQ3VnDcDSmPxkxGI15trPD1v173HnvXX7zw7/lzjs/&#10;I3/2gFWd8NpSl0V1bHZatCWnHsOixNRiRyOxTKaOg4GwTEJTLX11WKdsu4LT3PCwsDzNDSdOWKgl&#10;rNdqTLtd+uuXiM9dpmsc5nRI4SPUBiWZU48aQ2ENAzyj6YjDR4/54Kc/ZXx8zOXza9Trdbr1BOtz&#10;hllB3xtyhJpAHCltiSnyHU7cDpkWlFpgi4Ijl1MYy/1xhovazEiXg5Gj/mSH/ffeJ9PwaZ/tNHn9&#10;tXVu3JgntYFGFygwcVCQ0kGphx2jSTDyz43gPKXLg9hHB6BlJW6w4ZdU7/c/KkKhxQqejrAHOsZw&#10;G/RZGH/pXZSPgQeo3McwrvyvC4huIHoFOIvoGUTW8dSDoRITFvfaQmhjpFup3lKUQ9DHiLkF9CuC&#10;8FHYp4iv9jFpcIjLDkgHdDEgY6qwNBFfKYhiEFDGOPZQ9gGq398IXCNM8IbIsIriPkJ1vwqp20O0&#10;ygmSYL4NP3VEauGxyk4QJGCr6IS5Koj4BsiLiK5hZTWY/XQI9ouQnaQeTA+RHcATp8fc+/wyR+M9&#10;cikxkcXnLQY9y0s3XqXVsgxGOUdHg0A3VqXMSxr1IRsX7uH9Tba2CraeHqPxFJNEqKuxtj7Gu4i9&#10;PfAyQr3DYLhytcP6Zg1Ty8A8lyFbLAmJLJG4N4jtYjB5WhsYZDJAdAUrM1WxGVQL8VOm3CISDZ2s&#10;CR1QZAqcHOEogxIRCbLoateGVrw5GVTj0qT6QLrQBcuwIu8WICO8nODpoxwGXxARIhlWQkKqYMI+&#10;yTQx2qbQA2pRg6LMsJLgKlJ6JN3Kh+IwUqP0gyAgMYHS/VykEsl81c0U1SGJquDlAQslLaCG9yWF&#10;PCDjPmJ82G3RxKhyejDmvV/22NmvMrnyQB84f+4s3/3WW8zPWHA5OIc1RYUCUhJbYMwDJHoXkSfh&#10;8MUgpAnLKqrnUDlGSTGsAxvAMk7mcayjtIhMnUjmMHTD7tN4RCfgDxA5Dj/k4FPEW4yZYgnfMSUL&#10;hnE7DrlU7OPNaRX8mGIYhIOemkDMt4KRWZQV0E1EF6u8KRf2tH4l4F10A/VrOK3jycE+Q6WOkQK8&#10;Q4slbFylbf4z1z9VkLqdDmtrZ7h25SovXX+RtaUl5judEGA3ycmzHOcdsQ3jNi+AMeQuQEOdh8zD&#10;pPT0+hMmpbJ9dML2/j6ff/opH/7ix0ye3Ge1GBDXIs4tdzhbU7II0qnHezhMI44oOHBKocKBCrMC&#10;mzUofMnFRspyosTG0C9zxqVB4zpZo8vi5RtcurxBa3rI+GCPsSo+soi1RIVSFJ4cZaxCr1SePnzM&#10;5+//hvGgz2K3y1Gek4thNo0ZlkJqI2o6pcEhU/eYw8wBI8ZlCbUFToqShqnjfEI3iihVoLQMbt/i&#10;8O5tnLWkqeXcmTXefPNF1ta6IRYDi0paWVCioKqUYGkwNCoLzPP37vkUjdAFkVcm8tPAaCRgsvh7&#10;h45/VISoxgxBQRZQEMIgwD4xeF9WxIKgoAlg0U3gOsKlaqTWrG70z1VpJizgNHQj4cm0UEnAn4L/&#10;GORuMNi5WgXAayFyBnzorALDrQcmw7NdPcbFMCcvFWMn4GdBbFBoVZHPRlYQvwnaRL0Bu4OaSXhx&#10;dBpUVzIO+x0ZVQtej0i9SmaNKyBqF8GhMqoKWDc8D9bBfwXxl6oRYYRwHo9H2MfKk9BRaVAV4gd4&#10;cyt0mL7G1t3z3HnwEF8bMZ4qkfcMTwpmWm2uXlsgy0q++HQHNRnEBTlTrJtyeQ3a3QmHp46tnQnj&#10;YoiWgskjlpeWMNrh+GSfopzgy+BkX1zcYH0zpd4eVSy0wHCLpEnMBqLLGGmQFyeo3QO7TSSbYVHu&#10;s1AI5XF1MpoSyWn1SZnFSIp1CaU8ZEoRqAg6j+hMUFGaIV6T8OG1DZQaimDEVK95iXhFneJ0J3Sm&#10;MqTkGE9g/lldRmWCygRHBnKK0QYp63gvKCNiOhU+aUShu4jdRX3w/pTeVDHkBdijSmBzhHUp1oRM&#10;KK8ZhrjiyTUCJViyQNiQLkhCySGePTLuk/sneAYYcRh1GCdsfVbn48/6nAwnuDLQqtU7Xn35Aq/e&#10;uES72cKYkKdlZA/HI5TPMbIb9o0yDFJq5irsTiMoP5lHTRLUbDqDMouV81iZDcmxBFq9Z4T6nMJt&#10;Ucg+nglCH5UT1DxFGVPIhFJPQrqxKQNpQvbCqFtzxO0jeoC1LcR08RQggUrutEshCibGax3VTuiQ&#10;n08RTOXHs9MwbcAQ6RHoLJ4uvlwJalSj4BawZg4bBRXsP7z+YVf09zsmYwxxFNNsNFhaWuTqlSu8&#10;9vprfOMbX+drX3ub2U4bP50y6vWw3oNApp5GqwE+aAQFg6nVQtyEgveGPKlz5D390YiDZ0959OmH&#10;7L3/DuPbt0mnEzYWl7nUSbk+W2PNQKLKTHW6L53SEmF3nNMvYblmSI1h6hzT0tFzcOoKBhKRRjFr&#10;c3NcuP4iG0tL6NEhxfEhWX2WMolwVvHe4fIJpXeUXukNJ9y7e4ff/OKnDO5+Sv70KWtzywxtyWGh&#10;nG8q0/ImztzjtDhLhsfXE9ykTxQ3GPgGxsxiogbzpkNtPOLk/V9zenhIkVisKmfXlvnaV68z016s&#10;DnlFNW6r7C0iX6LSvhzBQRCx4UB9iLfQk+DpkwnIE4ybASMhjfVfKkJ//z+Gy+GZBCEBEdgGIqsg&#10;l0BeReUiyFzgglEiYirFUb/aC00rI5+AkYr2a/G6i8ptxDwN3VYAdQXjqYmDz4eUQj7FSBFuYCbC&#10;a7+6+UhY/qtFjFSFJA+7BBkHPp2frU7jwRuCGYDWEd9FfFEx656F9tCYSuSwXEUztAJdgTK0mjRR&#10;hhVWZgGRiwhXEb1a3fRc2Ee5S0GKbbYw5hHCIxyPgqy9EIRjRC+C9hCJiRtnefK4wfHxgDIvcFNl&#10;PC2ZjBKuXbmETU65f1cZlnsUUYZLSpzW6LZWuHTllKT2Kbv7PZ5tKyb2xCaibmZo1VYYjMac9HpV&#10;BwA1O8ulq2fozkHOQ5z2MVIjZgbRBt4ZvHNIdBIk55W6r5BbITLbKp4hjiO8HKOiGDooLdCSUvZR&#10;yahxHvVKYoIGR5BK9ZjiKRDtYqSDp6DkICCcsJV5NQunaynwsoOpcppUYgqv5ChemhiZR90CkemG&#10;rgsbOi3Tq0altsJIrWMNqGREshjwQaJBDKECzCLSIpdnWCBhM/iRdIQxLkS/ayOkpmJxnKDSp6iK&#10;h5isGg8WKAXlOOLDn5fce3jCaDpCvVCv12nV6/zxH36Hy+dXsDzE2DtBPWq3vlT7qTxFZIqRFyve&#10;4iylzmMk7F+RBTCrCNcRbYW/0ye4sk9ZHoIEZWZkxohsY+QIYzTkWRlAapXvKsXKMaoB2GvFh5Gz&#10;PMCbByAHOOnjrMPTQf0lMG0ieTXgr6SBdzP4ooHRlFik6pyOw9hep6ic4s12UPMVzzC6h5dllA5W&#10;6lhpgs5hZBZPFIrQl6fpQN8uioIsy3DO/S92ScZIIHTHhmajxtxcl2vXLvOtb32dt976CuvrqyzM&#10;zzIZDclHI1xZIJHFRkI9MhgXDLnYcNA2ongv5C5iWFh6oynjwQmH9z/lya9/hD59QrdwnFuZIyKC&#10;VsRr9RBd3vRCaWJ61jDUjKejkr5YaiJk4ojiiDMilOLZKy0PJ3UedJa48NbrXL2wxtB0OZlALZtQ&#10;zwfU0ggrihRTMqdkRhhlU3b2D3m09Yhf/+xvePzBe8yUGdfXl0ijFofZDH05ZTufZWecMG+bRLQp&#10;VYmbC3RtgygROntHbP3qV4xMeB1nkhavvLTCG282SeMBkS0QTYIPyIT9kHmeJvB8aK4ASqGnFTrt&#10;cQAC+BqiYRJh8KjsoJJgpPMlm5J/qgj9/Sv8mhiRucq/s4roJUQ3gwcBExabGnY8YVQSTotIWanK&#10;ZhDWEVkEbYebvx4GoylTRDsVZSCpRnVnqgLUxnGEyn6llmtWdSxCJEKlhUjFgjMDVCaUuoPRFpJf&#10;ROwU5TjMqTkMXZ0ZVBDH+2Aeo6YBchaRtUBpYDFo4CWQBEIq7EGVnhkc/aJnEf8GwnLgJWEQWQpU&#10;abqoK1A5ArkN+hB4EoAV5QzoA5CjkLsuMcIy7W5Cka/y/ocfkCYJrozxkWM6zCjzktfegvGgzeNH&#10;x2GiVUa4SUIa9bh+YY+a7bG1FXHvfsR0CmUG8zPzXLm2Sa8/4OCoV41fBWM8l67WmVk+AJsFNZVq&#10;2Gs4iG1KElkMbSIuAgWeZ0SsgDzDyx4ieXWI6BHJUlCdcUJCC69tYlkncmdIzGxwU5MBE5wchxMV&#10;7UBCMBq64yoQy9ABtApsG1avfT0UOSnBnUPEkRiIXJdYZvAYVGwwMEqGqUyjXn24sfrlQOzWBCt1&#10;nE5AtsPnVmPwLdQUFXKoiehMhc85CemvOqgOIcfh8EESugoxGBlTsB26IGrhOQEnzxZ5/1dDdvZP&#10;wBhKV+Kc4/KFRb79zUXmZp8RRV9gZAsjDjFtjCxXuVXziKxj/AbILJ5FjF5AXPBhwAaqNVSk4sLd&#10;xssWkdnH2GNExliCe161F7KFiBAKrB4SMQGGIPuIbqH6qFLClQEYyiQYW/0q6AVUroTPu+mgdCmL&#10;pKLh1/BaUpQ5UXxMZJ8hsoXjJiK7VSc5wZgDRKOQ1OUnIajSePAGY5bw2sRGs0S2mpxU12g04mc/&#10;+xn/9t/+W/78L/6CX/7yVxwfHzM7M0McRRRlGW4thOW2dy4wDStckfceqTKjbGRYXJrn0sWLvPXm&#10;m/zhd7/Dv/6932N9aYmmtczWG0iRk01HqHhMakliE8QJWiDqsVFCESVMsYwyw9Go5LTX5+bH7/Hk&#10;w9/QyQa83m5yrt1irWEQXzJXM6wnsD9RhqVCqXTjiMUoZVwqeay0ajE9k1OoY2BT4loHuuu0rr1A&#10;88wsthwT947IvEWTLiapkdgEco/kJU4MpjXDUGocD0+5/8VnvP/Ox7SjGcYLZ/l4tExuYs41ch5k&#10;EfXaIo00xU+Fc7HldRFG92/x+aefUBqhKQXz3TavvXyFK5e6WGMxMouRVZRZVBNEElSVspxSuEHo&#10;piWjdGOUDMNx8GhqUekEhuF+R72C756rrDgVxu1fKkLPq1TojKIK7NkIEQaaVWbVU0R7VQaLD6mV&#10;DKvFfoESV9iRZgjk0k8Ruf27pT/9ateSBmk2E9AClWCGQgLPC3y4sbNf3cAH1ZdxhMqDoOKD4L7X&#10;LMzANQNzF/EOKoFBIF/Php0S7aDQI64SXIPEOuyWJgj7QQIrjarrW0BYrbKDBsBe9eLmoGNEs4Du&#10;4WkVGbGL8Ciw5DgGexKKsrbAWjCLiHsBI22azVnu3BsxKU9oLJQYKxSZw+eWixtzrF045fYXBYVm&#10;aFIS1QoKXzI3c4ZzZ17i8ZM29++Pcd7jtaDdaXPjxVcYDUY8fbaNRHGY+jvl0oUXWV2vEyeuCqZQ&#10;BE/DLGCkIDEFRjcpdEykGZYcOMTIFHFLlOZzskyw8VNiPY+VPnCMoUYstZDPQ5BwWhugm2oOKxnn&#10;gJglDA7hCJGTatfSqhJCHwdpMDWM1rHigyJTBGv2iURBEoxfQbBYbRIJiBesOULlAVZM2OXIiIjF&#10;sA8TwSBEMiISwDdCeq7pYcVhxRPTJiJBxGCZwTIb5N0MKkVngagJvhgR4BTPKYonIiVSiL3nk98c&#10;8OnnA5wPRsQyciRG+Pp3V3nlxT6tdB9jfBUKVg+IKwlAXcMyRleCokymGM5jmAmpo+IRcoSjQCnh&#10;tFKJZgGkKccYsYivh/hkCqCNig8DBkaBLedLjDbCa64xRmaBOZAWxtQxuoxhiUgC7kp82N16X5KY&#10;mMgXiNzGRZ8y1ac4c5O6iTBSq/xKZRi34DDeYNwsxm6DbaHxPiLHROUDnKnhmSOywZsnWJzzPH32&#10;lP/p//3v+f5f/xcO+z1OhmOO+z0++fhjfvXzn3P37l2ePH7M4eEhqh4rincF+ALnBriiDIcCmxDZ&#10;mMgmGImwNsFKTL1mqDdKrl67zFe/+jbf/ua3+O4f/B7nzp3hzMICR4f7TLMJrsyoJS1c6UiMJRIJ&#10;AXwGnFOGqgzxDPrHPLxzh89+82uObt3idOcJqWTUEqETxVyvJ7zaTlltxkwLx61RRikRbfVEkyL8&#10;uRJh1JKSczxxvDsYMT+3wJ+89jJpUsNtP8KMx2Q2RqyhJiDGEsWB2C6uqNYWMf1syqc3P2f02ce0&#10;NzYZL65w4LuIh/4o4nRiWEtSVtKI/HSX2198xM6zbQqZUmQZq4tLvPnGSyyvbCBmtpoOBaanoQ4a&#10;FK5GLLGNKrvKGGMmoRMnQ6QKvZTFkLJNA6/LiAmk/mAleJ4n9C8UIf7BPBaqZseX4EMhCJLmfvXB&#10;64IuBd8AjSrCuxMoC7oVfA32JJw2JRSq4AORMIrhEcFyloZRhNmpOqUsfKBRkB7CmWpnlIM2qgVr&#10;gniDuATjDeJbhCPdVsUo84ier8ypOegwqOJkVKVQbocXUKaVCjCMh5DXgLfBX4VyGfGdyq8xQNws&#10;niklO9XNIbwhos/AbeM5QnmCYPHSApYQXQ9oFnMN3Kug53AyIYqU6WmXO/d3cGZIludE9TgEyWUN&#10;rl+POd1e5fHBQ6Q+QU1ONmmQ9VosLXc47mfcvj2lcBO8t6RRjRvXX2Q8HvPg0Ral90RRjMs97WaT&#10;8xcjbK2HmBIxHkrF+TJgdTiL+EaQ2fseBS2sHwRkjIyBDsYaEnMRyvkqMqARjJAsYqRN7vp4HaLS&#10;w2u1Q/MrGFZQGeFlC+8yjFsDqaNklNzByAij83gdhdfPhL9XXZCh4hPEz4cOWGNEwHESvF2yF3iF&#10;xRLGNFFfR8wwCEFoUOoQTEJZdoOR2fRQnyJ+DvUx3lOp9LqURY6TJ5TygFL2MMYivkvpe+TyiKl+&#10;gfPHgRwuUUXqKBnszfPuLyLuPdvFSfCrqHF0ah2+880rnF9rENlZjCygJNVcPaZ0S3i3gdcUTx3L&#10;fHh+LOLdMfgs7BLlLo5bOP8Y7/tYYyoT6yGOHbwbAEd4Mkz5DCk+AH0f7D2oKA8iQd6tRFXHsoay&#10;FsgluoQWFxG3jCtXyfPVQI3QzxD9FMwu6h9iXJ+IIfhR8Nb5Fs6P8TrEqKdUR+n38L7EFQNUMybj&#10;gmdPLH/9Z7f4/KMhW1vhINWoz5FnYZE9Ho/57Ycf8lc//DF56ZkSgtwwgsQJuYedo2Nu3rnNux+8&#10;x49//jN+9JMf8fEnH7P19AnjwYR6rYW1higuMaYCKatB8OSuj3M9nOyHQ7IqaT0o7jY3L/DGm2/y&#10;3/3Rn/Cdt7/ByuwCZZFxcniIupw0SYgsmAiixIIFb2DoLDkRExUenxxw98EX3P7tL3j04x/y7Nc/&#10;xT29zYwOWevUyNKUoYnolwX3xxlJWseq5zQ3FIFSxtgJfanRSmIWG0K6vMm1l2+wstilnvUgG5O7&#10;gnozxdpAIc+znMgGM6lXT9ZKkdGQwa9/S2tviFxYZ2xmOVOvsdSIudaAJXqMDra49/NfczQaY2uW&#10;RlJjfWWVGy9dZm6+i7F10Ahf5qj2wQ0Rt4foY/D7ofD57HeaAe8wZMFDqdPwHRaL5SKGGcpCiGwF&#10;NJXf4Xz+xSL0/FKtmHFaonoEeoxoWWXoSJDn+i6i3bCQlBLVMegOwuMwn1YfoKRSgg8pfOI3gmEU&#10;wgKrXArIEJdg1OPlg6DI46giuJ4PQFJNUZ9iZCkUH90H7oEcoS5CbQ8v2wGm6l9AZLmKl5gGdRdF&#10;lVBZnXDFIq4DPgn7DXkT5Pfw+gKqLcTnoDmKCyFq2ggF2O5iTQ00Qv0Qp+8j7GB8BLasit0qYs8g&#10;+iLqXwFuhNdLMgyPsPIUMbeRKOXePUPux3jjKaUkm05QNyGJTolszpPtOhM3xGEYjkZYTZnrvE5R&#10;1rl9d4ssD8tRAV64dpUzZ86wvbPDcDiCIJjETSPOnLnA4kqJ2gmlhqhyMcGEXMqI0h+SmJKCE1x0&#10;QFp2cNEI0QiRdiBZu0YYb5oeRhcpyzmQlEJHeJ0SRQJSBPWMPxM+b5rjNcQ5GFlBbKCgq+YV0y0c&#10;IMRIiGPQYJ40Oo/6OUTPoG4eZIKag5A/hAc8RjsYZsO4B4NIQske6oOhVSUHaePkADV9VJsgKVaa&#10;FRmijfcJWb6HpOEmJViMNKqbrOC1JLOfU8oTVHPUuDBGo47mKe/9co8PPtxjQoBJej/FYnj56g2+&#10;/tYlZmctyGwY5domSjvIq3UdkXNhHKctVMGzg3cFEt/BMP2dsk0DPUGkXhElHDipiNmTQFPgEOUO&#10;RoZgVlBZRQXU9BCdwesGvpwDP4d3K5RlE++bIHUcA0qeMNYPmJgP8bJPzAirGZ591O2jakKoXZFQ&#10;OiErPUXZppi+SDZ9jd5wg/HoDfqjNoPhBQbDF7h58xw/+NtdfvnOYz57OOGL+0+4+elj1lcvkeUT&#10;Dg72mEzGPN3d54Obt8mdI/cOEweCttooFHZAouc7XCEvHb3BkIePH/Puex/xi1/8mtu37zCZBJN9&#10;8PENQ2x7cRAmNRph4+AzS6I5siwIALwfEdcadOdnufrCdf7g977DH/3B77G0sMD+7jajUR9rQaIY&#10;Y01Q3hmoRabaiVhyaTLWlL73nEynPHnyiNsfvMe937xHdLjN6lyDmdYsq1GNJQS1wsmkZDGNmE0i&#10;ZuKUyeSUw8IxKg0HLqLszmDXLnDhtbe4evkCS0lEcXJMnmUYHzLHSqXq4iGOLLu50E8bnG5/wckn&#10;n7K+egXbStlsOBZ8n8IVHH72gHd+8y5jA6UvaSYpVy9d4K03b1BLwwFJ1GBlivoQSkmUBdk+9bDD&#10;jD4LY2UKVA8QOQz7TcL+38uZSqhgiaLgFwuwg//GIhT8IM9DqJTRaMjh4QmZS4jjFDGj8GEg+CRE&#10;BIwLi3qKSgLtK0neHOhiNfsugBgvgYYtso1iAtkYB+YQ7K1qXzQHdBEuhbur7FT4kVlUHoF7bpA6&#10;QopaAIpG64hsIvoqIoLacUD/yF6Yk0srpAMyCYo86YBdRuwmmJcRuYJhKbSeHIEQpKfGBdm2OYXo&#10;IYYRqgWiRwj3ET0Euw+2DWaEsU3EzIUxnlzC+Q6eRTDbiNxEzcOwAzN1Gp0mk0GHLz5+grMh30c0&#10;YpyNOD2c0uyUxPEZjk6PEO+wGE5ORwgRadLh0dYjxpMxeVngy4KXX3qJN994g62HWzx7uh1uQnHE&#10;oHfM2soLrJ4/RmpHeAtokEyrhKhqzARvyhDupgZnWuBmMLIUPhPicfIoxLJrB3XrWKmFsazdITbN&#10;yjwswRxsepUBEoxxFDqgZIg3kxAiyACpohmMbaKahi7ZNIMK0S5g7RmMbSGGqiOb4nUSdnzWUZge&#10;PrxRRDIXQrekh2UBzxDlGK8n4OtgfPihFRaukuKlQEyGRjmYSRWz7cOBR2sU5pRpdI9cdqtEWRd2&#10;VViENpNeg9/+/JTbd3uUasl8Toylrg2+8dWLXLs+Q1JrYmUdNbb6TnRRaWFYQ0waIK7+NJCwjQnq&#10;PLOPUg+pozSBxcrbkwWaiL2FyIPQRUoZIkdEETMIj93Mo2YOK6sY5qvZfiPAfM06GtVAdjDyKfAh&#10;sEXBAaOyx+HhlDt3D/j49gEf3jri6eMhd+6O+fym5+nODHsHNSZlGzUXifQc6hZ48HiPn/7qIz7+&#10;6BnDQUR7tk5kY/6v/+P/xGe3bjN1JWotzkNqhBdfusorr7zM4tI89XrKaHzKo0e3KadTxBtcqRAF&#10;ejQuIMScEZw3FLlnWsDUh2jrzAu98YjtvR0+/PgTfvvrjznaG9FqztKol1izhZjHqCnDV5sWpXO4&#10;amKhnJBPS3J9iFElTWq0mnWuXn2Jb3/rW1y+eJEYOD44IB/2qRuqaBBFTNhpReIRo5RxjJMaedxk&#10;QsJwVLD38D7H7/4Cf7DHwtIsK/MdajbmqXp2MyhL5WTSI7UJs406rzYaFJLzzsGAjwpQSTluNrlw&#10;/VW+/c1v8tqLV0hR9refoKXgogi8oRCwpZAbyzRqQj6h8egWVy9f5eVlx7GOGO6d8u6vfsP+aY+e&#10;VeLCsb60zDe+8RqXLm4GBavZD35NeqHm2ycYe4BIGURn0qjMySHJ19hGIKVQw5tGOOQxi5FNxM4j&#10;JkFMSGt+XoD4J4vQc6NQpfdWDRLTe/fu8R/+5//If/wP/5knjw65cvUKjZYESoE2Q6iY+ECs1j3g&#10;CSJPEXOKyh5enlbS5gSV8CUMmSYz1Re5qJDg08pPIlW4XECFB/XTEPV1gtF0Hy/vhi+qZEj8FNFX&#10;UVlDmQ0+HrMHdlyleZqweyJIBr2GMLXgPF9E5DLoy8BKkB5iwqhBBmFZLb3KXa4hwE5ugTsG3UYY&#10;oO64OnllleLqGnAxiB3kTPCnmIeIuQl6u/IizSN+IUiLoz7zSxlPdybsH2S4uE9cT7CNEmcdg5MF&#10;VtfmGfU9+bSH9S3ykWMynIRTnMJpvx/eNe+5evkSN156iSzPefLkCYPJOOzORDk57HNl7S3mFgw2&#10;PiUyUcXUq2ElQXF4hqR+mYIRDk9sVsIOyeTEYnASUZpDQqhBDPYAlWGI/9b5IBmWIHkWGYedn7ZQ&#10;yYNQQw5Q9omkjtWzeEpUQxej+rzYDzFmDiuzYbekGYV7iprHIHsBhis2xD9wWnmHqE67lShC6hh7&#10;FNhlpo7aAV77iLZJpIUxWRXJsI/jOIzqJKtSfw3iZ/DqmHKf3HyOp6KPy4iCbQRDrC22Pqvx0Uc9&#10;+tMpzkFcD2TFC+fO8Z1vv8TK0iKRnam+V0E9KqyianF5C6IjxOxg7R5ijkMhtk9AZ3AYMDsU8gCV&#10;z4G/A7uHml4QDpkwgfAYvI/xoqhpgV3Hmzm8OIwkOL2IagcrY5wOKf0+TvfI5DF5eZ+T3hNuPjrm&#10;7359zF98f4+//K9PeeedMZ98MeXW/YJ33x/w6W3PZ/czfvvZM3776SN++9kjbj28yZmNnCLa5//x&#10;5/+Vzx/ss7W1zRefPuDe1m1efeMFvv/jdxmOHKLgvKfIMuY7Xb773e9w5swZjChx7JldsFy+Ms/q&#10;yjytVoKPcjxQeAeJwSQWFYcvM3AFmJIkjbBiicQSRQZTjzHthNKPefToLu999BlHe5615VdoNi6T&#10;pOtgEiLpBjZfdBz2wvFHRMkhESDlPNPyBKcepMDGjrW1dV575Q3+5Pf/iCubFxkcnzIanJIaMGUR&#10;uhA8pc8pjQcFQ4TamGlkKaOYQg1Hh3vc//xDng0O6Sw2eXO2QSu2xBJzm4j7YpgOHUup4MWRJDV2&#10;ipLtScFMkvDiTJNaYlg7s8bKjRd548ZX0EmPna0tbL2FxHV8bImr3LejtEFcjMkffMLVjU2ajQ72&#10;eMAn73zMYSzYLKdmDJcvnePb33qb2U4NI/1g8tWzFUrtpMpQC/dD5TEq+8GyYo7DhEtroHOVAKmL&#10;4XVEzqIm7PdDs/C74vP8+sdF6P/rCmO4w4MD/v1/+Pd8dvtjCgomw4xuZ5bNC5eC36EKtgsy6VGl&#10;iBr9bm+jaTD6cR7R82jlXA+pqWlw3usywoXg9TGHGL0YOiGaIaeC2aoINQPNmVUML6C+g5W1gPv3&#10;syhzYD0qphqbJSGvxeiX6ZQBl99C5DpiXkUIxSeU+5DJLuKqiIZxhdufhG6BPeAmcCc8R+0F06q0&#10;wB5UM/oVxFwHPQcs4RkGjp5/CDrCyBGqp4hdRPy5sFzUjFrUYmaxw61bB1Br4NI98kmXyaRkeFpS&#10;TC0z7Tmebu0yHXuK3DEaDDjt9RhPp4EfZ4Lm5Py5c1x/4RqzMzM8fPiIw+NDRGO8GMajU8a9KUvL&#10;LWbmYjzDCj4Yk+lplTrqKI1iNCHVFdTP4j2VT6WJ9QtEPkZ1DhGL5wBoIXhU21WqboL3OUbmgifI&#10;WJRpCLljjKUbvC9SoJyEBFZxiCkw0iTmBpGsVnzBBOeniD3C0MLoebwqnjxgeKQDaonMDIYu3jtE&#10;xiEyAofXWZz08JqSyCbeRyR2CfHzlfz5GMcBhfaJpIXRFFUT8pGiWxTmQYWWCqDGAFytk+gK05N5&#10;fvuzPp/d3KNUmJYlXgsSE/OHv/9dXnxllVo9J5KzqO9UVIGZMEqjRM0Yb26BPEAowm7GnUfsU+AU&#10;I58iPMLIHayxqFkFlsLulBnQC+Cvoe41VL+OmK/j/Os4dxWfb1CWC0x9SunuU2Q/o3fyKbfu3OZn&#10;v/iQn/ziNj/92VP+9u9O+P6Px/z0nZI7tzwnRwlealhitAzIoVoaU6pHpSBOLWkzwlBj3Iv44JNt&#10;Pv50h92tEdORx0mJK+rU4gW+8/U/5b2PH7C9ux8MuuLotrt84+23+cM/+FfYyOKdJy8HOIZ0uinn&#10;Ly1x442zvPrWVa5evcbi6nnimVlsu4k0IqglmCQK+8yioPRjJBHEKbYwlIXgbIzUmqgqj57d4uPP&#10;PmZvLxTuyNawscdKSmrPksgyEdeIWEN0ltKNSGshkqD0gc+neOIENDpiYa3kja+8xDff+gbXLl1i&#10;rjuLeMXnGdaV1ESDXlILVBxpJIgouTd4iWnmJc17D5h8/AGu1yfpNpnttoi8QfKIsoSDssDYkgti&#10;MUnC0SDj2nyLVlFyUgrjEtalRjHfZvPll/nateuUg0PGp4fYxOBMjbKY0spicluSDwb0jvpcWF5l&#10;5+k2v3zvA8pJTmpgZWWF73znba5dWUE4wRiPqlBoP0wGCOPpsPtW1C0HkKlJETo4YrxGIVHVXMTJ&#10;RuWlrOw5z5FM/7DE/EtFSHke3Z2zvb3LX/zn7+EiR+YdxivLcx2uX58hjrYQ2cHYg98hb6gKkxkg&#10;UmD8YkhYlTTIRylAy0oQsB8iAaRAZYqYpSrEbhvkIzCdIPnW8OQxYzDDIKv2HVTBmJNAojYR2AR8&#10;irKD2JMKK67VTLyKi5AzGN5C5AWMzFXGW4NIQJaEuV/1ghODT/FIJQE9DhBT30N8hrga3hyGhyez&#10;CC8j5m1gOYyaZFIhgY6CXFHLYPI1c5Xyrgwdl/NY2Sa2+5zsbdAf5gzGFutzymNLOYUsz8jyHIkS&#10;RpMpznvEGJzXII4xBmMtSVJjeWmZq5cucO7cOl6VZ48fczroASA24uioz3TSYmV1hkZ7jBiH55hC&#10;ThEByxKGjFILSiLEZkRRHUNlWBUFmhhjw/tHg1weEOvXiKIIp4RUUBOoAyqnQTJf4XbC7mo+jFol&#10;CHRVpjjTD++FrmBkoRKICIUbUvIspJDKFBHw2gETYc0cjmm1n5mh5ADkGAM4M8VwEWNPMFJgSbGm&#10;U3V9Ad9Uskuu90nlZer2ahjpqkElpTAHjOWjQI6QDCTBshwUV5rCtMHWrQYfftBn9+gwfOEig1HL&#10;m6/c4Nvffpv5+XUiupUyE7wM8HKAsQ0wilY8RUuC+DaF70C0GyK/5RAlw/oZjFkB3sTLDEobuIL4&#10;s+S+S6ldfFlHyybq2xRZxNF+zqd373Lr0Sd8fvMD3v3oHn/9kxO+94seP/3oCbcfZTx7mrG9k9Ef&#10;EuwBZUkpjtxOKU1GJGBMTD71eAc+L/Eux6QlxOA0x5c5+bRg1PdErolxhqIUjC84v77En/yrP2Lz&#10;2kX64zHrK2t87Vtf50//N/+Gr37rD5iqYVp4Ci+MSkcvh3FWg6JBmXVQP0u71mZxZY3Vq1e4+OJV&#10;zlw6R3d5icVWjdnEkUYJxjVwGWEEHHviNIzy8onDOQMSMy08h0envPvr93l4d4eZ7gLt2RKN7jGd&#10;DMH0Ec4QxXNESQvVgqLMAxtQe1X+VQN0iDVTmska8wtzbGxc5I3Xv8I3v/k1vvnNr/PyjZfpNtrk&#10;4zFZf4h1golCRpoYiJMUbyw9lJGNOH50n+z2ZzStpTXXpdltsNZW1jB02jHTYsKj8YALnTZLsVDi&#10;GNmYu3lBXJR0rCUWw8LKCtdfe42Ncxvc++gdsumAWi2lyHvERlEpGfZ67D1+xtNnuxyPT8ndmMgK&#10;58+f49vfeIOZVo61+1hTCxMNTSpkTzDzuqKN03XgMkbOVZacZUQuYOUSVtZDwrI0sCagiIyYClj8&#10;T1//bBEKl+JdzmjY5/Mv7jMcTymLEmPBUHJ2DWYXelVHUJmWpKi8H71KitcNuHpmUelVuJu0cgWc&#10;VqKDoyBkYAiyExRx4ippNhUqJgmZKe5FjLsMRRZI2TIKGJhqeYuLwPUR8zjgcUoJElvJUJnH8BXg&#10;haDmE6mWZH/vGVd7sLIs8SpYUwfTwFBDnYIeIjpBfAhzEgtqWwHZQws164FuoKd43UL1KDwuv1cV&#10;olZFotBKqTcFf4jqNiJ3sNEz2rMlcXSGJ/cnuCyrCC9KURRMp1PEWEajcYCBanjMpQvBcIGR5Wmk&#10;KdevXWF1dZWV1VV6vR6Pnjwhz8tQrHAc7fWIzRLL61Pq7UCcUGKMGKyexyI4OQFzhJhJ5SUxWCzQ&#10;wDuPtb4ya5aACzd2VQo9QmQCOg0xClKN2yStJNzBxKyMyfUJTnsYUwOZIWKdSGZQcjwZqkUAaZp9&#10;jOQhzpsmznuMqca0ph8+g+TVuOAAYxTHBEOHkn4wSmslS1df7fNCsXTkiJ8Jy3sSIpklZycUIIaV&#10;ryvGSBR2ThrjVRgezPGLH+7wwce3A4+vLPFlST1K+MbbV7h+bYlGrRVURjKqvFFJRRPxGDkOhzEG&#10;GJ6BPAphgvIkRDGQYrWGRPdxelyN3BbJ87MM+2v0Tmd49tRy//6AR09O+PDzm/ziV+/zox/+mL/+&#10;u+/zsw9/ynuf3uPu7SEPn03YP8yZnnhsvwPTmEJ9sPvFSmky1LoqTDGmGbXC0MBEuBIikxLVLVEn&#10;QpopURTTrDVJoyh0oRITNWNsPaJGzNnzl/jf/g//J9L2MmnUZePyDeJz13mcnOFR3ub2qfDps1Oe&#10;9Es+2J7ym6cjfrsLP9m2vL9T5/29lLujhP28xdbQcDL2TAql78HOzvH16y/wr7/6Kq+8dJm1M/M0&#10;WhHjccZk7Jjmk3DTB1xZkmUl09KTq8cB/eEpd2/fpn9SIzEtmjO7WDNP5o4wJiXLcmJbw0ZTUrtE&#10;EnWIbAunI9QehO7aBZ+alYQAj87odGZZXzvLK6+8yFtvvcHZtVXK8ZSsP0CKHFfkGA9xFOGihEwS&#10;Sm84OTnl+M4duicnXFhawjVrpC6iLQZjI1pJzFULK42IlUioV5/d8zMtHkx6zMcpd6aCbUaYqM7S&#10;TIeHt25TUhJbsOqR0jOdTDg8PWb/eDccJkTodlp85ZVzfPXNM6TJkBjFUIb7rRQYaWO0Hqw5pobY&#10;CLF1jOmgZgYjixUmqlYhfH5nRP1vuUSf33WfX9W/aTWKc+WU45ND/tNffp9f/uY9hlmfuO5ZmFvg&#10;669e50//ZJZ2+xlGQwwDRkCTcCL0q8GsqqcgUi2UDxB1fw/6mYBfqMQNJhhDtQlmgsoBqoth1+Jb&#10;iO+ANhE5BFfD2+OwADcZuDnE9JGqC/LuGMyUPFshbmxg7SXQFURqFfvMAgbzD16soAQMP9X/gQsc&#10;dLQcIdxG7MNAgjYnoZj52erxC4Wpo3pCwnEwRlZycXUjsCPEJUFJQhRGkOpR3cf5x9hojPomZfk6&#10;j3ea/PVfdnj3k99SuilxTRiPckbD4OpWUcbDEQawURRc5cYQRxEmithYO8P/5f/8f+Ttt98CDLu7&#10;e/zf/u//jvc++gjSCHWOyBusCP/m37zM238wIGmf4iQDk2Nlhog1YtMkd/tV3EOXmpzDsBBI0s6D&#10;NIlM2COVWmKlEeS6nIYbvkRYU4T/7rUywE1R71FmUPE4DaGEsVkKtARNKd1eRVKIQdqB1FDFC0dm&#10;CdEaWZYQ22BiFtvH+wI1BYWLEA5IiEPQoh1SlE1qZpbCj4gkxel+1bnXqhOwRVlGdUTMeUp/wER+&#10;w9i8j6PAShwMtSIYbWN8g2wofPDTgu9//yb7/ROiJCafZhRFyZtvvML/4X/4NhvnayGqgQiYhMRX&#10;FC8nKI+xcoLnCHwbS4yTw6DKY4KyhGMx2B3MEVqs05tMOOrX+OKzEe+9+wU7u8/oDwdMXI5JwERC&#10;Ig1EhYwxRZ6hGmG8oEW1M0kcGIuoBC8TDkNEmTvS1FDvNshLRyudIZ5NmJ/vYKMWnXaD2qJnYd3g&#10;7SkRMSv1GkxOGRw6JJrnKOvhXB38Imn3OoVf56OTKfWoQVSzHA4LnoyE4Tink9RopoYozzmaOmxS&#10;I60ZCs0ZjArcsOTCbJfZJuyNJkxLT6uu2HhEXC94eS7ltW7MQg1q0QQxyv7BhJ/99CPe++QT9ncP&#10;kbIkTi2KUmqAcGqp1OOYujUY62lFNf7V732dy9c6bG5eot6cJYrbQMmo/JhIN1B5QiRtIlmv6DE1&#10;DAleMlQtxgjOh5BGr3mIOilzFEM2EW59/pAf/+Idbt97xOkwJ5eIzAbuIVqiDmQ6JZmecuOb3+DG&#10;f/+/wyycoVkKj6YZjWaL3bzkTm/M+XqNjlXasXABR61RZ1aEB6VyJsqJcqWpPR689xF/8df/id6k&#10;j0rQ4kyzKdPckUSeyFiSWo3Ni+v87//7N7lxvYtNjrEywPoljN8MEyrXw+sEE81i5HzYP0rY8xhT&#10;5cARhanF837nv70G/ROdkDxXz0mQupooSO214KMPPsEbxUlJnpdo7rlwvs3sfBcxGyDziM5XRtNm&#10;SIUwpyHXXkbAGDgJqjrpoDpbUbcPUdkKNxOdr9QWbWAT3MqXHhScDX9OtA/x8O8532vg5ys6ggNt&#10;IXaP0i0yzV4kjq8jpll5S+Ivcy9E5HfFprqe40Imkwm90x7HR8c82XrMs91tTnpDRqOU0bBGf5Aw&#10;mjYpfIo6Aw6MxFj6WAA9pvS7FfDyOUuvRLWOyDxquiGiGg3KMdtFzKUq9O863ZnznFm7xvHJmCdP&#10;njIcDSidp8Jih32I95goyLK9C4vQOIrAGmJrefnF65zb2MDaiHq9gfGe7WfPOBmcosZio4Q8yzjc&#10;y2jFl+ks7JKmLaxJiaxDJcawhJcpIqNAkmZcpX82QaeINIlMHaUdDhaqGGIMfcQeBIUZTURaeEmx&#10;2gUynBxQyBTnITaLxLKKmBaGOp4SwyCgnMwRHsVriuqkAmTOohpjbYqaIepN6LLNJBAMzAxeB0TM&#10;B+CiNIhNs+qIDkNkhjjENPBygqOHISGWZYwukLtjMvsxhe4RmRQjUXDkk1Rpsh5xKY9vNvjlT5/y&#10;4Ok2hQHvlSIvaTeb/P4ffpWXr18PDncilBRhimEbyyeIfI4hgHChxPgIYQknSeAxqkF1mcLNMc4s&#10;p6fzPN32/M9/8Q7/6fu/5dfvvcvx6W6IopCE0pdIrORZSVGEA4mWJQYbbjZWSY3HWyjU4suw1VJj&#10;SWxKOt+muTlLbbNLfLHB4murXH77ButvvMTyjYvI5hyNjQ7paoptCScyZmZhgW4qzM5kXNpYZXW1&#10;SXfOMTAL3OvPcpAvMjAL7Iw9eRmTF0JkE6QsESNMXM5USybTktJEqPM0UiGxCbFNqCc1fGLo5xnH&#10;44LMG4alcjIy9CaW0yxhf1zjYBgzLmpMtU2zvsCNi9dYP7NGLY0x3jMtBK8Rxgi+LIkii4rBiWGc&#10;h2C8B/cecevmLnW7RGRr1FsxIhGxnUFlRCorlWAkQ23gaNoo4IciW8eYJNg1UAp/BKZPZGOsyUni&#10;CWdWV3n51ZdZObNIMR2SDfrodIwrx3ijSGRxJkK9Z/jsMQt4Dpc7lHGNbqfBIPPcGgxYaNVZbEY0&#10;rVCPhQv1lCyDifXUC2VYDllqWMa+z43NyyQa8+jhI4xRvPU4X6ClRSoxk6qwsbHOd77xBu1GirXy&#10;uxUFWVARq8GYBt6crQ5TGda0ic0cxrQqmEFF0K7qx/+a6x8XoX90KcZCFFkO90/Y290lMinqLKNh&#10;BrbJ5vlvUIs3A5cNCXN700eM/52yTYsqFiKMorwEp75oDfGr4NeC+IARSDiVwnnERBiZhGhwHSE2&#10;R6VfCQCq56tPg1pKpVJnLCJ2A2NeIa0D8hvUfVzJyOcREz1PLv+y6ymKgsFgwO7uLp999hk/+uGP&#10;+Iu//E/8p+/9JT/8yY/5+c9+yQ9//EN+8c77/PQXn/LLX3/OO+/e5fa9XY77I1z8iNhsA7tYM0B1&#10;UoFQY8SNQU+ACGNmKtrDHujdUGxNE5UaRruoBrij9+skjTmWl89xdNBnf/+UstSQQaNQlGG85ZzD&#10;lQ7VMJoz1V7IGuGl69e4sHkBYyKstaydWWNxYZHD3X2Gp32c92hkGBZjth4cwHiN2eWYerNEKSk1&#10;x1dQUBEXxlcyDrgcNCjbZLZCNAle8+BhsT2QLFASiEOHTIoX8Dqo0DDLGNMO4zlfw0oDI2H+7HSP&#10;Qg9RifAiYIaAYqWOYQbnMwTBSBzyhkQozSj8WtGwq5EMzzwiHRLTABcDOQUP8ZR4HQTxhDRRgVKm&#10;eD+m5IAxP6c0W6jZp2Q3RDNLiDU2EiM+5mC7yTu/GPD5zYdkvsSppcw9xsGN65f55jeuszQnWLMX&#10;TJ7mGbCFMU8Qs13FdTdR6eCrLCZkBpU6XlcpihZ7Rw0ebCX87Y/u8l9+8CF/95OPuH1/hyIXosSi&#10;4snKApeDJca6sMcUIxhbEsVhn+MRTJLgazWkWWd2ps3i2RVmr68w88YK669fo/XqJvpSG3O1SbQ5&#10;y3A+4iBVnqnnqS84ZMCeP+Zp0efAw9A0SKKIrBjRTDo07Dze73Fwesqj/jlG+Sred1BvWEgMrSjm&#10;eJzhC09iIsaZYzApsYlhuVNjuZ6w0krZWGzQTiM6iWGubmjXHWe6bTrtNkka4XJHNlYKnzAuYgZ5&#10;TBY12J1G3Ds1PDgq6ZcRpjPD1Rs3ePH6i3S7bUbjIeNRTpGXqErwWXpH6V34HhhLbzLl9sO7PNnZ&#10;pxhH2AogaqMUVYe3FZjXWDwlpRtSlEOyInQKRTnC0yc2day0UQ3jLmvCAbRWM6yfneX6tTN0Usvo&#10;dEAxmeB9STmZ4qcZzlhyEY6ePGJxVLKyss7ZbpeRK1hptJGy4DhzgRFpHRu1EGx/4kp6RUYRFZST&#10;I04NLNYjFuZrFFnB3pMDytgRRZayNKgLyr04MZzZaPLqjfM0awXijzAoVtdwvkapoFEXb2eA+aBW&#10;NXMYaYbJ1fOCo8/vxr871H/5b18WpX96L/S/WISk6orSWo1GvcXnn32GL5U0qTMYjTntZyRJlzOr&#10;a8RxXMUu+GBmFf+lsk2IIY/BtcFqFZMQeGuYUUWnThCtMCJ0q8jsAjF9PHuIOa2oCgHCqFqEKAUd&#10;hy7ILYcvthmjPgO9D+YzVD/GmgH4deBMVYQE7z2j0YijoyPu37/Pj3/8Y/7sz/+cH/3oR9y//4CT&#10;01NK53He45yn8DnTckTppzh1jKaenaNTbt494rMv+jx4fEruWiTpLPhROBTINDxGPwZWwt5D9zCy&#10;h2gTw2WMv44xa2F86c/jNcXYRWqNM8zOLNDtznL7zh0mkzHWxKhXnHN458J7xO/ee6nwIrG1vHz9&#10;RTY3N4migFo3xrC0tEQtSdjb3WWaTSnLgkKVsrBsPdrl+NlZVs546s0+JpIqx6eD1eDRsRi8rzJ/&#10;NATIBa/VOPDMsNUNv+LtaRzgkmQ4jhAmWJaDX8BMMaZDImEB6vyE0h3iZBtPhsdWZlIwPsFqiOGw&#10;YnD+BOdPw67KzeBMSGeN6aJljNhaNX7NEFWyYoq3jyvM0wIZDxDJgh+sQjVlfptcbuPtsyCw0RQV&#10;j5dB2C8Yg6HGdJDy0W97/PIXd9k7Pgx7y9IjXtk8e5Y//lff5voLy6TpHpiHqHlGJAarweirxCBN&#10;POcoWcExh9FN8BfIixl6gzbvfbjPv//37/Jfvv8ujx4/pZcPGOsYNQFRIxjKXIg0JjaWyFrShiXu&#10;GNKFiNpiTHO+TmelzpmrTc68vsrK119k/u1rzL9xifLGKtOLDSarwk5HeRrn7PohU1PifIOTImKn&#10;VE5UmZQe78eM/JhMJ3ibozoh4phalLPWWqZlani9z4krORku06gt0ogbdMqc+dEeaZows7TAXDNh&#10;qZ0yLT3jTIlMxMX5FqtNSz0RGjXFW0ezabi82ODGYp3luqGRQj0R4tiiaUyaGlqRZbGZ4MspO6c5&#10;ez3HvcMh90cFO1nOqFQ6jQ4b58+ydn6RRuRQl5OXOdk0pywLjAWPw1hlWuSoCrtHR9y+8yGP7j8m&#10;sm1q6SytxgKpWQLNMdRAYpwqhgITnYKchp02Pbyf4H2OlE3EBcK8agArw4RaDc5trDI3v8TJ8ZDR&#10;sAe+JDUJXoVCDMVkysGTO+RuxMzMLKbVoCMJpTEcjDwjI5Su5ESUuBSKiTI1A/AZrTjmMM9ZSBM0&#10;OeTy1XMUk5jd3W2KqEAVyiJDS0+ZK0UO8zMtNs+vEcWKER8mNLZATQ2RFRKzVGV7pWBM2LZIgOOq&#10;Bs1YuHwQnuEBQUXxErZz/5w44V8sQs8LkIjF2ph6o05Zljx+/BgTCdMio98bcHh0zPxcm+XlNjbK&#10;Ki6W/1KgAEUYxdkjsL0wnNRFRAMaXJmCaQYysJsBrSFmAOwj9rAKuxtgcFAa1KVhT4QLORXSRmmg&#10;nAB7GPsMZAf1T0C2ifR8lVtUx7l5kBpF4dje3uFnP/sZf/Znf8YPfvADvvjiC4ajEWoEJ4p3HgMY&#10;FTCKjWJiGzxEgqHIC3zpcGVJmVt2jhx37vS5c+spT/ZPybEUviA2C9goxkgHTFjoi5xBZSaMlljC&#10;awstlwPuXi1RtAi2ExbEzTpJbLl39w7TyZgor+v/1gAA//RJREFUikPypJjwGCWkSBZFAUASR8zP&#10;zfL2m19hc/MCCmRZRlEUKMry6gpJmrC/u0M5nQbpNR4vjuOjU/YeZzSjJVqLPeIoIZI2VmcwxuJ1&#10;gjUTcs2AmETnENcOHy6fYCVCNQs7PY0DxskYRAVLg8jUUE0qldkCEcE7o3oUwKEyxkpKJCtBPWgG&#10;CDFWFjBmBqSPqkHsAWJbqLjAtdIU0QirayFoC8HSxaCUOsBEijM3g2WAGpFpYt0aMYsVXeGA3Nyl&#10;5LjyhpziyX5HciDFKOh4k4efzvDzH93l6fYuJrHYyEBZ0EoSfv/3v8Xbb1+n1RphZIIgeAqUSVCb&#10;klXJwvPgz+H9AvhFiukSxycpn97a469+8HP+8ns/4rQ3xGmGiYXJNMN4i+YRCW2siUnbMTNnEror&#10;EcuXFtl4eYlrX9tk7Y2zzL24yPyNJaJrXXSzxuFck6dJykNX8swX7LgJB/mQQeEZq6U0IHjSOCWJ&#10;WtRImY3rnKnHXOwI680Jq3VlJhoxW8s5X/NcbxRsJjkLtktT5xmUn3N75OjLCkVuufvpJ9z6m+9x&#10;/OHPwUy5em6JG0sN1tsRuwPPwbhkWgprnZhGPWZqDCe5Z0xMLkKeFUQojXDfg0joG6GMY5abKQ1T&#10;0qhBUqsxypWj4wmT4YQ4jckdHA9ydgdT9nJDEaVcPL/Elctz1NIBWuREpkZRKuo9jVpMo26IjMPF&#10;wdE/neZ8+MnHfPLZ52SZCz6geEqahnujMTmGIUYNsTSCt4sIa2IiKRAzRs1RRY6vo17BeYxAnBYs&#10;LLQ4s7TBqJdzctInLz0iSiIhi6gE+o+fsXf7Cy4vzbEyO0MaRaiJ2MunrKcpuS3pFhm7ZspLDaEY&#10;O1pWIS4p3ATjxxiZMt89w8H2EYenBxQ+D6mqMTSaNSIRGrWU6y9erJKDFxHmUL+MmDUi28KYAC8N&#10;O/Tw85xWgpagWlETBqgOQIegWQUYtghVisM/UYb+xSL0D6/nyYbPtrc57fXwlZl1Ms7pnx4yOz9l&#10;ZsZU+O8M8bNVpLav5MgzqJmtaNWz4GcCysfPhoLEFPUSYKNmH9EQhhRkzlUgmpmg/hj8cSBcm/0K&#10;QppX6qkY5QjYQ/0RqMeUV1A/i2oLr3P0R8oXX9zir/7qv/K3f/e3HB0dU5ZleIGqSGCLYI3QqCcs&#10;zs/QbbdpN5q0u20atSateodGo0Via5QTh3ERRiGbWIYj4YtHEZ/c7PPJpxPGrk5pu9SiMYkdoJIg&#10;pqIiSx2VdohN9h1wKTbtYOIFjAYpszGGRqPBZDJha+sxWV6Q5TneOXw1VzQmxBFba7GRZXV1lbfe&#10;/AqddpuHjx7xyaefcvfuXba2thhPJly4cIHZ2VmODo8YTiYUZRnk1rGjd1zy8GaDmmwytzikllg8&#10;E2I7XxWImJx+AHjKNtZavK9Vcviwowoa/xDHbuQ510qw0gkiSqljTQOvBY5egNOawypELQWTozLC&#10;aBfLLGgolMgIJ3cRqSLatfKjmRKvnsR0w7KXEEaonKK2h1CSyVOMzhH7FayZx/kMYydMyi0Kc4eS&#10;fRAXHq+EJMiAECowpJSjOo8+q/G3P7jHF3dvh9feWECJTcTX3nqb3//977C0nCJmD2On4fljg6hB&#10;O+C7eJ3H+3VUU9TPMzxt8+DBIf/5+3/H9/76b3jybIcksRhjGecTFEs5EZpJStKw1GaarG6k3Hh9&#10;jq999wLX377EmZcu4FZrPGpMuB9NeWpyHmU9HpWOPd9mJ2ty6iIKkSqTqs987FhrR6w1lBstw2ut&#10;Gq80u3y1vsQ3Got8u93hOzMFX+1Mea0mvFZ3vNIoeLExZiMdsB4XzEdtGvoi+A53x8/4dLrIkdbI&#10;j0746K9/wuDJLoejKbtP77Fscr5ycY2VxQ73DiZsHWWMRjkXF+qcn7WkMYzEMhVoRpZzacSFuiVV&#10;YVgoA6f0spKpV2aSiLWZlMVOQj2JqNVSDMpct0Y9FdJak2FWcpg5doYl/dxxUmTEbcvm+S4by7PU&#10;rcW5Eu+EyXhSKd0MJi0qCkJEqcpwPOLh1iMebT2m023QaivWHiDmI2y0jUSPgAMMHiNTrFjEzwSB&#10;lQjGeiTeR+w2kY6JtIsxHUzSY2ZhzOL8KoNTHyYvZUZsw27FIagapsMB04M9zs20WemktGs1JhYW&#10;ohT8hDO1hNwVLNkC6jVWU0ucjUkSTyOGQjNM3GZlaZntOzuMRn3KQonrEVEipDbl6sXL3HjhBVLT&#10;xNgVongZa9sY06jgtM+/1y5QbXwZSNkaYtqDQnoSYM2yA2yH6ZVGlXE97Iz+/y5CiFKrp6RJyqPH&#10;TwIiRgKm5/j4lMOTY5oty0ynIE3KCvtdVjHQNVQX8OJRmoisIWYRT1kRuMsw+1ePmGFA/mgnUAqo&#10;RA1e8dwFe4DYEWLHCA1gNiDHNUH1iFJuYyixOovoBbwu4fwc02yR7d2Mn/70Hf7n//hn3L13H++D&#10;/JnSY50jjiztVov1hWVeOHeeSwtLXF06wytr5/nK5hXeuPEy33j5db75yhtcOb9JvVFnPB1TFEW1&#10;myEY+tQz7ReUWYc7D3p8fvOQLK/TSM/TrF/Dch71G+AbwEIYI3ohqS1h4zlULaVzHB8fc+/efd59&#10;9z1+885vOTg8JsszbBQFmsV0ilgTbuwIaZpiI8vM7CzXr1/h0cNH/D//X/8j3/+7v+Pdd9/jvffe&#10;58OPP2Y8mXD18mUubV6gP+gz6PcopiV5TpCz2yH3Hjxh+OwKZ9Z62GYfE2VY1qrXvEfOMJgrScJe&#10;x9Zw7nnoYYM0nkNMgleLMSGTB21gSEFiSsZ4nlYG57gqHgRahUuwvhZIz0SIjHH6CMcxRtphLKsx&#10;KsfVaayBkdnKB/Y8Trwg89uV8S5Qq1Vy1M/gUMQ6Jv4RudykkLs4euHUGnSTCE28qxPpMm50lodf&#10;dPnRD3b44tZ9HGDjNMj2S8flzU3+9I//hMuXNhHJg0fMjDAa431SGVTboB08bcqyxclpxpOtHj/6&#10;4a/58+99jwePH1CUGRhwrsQ5jyWh1WrSnotYujDL4muLbHz9HKtfW0Y2G+SdNjcnIz7J+7yfjdku&#10;YbssOPY1xi4KghGt04k6bKazvFpv8Wqn5LvLDf5kaYnvziR8pTXlRmPClbpyoVbnXNplOWnQjg+J&#10;5VEFgg0CmtiMSfSEOiOEGl5DKN0hD/jFQY/P8zkyrbH33l2OvngGU8itIVfHztYzWkmDqy+/yNNT&#10;x/1TpdfPWO4Ir2+0SBNhHBlspMzVY842LLXY01PY94KK0LQRqYlJTEj4SlQRF+wc3aZhvhMTGU8z&#10;MjStgo3o94YMhjmn4ynbvT5KwubqJi+/sM7ySp1GU4gi5biX4/Kq6wIyl5GXBXGSULopg2LCowdP&#10;ceM5uq0VbCTEtobqE4THxAwQNwiUFjMNN+ZoB8wpogVGx4i5C+Zh2N35NaxZYWZ2mdUzG/SHYw5P&#10;TynyIhiEvcehlEY4Ojjh7qefouMey6klMoprtFg2SThoW4vPpzwYH1AwZuL6FAxoEDHMJ5jEMyqe&#10;cPggY/doH/EWi0GccvbMKv/qD77D2bV1oriLiZpgqgTUoCsMdgnfx5fH4Ht4t4PqLs48BDkMoaA6&#10;QLxFmFa/FxAfSO1iv6Qm/MPrv6kI/U6y7DFSUksVV47ZfraL04LSZThVDo+nPHl2ACaj3a6TxG2M&#10;TStFxSzQxTCDYbYK7TIBikngdEGJWAfmGDFh3INm1ejtBMxNxATnv5j16s9sgRbgS5RdYAcjHuvW&#10;UF0GvYiyznjc5N7DAT/44Tv85Gc/ZziZoFYwCjYvSRA6zTobaytcP7fBje4yr8czvBnNcsN22Yxa&#10;rBaGxX7BzLBkZpCzksHVc5ssX9mkbqMvRYqUkEQN8AElr0VEPo64e+eE23dOaNUv0OmsENWKgNCX&#10;5So2NyFKZlAs0+mUx48f8zd/8zf8xz/7Mz748GN6g2G1cVOiKMKa0OaKNWHkZcISNIoTzp47x4XN&#10;DT756GPu3H1AqUoUJVgbMZlMuXXvDg8fPeTi5gXefOMNssmE4XBAmQdnuESCi/o83RpyuF1nZqFG&#10;c+YYYxYR9Rg83oBqjFeHIwsKGhlibTN4CyT4YxAN+ztjAt1clFInFH6IyDbCECNp2B1pldhoapVg&#10;I61Gtg4vOaLtUKT8HI4EL9NQBCUiYoHSOUQNhR7jNENkWhWACPU1ImZBFlCZkvE5OffxMsXJMCCF&#10;JK1QQAlCB6PzjI/a3P6oyc9/8oyPP79N7nJMFFc7S1hdXORP//iPeeutt0iTGsameIkCMdwIJfOo&#10;zmJ0HedjBiPl7oND/vNf/Yq/+PO/4ta9u+SUmMhQFAVWLbWkTtwUli4usP7SOlfevsT5r78Emwn9&#10;mYJdVb4Y5DzJY/oaMywKdlxJmTsMnplohs3GItebq7zSnue/m7/Kn86d541uxoutHufSKR3JSWRI&#10;xCjEZGCx0iKWThhDmmO8AS9htC6U4V5gDGK6JPY8Vs4Tl/Pcy57yt/uOSdRmxjRJ+8r2O19g4xS8&#10;hzTBF47ICK+89Ra7fcvW0HEyypmbjbm6UqedWArvadiIVKBdTX6G6jlRg40s86myWBfaNUOOwYnQ&#10;jkwAoUSW2AiRhYQpTZPRSAMhfW/7CD8BJzUKM8egiMn9hO5si0vXupzfbJOalEbSZTrNGWYj4iTs&#10;VxHFRBHeOKbTMU+f7PJg6wAbL9KoXSKVLoYpSA9vcrx0iXSImicYu4/qQRhP+Qoya0eoGYGdoL5L&#10;ZBeZm5tndeUcReno9/vkRYYaBTTsriLDOMu59eA+W7e+wB4dsTDb4drcPLcnY565jKFxzKYpDa80&#10;1LJS72B8nbGHIh+SHY747a/uMLGevHT4wlOL63zl9Tf55tdfJU3rWDsbWIoIHh8mTu4+wnawTOgJ&#10;6vdRfVqp5JpY08KYEd4/QuQgKKLpghhUsqD2lFo4Jv8T/qF/tgg9ly6rKnmeMxlPsFYRP6JWG9Fu&#10;Txn2hMODHDE+3IjKnNEk58HTU/aPxhhq1OtzJMkZRBZRapXkLyzplF3EPAq5Qs+9RfI8HnYacuxN&#10;D6QM0cOyjLCB6jrIfABYaox4BfsxyDbGtBFdBJZQWcL5DYbjGb64tcMP/u5X/PbD9xlnU6wRtMiJ&#10;1TNXr3NpbZUX5hf5Stzm9TzhhUnE0rAkHWX43gCZTHGnfcrRCEZjouEUe9wnnpYsEnOjs8iN81dY&#10;nJ/HJBEuiRmMx5RZjhUoHETSYDDKuX3zEXHcYe3ceUxSC4IMmxDFNSBmMpnw4Ycf8r3v/Wd+9tOf&#10;Mp1OsXGEM0JaT6klCZENKiinjjDND91yHEXYOGJj4xwvXX+BYX/A4dEJEtngzVGPMUJciznp97h3&#10;/z5xFPH2228zNzPLUe+IySS8rvgZSAfsH03Yudum1RbqrRH1tBbSFk07ECbMlNIcBcWjniP26xgT&#10;V6PREtQFD09w1uLcGC/HiM0DT0rrIbLBxyFXR+phJq1R2BfKGGX6ZfCd14zIzlbRHDYEt2kLCNBS&#10;x6jyJ0lg/fnKuW09agY4nZDpPby5i5cTBIenwDMhIsbqElHZxWclx89m+eidGj/50U2+uPMFhYBJ&#10;YuI4Aa/MzczyJ//6X/Ptb32TVqsFIpQ+UO5VE5y3eN/BMsNkatja2ufnv/qE7/2XH/HFrdsUrkBt&#10;OFiUriBNY5ozDZYvLrLx9gbr3z2HuxSxP5Ox5TKOKXiQnfA0Kzjyjr7PsaZB2ybEKZxpxbzaXebb&#10;nXX+deccf9jc4CvNdc5FHRIOKexjkAmeeiWn91gThBKRmSNlHmRMrrerSO8UZYQyRhnh/AAlEOwt&#10;l5Fikd3yhP/au8Ono27AOjlLi5T8x5/TSwSfOzw+5N2K5dKLr7AzbXBYQC4x9brh/GyNSJSdouCp&#10;AyeGRAx9L2wVyrOpMvUK6phLYbFmyVCsNTRTSz2ypFaIEpiLHEtpxtmZlDPNmFbDIEmNzAtzC2fp&#10;lwlHE89RnrBX1hlMGizMrvPGSxtcuVYjrQknJxH9QeAAOucwqSBFMLpqMuawt8eDZ3fYPz6ikW6S&#10;Rtfwph2KteZYQicsGqJmLBHGdBF7BsMSokth5CYTnBsgOmSu2+XCxgbGCMenx0wmU0pXYqMIrKUs&#10;S1RgksPTh4/ZvvMZDVvSiBPeXFnB5yMuR3XmkhqttEkrnmFSWkaSUA4z9j7tc/PenVAMrGBUOLe+&#10;xp/+8R+xeW6TyNQCgkunlH6E11HYq3MHYxwqTUS7WGMCWisiEOF1HOK7zQHG+JCCzToinSpafr7K&#10;jftfWYQA8jxnZ2eXLz6/xa1bd4hjpdWeENk+rfYxna7n8LDk5CQwv2waCLK5MzzbHnHnzh7jUUyn&#10;eZ56rQ2mDIokOanAoL0qHK4NPkKMDxHPuovKzSrjZy2M8rAYNoEunnq47fptRLcQe4RoidHlcOLV&#10;DuKv4Yt1xlnGh5/c5T/8+d9y7/6joHTzihQ5dYWVdpu3Zlf4RjLHy5OYzYHSzkqSJEGSNKjocgdx&#10;QGPUMoimBZpl6GCMH02Idk6xJ0NapxlnTZ1Xls5y/u1XoFljcNxjPBkxLnNq1uJ9QVEU3L5zl/mF&#10;s6ytnSWKE6wN8t88L7l16xb/7t/9O+7dfYD3DiPhyyuRpZsmnGl1WZtdoFFLGWuJsRb1wfNkrOH/&#10;Q9l/NluWXee54DPmnMtsv4+36bMyyxugCq7gCoa8Iim1ovtLf+q/cD93R4hAR/Q/uZLupURSokQR&#10;FAECILw3hXJZlVXpTp483m63zJyjP8yVBYCidHVXxonMyBOxz9777DXHnGO87/MGAq1Wzs0nnuDp&#10;J59mOBwyGPRJnWM2meDrihAUMZaT8Zjbt9/HieXVj7/KysoSOzu7nJwcUwWPTRyYmsl0xju/Okam&#10;F0iSQJ5DkuYESak5J8gEzxFeZ4guNEIQiTs/FYz1EaevZZSu2lkMBARUPJ7GL0OrwTZpjG+XGcZM&#10;445KDWoCxnSbJS2F0I3tNzKCnhLsLpWpGgK6R9XgGYEZoczjOaSWR8z0HbzZoQpneBkhAmiCSpwH&#10;+DPH3bcTvvG1E77x7V+yd3hA6cG4DOccdVnRSVO++PnP8Qdf/hLD4TDeYAIExYqL7b9gsKHDyWHB&#10;L3/1K/7qr/+OH/z4p5yenyJ4vEAdYkvJpDC/OWD9Yytc//yTTC/1eKsac2tS8c5oxEmtVDZlFgAM&#10;noD6krbNWc8SXu55PjswfKw9x1NuhUU3oGMH5DIgcMqMWyA7WClIFERGKEVD3u7gWELUUnGPIIdN&#10;tlfdzP7iDDBoQWKHJGxiqgtURZcfjd/jW6d7WLtOZhKsGFbpcP7dNzkbzSiEaI5NHInAxtWn2dYB&#10;759MOT0vSBNhY9jCWeFBCGwFmFSBzMK0CvzmLLAbDJJAJ0noW0MiHm8FK4YZShUnKGBrLnU8V1qe&#10;LNRkDjwVWbfPcL6D5ClHR2fs7e5SaYtDn3NYOVK7xHjWptta4tknLrK8lnF4NuV0rExHNZNJia8k&#10;0qoD+EoopoEH9x7wwd13mFYe565jXZfUHsc2rCxGar5G7FjQPiqLaBig2gIdYHQOwxThhLI+I8tr&#10;Ll/aJATPw0c7zMbxHkGircTaKEyQdpvJ2Rm/+c0vmd59wFpiubC2iM0cWYAieEazGeO65pxAtXvC&#10;z3/4I06LaXzuColrceOJK3z5tU+Qp4LqFC8nqBzGbtLjWZAuA00cSPMnBi0WcZQiB6DjJu0gj5R4&#10;Ey0Nj/PhRFofejP/8fV7Reh3jZveex49esR/+A9/yd9/+9u8c+sdTs/2uXw5o90ZYyXQ6h7Tbc9R&#10;ThaYTivqEPDBo7VHa6UohEdbR+zvnjCdlXHmkQXS1DfGrgIlnqREBGUXlV1U7qNMonw23Gggpqtx&#10;oK8JxivIHVRfj9k2ph3JBWYI0gFZAC7g6xW2Htb8zdd+zHsf3EGDUlceVU8rddxcWOHTnVU+Erqs&#10;e0dP4w1kbYJkHdywTzCB4EuctRiXElC8rynqAhGwxhHOJ0ivTZhN8XuHuL0TuknCjUtXmLu4gTeW&#10;0dkIX1UkLm3OLPDee+9y7dpNVlbWSVyK98rOzg5/9Vd/xa13biE2Gk+xSmYda60ur6xe4EtXn+W1&#10;J55jczjPcTXjfDShLqpG1RU/KMeHB6TW8cwzz/DRj36Ej37kJa5fu0rwnul0QlXW+BBbKyhsPdiG&#10;EPjYx19maXGR8WjC2dmEuiqxzqAtmM7GPLhXcu+2JXihP1Ba7U5UCYlShRPEzgihoiiniMlxJnxI&#10;5vZNdpExriF6TwlSxtOPSXDSx8oQVfA6iZw5U8bhbhjGVpCEqHlQ37RrLSKGKpwS5BHeHFJjIXic&#10;ZPFEh43mWM6o2aXmEOweQcYY8SgV1mY4MqjanOwMeeMnLb799+f86q13mFUzggpiJCJqQqDf6fLq&#10;xz/OF197jbW1NayNqJLoX4ocwuChqjwffPCIv//77/C3X/8m93ceUXglqEclgBh8KBnMt7n41Cqb&#10;n73E9EbKvUR4Yzxlt6oobU6wJYQpmbPMpY5u2ibgGabCjXbGpwclL/R2WUxGpNLCa4/czJHbBQRh&#10;xj6VuYuacSMSMlRyhpcZIn1cWMYyxHNEkGOsLgEVte4ROG4SkyuMtLDMY/QC5XSF09Lw9dM77EmL&#10;JeYYpm2u2C4f6axz5wevc1aUlEYIdcA4hxHD/Pp1xu1VPjicUFaQZ8LFlQ7OwRkWMZa13NIhcFIr&#10;9ysoEkvuFKsBp0oV4MhbvBiSRNmtSx6VwqF6+rZgNYPcGibqmXhPABIn+DDFSIkkQqftGJ8UVGXO&#10;LBjunJ9yUgo2OJaWr5L1VzkphWI2oZhNKStDNVXECs4l1KXiS+F8XHBve5v7O9uMZxnOraOmE2HC&#10;TmP+jtQYCU1mV0zSJQA+RXAxODGZgj3HuprV1RRfjykKQ1kpvomxSNKULMtQX+Nrj4jl6PyMex/c&#10;YXkwJE8S6iRljMdh6OQ5dVlQbh3ynR9/n5m1zLzHW8dgsMjLr9zg5vUcYx5+aJxGZh+asyPZRppi&#10;YxrjfdJMoM+a+f2siWSZgDRrNcN4b5IjpovI76ep/u5lv/qVr3y1kT2AxtFwCAWz2YSf/+wX/Nev&#10;/x2zBmQ5GY/pZB02LxrSVEkTw+JCzeraAGtajE5hcl6ilWBwcegfPDuPdnjn1m0ePNxnOitxSZe8&#10;NSBJHFZ7MSaBY4L8BmEfoxuIfhTRaw0zLoD2CPQRxk3K471IdzXX42A/XEB1COEqIazhtcPR6ZS/&#10;/cb3+dHPfkZZlagPiA+stDu8MrfGR2mzundGfnxCNT6lKiaUdYFLEox1kKUI4IyLbadOThk8Ugcy&#10;cbhWhrRb1IUntFN8MaE8OqI6OyWfBtJHp2xcuMBTN5+iE4Sd40POx+MPZzhFMWNvf58rV6/Q7/eZ&#10;Tqd873vf42tf+1oUG1iLTSzDKvBKf4V/cfU5Pr1xjflZoDUtWGh1GW6scqI1x2dnlHXx4a8yBM/R&#10;wSHdbpeLFy/S6XQYDofcuHGDTqfDaDTh9OyMgCIm4lu2trdIreWll17i2aefpiqnjM9GFLOKaV2R&#10;txxkIw5Hx2x9MGZ8nNBJF+h1+qTJPMY5VM+o5T7e7mAkidk2IYlzHBy2CZAzDKJE2yxG+Tc9jPaJ&#10;ZDcIjBFbRMpEMAguChuaCGshxxppWks+suPMSWMq7eN0HiMxdlqloJZ7FNyh4C0q3SPIqDFOx1Oo&#10;C5vI6DIPPzjhO18/5bvfOuT+7j2KSrE2IUkceZaRGsfS3ByfefVV/uSf/TMuXLiAtfb3birvPUVR&#10;cLB/yBtv3OK//M3f8rNf/pLj8YhZqJj5KrZZEofNDAvrA25+7lnWX73K7d6YX5wecC5dpqGFNTV5&#10;Klxod1hIWqTO4dTTNZ5rqfLafJ8vzQWWkx3EzLAEEumTSBfHECcJhW4zYQsvsyjBbUQgGjyWLgmb&#10;SOgTOKNmuwHBdql0D68nMTdJAtLI3jWsMysvUs3meLfc5VujuxxiOB3PEAzXW3NcDF3e/enr7Jyf&#10;YdSAj4SPlrO0Fy9zPrxMZaJAZdhxXFnI6bRTKoS2DVy0ilPDYRBO1DD1SgbkTsispW0sTiC1sGJB&#10;xXKIMFJlLmmxmrXo522SJKOdprRTQ6XCQmZYS5SN+XlaqTKdKacjZW8y4nTmOSgtW+eeo3qBfYb4&#10;+Suca8aoGFFqTR3qGORXwnQWCJKixjCbOQ72zti+94Cd/TNGoy4wxLllUncRK0toGFBLFzXS2FjO&#10;G9EHqDEYqQk+Ckla7ROuXu6ysr5Ab9AmSx1GhBBMbEkTi6E4Q8AwmYy59c4tEusoCdhBi5A5+i6H&#10;0Yw3fvxT7j98gEkSQu2xFtZXOrz2xQ1WFgxO8siAlOjti6kIHkPWaIUFsQnWdCJxRk2jhDuILET1&#10;eDlpRiGLTbGKCDZ9jPV5nDn3jy77la/8aTwJaRQGRFbaCd6Pee+du9x67w61qRDj8XXg7EgZDhbp&#10;dFLyrI2TIb32AuubbeYHF6iKJO4ayillCFQaiTV1XXN8esSdu3fY2T1hbiFncSg4aeCUPIzGzrAK&#10;3AQuNAuOBc2iG0pOkbCH2HebN2YDZSH6kHQlpqJyFaRPWfX5xa/e5z/+9deZ1VW84aqKhVbOq8sX&#10;+FwypLdzwN7WHWpmdHodvLHU1tCanyNdmEN7HUK/DcMuod+m3liAjQXcxjL28jqsz6NL8ySXNzCb&#10;y1hSwtkEJiNcbx4XIOzu066VK8NlOr0e26NTjibncY5lDCdnp0zGE27euMnh4SF/8Rd/wdHRUSM8&#10;MCRVzecGG/wv/U3WK4tunzC7dRfd2cHUnsX1DeZXltk/2GP/eJ9A0w4yjmJWcH52xvz8HMvLy2RZ&#10;RqvVYmNjg+WlJcrZjPPTE+rao0aY1RW3330Po4aPvPgSL770AolznJ6eUc/KKONOUtR6yrpke3vE&#10;B+8fkrkV1haepZUvxvmKzvD2mGB2UZ1gxCK0sWYh0nnFNkiTFpYW1nRwNs5TYqxDFQUHEuXbqhJP&#10;QGKiiEUtQY9RPWmAuQ4h5kQZWcbqYjwh2ymF7lHyLhN+RS07TdREXFSNxBllwgLVeIm7vxnwD383&#10;4Sc/uc+oHFH6GmstSepotXIG3S7XrlzmD778Rb7w2mssLy39XgFS1fg5Pz7mvffe48c//gnf+NZ3&#10;eO/OHUbFjHFZUInim1ynZJiy+OIyVz7zDOn1Zd6pz/jN9JQZKWWSUIlhMXcsWmElyXEhSobbbsLT&#10;g5LPDnOezAfkYqjljFw6JLKEZZ5EexjToeaEQt5uNgWP25023jPBR/YgOWrGlPoeQc4wskAgp9IT&#10;gjlDpUREcDKHZY2yvMDJbJlp6fhBcZfb4YTCW5zLuJEv8ny+xDpdfvzNH7AzGUPhEWsIECXQvXX8&#10;yhUIhmmpzA9S1jsJiTGUAhc7hgupoQgw8spJrUwVesYwMGAF2kbIJeblVOo58MJJ6anV4MTSUkMr&#10;seTW0XIpicvIEsvzKznPLOas99rMZRn9wZC818OlGUnaZf+45Dy02aszdic1hevjW6sUZpHS9ihn&#10;FZVXyqoCFONSNBhCVSHVhHIMhwfH3L37gK2H54xHDqFNnsWNGibHkkFoR/I9itBDtQvaQkOCOI+R&#10;ipbtsLK0zLM3L3PziU1aLUOolboum3gIQ5o4ahWCWMZlyf2tLYq9Q166fJ3l+QWSxDI5OOLnP/4x&#10;x6OzCBEOFf2W45lri7z68Zu07EbTAQoYMx833DJtZjgezH6DVps0PjeJ6xd7Ddi4ByHFGA+yhMoi&#10;Ih3EZIjpoSRNAfrvFqGvfDXGdhdNe0wx4jFSUpYl7717n2k1oZaKUkpGkym7W1NC2aHVmSNpJdgk&#10;I28tsrp6gYuXrtFqWcqyYDItqHwMerVOsKkQTMH+wSkbqymXL05JsnsYs9fsvi4huokyROg2UQpH&#10;YO4TzJsI9yL+x8wQMwf6JCHMYRgCFxGzgjERgHnv7jZ/9u/+nEd7u2hdYYspPSe8uLjKZ+0y68cl&#10;GdDv9+msbNDbeIL5azcZ3LiO21iCuT6h1yF0crTfwqwvIZdWsWuLmIurcGEZXV/AXF1Dr64S1uaw&#10;m8vY5bmIRyk8YjzTW7fJK48/OOPC2gYy7PPB9gNKXxNQ8jzj8PCQbqfD7u4u3/nOdzDGRPrEdMoT&#10;M8u/XLrOcOzhZEq5e4ien+FHZ9hOm2RpkaKXc/dgm/uPHoC1cecJGOsYj0acnpwwPz/H4uIiSZKQ&#10;JAnLy0tcvHCB2WTC9sNH1HWNzRKCKtsPtxn0h1y8eJGr1y/RH+QYmzIdTammFRqU4DyVKzmfjLl/&#10;ex8X5hl0N8lbKdZF17QyoZRjghyDSXCsNbOvCI993CMWidZSVU8g8t8CI4KcgPgYvRAGqEwaQ2o8&#10;PYsco2aMDy0EbUCo802U14iaHQp5h1LewPsS6xQrKc70Yn9dwPgW5Xmb3/zsiG99/X1+8/b7jKuC&#10;oFEmnSUJnbzFlcuXePVTn+KLn/88L734Ip1OB2N+214IIVAUBVtbW/z0pz/lO9/5Dj/8yU/ZOTyk&#10;0JqyrvEmLjmDfp/ulXm6r6zS/cQGZws5788m7IQKTMog6dJNW/QxLKdtUmMpQ401FVe7hhdb+7zQ&#10;m7JqLFY8nnMcSiIXcVzA0o+Ofs6oeIiXPQw5CfMNm28ceXkmA+0QtKTW/SYvy6AClZ7g5SBGOgsY&#10;aZPJBrW/wvFsntGsxa3qjDeKPc5DIPMp17srvJAs0gmGqgq8/g8/YWt2jm9a9UEEybtId525a88x&#10;nSrnPuCs0HYpR7MamzsuJ0JbA2oMIQhHtWeM0HXQloCxQm6FeWfoGpgGOKgM42A4VsUbpZ0ImQGr&#10;SmoNtQrWODZzSz+Pyb1LvTZLvYz5riNxGSOfcHLiqStI2illHQgqBBNju7PldYqQMq0URdC6IJQl&#10;WkeKha8DNYFKA9Nyxu7BAe9/cI9HW/v4SrHOkeYpiWs38XdpA9BNMPK49eVjO5deJA80xaDby3ni&#10;iSWuXVmlKj0np6fUdYGKx+SKNWDEENRyfHJAdTbiyqVLdNptjvb2+O73vsPMCdV0hlFlOOjwyU88&#10;yfWr13AOnBtF5am0o+KWGcIJyiGiI5A9kCOUMaIBUY1qZmOAdowjkRRYQViMHj4sIh1Mw+pE/mlm&#10;QnMSqlDOQKdxRqMOlSOMKRifGR5uP6A2NUEEI8p4MmVr65Cjw4APHdK0TytfJU2X6fZSLl2aZ3N9&#10;iTQNeC0pixleKtTVYFKWV9q8/OKACxs9rLNxkK03Ef9MNJ6adqOWm8bobHuHILtxgCfLqFlC9CKw&#10;TghrMR7ZLiMyBFLGo4pv/P03+cGPfoyKYIMnqQsud/t8vrvBTTtEKiXrdxleuUr3+hNky2tIp4UM&#10;c3wvxXdamH6fZGMFe20dubqOXZlHhl1Mtw3tHLptpJVGd4sIJJYwaJNduwS5we8dUD/ax1hBz6eY&#10;MnB14woPzw7ZnpyiCK1Wm7r2bD14wOHhIYcHhyQuAe9xp+e8GvrcrHJ67R5MS1xmcb0WQYR0ORbL&#10;w0z4zc59dnf3CMZirMM52yySsLe7y6wo2FjfYDgcYG38XrvdZmNjg91HOxzs72GNwQNVVfPgwX36&#10;vS7Xrm6wsNzn2vUrdNIcZobx2ZjSzwimQkSZzmpuv/8+s3Gg31mm2+viEggyQ01JLadUHGFIsXQQ&#10;4pAyXpHWHtEfpgF3lpEsLeBYx8o8Ig6jOWgRBSzmNBKMJQVdaAgdEhdVSrwcENjHyzFBT6h1F2da&#10;TYaQwUoPqXtMDge89VPD3/31Q7a2D6mITnWDkDrLcDDg+aee5p/94T/jc5/9LCvLyx++f48vX9ec&#10;HJ/w9jtv893vf59vffvb3Ll3j0ldMQs1lXqMKjZPsCsD1l+8xtXPPg/X5rlra3ZmBeconbzDRjbH&#10;gu3ScQn9xFD5glMzpe1qnu/Ay8MzrmeeIYsYOgQ5RWUfEUvCGpa5eLLRgpItPAextUkeW0JUTcEp&#10;MESor9eDJi+pjZVuVDHKDCM+bvrE4mQOFy5wPt3gqGgjtPmN36MwFT3bZTXrM5CMdc2ZEXi9Oub2&#10;D37N6dkYU0S/C87hkjbt5SuwfJmjc49PYpvGq3BUKq6V0MkMVR3zsYKveFjWbJWWohY8irXCsjOs&#10;GI0KSLEUCjMPpQgD61ixhhQFMSQGZj6wN/OxOFnDrI75OLURrBUKESS1tDsZeWJot3MOz6fUHqaT&#10;Gg/USY7tLOGGy6T9eSq1EIjG1lCjRnFZgnWmwVJF9uHZ6Qn3Hzzk0d4pZRHQUJKlU/IsBvxZE2nU&#10;qg4jgNbRKmDjaSIYAyQk2mZ+0OXS1R555jg5rdg7PcfmkLcs6gVfeUICp0fHOONYWljk1ttv8+77&#10;78fssbrGuYTVtUVee+0jLAxXsTaJGzJcVCbLBGQvRuHIYYPkOQcOo7cIh4YoOEBCUy8ez4s6QBuR&#10;qFyNggTX3CnNrKC576X5t/3KV/7VV+N/TRCmTa5PAbJPlhjyrM/orODkZIYVwAsBz2Q24cHWPg8e&#10;HHNyHFBNyVsJrTwlSyoW5wJXL/dZWe+Rt+OPM0nNcJjziZeX+ejzC/Q7cxjWkLARpbYB0CzGwnAE&#10;5hYid1HZAWkDS4jcROkjfhllETFzGLuCmLyhOMP9B1v8uz//c0ajCLfUumS+3eKV9St83M7TyVow&#10;6JIMBrjhEOm0ILeEjkM7KXa+i91YRtaXkNUhphflrBIUExQtK4w12NQRUKgrTJriJwVaeepehru0&#10;QRh20aKG0/OYRmEM6WTGcH7IvbNjDosZZVmh3lOWBfv7+xAgSzNmZycslcqnO2ssZp1Ifg6e1uYy&#10;XFqD9WXyy5uYpSEH1vPGowfs7R3F3rK1WGtR1aiCE+FsNCJ4z8b6Ov1+P4JOjaHb7dLv99l5tM3J&#10;8fGHFIyiLNi6f48nn3yStdUN2q2MK1c2ubh5mRCU89Mxvq6RRMAJXgP7OyecHyuD7hpLC0PElCBZ&#10;BJlKFdVVTEC7WLrNnCjOCkLwoCX+wx15VL9FuXa3yaZqxxMQFaoJngzVxTj0DS7CcKXES0nJ+yBT&#10;nLQgONQckcg8CWsIHbQc8ujOjB9/S/jB93Z4uLePp8YHgyJ085zVxSU+9fFP8Md//Mc8efPJeDr9&#10;HZnpY/vCwf4BP/zRj/ibv/tbfvbrX3N0fk6tGhcuX8eZwXxO9cwy9lNXyJ/dZDaXslPPOApggqOV&#10;5DyRzbGZ9KkrT+UqUlPTcZaVDrzcEV5qj5k3h+RmGSurUVYux02swCKOeax2EM2oOcbrcXOzC5Y5&#10;DIMYYW7OGspIi6BnqBxEWr4sIroUHfE6wegIUR8ztWSOSbHG3vk8XttMQsFvJncZScGANtdbS3RJ&#10;aIsDZzi3sPV3P+WoLLBFRe0MahOSpMPStWdIly8x9g7v42mjwGPbGXk7IUsgBIOYaNR8r1TeL2EM&#10;iARqgUwEYzyVDaQhZmidBuXYx0/L5dQiEjithJMycFgGJmJoGUsuMA6evYlwvw50sDhnmesmdDrK&#10;XCulZRznRYEGYXQ6w7Qc1hmyLGNucY7h0hKt+SXqrAte8UXkSYpRsgzSRCAoxgG2ZlZN2T/c5u4H&#10;93j0cJ+yPCBv7ZKnjzBhQgizGJYnB4juYGSEBIeVKkbfaIVUBRIgSQquXu6xutTh8HTG0cmIUAec&#10;yUiyGptaqrLmYP8I7ytuvfsOs6KIdHVn6CQJV65u8OonXqGd9xAJkVjPSYRESxGVy1ojalF1HwaV&#10;ikjj3cui8EIr4g5yBaPrCPOILGAY/Ja0AI0P1DcIN/PhjBEE+6df+f98NTTfiBGuNcgjLAEjUzq9&#10;U+aGC/iiz3QyZTaZRZd4sKgGxpMR9x884P7DB4gV1tdWaKWCkQOyfMrqcotrV4aszPdZXy549qnA&#10;S88tszw/h5UY343mkbpsfET0mD1E38HIWyDnEbvPJhLmkfA8Xi0m5MAyxrajsRGDKkynM374wx/y&#10;05//guAVUwUS4MbKGq/NX2IzH0DisMMe9NvUnQyfWkyeIHMdQi9Dui2028b02pBYNG5PUPUN/0tR&#10;E9lJflbizyeA4I9HWBFCYrAmwS728aMZ9aMTHC66zs9O6apjYX6R3xxvc1ZPCbMohnDORX8JYCZT&#10;nm8v8KmFS3SaoqG5I11ZwFxZR6+sov0cbefs1FPeuHeXvf0DfCQPYY3BNoVGFSbTKdvbD1mYn2Nz&#10;c5Msy+LeRITFxQWMMdy58wGjaRNcaISz4yMEw5NPPUO3PcCIoT/o8uRTz0ZtzNEZ09kEXI3a6FQ6&#10;3D/gaH9CahfJ84RWbmNcNj08+5FKoOcYus0HNAFqPGcEPSawE+njDOJukgiAVZVGobUX48HVN4m7&#10;Pn5G1KDGU9u7VOYetexFmkIo4yIKWDpYXWF6vsDbv1K+9/Udvv2dDzgujvEhUHvBWUeeZjx57Sqv&#10;fe7zvPZY/eZ+28+OxT0wm824c+cO3/3ed/nO97/L7ft3mVZ1TJVtbrusneMuLFG+tEn50VXGi3Ds&#10;lJNQ0E4tvTTlcrrAiu2zbtpMq5p9ZmADm5njya7wWn+Bp1xBYh5FgyBLDf5oTKDGySIJK7EIq8Hr&#10;GTUPibjZAYY8BgGKiTlPQiNpF4IcAGfRJsE8+BaiY7zuUfqT+LuQnEoHbI3a3JtZJnXN7fKIt4sd&#10;KqusJQMWaTOta0oHqQqLZcq9v/4BO/UMCeBFUOPAdulv3sR3VhhVnjzLsM5QOzBtx0Jf6Fhh6pWj&#10;OrBbw73KMwmGxZbjWm7xHk4VglEqH5AgmACnQTHGsuIsywnMQsXIC6MAMzUkWBJValWOKuWDmeX9&#10;SrmWWeYdlCHOUwcdxyA1tDOLNZZxGShF6eY5YTZlrmNop0qn16PIB6T9NpKnYBO8NHERJiBW8L6m&#10;qgO194RgKMuS0+MzHu4cc3h8Ss0Y54TU9nFmjJFtrBkBZyjnBLYQDrCyi/FHiNlHjGJUWVv0bKx5&#10;xtOakwPPdObJuobUGULtqcuau1t3OB4dYxPLrIyt9G6S8OIrT/Lkjas4o4juY2Q/BixKhRCNpUoG&#10;Ogf0Ee03Ud2goYVK2hwWFMQB8xhZQaQflXAmrpdx6zABJgTux/QA8mivaAgK9l/96f/6Vc92c0ry&#10;oClq7mLMOZhDkuScuXnLxuYF+p1VjGRMRmNmszjTAAFrORuPQEsuXVyg34n960jG3iNPCzZWcq5f&#10;8lzatPQ7K1hZBIYgw3gKao5qavbA3I8ZO5I0FXMNoy8gYR1kKaLpZQ5j5zA2bRRRsS+/8+gRf/4X&#10;f8nR8Qk2gCkrFrtdPnXxCV4wfYwPSLuF6/fwnZx6qYcMu0i3DYt9ZKEPnRycwyRJ7GA28dm+9mAM&#10;rtWKbuCgqA9QxuJkxEBiSFs51jpKreJef3EBlyTYCLMmTGYsZR1GvuTd0QEmCCEoxiVI4ihnU9pl&#10;xWtLV7jRWyQddLHdNsmVNXShR5jrEhb7yEIP387ZHp/x5p0PODo8JgiIBpaXFsmShLIsI3FbA1Vd&#10;MZlMWVpcZmlpiTSNO3trLSsrK0ymU+7cuUdRTBErpGnK7u4eg0Gfa1evkLgWLklI04wLFy7Qzrsc&#10;7Z9wfHqK14C1hmACR4fH3L+zw+gsIUs69LslqTXNzn0W49CZEnTWmJdLPDt42YsmOPqIdBrP1+MQ&#10;uDH+w4jtAGYS4aiUiNTUUlAxopKHBCYIAa+HBM7jpkFj+2X/oeHnPzjiW3+3zbvv3eOsGlFrwEpC&#10;Ym30V129xp/88R/zqU998sNTozTZU9qAYk9PT3nn1i2+/vWv853vfY/dwwPUCLWniV2HbGXIwkee&#10;wL1yhemNPkVeUxqPiCE3hhvdnFXjeb69yGroc3t2zDv1Ke004XIWeKl3ylOdMcvSQsIITI01GVbm&#10;sLSpOMCIYrSPlQWMzhN0Qsm7BM5j/pHkGONw0kPNpCnqLURzaj1G5Twm5koeAZVMgWNqjqhChSXF&#10;yhLns4s8mixxRoY3cHtyxk4oaNkWV/JFcnU8KM6ZZIajcsrW9g4P/+ZHnFsBrxgxqMmp3YD25vPo&#10;YB1JLGlmERtQZ5nrd7k25xArTAIcijAVQ1EpJzU4UeZd4LwMTIJhNbF0sAQxiBVOQsBjGNg4UVEn&#10;aBBsiGD3aV2jNhYhtYatmeEgWK5kcda0Wyhj71DrGaaGxbajEsPYGGofMCocHx6Rtyzgcc5Q+5KF&#10;hSHzq6u44RpV1sdrSig8s1lBICbTWhwhCMFHY/+srNnaPufOg4KjUwh1l25riSzvEmxGMG3QtZjR&#10;Jv1ozLYFpFOMW4rBeu6AhbkTNlbbHI1mbJ1MMJVt/HWOWgtqCmqviAOto0VlOOjx6ueeYnN1gDPg&#10;7CFiJpHzaVpoyFBSMM06J6PGGL5EoAV0EZ1vulMthKU4B5LoK4MxqlOCboE+BNmBcIKXN0AOUZ3H&#10;yCAKFRDsn/7p//pVZTu2rZggIUXlvVj11CLaxZicbm+JjY0nuXDhBp12l6CeoiwIGlCExAoXNxd4&#10;4toK3W4gScbxh8s2hqiuMTpATCt6ebSNmm6cB0mBcAQcNiyw45jcyWrEP3AlquXMILYMTIqxi4hJ&#10;4gkobk+pqoqf//Rn/P23vwkKrvQkRrm5ssrn5i8wVymSOtzyAjrXhwtLcGEJ6bfjPGjQQdOEIILt&#10;tCCJb5KJDx+zjZIEjGAwUAckcRFRbgyhruMQ1xi0KFEruH6XZHmeUExJs4Qk7RLqkmprh/lOjzvT&#10;MYezAjRO5pJ2jj87ZzFN+YPrzzLX7qIKZmGA3NxELi5Trwzx3Rxpt5F2i4PROW+/9x7Hp6eRKVfX&#10;vPzRl7iwuc7hwSGzaYFJouv66OgY9cr161fp93sf7u7TNGV1ZYXbt26xf3hAIBDEIhi2t7b5wmuf&#10;J8vzD8UEaZqyubFBt9tj9+Euk7MpmIA3NWICp2dn3L9/wNGuYjWl1TnC5nEhRUoqPaYMcWcvVCCn&#10;MWlXEowsNmGAAc8ME3kC1DJBtMTQwdDB+wFqJtSyT2V2KPQ+Xu4SdEqQE2o9xMqQQI0vB9x7x/DD&#10;vzvhh9/dZvvgEZUEfBBScbSynFbiePrGDf7wy1/i5ZdfiYbl31HzPG6/7e3t8etf/5q//+Y3+fnr&#10;v+J0PKEO8T4gQJIm2M0h7U9eo/3yFWZLeYNKKRELc0nCtXbKeu5xeCo1HJbC+/UR7a7jo70hH+tP&#10;uNE5piUVgqeSB1jJY6ifdmJbSg8aOGwWN0BqohDB7DetzC5OGgOheioeoVQIFq8TKn3U3HvtuLCg&#10;GDnBcxrj0MVjJQU22R1tMKsH5CYHMTycnjFDyEzKsumwaNs4m+ADnIWKu6+/Q/n6fU4dJIWgxlK5&#10;Ltqao3PtFcqkQ5Y6Wu00QmOtZa7b5kLHMOcsfTEME8PAwSwIxxi6IgyMcg54Y7iURYZGpbFFelQp&#10;YxV6ogwcdAyc+sAMCwpndU0rsSw6Swpsz+C4hpUU0qAcBOFYDasZ9KyhNoFdL0xsbGHVVeD4fNbk&#10;aQVCKLFGWRq0aKcJWauP6S6Sza1gOkuE4KIvsapi4DSRB1eH2LbDGEbnnkcPp2xvH3N+WmDTHu3e&#10;PGJzgrYQevG+0hbICiH0EV1CTAbmCKOBfueEuWHCndPAdCeevozJsU5QXxPUIokiXkhdxvxin099&#10;ep2lYUxHMFKjeJRIb4lXGrsUElsrgkPpozLfgEhLDGljFK8jVq1JO1Adgc5Q3keYRjMrRQwwZYhw&#10;qQmnlOi1/Mq/+n991cg4KqB1DwAxY4Q+yrTRfM9j5TouWWYwHHLp8iU2N1dYmO8wP+wyP2xz5fIc&#10;H33pAlcvd8hbh1j3ACNHjQQxhrahcyBzYF2jR+/GHiT3UbPVAExjbKyYHsIcwjWUVVT6iDQ8L2kj&#10;tnmDHrdIgPFozH/5z3/N1s42giEUNYM05dXVyzyrPZK6xsx10ZUFdHMRlodIKwNnce0cb8BXNVYN&#10;JksI3kdvkTUYcbGHaQz1ZILMZvizEeJDhHYCagWqGh3NEK9IHj0EpJaEgB9N0HYLK8rJB3fpYujO&#10;L/LO5JiirvGicZ4zmXJ5cYkvPP0ibhwLlLu8SriwgK4MCQs9XJZBFRBj2Ts95jfvvMXRyWlcNEPg&#10;heef45VXXmE8nrC/f0Dh65gDojA5H3H16mXW1tZwzn240OZ5TpZmvHXrbcazKVhL5hLGZyNeeP45&#10;lpaWfm8mYqxhaXGRhfkFismMs9Mzal8hxB2oKhyfnPLoYUk5E9q9lLwTwI5iMiwTanlELbsEmWFZ&#10;wLCK0Q5CiuccldM4rKXGm1iE4oe5jZfTqOySuxRyF88+tTwkMEZlhkhJ5p9mcmJ595cdvvW1I379&#10;+i6ToqCqS9RacpOQmYSF4Rwfe/mj/OGXv8zzzz9Pkvz2fXl8Aqrrmt3dXX70ox/xzX/4B967e5+i&#10;DrEAiSDOkc73GDx3ifCxixxe7XHUUiZaU9UliRXmWzlX2y2ezRyeku1C2CsdRybQtyVfmG/zyZ6w&#10;mRyRN/cOFGCOcLLc9OZrajmIaHztRk6fdvByQC13UCKt3BBxQUKbwDGevdjypsTrMSpTrEmxuoRh&#10;AaEi6B41B3jGMWHXLFMUlziYxgiUDMt+OeZ+fcbMwiBt02uSNce+5rycEYyh+oc3OX6wx9gIphaK&#10;pEdtctL2PN3Lz2NaLcTX9DptMid0Wwkklm4LMivkBFZSoWOU80o48YYEYd4JZRBqEVac0NM4YiiA&#10;I28oBHKnrKWGVWM5ILBXgQbDBENqLUNRyiDcL2uOFRYyYcFC2TSONpxQBWGrqHjPQ2ktA2dxNn72&#10;i0LROjCbTGm1E4ZZyvmoJlG4sDTHcG4eM1gimVul3V8gcynjYkpVVThrMInEBRjBe8WrYTopePBg&#10;l939c0KwMbQu7+OkT1A+DIbUANbWIGcQTjEhQfUOi3ND8uxpTh7A+XSCtWBqh/dC1rG4RDAe8rzN&#10;5atzfPqT1+nndRQIqY0BdWRxjZO6uc9to1rtxk2KZNEOoSVGDhDOgQNU7iLcQ9iNnSPiLMgwjSZW&#10;mYEJCBsEHWJkNQoW0FiE/vRP/59fRcaR3yYDghlFubNakDZGriJmBTHDD3Xe1gpzcx2uXFnh6pUF&#10;rl8b8tyzG1y70qHdeYix7yHsNyiUHsJGbLtJGzGD5hg3BBXEPAB50LhtpWERLaOPZbx6BTErqHSb&#10;wbQDGihmNYnGL2JrbH9/n7/4y79kXJTRIZ1Ynppf5vOLl1mo4oyEYQe/MkdYX4A8iQSEukZCIBQV&#10;4gMuSZDEIrXGYmItxjayZyNIVUJZUo+n0aDZygi1j6WwqPCnE8zqEMmiwcy1MshdzGzptBFnGb3x&#10;Pgk1y3MrPJiesOfj0T2UBX21fPzSDZ5fu4wtPNrNkUsraK+NdFt4E09nuDiv2js65K13b3FwdBTn&#10;SUbY3NjglVdeYWVpmUe7OxyeNN+TKJ9vt1tcvXqFdiuKLmiKy/LyMg8ebnHv/oNo2FXQEAh1xcsv&#10;v/xbMkDz5ZxjaWmJtdU1fB04OT5lNi2b2ZajDsJ0NuJoH85PMsSUdHpjssyhkhDknJpdKo6BlIRV&#10;jHQIoSSwC3a/cXEnQOTRITMqPaQwt6jlgFrOqTnGUDZH1hIrHaym7N1J+cE3Aj/8/iF3tx8yKmuC&#10;CbjEkSYJmXGsLC7ymVc/zR//8R9x6dKlDwUIj68QAtPplNu3b/Od73yX73z3e9zZ3qZEEGOjesgZ&#10;2msLdD/6BNVH1zlcFg5NRak1qSjWllxtt7iStZkzhkko2Zoq+yHD0OJm2/LpoeOjnQnzcgrcx0pO&#10;0BLFk7AeWyLi8XJE4AjHAoY5LDEKpZZHIGeItDDSamIw5mPr0xwgEueDXk9RCVjTxdLHyVKUDMsB&#10;gV28nKNAwgDLBc6mFxnVXeoAtffcK8+YOKHrMnLi5my7njCqSw4pWNaM4rvvsHV4RKiFGkPlOpi0&#10;RWuwQrrxJHm/Qzt1tBMAxaUZwRpCErV8GKVrIBVlpwhslYHjSulYpQoCxjK0HmcDtVEOvHKm4AXa&#10;IqxkllQ9xwqnlTAOUfjfTyzdACMC96qaM7W0rGXZwjAxJF4pBc49TCrloY9m7mFmaLeVudQzLWoA&#10;Jqczeq0MD+yNBRMCF+dzllrR81RlXdzcCoOViwx7Q6waRuOSsg74Wgl1RIh5DRgbFWYHhyc82Drg&#10;0c4pRjp0uos4lzXBkacYW4OZgjmLpxeToJJi7IDVhSfIbIu97Yrx7JzCFPgguCQum71Ol5vXr/KJ&#10;Tz7DExcuk5q0oRiASEzNonGORe9djTKLFG2J2W0qOwjHzenmBDW7TfHKEalRIrhX5RyRKsauPCbe&#10;k8QaIINY0BrJtv3Kn/6/vxqX17JB3TfIeelguIjICiK9OLeJkyhUPColzk5pt6YMB55uu8baI0Qe&#10;YqTJhGEekSUww2iSe4yzpyJwBhzGXXMzBoszqQGEheZJdj6kb0ML8ITQgBS1QotTJMkBS13VvPnm&#10;m3z7O9+j0hBTRLs9Pn3pOi/0l0l8QNoZutiDyyvofA8bBOMDWlaAYBIXde/WQBbnM6KK1p5gFAho&#10;FXOHrIsfGjfoYzrtJi8jpm+iYAcdUCWxCSZ1sVglCcYl+E6LcHeXtGNRD63EUXVatLOElazFjf4S&#10;n7/wFH0cttNCVuepV4booEsy38cgaAiItfgqsHdwwFu33+Pg+BjEYEVYW13hmaef5vLFi2jwbD/a&#10;5nw0whiLApPROUEDOzs77O3tEUIgz/NokhXDz3/2c8qqyRgyhtPjI/7wD/7gv2lRQWw/DodDNjc2&#10;cSZhMp5xfHKK1/ibFQOln7K/N+L4kcWGFu2ukrZHcTNBQGWEZ49a9/FyTggnMchQJMqKmeF1jAJB&#10;RozDz5iZt6n0KDr6STHikdDBiCXRixw/WOPr/3nED36ww+HogElVYl30TyWJY5C3+cjzL/CZT3+a&#10;z3z20ywuLv7e/IemAI1GI95++23+63/9O378k5+xf3xMMBJPyIA4IVmdI/noNWZPLfGoNeJUatRA&#10;zwjX2h2u5R0up10ytZxUBTuhwmubtazHx/stPjuAq+1z2mYPZEaQKQFHxRZCwHKhmekInkOUcxyX&#10;SbmKhBY1exEKS9IUlnksy0BKzR6CRyTH6zlej7EmQ6QXvxhS6UGkJWiJF4+QkbJEXV/lbLZMrS0m&#10;oeK4nrIXprQkpU1ChTIg5TiUGKO0k5RLe/DWf/oHToMn2LSZcSS4rEW2eJFs4wZ5O2fQSenkjqCK&#10;s0KWOcgNwQpWoFYA4dgrRxI/S/NWMUbIxLFmlRRPGYTtEmqERQvXEsu1READB95QqDBWpUCZc8K8&#10;MSQmkIpjGixVgBUHTgOZMThRSlVMgBLDMBHmEks3hYFTcid0csesAONSzqtA6R2pM9TB48SABgpN&#10;qcVQJh1W1y6ysrSCJB1mJUxnVYzRNhBU8eqpQyTgFTPP9vYeDx/tcTqa0Op0GPTmSIzD0CaEDsYO&#10;IPQxZo4QlsCkOElZXtrAyDL7J7uM6nM67ZTV5UWefuoCH3nhAp/9+BM8/eQm7TSLJyutMDKLLM4P&#10;7+v6QzFBjKGPjLho8vZNsapB2whxFhk3hxE4rbIbk5aDi2060UhYEGk2kiu/xfhEddz/96vRBRvj&#10;mY2+GE1FZinGJOCatmBchOPBNx5cRQ8Q7scv8wiR8ygkkB7CBdBVgmmjtJHQBk2a2IYd1Owichop&#10;2M0fJG9C3rrAagPN6xGYQTjHcIsQ7iE8oFaD8YpJhgiWoij4+te/zp2798EasjThYn+OL9x4lrla&#10;0LqGdkZYHkSDaaeFeAXvCdZCHotOaCCgQmxricaeaBDAB7Ss4yxITPQFGROLwbRCrGDTBJMmSO1j&#10;aoEI1XjakHAlqlbaCc447MEJB9t3uezmeOL6Da7MLfJCf4UnWwMuZj10NMG0cmShRz1sw3wP287B&#10;RAVOxDXD6fict9+/zc7+flQ+aODCxgZPPfUU1lgOjw557/ZtDo+PP3x94+mYBw+3eOvWO3xw+33u&#10;37//YTFaXV3lnVu3ODw+ASOkSUI9m/LSSy+xuLj4e0Xow9Zc4zu6eOEiy4tLiCqnZ6eUVTPvqmEy&#10;nXB+XrC/nTA67pKbNu12QZJ5jKSoqahkn4odSnOfIGcEDN6cUHEP3/hePEeU3KOWI1CDSIaRFaym&#10;iHr8dJl773b5h68F3nhjm5MikiQSHKlLSK3l6qXLvPbpz/LlL3+ZZ559hm632+wIf/8EdHZ2xq9/&#10;/Wu+8Y1v8Ppv3mBUFFRGYp4QYBKHvzgkvHKRs5sL7KUVE52RZTnzmeNGK+dG3mVJOsy8sl1OeVhP&#10;aWWOj7VX+HQ/4yPtMQvpGYYDPOexCGifkrvNe+ywLIBIbDUyRkhxegGrC9TsUck7cbGgjWUFxwai&#10;OYGjyH6Tupn1PCLICCO2iVVZQ9VQcY9ad5Ggccdq51C9QDG7zHnVYhYMh/WUA50xDZ6upKQuYVwX&#10;tNRxQklXLNfyOba+9Qs++PmblIlDXYraFiFpg2vRXb9Je+MC/VZGO7EEcXRTy8VhynwHXGoRgdXU&#10;sIDBaiwiEwEfTET1uNjsuZgahjZqes+C0Ea4lhqu5Ia+g6MAjzwENQQVOtYysPF0pQJdtbzrK1oe&#10;VnPLYeE5wTCXRgZjUQXOAiTWkKsydIINgUHH0U8sUxVmXqhUqWuDD3A8ChQm42iqzDxkiQPjENci&#10;6wxYWN+ktbDCWFNGkxlaVXFjVXtCWVHVHvUxi/RsdM6DB9vsHx4xnRgS06fd6kfah0lQLxjaoB2s&#10;66J+kSRrM7e0xNKqZ2mhzYvPbvLJV67z8Zev8/QTT7C2OCNNZ4iNKcxIDTJFOUAZN8KUU9QcNSei&#10;QYPiySAk0TKhdXMK8vFgIuMmgbhAiSZyYRIjdh7TFzTHyHxjt1hEaP/2JPSvvvL/+6pKgcoMyzrC&#10;MmIaZQTN7l4DBA96jHIC6mMBkSMwD0D2UTlrbt0+IsvAfDQSisTgttBCzAHwHsgjDE3IkUagp2qO&#10;6CKi6wTtIZKBHOP1ERqO8HyA6BHGRhZVpX1SN0CkjyIcHR3x7/79nzOajBFj6He6PLO6ycc3ruBO&#10;J2hRId0WbCxiNpajSsUHtPYI8USERn20VB6tIsrG5jm4CFUMsxJqT+ROCt576skMm1iq83EkIScO&#10;zRxae5LEYdp5bPdB/FlB0NSRzg8Y/fRNynfeJ3MZq6urzJfKBdumO1NCXRN6LdzqItVyHxl2se0c&#10;SSx1WaLjWZzxtDJmvuLW7dtsbT2M7bO6Zn44R5Kk/OaNN/jxT3/Kw+1tyiIG7wHUoabynsl0xunJ&#10;GQ+2HnL7gw/Y3XlEWZYYY/jg3n0KX9NNcwiel156iY2Njf/mJPS4NWeMIU1TlpeXuLB5gSxNmY7H&#10;nJ2eI8biVamCZzSdcfgocLzTAu/odxNaucQwsSb+IXBKYErBASVn1HpCrUfUMqZmClIQvOJEGqBm&#10;jzCFs0cD3vq55dtf3+b1N+9T6izGpYuhk+Qk1vLxVz7OH375y3zmU59mbm7+9+Zi/I4E++TkhB//&#10;+Mf8169/g7dv32Y0m1Fr3IIhQnvQI7uxTv3KJU6vDjhOC6pQ0XGGQWpYSQ0XsgzxgUezKVtVwVhr&#10;BmnCJ/uLfLY7x4VsTOqO8HqIckaQGiNtfDgnmAc42SCVpRgMRk3NLoLidB2jC3jZx8t91JQYEYy0&#10;saxhwwqeUTxJSRkzkziKc16VaIYMCxB6VGGHWh9Q6phSlaDLqH+CqrjC+WzIQV2zV03YCxP2mXGq&#10;JcHHmWBmLDMqDuoJHZfi7h7xy//4zUjPjhIufJPOafvLdC8/x8LKGpkRrFiwSje1dPKMbituRs9q&#10;WE2FPsK+jyV3pnDi4SQoosqsDgytsJkbgosEgy6wYOM+/TAopwEKHxh5YRY8F9MIRk0Exl4JAba0&#10;4klS8jxQiHBYWwZWqb1yXBhuVYFdr4ClDEpFIE0tHYktQysW5xy+hrJWSrWUIpyMAmejAqxBraGV&#10;mJiUqw66QxbX12h1h8xCQlHWSFkiIbrjgvq4lrioqHu0vcf9ew95tL3LaDKh18/JWwFQao4hxDk6&#10;UqNSkGeO9fWU65dXuH51nY3lefodwZg+zkwQc4rhkCB1XOupUbOFyBiDRwjRqCxxFhTz4E4jsBQD&#10;ch5n+HiQEXBCzIHtIdpuNkPnIJM4v5ejaF5tDifKXJzvN8Bf+5WvfPWrEiPdMGYjVm1xccCkMb8j&#10;MMFQRVYQY0RHqOzGk08YR2Oh5MBcbN/pUtyR00QlK7F4mX3E7MUTlQxijo4Om8TJhaZKtglyBOYR&#10;wi1EHsSVwY4xehkNHdCLiMxh3bBBpCuvv/463/j7b0ZvRpYz3x/whRc+woWQYvdPkcpHBdzFVUK/&#10;g5+WUNWY0JxwihqXJvG5qkIrQdotbKuFNFJm8SFGagePydI4lykqTOagLHFZgkmSD4UKLksJEnEd&#10;XgM+BNJeD7EO12lTHo5omRzX7ZC1c3RWYlRwaU7daxOuruIurhAWulEybgxS+0jtnlZIlpJ020yr&#10;krffucWDra2I1AmBqqx58GCLt2+9y87+PkVRUhUV3nvKUMc2GTESvKwjZbioKg4PDvnggzuAcHh8&#10;jBjBBGVleYl//s//eXNi+P0i9I8vYy3dbpfN9Q0W5+apq4rROMYlBGI/v64rjk8m7G8bZscDWm6J&#10;Xq8VESKS4sSBWKbVhElwzHygCjWVFtQ6QaixJDhJsH6Bo502b/18xi+/p/z8p9s82NqnEs+sUtpp&#10;iwTod7t86Ytf5I//6I+4eeNGnP39o9fyWIK9s7PD97//fb757W/z7r27zEIghBBnhMbQXRziPnKJ&#10;6UurjFdyRjYa8Vq2ZikV5hJhzjpqr2w3gXNC4Ebf8fn5AS+3E+aTCYkRgkya+IRzLAOs9PGyi8GR&#10;sEkilzC0KcJDlAmZXCUJ1xFJKcL7YEeNACGG9jm9iGWAl22C7DXtzEM8B6CCpY+YRQwbFJXlNGxx&#10;WO2zU5cc+5ypv4Avr1NMF9grPPf8mPvViGMq9qsJlbUkQWJ7K8nx6nHW0Tv33P7zb7P/9hZj56i8&#10;wUgbIxmtdpfhE8/jNm+QuJQ0cVjncC7gTUJIlMoGvDWcq9BxMKlrHjQ+v4lXjoNQClArp1Wgn8KN&#10;tqUMgeNSmSm0nKWWmjIo89YhRtmvYKeqeCIzrCeQBBiXUIlh39f0JSPYmvUkDiaCr5nWytQI79ae&#10;AkPbOIIJzOWWjoCzgpoaawOdzJHZOFKQBNQEHEJVCi61lKGiqDypiwSFMgRWhh0urS6TDpaYuh5F&#10;UeLLERJ81Puq4kMAEyPHZ9MJO3u7bG3vMx6XzA2HdLtzWJthmCF2F7XHWJEmFFJJUrDSJiHHsI+V&#10;R2DHKO0o1bd7CBahj2iBEWnk1guIpKBRXCQ6RWSvKTanaKN2M6IYxr9t14lrWm4zhGnTOcvxso8w&#10;BDaBi9BQFD4sQl/9yle+Gp9Iq3FN/1b9FK/QZML4yA6SESp3EE4QOQE9A/HxyesQaMcjIq2outAW&#10;MAKzHRdR5kGGzewpQymjskgE5Lgxq+4geoLoKaKthsa6DLIJOgQZ4OwATESKz2YFX/va17h77x6Y&#10;uACuLi3xhZdeobV9itk9htpjhl1kfRHNEtR7xAcEovDAWWwri54SZzB5GttqzqFAXZZQlOisQvIk&#10;nkrKGq1rpJPFvJ88BWPwsxJjBNvO8FWFVSL1NnW4vI0PPsrAa0jabbJuB8kytApIK4e5Hiz10UvL&#10;jXw8j0X0sQDCByRrnoNzHJ+e8vatd3j0aDe2DlU5n44Zz6ZUdUVVVlRV9HV5I3gT22eJczjnMKaZ&#10;yPmIhh9NCs5GcYHcXFjm45/6JK9+6hM8/fTTHwoT/nvX48+PiNDKc5aWlllbXydNUyajMXVVxihi&#10;EYLAdFpyuFdxsGepiz6ZWyDLMlIXcUhFrVShg0qNE0OpJ9HsqiUaztjdqrn1yz4/+17BL352wjvv&#10;P+J8dM5M6zi3EUNqHdevXOULX3iNL3/5yx+2FH/3i9+RYN+7d4+//du/5fvf/z7buztMvUdDJGbY&#10;zNLeWGDwyhOcPLvI3e6McZiB1CykCWt5xnLqyK1SBGWvVEbBs5xbXumnfGKu5slWykAshmikrcMJ&#10;tWxhpYWVlSbFtI3jIhlXMAwJekqh72MEMnkSwhIqZ1R6F6XAyQImDHAsYXWFoKdU5i1Ujqk5pdKt&#10;SKsQizJPVV2mri5wWpVs19vcKUY8rA1n9RLnxRqzah7vUz6YjHh9dsyhLykQDmZT8jRnzbRjS0tS&#10;TCXI0ZS977/B9k9uMamVygpBEnwyQJIWnUtX6d98mSLpU5tAt5XTSizzLYtNhU5HUBtVhl4VY5Sp&#10;jwKBCrhTVGxXSqpCS+NQYDEzzCVwWCk7M5h4aDtLapSWxNTkkQiHNeyWgaFxMUE2eIIYiqAcCWRY&#10;hg4uWWGqgQe1MqtAMNytI4R5MYktvs3E0kUR4+k6ixOllSrdpKbrAmNVxj5uAkNMFwdfM6kCJnUs&#10;tC0tY6jqgDPCYDBHb2mN0B1QuXYk8hdTjAHvY+6XdQbjLGVVMZ4V7Ozts797jBhYWuqRWI+1AXwP&#10;K21Us4jeMftYqXAyAvMBRo4w5hzVBUK4gsVESwmLDZqni8gKSBuVJCLcZBJl10xAqqhgNifxXgeE&#10;SWM6Tz9E9kCJhAqkF9d6DMJN4ApqFqPSuPEIxSL01a9+Nd6INDK9KEeNc9kAUiJSNiqJPUTvg9zF&#10;kEY1mFRNdOscQbLosqUTg+ikasLrTuLfYoGodEPb0Ssko1g5zVGTxR4i5lwMaCTQQgv1m3jaOLeE&#10;mLzJI4pv4vHBEf/63/4biqrCJAkutTx75TIvLG1g7+/jpgWaWXRxEKXZSYKpQzz1mGi2lYaMICb+&#10;2zRMuLoqCJMZoSjwoynWWGwnR53BVyXBRSGCsRY/K7AmGmddK6eYTTFBKIuCWahJncNaR1XOCGfj&#10;WNhTR1gZULZTdFZhgiJtSxjkmLUFfO2x7RTjHOQJ5WiCmZXYQRfb6YAIpyenvHXrHbZ3d6MxNQSM&#10;NTjnKOuKWmM7MFKTlcRa5vt9lhcWwAeCEFuT8CHRqaojbmbQ6/B//3/8S1584YUPRQn/oyL0+Iq7&#10;HHAuYTgXRQvzc3PUZcXR0RFFVRI0mjq9eo5PR+w+KjncsRSjIamuklhH6kqMbZPZNi3TjUV/lnPy&#10;YIlffX+On/2g4tc/Ddy7d8LR5JzSRIm4WBuFIQof++hH+Rd/8se88srL9HrRG/W7r+GxBLusKu58&#10;8AF//V/+Cz/+1a/YPj6iCDF4TuoKm1ncE2skn7iBv7nKTu45CVPS1NHLU9bTFpdMH/FwpgUHjSz+&#10;iZbjM8OEVwaW1aSiRZtU5rHiCDKLggAmOFlA1QAlKU9gwxUMc6gGZnqbYPZxZh6nm9SMKPgV2CNE&#10;HBkXycJFUlYxtJnKm1Ryn5opFWdNemyPqS4yra4wnl7mpMjYCY+45/c5qCxHVcK0nsPVS4wnjp2t&#10;A+787E3uvnGLowc7nO0fcfZwn3L/hHBwxsGtuxzf3WX3rXvs/uQdtn91i6qomNWKcRZci9p2sMMl&#10;2k9/CjO3jveexU6L5UFOYgL9TEgyT78tpIkQVOMsRpWRN8zUcITwfqGcBmU5gRVncMbRtnAelFNv&#10;Oa2E06DkJnoWB8ZSChxXcBAMo1rpWqESGIeaU4ETNZRBGBpDP1GWbJwhFTimtSfgeHNac+Q93dQx&#10;QLFNrk5HhPnMkRqllxi6ibLcTjmolVM10dyunmpWgo+fRx88ojGob1wHxmXNyCvDQc7m8iLSXeU8&#10;W4QswxSn+LKCYJBQk7ZyimY2Xdc1j3Z2OD4/waQjlte65LZEtSZIQhSjB0TOkcZtJ9IGM432EzGo&#10;5igXEbPZKJEBlqMKVeI8R/QAMbsIJ00eEo0naBqFLtpGacWOFnnMH9ICkQphEZVNkDmM3sDwDCLL&#10;DUvut9lbPC5CcSIbj6IaT4INckEbjM9pRHmzg+EAkbO4qEkrcqYwiPRQ5iLfjS4wQdlCZKdp/aRN&#10;xcxQjeYxZNw8VsQFxWUhKjCQLiJzhNBFdRGRNdSkWNOPAVAmPoYG5f33bvO33/g7xMUQuHZq+ezN&#10;Z7iiLZKdU2Qyg9whCwPC5iIYA7OSEDyu28a0M2jFU4w4G086eYb6QCgrOI/Fh9ojzhKsxB2EMeAD&#10;TCu8RHm2cRZJU1wnnlrqWYHWAU1i+IRLHNV0igtQFwVJr0M9F/FBiU3iUbyXEoZdqn5O4lJMJ8Nk&#10;GcHXMJ7hBOywj2Qpai2zYsbt925z7/59Kh9nPkYEX3tqrTEWLqxvsLq0iHpPK035gy99iS++9hoX&#10;NjeYzApG55Et573HOUtZlXgMsyKGyz1580k6nc7/VAH68GoWe2MM7VaL5eVllhYX0eDZ39+jnE0b&#10;8q+h9spsVnB0cMbejmdva8LBludkB06P+hTHq4x3+uzf6bH15jy/+qHnFz+vefiwZFqU1OqpQjPf&#10;a1qsKwuLfOYTn+RP/uiPuHnzxoeoosfXYwWcqlIWBbdv3+Zv/vZr/OQXv+B0OmGsPs7Q6kDWy+m/&#10;cBl9+Sqnl4ecO6UST5ZYFl3C0CmVn1D5uBsOxrCUp7zQr3l1IDzR6jFvJUaraxtDbNVWegDmLEqq&#10;6cXgMpkjlRugGUEmqBxT6n2M8SRcQEKPktvU8kEMmZNFci7Q4QaORbwcMZM38DKmknNqTvHaYhYu&#10;czS9xsFknbMi51RP2DUPONRTSnVM6w6TcYfjN4548P23ef+ntzj69W0m7z9kdH+XyfuPKN/bpryz&#10;y+nbDzh96x5Htx9ycmuL8YN9ysmMUgNVAGyKmhzTWWbh+vN0Lj+HJCkto6y223Qc+Kokb+doBv1W&#10;k5eDUKlhJhbVuFiNVDmq40bviZblUmZ5TBdsGUvPxXnNIYbcKQML8yK0XTwd7QeoQ6Dtoui49IHa&#10;OI68MvGB3BlaGcwH5f6sIohjVNUcN6cixNJzsKQGZ+BM45IbNG7wlvM2C6llvmU41ISD2uBSS8el&#10;JBJPMcGYaI+oYFzEDV6lytiDs5aVXFjutgmdOer+KkZS3PEOyXRELRZvDO00x4lr0qFrpqVn+2FM&#10;ILiyGbDpfrOB30b1FMwBInNNm6yFSoFlEDlvQJBo/idYVEpUZiDbKMcII5CHKIcNS3SCyKypCSmi&#10;A6BLEAEcRjpxdiRFFB7IdeASIisYLkUfmsmbwMdG+CVxHf0fxHsXBI4a/9Ctpid4DjLCUMQWGb2m&#10;CPko45blaEblDOFd4CEiNUKCIRqdYlzEaWzh6QTDOIY7CQ32IfuQVYQ6aj8ENhDXx9o2BtfICSOg&#10;s65rvv3Nb3Lr9ntU3pO4lIUs44tPv8jCVDFHY8J4EiMqlheo1+YIdYgv0VokjV4hk6eoRBWdSRyS&#10;Oijr2PpS0DTuFsRacAZTxF2NCTGvPRRVpCe0stjOQwjTEmYlzljEGZyxUZxQB2yvTag8ASXpdRBr&#10;sYMOstSHxQF0WminhU1TpJPhx7OIPwGknSBJgp95QlESQmDv6Ij3795jVhSRQRcCVVUhAs89/TT/&#10;tz/6E1795Ke4+eRNnnvuOT772c/y9NNPc+XKFVaWVqmLisP9g5jOaoSq8pHUQGB/b4eNtXWuXLny&#10;f60I/aPLOcfc3Bzr6+sM+wPqouDk5JSyjuY4xFDWgfHsnL2jY7Z2z7i7NebOB1PuvHvGe28e8t7b&#10;x9z+4JS7j/YZVcfM6hBjh4ON3YIisL6yyquf+ARf+sIXefXVV1lfX/9Qev2PL1VlNpvx7rvv8h/+&#10;8i/51Vu/4aycUdR1jDdHyOZ6mJcuMnnlAudrLWZpILNCJ7H0rDCUQCbKxE85DmO6aYvnehmvDEpe&#10;7BywmbRomTlS6jhTFR+zWXRKzQ5QYaVLrbMPlW+qpvH97FHJI4Ic4UwPpyuU3KfiLsakWBZJZI2U&#10;ZTI2AWXKLWpzhNdYgAoNjMMCZ8VFHo6HvDetONAZ5+aAUw5iYGVlONwy7P7kgAfffY/dN+9x/Gif&#10;8aRg4j1l6alHM3RUIiUwKqFU6rLGFD6eohXEZdRJTm1z2u0uSzc/RXrhWTrDIUGUXp7gE0OtnjyH&#10;waCFSRVnbIx10Dgc2Ks8D6c1R7VyVgtBDQOrrKXQsoajOkrgr+SWFQdHlee4VlpOWTGGia+wGM69&#10;chZCcw/CVKMTpi2GIngSAwMx9JyQB+F2pexLnGhMgnLmLSKG9VxJNGDUUSn0bdzsOOtYSB3zmaFn&#10;lVEw7JRRWduyjkE7I3eWuoaqDBTTCmcM1hmqoOTOkiUJ50VNYoWNbko371B2lrHdIQu9jGp8QjWb&#10;kRqHsxYk4ENFCDA+LzjcHVP6KesbF+mkSzFvSwrEVI3VpgNII412eBabmcwE1eNoi5EEww4i94Fx&#10;XONl3GDTHEjSKJmjJ0h5nGD9GHrbbaIb1hB5liAXQOYQhrFTJpZYd/7be/C3RagZyDfZqs1gaQuR&#10;D0DfAz1t6KppU4AGKJ2oYmMe4VosQjpC9BZi7kf2lyTNw9cxD4YZQbYQqYApyAwxs6aFFxMzoyt8&#10;Lg6yZB1juojJMCZrFqv49XiI/O/+3b/n8PSY2td0W20WO22+cPM53MkYU5SIdZg0R5cG+E6OcQ5x&#10;FpNn0ErwtccFQYsqSpjzFBWlrip0XKKzMuZneEVDwCZJ/D9rMS4GWlFW2F4L22thjEDpCeMZSSvH&#10;V7FAJXkGzhBUI2nhbIrv52RFnE1VLYfttZlMZ9hOB5PGQaY1lqosKSYzXOKQLEWsjegQX8cWW5Zy&#10;dHLC3sEBNMVZVVldXuZf/ot/wec+81kuXrrI1atXuXbtGsPhEOccWZaxvLzExtoa6j07j7aZ1jXi&#10;I6A1TRKqqiJNEz7xsY9h5bHe///a9fjDZ62l1+uxsb7O5sYG7XaHyeicYjolhIBvPoM1UPqKaVly&#10;NhlxcHzA8eiEk8kpkzCL/C9sxMiHQMulPHPzKT736U/zhS+8xic/+UluPHHjn2y/8bstuLLk3t17&#10;/Nmf/Rmvv/U2o7qiAIqyIliltdxj+OpTZB+5zP2+Z2ZqOmJJrZBZD37CzBeUJiomV3LDp+csH++f&#10;cyk7ZWjraPoMHid1g8EJGO3EMEczRehgqCjDdrxHQkqQcxpADYU+xNgaxyqopdQHGDOOQ3+WsayR&#10;hHUsfSb6AVP5DV5rirDLua8Y1T1G9RzHxSJbheVuXXAazil1l3E4YlTWbL83Yec7jzj+2UNmuyMq&#10;HwngZQh4sQQTY56tcTgxJCQxWFJjW0VVEZsieRdcgrctbr74cT7xmS9gej28tQxaQsdZsiyh31Wu&#10;LaRUFs4VzrTmuFYmPs4075UVh155WEBlLP1EyKWmZ5WOicUlAdZSoWWEWQiM6yhM6CeGmWq0bviK&#10;h2WgUmU+iasXYjlDKIPSR0i8JxfDtPYce6VwllSF3BgOK2FWFay0LO1EaEugJ0LXORJjmLMGq0pi&#10;DYlEDND9qo4MRxyJc8xnkBEYl4Gi8pEoIYIRoZtafO0ZVXBUKqnAzTnHoO04a63BYIOnLs4RDu8z&#10;Oz+jMhaX2Kbt7jHGUhSBR1vnlLOcy9cu41yOCx5j1lBdx+gSGubALEFogY5A7iDsA6PIGDS9CAHQ&#10;s8b0nYPOY1hqIlZylDwWG8njhl16oBsYXWioOPOIbGJYbnydpil2sQD97jrwu9eHRehx8QHfZMpv&#10;A+9h5GF0yDbOaKH/O8SDeTBLCJsoy7Fy6gOE06iG8Ffjk5GqcdOeR5wKndiyMxUiSUNC6DVa9D7o&#10;KmI3UFmLIVtaREZRI5x4vAiqKrPplL/4y79kVleIMWSJ4+LKMh/buEo6KjB1DWowrRa61Itm1SRB&#10;mgG+phZp4g8kdZBYTJrEVty0xE7K2OLJUiSLHiC1BjKHZAkhtbGFlySIs5AmWOtQiWKGpNdBBFyr&#10;ha9rSKIiLUyLmA+00MdPC4wRqqLC5TkIBBNbd+o91WiCdY4kzzF5ijiHyzM0BKhqXJaSZBnbewfc&#10;uXePuq6p6ujqvnLpEq997rNsXtjENhEPUYzwOFAutoiGc0PWVlc42j/g4c4utY9GOonMHKaTMa9+&#10;4pN0Ot0P/+//7Hrc7uLxjOh3vtI0ZWFxkYsXLrCxtkan1WI0GjEejyP9HMWKYGkyVoTotRJF1OIr&#10;RSslTyzXrlzhC5/5LF/64hf46Msf5dKlS78XOve7H/zfbcHNZjNef/11/svX/oZfvfUmk+CpJUIm&#10;1UBY7WI/foX62VV8P2WkBU4CA5sgBGqtUQk4UTZzx0sD4fMD4SPtiqE7x8oZRlIsbQxTrCQYnYuA&#10;VgK12YrvDZZKtwliqHWOzCQIPRIZ4qlQzrHSwkiXijsgSiqbGOZwskbOJXIu4SkY8Su8eUjFMeMw&#10;4qTqcFwvsFcO2Zp2OfLRWDrjGGNPcFJytj1j+7t7zN44oD4t8SE20DUoJhggQSQjqMMZRyoGh8WI&#10;ITGW1MXFFmPQNMcnfZaefIkvfvELPHdhmV4qJIkhSQzWQC/NmO8ahh3LfvBMVOgmghPDca0UNv7e&#10;MmfZrgQMJFbpW+FC7hgF4d4s/h7nTYxxmGigFKFtLEMLSwZSA+e+5lAsqsKStcwZR9tazqsKL5aB&#10;BIIErHU4icbqKTXL4ki05s5UKQks5xDqQFEGhi5uQkRrFpwlBMU3ku9zNRxWEZA6MobSCEu5ZTEX&#10;XGIw1jGdek5OpmgIlARGZUWeWergGdUeK4Fey7LQMYwlp+yvkfUH2DBjdnocxwjGAgGVuI7VU2V3&#10;55i0DRsrm+RZCqYDuoDSaaDACRIicsfIo9hWkxyYRkUy8403NOJ8VHJUW40XyCAsAetN8VltlG7L&#10;CIPGmhNFCJEHqRgex4D/dkb8T21gf68dFxEhFV7uYeUuIu8jeNAm5ksa85IYlASVBeBSA7Y7Bu4g&#10;uhOlv8TKqnKGMVWMD5ci9gx1GNtqAhLiCShGcy8i4SrIRcQMKYMQuIdy0iyWnShYePx8Gy/HX/3V&#10;f6LW2JZppSkvr13i2XSIrXwsJNMaYx2yPIDVeUKjBlNt2nIoLkux3RbGNW2+WQmjGSZEFEhwBps4&#10;bPL4FJWgwUNRE6oaMsds5wjnEurpFEQoTs+RxELimI7HWGIPVEuPthJsp42tPHUVjWOuOaGlgw6k&#10;DnWW8WRKUVeUwZP0O3HHicQPX+3xIeC6LXztef/uPW5/8AFFURBCfG03nrjOyy9/lPm5uX9yF/L4&#10;EhG6vS7LKyv85levczyb4KsqxqoDxXTC2soKN554oklT/J+7Hi/6/7gQqMaco3a7zcrKChcvXuTy&#10;pUusLa+SpylVMaOcTqMnKzoFqAtPIpAYy/xggReffZ4//OKX+NxnPsNLL77I+vo6eZ7/Xuvtn3rN&#10;j0/QH3zwAX/2f/wZb77zNifVlNKA+hB93Ovz2M8+iTyzwbgtTENNkICxntyAWg+JspKlfHzY4/OD&#10;Fh9pj7mQFuRGUTxWEiw9jDisDDH0sJJhGOLZIjCKkQqhpNaHoBZnFmibAVZvYOhScg9jBMcyXk7x&#10;soeVBYQ1rA7JwwVabGJMm7G+RSnvomqY6DZndc6ZH3Ae+mzPhuzUOWMslVT00jHzmWdBck5/ec7+&#10;T48pTyrqso4BZc2XuIwSS6GOoElkzVmDSyxJlmKskCUO72tcljPYvIG98BHchRd5/toGS21LJ0tZ&#10;7VrUB9pphjUGTQ1iYGxiS+pyYhkSGBvBSiBXRy2Wo9rQdoauidy4JSuICgdBOao9iRMSZyg1OlW6&#10;ztCmxmnFzHvOYqAPdV3TcpaeepwIRV1jnGHBQTsY2tbifKCfWipTcNNl1Op5r4CRGjIJFMEwU0va&#10;JL/OJ0LbGVAlSwydRLDNmHgWhKk11M4wSBwX+wlzrWiAPTgqmMwq+v0W3nhmRY0xKdNxRVXBQRE4&#10;ngZyK6z2U/YmNaPOGsPFdXpScLb3CGqPS6P1I3YQPGXpeLRzTEfmWb1yHSixJouzHnMC7CNsYc2k&#10;GY8Mm+7WEWrKphO1HMn2MouyAXFAH7RRuskcgS4wiCBdSkROo/gs3AXeJ8jDaFQFagqMJM3j/J8W&#10;IUX1GMMZInejc1Yk9ukkIh2iCXUZZRDl0jKP0kE5AN5EeIQhbUKPzpp0vtMmS2IXkZNGoCDxxauN&#10;1VcW8LqCkU3ErBBMCxCq+i7B3ANTQehizbAZaAEIdV1z6913+d4PfkjtA9Zacmd5de0qm2c1YTrF&#10;eA+jMVhB53pot4W0sniiyDNMO4u5985FU6oIYVYiRY00EQ1o/JEGQyhLpG4ICgpWTDS3hoC3Njr4&#10;q0AdlO2tbfJuD2sdBCXNcoqqiH3dOmBcgo4KpFJMp01Z1WjtcXkLcQkHh0d8/R++zde//S1+/vqv&#10;2T85ZnFxiV6WE8oKTWxszSFoUXDv/j3efu9dJmWFWkEU1tdWeeH555ifn/8nF2R+Z6EWI/QHA7Yf&#10;PmRr6wGzcoYRg7WOoIZ2nvHJT34Cax+raf57V4xO8H5G8BPUR5e/hgrvjwl+imjdoOPj6azb7bK2&#10;usrlSxe5ceMJnn76GZ5+8mmee/Y5Ll+6yM3rT/HMU0/y3LPP8tGPvMSnP/kZPvGxj/Pss8+yurpK&#10;q9X6vZPPPz4B8TvFz1eeRw8f8r/97/+Wd957j0ldUwLBKzZJqC/NU75ygXBjFZPl5CSkEhj7EYEa&#10;pGYuq3ix5/l8v+LljnAxSeiKw5DgdUbQU5wMsdpFFBKW8aGL0zggLnnQdAc8lT4EGeOkhZFlEn2S&#10;jGVKfw9vHsa+vhZU4T5i2jiWETISVsj8OqlZYKq7TPgBdThmUp+yV87YKQecVovMwgJHRQtCm8xA&#10;yxzRs3t0KElPSvZ+dsjR7QmhAGsseZrSwpAmbUw+JHFDKptQuy4u6dBOEtrdPknqGKZw+eIFhpvX&#10;uPD8J1l+6hOU85uUpsW5F7rtnPW2smIyCkr2Z5B0HDs2LolFbXAomShnqnxQeBTFOpiGOFtdtJFO&#10;1kuEoVFmlWcalKFLWGlbLubQV8VrhJ8qgZNaGCFURqhKZVFq5tuOhSD4RMglcIbFq2PVGbwPtCVm&#10;OI3xDAgcVgXvlp6RF7oJXE8tF3LDqjEMbeByK4ZojkNNKzFkRtguah6Uyr4POKNkVmnbSOXupwmD&#10;1NJyhqSd4NKMygtF4ZmNPYdHYwKQ5hl1cGyfl+SZ5VLX49I2s3QR+otkFEx374NYXJIS6kDddD6q&#10;KnCwN2LQX+bixjKGU6y5j8h7DfOtUc6pj8o2kmZunzWz9gqp5yLdRs5QKpQiBtxRxwRuGWFkjMg+&#10;Ru4h7DWquRnoOch+M66JGoCopE7jpkbkQ9FbNK7oPypC4QhD0cyDbET20Ef0EiLzcQClc6gMQS42&#10;PqCtWIDkA4xOo69HSpQjjMaEPs8RItNYEelF5RvzBPpU9PCyjjWbGInMOI9S1A8J8ibBPMIywLEZ&#10;j3pimlOZEELg57/4Bb96/Q2CD1hjWGx1+MzaVeaOp4STMxKv+KKgQmFtAb/QI+k0BlQbB6TVrMQk&#10;sS1X+zoCBZ3DpgloNCeaPKNsIhdsK6WuaxwWTQwheGyeYbMW5c4xtw92+M/f+K9847v/wBu33mHY&#10;HzJcWCDJMsQKzEomozHqYTaaQuWZGeXWvTv89De/Znl1BWsMd+7e5d/8H/87v3nzTba2t9naekgd&#10;AhcvbOICqFdCUeGnBdZatg92ePf9O0yqMp70as+w3+e5Z59hZWXlv1mUf/f63e9NJmPeeOM3zKoK&#10;EcGY2Ncd9rt84bXP/08UIZrWbt182ErgjOBHiNlrgq1KRLpNZlTTFrSGLM+YmxuyurLChYsXuHTp&#10;ElcvX+aJ65e5ef0Jrl7d5PLFy2yuX2Q4N/fftBb/e6/xcQGqqoqtBw/41//23/Crt95kFgK1akzB&#10;tIZsfQ4+e4OjiwkhExKbkBtL4Sec6Tmp1DzfLvnCwphPtAI3U6FvaoQinuxNjEcWqTBkBKaAR30P&#10;1GNoEeQYZYRi8DpqNmwWZ5ZwXMSFy2g4puDnYC2WNWr/qDkFLZLKCpZFXFgmZQ2A0/AzfHiHMpxy&#10;UMKDesBJiCT6sh4wDjltyUhkgrd7ICf0Mkt+7th/65yDrTFaQ+YS8iRhsdvl+vMvs/qRz5NdeAFZ&#10;voysXGNw+RmefP4jbLzwES7dfJrnr97kwnOvoBtPcd67yDhb5KQUSrGUVuimjtH5hN3DirlFwymB&#10;PWN4WAbOPZQh0qlPqsAERztJyKzB1jCpDedBGbqAUaVnLIMkhtSd1krHCKuZZUUCsyoGOT6TWTIR&#10;zirlwAt7KnxQeo615HQWWE2zGDdSezxC6aH0ynYQgnrWrGc3BAoxHPua26XH24yVlqGnsUUsIUQA&#10;bIP2cVZo28hzfH9muTUTiuBZSQJrmYuGZCv0E8dqKiwPLdoRfAMtraqS89MJRRWQ3GEstFoptQoV&#10;jtRZVvKauRbsS4feygaTo4ecH+zGjXfeiuF5VYERw6Sccrh/zObGMvMLgjGzaETV5diJMVMwM4JE&#10;MYGRiPqKwrP7wAgTlsAomEljtanjCEWmiDlHGjwbUhC0bBRxG4AgYjEyh4aYdKzifz/mO2j8ecGD&#10;P/79IhSvSSMYOEekBl1BuNr0A/sxC0g6TereGZZ7TRb5LvCwccvWH+L2hQTBNAUobR5jEU9KFU7w&#10;1Bi5gJVljGSoekrdp+TnqLmLlRQTLuJkniqMMZLGVp6JRegHP/wh7773PjSWqPVWj8+vXadTBurR&#10;BKOKWkHFYK+sIxeX48nEGHzwaB35RzbPmlYXYAxGYys0lDU0Uc0CMWEzdZgQg7qCBqTy0f2dZhye&#10;n/Lv//o/8v0f/ID7D+5zcHjA+3fv0u11Wd/YwDpDuXfM33z3m3z9H76NTwxpO+dX77zJf/rP/5nb&#10;9+7wwtPPkHh4/c03+OGPf4T3/sMF1DnHk9evM2hFaKpYS5KmkFke7D7i3dvvM5pOCYCoMuh1eeGF&#10;51ldXf0fLtL8TiGq65rvff/7FFUkP9S1J01T2lnKF7/4GknSeMSIf/128vP4iuICaViDyimB/UYJ&#10;GUPojOk3UcBNa0+keaDH7btoWDSmJk2mpNkeSVKR5SckrsJQoiQfBho+fojfPpvfvs7HBaiua+4/&#10;eMD/9m/+Nb98603GvqQ2Qqg8Ioq9NKT+xGW4uYLLUzquRQAmfkwZztlIa760CF+cO+fpzox5l9Fq&#10;wrkQ32SyVIgYHHNNPtIk4kwYkoR5vB3h5T5IhZG0CZ/ziPRJ5DItfYpMV5jxDmofYLhEGXbx7JGY&#10;OSxruLCGCZukZonMzFPqI8bm+6hWHNY1t6dz3K/6GJ0DbXNWpkCOJeDtEdgDUpnSdSlykHL/1wcc&#10;Phoh2GhgThMG7S6vfPKzrNx4jmlrAdtbZiI9tDPHYG2VlZV15ueWqIZz3Cly7o9S7h4WFMZhVXCJ&#10;5fJKTs/8/yn702dLj+s+F3xWZr7Dns986tQIoAAUUJhJkLKo0bImT9eWuyNu9O3+0O7ojzei/5j+&#10;6HZfWWFbtnwtybI10BosiSIpEiRBEGMBKNRc59SZ9/wOmbn6Q26QsuxWu3dEFSJQQNWpqr3flbnW&#10;bz1Py6cHCx5MA28+1+dqx3LfC+dqaSLUUekaQyNpHn3RRXyAozrwpFWmWEa5MnLKVm6pvDINyix6&#10;vEkptUIjd5eeg5D2iLqqFCIUxrKMLYtoCGKYeMO10tEzSiYOGz1qDYdL5biJrOVQauRxCxdshjbK&#10;Iy/Mo3A5t/TxjFz6uQdWgEATDVuZpWNT+3sRYRYjXaBrlTXn6IihsIYOSmkS+25slDazlGXEOTCS&#10;0TaBosgJdU1TN7Q+fbiOpg0zr2QmsFlYJF+jv/sUi8kJ9cljTFaQGQEjWGcJ1jNfLDk5OeLypR1G&#10;az2MOKIMiKZOEFJZWylyFKOTVTfrCJHZqmOVpZkPGWgOZoCKpF0hKUGHSLxGsnIXKBtE0ufAxAxM&#10;XNUKXV1oeqkWSANhjuoZXj8B/UEiz3z+oRXpgyRwKLGf2EBEVIUYhEiHKFsry95DkE+TQ0KniM5W&#10;xIPHwAHodJWoKFbhg6R0VbbwYY1FWLKQI7ypV/1JS/AVMewT9T2QT1CZYuIWli2acISazwj6gNaf&#10;/PCrjj5gNKTfdNMQCTCv0KqmM1rDFB1C7ZFli6sDJkRCGwhVYjWJClmRE5qWpqnxMRIXNeFsRjif&#10;QeNTIWsabExctqCrze62Res2Ebedxc+X7J8dc+ujW5ycnVG1DbPFgvv37/Ff/vRPqZYLqvGE9mzK&#10;+WzKN9/6Nr/x27/J//NX/xm/9Z9+h48/+xQfPKPRiLptuX/wiKZpcM79cFG0aRqaNuDyErFpRhUt&#10;hKh0yx7D4RAHSIyIMTw5PuTRo0dUVfWjv+q/4SUibG1t4WxK4FizSuHFmsGwT5altONffylK1EjU&#10;hqhtOuiopsU2mWEkIuYMlXOEKytC+2rheFUwlEAknax8nODjGYQzRE+ACjUnIEmBbMzbBH+HEE6J&#10;mnaj4Ef8v7/+8iHw8OFD/vW/+te8++GHjEPLEsXHiImR7lNbXPnFL2Gv71DRoq1n3kyYNccs61O2&#10;iopf2Gn5++sVz3U9I5NTmgIrDksXyxBoUEn6bHSI0Q2sbCWtuA0gJZ77qJ5g1KBxisY5RE+uQ7K4&#10;Rc5lEEswC1RKIgsC91EJeA1YSV6XDpfomG28KDM+pdEjZmHM3WXG3bZDozmTpsO4Ljj2nnldcdZM&#10;GaunDSBqyXRA9F1qn6ExGVAlKplxNDYj5g7rhF5mMHlOZzSiGAw5W8L++ZTPzqe8da/i/cdLlthE&#10;3ohKr1Pw4uUBT/cdw57l5vUNfvaNLTo2w8d0OAmmJhhP6WDqG2KInDaR92eB/UXkoPUc+cg8RuqQ&#10;lo4HVnmqY3iha9jMDFWTyAbHqixsOoXMxKJWKERYx3Axz7lUGoqobJeWs9VspwREA3P1TI0Sgme7&#10;lzM2cNwmJFFjItsWtmnpamAzs1zMHOtiiBGaYFGBzAq5M+SZoRQlJ+JtZBosj6rIEx9WuvLA46bl&#10;oPEsgjLXgJQZly6NeO35Tb50Y4fnLvbZGHVo2mRzPR3PeLw/5ePjlveOG/bHS0rr2b6wx8aX/y7r&#10;G5dYzFKy1OYZdhVFr3zFR7ce8vt/8BZPDheEdosYLUYN4oUY5yut92OQM4T5agm1Ts9qc47KFOIF&#10;JAwRzQmapUal9oihBF0k95eOVvudx+m2YwagXSKg2kcoCPouIX6dJv7vePONxB9t/xKVt39UhFJ2&#10;IS2TRnGoKYisEekm1o9dQ2QtGUX1DNFHCE9Q2QfZX8nruukkKqT0HGsJ06N9ovZS5WWIlwVBxqh0&#10;cHIdI5uAJegpNd8m8CnIgpznMLoL1HgeEc0BPh7g9TR9zSKMhsMUUzYGg1I3NednJ4mw7TKQtJ9j&#10;QiQua9qqTvw372mbFonpweU6JS7PkbpNXLYVHRtN+0TWuoRtKQtMkeHbhuA9oW0xecLQEBW74qIZ&#10;Z3F5RpaniPMHH3zAk/19TOVx3ZK/83f+Dk8//TSHT57w0a1bPHz4kE6nwy/8zN9mYHIIIcUg/8op&#10;vm1bXJ5T9Ps/NMC2dYP6gIkw7A3odbsQY0r3aWS+WPDnX/saH3zwwQ8DC5+HBf7q6/NfhxW+p23T&#10;7k6MadZWFDm7u7tJWcHqwqEkDYNWoBXonBhO0DBG49lK7fspIg8xukjKBdlNhHZJKUA0QGwgLInh&#10;lBj20XCIxlNUj8F8jNg7WHuCsQcY8yliD35YjIiPQZegbaJ8rHQjf/UVY+Tw4IB/8Wv/grc/eJdF&#10;09BGpfYtwTf4KwOWX7nKgz3h2C0YhzkzjcxCIEjk8gD+7rbyldE5625MJiVGtkD7qFgiSqRBpU37&#10;SrFL5DxxuXQI2PRBNTWBE4LMaDiiYR9YkMkGGVfI9WkMBbPwNkEOUHIafUCQQ5xsYk0fYpdMNijs&#10;JpZOMtTKHVodc6cZ8+48chZLRAd0zIgL2Ra7LoWJTsOS8xCoZIOlbhObdXp+RBFKiCYBUI0jeiWK&#10;MKHgYCk01jLsGnbWM8pSaHzNaRW5M4PjqqTRDsEWXL6ww8uX1/jClR4/drHHsxsF1zc7XF4zDMuG&#10;SVOzDMJuUbBuMgZG0BA4VTj1Qo1jKjlzm2FdnmSBviFXR4ajCoGR81xzkVe7lmtdg7qIRtgxGdtZ&#10;sgqXmmYNx0TOl4GjacVxnZKP54uGBcIj7zlGCBF6umSQBQ4mM87aCFY5DYEaKKxnrxRyVTIVmqrm&#10;UV3x4azhk7rmoAkcVsq0MjxZCo8a4UEtPFoKn1XC/dbgvSNTw5kKj4LwEKFyGVjHNFqW1tIfKl9+&#10;puTGtiEvLPOqAQxBgSyjjcL+WcOd88jtoymd3HFh9wKjv/VPKLQleEXN5zNqQ/SR8XLB22/v84d/&#10;9D6nswOMfILoZ1gOMBxh4gwJAdUe6GUMzyP6wipstgXMUFkQTUlcGY6JshLsdVeXlBY+L2DaAXaJ&#10;coHAOml8P0H0z3D8AUbfxcYThDFqWqK8D7L87y2rKpF2FaO+lNISMkw62dXcSPUORs7S7gz7YM4S&#10;8A6zusb1EO2n54HYVb58QJR1vAa8HtHKOc4M6fAKEtYI2qBMUB4TZQ6iZPoyNu7hOUHcAUHOEfoY&#10;eji3BRFm0zl/+a2/TBoFoIotu8HydN4nKlRNTbExRMsM2Rghu+uoM3iBrMjxdZtabdbgp3OcMWin&#10;QEuHBo9RyAc9fN2gTYsMOiiCUwiZSfw2kz7ATdWgzvLWd77DrFpQFimpZU26VfyDX/q7rNmcfDSg&#10;v77GM9efpegUWGdZ31jnF3/+5/mpL3yZfOEJVjicjvnwgw9+mHTLsoxXXnqJn/nKT5KrwYmA92jw&#10;2CzDdkruPXzIZ3fupLmWGFQj08mEpmnYu7DHaDRKpIe/0n774d/8qgh98skn/OW3v8W8rqmbGlB6&#10;3Q6/9PO/wPW/trCaiNczNJxDmEJcJmquPVi9AY9BZohuJkGiXF15ogIh1sQ4XxWsGehKrsghsI8w&#10;xcjByuI4Q+QEkRlonyDlSku8SK3ldFr4IRjx8z0yVWU8HvOr/9uv8r333qW2MI2BaaiJi5r22hrZ&#10;L7zA0aWMM50TaTEI1hhKiTzVz/mZ9Zy/PWwYulOsKBm7GC4AGcHU6ebHMhVjbFJQyHH6oEqJ0Mf6&#10;K9ThhIZ7BIk0MgfxWB2R6VWcXsLpUzR6QmO+h4gh6pIQxxiT4+QC1owoeYmeeZ5c1ohaM/HvU9kf&#10;MA8TPmsMY7mAtSPy2GOHTa4yQtTwuJ1yIjOMVYrYo6MDts0m7kHg3g/uM5suMNYk2G6M9IYj+k+9&#10;zjjfpI6RnW7OKBdygUIErGPUK7gxMnzxcpeXL3V5Yzfn5Z2Mrbzl6qjDIFdK0xLVsMAxqQPBORZt&#10;xX7lmeEBRxUM3cLRE88gUwZO2DSSiOVG8EEpNHK1A5vWctq2zEKgCZFMLM7AaeuxRtjJDX0DiyZw&#10;Eg0PvOdh5VloCi1dKjIEOPbK4XyJd44YWmoVpjFnaSL9XFmzGZPacKSezFiGznNWVVSm4DREKnIy&#10;BxvGIi7Sc4YIPKo99+pAEKEywsyDM5ZSAlVoya2jZ4TCKEKgDgoIA2fZyWBqlVOTYayQ55FOafBm&#10;lYJrYe4jk5AR1dG3yvaFHXY2Npjce5/gLNG30CrRgCmh7LU8ORyDDTx15cUk5TQFakYgG+k9qtsr&#10;ynWOcAHlAugaEjJUh2C3iMGgcZ5a+pSrLkaqCYisWs6dhBniHJVPED7ByDuIfLpShXcQCYg8h+gu&#10;wfwaKuVfK0KSvkuzmz4ifYxJrJ/0g54YjxAeo3KKMCZyJ6EifpiAcKthc5FsqmwT6RPE4bXFM0el&#10;xoijlBew/ipRFyDHBA4JcoaVilxuJgyQJBy9FQdS4eIzZOYZ1OZIrFnMTvn2W+8SQ0NVLdAIRR34&#10;0s41cmOwRZYU29YgZQGjLnHQQbo5Ns8x+WqJtG5hXqXbT5n2iJxxqDW0VU1Y3ZYkTztAqGIlxbZl&#10;RY4Wm5EVOVs723z48S3ms3maM4lwYWeXX/jZn6OIyW4qIbK2ucbFCzu8/PwNvvLml7j5zLP0jMM4&#10;Q2fQZ319je3dXcpej05Z8uprr/G3f/Kn2F3fQDRgLBgBlzlct4MrCg6Pj7l/9y6+qVc0XsGHyJOj&#10;Y6bTKXsXdhmNRv9dEKlGZXx6xm/+9m9z58F9qiYFEwb9Ppd3d/kHf+/v0+v3sTbtOkFAtYY4ByZA&#10;izEOIzNEqkRZ15Nk7NXnsfZqYgpqRHVVbGRVtGS+UnefYeQhcB+RJ4hMMCvBlppE3yBuo0DEozKG&#10;uIGYlfb9rxQhgLqu+Xe/8Rv86Te/wVwjjfe0MdI0FZ1rm9S/eBPz9Da1TeSPwhgG2YC1bMiVYcmX&#10;hp6/NTpnwx3gaEBKLEOM2rRVrp5Ig49H1O0ZkSaplXUDE/eoY0nbbhL9kHl4xDzMWHhhHuxK7TxA&#10;dRvHDpm9xFTfJso9VFs0HEP0ZPYCsAtco5Sb9EzCrrQ6ZRq/R60fcN5G9uuLVHELE/tsyg5XzCZG&#10;DU90yV0d0xaedesosYxMzoasMb11xO13bzFdLEBJzDeE/uZlyos3mdkBy0rIrOXCWsbTQ8ezG32u&#10;9jJ++mqfn7pa8OUrfV7eKumZliKz1FbIMktHPI2HWSuMNc1LBpmjioGHrfDQK41XfAyslxkXCuhK&#10;Qk450qL2WJVFBBVHx0X6CocNvL9oWKil6xyzCPtNWrEfOSEqLFqIYmi15jw6tgu4VOQ8nYGNkXt1&#10;ZIzjoIlkWQkxQmbpxJY3hx021HDolaVX6lYZlo6DKFhXYgU2ckthlDYqHQyXywxxkaOm5bRNs9fS&#10;WRpNLDurSoNl3Vn61pBhIaY7hHGG9cyyTuBBNDQOdvoF3bKkb6GOlhBbstyiYjEkHfp61/Lybsmb&#10;Vze4PBrwcP8hlS5RbXGmJHeAUZah4Xg6IXeOK5f2yGwPNf2VNiVDVs/4iCGSo+yibK5aaznIEGM2&#10;VlZUl2DX0iOuLhtJHz8nyi2M3EXkKFFwOEsHRzJUtkAuJcWrWpAREgzGVv/1surnJ+EEmEu4ivTt&#10;84dVg3IEcg8194iynx4gGNAsEbMl5fKRkhA3aMOIIEowKfCgNESZk8sFXHyGEGe05vvU8l28PADx&#10;ON2B5lla5ihHqJwR5QDCJQp7AytrqEba5h61/5D9xxnHJ4fU1YLMFWQaef3CVXqDflpAXbb4ZZNC&#10;BUWB3V6HfokpEp5Hihxb5qgxxKrBhkiYL/GzBVGEULfYPKMNPlESohIWKXGiIoS6TuGLNqA+0ut0&#10;eOrKVcbTCfPlgmefvs6v/IN/yJULe2hdJwxMr0BUyc4X7G7uMlKHnVWrNhzosqaD5annn+fGSy/y&#10;pS++yZe+/CX2Rpv48wnW2WR3jQouRZ193TLo9ZlMJ+zvPyaGkDxIClVV8eRgnzuf3WZjY4ONjeTR&#10;+fwVY2Q6nfDP/1//nLe+810mixmIJc8LNATOjo746KOPeOmllxmtDYla4+MMK0JsZxh3DrJczffS&#10;wppKk95svIzhYppRapVw8PoQMacYGgzNqhftk56aKSrjFQfLETgHiURZT62AeJGoe6B7iG5j3R7W&#10;jlaOksSlihppm4Zf/zf/hq/++X/htFrQWqEJHtHAIHe0P/ccZ08PybKc3CXny0Xb46l+nx0HNwr4&#10;4vCcvfwxTiZYyX+kzkaAnEiPKI5IxMhFxF5EZYPWb9NUe7TVDnXY5KQ+5yTc5zxWjKMyaUZEs0mI&#10;ezR+l2axhqpjxtvkNlD7E6zUWCkxZgsr1+nGVxjYyzgcqi3LeJ/a3CJq4CSscdKuUzdDHCOk7XIc&#10;Ku6HGfu64CwsmLZLTDR0XEaOZa3pcPjde3z8/qe0mhaIsckos3X9dbaffZVYlFStZ6uXsT1wDBz0&#10;C2Wzp7x2ocOlYc7QGbomKUFOY+S4qVm2LSG01MESTIFTg1PHIHdUjfLRMvC4VaJ6RkVGhrBuDCZa&#10;HrSexzGwCIaFWPq54dme0DPK0gsHDTzySfmQXF3CrG3I8GxYYemVAw9nUYlGmNTCpglsZY5e26Kh&#10;oVdYHJb1rODZzGBiRTRCJoKJFQHh1nmgJsMUjlICRZYYhwXQs4bMCh11GCusFwYNyu255zxC9Kt5&#10;sxGMhpSKNYbh6ji/aJU6Bg5aBVG2sgSNvrcU1rsZfROJCH0aYkgG2VHhWB92GXQKJHhOa88FO+Vi&#10;3/Dii88zHo+5e/cRLZrmVNERfUEbPFXb8PjJjGF/jQsXLkDooKGHaJHQPHEzfZ5kBFEQ41PUS0qE&#10;khgdUCIyWI1WyiSuMx+jfAf4HjbeRuQE5AyVQxIJcB2RbgotMEqwAyJRlqhMUZn999pxqU3zeeH5&#10;r0/LutK6NimOqrpyUJQJ+bBaUhWuEtmgiZ4lM1RY6a8DygLLBjkvpWVWc4gntdoy6ePkEiasY9yc&#10;QEPUKWJOsHKJjOdwsocRwbcnhPCQIPe4f7fk8f5jmuUSbQOikctln6evPYVqQE8mmJAetGQOP+oi&#10;ww4mrgylMaI+0k7m6NkUXbHdsmEf1ytxLkM7OcYaqD0SYroVdTLEGcJ0iZ7NU0hBhNxl7K5t8NKr&#10;r/ClH/syP/HFL/H8U9cpXYbLM/xkTrtYklkHk2WiY4+nuJgQPbZbkq0PcXlGZ9CnI5aRK1jb3sIa&#10;g2sDLsuwRZGap0aJIWB9pJPlZN2SJ8fHjCeTNCcxFkVo24bJ+TkPHz5gMBiwtbVFnuf41nN8dMyv&#10;//qv893vfJfxdELVNpSdHsYIk8mU4aDP4ZNDrl9/lqefvrJSbY+x6I9uPVKlHrFpUr9YLgPPr6C1&#10;E4QZqicgJwiniDlGOFndiI5SS4szYD95qEgzPZGLwDMIz0J4AeEyXnOc3cSavZWm+r9OysUYeeft&#10;7/NvfuM3OG0WLFWpQqCNns6wwxd+8SucvbZFozXeVAwz5dlezs+MdriRW9bzJa8OMq7lh+S6wJiU&#10;YLMrGGNKiHbx4vAaCYD3feYho4olvt5i0XRQ7bJQ2G8fcmZOWJqCWQwsTAVyEe/XqOou0GUcj5ln&#10;92hawcghBsXIGpnZgeZpRu4ZClMgCEFrxv59lvqAs5jxwaLDk+WA3KzhY4cYHWdhyTjWTGOTrKh1&#10;Ta0uRWe1w3CecfKdT7lz5wFqDeluC63J2b75Y7C2w7SNSJZzsV/QzxMd4mIv4/qoYKcTQKDRyNIH&#10;zgN8MGs4i44+jjJ3nLURr0mnceI900zxHm7XwkEbyAubOGySCqsaZU0cWbQJNFq3ZEHZy5JKvZVk&#10;Ml2qMq4rTAGbLmfkLKPSsplZ2iCEVQu8yBKFoZcZBhbWc0dule3C0LQBmxm6sWKhMK2U3axD4ZQY&#10;hPuNMostRQHrFtaMYEmH0E1ryRBmBIbO8HTpqILy4Sxw7FsaY/HWYUyk1pZxk2Y8e70cI1CLoRXl&#10;3jJirWE7i8zawEHt2HAg4jlFKHPDhUGHFzY6XBsadkpFidybeCaV5/4y43QR2Oq1XNzYpp40PHm0&#10;jw8z6ggSDKglVIKeNUymytVnbrI1vIJqjhiTdoG0D1IS1WAosNJFVrodYxzGuHRIZ4LRT3D8Z4x8&#10;F2MepHAaJiWizVHqQoQtkE1ENlHdWBEXukhcT8lXeR6jzyEa/usi9Hnx+avf/uor/UIlxoxSvHbF&#10;jlNSqi5FuZ9G2aYlUnOOlQ6FXES1Sq57ych5CatrRM5o9ZDAKZEZxD4Z1zFcJMgMZLqiBA+I1RXK&#10;7Pm0VKWGKjzC21uYfM75Uc4779zGRyGvG0yWYaqWZ7Me4f5+2s8oCly3wK0P0I0BZm2QVNzdAldk&#10;0AZ0VhE1Qr/ElgUhJoKydTb9t1WbCpYm7UF0hjCeoyFgVow3nAEDZVnQXx+wu7XFuuSpV+sDWZ6l&#10;53OZ0Ryfr+gDwjI0FN0OLoDv5GmXqeMwKy2DWKGpKoiBLEs7TtovMNaR5TmSOTDgm5rRaMSlK1c4&#10;HZ+zf3CIDyQcTUxf9/l4yme3P+XWKhDxzW9+i9/+7d/hnR+8y+l8TgsYmzxK89k87c90umQ2Y9gf&#10;8Oabzya1tR4jOsVQJoaYPVntlpm0R8YOMSoxHGHkBOTRKokTV7ehO0lyKNVKihjTXEiWiOYIu8Ae&#10;ItdQRoQ2Q2VIpMDaDtYOEVOmmLfIKlyTZlu3bt3iV/+3X2X/+ISlgar1hDZSF8raF69z+cdfZt6x&#10;TNXTLQteHVh+edvySqfDXmbZ6c7YzY9x5kla0lNZ3YKeXgV4LEqCWc78kjaWtGGdWQuTusOiWmMZ&#10;CxYI42bGI3/AsWs4Dw3zpgHpEpohTdPBhR7O9Xns7zGTU86bMU5brNkjyhWsf5osXMFInyfLBWf1&#10;nNPZhM/CA07ahtuLgk+XOU0YgfZWLayGhSRRoxWLqEVdRi1CScZm1mP+7l3ufutdJssFklswlqoR&#10;suEexbOvsuyts4iJ/p5FJbeGUc9wpeNYzxyzSrkzXfDJouXjmWdcBVpN7eadTkFsWpzrcBQbpqqc&#10;+ZZMDIUTPpg0jNXglDT/zZVnspzLuUFi4E7r2W/AWsN64Viq0AbYyoS+VQqnjDLhirWsS2DklFFh&#10;yGrPaVBqdUxVqZtleiZqpCewU4A1UAfFGHBGiN5gjWNmA0/lOQ2BlqR6gIzCRAoV5l7YtMJ6bhha&#10;Yd56jBF2ViqH07phPxjmKjjJ6GBAhTpC5hwd6+iRNAXnrWcaW069xRjHwClEYRagm1t6JALMxU7G&#10;K8OMV9cdX7zQ4frAEmNk0sK88ZyKIaB045SXd3d54cY1ZpMx9+8/pI2aED8uIZYaH5ktas7Pa65c&#10;eYa10S7W9jB2hDEp+GJtFyO9NCMyGYiiPCTED6Fdgn6Ika8jci8tWwuIuYjhRWALNQqSQ9wBGaJi&#10;EN1c0RUKkIYoA+ApkC5RDn5UhP6/FZ7PX8LnbfbPHT9DhHWIW6DbYK9h4k1i3KKRQ5bmY0Sg5EWM&#10;9Gj0/qoN9wxWLxCY4eMEZEEmmzgZYnQNI6shmBnTyr2VhGqTjn0OI31iXOLDGOwZwTzBmU1i0+e9&#10;9x4xrTxRWujlVPMFe41wIVjKtRGIpQ0e37SoszAa4AtLkHTBa6ZzfF1TjIZJ0U3ElcUq+aQ0p2Pi&#10;vMb1OtheQdbrYvMcVxZQtdh+l8YqvqoxmcP1OkRRTOXxywryhOSR1fB3HhvsaXrAh0VFFiXtJZG2&#10;9sUKZtBFg0cXLbFqUqugyDDdMqGHnGAVQt0QljXSRuLRmCIadq9cYn1jg8n5mPH5OWLiqtWSaA+L&#10;quHu/Yd8eOtTPvnsNvtHT5gvlzTer5ZRheVyibGGbq9HjJHcZXzhtS/ywo11HHPEnoOcI5qu7EmA&#10;la9Sb7sAKPsY3U9FyJ4kWgaKyl2Qg/SAlwphD2Fvxa7qAS0Sd1HdXWk9eqsedQdrhliTFl0/bxeL&#10;yIp/CPv7+/yzf/bPuHv/PlUmnPqKSluCi+gXLjF58yKTnmHqK7xp+NIw5x9vTXipPGNoMzpuyrrk&#10;iJykdoGQSPDSx2iKpoagTBrluJ1w1I45aoRxnfPAA9WQ8hGMx0uCCmHhmc3nTCYVk2VLh5xO2AWz&#10;RVcGaC2cScVUxmgZWfgKk+Wc+x77iw1m9S6nVcb9+Qm3pgdMTcsn02M+as6pYodPQuRxFanJOGgq&#10;ntQLOi5HV46oiW+YqGdoCnpq6WQ51+gx/e4n3P7gYzyCySwtQpCCnadfpnjmRdYHWwQPWZHR6xYM&#10;MmGYKTmeJ9HznWnFXQ8nLdi8y5qFvU5JCC25TeF7rONwsaBjHNtlSRYN3nseBXBZh46D7SxjM8vo&#10;ivIkVjwIQifrENpIK8KAyFGsmK0i4LMoTNpIH8vI5bSZ4hDK6ChtxmlUVCC4iIhgreXhomGJZZRZ&#10;fBDOGk/rW3KXHEa9aPCZIt4zsTBrW6bRcd5GyizjvIX9ZcXQKUNV1suUbhvZyCgK595z0AiP65o5&#10;gUOgkwliIpVEus4xFMcFqzgDc4k4A2etIkbYyS0lipF0WzOt5/bMY53h1b7lel/Y6CrDzHFxUNI1&#10;UBhHbzYjfvY96g/f4vvf+HP+9Ftf47NPbzOeTGm8J8aYksMmza/rumF8PmG5rHn++ot0iiHGpth/&#10;wrKtYKO6QMM9onwT+DOMfA+rAeM3UHkI9hQjo6SKYAvVUQociV11zAarXECFmMEqyNAnSkzBBBkh&#10;EjB/s8rhr70kfZcKka7IBd1Vz38D4gAvpzTmPRZ8SJRIR17FskWtH6PmCblcI+MqXk8Jco8gj9Mu&#10;kdpULRmt8lZ3aXmUqNlxjZznsezQtDOiuU+0n1Dz/bST0T5Dke8wm8Htu58gIeJ9AO8xVnhu4wLZ&#10;tMaaDIvFBrAuR/slZmcNa0CnFTYoGmJKwfmAyd0P474igpnXxLbFljmu18F0srQntGzx4wVWBLcx&#10;IFNBYkqMVOcT4oNjpMhxwwFa1UjhaM4mFL0ufjKns7FGtruO5I6s24FhFwYdok+x83ZRYYwhLivC&#10;vELKDO8DEgNhusRUzY/i5M5g8gyyDGstG1ubPPPM0wjK8dEhddtgs4zFYk7TBIx1+BCZLxfJh2QM&#10;mU0nraausdZQ5AXWWPIsozCW/8v/6X9hcyOslAQu0dBNAM1Xy6M7KPMUGmAOnGHM4Yoi4FOiRvwq&#10;1jlP7ycZpHRN3CaSCL2IgEnU3sh5esvpEGO2Vye1H5Ez/uprPp/za7/2L/nBioZw1MxZmkATGsyX&#10;LjP+yavMesKSBmuFL2ys8fe3T3iufIyVzweu+0R1NHKW9t/IsTJE6dLSUAHTmHHoK+5VY46anDNd&#10;Yx4sJ/cXvPv7P+A7v/9N/vIb3+J7X/s27//5d3jw1h0ev3Wf+z94xOH3jjl6Z0x1UjHSDm4RmEpN&#10;7MB5rDhrlLHf4GA+ZBJ3OG4i51IjucFZi/MBbxpa4xhoH6sdutkAMQ7rcpyz1L5lJgFrHH1bsAgt&#10;NYF1U3DR9dg5qDh+62P2nxzhshw1QhuVfLjD9ss/xt6VF8mdRUxkrcx4uu+40IO8kzHWyDnQGmhj&#10;YJFl2LYhaMPMt2RSkAl0Csu8DRxGn6gCTqiiMHCOkybwaFnT0lIYw6O6IYih9UK9NCxDw2mEsbdY&#10;m1JoLhoykye9Nh4nnnlUXEx7QUYCI5JkrpR046iDMG1XSbUQ6DpD1bacq3BWBVpxLK2yaRRjBK8Z&#10;MRe65Jy2hgMPXQPLOl3UtzsFYgRxhknb0hjDeQRRx5068EljiHTIxJDb9DZetxlWPWIjVzKLienG&#10;uO0cM4Vz37BlhZGJWKv0jTB0lvdOFpzHjI5fcqFnGGQZwcPtjz/kt//Db/Gnf/7HPPzu12jufYf5&#10;+SPuPnnMdLHg9PCYtvW0rScET14UND5JNXvdLov5kvPTMbH1PHv9OlmR//Dzo3GOj+/i+QNE/gLk&#10;00S/kRxsROKlZE8w5xgV0PUUmtEdxAxQfQxyHyP5aj90G/EvJF0EVxDZSvQdsSnAFrr/fxShFPpe&#10;XYdkNQBOAQZV8HpEIx9R8RlGCgbyJaxeoNJPabmDky2cXkUkEjkmsiDqPD18VgEIZEwTn+DMHGc6&#10;wNPkXMOwDTInyinRPKDSu+RmAvFl1Cj9zvNsrF3hrbe+QVtHTFCCNZwsZuyVQ66t76TCU9q0X9Om&#10;IiP9LjgLIc1UDIKzWYowxzR3oY3IZEEuLt1+1vqE1Xay1g3tdIEYwXQKWiJUDXYZkI0+eR1AIeRC&#10;2S2JuSUcjSmCoSFSZAVmawgoNnP4eUWmBt+2uDxDfCRqIOYWDYG828H1O+mvwqxurjaFEogBY00y&#10;xToIbUtWZAw21rh65QqFyzh4vI+vKgqb+GAxeKJvCUSKPCdzjtiu5IKqlN0OWZahqkTvee3my/yD&#10;v/fTaf5jW4zpgB+sJIQ2+UU0onKAhB5i5khq4iI6Q2SOyhGBs1WSrp/0H3F7hfk5X2mEJwnpwzAR&#10;2c1+imJLhpUNxJTEz2/uqxYcQNM0/If/8Dt841vf4qRacNjOWGhLpS3mhQuEn7jKoi/0W8sFFX75&#10;4lV+fNhyo3vCUAXH5UT9lSrJ5uQcpSaNvod41qhDl5kvOW8yzmPNaVwwroX9xxXf/5P3uPWHH3Fw&#10;a5+z8wmzZU3tA0EM82rJeDJFl0pzWnN+NGb/g9t89s0f8NFffI97799lb9rhxtY1mjKnBnzMqekw&#10;jYEmeNQrQ5uzXQ7ZtgMuFpsUWpBFy1mzZB7T/tvAFljryEzGFiVPmQEL3zLxNbt5j8vS4exbt/jw&#10;rXcZt54ohhgNPlpGV19i8NwXoNPDWGUSIufLhisDw9V+hteGpjBUUWjU0krGMrYMreVSp8cmOX0s&#10;HeuoVy6uwjkUx2wZiQR2s4yJKrcDxBAY2pwsc5QravtG6ViEwMQLF0rLta5wOYNhbrHS0I2RjnMM&#10;naPnMqxTPlvO2PcpZRd0yaNmSaUGtdBEQ18ajHVc7BkGNlBYy1nlOFLDZtdCrJKHa9lwcWDZaTzf&#10;qec8Nsr1vmPNCes9y7KOnLcN47rGYKkD5Ebol8JR1XIaDOsmY0Ng5j3zoFRtS+UDlToigo9KlLQn&#10;NQnKJAQwlrkmev7Ipnfbk3nDqZS4zPF0VnH24B6//mv/jF//t7/Bnc/uMB7P8PUUCQ2L5QxFqOuG&#10;FkU1OY2MpoNCXM3l86JAjGE2X/Lg/h0m03NeePEGwezj9bsY+S5q72DMDDHVCutzcaVrMEQzw7OD&#10;yBI176SgWjxf4X7eTxBrOU+zYWkI3MPIeKXvKRDZTvofSU+GIJ+bVf+HX6sC9MPvI0HP8dzDyye0&#10;8hmWLj3zE2R6HR8fEuQjchng9DkER5BHBDlIp0u6WOmnVB0Rz3k6LctpinrTp5AXibElyuHKSXRK&#10;kFNs7NNwRte8SW4uUXa69Dol3/3O21iFLMJ0PKZullwvR3RdjtkZ4kNL2D/Etw1mc0jsdQitT4Wk&#10;zMEZVJS2Tsuo2rbItEr7RIXFDXvY3BHbgJ8vkekyCbM6OXbRsjifprZbJ4PJglimdE3mCujm+LZF&#10;ypwszzAIc6eY/TN03tC2LaZTIMMCygKxlmiEvCgITUsriumXaFS0Wf23WaJ2x7pFY8SUGTiXaNDO&#10;YfKMbqfHtWvXuH79Ont7iTV2Pp4gYtJtp1OSZRkxxrT7pWnhOGm/E8TVieX/8b/+r6yPKvJ8jJij&#10;FMuO5WogKajUiFkAY4wZrwgaT9L4Vm+j5hiRzRUtISHiVbPUAtAxyn6aA2qBcAjcRWQJZAmiKEs0&#10;poVqpMCsbkKfI41+93d/lz/46lc5ODtlGlrGvqL2NeHKJvoLL9Bsd+moYz0v+Mru8/zMIOeZziP6&#10;dpw2wgU8+2BmK+CuQaXAyR5wg9N2wEnjOGoM4+hponB2HHn0/VPu/9ltTt4+ZPlkgV/WhKpJENfV&#10;jpcVsEo6PUah8Z7QBGYxMkGZNZ75Z4fceecTzuc1lwZXGJbbPJGGGlgve6y5gnXbZd2V9FyHgeRc&#10;LkdYA8exYqwt3qSHzbrrMiSnb3LGoeZ2e06wwgXTZfndO3zwe9/g8HxCnRnUGFQLZHCBtZe+ApuX&#10;0w6OdVzodXh1s8OXL3XZ6mWc1y2Hy4rGyCq5CI02bOY5NIGpDxxqy0n0EGDRtMy856wNHDWRYbek&#10;EzyzaLi98HiUjjMUMWDbwExhI1NGRUnHJmFdIZ6rnYILYhmJpbBCx5hEMHCGYYBxdAQpuGAcdRCO&#10;m0hXDVWMPKwqdjuGHVvwVAbPdnJ2RKmXC/KOsJl5Ymvp25zGR3aJXOgVqHUMbcYvDwp2JbKh6eY1&#10;lUi3yOmJw1rD9VIgBCZtWt3czGFoYWpADbQISy1oMGQOquhZ+ISgfbJIv2eA81ZQhW0XebYj+BiZ&#10;NAE3OeXeH/0Ov/dbv8V7H93iZCHM6BIxZDQUWuOA3FgsBooMFaHMCraGQ8qVUThYofYteV5AUM6X&#10;E04n57TLCZcvntHpvIcxNap7SLz0o3Y3hygfAPdQOSLSReNLGOmkwzAOOFtpvYcI10C2gBEGt+qc&#10;PUip6rixWlZfwaL/a4Dp/4+Xfv6dJpRPVLyeU+m7NPIugQOMlBTyGpk8R8tDWr6PpUumN1PrzkyJ&#10;jGn1EKGDkV2IPRBDq2dgzoACy2WiX6ewNzGxoAkHaLQEXRB4iDEdgk7I9Mt0sqcRcThn6PdGvPPO&#10;2yzmcwSlDQ3GWV7ZvsxaVqKFQzLD4uSEottBttaI6z2CRmwTEZLILkbFrZA4kjtMN0cLhx30kE6W&#10;/CGnM0wTcW1AdoZU8wXxdEaxNkS3+mQnC2K/SJy1JtCWQpwsoQ7Ukyl+2eAJFDZLCbkYKYY9vFGa&#10;sylODVVocOMKqSJ+vkin2yzH+IjM6jRf6qcCYm2W/mY0ERGsTcQGMQ7VtEt0YW+PGy/c4NVXX6Wu&#10;a05OjmmbJon8jKFu6rR027bUTUOe5SvwYeTNL3yRX/y5n6EszrBuP6XazBjsbGVwtEQ+S+R0Zhiq&#10;VDRkH9HRaodnD9FLaTcIEnVXliD9xJiStCQNh0R5kujtOkxSLVmuotqBiCAyTC0C0iXq1kcf8Rv/&#10;/t9xPD6ntsLCBHyIDLp9tn7pi+xfthRRuTTc5o31Xb5sN3htOKdnPwEzI5DUxblcIcYMzDlWNjAy&#10;xMSnOFysc3fecNYYptFwOB/zg2/e4bu/+SH7bx2zeLRgPlvS1A12ZQctJSdvhEwdNgJeMSFF/oMq&#10;Jgo2CDbLcQjni3OOlxMObz/myXfuU5xFRutD1rMOA5eT1R4bIVQNZ/WCKYFWA7N6yaNmykw9dQig&#10;Sl8zfAg8qM45YgnAesipfnCfT/7jX3D2+JgFERWDczl5OWL7xhfpPfMaC81pI4w6Odd3Mt646Lg4&#10;gNl8yWlMaJxGlMOmZuJbgs2QFoqiJKgyiZ6zqHhjOIwNi7KgBrJuRk/AG/i4bdmvIM8NpYnYDqwV&#10;JTN1+DpCWyO55dxH5r5mHgJn0eOMpF2iGDnXmnvtnKMQmKuiTjlqa+5UygNVKgOPqpra5AxdwXjp&#10;CRpYNp4ni8AHVeDEW5ZtRtSWe0H4Vh250S/JUBrv8RiuSeTZvmNkLY/rQGMsl/KMKyIY61nPHPca&#10;z10fcNaREWlNYKGRZWhZqFJaw46DiznkLulhOsZzHgLeWNZNWM2oLE/3ctaaJYujJ3z2l3/BO3/8&#10;B+y//z1OJzOeVELjBkQDEpf0CHQlYFQprcM6S7/okBnDmzdf4f/+f/unDNfXuPXhR9SZwTep45MZ&#10;QytJT3746BhdKDdurCFZi9ExVvdBHiE6B0krFLAN8jQQkq6bIcasIdJBRZNbSDdAypXmR4Anq8/7&#10;5zLMdURSgUOSUud/vAj9sACl9FFkTMstvNwikgRJPfkSGS/hmVPrRyBnWNkGlChniJSrErZMRSiW&#10;SLicTqHmEV5ajMlA1yjsDUL0ePkY7BmRMY35NtYGjPRALtJzX0jWVUkJM1XPw8eP2H9ySOPnFGXi&#10;xq1Fx/VyjUIMRpWsBXuWlvPcaEg26qevK6b2gZBEb5JZovFI2+I6JZqnm4VGxawKR3SGZV2R2xzX&#10;yannC0Rg6StMWcKyxnZKdFFRPz6mszYk314DHwghkm8MiIOSMOwgRZaozesjzFoPygwE1ChS5HTW&#10;B0lJ0Ya0XFck0refzGnHM2xUXJZjyhxbZinRZxMd3JofYYR6vR4vv/QSP/GVr/DFN17n9q1POT45&#10;wa64cD4knH6vU+Cs0O/1+T/8T/+E557bJMvOEHuY5jGmTjMZOQE8Js4R8yRBSpmtTkbd1YBykGyN&#10;nCb5IWNEYjrQYEA3EvwTkv5DlonCYdpVmCFPWJEEZ0ohFlMCwmQ85df/9a/z6f27nDcLvMK0WrI0&#10;yu7PfwH50tNYImvG8Eujq/xEscezw5xRcQDmlFz6OClBTGIPCpR6mU7YQ+ly7gfcrgKPg6dSx/l0&#10;yYfffJ+P/+g284cV2raENhKDIcNROIdYQ9bvkpcl3kVMx+FW6vfcFhDTQzsTIRpBXCr+rYKPQlg0&#10;HD54zCdvf0T7vc8wl9cZ7G3RtyU+txxIw8I33K/GfBxnfBamHDQzTrThgJoTWs5josN3bU5eK4t3&#10;H3H7j7/D7OAErxGx0CkLTFayefkZrr7+FdYuXERUiNGyNyrZdsK6sQRVZjEwjTDxgWgsrTja6Fho&#10;ZLc0iI/UPs0dLY6hgZEV8hBZVGn3JvNC1Xg+qwOnwWJiy9Wy5Nks47JYOkCTGY6DcGuyYKLQdTmD&#10;PCdTaH2kioFT33DWKpUKD9qG0jhu5Gln6dwrZw3MgqGwOc8UgmkaxrGh6woaV3Cq8BjHSRQa4Dg2&#10;3K9byiLjdeu5UJS83zTsL2oudgyXS7BBwTqulhmjDAoFGxXrLdMo3PXCLCpz75MDSwSjloHkbDvY&#10;y6E0MG8ipXWMMlCNRDXEOmIErtiG9r1v8o3f+4/86R/8Hvv373DeeGat0gQhBqVQT0FDQcv6zohX&#10;f/w1fuH//Cv8z//4V/jK3/4pfvZnfpanvniT17/8BV567gZPP3WN9aLHR7dv0wQPAnkGuXU0cYnv&#10;NswmNcbMuHp1gTWPMaIgPYSboK8gbIGsrw6AHYwMQJ9d3ZR2EX0W0T2Qa4g+C3oAvJPm6dL/odpB&#10;5ArIXtKFS+qn/Y8XoVUgQRWCzmh4Hy+3UJkgktORN8l4lagtjdxCzT4iJVZkFWnNQeaMz8+pl55q&#10;kVMvNZ2is9srzfEQZy6S8wKx7dKa+xjNifKE1n6X3G3g4mvQXKGbvYKRwQ+bgz7M8WHOk4MTPvjg&#10;QzKjtE3SE1sDzw23GNiMuNUnFIboPfbCBn6zj9ndSFXZxzRv6RYYBeZLwngKiwZbFJhuickz/GyO&#10;Nh5TFljnyHs9CBEzrSk6Hfx0mf7Z1tggSBug9dhZDZnFR4/D4A/P0PGCYjTAzRo4nxPmCxa+JsaA&#10;hIjxiii4LEd6BUEj4j9XTeT46RydVWR5kdo/JIaUyTOiRuqqSTchl6WotxGMMeR5zmAwYH19nXt3&#10;73Nyfk7d1viQYuTOWTQGXn31Ff7p//Wf8uYXb2LMGWKepFSbrIC0foTaA5Sz1CeWOYYrK9XH8wg7&#10;IOegpysI6SEQkZjauRL7ia8mRxh5sqKup5ZbKkiy+nGDxMuIjlAsygBVy3K55F/+q3/Ft7/33XQ7&#10;CA1NiEx9xflTPfSnr3KWw7Z2WO/3aaXimbLP830ozCOUCtQlO6WeEc05VixGodZjTlX5cCncqQUv&#10;llmouHPrAbe/+gnhQYWVpMxovQKG0mYUYugWJf2yTzcfMLKRwhW0TST6iGYOkznKoqDodimKAglK&#10;9C0+BGLrqVdMblkG6oMxb3/0Pva8YrcpiHnOSWxoiSytctrMCZriIBGlCYG6qclUuEjJRmU5+/Zt&#10;Hnz1OzQnC1QNrViMy8mNI5Q7dJ77cczF5wguY3vQZWtUYDtwIoEDI9xbtjQmgToXalFrqDQiJJPw&#10;0CkFghQZVduywDLRFm+hDjDPUnBlKvAkNtyuG5be0PqIcTln0XPWBMZ+yTJEui7jYaOMVRnPGubL&#10;ZqXrFqqoHMXI1BsgZ71rea1X8HJm6FETXGoQ5RLIY2SY5ZjYMOx1MHhyC7GuOa09M8lZLD0Xez02&#10;MGwXGSUtW12HXypqBuwUGTG0HNeGYEBCw6OmZd9HplaYETlX4TwInkhUxYpjGZXzaLgXIlNJCvEm&#10;RBaAbwOxaTFt4HTmOV0GSu9Zfv8b3PrD3+bTTz7lyXTJ3Fhi26Bao76lHwOZa7n00iV+5ld+kRs/&#10;9Tov//QXeTAMaPSc9xVyZfepSwx6HcrCsTHs099Z53Gc8+nRPWhbKgIdmxM1YHuGqvU8vt+nV+5x&#10;eXcdxw3EXAWJqHSIprdqz20j+uIK07NN9Jr2+8SlHdE4QuV9RL6RNHSM0v/DAGUJMkS4svq50lz3&#10;by5CP2zBBcCnAEI8p9Vkz/PxCEXJ5BVyeY0YGyp9B2/uYCTDsp7y4XENZc6TRw3/4d894D/9xw/5&#10;z39wiz/5449olksuXIKyuEw728T5Z5idW5azhkwyJFuAHGDkEqIZUOPMHpm9uGrpJO2mbxZ4PaDI&#10;4YP3D1i2U3yMFAjtomK92+eZ9V00F0yM+KMx7WROVhYEazFZnmLR1hKWFX5RwXSBMxa3sYasDZBO&#10;TogBP10iqiwmU0RAM0NzeAKZo7GBaIUsCMEIzWJJUXQxa10oc0xTExWkimj0lBvrac/XCWz0sf0u&#10;0rRknRRAaNs2qSVsMlNWT87wVZWK4bJCFk36c1jrwtqArN/74cBeqwaNSlYWST1uVoESXUXxJdlc&#10;Ad57/z3qqsI6h7WOoigwIqyvbfB//JV/RJFFnAlgzldYjgjaBe0gdrkKl3SATVRGwGVUXTLuaiLs&#10;YlYRbsDQrm5Lh+nH5JzIGCWusCAp0olurLTDW8AagR6wnoSKAb791nf56h/+F+ZVzaSuWATP3HvO&#10;ukr+8zcJeyNGNqcOc/oFfLEY8uXhFmvZEWIeo1Qrz0lM7h/JUTpEhKkqDxa7PKgLZgqZKLPjM25/&#10;4zNmH5xCUHyrSEx7QxIdpTV84ebz/P1f+kXe+KV/yLM/9fO8+JWf4cqXf5qrr/8Yo0vPUGxcoI6G&#10;etlShyUiLTbL6GQFrijoFN10280zmhBZ9jKkiSxu3eejb36Xo4f77JiCnYu7+DzNmarYsiSwMClS&#10;fK2zRq+K5PfO+eSPv8OdP3sbP2mIGNQVZOs7uHKI66yz+/JPUDz9BmdaMKsDo9wx7FuGHUPXRbLM&#10;0Mkz+kAbPbnpUIfAIiqu9QwzC8GTtRFnLEVeEoLBeYNiaELDvTrQlYyRgY4tgC5Hy5b5csFi2uLI&#10;sCqs9Tu0mQHfMouwjNAxFluUVKJ0HPRsztTDafBkmWXPKQNt6WWGYZYz9ZE2KtuZMLSGQw/LJaha&#10;MhfpWeVy0aUjCtbyqKmZNRU9Z+iaHPD0XMbjds53Z3PuNkqL5W4t7NPyKKQdwSt5wUVTsJWlQ8zj&#10;NtCIsPApDDF0QiYw88JJSBwRbWvOJguaJpBrJLSwv2yplkvO3vsBH3/rm5wcnVEFxWtDtIn835XA&#10;WjvDbWS88Atf5Av/5Oc43nHYYUGRWVo8u1tbfDzeZ4sO/aJkzeQczU9pvOf9+UMed1seNBMmtx9S&#10;x4gTw8B1aSceEzzLesZy2bB3xdPfPALR5AViHcwO6BYhdogiRAxBAuIvQOgitovIApV/j8j7wBJj&#10;LCKbwGZqw+mziL64Wrn4UbL1by5CP3xpmrDFQOAeLT8gSBrc5rxCYV7H0EXlPsHcxopgdADqMJKh&#10;GllWc373tz7km996n5P5KZWvaXzGWmeX68+VTM+7/Nt/+QN+83//Kr/573+Dr371j9hYe4q9q57M&#10;pYeDpY9hl8I8hbGdtEiloGHJovmEzPRo9R3OTnPu3XuMFUumlkVV0zQtLwy36K5+83lRkOc5rteD&#10;PEfzDB8iFBl2rYcddhGTUBtmY4Q6i7GG+f4x4cEx+EB3ZxMpE+okV0c4m2GyjHJnk1g4ss0BrteB&#10;aaIi1ARsURJLaB48IOxukPVKpE4FXozFVzVODBpTYi63GVm3xBYZcVERpxWd9TXECM5liHOpZWcN&#10;kuXpzGAFjKIxcbg0tIAmxbkk0GJKQac3wc7ONo8fPeTRwwcYl2YJn6cgT54c88Yrr3Fp72qC0eoY&#10;YxeImRPMErGK8Azo68DrwI2kCZYInCU6gsQU15aAaC9x4OScKJMVa7CTvj42V/sFo1X7zqabijii&#10;XgaugxkBHUIQjg9P+ef/73/J8dmUhW9oREl6OY/9ynXq63263S7dco2dYZ/rPeXHupZnegOEdzFy&#10;COSIaDrZaZ7oviiNNpw3wmGzxcR3WUTPrKk4eO8xp197CAvFmbQIaqKl60qeurLHT/3sz/FLf/8f&#10;cu35l4nFkGnscHteclxb8nKNS5efpXfxOeLFG/SfeYO8P6SInurkiMyCMWCsJDW4Gpq2BQVrHMvg&#10;aYk8OTpk/91buHvHrJ17uqMR846lW3bZiwUyqZm8/xkP/uPXufvVt5jeO8KZHNsf0LqS6EpsllEU&#10;BTs336T7/JeZkJJkklm6haHoQL9ric5QG6h8i5VIMA5fQ2aErslY6/ZpfcNWkbPT7zGvGxYY8hh5&#10;Lu9gDHQzy4GHED1diTS+5aTyRDVcXuux28m5sZFxoYj4whPbwCfjhoPGkFvhctexYS1CZBEbWgcu&#10;E651cl7pF9gYeVB7ui6jEw1PouHjqsFbYRNDY4RzAzPjea07ZORg7oUYDCdVy0wNeZGxlMjQOQoX&#10;yFQ4w3LYGBoxZApWhU5mGLmc7cxxwQhDGi4UhtrDo0ZZ+EDfZayXBq+e1sO4hmmrlKpsY+mYLoO8&#10;x2anQIPn6ONPePy1P2X89l/QnO9T24YFLWKVzBnyaBgWhp/62a/w4v/yi1x64zqlc5xkLYfVlEG3&#10;z8tug6ezIVuh4ObONbq2ZK0csFEOUZNza/mAcdnwcAjzqoaHY3IynM3IjWGxwnTN5wZnLvPc9R+n&#10;yC8S/TYhlghdjOwhbGNlG2O3wXSIscCYAuy3Qb4H8tkq2TpKjxCGIJcTyGClAUopuR/xHf/mIiSr&#10;GRCC0tDofebtW0T7ALDkvELJjwE9Wh7S6HuI9YiurdTdHpWWKOc0dcWjO8LjgxOiaWl9ILoFW+vb&#10;PH3l5/lP/+ld3vvgfcaLs7TQ5DKWjeeLr1+Dsl2hx2/SsTdW0d5EGa79PoEDiD2y7scUZWBza5e7&#10;dyqmkwVkGeSO2XKCmMizpo9tPL6qaWcLwrLBbW8gl7ZQJ5gImVjCwRlyPk367+GArNMhBk+uBnsy&#10;J+90aJ1AZjGarJzZWo8wKKgLQ94mpw+NT3Ok6YIsz7BnFbGpaT58RP+lZ4i1x/Y6qXa0kaapab1H&#10;Mks+6tH4FieGUNXYxuOModXV1z9dELwn7/cx3U6aQ2Q5Gn3Sf7ctpvGYyhPOZtRnU1BWe0U/Wk4W&#10;EYqi4N333uNsMsOHpHH4vGfbKUpeff018qKHYQNtLiBmD2OewfACaKIIqDkFFCvJLyISkNCCjDFi&#10;MDFDYkjFyZwgsovh6cSYEkmgQzNJMzAdglqEDpFNxD6LyhbW9DG2IHjPv/nX/5aPP71NFSInzYKz&#10;ULG0Ef/8Jv5nn6HJWoaux4Vynd2g/ORm4MuDQEFO5BBDwJFgqJkMiTIjyIxAQ6ORs/YiD9o+522E&#10;WpjfPmf/G3dpH9ar9YQ0H93Y2ODGy6/y5Z/7BZ564ydYllvcGsNhBYeV8OlJw5ycNlqWy8C8Vg7p&#10;ckaP9cvP8czNN3n91VdBA/PZGaFtKMse1iZYpXqPBMX7SJs51GRUzvDZ/j4fv/8xn/7gI04ePGHx&#10;4Jh737/Fw9/7FouvfYh/eA7RkXUGSN6hNRnBOpyzdDpddl54Db32JufZOsE48jJn1CvZHuTsdjOs&#10;aQlWCFYY5R0WErEm4yjPUNcw80ueeMVJZDPPcVXLNKRk3ERapqHhrFCKYLFlTtDIXrdP9IGxzTms&#10;A9IqF7vCzTJjQzIWQWnVcKKW2UoM7UJLIYYQlKPWY0zGDpbnJGNI4KhpOFgGnDgOfMXDVjlbBEZZ&#10;wUgMd8OMF0Y9bojhIlATWFjH41BzH89m1mMzCJDxxkaXrIZtKbm3rFHNKXNDP3PslGm1ItdAEUDF&#10;kBcJZ/PefMGTVrnUL3mum7NmIllmiWLIMmE9KxmJJQ9Kvaxplw3N+ZSPv/d1Pn33LeaTE+bjJ0iz&#10;IGgNJpCFBlsY+i9c49V/8tP81M/+OLab08kcrvLMCRzHihfydU7qOYXJVgupLTtZj1GnR0ZEbYXJ&#10;xpzVFQ+Yc9JR4pMJ8azGe0OeZQRJx8B2aZif5fQ7T3P50uvYbIA1HTJZh1hgTIkxOUKOqCHG+8T2&#10;E7C/k8gyXE8FiE0w1yA+T/QvobKLyNqKcLJa91n1sv7bIpTqzur2k6CmMba08RGtvE10d0AacrlJ&#10;x3wR6NPGeyz1a4g5TBvlZOkXoyQwI8Qx83nLnU+n3H9wwnQ+JWiAmNHrjHj++nXu3v+Mh/t38CjY&#10;tGxZ5iWvvdGhO8zp8GXK7Dpiuoh4YhCq5hg4J+pDGvsNiH3apmbQu0C/vMw7P/iAQCQzlqaeM5md&#10;sdNY1sQSfaCwOVlngO+U6Haf7Mo2vnS0sU107X4P6fdSFLqw+MkMfzxBeiV0M7KiwHqlnc2Jrcef&#10;TMiqgIuw3D8kTufYKESXrKFRA4SaeHGbIusxm4zpdHr4HHTZpGh3npENe0jhAME4iywbWNSERY3k&#10;WWrZtQG8IlmWIK3WEKoqqcazjLis0fMZcTzHT2cwXWJbj59MUWNSHH1lpxURNjY2uPPZHZ48OaKp&#10;02zI5Rm+btnff8Qbr7/G1maKVmJIao6YHsSBj4l8ggkRmKD6hGg+QuUBykOU76Oyj3KKmvdXDqIS&#10;jfsoj4hMVgpwj+oGok9j6CfuVHwakesYs/vDE5RvI3/0R/+FP/mTP2He1Ix9xeliwtTWVCOL/tg1&#10;Fjslw17Cj7w+XOMXtzq82H/IukRUJmAe0ug+LSeoMQRtqMK9FM8PynFV8Mlkg8c+Jm7cJ0se/t7H&#10;nNw+om48sfGoWrYuXualm69y7YVX0d0bnErBUeU5aR0PZ3C0aEEtddtwMq3oliWlg4PJlLrxTJvA&#10;k0Y4zfq89MqXePrGy5y3hmY8wSzmqMswwVMUBZntpbh+25IHwUSDt8JiUTF7cMzkwweEWweEWU29&#10;ApF6HEFygstR6xATGHQ6bF1/jeLpL3Bm1lk0LZkBCcpG4djoGIoMXG6xVvGxYRSFRjzdAKqBpzSH&#10;YDiJUDjDyBockSzLyCgJPtDNlEwDA9PhuFlQBRiQUZDmIrfrhMIpCsMEz+OQPF6FRCqveJS+cYgV&#10;FqIEY2miMq1bzkLFaah5ULfMJXlj18sCzTMeNi0HEc5qz7O9DttFgcTISKGm5YxAJ2b028But8fD&#10;8Zg6D9jMk5k53x/XLKznqA0cTSJFYVjGCoNyXrfkucFJ4Pa0YdYa2iA8CIYJQvQBorJZOHaMMokL&#10;bPT0PEwXcxZ1ILQtJw8+5cOv/xmP3/k+9eET4mSMNYFM0+2nFGHv0i6v/tJX2PiZmxxfMFwjx9tI&#10;H0M/K7FFwZYUfLmzx6jTZZh1GbkulwabbJZ9QpwwDQcEOaBra7wm/FHlLG1pmN0/JlQNWeHoZXkK&#10;1xBZVGdYa3juuRcZDoarJe48dYbEpFUZPQX9Dsb8PlYPMUTEgEqF0gEuoVqC2UytOmMQs7oBkerP&#10;5zt+/20RWr0+vwMpLYGHtHyGUiOiFNyg5A1Edok6o+EjMA8xZFi1qKmJmtOyxHOENSWGEScnwp07&#10;BzSh/VESLcAbL38RZyx37t5jUdXJz0PCn7/+heuM1ioyu4ezWwmUqoYQKpRTInMCJ4h9khTNskku&#10;TzFau0jTBj788MPEgBPPcjmnJfDs2g5r/TXs5hqxidhli7UQO4lGwHiOq1uMtXgUKTMkszBe4pYh&#10;LW35QBM91d19bJQfwU1F0NJhByUuz6iXC2LdkuUF8XyOqSH2MowIvUs7zD/4jCwvcGt9xJr052IE&#10;QkyWxDKHzCHLBvFpTkBmCTFg8ox8fR3b76IaoGpxziKFwxSOUDXEo3Paw1NkUWE0Eoucg3bJ6WzC&#10;8fExZVmS5znWWnZ2tvnB2+8QYmTZ1KgRumWJqBJ8y5e/9KXV7OQxyglwD6NnGMar/YIFwX0dNQeg&#10;cxxTDH0MawiDdDtCU7RTL6Z/L+sIT60CDM8Q4x6im6lvzEWwF1eA0hQXR5U7d+7w7/79v2P/9IRW&#10;I4d+nkIVBZifuY5/uod1kc2iy2ZvjVfWHW/0Dll398noon4Oxifiu3SwbBGYE+05hgF17POwznms&#10;65y3gTCumH3jMffeuk0TFELA2Jyy2+Opp6+y8dxrFE+9jO2NqKLBqwWvHMwbGmMJUTlvIgcTz3mt&#10;nLctMctZVC2LqmLQGzCtI9iS2hRsXruJXH6a2ppkCY5p295204NH8y5qHca3YBSf/lgQI2Quo+h0&#10;0RiwJmJW3MOsMGQSeWl7m5984036r34R39/BSk6v22V72GUw6NLrGvpdkEKYW8GJZdo24AOV8ezY&#10;nI3McB5a7nhP0Ixx7SmsZWSFUqHF0mDodR3DPIMmchQDSw82wEYnY+kjT+YtIcvILexmOV0r0C7p&#10;esOni4ZBJ+NKDy7YyE7XIVFYtrA3KnmjW2AFWmcpJLJWOi4bx3rMqLywX3laEdQpmYeRwBPfctu3&#10;LMSyMA5rhEWIHBLZyzr8YrfDjjGcNB2GtERneTcqtWbUTUXVGJwr2c0KCjGMWyHLLaXA4aJlO7MM&#10;XcYoy9nGMBQhry11myEGyijk0XL04Xvc/ss/ZXZ0H9tWFKbFyIJgKzq+RUzL5gsXee4f/TTZixeY&#10;dzxz07JhO0wJXOpsYNvI071tXhtcoVDDtu0iNFzs9NjMRyCG2p/jTQVmjLgFXmb0sgFFtsai6zjT&#10;hvbJCc4ofckIIdLEiBrDfDZnc7TBc8/ewNhEylEhQWbjXdDfQ8z3VusZfTTcBDtGeAajN0EKRJ4C&#10;eWqF6Ml/qFlJXY9VMfrvFaHP+Vv6eQHSfWr9GG++j5onFPIShX4FkW0CZ9R8n2A+w5Bj2cFxGROv&#10;EMXg9RHKHEMH6yzVouDevQnn4wlNU6OqTM/n3LzxIr1+j7v377Fsa3zwGBHqRcXN577MpYs36eY3&#10;VoK8QB1Oqf0nNHyCyWpqHiKmQ9QBJr5Knl+i21tjbW2Ne/fvsWjnuG6XJrYsxLM53OJCZx18hHpJ&#10;rGYpyjzo4bbWiKJo8GANrlNiOx1i0+KnS/x8TtPL0hD/ZE5R9LDrfUy3IIZIBNx6n3g2wbSRzMfU&#10;ErQWsS4Vqu0B4f4hcrZAtweY7SGS2eQqChHJLda4FEZY/Y2EeYVf1kjuCCFAZnHDflo6MElfQNui&#10;y4YYAr5q0PECczwhO5ogQWmbloc651f/42/xL37t1/jjP/pjdnZ2uHjxIlmWMRwM+f7b7/D4yZPE&#10;1BNgNcA8fHLAT/7038K5c5z9FCPHWGYppGAeA08QqbEkF4zRc9CzlJwx6xhdW21VywoJv4dyjSg7&#10;iK4jsobyFKoJfIpsIbKeipFZuY8Ujo6O+M3f/E3e//BDgoFpU1FLTNijv/UM4Y0rdDc2yUzJc9km&#10;/2j9KX4sO+Ra+RG5WAou0cid5ELCAOuJwiA5UXMkdBiHi9xZ9DhpC8q8gE+n3Pu9D5nWS5rWr26o&#10;BRevXeHay68T9m5wTI/DaeRgHli0gkY4q5dMqkCeOXqdgp1+gRiHOEPPGrp5cgqpMax3uyx84P7Z&#10;krKw6NouYf1ZXnn5CyzskNPpDCVQiaOxFop087AoYh2Zy8isw2EQY4jGIK6kUYfakny0x6XXv8Lo&#10;J/4ep1dep9ZNBrYkEvG+Zlgoo9JxYZRxY2QZiTITxUpOZQzGOpYOSrWce88UYaaORaNgIsPCsG6E&#10;rW5Jx8B5G1iGwHyxpJeVjAW8cRRZhg81EyPMjWPcRCQGLnUsW7mlzB0HXplmlo5CN8JlY1gTpW4j&#10;R62nEGVXE/9trgHvPRmRYFr225qTAOchMiwtF6zSM8Ic5dNZzW454LJYRgqlJK25ax3WGCZFzXFT&#10;I2K4MBRmQdnIoERwuaMrFjRQScujEGgENrQliOGRj2wWQh4jZ6HmgU/fDkLNg6XHVEreRuZPHnH0&#10;4VtU5wep3Zq1EMZIM6ErkWv9Ia/98lfY/YUv4PZGDArLli14pdhmWwsuZkNoK7KiwWpF9HNKF9nq&#10;OjqdGUMzSk1McViTUcWDhFiTmo4NtLVwdz7jyAphrZ8SwUcTbNBVwpb0dUVYH4545uln6HQGqyj5&#10;CarfRexvI+adtMrCCyjPofoCYp5aGVe3Eb2Bmp20nrEi68gq7frXX/9NEQISegVP0EOm/CGt+RDV&#10;HMdFcnkRx0WUGZV+l4pvpYVDUk/fyhChwLOPMsUxWl2rBGKXzz5+wsnxOXXb0vqkQ37qqR0uP7XN&#10;7Vv3OJuPMTYgAlGFC9uXuXnzNfIip/ELfDuGMMfLAwJHWCO0nJCxi41PQXMJ30KWGURO8TXcun2b&#10;EBrKokddw3SxZLvos4WjnZ6zHJ9hjCR7YceSuQLXBATwvTJheuYVVpRQ1eiyouz3CZdGsN5FRYnT&#10;BdItyLpdvCgqBt+0kDtUDNXhGbpYYntpZlO4DC5tYo1DThdQZrTzBTqt0KjE2QLX64JGpA1IGwk2&#10;Ra/FRyRzqF3hg3wL8yW6rFMx0kg8PMc8OceOU4TbO4N3lq/d/oi33nmXxWKBSgo/vPTSTfr9PsYI&#10;6gPvffA+kXRTBcFljjYEsixw88U1cvcZsrKJIucgU1Q/F9idADUwSzRdKZLoTYcgT4A6/bxiwDiU&#10;DkKJ0gO2EBmiskBMD2OSnTf5qoSmbvjq7/5n/vzrf8FkuWQaKmZthW9ayptXiT99g/7OBoUp2Bpu&#10;cTPf5qqb89TmE3q2oeQyPipeDhGpMTKikA2UKUJGrtvU8ZT7NRyHNcqsiztumHx9n+NPD5nGlhgU&#10;40qGo3U2964Sdm5ghpcI3rA/Uc4qpSgcvRyG3ZLdYZfn1gpe2s64vpmxPirol4GdXpcXRvD8dg+v&#10;jnlQ7j04ZTxtaWLDxU5OWytnJuPa8y9z5fkXOVsEprMGxCOFI/qIxRCjYL3irEHKEnoDtDeCbI2Y&#10;DXAbz3DlzV8ke/5NzqVD2wS8zDGmpVdkXNwq2Vo3aJ4+N9sWLmSOiCdo2vDPVsGIGCNnMbBjC9qo&#10;mMKxlgk7BoaizNpAGwKLVvHWIdEyE+WsbajbiGBwzvFwGbgzX5CTkUuk5yJ4ZX825ePa08cwaVo+&#10;WnjuNQ3jGPFiGbeBhTYEo0xWN6613LBjhL0spw6esxYqhaEENkKaJT3C86ANhExxxqO54ahtmamQ&#10;W7haCnnlUelws8jZNY5H8zl7/ZwdGupQ0zcFO52SgXW0TdoT2shhCdxrlKiwjInBaGJCkY2CpVgK&#10;+wvPwfSU0w/e4vjBLUQiIhETloivyTWwd3WPL/zyTxJf3qOz0aPvMmwb2LQFhbEU1rJlDcZG1NSU&#10;3ZZuOaNXzjBmTJBTDMkc60wXEGoO0qKpRKI2SGZ4IjVPqsCov0E2KGlOJphJixNHZgQvLTFEQhPY&#10;2tzk0l4f5buI+R2MfA8jpMOh7gIvEtlDtYvRq4hcSAw5u/qMrwJQ6Uy7SuX+tdd/twgpStQpU/8X&#10;qPsExGAZUfImuVwFoNFbNPp9jG2x0sOyjuMCaEmrhzThPhozJO4kArIOaauS+3fPONg/YVFVRFWy&#10;rGRjvcfNV57h8cNDxssj2tigalAsG6NNvvCFL5FljjYeE+M+GveJpsFlJyzafXJTYBhRmut08j2s&#10;s9T1IbgfYGTG+dmIo4N9sBByx6PxKQ8nhzgnXHQlRRvRaU1eB+yoh1zbxmyNMGWXbNCDNhDOx3Ay&#10;IS8KbJFhFhXNbIY5XZD3h8RuTjbssTw5S4usISA2Q4oM2RnigHIwoDk5weQZjRV8m/YEzNaA2cMn&#10;5MMBWlhY1LiiwFgLrUdjIu3abgc/W8KsgqCYzGKcg6oF75FODkUBGgiPDjH7p5gmwGSJHM+ojfD7&#10;H77N3cMnRANt8Pz8z/88L7/0UtpVQdja3uK9995lfDam8QGRVJx9UI73z3jjlVdZWz9NsWZZJHSP&#10;VKgkVpR8vnBqVvoumadFU9kA7SG6DVwAMwC9gtBfeag2EfooGYYMY3oYkycPFSkA8N577/H7v/v7&#10;PDo+pBJlGiqCb3FXttG/c5PZhkXxiDPsacH/vPkiL/UM/eyIjCK9r6nJZQ/DGo5NjG4SZQxMCdry&#10;pD7lnSnMZRORhsX9E+78yadMx3OWdZ0+C3mH9e0LXL3xOmvXbpKXPc4XkYNlQ5Cc3V7O81s5L67n&#10;vLZT8MZuwbPrjs2OwViBPKfTMdxcz7g8yGhj4DhGpi3kZY52+miEWV3RYMlNhKLL5jMv0N+4hJcu&#10;WbT4qNS9Hm3Wx5guvuyigxHLog8bFxhdu8neyz+O7L1E292lMiVtjHQKR551yEzGWjdj1BVsppx5&#10;kngtg6nWRBXyYDBRyHAsNaR9qjxjzzpOQ0sIhiGGbZt0hpnLqDQy8R6yjG2TUTuDR1KbLsJJ43lQ&#10;Kcb2aEIg5JZekdECrTNYyRlHSzSOa3mGs46+y3GqqFrWsowNhCYoxiZEzppV1q0wxnOvbhn1Olzq&#10;Fpw1Sz4IwsQX0OZoEMoYuFCWdIJgNbLu4GJmmLWRfQIXOpaDqibYIZO65XqRc1IrxzlsGiEjcB6V&#10;M6+MTM4yKvfnnvPGE6wlWsUbz7yNPG4Cs9YxWdScfPoR01vfQ+dT1Ddou8S1NUNjufGlV3jx7/0E&#10;5rltFgOLEeG8XiDWctH1IQRyA4VbABUdW7CeLxkWR+TmHGPO0bhETaSQTSxDAKI2BLkD0iaitSxo&#10;9JSz1nFWN5iOwwLzJ2fEWYXEiJhEUJlP5oS2Zu/yOaPRd3DmcCW5u4pwA+QiyBoqA8SuYVyZ4MRS&#10;oYTkw9IMs6Il/PU23OevHxUhTW0fVUV1TsXbNOYtnJRYrtOXnyWXpwBDI7dZ6l/gbCBjB8cOjqsE&#10;tbR6j8Y/4f69Od///hG3PzujbRxlPoRYsv9ozIMH+0wWU8RmGGCtv8m1a1fZf3TMwyePqJsG30bq&#10;yrO3vcfNmy9Q1XMqf5fF/IjJ7EMm1UdU8x7t9Dr19BlynqWwVxETiZwQ7SNc9piyd4rKOsdPKqbT&#10;BZmzZGoY1zOO/Yyhy9jwlnpWETJLNuwgm33shW0oOxDBzCrMJAEOw3RO/eQUbQPlaIC9sEEoDW7W&#10;oDFCJ8MhZFtrqUXU66KHU+zZPLXKzqfk1pFtr2MmNdnOOrFt6ayPIDPglWzYxaz1MDHCeVqMjbnD&#10;x4CvGyoJ2Asj7LCLVk0KHWSOYJQwXxLGcziZ4U7n6NkMXzWIKB8cPuRrDz/huK0o8pzNzQ3+8a/8&#10;Yy5fvJSgrYAtcowq7739Dou2wVqXkm3GYI1iYuDV17sYcYi6tAcmCRcs0gX2MPoSxGdTS003MboO&#10;pga9iuhlkC5qcqJuEOI20EHNANU+IhZruhgpfxjhVFWWy2Vqw926xVI943bJPLY0hcH98qucXy4I&#10;1kNsGeU9ntEevzC6wlp5iGE/nRAlEPQYTIPKAidraOwlNJE4fGy5XTm+du6IrmQQG+xnFXe+fZ9p&#10;VaExIjaj0xvw1LMvcPHFN3HrewSNHCyUecgYdjJ2+pbdrvDs0PJc3zBwHryHCJVaamOIriXgeLBs&#10;8B1D00J0GZ0VWqpjDXmWY61QWss8Gmox9Na3GFx5huH1G7B2gdyMKPsjvMnRzpB87Tp7z77J3s0f&#10;p7j0HPnGDrXtMPYQHKyPSka9nMpHvAVTQrCRCsO0FfrO8ELPMdKMabAcG+VhaDleye0yNUxFWRNh&#10;SuS4MXQ7GXlcAXM1+Ye6nYImePqa6NwdmzONEZND4ZTSdng8rjjxLWtZxstlxlOFpRRDAUzbJrXT&#10;uhCtpWOEdSsE41hqy2lsGYcW1UDwwmZuWXeGYB1lMWBNlQ3Tcr1XEoJwEAJX1zpcEs9Wt8CEmMbn&#10;ax0KI2SqzAPMUfoq3F0GPq2VU6dYl3HSWEZZZJA7ZnVDv7Bc7RbsZVBj2A+GsrCsW8umKJ020AZH&#10;1Qht1dJvKsL9T1ge3MOEFiOBLNQUdcUzLzzFS3/nS+R7A5BIJ8DlbMCaZMy0RYxysRxwqbNG4ZYM&#10;y8jFgWPNGXJOyOQxLQeJXL0CBhtWBmBT4mNFlCMcEWdKuq5K8fSozMSzublJbFoWD4+x0UDbEENE&#10;jGU2XeLcOVeuTOh1BhheRPUG6FNo3ERkDcMaJoI2E4gfE/S3iPIH2HiYUq5m7YesuL+xCCmgMaLa&#10;sND3iPIeQoWTi+S8Qc71tGmtD6n5JsgMoY9hHSt7KOtE5lT6A+5+tuT3f3PCn/zRJ7z93cd8/P4x&#10;d29N+PDdR9y9+5jj0xMaDSvhkWE2nnD65Jz7j/c5q2c0tUfUsVxWhLrm048/5i//8lu8/e1D3v7O&#10;MX/6hw+49e6AD96JfP3P7/IX3/w+RyczdnYv0Ost8HyAj0+I4YQ8N+xsb7Cx/hTj08j+2Slm2ENL&#10;y1k743Q2Ztf2uGR7ZE1AVNGiwFzYxK0P8cua9vAMUQjOoG1NVnbIruzRGsUvlogRNBPM4ZRQtfj5&#10;Au1kWCOoszSzBVmvS1NX2KcvEDslVT9DqhasQecNsesQlHBwhl0bQCaYVmFeY4qcWDqkDbg8p1xb&#10;w9osURQ0veUIHmlnxMmY5tMnyMEZMqvw5zPoFsw3u3z14x/w/sljXL+DU+Hm8zf4ib/144xGa6vY&#10;ZDqtXNi9wPe+9z2a2oMRQoirdqXHNzPe/PIX6UovjXfEJjS7FgnzoZdQHaDElWl1tVyqQ6CPyCC1&#10;4dShNKRz9C5i+lg7wNpOsqpKMn2yKkIff/wxX//619k/PSJYOPcVVWzRL14jfvkqWgrDoqTA8eO7&#10;F/mHm89xOQuQfQdlvDqNWSLH1HpIkHPQDJWG/w9lf/qkSXadd4K/c+5193ePPSIjMnJfakWhsJME&#10;SJCEuEnq6Wl1m6QP+jA2Nt/mPxgzkWib+X+me2QjG1GEQJAEiLV2oLbct9i3d3f3e++ZD/5WkRSh&#10;pb0sLdOyrCrSIv29555znuf3VOwDNaMw5OcTz6N6idWszfrUM313wicfPCQ6TxSPqOfS9iVuvPQF&#10;ss2bzMmZVYFhLaQEy4Wx1FO2+jntDJwlvCqVOI6D8HgeEIFljeQ4JpmjzqAQYSiC5jn9Ts5WG/pU&#10;ZL5FWSUqhFZmhCwxNqhiC2ut0r9xC79zG7ZeIqzfId+5Rb55mUmRY3mTDaNiZJljZanNUq8FakQH&#10;ri3ELFHRmDY7uWO1EDYzwaLxIgXUZ8zKyEWVyD14q8hdTp4CUWC/gv1ZiY+JjiiZV9I8UnkhlpGs&#10;EITImhcmdUJEWXOJ3ODchFHmWPOOy13BWc2oCjiUIvN0YmLFhFZUNBm5Ny5iQ6ZO5om1UQcjeuFa&#10;u6AliUkd0dAIfPrOWFM4jzWurni57VjKjLZTQvIcxEAdI3UVGaXA46qmNKWIynnhKCs4nykOOFHj&#10;qocNU0pVer5R293MhU/KOZ9UFT08u7ljI4e5wkFdczIsaaFUew85/fAt4uwMUk1INb6as7W5xJt/&#10;8Jts3L1M8kZwNKnJXilDTVcVY06ukQ0pWHE5y4VQ6BAvhsmIwAFGhaPAEiRpko0zLjeQ2RQp9T5N&#10;upRDbIZinIYWRzHhM8elVpvp4ZB6PqfrO3gTJDMsOSQpW5tLbG6uoAvmG3LUULPlfaL9iKT/G2b/&#10;DvgFzh/gRTDdxPTG59EN/LeKEIClktIeM5V/R+KUXFdpybfIuQ5kRE6Y2Y+I8gJPD8jRhXkpASUf&#10;U8ULPnkf3nv7hFk5J4TGFf386IjH+y84PDmkrEsiRmmJMkaSJQ6Gp5xcHONDItVGVUdSSsxnMw6P&#10;Djk8PuZ8fMTx2R5nowtOzg/ZP3rOyfkRh0en3H/wiMloyBtfGuDyc0wqvDNEOhR+m+2t19jd3eXF&#10;8wOG5xe0cg9iXMSKaVWx3uqysrKE73RhmrCig632qeqaMJ7ho6CDFiqNSVE6bVy/i8eYPN0nA+Ks&#10;bmLB15bIfI6YUc9L4lkT3V2fDtHayHZW8WUzz3emhOkUigxMiKEm63WI8wo5m0BZQ7sg1YH6+IIw&#10;q8j6PXy3jcWIzUrQRNBAnJwix2f4F0Pk8IJ4cIpenOPGJb84OeSv9x4wtJq8yHEGf/xHf8Qrr7zS&#10;jOI+n9s2i8lW0eKjDz9mOp8xLad0uy2oI9NxxWDVc+f2Epr6iB+CjLHUxzRikpNkmaQDEkvA9UX6&#10;4gUiwwbxbmMSL0AegJ6iFIuOKl/8WASxLJ7JZML3v/99PvnkE2axoow1UyLjlQz76hVks4PLM/ou&#10;505rhd9ZXuEbrV0y/5CoP1kU10DilDIeoJpRsIvY+oIXNyNayZNpxY+GHSZ+jZYpK+c5J794zt7e&#10;EdM6YD6nKFpcu3GTtbtf4SJfJUojM55Gx9agzWvbXb68XtAp4LCumalQpcgoGMGUCCw7YauAjiT6&#10;uTCZVfiiTa2eMiX63Yy8JRQKs2ngbDqh0yqw1IxpRqVBLsynJfO5EWvBaRtRT1G0yZ1Q5LA1aHFl&#10;pcvLa21eXvastQXLjboluI5jM3dsZI5chQwl12aJv5EpVTJmCVJSkjlMlH6mdNVQg446vDnmlTF3&#10;GZ3c01eYa03Xe+5VNdM8p2VCzxLrXeVoHphFj5A4TYFQG2dljZPIthdaZpRZzmGoeDGbEn2LQZZx&#10;KU+chornQTBTzubCRUzMfGKQOa5owXoGHW/kXvGZZxITAiiNjN0hSIRJjEznJThPqUoVlY9Hc0aZ&#10;xychUDASJannPDoe+4zrueP1vuN4PuciQIqOcTBS8hTJeBpgqi1Wsoa8MY41hxW0zVNWyiTUTI9e&#10;MH7xkFjN0GQkixQp8tWvv8nLX34dK5QyVbhk9NXTkwIPVBoYhxovRjsfM+jUtLIpSU4xxpgZSGiI&#10;8oDJjFoaoHDBtSZVVwoigSTnJJuTqZK7HLMeh5MZB3FEz7doRWX8/Jhs3vh4RBLOwfAMJPbYuZro&#10;Ln2E8FNU30LkaUP7IOHEcJpjehuTbZBtjNcbtZwsKC7y2QnzDx/3Z3/2Z99lwYSr0z5j/j3mXtCS&#10;WxT2LXJuAwXRzintAyIPyPRSQ0uQq+TcAZaY2YfM5RdUkzU+eV/4+KMnzOsKwxrZsrDIFm/goCxi&#10;rb1BJ2syQVKKxKoRreV5jojgWwVFu40vcjRLiIdATRUSZV1ThYBFI8s9eaZ845sFklUkucDEI3YJ&#10;Zy+j0qfVSawubXJ2fMFoeA4qzENiFGrmVrJRdCnGM+rDY8LBCVQ1reUl8qUe1s2JCnWskJUeutwj&#10;OsWsMYNKOyfr96jEsOkcazvqfoF3nnrh3ykurTXBev02tSUcgqVGUee8gwTZUo+o1sjGxxVWZLDc&#10;BTG8KZIM6eS4douUIqmcQjlF6ynu4hg7PYd5gIsxcjEEVe7Ph/z7F7/icTXCd5vArdu3bvGHf/iH&#10;bG5uovoPw+FEhEvb29y/d5+9/X1wQubBp4RpzulFyde+/hqtfNRQr9Ma5nMSq2DbqPVwSRcA0xLs&#10;PiKfAk8a+racIvoEOFmIAiDFHJNiQU9oPlAsoLI//9nP+au/+iuOjo+Zx8i0nFM6w97cYfbSMskb&#10;g7zF6+0t/vnqVV5ve7Z9j7H8DJEXKMsAVOmIyGRReAYkSiJHiGSUlrg3Sfx42mYunn4QOvtw8O5j&#10;Dk9OCTQ7yl6vy9budbpXXmXk2hxNSy4qY7Xr+cKq55VlTzePHFaBKQV1amCVLc3BlNoiPjVA2aMq&#10;8bSCYVKmMdH1GdM6sNnNqK2manvarYzd9S6X+hlBPYNMmcbIRTRaWUEhkdwr7VxYGzhWW8bOaovV&#10;5RadNix1jDtd4e5Si6IlTDQ2VLpUs5RBb9EZ5CaUZnQUrrQzRrHmOBgjE+pQN0ZoEZZFmcSqQVQl&#10;IROlFqiqkrVWQaaRdfME71CBJYxCMo4nJY+TclAbqFHiCdoEm3XU2GkpbWkAoOMkTKMxj9aosuqa&#10;UYKiyNjIm5winHG5EPpUDVkgEwqEECADdnLPkjQjniMS9+cV58k1toOiSX/tOAfmmFnBmlc2ZUZl&#10;iXFm7GQZ98cl5yW0qGhZRdCcjTxjKoFzgZVcuF14jurA4bwmt4gk8OK4CJF1J1AnxtOKcHLAdO8p&#10;WGzGv5ooUuTNN19j5doWR2nK0NXERRSHqJL5DLFAR5XNlmOtqCiyISqnRDtAdI7aSjOAEyPZBJMz&#10;5pyQCEjaJJcVIKNOE5Ieg8yJFqhtTG0zpgn2Qs1eNSO1FJkrrXEkV0+dqoZy4iqmE1jp3+Ta7hfJ&#10;/A5Id4HgGgIXQBvkCpGXMfsyXr6Ol5dQbfLi/u5S+Y+LkGI1lmpSmlLajzH5hDavU8iXyeUVjIyU&#10;xpTpXSp+htMOzpbwXEG5hdFjZo+Z2n1MehTZGv1ul8wXRCDvtilaOZ1c6bUd3Zan8DlqSi6OdtH4&#10;inLn6BV9srz4fD+RZRkuLygko+VyctehyLp0ii5LRZ9Mc7K8he/m+J6nWywTcUTqxSjHN2mt5inj&#10;MzQ7485Ly3zrm19nZWkD75XuoEfZLXibKd8Lxxx2Fd/J0b0D4l+9TfX9n1Pdf0Q9GZHGczJtoXWk&#10;Pj0jHp3AaP55tML85JzchKzdwqsnnU+Iz06w4QiZzUjzGWmzS11XuCIjSCTMZmSZJ56NkFmJxYQL&#10;iXQ2wcoa6eRQVsTDU8J8hht0cK2cFCtSWROnE8qLZ8wP7xPH+6Q4ItUVcTIlhhn7NuIvzu9zPw7R&#10;Vk6qAkVW8Md/9Efs7u5+/r3++4+IkOcZ3/rt36TTytAQKcvEJBjTesLB8ws++XBOkg2SXcXsDtiX&#10;MHYxOUd4guivwH4I8h9QfR/hMcgzTB5jcoaZQswgdBo1nZxhNsKsWqgzG6P0eDzmg/d/ybPn+4zn&#10;FVVUShNmHQfXBqRCyCPsuhZf8pe42VIGzphyD+PZIt+kjdLDaxvvGvd3k7NbLTzZXco44aSeM4uO&#10;uVTM68DodMTx0RFljNQhNZlNwQhZDyk6dLySaQZ42iLs9DMudzLaZHQlQwWCeC4qY5qMF2Xgok6c&#10;J3g2iTytEge1cVYaZ8mIMTJWOJ1X5KqMQs2+RKyVs9WqGbSh3TPybnOL1x7sbHRpL2VcvdTl5e0e&#10;r1zvcvmS4jqRqRdwjnbu6DtjoIEVEjnN72c+o0I5qgMnsWIcwYkjT0aWwBCKzFhpC04a46viaUmG&#10;F4fXhMsC2154pdcmkyZx+bieM0+RS1EYG5QpcaHCYTVnIsJhTDwfzTmc1ZQBfBI6Kiz5jCWvrLqM&#10;1dyzrkJZGg+mwkw8LQukWNKnphWMWBlVEOoaqhg5C8rYPHNqpmHOg3rO3INFg9TGUsbedMxAlK3c&#10;cyN3bBcCUqJS8kaesyKGVIGui1xtwVo7Id5RqbJVeG6oZ0fhmjq2FAoxJBmVNRigKjaRJNM6cP+8&#10;ZDKtSXWijgXqc9CESYNhMmmI9UkNnFKYZ1bXnJYTemQQoUbJM09Zz2Ahp0dGJNsjcYbTNk6XKOQ6&#10;ahvQtAyonRB5TGUjBMHTJrMuike0RjTQ9vsMijGrXql8yfl6jd0cMM6FeR1Q0UVz4jk8m/PxPcfh&#10;0Wuk9BXMboJtYbjFmH0btds47pLpa6hcX3j93N8rPP+4ANF0Qt/9rpGYpfco9T+Ry00K+20KvY2R&#10;Yzaj5iNKfoZzvtkdoRTyBs42qHjEnJ8jOiKXNbytc3HkePTggIvZGBPINefS6hVuXX+N3e1rzGdz&#10;xtMpeZHjvRCt5tL6Nq/ceYWzk1OqUOMWYM3MK7d3LvPyS7e4vHOJnUvrOHqMLs6IGEW7zayc4TNh&#10;d2WFr/9mRTdfpqXbYMuoLWE2Q/wcry1wIzpLF5i1efJ4SBUqGm+ocDAZMQsV290VVlsD3DxQPz/C&#10;zodksriZAApokROqmhgDThTJs4bdFiOy3G3iticlzprrWMtnpBjxSz20ijiXo7nHzWOD19EmZVC6&#10;RSPJnpSoV2jnMJ3DZE6+MkDXV6BwMBrBxQkyO0YOHqNPnyGnF+hRwl7U2PmEeVnxk9M93p6eMvWe&#10;tBAYfO3rX+Ob3/oWKysrf69N/sfPYDDg7bffZjKZMK8Dznt8lhEihKrmzTe/Sat1GfUrkDI0HuP0&#10;GWKnoPWioxmBPm8kqXQx6gVxu2wCr2SM6BPECizdQrSPakOLSCnx7rvv8p/+8gfsHR0SnTKi5jiO&#10;mN9dIb15BYqcV/o7fLm/w7f7N1nP9uhmc5I+x+QcLwVOlknmMRkheDLWwJZBGwmyWGAYnvCraZ8L&#10;dhhoRlF75NGER29/SojWdNU+J293WLlyh43rL5HlOeOqOaCvLhdcW2nRbRkzC0zNCCjOQd8J9UIi&#10;PDRhRHNoTYGJwTwESjPGtfBwXnNQOqIqnUJIYkTz3OwbM0vMnDIRwfIMbQkbnYy8FdnqKhtdaLlA&#10;lMgwOcxnLHnHTstYL4xA5CDCoXmmpuQCpsIYgwS9rGApc6y4iDOa3xdHVQlem3FbyZRJKlkKJbtS&#10;s0ziTCMTq+k4zxqOh3VNz7UYlTMm6imSknulCpHCK2dVRZl1OKsqos/wsWYla5MSlKGiIDGrYTZT&#10;ZmasdTOWvFHWNWdVjalSmjEDxuYpEdZ8jnfKk/mM00oZR8+LeeI4Op7UxrMyUSZIVjTusLbhrCJi&#10;YIEyU05KYewivVaPeRU4rYVSHH2N7OTGkiRWnGu8Spqzqop641kFh2ZMEZBEK1OCCaOqYhagNsUm&#10;58STJ5BmjYVCjFDN2Lm2xeb1HaxwjGPFSTWi8Bnr2iEAlYsUwFqW085nBDmm6xNOphhznHQAj7M+&#10;dTrG3BNEJjQD1n6jWpZlwJGoF9k+Y3ILOD1GfWRmXYY1lFRIkROmNdXxhMxc4yOLAYsQyilrqwO2&#10;tqbk2eOFH2kDkdsIr4C8iei1JnH5s3Plsx//hQIE4P70T//td0M6YSL/O94pXflDcrmF0cKoqdJT&#10;5vZjxF00S2hyctlBbJtoJ8zlXZBjMlrNoWPLnB3mfHrvCWfDc6q65trlK/wPf/K7fOc7X+RLX3mZ&#10;8XjO/sEhwQJgxBS5tLLJH33nD3ny6DGnwwtc5vHO0clz/s2/+gN+9w9u8frrr/Haq9d48/Xf5MOP&#10;PuJiMmw6Hk10ey2ubV3j9a/28FkLWMLbVbAMdPY5vdncIa3OGf1BmxQHvHhxRrAKl7epJPH0/JgQ&#10;je3BOu0sJxMjH88JTw9hNIWWR1pNNHYoG8yIek+URDBwCLq+1GB8Ds8phyNaIZFCxA161DGigw7R&#10;GVolLKYmeiHL8N0W2i4I4xkyr3GrA0wMG03R3MNyF8kzCDXp4hjGh8j8iHR8CNMa1Q42dtjpjFE1&#10;44cX+3x/eMBZoQQcWZZx7douf/zHf8TNm7fIsgan/tljfw/ZZBh55gkh8P777yHqmJcl6nIM4eTk&#10;nN3Ld7h69dZCSECT0ElsskJssKAgbDUGNpmDjRtZt4xxbCJ2F+USyJUF3mMb1QEi2sz+z8758//w&#10;H/jVx59SkpilwKlNGQ+Ar1zFbS6z3O7zm0vX+aPBHd5or0P2CS0SgeNG7i1Comq6LAIqBcoyRg3i&#10;MVtCOWMaa356scnQehTiGMzbpA9OePrBQ6qyJvkC8oLB6iabt1+nvbWLIqwVwrXlnMuDnLW20suM&#10;wiukJrBLPazmyrys2auF4xJqSRQ+YxaEs6hkudDzjuWixTBUnFWOcYx0ciVXpedz7rYTXgKHMVGq&#10;gI+UInQlsdTybLRz2mKUMXERHWchQzG6krhcCB0iT2eB+7VwHKGKwrJXOtpEVHQ1p6eOthe8CVVy&#10;DM0YReNFZZzGSCtP7ErNapix6mFiwjwlOipEhLF6NoLn2Cc2nKPnlMdVxYkZA9dcSY40Ma6NS94j&#10;yZglpZ07ur5RuPW9chwNdY6u9+BhOTNWHMxMOEuOVpExyDKSOpYKx+tdZb0QcieIB6+eoxhQl/E8&#10;RIYxZxocQ5cIgC9qvtNp0VWonWFJOI05h7OItjKsNJY6wsNJIATYbCur3jfKVVXG6hnWRmmBzBkH&#10;tVFppJUp23miFRMqnmXxpFIRcaxahZ08Zzw6JYWIxpqiLtlZW+X2zesst7sY4H3TobaliWLBGTHN&#10;WXEDugjqDvF6SooXmEYy6eHYQvCYjInWeN7U+iTqRaFaJ5MVTGZE2Sdy2MSqiJGRY9phYi0mVlHn&#10;RuYK9LgijMPnseAkmM/mzMdDtraesbmeUNcmsQnyCspLzS6IRqH393e6/+BXv6YWqVnFtP45xh6e&#10;N3B2jZQyzCLBDpjbTxA3RlnH0aWQO2R2lZhGTO3nJE5wsk7ESNR4VzSJnh6cg5Z6Cm2RdxytPmTt&#10;wJWdTTZW1oDY7IGCYzwqqUOk1e/R6uTNv7NAqmukZZDPca0hWQuWNoy8yMkLQzOl6ISFA95wsomE&#10;u5CuYQiamlx60RlJH5HkU9BDNi4d87u/u8tvf+vr9Nt9YjJ8UZB6PT6wMe/rkPlGG+sXJEvo2Rj3&#10;8AB++RD76AnsHeGj4HDNN7LTJl2M8c6TFoiLotuh0+/jlpexQa9htp3PsJMxzAOxqqGTk4D5bEpV&#10;lg1RwSnZxhKpraRQkaoKvCK5YJSE8SHVxVOq40Pq/SnUPZAe1d45Ye+Yi8mEv9z/mH9/8Ev2NVEL&#10;mIvcuLXG//y//AZ3767j3ecV5+89i2hvS6RUAed84fVbbK2tUKgAkbKckmLgYjjm//2//X84Pjlu&#10;3i1VkGWCbRMtazhxHGFkCOsIqwibqF3GpZch3cDsVUzuYvYFiF9vMD20MPOEEHn7rbe5f/8+83JO&#10;mQK1g5gi/u5lsmsb5Bn02i2+1Nrki93LZC7gpKTRkhlKBrZFTAW1XWDmsOSa4qAFQhdHTa1CSJtM&#10;bBnnCnppwErZ5fzwHHEe80Vz60uK6y5h3VUenla8e1gyC3Ct59jsKHNqTuvIpIJJTFTJkCSMqsAk&#10;eUZJeVxHjuvARQqcpJqDeWQeoZVqdjSxmRsbHZi6DMMoEzgxhiVcK9pc8bBWGD0JdBFq18KSoy3g&#10;TKklI/ee1VxZdkInF9rOLTrBFrkrcCJ4Vdrq6Ktj2TUyIwsRC4kQIxcGhea41Iy4nswSyxZYSsKe&#10;y1GDJ6WBFqxbZFuEKySmWrGjOfMUERK7eUY7c0wssrY4ZDtS0BPDUzPIYT33DAplqwVbOVxvee50&#10;HJdbiasdx047Z80JK3gGkjOqIjFFipSQKPQkQxA2c+W1IudaS1n3sNFxfKWX80rbM3CJqMJWy/Ny&#10;vw1mrOUZ25ozD4EiRi4skNeOx/OatlM63nOpW9BBaavgtCAm6Mcm3fU8wTQ1Aqe+82y6hgPfSs3l&#10;sqNwpSus5UaRF+StHuJaaNZGTdGQmB0PGcwdtzob3PArLFsLNQdOaTvHsjbkg8N6yr4EctfBJCC+&#10;xklNxSfM06ckmWKa4/Uyjj4mNcYQY0rgOUZFRg+xNsISyhJOluj4nKtZwbU8J1OhUsO2+/i7l0id&#10;DBXXBBxrxDo1jw72+dUv24zGlzHZajLD0pWGE2cVYlPMZpiFRiFrizPls/Pl1zya7BTL36XjvkqX&#10;PwDrUsfpIrr7A5J/3hCDtcZzHc/1xhnMjyj5cCH5a+FkCc8myUqSXuD9ovNIhpkQbU5kijFmMJCG&#10;ZKNNy5aicXFxQVlVDTdtkWyqKlRlzf7+hBdP4MWTnIuTJZ4/njGbTUkpkrmscdybIDhy2ca7Lqbn&#10;BHmB+XOMObU9IfAcp1287eBlk9WNnG9+c5UvvfEmLd8hxgSZcp4L76cRD6bnzC2RCg9LTYStHg7R&#10;j58h7z3A750ghxfUh2doVdNaX0ZWezgDGc6QIiNhWDsjW1vC2s0oIOt1yPtdqukca2cNQKbTwi33&#10;0HaOLHWIGwOCE9JoijNrHM+TM+LRI+L+J9iT+/j7e/h7h+iDR7jnD5D95xwc7PPvXnzEvx895aid&#10;EX1NXih3rq7zh78fuHP357RajxAN/+BFaPxhCUslKZ0T62fE8BNW1vb55je/TV1VZK4BllZlifeO&#10;Z8+f8b2/+B4hBMwExeHoI2xi0iXpvCEqUDVfA4fRQuQGJjuYOCJbGLs4dwmVHuAwg4ODA37+zls8&#10;Otxj6hJTTYyoKS8v4b54ne7mGlne4ras8Er7Ei08dTrB5JySp0S7WJDf9yn5hJoXBPYxPSBSkiwj&#10;cEaQR1TMuIg9gq2QUhtCm+y8Jj8ao6qYOoI0I9jYbjNyLYYVXMyFT8eR90c1n84Dfz2s+fPzxI+G&#10;8GHZqKvmwfFwZhzXynGdiNoiao9cHK+0czZyIbnYqLKqAApiwjx6ZsE4qaCSxNiEs7oZ44UIpm3G&#10;yOfhd71g1DFyYUbUBAQg0WqokoTk6DqHxci0Skwr4zwkKkv0LLHthSmR+2ViWOdYhKqOVDhCNFa6&#10;OZdUOQmJOrU4SpGJCY+BfWuK2BeynOXcWGspm4u/7xUyvpjnbLUdl/ue3y6El9rCPGWI77CBMCwr&#10;hlUkS8qtjuf3lpSXfKLjIiFUjOaRxyU8TUCmDDJPP1M6EuhpbCK2gW7VxHk/nwfmEVwN11V5qQis&#10;ZYEl4Fq7zYYWYDkWPeXc8L7TdN65451yyp5CmSIuJSwa85gxLYWDMvBpWfI4Bg5JJN98/8HTjoaU&#10;gdykSYGVSMtH1juOngNaA9zaDi5vIRghJipTHj55zP2HDyjMcae9xhfaG+xkfeYxcBpnHFcTjsOM&#10;/WrCw/KUmVQEmzaKzjTFLJA4wSyBNeipKtVU3CPJOSan1Dwjcoq3AdgShuLwOOvhrcWKn/JyJ+Ol&#10;9iZbrTXypTZ2q0+21SeLi7GaJkwjs1jy+Hni+LQgpRLlI+BvSfaXWPohlt4l2a9I9pxkp9jiOwT/&#10;5Ymc+3/82//7d8WNaPGbizyXBFJS8SuifIpjrUGacB3PNcR6lDyh4kO8W8LJCkpBxmWcXcWYcnp+&#10;wP1PhhyfnmEJ+t0+t+9ss7HZxdKUyWTGx5+84OD0jJSMuo4QI6srK+wfHjAcDzESKTUFanwx56OP&#10;nvHuu7/i3Xff5Z333uL4+IR5nBGiUAfDYmRjsMFvfOMrZH6FaDNMmx1AYkjFY5AKrAnbaxZqjiKD&#10;vD1lOu5yen5CLTUiGWfTCYdhCr2cotuhcBnMq8Z0OJ+Tjk9Jwyk2nKEieO+RIoN+h+QEkuGPJ1iR&#10;IUsdXKdFrGsyU2ylR5REVjYO9Hg2It9chX6T3Cp5hoWAOxuT9k/Qsqaup4TDfeTZU+zZPrI3Rk9r&#10;GM+w6Zz5pOL+qObfH+/x4/ERoyJD8zadboc3Xt3lj74z4I03HtHrzlC7hOiNhRJt4REzI8USi/tY&#10;fAT6K9T9NfgLBr1v8tZb7zMcj0kGIM3ILCXOzk54/bXXWVpaaiLRxSPWBwqgQKmB5wvxwVKTL8IO&#10;iRVMllDdwuslkKw5gEWYzeb8xZ//R370k59wXs5IqlShZhLm1F/ZJb5yiV3f4arr88/WXuPrg2u0&#10;nDANv8T8M6JeIOSYQWXPUTdeXGxCM4ajRUJIjIlyxDzVPKravD/vUyahUyvp3iEPfvguo9wRk2JZ&#10;Tn8wYPvmKyxffR1cjs9gqZeTtT0xT9yvIx8FqNShCoMs0UowSaBeOCHQ8o47uWPLRVoxMfCO1zqe&#10;uTTFZGiRozJyHCJ3uxkxNv6ZgRPKZExVuQjKSWXs1xXd3DEQI9cIokxqKKS54EVR1r1jI1eIRkqJ&#10;UzNGBirQyaBOcFIrJylwFhOocref0S0Sh3XkLMFFHcEnbjlhHALr3hNdJLMOE2nGYN47eplyJfM4&#10;jP15pM4zdrvC7Y5xs/CstIUrhbCVG8tm5C4RfbM/c6asENksoDT4eBL4yaRmIo7tVpu2CrUYuRlV&#10;MESVWUjMQuSS983FJTWQmr0Az8vAcYCRCh/NK55UIOJYE6Etxkbu2egqc6t4HoXjeeDYhFALLd/h&#10;dst4PJ5S+pyLKpI7Y5pgnowyAlnOskDXK0eVEagpk9FyUJtwERwhGFUFKQgmxryaUp4eEqdDrCpJ&#10;VUWYDBlfnLK2tMzG6ipBYEbNLDYXvWiBcahIznAusJEdo2kfp9MFjV4xCUAgsE/kObU9WRBNsqYJ&#10;kZomemebRE3gDLFIYEhpByQ5w4mnpsfJfMpZGlJmicncsLOKboJoNVWckZJSTXOu7nbYuTxF9G2Q&#10;TxE9ROQBIu9ivI/YlGAj0AKhMaED/2BM99njvvun/6/vOtlseHDmMQKVfUzgHRxdEEHpUPAS2Apz&#10;e8Zc3iVzK2RcogF6rOBt0QZScnRyxMcfveDkdIo5UBW2Vq+QuzaPHz3iyaMzPrz/nJPTiyZXKBnB&#10;Avcf3+f47JgQq+ZgTEpIicPTU57t7fF874C9wyPOLkaU9ZS5ztFamdUlGox+t89v/cY38FnELVp0&#10;JBD0BaYnOOk23aF4xDLUFPGR/lJFu8g5OzPOL5rdV8Q4rkvuX5xwVM2wVkar26bVK3CFh8pgOkOH&#10;M+R8ghtNqUcjOJ+QqohM5kjhiYVDckc5mqAh4TfWsCLDguGcNCbYwpGv9MHnWIzUszlp/5T0YA89&#10;PMaOT7DRuDGgPj9BTkr0NBFPp6TJhPPJmA9Oz/iPh3u8Mx8xyz2SCUurbd784jX+2Z9c5tVX9imK&#10;fdCqacfdK01w3KIAkSpSuEDsEHVvg/wNwh5OSlr5F4lpiY9/9TExCbYQ1BXtguF4BMl4/bXXyPJi&#10;kZjoFzu4E4QXC5l2p8mm5xLJNjC7jeoVnK40BUgavjYG9+/f5z/++fd49OwZ8xSpUiKUM8J6Qf2V&#10;S7Q2llnNC77UucS3+jfYyQcYM0r9BUhJkAlOBiSboTJsjHvSx8sG7vN9UCIxIVjNrG7zwcUqb80L&#10;unmHq2VO+OkjHtx/QnSeOgniOqytrrB99zXam7t4r/Q6GVeXPe1uBs6DOTRlDBJ0fU0/F85mcBET&#10;KpBMGYZIT4yWwiiAzxwrpjyLFd6U6IRz5ziZV3RdTlchOegtyOkOmEbHRYQokXaurDq45LMmskSg&#10;BqLBzGA9V3YziNEA5TwYz2vDZ44tpyCJaYIYGiPpwHtuFo4lgZCUqRn7ocaJcbVI5Hi22hnrLsML&#10;VCbkIbGc5eQW6RKI0Ug+Y9Mbm0ViVAc+Ogs8ntbsTQMfXcw5SeDFuN1q8TurBbfaghLIgEklvCgD&#10;B8ER1bHqBQvNiHtukaNF6GLLKb1WznaudBUGuWPJPAPnqdRzscCLm28xt5yYwDsQEh0RrrSF3AJH&#10;c2WmhkiGmTA3YyOPWK149WRi9Dys5U24Xp7R7Mdjkzh9UiVmITWMeFPmEUQdoypyMk90TSirmjkJ&#10;JifUF6cwm5LmF6RQMTw753D/BUXukX6H2HZkQK6OKkYmITGmoi0Zq/mYdrGIxgaIEZM5jojIDHU1&#10;oo5okSRjzEpEIkqBymoTQMe4iWMgITolMcGpkuIST6YT9quSsSXmCm4YKU4rLAhiGXnWgmTsbL3E&#10;1Z2v0WrdRvUlxK6BgRAwDJUNTHsgyyhL//Ui9L9+9//5XaUHeIya2l5Q6t+gUlPHEd5lFPISyiVq&#10;O2Fsfw1yTkt2UHOIVDjrgg0WC2BhfFHwycf77B8dkywxmYwYDid88ulj/vZvP+a9Xz7i5PycsqoW&#10;N1TFZa7xULQalUtVVQgNMTqlRJ7nWKa0Om1wihKx3KAWkjR+hZWlAb/5G1+gKMBLC5MxuDNgjtc+&#10;npVFSxhJNgdikzmfCRsbPTrFBqdHxmw2QWmWnHMXOQwlD6cjnseSulvgWm3aeYdCC9J0RpiMoSzx&#10;wwn6/Ax/NiWdXWCTCTIvqUdj4tEpminBEnZ2gdWBWFVNznynjQWD8xH1/hH1s3302THy/AA9P8dO&#10;TtDxFNk/Qw9mMG7ggtP5jL3ygh+NDvmL0wMeSMCv5OQDYXmzw9d/Y4s/+M4mN65ekOcPULlApQv6&#10;DURfbtSPBLAzSPsIB5COMPf/Q/QRiqKMQK5z+cq3ee+dXzIcNYpHA7LMg0WGZxe8/NJLrK2vNx0S&#10;LP6/p6DnTVdkW5isNCgftnG6i0rR0HWFhRjBmE6n/OAHP+Anb7/FMJTMFSahAi/YV67B7TU2uitc&#10;anf5ZmeXL/Uu03dtajtmrj/GiCRRsGJhoGv2myo5ng2c9BeOciXJGCFQ1R3++mLAUbnEejagPQxU&#10;P3vA0WjIPBlBHFp02d3dZePOa9Tt1WZ5nOdstIxOIYxCg1zyavRypZMpPgmP58azFHmejPvzxKMS&#10;ShMO65Kj4DiThJlxkqAqA0kdZ0k5rQ0nQpJIzByrzlPWAbNImYyjOjJF2Gl7rjpop8YwOIqREwkk&#10;UcbR6KtxM8+opdlT7c0r9hKIU7YyxzJNcfPqcd6znBu7HaXAiOY4qY2J86xGYUDkfJaY+MiSgjfP&#10;0DzDUBMsUlgiitHJPNe7HlcHfnE85Sdz46MpjMRzgvDR3Hi/hqMkFCFxsy3caStXujllTOyFwHEN&#10;0TJmMTG0wClCEGWKcW5CSzLmdc2UmsttYcsLBKE2IabIJAkXSWn5higyMpiRKJNiSei7yNW2wydl&#10;LwpR4aiqmIpwvVewmipyzYkCwSUqcyxhXOtlzC3QzZQtNXqiHMZAjBU9n5NrBkaTQaVKmBu+Mso6&#10;krKC3Gri2QFpco6kCrUEopydnvFibx/EMxgskTKjckaVItMUQCMthaX2mEJBxPCUtHxBsBOQZh/d&#10;uKU6RCuJi52QSERo4WxpcQkLmM5xmiPUmI0RHFXss1fVjKxNSUaWtciGRnoxokBx2kw/Uki0si7X&#10;r77K+uqXENkhyBnocxTF2MLkKsoXcbLdGNA/m8X9uiL0Z9/9t99tECmRZMeU9lbj40jgPbTkazju&#10;EG3GjJ+R9Dm5bCOUOJsv4rsdkdFi9p8xn7S4f2+P5y9eYGLMplPOLk4ZTodMqzk1JVVd48QRLQHW&#10;yJfRBhch0tymElR1xaDToZV3WOr2cCkhMZH7jIqSXApCTKgoq8ur/P7vfpMs6wAJ01NUJyS5IFkJ&#10;FItb+hzTSXMwiZAsA1HWVpdZW7lKqq3JOjIgRZTGi7A3m/Crk32ejy8onSBZge8WtAYdXK9FmE5w&#10;84DEBPunyMUYPTwjfvqU9v6Q8OKQ8sEL3HBCdXCMPD9pIh1Oh6Rne+i9x8RfPcA/O8OfnqH7B9jZ&#10;Ocym6GSKzSKTyjipJjyeHPLu9Dl/dbHPO6HkJCvQbpv+qufyFeFbv5Hxnd/xXLs0xckzkENEtxD5&#10;I5A/RmQdY0riAOwBou+T5KeY/QTnHqI6auKuuYrxZfLiLu1Oj1/96qOmWMzmGEaWZcync0IIfOnN&#10;N/Hefzbg+3wvgS03mUGy83l0t0r77ySc8Lkk+8G9+/z5n3+P+y+eMlOjlEidjPrGGv1vvcrKzipv&#10;9nb4WvsSX+3tstNawaswjZ9S6s8x8Q03C0fijCQzzNLiJtYjkzWSLTKhmiBwLqoN/r8XbSpZYSlm&#10;5MdThj/8kMPZhCoaUZROd5kbd1+is3uXie9TtDyaGS5rjManZozU8E7YyDytxbVuKNDJczrqOSwj&#10;mfe81vZsdmDZe2oRZiSGJpQ+o6+JlBJ17YiLYXohjm4yYjSK3FE4oXbCFGUrz7iRKx1ntJ1hYpxG&#10;o5U8c4OuEy5njnlMjWjCmgO3J7DqEk7h0OAkNISEfq7sOEUS7AU4qhq59tRquq2Mi+TRLLKUKaPa&#10;eFQFThKcJaOPsNHyLOUZdQ0/npb8YFzSb/foZ56+NzpEcDlzHIcB9oLjk2mgTolXexkrWeJ4nngx&#10;N6ayIKGpZ2JQR5DomJgxt0gtibkZIRpHpfEiGS9SZBqMiGeWEmoRp0aKRlcb5eJ6JtxqCb0mf46n&#10;ITFKkcM6MnHK9TzjUtbctA7DjLl3ZAhOmv5hUhl1mbhc5HgiZ8mAjJZzXG4ZHZcoDWIQClHaXkgY&#10;pRnby10uaUl99IJqPm3OvtRQ96ezkqcPnnB+dIoJ9NodBq0OZ1ZSZcZK5rjamdHXE5zsUeAQMqp0&#10;gnMBJz2UNRKeZCOSjZvCQXPZFwy1VbAeohVIjTEFmyOaMFrMUM5DzXk9R30XXzrqvXPyWcSJAxKq&#10;cHY2ZHvrClev9vH+Q1R+inLUTJnYRfQKKruLOO+/+4z/ur2Q+7M/+7PvmiXMApW9helTnLXw0iWT&#10;L6DcxAxm9haVvEfBDpn0mxZO+ihdokwadIQt4VhhPkl8+ukjnu3tNTEHZjjvUW1UT3WZGtCeS1R1&#10;RNXw3rPUX2a5s0RZB0QcyZpKcGVlg9devcNLL11mc32Ja1e2KUcwjWOceWazGp8VLC+v8q1vfg31&#10;YHKCygyT0SK5s4WQN3wluwBmiAyIFCA5IksU+SZra2tcvrzBzk4X5zJidI2JcDppxnSqvJgO+Xh4&#10;zIt6Rt0vsCxHVpbJux2yoqE1a0yoU2QyJ43n6KREjkfI3kVD4X56hL/3DHv0guxoSDGcEZ/vE5/s&#10;UVRg0zGMj0hhxrSasTc855PpiLenZ/x8esAPT5/ys/kFz1Sp8g4xU9qDxM3bLf7gdyPf+tqE1V5C&#10;OcbkBWLLmPxzcH+CyAZIhaVDnD1HOQQ+AN5C03NgDmwS9evA/w31X8W7go2NDT761S85OjhqOjrA&#10;uQxxjslkwhuvv8bq6urCe5Q1ZrXULEPRAaLriKyi2m0SWqWhZnwmnplOp/zor3/Ez99+j4u6orJA&#10;SJFSE7xyie1XbnBteZXf6u3ye+0b3GxvUbgMswmz9HNqfYxJhrcCxZqFrXzW8bYx6TVfjxlmFwgz&#10;nF3i+fQm3zs1YubZsBx7esL+Tz9iZEYVgSQM2susX7vDbHWXUXSU0SidEHJlLsZFSpxGoRLPJS84&#10;tcbn4ZWWGCsWOU9KV4WbufBKDle8sKxKX5VLPme1JWyLYxogiXAWmy6sLxlTrWmHyEo7o5WgNkey&#10;xI73LAN9VVbF0VLjcQnDmEgoa96x45VZbLwyR0mZWONjaTuYLzxNqopzwlbmuJILLiX2qsR5Cjgn&#10;lElYz5VpbdzKHYpyEoS5wYpvqOCvtzt8ZTlnXkc+HSdUWuzFipWs+XONSXTNcx6hUKGVFC9KKTDC&#10;WPbKTq6sOM9xKeyHSFeEZe8btkXdSIbb2nDkVlToq6PjHYUqO1nGLEbOg5KAQhPrRcFWrixnzfm3&#10;nXvutpSNXNirK5Z8zmlZcb+CEDKCB2/CpdyxApykhKU2PWnu+CkGBBiZ0c0doomzGk6iw4uy5GrE&#10;FPDMgyIpkQnEKuAFXtoc8Du3tliNYy6ODhf5VKDekYBYJ073jzh48BQ5nbGyuoINMuaSWNKaG+05&#10;PT/Cq+E1BzkGHZMwnAxQVklWkfQMUWv2vqI4WVmsKBTPGqJlc0EjEqhJMkKlJEt9xinjNJXUOOqk&#10;zA/OCftDXFJ8BuKM2WxOJ+tx49qEpcE9VPebbC6uo7yMyh2Q1t9lgcmvL0A0RejffheMMj2llvcI&#10;NkZEaOtLqL2MkVGm+1TyLk5pCpCB0xWMVSKJyAlGQq2PASmVPHt2zIPHzwgpINbMN1cHy+xsbbO9&#10;cYnl/oAQK0QcPmsOpJvXrvPmG29wdHKyGNVBUTiube7yP/6rl3j5jRavfeE6b7zxEo/uDdk7f47D&#10;Nwo9EXqdDt/+9pu4bIpk5yQdUXNKkhmZ7WCpIElApE8iowmzPUXIGtgfPcRF2v0zVrcP2b2yxPrK&#10;FbrFKikJk+mU2XQGLsPUc1jPuDc54mk54lQiJ6nkrO24qEuGVcVFWTHOlKEYFyFwngKlN8pYMz67&#10;wFWBOgVmVcVwNOTp0085nOxzmmYclyUvxifcG+3x7nSPvx0e8sPhAe+URzyVOccuEDKPZhmWGcub&#10;GV/9Wo8/+B3l1Vs1nXZzaxGdk3QZ3G+D/iHYZWDaFGY5Qdwx2KfAOwj7CENwy5D+JZH/CdFrIIqK&#10;Q1Wpq5pfffgRptKEp8WIzzIsBgrvefXVV3Gumf82OJEWptLISjVHaNIV//MnxshHn3zM977/fR69&#10;2CPkQiWJikS100Ve36a7NeBKZ4mvd3a41V6j7XNUhTo9Yy7vEGiC3zAa3AvnJGuiJVQGeNkiJUg2&#10;IXJEIlDZLu+fFvx4XFOIp58c7qM9Dj94QKkOIwPL6a6ssnn7NdLyZUorqDRj5D15W8lzmJpxGoVC&#10;lW3n6GizNvQmXMTA/vW2qWAAAP/0SURBVKyiTMpeFRiL0Y7Cs7piFBJb4ul5oy2BKhifRuGkDqhv&#10;BCB5rTifuJor6iIXdWBscFEbkwCTKEQUsUQJnCJMzGOp+ewvi2MWE4cWOE2BUQ0jEwbO0xWloAEJ&#10;mygrTrjkjWkI3KuMC1MuktJF2ckTuXNsi2Eo+/OasSp1cqy2hN/uO7qF47QsyTJhSYVKIzHmlEk5&#10;Fwh1YpyUUazpeXBJ8AE2Wp7MjK7AVksY1ZHjGOlknsxBFQOawWrRIJ1UHD3naHtl4KDvlF2vtDVx&#10;JgpJGahHFTIC48p4XDeRaysOZgJjSXSlwSeVzrOijk7bk6G4GEmmFHnOci70NTKzGrVGZBDMYRKZ&#10;WWSWDFNwTqkjzE1I0pwwHqOnseEEuoy+Kmv9FneubnJ5pc18NGU8nCAICSGkCA6qcsaLe4+YU7F8&#10;fYes3WbglKvdRCaRaENUz8AaMZCqIXRQ++yiNUfIGxCwSdP9Sw2WyPQyWBfTIQkINm6UdAQSHS7q&#10;HqcBRlQEcchFIB2M0apBEjnXTIqshru3e1zabKHaRngVkTdArjcw4/8KtPTvP+5P//RPv5vSiJn9&#10;NSbnmB5R6HU8t8BWKXlAxft4bZFxpTnYpMDJOggkKRv8Pn2cdUlxiNmMw/05Dx8dUKcaUmLQ6fNb&#10;3/hNvvN7v8Nv/MaX6HU6PN97xmQyW0gAYWt9i7u3X+L+w0dMJhNEDDSSa8HXfy+ntzYla3nyfMxb&#10;fzvleLRHVTVIFaeOTrvDP/nOV3HZFNNxQ5DFSIwatpIcgZ5htBpumJ00kD6WEQYNEFCPSJyCv6Dd&#10;zdlav8NLt7/Kzs418jxnNpsxnc1JdSQBs7LkvCp5enrM+8fPef/4BffOjvjk7IAPDp/xyfyc+8MT&#10;3j8/4L3xAZ+Mjrl/ss8nwwOe+JpPzo+4Pz3j/fkhvxgd8nY54p3JCR/Mz3h7csgvRue8PZ7yNCoT&#10;n0M7w+ULKGPhWN7scuPWgN/8Rofv/Lbj5m5NK5NFJvwEtI3yh5j8UxID1GZoOsDkAtFDzO4h8g4i&#10;D8AiSAvclzH7o0Y4IAX6edcCG+sbPHn0hGeHe9QpYjGRrAlUK+czXn/99UVA3kK9ICCSodpawEn/&#10;MSYI4PT0lO99//v84u13mNQVFQlIxK5n/uYl7NYad9e3+Fp3mzdbl1gt+nhVIDK1e8y5j30OPvWg&#10;JVFOQWrUdcH6KC1qe05KZ0Q7wuhzMNvlb06M+0EoMHoz4OePOH52zMSMkByZb9NZXSHfuc28s4or&#10;CrLCU7Qc1/oZPd+EmeUOeqJYUo7rmmMxYoAywVkdwDn26prDYCQc705r7s+F6ByzFBklI4jwpEwc&#10;RqEOQkmk64VCanZbORd1YhQdkwh7ZcOQI1NaLtLNIFdp3PrBmgwr30hEzuuauRnnwHEQUlKWnLCU&#10;eRxKSEbyjr5T1jUxi8ZRcEyDcG6RQpTLhRIj7OYeU0PMqBychoZ99/XlAoiEkFhre7pmdPKcqm5s&#10;GmjjT7LkqFOknUFuNCPMjrAjQjtzrGaKd5Fn85qz0GQweYS+MzqihCQ4g4EqzkCtORSrkDgLgedJ&#10;aKmnI3BWldTO8WlVUlLgaMaWHfXkOMoqcmCJswRliFRAOxqZGIdlpJNnbHjBW+LEKjoLY7ZXpeMS&#10;YsKkhmBClZQiU5zCsIaZJYIoq07ZbimrLUcdjBfDkqAdbly/wdrqErGcM7w4p6zqZiwtCckaW8Dp&#10;2THtG9uE1S4DddzqLJH5Q6LsozIHKxBzqHYRHIkpjh6JWRMgKbIg2leLy59HbBPP+qIoQeKiWadI&#10;jdBiFpc5rJtksE42oEgF1dEQO59SOIdoxFxNqpQrOztcvrJFXlxD5XXQbdB8MXn7L0NL//7j/vRP&#10;/+y70Z6T5CeNwVKukPMNRLYIXDDnbxE5J2N3oSwbkcsVSAXYbOEN2cLbZSxlEJv29fiw4tGjPcbz&#10;Mcki7aLLb33jt/jCF27RHsw4Pbng3sOHjKczRDzmYL2/zOuvvsG9e/eZTkbNTkET0OJrX79Mf7kD&#10;2qKlZ7z38x7P9+5hfiHRDpHC5fyTf/Lb+GKOyajxrtgKIiWJISZTlBZKgZcWKuBlE5c2MSrM7YNc&#10;IMyJMkPYpOVfodPeYHt7mzu377C6ssKg221iF6qKECN1bGbaVYjMq8B5rDgMM/bTnP0w4/H0ghdh&#10;yvNyzKP5lMfVOfdmZ7wzPuGT8SkfjU55FE65aFWcExgRGKaSSTAmwRGyFlnP0x141tcGXNrY5tqV&#10;W7zyxjZf/uqA3/utAV96Zcpa/7Qhh7sK0wvQAPI6yD8h6VWwIcoRyHNUD4BPMX6CyJOFP2sL0deA&#10;rxBleaFs6X0OIBQRMu/pdFr85O2fN/u8BDFExAlmxqDX49aNGzi3yA+RxjG+4Bj/5+9fIw1Pibff&#10;fpvv/6e/5PD0hCo1V4fMoLyzwui1dbLlHm90t/nNzi53ult0XQsMamaM5VeERbSI180GWCpNIJ9Y&#10;gckGjg0UIconiFREG1HaJj8+W+IvR4mZNvksV8bK8V/9kuHUmEkzIhks9bl152VWbn8Z11tiu+9Z&#10;7jqKQtgulK4IISk971jPPKhwHCOnMbE3r8mlwa6MUmISlKu9nI6LzcjSw7p4apSOGmu5UEZtdh2z&#10;xIuQkIyF8ky4MMeQBvK5F6AyY8UrG2qsZBmTKnFSG0MSSx5utB1ehAtruheHch4TZ8FYyZSeFybW&#10;dB4JYdkL3WRMk4ApI4FIouccdzMlkhgIjFJFl+bPHyLUFni949AQiFGYpkipTT6Qd5Cpp4/S8mAW&#10;ybwjF2Uj9ywXwpJXOpZIpjgxOlni+TyxH42uA58a534C5rEmV2XZKzElJsnhFZwTzoJxUCstBz3f&#10;qA+XRaGlaExgQgvoZ4ITxzgZtcIkCI/LxKEpHYu0stQgd7xjWCUmJpQWWM0c2z4jV2M9N9SE/VoZ&#10;h0RLHW1nOElES8xN8E5YUccAR98JXmASlBfDyItJwHo9ljfWyFNiNh1TllUzVQIqp2QhMbh1GbaX&#10;2O0sc7NokftFNAkjRGZ4aTWRKRIwGSO0EDFMpo2LTGaNPaW5loAYmWyiNkCIiI2I1E0CcorMg7Af&#10;EvNk1EZDGx+O0eMxWUiIgqkRk5H5Plevv87Kyis4t9LkjH32mf/vKEA0GLTU7E+0Taab5HwZZ5ea&#10;GAXeAxnh6JPknMhxoyqyOTXPiZw0QxfrI1Y0pIBsjax9jeXly/S6jQRYFcbjMUdHe8yrC7yDbrdL&#10;u91C1S2Mkg1tezBYYn1jhSwHnzV48BRrDp91cPRRF3Fph1ZvDOYWzlyjqitCPWN0UWFMiHZOYH+B&#10;i/GkNEOsi9oOpB6alvHsQFwjpJLAESYzTDymHRxL+NQA/xrKtNLv9/nWt77Fv/k3/4Z//a//NX/y&#10;J3/CV7/yFQb9ASklYozEGAl1IKCU5qj+3g/NO0iRY75B/bRw5EVBa9AlKwbkrT5Ft4UULSoRUtGi&#10;vbTCtZvrfPU3BnznDwv+2Z+s8D//izf5v/ybb/B//Zev889/Z5mXrl2w1D3H+3IxB56DGqa3gC+D&#10;ZYg9ROURwgvgGUneI/JTkIeITIGbIH8MfBtjvGBc1QspZ/z8hRHnuPPKy7x0+zb5YkQXYyDEyGQ6&#10;5d133mFvb6+Rff93PtPplAcPHvBif5/KEtEJqg62lijvbqKDDpeKHptZl7WsQyGNoRWMYJPmvZRp&#10;owBiA12QuJtxJDjWyHgJtQ6eK0SNiLY5rfr8ciycpYCmxHJqsz4S5udTKnOk6NDk6BUFvZU1Qlag&#10;KngVfA6uMGbS3L5FjG0PS9IoLlsKLirjlHG/gvdnxsOZNKF3Lbjchpttx1YB2y3haku5ksFVl9gi&#10;cTUPXMtrLASWY2BJ4MksMI41k3nF2TSynQlvtpVX2omeQloYIKMYPaWRGwelp7BbeLZ8TmGennrW&#10;244ip+lmUuQoJM6qCDGROWXVebYLoaUNwFIw0uJ2O0DINHGUmo513SW8Bc6rmk8vZjye1lzMjLOp&#10;MU+BrkQcgeUMrmeOqy3HemZsFMqqdwwQBmJMzPi0jDycQUqe7UJpK/QQ1ryRYcxjorKGQDilER14&#10;Z3Q97LQc11qetbwhNEyp2ciUdgZb1iKLSpY51DdYzYu6Yk5kQzw9hY5vAK7mW9Qo3UKoBZ5VgU/K&#10;BKmN4Olnjp2i4LLPyTVRaKLwhklgEgMhJTYyWM+NgU9kLtHysJIr6x3Halfpdj2l5nw0ybifX2Pt&#10;q3/C0u3XiZ02cfF3KSJYMgiRVXKudVbouC6ZbCL0aeIDc3K5jlgPM4+QI+LxbC4mPL6BiJo2hlaN&#10;JDklcbYAPGeodHEywNEl08BKa8p2nhGs5DwOmRRzbKcDgy5lMGJUqJUUAvfvP+T0qEZSh8a78Zko&#10;6b//0SaO1ZHxBXJex3Edw5jb+1T8DU4KTEoqewpS4+gTOGnGXdqmEW5WVPqwmSuakGROqzOn1fJN&#10;u2cwmc14vveCi9EZiXqxrFpoxw00NTdp75Qiy0gugoc6GsFKPv30BKJCiIQ4o2if4h1N51Ubutgr&#10;HO6fkOKUlOpmR2XlQoI4QZLHp3U0rYCtomkTwRHkCVGek+yzm0NGJjfI5FqT8IktJrZNuFu73eaL&#10;b7zBv/gX/4J/9S//FX/8B3/Im298kbu3bnPj2jWuX73KzvYOl7YusXt5l2vXrrF75SqXr1zj6vXL&#10;bF+5ysqldTZ3rrKydZX1qztcfXmLnevXufPym7z+hd/iy1/9Xb75e7/L7/3TL/B/+h83+Ff/k+d/&#10;+T8L3/l9xxff8Oxsv6DtPybjIcpj4BiTE4wLknjgZUjfxmwbeIjyN8APMd7F5C2MtxF5uHiRbyL2&#10;FYS7C6/YPspoIc/+hy+VKLQ7bX7nt75JoQ5JCe8zUoSyqnj64gV//Tc/ZDqdfn65+K89Zsbh4SHP&#10;nz9nHkqi2GKEZ3BzndaVTZZ7S9zorvF6a51N7dIEEgOWCOmMaI0Z1WkLLKO2xyS7aF5venhaGLHZ&#10;D1pGNIelDR6P1nhetRBcg7GpCoafHDO8qJoilxKZz/HFEqd+hYdTY1zDFOU0JMYBTgIcxcSMRIqJ&#10;02rOMNZ4lJbzrGUZqKOMkaDQUSWLsCs5A2nsvBOL1Ck0EerBaLs5N5mQa0kRKqScUVhktaOsZRWr&#10;mWM1V74xEP7pAP5wSXm109CTK5qoAE3CzIRhMqKlJhobqLWhqHQMugg+OeoqMaojRyFyGBMHITC3&#10;RB0TVaoZ1zWjlLiI1ggELDKLkVISdVS8NlEc50F5azTn/VkgisNCINWRYRUYVU3XsN1SdlueDTW+&#10;0M1oizFJCuYovOciRR6XkWFQBk6JyZjEBlY6S42nsBCPIDhtkmCXs6YbndeJF5VxUAVSEtbN07bG&#10;BOySYQ4KUeoaTuvETJSDqmZsxjxGgiacU4YxMYpCm8bPl0Qpq8hJiuQo0SIu1fQyR6GyGBwrlVkT&#10;6rfA9GYitBD6mbKSCwOX2CiMrbaxWiQ6GF1fYFmL094ao3yVWgvq1HxunOjn7E+XYDPrk2sXkiEy&#10;Bokoawtg2bSJ1gaSDREr8WzgbR1nKziWMINgh0SGRA5IzBdZXw2WytFByegpbLqMtnicGVlmdHfX&#10;KXbXiF5JSXAUQMb5cMSsjIuC9t/uen7d4/70z/7td0FxchnlEiIZgYeU9reo1ni7ROQYlRZedhpM&#10;hI5x9FC2gQ5RTjCpUFYaH4M8YlY95+mjIc/3jqmjUZY1RVZw7eoO/WXhxbMhv/z4CcPJCIIRq0Tm&#10;M9aXl3nx7Dn7w/0mK0ggRajnjs21PofP51xcJO59OOXZiyNQmI8DWd64tltZm7oSDl6UnB93OTk9&#10;YXxeUk9zWv46XpZxrk0yIzEGHYK7QMkR6SwUfwOUGw2HTjMAok0xqxCaJb2oos4x6Pe5e/cuN6/f&#10;4Mb1G7z26qt84fXXeen2bd547TW+8NqrvPGF13j11Zd45aW7vPbybW5dv8nVGxe8dHeV63fOePll&#10;4etfW+bVl9/gi1/4Nl/84lf48pfu8NWvbvDqaxfcvbHPav+ALLuM6BWwQLI9zA5A9kHOmrZaErhl&#10;TO8i9jWwm6DzhmLNAco+8KiRa3OBSkC4DfYHCNuYPCXxBPQUbA1hFZXNxTiuyRwSEZwog/6ATz/+&#10;mMPDQ0JSYrQmfRWYTSdsb22xtbX1j7KK/vMnxsiHH37Ij370I86GI2ptbn+tbkbnS9fJr22SZRlX&#10;szbf6F/lRnuL3OUNmDRGJrzNXD5BpYVjE7WcwCdA053AEsoAqKh4QrARyYYclev8+fEq94KynnfY&#10;bi9xbZRz+IN3OD9vvFB4aHf7rF27BduvMM+XGLQzVnoOckVFMEmUSajFcZISwwCdzLOe5VwEY+oS&#10;g6yhBHS80NJErkrfwJxC8hxSU2LkpgxjxWUNZCHxvXGgcG3GdaLr4NvL8IWusZ0pPYyuT3iD9Txn&#10;pxC2c+hmSkjwtE4NXVqFS94RzDEzGKXIeUwkhFVvFKKc1pEKo5X7xjskUCXjPDVG88yUEiELCZXA&#10;SQz0nNLOHCl4ej4wmytXeo5xNQfAqshJNSXPHVWoGRlsdDzbrWYwuz8LTUGLTcFqi9FJxmkySoP1&#10;ork6fDxOnBlMk+HUkasRDZIJfQ1sqSAJRiHyvAy8MzOOU8ZanuNi4NzAWxPJaSmgThiGQO0Udco0&#10;QtKMcdkU2SLL8K5mwydcVTPLPOMq4knU3jFozB+0JLHklUmIPKuFUVK6qtxuKckC4+CoEqgzrreU&#10;G0XGWtuzmnmcGJXBaMYiMRdkfMLh+29xfriHWUVGQlXptFusfeNlupc3+XJvh45zGAeg580ZJiWR&#10;cZMVRIFQIlTAnJzdhlRPBZSY1hizv+Mq4hqZtlSNYpQ5QWaoeCbWY79qNaIXr3SyAfk4UO6dIVUk&#10;9zmqSrfd5htf+3oTC+P+TvH6f+Rx3/2z//W7TnsobcARbciMH5IWe6BEjdIi4zpinmgXiOQoqyg9&#10;ks0QmSH0EVaIHFOlJxAzDvYCj58eU9Y1KRrT8YQUjLPzMz79eI+nz/cYT0ek2qirmqqsOD855eT0&#10;hGmaMJvOUCeowWQ0Zu9F5L13DnlwT3j6/JCL6ZRJPcXl2kTRSuTo4IwHD0749JNjHtw74P69p9z7&#10;qOLJ48jooou6jG7PiPqUoA/BnSGWEAZ42cTbFcTW8bqDShuzimAXRF6QOEPMIdKoTj5bvHnvWVlZ&#10;4fLly1y5coXLly9z/fp1rl+/zu7uZXavXOLa1V12dze5stvixuWal15+i1t3Trj72n1u32pz+dIr&#10;bG9/m/XNmywNjH7vAe3W27Tcr3BaQ7aB6E1SqpnOn/Pp42Pe/WTK/mlFTSDPpSEWuDfAfgexq6iM&#10;gIOF6u0Y2GuEGTpHUo7IKyBfJ9lNjGegHzTJp3Sa2AXpIbK1ULl8NuNtnizLyLzn3XffY14tYIUY&#10;lhJYk4h79+5d2u2/7xP4h4+ZUVUVv3jrLX72859TVjWVQDJj9dI6/tVdZoMcJ/Bye4Uv93fZyJfw&#10;C3FDHUdM9UfUctLs9lgjMSTx7PMYYmGVjJ2GKCwXxFQziyP+5nydvxp3yXzOG+11brkVBk8nvPcf&#10;f8gkGUkdCWGwvMy1l18nrlyj2+1xdZCxu+Ro50JbEnWKnERFzBFE6Gee67njjhfOQ+DUhD7QTo1s&#10;vSZRCBTaiEv6as0NWjyXNdFJc8DxvFI+CJEvLbW47CO3WokvdY2NlBgnx0ezyC8r5VkUjkpjVhtd&#10;Z+y2HKu5MAzC2TzhzOhnUBtUKBd14CAmggiXvLCRLdROzlhSx83cca1QQkxMkuBUEWl+XRO5nHta&#10;KlzKPFtFRixLWs44rRLX24LOh4yfPeTk44/58N4v2Xv+kNHhEftHB8yrOUkLLBPeH5Ycm0MRVp2n&#10;TgmviYqGaHKpJfQw7s0qghiFJhyRgUZaViGxpC2RjhknZcmLEJikmpO6Zh4FPAxDYo5jmhKPQ+Tx&#10;rAbXuGvaThloE2xXx8Q8JjTL6Jix2hZuOTiua/AOnyJlUo5RqgAjhG7eCDg8ME0ZM4xVr9zMmjjw&#10;SBOVsZIZtwvhStvTzpRxGdkfRfankbMqUXhlJVyw/4u/5OmH7zKdNR1N4RxisH57l+wrN1hZXeYr&#10;7Ut081YzZqbJbkrEZt/NGOg25lSmjapSLqPSITJaGFrrxhpjbZwoJhEkIeQozeUbiiYhlS7z0OMs&#10;CFOtySXDlzB9fkZ5PqEtjkI9t65d5+tf+Srraxufd23N8+s/87/ucd/97ne/KyxURVZR8yklbwMQ&#10;mREZLbhxjblRNODZQdkmMiHJOWIrWFhldBp4eP8+D+4d8+DTxKf3Tjk4PiamxjMznU549nyPBw8P&#10;ePJ0n0k5I5iRPjOohsBwPKSsK6JFLDU3ZUGYz+ecj0dcDCecjp5zcnZBoqaONUXhGgxLTFR1TRmm&#10;zKoJp+cjTi/GHJ1dcHB0wtNnx4S5Y21daK89wHSMahsnG3jWUVtHbA2VpeYvL1aEdEjkOYk90JNG&#10;l9gkCiHmmp+lkSt/dth+1jGICKqgJMQqLL4g8ueo/i3efYjPahy7OH4Lld/F0iUSB1i6j9MfYfoz&#10;RM5wugu6i9kpZg94enDG//6DE/7TL8Z8+jhn79BRx4yVwWXaxZuY7TaFVZ4hPG2KD0fAPsYZSAuV&#10;u4j9DmbXMQ4wfRs4RJg0+BwcxgoqV+FzssHfvViqymAw4MHDB5ycnjQ09NSM7kI0ynnJytKAa9eu&#10;/tpu6LNR3eHBAT/68Y+5//gpESGIoQm2blyBl7Y4zCpyMb7e3+FL3V36vtPIWc2YxQOm8j5Ihecq&#10;Lm0TeE7iGU46iAxwdhUvGwRGiJXM44RPJom/OF7lWWzRd8L1bBk/FC5+cZ/7H95ngiLOI67FxuYl&#10;Vm+8zrx3iW43Z6UPWZ6IBoUzhgjnktNToQqNsbOXGUuq7AdhLzYQ0VkZ+KSO7JfKuApUMdFW4Upu&#10;aDQ2Wo47WpOlkveTUceMCcbLzriVBzq546h0XJQVz6TDk6pivyw4jYnjRcGoRZnVRqY1O5kjoyE4&#10;rHnHLBnndcOxc6pseMerRcZNL3SkYljVVCRWvTCQhBLZD8aBwX6smSYoJbKROVa8sozQbQnEyEkV&#10;2S9nZMf7PPjFj/nkFz/mwS9/yZNffcTRw095sn/I3rN9Hjx5wfNZQJYHPKo8bS0oVGmbMhOIakzr&#10;RO6FrRzG85pfjuZ4V7LEHKumdG3Gqk3IrKSthrPAKJSM6oq6njMuKy6qkjmRtTxjxTmmRIYh46AU&#10;cudZV8e2dyxpIhfPcV1z4ZSOa6TOWYKOOFp5RttBRBiViYkHSxnnKbLeUrYlUYXESYKT1GxOV53D&#10;mTAlkKlwJc/YzRzLTjic1Xx0XPHpRWAmSruAbHLA6bt/zaOf/5jjiwsiEScBYoVve/xv3WV6ZcCV&#10;3gpf6W7TcY5kcxJDAmeNGIHpYnc7IXGBUDTjMeni6GFEIqcNQcYAU5zkQIZYhpdLOLYR+iC+GedJ&#10;IMQe+6VxFid4FQqXkx/XTA+H9L3ntVt3+crXv8Dt2zfptHuLFctnn/D/A0WoifdeqJTsmEp+SmJE&#10;IpCYk3ONnNtETkl6gUi2mC86yipweDDl3kczPvrokLff+ZSf/+wT3nvngHfee8LTZ/tUoUbEGok0&#10;RhWqRlWlNIdWEkQdaEK8kXVyahKNkEWQ1CypDUPNkWVK5nPqYIgEOu0cwXA02fIuV1AIZgRJiNPm&#10;1kCitpLpZMqgK+zemaILc5eTbZxtIqmLSgcnbSzNqeMRNb8i8hCYoyS0wSiA+YUKZeF7+TUFqHkM&#10;0hzSY4yfovIDRB416zD9LYQ/QOTrGFew+AKx91F5B+U9xJ2CrCB6q0kitT3MTrj/ZMb3fjrjYhKZ&#10;jTMO9x2jUZ/L26+ztbaLyCki90A/BXmBcIhxBDZeIDR2EO6C9TE5x6UPMbmHWACbgFxC5DcQ3kAW&#10;Uvy/X4Q++9n5JvPpV7/8gLqqSItiHGKDsq/LOdeuXWVpaekf/bfQRHd/8N77/PXf/JDzyZQqROqy&#10;ROvIYNBncHOHYScxrsa83F7nle42PV80RSjVjO0eldwDUQpegTgg6IcY48apbSt4ewmVHtH2COmQ&#10;Z/WE7x8v80E5oBZHxzI23QrDZ2Pu//nfcj6umC8Oo0Gnx9bNlwnrLxHbPbqFUOXCxMEoOWbSMMIc&#10;jrbCsIJ5EtqZseYThzFSi1AuSMSHVeL5zHg2j+xNI14dl7uK1ULbJQY+UNYznpmw6TOGRPoYj8aB&#10;n5aeD+fK3DkmMWPDBc5xBOdxorQEWk44ro0nZSAkYTWD7VbOknMUarTEWPfGqgQ6lui5SEgVR3UT&#10;Mz41R52ESTC6ChcWmYoQTcGaRFan0JOIGtQkeurZm5YcvHjCox/9gPd+8RNenA2ZJs/UIsEimhrw&#10;6fh8yOnhCYHEsNMjZcp+iARxlBjH84iZ41IuDDRwPJoymU9ZlTGDOKGIJYXN6NqMjs1ZiWN6qdn/&#10;ns4uqOOMaTnhopoRcs9AlYyaVu4Rg0Bk2Qm5GXNJOIlk6pgmx71ZzTzAJIM8Ge1MyCK0XWIWEyl6&#10;iszwtSLO2PCwJsJhGXheGSdNNBq5wDhFKmvMwi0x+k6hhicXgcOZEQW6mdCan/Pip3/BL3/8Aw4v&#10;LqgBp4mcSNeM3S+/zPQb19BuwVcHu7zWWqflc6KdUct9KnlMkuFietHsUW0hxAqMEVE8PVRaC5p1&#10;DZQkxo2smy5OemRsodIlMmvI8nYInDOPPR5VymkYoa6k225zq7/NYLDK7vYav/u1b3Dn5U06S448&#10;6zZn4WfF578w/fh1z4KY0AQn1fYeUZ6CJWqmFLpJi9dJaU7FpyCGsyVi7Tk4POOtn+3xw7+6x09/&#10;9hHvfPARnz58wMHpCcPxhLoKiBPQBsmTEogoKopzzUudqkbi663ZluZ5Ru4LSBGBZsEqDcHMqSPH&#10;EcsKWQBPvXcUrRx1gSz3TeZFFrFFoVCR5mtJaox7ScnI2b28xp2X18jkKp7LeNvGs4rXHmIZZkNM&#10;npPkBdE9IcgLhNjsHNIyqitNAZMO/IMiZIsdvvydosxqiE9JvAXuJzj2QddAv4jwTxfqtQ6kY0ze&#10;xrl3cPIcXAm6gnEZsyVExkiaIQaHh/DBR446KBKENFO89bh1c5OrlyMqj0B+ifECsTOE8yZR0a0i&#10;vARyqbkFyQtEPgB9gTJtqAp8DeEPQH6DKBuNEY5Gav2fv1giwvLyMtPZjAcPH5MEYkzNArSuqasZ&#10;qsru7i6tVuvz4vyZWGE4HPKTH/+Ed99/n1kdmI6nxBBwyajLku72KtVGG9PEnWKdS65HRzO8OmKa&#10;M5NfUckDlCV68mUwpZYPURSJzXi40Jew6An6gIPymB8PHW9NNxhSUGhOz7dZmXWYf/CIJz96i4kU&#10;RJ9RZMLqyjJLd7/CZGkXzXJWewWbSxmdzHNhjpE4Bq5ZiucLNZqZ0MkUS5EnoQGP9lVZ8cIkwF4N&#10;SZQi8ywVxus9Tzs1KrItl8iScZI8q6qstD1SV/x05rhwBdEJ4+Q4rRJbbVkkeBqJxKW2pyeR0pTj&#10;qDyuDBN4ratcyhr6tBco68CTWeBFLcykuVrNJWNiGS31rObQdZH1rMHMSFJ63tOyRprjgF3fCFLG&#10;sUIQHh4dcP9nP+bpBx9wMY/UWZu5NdghEyXhqfN2U8yqKfH4gLrTJ19bZ+YyrrU913NhHozNQnm5&#10;lehrJItzdrOayz4ykBrKKRaHdHWIq8dQjnCpxqWKUJ/jqCjLOePZnJhldDPFpYpVUeYkUmy8N3MC&#10;U1MGmdL3jroWHs1rqpQxpYGWmhktUXIigch5pax1MlohsJUrhEA04SQkTlLOWRCiJnIHlRhOwUvD&#10;4GuZMp0bh7OIc9B1UB0+5sHffo9f/vSHHJ8PqWLz2VIVUku4/tJtLv/+l2ltr7PR7vHN5WvsSpvI&#10;BZU0q4QoF0Q7xyQ06xStFrv6FpETchmQs41at6EoMCQyBpkvCNxpYSB3KGBSE+SExCnGhGHwfDpX&#10;DuoJIjWdrMXO6iWuXblJsTvg8uU1dgZd1EectlGKZkok//Cy+d96FsSERG171PoLAmckGeJljba8&#10;BhTUPAaZksk2KW7y/PmE7/35L/nhDz/gk3uPOB+dU8U5IVbEGDHAaXMUF0WbTt6l3+mzurTE1sYl&#10;bl67xUt3bnPtyjVuXL3G9Wub3LzR55XbN7iyk3H75i53b93mlTs3uXnjBq+89DI3rl3n+pUbXNm9&#10;ws3rt7hzZ4tXXrrMndtXuPHSGndfvcS1W567d1a5dWOLna0lPF1CbczrCZkUbK9v84XX7vLGl66z&#10;vjHAydZCK7/8+TckMSHIMUGfk/SEpGOQhNcOGduobeHcDk6XEM3+znz5WRFikWhHwFJNSg+BdzD5&#10;CNF5M+6SbwN/0qAtTEjpBVF+gsp7iDzHNCCyDekyRqtRwVjTyWAl52c1H39ccDYOhFRTzw2H484t&#10;5fa1c1Segb1A0hCxafNC6CWQrwC7GDnCGbAPcrhQtrRBvgzy+5i9jGofNGt2Aot/fl0RyvOctbU1&#10;Pr1/n9Ozc6oUFoXYqEPNZDyhVRRcunTp80LEogu6f/8+3//BD3i+f8C8LCnnc5w4xGfUMZAPOtTb&#10;fQZLA24Wy7STclFNGIU583ROLZ8S3XMyuUZf3iDGRNDjJj3V1lC26Mp1hvMR9+YPefccfjRrcR5b&#10;SBLWXJst12Zl5Dj7yfsc7R0xzVq0Mk+v3WFl+yp6+XVG+YBO4VgbeJY7wjwJI2CQCX0VQkzkSsOw&#10;s4g4mCaYqbClnl3nqAnMRZmJcrXIudF3rBfC6x3H5UKZJuVuJszM+KSOXC9yvtgv+ORsyFvzDkt5&#10;A0YtzFEZbLQyOhgxJEYCO52ctgW8CAOF1dzTNxhIoCPGs1nicQlHQdhLjuQy+pljM/f/f87+q8my&#10;LLvSxb651trqSD+uRWitUlZWlkQJAA2A95Ld9/KX8IkPZN+qtP4zpPGB1mYUtxUaonRlpYzMyMjQ&#10;Ee7hWh611RJ82CcBNLrRfZvbzDMizUK4h5+z5ppzjvEN+kojwVO4Cl3lcLoHu5tsvXzNy9fHjPeP&#10;yfMJOdBOYq7EEUFb2kajguPVk4c8+N2vmZQ1pQtYWxO8YOI2XhQ1go3aDYg4lHRdiQbevH6NW4Mu&#10;t1PhohGi4FiJa9ZMxeFkzHGZk+oK4yvSAC0REhMQN2VaFRQBgjK44IjE0VOB2FuKsiKLY+aSiG7w&#10;tOuaSCkMEccSMfaBpThhSUcMtGJqa4bK0DYxU+/pGUOsYDk2tAA/S4O91IroCkTecpw7dNQcuCNl&#10;GHlPrALzxqBFk6mmC0rRxDYwKRwT15hbo2LE5kd/xZe/+WsOJjlWIsRbTKwxkWHx9iXO/el7JBcW&#10;qILlemuetzsbtPyUSr+i1q9xHDcqtzBtNlAqIkiBmuHJRNVEYQGhhWYRTzGDCVuUMjhxuFDPfJh2&#10;9g7vYsOImh0cEyqv2LYZu9Yhs79DBU1Xt3BxSseUtPKE7ZdHHB4M0SohSdIGV/bfU4R+9rOffeDD&#10;mIoHBNnFcYySmBbfQYfzWHmOSI1hCQmrnJ05fverF/ziF/c5HZ6BBIwRtDTJjGmUsby4wvn1Da5s&#10;XOHN21d5480Bd+8t88ab13jrzXu8/dY97t29xu07V7h58wI37ibcuKu5frPL5euBm7cvcOPWZa7f&#10;WOb61WvcuXWHN+68yc2bt7lz5ybXbi5z5w3LrVvnuHHrPFdvzXH5mubadcWda32uXp7nxtV1NtYu&#10;s7FxhYXFOa5cusR737rBu+9fZWV9DRO1UXRmAoMZ8E+OcbJLrfap2MWGE1SwaOlh6KHCeZRaR+ke&#10;Ik1sQcNE+vt/8G8W9PgKH17gw29Q8ghRL5vwPdYQ/vlMFu0hbBH4GtRnKNmBoBE1QOg1uvswQQcN&#10;7MEMzX52pvnyQcbW3hQbLGUeUGK4cU1z6+oYrfeaMLlQzsgJK8BlQrgLKgImCDsgpwTKJvlU3seH&#10;HyLSQWgj0kVLowD7+07v759vuppvClFsIh58+RXON5n0ANY5iumU8WhEr9djZWVlBjiFoij45JNP&#10;+MWvf82kLCnKEuc8yhhCbDCRAe9I1gekS3OkyiBasWtHvC7POLBHTNjFMiVyN2hzBecKRCxKerh6&#10;kdou8fA051fjV/y6OGaravHSRsQhxVnHeqvPhnToHFQ8+evfMyw8zhhaKtBJ23SvvU2xeAUVt7i2&#10;EHFjQaMjYcsLI4R5I9g6sFfaGdxRMXINK6wlmjZC6prOZ6TB+sYLdyPRrMQBQTGnFbH3HFSeDRM4&#10;szXPy8DNluFWP+MXhxOe1QlGW/IoouUC7VSIbWC/rtBKc+gdsRI0FiOeK0roS8XQWYZekSjNqSh2&#10;XSAFWkaxkinmxBImQ04O9znb2WHryVNeffmAFw8+59UX93n46Gseb+6w9/Ilh9svKc9GrPV7nOtk&#10;JBpMsKi64Mknf+D5k+eMRYHSkOcYW6OTbjOVCBVOJ41oxTvSEIjqEWvLa+TteV4WNVNbcKEds6hL&#10;9s72+fXRAa/KmpM653ByzLCYkhmhYwRNTV5VjG1EZVKOnTD0EbE2tFVAKYhjgxZYQej6vEmQUoEz&#10;KwxtRCShGVcqReU8tWg6QK0tS0qTectcrEl9A3mNJKKrhXEFTwuHiSPOZ4ZW0NTiCRJoA/PGYETR&#10;M9DBYaxQ546ids3n5UuOn3zKV7/7W/bOTskRfPBERiAWVm5eZP1Hb8LlAbmy7Lgxb3VWud1excgQ&#10;a/YJ0rDenBzNxmtVMwSTGkE3UxhxgOBnfETHKSJlg/LxfQKmiXKQChUEQoqWebzk1OwQcIikDF2H&#10;A9sU1miGAGpJRn+UMX60ydcfPuGTjx7x4Muvsdaxtr72XxUj/Zce/fOf/csP6rCL5SuQKYGaONwh&#10;ClcIMsFyhFFLaJYJBIajfb764oRnz19inSUyCf1Ol4sb53jz7lu889abvPnGDd584wJvvrXGjbsR&#10;l27C+rkBrXQNW8YcHh5zdnZCcArUiCBH1PU+ee5wVQ/n2hS54FGoMIerDVnWRSmFl2Ny/ynejZiM&#10;NK2OI2mPEH1MHBlMBFGkaHVSlleXWT+/xuWry1y7sczFS226/QRt5hs5Nik6JEgQgoxAneHUHjUH&#10;BCYosRgyjF8g0AKW0Wq5QdD8J6u3ZiEXgszk0yMCj0E+AfUVilHDZJOLBPkzRO7gQw48RtRHwH00&#10;40ZOLQNEzoMkBE4Q9pFQNh4AacCIZ8MBn38lvNo5haCwzqFjw62rhtvXzjDqeNYW9xF9C1F3CMQ0&#10;fqcDJBwhUiCqBskQ+T6OH8y+oj1QLYTBPxIj/P2o8R8/Wml6nQ57u3vs7e0TCM1IzlpsXZHnOfk0&#10;Z3l5iYWFBUSEg4NDfvf7D/n60WNKW+O8ByAohZ1x6cK0YL7d5vz5c/RabYIWyuCpJOCoOA0FJzZh&#10;UqwyqjX7+YizUjHxXV6cWTYLx+/HB3xaHbIDWK8ZOk8vzogcXMsWWagShp8+4ukf7jMOhkATzjZY&#10;O0d290fkyRypVlyZT7jQMxitsCgqL+DhpIKdmcHWhYYKERuYesd+ERgFYSoNC25aNcKNRAuj2nLk&#10;IAmBuvbsFSXzseOgqjn2KW+0Nb0YPh5W5EozbxRODKsKFlNQRcUOikpB6QKxUfREYZyhmlERXjo4&#10;FsO1zLCSRpxWgbPaMh2PsQdbHD/8gkeffcKj+/fZ/PoJuy9ecPTiOae7u4xOR5xOx7jpiDA9RUan&#10;VEeH4B1rayssJC0mVLjRGV999CF7B2cUgMQZqrLE3uGUQoUa5UpqifDaoGyJQaDOMe059pYugTas&#10;xY4bcWAyPebF6T6ndkywFdQVwReI9mRSMa6mJHHKYpIRfM3ITdjLc15UgYmOMFoR6YgiGAiBy2rC&#10;AiOqeszEjtktCo58jEki1lNPDzismktAUJqgoe2EKgSSRGGcJ9WKSoRj79gum9iNSy1hwyi2rWvi&#10;4Z2jLYa2DtgAmRJ6QVBWKOtGDNKPAuXeY77+zV/y4sVzJtZS49A+EBlh6eZ55n90j9GFDqeq4NhO&#10;qSPFO+kyN9JloKDSjTjKc4CVw1lgnZsFVFYIEU4qLDmOCYQpSjyOYWNZEIMKcyiZayDGTGZnFoi0&#10;UGS4MMLj0KLIneLQJXgvKGnidTr0sY+PePLXD3j08AkHJyfs7+3T63S4des2ne5MpPC/8dE//9n/&#10;5QPLS5BjFI1aK5abDZRU9tGygOIcPjiCGjYqCbNIErWZm0u5cmWed95Z59vfvs2777zNjZsbrJ/r&#10;sbBa0lrYIW5NqKuEr78Y8qu/fsUf/vAVn9//iidPX/Hk6SaPnjzh0de7PPhihy8/G/L4q5wv7+/x&#10;4MEOD77Y5sH9l3z+2QO++OJLPvn0I7744gu+uP8VDz6b8Nmnrzg9rVm6cEaUFmg1R6QWUAwa34hE&#10;oA6IslNarYDRDb1bhxglOUIOUuA5BRkDE7wcErAoaTWIH+lCaMCnQQQVOihaDZriHx7IIuA93h8T&#10;wkPgd4j+iiCvZpLJNeB/B/IOBCHwFSIfAp9A2Gr+DOUbdE7oNOIHOUDCIcI3RaXJbcqnS3z1qODR&#10;i13iKENFECWGW1dLbl85bjAech70NYRvI+FNoNd4CGQHCbaRmYdFhLsE3sLhCeyipYLQATqzbm82&#10;ZpyN2Pim0/uHZVggjmO63S7Pnj5hOB5hZ4Y75zy1c4wnE+qqYmlxkW63y+bWFr/53Ye83tvHOYvS&#10;zVzaOY9F4YNC+YAaF9zurfDmxlXm04xxUTLyJbEWktgwthmubrNTTth1FZtFycuqZstVjGzFkbKc&#10;lDmlUtS++bwXoowN0+WaDCie7fP5//pXnB6PyVWCMTHzgzmuvft9ioXrTCpPGgfOzUWsp5pYNTdd&#10;GxqydBBNMI0RNFKK5VjRlsBmUfOwEg5pFvrD2jP0GgscOIe1hkJgQRkOq4onwfJmS3FcC2M873cT&#10;CPDxacVZqFglw2vPkhGWg2UQGfad4tQ5rpiY1Qi6qinkR0FQ0rDRDMJ1VeCO9/ns8Qu++voJTz//&#10;nK37n/Pqq/tsv9pkfDxiOs2pbAk2R7sa7QPaWsSWKDxZbBBXcTo6o7t+nu7cPIuJIaknfPX5ffZP&#10;xuRlhegYZx3aRI1oo5pAUTQiJA1UY4x3ZHHEpfMrvPPOm9zrwCI5B6d7bE1PsHaMdmdEUqO80EsT&#10;5tKMRBlOqubev5xEDGJNWY05mY44qjxjwCQpRicMfUQQxfk4R6ojbCjJXc6wtuRiWGzHXMw03jl2&#10;HezVgVxrlAg9NLlxJEAvbnBDXQVOoGi0VFxNAxtRxL5zWG0oLLS1ohfDIDasxIo1UWCbvfdcrDHT&#10;Mx7/4a95cv9jRmVF7R0mNiS1Zf3yOm/8+ffp3DjHKIMTV4BqGHhv6EWut1dQOHK9gw/7jdpVLEHq&#10;BmJKk58WvCKEoiHFMJ2JFlSTICAxioxImkRskYAPU5xMCCiUtDC0CWEKKiemQ0mLzSriqHbkfooh&#10;IfYttj5/zvaXz7GuxmuhtpZ7N29z985dWu3Wf38R8nKEIJiQYni/weDwBagCLYt4NE72gZpUrzE/&#10;d5ELF85x/krE9btw9Uabc6tXaLe7qGSMjieILpqW0PZ4/KDkP/67x3x2/wnbR9uMpkOGkxH7p/sc&#10;nJ6xtXvE7s6U4+MpuwdHbG7tsLt7yKvNbV5uvuL19jc/brK9e8zO9pTHT/c5G4/Y3hsTdz2XLi5j&#10;SDDSQdFrUhKZEmSIUKHwaDE0FLMIUcczg1ZOkCHIaPb/UwgOLYJINpP6GgIVWprVrBAhks5GebPz&#10;GcDmwCOC+hiRxwTZxnOEkiVEfkoI30dCirCJl1824oGwj5IphByRJcR3G9+VjBtMezib/TwmEOF9&#10;wXgMXz0sePF6iooDEkHWibl1veL2lYDRF/F6Ga96jdxaGiJ5A2jdR6hmPNLrEK41qhq2gBOQAmEJ&#10;8avN0vLvdl3NHseGM5wvUaoxu33zYlNa0e11qaqKB18+oHaOOvhG1KAVdQhMRyOM1qyvr/P06VN+&#10;8avfcDoa471Da0UWJyBC5QOiDFqEOs/J947oz8+xurxIP+k0SFqXk5lAWYN1irH3OKPYsxOOQ4kV&#10;MEqT+5ogwtBXJDrmQtJnI2qzprrEWyM+/X/9FU8fPqdUBh/FdDsdNi5f4/xbP+BVbnASWOomXJzT&#10;dBM4roWj2b5n5D0ooW2EWCuMeLoqkITAga05ckKpYV03hOjXpWPPC3ulZ1Ep5pIm0mDk4Mgp3k7g&#10;tHCYRPFmqqm95hdHU4rIUHrYm46JTcySboIgvxiO6aQJd1LFO23NzcywoF2zZPY15dER+/c/5eiT&#10;X/PJR7/lsy+/ZPflc04PdhidnRGq5oBSQIrFuJzY1aRakUaGWBROaSoxqCgmMUJRVLQX1lk/d471&#10;REip+OyTz9g+PKEoa8QkGGOoQo02Cm0trihRoomjGG+b2JhMFAvry8yvLHOQH7E/PmYrP0VjyRgz&#10;qg6ZOksr7nC+OyCmea+lShEo8PWElvakZkxeHjCsLFoZFpIU8ZpSYkTFpMEyriry4Km8J9KNAGO9&#10;26HtK05Kz05uOXUKiRKcq+lHQjf2nNOG9cjQFujrRiU48p4gwrW2oaea1NyRh7EDEHoqcLtjuNcW&#10;VnSgqByFa0gN7vSQZ5/9hlevN6l8QIkijWJW2z3e+fF3OP/2TbIsxQoMfUlLR0QIV6I51tN5jHLk&#10;ahPhEJEcVINQQxpAqQ8TQBDxM5NqjpKAootm0ExqZqkDYPGcEiTHi0dLn0gWMPTRtGam/JQqtHhd&#10;xuzVihpFIhHOenZfHnHycr8hpmhNJ8v46Y9+zJUrVzHRf5mU/089+uc/+/kHgkIzj2YFIaWSbYLs&#10;o+gSQpeaXUQVKLqYsIoxbaLWCZ3BKe0upGaFSNYJ4rBqi0qeEWTSaGncAl98fMInnz5jWA1x2oEC&#10;L00+ulKCcxatNMYonG/y0AMNLNPhQYMyCRghyhQ+VFSuxrSEss7pDtq8ffcaqSyjpGEmERxO9gmh&#10;wtBBAC0ORQflu6AmzTeOCV6OEfGz9MFuE9Pc0KMa7lyoURIwYlBS4hkRJJst85l5hiyEp6A/wcvX&#10;iByBRCguosJf4PgjgiRIeEVQn4F8CZyhQh9QBOYRuYrjOYoTQshB8ibbR77xJiUEMZyeae5/bXl9&#10;4gntKXEcEWnF9cvCnWspylwAdR48eHlNkNcNT44KUWOEJs2xgRn2GouYP5sZPHXjFwgJQpdAo2YL&#10;IeDCCMcu1lu0ZIjMYoZnLzhjDFmasrO5zdHJMVY1HaKe0Q3KoqAsSrQIL1+84ONPP2sUVECcxNy5&#10;cZNet8fxcIwL0gBmCYyGpxycHuNbEUtLy6wkHSQ4vAqUVjMKir7J6AbDMFSgmlTTXUpqPC2JiJRi&#10;Q7e4my6x6CKmr/b55P/ztzz78jGnQeN0iomFdn/AubvvIavX2K+glRgWWylL7RiJYKsSntZN2qcX&#10;0NIgcLoImRI6kTCnmltxSxkuJjErCnJreZ5bdr1Q03RM6xFciDT9WNA2sGYCJ3UJRnNZC0c7r/mP&#10;X32NHJ0wOdkn5DUkMYudiITA6yrnZpbyRluxEUMmNVE5xe3u8PKzP/Dwww/Zuv8ZO88es7n1muF4&#10;iitLgqvRztIKjfM/lopBEpFq09Do45h+ltJKYrwSSh9AQaQFZ6GTZty9eY1EG7QWnj9+xOvdAyof&#10;8KJRAnU+xIknJAmVtXgCEiV4iSAWWnii5UWOBymnVYWhYk4FeqogYspZWWPiHuvtOQamMSx3dYtB&#10;3CZVjtJNcUzppy18SNgvAsE54lBxmDumyoCKSFQM2rBfW45DcwC3ooRumqFdwdPplEJl7JaBKM4w&#10;rlEa3sk0V7VmVSmM9uTOMWmub8zHhnttTUd7TsvA1CmG3nMmipYWriZwKYaydjw5K9mvPLULuOEe&#10;O48+Y3d3DzAkxqA9vHP3Lte+8xZhodVgRL3FBkvbRGitmRPNctwlNo4qHBEp35DtiXB+goilARs1&#10;RnolEYp5hGbv2KBrWwQpZ1ACIVDhOMXPSAqKDpoORpofPe7vx/9ec1A3ZmcjHis1lBp5PSEeVlxc&#10;WeKPvv9D3v/2d+jN9f6TM+F/y6M/+Pm/+kBJM3YKIcHLJl6Omw6AldmBe0wkAyI5h2LQaMnVM1AT&#10;hDkiOUeQGseooTdTosMiEjo4p3j59JCnT19T2CZJsBnkNCFRRhlUEAwx4ZtI4yDYEGYHWIIxmshY&#10;JE7Q2uFKIIJSchId8863z3Pv2jWMutTASVU6CzQb/52ZNFASpGq8PWEAEgiU+DAmyARP0YzXQgo+&#10;JqgpnhFVOJyJNWjkjyrBoyHMoWg3CZ2uJPAMkQcgzxu6LQolbyLhLxDeBTKQLYR/A+oBIiOEBMVF&#10;AhcR2QBO8DxBkwMTAhMkLAPdWTcyB/SoKuHlpub1YYUkE1zlMCrm1uVz3L5yGWMuImERCVMUghKP&#10;yEmjnBEF9IBFQhCEFvg2QQ7RkjS7IIBQ4v2MDOE8PoxwfozSCq0SlPT+M++QiJClKd1Wm5evXjKc&#10;Nl4FPNS2pgqesig5OTxkZ3ebo7NTUIagI7rdLj/+/ve5cvkqr/cPOB4WiOhm4a6E4XDEweExg8EC&#10;rX6XPTdm4mu6cY+VZI650HCu9qVm4hwdnbBTT2jE/s1YY0N3KHaGPP3oAc/+5hOef/WckRcqNMYk&#10;xEmEmr9IevU9DkOLAlhtGdZaEXPtiFas2beBL+smrWUpUqSz1+ucVgy0JhNFFAQdDFMcmfKMKs+j&#10;cc1W4RgH0CJ0tWHFeL7bjbF2Ql17LvcjKhfY3t1l/6Nf87v/8L/y9PlT8pcvqF49Jj7c5vjkhF67&#10;zYVeH6sVazpmTsFBPuHxq+c8+uUvePibX/Ls/pccbL3GlRN88PjaobTC4Mm8p6MCWfB04oh+1qKX&#10;9Ri0B6wvrfD2rWu8c+c6925eJwBHkyHeNeKL2iuKqmL9+m3Sdpv5LOJ0d4ft7S2KqsK6RnxQ1wWV&#10;ElAxKi+QKEDapXaOVDs6mWb5+kWmLU1bG9Y7GW1tUG7MtB5y5jMGrQXOpV0qYk7JcKaHkDCxjiAe&#10;awsSs0ASLXNUV+wUI3ac51R3WWglCM0OrxvHjD2cOE0n67MYRySuYN7nHLuC2PTYdc3ObSCw3jLc&#10;Sw3L4ihrodS2EWBpjYTAjSziSip0IjizcFgKJ87hAjgv9JQwR+DlWc2nhxXHBWRGo4e77D+6z/HR&#10;ETpKUGhCVXP9+mXO374KnYSJ1FhxtHVET8WIC0iwzDuD9x4VNFpFCCWBAieHBLGAQqsYI4tIiBAS&#10;XMgJUuEoUbTQqo1IBy8jPHuzuIe6yfpqXGDN5xQUAdMUNBVRB8PQxky9IwSLVhG9zgLnl89z7toG&#10;333/PN9/712WFtbQJpp1Y/8dRejnH/z8A6TpPJw/xqnN5vYd+vggeHWIkXkMl9GsEKioeI6XXYQI&#10;zTKQ4tUJXh0RJG+IA2HQUF19B/FzbG3uc3R80ARqhoASWF9e5/rlm9y8dpPVpSXOrW9wbuMCGxvn&#10;WJxfYH1tjUvrG2ys95mfm8N6oapzrFWo1IEV0nbKT3/yLufmrxJUCnKGlxMch4RgUaqNZh6Rzqwt&#10;baOYazhr1LNwt2kTGxFo1CNovJxgZQfPEBGIpI2WOVRYR8mF5s9UGvE5gS8I6q8ReQi8bvZNsoTw&#10;RwTuQRAUXyL+9yCfAYezsd4KIjfAn0dxRuAzlEwguOZmI3XDbqMNhEbNEobU9TGvdgqevJ5Suyl1&#10;romTDndvnOf25Y1GeIEgnKBkiMghcEoIGSLtJtBKWs2OSQLIJqI8wnkIK4jPEKIGD0+N93/T5PHI&#10;FBGLVouzeO4w69D+/jHGMDfXRyvN5qtNyrLEh4DSza9zzjGd5gwnEwoHZWhIVmvLi7z73ntcun6L&#10;w2nB670jqrJuMoJ0AzXNzybkRyOqXsrLtuclBcYr1nSLNCgOfcGOzzmopuzWE8ZVSeUdc3mg+OIl&#10;9sURX/7tx7z8+AnHW8dMrWbsBdBEacrg/E3W3vgRavUix6UnLwOtRLPW1az3DBIJz0rLtlfMRzE9&#10;8RTeM6Exi8YI3UjomQbFP/GeTBSF17wsG9p2Jc0/eRZprrQ113TgsC458hGZm7L78jWPf/PXPPvo&#10;tzzf3KK0gaKoYTomnO5Rb29SHZwQxFDML4COcDiO9nb4zb/5D+x+9BEvX75imFvwFiUeFTzGWcRV&#10;ZAKLrZQLK0tcu3CJe1dv8tbVW9xev8Sd1Qu8deEy965d4dLqGueWVtjeO+Dpzg5VVeFdoLSBEEUs&#10;33qTwaDHeieCyZjN7VcMh0NcCDg0TkVYpUmDQiY5OhZU0iFyjkFmWLh6jnM3r+GNgSjCiKabpHg7&#10;Zms6ZT+kmLgDKmE3xDy2EXXUoVQRYwz9JIWgOa4UkWkzKUueTkqOaNFNe1yMBG/BSKCDJRJNrGJ6&#10;UUJb1djxMXO6Iq4r9tEc24SgNedbmuVYuBApjDS4o9oERtayoA29CC6aZlYzLTxjD7t14DhAVzQT&#10;D/1IsRKEIoejsjHdt4yhHQpGrx5xdHQAUbNvFQkYHDevXWV5eYmKmtpbVACsbxKMJdAVQ0GJCSVi&#10;Srw+BhmBHM3eeQ4tEdqvgcQAeDmbFagpkKIY4MXiwgjIIdjmNi8NctWHCYHT2YW8g5IuWhLq4Dmx&#10;ip1ySG6HKHEkScbc0iqtc4vcOhez2u4SqT5KmhH+f18R+vn/9YPGZFdR8QVB9nEUBCqs7GJkHu0v&#10;Y2QNgsaGbbxsE3zVMIf8XKOiky1s2GkMpmGB4JtdgpEBcdJnb+eQg4MDbKgJOhCbiI2VS/zwB9d5&#10;591z3Lh+jdt3bnLv3pu8cfsN3rhzj7u3z3Hr1gaX77zm3CU43G4xLcdMK4/oirZuk/YifvSj95nL&#10;VhHlcXoHLweN30QytLRRYYCijVIJBNMwbuWEmsMm3A1PmNGHBU2QMU52m/ZVUrSkRGoJwzl0OIdS&#10;C4gyqOAg3EfkPxD4HGGn2d/QQngf5Ns4ryF8CvwVEj5F2IfQJMpKeBPcXbx8jZKHs/FcAxJs8n0a&#10;jxChjchGU5jCLnl+xqPNKY+3NM4JNjeokHL3ygJ3rsUoleNkEy9PENlHZAS+BhmArBPCOiLLEFab&#10;eTJHs53TKooICTWIJoQUy0co9hHRBF6glUG4iIQm3Osfh9SJCCaOmV9cIFjHs2dPqYMHpZo0Rg+1&#10;c0yKCocmaIMA5zfWuXbnHp2FRXSnw8lwyuHhMaXzBO2JdSA2CZPjEZtH+xSpwiQpk0Q407ZJfTWK&#10;03xCEQLHoWL/6Jjh15tM/vZLpr95yO6T1xy8PqQshbHVlDptzLU6pbN6m/Pf/mNWr92mqAPTqsZa&#10;aCWam0sp1+ciQtC8qDxDNEtRQyEonWeKkCpNqoSWCti6Zq+C3EMqmsOi4oSATWIqgXYSMVCBvgks&#10;K+Fl7bk/8ew8/pqt3/6SyddfclpairQHcY+Jzgg6gaomnk6wo1P2z6YUnTn6c3PE5Yivf/8hT79+&#10;QV7lFMWE2hbgLBIsBs/yYI47V6/w7r17fOedd3jvjTd59/Y9bp+/yuX5ZdaiFufaPVb7c7TTjFjF&#10;UAc+f/KQp7s7eA8qNAibdivhR999j6uLA1aziHZiODw6Ynd3m2lZY+MOPu6gdEOSUGi09rT1rEtY&#10;WaRz8yqytMYBmkinRJHiQhoR7ISRT6jTedJ0wMR6TqoSG6WsxBGFHYPLGYSc0js28wJ0TGWFzbLE&#10;a828gvlIE0cpHWVJ6hHWFuTWs1sVnFUTJvkUJSVlMeVrEU58C7Sw1tJciCMWTGNPiEVQBo6Kmput&#10;lLlYKOvAqK6xTiiDkOvAYRCMCEUIpBryacWkcCilWEgMsUCkhMnuc/a3XzV8u2bYw9nwFGU9ly5c&#10;YGkwIJ1ZI85cwURqyuBABVRUEJsRIQ6IAaMcgZPZaG4myQ4aZDgTI0QI4EJzkVYkIOXsAqxwMprp&#10;izyOMYERIVQzm0iEoonoKSjZKQt2bINDKr2jFkUadVisergnR3z1+xfYyjA3N0dkDPx3FCL985/9&#10;Lx8QwLJHJY/w4YRqljeuJSHhOpp1tGR4ptjwHM/JbHbYgyDU8pKK1yiBiBUMA7R0QVr4kBKkYG93&#10;n9fb2+T1GOfBe02iWrz5xjU2Ns6xML/G/PwKnXafbielnXVwYZek/zVZ/wXtds2jzzscnTZAVEVA&#10;K4XWgR/86AadToKYLSq9iZPDhv7LKsqt4r1q5Mi+OUicOsLJAT6cAmWD6mEeRRsnxziO8DLFUxCx&#10;SsxFNOcxcg2t5gkSNbJu9wLkFwT1JSJF0x2whvA94Ifg5gnhPopfIer+bHxZzfZJt8DfANknyF8j&#10;PG9eAFI3rH2i5kYjGRLaiM2h3odQM5po7j9KePJcI95STQNJHPPmm8vcuGrRHM0CBwPoBFhA5Aoi&#10;twlcAHUBxWXExxCOQU1mXoOiUfIRI+EcMAI5mxlXK5BHgMb5GK17sxfaLFZhVoCgIV2kacr8YI7p&#10;ZMKLzVcUrsbWHlzAWkflHNY3NN40jTl3+QqLV+9R6IwoycjaA8oiZzgaUtYe8Q4fPNbVjE9PqXeO&#10;MK8OGQ1POdk95ODBc8Yv93l2/yHF/S2mX7wg//g55cM96meHVMdjpkVFUQVQKd43Vw+dzTG4fI/2&#10;je8R5i+QtSIOTsacTTxZHHN9MeOttYSlFGonDL1Ca+FWounieFU5ntuGjB0I1N6zV8AL18Rivyoq&#10;nkugkCbSwdnAfKx5J2miunvAqfM8OxlS/eFX2KefMB1ZijTFRzFKYnyrBQHMZEwwBlFCVUyoXcXK&#10;xkXWTM2TP3zI6PCQVqKJnaOsCiCw3Ovx3hv3+Mkf/ZjvfOc7vHnvHpc2zrM4N6DX6pI4wbgGxBll&#10;MZJFiPUo19jUfvf4Pi/295t9g63woUlN/Z9/9B3WFgZYB1krodfrk0+nHB3uE+qC1EDkS9rKEkWG&#10;VBv6WrG6sUC4eY7T+Tn2Q8yImPl2GwkVhZsiKmGQLjKfdLmStUltibMlfROzHgrcZJ/EnRL5Q7w/&#10;Y2xHGKU5qTyb+YSWsfS0pa01zldQjFDBUommEM2Zt+xNR9TBcamTcVSPOK5jTmSBTqrxWrFsYmyA&#10;sg5UThErKLyipRQnpeNl2cS561ixbAzt0LCrc6kJHoK3BKvIi1k4Y6LYLyrOCgejQ4Y7z5nmJc4H&#10;lAguwMHBISeHR6Q6Zn5uDtEarxxeGnXnVHK6kaUdjxAcRkXAyWx3T7NmoNnRNtRsQTAECoLUaJmj&#10;6dVVQ3nB4Cj+Lv4hBI8ERRP2PsDIEs1GFurgObJw4htyinM1QQk93ab9MOfhX37B11895+WLlxwd&#10;HjFYmP9P05X/G4/++c9/9gFiqeUlTk6QcIQVT0yblLcxnJ/ti2oszZI7MJnNELt4zqjkCZ4zIlnF&#10;uHMEmzaUbZnHypigtzk+POX19jFneUPNLnNHlVcY3WLr5SmfffqA3//uY37z6z/wt7/8Db/9/Yd8&#10;8snXfPHZFo++rHjxyPDqxYjJtKL2OVriGXsu8JMfvkenn2DNcwSNZgnNAMM8AF5O0TP+nJcRli0c&#10;Ryipm6WdNCF2PhRYXhFkMlvgJUThMsbfRXMRrRZnh66fKcl+A+oZSqpZ1MFlRN4C+R5BVsE/gvCX&#10;iNpqzKMyADkHcqMpBvI5yO9Q4awZe4VxI0ggQiTDByGEDt6XOH+MdRXTKuXZ8zV++6uYvd2Cui6x&#10;FRgV44JnOBmys3vAq80RW1uGre2U3YMBJyeXOJssUtULeNtHpCColyCvG4EB6Wxfdo5AD6+iBmgq&#10;AZFFVDhpYi2CAslQsjGDJP7nndA3H61Wi16/x+HhIQf7B81B5gVnXRO77gPBB7ppxsbVG+jVmxyH&#10;DEfMxtIiG8sDhtOSw8MhZR1wzhK0Q5yDYUFxdMbk5T7l1ztMn+xw+GiTo6fbjF6fMN09ITmuiAuP&#10;8ULa7uDQSJQRAjhtiFcv0Lv+PZbvfYeqtciw9OSV5SyviUzE3dUeP73Y5saCBqU4rB2v6oqJNGDQ&#10;wjuC041qKILa+ybDp/bkAvuukXFfimO0/kZzFPAerqaKRNWkKCINo8cPaT34mOnoiFwSXKQb53lZ&#10;on2NKXLEVdRxRlCaRDuUHdMbrHJ7bYFo/xUvH95HGyFWCiuwtrrKn/34x/zx93/I1fOXWF5dITUx&#10;5BX4gLcePSowlUMiTUgjfCuBykJVcyaO3375OVv7eygFvp5SVQULrRbf/857uLTL9rjEiUHiDq4/&#10;IO500MoSqhwfZ4gvkVhYWOjz0++9xaV7F9lPFftRzEinWBWxkcWklBzUFbWKmDghiiIWEo3DU2iD&#10;B8Se4uwZqRKMq4h9TmkLRIRXpWa7dnSVJxILVcnUVtQORBuMiamrKWUxxAsYrbjbTfGhphPNoZMB&#10;F1oRqWqxFqdkTRo75UwBq0WxW8IkgIoUWsDjURq268CRVRw7x9gKPaNZj4QWgUyYRahHWK+Z63VQ&#10;01NO9rYprcMhqDjGesvh4QGbLzY5Oj2lN5gjy2KsqgCPMxajPIM4kIhFY4mUR8tJ814OHtDNOAyN&#10;SDOp8hSNOjZkaEnR0m6y0aSLiOCZQmg1IjRfAyOMjlCyOBMmTPFSM7KGo9LjsFg/wbmaeTrYP+zw&#10;+POHHFdn5PWU169fMzwbcvHCRVqtRqr93+qI9M9+/i8/cKFsbv+8JsgZEJPKBSLeROhAgBDOqMNz&#10;bDgFCahZhJblNSKOVK1hWEGRNRJBaTVZQGobK6842Qs8e3LK8XBIcB5nAz7A8dEpz1+94MWLFzx+&#10;8pTNrdfs7G1zdLrN4dExW3tT9o8sr7ZPyacF08LhyVFRYxhVXvhnf/Y2cfd4xk4yROE8EiK0xAQ/&#10;S27F4tURTraxHAJ1Az5VGUo6BBRWjkBylCRo6RJztaFcy3JTgJRBvBDcmMDvCOrzhrmGaUg9vA98&#10;m8AqwT8H/gZRO4hUoGbeHd4GNggMkfAE5JDgA1VVM5pO2dwUDg/m2Xy1waOHczx4WvPJgwM+/LTm&#10;Vx/X/Oq3lt/+1vDiecFockZeWKzz1GXNcDzm1cGYLx5P+PSLnI8/HvHRJ2d8+IdDPvrDaz788CG/&#10;//ABn3zyGQ+efszXTx/w9ZM9nm+N0JGj2+qj1AZIG6GGsNcw+LzCy1cEaRNEoegT6M98RPof+If8&#10;TM09K0SqyR3qtNvsb+8wHI4a6XY9+5xrR/BCHGnSwRIyf5HT0CJ3npYJXJifo91bYDgacXo2pq7B&#10;isNJwCvPVAtVUVOVUFQ1o7zG103QIV6RqIQoaKzWWFGUtaaWFLqLtC6/Q3r1+5jlS8S9AUXtqGpP&#10;Xjq0wNXVDt+72OLdJU0XOCk9+5VlzwlHTrBBqINqYvMixWqiWdSKTJrkz0oUYwdZpNiIAs7nqCBM&#10;nCJHEXRgQQmpEurJkO3f/xq184J9JwTrmrCxJCNYS1oVJMW0CUtrtakDJCYmrif00pgfvPM26XTI&#10;p/c/JU9a6OBQyhMrzfrSIrdv3KATZxil8aUlcs33RpWOtAxIURPymqAUkmqsdTgFT053+eiL++wf&#10;H2EiwdYVwTsurixz573vYNMOTjcpqIU1nLRaxEvnUOcus3j1Juv3vs0bb97i4oU+l68OePfeJdaW&#10;5tnPHUMES4RXCasmoRU8JhgS7cmiBFSGD4aaJuwu8xVFfkKoTlGqIOOITCYMC8WwTtisNGNb0dFQ&#10;6hgrCodGRYZWlNGNErwdMZmeMKkd7STmoqnIlIMQEccd7gwyUh3TMYEUx2KiSSQQiUOCp1QKwbOq&#10;FQOBltYU3vPR2PEod+xUgf0y0FERCxp07WaGEIhCk4cUZW2SVodydMTkeB8nglMKFyzWB8ajCSfb&#10;+4SjEWkvo+gr0I5hmOCkZt4ktFSNYkwcabQ6xUgx2+c02UAei5cxEX0UUVOI8CjJUDSMNxPOIZQN&#10;ZSF0iVQLqFASoemhJEIws4umZWotB7ViSKCQQPCaBeYoP97j9dY2NhG0EfJpzuvNHZaXltlYXyeO&#10;v7F5/NOP/vnPfv6BDcd4OSLI62Z+yyqxXEezOpPzjfFhi6BOcVKjxKGkT8kRVraJxKDCPISkWdgz&#10;aPZH7FCGZzg2qaY5zx6NOTg5xrmaum6KUG1ryrrEOouIYH2NaYHXDq8sVAZfWxRNyqOzoI2ArtA+&#10;Io0jfvxnN4izYySkGDFN8ZERhvkGay6C4wAnezimIBDRRhHjxDUtJjleTlHSIuI8RnoYLhDJZZSa&#10;m2UIBSSA958S1H9E5BjICaLAv43wHfDr1DxAhQ+bOG1lQUnTAYWLuJAh8orAQwIvsTbw+0+n/D//&#10;3YgPP675q3/f59e/jfjD/YovvnJ8+miPL5+d8fyl4cVW4OXrmp29MZNyTOEKgnjiVBOUB1NTWMvh&#10;ScX+QcnJQcXxUcnpWc7p4ZTDgyGHx8fsHu2weXjKs60zNncLHj89ZXVplfMbF2bqljMUrxF50Rhm&#10;ZbfZHaklhDW8XUSppb83s4ZZHQrM8D6zYTc0EtPZnPj586dMyxIfFLULjWABIZjAWV0zrjVT1WFC&#10;0sR7KEe32+Pc8hK+zjk6OmRaeSwxNRmlZFgPpUkp0HgVE4JGiQHdZhxSJnqByrYI0sYsn8dceJu5&#10;ez8gu3CXbLBGp9PDBaFyAWcDSmn6/YyLyx0WM08hgZPacxY0+9Zz5BtA6MRb9p3lxAf6keZSpFnX&#10;mjmjyGvPWRWY4IiNpqM8XgVOPOy7gFGwoANXYmE9Vmy/2OH1F1+iRrucmjZqcoqIUOuEkGRIsOhy&#10;SmIURbBNVLFEZL4msVPuvfEGqTG8eP6Us7MxynlEg/KaOp/SardZX13HlzWh9ijfaFOV9VA6dOmJ&#10;ckfopfiWBq0ImeFv//Arvvj6a8a2pJtl2CpA7Xj/3g1uvv0eodUl09BJDAd5yUQiTlTGQwwXl89z&#10;dXWFOwsteknApAqIaWc9cqfIOl3mWwM6rZSusixHKdfm5lk2ljXtMFHCWYgZBcPARPSowR3T4Qxt&#10;c+J6nzqcsFtGvKxSTp0io2Qxi+n1luikbbK4xaDdJYvajGzJcLRHYQsK0aTGkNSnTMbH7NSKIxsz&#10;345ZlA6rJqKfKBaNEKrASRBOA3gfsFqYeE+kA7UPlNbxyitee8WJg2Hd4HtWYsUgNoQg1EGYlhU+&#10;WLIkglaPQX8eGZ4xPtqlrD0lbcQG4sgQguP04Ij9gwPqzLG8PoDEEXRBIjltUxEpIdEtElWhGeND&#10;gfMFNowIukKo0USoEOEFvIQmoj2UTYJ1SEGmaEmJWUGLwTNBxM1ESeCpcQRECmoqDuuI3TowDtKk&#10;BOuEpUnG4YtDRkXREGuUocxr6sJy9+5der2m4/qvPfpf/uz//IGT1wiOEEpitUgU3sKo84jE+BCw&#10;boxSJzNUuGogn36EVXsglkiipgBJt9kFEePCAbVqYrMDJ7x+GvPoqwnDSYl1CucErQzOO6xzhABa&#10;K4wxSBzw4omSGNMRyCrISoI1eCvEiUYXAWc13//JTd781jIqmmCkQySDWbZ6iQp9girwHGFlh6BG&#10;gKbhcWcQouaslEDA4UPRZCaFbwrRVbSsoiQhiEAI+DAC+TeI+miWYLgAcgvhPYSLELYQ9e8RedwY&#10;yqQ9k1i/AawQ+AiRl41cWzy2yvj4y5p/+5uM13uKr59YDs4KRkMYnQivd4acnljOjicMhzn5pKau&#10;LbVzjWw0am6uwQNecBVUY48rArZ0MwK54KVGxZ5gPE5D5SEvLSZOGPRX+P5377G2sIwyFUqKhrAd&#10;dkA9Jsg+iJvFQKTNeE4vzEZxQgieQAnQeMOU/zvVnHwDOV1cJDKGly82OZvmFL4RKygTUBrqypOf&#10;naKCJ+4sIq0OxEI/iZif67KwsoLECYfHU8a5p7KayhmsdZQhxfqkmWkrjZeEWmeI6ZJmy0SXbtB/&#10;49vM3XgPO7hEunSOOIsJ1hPpmNLWWO/BBpbnWlxYzphrK4YKvraKTRs48cKzUti1DdFBiWLqBIPm&#10;eqK5GjVvtMILR7WwaR1nKBKtKG3NQenYsY5KFBdiw+1IcykC5Uq+er7J3pOX6PKYXGJmSS+EqEWe&#10;tolMilSNwdhai4lSJErIfEU/1fz0hz9icXmBVDSP73+BQ4jiNkpFFHVNXZS02m06vS4tE6OrgFiP&#10;9oKpLBLAJAm1EepUiHsdXu5u8Te//Gu2jg6QKGrI9VqhAvyPf/4nrF+9ijIRtVUcV5ZTZ6nQbOaB&#10;7UhxKU642woshzPKcMJZfsROXtDur7CWzqHTORZ0l/XYYCJNJ8lY0c3KPA8RJ7VwZBUBYSUSnKvJ&#10;NPRNjZEh/dRhZZFKL7LlY2oT0Q4TOpFizrQwIaL2mkgidvOKvekp2Ak6jpk4hzaatoqIQ8SZGHZp&#10;kSvNV2jGRNxNYlZ1YFIFXlmYoBg5h+gI7aEPnDb5xBzWilEVmhA90bQjxQBoWY+rHKOpp/aC0oJX&#10;kDuFiTsMVs9TKc3x4RHUFYm4ZgKWaGrtKSdj8sMzLmwssTxIaWcQ6xptarQoMjEkApohjnzGi6vR&#10;ag5FRsxgZka1NIO/pjCJGJR4jPRn3U7DwHSM8HIyM+3bJiw+xBBSBMuBDexUhnqWetBSwkJvifgE&#10;TnePKV2J9kJwwng04cqlS6ysLjdn+n+lEOn/5ef/pw+QHB/UjBR9cbYHSgEIM06RVzt4PI4azwl1&#10;eAKUJOpcQ6KWDoaraBaAMU62cHJMEIthkTpfZPNFzv7hcZMI6ATvA8oHluYX2VhbY3VpmbneCu20&#10;x/nlC8zF86S+RWxTmFZYNIFmkZYx4K1v3eR//Bfv0etZlC5QvkXwFgntZv9AjJVNrDyjtlOUCjMp&#10;Y5NJIxJwQTfYC3ENgwkh4hKx3MaoJeQbn1HQswN3G9RvEXmOwiFsIPwY/HV82MPJfwB5jqKeLQgX&#10;QBbAXcOxj/AVEhaQMELRJrhF6mqJD38pHB/pxqxblZSTIWLLxsSrNcrHhEqoc3C1JolisjShLirq&#10;iUf7mFArqklNNa1QdWiymLwhixPSliLqJES6RRLHmMxiIo13mrffuMJ33l5hri0oSRE/BtltSNsy&#10;buTrrAOrwGWUXEGk1eDgvSX4XWr/YkZRaM+k242H6JuPJElYXloizws+efh1QzTQhiQyaKPxXlPl&#10;JZOjA8J4hGRt0myOTiScFI466mD6K2T9VaIkaSI8UCSdBXw6QOs5otY8g40N1m7dY+36HeJz19E3&#10;3sesXSOev4DXDZZnvd+ipQPj3DHMPdZaOq2EubmMaystrg0M8x3N0AeOxOARLI5Xheegbkybg6TB&#10;7i9pzYKGc6kw8ZbtynJsNQcISkVYZzmsPcdV4DBEBBVTe08IFetRYGAcOydDdp89J5EaLUJpBYPH&#10;aUMdx6SSosscnzSalbrVJZaYueC5dek8P3z/PZRSmCSjmJzyemcHLYbKWaZ1TVlUTEZDqrqk1+vQ&#10;UhoVFD6vMGclPtbYbkxV5Aylwd/85S9/xf1nT8mtQ2Wa4JpjqRsb/uhP/xm+v0RhAa3ZrqGjNXnw&#10;nOaeiQQW4ojrckxxusNpfspJadirDKq9zKDV5uu8ZNuWHFTwulIclBMiXTNxmrPK4UJzCCoPC1Ix&#10;qUYkqQGvqEpPpmrq4MhDmxdFwlFVE1GRSKCrDZNac1jWWDTH4zPKumTRGHpGGNsKk7a52Z9nQRtq&#10;JWxKi+X2BltlxHy3j0hNHhyJMczFGoLC6Ma/qMQy8MKz4HlewlEBQUVUSjipG79QzzTFMxGhLKG2&#10;nlFZMiw9tfV4pTlRbQ6SRVZWBsznW9TFKXloxD6xMSSikGmFTgKDc226bcu87mC0QTlLL4oxUmCY&#10;AGMARBmabdVMgSsWMChiAgEjSxjmIFi038CFaXNBl0YU5fwUG5ppkZqlTWsSoGBYF+zXglYZXZnD&#10;O01uYHESM3y6w2lZEBkNwVDmJYO5PjduXP9vAk31Bz//Vx8IGYYELUsolv4uGhmAkON5hShHCDFW&#10;tvEco4BYGgFAkzmzgOEcwUZ4zrBqEy85jUAikLb6xGqNw8OS4WiIrS06CH/2x3/CP//nf869N+d5&#10;41sJ77zX5613lrlzb46LV59x6cIN3rxzhzfeuM4b37rB3bfO8+47b/HDn9zkvR+sMFieAEcoEQJn&#10;OE6x4QilS1zIGzMXBUbNo6U3kxhD5c+owi41OyBjtMTEskQk60RyBSMbKOk0BlZRSGiw7cHvIzwB&#10;GTegUb4LvAVeEeTfg/pk5tGpgCGeZUQWCbJDkGcoOUTcRpPvwwCRmE4358pFz/UrAxbmMvqtc3Sj&#10;W3Q6l1g/d51bd7q8dW+Rd27+iG9/6wLrG22Goxoii46FNM3o9eZY21jm/IUVVs+fY/7cKr2VOTqr&#10;HfqrAxbm+yzOt1jpzNPWc0BCHGWcW+/zP/3FG1xaX8aE5dn48lXTqSmFsAbMIXIB4U5D/5ZG8EEY&#10;EtynePl3aDXG+3WUnmvMrv8FwcJ0PObz+/f57Osn1C6gCERKIzrCqxinhFBXlONDTs+OKUko4zmm&#10;KqawNYUYQm+VdLDOhRv36Fy+hly8jrpwDZk/R3T+DoM7b9JZuEBr5Qq56ZGrNs5Jk/zqHEppKuvI&#10;y4p+OyMz0E0063Mt3juX8c5KzHI7otbCoYODqiZBWMg0ooRhUCSiuZoYlhG8WPaqEo1iEgK7dc24&#10;rEgiRaphJbacM4Fp7TiRiHFRQl1zMYMrUc6cGzIphFdPnoEr0HVBsEKYDFFRNPuICeUUQkBLStWf&#10;o6UU/UR471vvkCwucRoMOmuz3mvz7OtHnJwcoYxC6WYkNDw+Zm9/l1E5odXpkPV7zV7IWpjL8L2U&#10;0hjGccxHjx7yy08/YreYEutkBoAJSFXy9q2b3Pr2dzjUCVulZ1zWjJ1jycSoGIyJOBLFevB03DHH&#10;xQ4Ur9gpAmfBcyI9pkHzvLZ8cnbGl5Oag6qmnaaspxmnGNIo48w6RsWE3FvAMy5LBhIItkT8GXMm&#10;kMQtXlYJr6qMscvxrqQTwUoWM9UdvkRzrIR1JtSTnH6WsaxhWgWquMPFSDjLzziyUHf6nItXcK2Y&#10;xSRlPy8ZBkMUNHOpZk4CXeUpvLDvHBFCpiKkhsMmAAdn4dQ6ag/zRjifaNoBYhoV3MRairrhF5xW&#10;lr1JTaXazC9f4Nrly4TxHsPjE/BCpx1DsASvKIuStZtLSN8zMD1MiEgjTUctIy6QEBE4Jch05nnU&#10;aJJmcuUDWjLwCZ6qKUZBYZTFSB8XSlAlgcmMuuAIoSaEeMabVLPgPNBSUnlP8AOCc1hbUCrDfHuZ&#10;/PE+h8cnJFmClghbeeb6Hd55+y06nf860FR/8MG/+kBJMltYtRDMjLbaSG9D8Dg/BXUyIwFUGGK0&#10;zNRUQPPPcB0lCV69ppYX1PIVloMZumaB2HQZ9C5wYeMGl85f4vaNm/z0xz/hO++/z+qGpr84pjco&#10;6fSF3lyHrD2inSaILDEdK0ajnIXlAXfvrnDuXJ/FjYqke4CTHTQaIx0CFegJRkVNZ6MmKDRGFoAE&#10;HxpMpwvjRhiAQkgwKkFjULRnIXdXUarbIC3wjXosCEECIRyh5FmTxy4/RHifQAvhdwi/QakD8BYJ&#10;LQgtRO6CPyCoD1HiEHnamFX1a5AEpCbWXVaXHFcunvLGTcX73y35wY+e8Ud//Dk//eEJ33/X8M5b&#10;8MZbO9y5a8jSZZ48z8llClpwOC5cXOH/+C/e4//wP5znx9/d4CffO8dPv5/x0x/2+Ml3evz4u0f8&#10;4HsjfvDdmPe+vcQ7b97gh9+9yfe+vcy18/MkcachKchLRH1CkF28DGZU70WC+xYit0GaCOBATrBn&#10;CK9Q8gVChyDLoAaz7vHvpdvfPDvbr/nVb37L9tEQj0FjiY1GRx2qKKWWgPiS4Cu8LRifHnOWO/rz&#10;c8z3M4w2RNrRa8WgNbXuEaI+rfaAbtalKCKKWnE29QxL4WxSE0cx0+mEsqgYjaYEhCRLGXTbrHSE&#10;y4sdriyk3FrQ3FuKWEiEciab3iktDwvP2GlGtaOmUTqdjxSJLzmoCibW4WxBTE1fV4zKiodnBc8m&#10;JWNvORcrzsWacW059Ja6mtIVy9XUM0fFPFOmIeLhi2eUoylxsMTlpCk6ShE0lEkzFhcCOu4ikWI5&#10;WJbOLfHuD3/IWdTiZQ5GCxv9eQb9PicHB5yenmJMQrvVJTIJeVlwcHLC1sE+Tnvai12i+TbRUhfd&#10;idkZnvDxl1/wyz/8ju2DA0IIREFR6oaTOIgMf/Ev/ifWLl7FRBmjMpBEEVYrliLFYT7COIU2gdUo&#10;UOTH6KgiyV8xCm2mInxtezxzhjRLuRgnVD6irGre6PWYk5iRBGIvbFnHtCpI/IQ8P+DF6Jgo5Cgm&#10;rPTarGQDTuuE+0XMiAivGuu5wTMXGc7oEqfLbNgJ5+rXjPKSXqdDWTt2gyZKWyyEIUfFhE2bcbO7&#10;THvGvVtJ2ngiWtqgg2ZvWmDrijTRdJ0CrTl1gUrBiQYJmlRF1Eoz9c2o9nJbcTNRzOnAYqRpx4Yy&#10;wEkeOMsDh5UwrCwLsWGpm7Gy2mOtqygODxiNR8RtTeUqPJp6XLG8scT8uUV6aR9lEgp7RmocSo2I&#10;dE2s+hgyfGAGP27jmGBIZ0i2Oawc4plipINhAyGbMebAUzRhkyqAlChpIxI1IzkpUdIh032mIeJ1&#10;pXjlTnnlzkh9xlI0R7pXcHZwggsOH4S6bN7b3/vud+n3G5TPP/XoD37+sw+a0ZRCaNQcyN/nx4Tg&#10;ZvN+hZE5VPh7N30kKyhaGDZQrGLdmJz7jPktTk6IZQlDFxVa4DoY1aPfabxAO3v7PPz6ESfHQ/p9&#10;T2dwio4KrEyx7OIKxV/+myn/9t98zpcPXvL4yStePTvkrXeu0mlHRCZqVG5y2LCT1BChiyhNLEsI&#10;c0jQTdqlBxv2UapACAQZ4inQ0uyGgheMGqDDOoaLGJZxfkLNExx7qBA1wgTUDDS6icgCyLs4WcTz&#10;B4T/gMiwSVIVRVBdCFGDv+EBIhYJGeIdyB4SehC+g6gpIidotUesT2i3Dul39pnrFAx6iu6gS9a/&#10;RLvdo50mpHqFw+Mpnz48o2JKXUCZ16wvr/ODb93k1uWYXqek153Q6Rwy14X53iK9fkyvO6XfTpmb&#10;W2RpeYnVpQELvQGxSQmc4tRzFK+Q0KSSChcRmceHS8BbjSTfC969xrtTvDpsiAxoYIEgHUTmG8Pr&#10;PypC3nuePXvGX/3iV5xVNcpExJomskG3sHGKcxB5R5xmqDSD4gR/8Aw7PCWojKAyQHM4EfbGHh+p&#10;v/MbZamgYo0YRZalTKsRpRVanYR2GrO2tMxSN2FvVDI/12Kto+ilml4/5c5yTFdVHFrPgQ+MnTAN&#10;wsRr9rwQkoh9q5n6wAo1N03FgIJTO+V5eYbYgvOSs+oOiCabKD9mIanpF4d0ymNUPeHFyQ6Takgr&#10;EXw1oixKMh2xoUtOgc3Sk+8d0aXE5BOK4KHdZWI9uTaoEEhEY+PAqlgumYjv/vEf0Vq/yLEV2lnK&#10;+XaMUpoLFza4dOkCvq6YnJ5QVjUuCF4gS9vUpePJw0d8+cUXPH+9xf2vHvA3v/gb/vpXf8On9z/j&#10;5PSEWBpzsbOBca9Hx1n+93/2z7jw9luc6A51ZXgdPAstRYZvJNzKsBppznUMnx8MWYxLsqDJgqdO&#10;56klZT9eZU8ljMoJvTCmk83TTw3vdhOst2TOcjgteDCZ0JWc83rKks7pxTG35wbcafdYi/vUdsKD&#10;0zGPi4QCw1GtKFREHEUspfNM1ID96YRu2GcQT8htTT/WnOgWhwQmtUfVY06Dp0wH3FWatJMQMc+K&#10;0kQ6sJIYUnGcChy7iAjFRqS41tG4CnYCHFWwlzteT2smIZB7z0KquNfW3G5pzmeNQMF5z2nuGBeB&#10;45FjNKlxtkmmndQ1E9EQLzBnS0YnewyLCV4UzluCh8jBxq0NsnbCNFjG1RGZcsShIFEOkRIvFY4T&#10;LCO0zCE4MrkAod0AS+UMkQodWhgJ+DBs/I00Z7qSHgGPC2fN5VsZtLQaYo50iH0fIx1Obc2ZgyJo&#10;pghjLKtVxsnmAWVZIErPClHBe+++w+LiIlr/55fSbx79wQcffPD3RUfPHLRC8xMAQUmMmtGpm9jq&#10;KYjgpTE2RtwCUlw4opTHlDxt0kDpoYgIJIhfQoUlPvzdA/71v/5/88nnn/N6Z4etzW1iLWycS9Fx&#10;wcQ9BTnm4GXEv/13xxweHTOeDinqkrOzCW+/v0ZvYLB+j0p/jNGCkRb4AYlaBJHmEJxVeBemKO1m&#10;sNJGktjsOWo0LWLmMTJPxHkSbqLCKk4OKfkIK08IckBgjJIECUmjqydB5BpBNvCMEP4dIl8gqgBZ&#10;QLiJhGuzPdM+QkBJf4ZVf91QsmkDLTw7SKggHAFTRNWIEkS3EX0duIWEuClwgFdttvctn3xxSsUI&#10;sQmuCiwu9nnr7gobyy20qhDZRWR/JrtUhGARLErWUHIVrc+jVYyW01kS47D5PWGvMdyqFsIq4t8n&#10;hHVQLUIY48M2oj5HGIFsoeRTrJpHcXWGAslQMvef+Yecdzx5+pRf/uZ35N6hrKMjQqvTI8RtnI4R&#10;0UQqYLIUSVOCLYmrEcXRLrs724zHExZ6i3id0m3HrHQTXChRRhHrmDhOscFzfrnN+xcGlMFxfr7H&#10;+kKfKNS8fT7Ft7usLiUsz6ccCxwLdCPPlJqnpWOsIibAYVXxalJDYuiEkq7kDHRBN4wZRGeE6pSx&#10;LfGuYr6esOj2aVV7hGKHzI3puwnn5JBOOCPkY0y+xcCeQD7FlkP6KueyHtKyY3bzgqK7ipvk5NvP&#10;abspGodVCq8MIWh6eKJiRD9UpP0OV3/6R7xz5y2OKlDtFjfbCWuRoIJmuZ3Rzzqsrawy6HQYjUcU&#10;ZYlWClfmlPmIcT3heDLm9f4hr/Z2OTw+ZVrVTOuq2VmJogpCLoHONOfdO1e5/aOf0ptfZFxrKqcY&#10;4WlbmMfw3Jd0vWEl0fxi54jXITBfvqJ2E5y1uGyBaR3IzQJOxRwPzzieFFiT8adL81xNNEoHetR4&#10;V5DqwPUs4mKrw0bcJdEGFSaEMMHafU6LHZ6XLR7ZlBMVM5WYNDJkqWG+NYAQoYoj1t0J8xoS0WRJ&#10;yrH0aWtDK+mzkqSENAZaaBtY6hhO6hYLSRtfC3EkZCogYhgB/QhqV9MPTbiek4ojrzh1ih0vDK2n&#10;9LCSKa4liitR4FKq6JlAbR2Hec3TnRP2Tkpa7YROW0Pw1LbpHqJWhh7vcPD6OZUtMUbjvSdSmtQI&#10;a99ap51qHEIpOT2T0I80LWUIcoKXhicXsERqfubltCgBxxjPAUiBJkLTacjatJqdkXIgM3GRNDQU&#10;LxUB2xhZadiZRs8xDRG7lWMcLFGUEMcpi1XC8aMdxvkUlMb6gLM1Vy5d4NKlS0RRo7j7L3VETRFq&#10;Ks8/6ICaX9jM9pnFPyeIVDh2cXI8+4RLjFxGGFCzjVOPsTxDMW2W/7LQmKJC0/75ap5f/O3v+Pz+&#10;faZlgfU1rq5Jo4wbN1dIuzm1eYaRFs8evuaLL0vq0lFVNXVdI9mU6+9Y5tbO8PrhrLPJiNQKkVxr&#10;soGCRc/SQSHGU2I5wPpxE+IUKkJoRm8RA7QsEssNonC7SRbkjJrHeLWDkoZCq4ggxHhfIyINz01W&#10;m+V7eIAKHyFqQvAekVuIvDMzdZ7M1GRTPFMCB01H5LuImgJlg/oJApzN7gARcBH0m3g5D6JQUs1U&#10;hwv4kLO15fjD52fkZU49ElwZmO8MePvOEhvre4h63CSnhm/SVZsbl+IKcA38ZQjdxr8kj5q/W17P&#10;vv0dRBZxkhJo49x5lJ5v4gHcHlp2EJ/i9VO0bCMyh+INCANEusB8E/r3j4rQZDzhs88+45PPv6DW&#10;Gq007STh3W9/mze/9T2mtWM4mSLBE0yMNTF1XSF1hfE1UT1mdHzA4dE+WbfD4kKXwhVEJmKh32Gx&#10;l6CoGLQjri/FvLmUcKkt9PsZZbCYTHFtSXDdLoNWYNCCHVdiI0WSJGzmNZ+d5eTesO9yUpOwj2HO&#10;wLIUzOmSOHgSHLGUSAiMi4pOOWapfk1SbVFOj4lwJH5EOdmDWjNHScu9wlY7ZKpkPBlR1I4l7Tmn&#10;x/RNRcgPiE3JUifj7PU2bniEChZJM0RpuqLoh5oojJkbLDF4/0/QV26iIsNQCZ0k47LWZLHCSWNR&#10;rEtLO2rRSzusrq8znQ7Z235NZSumrmaUT6lcE0VhfZP5NLU1VsCZiDKKsRiUr7h1+SJv/umfUy5f&#10;ZilNsF7z2jrmELb8hMOgiIJiSUX8Zv+UZ1Gb2tWsuj1sfUKojjmdFBiBk6hPZSIm0wm5BKZJxjmj&#10;aVuhFTQLynO9k3ElUpxOhpwWU7yr2RntUNjXeHdEcHuUUnOq19gOfV5bzyh3LAbhYivlStpm3g+Z&#10;q7Y5l5Ws9gJJojkNCV+7FmBZjFpc0JbajpmTlM8mluW4xVAllGnCMJ35vggUVsirwHIMu1NHlBiG&#10;ZcXUW1KvOargVeEYWkftFdo7Blq4EMP5RNGOIa/h2XHN6wJCGjHXUcxnmjhSBA/zWcxaJyIbbbP3&#10;8glFneO9AxF08HSXM5a/vcZKv48ioWuEtoxIonFTKPE4OWmEWyIEQpMYzRlaGgWc54DGEzrGqgpH&#10;hSefwU5rnJwRpIGeepngabxH0NA3jAww0sMSMQ6K3JWMy5xxbcl8C/XFAYfDM8RobOXRCBc2Nrh1&#10;6yZJ8g0r758sQv/EIyCN+xBPSS2beNluDJ1hjohrSOhSs00tX1OFF4RQYmSOiHNof7Fx17NIzCV8&#10;nfHZp5+z9XoLrzw+BLyq8Q4uXFigs/KcoFNU6HC0pXj8sGZSTvBW45OINO3w9ntrLKxOiHVJLJcw&#10;LKLCMs6FGe06wtl0lkTq8TKiZo86HONDjZYYwxIx60RyCSPnMHIRRQfHDhW/p+IrfCgbz5Qy6LAw&#10;a1mniE+bxFKVEEIJ4beo8ASRjCDziNyiJkeFl8Am4hSEeURqlCwg9BtwoD4DPEH8rNOaNH7PANAH&#10;/3aTxYOAzBOYhzAhhAN2t2s++aQknzq0F/COwZLm7bdgY7Vu2HScgmpuJUgLkQjUMkgHrwIiLxH5&#10;miDbiJzgZQ9hAy+rIEsIVxG5TPARhCOEx4h6hOM+IgeI2mwUgNKDYHGMELmCZqnh3s2KUAjN6+f0&#10;5JSPP/6UJy9eUXqFDdCda3Ht7pucv/E28dwyOTFlXRB0cxAGBCWCl0DwDl/V1HbC6fSM1aUlrlxc&#10;Y2muQ6o83bZj0NK0uhHtSPC64kYWMUkNnVTj+oqBMWy5mtxDz4QmPd1EjCrPZh4YiaGjNFbA6yad&#10;NJQFmZ2yXRRsj4XNOnAUYOocLSwrcshSeIWUuxSuImZCXZxRhECIawomeJcTXEVVw0An9NWE9WzE&#10;VXXIkjqm5Q/pRGekUnNltcuFuRqftNkrNLZyGG/J+nNs3H6LP/vn/zPp+lWyVptj5RmKEGEYV5bN&#10;Uc5uaVEitESoxgVZlrJ+bpWbN66xMNfn6PCQ0ekY6xx+FtDmvKeeZQehI4JKqD0kacTNKzcY/ODH&#10;LNy8TRBD7QKv64COhLyuKJThVi+mI54Hw4IHWljRbU6LEWt6xLKuyDTkdkqSdtiTNke5Y2THJDrm&#10;OAjPRic8mY44QUhlykExYbuashMm7Fen7OYjJkxYiHMG2iE4DirFSOZppUuMKuHAOXQW044VA1UT&#10;lUdk2uN0i7qq+ew05XHRYl9anIRAJTGrFIyLKS8mI8pYQSUcphn9dMBa0AyUkFuYiuKlhRMJvLSN&#10;0XfsAvtKIa7iQVnxbOoo64AYg2hYTTS3W4YVJaSRsDks+dWTE7bHDmOEhVRYThOUr1katLkyn3C9&#10;r5G957x48iV5XaGjaMav01x//xpyGUwWE7mMrprSSRSxdEmUJniDV/uEWaxDY6NOGjoCFoLHCYhq&#10;YNVK2mhJUMSzg97PbH4RLgyxsjubKg1mkRF5Y2qVAd7HeK8aOb04TgHlM+LnI85OjlFGo9GI9/Ta&#10;Ge+8/Tbtdvv/zyIUmv8EikbqzDOEaTPioYdhHc+EiheUvMBzTJAxHg+SEas5IuaJuUqsVlAqYuv1&#10;Fq82X5FXE4JA0CDeM99LWTlnyDpg1CKTI80Xnx8xLiuCC9CrwBt6vYpbNwfEpoe4FVRYQZQQ1GnD&#10;kpN+00pySMU2dThsPECAVimRLJNxGcMykdzEcB4hpnJ7VOEhTu3gQ4FnikiBRtChjwpLiPQgzKFV&#10;G1Q0Q2VsI2w1ZjC5goRoRsM+QTgAeY5XXxPUZmPupA+UNF98Z3ZYK4JvAYLIIrAEpm7Gc7RADJ5D&#10;XNhCETg6Ej7/smRaVkjwSBxYO9/n7bsJK4snEMpmN2nmCHIN3G0kXADVhbBK8CNEfYborVkufUJj&#10;sbsAMo/4Nwg+wWObbk4+RdQZyBzCy0a+LS9QXAJxBOmj1D2UrKNmpt5/rI57vfWav/nbX7BzeEwV&#10;NJAw6M+zeu0eavkCu5JRtPp0OjFSlYzLCu8cOI9SCm0StI7wEqhcxfDkkH4UWFsZ0O01YwkTAnGa&#10;NCJ+E7gz1+aoKkEnbNY5sWheuJKpFxayhOCFYek4FMV2XZFqIY1g5CxGGzq+JuOUTJdMA5z4EmHK&#10;oPZccjW96ogkDMkY041ismwVa5Z4Gm2wr65yqtYI8RztaIEz3+UVfVRviZV2nzUTI5yQ6RJV5lT5&#10;GYcn25xvn/Gt5QMuX+4wuPoG+dI1Tq+8y7kf/QVXvnWHJIt5b32RDoGiFgakdINmu6zIpRnfZN7R&#10;1oG026K90EW1U3TWY2XjAheuXObi+iqr8/MY8RTTU7AlusppB087UqSDBd559y3++Z//CW/+8Ceo&#10;5QvMRzFxsJwUgVNR3G3HrGTCxdiQlhV/dVzwYWGIRbMUQRxyBu4EP9wk1m28ZEiyzmGUMjw+ZJDE&#10;TJRBKc1qElEZYaoqev6YFHhVBYwoMl8RuZJWcCwI9CQnSzKmskZFj3mjOXaBzSqi02qxaKAvnqNp&#10;xbGPsVHEae24b1OeuRZTl5B0llBxh7Icsu8tr02LMwt7krE0v8GGmSPLhLY0gVFaFOIb6kElmi3l&#10;KQgUleJJoShcYCQWLHgv9FuG9UxzNQlc6ypCXfHVfs6TIViVMGildNOIgCdVisVEc6MfcSGx/OGX&#10;f8mLVy+wtsldM0bTmku4/dObpAsxUaQb+oUUKNmnE6Uodog4I9THJNLHqwkiLYQ2PnhCKIhUCyUr&#10;eCoCjlTWUTQj8MZbLo0qOnTwIW7M+6GcrV9ykJJo1lx43eLEFoyoGLkCvEJUF/96TLl9MCPsBGxV&#10;o0Pg+9//Pr3eP50z9F8vQrObrPWTWdz3GIJHwiJGNgg+oeIpuXzSsNjoIdKo7LS0m3A5v4SRNYxq&#10;g0BVVbx69YrxdITSAYdBBbBDy42bGb3+AhLWkdrz8EHOsDohjgw2chifkkaO97/9LinnG59NcFR+&#10;u+k0whJ1aCTaLjRybcGhWcewQapWiGSJyF9GhzWMWsSFGhv28LyglsdN2B0xWjISuYbx1xG/jsgC&#10;Ss+hdAcRgzQSB0SmCEegBsAiErZQ4TESslk3tkNAN0RsMpycopgAZZO9FHoIl5oxmGqDWiWEDYKe&#10;ElhuvgfuFCga9WIwbG8X/OHjCXltCRKQlmdxWXHncsna8iloi+gU4Soh3IRwsckP8vMIRwif4NXz&#10;JrjOtxHfQ8IlYA1nF/EugjAFvY/yBYrh7Gu2wKumy5I+yBsQ3iT4eyhZafZI34xz/8GLLYTA5uYm&#10;v/zlrzmb5o2KKRbOra9x++Zdet0Bo1IganHzyjnWVpc4GY0o8zGJUiRoPAYbRVhppMLV9IzTl8+p&#10;RmesDQas9vpEUURbawotKBU4rwyv6honmkkIpCHixbRAlCGVQKpiahF2ikAniegER2QaOb6vwNqa&#10;lrZ0bE3kCxarY6J6ytAYdoJjR4Su6tCN+lStDZ7oi/zSrfNErXNAgiQR91qec6mnDBH7LmFkDadV&#10;E6B2PtUsRZazQng4FvZ8l/VBxlL5glY4Juq2qLrzPMpWWJqf47txzZnrEvnAja4mjRWJspxay0tn&#10;SBSsJ5qFVLHcy4jjCG1U02CHgDaKQb/H3evXuXXvLu9/9zv86Z/+M/7kj/+EP/7jP+Yv/oe/4Cc/&#10;+THf+8EPWLh2k8NswASFl5rVNOJeP+VmN+JmX7Nc1xxWFV+NJ3waDIWKWepEvJNFjJhwNYlI6zMS&#10;e4jSjnY6T+57HNCi1pZYtXluY6K4w+VOh77zXDHCcpWzOzxjazphwcRkVCThlCyM8QRaxtPXBi/N&#10;bqnWhkd1ylYREQdPXwo6rmBaeebSHutMGDqDRAlk82RRm5Vun3XlicixrmKcB1QyT9pZYbXV5bJu&#10;s5gIPWnchpEI3QC9RPDes6IMJ1UAoxmjyCLDkg5UWlNVsK6Fe23DzVi4lgbyOvD5XsXLiSIymoVM&#10;45zjtLZkkWaxrbg0pzl79iW//tUv2D89I4kUHo+I4trtK1z+1kV8y+EZgbdkcUSmJ/TUHDGnCO0m&#10;EVkGVOFw1gU1YZ7g0SHCisWGISHU6JDMAvC+Wb2kWE4p/C5WjhFVoSSZKe0skNHQ8BS5r9kup7yq&#10;hoxsgfOaLOnT3cw52dmjrCsSkxFpg3jPD3/wAwaDwT9ZhP5zzOnfIVia/JpGO76L4gxNaG7xM3ip&#10;ky0q+RQnmwSpUGS0eIuUN9H+PIQORvoQGuf2tCzJsg6dVg+jErxoglhqU7JzNGRne4wvRvjxRxTF&#10;K3QsSGyp6wB1BTJlOASbL6H8HNjVWSjTEOs0Nsxw5IwRpmhGIBobJvhQ4UOGhD5aLaDVIrUfUYQH&#10;5PyGqfoMqw7xOJQkRGqu2SvJIjqaZfTMor6/2Zs1fKWrIN9C7CLiX0J4AcSzALoZuVZmknEZocN0&#10;xlmLwM8BJwgniBoQ5B5eVnFSNzussI33rwl6CBLhmcOrPkQpaTuh04lQxjMdTxge1dRVRgg9gl8E&#10;vw7+IvgNUP2G9ydPGh+TCJorCAvNrFhfJHAZ8aso5dHmE7R+hGHSoD4EPJrAZ8Ax3q9jww+o/Ao+&#10;zKPMAkjajA7hH4haZi+pECjKglE+Aa1QxjTkXyWEWKMTh6XkLC9QcUT7/HkuvPtdLl+5Q9ukDZlO&#10;VCNpN10kaqPFMCw99//wIf/6//F/57P7nzPKKx7mOUPr2fCBY+c4dsJBXbAqwrF2LOqUhTQiE+Hh&#10;ZMKzcc6wDkQuMMhiWpFpqIhhwkLkuahgNfIsypC5ah9rz4ikpqwcxz7mlbR4WHf45bTLh1XGlmQo&#10;MQziiIthRJLvMZkO2RtPmUqLMm6zqbr4/iqrncvsuYt8WF/hrP0GnfQaadKj01K0KbD5Jm23yXtm&#10;n4v5U9Jqh/F4yv9t94yvxparieFGGzq6Zj6pWIyFKTUnvqKoHYW1VLZGEzDBEUtAayEYRX/QI+p2&#10;+ZtpzP+36lDOrWPay8T9Jbq9DnmS4Vp90u4csemyVyqenAUejQIvx47PJ4GvR4qhdFGloa0VXR/I&#10;nJBk0qCKYksuwu7UUVjIfQ14ulEfJMLWwtZZwcPDM2oCrq4bmb4IkXdMqpJStVnoL9HrJXTTioxj&#10;yvwFVf6E6fQFT0bHvKoixhIx8Z6dwrFdWsY4joNDR20udDV340BPVYhYWkYxme0yjouCfZugTIvV&#10;To+JU6y2FetpY8nYyy1brmQ3lPjgOZ8JWfBMrIAL1KGmUH5G21b02hHaGPYrz6+nnlcl7BxO+P3j&#10;I178/xj7rx9Nt+w+E3zWNq/5bPiIjPTm2DrnlGWxWLSi2sirG/MHCJjruR90oyURPRjM7QBzM5eD&#10;BkaNUbckUqRI0VNFlnenjj+ZedKb8Oazr9l7r7l4o0ocsTTQdxMBJDIj4zPvftdav/U8e51Sgk5i&#10;QhMShsidFc/lgWHv5TNmizkA8/mCukpE4Ob1m6wWY4xA4UrUn4GpySRi5ATFEgE1BRXHJBoCL1FO&#10;ERLGNN01K7VI6hZYa3lJwx6RqnOmIVhWKWWDko0LPNniwursLrQQAXiO4yGSlpwEmAKtcUyaOb4w&#10;FKZPU3Usx7ZNnM2W1E37s7b8z3v8nEqoowp0kjdD0ukFPbvz7ni2MbJBlDMafkwtj0Fcp3CQjc42&#10;GrdI9S7L2Yj3333Kv/3t3+cv/+wv+OiDD7h77x4Pnz3ibHkGPiBZp9h2LvH0/io/+o7lu99oee+9&#10;xN7RkkWYIsGS9TOapWV+Gtl/fsxHHz3iO3/1go8/POD9j5/y3g+nPHx4zkcfH/L40ZzJIsPKHVz9&#10;Jt5FrF3H6C427iBiac0Tan2PIB+AWYJ0kUQnGxhdQTVH2MLJDYzplq1+iqn5aQ9VJEKcdzRsvgXy&#10;AEx14SzqNBFoQTLP0AtzoTBBU9vRqdEOl64dDon0GkSPmA6iSdzD8rwLK8gOJr0JusbefsuP3p1w&#10;Xh0SfbfHtNZf5a07OVcu54i5gfAmqleAQUeE4HkHS6Xu5ldcQriDpHdQvX2BGHoA5qzbsk67CFsX&#10;W9eHaPwIsQ8vDLE73U5RugqaYd32z1Tf//H5+Y/vqBgjDx894lvf+S4NEMVijbC2uU22+xohH9LP&#10;Pd47NnoWLMwHfW7evsE7N67QNEsOFzMq79CknSkUxdcVxMS0sdx7eI+Xh0eEoqQcFIyt8mQ+ZZn1&#10;mbSRdWs4aiuC5swxLOctD41y2ihHy0CTFOcMokpQIZCxZQLbaUKMdccYNCWLWFBHRysZFR6rhiIv&#10;mLXKtLLY1ODDKYXO6YmlFGhtzjMKHugqEzfgjfGAXyqHHC+PeB6g8evcGvUZM2WnSOz4Gt8f8Wwp&#10;SMoYxwWXsoY8b3lZZ8TeiHXvCAHa2mDU8kqZ8Zp3nLTQYiikM5b2rIOQfhaRNQYUw8u5chwiS5fh&#10;XIYFPggNp2poU8l+EDJViiRkYvBeaLVbtMySsFThURtonGVoBSOKAQ7aljwKoY0cnB6hmpi3wrPZ&#10;nKfG86gSqmrBWWqpTU7QyMhBYYVeisTFGeep5dw4zpqW2jhuDFfpxZpBqhkapUqJwziiyi5RFZd4&#10;YVY5zTL6Vrns5uwyI0bLMsBa3uCIfDC1/LgdcEifke1xu+/JmhMk7zFYXaMXWl5Z22RRWU7UYZJh&#10;GhJ7wIo6XiQwSRn4hCTDPEJF6HaDFsqDJmDFs+qFviSMsWx4z2ZUZvPAIY5QOHplRs84EokqtNwc&#10;Ol4beTYy+N63vsEndz+lDg0qMOz1GIxL3vna2+TbGXNzSorCMCvoRaHnzslwWNYRkxHkHJXji2tV&#10;wrCK0dSRELTr3WT2pzfSw4vE8xCYoioYehixiOR4fR0nw26urqlT0OiMwDHogqMWHraBTEZ46aNW&#10;2DizHH96wGxRkec5JEFT4pe++lV2drax9j+amP/6428eQsLFHKhTYge6OUSSSCdCXiGqp9KPqHkP&#10;pe6EcfSIaoicou069z9u+J1//af84b//Uz57/JiXZ0c82X/J4dkRs2ZKS0OrCU2KandX0JqGo/lT&#10;jus9ThdHNDqlaTu99MmkS07Vs8Th/jEv9mecTqY8fXHEsxcLHj+e8+DBEY8eNDx6VPGdv3zKt77x&#10;Gd/97gt+/KN92sWAW9ffJPdjlDMa+YAgd1FpUElEligdnNXqkNxcJ5MbGBl3O1TS5cu6rwABZU5M&#10;76Ly7zE8BdwFtqbu4u7mAMwK0MdyDdHUOXp0gGh+ca0WRCpELYJHedLFpM0JyAQxHtE3Ed4EWRB5&#10;yf7Bgo8+WTKbT6iXiTZTVnc8b96JXNsRsMMuvafXgNS5jDhGZPPiAFkjSuyUDc0uagA5ANnHCN3B&#10;JXdQWSPxI9BvI/EIcS3IJYhrXfJOzlDpI2bjogN3USX+J++zlBJPnjzhu9/7AY1CNEKZGzav32Jw&#10;7S2S8QyLLkK72XPkXmhxFJnjla0N3rh8lbqJHE4mhHaOGiH6HuocSqAl0FQzzs4nvLj3mLP9fa5c&#10;2mTRH3LaCNicNaNElP3K8P5ywUJLGmMY2ogrIIqhUsWFyPF0wizUzOZHlJnBYahC4IwBVbnBoSbm&#10;IbHmc8ZWeRqFUzLK1HBnYLlkWkZS0SNwzcwZ+ZantaN167w6GPCrPaGdHDJrFwTJ8K7Pur9oTRth&#10;fZAT8wHz5OkPh0ybPQZ9A+2Cp8tI1uvzOokiK3kQIk+koVZYtEpL4FqZsZFZKu3kfNYZMu/IvUeM&#10;YI1hUDoyb1kRIbeK8w6bLN4Yjlvlk5DYUzjB4Dxczw0mGpIIbdNynAyPU6TvMrZ8p6PYdpaP6sia&#10;7XGWFmwQMWHJLCWOQ4tmq5wkeH2UWDfKDE85LNnuCT2t2ZXIrquQ2FULpURsbNgQaNspoyxwOesw&#10;UgtzBRncZC/1ubfsegtf7Ht+pd9wJxOMWJwuWHcvGMaW74ZVZsVVVHI2C8vn3YSRzNlfKr5uWB1s&#10;cRTg6vaAXylKdvtC3SQemciGwBkt6jz7ydAXMDHQWkuO8HFTcxqE3GTcLpU1o1gyxiZxcDbh4+dT&#10;9s4ThbMYA9M6EK2hlylvjj1vbJTE+RH/4c//hJf7BzQoNhdWhwN2L29x52uvUfcrGjshSsWGW+Gy&#10;u46zhxhZonFBkgOCvLi4breoVJ2eJjUXB0tCTLpYFckJekbSGaK+61ahCAWGMU5GeLlMkOmFXeGc&#10;JDMMHmtySl1H3A5LxqRomTMnSeRO2mb/k0Mm0zlGBCeW1AZ++Zd+kcuXd/+zh9DfaMd13TjTDc5T&#10;g2hFkgXKOSoVSkHSc5r0kJYFikPxRBJWHE5WiW3BJ5885CcfvNf5PtxFfZUSTVsRQ41VS8+OIFpi&#10;ZZGU0yxatB3g2xW09pAMNma0jVBoDx/6jHr9C41tweL8lFjPiLMWqkQzVRJLmvYcl2W0CgfnL/ns&#10;wQHf/c5DTo9aYrtPpR/T6H2SznDSJ9NVvK6QsULOTZy8huEVRDZ+dlfx1x+R1KEt0seIfIRwflGy&#10;ji6uv71u4TOtdxgc1kkElFWQt0mmRF0CbnaRbv5rhDcAEPZR2evcHupIuk3UO4RoCOkQSQd4c4wp&#10;a0JuMf2Et4LTEmPfIsrXSelL1OESy3RKrWfU7ZhZA6fNA86rMybLjHl1nbp5naVMaeJ9YqvEkHfz&#10;IFyncZC7iO51Q0u/i7AD6RaYfZAn3WFrMiC/6OD+/JK7qiqOjk9ZBKUh4mjJxDFyPTayDI/lpEpM&#10;Y0vhlKGFgSTqEHiZIof9NV772te588abjMoRTkElkbyncQ6qGaZeoIuGlCqO7r3Pb/8//u9841/9&#10;K/Y++4wniyUvk+KNp8pabhcluz3DZW0ZFxm5Jta9IQWAhltrGRmB9eGAEBJNU3HT1Iy9oaTiVWfZ&#10;yQcU4ih9yThX3ioCrxdg6op2viBVpwSWnOGZxj6Z6eOcsOIDZ9MTnuiUubaMjEFkwTQFXrYtrfEU&#10;piS0ntFgjSK7jNht5tUUnT1n1xyxujzjuG04rKfMQ0ZohcMgqM8R+nw8hd87WPJvHk/5nacz/nRv&#10;ydNJQxNDt8xtu5lYCYQY2V/UHCwTG95yLXf0rWeIZUTGUA3XsGgFp8uGo6ZFnOdYQUzObW+5kgtI&#10;4HgR2SJwFOZ82iiuyEmhZugzbm+u8uqwxyvFBmsyZtEWnFaRZZ1wwbIlwuU80Msjq2XDldxzK3fs&#10;mMiinrK/WDBtEyo5RbnJIC+omzkvm5Z5bIn1nKqdd+6oEDE6ZSAzCixtNuTa+gYrmWBdwXHsZIOX&#10;ssiWD2zRcqUnRON4MoMVKxRNoqfKQARv4FUvDFrLOBhez4XXBzlfGjheFcuYkhtFycAmigR9EQ7r&#10;hrM2ct4Kh3M410S/L8S45MVkDkl4ba3PZr+jxX/00Qe8PDkhGoeNBpM8p/WSrVvXwBtqWaA0DPIM&#10;JyVNOsFqhpWI8a67QdaAVY/oEodDZIFxW0TpIXIJxw1Ehzi2yGSAF4+RBDLCypVurssajjUsBq/u&#10;oivWQoqozAFLlIKcGp9OCakiSqJvWs7chGVakCSQrKLSYtzFWOc/c23g51ZCClwM3TVNQKdEc9iV&#10;bGmVJEfU+iHJHONkAysd5BMqrAwxepWDZzk/+N5dnr981tF/bIAsYXIQl7BFxJYVrr8gG0SK/hCM&#10;EDWAUTTVWG8gc3iBLDcY2+3s2AxcDjFvUZ9QD7awNFoheUeMrqslsTW0dYNoR+teWe/xlV9Ypeg/&#10;JshTkAVeym4HiAZoO9+GXsLodve92Iul1wuKxE9v8bVG4wdo+mNEH3T/hqwhMiNK14tVmYMsujuQ&#10;cIKmx4geIzpDaFFNJHFAgzICs4amdBFAuH7xozKM7iJxC3hO0iPa9IijyT6fvnjJ2TQg0RAqoVnC&#10;dOH45P6Eb37rEf/hLz7h3//BT/j9P/4ev/Mn3+Z3/uBDfudfPed3/81jfv/3PuHf//F3+d3f+ya/&#10;9wd/wL//4w/5oz97xL/9g0/5kz8/4K++84gHzw84nj9g0R7SL2syP0R/StdmCPoayBli+hiuI/qf&#10;3wOYzWa898F7fHj3E4IYpDXkWc7m7jU2r12l7DlCMiwqYegtK5ly0CqH6jEqPNElk9KzffkalzfX&#10;CPsvcKfnBGtJJPKYwGdEX6KpJqZE3QZmswnnd+/Tv7HJaGWd+SzywhpmjeFYlToEkniM8wwksuUN&#10;/czTtBGJwtjAOM5pqimHKXC/rpEw5TTF7ucaOAyJXc0pNBBiQxYXfNrOONAeV6zFNA2fRcd7oaRV&#10;h4tLDuqWTXUkJwy9Yx5bBr5glOX0JbHiFhiWxNBy3hachjFt7GGd43Axw4pnXGb0TcPcrnOcPCfB&#10;4kQZZsJeEzl2GdFZosmxYtksM/rWdEuTdeTZMvF4FjgATsWwVGE9MzgVZqllYIVZrLoq2cHD2PLg&#10;Aqez3yo5hmXdcOgb3raek2XkM1UWYjlqhRujPm9JzY6pOJs/ZbyYcu4sHwel0sTd2YS9RplLF3Pe&#10;9sJ1c06RFvjUcrqsWOlHLvUiEityHyjSjAQcGcd+k5i2GS/CiJeVow4JZ1v68RxpJgRZ0ovnxPoE&#10;6zd5Vu/yLgUHwbOJ8oo94k445KOZ493MUIcep2nIQbJczktSUvCBVc359kngEUJoInkGR7HltO6u&#10;R+/WLWKFSz4xiVzMiiE5YUWEZtJwNoms93r0rKWuIpu9nOurBWtO2eo7+qbmT/7g9/jwwSNmKEGU&#10;ca/P5soK/+Dv/R1YC5ybfQZ01txRoeSckJsTIgcY08OxSdJznIwxjCHZjviPBVFSLPAyIl0Et0T7&#10;iBQoicCyswdckE6EE5QjAudEObsoS7plU8Mmhm3aFHnSKAchxzpHCTRHLWfvHbKYLEETqakR4LU7&#10;r3D71m28/2nL/v/38TcPoYs7WtWKpIdgAyoLosy72LM+JchzrHHASqf4ZoGqkHGHXG7T720ymc54&#10;8vQJTdNgVLHBIA14dbjWIsuCMMuxbU5fxsgCCkr6ZkTeFyi6RktcGtpG0WSQsiWZJfiWnilJlcGE&#10;EqsZnk44hTEURUaqOxdIJjnWOG6+OuLtX6iR7AOSmXS7LBebOEaKC8xMhzQX09LGBtVuJyCltsvQ&#10;0yHMNX0I5vcwPEXsi27Azj7KpPO0mFVEFp1/iJxkpqhYxG0iMsTIKiJbSNpFo0VDQtN3IO6hGrtM&#10;PgM03WZZX+feo5a/+s6n/MmfL/j9P3rGH/5OzssDRZJhelJxenjO9GzBk4d73P3gOQ8/2+PJiwPO&#10;pqecTGe8eDnl9FRAM9TUVO2C0+mSNrW0oWAyaZhMaqYTw3zRMlssefJ8jx9++IJ/9xcHbNgdbr9m&#10;cPGrYFI3H5R0QQHPiXGOtUOM6f30LqaLaV68l46OjvjWt77Dg6cvCCiltwwGAzZv3WZ953IXBigE&#10;mwmtNcytcKoBcYZL3jIGppWlsRmDtW0uX75MVVWcL+YgSpYSjc9oC89QA0E9jesjhWPsct78hV9g&#10;Sp+70xl3UbxzDDPDhhV2ep5laDhpFRXlpK0JWrFWKMSKa70pQ7PgYA6VyS8U9pFND/2sTy2GxiaW&#10;xtFSUYeKQoVrPnKpALI+z1jluM2YL5YciWfsPJt+Sc8KEiK1lW4I3S7YdfsM4iOSCC/SDp9MDEmG&#10;RBfZn5+SMk9uWlZdzZVSqf0G780XlK7kVs+z6yJbmWUoicrC8xA5jp2uoQ3KeYRPq0StSovntAaw&#10;rOeedWs5qBOPF8KPq8BJ7IRsRoSYPLlxlFjU2o4mkISh9xiFD2LNs2XgSSvMo6dIYHxN0CWl9JFM&#10;cZkjpB6Z5MS2Yd5YgvUUXnBhwpcHFeM0Z1XOWS0Cq3bGIkRmIfFs2jJpEmIzlow4aUsO44DnNezP&#10;Z3gavjp0/MYAbuWRs/kB8yYR8i3O3Cb32SLrjYlt5JY95c70Cbao+TB4rva2eU5GyksuDVbY9LDi&#10;LE/rxKEaPq4U6zM2vbJo4F4w7IXE2MNWBqvJ0tfI00Y4aSOFKpe8JWri8PEJL59NWB2VZD4xC3DW&#10;NGQZvLrR49Yw8eAn3+cvv/GXHJ7NqEJHDh9kGb/0G7/MrbdfodIFTZriswaH0rcNYxspTIEzfQq5&#10;jUtXUNlDdIBITZsmKBVWB4g2iDlGgKAzsOdYybqrn1TdrhgTwGO1wImAdEZVKLD0sOJxMsLKgMAx&#10;ms45alrmoceIHjQteRpQfTRhenQGqvTzEhRyn/GFdz5PUXZmhv/0IBL9T+qk7gBSNM5J7KFmctET&#10;PKZOe6guUTNDpSVp/4KkEBBWKPVL5LwO5JydnfHhxx/y4uVTyiKwuragyE0H5NMKY4SyVzIe3KbM&#10;ttAghLTs5lH5M6xZpWrnzM8NYbHGvL6LGx/RhpYQGtAZaf469XSLUM+ZTQ94vjfj6bMXnJ6d0qRj&#10;Qhqytj7mrS9u8qu/eYtLV08x5ghSjYjFMEAELAWOFSzDLlihBnQT0XXCRcIuk6tYBqAT0D9GzF+i&#10;MgXmSFwHc9RVBupAc5QxiQOUOTDuxvWSd+0sbUkkUvCENiPqKbP5c45Ojlku1zjY3+bFy4YPfrzC&#10;86N9ZoslxgZMZohlwGcWG5Rq1lAvoapavHF4A0XfUfbyzlwbE7YwRFVCVLw3eNcjBkixmw+IJIgV&#10;KVqMC2SFwxQWU1SkuWXoN/gn/2SNr3zB4PgKSe4japB4B8QBGa3OyNzXMPbaXyu7FTSSUuTBvfv8&#10;L//iX/LR03tUCSQp/eEKt3/h19l+/cuMij6jrE8rjn7ZBQcrY5nHhmVoOQyWJ61nxSa2BYrcEGYz&#10;Jg8f8sm3v8HBwVOC8SyqGu8crS3R2NKTxNY7v8r2r/9XnJvE+6cnTN2Izw09TVSuD4T5vOX98wpn&#10;ekgJfWnYlBrXRK7LlGtZzUAXPJ41vEwwKjM2+0NIOfut41QNZ6HF1GdspBMgcFYJ61ni9moPY1eJ&#10;5NydnvPwrCbLc1acsJ633M5asrbhRRRqBuyaOb/c/4zN+fdZ+F3ej5/nSVRCsASjrNo5MRrmTcPn&#10;xnBnPOaBfJmPuYYt4LoKS0286g1NFJYIwSR63kBK1EmZKEQMI1GSGp5XESTxWs+RItxvlcNW2ZNA&#10;PwqZgdwIG96xZQwvqsjdZcO+Gu7kGZve0DQw85BSZC/AR8uaLw1LbnCETg4ZpIYU7pP3rvGNaoWz&#10;VFPSclbl1H7EK/3IDVPzenrGSvNDvMxRs04VM541K0y14GkDA5d4oxfxJvBkYThRx6PK8FGV4fKM&#10;L/eErxanrLBgr8k4Chk9k6O9K3yfVdYHa3xwekS+fMyvVZ8y7I34cdzgiQ6YFds0rseX1nb4fAY7&#10;TphopK3hvia2MsN+2zILltXMMa1bfBaZ1HDeCHkmHC4M906XvFpmfHGtYw3u353w7NmUtfWC9ZFh&#10;vky0ari1VfKFbcvn/Dn/4d/+7/zJN7/FZFYzM4HLgwHjlSF/75/892zfHBPzOXM5Irh9Cmu45Dwb&#10;OJztmH1OdjHtkGn4Ad/85kvu3j+lak9pGmV93XL7ds4Xv9hjXPaotQFjsKz+LBmHhA7hoy1GLRlb&#10;ZCbDkBFEaLWruALTbt1EoE2Wu4t17rcr1DHDtD1Wl+sc/OvHvPfuhxxOJowHQ2JbM8xL/q//l/+Z&#10;a9ev/ty50N+ohP7TYsmQgeYYk2FFsKZLT0RaoiwxAoY+hbxJoW8hOgQTccWC7V3h1uuGK3daVi+/&#10;JN/6gN72Z4x3nrC2UzNeg3IwwxVPseUptndKPtwjK2qKbIV+WbCyvmS885D1HVhZt6xs1Gzv9Nne&#10;3mLrSsbWrSfsvnKXm2895stfvcKv/PorvP3a3+GVV27w1V+6xt/6b67yC79i6Y9OMCSslDgZgDpi&#10;an92GBn6oBZD0VUo6liaH1LJe1hjO6osBpFvgXwXkfPuCVKQZC72izrmEtIj6eSin6oXKvEVRB0n&#10;U+Hduw3f//4hf/TNU/7V7z7i935vyr/8FwV/9BcZv/unU/7gj/f48L0TlsuMRieoW+AKh0kWpwXL&#10;KtE2iVAnmjpc/A6Wwq7QLwZ45xkMhmysXmd1sMWlTeXWdeHK5YzxoGRtsEJ/VegNuzeEMQ2o0B8W&#10;ZGVOUJDMola4sdXna18Ys7G6CeYA0QqTXv9Ze1K4iTW9brfLlt1Tot1kEQ2E9pjPHrzPN779AWfV&#10;ActlINYNG6N1rt96ncHGFdRkBHVUIXXtHwNRhbpNJAwus8w1EDOPMcJpE2hcyeqlbd5+5y1s5jk/&#10;PieqkJucJImMlny8wS/9vb9LHPTo9wr6Tpk2ynrp0KgMC8+sTpzgidZyrhWDdkkZZiTxrPtA1hyT&#10;2hkLMsr+CquuYNF4TlPGxyHnRRvZis8YhwN6JrFsag6CcuQKZozZ8gWv9MDUUz5rl3gMmXNsZSW3&#10;vOeoSjyLll7h2DanbOdn9N2Mk1jwqBqzOhxwdnTM5qBgy5zgYs3QOUZmyXQZuZ+2OKDEGKGNEe88&#10;DZ3BtUktKXQttRZDpRaHsGUFSZ6ndcNTrRlmlizBs6ahNRacYxgNy5SQzLHVz9l0YGNi6SwLceQO&#10;vjjwxNBCLsQYOJwtWGSWphXcEC6bjMOzI7xLnCl8vBjwvdZTS9btE1pH6z0vFzNOF3N2OGUt7lOK&#10;XIgkM162GQ+agHMF3mYctRUDIxS0FLbhWYCTmNHHcimHK+6UETO8K2n8iN5gHcwKx/kKy6ZhvZ0T&#10;z/a4v5wQTUFWlrzQPg9tjzeGq7xuC8Z9ZRoaVCyTdsnlfpceXMbEelYwUGWpkUvW0bSGTxbC4xaO&#10;q4aFRgY+UtvAo2nDbBKoYiKKsogtixjZGPfZLpXPrSdG1QHf/Ku/4sHBIVEBZ3AxsPb6Zfqf24JR&#10;Q5Bz+nnJih9iwzkrvqZvB1hZQZPHmAWaFnz/e4/4t//6AfuHLadnNeenlsPnjg++3/Lsswy33jIY&#10;zClkADIi6DlJI9bkoCWwwNmIkfICGVSSpLhI8VYEPUZJ3XXOKJN6nbM0ZpEa7i33eRknrOxbDp8c&#10;Mq8azE9bk03ga1/7Rba2NjGmC3f99cffqIQueigXFVGLsiRxQpJ9ojwn6AGJRJBTgp5hZZWSL5Pz&#10;FSSVBM6I8pKWz6jiCxKnJNMS9YxG97H0cJJRyOfwXEMQQhBCOu0UC3af3NzGppsdEkg+wToh6Dkw&#10;pEr3cXZESi2GAS33sQqiQzLZxurlbnhmP0R0AyWQ5BQjgaCzDghoV7FSXix0FRgSjt7FQTEi6Yxa&#10;Pu7QFfQ6BBE3yViQyZ9jOEFZAS0u+GwLVA5BNkECqmsI58gFd0lpQNcJYcL/9rsn/K9/KIRjpVgr&#10;ODnojJ6ZacEWNFWFDdAbjsFWlFmfdEHwFZSmF5inGXERSZWhrbv5RJkXvHL9FX716xt84Z2SnV1P&#10;7i4jWmD8Y6yxJOtRXYG0SkwlMSmqNU37hLY5Zd48Yjqb89lnFpFNvvDOLa5sljh7D5EZ4iaI3ob4&#10;FbDSARHTGsIYkXcQ1+veNykSOCHF5zSLfX7wkw/5f/9/HnLSPOL8rJsHbW3vcuerv8nwxjsYWxKs&#10;w4gjFYZBz1CROsGXJnpqCRIRSWxZz4sQOU7CtUK4RUcHeP/lCe8+esDpZ09ZHL9gazzg8lf+Npde&#10;v8Z+Fak0YzVv+ZOXS0bjHqUpiO2CZ03LickZtp7oI2+5wLDd5/7ZnNt9eJ2X2HrG3TDguRmzmq/g&#10;XMaMRKvCti7oLfc5rSdseEudhAdmwDO7yu1+wX83CGxwwssm8Wf7FY8C9LOSO8MBt+2CicLzScOb&#10;PRjGU15dWbIWn3PIGp/UNxnnQ/brBWVckqYvWGaWnIY1B6v5Li/6t3nqLtGzA5y3bKjhoI08bVty&#10;bxlYIaSWgVoKyTEkxpmhbw2TENlvIzZ1SJeBy8mscBZbIl0FPY8BJ8Kms5QKxyrE5NguhCvU3G+F&#10;YCzvni/YDyU/kin/x8EIlYaxZBzP96DeI6aGh/OGH1YWHwua3NHvFZT5gCYo19ySf2wPeCXdpc8L&#10;7s4t52mF07Zgr8nInGc82mARImU6x7VLXrSG+8FzFARvCt4ZGV7zR4Rqge9fIWVr1MZS5Tv81dzS&#10;zs8ZzR+yO+pxvGi4mUV6/VW+1Q5YuG1WyjV61rGbRVZMFzP6RGuuxRLvAj0vrDmHJzBSx4Om5V9P&#10;lCe14XxRIxE2xxm/MTJsaOR7xzWzp1NmhzVbwx42txgrvLNd8JUd4c3Vins/+h7/6t/+Ph89e0rd&#10;dAvFPjS8+ve/zvWvv8n2qsP5U6xVVvyczfI5W9YwdLcw3EZUaeXHWBzv/TDx//pf/oLkDOIaYrSk&#10;piXMDMOyoNWWzSsZn/tSxuffvMnmboW1Biv+ghh2iheD112gIDEgUCNMUU5peUSjp6gkDNe5O7/G&#10;X54veBEWTCtY62/yhbtX+d6//DZ7e8c44yi9gzbwP/2P/wOf/8LbP3cu9DcqoYu+URe5NZ3ILekB&#10;wdzvhveMsWI7vQFQyC2cvtrFrPUBrTwkyEsauU+UPZKZE+SQoCeISVhTYmSIl12iKG1c0jaHzOcH&#10;nBx4Tg8KCl/ieoHWKcYcoRpQmaPGYGxDYB9JNdhHOB1h9Wo3EQrrpNBVI9YMMDJAzQFO1ukQfy3O&#10;/lTYl8hYvYCt9vF6A0lbtLrHXL5LNIcIa2RcIqdPoROsfB8jTztzq5YoE5AThAaT5h2ahBHKrBNS&#10;yd4FpmcdpY/oCk+eLXn3vT5+tMQNHSIteZZhJCNTzyjfpd/PWRv0ubp5ndfulPza3+7x5a9O6GfX&#10;eby3pAozYpNoF4IxjhAXNKlm2cDZkbIxvsHlK+sU2QxvZlhZonqMjeuo2ULoo2aA90Oy7JC8fMGo&#10;WLJePOTS5oe8eecKr7/6NsOVV7BmebFDdNy17+ijVMCQ1L4F5hrWXSMZi2og6YKUnoJ+k4znhPol&#10;n96/y09+ksDXKAXGWbbWtrl25wuM1jfpFUKLMm0NubFs54IIVK2wXlh6FvbVECTDmYaRCGtYrhYZ&#10;t4qcl3VFPRoyvnSL4Y03eOPLX+a1d77IZDjiYdsy8H3OdELRFJwDuYscJU+PhtPGkRSMM/Scw6Wa&#10;bd+yqjMaDewWC9p2yuPGEkwgM57zLGOjX/ClIrKtp5ymlokYstTiJXFkhmyPN/hH45L+8ojT+pzj&#10;uuIoGFYLw43egL5XZiEnaEEzP4HFPiteWe8Feq6h1pzD2Ce5VWZxykpc8mkFL+bKssp4VHlsGSjE&#10;YbJVei7HGiFzwl5M7EUlaadWfNl0ydXNwrKTCStimAbFGcvCBO5GZS/lOGfY9RAJnKuQgIF3WJNh&#10;1DAPQi2Jo9QSiAwkYzv3TEgkMs5iw/VewfUC3hHPplVOfY+xhcx59hY1oVkyTDNcXmCkd7GL2GDr&#10;UzZEINQ0CfZrT2NLmt4mw+EK6zajieCMp+8hcxOyfoG1PQ6XLXUwrDtlKzMMe+uUvZImev6qXuUH&#10;wVFVFUFnzGNNz1q2Laz7msdpwKdpjWvFCi+WC35hbUA/KcnCtUIIrWem0HcNbw1zrrkuPXcSap7W&#10;GfsRVEO38pApPinXnDCk4fm8xp5G6qWSucji7IyhUV7d7nGljBQs+egHP+bDjz/loJkTJeGrmpVL&#10;a2z+yucImz18nuOdpZZzNvqJNbdK3+Y4cpRVYlxgBDLJGWwZjuoTDg+XhNSjoqKpFN8L3RKwZlRn&#10;hv3Pcj748IzFvM9osE5etMA5YqY4Wcfq7oUBoY9nTJRzWs67m2lxF9eqxEFreVQPOY8jyA2rvmDj&#10;oMfzdx9xOD8hpoT3nhQjv/LLv8SlSzv/Ze24v/7oqqEGlVM6ZdSMwAGtniJisKxj2SJppOI9lvID&#10;gjwjMcVKQQKCvkSlUyF4s0XBdQpdRVIClkxOIn/4O+f8u9/e4y//Yo9v/9VLHjw+4tqdkl7vBNPx&#10;m0GmRDknMkG1xkqLJgNpi9n8KdODz/He9+Z8+8/PKPIxq2s5yR4S5RDREc74iz2gXjf/kUGHOte8&#10;+149gQmNfEQy+0CGl3V6XCPTcRdCkBed1E2vXpAQKkQcKhG0QlliWcOwRKTqytY0xkjXbxXTsrm5&#10;zWf3n1O1Q+xkm93hNq9cepNf+vJX+c1fvcbf+8c5/+i/G/MP/mGP//q/LfmlX9zj1vW7NBP49jeU&#10;/bNA28wwwWO8JR8Zxhs9yt6AmBacT06599kBVaNsXCro9V3nSrKXIe6gegkjq3gEaz4GvodBEXMK&#10;Nl3ogH+RYBzKEUa/j5NTMF/sFA/6OVS3iXRgVe82UHJSmhHjp2j4Q6z9CEtJMPdYNi+4e7fhJ+9V&#10;qGupQgMBXrtxkztvvE7l+6hxrPgCby2DvmW9UMaiGNfFY+skhJjwYjmr6GYoxpILmNhSKZy2sNBE&#10;8sJ65lgtPD1XMLOWQTQsQsvDEDgthGumpIrKZmZ5fpaYRZilyLyuOasbTpPBkxjEM4ZhQZssJ3Uk&#10;GY/Jhqz5gqs2YZZH7FczThRWbGLDWSI5e+rZzcA0J7x/OmNZTQixZr9RxlnGti+4XPZYs0sGzTGb&#10;NjD1C3Lj2en12Cj7TFLOjDHzRc108YgeDR+et7QIQwlsDUZkvuBlbTiUDVJWMvCWNip7bWBhLYXt&#10;EnOtdnruS5lBBc5jxGaGrRxSG5mL0PMWEyJ7dWCRBDVKaR25WoYkvFWOY+CsSsQ8oyfKzcIwMoYQ&#10;IhvOsmJhCJy0kWBhM3MU1nGyrNibTUjWsGUrbhWJVZtzsAzM2wWqNX1aRg7mMXB3Gnm2EDQqA2Mw&#10;ZEzIMd5yuwxsmillmBMb4ST02AueMi+4UQhbWYszhqgWV64TRhvY6pwbumSSlCNxFNZyyWcc1ZZP&#10;7DYHfsyNvKB0lt9czbniBFLizaGlVkCUDZex4YRdr/gcfjSN3G3hPFasqeUsRZamwCa4Wjh2nSXF&#10;jEUVmSwaYooYa7DWcHkz49JoxvLgHu+9+2Me7h/QhEjhczKE1375S6TXd9haXeGm7YO2ZHliwJS1&#10;vCHnDEfo1j7MGYmjLjZlWl55reCtV25DnDM9rTCS07bdrp4vPahQNy2Ts5r7n57ywQeHnCwqBlmf&#10;cbGLtQVWLgJGMumAp2IIOidw2ok9qYAZ+43leRU5S3NKE7jkPOuTFZ598Jx5WyNYBmVJvVjyta9+&#10;latXruLcf8kh9LPmnAKJqFNUzjvDqk5QZlgjCCVWBwSWtOyT5JgkcxyrFHLzghogHQSTBidbeK7i&#10;uYWwg+o6Vnt8648nfPPbTzg6O2PZzkg2Ug5L3v5Sn0E5R0wEmRN4CWKp4wGRI7xuArA83+Rf/D8r&#10;/uKP7/PjHzzg6bNHPPi0YrTaY+Pq485mqn1qnnZ8Oymxuo1jFadjkhpCWtDyjFreI5pjhB6WdQrZ&#10;JtMdOnXTPUQOicxQlojMuzYU26jEroA0E0Seo8FeONsrQpxjzTVEWhIH9MxLvvjmNrdu3+HXf3mT&#10;f/wPr/Frv/w2X/3qOndeadhZd4zLGbl5iLf3kVjz+Gmff/P763z4qO4It+cWYwzlOCMfpC5F2CZQ&#10;j7gMdS0P7h9yeNiwsXaF0ehKF6rAY+wqSSPCD8D+BUafIpxe4JjepGETm66T2m/ieR9ja5AbpPDk&#10;wtu0SaJEZQtnroEoqqek+Amq/wHsPsgVTLgJ5tss5zUfvD/kwdOGVitc7nFuyPUbr7F+/TbnoaS0&#10;Bd4oM+1Wn0UVaw2Plg1HEdQ6BiKYKOzHSFMI28axZTw1DacKTbAMXYapAy8iLFRZLJRzF/BiuN80&#10;HM4zlJzQBlqfKKxyfyn4wYAch4uKTS2ZNuSx4lq5ZBgrpsvIc+3zLPY5wuOTp10uOW/mvFjMmDUt&#10;O9rQ14hkGRILmqbh40WFmgXrOZwHz1m2wqhYoVXLalqy3Tyg1hMeLQMwxBrh6nCNoXGcBOVkbsh0&#10;SukOeTaDR7LGyjDnaqm8Mox4Y6j8Nk2xwtLnaGupQuLjpeVxZVjLDAUJkqNvHa/mttvVU8NQ4LxJ&#10;HLWOoQhrouzkDu8jA+sZWGHDGK72LIWJTINSieUYz+NJxY1Rxp080RM4bhtWrKdXGLJoWXWW3YHw&#10;Wk+QBHVoWCkt61nOPGYc13OM1kwX58QwwcUlNgQkNWhYMmmWnIWSYX+dflayNCM0X+V6b8llecGi&#10;OmSmnibf5FHq8SAJ07rGxsBanjHobRLyVS5nK7yTKi7FJ4zjnCMKojpuOAVreG4v80g9VVFyKytY&#10;y3O0NeRO2c4NG8B+o5w2kIlw2ipnAZ5WDS+ipY3dLOiZEU6CsqxBQ2JdWqw27FeBxcmMaR3wNsMI&#10;9PKczVFi3U84+uQTfvL+p+xPp6QYkZQoi4LtL79GfXnEK701VtQwp2bYM6wXS8a2opCAJ+8+9xxf&#10;YHc8jhKr52yMV3jlNeHGK0reFxazREoZ0YQurSxCnnUw1OW84enDlo8/CizmjvGwpBi0qFkQZI94&#10;QVnp0nLTTiFOjaActiP26wIrGQ0wiYlLix1evv+C8/mclITc5Thjeftzb3LzxvX/wnbcfzyFgCVR&#10;u+ixmiMS9QXmoWthBBIN+xcX9x5e1nGsompJzIjsA2eYi5hfxjZed1AN3dbz5IRv/fkDnj+dolIR&#10;pUUKz61Xxrz+VqJf9LuhORmoJ2mFyBJLH2dGqOb8+C92+MtvvsdMTwguEAmoD5SrZ9x4o8DQdNQA&#10;WyP0usPTlDhdQVghmgUNz6l5TDQnGCkwUl5gdbolUCsBuCAKkGM0R2QOsg5JED1BZX4BM/WgETE1&#10;IgEnEWTQpf7kCDFLeoXj8uZLtrdWsPkOYjexzIC9jmxAiaYKFcfhseWP/9Ty/e9ZQgw0ScgHDttP&#10;SBbQSmlnYKKjLAy5r0ACbUx8dm/Cg2cvKUcZa6s9Mp9ozQy1DzDpx0j8BJPOkJ9Rd4dYCpADjN0H&#10;m6FyCZF3MHYNdA20j5iy80RRX0TLf0Q0f4o1AsnjzAlif4RwwtnZCj/4YcFnz19St0rTGlQtuxvb&#10;XL9+h8aXTBRajWzmhqKEI1X2gjCJlqHNGBvBY9n0kbGFoXjWjWHdC14MdfQ4Y3kelWMTyExO33ka&#10;07JjM0QD56osmoAzjsc1eEmMkmE/BLzCilWKPLJSGO70DWOdQ1uxYWYMvPKysRR54vOlRbThRXXK&#10;QGb0rTCywqYTxuWY1bzH86DUruBWz3DLzOi7nCVrbPZ6jLMBVoTQHjNd7GGdoWod2XAVm62TuR62&#10;TZy1x9T0UA7Rs8ifxyGzkLOVt+zIMYN0yNpgjcJvoqbkCE/mPLkzTMUQiURNDAx4hEkMzNrA3HS7&#10;WEED95qENY4E1EZQhYE41qxlPbP0XGJkFRsCfWd43kZmwTFVz81cWKdlKJYjNVStIWlkZipWUVqX&#10;KBOcaMKQ0XOO/SrwftMyiQtu2EhLIniPbxLrtFwvlBu50Pc5yQ/ZHW7ih6ssslV81mMsNbJ8ibZz&#10;plF5URfci31mdkzuh9xYWeFWv4/LM04rh6QF4/YDVuI5p+2Aw1SwCAs2PWz3V1iYjOehoPEDqtax&#10;bWBYGrY1kiSxU1pmi4baehYKhRgmGtirDGPx7LXwpDWchdglapOQG8O6tyzqSDOH3cyTtOMkjvqe&#10;KxsFr68b3Mkz3v3Lb/Lpowe0hVBrCyEwuLxOfOca7UqPt/MtgtYkv2Azd6ybcwr7AhGDygpeLuFk&#10;jahLhIKoJeKKDg9mA+NR4Obtlje+kLG6tko1M+jcEEWJMXX/L+dQjYS2Yu/pnPOTBaMdyAcFzjks&#10;gy6spcMLg/I5woRIw1krvJB1zsUw9JY116f3LOPwo30m84agXQjHI7xy+zavvfrKf+Eh9NM//+nS&#10;qtLRm6XA4EkyuxDFHdPKI1TOyc06nqskhVqf0ehTohwS9BwRxTLCs4vXK0hcR1KfJDOq6YD3353y&#10;4viIRurOdxGVL7yTc/NVT56v4mQTk9aw0idw0AH5GOJlG6s7PLorfPbgBYGapF3zbllV1FXOnZs3&#10;WV/t4aQEAcc2lm2srGJUiZyTmBLkCZiq2xSW8cWTnfCMcLqFUbmYi0TQS6i5hIqgTBDzDJUXnRJB&#10;NhC5jFqH0CBaXIQXQldF6XlnmbWjzu3DbQxbYJ6R9B7GPCDFFxgMak+YVTXf+KblD//dGlU7JaaI&#10;6zt6G4ZWA00FREsKFus9thBcaVAxpChYFY73l3z0/gvq0LK6vWA4eE5OwJpjxC9QL0TJOl+RudKl&#10;Bs13L+CsX+wYdPEViFuoSSR9A5WtLi1j/x2WJZghhvXOCmsPwcxAPWp3OZ+8xU/eh4fPnhCTJUQD&#10;1nPp0ja3br5Gmw2pEnhnGTvDTmGI1nCMklnBGuE0NExRkhNm1rAI0KpiVIhtxYLIy1izEIcQCRpI&#10;1nEcGnpS0yty3jteEr0jWUMlQmEDLhmWFnJvmYdADDDQRBFbVg1cKRNjM2GShP3GMXSOGy6jZ2s2&#10;XQ0RXoaciGeQW24Ullzh8WxGJi3jNEdDBdYz1QH9fMhsXjHUczblmHV3jpGWSe04CI5nsWBWtwQM&#10;07ZFW4OxC6aMeGzWGdohN3xgM3eUvT4j65nLkJldwZmcK/2Mq6XheNlyLLCZebYEztvAPAq7vYyx&#10;7foT4BCFWYzsiVIYR9vUeEmMjbJbQJESJ1WHLz5dthyFTq9wrQzcLg0VAWk7E+2iNrwUwS4MvucY&#10;4InLRDlwDFtlXw37QdlPhpWyZMuAV2FsDAPXsOGWXHHKSGCaEq3zhHyMy1cYletsupytNKUwSyqG&#10;nIcNKjtkz5VM3ZjcGN7MA18aGjZsg6kPaeePCfUJcym5L6s8TjmGgrHNWM88eW+LR5XSupJYB64U&#10;lu0i8YVBjhjL8TIyS5YnTcNOaZgvlfXMMfaKtpF3q5YnM6hCxOHwuefGULhZKNKAtom2ThgRmhAJ&#10;MbHR9+zmgRc/+CafvP8uk7YiqmJFMFUgf+0qB6+vYQrDZVdgfcvYR1byikLO8XbZpXsl6zpUFBip&#10;UTnv9h6lWyw1UhN1BpySl3Dr6m0+/9oVysEVpssp0dUkk/BFi5OMFJW6MhzsKXv7gf5wyPp4QO56&#10;XQqPPlFPUDnqRgt4GrnMfnODZVwllxGZ8azZEdO7E17OpuRt57YiJd547VVefe1V8iz7/3MIqV7U&#10;QN2WYZeZU0QSKksiLy7IrEsMA5zZwMsWhbyJS691DgrZJ5pnqD290Ep7nK5i9RJpeYVQrRJaTx2e&#10;kmLNs6fnvPfBY06mEyQXjBNsgK999RLrm2NCWkOD0IYzcM+xsk5KES89xJQ43aRXbvKDH37Eoq1o&#10;m4T3wnw5p14K89OC65dfoz+aglQYLjhwF3HDwAW2XGoMWbdp3OX1MJJjsBgiltjNSqRA9XMgnwNy&#10;kPNuEQxBKICdLoQgDZJmF7FHBzoHc4wxDiNXSGkbIzcRtkETmE9x0oIek/QpgqGNK3z60WX+99+O&#10;TNojlvMFSRVXeIJJKIHce0KlGPEMywGFccRKaevulbSiiETqtuHBkwPmi5bV/pxB7wTvj0EKMFcw&#10;+oWO+C0C5ggjESOXwNwmpp1OXGcDSbOL4MoDhO9i5X0M11HchaDveddHVo8xl4l6h+lim0/vTXnw&#10;6AlVlVDjUWvZ3d3hxs1XqGyPadNiSNTRUwehdanbrrKWoXU0IrTJ0HeGS8awYqVbCs08hYWsKFA1&#10;TFtFjFJYT2oVxONjYL+OPKfgWl5A3dLLcta8YIPF+A4yGtrIWq+kL8reMrJXN5TVHtc4pmccxg0o&#10;LUBLT+a4WPNZBUfJMM4zbhU9+sx5uTjjaV0TU9VRB9waL+KY8WDIrresmsglc8gle8iVcskgG/G8&#10;WuMg32JqlFwbXH3CllvSVgnpKa1fZRqU9bpmEl6wlsHIFrgkHGmfx2FI4wZYjRQqPJgLhwivGsNA&#10;EnOrrHvHl4aOsTU8nguHjZBMl9bqWcsmliAJtULPGta8geA4DJEPgvKosTyNkCVhs4S1oIxzR9DA&#10;St/SBPjzsyXPKrjX1gysJxMhWDiftXwSHI/qxLzxzCtYakvTzrnay1ihYhRmjCXgsoyjWHCWPO9N&#10;lzwPC+axZWiX7HLMQOZYkyPlFlM/5GErnAZHqS1vuFNuyRGmPmAWTjldLpmFjMqNac2I3PW5L56n&#10;UnClHOFdxsHSMiwyNgeWywW8nAd2xEKKnIeINRmTJBxE+HBeU5TwdNqybxIrNsO4yLRWmtaSTMKk&#10;xECBOlAvKuoG2mXD2XTOPAhlZhk0Z+x/9EOeHT1j6cAYQyYWKRyDd26RX9/h2soqN13JUBKbpTIu&#10;JxT2CMsUS4EQAYNjm6jnGMkQLRCpkVSStAJpCeGElBqsHZKXhpvXb/PqdcH7BcvjDG1yECXGzoWU&#10;aJjMFrx4MkMksjYekmc91MxJTDFiLnihhird4GWzywK5wAU5juyS5QdHLKbQLGqKsiB3GVd2dnj7&#10;rbd+Zlj96w/7W7/1W7+l+tNTJ14ktBvQisQpkQNUZiz5EXV6ithO1e31JgVvYCiJ5jnBfEZkn6SL&#10;Tq+gAdGcsLzEwZMh7/3ghI/e2+PF0yNePj3g+MVL7n4w4eGjI+b1hLBsaEyNa/okNTx+lPHg3hEP&#10;n+8zmb+kDceEqsBQkLsVnBmA7lAO9iCPfPLwnNAsyHJDUCXEwOw0IrHh+o2MohjREmlTd5oHpp0p&#10;lgMSVZeNp0aZYHWAlzUMXWvO6hoiG6jcQeUtRNcRzrA8Q/S8UwxwHXStA6KywGBBBh3VVv1F9H0X&#10;0UuIfh3VAegRoh7RBtVzVCIJS4oDHj1O/JvfnvHgyYIYWxBDnhvGvTUGrLM8mxHaRGgjxgZeubPC&#10;L371Kopjdp6IwSHWkJUZWR+0iDzfm/DpZ3NcdsT6ekNerGPSmwTewOkJIk86f5BcAt4gsgayiokb&#10;aEok+wgXP0PcfUQiKZXAY9AfgXyMlR7CNoYdiHdAbzKfJ+7de8rde/dJGNQoGMPVK1fYunaTk9TJ&#10;6ry1zAMdvbm0BJtoDB2NT1uCCCvGYUOLuETPWHrGsmYskwCptTxtA6oQkieTwK1MaFMgL0tMCKxn&#10;AtKw5T2veMeDZsHeMlGLMnCOug2gyrI+pW8nvOHPuGZrqgAPdYMJAd+cM+KcZ42wnwquDYbcGfbp&#10;ixDqBcd1wyQ6Ct9nmDmMy0jqGCQlScLO9hjGPQZ2zrKJJDPiKA54gaWtPbsCWbvH5eKQECzWtuy1&#10;js/Ou2WJnhuR6gXnyTGRy5xlK5SuTz/rsWMzXlaRH1aWzMElH5m0SimWVQsbJnFWNzxNhqWxrErC&#10;amQREqdJMeLYcZ6RTVQhMKkTz1rlPBlOgjIxXRszqFAlIccy9JZFE9lPkakxTIxnGYSlFVIMfDJL&#10;fLtqWXE5WSZsAp/UcIrDimfFgqbAtFmylQuXew6TPC/qyGmouBrPeYsZOyzp6Zw2KHu1YyGWc1fy&#10;ojJoveBSe8xOOqLHhCZWfDJrqIJnc1CwdAOe0OMo9ThzAwqb87nhkK0MDii5Nc7ZBD46a3gRCm7n&#10;gZEVnMLjpByESKNCbqQLJBlhYRPLSvHJMDfgrEdRcpvQRjlethQxEWct+5OWmAw973j7co8ry6cc&#10;fPoTXpydEqXzEkmbGL55iewXb+DHA76Sb/FKtsZADKN8QN8FcvZw2sPKJYx09AGlJnJGlIDB40kk&#10;OSfIAwJHiHWIseSs4SnIxNAfVVy94tndWGd+DLPTQBMrrG0Qq9jWMDtveXB/yfQ8sbqyRa8/xNoW&#10;AxjNcTJilkY8rDOaUDCyOU08Y9KesvzJGWE2h0ULzqIx8urNm7zz9ts//xD65//8n18cQhGlJTGh&#10;Dk9AHhN4gcpLVCqSHOLMBgVfIte3sLqFarpQez+l4RmtHiJw4SEKNFWPD36g/MHvPOOvvvOAu49e&#10;8OHd+3zw6RN+/MkRj5+fU8Wa5BvUGKZnS7RNzJvI42dnPH58ysO9Yz786Jx3f1Cx98HrLE+u4u0W&#10;w1XfaRMksbZpOTs45d6Dc6IEaDxOHOoiBwdLynyXS1c2yH2FkUiU8+6AlSmGFZxe7qogmXcYH0oc&#10;Y7xcwaZL2LQGeFS0kztpC/wE+ACRRxfUWgN6gsgEk3aABZhTEIOYQef04TUw2x3yl3sg+yR9SZL7&#10;WHMENEgqOZ0k/uxPRnzv+y1tWhBig3XCcLDB7RuvcunSOi/2HmJdhnGOGAM3rm/xd/+bL/DWG7dZ&#10;Bs/JZIIEyDMB1yA+YHzg7ET49KGgcputjTfoF2OMOcfYT1DpgVkDfRtYB13FsoPKAeg3UfMuavoY&#10;rgBXSGYP1U9w+gxDCXKNxAClQPUGMW5T1crjR6d8+MkntEkw3mOzPjuXb7C+e4eDJqNWgzdCTJHG&#10;KJIbSmvYMJ7MxO7+yGTkAhMVKoVSYJBBT5UnKXGvSdxtW1Ztxg1vuOEsGmoOjKEJXQ98ppYjDN4o&#10;l41waIRnS/DGY5LSolgDpbZccYHrRPohcBKVvVhQNGeM2hOGtuFULYto2XI5NmXsVRETFmhsOaqF&#10;vVaZyYBePmZ7MKJSj+gJa/aYtewQIxXOblKzQ1mskmzGpo8M508Z6ilrY8NpuMS5cTyaR05NjyLv&#10;oynjs3bMXdni3KxxZHNa9ZSDPtcKT0vgWYTSG5wxrPiCK1ngqAl8vBROJZFZpTSWVoVZEqZIdxAb&#10;ZYiSq/LhLPD9umO7raojk8QlL5ynQGiF9dyzYoTSCosEe4vAmRr2qgVFvyASuRIdD4kgGZmF3ahk&#10;LvG0btAyJ9qc06Qoyqyt8dZgtGW+mHAYIksMpbTcchV9PWKU9hibKSlWVClwXAnTxYSsPWNFp1zO&#10;K9bSOVYUtX22s4J+2WemG7yMY84pIGVsZiVXRz0QOAqeW16xrXCsltWB55UsUuFYN4aDJvG0FR63&#10;Sy5ljvMIR3XiqFY+XTrutpGhE4YmcRY7VdiyCvQxXDKedhk4n0esc2yt9bg+gIP3/ooHn73PnM6e&#10;alSJfaH9xU1mVw1X8j5vu102ZMBaljFwircLxNQYKTvNDqFrXOhadyWXSNKIYYaiWClBHLm51M1x&#10;JUdkRMR31yp/xnhbuHnHU8SCkyNDwOEwiIdkhHoJzx+dcXYUGY1zRmsVYucoC5CGo6XysCpYJkdu&#10;K6I5oZ7NCO8umU8bpFLK4ZDQBH7t67/EnVfu/PyZ0D/7Z//0t1RbWt0j8Bm1/oTafAeVz7pf0mQY&#10;WSfnTTK+jOMKkBH1kJb7NOZ9Wp53Fj9RlKZLxUW4+2HDn/3ROU+fT9BsCWVFckvUKa2LRK1ote1C&#10;B8HSz0tCasEqrS7AdHdJjozFtOHs7Ii79+5z/+EDtq7C6voxQScYd8rWmvDk8ZTJicc4g2QKrqVu&#10;Gg4PFwyGjq1Ni9gZ0Sw6Ejcd7M+IdgRwhljyCzPsCKNbndYbR5IJMOzQrva7qPlLhL1uwZVrHS1b&#10;XyIK6B4qR12KRG6BbgOXgE2inGKYYHjUIX+YY2TagUvjGm27xYcfKn/0Z+dM6hkpRcQnstxz/fJV&#10;Pv/W6xwenbB3/Bx1kRQVg+H2jWt8+Z1bXL60wSt3LjNeWTCpDlmESAoOMYY6KdrWhMbw6d1zUjTs&#10;bjl6/ScYA0nWEDa69KJ0rws8J8q3sfIQIwvQ1zBxgsgDSB/jOACzC+aLwBuIXkbj58DsYu0qdWX5&#10;+JMHfHj3U5IxqBpEDLeu7nLn9m3mmhOto+cEMUJyhjzrqAmlMfQEQlJChBVRDlNkQUd8vmwNVUqE&#10;1nIaDY+alj6Rnk+ct4ljY9nyjr1Z4DttYs0oB03N/hxuD3IOmjkHc9CLu9SBcxcfkMCmM2zYmiye&#10;UrcNx1Vky7ZsF4FRrgy9YyMvEd8jaGLYLFgzc4ZZoHIjnpg1mnJEvzdkszdkkwXF4hE+TjA2Mg0t&#10;yW2wtKu0rmTaCCt6Tp6fkZtzdrKWWbvOeSqYLVtWC0eWIkObCOWQrOhRes8DI9SU3M565CSe1C33&#10;K8PIed4eOb4+FGIT+Mai4WEy3M4yNqyFpHjXYfRnKZGbxJqzhGRxVjDOUloLVnAextIN5o9Ti3e2&#10;e19JwogyD/CyhXPtEne59YgGTkksRbkUHSkHb5QnQZklz8AaBgj3WzhrAnm7IMZE1cJJHVmqsFoO&#10;STEhesamDQxkSs4Zmc4ZesdEe9yvLfvLiIaWV8o5r/amjLKWvkTWs1WWdp0j6bEoVvmksTypS1o/&#10;oErKQg0fTAOGhmQcz2cteWH5u6uGyxezs2lssTZDgnAsLdPW8Kw1zI1wUAVmSSF1dIlpE0lJsEHZ&#10;UsOaEaqmYbLoIKerQ4s/e87+e9/g8OgFQcCJJZLwt8bwhTWG6yVXshFrOqTvLaULDHIl80safdbt&#10;S2qF0gkCVQ0tBwRedtTsi7VTxHfXDjMgyYz2Z+GxNSyrBDlGtcUXytblJaNyxPlpZLmsWdaRpl2S&#10;QqfaOTqccX46Z2Nzk/W1TZyFSMPTuuKDZcuJ1ghLerJEj2uqd2tmLWQtmCxjOV/w61//Za7fuI77&#10;2Wfsrx1C//Sf/p9+K8pDWvkhNT8gcgxmhjNbiA6wcgUr13Fy8+IUdiStCDymNR8S2aPlgETbxZKJ&#10;GBnSLPu8/8GMj+7PiDTd30mKiCW1SqoTYFHjMFHRSvCFRXKLUdvRkDVCdLStkpIhYYi2YraA82nD&#10;2297ktsDZowGka21NR68WNDMO7OPWEVMoA4te/snDFaWjDZO8NZ2rS9doMwv1OAeqytYSrxcwutN&#10;DLsYWSXKEpX6okp6ispPEI4xygX0NACTiwXe2NETqC9mPndQqS7mRQnVl1jOL6R3c5QTREBxBG5y&#10;//GQ//V/2+fpyzmtBmw/YfrK7s5l/u7fusnt2w3vf/yUk0mF2kRoIm2jvHLrFl946xco8yG98hE3&#10;r37GlSsNi1aZTyIhBJw1uCxHrBLmiU/uPSWaBWtjx2Cwirc3upahLBE9R3kf5BlWRojskGQFkwIa&#10;30PcR2g8wcgaiS+CeQPYQbUEXsFluxhTsKxbPv3kLh/cu09IqUsRuYzLV3e5eesOtjekXzhKK7RJ&#10;yTPPdmGYxcRJtCxjoi8WJzDOhJFYJMKaVVZyT9VEziUyVZhFGNoWZzMqlIHv8C73gnKgOVtZzUmT&#10;Uzql55XTEMmjp1FYLR2rBCQoG4Vnt2/ZMgtWdEZQz5kWrBYZo7xrrQqOYx1yZMbsuJZr7oRh3qDi&#10;eNFaXkqPhRviXcmWqdmNj3Fxn+lyQa2WxqxyltaZJEeNotUZTqf0PGjTsJGVRBlw2OYUeQ+xOU1M&#10;jJxhpg5PYq3MuRcyvK6zVTombeJZo8xTwa2+4Z1MoYnsBaVyGX2Xs2M7b9JSIz2U8xD4pErsR0Ft&#10;tznft7DtBA+ctC2ZCawb4VndMg2CFaEyGS2QGzhrlPfryGdNy2FjqaNQZpEzybhtcgYlOIXnJNro&#10;GTrDvAl4HOdGKNTQNBFfGEZOKV1JnRylBMYs6ZvAqouIttRmQO12WLgdPmpX+MnCMmsX9LThmq/Z&#10;KiPWr3MW11lmu0j/Gk2xSogDXsQeKc8pMxjklvXk+Hi+5KMq0SahDsLO0PGP1izLVjhuDYVRcjFM&#10;Qs392pFZYcdbCo0gFudyzpYwDwEnCQEGKoxjotcGqumSySJiM0dGw8mn3+Pk/o9IGjtbjio6ynBf&#10;2KC4OaKf5dwqVtk2fVbdkLHPKLKAM4nEHk7Ki9WXM5KcoWaGEYPRBmfAyirgLwzRSmJApZ+R5BhN&#10;867bpVMiLy+W6iM2a1m70rK5C3VVszwdoI12AGbX9bbOj2u0HbG5sUs5rAj2gIOw5GnTp7YDnCR6&#10;KOGFp/6k4mBeUwSDvfi8/Pov/zJXrlz++cuq/+d//rd+q9EPOmWBNHi5jmOHXF6l0K/j0jWMWQPt&#10;9A5JGyL7tOZjAg/pDDGn3ROiAaHA0oeYc3iUODip0WTIrKef9Sl0TKYDSlciOZiU0NaSFZYiz9he&#10;HbC+4zBiMU2v00CrYhTEKGIDMUSmJ4GdW0uuXnJ4cxUvGesbnnLU8uKZMJvrRRRcMTiqWjk4PmMw&#10;8KwMHSYLiLRYk2PNACs9PDs4bnZWQa5gpCBxQqv3EZnhWCI8BDmB1AUcoKUrf4pOCSFnF+WyQ3WI&#10;mHUQg6ZFNzTkDNGnHQiVEhGH4NB0hb2jDf7Nb7f8+P1Doqlww4S6lr5f5Wtvv8Hf+ds9ppOH/OSD&#10;A47PIjE1hCYRg3Lz+h2+8LnPMSifY/XHZGmP7RXl5lWL9crBqbCcQawzTBK0TFifc+/JjL09x8bK&#10;W6yNLuPxqLyLyIddXNzsktgFuYlJY4R9jPm025PSEWJuofp1VG+i6RLoOtaPEOnQ77P5jA8+/JCP&#10;7t3H+u51FV+we+UOK5df4Sx46qgYo2SZpfQZ1sIEqNWg6pjExL4mCrU0KjgDN3uG0iqzKBwjHEU4&#10;buBSr8SL0IqyYTM2xZKL42iZWHeRWWNZ6zluewgSickzc5HcRAqBeR3IvSHXyFqcYup9pm3kOHqG&#10;hcOqcN46Pp4aPlgK3mVcomHInMy01NHzoulz6Ncx+Zhc4Wp8wS15RK5T6liw0DVaOyLSY2AVE85x&#10;8ZSeKN6OWMYMk60R3ZC9SmljwifFFCWFNSR6JC2Ye4+6VaLLqJxSSSfwS1EZmI71Nolw0HbU7KE3&#10;3CyEGmWehCRwplABhTEMnEVtZGQNJiSqKKhxNGI4CoEZDquejTxnm65115OMRUx8tkzkvT7hAi12&#10;M/dsJWXTdL6cNijnSTiaRZ6HxJEq0Tm8teyUObX1lPmQgR8RihWm0qNuG/rasu4thRHUj3DFZYLf&#10;Zt+u8EHb527VHaq5NVzpFVwfXCFmd7hnb/LCrbE93GLoSk5izplkrJeWnrW0Tcvt0vM0tDy13dzu&#10;ZuH4lRXhloGkHfdxJ7MYhTxz5Nbw6tAiqcUbw9iCIhzEhPeGrdKSFDZ8zppGqqphclxxetYSo2F5&#10;uM/03k9YnOwhmcV6g8ZIvjvGf36dcjMn0jDwgRt2zI3yKut5H2tN134z3TJ8YoEyo01nKE1H7hdD&#10;zpto6tHolCSJRCTqhMg+RjwqOWrMxQ7jlCQTRBqQgHOO1TVle0cwYYfz/Yx6WZEixKA0deT0bELV&#10;BlY3Pflwwd5ywcsmY4knao1zhvZ+y9mjKfNFQ1wkxDmsGH7z136d7Z2tn38I/Y//7B/+VqehzjGy&#10;SY+vk/MVnFy9uEDaC81BB6RMekbDPYJ8SmJK56uMJGlQAkIJ6sAkBisZK2sFWxtrvPbKLp9/e4fr&#10;l1e4vnuF3KwxrSfU1ZIUlCwruX1nnb/7Dwq+/Is5l1Y3GEmPti2RaGnrCpMJWEVjJEVHVMeX3voc&#10;zne8N2Mattb6ePU8/kSYVQvUGPKspG4nnJ0nnj1ryZxlbZRR5Ctk9jqFXMWxhtDH6RWMrqKyJMgL&#10;avmUqC8QFiCHGDlBpO24cHIEZobo1e5A0sco52DGiLmKmBvACqJbiDnsAKicgC5/ZmFVrqC6ymL+&#10;Rb797ZI//ZNPiLqEoQNrKVLBK9t3+Af/7QYbm58yO3d8es/y8mBG1IgkhyTP9VurvPO2Z1B+iNhP&#10;EDlDtGHQF3avbIMZsfcMFuce5yy2b/BJaeeJp8/mHOzN2doWBuOn+PwxJg4RCsTsEqXFagV8hpiP&#10;u7QcryPmMvAmMW0gcgdkiPU5YnoXKnSlrms+++whn96729G8g6I259LlW+xcv8VxcEyCIwK5g4G3&#10;ZN5yEJR5hL4VnDpa6yisYd5GKjHUqaVtW44a0wndJJDnOSu262cvNSBREKs0mpgbuNbznISAEbhp&#10;DFEjDyaRp01gGSLnjfAiOk5iok0Na9JimjPmsWG/bgjaMDCRQWY4S4k6CFec5VZ2xmWzx7o7pTEj&#10;HqYrvHTrNCZjEObsNo8Yc8JJC+dpTEzQ9y2WwIAZXs9wnJNxjrVCsgZvBsRsnU8XiczAhqvoCxws&#10;Az9aZhy4dc6cZ6glFDle4ZrPLqgHiadNBO8YGENMSmUcqLAtiUUUTqJgRRkZyzjL6F+w4bassG4t&#10;AhzFSGPA1cpZMsQkqBpyD87DpKpQ5zlNkXNvsFEpUmSnFFacIcUGTcILGl4uW1Q6gnclMEuGKOCT&#10;Ycs6Rj7nKBlmtqTSkoTB5J6iN2Ld93ExkTtL4cfkJmchBY/SmCdtjyo6RtmA9d46V0aXmGdr7Lsx&#10;pR0z7PWYJeVlKxwGZb5oafHMWmEWlEMx7GQFG0b58tBQ2Mg1J+yUlkZBUE4Urju4nRl2LDycwfeW&#10;gUWjnDU1s6AXQZlE1UbWxLAqCbGG3Bhm0pE86qP71C/fxYRzrCRKY4iSkLe30NfH5LmACuuZ51Y+&#10;5kZ2g6ErSKpEnV6029ZQltQ8xRDg4gAyZFhdow4vOWvu47OadDHjRxqEDimWcbkjxVw41FRLhB6J&#10;GVZ69MoBW6vXoF3ncH9G1QRSMmhMRGk5PDknyy3buz1O1fKg7THTgp6Cc4nljyrmL5fENqGtkHlP&#10;z2f8o7//D1hZHSM/xzlm/6d/9n/4LRFDyVfIzOcxZgWRDExnTO2sdHoRWjgm8JCgz4lyRJJ0QVX9&#10;qfY6v0A+JFQq8rLl0iXPa7cvcefmFa5eHXLtlmVrZ87Ry8jLwxOWbYUzBpHE597a5e0vFaxvG3Zv&#10;HfH6Gytsb3yN6anleP+YRmtaC7qMMGyYnGR85atvMOgXNOZed+D4LS5t9dCqz/HilJqIaJfUkQR1&#10;LRzuCVqP2FjfZTwYY/FYVjsumoJyRmueUXOXVp5iL0LYKlOM6ZZYlXOEs44JhwNeIlqh0r+Iae8g&#10;+jaKdsufuoroY1SnYBUxOZgxKrss69t89MmY3/29n3B0/hzXVyRvISk7g+v8V792lbc/v4d3cHTa&#10;5/33lhwczQgtNMvOWHvzFcsX3jqi7z/BaAXqEClABhRuxNXt1/Fug+nymGlzhlaKJk9KBjHC/sE+&#10;R0cnhCSMVwy93lbXzpRLF3sBD8E8RnQNqFGzCtKD9A5ixlhzFWOLC5zRf3yjNcuGBw8e8MFHH4JC&#10;Eodi2dna5vXXbxF8ySJB4WDohFHusDZyFmuqpEQDyRicKN6AswmSwRjDWpYzjcoxQggJVUvUiMHQ&#10;N65L9GnEGVg2LSsR5jZwFiyZsTRYHlSJ6BzGOZztsDalMaznjm0PK7ZFUoDUUJjITp6xVvRYUDAP&#10;kXUWvJE95bp7wpo5ZqolD9INDlKPNi7Yql9yjSNy23DSCLPG0yZlzbUUNpBYclYviNHRcxZMNzPr&#10;WYvIiNNWuW4b+lrxIPX4xG1wbNfYyvrUyfLKyphLzrLphXVjeNYEHreGM5Sh96xjGHlDZrtlyk1n&#10;aKKyBErXkQ09SmGEdQev5MqlTAgpsDCJrsEcaaMn98I8JUZGaWLCG8vNgaUviWUEEUMuwudXMrY1&#10;0XeeiOGzKnCmjs+vlmwAA2uJpuONzJuEzxx9D5NGcFmfaDwNOSYbsO4LCiLBeJwvEetYqmMv5Tyh&#10;zx6ehoxxUeLKFdb6Q5wbsSRj03l6CicJnreOsxAIangRhX0i81pJmXCn8KzZmlE07Fu4JYZpSBxV&#10;yjQmpslR2G5vai8mfrQMPGoMhy1UqfNjGU3UETREVgAbIk5hu8hpUSbHRzTPPqU9fooLS4wFJ4rd&#10;GiBfvkqxO8arYSUvuFIKl4vE1fw6pSloY0PgAJUJibpracsSWGJEceIR7RF4TNMumC5h1MuxNGAS&#10;iENQMnpkrGAJoJZ0AQ1QZigLolZglNFoxNbmHeql4+DoEKRFSaQEISox1YxWlWrQ40l0zLXC0ZJH&#10;S/iOUh3VNLGFKBQ2Z1SW/Obf+g1Go+HfOIAA7D/9Z/+33yrkc4juXpACOmjpT8EJSiLpnMgejT4h&#10;yjNUTi9KvSUqM5TQlYT0u0gzAyyjDoInA5wpsTJAaUicEOIxT+6u8/TlOXVckIICli//whZXr+cY&#10;n6MC2DmjFegVV7j70RmLsEB9g09DolviGPIrX/sqo4EhuScY6WGlT78wbO9mpGzK8XmkWnZLdtbZ&#10;LoG1FI6fGwxjdrcvMywvYdMOqkoye7TmMQ0POmuhODwDjHDBwKu7OxCdXKgd1kAOEGaIWQHZRcwa&#10;sIWky6ANcNYl4uQZYiegBUZfA/0CbVzh7ser/Ls/+DGP9h6Q8gniItoqa/kav/GVt/iN37QUZQ2y&#10;xWy+wb17DU+eH3T2RwOmTNy81uOdV+eMssOODOFzMANEroLcInclu1dmjFbPOTk1nJ11OJcUDZIH&#10;sInTY8d7Hx0ynY7o92/TH6zgbYHhZWdblJcYyUAqVDya1kDfwbidrrX41zDtP/0aQuDxk8f86Cfv&#10;EhNEBBXLeH2dK9dvYXyBWGGt13la+t6TeUsrjii2G7OKMrLCihGGxqBGGHvLlliq2PAoCucqHNeJ&#10;RUzUpjvQhjSsFpZZiNxtDE8beBoh1MqGcxhjWZDIsox1Z1j3nXm0CZFxaRlnlgELqqamjsJqXLBp&#10;pvS90rgxUTyFREbxmA05pV/0ObRX+bDd4TRl9NM56+mQbR8wVpkFsKaPupK+C/T0GCUwDwXWD0FK&#10;TmrDxrCktJ5HE+XJsqXUmoqMb9Vj9rMtZpXgLKz3+/z99TGrqeVIWxbqOFJzsSCglF641jdcywyZ&#10;Kk1URkYoTKIFFskwIVIR6eWW61646g0DawhRyRVWrSFqpwuJokyCslJ4RqpcLjrg6bJRqtZTGkWa&#10;htf7lusk+s6x8EoRLQtRTALrgCRcssotZ5mkhLGCFUduPX1vUYRzVWbGc6aW48aR3IjWDfBZiRjH&#10;Z6Hkh3XBoXpSVpL7kp18wOv9ITe8Z2iFVWPISCxInLWGqcJpiBwDGMNK5qhjyyBaYhvZ1y7Ofi1z&#10;LLULLpy2DY06sou9u+M28PGyoXae7cxwOVMyIzhjqVSQqNSzhlBDXyxjb8mM0By/pHryPjp/iZNA&#10;nhnEwujta/TfvooUBaXJ6Tlhu6zZtVO2/BY9u0VILWrPEVmSpMZJH0MfZwq88SQCVtfBnFP4HfJy&#10;pSNj6xIkobq44FoWGMlxXL4ALTcXRuwexvif0WKcGVP2B4htOduvWcxbkgbEGKwIs9mSWSXMRxs8&#10;zg3nuqT2oC8bTn5wQJg3YCyEjk147coVfvVXfplev/dzDyHj5U6nILDSnZo/W1btdoeUBTE9I8gn&#10;RHkInGBEEboSMWkFmroqiCFW/790/Wm3Ldl1poc9c64VEbs/fXf7m5k3eyQyARAAWUCBYlNVlF2l&#10;Ickl/QZ/8S+QReiDf4itYbtsf5E1rJJkiiyzqogSiY4Asr2Zt+9O3+w+ItZa0x/WBiiyqMiRI8/N&#10;nePmOfvuWDPmnO/7vJt05R5d+Rpd3qfiZlacCXlXIi1ORgSrCaklhkQyAy3o9Y2qGGSpsjQ4tuj2&#10;lZt3HTdubdMt+wAM1gaUbZeqdYTFMabneDYpuI1jm4Yp3c1H/M4/LPiDP9jmxg0PTohRiW1JSsL5&#10;+JKf/NUDHt6fQDtAkpCPvCXBTrJAQ5YoAdWAqlDIOo5eLiyywLQGeQKcgwjGCGNAYgPsGnBB4hPM&#10;nmDuL0APwVrEdrB0j9i+y9npTf7sz57w6f0HBG2RwqF4hrbDB6/f4wc/aOl0LyHdxNIBTm5TlXtY&#10;cqgrKPqKFEI9FxaziGmJaQdjC/RrGK8TUZJ/xaC65Lvvb/Ef/eFd7r02oOhE6ARwS1zVxVxLSsL/&#10;98/u83/+f/07/od/9TH3H/yYZfMTzA5xaQtLBfA22Dop7YBUOejK2W86oP/lB60oC9bW1ih9gXcO&#10;73J67cKUqyAgnp4KfXE5rsISPoAFaIHaGU5gIErPhBgSTQz4/NxCVSileZYItRPMVwzMsRWVa77E&#10;lpEGx6wVKJShwo1+wZ2ep1flIrmY1/SiMRSh6xxeHKE2jmaR49hhQocnC8/RoqBul9BeEOopCQeu&#10;YCojLtMay7agCR3qKJTUHLglB2XDuk8kGzJuRrRuDV/0WUao25rZcsmsjlzVxsw61EGRVDKt4VVK&#10;nGnBiRtw5bYYuwy4VFdyc7THb4/6iEbGCCYFwaBtA5UZ24WnmyI9gaFYztLyCfWCFsoViVOLJDwh&#10;OS4XgfM6chwCRyHyogmcR2FsAloQLPC8qYkqLFtQL2x6oRM173oM7ofI3Hc5NVB1WDJ8Mq5rorTE&#10;dGlsSMEytJyGhmkMrFeOoTosRAYVvNExfrfn+cFah496FberHnW1yUu/yZnf5li2mBW7tG6daVuw&#10;aLOdvHYlST1nISJi3Cgcm14ondBxwshnCXpZFPTUsymeTTF8UmZEPr5KBOc48JFZ2zJujfM2ciHK&#10;LAkXQZglGFYV21XBBz3hB/3At/qJQcqSbFCsKGiLAlVFU+BytqRuatzigjQ9x6M5my0qvbUBm7f3&#10;ubuxzboIhQSMJSURp1NqHhGps8mdAWYjPH3Mcmy2mGRhA5FCBzi7i9CnoxuZmoBbpV7PwLLJFEsU&#10;3KTkDp6dVZbaCLG1jDRjgCVHkEMO7iz5xrducLCzReEKIKCFAcrjL2d8/LNXTM9mjLTDmjp2HnTx&#10;l4mQwur7M1Jo+eY3PqTby1ljf9+lqpIpAlKs9hS66oKMxJzAC5J7BrQUHFDxBs72iExJekaS8xXY&#10;LqAM6HAXb/uodfFUFDiclTm2mgsCp4Q4ZTKbsFi2xGhUnZLRlmNzZwn+AtNzjApcH1xAq2NGwzUK&#10;lzFC0/oSrKRuInV6jtmYwnYpWSOmBQ1jojNGg4rvfKPk9/9wxMGNhPNCQmhjIplQVhWdTgfTOdG9&#10;IroXtBwSOEfUrYpqF7Uhjh2KdANnI9RqlBazOXCBUGfEEQBdsK2M8tHPEPkC1QeoTcDWkLSJaZ/o&#10;JkwXib/6ywt+9vGPKfoRKQPJFBcGvHXnGn/wu9fZ2xZKeQdkD7M+qh7nDOeg6CpBIikl2npJsxBE&#10;h9kgxm0sfTMDGewLXJqA7ON1lw/evs1/9E/e5r13+3Q2Et2up9MRXOGp+p7uoOTR01f8X/4fH/Nf&#10;/4uv+NFfBb580GHevMDc44ztSV9HbZ9MJqtWqKN//3LO0el0KH2RmVcYIp5ojnFInDSJo3nk5bjl&#10;ZBE5C5GnIXCaAq1FSsvkwQjMLHKRYG5gGig1Mo2RYFCidFTZLkBtzkVseNnWPA3CycLRkQJniS1V&#10;tjslGyRmTc1cCxpxlKJ0iawXAMJlKgi+JEkHXJ+Zr3jZGM+WShNa4vwl9fICk4j3Ac8VqX5FJ13R&#10;cwGnRmMFwYaYDLgKA5Z+nUtxTFKLSCJKj8aNiEVJ7UrO68DAO7okLhZ5jLxf5fH29dLx+rDD6/2S&#10;XtdxvVcxSo5ndUOpjrWYKNToSWBdAkUyzhbw+TjyohbAcVB4dh1sO+Fmp2AkyvNl5LNF5PEs8rNJ&#10;4uFCiEEptGAa4OG85f4kcNwaE4qcNmpGMOVqGTmNxpkkKgPDc74MvFwmvmoC0zqyFpXolTpBUk8b&#10;E60qJ8uSn84ih8uGq9hymRJeYVs9PTH6MWAWqZxjs9ehrErM9Zi7dZ6mEZeSnfiVVvRcgRNlgfC4&#10;NT5dBo5T4lVKnCZY1ImjJvAqBGqNdCVCTGAtbSo4jspcE5Uos9bx3BIni8hJ3XLaOgyjSYlkjmUK&#10;bBSe22Qj9WktLKRDaxBJhBhwluhVQuGN88WSo6tLxucvCMsLvAQ6haAx0t3bwB8M6Wpi0+c92qgS&#10;9r0w8kKjD2k4J6WAJYAGY0zgK9r0gpaTnCrAnEiDSSaSi50iXOZ9kRUILcKCZFMiFzTplEQgyhmR&#10;GZETkl2sss9qIlcETuiMLnnvOy1f++aIjbV1OmWXREnMNyOTn51hv1riJgOq5LEXiTZC0EgKgW5Z&#10;sLk25P3336PTyebav+/Sv/nSVruf/FWymsAzWj4l8pI8SBnQWpfaZrRcZoSPFJSyR8U7lLyLsk2y&#10;RGJKkglIIFkgcELSC5CGNlwxW5yCgXclZelYWy8oqhZxS1Qcji5GoOWYur1iOU/EkOf9Kkp0Rqst&#10;dZxj9oqUjqjjJzT2iNZOiTbHLODLBW+9E/j9/2CHGze7DPqeTlmytjHkjbdvsn97k+DPqfUZC55S&#10;yyGI4WSXUu5SyRt4XkPtdbADMAecZWOqjcHa1ftXIOzn0Dc6iL0EXqEyzl2TFWBrmG5ibFDX23z+&#10;xTn/+kc/gU5DLOrMkEoVe9vX+b0/fJd7bwcQBfOodRBbAxuirsUVhsmCosyqMsSBXAN5A3gT2MXs&#10;FcjhSliyTpJOPrzdgq+/s80f/d5bfOPeLt1ul9ISZc/wfUE6EfMNZa/ksy+N/+v/3fNf/4suf/bn&#10;A87Ov020uwg3ENtAZZR3iPbvt9msxnJVVdHpdIkpEi3LxS/Oxhyej5knxzQ6pq1QB9AkVKI0JGYp&#10;kCxhMdKENtO/FZz3NCkxaxquQkI1UsaWzRR5vzI2isQVkVY8lffEZOx3jBHgtcQMmhR5OptT43HJ&#10;UAdbHeFGabw28uxVwmZV0Cn7dIou3e6IcnOXeWeTKZ4tmXHTzhikBX1n9MtEV5eMmFNqw1RgXvXw&#10;3Q3Er3GcCqQzQKyk1JZRWdPGlsvGEVLOAgohUDmlLwuiKkGUAWAqdIuWO11PX6CJxl9PG37aJp61&#10;iZO2ZSGOZA5DMQ/jlLgIcFzDRYSFCB1VllGokzACepq7TRGHSkGqCpZOmaTEeYxckhhLwcR5isJx&#10;u3Lc6jnWNBLaRCOOszYTFDoOCoukQujhuR8ijywx8UqD0icxs1wclkm4SoljEY7M8WheM40JCTCu&#10;I4/ayPMAz1uYB2UE9AVCEhpTngR43mruasqCUjwkYxoSMxMuEB7PE49micM6MUU5b1vGyVjzwkgS&#10;HU3sdwu6RDouUhVwGRKzKBk4GxN0MhT3uWUX6lFKXLSRAwdDB/cXkeBLCqA2o+9gUCqFE5oUaVKg&#10;qAqKpkEm5/i0QFNDJUZRenR7yHjgOGdBcIGaCGlJlcZ4CyROaezpSn2bY1ZUEqKBmOYZ3WMeMSFw&#10;TOQcZY2UCtQ2UbqI7eDZA4nZ+ye5WDkZojbEaAm2JFnIimDbW60ZCqIuKNdmvPvtAe9/uMtaf4AX&#10;AEfAsIuWxY/PmNy/wM6hvWwIMZDMUM2l5e7du2xtbf3m13/f9TevGCt0T27vIsfU9kmOUMDlbCFZ&#10;0MoLFvKLHFJnXQqu07Gv07EPKDggsaDljNbOfpM91HKaF2uWgD71fIOw9KS2zTPLNrG57ik6S9AF&#10;JWuUdCnIXLTRsMdo2CGEBlpo25poNUub4F0fsV2CBRb2kORerTKIYoaSuoK13h4ffe19/vHvfYvf&#10;/e47/O733uZ3f/cjvvWde4w2l7Q8ZMmXLHmEMaeQbTr2OhXv4+zrKF9DeAMTt0pSHSOyQFeYGtgG&#10;bgBvYHhMniF2hKVjMIewh+hb2Ssk65i9xZNHd/jv/rufcHz1JYs4I7BA25L99QP+wT94jfc/WEP9&#10;DClKcGGFC0k49xRXvMhNq2vz3jFADD2wt0j2dVK6sVo2PgQmmCTMnYI+BnkKnILMefeNff6T3/0d&#10;vv+N97m+36fXSUgZoYw5CqkO+O6cVoXPnz7jX/w/B/zpn96lbm8QZR3cQR5J4f4X5Nu/fakqnU6H&#10;wXBAwvL4INXQTpF2TqWJwiudjqIu37iVGGs+y7kLhKpUuqWjU3g2RRgaNK2CeiKORUrgIoMqImFJ&#10;T0vWnND3jnUNrJVGXyNloVQxcdU2XGmkUxYkUWqnXJLwKhyUyr4P3K0iPQLRFHUFg3KA6+7S6+3R&#10;qXbYGm5lOsL4gmkQYucG1r2JiaO0ltSG7H0RQZynX1a0yThcXGFhTp+WYVnQBKUAuvGCbb2i4415&#10;LDhlgwvpMVOIrkNVDRmVayxzz8dlAw8a43FMLFRZIiyAuZYcRWFMApcoLDKPkSfzwJOlcRqMJkU6&#10;2rLtAjtFolskRh3hujNCWPK0bjgPQiGeNkHfO4RE34xeEkyEqRgzEscxUqkyKIRZjDhVOmZcqyp6&#10;HWEeIx7Y7haZDygwTYaVgOZtcuN7LFzBxIyFE5bqmQfHZeuZJHAiDLyjcIoXITqHlo5hqRQun1jO&#10;oFTwKTEQxZmCOrwqJXk86IuCzeRQEYrS2CyV7SLyjZHnTuk4WrScqBHaSL8j3Kw8N/GoJQzHq2Ss&#10;u4IDb5w2DV+FiDOjp4GyMnpFfq9c4fBlmS0JRNL4gnB5SuWy30ct0R91Ge5u0nrHIglQYmasOWPk&#10;Eh2XLR9LPgOd46WHpjUsDcC2UF9kfiU5MkfweeeuL3BaYvTyqM3WUDsA65LwWXWoXRxrFLyOis8w&#10;ZhVaa2hlTJIxTgwnDqRh++CKb/32kFvXDvAxIQpRBMqC9njC/OcvWHx2xXhxifm4gpYaKSVu3bxF&#10;p9P5e3dBv75+U4RyDUo5xdQWGGeInOeOxBytnVHbfRr7chVaV646oLuU3ELNY+TQuWBXRKY0nLLk&#10;KS3Pc9dkPST1mV50aRuHSSBZS7DEaLOgqjQXKjEibf7ubIdut6SqllgKSJsHX46KvGgKBAlEMVRH&#10;ONuhkGuoeMDjdZNCbtPv9fnWNzf5T//5e/xn//mH/LP/8Ju8+foWqlOMK8zGCA1eNijsBt5u4LiJ&#10;6h4iw1Vo3QOMVyt4YAncRngL4ddQ002QCcpFLlZMgQ5mt8C+AfIB8BFnx3f5kz/5OQ+ef8oiTpCi&#10;xZmxWWzw/W/f5A9+f5uqSJnIbV/D0m2wIaRnVOWf0xt9jlQLokaapiVZog6BZWtZHm+TTDv3LeIM&#10;bIylpyiHiD/H/DHIIU4veO3OiP/4H+3wB/9Bn/ff7rE5Erpdh3iltoR2Cly/wUlB20748osHNMsO&#10;0RymHaLF1cPFSsny91zdbpeNjXWc6Cp3KdKGCd12wn4lDCuovJGiMQ9KHZU+yoYr2PYla04ZihJj&#10;Bmx6CXRE6Img0Zglo4nKZQr8qm6ZS8G+cyxS3peUKqiUTGJkoEYgdxzvdkvWaek6Y+QVl1p6OVQY&#10;n0Bl9UTn+mx0+vS7G3QGN3D910jVHa50n8u2ZDxfMl22LMXjKsd2IWxjuHnNbDnnMtRcBOOqbmF5&#10;QTO7wNqGAcJuD3ZKaNpAFAUzYhSWMbLmMj2kX+7iOxtMoidQMKgKNnvGhou8XhW8Xnk2Sqi0JRFZ&#10;opASvcJTVZ6JwSQZRzFyEY2LBA+bxNM6kTTvwQZe2C2NNhm/mEW+WLacttkFuF0YHS9cBfi8jhwm&#10;wVeOg6Kgj4AlOqr0nVC5yIVE1gTueIdLEe8EXwgbhacSo7GWdS+MVLNQwiUCwkWAkySAsuYyyuky&#10;CW3KrJKtUtn08KYX3imVdUAt0fPQU2GgwqaHdYVSjX5hdC3gSPRU6BosUqLX9ZgYZ4tEKI1NEe5U&#10;HW5XnjvdgmSRN4cVIwvcKgSLkZkl9n2LJzEOwhwYlQVPlzl8MYaW6aJhvog0rRFCZN5ELqdzTs+P&#10;mMzHhBQRJ6DCYGed9b0NnHOEJMzrfB9vFZ6hdxSr9OqWF0Qb5/gYg5ia3O2KkVhm3qfURHLQaFxJ&#10;spElooJKm5MHpEDok1DSylaTAzi3ESkxEkFOiUxIEjFmeJMMDmDKtVuJb/3WTW7s36LSEhUlFEoq&#10;lObBlNP/+YKrxQzt5CIvADGxv7//G1TP/1oh0pyemn9hFog2IfAcmOM5wFJBbU+zNJsXRC7w0qPk&#10;1mpUdYfc3BtQk6wGXa6oq9OVgbNdvV7hGTK9CizTkuiXgFFrYLjdpyrXUXpE5qANwcZAJOkUV9W4&#10;Ikd32+pWK4se4mraeJwdwQjJ6pymKgWFbOXoBrazNl6X+HKKKyJSTEnuZfb1kOXlhexR8hoFt1F2&#10;ELJXxlLE0kOET0AuQLqY9XJcAetgHyL2DmJLhJcIL0ACol2gh1FgDIGbzOcf8qf/0+f81c9/RPA1&#10;ASWaUcYNvvHRdf7w9wcMu1eIlaADzLI5DX6C0/8edZ/iipbYKioVrqNImWisZtE+RuQXqL7EraI3&#10;IGS1nNwAbmO8hXENpJuJDf5L1ocv+P53S/75Pz3gP/zeDX7r7bvc2NplY72Ply6pTbjouLF7m+/9&#10;9vcoiw6kCkuC0wKzLOE0YjYIW8Z9rAa7rK+PeO3u3dzViEMRmmaJNFP60lDFSFgaZ8vEaR24ChGx&#10;xKZC5RKCMAuBZDBOkaMUGGui9Dk9tMCQGAnR0aYKEEIbSEF5Oo9MTbmMgSbAsPJ4hHU8WwodTXjJ&#10;YM4ksIiRWRSezANHtVG7Dlr06HpH1wKIY6HrzHWTZXeXztoe/aqDLp5j40+w+SP84phRe04vHOMX&#10;Z7jlEm2WWHPJiAUbbo63K5LE7ErXIXV1jxO9hteKTlHy1DxLHSA6otEhv2iVxwGieLqFstl13HKw&#10;liLTkN+z2Aptk8ByB+rFaMn7ltYJWP7/GQLJE5MnRIgx0aTEgsTTpfGkhvMAzxaRcWMUEUalQ1VY&#10;RuGiNgKJjhm3C88Ix/miofSCxsQ8JZ7GxJM2MbbEWdNS1wEhUJqw4zw3K8eOCkMVemZsrCTQlylx&#10;ilGrkWJgEiLjlIvoImXRwZtd5Z2OpzBFkrDmoV/k4Pl9AWcRcdk+3nGOhWUJ+jAJjxdLOpb3OT4I&#10;MRqXjTEPLe/1Pa9Jy14B10rDt8bSt3gR5kQmqeFlTKh39CtPLyZOmoY5xsKyiYUYGIniDeZLYTYz&#10;JuMpTd0SgqCiuMLT298mrfWYk5imhEmJmsdFcLYkxpzDBh1El5jU4Gqck3xeCYg6UMtcOEDSWpZq&#10;W4tYB6UECZheYdas9v5ZLxhtipcRhexnfJl0KKgobITQIVmitXOinBJYQHHKm1+Hb//2m+xuHiB4&#10;YkpEFSwos+czlleBEMA5T1EU9Ad9dnZ28V7yJO3vVp/VpVgmC6TUEO2IxDENn9PKQ4JNaHhMYoxj&#10;RMkGXguc9ai4RcVrlNzEMQSByDTnCPEix3zLCUhE2cjR0DpEpOD4NDKetPlmkIKiLNkadSndiFIO&#10;UBmR/b5G9s43dDvbiHOYRsxFrGoofEL8gmTneWSlK5yFnuG1T8EeztZyLIOUqPZylLdEojwj8JQ8&#10;Me5QckDFW5T2Jl5uobKximEQSHPgBSKTLFFmI3dHGkFHYLuQEvAC49EKBTQA2cZ0Z7WjuctyeZN/&#10;8/97wJ//xf/IspjSSI24Eg19bu2/wR/8ozusDwIiY8TVWLxOMkP0C9B/C3aMpS4hjLCYczpSBEuJ&#10;Zm4s6immlwgLJB1DegKcrIQnW/n74RakbSRdR2w3kxtkSuVKru/0+P3vvcZ//r99n3/+R7f4Rz+4&#10;w5sH7/P67vt89P5v8U//6T/mw2/epCxnqGR2lQiZGWiWC08MWJqR0iEpvsDiGb2ucf3aAZ2qg66e&#10;8mgil+Mx58uayybxapk4bmBSR0QShXeQYNy0HNUt5zEvw5dBWFhBtKxl7Hth1yvrhaNQpXAFVTLK&#10;sqTSkuBysz+jIXhPrYFpk6PCS4WuGe0yMG8SC3PMDOqkXOCZUnARPJPkqXFEdSQTYko4pwwGW5Sj&#10;m4TBPdrOdaIb0TZL1tqnvGH3+UbxiHfcI3b0S+7oIa+5E3bKBTse+r7CFesE22EpfUZdWC8UcX0m&#10;foujoss5O/zlouDHteezMGQRuzytM0BzERI73QqJibOQeLU0HjbGi2VkGQKly9EX60UuHl2nbPmC&#10;nuYwSsiqQyfCMhqzIBzO4bOrwONJ4HhpXETBe0+LISlRirFRVFTi6JtDMPqZ+85hbDmrc7pvxzyV&#10;V6at0QZyRHYoeNokJkFYcxVDETZKofJGN8FIYbsQ1gWqaCyDAxPUZXSMW4WlrCnsOCGlyGUw5o2x&#10;bMGhjBS6CJOQH736IvQF1pxn2wv7padS5aqFyzZQixEt8aJOPKgbQjRAKL1jWsOWKH0CeypUCebW&#10;pyg6DB10UYaFZ+Q9Q/Pcrjxv9gu+tVHwzTXHO33Hpge1QCER1ZhPXMmTnNSvsG6XSksMo1RP5Up6&#10;LnuAMlJHsSQs7BFRrnJgJ1XmXTJC2Mz7d1OQAqXEcEQWiChqtkL4zFaPgzOMJcacxAIwPMMVlSaB&#10;tKgmCgqc9UkmBGYEm1NzTjk64v2PKj768A7b/XVcyLHhGIRFZDEPWHSIy0b13a0DNtcdImHlJ/37&#10;y5BibV7s21Nq/pKWTzFOSNQkOUc14XWAyJBkipjiZI1KblPYddT6ufWSxWoHdEq0GcmW+Qc1QeIe&#10;ktYINmPennN+tWC5DCgV4kqGg4Jhv8W5Jn+ztkG0sGoZBbMlIa04S2LE1JJ8i2rIqCFX4mwPbEDp&#10;9qh4Iy/jbASmYIpYhaBEawl2SpIjnChORnjdpyNvUVpW/okNV+M2y/JzSYhuI9wD9kB2Qe5gvA32&#10;zqoLeIjxBcZZDrLjFvAmwtcQ+w4pXONHP/qK/8+f/EumXFGnGWUHuq7Lbvcm/+QP7nD7Fojso1xH&#10;WIcYEflL0J8ivgZdp2kGTC87WApYE9FQ4CgwaQlJMevl7s4+R+wo/wgkSC4vMblE9RR0vvJ4nWFy&#10;jqUAWuJdxd6O8Q++s8N//Edv8r/7Z+/wz//ZN/jP/vnv8e3vvE5/NM2hdVIjklYLRwWLpDQlpock&#10;+znGz0n2GWbPcC6yubnF+sYG0dJKht0wuzzn7PKSts03UllUFJKd9xZhGeEwCC8tIUWBAdESRCEl&#10;Y94mNgrYd8q10tFXSApNMmKAiUW6XmlDy2u+ZN8VdEQYuoya2Ssr9gtDY+TR+ZKXS8NJgcV8uzbk&#10;pf5xqrigw3HqMrYeoiUd9ZS+y7Tc5qK4y3LwOyzX/pDL6gOmMqBUY9cHrpcX3Cte8YY/5V6nZruE&#10;LjOGxaqAh4ZCoRDw5Qaue42J20XLLZ61FZdFj6AdGq0Y14EnS+F5LRzVgiEcVCU95xg6R0SYiWJE&#10;tp1wUGbO2aYqHQNMWMREE41CFFQ4bxMvm8iDWcMvxoGTVFA75TQIU4yEUCfomLDmYE0ChUZiglPJ&#10;PDgDRs6hwTMxoeM9uyrsFcJm4dksHP3CsaRkGoxxmyW824Ww7gVxwnljzPC0jXG5NMYJvMsQ1X0v&#10;7IgxcNArIQIXAa7EmEl+eBm3As6TVJhHYd7CPCQ6hWPXwzVn7PvEVkeY1IGJOV4uW5bmuWyFq+R5&#10;HgJD79gtHJPWMFVK9ZyHhIgwDwmaTCS/nAcajOgsg4GdcKN07Bc5MmPXQU8S2IKO1niXMlhZ8sqh&#10;SRGnnl3XZSCeJjQEIl1RnDrUuZVS7YyaT2g4wSznluXss8GqLHsSC4Idk+SSZDUlB3jbB4ZgPUzm&#10;GdvDlMg5katsxzFD0yZYk5mXVpNsQog5IDRZmf8pkaRLks7Z3B3zzW9tce/uDXpaUEZBLAuQzGUL&#10;RagDao43X7tBf/05SJ31Bn9/DUKTHWM8IcmvaORLWr5AJK58N/t0eJvStmnsigXPgYhjC2UXZZ3c&#10;mF/8xnWbkTQR8KgNcDZajc8uSZwwX5wxX4yJaQkSKUqhqMB5Q53PdFiraZbK4897/OqvBvz43854&#10;9PQTLNdsSAmLQtsY0wk4HWIpd3TKWi5A9Mkkh/wGiXRItqDlKYFDIODo4VjD2S6OazjbyH8IPCHa&#10;c5JdAjWoR+xNSN/GeBOzfbBbiH2ApH0Sr0j6HJNLRDoIPWAEHGDcBfZYLOf86Z/9KyZySihbOlLi&#10;xLPdX+MH373Jt38r4IlZEpwOctid/yuc/wtEX2L0QfYIYY16vkNsu8SgmaRdRlKnQYs2j9gkgRtm&#10;VhQKDDBbz/Ho6QuQQ5AxyCVCL0NIJYBckeQEY4xnnVFnxDvvJN55B65fL+iUCbHuiibeA/NYipDO&#10;wZ5j9hzTj0n2Y8ROcuSF1jjXZdAfsL42xK/M0JICupgj9ZwsnEkIRmtwWcOVZdNpm5SIIUT6TilF&#10;KFWZxcRpjCgtlSS6PlHXDTHBVQhcYLwKDbFNnBPYU8+aT7QKqsKFz0/Ku11hWBUsknDeCpYSIxLO&#10;YNFmg+fSIoZjJiVj1yGqR0kkC7QJplYw9bdpyg8Yd97hpLjFmd7kqnqD8+o9TuR9LopbnPrrnLoD&#10;jv0NjmyHp3GTVzpkXg5o/A7S2cM6OxzRx1cjFqVw0Btm+mESCpfoOggxcTRPPF1GKhH2FK5VwoYY&#10;VSGoQI/ESCPz0LBMgdPQ8qxpeJIiE2AdpWdGG/OU7qgJfLoMpNJx0C/YrpSNwpiFSI2jTUJMRpsC&#10;5o15TDRROQ6wJHPoisIoLND3RmoTwyIvu89jIqTESCKFF4JLecCQIjEkJgLH0Xi4SEyiUEtCfMuo&#10;iKyr0TXDeQHNnYEkYSjKWilUBYyj8XQeeNwkcDD0Rp0Sx6GlEcNZy7AUSkvMQ+S0rpnTcpGEOiQK&#10;q1nTSNcFBqmmSg2lN14shElymPd0Cpi3gb4zztrEOMEiGgVZwHrcGGfB+Hza8uU48XiaOKmNjkLP&#10;GhyGd3lfklSh9ARN1CmwSIHWjA4lfTeikn3U1kHz/RPlnMAZTvp5d2NjzGrUujgpSUwyu5MWR4/K&#10;1nC2Q2JAkgmSeghV9gmxIDLBrMXLOs62SanM5zWK2ZRgc5IJjj5ivRXmpwAR1Cc29j2v/dYddl6/&#10;zkALaAMxtYTQspwtSLVRSYdbtxfQeUrLqxXH8++/NNkFkZrABd5uUHIPb7fxNsClHs46uX1kTLQp&#10;jg1KbuHItFZjSZJzWrsi2RLVFpFfy5Y7mIL6KYWWVLKHNZvEpsgGLJcIq0VbKRt4210p0GY8e9ry&#10;r/77mn/535zzP/63NffvH1GHgKrHa4mzgtBWnBwrrTXENMMzwMwjdEm0K/NtBZZyd0a9Oux6qxFh&#10;haPE0cMMIhOiPCLxGWb3MV4QGa+e9fpgNzHeIenrebeSdknxFcYnWXFmRZZRs4bRA25g3CYxR/Wn&#10;eJlShxqrKzwdNrvb/O739viDP9yk8CXEOyQpiCyI9hOQ/zlnuluFpA6kbXr92+xs36Vy2eXsnNJz&#10;JbeubbO37RCmK1DhbmbXyRsYByu234s8MrTzTPEWybENXEe4CQzAZqiOMZrMjpMRYjsIfRCHyggn&#10;u3gdIjIlpM+J6d9g9u+AM5RL4DDj5q2TvU3SpapKBv0uzgQvDgeExQJZTumWineCpZY6wCzCLLYI&#10;gS1nbAISEk3botGYLpecLwOndeJiGZksI5dzYzyFZg7TWaKOmj+3ZrQh0ApUkmiTMvBKNxoDjLvO&#10;uNEV7q55NCnOwW5PGWlkGSIhBSzVlALRhFnyNK5AS0elkZ5GBpp9SoVUbHY3WV+7BcPbLEZ3eNV5&#10;kyfF+zwv3+JV523Oyruc9N7nofsan6cbPC9v86zYpy73OdjYp1v1mFmPtVTy2qCHaWJ94Pmg53h/&#10;VPFe33i9K4w8PG0bnoV82D6q51ylQC2wFGFpkYs68Mk88TgIFykTA7rq2NeCgQo9Fe70Ct4fdjio&#10;OhTJceCUDzqe17tC0sRCjbYwLixyIcZSQZ0wIWfntCguCcRIqUahwrw1OuRx1gjhKggLW3EAC2O/&#10;UrYd+JRl+bExWjMOm8hxMCZmWUwRIJgxtsTCDDFo2ozSqYrEtQp2fLZsLMw4rgNR4FZHGToDl0eN&#10;pXpKhEkKzJcZ9BpTxEmOraiKlq5PhCj8amF8PouIeJoicXegfLfr6GNsupKRU7AM2h04z46WrKmj&#10;io7zRnm2gJcRzpLR7VfsFRFZTNBolKI4VVJVsLaxTr8smMQl5hwj36UnHcwEY5CnN1R5Ly8tDY9W&#10;HctiNU6LCJDSHGwOpngdUugOwoiWE5IcA2Nybm4ftSKT/60m2hyxEi8beNkClGQBI3diWQ5OXklE&#10;MjsuzQnpisZN8Xe7VN+7y+b+LlWUPJlpA6ltCW2W8D98dM7l1YLGHmf3+f/K5f6L//J//8OclVNQ&#10;8hYF7+Glv2rP5rS8Wh3OY5xs0uUDCnkDoSJRE9IpUY4IdkZivEoW9SC/JkTnzHPHAY4NLs5qPv30&#10;gtOrMa21WFIGvQHffP8O6+tG0itiTPy7nzzls48vGE+uWLY1iUAtTd4JiWECpXZ474Mhd2+v47TK&#10;Twaug1gHE8toC3qYzWjsEKTO+yEb4mUXn7ZwtoXgiDbB5JzEZY63zrbKlQ7fI1Ku/l4nyQ5i11aj&#10;rL9C5DlCuUo77AM3QXYR7q4+VE/x/qeontLvrrGzts5br7/O9357nd/+nREbo7tgrwE9kiww+TmS&#10;/hUqVysPTieDYVlHii7OV7SNR3xi2K24d2Ob3/vtbd68vUmn8Ji6jNFhbUU0mOTdkF4hnGHaIDJA&#10;bDOP6mSJ6gbKOsLuqosbAmsIm7moyhCRDk57SGrBXmLcx/gC5AnCBLUGs89QN16lzV5D5C7ihsQQ&#10;ePr0KV/cf0BKkgkTTljf3aO/f5uFFRlOGlfWqBgJTSTUgbAIzGvjeNpyOW84GbdcjCPzeeLFRcPT&#10;i8TlXDi8qJmOE5NZTbNocAFc8ngxtn2ZDx5zYNAjsusNFxMnybPEWFjBa32lS2KREoYyixk723PK&#10;NEYGheOg8mx55bI1zqOw7j37hbLpFO88tXa4kIroB3T9OqlY59Q6xHKNpEOq7iYUI56mEfPOCMqK&#10;oau42e1Sx8RfzZUFXfYqzzjU7FQlb1fGSARRxUhsdYr8iXAeJ3AcjJQKThroOc/N0rFMiSdLY24O&#10;J46BOgYqNMkYB1igjLyw4R2TYJxHWK/goASLwvPW6Hplv4J1JzgDp8oIY4iy4WGScnzB0uAyGdPk&#10;EeBGTxiREPEcR0EU5gmcE257pUfL3JSTmFE5ToyZQeGUnsKkNl4uoRUoHAyADXF4EZYYjeSogRiM&#10;acp+p55P7Hbg/Z5DktGidEUoDabBeNxEllpiviSZsFcU1BoYxxZSwRLPjW7F6x3H7VLoq3Cto6QQ&#10;OYvgXEnXIo04mgRjy8IHJMN2lwkulg3RBG/CbunxF884/vJj2tkEr4ZIpBj2uPP+PUZ761zFefbS&#10;oahGbnbnbBYtjgleRjiuEbnAdElld4CWIKeZpG1jIqeoKF52V1OdTcT2aXkJegbSZoYkmQqez+Mu&#10;yh4F2xS6TuCSwHOSTDEcQovTTDOBTo65UQUcIpHLVvmiSTysYPispT0aM4sNhXosRjBIEWbjgn5v&#10;k4ODPfqdW6hmruTfvdx/8V/+H37odQ0n13Ds5G9CpiQmRLIwIXKFSEEpd+jIe7mFsxlJLgi8JHKC&#10;SpsVHGaIDDBKTMAxwqVtPJtEa3h18oJPPj/n5GKSsyxin1F/yLvv9+ivH5L0CgNOziecHLbUMWRW&#10;bCcRXUObItESlRvx2uue7/1gyMZagWqVD0jp4ejibR2VLsaSyClog1DgpI9nE2+7ONsFK4hySpSX&#10;mMxWM9ecDipWZOOWlYj0QEuQDliJpDNE/xLVZ4hu5SU/Q0zXMXkTs2sIgWQ/Br5A9CUH1yJvvlbO&#10;kfPbAAD/9ElEQVRw7/UtPvz667z1Zkm3I2A7kPZAH5L4E5z9AuU4j/ZsP2cwSY8kPZx0cT5wuZzy&#10;4vKMKInNNcd7byX2tgucrxAbQNpCZQjpNNO/XcwFTRRhE7Wbq2XlC1QlK2twwA4S7yB2I394bSsP&#10;b/TXr59j9gXIT1AZo3qZi4ZdgvwK4SgXYW4icgvVm6hWGPDy5St++auPCRhRIGJs7h3Q3X+N46Vw&#10;MU/MaqMJgYtxzbPTJc8vW44va16d17w4bzmbBOYL42rScjIJPD0PvDqvCTjm9ZyTsyWz+ZJJiEyv&#10;EqHJCqg4b5ktWmLjmM8DiGcynxOS53iWOK9zONueGFIn2qBIExnXEVXHmjrQxKgQ1rRg3ZeMreR5&#10;LMGVbJQFvaLgYet50jgmdDBf0Su6TM1zFEqWUtKkgmGvx5oqlzZAi5IbVcnQCz4ar2rhpwvJarA2&#10;stXp8VqhrJO4bFsalIs60O8UXK8cb1fZzHkZjWnKdO/NwuewuuiYmQMRAkapSpGTv1gg1Eh2QSTj&#10;qIksVRkUkcIJ86gcNlCoozJjkISROboe+promnAUlyQ8a6pcmGMWleMQGJTCVukYIFwGOA0BccJk&#10;nhCXO7CTesnYYC7CbuFwBud1AhXWV8bGeTJKp2w5Zctnpl0SQ0RZpvCb18cJxsnY9o6blePNLnQw&#10;FtFR4ViIcWHKs0aYG3RdZg++2Rc2vLBE2NOKUw3842HJG12h7xLrheK9sEiJeRA6agzEwIQokcsk&#10;DL3QIbGMiaAwawxqw0ti20c6l0cc3v+CdnlFHiwbVa/D5hs3OF9TZtbQcxVd5ylFuNON7FaJghYT&#10;hzAgWUIl4tnJ43VxGLOVh3OBiMPLOliJ5yDLuSVgtHn0RkuiRqlI1lLoGl42cIzwskliytI+XqmE&#10;80ONA7z1sx6ALPnOuUUF5+0GXy66jMXjPz5l8uqCeYqkkFbioLxvbEPD2THc2H+T/b1bOJfjXf5u&#10;IXJ//Mf/1Q+d5BYuJkHkArMLgpyuDKdnqHNZjm1v4eU2Iv0sx9ZM1W55jkm7CrbTnK1jisoWJa+j&#10;1iVyTsNTpotjvrg/5+wkUIin39ngva9vc+/dhrJ3mJdmNIzWpgz6DeWgi3MlZSdRFSVVFbh5a4O3&#10;7u3y29/v8NprgExRGVDqbVTWKNnNgU6yxJjmPyR2UHoUMsy5QbKNUpLklJZHIGMEUKkwqRBZR9nC&#10;yRrCWpZba0bPiCWEJ4j8EpHjlfJsB7iWR3B2F2GGyCcIP0LkGOQYLwW9fmK41qfqtHgZZV8PHYxj&#10;VH+E8Neo1Ku90jbK7RxjzlaWa4bEy6Mj/vUvv+DBq0smk5qzk5pev+S1O306ZR8xnztSeQX2KEsz&#10;ZRuxa8AOyPrK6FZDHK+ix9dz96L9LOjQnD+CDRAM4xKTFyCPgEPQM0S6GVlkl8BjxD0FuhjvYfYh&#10;qncR7WdigwinZ2d89umnzENNstziV/0hbvsm57HL5TKyjImYYNYIy+i5XMLFtObycsHVxZzp+YR2&#10;MWE5WzJbNLRAk0LunFKbO7+Yg/PqOQQi8zpydrVgNk9cLhPjRUObPE9Op4wXieW84WphzBeRIhr1&#10;PDFdJMazmrqFsAzIAmJyWFLaFgbeUTnPpTnmovS8p+88D2vlRVuwkJyL1HfKZUicRJhJ9tLsl0Jp&#10;gavkWJLY8AWXqWXaGi+DcWYFA5c7CwQ2PaSY+GoRCQl2OhUD4HbpeKvjOWmX3A/Cg3kkiKPnDJX8&#10;zLvuHQPPbwrovhd2SqHBOA2RxmAaE0dmjDqO1zueTfWMW+NRSCTnWMSIWbaAv2yXGMp5jPxiFhin&#10;ko1O5KQGL2AV7CI4B9OQcqGz7BFq20RZOPoqtGYsguCcZ+iEp/OGo3mkQYkI3jkGhaODse6M0uCs&#10;jTSSxSYFcNoay2R5H5MSlQlbKtwo4aASlkFZmjIWGDfwoIGTkChU6HvYLJV+MGYm9NSxdMa3S0e0&#10;QCCPiM/bBnMOH5W6jQiOeTSOQ8zR5CmyUzosGichEVH6wVEB+yUM6ytOH35FPb8EJ5hF1KC8uc3F&#10;TkV0UK5MtVUS7lQ1W+WSQgJJa0zbvMuV/L6reAzN1mQ9RYgIJR2+hjLCM0JsSpIxjb7MEFMzkBoj&#10;EG1OIburadA2jh2ECQ2fo+JJGE4rTAzHABVP5GplE4lEMw6XI54u+/h5xfwnTzk/PqG1SIwB7x1l&#10;4ak6FQk4Oz9lNql547V7jNZGf6sA/fpr91/98f/ph0gmDAROMXlCsgsaXpL0dAUc7Wcsj7yXk/tE&#10;MJkR7BU1X9LIIUGWJImI9FY/3BpetiilA5wROMK0xruSs9OSyWlBpxjw/gfX+K3vD9jeneN9nWWG&#10;sqQoluzsBQ6uK9evd7h7a417r61x994VH3005IMPt7h909HzIzwbONnE2R7KCGcDohwS5BQT8LKJ&#10;Yw+lwtsIZ/s46eXCKWckyUYvJx6RYiWoGKCyiWN7RRf3iLgV/yytRAhniMxWHqA9TG4hHABTRH6C&#10;8GSVP5RBgqLtqlCtIeIzey3uY1yS9McoP0dSRLTI3aTtY2wg5E5LZUKMD3jw9AX/5icz5nPF1R2a&#10;ubK+cZ133nqLfpVW0uzTHC+h46zms03ErmXVnbSZzxcEa0vE3QQtQIarGfAI6JBcDfIM+Pkq1PBz&#10;xFpEbCXvbhGOEHm04lWRd1D2AaJvoW4XZFW4RVgsljx69JCj8zMQl+fjCIOtPYq1fWpTCp+TRdvx&#10;Ge3RUy6f3mf26j71q/vMn31B++xT4uFntC8e0r56QHvygPr0EbNXz1mcnyCLM5bjc5rpJW5+gYaG&#10;tlkwXyyoly1BYTlbIKZEPJNlxuBMFpHZMiJmzBeBFJXpPLBsoV4m6kUitYIGo4yRrjg6CJdN4Lgx&#10;nAoD56lT7jAal706284TLOXFs3e80S+4XQqNBJIq0xTxUlDH7LavEc6DMFDPbuXYLI3nF0uet5BK&#10;x3lr3B522UzGdlfRCJ82DV8ujcuoLE1oLdEjUalSuEQTayoHN0rHnlPaaDxZGKdJKF0uQk1SDkrP&#10;66VjSzOj8WUTKdTRVWXDezqF8LBuGRYF4ygcB48XZa8yZq0y8lCrsCOOViJzjJ3ScX1VCNsEZ5b9&#10;/SiYUxaSOFpEHkxapiHDVc0ZXqDnHEqO+ZhE5cs6spAcbP1rIcmr2jhshEYNTcZ6obzVcdzre0KI&#10;nAVhYYnYwhMzfOHYKBxDgUlrPFpGzpE89nSOdfWcpsgCR4yGBqPvsh3gRZ0oCk9RCidROAvCpG4o&#10;VJk2DYfR01GlF42uGNvOYDnh6tVjZlcXmSAealyIjG7usfXadbRQWossU4sXeL2vbHUMbw2wIKXZ&#10;ajWQaOJl1mXZGJMlpWxSyBYlb1Hxdh7RyUk+m2VJLefZriHkf5cyRq2UPZQeKnm/r6JEOwdp8+5Y&#10;soxNtIeRSDLPr9mchSQe110et12aLydc/fVTLqdjAobTPI6uyi6FL2iSUbeR05NLxIx33nmbsix/&#10;U4B+U4T++I//+IeGEO2KxDFJjkjUNByTdIpKn4LreF7Hcw1wJDujSV8SeE6dXhKYY5JBll6GlLK3&#10;UlYYZlcEDmnlCsTT8btsDG9ybfc6b755i/e/0Wfr+hnqpngqVCpEF6QkqIv0u5793V2uHWxycD2y&#10;e+OM7a0Ow96IUj0Fu6hsrBJdB4hUmEHL/ewcxqP0M65cOjiGiHXyKFEe0vKcYOeYJZx0UdtaFbM8&#10;vzTLUknIO4KcJZTAIiJdkB0S+yR2EG4hlkjybxD5cVaHIauFYo1JmYuUrYQdtpa9APoxIl+sRlkO&#10;0TLvZfQAZB1JNzDzmD0hNBc8fjnjV/eF5cxDXRJj4Ob1a3zw5ibD7kuwYyQZkhykNmccmZIkxyiY&#10;NohNkVQhtoFIRhIJ65A2IAnCFbjHSHoM9hNMS0RO8oiPDtgA5AtEHgHHGd8qI8y+A/ZdnDsA7ax8&#10;EfnD1rYtz58/5+GjxzlhVZQUlgzXNyl3bhKWDfNnX3H2xU8Z3/8pky9/xvzlZ4TTB+jFM9L5M2T8&#10;ijh+SZicYOMjwtlzwuEjwslT4uUrwtF94vFj2sNHpMPPqV88YPniCxbPv2D88j6zl18yeXaf5elL&#10;bHzK+OoSh9GEOpMayopO4fHqkBRpQyKs/twdxsjl8VcblMnSeDZtuWyNygmFGkmzUkw0raTNWX7t&#10;1PAuZ/5sSqROETXhajUyut3x7LjEq7rlZfR0UUxrDjrKk3HLy9ThoCMcE6mjxxkMXKBtIxNRHsyW&#10;TKJjkiwXQEuYFFRe6UgucAPJeKWpZS9NLY5u4RjPW87nAVFjvRCGmqhD5GmTWFgWeAzV2Cuz/6MD&#10;nLfGeZvYKeF6kYMF52Y8XQT6zhNTZNt5RgpqxpEFzlv4bBk4byKVdwzVKFBeTo3zWpEicyQLEbwa&#10;pRMGDioVDgOcBWWRhON55CgYs5Q4bYWpOEaFsOvgtZ7jg4HjWpUjxWdGTtktladNzZZzbBZ5hPZy&#10;kThEiZaIAq8Vnm6lLELMURdty0HZZRESFwIXDWw4YbMyTurESRs4i8ZlSlwSmceC1BrtoqZIDaNC&#10;6fuEnD/n9PljvAOLSxRYu7nHxp19isKBCl1V1ssut3tdNn0D6QxkQUqXqFQkibTpGKcexWfTq2yi&#10;toWX3dVI7XMi5yARdEgiRy/kIWxNpF2ZUm8gdCjkGpVcR5Ij2pQkC5I0gGEWsyIOh6UWY4kSqcOI&#10;Z80Op+ww+9krzu6/YBEaEME7T0eLjHuKCVxJCAkVz8nRIbdv3eRgbx/nc7rq3xShH/4ffwgQOAbO&#10;8y5IrmjlDJNAwV0qPsJzMz8dpxmBL2n5mFYOSUzzUz0jSq5R2l6WZVtLYy+peUKQE0wijg287LA2&#10;GrG/32X/pqO/cYa5kxwcJwXBTkGWIImYFphUFLKft9WwEhdsZRQFgtBfMdy6OC0IdknLS6K+QqWH&#10;2joqQxz5ayddTM5WhfEFDRlVoRheVlhz8uGJLFfyx3GWApkCRda04la5Qdu/2Zvkee0vQf4S4cWq&#10;M8g/C3RyQSGjePK+6AKTzzE+wckJYorIBia7mVQtB3knZB6TlyT7hNAueXy05OP7ynzhCK0QYuDG&#10;jT7v3ispS6MOPeZNwayG6bJhXneZLGHRnDObTpnPErOFsmgqFm3JZBaYTbcw9igUcJ+Dfo7o0Upy&#10;XyFuhHKAsIHIikunPwWd5NdlH+Rt4PsIbyLayR3Q6q9fX0dHR3zx+eeENtK0DZZaRByzxZLzh59x&#10;9tlPmD39Fe3pM9JijEpNYS0+tRREVENmtTqHuIQQcAQ8NSnVOeVvPsHml4TxMeHiBXF8SDM5YnL6&#10;guXRS8L5KxZHzxg/+5Lx86+oXz1kfvKC+eU5Nr3C13O6VjMsHL6ocKVQOeh4ZVQ5NipHEyMXi5bD&#10;act8afggtDEwI3un1sVRSSKlSKGesRnnTZsd/goX0ThdGrV4+ioc+EhfhV/MW06C0jPHM1vSl4I2&#10;tYxdj740bJYlVVAetjU9EXoGIRn3F4mjVqhN6Htlq/RsFsK205xIqjnM7jIZV22OT6kUCjWOFy0v&#10;FpGpGoUaHcs7jlNTpis69KiCbc0y55iE54vEy8bodZUexoOm5VVt1EkYFIrFfPA3bctJo7w048k4&#10;8CAIjXlGzjGQxMgpQRyXQbDK47zSR3AKQ+dYX0UxLJOxCFDXEOpIlZR5C6fRCE7pe8emM26VwmuV&#10;IhJoU84PbUTY9nlvtp4ybWCZEsetEcXRNg1es4H27sDTawMoNECg5SLAYbuC8cbIUIWHs5Yzg0JL&#10;WMmu62C0wbA60lVh5BwHlVCcPOLFgy8QzUItDMrtAcXdbdyoJAmUIoy8Y78s2HKLnIysIDLJ546G&#10;fPZpgWqORQjWIFYS5ZI2PaPmfk6Ssr0cA27LnIVGl8gcE1Z0hREiRsEBBTdQlGBXNDzKwqgUSLS5&#10;0FkPkUxZQGDcbvOq2aKddpn++AVnhyc0lu01grLTG3Hvzh2WbUOIEQv5KK2Xc85OT/jog68zGAx+&#10;U4BEJHdCYKto7mWuuswwEZz06cpvrdRwXYKNabhP5OPVQT5FMEo9oOI2ldxCqYg2JnFJkHMCV6ga&#10;BdtU3Eall5Hhek6rT4n6CpEWtZJkY5Lk35PV+hR1eBll2TK5Hc3LMkXFoTJA6eQxIZHGnoNeUcgu&#10;jn0813Cso2yAVZgtiPok+5YkH4CK4qXASW+lJMkNDBIwmWDWZKqENQi6ekpwqPSzdBm/Sih8ishf&#10;o/IIWe16kBbhOtg7iL1JktchfIDpT0l8nItVOkNUgD5J+iC3gLvE1Ge+GDNdfMH5xWc8eXLOo0fC&#10;Z18ZXzwwlo3RNokYI6Gd8er4mF9+dsqPfzrhJ7+Y8bNPJvziszk//2XNTz5Z8LNPzvjJz6/4+a8m&#10;/PxXY37y81N+8ckZf/2Lx/zi4xMu5mfcvjan6JxkdSPzvPfR91HehHRnRRH/JdjHiHsFMiTxDvAh&#10;8F1M3wXtrzqdv12AnHMsFgseP3rMxeUlwRKIsJxOmL18zPL4MWF2govL/MToEr4Ah9FqoPTCUhZE&#10;Z5muzQJcg7iIWINYJHlBNaI+kQiIM8xDkESIEVmBLqWNNIsJsVkwPTticXlBOzllfvSQ+atHTF/c&#10;5+rpV0wvL6jraQZjVl2GlcNTE0IgiREMpjUIjtry8r1tU55qhtxdFMCzxriKRuXgbsdxkYQXwSMp&#10;MSyMrhe6eD5ZtMyCp7bEoPB0VsvvRVISNdYKtwrlNM252x/Qti2fWuI8VTQqFIWy55V9b9zpeAqM&#10;yyZwVbecB+Mcx3GT6Kpj2xuT2PB0GVlSMCwLdivHuleCwSWOpUWKsqDnhI1VGmsw4f685TB5kMQm&#10;jtOmoY4FN0Ylfckkj5uVsExwgjIVY1wrz5PQJKXnoSvkNYAJC4FaIVlizUETIqUJa05Qi5mQLUoM&#10;ULlMWpg5oRVBSXSdULoc2ucDPFsGjlshCHRNEZ9YmiOhPKprLpKgKqQYmYWcx1R44XYJG6o0GF0t&#10;UBrWvOeqjoyqgq1S2a6URoTWeV6r/Mo2KmCBNia8OXa6JTd6yq0upJePeP7wK6JmygQx0V8bsHfv&#10;Jv31AXWMJMln3rYXbhQFpfdAD5Ul4Fc+n4jRoJLBpYkLTKYkmZE4obUXeLZR2cBkSuAYZ2tgEOU8&#10;3zOWcV5eHCXXKeQWjgqTJa08zqM3GhDLEm1xeU9OpI6R03qT5+2A2fGCk58+4fLwgpiMkMCp4/bB&#10;Nf7oj/4Jl1eXXF5eEkIirO6Di7Mz9rd3eO3113Hub7qhXIQEskiwi5MdVNZw7FPIdUq7h1iPZBOS&#10;PSfoA6K8yLQDgYINKrlHxR0cfaJNiByvxl1jRAwnm3i7jjDI2AipMZkQOAWZZPCeLYhyuuIlKSZx&#10;BeCrECtAJkQOs6pDRoiBSoFKmQ2zFol2TJJDnOxQ2OsUXKdgJ4/gKIgcE3lOtEOQOaIJzwbehniG&#10;+BVjDpPMXTLL7DUpVnHZ5GwOUUSzZNuQVbTDA0Q+Qe0IOMrBfDS5NZY7CLfB3sC4DbFD0v8Gi5/S&#10;NA3Pnvc5vlrn6TP44r7w4GnFp1/W/PTHV/zVXzzlpz855Oc/H/PXv+jy8afw8BGMp0rKZziiwnTS&#10;8OzVjGevFnz11ZgHD+e8eBU5PA08f7Hg+eGCF4cNL142HB/Nefp4zIsXY45Oxjw7vuJkfExkzjff&#10;C/R7HSS8vXpq2iHJ7dyZ2RL4JaI/QjjJAhV5E+MjYvoaKm+ADBEBlb+dLyQiqCoxRp4+fcaTZ08x&#10;54kIzXJBXM5QzSmqKbZo3+MP+rQHPezuBunuOtW9XcL1IewNqNa6HOxtUq4NiMMOvqsUzq2QvC3Q&#10;krwRLeBiwMeYuyZNFKXk7tQlXKEoAeezMzw2E+L8gsX5IZcvHzE9fsri8CH1y4c0Jy9pZldgEe2M&#10;cM6REkxRikpRhXkQxrWxjMZVUoJzlC6jdczlMdEtJ7wIDU4r5k2i7ChdUdbU8dwEU2WqLXecUjlH&#10;xzsKrwwsw0D3eso1TWyIUgPjpMwaIXjYLIRrHtYl4tVx2Uba5LhCmIvSxDxY3Co92x5ezAPH0bHZ&#10;q7jR9dyoHAcFRIEnrdKa0CTwUeiRWPPKPDTcr6GmYOBhWwuOYsuoW9JLkdIre4XjTik8mUe+Whre&#10;R4ZW8iQmjMRaKcQYmUVoAlyERJCM51krIJlwUAk7Jcxa41GTmKgSBNYrpV8JHS8ZdEqicpLp+Qql&#10;KJPkOG6hksCN0hMcXNXwYpm4UEcpno2OsF4IiuMwRG53C0Y+d0nzJDivXCuNgSuYBeNa11FZpFvC&#10;AMesTRQS2a2UviSWMRKS0hfHzQq2y8imh3jykmcP77MICTMjJsM6jrW7+2xubpLMCArOEvtFl5u+&#10;S8dnTiYSVvaPfoYOyBLPekb3CBkCzQmmC8xaCtlGtbsKBe2i9DHmBF4S5BIjUUifgl0q3qVgfWV4&#10;XYV52pSkS3SF4hI1nAxQU07algd1jweNcv5kysWnRywvZog6BKXrC77/3e/wve9/j+FwwNMnz5jN&#10;FzQxIKux7PnJGe+9/x5ra2voKonZ/fEf//CHOT/CrbqATtabs4mTHaAk2hTjMZGHNDxbkaLXKbiL&#10;tzdwtoboCh/BKyInoAGDHBfLHsrO35AT7DJ7imwJLPOBQUOSOWklcFDxiPQoZWNF8s6HulgPaDLm&#10;X7YR6+cujVNMFois0eF1StYRyzHjArQ8o+FXBB7nqFvt4GyIt91crORGVsHZIhdGBEtdEs2qaM7z&#10;GM4KnFtDdYiIJ/Eck08QPkZ4AjInMVmBTqcrf8/bGfljr5FYIvJjzi8/5n/4k2P+7V86/uJHPX78&#10;1zW/+MWC+79Sfv7Lc3716SlfPTrj6aspL08Sz14mjs/hfJITKtUJQg60SymgviBFJVmOZk5qaCm4&#10;QiAFnDNS60mNUagSNeG6glSB5A3v+nz09R2+/s46Hb+PmENkB+z1rJqzM0R+CvKvET3P4Xm8AfF3&#10;MN5H5DZoD9BM0f31+PTvXN57rsZX3P/ySxZ1QxuzbNUXBRgUKbH11g02f/8Dym+/xvLOJu2tIc21&#10;AXZ7nerOLtzYQK+P6L15g/n1EeH1HeytLZa3N9A3DyhvbrBcL2ivjUibPdzWgGJnSLkzxA9LQmrw&#10;KdJJEV3OcTrHuYAaOFKmORDxYpBq0mJKc3HC8vgVk1dPuTp6xHgyY+66JN8haJGN0W12vreipJRT&#10;O73L8eXRjM2i5E7hWIaav1y0PFvA0jm6InkZnByPglG0gcqXnNUtqQNvIGx2HXtmjAQm0bhqlPPU&#10;YqWjjfB8mTiOAd8YG75ko/TMgvGkidRVCR68RroS2FZh2zkGCi+XiUtgt/LsrdJS9xyoRY7qPHZ2&#10;ZoTUUBTGyHtOlgtepAKnns2OYCHxom7Y6ThOxnOmybHX9xBavpq1XEXHWmVsJc+zNrLulHUnLAJc&#10;RuWyjVyGHAcxKDI9uyNwowTBeNEYz34tMCCxVnm8CCFkj1HPQ0IxE/qirHmhsNylrjnY1myqfdkm&#10;fjmbc5GEncrz3orG3XFQa+LdqmCnEJLCyDu2vbDnlaYBcUrPEssU6IgyNeHz0LAIjjoZ523LJDna&#10;mGkOg9TgY0DV4ZoJ46cPuBrPCJK7L1cVVHd3KLdH1JpYWKRSRx/HVtGhX3hEbWWpKHGsY8kR7SwH&#10;X8oQsxaVivjrdYE4nHYpGCDWxbOGyCLv8eUMkxZjjkgFDCgYUbKHSodETWuPaHiSVXkS8i7bhEL2&#10;SbHgcb3k49ozX5Q0P7vk6stT5m1L4QoKPKNOhz/6x3/IG/fusbe7y9HhEccnxzRtTUiZnTedTGlD&#10;y4cffv03dG33wx/+8Ie/bovywbFKWkUxa2g4ouEXBD4jynOijan0DqV8Dc8bCIOVEarNMkBZ5jEJ&#10;BYVco5TbFGytWrvpSt9+jskMFcUkZG6ZZAhfBus1iGQ+UsFgRWbIkd9QgCzxOsCxT7Im48c5RWUN&#10;L/v4tLdiK/VXb/AFQZ4Q5XD1eyhKF09WvzkZYVLRcEmUQ4xzEhc5nV6meVwoAxwHeK6hsoZQEOQU&#10;7KcoL0BOEZlgMsM4zYo4M4S7wHchvUnLGOxjlvNf8N/+6Uv+px/Bk1cdDk+MVydTzk4jlydLJouW&#10;xiJRG1qpidJmaoNLaAnJJZJGUkwQBPMJXzk8Dm8lRVHQ7ZaUeCRIFigED42j9CVaJCgE7zXHEIuH&#10;uuIffu81Xr/5Ol52s9RauyuJ+0Pgz4HPEI4wupi8Q+AdxL6LyCbCkmTPwRYreXlut//u5b2naVse&#10;PnrIyfkFbUjEFIgpYjGwd/ca3/0n3+e73/4t3rv5Gm9uHXB7fYvd9XXe2Nzjd3fe5Dt7d/nm/h3e&#10;2N7n1s4mtw42Ge70ke0+1e1tqt111u7sEa+PaA9GuDf2CLfXqd69TntrDf/aHnp7k3RjHdY76EDB&#10;g2JorHGhxlnEuZwxVDqfM2lSINRjFhfHzA6PmZ2+IsYlnV6P9X6XIglNjHmU5go2UKaLyGWdGFUF&#10;N0qhq8Zh2/K4KTgxZbdXsE6gWyjLFp40kXVNrFcJ2oh6zyAZp6GGZDyLgYtYcgSMSkWTcB7gVXRc&#10;thAlS4sR46JNnARHisqGwq3K0V2NR1WhITJNQlV6DkrHnhe6EiglI2mWZFPxqFT2SuGgENIy8OWi&#10;5dyKLK/2QtMaL1LLhi+5DNDiWSuFeR25jDnAzSyy7wrOSWxJQUfzAiD6vF9zrmC7m9mUKQk7pbIj&#10;eex6GpXL6FjdBRTeZdUxQsdD1xkhCi1QEBk42CjzLqnyDjCOW+PxEp40Ce8Kdr2w64WewlWMFBgx&#10;RLpBoVD2vTBIEYuZlNH1cLk0ps4YqnDZwHGbDbYXIecrF+opBIYY0gbq1jBxDCTSHD7l+Ph4NT4U&#10;XIpUWwN6B1u0lSNYoisOL8q6L1kvhUKFNs4I6XDl0Yu0PCNxjtfB6hxzOa0g88lwDPC2iTJCGRDt&#10;kpYjor5cZZ1ltI8gFHQpOEDoYmYEXtLKQ1qrV5OxAkgkq5gnz6vGcZzW0ZeOxY9POT8ds0ghD3si&#10;3L11k9/9wT9kd3eXqqrod/s8evCQ2XxGg9HGbGy+PD/jD//gD+j1en9ThADMjEzUNsxqoKaNRyR9&#10;CFwQ7BmqhpdbdPX7qz3Rei5cZvnQWcUbiAhONii4hmdIjA2tvaCV50TOMalRcRgu43VEVsvtamWj&#10;i5nIkMKqwmfRQsEAJ3s4KSl4DWcbNDwjcUGhm1Ryl3KVkeHYQ01JMqblOa2cYrYqQELGVXAtq+q0&#10;ItiYYM8xuUCJq5HgDJGEZxNNd3F6G6drqz3HnGQPgFer8LgL4ASYAAtU3kG4AfZt4H1SGzH//8bZ&#10;T2nCS/5v/3LMbNkjtomEUs8iIaScxjgSyp7HXImJEGhx1qeQThZQhCEp1DiX4awpCaV22d0Ysr3b&#10;ZW1jwPamY3swYNTfYHtrn92tIWudNbrlkLJr9LSPzTuk2qFtwe2DXb7/vW+ws/kG6rYQrpF4jvDn&#10;SHqMuDOQwWp3uIvJ7xC5h8YS4yeY/BSx7BFLOGLMiBJWo7hfXyKCV+Xs9JSHjx+xCA1t00BKDNfX&#10;WP+dd2nf2eUi1bycX1GKo6OeQj1rRY93/SbfKPd4r7vDm9WIuz3l2ihxrarYdCV7gyEb4vjG/hvc&#10;XNsnDgrSWpdiNGSwtc6sm5CdHvVOn8XBAG5tUd07oPfWTfytbToH6xSl4kLAh5YUGwpLVAX4yiEq&#10;dMQj1tKOD6lPnrK8OKTrDKoRbdmh8MKGV5o2ctYEUlK2Ks/QZ+7aIgrjtqDrPe92HLsuMXSOk8WC&#10;hfdsFQVJjHkbWFAxT8qLFJFYMHXGpi/pdDxDEq0pL2t41igmjmv9kuulsOMMkrHAA0bbJupgBHKh&#10;GnpP4YRZzFOfLrDmFEekcolXdeS4AfVCwlgzo/AZFv88QkDpFkq/VOo2MTYhRGMpBZVr2atgywpO&#10;Epw0AEavUF7OFnRKT6eEygtCYssba4VnGeB00RLMuNZRrjnFDA5rY5IgOSGK0kSIdaIHdAsoDBLQ&#10;SGYKrgn0vAeg6xIjb5zNAi8ax3FwDEwZ+tzdXMTAy2BEU87bRC0F6yUUEnAJBt6zBI5jQ2FC1YFB&#10;hCtTXkUYx/xnUIrQUehIZEMMTY7aoFsUrBWRy+df8eLFc5IrCE1Lu1wy8p71m/ucD5WjZko0o6vK&#10;msCm8xS+obFjTE7IGOIuNcfgFjjpUbIDNCSZ4aXE0hIvAwryPtxREeSMIF8RUw1akVKDWYGXdSqu&#10;U3F3Na3JZ2XkmGRZqAVGkoaoicu25Mumx+lyjekvLjn/5AWTtiYJaEyUCL/znW/zzW9+g36/j6oy&#10;Gg45Pz/jxcsX1G3IQgWEdrng6x98jf39/b9dhACSRYKd0/IUmNPaUwL3My2ZdSr9OpV8C8f13/g/&#10;jLDijJG7KAq85h0QVpLkkpZDGnlOlAsg43SEksCUwASEHEULmW7ADLFiZbib5xpnHSq5i6ZtnA7w&#10;7BFsBnqBkw4Vb+DsGmpbqK0BBYFnOR1WH9NyTOAS0ZRHhOkmkq4h4rIW3i6JHBHtAiP/vE62cekW&#10;zl5H5Tr6a+OltSQeY/wMOEJshsgYYgt6grCBynsIHyF8E2IH3J+C/Blqh5jM+fl9x+F5H5kXNG1L&#10;vXBI7FKVQ0rfodOpuHHTc7C5yd3NHd65e52vf73kGx/1ubV3k/GFYxHDysXcZdTf4Xu/vcv/5h87&#10;vvM1xzfeH/HR1+/w4YdbfPg14cP3Ix9+PfDB14Z89OEB77z+Lu+++SFf/9rX+Nrb7/I737vN63fe&#10;olvuI3K1kov/CuUvEJlj0gPdA95G5R0s3cJsjrmf4eTRame2hcgeQp735mDBfz/MqvAF5xfnfP7l&#10;F9ShxXtP4T0eR3lnj5NrXX61OOXT5pzDZsrj+SVPmwnP6gmfN+c8WF7w8eKUT6anfDF/xbN4SRsS&#10;EoUygaaaNSkYUdD3BbfKIXerEZYiyUFVVDRmNNIyGg3pb4xgo89so0N9Yx25vY2/sUW3U6Eh5xml&#10;FEkYJoIXclgggbiYEE4Pmb96yvjqIj81F55+r2SCct422QdSBxYrmfwM40wdk7ahANYrR2gihynR&#10;iHK9KFlaS0yw3e3gg3AsLUNVxBmxSXQqZUONjhidSnm+aFmIslE49tTY90apxqhUbvRg0iaeLY0k&#10;MCigdDBrE08nLadNQp2jXypRIuulcNooT5YZmVMVjtLlnd5VgKMAm92SLRxdE5bBUFG2+kqKLV6V&#10;dS9sIPxytuSkVapSmFri2dWcsioYFnktN45GaFtEoUlwdFWzTIlRT7lReeYJHjeJ8wS1ZPq0BIMA&#10;KkpRKIMiG0xnCeaSx81zM0LMLLtpazxatLyIxliEURQGpbAMkVfLBis820XBNAhfLgM7HlSE0gmE&#10;nBV0YcI45H3deQMXyXEWE1EVRSgUjttIG4RuMDLYQCg10fVGffycs2dPs2csBFoxwnJJsbOGv7GB&#10;Kz2VczS0hLSkV0RKUZo4ZZzOmFmgies0RKKVeNnDyQ6JCSZzCuljNkcp8g6JESouh9xZSWJBkpxM&#10;kKXXnoI+nj2cbCLiMWI2t7LIUwFdCSAsclqXPF+sk467ND895vDpEYvU4hFKUda6XX7/936fe/fu&#10;/c2YzTuuxlf89V//nJTI9yj5/rl2sM+7776Lqv7tImRWr+rfApFTEsdEpnjZo5KPKHgTlfX8H0um&#10;CEemwDjHHUgXlXWcrK/YcgsCz2nlJSZLlB6O3RX81AhpTOBi9UbWmPw6FE1xDPNeCMkkWbugkOuo&#10;jPBcI1lNbQ8AoeAaJe/h2EAZEWVMlCe0cp+Gz3I4E5kb56SbDbGmiDSrpd0pSY9IcklgQmAM0sVx&#10;j0LuobK1WvatYqzTJfA5IhcIZ4gdIvISkXkmbqe7iF4HvkUUj/ErxP0JwmNEZiAlu1t32Vr7NsP2&#10;Om+/9Qbf/uhNfuuDNb71tS7f/iDxgx/M+K1vbfH+G+/x0TvX+fBra7z5xox7d0aMBgVH58r5Yk6y&#10;msIXrK9t8u0Pt/nu1x1bW2tsbu+xvtlle2PJxtozNoeXbG+V7G7vsbe9x7WDATdvHnD79i3u3LnB&#10;9RsHdKpBVuvppyCfIzzOqayunzPE5RaShit0+wWiT0FyzDtsoDpC5Boia9lwy98uQr8e+6JC1e0y&#10;Ho95+uw5Th1VWRGbwGBrnXhjjRdxxtRaFkSuYs3MGVdhyVEz5TDMeDA75bP5IZ+1Y17ExKNlzZN6&#10;wuP5OYcSeRFmvLQpL5Yn1HGOk8iz+pzGjI1yg+liiVCz3u0jCDMLtBiNgoy6yNaQtNYl9Us6gwFb&#10;m5sosKjnpNhiEvEYxJbUNsTlmMX4iKuzl0yPX8DsiiaVtGWXKMI0CrNkDKVANBtau17YqLLO6bQ2&#10;DlEswZtVydXqafq1jlAkYyyRtjZmRBwe76Bacdt6XnjZRCamWV6khkpkEoyjOhHEqEXwRcnQ5y6g&#10;A0wa49yU2nn2K8/7fcfrJew45aQWXiXoFsq6h8KUe4WjJlG3xqhbUqVEnYyLFsA4GCg9ETwOdZE6&#10;Jl7ioVa6pXA0azlpHYNOwUYBIcAXV0vGUeiXjmCBo9YYDRzvDEuuKTm+YtYyM0eDMfRwu1K6zuhW&#10;js2OQ2Pgos6sOHGBOglXKRtYLxOcBkfyno6HOiRudQsKSVwuW54F8KK8V3imTeBR3XBr4BGFoctU&#10;9fWOp2vKpwl0NQactsKZJTwBh1BK4ixGzpvEIAmbha4QPy2g9JZXLF89YTqfYx5aNcJiiUjizt3b&#10;7K9tgMBCW2Y2p9UaVeOynfKkvuLKpiTbQ3WfOihojyQDGjtD7CLbOzRktI9lwz/S4BgQGJPkIvvX&#10;JOTJEkoh2UNZyk2EKo/emOf4c93Ccxtli0V0PKoLnrQD6vtzTn/xktPLMcli7gBxvH7nDj/4wQ/Y&#10;39//jeDg1/f8j370I+bLBla7Ukdic2Od73znOzjn/nYRAltVScnpqHi8XqeUD/B6Pct1V3sjo8lF&#10;yp5jcp4lfayjtoFQkmxOsENqeUjDOSaC0MEzQvH5dS6Ieo7JeFWBM9/M0aUjNynkOoVcx0k/j9DY&#10;wzFCGbLkGXBFJdep5EZewpmAzYhyRSOfk+ScuEqGKaSk1E3UPAXVKoNnSZQxiZyrDkrBDoVsrqTd&#10;b+BkNz8RSAZfYmcYX2UUj10AL0COVwWoWCWsfhPTO5BuYPbXoH+OpC8Qm2dVnW6zOXqXW9fu8uYb&#10;v807797j7beMt1//jNfufMX+Qcs8HPLwUeCzX/QIyy3u3O2yvqZ03Rqz6ZTPHy14dXFBMrJbvxry&#10;7r097txZR1wvx7PHx6hMSSin544XR9u8OhoQ7YBh/zU6vT18Z42y6uLNo/YY9AEi5znmwY6z2kzu&#10;YWxkyrZcZkEES9BxHsGmTdCA2BsgB5iViGS6sSB53vN3rk6ny2w64csvvmS2WGD5U8doMGB0c5dJ&#10;x5jWC8qqYre/wVbVZ60oqdSRLC9stSxoXfZONAgTCyxCYKbCcZjSK42pzXixGHM0O+HSt5xdXeFQ&#10;ll5APYum5nR+Se0MX3UIZoS2IYQZcdCh3uzQ7PRwd7bh2joMe6QQSPMaNVmNlRNSONQ7EkIzXzA9&#10;O2F2dY6VPbQzxLkOSqIAKrIBdL1bcOBgz1VcBiGUJX0xOjGAJIbe80bZct5ELk05WkaWrqBD5IN+&#10;RYkyT455FNTnUdROoRx0IKbEUQPPYgGq9CTRWQXZbXihaOGy/f/z9Z9NlmXZmSb2rC3OOVe41hEe&#10;WmRmpCqB0iigABTQEN0zHNLGjEP2DGn8HfzGf8CvNHLYZiRnpseMHHK62QCmoSpRqKoskZmVIjK0&#10;dq2uX3XE3nvxw7lZKADdPGaRlukZHh5+/dyz917rXc+TiNZjRbhewNd6hmuZMJgGPhsHdhI46+hI&#10;e+La8pZhqnHGYsS0r3lQjmvoZsJaLhTRMJ+3jPq7ZY01BWXTsOgdL8uGShwLudIVxYjl6bQhZB4j&#10;lmGVOEvKasfxdt9RxMjnw4anVcLYnMwISxnc8LDoYaWwrFpFkhLVkaTF9mbWsmwgM+3CH5OhSZaI&#10;MqkDWWZxGhiJI1jPFWe53WkXrGAiy1lG1EgfCyTWC4NNLYNk01ouOmE5E4K04+tGDOsZLBqPweCj&#10;0ndC3wkmJXLruTDXQQaHvNzbRTGEOpBIhGnD/NoarPSprTKlZhhKSlWmsWaQRpw3EFKHEBaZNl1G&#10;qeY4nHBUDaibmsLs4WQRMYqjQzvqnGNFEeYJskuS83ZkQdrvqQ2MOTwrZHK79Q1pg2qFEEHae1kT&#10;DGOH47jK4cSz8/OXHH36imFdtacdNXgxfPsb3+SrX/kK/X4ffq0E75zjJz/5CWeDc4z3NE1NVCU0&#10;ke//7u+Q5/mvLULCFzjD9g3OHI6NWSN+CRE3GxhtZ4qUIUl3COzSpH1EqlnEebFFvMiQwD6lvEBl&#10;iJlpAUKwTCYTGqY09pDE6Yy2nSG0K7WlwMoKnotYeq1gLhVYlkECUU+o5YScBQquYqULyWFFCTwi&#10;mENqPSDIMYkKa2YcJJ3DSgbaTv1HGbYBBBnOfkBu1m9ax+k1kP4M5+MBAzGC7Myo0WcIuyBPQQYg&#10;cabQfgvRO7OT1zGJH2H4AORgtngvINzAyDfJ/RvMzW2S9z6nm/0Ua37Gk1d7/OnfJP7mb/rce+R4&#10;+iRwdpzYWl9ncyOg5hFn42d8/tCzc3RGEyIpQi9f4o3r17l2uYPwGUZPUFkkJMO9+4H/z58G/vIv&#10;zvnpT/c5Ola2t68zN7/d9rh0BHyC6N8i5ghkBOyjadQO5Aog84iuINIgMiFpjWEZScsYXQJdBfok&#10;+hjbxux/VYb7DyxCxhhC0/Dq1Q67+/ukGBFn6VjH69ev47eWeDo6pq4qLvaWuN1b4p3OIt+c2+ZL&#10;vTWud+e5WSxzuci41M+4kc0zbz0beUEnE3CRvhdy43GdPg0R7zKyrEOIiczndHyf0/NTzqfndH2O&#10;lVaApySiTUinYGoDk1wYZcp0OaNe85Q+EC108ORNS3MW6xCXIVmPZB0hNITzA9LZDsF2KJZWmfeO&#10;7UKYzyCZRBLBajtjkjKhISJqOK8iE2M4ruBWx3OulucIz2PJrU6fraylO690HF0rnDQNhTHsNXVL&#10;IrBwVinHjSFzjqu5sCgtztIbw5I1qAh7yXAWlDmvXO0arlul74W/Oan5q3NlV4Q61DiBXmbIxTJI&#10;gsdQqtJYS8AQSCyYhm1vuOwdudS8mTmODWRBKLKIT4mndaDIMrbnHDYoZ9OWvzZfeIy2QYpJUmyE&#10;qIHDEHgSLUPjSdrq3DMrdFTZ8IYbRUufEKSdqzECXrARVqxhzrU533GsGUoiS4bkHc4qG5kQMWQC&#10;25lhM4Mayyg1jKVNHHbFsujaQVcbE94ry8awUBj6IpRN26OaU8N6ZhjFxKupMq4SKyZiHUwjNDGx&#10;Pt+lUw559vQxo7pBTVvas0EpsoL+lXWavmesoZ2fi8q4LplIJIijSZZGPAfVKc+rHU5kwlBPQQu8&#10;jXRsF2sGM07nIYLHiCcRCRygNGgbvwAJGO3hpU8mV8i4jhgPKFFHRHNIkqq1W2uX03qFg2lGc1gx&#10;+nifo+MB0bQqd60jy/OLfP93f5ebN2/gZr24Xz8J3b17l2cvX7YJOU0olrKq+NLbd9jc3Pz7ReiL&#10;HauQ2j6DdNs+jWR/X4ZS2oEpmQLnqAxITBGpQJqWMI2Q9IxGnhDkBUkmGGAysDx4NObnPzniR+/t&#10;8ujlIb3FQH+uwRgwsohjFSerOOnPhlV1ltLo4mRptlJGEjVishmKvEeipNE9Ak+JskuUhiAvUM5J&#10;MsWxTMF1wBKpMWaOSGtYhTCDAkaELl7W8SzRtj3zNiMvGZISST9F5WMMJy2XTR6hst+WqsgQ+TLK&#10;1qx/8ojIT4FfYvQATELNErCOyDaJt1rUj7mP8EPi5D0+uj/kv/t389y9Z9k/cNQRylDR1JGt9SVu&#10;3xqg5pjRNPHqwLN3ekLTtAN8Xjw3rxluXt9D4vPW72E6jJqcP/3zE/7u/SEHRzXn5yWNwjtf+iqr&#10;y+toeonqzxD5C0QfgAwJ6RDMEcYUwGpbYotXZwnGFmAq0pIy2o9N0bSKiqDaw7rujLX3Hz4FMbs5&#10;Y4g8fPSYh4+ftB+zFiNw/eJF5jZXecGEw3IEJBa8Y8Nl3Mo8X+kX3OrBG0WPdzobvNmZ41ZHuDl3&#10;zltzI97o5tzpFVz0kVuF53Lm2ewnbncLNjuWrresm4I1X7CSdeh0u/S7HWJVY3270TLeQ1SmozMU&#10;acsG3jLWirLv6F7dIttYaoGU4zbK2kSIzpOMtGXlJlGXNdOTXUw9ZW5+lfV+hjOJs5QYRk+DoDYw&#10;EsPDYaBMhsxZDuKUU814t+uY08BUDGdlIk+JBS9cdZ5egrMy8iood0cVJ2oR9VQpchQTNZY5ryx7&#10;yyA2HMeIE4cXQ2FgHBMjFeYyuJDDljVkRO6PG54HyxRHioF5MWzlniwadmpFU8NEldJajqeBoDBn&#10;tEUExUTPCK954UloOG8MURzTmHjR1Cy6nHXb0PeeV3WiQbjacaxY2BtXTKIhAVMsYzwVOSUQbMIZ&#10;i6aAM8q1wrElhioqByFwGBVVmJNILQYrlqAVPaNY1/7dVo2hCpE6tETxg7phqoYFp/RpOGwMFuW4&#10;Uc4apUaZF09XhMwABHx09F2iLBsOk8Nb6EjkrKr5aFTxvFYGVURDQ6iV81qYpEi/Y1kvDIOdl7za&#10;20etBQGboJlMmdtcRhY7nIaGMxpKCaDKvOnQdZ4sB9G6xWdljjpOcUS6ZoXCO+bpY+QlJnXBJkQW&#10;Ueli6RM5Q2VKYkzDYKazWWpPbazi9RbW+Na7xghMhegGou3GczCa48V5xd4Hz9n98QMGo1EbM4+K&#10;S8LNq1f59re/xcbGxq+GUH/9GgwGfPjxx5RVjfeeybQkNQ0rS4u88/bb/7AcJ7PFaBYi/CL19w9n&#10;PlIgpH2qdJcqPENk2jbwzQXAEXVIpQ9p5H5Lr5YLEBb48BcD/uYHz7n36ISjswkHxxVbG3NsrEHu&#10;OxRcJ2OrHZhlYeZLDygDPJtYNqhlryW4yTKFXMGySfzixMVDgtmboXOy2cTvIp4tHFuIdjBG2tQb&#10;qZ1TmgUqxCQyVshlFaOrJOYwZhnLcquDkEDUF0TeB9lHNCJyCgwRGc7mpV8H+V7rMuJ9RJ+2bDVz&#10;gKEdbkUuIGyCXIW0DvwU4QMMH9JUu/z004yffr5JDFNinYGpCVmDM5bVvuGtt7s4u05VOR69esnj&#10;lxEJHp8rC13LndcPuXrlGcZk4LZQu87B8TI/+ME5u3slydRESSyuzPO1r7zLyoJB5BPE/BAxj2eD&#10;uQnMCJGlmfhvFUnXURZB74Hutvle6ZN0DdEraFoCexPsFlb6aKpIWpHgV/XnX7++uEmNMezt7nL/&#10;3n2aJiHGEuvA8nLBrZsXmHTgRX3GeTXEuMRaJ+fyXGK9mJL7PZx9TGEHzFnHXDZkyY1Z9zVr7pRL&#10;3rNl97iUDbncOeVGUfFaPuFON3GrO+H1vuVGZ4HXO+vcKOa4kM/TM47FoiAD6qaiKqc04xLJMvpZ&#10;l76foywrGgILG9u4zVXKRU9tG2JdY0LCugK1HokJsTkxy0nNGD3dp5lMyYpFTNFngHBaNgTnqE3r&#10;AxokWgV3iuTW0veJr/Ycyxa8Cr3ckwnc6udc8cIgwL1JzfMm8DIpDRlWLMs+EVND7oU7RcaFLFE4&#10;ZRKFpJ6LBVzNhFygNtB3wiVvuOiEvoODOnCShBK40LHc6mS8kQvTUPOibuhlrZ/IiGcchfMojFNk&#10;qomzGOhZQ2oMfzudgmScNg27wTCclmx1PDc7lq4XXp5WSJaznglqlMMQmSZDr+tYLDyZmhYpQ6Rp&#10;agiKsQbnWwfSnDEEMZymxH6EnrdIaNgtI1MMk7phw3p6mWVOYd7BYse2BuOUmGaWnnUYE8lNYmzA&#10;J5g0gjrLfE67oNcJgLO6Yb2X0bXKYdNwglAFw1IudAw8KiMHQRjVDd1GiI1wVrdgz36u3F7r41PN&#10;s2dPmUwmKK1UL9VTytGIxeUlvnrhGu/ObbGd97EEuniWrWOj26rVl/wCPWeowy6FD8ybt0kyoLBC&#10;prvkUoCZJ0lC6OBZIKRzGnlJkpm0XgzC3GxOaJvC3MDgW6wPEaMd3EztE5oeL6qK3eMzXv7kHntP&#10;dmhE0ah4k2EEvvWtb/C1r/3GP8Dx/Pp7XVV5/0c/ZjAd47ICMYkYoKlK/uD3v/+Pe0LMlqLZQ+OL&#10;VehX29mGpOc0YZdp/RznjnHWY7gKLIN4VAao7M9OTx2UwNlxzU9/dMzd+8dMUyBQo2J44/U+WxcS&#10;uevMoHpZuwDKCGhdRJ4LkOZAJjTso9rBy2VcXCXJZKaS2JlFDNvTk2WjLaOxhNUtrDis9EG7GIpW&#10;l6uvgFaZ4GWLTLbxsohhrtU4yApG5xDRlhYu75F0D0ODlXPgFcIOMAWZB74D8S2Q+4h+jqQdxBwi&#10;EhFWQLqIbCO8hYZNVB4T6vfw9gmiuyiJwXCDz+4qZdlQNTlqK3yRE6eGnA6v3dxkvheZVkMevNrl&#10;4U5Ek2ILwTLHjQsL3Ly+gDGXUX2bpLd49tTx85+94nR4Row1qTJcvrrIN95RlntPEfNJS/qm1SCI&#10;AKYDskWURUR/o/35m4eoeR+Rk1bXIUsYvQq6jmEdWCfKPsrHoC/bujKdlnjxHxlcNcZwPhjw+Mlj&#10;zgZDVAwOwXu4cWuela3ObPJ9wihN6HUzbswFNt0RVnYI8oRon1Prc1R2MRLx0sNRkonF2z2cjMjc&#10;kMJM6ZtIR0asesOKrVjN91krdlkvTrjgDJuux7LkFL5HJNFxOSudeZKJiBimozHjkz0kE3zeoSFw&#10;Uo84yyvCdp+ON8yPIlYdyXVRn5GIRAGahvpkn+pkD7u0SpXNE+oM0zSUYUrjMpa9Y94phRdydeQ0&#10;XCFjp4nUKbBpMogNRiPjuuFFWbGThJchMYgKGFayjEsWLuZtvf6ojogKVVKe15FSDBeyRB0Dz+rA&#10;UZPoq2HRefLUziYNQ8MYS3DCSmboidIxgUHTCqQvdjMGk5LdGKlSwiVYyD05EVc45sQwaQz3qgYo&#10;ONfA8aTBRdjuOVY97I5r9krF9XKcRM6ayEkCYzMWCseiEwoROgVYaUMjjbH0rGU9s2x7WJZEliJd&#10;I1RqwCo920KHD6s2dFGq5ZTAogijVDGpAqu5Z9W3CChXC4nIsjWMcJw2iZM6cRYqLtmMRuEgwovQ&#10;lnav5oJB6UbHvkZ2Y2DewLSOvD9u2EuGSRMJpw3TSWJY1WgI9AvHjaUuF5Z6HO694mD3EGszAoEY&#10;A5PTIecvD9jUgpv5MpupS39iuVpscDnbYFELxIzwYjGS8Sock+WwpEus2y65X2Tedui7C4gskThB&#10;yMlYbqV4cjp7BjkEj8g8npycG1hW2pYGBsgpg+N4UnJW1exNRzypB7x88oJXP/6MwfmQKrMklMxl&#10;bKys8L3f/Da3bt7EZ/9UWifSVhF+/KO/43BwhmLJCktTK+PRgO//3u/840XoV0efX1t8vvhDlcSY&#10;pDuoOcLYMc4qRnokzdrG/aymbbVP1IBKuyMeDs+59+mAVwdnJFPSxIh1jjffdKyvJ5zpIBKo9RmY&#10;KWCwMo+RVURzUutS/NXqbmQe5JSKhwR5CVJjmJvx4M5nuokJqglFcGy37p7Zi9IaYIcgipVey0+K&#10;85i02saMzXI7cBlLUtqhSZ9S80uMaXtIwi6GQ0QnID3gt4i8S+JDkPcR7iF6PJtWLoCt9vSj30J1&#10;G5WPQe7hOMLwHNSD67O8uMprVxZYW5hj/2WH5GuaKhKmivcdrm/32bxwj+HkJfeeTnm218WUnjAW&#10;JHluX32L29tfReQCcBuVSzx7fsYvP3nAYDQhVQFPh3e+tMaX38zozzUk51ojKudgKpAuyBVUL0OM&#10;iO6h8gCjuy2xggsgSwgXkfQumuaJsj8rz/0MyxPQq4i8PhMBmv/oIiSztNyrl694/mqHJIK3OXXd&#10;0FkLbG57Rt5xEAJlVTJpJiz5Iy5mzxG7B2bc/r1lSmJAkmOCHBL1DJE2wutkFTHzLZVBstYzRYlh&#10;RM4ZuYPCjenbUzaKKVd6juvdeV4vlrjU6bLkHb08I7OW83rMRALF3BoKTMbH1CSSMXRWlunfus7C&#10;4hpm3BCrKSoG43JsnqPJkKqK8viAanBK6i0QigV8JngHpTgOU8BYpSAQUMbakFnLQa08r+E4CVMS&#10;e5XhPAq1tZTGsjtJODI6olzoKgWGKiWejmv2ozIU5ayG88ZgbDuXFMTweGrYr5SObykDfdMGJ+6V&#10;cBo8i65t7ufWgLa6Be8z1p0yVGE/JuZ9Rm5ayvbX5xx3ckfHRsYp4b1lPFEOSWgUFn3Gds/QVA33&#10;RokqZqx0hVAFDsrIBIM3jkITfUmERjlPiaSGqEJjDGqUzLbJtTLU7DegqX0Nl5zhsnNcKRxb0g6x&#10;rlphP7VDs+dN+7plmSc0kYMQsNFylFp1t81gGBLDaKmMQVLNaR2YpESeC8vG0dHINEAw7Xxeo5Ap&#10;PK0CPxsLw2BmFRchNhGMYpzHRmHZwq3VHjQlu892KCc1ybWQqTopYTBl5+Fz3v/lh/z8xz/n+Qd3&#10;ef7hPe795BOe/ugJjz94yUc/fMCLz0+YnsJCvsjS/JTM9IlEuurJbYekAnKC122MrpBkn6CnNDpp&#10;Q170ZpvvRSQJjhWcbXmcdUwcTAbcn+xwrznm0/qIp9WA84+fcnj3KZUqJirOOFwyfPXtN/nm177G&#10;6trqPynFffHvMUY+/fhjnu6+AmlJELEGUsOTRw//8SL0Dy9lNsCaIoQK9JSGz2jkI8SOUXEkPEmO&#10;W6pAKzlAxYG4NkwmA4bDxzx4cMrBKJBsg0TDYsfx9lvzbKzPtUc2GaJMcKzhWcaxRlA4Op/ydHef&#10;uw9eoMEiaY5JecKo/pzJYMTBoyX29kc8erbHi0eGR+/32DnwfHr/FQ/vVzx5OuTBkx32jw6Z62XY&#10;7iENZ0AkkzUyudKaSMUjs1MQ2qVJZwTukew9Gj6mloctGFXP8OmsBQuabZDvAr9PosHqL9pTkDlo&#10;IYCmg3IV4ZsEvkEKFzHch+rfYd0jDOeoM6hZx8gWmV9laQmW5oWDlznHJznSmWKdwSRYWz3l9deO&#10;mEwaPnsWefLEobVHsPSyBV678RUuXXkHk18g2WWiZjx+vMNnnz5mOB3gOoLtWL7yGx3euBnouE8w&#10;pkSsR2QOkfV2ADldnp2Hx2CfgAzboTTeRNkCriDpDqQctR+BOUFlD8MQ0jzwLth5rMlnOKh/uDv6&#10;4hIRukWHk+Nj7j/4nFFZkpwQYs34rKG75onLjnNy6qIgz/osZYkr+SkdVyKxP1OxL7d9mGAxWhJp&#10;iDIEKdvZCW0x9MqgJXfoEYZWOhf1FEONMed4o3T8kL4tWc0GbHUHXMrnuOCWmHcZ3cKjRii1xtic&#10;qAnqKbkKvU6fmBni8jLdxU36ZYU5P6NOLWnZktAYSKEmjvZhOiZb3KK3tsJCVMRH5p2l4xyZdWgd&#10;0RjZ6Hg+rStOxpZPtVWRH5QVxtNqsBMMxqAdxeXCghG2fGKgkZ2JUItjIbNELJUa5rxhI7OcNYnH&#10;tZIVlisdyyVR1lxbEvuksuwlZdyAUctmYehheKKOkQR6LpGp5VVVY6JhTgXnhCUiF11gUMHT0hKD&#10;MEGZaGJqlVv9nIsCJ03Jvsvp5gU3ukJjhP3oaIxtxSuSsE44mbmDkk0EsURNaGroYWkCvKoTUyN4&#10;Z+k6ZTsTXusYVoiUEhiReNFEDkJihGPUtAGjad3wsAq8aDJELZNGud6BN7I2ZFBT0u3kdBoh2sDU&#10;eN7JDfMp8fmo4kUMnDWR3FvWXVtP2YuGx9EyJ0JuhVYpGOk7YV4i80YpG0Ul4/rqAqOjHV7uvmCa&#10;EikkSIoaqFLN+XTMaDrlfDKm0YaT8RlHpyecD6cMDismL8dMn51z8qimzE7Z2r6F4Rw0UfgCYYLK&#10;FEuHjEut4JIJSkXQSKVHeEpEGrzM05HbWJYJSZmGhrNmzG494CCMOYpTDk6P2fvpZ5w932/RSTGR&#10;i2FtYY7f/q3vcufNN+n2WvrBr7/XY4y8fPmSf/3f/Ld8+MuPGQ3HaBPaho8VoiZOBuP//4sQbVYO&#10;tAI5AXlOMq9AarxcQGQV0Q5iEqJ9hJXZSz9srZ0kElNOzl5w727FyWlom1+VZ3Ojw7vvXmVlqcWK&#10;GylwsoLoHEZXmYzW+fFP9vl//w8f8f6Pdrj78Yj3f7LDT350xI9+/Jif/t0uP/6bYz7+WeKDe7t8&#10;+Nkpj59FHt6f8PnjYx4+OOPpvYbH94c8uT/k0cMT9o/P2LjUUHRrhC6ZbOH0Ko5LLYNOEkLLZ2q4&#10;S5KXBDmk4hnIGV4qchqsVC1nT74MfK9V8PITLO8jZmcW0lieLVArSPo6yhyGHeBvEfmojcCnTUS+&#10;DvoakRwjixizjMMwnV7k48/PMd0xYoVmmtja6PLmaznDYZ/PHnhe7QgaLU0dMep587U73Lx1E+M6&#10;GNPBmoz79x7x4OE9xtUQXMA6z7e/vMj1ywOybG8WLNiGeAPSZZLpkMSRZICyC5oQNjByBdFtoIvS&#10;iu2Q0Yyz10PZa/lyZoOk72BsFyOtHh2ZETlm1xc3a/vL0DQNz1+8YP/kGDUG7wypgWKuy/LWJtEV&#10;HJVjpk1FsFOu9Ru2fQnRgh21fSzJ8aaLZw5n1rCySKKm0SFJhqg0CGPQLirnCA5NMktLFjTpeHZK&#10;TmS2i7WBwgjzzrNRONY60krm3DzOG5IkQHBFRtbpkYyQO0+TVWQrHTYvb7ZR9oMpWrfsPi9Kahrq&#10;lKjOz0njY1Y21thYWmYSW0r3xSKRmZJRSmx1OvQkMpKMRjxREl0H1/oZKxl8pZvxYlrxsE5MQmvE&#10;LBMsiiOoYydCLoZ5I0yjkueWW33D614gKUNawdumU65nliuZI3MWj+XIJVYKx7YX1gmcTiP3z6b0&#10;c49PNQHLc217HrmzrGSJAtu6dxAOgOG0JhpLKRDFsmhaT5CzBUdTQcVwoUjU44bdAIWzLKXAhW6b&#10;WptGWLWttfSobMncMxoWpRgasVzKHStGWPGO24Vh0yiZaZE3HTxPm8hJMHhjyEzDnTnLjY4hWuF0&#10;UqOZp9LAemFZFUFUKWvPyxRYzzLyFBloCzZ9Utc8KB0T51G19IzhYmbpqGUUhEoTRdaGPrZyx1rm&#10;6FmPpw2b1NFyMo4UnYLN+YKTVy85OjwmJjDOYr0nhdQ6g4zDisFIIusYnA0YB9NpiQbQIDTTASe7&#10;DZInepcilinLvsSZQB3PCPUCHb/elt8IqJwTpUYEPB4BrK6QcxXDKuNQ8Xx0wKvqmJ004kWaMHCK&#10;3D9g/N49BqOShGCtITOWW9ev8bXf+CoXLl4gyzLMjJACkFJiNBzyX/9f/2vee//HnI3GVDFircG6&#10;NolnrUWM/0cd4398KaCJkCY0utM2t2jnhxKCoYfnAl6vI2Q0ukOtj6j0KbXuUPOMiqcMxxnn6pgg&#10;1NqulP35HJdPSXLQMtq0ROgidAlxjb/863v86Z99yKuXZ5wcVpydNAx2Gob7gbNXFc9fNuwdwP7p&#10;IcNBQz3qMh4FhmNhdBwpzyxlNaIsR5TVhMPjEQ+fnfP81RSbLlPwBobVVnjHMo5NDOttyZEnWDkF&#10;aSg5oZZpG9+mxkqDkVWQW6B3CElp9GcYfg7mBUgFLIDcQvQqot8mMYfoAiKfIfIITEVjcnBdgmr7&#10;QLNzRFECA2xxyJU7R2zd2AegqqYkUU7PPIPzFax9Hept4kRItdLUQlVWNKHC+QzUzSR4jtFoQkwj&#10;shxcZvC2oXBPEfO8HRCmbDVlbhk1AdIBhudYzttkIBcRXWxvYl6CPAc+RvkElacgvkUY8Vm7wUgL&#10;iG0RTG0p9+8Xn6ZpqOv6V//NbEG6du0ar732GkWe/+pjTaU8+eCI5tGUS1Kw6j0xTjmYOF5M5plo&#10;js/ASg/EtVR0Gc2o5gajWxi9inCJKAuEODcjfAwJnIEpWy+RGCx9vOljTIERJc68Wk6hI0d0zBMu&#10;uh3e7R7x/eWGf7G4yO8uLPPOwioXu6tsd5e51F9msehhcZxT88Sf8vJaRvO1bfKFHKlLTKopbCKj&#10;gVBSPvuYvY9+QJieQQXNODI5D5hkmM8zvFG8FdYby0E94U3xfM053nCGO0bYyBoWMkOGMK5aerdR&#10;iKJ4hcwaRGvO6ppaIJeaTVFGdc1+WSNNZEFhXSzzWSvlk9TQMTVFlbBBUZM4x3C3Ctgsp4/FWYcm&#10;Sz2NlI3BZ5YmVUSbeDWu+ayEvRBIWRtuIiV64piUU672Mi6bSGBMFWt2mwmnRKImlj28veT50pzy&#10;Wke5noHXyEFTU5YQGkjRMm0Sk1qZThMvBxOmWrMtFdumQaVqG/omYKTkdt/xW/M5d7ywYCPzQbni&#10;LFteuNkr2PSeK7lnUYTLhWEuE94PNacKiRpvhUGdcAiHohyPW0V81ICXRCECqeHZdMQwTjmuaoZl&#10;ZBgbtMhYmiu4stxhpW/pZsJZHfnBqwk/kcsUv/GfsHrjXYpui7kxSfBkmODomJy+z6EOpFoJjaWc&#10;JlzmIYMyKiHl1KeRzx7uAJEyNJyrJ6V5jDRkHloCoLRwZwpUEyl1kNRt7QMEAiPqpuZ0cs5eOOO5&#10;nvE4nLEXRwyOT9h/9IpBE8HnbVLUGFDY2NhgdXX1V4SELy5VJcbIn//pn/HRL3/JMNVMjeKLnGCE&#10;qqlxzmLMFyfGf3SpKilpC8fUBBoQqjYaLUKjFYmWiGrYwMgmaFtPbPM0x3iJFFzAskLQKWFaoIMe&#10;mRZY53HimFu0+M4+SEVuF/GyjGUBL2s0A+Gjuw+YNHX7tZxi8wlZv6CRCckKvc48xXzCzE/AWlyy&#10;5HUGyeAzQTotFNNFS9QS9crCsmF7cwtrWlW3SetIXCFyQs1jqvQRpX5IxQtatnP7XXXlIh0uk6c1&#10;jM6T2Jo17HvAT0D+EniJhNBCrHQB4Q7KdQKLBPmAqP9HSH+BpFdAjmcDuIPjbURG7eAjI0w4I9ch&#10;c70PuHApEfIxRb9PGWHv9IS9k4aQjkjlmNQIdQMa2x9loHXcOJchGhmefMLJ3iecN1PqhQqXGZZW&#10;ChaX2/SVsIHIbVS2WrOuPkb0JZKmsxLlJeBdlBVSamZ9vxrDawj9doelU+CHeF5iJLSCQWmP3O39&#10;1O6KQmvDoSRRt0TA9hLo9nvcvHGDi+trhJCoKoO3nsnRiP27A1ZGC1wrLtBlnrPTMX+13+HhaIUY&#10;KqwKRqeoDglMiWbSapF5iOpDSE8oyHFqyfQ26Dw+XQdZpJIhJa+oeE5MDZEBgQFJRwhTgrwgyJAk&#10;r0h8RMHnLPsnrHeO+HI/8cdLPb67UHC9KJjzDmMUS2Q03mWvOeVgLnL0+gryGzeYX58nyw3SMVhR&#10;wFObxMGnH/Lx3/5lm0qSBmhto/MRDDW3Op4FF7CZ4k3iWawYzSgUdbBcLXKWvCHLHQMJjDxE1zBO&#10;NXMidLOciCXM5l4abdhJypPoOAyWzBh6NtGZyQGbWnk+rjjWEiuRGBOvqsCZevrW0PWBQoQX9Zig&#10;sN213HbKTZ+TA2tZzmHZMKwtJhM6efsQHYaEekvQmmcBGpfR7Tj2y5zdxrXexzKyiGFTLDdmmM2z&#10;Rimx5L1ELxecCDYzNBI4o+KVOl5Wll+Wjr8ZO348snxWG15ODB+NA4djJTYtiufr/Q7ew/MYGE9h&#10;qoKNgRuFpecM+7WideJGP6PXRH54NuWTyrBgIOJYTZYy95yliM8zbhcOUeX+QHl+AibmjJJgvcXa&#10;HJWG+W7g1orj9fmCG72Ma90cT8azqeXh/E163/pf8I3f/c/43jvvcHNlngUXyUzrXBoEj+8tYFIL&#10;ItYQIRnUW7KeJXeGvO4Tnwypzuc5pyHRoeFxO5tpMkRXcWyBZCTZw2PIBVQ6RDICLTpptzplrFMK&#10;m3MSEocx4k2XxVeJzv0ztAytct1nFOJYn1/k+pWrrKysYO3fa1ta9qjyt3/7t/zpX/4lR4MRaRKY&#10;c12MOqy2MOBChC/feYPttcX/WDlOiVoSdUDUIVCSZDgTwAWsLOD0DsS5NnzAUZtck1OMybGyisHS&#10;6JCGM1KT2HlhODieELXEVgW3b61y81ZBp8hBMpystDoFXYGsx8nZkGfPB9SN4IqqJS6Y2KqpfSRz&#10;HWIaYVxBIzWSHE4iJga6RZd6rKgWVI1gpMP2tQ5/8s/XuXbJYc1sJollRCBwPMNrKMYkrPRQ9S30&#10;VM6Q1E7+OwQriyA3IG0DnyHmY5BXSBoipkXywHWEr0NcJ+mPsPIII/daB491bUpO7yByE3SxnVXi&#10;73sVokOS1pycBZ4/zWimU2LVZT7b4ublt1iaX+fegxOe7ZyR1KIJBM/rt97kzp230DgilXc5HrzH&#10;R58/Znc4wnUitsy4eekKv/GlFZaWNhH7JsidGQX9JfAUYxqSMQhfnum6S5BDlHOMvA66jM4IvciI&#10;FD7H2PtIcqjeJuiXsHIRazMUSAqNQhUTTqBwWat6+CL2MttBLczPc3R0yLOXuwSxZM6QRDk+OqZY&#10;mCOszjM0wtgIYzPPfHaZq70+8y6nkREple2tKzUhHFI1xyDnIEMys4GXFVQdxrZDySIFwhqZLGDU&#10;kaQkaklZJjT2UKkIaYpIQjkn6lFrtySy4MZsFokLheF6BguZEEzktKw4C5GpKrUDsZ7qbAdZXmNl&#10;7Qr+cMh4NECbSGpdsDiU6fEBSoYsbuIKx7lWjMVSeMNbRYdhXRFim0ha6+bc6LWU51zh+STw2fmU&#10;aBwrzvPdwvOOU7w3DAV6xtBzQp0Sc5ln2UDfGbCOKoFLEU3Ccu4gBHYDHBpPj5zcWQYKFYZzVbb7&#10;Hm9qqgiPRpGxsXirrOSWZYG24+L4sGpYyfJWEy6WvWmkQlgg0nUZ98ZKqXA5z0jTmpNYo7llpeO5&#10;nht6VjlsEr8YNzyZNjgci96RC6xZ4a1OixaaRk8jkIlSSGIQhaEoThPjmDhsHC9wjERZyhKDacW5&#10;yThp4LCBEe2Mz5WuZckom95TieEHJ1OeN5YjhRQaVnueaYhMtGLkc5wA04pLucO7yNM68DTBaRWY&#10;qqPjBCc10VoWfMaqM+yNx5QSuLHWY6trsEk5HEVO3BxP3AqH/WtMNt6m3v4yYetdqvnbZGtvUsxv&#10;cvHmbbYuX+JyMU8YTihNYBxKxAVy8TRTWLw5z9KGY86W9OyoBZrSkMsSSYWouyQ5aZUQAkFOUKaU&#10;ybE7NUyqBdR4ng0O+GC0x7FvsUvjD58y+uAxtW1dX845iIk3bt3mm9/4OltbW2SzVNwX7+WyLPnX&#10;//pf8+TZc5oYybK8VW+UU25ev8bXv/pV/st/+b/mD//wD/md3/n1dJzOTkEklDFJ94ApyojIy/Yb&#10;kGUyeR3P6y3YTl7R8KR9QNFBpIdhDkOfWveYatvU3n9Vc/fjwNl4SCIiE+HW7S5XrnXo5Gt4LuFl&#10;C4kLqJxRyz0ur0/Z3upz6aJnvfMWl9euc+vC27x96y1uXLjG219f4ru/u8rXv7XOH/3eu/zhd/+I&#10;73/3e/zmb32F7/zma7zz5jUuXlnm2ruer3xtiW99d5vXrq7QsX2sWcfoHE06oeIzavmEyFHrY5dV&#10;UE/kkIZjIJDJChlv4OQaIhdB7iA6bikDPEXkGKNVy3PiEiJfRXQD9F6blIt3IZ0jLCPmtVaFzVWg&#10;QjlD0wDDIcoAUoGaY1LTcLA75aOfLtPEGq379PwyF7fnuHAp8PyZcP/hKSoJ5zI0KreuX+f27UtE&#10;7mP1r9k7+TEf3Z9wPGlIqSINc750+zXeuLNGkV0jxisE6aLpCZZR2/+RqyibqExQOWpZU7rQeurl&#10;EUiGigdZQPX+TGUegAWi2UTN21i71vZcaB9+g0lJEyL9or0ZZzAfRNrwiyA47yknJS9f7XE6naAk&#10;mthQjsaclxOaCwuw2GcSpkx1TNSCi9k2m2YetSUWRyZdkiZEqlZHMpsXizohmQFBR7PxAY9IS/s2&#10;mrfUYekTaRCrJK2wZtIGG6QkpPN2Fsz0SUxmPcGIlwG5H7GeBS4Vjq71DMIpwUkbdDEZtrPOXH+D&#10;Xm+Jwluy3RPStEJyR+O6qCmI4wnTs2MuX7qA9PuMInRNB+st/bqmzhJN9AyKdvTwes+wEAPOWO6V&#10;iT08xnl6VihsS0BIAj2EPFmyPDGoA6FJFMbTROW0bDiPsJTDilcW2yo9h8EwCMq5KKUEUiMUYkkC&#10;123LkXM2p4yWo8ZyXLYkA9MEssKxMyk5Sp5LxlFY5aQKHAQhibDV8Wy4yH4STipAGubyguAMhsiN&#10;wnPVCyE1vKwjn5WGieY4LxQmMWcNV7qGiw5iTARvaKSFlG53PVuF0LWKJMP9aaIWyxE1TgK9OuB8&#10;FxfbXfhhGRhbx1wupJRwJnGnb7AaeY5hfwTnQbncK5hLDWpaJUQZHSJKz2esmsRmLuw2ytMqcJ4s&#10;QR0pJPKkrOaWwgaom7bsvJzzZsew4YVLC5aNAgqxVA2Q9ygWV5D+En5hje7yCvnWBfqXLxO7ntdu&#10;3+Cdm9fpVoGDgx1igqgWh5Cahnx7mZu3LtHRUxa9J5MlqrQ/U97MkWYHCahb35l2ZsbqSwTZYMlc&#10;pmcLvHNMJZJC4rUjg/35c57v7FBKQqzBG8tiv89vf+c7fOXLX2Jufu5XvSCR1on9/MULfvA3P+Dg&#10;uB3ncN6jdcX/7r/6l/zL/9V/wbe/9U0uXrxIt9ul1+v9+kmoRZeqTom8ROWQWp+g5ikVJziziGUb&#10;q1uIQmCfaXxEMM+I0rp3kAmRMVPdo9RXNJxgJDI+6/HkaeDkvFV3G9PjjTfXuHF9nX52EyfrOC3Q&#10;lDE1n4Cc0+kssLJuuXXzAm/d+RJfeeebvP52zvU3D7j51hmXLndZXHnK6mpgcc4w179APldRzFny&#10;+WNWNmtuXl/nxrWM7csT1pZ7FPYqhi1aR+Q5iR1UjlBKrO0g5Agdao6Z8DnIKY4uTrZx8g4it4hs&#10;o3qCyvsYftmW4WhQyRB5A+QPkfRVhJck+TvgOSYOEBdA+2DmSLKA8FVieIRKG2RozHNgD5OOkNQj&#10;4Dg92ub+vWXOwoQQ4cLGBb7/u98nzy7x+PGUzx88aHMFWFJTcf3CRV67tUBefIjxP2P3Zc0nH3c4&#10;HldgCi4svcHXvvY2C2sLDKe7HI8/Yuf4fXZfveDx08SnDwIf3xty9+EZzw6O+eTJgAdPj9k/mJDq&#10;Lv25CxhrULmKcg+rHyCyh+hVMIuIfBNjvgymg1FDXUcORhNqIyz3O2S/vgDR/kNVCaqMQzusur/7&#10;jGcvX1LXLYqmJjI4PqbpO7oXF+j3e5Bgdzpi0Bhud9ZZdAXOzGO0IKODmHmsWWoHk3VKZhdInIDm&#10;IA1R/WwQulUgi3RRERpGIA5rMnLTm0XsYxu0kT5Wlma23DYantIZqsd4e07XnrFRlKx1+9Sh4Dwq&#10;ZTVFKyFJYMwZna0+K8ah++d4cVSxoRmcY0mk8QmT01OyzdcY2T6V9cQQWJjrkGr4cDphyxWcNLBh&#10;2sRdJcrdUDKs4WnT0PGODQNXfXv6fFEFPhuNqFSYljBshI63dHKLydpByY5VtjuWi11HCsr9UeRx&#10;I4zFkqqEWnC+HbzMXeC1TPhkVPO0CaQM5jPhS4UjMqLnMj6rE2M1LEkkOUeHyNOhkHWFucxRTROH&#10;JZjM0HXC8TBRqbDYc1yykSYmQmNIJB5WMIktjXo+V652DDe6hsIYRmKYJGVUNogqCxKIMTGq4HAS&#10;eDRpeFLXGLVc6RVcLTI62irSU2ZpXMbupOIsRgpvmfOWtVq5P5lwgmVQC8Hn3CyUg6psLbWSc1SD&#10;JXCjY1n0DWISf31meN5YCmcYpobaW3IMSz4STcNALWvdDq/3DWsGTgJEY7nSL7i6mLM+J2z0M9b6&#10;HRKBaAVvDSkFrAnc3Frh2lwfsZHri0v84u4vmMaG1KS2/9fvsnilz2s3e6z3cnoyaus2ZoihQZhH&#10;pEcthyRJrcNNB9SpYD9ep04L2EkH1NIzjkwsN4oV+oc1T355j5PRCMk9YgxOhTevXeWrX32XS5cv&#10;UeTFPwCWNinxsx+/zy8/+IxRHVBrMdaxsrTE//a/+i/Z2tokz/NffY78Y5UDNC19FYtqRMxRO7Rn&#10;7pDzbltbxKG0JTg1eyQGIAmVAY3uM9VXLTJHJu0XombnqeXJQ2E0bUgEjBrefGuFS5cW8HYRo3MY&#10;9dQ8oTKPERkTU4W1ULi3cKaD8cctmlxOWsyPjWBPEM2wZg4vXWp5RDSviHKANwXWNogZY63DyTJW&#10;V1pXu0yo5RmJo7aNLfPk3EZ0mciEUu8S5BXGGJwskXENyxWMriK6g9GPEb2HyLOZzG+pVXjLNxC+&#10;CXUPMbsgv0R4gdjQzhPJTYLOI9qDOAYmiEyRWGGmY4zRduDXzRN0lfH0Dq8OAvvHh2iKLPRXuHRh&#10;m6qKvNw54sGjpzQhEGINIbHY7RPjOU+e3uPnH0756x80vDqoCFapzivOd0/47LPP+P/+5S/48796&#10;zHs/Pua99xr+7sfnvP9RzU8/O+HTR6fcezri5x+d8vnDCZ99OuAHf/2Yv/nBLj/9xRnjcp0rFxq8&#10;++8xOmp38rqA6m8h5jsYWQcx7cISA9YaVnr53y9A0qJ89IvAgraagXFIVE3ieH+PV0+fMhyNKLKM&#10;aWiYlhO2ziO3r11jdXWRo+qcFyd7nIaKmwvb3LALZLZHLmt4VokozrTiQQHQApUSK0sz6WIi0SKb&#10;QGbKCfAmJ2MRzzJWCowY0AJJgqfXlkplAlK1BHapUCqcWqxWdMyILVtyPXcs2i4qkTElYmtiahi7&#10;Br/SgeGIeHQCsaGQBEkom4amqTlPHVav3GZrPmOza7mmQmMNdwmsYplG2OpYmkbYypQmKldcwe40&#10;MRDLYm5YscpZUB5OG2oswWbMuQ5ZJlxdsKwYOJkEFmb8tYUAOYlalb1a6RSOCxau9x3XnKOrivGA&#10;BNZ9xkmV6GYdrnQ9C1rzurNsZcqayzhsIjZT1grlZFihVeLJONFzhr6znIujMpbNrnLZwdEkkcSy&#10;XbRq8SiWsTccNoGdSYM3oESMGm74jKsWVgSiwrNpzUAh2TZ9dhQTe8lwFD0jI9QOnBNWaVjPQKsJ&#10;80WOtwYtG7b7BVe857q3ZKIsIhyIst8ok6gYE1i1ObXmDCrltEqMplNMZulnwmKMLEvOx8PIfkpM&#10;Q2SawNv2vgskHDmZcdzKEkuiRGP5yaTmZ+MG5w03epYVH4hVYBKUeW+ZViWTaInR0skzCuu4POdZ&#10;WZ5SHh7w0We/ZBoDaTZ/lxvH2htdXruxxla+RgiPZki10zZlp0uoJqI5RZmQmFDGxKt6k91qhXFj&#10;2E1wlhoGdYUa4apbYP+jB/zogw9o7Bf0cLAKX7rzJt/45tdZWV7B2hmea3apKh9+8CGfPHzA6XRK&#10;iAGATub4/d/7Xebn5n+1+Hzxef9wERKBthWPwWLNGjnvYGW7TVZQoTom6iFBntCw+6s5kMCoXaAk&#10;ts1r42dq7AlHrxZ48jQwHCdildOU8PrrF7h2+SaFayPaSc8p5WMiJZ4lPFt05WvYdAHBkWRENE+o&#10;edjW+s0UI56uuUVK7dcP5iUqCcRj6RHZQylxsoTQJXJO4BGVPCLyAs8iBd+gkHdbjI4qDfsEniEm&#10;kLFNzk283Eb0AnCC8DMk/Qjh3mzgNQfZBF4Dfosm5oj9a+DfA59DDGA3ifEr7Lx4k+cvPS9f7vHk&#10;2U95+HSfx88GPHg14JdPBvzgFyU//Nk8f/anhn/zZ2f81V+esXewy3gQSbHiaP+M937wY/7yL97j&#10;7uf3KesGVWnV0q5hf3jIpw8f89m9U57uNhyXU+qYKCeCjjOCgWAbTGyj0c5DiA24QBUVdaYlJ6RE&#10;NXGMJoFQCamxNFNlMJjyaGeXvePHfPmtIc45lNfBXET4E8RcbR1QSZmEyDhEOt7RNQZDQkwLhULb&#10;JSimRExtaWjYRNQYCmc52XnJwdEhSds3ciORajCkN9fl0pVNRlnNcTMkZDXOjXltbkLHHpCbJWy4&#10;gLMrWFlr8SOmJqW2PGZ0mUZfICYSmaWFiETOEQLCFFLE4Furr2yS6U0kZWiakHRIZNr2n0QABxga&#10;DdSMZtiTCT0ZMm8jEwpOpEDFojbRaMlAx9Q9sPsnFOcVHWupYmKS2p9HPNzl4sYaa6uLXJzL6dlI&#10;VwzP6sjAtlHna7mDaFj0iU8nA/amhh0jTDXStcKSSQS1BIE1a4kqbDnDO33DZaNUdWC3UQoLdwrH&#10;a11hITOcNoHHIdEYoW8gaeDZpOHT80AlsOIMaxgQZVhPGIRAyAyLxjKfWw7Khr1kiUlZ8XCYYKdp&#10;GEjBpcKz4OC4qphiMDGx5jwjgS6R5SyRYuS0bNhvGk6TIRjPfNfhM8coCKtW2SwSQ4RBUoJGQlRE&#10;DWvWsumydsA1JMRaQgjkxrLd6ZDViZDnDBrD3jiSe4P10K2nvN7LSXVJx3k+PK/ZiY4Bjr2USE2k&#10;7xKXeq2ifWIyAglDYs3njDXxsIShCrVYYhJ6ueVirsyLYERZN8KWt8w5R4zCg3HkDGHFGrKklE0C&#10;HPtVySgKZ6PAzlHNeFqTG+XKgud2t2Gjo7z3b/6Cx3svaFBGscZ7x1ye4767zfJGlyvW0HWm3VzR&#10;QcRjdQ1nlkB6RM4I6ZRps8TDeoHdRtkrYb+O9CVjrx7zcXXI53fv8clfvc/J0QlJBJnNMl1c3+C3&#10;vv0t3njjdfK886tNZbsCQUqRjz78iIe7Owzrmsx5nDXEasq3v/kNVpaX2wWIv/+8fxJMEByIxZi5&#10;lh0mRav6JqBatk1aOSLJ4QzcaYiUrRnVBJRmNqg6pWGPFKec7Czx9KnhfDpsjZSNcuvWJa5dukju&#10;+ohpKNmjkTGgdOQmhbmOTTdQGkp9QiXv08gJiaZFoWhB11xAQ44aT5BDnOmR0UfVoDog6CnWFFi2&#10;8CwRGaJySOuXHONlFc82kLcLlBwR2MFIQ24u0dXfIOed2RCnRdhBzAdgPgFz1NKTWcPIBeAdRAeI&#10;/g3Ie4jca8MOusTRYJX/5v+R+D/9n1/wgx8e8IP3Sz56tMQHTyM/vQ+fPcl48XiVVy8WePQicLjn&#10;mUw8ZTMgRQPJEGtBsKgRorE0qlgr+EJQ1yD9hJkrwdVUBKYEUKFphJQMed9iira5aHKL6wniwHgh&#10;mtbkKibSzaGauHYrYg0ahJQEcQa3bDGLA5qR47e/ZcmyCyi/j+p3sfYGpt0ut2/WBCEpi7nDfUFN&#10;mN18CkzqikHdUCdLnQzWOrq5YWNjFW+Uw919BlXZ3qgxINZwPpmydLtPbzExxDOJJS9Pxlzr1WwX&#10;R1jTtKIv6c3gjB0wCSsdLFtAnOkluqABJx2cdlCaFmWfWj2y4EkKMdUknaLWoC6SDCgGa5eAuZYK&#10;MguZiliMNa08zIzI0wRHalXw4qipMCSME/xiztLaImmnpBmOEBdRPGUSpKmoh8dcuP06WW+RcTnm&#10;pAx8XFYELZgaJUqDk4ptXzCshBeZ4+FE8Xje6XquZMJegle1MkWpxJDbyAUfOZmWfDqpeaqW+cJw&#10;O7PMSVsSLaMyCjBnDUUhzOeWh6Oah6VgjOPt3HKeKp5IZLcSXuK57HLWc9Bmwr7W9Olx6JRYCWcY&#10;XpaBlSznyoJlM8G+BuYLww3vaJqG3ZCYB5YLYdeAbZQXUzhvlDIlkioSlcIajAZOq5KnkwpVIbMG&#10;5y23u54LEtlrAifRcEJkZARvDBcLy8Xcch4bXjYNfZsxzZX5EHmaEpsu552OcLPv6XrhcUjMmZzd&#10;UOM1w7op05hxwQu5GIahoWs9S86yYAz7VeDxDLpaRaVwwkouLEnriG4M9Cx0nGUF4aiJ/Gg4xXnD&#10;Va+UBLrdnFDBQQn7w4YyKTaz9Bb6XF/yfHOx5tJ6A82Un/77H/F0ek6typSKpIb57Xni1zzIhNv9&#10;Ed5WM3B0FysrdHgTL5eAYxrOqDRyWvc4DfME6bAb4OGoZFQldnXIYDwkfbzH/kdPONGGFCMuQd9l&#10;fPnNN/nWt77Fxvomxra6li9aOSgkVZ49fchnj54xqkBSIjdQ1lO6vQ5vvnGHzM0i3f9kEfriSPUP&#10;BgnbDyk1QQdEPaThEcm8RKU91kWdIOJB50gaidouJGIsIj0sOfvPap49qRg2iWnVpnHeefsG1y9f&#10;RNyYJEeU8hGVfE5mFnFcxskaqBDkAbXcZVo/4/Evtvgf/vsz/uzPznj/RzusrW0wv3bc6m7ZwLKO&#10;kxwoCRyCGeJkDiMFUY5o2J2x5ebIzWU6+iWMLoPUVDxkwi9IckQmaxRysy3ByRpGCxL7IJ8ifIDK&#10;3dalQxeRW6DvIsyh8h5if4roUTsYKRtU4U3+D//7Lp8+HiJzATUT3JxSyRBMQxEKmkFDoxWNNmjI&#10;qFKiSYEUDKlWUrJY60DAO4fPLD5rI7BBKpyNiCZsytCJpxor1SSSSpDGkztPngXUJnyRY70jxkjV&#10;NIixOONJTUKCQcoCrYHocDbDOkPWcUzyis78lG5ecOeG5xtfWcPZO6h+B+cvAV1EWmz94aREUdZ7&#10;XZyYNg3XphDaGYIUwRic9STa/kXTBDoiLOYZy4vzPHn0lGcvXjLWQCS2MdBJRZFNufx6l9DtMihr&#10;GiMsdnvcnF+iZysm5gwjY6LuY0kYXW4DNeYi3mzguNTOhEnrXNHUwZt+q0nnfBYkH9HIMzCHRPOK&#10;IENAUGmJ6042seJQGYFEnM0REzEiODM/UzuMCTLlKEwZcE7DlG4hXOv2yTThljylVDQ7x3QniTwD&#10;K6AqVJMxk0lFsXSFrNNjMXPM9x3XUC71cm5llq/0c+Zc4v5wyDBZXkwq5nodvpwHFqViN0aOJonz&#10;usF4i0PJJDE2hifRoThueM/aDGSaOcOkadirI8EIXSPMJcGqRV1G7pTbXce4Uj5slP1aiKJctY4b&#10;uQVvOYqWEzXcTB4XEydV4DQpwXlMfc6losv+NKDOMixr9hpHMI7LfeF6YSirhtwbghOOiEyiosmg&#10;zrNUWDYLQSUnZRlf7eXkTeIwKVjl1Agvg2e3gpMoTKaw6C2WitNUseI8GyZjw8Edb4iilAa2c4tI&#10;4tW0JERpKelqOYjKRS9c6grHTau+GJvWHbTkHMsC1iZ2YuJVbQlNBDGsFXA7a/l5L6c1LyaJ02io&#10;guIQTpPyYmIYNkLpI1cKx3oITJrAJETKCl6MGno9x7Vlz5vLwhsrXVznkPPBLj/52884LIdkCkES&#10;WkVu377K4WuGW8sNb3cjcNhy4AQsitBB0hKqgWCOmaSMp/Uc+9FRpkjSLqfBcWiEXqfHwmHNzt/+&#10;krPDM6IVJCoaIlcvXeIP/uD3eevNN8nzvIVdiyAKijAoa87rSAqBBx99ymQ0RQwYSQjKq5cvePed&#10;d1laXAT5+6H1f0jRni08In+fllMSUQcE+ZyKD4nycpbqymjSGZimLcMZT2QyY78Fok5bQyuJs+Mu&#10;T1/CeBIwlaWuIrdvX+LSlQwpXtDIE4RlurxBR3+TXL9MTEJlfsFUP2YaH/Kv/y8d/vp/PGbv9JDz&#10;ccPpmWX/4IDX316jmxdY1rBiqNOAyBFBD3B4khYkKho9QExNIddxchMbb+D0OiKWSo8ouUeSQ6z0&#10;WnSQXGj7G9qFdETiPZAfIukhIkeIGtBrKG8DGyQetTM2soekBuij5gangzf4N396SFNM0X6g14tE&#10;O8E5AwOD6wRiErJ8mRgEX2fEckouFgmOGNoHk7Xt7IwI2AyMi0jW4LqK92AyRboB8og1Fi8dtFI0&#10;BAhCrHpkJLLQQ8cW1xTkVY9i2qevBX16LBeb9DvLrC4vEqqEtYaqGlGWZ8wt5CzYHt20zH/+P7/O&#10;5vIbWPk+IjdJMwFWSrQ7aoGFIqdAf7XjaecHEqpKHRMhtX9+EyPjKuCtZamTUVhDt1NQliW7L3c4&#10;LUf4pv294h3VQFi7lCGLBRPrGabEyTQwl3lu+jOMnGLIQEqSDGjMMwIHoEWrnGcewWEFkp6TZIKg&#10;KJ4oZ4hEjCkQZt4pE1sPNQ2JIUYylETQAaotOxEcRgTLJpYtVANKRQ9PpEdAoG5opKbjEh3XkPcm&#10;bF6YpzlriCcVxkdy55iUEU0w2DsgFmt01zdZzTxzeeBGntG3wuXCcdEpi7kg0uPjIZxaZc0mVr0w&#10;by2l7TJSS3QeccLZtPXRJEn0nWM+N3SJ9BWcKJNaGJFxhOU0CmdR+WQ84lWI9HLHnb5jXuDj8ZCY&#10;eqx6z3LWcLWXsUAk1Ylx43hUV2x5y736jIEvGAelbz3OQYjKcdngrMPbhHGOsyqSW2XFJebF0cNQ&#10;p8RB2VBHB85Tp4So0hfBaWIQEyOtOQytZXZOYBSVxhimpBYabKBMwpwtuOAzcmkojGPf1BQYkrHs&#10;j5Ql66hDYKFXkKpALZbPzxP3xxCtYY2GzU7Gi3HNSUws5ZYiJjZzQ68Q6rHyokp0ejm5ga3CsJ0L&#10;Z7HmOCgTBZtZFr2jaw2HdWC3TlhvWXQZ55PIaWOxGBa8ZXdcMYw5G70uma25uVLw2pKnqDN+8G/+&#10;jk8efkZllGY6pdaImTZ87z/7PYaLY76+ULLhhzjtY/VSu/nS61hdxck8jexy3nzOwXjKYV0wSSWT&#10;UDFhDk+PJlhunBryv37A0x9/Qpm3AkmrkFvHV7/8ZX77u99laWnxi2grpJaSHRXOykBuPdsrq9y7&#10;f5dXRwdMyykaI85aJtMxP/7h33H92jXW19d/lar7J+U4oK3Za9s8TqkipCdg9kicAYKQCHqMmhFO&#10;llFxM4PpFCGiVK2aW1uo6dn+JR4/sByfn9I0gjSWy1c3WL92iO3sETnGSCBPb+C5BtqhNi+p+IRa&#10;HjE6t/z5e2NO6zOMcZi6JbacnA042BNuXbtDUXSJctoSDejizTpC63tBagpzkVxfB12YDVx6BKHm&#10;lIl5QG0eY1Acc3i5juc1jK62XhgeI/IhRu5h9BC0AC4g8g6wAjxHuQ/ycAbU9Ihso/I9UrXAvafP&#10;aWxJpRVaKDjIex7XAUkWqfuEaWzjltpQlwbvOyzOL7K8uMSVy9tc2r7A1c1rzC/0STLGFiVza0qU&#10;mmgEtYaUIFYgUdp5pxzWVrb4xpdu8Ud/kPHP/2eBr7yzxm98aZnf/PYq//xf9PnjP874gz/+Dv/s&#10;j/85/+yP/lO+//3f5nu/+S6/99sX+dbXlW98a8Tv/vYG777b8Ppryh/+3gqvXb6KMd9BzG2MsQiG&#10;mJTzKlCrkhOY8xli2t3YF1cdE+MQqYEygRrFqdB1lsWOo7BgRDDGsr29zXg8ZP/xU87LCbbTTnuP&#10;YqIaNaxd7TPJI+d1zXDcsFMOuTKXs5ifY83JLCyT2lKrjDH0CRqp5f6swXoZKwt4rsyYgVOiqRHm&#10;sLI5O9kGhAZHe6JvlRwOsG3kldO2J4pvjcQCSYcEPWkTi2mBYbBMozCUeTrZPFaFaTXlfDqiWwjb&#10;64s0R0Nk2A7ajKY1gZxumDA5fMbKrTdYXVrlsC7pSoZxlmVv8AZiE9ir2sjzNFkGk8Ry7lmSxKCs&#10;OdHImm9RNj4TCqBjzIxvHskF5qylJ4YjGo6qhoASm5ouFnxBaSwmJTKUa7llWMPnU+WkUfIYuTHn&#10;WUEpjXJat5sJmwl9NZyljGEUCGM6xmGynI4VbvU8Pa80ZTuT9uacZ1lgEAIvQuBxmWiyLqUYxEFh&#10;2xkzVaXUiDeeFWtYdkKjQoWyYBRV4TC04NCCRFcMq5lwu2foiWFPI4V4eiIc1hVJLGuFQUxkIRo+&#10;LMfMu4ydMrGToEZorKUOkfOQqJLFWhjVMG+Vk/GUJ01iQKJjE1uZcCnzLEvCiyVo4iwkQkykEEGV&#10;c1UinuVcmLM1eUgktSxmwtmo4tFpReHg+kLGxpLjzXnLQqE8/fwBf/Znf87LcsBwck4tiToom9c2&#10;qL93kYE/53eWGtbsPJlcBFGSHBL1CNG51vgrAwYx8qrpsh8tU80YJU+ZDM3UEJNh9aji4Kf3OJ5M&#10;wFgsghfl4voav/Xtb3PnzhvkeY5+kXBVGJYVp3UkAXO5xRpY39jgs08/4vT0mJgEZz0xJaZ1w4un&#10;z3j7rbeYm5uD/9Ai1CK+ZnFtAolXRPMxiVckAk4yHFcRem0pQpaxZDiWsHQwpNY1Qnc2cxQoTzd5&#10;/kg5OhgSpkoIkY3Nea7dcnR6UywZBZdw6TaWDQLnTOWnVHxAKS+pyhM++HFk8DRBFIIGUghkNudo&#10;f8AHH9znbFBSdBXrTjBGcWkNjR4rvsXOhAuMzvoc7FbEeoGuv4q1DaV8QiX3SHJELl0KuUbG6zi2&#10;W7o1n5HMv0HML4Gj2exINhvyfKud7eERhuet5hyLYRN4G5WCzB2wtX3E2tYZ9dgiRtlcX2CxX/Da&#10;5RUudr/F9c07/N733uI73/gq/+IP/jf8F//5/5I/+cM/4T/55/+CP/rjP+S3vvubfOs3rnP5snA6&#10;irwaPKViSFk3pDqnmTRobHDGQBA0JIyxOOeow4BUDXn9asPr18ZcuVhycWvMhdV3WVh4F5/9Jnm+&#10;Qbe4gmiBCTtY93Nyd5fF7hPWl+6xudxweW2O6xf7LC+cILyNNt9AXNuY/4KyMahawdmC97hfm6L+&#10;4r5SaZkaVUqoJs7LSEpCxxk6/gvr0CwxYwxZlvH48WP2D46pnadwBWIt9bFned6wfXGRqhAG0nBa&#10;G15WBV+fm2fB9THkLZdBEsophh5oF7HHRClpzLO278Mxjh6OC3hZa3ub0pYTlRrU4VjDsoDSwTA/&#10;Q99n7UZLHEpCZ1WApO2Mk+AobMZKrsxZYdz0CMwRtSBYQ5ka+nmXuYXI8pLl7NEUrbQtbYSKZBJR&#10;DNV0wur2azyrlUudjEWxrNg23pznnrvTmodV4EwMuzHSz/yMHJ04riKDUUQwOAOLonScoUmJJdfC&#10;TJMqRqUFfTTCqDaci+FEa3JrGYxqMi+sOmEZw2EZeREigwT9ImPVKJuZZdQ0HIYGkXYqJYtjpmoZ&#10;BWVzscMl5zkfDsm8sNiBcpp4mpSeNcwZwcSGJ8MxT6aRk8ZRxkTTBExMZEboitB1EKOyYS03Ck9d&#10;KUcNlCScM5w3wvG0oWsUl2o25zKuFMqWKlUJr5Lw4mzESYJKHU00LFthObf0UF6qoYyOUaw5wGBp&#10;X5/SOOYyT4pC7ix+Fnz+bJJ4UEJKrRnWqbBsI5Wl/d6TcFxBmZTGCWqVKsF25ni7b1h2DZeyjMk4&#10;MtbAuIFxzFgqDD1XsmYTby13CKniv/2//d+5++QBp9UUje37SCYVF//oXdZurpBr4LeXDJksIrpA&#10;o0eIKdtNuDkhyTHnKfJoWvKqTuyHiuPG4qXHsunyUBPx5RjzN4948dljpq59H+ZZRifPePP11/nd&#10;732PjfWNX6XaVKDRxGHZEK3QyVp4q7eWlZUVnDE8evSYcd3gM0/uXfucOD3m/R//mKIoOD4+/qeL&#10;ELPlB1Lb3JfPUDmjxRN2yHkHxyZWNrBszeY+RhiK1tXDFINDtJipEjKmgxWe3Ks5OBgQQ8RlBcsb&#10;jmu3Akvz87j0OjR3oFmjDmOC/ZzKfALmHCMrdP0CPX6T/QfjVjecd3DGYIylrCPjCTx7OuKnP33B&#10;hx+ecO/hEffuTnhwd8D+wYQH90ree2+ff/dvP+Lf/dsP+OyT5xRd2Nguqc0niNTkskHBG3T4Np4b&#10;QAdSCfoAYx4Apwjn7UlPtoDLKMcgnyDyEtHpjASwifIl0G+iugd8zsr8S25cGvKdL2/ye18e89tf&#10;qfnNL3u+fOcCX3/nbb70pQWuXMvZ3CxYXrhNp5dRdBzO0hIA4lOmk5/wySd/x//01w84q4bgIiFE&#10;HBatM+IoJ0tdioUuec9jnIBRkjgmseCX94XzaaDb+zqd4vcx3a8h7jZZPo81W+3uXh5g5WOQu4ic&#10;gT7H2A0Qg9ptxMzRjkC+DbKMmG57v6iiGqhTopM7PK3Iq/1/7a+oSh1De9pJylkVqMSROcdCZlpu&#10;GTLbBAGamF9apGkCL1/utKgUk7UEg6YknRruXLjC5spFDo1BnSX6Cuu7XM8Cxgxo9CmWMAPAeESa&#10;Gduv5Wa1IYQMUUMj+1hZJJNbbWkXP+PqBVTbxCWk2XBt0S5u2tbbjTgiJSI1aMujUxWSltCckdkG&#10;J8owWk5jl0JysuRxKaOwysIqmFhwvltSj6cURcaZFJRmnjA8h+4SLKyw1hXmO3nLRnOJufavxHFj&#10;OSyVwyq1Lh7gZRk4azJ2k2EgngVn2S4UT6AWw7JzLJqEaMCLUIbEscLAKMsmUmvisDKMU1tiupg7&#10;EsrnZaDjwBrlVjfjhrfMm8R5UI40McUzLSOVM5DlFAauW2FoAkVusSjDOjEJjkGCnofTFHlSQ+kK&#10;KvWcBqFMLUXcW6GXZeSq9Cx4m9HiLxt2UsAax3LmyEVYd8JGZrnQEYgBbxPzCsdYdhJUEYKzNB3P&#10;y1HNXiy53MlZipEsJCZkJISuBQ0GGw0aAkE8Z2Ml94Z1o1it2tcnCI3xZEbpZZHceEbBMEnCpoWz&#10;SUBmiLBV59n2ltQouSjrhWFZPVkUskxoErzcLTkbTik6lkv9DtsrXVZ95Ofv/YD3fvhDjuoxU2No&#10;6kDURO/GCvH3bzHIz/nyWsaXnBLsE5QpaoYgAeUUzyKabvKqDDyalpRGmaYcky0xUcvD8oz+Caz8&#10;xQ7PfvY5Z20AEjFATCzPLfDd73yHL73zbtsLmg2lqirDJnFWJQrvyEVxpoXFGmPYWFtn59Urdg72&#10;CVWFMxZECHVNExre//nP+ev3/vY/vAih2qaC0qu2TEFN4AGqNUZ8Oy/BKsISiYBoJDFkKs9bUVzq&#10;zXorGzg2mZwvc//uCQfHezQxgbGsbQo3X7f0sm12ny3w3l8948/+p/f47O7nbF6u6fZHJCkp8GSy&#10;zrWN30LCOg8evsS4AdFlUCiNVJiUgEhTN0wHcLznePJwwJMnAz756IS7nx+wf3jKYDTAeKHb7fH6&#10;nSWWLx6TzA5OCnLZJucqnusIfYCWBCBDxEwRyTBUiGStlhuP8BTDS0TOZpHDZYS3SLyO4Gj4ISIv&#10;Zsr0PjZN8XYB4xRrezj9HphFkk0IlzGyhXVrgEdUUJ2gzQfE5t/z4NFD/u2fP+NgOCSZQFIQFUIN&#10;obYgFuk3uO6E7nxFk50TNeG8YDQQqpoH9z2ffpbodm7S66/S7c7jXIcYRpB2IN7F8Heo3UNsF5Ed&#10;kqnBXUbkStsfM32EC61PyHRQFTQJSiTzFZImeJu3h2mEKkSapC2cdeYhOQ1w2gjOCItZm8IzYmcP&#10;75Y9VSVtcfm9DkcvX7F/fMy5JrwYQmqoh1NOdgd86dLrHPvE87NDzk/HvAoNm13D5XxEredYKoQ+&#10;RirazlWGYUrGApqkJXvwjGQOaThH8DiWsbqMlQ4qY9QIIh4jNVCCUVTKGWNOqaNBtYOxS2jyM8rI&#10;ENEMZ9ewAiaeUKtyHKChw7TpcNAE6uTomz7Lc4vsvjqgOS2pxg24Ho10IUyZjIe8ce023d48kzoy&#10;54Ql70gK55PI3brhLDoOa+haYcMLA2M4TYFGlNwKC5kwZxRNwlktVPWs4BEtKlAZxVvDqnd4aYGi&#10;J0FZKBxv5xndpmHFC88mjvnCY11bxlszwsVcOY2OgcAoKKV1zNmcEBJPJhMWOh1cquk3CZ8VPJwa&#10;KlUysSQN9J2HlMiBUi3nTdWmyjLPnLfMW2HVZax2LB2BENpnSFRPR4RNF1kxSodARUNXYMt36FvP&#10;St4uWoW30EDfJlatYVDCXLfHO9aQe8OzKjIwkIsgVjnVhl5uubyQUTWBUaVtijF5gne43DJViMaw&#10;mVludTPmVXFd2MgNeRU4rSLLmSCibBaGQpWTCB0vxJh4OWp4NaqogjKewNEU6izDS2IrF15bzjHV&#10;gH/1r/4Vj14+Z2zaKoKNibxnWfmTt3jnxjUs59zOzrmcfwY2x0iFypiop22VSlcZ6AIHZY9BnVNL&#10;xmHIeDGecFRXmBpu3A88/8FdTmODekMmBqNCPy/4xpe/wu/+9m+ztrb294OpqpRl4GhcY5xhrnCk&#10;lMisw1uLEcFnGVtbWzx/9IjTgyNC3eCyDJtlbRVHBJt3/34Rat1BX1TiIkGPCDxB05RSn7S6BpZR&#10;Y4A+pLWZja/trCTOEaN4s4iVLkIHxRJ0SKwLnj2uOBmckgxITHS6hu3tbe5/OuL/9d/9hI8+fsyw&#10;HGKLmttvWzpzJziW8Fyho9+EuMLWa7tsrFxkfNRjVI6IKVJ0cnxhyPs5xgsqgLGoCk4cquCNxyZp&#10;dzdOuPPOIt/+nQLX2cFJhpeL5HoDL1cxLLdxbGNQLDAPrCK6NhtM7UJaAT3FsAu0tG3ognxtVqIb&#10;gvkcL8dIKmfR9QliG8RdBrZJXCbiSWyjXMXJZcT1W+mTRlRfksL/RBP/nzzdecT/+G/h8asMsxBQ&#10;E8i8IdRKCh7vPC4X8n7i6+92ee1ql3LSJTQ5oamZDiFUQmgC4/GATz7+kBfPXrK8tEm3Z/HuMWJ+&#10;AeYzTLqPmn2MLiFaIdaBdEA7WNNpJX16GdwmqG/FXmlA3TyiiXexpsKaLppSGzuOiSo0OO8oHFRN&#10;GwXuZ44lm+hb8M78euuIECO745LDOtLrZKwuLjLYP2F/OKCJFVlIqMLwfEIcVMxfusCoI0yyDpPY&#10;Y6g9bvcsXRuJ1IhNRNr6OASUhKXlxxnTNrGNFAiQtCTILkGeY9XjZb2dOaKLYtpauOhsodnHiMWa&#10;eZzt4VjASQ8vCxidJ6iiJtAwIHMlPduhMY7dOnIS24n/4xKCzmPzHturmxw9OaQZB1KWQ9ZDU6Ie&#10;nkMTuXTzdbJOzmYvQ+vAuE6cqeFFipSxtajOZ45recIk5biMlDGRJVjxsG4SHkswGeJa0crlwrLi&#10;PY1GOoALDavO0bWOCos3keiUxcwSNPDD84rDJtGxlq8veq5kynbHsDNR9gNU6slVmWjFhNgSob1h&#10;xcDlzHKtI2RemDeR81pYzHJyBwsO5mJgqJFJiBgvFNbQMZZFUS7kSigb9qeBiTHkRpgzwooXrnWF&#10;i84yDsqJRg5KpTLCegGrvu2PRmkX2cXC00UYRjjRmr4RxCaelFBnntNqwjAlQnRsZMIVZzAaub3s&#10;WTFtAGLBKXlSjsYl696y7SOrFtYzQWjIiOyXgbMKhqGhjolLHYd3sF8nEKGsEqNgGEehxtGUNbEJ&#10;ZNawPd/h9nrBlTnhR3/97/nRBx9xVtUzi63QAZa/8TrNV7Z4p7sKfsq3FisWs2n7HCIiOAwFojk1&#10;XQ6rNc7rJc4ay4umZKqekYnkNmPh7pT6T5+wNxgSrJDTqho8wtUL2/yz3/8+b731ZsuNm11RldNK&#10;ORdD3wsLVpjzHm/b9/IXybeFhQVu3rzJ48ePGZwPaWIEEbz3bf9XzT9kx31RO2kHUh/TmPuIAWsD&#10;4HDWIlzEcJ1ctkgyJbKPmBFGcoyuY5mbBRIcgZrIKeXI8vBBzYudHapUIhppKsuzJ0M+/XCX0aAm&#10;eYPvBe58CW7eHlB0hY6+TuIUxxbGHVHbF1y8OuatO2+wXFxkdFhCA5WOiFpjZ/75pAlQQjXFz3hH&#10;ktqj/KXLK/zWP3OsXTwAjThZoyPvkPNlLOvI7MiICCraagJ0EdHVdgZaDEmOEPkc4WTWd+i0JwW+&#10;izKH6i7CCGEV9KAdchVtS1myDPoOot8ncQlvb2DNGmKyNgasCjogxb8jNP+evYMxf/a3Db/4NFAy&#10;JphIrHJ0XGDrHtbkqKnBTMkKePd2zp/8Zs6VjSXODtYYnnRIlacupbUo2hxJloPDMz67+xlVc876&#10;yiF552fAL7EaMNa2J109A5MhvIZwB3QDdIGUlsCskDQxLY+o40fY7BcUWYk1l7Cmj2KpIljrybzH&#10;G0E1USfBGGHZC73cY63BiM4Yb+2sRdU0nJUBax1LeUZTePafP+doZ5cyVPRcRkqJpkkc7exjnae4&#10;ssl5t4BoOYkByzbvzs1jjQOpEaqWki2DFluCQbSdWlJpEEkY5hEynLEYlIZXJFpDKmRYFshkBavz&#10;M/hQA/j/H2t/2mXZcp3nYs+cEWut3WbfVd+dqtOib0hIJEhIIkESJCXqm8fwD/A3/wDfS8D+5v/h&#10;4Q+2eS3pXsmSSIkNCAIk0R2cvqm+yazsM3e71oqI6Q+x6xAAQXLY964aOc44VZk7c+/cK2bEnO/7&#10;vJRsIyjJjhE5R0iICJNJh0SfouyDOvriWOkI01RTJ6XwPaIMqXWASpebw6uEUWD07JgmeVynRxMU&#10;a1vqyTF3bl3GVV3qRhi1iW7p6aoyssQDErUruFx4vth1eDwnSWkKR8cVrKKsOFkE+UGRLGcTdYXt&#10;Qpk08LSOtKJZZh8bZuK44Et66hhg7NfG/TqyVHUo5jU3u8q6BAqLPGngybxmq1/xUuUoUuAkQuwX&#10;XKkcn+4pnVgzDcq8Fvaj8jxCFQLzec1OBZd8wShFWp9jtWNezRh4ZavjwTynSeh62PaRVZ94beC4&#10;VRouwjgqkyDsxoJRhDe6yi0SfXO4ueHFkSSiAuILKu/w80Sv43g4nrNdFdxyxsNamKvyUlGy5YSO&#10;Fz5dJVadsLHkWfWCBeOgLhiaMexGoovM20TrCqbzxJkkDhCOkiNqwZIalQuICF3nUYFp03I2mhHm&#10;xnRWU3ULVgvPpUq40A102zP+43/8X/jgyVNCNEw9pVeGG0tc/N1fwm31udRZZ1Ye80vlnMJPMWsI&#10;dkS0BrTBUTC2IU+aFSbWY3c64V6aU2qXZInicEL5gzMOPtjDlitICW0NjYmrFy/yu7/9W3z5y1+m&#10;2+suPH5GTIGZGQ/HLbO0iIAvFKd53cyC2L/bVi4vL3Pn9m0+/OhDQow5hLDTodepWF9e/tl2XJ4F&#10;jTE+pOYHzOVjAmMKjEK2KLiBl1sUbGF4gs1AZtkMaGtkqtIxkSNajmjYx2TCbOS4d7dl7/CceV2D&#10;FTR1YnxW0zQx01m7FVdv9Pi1r62yvdUQtaUnV+nIJcTWqeMeIueYgR884torB7z22h36xRpD7VDE&#10;TdrpnG7axMeSUkq6ZYdep0uv6rGytMLnP/8pvvF7n+LSjUNwUwotKFinkGs4uYBoF8khMwCLIAf9&#10;JHsdVkDWF/G4mh322gDbCJ9C2CDYPYxHOK4g6QyTh0gwxF2F9HmQV7B0h8Ql0A2cW8qFDgFrsLhP&#10;Ct/H4l9wdPyYP/6Lgu/8VcW8noMLOAq64njt6iUur1/lcLJPqmqKQkkCly5d4pXrn+bC5lW21l4h&#10;zQaMziaEGHCiiKWcyOASpnPuPnjI2YGxcfE9Vno1XvuIWwftZ7Ot7mDxFkiWN8MKwjJmHUJ7hhZv&#10;Uvgf46TFcxG4gdmQJkAdI74o6agixiIHJuDF0XGShRSfvPOMeRs4b3L0tFeHKzynTeTAIutrfcaP&#10;nvJ8fx8R6PV61PWMNkXakwmXNraJ6wOmBPbO9jmfd7nc2+JO5xY9HIlygU7KwXVIRGlITDBpFrdX&#10;AJeLkWcDFU8OoRiRmKA4CjbxtoJjla7eouAyhW3kWaGdAg1GjtuuqhWcKzJ/UCOiLV1NrLhIQUGh&#10;yyxLh1HdclyP0JSoK8fBh09ppoArCETatiGGwMmkQTZvMqYPaux0PDNr+XjesNt6QgRPw61+xUmA&#10;cYqUCl7hjMBJChyFQC0OFqZiS5FOiOy3Ne/XLSe4fPo1R2NCr/Qsl4Yz41kjPGmVygkbg4IkNZ7E&#10;WYDDKJyaYgoDy/OTiZZU88i2Ey50HDEAvmTqI+dB0MLouUhfheXS01hgYsoch+DoiaHJaFPCE3CL&#10;iZw6o46JSjwDESTVjFLivTryo7phb0En36gKWpSRGSfBaAkMSmHdPG+Na+ZR2K5y8F/ZL+nGlr4k&#10;3prAa0sdLqtRKFQ+UMaCh7NEpYJrA3OMmSpSOLZEcUl4XDs6i1S0rnpKzRaLYQGbJUyDYShLXjFV&#10;5slRiDJ0jlQHegp31gb88qUO15bgu3/63/ir7/+Q0XxGSpZnNG3D9c+9wuob11jtdlkLFYNqn1f6&#10;Bzn52RXZx6brKNDYnOP5Jufzi4xn8DDWnISIRJjVLc1HB8y+85hZkU+fmvK/rS8t85Vf+hK/9mtf&#10;ZXllOdNRzIiWmLaReZNIwFrfs95xlOoWRvD858X14kS0tLTEF7/wBT7/mc/wlV/6Ml/76lf52q99&#10;ld/8jX+J++Y3F+04y60Is8dEeZ8oR0Q9QfCUXKfidTwvo7KTA8tEUS1xdBHr5bmAjEmWgaAiESeC&#10;yBLYGk8etTx5esRsNiGGLAEPC6NZ0YOtCwX/6reXuHnd0S16ONmk4ipgNHKPWXyHQldRljB9juMl&#10;fP+YS7ef8vkvTHnl9T6/9OVf5pf/+Sqv33mNm1de5vVXX+aLn/0yv/LPfo1f/fWv8NkvDahW34Vi&#10;Dy8FTgZU8jIlt3JEAz/LQfrZF7LJseWsgC5heJDj/ILbGwvJdsAxRuUJJvcRuY+agjTgXiG6NzAq&#10;JH2exIDC58KdW6E1tB8T0l+j8pecnL3Pn3xnwn//8x4NgfmsoXSelWqNz796h6//Zp/Qe5sPn8xI&#10;ZYAAMi+5tHKFG1c+R7//Ehsbr/OpN77C6voaZ+NzpiejfJrrNLhOhCJQDKbcfXLGx88Dy4MOa8ub&#10;FOXyIoGxh8jLmK6S7Dqia2BLwIQof8N0/i7iWrBzCldk4W+6mE9LUTFxlEWmD0yDESxHNFQKlc+4&#10;JzNok9GERJ2USTCCCSkaT6ctz4JRSKLqGJc2tjh/fsjzo6OF9yjvlEvnKM9m3Ll+A10ecjg7IvWH&#10;HM9aPr/0BXa4QKtLeFvG0wcrcVLhyKFryRoSMwIznBRgARjnNqsVmBhivZzUyj1aPloIE4rcnpRE&#10;kmOSzUi0mCnKEjDFSfa45KDqPD/ra2C5SBy3c05Cw1B7zFPDrp2jqx3WuyUneyOwHmVheAyNkdHZ&#10;Ob6zRrF2gW6/ZLNyTNrAXnSMfScXdYMyJkbBeNpEClN6DoZEBlpw2hr7TcRLYp4iLUrPe7rqQAqW&#10;i5I1r7TJcAJrYlzwWe9396zmwSyyVih3uo5NVVaKilkTab1yOJtzdx4pvVBJZK9J1DGx0nXMa6EJ&#10;AVNoU4sE4aiNnMS8CBcOzizxtDZO54ntrudmz+MQ5gKWjKMWSudZ08RxnTBxjEgcSQauzpOnpaA2&#10;JVhCUub779eJGqGsPLXLCs57DXQLx04Fh9McUNd1nruThh/NW/ZaY2IJX3h2m8CTOrAvjr5mzPHD&#10;afbD3aiUaRvZa1pKp3RLxRdKbQnnDOeFq52Ky6VwkhInAZIIk8ZgGllxCjHg1bPdL3l52fNSL9Ge&#10;P+ff/bv/Nw+f7TEPkVA5rA1Ugw47X/8Stt3ngusS/DmvrU654Jfx2gMqvF1EpUtrY85jzXG7ynG9&#10;wYPZlEc2I4RE4Ty9gzmT//IB9fNzWi/4Nqd8lb7i85/5LL/1m7/Jzk4GjrKAkx5ManbniSSeYelY&#10;9hkoq58YTH/xJSL0ej22trbY2dlhc3OT9fV1hsMh7pvf/Oa3chcuYvacxGNExyCKMKC0q5TyWRwv&#10;LWisknftkJElZmDTPMCVkwUmvIOXZVT6CCu0c+WDd4+4e/cp83pKimQntECv3+XChS6/9Y3LvPxG&#10;S1WAl00qPo+XHo0d0PAU9SUiPgsF0pAkNR25jekI53sMhtv4lRHLS1ts7jiu31zj5ksDrly5zM72&#10;JXrDhrn/K6J/gEnA0aHSC3Tk8ziuI1JltMwvePHyIC6fkHIc7QpqF4AVTDrAJkaNyD4wA46BI8Ra&#10;0A7oFzH7HZJchXAL564iLoL0EANshsW7iHwH0XeZjJ/x7b+O/E//viC4lvPRGO9Khp0lPv3KBf7g&#10;94dsbr/D0+MzPnjQUs8E6oJ23rC+tsqdl66xsnaJotigLCsuX9zm+tVNvAXG0zmNtiQxokZmnFP2&#10;jMNx4KP3KzwDBksFhR/g9WUk/Cri3gAbZq4ch8Bz1M0Qf0ZihpSDfPwnUYcLNPMB3pX0ul0UYx4j&#10;h/OGWTS6Ah0vmYBg+QRUx0SIWb7aRKOOcGrCfitUznOzW1G6SDtwrPcHPN97zmQ6o9Pv0cZAEyP1&#10;eMKgVa5dv8FB1TDXht3DXYZLm7ymV/FulZJ1nA0QyfHJMVoWV5BxO4bh6C5QPJEg+0QO85yHbZxs&#10;5U2DtFmaLtOsQLJsRfC6RsHWAogas3dOcmvO6OCkRKSHakVXA92i5bQxTqPjsY0Z1+ekWHNle4XT&#10;/XPCScRCjUZICTTU1MdnbF25AYMhFYmuF4IIpyFwaoH92FILnJM4iJLl4qKUzuPMmIdItyy50qsY&#10;Fo5B6TCRnK3jHJcWsMoDjDWvfKpbUlpkr4ncD4kTUTargp43emr0xLhQVbx/fs6x95y3jhudEmg4&#10;q+HMjLoOiPN4GtQpo7YlakUqBCctwzJxHhNnc+GIgm5RseGMFRKG0EZBonIYjdLDzUrpFQXqMge9&#10;RlnDKCUSknDcCIdJ8IUxFJginMwbtgtl2zt65jkmCzCWMBpf5jmFwPOZcq8WJlZxXLecNnAm2RdF&#10;qVzznlGM3AvKYWzZKI3VomSnKLhTGU0dKRBMBE3CtLWsgCyE45A4alpiiIynERcT2gYOTmZMRjUX&#10;B47bqwWbVeK//8mf8OOfvM1pPYNkjF2iHxP+jStMv3iZaqnLTe3S7c+43W1Y1orEOYFdsBlKSxA4&#10;jdvsxmUeTQqeR2OoHdSVxGlD9cNnnH3nLvWgpLBsPu04z+3rt/iXX/saL9+5Q7/fxzCSJfYnc/ab&#10;xFwLhMR6RxkWDpcXyn+yCP1DH+4P//APv2ULN7jxJoldkmU8BijKBZzcRHUJUVno9izvqG1O4Dhj&#10;8hljcoLJwqhKB1hBWWY6drz3k0OePnuOScRpF0uJwdDzyp1L/N6/2eTWq/v4Yk4hG3gu4uMtAvvM&#10;5F4WPdChZg81T0fWcSwt2oeKMcDRp5Vni9TSLj5dRt0mnm3A0dgDavdBjuyVAZXsUMpLFNxEZZjB&#10;rf/ki+gQcVn4ZQVQYZwAe8B9kDMEl183yQM45DImv0ZqfgVkGV9soNrNPiuzXIDC+4j9z5j9kLo+&#10;5Z33a/79f6oYx4imCu8qemWHT925xL/+7YpLO2+DPefJQeD+wy40JdJ0MBw7Fy7w2kufYnPlOt4N&#10;wFpS2mNlcMqdl+cMuz3aqaOuz4kiUBao96SZUs8cH96b8vixI4VrCJdw/ipltZJJGPYYJ7vZiCk1&#10;ZvfxqSTGm6T4GpGXmceSwg/plV1UlWjQxrxTijGw2qkoC5f/PiWaRI6KF6HrhW4hjOrEXpuYpcTl&#10;geNyt2DoPOc2Y9qFzqjl6PEe8xSIMZsAaROz43M6zrNx/SK7VSJOA7t+TpGMzy7foaebpFSiWhGR&#10;/FaWCpUKkRzMFZl90n5LUmO0iCVUikw/R/Pw13KCbOSMxBhIqJaoraAMUFlBtUtCUenhZXXxPmrw&#10;UmDJsyQ14oQ6Os6SYxoDToXhcsnqUsHJg+OshYkJV3hai9Szc4IJ11+6wzQax40wCkbQ7Evp02WW&#10;EuvqqDC8dxTmCSmToZNzLDnjpgirCDtO2VRlEhMpRSwGjlPiNCkuCkuijBIcGhyaQMoy3I6DbWcU&#10;qYUoHCKo73JJPBdxzItAtIIzD5ocq4VyvVfho7Bn8LgJ7MXIji/YFo/X3N4azyJdDyuFUvpE10OL&#10;cFRHJq3QKbNoKAisOsGbYGSRQrTEJMCEQCo8FyvB6sDEHGudgouV0HewHyPT1rjdKdjwEBSsjQxV&#10;mGE8biOu8MyScI4xDi0rVZdlZ7zkPI/mLU9mkV6n4NNdj7WJkzZROMUVQlsYrQmzAI0JS1UW5Mya&#10;kr4vuVh4OuRNuEtCXwqurfa5OFAu9YXO9Jj/9D//B+49fUptiRYoBZaXevR/+/OktT7f2HiJCyk/&#10;p62ep9SaYE9p0mPgkBATh2HI/cmAZ8lz3nRopYeJUiXH+fu77P/nHzGPiahKaiKpaemXHX75C1/k&#10;V/7ZP8unFO+JFjlvGw5aY5aUTqFc6hcsF1kFl03p//Da+U9d7pvf/MNvJTvHOEOS0LJPkjOSCJ4V&#10;Kvk0yubCGZ4WswsQiwg1IiPMzoicL0KTyBLthYTbgJPDlrfffMLe/jGqBYIyXO7w5X9+md/4xjbb&#10;V3ZRX+NlBWWDihuYQSPv0cjTRSj0OZ51OnKFjiwzt1OC3qcQwbNMzRxPjZMhHa7iZQsnWekWbJeZ&#10;+3Nq7mMyo8NlOvYZCm5lNhwZh/Mz9v6fuz5RDwJmDWbHIPuoHQF7iDxHmC4+ewiyAbKckT62jdkK&#10;3q8hMshzJ7PsQ0pPQX+MyN/StHv85IMx/+E/d3l2LKAOTUKlJZ96aZlvfP2Ul156By/niCvYPejx&#10;zvsFs0kgzgtS49hY3uBTr36Bzc3LkBos7WK8CfpjSv8mV27+Ca+/9hRrB4xO+kSbYrGDTxXSBlxZ&#10;sn/U8jc/ustHH45om5KqjJic4dwUlQaxOWKPUNnD0iox3WQaupircLLMoLOMl+wrGTeJkzoxqISl&#10;Sqn8i3CwwEHdch5AVam8Apk3Vkv2frzUK7jSdfScUBYei5GP7Zyy6hAOznm+95xer4fERGwDs7rm&#10;+MkuVzc26G6scuYCZ1bz4/Eenx1ssF128FoiLEMaZmiptDnChBYgWxAkZ4TmP+XCY2REJkTGYNkT&#10;p5IJD04qxEoSpwR5SpLTRQrxBk7W8LKEl9WFAi9jrpz08aYMixIfjJNU4IuasmzpuMRguSRMApPd&#10;MR0SmkIO7AtzwvmEC5euo91ljltjFhJeHDNNnFtgVijbPccoBO7OWiYJWhVmC0PlsiqNBma09MpE&#10;R7LsonBKUUBZOnZnLaExnDPWCk/PC/PU0nOObuHZcsYVNTarkpEGtn1JkEApCeeh8dBGYeiMi86x&#10;2vF0kxFD4uGswannejdjiCKGIxFC4KBRztuQPVjOMgDTKf2FLNyS5WLpjK4ZpTlUhdoSXj2NGE4j&#10;a4XnasdTR2NkjvVSGVjDMgXvtTXdoNzuCkuWmOHY9gXrhee4CexGqLwnOWUWIi2OKPlUteyUN6eR&#10;IynpKKxJSxDlVMH5lhsmdMwRYqKpA1NLOIXTaBwnQ0qoCDSTmtEkkuaBvhhDGtZ7BZf6yqMf/RU/&#10;/smPOJ5M8za79HQjrP7Ka3Q+dxPzytc625yFMdc7joGfkOyYIPdRFWCVcVjmwbziJK3woJ7ztM7C&#10;kaNmSnx6yvjPPyTtT2nLEh8TLhml87zx+qv8zm/9NpsbG3S7XRZGFU6altN5QiyDbddKoXoBJv5f&#10;eblv/uH/8K1ko7yj1yfIYufmdA3PzUxHkBIg97YNjIZohyTZJaTnJEaIGoLDyQper+DlKpB9FiJT&#10;puOGs+OAWMH6lvKlr1zhV359k60LY5yv8Vyg4AqOVcQSQd8msEeSmhwwLPS5g6ODJUeru4Q0QsVR&#10;SI8kgHUpbA21bVRXcNIn2hlT+z61/gDBKFijw2VKbqHsLCCkL4iu/0QRejG7sSOwZwgfAB/l+Y+N&#10;sohBOlnEIDfA7mBcI3KJQm8hMsBEsukx1tmbo3dBPiaGQ+49nvNH/9Hx9LjBrELMs9Qv+cIbJb//&#10;+3vcvHGyMHxtAW/w5NE6b73VMplGUp2J16vLa7z22utsrA+J4SGmDxD/BOVDVA9wFPSLkqs3+nS6&#10;O+w+XmE+Etq6wfsSiXkm0swqxtNz3nnnHd7/4F3OR1Pm8y6TaaBunhPTE7xLSDEFN8DJLYadS/SK&#10;DC01lDokztpIK0LloF86BKGOxqRJtEgGmRIRM/ZmxlFQvBeWC2G5Ekr/Qh6ixBB4MD/iadlwsTPk&#10;/MlzJvMpvbIkiNBKIqTI2fMjfun2a+wOEnXb8uzsmHE45fZwTl/PaJlSuC5OlnAsZbXb4j1esL6Q&#10;6Xdz5DYup6pKQaTGpMHklCAHi4a0oKzg7OZiVhoXQpMeKdWItChd1HooFWIDhCUcA9BeJivInOS2&#10;qJs+81QymoMrIsNen9P3DihHMPeG1lM8hs3mNI1x/dYdtCpR5xkHo8bRLxxXC+FGIbTBqKPDL1Rn&#10;iDBNLVNJLGvBFe+42nEsO0UTBIvUMTJrAtPk8BpY7cDNvmdLInvzwF5oWVa4XApbCqUlThDCVJi4&#10;hDejXzgmdcscz4Z6lpJx3kYmJJ7Flt2gmBiFS3SdsKOeWhKnyfG8dcxaY1TnHJoUDUmRNe/oVfk9&#10;FFpoaLN/C0cTjeM2gjkisFXmAtGxyCxGvDqSM4aVYzaPvNsEEl0cNdvOcxgjVytFYuTuNFOx2zYx&#10;9BlZM6wKOkSKQpk0gQcNxKgMivzz6AJ2+tm+QwUmJvQLh/fCnOyBOw8RS4mNssACjOpIiNAxx1Kh&#10;rFSeLsKaTfmr//rvuL/7jDqm/Bwt4i4vsfH1z0Gv4kJ/GRlNOe1OuLUSqXQGckLgGLNlYuywlzy7&#10;bcWjWcHjUU0tHaJ5wmjO6fc+gvcOSCLo4nRbqLC1tspXvvzLfP5zn2NpOERECSkxagN1hLIoWO8U&#10;bJULxNaLaJb/lZf7w//x//itmJ5jcoBqnW8YtnHyBk62FjfnYgpsYNYSOSbYE5IcEu2MRINoRKSL&#10;4zJeruTBrGWQqSsaNjb6bKytc+3aBr/y6zt86guepeXDxcC/xetqBu3Rp+ERDR/T2AEiUMkFOrxK&#10;h9skG5OsJekczxYFFwgyQygopEtlL+G4hJcljEid7jN33ybJKZVcosvLeFvDyRZO1mHhCfrHChDk&#10;mRk2h3SC2AmkAPIhxgOQCcLywkm/hckKwi0svopxHXU7iKwgAkaEEEjxLuLexfgRKX3AydmI//qn&#10;LT9+c0Ak0oaWSgtevd7n974x5+rlQ7yUoH1MLxHjl3n4YIMfv/mMyXQKMe9I+oMeL9++xKVtRfUD&#10;RO/iLSJxikn2PolEOuU6ly+/xsbaa0xHxnhUE6wFS7RNRARCaGhTSxMD7773gO/+9Ye8/+EeT5/N&#10;2T9KSNxG3BaDpYsU7jqFruS4CZRInj9EM3peqVRxItQpMWkTsyYy8I7VUuh646xNHDSGd9nbsVYK&#10;Xedwks8jAOKUGS1P2zMGq0OWreTw4dPF78eYty2oMp+2FPPA+ktXGLnI0WzCgU900piX+rvU+iaJ&#10;51nYsFA/enqolKit5ROLsDAkO0zy7Mp0sqAmzEAiSTTnEFmXhBDl9BNenZMVVFqMXVIakWQCMkMY&#10;LLA/6whreOvg/RGVzwbWkfZpxTMPMzqDHsNRQfpoRNNz9FzIRS8mpmcjWt+h2LhAr1PROqVwFT0v&#10;dKShr4YCXV/ROCOosu4LeupxKCEanUJYdomUjNNk7DYtc1PGyZgmYeASXUmsOAcp8mgunLgum14J&#10;TU2MRtM6nlnkNCgf1PnzL3UqUhDORAgh4AVOUZIT9us5ewFKVxJioiyN6z57b3ZnDXPn2ep52kJY&#10;65ZsFhVtUgxhSTypiZwkoRVHsfAJrRZg4pgaTJrcrUkSuVQ6WoVzywbnVQ+o8DBFyoVcfj5NPELp&#10;SwIxHkwT94MQxLhSFVwsPCtOuFUWLJeCGhyFRJGEVW90Rdn0cLunbEqOMx/FwKoX1nCEGFGnQIEl&#10;6HthEiLjeYuGSJEiG2XBpV7BzZUKPXnMT374PY7OR0SgKbJPqfulmxxd61FUJXdY4jEjvryyw2Zv&#10;RiETPAnTiql1mYaC3dDhpB7wMCgz38dblypA+f4xk+/ew80TMWTUl5oy7Hb4Z1/+Ir/z9d9iZWWF&#10;oiiyVrpNHM1aMGO5ElZKR9c7nOYN5f8Wl/s//eH//lvixqjUZJvSOo7b+SaRRe4DecD5og2V5Bmm&#10;RyAzkBqnHqWHJ6N8nCzl2YnFBWlgQK/T58qVTW68tMHauuDdlCDPSXKOlz6lvISkISYzatkjSI2J&#10;ULJKxXWgi7c1xCpafYuoI8SyLSvKMSUVVbyJ021UljAcre1S8z5BHmASKWUHbxdwdgm1izjXQfVn&#10;GWc/feXuW/ZOSQqQToBnOZJbH2C6CNjDEFlCdACyRWQF2CLZFdRtoTJYDKdbLD3B4j7m/gLVZ2D3&#10;mdanfPeHyl98d4lZCDSxpVt0eOXmgN/97TG3r4/QVICtkvQG2FXacIGnu473P3zG+XiM0wULulRe&#10;vdPj6oVxRvDYjzHez6IJNcT1wL+E2RLeR3a2Vrly5XqOwI7z7EeIJeLnqGY2XEgBc5mQ1jBn92yP&#10;h48ib79lHB/2+dTnb+Pd0mK2ls+MdTImbZ5xdJzgMWZt5LQJOFWqQliqCiQJh3Pj6cxQhcsDz2bl&#10;qJz7KXc2gCDOU8aIpcCkFEK3Q3lWc7S/jxQljQXMMkpldnxGv1sxuLrN43bEaDzjwckJF9Y91yrD&#10;dI+g79Nwl8QhySBZwlIPtfz7cjZYKDKHZAveLBO1FxJnFuU2yjFBHxHlGbm1PcuMQeo8k9MRkVNM&#10;xogkUIFsCcRMEWnoa0GTejybZaO1WsGFXo+Xeuu0bx0waaeYNrkHnyJOGk7Pz1jfvsj25ir90uNj&#10;ouuNjstiA1WYtDk4sGuOvhlRIn0ndBf+rOUcnMRRTOzHiCXHJMKJKUN19KqSLply8XAeOLXMoFvr&#10;lXRcgeH5yWTKkRTU5rna9Vx1xnkyzlJio+uR0DASpRcjS4VjNyRSMDZ7JT1gx3uGCl3viTGgQThN&#10;BtEQE0bJOE2R8wCosVTBmsv8uy0vSIicJOM4gZgjpTxD0ygczyN354GNssONwnHbeQopWFdH3wlO&#10;HIckqjay0yv5aB4Ya8nQOzZ9YqcUrI00UXBipJh4OK4J6ukJzGJiqLAsMKqNj1qlEYczOG4jY+fx&#10;KKMmMpZE5YXSHGFm2DTgLas714vE68vG4cc/4e133ub0/IxacvyD9AuuffVzjFY8wStH9RQddvj9&#10;3iV6xRmaxjg7Z26JZ81ZVh2mLocz5YyK4zqyHDvsfXyX+Z99THEUiXkqihOlq57XX77N73/jG1y+&#10;fJlOpwOW6QzjkDdbw6JgqfRUPs+B8l3+MwtlvhYdpf9fypP71jf/D99SyaDHKC7PSGQ9K9GQxU4R&#10;wEhphnAEcoposxAfdBDpI2wtRAyrORiPHITltIuXJVQq0FluZbCLcYxqgxDwso5jjcZ2aXlEKwfZ&#10;fKoFpVyksi9Q2usgNY2dkuQZTgZEm2OMqESo4h2kvYEvLiAMCLZPrd8n6kdAxNOjlA3EVin0Gk42&#10;yDaVf7inaeT4AVINnAIPSfIDhKdgpyDPF66AVZJt5wBA2c4FiAs4vYBQLFpwgWRPSOmHOH0X4zFI&#10;S2xPeOf+Cf/ufyk5n1WIa/Ao1y52+PpvzXn9zhkexVwBch14HeE6xiYnp/D+B/c4PTsHBzgoS+Gl&#10;m2OuXbmPL95D3Qni5uRgQkHcJeD2wu/TQUwZrJxy86bn5Vcj3WKFMO8SQmRWt1hSuj2HOIdzghSR&#10;KEZnKdDGM7wN+ZWv/AGlW1vMDDPMdNxGzptIoUrf5zbJqH0BLC3oOkEtD8sfjyMTU9a7sOzIAWYv&#10;VIkvrkXHtKcFYd5wHGdMesr2zhbxaMzB0TGUGXcUxOPEmByf0F9Zol3q0krgGGNMyZ2lDivuDGcB&#10;oyTqIY18gPEM0SmyMLcWOsDbFpK6RDvHpF6chFJuPePIzdVxlmYj5DF6AqYLAnsXA2KaAnOMSKJG&#10;zGMyQmSE0qGydTpujd3ZnPOUaBBWkiNiLJ05Dnb3macaMUWS0LQz4rTGScGNWzcZDLvMUqQQmLeR&#10;Vj1SCSMVMGGjKuh7oSiMTS8soRzHSFUqAw+TFJmLI5lnbo6JCEMRtkrPhlcezloemdB4Yc0pwSIu&#10;Gb0CHraJsS/ZsoaLXc9LpfLhtOXMYMtFOimCluz0KjoWGInnvG3YrDwuKWaRwoRJ3fJo0nAeCoK4&#10;HN8hMEktZ2acQy6gCitFTibtJaNACM4jLoc9LpVCX+AoCs9jQZ1y+2izMFIwnicWXjQQDRy3DTuD&#10;HgH48XnNcuW56h1zE8QF2iAcmNITCAjP20xfWC2ESYpMDEYx8ijU/GQu3J3XPG0iJ3OYmuO0iUyA&#10;YaGsqmV32ixQRKVyDixxeajc6sz5/l/+N96/d48mRGoPZQysvHyJq59/lWG/T50iz13Dzc4K/6J/&#10;EdXnOdfKlPPG8d54xl6ESSi5N28YR0XLguF54PF33ob751h0RItZYKKOK1tbfP03/hWf+cxn6HQ6&#10;qGYyyLxuqUNgUDqWCod3eVMoeXH8pPZYbinke3Rxz74oQy/+7R8Tfbk//B//h29hS6isL0LcNhCy&#10;D+jnW1QiMWcJLfwdwgDPNqqbi/bWymKIu/hhJSdO5pPUHCNnnEc5ApmjDDJ5WyqizQmytyBzZ2d6&#10;wSYdbuPSdSw6WnnIVP8bRkKlB7aEaqCSS5T2ZQq3g0qPyJTa7tHqRwQOEKBkEy/XKOUWXnby8Fn4&#10;B4tQfvEy4FE4AT4GPkDlYZ6d6RRjilqDyBTVPsJt4A5wAeUaQn+xX07AEZbexbn7YB+jckC0wOGx&#10;8B/+a8P9ez1icQTSZ6Xq8i+/vMYvf3FOVawu4sMvkvQCkl7H7DLqNxmNjQ8/vMvRyT6uMlzloQhc&#10;uZK4dbVLVSrmZguBxCqiGwgXwDokmeTTqjTACO8blpaMl29+hpu3LrA8uLQQRXiKoqEhgKbcvDIl&#10;zEu07fGlz36Zz376M4jM8u/XWkIU5q2BK3AClVNaM4Ilut7T8fk1nwRjHhPqYKlUVktlULgFsSAv&#10;QPDizf3iQ6ktcBqnjFKLri5xe+sSZ48POB+NciFCSW2DTaeEp8cM1lYYb3SJ/T51dHRx3OqXDJhj&#10;mtuThsNLB5E2Cwx4mqNJzGe1p2vzhos+Kl0KGVKyilJ+UoAEj7MCL8s4lknEBZ1hgugUpw5luNi4&#10;VCQ5xThHaDAClUDhPE1bcpgaLHlOS0dvZZnJ2YzJvQOk8IhAPakx8zQh4qohtn6BR5OWaI6zJLRJ&#10;cAYpQq/0XKmUTWe0MVI4JYiAwktdx9WiRJPQmqNFwTlaiWyUyroXBqI8mtV8MEvUOHyEqQRWJNEH&#10;ZkkZOOHT3YLLXWUVxzvzwMw8fS8MHHjzrJQOb8I0KEVR4JNSFrAmiY4XngW43xY0AoMyt2EHTuk4&#10;Y5TyYtZTR0yKWJ5j9J1n2S3mKiKMJDPuLonQmONRNAalo9SGqx2hjI57TZZ+r5FY88ol32Wowl7T&#10;crc2CifccMLIhJs9IVokeseGE0YpkBCu9gpudg3nCjRatm8gVGVJ4TwB4SQYT+aRvTaSEgy9Y6Uw&#10;BgrzOjGdBGKdQbSvryt69DF/+52/4NnhEW1MJCdggZd/5XNcu3OTzeEKB7MRMSV+a+0lPtO/RJID&#10;ko5AuzxpAk9Rns/hLDr22oboC+IcTr93n/mb+zBLtJYLd6WezdVVfuNrv85Xv/pV+v1+RvO8AA6n&#10;LBoaFI7K5aa4Lm5KQ7AEKRltIkvWJG91IW8gX3Agcy34R4rQt/7P/9dviQ4RhnlwKov21E990YuW&#10;HDiQDkYXsx5e1lDbxOkajv5iiPviaxczJEI2A9oZyDlJjjIEknxsNiMH48mcyDng6XCRjlyglIt4&#10;buciJbvUvEvkCKed/EQ14G0Tx20qfR2RErOWlge0+iFRniEkClmn0qu5VUhu172Im/75QmuQ/SuW&#10;gBpsAjzFeCdHdsvThSxbUbo5T0i2gFeATwM3gK3cykTAEtGOwd5F5B7KHsIptKfMxmv82Xcif/m3&#10;eRHSwuj6ijsXl/iNf3HI8lJCuIzxGnBzkV90C3VrSNFnNmt5+PAR+yfPKPvZCGhly/YF5dbFTQbd&#10;Tqb46hLGMmLdHNZGd7GgO0RnIIaXi2i6jtgm/QFcuyG89soaq0NPQUundPTLgr7fwaLQL9fYWNnk&#10;d3/nq6yvB6I9Ae4T04gmGeo9hSrDqqIiIz1UwAuIOp7PI09nAeeUzY5ntRD6Lu8MdXHsefGb+Wll&#10;YrCEAdPYctbWJBKuKlkvB5w+2mVW16g5UlMTUySejWkPz2F9hbRccTQ+5HwCl4db7PgOhfYW7bX8&#10;GzVqkjQ5xoEmsw/llMBBPgkJGe0jy7n9LBsgZaZo2BJKhZMlvCwvOIADQHHqETL8V0UyAFVOEXz2&#10;d8ghyc7oly1l6tNIj0kDMxNmfaW3uoH9eI9pavGlo+srakvU0zFnx2fI8jq2tMIYoY2RraJgo+vo&#10;lYo66Bt0BEbm8JKxrhteueOFKhnPm8hMoecVNfIQvRBICRPhWBJP2/y762liqyzYiIZ3BUFtoZZT&#10;NiohGtxrG3pFSSXQVfDqqZwxDcZeSJxK4qhuuVIIm+poxQjOEaISC2VYZup1T6GbEhPLC2BlwqXK&#10;sV5lf9SsMebk2PpOSvRKz5IThj7LWY7awI5TXi6VC5VwNjPerROoUpEwzZukFQ8fzVreqY3DGex0&#10;C5rWuFQ4+gbrHbAI96bZVL1SCCtFxERxBhEHWrLkc4hIv1AaE0YhEpwy9AXrooTFySnUMD2Z45rE&#10;9ZUObyw5Hn7/O7z79luMZnOMXKj7wy5bv/Qqty9e5tnsjB/N9+l3uvzvVl7jQrVCmw6Z64xJW/L2&#10;eMrjOhJdwVlwpNhhOq0ZvXvA2bcfUo4USwIxUiZYqnp86bOf4/d+7xufzIFeLIJtSkxCQCUXenUZ&#10;x7NYHgkJJiEyjZFxmwgieF1Y7y3HxacXp6D8ZT9VG372ct/85v/lW5B3RSKWP/PnFmez3AGMJsyC&#10;UgeH0z6lGy6YZ4sh1eLL8vdetGbsnMRpNrHKDKMmMs/zEakX3huPWZsXYkoK1vBsUHADtR3adEzU&#10;B0R5kmdVlhAaRFo6vIJyEWUDzIg8pbX3SLIH0lKwTGlX8VzJyZe6vPCEvDjp/VwRWqTJijVgB5h8&#10;ALwLtgdykkUIJgjbCyn2FYQ3gBsklrKiSsrMD0tCSqe0PMTpI4RHwAOSntLWM/7qe4k//u8tM4lI&#10;NadXLXP72pDf+mqX69ef49xl0IuY3cL0Jk5fy+gZlxn+zXzC/XuPuff0Y6w3QzxIYVy8ELhz+ZSl&#10;wQxxlxC5grCad2tSoOowa8AaRCqMPhaXsDTAXMgcNf2Q3nCf69cbXnutw2fe2GB7fYeLW6+xvbXD&#10;nZdu8av//CVuXW/w7jEqD3GimPWZJaEJULiKSjxOBSe5/xyS8GwS2J0b6mC9cqyXno7PVO0F/vDF&#10;dmBxJZIZKcF5Gwgh0UbYDzOeMuZcarbWVrlQDXn88f28cJKYxxZXFKRJQ3t0Clt9pgOHr4Yk6/Ny&#10;9ypbfjvHdpgAceFZWlnItCNJzmnliJbnBE4yFUHOMuLHykU7usqtTUCll7FGGIEJTosseFgAUCPz&#10;fG+YYjYFy5O2IGOSNKjMM1w1Drk3n9DTgr4VjAYdXpsOePz4KWEBkIwYMUTSbEJ/esrO1gZnvVU0&#10;Ola8MqzgsJnztM3Pa2ZQLxJKYzIGHq6WnoEK5wYzg2kMjNuAmtIH1rxju1RmEfZboyo8ag2a4FK/&#10;ZKkQtvueiy4rGvtOmBo8mRttTHRU0JjbhBqMYeEZh/yzqBdeqhySEs9TwqFEgTGJoSRElXE0goET&#10;BVMK4FJP6SzWKnGOk5iyOhajVOiVSk8Fsdx/6Xhh1RnjkBV4e9HoKFSlslo4hqWwLXAYHD84D5yE&#10;xFJV4F2icco4JoYOnk7h3gyKynOlqwzVCG3CO6MUaFTyPWg5QmLUJlrn6Lk851RNnBm0QSnnhkbY&#10;WSoY9GGYprz//e/w4NFjZnXAAG/G2o0L3P7KZ6Fw/OnkMQepZrnX4bdWXmJdBjTpiCObcn/a8FFd&#10;cxwEJwWHraNDj+mjU8bffYg8bzLBJiYKM3pVxRu3X+YPfvf3uHr9KkWZAzLMjJhy63xuiUFZULmf&#10;7RYlS8zaxHmbaCUSyUR/J+DEmAVjFCKzNhHJM91Mz/nFbTn3rW9961u5zyeL1tTfX5gBkhmTGNlv&#10;MgO+X3Yo1H/Sevu7wpW/Np8kcr8cqVkkUKAvMlwkfz9HP58oZL5INd3BywUcl3BcIjImylPm/GQR&#10;IJdPW6Ub0LE7OLuGyhpe1oh2SOBdGj4ikpE6JTtUcgthB8dW3rF+Mlj++88zLxAzxMYId0G+jdi7&#10;2d8hE5CYox7sYl7cZQ3YAhkiuo3IAMUhlk95Sd4D+RHCISIHoBMSOzza7/N/+79XzMpzWsmIlNXu&#10;Kv/m9y/wyitTCnkZkxukdJkUX8YVG6jLERNYhDSmnR9w//4DPn76FOsFXCmUheO1K0u8cbOm2ysW&#10;2UcbZPZumZ+xNPmUpzUa14FL2XzrAugR6JuI/zFwiqin9FfodiM7F+5w/WaXT71+hzsvrbC59Yiy&#10;eoyIR6RGbIlkq0RbxWJJr8ygT+cUNEc5PBsn7k0jZaFcG3i2K6VUydypxftI5Kf6zOR61ITIPMFJ&#10;TAQTmpjHYAdxxowGKZWt1U3seMLx/iHqHSG0GKDO4Y/HpJCIV7awyhPVsWNbfGrpDUpbx1kuEl7X&#10;KbmJLGY3Zi0LMzksDM1Jzoh2SmCfhj3M5iQ5J+kpSg9HjoFQcbm1DVkdhWWJt02z6k8ss/oYLFBX&#10;WfRQFV2WnedxaPG+z2YqsW4OF5vf32M6rmk0kxAEh7Q16WSf0Nb4C68irocXqMU4SHBgBVMMVyhe&#10;jZ5kIt6wFK6VnjWv+IX6dZoiZ5aTWocqXOsra6XxeNKw3+ZwuUozsPKljnBrqWRVDB8iNRBDwky5&#10;OzfOLTJ0HmKgKrLSMTmYRKNbKCtF5LWiQJwD8bQtnCLglTXJoNX9mJhLnsSpKwiaM4lwkp97Sswt&#10;4UXoSGLHObadY1WFJiXmoiTygF/V4VRxpXK1o/SlZcc7hsBQYLc23p5n5sl2J0dijEPieWMctMoR&#10;jvMmslkJv7bkuFbCJGSq5KCCrji2PKyL0Rd4FhKHEVaLgtt9KFNkEvLzmp7OOR/N2OjCxeWKpfEB&#10;D978HgenpyRRnCpehc985Qt85lOv8/3pHh/qmJhgo9Ph1wfXWC8HNFbzeHbCj0eH7KWEaAdaR5OM&#10;4cix9yfvMXtwjHdV9lSq4hGubW7zr3/39/nSF79IURaklBYfkmnkbUIQViqfU20X28KcC5Y/16tQ&#10;FUrfCz6LCxEVxlGIooybSFLFklH5F3Pev7utX1y/OE9ocf10aypa4ryNTE3Y7HapNLvc81rxYsFY&#10;/Kj2ogi1OV8IFsBPt2j75ZOI0EOll5HerFDwMiWvUMhNnO1gnBHkI1p2abi/gEy2IGMqbuHTqzmA&#10;TNbBjFbeopV3CfKMwDkiSmEXKOQGytoCPOr/3hgoC3AXC5/VmO1l4QD3SPIxeRyZh5jCCsgyJmsL&#10;qOcthBvATo4GQDLqPyVinJL0HioPcHqMyDZiawRb5Ts/WeLtd54iRcqDWfp87pXrfPWfX6RUh6Rf&#10;wfQiybaACzg3yHiZeA7xANIDRJ5wfL7P4/0TGssRyFfXt/mlT3+Kq1deQnUDk1mOkcAQmeXoCXIR&#10;MjlfLI6SSdOSgAfA4SJXsgT6YFdQu4DKZVQUX9zFySHenQOCSYHYldwnFo/IGpXvUhUdvHoQoY3G&#10;4TzxrIWyEK72lM3CUbn87njRQ37xFooxEcwIGE0kQxOTEcTRhkRVFnTFM2prDpsxp9oQBC6vbxOP&#10;x8wnM1QdTQggoFVJOp+ROh38xRXmqWYym3J7eIUrnYvZVMoahWbKhqO7EN4oSEKJiBgilosTLeQz&#10;CSYTAvsg88ybk2KRwLqMs+XFaTOhkunyalm0o9LDrEDoEpkuOgMlhjCQhlQ6jmeBc1WkDkz7iUoE&#10;fXDOeVsTLeK0wKujbY3zyRQ3XGdnZ52lKvfxnfdE8fhK2CiUPom+EwauZFmFCx66Hp43LXtNS21C&#10;jWJeudb1rIkhlvi4EfYto22cCjc6jmulsOyUOI+ct8Z+VFpVYog8N6NbFex4oe8c82icp8S5wV6b&#10;KQRgWcpcKFsqOCecWkScsKSOccz5O40I5xECmT1YWKLAiDHDTc0ppXfMYiSY4HEc1YHjJBzOIjMV&#10;VjueoSXqIITCuCRGHfLGqO+UZZf423Hg4+TBOXYEBqocJmMe80ZJRFkpoOeM6x3BovA0GpNgrDgl&#10;hsR2x9HVvGnfbeA4CUPnWC2MYkGa6JgxP62ZzFs2uhXXlgo6h3d5+P5POJ5O88nPO/orA3736/+K&#10;dqnkr+s9pgRmBG731vj60k0qKXg+G/O8nRBi9uSNTQgo1TwhPz5k72/uIQ0UIrjWGPqSreEyv/7P&#10;fpWvfe1rdPpZOJNSyhgrUeZmqBPWKk/u6UCIC3BpMpLl1no+5AhiCSfQJGEaEpEsLipcvtcrJ4uN&#10;5j9yEvr5v/z7V6K1xDRB5RxDpzmo66dmP4ncB2ySkYyMreEUYwI0JE4Xi3nAGGPSLkyB6zjZoZDb&#10;eLmOsoXQJ6WA2R4t9wicEmS6OKcZMKWUa2i8TKmXEUpC2ifKI+Z8RCsTTGeZxSureG6gurnYsevf&#10;OwBl+XnKU1wOMbsLvA3yCJgi0kdZBVazCZVrwCZweXEaWsl+qheVXoSUamKc4nQVYW2R6LkMdgOz&#10;OY/3ah4/vUuqhwx7wusvrfEvf22d7dUriK2A3UT8VVQv4dwgFzY7xuI9JL0D9jd49xG9/oxuX+l2&#10;Sy5vL/GlT93k1VufplvdQiWhcgo2RWSCaJ1PUQhoucge2URlTpKnYNn8K/jse5ItxDYRGSJ2GXOP&#10;FnSJWWbesQt6itEh4TDZBlnBu00KP0AkjykDwnETeTSOqIPrPWGz/Lsbe3H0IVkuONGMkBJtzJOZ&#10;WbBsatUcaNYChTqGZUnfF/S1JJgxlZamB3cuXiEejzg6PSNaogmB4AVfJ6ajMboxZDpwPI4jkrW8&#10;1t9hqVinlBUKWcUxyH45qTJjkGU81QJmqkBchDtmh5HQXxTyCYmznKi6yNiCMWY1QoOjwtkAJx1s&#10;AUBt7JREXJhca0R6tHKK2Ck9n5jNjZGV3GvOOCymFKt9Ls+6jA9GpJxliCQjitKEhMwn3Lq4xubW&#10;Ft3CU2ru1Q9Lx1A9RTJcAjWhUeh76Jqx20aeBGNseVNWCFx1OUSuNeO9ibGboRKU3vhUp0DbmhZB&#10;C+WkaRhFRXzCgvBBEygk3zWVQfKOsRk1mScnoogrKTysFuBiLugTEU4bCAtW3GkQTuvIOAiV96w6&#10;2HBZ0QfC3IzWEpW4nOnsc9vuvTqyF4SzZJhzrAoMJHFaK4cxsgTcnRprPceFQhlK4NtTYS/l+O7X&#10;e47CjFgqPTO2qsQswk7XAYmuAE3eVjeqJDWa9GJemYfxhwFORVjxSpWMeQJfGC4mrFWSCMtVwUav&#10;YPbwJzz8+D1OxzNCGzAx1jdX+aVf+gJvuzOeMWPUzJilwMudNb6+8hLn8ylvnj3h3CJdKsYYQZSm&#10;DjRv7vL4z95jft4gSI6yEVjrD/nql7/Cb3/jG6ytr+X7M+VWt3MLqLAs2pqqzKNx2ERO5pHjeUsQ&#10;oVKHYLQWacyylLslM/uaiHrouSzZKV0+OfvFRvP/vyKUDbVMQmIUYNk7ugv/xosHTJaYx8RJExlH&#10;QzRRuBnGcxJ7RPZI8gSTF6DTAAwRGyIs42UDleXsU1KXT17pCDghyiFJJwSZoxJybMQC7eNsGyfr&#10;pFQT5GNMaxoyGqigj2cLb1dx3MLp0s/Orn76sgSphXQG3Ee4j7KPiqJ2BWQVKEAKRC4i3EG4iXEx&#10;+4MWfqrc0lx8JHKWDT4/vtQINcYQZ+9Slruoh5XuBq++PONf/OpFrlzyqF0n0QXZQd0GIkWO67Xn&#10;iL2FyE9Q3gZ5C7VnDHotVy8XvHJ7k0+/tsGtK0sMukM8AZVTRMbkve0AZQfSNYQBIpvAGhpXEDkk&#10;yTkqAZF5XhBZz+QHq7IXKr60iPsdLOIrEshDkB5mS4jdzmGHi7ZfzhRSGjNGbeS4TcyScakrbFZ/&#10;FwGcX7d8Cs27ucQ8JVTzjttrpvF5J6QYmISELwrMjOXSs9Xpcq2zxCAKe80ZZzqnv7bE7dUdnjx+&#10;SoiReWjAjEIdYTyFkzFudZlxv+A4zVir+rzR3cY7j5PFDEf6YD0sOTw9BEHp4qSDp4u37iI3KAH9&#10;hQE1F16Yk+QYkwOSjDGbkThfQFLrT952Si+3RBebGMcQZ5fy7IkphUwZ+nzS/KiZcmItg15Bd3WJ&#10;nVPP6ckJrSSSZOabpEQ7PWc+naLDdVx/gFfF4el4RxuzMiokoxWh9MpFl9Vr5xGe1gnv86K8JEpp&#10;IGqoGR/PEqMFTmmngGtOidJSeEcCTutAWXja1KLieasJKMK6LxgSWeo6fBRKB12BFS2ZtDF3Diz7&#10;EGOMJCoO48IbFI0mCX0VllTpiNJXo6+WZwwoisttIctqSg+UIoxUIcKwVJZU6CzaSFNTThft7+dR&#10;eK0rXHNKY4E/PjNmAn0VXq3grA2ICgNVphEmyVhyuZV32SvB8mK96pVChIkF5iZ0CkWicBINU9j0&#10;sKlGIcqU7J/TxpA2b7QK7zi7/xP2H3xMXedKLwrXLl+k9+oldquWmSYmlmO9b3XX+FL3Ag/HR3yc&#10;zphaw9F8xkNpkNo4/eg5z//zjxmfTEgqSDIqHCtVhzdefZU/+Df/hstXLueCA4SY2w+F9wtbilGp&#10;Q004j5En85aTAOY0I5Sc4BbwYVQJ4jivjSlKco5KhYETut7hRfEL5kmuGT+17i6uf7wILfryIRkn&#10;TaJBWfNC+dOnCTNmMbI3i5y2ka4zBsUUtQNEjkgcYXK88E/0s3rItvBcRXUVJ0tZMbSolIiQYo3Z&#10;jCh3MT2jsaOMpEAoZB21JTryaQq9jKGEeEx0j2j1KUna7AliE88tCm7h5eInvqdfWIQArAE7QuRg&#10;0ZtfzicXWcJQ0AbRDsIV4CrIJiY5fyg/6s8+qGGLtkyBmAETEj9C5SHChywNGu5c73HndsXLd1qW&#10;BxdxfAlLLyO6ibgNkBwVbXYP7AeIfRfShwi7COf5u4rhfKBTdugWa3hZzlw/ySIIEctBfdYF2wG7&#10;AbYCNliYjfeBHPGQsTIVZgNEc7sk9y4XzEDp5o2Eew/k3qKw3synu3RpEQC4mhV50mEeI0fzNg+X&#10;MdYrx8aLGZC+2MDkRTEZNCkyj3mBKJ3hlBwzLEYdc0poa0pXla6Hgc/tvEKFrjpCbDlNc1ppacuC&#10;1drx+N4DCu+ZxkCUDJe18xk2qdGtJSbLSm2R17qbrBf9/DQNQIgWaCyfsFt5mttl6KJVV+VNjRSL&#10;yPABKv38flxAUPOJUkkyJthzohzSsotxhhEXs9ECxzpYxruQSkROSclhNFQ6QjljRo86VagLzPuJ&#10;lf6Q7nFi7/AA83n+ajExbRLjcc1kPGZldY3B0jKjlDcDbYo0YuAU55S1Eq53hNVSOYqJ53OjAjZc&#10;Ng7XZqgIIRpPAZPEBQ/rqnSApSIv8OfzyCTl8MiEslZ69puIao5uXy8FSzU9pwxM6asnkRhZYuAc&#10;y6JsFFC6gtaEM4yzpgURtkrhUldZ9UZtRhKj4xYxMIsFPEp+m1aLwL71Eq4443albHmjr9mcKyq0&#10;Bq4UimD40nHBCzs+UyL+fAalE7oiXOsopRM2nZKIHM2FoMKWF25XwiVnHEUQIj3N5XAcIAhslspp&#10;FE6DsKmw5CIrTlh3jpMYOG8jaZ7AHEvec6MXGd/7Ic8fPyGESIwtVVlw9doV5PYW0w4oQlso09Qy&#10;1JIrdPl4esg9N0FS5Ek9YVcDo/cec/wXHzJ5dkJhuZqpCUPxXNne5t/+wb/lziuvLDbLeUUEofA5&#10;xiZZBtmmBV4rWCRZovSeYaUseaGrSiI/dkpCHfJ7qlcIQw99hcGiTuTNwuK7vNij/9z1jxchsg58&#10;GoyTNtEplLXCLUDaRiIxbQP7deSoFYalY6fT4OUpUR6QyUm5ZyA2zCgTG6K2CeSTTx4vL37CRZmM&#10;6RT0bAGDnOZeu00xGdKViwhGKV9AbIU2PSfaLq18TOARiEep8FymkJezyEFf0I8XL/oveCGA/H2Y&#10;LeK6XeaHSYvpPBty7QpwJSemSndR3fm74vZTV8yDsXz6sQ+BfYwfITwBPUdkhHc1nbLCyTrKLUxe&#10;wvQi3ueET0sNZruovQn8EOU+wj5IjaUVkg0IVhDiGmabqCzneY89AXmAyO5ixrCc51gMSJ+QG1qQ&#10;/DoLc2I4yAZkWyXhQSVToy0rdURqkBXMPce4n3E16TbR7tC012hjgffLGHnQHKLn+Txw0EQqp3Q8&#10;XKgKSqfoIgIkJmPSRo6bwDxCY4nSZ19C4bKaLpkQU2LWwNwyZHOpzMFgxQuigghVUbBS9iAY96cn&#10;fFQ09KWidzrn5OAAc54ZgpYlahDHI0xaivUB52EGpee1cgOfEtFmmESMlsae0urHBPYJHBM4IHBC&#10;tGNMahKRZE0+FQEJJdFg0uDo4GyYZdjSkKQhysnCoqAk5rScZ/k3Y7wIjg7g8qxIHKJCR8/xsswk&#10;rjGNxsQaJqstL3Uv0j444XQ+wlDMhBShjiVhdMhSmrK2vMKs6BEtLzI1AeeVDQ8rklgtHH2vjENi&#10;GpXzZMyAuRkdc3TNERWOTDirW9aLnK90NG8ZoJzXDR+PMldOEdo2MZsH2sZwBtIG+jgOpzNEhFgb&#10;wSnTlHCmrHllYxEL0UShSSCaaIPRKxxXSmFV8iYmqrBcCl1NNJboe0dSow55VlWpUFhOkF1yRg84&#10;CYH9OhFcPgnOAvTV0xNhWGbRvANmKfFhUDadUqdA6Rx9NbotHJix3ySmCjc6yqe6yuUyZaK0F7wZ&#10;UzOeBWFFhdsd4TwKH44jo7phapY9eUmYIJgaoTakhtVSuT0wZnff5OnTJzRtQwoNnbKgWu0zvH2R&#10;eU/xJsw8zEOLiLBinsdxxB4zQjTu1WN4fML+n/yQ+YPD3FYXwTVGryjZWlrh67/5G3z1q19FnWPW&#10;BiwlvMsEBNWsPmiDMQuBScwZTKrQ0Zz51HNQqWEx43wmIZ/k1CmFwsAJfU0MCqXj3Ce2jJ85Af2C&#10;tfefLEJNMg5mude42cm7UBYtuFGb+GgWeB6M9Y5js5jTdaeY7JPkBKME1he5QkNElhFbBVklSsWk&#10;EeYx4dQWMDxdLE6HGCckPSVyhlDiWMXJVQpuUKRreLlOiJHx7CFtvE+w44zr0GW8bFLaqxRcQ7W3&#10;KBYvFqyff4YsdvwsBs01xnQxqF8MppHsr0lbiF1GZJgL6y9IEvzkMkNSDTzA5K9Bf4DKC9SRW8RA&#10;OEQug30Bsyugl1C3lHll1pLCCc7eReL3ID7KselSQeoT4jaHI8cHDxo+vr9Ek7boDcDrHth9jKPF&#10;z9cFW8FsSJIAnGEc5HlOOoakSOpgcXmxExdMBdI22BIWt0iyj8kAkWOEB4g5xG7QNq9w9x78zd/e&#10;56OPHnF2MmU4XKGsupzN4dnMEM2n50EhDFzecJhluf88ZgL0rE20BqjRVUdHc4umDsYkWWZcJ4ep&#10;slIJfb9wu79oCVtuGZspA+mw37a8Xx8z7ypfWrvG89ExejyhToHoLCOO2gY9G7PaOso57A2ze/yy&#10;d5g+pXbPSDbKsQ56kq0Fdo7JZEHqqHOYnU0zpoeaSI72dnRQKzJRwUoQxUwxwuIktYxjiNHQcEDg&#10;GYlzFMXLOsI6ovOcRWR9vFQsuSsUzRJjjJk0hDiiGPS5XG4yPh4xPpuQxKHqSF5I8wnxbBdp5gyH&#10;KxRFn2mEeTQqVdbJO9VuoQycI7SJ/TqyF4x5cjTA0CtrhbLshSYpo9YoRZk3LY+Op+yPjbvHDXeP&#10;E3uHLbMGnp/UfHRcMw9KqiNhHvDmGM0ipzM4qBMnjTGtE0N1dCSyXeoC7QTeEgVCzzv6XlhWKIBW&#10;jY4qVwq3YNoJa85x3La0Sem5bAlncbqunXHWwPtt4AjFSVbVjgLZ00JizSlDESoPzoxjHIMYeTRt&#10;GfY8o3nizART5WEd8YXymcpx20GJMU5GX4SjJvLxPIAU7BTCuhqj1nh/mng8h7Hm5zdOcJby7LNs&#10;HZ1oOEkMXOL4o7c4PtgjxPaTotAWsP7KFZphiakyJjCMCqr01DNW4ywFjuYzDh7u0fy3d0gPj1HT&#10;PA9XR0eUnf4K//wrX+H3fv936XQ6tDEySxGAwhc5lttysORZHdmvsxCkLISO85SST7QBYxYTdWs0&#10;CLNoVMUiJVmMykHpFO8Ur3+3Nn5yAvoFyyS/sAh94gs0ohnTmDhqYVA5Vot8LAzJOJ4H7k8iR1FZ&#10;KZXrvUhHD0g8xeQMzCO6AgwQqXCyirK9UJeVTENidxYZh0S/UErNbZ+YZkQ7zMVAp0SmWfLKZdRu&#10;U9o1YrPKkycH/OQnb/HWT97mw/cf8OSh8eyRZzYZ0q9u0Ctv4nT4U7LAn5PE/fQl2e8uVmTKgfUR&#10;6yB0s8HQNhCuIFxe/PxZ8fViJvbiSuTBpAExtEh6QuIdxD4GuYdqnVtVtoLINsYOZjex9ArCNUwv&#10;kEhIaglpF7O38fwY4yOMcR6A2yWadptHexV/+YMx3/le5MfvtByc16ytRjaGIetZZIiyBfQQWSJR&#10;oczQdJpnTGnEdNZydOg5G51TzyNlGRE3BLsOaRNjhRgHnI/mHB6Nmc8mdHtHOHqEeJPd5z3+6H/6&#10;Nn/+V3/NW++8w6OHDxFRdq7e4KTRvOOuhLXSZ4mmLZQ2ZsTcTcGLMPBKx+ddZcflG6gOwlkTOQkR&#10;vNDzykoJPZc9RyxEDwmYNS1NyqwrrwWOLFE+iCNSx7P+0lXSk0NmZ+cECRQJUkj4NuKenrF22HK6&#10;4vlwULNddtkpzqjdO1g6ILpjgowXLbjcZnxBTXBSoZLj6Q1Ikg2uIi1YnTO6JKEMc2NTBC+DxXxu&#10;CcxjOkXF48iMumiJJJOFcjG3eYQu3pZY8kMaEuMwJeA48UK7PWBz5hnfP6C1iHkwFZIpbYrUoxOq&#10;2FB2uhxJn/NGCU2inrc0ltAELiZoE+dNzMw27xn6fKJY8YpLxt6kZf+kYXxe084C41HNo5OaR6ct&#10;bSsQ4LROnNWJeTT6RT5xuuQ5axqOpoGTuXE6F56dzjmdGNMmcjBvkRaaAG3MGKf9kMUsTgyv5LhB&#10;VYZOWdK8VlQ4imRMSJgXOs7oCaw4WCny5vk4ZmFC8o4ll1V1o8Y4SSAuK/y6MeEKYdzW/GDqWC2E&#10;/QhbXWW3znlW3Rb2orKC4wv9TJ5AjFqg4+CdsXE3CBcqx1qZUDWOGmMf6HYc64VjaJGpJRThQqls&#10;esW1+SZYrRzp+V2O9vdpmjbjxFLCF46rn3+VUV+wqqAOLauSpdbqHD4Ju7MRh2/fJX77Q9pHx3jy&#10;qalA6KhjfTjgV7/wZb7227/JysYG85CYtRFX5Dju0itCTjc+bSJHdeI0Qk2GrfY0cx8jwizBNMJZ&#10;C7UICnScUKpRAB2vFCqLWW9+3EWj6Geun+bOmf2iIrT4hLRQPZzWLeIKNkqoSMQknDXGs3nkNBgX&#10;u54bnZpS9onyDGMfk/OFM7+TZdnSzWFfNqQNnlHTcpYS8wRdrywVHq9CsnlWF7GH6GxxA3dRtlDb&#10;QuMqu0/n/OVffpf//md/zne/+13eeutD3n/vkHt3z/n4oxMePxxxcghtq6ytrlMU5Sf+jn/8koV6&#10;rli02joL+a0tVHGXEF2GheQY/r7cMFlaLIuBEA4Qvk3U9xEeITIFZoj1F+2tC2CfBnsNseuo21rs&#10;rE8xu4+lv0X4G5ztZhimAlJhbHJ01uHbfzvlz799ztGBMp1ERrOana2Cm5erfMTWbdArmC6RPpEH&#10;O8SMOmxycNDn+2+e8VdvHvP+O6d8/OGIze0tBisbCDskPSBan48+fsJf/uUD3nr7Pvc/LFlbX2Vp&#10;xdGEm/zFXzzgT//8rxjXszycHo85OT5ha3Ob1e0tNvqe9TKLC5DspI+WS7UgiObjfuWVTuEoFVJM&#10;jENinoRZEmqByhlLxYLEvZCMtiknsc6jcVY3mCpRHLMorPqSG9UAT+QJE2Z9x2rZ5eyDh0xTi0OI&#10;dSAA87ZlMhsT2zmjrSHPqsBmKewUB7R6RC27tHKaG20qID1UVnMeEP0FhmeYU3I/GZZno2uUMZHZ&#10;AtsUcaILQ/g8v8+sg4pDZQkvlyjkIuAWStJFV4DDvLGzEzq+z9ALzgqCDTiILU/TmE5vyPKpMD8Z&#10;MY1zcAVJHMkczaxhfH5C8AorG8woGDfKLMDJPLJ33LB71vDwvOZ8ngGdnZjYMEHaht2ThsfHgfcP&#10;Zzw7C4wnLd4VKEowR91CpxCGfZdl82qsdBzr3RydrlF51tQEVUp1OBHOJi2j4Jg2xvkcUlBO68Tz&#10;ceCoEY6ictJEziLMDQpxqMsy4xBzBEijuT3nFbzmuGwTpWOw7h0hCcEpGxIhChHhrA3MAKdK38NW&#10;ZQyAKMIHk8CbU2W7coxiYtsJHef4zEA4nRpSKBsq3OwIF7vGWkcIwZhH4UlUJsDF0rjooKvGuSlj&#10;oFdkb1UpGYHTc56NxemSuiU0ibIoqY93OXryiNl0hmg2zIe2Yfu1G0xWClqFJrRo4elLwdyDnc84&#10;/dGHjL77DrZ7jiZD1eGdo1RPv+zw5S98hm/87u+zevEiyYQ65XtnWGWiS22J83nkbJ44DokkSumh&#10;XwgrLkd3O5W8cURp0gLngzEoHC7lML9B4Slc9mF9Mt//uSL0wvu3MMQARhvtFxWh/GnREqd1pCXj&#10;u/tOSZbfuM/miakJF3oFlyro+RlJDkHOF874CiebC7n10iIOe8A4KE9ngY8nLVNgo/JsdAq6zqH5&#10;R0K0RpiDsMgWWsPZOhaXeOvNe/x//tOf8qd/9sfcffSIyXxKa4k2BYIF6rbm6OSM+w8f8ezZLr1O&#10;lytXrnwiPfyHrnxkzAtlFhQ4TIrFnKoiyRJof1Gk/mGpoVjCGBFtH+wHqP4nlHNEjlCtFzLtHsY6&#10;Ip9CeB2RG4jrZcZSeobxA+D7pPgWs+kDxGagEZMhIhdJtsGz5zV/+f1nPN2bYS5gnZreoOTlW5vc&#10;uLyCcx3QrU/wQSZjMm+8i0Xj5KTkO3/Z8Bffe8z7T57w+FnL44eO4fAVrl+9RFG2GCPGs13+6P95&#10;wN+++xZPDmY8fTLBmh1efv0O2Cpvv/mUDz66u/DiOGrJbR3qmldeWWe5n3AI0zYyaSNRoSV9Akh0&#10;IngRCs196RSF8zpy2EZqAVVj8MnNkBewmKCOCzmsCW0K2ZWdaSSoCGsdZckVXOms0qfkWT2hXumh&#10;04bRw13MO1pLRBWi88ydUB1PKaaB076w3/OsacNqZ4JjQpBzzE5JNiXYiCRjks2INBgOtT6F9cnE&#10;uxKxKvfkNWdLJWYg0zzLsyzjNmkxEyCjfTxbOdcIT7QzTKZEmxHkjEYOF7Ddgr6M6LoZ41DTqDCq&#10;I2e9gu7KEheOHAfHR0RvxCKRopFQpimruxTB+5LVQYdBWXDSGCc1HNfC3tSYteAkS77b2jgcR+4e&#10;NDwaGXvTSBSH88pyt2TohfVeh6VOLhBLvZKdfsnQCVv9in4JvnBoMo7FWK8qtgcdkGyH6FeOtZ5j&#10;p9Nhq6d4Z4xa4WCaGNWB02nDuDHakOXApcvewxkRJ2QSgxreMmlhPwlP2sQ8Cm6RWmqScNFw6vBO&#10;6KjSc8LNnueSE9YKWFdjWMD7c2VqDacUHIfIraqgS+I4CI+ni0Lbgc0CLlXCQHMBPQ/Ch23iaUgs&#10;CVwuCpYVmpRjxS3lGMOOywUoOiEloyDRd8asTkzbxGg6Z/zoHZr5iNYsR4KkwIWXr7N2cSvPcYiY&#10;CivBcXRwwNPvvcvpX39IezzJJ2bLp5BKlGHV5dXbL/M7v/07rF25ionH+Sy26Dih44WQYHceOA6J&#10;OiqtQqdUhi6r2/o+t9kKzSbXaEZtmYow8MqgyKegjnef0LU/WR/5xUKEGGPOJ7Lcin80iz9VhBbF&#10;yRYfbTLO68iwV7HssgprlhK7dWRssFYIV3qevgMWQ1xVt8CXdHFcQOVCbj1Yj9aUszbwpE1MRdkq&#10;PRcrT38xGEMUFc0yaHooQ5ysYWkFJys8fLDP/+P/9e/58Zs/oQ01UpVURd6RJc3POO8fjKZtOR+d&#10;MxqPee3V11gaDH9h0fiF1+KVywWnzIIE6S3+Pxesn7kWvgojEdM+2COwb2N8OyegLtwkaAOyCXIV&#10;+AIqXwS5hslSfsPFQ0S/j8U3OTl5wPe+f8Jf/8jx8KDl8Z7nyV6X0WSVUV3waHfO2x89Z1qHLIAo&#10;4MrFAZ9/fY2djaWMJmJtofKaATHPsFjHUuTJ813+25+/x+OjA4LFHNUgkdND4fadlxkslxQ6497d&#10;Y/7rHz9k7k5JGJYCZyfCZz/zZYaDVcpykw8/+JjZvIGii/MO0RZJDesD4cKFDrO0GJQvKN5OlFKy&#10;G7xY+M1YzB5Hi1NQFKhUWfKO5UKoFDBh2gaOm0AbcyC9Ytkp77LirueUQSl5xihKG6DnB/hU0e8N&#10;0K0hbl5z+OEDZg6sdLgo4BwSEnJ4TnfU8GhY8kwLekXJihM6Gkg6z5ZlCZicY0xyMeI8G4JlvrAe&#10;5N94wQDPOioDvAxxtjBKS1oYrgFTkAnGFCd+0YYbE21Mq0eEFFHNTcfCLhLNKMRwekTpj0l0Cdbl&#10;MI2ZLnkulOt0zhJnJ8fEKmffqEEoPE1omR7tEUYH9OKYIs6xZsJKActlwdAZXWtygmtomU4C59OW&#10;cTujTHMmkymxbQijQzrNGf04pkOgZzPWBsqVpZLbfce1lYJLXaWjiY4qMRq+U3CxU3Cx7xl6YaOj&#10;XOkrF3rKjV7JapkofLawjeYwaQOjWaSZx9zCTULdJsYRnteRhLHuPateGUqiUHBemYZcNCKKeqFO&#10;wmEStqusvlvSrIbbdrk4LZe5UVoojFNiN0T2WseZCXc6GVZ6b+4ZJ6V0sFLCaz1hQ6EDPKsjz2rj&#10;vTrHoa+qslEIXYG9eaQ2xZkxMWPJ55ZVQCgsJ9auV4oPieksULct83s/ph2f05KD7IiBre0dPv3S&#10;bdZ6fbrqeKlYRT7Y5/5fvsnemx8TJg1tCDgt0WT0vWfJl3z581/k13/9X3Dlxi0oPE4VkUTfZUVp&#10;SolZyKKzwismeQ5bWFYTKolJTLQpv77ZNgNelZ7PeKaOI3vRfqoA/czSaAnIArZgiUkw9ieJjyaJ&#10;w1aZW+I8yc+ehAzDJPfsD2Ytp5rYKQsEGIfIcR2YmqNbKFc7joH/O9KxiKLSWZCxV1FWUesQQkas&#10;PG0ix40x8I6rPc/lrqen+YSSP148RpnJA9JHpJt37+b40z/9c77z3e/ShiYXrCLndGjKJUBVkUVB&#10;8N5ji0Ctq5cuceXylUWw1D99vTgV5Q//icH1HxIg5KNlxOIci48Ru4vqX2A8Q2WDRADbWqRuvkEK&#10;n0bd57LMmwFCS4xPED7A5AccHZ/yJ3824S++G/ngUcW9p4G795SP7rZ8+GDER4/2+PjJEXsn5zTR&#10;wPLzvnV1wJc/vc6gu4qwlMnQssiwISG2UF0x4+R8yg9+dMrJuM2u87rFQuL8dAKsceXGkKXOOXuP&#10;N/nbH35EkxqIEIOjqWuuX7rO1avXGC4vMx1PuffgCVIWOEmIb4kaaeeRqzeu0fgKcT2cL/AoXecp&#10;F0Ujn36zOXWasoNGJfsLVgvH0OfPGbWJcQMnbWQKlN4t5njQcZ6uV7qL3ZgXIBl1TBw1kfM6saQd&#10;bnVWuLi6ysbOBkf3H3O0f4j3jqooEYNQKMGDP5kSYmS0vs79osLM0XUdKt+hQ4eCrLQUMoxVJZEI&#10;tJwR5ZTEDBHw5IhwRChlA88OSgcRwYTsOWJ5QVnIhtbEJNPmJdJyRJvGVG4ZtQ6FXERocum1MRVj&#10;KkmMkmNuUErJwbIiA48ezohnNdHnobo50FDD5Jx2fMTs9IDp84c0Tz+EZ3dpnt5l/Pgdzh59yP7D&#10;ezx/cJf9B/c4efwhZ8/eI95/i9Nn95js3ad+8h71sw8ZPb3HwZN7HD/8iOZ0lzQ+pNdM6bnIUqEM&#10;O1lgUpbKdt/lAqSRrcLY7uWi1yvBG5w3cTEvExKeTqn0ioJSgBSJ0Rg3MAue0zbvrjc6nvUSfDKQ&#10;LKBwpszJG5HGEgPJLLo1VbbUWNVskh64jM/pOWGtygvq84nxN41jFhLjYNzpCMehZj84ksCqE65X&#10;ypeHxqqDkIR3xpF3W3ieBGfKegHrpRISvFsnzmNmys2S0VVAsy+nstxGXEHQOjCdC10XqD/8IfPz&#10;U5LLyliNCWuNT9+5w/XNba6UQ9aeTHn7v3yHRx88ol3kdSngtaSTYLUo+eXPf55//a//gKs3bqLe&#10;0e9UqECpeVY0mTfMY27dDb1jySu6EIB0nDLwhheYJPnE1RZSyipUl+8xt3g8rxkx9PcLkGFEmpQ4&#10;qRPPJsZ+A/tNYu48PedYq4z480UIg0DipK15XhtV6VhTYdwkjgOMY1axDQpYL3N7JJ8aFJVq4TLv&#10;ofQxPCkmTpvI/Vng/Vmg9I6bfc9a+UJemwvDzz+BvNzrJwanw8ND/uiP/oiDo8MX1iVwymsvv8zN&#10;6zfplCWz8YQU83FVRIgp4lS5ceUaL798B7dQZv1vfSUMi6dIvIvwbUTewXQPZAgyWMzFhohcQ+xT&#10;mN1G9AZG3vpp2oX0PZAfM60/4jvfn/EnfxUYNw1BZtRTYXYuzGbC0WnN/vMxxyczZrNECC8wN4lu&#10;x7O6skzXD+iWHqf7mVdnEbEamJLkOcIZhV9l7/mQ490583YGbSS0iu8qB3uHrK+uc/UipLDFX//g&#10;QyZhBAlCMFITqceBT33mJp3+E4rKce/+Eednx0ghzOuGmCJinu2tq2ztXKLQitIV9ApP6fJi83d9&#10;YpiGDEP0sED3552nWQYh7s4SjWVvwrB0lJroq9LxjtItvAgveHMGZ7M5o2SEpLQxsdp1rHYLLpVD&#10;tgZLrG5v4SYNB093KascbNjEQOsECQLnc3qTSOgu8ajT5f68YFb38VRUfkCpw4UDSBYzxGoR5zAn&#10;SE1iTmL6yX/NWsxaRMMClOrw0l+IdfpgHYCc6Ipmbxj7xDilozu0PAeUQtcIdk60AxwVhZtRaFoY&#10;kwecFMbxSsPSyiruZEY4HdE4MlnBEs6yyCOkSH0+YnZ0zGh/l8Pnjzjevc/53mOOnz/heP8RZ/vP&#10;mBw+ZPz8Ied7j5mND2iOnxHPDpidHjI+OWC8/5jp8RMOnj3g8OFddh/e5cn9jzh4fJ/z/V2Oj58i&#10;kyPW6zOWpGXQcVQOQGjJTLd5TIxTouc8frG6bXQLLveV7Q4sO8MVWbFZpkz1hhxLLSlRkwvZQI2+&#10;GGulsO4Ai6xqlvL3ENY8bKiglpia8aTN7d4LldCXxMEUPjZh3BiySGU9ngcOEQYKlyu45pWLLrLs&#10;lCbB83nigLyRHjphvVC2vRFTZK/Nk8D1Qui7vGidhjwxXlVhyyvbTiHkDVYSx3T/KdPjQ5oYiLHG&#10;A+1sjgKX17ZIhyO+91/+jJ+8/x5nTYMj30teHB0Kll3JL73xBn/wb/8t12/cRLynUyhV4fDkAmKW&#10;mKSA4emWnspLJtub4ZwwKLOKMJqQJM9dJzHHNqhk3s2kTbj/L2f/GWxZdp5ngs+31tp7H3/uud6k&#10;zyzvq+AKHgQIsgiQopFINUMx+qk2MRPRY9QyFImYie6ZHxMxP3uie7qnW54aNVsiJYqEJ1AwBQIo&#10;l2Wy0ufNzOvvPffYbZaZH+vcqgIISprZERmRVZWn8p5z9l7f+r71vs8rgbp5X/Dk+64TDt2gsGxO&#10;PZfHgQmahhZ6Gaw3FRtZNMnenb5PmBBmajgPHJeBepqyYITcBw4Lhw6aAx+YSzSLaTQsRejkiVQ2&#10;RkefSJoLF9grHdsW9l2k515qGOZTwZxENscahsyyKWxws0V1JrsVT/CBy5cv8+1vf5tiVqCc9dRq&#10;NT7w1DO88PO/wMWLF1lcWGDzzl0sUJYVvrJ06k0+8qEPc/78edRMWv4fvE6K3Puvn26AQqQ0BxzB&#10;T5DwXUS+jqiXEXUA+BhuJwI0EVlFwgdAHo5GVKkTgkfCkBBeRcmPCVxjMoXvf2eJW1uWkIywVmEL&#10;hbPgnaBczMpxXlBeQyGEqYFSk0+F3f2SO3f79I/30GafRm1CoitQ/RjKJyCSkiV12nOr7G07jo6H&#10;OCdYG4t3mU+xueahRxs05+bZvFOwu7NHYS24SCbuH0/o9jIunFeIzqnyNa5ef4OgoXLgfHRbt9Mm&#10;Tz7yOJ1Gm3qSkumTjYvHBUthYzLlwDtcELpaUzdCqgUlgePScTd3eBTtVKiHQFvH84C6ViTaRx9C&#10;gLEtKazjuCgZWygRSudZaRrmawm1GaEhMwmryyucWttgMhpzd3OTJDExvt0T+XeVRd87on1UcbjQ&#10;5kbWYL/MuFsY9qoaqerRVnW0JBCaM5pGQKOi4k0EVOyWHEM8Y7wMCcQzJaiieCHUCUEQyeIEABDx&#10;UUhCF2EJo9oE9lFkqDCH4wCoSKWHSEXbjGirPl5XWN9iLk1oLbbQnYTWgVDs9pkahyKgTCxCEnw8&#10;/FY6Kjr1bAwdAsFXOF/G81kqXHCxkIlD6UBQHi+W4AuMsjiXgy+x+YhBf5/DvS327m+yefM69zZv&#10;sn3tCvvX3mbz6hvs3b3FdLCP4Gm223SyjJYoGvWERGsgMJcplurQwGOUIk1UVObWDCmBqnIUZaAs&#10;YFIEXFA0jCbVQhpOqN3xeyxVoAvUAvQSReGEu9ZSBc1u6Sm15pQSxsEzdpor04KlLCXHcS41JEHo&#10;u9ixPNKJWtO2joSEMjiGlXCvErSHTAsriWZBBybBc2ijt6apwgzpFD1QmVasG8VGpjjfEjbqEv1d&#10;KmEu8/S33mE8OUbpCP501jM4PGL/zjaXf/Qar711hYG12MpRMyniPCnQVQkvfPazvPBLL3D24sUY&#10;pyISC3vwGKXBeyY+UOlIuahCYFpaarMzeaPj2p3PMoASFZ8thaJhIi0hEkwimTydpR+7EOLzEyzT&#10;yrMzDeyVwr0cJqIJCjbqmlM1WEwVbR2Y5o4f9wONTP/UOC54vAclhu5stj5x4FXkJVk8q7WErhEE&#10;HSF2s0py0qE4H1HeO0WczyZasZopztUS5t+tnDOi6vtGXD5E81RuLWWYYTlUJFG/8vIrvPPOO0xD&#10;lNZKgDQ1FJMJH/rABzl34Tzz8/N89/vfwwaoigoVYLHX44UXXqDX6/2Fav2zrvfIze+pN/gZnVrA&#10;R2OKnxK4jJKvIeoaIhUi9Rnmp4PQiabc8DTCI6AWUCruegNjQrgJ6rvA1Vkc9CLFaI1b75RMJxNs&#10;ofC5QkuCpI605pE0UAVLqBTKJoiPHaO1gf4wZ+dgxO37I7Z2J0yqklojo55pTGBW8RsomaPZ6aH1&#10;PLdv7lMUcXZrg0UpoSwmdNpnOXXuPGmScvnVWxRliU41omNu0dHRlPNnz1PvdjFmlXtb2xwc7uGQ&#10;aNh0FdoFnnz8SRbmFzDvE4f4EMGRIxvIg0craBhDy0TBwsn3YANMLLQSoZsq6iZ2SZnRM19ZLFAO&#10;YaewjJ1if+rQJoIik0SzVDMkKnq61KxLNkoz15tjfX0dZy1b9+7hnMMoE1VAqSbHUR2PyFNNuTzH&#10;mMDN4wE3p5ahqzO1HfCLdNQGmV5E0SahhpYWWlpRDSpx/Bnv8ZP5+HQ2cpvgZTobwQX0iXFbhBA0&#10;Ss0jfhktBu2bGFl4ly2npQkQlXUEWiajqz2ZjpHhVppMOzVCXZONwY0L8I6gPcGouOGkikSp4BB9&#10;su+LB+IRzm+JJcoRlItnFLio4LQ5wVUEHTsUJRK3ZLN4hRBgPJ3gqorBUZ/9wz6b97fZ3LzH/Xu3&#10;2dq6y707t5gcbJEWI5Y6KUvtjIW6ZrUW0TzWRQYbKqLC2jquGyGazKiqQFEFDBC0p2EUqQi5E0ol&#10;1JRE5mBQpImQ+Mh+uxsCZdBMnMcmwimtoqzdam6XgbO1hMpbLjQM7SBURjiVKdaSwKpRbNQUvRSG&#10;ZcXNAl4vVDw30bCUCIsz8ex2CV4CxzawW0r0X4VAWzR1EeoqsJJAR6DyQt0IFxdSit2b7O3skFcR&#10;FOAJlGXJ/Z1tNrfuM60szsXi0MjqSGVZnevy61/8Ip/7xc+zdGqDaeUZhsh+ExWHx2oGmx5bR+Gh&#10;tAGRqEZNZkIhTyRoo6L0nDiBo5MYGkZIZ1OKCCc9aUKEEDylD+wXjivDkl2rCKJoJpq1muZMTVgw&#10;0Ew8APuF54d94dB5nptLfrIIjQvHQR6oJ4Kzgb08kCVRd97HcTpN6JiAmTmAf3pdr7xjbB37eWA7&#10;F0QbVmuKpSzKa9/rmv7i+UrwljvjnKGLtIGaMRgJEITd3T1eeeUVps4RnCPVhnoj42B3n92dbYqq&#10;5Pbt27z6+uu42VlQLU154OKFSIqtxVn8f+iKbaQj4CLv7X3nQ++/AnG8Ie46qK8g8gqeERK6hLCG&#10;lwvgH0DCAsKTCA+CtGaE6RmxNmwhXEXkOzEyPTRQapH5hTZLc4+ytnyGM6vnOLXSojdfMLdgICSU&#10;ZVSI+TJ2n6YWUJlHaR1pz9ozmXj29gKbWxV3dxwhtJjrNKklINLFq1OIW2Zurs1ofMze1pDST6mS&#10;AkSwFfQPC06vX2Rt7RS3b+wwPBxQ6QpnPD4ophOLzRMuXnycZvsWNdXh6jublHYad34hgjJXV1be&#10;7UTDLGkxt56hDZFFpWLiZH32310QqhBn54lStNR7u7BshpuJ9w8QFLkXBoXlqArklVCKQWFZaRg6&#10;aUIi8dA1yE9SfJVSdLtdTm+cIk0Stra3GUwnWACtiQHfEMYllbP4ToJraHIlHFhhMxe2y4TKztF0&#10;y3T1OnW9jmF9RsDoxYcUj6Y+iwBJo/KSYkbmiBsM70scY1w4xoZjkAkShJQ5tGQz43TssrRaREsH&#10;CLPxnWBUiyaGphpRhkMGYcJY95n2LHqjR7bYpukV3ZFQ5QW6CqReEKMIqWCDjR4j8QTtQQeMd2Q+&#10;oJyl7sF4h0xzksqSVA7tZ92eVmhRVFWFDfEAWokCrWahZjL7TqOPazydcnBwwN3NO9zZvMPWrWvc&#10;vvEmh/dvEwYHNBPPcq9Fq55EebOO7JKYSRXPJoa24shaxhaKykXsk/VxXwhkCSR4Dmzs5+pGUbrA&#10;SGDTxlH/oolzm8VEsVtYjBf6Ksa2h+BI08CGVhzYGEN+JgmcqSmWjdBOoF953s6jrykxgaXEsGKg&#10;lwZqAsdVlIVbPA0de99xIdjC4rzHB09VFFRFwHuhdA5LQjsRtm/foD+axC7DWpCoVrbegswUcFlK&#10;zaQstDv8tV/7VT792Z+j1Ztj6ipyhLt5YEHrGQggnlMd5YH9qWPkNePKo2aiDtDk1jOw0czb1Iq6&#10;hsIDSlNXgjnJBOLEBxSfwViEYD+HG1PPkVMsNzQbGSxn0FWBuorfn3eB6+OS7x0HBiI8N6c5lWn0&#10;P/i93/kSQXAhcHvsmCpNU8OBjaqOroLSRRTDQqIwMjMizebwfrawVAF2c89rg5yDKtDQhmYGS4mJ&#10;sQ+zHVMUssU342fMsLy03BsV3C4DEoReqmnMVHOC0Gg0uHHjBoc7B5R4xAeSesxnuXbzBjs7u1y/&#10;eYNxPo1KueBZmu/xxV/6AufPn/9LJNonnU68IUKwcbw2Q/bH0x73bjc0Kz2zD70i+D0CL4H8KBZU&#10;WYmBwdJCwuNIWAPWEHkAkR6iEoJogrf4cBV4Cc0riNxFcDHtlBb12iqr62c5c+ZhLlzscPHSXS5d&#10;6PPA2XmUW+TmrTHWlSgfmXRaS0w9zDxJzccdrarwHoZHmp2dintbDlSDhaV50toqsIJydZJ0n4V5&#10;ze6OYnt/FxdAa4V1jkkxoBponnpygcV5uH7jmFHex1lDTLFyDI6HLDabPPDQXZTqsHVPsX90gADB&#10;CsF7Ws0Wzzz9dHTy+/jSwgdy55AQSFU0uBkRSusjr8rHMVuqYuFJZ2MAJZEGDOBFyK1jWDrGFVQu&#10;+nh6iTCfadqJJjmhZMSfaPYtBgjxO7chxFTWxQWcc9y7fZuyKCIsFYU1GUwLzNGImknpra6ga3WG&#10;LmfkKnZ8xb085yC3FL5GqpboyBm0rJDIIgmdiKlSrRnDy6CoZh6hLJ6fhgh6hRHMFhmImUMxFiIl&#10;MMAzQIiRHyEsISGNFAA1neGvLEaNaOqSplZ0VM5ivUbWTUg2MporLVZW11laWmCtvUSr3qBrasyR&#10;sEzCXKNOmK+zWGuwYRqsNTucrrc5Xeuy2J1jfnmRxcUenZUFOnMdanMtmrlj0WoqZyl8Reo9ZBL9&#10;fcZQVBaURIKDCgTvCEZR4SmDY1oWHB0ccu/efW5vbnLz1h1u3r7F/s598lGfMDmGfDjbo0NeVIxm&#10;6tqhQPABWzq8iwDVwsmMlxbYrwK3C8+BF3pak5hIZhm5wFCgOcu5XdTCkXWkQbPvLJkofKgogmbi&#10;AodlRaINRiynaoq1esTYTJywX8bU2NOpYTGBda2iR6iKi7kOGlt6atYzJ4pWEDIPxnuyEKCEQe6Z&#10;OAhaqKxnY7GNnxyytbdPUZZUZRUX+xAQLyijaLXqpFp46Ow5fuULL/DxT3+CejMKZvqVIzFCXkEi&#10;ioISR4xSOarieNEpIAQ6SYgjuXDiAwrUtVDX8RPXs2czeE/lY+ekdTxGiTxMKJynX8buZkpgrWE4&#10;W1PMGYmQ4tnqWeLYzANvjqHvDM/NKR5sRLKC/ge/9w++RIB+WVFJ/FLGvqBC0UkUee6wKkbjGu1R&#10;akaMfvcgOL6Rwyqq3wrRNLWwkSoWU01LKZQwK0KzRWG2rnsfmFSBW8OSl6YFDZ1yppYwn8Vo6BPh&#10;Qr1ep9vt8sZrl6mcwwVPZUvSWkZpK/JpzmQ6RbTC2opGkvCRD36Iz33uc9Tr9Z/dzczUGyHEPJ+Y&#10;DxOhiyJ6Zu4sIFSzHCQFs5/fuWMI24hcjdRpFoGHEFYQeQDvW6iwjqgNkNYM6BmFEWXYQcKX0fwQ&#10;4d4MULqElwItDYR1lNZkSUWt+WParTv0uoHMbHD7xhxvvn0b7x0ERWYyLp65xMUzDxBsIJ9UBOfR&#10;JmbgBBuiLn/k2N+xdOfWWVraiOoyhgR1l2aroqya3LlZMZ3muBAARa1Wp793RLed8NiTmuHxIndu&#10;bVH5Ah88SU2itHviefaZR9DJPL5KeePNq4CgxGCtpdNq8ewzT1PLavgQd3RhhiVxPgZnxd9HSG7f&#10;BryChpnl2s82MCffYQgx4ntSVQyriMeH2FF1a5peoujM3OAnr5GTGjSzH/jgKb1n7AKDqkRnKRsL&#10;K9S14daN68hsvBTP/ixZ4Wn2S+oFmFYd3UpRCnLvGZQ5m3mf63bEzXJMFTQLaoGOWiKTleh1o0Z8&#10;pxZFBaQxV0gSLBMCRSQvuC6DwRK2aNFIMioZEaREUWJDHxsGM9p2DyN1JBiUpJFILxlGFC2dMq9b&#10;rCfzrCaBblKQ1UaYeTCnWjTPpCQX6vgLdXiwh7rYYP7hFVafeYi1R86x+sgZlp56gO5TF+g+dpbF&#10;Zy7C06fg8XWWHrtA9/GzjM51mDy5QufBdR47d4HlXo+LzR4BR9MGkklJaSuMiyDUmCHpCRKwGqZl&#10;+S7aX6v4bFXOMZxM2d3dZ/POXW7cvMXVd97inXcuc+3aW9y8+jbXr7zB/RtXGO/dIx/uwnhA001p&#10;GoNTdXxQFIVlMHH0q8AkKLyP50ULqaC9xyBM8dSJ3XczBBItTGxgiGJqAw0dqILhtTLQUQmZcZQC&#10;PUk411AkEqgqiwvxPXiEQeVQlWKQV2wOK+5NI2FbrGcwqHBFRRvHairUbGA4dhxP4GhiCYmhlQpr&#10;TaHphty5cZU797aYTKY4Z8EHtCgSk1KrpdRSzcPnL/Dbv/VbPPuBZzHNBrnzZNowyB0KxVySkAiU&#10;ArmNo209O/7oJlGk0E7iGVAVAonydLIIDRhWASdQUxHDo2bPq9IzJVyISceDsuL6qGDfxjOxtZpm&#10;NdM0VCxgMtssDirLZu65M/U0a5rHWopLdf9umKX+vd/7nS/5oOh7R+k03SSGM3USgwRhp/L0Mk07&#10;iWl5sbbFKuJDYFpZ7o1Lbk4dFs1qqlnPhLlURROqRGmiEDekIcQqbJ3j5ijn5tSyl1d0aikPtAyr&#10;tZMC9F67JyLMz88znk658fY7TL2dHf5HhIuEWUH0nmatwaee/zi/8PM/z/LKyl8qSPA+4GxFWZZ4&#10;5+M8Pujo5UBFGW4QvOtDGCNkiDLxtWECYYTgkFDDqxwvBsV5hIsE6aJkDVQTP5OeAwRf4N0baHkD&#10;TZSaQyMWKllG1EqMjeY+KlwG/jzCNkONre0a3/pmyc7+VhzHBVhcWOUzn3yIj3804+LZNnONU1Bq&#10;ptMxZeUJzuOqaAItRoHga5w502KuO0BCBUqjVEan26EqDPfuHVD4AhcsSZpQFEO27k148plTnD9z&#10;lutXDzme7CB1jSQBnUAaEj7ywY/QavVIdJ1XX32LfEZQMFpYmJvjmaefptFo4MMshMz7uHk52eOG&#10;wMQ5ijDLq0oMDR2d2u+/AlDYGBsysI6BFQhCPRW6aZR0pyaO2k42HUJkdVU++twG04Igiv44pwyR&#10;wxWCkKV15ntzVHnO4d4BRV6AL+L9ZUGKCn8wJLWO9vI89XYTG+LMPsdxEHKOfMGt8R5b5RCjNPNJ&#10;l5qeQ2hEY6scI8HiZUpQozhFkGN8qHDFPD/47pQ/+7Nd3nrF4ic1Ns4sgDi8HOIZwyyHiHCEZ4Bj&#10;hA85AY+mi6KFYY5UumRKUdMuKlm1YSWp0ctKGo0Bcz1NZ7FOY7lGc33K6hk4c7rL0nKL5dVF5la6&#10;zK+3WFyf4/TqKu3lFs1ug/lel3a3jeo1WVic48ypNTpn1+icWqJ2fomjSz1qCz26l04zfWSFR5rz&#10;XOwtMj44ILEOW5UoUSQnUw6l4lnhbDzqQ2RpFJXjaDBiZ/+Q7b0D9nb32N66z+69Owzu32a8s8no&#10;/m0mm+9Qbr5Ndfca5eEOtpwyDDD0Bodg4lAUkwbOpgolnmjs8KymijkFHQO5E+54h/HCfe/oGM3I&#10;VhxWGhc83USxagxzKE7VPZkSBmXg7lS4PbUcVIqjIrA/rRhamBSeYRkX46bAcBpHxRt1w+m6UBaO&#10;u4OKo9KitGapbWgWu5S3XueH3/wqr7/xBoPxBOs9WinqtRrGGLqdLhrPEw8/zG/9xl/jiSefworG&#10;KxXTTqu41hxbTyMRggs0jAHvSEwcsWVaaEgg9g+KmhIS8bRTTcOomFrsYwFKTrx8s0iV+DgGxha2&#10;J46t3DNyEaO0OMMT1WfxYIggePqVYyuPz2oqwgPNOKpLZ6xQhaB/93d/50tjGxg6oQhCWXk6qcEo&#10;OJxUtGuK5ZqZIUeiX4ZZARoUjltjy35Q5A4aKrCWKuZSHQ1MsxHK+5cRDxRFyd2p5Z1xJKJtNA2P&#10;tDKWMkP6bgH6yfMYYwyrKysU+ZS7d+9ExLj32KrClRVaFJcuXuKv/+Zv8dHnn2d9Yx2tNSFEFEmZ&#10;FxweHLC9tcXNW7f4wUs/4FvffpHvf/8lfvjnP+LVVy5z+Y03eOfKO1x+/TJvv32Fne0DCEKSaLQx&#10;KBUTYWNHVMNJRiBFlI8THzcPoYdSa4hqICeLYZAIM3VvAzdQai8ms/olRK3hxUa4q7sEah/UW4h4&#10;Qhij1AJlsc6VK5Zvf3+HUo8gpCCe8xdW+cxnljmzfsjqQo3T6x3OnNPU0hZHu5DnDh0SQuURA846&#10;Ll7MWF3RaNWaCSfaZFmd+bkuN28cc3Tcj+oocThXkk8c3dZpnn7qEjoNvP32fYIKSDIlNYHHLj3N&#10;M889TWoM1ilu3z7g4GAHVXfUGykPXbzIs888QZqm5D5QIJGQHSlreOJ5DUrRSg3dJJ4Bmfd1P46Z&#10;Sqio2CsDfSfcmpS0Es1iTdNJoG40yew10aUb25/SO47zgsksefIot+ReU1gXO3SgnmbUjKbTbLKx&#10;vkZZFNy7dx+bJohR1NDYsqKqKvSoouNTTq1u0Ou26Zo6rSSj8p7KOg6mE25Ux2zbCRmBlaRDhsLJ&#10;/izSxMdxoBRUTLHsIS7hjR/At74y5drNbXZ2FTs3DnnozGM0FndnWU/ggsZLjiiHlSFB9rAc4sIA&#10;vMOHMU7GOE4yu2ayd9VmThl6ZsKiabKsE5ZVwZqpWM9y1mtTlpIDFtOS1VrKsqlYSvdZSS1dHeil&#10;AxZNSdsEekmd082MB5I6ayGjl7VRNY2bzxh0NKx1GKzXOVpr0Lm4wdqDZ2itr3D+wgWeWTnD2lyP&#10;UFXY4YhpUSIoSjxlpgla0EbjtcJ5h3MREwYK6zzWWrxzVGWOm4ywwz750R7joz1G+1scbd/lYH+X&#10;oiowtTqZaWJCQAWPqSyCMHQOn0alWFt7uqlme+rpi4oTnaDw3jL0jg6C04rFRHM6EU4lgY0sqsNy&#10;77lbGHZzx2AUKIqADRF3o0Qj2nC6blhMNAE4Lh228uRlyY3jgs1RYGodzUwx2Nrk6ov/jivf+xbX&#10;rt7mYJRjjcJJINEGlQg6jff4xz/8YX7ll3+Fhx97DJRh4BzT0tJQmpFXmCRyFgfOMi6FXn2WEZxo&#10;tMTu/biy5M6R6piMW0siQy742DVpzUxWLohEynhMfPIMZ37P3Ef6wkI9YammmUsUmY4eOGaby6kL&#10;/PlRyTRNOJMqNuqG3smYfDZdEgT9d3/vH3zpuHSUaIwIYqBjFJMQdeHLNUNNxx8j1rZAOUMujKrA&#10;0DlEBbpGs5QpFjL9k4FlM3MeRGf+3tRybeS4WQjGJJxvJpxraDomuulPXvP+2nXy7xqNOqdOnyJL&#10;EsqqIh9PSJOEhbl5PvOZz/Dzn/sczzzzDO1OhwCMRiNee+01XnzxRb7xja/zZy++yEs//CE/fvVl&#10;3nz7LW5t3mTz3h3ubd/j/u597t3f5tqNW1y7eYMbN2/yzvWrXLlyjbv3d2g2W3S78xhtZjkxNURl&#10;ke4QziFhPlIKVA9U513ETzwq9VANcOrfxO5HjRHOEMIqwa+j1CL4i8ABqGsgcc7v0RA2ODzSfO+l&#10;PW5sTqhCTrCGVi3hiccyPvhsQl1P0GpCrd5nbr5gqXeRcrLE/t6AoihwwUMCFQWnz61xau0CSbI6&#10;SwUdYLlFszmmdHDrWp+qcpFdVcbQscPdnGeevcCpsztMDgz7uwWJqnFm+WE+9+kPsnFqHhUAjjge&#10;3ubm9QNMlrK6uMRnP/kca6d6lCFhVEXXdXMWBxIkIkZqEtVxdS0Rznhy38zmzqUPM8d8YK8SjvKo&#10;4DnXSJhLoioqdrwnWyQXUUEucJg7rChy53ES8TX1NKGTabq1hGZiaCRRBKN0oNHp0mk3kapk9/AI&#10;i8K42GWXBEJeoQ8nNILmoY0zPNpdZtHUQGnGOCY4ht5yUE3Zdsc0XEz0TPQRSk1nTEWPp8BLiCpT&#10;cl77sebNmwW29IQqxeY5q3OPcfqxncgxFI3jEFEKiLlFyhtE1XB+jFYDQkjiOas6wso2NuwhUkSa&#10;nWqQSEJN6tQlpas6tHVCS+W0taWjDR1dp60VDT2hrg5o6ZxMH9HQA1ppn1ZaMJeNWUi2WUnrLKVz&#10;zJspS2mNns5YyzqsteYZ+5KlRhvdqnGjDjtzwni9RbHeon5qmdrpZc6dO8uCZHTR6KKkKKYoAiHT&#10;6CRFhRAtwRILEsTkT5MkiFIzNe5JqFqU41dFjhsd4g+3qXnLYm8OYxrsjWxUmwVNLoJJNRnCYios&#10;GMVBYblbVlweFkxVSm4DpQSaicaJ52LD8GBN2MiEnlHklefupOTNg5z7Y8incbRcE2FOR0FTs25Y&#10;ywRfVQwmeWSzTSK0+aBUVNajxnsMr/+IOz/+JveuXme/n3McYqSJIp6JpJv3XQAA9HpJREFUJloR&#10;vGVpvsvnP/0ZvvCLL3DhYqQgTIuKgfe4mbpUDOQ+huJVFpwSskS9OzmZ+Dg9EgI6NbQSTW224XPe&#10;U9qA00IigfqMhK1nlj7voF85jiyMrZAZYS7TzM8wP3G0Fsflzgr3JiVvji2DYFirGc6kipY58fS9&#10;t84jgv4//c7vfqlwMChhPhW6KnB3MqXwwkJmqMc/F490Z7HLB2XBXmnROrqacxtopQkr9djynfwl&#10;vEvkjqqWG8c53+oH3iwCG3XDE21hPY1zR5GfBN/9ZVej0eD06dM8/OBDPPv00zz/4Y/w/PPP88wz&#10;z3D69GlCCNy7d4/vfve7/OmXv8y3X3yRy2+8wbXbt9jZ32Pv8IhxnlO5isJOcFIixuPEMS0cg1FO&#10;6Sqm1ZThaMRh/4jdvSPubN4lNQmLi8ukaTLbJWigBtLA+04sJqodR3Ozbg7i+LFfbpHrfepiZ8Fl&#10;GS4sILoR0S8cgvouEgzetQlYguvi3Bqbm12+/WKfw/EQfDSKrcx3+MRHmpw/cwThkCA1RC8TZIms&#10;tkyi57h/94jD42OseLzxBO9Y6a1x4fQqtVob5AjhBiJHEcWeLbO7mbC/f0xR5HgvJEYzGg5pN5s8&#10;+ViHM6fqPPDABZ558mk+9MElLpzrkKZD4JiaGpE19+gfNDhzap1PfuwxHn90iSTrUVIjDw4JmkZi&#10;oi9hJqVNlGBms+eT718A532kF1SOMgglYCSwWFOcaghdE1U3Yfa6oqzIK8ug9BxZGMamg5qJktj5&#10;LKGdJHSzGMBVmwXiKYEqeIal5d7IUmt3WFpYYL5W42B7l8l4TJZlOC2zA/WcYn9IJ61z4fQqp2pd&#10;6jqeyVQqUAbLtCwY2oq71ZS9KnYmzVRIg0OkwkkOEgg+Q0LJrTfPc/Nen2k1nSmgLOc3HubUU5dJ&#10;ZA4JXSRojKyD66GYI/Wr6LBOCAbxMTbDi8Uxwfoj1AzIG2QSh+jBgrcYZqgs5WE2l1eSzD5/hw8u&#10;HturDJFjRI7RolAyQcsOwpgyd9TrBpEx9WxKO9EspjkryZBeveB0o84ydWyAQzfG1j22ptltwmZb&#10;WDh3ms6lVbKLyzQurTFdrFMfF6THE6rK4a1FRNDRfQWzjS0hvk81++UEvFZg4s8fgo9ZWcN9pgfb&#10;9DHQnKNeq2NLS+GiZ2pBK1YTRT2F+2PHXtBsVbBghHpQqPEx++9c5+DefebyIx6a75F5xd4o51t3&#10;jnhpN3BzqOmXgaIEraApnu4sm2lUVlgbeHVrwmt3JxROmG+lzGvFZG+f7SuXGb71Q8a3XmPc3yef&#10;pbBaHzuQREEintQFLp46xV/9lb/Cpz71SdZWV9HGMM7j5sIyk0s7aCaxcypVFHZFlkwMCKxpTWEL&#10;fNC4CpazhIYolAaI4+oiRFpOLYToASKgxCNBKCs4qjyVCM1EMZcKHa3IVEATqRUQn7db4yl3K4UP&#10;mgfbmo00PmvRI/ieQvXk0v+7v/07XxpZR5LGlkpKzyGaXmaYU4qgw8nQBOsDezncywOZVrSNZlQF&#10;tNEsZrGbiYUkehFOToKdD2xOCjYnwrFKWGsonmoZ1lJNqtS7AUwyM67+ZddJ9azX68zPz7O2tsba&#10;2hpLS0s0Gg0mkwnf+973+Bf/4l/w8iuvcP3WDfrHx/EDdg5jEpLEkCQaoz1aQKkmKIPSglIGYwwy&#10;Q/PHQgLOeibjMdtbW9TrdZaWlkiydDYyVHgpZw9tPXZAJ6PEWRtrbcWwGFFTNTISlHYxQlssyltQ&#10;r4FcR8IhVVAUIcWToFmmqhpcuTbk+z/YJZcR3lfUs4yHH2rz8Y8F2o0xqIBTNYJeB7+Gkh4+dLl+&#10;Y5fdwz2CAiUVygvdbpuHLy7R7dxGq3so5VCkEBISY0mzRa5eOaQsXdyxK4FE0d8b88TTG6yv9lhe&#10;r7G4fsxK75As3UfkCBGHSUtaLcP588c89liDC+fmqTUsQTICXRJdQ0l8YBOlZzutk+ITK4+8b7OT&#10;W8/Ew1EpHFmL0tBNNYtppCBriYtp8NFPtJcX0QMhmtJ6MArt4piuU0toaE1mFEaFdz1uhXP4IBxP&#10;HQPnGYdAQDHXaXH21AaJh9u3bmKdJTVxLF2WFdUkZ3JwDCrh0sopzncWOJ10aKcZAzelVB6H4shP&#10;uVsN2JzGA/Re5hAd49ENjVnAHdy7nnDz6ogiTLEuRwXFExefYOPRK7hQoaVJqJajECGMCGGISD4T&#10;1OQgKaKySPdWXZQsI9IFLAEd8VEco4LDM8TNFHdeRgQGiORo6aKkgQ07BAqCn8w2kWWMIidHURAo&#10;KcI22uQzMOtdUh1IZUCqR7TTQ+azCU2tWKobHqwvs5EoVlpCokt2KanqiuO6wy61KRdbTNaaLJ1e&#10;5aHWEudoouqaJEvomRpiK4KrMD76lJQSEolKXRXijaMkvCtf9tbiqorJ+JjJ6JBmq4lkDUoLog37&#10;/YJRGbvuNIn3130fyGopveDJDw64+9KLjK5eJr9/n9GNt0myjIXuCm/tjXlrKLy2W8RIc+Wx3rHa&#10;qdNJYKefsz3Mudmfspd77h7nbPdLmtpzKpswuHGZ25e/x9GdtygOtymmEyobkBA78SAx3baBIw0l&#10;Tz/xKL/yy1/gwx/+ML1eD2bnP7kDJ4q8sqRJgrXCvrPUgyYJQlmVBCLR+3hcYZIkOtaUppFoumkM&#10;nYu9gkR2Y1lhPSg0WgKiY9jfpBLGlaUkMJdGQUOMcIgbmJMl2we4Ocp5degYBuFsXXOmHqGxJxvM&#10;ny5AAPo//Tu/96UDZTmVGDKl2M4rVKJYThNSEVCR0VV54dAG7hcRsb9RF1zwGCWspiaO09R7ZzkE&#10;j8PTLy13jqdcGXuSNOPxDjzSEBZMXIQiuHT2un9PATq5Tt7I+9+Qc47bt2/zB3/wB3zta1/j/tZ9&#10;xpMJZVWhtEKZhKyWkqQgxkcESF3QWuO8x9QmNNJarPwhYEST6oTExKJkEkMIMBiNuHHrJnp2PpXN&#10;/EeCjzHPJ0F3swIUQsD7QD+foJM6DWVQ4iJVMqzERYEByDtMcqjkLJVrYcwDKFlFySLDQZsfvrzJ&#10;zVuHoCpEAnPdlOee9TzyaB+tPUovgpxBwjkkbKBcTKe9dus+d3e2qCpHVXq0GDq9lMcfa7HYm6Ak&#10;x/uSoOqgmpCM6HTX2d0t2dnbwXqPF0ESoZgElN/gocc9WXYfo7cws3MvJW1EOgQZocwNOl1Dq7WG&#10;MRtIWAGZQ9OkpjMypTEzavb7b0whChQ8cS49cYGBDxxYz1EBWsWNUdsImQhe4kjDuoATxYH1lDia&#10;iUYZQ0skRkSYqPLMTsyqxM60sDE/Z39SopMkjpeDJRjYaDZYrGd0u21Ora5SS1M279yhLEuyNL4H&#10;FwJVnrO/vcdYHN3lHqvtHg82eizM6AeTMGVYDulXE/b9hELlKOVpGk9DUrTMRSm3O8+ddzKu37xH&#10;4XOEGgrh8YuPc+rx6xhZxVORq3cIehenBrMIdzsTCtU59msk4tDKEYJBK4ORLlpaxESYAIyiOk/l&#10;cfIwC20MjNCqjvIrkewtOQEXuyN1oibS+ACCJxFDTc2jnEGpHZzcIsgE2MPKHl6OqOkBbVWwbhyr&#10;6Zj1urCeLLCmOnR0INGBhJSJg1IpdlWOX2njTy8yvbhI+8IGDzx4iec+/Bwfee5ZPvmhD/KhZ5/m&#10;uaee4IkHH2JjcYlWluLygiqfxo1NlqIIeFvhRSCtg/fY4z7apGTtLrsjz/ZxSaNep1mLu/f9IjBR&#10;UE+igm73yhscvnGZ4DzlcZ/8uE9/cAzzl7g7MRQ+MMVQBmHshWZNMW8Ck2nJ61tD+nk8vytKyKcl&#10;R9u7jO7e5PDqq2y/9RqjvXtIPgQsTkBJIFPxLKch0Ag5Tz10js9/7uf4wi+9wCOPPEKz2Yx+H4FR&#10;ZRmWFWMrpImOXRMSVaVpHK8FiRzQOOzVkT6jDPOZ0Ek8Rp0cF8QpVe4DWhmaicJoCBIYlJ6bY8fI&#10;C/UkAoU7MzqFnj2/ajbxsiFwZD1Xxh6XpJyta87WFE0d68LJhv5nXfpv/ld//0tn6gkdHXNahk6x&#10;nqn3qRyiuqhfQT8vWa0ntCUwdpaGUrSVIksFrXn3oIkQPUD9acXl45xrVaBWUzzY1KzVovLpZCf6&#10;l1XH/9B1YnwcDAZ869vf4vd///d55+oVxpMB2mRonWCSlFqtjugMpRJ0UrB6qeTsgxOeeyLw0DnD&#10;maUllnptkrBGM1mmmfVItcb7kqqy+OBwMyadMprhZMzh/gEbsw7sxIMkElV1772X+POV3rI9HNJp&#10;dKhJClR4tR8NneoeyAEDe4/b44Qgy/TSGklYRPtFfKixvZ3w1a+/xvH4OOI3Es3GeoOPfShjdSlB&#10;hdPARXCPg1uKRke5j6sOuHp9wJ37+1SlxVmFSaBRNzzx8ArL3QUUczEoTy2AP43QJjU9bNnknWvb&#10;OCpyG08qg+Qc7FR86IMrzDUPkTAl6FPx3ErCLANnCASU/xDOn8WHRYLMoaWF0fVI8p6dFap3W/O4&#10;xp0YXEvnGJSBiYcygEVRMyEGhiWQzjqMfmkZOM/Exz1+IhG+qJ0mTSTGEc8SLVM1w9TMYsULGxgV&#10;lr3SM/SKSV6RGaglmo0so5soEhOlu81GndWlFUSEO3c2meY5dZOSpRmFEcq8oH/vPsfDY5Jui7lG&#10;izaGpmiCLqlChbcB5+GwsuzkjhJHXQZkeg+jAsE1uXul5MbmXaauopwmKOf4xAc/zNL52zOvUMCb&#10;ApRCSxuREpjiKUFVNOnR0BtAA0UdoUBLQRI6mHCKIClCiHHtIoRgcWEaR4KhwDOZ7YrzGDPBCCUa&#10;LW0S6b27uVSSRO6hGJTyaJVhQwEuWhCUihsXJT52anKAZkxNzYQNpuBsVrCa1jmt50mCp4lCa0Mw&#10;wjQJDFNBzbdorvbI5xPmlns8ePYs586d48GLF7l06SIPPfwgTz/9JB946inWV5Y4PjpkPBmDROWl&#10;MinS7OGyBr4osLvb9GTM6uoSabONsiV+BkYdoABHJxPqojCHO2zduk1l6hSDfcrCMilKuuceZ2Gu&#10;A8EyLDwBKCeWGgrtFTf2hxwUEWfQSAQpJwzv3+L42htMt26SH29TTfoEn2MSoZ4IbSPMJZ5e6qi5&#10;Mad6Df7KL/w8v/rLX+C5555jbW2NNI2ZaC7E4L+ycoiKxYAApRfqKsYzODw1hFTFhNO9EnxQLNWE&#10;hqpomhP/3Huq4YjwifEThkBdB4aF534eyHVCTceNXPPEMP5u0wCBQG4DO3ngytDjg/BIS3O2Fqn2&#10;J1zHf98ar/+b//PvfamnoHSBQekwKObTWZEIUFrHURXxE92aoSUwrGAShKaSiM7XDpGIJQkhjkeG&#10;Zc6RtYw8pMZwqZmxnkXpn5KAkpkpVKJ6/f+fK89z/pc/+AO+/s1vcG/rPnlRoU1CkimyLKFRT1lZ&#10;TPnYRys+/5n7fO4jwieeu8cHHhnx6IUxl84f8dCDAx55SHj88ZRnn2vw9DMZjzxSZ6G7RDFNmORR&#10;pVNZi9KKLMuYjiccHR5yamODubneLMIi6uLfU1RYbBCOpyU2eBbrCjgEuYZmiHI5wd3BhQMm3tNO&#10;l+mZ06TSI+gCCRlVXnDlyi4vvbyF5SgWOd3k0ulFPvH8HI10DjhL8OfwMgfSR3gdkdcpy33efjvn&#10;xt3jqFVRkR22sFDj2UfnWJjPEV0HXcO6JSQsIaGJliPm53bY3mqws79HqRyq7tE6x4aSerXMI08q&#10;ggSEBbQEFMco2Y+z+7BBUGfxzKN1D61jvtFfyGJ63+YjEO+/ygfGpWN3atkcV1TAYqZYzeLDKgjD&#10;IrA5KRlUQgiKzMTD07oWaiaqfOrvJjyedFvx5w0EygC7U0sZYLOIeJ9eI2Ex09EkbZIYzHWiBhVF&#10;vdFgeXmZ4AN3bt8hr0pCCNF3IUI5LTje7bO3vY8XIet1qCeGTGm0Nug0JXhhMM3p51OOHPRDoElF&#10;04xJOeT2q1PeublLaSvc1BCc4tMfe4b10zWQBM8AJCGTFont4kMfFDiOUeJQaohzUPkRoguECi8D&#10;HP1IXCDBsAzSxInDMkWFaEgQb/FSzDrFLMaVS4wiR5hBWAGxGOkSKGPSrF1Gszxz5TuUtHHekygT&#10;N5ghPtmW+6RayKRLXRIyJcyldVbTOVazGitpl3mVUtkpQ1tiTJ1SlfRqGS2d4MXP8p80jbRGs96k&#10;2+rQ7XZZWl7k7NkznD93llBWHB0dUBQ5AYNKE4x1UI6x0zHj7T0K51lYX6ZZzyhcFDQoZcB5lusp&#10;80rYaKW8+foV+nu7hHJAOc7JqbOxvMTGmVV2h1P6heO48IxHOVopRtOKrYMRWZqQj44YbF5jcusy&#10;+eabyHCLzI+oM6HmR6SUGCx17WknjqYq2Vjs8XOf+ji//qu/zPPPf5j1Uxs0Gg2UUkyKinEV6OeO&#10;vXEBxnAwjhOqugYjUYI9qgLBeSoXfT5eNLmNtPJWqmkrhZEZOm225oaYAYALDuLgC+vAaU2mI+tz&#10;MRE6J8/UiUI6xNcNneed45xr04jwvdDUbNQU9Zm0+z+mydD/ze/93peQwF4JiRZ6qSIRCGKpvGJn&#10;5NicejZaCW0j7OUVO2XJSiNhKVEkmki0DQpcRVn16ZcHHEz3qNwxraRkNRuxYvpkPiAhiwtSUHFR&#10;5V3lw3/UdaKYmkwmfPnLX+bLX/4yo8kkGihTjeic1GScPdXi8y/c5XOfu8kzD+ecOnWH1eUB8x1P&#10;u+mpZSm1zFCvBZqNnE5ni27ngPnumOXFY86en3DmjKacZhwdxUNDpYWqqvDWMToekGUZp0+fpl6v&#10;/8SiGn9Ohw1C5SEzCU01JMgOkBPkMj68BmxzXA1IkhZz6WmScB78Iir08HqXycTy2ptbXL1/lyp4&#10;godm2uaxh1Z54om1GIwnTwPziExQ6hBRe7HbcvD22wm3dyZYP6UMBUkqPPzIPE8/VqPbbMTEWDpo&#10;7dFBCOoO+F1UvaCdPcrrr94l9yPKMEKnQlFNGe7CE8+codNuopkDNcT5OyA5KjyEd+cJqo5WS2jV&#10;Qb07pjwZu8UR8vu/8ZMiNLEVoxAYikKl8ZxxOdHUtcaKcDgpGDkodTSj1rSQKaGZaBpaRaKwmnnH&#10;3vcrzJiGpQsMCwvG0NBCXgXOdgy9zFBXkez+flXnye5fZueQi/MLTMdTbt++TeVdNO+JQhmDc45y&#10;f8D97R3Qhl6vx1K9Sy9p0kkbDIG+WCoDhaRMpcdBmaGAJZNx/Y0pV6/2yV1BajTBZnzwmQc5c3oF&#10;51YwxtFUp0j8BSwTlAJPBVKiJEVLhpVDnBxiZQ/EQrB4xmip4wnYsIOWlFQtxAA+0ZG2INmM4pDE&#10;DkcyQqhw6hhB4cIAo5oEcir2o3BBFKgRWhlEHKJAk+LVMRFFqhDK2eeYkcoyNhR4KUl1h7p0qBFo&#10;Ksdi2mIlTWinFcYH5lSNTqixZY85qCZMsNwpjzkOJYUt0UHoZA3CzOxaq2UsLS3y4MULLHZbHO3s&#10;UE4mSHD48QBdDNBlTshHHB/12R+MKcRgkwZjpfC2YqWW0BVPR3tsBTdu3WT37h6+nKJcwOaGksCu&#10;nmPzuCKXBKcMmU7JUkNZlRwPD8nvv01x9YeYu2+iRvcx7phMTakzJAsTUilpGmgmhpbWLHUafP6z&#10;n+HXfu1X+dCHPsjpM2doNJvvTlhCCOyXJZJqgkQmG0FopooKTZIqWgYmpcUmCVqE0ityGxjnJZ2a&#10;oW2gpmeq5Z9ep2auSK3iemxnnsu6FuZSaJlIiDDvVzufyLVzyzsDR18ZlrKUSw3DWi3mFZ38WYiG&#10;ee9nqJOfJUz43d/9nS9NrWPqFY0EWtrjESov3JpYpqJYbmkWIg+DHKGVJawk8U3FG30fxxtYvsfU&#10;fY1j9yJK3mAh+yGd9E9oJT9GeJnSf4O8eovS9eNZk8pmLK1IkmU2c5795qeWqveusiz5h//zP+Ir&#10;X/sq07zAe6HWVBA0rbTJ8x8NvPDLr/LEpV0WuyX1ej/6j0wL9Dqin0bk8ZmXx84Ubj2UBlE5Wk9J&#10;ayVzPcXq6iLWLrN/WFFUI4KLH6bWmv5xnwsXL7K4sPgTBklmRWhcFEzynGbtCCN3EKYEeQvYI8dy&#10;WIFlgU7aIVXzeFURpMSHA4La4fBon5d+0Ofe0YDKgfKK08un+MTzz7O8dJEg67PZ/VWUbIIcIFIg&#10;9CgKzeU3htzYOsRJickMioSHHzjDow/0aGYZQTKELoqKINdBHSCqi5c2c3O7jMdNbt67j4RalG9a&#10;RTkVMjPHE4+eBu7iOZyNbmoELuDCCqJW0GouFh/e3x3OPpv4Ac28B1B5KFxE8Ey80DSK9VSzmGiM&#10;REP04bRkEKIaqKY9PR1oJopmoshm2J+Ts8V3/8oQqQeVtQxKy9bYsZ/HYt7RgV7DMJdAQowN/+mf&#10;8/3fp4jQajY5tbaO0ZqtnW2sc6RJivUBJzHDxo0L9m7d5ca1G4xLx2J3gbValwXTopfUqClDoVKG&#10;hePuOOe6U3i/iv1BxfbOEc4ElKpQocZzTz3C/NmbVHKX1BgSf5GKClEZaXgCIzU0rZjuyvJscahA&#10;PFrqEKPJ8DKJwXuMEBSpfRjt1mY0ihWgiWYBQw9EEUIxk463gAQfJgQvOA7xcohSLpIcpI0POSW7&#10;OB8QGhjpoZkj4Qwii+iwGH11LEalHoIOPZTPZoOj6Cc0JtDKtljMRjS1JfU1jnxg048jWcUXMS7D&#10;l/gZ8mc3HzEqpySiydKURqvB+ql1zp85ze7WfQ72dxGJkS7eeipfYbDo4QHTzXewR7uoRhuVtTjf&#10;SukkcL2f8+q9iqPDCffubpNrizeB6dRxXFomahVTm6dwQjPLWMosk+3rjG5dprj5Mv7e2zRHOzTc&#10;EFOMSXyB9hXiA5kytJOElkmYb7d47snH+bVf+SIf/ehH2dh4r/P56SKhtcEEHzc6onDiyKJvHhcC&#10;ZRXPhg7GFcF7Jk6wCLXEMF9TM+sD747gwvt+EYgdq0j0YFk7M7bGM/uonIzbxvhsRaHZTm559bhi&#10;qxBaBs4349TCiLwLJwgenLVRvDB7ht4rTu9d+u//vd/70gFC0MKiBoKiXwWuDAq8wIW2pquiDPtw&#10;OqWWCAtpQsqY4N8k+D8F/8dU/ltM7Q3GxQ7Xd3Z548oR11/d4o3Xh3z3Wx2++SdzfOdbCd9/seKl&#10;bx1z+dUrDAbbtJqBej0qXuRdddzs18/okEKI0Q7//J//S0bFgJCVtNqg/Bz1WsFfeeEUP//zX2ej&#10;16GWjFFGYjKqmgN9FuTTBD6F9w+i1QXgAk4aOGUR0vhnqSEkiK5oNQ1pusjeXsZoMAYf4yVERWFG&#10;o97gzKwbev+HW9pA6QNpaqjrCpE9nPwZIj+mdHBk22TmHB0+T2ZiRxIoZ+/9HTyb7B3c43vf9QzK&#10;QaRpe83jDz3Kxz/+YbLaPISM4O+CXEN8A1wXnCc4y8Gh5pXXd9neH+CCQ4LgfMGTj63zyLmzZPUG&#10;oguC2ooJiHIP4RDLbcTfxphrNLur/PmPp1T5lCqvCJVAyBnsO5584lE67RwTWii9FKkP4YPoZAUl&#10;nVk0wcl3+NPfY+xmA3HcmzvHJAjlzGTaUlF5ab2j8J5yBryxAZTAXGbomhh+l6r3z6jfu3sQom4s&#10;wO6kYOhj5HOFJwnQbaS0k/f7FmY/2eys8acfFpFI+DP1lFNnTtOs19i+v80on0Qyum7gVUqJZZqP&#10;mez3uXtvj5u3bhNsyercPKfqbTKl2C9zDiZ9xsWUiaT0pcb2jbsUd/awyuMCSLB84iOfoXfmEC87&#10;lNwn5xZ52MHJAS4cEkLEaIHDuik2TFCmnJG6JogYlNRnbDpLFUZYjnDBIiyCcrgwJFDgKVDSQtFE&#10;yxxG5tBicByjpYZWKYkskfIImTo7EzrYmYjBEmSIC0NUaOIYktCkwSUyHqDOJWryEKn0SP0qJiwR&#10;GIAISmd4GVDJFpmq0VSa+cQwnxpq3nCUD7ky2iNHaCY1puQM/JhxOWUsFXvlgLHNqXKL8kIrq7Oy&#10;uMzp06fZ29vmoH+AhwiLdZCmCucmuMGAfO8+44M9+sMp6dwc7Xadw7xgu1SMysDh9SsUVUGwghJH&#10;GTz1WpfzF89T5Icc37rM8O3vc3j1Zez+bXTep2bHZNWULI0cO1dUKIkbq4bxtLOEjzz3HH/tN36d&#10;T3zy45w9f45mq/VeBz4jSfoQz34KN3tGvMIrTUsHOpmhsp6GERoqkGkQJ4wVuFSBDaS+ZD6LwX2u&#10;rDg+HjAcDrm/tcV4NCJ4T1kUlGXEcOkZZDQz+t3IFXnX/H3yLMRUg0HpeHPgeWcqLLUSnugaFlNN&#10;MvOEhhnMOveB0nn0u9T79wrR+y/9X/7O734p9z5qvoGtwnPlMKdKEh5sG5rK4YKmXymCTphLPKnf&#10;BvdDnPw7Dvs/4tXXD/juy/C1Nx0/fNvz1qsZb75t2NxS3No33NqrOJgcMKgOOcz77B7vUvhDbm1u&#10;8eor17l/+zb4jLRuZudLJ+icn9yNRrWZ55//83/O5s5dnHEkrZREN2kkCb/2q0/ysY/vMFfbR3ME&#10;wSNGgVoA/TD4XyC4DxJUD6SGly4SHkSHx1CcRUJrpjrqIDTwjBH2qNcGKLrs7WQMijE2lLhZdv3w&#10;eMAjDz/8F+IijvMqfrH6kERuIOpbmNDCM2HoBWGNjjlHGtqzhcRAgOBzxO+QF/d555rmpR85cjuF&#10;StFt9XjikUd45IEHEF8R3CFa7eGqKdOqoPQDlMpRoWAwsLx545itgwGV83gXSHyDDz3zOOdOXyBV&#10;nbhVUVMIO8Amwd7C+B20BPAtsnqbO7fW2d26iwsKbzVKooy0VbvIxYc9iXQI9HC+jeZRRDcRSWfS&#10;zZ9VgGKH4nxgUkUV3HFeMa0cidZ0tJApRS4wDQ6lVOSLeU/HaBayQEsrEmXe3aXFG/u9vQszUvm4&#10;stztTxn5gJqNJVo6sNqsUZudJQmxCL1/wxNCJA//5I8cGYlFEEhTFheXOLt+imqac3R4HJFWWjAG&#10;REtcRMqC6XDE3Zu3uXtrk45TLDRbJM2UzKRYk1J6QzGcMLp6D7U1YeIrAhnaOX79i79G2t3BhSNE&#10;TYEmTnbjSEwmOFVgvYpR4rqNUXWU9NB0EWYhkywBhhBiFpWiBuJw+h0sd3ByFEOnRVB0CKFAKRf9&#10;Qt7jpURLC3wSwxlDVEFCjgpLQJ1AiQ8FmhqWAVpqGFKUTwjcxIcjrB8jUqFCF6MytMxRkzW06yIh&#10;RYUM7VsYKanRopVaVhsJ55pdMmM4wHLgC4L3FMEz8RYbSvbckLfGuxwQwbOly8mDpT03x+n1U+SD&#10;IYe7uxRlidVCcJ5QlJH7FipCMSSfHHC/n7M/hUfWllitpVS+xsH9K4TjI3RpMaEkVSWprbBHdxld&#10;+xFycJVkuA3lGIUjUQ5VTkmqEieR0m2UopYIrUTx+EMP8Jt/9Tf4uc99llOnT9Fut2eWkJOFOZph&#10;LJ6JrbAoBmXguLCMZuefHRUj3q0PFCimNsaYW+vIh2Pubt1j7+3Xuf7yD/j6n/wxX/v61/jKl7/C&#10;l7/6Fb76Z9/g29/5Dt/+zot8/etf4+vf+Dpf/upX+daffYuXX36ZG9ev452j026TJMl7G7vZs+EI&#10;DKxnL/cErVhvJTzYFBZNnEScFKzCRUSWRTAmdkf/vvMh/Z//nd/5UieDliiOSnh5kLPeTXiskVDD&#10;szvxbE09e+MJqw2h5d9A5L9jXHyNH711lf/1y44f/ajH9k6diVJUTjHZgso6HCVFHpBEUKmhCmDS&#10;AlRJaRyqN+VoNOH6jbu8evk1+uUPGU1vYHSbeqM9m1MXswjrCTbAj77/Y/74T/4YpwPTMKXWyUi9&#10;8Ku/vMrHPgJZ+hZGDkEKYsbeHMhHwP8i8DCoOCtGWmhZBN1DpAGhS6BNYCE+tFIikiHBkyQTrBux&#10;u9NgWBZ4cfgi4GygrCpMYjhz6jSNegMESlsxcZa6URhuobiFDh5USj+fZ6pX6annMH4ZkX1QW9EV&#10;T44Pb2KnE44OPd/4ZsKd/QlVWeKnirl2j4986HnOnFpDpKB0BXduer72lW3+6I9v8P0/v869e45W&#10;s8l4mvPqmwfsHg2xVQxs67Xn+dAHnmZtw5JQgezjw31EbgLbiPYoswDSAP8oiV5kfvFR/vzPrzAa&#10;FXgPWbNGqQ4YHwc+8sEHyWoLwDpaL6PVYuwqZmmTP3HNjMtBAg7PpKw4LCzbOYxEU0/iIXkiCq8U&#10;lQ+kIriihBB9aU2tIj5J9MxNP9ukxMYqnhfO5gzexiIUtKKVpWjv6KaKdpK8q848eWiEE4mej+OJ&#10;mcoxjrfCDEJy8v9WaNF0W002VpZ56NIlUg2723eYDPfxVYVRSZQc2RJXFTjrGffHbL5znbdffxPy&#10;KU+uX2CtvUC/mtBvpNgf3Ka8tcdRPkGHhFoZ+PinP03WGVHTE7zERcFIh4AhqBpauog6pvC38OGY&#10;gEXIsCHuvnV4T9nmKQiM8HIMaLTMz85tAJkBUuUujl2EGlpqqLCAUiamwtKK41V1hCIlUMfRn6GI&#10;LMg4eozkPk4KHCOKMCSXnDFbTPU7TLiGo0/JJj44gve4MAGZkqo2AiSyEuM0ZIyRgjmdcC5tcz5J&#10;aUrJWAvOZEx9yShMGRrHO+URbw62mUjJoJyy73KObEGz2eLJBx9ifNDn/tZ9RlSkQYOAyQyVm1Jp&#10;IZBR7G6zee+QucXT9Oaa7NuC48NtJgc7BDuhJjmJG6PyITLaJS1HaBX9PeAwymGqCnxBoqFVS6kl&#10;mswIl86f4Qu/9Av8yhe+yKUHHqLRbsfu4C+MpwLWO8ZVhRPNYOoY20BhNLmLnIzMEAHOzqG0wecT&#10;bl5+ja9/9d/w7T/61/zwG1/jlR/9OXc273J/Z4+jwZDj0ZhJXjCYTCmqiuPRmFFVMshzxpMpk+GY&#10;7Z0dbm9u8srrr/HmW29hraXX7ZKl2Wxm4RlZz/0cKoSuDiwmgW4Cyew9uBAp5RXxDKquhXSW/hrv&#10;s59sKk4u/ff+/t/9UsNotocFLx9XXJhLuViPSZRBaVCKMRVZWrKavoUPX2Fn/1W+9d2CP/veEjvD&#10;ZYZVzmEe3+h0MGU6tFQ+EFSM47WVjZHPylOVHlclaDIacxZrK0wScJJycLzL5R9Pefu1e0yHUxaX&#10;B6RpazaTTOgPhvzT//c/ZW+yi6pXmHrAaM1Gts5v/jVPu/kOEq4BFqUbIF2C7iLqifh7OQYpCFIH&#10;5kHVUCqdrZBRYiw0IWQgIwITkIAydbJaSVnOsb2lGBdDnCsJOkWnCcPBgMcefpje3DwIBCVYVyF2&#10;QKa3UDJEiaHvNGNWSfR5WnIRUaPZgu2QsImwiZdDKqfY2W/zne8kHE+GeKswTrO0uMwnPvERWp19&#10;Cv8G3/3xj/knv/9drm7d4jjv0x9W3Lw95vrtY+7dS9jds+R5QZULrhIazRZPP32etVVDQh9R+2jJ&#10;CdwH5hB1Lqa/cgoJNfCnyOpn2dsfs3X/DugCr3LQGcW4YKV7hrWNRzFmAW0WUSr7mR3se1fExec2&#10;cFQGhlWk+zZQ9JQi1RrLSUvvqYmilSZkiSFNzMxX9p7nIG4eo/Ag/t+hCJ6jqqJflAy0Ypw72llK&#10;1yha5j02YXwiIPZCsxECjooQ02FDDPKYVo5p5aiCMCwdefCY2Yy9lqV0Oh3OnzvH6uIS0+MR4+Ew&#10;lqy0BrV4f9jKUVUlpbXkwwnD6/fYefMGW1dvkW/3aYSU+mt3ORgNKJ0lKRyHwfLg8ipfnws0pc2x&#10;atBig0RWMLKAki4mLMbxq3jQGUIbT4lnRAglhi64FMcRjlk0BA4lLbQ0Zo54g5eYb2RooqVLoI/l&#10;EC9ReedlCDKhku34d4dFghRYDmbTgjZ6VrQTlmJctO+idY6WCq8OEBnjQkWQMQV3sWqfMZex+gCn&#10;plRywITXKbiBlWtUMiEJDi0ObYRWJizUBO8du1XJAY69ylE6S8d4lupx42PI8ChGrsArj8pSzl24&#10;wHKjiTsaUo2nTBsKk8cJDwHE5ig7RU2PONi8xZmVRfZvvs3WlStMjw9IKKiFCcpXYKcoV6CxUEwR&#10;V4Kv0Cqy3epaqBs4tTTPZz/9CX7rr/0Gv/TCL/DII4/QnZsjSU/IFD+jKwhQhoAVE0GiNtJRalrR&#10;NZAZRdCawnomkylXXn+Vf/lP/zF/9rVvcm9rh93JiKGtKL0ntxXTqqKwlsoFpkVJcJHB6CuPQhFs&#10;zGESiSZWB0yLgv2DA16//DrvXHkb5zy93jwDyfhhv6JvoZMIC4kwN9MFqNn4sF9YSlGIj2rVRM3I&#10;3bNJRXzc/uK6oP/Ol770pXsDjxdFu5vwQGbRkuBCYFwWBKUwTrFa6+OLP+H1yy/zB3+Y8YPX2xyP&#10;PUkzx4cCX2mk0pDXUDYjlB5dCpI3YNoiCZ5UVZhgyBKo1y1FUTEtCoqJo8zHOCkoyJmyy5U3drl/&#10;s+B4cpPF5YQ0bfLqa2/x9W99DdctyOYmTIclmcv43/wnj3H2/HdQ9h6oHMgQ1QC9EA/vw6Mxr0cs&#10;MEGCIZCBStHSiLvgd8ncdQLzESiKAfoEmZKmbRYXUu5vGo7GE0KzIK9sRKkow9ryKuurayRJwmAy&#10;QmmDkSk6TFH6kKlssmsbFEWPZdMkU3WUHCGyh/AaqLfxfpfClwxGDW7davDiSzsoZakKKIOwsjTH&#10;xz58kVZjl2l+n9cv3+Ly9T3y2oDSVVQ2kLuSwSRn73DAdGxxVcxyB8XDD6/wgWfWWOp6lHoLpQYz&#10;IUMbFzqIWib4h5HwaUQ9zMSnZNkKrVaDl77/EhXVDA4a2VM798Z84lNfoNY4YeW9p6D5y67K+5lU&#10;OYZ5KSnjCEuEsYsBZbWZ0bRuFNlM8eZ9YFQUOG9J1HtRDQgEAhUBi2daVIRc0UwTKg/tNKGl4kz+&#10;JBLiZMY964HimDcEqiqiewaVi6owYFI5iiDkNkSlYyK0Uj2zGkQ1nUkzFpdWeOSxJzi9ssKof8Rw&#10;NCAE0F5IfTx7SkSjAigL1ShndHBMdW2b4c17yM6Ag9EYsWDSGkOf88DCMv/6nOb1IdzxNfRkgdIv&#10;4cISebVIIRXjcJ3EdPBKRyCtRD+WV1Mq2aKSHSq5G4kZdDEyh5IWIRQzQUMPJRmQoVieWS2aKL9I&#10;KqdxoaQKfSo/QCTBu4BXewQZo0QoQx8tG3hpUoYtRAxTt4eoFJTCicFjqAioYIjjiTRKxqWDU/tU&#10;ai8++7JFGXaYhj7jcAcbdpiEI47CPYbuCra4Skcfc6Y94VQ2pG0mlC6noSvWdJ1lNc+p+gIimkOX&#10;gw9kiWGgS7KVLg89dImkcOwf7iGTIqJ/BOzkGKmmKFuiR3vsXX+F47tvY8djUjsmsceIzZFgUcEi&#10;tiJRYdbpRINpUxRp8HRSzec+9XF++7d/m+eff5719XWazSZJkrxPeTlbkN93hRDIq4qh8xzmEflT&#10;hYJ2YuhlCYkWMi24suCt11/l3/x//gXf/NOvsHl/i6kYxqEizwt8ZVHW46uK1ETyAcGSKGKum3ek&#10;RhG/iQDe4WbKNec8YiL0uSgLDgdHXH7rDW7euMUkNNiu92jUUs7WYc4oUqURJeTWUwZhaj2pFtrJ&#10;CQMyFp2TZ+5nFSAA/Zv/2//jl5Ik5VTLsCphVoAg9wGHkEpJK+lT5t/llTe/y7/9wwUOximjcBgf&#10;3NJBmZHZBjWbsFib49Tcgzxy+iIfemaOj3+0xc99aoVf+LnTfPSDHVZ7juneOke7GYVUmAyUF+qZ&#10;wVYpU5vjM0d9cci97R2uvbHN7et9NlZP850XX2JncJuqPkUc2H6dRy9t8MIv98nUXcSNIBFEaoiK&#10;IwthFVgC5lHSAaYEX0OpDlqW4tw7jBEZA0cEcYiqz4CkPXzYJ8h9wJLobToLe9zdGXAwzMkLj/Ip&#10;vgRblDz04APUmy28xJtbaUVKCxdycknI/Vla2Ro91QfuwGweH9R1kAk+aErfIC9b/OjPC65tHoEI&#10;VRVoNNs8emmN5541ZFkfnOHoYMKd2wOmpUK8kPqMlISqLLG+QJyhKCqQiiwxPPXEOZ58pEuzfhPY&#10;RMKAEPaxoUQxj9ifR9QpynBMoXJQbYy0CP6I69cG7B7eJ03reOdQJmV4POGjz3+YbncO5/1fkH+e&#10;XCFEj46fLfY2eILyJKrEDw9RxyM62pAlCUkSKQfNWVxzkJMY4oAYPStAIOJx4vECAWFYlLgAg0lB&#10;pQzTqmToLOvNGvVZGut77v/3Td8ChJPxhsSY4zRNSUUoXcCGQK+R0kw1rUTTVnqmNIrvMxDd5n3r&#10;cWnG0sY6jz5wiaVGi9HONpP+AUo8ab2Js44URVCKJElxxAiDoqqwpUNyS6gCI1fSPBgzHA7xFCSm&#10;Rj+tMTSWO+M+B2PL7sRifY2eeZCiWiMpuzhZovCWIliUbuIlQnZCyAg4nIJRWeduv4dznnYGmrMg&#10;Bif3o8yeBp48dkHM47B4SlwYzdA/CU5yCoZUFMAIq9qMbU5BjYkNTENB4XoY6XBc1rDKkIcaB0Ud&#10;53oY5hmUOUbXkNDE+thpOm8YV5HI78McZdVi5DK8ihy7kTIEndCiQIcKFQyteptgUoqywbYNXBkf&#10;0ncVi6bOcq1NB01JxWYYcqNesrK8wscefIy9e/fZG/VBaSSAE0hqNco8Jy+KSFJRFU0j+DxHcChi&#10;vMFJcWtnMbOnlSacWl7i+Y98gN/+zb/Kpz/1SZZXV0nT9Ccl/z/j2SBEiYcDdgdDCguTmVw6SxOa&#10;RlNTgpZA/+CQP/qX/5JvfPlr3Li7Rd/XcEk01ouf0tAlbWVoZA3a9TlOrW/wzFNP8uEPfIBnn3qa&#10;Dzz7DI8/9hjPPPMEC4srpGmberOJkym2EIJEc37lAonJUEYxrUr29/aw/SPOry7y8OlFNmqQEckz&#10;0+AZOc+gCNGLlETj+LvvV05mDX/5JX3rQjbbmxA8XgIHE8/utKJbS1mt5RwPvsmffedFXnzlDuMy&#10;UBSOoDMkzWBUY70+z/MfUjz5TJ9Ob4BRDYxvYcQi5gBk8O4BsHVTyiqwuV3x0quLvPwmjHOFtZ7S&#10;DmOOTVlRFgGtoaaEMG5wauUMRztD/Nw2Y3LKvIketvmbf2OFz376Chn7EfVqMgg1oEFgEZHzBP8s&#10;QS7hnca7Y3RSISyj1WocZVCCzwlhB68sgSYq9BCGBF4GuYwP20i4TlEU/KM/bPGDNw2jvkVVNUKe&#10;0TQpn/3MZ/ns538RU2+SKEuWCRkFO8ObHPoRi402Xd0iVQOCDPC8gec2VBVa9hn6LkWxiB2f5t/+&#10;qwnfee01prO45Pl2m89/6gl+7hMr1NMK1JDBcI8XX7zOl7+Zc+ynqKSgGmmKocSMpBCwOLIkY22p&#10;w6//5hwfeFKoJ4egxiiZR9wyXrfAL+LdUzjXIU07oOoxFbMqqfxr/Js/usf/8m/+FZWXKEu2lswk&#10;/N/+L/816xsb2Kp696F7/3WiNptOptzdvMvVq1e5efMm9+5sMhwMmBQ5QQmtVovl5VUeevBhnnrq&#10;STY21qg3aiilcHgKGwPsxsHH5Jw05jCEIAwnFYPKUa8nHI9LamnKSqaoJLq248MfFW8hxMIy9Z7c&#10;BhLihsHhMKKwPsbHS4izdyVQMxG4+tNriCNQ+PizTasooXUh8u0aBPrHR1x+4w1eeukHvHXlGsNp&#10;zLmsXBUTbL0FwCphnE9xRUlRRFVqNZwwV28SWgmLE8/O06tUp+dYvHSW0ekOptuiaac8VO/ysE1p&#10;pJ7MQCPV1FJLEyFlQqH6zJkxWk/xFEwnKft5k3p6j9VaRaLm8Iwpmc7iPXpUIUaPh9nGQksTGwZU&#10;YYRS4KoWTrVQrqSpc7wklHqP0i1AEQvrQUhJEZSKlgsfDDk1csC4eBbUMXPYsobK9lAkGDXA+lWm&#10;boGjaoD4grm0SaratHWC5ZjcDalCoB/gsCypfIIOXUZ5g12XoEKdxGmstzxQ62GM4sBNINWUzjMc&#10;TXgyWeD0nZz/4R/+M25t7xOKkqkvAMHoFOscWmlMrUE90fhqSlkUaJPMQvg0zXaNTz77DM88+xQP&#10;PfgQ8/M9sqyGMTMz6F9WdH7qCiFgnScPgf0ynjXnRlEHuomipWEyHPCjl3/El7/yVe7tHOCUZlxN&#10;Y+RK5TBknF0/wyOXznDuVI+5BWG+e5pOJ6XJCCFgshqSLSNSp5jsUozfwJaW0tbZ3a/z5rXrvPz2&#10;HTbvbWNtDlWFabVQ9RpVFVBVwen1Rb7wi1/gYx9+nnq7wVERwwMbWpMqaCWKzJwUnZ8cd//7LnHe&#10;BkKcsgSipO7VgwlpvcnZzBGK63zrq1/lq98aMV24TDkO+GGCqJTVc4pPPLPCU5cMy6slmVpCZALy&#10;NsEfxUTR0CRwANyL462gCdYQpKAMU3YGc7z05z1++HbgYCiAIR+U5MMWzh+StCHkdTKlsOOExprl&#10;uCpRrseGafP3/17FUvcOEhzOTzFmAUIa0SLMIfIEwT+C4yxBKnw4xOiLMV6Z5uwk4JjgD9FBgVqJ&#10;4WGMCOwgbCJyBcf9eN7k7vLSmwl/8M0O9+8oMt1gfGRIQ5NO1uBv/af/BcsbZ6mUZaVVx4ac3eMj&#10;LJ6lxhEtNUHpXUQf4cNVgtpC+SWC94zdBjpZxE4WeOVHNf7gD/81O7tHLC8t8alPf4TnPzzPYu9N&#10;lK/iGE1GDPt1vveDFl//7hY7g/tMqwpbKcrpFBFQNUVdt3n24SZ/5Qsjzpw1pGoeqhYhmceqHsae&#10;wps58G08c2Rpb0YIF8aTdxC2uXG14P/+//h9ptU0Qk684/HHHuPv/d2/R5IkP31fxcIznbK5uckP&#10;fvADXnvlNXa297FaU+jA2Fd4H6gpTS1ESSghQmVDCLQaNc6eOc2jjz7KqY0NVjZOU2t3mCSGBWOo&#10;K8irwHHpqJTgw+ymD5FmPF/XKN4bwZ0UQx8Ch3nJCMPRIKdTS6jh6DRqaAEnnkRphECCoCOA6yfe&#10;FzNY4zTA1qhklFekJtBNFfP1jExHT5dIlPFXVcUbr7/Bv/q3f8Rrb71JaR3GRDXkZDoldxaLx5cW&#10;AYoQKdJps06RBjqDEltPojJPG06FOo2zC1z93HnS9SZqucOC03ifc4aEhVqDLEzopAGRAet1T8PU&#10;aRlF4o4Rf8g49PEKOqYiryqOnUGb+Tie9gFFE+9y2onQSpbYro6o3DFGMiqbEZIIfa3VDd1K02tP&#10;2T0ekOkMrdvcHE2hXqMaD5iraSrbp9c8y2Gl2LF7EDxZmpIXE1KV0sDQSeeolSvkymBrnsrm6JDg&#10;pglzqstRWXC/HFAGmLickZkgmaFTNQiqzrWy4nDqWcg6aC08ls5zXtrcOt4nccL6jSHTa1vcuHmT&#10;O3fucIAlrwRXllhXxPvEpFTWUa/XadXrUYVqc3ILSZrhbIwTX15d4G/9jd/m05/6RFSS/VTB+el/&#10;/llXnBBEFM/AeYal57B0LBpFU0PLaO7eus4//v1/xtvXr+G9x4mmmgkgGlpxdv0JnvnQPB999BLz&#10;rZtoHzDTa5iQgbIEBNGGgMHppajqDQbjDiBMCKrCimPqNP38Ab7/6oQ//tZrMVdMNBhNkqYoJWjn&#10;WO50+dVf/02e+MhHOagCubWc6WTM1wxCtFDwPkXdf8wlztsQZh9I5QPH08CBhkWlaNkxP/jeN/jD&#10;r36bonuEagYmgzHVkXD+1DK/+PMNnnpQUdPr8aA/TEHdILCPhAFIEckIYQThYObiNgTJgZIQTBQR&#10;OcVOv8Z3X5rj5Xcydo89KhjCROG8YniUszBvmDjBi8fjaeuzfPETCV944U2MTFCmDjKHSB+CRAMs&#10;S4h8lOA/gQ8ZXt+H0MOHeZSkGEkgOAJuNpc5wjJF6M2MenuIeg0JdVwwiPpTJPyQaV7yT/+t4vuv&#10;LmK9oRzXCdMaUga+8Etf4DOf/hym28BYi8USjMe4Gt10D2ETpb6CsA8s48Uz9AWFf5AspFjgYHKJ&#10;fHweNznADY5ZWthlcXkb/B6o2yg9ItFtdGjgbcKkmOftt1f45osHvPbWZSbVEJ0oAhZdc6x1z/Nr&#10;v7DCh564ja730Xox+p3kIQr7AVy1wb2dIdv3dtg/GNPudFhdXeLChTNU1RXqqcP701y+vM3//I//&#10;J4aDAU8/8wy/8su/zAMPPojWcZU+WejH0wmvvfYaf/Lv/oQr12/gnMf7gNYKZxROCTqoyOQTibBJ&#10;icQOCQFvHVoJtSQ6+WU64dzGKT720Y/zyEeeZWWxR1k49kuh1JGcnCC0EiGTQEME0SHmNs5C8Qie&#10;YeVBa4wPjKrAyHnaaaCbmBihrDSOgBGFJubCqJlQws9iAsQ7JqWnCIGgDTtTCMGxUBdaiaYuoMUj&#10;Xs1wQbPPxXnyImdrZ5u33niHa1eucn93mxu3rmOtYzAaUgVP6SOOBe+RRkbIEtKgyINFGcWwmNAk&#10;5h+VqaZ1OKJ1apHTK+vsffQM00fWEZNg3IQGJSbTbNQTmr6gjqDUmHkj4CYM7THdLGHqcvp2igoK&#10;SaasN1okocHET1AhsJAssFcUFHhqLGJMwsBPyQcZx27Ck/Md0vqU0lZIVaNC8DpD+znSxNIMnr7f&#10;Btsg9Sl3fJ871Yi6bZOZgNUZmpI1cwldJiQqxTiHxZGLQqhT+MC2G3NsS3wIjKqC/WJMmiZkJqFh&#10;MvpAUTqawWBHOfbqfR7cduy8cYP9+zsMbBlhrknCuC6IC7Sp4cqSsixIlKGwFm0MxiQ0M8V8p8WZ&#10;jXVee/MtchcZa4kkZJnm8x97nv/sP/9bGGP+wgTg33cFYrKpD5BXluPccTf3HFtFKwtcyhSGim99&#10;4xt8/atfY+/4mFKm5AWkTNBVwsbSWT7+ySf4yKNt5lpb1HyC2J1439AnhAToo2xsSjCaKBovCWhC&#10;yIEUJZpgc0J5gEpaTMwzvDO8xFdfusOPX/0xw+GE4BQ6ixBUhXD+9AU++YsvcOnxJ1nrNJhPogLu&#10;XaXp+zZr49GIaT5ld2eXPM/pdDusr65Ta9Tf5UiKDz6cvOhw4rgZ4JwWWjpw7a23+O//x/8X46xg&#10;mh4jVOiqycXTdX79ryQ8sBHQ/gkIS4jsoDgiyB2QUSw8jJCQzXD1x7FIiY8hd6EO3oA0CV4ROMRq&#10;w87hJf74a2Nefn1K6QODScAULWTicb0CO9UsdDu48Rp/+/+Q8/CZ+/E8R56IXhv1ClBAmIPwq8CH&#10;CGEudmTqOH4RIQGpIV4RKEBPEBKC11EZRwA1Bm4h7ILMEVwL1JcRvoIr97ixtcJ/97/Wub1dkVQ9&#10;/KSG8ppUNP/Vf/m/Z/n8OVDCaDKllhi6qUbJ91Gyi9FvQegQ0JRBcTxtE8xp8HMcjixH0xV63Yym&#10;v8li8z5KXqEopkztIYkpSJMAtk3NrEckiwiVe4j9w4t8//tv87Wvv8ThaAchpRWW+au/IXz0U30S&#10;bRhXhs3tFtd+lLC5mTO0it2dY3a2dwkhJtgG76kqx8bGBf6T33yBp564QNKcx7u4sFpbUqvV0DqO&#10;Hk4ewBACx/0+f/xv/5h/+Yf/mqkEtErREqMyKmeJGx7ws40CLhBEE7Qm0yoqjUJEJAXRaJ3hvUWc&#10;xxcln/vUc7zwxV9Cz29ggyKrKWo+IKJop4pEQnwQ5IRvBYMqp6YSCh8ILmCSGO9dyzJSFaglcRdn&#10;RGbavveuWXOFE6EInql19HNH6SENHiPCYjOjMXvh+3eAJ699/xVCPAB2zjPNp1hbcu2tK3z1T/+U&#10;77z6Yw4nRUQoeUvWbmIThUrS+LmJn0E6Y9ZSgqBdIA2gKovxgYVuj7l2B7fY5ujJZSYtzdxcE7uU&#10;UDY0j7QXmPeBw6LPju/TMJa6UtwPmjGKZSm5mJXUfEGmSxKTY6TChQWuTQ/oJT1O6y7aOE6ZDhPR&#10;JCFjHCr2qj51lqgzx6bbYSHr4SZ9nHjuNYSVYYNSBW4VY0QlaBtIE4/TCVQ5ha+zW8CptEsmmuNy&#10;SiGBedPFeEMNwzBYtt2YrTDlILGs2pRzR5D3RxSv36F2fZ/hQZ/tvX2K4ClThSQGpTVOFM4JiCLL&#10;UgyKOpq8iv4jynjuU3nHxtoav/Erv8QnP/FxRIT/53/73/LtH/2YkNZRXiPKcXF5ib/7d/826+vr&#10;/z8VoZOY+6mNm7Dh1NH3ntIYlhJFu5ryT/6nf8RLL/0A5xyVBCoZ46sezSzluccf5vOfOsPZzn3a&#10;cg1UC8kuEopd8Ds49tChh3gV1950A5IFmLwT198QYoekADsBPyW4PRQaL11Ks87Nw/P86xe3+f7b&#10;V3A2CiudMug0Q9mSRx9+hN/6q3+dRx+6SKJnQ7fZxGFvb48XX3yRV155lVu3bzOZTCCEWTq1IFrx&#10;gWef5YVffIGHH34Ycd6FMIscuNovGOJ5ptNgOhryT/7FP+Pld15jwgitHWjNuYU6v/5FzaMPTNHq&#10;Ai5A4C6KAcoZRG3NPL8JQZWEEJMkkQofylmy5OKscNWALp4p4hoodR9cCyead24l/A//44Sto3tI&#10;UoAkjLMBqRL6W1POZB/hv/6/HrHcvQNaEcIpgkyQcBxDzmhA+CTinydIN95kaohIRgh6pqXK0WoZ&#10;oR2VcSGZ7RJG0ZAnAyRUMQWVu4j6ChJ+iLe3CV7zR9/L+PoPM/bvNykHCSbUMF7xN3/7b/D0Mx+m&#10;TBTTYFlIE+YywfPP0DLEhyYhnCOwxKiEQIHWPbanbQpXpyyHLM3dZSnpw7TH0P8ZNruNCoqmHmJQ&#10;BLtMoluRVOA/iMhDVD5nONlhMHiHafUDRALzrTq2ynnzzS7ffXWfd27uMR3VCFWAUKK1I4QEoxMC&#10;Aecs4aQIUJGgePrRp3jhl77Igw9dIM0MRmd/4aHz3jMej/n617/BP/wn/4yJ9ZQqkJkUFcA7S3Jy&#10;tkKI8e9aU1aeYbOJzbpQeXywpB5COQVXkCTgKkuqDFQOKLlwapUv/vpf57GnnySEQC9LZ7lUs5V/&#10;NokOHvbGOdaAs5pmTdHWUASZiUbi3vD9pSfWkJkn6KRgEsUUB/n/l7b/DNbsus40wWftvY/5/HV5&#10;86a3SIOEI7ynASkaUZQoiZJKKjsd83NcdFRH9ExPtSZ6IqZ/TEfHREdXVFR3VauqZKqkIqUSVRLl&#10;SAB0IEGAhAcTLr29/n7umL3X/NjnJpIASEml6o24QCKRON933F5rvetd71txeRydWufzhKW2JZMY&#10;iKJhefP/bv/qpmNArBK991QIRVU1sjmCCcpffuVP+c1//++4PpxQbk1wTujnbbwN1KIkScK4LBmj&#10;+NzSxqFVjdeA1xq1YKuoPqkoUgXSIg5rt6yLyt4mYWdrlv7eXcieLu8swXRXD99TigWhleaMywm5&#10;OrKspMOEttui1iELrR1MihWK1ZzQNQycx9lAKhWtzBGqhHdqj5MdhOmA6zomY8wgnYnCtKQctwsk&#10;Thj6CXtknqt+yHpYp+U6bPiSruZIbblcjCFNIHP4uqZTZ/S1xXhjRDi/jLmwyvrV6yRvXGVrY5NS&#10;AtcpGYki1uFVmRrBuJRtoDgRi1MhtS7675QlmUlwKqhUGAOJCosLCzz2+GN85jOfod1qYa2lLEue&#10;evJJ/r//8z+lMAnWpSCe+TThV3/xF/jsZz/bzP38+EB041lAqb2nAoZVYFopqYtmG0VVsLlynS/+&#10;9m/ywss/pKgrrHWE4Om0DMf3HOJjH97HqQMJA3sWKYeQzoJJUO0goUaYouYg6t/ByFWC5Eh+H2o7&#10;UL2NFJehWkFxjSFkTdAC6jWM9yh1o6yecW6txx9+U3jmtYKqqsEm1JJA8AzShF/6hV/kI098jLyV&#10;MxqNeOONN3jmmWf4wQ9+wNZwSB1ATRLNKev6XaWZxONEmLU5Dz/6MFL7WoN6tgpYqWF/2+Brz+uv&#10;vMI//1//GfWM0JqfUm3VdFptPvt4zqP3X0NNguU4GmpELgFvIHq9eaFngRY0ZmZgI+sMAV1EdI6g&#10;M4i5ncASqtcQvYZwLU6GaxfVmnNvw7/+jUucGb3DuHeVtWubHDiyxPrbwu78Vv5f/+3b9HrrYO9A&#10;ZAt0iuo1vCQYOYHoKSTcCX4GNUWs0NgCc42ginALKn0CKxjaWFkiEB1IDQkqZ9EgIH1E3oxUal4l&#10;6NuY6grXV3P+xR/M8eqrfcqQsnOvsn5OODB/C3/n1/4Bg317CVKwkCfkQODPsayjZGzWc0x8L0qn&#10;JzmFP8J6MEyLMf3O28zY8xTTdca+pqhfIE2HdFNDRwKpbQG3EziJ+iWo+vjaRxjUncXKywS5itcN&#10;zp/1fPmLS7x47jqb0zHqo1dNWQO1JQkpwVXkzlJJAJ3gTIpXx6i29NIE8SWjrSGHD+7iv/rH/yUL&#10;O5aiaOtNq/ae1155hf/uv///sOU9edomxVAWRdwga8/uxQXuvPNWjhw+yubcTi4OBphRyeXTZ3jn&#10;pde5tnKdUWJxviAZT3BWMH6KTKcYGz1XxialrZ5drZxf/vu/xtETtzLT60Udw+Y1RyvAMfE0CQlM&#10;ao9xQtsKBEhtlNkUaDx5mtXAZxAgxBmkgOI1cG2inBl7ZjLD0U4S5VJM/J/eC0PQZLyhiWdFXSGq&#10;JI09NMYymZYEC2li+P7Xv8n/8r/9BiujEdY4UOXnPvkJHnv4IV544QX+/M//nHFVUQmUBIIlmuvV&#10;NYnLkaCMxFOWEwgBJNJ5DQKJQ/IMNYrJEtKtCW5a0gmOzFvGuZKrsJANWJ9rUfQyFh87QHr3At7W&#10;dLxh8YJw5c9eZvjGlKWDfdZ+boHp4ho2a3OgnGUtK9E6wZucMrTYpQOuhatkSYfZImGMZ5fLaaVp&#10;ZJnhCOWE4ByVL1mrK0JSMEwCtpqns2mYPTdmfq3g8qWrvPT8C1y4doV1X4JNSLMcDVBbi08t4gNJ&#10;iB1eMULtPeosqXHkJiW3MQGqqjomGnVFJnGOZe++PXzypz7Oww8+xGBmEO/mTRlNCIGzZ8/y3/yT&#10;f8L6eMo0CHma4kPFfbcc5//8f/s/sbAwF9W4f8zSxisrbBs2hsDVUYUxlo4RjAbEl/zOb/5rnv3O&#10;M4wnBSSKtSk7Zjt87hN3ct+RlEFyGVuewYjBJyeopEdqKoQJwfaRSiHbS6guYpklOAvZEmoLtLyI&#10;Hb+F1tcbg0JQOvGdCVtRTd1PwNfRl0mnvH255nefmuPFcwlqp5TBgDpMEHbu3MEv/dIXGA/HfO2p&#10;r3Hh4gWKso4ecdYyLUsqH0iTlLIqSBPHtCjAKe2sRSZpVJn/f/43//Wvr1XROGxXVyEIb6yu8LX/&#10;+IesjK4yCVuoL7Fpj3vu7PCRB0taLoC0MToFswZyFVh/NwCZPsgAkR0gh4BjqO4A9iEcBN0NHAY5&#10;TFAaAc0LiC6CSRC5DLXSnn2Twydr3jg9YjSB6DxQwiTh/hM7eeC+a2BLghljWAWZAD1gP7CI0YMQ&#10;elG52lSIpnGOghzoICygMkGkjTGLCK047KeTGBjl7UiukAphDWED5RpwFUNBngnrazNcOb/IsBxT&#10;lgVS9dlc3WLf8UPUec6g26KXthEJaIjVViErnFvp0c77dJln0+9lbaok4pm168za8xTViNV6lULW&#10;Ub/JTDahkyqpnQEWEY6iugsNHYTruPQS6t7E6DPY8EOG0x5PP5Pze18a88aFmomZ4itHKAQNQmpS&#10;xAhlEqjFUHlQl6IqVN4xrYRgwesUMVEjr5qOefJrX2VrOGLfvn3keR7fMBFGoxHf+MY3ePX0D6kN&#10;SAiYqqJtlFO3HuNnfu5n+fhnP0c4+iFe6+3ldLLAed9hOenQ2XeAo/fewcE7TnHswF4OtWExTKEY&#10;U9QlLsvxCK6GzHg8wtqk4rXXXmLv0hJLOxZxkuCDsl5UrJRxriox8aXPRWg5gxXF2aRxdH3XVI/t&#10;/aapoiJkGKgVRlWIGWsdm647ugkzidC1sYqJChHvQnA3Ao/SoAQaqeOTkiBRzqdo4D0VwQfFWsuZ&#10;02/w8iuvUdZVhDUCHDt6mE9/6pOcOnUbn/zUp7j37ruZ7w8oN7cot0akYmhnOalYyrqOQdXa2L8y&#10;AkkCziEq5MHgSiUUJblX0uBYT5X1jlAkQtFKWLM1m8UIVrbQN5c5lu+F2T4vvfAGa7/9fVbOXWcj&#10;Kbh+aZUD1xxrx+apTaDdbbE+NJgXxuz446u89sXvsfNcxfKHlliYQuY61K2MxFtOsoNbzA5mpxn1&#10;1FFfLRmeW+PKhav4TU//1RHZd65x8c+f5bWvfYdv/OAFXjzzFlenQ8a5o84TCmupif02yW2UHdKA&#10;sU3QEUfbJaQCM602KRC8j6KcladtHbPdDo898iBf+MIv8Kt/5+9w4sQJWo2A6Htp1SJClmVYY3jt&#10;lVewxlEHjxeoy5L5uRmOHDmEiV7ZP3YpPtqPK2yWAVxCL7dkYnDB8ydf/kO++a1vMy0qnIHEZBzb&#10;m/MrH+9zz2HDQNcwpoIwhnQPkh3GigEcku5CO0cQN0vI+6ipEddC23uQdAlNZghVJCWInUNMitpe&#10;PI7Gyq6JzojxsXWiFf1+xli7vHMtYVxMgYBrLEq2Nke88MJLvP7D11lZX40OAyHcsE0RwEiA4MkT&#10;S/A1zkQCUl15QrAEDPa//H/8t7++rpZZpxhRXtosOPPW2zz75B9Tz1b05lJEHAuzyq98KmGuf7ER&#10;+hwjDMFsNv2eUeM/0gKZA06BfhjlXoLOgkYjLKWN+j0gcyh5o1IQVX4Nx5uvHhDNMeLodM/R73W5&#10;dm2MMqWd5RxfvJfPfvISg/4FsAErbZR5DA+CPwF6FMNRRHtRpdvGSXHRlCBKrUlj/hU1toRW9FFp&#10;slYjCUZclPchZvzCJsJ6JCvIcpyeNjV5HnjlZWE0toSig5WMcVmxoz/grg/dzUyrRWIMwU+pCmVY&#10;ttlEWOzN03IJZ1YDTy4XOGB3e5Nefp6Kt7jmV8CtkLFMPy3ppyZ6uchx4ENIeBh0gJHriDmH8Aai&#10;byGM2Rgl/NlXA3/5VeX6VskkTCmGOX4atZySJMFpwIky0+txx+wCp/bs4WCrR27arLRTrg5apOk8&#10;09pQSMoYy9grlQ+89fprnD59mrnZWbq9HmmScG35Or/3736X4XSCuITpeEpmHQ88+ACf/7V/iO47&#10;ypvS5u2Q8WoF71QFNgG1AesdM7bFXK/DwZ0LHD9+irvufoBTe/bgNlZZvX6FSV1Rq2McKrAGMcJk&#10;OuXN115jYW4GN7cDL5ZWYik8rBfQsZ4sTUgaG3FnbAMHvp9uTcNUir9Upj6wVtaMQ6CVOjIrtJOo&#10;bdcy7w7ibePg26tUKEMcbKWBHgNQ4CibsihJU+qypt1I7+fOsnb5Ks+/8AKFr6OAKcKpk8e45667&#10;SFxCmqbMz89z6tQpPvzhD/PRxz7M8aO3MDeYodzagqokTxNcENriaIsjJZ5z1mkRDBRVhQADHC4o&#10;VWNjL14xPmBqhQB1apGNiuNLBzm4dz+tJy9z/coKy0nF0EHRsnRXFHfPcXzXEkYpo3/xEme+9Qbn&#10;zy5TJ4a1y6vcNbubav8Sx3SetbKm3qxx3zzH01/+Gi9+/fu8/c1XeOOrz/DKl7/N8jNvceGp1zn7&#10;g3d4/cJZLo5GbHqltJbCGuogGHXkpGQuiRWqKkYMmUnIJCERRzvJ6CQZqSozeYc8YhrsGPS567ZT&#10;/MxnPs0v/MLP8YUv/AKPPvIo+/btI8sivLwdcD5oGRPfm6effpqghqlEIeNxPcUSuP/uu0nSDPhx&#10;zLjIzJwEuDZVVqZRCWE2CeRWePv0D/naX/4FV69db3rmwsLA8gsfW+Sug4G29UjYwtdr0R4lP0jI&#10;DhKSRczMEWjtQfN9iJ0hdGYg6eOljWktYtu7CS5rBowN4voEOwPZHmgfJUIVXUT7GBIIJRqmkTbv&#10;LN7u5sLqTtY2hyhT6lBR1QEvYNOEyntC8A0xqWoEUAO9do6ECiHOKVoMJiguTQCD92CMxf6jf/xf&#10;/7qzhr4UfO964OKkYOP5b3P58juoU4qypNNLeehOx4eObGDMJMIPIiAjVDZRnSBUUfJGdoHcivJx&#10;RO9GNYMwwUhU3IV5xOxAaCMBkE3Q2TitTd4oGowROwJRbH0LSztXuPXQKqeOTHji4SUefsgzN7iM&#10;uBIxY0T3gC4gegBMCzUGYR8+9FBNGuvhjaga3bDzRDKMtFESVGuQEtURaDRpg+sEorBoNOdaB7kI&#10;er4JRgWgGJPx0vNHWB4HvHhELWXSwo0nnLz9DrAJIer4IjbBZW0yFVLvWRnPc6HqMdQedy1sMOve&#10;YnWyxjvr55iG63TMdWaTDQYpJLaHmCOIfgTCMVTXgdeAM8AKqGDUMBwpf/ZV5cmvK5ubU8oiUPmc&#10;HMVKzeLCPI889AAf+cgT3P34R8kf+iTmw09Q3H6S8u77aD38INmBW0mXK/zGOdQolTXU5IQkZ6IF&#10;QTJW15d57Qc/gBCYnZvjjbfe5MlvfB1cxrgo8RhO7N7HZ7/wS1xNZ3lhbHh5WkX/lqJmWiZsTmBU&#10;K5JBLtFyoSgCQ+94o1TK+R0cuetO5mcX2Lp6ifGkZmQSTKFYCiaTgkk54dL5c9xy/BiDmQGJibIi&#10;nRRazkXxRInmbD9S8Ny0T2iTfcTqJTCso7srChsqrJcVO1JLy0YCBBIroO3QE7ahlkBk0mmksJch&#10;oCIUVZxKNwKt1NGxhk7qMEFpZwlOhPMXzvHc888zLiq8VzLrOLhnNw/cd9+N/tv25uaco9vrsm//&#10;Pu64804ef+RRThw/zoE9ezi4tJtj+w+yNDtPP4umcIlX2hi61kXXYCt4ZzFZioghTRzWNLp8xiA1&#10;zOVtjt5xnGJXD0YV61eWKTWQYumVyu3HjnLfyTuoW122Sof+x1cY4tm0geA92aUNOsbRuvcIPnFc&#10;qMeMf3ieb//LL/HG2jLvrKxwcXmZK6ZkbZCz3s0Z9hJGXYsToUwaY7xpgWrAJUk0wBQhcwmpTXDW&#10;0rIprSSnlWTkArOdFof27eXooQPcfuoUjz/6CL/485/nl3/pF3n40Uc4dOQwc/NzpFkag86PDRo/&#10;ukQE5xwb6xu889bbiG1h0miGF8qK+dlZ9u8/cCOYvX81fcVJzUYJzsBcZuinwng44vf/wx/xg5df&#10;j7CxEdqthCce3cFDx9t0UomKDbIFIpj0ADJ3D9Lej+Q70XwHQSxiM8R1qMth7Ie1dzXyZXl8/r2g&#10;JkU6C2iaYZM+JDujjFm+BHYHYntNUbEZhaQlOguMwiKXV2E8WQETHXZBsVaYVlNCMBAUl8bkyqUd&#10;BoMeD965xGMPHuT++2/n9hP7mWzUbIxq8COCaRHwyIubEz2QwHPLBW+HhI91C373n/9Lzlx/mQIP&#10;WcHcTOC/+OWME7vXUFmMb7C5jkhJ0FEz7AnIKZBfAD6EsoDxEHgBlZcwdFDmgPkI2WmK6AgxY7zO&#10;ItIH3cJwCUIbzDKQo6yC/CUSno/Do3IMtS3QCwStMZJi5DDoPtDjaGiB7ELZQa0TjFVULyNMIikh&#10;LAHzUQ2aMYhH6BC0JLCKkR5GPbBMMB0ktBEdAhdR8x3gmxhdAZ0CluGwz7/9jQ/znTfXmegIyoSJ&#10;5PQ7Kf/3/+s/ZnEhTrFLPWWu38OIodZrTKY131/PWKbD/TMX2WVXWCvPc6V6nVJHtNOEBTNk0NrC&#10;Gt+oPtyPhAcIOkVYxegaymkC19G6y2RU8eST1/nzpyesDIeUVUVdG+oqMNPp8sRjj3HrvQ/AYJFX&#10;qXl5C7rdjKw2jAtlrVAKI6SdlP1akH//WX7wzFcZXr3IymCBQoXBVk3Vtkg9oluX5Mawf9duEDhz&#10;8TzB5aysrdPp5Hz8/ge58xe/wHfGKWfLhLUAXoV+FjApdMSxpMIuY3CNZZp1hjwKijBSw2qpbDrP&#10;4I2XWP7al3nn8iVW3AA3VZJii25uqEcbfOanP81nPvdZ2r0evTRHburPvJdE8d4VQoRIqgBFHWJD&#10;2G1/B2UmTegqUXHhPYfSxpK88AFjDNmNIU9DLYrgY4PWC4Uo3gqzzpHctFGpKk89/RT/4l/9K64s&#10;r6MmTuL/8uc/yz/8+3/vhg/MB63tc7z5n9s/3EQYGY/HjIYjlq9eY2t9g+XlZa4uX2c4HbO8vExZ&#10;luzZu5d2q02v02Hv4YO0Dy9xdRCYvTLlyrdf4+rpdyicED5yHLNvjh39AavVkNVqDL/9XV59/mUk&#10;jQ36/Xv2ctuDH2L0yD72Z7OMQ+Dik9/jG7/3x6wmFqsJWkc9BtHo6QSKsQa1ilgT9YfrgFiLw5Cq&#10;JctSTB1wCL1en4WFWQ4c2Mfu3bvZuTNaOMzOzt4whbu5uvng4PDXW6pKXde8/PLL/I//4/+P9Ykw&#10;lRKpa1qJ8PhDD/CP/sE/ZDAYfODzpqoU3rNWBDxCN43uowmB7373u/zb3/sD3r5wEQi0rHLs4Dy/&#10;+qndHJ0n7onVpQiTJUdh8AQM7o3wucS+Z+xrRuaf1htAiUl3xt8LBl+uNdbuo6iwrilUq2AygrP4&#10;ELBhC8bXMKPXofghobqEYRM1Ca9fv40vPmV5/dxpfO0ppiFaidio1mJNhZiEXbt2cs/RWW7Z3ebw&#10;3oJZdxbjC0y6i9Ba4nLYy5ef3OKZr79AXW8yDmD/q3/yT379/GrFcrDctSMl31rnK3/+H5nKJt44&#10;2n3Lnrk2H70/I01oILV1kFFzeasmrVxEeQLkUyjziAYkjCCsRxUuqWKLVxfQ0EaZImYMDBDTj9UI&#10;KxhqvGw25IY0YosyQmQN7C7U7CdoFytVc3cXgIOgJ8AfjQoIMtPAfjlo7BWMxhXTwlBWE0QM1nSj&#10;H70ERHsY7SCSgaYgJTBBGigOVhr201XgNMKo+TOxx7C+vo8zl8dsbmwh3qGSMhwXPHjqNhZ2ztNv&#10;t+lk+Q2/9UI957c8G9rmYMuzJzuHZ8yV8jpDfw1nJgyyDebyFRLmkfAIKveCHkF0QAhEmwqdABuo&#10;WSHIiNdfCTz5jZJLW2tM6oAPKUJgz/wcn/3pz7L7zvtZ781xXRw/LBJGSZt6VPN2CWcLT9ZJ2BDh&#10;xdEGQyNcnFlgcNtdpDpgen2ZllSM1ROcpTYJ3oP6mq3VTTY3NzBpQlkpdRVYGLS59c57uLB0hNem&#10;DvKMVWquVzWZEXalllmtGVgYUnM11NQhNoRLFa5VBatGmWaOthjqtMOuuQF+5RKj9S2mEii8JzMG&#10;SS3XLl/i/vvuY252nuQnSKXcAN3eRdBQVYZlxcVJxbVJTV3HmabEBnoidG2UCkIas8Ub5DkhhECp&#10;SjDNTJAPlCiIsFFEOuyWF8Y+mqt1rCW1N1tQRDjvxRdf5KWXXqYGfIDUGu48dZI7br/9fedw87r5&#10;PEXizJQxBmst1lqcc2StFt1ej9mFeRb37GLPkUOcvPN2PnTPh3jogQf42Ec/ysc//nEeevAhHnzo&#10;QU7d/SFauxYwrZS+h41cSI/uZu/dxxncfZgdh/czl7TIraMfDOOOxR7bxx3dnTx66g7uvvsuTn78&#10;EZL9O1iVKQfzWdpq6U4CZ18+jVaBxGUk1uIQEmNpt1okLjLX0iwhDUKOoW0S5rIOt+zZxyMP3Mcj&#10;D9zPE48/xud/9mf4/M/+DE888RHuufdDHDt2lD179tywR/ig3s7fdm1f3zfeeJNrqxsUoaKdZ4S6&#10;pCom7Nq5xN69ez/w8xSoVai90jLQdYIzMUn4y69+jRdfepmyqhEtySTw8J1d7ti/StskUZszXI/J&#10;SPtuZOGx6C/ko8CyFuvYpI8Yi/oJ6qMSh7E9vETSA2GIS2aj4ZwY6ukFpFohSBmhOJtjQrQwUduO&#10;bZEwQXSCeMUlbSYc4OJ1z+raVZCaJDWoBkJdkacD7jt1K1944iAPnbzK/pnTZGzgWCPoCiEBwTOg&#10;4uSxg5Syk7MXrxBCwO7/+/+XX++0cx5cSlhSz5tvv8Oz3/sW5NGe2iYlp44G7jw5wthhYwUcxQvj&#10;pQ1AgrCEcD9GTsWYrAHlCthziFlDGKDsAJp+iwxRKkSilYKEERIq0GjeJLIQCQMyjzCPcoCanYjs&#10;RnQhViNyCNiLcpCge/GhhRiPxzbzPZa6ynjt9bf5zd/4Jt/61jv84AeXybJ5lnb1EVMgkqJaAMtg&#10;PGISlBLRDpCBnm0YdTuAVYyeRmSLoFXEb7TL1rDNhdNH2Kg2qLF4H+mhB5bmOXL0KLmL4oWqyjTU&#10;nF/f5MzEstOVHOlcwctV1sM5RuYywRfs7K2wI5vE68Qh0NsJ4QB1FRC5SrAXUJ1iwgRkjEqHja0+&#10;zzwDL766Tll6qmlGXQbmO20efuIJqqN38JIbcK6yvFXXnJmAtzVjSVlwKQd6OTuNR2vlQNJGxWBo&#10;s+wd60cPccsdd2CujtD1K0yyDlYsLdvCVyXWhthsR6nqCEnN9HL23vowL/SXqCVFi5KWVY63LYcS&#10;YdZaFtKUGScsthL6JuLFU2u4VtakJmHBQLfyLIhh6hJW2z0O9DPSy5e56muKbAD1BKeB4WhMyzpu&#10;OX6UPEtvvPzv3Qxi9GhmJYJS+5qJDyzXypnRlG47YzF3dBNLJ0vIXZyNIo4dNceQG5p1IGANdeN1&#10;VWq0qihrz1Qt65VydVzhEstc7uhYjeoQN32vEAJPfe1Jzp47y7jyaDOd/siD93Ls2FHkr2h4/3VX&#10;XVVsFVMQQ9c1m32WkeYZWZ6TZinOJaTGMZe22Zn32Nme5UBnnkPdBQaDWXrtLntbswyyNgfbCyyl&#10;A261s9w22Mv+206w55aj3HLqJIuLSyx0ehzpLNJPWiRZi4O793PPsVNsXFvGEnAa2NHtMWjlDFot&#10;5vt9dgz67Jmf5+je/dx27DgP33svn/v0Z/iFX/g89917N7fccgt79+1jZnaWJEsQu31/4uZ6M0nk&#10;f48VVFlZWeHVV16lUkUJiDGMx1OcwKlTp8iy7H3PXQxCkaySWCFp7ERGwxHf+ua3eOvMWVSFLLcM&#10;2jkfuWeG/XMTHFcQhhhxYGehdQzt3g5JiUsSrBjEV0jSQwGtC1APBsS0YxLvCzTEnjgmdilNALFd&#10;sD2gJtQ11g5QA6pVnD0KFqk3ASHPB3RnFrm8WrOxsU6rbaiqONjbyvucOrqTn310yLGdl8l0HVNP&#10;cWwgzGDNjqhG4xV1CRljDp64l2k9w/VrV7D//f/7v/v122dTZhC8Dzz/3HO8+c5pvCtBHO2W4dRR&#10;5cQB4oyPdFAdY268gjmiM6A7QI4jcrQRq1wHOY/RWDGgfWAnkCMyaYix+xDpxJ6NTFEzAUrE9Jpg&#10;l2JkBzCIjDDdgSHHBIeaFNW7UD4EOheJDGYLNUOULqhQlPD2m9f44he/wvd+8H3OnDvL+tYG/V6X&#10;Y0cOk+c9jOk036fGMB/JElpFt0yZgq8RSoIJwBsYXkVkEktRctSktDsTzp3dx9q4xoeAVuCtY7Hf&#10;4tTJ28iaTXFc17y0tsn6GPbOLnC0v0Ywz7Cqp1mvrqK6yr72OgtUONlFkANYHoFwEiM1LrmEkddB&#10;voryGoFrbIWS9UJ47dXrfPc711jf8oyDpy4rdvcy7njwES4ffZQ/8D1eKhOGps1KYegllsNJm4FT&#10;8AX70pSuBlbrgMsTmAZsmnCtLlEPWzZh5rZ72Wy1Ga5sktaeDWqCGFwIoJ5xWROyFkWWUi/tZXjH&#10;h/kBGf1UONRJ6BE46JS7+yl39iwnO4YdqaGuStoe2knCUmbpWqFvhT2ZJRPLVoBpgLGz+P4ODuaw&#10;ef4KW8FSWSUVJRHD8rUr3HX7bczORQ+dD8pIoXkcNfajrhUl16qaiXG0nWN3K2Vgoyx/rFYitKLN&#10;hHsdFG0cJONbH9MwVDEKa6UyrAVVRx0gNbDUTZhvOXIbhSij3fW730tV+ZOv/AnnL1+mrD1Z2iKR&#10;wK/+0heYm5/7Wweh7U+SJvgZMaTOIAJW4nlu/7y3srLGkBpHaiw9SVlI2syanMWkw6zNmE079PMe&#10;M2mbHWmH+bRD12Z0Tcps0mZH0mUh6bLL9VjI2izt3Mljjz/GQ/ffz0P33cdHH3+chx94gJ//3Of4&#10;6U9+kk8+8QSf+OjHePzRR7n/3nu59dZb2bFzselXRYXn7YokfscYhP73DkA3roe1iMAPnvs+W9Np&#10;VP1AqKsSLQsWFxfZu3fvB0JyrmFpxpk2QRUuXrzIc88/x5XryygGa+HQ0hwP3zlgoRswYQ0JQ4yb&#10;g/wumLk99m4oMaZDCJEViInEKiEA44jUmBQTAn50GmMGVNV1jE2xtoWvxqAlrjWDakEIE0hz6qSF&#10;Tecx6RJi+2g9Bt0EY+jny8wkcH3VsbY5JG9Z+jk8djLlcw+vsH9hhDO7wGQxKXB9cPOoHUCSN+IF&#10;I0x5lUQ8t9/9YRZ33YK5q5sygHfxCYme4957yqoiSRJaqcQeSHBACjTprlrQNtBtfGQ8aGiswMpG&#10;tr2P6s4Iw9FpMkBpEsHYh/FcRUlj8LA7gT6oIqSR7mdS1OSN7HFAjaLcT+BkA8XtQgiRWBB2YXSe&#10;YpLxykvn+Tf/5g/47vd+wKSuwBl88NR13WD72jjc+GgUhkF1QtAatAbdAnMBkQKjvThzYeKUc3RD&#10;bQEZvZ5hx5LgJx6qKdQl+Jr1jQ1CCFTBU3nPeDImcwkLMzMspRXeX+Nqsc5K1SIxjt25Zc5OsLYN&#10;5iBOPwbcSpAC5QwiF0GuIaGmDoa1MuXKcIG3zs3zwvOWq1fiS1H7QO5g390PM733o1zpz6IkVAJD&#10;KTnQSznWc6RpYJApJ2fbnMwTbulaPjXf5p52yt5OQm49e1qO4/0+LePw7cDeO+/h1k/9NMXOnbQ6&#10;PXzWYdqZoTaOGsdIHJO0y1C6jFSZTxIKiRnj/k7GHYMOhzLHvEASPPMWbummHJ5NONIx7BLlttxw&#10;/8Byomc50k3IXKRbp2JZT3us3PoACwf2s0CFtS2Cxkx4dbzFl//DHzIabkPF7y5thkVpBrNHVWCo&#10;IIljJkk4kDhOdDPmEiG1cTNTwIcoMBk0Uq2LoBSqFD5WO1EVXBEMtYcMCFWgVM98R9jdccwnlq4J&#10;JBLnd94NC813U6UKHrUGUUHLChEYzMQ38z/H2t5Au2lON0kbJfL3/qkfXT/SX/oR+BJUhaBQ+sCk&#10;DqyNCiZ13ZgAxvkbe2N+Kv4aDGIdeZ6ze/duTp48ydGjRzl54iSzs7O0O23yPCdJkrjZN4HGND5S&#10;tWoj8fSuFuDN3+tvsn7k3P4Gy1nL3r17eeyxx2jlGYlLmusB15aXee755xkOhx987O1bf9N1v3Dh&#10;AlevXiP4QJYmWIWd8226bdtQvqN9u9oWpDsJ2S4Eiw2Kr7Sxbo8kDoKPclzexeKAJM5Duj7YFJd2&#10;MbaFapxDA1BNMGZAks0gWpGKRUwLTXpo9xDSux2THseYeahrbtl/js99ZJ2ff3wHv/bQDv7BYymf&#10;vneTfYMpifbA5GDnwS2BXUCzebS1G5JbwO7BqIIWmNH3sNd/jwdPbs/pCUjjjTI3O0utntoJmkmc&#10;Z9AETAWmQJhipIwnQIaSoxJQiSZYHo/XsoG4SlQykCWUDl63IhRCH9iDkZkmcG3TXBWhFXFGCiCq&#10;G3tfE/wVTFCib59EGnjogI5Q3UBNFOkLoct4aHjhpWV+47e+zAuvvYKitGzCfG+GWw4e4a67bqPV&#10;SVH1qG4QmKImjVp3cgUjE0QVo4KRDkiCaKO2LSYGYmmBFYxRhDZLu9bp5oJJE0jAhYrNjQlFUbI6&#10;2WKtKhmJI9OEvZ2UnhNWR23ObB1gfbLEfHaEeXs3Ip8HeRT0LgynUJ1EJW/7Gp6rBByTsMRKMcNa&#10;tchkuJM3ngv88JV1ikoZTgq0rNmx9wjX99/Bq2aOy6OAT5T9g5QjA8M9XeGRPOWRLGNnrXRE6Ars&#10;aqWc6Hge7BsenE043g0cayXUfsK+dpu+RiO39t4DHPvkz9I7cTe2nTPMZ5i4DOl0cd1ZJGmjaUoW&#10;pswbz8A5jHF0jKHvlHaihMRQWAdiyI3BEZhJlW4Og0zYmTkWUmHOKYtGaIulR8Ws8aylPfK7H6GV&#10;GYx6JkEgTVARfvDqS1y7fv3GBvDuPz1Bo+/9pg+cGxWseqUSgxfIUkNq390sVaGsPVtlxbDSxg46&#10;BrNpqCkCFCF2RCvv2ag8qxVMa1jqpBzoJQyagGZMVFSIfcX3VzVVVbG5MaTGoWmCJMLs3Ew0SfwJ&#10;A5D/KUvYDj6m+fnR9d7N+ca/N7u9KtQhim4OPYxrjQlpcy+NvIeGuB3sGgf1nxT4ao0BvgpRSHla&#10;+yju6j3T2rNa1qzVgWnw0Q7kvQf4G6z3nuPfZA36fR548F7275jFhbq5p46tMvD2+fO89c5b7z9m&#10;c+43rkEzFH3p0mU2t0ZR37DZ85Z2GnI7ROtNNNRxrtHNxOubzKFOUdfHJm2syzGuH/vnxoOCa802&#10;iFUJ1WVwOSaJe1YMmCXiLNLeR10V+Ok6TDYQX6HlBqEaomEEWqBmBpJ9BBM91hIG3Lqn4FP3r/D4&#10;3evcf0rZOdfFpDtQNw/SQtwcmh+A9mG0dSfMfBjmHkR796Lp4djXZ4qMXiFc/RLm5pLWWsv8/AIE&#10;Q2Zzet0Kk6zgvW+a+GOUYRQlxaNiULEELYEiDn4yRfQKyNnmQreBCjXr8WZpHjd/orxIzJlaza9L&#10;QpgCYBgAGdYLVldxnEftlYbSPYeERQLXGrVrT9BLeC+srZZ89S++zr/8F7/F66+fBgJZmrEwN89D&#10;DzzA537ms6RJxpkzl1hZ2SLUFqP9hr1XxBkl2u8+OboDYS4q0so4Plximgcvazi5U5b2X8JZA8ZS&#10;NxL4KysrCEI36aLGMa48XRNoGWE6LblUppwezdA3R2jJEeAAhEMQbkU4GCtKXUaI2naEjI065cx4&#10;iYtbtzEtDrJ6qebM2xfZGI8ZFiVlUdBzCf3jp5js3sdyJVRJzoFWxq1OeEBTDqtlRyLMZCV3dByH&#10;UphJa+YzsC5lqZVwXx9+ca7Fve2EW9KMfSZgc+gmadx8BwvseOBRDtzzCHVrgBeLuuiZ47xnwXSZ&#10;tRlJNWWvCAeNZ5+DOQNWQ/Q5qj01ildDogkZll7i6CYOK8K0hlI9Sy3PnqzGYukHIZeEYv8tTPYd&#10;wyYJWEOpBrUpw6LiW9/6VpQJuWkjUDVUKgzLio1JgRhHi8CstcxnKakopqmWfKPtFUIgMQY1yigE&#10;hg0U1MPStYZW6qiBSVAKUUwCvZal46LzaoQEG8quxE0/1gY/uhNPJhOKaYmIIaAkqWtszN8fJP7W&#10;S2JVJPL+77G9tjfooFHcqgoBr0ogUKkyKj0bZeDKuGSaWraqkiSJo+pNTvsjAWi76tqOTz9uhRAo&#10;fcUoeEbBMwGGwTDWKEKrXiOjznvqxojtP3W9L8i+N2j8hGWMYd++vTz+6CM4YzAm3q86KBcvXuL5&#10;57/PdBr3se21fd9v/quqKra2thhPJxhjcCK0U8tsLyERRetJRKBMJLo0+lf4aoKvCtApdb2GUsdq&#10;UQMmSUBKPEWji5lH5RoRNKkJOkXLdfAbjX3NFuoKNLOoWFCLBMVqAC1R8WgygHQX3s2hdg5jjmLN&#10;EWyyO8Jt0gPTJ6SzaPcQDO7BzHwEHTyMDu6mTveg7UMwez86/1PQvwvTPgKJ4OqzP5oKiQjtdjsy&#10;gcrA8HpCsdFjUjSDSEziJC0ZSg/0IMpxYAmIUjuq1zCci6W4dqJpmzq8lg22nUdohILAVuwFIYCC&#10;CbE3Y1KMzCC0qE1NMG1UTkboTzLQHTHKm0DgAlbmqKqMs2fgK3/yTf6X//Vf8eZbMRuxxpCmGceO&#10;HWNpaYmnvv40/9P/9E/5H/6H/5m/+ItvMJkahEH0INI8zjpRorKMyvoNO/D4HSeRxaeKiMXQAu0g&#10;zNFqGYJvoSHi7HVVUZZltDYvPcNxiUGYzw21r1melqAdHpo5zJHeLlIO4tmJyB7EnATZRU0FOotj&#10;N6Heyeb0Dk5vHubseB8kC9Rbbd546Tpnz12Im8O0RtSz65ZDJPuPciUkYIXdHcvjcymPdTPmbUXp&#10;KnAF84kDETIFceCsMJc6WgJdl7Azd9w9sPzUYsajg5w7SkMuARJYR7maG/p33sHuOx9AFvdRzcxT&#10;ttvIjh207zzF7J6d3DbX40iWsDNJmEkFY4WpBzGCM4bNOnCtrBkGRQ3kNvZRNmvlWhGZU7uylOMt&#10;y+HMsOo9hUI7S7nl1BHmTAkG1OWIzVGT8MJLL0W5oGZzqXygCsqkDgwLj00zJAT6zjFjoSsxMPoQ&#10;N7eqrqmNgLEkIvRcnGoPIfaEpsEzqStUA6UPqIeuCjusMJ8aMtuk/h9QaXzQ2traoqxKgsaNtShL&#10;up0O+pPKhv8MK2bFP7oRR9gx/pRVFS3JfUmpNUVdU4SaMSWkyiCzdFAGqWXGWro30aI/cL3ns24E&#10;guZHiPtsLkJmLEnTh1uplYka+pljkKekLsq9/Oix48ncOHaTUHzQT9DY1wtEIdj3fp+ftLbhwXa7&#10;zS3HjjE3O0ti4/5lrWE8nfDOO2c4e/bsjz3m9u+vr6+zurZGWcVnSTF0WpZeewNnVqP4qPFxzkdb&#10;YGZRr1ghkltC3IcgVuixD2VQdTjbxtcWYRDngSRBpQ8KvtzASI6oJXEzSLKb2rTAJkgSXZK1smjI&#10;UElR14Z8J9I6jCa7kXQnuB7BZZDuR7KT0LkbmXsUWfwwzN0DnUMEOwdJDw0F6ofYtId0D0Hvdsgf&#10;QdKHULPz/UGo2+3SanUQL7RSC5RsTjp47wk6aRpf29F1AWURRVDGGB0BBZ4uSjvSnI2i2sfoXiwz&#10;GHFY6WAkR30FKljTw9o2gkNM0sjq2CgsKAbRNEreIGjQKNZHgaPAsQPPNS5fsfzu732L3/uDP2B9&#10;ssVwOoxNO2cRa3jl9df417/1mzz5jW9waWWF5Y0RZy9cZ2srICZvvI4cqg5D0SRy80BKoAc+IGEL&#10;Q4kQrcBVfIPH9ukkUQ8MH7XJyqLAe49xza5qKg71OqRJzuXRlOsuow7CkUGLju00sN8C4pYQ20OM&#10;w5kuxixQaZ+1IuX8qMWoajNjjjAje1i7XPLW6bNUdUU5LTHGsHvnLuZP3cPZ+d1cUcveluOOjmXR&#10;KzOq7Om0WGpl7GpntFJoZY527mgnDhsMuTWIiS9qGaBrhUMZ7G7BvX3HfS3DyZZwVyYcT3N6eZu7&#10;7zrOscc+Qfvwrczc+xGShz+D33M4VjZpwoKDQRpf1GvTmokarDEUqtTBRDFRF+U9qtpHpepKWS89&#10;XpXcKTNOSYySOMuEwJWyZP8tJ5mbmUOyFtNaEXE45zh/5Sqry8t4rZnWnpWiYrX2bJQVpY3Vy2Iv&#10;oZ80tUAzYDquPdMQCGKpvTIqKyY+JmBonJDfrAKbVazeyhAFUPuZZSZ3tLJG0r9RVPgxW/GPLFXl&#10;zJkzeI1ogzHgfUXmovTmX+cY/6nr5k05OmpWjKuace0ZVTVlACeWjstIsFgjQKDGgAdRxSr00pSk&#10;EZD9Sd93O9hsBz+a70ATMESF1DiMKmVdM65qQh3IURICqXDjxzWV5o8cW0FD1PkLGu/btnZfnAVT&#10;fAiUwTMJgbH3+Kbv9zddzjn27t3LPffchfNVrGCTFI/j3OWrvPrqq5Rl+YFBiOa8r127xvrGBsZZ&#10;ktRS4OkPLINcsRpRpSgE3UO9R7MeJCkm6WGyWbAZPsRRlVCP8KEgYGPrHEUaQdeINoGETYQa22pD&#10;tgi2jZo2aI3VFDGDmOS7FuQGtR5NW2jSR1wLk+2E7ADeLaGt46gZENIDkB1F3SKSHAZZADKCBASD&#10;kYwExdQbUAeUjOD66GAPfsfD0Lnv/alakiS0WjmqUJWesoThMPa84rDTpJmRSVCNBALUg6417LEr&#10;WLLmAalBI9QXadnxoRFaiLawtkCZEnREYD2qW+sEVQsoXjeQUGJYJoSXwJxDzVbMDqiapp0j6Arn&#10;zwz5+je+zbQoSNKEVrsFAuPxmJX1Na5trCJZQr/XZ8fsHLt27GR+bj5KDTW9IZX15rUPkbLNVYL4&#10;GFDNdTBXo8YS3HilhA1UrjMal5i0BBGMBescQaNk/7SumMnbQODyeMJrW3EeZdDvkBiHwaLqo6EY&#10;7gY8qpJQB8PV6QyvDhe4XgjzSY+jvTYz2uHqudUoWe8rxj4KHu45fhzZf5IzVXzwBoaYIgh0c2Gp&#10;JXRMwPto397PhI5V+ha6SYROtjemSaiZ1hGTTxLo5MJi23BHx/KpuZSHM9iTGFwOneO3EB54jPKO&#10;e+gc2M3iXIeUQNsFZhNP19S0XExsFAjG0ssMiwnscsJcEhlYRTCsNjDcYkfoZoaApw6edi301JIb&#10;SyqOtDeA2+/CpjsokhYjHxCbMi1Lnv7600yqktVpxVaA69PAsBbG04qWMfSsxRJJBZVCGSBsqyBo&#10;IDfQSx2ZtUw1MPLKpKmo4qYlhKB0nNBtGE+O9zLMbn6z3r+2g8B4PG6OmWBtisFy8MABjH3f6/mf&#10;dYUQ8A3sWNeBceVZm04YFlPWiwovsZjzzXUaTmHkHaOiplIYZI6ubSA4af72E05aGyHYGqVuJINi&#10;YPBM68BmWTP2Sulh6omeTVrTsdCxMXERiEw+mut74+MaooRGySRVE0kkjYRS4SOxRCSK0qKNx5OP&#10;qhZ/k7V9f3v9PnfdeRcL83O4JEoJKbCyusaLL77ImTNn/sogtLW1FZl+JjIR+50OLZdFuRuZIA7E&#10;RvNN6iHiy4g4EVAmUewWh5+uoNM1qIqIDBiLTbpoGIJIQ7ayCBloRlkUjDbW2VhdpxhOCYWHUMa2&#10;i0lALSYkSDB4MdRiopt25yA6exu09xPsfmgfQvsHoNWFNAUTbVF8tYWv16FchjAiaIEaib5vaTty&#10;CXofgh0fe38Qcs4xNzuPaIJLMlximBRbTIqAqANGUe6bnRhOYtiFYQeWWSwTlDdQ3om9GxqxUDMk&#10;MCToCGVE0DFBR3j1hJBRhzHeT9G6A5oSgqeqK6oqEMIEDStYu4WGLibcRx1CPJa6aDSmCf1em17f&#10;RBE9H2jnLVpZTjtvsWt+B8f2HuS+227nM5/4BL/6hZ/n//h/+Dw/93MPs7jUIjCKKgSSIELsV0lA&#10;pWzOQaIpnxbERzhp/JBS1DuUDdZWbWy2GSGEqNFVVTWjYopzll7qWCk9P1gbUrqEg92MW9o9UrLo&#10;rWIyjMThWG2y7srDtWnFG1uOtaLHIG8x62bpuoy15VXePvMG3kbMXlD27Vxk9ugx1vMBSMrelmWn&#10;jbToB2YTbuk7+uLpJELdQCNGAwKNMZ2NpEfAiqHnEjS1TGxAJG4gPaccyeG2TDjVhcNtYU+eMu8c&#10;aZLhTMqcGJaCJ9UYgIvaE0poGcEJpEbJAF8rziiZizM2Y5ShRlWFHKEdPFJXlLWhwrGj7TiYKHut&#10;0kV5ZVQz3nOUpAOSWbxJqTEkScaTTz/NaH2LzFjSYOiljpk8YXcnYTYBvI/QWq3UASalp6ibxq6N&#10;E+Q1nnFdslmUTIIHI8zlhvnc0nPQS+O8x99kE9vOxkMTgOq65tKlSxHeNQ5fRYhlfm7uBg35P+fa&#10;/vzaB9brijVfMQ41o+DxxtJOW0yDZUMdwwCjumaz8qxWytlJxVpRs7OXM5fHodttCns8+Ls/sboK&#10;TVWyXW1FFmARQhMUYhCcVJ61UlkrA+uVZ4JhiqDG0M3Txj763cHTH7dqVeqgVF6pfVS/KDUwqjxT&#10;hYkPFCG+LwCtNCFxNipm/4Tj/riVpikHDx3ijjtuwxJtOlQhBOX0D9/gu89850dg4ZvXdvJRVVX0&#10;5UIwCoNORmbAomgwQA+l35x3wJdb+DCNYyQkODMLarDpALE5wW9FElW1BeVKrKAChHoTA4RizGg0&#10;5MVXT/Mnf/k1/vBP/oynv/UCV1bKBuFyTY+9YDxZ48zZS7z82mXOX9ng6vImV5bXmRYO0iXc/OPQ&#10;OU6QbuwLNcYZiuBcD5N0Iks6n0GT3YQQfbFQwYpDjOK7e7C//uu//us3X5za11y8cIEzZ99BWp58&#10;riRrFRzYu8VCp2HGSTcKlHKKQIhuprIFstxAWregsr+x1+5gaBF8znC0xdbWmLIqGI7WWVvfZH3N&#10;cOXiKhfPr3P1yjpXLm9w7vx1zp+/xHRa0xk4Encx9mTkMNPpgLfPXKYuCoxYxERNtN6sRcMMFy5d&#10;R4Oyc3GR/bt3ceuJE3z0w4/zsz/zaT7x8ce55767uOWWnexcKui2ehjJCFQYaSFYlK1GDSJDwizC&#10;IkKN6DcReSlq1eEifEeIRm+ac325xyuvp6yPPcUwmnY563jo8cdYXJinrmq+fb3EG+Foz7G/5eht&#10;O4eSxM8T26jsBuqgXJ+WPLWyxTkCS2nK8e4cs2lO4nqcfv0tvvXNZyiqmmlV0UK4/c67SW9/gFd9&#10;i61KuKOd85GB5b4u7MwdYiy1j6aCWfPgp86RW2hZi2mGMH1jOBc0MPGBrnGMq4B1DbTmLM4KTmsO&#10;9nISVTZrpbSBHMNUhSMtx6zCjHH0nYAVdrSjvpQ1Bttka6mFRAJKVEoIqjgR5lOLExh5ZeRhowhU&#10;GBIJrHvL+TJQasW412f/i08z2txEvcVXU1IrjMZj7jhxgs6uncwljk4CfWdouYihT7VGjaUMgZZY&#10;ECUYaNkECaBBqInVjwdSY7AYOgKd1JE4i23YYDE//+D1QZtPGXwsGhTqqubprz/NucsXqayhChVO&#10;4CMPP8SRI0d+4qb7N1nb36MKkXVWeM/VSvEY2sYQVPDBkzsBVTouNsondWBYGaZBWOym7G5Z+lZJ&#10;JFqybweGm89ToekrxSATM/EYmLyHYQ1FDUbiQLwPsaRZD7BcecQYvA/0E8vAxgrhxwWJd9EVbsCF&#10;SmzkW6NYI2z5wFSFce2pVPHNTFHLxLf45vP4mywRid5EVcnLL73IpKxBQ6zIxgWtNOHwkcPMzMy8&#10;7/jee773ve9x+o3T1LXHWiGxCScP55zYXZLb6wT14BYgmUXUorP3R5iNDGNbeD9EiBY5QXysnEPV&#10;tAU2kLrGuhbYFiZM0HpImFzkzNnL/MZv/RF//Mdf4aWXX+HV138IIhw8uDeO4zhH7TPeeOsq//4P&#10;/ozvfO9lxM3yyullvv/yebrtAfNzfXBbGOMw4lBJENeJM0JYgh8StlEdLN6XkOSI5BEtsH2MMXjM&#10;+4NQCIFLFy7y6ssvIk4oGBN8wu6B4+DulYap0QI9CuxCuI5wlSCXUS4hdEFOgMYIHYvwkukEnv3u&#10;y3znmRd5+8w1XnntHZ5//nW+++xLPPn0Mzz9je/y5NPf5uvf/A7f+vY3+eY3vsHK8jpHjxxnMLgI&#10;JsPoUV564Txf/NIfcO7MhLX1gvXNgkoT2u2Uwwd346TFjoUBn/z4R/npTz/G44/dx4kTJ5mZF1xa&#10;NVzRshlQnYsNO11FxGO2Z6DYbDDVxTjnxDWMPgO8jUjRMOMSVBNE49DflWuWV37YYnMiUAd8mtJ2&#10;GZ9+4uO02h3e2Cx5xwsH84ydecpc6hoZ9rhEYjZWq1CXyjvFmDPDwBlv2NvKubWTsaPVopXmTCcl&#10;L7/0Mi++9BJVg5/PdLrsvPUuLu6+hddKy3wifHo+4YG5FoOWRcXEl93EQUunwsjX5NbSdpGNhsS7&#10;NfGBUVCmPsJiCcIEQ6gDPWuwDTTSSh1Ga4IKlzYLtpLAkrHMWGG+EesEWMwseWroiseooQiAKDPO&#10;kBBnTSL8Al49GYozEpvLAa5PlSkG54QSS+EDq3XNBGUtwIfOn2F1eYUNjTIwWk7w1rOzN2D2xDEy&#10;ElJnME1DOm55wqT25ElUyHbGkIkFhUo0ktkkfteJh14Sq6nU2sbC4a+3Yf3I5tw0/KfeUzVac6Gu&#10;eeqpp7hy7TrTOhA0IL7micceZf/+/X/tz/nrLO890+ApG5pNtKo2GDXUQRGBzAj91JJYQ1Eroyr+&#10;3lIrKog7iRv8e4dDVSO8VqNUGqBh4UXj5phciDEMK89WFWglhq2Jp2rmf2yjjJ45w0ximLHCII3G&#10;a+9d29f0vRs7ECEfE9lnBcqohtpDsMKwhmGlJImjbSA1MXhuH+e9x/rrrG1r+wtnLnDt0jVqAsFE&#10;+anaVwz6ffbt20eaRsHU7VWWJc8++yxvvhnt3RHFWLjjxAJHFz0ZlzGUYByqBUYMoX8vxg2i3Y11&#10;eB/9iFCJqglikLSDGgeTq5i0B+lM/HeEQE1drvPWO5v88Z9+jel0esO0ryin7Nk5y56dLYwYhsOa&#10;b37r23z3u9/l6NGj9Pt9nn32e7zyyqt4DczN7WA8KaiqFlmaYUwZbUMkBzH4eoTRAqzFJC0Yn8Um&#10;XYzpo36MFMvgMpD8/XCcMcLc/Cy+ClB2KZb7jJfbXLrQoa58zP4pgFXQcygXAd/AVL6hMUeOOWwS&#10;dIPAmPFki+8//wJ/8qd/xm/929/h9//wD/n6t7/Dcy88x7mL57m2uszy2grjMg6LToshL738Mq+9&#10;+gZVWWLCLmqf8exzz3L6jdf4zvNf5zf+zb/hn/6zf83vfvFbPPPti6jP+bnP381/8Y8+ymOPnWD3&#10;bkPernCJRqyTCFtBEbXsTHTqFIroqqo1sB4ne2kBc408y0WUq/H8MAS1sW8loGbbI6Qk1DXB1+Ac&#10;FQZfKyYoF9bGnAsVx3PhZEdZyh3uxrzITdkkgSJ4zk9qvr1ccKU2HMhyPpS32NvukFmHwTHcHLG8&#10;vBIH+gCC0u10kMEsRdKil7XZ13IcacMgiZlp5SPk5YMiGiVrQtNIjqlCzCEJMWOtQoSnsiQFEVIX&#10;/1wIDYzkPZVXpl4JNfSTnIEk7EyEHYlhxllmU2U2CzhqvK+Y+GjmVQukYnAaZW62gjAKQo3QShPy&#10;xFFpIBiDs5Zu4tjZMux0gdxC1ylZIoysIQtCe+durAmEXJhmGSZN8KSsXr3OvE1JEqFsYCBHfBSK&#10;uiZ4T0LsmanEoYGKEAf+moZ2JzHs6SYMUkNq9IMDUANtBo39otgE334u3oViVJWqrtksAivjmrGP&#10;M0ZVVWLFYAtPK1haGglCf9P1XkZY6QPjOtpID6uaKngShZ5LscYy5yyLzuIIWCvkWYoXw1YV2CgC&#10;XgztNGE2c7SsIBJi+dYEn+3P8U1vyasyqWtKH88dIrllowqMqkDtFYzFJA6VOFNVaezFeWAuMezP&#10;LTuco5/aqC5x49ze/bz4V+zchsYiIdY/8aYFNCZnQZjWCsTZo3HlwSYYjbNp0gSRvy3sOTc3x513&#10;3k6/nePEEHx8dq+urfKd73yHM++8hQaPNuQIVCnLkmkRTd/CdkAFrGtj3EwkCPgC/AZG11GpUT8F&#10;E/B+C6hwxqFE1fJQjZveNgQsYi1qLJiUoJF9B4JxfUxS41wcCHbOIUYo6prVzSnYTlT9F09dl0yK&#10;Ka+9/hpPPfUk169fRQm8+Mrr/OFXnuK3f/cv+NrTz7K6sYKxXQzd5mUIEU702rCZQcLkBtMckzQz&#10;UdHo8X1ByFrHrt17SfI2aCCxljoZ8va4Yn3YJr6dE0QuIFyMDyYx442TAusgFxDGGNnCSoHRaJO7&#10;Y2GR+bkFZgc92q0MDTVVWVBVBaH2tFotsiQnsQl5blmYn0O0QJrZpNHEc/nqFeZmF/nYRz/KiRPH&#10;qaqCZ5/9On/wpT/h1ZcvYp0y2y9xyRi1E6ybIZgKIlLZkCU8ogNQEzFLGTTnsBUVs8MQQh0ZNmwB&#10;V1G7gloldjNilg4JKg4EnK3QEqg8dZJiTEZiHWtlyRsjj4SUnm1waImZWlzx5QlaM61q3tos+Oa4&#10;ojBtllqO472UpW5Gah3WxC1za3OTa9euRWaPj998bmGB7u6dkEBuPXv7loVWbJaWAVQUa+OLnDY+&#10;7y2XkBiJG7CGJrAErAodZ+inBhOgkkBbDN1M0CRCUCHEWZrEuhhYQsmpluXRWce9Pbi1Z9nlYN4Z&#10;BrmhJ1Fhw6uQJJBapVbLWgnXyzj46D2xQV4HqiBUIXYfExMQrfBBaYmnK4INwsRDmjumh25htt+h&#10;W06oBXAJxs5xbW2VrKhAPW1jsci7hm/GMJNn2FBTB8+k8mwUFZtVZEzR9MVy42iJw0nSSNzceFXe&#10;XQ3bq/I147pi4mtKX+ODJ9w0z2KMIXWO+TxlvpVhFarKU0yn1CL4PKEyBiNKu709q/ZXrxuBTpWA&#10;x2ug9J6tqma1rFkva65NKwoEY+0NxphzQmKE3G6Laca+zJVCmSD0EmF3yzDILM5anEmwkkQYnFhF&#10;eA3UwTcBAUIdSEyEUlVhosJaFdjyyqRWrCr4QIWSZxaHZ0ciLGWWQWJpWYu1TRWl77LaNOZaeB+o&#10;VRsSaiQb+IbwEJpEY6NSVsvApIbcxaQKFXbmjr0tYYcLJCj6t5w12l6dToc77rqdW+88gZHIGKQO&#10;1KVy7uIlnv/es7z5xmnOnz/H5cuX2dzcZDgcMp6W1BrvB83+6bUmSI0C+BIJk3hlbQtbr4M3uKTX&#10;3G8IoULrClwNxmMosVqiySxqckTAaokJQ6QakvgJizOL7N1zEOcSqjJq0O3Yucjs/Gy0uDE5rZZw&#10;9Mg+jhw5RFEWrK2t02q36PTabGyu8+1vf4PvPv8C11aXo5CxVqiWqETWpNYecUSfOc2w+c7oSipg&#10;gkXzPpg0QvPvheNoHurnn/8+68MtbG4JZkxAOLJri6W5DZAKoWyUsQWRCqN5Q9+umsnwWdABontR&#10;cpIUZmdn6HS69Dp96tIzmUyiBheQuJQsy1nYscChgwe55eht3HvP3XzksZN0OudQ2c/1ZeVLX/p9&#10;HnroIe677z6qquL8+XNUoaIuAp12hzvvOkySrKECxvQQZqJlQ8yzYxanDpHZ2Pdgo6FHC5jleF7a&#10;RWQXSA/RTYRvI/LyTYrhFtWYGaoaREaMJo7nn93JymaNt4rWypHdC8yeupNRt0c/wLG5nLZzN0YW&#10;341DMZt8e8vz1fWKyxUcTB1HWob9LUc7xrnImAvKxfPn+e73nmVzOGRa1iTOsfv4CdLjH+Jy1WGk&#10;hnsGCXd3DLahH4sIdRCoFdUIy7WMkFi9kfVrI0vjASOWRIWRgNPoCd92BqsBVcE2StDeK5cKz9gY&#10;7u5l7M6UfVlCz0JHlPlM8B5GKkyDogKzTugIFB6GHkIwJMTvOtVAJkrHGOoQA4ENgU2vTLyQeKVl&#10;hdWyZjkEOsEwRBlceIfllQ3GpdKTmrGxuOEKH33i46TtVoQbUYxE7YLcWLzGRnWtwqhUSq9gY9+o&#10;5eKMkL0xaPlB0adZzfXzwVNpoEKogon3WbfnN+IxrDE4MSQm7qrTYsKTX/0LVoZjps5Q1p6ZTs7P&#10;fPrT9Hq9n/y5N624UUeJqFEdKxkx4Gzc3Kw4UiukJnY0hWaIFGHshSkRFhtXSjuxzOexV7TdL/mg&#10;FYNfc20irbIJQAYfIu7gjNBJY9NdbHzusyQQROk7R2YkJlg3XeMbFU9TQRoT4cI6QK1RpdyK4DQG&#10;qu0/570yDrBVK2okzgABIUA3sSykhpaJSQ0Sq92/bRW0vZxzjIYjXnrldaZFhaoSfGAyHnP12nXO&#10;XbjE22+/wxtvnObSpUtsbG7w5lvvcPXaMho8zgo2EU4eNBwarOL0KhImiEmRpB0lcHqnqDTF2Zyg&#10;CSKOYCOcajJQWoi08dNrmOAx2Y6Ic2i05FbxSDUizQd055ZQDfT6A44fO8YnPvI4d9x2nDRPIQSM&#10;FszOzbBzcZGZmVkWFxe47dStHDpwIFo34Ni1Zw+Pf/gBDu3ukVrAdcFk+ABlXTGdboGf4NwMWo+R&#10;ZBAFouvVeM9MD5HkR4PQ9s3w3nPp4kXefvttksyhJmYfs70hx/duYV1T+oo0RnTbQUcxjeGbhjZB&#10;ZzGyEKsQUzEY5AwGHTY2hly6eJH1jXVUhcSl7NixyC3HbuGJj36Yjz/xUR5/9DFuOd6l19mMpao9&#10;wvK1IX/+Z0+ytHOJN958k69//SmKYsr8wiL7d+/lliMHuOXEAGsDRvc1PZ0Ulc0IGcoElcuIJBjp&#10;odQoJUZy0GG0qCCJ9hBmEKG7cAmRp0HONNWUBUmbl89G9QitubLm+P53F1mb1kzrgFHhrmOHmDt+&#10;J4N2h31ZynzLkDTunmzDCA20tVEEnh/WrEvCsY7jrk7Cvk5C2zUeNhJx/BA8Z86c47vPPce0qihr&#10;T54l7Dh8GD1wkjVNUPXc1bMcbwu1BkLDvCkai4JppXhR2jY2b71q1G8yQhGg4xyZKhPvGQeYTxwt&#10;F4NgIL74RqJ1wbiu2SqUuTzlQGZQG+VtphoIGjehykBFIHeGnrO0xDD1Ic7ZGEgsGBSLkDhHL4mK&#10;A94IlQp1CBRiyZ3Qy6LPTKWWN4jzfNdDYPby26xfvcaWTcjDlC2v2PEGjzz8MHPzc1E0p4FgkHjM&#10;UQgUGmd+plWg17aRpOGiSKVITBRiAvCjzfd4B9/9CfGBaGYjTKz4REhdHODc3uy2q4eqKhmNh1w4&#10;e4bvPPM9NqY13iuhKFic6fH5n/3Z9/URPmipRkM9r5Hpt14o61UzQJvEwdkEQ8cZMhvfVCFWgggE&#10;CWzWMFWwoqRi6CeGtonTJSKmqfqbak8jbLm9QhPMID4TPmY81BrACCKxB9ZyCS0bpZFaAnkj15Q0&#10;NhmRoLZ9fSIlfPuYgUi99s3vSTOsKRrTwlpj7VoFw3odKAJRY45A10I/MXRdgz2IIMbEukMkwkNN&#10;JavaXJuffMlvLNXIiNvc2ODs2bO8+fbbnH7jNOPJGBEhhDjnNpxMuXz1OufOn+ett9/h5dde49z5&#10;C1xfXWU8HqNElMJa4eRBx6HZVVLZwGgdbbhNB3XzSHoEkjYi3Wgq50eYJEERTIiaiBghFFcx1iLJ&#10;IJ5LiEoLyBhcStLtsXv3HMePHuPkrad44IF7OXp4N3lKlLfya2i9TJp22LW0j1O3HuX2245w64mD&#10;HDuym91Lu1jauch999/LbaeO0MkCxqSQ9JhMKl555VW+/8JLvPjqG6xvFizM9kjtOpLNRgm0ejNO&#10;x9scZHs/fM/Ksox77rmH2V4fnSh+kuMnwptnBixvzEcASSbA8ru9Euk0ND0HZoyxb+HcKlgFmWLi&#10;iBubm1v84IVXOHPuIpNxwWx/jnvuuofP/fRn+Id//5f5+BOPcujQXnp9R6c1QcyQYNqEkJDnFZnL&#10;eP673+fNN99i/4F9PP74w/zUxx7j137tCT7xyUM4NyFoG5WAkW7U7NIEg8NQxwEwSaP4Ko3jq1ag&#10;yzEw0I/zERSNod4rwOVYRorFkAOdKNQnXURAtcWZsxnTUKPOxwEtl7C0ay/9NGExE3a2LYlpOkHb&#10;UIKvGJYlL28VvDmsmKDc3025t5uwpx03AmNME+gie2laFKxtbLI1msRhT4Fep0PWarNZe7Z8QNSg&#10;GLzG/9dEeVeseLwENDXx9I0AlipETfTSKy7uUvimyZwLsS8WIgvMNvtXIL68YmO/5nhbyJNIrY7K&#10;A57EWcoQM+xMoGcMPTGUCkOFqYnQoGuCcWKUgQRaIjhrGIihKj0bPs6xZBja1pCmsSJMprChnqSV&#10;0ZqZJfE1IobKKfiK0limkxGZRCp1Yg3OCEaVSVUz9cqkbGjaGrPrXKJBWAwm7879bAeg0MzVxD5E&#10;k5n72G8JGoOBEeg5E6HOG1m6Z21tjbffeYfnnnuep576On/253/Gn//pV1hZ24pvRx2wvmJlpZHK&#10;+msu1QhbFh5ULd3Usbub0LWGtnV0M0eexA1fjCEIFHXUYwsErFFyI/SMsJgY+tZgxYI05JDm/pQh&#10;MPVRf68ODUQmUYzINUSFIFAYGKNMmiBR1kqKxEFTIzjrSK2J4sQEAjf1zlQp68BWVce+YIj9HSW6&#10;kaYmmtuVNWwGZaTxc9aKKCW0XtU3IOVB4ug7hyEOrcbeS/ynSoRmCx+Y1oFhWVOFJhL9FWv7u06n&#10;U944fZr/+Kdf4V//9m/xx3/2p2wON0GrCJMRUCPUGKa1Z1Jp/KmVM5evcPHKFYpiQh2i/08Uf25h&#10;7PY+YWLyqRr3I9PC5AtI4iBM4lxPPUXqLbQuIUlRDCabQ/KdIBIZdlISwij2rRXEb5FLyZ6lDree&#10;2MuepRnyNMdiMb6IXnDVFkYLnMtxxtNykElNOwncdvthPv3ZB3nw3lMMui1EEtR0MJJy6eIlvvTF&#10;L/LP/9k/53d+59/x27/9hzz/3HMU2uiMEqIPEiAmQxsJ1vct5xyHDx/mxIkT+CqQaoYWCdcu93jj&#10;zAK+UZuOG/c7YM43VMEBQQYxNeQSKpdQRjH7EAFT0u21WNixQLfbZd++fTzxxBP83b/7d/nEJz7G&#10;nj0zpImLtGlt5pGkQHQW1ZruAD728Xv56BP38VM/9Qi/8nc+x9/7ez/Hpz55B0eOKlnnTTATxJRN&#10;teKBaZOpKaJtjO7HaLsZup0iGALLBLlAFFNN4jAtaVTRlrdAV2I/FouSYGg3FWD8vdpPOXd6wKgq&#10;MEGxTmgZpb17L66d0MstvdyxPc4WH2LYKCueXxvztS3P+coy6wzH2sKuXEhN7ONsbwCFV0ZlYG1r&#10;zLXl5UYbLQaXtNXGDHaybh0lymZtuF4q40b7zCiUGofyrEAvUWaSCLfVXtiqPSPv2awqkBhEgghF&#10;sLEfcLMsfZORTjQw1oAIzLViBaHNJq1A0nzmlirjGqwautY0qgAa5XmkUWH2gliLMQFP3OQiTBao&#10;1TNVQUXILThiln/Ve7IQp/RnXMrOXXswmSWTWPVtf+O1tVWMiUOo29luaCRpVCNbzhnoN06X2xP7&#10;sn2fmipnu/ke72DciLYPGKVfwBpDZk0DeYGgbGxs8Oqrr/LUU0/x5T/6I/79l36f3/m9L/Kb/+7f&#10;88U/+lOeevY5tqZDynJEWUaVjbquKW6aL9kOZD9umcbRq5s5lrqGxczgYt4S103H0aZ6qUNAguLU&#10;MLCw4ISus8T52PjnGryj6f9FqNGJgToG3DpAVYdmbi8Gj6CGyseKbKtUIJoCJqJx9u6m5//m6/ij&#10;5xj/o0hMiISokGAQihAY+sBGFdiqPUUdGFVwcRpYqTxda9mZG3amymwDIriGwRalcWJC4IOnVmW9&#10;DKx5uF54ykY26SetmwPQ66+/zhe/9Pv8/h//ES+++QbDqcebhCDRLt1ZQ5am5FkazfrShDRNAaH2&#10;NVVVMRlPKIooXIoooRI05BGw1wrqSTOkugx+k1BPQepoCpomSDWNCIUoJjhMtYERj5FORG00IijG&#10;WDBdgiSo7Ue1l7CO8RMoVwjlBVTH4PJGOSEqKQQdgdQYmwIGYx3GphiTxpGSQHzSmxdsMp2wvrFO&#10;WZUYEa6vXOfPnnqO9a34LIAStCkEmqTgA4MQQKvV4rbbbo9MjxpCaRmNck6/1aEqB4huqxasEsLb&#10;qL4FOkZ1u3wfA2cR1hpFgArVmoX5RR595FE+9elP8qu//Hl++tMfZ9++PWS5YsTHL6oe1REReIka&#10;bZYteh3Dr/7az/Brf/czfPrTd3Pq1gV63UCr5ZpB03YMhtICaRMoCFxCmdDMwjeSQKA6JgQPIUO0&#10;QpjFMBdlgsSiYYyGtyC8ibAeRVipm++XNBVWnOxcWROuXhkwHpXUQahCzVwnZ2HHIjvabXakaWSg&#10;NRVQ0JqiDrwzDDy7FVCE2TzlVKfFwBGdQZuMNYSaUem5Oi4j02kyiS6mzuLEkhpLO8lJe300y2mJ&#10;A2O4MK65Oq6pgzLyHmjgIO9JNBpneJRJiHMTk7LGSZyUmtZR8iSzkEik7prtFzmGasY+VgRtK6TG&#10;RFpmY3FgjCFPEkZ1nPFpu1jBRNl/T/AB22D1ISiZE1pOaCeOzBiKEFie1qyWHpc55jPLnraln0IZ&#10;AlcnyloQLviSoY+zR7Kwm12zPUziMcGQSqQEX796BSUaigWNkEXpo2V0ai0ziWGhZZlvJQ1T7v1Y&#10;zHYQqkMcvhTTwGuAESF1CalzGInwoxUI3nPu3Bn+8qt/ye/83u/xm7/zO/zHr/w533nxZc5cusyo&#10;rJhWkYFoE4fVgCVgjVCWJd/4xje4dPHijcb8T1wxUkQzEpE4v2Sis2qs4kA1VqeVj/dIjSFLEhLr&#10;yK2NPSqJ7YN3GWfNoRvWn94EYXliolBoYBoJhUxUWS9r6toz4wwDo7QFOi6+ffG4kQ0Ww4E0PYvY&#10;eFONkSdLLL08ifNBJkoZCXHAejMoKyEwIcTgFRQfoJUYdrQti7klkwjAbOvDbQe6CMfGAFg3LFAR&#10;w2ZQxs27/Fdc6RtrfX2dv/iLv+TFl19jWno8Jm7SxpG4hMxZ2mlCL8/o5Sm5MzGQmliNRni2CfBF&#10;SVmUUaU92KiAbdqxkqonaL0F9RpaXyWEKVpVUBVxn/UhVkGmiKR0P4Wgse/bbPoaAlqPEFWctRjb&#10;jrNw1SaEAhGPmIDaFEl64FIk66PiCH6C+AKpp5EZaQ3Bjwh+E6VEQ4WKjfJAIuzavZvDR44wmJ1p&#10;kovAhWvrTCtD7BISmXtWGh1O3k9MkB/hzCvPPvc9RkVJkiSEOnLZDx+eMNsfIYa4MWuFxDZkc5AS&#10;Q4EyBPoY5m5kVUkyx65dB7nl+C727Z2l0+2AlCgjhBQr3VgOstz458TKBF1BJI//3QxxBkQ2GnjN&#10;xAFazZpANg+0osipTLF0m4qsRsxMDDJEu3HRGmQZMV1EZ5uc0iBcRfgahu8hZtS8MgbRFmiGyBTB&#10;E3zFCy+2efHVBVaGJVNJSBXuOX6Cu+65l8Ven7YzmAY41yZjfGVjwqWpYZI49ufCPR3HTmdwSXTX&#10;gDj1Paxq1qpAqdDLEjaXr/H889/j2uoaHijrmoM7lth54lYuz8yjwZCIJYSKvalhV26pG/ys46KZ&#10;WQwoQhUCRVASicGmncQZGFXIrCF3NNty3HyUGJAqMZRBaBlInSWV6BpbNT2WqY+Y/LBSpjXsaFlS&#10;gXHlqePob+zGBSF3hpnUkkvsQRiNw67XpzWIkFtDS+KcTibC8tRzpYChN5ye1lwvDXtzy6yxyJkX&#10;uLw+whQ1GjxG4Lajhzl26jYqH2Gy0NDPSRyop58mN+zAke0G0Luwm4jEwcsQN+WA4prBVdP0eqzZ&#10;NoWLj78G5crVK3zlT/+EJ7/+Tc5dvc7EB0oVxkYoixJfl1TFGAka8fsQvbJM07M4e+Yca+vr9Pv9&#10;G+oJ2+/ne9d2dm5vUhW4+Uc1Bu+xj2oCQaKAbN64e8bzjvcZhamPdOsYZuN/MxF3jr0WY26oDkxU&#10;GQeD+thhtcRe4yB1tF0ciNYG3q00Xl6vzbXSaI9OA/PKdu+Mph/V7Bk+CGWINOtRgIlXggohQGIi&#10;YWaQOrrN+RgRrIkKCmkTeIyJfSTvI/W89EIlEZrdrD2zzjKTRMUQ8wHX+OZVliWvvPIKf/yVrzCp&#10;Ar4KGIVunrFrxw5uPXaUU8ePceLYMW679SS3nTzB4QP7men32doaUlRTrDH4usJ7jwAuMSRJypF9&#10;Cxzdn5G5AvUbkelmEsTkBDuH7R6/ochCMgP1FBWPdS4Kjmq8bqS9CMv7aWSraUSEomtqCy2vQwhI&#10;MkBNThCLpL3oJRRKFA+mHck1ftK4taax3dL0/UzSh3oU9eiSLmIz8rxDt9eNwtEuY3Z2ljvvvI0P&#10;3XUb3VYvJu8hoK7TpLP2/UFoe0lzwy5cvMiFS5dwiYnZFI7+TMrhgyU2koQbKK4ACYi0MCSNn9AW&#10;yAYqsdkvMoeRAUgNZgubZBiTQdiMtE/pIOKieZ1soFxAJEc0ARlHdQYGBC5H/rkU0aVSN5vAsYXQ&#10;icw2tWhYAzNoBlDXmlmhLGYYshrVYmUlHkf7qEbdI0MN+ipingRzIV4QTaKPkPZifigTVAuKquKr&#10;fzng7QstxkVBFQyZc3z0Ix/l4JFD9LOsGUqNaVYIwlubU14dejaMZU+acGvfsi+3GBebxWg0Utsq&#10;AhdHFRjDjjwht7B6/SrPff95NrbG1D4qPh9Y3MWeY7dxoddnvfbkPuLnS23DnjxKnqgGUitRpqTZ&#10;WCPDT2hbJUtczGwxZArGRMFYkaicINI0OBuMH4lip87EIdDtnoFKhGNiJA10EkPHQeWjO6qzBmOF&#10;iQLG0LVRzsdKhIg2y8ClqVKqYSYXjAZyG4cYx4Xn7bEyVOFKEbimhmFQWiYwX3rkh9/l2saQqqzw&#10;GgPmwb17OX7bHbDdfZBIGMCAVSWzDfXwZrhKldD0ZASh9u9eC2NMrDTiNrCdbN5YqspoNOLpp5/m&#10;6898h9XhlBJLFaLlfV1PcCox6DRkkxhgpIFYo6TOZFpx5tx5rl+7SmINe/fsvVHZfNDaDlIxWfjR&#10;5VXZqAObdSAxNyUjAsGH+DhLpOqrRr21uqkKthOQ0MxRKdGiOj4ClmFVR+ILASvQTePwr2l6L3UI&#10;jMqKwofmPRC2fGQMbtfWN6rK5hxCU/n5pmIZe2WrDlGYU2IfsWMNGULHCi0rZEawEuFpGogSNCIb&#10;JgbaeG6RvTiulJW6xlroG2E2cVgTG/s/Lgipxhmwq1ev8uUvf5m3z57FNwlEJ0s5efwIP/XxJ/jo&#10;Rz7MIw8/zIc+9CHuvPNO7rjjDm6//TaOHDxEu5WyNdxkPB5RFiV1Xd+A7lziOLB7huP7HO1kgtQj&#10;REuwCZgUsQuQHUZdC5JoUEc9RHWKSBbN6tiK72oS2yIRsaIxJS0gWECj/pzrxetjW4jWiM0QkxL8&#10;JPbJTQf1PgpR2wxMB1QwJkdcGgOWH4N4jOsgkiEKM33H4QN72bvvIKdOHuWhe29ndqaDtY2DQj0B&#10;O4NIFT2S3nuhb169Xpd777kHJ4a6DBhJmGxZ3nprhvXhIrHdGCVPVDdQvQBci5u+5NEXnUsorxDM&#10;CiqtyFZjhDVltNAORDly6cSKRwJBVlFWGusEH/FLsxSZa7KOyhgjU4yOMOoQJlGrTgQkj2UkRWNS&#10;NwVZIwqV5g3EsNkcfxgvMIsInRsuhYE1gryMyqXo7kr83miOMkMQIYQSDQUr1ysuXJpnUhSIj9DU&#10;/Eyfxf176LZb2O3JfyJM8c5WwbPDitRm5E64tSPszU20uRAQFK+etcrzzigwUiFrtLxTa8iTlFaa&#10;QVCMGmwAm2XkrQ6dhgDgUnCJ41ppuFZFCCTCKNu04bh3Gm6IflPVnrL2DKvozBokBhIjcdq9bkD8&#10;cVBGtSdvqifR6DFThMA4CMM6QkoxM4eWi0GrQPDWUiqUKlTEvlcSUQxKlKEq12tlrVKsRAWDzBly&#10;I2gIrFU1Q+LAaGoNA1UGRrleKYWBVrtNy2TQTN+LKuPxMFoQeKX0nioEjBjaxtJxCXVVUTRBq2p6&#10;Gz7EcxJjoLHtTpwhtTY297cDULP0pp8qeF5//XW++71nWR2OqIzgCSSh5vi+vdx77BgL3YxMoGUz&#10;nHOoKi5xtNoZSWoxNiqLew18/8UX+bf/7t/z0gsv3UgCbl4fVPUoDcOscYWtQ0B9rApyZ0hshO60&#10;CRJViOzXWmMDPzOWzNn4J5qAUNbK8rRiWEeI14ohVVhIEhbTqHLQTy2uCYKlwqiso+hrE9ztdoCU&#10;ptISIbFRnduYxkjQByY+9kA3ior1acnYB8YhPo+JEVoWug5mMxsllIy50YOzTd/TmpgMWqPUIcpP&#10;FaoMqxjUVKJIbT9xzKcJiY2ASoPlvG9tQ6JFUfDKK6/w0us/pLYuBmpRdu3cwad+6hN89CMf5uiR&#10;I8zOztLr9cjzHOccrbzFwUMH+cynP8WnPv4E+5aWyJ0ja2zkgZicjWvqssCIIrYNrtMIz9SYsAKT&#10;y5hys2kvxORP/AjVSTNPuQpJvM6hWkcZoxQ3hqclpGg1jlW3cWg9RquNWD1prJSiPkqBaUZbYuMn&#10;IMY1e33ZPD2K8QGjTYWkADVWRyzu6HPHh27nrrtuYWFHF+scmBC/C9MoBC0xfvzEIJQkCQf27Wdh&#10;dh71QvACNVw6Zzj99iKVjxRoMJHurOuIngeuIeJjyUaB0bMgbzZkgCpCaCrNhVmJRksSDeGUiqDX&#10;QHx8sdgF2kPVYsJiZKzRia5/MgSux0oGA7ofZbGhjE9jUa9TJAyjVA/9qCLLCKMmwogm3gwMGJs0&#10;5/IOyOnGq91FPw8yoAfSRzUQvCWo5523ZphMO83gW4IT4ei+feyYnyU1MdeDGq+BM1slz6xVrGjC&#10;7q7woY5ld8tFz3nikFcZlI2i5ocbJaenHpdY2omQuMg+StOcbrsbufwmYv/jskDLIbNS0zVK13mc&#10;qbkw9ZwZeYoqkEqE3bY/xzQbUITRhLL2WBHaJtKKI8QZH2ZrYvAICOuVZxqImS+x0TyuPaMyEDBM&#10;fGC1CmyUAWmoyjWgjZjltgp120SiQmIs3kdm10oVmKqylBn2tAwDZ5hNHA5hVEXpnp6BDkLPxgaz&#10;Ay5XyrCb4XsdUmciXKhRviXPGpkdKyS2kYGxEVrSm+jN2/0PmkHebQVrIwbn4v2xJk7AGYkbvRKP&#10;EXst8R6Px2NeeuklLi9foyBQlAWhmHBozxKf/fRP8Xd/+Vf4hc/9LD/705/is596gic++mFuO3mc&#10;vbt2smdpJ/12m04rI00dzhlsknBtZYX/8OUvc/bcuR8Zft1e2wGIpnqoQpRAGvvAsPKUXukljoWk&#10;UT5ooDGvSi3Cpg+sVRUrk4JJ7RFRnCh507uIG05T9IX47CQCmSEy8BptN2ka1KXGQWNpAk8vTekm&#10;CUZiEJlxlpaJLEsr8ftEooMy9SFWbQGGKlHQFiEzhlSi11DbxsFjr5HmjzRwd/NcJ420Eg2JZhxg&#10;ZVKzPKyoPKQSpYl2tRI6zTla2WYE/vgtUVUZbm3x3HPPMalqamNRVVrtnFO338odd9xJlmVNv+c9&#10;sKgRjDUMZmZ48P4HuP+ee5gb9EltHAQ2xhCCZ3mjYly5qMhiY8WDOCRY0BW0PBsdCzRCzrgs6rVJ&#10;TajH4CtUOnEfqzfAr0dUynUizGYL0BqplyPJwbWawNCU9H4Sqy8s1FOs38BogfoxvriKlhegvIyp&#10;ItsOHSOiTUob+zxWonyPdVlMMKzBuChOLSZpdDo17s9/VSVkxNDv9zh69CjBe6qyxofAyjXhB99b&#10;ZHX9ToIsoprHZpsYYAR6CfRq/LUUIBcw4TRG16IqtpaIdhqVWI9I2ih0e3zYRGhhwiyEXpxLkRr0&#10;DMG8jZh4kkEDwp4mOMzGDFBojJsKjEyxJot0SYrYx6GFCSXCFYzaZrg2ztXEwG5QeRvlWUQuItJA&#10;VnDD7z6wgoZ1ROHasuP0m3vY2JoybnSwxAgnjx5jod1rsqqYYZzd8jy75Rkby87EcbBrOd6zEUYI&#10;8WGuQmBrWvPWUDlbQCszzKSGbhohNYOQt1v0BgOCDxgjGOdYXr7O1tVz9NHYpPeBTCPz6+2J51LV&#10;PAjb1OomuAQrdGxkv0mTOQ5cfEklxBKp0BqnMRmqjDANgcRG+CSoMC49o9IzrhRRT9pI/xu0mTeJ&#10;TLNahLKOQS8h0JdALtHLZeKjT8/VcRQLnc+U2UTJjEYjOYXNSph6JRHDJoEtDax7SJxjoWXoW0eh&#10;CUUoCGLxRHUGZ10MKKpk1pIZCz5WPIiQJAlZmmIaSESIjf3MRoZT1CJ7d8Zn+ydKIMWAEIdePUWo&#10;WVtd4/rVawynU8q6RmuPrQL33HUXd955J6dOneLTn/40X/jCF/ilX/pFfvWXfp6/9yu/xK/84s/z&#10;hZ/7PB9++FHmZ2ZxDWwqzjL1Na+c/iFf+v3fZzKZ/OhL+p4VFMoQE4Oh90yBYGISk9jIPCiDZVRF&#10;IVMfAlUkScfGs8Tg6pvKqNKoNecJDLKEmTShZ+P4gDMBMVGMtQaGZcyQXTOuniVxKNehJP//9v70&#10;ya7rSu+Ef2vvc86dck4gMREkQJASB5GiRKqKkkqlgSrZVWW77XLZ7v7W77/Tr793vD1E9BTRHQ5H&#10;dduujrJKpVmiSvPESSRAEHNOyOnmHc45e+/1flj7JpIQSVEllezo6IVIAkwg7z13n332mp71PDmL&#10;KUSoxIaTJYMDQjLASoOBJvbrwE4bmeCZSkEkMSgShSilh/IYdD77R6xVZc4wKUzbhnEMHEbYmUaG&#10;EUYR5roFS6UxgnTuFVVnL/OellLi8PCQq2+9Zd9Q0JRYmJ/n8cceY25u7igYeC87ceIEzz77LOfO&#10;nSOlRAg2uD86HHJna4e7h46oXYMwpxJJEWJLavahvU0K+8YpR8CVXbQ8gRRLuWpTgVaW6RTzkAcO&#10;hBJ8ZVxuoqDRfvddy3CKviW9qcmw7gHi5lBTA7JMKA6ReGD8mc76zomR9Y8k91NTQFwHkQ4+JiTW&#10;pOldKwVacTcH9S4D294Fok2OrhDoD/o88+EPMeh2kBitAZkir79R8+OfnODg4Fk0nUfSTIYhkdIh&#10;STdNI4gm87P9AuFHwK1MlTPGySHil3GyhiqkdICwgUNI9BDtoxIQWUDcqsGktUXZRJhHdYkkHZLc&#10;ow0SJEvb9m0WSA5Q18mDqw6VYZ6aWbUmq5aodkg0aFpH9RsgP7LUVgr7mWQsAdAiaQNNE8b1IS//&#10;7FGuvLXIwfiAoErR8ZxYWuDCI5fo97pZLjryxsGEr2xOWE+Rno+c8Z4qOwkB6wGlxCgm7k4CG41S&#10;dgou9R3negW9YhZZGUXIqVNrmfNKKKuC/dEBe1vbdGOk9I7kOniMJDU4z64KASM6bGIkRDtgCicU&#10;mVeLzAgtmMKpCEzb1iLbEAkJ6hSZrwpWOgWVIUMAAyd0K48oDLywVjlOdjyikSYrlUbVjCqDwjmD&#10;oGtkHCLjkLhbJ5LzLFUF/dJReGs8j2NirzEhuSRCUmE/Ru7GyN0mMErCo2XFqhM0Juo24TMkuCSy&#10;MLfItA1HqqWaWZ31qNdjiZHH2BksnrNfYGvOsUzjyAnZbTNZBhx1FIatsrs/ZFKbWKPEiBelKD1n&#10;zp1lMBgA0O12mZ+fZ3FhkTOnzvD0U0/z6U/9IS987nP8s3/2z/in/+QfcWJ1EZyhzmJSpm3kBz/6&#10;EW+88cbsEX0Hs17fJBhPmxPolwXdzBwe8pyP6SLl7okTBrkpv9rt0CutsNUmqBNMozJqDZKtyRwa&#10;CDHBKAaaDODwzjHNreYiZy4+f7ncZ7GfNNPco2uSMoqJw2AZnNHL2YCqqpGnHuk1eUeJ9dOcWH+x&#10;W9jslwJJE+MmULeGujqMcLNOHEbrVa3NdZgrrCdo2k92r992Ye9hsz1Qtw0xBiQjLu3v7pXs3ssk&#10;9xUvXLjAk08+yeLCAmD3uZlEDoYTNncC09ZY5nF9ROatfNWOkLCBjNYh7EAYQSxMBsQvW0m/nEOk&#10;MKBYYYqsUo8gtji3ClHQdjeDwCojYE6mJSRSQArQHEKqUWlBQNTjpETKObSYJ/me9aVUDUYuPocd&#10;Ys5GTPbEAZJBFZJBTaRg/SQwGRCxf/eeVlUVH/jAo3z0mQ9nCg+P98JoNOHb3x7yox8+zHD0CCp9&#10;09g5moaZQhrbl0ZEbqF8GeUX5gVTCxzk0lmV07MtHFuAMVyn2SEtPVI6h8ow75ZDg2EDIouAM0XW&#10;BOghyN2Mh24yUd5J0DmbE5C9zJ69bFDrNMiPxBYqX0X4Bs5tZZbgMqeMYl2ZHCmoJm7cWOXnLy2x&#10;sTWmDY6y06FTCE9/4DFOnVrDeU+UwI1RzRd3ptRVxVpXWOwKK4XSFQcZ2jFsW26NGzYbZaSe1crz&#10;zHzB+a6jm4dkRcwR9Xpd1tZOMTc3ZxPSokzaKYf7uyy3U844j0sFGzEwCi1LzkG0MkdMue5vxytl&#10;Hi4kl5oKUbwz51bkJrIXTy1CTaQQWC09fWfuXlF6ZcFc4ZkrTEBWEDpiMgBBjao94kATvULpeeh5&#10;e+qbZD2nUqDUyJkycrZr6CoStMn0hQ4TeBI95xAchzWs10qUkmET6Yky5wLtaJ9xEmJoKSTiNbK4&#10;skpSYZAZvVPueyQyIixH1W//yoFdPp+Ol+6C2nUlNUfVhEQTIpOEMaC3kTYaW7hPoCniOwVzc3NG&#10;Fvm2Mo2NAzhX4FyB9wVnz57l8y98jo995Bk8QiHG2SbiaEPkSpatnx14b8/MjDeuwBzLfOmNLRq7&#10;dhuftEyiyqCS0ufZJhyShCYaGABmIAdr+FdO8DHR1oFpSuy0kf1WqKOjTUqhmktuGfQhM3oij3fH&#10;ABVqTrVOFp5OM8lqmxKjkKiT3YPKw8kKzlSJBVF8VuMt8j0qZPZ0Wnm5bgOjEJmqjR0EcUcOYqXn&#10;WascKwU2R5afpVlgd/weH1/b+01EbDSiLC1jzqW8NrRs3925/5+/o83Wod/v8+STT/LA+QcoyxLn&#10;ClJQUvLsj0palqA4gVQnkPIkVD2c7+DiCB/W0b3LiE6tN82E5ITkAtJZsfJcMtAYJJLWJDdC23WE&#10;CZqmJJ9Ldu3QzoMMV9fYIrG1wdk4QmVK8iXJzZH8IupX8yiMQ2hJxRz4AWSZcTQeOSRlSkoRV60i&#10;rg8IKU4hx682x/Q+nJCIsLy8zCc/+UkeeOABu0kiKJ6NzRHf+d4BP/v5eYYHz5g8NV2cdAyKRw06&#10;QhmiTEBfRfgSwm2ULEWrDqW20peMQAcmn6BdqyGmpYzoqDNf3RSRkPWLJhB7OO1C6mUBug2jEAeS&#10;HKIKTvskWqOtUCGlZZKMs4PqIXoHp99B5OuIu2XzP3RQLfPEX+55cYBqzcZ6n5/88FHefKvhcDKk&#10;aW2d+mXFh5/+MPP9OZTEehN5cTsxkQ5PL/R4pFvyUFVyegBdb5xobUrsNpGrk8TlcWSEcKYDDw8c&#10;S+U9NdqZOWcl0uXlRVIIuRnrmAx3GRzu8YA3jR7nPBMFJ0rlhUluttsMiWT6IGEaGgpROs4GAsHK&#10;GYrSLQuaEGgwVFXPW+aUVKmDzUxFlLEmRiEizqJM54RGLYo+aAJBbE5owZuiadeRs1ErHTUKJ3oF&#10;Z7qeXvYAQQ1EHxOId6z2jAR1kiI1wlYtpBKWKxsM7k722du8yWGwBN87D05YXFlivlMe8aXNYMxO&#10;jCLo3ezocJ/1jVKijZE6mgJpG60flkQQB3OFsFQKkoJlfjNZcMRQXZl9/FeZiDDoDfjcH36GM6sn&#10;KLzHF96g5SFw48YNUspsyfmrDTb1Pw6JOia6XukXSi9ndskGsigzorE7Q5eJ0kEpgbqdvUZklIEK&#10;PjNmzDlnM11iDmkUTR216wtcsv5bEhgIdCT3zGy620pWeR2t2qFMk8mFNAGaaAS7QaBOpnVVCix6&#10;Yb6Aft5TRY6YZTaLlUNdexfjzBsrRO8YJ2USTZr+wY5wqnQMvF377JpI9qX5+hTTWmpyVSJpzDNN&#10;b79v3nsGvX4GUpi3noyn7O/svWO/7p1s5gDPnDnD4uIiqrm/6x0pOQ6nfYI/j/hzUJxAy3m06KPl&#10;ABUPYRNGP0PbERJHSNEjNgemqhoNdaQazKEUPeiu2toVHkhoIVD0SL7MZ6/HFVklmxrxpYHAcIj0&#10;ocyZmI4QWpMNV4AGLeZQNwtzFKW1I1MhhSGEYXbwBuIw0FqO8LK9pxOaLVZZlly6dInPv/ACqysr&#10;1DEwbRtSarl+a4tvfzvx6iu/x3j0+6isIMwjDDKaTYEGCIgMcfJ9hP8A8krOhCYm+6Bqnls6Nq0r&#10;2/nvC1QLHDdwLGYEyIDkXge5CVzOiLlo2RCHORubEN0tkkwyBc++wRSlkz35EJE+Khsk+SrINxC5&#10;ZTLkM4VADUdYdlILYcr29jyvXvkgv3ijw+5+SxNAC0NMPfXYE1y8dJGqLLhzWPOXt4bsOs+l+S4u&#10;BBacoxeVpY4nKBw2kc1RzU4DY7U0faFjPSCLJWxO5X4bDAacWFlGUkuRlI4v2d/fZ7q7w8AH+r5l&#10;IIndVrhaC1eHgSvDyHZr/RnbirnJLO7oIZ8VTFIG3nuxWaJJG+g6weWBvqDJhlxTVl8KiVES6tb4&#10;4URMF2caE4etgFp5pnRiaCBnn6mNym4Do+TolyX90qhi2qRMU7LDqk6I2sG0MWl4a9oychbtVhJ5&#10;oOc445Vw+wb7wzHi7XCITcPywhIPPfAAc6WhtnxGYx3R97z9Wfgl04yUa6KJoTUhHVHvt5oIkvCF&#10;o1sWLJSeQeEpS0/hnZVv1VCPqYm0TfO+nZCI48KFizz7kY/gJJnEvFOmmrh58xZ1PbUD8shRGtCg&#10;lUwSOvtQKQ8HZsRYNbvPmcTVIagKdVCT0s4tlihChDy3lIsKCGOAwtOiDErPQunoFjZvVDg5mpfK&#10;sQzk8151FpPbnmkzUe12COzEyDipqemWjrnKBA2NOsghYuKQlTcy1bx1SFj/MGGotwliYozJEKqD&#10;wlk26L0BLEQy6MBqLpqz4pCMGiiqsjOeMoyJYVLGMc+7JXOgs3vT7XY5c/q09RmdwyvU44Yrl9/i&#10;ypUrv5YjWl5eZnlpmaIo8N7ji4ppU7O+PeZgHInthBRrkpaG0JWS5BVkhMSrcPgabrqBxIC0d3Fh&#10;lsVEYjwEnVq/xntoGqRYQpPD4XCpQb0NtivJurixRdMEcfZehooTvHSNSFUDMEV9SRKTeHE0oI05&#10;mtQSg43SKIo4jy8LA6kRIY962DypVYL4VU7ouA0GAz760Y/yyY9/gm5RQrI3CqHh+o1tvvzlPf72&#10;O2vc3XmWwFlgITujnh3qqhmrvofot3B8F582cJpQCpvGpg9uQEo1KW2CG+e9bKU7E84bWuMtDRDt&#10;2GaXOZA1omiGUi+A3MK5KSInUQfOFYg0iJaI7KJ6A013SHwJ5Osg10Ayok6sEWdeO5qkQ2jZ2oFX&#10;3nqYV95YY333kGk7IUajx58vuzz1oWdZXFhkfdzwF9stN2KPJxZKTojlfasdx0rPShPbk8huUPaS&#10;Z6tR+lXBpa7wUK9gvprF7e90QtrmffD8AwiaKXaUnf0D9rbXWWHCOR9ZEGXaJtYb5UYQ7jSOW+PE&#10;KFhcEELisG2Jufxh72cljJgMzoxqZjjOD/ExJ2URo7GFdzMvWMcbcDSmSB2MK3Cl41go7MBzGNS6&#10;jdAEx6i1B3yhUCqxDVqHyCSYyN04Kr5wdAT2pokrjXI1OG7UkbLr+cCg5FIpXEgTNt94nf1acbRo&#10;O8WnwGMPX+LEyipF7h/YIWmRuvUD3nmF73cW1q+fOTGhKhydwg7JQoRSrFQk4hj0+3Q6HSttJGN2&#10;1pho6uZ9H1CIUFYdnnjicby3CxVvjqFuGmIwKME0hgyrDoi2DLwwcPa+IRhjALmsZoewHX6qQgPG&#10;ON0qwwDJ2Z5XMb75Jpq6b6uJSQxZCdd2yULh6Hs7Skpv2VUp9vlngessA1JNhBwlz/SapsnKZm2y&#10;vuSg9AwKx2Jpe6WXsxafA6GZE50h6aIqo6iW+SVlqw4MW6ESz5x3LFferm/W58xfihJI1CkQsTJq&#10;HQ1U0qZoGWdMNFHZrk0rqw0zR56dUKfLQw89dARs8a5AC88v3rrKF7/4xZypvvd91lw+LYoi7xUx&#10;KqEotLHhxsZdbm3vUtcbSH3TwAAJ0xfSPVK7A+0mMv2FnVmxMZABCSk6kMzViq9M7pvWzl/p5Vmg&#10;Gel0keeB8niIKxA/B27hGFJ5REpTklSoVMY44+ZRV2DjzJLLbw6IODGgSpIGdS5DlNqcjKix1MxO&#10;g8w3+L6dkIgwPz/PJz7+cT7/qc+wPJhH8kyippZrt2/zH7+6xV/+VZfXLi8zCV1S6qOpB8kWxgR3&#10;xkaDo98nyV8Q+ToqeyR2zFOmPugmIiObK8psClAhMsoxTGncbdoHFlFdQljLkg0jhD3DuqcBIicR&#10;XcOlfgZICJquI/wQ+EtEvoZj515j7egrC3ipNds2DuDly4/xxrUTXLs2ZudgbAJxRUHPFzz34Wc4&#10;dekSlyctf7E14Urs8Pxyl3lpOVEmHh0UrFSJ5Y5QJ2WvjuCNYXih4zldwrmuZ6FIVC5nQO8Sps/N&#10;zXHq1Cm63S5N1q6Z1DU33nqTcm+LR3oFpyvH6Z6jEGU7wvWY2E8wbC1yBFB3b2LeDizjXSuxEohg&#10;UeV8VR71iMjOpOM9zguVCEulZ74U+oUQ2kBUAV+gIiyWNtPRddaLsKjasil1sNDxDAorGzbByigR&#10;wXk7eAalcd+tN8qWFjRaMMYTXGKxhBXv8JNd3rx6mYNxA/WUIrWUGnn22Y9QvEfJ7W2WD8xZhtFG&#10;my2JUSnzYGXpLKPrOluXQuz7RjBp1u12Kbw32KoYwjRq4q1r1zg4OHjPnsPMZpnM6dOnrbkvjhgj&#10;ThNN2xCiRag5TCJmWLKhzqDIyp62h468qJVMMqqvjpZpHoTIJFlWYcEXtDERFHAGCOg6T8fBYil0&#10;xLjgqncIk+wd7EsxmXpVKzmLBcJM8sxR33v6Xil9pO8Sy6WRx5YzyfS8BprTFsv47P4o0KqVmMcx&#10;4r1jufQs+sTAK5UDl0UsNZePQ3Z6jRoxbwi2/1SMhLVVZVCVdMWc4MDbDJt9BislksmdH754kU5Z&#10;oqElGnkNe5MR3/vBD/jrv/4bbt28zbSuDbSS4jGBQwNxtG3L+vodvvzlL/PaL14jBOORC60xIeyP&#10;Rrxxc8Jh00O8WhAuNaixH0gSko4hbBLaLUO3uTnoDqw/ExUvNuDq/CJKYaU310G9qSKIVEZNRosr&#10;TxhyrvD4ap5UCFHHIGqtHi+GYE7RBk3jFG33LNN2C4iYxhp4XLlsmVRsEDX+QxEjxAKMnCCf4mDl&#10;5HdlTDhus4fCOUe/3+fU2hoAt27doq4b4zjzMJrU3F4/YP02HOw6uj1hbt7KOFZDdHlOKKHpEGQL&#10;5E2QG8BdHD2SHOLkBs4to2nOlEuDx7kRojXOWdnAFPsSSAO6kmuYNxBVknsLkSlOLiBy1kqDOiRx&#10;SNAd4Fs4+QHIFUT2EK0QCqt1knnhyAShSdjdd/zszQe4eetxrl9TbtzaYzxuca6g8CUPnT7FJ194&#10;gc7ps7yyP+Zqcjy3MuBSt4HkWOk4zlQl3kEdha1pQ1V4Rm1gGgoe7DtOdbzR++TYwhxQLm0cs9m9&#10;aJqGW7dus333LpqjtHo85dypUzxy6QJBHI06hgq3W+iL43QpNsyaEp3M0VX5ZDNbCCFaYxvyAeYE&#10;1UThrIktgJKlmhUQR4r2gIYM3Z5EZapGa6MeFr2V4fyMJytZr2earDoycA7vrDS3XycCYhxbGokC&#10;0zZxfRp5adxwdarcrBMFjkUpOIgtgyIy/en3eO1nP+OgafA4fIqcWV7mX/yrP2duMGfQ3V9hitG8&#10;GLxZGUc7qKvcvHf5YHdZE+io7HSsVANW4nzppZe4s3GHdCSDINTjQ554/DFWV1ePIN/vZSLCzs4O&#10;X//GN2mDzSFVIpxcXuYLf/RHFFVlszIG9qOTueskD2o6EVyyPZSwrGES7FqnKEETHTHYvveOTm6y&#10;D4Oh6ga5zNbxxk/oxZzbUcltlvHMPoZtDiAjELGMemsUGYkwTZGdTAk074W5DDJogTnn6Tsb2nxb&#10;NpXXOPsh68sluzctNmjtRVgoPXPOiGNdHj+ISamjMA2W3SVMK6tVCyqKjMITy/9pMS0lh8HKB6UJ&#10;83m5B9E/ui7g5vXrrN+5TXAmaeK9J7UtG+ubXLv6FleuvMGd23cYTUYMD4fcuXObGzdvcvnyFV78&#10;znf42je+wYvf+y7rGxvU05q2DTjnKKsiA1hKLp1fY3WpiysXUTdCYo3TaOUsCaR4iNMO2n3IhlnL&#10;BaQcmIOSAuf6RvejTZ6BrCDsQzNEipOm8aMJ3zmTR1VAU8j9d4ejg5M51C/arW02SWkI5QCJ+zZb&#10;VCwjdIxwQDOazvUg1kfIOVcsAB3L2J03KrZZdprepxMiPxSzr16/x9raGt1Ol/2DA/ZHIzQjbpqg&#10;bG8nbt4puLm+zPjgNHNzQncwRHKEo5oZxCTh2EW4hsirhmxjiNBB5UmEOZIc4Onj3D7KK0YdwVnQ&#10;PL2blsGdgnQTkZ/lzZsQHsDJRYTl3JO6QpJXSfwQ57+d54Da7HxKE7nCalWq6Wh4a3eYePXyeXYP&#10;nmDjduLNN9cZDhtIQqfTYaEz4I8++4c8+ZFnmBv06XvPxYUOD7lIi3CiKlkuCzpiaLC7DeyFlqSe&#10;wyicWqg4WQn93Fc6egjfwQEdt06nw97+Pq+/cdkYDlBiSJxdO8WTjzzMoOqSkqcOynYIHMSIQ/Hi&#10;6XhHrzCtGY8gmaW6TgnEopPZvQJ7EL0ILcr+dIxz1iifZG610ttatXlQMaRE3zuchz72OklnKpgw&#10;ybDsTp43URH2o0Wss37VJCT2W+HqOPGTOnG5iWxHYTNz1rki4UWY29ng1je/yI3tfVrANZYxfP5T&#10;f8Bzv/8xyoxIeyebZSUWrRmf3SQokzZSFgUdbwOVSfNJbz+EHHc692U2hfdcv3GD6zevU4doiMQY&#10;qEdDHn3kEufOnfuVOkGqStu2fPnLX+b1198gZEbxXlHwwUce4Q/+4A/wmeBWETq5J3P8GUXFBldV&#10;M2JMaDAKm4DNvXWclVDJ4U4bjTKo1EQvo+ZmWclsP7ztPczHHTkizU5RM63PXhup8YxjpCVxGIQF&#10;71ksHQVqzAzO0z1yQPeyK7EXtBksYpaEMPDEFFAVOnh63tHLM3Sz4C2pMInKKFj/qU6RceZfLEXo&#10;5jJqyqVKjZEpwmG02SbJZcYZ88LR581WVaYI+vLLLxsdUzLHhsCkabi5vs6Nt27y1rUbvHHlCj97&#10;+WXT13npVX7285f52cuvcu32bXb3hyQVqjIfyk5wZUHRqWgCDPpzPHjuDL3BGjFOLZuMuwDWu9YR&#10;TlvTDfInkfIM+A6abGYvpn3TI9IW7zvQDGGyjlOTCdc0wkmLFGtGIxVaiBOcJhuFCWOr4kmEOETC&#10;IVL0oVyFdsdyinLFsiQRUhoZ2Es6pNQgjExzzc8hUhJ1misENgZglt6/E5rZ7Ib0+33OnDnDyRMn&#10;CG3L3e27hBiM/RnHuHbs7Al3bnXY3FhEmWNxsaXq5DkNFy2jIQFTJI1R3UDcJtHVKCcgVuA3ETkE&#10;uQOyYTNDegaVa1ZLTBdBFoAriBygKE6W0PhBkCXQmqSvoOmLiH4JJy/j5e6s9Y5ogTjNrAspq6Va&#10;6DQawS+unmDn4Cyj7QGXXxtyZ2NICkYP4oAXPvNZPvvZT3NydZV+Kax2KhZcwTRB23hO9KHvPQdN&#10;wzQpG9NI4zy3p4H5TslDfaHrEl6MhdZiSDvs0CyCMrtlxx6EoigYjca8efUq+6NDwixAqCoeOn+W&#10;cydPEqKyFQNDB1N1qIO9qIgKA7nHgD2DWyeH9TcyqsplpJuIOarW2o0U3hOjsUmXTnDRRrKCQqMO&#10;r4qQSAId7DXMlMyXgZfMmOCFaRTaYI6rI8Juraw3cKeByy282cJuC6OoRO+4VAlnO8K5IpC++7dc&#10;ufISu42gIdBLiflBj//qX/45a6dPHR1u72YKpBTzoLzic7/Ii5W4LI+xfd+ESJNs30qGL1umY1xz&#10;Oju0HLx59Sp37+7hfWG0KyTq6ZTV5VWWl5eO5AUMimhfipVtxocj/vY73+Uvv/gfaWJi1Bhj8ny3&#10;y5/903/KhQsXrKwslpkUOfOZlY2SWlZ3mKzfgVgVvhDjy5ttrZAM9g16pCLb8WTxOSs3WkLy7uuX&#10;crnL+sORYVTGqmyNW4ZJWe44ut5UfOeclc2qI7aEY+8xc+xqzNhgQC/7ss9h/QWhdM7QfV6O+Fqi&#10;KNNgwVjCpEaSQultjdRZRjhXGOdcEqzyIbAXhf2sxtqEQFV4yow6vX//iAjee+bn54khsn5nnVBP&#10;jrLS6IzgNSkMpxPu7h9we2OT9a27bO/ts3cwom6jkQg7T1lWJnyoCVd6pFPhCk9Myng65fy5k5w8&#10;+QCOEqcTlD3r6/g5EgmnrXUOynm0dxacIO024oREa0oEWpNig7oIza6VyosSaVsDKMiAFMdo2EfC&#10;ECn6JtUTRjhXGutMPERCgxQLiJuHNMIVXaRctbkkwcq94u1eptr6VVLi3CCDQhqDhUiZkc4lIU1+&#10;fSc0M8lIkRMnTnD+3AOsLC1xODxkZ3fP0CxFicbIaBzY2CzYuNOnjE+xsJAoe1PjRrIpBGtkBcdk&#10;MgLfIH4XuIPoa4j+HNLPEblsrNU6QaVFUgFyy3pAWiByOTuRfYRursNeRvWLOPkijh+AXMfJ2Bxf&#10;SuZ8SIg2iARrkWkBUZhOply5epKd3VO0teeVnzfcvDlm2gRQQxk98dhj/PEf/wPOPXDOKGGyd781&#10;bqkRljsFy4Vw2ES2k1LijTQoCQvO8VCvZB57+EVsqh/jiACsjj1qIyFDi2eZyWz9Bbizvs71W7dQ&#10;LJps6gmLSwtcfPA8nW7FXgzcrQ0hc3tYc2cKkxQ5UzrO9LzxslltLTfsxWrBzGYH7iGSNCVjEsiC&#10;YG1K9MQzjspYo2VI+ZBAhV7hqXI0rRlFd21sZJZLpfUZglqpKCLsxcDNac2tKVyrHdcbWI/CvoJP&#10;nkaV887z8MBzsVDcWy9x+Vtf48bBkNAmqhTpEPmz/+JP+f3f/z2q6l7a/66mmJuZiZ45G05uU6Ly&#10;3rSBslO2hEconNHGTJqGuo206hi1CS9K6T1zc3PcvHGDmzduWS9DEk2K3N2+y50bt1hfv8N4MqFp&#10;DFXUti0bmxv8+Gc/4W+/+12++uWv8q1vfYeN/T3qaKSrlSif+4NP8YUvfIFut5vvywxUMotPlKSm&#10;sTMOkWHTkNRIZEvJulIhEsR420gwCgb37uShz0Ks32fM4r8c/NxvRismjEPkIMLNWgkaCeKoSk9f&#10;DO1ptDuGnrTDfZZh5JcXkFmfS61XOs5ko0aXZCXDyju6ci9La6Myzgi73WAUxx7rdxbOsiSP0slg&#10;im6WLEcSThIHLdwaBVpvkuRl5Vlw5qjea+9UVcXZc2dZXlxge3ODw8NDommvmJT5UQZtjlPEQyYp&#10;rbyVTh1Ktyp5+snHefKJxxlPJkzaxuRzYqRpW/rVHOcffJxOfyUjG7Hh0qIProMkB2kEfgWZewKN&#10;EdGRzU86y/JCe4BzE5xfQrRGtAK3gKaEq5aRcgFcwKQIE65aNIfiK6MACjYbKVKh5SIp1EjYwRXz&#10;uGLpiFMupYA6Ew8lTjJBchfn+1b0THVudRQZBFaR6jt/Nyc0uzmzqGBxcZGzZ85w9swZROHu1iax&#10;ael2ejnNn7I/bNne7NK251lY6jPXq/DSM8CwGFpC1VGUXbxUOJ0i7q0sqbAJsoPoGHgLwmUorpH4&#10;KY6b5oDkx8BVxL0O3AT5NiJfRuT7CBsg2ziXMoojH7JOsIkD64ugBWhJCMqVa3PcvnsOiYu8/lKH&#10;X7w+YTJtcLlWfP7sOf70T/6Exx57jE5lCBdUGBO529qE++m+xwe4PYm40kOIuE7irXHDhbku86U9&#10;LAY9tc0uWU1yqsJhUPbbiBT2EPvZv8m/d6qK/b0D3nj9Ck0TrA2rgdRGzp5eY+3UKgWeaRCaGDhU&#10;z4HaAeCcpywgNjW9wpRM4V55yTm5FwnmB1KTlcBS1g1KubwxTiYPMG1aijyLMuMWm7nVJiW228gh&#10;wmpVsODNMdV5cHGnDmxOld1YcC3CnSTsRjiMVsYcOFjrOh7oOPrSML3zJle++O9568ZtRngk1HRS&#10;4AMXH+S//Ff/kqWlpffsvcyyhpCvYVw3RBEmTUtS6BSl0c0cK0kZWssOUXIm4py36M8JHW/raFnq&#10;iOs3brB7sG9Rd26ub2/f5eadDV57/TI/+enP+NFPfsi3X3yR737/+/zt93/Iy6++xpW3rnHY1ESU&#10;6bSli+OhM6f4r/8//zUnTpy4r0fBzJMS1QrPSYRpgp02gYOes3GAOiVc4Ux+I7NXiLNr7nnrhcz2&#10;4sxJvJsDmpUg2wiHQRmJsD5uaCkYOFipPH3n6HkbdDWI/HH2hLf/Iq9PZFZCS4wTHEb7XqXQUdPa&#10;cpkFvo6RUUhMRJDs2BzQkeywXB4/yIFENevliaAExglujRLReZo2Ic5kQ5YzKOa9nJBzjsFgwNkz&#10;Z6xHnhLD4T71ZGSfMfPBOV/YtXljfKg8uBjoesdDDz7A5z/3aT7/wgs8+cQT3Ll9h7ub28QQiTGh&#10;yXF40HL6gQ+wcvIclQOfEhK2je+tewIXS0RGiJxA/DlUlKC7du1xw5i2k4IG472cbBoKTu+iaRfx&#10;A9R3EaKh76RApIemQ6SoQCp82IX2wCRwqj6027g0QaoVXNHP5TUl1du5wqRZo6hCXB9xHctX1WaS&#10;bMu2aArEvR/83ZzQcZvdqKqqWFlZ4aHzD3Lq5EkOh0N2d3dx3uM9hCQcTlo2tgM7d9fw/gQLSx2K&#10;coISceLwrsT5CknBshOTzjLyUWkRGoRdhH2jHpdtRA6AW4jcQeRuZky4g3AL4S4ijc0hEXLamBfB&#10;VSCLCAuGqtASTY4YPHc2utzZeoC6WeXVV6e8/ErN/nBMmxRfeNZWV/nTP/4Tnn32Wfr9vkXPQB0D&#10;kxTR6Bh0PEigVuEwGvOvLx3TVpkvChYrG/70sxIJNqk+aQP7TWBnKtQR6qhUrqDr7UE+vu7OW/az&#10;tbXFxuaWAQaAyWiCiPLAmdOcnF+0yEyNxLPrHONWGTrYbxKdwnGydJTFrAxp1PpHUfZ9X4BlgpkZ&#10;IYpNYXXEGT9ZPoy9h0SkjhEnQh1sMHWl9Cx6KLzxxW3XShuEuy28XEdutcJBEIahhUwpEzTSqZQP&#10;VJ4zhYe7m9z6229w7fKb7NQJbVs62rLYq/iHX/g8Tz319NvYCchZ3GyuRjEy1RBt3ml/2uCKgjLz&#10;6FX5d8RG8FBstgIliUXpdQzgBO9NQK+T6YiMPxEWFxfZ2dlhY2OdtmkpfGWgDhGmTcvewQE7B/ts&#10;bG6yvrXNna27bO7uMZ7UVN0uvvJHTv+jT3yIf/Xn/5xHPviogSxy6c0ObqwUpolJjOwF66s5EgfR&#10;wCdObb4nYIq3cxlSXXijxZkFDTMIu2QnkfF02cXZ71bKM3HAwzax2SSuTWvmqgJoWesWrBSOOW9I&#10;ujI7HZd7gxbQ5Becva4qKbOcB7UqQExW2jFqK6HrDBjRinLYBPbblpj7kYUTesCcg15hmXghGeCS&#10;s3vrGdlnaJMySbBZQ/Q2l1Y5x3LHs1wKPbFMZrYO99vx56EsS06ePMmlSw/z+Ac/wOlTJ+nknl8M&#10;gRgChXMMuh2WF+a4dOEhnv3wh3nhc5/lM5/+Qz789FOcOn2K+bl5vAg3rl1nMhrNwmSCBg4OD3no&#10;wkUWu/v45g4Uu6Q0hWIJiQNE90hhiMQEnRNId8UUV+MhlAt5z5Q2b9luIWUJaYro1MignSCtaQaJ&#10;60E5gHiIJEFcieqI1GzbEGtnxXr5xbz1g1xxBPXWdhvnLagXEimMTPbBGbuNSf0UkGpSPCTFTXT4&#10;8vuHaL8fm92QCxcusLCwQMrDckbb4UnA/uGI9fWS3b15QuxlL+qArDaIy8BTg1PnrW9aQGIMv+IU&#10;0cKo+TIrt/1uDAIitQ164gwPn7Hrs/exnNZn8tNORsRlBm0VptOSmLoIJXv7gdHUKBzNVRgo4PTp&#10;0+aAZoccRtypagSOvdITUYJYicflaWtNjsXCNOS93AOGk9sDIZnjmUaLbG3o8ZcfBPLDMBgMWFxY&#10;OEItkZFze3v7NNOpcW85Yd57Bh4WvJ0kU1V2gzLJ1EFW1TebOZ/7TXJkLGIPujVj7f+9QKc0lmr7&#10;Z5bpzAb91CAg9GUmfW3zHqZdI0R1DIH9qIRkfQAnWHbhTEyxJ/nnm5awd0BQIYmHZEqtZVGwsrz8&#10;nhnQzDT3M2LWbpqpXZaFDZuKWBkq7763WcyH/uyz+fxl72nrMT8/z+LiIlVZ2q5zlj05b8JpKljv&#10;ADEyyJzJJCVHz+YQCu9YXVnmwoWL74ny07yebbJD3R319KwcNGNqRhWv9nc+O4nZYW1Xf28/vpdp&#10;ZuueJOUwmTBbtxAGBUcB09FA8LHXfa/XnjFAZHQ7hbN9Zp/DmCkSBraoM6zc5yHoAhtoLmcZ3ju8&#10;7+y9k4WkNEkoChNkNPoiA3mYs3x/JmIApTNnzvCBDzzKxQsXWF1ZodftGqJ0xuxdFPQ6HZaXFnng&#10;gXN84AOP8vDFiywsLBgM3/v8c50jzj3Ejqvtu9tM68aAU9rYMTa7wMybSTqAcBfRrO2jNiw9u0Zz&#10;FsbfaItT5ifSIZqMWRvM+1qKnBHNmMIB+cY4l+HcfXDHxx9ye0XszwCamrzadr0i9rpg72fyE+E3&#10;z4TuNyfO+M1OncJ7z+bGJm0TLNWOLaKJ2CqbG8L0cIH5/in6cw3ORQhziDeIINIAzgj2NOWFwmTC&#10;JcMUaU0pkCbTiZOPgyZLz0aL6NJMGybj1WUFeBr0IgkhMrIBuDrxxi/O8OMfPshrr5e89mrLzRst&#10;ewcNyXk6vY4J1n36M3zkmY+YE8JmX4ImDtpoA4ulp21rDttAGx1FVbCU5xfqqMyXNtFtDFRWrpoi&#10;bE4bJmKQrJ4XBh3PZKYnVED1DodQWZbs7+9x9eqb1E2bZYsTo/GI+d4c586dZn7Qo/ae/ToyVqEt&#10;ChYqzzRm6HwbOVvZMKfPB6bkB/GXD/PsiPKszzAqdQyUCNOYCDEyKIujQ7AQTwyJYRvoVI5+gdW2&#10;o0OjME7C9Trw02ngzSYRWjWhsNLoYjrimQMe7Hge7Ho2925z9VtfZe/qdTYOh9ShgRgYePgHf/R5&#10;Pv788wyOsRkfXb8a8VLMTm7YBkKCwnl6RWFoLW8SzJqSgWyyM7K1sMygydQuojbLVN2P7Dr2vmVR&#10;cPPGDe5ubpHyAyhikGjJ65Ny3028Tc0vzS/iU0SSCUb/03/yj/mjF17g5NpJ/AzMkJ0jaqFRVljB&#10;JQNTdJ0RwFZOmUOthKMW9HQKnw/qXHKblcOy83zbkT2L/zR7HQz6VofAVByTBP3KPssp7yhKn0lx&#10;Lfyzcrftmbftovu2VFKYpshETYAlJYPwQ2KA0vMWxI2jMgrWI3OF9eVstihncd7y1XvvetwEJVGH&#10;xPq4Ya81EME4GXv9uX7JQpazt2zWvNj7cUeS739RFCwtL/PwxYt8+Omn+dhzz/F7zz3HH/7BJ/jM&#10;pz7Fx3//93nqQx/iwoULLC0tU5bGCThb+263y531dW5cv05T15TdihiVQhOjccMjj1ygVx7akH5b&#10;QtrCyZzxWbbbIFO0XCH2H8z9HlNMdQnw86Q0IoVtXFGQmrENr1bnoOiiemDOv1qGYpA/f88AD0lx&#10;KRnjQtHLZM5zJrQnBYgnhqGxaxcLJBKEBmn37LX8IDunHJimFpoD3OQuTC7/9pzQ7EYc3YylJR44&#10;9wBLuSyxf7BPURY432VcH7Iz3ObW+gG3bs4xGV6g0z9Bd87jfAeRkiARnBEiilh6J0RjdqXNEt3B&#10;nI02mRoiZfmFYH925FTRG/1P6pJ0mUlcYX2/w+WbI156fZ8Xv1fwla+u8e0XT/L97y9y5YayvnvI&#10;zl7LuBHUV3S7Pbplyaee/wQvfOaznDhx4kjpUoE6tjaH4RwNgYDgfYdxVJYrz2IJkzrQrQpDpYlR&#10;huy3xiA9DDPhLkdPhJXSKNd3m0jfeTqFmsTCfU7Be8/CwjwH+wfcunmb5K1kEWJg484Gk8mQM6ur&#10;zHV71NFEw0YS0TYZw3ajHCTHYoENDM7mTfI9fbtltoRo7Nj7ITKMQtKsh+IMBdX1VsoShBiFvdak&#10;Fzre+Om2g3KnUTabyO0G3qoTN5PjbizYaaFOAQ8siDWJTxbCuaKlufELXvvSX7F57TK3Y2JCQSlK&#10;kaZ86vnf47/4x/+YtbW1t/VMZpaSHWAhQVl4NBkMtxKTGC+9HZyz7MHlIdHZudxqZBTMcfUL0/ox&#10;uqNjCKpjz4CIsLCwwIMPPkhVWaAwGR3iRZGkRzoypRd6nQrRZI5DoF+WPPvMh/mXf/bnfPLjn+DU&#10;6VNvLy9mnZypBkKMNjvTRgiRbumYpsRBNBbpgKfFJLB73nqLlum9/VptrY5/cTTJ2apiY5lwUEfG&#10;SZgWjsO6YT4JlVeWXElReENXZkTkvdd+h5fOpdEYTQZgqiY9rtEyRHUOcp8ypMRhVEYpWblXyOCE&#10;3O+ZlfzuKyHnCCI7beWgDmzWkb3oqL3d4zknnOo6lgsL9uw1ZkHY/fv/l+34+jnn6Ha7LCwssLKy&#10;zNraSc6cOc2Z06dZO3mS1dVVFhcW6fX6FEXxtn0qubQ3GAy4ceM6m9vbtCGSktUodnaGFNUya6fP&#10;0veCj1OEOxac+x7qWggbkCYmWdO/SPIdIJLCLs4vkaZTfBohacG00nwH6ZxEfAHxAHEDpDqJxoDE&#10;odH9aIu0WziGSDUgJZ+pfcilto6BL8JOrkbNIU5x0kd8gZZ9RLqA6X+Jc2i4Rhr9Aje+DM3Gb88J&#10;HbfZovZ6Pc6cOcODDz3IZDJha2uLkBqk6JC0ZNooO3tj1tcjN66e5nB4kvmFD9Hr9nBujEpJkqHl&#10;pFohYrKzKQacBJLm6WxpcWCZjjj793iQPiodVCKqfYaTZX7y2oAvf7Xgmz/c5js/bXj1asv1TcfN&#10;LcftrcDBYUkdEtM2EkOF8yXeC4UqH//Yc/zxFwwN52eHQt6oTozC/iC2BLWZqdAGFqqCE4XR4u9E&#10;Q+v0PUzUsqJGHEGEFCMDb5T6CyUUErk7jQxTZKUyWhN/dFjcW2eAXq+Hd5719TvcvbtFowl1jrZt&#10;uXPrFnduXufMiRWWlk5yEB17okSn3NWGwxZqgZFLDNSzUjkqZ3NSEZsmNx1UOxA0Q68FodZEEHBq&#10;B9F86egbBQMkIx89iMqBKlVZ4JIwzE5v2irrE+WnDbyeIvtt5CBEXOFZKgvOVAUPlQULGukUka2X&#10;v8dLX/q/uX37DodNy3A4QbWlk1qefuRh/sWf/XPOnz//rhLYqnDYRiI2ER9Dm3tYlv1IHsad3VNz&#10;xHbgNykyTZGA0ilKY5R2zMhH3nbAptyjgYQvPAvzC1y8eJFnPvwUH3z0EU4sL+MF+p0upMip1VUe&#10;efgiv/fcczz9xBN88vnf5x/96Z/w/PMf59LDD9MfGFkmOptfU6PdScooNHSLglIKkjcmjlodUwwi&#10;POehiS1JbEC0623odKaN9U6mWK/Jqg6WYe2EwDgkDlvHjYmyHiNBEwvVjD/uHnDmuBO4/x1UNTO+&#10;2eunlIEImVG954WeN6omUCZNsJKxWsa4VMB8YbNBlVgZ7qhUl++XzIpBmlCiuU6FaYSbo4a9BIch&#10;UZA43S1YK5V5byV0ITNN/NKVvz877lAkOyWTXHk3p//LtrCwwNLSErdu3mJ//4A2BIIT6hDY3dmj&#10;MzjNmROOnttBwsQ4MZ0AA9uLWkPYw8kjUC1m6Y0pIqDhkELXERZRF1CNJN9BwwRpd5BqBYoVK1bq&#10;EEkBlxSaHWhqkushvoJwCHFifXXXM4qqOESokWCgJvE9NE6Npd/1rL+EGKvN4XVktJfbKh7RGczl&#10;t2zHXzaEwM7ODj/+8Y/5xre/xc07dyAj60JbU7gCTZHKlzz++CU++Sk4d/qQ5eVXqPwuUkRUa4P+&#10;0ZB0jBOD0qINygLJB3NA2qdgCVJFcp5pI9y60/Da6/tcvt7j2tYcB1tztH6PqYNKPC5V1FOQ6Ci0&#10;i0RHCBFiIraRU6fX+NQnPsknnv84Z8+cpSjv1UJtYa2ROorKZmwocawUhaGsvFAh7EwjewrzXc+c&#10;KoeW0KKzzZsZrn2ehthvAz/ea+n2Onx43tMXOSoN3W+qyng85tvf/jb/4T/8Jbe2t9GionQlFQYd&#10;Pnv2LJ/47Gc499gz/FRKLjeeg1iw1UQWneOhvuCIfLLjeWqlZM5LZst1qDNJbBSi2oOt6miSMaqT&#10;lNgE5vsVLvc2yA3g/WBOq6BlGCKj0OHOJHGzDVxvhfWYkUgkRkGQwrFWKpecY6WjHO6tc/nnP+PW&#10;j16k3RuSglDXE1IbCKnm9556iv/yz/6cCw9fzOWNd37AY7Q+mCrGwCwGwChyX+7dHoJalf0mkJJJ&#10;mRfAfKek9CZHLZjCp2aKHlXj8yP3Klzu56kq03rKdDKlrusjqpaiKKiq6kiRsyzLIz6x2eeQDESI&#10;KTDWhLiSUlMWJvNMWkNRRqy8WhU2m9P1kiNp69N4N3Oav7w+M5s9t21Idh9F2WijwekjhOTREnpZ&#10;tLCT92R24fdeKPvm46Zq0vVBIaplWE6VQjw4a8U3IdqeyXNEIkJfTX+q4zN/3P3Xf/S/5j4MTGIU&#10;p6MgOBw708iOCuqh0MiJ0rGas9m3vd47OM/flc3Wfjqd8vWvfYN/+xf/J3e2t3AdayN0nOexBy/y&#10;6c8+w7MXN1hovp3RtPuIzDR7FC3WoHwGXfk0On8KSRPQITrdR8KU5CsTWFFFqzNo00J7E1l8GMrT&#10;iJZonFgUqRPS9CqSxkh3jegq0LFBs/0SuHmQklhfM9445pCiT4oNwj74JdQtQRxCOIDJDdrhZap0&#10;AykfNLj335cTOm6z1HsymfDm1av89Zf+mldeecUQMC47ozShrqHX7zI3cFw4fYnnP7nHuYtXOLk0&#10;R8dVxlyb5kzWOx3y1o0RrrPIi9+6Qr/zCC+/vM/cfMXDjy7jqk2290Zs3J1wd3OB/V3PpJoypqHC&#10;E1qlcF2KZo7UGnGnS444iYS6JaXEQ+cf5LmPPsczzzzDA+cfoD/ov2OkrZmQ0GDVkWnbcKJTmYqn&#10;Mz62YdMipceLEJNCIQzIdff8HFkEByEmXh62vDQJPDVf8tSCARlkptnxDjZTffzWt77FX/3Vl7i1&#10;vkXM502ZD7r5vueDDz/KuY8+R3jwUa7S483ouavwsAgnOxWnvLBE4IOLnjM9zxJC9NbH0WilgSAw&#10;bGGalI4o81n+2nmbRalTYhSD3deohKAc1C131fHqKHI7QZ08e0EZq6eIga4L+LJitVNyThOBmt23&#10;fsrWN7/J+tUbaAx4X3GYBEk1RRjzmU/+AV/4/Bc4f/4BCwyOHdr3m03y2/VrHkS0f2bN8+M2268p&#10;GeLsMELXGYWNipVFEZvgVzD9JZedUIrmuKaWKcxnHaPZ6/46dvxzmBNKbDU2ANhz9l6doiBGk5RQ&#10;Z0O2hZiaqfVTZ+MI1uh+p7U5bkdOSJXDqIzbxHpQehjVU5mUE93CJEIKn9fuHRzDO5g5IWWcEvuT&#10;Fp/7UyQTyjQaKZOGaJJpepZe6WPDkO497u9xs1Z4YhyVrYlJmEQvxOQYFLBQGJJuxo/4q17vd22q&#10;yuHhIf/r//q/89Vvf5OD6ZiyKJEQWeg4HnniWf7Bpx/miZXvM68bJu0Qx1B0EakIOIriNDr3aXTl&#10;cXCnUBkhYQL1AUmGuBjw4kl+ntRsggSYfxL8ChprNE5wxRwuOrR9K+MfFtHYQumQ8jTiFiDLONTj&#10;lyhZxXf64D2pXod0CNWjVrKrb9HsvEwxukbUG5Q6RN0KLHzod+OEOPZghxDY2d3lJz/6EV/7+te5&#10;dec2qqY+6b1JbdfFGBXP3HLD2oOH9EanOHchUMwVpKZL3U442Jhye3ePVMyzvzukHC0h2mU6t0un&#10;U0Ea004qGklI0VIfJopuhzYkO0xCh6It0UlBaEzuqyq6nFxd48JDD/L444/z6COPsry0RK/Xw3mb&#10;BXm3DauZUl/zsF0h5nxm6qlRo0W3M2fjsOHW/DNgaK2gsD9O/LvdMQtlxRdWS5YMzmTTz+9is/Ud&#10;jUa88Ys3+NKXvszLv3iNcRszh5nNGHQ6BZ2q5NzqGdae/SjDR5/joN/jICrjUHC3hdNd5UNdYdV7&#10;PrngODVX2JR5TLROURxjhVaUgdpshXf26Mcsx53Eso5hrbx1CFenkasKO42J6811HGNVNhN0BR7t&#10;Os544aQo+zt3ePPH3+Pmj3/E3bsHpMyATQy0dcvSoMs/+ocv8MnnP8nqidV7gcG73BvIKL2ElZvE&#10;INf3Qt57j0BUCMmkj0M0EEE0MR184Qkp4dVKbU2mLXK5bDWNEU2GGhsHZaXjWKwycOGdUoN3s3w5&#10;CQOZpGRQaYewH1qUgjrAJLWs9UvmMgNAFNt3XmzezHqhRsUEv1yCsyVRVJIBLdRmwWqNjBNcG07Z&#10;CYrvdnmwU7BYCCVK1wtOFK/3EJnvtfazIyapUSJNo5V5mwi7KXK2dOChX3i8KE49M+Is8ucm87i9&#10;m2mGk9vaRUQTmzUctolp4VkfTbk46HKq46kyI8bRfXkHs1DlXulQcGiWDjdE6+xzv+3HfmuWUuL2&#10;7Tv8//6H/4FXX/sFMSvhugIqSp7/+PN89mPzPLb8EmXYg7hrXQhKlIbou7i5F2j9Mr5zJitce7ze&#10;JaYuyoSy00f9ObTdwpU9tLgEvgRGaGgQSjQeQLiD8/NoKkAPoCyR8iziT4B0rKw3eROcDa6K7xHq&#10;dSSNcL2zuLBP2n0Rnf4C2j1ggksrSLmELj7/u3NCHNuMqsp0OmV3d5cXX3yRr3/96wz3hmhXmVYj&#10;pu3Ysh6UlZOeInVQP8F1oW2EhYUu0+kBW7e79JdrxrGir4FBt+JgEplMpiwvLXAwrCmqgsIpOnF0&#10;yi5MBd+WLCyscvGhS5w9c85E4paWWFpaptvt0u/36Xa7VFX1NljsrzpI3nsl7/vL/FKz76qCkmhC&#10;wyv7BT+O8Lklz9kSKixj/FVOaGZN03Dnzh3++q+/xIvf/wGHdQNAilaCEoGq6tBzkbUPfoiHPvIM&#10;7do5LscOPw8DHl3q85CDSSWcTpFlCTzUcVyar1gsIp7SnKdEGgdehQqbGZo0yqhV1ieRm0m43QTe&#10;qJVpFHDKMBa06lgrlF6ZWOoVPOhaTo6H7L36E6795EfcWt9g/bBmrPGI4oUIqW44t7bKv/jn/5yn&#10;n36Kft/6JUe35L0Oqfe+OTZOkOlW6mQcZW2ChcoOraBKwG5UKfZedbL6dwqJg2lggg1+drwQQ2Ku&#10;sNKdn0Xb7355b7d8qQYFV2IwKQXBc7c20bHCOVpN9GZDsjMe+Pw+R/Ba7h2U9x+4FrgY95kCKkqL&#10;MkqG/lMUFwWfAROFd0eQ69nmtVd878923Am1tIySY7e1ICyK8JAz/JB/V6eQP9P93z5msyAMVXan&#10;kUBijDEr7E4jvVI41fX0joFNfnlFzOx6zQ0dfQ8h5j6pDXOYHTnh37JpzsSvXLnCf/vf/nfcvHWL&#10;UVPTG/RxUen1+3zuDz/PZz6ywNmFuxTtLaS9C2kXdQ0xJNSDzP1DtLOKdgQ5HCJ6x1gdyjW0d57Q&#10;W8a1I7QcUFQPZpmHlqQBYgPTdSTdRV2GfHsPbh4pTyJ+IUvn1DC9QeNMMtz5AXF6DcceTVvimnWK&#10;8VUkHqBpF2SAlOdJxSL4+Lt1QjM77owmkwmXL1/m5Z+/zI9f+jFbw02im+AKqOuaufmSCS2VGr3M&#10;ZNRhfjkSpeZwv6DbcxxMpiwulbTNhPagQ6/ftZmC1lHEiiI5NBScPn2GJx77II9cfIRTa+dYXFyk&#10;0ynx3h81ELkv3b8/evz7Ms3llo1Rw08miRP9Lh/pJcTfa4C/VznuuGlGHe3t7fGVb3ydr33t62xt&#10;bzFRoY32mbpViXPKgu9w7txJPvj7nyDOr9KUS2wVJetzA8YyYB9BkjA8jHQIPL8Ep0rhA/N9pi0s&#10;F8qwnjD2XTQpe9OWncKzkwqCeqYpca0OOAfzXZijoHSOkAIrrubh0Sbta69w/ec/48btmxxMEpNo&#10;/Fu+UjpEY+eNyjNPPMWf/skf88ijj/xS3+TXtdmhNVsr741ANiiMU2JjHMAVnOrAfOlp1RicHWIU&#10;/8B+EwkpUYhnEoUxQimJhUIY+ETpPd5yrr+TEwokbh5MCa5gsYjMlyUThDokJJgDd2SdH7UD1Xom&#10;97/gO5umRJ3lPZqkkHVt+qVn4K3EmHJGVgiZ5+19vvgxu7fWieQSTXJMk+JE6YjJQhgQ7u92PzWL&#10;07XJWEPWa4eXxF4N/dKz3BXmfaLC32OCeA+bXW+j5jgVxYntgXHbMFfl2S+g69+nVMivabMzMoTA&#10;t775bf73/+PfsHWwRwwBkuK95+TKEp/8xPN86iPznB9s4KavQPsSUqyiOkBdQXIl1B1k+TnUl0iz&#10;hTSvGFNM92lY/DDqFO2dxhUncBRY19QY9KXZhPoGSSfGgOA74OfBrxqPnFRoOETrW2i5DEVlonq7&#10;P8Y3N1BdQJo7SHPT+NwlmNS3P0vLAdf3Vv7TOKHjllIixsh0OmVra4vvffd7fPdHf8vm1rpFmf1A&#10;0StwMiXUHYrKMxpNKaYlKUXm+gsUpWc0GRLaSOk6JDUWZMFz+uQZHvvg4zz91NOcf/A83W6HopzR&#10;pd9DRP2nMgVyGsRBSHx/e0rVr3hmzjMnWbBphk3L0/jvx2YP0mQy5sqbV/na177G93/6E0aTCeRR&#10;4KBC6QoqCfRcyanlk1z8wCVOX7pEmJ9np7/Ia+4kSmR3Z0yxPE/0iYcXlumGwLZGlkpHp6kpOz1O&#10;JGHDKe3Uk1xinCKbLnGoiUUpONspckO9ZT6OcW/8nMtf+RqbG+sMJyOmKUFRUFUdFjolGluaekqh&#10;8IUXPs/nX/gcp06dfk8AwrtZDm7zWtt6j0NiLybmKkfPCZMQmKhjGBL7TcKpcGG+oFcorTqq/Hae&#10;RNsmdhph4hKKY9gq+wEe7Doe6NkQqF2fDf3di75/tWlmG9+cjNhojBbobJnol57DJtCtSroZqgxA&#10;JlMlH4zvd1k0JQ7bxH5UvINO4SGZpHcnDx0fWS4l/zprDvZhNGdaUU2nqPK5F3r0UsZY/b4vfGbJ&#10;Sqy1JnablprEMBoHnPPKfgsPD0pWS9PVsjzLfh1tB0A0HmlCJWckvLVC0wSKwmArPecMgiRHusuA&#10;zZn9fVpKJoj4t9/9Lv/T//I/s7O7B84TneBi5IG18/yrf/IFnrzYslL+AkY/QtIuWp2C8gKUCzA9&#10;QNkidB6hqE5Dcw3X3EHdPMoC2lmCwaNI/2EoFxG/gICVI7VFYwNhH21voPEQ53tIeQqKczb/Nr1F&#10;nLyOuCVrqdRjpL6Nhm1IQ1zcQlJNkgbnL4AvUWm5vrfC//bvbv2nd0Kzt793aE7Y39/nypUrrG+s&#10;c/vObZpminNKv7/I3FwX5zo8cPYca2snqTodxqMxm1ubHOzvM53WnDhxwpgEFhc5e/Ys3W6XsrSM&#10;h7dFpe+cjv8uzc5FRVNic5p4bRRY63se7RWUx6Jnu9xf72qPR/qTyYTXr1zmOy++yI9/8hMOpoFp&#10;TEzbBnUlXV/SQUBq1paWef7DT7OyMs9O66niDgvLJxitPsm1k2vUpeOMm6OpI40PbMWWtuxQROV8&#10;KPgxNac7nlVfsFHbfE6ncqz6llOTIemln3L129/g1vY6u3WbyVCt/t7v9+j3uhBbYlvzgUcf5XOf&#10;/gwfevwJ5ufn33EG6P3YzAnN1iQkg/eLC0bjMjWVz06vPCKrabSgVKXnAJyxWSTFe5Oj2J8aE8dm&#10;dBwEeKDjeKDnmC9y+UjusV3k7fa+TJOVyVpN1IZhsV4JMuuQ2FD7237qvr3yPixlfZ6azFKgxg4/&#10;m5l6+xrnZ+X9vng2zWCESUy0ColkxLZiMffMflWp+37THEjElDhoEgdOEKfcPIiMnHCyFM5VnkGh&#10;dI9KtnnI9+hPJjQHjr1pYhggOg+hYalXmrMkj19kJzyboTMCZJsp+vu02X5t25Z/82/+DX/zN19h&#10;WNdMQms6UHg+8viTfPQjT/LMhQmnez+A9hpaLIG/iEoH/EmUfVSv4/3jaOOQsI8UCU1jRPpQ9tDi&#10;JKl7Gu2fwdFHUmnMBs0d0vgVJG4BXUQGqEZwHZq0hUPwnQVccRonY+LBBhI2Ee8hTkEPkZhQX5Ck&#10;A8WQUXiK/+tbFX/zta/8p3dCMzt+GZrroSkl2mDMCSQQr5n7LVIUptBHfphSbhKTH57ZYXW8pzOz&#10;X/cA+/s0ixDt8243iX0RHqiUvoBgg6O/iR1f1xgC9bTmBz/4Af/+3/1Hrq7fYSRGueK9R2OiUGs4&#10;F2Vp81VNYK4qme9WLCzO8cjHPsba6QscFsJ0ZZXrvUV2maeKnnkX8HFMW0/olMpSp8MUx4m6ptje&#10;5sZbb/D6T77P4eYtDiM0sURiBEl0pKBfeZxGTp48waOPPMJzzz3Lo49+gLnB4G0KqX+X+2cJkDKJ&#10;LW2CJI6eg0nT8takxbsOa2VBv4RKEs5Bo57SQ5nF7tbryCQmlqqSSgyEMU2RMaY2ulop3WPlnr/L&#10;dYJlKOYi7bpDq5RVDqBmx+nMyf0GljTmKCg7gKOXuxec/abvoXmWLyaThCeDJ0rxv1bWdr+pKpM2&#10;cLdVgrgjWYaDFjoFrJYwLwkv/khGuk0JFSFoJOFM26oOqDOQyaDItD2aGRhm16e2NoIhIGeIQ34L&#10;6/N+bPYM7+/v89/99/8jP/zpT9mfjIiAU2Wh6nH29Bn+yR99nscujVnzV0DfMjYF6RgTtu/h6kPU&#10;e3BdqNbAN2hzgPc9SIGkniSJlEwCwpXLpqQaNiFsG3mAXzWSAF/ipDLp7riIugakAkamW9TeRYqC&#10;FGu8qLHg+EeIbsRue4oXX+7xb//9F2kn6T8fJ/RuZg/KrNyQMs1FxElxFCXM7PiG+F1sjt+GzR7S&#10;kJT1OlEUwulyFnUaCclvyyzCNp3373//B/zbv/gLrt26mYcBoSxKXO4ZtSlSlYbsCiHiSkdFgcbI&#10;2tI8/V6XRx5+mM7qCYYIO/sHLPYG+NSg69s4Z0jIvbbl5q3rNPWUUR2Zti3qjYUiiKNbwGJV4GLi&#10;4kMP8cLnPssTTz5Jv//LU+W/iWlMjELi9f0py/M2DOuxbGOqxjPY97nHkkwjB3E4UQ7qyJ3aSHgP&#10;akUqWCiVnWlkoXJcGpQsFFbksWv95cDn17HZUKr9WVA1GPhxk9/CHrdyC9ZwluNO6Lgb+s1MNX+S&#10;e/9BmKFGM/os2xGT4nu8tWJSEW1SbowitThOlZ6O4fxs+NgpTi3D1qZkfdKy75TCK+fLDrWHSQJX&#10;OvqKBXxiuDJnpwyz8qNd7OyMuff997jEvzdLKbG7u8d/8//9b7j61ltGbSQlmiI0hzx49gJ/8qef&#10;54MPrXJi8Arzesegmn4fkZ5pprkHUXWkYoArBmhoER3bwGpq0GJgA6XxEOlcgNSS0i6u6CBta2zc&#10;roJiAZE+qlNSOzLeOheRYgBhL5MAlhAjIkNCUTLhaW7uL/PK1RF/9TdfZbQ/JqX2P38npBzDMHPv&#10;7guZSfg++00fzN+V6YyyBJuvUZM4Mk6v2Rkmv73DAOwMmB1uMUZeffVVvvGNb3D37gE3b9zkYDhk&#10;GmqcLwgxUBbWd4sh4vMQZR0aGpeoipIwHrM2v2AlkdEh4m1YMyWlLAtiG0ghGsFoURJyMOG9p1tU&#10;VEVB0siZMyf59Kc/w8c+9hzLy8vvOIt1////utbExPYksBVMYfNk5ZEAi30TcZM8cOmwQycCwxS5&#10;Oam5NinpieNSzyLPqhKKaDx8i52SeXd8hoXf+Ig6jsp6297nt+soZs/W0au87eV+s9c+spkTstP8&#10;bX/SFLIgkdW8RDLr3Hu89SyI2hgFXhxG7qpwohIKHP1C6AdlEiJT77gZpsyVJacqz3wSeoWw6h13&#10;Y6DvhKXKZ0Zx638JVvJ825L/0rXk+3z/t38HNgu6X331Vf71v/7X3N0bgjiKoiQ2Y+N+dJ6L5y/w&#10;6U8/w4eePs8Jf5tuF0QGJF8g3TPQBjSMQEbGpt1O0HAHqTfArYL2ER2hZVbBLk4Y0XPaNQi3W0CT&#10;R0KDak2K6xBa0wryAaPtrxDmaSRxY2uZr39Xub6+xfVbrzBpAyEqha9s3f9zd0L/T7TZkqdkD6Bz&#10;+fDOjeV3KiH+tm22oWOMJFWapmF3d8cUQhViDDRNi3eOujZxtBACpa8oMCcRCRQda9OmLJUASmgz&#10;L3c+gGYPrPeFDXb6AtFkGZb3rJ48wfLy8hE/Gr8Fp3O/NSlhkmfQYtIWXu0Qrgor18xMgTaaEN0k&#10;JKZJmOt4Bpmqx8S67IN5FTjmhP5fe3+mGkntkGY6ttmSckBV9d6XE2qTMg6R201glBndD6dK1wmL&#10;hSHt5rxQitKJCjgmDmoHK0lIhVBm5ysuZQd0rF/8n7HNntuvfOUrfPOb3yCESEqRtg2UZUnbtlSl&#10;wzHP/EKHP/3Tf8AHP7iGL6aQ1lDvEfWW0TBBJZmMTThAwg7qK9AuEg5RGYMrTDiv3SUxNu0hvwyp&#10;pR3dwjFC44hUT+iUy2g5jxZdXNlH/Qrf+M5bvPzyJkEPaZoxKTombUPUiKqyuLjE/x/GaxUV1LYl&#10;5gAAAABJRU5ErkJgglBLAwQKAAAAAAAAACEAbtT7Pz8MAAA/DAAAFQAAAGRycy9tZWRpYS9pbWFn&#10;ZTIuanBlZ//Y/+AAEEpGSUYAAQEBAEsASwAA/+MDDk1TTyBQYWxldHRlIKPN/qrX/K/e+rPO/LbX&#10;/Lfk+bfq+Lze+7/Y+8HM+cHS+8bY+8fd+sfh+sfl+sfr+s3Y+tDM9dDT+NLk+tLs+9Pd+tPh+tTY&#10;+dvY+N7f+d/q+uLk+ePS9OTL8OjY9unf953J/p/L/p/P/qHZ+6Le+qTP/qTU/KXK/qXM/qjP/qjZ&#10;+6ne+qnj+KrV/a3Q/q3o967N/a7U/a7W/a7Z/a7d+67g+q7s9rDk+bHQ/bPK+7Pa/LPc+7Pg+rTV&#10;/bTY/bXj+rXl+bXo+LbN/Lbd+7bg+7fQ/Lfs97jV/LjZ/Lrc/Lre+rrf+7rh+7vj+rvl+rvo+bzS&#10;/Lza/L3I9r3V/L3X/L3Z+73r+L3v+L7L+77O+77T/L7g+r/c+7/e+7/k+r/n+cDR+sHW+cHW/sHZ&#10;+8Hb+8Lc+sLe+8Lg+8Li+sLk+8PR+sPT+8TO+cTZ+sTb+8Tm+sTp+sXI9MXL+cXh+sbV+MbW/MbX&#10;+8bc+sbe/Mbk+8fO+MfR+sfT+cfZ+8fs+sfu+sfy+cja+8jg+8ji+src+sre+srk+Mrk/crm+Mrm&#10;/cro+srp+svO98vR+cvU+svW+svY+8va+svh+s7U+c7W+M7Y+c7a+s7d987d/M7g+s/O98/S+M/j&#10;+M/j/c/o+tDG79DJ89DL9tDh+tDm+9Dq+9Ds+9Hg+tLa9tLd99Ld/dLv+tPU+dPW/NPY/NPk+tPz&#10;+tTO8tTP+tTR99TW9dTX9tTa/NTm+tTo+9Xd99Xd/NXj+tXl+tXq+9Xs+9bU99ba9tbg+tbh+djd&#10;99jd/Nnh+trO9drR99rU99rW+NrX+Nra+Nrj+trl+trn+9rp+trs+9rw+9vg+tzd99zd/N3H793L&#10;8t3X993a9t3a+93h+t7V997j+t7l+t/R9d/U9uDO8+Dd9eDd++Df+ODh+eDn+uDs++PW9ePX9uPa&#10;9+Pd+OPj+uTT9OTl+eXO8eXf+OXh+ebd9ufI7ejW9eja9+jr+unk+enn+erd9+rh+O7O7+7S8e7f&#10;9/DY9PHI6vHk+PTf9f/bAEMACwgICggHCwoJCg0MCw0RHBIRDw8RIhkaFBwpJCsqKCQnJy0yQDct&#10;MD0wJyc4TDk9Q0VISUgrNk9VTkZUQEdIRf/bAEMBDA0NEQ8RIRISIUUuJy5FRUVFRUVFRUVFRUVF&#10;RUVFRUVFRUVFRUVFRUVFRUVFRUVFRUVFRUVFRUVFRUVFRUVFRf/AABEIAIAAgAMBIgACEQEDEQH/&#10;xAAYAAEBAQEBAAAAAAAAAAAAAAACAwEAB//EACwQAQACAgICAgEDAwQDAAAAAAECEQAhEjEDQSJR&#10;YRMycYGhsUJSkcFi0fD/xAAYAQEBAQEBAAAAAAAAAAAAAAABAgADBP/EAB8RAAMAAgMAAwEAAAAA&#10;AAAAAAABESExAhJBIlFhcf/aAAwDAQACEQMRAD8A9EgQErUn7weUOQj8jFHxRGTakn7wSlF8fuxp&#10;U3ns9qOEqyTiMpW9mOUeWgdd250ZLdGjtzCKyWvi7cpsnjVhCeMXiiUFa1lB4yHuuww6lG6MDMJk&#10;XbJHXeRKdeaUv0OUUWUTvuzO8lcbq+W6/OU4fH5Nv5zBISV3e0MKQ9ZOjX6dpVFC5LyCsUEO+9ZR&#10;vfGuPr1WZyudKo/WKZK41fIjIuIiheryvjQlbE6pazPNEaKkv80P5xSXjVg/ZjcFdc1EPLdtK50P&#10;jO3a+vrKQ8cuvIFndes3j8ltWPr6x7eFdEso6XDkIy/d69Y0otuuu9uTL4rJ3VjnPjm1Uij3kwW4&#10;ovQzZBpQ9P3mcjjJql+8oSGJbXpc58cZ02HvvKIedHQlUDl37cUJRldJwTWcDSAfm3BGITqI6L60&#10;fWEpSw0isiixa66yU4sHXHlfX2ZaM/h/y0GCXGJUlYna4Irm4gxP3C6+qzvJZGrvenHLoqrXswzt&#10;kRDs25rTm1VkOmyjX+cw1PV29Od+nEL/AG8fzihsteT3vHQ9UtHT8eor5K+qcfG9311gl5AOMtRd&#10;YZTIm+zX8/msyTZuXJJwpJYFvaaXAzmN63vXrKVGUQQ4h/XD5Pkp1rRmRuT9M8bubIX0/jMl5GPk&#10;f042GlespXGkvXX5wtj0BmM3SnkLoj6f2+nCnBiy1Hqqxwb6tp6weSMpJb8slPwUvSYS5PsF/pij&#10;Ll4wWx+sEhj+3t2V+MRIjHRpdt9ZZPF150ZH4bjqn3mDcFQk0munNvmpWjqV5icepFG2u8EXzj0O&#10;NyjzugOz3j8cmUaYpL1eKgEid7cxkwFjFo793k7ITaeSafrHGUXifj3mRjwPj05Rl7VCXX4wMea6&#10;06VxBJLezCckFNd/eTlH5Lx5X3RleFRpkfLReFeJVNYp/Q9VMh6u6GJ050CYqyCq3jiKPTJ03nMF&#10;2rUfV940nr6LxDJtKv8AFOVlGtVca3kovFIur7M6HkWUit+siN5KWVkHjiRBLo2JihJna7OjKcSE&#10;RXv39ZPsWEuR39VjscQ2XjjLetf3wEOUqJOuhzmDLiCgfRlIQry/KTovfWOlsIsVBDijx26NYvjG&#10;pa5Vu/Wb5JcIlAxvbdVkPMEmjQ7K+8Fkl3ZWbLkMVN95vzgdgYfEVa6Lxqz/AH/eb8M1yaoJ+WUo&#10;le/Tj0PHZr/6sE48YrI96pwQriBd/bjMYGtQMZSuRKSW6McpMONSV936zvjKVO02o5tRnTKLS/WL&#10;NxfVwx8nx6r/ABi0x+XT194mMNQ4/wAa/wA5KQzjxH7t+nJSpT5Jf0UOJFlavQ4ZcU/nGo+ON3dV&#10;X3mHiKU/iq6xNMFPIEgFT633h5J8RaR9Xh4SJMnXW7/tmM+S8T3xp95oc0vRc3bVsdB9Zv6nUZVF&#10;43f1mKnKwI/a5gBIqOvr3mLb5NSFIcQeQ1LZ+M0GU05UfR3kZ/OZKM6Oq6yhKy7+SdYNGseEcxqQ&#10;hod1/nM8cpPkY1Wr1mkmKWFdov8AjOlSqla3I1eYytMZxjxjLb9B0Z3A3KkTdfeT8gcpPVJ7q/rK&#10;jUL43+D3jrQpXZK481RGtlff5zV4V2+r+8Xkbj8mtf6cyXjo1uXr8fxiCyzZV5PCdfJ0dLh4S6jX&#10;5vGxI+Oj19HWAny8kSLT3ozL8JadoWFPF7t944Sb5L7++8U+UHW79mcCqLf9MBdap3kbqI/E71gk&#10;/pxjEGwss7yixldF37XDPcf2ksyYGpcK9BbK+8mn6fsd6DHCIzXp6LzpeKj/AHPffvMnMHfPLIYI&#10;x5Sjv0ZsI8Yt/dgvTgIsoSZpSd/WNEiReLb7O8Ycns2Kzksio1duZUiUh+W+q9Z0XipJ/d3ft+sY&#10;/NloarDRtqAkjLZqvfvOJyhMUi10fWdwHV7O9d4NyJS8kUR9NYo1irKRRl12276wQ0tS32H1nRlJ&#10;tKr/ALzYskqdazEb0USWj+mD9KMJchtD3m+NJLrX1WGRS3IrRWGioUORAi7PvrES1R/G8jGSvxQP&#10;sxslbJAH9zNAcmAxjRsv246o5dazb+EUr8fWGb1f/GTs6X1HE7Te01rRnfrRFGPZSH3kIzZIXR9Z&#10;Z4qau3195TUww7NqphZUMZWH+5cpEqLJtrB5InkZN/Gvr1mKRImwOqcZUTY86HKPOAQCO9ksyE4r&#10;Uv3/AI9t5g/JmaHaJ3mkrntbd1+M3hrk6flf1AEJe7c7uFIltX3mcOW+Xyeh7znxhKkvj0XmwDb8&#10;BXCS1WsUPPYGtml+8rKLtT85B8YFWKlD/wB4KPZVeoPxyYHKXGO90d5syMop+d/nIsGNMk/DlXxv&#10;k4pK4uLmzWYO8bHxkpJQ6t94ZcZgF/8Ai1jlHRFvXozpxitylR9fWCFtGciNQO3fXWYJbZr23vNt&#10;SDFEDeafE+aG7/jMcksBYM9RLE9dmbxKY2fxmko87pFNOBG/cTrrvMdNI4ZcmNev75ScIxhy7a61&#10;kjs+RR3WKcG+Wqreb0huBQtlGe8pJqmjldKfeT4xjyhHv6PvKcWMopFL13i2EezXx/qBcShwRGXk&#10;leyHWb45v6rd/IoLxfqECkv+XeGVgzgWUWD9h7txEIFK3F+8UQlGkCP9sJNGoxEG6rrN/Doo9hAY&#10;yIJ39dYn9TxQjVKuv/eBWY9EhoprKRYVy7TsMGV+AZrPrXv+cPFDQ0djlWIgF8fxmeaPOJKJekrF&#10;clYS18T/2VBLAwQUAAYACAAAACEAlK53V+EAAAALAQAADwAAAGRycy9kb3ducmV2LnhtbEyPwU7D&#10;MBBE70j8g7VI3Fo7RIY2jVNVFXCqkGiRUG9uvE2ixnYUu0n69ywnOO7M0+xMvp5sywbsQ+OdgmQu&#10;gKErvWlcpeDr8DZbAAtRO6Nb71DBDQOsi/u7XGfGj+4Th32sGIW4kGkFdYxdxnkoa7Q6zH2Hjryz&#10;762OdPYVN70eKdy2/EmIZ2514+hDrTvc1lhe9ler4H3U4yZNXofd5by9HQ/y43uXoFKPD9NmBSzi&#10;FP9g+K1P1aGgTid/dSawVoFcLCWhCmZpSqOIWIoXUk5kSSmAFzn/v6H4AQ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PRhiHwYBQAAzQ0AAA4A&#10;AAAAAAAAAAAAAAAARAIAAGRycy9lMm9Eb2MueG1sUEsBAi0ACgAAAAAAAAAhAHPQ9mKW9AgAlvQI&#10;ABQAAAAAAAAAAAAAAAAAiAcAAGRycy9tZWRpYS9pbWFnZTEucG5nUEsBAi0ACgAAAAAAAAAhAG7U&#10;+z8/DAAAPwwAABUAAAAAAAAAAAAAAAAAUPwIAGRycy9tZWRpYS9pbWFnZTIuanBlZ1BLAQItABQA&#10;BgAIAAAAIQCUrndX4QAAAAsBAAAPAAAAAAAAAAAAAAAAAMIICQBkcnMvZG93bnJldi54bWxQSwEC&#10;LQAUAAYACAAAACEAjJp/u8gAAACmAQAAGQAAAAAAAAAAAAAAAADQCQkAZHJzL19yZWxzL2Uyb0Rv&#10;Yy54bWwucmVsc1BLBQYAAAAABwAHAL8BAADPCgkAAAA=&#10;">
                <v:shape id="図 46" o:spid="_x0000_s1031" type="#_x0000_t75" style="position:absolute;top:3238;width:20129;height:2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F9iywAAAOIAAAAPAAAAZHJzL2Rvd25yZXYueG1sRI9PSwMx&#10;FMTvBb9DeIKXYrNdW7usTYsWLB77Rzy/bp6b6OZl2cR2209vBKHHYWZ+w8yXvWvEkbpgPSsYjzIQ&#10;xJXXlmsF7/vX+wJEiMgaG8+k4EwBloubwRxL7U+8peMu1iJBOJSowMTYllKGypDDMPItcfI+fecw&#10;JtnVUnd4SnDXyDzLHqVDy2nBYEsrQ9X37scpqDa99Yam26/V8LBfX4q1feEPpe5u++cnEJH6eA3/&#10;t9+0gtn4oZjkRT6Bv0vpDsjFLwAAAP//AwBQSwECLQAUAAYACAAAACEA2+H2y+4AAACFAQAAEwAA&#10;AAAAAAAAAAAAAAAAAAAAW0NvbnRlbnRfVHlwZXNdLnhtbFBLAQItABQABgAIAAAAIQBa9CxbvwAA&#10;ABUBAAALAAAAAAAAAAAAAAAAAB8BAABfcmVscy8ucmVsc1BLAQItABQABgAIAAAAIQA5fF9iywAA&#10;AOIAAAAPAAAAAAAAAAAAAAAAAAcCAABkcnMvZG93bnJldi54bWxQSwUGAAAAAAMAAwC3AAAA/wIA&#10;AAAA&#10;">
                  <v:imagedata r:id="rId11" o:title=""/>
                  <v:shadow on="t" color="black" opacity="45875f" origin="-.5,-.5" offset="0,0"/>
                </v:shape>
                <v:rect id="正方形/長方形 15" o:spid="_x0000_s1032" style="position:absolute;width:20193;height:3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2HxQAAAOEAAAAPAAAAZHJzL2Rvd25yZXYueG1sRE/dTsIw&#10;FL434R2aY+KddFMzdFAIMWLwTpAHOLTHdWE9nWtl29tbEhMuv3z/i9XgGnGmLtSeFeTTDASx9qbm&#10;SsHha3P/DCJEZIONZ1IwUoDVcnKzwNL4nnd03sdKpBAOJSqwMballEFbchimviVO3LfvHMYEu0qa&#10;DvsU7hr5kGWFdFhzarDY0qslfdr/OgU/lt8PH32RP71tdsfxNPba6U+l7m6H9RxEpCFexf/urUnz&#10;X7LZLC8e4fIoQZDLPwAAAP//AwBQSwECLQAUAAYACAAAACEA2+H2y+4AAACFAQAAEwAAAAAAAAAA&#10;AAAAAAAAAAAAW0NvbnRlbnRfVHlwZXNdLnhtbFBLAQItABQABgAIAAAAIQBa9CxbvwAAABUBAAAL&#10;AAAAAAAAAAAAAAAAAB8BAABfcmVscy8ucmVsc1BLAQItABQABgAIAAAAIQBTAo2HxQAAAOEAAAAP&#10;AAAAAAAAAAAAAAAAAAcCAABkcnMvZG93bnJldi54bWxQSwUGAAAAAAMAAwC3AAAA+QIAAAAA&#10;" strokecolor="#172c51" strokeweight="1pt">
                  <v:fill r:id="rId9" o:title="" recolor="t" rotate="t" type="tile"/>
                  <v:textbox>
                    <w:txbxContent>
                      <w:p w14:paraId="08BFE66F" w14:textId="77777777" w:rsidR="00E85C39" w:rsidRPr="00B55E3F" w:rsidRDefault="00E85C39" w:rsidP="00E85C39">
                        <w:pPr>
                          <w:jc w:val="center"/>
                          <w:rPr>
                            <w:rFonts w:ascii="UD デジタル 教科書体 NK-B" w:eastAsia="UD デジタル 教科書体 NK-B"/>
                            <w:color w:val="0070C0"/>
                            <w:sz w:val="22"/>
                            <w:szCs w:val="24"/>
                          </w:rPr>
                        </w:pPr>
                        <w:r w:rsidRPr="00B55E3F">
                          <w:rPr>
                            <w:rFonts w:ascii="UD デジタル 教科書体 NK-B" w:eastAsia="UD デジタル 教科書体 NK-B" w:hint="eastAsia"/>
                            <w:color w:val="0070C0"/>
                            <w:sz w:val="22"/>
                            <w:szCs w:val="24"/>
                          </w:rPr>
                          <w:t>花巻</w:t>
                        </w:r>
                        <w:r>
                          <w:rPr>
                            <w:rFonts w:ascii="UD デジタル 教科書体 NK-B" w:eastAsia="UD デジタル 教科書体 NK-B" w:hint="eastAsia"/>
                            <w:color w:val="0070C0"/>
                            <w:sz w:val="22"/>
                            <w:szCs w:val="24"/>
                          </w:rPr>
                          <w:t>県税センター所長賞</w:t>
                        </w:r>
                      </w:p>
                    </w:txbxContent>
                  </v:textbox>
                </v:rect>
                <v:shape id="テキスト ボックス 4" o:spid="_x0000_s1033" type="#_x0000_t202" style="position:absolute;top:32879;width:20129;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FXygAAAOMAAAAPAAAAZHJzL2Rvd25yZXYueG1sRI9BT8Mw&#10;DIXvSPyHyEjcWLohylaWTdMkJC4IUTjAzUpMm61xqiZ0Zb8eH5A42n5+733r7RQ6NdKQfGQD81kB&#10;ithG57kx8P72eLMElTKywy4yGfihBNvN5cUaKxdP/EpjnRslJpwqNNDm3FdaJ9tSwDSLPbHcvuIQ&#10;MMs4NNoNeBLz0OlFUZQ6oGdJaLGnfUv2WH8HA44/IttP/3z2XFu/Or8sD3Y05vpq2j2AyjTlf/Hf&#10;95OT+nf3t2U5Xy2EQphkAXrzCwAA//8DAFBLAQItABQABgAIAAAAIQDb4fbL7gAAAIUBAAATAAAA&#10;AAAAAAAAAAAAAAAAAABbQ29udGVudF9UeXBlc10ueG1sUEsBAi0AFAAGAAgAAAAhAFr0LFu/AAAA&#10;FQEAAAsAAAAAAAAAAAAAAAAAHwEAAF9yZWxzLy5yZWxzUEsBAi0AFAAGAAgAAAAhAG+YIVfKAAAA&#10;4wAAAA8AAAAAAAAAAAAAAAAABwIAAGRycy9kb3ducmV2LnhtbFBLBQYAAAAAAwADALcAAAD+AgAA&#10;AAA=&#10;" fillcolor="window" strokeweight=".5pt">
                  <v:textbox>
                    <w:txbxContent>
                      <w:p w14:paraId="6E8B122E" w14:textId="3632EB7E"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二子小学校6年</w:t>
                        </w:r>
                      </w:p>
                      <w:p w14:paraId="684560E6" w14:textId="17020DC5"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石田　癒空　さん</w:t>
                        </w:r>
                      </w:p>
                    </w:txbxContent>
                  </v:textbox>
                </v:shape>
              </v:group>
            </w:pict>
          </mc:Fallback>
        </mc:AlternateContent>
      </w:r>
      <w:r>
        <w:rPr>
          <w:noProof/>
        </w:rPr>
        <w:drawing>
          <wp:anchor distT="0" distB="0" distL="114300" distR="114300" simplePos="0" relativeHeight="251634687" behindDoc="1" locked="0" layoutInCell="1" allowOverlap="1" wp14:anchorId="28F1A03F" wp14:editId="5F6D4671">
            <wp:simplePos x="0" y="0"/>
            <wp:positionH relativeFrom="column">
              <wp:posOffset>-857250</wp:posOffset>
            </wp:positionH>
            <wp:positionV relativeFrom="paragraph">
              <wp:posOffset>-495300</wp:posOffset>
            </wp:positionV>
            <wp:extent cx="11553190" cy="16221075"/>
            <wp:effectExtent l="0" t="0" r="0" b="9525"/>
            <wp:wrapNone/>
            <wp:docPr id="1399699141"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53190" cy="1622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C7D">
        <w:rPr>
          <w:noProof/>
        </w:rPr>
        <mc:AlternateContent>
          <mc:Choice Requires="wpg">
            <w:drawing>
              <wp:anchor distT="0" distB="0" distL="114300" distR="114300" simplePos="0" relativeHeight="251749376" behindDoc="1" locked="0" layoutInCell="1" allowOverlap="1" wp14:anchorId="6660BFA4" wp14:editId="6E6A1B19">
                <wp:simplePos x="0" y="0"/>
                <wp:positionH relativeFrom="column">
                  <wp:posOffset>546100</wp:posOffset>
                </wp:positionH>
                <wp:positionV relativeFrom="paragraph">
                  <wp:posOffset>-209550</wp:posOffset>
                </wp:positionV>
                <wp:extent cx="2028825" cy="3743325"/>
                <wp:effectExtent l="190500" t="57150" r="180975" b="28575"/>
                <wp:wrapNone/>
                <wp:docPr id="1374411267" name="グループ化 44"/>
                <wp:cNvGraphicFramePr/>
                <a:graphic xmlns:a="http://schemas.openxmlformats.org/drawingml/2006/main">
                  <a:graphicData uri="http://schemas.microsoft.com/office/word/2010/wordprocessingGroup">
                    <wpg:wgp>
                      <wpg:cNvGrpSpPr/>
                      <wpg:grpSpPr>
                        <a:xfrm>
                          <a:off x="0" y="0"/>
                          <a:ext cx="2028825" cy="3743325"/>
                          <a:chOff x="0" y="0"/>
                          <a:chExt cx="2028825" cy="3743325"/>
                        </a:xfrm>
                      </wpg:grpSpPr>
                      <pic:pic xmlns:pic="http://schemas.openxmlformats.org/drawingml/2006/picture">
                        <pic:nvPicPr>
                          <pic:cNvPr id="1971376988" name="図 47"/>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342900"/>
                            <a:ext cx="2019300" cy="3000375"/>
                          </a:xfrm>
                          <a:prstGeom prst="rect">
                            <a:avLst/>
                          </a:prstGeom>
                          <a:ln>
                            <a:noFill/>
                          </a:ln>
                          <a:effectLst>
                            <a:outerShdw blurRad="190500" algn="tl" rotWithShape="0">
                              <a:srgbClr val="000000">
                                <a:alpha val="70000"/>
                              </a:srgbClr>
                            </a:outerShdw>
                          </a:effectLst>
                        </pic:spPr>
                      </pic:pic>
                      <wps:wsp>
                        <wps:cNvPr id="408992494" name="正方形/長方形 15"/>
                        <wps:cNvSpPr/>
                        <wps:spPr>
                          <a:xfrm>
                            <a:off x="266700" y="0"/>
                            <a:ext cx="1409700" cy="323215"/>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1EFD4E7C" w14:textId="77777777" w:rsidR="00427D9D" w:rsidRPr="00B55E3F" w:rsidRDefault="00427D9D" w:rsidP="00427D9D">
                              <w:pPr>
                                <w:jc w:val="center"/>
                                <w:rPr>
                                  <w:rFonts w:ascii="UD デジタル 教科書体 NK-B" w:eastAsia="UD デジタル 教科書体 NK-B"/>
                                  <w:color w:val="0070C0"/>
                                  <w:sz w:val="22"/>
                                  <w:szCs w:val="24"/>
                                </w:rPr>
                              </w:pPr>
                              <w:r w:rsidRPr="00B55E3F">
                                <w:rPr>
                                  <w:rFonts w:ascii="UD デジタル 教科書体 NK-B" w:eastAsia="UD デジタル 教科書体 NK-B" w:hint="eastAsia"/>
                                  <w:color w:val="0070C0"/>
                                  <w:sz w:val="22"/>
                                  <w:szCs w:val="24"/>
                                </w:rPr>
                                <w:t>花巻</w:t>
                              </w:r>
                              <w:r>
                                <w:rPr>
                                  <w:rFonts w:ascii="UD デジタル 教科書体 NK-B" w:eastAsia="UD デジタル 教科書体 NK-B" w:hint="eastAsia"/>
                                  <w:color w:val="0070C0"/>
                                  <w:sz w:val="22"/>
                                  <w:szCs w:val="24"/>
                                </w:rPr>
                                <w:t>市長</w:t>
                              </w:r>
                              <w:r w:rsidRPr="00B55E3F">
                                <w:rPr>
                                  <w:rFonts w:ascii="UD デジタル 教科書体 NK-B" w:eastAsia="UD デジタル 教科書体 NK-B" w:hint="eastAsia"/>
                                  <w:color w:val="0070C0"/>
                                  <w:sz w:val="22"/>
                                  <w:szCs w:val="24"/>
                                </w:rPr>
                                <w:t>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7215825" name="テキスト ボックス 4"/>
                        <wps:cNvSpPr txBox="1"/>
                        <wps:spPr>
                          <a:xfrm>
                            <a:off x="0" y="3352800"/>
                            <a:ext cx="2028825" cy="390525"/>
                          </a:xfrm>
                          <a:prstGeom prst="rect">
                            <a:avLst/>
                          </a:prstGeom>
                          <a:solidFill>
                            <a:sysClr val="window" lastClr="FFFFFF"/>
                          </a:solidFill>
                          <a:ln w="6350">
                            <a:solidFill>
                              <a:prstClr val="black"/>
                            </a:solidFill>
                          </a:ln>
                        </wps:spPr>
                        <wps:txbx>
                          <w:txbxContent>
                            <w:p w14:paraId="22273EDD" w14:textId="000452C4" w:rsidR="00427D9D" w:rsidRDefault="00427D9D" w:rsidP="00427D9D">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56A3665F" w14:textId="18780232" w:rsidR="00427D9D" w:rsidRPr="00192ED6" w:rsidRDefault="00427D9D" w:rsidP="00427D9D">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浅沼　陽莉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60BFA4" id="グループ化 44" o:spid="_x0000_s1034" style="position:absolute;left:0;text-align:left;margin-left:43pt;margin-top:-16.5pt;width:159.75pt;height:294.75pt;z-index:-251567104" coordsize="20288,3743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NrihoFAADFDQAADgAAAGRycy9lMm9Eb2MueG1s3FfL&#10;bhs3FN0X6D8Qs481MxpJlhA5cO3aCGAkhp0ia4rD0RDhDKckZcld2kDRH2g37apdB110UWTRrxES&#10;oH/RQ3L0cOQ0rYEWRQ1kwsvH5X2cey71+MmikuSKayNUPY6SvTgivGYqF/V0HH3x4uTRfkSMpXVO&#10;par5OLrmJnpy8Oknj+fNiKeqVDLnmkBJbUbzZhyV1jajTsewklfU7KmG11gslK6ohainnVzTObRX&#10;spPGcb8zVzpvtGLcGMweh8XowOsvCs7s86Iw3BI5jmCb9V/tvxP37Rw8pqOppk0pWGsGfYAVFRU1&#10;Ll2rOqaWkpkWO6oqwbQyqrB7TFUdVRSCce8DvEni97w51WrWeF+mo/m0WYcJoX0vTg9Wy55dnerm&#10;sjnXiMS8mSIWXnK+LApduf9hJVn4kF2vQ8YXljBMpnG6v5/2IsKw1h1k3S4EH1RWIvI751j5+UdO&#10;dlYXd+6Y0wg2wr82BhjtxODjWMEpO9M8apVUf0lHRfWrWfMI6WqoFRMhhb320ENinFH11blg5zoI&#10;COe5JiJHKQwHSXfQH+6jAGpaAfpvv/+FZAMXHHfM7QznqPPrTLFXhtTqqKT1lB+aBsiFEre7c3e7&#10;F+9cOpGiORFSuly5ceseUP4eSu6JUEDgsWKzitc2lJTmEp6q2pSiMRHRI15NOFzST3NvEB0Zq7ll&#10;pbuwwMUXMNYZurXgrdwY5lwwANkHYdXN0mHcluMGW8mwi8mArTiOuwOPrTVCEDlt7ClXFXEDWAhD&#10;kBY6oldnpjVptcVNy9p9a+WiFQwOM9wzBY64ZTWzXF+W+ZxM5ExfUJ/MuOcMoXIKlrMSQVH2pbDl&#10;ZUkbpDb2lxo9nRxJTa6oIxv/F4yRTUnD7MDN+qQiVmG7j9v6Ti9tmePjGCLnhwikq1OQpVnlGdJO&#10;pv8WH3gnYKlTuwFwFu8Ph2k2zFb4fff6p3ffvXn724+d37/9NYxI4hPSHlyziPlQrtN+HxGIyC6P&#10;JFk89EueR9JuGjQ/PNUb7P3jRZEGwrNCcmIDUVrvITGQkgAEYjC1Gheo0nFUoyNuYSoActtuWZM5&#10;DqUhMBRHClQm6qFqAEpTT1enmdUBgUqKfEUFd+CYZYP0KAubSprzAMcEqL4PjmZbjyugY2rKcMQv&#10;BYcrgUIhUlTjaD84eW9NYRJgZ7zm3dwNGdhQ07ZilbalavvviVa1DaqlmJb2QkyJFmh2ttScn8Px&#10;XIDU/BbHNRuVpgmqJ/yKyxc+aP0egh21tzCl5KWkQbs76vejwayQ6kZ2MVl46s6cDW5movJr0Dlq&#10;3ZU4MQ07EQjGGTX2nGq8EzCJt499jk8hFXKl2lFESqW/um/e7Ue5YjUic7w7kMcvZ9Q1Jfm0RiEP&#10;kyyDWuuFrDdIIejtlcn2Sj2rjhTYJvHW+aHbb+VqWGhVvcQT6dDdiiVaM9w9jhxiWuHIQsYSHlmM&#10;Hx76ceh2Z/Vlgx6ZeNg4GLxYvKS6aYNqwdPP1Io8djg37A18ezizqhCekDdxBdU5AUT2LzFa0kcR&#10;JD3/XAkteXn79fLm9fLmzfL2G7K8/WF5e7u8+RkyWWMAhOh4DYX9mXLVvMLGn3ezbi9FSQQsb9rZ&#10;9lNpGPfCS+nhFOdLcV3t12bde/A+ztUciAJQMTmOTvyfM8eBf7u4A8X0u722hW2vuYyvdU4kZa92&#10;NUCfa6EfKqV1e/gflxJ4KVTVf6GQ/KMZvxV8pltedT9GtmWfrs2vr4M/AAAA//8DAFBLAwQKAAAA&#10;AAAAACEAX1nRLMVkCgDFZAoAFAAAAGRycy9tZWRpYS9pbWFnZTEucG5niVBORw0KGgoAAAANSUhE&#10;UgAAAbIAAAKFCAYAAACp5GyUAAAAAXNSR0IArs4c6QAAAARnQU1BAACxjwv8YQUAAAAJcEhZcwAA&#10;DsMAAA7DAcdvqGQAAP+lSURBVHheRP1Hs3XZnd6J/Zbfex9z/evf9EhkwRMosEoU2R1kNFshBRWa&#10;qPVxyJrrc2igoRSSWkF2N1lkNYssAA0CKCSQiXSvvf4eu83yGtzs0OzMTsQ5e6+/eX7Ps0Stta7X&#10;W4x1VKNY+czdCK+i4usUOUuRPkmuqsE2ChcCl35klg+xh54ueXolORKOmTb8zifeRIkqgaVTfNQ6&#10;DmTkl2sQVfD1GHhw0JBvd2ykYoWgC5pRVO5Ez8NU8K5hUh2fNIWX+4EYJxYdmGz51O85kI5nBw1N&#10;EkRfCBK+2HucFhxJWArDizLyxGlGX5lqZCRT2xZC5URrTqXiTQyczQS5CHyMZNcy+MJJmdgmw3eP&#10;KvvYsNquabuWVsKhElRTaIVGBQWpsjcJZRWmVNaxsJskL0JmMoX/6nDBqYqw3/FwtiRpzYvdwM7B&#10;cyO5nSqq7ThFcOsVEPFjBOUYfORtv+XLZPkzDVVbjE6UpImy4edzzTZHdk1hViM5S+alZ94e0KBR&#10;JVCTZCcKh61m6zPZTNwMlbEa5lLwpz7yJmY+Wcz5ZrzjgDnrPPGhbhmbxIezltdj5st9T6mC00az&#10;GwMvraKJEikahhpxceDjBwfcjYWzmaP1e7RYkGrlaZeIYUswLe9omCL8RM+5ViNHreFpD3ImuS49&#10;wSu+8BNROhojOcwD79kWnSq3xjIOO7TSrMYRZ2cMceTOJ+IObvYTayE5aFoaVZg7zYddIcqIa2Y4&#10;oXgxrDgUlT/dGW6TxVfJxflEqRGpAQ8H84KwLbIVPHKOxUzQloE/3giCdFxyzfuzhxyLzFErWTjB&#10;kCNv+sim7unaIzbJ0yjN4Uzzz7Xno/mS34Yts3pIkYXDmvgvFcToeLao1JS4y4kXObDJhm1UOC3p&#10;ZOU8NPxkkZlnyWfDgJ8ZllniveRAFE6c4uvUcxcshUCrZuhpz6oo9ilTreG0eu6S4qhWzuvAmCsH&#10;M4cKgZPZDB0TjVxw3U+0rSAT8VUzqwUlJaFWYs20tYKoLNqOD6zmRAUORODtmDjTLZ2uFGW43A2M&#10;QjGkQmktC+24rZ4pGv5QIs7DXM15IyJ+3PBAdWxLYOZmvEqBAzqkgphGNkjWIZKjZJECz48OuNtv&#10;SFLxvzm1fGwzSguex8Kvy0g/aKLQDLGCgrmEl16wDopBFaKoLMhEH5GzOfPiOXEt237PE6MZrOBY&#10;OiKRNiVOG8tn+8qDpYE0kHGYDJsw0hnDVhcIBeM6pCrMksRUBboy+YgzguODloOc6KNgPUViO+PF&#10;9o6jRvNcN8yKYlKKfSrclsqJLYiqeGwlqzGyNYJHSfNf8sAHbcMiCVZFYFXhUCnSUMkGDppK7O/4&#10;vTD8g+UhYhf4YypcpMRaCJ7Jjq6BhyVhOsvtmDiaaf5vr+74eL5ATCti0ewKlNxSREXlzNe20EdF&#10;koUn1XOVFtTGcsCa9ary9KljnTNPjeGnrkWnRCMl//wBlJg4xlCo/K7PHKnM56NhVRIHqvKsNTw2&#10;gjeikMbMf46SX04Zpx3vNZV/5hQ/7SKPleA6C35x1aOz5vtHlmPpaZxBlFLq9fU1yTg2GLZFcVsl&#10;l2NiURKtMaynyG0QnDtNVzSjzKz3PcvGcKI0l6LSZMNPG8Ef+4kbWozJ5DzysEpuhx136YjLzcD2&#10;QPHDw465KUw9XObEzRjoVENnM086x8UUQGoOS+XlWLgk084F7xfHp8MeoxRCakqMlJToE0y5cOwa&#10;Uo24ISEOoVGWuRCMOWKMQZaKVgpHoZWFNxWemEoTNUkEZsXxRZ0oWbCQmoMS+cU605hM6+BZ07Kk&#10;0nSKaV/5xTSxbDJ/pg85agwhT2RheLkeCY0jlUCbJe+2Ch2ARrOJPV96y4+OOx7nzG+2EY1mKUeu&#10;ZcsuJ66GSqMlS1PYToKXIXBmLKJWfv6oZbtbc1syPzMtrxXsh8JPjpe8GQOtzTTZcj6OtEuN6vd8&#10;tqt8/6ChyEzFsEuKCUMOPX8SiaoE/3S25POwQWbDOgbmQbDtLI+yROjIaAyyKKop3GwzX6jCu8JQ&#10;amJXM41UzLVmFyo+RXJNzKWisQ3vdpnVoJnnwntd4FUpnFRQtvJj6bisIzsNu75g6px1rnxvmXkk&#10;PIeu49rDN/seZTTXPtFXg5+g+MzSCC62Aze7SgkCPwVmMwcm81wr3jkyjKmQlUCVzHUYeO94wR/f&#10;DoxZgBPsNgKpCiFA9XByIHjvbIZsBIdC8CZMLJ1ACctNX1gfan4QC5dpQ0ZhXYsRmagVF76gVOQj&#10;1/L7cc+PTk/4SZ440w1/r/YcJ0uJmtd1T5AdF7HyD5ymRk+gYZ8yjWv5bN1zsFgwqxkkXE09b4tg&#10;rh0tEhELn/rKk05zpiuxwqtJkzRQ4LqfsHMJKbIrhocSppp5aA0+jlwVg4qVd5rAdY7MdcOywNB0&#10;zPPIGPesVYvIEiUKnVJ0RbJFcJU8C2V5v0p6NeKs5jIljoqgI5NEw8onRqF5oBMnTcuQAt1MoneK&#10;/zL1NG2DCoq3KvIdIzlQjhQ81hSucyZJxVAT574ilGAMglwajhugTJw2inec4M/kjK5EsImXIaOT&#10;4Y/7LYOZsRki1hiCjLzuCwXLgdFEUcnCMrOCJo34WIlSkELgSee4zRNHwtIDD6zloBTeRvDZU1Vl&#10;rhVH1VCVIIlEVZJ5qnROkFJF6cpZayHff/5m60E5ZiWhjEaXzNPZjOupp9Utj6TEAm9q5i5ldLEc&#10;6EJ2gln1HKs5mxToqqGXlVA939eSWwGf7mFSBl0FIlayKBRZOamCohXXU8RaS6iZpArvSMtNLGQb&#10;+UG2vJCRgyL4OlQeK80XInGgDUVkbJAImXheKncq8u+3PR/VI/YHEQK4InigPA/aJWdm5PNe8FRZ&#10;NnrkRM+oO+i7zBAmHgqHVRopC6sc8FhCrvygM+gUqbVyNe2xdoEwlT5DKvDhXPNPHGSd2N/s2Bwd&#10;8X99MfKnIfF/PrX84wPDA1VQ/+pf/au/6sceKTV31fFiX3gTIpHEU9ex6itBGJTWfDYktiHyndYx&#10;m1u8kFzXwnNlKMUzFdgX+KA1xOBpVOXKR355qSjZcjC3fLCc8WHKnCk40CBqYr40fNRIHhgLufBk&#10;IWkIbILAx0SrDMcGDlLiLgwslx1pu+XB4QxEwDjHkZPYmjjoHLJGniwbwjSwkJ73ukK/23FgO56Q&#10;OBaFJid8rKSaaKRhpiLbOHKYBUpovnvYkPqM13CgKz9YzKkIDJGqFDGPPOuW/HjW0MSRTREsW8fz&#10;IqiyoHKgU5bdmDBO4IfIXSnU6jjThZx2/H4deCM1V5PnwWLOrU/sR8mpFbzXWpzI7LNiEJViHWcL&#10;iZkGzkvgE+WQxhCr5YtYWafMVzESRsnlVPidL3TGsWwcn/eS3Gp2qdB7zVVObFVlyIKLYghFcRVG&#10;rkNmEBqUZGcK28nzJkUOG0mjMmdYppTxGKZYOEiJh7YiS8aVyrGybFNhJQqjtRQBqlSOlKaIwJaK&#10;l4a+gACksbxK4GWD9JKmtWzbwJ+1lk4mdJZ80xte9hPztqUriZsiuNkFhGzZ+cLNTvH2dqQfAtvb&#10;gWEd6cdMnzKvLjYM8zm/vdrzxaXnxa2nDw2v7yZerwvbSRNWEzk5pgx+9JSiaGcWqxJWVQ4EJGdA&#10;FhpXECSeW82QJjbJcbhYstn1LI0jhoxTHdVW3kyFq6Ewa+CiBr7MipAagi+8sZqvQ+AJlqZqrlTl&#10;JmZuU+GyRlrTcpUsn089d1bymffcBcvgIQpDloKviQwWRiSfj4LPcuGuCiiJRypzEQwLU1mIyFZm&#10;pKzMjaTWiLGGq5AwSvOkVVhhqbJick8uEVcVjTRYLZkrwWr0NM6xLYmhZLa1sMmRg5lhXyJZOnqf&#10;cbrlvBbeJrjKGW8NQ4mcj5leQK4dvxx7nh4eU2TlNmu2SqCL4jYVqnQkHxhkYSUFXYadmJGDRKE5&#10;VZUj6TFF8PFixqko/JurFS+15dXW82/3iSF2vE2Fi5DohSQGUJ1gjJlHneEvTxc8IXDWKnxWKCWI&#10;Au5EZGkbHhhJNJq5kKSsuROFq7BlI+HR4hARQVnFI62xxjJGzbXP7FJEOsfVXnBlLBfjxA7H3W6g&#10;x+KrZqiaO2N4nDUNhVFrzoNHCVhKjdaaN6Fy3Fq6ImiF5CpNkAQXsbBFEkZBaAQNFj9lflnBhcRF&#10;2XFHJkjF1Zi4UoEbHzHOUUk8MYKPleJ82PEf9xNTcRwVwb/ZXvPJrKNThW2FQ635Tq18rCXfb6DJ&#10;kYXTtMUg2paHKLZtphkyC6lwSrLvBVO1vEqVTmh2ueCj4QsZuNxHtrXhT9uRwcCFjNzuFC/SwCQM&#10;56nwd9vA7zNEY7mbKp8Fw6tdJDiL2CeuUubLnUY1LS+2I+dJsmgdP7SWd52gKnVfyHb7LUZYzoPi&#10;bak8n7Xss+Q3U8/eVLa58Cbt2CRHmzR3u4HzMOB05UPVMviRL2rFV8lGCKZ+haJyLFsu1pXbopnP&#10;JTnuGMLE80MLOTM/gNMKH5oW4wPfnSsetRUXBRdD4KZIPj7sODOJ7ANroTlYtJxESdcaupp4UBV9&#10;mPBJ0iTFOPU4C9orKpX32xlzKbgpklYKiiyscmGnGoZceZUC+yEQMVTtGEphrILs13ydJKdK0zaG&#10;73eSj3RC2oxPksezFit69jGRpeEmBVKKvO4nglXEFHkTIgvXUPSAtZYX+8o6Q9tpQi6kZsl1P2AW&#10;HTdh4rGyHM0kgy7MhSDq+2I7ikoWgiYVlmpGzIo9kt+Nno3UDAV2IWAlBBLSwXYMvOMcRgRmjeVJ&#10;Kxhjouk0Z3N40mY+UIZrv+WjrvDOQYsJheda8FxIGg0f2Y4bpdmPGW8qsyxQaDZ+YLFo2akCVd4X&#10;rNYhY+E6ZrJStAV01eQUUcpgnWRREmMZ2OWG4Dw/tY4PhOXAJB6ZzE+N4T1glhLnY0CYlrfTwMHc&#10;0nt420fQmnGE25XHb2F1tbsvQj6zHzNoR1WKrCRWtaTgCTFQryPtYkGMAT8MTNs9+IRpOnzy5FLQ&#10;gKgS1wmc0cxbi2wEThUezRqU9+jGcTcE7uQRM53RJLJt2RN4pQqHQpCnSJaGh9byvm3IPnNbDG/H&#10;iaHRmFLpasNtzGyS5Fe7kcte0wvNyynwoq/cisooM3NjuQ4GUSrNQrMJhUMj0MrQJs9CS77xgZgF&#10;VQmyB2sq+6p53EjGmJg3Dh0LuUj2pXIZCxPQWMVqimRl8TXRY1lXBUJChrmR5Cq5rZIzI+lQ2MZx&#10;GzJSGgyFpV1w5zNSa0zS3FTJviqyU+gUaK1iJeCkadhME5OQfKgVU8y8nTJGKRql6WtmSpVzbYko&#10;Qm4IJbMpkNE87gzfmVUetVCE5XJIfLUf+bxYRGx5GTwjkj1gpEWLyqLTbEThu1KwUOCVpvYTpkpy&#10;GHnlBXsVSLmyjoED6ZhbuBsTx13DkYxoJfjJ2Zx/2kjmNdLbzH6fOGkVb/qey5rIsuFk0XI7egZp&#10;uUlwZmb4qfJKSfocmM0MRShexhFNZW8qKStSLmilkCmQEHihIG6JuvLLXeA2WV71kZ0RXIeJW5HZ&#10;RsFvVxsG4bhLmVVM2G5Bv8kspCOkSDYttWYOUQw5M9SMVpq7AMa2fHM3cZ2hnRlkFVx5eb8KDVs2&#10;SrCdPJ7KGx8I2rIaAofa8kzDZZrYxPtn5eUQWGnF10OkotiIQhCGzZR4MVWuiuEuCm6kopNwN0p+&#10;sw/cWcc3u8qrYeDOW7wTTFHzukq+9B7ZNuyT57UQfK0Ev54CTlre5MxH85bvWYWQnsVCsvN8O5Ht&#10;emo358UkMK1iqSpfrjzGtcxiRqFok6IiuFCFwVikscyRvC6JLAVlJ9h4zaNW8Y5pGHLkeguxgjAF&#10;amS+XJDRqOJBKNxYeREiX+bMzHUIobgZB14Gw29WBaUkrSm8GSak6Yi1cmQN7ZC46XtC1vhR8Gbb&#10;07oGUyrCCA5Q3IWRaCsFz4LKxlfmyhCmkYoiZ7jde7bDRHCWi51HV5jlxFWRPLKOr6fCOzONj4lB&#10;Zv6wM/x2D24253q3BmN5M4KUmgdG8TokXgmJDJ65NHwVM4ezOZTMF+vCpjrmy4b9sEM6ixeWPQVf&#10;EmMuLIXhZr9hkyoXU+XlNrNJmbucEbIh68AwTcSZo+SMsJWjENgFODuYs+ga7nrP6dzhlOLUGLZS&#10;cFglftxyFxVf7ivfDJqbSfPlOnAtLV0yXK+3PJ41LMhUBzVLfjvtOSyWICQ2as7NxJgD21ooJHTN&#10;nFXN87kFWdlPmZIDj6VC58ih1TQq86NmTk9ikUFbwYdphqsFlQuXMWON48UwcplbvloFzk3Dqhhu&#10;h4SymSg0lxtP13UoBNc7wcWNZ1yNOCtxC0vKiaZpWXQCaxJKa6QIEODx0QLtNNlUhO9Z7yVTVYwp&#10;cPZwxnxpmC8sjTEg4PSsY3kkeDIz7MqKjVbc7u6YH8y52Y38aZ0pSjFrFDFODFFwYuacNi3HQ2bf&#10;dYQwsYo7dKcxRhOrZUbH3VhZh8TVGLiYPMXNOM8ZVMsdlUk4NlWxSZGZ0MSUqKmCSjyyim1JPO0s&#10;OSeMmRFD5iJJUJJj0zGVyLYYRPFILXgVIjVKtqnSY9jkSp8LtSashJmzTDGyLhBUg5GGVDK6a/D7&#10;PX0SiKajsRVCxiTBUAUB0EaRqmZXBUVJ1sBdLvfF0WqM1nynm/NIJg6yocwkolpkgasiEMqzr5XW&#10;GKiVhTZ8lSJDtsyEwETBUjkyiRgmtAQ/RF7tM7dF0mnDjswsVp4sFQ8XjilljmcND0pEpj3LueQ0&#10;GwqSTc5cCsFFUdwmyTplVhF8rkhtuUuRyzDis2WMCWkqLmsYe/5DKtzsLbnMOOg0F37grlp2MiLR&#10;dKWwzpVqFI9U5QM5cdYAIpPR6JSYVcH7dNySsFWzbBW2gkiCZqYYUqITipmT3BX4tdeskmGH5rFr&#10;qFnjheLNKrI/OeR8l9FK0M5nbHYTodNsYuVNvp+uJiAlwXlW3MXMLgo+3W+5EpJsLEEKvuM0r6aJ&#10;Ud7rirdF8UWAnTCcx8Lvd4FNtuyV5rPcs82Zt7myrS0vY2InNJNybDLMlo7zXeDNWAgIVjkx+cqU&#10;FDSS16MgKMO+Ft4Wi1GaQ23ZoXG68rMDzYupEkTFVsXp0tFvYRKGWOCoMTgJTRxodeVUSNqieDN8&#10;W8iGYWSTK5+lht3A/aRSe55Lh6+Zt6LwZcw0XcvDqnlgCl5DyhmTC1PJfDHsGVRDUR6nJdc+44uF&#10;ztKlzGHreLsb8WPhowdzbotgZxqud5mkHFeD5/O7iW9wvEiJN5PA94Gd0KymwkGOPHKWv7u4Qcxn&#10;LGxLzLBTCqEUh7YykXBZ8OSgQcvMU90wt4ojZRhSZcqFuXQooRFTBmVZKIdUisNW8GeHCx46CEoz&#10;84VNKnw0V0g740WKXBfP2cKyKFvWqsX7QpVLpLRs1jt2smGm7P0DWhxfI+hGwd0U2daOk04zDntM&#10;VVhteHm3I5bC2XJGlyo7qbmJms5YLtcjo1UUWRmTxFjNh6by3W4OsrJShX/UWdY+c5tb7vott7vA&#10;oAS6JrbbnnesZBsricheGP4wFrYooOJlIdiMFYEHbYMXBm06/BSR1qL6zF5XPnYds5ng1Gpapfhu&#10;0/JQahrV8LSxfKQTByqwSIKsJN8/bHmsBEoLllrxfKn5nkrc7iIXWrIfFcV5lHT8x9hzkQX73Z5k&#10;Na5JKBHZ4RkzNNZiReX1ao+cW5qaudsELlcRXzTSVuys4Do4PlnQOsN7Jy0fPF7ihOeDZzO+93DB&#10;xw8MsRROFy3D9TV3v/jvKd/8gvjNL3inO+TB+2fUmjmaO6puaFxCdp4PG0uj4YQF81bjpWIdG4qQ&#10;HHeZu1poZpq7kslSIrd7bmQml8i7R3NOneCRgcMCq6L4w7Bnqy03KTHGyGx2gCqVdZh4oFrG7NlO&#10;I0IpdIEjp7krkdNGUkWhi45UBEtZ2afIqwi7vWCVNUIGRKoUWVkYgSmBfTGslMTnQpaSUiWbWLDa&#10;cCglj+czhA9EWdkVwRih044QBtbB8/DgmKURtEYzpQhGc2wcU630UqJFJYbEevRsfWQvBKvJo5RG&#10;Gk1JBV8HAoE3PvLASqRUrGplbhyHMrOaMlkKbFAcK8kuDshQOSuJ01ZxaDRZZPYSNlWyKRaU4v1O&#10;8L1Wc2gFj5aOJzrT5ULVmhx7HrQarR0iSF7FxBpHg2QvC+sxMChDlTAJQEpCSOxyZJQgqibVylUV&#10;rJPmdS5kXxlEoTcFGzOrWghVMLeSnDVnbUWpSvGBQxyvK5xPnoW0dMpigEbBIlbyXOLziEiFTlo6&#10;q2myZ1SFRWm5DZGXXnAzCq5Noa2azeBZaUEfM3aheTcKblNEa0nfBzpn+K7TRC+4SJJdKtwkuAmB&#10;nVTMjWYmNMq1iFIxQTDNBEPIzIxBacmqL1Rh2FXFaVTc5sh5kWx94UgaVkAIlqsseLFPjFVhtcCH&#10;iSl4ZAxILdjUe4CuXVoWEp4uNZLALmqOicya+6n7kyPBImTGWnnQKA79yNtQmM9b1DRwLEB1kugL&#10;naw8qorDAjOjUVUCgsswYHJzX8jGcWITJv5fK8AGZtXwW1WZZ2ioXIXCprRkoMmJECK3GY60uxc7&#10;guDZ8ogHRnK7D1xsEn0QNK7lYr2mNw1+ypx7eHDgeM8UhsS9BiYFb0VkEJpVgrc+MMbM8QIeHjZc&#10;9Il5N2erRm5SodMtrY/8abehL5GSA4+OOqxIHDtJQjD4iRPtcJNgFRKnGtY+8vuVZ6qCi2GPVoat&#10;D7x/0PGsCUSR2faR39+OdEbxJkn2VvCp7zFJMa+OBsMiCvapEmOhGEmTI9dxYt1IDo1F1y1HJK6n&#10;xG3OHMhKlIV3G0PLiBKaQQte7RKlNMy0YlYTC2uo+xHtNEdCsm81xzWDkDQ0jNOWG1UZsublOBKL&#10;5Kt14qrC4Uzx7NBxWAw/nLWcSsHhfI43BT8Ktmmk0PK6CDpZWaiKrQWH4IGWPDWwUJUsKoddJeSJ&#10;j41jbjWlCmY+IUIAJEZGHinNVldsGumcoBOCh9IgVMb5xPXoicbhJKhS7jt+5RhjZiUK+wQX+wFf&#10;4chqFq3ichcZRMuRtcxIvGsaTgU0RSCzwUyVLODWQ+8zqmSygLEojNAsVcXdveVEDnx41vHjRzM+&#10;WRY+tj3P9YB482vy7/4Nb/7zv2bY7pAp4BAcmZH//T/5h9yohqAiu1Fw0DV8ctyxlIFtzoR55rEV&#10;qLGypbArhSoyxEgfAzUa0jDSuhnrKHi+sKgUcGj2tfI6JDaxspspFmiC0BxpRcqZznSEBIfGMqAY&#10;iiLlyvut5MNO87hahqrv30EMOx9YOM00FZSB603Ed9AAkCil0inJUmQa21ErLLXkuTb0utKjcLby&#10;tFU8UoJSFHstyQhmUnJm4QeHc57OLCkErNCUMLKvmjvfY7TgLkfWQrHx95PcrggmIchGMdbMXEIj&#10;BDlnhIKYHZcFinBMMXCbNLUOGGm4DYm2XTBsB5StkCEOAeUF2sJqDPgs6WPkzDkeSsX7S4PaD4xV&#10;EwOs9gOiSK52gf2UcblijeTFNnCTBH4saOkoFXa5EIsipMxMa6zJ6KqpUiC5X9nWmhFSEZJnZjQu&#10;C3qdidLio6AIwZShygI5gmh5z1S+YyzntXIpYCowbw1nroKEGgMP55ZnVvIdJVnKgpUNr5JnqJ5T&#10;YdmniKuCqxL4wkveZMlQKrkKOmWgFo6sZhYKQxz58ekcmfe0uqVPiSFkUIqiK5OQTElxMlM8EBGB&#10;JiDZBc/NsCfbBoVgZizHMmNr4cBJHliJEZGmVnqlKMIxColRcFk8LYaiDGPKzKVCIQkF2rYlao01&#10;it4LxiyJMfHEGaQfMK1l1wu6A8N+SCyUwMTEECMrodGl8u7S8kzBU1/JneLQSB4beCAFT4zh4axS&#10;GOlj4c4JOqPZqkLM32pk/W5AO8eFm/OOhVLh1WbCS8Gzecf54LnZVapUaAmTNEx4/FT57X7iagpM&#10;EkxKhCA5j4q5s7zt9wg0ezmy3hecEjxZGLY+8zZHPr9ZUV3DVbjvwJUoVJV4vFjwtDVs9ytGIaml&#10;8E7bcBItb3Sgj4GoHChDnwrejzzvDEImXvQTF77wqibeTJ6XMVATrIJgN4JMmZgKKsLNEDAloVXh&#10;eps5z4JNMjywLZvsOXGKD0VLnmn2daIRgaNOo/A8NS1D9Mx0QxWZ2bxhPmQ+bhc8k4a3qTBkeKwd&#10;ttEslYA4Ir2nkZVGWUqptE7Rj55OVFxjYO/RvlLUwLGbUbqWxxpkETRF4wocSoNME7EuOLaJ7e2K&#10;59KSYqZpK5fjhNKJMRYaJM/1/apote/5cNnx3FWezBqOgQfa8nhmsSnxSaM4q4W3MXA7Fb7OkcqE&#10;MQIvEq2uON1wkDLLmvhnD+Y0+0rNlovSc6Yk11XxIjqsS+yj5DLBq6J5GxMUx9uQ8BHulKQISyMF&#10;x05glUZLy2HJWBkJeWLSmfPs+d1Nz05ojJMM48DUGGZGs+8TYROZXvyRi1/+NcNnf8vlp7/k+vPf&#10;8+pXf8vf/7t/y//0b/+//Pv/4b/n959/zeXFJUOU90gxgcZKTDfyf/jLv2DlDLlY5lqzCZ4TG0g6&#10;0s2XPBs9uxr5sgpidayi4HA+Y1GgD5JnTcPzRUcVkaUyHJPxUnM3BvaqpSjFdxdzDoF3aViXwJGW&#10;GAmqapa2IERhnTxPXIvTFesi+yJQNTFNmZ0Q9KUwaxoONShjOBOCVa6EGnGq4dlcs/ESLxvOZvfg&#10;xPHMcCASD5RknSJjSJy5yg8bwXEVfBMLL32hEZJHSjOXmVkceagLr7YjO91gjWIdBdlo9rGyLhKp&#10;FGOsSG1oNTQCOmdQonDgDIvWYSQYZYlFcV0rd6NmDJ6hCPoA+6DpGk3cBaSZCAlstpQgMJNmDALb&#10;dmz7gYpGTYnpakNNlRfnA59fT0yp4eZyIjYzLi/39DvBsEsUH1n5iDKWtKq4MKB8T4iALzTbQKs1&#10;R0IR1iODgkNhsVLROEcsGYrl2BjeW3S0RpJzxtfMXUhUpSlVMRVFEpI33rOSETzklFFdy7LCOwrO&#10;gKfGEAVkCtssuMbyq80lB2pOHeBSCHRp+bKOWCnYZrhNkp5CUpBK5pkzPLYJqeGBMYRxZDbrqDFy&#10;rR1XWSCrpOTAjEonFU905sNW8HaQdLYScuFaaowupFoosXBsK8dUrDB8s93xbjtjPZM4XznqFO81&#10;go9mgkOneOojB53iHad4fqhRwKHRzCscVc/7rWKeBQ87SGTuhgpNw9vVCl80myJpncTJyKlWNE4Q&#10;fGWtKrMxctZURKP5xbrnUad5V4KumYeN5AmFJCVTkdyE+/XsidX8LsT7QrYftgw5sa8dfrrHX61u&#10;mHSi+sSYHaZ1zFrB1boyGcmBgW0S1NpwoNy9D6Iapph4NGvYhMA+Beat46QK9tVyeijRRbE1DkFh&#10;MZuRMtisCN8ezu85h0iJKWuO25axFnwcIXuWRpCGyjiCLrBsWpLIZC1ZCMutqHSl0OjKXBvCUHje&#10;NvciewjM+hVlv6PkgnUd+93EGCSbCsEDClyNUCRj73kuJU5HjqTgo6r5i6MZ39eKnx7OeEcEdtXj&#10;iqSpsAwVUSQ3OXOeB1TVaGWI/QbrHG/ubnh2eMAMwSdtx0mjeVsrd1d3NI3mdDknDT3PjxbMG8cH&#10;bcvbtCPsex61DVSJq5FZq1AUju2M7zUJnQVnywVpqqyFpNWgs+Z7yxnPW8dxI1jkTNKF05lmkQp+&#10;6Gms5qHVDD6gU/iW/pRcbvd0csZCL3inUfy8s7ynDUspeEJlFXreW1geGMF+HHiZMl/0ko2VxKHw&#10;xzFyFQozoXgxFvZIboeRfQIpBStgqJVeGrS4/99OxcSfL1tOq8fUjE6VZ9ZSvaRkw220bFLlgZoT&#10;cmI7JNaXE3FQDC8+4/Z3/xOmv0bnEVUjsd+R+57gR0JNaKXQgDGZqiSGiq2RmUpYc8jZz37MkVXs&#10;poyVlbEEelHxNSFS4XUuXOwKJh1xsR0JZOR2xxgqB1rwUEPjMmPqOdOZg84SSkFZgTaCtR84VJar&#10;MHGx7+m1xvSBpRGMZOYqomvmQWt5IAqtETxXDTG0nLaKB9YSrET7iCgKm3qOlWI3RPZSMqVErpIn&#10;c8XFruAx5DjSSjhWgnkNODEhpaOpkg9nkr9ctrzeTfx6L1klwVxL3nGOzoBrLZtQ2CvNTfBs8j2U&#10;IivIXBCyockFJSS2gi2FhdRAReSEqRqfCjUUZNH0vSdVIBdaCboWws2IweJq5mzheNw01BvPuA6U&#10;UOl9JG0ju9UOUQTTpkdHKMpyvdnji2A/BuLtgENRaoIhkKQgGgMIGqWoIZF85XTWIWLh5tWGZTtH&#10;xUTJmUYohikgG4sdE1mAypIpVKKxjMHjTOE4GzSZQ6u5qwWlDKpqdgnGEknG4apij2BTE8dZ0cRK&#10;1yqeS4GT8HoIBKf4fDuyz5abIfNKKJK0bENkkIZXSdBJTUdiKJK7mEkpQlEc6cyRyBgreD2M7LDU&#10;JBlL4TYUpipoXGXRaB60MFMSlzxL7YhCMjPlfooWjpmQCCQLo5nbyt2UKGgmrfEJ+uD5ZGF4p8n8&#10;uBE8keCS57FraLWglIJEABMnTnIg4YcHlg9b+EBqVC3oRnCVE5h768pJa1hawRQ8N3eeeauRYaAz&#10;hqsS2E4dOxJzYzg08L+bWV70nm9i5lZINrkiYua8FXxXWZqamJXM34X6LbW469kXTdCar6bIH6eB&#10;vRIcZIGi5Q9j5Bs/caQtwk88c5pH0vD1mEmx0NfMVfJsNp5BVHZjzyY3fLiUfHJYmLaCPkQ+PGu5&#10;mwKkyGNZuS6ZOxFJRXJmFQcNPHGWYCQ1JSYZKFNhlI5tNkwUdimz1ZJ3Dlo+6SpN2fHWR7Yrz0Zm&#10;frh0pBg4cYr1fuTAzZjuRtT5Je35JfXqirgdmYIgJcHkBUVElDSMvcc1M8bomdkOVSKdtGz7CZTi&#10;SE00KZFISGF44uZoUfAp4RXMtaWtcCY0j7Vm3mROF4L32srPT46oo2ejMnsDv93vEK3j+ydzvn/a&#10;UoY1j5YtjpEqPUYUjg2ctg1T39NZxcw15JyZomeXEs4pjFF81veImjhwki83A3thmEpi8BO3MXAe&#10;LdexorTgZpSMpmVEIifPrjMcVM2BNdxsBuTsiJvtiqwUR2RGGzkfR77ShUe64c5o4h7+EEb+h9WO&#10;C73gj5uBpCpj0XyRNNc5s06SZBJeCPoqmRsLYmKICS8LMUmWKvDfPrD8rNEciAlbJHdhws1m/HGz&#10;4W1tuZ4C+5DY1cJmCpwdHXL36o7NTcDnTJyu8HevaFRmbgpt9Ug/MNeKoApBFnwtiBBYbW9RsmMd&#10;JUWp+5UPHd0HPyaYlvW+crkbicJyuxOMQbP2mVW0fL6PXIyRYfD0pVAHSY2FU2vZeck6FjZBYHNm&#10;UI5h2tMawWzM3FU4qIaZUWitmVfFA605M5U/O1vw3CiGMbErLduUgIJWlW0tODchmPhxu2ReKiYm&#10;ztoGvOa8kUwVQhXkXJDZs5nKPUgkE53V2JJ4p0pqTFyWQqM1zxvBbEz8u/XAqzonaCgio2LG1cTU&#10;B15PEt01DCGwzZpY7xuo06UjoADQVBpruUkjWTRshSBjCLmySpGCYh08onNQCl2u4AsmCmQ/oTY7&#10;5gFkGXl1fotwM9I6MOx6UqtplGW362mMI652lATzgwXrq2u8r3Rqxt3bG04enbAa9hjXYgqEXY9T&#10;BjHdezSzgs3dFmla4qiYagQniT4x9oG5aykhokPBAKYoeiVIYSSpBiELU650WvCuksxUZlSKwVcQ&#10;CS8KQgkMlZAjCkFSkk1KXFbBH+OOz0fP3rR0SJRQrEqi15YNFS0jcy25CpXJF7QWzJUgxcRtlSjn&#10;cM5iSdjaUQk8nXUEBTZ5gnGgDQ8beObgNCuiuB8atHC0IkPKjEnwNgkaaXlqQMeRJwuHjRP2YE6b&#10;Eh85xVmjeKYkP5vBj6ymeM/5WHgTA2vh+Gb0fDFFinCcj5GSBTNVyVSmHJhVzf9n9CyU4omQ9EPm&#10;cddyqBNVGE5c5NGs4cJnTjtHQHIi7p+V9kiQkyXKLf9iPmMdK4uu41gKoqicIphZxcMq2MaINhJX&#10;5f9/tVibAz4fEy9HwbposALZGFax4HvFrLMcFMWJKryzFJzvK7+bPEY1FGnop8DSad5ZdthG8m7r&#10;+NGBYLsZ2GE5ahUqBrJWPJoJnDA8njW8b6CLloWMOKVYj57WFz450EwxU4vC5UjyAx7LzBkeusqh&#10;rhyWkcczx2gtMUqMa1BlIghNPwlSLVxfbbm4WiMufsdw94rNuOOuSnazE7RWrO5GlJ1Rcsa2c2KG&#10;IuDMVaZQGCOsfGQfCjc+skuKl1Mk6IbYB0RnyDVTlQCRGfOeIu8JrsEnhE98ZzlHjT1boahV8naX&#10;WGfNs4VB7LeknPlmX3kTWr7cS74eDX+aJJ6OYcqkCp3T3Gx2ZCURTmPalle3e5wqiLZjGweOtGXe&#10;OQZliLJyPG/oQ+KLEhllQwWuKqQyYYXgSChuUmKO4upmRds1XE49e7PgMlXK3LLajQy54aIovhkD&#10;/2k/sZKOLyZ4Mym2SXBdFSwc2wDBGKICqxRGC4Q2hJhxtnLcaFrt8CJDhWed5h81gikOzKpCSsNK&#10;VXwRjHuBci0PpaIoxbYEOimZiXuPmF4sqTPLct6yffM1Lux4YD12t+b49JCzH32AfnZIODL404bp&#10;/WPMR09p3vmE7VXPbrPBe89YEt3DT/hqcgRf2XoYoiTHxN5n+mLYC8lMaoSumFRxfeS0mdNYhSCw&#10;8R5fKtUYWiXoucfXU5Ucqg6cxOaAEBkVC7ZUkrg/HIPPhJTYfvs9WoLNhblXHJXKkbb3KQs3kcFa&#10;vCw4BV8XweBHRBZ00pFVxWdoG8uxrvipZ6EcBxVOneKL5LgWmhgjJ43kOij+ZsogBVUkjNRsi2BX&#10;YXQtb8ZKANap4rWCUjkxFldH7nxgXyR9mFBGM4hClRKfEsYnUkhgFVZIQkmoXGlDpauKTmjq4HEo&#10;DtsZefBs73oiDXdDoGsa9qsNFYhTJKdEK+9XWFMK2Cqwbsa4GvF3PVEWRKOQIZPGgt9OPDg7od/s&#10;WV1siVlQrCGPiZQSUljUzOCVwgpH2QW0qAQrqEpig+Dh8YKx7nFOMxVNSJmgBK2SHAtFayROFN6d&#10;WRZEjFAU7vWsgCBVSRaKTUmsEtTSEkvD211mMoKUCqpKJqXY+sDcWuaiMrcSJ+BIC441PHENd6my&#10;r4JGwHdaQ4oTWmt0qsRhy2Q79mEipInvNYb3hEcQsFpgUqTVktsw4maOfShcF81Zo5mryIFzZF+Y&#10;aYVMlTOrObRwLOEJgrYW9lHwVVL8/Vh4bQwXXnIuNZejYOUFAwKpNdfDwPvHHef7gS96ia+C4yr5&#10;3IDViseu8uVVT5SCYym49QmhDI9V5lBLtrbww5njZ8Vy6yP/zcGCJxE+i4XdCOdp5EPnaFtgKFyH&#10;zLqBC5/4u2jvC9m037NH8PtseDNpHrUdphROFSAMf9gOPD5oOKkCqNymwFtl2AyedYxEX/gHZx1P&#10;DzXry56lLfz5QUHUyJt+zkZE3lnMCKpypA0Lk7iOhYNW4vIWbeb0KbCKieV8zksxMhn4kVHoCged&#10;Rkwjy0XDiSo8cQ1T8pwnf//wFM8IhFDpC2jlWG1H/FiRNbP74ves/+ZfM11esX35FWM/0B4cIw/n&#10;3KwyB6czdudrzh40pKgoFo5ax9CPDEIg25ZdiOxwjOnerPcmJS7KRJaFWBMpZM77FUftgv0usjYS&#10;LRUqwFc3ma/SnqW1RCH5IgaufeJBMUQsn3lF5xQuFWKJ/HRh2Pme9XbDLhbWVRMEnC4chPtkARlg&#10;1JazueXdJhKiIBrLY33vS6nAUfD00hO0o9SMoWIsPJpLHojMB85wkzxtKKj5Pd12nhI+GIRxvBm2&#10;LI4W3IwDb3RFRsc7h47nJXGbCiur2JhKEJY2BYoUuGpoJcgaSVFwoCo5ZKZS8LlQfaVPEWcNszGT&#10;guD3uy1n+pD9NPDNxvNmG6lScOcHPJW7MTETkg+7JcN+wGPY7Ua0tBSVUW+/xvaXvHPoaIGf/Yt/&#10;zOl//Qmv3xNsvtuyft+Sn82Zv3eGefAY/8vfI4cBp1tiThw9/zOOHr/LcuaYhKJpLUkIxpowy5aH&#10;hx1npXBG5YPZnOPW0M0tmYLUEte2LLsGVCLLzGY/ooRi1rQIUdhME6M0LJoFU41UZXibE/sksVVz&#10;ISV/2Kz44cIQSqbNiqotVWVoJJut4fdecVfhTEnelQalC6edY+gDy9bRe9BIHs8dakoYZVkqwUIq&#10;ikr8dhR4VZEINmPkswFWymCURMaMRtPHAlqyj5mdUAgp2aeMMY6pFlIMnM5mrGJkVxK+CAaReSBg&#10;mRJJSw6MwJSC9AkXBPlmyzwK2lgR4V5nnbYDUjhiKoTOMa1GahLIJAgxUdEgLcMUWZwsCDkw7AOL&#10;tuP26ob17YaUA3reUbsZpm2oQ6Z1LTWMtE5SheR2PXFwumC4u5/WbNuglLz/XZFYJZl1hqlkaAyl&#10;EdRQaHXluJOEoog5k5XA7wLj5JnNNIHCsZA8KwNHXeEBgtHf65jDlBhlpCZBVZqxFLwQFA07KVil&#10;TL8fWRiDk5IQC0pbdIJ5CpwKiXPmXgohMyG4SQVXBWeq8HhWWCaB6zTfa1uucmYp4dBmGpk4QSCJ&#10;ZDJITWcKt1Xx5bbnOhSirjgh2aWRfclMQfFYClzZU/K9h3b0Aa0cn+fCb+M9bn+eBCsMt6uRhWvY&#10;x0xUFW0lM5mxpVBiojuYMeXCxkQaYdnvYFABKytWz3hnfk8bXkeDzJkiMy57ftLOOa6VT33PW505&#10;EPe4/2eiBQFHB4rHufJyP/Hu3PFSRF6PmYdBYA2of/kv/+Vf9X3P6yS4KYbjxjIX8VtIW/Lmck+u&#10;LZGCEdBazV0SvPWBVjr2FQ615L1OIvJEY1o+njvOGsuLWLnJkk477AgFiZYZnzJRCg5lZWEqfpR0&#10;zvBsbjjLgTsPj5o5ja98uhoZqqBrW95tJHNRuPQjJ8Jy1h7w2e2eE9nyrrWsUmA1ZOZKsZR7bDGs&#10;X1xw+du/Jp6/JkwjqXpy2jHefEG8ueD4+AG+E/jBcXY6Z32xIirJsJ+w2vDwZI4TBVkjzbdCdq6R&#10;WTWEakhj5sRZroLne4vHtFKz1RIXKweN4XVf+FVOLK3go3bJL9dblDvAD4UHywOETFjpOZLQ7zO5&#10;ZkyJXE0w1kprFAp4ulCcSsXbOPKDZUcIgYqkzYVVELTa0KjKrgqGItkMgdaIe59adsyUwdeKwnC1&#10;mwCDQJNqoabKXsE2V0pVNM7SGnjgDIyVI9WwdPCdxlH8hA6GOyPpk+fULbCl8shKohaooBACOiUI&#10;OQEZZVt2CHal4kePDIImCuQ+0d/seDI7xIfM7863CNtRUiFHTfSVkDTr3cTMWIb1mm1KbPtMmBI6&#10;VrIO5M9/hx5uOHTgFh3TxzNeHQxclz27sEMrMG3GMtAaTfvHc2Sq2O6AmhLv/PjnnD1/xr7fcZsh&#10;ycRuvBerjZVMN1v8OFGF5MYWrqaBUSneBM9tyqxi4XoTGXeBQznngWiJJRPqRLvUCCpVSuok2IrI&#10;++2SRml8zmRXudgPPF8e8dhoPIXniwW3Y2IpNe9ZRSwRWRKnrnJQMzYrtnHi8UzQJ4lUlWQVf7Y0&#10;PCiRN1kzCYXVBSMsVynyog+oKZAby5uQ2QsNMVNyQSoNUmKtZWE1Wt77xFJK5FpolaWKghYVsuIu&#10;BXTrgEpnBZ9ohyyKm6FACKjRU1YTZqzMbUOaPEoI6pRwujLuIloOMCSGzUSyjpAKfpyYNltqmNhe&#10;nCO3a/zXf2L68rf4l79m/dUv2H72P5O+/Fvi6//M8Pq/kFZXMO7RckS7+wips7OD+99cGYYxMuwK&#10;J09OufzmDQfNjLubK+btjJIC3dyyHTzKaZIuSApaJR5KaIvAKYUPkWgUxTraVpB8IAvLsnXMRnjY&#10;CJpGkEbPlXboKAhUhJSARAuNlZBiJGaoVpFrQStNrNA195F4SyWRWnBF4TYGSq4EpemRVGkw3OfE&#10;HjaFGjP7UJmXQrKWbVZMU6JgcM2MVluiT/crZS/4RtybkmfaIMNEASYc1sD7rSSPkZ1WbKUG0fBy&#10;8vztlPBJMVeWi/2eIhxFaryYeGQ0Z50mpcy7M82SxFmn2KxGhGv487mkhMQLITiLksVMgg980sCr&#10;GLlIhp+fwamD76qGTUzsKHxn3vJQCt7tDHmE16lwYjV5t+aoa3hTIg2SbVKYopnPNFf524iqtB/4&#10;41DZdAtOU4JGchcLb/aFb1Cca8VhY2kTDCVzlTLbKsj7TFKa7y7unf+roJC2cKwhAL+6CyRpKFZz&#10;Fzyq1Tgq1x6khFoEOXku+0pZakLMvBh6XiO5Xvd8MSWCdugSeKol78w0UiUmVdmFibcxs9MWrRV3&#10;fmIzZciCjsphhb6f+Ox//NeMr7+gVEssI1UWRM64GMl3N+wuv2a8fEONe3arEcSMzT4Biiw0vR/Y&#10;jR6hLQeLOWNMvA3jfeYfGeMUShZGZbgdJ5TKBFmIMfBUJ04XkoWWJKXYbj23RXCgDCdO87BVPLaV&#10;Tw4aHmpFMIpWFKwzLGTDw0by8ZFDhMhcSfZk5m2LbkZszcQgKY3hpjquciBMidc+sk0RYzS7OLCQ&#10;DXtxH0D8Mg6UYribKmMR3PnAe6ZlXSfWk0LZDiMhaXkfpJw9xUkWQjPWxNtdz++l4Y6KEAGRM1oq&#10;nmvNqYK7AhZJdoVHSJQOXI+CKRZkhVoKekzoSbHcQ54y0RdmxvFyu2YbNJHKGBOrfWEaMiIIcqqM&#10;0SNkZeFa4lTJEmzKCJu4+83fIcYVjw87VuMdww8PuJxNRJ2J1aNL5mB2xKHW6FBZ/Yc/kSfox4yo&#10;8OQnf8mmcaxKZVAt+/0e0c6QFFqpmLYF7Vr2PpCmwlzMsFHjNyNtMRgsm1gpY+TINaTqWbcNVyWT&#10;UmEu7ifuVTC8DokTIjIlRjJPOsMSx6e7HhrNJzPDSS68uss8cI5HJvPVastHD5e4Inkwb/FGsUdz&#10;OQW+7AuDbhAl80QNZOH4dOfZZzBOcrGbuJwEIVacsXit6GPCCI22Bm0t1hhyznTO0dZKGCeENBQj&#10;KPV+AzD7dvW1i4l1KuRYUVQWqmFYR25DgFFhUiH7TJ5gdbmhW7RIea/hTXcTTivyKLjdZ2KthMu3&#10;xNvfUS+/Irz6E+PVa4Y//Yr01a8obz+lXvwOu/8GPV1g/Dm69CRTsdJjdyvm+1u4fkl5+4L8pz8R&#10;X39Bf/4Zw9XXTJevOWgUfcqIUJm2E/vRMztcEidPYxQ1RcRUMUrROsOJNYi28s6s5fFM4WthXwTW&#10;ShIKkTNjgb3QXMU9163ggVTMRMOmgpeWnCNFSqSU1ArBB7SElAqtbZghiKnSF0EkEsmMU0VU2OfE&#10;XUx0bkbAsvKJmCpjUd/mXSaiFIAhSMn5PnEjBLNgmFlFdJKSEotSeNgK9hH+MBbWWSCLZaYFS6Gw&#10;SuGLIuSKVZKp3odc7KgUe382eOnwqSIEnM5bxtHz3rHhxFSsqBwqia6Soxp42jSsd5kj3fKhuw/V&#10;2E+ZOwVPlOTltue4qfyg7fjNzYiwlSex8i9aw6+JHDrNFYLrPvNRUyl55K52oASTL/RWc1Y0TzuF&#10;KJJjaRhFxNTC0dKi/uqv/uqv+v2G16FyKSQDE5tR8VJIdvtKXw2xBKboeagE1kn2RbL3haZqTuYa&#10;WwUqRz698hwuLVnA+b7wdZ846ho+KJ55Y3lWVzxTHjkzxCjYVMncSFrXQBaE3nM0myGmRKNaVsPE&#10;s6XhBzPDE62osnATJqxsOJzgpibqBPvtRC2WYZxoRUXFidWd5+tf/R23f/xfIAasadG2ZfHgAFc1&#10;wVey0dQykVaXpN2W6e6C6XaFcDPc0QnbVSAryMWw60c204jPmb5K2rbjXdvROsFJsDRJcVEmpIBT&#10;oXmtKmPpeOMndICFUthZQ9dZ0jTw+MDxQBeKT+i+8IdVzzopQhUUKWjJ+FBYhwlpHda1LMmcRsOX&#10;qx2Ylm/WI6+myqYUNjWjpKbKwi4l2jAx5ULUDdtSGGVkW0FlQ9CFJnsO5oqlMNyGQnWOjfesa+R1&#10;qNwKzZXPhNGzK4ldUgTmXMdMzZGPuoZGSnohOdGKtgo2KdOXRIiFYy3oi0IIS7KCOkXU2uPWCX2X&#10;KOOEELC/6plSZqSSponV9Y7dOlAQDFMmxkoKkUwlA/1uJA2BmRUE7dhf3rL7wy9ZWMFhp9kNG8LP&#10;HxEPNLEkBPfBjjUUZHW4bwbCf/iG8q19w8rC2Y/+K/bzGX0uCAkpTFjdUkYPU2IaM7Yz3O7vGJVk&#10;2HlyGxAlczt6Vpdb8nAf7psaxVYlRmXYjJqTxtGIxCgE1ymDFSw0ZA1ni46FivRZYGXLsYanJESp&#10;bJPheZs494E3g2VpK1OUvPAD6wpf9HteeMtWOvos6b5Npf9647lCMNr7w3KrBTnDorFoJ9gOkZId&#10;VlScvU+VqeGeQDRaknJmqoqUKpJ7k6/VAIUE3IbIVAQUgU4Cv/X4IvHTQB4mVJKEUJBJEbaeabgn&#10;D3UGdmv89RvWX/+e/M1fM37xn8ivfkO5/AOL3TWz4Y6a1szCLQd1y3HnOTy1tO8dcvz95xx/8ozD&#10;d085fn7MDz7+Dh88+y4njz/kBw8esM0r5LShDLfsxjV5fUm5u+L6xW/YX36FnAbM/JgwayBm4uWW&#10;piry5GEITNPEUjdsLy8xCGqpiFqJSjK2oLIilkRWMMVKkhJZCj+1moOquQieaylpmchKMZaEL+me&#10;9JSCyXuskRy3liNjqUKxioFkFUkIhqgYp0TXWJSU98BIzRjAKcgio5RkYQrXE0Sfuc6FSWqsKjxo&#10;BZ2UaAdPquTYatI0MeTIZc1Y13KYFaJEjEocCLiJER8FrVEcNwJXPdcTTCJTiqCThqQqQwqQJEuj&#10;ObKRH0q4zpF1VpxaybHLHFrJ5ASuNbw3K/y76x26drQNHKuK0Jb355p9D49PFY0wyCX81u85Ki1N&#10;yHTF4ZPgyMFlLERfOM8ZLyLvzwwfu4oOhXnSvMweLTSvc+Yu5PuJ7Hbd872DllYJXo4t11PiKlW+&#10;31psW9GNZp9gIRXrXWAfBLlmzpzhew8N57eBbXH82SPLqYwMoXI1VW5CYq4F33hASD5cGlrZcDEG&#10;stF86AIWxSZpFAOdimxj5WUPC1P4iwcz/lln+KgV7PKOTR6xUvHlzcjtIPmy3/F4ucDNFDd+S/IB&#10;FxRy0OSL17z92/83sr9Bp4qVmcXP3uX4//gXuMfHxE6h9xm5TzQemEZE2jBu7uDmc4b1LXPX0A8C&#10;oywpGtq5JO4yR8dLchg5s4qbGEhW8yYMDMLx6a5yPVTWWtIWw0XJGKlodeXrIXMpJK2t/MPDju3N&#10;yP9z2mC6Qz7fDNwZw02tfBMLd7XwlVd8WSQrKbka702pL33h6+pYx8RFqWyNhQqxRjqtELKSi8ak&#10;iGkaeqXwUnIXAwVJWzW+Jo5qZRe27CrcVcGNqAhVKUZy299TgrGALQJfC0NO3OZCURKpJVVm9iGg&#10;hGObA+dTYC8knsIoDH32bIdKUxTRR6bdSF4HxCiIMZGnAcYJ2x2BUVDEPXAQINsWmxKtllgtmaZI&#10;HiZCP7HuR3yjWR7M8WPB3225++LXNHJisVT00w3qH54iXCDmQq2VUgpJjNRc2H3+hvzbK2gajNa0&#10;yyO+/xf/DcE27PaRo/kcUmbXR5x2iCIRjcJ7T2NabHL4YWS2mBGFZn01kQeJUBLTOWIJPHy8IISR&#10;HAXPu473naUDkrYYITnSlUOZ+Z5rWGaDFwqvBZVEyZJf32Re7yds0/KbbeJOSsRcgnV8tc+83Ef2&#10;piMgOUw73jus5CKw9h7p9upbDF5pihBIKZACxDASE2QpmXUapypjACMVEoERAj9MTKEgjUHUQmcV&#10;Od03JyFXhlhI8T6aPMaAVAIoqCoQVVCTwgyZuI/I6sj7wPTyS3Z//5+wf/obxte/QQ7f0Po7dI7M&#10;5zOeP3rM9374lI9/fMbTHz3h4c8e4H56RvdPPqb7+THyJ0vsewtOPzji+Xef8e4nH/LegyfMm4aP&#10;f/AR//jPf8Txj55x+cmC7gfvc9AX5LRBqoQae5zfE1fXTG/+gM636IUiH7fo5RxpZiQgNZaLN5fI&#10;tYBq6ZVlVSpXVxswjm2BUWQmCSKV+xwIDC96GFNg4RTVS0a/58i0jBmCa6lVUVIklULTOGIMZGAb&#10;JsacQEqWFWSuqEaRasUqRaciP2ocg0osRctJyiANUSRUU3hnLnhPWZ61hmMpaLTggYC/VJZWw+AD&#10;0Th2qWAKzHPhUFaqCoSqiMkwKkVjDKIKmlo50gJXYNY07EJEaEWDotWWdfScGIWJI89qxzej5LMI&#10;OwQfOMvn24JoJGYS2CAhSq5UZJX2jEEzbywmwltbeD/eN88/EIrH4t7OUN09FepM4WGreFIs/z4n&#10;VpOicZp5Kkit+fuQ6OaaH0rD/31/TSc73vyvWYs3/Yo7ofibFfzRCPYZbhEcOMncKIiBpVIctYaA&#10;ZjdVjINnnSTsJzZjBSuZE5lZiS+S61rZZzh1lnl3r7mspsjno8AZizKSWjLnU+RNUpy0hhgjf3+T&#10;KI3jcdfiqifqzGs/8SZmstBcDp7b2lJVQ7GVd2Lh/PINVs1o9oZhvyduLjj/z39NOP+SqiRYy9Mn&#10;R3z83/0Fd8eek3cOWX5yyuOP36U7boCJsfSUssemSokBeXvN3ZvPyfs9Tx8bxn2maknZW5ATtlae&#10;zww7r+6hBCFYZkGRIx89PkSJxIF2FCuJsXIRIndCIaOiVZlPd3t+eTuyXRzQ7xI3uTAJSVCSqAQ1&#10;R4IwjBRms4bGGVZFsp4CaxEZkySZe7SYAtWAETCEiEwG0yiaecs2BlYhsRaGKipdqqSUeD6bsUqJ&#10;JB19rVxVxaIRyFJJ1dDnRHWamTPMGsuG+85uYRo0hSwVQUhGkfFFMZiGGg0LAR5Lnysxg9gG5C6S&#10;p4IplhxAp4yzmsXBjFIGjlrBQSMwM4MxinG7I+96wt05uxefcvu7v2H76d+x/ftfMP3pd+QvPyV+&#10;8wf82y8Ib38P23O6VpD1QGoF/Pw5RYNQBqnuUXFUw7Iuuf7qlvTZOQnuabrG8Pz4gP12xTp6SAMH&#10;nab4QFsjpzPHJ8ctWWYGVZGHLUms2X19TrhdYbCUWYsREjQ8OOp490BjKSjnuMwT2SQWTWYzRG76&#10;yMGy5cBYHJJNygwkvokTt1nipGQyDbbV9FXz5f7+HRhrxYRCHzK9M8RYydXzzmzBrgQeLGbc3q4I&#10;9gBjKkfSUERBSsuUIllAzYLkJNlW5o1GVAGqw1mNUoopeKKsZGPBaoyWuFoRRaBMQwyZlDIKSaMM&#10;thRsrgifELtAuptYv74jV8H+9iVp9Se2n/4N3HzOzF/yoP8SvUjkYzj8yQd8/2c/4s9//g/4p//1&#10;z3n/R484+s6SL90O3uu40hsogZPDBiUzz45OkCnSyMpJY5jSQOkC58MLXq9f8eX+G0I7sDw0LH74&#10;Lk//8cd8cnJGEyKT32EI6Lyj3ryhv/qKOF5iayJOFX8zoSZIr1d0D44oquIay9s/XqBFR1ANPkRA&#10;IaWmsRaolAp9hq1KSG2JVdE1Ld/RGSsLQ62keh/oQK0kAVkqhDKMOVOUwEnFXBWs1sy1YiETWkk2&#10;Y6JWOKqKmcoEndhkqELycXUctIW2FTyioP7XO+Ok4C5FbtJIoxRbFF9PmV9PE32Byxogw8I4Uk1Y&#10;MfKoFVgpeawq/6DTfMfCkBObnO6N6/1EleLeGC0FycI3FH5TCoj7a1hc3PFobngeNcZU/nq34dM6&#10;cTTrCJOlbRxLFdnWzK4PvK2ZIgSzRvOgZmzrqFmwGRJ3IXBmQPvML0bB0+OGRbofBs53E+sS+cms&#10;oYwTp4slyyJ5eqi/pRa3d7zZSH5nZxxqzQPtUGhuehiqpFOwTIX1kNn6wEhlV0a+0xnGoPFCs1wK&#10;xjAgi6XPkrfbyKJpcFTOas+LYaA3DZ9tA6oU+uTJOIqJWGdZbbYMqWGS+l5gdppEhgivQmUcFa/W&#10;hfPcsJtGqsycOcnMSl75SKqWYT0QLi4ZvvqPXH72G5QxyLal0Zon/+z7vPv9Z4z5il1YM+lCe2I5&#10;/uiExz99D/9sRhpH5hcXRGuZTxERR3L/lvWXn7L/6jN2V68Q0jIKw8liQR0jt5tEqgKRJKGH2jpu&#10;pgFGhRSVoCu5ZN5uE7XVXMuJuywIuWOjLCrCPkSENRxqGPI9hlF8wApJEQWnFMTCZhjvu2aVqUl9&#10;+2JATBErDUZafKzonJGNZkj+HvGuApRB+IAYPNYpOi2YpoiXjm2ITDndZzCWSpYGlCGlTK0w+siY&#10;Kl4oRKmoXMmlAoV1LPRBIhE0OfPICYasGTPMpcLoxHixxxhHihHjDOwS/fYN+1/8z4hXf8+ZXPFs&#10;Lli9/j3b3/2C4fd/S335H+DFL5HXnyH6cw7TGh1WUHfI6ZZp9RJ/9zll9QLZ35DijnHYElNB/MUz&#10;irs/CFLKaH2//q5Bsv23X6J3HiElRSrKMPHi97/l7Z9+R/zTb9n+l/9I+tNv2Lz5inTxJ3R/Tnv3&#10;BrW/ZHz1Gf0ff8fuP/0tw//yG65efI6QE/HoDKsciIKzmfc6w857mqJ4biSnc0nMmc4uCbUQReRQ&#10;KC5LZCiKqhLbCKW2NCWz2w80ztDVkatd4uSwo0OhrENXgbYRpySiuQ/4PbUdZ06gMuwKHDsQ2rEa&#10;E520ZCkZcqXYBmxlYWdoFCHDFBLO3DeRPmWmyv0UR6WrgVYqQhGklJEFrBSUcaLDIWvBbAdmuSJj&#10;5uToiJs/fEH9/LfUT/8Gd/knjsyGA7Hl3U9OeP7Tp4R/eMzxP/qY0x8+5/sfPSbZHa/zG/qy56bf&#10;MqWJdf8WgieYSiiFVjQ88Jan7QENivP+mld5zTdizdXhwOViYlxoko0McsNpo8nCc/LskE+++yFP&#10;PnpGdzoDDVIkXL+DmxXxzdfsL64YVKE6S9QNiycz5Ha4X/d9vQNjqY0m9NO9+bve62lTivg0MHOe&#10;IC2XQyHpwvum8INGYLVkEBkKBNUSqkCUjJEagUQoEKLQSIW2glwK73f3d2uhClOBQVhmMuIJXESo&#10;pjJ4GPT9nWbPqkZWyWVObAAdK9UITpKir5UvxsxFUGykwRpDpzXOCJ5biy6ZvlZEDthaObWZ78wV&#10;/TDQWn1/S4KXDHZiO9xxSsdBLtQc0UVzpGGsBSMMa+6J2UOb7uUApemk4x0kvruXFb4/11gj+Jlp&#10;WBlQJLoqcSpwtUlcJkPRkqdzB3lkh+YqCDKZuvc8nBlaAd9xhgHBa1kIQUAZ+EHzLX6/3ezwjcOZ&#10;JfsMSRQOTKIVhV2amHcOVTRfbyKpaZA28eeHB7Su8tutZ+0D3120vNM0XKx6roTk0nvamSEQcMby&#10;sk8cO4sR94fIOhVufeYT13FeNlzsLFHMSGmkU5Wmeg46gUyF32z6+7Tq4jlQEqXhqVpgVp5vtj37&#10;W0F/uWO4uCF88+/Y/OoXhKiYOSCsUJ8co/7yHVJT0A34mvDJE/aByJ7b+JL9YUa9f0L9SPPeTkJJ&#10;SECGEZkyZdzibq/Yf/P31PNvGG63CKdJ3RJiYZzuvUTdrGE1DbxZZXocVniedZY345a9alFJ40uh&#10;ynvfik8JYTUzCUrAWCpCG8ZvR/ssJTlXqPLbyUIxfktRESMuVKpVSKkIuSCqQMb77MipFrJy7L/1&#10;51Qf0bmCgYRgLIXJaHzJSMDHzJQrY0iUAgJBChHrGnKu1CqptdI6S5ESLQVDkEwFTC3MjESLxNZH&#10;5lYxzwGpDfSCQkUoiVSguKP+j/8PxO5TZvGOfP57dn//G+pnvyVcfoFKt7Q1IOKESB5iTw4jogQQ&#10;kWQLgoDyI7bRTGUkF4+YIlMcsD99CB0UgJqJKRBLIKTM+PlbYgiwHZkmj6gTZVapcUtIPVJ6SulR&#10;d1vkuGF7+ZLrLz/n7svPmF59Sf/lp4jhlhhWKB/Z7wfMyXcgVwyVw4OG47njRfI0xvGg02g8B41i&#10;NXpeR4HXhkfGIOk5w957FAtkIZGycrH3dNJy0Bn6CIu5QebCm3GklsT/drZgIyt4MAYqge9KeGbh&#10;7WqHV5K7KTDmSj96hDEUpciq0umCUY4aKlPKVFkBEFLiY6QioVSclhxYgZWKfoqkaUKkjAsJdhNi&#10;G3G+IPYBGSSWxM0ffkX+4lfo8JajZstSJ3709ID/7v/yT/nL//YHnD/vuJ5teXJ8xPNRst9ccBNv&#10;CQvNpV/zlp5X4QbRFJ4fPmWUFdtafJN42+z4sr/kbbrhunpuGKAxiJIoIhNrIthAlJ59HPGtYhW3&#10;fF0v6A4V//x73+Of/OwnzD96QD4w1HHAec+0vaNcfk148wV2WrF89CHpeoTQMWpoOoeJkXqzZ3kw&#10;p6gCIZFKRiiJk4oYBKUIjpTkvdkMkQvbac+hbjhVhrves9ESREZWyOVei1VKIEolFk0VhhASm+r5&#10;mXIcaHjhJZcVQjZIbbmeRoSdIUulk4JWFXZU3mjJRSyonOgqJFm4C4U/7EdW5f4WeeUUJgQOO4ON&#10;laZ1hDCyMJJnTvPxrMH5xNcJvtpeMeQ9pjqkiDS20rmOYiJB3GfHOiMZpvtb6Y86w2NZ+aCF6wGS&#10;tTwi8nxR6IcVjTTcqcz3sfx+P6GEoNOWWkeSMRilyKly5jRHEbZa4sU9ff31NqPm8E86x4uSEVi2&#10;NXCaNTc5s2g7/PitRjas9qxMxfiGX5FRQCmKMShuMpxvIrutZ3Jz7kLkqbYE4MubNavkYOl4TxfG&#10;KfOCwipJFlSWWtLUzIttoLqW4xxJWrJwmo/mjvMUebFJlCoZksIWOJtLDmXm2YFjN4xcjo5VidSQ&#10;eeew4ZOlZgqRt9s92wirzUSYKsPVBenVL9h98WukqJRG02iP+6jl9P/0Y/yBIJdEjJ4iI8plghjw&#10;9OzjHmcdh/NDfvDOE97/Rz9i8fyUA20QBtpaOUCi1UTBM/YrxqsLqoTHH/wZUiiq0+xzIGRJVBZ3&#10;tOBZJ3nYKL7cjjghODAt8duAzKZKjDT0oqCU5lQJboYEUuBLIJRMlYJYCl3TUmKihkQvC6pCHROt&#10;dTRtc786Uve+JzFGTMm4WcM2ZkJV1G+DUEvMyBRJFqai6YUiWtBCopQhVkERmlLBaoMQghIj87a9&#10;N6j6+7inWDxZaJQy7OI92XbQODqtKCJRKjyfG7oauLqK+D6BqEh1702yGeIff80sXqNTD2LPMO6J&#10;jPRyZGJCi0Q2GTowB5r6/6PpP54tzdb8POxZ9nPbHJsnvanK8lX3VtX1wIVpsNFEAyLBQJAMiQi5&#10;f0BzhUQAA2mkiUIRCmogylFUiCJCZIMgTANqg9vX+7pVWTYrq9Iff7b53LIa7MI040xyx97f+tb7&#10;/n7Ps20QByXMMjG1RB1o8cSxJ/UDpZD0RiC/fRP39W20NCzXC0T2pOQRfWY1dJS39+isQJ+0ZCVQ&#10;2w39lRlCKyYIpITgR0iRMXas+ws0nhAHlE5ElamsRpOJWqCne+jrbxFKjZlY5vOaQsEjA1VOWCmo&#10;tWLXfPWGaSxq7LikBSORqS449hsjbmMKbM74KNkrJywHjyxBS5DacqoT26XGygBZsgqCbWMIMmPS&#10;Zq98b7B0RjMkj7Rio+dIESkEO1pzWbLZc4W8+XejcCniYiDmDAiEECgpKfD0bYdzCZUyJm1uFVZp&#10;wpgIg8AWEXXyEatf/xnhw98woWN7F157dZv/+d/6ff7ev/8HHE47Pu4f8sCtOHKHzKVlTeRzveSZ&#10;WLK2sPRrnEk4E1DWUIg5gwpEMm2/QAqFT4pRLQlSoBRItQlgJJFZ9z0zYZjYHZyEkEZ6PJ12tHhO&#10;cXy+fEI3h51be/zem3eZjJLQnlLKiKLHu2P606fQBOob26we95uDlE0KUdeGzKbUrpREoJCxYBwd&#10;VWmQIrD0gg/PO1ZmwrmXpCITQkuHwsWIT3nzxioESggqY1FJMpWRLkRaKnweWRM4DpHzJNkzmpAc&#10;j5KBLLAisVMbpjKSvON56xl9QWUlZRQ8DS0rn3kiFEsMHglCMFGWUkpIgrVzVFZTSsmBgYPkWHvJ&#10;pznwUb9gVe8ho9qAjpXlujBctpIiG7yQfLne9FtLY5iLxFu14JaGX3WOXy0HzrJkGQyfLTTKQpks&#10;tzR8rhUzZVgPjje2DM87UEKhyswQPFMlua0Ux71j7TSm0VxrLLsxcG/lkKYkR8c6KDqjEM7xcvPV&#10;aHGxXLJqI4vpNs+GxBGK5SpzJCO1tCS/WVSqENlpLDZHYhIsMfRGMjGB1cmSYyVZx5pFP2JsAaPg&#10;YY50UqGGhBwERSm48IldIxiGjJgU7AnNrVqxX25WqEkEchf53SIwWsNF57lsK6JwHJ0PdF3gdBjo&#10;HIR1y/L0Oeef/gJ5+j7Be4RqkGNL/cKE+j94hdV2wMhMChGrJVkExtDR+xbnEzmXmEZQWYs2FZNo&#10;Oasj6t1rfO2Nl5he3+baGLDPn0LTMIwJETqGceRb3/s+QWXOPJtbkZbEiUCrflNcDpIoN+mnfWUY&#10;RGCSBUUh6YNn7EZqqSGIzQ+iKkgxM/pA0pKi2Cjmz7ueaCwpZPIQ2a0FaqIYXUuhNDqODL7E9Jnp&#10;TsNECY5GiDIxl4ogMyJE6rIguoixFTk5GikBj1QlQWxI3VIqalWQhcSJDELheoeShlmxSVZGoxiH&#10;RJaRQitsHSmcRIoMynJQJqKv6AaPrEty3OwJ/DBCPxJOjqn6U5SIeC1Y5YCup1S7c+obe2x962XK&#10;b11Gf+8m4tt3KL5zFf3OdfQ3LmO/cQ3z7g3Uu1epdieIxx2q2Sb/5cvUf3CVRV4jdCYJ8GgwNUMf&#10;kNoQS4UsLeFyTfG1q4S7E+TlhubqDsNWTXV9lzQxyMmEoCPaSphZZPQUKdOtegww3Z7jhIAbd5HN&#10;y5RGbcwF84bSbph9SVfUMnJJS3RpcSSejXCeIrtG8YIuuVJswLCPg2Y9BmKbmZawXyo+eNYzqyds&#10;F4oL57iIgqsCJgbCkLnX+Q3pxVmkStw7XXGhBChLUyhCMAyDIhuJiYmZNUyVohIbSWMUCZ0ECYUb&#10;HDorck4UZqOKUXIkIcBvepGm9ejkWHUJ0wbSs89x7/8Z/Xs/pz05Z28W+d67L/P3/4e/z//sO3+F&#10;dir5v57+ij8Zv+ApS47DCZ3vuPAtulYInUgpEgvFjp5w1W6jRUXOBo1k5c8ZxZqkDTF1JJEBTZKa&#10;0pSYAEprVFGAzBg1IYWEUYmcYYgeKQWF0PRS8HE+pbWZJ+k5bmr49qtv8MZLdzjxA94NzLLA9gPx&#10;7BHu8fuEumTr1lXGDnJhqFLeHGY2Mp51WKdwJBJ5Q/cYEuelZUWithsowNI7TGHxQJ9LcpJYJIHN&#10;i53xMLeSRmWGOBJCZhUVTtSIrGhxXNYGkQRBSlxKGA3bCITcME2/6CMnXn8FmohcrxQPesciKdYJ&#10;plowlQZHJjtAOXb0JmRRZoE1gmui5AjBIiSUntGPkiEJtgRcjSCU5ch5RpE5Wjh6sTGflFrxZqW4&#10;qyMno+BzJ7g6K3hFSo5SoMuGV6eSkAWtDyySoBCRSxOJGhT31olaCi6SpM89L9uCk5hYqcR7IdF6&#10;QeUCB6ViiaQDdlHomaLsBqwpuVZ8dSNbrE7ZvbTDw5D4LEQWeA6E5X6SPF0NuBS4NLHUJmMtHOJo&#10;B4eVkiQEMws2KZ70nm4QNFPLtIjszEpSHhldJKjE2m4cZqNOuJRpe8+uhsuFpKoSF3HJW3bGSiS+&#10;FJkxSSal5LbJrOXAqlcslokQLG4VUG2kOzvj+P5vGT/9KbltEaMn9s/RNwuq/+Qb9LOIIqCU3DxE&#10;ZWSIPSOb/1cSgpihVpbGTOj7yElYs5KOs7CmKQrk7pSvf+0tdl3m8+en+DaxkiD2rqNvvso6gZMW&#10;CsVoNL6wKG1YpUChBTdKRSBw2RaUOXKzrJFjT5CZUoA2MEpJU2kmhacjocrNQnkiBRogZkYFOUeU&#10;AGsnrPImhmsUKKmwOlNPM7OJZJIjhyvHVmGYKZiMjrpQGJMwEoraoIJn286I44gylloGTPTUOTMX&#10;CqkiXXZkEqTIrrHsm4xKCWTB2itKbZjqRMgeFRJXtWKqEm3bcuwhac3gAyEkdN6kIK0Q1MIRFg9J&#10;VWLlOqa396j/R19n/NYuvLlDenELvysJdaZXa4Jd4bInqoSXHjXVLPUF1e0d1MGcyTcv075uyXNF&#10;6AemTcO4XtOdLaltxZgD3dghlSAUI+KSIe8ruqlgevMAe20HcbfCXTXou3PEKzPiy1v0L0yJd6+g&#10;X7mCeukKyRbokyUyZJI0jLZhcutriKZEjiNbVnP7xowbVWaWNR94RzkV7A8Dymxe4i7EDBsTf3Vu&#10;eLGE46HjJCuOtEapijpEumHg8SiYlhLo0LagEpYmezKZZ8lwPwa2KoWPGREkXwwBbMOVuud2UXC2&#10;HFmUBV56JjpTmkwREgbFafLYskBlwTBGcs6QNmqYiRbMlCb6ETkIRJcwISJ8ZHQgVudc/PrPcU/e&#10;Jx89oRCZV29f4n/6n/xN/r0/+CtEMfBf9b/hv1z9gOfqAlcEVrmnDYHJbE45m+KY0HlJNdmm9J79&#10;agvloZcRlyNExyBGMiByInpHVTQYWWCMoTIFcwwzXVBJTUiJRbfG6s0tZ6OQkQiZ2bYNCkWtDJfM&#10;Fj50PI4n/EQ8Q84V77zyBi9cvUoTAviBnHq6YYk8P2S4eIxmQdFIbty+Rtc73LmgO+sx2iJ3K6og&#10;kK0jf/U87H2ibyM3piVFDByNmdIWFHkTbe9Ehs07I6SM0AISJCFRFhqd2LIwJWNMoFQRiyJL8N6j&#10;UoGJgioLvPbkoqKMAiEVq5TwQXHfwVpYHJJtCcpHhq+K1hdpw5Zd5sA0S0yMXDaao+xZ+8TRmGgz&#10;bJU110uFLjNdDkglwWckJV1KDCrzYp25lTOg+PPBca5L1OB4LCIvlzV7TSJnwXeC498Ewa3Ccj0r&#10;XoyBL9mEAsmBO43i5WR4qka8sDgv+MVJ5lwLXp8IDs9WqFlD33ue6MBbqeBTk7gcFTdq8W93ZEvG&#10;bHnkK06y4boWTDx8sPRMSs3tiWEYPec5ce49KVumQjKpNYXeWDtzSDzPaoOVqTN5GMlpQ4XocmBS&#10;WvAOrSbUwtGNAiczr1SGrToyl5FvTbZY+ZaP+xYz1lTBUYlMjBLpoJGSyidOF2ekcc3w7AGnH/+S&#10;4ZMfY/oVSCj1QL5d0/y917HXK0RyCJ0gJXKIyEIyMhB1BJPJUiCMotQjKQwoEelkxPmNkXaCpI8O&#10;5xwvn0t++sl9zl2ktwXTl78FL75NUgYhDPvXp8yKiNISHSUByXYeebsq8MpzICQ2ByoJpYXGGA5G&#10;sCpztRFskeiHRB8C27ZgO0lmWuJFYkuXqJTZtiWF81gi2sBUa+ZZoaPklalGCEEbA53LzJoJB8YS&#10;U88lK9mzhttlyU5pMUR2guNGZWmGFY2WvGhKdmPmalVjYyDriFKCy1WD6R1XC8OVAmopqYXERc+V&#10;QvFipbGxYLeQzEzEGsexrTgJkYv1ehOEUArRe9zpEqNKzETgDz/D5B4xDAz9kvLbNxi2NUX2ZNWS&#10;siMJhROJKAJKGcaxRRvJkDw+R7a292iuX+fUnJNKSRwiaRhIPpBUQNWWpASBgKk0ptLkr/hwQir6&#10;szNKa0gCiJ4hjFApqBJpNkHuXSbphK8l8tIMZSes339AOZ2Rxkw2FnX9ZVSyoGEy1VzbNaQhUAjD&#10;4DODNxxMNDOZkBpOk6SNPS82MHGRMzvhk1XmbEy0682L3mJ0LHTJ5S3FFZmRSC6GkaaQXMTA7wZB&#10;kooXJcwLSZUS5yYwU4abKpJ7uBclwTu2rOKWtVwuoE+JJbCOmz2tioJu9EixeehLFZlEjx4TYQi4&#10;wxbdbZJxKWeGkyPOf/PncP4UGSLTsuCV7x/wzf/467T7Hb+6+Jx/HR6ytImQJKrSXJlfJuopMwxb&#10;9ZxGVbT9l7SrZzS1ICnLenS0KTCknmwhZ0+wkpIGqwK6mKBESWlKlNgkTnfq6UYnExx9SEQGJlXF&#10;zM4xcrNTdtExszU5CawqULngIvdchDWTaOik4olcIHcMN16+wc7NKcthSWhHYuqx58f0Jw9gPMXl&#10;TH/mkJNtJpcqii1NWjji6NBlAUahx4AnkQqBlxCHwGmAbVvweqFZe0eHRLqMNJuEclQCmSQiSRKa&#10;ImX2rGRPJ16aVtyWgviVlVsKSc4RXWcuF5LtEZTeBIqqHNHK8byLnJOIaaQymS1VYrMgAKPYpGFJ&#10;m+nQgakwSYKx/GqxxkfLqDf2g11juZEdOypzpbSoHHkeA48Gx4hgZgxDgHXILLRCEmmEpmXghapg&#10;JhN3pWZLZ46UwJnEC9qACfRlQGWLEplZXeG83/Rh0YxZkOVAmGvelIrv74IsK+Yyk9XI7arh/7e+&#10;4K6c0irHixO5QVSt255yNuHhuscZy9F65MskSEqzK6CuFM+c406j6UWmvRio5hWrwXGSIjezxudI&#10;6yUHWw2vTyUiQUiBg7LmPGTKHKmzRwjYEgVD9rwylVytS+qUOQmJB+ue6DXTWYNMgkp7ng0Dz9YR&#10;f+Hx/UByIylB++gh/Sc/Jzx6D+MdQka2/Qr1jUts/e2v464XJD9s9jKb8BCqKXCMJPImzJAFbkhI&#10;7FdL14wjkVNC5YxOibUTTJJCxcjP/7P/L2eDYhkMuZ5x8NZfg+mMqDNpWxFlYqewfGNacFmObCO5&#10;Vm/SY21M7EhLQLAjDDZktrTntbnlWiVRInJFlEgJldbsKMVUCiYCdqylFpGrEpJLNFZys9bcmtS8&#10;VfboLLk0m3DDRuZZIY2iMYZdLZnjOZCZy6ZgWhqk65AmsZci39mfsEvH16dTbKE5IHNtWjKxmS2Z&#10;qIxiljMTLdEpc7OW7EmBUIK51cyqxJUmMyWDM1yuIjsyE7xm3QsuQsILRVh7rEsQE9PpFBrP3tYe&#10;44P3SP0C+jV5S1F970W8dbjY4kl4MqiMH3u0kOjC0keHqUr6YcBgsdri08CyvaC0EhcismgoJzPa&#10;8zMUAqQhDT1Ga6QqiD4iUiQOPc53KJcI1pCEJ3m3kWTWVxi6lqE/w7kVdVFhdUVuB/J7D6mEIQgY&#10;zAH1C99EG4XUm7DHtUahg+A8QCEyI45OCq5qgVaSRwkuxshU1VxSGpTkV+ueD53FxcClWnPaj6xS&#10;5GptebGET9eSwzCyoy1ZaR6NmiwCMw070uOyIinB23PLTlHyi37kKEvqrNmpLTsSfAhcRMnhEBjS&#10;JnnqcgIl0BKIESsUjdQE5zGyQI8RFT2r1cjiy4es7/0UsVpQaM9Lty7x7/6tN7j6rT0+ic+4N3zB&#10;SRrReuOOG6XHmhqXBTvZUKiNbDOS2bLbmGabS+Uui74HKYk5ooUgS4kXMFUNtbQUqkJhOLATbpo5&#10;OWSGnChUgY+JFCEojVIFlbFUWZGHSFlUjHnze29UjZGaC7eg1w4XPYLMqCLCCJzOHDOSmoZvfP1r&#10;jLuKUkgmQ8CWmnj2jO7JZzTxjFhqit0DtNKEUSAAJgX5bE10HrtJchDFplsnpWJuMhPdUkpDjIYB&#10;SUgbx6P3m/3kSGbIgqgSFRvLwuN1hw+aJSCUohIaSaLBcEtDATiRUS6DjFyx8LAHYQrmpmCKZioV&#10;M6UxRhCEIArFVZvZVhbZR65ZOHGJUWumpeFwiAShKZHsV4K97BF+pO0HelvztA+gCoxQPDn3XK4s&#10;x9GzNoobWeAzfOI8r1nLThRcMrAYHS5pjn3gO5VGOsuQBbsS7pSSx2Pi7dpS43mrhg8vMkoJtEy8&#10;pCxpCJyMCakU6/PI+9LxijJcV5sd3eZGtlqRtWZVNjxzmQGJ0YbGSPqhJ2hBN0YqDM/HyO5kxtno&#10;WBWKtu/RCRZV4q2dArdqqaXCCjhoanLXs2BTTHU+0mTF1apiR8KstIzJs/QjK59YS8PSZT5frbFa&#10;cqsyHI+SsRXURlAXEhs055++R3vvh5x/9GsK12OmBnl2yt2X9hj/x2+yno6orBGigqzp2yVVU2+2&#10;5iIRYtg81BKUpkKhCcETYsKHuNmzpUQYHaWtuD3ZZ33vCaf3HnM4KoZyi/L6Xbbe+i6iqdGlpmoK&#10;bAVGek57z5GAJANTo2mHnhfnWxwPK+bSUBSZlB07tsCGwEFTcclotrOkUXC1zrzRGL4zbbg5UVyN&#10;A29NLDtqYKrg7kxza2q5XcPEt/QGpJIsBseWCDRGUbDhH14mcKvQVHqkqeFqXfBKWXIjBe4owYtz&#10;zZ53DK6ncD1Kjsxry0RuEobz2rAjJVtSEsaeUFgufGDMjpe8wSTBTy8GcllyufRsJcFH64Ev48YK&#10;MPpILQqSlqjek85WKJkxQREf3SOMS0R0MLNc/fbrDGpzhIFAColWCqUgxYiQAgCjNUPXYY0iRs9y&#10;dYGUENNmCuCdQytBHDtm0znaFCTviHGjctehZBgHRtETdIksqo1ZqVsTUsCUlozZfCd82OwBZc2k&#10;miO7QH7vMZUsaR3k6QHy2kvkDNZK6kJzd6+h1ok2BbIuOM2JrBWvVIZZNl/tNBJIhRYdMgWejJKn&#10;MdKPjuUo8R6kVtypJBMRuT8aTmMgk3jaeUZpyFayFyOvljWPx8h5UiTgk8NzHmcQqqLQkkZ4bhQW&#10;ouAwRs7JxBhJKaG1JgwjOoMMmYkw2BBgOeKOW+SQOD/vMMOS1b0fYMZjrIQ3Xr7G9//2uxxuH/O7&#10;+JCzYU2bOyampqwanAh0vsWqEpE3YsjERkzpSVwSFZUt6Pse/1Ug1wjFnq6os6LKCikUE1sRO0cp&#10;NJXQLJcXrBgYssemTBUy69DTykhhDFZnlIR2HAgqI4whZ8hkhhBo40iWibqYAxYlLCGMeB9BaR6m&#10;Bcu4xuxVvPnmm1ybzVl88RitBant8OcnuGcPmG7t0amSopJIAWqMpN5RFgUiw05VUqaOWVPSh6+4&#10;NKPmL21J9q3nKJT46Ilf7aUHEXFiA3VORHSIhLHgXBY8QyCTYdUPdIwMhSQLSxkTnR446Ryn4yaR&#10;GqLg2QijkFipMBlmagOmWLQLtC1IvuNSaZkQ8ThWKXDcR1bLnv2ioHUdndxwRvd0BiJrBE+cZ+kM&#10;i2w5jYFFPzArMpcqQ6MEKxeZlJoTH/nW1PKy1TwfIzII/rTtuKorrheabe/42CcehcQ1q/EXnlhm&#10;bHAoJWiU5lEUfL7KmKBpM5Rmw6R8/7zH1yVNzCQjeO4HjPwqfr9atbicOZWWT5cjKMGWENTeQano&#10;xsD2pOF4EXgWNnHrTmZcSEghmBWWMkS00HgMtcx8HDLDCI+GkZ1a42Nm5TJKS7YbyY6I3B96jFSk&#10;MeCk4WL0jErQGMWDrqdf9Tw/XpNHw2qxJA2Jpx//mtX9X7D85L2NFn1ngrUdO7//OsV//B0W2lNm&#10;8KXAqkzGU5gNFHXwDh8cmUwG3GpNbWvGdiQSEICxltJYrNIoxIZvtpI8/1fvM3o4Spa+3Obgnb/C&#10;ePkGQWSUkcysYSAQ/cbLExDIUZCQiCLxJpJ7Yc03zRSbOy7VFdlJDkNHpQN7yVPYTKlhh8QkBVTc&#10;jDd2reKqMTQqMxWWO6ZgiI45ns5bOiqu20CBoLGJfVVQGsH1QnCTzB1bEOUGPryH4kUZOdCOmSzY&#10;M5oiSJ4rxVhY1BjZSommUF99Vj23tOZAKjAlT0eHz4pXqpqlDpzFDYV9r3Dc1CWdH/nt6DnvKoyJ&#10;jCEhXML0AZUBJZDWIqqKcP4AOawJY0+uFLe++QYr5YgyEoIj5w3nrSgtUkrSV2VcqxTejSgrCMlR&#10;lRWQQSQU0BQFWmSSH5HK4OMmiai0xlYNbVzgzzryw4h80iGnNRGPGBymLBBVsUELCUNZzIl5oFA1&#10;hWmogyK/9xiNoRsksdli/tpbkA3aSHZnNXe3a4zsGEWm9ZKHnUdrzauN4th1PMmaiyR47hxXGsFV&#10;U/DeeuR+J/BJ0hUS6SQmJ97cMng38LtFZCEyLYmTXKHSyL6suaQkuybxRR95niyHzvPEZ3ppkC6h&#10;tGe/kFyScJoiiyHg4qbGIeTmsxQ+oWOmQqMGR+kj42LYkDmU4vSzTxk/+Sk2nFGqxJ1Xb3Hzr7/C&#10;PX+P55ND+rCimM4RJVyqtvHA2ndgBZUssEFwnkecGwgSkpI0KFZDx7oQGKVRWkHOGKkoUBRCMfqA&#10;RaKkZE3gdFizVJ5BDBurQOzo0siYRrowQg6M3YLedazCgDcJmS3aWLq0pidtKDI5ktIAIpDxXzVb&#10;JFIagrugKwMXZuQo9qSDBr0/xXSBpqwotMH5lvUn7yNPWw6uXiLOJwSfyZ2n6zrMrGHeKL67OyEP&#10;I+dG0cfIEATrLEirjoOi4CRGgslUKHLM6CwwCITWpCAoC43Xm+/uBZasJDOVyDFx5uE4eU4GuFlO&#10;mTEitGLhDCsyi2HcZAJSJipJPyZaIdi2hqkOlLpgHlv2tGE9FjzOgmdKYG3muoJdVaBTotZw4Twk&#10;zXGCp6JgCAZjDDIobleWJ+vAIm9SpE4kuihoEgwhsE5wPwae5xplHNNq82J1r48c1JaIx+jIKhpO&#10;ssY7iwqOoxD5KFp2rKQuI9eU4LPWUZWWE+dxwfL5mJibclM9+If/8B/+I3fhOGkktbP8kU+8kyq8&#10;CnzuEj95FkilwahMlgZP4ihlhphQGvazoBhhFWCVMiKu+aR3TGOiio6VLBiHNWeDoUDR6MxCKUrd&#10;Y3PgcRdopGE0lol1zJTl0DmWXrI+jSTnmOhMCAPp8ITDH/4x7vgjZI5oFZiKRPk3X0f+wXXyzFDK&#10;gijyRvNgFMPQE5D0vmPVHhM8WF3i/QaHkdjghUQK1EWFRCDDQBSSa3aHAzHn/I/fZ/XFgrM0wYUK&#10;c+NF5m9/F5kVWZWoJnJ5R2NbB0ZjcLxYSQ6MZI7gko7slZF3q5KBRKEywQskgsuNYV8ZClFw3vV4&#10;vRnJbUvJKZoxaiotuFUoVmMiqEiUcXOLlIFnWXBRKi7nwIM8oEXByZDZVpKrIqLCyGdstC4KhbYD&#10;wmdStqyzoA2wypGnK88v/9v/gqP/2/+RXzy4j2l2CFv73A4Fx2HEB8FRMJwMA5cL2LJQekkfNY1S&#10;1OWAWAh+2gXaqOhzIJ8PGBexWmF9Inc9dRbopqYQgu6TnzEsTklWE5VknGSCVjitqYUCYTC2RucS&#10;SQFYymZGFJZJOYWqZJ4kuSnxQ0QXmq3ZZbaml3DekYykmm0hZUFRFkx0jZYFwz99QPyXX6A/WCI+&#10;XpGfr6iUprh1gBSWSTFBqx00hmlRs1vsYJLkhqjhNNG+d5/c9wxUSBmx+6+Q6wnVpECoiFRw0jqW&#10;WXN44cnCsBoCKXr2lKCNI58OiSw1N4tEKQ1fjpITp+iJpBiRQ6IpN+/nO03JF2PgKFuCMuTgUEKz&#10;LyNj8KA1D4aRE6FohUeOGmUgFJk9VfOGNSy8Byk3ZXwfGSUECQwbiWsRErQtWx6sy/h2oF32DCcP&#10;iZ/9BKE7Zhq++73XkO/s8izfx/kvaIXHVAX79ZTeBQY3ImxCSk32mugCKxlRIZGMAaHQUlNiGckI&#10;sdnvzpJlSJtAwrkb6DUIJbFKs8jjZuwrM0ImilRhRUmXe7IPSKWIMiKSw+dILxKiUAglCG5NyANr&#10;1zP0IwpJRjIOgaqaItDIDCKV+NySYqA2U0yq8DkQDbi55PLr1/mD176OjyN+uWAk48cTxgcf0j4f&#10;WZsd7HzOzm7N2XCGGwNkBSc9pykirEFGEFhiEqzDxqsXVcHoHUpmhBFEqUgRpC7wPhITBKkIeLZU&#10;5qWiZPCCCwIhSFyuOCUyOM8Kw3nIDEIzyMQ0S66UE0iJVRgxdU0XDTFrUoQtZXDC8cGYGISnzIk4&#10;CpIsCSqCGpHCcOEl51kgKAGFE4G60GjvmBWWZz7Ri0itFHdNRFoYs+NFU7FbaD7rR94oC9ZKY0Pm&#10;81HwQCa6YOjGzNpHnFIsV47sIrJW/NGx4PWJo0Tw7UJyKCXXtAWpedJLikpypRBMfeahCl+NFtdL&#10;ZFFxHCru94ErteEweI4GyVhapkaxateshwDaMJJR0bGjFG4M7FjLbq2ZJkUbYdeWHChQeeRYRNYY&#10;tAi8upvRusKLjHOSF5qaszjgqgrjEzcbhW0HXIT1xRp3FsidxkqHPn7Aya//Fd2TjxFSYKxGHRi2&#10;/t1XCW/vsGaJlQqrFSEPYCRWG/p+YMwDWQtiAomiKivGcaQwBSEEyqLEaEnX9QgBE1VhU8Geryh/&#10;eczTX37Bqs20scLt3Wb7u38dWc2hUIjCUlWWnSJRa4mPAaMNZTactj3aKt6sCkrhebruiLJCxMCh&#10;85w7jR8HrjWKB+sLFlKhkmTZZ0ypGUZHXWoQERXhxDk6mQky86VLiJC4W1uij5x4xaFLJCnJUjJR&#10;DpscoxfIQuEJbGvNCygOqppVjAzBcbPRMHb80f/jP+fLex+wkFscZklcOE6TQ58tuLJluT7f5kh6&#10;miJztbJMkuKpdNQIegKvScNHLvBRJ/FIrMwQN/sDYwwmBQwwKSxF5QgpcvzpL/BjT1h1+GfnDO8/&#10;Yv3rL2h/cp/1jz4nvHeEv3dIPrnADqDaRL0SlEcOfvQl3a8esX52wXRnj2prRi0118WUCk2QESM3&#10;NtwCw5ZtqE3DrpzBP/+UXTnHUlKohnpQyC/W5M8SfBkpziryvVO2+5oddniVy7xwXvPSuEf76YLD&#10;z4/osmYRCpbtGnnwEtHOUFozSMkXa8eRyzz3nmHwTGVDWCTWFxFdz/iya1kXFS5mdrQlIHnkMk/7&#10;gCNjsmCaJG6eeK0qWYyOj/tM1gVSAnljE9gvJrxTKbZ04t4YWHmQKRKRxOiZFZp3tw37KnLc97ww&#10;KdgTC56FKUFs6hDGJ4qYabKiSIqLJycwJBKK5ZPP4fgeIS/YEo7Xvv8CV757jQWH+KpHNwWqrpja&#10;huQ3Y0MRM1JmhNxIZIe4IkrHljVYWVEIifQJlwJksFJRKM2YPKWx1Fpg8kb/YmVNJSzKZdSQeHF6&#10;wOhGrLaImPEyYuvZ5iA0FQMZXdbIkCis2dxGXEAIQT8OjOOI/irJmHIgBIfUYKRGq4qM3+zoEEhp&#10;kEYzx3C9mIK2fG5azvclOy9cIw8evRxg9KxPzvH9GdNLlt7W2BNFEIpFl1gkWCaP9qB6T7aKC5Hx&#10;xuBGj5AapTVJZEbv0UpQkBHBk5UgGkmXAkWO3NaGRifa7MhKs2LDIZUqsVttuIrPVWKVQWRJzpL1&#10;MHI29ghrGVNilJHtlLlTaXRuuUDyqAv4LCnLhjZsQNIvTSouiYixm4L1425NW5YMQYDYkGr6uPm8&#10;1klQSLihI5/3ikt6zZYteCsoHqaeE2BnqlmMmYVIXIyBiS4ISbAKGV+X7MhEGDwiKZ55yRdryetz&#10;RaESJ6LgZTkiEZwHz2gllyXs2USOme3JvyV7rM9JoeCfj4JWS5oYOAJOWslaBZoUaXRBlS0Taehl&#10;ZlpY9qTgpO/ZloKrVuCc55MQ2dGS3hoUiuM2MY4RRYmNG0XJ1bpnZhTBJ5LyDEGxVa5p+4Fni8zn&#10;a4c/yQzLxJoW/+Q3PP3Tf0p7+gClFIGKyW7B3n/0LuevGtpwjjCZnAHviYwIrXGjQymJ0yOmLFBm&#10;ugGkCkEIAZHEV3+jiH5ECEFRlGinqFPB4x/fI//oKf2oOVSGRTFl6+63sTfeJAmBKKCaKWwdWJNY&#10;+E3ayDsIVnAzBF6fGGxeMMkgB4NygZtTwTxkJnlkqwpMREJ5Ry0SEyI3C4/La9a+RMvAGBwyaYhQ&#10;FAW4wKSEjop+GCiE598MgrGomQWYCMkdk7ibCkYzJcqeqVRICU27ZjqpaNcjO3WJOH3OP/5//t/5&#10;8N5vWZkpPk2I4Zx0eszh/d/x4Ie/4PDRB7zz0ms0k4arMiOC4zgFLpsGgaMEknB8GQ1rnxjOeuyJ&#10;YjSb2oMQklJ4CikQ3tGUFb2zrB98ijg5pu17olZ0UZGCRLQZ2xq0K3HPOoqHI+69E/K9Y9qffUL4&#10;0X2K909wi4S+f87ECXbfehFXyI1WUGZIgVop5kXDrJyyW8xJSXNdbaF+e8qy9dTekm2D0FNgQugl&#10;/nhAHHtWH54yfnxO+6unfPLjD3nym4f88Ge/44uPn3ExJNou0okaKROt3aXavckw9JuR9eAptdmg&#10;sTCMQyaPgW7MxInkOPX0ypCVQQVDnyOHPnHUOaKSqCFQTCzf0jWXDdzrB45UTXAeqUBLhUhwuVS8&#10;ogMfLgceEVkOCRMDqW6ojWauFVeVIIyBUyFJMfDRoChLyxgF3nuaJDCDRw2e1AZED4ujc1ZHjxm/&#10;+BnCL6lD4u5ffZH5mzWjPGfFMzrriapEGctMVqTgSUZuDiXXI+WGoJ9MgVQFO3KCCJFKWQyCTmXm&#10;dUPhM9erOd57Xp9d5cVxh9lCMV1tDsJzPxKVprQF26KixWGkgpg2N7ZR8R9ee4d32WWZA2st0Dmj&#10;JcTRo6QkC0GWYK2msJqYPEJmhMh4P6CVIQWF1hmtJGRJDBkpBC54vN5UFD4uzhllz7BluXT5Mm4Y&#10;8esemXq61RP8/U/pjo4Qr15BzSb0q4FivoVXAk67TTBDZVwLAsXoB6wsSBKi3PQeNYlCCRqjsUki&#10;E+SY2NKCV8uKwS1orEB3fFW4NkgZaUgchcgKwU5rWBLp/cYq0YpEToJCWwoR2K8Kum7gsdOcZkUf&#10;Pa0XBBfp+kClNLuyZ8sWPO08xwnwGiVLFj4hpQQJvUz0yxVOSGZac0kJtuqeI1exGDWrytE6w1wp&#10;ZtIzrjMtglMhyGiiFywlfHzu2Faa01UgqJLPhwX13oRdCUMUHI0ZKwwXMjNGyYNO8axPPO0dsbG8&#10;KP5t/L4f+ekKzqqGOvSgNMfrjAeea8F2hjeV4kw4JJbHqedNW7Id4MzDzVnm8UXPkTXsDAGtNWMU&#10;iDwyeIE3GmMSY60pKLjoPc/7nkfCMdMNdXB0wPPTyOEi0C8z8XykE+ec//iHrH/2J7h8jEmZwmTq&#10;2w3FH77Eyf6a4JbEnBFZ4mXECb8RAoaEEAprDbID4wTj+YISSd92YDRSF0Q8fVhgk0Qnx7TYI0Xo&#10;3jui+MkhpyJwJqcMeZf51bdJr78KQkEVsToxtZq5sWxpmKiNWffo4Ues//wvePDbn0O74pVpxU6R&#10;yTEzUZEUe6Z1Yl5EPD1Vs/EO5bJk0XaU0TMtGhoryMlTaEvGs2UhYDjsAkkZLnyPthO+TJG5UZQ5&#10;0Y6BuQgUSJ65iJMjIQh+drbkD+dz1grORtBSM48L/k//u/8t97/4khM7ZStFdN3S9EucEpggqUXC&#10;r1Y8/MG/4K+8/RZn1GhZ04+OwVrWCF7RNQ/GhIqGo87jwyYRJzQkGblcaLKGQW9grE59lS7cvU32&#10;gbFbk5cKoyMUE8qtHaxySL15kKiYMdHjvMNESXIjo8nI0iKUpjAlvLJNrSS9LZklzaV6ihA1drQc&#10;iAlbUjM3Ey6dGb74i9/QLiRjWUM5ZbuROFvQRbsJd3iPdyN9hpWQrMaRQ13QriVj9jgEg7AYoXCp&#10;xBpDeecuFBZT1ajgiSoiJopMpnXQJ03KiX6imG9PGVVipRQxZlYp41KkUCVLElWSbCnBfiN5pfQ8&#10;DYaTUTMQMMlgEZQaXi8i26Lid4PnKFlSTnglkWj2KsurheOVacHTduTLHMlRs1Nq2jGzXq4wIWJz&#10;pAmJCsuwWjMqwfr0CenphySWNE3B3Vde4tXfu82Ze4DLPbEwBBVJDBhASk2QCUKg0IaUA0JDKSO7&#10;aKay5E6xx4VwTL2lu3CkpwuufpF4/OsveXzvPum3K8J7HR/8y1/y2Q8+5IOffcjxT37H+v4R7dNT&#10;huWS5/6CrpGMwYHeWBRMYRj8wP2LE74UFxwUEy7JXYQsqIs5W7pBJIm0NVKCEAojG0TU1MUEPya0&#10;siA2XFGH3RwqxpGkZPQD3dixEgHhRmL0RKFZNYH0wgQ7Kam6gFpsyszr0CGfnyJsSTGdkzvBOER2&#10;thpi25Gaim2p6eRGu6S1pBCCPjqsUkyEwghJyglTVCQpiBJqoViRmETLLWtZIXjuI1kaZAi4nNBB&#10;UinFXmlY54DNBp0NwUq80phsiRn2K4HGcJgT1mzK5ykFUt6kV5saGqNRseTMZ3ZKw56VCBEZ02Yc&#10;nJPi/GyAXFCEQGUUQ5TsC8vL24K5DqS14TmBW4XifBA8k4IxGPq8uS3fMJk4gcsiMzcaG6AFDl1N&#10;wFH0kZvblq2YsHNFGh1ro1kKh1CCg1nBJZcY9VcHmTs7Ym1Lfj1omkKRheLLPrLQiltZsFdaViHh&#10;pCaPmy+p9JEWQFp8iqwUlAKW44C3FUMIdKNje2IIVtCUgrt1w1XRcuotAU1CoXKiHCKPD0disIzr&#10;yNmiZ7k+ZPXnf8R4/8ck1yKrhonSFG9fhT+8i78qcaJl8CPN3i5eZIaxJ3rP4vwCow3G2E0cSpQM&#10;DmJWFPMKXRoAZApYpSl1iRIWaTX7YpfHf/Yb5n/xhJgM61axsnvM3vgW5TvfgXKCEQY5UZRSsDsp&#10;mJUC5xJCGcy4YvEXPyZ9+hnd+oSnH3/As5/8BUcff8RoGsz+jLg+o00dq7LnsTiHbknTO0bfcXL2&#10;hLqa8fDBU3730/c4PL9ADUtsOeHT3lBUEITnOJYkFWnyyEIYVFaopBDKctVmdlWkyxJTGQaVKU3B&#10;XWV5z7fUpQXX8Z//H/73PHv6iONigukiKMfeWcv3fu/7fP+b3+e862jdEiUyKSd++MtfopottmZb&#10;NNOCOgVuSUja8XAc+bJXrM5aRB+Jy4EGiSJTI1jhEYWh1pbVogUREFbClRfZuXaHoBXV/jXK/QOm&#10;l/Yxs4bd23eZ3LrJ7PUXqb/+EvLVW1x67VXKsiKcr+nDSBawc+cq7o1tcvTM7RQpYOFblmHNOras&#10;c0crIkNI9B8f8uC9+4x6Rm8MZrbH5M4byP2bpEuvMrn6IkMxx8wvofZuIndvUu1eQUeB0YJRTUh2&#10;gg4DstnHXL+OvXEbVV+iaAy5AF2X1E2BKDbszfhV6TgWEi9G9quMEYnzIbHym4zmOAZc2kSydYIb&#10;uuRrc0OF5DfrgRMvyTmhRGYXwWtFxYtTzaod+MRDi0QavYmaa8WVJPhaZakJPA4DQWbuWsvqouW0&#10;Ezg3kkNEhMRE1fSHa86fLknLNcOjz8hxwWxcsH97n53v3KaPD5nuKXRZoCtLn0Z8jjS6ZCZK1Fd6&#10;nyRhamve5ABnp8xShXzW8/SDR6x+9iXdDx6w/tkjzIenXLx/iDsckc8D7iywvBjwWZCzgXpG8jW6&#10;L5HPR/pff073s89Jv3sGj9f4ZeJ2scPN3V0u0giFRki9ibJ7T6U3MXyrFClFKmVAVfRjT5Y9RTZY&#10;ZZEZSmM3/i/nsabEjwPRDyQkpSk2ZgOpyURyTpA3QZmsQd2Y8Oqt2+wkybBYUgLu7BROj6DSiHmD&#10;yxue6qptkbWlPu5I/UilDJmNTDNGiVSGKAQuJmKWiJwZxxGfE16ETblbabwQnISENwVjHMlSMCSo&#10;CkElFRBxOaAzFFlSRgjKUerIVZ3ZUZuMg5YgZUTmwG49YQyeIY7saMFNpSiVYIyJrDQnY6aNaiMY&#10;zYkgNH1IWGuoSkNKgYVU1AomcsSlwFqWdDIglGLpYOXgftcSlaRKkkoKljFSB8FurRkXjnJa0GfP&#10;GDVXJ4odA9cKjQhwMY6ssuJhL/js+cik0lwuMhMjESGE/OzZI34QLM+KPV4WG/3Kew6ejxIYqK3B&#10;D5aTFLC9IxWSdYh8uWiRZU0hJFMCN6aaz8bAWQsTo8g58+LEIVPJc7HidtGQxhX3+pobTcZ0gS+j&#10;wD8caM/dJqkmI8tH91n/6F+S2o9JXlKWBZcuzan+yhXad0sGuSKngA8Dzicm5QyAPo0Yo1Ah01RT&#10;6qahHwbacQAhkEIQS41GIgaHTg5FgdYNUydRtaL90RPin9yD3NDqgmSvIt/8FrN3vocbEkYrQo4U&#10;skLtWGKjCGPHjUlB6TsOrOa3/9V/Tf/5Z3SrU2wYqXJEFQrpPWnesN0lmhd2Obk14XU/QXx5wn5R&#10;8OTZY768OMa3UM12GbXluZlyvfG88zf+A66983vcnDo+WQSYaQ6HAeEErikRg6AUlqrylFFhsmDU&#10;G+RXFBnRZ5pagLccZMdHP/gz/t//8p+x4xVaJgo7EJuCv3vndca//3VEtpydLHj449/y/Oefsl73&#10;CG3o9C5bl67yv/lf/E8Y0ZyoOR/6kVXQLILhw9OWi7MOFTSVlgx1pmkMvhKs+g7TOmwwzOYlmQG3&#10;jIyLjRpn0BmdlsyqgBJrYko44RFmYLsqWKYeUxVcfnDCx//Ff00sNru2nZeuMvn7X2e/KmjsFg/H&#10;Mw7TgpoCsiKRqYzgQG2x+H/9nEc/f8TxuiJPGvZff5sb3//3OWvXrNYjoV8T+jWDExTTrY2a42CC&#10;/vwDRLzgJG3TDh6e/o7mjb+DKqeYckqBJtqOsvKkw6eUybNz6zKT/ascPlsztopQGna2DV+/VdIb&#10;+NGJ4wmSymhsFxgiJJ/RCL6xvc3X6xVjNvzpEHnaG8LQUxWCg6JgK0T+7vUp905b/tl5pDUSLzK6&#10;KriiNZMceXMuOW9HngvF4iJuEGShp0ubRFrXdeg+oo4HnNAsz1cUJ5/ijt4DAs1Ny62/9nVmc82L&#10;2z1Zrni4WpEazUr09HFgW025orZYSkeVBVd1Q/SJ9fOe098dcvbpp8inS2wxpdJTCIqVVvTZQTaE&#10;ATqrsUrixoFJM2HselytyeNmJWBKTTg7geWCQmaiyoxtx57UTL/1Ajf/8jvsHuygzRQ5KRg54SKs&#10;OUw9C0ZW3QqrNclGFm1LVU7Z0hVabHL/OecN2QTwSbJqz8l4oi0ppELGTFYFIfabPHIuEUIgRCTI&#10;FTVzbrgd1r96yuInDzk6cSySZlSR6t238XffJNoG2VnqvSvMzkZEuVEMLWvJIoMOklgaWkaMkggE&#10;M6MJOSJLQx0DUQVmCopg6EPGS0UnPUNSjBj21ZpdUTAQ8UkgnGRcB/qYme1qtlTG5gIbA2emQIfM&#10;Ek+pBDeKkk/OL7gYIrfKHfYqMIVnhmaBoCXiQ+bZKAhiY/QI0jIxmkpAGlq2a8MdbRH9yJ51PI8K&#10;2xTcLuCwdzwV4JaGzoLOkmsNHDnHbW3Zs5nfPe94IBVNUVD4zLtNRGSP8pE0KYlC82XrWCqJMQXL&#10;3vF6Ibg9EV8VovsFx0PBD4NmrhQ2wmnyuJyQxiJKiTyNBGM48iPTwrAV8+ZKLi37OjEkRUiadsj0&#10;QVLVgisTxUQKJjoxZLvZuUXDKozMU+KwVZxeDATnGZNjdXrBxW9/BF/8ANs+R+aGsq6ZvnVA8Xev&#10;MbxasUgnKAMpsiGyJ0dK6SuIaKKuJmQgiUTMkUggRo8QCSE3hlGLpDCWabHFkBPWBaq1YPjsDP+n&#10;H6FyjVNbjGFKvv0S29/7feIAIVdoYzFac2VW8eIWvDuN3KpK2iFBSDw3BisK+PIBZnHM1EDSguQE&#10;UhWb9K93tI9OiE8WPPvyCcdn53y6XHISBVJNCKqgL0oupEZVNZPlGZPpPq+9+zLLUfCo0Ih1xusS&#10;bRqC1qAS0njaJNgOJY0aAIFBcbSWbNUl87RZnp6dPeJn/9n/maGy6KKiMgCRo7pDn5zy492OT+U5&#10;Z5OIu7lFLhXd81PkkHBCIs6e8/lP/5j9V76Nn5R80iV+3nsWYcmwcvQdCANmqojtBWpxRIwdarUm&#10;ty2z7pB4/yPKJw+JTz8nnH5Bd/QQ1ufIs0OKizVd21OlHh3O+Rt2SpxvY8MBl+02l8LI+UcfkDWE&#10;EKiu7SDevoWOAlVbFu2KRWiJKoH8asyVDd1hy8N/+WtSF3DjgA0ajGJ98pzH9x+wOnmOPzyi71b0&#10;i5b+6JDxyRN49hFx8YzxNNC3K3JoiYNAtkf4J+/B4fu0D3+N/ODfkH7+r4kf/xz19FP63/2M1DrW&#10;zS2irRAhIyuBn3lKW3HYjrTGbEj0gwMh2dSKBLtac10HllLz0WKgcwIxkczSiOkNImfmVvLji8CZ&#10;ivQ5oR3slIl3K8tOikSTWQyBiORsbFkmwbj2VDGT9eb3oFYd3XmPWzrS8nPa1UMmU4lO59x89yZh&#10;9pC9PccMwWcMBCPYkxWtFEyp2FENV8op7zQ3uCUq/lLxCg/+yW/45J/+HPfpMfIikGVD1FMClmFv&#10;l2AapNq4vCphNyxCVdMYiZhsk6e7ZFlhsyYki1gtCWNilTKjmRB8hRYFrQD36JTjX3/MZ+/d59Gv&#10;7zOeL7izfwdtEqf+HMcGENDHDi8C0Y2YFLhSbTMJkiZLKlHQiIIJhpYBdKSNS+Z2jyZqgtGE1KOV&#10;QgjBmFfEnIhCE5C4uGTQmqv7O9RXZoxPl6x8i1cFPO/ITUGvEnnZIdPGOBCUont2jqs0VhvICUTC&#10;DQNGKVCSrA1aQCkzykSIMIwKJQWj1TxzI70TDCkRFThvSSnS5MQlCzomDgeNk4lGJFQKDCETzWYi&#10;tUgZh6AdPJPCoHMgCINTiWW7pJACPYIXA3dV4O15TTdEHoTEkEH0oEi4scdiuG0Eh91IrzcEpVKV&#10;pDgCcOo7plrTy8zdsqBNA8+DpMmGsorMfURmQ5Cb6sErk8i1iSGPGZ8CF0LhgqZQkb1KsR4C2wXM&#10;asntnDYH2Wp5wYmacFEW/GUreBYFX0TJWW7ZdtB1aRM3jQFFotSSQSuWIWBMZu09o2vxMbKtJMYO&#10;RByXpgXKLTnKikujYREHFsLTrRNd2+FGDwHC6cDJvY9Y/Nl/ifjiRzCs0KlC7U64/Hu3af7Obc5m&#10;G+mhtJrROxIZVRiSysiyJMgMOdHU06/esBIxbkYBMUYACmsRWaCVRgigd2zJCfH+irMffEL5s+es&#10;oyCGms7MYesKs3f+HYLcAzbeKKUiphBMKslbW5bLceC4GziTglol3mga0rNHHD/9DJkUU1mQRSLk&#10;EaEy/dghtSJUmlRZRNxo5hUZowXCCPjKKo0LGCIVgt//9/6Q16/v0ObM8x6OE6xyi4xLfrVK9DET&#10;IrxQWCoJazTWKioZmTUVMnkOfU+uSsrzM+797idM2exwvA+cxBHVDoQPH3Hx6wcsaku8NsWpyNnl&#10;GjkEpg/O0CbjrWG57vn1h18QL92muLLLMnQ8a7+E84aw0uisCN2C0x/+K/wHH5KffU54/1eoj3/L&#10;5MuP4eQ+rB8RT74gnD9CLZ/Cl+9hnn9I/PzXuI9/Tv7Bn9N98AsO//hfcOX953zw0W8pHt8nPXzO&#10;4ZePaLXH5Yjesog39/GhY50HzvoLhtwjEGixqR54BOmP79H/6ktcTGgFwa3RF18gjj8jP/0AuT7C&#10;nnyOXHxJ7h5iVl9SrL4knH5IXB0ihifo9gli9ZBy8ZhyfYQ6foI9fU6zeIbtT1F5QEtJ8iOlUnSp&#10;obr2Jl2IrN3A1uU5+6XA9ZFHIbMImeQDCoGSBolAS4WsMuerll43HEvJGCU6RyaDQEfFS7Ulk/kw&#10;C5YhbyYURjMrFTFIXmoCo+94HhQXPnAyjgxKUXQe3Qeyy/jTFhUt54+WsDojnj2gGk9R/pidFy7T&#10;vHiJa1d3KRqNJ6Iqy4GsKJEECa+oHb4zu8032OPdfIPb5SXu//g+P/pX/4bYb5QbqyTok6CsJvTl&#10;NcbpPsnuoK69wXD1JdL11xAvfZt+9iL61bdpr79NOHiDcfdV4u23Gbau0hzcoC/3WXUjcRgZ+5Yo&#10;Np2sQRWEpBiTYBgd5/cfISYGca2kFSO9C8TgcH7cvPBGRWNqtnXNY7fiPAxkoZgXNfOsuZan3C4O&#10;uGOusSU1p/0aZyUhLnC+I+NxPqCkAQRj6LGyIoWRc534bHfkrd0biLM1o3Ms/SnVs4fsTrfh1lWy&#10;1+g8IR9F1vcvsAdXKBVM5iW9DPBVMRwgkel1IgfHlpCkkEAbcsi0KbPIUClNyJugSCk0Ey2ZaEk3&#10;KILQLKMi+J4QN5JPpSzd6AlZkIXcjCVVZi9LLqF5JjLRedLQU1mD8opeBO7OSj4/WXJ/1OhpiSwV&#10;IW8OyBQHbjYTdEqMWVMhcWPkaQ9lVfI89WzngnMNBRofEsYadpJEVZLvyg3dJgJfXPSonZJXGsnl&#10;YaA1gmeNwnYwnxesM0ykptGJW7Xi9Vqzn75CVK3WKw5zybmEb0rNn60DH60T12zFl33kkzGxU1q0&#10;zNgMZZJkBWEIXJ1YRNZcnla8ul1QD4FBaMamQvaeeVmzGgLPtIcwkrxArRR+3aO0JXWexb0PWPz8&#10;j8jdE5KQiKyZ3LnMjT+8S/r6lJP4GL8+o/MXjG5Aao2yBudGZE5ov0lLaSmRUuO8QyCIKW6go0Kg&#10;jUYpSW1LhBRIFGbMxPcOGf/FJ5RHgaAKyCVn8grh+ptsvf4d4sEervMoG6gbi5KBa7sNL05GCg1L&#10;AWfS0AZJpS1h7Xjyy/cYjh8SVyfYueKtv/2X2HnrDm0No0qbmfv5Gr0cUIuBIoAdHLXVHMzm5IMp&#10;y67Dp0QRI9dv3OTf+Vt/g4dLyb1lQNkCVxY87RwLOePuZMaOUpREXq0rLhbnrHWBToGtQtD3a7IS&#10;aFNSJcGbezuIKy+wvXuAWH5BWpwR/cAEy+MrloQlf3pC+PwRaqciNxZ9ZRsTM8PTZ6hoWYvZpqja&#10;XqCLzO7sOkOaE6XGpYTHMTw+JD78FVZ6cqVI/Rk2LhFaktm8FIUUiAiyAEWkUJJCC3RlMNrS7m2R&#10;feSxvCAcn3F+9IyHzz5mmdZ4wFYluUgU71xhYGAZe4LwaLMJtAghN1JBWeIWPenDQ1QQJJXQ0qPq&#10;DfHFGJDCU8uAUo5aOmbCM5UBFTskCmsGdq3G4mhyoKgtlTJoKdFzjVQSGTKSjC0KTFMRd67ir72M&#10;lwopBbnIiDpzmiMLWeITEBIyZOqyhJSRQrJVa87GzMO8SZ35MWFjpFYGWdYcKI/Xhvd9JAqLEJFt&#10;W/HtqqI2nhdKyWEseTJETvuRmBXaJwpp6Ncdah0Zni8QQiKGJSw+RoYjCjVS72Zu/KWXUJciW03e&#10;cD2F5GYx4229x7Ys2SkabqotZBCYIFjJwEdPP+O/+cf/LavznlBWLGNmDBl17Q3Sze/ytL5BuvEa&#10;5qW3OI4Vob7M4bHnZOEZlgoxmdENjvakRUfJqnX0riKaKXF2BbV7l/LKm9BcomlqfNeTdUWsK7JS&#10;KGWw05pxS1LfmhKkB6XJKjP4HhElhSyYqwaL4CQP3JRT1jlw6FY8Dx1LuSJ6x4GZkWRmTcAmgVCW&#10;StTErHBp3KgklUBrQQ4GaSJp9AS3xO1UbF29Snx8jjl14CWL0xOwATlvGIYATY06mBPnlmq5Zr8u&#10;aceWzGaUGV0kk+kLsMB1UxJSpMuC0+AJSaCDQhtJzBslj4pQaUEtMnNlqErFmBw+QhYaVIlSioRC&#10;Kk3vN7g3HyO+yKyTJztB7wYmWrFfT1k8u6B3juXoec8nWpPRw5ocMirDG3WNLBQhRnIWOJ/YLczm&#10;2ZgjU6OopaZVgt1gCUoSRMb1nkWZuZklQoycDZ7PThdM9ubcLAVt61CTgiuFwgwKpxRq6TknMkbB&#10;MkSmCa6UUIWvRouLdsXCVTyOkRmKP/YJoyuSGzlMBX3MVHbDTzQY2hiZ2YwPkaYQlMFzGh1TIzmR&#10;jpmxbCvPjlJcREdBYhw3c/DQZ9o+k5ZrxKg5+e2vOP/xP0EuT0FapC7YeuUul/4Hr8OLHWtOaMcO&#10;USpcCIiYEVFipCa5jqaesLt3GVtUGGkYx4EoYBgGyBmBQGaoi5IYAtYkks/UJ5mzP/mc/JMnJCew&#10;xtIHoJhz5et/FfPOXybWMzSSattg5xYjIm9d2+LVCeyagSpIjozGjwmVPKvoGNrI2fu/pT39AnqH&#10;3NbIt6/gb03Ye+MW8s0riO/e4c7rd9j9g7e58h9+n6ff2OXSf/TXiN+4xRtXbrKQ4B4cE8XGJvvN&#10;773Jm298jT991vOjboYoHBpQOfF46Xm+brE6s1NoLmlFYIoqEpFAoSoWMRC0phKR16xlPSZOyjnF&#10;C7d4+Xvf5zu3bvDydsPzLz7HCklvNV4b7HkP954yf+ka/kpBvHWJUk7Jx0tiv0YXljxkVsdPqXZ2&#10;ibMDxiC5OF7iLgRmqpFxhVidI/wCHVom1yZM78y49e3XEdfmiFtT7N0d5q/sY6cKPdFsXd7h6kvX&#10;qKcG2a5JhUVkiZOJ0WzKrClmYgobTxsJ8/VLMLNELbGlJmdJigktQIZALWvqvV1mtmT15AxtC+bL&#10;iFQZezBjdm2PnVuXqC9vkUuB3d/C7E6Z376MurpDeWVOfWmXrb1t5ltb7F45wDYV8+2Gne0GLTXR&#10;OOLYAgV6ukWoSqrJAcsbN9FRIV0klopiu0EYw0k7MCSHbmFSVExUoFACJ8HlTIoJUWpCEKAy06y5&#10;0ijSuUSYxKOUOGx7IiXzieKNecl2dHRhTUbzq3XLcoQhSXSbyWNEBrCrkfZiII6COK6YphPy4fvQ&#10;rplUlhe+/zrpwHHjoGJPWA7KCVII7qSauag28NxhpMyCDsc0ZC76jl/8+c+5//HnpAEWKFZnI6nY&#10;Rnzt9zhVe6zcBLHIyMua/sIhM5iyYL0a0U2B+MoOP54N7N7exsmAuOipCoM76yht4uDaNnLrCtPX&#10;vk79wg12L+0h1itE21OaGbNpza13ryMvSabWEnPg1C/xWmCKgpeaA/66vcWdXDBIwUvNVYos2DYV&#10;V6oZe2bGRFqexxXPxhX7puaFaps3m+v8vr1FIyuGBJNqwjRbUmID/40ZlzxFWeGTo59IZgdXSM9a&#10;xm6EBOHkjJBL6ut3SFsaXySqMdLUJd1qxZACdjJhJjPj2qOlwMiSwgq2VMYUETcmQhAoCdJmcoCY&#10;E+Er/Y7SgikKmRyP2oTzA1EXZOcxCLIQhJjxGboQyEaz8h6XJCIJrDUkrbhSNXQnCy6MZCEtTxEE&#10;a/BS0pdTlgIsmSZnxpwZo0Krgp0qsyMTv1l0eLEpaJdSs+16pmXJwke0lmgjOFxmCAFpHE+7Al01&#10;9IueRx1UjWFXwpbOJA/PU6BTlqEfiHj2i5ppdiQJ390ym4NsXPQ8M5vS6FoqftN5Bi/4bPC0OEot&#10;GPzGIjwxUCqQQrFXSGLepPWcMczlply4yBHlJI1WXJeCZ63jZDniBkfoBlZLT1guOLr3A5a//OeY&#10;1XOQlqIs2Hv3DWZ//S2Wl05wZoEnkY2CGBmWK4r5lEjYaEV2D2iKBhHSZoSUAv04MARPVZQYpfHe&#10;UwhBqSpEqMjR4H95xPqffUL66IKwzjhdoYQm7bzOze//dYZrbyDLOYUOiFJSWZgWmv3K8to085IZ&#10;0QlOY8GXrWORRp6OK+Z1gz1/zsUvf0Y6OyeLnnyzRt/ZopnXdHlkEIG1dDxpPIva09jM0gwUQrA7&#10;n3NHVHz2wacMxysKYSmKxB/+4d/h2G7zxaB51BmuTSxJC9CaUM3Z2jakMXJ3qjledDyTmj46og6k&#10;GKmzZpU3QNx9bVkF+DRFkjYYVTDZ2uWFF1/hpRt3OPr0Pv1iQSAThcKcjeQ/e5/q0g7x1hb5zg7Z&#10;Qnx+QRUUXklijAyrBWL7Bj0FdVlQGEFTN5Ai7vkDiAtkv+LGd15m9u5tLqoWcVWh9zViTxN2JeLu&#10;HF6cEu5OGG9YXvjGW1x+42Xql6+itxuGNLBuz0mMJBHQ3iODZ/b2C7g3d1Ey48nkGBjHESklpbHI&#10;BEpvQh96q2H25Rn7b9wkfe2A6m++xvjta4SvX0bd2SbemRNf2MLdncLL26S7M8zr++QXpoiXtkh3&#10;puQXp9i3DmhfmiJf36X55k3E6/vod28ylor+8JTQdlil2b31GvKlN0leUU5rQqPwFQwxsxo3GCwh&#10;BLuNpEoBKezmhpojpdI4Cf3oiSkzMwXzwhJXHX0peJLBaYV2nlsTyXUV+LTtudpYtA+kbHmeM0PO&#10;xDFSaI1IIDqHNSVFIbm61bO6/xMUjoOtgpfeuU1527BzUHJdVRxQsZ0U07JEhMjDuOAorjnLPZ2G&#10;aBRRwrX3V/zoj/6EbCqkVLRdppdz7Fu/z8JeIzUzcplxncOOHnEwwc4K+jBQZklRaBKe6f4UfKLa&#10;NvSLJW+9cIP9A8OksRxc3sZYw3ZTI5ua9tI1mpvXUYtn1LTsFQWldbzyV1+nNQNlYbGqZN9OIQqG&#10;5KmCZCUh2ZJvi2u8yxVesfu8Lve5trR8rd/iVlfzwuQKSSu0LljnhPCbdN28nuCiYN/O+FZxDZ8z&#10;Km/EtJlADpEswZmMrgxbk5rmpMeEgHOeuOqwRcNk64B5NcWtRwpT0eWEkhYVOq5davAykyO4BE2l&#10;mBSaXZV5UdUIBUe+xbmEExs6W3ZfaVaiZ0sZRuBwjLgU0dpCzJvJgdZkYBgHshREMn0KoCW7yqAy&#10;+BiZWEvUgjSpOSskXkoE+qtDaxP2mFhNO25oHMp7LheGXZsQfeZYFwRpSEJh08jUJHxIIPOmT5oi&#10;IVvud5FPjs54dtrzgrK4qeJCS66owBuNofOJwmhKqSgEyJxYe898ojBJo6XiVSNQ/+v/9D/9R/35&#10;mmdKs1vX/Pio5cxY2iA5zIptBVeamvM+YrTgcm0pVSYGuDEzGHpqCSE7ipRJY+SEAFFx7tfkceD5&#10;OhGSJrjEuCoQT5/w+J//Y9K9X6FzRyxmXL56mYPvvov4S5cZdp4w2me4cWAIGy3C5s3UUSCpjaZu&#10;aqyukFmjssC1PaNzoASRjcG1LAqU0qgsEWsYHvcs/vv3yD97hjgFZE0vFMJOKV98l9kbf4eL/evo&#10;ScX1puDFXaiKhl0B+zZzpxm4UilccHyRNefrntIohgxbpuSuj6Sj3/Lw/R+xWC1QKiBf38Pe3aNT&#10;gUPRcTSeI4NjZi1og4gSbw03ggUf6A5PefjZE7p2ZBgD1f4l7rz91/jZynARJY8WmZtzy2XjKHIg&#10;R4EdB+Z2xrcaBTIjSsE0BmZFyZqIVIotFHu2JPrAQyIrrfFDR9SBl6qSWhXceOVFvvn1Nzi89xHn&#10;Tw+ZzHe4sBpfCE6+eER5exc3k6idCpci8uEFZoQsJe3ZES0zzqKmqEpgZOgcY4L45GPmdaTKnnyl&#10;Il06YGtSMY2JRfYEBVlLGDxKazyJpRg5Dsc8TM94Phvp71SkN/YRrx1QfOM6zXdfwb58leqd2/DW&#10;VcYmUElJFzwiRZzzkBNabhh+Ljlc9oSZxb91hZPXpgy3pyzmmbYMSB1ZVIG2iPRlJFrHaByDHhnp&#10;yEXCKcdFuCCXsPZrkB5PTxfXrEpPq8DEivUXLaOpSLbAx4rV9nX8xYAYHZOdhlZ7BgT9IPBktsqC&#10;705miG4kFRXd6EFLSrEpq7ooUFKhXCS7wFRmLkrJUdwk7SZCcr0x7Kaez4REec1HyzWHScHgiWOk&#10;RpNyJPtIYwpOT8/R58c0xx/jF8fYas7Xblxjup2pr2n2JwWXbMOF61jWcOxb3qj3+cSdcqIGokyg&#10;NbfElJt9wR//X/4bHq9bBqGwQpKne4xvvIO48irWTkmyY2Its4MDtFbo0mMLi7WScm+LXEianQmT&#10;qWZSN8hyozm6uVshdc9k1kAOgGa3hJvbiT61sDxh/PQeExUpxo5LVyc0r+2zYqDSmt5FrNBcuBGt&#10;FedDT/2nn3Hjg5brt15mS27zm3/zU/70v/8TfvLHP+KHf/4jfvav/4LHv/uC/MlTbuttXpxc5lg6&#10;Pgrn/LD9ki/DMcu44qouuBQnzHXFGAJJbbphAoNK1aa/tt1wZb4Dz8/xjEi5gvNz9veusXVwg/Pz&#10;lugzuSxJXaCMgnH0DMaiUIQkUDmhgqWQCnzG6MiFhhg0Tgt0+oqTaSSCTIHECcWF25TGC6kxUjH2&#10;G5edc46cIUqBTxGEYL9ssEay8j3ZR7QULHNgTOAHj48gjWGMCRcDyI2sdS4S28sV0+6C2VaJFAEv&#10;NU/cxss2+ohTenOpyJIgJElqQpZ0coMCNMuBVZd4uqvZKhSvZsnMKOZKkb86vHaMYqIzY0q0dsqq&#10;GwkWHsbEXs6o/+U//Af/aNEtaWXFv15lznTJ89XIBYlpKZFswhxKSaZWs+0Twnh2jUAhaWVCozCi&#10;wOhEkRITazkdBx52gc8WsOo9NiSWK8Xx+7/i7Kf/HHvyGQ4QtuLSrWvc/XvfJ3xtytJ8SapaILHu&#10;VpRFRXaB6B1CpY1au5zTqAmlNKSQNlflkGjHzUxcENEarLYoL1l9dM7pP30P8bNHqKcDjBIhLFJp&#10;qKYUb/w1pt/5GzSX9whjQg2OpjHsloHvTi3XC4sSkZ28GWueRWj7RLAVZM+plyQSV2eek/d/w+ln&#10;j6ExEAd4+wp71y7TBU+nPYbIrCgpbE1OkVVYE6Mj6ExIihuPNZ/+/B4malwS7F++jXzlO3yyalmM&#10;iS4rvrYb2C4tZxScCo33I02xwV09cAmjMqdjZF9kVBC0SlI7R6Uthz5w2geKssAKS58zt3zmlIFZ&#10;rwi14a2vfYMmZe5/8juynpANpNMVkx8+RL57m3EqKfe3iCcruOjIwTFgOXt+SLtuKbev4pKgqiTV&#10;9jbu899RBk+SnitXttl5+RKz0jBIj6oNXe7pZc86D/RyZB1WjHGFk4EhB1wMOD/iRCDNAp0d8LVC&#10;Xq9ptyK5kchhiVKSdnSsujVZbmSj3dATJbR5oA0to1vTichqPGKMjuR6Ep5Betr1MYhMFpu9qpeZ&#10;aBV56LC2ImVJqhRCFSgzIeqCQUS8bAguM/aa/tjR3XuOjxInJOehoNx9mawLqt2Ker8gFYkhBYLQ&#10;JKWwZFSArg94G1mERFAC241EJcnZomOiLhQpB3KEMx2xX+GslCppjGWuFVtac5wCHQ1qdAydx+SN&#10;PUC7TDkkwmpFrQRi/RwuPmF0A2XhuH33DvpaxezqhKnMLELHGQNZJN73x/i24wFreiL7qWBuSy4P&#10;JSf/6h4/+8Wv6EqFFRYvC7pmn/HgXcorlzCXSopZCbVFXS+4ulsT6kzcmmDqgLEKLQXzqqJKHetx&#10;RBdTAgMqGU6WDi9gv5C8tb/FVmWoKk1TGaZnR3SffUBwHnzHnb/6Kv5qwdxWBB83t3gcA54+R8Yf&#10;f87xf/dbnnz4gI8+uM8vPnvEx5882Hz2SSGFxAnHuo8cffGMT977lPd/9Fse/+4RjxfHrGuw2ZKN&#10;4qxbELRAiMyJGrmtthmEYO09xkhE9EgDYVZgkmJ4fEJymTIltLugvnyZzszwIYCQrJ+ck7vAMAh2&#10;J4qiKvA5k1sgj0gjN5xVrUlRsfgq4KWDZ6tQJJ9IebO31yhKISiVpNSgVGIc1cYOERJCaZwAlzK2&#10;sbyCohARKSMjiRgkg5NcjIFBQDQCnRMiR6KRxGyZWMt+WVHUDezOmBeWbVlxHEd6ZVh0HU5suo/7&#10;ZUmhI2XwBGDhI13SfGfL8vKs5tK8IAXB3cLQ6MxOnXlZbXyMqxjxMmNi5P048jRrJiiidyx95p2d&#10;EvW/+gf/4B+1XcsTDw9VycKNLHRBxGDwuBCJMVJlxc1S8UYJlwrJjhSUZLKMDDlSG0sbAsuYkV5x&#10;NHi6EVS36TSdP7vg7OMP6H76T2D1DKs9yRZce/mbzP/2NxmvXHBc/JKQHL1bEWPGyAK3blFi06vY&#10;mW5xycy4VO5S6IqQIPiAdx4nIqrYWJXL0iCFpEkldp1Z/X9+gf18iYgKMXq0bghqStq/wqXv/l3U&#10;tXeQWmGMxlrBmzf2uBg9Lme2i8DDi5YvXOJxN/LjkzWfryWDMQzKIXrB0gvKYU0Vjrn35/8almuy&#10;91SVpfjeC+Qic9FfEMWIkhpjJ6RsyGKjnEgxokPmzdkNdj5Z8ItPPiYbyzpGbr36Junyq3x66gjN&#10;DJMcb25pTovIIgh+u1pwtSr5G5OGFZ4YNRdjwRg2WJ6tesLoB5I1ZJ9ZSskvT87opaTOmTtG8kA6&#10;nLbsiZKFzyzLkq+//iqXleKjj94nKkOuNsv1w9UF8yuXWB6U2K0p60+fUQfDGs3SFLjzU6qd6xR7&#10;N6gK6IaB8OB9Ghn4/9P0n022ZWd6LTamW3ab9Hm8L+8LKKAAtEM3QCNdXiokRUh/4P6CK6rZaIqB&#10;vyIpQqFQ8AYZTTZNG7Ad0ADKe3vq2MyTPrddZlp92MWv+eVEZJ4115rv+zxjhLCk2MgI1wfcIuOb&#10;dM40LulCQx8aztyCPlm60KOMoncOoVeJJpfitzZvi5RytQtNCxIWlRW4PmBDoiVhypUoM6YEWuJj&#10;pHWBhIKksGHFnkzkWBnovUUJiU09ai7o786ZffQA+3hGtoAkNXYJbhbovjrFPWo4+eiIxacLTt96&#10;xPztU2a/ekz/8QnNV2f0k4D3hkbkpLzGrO0wuHCNTiZaE+i8x9uIkJJKZkgb0ApiglRKZhGC98hM&#10;EQXICDp6Cg1FyJh5zyJTuKjQCAZa8OwgEnzgopLct5aQDJmSNDGB9dB4dCsJ03MEliQa/PEjkpsw&#10;FILnnn+W0WtbbF00XIkrYWuIkVZEbHRsmZKoBEJIglwl5M5dh2oCX/4//5Jzo5Eix+mcE5XTXXwF&#10;tp5BqURIgWFV0wwiNzZztmWDiBLXO2q94jJu6RIXPWuDChskbeuwdkm5MWYxn3LrwiY7StD5hj3p&#10;+Lpfglacvf8r4sF9sD0p89z6vedwZUTawJlyHOeeWehookfLHD48ZP5oiqo2mNrAyWxK2yWsKSgv&#10;XiLKjMI7RKYp8pygoHE9y4MTus/34P097DcnjG5f49bWJR67KSf0TFzHjXzMIjqigEwbCqmQKnLk&#10;JuiNIXnSqIMZudA0/ZLm6AnDK5dY1BXBKLRSmJ01UlWwuzVAykTrLLGzKBuJWjDXiWmfaKVmkTxQ&#10;UcjAzkaFj6vYfiAhAJUZhBQoLCH0eCeJWiH0ymSNlgitGEr43nrJvJ9SZyvMnDA5897ilVyJP40k&#10;Q4IQq48rNDo4hingbWDmBaGXdEIh9Go0noTACgW2w1vPOaCDIRSGTkeuG80wekKURCN52FiKLKfM&#10;IPeWQgoypUkk5s6TmZzHvWA7gc4UpTY8t2Z4rQL1b/7tv/15s1hgVUZjah7NFxw4jUYxcv3KzKwN&#10;Ram5ngl+kGm2VUJriRSJKymjC55MKh408HkfeGjBti1tC27a4y30X39E95v/jbA4QwhFPtrkmR+8&#10;SfjdW/itPVoO8U4iwpzOtWRFTV0OmRyfkHtB5RTXi21e27mF8ZLWRxa2x2lIGmLbY9SqMwKBXOeM&#10;1YCNUGE/PKA9WeKSWkXhh9vsvvwD9NP/BC49jVQtmhylwYWW+fyQ83OLnVge9ZJlVMydY9EKVKbZ&#10;yDM2okK3inetw1hLiBPOz7/k8O23kfMW7z1rz1/Hv3aBXlqSjmSZRGqwsaPtF4TosF3HxniNC7pm&#10;1xYc/OIjDhbzFS08Sbh2h8N+TLvIqMdrTNqGR63lM6fY1CPWpWSzzqllT4bE+ZYjFxiUGicVWYRR&#10;rglB0DjHVHjWx2NGUXCpkGynyIFU7IaKo9TyVSGpe8MpC3bvXOSZouKLz75G50NaGejalpAi5uY2&#10;rumwXx+DVyyTZNE4tB6w+eLruN0Sdz5DSkP7xXvo2OD7CQwUk6dKznXHWVyyjB0udIRokVIgQ0R4&#10;T1QSR8RkekUAj56sKAjeEmIgMyXBR4qsJgpB52YkHYmdQ9uACokuOFyK6DzHS4lbWPqjBfPPn9Du&#10;H1OqIaHSVGsjVO8IS830z+8S/mqP+ssF4dMJ3QdHpN/swdtnuHdPWb53ivtwgrzbow4j4cwjmgxN&#10;jW8jrkvgM7QqiapC+oSWNTIOICTcWo7QhsoUGANGeC6Wmk2ZqIXBaI31kqQFTgR8jEgPlRGIFIkt&#10;zNWqRyR1iYqOtUzybJl4IiJRWA7byKKPdG2DTwJai46JaBJl2bNxqWS295D+4T106Nktc37nj36E&#10;3W7ZVYENpfkiTtgvI2e+BQnraCY6kNvV8r5IkmXyHN074PSd+yyGA1TM6WWGy9eJF15DZhsMhgal&#10;DS54ZBF5utK8UCV+vFXhOsFWWUAUXC+HOOHJK8egMizwiI0BF7YiL27AKAR8MMS8wBI47hyzswmH&#10;H3yAwZH1PYOrQy6+fp1cC+6LhqQE3WKOU1DrnOtmnSgLzj45JPkCyoJApHhqlwuvv8HO8z/k6Vs3&#10;ubW5QV5mSGWQWhNIJOcJWU6fJLuHHn/eUD99iZSzksCKxMR1NLZjU1dsqpKWyCL2QEfKJOu7l8j6&#10;RH88pcMhuxlCGeqdq4SypM0VYtKSZi3r4xxY+REJK3GmzDMmMtDLbHVLSZEsX6UlNTkxrPZzIUYW&#10;bYvUEmsdRSoAjQ8GlzwRSFLgQgApMFKifOJYOJKLCBSz3rGMAWEMLgWUUui4+jgMCWIUDDPDdpWh&#10;lGEZJUMhiH7JUHvGSWCEwSZDowOlKcAr8iqjTpKhkBx3nqANj/vV2sHnJcIGGpfIRAa5pA+egTZM&#10;XOKDac+izkgu8nETmErFGMe1PKF+/v/4tz9fTufklcGEnHtJ4SJcrg1lDCxRjAYF21ngjUrz8ppE&#10;+sBX7ZxSFRzjOBGCvWnPXApcF5nOLQQBc4Gfn3Lw1t/S/va/EtoJUms2N69x84e/T/bda6T6gCWP&#10;kXmLFJ5OQenBJUl//xz3D3uoX+9h3j3mZlrn4tWr7LkFE79k2U1IeLx3rKSsiTLXxN5SGE3mBOHh&#10;jMXffYWMGpE0dbVB/vo/R177PmZ9g5FpGOmCfKDxzrKYzjidePpmRggd/f4ek8dfEY/u8+g3v+H8&#10;o6948vAxh8czZsN1guyJ7oTdrYQ+eszhh58hfVz1qL5zAbkh8YUi6IjUK2Fjbz0Bu9pnxUQZV8EN&#10;Jg7xj/d5FHqEW9KhiJd/yKzfgUqzs1NivcWamn5YsaDnclmyrR3rqWIaPBumoDSSpWuQMqIQbEs4&#10;sC0Fkh7HBM9WXkPqSErRdY7z5GiloLUClyd2VM1H0fBUOcac7vHw8ASvh+TC0HeObLzG5D/+GvUk&#10;Ip0iMwUiLygu3cJcfI6YJXCCOLeIR19guxOknVJd3CV78SIXdM00WYIUK1hqtioGXx5tc6fcYp4C&#10;XYxUylOojCQSXd8QQ2K5aBgOS2RKK1Ze0kQnMLoklTmLFDB5iYwad2rp7s/o3rlP9zffIP72kPTb&#10;fdKnE7rPTohTy+DWJdaMIR30dH9xl9w6TAoEn4hRIoOApSKKAdqt1DJJa5KpEXqEKhVeD1HFEJEP&#10;0UatZKE659Izz7N+4yXynXXMdkVIEFwgmhXySnnJJhLbJ7bWC3KtaIj0IrGeKULI8VGS4XCyoAnf&#10;jnZEoneBgUrcUppS5qwbxXSeeNSElYJECMzMMsoKYvA4Z8lQSNly8tGnVMEykPDUzV0uvrbOOItc&#10;l2MOU8O+mzOsatbJ2MhKpqEDIAhJFIrz5FlTBeG/fUHzxGKVpC8GLPuS8XPfQd54nt3LQ0IhmJ5a&#10;+jKxXhe8NBL8k4HmzC34LJQUpudhF9lPLW0ukFGxYST7JpBlcMcEnq4z5k3gcRs4cy2zIChyg10e&#10;EL64R8OCa/M53/8//IgrF3c46OecxiUTN2UeGqyW5MEw7SY8X19m8ckp8w7m3ZIoAuXvvYG4dYO8&#10;GlFuX2J88zbPPv8ST7/0Am+8+DxXr2yhKTk9OaHUmn/yT3+CXVg+fe83lGRsX7lIrlYvdqEVvbNs&#10;5QPyKEgiY9pPSMohTE22OUQsA/5sQYqSfjZnbDT51iUak5Fpg9bgbI9wGpk0KcGys0ibsF5gdcDm&#10;BuENzveUpSYJi0mrFYf1Fps0SiZUdNRKEWUiKY9beEKMq0lFWolVtZBEKaijpCRhZKJNki4mdIgg&#10;EhKJihLvAsSEERBiIiCRSmFSYhlbCgQ6L3AikZThIPmVgBZBcpY602wkyQLHxBtyEjuZ5JH1DEXB&#10;1SIwNhm5XoGxMy34cN7yUOUcOUueEj5lrGWavd5yrcp4yUjUv/k3/+bnXbPka6n4qjcsk0ArA8ET&#10;hGOREuPMYETgO7VmOW/5po3IrEKnxF7wPJon9mLO42nLorFY51lGTZpOmXz+a/r3/iuyC0il2bn8&#10;LC/8yz+gfnGNw+HH+PocUTiEKVFZgRY552eW8OdfoP7yG9anGUWjGFnJCxs7yFtbfM509bUqA1Ek&#10;9LdNdaUlUq7GHybTVDFj8dkT5p/sE4Sii4ls+zrVd34Ht0x0usC1nlr12LN7HH7xIYfvv835W+8R&#10;vniP8OlbtN98RPvVOyy+fg93fEA4ekxz8JDpk8f0Y0HZKho/pxMT5p9/gnx8DM7jjKD80Q3UtoFc&#10;4WMgxPAtjSStbiDCUOqaS5sXOJkteOWw5Kt3v+R43qKFoKdAPP8ys1Cxc2WL718u2Ntb0o5HbJaS&#10;i6XhshBcLxRaQeNbOpUInWJW12xlmhJDJT0600xigk5ijGBHaA6aFpNnZDGghEDqgmW3YDvPuL+c&#10;k8Q6Xw81N65s8+CXf4/SJTIbUYWa9uP76INzsmKTZEoGRlNsPcPaa78H2xvY3mKEBhvpv/mQsDgh&#10;SM1gvWTzuaursmcKCBFQIhG8Q+uKsSjYjCXHtgMTqPUQ8W2ST0iFIK16gEJQ5BkCTSw0ft7S358S&#10;9nrsBwd0bz+i/+Vj0t8+ZvDODPGkQ5wFpJdYtUISlUFQnjZsPHudwe4a3YNjuvcP0FJhoiEJQyIj&#10;lkNKvcHaznXWnn+R/OazXHjj99DXnyVdusXuy69Tjp+m2rnN9o1naUKLFYqbP/wj1K3nsOMhqdag&#10;Iyl5bASXZavbQJRsSInvHb1JnNuGqVt1cioBi6VHkRhlCa0zlsueICEZRYqaW6XhjUHBJ3FJsi37&#10;Xcc8KlQEaT2ya3HNEmyDXZ5T6hHy4Iz+4V2i6Ch1xys/vIXakijfcd7PONYNVkeyPlIgObdLvJG0&#10;0aF1ooySC2KN/otTHvzF+5AVZEaycJriqVfJnvsOJ8sWIyW2dQgpubqmuXpR8/3R6me/7izvh4q7&#10;TtJnGislSWi0WMkZ5xGeW6+4KRTOWvamkW/Oes4XPbMIQw2Hv/k18+kTdvsGNiTVm7c5TkuORMd+&#10;e04oJUoJBlnFps+oRclzzYhP//5dziM0tsclS/X8S/TVOmdThx5sctB5vl5YLtVjbq1v8srNa1y4&#10;eIOOnIfHc9rpIT9980ecP1jw6VufMSsjOzsbdH1HSJGl65lFi5CCi5QMspqZDQiZaIpAXdc0R6fE&#10;RUewETs5Y1SPUZtbNIXEhoDwiiC+TdtaRwgRn2mSdegQ8UKQ4qrUvJIASxqfmPuAVasovRZgtCSG&#10;gEJQmgLvIQpIAjKtKXSGkZLSSHCWvm9wIrJRFUjrqZWmMhqfQKtsBZdICS+gUwmfEiDxcXXDM2Gl&#10;LT5LAaENPjqWaXUuZ1pQx8TQKMZScJgEMVruDDK6FDleCjZzwbRr2DWGupSMoqBRhvPO04nVWDJ3&#10;LWUI9KVhJCRXMlA/+9M//XnXLEnViEljWMrAmRAssNzMc0TQSJWoguXNQvD1fEZT1aSQeNBYpg28&#10;62aUfWLaRLrWo6Jg8eUXnP/3P0d89RuaKMnTiLXLYy78T3+AfMZyzsc0agLBI5aRKhvQfXPC5D+/&#10;R/afvqY48RT1AL+c4Jslo7Uxb/74R5xlPU+UxauIFwHrLV3XIb5lKUqxilz73iIWgfbDPdzDGb1P&#10;RKEYXrnDXPX4B+8zff9XtB+9zeTd/0L3ztss739EmB6imBDDEht72igIKRBjotSOznX0SKJriU+O&#10;qG/fIdSRLdkTf/0eatGQpMCPNMMf3aTNHX0S+JhISCJ6pWJh9cGQYYh9JMtrLrx/xpcPHxN6CCGQ&#10;jbcZvPgys4VgNKhQIjBXNd3AkoxAJkstQboVrb6L8LiT7OO5lOTqAMsj58mxFhSPgiOQ0+Lp8VhZ&#10;ctY5ClNgBWQS1pQmdoljFdgRiWQML1VDRnHBNw8eMc8SC9+jEZiqIuqacV5TXb1I9saPaaqLLFyH&#10;b3tKbch6z/Tjt4jdjBaF7BvMWk4oDbHQKLW6kUWhyM2QPgmCytFCUVYaEUq0Utjo6RYtWQSxNkRF&#10;0DrDZAXhqOX8//02+hdP4K09zL05Yt9SNiB7UKrAe8fACEYasqDI0BAD3jq2XnuKtJ4jhhnu0yNY&#10;tshek6JGmDXqnWvk15+muP0SxcUrNNkFyt0rZKMd1HCT8foOkx7KrdVLfX3nGoPta/RiHSFLyjxH&#10;BUFnE4tME8Vqvj+Sko3ecmlYs9fMOckyjrrExCpklYEUeKnRMTLIJb1dLfcDCZTCdIlRBju65wRN&#10;MV8ybyLLJEhNj+gcWgSU89BainKTvDB0jz5DuFNEnHBzzfD8m7cYlpIBkn0951g0FCgGWcH9xQnz&#10;Apy3xJgIruOyWeNZdnn3P/wDzbTDDku0HtJvPk3x6o85POqoygwxKpkez6jrglcuFLy2YdhvJvzX&#10;ZaBzOQe9BRwZgVtFyRjPIFdYOloUtYqM+iVow72jjlOnWSTos4J0tEfzwVtY1XGpWbD5wgVGz11C&#10;GVjGji45RIqMZUElMi7LIS/GdSpd8/H7nzBbOmwIqCyjfvpVerNOkiV0kqkXPJ70/PaxYyFyZkLR&#10;6YKDYpPu8lN8/WDCr/72Fzye97R9xN3fox0Ktq5cZLccsjYYcOZaFt6ykdd8P7vMIBoOmLMIS+Iw&#10;p1YGjubIJgA9y/Mp1WCNbLBG10eCkygjSdbjW4cuC3oFad5SRoFXgpSZ1STHBUySLISgT5EgJIUU&#10;lHqlW+k6i0qS6AKtDUgBKa7ONK0kEDEEaqXYWR9RK02eElJrjDTkSjG1Pc4HZEqoEMkVRJGIaqWX&#10;QmmkhO26wIlVgXwoFWOpiWhkiGwZQxcdUkRkVFgFLgcfYU0ITp1kPVeMypyhi6twiZZYKfFesrcM&#10;7J3NyYYlrVEQJS/qyLXMo/71n/7s52ddw6Acce40d2Vi0VuGVYGzS/Z8xBhJMSh4upTYYPFKMfeO&#10;L9uWaZewvebotF9FM+dLmifHnPzDn2H2viLYRBYTV15/luf+5RuEmz2NOmbJFKMMshzhzntmf/kh&#10;87/6jPybBbkuGJU1o7wgOk/sHTvru2y9fJOHmz1pVBOiJySHUN86xLSGtIJRDk2JtJ4Leo383QP6&#10;g9kq2Wgj09Mn2K8/g6N93OSE1E0QJDqtiFlEZCVjIUkiQi4ZyoBJERUSa3mBsx6RxkSToaqc6vlb&#10;rA0U9fkJzYcfI4LnrF9SP3eR6vldGhVo+yWV9mTfxkelFpgsJ9h+tbPLDK31fGdP8OsvPyZ5aNqG&#10;4tbTLMoRRb3BaGObs2nDPAnEyLBRKK6UOTuZpDAKQUYrNdo7hMkpZSKPniul5GQhOE0RJQs6kRAu&#10;cJpani1rhoDIJI3vuFoaooMnUjDMNLlYiR2fGVbEjW0++PyI1rWIGBHSELxCi5wLTz/DxX/2f+Sg&#10;3qH1IJAIqQjO0+zdJd1/jyI5hJK0Z47lp58z+foR3TdHhM/m9PcaxKGgP7Sog0Ddr+EnY9R5xmKq&#10;mX59j8mf/Zrlf/wUeX+OublOnRdoXSGFprl7TP72ATFBJjQuGUy2hS4LRFli1jfZ2LrMc6/+kNHl&#10;p5idTSiEpJKCuiy5/P1nCVsZtulZ/uYxFQbZSFJecfvH/4LRD37K6PVXCdUOsSixbkQ9EASVSAa0&#10;W1Eti0HOKCvIRkPMxgh0AcGDWd0yxCCjNYkgElku2TLw0saQ2FoOg2euFAmJSoIEJCQ6JjKpQCsW&#10;C/AxojJNXQ9ARwohqJUniZxJ33MSFEYAPcgg6a2HPqGdWimhp+fk54foTLMmPW+++gyDmyPGMeBF&#10;5H48xRHJI9ztTlFlxqHsUUJSC8P1fIOLccw7v/mQ43e/RpgCLQtCsUX31JschzEOqIYDFudnGDPg&#10;8tjwxoVEbB3vdxZdrNEJwwMEVkDvNCMU1kRyoVG+Xd1IpaKUiS8fn3HgIqKoCFITQ2R+9yPi+X0y&#10;lTDdMTs/fZ7jsWPGkt53NDJipMZEzcx7hAs8W27zTHGBX//9WxycTmlbT2aGbH73R8R8hyorKLOC&#10;o6bB2URrE7O+pZWGwSDycJZ4bEEO1pFDgT84RDm7Aos+XHA7GyCubnKwPCekwEZeIULEJ88gz1gQ&#10;6AWgoN4aYzykvXOk0iufm+2R4x2aoiZmmn46JbOCIDKyqgApkJ1DRoHKM3oVVjojKei9By1WRoMY&#10;qU3C+EjP6llNCdq+JwlBneVoJfFGEFkxN9e0ooyByfkJy67jCDhXiqUL+JBoQyCmuKpWCEFdCvq+&#10;w0pFmSRKS4Lt2coV5z5QScnS9UySA6kwRK7nmqHQVJnmUWNxRjFmRcE/c4k94LBZYGNgVgRGRiJD&#10;4v15x77U7C868kpDlGx6x+PO43XLU1mB+pM//dOfN13HqROcxpz9BLuZZFNKXIA1Kbmpcta95LoW&#10;bEiFDZ5TJ/nyJLKIgplL9MuIsxF5fsjp239D9vhrom+QxRpPffdptn/6Els3Mo54jM4NEcPZwRHh&#10;F1/g/uITintTTCcpyxFmbZ3rzz7Lc2++waN7DymsxEWYDSPhqTWCVvS+x8bV4h8hiHGV2sqNIVcG&#10;BFyJNe3b92lmC1wKoCV5MivpppEYCRgIlSLXGlOvM7g4Ql4bs/2dpymevsTGG7/D8z/6Xb7z45/S&#10;FjmHx8csqxKlIxeef55q9xrrtmf6wQdkzYzetbhCs/3jVzBXh/Suo6iGbGWXKOSILrYImUAkSAGv&#10;FWNRcMevYX5xl2+mUwIJUw0Yf+/3oLjO9s4ufQ/WQCpLqvWKsbaUbsm6iuRS41ximQJVkFR5gghb&#10;VYEPoLKM/d4xtZ6Js9wcDslEwkhJ6GEZAm1SNNZho0NoxZpR6OhY04rMJb5Qhq8PJywODyBALxUl&#10;OWvXb3Djn/3vsNUW5yKjyyXIiEorGeuoLtgaQNsH2mmLk5BMBr0knXm6J47m0Zz+3oz41ZT+42PO&#10;37rP9Ffv0/zyXeL7++hP9hnME7icdDrHPLdNfWWLKmpMktQzif/tHkIWyFSQ9AhdbzGot7hx7Xme&#10;f+77XH/tTQZPf5+ljdjDB8joMBLWZcbOT1+jKBWTSU/zj3vIRUSVY/qqorjzAuXOC6xLRXKRpBTe&#10;exIKESWqB50XgCSpRIZA5YIoPDEIogsEAWi1ukmlhAiJQVUwSIGxULQ+caQUNoPMKKy1REAJiRar&#10;HUTvO1xYvdC8THgFl7Xk1SLHu0QmLaexoJeKXElcuxLHppiQ2iAHJWKjYDE7ZHnvI6o44YLp+MPv&#10;PwMjDSSOsjmnsUcAV8s1fIrckAPOXEON5qKuuSJG3J7V/NX/9peEuacebxKSJlx5kbPhdTqb4VxA&#10;SUkuFKNhzuU1AUbQZhmHKeehNUR6zpJgvayIwaCNIMpIEz3PjA03q4wCz7yPPLEV82XEIwghkrUL&#10;mrsfoP2Syi7ZqhPuR1eJg4zcSAIRL1dCyo1ySEiJLV3yenmRNZ/zl7/4eyZeQV4zXN9m+NJ3aahI&#10;34YYFhGkLDDFt/vAxlHmMJsKMjOg3txEXL3AwHa483O0yimsQNx7xOYrT2HHGUJEtvIBZ92Sh25O&#10;1KvfRxscjoSTibhWMwoZ8dwSPSRr0bHnwsU7mEGOKTKmZ3OC0qiYcEQQEL2nc5Ysy/CFJkmxkppG&#10;iUIgIxT5qj/WRo+NASEl3gdMWaC0wnm3KkTHQKYUu0XJUAmKssJJw3HT40SGk5qmtWifVv8eq6mA&#10;ChGfFKIoKaVBKUVpFGMROV12GCUJGlojqFFcUhodPcs+IjLBFAhKM8oFyvdUwWCFYl1pLkjBWCau&#10;5oo2Rr5MivudYB4sRa5ZFppFtFwsau4UglfHGvUnf/qznzvbc5Qcnag4i5GN5BhJSYOkziVLZ3E6&#10;YfsljxvLR1PBZ8cdRwvP2XTBtHGEJXQnhxz87X9GPviELgpkYXnpu68x/pevsDmGpj7DtjP6R+dM&#10;/vP75H/2KWJ/AVES0MjREDle58br32P88nOcGcnx51+TdwEBsJZTPHeBqCGoFX6l6zuM0Si5sj7X&#10;ZQUhUImcOOnppg2nB4cIoRGmQpuSIATJSOT6GtXti1QvXGT44jPw2i14aQvz0ph0tVrN3S933Lie&#10;s1EK/u4//4J0NEEjSVXBpVe/T715GRM6Tt57B2Ubkm9pC8XGT17B5R2dbfDG0cclk+509R/LJgir&#10;0aKRmmfNFj/xV/jH//Q3TLynCQ5TjfG3XqNlTDYesEwSVRaMRwNGuWcZArt5wVqZ0aWegSlZ2kAv&#10;FFo4QpdIuicJw8FiwtdNSzEcMVA5ofEsRGJNG6Y4fAqQBGd9j9Ia72Bgava6jkWE3keeCEtvA+3R&#10;GXW1RptWptjrb36fcO06GyYnk2Z1Gw0e5j1jXXBhY4tq6wYHboMuRoyODM0ag82rZOMNdD7EFCNK&#10;PUA6KJNCuUTvJTmSTiTqCzVJO4T3ZLMlV958jfXLF8hNIouG9utz3KeHNNpQhgHj8SWu/tE/48b3&#10;f8rl195E7F5FDNZ50kHz5FP6/XsgIPOBzY01dv/oRTIpOe86Fr/+ktT3dKImL4e8+NIPEJvrnE9b&#10;2tygVUIpiXMCFSFajxcC37Rcv7xFY+dQaKIM5ORMp0s84PHIDJQS6KgpRSKPPbNuyVHv6MoKJ8LK&#10;CCwNViSEc0giMsvobU/feZKEZCBITy4jVxTcs6u+3dwaZOvJPIiwivCrAsggEPBHc2aff0Z1cp9d&#10;Y7m+WfLSm88gMsWpnXNXnnHolgQlcN5xSs+aLih1wctyC6Lg6WKHT37xAXe/fEQKBlFXpNEu5dPf&#10;xQ82Ofr8AezNyRNcv1zx7PUxfer5eiY4UJYoFDfqjJgS0YLzjtoohqnjhtEcti1tF1i2gkU/w0Y4&#10;m0GYWGShaVWC0ye4z98nt5aymbFlLMtXd1ivKoSzDJQmakkmNGNRoJTggqhYo+D+V4/44PNvOG0S&#10;bRfYunCJi899D0uFEZFOGDoByUfme5ayEIw3NE8OPT4INrcL3NIR+5ri2m2khnh2TGk8EkH85glX&#10;XrxNbwKCyHlY3Q7nsWVLFWypauUXk4legilK9JMFcumwRuC6hi094taNGywE9DES/AohjFGYPCPE&#10;SDmoMC7SB78yJihFgUIrSfA9RI+Whs6v7NClzgjOI40huEBIYkXBVyuxp2w7ZidntM5hA4QyxwpJ&#10;HyIhJao8RxpNEwNWqVVIK88BSSZWk7pcQK0kPni62HEzq+hdYOwTg1xzwgKhK8aS1f6OiJYSERNJ&#10;JA4axzCX9FJgpSKLEUHkvbMerQu0UeQp8WypoQvcc5LLleGOjqh//Sc/+3lsLHsuskfFaYy8sF7S&#10;tY7OWmRMeKEAyaVMMmkdH5z0HMx65q2jnUuCl5w/eMz5O/+F6vBrUgBZeW688jvs/PQ61y8rZrND&#10;Tv7Tb+n+3btM3v2G8YkjUyOUklwaDBlducSd3/kJw+dfYakHOGvYyGv2P3iPMka8cGTXt0jPbNHp&#10;ns42uL4nzzOESCgpEAiMXJE+RqJkGQN+LaNeK8A7dJ6T7mwhn9th8/eeJ//eDcpXd4jXJWJXkjYb&#10;tncUW0WiKAJiDJtlzr49Z/HVGe1/+C2tzFgOSjYuXae89hxVDJx8+jbx7CHEDu8axq/eJH/5MtPu&#10;EFVq2t4z66a46IislBAqBjJVUOuSyhtmR1P2fvEuy1yjyoKtq8+R3foOg+EWXhh6IdnQOZtDyaD2&#10;RBQXZGRdWjKhWPaWPpNUuWRdO3aritg7Wh9gUPNUOWBdRPLoWIRAWeSI1NF0DmUMK3egYpAySLBw&#10;HovAC8l5TMwdbFzcZf2p22w/+wxb1+/w0u/9EHX5OhNTUCtBawNFhN1a00ZBUoLoFkxaRyM141u3&#10;uHz7Feor22Qb13n+O99j5+mXGd55lsvPvsbGq9/lymvfZe3p5xk9/zqD115icPsm84/vEVNEO83g&#10;0iZbf/gC0kQWfgZBsfjqFD5/glM5KWVcvXaLjR/9Hq1fwWQX3ZxZ7JkuGo6/+AjRzfFaEK1j9OMX&#10;WNwoaKNgf++M9uOHq72lGFLUJW/89J8y0xKflVh6aICoqYuKPIPh1hiHI881udI03pPlGuEcold0&#10;sUCaDFMp/DCRcokOGZcKw25uCCGwDAqbrTxPqRNMWkcwknWTkamEF5LkwZDIjUbpRF5KNBIVYCIk&#10;p7NEv2go85zlaUsXVl/ice6gh2BXEwB791PqeEohOl5+/RmKaxvkQvKwP2FeSZSPbOU1KoD4tku2&#10;k2pezHZZaLjZFPzir9/CqmLlEWsc6YU3ebJ+lSfHM8Ji9eLM1nNuXqjJc3jUW1JWMc0lZ1JRi4BA&#10;MSpKzlzL0EnORGTZR7YGI3qlECFQpsjyPHC2SJDJlQMrerrPPiI9uY8WgbQ8ZeeFXapXr/FHwxtI&#10;JQihJ4XEjhrxYrZLJj07qubUO7755BsO759xtvCIqLn49FNkl5+jE4JqVGBtj40OaS3SJ/LCMJ1O&#10;cZS4CFkJa3WFiJF508GlMUzOCeen6KQJJ2e8vHWJO3duMukXhFyBD6Ro2c0H3Mo3ST7QxkCmDHpQ&#10;c3W0zvzuPsJLlm3ATY+wWcayKrF1TkKTBITgVyP7bIUFY9Kg1mqE0fQxrAI+MlBXGp0kSxeIUTHU&#10;ObG16BApjEIJQ0Kv1gwiUovAsIS6zonGYLtVATnkChETMXhC8lgf8OjVmDxB4n+AucFkq5uwUYZd&#10;kzMyeqXlIRGkRBjBujFILxkSmdnEqQ+4GBmbgEbRCsVIJGII5EqzawRV1OyXOSGm1b4vJpomctRH&#10;RgOJmM/4na0KKQQIJdmux2zlK83Jw9OGNim214a0RrAIljol7p06Pj2zHLc9vQM7deggCEcPmb/7&#10;39CPv0RqTzYY8tSbb3LrlZeop+fs/7u/4pv/11+T/+0R3kkGlGxducr65oDbNy/z3E/f4Mof/Rhx&#10;9Tv0o4t0ZoSza2wUI3TjIUTO/ZK2DizSgt42SCHI8xzn3Ir113VkUiOsJ0uCqVtgtaW/UND93i02&#10;/pffI/tfXmH8f3mK7Pc3iC8quoun+PUzRLkgDA7ZzBsGxrEmc74/vEzOKvGjPci37nK+AXPTI5ct&#10;5fYFBusDBqKl+eZDpJ+RUsQOMtQLWxwvDwhakLIVjiUzNZmpiRFSiiQSmcnwfqVuePDF10xChys0&#10;ITiqC7dB5wTv8GE1GjCmpx4a2s4ydJYig20p2SSjjx4FVCJyux4iuhad1cykou0C09CxVJGJb1FK&#10;I1uLTpK6rCmVwQaLER5MQGaSViaUlJgARVVhQyDrBOVog2p9m/Gt54jr2wyHQ16oCvKUUQ8UN9cL&#10;xn7Jbp7YKiKLoHEoynGBCIam2qJ66lm4eJVpMeAkaM5SxqmX+FTxZKaZsAuDq6xvPsvO5tO4Pqdb&#10;aog19dUriO2SPNOEqHBFoh1/W9qMq0X/ZJ4IS9hcGxNCYGd7m2G1gT47Zbl/QpAS13T4ccn2rTtk&#10;KWe81PDON9CtwkPJKERjeXJ2QmsDOjXIWaB0krFM7A41w1yhQs96lZNVkt4tuZgi6ePf8uS//Hs+&#10;/2//Xyaf/gY/mxM8DIZDkliNvGKMnDQzzkKkkxIhHSk5tDaURYFKAr9sUT7SLJd0XU9KaUU4FxoT&#10;V/uyz7uAC54sy0gpsVgsCMMhTmTImGG8IQsZtAkxPSJr9skLiTCBrRs7ZAqm0nOuA2eTcy6WI4oo&#10;V6ZplSF9ZDur+Xh+wNNqzP69PQ5OZyxsQhYZGxcvMbr5LJ0pSctEFBkpy1FrGXfPHV8cec5EyVEM&#10;zHrPrPNMO89RY1lGyyWj2axzykySF4bj5Zw8dlwsBUda8jivaGWCXpLFnMpJ/PERWbJIlgz8kuLZ&#10;y/zh1rM8H7fYlWMkOTvFJi8PrjGMhiY4Hi8nPLAzzs5OmU6meNcjdIFev8x5hIKO5bThcg6XRzVV&#10;VrG9OyCGQFlsMj1vcFZQVQO8+B9jPo3I1hn87g/ox5ucOU+nM375n/+WRw8PGZVr7HQZd6otCm34&#10;vD3hr5YPOFCWkVIMFSjlUS9c4MLLNxh4x5pSpLTk4NPfkFuLlpJerPqRSsjVB5iRkGvyUY2JAhPB&#10;RFgmBwlUv4JYBB/QWlGUkkTPxrhiKzfUhSLPErnrqaJnoASIRF1X2LRCAvaLJa7rybTBdJ4wbUi9&#10;Q7pIpXOE86Te4VLCBk/qLMkKJouew6aDZDh2nl0tmaTAtA2kXmBM4ADLeRCETFAWhnFmVkDtmFjE&#10;le18geRxF5lIwbZ1ZGEF0Z45yUnS1GsVRXBc2tkghoj6k5/97OftcsksZnzRCBqVICamRuKXHV5K&#10;Zh5mbeDh1HN/GVapGgudFZx/+SGn7/0F5ugukUQUno1hjqlrTj77e+L7dwmHCza0ptvIUJlhq97g&#10;5rXb/O6//N+z8dodDnfWGIyepukruj5gBiOq4TqL8z3O735E6ltCBvWbN+DSAOs8SQBCYMxKKZPJ&#10;DCMM29mQMqnVPimsCNLBWjrfYQsQMlAWBkUghVUJ18VEKTNeGN9hM22zSEu2g6bxjmXXcXuwxdov&#10;9zk7PkPdfI3JsmH9xtPU1ZC93/wNTE4Zjmr8fMnmi9cRb1yk0Y6oFS5ZlNSsDdbwnWeF6fSQBKXO&#10;yXXBrWyHR3/1HqmNNAnyfMT6Mz/gyGvK0QY2JIIPyCIhfM9GVbGWwUYGA1lwagOpVKResmME9Ese&#10;CMFXC4cS5Wp04BOlydCsSBUZK92IEALpejKjkQrO+zl9VMz6DoGkVpraREQILMh52PVMI/RYZEqc&#10;LTr6LrC0jmPrcAR2BzWXshzfOQ7Pe5xR9I2gFJE+a/FJ0qPopaZdWFRRgFb0mWCRErHQXLxYsV5q&#10;pve/4uSbTxClRsfAxq1djp7OCaH/9qHztEcL+vcfI7KCvB6TmREX77yAFRkiTzjhcQs4/vgd2sUJ&#10;ppSMO4u+WCPevM1ZmvPg3S9o/uJ94sIRw4pmXuU503ZJc3RCNj8hnpySq1UUXvYz4nJJOztjcbjP&#10;8qvPWHz5Fkcf/h1u7xvag8d00wPi+SHV5mXMxV2SbZEuIsPKCl2sZcxiWAltZFwRGSKk1pLkytiQ&#10;ZRldDAjvV4VxodAJTL4Kb/ioUJ0jeUceJSFC3ybUrMVOF+hxTqcDuxe2aO9+iDn5grIuuDDMePM7&#10;L2FU4ES0+HxVSxDO42Ri384pleaSqjFS4YzmdhjzV//xb9hbOnI9pvSJ7pnnOFW7zE4cs8cnhKZj&#10;uLlFfXUNPcxZXy/xMrKzZlY3/0ywozN6YBY862ZFVM9Cw80i57SP6BSQMjI9j5w8nBEWDjt3tPOW&#10;7uQx/tFdRL+gzD23L2zyk3/+z9gpB3y0fMxn8YhlsLQ+sikLvpgdcC/vOOmXeBs5+OUnNFPBIily&#10;nbPx8uvYegstAa25upVh1Kpb5YPBSsuwhL37ZxinWXYL5BhMZhgWOZnPOFu0+OUp/uSILg9MJzM+&#10;n+whL21QDita1xK0pE8RFz25jVwsh/TWooTg0LWsDdewe6f0vWXZt8TOEcnQG5dRVUGmWO25XEBq&#10;iUgRt1iAkKuRn04EElIIrHUkqQGF6yxSJDrvyVVG6BwuRkJMiBgxCEQU2LiiqUQkJq/QRbG6SflI&#10;8iCyDFZ8YqJImDwjCvCASbBZFBRS42OkIWKV5lKeMbUtS2XYqDKWIWAIyNwQXOTcBayDuJyhjWEh&#10;JD0gzEpl00tPNAIdwSvNMniclKQU2KgSKUaeTBLfWTOon/3Jn/zcW8tRynhr2SP1atY6VxGpBOcB&#10;Ds5aJl3ieLIAJM2yoX/8iNnXH7L86Ldk3RFRegZasFnkjDNYc1O2jWFzrSbLKkQhqOtttm+/ws53&#10;/5B48xUYr3EaNIfNELesmDtHVg25MKpZzyLV/Jwvf/t3ZCEQdUL+8CpiPScicd5+yxyzdL6n0hW7&#10;asSVYg0bI0scPq0Oh0ZG5KDEh8jCzuljj8cTpSR+K+FMKbChBtS6ZFhmzKLlHMvIFHTWMn845f79&#10;feaxxE6PGFy8zeLxA/z9zzChw2SJcqh46f/0B5yMPFO3wMVIipFCGQZ5DTGRfEtWFWhVUOuMZ8pd&#10;nnu/4bNfvM00Bowq2LnyDNVTb+CyTaatp+0sWip219fY3ByhY09lBIMYmTXw0Gak0DPKDRfygj7C&#10;aZDEIJnoyJWBQamMPAVqY1C+xaqcWcyZtxEXIARF6xK2i4RQcNZabJLcO54zc5JHk54H055Fk5g3&#10;gcpomh7O9RBMgc4Nx03gOArOuxapIl8+nDJfKloP2XSJlppsOGYwTGSpx4QVoX5jo0Jl0IsMMo0u&#10;JVkVOOsW6Niy//kHOJ2hssjtV56CW2NE37BMdmXsbmD53iOSEAzLmuE45+XvfZ8kJDp3TF2iSIHD&#10;D3+Lig1VDno6YeuNm0wvZahuweFfv498OCVGiRCa5Dt8DPSTM+yjb5jf+4rFvY+xX/yW2Se/5vT9&#10;X7L4/C3au+/RPfyUcHqMPH6MEi2ht3gkPZKmtai1XYobN/ApIJBEHzAINkdD5k1HEAKhNCFkRBTe&#10;dfiUCIDtPL5rKOIKt5UXBet5ThSexkuStUhpqNKKomOTxAqB7Dw+Bqosw2Q5k8f7zA4/ZS1MKJ3j&#10;j77zEq9/92WWouPzcMyj5pxj3/BMvcl1ai4UQzZNRde0HPuGy+UWZx/t885/fx9bDEjViHw4onnu&#10;u5znm7QzS16VqEygSwkC7GKOHAt6YE1HUlBs5II7Rc4T51kkvQLiarG6eXjPVMFYS/bmCyYTj+oV&#10;ZCVBaRKeZu9T4ukRpZZcLBV/9Ps/4sIz1/jE7nFfnuGMYy4CJ67lwE55bKfYGNnJaq73A578w6cc&#10;zyTnIafOR5ibLxLNEJFl5MMMMUicTCegJdfLlYTy7NRiux6Z1+RXN/FdYHo0x7nI/mKGjBXDy+ss&#10;Tk8wh8ewPuL0/kOSkkxujpi5BTFBLyJ9tCChNgU2RAZlRaUDW4OKi2nA+dePUDKjj5JoO6oLN3CV&#10;gVySZQWpj+hMk5qOuqjIvKBdNsRBjvceqTVeSEJMJL8aN7okCFlGDLCIkWQMNniCj+QmJ0lNUCAU&#10;pJRobaAPAREDRQAXwBtNJCGkRGV6ZZkQoIQmk5JcSfrk6bwjfDtxarqelBuSgzyuOmMbRlMqySgX&#10;q7EjhhaFkJpGGCZRkouIiJ6YAnfqgum8Z5Y0vUh4IYhATAGB4MZ2wRutQwohEAnOugVyXDNF0wCV&#10;DLg2cd4LJq1gMRUIn1EnTXz8JWf//d8zf+/PKKdfkCtYqwyX1woujjKurFcMMsjznHr9As+/9CrP&#10;v/G7PPejf87a6/+EbvMmXb1Fp9cIYYdkL9Mwxq94L0inwfZMHz+iiBKRadIoI2xkEDpMvlKOxxhX&#10;YzcBUkpGWckiWKY4FrbDEuhioE+BSbNkYTua4LAiEdQq4gys2u15yePpE75efsPB9Iw9v6AnoiK0&#10;MrK+tknvE/3RPaLrmZ2ccf7l+8jQoWQgpI6rf/Qi052IC5YYA+BxLqFkgXOOoigp8pqyGGF0hdOK&#10;PgaaJye4GMjGAwaDAZd3L/N41vLV1+coWZFnQ6pyzKX1MdPl2QoQGhW5qYlecTptOTlXtC7S+ciT&#10;pUBrg/cBay04y0054dXComeW06nk8/05n+3Pubu/5JuDhtNW8at39rn/RLF/Yjk+Szx+0jK3mq/3&#10;LHtniaXTzFrBwWnD+RkcziLHj09Ik3P2D6YMlOZSJ7ht1lj3CoqaZeORveS0j5xgmZ0/oZlqSjNC&#10;JkkMjtPjI2K34EbZc3UtcHVbc1EatvKM07MjQmnwIaClZBQUm2SURY1SJURNEIqoBNJH3GKOwWPw&#10;rJWSi7XmqWHJNU6I82NEe448O6XVluzyCKUTyQTKC0PsuMDlCmE0hYxkwoNrSMtTMj8niw260IhM&#10;Uo2HxLLEak0XLKI9pFkcs1xO8N0C4Vt82+JVhjMFsRe4rKBFwbKnS5H7p/PVdCMElFToZorq5+hB&#10;iVGaXCgyJHWfKGwiE4rQNyTXoqIlBE9KiRA8pyczppOGvovQObTRVBtjIgk3X6KnC9LpKcEnatny&#10;4mu3OW0m9C5wHFtUXVDVFSbLOO0XHC+m7LVT+kpTZzV5I3nrH99jmuXYCM3ynPOy5lgUq11526C0&#10;IsuyFQmoKig2Sua5oTc5qJwwSEz7hi/bJdPeE9pEUJpLKJ5Khg2XuGQFL0nJzWoTKSXOOVKEkCmE&#10;sTQn+3jn0cZQ1UNCbfjM7XHX7XNiJ5z1jt5GdkzFoKzZWFvn6nCTS1RkU49xGu8E3lnazFCUO2Qm&#10;p+87ptMpooGdaouaiqxIDINCpJydOxfxZWLqGh49XrJgyDk1DkMyBZN+m+rF36er1rHOcyesof/q&#10;S3aeWGqTU5ucLLAydaTIInqmoefx7JTp+ZLj6NDP7FANNJntUO2CbHqK+/JdRiGAMcz7li56WpdQ&#10;raTpVynGLM8QQmCyDOccCEFRKvJCUlSaoAQiN3i5amAsfU9PhEzjpcCnuHoJSoHOM6ISJOuxXc+8&#10;byE3JCngW0lxtA4dWaHKlMYGz1E3Z9I1WAJeCnoCC5MojCHXhqWBrMjZVYrNQiBTYE0mnhpGtkvN&#10;ljH41uF8onPgyowsL3jYNRxViX0ZWNrIvPPMW8dxK5j2cLp/ztamRv3xH//xz0PX8VAavvIRHYBC&#10;spYCOhruHS45mbX4LuL7QN+0TD97m+zhF4TkUaVkVNfsasn19YKN9ZqtS5s89dLz/PAn/5Q7r3yP&#10;tet36DZ3WeRrzOWQOofge87anqmN7E2mdN4xm3sWx45p4yh14Mlv/xY3O6aVlvzOFuGZtRX9W3yb&#10;yFICoySZMigkLgWO+hnL2JFkWpmIRaJTLbNmhilyXB8gKWJcFaiD8xTaEJxFCY1NYIl4EVEhgKyp&#10;fIZ4b5/H+we0ThD0GGUy9PQxo0oxWB+R7daUP7jJA3dILyOd6Gnskipfx8gVzNjH1YFlXUD4xMVY&#10;cHtwgaP/+gGTzhKkZphVXH/9+zzot5gyYNnMEdavRgPDxIU1w65SrBWC2WTJwin2XeD8LLA91Kgy&#10;cm/ZsSAii5y81+xNe/YP4K27Z/xyr+Ok15x2jvnSMZ075n1ictLQtBInC05PpxAUs0lHkRu8XY02&#10;vfc0i55cl3TBg1IMyEgysfCJTEqiW4BOLELPLMByGZh1S7rHjzn/5B8Jn/wj7eNP4d7bHH/4S+b3&#10;32XyyS85//hXHHz4LmdffMj0wRfsnd7lcPYQF6cc37uLjgHZt2Qqsv+MoXETUlJkWYlbtDS/fkDs&#10;AuiAIHHlxlVmveV0/yH5YsI37/8dRwcPEVi0EMSnNilfv44oIerE+NolhpcvMHmwz2ZWYySsbYyp&#10;hxXja9ts3rhItTti42LN8PoaYtvghxFfO+rdklQI5MYAUea0k3P8vKdBEYshW8+9htzcJWQgSawj&#10;VmX+EIg+EjODTwkzO0AXAhs1pSkRbQ9E8kqSXACpqAaaQSaJQWOTQvjVeEiTU5Q1MsugbUk2YTIJ&#10;JWRZotm/i5juMzaBly+uc+HV62ijuGtPuc+MQmcUUXDazTnUjqPQcl93lN7wRn2V/Czy9j9+zEwr&#10;RBLkQjB64WWeZFv0d2fIiWW4PUK4hKgVvpYwLljiMXXFVZN4NlPQeo59ztqwwIeAyRNSOmIC8sTc&#10;Qyt67i3mxA5UKAnegxLE6SHt1x8jQqQ0gqoWrL98hWXtubO2xY4cEIVkbHLWo+aKrij6iPKeS2aD&#10;sy+esP/1ASe9okkw3txk57U3VrcUFSkrgxwLTJlz//AcoyOb5QBlIscCCpnj7RJUsfLwSbgwHpBi&#10;5OTAUdQVy+UTyukMVeV4Azu7G1y9domL1ZANVdCmyLldIEWiV6t908lS83C6wOqGNVPhjxpiE4kx&#10;4doFYmubVI/xMSFFTkiJ1PSkwuBrtTpvCkkKEeMjQitc36OiQPhETyKKhEj/42YUkUZjid8GaByZ&#10;Eqtp27cByQSEImcZ0irlnRIiJUKIyKJAJhjVFYFI+hYsLIRmnK1gySpFhITQW9oQyHLFWCTWo2fW&#10;OII0nKPYISJkwNIzLCQgcQl6HCMCO9rgguTJmYPMrKosUtEqRWUi398ueTZXqJ/97Gc/t87xiJoT&#10;VbOeEk4l7oiKWedpQoGzicVsTkyCprc0Omd28JDStawXkku14ebuBi9+52Wuv/Ej8ue/z/NXn+Xd&#10;VvFf55FHU8cHi8DjBo6nnsOTcx5MAj2GycKRmxwpBV3bMxQabSSbxvLpX/w7SB0iOorb2+g7W3gC&#10;ITiEgERCI8mEQklB5zqiSjgZ6X2P0it3WOct1nq8B4JHikRmFFprMqmps5wMRUyCPK8pMkWeGXz0&#10;+JSILuJOZux9ep8QQEoFdk4te9YKhc405vkd5rcq2tiwiD1WOnpvyVVBURqsm+NDS1kOGKiCAklV&#10;1Fw7VqT3nvDItmQOzGCd2aU32D8fMOs7chLr60OyrZxyQ3OjVORO8OBoyjfHjrvHlpjghYtjnlsP&#10;TOaSs4VFLBWH+1NOzz37+y0ffL7HIpTMAxw9meGsxDcJ30C78AgnWTRzkkjYzmJCItievMjo+0jX&#10;titCewgUuUH2HcJZvAzMXMYwJs4/fIcvfvnX7D88wLHBIuQs5w7dLzn/9L8hmlPqXBNZkDWniCTo&#10;FVjb4G2D6+bY5Yzl6QGzJ19ycPdTZk8ekdoGuoaUAosHD/Dbhm4rw5JAJubzCYu3HhGjZOkWNNMZ&#10;X335KXe/eJ/7H77D3Y/e4ejkMb1f0vYNTsHWv/gu05Fn0TzB+YaUB7KdTW5duMiz330J89IGN3/y&#10;CvFGRdoe0W5lZHe2iFdypjuK+UWDvT7APL2JvZARr4+pv3eHwe2LNMdT0llPn5cgMsord/AbW0iV&#10;0NFibI/QgrLMQCiWRq5SZ2bADI3ISy6MM0Tr6USOKnMypbFlhdeK0jXUKmfaBVzT0S8aQh8JKUIK&#10;KzC1SxQmsbNjiBPP4cfvUcQz6jjj919/geqpHb5qDng3rsrR26pklxxTZiwXC+6Mt1m2PVeKTV4Q&#10;W9x95ys++XofJxU1kosXbrDz4ht8ce4RS0U5qKkvDDj8eh/fROoLIwZVRPjAZlWyReBhH2hNz8RE&#10;npY5W0lxqyzI2yXRK1oledw6SpVztayZn3rO20TKVn247sk91OE3GB0Z554rA8WPvvddntrc5LYY&#10;opeeUW4ItkPmq2c/aElhPW8M73D3v7/Pw70THs56VL7BaOMi+uYdZJKsrw0Yj2rKkLhUakqjyU3G&#10;+dmE0caIk2VHkBlloVBtR0lgoGH3yoD5cklQOUsZyfHoyRmy7clkIibH//X7P2azh7V6xO1sHVVq&#10;DvpzCm24mGqOxBTynqQi9WhM+2RCO1nSSEEKlvN5w9rla8yzjF4I7NmMLDPIzQFJr3qkiYhWIJxH&#10;a4FMCnxCCon5dr+FFETnQElQCvUtZ7HINEWmcOiVW7EssUSWMSGSIosCQlgh4sTKXl4ohYxutfEP&#10;AZ8Secq5nCmMTewkRa01Z6Fn6RwDEuMUqAaaaUycOrAhMTeSUVTUpSGGhJeaJsKaEVzJMkZKcLro&#10;OZQGrxPbRcYlAUO5msQ9XRluere6kVnb0YmCIDI2FXTBkVrBaR95cNwwbwJ932OtoyorinKd4vyM&#10;l69cYPfWda6+9j2u/OAPmFx8ho/bgi+WJf/gA4/OJbXfpJ93OJdhjxxxUJJpSePFqpOjJXVZkSFZ&#10;Hxdc2xywPhDYo4c8euvvGBSGNvZc/sNXadfUardFQilNnmV468i0XhWiBbTR0/h+VdxLq6+FQTEm&#10;eU/07coaXBSAwFpLmRck58nVcHXDyxLmW6aYtZYUHalVPPjFJ9izOf5bZ9Ga6VivNEZG1OWS4vuX&#10;ORlZUqaYTCfMFjPKuiDYBowAqahlRlGUrIkCE6AsK54/y/nmL97hrMyog8Pt3mK++SrzIFl038oH&#10;1zUX1w1rA8FQRCZnLX//ZcfpQjFdCgYFDIJjb7Lgrx/MWORDHj6Z8XDP0cwF58dzujbRLB2z3lOa&#10;ku58QZbpb2PckVSA7xdsVBXJeuphRT2EppkxPVkyqmtk6MmJlErhup61MqMKS2aff8yjf/hLJh/8&#10;I6JfsJzMWE6mVFdu4cuK2aPHuEd3kURScgyVY+hbdILaJLyfk0SP6zuECKsOjPeo3sOigb4lBkuw&#10;HcRI+OARR4sGOdQs8gXBW+zHj/HTgAwBeo8P0PRzQj/HtzM6v/KOpeTp45L21Q380BH8ApcsLjmU&#10;BH1hRL9TcDBoOSg7zkYBN0j025JJ3TMpe+xQ0JcJVxpSbRCjHGsEWV2xWY2xD87pjpY02iB0SXnl&#10;KcTmLkF4SqPYGY8JmUSVOb0UzA14Legzg0mCYa7InQcvmEqBDJrnhpK5a0gBbuclp8GxdOCtJVMK&#10;mkh0Hi0kQktUNGyuFVy/mHP4wUPsg7cp05SLhed3/vA1LuUF76VDZqJnmFVsxwwjBYfdHFVkRBK3&#10;9JjXs4v4ieVv/vtvmTTgyckFFC99h4fFDouFoXsyodws8M2C5UwgdGLj+ibD9YImi+R0fOMcG6oi&#10;l4rFItKUAe8jj92SkpJLA00fetYLzWxq+fr+GdPTgE+KEDxuGWjufkRxuoeSim3VsXl9DfHqDU78&#10;Hq1q6YRnlhYsZWAgM7azAWfRckXXbM4Nv/nL3/Ck8SxDSW8j2899D3XxIoTIMvb0eWKjiBgcjfUU&#10;MiEqg1u0DErDYe+QKSE3C7JME/2qp3r/yzOCt8TxiD4IOH6IDpZcCLrJhFtXrzC6uP2tC8yyvzzl&#10;1C3Is5xLDDgIS4xa1RYWWaQwGfHRCbJL9GJF/bdNj790E2cCEkWW5GpKgieeLxiqjKJWBBUZaYNK&#10;iaQSyQiyrKLpO9ArQ3ShM3SE3GgGWYmOERct065HBSiUWo0bpcR1DhESQkj4dryYFZqBEuRqFRoJ&#10;LpJSAqnJ5ep8XityGmdxSqCM4cK4YqQla0SOFy2tyWidAAQZgpEQPFhAExIPTubkhUb2njUB24Xm&#10;KAScB2kjWd9yfa1E2IggcbXWqH/1J//658FaHibFfhTk1nLeec57OO7hzEcWfpUiWr0EcqIJDK9f&#10;5tp3fgi7t+m2b/LJPPKNlTw5bJg1iTgRdK3jtJmg1kc03qJyiZSeIkW64zMGQ0Pp55w8OSSLHaNw&#10;Spw9QZ8c0Tz5ivO7X0LrmI8C1Q9v0VWeGB1KCMqqIlq/2iEUJS5Gemvpg8eJiAseIVfX6FIaYgyI&#10;TJHwFEVFVY4IrifTGh/iSosuNaXIiDHi2havIl1TEX/zhPMPH5GSIlqNEZ7NIjLMM8rtEYM/ehq3&#10;ppjTsPQLPCtgZl7WzJtzsrKmysdovxqDxpSolWFbjdi63/HNF/dIUmJEonrqu0zNFgsvmaVIXZes&#10;bxpevTBio4S7D6Z8deJ4/KBheroAl7Ap8uWjU/bbnK5VPPnskGayoNzaIMZIZx3TWY+3EZsSeaUZ&#10;7ZZUGznlVgnREmxcFUyj4MmjQ+xiRpZDVa/jLWyMhvQ2kiPoTvZontzl+OPfcvb2r3DHn+Fn++Qy&#10;EMocKQRCJvLbT+GTwnUaOzsiTg+QJjLo5zz10m1GT+0QLhrqOxuUN9fIN4ar28Wyx7mG4mSOMArt&#10;HDM6zNLTxhY6R/fkjKVbMnruJsIoKitYPpgjEHjXkQh0IjFQhmKjQtzaJAlPtlthXtxE36joigbb&#10;REwxoO8CtIFl6jhzZ/jW43uJUZoFniQTnetXQFajcDZHh3y1F1JjxlXNxbDOTzZfoPv6gIPH56jh&#10;GBsc69vXcLsXQClkrtFGE4TgrG9ock0nVvaDmCIbEgof6c8TZ8uGUAuUgqdywbo2FEowzg37C89y&#10;0SN9AhfJVI4IiWgdrbcQIhqBXbTsffYO5vQr8tTz6vOXufOdmzxSDX/fP8ZpKLOVXaCJqxRdZgyH&#10;dknuFXfY4pv37vLOu1+QRE2uJMPdXYZv/j6fTyOLY4deWq7e2eL8cEEwFVde2UGZxKzpWZORW6Mx&#10;mco4oKeTgSfRsBENw1RyGM5IIuMiPQO1sg7vtZ7jtsAqTVISISWDMqN78hWVbYgxcbOA8uY6xZ1N&#10;UppxLhYciIZeBWZdy3aqGGAoguRyvsOXH9zls4++4OjcMukCSUSu/M4fIta2aINF5TVu5ClySes0&#10;w7qiUCtE1chkfNN0LH0itp7i3JHaQN9HDk5a8mRYv7DG4nSJaBTKHuJmRwwySd40fLz/gNHL10lZ&#10;4gumNDnoKPBaMxI5a9RkKmcgFItkGQ1LLvmKxeNzlm1PKwR2MWft2jOIPCPIld3ZOBCZxmQ5fYpo&#10;FYhCspVLspSThKLpHM45ohRY59AhId1KzyKVxBAxMa0IHt6tTNJEVJ4TA0QXEGK1R2NF11qZxpMn&#10;E4lBUa/8ZDHSylXAyLvAIlj6FMl1RhcCdYJxSGxVEuk0X4aO63lJJT1lDiIIjqUil5FWZMwHitoL&#10;xgPQIXEYEn0U6MpwGnqOGstGVRDoGQmN+lc/+9c/X3QLpmrAp43k0CuOzgKdFewfnnLWtSsEVFAY&#10;zQom2XvMaMjek1MeHy5Zek3SFfPGEdr0rfSywxhF/60nLDQLChkYyMRAei7UgtLA9cowLhS3hwPW&#10;DbRhVfg7ffgx7d49Ou8xWwO6MmF2RzAySBJaGpLzKARJQBsc83aJ9Q7zLQ3fWgdAt1xQDQYgBEop&#10;FovlSh0fS5bLGTp35NIg0YSgEEYxT4n+80OO/sNH2HceIJPGOw06R9eerVFFrjTZrR3S965AqZj6&#10;BhstjkhIllWNvGBQjcFZTExslSM2ZMErw4tcCAOKT8/47MljhDIk4Pob/4TDapPjc4uKnnxYMF4v&#10;iLLjfNFz937P4WHD7HTBaDjAZAYfI9avkEZ2uWTyuIGyZu6WzB7fpXn4Kfar3yIev0c6vcfa1mXM&#10;sGZ+0GAPW9rpkuXcEplT55JeK5ZiFbs9Pb6Htk9Y3P2QyQe/pvn0VzQf/x3+4eeE6SFlEcnMqqVf&#10;GYNOS3KVs3HnWbj0FHU+YNl55gf30IsjlAooNJtvXufsOxWHFwraqxX95RJ5ZwTPrpO/fpH66THX&#10;L4xpKshVQb9YUE89KU9YFamthMygX92hrDXx6g6pKljeO6SMElOXVFlJLTVuXVNvDcm3K8Y/eZ7Z&#10;nRqXJdKiIwowUtLYDqcFRZ3TLhe0MpLUiD5GkjJkbJK6EcEZCrNGv6hJUZKcokoDnja78LBl/tUp&#10;X374NfMmYIMCpTGiQt+4TcgyvIzASq9DlTNJEecjUipCgjJTtF7g85wgEqlxpMys3HVSM3eeNvRM&#10;LCS7YosaoehjomtbMpMhjCbXGtt1dLMZR1++RdlP2agF//wnP+Ti5iahqHlgnzBljk2CxnUoIRio&#10;HB88SUjW8jXCoeWv/svf00RJEIos11x49bscpyHHx0uEjVy4MMCrwPI8Uq0NqK/C5ihDZIEr6yWV&#10;EkjfMtMjZIiMjMb6lpQHXqpqbhnJvGm4p3LKoDhZNsz2G5hb3HSBTpLu+CHN1+8zig3bY0mVC6of&#10;3mGwlZHplSdQxkQWFSNKnlu7wtQ5tlTFs+UlfvMX/8jeySlnc3Aqo9zcwtx+DiszQkyUuUGOBGOZ&#10;ccFkbKoF2pfsNQ0HfaDxCt97dF7ixOqjXiaBDytXXN82dFNLtT5ksFOxvP+QvG8QznN+sM/20xd5&#10;UvY4ERgmgzE5vfM8N9zlaTNCisRWzNmoRlRCcC3f4XzvDNcHnJQrk/NwnXLrIkZovFKQJC5GmuCI&#10;eUarPL1QlLlg49uXYiMTJAlGE5VYnVnGsEweCeRSkMVEM+3QSiOTIBmFDwEC2N4ilUIVOUIJRBIg&#10;VtNJ7T1KKBoSKQZKKahNxijLSVqy9JaO1fMzUIZKCoZecmYiVwYl2inO+441odjJIp1zjGqJ9Y6B&#10;cxiZKIg44LPO0iVF51c6LBEUbeswheCZTKD+1z/+Vz8nRO73gn00m0mgg+EsGM4WS0SmCVHgXOL6&#10;VcP1jZLFpGMWPSlT1GtjlsmTSk2GJB9nDLSjsx1CJIajGpZLlOu4MB6yXsHkfEJdDRkMNGNdowrH&#10;fHHKYvaI2fyYyd2P+Oy9X2KnZ3TJsux6Zt8cUW6skd8cI2JYPfxp1SX7H2mcJtjVPNg6pJQoYyjL&#10;gsZalJRIG7FeIJVEKE9wq0OlKDN0ULQhErIMOelY/OWXnP31XdaOI5KcKDL8cB0RPRtrCi2g63rU&#10;q9c5u5oTjcCqSNv2CGVWKhzrICSGZUWtc3aHawxFxo4oqYRCOsX8w4fcOzqkKMa4CJsv/ogjMjoL&#10;9bgiisRmVTP1lrvftDSLDCEj7WLG1tY6UkHTBrrOsWhb4pqin52zePwB9t1/IH39EeboAdofU+C5&#10;eOdpumzMqMqw0wlRNQwHLYsnT7Anx8zvfkL65m38o1/iH3yEfPQl/quPMI+/Qrolrpuj8KwPBZsb&#10;FXlVImxHHjwlCa0Na9eeZf2NH4OqmJ3MWZw3dE1HOnoAfsHQBa5f38ZeHxBTonCBQUgMlSLQkJUR&#10;XyvOr5YsfnCV7PYa15/a5eoE4v6ERa1IOzU7/9NrdNcLjHf4UsFGRusWyNjz/P/8QwY/fRH5g2sU&#10;v3sT/d1bDF++xnC9YmQ9087SH/dM3nvI4t2HiP7bfWm1RWBIdIbQboLbYLG/oDsMtAeOcNxjD3sm&#10;93rs8ZDFF4nJh084/eU3PH77Pl9/84TpWY9D4VVO2txGl2PMpevEsiArDbmSyAhWJhogywq0VuRI&#10;xmb1UlrGQIyrL9roJSkHGwVSGGzXMXMKQkQicF2PrEpiCGR5htKadrEkec/k4D7p8ZdUacplZfn9&#10;n/6Ix0XP28t95oNAJxxjWSEE5FIjM01D4LoYc8et8/F/e4v9/SlRGgohqbe2yV96nW/OI9PHLe20&#10;59KVdc4OJ7hOYLZyepMRbcF5kzAmIaVm4QPHC09vA1eqxFPrGS8VCu9hP1ku5CWiBxc9p9bRdgY/&#10;KAm5RpUl4vAB8snnSB/IRcfaVsboRze4ORgwcAojDGNyjDA8NbjE5TikUYJcSrh3yp//uz/nTClO&#10;FgJExe4zLzN4+mWavkepgtG6pFcw6RzXy0BhHDoZzqNg1inEWUPwCVPXxFzj2o5usaDcqGmlRDqD&#10;3hhSb+cgJN2Drxm0h/gUUfM57JT0z25RFBl98JzbBi0V9I48CFoRwEfOY0cMjlvZBQZWMz09pwU8&#10;BUIkNp56EZ0MUSlcSAit8CmhMkPQkigyCgV9Cjgk1iW8VFgikUTZR7IgwKgVZ1EkpA/0IeG+DYSk&#10;uDpbsyxHSkWMEV0X2BRIKRGdQ3nPWp7jfGJJIMsyNqVkaBRET2h7rPcr+LEVeOcwuWBDROYysThf&#10;cmgt49yQScl8ds4gHyGRyCCxOlELycAJpNbcD2DJ8ElgY+TGmubpQca1SvKUlqj/2x//8c+Vc/zK&#10;Zlyqcn68XbA/7fh82VJlJT0JIxWXxkMujiOTe19y9tlHnH71Pu1iRkgBOSqwvWVQZITguDYW5HXF&#10;zgCIHWVdcmGr4tJmxo1Rxr1HM46OHrH/xbt8/d4v+fK3v+D4w/e4/9avOP38Qw6//JjQ9asdl5EI&#10;oai8QV0oULdGiCCIafWHCUAfV9bT3vckseof1MOalCBEybJZIvgWLJwEXksyqTGxgUyxpsfEoOj2&#10;Jsw/2cf94mvKz87ZlANGw5Lsxh22Xvpd+vEFitM91vLVH6a+OkZ+7zJ2CE1cMGtnaKNBCQpVkBUF&#10;RZWRmYKalbpjPR+wRc0ZcG1ieOfP/44uQsoN1do23fWXkdkaTRPpoqWfdQg0s85x8nhBArJaI6Ni&#10;e7fmbDGn94qoA3F6xPLz3yA+e49i8gDNGYVqyHNPORqiqgFCgT29S7/3PuHRe8gHH9F+/BuKw08R&#10;sw+Q7h6F7NFCQvQge3RqqDYyzFBQZI71KrI+LuiTRLQdLkoqmcirEr19k/oH/5QTq4ga6rVETCXT&#10;2Zx08g1GGcyGYufGJcS1TdYGJaN6gDElIWUIbUg6Y6mhMBuUMSAqT3Olwv7B84jvX2f84mWGP3kB&#10;bq3hvSMTgioFkvJUz+yyfmWL/MY27bqm1Za8NGSLBTJaXLCcScvk/cf4/89HyI9nDJ5Y9MPE9Osz&#10;+q/mLD89ZfnWMYvf7tG89QD5d/dwnz6h/eQ+7uN9wtcTsv2OdPcJ6sER4uiEhQ/08w4REjLLoSiQ&#10;mUasbTF+9RXy3W2W3x48hYI1mSGlo1GJAoNKUChWpoWUCEkTfQKfvvVNRXIim1LQxkjrQVnBaqUY&#10;SS5glKJrGhAKkUXiMnH65fuUk3uMaHn+5ibbr9/iLfuYw3SOSYJdOQQlsV3PLPZ0ztEKiRA5kybw&#10;+Vuf0cQM1SWqXPHqT37KfT3mPGra/SXMHMkopkEijaS8OiDkjtL36DVNpwuO+gUvVCPGmWRNGwqt&#10;2dFQzBd0MmdD5jgPExXZ6yLTM0EH4DzRebwNTO9/SjHZoydxQQZ2X9rh9gvXuSxLxqZEAFkS5Mqw&#10;KSoqn/hkucfSt+z/+W/5fG+fqUtMY7Gq6rz0Cow2IavRZY5cF4zKxG424NnSMBCKcxc48opKRG4Y&#10;w8MAWTT4SYtQJbGV2C4gRxrXBProSVphYoc7+ILh4phMG8hynn71afa3JUtraZLDq4gTASQMVc5R&#10;7HgYF0yVI9MZsgtcKjfopy1t47BB0nhLeeU2Jy4Slh4xjQQRoM4hRYoGKCMbmWBuDX0L0UqikqSQ&#10;0FJTFpqtIkMkQ5Srm6gQMHOeUOhVStZotDC0ZwuICRc81jlESugk0EJQD3K26lV53AuJDXClVOwW&#10;knEKXKxKCqMIrM7cqlSsCxgoxwSBKAbIzIAWbAnJuMhpgHOfqIPhIAbWy5wrhcF7z2dOrDprpBUY&#10;etFhROJk0fHCMEP9r//6//5zYS3fdJLf3R4xmfYcJYHKCw5O5pjBAKUkykQGkwM+/bN/jz05IDs/&#10;oH+wh9+7R//lR8h7X+AefE568iX5k7vo+RkXugPE0SOq5Qmzz9/h9JO3+Owf/4oH7/wWdf89OLqH&#10;PT1AWYtdnuJsT2c7vAZZZivgJYZOBorndhA/uESjHRmSKMBaixcwa5a44ACB0pqEoA89bdujk8I5&#10;h9IKoRXKW7xw5ErCYES+VPDZKf7PPiL96gFrn80YLwPG1Nx+6nm+/9P/M+HODwn5Jo//5v/Hlmzw&#10;IWEqyeV/8Tr9zQE+WhZ2ybyZ0dkelWnypNF6lbbK5IgL2QYXsw2myyVL7wjLwEsnGR/+9n1GWzt0&#10;iyVbt15h78JNZj5xPO+o1kZIAWeTGScnczIMa6MaLaEKgrOmZzZxcPyY5pO/Q37xD6xN7rHBhLq2&#10;rNEyNp6RdmQsGekG3T5Bd08w/T6Gc4ScI7IOTEetoBKKHKi0oMoShW8xypJfKim2htx44Q6/c/MZ&#10;Xrt6i4/2j1FkdEaR5Tnl9k3q3/ufORrtEieKPl/1mZqZYHK4h57cAx8o/v9E/dePbWman4k9n11m&#10;+/DH2zzpfWZlVWVWVVe1YbOGxIhDjASIgCBAgC5GA5BDNpu6LOh/EHQjSAOBo2mBHMfmNLvZvqu6&#10;qstmVvo8efKcPP6E33a5z+liJ2YCiJsIBLCx94691ve+v9/zqMR2b8iz5y5zTg8xokSYPp3OiLpH&#10;6w2DTLCrdxkzwLhNzhcjrukJo7JH3B0zHgwQOHIRKYQGYVHWopVhb/sMtujjY4MIDQSH6WW0wYEU&#10;qChY3Z0iPzhBR0uUgqY1FAuDPOxIj1fI+YI4rWAVCKlHcgrjFT08qUvIkEgu4HNDl5UYMWHn4lXO&#10;PPcK45e+yfDcWZoQufjqb+A2dolGI5LHGIlUAqM0TkIVAkUCJRLKrt1OVhnaEDFJ0BearaElEwkZ&#10;1pLNpdIsVo78pENkFldaTLd2qxmt1xc2EVCLGe3NX9HXKwaZ55VvvUC1k/EBx5Sjkg2d05OGZegY&#10;2ZxZ6tgdTPhGcQHZen7xyad0tzxNNiZGjdnconj6eQ4qxfFnB+gsY+vaBQ6nc6plTTkylBuWWDdc&#10;2hqTl4ljEbgsJcO84yWzpDYdt+YnLNqMySgjJs+XyzkXJ4aYam4fBVyX40nELq5diMaxvPV39Noj&#10;dGqYhIatty7T2x0w6g0ooqBxLUmtu02NdwQZuRmOGYuCz/7gr5hJzXyVWASN7G3Qf+PrhGjRXpOM&#10;Z5RrzmcWacD6mkPnODElR2kN5tVK0uWSc2VgqdcerRQDQlmyQqM11CcVrotsb/dpH91DHtzHWs1C&#10;Rvojg7y+va5HGOhcixMeLRUyCVqZUAhGUXI/VBTSsk1JqBx37zxg0bR0KRF7m3Rnz+JToigzRL8g&#10;BI8MCbFswSQmZY+xlnQZLJRHRkEKa2yV0KB9h4sKLyKZVsQY6IQiSUFPrQHsjV+P9BgWBCVQCDJj&#10;ES7Q+YDMNJtlvn7sSeCQVC7QuIR3gaZaYns9urT2BhYazmjJU0VG1Tb0QuJuFFS+I0OS6NjvHKcx&#10;sj1STF1FFxIiRR5Vc77AkiVB30rqZsmoyDBdYGu3ZOLDerQYvOeRNDxdlky9IMnEaZO4uWppmpbW&#10;rxlpT/7uJ5zc/oxoElLUJO3R2jFsT7D+AE4e4la36fYPqU5POLn1PtPH93ny2XvIas7i+ICT6gSR&#10;r3DVCXUKeD8ntrM1dkcJpIbs/JhuoFF7Q/KrG9gXR+x85wLN2JICiNRhspy26+hioE0eFwMxCepl&#10;h5AaOyhIIbI4mK19QIM+SilSsMSpw73/CPWnd7F/cQ/96ZysEhR6gLJDivEOw2feYOfN73LrdMAR&#10;JQ/+9j8gD+8idE1wLeWLZ/Cv7iJzwaKuqEND5ztSWrMrS5mRa8Ow16PAMtCak2bGMnRUwfOS2aF4&#10;9xGfP3xACIkgI9sv/QaL8TlUlNy/d4i1Gl1KfBeJK4FwgX6eoWVCD0pmyyndZz8l3PordpYP2MxW&#10;bOYwUo6ySBjhEcaQjEZTYXUiuZbYNlgClogRAlVoesOS4XjI6Pwm5dkhcUuhrwwpnj9D73vP0Hv7&#10;Kun6APHmJa6Mtrn1h3/FF13EiBEmtBRbuxRv/hYHxR5eR4QzRCs5vLtk9XBFU++jj7+gpxWFCBzM&#10;Ftz74hGzLw44vHXAl7+4yen7D1h+eMLygynl/QX1+yv8lwuWd5bMPtjn+N2HnPtyxuW/fsyZWw1t&#10;Hdk6f4mx6jNSfay3DE1O7TuaCIO8hwpiHYRQYh0AQqx7VyInvXeAag3WWLQckEJOCIrM9qFf4LIt&#10;7PYNlMmYXLpEeeESe69+B3H2BpPn36C48Tz67PPovRfoXX+F8dVr7F67ghiO6Z87z/DiRbrJBvQM&#10;SNgbZuvOjFSsomfmBFoJxpnGGkndJmInsDKj6SpKJbExsFdC3xqch2Ash9Xa6aNCJMp1p1L6hDF6&#10;reqIEaU09eEnuEcfkIWOi0Xgud95i82tCZ1wa1tBmzgJNXPXMBSWQihGUXO0XLGIkofv3sfeb1nQ&#10;oFzL9ZdfYrl5gXkjmD3ukFKhS8vs/ozN3Qnm8pBiYmkW0IhAOZDMZrCKgYm2PK5LPq5bhtkIrSXJ&#10;Nxx7xVQrntMgassXxxVLlRFdIC4jIrWE6X262x9RxsRIeCYFnPnOUww3+pgocSGwTB02t1gP0ljw&#10;gcOwZLcp+OyPfo7rD3ly1NJFyejy69i9p/FBkAEouC8AAP/0SURBVKxiY2TZHQ7Y7yrO9Ep0DDyO&#10;ktoZVNegXY9paCBklFpxXDf4JIhNR+xahk4x2bCcPllio8DbSNjfh8NbJFfT0xm2WfDN777Dpi3I&#10;iIyUwcR16MPEtdVeIhBaUArNSVOTOxiKjE8//JTaJ0JIqHKbbrLHYNTD9BLd3BFjZN6TKCXxCGph&#10;wTtWXSRGiTKJGDuM0ei4FuhWYb3rMkqgtGIZIjImhmkdsXdaE42m6hpUSMgEretQCITNiUqig6er&#10;W+qQ6BK0sUVpQZYbAoLaJyCjbR0meXaU4bBLTINiPwgWsWNDr9OyKQYcGc5LlBDUXlAkTSYklZI8&#10;qhWlMcSuWxe+MVgtybqKZ0OO+r/+y3/1A+Ei3mY0TvI4JqwU3JmtOFEFpbFUncevWh7+9K+ppw8Z&#10;R0/PzdGlorNxLZcjYYRAKk0qszUQs/MkJVGpoesqmq7CLGpMW2EI9K3h3PWL7Lz5NLtvPk3/rafY&#10;/K2XMO9cIry5g31hm/T0BlweEcc5MQWcd0wXK0CDUGukim/XUk2do6xB0pKbAl8vEYWB2MK0ZfaL&#10;B7R/fJP4l18y/KRmZEYMTIHyht3JNnvPvMb2S98g7L7GtDzPfhoyCxmPP/klq/f/BGMkKnVQRDbf&#10;fg63kbORZ0zbGStf461AZAojLb3eEGMLCpWTG4vNDV1waJGw0vDUtOCH/+Nf0vRy0JrJaIh97fs8&#10;nK+o28jR47RmqmWSZd0hi4LxxJJkpBwMaU8fMPvxnzCY3WSzmDIyjtImOh0Z6oxOQFAZmfMEHCkp&#10;kkoMu8Sg30ec22ByYZfhc2cZvXSJyTtPcf47z7D55hXkq+dZPj3CPzUgXezRjSTBRjID23qHgz/5&#10;iAdfLFj0ekDHuCwZvPFbPJicY1AUqDawWtZURxXBR+wgpzr5jGy5gLAkyMSirpnPV0yXLUe3HlPP&#10;O+a3j3H7K5b3j5k/mFM9OuH41gntg8fUnzwifDLl4PP73Dk55fjOAfWvbjN79wuqX95m/7O7nNvc&#10;ptnIECkxyQquqCEh08zbmuBbauHRUjIxffxpYPXTe8RQoFRBCoEyG1FeuMju177Gxqvfg52XGT/9&#10;Ctn5V+k/+xr9rUvk4xHTqiMbDRDjLXy1wfjcNnmhOTvuMw8JcsFotD4h9jLQJcybdSDHGINNAUyk&#10;E4meFKz1hokQPdFHvAuoYLHSkQcYKM3MJYSJOGWYu0DqwvqmSUiUkEQE5UCux/FS06088w9+ipw/&#10;oefnvPLseZ56/RnmYcUXdonxCR88+zawUoFZ6rBZRkugJ0boE8uDH38EVQsyMAqJ/utf41CMODlI&#10;rBae1bQmmIzG14zPDLGloak7TCbZnEwY0rHINHk/4B2cH0msSKjGMykVPSlZ+pbHlebAR949bVg1&#10;itVphTiqEDmIIsNPH9He/oRCRfoFbEjPxm+/gFUgMwNdx9XhJsfVgiihCAIFnMaakx99wv2bd3B6&#10;wH6rSbqgfO5V9NZZUAlTSLqeZTzIETaSd4FTEemC50HDunjbC4yQbCF5Mg84B22rUD5f76cqx2Sv&#10;xOicWdUx2ByzXXiaL99H1Ym8ddiB5cU3X6ZWkSvlFifNiiWBTGcMypLzqsC5jvt+hROCFCM7soDj&#10;ivv3H7NyjhVQDi7Sf/oZutMV3YM5nQDVz6lYvyfQCnILNiNXIE2BD4E2rSHQloCVijp22AClMtTR&#10;I0L8qiWk6HzEdR1ttd7jSaOJIiLV+mPXGUVQgZGI9E3OsnG4JIg6MtEaqWEkJBczzXGXcFJhkFwY&#10;wFmb6IhMo8doy2UBKUnGQqKkJMZA1IpCWTZLT9VKntSBKkZUDjF6tDVMpORiXzJPHc9tWNS/+v3f&#10;/4GLgRANUlnu0CHQPKgDT+YNR8cnLFYtsW1ZfPYeRViRS9jYznnqWy/hVcemNVgRGKREP9egPbKu&#10;GRkDMmB9RVZqNnbHFC9f5NnvvMq1b7/Ele+/xfDNa8yujzjaErSbljQyRBGoQsXSr6ja1froLARZ&#10;niOVpO0qOr9EqEC/V6yFe94jhFhbUp3DmhyjJCwS4n+6hf/hA3qfVNg2UgrL7niPniwY7dzg+e/8&#10;Jq9+/z/h2JzhfrcFZoCTloDkpHrC6o//PdLM6OUKskDva1fovXaJU9nglGMVa2bVkiAiUgoyLH2V&#10;M5QZdGsKtQ8BEWBlEl1K9D6dsv/hXUSUZFKx+9RTPNl4GicVQWW4oDF9ixhkxDYSpxX51gDpTshm&#10;t5n/9K+YcMLm0LNpFBmBgZZoEnMT0DHSnk5xZ3PGb9+A586Sfes64VuX2fl7r7H55lMcvL6NfXYX&#10;dXHCvJeYyYaF8ixxtKkl0IKAUlnGOmfHbiPvKR798gEroXAxUiI5981vYp96nQdPFsSY8CERiXR1&#10;ROeWpWsoyjMMNye0oiFvobR9enZADJpoMqLJcU4hTI7RlmFPEfOI0AVbgwk1CWscm6sDpNLU2xk+&#10;M+A88+kMbu2jW0fzylnKfB2e6KJn0ylOaTE2W5/GgsQkyezWAemzU6xUqHJMsXeN115/lcmNixSX&#10;d0goju4cIE5OkQ9/Rrz7LrP3/oL2V39O/PI9/BcfIn2BvXaVsum4dGHIzsQwMpbNImOzULy0YRGy&#10;5W4rOCEDHXl+oOgnmAaYikTlPV4CX+F+FIpFvaaOn+1nyBBxxtNEyQhDnRIndQ0uIaQmCPAiImcd&#10;hQlIDy4IdAgsb/6cMrZMishvfPsNhtd3maaKJ2KFJ7JwDTEEXh6e5Qw51/UYJTS1s3zxq9tUd/aJ&#10;fq00HpQjdt/5DU7nif3bp8xOllBYhILtvQmT6wUx06ycJdc5b+11nDqYLgKpatnISvZUTWwDpyFQ&#10;ywxXOfqDAUOlyKzg4WyFSAVCGkQbCVYhjcTduYk8OmRgNL3g2D074GvvvIGIngpPITXJB5xI4AMt&#10;nuATme1z8OObzE8XHHWS/VYSZMbea2/jiwFlL2dzc8TFUvFQzTgrJSY2zIRi6TJOdGCoM25YwTDW&#10;nCkNj+dzgs1ZNZ5UBUTtWS7nnDk7JElJlwQqA1Md093+GJkCxbAgk4n//e/8Llt5wZmQ4XPJiVtx&#10;HFsWvuZz5ixxbKges+RYpY5Uey65Hk/ev8PSBxplkaMLpL2zUPToej1kmVEZCKXBK4ESAtU48tJi&#10;UkvVeUKCIEH5SCYTRmqcTBilUVLREFBK0nlPy9qThpEooYjdmkAj1fozNqaITgoTE2eKHBEjS9eR&#10;tCakgE1QJkEvdbg2MI1Qk0BIShU5cZ5VUGhZMMPR05EuRso856Tr6LRGhchwDRrhyEWOhUTmOT0f&#10;KZJkrAVDEXB1ICjLs0aifv/3f/8HMQQ+djVZPsIGOIqCh1VACEPVBbKiT2ga6tsfkVYnJNexe2nA&#10;c7/7Gjsvn+fC12+Q3jjL7K0det+8ys5b13j7jTd4/XtvceHrz7L1vWfpvXMD/+oZuL7BfCNyOnC4&#10;LHDSzXhYHSBSgxCOEFrGxRB8x1EzI+EwRq6fxJhQSiGRlEWfIuthzJoNVlcVEYeQIOKa71XXNdUH&#10;p9hfnWCjJhDJlWTQ63P24iW+/f1/xOjad3ikM+4cOx4sA7U2VI1BWU3X1uz/9R8hVrdQFnTqGF3d&#10;RHzvOm0RWTYzZn6Js4Ki16NtanJj2eyNGeUDjDZUya87GD4iU2Kr7HM19kk/uoNr1+OCQOLit77N&#10;Z2xTZpaTyiFyiEoSqhblIbcFZnqXo/d/DA8+pS8bpGkZErgxGfMbb7/FhStnefDlHTY8qLefYvDb&#10;z5H/1tP0XjhLOj9kMQyYoWI8yKlTRWs8vbj2XLXJEbUkSUHrWpJwhFgjpKaQlt1swAU1Zv7DL9m/&#10;d0gVakwT2Lp8jbNv/yafTsNXUWaJMJJiYKhWkSDWuo/euQ2KS3uMdy+gnnuF/PlXKF58neyFNzDX&#10;nkeVZ1CXn+Xsa28jzt/gzNu/Q3njNYqnvsHo9bfYfuVtLr/8Dv2nXmUaLNWjBzjvaVc1RiiKpOn1&#10;+1x450UGWiMSqJiYuYaqbdjKJ8ikGZkeSJh/+BDuzFEikNyKYQ5b2yXN/c84+NF/pP34x6Q7nxLu&#10;vQfVIXb/LrRTutBjHuMa5ZMCxc4ui5gRcbTSc7aY8KRp8HnGWen4cNryeWvWLE2riCkwjYInnaNt&#10;Ekpocp1hGqBaw4I7rciN4lKmabuGwUBRdUA01CmwCgEcMKvRca12UUpTDA3zVY1feprZId2Dd7HR&#10;szu2/O733ubUtiAjUSY+mz2hUuuTh4vrxNwgG3B3MWfhNKcf7sPBioSlZ3ucv/E0s409lpVg0YDZ&#10;3ESfHVFmCp9aRgOLQaAIjIaaTrZcK/qURuIzw1YZeaq09EXOkUlY6TifG6iXLJaOrvLMK8NyVVOn&#10;hBAGsgLhK+JHv0I3h9hUMcHT/8ZVRpc2ueenTLISAdzt5utT5VcVh0vZJlfEHp/8x1/QCcG9OnAa&#10;c3Q2RF+4gR5OiMHhfMOkNMg841HdInXOrHUMZM4sVQyk5KxJDFWGSIKDJOlSJEpNO12RZyVpq4dQ&#10;6/pC3TiGGzlFvWL58a+hOSUmGAwz/sE775CytUhyRsumytZKHqXYUjnXsgkqClyKjJNhpHts3G/4&#10;/L3PqKKgMRnjKy/Rbe7gvhLexqYjakkQkFkLSuG1oEgdPRVZNh0d69/rmBiWBSImlsGBkOuYfWHW&#10;oTnvcK3DCk3yETqPERoh1xBoazVKKVzr0VZhM0i+xZQ5Xq41K1oJLtkePeM5cZpFdESjcMKsu2ZO&#10;U0vFSdswMIZcBoYi48g7VtowC5FJZpjIyGkXkcpyUnXU3lPaNYqQBEElytKQkmAngfqX//Jf/oDg&#10;mVqJ6Ao86/LZvlc8PGmIUa2V6ynhb/6Kdn5MORrQH2Z0T09Y6Yb7fkqwEEwkE5EBUKnAsao5lTU3&#10;wyl344LjdslJPKWODfN2xb5vmKYFZIkkLGQZOs+o6wWnoWYVPZkqEWiUMiQSMQb6RY9cW6IPhAQ+&#10;eGKISJEo84JeMcApaNsGeWuJvF+R1x5VWrayPkU24Oh4zk9/9iHT+ZSV3sSXu0QUkoTJNaYnOf3g&#10;pyxvfYjK2nWSb1Rw9ne/RtoqiGpBFWtWyZGSJJeWQhh6KmNYjokCqq5CifUsuvTgCs2zcsxGzNn/&#10;2ecEB74V5D1F8+Jv89gbHtw9ZnHUkoQk2MQgL7FWENKSkw/+Brl4TKkcVoBOkUwavv/22zz3zhtU&#10;F0cMv/E05TtPsXxmxGpbUeeRIBOlLokhIoTEdw3LrmGd9Ux4AaUxbCQNKeJMIpIwtgCpGOoe18w2&#10;GwvNJ3/zHu0KFGsty+Xvfo/5aJf9RaLrSfQoJ1UtQivo9xGFxRQFOoukvsH2eqj+gLoTSNmHYGmX&#10;HpON8BtnqIRi1TlkcoisIFmF0JrcGnxuEBe32b5xiXx4gaOjfXxzhPA5aTRg9/p5tp7ZY6xLjF+D&#10;pOcqUBhLpjS5kGzlJU3lmP31p3RVwGYam0nC/hOePHhM/fiQrEtUbSQqSW4tolSk6PFdjQuOoDI6&#10;DKJnKM+8DCPLeGeDGDxN19EQKPJ13+WDVnBKYigTlbbMlQAhWPpATGs1/Vhqxv1szawMAZE0G7nk&#10;jMpocCyDQyLRWjJvEr5diw3HgwFCQiQQhcC1AZkU3keOP/uY4vAuWQZXdwY8/cZ1PjWnfO6POYor&#10;ktWM85JSGXomZ5AXFEJhpQEvOf6bDyCWxJQoCcgXX2cmdnnwYMGT48X6SOlAdC3Fdo86s9SzhpQb&#10;zg9zdo1gkBShSQzLnE3fcBIDGZHjJtEmQQqaYWGYpsTHTaRZ5nC4xm2R1mVf0pTuk79jkBoGJjAq&#10;FOd+61l6m5oczUhlfLI8oLaeHWuxJqNxjjOiz7na8MM//TOOneBJA9N5ZONrr9O/+hQMxkgpOb9r&#10;oac4oOO8GWJpaRE80xN0SHpSsWgCTgZOW8eDVlNmhjYmpNAkmUizBSK35Fs9umXD9iCnmh/R/Po9&#10;BiJArphYxYtff43GwH6Yr0vGRI7TCmkNY6eYSo+MsCEznulvI6Pg8w8/Z3Frn1MryVWf8de/xaI/&#10;hCihCsS+QloJKTIZFuvUto6INqKSpYqR9qvRXqY1ZeiwMXHcRYQWZNYigyAJhVGG7KvamUeR5BrO&#10;rpTEO4+U6595CdF7VEwEKWhDRGIYKc/Q5mxrOE5QC0uuSlYCCpW4UNr1BVMIaiEoANslkhTYoHns&#10;KoZaMzERJQRGSAKBk6TpUlrzIJOnbRw7I8m268i15Go/IQFUFMhO0gjBiUjMqobpsmXVeWbzBXVd&#10;oyIEEUn/yxhPkbRmKQIzHMezGaZdu4w+jzN+LY74mX/ET+oveVzdYyGPqcUxy25FGxxBBJo0Zbpc&#10;UdeKZbtiOj9h/3ifLw7uM2tXxBCIyROCW5txI+vyZ1WRgqeqVvjgyLOczFqMMfSKAiklonYMhWL7&#10;+jZbmWC8ahk2klJpRPR0zYrQ1Dx69295+Bf/b774y/+G0y/epVSJssyxyxmLL99nkDX0DAjt2Xt6&#10;g9RvSH5GpyJRC0hQFj2UVAz7AzKboaRktarWdP6mofCSzWKCiIpLeoNrYgN96glhLbSbnLvISo1I&#10;SROjReoMgcIkgS4UpYxcthmXhkOGQNa15G6BbWYoP+f92x/y5IMP+SQdsihaZps5jTJIkTAIutBx&#10;3B7QpiVOtHRakJclRqwZfxaJDgnUV2qFzoGPWGHI/dqOYJNi9uUx9ayi6xq885i9PfTeFb7Yd4SV&#10;xN9cEWceh2S+6nBtR68w5Hbd2atWFShBD0HWBeKyZhFa6Fliz5BmRyw+/BGLH/937P/p/497/9N/&#10;zcGf/AGP/+QPuP8f/4DpL/+a5Sef8/jOI7Knn8Fu7JDjUGOBLS2jjQHlsEfwgZHM2ZQ5ZZLrUFHX&#10;0bqWe9UJh6eH+HqJOZ2xqlectiuiVhjv6XJJ1zNcHI04c+U8569dZ3fnHKLYINmt9c2SjGxYTYyS&#10;2dLRMwX+YA4Lh8lz8iLDR/jSNehSs6UVZ8qSsZBsusgLueaKEvTIEV5RuYZVWzFfVGt3ndHsFYZ5&#10;s2LZBp4d9LncV7iwpF1WqDYgu4BfLKHu0F3AO4eIkq5uie0SsXqMySWWQFEaWlpyJL0sQ7CWprar&#10;ik5CSIEBa7lq6Dq6tqZrOlJwEB0zJZH9jIX3dAsBsw6ZS9rQ4geKbKePkAkzyJAChjoi8SzTkqmt&#10;uZgSez3NnpT0pOZsrhiHjI9cx9wrxrklEwHRD4QzA2RfE2IDfsnywW1iM6drGogJOxrQmww4dis+&#10;9qd82p5wLhuyK0sWnSN3inNpxFj2+NmPf8bMtRwva6bTGkIixhLjJHY5xy0dT44De7nntwrFJbvg&#10;llvRmsCXocIiyZ1jp5/xitGMkTyTac5ngtAGlp1aTx9Gfeb7MxYP5kipETKgk8dqQVyjMPDLmoeL&#10;U8YNiBj51J3wRXWClJLLoeRFtnlZ7nJDTeglzWloQErEkxlZUWCtRYv1ac269enH9y1KCqzSyBBp&#10;G4d3Yc2GLSyVFLRaQOwwBKwUlFmGkRJrM2Jaa1lybSBBk9ZEfCHX1sQIhJTWRBCl0EqDWPdzy6LA&#10;KEPtHPOmoQuBRcxBGEYmcC46xmmFFzO0T/R8ot8FvO9om2ZtNIiRXpmRJNgs8Ewv56yC+bIhAiZ5&#10;liGwiBCNxWq9XjGpDFlLdooesQpomVC/93u/94OA4G6SJJ+z8I79JnFn1tIEhUTgvaM+POH03vtk&#10;ocWkxGiSM3j5LLO4ZB5apBC0OGauwSlY+SWrdkkTGtq2xWdfaUViQmtFRCCykja0dLFCZ4IgIrNq&#10;jigLEmsWmJKBPDdE79FRMCh7aKW/ulNQxBRxcW1Qdq5dAyxdROsMqRzywohLT1/lrfM3+PbO82Rt&#10;TX16ivEQtCS0mk61lMczmruf09z6kPbkU6YffkAuKgac4uOKM9cucP633uB4KKhsZKlaEl+NOpUi&#10;0xZCgJTwPhFTQmu5Jk5nfUSy7OkhL7QD5Knnix99zIlRhGbF+Vff4CZnmVWO5bRDlQVFP0elgFCB&#10;vFBMdoZsbp+hjgKvNLqtcX5tVT04XfCLTz7BFwVMJhz7E6bpmOQTdbc+3eUUDMjZzgYk17Gd97kq&#10;BuzoksJYKuFZxo4QAlmer1UNQjDQObvFmG+5LT7+n3/B4cGcjkBSmu1XXuVwcJGTzlAOFV2nkD7R&#10;Wo02OTSB3CYmI4Unw8tAJgUuBqSyNK0juUguNO7kkOO/+3ekoy8p45LUHlH4Faae4ecHxJOHdPuf&#10;Mfvkx4RPP+LR3/6I09lDtIJekutF804Pc3UCZc7DVPGgm/I4rNYeKCJN8mt1T7YewHchkc08PQxn&#10;swEXf+sNXvzO1/gHb73NmZ0x7TNXGF98inPXrlPnY1x/h/m8oUuSJDRV1Kjt59c9xi7Q294g5JIQ&#10;PZWH2LPkQJQSpx1dSky0pK8ktZQIIBOSVkWsEqi0dlRtacWFniJoTRUMO33F6bxl0RbMhMAbuS6/&#10;th1otQ5USQMhYqTETQ/wD9+FsGS3sHzvN19ncGnIl2HOw3ZKsAKkJFeG4DxvDM6RV47KwJVim7uf&#10;32f68SEqJoxW5NuX+ObX3uTBKTyqc5yVbF7ZJq4WFBsFw6HFdRV+YBj3ewjXcWvlSD3LOBY8TC0T&#10;IVk0nruN5kG7wI88F+OA1nluLRNhBsvH61GvVGAHhoyW0/d/zqA6JBOSUsPFZy4xfGGPiUw4KdiR&#10;JZfzERfkgLEdMskmnIl98nni3/zr/47TGNhfeo4XEbGxweTlb2NHE2S2pqjcuFgiEXzcrnBYFsHy&#10;bF6yqiOZKdgrDGdyQbNqed/2WHWO4+A5bB0iCqQUVMmhukRMGZO85MI4w9RTVh/9CmEcwkOcnbL7&#10;1rMsNzS33AmjvCSkQIiOHTPmbG+HIu/R+JbqK9STiAL++GMeNRXTziN0yfZb32ZZDAgBQuXQes2O&#10;dc5R+7U0F2kYZWttzJrG4ci1RARPqTWEyIlPSLWerLi6pSWxxBHT2qYQkLjOIRForf7XHu5X+y6r&#10;JFaAzDVtSjQuoIOHIOkrs55OAFVMzDxkVlEQCdrQxEjShoJE5iJKSTKZkXWSh12LMjk9Eelnglt1&#10;YD9ldCnRJ5JiYN7CQkWCT8TMcq0Q6xOZSYnHqzkzGznfU+zYNblY0qIytY6a9jO813SrgFssMAaO&#10;wpLj1ZSmnrG/fMi0W3G6mLFcLOhiICn5VYrGoL5SVStlaZpAihK3XKAlJCI+rJfKZTlY41+URJkM&#10;awt6ZsCkv0dvPKBJFUoF+llJ2Rvjg0QpTTAamVlSTJRlSa8wGFOQ1wFxbouN/81blP/kVTb+i7/H&#10;9/+L/wtnvv4qF3o99sQJF4VGbkeKoafimObxF8jjm8jVPsKsR2PmhQs8GVZouwZxtk2LFHKtAg8C&#10;mQzG9AnaUKt1eqynNbm0LF3NYX3E08UGm3bCw1/fptUC13XYUY/y+isEJMtFgkHGYrrCdwt6GwXK&#10;5NQpQ6qI3N1i6zvf4eLf/8dsffc/RV98GrI+FTnH2R43/+JTPvrXf4r/2y8Jjyq6RUdoE0pk5LLk&#10;cjnmejbijfwCeaspguG8HCC6jr5SDLOCNlMUOqMwJUZmbOoBN9Qmi5uPuPPxBygdyIRmNBiwfeMV&#10;BBrbdTSzGmU6ZD9DJE+IKxhL2lwyjYpOdjQtaGEwfQlSkZUCnUtaASI5SutgUJArSc8MyOIaGNtb&#10;1RjpEVVAdIkQHVavGKYV6quIsVi2dLlBZjneNcy6BXOx9iYVSSK0YmwKRrYgqMTO28+w984NsqsD&#10;Lv/n7/D0P/l7tL9zleKFCY+eNdx75Tkenenzfi/yazPEXXkFdell3HADHQNeJkT09LKK0fYOG0/v&#10;IfuSFFtEntFa2CnNWjmUaYSLWBySiNCS8yYyFA22UAyTZCRLurZmmFt0rvn02PHxccOWTtjgmTvB&#10;tKtxIhI6h609JA0rTwxrRxRWUxvBdH+f6BeUIqdXWHbPjzisTnCqY683oFAZQ9XjUrbFN3qXWALH&#10;VrDyHX978iWn799D+ojvAikkcg13T+De/RNitSQ1kSI6Lj41Zut8H2vWY2gdW2bVjEMt2e3n3KkS&#10;064iU2A6jc41WSZ4etTju6mkiCta17CqalbOIwOozCAyjSx7JOcoZifIqEiioxQN5tk+ragpbJ9r&#10;YshQGJyAQuS8YM9wpjGYzPLw5hfM5qckpTltFS2SYnIJ7JBkNdIqVKkotKNLLZYhbVJcyDIWIREy&#10;S0yJM1ZSrVaQwajreOwjjxcBh0ZOCkImURjaOnH84JAgEgRHXweiiiRbrjmu2yPKIqcRiUlvgHaB&#10;3ORcsltcMkMW9ZzD+REXZB8bNE0XCFXD4skBi9ihokLIAQOjUG2DXFWI6YIYoD6Yo5QlTy3Cd7gQ&#10;cG3Fslsgoyc3Fk2gtAmZWoSryNoGqRWdiHir1jswFEWeY7ReVwNYX6hjSkijiAJkSggR8CnQxnUp&#10;vydyhLbMM8uB6Ph1U7M0di3L1RIvBFX0CGu4lEn2hEIQOZaBYyVpTEsbK7xuWKXIdiY5LwO5gCQi&#10;VVeDD1RK0SjYGEpe6Wku2cRGWo/y1zuyGLmDYFwMsTFwf+64s4yYXo/ZfInrIvPZgtmnv0Ytjykn&#10;lvJMj+apAbXuiBnQUxSmJLMZznkWqwVGa0jgQwcpEbwnOE/PZgyLAitKUjLEIFBEiixH+EgfjfYR&#10;IzRKSjKhyXUfISIiRSQlZX+D4+U+VVvTKybIJAlufTIMEcSyw0jLixsX+T/vfo28iTzu5uyrE+a2&#10;x5PRDTbf+A5PXbhO4VaIgwOG0mKGPbIEsVpQjjLquoKx5dzvvIo3LeOyz8LXLF2FzSxlnmGUgiQI&#10;oaWOMwiBIQX9bMjJ6SO0FlzfvMArbHJ2ZfnT/+GPqIUgGMXw7AUmL32Te0vHwwenVPMW28/ZOjuk&#10;aTqig6qtsEkxX6zIRiN8lzhz4TxPXX8abUtSXXNarzhtHFmTs/j8kOqDR/DTL+DWKe0HjxjfWeG+&#10;OGH6ySOObj5k/7MHXNsHxiWnWeShqJi3FTJEbFJ0PjDKS7TUXOgKHv75rzh4MsULQ/CRV9/4BtXW&#10;FW7PHTorWCxX60XwrMJYBQOL2ixYhYY6OkZDi7SGjYFBusB05ZkMMqRt8bJPtWjRyyW+qSj8Cda3&#10;DIRHqI6N0yl7BPLOIYVD+obMgtQJ5xs8CVm3DF84T7WXE1SiSWHtSNISoRQFCuEDNkl2xJqvN9ja&#10;orw+obnSZ9qP3FxOmS4EHx085u7ccJoaXBOZZhIhA255QvflLWK9IAgLJmO4eZb+zh5hGUha02nJ&#10;ygnqmKhSDSYnOs+Gzekry5VeRrtaoZTmyaLmtAtoQMQ1pcZaQ3AtSSVWJLLY8nxWMHOK4xhwLmGl&#10;pq0bdJT4qkWYNejVLVa0R1Pqhz8n9yeMZOK10YCnvnGVR1lHlq/t77VraYSnxtPFjn6SPCs22fQW&#10;pw0HP7yFqAPOBRjsUg8m1JPzLMhxrSeFxNmzA5RqkL2S40WNE4ZzOz1GMaCIXNaaiyXUynFdKtq8&#10;4rTLqZsGFwT7yfCobnnoMnztqOqIiganI7H1iLol3PkcdfsDBniyULN9fkD31h5nJmPOh5yN4Rjv&#10;HDkS6xJCCD5ePGaJ585PPuTJ3WMetYGpF7SqYPLc6wz2LoMVhErQ9RRuqJFa08W0Tmx3ik4augA7&#10;VlLXDZm2eCR10DxpHafTFYUpaKcV+mCBSZqq7ehtDyg3My6WkfLJfU5ufoLKCoSA3maf57/5KsZK&#10;hj5xLh+yEQx9ZTloFtQEOrNmG9Yi4lKk+GLK+3/xC5rBkLkQ2M0N1LWXaOL6VKM3JyzVitATlFt9&#10;olxngFxcl7V9SqQkKDyorqUUkiIkBr2SQEaoO3CB5AN0EREiMXik0TgfaVPE6zXOynkPcf0cayGQ&#10;ApIQmEzTBE+S5iuyrKCnFNe0pcDzYLGCpBhZxUYILB2Mc4UIK1YBFimn84oij0x0RtCWRei4lFlC&#10;VLy/csxlhvb+K7RbIPMNe9qzTIlaGC4XfDVaFJEvVi27dgwicWvmuFsLDk5nxBCxWUlygvbOJ2T+&#10;mF5PMxhYtl65QBcqYnS4rkEkiRBybWxOAZkgdmtyuBBi/SSkQGpbdAxE3yBlxPuGXNt12Q6BzXNM&#10;niGEJFOKniko9WB9keoc89WUWbMEk1O7iq45ZnHwiMxqhNJIYRgPNjizucffNxe50hZ4LRhhkXqA&#10;L1vKQtLgGVw8y29+/Tn+0d/7HfbGG7z/y3cR3iFiC32FjIGdV69xerXH1C/wWtDlCp3JtaBOQEoO&#10;7z3GZuTFkI1swpXhFqerY6TM2Olt0g9rmOny3Tt8+f5nVIXFO8fmpRfIzz/DSfCcHnf4WSQ702Ow&#10;keMqUE4gcs/J4bqMWHtPt2yoUqDqYOvcNdKFi4goOaksdVix7FZrn1jQZK3BzCL18ZKjhyse3j0i&#10;3TnAPV5w+Old7n56k+LSLsuRJsa1tNQJyKVhJDMuZiNemeb85N/+MXOvIClspjj3+te5m8bUVQ6Z&#10;IkgQRuP6OWKQ0x/1sDKQKUE/M5y1AhsSvW7FcBCoB4pxITk5rqhkIpkZ9ZNf4Q8OsW7OWDa88juv&#10;c/k//RrmjT3Uc2Oe7W+wISU2OuJiTpovsVIQjcZ0kY2vXWd1bcBMOjqZ6CdJgaKUhlXomKqIkAJi&#10;oDKCVYysVCBmOcfOkZk+T05KVl1E9wTV1OHuaLrHX7B4932ajz4kLU/oksOYEVEbQhvZfOYKWT9n&#10;a5hTZgIlEme2htRlpG4FG1KynbfkKjKtI52wJAELDAshKTK77u24gBKCPNOczSQCxVhqRKq5Xztm&#10;rSe6iNKGpATKQa40whpM5VByLXsMd9+DeUdpJc9dHzJ+4Qy304qWFkdkTsfcLciNIicyjopninMY&#10;WXD/6JjPf3Zr7SEkI4TA6NnnqbYu4nTO4nQKKXLuwphhqThtA0fLhCpytnPPRQku88wXgoDgaWv4&#10;oql50mVsWMmW9aAsu3bFmwPJwaJlfwnOK5p5h+xLeknBcsXhzZ8xcIdEKqxwPPP8RfRrZ3najBkF&#10;xeNmzlbWI4uCSnq+7E7ocjijerz3R3/Hw1XkQdKE6BGjXc5/67exZkg0aybo5KwgV54NBdeyROoS&#10;nU0oAnmKbIrIscjpJ8lpF1l6wYl3NC4gO6AJkOk16aX1lCNLQcdLmznHN3/J/pP7rFAkoDfp886b&#10;r3NlMMKkyJOwIop1UjD1Mlzb8kl3yp0wZ9ZW1CLQ/Ntfcud4SmNyMBnbW2Pkziu0WUG3auhOViST&#10;I/oDulnLKvO4kNDCkJRGmgxt1yV8nSmS92x/9d5bBonNc2JuCJmm8Z5GBES23pUmYcBHMiQ4j0ig&#10;rQEBGgjOEbSkpqMLkeDWZBLlHKWSCOkxGoJXpAijXHHOKBArDJKlE7TK4FPDVe3YFhlxWXGS1oeC&#10;zUJxd1Xz8QpakzMQkAmBTZHMZGzanEny9KViz4L6p7//ez8gRH4xD1wsLE5IHtaem8sEqkc77XDz&#10;mnpVU9/5BF1PGRqJ0p7yqS2elA1RKTJTEKVCpURfZpS6j8lKOqnXJIooGWc9TOrTFQoZPVIZQm4Y&#10;2AKjNbk25NpSkjM2Jc57gnP44FgsT1kuV7RKUMuGRXdC03aYrCTpEjPcQAiFKXNKq9kk43vlFc7H&#10;EWfUkCddRaFzLuRjPpk/YSQbntpWjPWK7bxkIxvx/s9/wceffYDM+2Rlhu08u89fwH37BjGz6y6F&#10;CjTtin5vg+BaoneEIMizPkYXFDrjgizp14kH9YK+LXmu3GXezcmV5dafvcv+4TFeaUKQqDfeYZXt&#10;8XC2ovOa/pkxvV6OmDYMxiVNqolLMM7SHxoGQ0GR9Xl82JGynNunR+SDko0rT+P0RcT4PHawQ8r7&#10;iGwAMsd7QZt6zKNGtB06RKzsCHlO1TnaLNKeKWiFx3mPMoYsCs6KgjPFhPy9J/zdL99b43CEZ3D2&#10;BubZb3Ky6nG6aFnOW1LtKLUiCUUaSXqFZ5Qazg8NnReEDjoNqQo0bUv1ZIGgI1QNLi7pTEu8d4ve&#10;4QnCwMAG9r52hfJSn9HemI2zO5SvXWDzW8/wv337d9j++nNoldhuDXFgGb12ievffA7RW9MAXNMQ&#10;rKIv7doKoEBH0FLRaMli8YROC7r3bnHv3/+YvT/7gmqwwaI6pjk8of3gC9p3Pyd+9hHt5/vEoxN8&#10;UxN1yVDmhBKk1oy3NhleP0/rJW1ouDLp8bDq8AgO8dwoLdelY7tQrKoARjMRjso5ZkgqL2l9pHUV&#10;OP1VYTbjRm5YtJFTv6LpcmZNZCkksZMIDwTwMZCkWPPvbEPbJeLhE6qjT9G5ZZKWvHVxl3PPXWJf&#10;zNFBsZJghGZsCsb5gKHPmNgx5+2EX88fc++j2xx++BjnExKP1Ymnv/Y2T05KnDKUe4qilzEZ9zg5&#10;belMySL3WCtYJstYrpN+k0Gij0VLgfaJgcn4sA7UUfJe3aGEYqwVv5xbjlYN0kHyoFswqsNXT1i9&#10;91fEuqUvc4al5dnvv0S2vaZ+GGXQxlL7gAiCylV8qE75WtxhZ6b4s3/z7zgIlv1OELxh89mvkV+4&#10;TCoiyayL1Tc2Bmg0rTAMYkclI1Wb2IqCoYWToJmFQE8nDhtBv284XXpUK5keVshUQIqkEMh7hqzq&#10;KAZDNvPA8eNDDh88JIWOJCwb5/Z49uUzfNkd86VecBKWTFMDIkGXKGWBtQUmJI7tiuQt0//xpxz5&#10;Gq8ShQtcefVN0qWnODquETqjVhrbKIRzCJ1ImUQLMDqhpKIQnjy1ZIj1XqvI6SQ8cIIpawszfn3g&#10;8HadOxBCrnmnMpGUIMSESQIpJT7G9WQteqJIAJDWN/SIiExr64jUit1+SSkS+7FjmRTRGEKEJySc&#10;tpyEhl1V8sooY0cpHjjNHQJ9pdFDuJg8VQsfRIVIir5J6FyiRKAvJMYmXOPoouVrg4QMMSCk4GyZ&#10;8dJun53S0KWAT5FlVdHIhBoUjDb7aOvwYY6PHbk2bOY9RhgKqVFGY7VmbHvs2R7Xig02ZUZfGrbt&#10;mF4xostyoq9Ij6akqcfqkjxlDGUfLXNGdkhWwbP5BrsxW4vcrKaJnkZ6nA203YpSl2z0dhFdQHhH&#10;JhMytEihiB0MRI+tfMCW7XGlt8lMeHb6Yy4XEyZIJmrISRpx8/hoXUhUgdmTI37+s58x2Nogiw6d&#10;HLsvXib7jaeJwlFERydWVHFGR0XXtesXEJBSoLVBCcUw5pStJibJjeEO14oJD5czxvmYq7OM0y8e&#10;UQ4HGCEZbF4gllus2kCKGmsLBqMcsyXZvZBz47zm+m5Jv6g4c0Ux2sg50++hVKCpO05PGrq6ZLEq&#10;uPvwlCvP7yLPnME+/zbijX+M/q3/E9f/d/8lX/8//ldMvvWP2fr675L6u3SlJWUK6RzZVkm8OqES&#10;3ZpHKSWp87TZeiR3IfS5e/MedjACNDEfcvb1b9LaYt0d0YJ8oyTfKtGjjDN78FwPnlKCjBwTLaGK&#10;DELLN0XJKHWcnHQM85y+6TDjgFALctFgkkUnQ6H6SF+gTmD7MUx8zuU04jmxxVnT45PJiu68Jv8/&#10;vMXg//aP2P0vv8cL/+RbqO2SWb0kKkFUkr7NyTz0UFy1I17It3gt22bSKTZ75xA/WaH/H5+w/W5k&#10;eqCp/j8/Qvy//hb13/+a7CePKL9sMAu13ucpmGTQVyvKjWyd/hqM6d94lSM/BlMgbIm2kmfOWV7r&#10;w7eznJ0m0iG5s3B8uup47B0PnOfQJbIo6RmBEJHg13xQGTwHy5pfPzxcszqT5ch3NEYQJQi57v7E&#10;lMjznOA9XdfRzB15meNVi3Ed1nVk3pFpw5PU8NivaBWMdMasrbhshnw9bdKw5vQ1bcuWLpGLNZJI&#10;JAgh0O/3ee78hJeu5+jlEeFRhfU99p8skDs5sue5PBwwKQVROSqZGGvBSEes6igMjPs5uUxcG0hK&#10;Isb2iV5zcxZoFw7lNFIr7FATDbRVZHXrC8YpMcoMReq4eGWbbGcEAbQxbOd9Jipb72vLHkXR4yJj&#10;ZNbj1rufsTSaaYgknxBasnf98hqcrdWarjLsM3MNKzxN0/Bu17FLwZXBiEu9PmdtjouCWiimJAod&#10;+Oj+E6JUDLXE+o5SCURm6I2HRCmh7BNzycawYFqdQpZQRpFpz8bQcFQv6UTEBBgIQxEks9iyMJ5c&#10;g1KBeWhY+BZ1MGe+qBF5jzzrg8wYbe5SdQkmfeoUMFHgxDoCLzODljkxKFLSeOfXn01KEY2EmMij&#10;JJeazntWybOI3VpXpBU6CjKxHr+rCL5uEV0AF/AigZJYY5BSkjKDKDOyLEOz/jsZEmvt5vqr71su&#10;S0PPC2wUxBBoifRFzkhZypRzIWtYLmqOW8XYB7alxEXH/DCw33RIm8iDRwmPjy1VVRFT5GLPMm4d&#10;hxEWFozRqP/qX/7eD1LwmOEGl3Vi4QO/mrV8fNJiOolbNaS6o20c7d0vEIsT8kyhZcf5ly+jN3Ma&#10;39GKtdl0FDVnVckr2S59nRGdB2UYpoxJsNz9b/6W5X+4Sfv+CbtCcmn3AnLhGFUQuogsClIMnO9N&#10;uFudMnUVLoa1zsWvWM2mhEZgVR/f1UgR6NqKIjPoKpHXihfH53mpt8d1M6GMBlJibAuqukYlhbIg&#10;1IqsMJS6YOgN7//RD/nizm3aQoOR7F7d4+I/eIub6hR0IhYab3OSNgQkIoJWghjXVYTM5mzoAS/m&#10;Z5mfzvlkdchOv0+qOw6MYEOWHP3lh5zcP6KODhEkm1dfYXH+GWq37qq0TULnkcGm4rW9IZf0iov9&#10;gJ30uJMSIZP0pOdJaBjkhqapUMogbKJeCgie5aOGfDSkMZHeUCCswqmMGQWqMKw+/DU9WTMMnsnO&#10;Jtnff57jqxkmVxDXb/xWwit2m2/0zzH74oA/+3/+DzR5wWLZ0Dt/hY03v8sTl9g/rlh0Ed8s6RnB&#10;qLRMemu1/IlzhEZ8pYiwiFXH7eWMYSo42Ql0HayWK8gzMp2zvbVNWC5xR3OiVcQEx7NTHvzBf+Tk&#10;3/41B3/5HuGXDzn8xV1uTwTFSUv0kvFDx7lpxK1q7n/2hJv3brO1MaKX5WRIzpQjZEgs2prDbsXN&#10;6pi6E8xUTfWnP4fHS9gc44WgqT1lKrDjDXTmKfsFe3s7nLt8hd6Z6/SuvMzw1Rcp3/oO+uoriFde&#10;IRYTWAWckiAltCsWDmYnNfut49Gq48t5y8kiMsdSZBaaRIdlhcPrteYktoKQOjSRgKIYTMiF53SV&#10;KLKCXBnaeY3rIvor354EMmNQCMKgT1gsqe98hjz+klIKdrPEC197huMtSUPLSBfM53OeiIYtlaET&#10;aKG4okasfKAl8ejdm8wfLpBlD5tZhsMhF6+9xoMYSZkhLQz37p6g85xGJ8YGXtvKiO0cbQsmSdOT&#10;hmm9ZJkMfToIayLEfhXYyQ3LZsEyKT5ftcwWCVFLVK5oWJDUDNk2xA9/xGA5x+pEYQNv/sO3GFzc&#10;4IVsg0FQPKpnPGZtgg8psuhaLpgJx6dLfvZf/3seysBRyAleMdreZOuVN1gpi3MdUcB2f0CRWgSC&#10;IGBsNpmKJSp6ShJSejoR2M0srwiJJLJgQtd1RJsQJqNNCa/WpubkAqtHM8YbGe9MMj746Q/h9BDZ&#10;BbR0fOPtl9g8u40ycFBPeULF1DUsk2cWG/IQuB8W7LsVMxq6n9xm+eE+9aCEoBE64/Jrb3Ffjjie&#10;VSRj6HKLQOJNIuUSj6FtPQJFlhkyLYGAk4JCaAZizeecCcEyRvoIjAfDeiVkpCaFyDp2J7AoemUP&#10;J8CFNaEokYBEHmDo1uXuzjm0kEQ0Wgpk9PgIF1Mg20h0oqSJAYjUDubzllZJHnaOgyYwR7KRRWzj&#10;6OcFDREpE6mznArBKnmUDCihMSKxK+D82KBSzbZKXM0U6l/9i9/7AVFiSs/Q9vnFUcN7S8lJp3Cu&#10;IaWAEoaoEv7BJ9jlPr2RZJT6PP+dt5lrz9Q1yBgJSVPInKHuU6Y1ZzAkidaCYScxxxXTP/wEuQr0&#10;g2JEj0vDHZoHJ3SPK2oiJ0XgpNnHlzlL7+h8y7xakqREaYvOCxoRyRHkyrIUMNQaY4eIP7/P6q8+&#10;JX1xwqVsg6s75+mWFY5AJJFCoG973DDbhKgRRpA8nP76Dh/++NecRIdsE8N8wKvf/ibHZ3oc+imp&#10;VByHKU7UxLD+x0xCoI1mIguGxjLWhm1d8lw95O/ae8Qs0DMWa0ti07BVDGn++GNOFg1YRWd65N/4&#10;TY79gLqKpCTohCNlkq2B5pIQXMwtZ23gxX7O1azjQAZqlfFsEbg6soiiz8bY4IpALgKiV4JMDPuW&#10;VC95/uwOA9dw67QmLhMnd94nf/wxZqAoNTQXDemtM8xkzUBaHIosKyhtyYtyh6/LC/zR//3/y6P5&#10;isOoqKVk583vMy33WHaGZeUQytAtPLbv2Jz0qOuWtoYTL4mdY6YDcQ6z0wq5MWSZOqYnkVrU5HI9&#10;8rRCUfrA7G9/gWtOiN4QVEtZdZxqx7QnqGLkfrPk5pNHLH9yk5u//JT5X37EZ7/8gEe/uMXRTz5n&#10;9f598i+mXH7tFbZ6Y8rcctAuuZ9WGCFxStAvSoYi40y+w4V35zyanmIHm/gmQ8iGwXjElTPnGV66&#10;xM6b/5Bzb/wuZ15+keX4BvXOGVp9gdNlwbLL8acNbilYzjvCqiKsPMuFYf9Rw/7BkkJmpBBJhx6b&#10;D+m0J+m1lJEucHC6JBqDCorg54hMIuUGZakoYss+OQMh6FeB6arFjMasRMI3LXLZ4JsOrKY9OEVG&#10;hyn6TO/9mny6ojCJkVrxzOvP836xzywT9GPEa8tm33JDjtgk49hErvqST+WUpqr59Ief004Dzgps&#10;VrC7u8fuiy/zuO3Iih6zmDic1YyyPrJpcD3BbpZxM0YuKThKHUOh2Cw0G9Zw1Ak+bAQmem6nwBe1&#10;oq8UPsFi6fFa42RHch4bNDEq3O2Pkfffo+wZbGzZLQpGv/kU/TzyyDUkFEYmXOwYZSVHq1MOZcOh&#10;W1K1LZ/+6Q85dX0OVoIQNKPrL1FcfR4REyIvyccGl7eYUrNZKpR3ZCoj4rHOMixhv+4osBjZMdCS&#10;D449C1HRlxLlDYeuRViNF5H2YIGeQapn9LcHTMQRt371LoSWTHoGueLtb72OGQlOwpxl7Ighsowd&#10;ZZav+YLWMJEZ0+YUk5W0f/oJi+M5rdWUKmNra4v6ze/yJPVwuaYlYW1BlzqEhcGoZCGWFJkgV3EN&#10;SI8RGRITtTZAx2BZdg0uNLRCUeaWvJDkmaRZNWhVoLTGaFBoQufxrgaRiDKuQ1zeIZVES8XAZHjW&#10;I0ghBNEHCB0az9lhiU+JB5Vl6tcYqkWCDIPSiVGuaZ1hVQiezSLTNtEW8IzOuaEUTiu0Uux3kTpF&#10;hDDr55LEvGk46QSF0iAlb/Q16l/8i3/xA+UF+WBAhuV2k/hg5bi/6JBKIpWhaz1dTLB/D7E8RonI&#10;MJe88NLzzOjQ/YLkPBMz5Gkx4U222E49ioOadO+U5e1DVn93i8WPPmOxbCjLgqLs0Zx2zO7tM9je&#10;5ChrWIQlaahJdt2ab0ks6yVd8PT7A6zSxM5TZDl5njPO+wx1iYkQ9yu6H37JcAny7imff/gpR48P&#10;2LADzhYTdNJ0ER7Us/VCvHPs6pJD13H0w0/47NYtQq7Js5zy3JjJy5exPc2+X3Dkl6TgkNl6jowQ&#10;YAxRwNj02dM7vNi7wA0/oupWTEVFyNbxoabq2MtH9E4j9/78fZw1COcpzl1n88VvcrrUHKxavMyp&#10;65aNUcl4KBjLjn4ZOacMrQsIobhhLaPomTlJJuBc3nJ9GLg+0gz7JScikPVzklKYwtIvWmYrWClL&#10;KBUn7/+MyfIxSnQI3TH83ZdYTDTBAnItbZxEzdfyPV7P9lh8dJ8//Z//hFMJx3XLZGOP+LVv8ejE&#10;0DyZsty/zfSTv2V26y/pffb+msKxtUfKSro2kkSG8InpqQebSCLhdSSkHqUs0WT0hKBbtjQrT3M0&#10;p3Ie2dRIkyO7hqJfolKPYMqv4KMgdIkwGl9F5sMevq5YKclMg102hIsjFjuWmerwTcPEFBihyK1l&#10;VxRcNhMKp5gs4NNbdwg+kPlAaUtGm2fYPHuZpb3IcnCRh23ipO2wpmCxP2d1WHP48JiuCiRZkKJC&#10;G01mJFmW0cwqfBVJhSE6yWrWMXlqk2rgiFai24SvHG0baaKkyzTRS3TnsB2MjWInzzheNSxiYidX&#10;DPuSzAgq45i1AWksWb9EJwirhjzPqWpB6hzu/id0mSN3LRcy2Hv5KtXWmrA+thlP6Bh4zyM6PuqO&#10;eUaMOBCOE9EhQuTjR09oj1eo6IkxklvN9994hcOF492HS2bTFqMKyqFCjjPSVk5PR4yLdIXjvOmz&#10;KSsMgl+dNmz3M86Iii9S4FxWYoTh3klLOOlYPGkJs7W1WCSPtlAoOPzZj7HzJTkdWYzsPHuJF7/x&#10;PE/EnFY4cpG4Wp5lJHpMY8UDv6ROHptlHH5wm8NfPeRx7LOKlmwkOfPW27jeBJNnKC25OrRc6Wf0&#10;AI1c771D4FxmyWziqIPTZGiVpHKCB8uOQ6MZyBzVJo6rdWerW7RIKTFCU1UNZ65s47d7LO5/TDie&#10;0lVLsujZubLFuW/e4FF7zEG7QBYZi7amMJaNrGQ7WvrK8kl3wiMalNM8/KNfIUWBiwqT9eldvs7J&#10;hWvM0pqpGBA4n1BCIjSYXGFTYiAMI5Pj/LrzVXuHYk20HwE7PUMQgmkn16PDziNTpCwkAx2xGuqY&#10;aBoHMVGUBZ5IFBB8QAv5lasw0nUdLgWSgJQgJYFVkl6RcVYb8hR4GDz7viVqickso1ygpUMrz4GP&#10;RCeYJP0VLd9x6mrmtJzzMHNLZkERjcJKvQaQZxnHleOolaAsuY78ziRbx+9jUjxxDVFZPq1abneC&#10;k2TWDzQEhNBIU7C49RHd8SOGZUamVpzef0L96Jg0XdJ88ZDw0WNO/uJ9jv7iPf7qv/8T3vvrn/Lu&#10;Bx8x+/UDZg9P8J2gjZ6260gC0J69Z8+zemmL2USQbZWEwVrIKJA0KRK8IysKtNLoJCjzHBLUzlF4&#10;+NbGU1zLN+gOK/wHh6yqDpFlWG2YPTriw797l7/6mx8xP5oyFgVnNjZBCcosZ2T7DJ60/OEf/jHz&#10;ekUqLV3nuPL1ZxHXJmwoxQO/oBlpBsbQJIdSCoVgIDNKobnY22AUFXtFn3Yx58/TQ6bNKafU+Cxj&#10;xfrFmt87pXrvId5Kel4wefEtjrbPM1tKVqct88NDlk++5NIYLm70udov6WuPrCqOZaB2gdDUMH/E&#10;/qMnHHxyi0/+8o958uCYrb0LqDLjJK1IvYx53dE0cPqw4WAhEbKjbFuq939JqU5pdUN5dcLsO5fo&#10;RAC1JlKXKueS6nM5n1B3nr/4g39HNV3xBIeXlo2nr3B69wlHv/g7Zjd/hH/4PsXsHsMIKu9Ijw94&#10;6vw15GZBMJGgEnuDgjolnBLEtkZMCqRMFA6cTEBHjcFnI1R2Drt9CbOYsrd3hu1n38S+9A3s1ecY&#10;nXsOuXGFcusK26MhgzPbhJ1nOFZ95g/uMk8OsXAYLbj8j99hZ3sTKyE3hpgiWZI4KVi6hpfNDmeL&#10;CWLl+fVHn5EryTAFamO58Fv/ObNnv4fZ26DKBsxPT2iWGYPNkqPThpPjJSrrYXsDpA6MNiy9vsKo&#10;jKIocKGjv5WhUsXy3m2aR1/SHT8iLOec2dghNgLXQd0Fks6ptISgyH2ktBn9QaJeLJgmQ6slW7Kj&#10;qTu28jFfzGaIGmQXcM7jug65aIha0BvkhNUh3d2fEKWGdsW1swP2XrlGN070TcY0NSyU4EU9oOo6&#10;rm/ssSNLFtHxtBgx0wEVNI9v3ceGSGEtbb1Ebe7yy27M1OWkeU1EUm4qhBbI0rBnNc7CNaEojWWZ&#10;WsYq4x6BzsO3ewU/OVKspMH7GUfekYKnqx06aLp5i8kSMndsFCtW7/+QMkBfRGTXYd+4wubZIau8&#10;45rY4KwccRLnHLsZ990KZyQ7pqRAc/iX7zP9fMUXvqBNmv7GBcyNb5J6FmKDHQ8gm3MuW89mpymx&#10;JQS1UVjhuTfzLHWPjBVONNgomUvB8dLB3DF1HYsm4oLAOgUikqIgao3dkPgmom/+GnNylzKuMM2c&#10;C288zeycZhYrKuEJrIkaxMS9ZsohLS2RmfCEACP6PHr/HnWdyKKljZLJy6/xZOsstdLIlSOLmrDq&#10;8GpN7ulChx0UBL+2Ncd2DQFweq0FshL2rGQsAydVy3EqaLUkKoFTiqAMuZZIKVjUHSmurQpt1+Bi&#10;IJCQcm0lF11AiXVXNn51EVNKkZIk+g4lEtHVFCSizFjEiA6JrEv4NkFgHdCpGlywrESk0ok8CUbS&#10;sicMKnNsNi1PoqYlEgN0QdClQB0jWlsGuWLAiu/1CtQ/+2f/7AdKdbzv10fbL6Pifr2k05JmEUht&#10;xK1WxFVLF1c0B/cpogdV4F2gunuPkw9vU90/or65z/LRKaezBUsVSJmlzEpwjiY6lqGl61brHsJG&#10;n+HzF6le32QxbJiphsoGZGbwbcAHT91WiHLtklJSk4IgL3qEriasZnTNElNkVEKyoS3d7fuEVUPQ&#10;GlHk9ExBlQIiBg4O9vnJL37Grds3ubS5Q8o181XDD//oz7h1+yYpH1BGGOwOGf3GU/TzgqQ0deY4&#10;7SqiMRgMVlqsytg0ObKwbPucoS94WvT5k/oOylrakBhlQ7TOyKPlut3m6C9/jThcUqiS1jnMy+/w&#10;uHeG2VHDIptz+qN/w/je+/SPbxO+eA/5H/4ty1/+mJs/+yVf/vxDfvLeB7z73t9x54c/Z/r4DscP&#10;7nDStUwPjvCPvuTC1adRdkCykubEsThJLLqIKSUjYdDHd4m3f4jRHW3sGP32S+jdHrmQBCS9IOkL&#10;ydV8m+tiwtGXj/n0v/1zTid9rM2xMpAeHBKOH5K1Bwxky3aM9CXkZVpz+lLiqZdf4lMHVVK4E8H0&#10;8YyFa5ErgXUd57SmV0pcJhD1V1ilNhEdJBnpjwqyc9fIzlyjOL/LdD6iST2wI/pbF1nkG8gbLxLO&#10;v8jy7LOY2HJw612MHILRXDy7ybPff5u+DCQZ0awJMGhFFTpUhHmM1LLCPqz48ucfQ4LOKhCKSMP8&#10;8HMef/EJyy8/pnl8m9DeJ376UxZHd0mLx3TdPbLsGPflrxEPPqY7+IRs/1PaD/+adOundF/8gvTZ&#10;j5FPPiKFQ1J1gj16jLxwGef7nM6WNKcdhc7p5QI1EDgXISToFCttCFrjc4t2OZ1L7KfEKipcF1EI&#10;TIQyKfCRIgpiDvMnn1A9eULeOgZZzXYmuPjCOeZ6xV06pEyUSnJFTFAoWhx7YUBfGY67in7S5JMR&#10;x49PEAcLyqygDoIv5jVsX6crDckohLWkTNIWCWEhNY6e0FRasGkM3gsWBKadZaw77qRIXsC9uiFQ&#10;4mcO0xc0jwMqWz8S5By78Mz/5q/Jj+4jfIf3jt1rO+x99w3akeeM7tPiWbiKfl5CWKtorDIoJXmq&#10;2eHmH/0ttxc9plZgQ8bkW+8wPLeH7Y2JCPqDyIYFU2hcgFwYDnzHQZuwIXHoAlEpTuvIMBvRtIlZ&#10;crQxMm0kTfR0ThBWNSIFGu+QTUItPatZxyBrcJ+9i/ardYWn69h44yKrbQhiHYcY9/rUrkNnFhcD&#10;W3bAi72znJV9oos8uL/P/Gd3cIsVtW3oDzbQb36bR2aDprFr5qzQCGnpdIQyJxYltevwAUKUjPsC&#10;LcFGyGJgaBUSzxkkH5/MaUSB0M06gRgd685xThMa3Fe9us51CClIRmKiJkoFUmMQCLn+Nk6td60G&#10;hFvTgGKE0bDHmcxyJD1tpwmZQqqAKqEUgrHM8cnTKgmyQ3uJl5rjziOsxLhAbXosZAASo8zTAnVc&#10;68Guj3J2UmCoE78xtOsTWSLxnhOoNnDsNZ8JeHhcU3QWF9cJJv9VdLmbfUnWnlCYtQLAaU8rDbNK&#10;UKs+y2RpZAG6pHIBJwKrpiIJgRQCKxXP/ubrmK9f4OSlCce9gCfQxA4vYeVarLWozJCkpGpqhJQE&#10;Hynzgq5tyYqCzBbkWcEoG9KmBJmm2N7i3p0HZPOAUoqeyTDW0PhIlyBIxfLglF/98j0GMmd3ssUf&#10;/ukf03lHJiSzzHH+P3kTv6XBdeQp8dC2tBqS93hVI0xCaEERS+Z1w9nU59WNixzXM+7JiqVvmaic&#10;p3pbLOqKnVgymcKXP/qQPOVMY02xscOLb/9DHjeRqkqc3vyc+NEHTIY5sl5RrgK31JKjVeJJaljU&#10;S7pmSVElmlGJFprQVLTJUyjDqp5x9eplLu1uEeuWh/NA51uoHLmBp7aHnH70V+jlXVq3IDs/of/O&#10;NbyNdDFATPS0ZS8f8Fx5BtlF7vy3f8ajo2MqIRjJjIHOyRUMRzlF9Lywu8k7rz5LtpoRUo2M65GP&#10;PHOdeW8bOokTkcVpZHn7AfObf4O7+R7dhz+nenyCXy0Q8znu8AHd8SH++ID29me0D27R3r3J7OP3&#10;mX72MUe3P0XKwHIFMSsJxtF2EZsEPQ2r2+/TPr6NEWuh4eWnrnDx9RtAh8o0fWlInUO6gJKKvjBk&#10;0uJ8y80ff8DqwSld02KsYa4SzckJzZ27pOUp/uAJ6eiAuDqAk1Pk/Anm5D695T766AHZ9Ihi+hi7&#10;OqQ43SevjyjDnIF2iG6FsRqrczKhwEOd79AtNKKfo3s9vBaUmyUOjwySEAMuOmJpSUR6SqHblqWO&#10;zBcrmDYQIJOa1DrCvMJYg8ostW84+vJjiq5BtS3bFl7Y3eLqb7xIr29YzVYMi4yzps9OKjhJDfvd&#10;AqtyHoclp65iYoYUekCUcPzlQ4zOod+jO2lpJ5t4M0R3gv7GiKYL62BAL2cWW1ZkrFKDYsnn9Vpj&#10;9lSmeRA9R01iVUFSiliv3YZbsUfK1+BcNUjEXo5/dJ/m5i/Ad5TSMy5yvvuffZ/VJcNERwoRGMh1&#10;WX/lOnSZsXQtWig2vGHrduBnf/G3fLEoEJlivHWeyXOvMdneZNmeIsscnWs2jWJTa1zn0XlBkJqL&#10;RYEUhlBoslRTiZxCJHpSo4WgXbVUVSRJEEERlQCtyKKgjQkzKBltWFg8wn32LsIE1GqJ1ZIrv/Uq&#10;deGRSLIkiSmx6Bpq13IuG/BqvkdXNTxYTalkZPl4Srh1TF4MCEESt65y+vzLLESfFBMED1JT+UAZ&#10;oSNQE1CDkiQkylhKr+mnwNleBiLQ14muWZKVQx7hmDvQEoyUgGCUWQYK5l1LIJHS/xpocykiRGJo&#10;LCJ6ZEyoyFdINE2WZySVEKyxa1Iqzts+Tb3icQzM8JRaYFREtpKF8zzuKjqhCCGyk6X/ha4ffcdm&#10;bsnVGi792amnVIGnVER4wRkruGE1WzoxGeT0peEZK1H/9J/+0x9YFJ96SZdbPm8d0mXERnPUdgTn&#10;sdqQu8BioZmcvcTTz1xnK1dsxSnieEnlC9psQhLrI3PVRezoDNmohyk0dVehpET4wFNfe4n+N6/y&#10;2WCONIkmOYqiwKtE4zsCa5hkGzxSK3yMOLcGA0vW8jUbFLtmyFgUZNJyMp1ysRhjyh40kerRCdpm&#10;ZEgmm1u4LGdWtcSQQAj0eMiDO/f59P0POG4rbJYhBpYrrz7N8NlzCOuZ+vWeS2pN6zrOlGNK06NP&#10;ybad8GJ5ltfkNufFgA+rAx7GxZq96CKJhHSRJYHtfEj7+SEnHz5ApjVOZ3ThOQ77Z5m2sHSJxi8Q&#10;B19CCTJ1mF6gF1qCVLDqyHwgzxWdbji37GhXp7jk8UBykc43PP/8DXa3Nvn1ccudWUa3rFH9HGxg&#10;8eAWs3f/GCNmBNew+cZ1qut9lEo4ASIlzuk+L+ktNlVJdTDj5//6D3mUJzZTTrIabQ2FSexuDfnu&#10;y6/yO//w+5x94Wk+ev9DDusOnZVIU7Lqn6EZnaWde5rW0Zwumf/qD+F4SqxOCX5B8+QLlvduke7e&#10;or7zAe7e51R3PqG99xn+4eekw7u0Jw+oDu4TDu/Q3rvF4f0PmT/8hLxZ0jYLquUSkw1ZPrrL4tE9&#10;rAw4HXjrO9/k3DNnqd2SKS0pren+QUJLRCqFcFBozcOP73Hw4BBZZrjMIM0OWuUYY1EmklIgKyzK&#10;WKIq0dIhCkNRZORakivHOJcMegoVaoz2ZLkihoTIewRlUW5NNI95SfbUKwQxZDqfkcs1qFX3NE4n&#10;rDCIuqOUhhAj5ahgJATCB5JSeJ9AaVQUNPMlfbO2DCS1llNKnaiO7sP8CIyg0J7L45JLN85Sp5q8&#10;1+e8LhFtoDQ5gUDnHeeyDULbcnG8zR4DorCIUc7h/JT9/RNUI+hkoDt6ws61G3TDIfPZEucT1maE&#10;4OkH2LYKRKIKklJlRFFSd47tTNF2Ld5ofJ2QHnQS+P2aMAbfJWKTEMKxeu/PCA/vr91sixO+8c7X&#10;Gb56jcs2sVVa5vUMgF7WI0pogsdqzUQXXDIT3vs3f83N/QO+kBOiCmw88yJnX3qO4SBnvnRMhgW7&#10;g8il3vqCEoRi0XbMOs8ZpdhfLHnkc3ZNh4kdW4XgjIqMMsWqM7igEEagvtrfByWwMdIdLpGrjmxH&#10;Eh/dpH//DkIERGiYnN3g2W++SAg1HQmv4VEzI0lBnuWktD4lfBmXLDJJVVfc++lHNF+e0DmQsoCr&#10;L7O4/Aw0Btt5VKZJVYc5rEjBocY9vBXkoiKXgb5MbJrEvHOcOHBJkr7aqWVopm2DUBlFZsi1QSTo&#10;aUHOOpDRhUAKfBWnj4DAGsEky1BiTWiSPiFiIoVElIkgEjEkvPOkGGmkoFKBoC1JJC7Zktw5HgXo&#10;UgIkK58YZRl7JpB1sJ1na5RhirjY4pXhUUzoUcHQB0ym6cuOp/oZ/bRmNN7IFa+aiPrn//yf/8Cr&#10;RB0iB6HECM1BbDh1jrrpSFLh2ojvIqZXsLs34bnnr/H333qG/+xbb7L18tc42nuF4dnL9M5c49r3&#10;fpvs+W9z+dWv89xbr3DrVz9HNJ7cGDYGfZ7+3de5Nw5UhcApqOs5Ua5xKt7XyJQTACEULkSk1JRF&#10;D4mkni0wAfqq5GpvlzOiz9Fqwf7qFJEZ9sUSmRv2P7xD2Wq0jFCO2Pnat2jsDt1JQ+tbnPMkLVk6&#10;RwiQFQP2djb5+nffYdWT3HUzjsvIcVyyoXocp46hNGzbnEtmg1fzs+zXMy5R8kG7z01OOE4N2yJH&#10;aAm5ZUYgOVguZnzw41+iD1uMylB5xs43f5OHvfNURxHpa4q0wM3vwbxC+YbzAgY7Y1aTxKUzuxRP&#10;n2P87EVuPHeZV648xfe+8z02zmxx+/49ROsppSHfLNi4/DTv3Z3ROEPXBELUjFxF/dGfI5Z3kYVh&#10;nDTid29QFR6fJFJFrFa8PLzAd7KryDoy1AMuHWt2xhs8t32eg5NDVNPxzvUb3PiN1+me3mJ1fROz&#10;7Pj5//QXHCWBdg2LDtq9p3Gbl0mipAmCzsPq1ntE15FbiVIRsOuLKC0qabLGI0UgyyMShc16rKfy&#10;CSmBKP7/PP1Zs6XpeZ4HXu/0jWvaa887d85DzXOhMBMQSIKiqIGS7I6WouW2ozvaEW2JpPwL8A86&#10;wnZ09IlD7m6H3VarRYkSRVIERAgACaAKVahCTVlZOY8797ymb3qnPlhlH+RJnuTeK7+11vs+z31f&#10;F8E6fPMUP3nC5NZHnN78gMPPfsXi/i3S2CGMotSB1771CmocmMqGxnoKDxuDEfvNDGUMs2qBkZKX&#10;0212ds5yMp8xP5ziv7jlbp7dYPPKGQZba5QrJUJ7tq9d4oVvPc/O5Q0G11Y5f2mLF166TLFdYEYp&#10;mxtjvnHpCq+fvcT2aI16PuHUtgSRLjU5QLG+TfL8ixw8mRGiQhmDSyKqn0BiMEBsWmTIsdnSuTRc&#10;QhU4biNWyqUMMUqyqAnzGt0vEFrhvV++8Z88IFYnpE3HME+4cH5A//ltrIysosgp6JMRveNjd8iV&#10;bJNd0SNL0uXeIkRyIYgJPM4t1aNT8q7PJKTEasIiCJLeJkFkJFrg2o5USlaGKTr1uHnLXKW0GJAt&#10;j4XihX7BrHM8mnuaBzUqBLJE0G30WMwq8JbDg0Omn3xCfeNTCAmDxDFeK/nuP/xbJCst99MThIVz&#10;asg47SOEYNVpRJ7QNS0ryYj0/pw//6N/y+eLjEOTk+Qlm3/tO2hG1FSIsmQ0zHiln9CKyH3rqKxD&#10;RUi1wjvD7jjlabtg4iTzqJA+YSeJXH+6YBYlwVmwUKsO7yNCSGQvIkRCYyUD3dC+++9I6gZMhzk4&#10;4NJXrtGc79FXmhZHlqY00ROkwC+WO7tdmVLLSBsl2sPRL27RNgblDSHpwYtv0o13CcF9YVGWxDxB&#10;x0iWZrjNglJHdFyiteTCsZEnWKmXbrcYKYUkIeKMYN5EWi3IpaeQgp5JqNxy5N6JSIohcYGol7uv&#10;UhpSCTZarLd0nUcikT6ilERqRVCKoJZUJ/VFviHHYDQ4JLkwBGs5/GKCHpVCCxjohKxZYBEU0jL1&#10;glNnid5wPGtopCJxLakxHCxa+ukQFRwPm5rzZcprZvlFq/7gD/7geyJRfLKYc18lpFIgvGDSJLQt&#10;uNbiFhYZA+WgpJfDViLIZOCR9fx4TzNJ1lGjLVy2wXBtlWHZY6Ez7v/0hzS33qcvoacF+syAgzfG&#10;PNZzKregExBkoPMWZwPT+Slr4y0ybQjWo6MgjRLlI9IHZIikSNbLFdYpONNbYWBSzq1vErxHNJZr&#10;+Trdp0+hiRAtFsP44uvMix3GL7xB1dQEAgKHsx1CSXrDAW98+3Xmm4ajtGERLWfyHnUhEDqhqiuy&#10;IuOxnbJuevjGUfmW1CR8WB/QmEgbPU+bL3aDzi9vg+TsVCX779yitJogFGZ1ne1Xv8Xdk4STozmj&#10;cYHpFkzvfgqzmkGiePUbz/M3/tHvcu6VK+x+7TL+Qs7KtQ22tjZ59uwFQm4Q21vcvvs54XAPXMXu&#10;eI2NSy9zd6qZtBFna5Io2VYLjn71ffLYoY6m7L72LNPX13HSEYwmJfJiusZrco3zcoQX8L484v4r&#10;Q8q3LrH91otcvnSJr3z3W/z0631+udawkuVs2YTXh+f4iz/7D3ipaX3gyGVkF99iUac08zn+eLY8&#10;xXZTwvQYQUeiIysrfVaKhM2VFXo7Z1gdr7F2ZodeWqDLIcV4FYUgK0rGaxv0yxFFIsijJesEJtSk&#10;cQZ2TqjnyNBABllo2L28i9vNeSJqHrUzWg1321P2fYMloLRiWObLMbcxxJUSu6g5s7rO1nO7PPPd&#10;t+h96RJxt4fKJTsbY/SX1liMW7afXWP3/AYvX9rlhbM7jEdjBsMez7z0LGdevsT4ufNcunyBi/mQ&#10;z2/ewpliqeJRKVdffIOn+RrzE7BSovKEdKUgHSyL5UZIunlFU3la5Wl1INGRFsHcR1rvCEIQGke0&#10;SxCs0JpcKFRlsbqg3XtKXFQI1TBODedKybmXLqBkpIySIskZpgV1V7MQlivZGvPWckaN2CrHTIOl&#10;Jw1pE5DDEq/g1qefkAaHwNMtpnzzjauocY/jOSStI02WKqBuGulUQpSKMjNsaMeqDBjfYnXKZGEp&#10;ixyTpzRdxHlLM50x3z+m/vgG/uYH6PqUJNTkOvLW73yT1587hzEBFQNT31FrGImEA1eRObjvZpxg&#10;WXSWTz+8x8efzbg1E+g8YbSxy/C1V8mzlFMV0XkgmoozUnLUOCqgSBIybWgVNAKG3lEkoFBEMsa6&#10;QXqFT0tuTyqcTJm3nrqzxBiWPa1TS7doKHNFfnobceM9MimRzZSxt5z/7hscDyVbSc4cS207ehh2&#10;0wGJkCRIntXrHHYNTxZHqCh5/O5dQqWppaY1GfLCCzRJn866JYxda/z+lLz1NP2EKoskMWCNwitB&#10;rhMaZzFCkHoP2uBVYCcpSG2kdYKTAPMu0jqwQdDJyMJ3SKEoOkEeJbZpSaRGSol1gRhZBv+EIrqw&#10;nDT4ltwoSqAOjhhZphpTwThL6GlB1zZYE8hSwbwVyLgcS2qtSRBslQYjYKI0K1qyIyIbMeemcggM&#10;G2nKRpIwq1uGeU7rLPc6R6I7nteSXMtl/F67QNsqOt0jTeDOouLONGIDdFWNrzpk8JjcUKSR3SHM&#10;qoYf31zw+ang+OQYGwOd86xmnnPjjHR6h+v//t+SuwpTKlrZkX71IvO+59BNCQl4FFF6Ah6Npmkb&#10;EpWgpcK3HYVOydovfmkkhUlRUdATCed6awyjokTStcsvn+Ggj5+1PPnsIfa0JjGGRRcw564wDTlJ&#10;OmBza4u6mVNVRygfcErQLwsuvnWVLolcGK4gjeJ2mFIGwYGrWE1LnA+MTEI/JBhhgLAUhaYBHQKu&#10;7UiUZmhynHc0bctYFtS/eMz00ydkQrEIgfXXf4MHyTb36hpCWPLIJsdU929SikgmHNde3OXycxew&#10;ouOkWzCzHQZJKRTrpBRJztQecTSb8+TJhC5ERGMwV97kk3lHbQw6M3C6oL3zC5LJLWJwrK6vcOZv&#10;fYVHekZiLbk0bIiU87LPWjKgQ/Dp7Cm33CGPwykjKblZP6ZYz/iFv09bzcl8pBoY3ki2KB8t+Oc/&#10;+j4gqV2kLbfRO68QQ0rSM8jNMU00dEcHqPnjJeE+T7n2zAX+wd/5Hf7mN7/Ol5+9zN/95tf4yisv&#10;8Nprb3LxmWdZOXeeC8+9wbnnXuKVb/061778DS6+9CxbL13Ab67gRUsMDVYaUJpERtJ+QtG1MDTI&#10;Fza5b6cURYn2gbkMKLmkGmyqEtO0qBAZmoyN0Qpff/k1nnv5eVae3WauGo7bU/bFnPHOCivnN3ip&#10;t0YdWxrbQGUxyuBCoJembO5uEEzAak8lOkg1L119hnd/9HNaJBpJf7zBxde+zq3OUM0kTkA6yAiZ&#10;QOYKJyOu6ZA2IIOCXEOZYH1LZT2VC8g0QchldzLTBiMU8wd7zBdzytUh2kiqh7dwzSEj69DKspI7&#10;nnnxKtPEs9dNCQEikVNlObQL+qTc9nMuJqtsxQLZeR75KUorziR9JkXkZO8h0/sPQSUUbQ3Hhwyf&#10;eYaFlpSjkrpuaE8bZvsNbZpgUkVqBGcL2Emgk3AwqxAiZdEu6LrIdFHR1TWZgMmtm9jP32PU3qMn&#10;Wi5KwbPXrvDMb7/FDXmfIDytjOADoyTnJLQ4IVhLezQxcDEZ84ra4IMfvsNHtw+YtQGVw7W3vsXo&#10;zDnSMiWmCV/pp3ylKNmLFTOnCEKTqYh1nnmMqCRhLXjuzyOpkJwtDVtK8LR23GxqjjpJ1XqcB5Wm&#10;DPo5zjb4TpOVOaLw2E/foff0HlFEctvgcof47vMcJJa8W8bUvRDUwTO1DQ2BdVPy9eICC2uxscF1&#10;kns/v0moJDOTIIsx6sKzdEmPJEuXtQtlSLzADRJkP8dlisR5tBCkxjCSCUVMaGiXHT00gcCWMEgV&#10;2HOOQyTSFDi/zD70tUL4Ze9MVB3UdlkW9255ADQaGSURiXUOjUALidGSfmrIWVrTvRBE78klnNMZ&#10;ZYiEVJIlgotW8DBIijRDhggKRGcpJawFxZGFXQ/PlgVPtOdw1jDvHK3s8L7hmeEapg34NDBUCTtJ&#10;ifUtIxGXN7KYGh7NGmZS06nAZ43C1gmx8MgiQUdBLhJEXO5/jmrPvRNH5TQ2quUoMBEMe5KkNPjT&#10;U/b/P/83jtopvQSMD/hnRrRvbTKjxSrPwlVIwDlPmmYMTR8/GGP3nsKTDrVfM/AZRWuQEUyqWen3&#10;GamMMsl42kyxwbHfTrjrJ9S+RcVlH2T22WOyaUclDHWnEJvPsahzotGMt9Y5s7PG0/s3ycRyjNM9&#10;fkj23BZnt3eRQfOJf8IgLZi2DcHP2TB9FjJyUs+QUfNKusHT5pjP9BznLPOwTCANMEy7moUItHXN&#10;0Kc8/OEH6KkgU9A7e4ns2W/z+eOOyZOK0HqyvmR+eEj3+D7YA5RuuPbMWZIzAz5cPOZYtgzKkpWs&#10;oJAJu3qICoooBUex4+6tm8jW4vaPqXZe5KBTy+X8aSANR/jPf4hXc1CRL/32N7nbr5gXlphoiiTh&#10;Sj7mkllDR4NBMGHBw/aUlaRk31bs0fKkW3Bga5KsZJwOiEgu2x7//n/+10tupDacVB39q68gxpdo&#10;TaTYGPHo+gNoPdbVpKfXyfMUITXXnj3H1956lefXRlwa9RgVmp1RzqVhyuW1PsO+5MJWj2xosckx&#10;c/WEIz3DjiRuYw393Iv0XrhCeekyg/UCkQZ8HuhfWCe5MiY9v4Z3gRWT0olID01lW3KT0lMJUzyL&#10;ruNWe8yn4YhpmPG5f8ptd8qd5pBDWWOzSNdWyOg4cjMehzkNjsO0oYiKfpLzUfsIqx21byh0yoYp&#10;WODZiiP++H/51zQmkklwoy3mO88yCSlHU0tsHTpTxEKji5ROClCKUFsKpZZRZ6NYKIm3ngSN1wrh&#10;Ar5uwDli12JWeyRlRnAWN2uxj/fx7hjTdRSlYzcxfOnNN9hIengROaLhbDbkONSsmh6tEDwUR/SR&#10;tN5yqh0zV/FU1qyJlDzLSFLN0eeP8eUK3rXYk2PycoAYrnEwaXBHFcYU6M0R9DS2EHSLyNhEUhm4&#10;cRRoAkjZ4ZRjMm2YVyd0j+Ycf/ZX6NvvoqoJo8WEM/0+X3n1PF/7L/82s/wQkUaQgcNuBiJSCsVA&#10;ZeSdIiJJnOas3uCz9z7jJ3/5AY8OZwQ1IB1tceFb30KVOdOu4fxA8eulxiaWyks6oXnaOS4Zh1Ca&#10;G1WHtJ5DPEfeobViRVoOOwhG8GTuOaoFft5QaE3oRZT1hEULHbiDDqU94cF1THtClJak6UgujhGv&#10;bbOapyRpQi4UhTA8OzqHcoI2BjbSPm3b8bRdcFTXPH50yumNQ4JVdCpDFuuEixepsxwdJbJ1BOfI&#10;Q0JqWpKxJgTBIJdII7C+pWc0wgcWiaKxgSg9hTCsSUOmWx60ns5KtAkgPMYI8kQhiSgl8ErReUAp&#10;opZgFFJb+onAARUB1XoE4K3GdhZVSkQUzLoaHSOpVhRRsx8dtQSBQPnAnvekUhHqBikFiVI0QbOi&#10;IWrJHjCLnr4IPMQRSRA+kCeC1QKqpkIERZFAkDUjk2BDgxRiSZxvsoz7TnHcGFYzwzNrOWtJjp/V&#10;eO8o+inOtyzmy4dhgeCwbmk7S5ouuVveJmRpRL/9feLklEwGPC1yq8B85SInqqKWkUazJDxMD6gW&#10;NUW2suTt1B3tT49p/vknuH95g/kPbiIXLZmDTKXoTvPVlSu8Ve7yQrZGP8156ha4dCm3PJqckmrD&#10;5dnyPyCEQFUtODqdUzlogmSvrrl99xHd/oITO0XMp6hxxrwfeTLd4/rkAQrJJHbsJ54yyRjlPXCB&#10;tmtJjOHT+VMemo55W3Naz79gLgqCACsimTG8tHqO7UcOc+RI0oy6bbny8lt0RYkvE8z6iOHGiCxX&#10;KB0JwWHtsqdWVQuOQ0vR71OWJcJ5UhshRNI0RSlJHSvkdonMJcI16GjpFlNCpaDOMXbK5KMfwOKA&#10;Zr5gc3OF0zXJYdahtaYnE3aTPoOgSIyhHzWV7Xi4OKE36FM1NVPfUjmLSxWDsscoLfAxcrEYMzj2&#10;/PK9j7CdYN4Ag21G176MWh/jguThrx6RJAkxBozWOL8s2C6JA4K7lWcSWry21KFibuecLE44mD2g&#10;k3tEfYdiuE85OkD19+jKA+bZKa5/BCvHiG2Be2EF+Z0vsft/+C7Fb19i+F+8Sfj2eQ50xbGq2A8V&#10;e6GiI+CVIENyY3bAsW3ojGBiIuO0ZGhyQOC0YCXvcSEdscXSXXYxXwEpKJRhNSnIlKZQCb2oeTXb&#10;5dV0l6+OrvBCucvzxQ5fync5OThAlCk+eKRSDAcDRit9fKgxCSSpoeyVlGWB926547IOIQRdt3wG&#10;uiCoHQSVUpT9/w1LZYxZvq5fjHKa4IhGoYeG0YV1lGvo1LKMfnfaUh8s6Neas+ny/ZJ3ESMlpvEM&#10;ZIq3jpvVEVPfcsmM+E55jmfkkBUSzsmSl599nqurI9aeHlMGhZSSB+/9mJVQI4uUwe4WcxWw1Yxe&#10;0zKc1ZgQcFHxaNKh8oZy0DFv7lPNTrA0qNNTqvd/jvz4BmlVsdWPvNZL+d/9Z3+Hy//Hv8V985SK&#10;msp1VN4ijSZmCTMcYxLWkpKYGuokcvvwCf/hBz9nb+rpTA85KFCjNZpOsSIzXt4Yc24Ie77j7UUD&#10;qqT0kvU8EkWKtootlROCItQJNTmPXMq7c4nRmiEJIcSlI1Eq6kVNWATaNkCSoQpFTCP+ySP00QO8&#10;qNDeErYLxr/+EqLU1LZl4lvuuBltIkkaz4YqOHAVqYPP/AEP4oQ7ynH74UMWAhrdQwWHTwRZOiSN&#10;GlvVlDpBtJa6qhF5ujRpC4tJoYemjIqk9VRxQbWoyXxKGgSLaHkSLE9bqCJILfE+EGPEf/HeDCHg&#10;nENKuZQX+wCdw1UNJgoyaZaC0ywjzVKKokRpSYyKai5wtaOXZOgATet52DYcVS2TheaJTfgsKPpB&#10;IaxDJwbnPd572rbhyeKU2lvmdc09W9NJQ2jBOUdPGdZUTugsnZGYTNBPA30hWU9zXh2tIj0RH5dj&#10;xEmUtFEyNw2n1QlP7ISsyNBRUjctSE2SJmQ6pZrUSC9puxqTKLTW5D3F1sP73PjZv+GxSKjReKfw&#10;b21z0LdkUuC8ZX50TOgi1mboNGFRn9A6y/zDm+ifPsZMa7La0d56TLbfIINkpRjx4mCXnXSFkSlZ&#10;1Tn701MG/QGjuHxjn984w9AbLq9sMyeA9zgfWXiJLgqQkpHp0Z6eYnJNqSRZXbP+xhXM9pB03KMq&#10;4UGYEF3LBZnjE03rHC8kq1wcrnFQnfBxOKQTnqHOKE1GkqVYEajweAHaCZh77n56F+0kbbVgdecs&#10;o7NXl6T4WYeYzCkTKPOU7Y1VMq3QQiGV5nT/mFHW4xolz4YB/ZjwWTvhszDhIDSE1tJ5y6SbMT4z&#10;RgmJl4rpwWPyniLSsnj6S4rpbVLZkWYJ2faIeRnIi4SL+Zhn1IjNVpOzPB1pEblnTzlOI/unx1Q9&#10;jfTLMYtvO4ZBI2NkkBY8UxV8+OO3WWjJTCsmtUeMzzNNV1j4gFkZYYd9bD8l2R7BoCBKQwgRHzwi&#10;GmJSctA2fLx/h5uTR9ydPeWgm/Gz+Jg/dp/xh4uP+Ul1i+v1Pve7BSFrCPoUlZ6yqabsJi2b5QlJ&#10;ehs7PmF8ZZ0shTxGXknHvJFvIJXkWTkkRdITionveL6/w9d6Zxm1knOyz7o3KGASWowN1LajVZFM&#10;CgqTkAbJWGacyUY8o0Y8H0Zsmh5N0zDKRpQxwywE/SYhRIPvwLaO03qOVgbbWRrvODqZgINenjEY&#10;loQYaL3FS1BCIoNARkmR5yAgKIFSGhsEs7paHgK0xguo6xqUpK8SlHP0UkOxkrN6ZoVRmpKHgGk8&#10;Xmge7B2QJTnjkPBiWOFMPiZ4QVEWZM4zUilVBo1yTBenTKMlkxovI5mNXNUDXvz736bZ0sRowafE&#10;2Zy77/85QzulPZ0hpi2D8RqNBBsdqak4mD9lQs3i5JS7Hx9ycjOjeRLxDx4Srv+MpLlJL3pSVfKl&#10;a5f4v/yT/4LxWzvMiimpEZzRG4ySHCEEMUTqpsaGSIiSw1CzNz+mEIrbb3/A4dMZMwwWiSgL1t76&#10;EpN+SlNK5otTRipyr6nZdxmLCnwiadvIR7PITxYdj6xjrisujOHXVzWvygVnc4ESkujEMlHK8jVD&#10;SVqpWShJYyAUlnxzgTh8m0EzRSYRPZ1xZbyKOTtGuMAgyTmre/QxxLpjnJf0LFwcbjKOKdfDjKNQ&#10;EytH+8CjaoOxcwyO4bmzCFKyIMi0wdUWEw0yxGVYjYJU59gmctIsCEagMwWyJFOKUV+QKoMXmjmO&#10;ifU4v6x5OGuJ3qKJBG8RgHWBum1xwSG1JDMJZZajlCZ4S7SOrm5pu46qroiiRquW1ATSQU5MNTEx&#10;RJVQKYUwCToFxFLGupEnKAE2LINc/cQgVGBfZtxvAo0pkc5w3HgWUqG1RKJwNnB/Jvh84vn0yHFz&#10;qgGDD5b7iwbpRMRFTxIcm1jOSUXZwNW0z/NFyXm5XEZ7JSmNZmMgabsZQUFSZgxHI+r5gkwodjjl&#10;T/7kf2HPlMgsJXML/Jc3eXpR0tBwaBuaJNAr+iihKAcGky6lbUobeqQE4TGkWCSxE6ypAc/qDV5X&#10;G+x2Gll3nHQVx6Flqjx126FMSi5SBp3iubWzSC/IVIrwDqFyOlHQ+YZuMaE9PWL28DraTVDRo4zi&#10;ykvPMOjgnfljjpWnpmUSKo7aU1wX6AVD7hRPFyecMOexPeJhdcTMu2VPKEiUi7RLtwZpJVibaU7v&#10;PMXnBqEdV998i3uN4fMnE2bzluFKxvrIMVYCpqdkRBKZINFMb+4xOTpm4hccy5osUfSKhHWR0bUt&#10;J65BRs2m7nHhygW8LjgQfY4e3F9GnOdPUQ/eIQtzTK9gdW2VtpdypFvm0jLtLM5HpEjoyYJORh7G&#10;Gfuh4mm0PEwC6dwRjEK6AIlGKcVemC67WI8tP/vFu/jol1FanZPuPMNCQNsEmkXFsFDohcTOarqJ&#10;JaYl0Qt8DBRC86xsGclIWWY06fLfnyrHjeqIJ4splRbsx25J4U8lSYiMTcooMYTUIcqO11TKr/c2&#10;2JaKC/mAy8mYFVHw4PSU2nmelyu0tmOWwokJeCV5sljwq8PH3BIN87blenXEE1czVjmnvkVkhl7U&#10;zOYTRlZBHXFCMe0sqch4vneW88kKZ/tjHB0yWMpeRt+kJDYySAqEa1FaYEXBNApmWUKtS6YHlnpW&#10;g/ZE6Yk4RApChqW5wS/N42mZkGRQfDF6EalBS4UTkZBqsqLAp4pEGra2Nmj8AukdZabRpkQZsMpS&#10;tTPu3LqLlpKdYsCWWSFEzSW1zioZJ36GAEYeflU/5G37iI+aA27XJ3wUTnicNJw2U06GiguvXMKH&#10;ChkXZMbg7z5k/XSPmDryXsbk4R512zANNfN2wv5xy9Fjz+wQZm2GFXBy7z6L995ldHxC7jVmOODs&#10;c9t893//9/CvXmYvnHIQFvgg6InAtk9YTZYoLo3kQrbOUPapY4czkTt3HvH5rQcsLDQhkiY91s+9&#10;QLp1jiSNNN2CvMxoZ4L9qLjb1lz3C/a7BeMkYa2X0NOB2tc831thNp9zMOnITcFepbg/qXjvdM7R&#10;tEbMapqjyVIFJEA0c8L8iEW7x+HDT4iPHhCwaOuRoWZ9Yw3TK1lXJbK2S3WRhGn0HCxOabqW1/UG&#10;sYv0nKYxiuMHM5pjSxIlBkevXENunKfVGtm1mDQlIolBkun/dc8HA9EwzgRGG1QMqNBitCOJhkVb&#10;0/iAawU6BAaZIYkBrSRGSAaJoScDZfD4qgYPAYk0isZ1hOCJQCclXoMyEhkk+guDtlLFEjcXBNJb&#10;YmcRSzsM0TkyLUhUIAlwNslpuxmTdkHbLKEXpYykPYmIkYYGIVpWYiRXitQL+kqjfWARO55aRyJT&#10;VgcJa2ON8zW1bxknEhljJBeGttA8P+hzGCskmseqYl/MuO2PyXJNLwmMesnS4JzkpFKzOJ1SpgXD&#10;RDOMNYvrP6Ksn5CrQBMbeufG1F89R6MiFZ4Kj4yOKxuXKTuLChYjApkRlI0mfDYjeod1Fuc8QklK&#10;k/LyYJsv9XbY6q8w9x1BCvbbGV5C7SxN3bCbjxh5TVPVHJ4c03YtXQwELSmSlH6a009zPn//Z2Ar&#10;il6PLnpGz18kjEuctBzmHQf2lF7SX/4xPdaTkvNmwFNaQpKzlo1JkgKVJgRraZuGJAq2dUnfZJQm&#10;YbsYcnzzAboLy7Jtb8TGxedoRAYqpSgLBkPD9mqGshW7u2cpVlaQWqMDBCI1nqkKTO2CIlEMfWTl&#10;C+5YOuqTpRn9qBgMBrTa0+icbjojmde4z99h2B4irWd+fMr84JhVmbIVUl7zA867lGeyVZ6TK5xn&#10;SBEyfrH3kHc+/pS9f/4TfueHDSwkVa642F+lh2asMp7TK1y0KYujU/anU1Ra4jDMjSFb38BFTVCS&#10;rF9iRSQ6T+wsdEvQqBQC6yxFP2cn0zyZ3+Pt09v8bH6Xv6rvcd3uk2oYFhmVbXEiMqnmzJt6Cfv1&#10;kjfyTa7SQ3WeJM8odIKMAacde80xzncsepraCHSEtazH+gK+5rd5KzvDbp5zYXWDZ8o1ekFxpb/N&#10;pXyDVV/wWr7Bl7MtvqLXeW1wgRfzM7w+usB3k0v83fJZXk92eEavs1IZtuhzKfTYiTlpGzhsF0y8&#10;4NHc8/GTY6aN4HhmOQ2aCQkPj+e0UTLeHmPKJai1p2AkBX0tyTJJCJ6u7ZjPl+Nq7/2yyeM9ztql&#10;WFZC0AKRGHzTsphMyZRBEfFlD3HmPFFneJmAyfnw05t8cuM2TefxdQvWk4kl6aQlMGkr7suGynX0&#10;yx5T39EawYGtcATKNGNl1Kd/bQu9XpDiUXVFNq84fv9dUjlDpQtcnBBiQzNvEBiUzzm+u6Daz7F7&#10;gcMPbsCtT8hmJ/h6QYZnOMr52ne+wqyoeMyUzGQ8m69xLubYzjKNlkXbIJRkaHJWg2ZSTXjanFAm&#10;fR5/ssfjvYbHi5roDXqwxvDSVQa9HC01uXVcSzUOQZFqXhmUbCnFRT1ghcgodFwwmkFhSLpIa3IO&#10;qsAT29G2NR+fttyrOiqtUAEybZA+YHAkIhDajvr2Pnz0EWIxo6ZBH52y8eZV5r92jun0iExLghSc&#10;xiUY+Uw2IE0SRJ5wVvewmeKMyjk5DlQPLX0bIDg6NIy3sVkPFyNZtrTVt02LkQEzSlkZ5KwKlpOE&#10;maNwAhXAhsDpoqW2kdoupyAxBJxdjrGzNCM4j3IRHUD5SKYNg3wJ8JYuENuOREhia4mtBR+W5oAQ&#10;8d7TNA1CCKxz1E2Dc5YuBjrCMoavllM6pRQ2CNZSiXGSWUhxaLQEIVNOfKCpl9qwXGqKKFE6Yl2N&#10;i57QWbaUQji1NMxnknM5PC8Fv9Ybcj5L6UmH+v0/+IPvZcLweejYjDmzWBGC4r6TjFSBrxzdrEPI&#10;hNNpy/7+nLat8NGSiASnOnbPlYjH7/Pe9/+/6KYhpAXWzZh/ZZv5hkZ0FqkUPgTwjhXb42IxRBRr&#10;pGhG2QhzY0L9/c/JEIgolvHWJOHLb32J9Y21JQVfOm66UxaxXepTjGIeO5IkYRQTVlTG470DHv7i&#10;BsfB0wRHMEPk9nMUZZ/YTDi+8Q5Zd4oKDpknPP+dVwirOZ/pQ/LOkw9KjEyYnpySSsOr6TqP2jlz&#10;s3xIVkWOCLCqMowVUC5LoSCY2ope0GzWCZ//h/fwc4tqA7vPfYV49nnmIuG0clSt4+LFFYrUMVk4&#10;JnPH8eObyPaYXGvSxPPsV19hI88Y5SN0NFgLRmmEkPSDZipaCqmRSvL5R7dZNBkmUYSyID75iDJM&#10;6BYViVJIJem9coH5UDLOSsbpkBWr2VQDymPPO//DH/H+H/1H2p/dQt0/5fP3rrNy65RLz1/EZ4Ki&#10;6CFOa14dneXlZItbb3/Cx/fu4aVhJhLEmauUZ19EJH264Ak+oNHI9YxiTaEWJ4iDO8S2gugoVs5z&#10;9aUzvBPvcp1j9sKMhfH0dUKpFYtmWc1ItWGkMsa6wDlHk0gWVY1OFFaCjAJCYGxKXs53uazWGeqM&#10;1SZywQx5prdOX6YMZM5r5S66tew1J2Q+MHYKkaeMrGRseswIrMmM2nUorRmSsZOtsiJKii+UFtEL&#10;quOKqrF8fv8xj04j1+/tc33vmJ99epufXr/Pv/zxL/nTv/wl08kC5w3WQZutkGy/RIwGTADtEYlk&#10;ZdBjRScYa0k6Tz1vSbIE089oibQ+omS6HK+xLJ0ixPKWHCMogcoTdJ6i8QStUeUAt/+I1HgSoTAi&#10;cuPGp5zb3uLy9jZlVjKLHXeqAxrluZwM0R5qBV3nGJiCTCpCCFzIVuh3grvVAXUeaaxjdnef3mCA&#10;FtCeTtFXdpdU/koT5pJ8mpDEHElCNJp6esD09i/IHn6M72YUqSQrDS+e6fNf/Zf/kEs7JReGJSF2&#10;WNfig6NVcDfMOVWex92clbTkTChY0SUnNExVx8MP73PjB7/iaBaZxxypDWdeeZ7+C9fIhn2a2YLL&#10;oz5bRWQWBRHoBahURxcD+gvEU9UFvNccyoiqYbOnQXlyk3D/VNMuOmLnISzHvU4L2maBb2cE12Bv&#10;3qN3/yMyW1MGi5GOs3/7K0zOlSQKcqmQWsEXst+LyYiD+YQizfFNw/frB3zetRw+8vD5Kapa4KuW&#10;dGUT9cbXWQzWCHOHjB6VZrQLSxIcWU+hc+iwtFGxsIJxkWG9Y5gZ9htPFyK51sgu0oZISkQEz8JF&#10;otSkiUGLgLAOJwUL5+iiREUB1iP/189iLfFqGeBoWocXcsmcFQLpwfiIloJGRKwxCCFprQUiCpBe&#10;Mkw8Ves4sgJhEoyUNN5TOUuMkCiF1oLMg9MZJ9ZzKg2KwDhPWXQBR8RIS6oFD+aBHpHcBp6iUf/0&#10;9//ge1opjnzE6JLTNvBpXZOkGjvrqKKinfovQKcdEsH5rVVUmRAUdM7T+/hP+dnbf8xQGkbSULkJ&#10;+s1dwqs7zGSLkinzrsaUhqgVO/0Rzw3O87Spabspecw5+ZMPMfePiTohSTSISGISXn/uJcp+SW08&#10;RS+nCY57x0/olMNqqJQnjZJNeozzAVvJiA/+9OdUPrIInkAPc+F5esMB7d512gfX6eWSLI2Mt1d5&#10;9q3L0NP084Q5nr1uTuIixih6SYqvLKJIOHEV9+2Mo3aO88u+RKI1x92CcVLwqJ2hhOS86jP7+T2O&#10;P35CiSKahO03vkG3ss31pxNaqSlXSrbGGSdPn7KYdUyPplAfomf3sFEgXM3acxfw2yUH9Sk3Jnuo&#10;3KBRuK6jdhVz3yFiZOIqbv3yDm5qCRlkzQm6OUS6Fl0WWL+8FVZ395i9d4vu+h6zT59gf3abOz//&#10;hD/6wz/m7q377MeORQwstMT1U1Zu7WN+8wXu6AW7DLi2co4Xwhp3f/oJ//O//FfMQ8BKxbx3hvJr&#10;f522XEf0DMWg5PjwlNnJDDpB2tPUj+8THnxK6Cqy6MmefQaxMSdLW17Nz7MqU4ZRkQZNT+YYlbGT&#10;9rlgRpzRQ86JIZeTFbZUn9Y7TnRLFiQ9kRNSOGwnXNADtkLBvfqEI70cPx/UE576Fj/3/DA8phWe&#10;HT3gmIp77YRq3jImoS9zIGGQ9qkaB1Vg/+lj7j14yPW7d3nvx+/x7//ip/ybP/mP/OEf/5h/84O/&#10;4s9//C4/+ckH/MefvMtPfvQOn77zKTc+vM6TO7eZHB3isz5tkhMj5GeuEFcvfYFEMuhCo3oJoXE0&#10;lcMYQXM6o24jPpEIIzAmWb7GXVjy60TEiojoPBqJCSD0cjlfZAXoiIsRUeRoacifPkJKj1M5p03F&#10;3t37PHv+HFvDNTZ6KxzOT3hQny4hv87RSwtKnWNby0bSI3UwbRbsUXMUW2rdUm2UFHXC4tEROMs8&#10;VYTTGXGwQ5cWRJHSuJTWWOTslKP3fkH9yc+Ix7eQkeUBQka+9sxV/pN/9Dc4M0i5urpKjuTJ4pDb&#10;YspCRYZhGUZ66mrqRHJFjtgt1rg/O+Zmfczjkxnv/ek71AcL9hdQ14rh+Wtc/Ma3GW6scDKbsbu2&#10;hjCeRQShMu7bjugLVjLBjpbcbFruVBVTFOdzTRkjvdQwtcc8WVjuzBx26hE+EqxHzhrQimVfRpIo&#10;h7AnhBufkdb7JDoynMzJXzhL/NoVxnlKKRISDzWOuq55vrfJWKQ8dHOu5mvcqQ+4HVoOF57uoxOK&#10;SYKtHbnUNKvb8NyX6LwCnSJ7Ca6z5GnJhTMrrBSaWECSZFTW4pSgVA2JkGxqz4M24rAMRIKbe5ZH&#10;bYXPFLPW0rlApwJSCwYqxfmAC4G2XU4GZASh1JK1mGhkoglRYH3Axy9G4dYhvFxyF0XECU1rNELK&#10;5W5LCIILRKPo5YoYIlXnCcHjFATnl7QlaciUwNGRsTQpKK0YpQq6QBcEnsAkOvI05UqR0cjIh6Hh&#10;sK3xgSWiKtUZd9uAFRlP8Zh+n9x5ZJAczlqkyemsx4eIkhKjA1WrkKKmf/QZ1ff/GSNSkHrJInzl&#10;LNU3z3BYHxPqOZSGup7i6hkhdEgX2HcVJ9UEJEzffgjvPKJHiWcZJ1UyweiE7c11ts/vcFIEPm0O&#10;mOvA3NbIfkprO7RYRpTXsxF3nzxiEBJOP3rAfltjBQTRo7z4GrGuOfnkr+hO9ikGGbqvef7XXmRw&#10;ZoOfza9z/fQp1ixPbltyRIJhJelhEDxuZ6Qmpa4q1k3J2BSoxLDoWk5sw7l8ROMt0kO+b3n4gw+h&#10;iyTe8spb32T8pW9w+7jheB6YLDqKoSEJkcVTy+xoQc9kuOkpg8ktPGBcR//ZHeYrEm0k4+GIvXpK&#10;FzvyXoaNllxlLFzHfTvj4N5TbBVxoebi9oCiP6KKCcEkWGHoTEKrFPXeKdPDU+Yncw4eH7B/fMzU&#10;BE60o2pbFtLT6/eRs5rLZ3dZ/e1XeGl4hmfjKlf0GvnTlv/Hf/8/MPGBhTDsWQmX3oJsl24B0TeE&#10;UpEPSgLgu456UrH48H1kvQ/ekhjJ+lvPs3u+x+W0YETJLFrOpiNeTne4nKxSkJDohB3Ro0fG5WyD&#10;TdXngh6SS4GRkXPFmLEu6VzLqehQUtO0jjYXnHYLWhWJUvBCtsH54SYPWFAoTRs84qjl3b/6gE//&#10;7Bd88v1fcvvd2/z0R+/zwZ/9mPd+/C7Xf/RLPvnpdT78+Q1+9e5Nbtw44u6jGXtHlsalHFWexi+1&#10;EjZEuiiZR0MVBNH0aUROJwQoT5AJG89/kyrpYUqNLAQuieRKo3ykapeoqAZBIEFqgUwEZZHSRofw&#10;gdB0OL9kRSoh0WEpQyzlcr9sZVzu24wiLTJWdzawXaBenOKcRGrJYjrj4+vXOTte49zWJj2Z4WPg&#10;QLRM2gWF0KzEhFFSomwgpPDInmClZysZsx41XjgurZ7h5ief42JKW/aI85bKwfjKVVwm6fYOmNx4&#10;n5Nf/gh96x0yUZEKQy+XvHpxlb/9t7/Bt777OiQ1o16frrUc+wW1b7AG5sHyTLHGxDXMYsdQppxR&#10;Jd4HbnentFJz7y8+Id6tOV0YFo0h9FfY/PK3afIea4OUtXxJael0xBUa3UZak6CAs2WKbS0fzC2P&#10;TErTKcCyYhJE9AxJSWSP2TQybTx1XX+RWJREljYFlSgW8wr56DPkvZsINyGftYxy6P+dNwjbJf0g&#10;l8g9CYjIPFqObMN8UaESg4mavzp9zENSju50FJ/X6Nmc2s4x/SHFG19lkg6pa4tShjZEQtOR2Y61&#10;sSAzktO2wcRI5x3CGPpqyU3tCcf92uAC+Motb0pEkihpk2X9oPMCHyAahY+RNlpCiASnSNNk+bna&#10;dIiqQwmB15FIJMaAQqKjxEQBUaClRCmwiaI2AusdonUkUTLIC2II9FVEO4HPFC5ahIrE2qOlJJGK&#10;2nqsiBRCcr6XMJSwkqWEEBnYQFCeaCRCKLaNxPoFKyblJZPRaVC/9we//z0jFVMpcFEzVR7XeZqZ&#10;4uF+xfGs4eR0jkYhXMTXHS4JiLRHcXSH2z/4f5PIkqns6NvIZFchvn2FiZrR72V46cFIlFg26eW8&#10;wzU1lWiRiUIeeub/6pNlgU/kWAy2dSRZggie4C1nLp/FZVD2Mg7bGY0KTGJHbjIu5CsUThICHLRT&#10;0qAwHx/wOLTEzhFUwc6L36E5fkR955ek0uFR9M7lrL66zVRaPvAPMCZnXA7AeUZJySDrs6X7LFzF&#10;3foElSga57CSZXzdCWa2pd/vMUSRolmTJae/eoC9cUI0KerkhN/6R/9nPmoki2g4nViK3gYuRNrT&#10;BtF2lAVsrfaYHuwj96/jokNJ2NjeYPfKNgdhwWk1w2lBP03IbKALlsdVg0kVRhompw3Hd49oHBg9&#10;4Ft/7x/Sv3yBMyvbrG3uIGSCbwNN50myElF3CCOZC8tEeuZ1w2ARsIOUvO54YbTNK//53yTu9Pim&#10;3OHl/nnWyzF//K//iA9v3CVJcpxOCGdfZPTKb2LzIVNvGZxZIU0FOImWgX6S4aKmffoJ6vQR3ncU&#10;Zc4rb36VS6tbfCtfZZ2CXCh2dEkRc4xdmg6MjbyYbNBLS1zjaUNgIS0fzh7Q6cDQaTJvmNGyolJy&#10;r7hQrHPeZ0uAqdaUScG6ypnM50gR6VxLcB3v/PA95j/6HH3sEeQ8OVywqOF4OqfrLFXjmS1S6pAz&#10;Dxmd9dQCark0A1eAlAlpOSQmQ5L+FmrlDHa4wYUvfwOxcgHVtYjqiNGzbxF7lxnsrhOSCCkoIRAB&#10;0Bq+GBdHlaJZfpj2BxnRW5JEYoUAoZFCoKJABgGdw7jlyVUi8NZjETRtzUqaUBjHo+1tTBMRe/dQ&#10;dgZRsGg6PnvvbbbGQy5duIqzHYd+wapKkQQwiknXQFxq66fCcT4dsK2HVG3L/TilGI1wJ5an+3Pa&#10;TlIZ6E4mxG7M5Mljjn7xF8R7H5LMKlLtiEVCSuCNK2P+/j/4LU42LHfNAdvZkEVVM40tx2GBNZGZ&#10;b6icRXaOD6qnpFpzrb+JbTrmvmESOj794DqnP7qNXxgeNx2DcpWV577M8KWXef7iOjJ6tJNs9HOK&#10;QtLYBuNAGUWpPL62POoMMu+xaOekuWLfwTBI1tLIvXnkxnTBwaRFiaXc0TuPkHIJT29byBKEEhy/&#10;/Rf0Tg8oMk+viwxfWif89WcZRUilIjOGMsvQdrnPPXQ1czwTYTlcnHI/V1THOe6dY/SiI/EthI58&#10;6wL65S9RywwnlnBiZQWF0DyzNebSRkYZPFGnzFXCQCfIVtF6S8OS4HLgND4EjNK4uKQiKRvorFta&#10;pL0ApemCJcblaFBFjcdgvSU6TyIEvSQlMQajBUUvR0pNtCwTuc6R6uWYMLQdNjXUavnsaCfItaGf&#10;JPS1pE+kbRqCFMTgkRK0TEiURiOIiaLzEUPkXJnQho55E4g2UkrDAkuWZFghKKRgVaYE7UhVJHUe&#10;9Y//4Pe+l6YZvlcynTtOpGBeWx5Mah6ddEiVI0IkKEkQESkESAWLBQd/9Sf04wIVA6MgqM/nxL+2&#10;zaIfcHR0wtMQkT6idUI5GPHi8FneMFs8dTX9mOL+3T3io4APkbZaoIQBnYEJFBKGoyE7V87yJM6w&#10;WcSqyElXY5VEeUidRLHcqYVSszaDJ7cfsTitkdZRC8343Buc3v8l7vAuOnbkKuOZr56jW1c8aQ7o&#10;EijSAduqZCgypn6O9YEExefVE45DQxeWI5xhVuKc48Q1NCqSR8FBPWVWtcSDmqOffo6eQmM9X718&#10;jfL1r/LjW3NOG89gYFgfJcwWJ6RGE7GUfUWe1pxbKWkO7tHZiqgiwQf8i6vs+QkmTyjVctF8xgw4&#10;dg0bUZN4iZj26bIBTz/fY9ZFjuqKab7DfLBFfvY86swl9PlrHJzZRF69Qu/sOfrntikGBQd7Twid&#10;p0gy5isJuxPH5bTg2//gbyHevMhln7NdrLOu+xw+esI/+x//n7RWEosMmw3JXv4OUzFEiUCafWGJ&#10;rVu6RUeWQP3oiKRusJ+9jZ1NMGlBb7zOua9+jTakXBokjBLJqMio6gWV78iKhOA69mXFXlwQvccR&#10;MFLSeUtMUxZK009WMJ0iqwOb2Yg8GIw2zEXgNMzZpOCMGLAIHa0MjKLiSFkymZDeWXD0+WMEhrqN&#10;1ATq0wV9tUamhojyCtOQItfP0Q42SM9colObyPICyQuv4M49izrzLMNrr5BdfYtu4yrFhecw69fI&#10;ts5QbF9gfXOHGCLrX/o2TvYI6wavwaAYZ5Iz6yUDHdntp6QEVCKp5y1dXZMkSwLHsEyZBEHMUpyz&#10;GKXACbR3DFKNtwJbtRgLzTygtMRXC2RrOKk9vY1NBhtb+JMjwqLFRkHra258+DGnVUu+PsBm0DcZ&#10;dxcH2PSL3YgS7Jox0QpmzYIt3eP8YJO5bXhCTQyao7uHtE3Adx5bLTi48wGLW++j6iOEblGyj0wi&#10;q2nkW99+jV/7nW8y6dWcsOB8OeSC2qKKNTfbPU6+OJy6EDibDJiFlqM0gOt4JVs6005ix/V7D7j9&#10;r38OteHhfk3jDcXVl7nyne8ydx3DJJJ1llZqXCI5sQ6jUpyAtm05DZGbtmNfCVYjXDY9lA2sZIbE&#10;SA6rijtNwpMQUE4Tmo7oA4kxkGhMnpGmKcm8Y/HBe+Q3rtNPErTvMCsFV3/3DdxQM/cVPZMwUIbU&#10;LyG7d+dHTOsGozTb5QohKLQcsfdXj5FHkqSd4U8PUDJBvvkNFuMtQicJ6RK6aw9PSEzCMPVs9iJr&#10;xtMITyYEZVhQpIIsGhzLHdZ+3aGkQCca3UWUC0tDtjEELZCAjYFUCUZ5yvkyx1YL5h5MmqKkBO9B&#10;BFxwnBsO8b5jFgNdF+jmLcxbpAiIGBE+Eo0iJAotJcFBqiTKWUa5YJjmNK5DxiWkWCHpJIjoKbOU&#10;rqtxQVMmkqz13G0WPHWK1gem1jKxjkJLcuGopSPTCuMUoYF1Ceof/97vfS9NUm6fTnDkNMownXYc&#10;esXT05qT41OUVggNg36Jtw1FkdJ+8A5x7wYmzOnZDj9UhO+eZ2/D4ryE6AiAiwEjFcviNVxMN/h7&#10;W29gasNnf/QL0vdPqGKK6wQKR7p1ZXltTxWpgM2NMeefucg891TG00qooyVhWdpLlCYzCT1pWAmK&#10;YSO58/l97MJR1xVmuM7KznlOP3kb156is5T+qubLv/1l7okZ+6ZFGsGqGbClS1ZMRptE1kRJDIJj&#10;P2PuWzJp2E1H9KNmigUl0CEyFhk+KjJV4O6cMn//AYkHv5jzO7/xm/zKZ7x7q0KO+pxZLym7BSs9&#10;RdEckpw8pnr4MQef/CUHn77D7OQpnVvQ1jXudEH2+g6j8YAdWdAEywLPMMl50kxxOrIQKQ9PDAeV&#10;42D/iG5Wc9oEwnDERI7Yl/C40jw6FkweVqisoN0ZkT13kcMH+0w+e4gwkkJHenXN62fOcfH/+jvU&#10;b51BLBreVFsQFX7e8N/9N/8Nj/enWA0hyTnNdzHXXsdkGb1+StbLUImkECkrg4R2ZjHjPr7e5+jJ&#10;52gbEWmBFZIn+3Nu37zB9Y9v8NOf/JhPPr3J7TsPebD/mIcPn/D40R6f3rjBj995m/d+8SE/f/sj&#10;fvgff8oPfvQ2j24c8eCzPW6+f4v3/uzH/PLf/keefnCXg4/u0tsacpg4rttD7iQdG7rHAI0WkpAn&#10;dK2k71ZYVyW3PviEGCWLYGgQiLNfIX/trxFefoNu6xXk5jPY8RXs4CLrL7xEsv4Myeploizxk4Si&#10;t82oN6TojZBGIbKU1kXGWz3ObOcMx0OG565iVwxFmZCuGC70czZyzeqqYjeFgXCUZYJUkZjAvO2I&#10;2tCyPLCliWJeO7QQCBXxOqCNpsg1WSo4njeoNKF1y1N1XFjmHbhaYmIk+hy3tc545wLt9Ihq3iKz&#10;Pp1TXH9wnxuffcbuYJWV4YhOLwMlreuYRcvAlAxJOZIN90NFUXmcbTiSCw5Nh3GS+c17hBCwaKaH&#10;E0ztWSPjXNtwbmC4uLvKd37ry1z+2mUeZUdMwowXxrtcjmOmoaI2HQ/aY/ppgbSB9bRHIQ2/nD8h&#10;LTLWshLTQicU7oOnfP7PfsBdIahPJfutIr/wIqMXv44tDCv9hDQviEoQBxrrIsdWU+Npu46gDQk5&#10;dQysKMle19JGjzSRXSSnwrLfWQ5UQjNvCM0y3en9MrzUNS3ROUKMkMDs01/Qa+9RSMXGYEj/5VXW&#10;vnqVo+qULDVkOkEiyITisF3gc0PjIqSRr6UX+OnTjuNf7tN8+oS8LOnqU6q6Zu35N5Evf4mjLmIb&#10;h04NzGpGqWG8tsJqIb7AdRm6GIlRc+wUi24OMqFE4UNkr7HLrmLbQheWt3mWqVcrI9okWCNJpaBU&#10;EmkbrAs0aKqmxbUdwjvwgTzPkDJSBYdDIJ0gDRLTRZQQqBgxAcqsoDNL07MMkth15Eox6WpOnKUQ&#10;KQFASTyRyjui9Us9V1Xho2QgIiZPOZgHGhMRqSFB0O/g2qrhai6pguS0afA2cNJaNssc9Xv/9Pe/&#10;J4XgzHiIV5pPJg3HQfHgsGJnZRWHw9pIqD2x9mSFQXWHTN//AaU7ppARP1QMfvtFDjcDLhH0k5JO&#10;OryICLUs1AqtMAHaWFPNaooP9tn74CFHCwvRIIJm/MzXcZdeonrwGaNSkwRIUkH//AZ7ckGWLE9a&#10;j5spa2mJ9IGBydA+Ui0WPDc6g1sEHrx9nb1mQm4yTDliMTnAHzwkJgEvCs68toa7NOSprPCFYTsf&#10;YyrHDEftOhyRbdMni4Kqa1h0HaOix4YsaJsGmwiInszkdFVDS2DFpjQ/uYWcOrztWM1z/sbf/11+&#10;ObM8POkIdsHszufs/eIdHr//M56+/Wec3nqH+v4N1Mkx0tYM0wyTGRoBmVAMd1bZPrOFFpIOSJDL&#10;zppUgMHMoRdTRNon1ILJk/ssJhIWR/QunqfXX6GaWArTx9tuSQEpM/KnU/b+/C+QiwUmhbGPPH/2&#10;HPXvvkK8tkrWBl7r7XI+W0MIxbs/+Tn/4S9+hCyG5CayUAXFy3+NrrdCURZUiznetZS5WWrj2w7b&#10;eBZP9pl8+A6qWxBkgxWGupnTHtVUk0MOHj1h/+khN+885ubtPT748B6/+vAWn/zyBg8/fsT81oyH&#10;T2Y8vHfA/t6cw4OWhzcPefLZI27/6haT4ykVjtms4ujhHrNeIL92hlKlvJXucNUPOJONiB6OuxYv&#10;BMKOySn47IOPODyp6ZyiLneoLv8GzbyH9wmp0+TbW3QnFkNB2U/YPrOKWhGkO2NW85SrV8eUZwvW&#10;Vj3DnZKhlvQ2epzZLDlTQH+gaROBy0CkkmEqOSs9JB07hcHYiClzntgpuchpvGDSeEiSJVm9THDB&#10;E4UiNQYTPdMIvVRSKEkTPQ5F0EsqvmwFWZIgrEOqBF+1YCWdqKl1Qf/cRVzbYI9PiDoQkbjK8uH7&#10;HzGZTnn54lVIFY/djJEpiXVHpjU9mXIrzrDCY7TkUXeCMZq0KNj71efERUfXWIKqGYQJ20PLq996&#10;k1//z36bS1++hthNOTIVU2qe7W1zQQyZx8jH9iHzbkGjPIlK6QfFInRcbw441R5Rt/SjQqqMzXnK&#10;e//iz7i+f0jd9agbgV/bof/Wb7B7+VkyYZGpxJjIsCd5UtWIRJGayOPa0k8MlRccoTkMHoQHkRFD&#10;5JqGSip8dOwvFLM2YmaOTCUIQDiL1x7RQlomlDrBP76H//RdxsmMwngS2XD+t57ntA+5VjQalA1I&#10;H1gIzwM3o3It0knqNCJmOe98dsLs+h6ZTwh2gWwq9PZVePPrNCEjagNRYawg1ynBekKw6CQyXYDJ&#10;MxYW9qzj4RcrjwNfk0eDRbHvlpkGITUyLAv30S+j8UFIfIwEIokQuM5ipaR1EhsESgsSo5feOx9o&#10;nadiyRHNpUZ1ARc9nQm4TOGER+pl+K3Tkc5A9Mvun46CWngCYKyj8Q4TI1qDDwLvPY6IjJJWSs71&#10;cja1QErN3IclBzJGnh32WVGSxEU6BONejzqJ7LeBlZCifv+f/tPvKZ2yVvb57HjO55Xg4ekUYTKG&#10;JmHhLd4Jhr2MTKUQHCe/+kuKg1sUrkXLgH9plckLfY78IfViRucWOLlUUQggFRptDLkTjHqr7P/i&#10;Dvf+3Xt0FTStxHpNeuVZsq98myTC8e0PUHZGJhT5MOPsK9fYz1qKUcHJYkadSdayPisiwQSBV4KQ&#10;aqRV5J+e8O6HHzOdntA2Lb5zLA7uUxqBUxEjCna/cZ4nZUejLIOsZORLXinXuLM4ZhY6UmmWpuov&#10;kFFzGRBa0QbP/XbKxDfI4JnNKmbBkWtN+PSQ6ue3cF+MEv7T3/6bbO1s81fvf8qd6zdwdz6hufEL&#10;9OwJaZyj/AyZKQqTUaQpSZ5hjUB2Adk42izy0re+wmjYwyea+9WEGZ5J6CBJCL6jSEoezQ8xa4qX&#10;8nVOv/99DrISbMfKSy/TeUWW9AhRolYyds9tktuWz/7lH6IO7xFzx4YPvLazy1u/9XXaN9ZpTg54&#10;fvU8u3JMJhSFF/y3/+3/nSYKOgGJTolnXqB8+WvMW8e8cZSDPlLC6uqAVAemk8i0aQhR4A/3ON47&#10;QlKjQ4rtAiIc4kXEN56FExAy5jPPBDjNDLboscgHHA1WOVVDOleCENShpskd1s1pXYX1HuciOitI&#10;kZw/u8M3n3+FkVyGLUSM1N7yuFswTxV77oSThaab5Xz8/gccH9d0SmGzM4zOvYjrD5F5SrJakq9I&#10;njtb8OqzBV++WiAzx+pqyfPjjDNn+oxXLVMneH6zR0wFl9cHhDLQS6BfGk6alqSXsZIudwzjPKVU&#10;kn1bU3iNSjPW0siq1hy1Hfe7msTnTOuGGALCOaxStHj6QnG2zJgFSaECuVAsELBcn5EPCvJcsUiX&#10;tm/pG7RK6dqOznXY1tLJjHy8SRIlp/UUOZ3inSWWOY8fH3Dj409Iejk6T9jojYjREbVgK/RQApCO&#10;TTJcZtBC0YSOw4MT7HRB0nac9YIrF87wnf/87/H1b3+N3jBlJ0tYiJYPwwkvmQ3eGlxgLFI+b46Y&#10;yYpBXjKtGzzLfcoRHQeixhvBNHZkyvCV0VVOf/Qpf/jv/ph6bZ1pZ2ibjuzCGySbL+D9BJlYgs4x&#10;g4SFqzn2KVNbM+8aapOzbpaA8jvzBaQlhZBczlIe1BVlkuJ8ZBzhpNac1p4wbZZVhy5gFwuS0pDm&#10;BXXsEIsJ3YfvUE4eU2oLXcW5q5uc+eYLHLYTnh9tM21rhAIhJQfNjNYIAktYbikv4T6L7P3qM8pG&#10;IDsQdUPMepg3v82it0WQmnldU/tImNS0kwWigVIKxoMerm5oc8+pEsydoiNgTM7cNsy94MhHIhqE&#10;RCAhSujC8nMtSYhCoI3GSIE2BiciXgSCFfjGkshlIjG0jsSkNCEQtURIiUrM8pb6xd/ZL/pi/Xxp&#10;u5bpcoTukUS33HHZ6OmlKWmiIMkYJgapIh1LSn+QkuCXN7S+9OwOCxwdJ00k94HgOiZVxcdNx0Fo&#10;eGN1uHxvV5bNmNGLbjla1FLSeMPn88DNOezViq7znFaOk1mLby2DUrHSM7gHH3P8/g/pt4co72jW&#10;BeLrZzgqF0sJodI0TUOZFhil0EKifaTf6zOQCYNfLai+fxNbaU6t4lRm9J55iY1v/HW6tODk/k3a&#10;o3uk0pJnGToXnH/mImKQ0ChHKyOrSYmpHQpY0wXbMeNCOiRTOeqg5sNPr2MJGCKinmPM0sWTlAnf&#10;+q2vY59ZZV8taLo5G7oHXjBv5iRFRpJntF3HPFr6UbFoaiq1rAJ0XUcjI0ELelGykfSpfWD82DL5&#10;4We4mcPH5SmikIZ/9S/+BZ998jmdmxOTE6RakImWTAaGeYFY1CTeIfoJSZ6zsQAxKHBbBbu/8Rrq&#10;3IigAjjPobSsyCVeassZEp2QCUFFxYXOYk3H4ed3lzdInTFa3UCubGI7mC868kRzbZRx78//NdXt&#10;T1F0jI3jfAfn/tF32LuaMo0V/dVNzscV5p0llZo7P32fn/3yPZo0oSxTGF1BPPsd7jdgih6zxiFK&#10;QzrIqEJD3Tj2D1ukyWidJF0Zosst8s1VlErJL7xI2H2D3rNfR6xcRa/vMn7pLbKrrxN336TdfA07&#10;eInRc79GHL/MLD2HPXOe4upl8guvIEdfhsEziK3LNJ1FVR0qTxFNx6XLF9l89TK19KxgmPg5HzZP&#10;qLXjWblOSkfXwZOjjNufXCfUFk/ADHeRG5dppAEZyMuc58Y9ru1ovn7GcDEJHOkOIyWJbDjCoQkc&#10;tJFRGtlvGxLpmXUN47RAE2mcQ5oE4wMriaCUjgSYKEOUOfiavlA8rRpcmnIUImYuaRtLTBRJavBF&#10;wppMOZdINhMIarnQx0UW3pMmAqmWZJCp8XgjyI2iSNTSg2YdOIFvPcJBrzfghAy5fpYkTXGNpW1b&#10;hExo247712+xk40Ybo+Yq45j13Ct2EAKeN8d4mJgO1nhzuyYedLxwnPPsHNhFyUjo1Tx1b/7bVYv&#10;jMF7jvyUuahpRMDGyK/1zrKl+9xfHHPDnpJITRYTpDHUvuU0dJy6mpNqSqlTCmUYq4znuxF/8j/+&#10;IQ+d4mnICZWl/9xLrLz1bbLRkO01w6Ao6ExCTct+DBx4hUkNKsuY+0CUGZOmwynBVMCOMmwGeOyh&#10;agP3Y82dTnAfgZg0lFERvCeeeESe0BMGkzpUa9AnD6g/e5uBnZPKjiJavvQ3vkpcT9EmoWwjMVEc&#10;NzNqFemiI4ua1TDCsMPjd0+pfvo5ncmhWhBsRRxuUXzpW9jts7SThtAJnI1IrVGdJ8syfC/HK49R&#10;gYtbfWLqeDKrIUj6ylB7hxIppwi8NPR0ggxLsj1BoANE63ACHGGpvfKeyls6BT5IpEgRMsUJCToB&#10;HwidQ6WGoDUyzWisxzsB0uCEJGBIxBLkgII0yxAu0CpFZBlsykxOlMspgnUSYZcHzMOw/JKNFlx0&#10;FDIB6ThuLM4vx5iZ8CRecdx4DoXCG8maVlyvau76wI5QZFlA/Ve/90++lyYpjRPsec3105b9mcdL&#10;DdqQRslolJOJlLXmiKdv/1v89D5KWGKucL+xy2JTEoTFBwPC0S/XiLJDG4WuO3rFmK3+JtydUv2b&#10;T0hbyUG9YGIFi/E5spe+SWUTiiA5PXyCf3qbMjNIHJfObHPp2jme2hNaFWj88gN2GDUT33KqAyYK&#10;2qah8RG7sHz20WdLEefpjCJJEXLJJrv2wjXOvnqeg6Kj6y+v0K5raUJHncL6YIjtWqSHufCsZz2m&#10;0YIQGKWobbcsAkrJSpKz6QtW6fPoBx9SPzgl6ITYtnQEHh0dYhODE4FBCAyjp28dO2VB2S+4vHWG&#10;3/7aN3n1mWeIv3aBldfP88zlc1z9zTe49PVXCFsFDRVBSbQ2NCqSCoVQko1iwMBppBE0tGTZkHPp&#10;KuMnjl/dus1UFNhZR3HtGeg8jgEbSqDv/ILPfvpnmOBZ055zRc7/6bu/y/vXBJfPnOX5ZJs1kXNZ&#10;DhnIgjDp+H/9d/8902DwRjEa9Ehf/jUWvXMcRpBZgk0inVBsjwwzF7Ak2M6Dt/TzJeEjX1klWd2l&#10;3D1P78o1UnqsjFcQWuIHa6Q7mxRntziaz1AmxzrPcDNHieUJL5w6esMxw61z7B0F6nxEdv4KrvWo&#10;yVMMHcPC8Nybz3H2wg7SeVoVqUVHnQFtx9lslSfMuWkXPH4YWNx6gLBThEoIKxuEtStIFNE6jFT0&#10;N0pU5lEqYxIVT4is6R7HWvFw4ahDShcDSkV0mnDcSbaSHsY1ZClMOtjzgZ62DFLDovP0kwQXOoKG&#10;jURhZM5fTivGCZzLSloXObWOpMjoZEOdpLzS16wmgr3TOUUvZeEknVpG/m1c9oOCEMQgGZeaXDb4&#10;RDFrA5lSyGbZRRNCoQtJbRXJaIXi/DmkKPGnT3G+hSDRNrJ38xZBCDbObtIkgbZu2TIlnXOsioxz&#10;YoW9bsZMzSm0Qmz2uPL8Rc6/eBW3mVG1EzoD+6LiqWrYV3NeSNe4mm4TfeTH07scJh1XzZAZlvvV&#10;Cce+ZpTkDE1GlJKVfEDiYVf1uPsXv+Qv336PI3rUviCRhvFrv0G7sk1ZQJElNEoyi4HRaoF1AZWk&#10;RKGY+0hlLZmQy6h5Ymhcy4ZMMRKizmijYJhm6C7hdFIhFp5oPTIIgouQCky6lDv6uePo05/AyUPG&#10;iWfQzbl8dpPLv/UlHoUJwkis73gYKkpVMGkWnNqab/TOY+QmD96v2P/wBrQLJp3AhgoxGFC++S3m&#10;ww1UlLjWU02/0DMvKozUxNTgS81we0BqAucSSx0Uw3xImQhmVBhS5kEwDXEZqPAR0QVE48AFEqEQ&#10;CFBL1QshEpUkpgkiS1FSY6sWR6QhEqTES4EJgtQkdGE50rNA0zqiUsQIdO5/K0/rQqMQ1CFClNi2&#10;wytBKTQyU+R5Al0ALYmJYREEzgdCiAgF/TzDC4dKNOtZwtNFRQI8M1hlJqCfafpCk6cJeYRNk/O0&#10;m7NXedQf/Nf/9feSNGHhFLcqx2fzGpf3efpgn9BJVNchgich8vjnf0rz5AY9AnNpsed7tK+OaKQl&#10;ar2EmvoGpQ0iBrxRZElKVm5gP3jC9F/9krQSOJ1yNKvwxYDy6q8xZwstFR0ROanobr1PL5EI17K+&#10;NWZ4eY12rBGJZmE7fGF44itEahjIBOE8O/0VZBMRxy333/2UyXRGZlKEVKgk5erli/zm7/wG182E&#10;PTFFJoIkCIZ5ye54DR8dMXiOQ4MUCpsoppMJIk/pZTm5TmitpQyCM7rHmS5jFHMe/eo2D3/6KcZK&#10;bOfwBmSRgdFEG0iFQPU0WysDtr50hef+3tcRXz6LeXaN1cu76J0RfxmekI4LBlsr7IxGbKmSmWjZ&#10;Z85aPsAuGoISjPKS59SImW+Zig5vHauy4BxDdvJVJnuHvPvRZ5zqpbNo/bnnwEksGc3juzz64R8h&#10;bMVakXE2ev7u7/x17GbJ4KVdviJW2Wtr1rRBRThXrvP9/+mPuHHnJjXL32N07kWOtl/E9M8wFQHr&#10;O9JSkxYJu5mnCIJqHjBq6SkK3pMbQ2kMwzKHJKISi0ST5gk+RFKZEuqGUVYg644MjW06VlfXMCLB&#10;9Pp0XaBXJKhySddIY0psWkrZ4OcPGA0yVvoZO5e3Kbf7GANrMqG2HTMcO8mAFZ/wdHZMmvexTcLB&#10;x59R11PICqqkgN5FyFKEVizqGlzD9lqJRPGJnTEMCSehRurAVki5LTv6yixxRcHyxLX0pcRKi7WO&#10;ezbgTMZ5JdHAUefRGkYystbPkW1NKy2iLFhPA8MQaFvB09rS6ogW4GRG6StmneUpGbXtwLWspTAK&#10;itMYkEIiv8BcpUIgBDRKEFXGMNe4ziGkQquEtqqZ7J8seztBInurkCvaeUdqW6RtcSrhYO+AQhnO&#10;be/QEbhbHXOSRKKUnMvGDLKcQz/j0NXcXBywmRYM8gH3/IQnYs7l0SZfy3Yw2oCwbFBAK7hfH3Pd&#10;HWC15WloeFCfcBIaNkzBBTNgKFPOmyEv6zEHtmJ+MOPH//KHHLWSvU4isiGrz75C/9qX6Q379PuB&#10;IANaLgMEJ76lFZHdPMc3nlYJFLCeaVSIaKHIxRL5VRoY4Zg0C4L1iCCZW4+fdigkrm4xqcH6lnSQ&#10;UaYJRx9/gnz4Cat0jKQjNZ43fvPr6Itr1L5lElqCVnxZbYJKuNUd8VJ/jXU54s4jyYO/vI1oGwiB&#10;UFcEXTB66U3KS88xm9Z0LbQ+4ueRXr9E4yl7PVrb0ExP2d0as5UZZnjuWMF+0yEIbCQ5kzZw3Ha0&#10;QhC9wHmPsJ5MGBIhkQg62y0J951d0u2TBCdAJAnBeYyPKKWW40jnUekSmi1cRCYGqwU6SxERiAEd&#10;IWU5wvchcK7MyaXmhEA9r9FIpNJo59CpIPUO2QU8S//bolsis4RWSBGJocMoucRXtS0njaOIkrTp&#10;mLaOtUGPXHgGxmB1oGg9sZvx/Noa6p/8we9/z2jJrannVqc5iZFpszyN+CDZWTPIpmJy93P23v8B&#10;mV9gkgReXEe9OuapXiBSg9cSITypGRJiSyJztJVcKTfxt+dM/viXbBwKgkp4eNTSpOusvPLXcBsv&#10;0ksERS+hP0ionj5EHt1FCYeRgatXLpCdG3PEgtWshxDQNS3rRZ+zyYCtmNJ2lr3JEUoldHcOufPR&#10;5xzWM3ppBsBwbcBvfufXUKXkUdoSBsmSHKIzUqsYtJpFaOiZlHlbExBkypCkKTFGuqajahsWqSCr&#10;PRfMkJU65d0f/YJ7P/6AzEsskl5WYDJDTyWwqCliZOv1qyRfv8ruV58nnhtwOAzMRcsBFZ+3T+mn&#10;mgv9DV5JNtkUPcYxQ9vAnp+zZycglktXhCBaj+gcE+l5ZPfZUAPOuhW2VQ5CcfRon+sffMShWI6m&#10;+qMNivFZTvfuMXn3T0mnj8kKRTE/4e//9d9i5c2L3H/GsOcXHLRTUHBerTD3EXPa8q/+p3/BfnBY&#10;HUl3LrDxjb/Dp6Fg0VpsItAI8ghJdEQXEV0HVtPNaxKWpdEESahaurohL1KSRJP0NToXlD3N5jCh&#10;ERZrYGWrh1OBta0xRltiFhC+YzQqubDRY9QXiOg5rTqytREiTtEn91kpc4IGtTNEn93gUdeSmz62&#10;tRzEDqkT7rcz9nVDVwdyF3n47sf4kOKEYCEz5OgKMQpc02GkwiQlcmQ4wHEoM/CBYlDyZDbD+JwD&#10;6xioyJoIPLcyYhVNX6U8bS33a8/EC7KoaNuazAgyEfBSoEVkxUfSmCO6QD9aCJITGzmpWmbdki96&#10;Lk/oaU8iNVPhWERBTysyJdgQAhehFSBtR6EVZXR0raN1gjkOFPRyzzwEAJrZAjf3ZL0UWWhElFSt&#10;JaztYAaruGBxScpEpLi25fDhU8xxx9cuXGO76LErC4ZeYWNgnZxUFSgp8cGypQt6IQEimyYnCsXh&#10;7BSVJkzrliYGHsYp77sDZmFBF2oKkXItWcGg6DLNSVdx1045CA0Pq1NaAT/9w59w5/aCR3GADYZs&#10;c5vNN3+dmJSEsCCkLG8VRlFHzx6KSkjWdaAWgegcqyahDJZBmrPoGlYQDJOEg6ZmM4mc1DAwBcd1&#10;TTOzGCvBOmJjURHS1OBcRxkD/tN3SGcPGScWcXrK7svXuPrt15c+xGhpggAvuSCH/GryhJqOb6a7&#10;3NwL3Pj+TeqqWhLkfYdUhvLK6zRbz9B5hbASWy3XEvODKWWZMRxlSB3BgMIxHCasppKDaWQtNayI&#10;gsfRkYaOXpTUGBYCglnu9wmRrmnBebRe9sqU0QghUFIghMQTQCtijKgQcZ0jdh4VwYVAqNtlf05E&#10;vF6mDWktqZAoH5FRIKVAa81KEkmNpFZx6UHrPKLqyFKDloJRkBAEUkoSY5japT4GQAogLBO6USga&#10;36FjTi/VFEbjOojBMW8XVK6jloKByOilKfa4Rv3jf/JPvlemKQ8nLae6R3CCB/tzrDII0bI51Az9&#10;nM//6s+R7SFKOVQmCG+swpkeVVj+FGmmMOQYnSO0Jxcpo5iR359z/IfvM6oVCwEni5aDuMLml77J&#10;6IUvY4xE1jWrWz1UFlg8vE492SMrNVmmubC1w+XL58AsHyotJWum4Kujc8h5Sxc854arLGRAOEG8&#10;c8z1Dz+lFoE8yVBG8Q9+9+8yGA/IxwUuE+hs6beZLOac6Y1YL/ssTie03jPqDbHe08tyEhuZ1HO8&#10;Wd4uekGwaxPUwvLOr67z2c8/oucSMpUiyxzlPPp4zvp4ld+89hIXf/erHL00ItnpIwvNWlGAhOfN&#10;KufVmD1l2R2s83y2zpnQ56wZYbXmoZswoSVozYyGKrS0oWN3uEYTPX2ZEAiMZZ8zcoRy0Dc5e/cf&#10;8uGdu+w1jrJI6fXG0Fvn4D/8/xgs7tAvAmp+wjde+P/z9J8/lmf5fSb4HPsz14ePjPRVWd5XW3Y3&#10;u9k0alLUCMOFMINdLbDvVyRH/0H/AStgX+1iDATtzEDSjmZFUk2npukm27Bt+aosk5U+MzLD3rjm&#10;547bF7c07wMIXCDinnO+38/neZ7jwjdf4d5Wx1NpyChlND7wkl2DZWBDD/jO//zv+fD2bc6kIeqC&#10;89/4p9zPz5FGA+RQYBJouVK7ZC7io6RBMttfkrzAu0iILV3r8D5hyx6n0wrXrajaXRso+wNSEfFl&#10;otaSrtAUa32KkWZjLbGzlfPE7pirA8/GlmWnNEQs06TwBqqzI8rZAUVomTYLepsTTi7s0IgBPpZo&#10;1eNuOOFGc8btuuFBatFJsEGPWz+9TlUllrUjro/ILr9OVic8Cd0vEUYz3CoZ5IIqRo4yCc2SE19y&#10;PyT2jKEUgTWV0ReeXk+wJHDqHUsvycoMmxJLK7lmc3IiMq2YdjMR+XBZs8wMXWo56RLzqLBKUBYD&#10;Ou94fiNjL+tYG5QcB7GCJFtJ2yWSkVg8TdBoqRBWM4oJrzTus5SY1QohIGqFKjTK9IgpMegNmS8b&#10;ltWColzdxENRMrx0mYenM7rTAzIEUZdM7++zvLfP1ckO5/rrBC2ZGw9tR0owkw1vTR/w1vKQx3HJ&#10;TAeetBu8KnbZzta5FIfcilN+XN/HC88ytWzbgkIbSBopJYftnB0MUijO6SHH1ZSmkPi3D3jz797l&#10;rM1oG4kabTG59iWGe3vsTnLy0jJtOuYoTo1E2owuCZxPtK7DaUWuQAN13dJ0gagFmRLkUfCojbyY&#10;aSojqTxMO4c/a8AFbGZwBycELylKjZOBdOce7a2fM7AdmaspVeKLv/dNxJrlUDVUyVNEybjs8f3p&#10;XR7LhldHO9SPJT/925u4+/s41VK7FqIn27mCffplZj6j6wLRwfKkQUgoejm2sEgR0VGQygwxSGyP&#10;+iyailBatEpMQ03QnlIJdlVGozTTLuD9KoWoqg5lNCS1SitKSfzsZeoaR+c8yq5CGkFEkhBIpVBJ&#10;ILReBeiUxCiNUgIhwRiNFQqVIIZI+uwgEkLQykQrHCkqus92cSo35LmC4DFCggmMtSQzMI3QSU+R&#10;m1WqOgT6tqAJgSAVygu64OmWFYNygOkbegOD7Zdo71nGwLILtK1cxe+FENyuO27HnGnn8UphNWwM&#10;LZuZ5dZP/o7TW++xmWukr5FXhyye69ENV0DTIs/IjUGTo2LCzWsu9Xbofn6X0++8he00oVPsV455&#10;vkXx4m9hL7+IXy6xmcJpg45QuZbZjevI6QEDJdBtw+7eFsWFEW1fcOwr7rczptJz2C25Pt1HDAps&#10;F7nn52zQQ98748bHN2lTRCvF7rlzfP6VV2hdy9J4gg4sY8cnR/vMs4jzHfvLUx73BVO5mo/PVKD1&#10;jo2sxwjDInlym7On1hmJHgfTM+78w1usPW7wRhN8oKgceQh842tfYvjffIXFK9tcN2f0BjnPZmu8&#10;0tvlabvBrhkzPIgcfu9Dwr0pX7/8AlsxJ5OrfeRJteAwLdgPNTfDklmoMVmGkYoiSEgJhcAbRfQw&#10;kBkWQ4qR2XzGuz9/F2RBFgNZVBzevs7o+G0kCZ08z0w2+O3f+12me5pp1vH54jLDaFgvxzx0M6pc&#10;cfLeff70j/8TbZZBNEx2nmby4tc4CgXSJfIo0SaRjGdNaQa5IUY4OakhaVSekTJN2c9wISJtge5r&#10;qrZDqpwuRmKU1LWncwEXHE2jaCPEriV1jsxqTkLNYdNwflRyu2t4fNLy8f6So/0F9fEcJVu6w5uY&#10;2CJyS1GUVJfOsQyahbHcrRomosc9Wh5FiOSsM6Av+tx++xZVB8kU5Ou7BH2OZc+QCktSgvFEc+3C&#10;iGd7ijzL2A2C83nBSdOyNuhxOYsMc8FQKPb6mu0uIZVFBvBk6KjpI0hZZF0rzmLHKM9oPUhVEqOi&#10;i5G1vAedJwBllnO2jBy4DiVhqAXLecPMrZboR8saXRQYqTgfNUvVclFlDLVk4QMChUvQRLe6LaMo&#10;rWSjtAhj6DLABVwdcGcJm/Vg1qKsJtock48wPuHOZnTB4aPn9OSEjz76CIvm4oWLLGPLPDmCUbRN&#10;h0fQZpLH8ZitosdL2Rbzas7Cer6/uMl71UOOMo+KUNqCdXL29IhR1DxqF3SZwHpPnvXY0yOynqXa&#10;n/PTP36D0+OORSNxjaR37jXU3ouYUUa9rKmTQAz6nIlIJRPDXPCVzDCQggMpKXRBGzxtFJT9IcRE&#10;VIkuBc58w3ODAQftCQ9nkYMuIL2Ek4bD4yXRZFCUJBK6Z5FpxvH3/prdeMJmJvHVnC9+43PsvXqZ&#10;Lhd8Mj9YlZOlhhQRoeWV4Q4nDzzf/as3EMcVyRR0dY1cdMhLz9M9/zp1yhE1VCcVXevR/R79UY8k&#10;Pct6iexbahkJpWEwzMiVxkdBaQzSQaug9RrvNEdAnSJRF/Q1xACqi8Q2oLtI6GUsNRiXEBFiSKTM&#10;4I1C5oa8LPCswBR0gS4FTG8Fw6BxBO+QEqSSBLeawEi1op0IIXDOERKoDKTKmXtHSAGtV9DyGBI6&#10;y1E+MlGKc6Ul+ETbtYx0xnK5QHx2ONZdSxIS4xNJSAZZjjaKR82cma8RIXAl73HQ1RRZxlia1Wgx&#10;04ab88SbU8179w4gaMaFZZgl4uP7fPT338U2c0Yy0A4j3RfOMx93aAkxOWyeI0VOphPr2YC81tif&#10;Pab6wU02fZ86BhqXM5VDyhd+m/zai8jO0TYgsgFqEHFTx6xeUj+4TeZnaDwqNKiJYjaJiIGmi5HS&#10;ZAxsTi8qNmwPKxWm9hRZzkat+Pjn73G6qHDRk9uMr371q4hMMyoKurGlLaDV8GE4I4pIPyt4tDil&#10;RLNmSy7bEceio4/mgu7TRM9xbJkvF6yLnGm94DjzhMsT2lwS3ruLNpKvX3mGi/+33+DnLwiWheNj&#10;f8iFYsjLaptS9RjoPvHxjMOffMB/+B/+Z258cpvl0ZTTTx/w+vOvohOcnE1R1nAmW05TQ20E2/mI&#10;q+Uml8SQNZNzElssiqZtGA0mDHTJliwpTIYKietvvLOiW0fH4uiAfH5CaTzWrBxHL1y4ytVvfo77&#10;/QW5M1wyI87aiiY6HqQ5ZZX4+//xj3m8XNIM++SbA/a+8U38eJv57ACTC7LCcHJ4Ckmy2RuTWcnh&#10;8ZLpGZTrBSkX6FEOMZKUpmocIhNEoahbjy4NpsgJIRKXDXme03WKkCBDERrPskosUMyipWsS9zrJ&#10;8RQ6rTHW0O+PKXqJ7vENykzSylVCtvfiC0xZXaoCGSeV5mG9ZCECVg6Y1wZqx4P3b7N0kkXToNaf&#10;IGxeJh3PGZgcFQHfoYuIEA3SCDayDq0lueuYaHimJ9m2gj0pOZ9Dg+a9+gynoBEd8xAJJtDTji2R&#10;0SIgwrJLZDpjIh2ZjHifyIxFCE1KLVIajJQELVi3id0iI8sNB66h9nC1NGxJiSNSW9jEcJQq5kIw&#10;EQUNkKRAhUQ/Lyll5JnSgAw0BnpaEYNbmQO0IYaIz2H6aIZJltqWRNPHpYaUAkVRUIWGm5/c4HT/&#10;Mdu7uwhr2C0nXOqdY12VuFCx3hvx68UT7Kk1jlhyfb7P2/GEY9myp/us64KrdouhLHi6v0MTOz5q&#10;jglaMJCGXT1gIHJq53jnb9/jo7dPWDaaZhlh6xznv/Tb9NbGTEaKZDIOfE0cDTkLkUpJfFQ8o+Fr&#10;mwMe1Y79RcMsKgIaGyNruaLwkWvlhBAiisSDpJlT4n0inTQ0TSRrA/2Foy8NXfIIBM2HP8Q+vM65&#10;vCG0S3rbA574tZeZ9z0P3IIp7jMog2URHSfUzG7P+PiPPsDODC2Ctm4oTZ+4fZXm0gucuZz50Wpa&#10;EaJiWdUkOmymiTFSliXFWk7oS3qZpWczpl2HQZNJQdc0LH3HsddMjaQKiYO2RSjDbqnpB8F03pD5&#10;HKHSyhahFSaATKsEo/6MIRmVwCWP6zokEpPkynYfA6JxFEmRUgQrSVISP0OjxRgJPqwu10ohco2w&#10;CRcFdYoYBLp21AGQmhggOkOMLVsCROgISkPUuK4lyZWeSCmJVIoCRS40XVvRtTWVtJyIxGapuZj1&#10;2XcN3nWoRYf6/T/8w28rY5B65U26vQj0TI5ql3Ttgg++/zd0+58wyCKiWyBf3aF+YQPbs6TkMHmB&#10;1hojBLnUqBsz7v/p25TvHVGoggPfMptG5sWI0UvfpOmdQw1yMjwq16goYdExOzzBjAz1vZsQGhKB&#10;JDz5hTG7T59nbzReQTvlqq1/3CxZL/qQJONiSNc5FsuG2//wLtWywSHp2ZyvfemLTEYjuuTIJj1q&#10;7VjqhPOeQamJoWUeKmxWkinDNHZkUrMrCvIkuRPPOA4LfHBUoWGhHdOwxA5ztp+4xEvZOv/17/wO&#10;4uUL9PYm6NCyU/TpGctv5he5GIfsHxzy8+/8DT/9k+/xy5/9Epdb5NoIpwRd1XLvk9vsbeyyvr5O&#10;YxInqkXohMSxgeEFtcue7LHwFUeppQwSpTOetGOGHWzKPrF1UHf85Kc/pQ0OFzuim9GzkghoIVCu&#10;41e/9HnElREUOU+GCac0PFYN5/I1FiKw/fYpf/qXf0WVGZa+w9QV9z7+gKO3f8nszZ9z9uabPH73&#10;HR7f+JDq4T0e3fiIwwefMpvNWXgIPehEICSBkgmlDM55VCkRQpBZi8MTU0RnCu8DMoBLCWUVAJ0L&#10;RKEIn+0c6jbQBUGM0LUtTduipCV1Hne2T0ZNbBZIJeiefAZhh2yZPnXneSwDUa1KxJ1qmHnD7DjS&#10;vnWDmesIhUYOLyMnO3gZCLZA9BWTcsT6luHijuG81Jy3ijVgrW/ZzjSXTca2j1yymomRVFVNI1Y3&#10;SFMHNkzGWmY4n1kmwSNF4mbT0pM5RE8pBRu5QGvFjEjdLtnSGc40DFXBub6mjREtOuauZRYlT+QF&#10;Oxbq1rFPJCVJJgx3Yo1Ihto5lqHDZoa+MCilEVqRmopRadkoDEY6bJ6hyoz6tFmNPINgufRkvR51&#10;12CGG6i1MfXhIaZd4KOkEpH7j/Z5fOMBm5MJZWHIo2YgLROTsc6Yr2YXuVud8PPmEZUWlMKQBJyz&#10;A67JMS/qbXzo+MXJJ3waznAikCXBxA55LttmUVX85S9/ws/+5DonTUYbG5S29J7/Vcxkm2fODclE&#10;w8IqqtLgDIS2xXfQIohaIqqGYyc4UgpjM5TzDHAYITlwHYddw1nwnPhA5VY+LZaJ6mhBmZVU7ZLB&#10;Rh87sSTjmd76AP+LX3I+n6NVQMnIS9/6ErtP7XGLOXfiEiMUfZNRJMmN6pTTDx5w9IOHzOeSVmWI&#10;Dkocw+eeYXnueR5PBVtZj9gkqmXDeGMdjGK8vUHnWlwTmEwyJhurtOWoZ5i7OUppTFwFivIyJ9eG&#10;QzqMWqlaTpTEp4RqIy0rCzZekEQEsdIeiZiQMa0QVSFgrEVohQek1JBARRByJcHVPqJcQOkMYTOi&#10;TISUEEJAXE2HVlBlRScjZSYIQtMFCK0ndgGV5yQhiEKQ54JcCZ6cWKokeVg52uSJMZGE+D9GlSF4&#10;sgA9Ca5taPMMSULK1ci1ahq6FGid59pwiPoXf/gH3y7kCkPy4RncPF1y7dwm27rj4c/+geN336Sv&#10;avqhw5/Lkb96hWWZUFGipcUhGBQjRCtY/tUHnP3lu1yoC0ymeDxfMnOJaVwnf/UbcPWLlGsWazQl&#10;huGkR5l7LlwY0sSOMJiwvHMbVR+jXE2RAs8+dZWdcxv0BiWjwZCdfMC8awgSxjqj6BJ9bdlfnjJr&#10;Gg5+ch3bJGZ1Q/SOL33uNYy1rE/GXB6tkZOYCkclAg+WR9yrp9DLWM+GFNpy0i3ZsD1MSExDy/24&#10;xKDYICcphc4sdXA4EVgS2Xr5aXxP4SYZZ1likAou+j5PuSH2wxP+0//vz/mL//y3HN47YopiKQ0q&#10;662o5n4lnJzP59y8dZvXXnkF0TM44TmICw5lxdhmXEzrLELDu91j5jpijOGqmuBFYl/UbPqCw+kJ&#10;k+GYhzfucP/BA1znKLSkV1j6ZU4pFFfW1vn8f/1rrJ3f5OKZZdQb42JLSB4lLTcOHvDd/8e/oS4y&#10;psGRtQGCZP6ZmnxRTwm+xckEokK1M9LyjOroDun0Fvrofbp7dwlHj8hjTW5KvIj40hBVD0kiU5FY&#10;tegQESEitaSpamKuwAdSWNlrBbDCjybaukbERKY07qRCLCO+ciQtaI/vks0P8X6BERLx9FOQWwoR&#10;WLiKVjn6VnFelUybQyqfER61yI8+pREOVWSYrWvkwx1Sz+DnHl0tsesDnjw34CIeJSBKQYiOQmja&#10;2LHsHGdS4pLmYNbwSWow+ZiHUXCjqUi5xBro+1U8/34Hby4Tl3oFUnjqbuUWO1x4FlmPRRdxWmJt&#10;oGoERWw4doFCC/ayklzCmo7o5BDWcNg0xCpSGotC0yFxCnwKJCUoJdTdggmW7bLANg2xa+ibhM4y&#10;at/QH/QoRj2m8zmx80QHqQIVLCFZzOULLJLAhIxKOFKUzBaOm5/cojuacmlzl/Mb25zvTdjWA8qQ&#10;ONQV18MRzq/2M7INTLIePkbuzY85lS1+kPNKvsUIyzDr8Wy5xwU35o8/+pDv/ZsfMHucU3uBdYrs&#10;0gsMr32Z3XPr9HuSaCSnKXImoFOGcb/giYHChCXTELgv4AhBLUApQQ6slwakZe4DUQhC69EhkZTG&#10;z1viQU1u8pXcMS85PTqkO50SHh7Q3nqTTXPKsAxk3nHl8gVe+7UvEHLJSbdY9fHajk+rE27Xc9z1&#10;YxZ/dwsZRsRokdWSaCT5M5+n2X2BUzegiRlMyhW9ZbEaI+eZwi0q/LxisjUkjhPBODZlxobQbOic&#10;DEUrBG0QVE0gYiiEIIsahebMr2zOMkhOfYtyEusFJkREmdGIiPCRFBMyguoCmV4FyURmcE0HMaGT&#10;QOiVmVyEhJWaJBSO9Fk83pIiJB8+49yuDjZPYGgVIUkCitB5iqxgKCSm88iuI9OCnhQMRc27syXT&#10;NqGCX61KSEgpCQICiQx4YqNkohV1EvSU4vWtHuui4SAYXDQUKeN86FC//4d/8O1GF/x/3rjHe7Ul&#10;KkmvWXJ6/afcf/NHqLSgh2OSKbJ/+jKPtyJOBLwyeJHj50vE9RPqP/8U/+5jLmQTopZMa8VJlbEM&#10;6wxf+gaD519jY6CRRJIVyBTouo756QIjM6qzhsNZS3PnF5TdnL6J9DR88fOvIgaKtoQiCoJznISG&#10;nrGoAE3qOKEiicAVs8bjH1/nrKqp1coQ/PxzT6O0phiUiL5h351xP8ypCCAETW4YqBIboepapsrz&#10;sl1HCcFht6RF0s8GbNoBiMTJco7OLc/1NsiwXM0naN9xSMXo0DH40QG3//Yt/v5Pv8ef/e0PuDtd&#10;ErzCJ0sbDU4WaJuhk6PMNEjJ0rVUTcP9O7d5+rmnOKbmI39M3VUMTc4VtcGjVJFU5LIZsUuOCIKl&#10;a1lTBTZZWiLRebZMn5/98g2cj1gpsEpTGMPnnnmGL3/raxxcyOhcx9j0qWRCycAcx3Hbsj51/P1f&#10;/x0hJLKsxGiNEokGRwoRI1eLYmkzpI2r8S+RIBVCGaTSKN8g2orm6IDlvU+Y3/qI7PQId/YAJSH1&#10;+oQAea8kxECsWmyZk/oZuourfwwfIaxuZkoICr3qp4SUCEbTRcjzEnKJOLlH//SQkCdMF7nw7HPs&#10;rY25ICWdiDxOCzaVwgeYqRbEGPnxPubwIU1yGF0wfOkLtLpP8+gYFwX9nRE2VzjrsKMcFAQfKE1G&#10;hmHfNyyV4uas5cM2cegNc5FYthk3ZhV7xZg+jkKuUFAnTWAeI0uTKDuP1hClooqCMxc4WS5YKweI&#10;6LkUFA8Q9HUi2Ixzec5IBC72IptCc9BFTh0cdIHTzHDiV8XRLvhVokwKxiljK1Pk2qGjYqQTPbuK&#10;4F8qV+nCUSZQmeN42SLN6iZeDAd4EVClRo37pCjpb+8w1xLZtMhOUEfNsul4fHzCzY8+oTo94+kL&#10;V8it5Reze7y5uE8mJE/kY7yA49Qy0TlnbcVh2VJ1nj3X55FrWBcFz9pNNlOff7izz7/79/+Z4zs1&#10;URckluidDYrXv8FwvE0xini9ssyHPGemYMnqgtXLNEYqailZJLXav8qID2HlcmuXhJhoYvw/9vkD&#10;DNEnmpMFbunRSE7u71PPlxgtGW+MkctbyIc32OxFdDVlqCWv/d430RtDPghHLGKDkZqhyshtxuM3&#10;bjL/3h1yscGylsQoyJRi/Pkv0F59mYc3HbpLrE9ynG+wpkAJg7ECWyqK9T7FeEh/Q1AOM7TK2DGS&#10;ICVN54gCln5V4/DSs4gthZd0KbFMCYslfAZp76xEzB15m1Ah4HJFl8nVZU8IYufRCKKApAQ6tyS/&#10;MpITEy4GVJnjO4+MaYW7UgqHw1hLCgktVjuyGALeB5SSlDKhdIZTemU1jyC7GkUkN5pca0Ty2LTg&#10;WBhOksDpiI8JnyKRRFSCqFaWB4In1YGFE5BLenie6Ge40GG0pas9wzWH+oM//MNvG5vzwyPNXABC&#10;cPbhG9z6+Q9IqWZdNxjX8KXPvcbN10Yszo450B1uEVi89YjqT68j3zli7SSxtbYFdMxOPYdhB7P3&#10;LJe+8S2Gzz/LWiYRSXJ+J6duYWtYMHcNIllmp6tothlJlm/+glw5UrdEicDm3ibNUHCsW2RuuVOd&#10;chjqVcgkSAZFifMBa3NM5Tn48Q2OY0dhV39cr7z6EmWZsT4Zciwq7nRT9lly6s+ojSQ3FisUpbYs&#10;VaSPZl0XHKeW49igETQ4+lnOvG5XB6QyjIJljT6FzInTmux7t3j/3/wl77z1Lh9ND3ngPa3tkXTJ&#10;IjhC9KiYo7TBq4y1Sxd45Qsv8fjuXeq2ISqJOzgm6oi/WLBUnmd6O4QEl8SEIxbMaHARbCuZixWi&#10;apchUUVE8GwWfWRSfPrxTU6rirwosKVlo+zxjd/5R3xyLWNDalCC01hjZGLeLPjQnTDpWXxseXXr&#10;GhZLJiRdU9MjMew8ul5Qdh2joSTv9Vfpqq5C+4q88GhaDBEZYD40FB6y6gTRVYRqxvL+h7ijB6Sj&#10;Bzi9UqIU5YhSGGxuqaoFpv9fyuuGgTBE3ZJEjo4JXIcO0J45lDd0VYt3iTR/RHd2F1v0iW1i4+pl&#10;0s42latYmpqmc1zOLffaQ6SyvFhsUb/xLmk+xTlJMiPE1hM0jYT9OWk4JhLoDTK21y1aKD7plmzn&#10;PWTXUEjFYwJ5tLgkmApQJuOjZsZSFDjrmRSCPDqikuy7yFnwKKE4bzLOG0G/LJjVjjoGhjIjKc/5&#10;QjPQHUOliSLShMS6VETR4qNiM4E3OfeXHTEreRwTEynRAq4UA+bCIYWlTQohEn3Z4eOKhm6Nphdg&#10;3UrOF4HMtwSRcdiB6vfwSiJSRLcOtEdrgypWZW8RoQp9xruXsTEgYkX0S+ZeMuvg6GCf25+8gxlt&#10;8FCdMCtqtooBQ2EI3hFFx5rp80q+x1NynV7WJ5MWk2u2VJ8nijWODs/4V9/5Gx5+cIdO5yAKMiPY&#10;/uI3kVtXKaQkKyS9vqXJEm2maSUryomQNA58FHQxUpiMoVQE3yFcYMdIcilW42q9osA/WixwEaST&#10;LO9PKXurNHTbBPxxR7Q56dF92k/+jg3hKZuGbvqYa197ha3PPUWUiUO9pCdgrxwTkmB6/T4P/up9&#10;hNwlxkRIitQbc+3rX2btmRe5exKQMadVkeHlTU4fTXHHNXpgydd6JBHwJpBvWCrjMCh0UGQuoEwk&#10;FpatUtNHsovCWo/rMk5VTm4STlqikMxSt0oophVRKRMK6T1JrqYcEYgkci8ItYM8I1iF6Ge4GNGd&#10;QztPUhahNbmUuOBRUiIUINVKvBkDBlb8RgF2UBKVQZeGIBbIzjPXCdkmEAllDUVeEJvEMFNcHiQ+&#10;XUQWGFz0SBQqSXQUaB/IkEgkoU34oEhFhpOCRiqOq4i2mtAsWMhIIcxqtJjnmr8/7Eg24+TNd3n0&#10;w79FpwVaQV7P+b1//DuMXngSt9HHzuHmzz6k+v4nZD/fZ+wEk15Jr8wI1YKqGLP73NdYvvBrjF9+&#10;icHWOhFNvw9t3XImYVRKhqViulQMepq1jYLZ1JH1E9Wn7xGbOT2rMMnz4rUnOH95F9E3HHVLohKc&#10;zwZsYlmzBRfNEFU5opbIs5bHb99l6jtoPXme8dzzz3Jue5vGJk5ly5mrmGlHKzrOoiM4j9aaGNNq&#10;x+cimyLnKNSc0pEpzQU7pNdGHoUWjMImKDUIq6k+3ufT/+mv+eStTzkwmlkvo00G4TW50kjlkKqg&#10;XH+S8tpLjF/8GvrqF5k8/0V6ly6xf1xRPzxCiYAxhvsPHzC5dpH9InKrPWHb9Hm+3OOhn/KoPSNI&#10;xXo2RkaPDorL/W2qekGtErmH3ck2d2/f5/7hIQhBxPPC1as89cpz5JPV7uiSHUGAh9azbFsuF+s8&#10;VWyw29vg0u5lvvCrX+GLX/wcfWv5zd/4DX7jW7/Jl3/1q3zrW9/i6muvcuFXXmV47RxPvf4s8uKE&#10;0d6YQb9klOUIv2R4eIoUbqU0VwZ8Wo20YqCdTnGffozbv0P1wdv4xQOariYkKFL6jMQCOk8sT+aY&#10;IEmsNO1aiBWxfrEkdh4jMuLpA/z0DsZmOBL59gb11gRBoKEj6IwRgjNO2RJ9yv3A/Td+iW6XOCco&#10;1zfZeO41XNDYK7ukKMlFYHNUcHWrRz8lnix7jGOiM4IpmjZoaAxBWzLfUujEwybhVeKq1eyFnIGx&#10;HLQdB41HaEuXOiZ5gasTR75DKxgJTd9qIoELsof3gYwV7bssPCl62mi41tcUQXDqWpxKuM4hrWGY&#10;JCNtSN1q9xa8w6vAqVN0UWIxPJ3nWJ0YKLk6+HzLwgseRMGpC4g8spNL9noZi75AuNUrMjMZxIy2&#10;E6R5wg7XkBf2iLZEC0k6a6k7zTzAnUcnfPrGzxkvG7544TUmvTEDb5joAQpFITPGybLpcwamIMXI&#10;eVmyK9c5mEv+1b/9Pg9+dJ0ZntRCDJrdVz/H6OWX2N3YYGuooLR0SnBKoFOKs9aThMCKhBEwyHJi&#10;ihgh0WiCEgyMJoWORQycucBe0WdXZrQomHvOHpzQHde0aVVEVrkFE7Giob39C4qTO6yZRNYtGFnN&#10;r33rmwzPrfOL6U0qPFfLTfIz+MGffI+Pv/sOim3cvMWECBu7rP3qP+ZoeJFP7jtmJy15r8/ZYo6N&#10;iWq2ZLS7hRgZsBLby1A9TTKCOiVyUzANLa2OWJM4p3JGMjDrGmImGbiMm3islFStpwvQhEDUkiwJ&#10;QgCqllS1aKUQuUXlGdpovPdol1Co1cGWEilbcT2NEJQ2IyZJ5z3JOaRSq9RniiQpVpfytNqzCZ8Q&#10;UuJDIJCoQ0cjIr7pkNaik0KJFXlfCclwKCl9y0ujHp800ESzouz7hE0Cg0SrVYG7zAv6JkciaFPE&#10;x4BzLWOjGWqLEJZcG3oB1O//wR98O5een+1HPnj7Oo9+8iNsnFKaGtk4XnnyCv/0W7/NzZu3Ofzz&#10;N3j/798nOxCMj6FnCqzokbyhcQJ2XmLwpf+Kiy99DlMYphrSAjKT0cgzdocFu0XBWpG4dTxDZYJ6&#10;MV8FL/qW48enzO88wMYZOnmUjATp2Dy/QWdXJuPPhKucxpbCZoxlRk1AG8MVO+HO+3c4bSpk68nK&#10;gieevMwgy3lsOx7HBcfKcTvNeNhNiQiM1HRdh5ewISwqwomrcESSD2TWYhvPQb3gTKyKhQMsu37E&#10;4Y8/5cPv/IxZA3XZp8UgZU6Wj7FZjsotduMJNl/4GoMvfp3F5iVib4Np1DRd4GjWwuAyZ4/vYlmy&#10;6BzKR1wnWHvqIllPcSUbc0lMuO1PSCIyyQdspGK1/yJjU5QEAnf9nInI6I6X/MWf/SUiz9FaMRj2&#10;+PKXPsfh1YLXsj3OmTWkUkyd44l8g7PHpxz9xS945+fvYmqF1oq6WTCXHdm1bdpxTjcs8OslN03H&#10;w6Jg3k9MxYzdtTWe2rvA05d3OX9lj+LCBude3kE/t8G5vTV6JmCoUc0MmxRGKApjCVmi7qaoxTHy&#10;4SNmN96nvvk+1f1P0e0pkz7UVY2UI0yxMimPypxMrTTsIkJhBNtbPdb0MYv77xOVIRaGrZ1d1M4W&#10;a1ozrRdUKiPvPK0wXE4DFh9c59GNjxD1Aq1z9p5+irh1nmWbaFyDP5gx2uiRDRX9YaTfN5xTgTyt&#10;4NQDJSAEprFB9yyniyVnGVxQhhs+kQXDWWpwKXKcIMiSGCWz1iOcgFyQpGM9CJARY6CVcFY5HvtE&#10;nuV4HAWSnlK8UPSRruaDWvBO8mzayEBIJNCmiEmRExoW2kJoGBaC4+mMmCR7fYlSHqsS/ZSoQkPI&#10;LA+rgE+WvsrYRaASHHVL6s6jjcXkOdE1RO9JJjHc6uGkIywiwY0499qL6IFieXRMVa3SlIuq4/it&#10;94knZ3z+2dexuuRWU5GrkjZFlm6JE3KlGfGBse5huiH/43/6G37w4zeYuzOakCF6OWtXLlN8/teQ&#10;csKgyBD9jlbCFDhJiYDGKYtSglG2UpH4ZY1zHlc31G2iSp5JLiiVZV55tC5pXE3uBX1dUM06uqBI&#10;OkcvFanqEG1N0XNU771B//HbrGeRAS25W/Dqf/u77L74JA/ClPvpmL3+JvajKd//D3/D3U/3Ub7A&#10;pwxRDDDPfYneV77JWb7B9M4xYSk5O2rQyjLKLDKTiH6G7ynCQOK9xxtJsTag9p4mJqJLOALeeDaU&#10;YphgKCNDW2Abxy0nGGaWwgZOfEZEUAcHCQZe0oWAqhwliqgErUo4kej3SkII0Dh8SCghMUIQrMRb&#10;iYue1Dpwq/Rr+i9cRiCEQFISKUCkhEaSGo9MYnUYikTQhtbkKxGnsPgIxEDynkwZdIBlG2mCZ9oF&#10;5l0iupZMakyS9GyGNBKjDW3TIJxHRHAkuuCwVnF+YGi7hvsLR5/EmrWof/EHv//tzBb88N03eeuv&#10;f4hzZ5SmYmw8/bU+uxsb/Pmf/Ck/+usfcudkycIZht5iZaSLfZIs2D1/jvy1f8LGS19ErO+Sl5Ek&#10;EpMSUiYZ60TUIL3g0laFdooTqQkJOjIOzzqaOuFmgcXpIXl1TCEEvplx+dI2kwvbHGSOPLOMZcZA&#10;WdbzPsZHhqZEptWztBczPvrxmxws52SmwGeSp69cYTTqMRsmHvqzlZ4gSUIQFJnlKTNCiNX+rSWS&#10;C8UCsELTKUknPbt2zMx7ohbkqiDenfHhd3/Go1/cQPiMs7yHdIpSWIIxmHyD8flrrD3/FXZf/3XE&#10;7jYLYTmdJXyTmJ1OEcYiU04xHpOlGn/vHlo5nIP24ITZWGB3B5ACL8pzzFKi9i3nshETL/EpsNtb&#10;py9ytE5IJdiJGT/5+59w4/ZdUJpGdGwmyRNffZH1C1tstDknccY784fUMbH4u3f5t//6f+HdN97n&#10;oxt3+NHPfsL7b77Jg9t3GbefWbd7MNGKqZgxdwuidmwawchIrHK8397hsJqSSYiqY7MsiUPFs+d2&#10;GZ3bpP/COey1Na6NN5C+QVYLjBMIpSmKAUtjidFjVVylD/fvs7z+ASd3P8WwYG2tZHOyvjJvACaD&#10;vJ9YWx+wNkkcf3Sb2YMbdM6v+i8qo7d+kXFR0nU1jU+kWSJfwMYicfcXbzJbzoGOVJScf+4JFoPL&#10;zGuHWCR6k5Lh9oidEVwZaYJvaGPHXCQCkT2ZSBiSTWRhFbAQCkapY1sbxlqzVyYmIrDsNOd0wyuD&#10;xIVcom3itHVsypK7omIYLQemZTsovJJ02pOCYM9aSukpNKTkSAkeuMiasUyMRbqWkDS1BBUSa1lJ&#10;ExKP64pNq6hTztNjyTaSTb2SHFZtQFrBvbbjXmvwyaEygUw1hVWgNJfLnGNR4xx0Rq9GrzOHalpw&#10;ju3dNaJNuC7S37mEM4l4ckSs55x1De1gg6PjRzx8eJvx6BK17TENM7KeZSQ1fXoch5q9Ysg2a/xP&#10;//4/82ff/yF+BlVqENIyOHeOc6/8OnZjh5Gx0Asc1h3SGoJUNCJDKoUIAZ0iWQwYoZBWYEpNpgSZ&#10;gmWswQfWTEY0EpQlNZ6BjTB3LKqAPzxlJCUNjs41LJqEu/EG8sGPmdjEWHbUmeOffeFrnP+tzzET&#10;Dft+ho+S5V/f5Md/8g+cPVpwJi2qk/QmfTY//zUufP1Xkf0Bp4dL5icdQSikSVgf6G0OYU0i+wrR&#10;twSdcAqSUVTeIdpIGyJJKpAWKRVDpVgEyTkbGenIUOQc4GhCovbQFy1TBZXSGBHpFRoXE7KJpCbg&#10;oyNZjbQGjKINHhNBdyulStBArmm7jtQ6NBKMoo4dIoKIESkVwii8gBRXr14tQCWxetVJ0D1L3s/x&#10;wZNCpJcVq0MyRay1GK3BSMY2sZ4ZToTARU8nQQuQRoKM+K7CSw2twGhNGz1RBNYHBblNlBoKGejJ&#10;wOSz/aH6F3/wB9+WKP5f/+7fEeYNKSzZyMAIeFx57tw75NG0YjGArqdpQ6KQIEyGWdvi2W/9Hle/&#10;8g0OinXysseg1NhMMZSSnUGGUIJ7oePlwQ7HWUchcwbCUKTIWz+6zdHdGW4WaZdLopAkvUTefRvV&#10;naFdxe7aBH1+zMEw4X2HRuJjIDrPuWJEaXIeNwsqAqn21HePuPfogHbZkpc51566is8FbV+irMBI&#10;RTAKi6KwBVu6z8T0WE8Z66pkLApOfLMCsQKX7Ij7VcUsSXb8Jo9+eJNH3/uEbD/QmSFdMcLIkiom&#10;yvNPMnr51yk+9xXmTz/F6fY6c6NAW2KQSGOZ1y3JGPSwTyoidQyY3jr14gw/P8YqQ5Ui6mBGd3md&#10;wcaEF8wuLjZ4AwvfchAq7vs5GZqRyBFtwM9bTm7v8x//45/QdJ7ZfElmNS9dvoJ67SK1jWjb583q&#10;Pq7x3PuLn/NHf/KnnPqWx0pQlRanJfuLhltHx/zghz/i+2/+kjfffpsP/pfv8tNPH/HByYKDecun&#10;Jws2VY8nRxscpxbXN0ylw5WaRfLU3pFLxcNYsVEU/PraJa48eYlrT1/lmZee4cqzlxDKM5aCQkSQ&#10;CV0WxKRopcAphZk1xMM7nH3wM+q7HxCODhkpgQqROvRZzjSL2nF0v2Xx8fvIZYdfHtKcnDL9+AYn&#10;H7zL0ZvXWfzyBqdvfMLhBx9z772P2D+bM1VjCB5NYO/Lv8XjLsNmPTpt6RUW3bYMtkq0aCiEwQSL&#10;cIGBMbRETrvAlVHBqxr2dMautPQtEFeE/FEyHHnPidD0MkFwLQHLWefxStOmQBU6duSquoJLnLWO&#10;PFsVy4dKIJPHJkmZVrzCM5Fx2iVsWCk39l2i8Rk96VhTDcs20FOac9nq1ZghKbH4fOXTS9Jw3Cbu&#10;1B1SZ0yUZiAEwyzjZOkI5MggmKrIU+Mc7Zd0Dfgu0h/0EVrhQostNaVW1M6R715k89x56Cq6k0Oa&#10;NjLvLPtnZ7z9/k1yAs9cvsJYFVxUQ0ZRMrFD4oMl/+q//zf8xQ/eoRWKkOoVdWTrKrvf+C3MaAMj&#10;LYhAyAJOW0xhcVJwWLWklSGKfmkYykgmoWoalJf0VUawBqyBIFZhKu+wKTGUgtonTg4rzpaOoj8g&#10;rPWoRaCLgerRx2T332Hd1Oxkhrxt+ebeUzz95Ve4P2k46WoefHiX9/73n/LwzTu0WJoahvkG9UuX&#10;KD73Eov8KU4rqGaOZVMRfKQcjCjXS6JrMAPLaD1HCk8yq71TkgplLOKzL/3agJOgxOo1FUOiyyWZ&#10;hzVj2bUdWWY4c5E+EiMtx60jtIk1Yyi8ZxYCqfIrgEGZ0RHxEhrvUFqtitFNhxYSr8ApQSCtJMjp&#10;M0J+adF2RfIwYVWUFglSWu3bFJFYdyi5Kj0jwWQGQSL4gGu71ahXKkLTIWOiaGoKobCZY9YmzlzH&#10;oBiglCKmVUBn9as8wwjbRtPFgI2SYVGgU8LHyGlo8Vqznq90Y+r//vu//20rLX/0/R8gnEOnity1&#10;NK2ncYlcSHRuCUEQp4lkJ8hLzxEvfZXRl3+DurfDjWPHsmkYD/qs55GzxvHIwYLArUVLipYu1YxM&#10;ogmB47pG5z3CcABlQcwNQimUj9iwYL7/KcZqovAYkxif38RuDtjo9RnLjCJKBiYntY7oAl4IfAyY&#10;IImP5ty4cZt+1kP6wOaVc1Ql9DaHDLTBCMWUjrVoOJetsRkLnjebVEJwsVwnIllKz0mzYJL1GFFy&#10;VDU0P73F4+++RfPhI5IwtEKgTElCEUbbqKtfhid/BTfepsbQ1BoZBKVW+EYShCRZCLWjEBkCgetW&#10;C2D6OTvX9mju3Fndtm2JcIl1nfPSU88yoeBIntJEj9IGqzXnZY8L2YRep5gdzviLf/fHfOeP/hOn&#10;0yk+Qt7rYYzi//Rb3+LhOY20ivbDx9z5yx/x3f/hP/Dw5j5tmTNXgtoDSeCjoGbAsc+Z6xHHPuMk&#10;FTwQmuVRxeKjhxy+dZPHb97gox/+gnu//IBH0ynP2AF7k3XWg0XGBFbxgIY5DbfiGe93h5yFGSJb&#10;TeVTUVFeHnP+pQuYJyf0z2/glcDGFu0bZLck9hxBQx0cbT1nsf8J0ztvc3DrPWY3P8E/us88dLj5&#10;HHHwBiHFVcE6FoTTY9r5gmpRkdUtLgXmZ1Oq4zmN13hVUC8bRH8H98TnUXmf2XSO7lZf1slKuiIh&#10;8shazPmgbaBQRBV4vHB4Y1gnMg+BdRm5lAkskV1TMNYCkUtKFMY5gg+oZJn7jGlKK69dV3NB9zlz&#10;Db2omaVEgyKXArQmxoaJWpWoH/mWj9tEJKfQnmMcKIVRfdZNxFpBkyK9zPBEb8g4NdyoG2yvzxPG&#10;c8krJLD0nptdxiM0fR3IjUZ3jr5I2NyAEIxUolUtExHZHOTkJmcRBKGwNK5Fk9AGJoOS4bjPaV0T&#10;1jcZ7j2DSjnt8T7OJZpsTB0SJ++9waef3Ma3ierhKdN33uPvv/dT/u1ffZ/37j2mFROqNpJZw+br&#10;XyV76hvYtE5/YhC6IBvkqIGmUxqXHJ2As7hK2XXB4xBIkeGl5UxAmfVAKO53NcILpLScBQ8kNpTk&#10;qjE83G+IZ5KucVQPT+kHTX1wRLV/xODGj9nSx/S0YKNp2Ns7x2/9899DXdngo/1HfO+v3+DeX98g&#10;tRbnEsvTJXrzPPKrrxL2znN01COm8/QnCWtylkuBbwRZT7PULf3tMd1AIvuQG4WSAm0EjQ8sqgat&#10;NcOsWHW4WofSklqAT4bNXFG3hjomUkxoByp1iFLxyVlgkWkSklxrumpJqzSijmRREeIqQyCsJklJ&#10;ihHrE8aDa1tSZpC9fHXusxobdiHge4bGO6xPq8NICzqZUNqsxoqhw3iQYdU783GVN3DO0Xq3Soz6&#10;lWkb5+nbnNFQkzWWc4PIyTJyFB1hWuPEKqWcEgSVMernXOrlZKrjSAmiV5w0S1oiwhq6pJgtW85l&#10;GVtWof7FH/7+t5XS/N33f0DXNBjXEmiR1tI10BGogsVunmf0xd9g/PnfQg6foMrWaJ1ibX2NrIRn&#10;d8ZcHeecm2iMSExFop9bxlqyMx7gpUNKgVSJKCwnM8fN26d0Zw4/q9m6MCbJBkygu/sJRZjTS5Jh&#10;v8/5569wOE6MhGG9GDCvlquFpBTUwTMpB7SLCuMUyxuP+PD+LaQQDDdGvPTSs5zb3kLlmmmqqXxH&#10;l0l28gHPiQ3WTJ8uJvIs47Q547p7SM8odJZzsqjYf+sm1Z+9jb9xjKsdMrckYwgUDCc7bL/865hn&#10;Pk9lx6gusjXKmc6XRGOJPpGXJU0hcBpKYymLDNPLWHYN2kO7aEg6kGU5Fpgf3kNJh8g1y8M5qpig&#10;NsYMkWzqnDp6RiljPfZ5+OP3+dM/+zP+9H//Dnemx5yIgLE9lIIseV64doWNLz9HOR4x/tlj3vjb&#10;n/KzH/2MhTak83tUXUvsLMKOWN+9wvDJFxA7z+HkgE4aQrDIJtK2HZ2QNG2H9xLnLV2UNIua5qP7&#10;3HrrQ25fv0191rKxucakHDEwfZ6ya2iROBYV+8LxwM04SAsW0jGWmn4vYzMveGprm/7VdZ559gov&#10;XdrDjwVDkyGWDcLmoA09LUEEYiZoTw5ppg+Zn95HuX3KtCAjIbVFpYhUkHJJ0hKVFyidkWyPFkkx&#10;6COtJ8di9l4iO3cO2QRMXtJZz7JxtC200w6BZTFdcKYNXxoq2iiZxwIdEssguBsCnXS8M5siEOxm&#10;JSPvKV3gtmu4JwJGK+42Sw7RjHRiTUlWzAJoCdyLiYEyrGeJ0kTO6wzNanex30QWyuNNxrbW9PEs&#10;o2DhJbNOsFU4hsnSOSik5DRWjE3BugKjICXB0lU8CJF73vMoRlqp6SnPRHoynZAyMPWehRdsZ/Bs&#10;mSOQyBgJIjDIB+yLlkIJMLBsE4t5RVEI2rMG1yRqocjXdhhcOofcf0jrlsTFgkXnODhouPXpPh/d&#10;fsCDh0c8PLnP/bPE0mk6FdCDc2y+8CV6F1+h2N1AK4WlA63IxxK0Y5Tn3G0cixgpjIUurF4QSpEJ&#10;8G2DQKLlylwctaANDiUFbS3IUsc4JtZNzsPDmioofHJkRR9jHZPLaxx/+lPG7QN2S40MkU3r+ebv&#10;/jZpd4+fvvFTvvudH3L27j5tFTmrGtoA6tLrlC//Bs3wHF5tkA0uoaXCxoS1ioMHU6QxiIFFj/vE&#10;YSDvG9omEpKh0Cvjx5lY7YAynSOkJDiHkQolMkiJZAPVMnDsO1wSdIDQmhLJQRc485KZN7i4cjA2&#10;yiNFD+EDoe2gdSQt8YAQK2C0qgO+cdhej5RAKIHLFSH4VfUlJUSCIsuxUhGIOPFfJicO6R3GRzK3&#10;2q0FJdDS4Am0okMaTRQrsocMkWLQxwaBdx3JJqYpMG8iZ86jVE7wcWWulhKkZqIUYVlzWK/CPW3b&#10;4iVEEZiUlo3MsugcXXDkya56ZJmQfO9vvksbO6xSoAucHqG39zj3+tc4/5V/jHr6C9TrV5CZ5cqF&#10;PWrhMJlkWEomE8NWKRmbBqhopeK4iYw07JaSSVzNQj+JFVX4bKbtPcsQKAcFg8mQdlaTUkSkAPs3&#10;GMiGrAvITNF7dpf5CLazHkfLGcdq1akY5iVSKbrOcbZccG68w/2fX2d/fkLyka3dLc6f38VnkraQ&#10;HKQljYz0VcZ50eOxr3ggKj6qDjgIZzxsZ8g8Z3QmePjjD/nwOz9m+sYt1CygTYGoPa0e02Q7bDz/&#10;K1x45YscygHHC0/VeHpWcf7SGtUSsAVJe3r9DC89O5OcTnU0MqC1pF205HlBGwIIz7yO9PrrxOM7&#10;pMUxIibaumF65yavn7vE/sY5tmWP0knmv/yY7/y//zV/9b2fcX0ZsAWrZJKL5GUPLRK/89v/iP/L&#10;f/t/5uT6bd75j3/Dv/3Od7h5esqiLKmKnHKwRt0Iyo2L7Hz+twiXPwe7r7EsL5Ofe5Zi7xph7RJx&#10;8wnWLj+L0AVdC845YlogpcDlQ2blBmcxUC8CZ/fnHL5xk9tvfczQlFxZ22ZgCwZZxk455otmkwft&#10;GTdsw/1UcSBavGvZVDm7piSXAbGekV9Y4+pLL/P8q68wOjdhmCm0Lun8qmxZNxEz6hELSRkdNrXo&#10;YY7o56w9cZFLX/4a6y9/k41Xvo6+9AL9J16jf+EV9NaThOEFxs++zMazz6PPX2N90GfD9jmbzqlu&#10;LqmmNaPROu7McXS6YD51LLMBs8dnfHi6coStF1CkhkWl+WTR8LYX7CqPUYoHruJBEjRB4YKgaiJO&#10;ZjRSUBrYlpZCteis4m4baLVg10T2pFwJCZ1HCIVJc6ZRcOoEG6Zm7lsep4xluzIYChHZwvB40TAX&#10;mpskMhnYNYpRUgxjIqXAza6iJcNFwwLBWp6xJWAsc3o+kOUZN88aRjYnd45zpSWLAStgKSNzV9Ot&#10;JfrW0BwlfGtQWQ5R45HkvR7OORrXkK1t0dt9iugXtNNjQmxRukBIRRs6ZiZROUkr1rDbz5EuPMPg&#10;lS9SXnkSmWfImMi1YG9vQlMogvBsZkM+6ubUHlyKZJkl0wqbG1RKDGWkryQgV2BbAQKJlRrZOTrt&#10;+Fo54ILOuft4ysNHFfWixlhFShKtPe3NXyLvvc+FzGF9TZYV/MrrL9O++FV+8aMf8aM/+hOmJxHX&#10;CpomEHSOfOFrjL/y28TRGmowWgUYHixY3NxHSkNrIr1RwXii8T2oeoYsU4goWHQJpSyT3CB8ohWS&#10;NnhCkrjgEFriY0RrhTaKpnPMEVRaEGIkSFg4jylK1juHzBXBAloiidQqARmEiFWrsZ8X4GMABUIk&#10;CiSJ1Yspxkga57jOoboIUqCUREmFSAm3bDBJYMTKMUaKJO/QAWLriIXFyxU5xBGQpUJrSwKMi6SU&#10;iEZhgFwrglvVmmqpqArLIgWkUjgliFaRFYquaanrDtcFhDVEHyj6BdpIhkYzSYIeUFpBYfVKrJmC&#10;5HHVcuG11ykvPk329BcYvPqbdJdeQmw+u3Lc5IbDecMgN+Qm0hrPaGPA0CZGI8VYe54uBUMLXcg4&#10;Ejm7fU2vO6MpErlXnPpEkyS7yrIrDAePG05P5ywWS3JVs7szpGtOaW5/gvULiiSJOrF3aZf+pMcw&#10;y9nUBUObU0S5UmvojA3dY2AyUhW498vr3D1+zPpwjaZrePrpJynyDF1avAoMTc6OHSBTYplaZm6J&#10;N5Ecz2PX8NGHt/nkf/0+d9+6hVlIlLHIok/dJBb5Fjz1dbrzX0LrTSqZ0ZkhIYDzgsXRAqMtthRI&#10;3TE2GZuDAofjYi+xrRQDW2BVYpo0tVzFyTfGQ9zshFqMGfWHtHffJzY1Wipqp6g/+pBxscM/vPcR&#10;3/vf/oQf/ue/5ONZoioKRuMxLKa4EBBKrTxkG2uc39nhP/yb/y9/9nff59bpCUlZvC3I+5vIKmGL&#10;PvmTX4TzL5PtXeO4SzSnNXFRERUIY7BrIxZJ09u9SnH+aeyl59l87guE/nn8YAcvcuKswXuJTwWL&#10;WnLaBKrTBQfvfczNH/2c6a0HnC/GFF1gaaAcDljzCqE1JiSOWXA3LDmi4Wa7z8/8Q/qZ4PnMslda&#10;7FBTXhjx659/llfPb7GZD2iXM2K1wHaJQiYK7Qki4EMkdA4XwGUGsb1N6A2xkzUaY1GjIWlQYvU6&#10;up8xLHOElRweHmMGK+/Z7vYY2lNCW2OHPTqf8FVLVQlqrUkR6ipy+2BB0yvYKSx5Zjj2mrOkueMi&#10;J07gpKTNBLfqjmmQjDKL7VqMEsSk6WrPdAlrWQ/alunS0zrD/apluuh43EqOfIlJEr0UHHrDw+MG&#10;oTQiBXo68XFVcT9FllVk4QouZZKNoqONmp1CU6eGxucct5HK5HQxsSUEYwmfzCqMDiiRWLOa3cxR&#10;ZpYsOHaswruW1ih2hMRKRdUGqiTQecIUAiESVYpUXUdXN4iyh1GS3rhktHeNre0LHE2nyOAIsSPJ&#10;1VjVbjyFvPY8dvc8ve3niTpDdDmDoULLjEtbE5Jp6YwkarhHJHpNlyJJCVIKZEaQCUFfG9aMoicE&#10;QWpcDDjnESFhfMIGOKd7dM4xXyYO9pe0FISqJpMCN+/o5ie0H73Bpkmo0NIlTWfXKMfb/Kc//3s+&#10;+OnPmYUJLYIjbfDFhN5Xfxfz5BfRWU7TBep5TTWr6WaBbOGxwwGFEmwOFc9fHIFNHLkO5SJJZlRS&#10;U8lEko4koA0rn1pQmkBYZQAE5CaRgLpNJJ2DUhRJopKkNAWxifgkqF3EJCiTp0yaRes584HQObRS&#10;dCIhpFjF2nOJkIn4mZVC+4iNkDKFGBQkwcoMHeKqvtM5TFpRQPRnNA+0QEuBSSt+qM8NXglkWIGZ&#10;g46UZZ8kVlJNtKKVkdR6Mgkjm7Hd65HcKqCE0tjWk0JCBM+ASJYsro6QAkEJRILWdauJXnT0Mk3u&#10;a9aC4IV+b1WIznJFtn2JB+YK83KHrr/OfjScnSmiXpHA2yaBVBTDHsdO8PVNwzNbPWSvRhuDTZ7Q&#10;OazMiKZj6TxN06KzIeezjGMfwJactYK2cZSdYhk0Dx80hJTYOTdByECKkfreA4p4ikQTY8fF5y4x&#10;PrdB6SUbus9Qlwx0iYornht+xQzbrHPeeONdtNCM+kOMUVy9fBE5ylD9HhfyDcqkyJSlFYL35w+Y&#10;EunqyNF7x3zynV9S/fAu0QWGKiNZTXLg1ADzwu8w2/sqdbnN7GhOlwu6umF+5zrNuz/AffoOzdH7&#10;zN7/B9LpKb08oyxzdtcMzw0tsvOczySTmOikpxKg2hytF6jg8G2OkgE5GDLq7+H3P6ILHV4LHofA&#10;9Y8/4P71t/FJMfU9jnyH8ZHN3gbeLchsjlWW1DkOTk545/ZNHsYKHzV1XhBKy/m1c2xO1jn34ovY&#10;X/lNxMWXmYUSR0IogRn2mbaOspcRQkXZz8kkhKoi15LROGfrwh6tLhB7FzA7T5MG68hBD5/6SOUJ&#10;R6fMg6LzPQ6T4fj+IQc/fZO3f/IB6faCC8seF3rbjIs+2/kAFwOtbiFVzAnYTKN9xIvIjdkDPg7H&#10;XFdznsqGXJusceHZC2w/9xRPPXuNtb5CL+ekqsI4h84z3OIE8fg+/vbHpA/ewj/8lMXiMdIE+rlg&#10;Y1hico8eWiyeqquRaGggn1jKdXjp0hrLXkbbBFIsCTIQXMSftSwdnNVQB0u38Nw67ng49SSZ8XFc&#10;clobzpzgxEvuntS0ylC1LQRQsxWY96PHDe9PI49mEnnSsT/1vP8o8OgQHiXPvRPBvRNDFI77d095&#10;/37NwpccLwLSWgZGcNbAvheMsh4ytPRVIsiAaBQjLVmolttLxyerhSmzzqOU4lJMVNax2ct4PsvY&#10;1KzSf8p+5n1qcDHSOM8sSxROcV12lLKgKAxnePopw0ZN17bkI6i1pdMekUtaCetZzm8+e4mNZ15H&#10;rq3jlh2DyRprz7zGlV/5OsX5ywS5TT6yNN2CXBl0ZhhPMsbWUeUlctAQoua+k2BgUChSEiRpCM4z&#10;1ApSpOoElYejEJAEcp3RiRXvbwN4Jrcsm8DZoqH1gTDtKDYGMM5YPLhN9cafM+weI3KB9yvmp15M&#10;uX3vI07OplRZiXeK1ghU/jSD136X4vJVgkyoZcdZ26Iby3q/wI77iCxw7tk+L18ec2Er5+ZsiZcF&#10;Mw3BGFCSTIEOkdMEPmqUFDjX0iMxkIoQI15bopeItHoVFRayztHXlgyBi3AWE7XWTGOkr3IyDNf6&#10;gTMUx0ESfCCbr74nup5Zma+DIFgLMSE7RxEhKCiKAgAfAjmKKCBYhbEGpCQGCEkirP0sSJPQXqCc&#10;wJc5PjNI58mKgqBX30NDZREJnEhYl8hCIneSpZDsZYIbdUeVAsavCthBB/rRcWV9wMl0SdAZOlNI&#10;t7KSdLkk9jWyKLkQDW1aILM+PR1Wo0WjFe8eeX70uGEZE05mYDOqrqGnC/ZvT/FKsbMzZNKHrTXF&#10;9lDi4pJcKboOyswwyCKLquYwBg6kpK8zahHRnx1y/Zg4MbAtYCAjXiiUzEAGBJpJbrHJER/doReP&#10;8csGNOxe20OuFUx6ffomX2FVYqKUKyjprK2xSiOOW37yw59S9vtUy4rxZMTe3i7ntrYosoyJKeh0&#10;4oGbE4G7H96h+e513v6Hd7n3i3do5g0yz1HK0NSrW0127nXSl/8pnb1MGOYEJWiPDmnu/pz5x28S&#10;D++QqjOka4g6YQUUzTEcvk979zpqseDZtT7PbgwobCTLIudLzUgozqoaLw3VrEMJQYweIy39nQ0K&#10;6Wjv3MLqhF4FvjG55uSs5WQaGQ62ee2f/HPWwifU1coPlRLEJGliwsXEUJfkukcxWuOVZ17k81//&#10;Js9+41cprz7N9Tbj0ElsX9EkzVnraWSgWJvQASkzOKPJhgN0maP6BfmwoE2BxkdoJdFbGGQMti9S&#10;bj3J6MoT1GpCzHKozqiXRyybxEkomek+jx4f8MkH7/DOj3/B4Sd3GAjLVrHGU8Mdrgy2uaInVCHy&#10;QLRMY0Pe70FhOYsNVsL79T4P0jE682xvlZy/NOE3PvcCT+5uwtkC//AIlUlUYVARYjtHzo/QD++h&#10;b35MvPMhGyzZ7Vn2xn22tMHKkq5taXUgdA2ZEBxPT5kv3EqX09UrL5SRCC0hgms7cmOpFhVJSjoP&#10;ftZQJcfsxHHWKk6PG6aPloQ5uLPEYmm4f+rYf9hydBYIWqObwKN7JwhTYopIVUeO9iuU1VhrmS8b&#10;RKZISuBFIFlBTJBrmC5qRLWCrDbBkZD4kPG4FnS5Y80pPrWS6TJyORNcFA1Wa0ZGkMdAz0WMEHQh&#10;UkuNQ+Bcg7aK/QRnUrOp+5gsMEavQLJacKmfU1rBYWqodSIkQ7tsSY5VmblOvLJbsF40eKFpyx3Y&#10;OI99+XOUF5/DZ31aF+iqyKKZMxgPsEWO7WtMT9HPoJOJB52nS5IoLU1cYoWkcQGhNFYrpHcoIgOr&#10;6GeK06YmxYCM0CXo4diymmrhwMP6eMDR4xlRFXR+RmxuYX7wV/S7Q6zRuBBQPpBqR5ckj5Riqbbp&#10;7BBrR2TXvsTwqddp8gHZdp8UElXnUL7PKE+88PSIoVJcPTfiy9fGPL1ecuoE96PnSAYCChEEKIUQ&#10;gknex/lICCtUlPwMiJ7JFSy7C5FGJWoRIDMYIMRAMpppcMxJ1EbShsA0+lXAyzqUX9mfj5JF+Ug6&#10;XSBbj5UK9EqqGWPAG4XJLSmlVbw9RdrPJJuxdQil8N5RSI3JLD5BMppgFY1vEVIQlUQKRSsSAoGJ&#10;iShZjRldwFcNvqqRPjIYDDCDgoWO9K1hOxM8DJC0YC3vEwno6HhiOCYsHIumQxYaawSTYR8RE0FJ&#10;kgjY1GEF7IfEWJZcKdzqIMut5ccPW97xPfJ+n7PK42MgH5QMpGR9rSQUkq31gknWMik1vhNEIRkI&#10;QUSDjOyogAqSRbTMUuScKJm1NUet4WHbcaQj20Zx1QvWc8Pj+ZwYJMOe4PJapFOJYC17fsHxrbcQ&#10;LoEWrF/ZQq0VjMsefW2pXItCsNMb0dUNo7JPr0lw2vHOu9ex/0XHTWJ3b4fR1gTRy1eU6BC4efKI&#10;n/3t33PnP/6Mk1lLfeYpDNioiIsOJyLV4BrZy79NuvgS7myA72nUcUO1/zbc/SX65AyjPcp41hSM&#10;Mk2/JxnGJaNMougQy5bm/kPu/PSvUA9u8fm9y2yVms3pMX/3b/93Tvbv0R+MKLcnJBXQImMxbUhK&#10;Mu4VnN5+h75wZBJyKTk68czyXcZf+hZ7r/8u/dkNjm68ibE5IXjazuEwyCwj6w8wecGl517gV/6b&#10;f0b57Ou0o21uxoxfHFacREEz6+gWniKT9HuWxXxJcoLURay0SGVpqxoZI77zOOVpRcIriSk1UguG&#10;Q8VzVyyphaaxDJ68xuDaVUYXL2GiwCW9SsB2NV7mzGLOvJHMj1s+uveID3/2S44+vsf2zjku9tZ4&#10;IttYseu0IheSZVtjtcAHx23VUAuoYsORn/Fhd8x9ueBgTfHU68/z68+9wnY0LI9OaFJEGYvWkkSD&#10;6M7IfIU/eET1/o84+fQt2ju3GJcto2FJEw29YQHVah9Rn1bkRqKko1/00IWhTQ5aEDHR1S1ZVnC2&#10;qJmeLfCnDdmoTzpxyEWDLCxeCbRU9EYDwumColT4XFI/qmkqx3CtT6tARoUQhuPFGboBn52R1Iwk&#10;NKG3JIRAfzyk8jVSWmJbUbvEsllpcLbzPnNr2FWSYe7QyXLULLGpJDeOq0XOeZshpMeHjqE2ZJlm&#10;PzTUSRC1oXIrBqQm4XxGbhWXXOKW8KyLjDY0DKPgWq5AdlhdsKFy3FwRZcJYz6RfYvC0Mqc/TGwN&#10;CqbSs7m9SdCamGpcVEwrEK1HW0Xez0k6kWzC9g2TgSYSudkpohArzUzmyDEkqYlIrFaMioyq6ai9&#10;pA2Czhi0SIgAuch4vmcZVS13j2tyFEYGUibp54r5Gz9g/sMfIbNTSmNolORMOCLglaZqBbUoKfsj&#10;Rk+9TnHhi5QvPUde9lnrgEFGOpkjrUZ4xzi3bK8ZJpuWfAy4U24vBbfbgM4Vvg54oRBK0waPlBLd&#10;RrwLdGF1yBRGU2qLb1qEVDQuYLMcawxaSHQIK3WPCDifiGL1M25Ro21OT2bgI4edZB9H8BY6T+4S&#10;wWqSFLhRTqoaLJKQK9K8xnQRpRQJwGqiSOjP2J0+16QYEUcLjAchJCImlPPYCNF7jMmQRYZOAlyH&#10;/ywUYkYFplegi4wgBckHTBNY4glVyyyecdQGmnZl84gqsFlmDJF8KgKBQM8qOldjlPiMtboiFVkU&#10;zmdkxvCMEjy1aVB/+C//u28bqbjVeNbVGJk1qDwx7wKdTFxe11wrMjbPGTYzT2cTxhmibZFRg7RU&#10;i45hL7LwESEDgZLadTSp5iRaNgIc2kSoPEYIhA2MhOBRJznpBLENNLXEtY6gFEcPP8XdOqQpGpRP&#10;DEYjdp66zF7eY5BWLLot1eNKsc1ElGzZHgUG33refuNNJusj5u0SFwNPXLtGf31CFyPN/imf/u27&#10;/PmffY+H1+9DELQ6MZSSzOeEsGqzz/yAudlE9/YwagOR5/jmEYv3/wbz4B1yCT0VGInEc3vb/MrV&#10;TV5/cpfJZMBgcUhPr7htpejQoqWdzzh6vM/fff+vCYcn/NH/9kfcf3Sf5cFDzm59yuzOQ2aPl4Ah&#10;ZBlKanq5RM+XVPMDrlw+R3fpy8y2v0Z3+cusP/MiF5qbnPzsTyhMj0V1ShcTIiuImUZow9bOHq/9&#10;o3/M6AtfZ5GXHHbwuA3cWnqOlppWSEITiF7h5g4tClJW4K0mWyuoTYvd7BEM0Dfo7QH0e5geKJlI&#10;UuMKyJNmWVkardCjHGslSUnWBpvkT7/GxtMv0PUHaFHglmD8kqaFOiqiMzRLWE49RzcOufPRfdaj&#10;5qubV7habHPOrvN6vkfXOrSRON8wzksEsC8a2hS4y5IjamrluNtb8u5VwdHr64yvjnm1LTlfCabT&#10;Y7qkKPOSpAVWCETjCIs504+v8/j9X7D8+GdUj4+ZHk2RqaQsCnZHBXWnsEXEHyfGQVHKjtg1uNqS&#10;WcnsYEYWLcJqVJuouw7THyNSpKcVVgpc0yBLRTdr6cU+VUzMTk5ZtwXNbE7WNzi/wNqE2TOkVNG3&#10;GfWwwQwT1kfyoWdX5YQW6jNLyCUyeqQp2coFA1rGWY8TJ/kknLHWH1CbQPQZE6mYujmHURLj6iV6&#10;VcH5zCJtoC8DPVa7l6kTTANEF3kU4VhGMjTrEoKE4yDoodnKNWsqEjJP5QKdzshkoPYa3y6ppaAw&#10;ih0LpW1Z63U0vs/p4zOas5bRuRHBCJ44V/LEpuF8X7GbG7TKyBRMnadpoNEJ5RUuSbRL+C6uOlhx&#10;ZdZ22hBVYFsLJIZenvFSFrBd4rCSFDJjeQyP7sx5Ya3gYnuX6z//ITVz+tJRe6iThm71mZ3KUReu&#10;YZ/6PM3kOfIrzzK+0KdsKl6/ss7m5YyH948pJwP662PyvuLKdkE5zjDKsVYaHrYZB1nGQQxUTUIP&#10;C/aiwuNokqWSEmsCSSfQhswoBiS0kbRBkXRGnQJaRXpCMkAhdSIPAu8kxET47AWlTA/lE7mV6AQ1&#10;ikWn6FSgPGyggaASIddYpeknhTMr35hIoKREhUQQCawmydV4NZqCpDXROxgVtAakglYEpF5h45TS&#10;KCQ6SUKKRN9gJNC1CNcgfEfyDldHUrGS8jorSTrSJUHtAs5IuuDQPnBuJLh37Ki8JwiBcZJgMlov&#10;GMiCUDWMez00iSLXfDPL2BxUnBfqs9GiMVxfBs58ATKw2SsZlpZz6zl7hWczY9UhqBtmNrFuFYNQ&#10;cL1d0MqGtV7OQRN5r/F8sPBMU0JjGElBPxnmZcslNeSkp+gnx0gEzhnLw+MlSy8YDzKuDiQXBoaN&#10;IrH36BY3H9yi62q0j1y4sMcrLzyLUNAZGNk+u2rEQPYwOqNbdlidMT+dcf3DD6nahnpZoYXgxedf&#10;YHfnHIubj/hf/5//PW9+/BHzrkEmiFrSywuiEvSFpFdm9PoFPvSI8yntwxvUB3ep9RHizR9STvfZ&#10;FI6ne5Ff+8Iz/LP/6+/xpW/8KrvPPcurz7zEtWsv8o+/9lV+82tfYW97h5sfvsfi+BhT5KSioBOS&#10;hwePaWMAaciGBtdOafbvUN19h8Mbb9OdHDEcrJPWN0gXnuL8U6/hL3yJT81ThMkmJhdMP/oB/ORf&#10;k0tPHRXKGKLK0Hmf3AwpLj3Ntd/8Xbqdy3ySenxadVw/abjbCB6fdjSLFqksIQmMUNS+IxmBsuBw&#10;2F5G0oKoFQs8rmeZy4A2grVMUOOZmZU7TBhNyDReQNc0hLxEWc/T2wOOc0PIR3RmBz95ismlp9m6&#10;toerlnQu4tpAZGUank4XnBwt+eDt93nzH37O3TffpagTl9KQ3fU9zmdjrLSoJNkxQ540azxtNzjL&#10;JHvZmEehoTWa3WxIZi2TjXXUSxd5/vUXuKoyLpoS9/iA4zQn1AvaYkUB18HRLZbYAO7kBu3jG3QP&#10;3ofHHxMePcbqQNtGRv2My0+MyXqGrG+Q2mIzD8kzHPTIi5I8k4jkKLUik4HCKDKtCV2HVgLlG3pZ&#10;Itkl2bBDDVvoVehswfaGwMkpeiIoC8laz5H7irXBcEWBocLZQNcJxipxeWMdJzpGhabxcCws6I6d&#10;XuTOIrEtEzs5CBFx0oNY6Tl8FCjjQHpoHBOZoZWmpyXPmD6PG8dcrEY+Uw/vLTt0NBjRspWvAM4H&#10;9ZTIKmnWRsWjZYPzBUMRGOWKmbdYBL2+JcSKpYs8mjbsH2RE4dnaK7FC0KmGpyeagWlpROA0eJLK&#10;OVrMcFhikZDGIL2gTp5oFfPkURpKJXERjBIUXceuUSjv6cnERMHxsuXhPILvyEqN2VIc1GeITnBw&#10;cJNOKCSSLlq6INGTTdTuJeTlX6N36QX0ZJc8Bdr5gt3zE4JU3P70Lk0yLJ3ArOXs9DXXhoFndsYY&#10;G6hds/LwpcC96RwvFcicrBU8ayy2CNiomdURm0BJgfcJIRUySqJUzJqODug0iKDIjMbqiPEdPWOp&#10;RKCOAfEZE1GKhMJhCUgkTisWPmCFxzSRJCAQiUqi8tWrLcRAiokUArhVzyt0ji6u6PciQgiClCIy&#10;1yQBykcyYwkCtFxR741ZcVRTgqbrkN6BVTRWIIwFaXARglzBgH0KyBixYiWuDVLRRo9BUJQ93NJR&#10;uUhHRH9GYPJixXgMy5ZkBNHAqNS00rNoAss28uSwQP3hv/yX31ZK8c6sZeZLTE9jM6BICKMYZ5bg&#10;PadGkKnVh7psND9bzLC9Ie+dCZSAJiTuLAWHS8N6YTkOLZNMUmhF3eXo1HAl1NioKAqJwhNdxkHV&#10;0sWW9fGAk8ePyUvN5qPrvHvzJn0nkQquPXmFl555Cq8ifS84JweU3hKaxOnpGW1Vo1AEF3jrnXdW&#10;KoO0UscrBH/5x3/Bmz/8OQ/aBa7Q6Aj9okffZuzoHkVRMMwNMXmEAmNW8+Cl9/jlPezd26xlc3aG&#10;OS+98BT/3T//J7z46qscFxYhDJs9TSk8tVRkhUWpwMULe3zltVfJlOT2zTukqEg+gVG4GNDKkkmD&#10;TAmMxJOQXYea/v/5+tNg29Lzvg/7veOa9nDmc+fu28PtCd1ooDEDBAERBAeRmuxYkZTYLieuVLli&#10;iraT7/wYpVxRpVKJbCqKbSayKNLiJFEUB5DEQIIAGkA3GkCPt2/f+czn7GlN75QP616oxaS8qnbt&#10;c/baZ+3xrOd9nuf//P5HxHffROiEmG4gix32l5HZ6RHSO+zxe5jXfpdpFemw5NbiUTih0cWIRz/w&#10;IbZ/7HPcHU2IEm40PSerJfSS3iXMIhBOW+KqA6VYG09wWqAqg64U2XTwEItSglXYPMOHgNSKFHvG&#10;OM58y7zMUD4NyJp8GNLOpGZ7TYOFrvMsWw8SOjoWRw351jaTJx/luU9/imL3EQ5mDbprcb3HBTgN&#10;A3nAxcDJyT6vff91/uJP/pyvvPIq9Vt3uTLaYHF4TNf2ZCpjNxWs1YKPnxR8oB2xacfUeC7kYx4r&#10;1jlpZ5yVgeOnpjz+0vO8+LEPEZ/a4ukTwSL0HHc1aMjLnK7tsKbEqoFcodIKv3/E/N7LpHvfwd+/&#10;yfL262yKFde2Sy6WOVsTwdXtMRcnhjW74KlLBZVpUDZR5h1GtQjR4foZeenJ1ZLJuEPEGbvrGVHM&#10;ydZyjJGs54aNSaJ3M0ZSkULkxbV1nsnh7M473Pvmd1keJJ688CjXrqxz6+gYlcFmZTntFYGGUEgy&#10;pVF24A+qJLkoEp2MjJTBSsGyc4xyxdgoYoycqIAisU7kZnfCLalwShPbQKVLRpXkIgapIyk2bCiL&#10;MJJ1m7NlBVMtEUZxfqqZZI4ZiSZX9Mcrzs4SuTEcnUXeu9MhS03bt+gs56VdzWlhmOiMaaY5TobD&#10;PrFrPWUpGLsBiHzS9OTZaAAzaE3vAhMpuJxXpCgRGra1RkvNrc7TIFg2iYNZzSQ3BG04W3nyTBGt&#10;4HhuqB59nL6p6eYzGq8Qk4s8+qkvUr3wKex0gz417G5nxDKnykvktmaUBy5vb1FMS9TUsDuOfHaj&#10;ZKPomGpBKzyvLj23gyJeCBhZAAD/9ElEQVQWir2mYS4SF8sxnXX0QuLaxEmM6EIwtYKQJN4nfIK+&#10;7Wl7T1SKletwSqCjHTBQsmNdK6zSHLoar80DsUYg4Cg0bK+NcC4y73uckqxZSVp1tN6R5QXJaJKW&#10;xOAHR/IHsGCdBKFuybUlKUmMEYVESjPwFYdRNqxPOOfwKUJMiCSGURwfSWmQ/lsSXoOrMrxLIDSd&#10;C0Sr0N2AoiqQGBKb4zG9kngRqUwOUrI4qukJZFVB7xxjY+kZ5Ps6DKVPDOxmCoIjxAKhCyqxRLz7&#10;7rspzyS/tW85RbKHxWc9lYpcLjJG0nFzIVnqDOF6Duo5Mptw1A04HkfPxFgKFzHAa30gl5KVaPiY&#10;KanKhDldcdD3LN74Dtt6zHKjYjPljIuKBVPeXvY8slHwnHK0WnP2nd/jK7/768zliNwqPvXSx/i5&#10;n/lp3nj9+7z23Ve5e/sOkYTRmrpt6J0bGqjjDYy2zGZnmDxHaU0IntPTU3yMhBSRhSJXmvVixEsv&#10;vsjadI3ReESUnvl8zmq55L137nF77xZ3eotMEaEz1kTNX/+pn+PTX/gJTqPniIIQI1WqkTpjWpRD&#10;TVpLtHnwJegbKiv4/svf4r/77/8pKzFCjS2mnjFJjouPnOfuwRler3GwnFH3iRBHLFYnRKkx+ZT1&#10;F36c+IFP0Nw+pX79a+wefI1JBhKF0zk1GhMDeryO+fhnuPLRj/LGyrBwARMYVjMh0vWBWCf6VU9R&#10;FgMBW2kKHSm2xpymSCoSXScom4jIEtlaRkKwDJ6eiAuR3SLSdR1NGpPZQOYTmyrDKs+bi8BmntH5&#10;liZ6lIsU0TJ3kewsIirDWb9gIwhWjaY/ajHjQPe97+IXb9KcNMT6lFJFdAzEfvGArRZZ14JRltGG&#10;iEuBSTXmzNWMNUybiEuRJy49givgytOPM33qEfZGAXI4zTpWYUXv4Uq+QzYLlD18N55gf3hCfeuQ&#10;2d095kuH6AR9XpBJwWrV0ztByHssEhUjWg8r0XI8YW33ETZ3L3IYOy6e32Xt/BX65QlvRSiVpcrH&#10;RGXoVc/1wyMm/ow1o5g3kXq1Iuo1EJCFhqmA09WSpunIokD0Ncp5zvYO2N+bM689TmTsPv1Rys9+&#10;gaQ0Ds+19RE2DyQtmSRNm8GW0pzWZ4wrywWT8a6bkRnLjpCMU6ChIsiGaVXQnrZsV5ZFH5mJSAiJ&#10;E+DMJbqmZ1xodjPFSCa2k2WlJeMucGlSgg+sQuSHrmaUa2ZLxVePepbKI5OiW3lKqTh1NVmSPDWF&#10;QMXNNrBpDKOs5vwEtjAc+MgFCdYY5jEx7ztOQ88toTlpNesWjAj8sLZMtOYSnrHsqaXhyAUskbt9&#10;jxYlpvaEph2+/5XBzQRaRcrtxOpWzXg8YbZY0R0dkTUryHZYBcnFiznVesndlefyzpheNPRzwc5m&#10;RlCCJzONMT2ltWyEQBEjN7xjoTVS5LxVN8x6QZcgpZ5MWa5kI5TweA22V5yFCFYza1s6pTnrE8dN&#10;h0sJY4dZU58iiowmetasZVsqUupIUXLX9QQJFokO4PqGi+sTRgJ6FPSC0xC5mEva44ZlAi8UhclY&#10;m8Dx0Zw+KTqpiETkac0ETRs8elTQhoCQml4knFJ0KVBNMuTREtFF4ignmIQIARNBeIGLEZlbVBB4&#10;E+iMI/Q9mdfUyuBHaiiPB0EeNcZ0XFurOGkcZ21LsoZ57QZTUAQ6CaSJbKEIUVKrRKh7vBCokcJE&#10;z/lswlZccnETHi0niOvXr6eyyvntO5bb3tGuT4fVaEisfMZmJXF9SxI57/o5aypjI1haIvPQ8047&#10;p8wqrJeUReJ+0/OBvOBc6mjbY27+09+gvf86t8aP80h9i4Vao9cFspdIWuR4i+0PfYSLTz7KT19a&#10;4529fcL+Pv/sn/zfMVay7BrWigqbJHVdk0qLLXJSTAgBVV7S1w0xRkLfUxYFfd+TlyXbuzvcv3+f&#10;o2ZJlefYKMhD4NOf/CSf/MyncXnOaDrFWjuoIUOkbmpyAd/+9nf47d/4n7gfIArFRx47z3/0v/i7&#10;3Nnc4ixotDD0znGhSiTXUxrL2OZkIuGcxwvD8XxFZQSVX/FHv/Ob/OnX/oIg4fOf/BSf/fznGa1N&#10;CcArN27wype/yuzolDfeu8VJLQl5yYKEaSaMnnmOpj6iPPkB67onmJJoDBkSk2A9zfjYF/5jvveh&#10;z9C1gfcaAQL6WY/rhyn7s7YnNpHcFqh8eC9HayPKaUKOLHsrT1SSvMgoemiTQ8tAZXPqOKT789ax&#10;mUWMHkpKu7Fmt1rD9wtO2sRpr8mMwCg1qOlIyFVkGQW5FfhG4mqIcYayBeF0hSo1rDJm/pQt4Whu&#10;v8XZ9R+y2r+DWjUYpYijnMoqxkWkkA2iHhhx0UpM35CaGk9A+gAhELueqbDsrm9x9anHuPLjL9A+&#10;MmEuPWfGMzORT8ltrqcFE1XSLmucVahjx/3v3eD27T36wxNm+zNsskQdkT6SXMBryWhUEb3Hu45Z&#10;SKAtLrZsra+hj1tm2WAKaLSlqEZ4v2LWdUTvBhh1EKQ4iHuycoT3PSp2hDR4m8UU6YIFqZkv5nQp&#10;J2hFUIKLz3+Kyed/mqgUeVky7Ru2dkrabsVuNuI4tDy1bpjGyEgK9kPioJnTK8GWngyzdt6zWRhs&#10;CoiUY13HuzKwRHLaBfaDp9QFOYlNo3imMuh+xaYtOabjfNRcigMn8E3dY3tN4QJv9j1veMEbTRhI&#10;+ccN585PWfY1F8spuUg0CG7TozLJjkzsyshubjhdeXbHGhF7vlc3nNiCs3lLbQwE+GCec95IvlMv&#10;sbJiFWumSqBDQSgqTpsVx6sOYzS+duQqI8SAd54NaWjrFpcZlreXVGPDyd6czJYoYxk9rVjViQvT&#10;EfPe0SVHKjLaXvNo3nNtonDJoF3HWCt0JpmfzDm/tU3dRG70LU4JBC1hYXhFRfIk2MoMF7SmsoZb&#10;ZwtiknRiYB52fliIHseG0zZhVcYkk6xczSqCl5aQoNKSInpWoSMjY4lEyIgKAR0gKcVGPsz/WQuF&#10;ytlvexqZGB14Uu2QAnqt2L5c4U5a2iBpUgIlcbMleR8xStOvFzghkG0kKMGCiMwswtXIANpkeBIp&#10;+gFnGMEkPUCDtQIXkKXGl4m6XmG8IpQjgvSo1qG7QKkzZCFZk5LtceROC/st6K4GxDDvZgXbSfBE&#10;Nub1eoUvDN2ypZeQbESIhFUjxsnxrHX8jd0p4vq715POLL97w3BDSg5lx8VK0cmMH9w9ZWN9RN0H&#10;qCzbSJTR3O5POC8yXAjcipILY8sjqeG0NZxYy3PdgjvffpXvv/ptlFviOyjySL3Q+AIytwTZ0TiB&#10;mjuSEIxMw7Mbm7zwmc/zyLrlv/5vfoVFs6JPHSObM56ssWx7Km3RSDI7lLzQgqZvEdogUkBET71a&#10;EWLk6eeeY29/j9Z7jPc8uXOJn/v5n2Xr8cvMfU9vCqyyoCS9T4xGE86aFSsPJlruv/4yX/6ffg2r&#10;C/7a3/ir2GsfYFFKLssCEzxKKnbHms4nUu8pMkuSERA0vaMPkVGmBtBx5zk+PeLY+8HupZwQjEIn&#10;Bgakb5lIxR/+xm/zp3/xx+y3kvdWJRmRychi3D4Vg2Feboea+vramGc/9Bxnn/55miyjqUuO28Qy&#10;Dt49J8tI3/VIpVnOG3JdIIXATIbhUVMUiBxcBnMHUQZMMZjuYQ1Z7FkzJWddi8wsszYyNZECQaMD&#10;H7WSiZC86xxLJ3m0kPRdzaQc4Vct3+4EhZN0CJZHHZ3ypFKiV5FiklOFhGzg8M4cu2EpzhWsjhsW&#10;+zMWb99glM6Y3X0TiST6FVp6Rrkhajn4l/lI5VtEbEmxp1+1kDpkAaMkkavAOEHfL7i8tc32C1dR&#10;P/E0YqRZjjUyBjZMQRYHxuGzdocsWo66DhEi771zE1kn3r19k+tvvEVztkAvB1sLmVl6H6mrgrQM&#10;SBWJFZStIakOE8DHSNe1jKwiSpj3IEUJZYE0Eus9KWhUXtKljuQCIQl6Cc3c08fB40yL0SBRX6+4&#10;+OEfR37wI6QYuFhKHl2v6NySBkOFoJORq0YxluBcx11X8/Rkm8b13OjhwCXWysSj2rCRBPsu0onA&#10;sfdsmBHHOE6IjHxilAKXbM6zNkfHjiQ133mAh1tTgv1mSVCaI9eyoQvuNA0ezZ7LWbSJbtWBGqgV&#10;G07T6paR0mSVBhJEj+g7JqM15rOOnZ0c5Wre6yS3m0iQCW0V52xJaGrG2nE+0yxCJFmDiYlAzqEL&#10;3F0tUViqQmKCpD5cEa1BKsXFqeXO7X1iMUGsenZ3CyrXc9oETpNkdzdnoiQXJ4J3ouScFbQLOKCi&#10;0nN2hWXLRHofmShDI3paU3BQNxz1gfuup5AZi7pja3OMiop7vWNbe86XhjYk7vZwNO9RSRGUZJEg&#10;ESllQAiN1YJzleCohftOsEDgfUQREcnhpMDGjCgNxkSk90xNhlOGsFoxkolRmfBdwlnLPEj0UY+K&#10;kiwFCqm5vJuxd1Yzaz1IC1qQXAQX0EbT8YAskyRRS7pME5REtyvGeYX3QzWmj44iy7AMCucIRDWU&#10;sr0M1MYhrKRSBXM3nJMHtqPAAJ2WlDqjKDx1P5Q/dTS4MJBHnOjY0Ir1Do6ExhlJkTS5yXCiY31k&#10;cSEyEoJH8fzV3Rzx9o13ky1y/vDtFd9TW8iRZ1MpkhTsR4+KljYkDmWL7j1LC0+Wlq1G8nYMTDPF&#10;xPdMDJz2K/raMfnN/zev3DvkxI4omhVYQ7G+xueKnH5rDd16Xt+7w1sHR8TW0VpNqj3ncsXs/m2E&#10;FbRNC0aRjypKbbHGkucFV3fPs7G+xs6l8yy7lsP9++zdvsui9tjRmNt3bg4lz7pnY2cXrwRIzcef&#10;usKP/czPY/ICNR5xJ3ruzJYUZUklDJnSHKTAqQ8UyRJCYr2c8GR7D+kds/Eube+RwnFBG0Z5otIZ&#10;+EBRlTR1Q5lnSO9IKYEarBSstciQ6FzPSey4edJxPyRq4VkrC5ZOMhKSSTaoiFLX427e5v/zf/u/&#10;sD+P+MmUKo9YUdPPAijF7uWLvHBhnZd+/Kd479IW79brdA5OGs/b9wPP7TiunySOW0Fde0TUuMbB&#10;RKErTTYt6VJAtx4nIFQWkVuWvsXqyLa0RAWSyNQWHHRLtFA4DyOleULnvGOWvBg067pn5hTLOJj1&#10;7VYZsXPQB74bPLm0LGTirGOo/ROp2sG+QinBlsnZXzTkTtH6JalzZNJwduowZkRgQW4My7vvIJsl&#10;WagRmaYWOaI5I+8PSbMFvp4hg6d3kBcSkxwm9KS+JUVP1rcoEchHGee3NpGfeIwLH3+KHZNzIHuS&#10;jzxr1thSBSjJFbnG236GVzDrG3rvWc0XFEc9t3/tS7z19nWOC0udCWQQqGpKVuSE6MhChwwJryW5&#10;1AQfiM6heqAcITY2gYgUPcENVkZLJMuDY1ZnNV4avFZEkbBakRclfRxx6dNfJH/2eUxV8UjpGGmD&#10;k0uEXcM4T5E5zgvBJVMRdM+7bU8n4GKeobqWNwMcJcs0E3wwwSgE3vCBMx8QmUbH4aSrlacoMnTX&#10;c05rtpGMc7ixnHMrjsiyyLrW3JsFxkZyrlAcLntWXrFmel5eed6bCXANmbU0xtIcruj7QJVlfOzK&#10;lHf3Z8xDR9YFqrKiEXB+qri7d8JcKZwpCE6iTUKnRPKgC8HlyYij5RFSSranUwoPb/Qr+jpgjObq&#10;eMKiWZG8ou7Bp8jOugSfOJ0HMuE5P1ZsjTypGHHUCMaF5FLwTLPIScw4joHQC+46ySzXPOZ6LpaR&#10;rWCYqcDbqyUb+Tb0C0w+4tVlw7lSc6nSqChoV5EbfaLKJcJFrjc9BynSINChJ8iMfRcZk9jNczIh&#10;abqa3UnBsnUchcTcRxbSkIQgxoRKELxDSkW0Gi0jl6WlDz2LHrYqxemyQY4KiiioXSTOHBUZybVU&#10;JD5+ZY2352cc6Ry3iqQUaJuAXSV0YYlmQFn1KdARkdoOakcLuRN085o6eVymKJVFhYhMkRQDIQxG&#10;p0Yq5hmITDDJC/yqHWxdoiQlQ+kcUSuSkcPMWtsjfMSGhpZIMgoRI3mUGCHpS00IQ5tka22MpOec&#10;NBy2Nc+WGU9MNFuFRrx143qqqoofNoJv+RGz1LNlJKJzeCvZa3rmseCkq1nPLPe6Bc8WAxnjztJx&#10;eSS5kAxzEveP7zL73a+S9t/EO01o7/Ppa1f58Ec+TXflSfroOTeStK6jrVvqRcPRD37A17/xFU7q&#10;nnk0tD5RuQalJKNxhUyBa48+xqc//lGeevYpel1wuPI0UXI4O8WKlkrnqLM53/3an/CNt66zVJaq&#10;qghdT24ta7ngP/s7/yl3r6xxmgmeqCveapdcGm9xNzW8mG+hkuM1Gra7jFYl5lnDhyk57T3Xdc2o&#10;6ciV4cnpGrpr0DKxOZqSvMfaYbAwBs/s7IRXX32Vvbt7FCrHe8fZ2RlN31FMRjSLUwSwe+05Lrz4&#10;IjNd4X3HrhZs5BU6wRsoTq+/zt6f/jbffesuTQiE1NOfOaKUmKrgIxd3+Lm//rew53d4NYy5JRS1&#10;M3z7zWOuPbHL997eYxkUwUu8A2UldrOgyRIOCIuaoirwdhhiFOXwXNcF7IwyfNvQkNH7QJscRmky&#10;AmNpOIuOXS3YUZbDkxnbpuStlcPGho35Ce+9+grt0R6lDJidxxDPfxQ3ng6ZlIRxpVi0iTZKgqzZ&#10;zAui8wivkC6Ch27pyBIspcK7iKNHB4lyParMuP/uEZPMsnVxwrxZMTs8wbZHjOKKuJozO7qPPTvC&#10;tT0xGxMWDeuFILVHdP2cDRdQT+/wwQ8/x+gTV3l2d4dFDKS6Yx57tmSGMYY+BbbkhO18xGFsOO1r&#10;sv0Fyxt7HH3tDfYP9rl/fAy65PKlS6xPpxTjkl7BhQvnIDr6vicrc9oYmW2MaYyg0YlOwBW7zZuv&#10;vsMff/nP6Vb1gDvDEHJLTkGcrLN24RqbTz7OzpOPcfnCFBssUq2YpYFTty40iyxyWSY2CPRBspVL&#10;Zr2kNYJ6vmJcFPTJgTBMbcSkhJKG673ioG0YZwX5qqcvNSdtw1ZRUOlIJSKlVzxWWTLf881ly+ve&#10;kSeNs5qngyWZhh96z35vecYUaOc5XTpuzwJRRlazFS5I1NTi7i54dLMYpPNth8oUCUfqLbqCThhU&#10;sJwdzbBji7GQKUnbeWylKLXmTCSEUkwLyxoMBp5BUVQZEy0I3mEzw+r4hK31CZUKXN0u6ZoGElS5&#10;wcvEROYcdB0ncqCAPF8VzL3gh+2cwxAG40kMz2aaLjqssaxiZOZyEIkj3/ChqeDbZ8PcpQoZ2xLe&#10;jQvaYEgJzrqhpDn3CaRF+ZZVF5kry6PTgkfssMg97HvKvMT3nlpITnvPWZL4h6QDIRBCABCB3Equ&#10;KItOLYe9JTOCxaqh04IyqYE7uYywcojQUeiS8zuG88bw3lnLWQSXPKEX6CYNc2VWEdwAr0hGDcis&#10;KqMsFe1siewSAqhVIjNDIEu+hxiRUpLE0ONaFpKoJMIF1oqK3tUDf7JNVCHQE5G5GWj7PpJ6j6DB&#10;aEPoerSL+EwRjWKcDf18UmJsNRtVxllT82IxRqgFl6RhWiTEO+/dSCObcSgM3+wybnew7DuSFiyD&#10;5FbvMEJQWUHoPK0KpBj4cD7hjjzjGmsc7L3H4Te+xcHNG6y6YwrXsNUK/pP/8G9y4bGnWBUT5gGE&#10;qNmbDbMDo5hYG42Znh0zXxzza7/yP/L9995lvH2OGKFdLVmbVPztv/U3+MQHX2JtbZ13Tk54+dZ9&#10;qukU9aDWbLKMg5XkwkbF3td+n29/7VvsRT3UVdsVOzLnahb41H/+fyCrRqz5niYF2jBIxy9mFQvn&#10;sJljJAt6o5m6noyS+8uOYHpu1IY9FmwZw2YbuLQ14lIuqWxO8gMb7fjomD/60h/ypT/5EsvVihgB&#10;JGVVEgGlNSIm6qZD9T02F7z4+c/z4S/8NXyukMqjhcK6yC6GmE1oVse88ud/wu/8y3/FMiaUk7gQ&#10;kZnBuzNG2vLpF17kw3/l83xr80leuS/QQsGkZHZSc+bg7Kwms4Z8nNMb6FWAeYuXCrlRUFgYGUPy&#10;PSNVMa/nzE2gjJKtUcZhCCy9R4bIU2WB7BI/iC0vJsUyRW6fOq5IwTt7S8Jbr9F87yvkzSlrdLjz&#10;I1ynSNMdxj/9n8B4yqpvqJShWivoRIcPgWemE+7NjjhVFcaBFJFxGspIN846jLD0fUKuHIwFc+eY&#10;HXVkaxOWp8dYrTncbxFJMh5JylzTt0tUM2Nx/w77776JTo7MGvARQkNWGFS7YpQLntqq0E9MufrC&#10;JSbrU5pCctssqFyiiT2fzh7jnB5xEGqshlt+wZlOPCLXmdyesyVyzqs19MaEfT/jQMxZWpBJUumC&#10;EBJdcJgouS0De4sTVhnUb+7zzj//Csf7S3wdaUQi5AVRF+jxec49+kFWz1xjNN1l68I6j+aWwjTY&#10;WLDKHH2KzILiQqEoUuCRTHPqzyhDSSN6lklxCcudTPCDozMeyUacK0vWwwqba45WPbXKmaeeQ9dx&#10;Tlt6Ory17PQG5zrOTzOKrifgaO2I986WvBc1hco4rxVO9GymSKkl36gD271lr3OofkHQJfcOatqD&#10;OdnaGiG2hJWg04GRyunOFuTn1mjqU+Qyw2xVNGeHrO+e4/7+EQWavDRYKekTqExgZaIxg1JOSg3d&#10;0NsrUeSZJM8TF7amnKxmXJlUbJaSk5lD54J13VKqHA/cCJ4iGESWCNEgteNRLTBIDmKkDpKNGFkm&#10;qFTPra7gfujQAi5lFXm/4m6tGK1lrBrPJMG7WjOxjgte89rCswqSWXLkuWbVJ0KSjCSczFf0ZcUT&#10;I81joqHFc9snop38qO911LScJPAxoZR60JuKaGuHjMVItqNkrDr2fUZKghChERHZR3RyqF4i5x1G&#10;BLQew67ivEmoueCw7ehkIkZF0QkEsOxbbJGjhKQjsoyBMM6IaTDYVCuHCtCXGi0EMsThOg5MyKSH&#10;mbRZIehjYmQLTBoqJN5FmlVP5T118Ijc0hGJncMiQfUUUiGcp3eepCRGabSUjEcVddegQmCzzKnz&#10;xCek5p204oqd8sFpRP3Cf/GLv6S1pjVT7jrFMrQslcXFSBUDeyjOUuKCgMyMKALsjg07sYeb11n+&#10;+j9l/gf/goOj91i6QGyXPFZk/Mf/4f+W8Njj3JOG2nsOmgVaZBwJRSc040rQOoHNDe+Nx3zhQ89z&#10;/eYbrE47FlGzUY156fFrfPaTn+GeEnzv6JAuRjAJqTXZaJ2gNWjN7tYY51ouPvkUW9Oc/uCANWUw&#10;yXFOaF787GeZP/YUeevYC4GLRc5kVOGSYltLvDDsGMm58YgdrZmYRNSGPgQWeBap59nSsmFKTJYx&#10;lR1jCX3f8q//zb/mV3/1n/HPf/2fc/fuPfqQEEVGMBqVW3SRYWyOlIY+RCIBOy7pItx9+23Obt3g&#10;A088SWlHtL1noktuBo/OFJsm48mnHmNDZdx6603aaoITES0jKSsQOuO9u3u888Pvc+vGXfpsna1z&#10;Oyxlx0QkTtsOO7E8cinH9T02ZATRYwtJuZZTWIlIgkkGFzPPvIu0NmNLW3qV0HXEGsljGsZBIfvI&#10;G/MG5wxnJzXzNqLbwOzNb3P89d9E3PomVViyMdIUlSL0c3wKtE2DJSeML+NdTxSRvnVkMudclXEx&#10;b9gdWaalIkuSi6WlVpGVc4zLMaFvOOg8VampU6Cnolsl6ASF0FiRcXR0St8GmlaRjGLRSlxeIaYX&#10;MTuPsLZzHiHVEOAKgw8PRBw6RxvF0f2Gvddu8uZ33iIcNZzvM7bHG0xHY07dnANWzFLLSeixKJrF&#10;EhkDabuiXTN8mTvsywX3WBC04MzVzGRLCh3HqeO6XzBb1ny1P+TktCb82je4/d/8OgdBsAqGqAWy&#10;XIfpBezFJ9l57mPYD32C/PwOW1YTs8TUGtaModWehsBh8Fw1hlGMPJLBVSR5Lli6jpqSQiZ288H/&#10;rFJj1ipJEVuSiMwegK6Dd5wmuOMUpw6iyNjRid2U8FZzLZc8guaukHRCUkRLbwSdc4xkoB8E00DD&#10;TCgmSbGKntOVo+0S7RKC0KzqlsJo8jVDfWuJsYbFcon0gsXhkirLcAJSC0lEtncmlFNFzBKaQFFp&#10;ZCbpsgFVpEWOb6DvBGLpiVLAvGN9J+epSWSSZ5RGkMlINJ5WOSqrcc5wQGBv2XI3G3rdBZHGtwgS&#10;LjWoJMgSTJNknx70iDWpUMqwKSM7ynBXRWoKtBF0/Zx7xmCR2CRYrnrOXGJlB28uQqSJsNKgtcWT&#10;UJXm0ULyeGWRWrPSisMOaiQ6KYSUzFMkSUESgwu5lPLBY3QYFE2QeK/opWNsByNOPDR9JCZBJ6Bc&#10;eYw1eBlAKmYx0aZEJ4H0gIzftvSpRxhJyBTeB7oUiZkiyETUA5EkcyAzQ2cktg8UVtB3Hl1HYkxE&#10;pVBNoM80pIAg4kKPc4MRsugdwrfIvMApg88MQmlQiiwpoogEEbH5iFRkaDRL15NlikxKjCmohSD1&#10;GfupQ3Y5ctzzmG9R//kv/v1fKo3lRt1yMwp8Uhy6xCw6pExMVED1PUVWsGkd1i/wX/8mX/6X/4aD&#10;V7/JzVnDweYU0VTE2HAhLPibf+1vUz/2DG+kml1VsaEaGmWYdZYsNSBzBIkjDDpC0ybW1idEZTj5&#10;4fcoWLJmJZ/7K5/nsMxYKMXW1nmOu4a1jW3mMRBGOX0MPDmZ8OJ4yuW8YMca0u4WL37kJX7ur3yO&#10;J597gZ3Pfpp45RJvd5FnRyNGRUYles7pgmkmmNicncqwMynIH3xRtDXkVlEYwWlTM1IZWQa3/ZLY&#10;d6zFni/93u/xy7/8y3znlVc5W7Uok6OtRWtFOR5hjSGXmlwb8I7Q1igiSmuMsfjgUdWYg/0D1iJ8&#10;/OkPYMoMk2u2ZOK9s4ZVlsiVph9tMLtznb06kWLAuCXWDwy+Lles6pp+dsDs7nvEtma0vkmfj0hG&#10;EVVilMFs0dG7lnPTgryo0FkYSOLSMm9XdElxEjqsFVzQiYVb8OR4jc41qJC4e9xx0Hq6dsALFTFg&#10;uxmr179B+NaXmPgTxlVivRqEAVb0qBgHorXQ9D5QPfI0XQqMygqVQEXBhlGsixkXJpYNv2JnFLga&#10;DPNFy14Dixg4XTrqVjOrO3wf8aueaMBUgsl6jhCGVa2gnBLFkn5+Snd4QLHYY3b9Ou3JXVx0jHef&#10;ZvPpp2EyZnFSE2ZHTGKioaS3OXVm6LrI6d6Me6/e5N5be8QjR5RQjAqiSZxEx6JveWT7HKu25aRb&#10;sS4sJ12NKAykhNGGhes4qM841Z7XVse8Wc94bXHC8l+/ysHvvcy9H9xgjsGzTjTryJ1zrD/3IqNr&#10;H2D3xY9y/vFnaFBUOvL4dsWmjWzlkNuIFh7lWqZ2RB8axiPDZZNjUqCta+4LiRMSQ8vMB06F4MN5&#10;yXnpBum0EMxDRNmMaDQraelbz4iOrUIzUQInBEthWS6HwFeTmDtHodLwv+sCxgja0BFDIoiMS1Zz&#10;jsT1Wcd83rOYt0hhUWroE85Ol/SrDmcndFUaHBsSWCGJuca7nmp3TN20KDRCBTrfY2Jic1oBEWEU&#10;XUjIKGmbDtd5cm2IvqXMFGtblucnhhj7oVcqWpzvcUFghMFEx/3kSNk655REusDT0xyRQKQxM5cg&#10;GQySmGfULlE3AWEkuRIYYZm5M85lJTeXNQnJlq3QC8VB6DlPxr4O+ChpESyUJCZARjASkwbWolGC&#10;SyoyVY6jtmO/h6NOUKeAVRKtFCvnITLYp+hEKRwXdSQXghA8TiScDwgNVUxIwcCNdB5vDbQ9BolT&#10;kYZAtIZOKXopiT6RJcHYCzQCqw0xBLCGIATRKCIJJSU+BKw2Q9BT4FYNSAi+Q0lDDBFTFWAhygh4&#10;VIIsz1m4lt71Q59PSaSVdEbjrAEB+EAKYSCFWEnrOzCGFBMjYWmExDmPigkTwVtFLxOPa8FehMd0&#10;4m+Nx4jrt95L1ii+1vS8JtdYNQ2Nh5HK6TPJlojIENi7fczxK1/BvPxd6jJyUK2zff+UaBZsGkWd&#10;DKqoeGwy4oN/7z/FTzSbCDaUojKOXhtCFzlzkdNeDuozqciEpwvDa3qvD1ShR5zNqGWBDpHLFby6&#10;XJCZCVvbY3TdcHk8ZqolW5MphVLYB8iUZdewmnnQ0AvJn81X7PeWnQre7iKfHiuuGUtuE+O8xBLQ&#10;0iBTwEmJAmSCJATiQRPzzrKFqKm7GYd3j3nrh2/y9T/6V5z6FuIDt9S8RPrIqCjofcd4fY31tTXW&#10;qhG7u+coyxzXtcznc6S1/N7v/wEpJZyxLLuGzHX8Z/+b/x3XXvwgo7wgyMg7J4k1IxmVkZdPAs3h&#10;CafvfpfZjbt8/OMfop4d8s1vfYPXXv8+qdzEScmZL8lKS/HkRxl9+vMsyDDaomTHrJEUueJ8KViG&#10;wJ6U1EKwnXrWior9pmNbGzLnmAnHftex4Qr2O0Wse2RIkFrOXvsu7eEho7jCtEfsuGNEW3MqevK9&#10;M8a5ZPPSOl/4wEf4ra/+Ka4Y4UXBzFZMP//3WOTnEHFQ9I3WKzY3DE+UgXkb2R1Jfmoiefl0yb+4&#10;keGAot9jf2+P5eEKnSuMj/jZCUYLVNeiCATR0bQr/KKnj4HgLK2KCN0jlgnjHSHNyHef5dIXf56b&#10;Ry1jB7a+Rzh5h/v3F4zaJaQlQiqE7LDSoHOBsgnZ9Yy2LY8+dZ71R9bZKqfUuxYdFY30bEfNnmhZ&#10;iMgkGFIfmAdHbRSujdz/zjuot/a5fucO1YFjAYgATdSocp3dpz6M33ma6vw5iiJH+oKnHy049glZ&#10;jtkoHDu5pkiOuZC0QRAw5K7DWsWutiThKCyUKO47WPQduxZOes+t5PlUOSG6nrcJFEkjVcax72m7&#10;jpNkKLVhIltKJcikItOJ0lhU3zFSkkUvOYkOJTR1gijAkrBWc9wGmtjzSCY5PIt8535DrDXztqMJ&#10;EnfjhzTvfAdmJ8jYIcZr5OMd9KgiGksYbyMna4wyTcw19crhm4gSgnJtRJUMbrbP2fF9ZAbV+Uu4&#10;NCapnLoPbE4nrI0FVsDjl3MeK3te7z2iMKwaRy4tm5mkdo7LVg8zrWnEFR2ION6oHZ0WXMzGHHdz&#10;spgRXEEuarzIaCRYGTlsD7HjbeZd4IW84vXVgo3JhLY5pWsEh06jtUbLxKz3rIRiLiVXVEZlIjPh&#10;0DFSSk0Sgl2T2KLnVOS8Nms5DBInBWMEY2NYhEjnPUmAE5GLIvHsuGC/6zkOiRqJ0BpB5ILKmfUN&#10;LQrXC2YKZB2pEiTnBkuWTNNZgwuecRspQmCSl8Ng87wmSIETCRUlTgtiZnAyIo1EoWiadkBaoWjo&#10;yYMjMzl4gQuJpB1SS6L3oHN6BZ0MJASZ0EgfKVKkQ6DLiloM3EUTBcSezCqCSngk4xTZiZabLuL6&#10;lklmqIwks4qWli9Mcr69WPLz57cRp/uId27eSJPM8o7I+f2VoO8FRW7p3JzN+7d55OiYr3/9S7x3&#10;b86drYqNpUfUpzyxuc7Hn3qaRx59gsnlK+xpKJVn4TU3bclLU0vfdpw3I0RqWFtbo+s7QpT0fQ9K&#10;0SpJ27Z0vcPmFfOYeM85Xl32XMunTLoVT+WBb68atkfn2LIdF/OcrcJSFRnOOaSUSClxzmGtxfvB&#10;rmLlHXeXjm/MazZ0RMkpHxgrNqWjKApSGlamSg2opZTSgGcRgpQS3vsf/bxYLHj33Xf5R//oH3N0&#10;dIQtC1yu0SFBiqxNR4yF4WMffomrzzzF5uYmRVGQ5zlSStQD4vXD6+PjY371V3+VV773fZZyqIHv&#10;FhX/x//qv+TcuXMsG1h4xzw5djLJ3UXPqRrRKsd8EcmU5wOFQriWb3z5j/n67/8xB2nJobdEbYhi&#10;jcmPfZ71Fz4HrSOWBpNLnK/BaFZJs+pqTG5RXYQYaU3i6qSkmbecJc3d2Yw+5OheEtqOUlvqvQOO&#10;/uh/QHWBqTvgXJWTV5F+7wQ7X7Lx7CUuff7D7H1mi2dORpz+P/6ANxcn9NpyFgzyuY/TP/aTpK4j&#10;yAo7EVy6MObZyjFzkiQEPz3R/MW9M757LJmd3Ob+H/4GHNyliJ48V8SRAakhy3B6mFdbrlakGFEu&#10;kWyG7hSxHLEUERkTMUaMWUOXifNf/FscnBVI74Ym9iLiWk82u0N7+1uE2YwiHeFTog4BVRZkSiF8&#10;h/ENgTkfclMe+9sf47u2pfrUNaaZIS5XXHujRf7J27x++y4vPzFiagqyP/gee23HaloStcE7+aB/&#10;GhGbT7D2gc9w7sln6GWBjJrtcyPOOs/amuby7phJNijQgu/IDLgAvWfISsJgHx87ByqwNYVNMeYE&#10;h5g1+EnJsg8YG9hIiaAt10+WbI5LjuqAzgwXVOJ7wXNJZKxZj5Ia1Ue2tEQSuNV0+FyzbDxeRna0&#10;5swHpNP0I0lRz/BiRN0F1g28WTv2ThKL246Ywb03f0j/2suo0/dIWpFrhxENqV6RMk8TW6rpo/i+&#10;GBietaXTEERE9itkIfCpous9MnqqUUFjJ2x+8CeZkSOFZTwtuHTOMMkrnr1seGYL3p31GFNQpEAb&#10;Iy7Bksiu1axniddOA42Q6Exy32ckF7iKIamGaW64N/Mc956OESGDZ3LLQXSMfcKoBq8y2gSrvifv&#10;JbWI3HZw4ATWJIJUyNyyaBquFjnrElZSsOxqpiZnIhQueequ5bCJ1NrQGCAacqEorSCkRJ8CTXBY&#10;AU/nBePYMFcS0CSvwUTutS25Lll0HTWSPFha07JYSKquJ9QOGyCOc9pSE2Ok6gcn9ayP2NPBey/q&#10;IftyfY8TCW8UIlOMxhYfBHXT45zDZCWeiFzOKRI4ZUhZCU2DMgpTlcRC0/TD/aO1uKYnExItIs55&#10;jNHE3iO0onc9OnhkgjZXg9u6Trww2eDb905YFgMSayfLuDS2LLozrpkp+UjwaLPiyUk+9MhyY1Gy&#10;5DREYp648/ZrHPzTX+H2H/whL7/+OrcXLV5LLtaOn3nqaT740Y/y+M/8BPmTj3N7Z4dmOkVZS5et&#10;0WQZWQhsS8FU58ybFTsbU6qyQghBgSVTmnFRYBSMrGE6KknOsWZLZJB4SixLUuGZhYyuyHi+Krg2&#10;GbNd5WglQfCjIAQPuF8MdeQhdYc8BtZzwyaKJ6cl6zpR5NmPgp94nxKIB8EshIFjFkLg5OSEb37z&#10;m/zar/0av/lbv4UXEqEVQiu0kGyMJlzY2uZnvvhFfvInf5JnnnuOre1tjDFYaymKAiklIQSstWRZ&#10;hveePM+5du0a3/jqnyP08BoWJydsbW5y7do1iixjlBvWy5xJlmGVwQpBlRzHK8eqrAhBshcDTz3+&#10;HB/8wDNc/963mXctkOOJLE6OuXLxAtvnSjbyxHYOmQSpBpDtlgisa0GlJDtVgZXg6hVKZxzWgYXR&#10;KKUwMaBEpMotabWku/EKJM+mDAjX08qW5648yrn/9Wd482c2OLxUoVzDe6nmpdOKW+/epE4JEFT5&#10;mM1rT5NNcpxX9N5B33FlUrFOx0kXOZzNef1MI5Vk//sv07zxTUZTSZVFxlnApIbl7BTvO1JyhG5J&#10;okdKT64TIymwEowcVqKl1qSuxSNIazuY84+zMjlVWXB+PKEPHWlseerDjzC5dJUPf+w5tiYbHDXQ&#10;NpGw8vSLmgjoKkdXFcc+cvbl75C+fZPZH3+H6ZffIf7Ze7z15z/g5Tt3+P58hr9+hrox5zTTNKMJ&#10;rZdEWRBihhMVenKOKx//WfJHPsR4Y5NzuxUueB7dmmByz/a0YMskxrFGxshp13IoEjYoLBIZAgct&#10;9F6SREadWzaNYFkvcVJwoRhzFHr6KFHCMVJw1MNKZSQJywCLvmXbKNoYuCgNEw0pCcogUSkxC5F7&#10;faITlo0kqYQlICiiZF8GdBMZVyWnHlJQ5FJxu+k5O6lZzB0Hb73D6jt/ip3dR8gag6dQPeM8Ms5y&#10;ijKRZ5HtvKRSDRNjMLmjMC2GBhEkKSm0qLGpJipJHySma1k2iWLrERCC3GpGefZA0LRCGEHSkVWI&#10;JBmpU8dJ9IwyQ+xadvMpixCopeLeyhNV4FxpMHlkTSQ2jIQ+cd956ibRu5bT4LnfLCmKkig89/wZ&#10;5wuDkj0HsWQmHE2wzLzAh0iKknEm0WIoa4bgGRmFlApHokwQXOBOHzkJHmUGzFtyHkOgNIO4LsWE&#10;NZaRSZzTgo0MKgXnZIOPIOOKU+9YBUnvApmVrIvIOj2u1eAjJs+GKp5VYAcrF5MgyAQ+oPqAT4mo&#10;BEkrtDEPDDUlIkX65OhdQDPQ8GMSoBgo+An6GOnlcF5RWoEU5LmgcwGnckJKECNaKFL4t8mH6gMh&#10;BdAKnEChiVJSxIhQhtgPauvWJlwKRAUTKTg/HjPva97rznjk3Brbyg7GmkhJNZ0Q5jO++j/8E+Z/&#10;8lWOD4+4Fzw2OraF58c++hyf+9mfJf/Mx7i3cYm63KQQlmvVmPNWUyVH6yGXgaeqjM1yxGZVIqwi&#10;Ywg6zjlMnmHLjESksoZMKXKtWR+PBhddEYlhzkUjib1nPxk2q4LHdWBrXCIf2Jk/3JRSPwpKDzch&#10;BosZiUbHxNakYmIlUgukkP/2j//SltKwel8uF/zqP/sf+eVf/mW+9s1vcjqfkZUlSQm0NayvTxll&#10;BR9+4QX+zn/wt9nc3GCytkaWZZRZjlaasiiQSbJYrjg9OsFmGUkrurpBa02e52R5zptvvUlqO7yA&#10;O+/d4qUPvTSQI5yjtJYoBafzGU5IEhaRl4S+o/OaGZ4gwJdjPvHUB9m7cZOTuiEIj/WR0Sjn4lNP&#10;ImWgUhm9sKy6js0SLBqhBa1fkgtNEWGsFGcJTlrPqMoZy4j0juj9YLFeGuTpHunkPrZfUllDS8Mn&#10;1y7xL/9qhW5PGIuKqDyhEDzhN5i9t8fcBWYiEFrHI5euUFcjVr0gLzNq3zLK4IkpTIyiloofzDqa&#10;WiCCw9/4IQWRXAy+Sct5jdSR/GiGkoBJCOEoS824ylh/bJdnXnqe5595lpO9fUzosEbh0ozi6ov4&#10;0WNkpSVHg/H0EYzKmJgceS6j1gK/dhk3fYZq9xLCiwcS44QWgrKT5HJMN81YyB5VB263Kw7mLfdd&#10;YNGDD5pgLb3UNGWFswV5XlKW65i1i1RXP8qP/fzfwj5+mT63CNHjjCNfq7g0smwUgqmICBERSnEc&#10;PUvvcQh2tOJw2TDvMs46z8m8Y961zAhsZjDOBEWynJjEKEj6bolGUWUjjl3HyaojJMNKFdzyni2Z&#10;oVzHZlmyamq0NtxZLqhTQoqIMIGTMDD2Vk3DQjPMRSpDFg21hMPaE3UiecfMKY5PWubzFt0L6ns/&#10;JC33sNIzFoHNXLJZGIwBqTOq0SaehB1Ztqc7VDbj6qOPMKoyVmGBrhTjqaZQdvAgUwqXIn60CVtX&#10;yMoRjWvovMdUiis7BWtWIUNCq4JFVJQyYywEJgbKcoR0Ek9kZGFDdjxajpmGQB9qojdEIQnGIpPl&#10;zmoQ1qATa6MRW1FyTudEq9lymkOnuCMsExtZdImVlxjAR4HVMCokLgyAX586hJZUUhJC5LB3zD30&#10;CEKKBBeojGTNKkTsKYwmeYGQ4EVA+aFXNJWCoj9hnI84jEcsAStKopKMCTy5XnElKzmtPQsx4KSk&#10;lHgNQokBhoAgRI9MAhETSIGwhlgYlNZYJMkHIhCsHBzP4wA4Rg9ZnXQezPB+mSgZZTmkRN/3wwLC&#10;R6LOUH1L6h1aW4SAEBMhJfy0IAhQUiGSJMsH3QMEXGbxSFQ5PH/RehoSq9Qxbns+ujbFdYG+hkxK&#10;1N//hV/4pUxq+tWSf/J//a85un2Hk+DohCAvxlSu4yd/5qe59ukfx195iqNouLBW8kimuJAbLlWS&#10;SkUKPQSUUUxcWl+jUAKlBJUxaKVJISLFYLetpcToh+U2jZIKJR8ALUViJx+BiKyPR6wJxZpzXN2a&#10;YNXDgDUErYcZ1cMy4cNNSokApBwMP7Uc7ifFvw144cGHG2P8UQY2m8147bXX+H/9d/8933r5ZUKM&#10;mMkUlGL4rCNWa649/jj/3l/7a7z00ocx1jCeTFhfX6d3AxrLZJZ61bA6OCPdOELcPiXfmBJHBZOy&#10;/FH5c3d7m+999zvUrkNOKo7vHfL262/yiU9/gmpUorRCIkgJ9hvBUgQ2hGFBoPGO9cyiJeylwFwa&#10;1iaW2++8DaElOEG9WnDl2odpqwGdFXuwNmOFQ8eEZvByQkKvPGsqp1sFlndu0r79Nst7xyRKYrRk&#10;2lJJw/q5C4zaU9rD+5SZAdFz5/pbmI8/jrGGlXZoBksTdqdcvNlwcLrAqUSPoLCS7MJTzJzA9z2C&#10;IVgLG5lFRR0sC9cRe0N5cYt4dB3VzlG6B93DumH54fNcev4q8TOX4bNX2fjUE5z/xBM8+rkPoJ/e&#10;4Jknr3L27m1uvPkWop2hswKVlex86IvMpSUrImM0o6lGTnKC9jQKTK5IZkqrCs5QcGEHc/EyxfNP&#10;Yba2WK5q5MkBy7TA2xmGEY3S+KiJKufMQYoWshJtC+x0nY3LT8P4CuVjH+TC85/ikU98geKJZ7h4&#10;cYtSCbQyrJeKzVHORi4ZZ4p5N+csGnotWZeS0yRZdkOvxAfJmZccHS2JSVF3ilYOpZq8EOwYyf2m&#10;xpuh53vBZoyNoelblkKg8xE36xZkpLSBbS25mFv6rmUpEkVu6TtPrjXjynJj3hGSRAJGW3KTMV91&#10;gyisDwRrqPCcMwYlBDf2VqwaSWUregfN3j2Y3aHIDdrA7uaE/HwF2hNjS7eag4aua6hEYPv8OtlY&#10;UjczYl2zdW6NqVZoF7CqwGOY+4qdFz5H4xRlllFYzWRcsLlheG6nQPVnBJHj2p6xiaiuJxlJTAqF&#10;ZtF1HDU1iUShBGVM2Gw4OZ/KHBclq67jSCTud5G8F9Q+ILTCdy2HacmZjCg0bXLM8GwKhTSKvg0Q&#10;HK0SZCKxnRxXjMUIjxcRmaDuW04inPkBvKv7hBUGtGYiIhd1ho6wlRvmJ0uWoafMDTolJlnBWtCI&#10;TNHHyIU0QvqcqSzphOfx8ZhRG7nb1Gidcdp3pKbDSIGTkRg8qsoIziH88HyEFEgXBl+ywtL0HbF3&#10;wz4lScoQhEIIRSY03jlSSEhtSWmAtUsp8TLhCSAlnTDULmAyzVTCKC+QxhIAoRRKGzrfYbMMaQ0m&#10;DX8rAYWkjwGTQOiEQRG6QUCThEAVhpgl+uBZisTfPF+gfvEXf/GXmrbm//mPfplb905ZCUNmNKab&#10;sVNqnnzkMs9/8edoNi+y8IKx8lwzil0lWC8kY2sQIbI+mjCSmnPTCVpEtB5KfQDee87OzlhfX/9R&#10;1vMw4Ly/NzX0kySZkoiuYyvTbBcZRgjWyyE9fhiIHgax+GAY7+HtD4/9cP/Dn9+/vX9fCIGmafjq&#10;V7/KP/yH/5AvfelLHC8ahDJkxQgRI6OipLCWT330Y/z1n/s5fuxTn2FrawtrLdMHrMaUhrEAhMAt&#10;Vsxu7+FOa8ZHLd1fvM7RfMbWc4/R+Z4YwtC3KXLW1zf4/ndfIXWDE+z+/j5FnvHEE09grYUETQy8&#10;s6w5DT0TrbhqLFme07rAzAdMkCx1weXtXebvvk44OaWNgrhYcPXyBfILl4kikYVIij0z37Objbnf&#10;ddz2jsdSiUJwcNLzw69+jbtf/Tec/uB1Tm7eo5/NyTcuglYY3+FHEyo75vTmu4imZmMyAh84941b&#10;LL9wjS41pJhQMuMH4piLLkO8dUAnHFJolvMlW089y4qSuvOIkOG0JSszmiS4VzcsFi2aEpF6zr77&#10;FVQ3x8iAOz5i9flHKX7qSdTTa/gdSxgl5EgxKSylEliVGK0C3/idP6KUFZUyNG3Aja/AxWeRo4yt&#10;8YjtdUvMJaHQqHyQdtd1y6LuafuE7xsuTcZMJgVHtaIar7Nx+QmWmy+Q5ztMTloWwSN0jo+KIAso&#10;plgzJtoKs3GZC899mIsf+jiXPvhZxpcuc+7KJtVOxnFsiDrDItkcG8o8UOaJUg1lpBMtOUuJ6DvO&#10;K80qBNqgOO0ErZO0xyvyLOdk1rKqIz4FiAYpAiNrKMnZjoIRnmmWcbftOJCKo1XgnVlDbQ0vyIwn&#10;lWZbQ6YlB24J2lIhuFDmBB857QbBAikitOH66YoGS6ZzFn3DxqhgrCLnTMDXiX3vOZxF4tyzOjxj&#10;dTjDze9DfZ8kHBkZ589NeP5/+RkWH9tl+rHHsc+fZ/qJq+y+dJWNT17l0ktX2Xlsi+c/dI2LLz1B&#10;9vQW9f4e5rQHbVjGhF9/HH3lBUJ0CBzr6xW2lOQTjabH6IK9PjEuckbC0GlD3Q/U9ygSUUBWjJAh&#10;kRuNSxGRBDYkTl2gCLCKHcchkGtBt4qEFloJeVlQZTllyjBJUejE+TKjXgWUSIi2xWNARC6MCq4U&#10;iqkWCDVIy7s+cdzDWS/wbUTWgcyDCQndBzIfcccLYhAsj2YYnRAYXC1IDrrWse87Mqu5oKesVYFM&#10;BlZhzkmvMWJQNh/qQBcli5RIMWGiIJKIShLUwAIdhJQKtMKLhFaanojVBh2GuTUvwGsImRmEVN6j&#10;lUIKQQKUGMxjffBQaKKWuDRQQYSWAy1fDq4pvl8Niwmt8M5DCmTagA9kQSAT+LYjpkiSklwbnIC2&#10;7VHSsmobilFGpQvaRc1USS6OCh5RHeoXfvHv/9J8teT3/+hPaGSOUYm/87nP8IUv/AzbFy/zgc/8&#10;GP10h1YoRsLz3DRjqgLTKidLkTLPyWxGSglrDUhAguscWmt4UP4bjUY/CiQppf+fPlVKidVqhdIa&#10;JJRljjYCqQWZVkPD/S/1tB5u7z/G/9x9Hm4Pg2dwjj/78z/j//R//gd86Stfoe46TF6Q5SUhRYqi&#10;oNCSa088wX/w7//7fOJjH2Vrc4u1tTWqauj5WT0EmygE7XzF8viM+vp91o8dsffYR3fp37qDOl0S&#10;nr2AzgykSIyRBJw7d47t9U1+8NpreKNonefN177Pk08+zrnzO0gk+6dzjqNkiaCUkXMjjfGJLgZO&#10;MSxDx00pWbYtn7h4jte//nVqa5B1YGt7wviJDzAiMa1KOhWJSaKa4Uu8lhneaz2v7h1y82vfYu8H&#10;38bVC1qR0c3PyOd7jK+cR2yfY+V78k4gyhExBdpbb2JTYFFa6vkZ/WcfgRSpTWQUAxezNaoLu1w7&#10;hL2jU7qYIAjUaMLlx57A6RGub8A7bOjYmEgOl57j4x7hEsevfYfu9b/AxoZWtaSzBvsTj2PWAl1d&#10;I02OQWGNpas7RJJU2ZS9r73OwbeuMy3GQxk2Zay98GPoi1dJCAqTsGPJ7cViWCxIT1mUpGTIrGbm&#10;PLrQyNixJNAHgdISKQwm2yJ/4SnOf/IlMBm+GLPykBUTwvoOjz7/EpsvfoSt51/ixc98jmVKlDtT&#10;ljpyFCLHtqAOilYqahsYjxR96nGZJlPgvOO4a0FarNTM65qb+2fs7bWcNZHVqmV5ukRVJUf7NYKc&#10;pCLSK0ajgllzyoESVDaCEZy4xGkrmHvBpDR0SXLke3ZLzQ+6GT4pTlxHrw05BusTi77l3gJaZchE&#10;w1jDSes4k0PJ3IWASj1PTAsav+TUKVKvWFpN3ViWpw0ISTkaU4qacPweVguU1GxvZlz4wlMc6Rnz&#10;3NNlgaaMqInhUHe8x4rGykGQJVsWhefGn34XjlvaqDhravz5J2jQjG1OObGMtytcjAiTs7dqOVkm&#10;TqPh5LTBu8RRiJw1jtqDzjQqRiokhe4HE1xhudcucVlGVI7LuWaUCTaSRRvJaQvWKEoFa0IyNZIg&#10;eyormaqCrl/gRGQrzynzjFntqbRivVSEvmaRJIeto5WKM+/peo13AuESWRvRRlEojTiYYzC0LrDq&#10;O6Q2jEtNf9TTzOOwqO17mHU4FHdnLa4zHJ865GiKUzln0eGBU5lwLiGEQkeJ9AmZW3SeDUaWUiGT&#10;QCaJ6z1GSsSyRSJJmaHIc4SU+EzhR3YA9j4QrAWRCDDI4ePgg5aiQBiF9IkUElEKlDWDBkAbtFGk&#10;5Ol9IsSIUAKjNKFuB8+5lPCuf3AufZAJBk8g4qNEoJAGkkiMtGKyVnLcd1SFZceD+oX/8hd/qV+1&#10;/PlffJO5Chir2N7eJDz5OM2j13izmlJryfOl5do442JlGJnhn0z8/+k3xRDRckjTU3owle4He++H&#10;QUbroeH4MLiklH6kFMyyDIGAB5P7SqjhTf6fya4eXv/ly8Njv//3h7c1TcPv/s6/4r/9x/+YZdfi&#10;hERnGRtb2+Bbytxy7YnH+JkvfpGf+Im/ws7ONkVR/DvPX0pJFIKVczTHM8KdE7i+jzxaIremVE9e&#10;pr0wIb91TPz+DcLVTfTGmJTSIAjRBq0U5y9eYNXW3LlzB1RGCvDO22/ymR/7JEVRIZKh9RGH4rGy&#10;YiI8a+Mc51tOncKFwDJK1quKSVlx8sM32AsNoWvZmVo+88lPsZZr0nxBTyLLDUYM7DfvBcu9e3z/&#10;j7/K0Q9eJXQ9wgWUq8kLRTYuiPNhtW62dwZn6SCBjHr/HVKzxGhLvTxl4+4x/Ud2McpgZU4TAifC&#10;czVV3Hv1PbzVJB+xzYxPfeRFfjAXLPoGCsscQVNH2oWgbhJBtRy+/Aeo9jalDJywJHviAtmnLtOO&#10;EtrkAzlFaAopiMkzGU1hr+YHv/VlxkEjpaJPinp8md1P/hW6PGM172l1oJaJrDQ4nxiPLKs6cOx6&#10;kg10uaHQlrxQ1GiK3DLNR8QkaNcUrg90jPFbl6guP4XYusT0xQ9SfvTT2MeeY7G5yWptzKl3tIVk&#10;7jpWMiCtIjMSHyI6V0yU52ImyVNEBcVBE7h5WrNcJu4eNpzer7mxv2R5qGiqMXr/Bnt/8PucvfMO&#10;YrYgTTcHux8rUZPI2CqubBeUssJ2KwpZUguBQNEJyaztiNajfOS80awVmst5xjqKcUgoE7ntVnzv&#10;2NMEybkiUahAj+LQaY4RjLuWKCW5Bomn9IlbbSAmydFixtkssjpa0jUNJtPU997GrPYQSErtuPjk&#10;Fs21gmWKXFZTzlzDKsyoQ4MXPbUILLqGvu24m864c3+fxddvIntB00lqp+Cxj7JxbotVZ1nfrIj0&#10;tLUDH/Ftop531HVHiJbjpWP/tGa+iuzPAvsnHUsXOa4FB23HsVccLlrmSGaNZ3+ZEDFwp+npVOJ6&#10;6xCTKVnbETqHUmb4vocVF6yhS4F7zqGUZiwSdYTugafXVAvWioImwV4IzIOgCYK2j4NpZe/IXaCZ&#10;LbBIRB+JK09wAW0kymSELuDmgeQSmVFImeiayLxJ1IcNKwH785rjoyXLWcuZBO8kQVpkFKSmHziH&#10;JHyuEQkgEXxAth7pJFYYtBqoJmVW0OqhJ2bc0ErpiMNrEhKZQPuEF4mkJMJ36JCINsNpgY2SZDWO&#10;wXU6PGgEhZho/XAMGKpXISbSA0/DLvQoNVTopNVk1oIEhUOhSER8lhCZRYRAJQzj3jGJc3bXNlD/&#10;+7//C7+U55aXv/0NIomsS1x+9qOMnniWK6M1Uh14usz48FrOeq7QQiCkIoSht6SU+lHA4kH29f4g&#10;MpQLFX3fo7X+d8qJD8uAALPZ7EeB4v1B52Efi78UxP5yQHsYDN+/7/1B7eE+5xxHR0f8g3/wD/jj&#10;L/85URowGZvjCeOiol3VvPD8c/ydv/t3+NznPscjl6+QZRlKqUHFZwwxRtwDD7Teeeo7R2R3Z6j7&#10;M8SsYfL8Y5gXr2KqnGQVHM7pDk9RR0v084+wbGqm0ymLxYKqqnDOcfn8Rb73yveQQrNCsKxrTBRc&#10;e/pZqswgpCdFx6PjipE1hNAxLivmi8CNVYfPDNsicmYgfud1rp8eIpo5mWv5u1/8HJVRnC9ychkJ&#10;Ak6blkWdeP273+cb/+LXae7eJTYrTO+oVGB7I0dIhykVNA3d4pRyq8RV2xiTk5cZbeep9/cJcYaK&#10;EU4aph9+irWNdebKYbxgKeETF54ivH6H02aJFgJfz5lGUI8+xkprzhYdzhu6RnI6a1jVDe3NH9C/&#10;/hVkPKXPoe8aui+eJ3vyPLmuiL4nF4aNYkSK4LOC7DRw89f/DPYbxvkaPlnmdoL90E+w12U0SiO0&#10;plqvUBbKwtIIwdRozkLgIDhOnaLUCpEbhI7UQiFMwFqFyTWpUiit6b0n2pwjNH7zHIw2aaIhRMGZ&#10;isxk4iwmphRslBlOSxYR2phwOjCSgtwJ5g7unXScnEVuHfXszxInc0EXNd3cobPRMFh6eJujb/8h&#10;q7NbuH5BfXbIxtNXYW1KCQQTqTLF00XGqW/YLgvOvKB2gZmP3GxboimYjg3TCJe0QYaOi8JQMPS4&#10;8ygJy8S5fJ3TpmacWU67yLHSkEoOfCSGxLHWA/XGJYJLtMpQ2IzeSOYrQWksZZUNJrPz24j2mFZl&#10;WLVk8viE46cMKSnGGPb9ilVa4olEEen6Bi9hPB6z75bM7hygXjliko+ZrQJp/RzT53+CEDw6X0P2&#10;HhkjODkY13pBPe/xGOqFYzlvCEnTtpHxaMytWy0NhlnbcDwX9FIOQ8ItHPaO02QYFSV7rWOUpkx1&#10;xmNJkGXQdI4uSuargV2ptMC1K3o14n6U6OCwQmIBWkeSkhvtnK53RG2YuUDrBEiLSJJcCNZsQe40&#10;q+MVRllC2zMZlUCgbyIH92tsqcBoRAjsjEYcHS/JRxPas5qgM0IydA/wdURJ7TzRg191xD7iBBRJ&#10;YZTCiUgfwgBkUAolDMkFUtcOIg2t6AR0XY/pPCJGOgI6y1FJoEJCxoQjIhHY6MhTovMOrEX6gEuR&#10;mGmwhmQVyQ/nb600qg+oJCBEohL0mUKmhJagpRqUm2I470OiyAwTI5hkitp5jB7GE9boeWRiyArL&#10;mjCoX/jFX/ylMsv4zOc+xZrPWfvxzxKef57rMiG7hqfWC17cqsgUpKQQSOKDAPUwQDwMZg+3h32r&#10;9EDO7r3/UVB7uF8IwWq1wjlHXdc/CljvD4T8pWD0/i096LW9P9A9PP77t4fPMT1Q0/zOb/0O/+i/&#10;+W957/ZthNXozJBXOaVUPH71Kj/3sz/LT/30F1mbTMmzHP3gtRlj0HIgMQ/PUdK1PbO3b1O8dYjc&#10;n+F2xxQvXoXHt9FSDh8WkaAlYV4Tbx4Rn7lAWCuRrcNUBRKBMYaqKFlbm/LqK68QjKL3PbfeeofH&#10;n3iMrc0NcqtZK3O0Dxir0VpBDOAcS2k5dB2bSnBqI2d/+nUOuyWqbTmZzRiXGTub20wKCU5yfQ5f&#10;fvWUO9/+Dl//7X9GWJ6inWPiPetTOP+Zq1z69FPU92+Tn62ozSBl748OERvncLmljz22XKe++x5+&#10;uU/jGo5kx4t6jcPHRiTRcU6O0DGyieTJdsKrb75BtGZYMDUNl176KPdWGq0L5vNT2lbQrVrcYp/6&#10;W39E1twkxY5GR/JrG1Q/dgWrFLm2jLRhLDK66HHB0dWew69cx71+RFmtszmeQlTU51+Axz5EUDnC&#10;KEyu2J7YAZvWJ05Cj/KJOgZWUaKiIiMw71p6H2l8pMgHMgnaUCTLVCd21wxTJdhLnjZplhrIBCpF&#10;Vr1HGEnKNKcpcObb4WSZJHWIRARFyph3kXdnNScnkoPjlr51+C4Q4/B9i8pTVJLju99n8edfJ3Zn&#10;WBMZaYvsAlFL1PoFREwUumRjXHG5UiyySJkZ7i9aGqDPCtqw4kopuRIGH7FzpWSsEhvCsgodjY80&#10;0fBe65i5mvu147iGrCzRIbLsGqKCMhn2FyuEUMwXnuspctRBW3cs+sje3oymcwShiYWgefd7uLYF&#10;AcIdsfncNv7yhIDjbjhBpkHybXRG33kyMZzkDAKVFP3hCv3DI0TKWHlBduEqbFzFzxoKlSOTxwfP&#10;2tqUtl7i+g5rChazGpUS0Qswltg4NJLVyYosV2yVioPb+xTC0qmhyhIVtI3DFAYXPePcYguP8B22&#10;SCyagNQZa9OC+dyxSoOIwQSP0h2VlsxCZGpL8IpF8mRlzqVqRFsH5gFaoUhIRHDIVUOctYBicXhG&#10;3XTkSVKOK5ZNgxCCwuRk2yOCDxghCb2jCxKEwh0vMNOcpl6RHqgeLQojNMiETIKsj4i2o0oCHSNN&#10;CmAkgoQscxo8udFo7xFK04WAMGI4f9UdQUGXKdJwMiW0HhlA2eE8nUREh4QMcci+UiJVdjAyDoGU&#10;0lDB8h7l3VBl84mkFUIpQhh6dcp7hIvIkAgyAglrDFlKTK0ahqxVRikSWkWerkpGRKySPCIj6hf/&#10;q//il0ISuPVNbo432N85zyMhZ31U8rg1vLQxpgKEHMjGiH9brnsYnB7+DtD3PfLB7JSUEmPMj67/&#10;ctb2MNNpmoaqqsjz/Ef7xF8Scvzly/v3Pbx+uD18A99/e9u2/Mqv/Aq//dv/ikXTIDJLUVrW18ZM&#10;RhU/85M/yU998Sd5+umnqIrygWBhCJJa60F+ngIAddOwXKyIN4/Jb50RjUJcO8/0xcdhbLFaI8Qg&#10;ddVSIjPL8u17uLvHFLsbiKvbZMMiEquGLBUhWN/Y4N69Oxzs7xO1oJkvmZ+d8IlPfRIJ5Eph7HB/&#10;ISRKDiq3vHccRoklo5nt8d3f/A2WNrFa1Aib861XXuVbX/8G2ekRbxWX+M3v3OIbv/8b3Hr9ZYq+&#10;IXdztm3P6MkJ5/76C2y8tMPZtGNzvMHqxj1k3eGTQHuYL1qyrR1CPsIni7v7Q5Ynd4muIzfwgS7j&#10;jR/f5bK0qD5RZBlr25ucOza88dY7GJ3jnOBeqNlMmieefYY7dUcIEb/01Kqm++afIJt3KMqBKGLP&#10;VRQ/fY1uQ1Nai5HDAqUXA4w5SkX77Vu4L99kQ5asW0Pre1Y7V5h+8q/Tq4rO9fjosKVmkRy10cyl&#10;QFmF7yNNTPTSMlGCXnqcFwiT0XvPVqlJbY2RiaxzKA2lhMeN4RRF7SSdTXT0ROcJamCI2pSog4ck&#10;8XEYCUkIXB1Q3tAsO9yiIR0smOYZroHmuGG7LNGpx53cpH/lK6Tr32UkZkzWJGOrcG1D1zWU0mDP&#10;P4OsKkIhsCqwXkVUkMzrJUs5uFTM+8BGmTFb1JwvNRktGypjPUped57rewveW3iO6zQYwnZQ14E+&#10;RLpVh5sF7iw76kVP30eaB5Y066pguTenb6Fd9ZzemcEyIL1kOeuhW9HdeIUQBcYtMIsTzn/ucdx2&#10;SRtWQENEEkJPDB4B2Cwf2hIiIaTk9M19RteXCGmZdw69fZXswrNQbLDyjtFkTOwTs9mCVe/QtsCU&#10;kt73KDMlxhatI/Q9tRPErkVaNRhTZpbD4znlZB2kJFeaRmq8kkyj4rnSk+tAayaMfTPMVwlF2zec&#10;dooABNGzZTOK5FkzhreWK6SUZFFx5h0yBIJInLjITEqaGMlaj60bMh9JC0dHJI+CIBTNvWNc73Ft&#10;wIwyuuWc0PRINPWqJaFxq5YgEiIlTGYQSQzOyuNB6eydowgJnzwxOOKqG6piXYcXAakluYeAIBHZ&#10;GBXITLNyAVsUpOgQJPKqxGmB0YZRZuiSR0aFkAKnBlk+QB4lEYEyCpUS3kpoPSqClAqhJJVRTLTE&#10;hWGMJRDJjCZ2/aAqt8NxffC0rkYpRZFZspCIzuOCp5egVGKSa1ZHJ+zHlsezdS7lcRB7lJkh7yu+&#10;7DRaKj5WjdmKHR9cryjVEIl5X3b0/szn/cHiYeaiHsx2vT9TekjKeBjMHmZUD4eF8zyHB0Ho4eM8&#10;vO/D+7//8vC29we1h5new8d/uG+5XPLLv/zLfOlLXyIpRbKGfFKRxcQTj1zlP/p7/yueffZZNjY2&#10;flQ6fFhKfFgOVVLim47lvQM4mBPf3CPdPUatjyg//ATq0iZJCwYtz7/bm6ujp31vH/X2HnJRo588&#10;T7Qaqw193w+O1g+C+Pnz53nlm9+hl9B5x9HefTY3NnjssccwxvzomA9fK8Bx9MxMxmm/QB8dMHvt&#10;FequJvgIKaGUZuEtP3jtNX73z9/kzsuvYA6ukyVPFgLlumH0kfNM/+rj8IEJMuspRhl9ISk2RvT7&#10;RxgEQkpsaOh7R76xSzAFMtSc3X4LWWg2TMbUwdXnrrEaSYQVXFabnH+j5+jNW7z2wzfoY8LqkqBy&#10;zPyIJ597jm+fOZrasDpdMb/1KvLNrwEnCO1gZNn+6aeQT+9SFDmZ1mRK08YOIRMX9Rbh3QVH//p7&#10;bDeGtek6hVHMNh7FfurfwxXrrBY1S++oNieQS1ba45VESMNuoVEojhg+65HWJBEJRhNIQ7M6wsQq&#10;dquM87rgPg4fDG+HhquZYXsMjQh03jMqSrzyRGHwQwzDKo1nGOpUfaByQErEzqGWgmY+pwPK9Ywy&#10;HSKP32D53d/D3fo2o7NbbPs5xURxaXeXHV0Qum4Az8qAffxFXFFhVCAJhRH8aNbnpIvE6OmTQMee&#10;3fGEPDp6IrHRND7yxqKDOOGgjrw7bzg4bFjOofWQmshsv8YXBTElcp3TrTqszGDpkHXALz3N/pJC&#10;WbRX9KcdIje0RsHJCfX1l5HJk+pjtIyMPn+BebUgCE3AgzAIItYOi1oeqJwjAS0j7WtHTO848tzQ&#10;+chif4/F6y9z8oMv4a//GfbWyzSv/THh+jcIN17GvfUXNNe/R3vvOuHsLnW7IC09MWWIscWERJck&#10;89unZFWJt4IoAloLEIG2C6To2LAZOnq2bcZZs8DqHG1qQqu530eOXM8keWZ9pI2J/dAxUhaUpswC&#10;IxRndQf5mIO2Q2SGzieUA9sESh9Ji5rSViitScsONZ3QHS/pXcQWFSEEyq1NRFI0tSMEQYiCEBzj&#10;jTXmhyeD4lZKbGZBDZmTFAKjJKrz2LIaZIcoEgJ0wgTQK4dPCSMkeRBEIt4lYko4P1CS+hhITYd2&#10;gdDVSDUsLmKMqMwipESEwf05xogTA79RhIhYuUHvUGW4GIYA19QYH3AyIJsWpQW5USTfMwxDDNU9&#10;peQDJbiApDHGMM0yhAjUPlH8fyn772hZs7O6F/6t8OaKO5+cOwd1VitLLZAxSBgw0YCNr9NwJN2B&#10;fe+Fi30x/oZtrnEAmyB92AKTBUhCEgotFCy1Wp3U4XQ8Oe28d6U3rvD98Z7dPpa5/q7XGHuMqtpV&#10;dWrXqVpzzeeZz5wuoNPrMKZhsZEc7WvUj/z4j/20F5bTuzlfiUP6zhMjOdSRLKRt9DTQCjD+2+re&#10;fwNge0Albijl3Vgq3GM2XC8tNk2DtS3D2QMLvg4Y/0frxufde+ze4/Zu996zvr7Oz/5fP8vjX30S&#10;IwUukGRZShJGvOH22/lbf/1vcGD/foIgwHtPVVUEQdA2dj0YrXF5zc7ZK9jL26ja0azuEBmHvPc4&#10;+taDqCSgGk0Y5ROS6yxzD2wBnJLocU10aQe7M6EYRrB/SBJGOOfo9/uvv+Zut8v8/BwvvXgaJaAw&#10;hhefeZ4Tp04xvzCPvKHMKoSgLEuujRpkLQiEoo40S50OUVmTb23QSzSTnS1mQZ9xp0exPaaSM4zW&#10;KHKWQs3K225l+L672RpUdMqSxlmwDh81zB1YJPI9mnNbmMk2EstobZek00EtLeOjlOLaBSIvCHH4&#10;6ZhHOoeY3bnC4WuSyadf4NyvfYqvPPcssjsk0D3iSGBLy1nraIaHWC0zmlKxvbWO+eoncO4KSjSg&#10;LZ27V+i8/Sg+aEtNyiusrbGBJ/Ca+VHI6h99DbZmDIZ9lEgZdZbh3ndzremR785wUQDdFKs8WS/F&#10;eNoNwTiGkaCqDUUt6EaCQEsab/BeY0Tr9brVOJoGfANZ6LkwLblWeebChL8wCDnYGJ6tKkKnUCga&#10;L2jq9rOPBuscpTNETqHHhnDaoBNFFuSMP/+HlK9+ns7Oq3QvP0ty/gmS9dNko4uocge13OXQ4RUe&#10;fs87uO2N91BPc3YurbNbNygk2aHbKUmIvWPYS5mLQgoPYRBghKcvI7ppSOYaFqXDq5a5W9HQuJqO&#10;77C2PWG3Mqgobv0/dydsvvA841eeZXbpJaxvUElMZQymUlQzQ+QFk9kMe/07q6MIKwTd+SGiapjm&#10;DdnkCvXqa7h8m9SPUQOFfOMco9ghXIgiABFgXU6sOmRBn9pVCNFWHISX2MevodYbIgSVMYynDQ2e&#10;QHuGGmKTE2lLoC2JMqQ0xNUug2YLMTkDW2fQl15BXn6J6uoldBDg+32yuR4yi1FZSpwqKlOiwwA7&#10;bhBWM9masOskx/uCNBScKRo6SYhygtxqXKTRXpOKiMWBppNFJEoSWEvfe5w3RD5k01mcCvAGmmkJ&#10;VU0gNYETDId9itpSTwxrF6/iZjVBEmOjGETO9rVzNMJTOImVGiUks+0dvFTMdsfY0RQ136NcnZIM&#10;uyhpcbMClYU42faSnGkwUiJkOysrtERYkBY0AjMpoGra8FdaoBJe4ICqrOjoEBtpZBRgrcN5B66N&#10;fYmFIgwjAhVgS4MTkgSJcAYhPbVw+KgNH3aNwVkP0iJ06yxiPDhbowOBc5K6KNFBQCMFvSQmkRKL&#10;oLCOjrJUVYNREfOZZpLXzOuIuUwSaY36Bz/ywz/tpGQ36LFhBCe1ZqDg1mFMJECI6z2rPwPE9jbU&#10;pmn+O4uovdLe3oZ+42VxnTW9znZuKCfe+Lx7jG7v+t5z7F3fWzc+d9O00//ee3Z2dvjn//yf8+qZ&#10;c8goIu126fY6ZFHEw/fex3d/13fT7/fbjaYsW8NP3dqwiFDjQk21OaG8uoncmCLPbhBfnWD7Cd2H&#10;bkas9NHOcf7CeX7qH/+f/PFHP8r9999Pv99//TXUdY2wHjsuCFYnBNtTZGOITx7EZRFxGFLX9eul&#10;WKUU8wvzXL5wgZ3NTWrANY5nn32Od7/7Xa8D7t7pta5rvAophGPaGAZxn/2Hj3L3Gx/kbW9/K4+8&#10;/e3sXLnGdHubUdNgogBnGvqRYNhPUd4Q7ox5oIlZvTWj8BVhHBJ7iaI9rc7ND0l3poitES3J8xSb&#10;18gWhujhAarRmLiYQhRgZEOJ4+hL2zz3W3/KmVfOcbUrSJb2Q9LGYG8EsFVL7Nzt5EdvZeK6CFuz&#10;8eyfoLafRuucNArJ5mLC996GjS3etjX8VKX0REgmYuqLY6589GnU+Sn7sj6CgB3dofeGN7LTWcIF&#10;KdWsoqQdxhdaUGhLJSQkEbVs54WmDiyKnlYUTY0TksrBzBk0CgRURU3jYELJCEmhJN/QT+iyw3pl&#10;uCIiZk3DDE9hLFIJvGgHPKUUSDwDEZC6AJUogkxRvvwU0+efIg0VyWzEUOQs0BDHntEQencc4sAj&#10;b2D5/sNMBw0X2eDs117GrI+ZVA0z40gO30YwWEB1PIV0ICI6UU1ia6KwNYBNXYP2DQtBRKgkrqiQ&#10;0jFzjou153JZsVZbzFQwHResvfwk1aUX0M0OYrJBtb7GxqunmV66QL5+iVg2TMYjbF2xu7lGFmls&#10;MEHUO4wuvsp0d5cs1pS7ZzFXXyUVJcrNIC8ZjSY0l2ckhzRpCJkv8bImkgqcp7IWZx1JFKMaQfmV&#10;i3RnmmxvULcBFTiSRKJ9SRBZFDWR8iSRRLqKOA0IbIO2ljCVbV9RWTKzjt18lersc0zOnKbavIDL&#10;t9h++VmKi+coLl7Abk+xkxEiG5ClAb3QYX1bBRiIgDTwxCJAhQJrHXGgGDrDeKdkRkAhA5oCgmGX&#10;xShkVE4pKk8pJFVTI+qGVEbYxpG7EmEE1BqvFb42BP0Uu/oq4yf+gOTqE9Rnn8auv0KsFLPxGGSM&#10;8hphNSruUVVT6p0G1Q2hLBHOt3ZTM0sQt/NszShvA4CjEKmuK8avz2mZsmoNKwBvLVJIrGj7llaJ&#10;1pJKekolKbTGKgWideHQQFHWIBUKiYlDtBRE3Qg0OK2xUlF7iwgDfBjSeIt34LzAO0kYa6oqp7IQ&#10;hCFOgBSK0DsC0aolC+MZdEKMVxTWkwWOVCmWhef2fszENK3XYi09uzPwYcgB5bh7IaUnr9uRfD2C&#10;/RlLXp8J2wOxG4Fsb8PdY2d7a+9+ey4XXw9O3CAa2bv/3m03Xt97/N7aY31FUfD+97+fp556ijwQ&#10;xJ2MLEpQAu6/+w18/3d9L/1Bv52VuC5G2XvdtTWUWyPytS3MtV3CnRy/MSbqZoh334m78zBhpAml&#10;QivFhz/yER5//HG63S7vec97SJLkdYm+1hrhQPYzRpdWKV6+iD27iggU9sh8e0L0njAMX+8nCiHY&#10;v38/zzzzDE1j2S6mNJOcyXjEHXfeATcoQqMoQlrPMNbs74TMKUdHg1YCVIgOA07dchNXX3uRuihb&#10;x4E0JksUmdZoL7hiRhRPvsjKbceZ9UMEULmmVSZJRZwJDhw8zPT8NnY6JQsESV2zs36FYH4fsrdA&#10;fukliiBi4AXj6ZSzFy6w04vp9+dYkhmBjpnOFHblJH7uHuzJe5mceoCtbYtrKraf/xzm1S+h2SFV&#10;AXoxYfFdt+JPDdCqZeCRDkl1wn7Tp/jqRdY+9jT9a4JAx5giZ0ZC+uDbmLvjfrzuM5pUxDqkFg4V&#10;RchQYjF447G1aR0KVIKrIUGSz8rWH84BtUVrTVeFOGvxzuOkxHqFFa0LzZK1NEHDFZmwVjag21Tg&#10;UAtiJfHWokX7JY+FR88K6qKkUG0kxfipp2F7C3zNPAXzkeT+Uyc58ObbGT20SH3rPOFCwobIWXc5&#10;Y2q2nz+DXxtdb+5D59At+LiLR1MqgdSKIDT0gwgvPASS/Sqgps2w0s4zwjCRgqsVnB07xrOSPHdQ&#10;tptYceUMuhhjfUMYaYLAkua7JHVJWGxjr76GvfIK4spziKvPYi99jfqV5ylfeJryhaex5x+D81/E&#10;rz5P2JRIXyMkVGYbe7lAnF8n6O1n/tgxhsmQrtoPPsN4iQiuK5m9x0qINh3y6oTGF1RFjs5rYpET&#10;Rg5tcpIYwn5INtejvzhH79Aic6cOkvQTVvYtoSOHtCWJFu1sk5T0JHTNiHrzIs3WZVQ+ptlapdq4&#10;ws6Fi9Sb5whWjtLp9tkYVXiZMhIG48FIhSsF67OCKElY6Eaw03C+DBi5ChPFpEh2y20Qip1pifEa&#10;Y0Bah69qIgK8lOgsoNqYMrq0SVPVhHFINkyxL38RffV5UAkOgcbiVy9iNi9SbZ6jnl6lmKzitSUs&#10;JCLKcNoixhUuirDThtS2kSkikEzWdyANkUmELxtM2ZoyWO9aBhYGNLoV2UilcEnYZsMFEuEswjgI&#10;YmqlUaplWN656/NjDqEVTguMtejaUJRTrLOgNLWQKNHG0jhjMQi0jlAyRHpHEodIBejWA9fWDUHl&#10;CLXEeYv1Ai81zjbUQtEIz25dsyQaTqSaFMs+4VpGJlVIkmQsDyJ6puJQJ0EJ0U42//f4Ajf0rPYA&#10;aa9nswcwNwJTfd0F+UYw2isthmH43/R7bnzcHojtrT2gufH2PRC78faqqvj4J/6E3/v9D6F1QNjL&#10;EHiyMOKOW27mh/7yX6HT6VCUJc5YQqkgDFEWPIJiNMVc3kaPa4JZyWwhoR4mJHcfhWFKp/ag2tfT&#10;WMvHPvpx1re2aZzlrjvuYGVlBSklVVXx5JNP0sky6CVEaYwd5WSFIw0S6vmUeiElCyKs31NDtj3I&#10;LMuYTCa8euYsIghACa5cvsbC3AInjx9DBS1gCyHQoSLTiq4U9GLFXNIGMGoEG6aNIF+Yn+flZ75G&#10;Xszw3R6y9tgkIjANYVGSm5Kip8nvXKJ2NaVtox8iFbTimVDRzzL86ja9mcVoQT0bM91apdeZY3tr&#10;G+saXOzpG0e3FzFUCdoLtuiwmy0QPPQNcN+b2V44xcrSPppJW27ZfPYLuEtP0Q0mWF+TRBHJA/sJ&#10;33EITUOIJghbV2xVGaZfPMPqJ77GiuzRT/qsVyXj3RnqwC2kb34PW06zsVtSForOSoSQkqoGqSRN&#10;XULuEJUnbCSickRe4uoaYyxSK6LCoipPZAVB5ZA4RNMgGk0vDIkceC1IsoC6MTw/NcwaTaQ9hzsh&#10;g9DTCRRzOqKgzX5aChW9OETIsAWNacVsYwe5e4nMNnTshG945xt553vexvPRDqf1Oi60UBfMTDs0&#10;6jzUV3YpL26BkQROwcIyvn8YKxJcLEAYZsKz0Iko65JIa0Q9YzcQREazbhxCwBXruLDVsF1qdBQi&#10;LDhfU0zGjJ99lLBsyPopQTck6HcIschAYhNLYTZJ0wZXzbBNhSsLqHeRo21KWSKQ7QndKTo06Kai&#10;lJbc7SKFQnjH4FDG7GRAUa1RNjOCWOF8jnegkQgEUZxy++FTxDVsrq3hIsHt99/G4kMn2XfLYXp3&#10;HWLpLbdSve04hx+4hd5iB3u8T7E/5ejxQ8QH+myYkqOdeY6t7OetD7+Bm5eHBPUE6x2RtqAklXft&#10;90kITDqg3FwjHZ7EJAkm11TSY4aalTBj2hi2ak8ah+yMagIJeT5jGkUkHU/XS5LAsyQdlUy5WhiE&#10;knSTpM37Eqr1exVgK0O1VWCqNvzSGo9SgurSCwSTbSJhyOwu/ciimhkZU5JmnWRjjWDtMv78a+Tr&#10;a9h6grA1s8KSdfo0pSXuhxgpqZ1E7DkBjQqkh1AFtPpzSNMUIzxG0c4FS0EjPT6U7WG7aoh8my4i&#10;EYSADjUmvF55KyusN6AluvGkQUAcaRoEOklaf9rrYGZrA4FEO6hxUNXURQWNw+EJwgAVKLRWhIFA&#10;CUftHAqFoxWYCO0RSrCiBJmCsda8cxijfuTHfvSntVAsdTL2xxHzSfT6rNj/E4jtrRtB588q+e0t&#10;Y8zrbKMsS8IwROvWXf1G8Pv69fW/27t+I/DdyNDsdeunJ598kn/3i/8BA+goQmtJKBX33XUXf/kH&#10;fpBut4vzDqfbD1Q+nVJMCmZXNpiNJujdAi5s4UcF7siAP/zq5/iV//gBZnXBraduQl1XDkopqcqK&#10;T37yM+xOp8hAceTAAW699VaMMfzqr/4qH/jAB1i9epV77nkDSa9DtTVG560Jb+kb3MEh8XVKLW4A&#10;77quOXz4MFcvX2NtbQ0rIS9qXnzhee6/9w0M5ob/9X15/cKen2T72krRzg8JFTPX6WBmM8689ipF&#10;ECAbiU9ihLNorTCxZnb+KtHdB/GZRoo2lyrwoKQkpyJa7CG0htUJSl6fJ8lnTLY2aWSINDlJU6ON&#10;w0eaca6YZguIm+6n98A3MAr3sT2pGF2bsbR/kUkzYvTK45hrz9Bjm0g2SFkzd+sy8dtP4HueyDs6&#10;YZeOTnAbDbsfeozysbP4JGOxPyTfnbC1WhAcf5DsLd9OyZDxKMfXIaOtbazfQDQFNIpiUpOPbeto&#10;4EAYT1AbujqkmRa4sWiNckUNuSfykunOmERJIu+hEChvcHmNCAJMbShyKLVi2PE4bwkKy4JKOKg1&#10;gW24iifRgiOhJKgsu9tTXA09Idi9skq8c57YWpY7invfcg87uuKSmrAaVDgpMUpiqbDe4jzka2Pq&#10;06uEMsYjUAtLmOWbaLTHRG0Zc5BGLIgZ82HEgovQUrBaGKYSvlR4rs5g2wRUTpE3JaWx+KbBmprx&#10;pS3s2tMoY7G0QZpBkROZMTEFlGP60pCWNakpWYoVS3Mpw5UeS4M+c4f2EaUBWTdmMMxYiCSyKnFF&#10;wSyE2FpiBP7Bg/gDPfCewhqScI44CMDtebIGpCIiSzPCxQHy1D66b76Je958D6OjPborc+QHO+hO&#10;xETU9NKEcdDgBiFLgx4LvQ7TyDB/fD/3330ny8dW6O2bY7i8hGg8dlaRSEPc6183zm0NmqeVQXYz&#10;BnfejwoyRBwjFgRLUcQr1QRnFSjPRlEwFoqwdBBqCmEJAs1kbcIVaxkhWFAR+XhCE8QURUHVWJz1&#10;uKZBOih3ZviZIUgTgk5MEMDcIKK8+jydZpeB9CzohttOHiXBsS+LWYlieqEliQxRWCPNJsHuZcz5&#10;l7BXX6I48zXK8y9QXHuFzRe/Rr12hTiJcUGGHZeosB0h8s6jAtXOlInWTaPde9rPsYpbiynvro9C&#10;KOh02n6rMRYjBNJ6ItuyM/AoKzHeYFyDUCFlXSOVRKg2A01IiRcWMytwgcBqQZAk1NYRKYEONE6C&#10;EY5ESwIpGNuGynsK73HS0ok0qXVU1qCEZL9IGCqD+uEf/ZGfFtaxOBwSyNbQd0/g8T9ae6Cy93Mj&#10;S9pja3uXbxRzlGXZqlmus6u9kuONoHUj0+OGvtfXAxs3vI7mejbZ+fPn+Zmf+RlmTU3c67Zpz1pz&#10;ZGU/f+9v/W0Gg0HrCwb42lCNpxS7Y4Lz2yTbJWJnBtYTRBHZsf1MlhP+5b/4l0iteO3V17j33ntZ&#10;WFh4HTiV0jzx5FNcunqZOEn463/1h0jTFO89H/7wh5nNZpy/eIFhv8+Bw4fAesKrY7iwCeMcfcsB&#10;SFsFUFmWr/cahRCEYcjy3CKnX3gBa2ybqZRP2N7e5KEHH0Te0I/8+vcM2in7AJiVijgGxhOe/PJj&#10;NEH7/7F8201MxzOoWmlrujrG9AKiW/YhJK0rtpJYPE1jSMOQbG7IoW1wmyOk1hS1wZSTdsYqCVpF&#10;XSOYigi7cBP6rkcwh29hh4B64oi6IcX2lHy8w5UnPoW/cpo4XyOpZ8RWEB5OCb7pBH5/hhAQRDFx&#10;7fFPXOPy7zxDdqliXzLH3HABvzWilLD8Dd9EcPc7aOY66GRMbla5cOVlxtUG26sXiHvgZcVsa4Tf&#10;kWSdFGvq9uQfSExV4fIKlMBsFQifIYucWGqq8Yx+J6GaTMh3KlIVUY0LBKCsZVrBciQx5QyhE6a1&#10;oUk1o6pi1zbY2nCsF7HQFCgVMHEWI0Ka2Yx6PKK5fJqOkgxjuPNt93KBCZfNiNVmg7KZ4lyNUwKD&#10;ABVQbOwSnV4lSTLiNMXrLuGpuyGS+NgTajiWpdzUD+kGmhe31jknDJemjpPJkPVpgxDQ6yToyLcs&#10;y0hk46B2lDsNdnaBJAgIXMWC1txz0z5uum1IqkrmlULairQTcvTeUywsD5BHB2TdkP6+OYJOiOhB&#10;b3+XuUMD4lv2US4lbG6tU1QNwXzIwe95iPSBw2AcIopQAmLdwZkapRTGWJIg5Jjus9+llAJkAMv9&#10;jMrkzGzJsazPhqjwjSVAMhekmEjR85p9MuRauUMQSFbihJkouDxbI85imizkzqOnuOfUrbzpvrtJ&#10;ww4XXz1HVVfMTEUVRCSHbkcunaTf69Ff6nFkKDmpQ2KZoL1mQUgubzi0lbiqYnezpHAFxa5he2YI&#10;dRcKT6UEIwl1CbY1dW9d5auGelaQ6pjdq1sEUcI4H9HrCsT2GbKNV1gSFf1Uc9+dR/m2v/he1OEh&#10;c4fm8dQQGob9lEwJ+lnAXOLoqxlhMyKotlHFBnrtMj7fRBQbuHyKOnonzhoac73SksT4QFDYBhGH&#10;lN7iBGgp0UiM8O1BX8t2H3A1aaTRElztsI1DFQ2yatqyobNc9wtGSIdG4veqxEphvUNJRWNrQqla&#10;p/3WrxzvHb6pkVpTmaYdxwo0WRAgvMIISRMovPSExtAPI8IopesdXdmwnEaoH/uRH/1prRXdXgch&#10;9473//+B7Ma1B1p760aw2QOwPTFDFLW10L373Hj5xvX1z/H/dJ+9MmUQBKyurfMv/9XPs7q9RRDH&#10;ZFFCgODQ8gr/yw/9VZI0ocoLGiUwRcXOxg6sjtBbBcn5TWganPSYo3NEB+YIDszhcXzy04+SNx5X&#10;O+Iw5N433NXGG1iL847FxUXWVq/xw3//77MwP3e93On5zKOfZX1rhAfOvvYqjWn4vc9+kh1pWYwy&#10;BjlMUoU8vIQONFmavs4q98C/2+uSpjGvvPwSDihszfrVVW69+SaWl5dfB688z18XggA4YKOuWMun&#10;5EIQS0UvCvjC5z5DWTcYC/e94xvZ9FBfukxOg3Ke8dUrZAfnEYsZ1tWU3pPpjNQqvPUkScpDg8Ps&#10;nlljhEPMSqwUEEYUQczCiVtofIafO0Byz9up0nlmhcMrBbbBNjnluZe4+thn0ZNVwqJknoYoNIQ3&#10;DcneexOzFU+xPaM8fQn73BrVV65RffEsh0yHeNgjTBPszHH/qZu46z1v5aljHcrhiMK9xnazyqie&#10;UokZSV9C5NDDkHK6TdTvIURE1guRoWc83WE62UaSk0+nlOE2u6vrUAqiFY1HYM2YfLRG01RUdUm/&#10;mzEdl6RJQJpJUuGIZEjZSITRZJFCGUvh2vf8cBIQUbOYxEyKikvTinxUInODiCzTl0+TmJKlQchd&#10;D9zBKLKUTU6TKQpJ+0XWGi8BKkxR0T1T0pcdhBQMOx3mbr2bwos24kgKqgK6vmF1UoBPKGVM4QKu&#10;7uYIU/KGhYDx1ja7M1B1RVNapJd4KzGVp3r2c8iqop/GpD7nzz9yD3P3LdO7bZmle07R3DHH7J4h&#10;8tQ82S0r2MNdNk9l7J7qMDmRkty+iDjVxxzrUB+JUScGRLfME90yR/zAAdwdS6gwRTiLxxHKgI4M&#10;MLahtDVeClKhUUGIEoJtWRKHikArrkQ1m76kwLIQJKRSM5916MmISsLNwZCVpIeOI+ajDuvVhLNh&#10;zizy3Do4RCIjluMOaSflcDbHJx59lPX1DZpMM5ExVWdAdPRhtOwitSDRhpWOIk48tqopA8+0NqyP&#10;BcYZVAVBL0GlGjsDEQQ46yiKkqARyEmFx6JUgC0t2jj6vQA7LSmnnrpqqGY5g36f5QM97PknSbav&#10;MFCe5X7CN73nEQYn9+FWEnYOhshbFlk4dQy/kJH0E07eezNHjh8krQxeK3rzPbI0IGwMXnhMJaml&#10;Jdx3Fz63MDHEMsbFGh0rbKAwCmQaQxZhnQMpcN5jhWz7U0KhQkWAYT5wLHcSJlNLpEOkFFgPwnqI&#10;NN1+isISh1EbmBkFuOv+uZ5W3Y4DYR2xlXjT+s6K6/J7RCtEGYYRmfM0TUPlHK6skaFGe0kYwEHt&#10;OBwEFK7mYCha9/soikiS9Lp34n8PGP9v1x7D4jr43CjW2FPx8XVsbm/tMYsb156Q48ZSIl83a7bH&#10;+Oq65j//59/iiWeewSqJVppQKJSFH/nhv0/d1PzkT/4kv/Vbv83jjz/OcDDk4KWKZFRjOxGznkTf&#10;dIDktsNEi32iToJQLdX+4pceZ3s0oW4M+1YWmU3GfOSP/5ivfOUr3HTTTezbt0LT1Dzx1cdZWlqi&#10;1+uBd3zu819kbWuHsiwp8ymvvvoq59dWOb92lf1xj5M3nSLeKpBpQt4PiK6zsTAM/yvQX4+u2d3d&#10;YbS9y7guiMKIZ598kne+852vz5btMTlefy/BeMGsshhjEdaTBZLPf/bTGA+T0rJw8Cay2+7h2itn&#10;aZoZQgk6ZY0pCqITBygSRSZTXCOptWbmYbKd89THv8iLX32JPAzIgjbSvNAxwYETxPe9B33iXvL5&#10;Y/hOiCsd+bUpzctfwF16mdHXHqfYuESwvUZkZgyaTexCQ/iOg7gHV1g7u4r/zCXcJ8+gn94gO5cz&#10;38RkSQcXSXYnY9a3NrCx4vKll3nyi5/jtVdfZfLcc2w//RzNy6+RP/sK6twFmhefg4vnsBfOUlxe&#10;o9m4hNk6jbj2PLPXHic/9wT15Vcway9QXz1DdfFZxNo57OXTmM2X4dp5mmvPUwabODFC6hneeLTU&#10;hMqQOkvHNXg0BOCQqMhSaOhIxUBJBklAaAJmRUOhNFMjUUFIJ+xgY4lcX0VMNlgchvTvOsSr1SZx&#10;FLAqdshdQeUrCjdFINA+xZcV4ms76AKMCtBBRHTyDWw7jbcgfcu+J1uWK7uekTOsF4aZgclWgaoV&#10;ZT5hxypqmaCVpCgtk8s7NKO8FcC8/F+IhCDrZFDvkh3vMNkv2RUlUwXbumSiS/KgYcPN2HEzkA5r&#10;SoSvOZD1iJ2nozULSYxXlrqrcYsB8UIXLSSBNDgV4olIjWQhTLEe5qIut+t5poFg2UV0hWaQZKRe&#10;UEkPUUCEQhjHgahHLBWpk2gLjRIs2IC1Zsaortiuc0a+xup2EL1TKbpRwm41BQtidcpHHv00o/GU&#10;Qkh2wwWilVvpHby1HX4OBVk3Ym13k0kZsNkoZpUkkYCzJFnEdj6iLj3VWFBikXFEYx2Nd9hY0utn&#10;VOMctkvKUYGXUBRTQpWytTFuY1xCRa+T0a8m2EvPEjcTYhq6/YjeAyf5k+YCp801rtoRh9IO3WHI&#10;eM6hTva5uk+xfOwAb73jDehRRXH5ChmeuC/RMWxvF9hgnnD5dpKVOZKlmChT5OUUK0WbCi2h0lAI&#10;B9a93uJQUuEDiXGGqLF0pWQpSSmLklEjKI1FeNcOVmsFWhCFirqcYYvrGX5KYaRDa4E3DXhHrNrD&#10;nhIeoQW1a1ACpLy+1ytJqhVlMaOWYKUkihPwnlBopJFEXtALLfv6CceER/34j//4Tzvn6HQ6fybr&#10;+Z9Z4utKjHurKIr/pjT49SDG14lHuAHsbixTiuvlvL377N1e1zW/9mu/xsc+/gmE1sigldGbquIH&#10;vu8vcfLUCX7jN36D559/nso7yu0RTz73DA8/+DDZ8jzu0BzZoUX0fBefBDjamjFK0lQVv/cHf8h4&#10;WlDamtXVqzzxxOOcO3uOixcvIoTgrrvu4hOf+ASf/exneeaZZ3jXu95FYxrOn7/A6VdeQ0nBsN/l&#10;jjvuYHV9nWlTY7OQu2+/A3V+E7s7o17pQByg9X+1wdr7mzudDmEYcv7ls2zmEyprMNMZt9xyCwcP&#10;Hvzv1KDWWqx1jIuKWWPQSYq0jm4gefG5Z7i8tsmsdhw5eTfN8TcwKy2za2cJk4haGvT6DBEmBEf3&#10;0Q86BDpBzSzZH7zA5keeYbKek/YWqKMI03jWrUIfu5vo9reiBFS+oSM0Venw6xeZvvAFJmefhu0r&#10;BOMNZLNDJ58xjBTSbyM7ARNTkT9xDvH4FXrrjrJqSIKEULeqwdF4xPZol1E5o6grClMxdh5fCUw+&#10;Q24b9LgiynfwW1PCWUFQzBD5DDGbIsebdDdWUbvXaDavEeW7qMk2mZ0hJlfQkx10MyaudpCTKyTT&#10;Lfx4E19cJbp4BXv2PP7CeezaWcylMzQXX2D28mkmZ5+HckY0t0CVahJpcVgyKdGi7R9cmdRcE5JS&#10;SJyTjCYT1MRRlI780quE1TadxHHqrlOMZE1lSq4FE7TzVNLjVdT2cWjjLvQzO0RGUciYvHGIk/cx&#10;DrqUkwLVCOw0Z3XDttEZXlAXElN48p0pUnTYEQKfC8wkp5zUlOOaUMSYssJUOfLCEwjvUVFIKEoW&#10;jg3pHZ1j2+as24pdW2CVo2kKlISmKfFYvLCtwzmSEsfMG2Z1zqiY4fCg24RyIeCA77cee1pyuLtC&#10;XyTEMiJ1bfZV7Ryx1nhr2a5mrNUzjGy/69MyxynBmplxhYJVkzORji1XU5qaa6IkkZpKwVg1VHXF&#10;ej1lrZ7SHvcsfRKe/+SXePHCBaqqYTazjOaO4RbuJwgjVBRQZwInwNI6fkwLz/Z2ST62zGYjZtsW&#10;Wysq65CBRuSOYloia0foPIF35Fu7ICNmlaXBE8cRQoSsn1/HXt0hqB16EBPu7zPoCeqzzxDm23Sl&#10;5c77bmF6vMNzbLBhdxnJihDHRpVzVVZsuhLhCjIp2Z90eMMtd3Pv4eN87kufowJmjWVcRwSH7qJx&#10;c3jlCGNNHUkwFhForBLIJKLUYAOJ9hDQqtV9U+FigcIRNQYZKEZ5TekcMy8RWqN9Gw1TRwpnG0xV&#10;YqsSGUXYUCPSCHxDoMCZilAJTJETCo9Q4ITFCos3bX93j5hIDUY5oizFGZhaQ4ykG8VoPI2owVn6&#10;SnMovs7I9uyhvh5c/t+sr2dLe6xsD5T2LKv2GEO7ybZg5K47e8jrc2B7j9tjdVVVIWWrmAmC4HXl&#10;o73u3yiEoKpKzp0/zy994D8xqhvQiiwJ0XXDTTef4jv+wreSNorluUVePnOG7a1NKmOZVJbl48vc&#10;+sa72B5v8Qu/9EvMDYcM+wMCHaCkBOdZX1vjwx/9OBZQsnUuMR68lLjGsTCc58TJ49x7770cOXKE&#10;lZUVwjDkn/yTf8yzzz2PE4qD+/fz4z/6w0gpef6ZrxEqSe5rvvkd76Z88jX6cwPUbkV9aA6fxYjG&#10;oq/3scT1w0Ecx4zGu6xeu4J1hqoWOGd54N57CFSAc+3grW0MNQJ8zWbeoMKIWVHhUUTG8NXHv8j5&#10;rRnSGd78zveyrRYYBynT86/hixk0JR0pGZ9bY1844PZ0gWsvnmH1Y18lf/ESuXWIbECOwlaKPB4y&#10;fOt3kh5+CKdTIiGZVBKtJebFL7Hx1KOo2Ra6NrgqJ3KWQZVjhp6VGKYYytEMtzZF7JZoqRAaPLJN&#10;UpjVrBdjJnVFGAdMVInWYEOB0ZIGCQGEQUjiPLHQ+CiFUCFwVIEnDQNEppChpDIVMhBIYYmUR2Gx&#10;ZY52DT6QSOHQCrpS0ciKSAtcaYgCCKWhLxyxr1F1TtyUeGeop7vcffwYKyuHyTwsBpK8rpFigEMT&#10;ZY6VjmKxKaByTGtNUxhCoai3rsDaeYbSMLzjAOfFiLWwYOxrXCgY11MQ0JoQSY4k+9h55hxmVJFX&#10;gnFd4A/eShVGmEmJrMA3lum0IFAJxcww2pxST2qK6ZTdCxfIL14if+Vltp59knLnEkmUMi3BmRky&#10;GuHPvIh1DYH32NDQyxThzYtkvpU/G2mpnGNARifq0NimHX693l+RXmOlIBMaKxQVEoki1V2k91CV&#10;nOzsY05mKBlxQA5YIqUjI4Rz9IOURIZsVwUjKgrlqBrbsiTbMLEFjWw/H3MyoqcjtuqCZd1hUcQs&#10;BCljW7FWTUEJJk0BAkIhGXQGhLlgMJV85kMfZ9M1TFXIyABH34buH6KaTAh7MclCgkgDhLUUE4Mt&#10;G0Rl8DPLaL0gXergncfnCh0JdOOpXI4OY0Q/xBee3c2cIOoglCAJNSKJyDdm2LUJ6bCPFSCcJZub&#10;Q62+hLz6PLEw7ENw8G138FpasFWNcIEkQKGEYs1VzIyhsRarWy+h7WqCFQ1HkgFf/NyXEWh2nMR3&#10;DqLuuI+msw+/uYax7aHXphoVaOpAUKUaowTKeWQcEFuP9AoZRm3SCQ5jDV61c2Fz3QThDNPKIaXG&#10;eYcRHiU0tmkIwtZMIPSS2hnSKEOoAONANjWJa9Ooa+MQTiCsb0HVOVCaQoZU1uKFxHvBrHE0StEN&#10;DIvKY6RBU3EgDhlIzw4h6kd/9Ed/GvifYmQ3MiRu6H9xHdj2wE3cYDO1d30v0mWPaWmt8dcHh40x&#10;r8vym6bBX49b2ft9VVXUddsQbpoGYww729v80i//MldWNxA6RAnQ3rG0vMhf+xt/g6RymFdX6Z/b&#10;5da3vZH12Q6r6xuoMOb0c8+yM9rl1/7jf+LCxYtsbm3xzne+swVZa7ly+TL/+//+v7E7nuGlJNDt&#10;l2dxaYmFxUXe9OAb+cIXPs+nP/MpdnZ2uPnmm/nUpz7Fhz70IZqmYXl5hbKxTCYjVq9c5qGHHuLR&#10;Rx8ljiJuOnWKNz/4MN3dBlvW6FmNXB7guglB0Jpp7v2dSinCMKQsC54//QJ5WWCdYu3aVR66/16G&#10;c3M4KVnfnXGtMHxtbcK6cVwsG2I0mVBYb5gLBH/6mY+zuj1BOsPNb/3zVGGES+c5cfwmrp15Fl/t&#10;UGqHbwzysTM0f/AVtp8/j2vaif+sO6SqJYGFcP+tJG/6dpqDBygBJyZESwI7ucbmF36PydeeJJlc&#10;Q9U5zo3p5GO6sia8Zch9a4ZLTIhLR42jMDVJ05YVshP7qRJF4w2lt+huhyjLMKpV03a6A+JxxWB+&#10;DjUccmQwz4JP2G9C5hrHYGmAWsoQoSUMYV/lOOAU+1TIoDFkC/OEQtPRERk1UScgWuowTBKUdmSD&#10;lHgh4/BaTrq+S9UX7FMRC7UE7cgs9L1GeNPKqIsZy52EpQOHKYwliiLuzBT7sAgaqga6Hrqh52pe&#10;kVcB060RsdQU21eZXjtDnApOvfEW0k5IEzi2mwmlrzHUWGfpBCldlbIYDNh+5Qr5xW0a65hUBTJM&#10;8MN91+M/AjY3d2Gyxc5Lz+Jfeg575RkmL3+G+sUvoi89Rbz+Inr7HD2/i643GRUVc4eOESQ1VbxL&#10;fe4sQTkldhCJmiRymAcOoK1j4g06kPjGMsIRWBjogKK2DFVGplO6QYxGMCCkpxUDHVDaEu8NwzDB&#10;OM/UGVbSeQ7IPlFgCbylUYYsAO0bCAWLImVOawLnqIQnCDQz5yiQLAZJKzyQgtFsShTGDETEDMM2&#10;rUNG5CX7dYflsEdjPUVkmdY5c0HK6guXOf/yBWgUZSXZbhKCe99FlHUY9DPIBAv9dj7KNY6ytHjr&#10;0EG76fuZI4g8XjsiqTDOk3RCmsgQxxlOOprCkKZdmqYiCsHWFdNpTkiAjiImTUmNo7s8ZNhT7Hzt&#10;c3DpNfoSFlaG5A8f4Pn6GtOgBtVapZnGUIkahEVI0LLDVlGyoT1rTAhe3uLKC+cpZMCsFmzSxw5P&#10;IjoDxFxCtT2lG4eoSGGdw4eaWguIApRWJGFIZNpUA6sVQniQDl8bOkHSxjw5T13VgMB4T5QkKAQW&#10;0aoRE4XVikQHhFFEhiPzHi8MRdOAsTTX+7/WWvCQe4OOQmSgsR60t3TigEB4jHMY7xkEkuUowPkQ&#10;7TRaCDItKQyI8+fPeyklBw4c+DPLgn/W+nog21t7TGqPje3db++6vW7ma69bU+2xDecc29vbOOco&#10;ioLz589z5swZgiDg9OnTr/eMyrIkz3OyLANgOBwy2t3lmWefw6mY7mCIq0vmugl/6Xu+mzuOnkK+&#10;ukpvo2F6aEBw1xEaYfhHP/lTXFrdIlQwGY/pdDr00pAf/dEf5dixY2itiaKIz33uc/zCv/t3VE6i&#10;k5SmKXjbW9/G5tYmzzz9NH/rh/4aRw4d5E8/9yj79+/nwx/+MMaY6z0yz3d99/fwr//9r6Ak0JQc&#10;OXKE5eVlnnjiCX7iJ36Cux94kOCr56mfOYe4uoO/4yDu7bfiOposjl83Vd577zY3NvidD/0+X3j8&#10;y5SFQJiKv/DNf47v/v7vIzee3WlBEQW8tGuppORqZVgILIuB51QY0Vw+z0/8xN9np5IM5xc4+df/&#10;BauNZZAOcAYuP/OHnH70g8Q6YuYKrDEEtUXHKQvxHN1OxtWyokp69B58B37fIXYvbyHGI8Laoaqr&#10;RGrE2sUN/MVzqCghYoKLY9zuLvM3HaD3bQ+weGSZ+S+v8urHH+dsMW093ZRgLo6ZUzG78xFF5DCh&#10;RJ9YZGmxR6g0NmmD+nQnZUJBlQlMJeikIQ9uZTTSIbwll5qXdU4ioLGGlUphezGNgkksUKMKYTwR&#10;kqlsIFRYAXd3D3F2/Sp1pAiF4GA0ZPfcRS4X6yxf1dxcDjkiNM9dvMx6nrO5s8tWWWN0zIkHHuHQ&#10;27+ZHQ89pdmXCs6PZ8xERNF4ulnMTr1DPk2YjgTlbIzJS8anH8O+9hWGvYJ3/N1voLeS8rxZZV1M&#10;qGzBzEwIkpQ52eVQvMhQDnjpI4+z88fPk1cllUhxOkHqFKNCvI4Q9S5JkOBqSyAB0cqtcRlCW6St&#10;CeOEutMhdA3bMmD/N/4AJp1y0V5BPfoEnHmZfm+eVBSsZIL4f32E40kP7QSRhFfKLXYk3B3PU5kZ&#10;513DEdVj6g3WlMhQ0xcBFRG+trwsZ/R1wKLtcKWuwQmWZI+bXJ+Ob3OytnwLdpW3XDNTlropqYZG&#10;Os6XE7QOuLK1Sa+fEKqc7WaMDCKkUqRecyDstxZzQrJfZUzynFxLjvYWOT/Z5oqdsqL7PCD28dXf&#10;/jTnz11lOmvYqmDiDsNb30eyMkcsgbmQuw6mnJ1WjHavm0gbhy0r7LQmkR1837Ey38MXBeMqRgYV&#10;ei5i+9oUEQZAiK8sqimJE8l0d4KdQa+/wPr2NnJzgheC5Pgcy+Eu5//gV+kWW3Rjz8lH7mDjzQNy&#10;O4HQIWWCEArrPc7NCMPWMqp2vk0PEYL57jIPf2yL1x5/lR3dYXOz4trynbDvLYhJTufukzTS04s0&#10;RlmccTTdiCJVTDOFjiMWdIgf5WiZUEiP9RVe1ARK4+z11gXgBSRRRFFaqD0xCuUlo2aC6YD2ksNh&#10;l0go0qRhSWjOVCPOVw5dGmYYEh8BAusseXxdSyElGEcoDPsXhuS7u1ReUaEYOMPROGLHOLqh5KZO&#10;zAHhWUMgLl++7IMgYGFh4X8ayL5+3Xh7nReAoKlrdqcTtre3WV1bZWN9m9lsxtbWJkoJxuMRk+mM&#10;3cmMuqmpywolBHXd0BhDGEdIKYjjmLpuU6cnsylF3To627phOpnQ6w2Y5TlL8/O87aGH+c73vZcI&#10;gRvlpMMB/uAcNIbHH/sqv/Gbv8nVa6tIBcY03H//ffzA938/c3Nz/O7v/i7PvfIq3STlzQ89zAMP&#10;3MPf/ZH/FYKQusrZv38/Fy9dJI41rqh5+MGHOHnqJBsbGzz22GMopUiShDfcfTfPPPscr56/TJDG&#10;SBy+bviub/823v72t3HgwAF0EFKsb+O/egZeXiNwkvJdtyBvWUZfZ61pmr4ulCnynC8/9hi/83u/&#10;y07VMJ6MWQxS/u9/+6/ZNY5KagoneLUsECrmamMZKE8cGt6aJTzxiU/zSx94P5My59DR49z3V/4h&#10;n1uzpCpkICW9zibPf/k/88xnHiPzbfQ4UtKLU9x8Fz+yVEFCrgO0VxS7WyTKUdia1IFMLN421FGA&#10;yEvKbka8O4ZU0b26y/L3vo38m25mEYX0EsYVrz17hmJ9h96+BXorc9wyDnhqriKY64MMGYcz5oQG&#10;49hxNTrWSOWQQtLXXeyshEhjvUcoSc9pLhUjVOMwQUPHa7TOWEkSqnzMtWYX4h6R14ReUIQS49uN&#10;fiVMmMxmeNE2vzOvKOuKJOhxLJnnIB0eYZnPffCP+Oyrl9kcl2yXHrox+9/6bVx97TmScU589B4O&#10;vfFhzl/eIsq6NMrR73bJpzNK46gbSz6xeA87L3yK8NnPM59NePs/+ovcessRPrv9Amf8FuCQSmKk&#10;p+diTnT2UVvHtc+8zMZvfo3aWaI0Q0tFYQzdTo/pdIpJHCqOSUqP0G0WVaxCdDfB1jXSWCoEZdSW&#10;I8d1TO87vp/+4hznt19FvfAC/smv4dOEOJOkHcc9P/ZeTvV7SKnYmox5ZbbLte0Nsu2SeOxo1iek&#10;aFQYsDEatwOuSpNbMDuOImvwSUDgOhhV4KagcuhUimDWYArLpjekaYJ1ltI3pMOIwHlcXWO9IQwF&#10;la0JF3o0KwGmrwmHHQYLc4ROspz1wXsOBClNJLGhJiSgqhVrOxVR0GNfFhKfn/Hl3/kw5XiLCTGb&#10;U0VwyyPIk2+AKCLMNJ2FDnce1by6MWLsNJOtGm01NAJjS+IkIOgoFjqK/dazbUPWywki6TC6WhIv&#10;RhRFyzaUdMRxhGw8+eqEfHOGiXRbyq492VxKZ/oUa5/9PZKmZqUfcuR738SFQxWWksYWoFvXFmMM&#10;XvxXN6LGGahgmA3ZFy3wro/v8sn/8iS7YcrlkWZ84I0E4ghhoPGHFvBxRNINEJGEVCN6AY1tmPU6&#10;VNIzUCECga8Nsm4otEPFARhHVVV0o4SJdzhr6DlHYxtkkCB9m7ztqooyBKVCDqURS4EniQSNEWxX&#10;hkvWUtQVuanJpMPVYJOYmWlJjcTT1QKlJMI6TO0Ye0OsIvbFgsPSkVtQARwMBPONYStKEVevXvUA&#10;S0tL/41o4OvXnwVe/oZ+1l45cDabsb6+zqWLF/nSl7/MpUuXmJb56yDE9RgAgDBsLayk0mjdzpY5&#10;79majFhYWMDUNTQti3PWkmYZs9mMqioBwdr6Gp2sg/ceKQROCRaTHj/51/8ecwsDZD8hGHRRWnF1&#10;dZXf/Z3f4bGvPEFjLI1piEPFt3/bt/HII48QBAFf/epX+cAHPoANI6rJjCQI+bZvfy+/9uu/TZB2&#10;kKJ9nNaaMJSIxuLqBmMt3/u938sjjzxCnuf8wR/8AV/4/OfRYURD21BtmhJlPAeWF/m3/+ZfE8dx&#10;W5e2nvGXX6B7dsrslUvED91K8/ARGmnpdDo0TdMyvOsqzo2NDX75l3+Z1y5cpgkkZnfCD/zA9/LG&#10;t72LUe24VoGUFaGCXReT5QVXLryKO3uOj378Y1yc7VLPppy65TaKwUFe2SwZj6Y05QaxHKFNhavB&#10;uxpjGrJOB5HX1HMpmUrbkoUBZgWJAutKKmtoFmK6zuLGM7z1zHd6FLMCaRuWN6csfOsb2f6mmxjb&#10;KZLWvLlyhtIVTIoZnayLVgnz3T5iWrArLX7imNXbVJUhGJXUU4POJWxvMXv2DMeGB5kMI4JAM6gV&#10;85Wgm2Z8/lgLwnqxQ3hihVhoFjtdVpngbcGiz8h0TIRktZ7ilSAIQnKT0zRN60lnPWkQIhqLFBFL&#10;UYeb1JB3Ffv4uX/0T7kQ9ZnuVOxUkvk33M96qZid/iw9V1PLAce/44e55lK0acvAnSzB+hqdxVhj&#10;KWuBLafsPvYH+IvP0Fn03Pf3vx01EKyay8ySslWLRRHOWXoyZT4YUOAoHr/E6m88xlR4ujpCd1Lm&#10;6pDSGYI4YkrJgAA9KUlCTXhgnmT/IgcPH2YuSukQ8uHf/2PK0mKFZFcMib71+5nkAcFQ4F99lPyz&#10;X0Cm86gU0r7ivvc9AKvXeOnKRcL/coaoM+CiHZGqCGMlvpLt4USARVJWNUEQUEQBSvYxTNG5xdrW&#10;vWIceFSjUVahAkVlBTUKL0Fr1Z7MmwplHdY5Kt2glEU5iZiBkgaReGpR0ZEBNJ65MGAp36UaLLK+&#10;uEDS7dDr7iNZOUS0vMLc3ArOGPq14Lk/+i1GV88wshFblUWefIT+TW9BLlfEvZi5fQOUKFlbm2JM&#10;hC8tslFMdmYkgy5KW9JuRK8ruWsgkSJg3cCGKRnVIVbAeFQgaogdWGsIrEeUjsoIpkWD1gohGhbm&#10;E6ZP/C7m/DOoPOfYLftIv/UOzmUjdAhlNSFJ9uNERW03qQ2Y61oDYw2RSFjsLfKm3nHUz3+e5y6v&#10;cdUEXJyEJPf/BdKDN1PvTpiNZqj5OfpLfZy2yEFCE7YtjK1QU2sYqBgv2hnbBR2yWU3RSYSzjrIq&#10;6cUpE++xTU1alnS6KcYrvNMEWkDVMKahMoalNGGoJVHQfr+MdVyeFczqCiNBaYcwiplWGHPdCN45&#10;BopWEzAaY7WglqBlwEmhuL0XcmmSE3cijiaKhdJyWoJYXV31xhj27dv3P2Rke6C1V040xuCcY3Nz&#10;kzzPefLJJ7l27RrPP/886+vrBGkrHrHWtYF8SUoURVgrEaL9sArpwXu8h0hG7QmjrhEIqrIkThKK&#10;sqCqKsT115YkCRKY7I6pq4raGrxsRSVCCo4eOMTP/V8/SzrsYoUjn0554tmv8av/6t9SKU/pW14c&#10;hAGJEPzsP/0Zmqbh/e9/P6dPn2ZpaYmJsa2ctyzpDzLWtsZUDuJY4awjTiKapuSvfO9f4o8/8lE2&#10;NzdJkoS/83f+DgA/93M/RxyFBFHCqGhwSiCEQ9SW44cP8s9+9p9ijGEyHnP5wiVOv/QiL5w9y6gu&#10;cdby4G23833f/d10u13yPH8dyJqmoWkaPvrRj/KpTzzKrmwYbe/w5gfu4sd+5CcwTjBVIArD2Bly&#10;7zj76Bf43d/9TcbTGbPpjCrSuDxHhTGzsIt0IaVxlFGOcuA8hMojTNuPjJOY2Ark/iFBDV6GlLMG&#10;4y1FNWk/jHFId3NC0ReYOMFe3mLYH3CnSbj0A3ejl1ImR3rk5Rhla8Igg0CxPt5hrBuoGvrrNWJL&#10;8sbfeoULSc2F2FDLAL2zzXCkGKQZ284zdRAqR+g9unEYZ2m6IVPlyWroFZ6NDgReYo3FZJLbCkl4&#10;30lW9i+zec8C20saV1YMsy41DusdzjpySsqyJE1TYiQBEmqLCQXrtuCmaIlveLHP7/+7X+OKGrA5&#10;muHTeZbf/V2svXIGefojTCMHhUcNj6L2H0d3lwkPnUAFfTQBua1ZGAxZn47xu1cpvvgHmJ3zxLHl&#10;ru/+FvI7O5TJBiYYo6+7MKRKkwUZygZYpQknlsuffYb0xS36JYiVAdn+/TSJZuYbFub7DOIM34+J&#10;4oDF4RzqukN9vxGkpeS3/vUHMdslY2cpgv3ob/6rECwy0bvI175I8eifIuMuLmzoBIK43KWXz9jM&#10;BFHuqMIYF4AWip1ZRekjhNSYxiDDGO/BeYdwCp/OETYzShUSxgZsimwmeB+gVYQXkIchFA4fKqI4&#10;JggkWlUEDsykQhaCupnRCAthgGxKnG0QQYj1nsoaAq1as2AvUSiUVDjpwTu6SUK2uI9w5QQ3nzzC&#10;4eU+X/j0J3jp8hYj20Udu5/lW+5AdAUiApVKmlhityx6qrGpI98tqMY12mvCkNa5ZDkhDBvysWPQ&#10;y+gkimvWs1ZOKAuLshpfNG1unmsIEJiJoVgv0AiCgePIcsTuH3+AcLZOaC23f+PdXL63wyW/g8Bg&#10;Xdn2yKTH+4ZxXpFlndYlKQpIVEamM76jcxub//5Rnru6ziu7nvO7iuFbvpPOsROgFbvnriHTOeJ+&#10;BKFH9CNkVxNHEVecQXYSwsbRWEskFHNoJqYgSGOmRU5lDdp5TBSDswTTCb0kQYcJRW4RoSBwsOsr&#10;SlMz7PToxCk4S4ilnu4wbSQECiOhCSXUklmgkcYipER5z4KkFQcKwLUVt91AcjzpcCKAXQGyNhwL&#10;JNpXFOmgLS1qrVlcXPwfAplz7nU6e/XqVb74hc/z8iuv8MLzL6GuOypPa4MOQ+I4orEVQaBJ0xQh&#10;95ibRzUefDscVxR567VoHWmSsri0SCfrMDccopSi1+/T6/dIkpTFuXnmBgO8EDSznHObq/z6f/hV&#10;zm2uUe/OkEKSzvf4c9/85/ihv/SDOG8RCH75P/wSn/78Z1uDSwFZkqB0yKQ0NJMdvv/7vpePfOQj&#10;TBpznWlFSB3x7re9hcP7l+n1+/zhH/4RjWlY29xiZ1rRUZaiLFlZXiZLO7x89iwEijuPn+JHfuyH&#10;+cxnPsOg25Z5Xj53lqdPn2Y8nRJ5yVy3w8LckPX1dfI8b0ungcY5QX9unqPzy9x+7Bbe+11/gSK0&#10;9KL49dNXHMdUVcXq6ir/98/9HKOyZns0Q1Qj/vFP/xPuuvsu6qZB6ZiXt7ZQHp79/J/ywd/8fXb9&#10;FF/U+MaBAd1NcUFAXTZ467CiwWmB8pokCam3NnCBYjcQHJxbpI4tOoqIwoTGe0yimbm6nTMJPAvb&#10;FaYTsotjMN8lvmMfS/NzrEY5ucgZyhXyZspmsUO9ucqBz24j64QX5S7V6oSkEMjS0REaYRyFcKgw&#10;pKgL0sEAW9dURYNG4V2DwyGVJgpDkBpjLcLViFpShjUi1JipQVlDp7CgHOnMIGvL8G99I+Ujx0hE&#10;TS4t1JZulOAbybYZEShHJudQsu1P7thdDsg+8z6j9y+/wGNrW1ytFE3h4bYH6d78bi5/4XfobzxF&#10;QYhCgm/wyuIah0j7lGFM2FuiSZcYHjzMjgc5miC/9hmsM8wx4+Q73sDqnz8C8Qa1n1yfKxQEQcRB&#10;ucRI5tSuTQ32TXtQGYqQRGq0bmNOvIChSOiokFAoCmFZIEI5GHuHwXN8lvCxf//76I2KEVB3jsK3&#10;/gBTF1FemZDpTSaP/h5mNiGOFcLlBMLgm6bt6aRdjJf40gKCWWWoRUiNwApJpHsEsaLxKaUQeBUS&#10;KA9xRBBIvJf0ljpMi5DOoEsza6isoSpLwiQgsBobxiwO+8SxZGe7xBjIixHIHG0h8wZbTKibirLy&#10;eN96YtblFKkibDPCT3MgwDY1MRLpPVIFZJ2UuVNHmL/tQc6rBcabDVVlieKY3k0DJjGEaUxjHWzX&#10;xDNJXk3ItwpUEyLjmP6iZjCQpEpiooCdtV2kaoVVeUfTpBIjBU3VtBWn2hKMKhgLQuWpEoMSKUsd&#10;BasvMP7SHzDvd0lUzN3f9w6+PFxl3c9QYUgjPcZO0CrA+4Cqnram0c6RpAPSqMtNfsi75CG+8n/8&#10;R845x8Ucrrk+83/+h2iqBFvUBEhsPyVb7uECT4PHD2JqJchtg4gC0CFdEbAcCeqmYVY1CGnxviHQ&#10;mqYqaQjwMgTb2tvNrCE1Auk9pp4wTeewLqcfhwyilM28aUNppaWyASE1lYho7BSXe6osQQiL2nOV&#10;8pDWio6u6IcBudBcmxUMk4BTkSR0kMqCSGl2cstiFLdAppRiaWnpvwMyf11Z2DQNZVmytbXFJz7x&#10;CT756c9gbKsimjpDELXO7ZkMSeIYfNt70lq3ligYut0uAHfcfCtzc3McO3aMIAgIw5AkSRgOW+9A&#10;f90J3nuPAJqyTQ8uTQ1lQyQk+WjChilYfe4V3v+h3+HK+gZxHBN2Y8JQ87f/+t/kTQ8/DMC/+Tf/&#10;hqeeegrnPQ899BBvfPBBfv7f/SKFAeUN3l0/CUQRcRJjjaEoLGkAP/W//QTHT5xEKcXa2hr/x0/9&#10;NJPa84ZTh3nqmWeoqor5uXk2x1OshIPDeX75V/5Dq9w0lo9++MP85od+j1oIGuPIgpDgutVKmqbU&#10;s9bU9a677uL7v+17KJuGuS9dQL+yBT/0FvzJeTIvsKKdn0mS5HXRy0c+/GE+/qlHGRcNqWx46KGH&#10;+Mt/5S/T6XTY2pmyJWG2tcmTf/IJ/vhLX6W0Oa6s0VIh4/D6BH2AFiFhr8MsVlQdiTsUI4Yhw9Iz&#10;iFKqXobrhGxFBSL0KC2ZVAWFMy2bUQIZKJLaQxywlY/opAnGNOxvArZTULMKcaVi7ekL1BcmNJd3&#10;6TeeJmk9D42OaZC4smqFNmGIN44wDChNg45CVGmQRiCjkHG1jhfQCYeEKOrG0CiHTFopczi1MDdk&#10;Mpogy4baW6z3pEIQNTU6lvT/yptpbuvhlSSSmkQFVGXFjq+IlCKS7edPCIENYg7JASeuSV7+p7/L&#10;Wn+eK2NDWSjm3vk+apMw+sIHyaRh5hXdVFLVE2TokcZjRMi0qRmmCcV03Da7bYgLJQkeF2Ss9BXd&#10;A12q770b3S+ZNBOUbNWq1jsW1CITN8a6dkShTU1ICb0gUQFIS1mWSCkphCT1kkWdclB36XrNuWqX&#10;sW+w3nGy7PKVX/0k9uIurtPHpScYvembMGGMKAzJoUXqJz/P7IUn6VGRF7s4a2maGqxEeI+jwbiI&#10;aOkwdrCAiSJk1MGKjCCNOXbLEVY3S/KpRAWGNB5QlzXb29sszC8QdByTQtBbSCmmrTK3MQ3dLGa6&#10;MSHuD+nQYH2F8xGV8Xgv6KSCfHuX0DdMizGl98RRj+31TZJAEEtHZR1aCpiOkc2EjSuXkNZjFTjh&#10;2zigKOX4W9/DatUhHAwwwkOoqYYG10+IdAAzg9iuKa+NcdOKKIyRQpD0QtQgJepnTGYlOhawM6aY&#10;VK1BeCDJXUXYSTEahITUCkTj6AYRUSzZXFtDVYpbT8yx+6WPM3vyMyzoiqO33cLid93Px4qnGYlW&#10;Gei8xytDXTviqEtR7mKtQQeafjqPJOKh7DDvsPv45E+9nxenM87VCZt+SO+d34tzMc5Yer0elbcE&#10;8zEkLSsqU40J20FkQo33gv0y4lgvZHU2ZZyXLAWaYaDxgeLsbMI0iLDXD3mxk5TTGc5YojjCa0Hh&#10;PZFr/Tt7vR67jUd6Sy8JiL1lLhGsjWtKqSlqj5EaKW07jO88wknCULGSGrxRFM4ykwKk5jCOnvLM&#10;ZyFp0WC9J+vEiAsXLvgsyxgOh38mkOV5zm/91m/x+OOPs7m5SRRF+CBhdzyj08lAOnTQyigTYNDt&#10;0ul0OHz4OCdOnODgwYMsLA5Jk5S6aZOQrW0jMvZKlUVRoLWmqqrXN2trLfl4giub1nanadBrI7LS&#10;Mylz1hYjfuZn/ylb0ylCKI4cOcLOeBucJZKaf/PzP0+31yPPc65duswrL79MEARcuHKJj3/yM4go&#10;AwRFWdDvtZHo/nqvryotobDcc+ft/MQ//IcA/Ptf/EW+9JXHqUXE3/j+v8jxEyd59tlnWV5a5lf+&#10;4wcZFzOGQcSv/af/L1VVYeuGj33sY/zxp/6E3bJECIWynoNLiyzOz3Hy1CnuuvsuTpw82YJaZTBP&#10;n0e+uoq/NMbdtZ/sffe8Hq3A9dfW9kwcFy+c51/8q3/LqKjx+S5CCP7Z/+efsbKywmhS8uJsh9cm&#10;l3jm5z/A6qRmamukcZw8dZJD99/CtBsQzmWkVc00U3zBXWJN7NLNBvjScCQekNuawsO4KZjWY4Y6&#10;QYUhk6r1GhRKUQtHRETpDNO6IlA1LohwawXlrOTIR84Qbhhe8zVBpHAYqmmFlJpEtaF9qJjatKfq&#10;OIrBe1TT+lgGcUg03ycYdCldQ2+4xEYJJk4IQs3xuWUqU1FWM+LZDOlrtvIJyy+/jM76XDWCjQuX&#10;KWpAVAx7knAyZeE7HmDzrYuEXuKdRzso3YwqyYhFiqbEubbBrYKQOdnl9kdXefYTX2XUW2RnCjLd&#10;z4Fv+m7WTj9P8cRH0K7mxIElwiBgde0ilS/w1mFEiM8icI7GOvK8wNQhBKo1Z9aSKHMoWRH/4BsZ&#10;nJwnF62yt93gC6TsIESNMLQbqpSIui2tSq0AgzFtTy20mvmoQ1gaIh0QesFX/GarxqsMB/KUV37l&#10;CwTrFU1/SN2/FfHO72B3ZEibhuxAlxVn2Xrqy4yffYydYoKzrVuMAOLFA9SD/cySAUknQsqS/MKE&#10;up4Sz2mqOuXQyaNsjRwkCQv7QbPMpG5a0YNUeKOY1Q3ZgqCxrTtN09RkWuFnDhvHzPcldTOlyC1Z&#10;nDKbOHQkCOIAKyqEFxQjQ1MLamsYDDJCDIUtGW0WqHKMqnbYurKKaCzNdIduFuO9p3f0ZoLb7mT3&#10;con2hmihi+hlND1P7g2xgbp26LElv7xDvtPQXeqgEkm+PiGTM9zOFSZXV/Erx0izffSO70emEWZz&#10;RG1KdBajFzsEIYhxQZTEHOgrsixkddQwtYYjfputj/0u/fEVpCl413v/HGfulHzBvMTElSS6jV5x&#10;gaSoLGnSB1GDaGduu6pHoBIeiA5y31rEb//Mr1AN5nlylNAE+4nu/SYsgmx+gJPtQHER1PhEQSdm&#10;rNzrg9BGtiYQ+3TA4Uyzm89AhQTaEZkKY2DXx0ydoLENxlgyFeB2Z5SxQmQxhQzp6pw5GzKe5cgk&#10;YmwFSRSQKE8IZLJhp/R4qVhrGjKRoK4fxKI4JkcQu5x39FrX/Oe2LVeMopcpTkUBia2pfMNCFjMX&#10;WbpNiPoH/+Af/LQQ4nXGtLecc4y3d/k/f/In+dJXv8K1iaUkxCFBGAbDDCEt2hgOLC7y7re9jT/3&#10;nvfwPd/zPbzjne/kwQfv5+ixI8zPD4njuPXRusF+SSmF0grr2tkXpTWuaqComa5vYYsKV9aIosbP&#10;Kpq8ZNdUbYz3sMvVcsKnPv8ltNIIW/E3/pe/ypc/90VknFBWDffdey+9QZ/xZMKv/8Zv8OnPPsqX&#10;v/IVVi9fxWgoIksSpIQ6xFpDWTRY65FSU9uCJIgJRcC7v/ERrLV88Nc/yKSqIIw5fngf73zHO7nv&#10;vvs4dPgQ73jrW3jXW9/Kffffy8GDB1s/Sa04/dKLnH7+BWKpiKTg+NHD/NRP/SSPfMO7ufe++9i/&#10;fz9hGCKlREUBNDV+Zwx48rogPnEQGwjk9fdL3OCKEgQhL77wPBvXLlNoTd20f8/JoyfZNhMKE7D7&#10;1ad56vEXqKOgzf4JYt79Xd9C95Z5rg0cr+kxr+gJX7NXWPO7VNKghEZg2CZHECJw5L5oQ/ZCiVAC&#10;4T2lrHDOIpxkx47ZNQXjM9eYPrXB7LOvUnz6BXpfXiffnjJKPJ1ul/EYpIoIowFNr48IUhIVQSRR&#10;2QrZ4VNEx08wuP8NiDtuZf6eB1l564PIY0dIDx9murhCtrKPDSfwKwt0kh6miaGzRB7P0z+0HzHI&#10;qA/exYG7H+aeh9/G2vEHKKqA8bWLhAq6gebQnafoPnIv46BNCZiabSodo1xEiMeZKUU1oSwrBJpO&#10;ljDvu6z+8dOIqWFkFWYCncN34xdPsPv8l9GTHTzw5rfdz8lvexP7bpoj2TfH0htvpXdqGYYJgdbU&#10;4wmVt3jREEtHUxVEkSTUAl054oePMZuvkc0YTR8lJIn0VEKjTdW6w0uBtYZUa4QGqzzOlJRKEeuU&#10;Y0nGwSZj3cOaqzkrR2hXETrLIdXnAAMuPX+ebiVpkozpynHU/hMIGyFFghYOryKCbB7ihDALsHGf&#10;8I43Edz1MOqWtzI2faozp1Fnn4OrL+KLbUS+i9vaIhytM7v0GnbzDPbqKwTnniaMAwZ3HqerFY1y&#10;CB2hUoUTCh0FYA3UhrKu6ezrEg8kzjtkGNF4QxVKKgH9LOLooQ7Gl9DTID3VtCRREhkHTHNJM/aI&#10;zpBw2Gew7wjB0j6yIwfQwwMkd9xLdtOdhCdOQAPpUodi2IEUllcSerFlJVVYF+KnjmRkKUsLVYFU&#10;krp21OsvI5//I+zVEaIuqDevYfIdbBViasgrg68tpZHotNOmLW/NiEXEeGbYHZdU1tOPEpKLp6nP&#10;PI40BQtKs/Qt9/AkG0wUuLok0BqLoy41VblJkghSvQ/lQ3CWQTjPzWrIqWhAfHqHq69cZdvBhlc0&#10;2RJx3WXx8H6sdIhQgrSkYStmMr7NEgvSGBFovPMECoIkaJWBUtOXNcp5GiOohKffCQm9pYoUIopI&#10;XM1EV6ggQMoQ63OGWoF3GO2ptSMEYt2SnV2rmRqQShCJGaG3OFfTkQKRSAZKUhlDL0y4zRfslAEX&#10;vUE0ASrQLOuGfTpiw1QcEAGRhAsz2w5ESynpdDpwgzqxrmt+4Rf/A08/9zxOa6QK6CYR/TRE45mf&#10;G/LGBx7kB7/v+/mWb/kW7rjjDvbt20cQtDZLe2Dob8gJ22Nae/+GsB7poSoKpuMxNq/Ip1Ok1mgE&#10;zeYIjWRD1rz/N3+dD3/iYzz059+NHGb84R/+ES+9epYgULztzW/ive99L48//gTTqkQJwc76Bi+d&#10;Ps1//uCvs7GxThhFPPjgg7zvW7+VyWTC5toGWRDg6grX1ARKgDXccvIE+5ZWGI12mVUlSsCpU6d4&#10;7bXXOH/pMkKH3HfnbZw6eQp/fSbuwoUL/P7v/z5PPPEEDz74IEEQsLGxwS/8wi+8PgCuteY7v/M7&#10;OXHiBHEcv/4eyRsCSWUY4HdnqAtbBGtTbKRJj63gaXuMxhjG4zH6emhnmqY8+eSTlM5h6wZT19xy&#10;2y00ScZ4dZ1Pfuj32Gwqaq2wTcVtb3kD8u4lnqgvkweWtXKbNbuDjQ0EDuUkIRrlJLVrHRzKuiS3&#10;DUaC8Ia6KSh9jbIhq0VD8tKI0ZdfY/Toy/ivXqNzrkRvNwTE5N4RJH2KICNXnjhboDccEPT2ER2/&#10;C7X/duJbbmbprgfZlIvU+2+iGRyA3j6U7BBFKzRNQNLdx6xUNC5lphMMi0TJQYQckERzCN2hchmG&#10;jIMrS8waj4jmkdEcV0eCrbPnqNY3yYKUREYcvGsZbh2y5Ud416CChLKpSMMUKT1FNWNsC6JOF6c0&#10;AQHfOjvIqx/9CjaIaETKjo+ITzxII0N2n/sCUhsia3nvu97Kwk0rmBXN7ESP2bJg92CAuWlA7+4D&#10;cPsc3LFM/95jRLcvs3jbUdKlLoSG4LYF4rv3Y0OHFoqqGmF9e6BIfIaWEhVer2RISaQ0TgjKpsba&#10;67NZYY+0aHhGbBFJSyeUjJocpQPwkpPJPvrbgstPnkMWMI1jZukCZt9RGt+QxoqilGztbrF4cBHZ&#10;X6Ec3kRw7A24/jzEHXws6RTnqV99jDi0qEihXU3gKzqxxHmPChU6kjjnCU1Bp5mQHr4ZYy1REHHT&#10;QobLJHkM3luE8HS7GcILvHLUrqYRYITHBppKBUg8USiZTkbU13YxV1fZfvoxRheepVi/gNIBjQxh&#10;oUO0HHNs2XPrwRiZKuTiImqQMjffIUwVXlXEscd3YRYGyFTQiIKbU8N9IuPcJKfKIZ+VULSxJmXR&#10;mkb7apPuzgV6kcXaXcRsFzlep9x6jWJrFaVTiqod2K23t0lCTdU0zPU7dHoxQQiV8uzrSaZf+Qz1&#10;eA1rK5aP7OPVmwNesxt4USOExHlBXRqc9YSRIo3nsbbdC6IwIZMxoZCtofgnn+Py+hZ1krBda4Z3&#10;v4vg2FGKtM1ai8OArBOiA4nDQRjgIk3pLV62CSKRUkhnMNaSKE1fKJyBMoyojCGSIa5xjGY5GBB1&#10;iVEQBjGBBKfb5OdZY0CHKBngpcBc91BsjEBLj/StZqLyEq9DAklb/vVgGg84nDGse0WOQCjPoS6c&#10;iBWzacmGbHt5ipKVTtpaVEkp6Xa72OvWUcYYPvjBD/KFLz4GOsYqRRyG9JOIWMPf/Gt/je/+i9/N&#10;PXe9gYWFhdcHd/c25L2fvSWvpzCL64nJUkqqosTMCnY2t7G1wRtHPc3JdISbFsjtnNQASz1++08+&#10;wgunT1PjePzLj/Hxz3ySi+cvYjzEYciP/+gPkyQJ165c48zFC0ghuLR+jQub15jZBlPV/OAP/ADf&#10;/u3fzsmbTvGWN72Zd7zxTbzvW74ZKRxHDx3kgXvv4Qe///t45J1vZ7Q14uWzZ9oGqGl4y1vewqOP&#10;PsqlK9dAR9x58wluu/U2xuMxH/rQh3j/+9/P2toaW1tbvPvd7ybLMn75l3+ZS5cuMRwOec973sPC&#10;wgLve9/7WtXl16VpCyEQCFyk8bMSlzdEF7YxeYm5aYmokzKdTsmy7PUstyAI6Pf7fOpTn6KWrdx8&#10;srNN0uvgu4usvfoSjz72OWwSkzaKbK7LPe97mPPhDptuSk5NozVeJUSyjTxP4phUxSgXYpVkRk5e&#10;5hjaskMZJORTi9sxbD55juZTLzP70llYb5ifJUR6QChToqRH2O1TRVA2GtdZgWBA/+b7Gd5/H/ny&#10;HfTuuBvTGdAMDlDrPl6vIKMOTSUppg4RL2Btl9nY0pAxawLq7QwfLpOqBFV6+tkcqRB4YclRyG6f&#10;WaOQYUqkAy5tlGztCnbOn0FPV5G2IItgcGo/1aE5ZngaM8G4CBlalFWAJQgkwhpCHxCJkMPBPHd/&#10;fofnXjmHHAzIZ5LtqIs6/hDr167Su/o8EdAf9rj5nXfxmLzCdrPJFZOjdYT2isoaSuEwiUbty0j3&#10;ZwQLEdlNB5A3LxPcu5/m1iFWNRTljG58GKjxXqJlyqKexwpH5Sq0Ui2QCYXFkZclUrbK3zliLvgp&#10;Rb7D2OyyvnONSIXc1jvEft/lcDBPuguvfP45MIpRN0UNDzDoHyPJBdUoR1uPHjU0mzlCabyraWKJ&#10;iCMiHzHNSxYzRXHpHDpuWElqAlvQ74bM92IyURLLnMDPGAaGQATMJx323XwPohuThhFZNkXGIQ1Q&#10;ekuSRljToH2AE44gi3BphJWQBppBPUNtXMS98CTNU/8F89KzuI0LqHpKJCKa3RFSC9T8PjrdmCQQ&#10;yFnN4bkEJQ1popgmljiUxFnAgSxgIdH4yDCuPXEgSEPPOzpzbFUN5y8UFI3BCoXbKYjne+SjMaGS&#10;JPGM+dEV5tSIA4kkDGrCxJOqhmC8Cuuv4usNkm5MMS2YO36Y+Mgy9XSMraYM5zqtVdfVV5ideQI/&#10;GxOYhgPfcD+n56bMpls0VIRhB+E13kuUFHQ6GYGaw5iCIAgJgy6xUixYzc3JAud/+3NsWssMyYQu&#10;hT6BdWBGM+I0IelnSFUjhUdqiQtCGi3wocJYQxiGhEJQTcYYBZV1hFpRCcm1usJVhlSElMozlZ4a&#10;QSLBSoijlNA31AK8iDFa4xAIKyhNhZXtnKezAi1AeIuXEhlm1E7impLYeCotmUrItWGtgYmDuqrR&#10;wnEizRiNJ0yVoteJmHMN85ljXoaov/0P/t5PB0FAJ8sQQjDZHfHBX/uPfPpzf0qjNSjNXNolUZ57&#10;7rqdv/N3/i4nTpxsxRXXy4T2Br9Ee921Y2++bE8sIqTEOoeZ1uxs7GDzCjNqI7HVqMBe20YECmct&#10;idS4uQx5ZJFwrsfG2jrPnX6RojFM6xpHgFABylbcfcetPPjgQ3zpS1/i85/7AjUOiWAQJ6RRQj41&#10;yEgxGu/yTd/4HrjOBmdFzi/+4i9y22238Q3f+I0cOnyYZ599ll/4xV/kyaefAGvoRCFrO1vcfvMt&#10;XD1/mY2tHVQgSGXMcy+8yG/8+n/m+RdfofIKHWcM5xf4tvd9C9euXWNlZYWbb76Zv/k3/ybHjx/n&#10;4YcfJk1TuCHVes87sv1ps3maTki9PYWru9jaYGowh+bI0jZhtqrb+Zy9NRwOeeHZZ2icwIUxu69e&#10;4uixA3zxsS8x3hnhBETWcuimIyzdeZizeopxhpGdsMo2xhUEaLQMGKqMVHeZ1DllXVFtNTTbOasX&#10;rjB94hLmi2eZ/elp5FcvEp83RGVGEHUp05CAlLIzxC8coXCWMttHkC2QrBygmL+J+PibqFeOUDQd&#10;po0CETPOG7TqsXnVoZTGqpBqJjFVBLVEoCkMTIoCXwtKazCNI0ojrFZgYTevyaMQqzxCa6rGkGUB&#10;eWHY3bKEQUy5+TzxbBelAFOy776TrO0vmFbbVMLgqfDWYkNFUzfEOqHRmqEecDBZ4i35Ms/84WfZ&#10;rQp0FjOZ5JjBQaadm6gvn4btV+gElsNDyYG33svFYJepajBOICPBri8pfEUn1IS6nbfq6AScIBSg&#10;hG2HspsKbIUtp1hZ4gR46fF2ysztYnyDcRVCagQhta8RWoL3uEAReUWgNOt+mzDMiFQrYgiChsDF&#10;GCy36znmNmKefPFpJpEH20EP5slOnsClAcx1iToJ3UEKiUUuBEz2CZJUIeoGJ2viuSH+2lnkma8x&#10;nK0xnwbUV64RKsvdx46ibIMbjZDaEToYBBHdu99ENNdndRQjY8GhhR5XTcW2dnjThjKqSlKNZswm&#10;Y6rXnsSdO0Nz4RzR2WexT36W4MxzJKbGVhOcsDhbEmEgn+JGaxSNYP7g7czFEUeGXYoqZ9x4fKSZ&#10;U47MCxql2W0aAglNbSiE5P9H139GWXqe57ng9aYv7VS5qrurc0LOmQAJBoCZVBZlSqKCj+zRkkjJ&#10;Mx5b58gSz5pjz/GMZVHBliyaCpZ0qETSBEkxASBAggABEKGB7gY65+7KYacvvWF+7AaGPrNmr1Vr&#10;9eofXV1Ve9e73+e57+uqROCGrMG2GDZtxbmVkvUNqArL+nIXHyX4C2s0jCaabVFfOcykcbTtEKkC&#10;qVFMJIaGqskySWJq0nIZFl9DLL5GffYIq6++SPfSeYbnTtE7+iL5S9+lOvkKqlilHvaYnplk421b&#10;2YyHuBhKIXChBOXwVKSRoaFnCKGPw5HqlExEmBAYizTtK3D8m0+zpiX92tE1ExSNXRAMwUKrmZJt&#10;HUMbiY4jghb0Qo7VFhlf9VAGO3pOpi3qIEf772rkhFqrLWMqYUxZutJThFF52RqD0QlYSy4idkcG&#10;FSq89fStQEV+VMkQIx5s7RQ9KYCEMhREQpKFgFOSkEoQDldLgpegDbkNVFKj64AXlplWRvBDXBCM&#10;B7gmMZDGqF/5xMc/GZlR2nA4HPLpT/8p33nmOYgi6rqincYoZ7n3njv52M99jE6n8+at6o0D640/&#10;hxD+h1K1v+oKw3qGa5sUy+vYtQF+UNDSMW6zS9avoaiIpcZsmcA2I8Z2biOabKOSmOA83/nOdzh1&#10;9gzKxFRlNQoBKA3e8tGf+imGec7f//3fs7m5iRVQFSW/9As/j4kTTp09j44Erqr48Ps/iL56CPzF&#10;X/wFL7/8MkeOHOHAgQP89V//NU8++STD4ZDZ2Vk+8IEPcOLECXRkGG93mJ2e5dDhwwijWVlY4uTl&#10;8xTegQgIW4Gz/C+/8a/47P/x1/zxH/8xzzzzDL/8y79MkiQ0m6PS9huHvLUjsecbt1h+APdljCHP&#10;DH6lS7Y4wK708OMJZvvEqH+nRt/7fr9PFEXMzc3x4nPP0+sNqUNgrdzg7JlTdC8v0JejZKntD9j+&#10;ntsZTkt6Mh9RySNPVVqEEdhgaRYNzn/tBfLPvUT/6VMsv3yewXfOUr+0hnu1T3RREi0rOmYaF41h&#10;TYcobTMsKmolKE2burOdKp0mnrwZs+du9J130WMffbkbFbWpbcIwZPQ2IF91iJ5EGMH65R6tRkp7&#10;okOxPkTWAWEkWZaysbRKWybUCNpjE1TDIUaCiQ1VVaO0ovACHTQtrahcTYpDO0eVg8s9/YtHiFdO&#10;E+mS4Ls0b5xlZSZHUuHlaHZvjKFyDiNHeDAVQEiN04bdZwqOPf4sVTOl1hHLK57olgfJGzMMLr6K&#10;G66QINi7e57x/bu4ojdZljleSApfMhQeLQ1jpKQ6wV19E6O1JjPxSPApJZHUNJojpqTznuBH/bZa&#10;B0oBVmk0EUpIhByFgIIPI7NuSFHK0bfrdP0m3lmkgCRrg4+ZbjTZEmfM2ohzxy9x7sTlUY9wfJzp&#10;vTdiJnZQe/Btwba2ZlcLstmUs1qyWgRMLRlrtxgOSmZiwcqz3yAdrNKOLWlD072yyMNvf5D23Dhn&#10;FhYZbvaxzhF5Tzoxx3Df7ayIDjKVHNjaYirK2bBQywZp7on7HtW1LF66RHH0uyRL58kcpL01spUz&#10;mOCpZETlPFpAy8C4dqRFn7gqaaqrFYwt88h2k/XNDYaVoTe0pO2UWFk0AR1F1HXN6cqwbgNVDI3I&#10;Mh4c41Kx0g9s9CwbgxprA1UvR5WBUNRoI/BRQC2/yqS06GKAUYIbbr2G8Zkm+domCQpdF7RSS6Qc&#10;kbZUxQbKFYi8j99YRHevIMt1tKhpKE+9ts7sbXtYPpiRuwGVrwlSELxDSoFUinY6DtR4D1JrjIpG&#10;tx0TSErH3OEeF14/xaaWdCtPPxonOnAn7b07aW0dJ2lFVLLCKDXq3EYa1cpG5JjSYUgINdAriHsV&#10;qrCIyo12fYNRNsHiqWqP81CXNcJ5glbUfhTem1AROyNJqiRWeHpOUPhAog1G61EtTAms8kRKoPFY&#10;PE4LymrEzXQElIiw+NHPE4m1NUooBnjqqqIZpdgKdAhs04pezSjsYbRmc32D3/3dT3HyzAWc0Dgh&#10;R1QAPPfddRcf+chHaLZGYOE3PkII+BCQbxilr/69d46qLOn3+gwHA1xeIvISsZkja0+MJF/fRBcV&#10;cbtJsaVNc+cW4qkxmuMdpFbIMIreL6+s8JnPfIayqkaq7ABCjIrJnWbGW9/6AJOTUxw8eJDvPfM9&#10;ZByhpOQXf+7neOq7T7O4vIqQMOz1eM9DD42CJ1fZj8888wxSSqqq4qabbiLLMu6//34+9rGPcd11&#10;13Hx4kWuLC1x5fIVPvYzP0OUZZw8c4pis4dwgXo4ZKLZ5KP/5CP8ws//LH/3t3/Ds88/j1QjMsH9&#10;999Ps9nk6aef5u/+7u947LHH+OrXvsZzz3+fCxcusH///jdDHD/4UGk8Qi5FmrA+RGUxVVMRtxpv&#10;3n6rqhp9Hq2QLvDCcy9QOqh1xnJeMfSCKozICLpyTN23j9PNASuhT0CwGQoSGVNTM7Alq/94nMFT&#10;p6AbqHsBUcYUpUK5iLiOwDSxUlwlXUtsb0AuM+z0AfTkdahtd+Mm7kBlO8jVDG52ksGpNdQwJag+&#10;9WZFtbyB85bqSpfYaHqDdYyryVcHDJavkC8vjFJ4WUydFwx7fdrtJsPhgBQ1chxJQWwMwnri2hN5&#10;gStrpiLBtR3NPdOSe6baLF7ps1EoQuXpn30Fs3gFKQVKC/QNOynmEpQ3ODECV3s3Im+LEPB21GmZ&#10;iTpsMW22Hevx+otHKDoZV9a6FPUY5f7bcYUhP/4suuzTMILrrtlL8+B2jooFrPHMRs0R5kvIEfjU&#10;BQZVhZMjsWBkDMJDsA4IyCDxQjDwNXVdYrQm0hGRUsggwAkimaD1KM1nnUQE6A/7+JBTeEtQGU1n&#10;mImm6OgmSdCMqwnmVcJB5rlez/OdZw5xaaVLGVJ0kpLuuJb1IqIqrnb36iF1FHO8l9Pr1sSFhrUB&#10;bakAhVg+S3Hku6h8g2YGddGns2WKj/2zj9E4OM8L33+JzYVlRAiEdBLTmSbbfw1Dq8gmM/LSgXJk&#10;SURTgOt6KiHYdJZq2MVtXsFGber+JtoOmGsIxnZeh5s/SGdyHNVbJZFD3v/QW3jbfbdz6sRrlFLQ&#10;HfbR6SSM7yJtdIjbCU5opBE0zahS46xDSY2Sjikl6daehlAQFOtB010p6fUqnBgFqKpegexbokaM&#10;kx4ZW5KlV9FlHwY9JlpNrn3fHeibZhFRzOmVy9SuQoSAUxoVx5RFBVaQGUmnEYhCH0GOUaCrGjUc&#10;MP6WfVyZV3hXghaoqz93ow0hQCQyinITJWPq4JFeoIRmXMZ0RcnS907SPXGRVQFDF6izWYZqDtmr&#10;CZubdCab6KZBKU13swceIi+IS0/YyOleWqPhFLoKxEaPdloI4ijF5TWRkBQyUHlBFQI+VcjY0BKK&#10;6SglZYSOy6SlEh4nIMdQS42RguACxkSMCYnEo4saYTRFsAxsjRQJSgmscxAEFjdKNkcxUghAUMYJ&#10;kdYkSpELIFK0ZM1F71C//olf++SFs+f41O/8LisbA5yO6Rc5JlhM8Hz4Qx/iR37sx2i2WoirkN8f&#10;PMz8CJRBEIJQW4pBTjHMscMC4a6K2gIjMWC3wEWCIlQk4y2a2+eIds0ST46BGZXh3ty1yZEpVGvN&#10;Lbfcws033cjq0jJXllaprMdoyTve9gC33nIzWdZgcXGR7zz79EgO2Wrw/ve9l89+9m8QOsI5gZaK&#10;9777IRpZhg+BmZkZTp48ydLSEouLi9x7773ce++9nDhxgkOHDnHzzTczPz/PE48/QbcS7Jyf5b3v&#10;eZgDe/bwzLPfQycJv/hzP80/+6c/T6c9zu/94R9y+PXXsUojkoSp9hjvfOc7+NSnPsXnP/95Lly4&#10;wObmJht5zoUrVzh66AjeWvbs3UMcj/BcbzwkUKQCkefQz/GX1tiIIJudwMQRQSv06HrGwFbISHH+&#10;tWOU1ZCitwplCc5hEsNYMLB9guTWbfTair7N8ZTEKqXCoYNic9XhvnIEWUbU3uDbLep0guEwIJMG&#10;pUpQcYqPG1RJQi0micZuxe+7F3PgPsLWPYhsHJuX9C6dpl5+DXt+EdKYiCH5hXNU505RLx/HXj5M&#10;OH8Su/Ay/tyz9I++Sn3pFHb1KMWpw9gLr5Mff5X++bPU546Snz5EcfFV8ktH8YMu/b7F9TaQvR6y&#10;u4AcbOC6FTMakguH2LpygtQ6Di0GeqKBAKpTryDoI2OJoCZ+616GcoCIYhABoxWBQOU8kdYoBE3T&#10;ILMR47rJnpe7HLp4HpukLK11qTvbyPbdwcAJWDhKu1ymowtuOLAXvbPFBbEOBipbkFcVua3QCggl&#10;PlRYPC2TYByUCGKpIYKBz/H4kZlaWJqmwZQeGyXUgsILgbU9hBgVUYNokEnIKUi9xoUBYz7GmIQZ&#10;ldKKEubiDjPasJMWW80U8brlm994go0ceiqQjW9BXHsbtW8SxmOEGILyDJGslR5fSlqdxmjs5CBr&#10;Rqw+83XijdPErsCkhmp1nd3vuYdim+bY0mVe+erjWFshk5gKT5jchR/bR6EMvra0O00KLdnRTNBV&#10;YHlgWcmH1H2L6A4R60cIxQBRloylCmctjRsO0Nu9lcnpmJ+8aTe3vetG4i0ZzbTJyWdeZGNY0zcR&#10;UcjIDlyL85JBXiDqitQrVBRIkpIkiXElXERxfSoYeCiVRtqCvI5YutxnuNhnuFkhY4WtA9kAxm6Y&#10;I4wnNNUG0bkjeFmQ4phtN9h+2z4uxkPmd21D7B2nGtfIRsJgeQnZHxK0omk0rWAx0pLEEaHMCXmF&#10;icFNQett11G1FE44rB+Q6jZKxBhpMDLCBYeQBqRA6IhxneC9JRNQWMv0504wzEuWtKIYetTMfgbx&#10;OG65ZGz3DtI9E4SVFXobA2wNWdTmyqnzpFJS5wO2zIxBVVL2auJ4NPVx1oH3I+q/l8jaUcsKqyV5&#10;XdGRkm1a0rCBrq2xoaTWhpVenyIIlBAYIQkEysoRrKIdoFYS568GO4SgHQxVXZKIgKxH3bAkDsQ+&#10;pikVUQDnR0qvNCg6KhB8wr7IcGs7ZrFyqF/91V/95Lnz53j+pZfARDjvSI2kFWt+/Md+hPe+931k&#10;WfbmCOyNxxs3MoHA1TW2LKn7Q6phgS0rahm4srTIV772Vf7hH7/E9h07GI8z4rHW6Pa1bRraGVJL&#10;1NUD8gfHkuFqGVspRavVoq4rnn76aYZFRaPZwtman/3pn2JyfIIoilhaWuKlF1+kzHPuv+8+7rnz&#10;Lp548tsMS0tV1bi65N3vegftdpsQAkmSMDU1xTPPPINzjpmZGWZnZ/nsZz/LpUuXePjhh2k0Grz0&#10;0ssUTnDu5OvcdtttnDt3jueee55hUbJr+zZmp6f5N//mt7m0eAUTRdQ+oI1hbmKSCxfO8+qrryKv&#10;HsjWjtJHEoETgZOnTjLo97n99tv/h/GsQKIiQ760hsw9ydKADIltxZjZceq6Ql/dOa6sr5GrJtv3&#10;7CDf3GBhaYlGu0Ne1iSNBFtUNN96A/ne1qikKQPLZY8hMLSWIDTDrx6B4xtkpo1KmrigsGVM7VsE&#10;k5C0xulMzBCa2xg/cDdm+710J/bjdZtirU9x7jTDI8/jjz2DuHIGli+j105SrC8yPPUyavEEZrCA&#10;7p8j7l8YlTn9ECNqkjrH25w0qlHOEKoSwSLaeVSxihqukxY5qt9FrC8RrhyjPP8C4dwhhkefZnji&#10;RcLZI4SLL7Ny+vscPfwq33n2JRaHNc2pHUgVkS+8jlIDRJHjREXj7r3YzIJSBDGkqvs4VyJDRCwU&#10;DRMznbS5tTXPnUsRR547xKmFK0RJg95yjpjbR9nZRWED7vgLxLpA4Tl4cBcT121hw9QMKCncECcq&#10;jArEJkarBO8FqYmprAXv6aiUponYcAMEEMkRIDomMC+ajEdNcuEZ1uVIGCsVWkUoFSG8pfCORKcU&#10;UYN22mBOTjGmInY3Jml6xW7RJln29C/2OfTk9/nHrzzKlc2ctaDJpSFrTRLtv4ZQB/r9AZGP2To7&#10;xvogJydCDwp0WaGyeHTEXjpH98h3McUqkVE0kOgtHa55/1tZbVkW+31WvncCayUha1JFGe1dBxmM&#10;TxDHbeLEkGYxuxuehIo+hrNFoEBRDRztyS2kLUF97jxRZIiEwxZDupFi7tptbB133Lp9mmXXY4OS&#10;QQr16QXWT1xgMD1NvlJjJrZgGmMgoFCSYAPb2xlTJma1tkihWapLEgzdMEKUTSUJRddS1uAKi1ea&#10;fGUIaz1iGZCxYb23ROSWmdhcRYWKaDBg27ZZ8humWKjWGaiak6IL29qMXbud6Rt2Mrt/K63xBkkk&#10;MLLGRBZVDxF2SNqMmX7gINn7rmdjSlNQYF1FVecomaC1QSn55kpCXn2TP6UyxkQMQlAKR11b1h55&#10;iaEK5CiqIDH3PUBdxYxtnUIlBhMbiv6QRgnewmBQImREZAwIycRkh8FgSDGwRFKM0IFFRSOKqQUI&#10;60i1IWnEFFpRG0MiFElsaMQa6SsqZbBIgtREcUxZW4QyRN7inSVoiVXgZc2UETRUoPaeRI4gGq0k&#10;ItWaRhDMZxkbg4JSSyKtkQKcGplS4kjiyoLdaSBRjsulQ/36r//6J8+cPceREydG2g2jSBX8+A9/&#10;iIcffpgoHpUvA4w+fkDRUpUVtiwphwXD/oC8N0RYT7/X4y/+7m/587/4C85fvMBwbZO3PPQOth7Y&#10;g5kZvyowFBgk/uqo7AdvJG8ERN6ImZ89e5ZP/vZv0x8MEXoEn7zmwH5aacorr7zC8y+8gK1r0jhh&#10;146d/OxHf5rIGL71xJOsbXTxAbLY8JEf/1GUUhhjcM4xMTHBCy+8QLfb5dKlS9x5553ce++9fPCD&#10;H2RycpK/+qu/4siRIxQ2kPc3Cd5z26238tjj30KZiNdfP8Jj33wUhGRYDFFRTOXsSABYVrx29AgT&#10;ExO8733v413vehfvfe97+fD7P8j58+dZXFvF+UA+6PPQu9755tcKIIUkKIn2gdDNiYaOYZVTKk+0&#10;YwalR+PI2jkqW9P1EVGq2Dk5wWa/T1nVWASVrdBGET94DevxkIGo6FV9KgN18GQmoX9xA/uPrxGL&#10;Bu14nH6Q+C27KbffiDl4J9nBO8n23sH4dfcSthxEjU2RD2uGZ1+nev17uEsv4K68jty4jCo3kd7i&#10;8hwRllDDNXRwqKiJiSJCqIi1AJsjsBipkCiSJKM9polMiQoZrYaioRVjCYylDpXmjLUlaTKkEec0&#10;dQwugLR4GbC2YtBfpxrWSNNgWJZ0i4JsZi+F0HQvv04Ul9DrUcuaxl07qUxBUJIoiiEYEtOgoWIU&#10;gszEBOuZTNrs7BqeePRJdNYgSMNqAdnN91FP7oLaE06/itY5WgR27ZpBbWvSTwJdMTLpxlkbI2Ii&#10;mSCQaBWRmJiiLEiiBKkMkVIkavTONVIaZy2FKNmWjjOoKlaKkRVcGYOSoxh9cJJASekCfrUkf+ky&#10;wxdPM3jyFCvfPsH6t09y7LFDPPOVZ3nhK6/w/DOnOHF8gctDwaZVuEZGt7JMb9tNmN9JJ8nQSSCX&#10;sNGvKAYQgiCKBaZXILVClCWD559Bb55C+wFJo0Fclux4zx2YnRMs+i7rF1bZeO4McWsC3xpDeMPk&#10;1v3osQlWVoe0JzokWhKn0DOG14aWhaKkV1pirwnNgJuaIl/oIobrKF+SRIaeCOy9eRu7J2Hajagy&#10;mdJUombL/DYuP/cq6zplYxio4yaVjwkORF6P4upNGESCxTqno2OmI5jWhgRLbA34wBqCfFBT9Auk&#10;iahrSUgk5sat2CiiMSaJumfJlpZw1YCorpi5cScntkNXFJSRpecKBA4rarJWzOS2SRp7ppm7+xrS&#10;m7cx/cBBpu/Yw/aHb2XunhtIDk6x0qrJbUHQHpRASkFkMiIT4eqaNEnQ4io70ntaehT82qSiUtA8&#10;s4n++kl6sy163QLZmiDM7SOTTbIds8RGIzyUAmQjphqUlJs5wiQ4PEpK+v1NhoOCtNnBxxKrBSpL&#10;sNaha4c0Bp8ZBlTYKuC1IVee2tfoomCiadisBbkTeCcQwY3e2IdAGHYJCCrliLxmSgV2R4qyGDJ0&#10;Hl+PivaxGjkfjQ7IumIN6BOohgU6BIKSIMGEATs7moYAWTlm2/HoIFteWuPw8dPEScKWsQ5vf/AB&#10;3vnQwyRp9uYIEUafLIxAidiqor+5yZFjr/P3n/8c//1Lj2CRTLbG+cLXv8rj3/4eaRyxY8sWfupj&#10;P8Mdt93GS4de5stfeoRhf8DuXbuQ6v87pvzBxxsjzDfYjkeOHGH3nt2kWYOz5y/i8XhX88x3vsvR&#10;46d45ejr3HrzjXzsZ3+Wu++5B20Mwge+9tWvUVWOylpazYwf+aEP4oPHmOhNSkaj0eB73/vem5/7&#10;wQcfZGJiAiEE3//+9zl/7ixZllEHyeGXX+RDH/wgly9fZmF9ja61eKtAwsPveDvx2DQr6ysjArhz&#10;xErxS7/0S7z97W9nx44dtNttTCQp65yXXnkVpzIMjve95z1oM9rtSTkiiAuAZkKJxS6tkmhNT3kG&#10;OqCaKcGP0pmdRpPpRDPTaDI5M8t3n3mO3uo6VSzxQ8fUddsobx1nKaxSihqSZMREKzcIQdL/znnG&#10;r8hRAVxGrMVjmIPvotfeCUkLo9MRxHl9g+H6BVYOP0P+6rdR66eph8uoqkDadVTdJRaeyK9iVB8j&#10;JUkjoZlpxpoCGCNJDJ2JFq25PTSmJ5navZ2p/XuY2T7BtvktbJ2fYW4q5frdu7ltzzZuPjBL2rKU&#10;dY+t7YxJpUg8o16QqNByZJYNlSevLENXMswLhNToqe2k+2/GdVK6J1+j6l6hrvpkDUPngd2EROBl&#10;jbIB5UELyZTpMAwOgWLeNJmVTbZ2Bd/5xncRJmHgAms+Rk/cQjdEtFWgf/kkWdkliS133Lgf12pw&#10;dmOBsl/Ru7BCb2GV9UtLDAYFbmBZv7TM+slF1r/1GvVijhjv0EwSxoVgNRTY2iK0ovYlfScpXZ+u&#10;LBHKkMgUKwKtkNLuawbHFln66iHC0xdQh1fIlhTFUoneLBiuFKz0HBtVRj/EDL1mgKSvInKpKIcD&#10;PJrpfddix7axWVjqniMeb2GtxwmJmcoYLG8QygizpYG7dJRw/BBR2CBLNDhNb2pIed80p1kAaZle&#10;TuifXCKa205FB5IIpq4hG++MyPWNJnNaMJ5Izg0cp/s5oTUal7kc8qom7UuEj3Gbl2irkiiOwdZM&#10;bx8jbo5M40HDku2RuxITJSxdXKC/tslQR+QYxOwOKjLGZsbQTUlRVKgs4ZpWg7V6SMcYZChZrQyr&#10;hWVpUDKsPGFQE5AoNyK+2NUBdB16UMNYDudewGyuoYLDUjN5x1bSbQm5D6ACComRkoaKUEozrEoC&#10;HicsTllK4aiMRxiJjT1LdY9eNSQoCA7iOEXplBACLWmgtEjnUUITY2jpFBksua+o6gKpDOG/HYa8&#10;ZjUx+MIz3HmA5s7bmdo1y7ht055sYUNFbDT1wBG1M7wCQqA104G8xPUskUmQZhQ88owwgwgwaQKx&#10;wCuwzuOFo1Ij8j7CMEGMjkdfc+4DtgqMJxnCW1AVA+GpSYgT2JFk7DWKVNZEcUIJxMZgZUBqjXeO&#10;GaNYrCAnwgWIY0WkAhNaE3vP9HgHVddsyzQzacSlokZ9/OMf/+TC5cusrq9wcP9etkxO8v4PvP9N&#10;4vobaTuJIFhHNSxYv3iFOi9Y73b540//CUePHqXX63H27HmeP/IKx44dQzUbdMZa3HvvXbztbW/j&#10;H//xH/nLv/xLXn/9dQ4dOsT73ve+N29GSo3eaZRl+SZB//z58xw/fpyJiQmmpqbYuWMH//2LX2Sj&#10;P0RGhvXuOtZaGs0WIQTe89A72TI3x/r6Oo899hiPfPlLnDp/ntx6oiRh357dPPCWe3BuhMV6o9fW&#10;6XQ4deoUCwsLbG5u8pa3vOXNndX1119PlmW89OpheoMhOpIsrCzzypHD+ABUlqA1kRQM+13OX14k&#10;khIjFZFS/NI//UVuvPFGnnzySb72ta/xta99jStXLpNmKYePHiNIw3iW8IH3vxcTJ4QfsAtwtZRe&#10;RBJTOp7ZvMBv/t2f8O1nvsvU9BR7du8mhIAxhqIoEELwzNPP8Pkv/HdqM5pNR60Efdc89XyDWkiE&#10;jnGVp6aiQsHJHsNvnWSaCaJI0JUGN3cta8sLbJ54Hn/mCPXlM7jF43D6WfzJw7B8hSSUuNAnsgOa&#10;xZBJVRKnnrarmdMRojXLxK0Pom++i6lbboUdW2nedID23fvI7t3HjnsOsPOmae55cD8Hb5tky/UN&#10;tt08xv475rn5lu285e79PHTXDYztaXN0v0LfuI3kmlma121F751CLG/QWVwn+ArnNJulpLSGIDVK&#10;OLI9t9C664fIozaEAn/6ZVTKiEoSS8yNczgNKooYI0HVgkxnNLVhWJdkOmKXmeQ6NYM9usDLr72G&#10;iyKKALlMaVx3LyEZo790kf655zCxoBNqNhYucP65I1z49qssPHec+sVL2BcuEV5aoHzmPOKJc5jH&#10;zzB44RLi/JD6yBKddAuTu/eyX2VgYDXvMQg14KidYOByAGIRkemUnXKMrUtw/DNfJznUZUs1TlY2&#10;GISEvkvohpiNSrFWaFZlgjOSOvfoYBBJgogzaI5BYkgbDcb234LtjFE4QWYi0A6ZKQarXZQfGRvw&#10;nkZ3gerFJ0i7V9g9P8bk1AQSmP2hW8l2zOGVwKHgkqe8VFFiCLUgam2lnj+A1x4Tt5jKUnaMKy6q&#10;wIu5YsVaQp4gbITsW4yEVBuCqykXztF2FXZYjEJC7cD61sAJu0YeCfqh4oof0kjbbFENll84gVMZ&#10;m1dWEFPTROk4oVcRhMAWNUWkmEsVrUjQkrDfR1ysa874QIkiEGE2S0TtKTaGqErTIpAkHisDYzMS&#10;ef4ISVERbEXaSkjumGdB98ilwEmH9oKWjkc2ew3EBoQgtzWlDCTKEEIgjyWDYLESKixCjYJsSDnS&#10;VF1lqrrgEVrjjEE4z7hOGPqKSkIlPGGpy8lDZ3D9gjgYhBXE11xHt7+VbGycdkezsWlxfmRXd3VO&#10;2koJDgiSqC3QqkY1G+TSUgeHUgaTRPjaYYJAC0XR7WGUwulR8CJIaKQNlPYksmJCBaSQVJVjQzmq&#10;StCXgaaOCTJCuZpOiJlWFqVAVAHJkGUr6NUaI2tEcEgcVTlkgKJAojy0kxgD6ADOO1pOcjBKmMBj&#10;qorVohwVok+dOM72+W0Uwz4/+kM/xOT0NEKKEcBRjJIk1SBnfWWVYjCg7g5IguLS0gJf+NIXcSFQ&#10;X/UGdV1Jqg0yjdnY3CSKJJ1Wmz/59KcpyxoVxxA873jHO0ZkfCEoy5IXX3yRv/mbv+GP/uiPeP6F&#10;F3nq6ad46cUXefjhhxkbG+PlQy/z7ae+i1AjkGyQgjTNcH50Q/zoT/w4SgrOX7jAZz/7WS4uXGFQ&#10;1SStFq627Nmxne1b5qhtTbfbfVOJ4q561I4dO8ZgMODAgQPsvnpIeO9pphnWw4WLl6hDzcLKEoWz&#10;yKDIdEyBY6LR4P/6a5/g6489QaI1kVL8zEc/yvXXXce//Ff/d55++mmWl5dZWVnh7JkzTE1Nc+b8&#10;BZyHZmJ433vePRq9eU9RFHC1RC6EoN/t8UdPfYXPPvIFsI4wrHj2lZe4/957RwEcNVrKVlXFo994&#10;lDPnzpNrkEVNY0sbe9921lWfXrlBHXIEDh2nJD3B4KuvMT9okKoGQ+fYcG206tA7fQxd5RhZM+6X&#10;mSgWaNVD0sQTyYpIWrJyQKYszVgw0QxsaafMCbhp7za2fvAWlu/poCcg3lLS3GGZ3WUZnx2QpcvM&#10;tQrGxgK4Pn26LLtViqigJSSlG9J1A46VK3y1vMCSKHGJIxtLiTPNcGtG89rt3HRgLztdwsnlLt0a&#10;6qudm3TXNUy85YdYbUxhkphI5PgT36c2ULiaqBnRumMHVoPFg4loEHFDcwu5K8jLkkQo2qbFgWia&#10;499+ifPLizilGVqHjTsU264lUm3shdOoxcMoKZmYSIkyietb+jXkXlKVAR9iCiupVcrABjZMxKbQ&#10;5MIgTEZjYgf24A5KnZP7LoV09KvReCoYg48EynqaKiH1hmvUFINXL7Fx+CKTzSa+slTDcrSX9p7N&#10;QU6QAiEMTmqMi1HNMaLZLWS79zB+7bVE07vIOtsYv+EGqp3XMd7O2NsJ3Ly1yXp3A2cTqrWKWIBS&#10;Gi9qut/7FuMLx2iogolOg5WNTdSBGe6441qaOqGBZo+ZYvGbxyl6Ch9FRFJh0iZragrbNaSTDQ5M&#10;tBlrOo73ak7k8Yj6oEFEoEJNVEtcXdMZa5Pn6+hqSNxIUFXFTCvh4PXzNGND4gVRafES9kQTTE6M&#10;8/pLh/FDyXoqqDcq5PbdmPEME3lmto3jas+BTosZEdgmNadClyuVZ7nnqIaeho1RkcQFSVU71FTC&#10;lt1tpm/oUA8E7VaFP/EyYTAgjgwm0fg9DeRYRCIjIgI2UgzESAwqCNR5RbcuyJ1FakXbJFR1xarN&#10;KXE470EIal8Twki26vFoY5BSgRQoo0m8IHhP39fEjCgYwgmuPPUK04c2qBsRg7LCFIG0OUlBg36v&#10;JjIKIRPK2qF1TLvTwIZAUTiq2qPSmmAHbK716Iy30ZFmOCwpa0szSxDOUwxzIiGRUlDp0QRNGQ0+&#10;oGVEqQRF8AxCRWZGN9G8FhRGEFeWfXHEZFyBCCzawPncsllHrNWargWjDZ0kEAuQoxOWyhiGtUfW&#10;FuqSUFUjTyACZcDJko4WjDloxPHoRjYxNcXqyirvfMc72To/P9KsXN2BFYMBVV4gSkueD5GFJRYK&#10;u7yBSWMef/Yp4rSBUzGxFly7Zw/vfc+7OXb4FSqvGc8Sbr/1Vp546hnS9iS5kgjv+fD73kur3cY5&#10;xx/8wR/w6KOPcunSJUwUo1pjVMFy54038cBb3wrAf/n0Z+j2hwTvSOMEX3tc7SjqGh88E42MT//J&#10;f2HLtm0cOXKE3iCnDuCEx2NZXlriiSe+zZFXX2V5eYkzZ87wwgsvcPz4cQ4cOIBSiiRJuO22294c&#10;Lb7++uv869/4TV597ShCCbIko7AW60E6OfLzKEU9zLlm135eOPQywhje9/C7eOeDD/K//dv/Jwtr&#10;a0g1enHeeOON/PP/6Z+jleb7LzyPEZ4sjvnABz5IZMxoF3kV6VXXNWfPnuV//3/9B145dBi6BTav&#10;qbViy+QMd915OzNzsxS2ItajW9nf/t3fsdbvUctAXZVw/TRrBzL6boCIGlhXg/dMpTMUh68gjq7R&#10;EAlWeNaswG69loFp0188T6grGrIkMpbpLKIpa6Z1wpjzWNGl2VLEe9tMTxj2jLU4uHcnix+9if5b&#10;5lncJhnLAqo1RGclKvGMkyOUQKVNMjF6sdbK0/cV666mJ2GzKjBRzFqouFRu0hcVgzDSAUVCoUWg&#10;GUfMpx32jM2w+K2jPGdr2FCEKCbPOpiDb2dop8AF4omYTHSxZ45QuxKZCpSxmPk2fnXA8LUruCsb&#10;+KUexeELvHb8BPXlTUzf0+xWqCs9jj72LH3r8U5SDmpozCF23Y4xir5dh40FdDFECUfpSobV6Pkx&#10;cIoQwJaOoBSCCBOg9gFRCZIwStIWdY2enWClmbNsFxkeOU358mmSbVNUMWA9vqoZS1tkIeL8iTOc&#10;+NsnkKWmzHt4qemWJXlzjC3X301j+3VEO28l23MzY/vvYOL2+9B7D7Ltjrdgtl1PvXUHojXB+J49&#10;1M0OUjLCBTnB2StdNnyENB6X9yicQhvYeP1FonOv0PGbTDabrG+s0ZvRTL7jICtJxYbfpBKK6DKc&#10;fek81I6q3qSSmvZ1t2OJES3FZCNmy2TCiaLkuFOUdU0QCdKONCDkHhlGdBWtBK5fYzc2sCInUpIx&#10;VXPzjTuw0lIWOTONcS5WQw4m45S2IFMRyy+coNdMkd2CfGoLnXgGGRk2+32Gaz1MK2GqbZiXgsuV&#10;5GyhKCuJVwaRO4KtsXmFHdbIQQXdknLoGds5TscuUhx+mUZmyMsSFwvkrWOUiSDSAe0NQxnwpaOm&#10;phQ1rXicmkBqUiZMSs8WNHXMuErwUuAleBFhQ47zFYlJRylwo4iDJlUJwkMVaqzwCC0IBIQ0KJlS&#10;XulSrG6SD3IUELynHm4wOPsS+ZlDdE8cYnDuGYZnDpOfe53u2SP0z51gePkMbu0svTOHCN1lquEA&#10;qQqk7mJMwDkNwhJUGPF1TUQwZrRv1Ix6bs7h4oCxFfNJg0QqSjdKKBbek2mJVzWld0QipW8tK3VN&#10;UTlKFEbWTMcpTljGdWAMRdPEBAtTrdHhrRS0mylBSoYu4DxMaMmMMWzXktlIE0V2tCMzxrBr1y62&#10;b98OPrCxskpvYxMqy2CzRznMsf0hSirKjau3mVbC62tXePa55ygri45ThKv57d/+LYbDId996ik2&#10;hxW7t2/hxhtv4JuPfYvKepyEdprwEz/6w0TxSKb5Bjj34MGDpEnG2TMX8LbkZ3/iI8zv3MHRo0f5&#10;4he/iPWBbdu20dvcYH5uFomnKEsGec7RE0ep64oH7n+Aj3zkI5w9fZZet4v3ntzVJFmG1pru+hoL&#10;V65w7Ngxzp49y549e3j44Ye58847eeCBB5iZmXmTxP/II49w6vx5vBYIo5CFHe2/6ppUCTrNBvmw&#10;D3HEcy+/SBYnWB94y713sbq8zOPfepI6eJqNjH/1L/8l73nPe1hZWuJLX/4yqxsbeGd51zvfxZ13&#10;3vnmrlCIkST0j/7oj/izP/szNgdD6s0+cZKAkhRY3nf9XVwzMUd759YRgb4see655/jm448TktFY&#10;tGxo4nffwKAT2BysY6JRW14Kw345Qf/LR2n3R4qQYYixY3swtz/ExeUlkkvnkaZmMiqY7feYCI5a&#10;F+STCm6dZfzBfSRv20N57xbEvVu5+LadXJiPiRKNpcIET1CeKdVkw5VoBNOdCcLFLqcPHadeXufo&#10;7pjMRfSocHrUDdsRdYgcyCxm3RaIJKLylimdMSUTuq5mkBiuWUtY+bNv8+yxcyzbQBlFDJtbSG56&#10;kMY1N+GJmZxrk7QdvbOv079wEitqXF7h1wt6Ry5QPHcO89o66tAlylPL9I4vkr22iTy6hj20wKnX&#10;Fnnt1ZOs2xrhFbmFCk268xrkgZupqDATU0zObcPXJaa/QbN0hKhJtH0fcmob0dgE6dgsM1t3k41t&#10;obFlL4UL1INNvAhEWUJmPJ0D02x2Sko3QHznBNurhGpHh0I4sijGh9HOympD4SuSC5t0uwOMVGSd&#10;Dv2qQt98H817f4iwdS9ybAI3NoVrT9CYmcUGzfj4JMpUbJTlaMyUacqqwnnHMMClZcvGAIStkQGM&#10;lJBqhsdfQR5+kRYbtBNHUpXU85r8/gnG9s6wKSzOSW5K57n4+FGK8wOGwwG+tJjZvbiZHTiVMj7V&#10;ZHrLJMddzqHa0AtQEggyoIJAWo92oAtPlBosHhUk5fp5TH8ZKQVJKLjhhu3YVDJQnsVqgJOCLT5m&#10;gGfr1BYWnnmFQVUzwJLJGDM3R2UtlQXdGaMpoa09Z9yQY3VFoWPaaYNhXb25k5dS4xwo44iaDdYv&#10;rNDIJLJYYvP1VykGFVU9wDTBHmhTRiNzg3YRLd2g2ysYlBaPgkrS1Jqmilivh/SokbVHWU/pLELI&#10;EQIuFKOEYhh5vVpRSoJBM0p1V75G6tEbXeE8wQu0iRnbMc3Y/u1srq3T7tek7SbaBaJM0I497chi&#10;QoXyXWS1jOxepFo/T+gtoAYr+PUrDM4fx198nc0jz9E7/jK2ewXvahqtKWwdcNVoPVN7ixcgGhG1&#10;Cug4QojAeBTTEZLEGEAhhUZpsCHQqz1dBwWBjhAj9ZcJaKUwGkSAoa+JUcgIEufoWs+c8CRKEKwn&#10;94K1vMS5eoTT8jCXKPbG0LBgixz1K7/6q5+cmJhkamySfr/P+uoqvZU1dO0JS5sM6pK/fuRzfOWp&#10;b/GlJ77JwVtv4j/95Z/zN1/9Es989ynuv+cets1vZ2J6lp/4kR+h1Wzy6T/5NEtLiyAlt910A7fc&#10;fDNffOTL5NUo0Reqkg+9//1EcYyUki1btnDrrbdy4MABvvnNR1lf73Ltwf38xA//CF7AH//xH7Ox&#10;uYkUgv/5N36DD3/wAwhvef75ZwlCIU2EE6OkYxql3HvP3Xz5kS9T5gWCwL7tO8mEwg1z4jhifn6e&#10;j370o3zgAx/gwQcfJIoiALQeGXkHgwFSytGIMa8oB0PmJqfZu2sXyyuro/3ZwX382ic+wdNPfQer&#10;FU5KVFmhjeZnf/qjzM3OcubsOTY3N/npj/4T7rjtNvLhkL/6y7/m5MnTVL7mtttu46c/+tM0m03k&#10;1ZLz2bNn+YM/+ENe/P4LuNoyXOuikdTNCBE8N99yEz9/37tpr1dU7Qg91WGw2eU//r//IzlglcJU&#10;NeN37CO6ZY6u61OKCiUVIUgmoxblC+cZvLyCjNooASsuIb3t7VRqDn9xEbdxDiFyptOaXXtnufNj&#10;70U+uBd9/256uzPKuQgXKbTSjBMzXkqGwpJJTTsodmUTNL2iueroLaziz6wgv3yYjUdeIH/+DPWh&#10;89zw+99nYmKa3q4mSgraOsLlFQNXsVkX5Dh8CBihyLwgDZK42WDsQsnKF57nxVfO8lo2hksnGDaa&#10;6PkbsZ39lJsFWawJ7UA6bth45XnU5irKxFA40kpishZOpeSxpkxiBsrgdMS6hDJts+oDNp6kljGl&#10;irDAQEm6JsFNzrIxuYsQKYxISLdsZeddNzF7/UEOHDxI2HMtYe+N6B0HmL3hVtL5m7j2nvtQ2w6Q&#10;b7uR7uXL2JUrQEDHCdd9+EGqWzq4zgZjylCOtRjbsZW6CRiNkZLJtI32Aq8EPg6ke7fRXCjIuwWI&#10;iI3CUvW6TO++Hq80m0rjsoRKQrshaUlPbXPSVky3tFhlELGkHRvKylEGQVRZtK8RXtBd3SCaaSOv&#10;LFF8/xlSu8hM5qi6q2xquObH3omYzpg0CdMq463pHrYVDb7/6PfYyGv6oSC3HnZfj02nEXKcsoq5&#10;FEkWTaBLQBSCWI6SuUJpXF0jlEIoEGWFyB0ySajXL5BtLCKqirra4Jq7D7IgcvpYquCoRWClHHDZ&#10;1IxnLfZWEedPnqGvIuiXRHt3IFtTyLiBCgIxrGlMJwyBIGLaOqM7KOgWOYSA7DlEFTBeIAcGkSr0&#10;pEYVMb3VZfKzZ7B1Rb+3RjSeEQ7uou+h8pJYp0ivWB/mIyCvl/SrioqC2juEYjSSjEcg3SiOGJcJ&#10;g6pkEEoQAoIgkppISIxQIyCws+SuIogRFaihE4yOCC5Qu4J+J2Ji11bSW3YSXT+PnmmyZd8+7rjr&#10;Vq7ZvYNK1kRNQZp5OhFIN2BMVISwTkJOQ1qsLIiFJd2ocQsL1OUardktOJ8RRU2sDMRZgkgjQqop&#10;hSBISYrHh5qetPjaEwlBXXqUqamVZNMrNNBJBTsiQV1aVgclfqWHSzQoRa+qMAI62tEUnk3lSaVh&#10;uaqYjBKWSw9xTCYFLRvoeM9sG6alpO8lXteoX/m1j3/SdgvyS6usLiyjfSDayIm7BdIFHj35Ck8+&#10;9i3We10G612OHTvOwuom3gWEq/nlX/6/8O3vPs0rh49y+uRJnnrqKRYWFlFKcM3+vfzIj/wIv/Mf&#10;fofl9Q2ENhipUDg+9IH3k2XZm4R8pRRFUfCFL36RYe248bqD3HPfPVy8eInPfvazQODdDz/EW+67&#10;lySK2LF9B98/9DL9sqR2Hi0jhDAsLCwyv2WOp556kmazwezUFP/7v/23fOiDH+Chh9/F+9//Ph54&#10;4AF2797NzMzMm34v5xxPP/00f/7nf86f/dmf8YUvfIHHH3+cA9ce5F/8i1/nrW+9n7/9u88yLC1K&#10;Rbz1rju464476G5scOLkWbyX3Hr9fn773/wmW7bMkWYZly5d4PTJE6wsLXH8+HEe+dKXuHhpiYBi&#10;ftsc//Z/+3/Q6YwhxIg8/Z3vfIff//3fZ/nKMlVR4awnylJkEpGZiLc/cD8fef8Hmes68qaGVooc&#10;b/C5f/gHDr18BNlsIwuLiy3ivftYbA0JwZNFGbFpMBO3mNoQHPnC84RNw9BJaieI99xCdP0d+DhD&#10;byyj1s7RzASxzdlx7Xaat+/mQjJERwpb15RakqsaW9XsiCZpySbztPhRtYf9hwue/txjHHv8RU4+&#10;eYjilYsUR6+QX9qkrxXDRLMRPEuZRq7lZA8cIBgAiw6KJVFi/Yh6IYHxZMSn7Iaa4cImhz//Xbqn&#10;N9mMMwrToEdE3NlNFe3A6Q5JJkl3tYimGtgAZmWRenmZWimGtqTWDmE0dSmRrqClJmiRkRHh2k18&#10;3aKZjWGNIkrHcaJJGafUSUqvMUU2t48620YdCUQzQkQwkJItY+OkKRTtOZZ9xtzWbcxOduiXKekY&#10;rK5azi166pefhGpAwxhmtkyw+8Fr6LZWaaUGJSQugWrMUKmKSDcpij5OWDKTUQgN2tFst7lmxz66&#10;C10GK0Mi1aQu+tT9Faa2zOOSSQoc40nMnqlxJrRgparRcUIZAqWSaBWYG8vwJfTWR9OWltAMuyWt&#10;1gR+sMb64efpbF6mITfp+IrGRAN1307SW3YgZIQMmulGxg7GKVdKnv/WU9jhEIvEt6dGo8wwhZpo&#10;YKcUq1JQeUVwAYnCuYD1Hg/oNEEYyUSqCbWnrka09GplmTBYQYmauBiwe+c85VjEK4MreBXweYlX&#10;gV3ZGNclU+xvb+G1559nWMYMY43OMkRrK86BFyXSpsyOxVzbAlt7VnLPQu6oC4v2oGVCZDRKClwU&#10;Ua6tk6YZYVri1xcoTr9CXfcQwyGFt2z2c/JzS1RLXfrDmiuXlnDOUdoK6aHOc6regMlsjEmdsi1p&#10;sTWkjHlNr9fDERhKhzARRkUEMRK6JsoQB0EsFct1n6BGhmslFQ2ToYWE4HBGkSiNakZUCaipFLG9&#10;hdo3zUKnRmxvMXPLLsau30rr+u3YG7aTXL+N2YPbSbZNcG1hSE8vUEwpGhj6A0cIAqkMIk5pbj+I&#10;1U0Gq6sjFUxntIqor45GlQxUTlA5iZCayXRkEt0XG2Kn2BjUoypBkCOzvC9xNKhdoNaKGoENAhUb&#10;dkuBxVDUmoaK0MFSC1goLULUjCeaGQ172im23GBHpKiUo6Mz1Cd+7dc+aSzoy5uMxw3SLEX2hgTn&#10;MXMTfPvwi6wtLGLjBOugn5dYHwjecnDfHm6+6SYe+dKXkSZhbWOVvCpptJv8+I/8MAcPHuQP//AP&#10;WdxYJRhD0BFpFKPwfPhDHyCKRmMwKUelv6985SscPnyUysP+Pbu47tpr+K//9TMsLS0hhOAXf/EX&#10;6XQ6eGv59Kc/zfFTJxHa4IIgjmOM1uAcRw4fYqzTwRjDz//8zzM9PY14o8D9RpXgByL+AI8++ih/&#10;/Md/TLfbJYoikiSh1WrxwAMPsGfPHtbW1viHv/8HTJKCkJw9dYJvPfEt1tfX6Q5zpDLk3TV+9Ed/&#10;7M0C+eLiIkeOHKHfHXJlcZWlfp/KKJwIuCLn4P59jI9PsLS0xN/+7d/y5S9/mc3NTerNIbW1yGZC&#10;kqZMTUzysz/zs/zoj/0wSRgVZsNEk+bWGVY21vlPf/xHlJHGVQ6Mo/O+m+gf6KClJjEpUmpiL7g9&#10;bGHju+fYPNOjtFD6wFBP0Lj2fqqshUJTXngNf+k1Ikqyuk/7+m0sbU/xOjAhInrBEmnNNjPGW5t7&#10;eFtjDx/KrmHHguPlLz3B5x/5Jgv9nLoITBSKeliD1PRCRS0CSisaThC6Ofu2zdN8YD9SeFbtgCho&#10;rIRWnFKUJSEEcI6GimlWGYvfep389VW8brMmNX2RkG05SOe2exm4lEgnNMYjQttQKUesJGOdreis&#10;yfDcRWLdQLZnaW7dSTZ3kOlrbqV93c2MX3cT0zfcjJu9ATG5l7F9+0i3b2cYd1BT88TjW2hPbCWe&#10;Pshw+37cVIowAUdMqcAayZhOuKAMPdWkLzKiSJHogl4eGIQh672IlUtLcPIpoiRg7CbXP7gfc+84&#10;hsBEnLKYL+O0p3IVKDBJk8qVVKKioTK0yDBBMkHMWuJo75xjcXmJ6VzgUk9lJXbpImrPNup2yv5x&#10;ybwtqVVFSDIGoYDUILXESE+/zCk2PAqJL2vUoEJGCcEPWTvyNOnyKabDGokYsN5fZd8PvYWJ23fR&#10;iQzKWoKS+DJni+zw0je+z7nXz1EKw8rQIbbegmvPo6emKTOFb0d4GVF7h0livFTYq1UY7QJaSAwQ&#10;BU/IHbaoIVYo75HDTeSwj6lLOuMpWw7M4yOYTVvMmCZzSZvpEEMNrbTF2rlLXBkOuJh7ev2SZGwO&#10;G0ZGbjd0zI4p7hgTXCJweiApgxh53sLIMK5EYNDdQCCJW4bY1hAH+q8doX/5GFWvj6pq6trilkrC&#10;uXX8sQX8y5dxL1+ieOkSw5cvUb54kvDKedz3z+NeuMDGCyfZPHSWGd9ky455yijQDzVOBBJpkNYj&#10;rCU1EXVR0tAxwXvWbE5QkimR4JXEBUYA9uDxV5N83o+avlJKaluTFpZaewpRc65co594+sZSRpaq&#10;Ca25Dna+xZbb9jL5wPVMpBn69UUWtELUAW/BmyZ+eidSN5nOGohIknuLFZ5SaJDgcAihSaRhTGq0&#10;q+g6R+4dPRkoFCglqeqKYW3Z2UiJIsEaiiBASQUhMB2lTBMIUjCZaTaGfSaaTfpVxbob7RKVkKQu&#10;ENWOrU3DnshwZtBHBTUKe8QO4vPrxHHEelOQzU7Q2rONaGaMxbUVXnrpJXIhsdaTpilaCqoiZ2V5&#10;kR07dvDKkaMMyxplFFVZcNvNt7C6ssQ3vvGN0aGhJI1WB3vVMOtdzd133cHM9Mz/cKC8+OKLvH7s&#10;GJWDS5cusb6xzmOPfhOAn/iJn+DWW2+lLEse/eY3+fo3voGJIzb7A+qr8N6hLREh8E9+/Mf5xX/6&#10;T3nPe97D1q1bieMYay15npPnOa1W681xohCCjY0NnnzySbrdLnfccQe/8Au/wEc+8hHe//73s2vX&#10;Lqy1ZFnG/Pw8L7zwIv3hACs9JktYXF7EOShrx7X7dvPQQw+htSaEwM6dO7n55pvp9wZcvHSZ3FbY&#10;qsYkhqlWm3c+8CDffPxxPvX7v8+pYyform/gKkekNDqNELFmz65d/C//829w4003EMcRSauJnWqi&#10;t07iFfzFZ/6Uc+fOk8cSVTuym7fh7t1BP7ZUgyEET24r5hpjHFhq8vzfPcVgs8JKhXeS1rV3Uc/s&#10;QTVaeBsIi6dpbV6mqQIN5dl/637G9m5ha9piQqSIOOaAmeBd8W7ustNc/Nrz/Lc/+TSP/MOXuHBx&#10;haFsMfQ1NkiEMERZhnU10khMEpGZmKYTXH//HTzwtrewskVRe0tPeVpxirKBsVrRq2uaWYMJldII&#10;KWceeZ6N71+kMbaNrs4ovIBkguaN9xOm5gDB2HSG6mhcMvrexQKG3ZqxziSMjZEdvIHowE2MbT9I&#10;0ZzHzu3E6jEGusVQtOi3ZuiqhPauXbjpaeT2axBbt+MO7iHavotu3EK2G+hEQR0TvEVfLXFKLRiq&#10;CDv0JI2IiY6hI2taosHGapeF5SHh3Muo1SNEiWA6Vsy+/wD5bGAuGmM577Mq+xA8lXTUtsR6izIB&#10;HbUJlSe4nJnGJNtCSmkLTiQDkrEYcXoJ6ZpsOgghp3PpEr/8ltt4eKaJUAVlZvAILtSWECvqUpPE&#10;il6vIOQQCUHYGNDIUkwbNo89j758jGm7yd6pjDKqGL9zL+N37qUrSwpXshBywLEtG4fFkiceeYJc&#10;Gjadh2SSyZsepm5NkKQxMomoxGgn5sMo3RyEoqhKhFLo2hJpQawkoqqgCmgdjUgQxRC5coXIlcSu&#10;ImlLJq+bJ0OyQzXxtWPCZBhtEGmMrWta0/N879WTDF2LwlrSsQ4zew5Slo7URKgEJrMmh4ohVypF&#10;3sthUCKtZ6ydYet6hMob5ExtncKHmrBesnz2IuX6KsEn1HXA64jSSqSS1EHjminWC7TJ0BhwHlUJ&#10;BAlSSKKexV3ucvG10+QtRTrXYSPkpHGCZHQotHREbWsKA5u+RhqDLSqckoyLGCMVua+pw2i0infY&#10;4IkQuBCogiOOYoaqJDaahlBYCUZIUmOopcXpgLMlPSrQsBLXtLdMMXd6yMurKxidEoWI5IZr6ZcN&#10;oqxDtq2JEOCSiFwGrFEoLdGuwtiK1Fs6JqascwotqXXA15YZZSiwWARe6JFCxlb0rcMrPRKrSs++&#10;JGKPKui7EW6/NJp+YRkGj9MGZx0+xPQdrFlLogO3JSlTSYN151Cf+PjHPynXB6Mn8/5ZWjtmiVoN&#10;VDaKxq6srPDE954moKjLApv3yCKFUZK9e/dyx1138cz3v4/QEQSHFpKN5RWsqxkMBkxPT/O//pvf&#10;4tDLr7C+1sWJQCOLmJ2e5rprr0Wp0Q1DCIH3ntePHaOsHQHJubNnSWNDnuesr69z9913473nU7/3&#10;eyitqcoKFzzSGLRROBymdLz1znvJ2g2yLHvT36WUIs9z+v0+Z86cwXtPo9F4c6x4++238/DDD3PT&#10;TTcxPT39pvvrDfZjFI12a/fdew9vfcu9COfpNJrk/QF5ZTFxyr/41X/O7Nzcm9H5KIqYmJjglltv&#10;5t5772L73CwmCM4tXcHVjm899i1eOXIUY2Gw0UMgSOOEZCxDRop7776Lf/7P/xlzc7PoqzQP5Ojf&#10;dWXF6ZOn+NM/+1NElhEZg1Iw/8E76G1J6FUDQuTxGppRwszFwNG/f5r1pQEDa7E6wkxsw99wF6o5&#10;x6CsaaQJwzOvYxbOErmSsYkx7r3vDlrjLcazDlO+RdSF8OoVXvra03zx81/i8EuvslJ6Nk3EmlaU&#10;ThIFyMomfus0zbEWZdmj0cwwrQYmCHbIhMmfegv5jpS+KrmUb+KVZCspWZqSSUNfwUZVsCuMMXxl&#10;kbOPv4zAUKqYoVOEuMNg5hqWey38iTXSsiaayrCNwFApsjjG4GjWDj+sacxOI0xGqBXSCmqrUJkm&#10;Xx/iVEI1dMQCXFHQSjoIE9isRp63fBDIhw7vBSaNSJsRQ+uJW4pGFjOeJmyPPWPS43RMiD0d4bi1&#10;3WZjdYPlfsL6ZsHm4a/j1nvopmd2agz5wDyyoVjdXGFoLEonZCFBRyM4t5YSLQ2CUVINAggFSlIJ&#10;6PsS24atM1spz/WQRY/YO3S/y36/zjXX7uJ46TlXSMbSmGbk2aFKTm0MqQtBvVaivSKxkqgKTM6M&#10;s3bqVezZwzTDkPk4oG3B1juvo3vDGLYlMVqx6SpyV7M1abIrnuWZz3+LcnlIoRI2ex65/SDlzH78&#10;eEazqSgFDJHUIoxoFVUNTqCNRmiJihXKBJRyqKEjWHD+agLPDmhcPoure4S8x1TkuP2+u9CRpq5r&#10;lkTFnG6yVubU3tKUinZ7ipUTy7jcETyI3iZCRoR0AhMpqryi9BUromKdGO8VDadxtcMoT117hoOK&#10;2hY0o5hUxaRjKaWSqF4XN1zFNhro8RlEEkN7gjLaTpxsoaEbRFGDLJmCyBN8TpJphAOpI3wWE/UL&#10;ttx5kPH5Kax0aCReCZaKNYauQkvDlGkg6xFdJU0zYmnoiJgGEd16SBUsVnoipXDCkyHxCLRSzKqM&#10;QuTkZUURBLGKMWEEF+9VObW1tFVCWkm8URTWMj43yfDbJ7jUr+nXDiMayJ37GHSbxLKJSh3BWSql&#10;KGMNqcLZikzEVwk1AlsNqULApDGmKEisZetEm/PDAYN61GVzTmB0BKZmWFpyJ4hxzEaGbaLCZimZ&#10;kHjn6VYVy7UiixNEABf86OcuJDs0TNU5m0NPX4VRj6zZ6tC+djdMjZHIEe+wKAq+8fVvcOjVV7lw&#10;6SJaRlBZDuzayb/+1/+Kn/zIRwgh8F8/8xmCkCMFhK2xwY1kbUXB+973Pn7qp36Kv/6rv+TYiVMU&#10;tcMRaMQRRgnuuP0OiqJgY2ODtbU1Dhw4wI7tOzjy6iEiNcKcjHU63HXXXbzjHe9gbm6OmZkZDh48&#10;yJ49e5ifn+fUqdMoIYmURgVgWHH81Am+8rV/5IknvsX8/DwzMzNUVcWFCxf48z//c770pS9x9uxZ&#10;3vrWt77p9vpBv1qSJG+OIt+4tb2xx2u320xPT3P77bdz3333sWVuju9+7zmCUMzPTnL9DTe8SbR3&#10;zmGtffOG9uyzz/LC4cNUdY1wgf6gjy9rXHdAlCVEzQwdR9xy6838yq/+Ch/4wAdot9uIH7ANvPHh&#10;nOM//+f/zMbGBqGZEvKK7I69pLdvw/oCX+SYrEUIkvhcn2N/9Chm3RIiRe0qukHD3F7M/jsoNmpE&#10;UxGXOSsvfpdmtUYjUjRbGQ/e/RbqGs69fo7Xn3iZ5774JJdfPMnGQpe8ghzF0DapSWm2p5nadpD4&#10;vneQPHAfrCwx2NykHcfUdY7b6DPdD+z7sfvp722xZkryumIzCkRC0ZCGQV2Sas2QEfswvLzI4b99&#10;jIQEr2N6QVFO72D89reRN/eSdy2TOyZJ90+TT2miqZSirom9IxGBhooRsaHUHuKIYCJMQ1P6ALKC&#10;IPHRSM0u5QiCXdYVPe+pg8NtgMeOntNZhCsKhAEXJFkaUeEZ1gWTsafyNV0kifTckkj2Inn5wiqn&#10;Vi2DI0eozn0P7SqaaY8tO6epb5uj67qsugEYxUzcAWmQQSCERqmYOGrgvUMK0AiaIWHaNKB25MIx&#10;oEJNTpNoi1jpob1Ai4LXj59lpddFbjuIT1sYX/PqlYrENNmoHdV6QRZllJtD4uBIUoddOcPg9CGi&#10;3hJTcUCWy9jxwPS915HMddgvGhRFzpovSYRmq+lw+pnXOPPd1yi9oltoeo1ZGjc8QDQ/R6OdoLXD&#10;jDVZr4dIHZNlGdZapBMj5p0QBC1IkwgVPHYzxxYW4UAZRTSVYU6/hijWEc7RxHLPfbezHoashoIL&#10;fkgmNWeLDcrgyL1lydeUrSYXrqwglGFQdMkmx9DRBMN+TqvTgDgmbTZYHFa4INCVw1mHSAXCAYWj&#10;2Rxj2B1SDipMMxuJfKdTevWQqjMPswfoHLiB5t5bGWR7MNuvZez6G2jedidrSQdx3TTm4BiDsxcY&#10;r1O01Ii6YmKyw4533cZ0u4nxHqSk60r6viCOE2TtSYKkETTNKMVXlpYwtKKUpaJHqRwqMtjgccWo&#10;8N0yCZkfWRziINlwPfCSSEckaBKpaacNbLAUMtA2KeMioXaOTpKRCY393nmubOYMrUeYKWZueAtx&#10;NsdwtaS/PiBJM4gUZGaUuLSezIxCaIlRWG8xxtCKE8Zkys6mYaVfsSEEQmpikyDwVKFmLmtitKXC&#10;QAhkoUKrQBQC62VFoTSblSN3CikUzgcsHu8DVnj2R5odDc1JX9GXEepXP/7xT6p2RrPdJA4jTUdZ&#10;lvzpn/4pn/vc5zh+4vjol7kLJEbzTz7yk2zbto3/8Du/wze+8Q2EjvBInAeJIM4yvJLYYc7GZpev&#10;fPWrLC4skBcFQoCJY0ys2Vhe4cC+ffzOf/wUf/V//A1ZmnDTTTcxOTnJ+97zbt798EO848EHedvb&#10;3sYNN9zA/Pw8rVYLgJmZGXbt2sXMzAy9bo+VpSXG222GRU5RlTgNta1opBkf+tCH3jwMlpeX+cqX&#10;/xGMJrjAfffdS7M5evcrfwDaW1XVm+xDcZUC8kZ5+o3D7Y3DqSxLHv3Wk3gke3ds5eabb8F7/2aI&#10;pa5rnnjqO/zJn36Go0eO4vIS1+0TrvLDjJSkYy1EbHjHQ+/kVz7+qzz88MPMzEy/+X8S/yeEl7WW&#10;5555jkce+RImTtBRhC0Khm/bwWqroh0ZprMmSZBMRR3muwlrr1whcpJed5PMRFQqIQ8ZUWeKpNMm&#10;mm5g+kM2jryIsl1SFYhiTb/X49uPf5cjr5xgeaGHKASV0dS1R8dNbGuCestOJm+9n+T6+wkHb2dh&#10;2bL+xFMU509ihMPWA/zaCtsO7ucDP/o+BreMs6JrhnXJmhtSBcGMy+hXOYjRTiwJsPz0SVa/8gqi&#10;kshmAxs1Kad2IfbfRZcOm5uWSCnG909jGwEVSaLUkAtBI1JMXk2ONTsxrSwmx2MjjVOOpJkRGUl7&#10;PENoi0phQwr0WJMqkjht8NIjiSjGDVqPkmRIj8ONnHiakUU8UngDl0pHLiJ2RZrrWoKXL17h0KmK&#10;9fU+3dNPEg/PkEWWuemMHfdex3BfC6SGKMOohLrs0adHafsEEVAEGkqTKkkqEoZVwaaoKOvRc7wI&#10;HvzoxT29YxytYvpnF1EmMMwFy5cW6IqU9tw8NsBC7dGx5sa4w8JqRTXw6BAY6wTslcOsHvoeqrfK&#10;ZOyYkI4occx/6A5Oj1vWVUVHR0y2x8lry7iM6J9d5fBXn0MNJGsipm5MUO68gXTrdTjpSSWkzZS+&#10;gXVvKe0I0FvkIyiuCyMDcaYkqQA7zJEhQqGRAarKUplA4/Rr+MEawTkSBXvecpAFulwcbmCNGk1F&#10;xhJsbbGxYpyELe1Z8tNrhKUNis0hrj8kG99CPxiysRaLK+v4OGaoFdrLkYcrCLQcES+K9ZpQS5JG&#10;Siks0gZUHVhzJaK9DdJpJuZ2kFcThLhBnLZRqz1iHRFEm9wNqFuSvM5JrhTM6BTwNOMmb//ge5i5&#10;aRuKmtrXOAXDuqRbD/FCUHtPLjwiSFSaYMuKSCuGdcFiyEeEfOdwLqCFJtYRZVnRNDFrbsgaJQSJ&#10;VhItYiIXSIRi05eUdYGTULtRv7Fyli2NDrL29F65zMLKBkWpqONxGtfdid4xQ1/WBGWIxpuUTYlu&#10;Nqicp5OktHRMYS0qCEpXj4hHTozg6aJkpQQVNG1lqIaB3JbEacSUMJQ4KifQ2tCKFGVwtITi9Z7j&#10;UlFjVUwr1LQbClcUNOIIFyw61sz4AfeOZxT9irOVR/3Kr3/ik80so5GmIEYyzG9+85t8/vOfR0pJ&#10;mqT8zEd/mnc//C5+/ud/jn379/NfP/MZjh07hpSSZmeCTmecfDDAGDMiYeQjUnc/z+nnQyIp+LmP&#10;/SynTxwb/fLHE0vD97//HBcXV0iaHXZum+OWW25BSok2I29OlmUkSYIxhvhq5+yNg8UYQ5Zl3HTT&#10;jbzj7Q/ygQ+8n907tjM9OcEdt97Ku97xDj7ykY/QarXeHPWtr6/zxONPQprQ3+yxc/s889vnieMY&#10;d1WuWNc13nsuXrzI17/+dU6cOMHLL7/Mn/zJn/C1r32N8fFxdu7cidYagO7mBv/4tW9SWc9kO+Pe&#10;eNEaxAAA//RJREFU++4jhMDa2hpPPPEEn/nMZ3j80ccp+wX5Ro+828NoidISESlMFnP/W+/nf/ql&#10;f8rDDz/ExMT4/3CI/uAh9sat7OLFi/yX//wnDKsKGceURU5nvM3wnVsImpFLSEqEDOy145z+789S&#10;b5YoKREuIJsZfakpigpbDxnffy3BJCyeOEp55RzECqKUEsWxzQFVHZFkbYKoMQRMmtDZs5fkwB00&#10;bn6YsP92zm3mrCwvs3j0eTZfewlRnsOLkoYOxDZn17Vb2f/Rh1naZlmzXYZyJJs0PpBFDVzp0RpE&#10;JrDdwNmvP0/15CnyvkNEGtPpkM7uIlx7GxvpFsJA48uarQdmCY2AFY7KCCob6FYOgSMWnp7wCFHR&#10;jmLWgqXQCislTgZMkmCFJI1TBkbghMZLcAJ8pmg3Wlib4yNJ2xi094REoiODw1KGiokoZkIIahfo&#10;ec3W2HBDakl6Bd95fYPzKwG3uoS79BwNSqTI6ezcSuet+1jVfVIdo/HUtqYWNVoIBAJUhHSCLGiU&#10;tTRkm67PsQgmVEbKqFPWiBKaWcywHDAYT8lyS2vdM8iH9D10l9cpEKRbt6PaGQGNKIcs9mtsTxL3&#10;c8TGWYavPws+J9WBLZT02GTLu+/g4pxgVQ3xOHp1gUIRhCTO4cgjz+AuV+RJC5/N0dq2l+a+m7Gt&#10;BolRNIyGJOGyq7E6wUWj1zZAUDGRhk4jJo3EaDQVBGUtCbVHCYjEaKyaLZ6j7q6igyMTkuvvPEDe&#10;cgyBTKhRBL/oM+sMEzLmlngGWQumJ+c4ceII3gpCZZFK0Jjfy4q16CyhbxQRCldZXD26YbgNqKuS&#10;0L2CO/sC/dXzpLpmpXD0N7ugU5xuIxrTyKahGUVgDMlYE7MlJZ1NKEqHTVZJ2xHu1Ou0u310qGnE&#10;MTfcchsH77+RXG1ywa1xhZxL/XWM0Yw123SrkspWtNMM6WGtGpALR+FLvBKsuiHWFsggSHQGAsbj&#10;BqUEqxxOMipOhwgla7KoiZaCcRXT9yUFHuEDUip8gHaSIcuKvXKMjX94gSt1RT5skSdNhpsTFAtr&#10;dGYmMZnBtGKqpqSqcpS3dFTASEW3rlDK4KQAoXAeMiCKY1ZqwUSsmBkB7ulHEXWwBGtZHVTEaqRp&#10;EV6gtUQKxaoV9HGkkWJvyxDo04lS2iZi4Gp6WtCRmpbyXKgLWrqJ+tVPfOKTkTFkaYZzjscff5y/&#10;/uu/RilFFEX81m/9FnfeeSd79oy8Wd57Xn31Va677jparRb97gZry4tksWHfnp38r7/1m3zniccZ&#10;lhVSSTrtNp/8zd/knnvuIUkSXj90lDpSlHVFXZcjg2ijwbV7d3PbbbfBD5iT3xihnThxgj/4gz/g&#10;C1/4AsYY5ufnkVJijCGKojd3WbOzs+zcuZMjR47wyCOP8MUvfpFvfetbvPTSSwyHQ/bs2cPzz32f&#10;XlUSaku72eDWW29FKfWmZkUpxeXLl/l3/+7fcfjwYY4ePcqxY8fo9/vMz8/z3ve+l/ZVIokQgsXF&#10;RZ565ll0lDA32eG7332aL3zhC3zuc5/jueeeYzgcoutAvtbFRAYRKaIsoTnW4aGHH+KDH/wgP/qj&#10;P8rs7Cz6qnn7/3yAvfF44wb4F3/xFxw7dRqVjEZbUZZwy523s3QwJQ7gtGSLbrHLTrD4tSOcff4E&#10;sdKMZaNRxnplWbYaakczEmjpGJ+epnf5LCZUFFVNiSa3bmQYZmTfjdstmjfcQdh1B8k1d5OP7+LU&#10;iufCyy+SH3+VcPowyfAyqbKEeEizOUaoc2bvPMCOj7ybE2oVaTKO9YYkSYOlYY9MZ0xoQxYLjCuQ&#10;0rDwjWMMvneaOZvSDzWxSZjdeQ1j97yLs/UYvX6EEJKgHdl0TB0HSu+plMAqkE7RSgxFbhGpBAe2&#10;EvR9oM49yitcbpG1oBiUDNb7FC5gapDWE3lgUJJJgytr2pkeGW0jRS3Au9Ftu5EmTArHtmRUK0lx&#10;3JR4WnXJd164wvnlCJRn/dXHSAYXyHxOeyoju2MLdn9GnWm0EPTrHiUlWhokGmNinAtUtqaSgVJY&#10;srhNFUqMiYm8ohQeY0aM0iLPqQWknYxqLkYVgqwKDIdDagdFv4ss+ug0QyYtXOVZXssxwx5i4Qj1&#10;pZdQxTpxIyXyfazpcfcPvYXrrt2DEILxdhtXVTTiBOUDY2XEyS+9QH2iC7rDhskQ0RizN9zD5Lat&#10;RDgmmhFT4wkLvmYYG5Q2VM6OpKWADh7tK1qxJFaOXmHpWzmKfodA8AGDIxiLXV3DrV5AVCVTU+Pc&#10;e80BOo2USBhiqSh8zUSUcUMyRQPNpIhpSk2nEXH8yFHk2ipeCYqiR9yeJCRTIw6ikfj1PknQo4CV&#10;1vg4oXfxMhvPf55oeBm7conBuTPI1aO4tWNUJ79P/voLiCsnyM88i9tYZLIdYcs+22cyVs+dJVgB&#10;WwTNbknr+BEyC6lRRInh4DuuZWVswFoYctl2WRU1RJquK6GyoOTojVTtWKu6NI1Cy0Bbxpg6YP2I&#10;PtJptJFBEXQNdcXQDvGVZzSDlgRXkffXkFJTSYGrajJp6IUKIQSRiWjohLZJqYqCFhH9J05wznj6&#10;GxLf6NAeuwZfB3rWEacJQXhsPPo/pI2URAsqW2O8J441/bIAH0ijmC1RQl3lLNQ1RkI79mjpuTL0&#10;lNJRuZI0NbS0pi0l2gRM6djMC3SkKF3BdJpwo9RMGEU9CGwIzWptcV7SKA1RcMy3Y1pKoX711z7x&#10;ychEZGnG+UsX+fO//G8M+n1wjl//+CcoXc33nnmGIs+Zm5sjhMCuXbuYnZ3l8ccfp7e5SRQZ7r77&#10;Ln7yJ3+Sf/jc3/Paa0dRUUYIYHTED3/w/XQ6Hebn53n2mWcYFsORWkBKkiRFicD9d9/9pjH5jV/a&#10;4uqe6Xd/93d57fgJ1rp91tdXedc734XWmjzPcc7R7/dRSvHss8/y7//9v+e1117DofBSUdaOxeVV&#10;Xjz8CoPuJrauWd/cJIpTzp89wwMP3A+AUQKjFVIK2u0O/X6fzc1NduzYwY033siHP/xhPvzhDzM9&#10;PRr5ee+x1nL5wkW++tij5FgWF66wtLxKNSyo+kN8XROcp6orVBKhmwm33HEbP/uxj/Hzv/Dz3H3P&#10;PezatevN293/vwPsjYd3nkcffZR//MbXqAATRRTCM3/nQdLrtlM1JCWWsSjjYN3CfOs8h77zMj5O&#10;iJWkGUluuuUmuo1pNoaOVAoQAVdsMNbKaE1sZeH0GbLYEyWGBoGGq9m3dzfZrmsZu+kBLidbWGvs&#10;4sq6ZTAE1xswvHwY77roVGGwiCBQQWEmppm6/Ua4YwenNgMrZZ+iaLAmBEXp2SgCTkCmAi0UVjvm&#10;Qsa+Kw0un77IQFg6JkFmKdnMPhYa27m4AOtLXUwsSMab1IMakKhOhgekjNAlmKGDfo1Ulmo9p94I&#10;uLwibNTYQUVU+JH51kq00mAtTZUQKgs+kHmFB2ojCYkAH6iDQ0qDlAEjA03viSKIE0FbwHwjYS54&#10;ji87jm86FpcLemdfh7WX0WGD8UZENBXReeseui3PZrmGVAHP6EOh0VIj/Wh3JJVCXn2d4AMiBOpQ&#10;klPihGPgArkoMCKhE2Vs9jZIGgnRRIfy1BKykpRIamvpr62ydmmBVHYYlgkLh88RTr2AGBwjqge0&#10;jEJ7S6spaNy/g+a1cxRVQWYSQm7ROiKTER2ZcOWxw2w8fxl0kzJtU6gm2dw+4vkdJJliutlmIGt6&#10;smaDQAHktYWgkEBTKDpJTBYpNB6lBX0LlTIICcq60ZqjrBAe+peWUSsnwXrGGzHtRsSeHduYjhv0&#10;8wFDEYhdYErFlHgGztOQCVuabbalHc6/cohBZNiUiu5mQWdiFhqGqmsBTcAjaxisdBmu9CkXl/Hn&#10;X4VsnFpFCNvF0sYlDbCeFE+oN/Eipz1cZ3D+NMXmAoNqGRKJG5tkvKUpX3yG1qVT5CKQDYa0btyC&#10;u6HFRTaohKNnCxweYT2WAGYkyjVSMZu26NclO7IJOiGiVoZB5OkrQTtukMmIMnjKalTkrq2lmbSu&#10;JkJHISWdpUzFbXCS2MRUAmoRCB4iL8l0zEpvgx2tScLiBgtffI5lYagcVM2MsGM3Zm4LaXuMKFZ0&#10;xjNCw1BEMRZBFic0tWGb0URCMAgOjEajmYwkkYBmFFFKSbcoGHrQ3tDQCiFBC8GY0HS0IwTHlE5J&#10;0wgrAj3vKEpPvwqsViUkCWv9klwaihAwkSWKLa6uaYUE9fFf/7VPGmU4fvwYn/pPf0hvOMDXlt/4&#10;v/0r/vazf8vfPfLfOXHiJCePHedtDz6I1pqlpSV+7/d+j6WlJQLw0EMP8a53vYv/8l8/zSuHD1/N&#10;VxmMNuR5QaJHJPk4jpmcnuKZb38H6QNVUdKIYx5++zv44Ac+gDHm/+eXubWWl19+mQtXFrFCsbhw&#10;iVtvuol8mPONb3yDT33qU/zDP/wDx44d47HHHiPPc5IkoTcs0Camqi0mzqhkYHN5CVuVFEWFk5rg&#10;KhpZhlKKr3z5S7z00otcuXyFa669joMHD/Le976Xt771rdx2223s3r2bJEneDFvkec7TTz/Nf/uL&#10;v8T/f5j77yBLs/O8E/ydcz7/XZveVFZWZfnq6q5qb9DoBkA0AMIJJEAnUKSo4Yqa0JoQRY4ojTii&#10;NrQy3BUhkiIlkaJIigIpECAAwnt0N9q7al+my5us9Hnt5885+8etajWx3NnQ7IQ0b8SNzLombtbN&#10;jPN87/s+xljyMseUmryfoLsJQmu0MDjKwQjL0v69/IN/8Pf50Ac/yM6FBcIwfDO25S8bI/5lVaQ5&#10;v/Gvf5N+OgTXxVaaTpGSd7apVwJRCvzMsKuISZ45x9NffoQKiR/4xIHDVLPBj/61n8Lfe5hTJ16j&#10;ViV4nsJKSbm6RmvXAv3OFhOdDdzAo7HzAPUjdxLuuYVBtMhm4dDZTkD4VNZgmxGyWVKrDSk3rtBI&#10;hmDtyGnCG0OpCZz9d7Im66xvnEP5LokS5FnFIDVgBNZUxDVJ26/TEA731JbQ53u8/PJL1KOI2PfZ&#10;xlK0D3LNnaPqWYIoQKgK7UiiVojVJYHy8Sswq13qhUUWFWY7JxYO9MEYl3rgQFqhhSDvDZCeN6I9&#10;S4diLWUoNI4cxcKIUGIdiVACmxY0gxqJ1uhegQM0PId2rEirkqHWI3KSESxf3ODk6T4bA40oSgav&#10;PUJYXsGvCcarirHDs+S3T6KVpLQJeZWihM/oHHMJPZ9AOSMQEwK0oapGRqqh4yKkYigsZV6CAelC&#10;5ERMGI8xr8YOWUf7DsOpBsVKF6ewpGmGCgJ617pcfP4l0vVluq89SavYJIigLRzqEub3TnPHh+5j&#10;4eZdWAV9q1nvd9ja7jIfjrPfn+LU15/h8mNvoG2Dot5iW/gwvYt9d9xKsGOCIvDpZAWDwKUUEumP&#10;ojhKIaisxPEkQVlQd0YXEFlRsZVkJMai5YifGQqJVxrkYGTOrbOC4uzzKBUg+11m2i3uP3qMqNQM&#10;qgIpHcbdBjtr0xyMZ9kbTDLm1Qj8gL2z85x4+gXWOznbpaXsbjM5HlA06mxdy5DSx5YFVIKqkvgT&#10;dRxlGFy7BGWHOPQJbMFE5BPJhHqR4mY5TrGNpxwqWWGEIMn7cP41yjMXKVdWkdtXMRdPYMuUpq5Q&#10;Jkd/aD8rjYKBLTFW061GyQZCCKyAPMuQQlLzA7Q2hG5I260RGIdAhnTyDi2vgcLBGsugKvCUAqnA&#10;gGNHIZlWjC4kYxGyT7UISkkkPHq2xDACsbYMaBqH0CrGrc8lr0B/6zSnUo3BJZjfj2lO4qk6jakJ&#10;3BDGx3wGoiTzfUJX0vBcRFkwG3poBJVUJLpCaMWUO2K4WmHoG0NuQSOYjCCsHPoDSy308DRMxYJx&#10;4eELQ7coWE9zEqUQwkNXlv31gFmlCeohmTEIFBPasEeN9pZYfySIvnzpEv/mt/8NWVmMOiJj2NrY&#10;4OVXTjC4bgJZCwPe856HeOSRR/j1X//1N6NDPvrRjzI+Ps4nPvEJNjvbFEXB4uIig2H+JiPwysVz&#10;/MAP/ABhGDI7O8vCwgIC2DW3g1/4Oz/PvXffcz14cSTos9ed5290ZcPhkOdffAnH93EFXDx/nm98&#10;4xucPHmSqqoIgoA0Ten3+ziOQxzH/I2f+Wne9Y4HePn48wjlkhQZWa/LwQMHWFnbwA1ipK24fOkS&#10;L774Iq+cOM35i1eZW9jJbbceQ12PlnHfYuZ7o/v76le/ym//9m/z8MMPM0xT9DAnSDW21NhK47gO&#10;rekJKmE4etut/NhP/AQf//jHmZ+ff5PReAPA/muqyHIee/wxsrKgsgK0pVTgpZbs/BrLJy4weO0q&#10;V186x5WXzyDd0ZhqvNZguhnysz/zN5mZmEYFMNWMWH3hBdJq5MAdaA2yZG7PIfYevQuO3cLy9G56&#10;8SRvXE6pRI3tNKUSDnmRE7VCKg+kyvDGYqLSpfI8OoXDINM4rkvev8L6xlXCfBPHi9C2RmJzsm2X&#10;rOtSq0E9kMz7IyH7frfN273DnDh1kivnL7F39xLdTp/1yrCyVZDNzFGNj2EaHl7do7+6hRd7BPUY&#10;kRYUg5TZyGei5uJHDs0oZlxCNhhC6NFq+6P9gB9gshLhOhSVxjcl4splpCwZa4Y4nqEKJdoxiEAS&#10;5aB7Q6IwYD72abiauXZErGBQWKwMmFAwGA653JUUZchwq0d28QSsPkdbZtQdSdx28d+5l60xjSt9&#10;rHDxfW90CDkKR7qjwFBtUIzIU7Yc6YR8zyNwPSKryHWFsZa6ktSo0zN9eo6k5vgUwjKuA67WNTOL&#10;0yNX9WvryKoi6XbJhpvYq+epiT61ZkDoOkwEgvsfuIOj776VNM7ZyvpsFylKSqIwYsfUFEuDkJc+&#10;8z0uPH8W6bXJ2jOkToOsPkVw4Cg7di+wnfTRScG2kGxWJRIXYcwopFJbPG1oBg4ta4lcSCvB0LgM&#10;hT8KlMQgswppR3l+1fYQmVe4vou+egKpApxQkIqCpUN76QQVayQ0Gg1ix2MrG5CnCYOkzxXboyhS&#10;QuFy+cJlXruwTN8PUFVB2VknHFukDMdJ0gxjIEsrBt0MnIJqsE2xfIJxVTHtFhw5uJ/Jh97BzXfv&#10;YWluD8GBkN13HmAsmkIMJLrq4idrdG2OVg71fI1w8zJjrsL4gh2ZIXznQdTROdzAoSV9HGsZyFH2&#10;nKecUdrIdSJZZS2ZrRh3a2yVKVtVyqAo6FY9fOFDpenZAkdIrNUj4hkWhcJcl+gEjsuEDAhQZFJQ&#10;CUvXjNxGJt2ISLngKMIgYDkf4r+yxvoTZ1iVHjkKXV/ERPPYwsHxLfOzTeqxQypLhlLhSIUvQWlN&#10;25X085LYjzFSkRWawFg2y4xlnbGZKYyxuLZkmCUUBRS+S6wEpbTMupKmMCg3Zy31uFZJtCuRZU7D&#10;VwhTETiKPMlZKzNKYfAdD2MEgaqYiEPU3/27f/dXjh9/iZOnz9DtDxDSIS0qVtY3CKKISgrKsmDX&#10;3A6G/QG/93u/j3Uk3X6XH/7ID1GkGZ/+s89gpSDPMv7Wz/0cH/rgB3n6ySfJ8xyDIEkzlpaWWNq1&#10;iFSKhYUF7r7rbu6+5x6i6z6DyhmNFPX1xOgb4CGEYHp6mqefepKqKNAGVta38PyAssgYa7f55V/+&#10;Za5du0aaprzvfe/jJ3/yJ7nttluZnp7izJk3OHPmHDJwibyAu++4g+WrV8myhEJIcgS9bET59jyX&#10;w4cOc+Smw28CjbzuOlJVmmefe4F/8S9+lWeefoasl5APs9HPicGRktyUNCfH2LFnkdvuvoOf//mf&#10;54Mf+hBLe5YIwxDewkD8rwUxACEls3OzlGVJMhhQZRmuEBSuYOBZQukSmIA01xjXpUCzMDPHod17&#10;eOihd7J7z14i32ciimmHPjVjOX3+ErI2soEqBimqNYWz+xa2thSOiehvdvBUTJJn2MDDadUQchQ3&#10;brVF5g56yyPyJhHN3ajWbvBdxPYKeW6pBl2KK+uY7RTfa1GfmCVwYmhZptuGnS2fXXGdBbfJ3c09&#10;LAYTLO7eyS1L+7nj5tt46qVX2MoyttbX6KyvEzd2kWwU1KWD8TxcX2FMhS4qrHSR0lx3AjcIVTEb&#10;hbSm62zlxWinVqvjaEVRFsjAxakpqvU3SE59D7N8hnK4xu6lacKpMTIlAUHb9ajSCpPkLM04xI5m&#10;OSvoJpp2ENKyJTOuQz9xuXCthxOEFN2rDF/6HkHRpdnwaQcu/r076d4UAjnaWoQEayWeE+DY0UVH&#10;gMuheJIJd/Q78TyPwmhsUVJ3fab8Gt1sSFGW1L2IyggyaYi1IERijaFtPZpeQBE6TO6ZpVYoBsvr&#10;5L1VSimIsExPjRPEHjt2TvGhD7+b2ZvmEE7GmWSVs7rLZpXQNQV74mkGF9d59I+/yoVT11CNMUx7&#10;iqo1QxlN4O7ai2xPkJQjoJ2PPTqOIikkvisodMWgNETKENuAMVvRxMWNBVd7KWmuRnszzyUwEt86&#10;mDwncCTtWg0/8EZO8NkAN9nEqBFB5Zb5OW5aXCCVGXmasFZ1SXyNCH3W3JQVmzCX13B7OS889zSv&#10;X9tg4MTkpSUvMvDH0NM7CGt1pKPQroNTCorNgv4bxxGDy8y5DrN1xYf/yrvZvc/n2LjLnYszTC6N&#10;8bYde7h7/xGKg7Ns3aRYHPPpXunCcEDsVmALWl5EMCzxx0La778FPxAkgwEzQR2tKxJT4DoOgyKl&#10;5oeISmMEI6E4kJUV21WG9hWucrBy9Hm6HlRoJpwYWeR0bUUoAwq3whWKQIS4FvIiZ9NmrNk+DeMQ&#10;CxfPGa3R5p2Yg6pFYAV5ZdlxvMOZV86xHo9hnQo5fzv+wkEcz6PZCBmvBQxkAbGLgyV0FP7oUoUo&#10;8umUBQUOBaClJVAOCZbNsqAgoMDQclxct0buwNDJcctR4zLta7b6AzJp6A0lV40hrSyBhMnAQVQp&#10;Q99hJSvoqjppVaKQZMKwGPnEQqD+7s///K+srKxy4fx5hDF4QUSFJK9GArhcF9TjiCMHD9Pt9zlz&#10;5iyVMDiuQ+h6PPyt7xDFMVrC4sICyWCIkpIw8Lhw6TJh3CAvKnrdbe658w583/8vImgp2dreYvna&#10;Mq+88gplWTI2NvYX9mTGGBzHQVclTz/1FCgPL4ipqordizv4W3/zb7K0tMT999/P+9//fo4dO8bY&#10;2BhSjggjaZrx0suvUCmBQhJ5Hm9/4O28dPwFrOthzEgfZtIhZZ7zsY/+MBMTE2++v9aaq1ev8nu/&#10;9x/48z/7cwa9AcIKsjTFc32KsmRidpIf/fiP8zf/1s/x8Y//VT7w/vdz5x13UK/XEdfJK28FMHmd&#10;Vv9fXQLGxsa49egx3v2ud3Ho4EH27trNzukZpmtNttbXGWY5oioJXY/KaCgqPvC+97J77x4c1wEh&#10;iMIQ1/OYX9hBUWkuXF1GigrCkNWVLWStzUbpMhxqBBLXd3FdkJ7CBoJaoPC0g2cUvhaoUlOfCkmA&#10;XLhMLy0RjE+jhg5BOaSe5dSqAdXqOaLNq4Sh4Mi8y9tm23jCMG19Fr0mYSEZZH0m4xqtmUnCZoPn&#10;zrzBpeU1sspQDLYRgU/z4CHSqkBVDq5WBIGPUD5lTzPczMiHDkoG+JFE5wmFLOj0BlTDbfIsRacr&#10;MFyhf+kUxaknSE+9RD0vqQKPYnsFZ2uZorWTZuAQZJqNy1tIP0AEPkEQsF1ZVoVkZ+Qx68Ck1Fzt&#10;pJzaKEmtpbx4ie1nHqU+XKdZD2h5Fm82oPWOgyRNTeCGhMFoWe9LDwcHX7o4pWVfPMESNYQZXXVv&#10;FSmuUjhCEng+jgHhOtSEy5bVGKNpuRE9kxK5Li0vpKl8JlSdMRGxTJ/J3buYmJxg++IydRMw5ioC&#10;1ydyXdL+gHxzi+DmObbsgJ40bNicQDloY0mfPccLn3uUYrWAqIX2G2i3TRFOwPhOqrCFVDHCWEwg&#10;uVIOkJFPzfXRNsdzDWlhiKRgzoNjUcFet+KlQUq3snjCIwg0cjggGhaYQUVDKrwkp7zWJ88K/Dim&#10;GUvKa6cwQuAZjbIpS0eWeF1voV1FJ0/Z4bY5ICbZ605R68PGc6/z+c98keOvn2fLOCRZSTHs4DUb&#10;xLuPYsbm0FgYpDhCobOSQVVSXH4Zrxgw6WjqdYf5O3fij4fc5E1yPLnKoOyxKAMeT89gvS47xkLq&#10;O8eodkXk/QFRzzDpx3iug+e7zN95kPmbd+G40BMVXVlRmoqWcPGtJLMaEAhjUY6DKxWB44GjcKVC&#10;aEMgFabUWEcibYWVDi4eoVGcPX+VWu6jfIVvXZraRduKMAhQQuAbaKiIsaBBywkIpMO022BaxnSq&#10;gl3RJNvffYXX1zusZh4qVIQ778edniJqKuoTEVaY0VTD95mox2AMQVkSO4rNqqSjC3w9yq5MbEWp&#10;oUBgHYdQKVyAvMJTo5E9QqKtC5UhTUdsyhlR40SRkgiJdUI8KmalZFfg0hAW341ZSTTSU3ilwfMl&#10;01VOKLguiI5CPvDed4OpuHjlKpUdCaKlNbiBhxSCy5cvc/r8OZzAxwrL0q5d/MgPf5QPvO8HabRb&#10;vPTqKwy6Pa4tL3PlyhUeeve7ef6FF9GMDu31lWWOHD7EzHXnC601x48f55//83/OZz7zGY4fP86J&#10;Eyd46KGH3gQyroMJwMz0NA8/8gj9YYrj+fiexz/5v/8jFhcW3nTu4PsIE0optra2ePzxJ7GeQ+T6&#10;7N29ix/+4R+m1WqNxK1Vwb7FRd75znfwkz/5kywtLeFcj3E5deoUv/u7v8sf/dEfce7MOcpBNtKJ&#10;GEN7ZpLpuVn+x7/9P/LX//pPc+TIEVqt1ptAfaOjuwFib739by0hxEjPdJ2pOTMzw549e7j16DHu&#10;uv0Ojh69hWG/w8bqCkUypBrmvPehh3jvD76PWi1mfX2dRqOJFAojwAkVtbjGqVdPkOXbbPRyNjeG&#10;DNZWiadncaMWZBrHgWZDUqUJkedSFxCEEpwSo1OSpGK7t0mnM6RY78OlK+xsBLRnIpYWfMaDnAYZ&#10;7rCL3+miXz/D8ksvoHTJrqkZROCxYTM2SFmt+tSERGjNIEl4/JVXuHhtFHkjqoK8v4ZDh2HvHMPN&#10;awy3rpGsvU66fpk0XSftXqQarLC9doLs9ecYnHqZ/plXyC6dRb7+IvmlM8hLZ/FWLlHvbpKV2xiT&#10;UwqD0AVeVeLmJTffcheLzYhzF4YMNipSodGxpCcN0otpqpRpBYERGFxeW89ZuToEoekvv4q88ipW&#10;5dS9inAcWg8dpL8zIrXViApuRuy9lh/hiZH/ZuVKWiogLQsu6z6J0IRCESiXyhiGVU6/zCiNYcqJ&#10;GAgDFoy1DEw+0l5VBRNBkzkdsd8Zo6gKgtDllrl5hpe69K91IfbIpUdZWvJSM7i2xmpvg127d1EL&#10;asRuyK6yzeUnz7P67dMUucKNxijiNj2vQV6bwtlxgNreRRpxjaLSUBdUscMwcNBWMxdLCqUopENg&#10;BbtViS9jUmF4PTdsV1AhUXmJlxrk+gDfC0bCWSWJAw83clANFxUH1ENDcukEupMQugIrM3bfvI/c&#10;kRx2JzjSWuBAOMUOZ4zk3Apf/ZPP8bVHH+NCr2LdtCj8GBHWUBL8nTejdt9OZSNQZpQ+3UnIAKUL&#10;qtXTBLrLXMtjfCpC3DbJ3rDO8c0LHFfbzPsNnhte5KRdZf/EFL51WM0Sxuda1HdP067FOHmJ8iSx&#10;57FzYQeHD+0h1xkJmkpAKiuq0GFgRiPuylSo612Xi6SlfEAhrMVXDqFwiK4bNbjCJbA+/lrB+U89&#10;Svdrr6IfPUe93mLu8D6Eskhr8ZRDpFzmVIuGjTjoTbNL1dlFg1nZYJKY0Is4qOuc+NZTPLPaJbF1&#10;CHxE7RZyVxAFAVIIgnqIdASVMmwNEmJHMRsodvgOQ2VQTshe18VguTQcUimfyoCuLDWRsRDW6Kc5&#10;iR5NsZQdRQbVbI52akS+izCwWlpSRlKYsWjk3ViVFU23osotmxZyUxBYhzwfsjvwaEcB4ty5c1YK&#10;wcT4GJcvXeIT/+bfsrLduc7eMpQYlJSYPMe9LgJ+5zvfwQ//0EeYm5kFCxubGzx//DgXz58nSRLe&#10;8Y530Kg3+fXf+m0uraxQWYnUObsXZvnlf/APaTQanHnjDf7R//KPGFqL8AKcSjM51uRf/8a/wvNG&#10;NH+uj1aMMSRJwr/7d7/DI489hvFDTFbwnvvu4ad/9mfezDUTQuC67pv7NaUUJ0+e5J/8k39C6cWI&#10;POHjH/9x3v/+9yOEJCkKbFoQBsGo27i+Azv+2it8+6tf5+LZc2RZDtZSaY3juIyNj3HgwAE+/MM/&#10;xI75+esGwX9RUP1WsPr/B7j+1+oGwAMUVUm32yPwfaSA4XDIa6++Rrs1xuT0FOfOnaNej5manBp1&#10;uMqhMoY0T+kNMr795LN881vf4dLVLTpCIYTC23kEO70TqSuSbEgYORTb2whT4TsKvxqJPZWuGAwz&#10;Kp2iy4IgCpmJYaxe0VQxfiRoOqOlbW+YsnxtjW0xRCdDoqRg5/1HmPwbD+K4Fk/5ZFnGPneMFnUw&#10;8NUnnuSZzz2NKUEkFZmIUJ7AUQV55eM3JhFlgrSGKvJReUoYhQhlcZRLGQfoNEU6ESobgilRKkQ4&#10;LlVeoLBk/YRAuFTBKAxzfsc8H/7xn+ZcKnjirCE1mtITBAses+M1ylyzy7VcGQxBK7JhybUNzTD1&#10;SF57hOD8s/idVUyQMjcWUbtjgez+NsOgQimJ5yi8SqBwqbkxg7xP59QGwesb7Gw22f3QnbzGBl1X&#10;M6U9hjZhPKhTEyHnqi7Swg4RclUnaOvQU+lI1KsNge9zWDQ5KqZ4W30PSvqcLtZpJZpPfOJ32N7W&#10;DFWAsApTpFRRTFOn1DyYXZjg8NsOUzkOj33jRa5c2UQkFcPQxY9b9K1H1pwjWDpCGU3SHmty13TA&#10;2Y1tVlyoPEnlejQ8xQyCgYUVrWlbj/vHHWI54JnNlAuVQBmFKV1Mz6C7JbYwyMDBDTUGnyC2yMih&#10;GAyg79LwEjrf/TOqtU1CJ2MqzPi//Z//B2YW5vGGmnoQ0F1e5bHHnuLbD3+XbXw6jJEMh6ixGeT4&#10;LNHeIww3u9jGOHLnEr1Ohi5LtBWYTJNrjT59huriN2mKgl11xe57d7PjY7fydqfOf+qepOEHRKVl&#10;OSzYaXwmdEhfwpWsz3hcw9OWyahFc8Vy4dJFejolODzNwC1JdU5uNZs6ZW80RoYmKXLGmi3y3gDr&#10;u1RFQSXsKI+vskyG9VGAL4JSga00A13BZknnc8dZPXOZuvVQuWE29mm+7TC73nYLSV0wdCz7ZYNa&#10;rYGvJUuySQ2PqVoLB4ktNTLwSK+u8D/9X/8+T6U+m14dR9UJD/8V8Jo4kaI9WWd8qY1pSnLHUnM8&#10;mq5ixtfkScUl4TDMYKcrWStzzgtLahWVhdAIpkJDy3HYKhTYknYEJofpyGeHrDg/KFgbaArXkGlY&#10;dz2yyrCTnN2tmKiqWAotAxNwvJuwUuW0iGkFcHvLYa9rEBcvXrRnzp7hu488wiuvvELcblMZKAYJ&#10;UkmyIscCnrXce/ddvP/972ffvn1v2jm99UCtqgpjDJcuXeKX/+dfYVBkBPWYNNN40qCzIT/2oz/G&#10;XXfdxa/+6q9y+eoV3FqLAkmAIHIFv/2vfx3HGQmTbxAt3hQf93r85m/+Jk+/+DICRc0R/P3/+ZeI&#10;opitrS2SJKHb7dJut5mdnWVpaYkXX3yRX/9Xn0D7LQJR8r/8w7/P/MLOUadUCDqeRa33GF65ykY+&#10;5HPf/hrHn32eMs9RCFTg0Ww2WVxcJK7V+NCHPsTS0hJBELwJXt//Ody4779V2bdYV90YhzrOKCbi&#10;F37hF1i+do0wikdSB0dRas3Y2Bjr6+uUlcEEEd1BxiDLMIFDPtwmKwR9fBwVkQ81vh9QSY1wRt0m&#10;yifzwLEFZAUySQjLgnq7gbQ5oWMoY5gZCHohdHVJaCSVHLmupLZCZznj+ydo/uyDeL7AWAcjYMKJ&#10;SIsK4TqcXllm+Q+fpXkxpyMKouYOPAeGySbKD2hnKbkB1RpHpzlBpYnqMSWGvCoRgY+tNIWr8KXC&#10;K0q8/pAidnCSkrKCUjgkhSGst/EDyQc/9F7ed/cD/PGllCevJCQqxBpJbU6xv1XnbD9FVhmdbShy&#10;S5kbbKnYOvcS4o1H8DZXaMoUf0yz4869cM8inXaOtCMyVVgJZoM2/UKzZQvMpU1WP/k0830PZMnB&#10;/8tf4dqUZuAZ6kax5SbM2oj7vZ2sVRnfrq6xw6mxI44YpnC+uEa/LGg4PpF0CdyAW5wZZok5ErbY&#10;Zeb5z8df4VN/8FkqZbBxQOo76DzHtQ4m6xP3EyZciT8WsI5lq1cSyGDkcK8EA69NOneI5s23kVoH&#10;T4fUWy63jks2trtsqBodnVH4oB1LaEdEgo4uWYxqjBV9zueCVIXIso9vJf21nHIg2F7tUWvVqE3U&#10;KMMCsdolcMHEo66ke62kMWYIn3uEzdOvoKuEqdDwIz/6Ph569/2MZ5pvfPYLfPHzXyf1Y7aEGiV0&#10;OzW8+YPUD9xKVZ+k8htI6TLIUxJXEzgRG8tbFGk5CrgsS+xrT2LXXmCq6bFoe9z8U2+ncesUF/sd&#10;ho4hlA7aMRx2xzibbdGIa8isQjkOk36LOeuT6AJtK05V22zmQ9bcCplVLDTGCQvLhiyZc2Iyaehk&#10;QzzpEBtFqUc6stjz6ZU581ETneSs2YyOKOmYHN8I5lSd5devcuU/PY5fCALl4AuFzYYgBWEcI5wQ&#10;px6xqz7GcN5naWyGI80ZFvctsWdxN8oZLcuqquKl557hl/7R/5PX8gZZvYZU09j7PsRYNEl7qo4M&#10;BfUxD9FwKAVEQjIhNYFjsMZhOS/YLiocT9GxFVr6dEtDJqApXBYc8CjYtAE1oQhkwZwb0q9SarZk&#10;09MMiwA3CLmyusGGo9AIbvE0k0JTRTWyrXWm/SmO64JtKnY6IWVpGbOCd45Vo9Hi88eP89jTT1Ga&#10;ispaiqKCStPt9UAKHOXwD/7e3+NDH/wAs7Ozb47OeMvO58bBXRQFv/RLv0Sa5PhhgHQdqEYCyFsO&#10;HuSet93Hl770JU6ePoUIPKwVOIyYcNOTYywu7OArX/kqn/zkJ/nKV77CoUOHqNfrGGOQUtJut3ni&#10;4ccRvoeWmueefJLHH3+CRx99lOeff54TJ07w+OOP8+STT/LOd76Ts2fP8sLzz6Glx9z0BD/0oQ/h&#10;CEnSH9DrDyhPXiF9/SKff+rb/OGffJKLVy7jJiW+75NVBTfdepTb7ryTmbk5fuSjH2N+fv5Nl5Eb&#10;4HXj//+/x/jwf2vdeN8bIHbDJutLX/oSxoDwYlAuaaUplWKrP8CPI5I8RVoHrMbaFNeUVI5imAeU&#10;OiDTKb4vMLZAlAMCCkKpCauMUKS0RIYXS8KapDXh48cG5RqUEnilofAEoesxU0nmvIjZQlJeWCfY&#10;TGjPjWM/tIdqKkYgya6zmBxrydJtunpA5hqi+gT56WUa1iACH5X2aYmKndPTzDQaTM9O0Z4bI5iq&#10;ES6Ns3jzEu5Ci+jIDLMH55g+touJcY+JRkAzimi7DrIdEG4PkNMxSTHEqSqELpmdqPPDH3ovjSjk&#10;a5dyrmwW0KxRJQVRQ1GPXdY7Fdt5yXArwxoHoxXVxirFG4/j9a7i65JWkDJ/ZAfO/btIxiDAAzPS&#10;io0FEeP4zMjGyOz12RXkmR7Cc4kHmsmdO1it5YTeyO28n/UIlcdN7iT2/Dbpahc/ruGlCZWRrOse&#10;WlWM+wENJOMiZoeNSazBU7CkZvjK089y4uIFjOeh8JhavAlv5x5Ef0DR6dPt9cjQbOUOmdPAkS6B&#10;GzGwBvwxzPxenN0HyBxJsrGCKHqYLCdPLZmnyIcCVwmCWCAdF+272DSnnhhuCh1qQnG8GumCAgG1&#10;0mATw8alDYohzCxOY52c3uOPYo8/RvfMCczqZcxggCwUypU08oTuxnmqfkGRabaTikFe8pn/+Eme&#10;eO4ZShUwNDU2tIMJxon33Yq79zZ6qo5sTRD4PolvKIPRmWUri9ACnZZQaaS25OcfxdcZjZZioRkx&#10;8fYDpF7GNd9wMJpgrRwy6Ud004ReyyNKR7qtMekTVJLIKpDQ0QnrqmJKBPRNSewFBI7LOB6lMIRW&#10;MoFPgKTmBqRlzlBZZuImOwhRCLrdLs0gAimIUDS8gFoBt4bTzHhtNo+fJ60qdKVxlMMw9lBBiOsF&#10;ICV+BdtFxtaVTc6cPM8rz7zIEw9/l7MXz3Pi1Em6G5v0Oz0ef+RRXri4zEoVIo0lbC9QTCwxHvgE&#10;rYBS5FhKjANWgA1cdjYdLne6GEcyXvOZ8kNkaekHCqNBI8mtJhAOe7yAZuCymVYkVKTWZdaRbJoC&#10;X4TUlMAzgpUkZ10bTGVwlcuUp6hFMTIHEUPlSHpJjrQugYJGJFkIfY62HcTly5ftF774Rb7y9a9R&#10;VRW1dpukKCnzgrzI8V2PVlznt379E0yMjyGuu9Tf6ELeCmjmupP8t771LV577XUGwyGV0Qx6Q/7a&#10;x/8qB/btxfE9nnnmGV44/gJ+FHL8+RfZ2NimsAIpLNYY8qIYjRerglbkMzYxwT/4xb/H7//hH/H4&#10;889AJSikRJtq5BBuDMduPsz41AQ75uaZmppi5+Iik1NTfOHPPssXv/wVlAr46E98jAcP3EJelXhX&#10;u+ir21webPGJ577KxtryyGG5qqh5AfM7F3jbA2+n1mhw11130Ww2cNXIeYPr4PVWEPnvWW/tBu11&#10;goy4Htb5m7/5m3z30UdRUZ3QDzBVydAWpFpQdyO0qWjWWwy62yhVkZuKXAi09QkaTSosUVzDOJKg&#10;NrpiT12NaobI0GOs1WCQZVzbWicMPWQckSUZdTdkPc4JXI870xrLRY8rOwPed9XhimPo6Byn7vNy&#10;fQMQtEQ4imvQmj1ug7PlFonUmMIgMp+th88ybxt0B9vUXMvM0YM05+ZYDgVlljEbRAx0gfAMAz3E&#10;qQyZNCDBc1yk0cwS0XZr9MuKeilpriZcigTP/tFXECspxkTcsX+Oj/ztn+Ibmw6PbTXoLhf4gYv2&#10;Bf6Uj1MZNjeHBPUaZT/DKUbWZ8OXHkFeegmvSKi5OVNtQe0H95Pf1Ga81sKxEi01cQXSUQTaYadt&#10;Mby0wfE//S5iWFFKl2TQJTQ56d+6mx37d5IMe1Sxi5PnHHMWOfMfH6F/+gru2w+z4517WHVKumJA&#10;6igmRcAur4lGIDWMiZAj4RwHy3l+9Xf/La9fvEZ3qNGlR/uh9zFz573E3XWWv/kNrp46CYEksRB7&#10;MYEUCEdQ1cdRk/uQe3aytbVC8uppqtU1As+iJvYxeddDhGMhJh/gBIqg7iFdST/yqNmCulNjp9dj&#10;sxI83bO4xiEoNXqji+f6XDy5hZMI5g/M0Mmu0X38z2m6OVmeYbcLEiQybFNbOkCEYfOFx3CSHESB&#10;4zk4joujU9xYoIyDMQ2cHUuMLd1CNr6T0vMxrkTFinYcsq1LtooCkQtELtGJoewV9Da20Vsr2Fe/&#10;TOyUTE257NsxxeGfejsb/hYboscOv8mgSFnzMqapsUCdJj7NIGJYZFyqOgRWUlqDFGLkJWlhhSEN&#10;P6RvKpoyYFz4bCZ9xsM6RVnQ9EJC6fByvsEOr86Edth2NL4YSTNKrTHWICwsOjWmRMTpq+v86f/j&#10;91g3GUXhgtTU7ShVXHkuvnJwLZRSoDX0DehKEVmF62l8UREMS8qqIvMUyxms2xilHJpH34M4cC9t&#10;WaDqMU6ssKHAG4sZ6IQpv8YeVVKg2XZcxrUiEJYrg4o3lKHEpTAOfVMwJR32e5Ll7W02HJeOVMTK&#10;5ajnM2DAvUHExWGfZRVwNsvYsBaTl0Qi4HbfxYSGqDLo4RZjUY3n8oRtP2TCCnxdMCYc/sbOGuLC&#10;hQv2hrj30qVL7Dl4kP/8Z58lSRKCOEIhcKzgxz76Q/zIxz76FxiF33+A39hN3dhvAaOd0/Hj3HHH&#10;HUTRiFKstX5z7/WFL3yBz37+zylxUY5DVRYUWYpUCuFKXN8hKuGOm47x9MlXyHWF0oCjKIqCoN7A&#10;NZZ/+D/9PPtvOoASCtd1SYsCz3H47Fe/xJ985s+4d+EgP/KBDzN5YgNXeSyLhM/23+CLn/ksTTzK&#10;wOK6LuPj4+zZs4fDhw/z9re/nXa7/ZcSSW58/e85Uvz+euvPorUGIEkS/s7P/126w3QUTmcMh/bv&#10;Ze7oTZxfXaafD6/r+gzTMxPE9TrasTj1gBzNhaLHtaxHVIsZdLrYALoMya3CmpFrRN8t8RyHwmrS&#10;tI8nBL5QNMMmQ1OSlyWpVXiyYjcuQRRjtYFKc0EltN2QNMuQ0mFDFHi5BguJa3GxKGsISp9YNfA8&#10;g3RgLcmZkwGlAxNmRP0eFhk9Kq46OVPao6tzSmvwXReZVTS8AM91mTAxiyam7UVsD0u+9Ik/JF0b&#10;kJiCm+64A/vQe3itnKLfazI4uUYUSsKZOrrhkEpFtdmnbhSV59IfdtCPvkB+6Wk8vUFD5My0HNz7&#10;F+jfN0mtGbAvmGF1e5s49NnjNkc2TANNe8Py5LcfZ/PiNWLl0U8KskEH794d+B++nXrokg47rJsC&#10;oyp2VJPoL54iutyjoypaczXmfuheztZSHAOB43HIa7OZZ7hhwC3OGPvLKc6d6fAHn/sUw1TQGeaU&#10;pkbrPR9hx769SFFAr+DiY19j/dxJCt+jChwC4xJGE5Q79tNvtIirVbYe/gq+CRloge85VNqw6/1/&#10;BTO9i5pxGXZGobS7liY5k3YZjyz9SjIfCrJc0Q8kZS8j6yT0TxbkeUrg16lP1pDjlmTrPOV3v0BW&#10;ZeRlhslLTFHiVQJXRlgEbpaQ6hRrR96oVQVGurgYmhPTiF23MH30TirhY0VA7keMNQxjTcXqsKRT&#10;QmIkotTIUiILyfa1LdJhRfbqIzjLLxN5BXPTPodvPkD8gX2seJs0TE4WKBxjmYnqHLDj7IqmiI0i&#10;yVPO6A6PpRdG7hxUlMJCXuL6Lsax7E5cjOchpGK/1+ZS2WPMjZh3anSKhFCPxnzadZhxaggpqJWK&#10;whGkaM7rHnlVsVvVMWnJ9z7/MJcfPcVyWTLMPWQoaY/voxwk6EGGExVIqdBaM0wzKjPykIxliRPF&#10;FBgEI71nqgTJZk4hYpzGGPt+8K+ReRO4ocafn8ZXhlxIRORR2py277LDt3TynK3E0ncNC36ENIIO&#10;lrQE44CwBeOOQ6coWc9yuha0HxArWMBlyhfc4kpOd3uctoJtYCUZ7X0bVvKOdo0eCXElkIFLnlVc&#10;KA1dTxLrikA6zMQRf2PKHY0W2+02x44do6oqHv7uw3S3RwtlPxw5SjsI0uGABx/8L7EnvGWkxnXA&#10;OnfuHE8++STNZpNer8eXv/xlfv/3f5+vfvWrb8auVFXFysoK586doyxLpJQ89/zzVFzXjVnLD33g&#10;vbztnru5cuUKuRZYq7i4skzmGBypuP3IEX75H/4Sq9eucnXlGtIKet0t7r7vHnxvNPbL+wPMqWUm&#10;csnH7nwXt7uTxNf6FMOETy6/yGefeZjTr74+ctRvhIy3mtx00008+OCDvPe97+XOO+9803D4+4kc&#10;bwWxG6D9/Y/996gb73/jJqWkLEtmpqd56vEnwXexzsgV+7YPv52VWY17cIx8yiGf9Vn2E3phySWz&#10;yZlyjUt0OFusM/QKBlWfgQMbOqVnM3IqSqmphKZSFa3S0s+HSAGx6xMql0kRM6YdXKXITIqf1sl6&#10;LY5cLTl4WXE1y2g36uyTbSI3pGkkvlAMyxzpKua9OrtkA1eNxjECzaTrccib5gATtAOfXpWzM2gy&#10;RNPROXXhEns+R4IJrLXM+3V8IwidUZDqfNDk7bW93BHOcyCYpJEJnnz0CaxQoEGMz7K+dIiNzKPY&#10;0gSepHR8KgF5UUIpkOVICqH0FutPfBd98TUcMyBWlqlJy/i9u8lvn0A3YDFokfVSalGdm9wp7o0X&#10;2GuaXP7S03TPrLK9ukmWZwDUPR92txDvP0SzWcfRhprv0ReWXJasf/c1+k+fQ1WWehhTrgzJr3XY&#10;OTnP/HgL5TrsVQ2maLKgGhyxY6Q25vNPvchwvU8uHLQKCGfmcfbdTO/KkKKSbBiFmp4hSwqG/Q5V&#10;oWnM7CHaewx21MiyVbLHv0m0uYZjK2zRRVqDSTOqYp32TJsyBQeoRQF5mjHQ0PRcmpEkEQ7bRYW4&#10;1kNlAdsrBf2rHTwZsmNHzPxSgBmcpnzqm8RZn2GaIX0PawdEaGSRoc0WxumRU4LOMUZiKkOpLaXX&#10;wNZmyFtTDLMKsoq4ETGzOEEaGmYmJFtlxUbhUJWgjItOM3RSkPcyqjSjkiH67BM4ZZc4EgRBRbE4&#10;xrVpi+cb9jba5GVJQwUcjufYq1tYLSiKlDeKDs+bTVZNHw/JhHFZdOrMOjHT+IDlgNui6ccIDQ3r&#10;0CsznFzjCknAiGbv+h7TTpOjYpK5eAJrNIkp2apSIuHgV9DEoSoqrjz8IpfXt1ivXLYG4Lfa+O/4&#10;KYLDd5HtPERj102UU3tRO2/C23GA2s696FqLzPEoKqhyDTlgHTKhGBSGslTE8/twD94M7ToKEHlF&#10;KkpMzSWrUmqeYNwX7PYckspyzWS4SjHUko1qSCg9jFQUGMaFgzQVPSvRuCjhE9mKUFnqAnwpqcip&#10;1+r0y5KsLCgqjcCj5Qsm7QDhCBaEj1SaluuQ6ZJhVRBKF/KSemk5GokRkAkh+M63vs0ff/KPscZg&#10;dMW73/VO1leuoY0Bx2fY7/MD73wHcRwj3jJWtNdjT/7pP/2n/IdP/jFPPP4k3/vWw3zrW9/mueMv&#10;spUMUdZwzz334Louf/T7f8Cv/eav8/ATj7F+bZWbbrqJF144TmahNCk1JfnFX/wFDh06xMbaOq+9&#10;8irCHy0Z240xykKzvblF0h/wzne8i+89+jityQlWL1/iIx/4MNkwp3N5FXl+E1a6RKsJ+o1VwkHF&#10;66sX+f2rL/Ct868gIh/hCayw3Hb0Fu684w7e8Y53cN9999Fut7HXWY9vBYm3gpa1dpSr9JbR6o3b&#10;jc7ovyeogSAtclY7q6Q2Y+XCVS4lXTwt6SQDsgPjdBsFiQPr1ZCLYsiWSOmqkmVStoShrMzIE7PS&#10;ZLaikpqeSRECJt0WM6qGsIYpt0aAQzOqowVMizoNVefB5gFmaLCrH3D12xd58cktLj29TvLnn+eF&#10;R59FvLJCsG+R+3ccZqxykUoRC0Whc8b9GmPWZUyFNEyA63gkyuIJSZ4kKFeSlSVnk206skBiRs78&#10;UlGVo92EEqAqQ1UWtMKIuuODrmhrj3mvRctvojU888gTFJWh79dJhYO3cIjUb+OElqovMaJEBg7W&#10;GjwURSSRgy5bz3wbdeZlSpHTZMDuCGqHF6i/4wDDlqahFI512LQlx+IpDqk222e2+N6ffYOLr59j&#10;pZ+x1h+QuxJTGJx6nfbH307S1tSMYKvoc0V3SLIhpUoIEyhObaNTQ1ZYwiAksh5xx1J6DtPTM/hW&#10;UVcBNemzmYZ868IGLz/1BFpL+lk5sjDafZjCm2KrU9DPBaIeUUYhXhjjdjcQvsPEHXeRjYVsXTzJ&#10;8NlnibeuEbmArUZeeQKGSYrcTlE1H1kfo92YIGorlld7BPE4qkqInYCNzR6VhMJIqDSXXl8Hz6W+&#10;a4r7b41RK69x7UufIy675N2Eoe6TFlsENme8MkiR48QWnApR5ZCXBFGA43tIIymEJdcVsr+CXHuD&#10;dGOFYusKu3bNcWhhDuVUrGeajXzkaSmqEtcR9LYT+lsl+dY2NhbolRdx0wJflMhQIw4tYiZd9ngh&#10;mc6o+SE14VFXAXFp2VI5j2yc4UmxTF+lICzj0qUpPRpuQNeWo0R46YJUyNKgXJd5v8k+d4wcGDhw&#10;LttiKmpxqz/PvD+B1Batc65VXc5XHQYU1B2fOVkjf+kKsfTxtxJeOHWZDTyMriNndiKm70KbCCEt&#10;blwjIcSpzyDGpiknJonHb6Z28A50Yy+13XvZfe89dFWNwjrY4RbKuEi5gBFtdDFi/VahxAldfE/i&#10;KoG8nj/WlNArDOtYsiTHcUPqvoPWhqyyeNYjthXLJqebV+wKHZCKShgmhIfnOjSEoSoNujD0S8ly&#10;WWDcENdIZmqSMWXYKiyF4zNvU3Iv50JfIHVEQcr+WsjNY3V2+IycPb74ta/wua9/hVKMrHIevP/t&#10;/OiP/igXL15kbXOTYV7iYIkCnyNHjvyFQxvg0qVL/PEf/zGpBBn45MKSJxkWixSSn/vZ/4G77rqL&#10;T3/603z5299COi4IQez73HnnnXznuw9TIFAO3Hb4MMduvY1/9a/+FU8//QzKcUEJdFWyMD3Dxtoq&#10;YDl3/gInT5+mLCo2Bl3233SAI/sOUl3axH31Kv52SrxdcM3XfLda5UvnXuBTyy+TUOFUFlOWHNy7&#10;lztvv42jt9zCgw8+yMzMzJtszO8fJ97ouKqqoqoqNjY2uHbtGoPBYOSb+Jaka/4PMXK0dAcDTmXr&#10;XJEJw7OrnF9dQUmHKs0odjVx5iICx6cUlqwqCH0Pt7KMeTFKQ46h5UTsUHVm4jFWBz0c18MzklhK&#10;Fpwax+QkO0SNGa/BjFNnyakxryOizYJrr1zk1a88ytOf+ioXn7tAci1DrG7Sa1vKyQZWWmr9knff&#10;cTdSgKt8tDX0laHmRUybkB1OnVC45GWBNprCGCSSQCgc18VzHCZkwJRfJ3R8XGuQrmWLBG0lglGg&#10;nzSS0li6uqSylmm/Sa1yiZXH8VdOckUptp0WAknRW8Ob24cX1ZHCQ9UDIscj3+qP0oNXrtJ54XmC&#10;cycQaQ9PFeyp+7RvGkM+cIDBlMOYH+BaS1167It3sNAJefoLT/DVz32Tk2eusD7M2cpykiSjSkvK&#10;0hA9eAu9fXW0GdJQHkYajGOw0iKEy3hrCtspEBtDsIKiLBhmGVjIr2zSxGNuaoYpVWNKBzzdG/Di&#10;ky8xXFulwKPSYOI23sLNlG6MFwe4nkPS6YOtqE9PIWbmqC0tkierXH7+e+QvXiTs9xHlGrGraWiD&#10;VRWDwGAciSgNg41N/HiajYEiz13SToo3FjAQKf3KYlJNu/TYuJSycaGD7mmag4KJGZ+8/warj34T&#10;d7uDtRV9myL624yPhezet8A+46FPnScSgsBz0AEESmKFwakHhFGEyDKkNrgUBGGAjWKIXKLFfWyJ&#10;mLW8oFspSqNQFkIkVW6oOhl2fUhdxeTDDLN+Blf1adQ9JndN4d66E8YEUQjtWos9ps5et824ceiL&#10;kuPJNc44CVsiQ0lLw4twrGBTVjSEz1I8zjU9xAKFMCRWs+jUkUlO6UgC6dJQPnNuxKSKiKqRdOjF&#10;7BpP5Ze4agYkdiSD2u4nfPk/fIYXvvUUzz51gtPnLjJx9HaKbgJ1y+TcQ9idk/T7CVGkiFshtbBG&#10;mRU4viAdlkjp0htkDDLLxOICtj6BGpslmN2LP7MfMznJzD234u2cR0zFMBmRhwYiSeVLjAKqnNg3&#10;uMLiShdfVwShS+ZayATG9VgthhgfGnZI3feoA7ESRKbCUaMmICkNuaPJpaSvNevDjJ4jsUKhPEHd&#10;VMy7MWmVU2sGdJKEtVJxyZbkUqG0hzEV/bzkrnYw6shOnzzJhTPnENpw52238dM/9dPEcczk5CSP&#10;PPY9rHBAVwhruO+++9409+U65T6KIrIs48KpsyipGOYZ2hoUgr/9sz/H2x+8n4sXL/KHf/iH9KSL&#10;I310VvHXPv7jTExM8M1vfovcgjElD95zL7/3H/4DV69exXN9tAWrBIHncseRw9x5+zFOnXkDPJde&#10;MqDQhjIv+Ovv+QAH+x7q1ArDq2ucOH+Gr159jf909mnOnzrNSmcL4UhC5dKIarzv3e/hfT/4Hu64&#10;4w72799PGIZ/6RiR67u/Gx1Zr9fjC1/4Ar/2a7/GV7/6Vb797W/z/PPPc+DAgTe71bd2Zf/dRo5C&#10;0C8zLg3WGdiCarnLGxcu0jM5fr9gfnGGuT0zDKqSDIM0FlcpWpViUkSMyZCGdZhzGuz1JmgOBZ7w&#10;OBJMc8ibYF62cG0TlTVxthVr57Z58fHXOPnwKzzy3Rd45XuneO3EMhuXeqxKj6u2IhMuiZfjVyGh&#10;FbRLy/RYkw++851URrNtLE3ljVKdE81M0GbMeowHEZmp2BOMM+ePseSNcf/YbtJkyNBUjDs1Jt0m&#10;O02No+EODskpZkSLg+EszcLlgD/JwXiaqFQ0vDqTTsS0Dmg4Eacvn+c7Tx3ncmIpq4yi9NCDDrI9&#10;Ta5qlH4FA02W5+AKHNNl8PITsHqCotjGlYZdY4qdu6eYf88hxHydOS8YMbekz+FqnmvPbvHF3/86&#10;J14+R2okHTwy4TMsc7SnMFYQzs/QvO8QQz/HDyw9nTMUFcMqJatyWuEOKgnSWMTZVUxVoREjD9Gy&#10;QFpFdm6F3ROz7JrbxRWd88TXn+HKqdNUZUXPBiSxz/jd91O1dlFaQ63t4wSSQgvCdo2mbxDry2y9&#10;9ATF00/gd4dUsk8camr08UVOtHec+QcPka6twloPjSHPhgx6HZz53QjqVK6HOwlUBpFJfOtSDQo2&#10;VrpU2qU1G7Dj7mkmxRWuPPNNzPYybuyTDAaUnRV2HF1kz1//AcbuWGLy9iXuvP8uWl7ARCnwtrtk&#10;gy7tMGS8WWdmfJyoEaF1Tl1ZwnoLg4sXRsS7b2HTDfEbDvUgIEtHYvSqn5Bu5uSVRowF1A9M0b96&#10;EXflFca8jLarsFWFvWWaW6cmudWPiEzMPeE8gfR5OVnmsWyZU3JIiqYhFB7goVhSDaadmMwYkiIj&#10;QDEXNHCFpOEE6LIiCxUmLUYpzYVkKR6jkycMsFzKt3lJr+BFitgo2nhkVrOZlVz63isU/YrAC3E8&#10;TdbtMHbnu2nf9xO4B+YRscJoiVIKp+1BBbbU5K5iuGHw2j5Fp0/YbKFlSVFVNGamKX2XWn2G1tQi&#10;Y7snaQQeXigZioIwdFFKYx2Hhh+wJ/KIrWU5cVi2kJQZSQV9K9isHAoh8JVl3oW9rsSpcnb4Hv3S&#10;cHMrInQFy+mQSvhQlFCCsoqua+nqUYBpk1HgallUzISKmwKXTgGZHzEoFQnQdC3zNQ/rWm4PfdQv&#10;/MIv/Mprr73GeLvNQ+9+iI997GPU63Vc16XZbPLCs89hipwsTxkM+tx/z33EtRrG/pcxm1KKvXv3&#10;cvH8Ra5evYpUDkK4FFT8jZ/8Ccoq5df/9W8xKDS6tGibMzfW5Gd+5mfodrt89evfxODjmpHg7/Ll&#10;q6gwpDQlP/szf40oqnHh6gof+fAHed+73s0dt92NHzgs7VrkwPxOfu6Wd7F7teLCpWt88dprfOr8&#10;0zzeucLprEdhLIlJMS5MT01w7z138fb738aefXvYv38/URQh/hIT3xvf3yBNVGVJNhjy2//23/OV&#10;b3yXTEhUEFFJxWa3wze//k1WrizT73SYmZrBdRyE+ouekf9Ny1qkFVwdLrNOD3G5x6tnTjMVNsFU&#10;HNy3h8OHbyIUinEZMObWmFJNDqhJ9gczTMg6u4JJdqk6h2szLHpTVIMhw/Ob9FZLXn7xEq8/f5nj&#10;z13kuZfP8PLTr3H53BrrOmSoQxLjY51pBgZyUyIGirISKF2CkrRihzFf8hN/9eOMjzd4rrqKpwwr&#10;+Ta5LRiqjNJVzJga406dTt4nFxUN7XFzbRGvr+mIgiGGMSdiXzDJXm+GuWiSMVFjVzzNhAyZDhq0&#10;/RrTqs5E5SMvbhOe2+DFx1/ik5//Gp//zlNsl0OGaY6pBH0E1kTIHYep3IC8X+K4YJGUy2fYfvF7&#10;RBtXqQ86hAimAo9dXsl7P/5BZhamiAOfYW65fHGdC09f5KVPvcDJ777KeiejEhVaQaEtpVfHWEVQ&#10;AXGNm48eozjUBDdlIlBU0pAWOV4Q4ChFlvVRnsVPDf0XlgmcABMplDGQZlRKgbWcPXGaspfzxGtn&#10;OfvKRfISiEMq41PfdYBBsISnR3o+MPiOIBED1NplsqceITn1Aqnp43iaWSNwZZcDNZi/az+7332M&#10;4G37mTq4G3xB59xVvF7FUCqCxKG5ZwY7NU2Og49GDiw1VeH5DkOjkFYwMx2wNF1nTCb0Hvs06eoK&#10;zahG6Ej6K8uMHV5k7iN30JiJWFQRZ0SXi82SzdsaLN/RRD9wkPtuvpW/svMWGkZSmYJSF4TCw4lc&#10;bCMEIxk/cAdm5wHCesxsoCjTgrRfInwHKQxlUpD0KzxrRgnmK2sUq+eoNQNqsqI9P8PYPTvZGdXZ&#10;JxqEvmS56PDI8AIvmjU2REZNKYwp2RfN8C6xk7rvE+PRMA7Xij6O57HPbROqgL1Om3425CIJO91x&#10;xtwGkReBBllptsnolANet2toJZgWDdrSpypLGmFMW9XYOnmFpJ/iYBCOR4li5Y1TdFcvEE2OYeoO&#10;VeVRWYdQGgZVhWrEZNsFpVF4sYOqebTnJ9FZCcYgrwv0HV2ilMV3JIW0eHFI7EEUh5RWUCBomZId&#10;ymcrEawKTY8K4SqGCnQxCsdMRM4O4XAoDgiMphApkaeYCgK6RUY3L+nkEiUt1oIRJYVJSK2PwTIm&#10;FGOuSyIF46HB0xXnspSYkPVkSGIVvnBxtMYTklgpbm+qUUc2Pz/PBz74QQ4dOoTv+/+lg7CjseH5&#10;c+cw1pBnGXuX9rCwsIDlv2iotNasrq5y/PhLXFtbRbojRlthcu46epTPfOZTvHHuAlYo0jQniD32&#10;LSzw7nc/xOXLl3n8yScQUYAQFWWVo0tDVK9hjOav/tiPcPKNs6xcW0dZze233ka50Wd/1ObmYJID&#10;84uIKz0++fLDfPLEd3ijv8rACcisph77yKzgyOEDfPwnfoLDhw6xuLjIsWPHmJ+fg7fsvm50UDck&#10;BDfA5wbAVVXFJ//4k3zz4UcxUmFNie+5KEeisUjP5dKVyzz37DM89sTjvO3++/+CUfB/SyC7scNz&#10;lTOyzDKCar3PiZOnCWQAQrF7zxI37znILn+c22sL3B4vcFM4y55wkgXRZLwMUGsJLz/2HM9892m+&#10;8eXv8tQTL/L8K8u8frni7KUua2tD1taGrBcl/UyxljtADc9vkxHQ8l1qjRpRvY67fy/l2B6ybkrN&#10;l8xNtbnr0AE+9IPvZ9l0OGU3cIqK017Cfuq0VR2nsPiOYjnvUfgOG3mK8FxUUdLLB3QcjcGypFos&#10;ijY1IsaCOoFQqMpCVrF1bZ3zp87y6Je/w6f+8E94/HtP8NizL3DiyhpbpaQr22xWFZXfppf0KeMx&#10;2odvpZo5jFE+yVqP/uYG5tJLOMuv4vU2admUcVczFVpuv/kgP/4jP8aehT3EwTxfe+okzz/9Bq9+&#10;4UWyl9YZbCUMrCRBjRLYpUDO3Y07sUSycR6yPrVWzP3vvYdztQ2SqoMQehSwiMVKgTUjxxohJM3S&#10;xby8gZNUCOUytXOBIg4o+jmFcRiWiisXz7C5sYVRgkoIjKmgNYlauA23PYUflRghkLIiRrL90nOk&#10;T30Fr7fOYJhgk5wpP6DWViw8cJDaOw4wuX8Hc3MTzHgRbeHRi0exK86LlzGRj9YlWrr4rUMU2x0C&#10;M6QVRxRJyvqVhPXLaygr8ScFN7cHnP3iH9G//AoNVxKEEfmlq4xPNXA+doypuXG2s95oOpKXrPpA&#10;bmhHDdJKEEy12X/4Jg4eOMxUc4JXTp5CBSGl51IkAmdqL/5NdzAMAiZrDoGUOEJSmYrADehtDxik&#10;BRgPV1rq9YjB8hnytSsIp2JMFRy79SAHb15CUiExPDa8xPF0hWtOjqMEPpJpFbEYtHiHnWFcjNxk&#10;rg27pMJQCksgJI50uFoMCSrBwBb4yuWYmmLOr9Ppb9MROZeqLm9UHYw1bMmMpCqxWuBLhXAVpdEE&#10;wiUOIk689CqO79FPc8rKsl0I8rTP5rnXSM+/QZlZMldgrItQKWmaYrwA1ayjYhDG4EYSxxXkLrQb&#10;LqFrcaIaYSNmKDQdJdGFIQoDhlqjpGUsCugkQzLH0ikKtqQmk5ZIS/qVJnMccgEVFYGF0mT4ysMh&#10;ZFhYdOnQx6MrSzwnYFc08rkVQuD6PuuALxwWaw18aWjqkinhIpyIeuhSJX2uuYohktj1mayFRFLi&#10;mIqbw+teizMzM2+O1t566Aoh8H2fy5cvc+/b7uPHfvRH2bVzkc997rP86ac/zalTp9i3bx9SSv7x&#10;P/7HnDlzDoTEDXyMEeRVxurFS5w7dwaEwkoHY8APPTrXVrj33nvxfZ/vPfIosqyYiAJ+7CMf5vSZ&#10;C+RVibWaO2+/lZdfeZ211U0WZ6bZU/g0z3WJcsPZ9av8yePf5HNPfZfX6BHX2uSuQ9uRTHgehw/u&#10;56ZjR3jwwQeJo4ijR48yNzf3Zq6YMYb19XUuX77Ms88+y5NPPklRFERRhO/7cB2ojTFsb2/zb/79&#10;7zDIC6TrEjsWTMWPfegjvPuu+9le36Tb7yJdRXfQpz3WZv/efTiO898UxG6UQCCBuhMzbmJOvHGC&#10;MyfeAOnhuBG333YbDxy8jZas0d0c8NqrJ3n1hRd57Mvf5nOf+XO+9PDDfPvhRzl55gIXrm2wXhrW&#10;0pCuW2Ojs0W52UfmFXl/G9dX2FLgNqYJojHm9h9g8sABxg8cprbvMHL3Abr+LD1vGrlxGqFL6qHD&#10;bfv2cdOBvfSrAYlJEcYwLgNq+EyqSZSnuJKuUbkWx7oEMmRoUi6ky2z5JUVpqSmP7PQqf/xv/xOf&#10;+uKX+e53vsM3H/4W//nPPs2XvvQ1vvf4Uzxz/EWuXFnFhiF9T7FiDF3rMtAeFT6VKBmkFa1mA6+9&#10;E+/mOykqAcMu6upl8nOvUts8iacTWuWQ8UDTjiT33XUvu/bfxFdeWuazjzzPN7/2GMdPnqZ/doMi&#10;lRSZoXIUpXBxhYs/NU987P3YpdvIty/iXjxFIw5Z2jfLrjvmuNLsUJGjHUWRF6PATTFilknhgpUY&#10;C97lAjPMSTeGiKkxDn/4IZJzq3RzReG2yfwAqUK6rkPitRAqYOcD7yKnRtV3iBs+mclQjsF2ugxe&#10;ex7R36BjXawuUHFA+/AiC+/Zz7E9Czzv9XApCZXl4nCTAQU9VTI2O0HzO6dJPUHmGHTSJRhv0Jqc&#10;RjtDKs/SLS0b6z6uUshhSjsuSP79L1N2Vhh6LgdndpIM+rQOzDL+4/cxu9jgZm8M7TgYCT1laEuX&#10;Sg/YSrdwhcvOeIJbwll2FgGf+vznWdnuILQkKzS5atE+8g563hhNz2NnaOl2EmSW4EQKO7RkqaBU&#10;kuGwxPMVusoZrJ+A7S2ims+OUPP+99xH0PRZNl0usk3XVvR8ENogK82YG7HfbTJTuawKjRCSN/J1&#10;uqoixxC4HoGRKATNoMYBt4USAs9xCErFmXSdE3adVZHieS7bYsTaCwIf1whqbsyaGXIp2WLTjKJL&#10;ep6hKEu21rexRkIJ0vTopBVO2iff6pNduIg+8xzl6kWG/QtkWYgTRZRVheMYhBE4oWbXVEBbZrg4&#10;JAUMhKFgFPBZKJ9OVdHLM5CKZiQJTcU2krrjMCVd1pKUqizJDQyswLU+1himvJC267GrpomrCq0c&#10;MqUpjSZ1Bb4dpVUEKqGOjzaSQXL9eVWBg2LGV4RuTmIhoMIKh0K6VEJSVAKnslAMiIQmkHBby0P9&#10;4i/+4q8YY94csb21rLU0Gg0eeOABFuZ3cOL1E/yzf/HPOXX6NKurq5w5c4bz58+zuLjIpz/9aVrj&#10;TcpBRi4cTFkS+TGdQUpuHIQzYp7lwmCVgypAoHnwwQe5//77OXLkMD/zsz/LvoOHmJ2d5rmXn2dY&#10;Fjz6ncdZu7yM6gy47b3v5K4vX2WlYfizU0/yW49+gbXBkKHvELsSW2UE1rJjxzyHbj7C7qUlHnzg&#10;Afbu2cPs7CyDwYAgCCjLkmvXrvGf/uAP+Y+//wd88+tf58SpU1y8eJGnnnqK7zzyGEuLS0y3J5Ge&#10;HOnVAp+nn3yK9bVNPD8iySp+7KMf5aMf/QiLe3bxtvvvI/I9Xn35FbISXn3tJPfedQftdnsELP8/&#10;wOx/jen4VuLIX/b499eNi5HrWzqkErz+8uucOn1+lIJthqxfu8Kn/uRTfPtr3+FLX/sajzz1DC+d&#10;PM/VlQ22yopBobGlwLEuQwoSGUDcorICI1wmJlsI18erzxPtvIl4+hDe4hHycJLxiQlkbRI7XaOf&#10;SLbXLJsdg4uA7pVRXhIG5Srah/bSrju4pUNLhmRUjCkX15XkaUJXQaY1kRW0lGLDJtgwoF64qEiR&#10;9xIe/b0vkmz3SLUhT0o2e0NKP0A7Do4foDwf0PTLlI1Bnzyr4cRThOOzNGfGcGeWkP4cwW3vpNp9&#10;BLvpkF46TnX6ZfLkCmK4SmRyomSbqErICsuglLxxaZlHH3uWMydOcG11nUvdHlZGFBWUvSHClEhK&#10;qnCC1n3vw919D344Q911GJ47jiyv4USwd2YadcsEW36fMS8grQoGZGgLxihcYcnKPkPTA+FiOjnZ&#10;xSGl66KzknvvuZt9u3dx/Ow1ClOQ5BI3qEgqQ6ZjooP34jgz6LGIsiVo1w3bsqIoQCofVYsoL60z&#10;yLexVUGj5tF4312sOA4DCiZ8B6qcvsk4mZ9n2etSVDDu16ktzLD9nZcwQZM06yEHBQtH9hAEkjwN&#10;Sc5ralKjXIdgErKXv4iztU5VaxHXIgJrEXNjtD9wM2JKsWRitk1OUWas2AG7o0lulxO8kK1iUbRV&#10;yO6qxVhP8u1P/Tknz7xB6UQkFRSFRO+7D7HvEC2npB47WM/nqmdYL8GUIX0tSApNspHhej66U+J6&#10;JXbtDC2bEVgIGx5L9+3jWpiQKEO/LNnQCbGV1JXHdFTjWDTFPneMMhUMVcGWGjC0FQ6SzFYcjCeh&#10;1BTCslfU2ciHuG5Is/A5bXpcVQWh8tmr2uwgxNewng8RjoNjBZ6j8I1g4EEsXBadFolrufe2Y4jA&#10;I3/mNHnNoXICtANDJVFFgXAyjMope5tUq+voy69jrr1I58pZyCVZ3sfxu2xvCbZWEkocNOAg6ZcZ&#10;lRQUvYRUW2wc4YSKB9o+zSrjkvaI8Wi5gi4Wx48RKArgQE2AKZlyPKxOqTkKpzS4oUteCKZqFWQu&#10;yiqmSoNyHVZyQeAFTHkFA5NjDCwEgs1BQs3WaaqCdljDTTKkKzFKUqGJwxCpBeOOQqE52gpRf+fv&#10;/J1fiaLoTbbejboxnup0Ovz2b/82v/u7v8vzzz+P1hpx3YXdGMOdd97JAw88wIc+9CHe/8EP8MSj&#10;T9DNc9R10kRZjj4qV0kmx1qUaUFpNK6FyxfPce+99zI3N8fc3BxhGCKEYOfiTqbGJ1g/d5lBntFW&#10;Pv+n3fcy257giWjIrz32eV5fuzqy6XECiqok8BTHbh6xD++44w4eeughDh8+TKvVepNRCCND3T/9&#10;0z/lN37jNzizfJXSUUTjY+TaJa0gKQxJNuSFF17gzjvvIK6NEqSFkLz88stcunoNbQWu63Dz4YPc&#10;fNPhEXvO81hcXOTZZ59jkOYgYMfsNHv27HmTti++j8J/4763lvg++v6N38ONnLbvfz7Xx6G8hVhy&#10;4zXiumXV1tYWv/M7v0NWVJRmZIC8ud0hs4bNPGNQFSBHug7HGmpBQJYN0WWBE0KCQC8eg4XDtPcc&#10;Rk3uQM4dJthzO3puH9XkPmrNSdrtGI3hyKFdDMqcTW3ICkWnW1LoklojJr12ksxKQk9Rb9fZe/QA&#10;cbXNea/HhFtnU2boqqBfFJwrOqyrEgvUHR+LJTMF2hjGnJA8TYi9CNYytpZXEV6A1RX1ekgtDFDS&#10;om1Flifk6ZDeMKc7NOSeR9GaQi3dgnvLO0nn9sL4HHWvgQg0/cuvkVx9HVd3ybYuUcuH0N+m7PfY&#10;HmT0ckMvM/SGhqxyqfAwDiO3b2vwfIFvXRyvhbPzGMGhByncSdpxjckxgd/0SVfP4KycI/IlzakG&#10;k0dmGDoVgYjR1iEx6Uj6YiTGdHF8H2sjXBwWdIP+yVWU62KNZGrXPmYXD7NWOCQbXcpAIqqSNIF6&#10;s0nrtjtZdSOIFSISKAGTjoeXG7IsJwx89OoqeTEkNSU2yZg7uIQNNKnsETmWW8ZnsWi2dUqWVcRB&#10;HaUNw7kmR89WbKd9ShRJp49t1inHpsicOqIWo70INegzPPM9pq+eoROlNIKIMFDItsvkh49QTUk2&#10;kk1e1wOk51J6klApdsgGZXfIJS+lLlzGxia5xZ3GvnyFp7/3NKkf07MumQlwFg/hHL4dgibalVQx&#10;bLklc/EYwvXp64osLTAoTC9FKUMoCorVTfTpl6ipIdOug2tSCplyxG8zLWs4rs+yk9AyDgfCcQ7q&#10;Ov1hSh9DK6ixlnepTIUvHZpRjW6ZURUlt7TnSIcpW64l9gJ6WcKWHlJJg69AGk0bZ+Sm41ha0md3&#10;NA4CrhQ9yqpiPKyz022w02ngVAa3tHhzLY4eOsSGyFArHXSe4UqBDDxwJUZZwtwiXIdSWozNCTY6&#10;lFfOU1w4TXXmFINTb9Bfv0D3ymkCDDZu4dQitDaUjkIFEUYYUDAlBM3IZRyFIGO57DO0gko5VKVm&#10;WBRMBg4TeLjOSBtW812MhQ1T0skKTOiRV4JJT5A0DLulS89UbBU5IRrhhVTKxa8KhjYnqykmjc86&#10;Cb7rIUuDsRK0IK1SjE3BDci04aCrR/T7MAzfHKXdKGsteZ7zW7/1WzzyyCNvMvqWlpb4Z//sn3H0&#10;6FHe9a538cADDxCGIa7rUlYVn/7Pn0Y7DgqBvH5wj8Uen/iXv8o9d97BS0+8QC9PwRiErfB9n6NH&#10;j765azN21D63g5ibDx5m3+QObp/ZTbfT4fePf4fHzr9KI2pQolCOR3NigluP3cLNhw9y3913c999&#10;97F79+4341RugFiWZXzlK1/hE5/4BK+++ipKKXYu7kOXFrTAp0BUObZMMcFI0/TM08/wrnc8OBoP&#10;XgeWF19+lbysiIIAWxXcdtsxwjDEWstrr73KN775TbJS4/s+eTLAGEOapkRR9OaY8QYY/X/7/ka9&#10;FdS+f+z7/XUDuG48fuPfxozscr70pS+R5CXKC8DxKLQF5aCNpumHhEoRhx4zY20O793DsNfBr/n0&#10;jcPayhDdWKAY20M4tsSQBp1Eg+eSywo55RG0HHRDYpoBlZdTNn1kTYEaZQ85rg+OJLl2Ak/kBGWf&#10;IzvHuefWBS5VW4zZFnUpuab7GDRbVY6KAnaoGvu8NqYoOZltcCLfZF0VOFayx2twazjH3voczzz3&#10;PEa51OoBtsppeR6z9SbH9u2n6XpcWbnCMAdNkyhoUgwTuteuwvYKM9Nj1OI67ckIoQqqqyuUm9fQ&#10;5HjDAUVvSJpqslJRSZehVuQojKOx10WaxgFdGByr8GqT+IuH8XfdRto8QDQ5RigK5qfrRK4l72T0&#10;zx5HZdcI8oy9Ny3BkRbnqxU6SZct3UdT4SiPIIiJ/RraaoZ5h0AFNLcEndevkeUpStZoziyx3Jgm&#10;m59nbnwct9OhUopscgftO++mtTiPKAqE5xO7mqqCSSwy1xS+ix9EmPUNep1Ncl9QKwRjM20W98+x&#10;o+lTZn2m3YjTG5cRjTq+DNEYYlfRLzLG9uxmjxaczXKytItd7+NP34RSTfJuH7/MsM/8MfXORVyn&#10;w3xYx49cigmf6Q/fSTgesp5nuG5MQygWnTppkREZwYatOMuQVKfMODE6q3jQzPDkp7/GlTxnPZfk&#10;fpOsMcHYe3+IawOJv17iNGsEbYepMGTLVJhOhmMVnSyjNOAGPuFUQHtC4Rbr9F56HqfWoB4MmAt9&#10;0stXOfvEcTaeOUmAy9Rcm32NKaZkzB53nFm/xQ6/TWgERmjqroeUCmeUrIOuKkoshQAslGmG6yt6&#10;Mqejcqyp6KqMN8pNUlPhiFFS9NW0y2Y6YCyo4TsestT0iwyEItUV6+SsyG2aE00m9s4z2DtGPD9O&#10;pXNazQmsC7WxOu1DS7iuS+yHWMclTrsUfheBRiYa2+9RdbYotjZIu0MmDt8KoYfKNJWxMChxhKWK&#10;PLQSuBo6VYZRkjTVDF1FryhxkEjfp60sNWEpKZh3ffxCIK2kJyyx9Em1Q80qjqfbtEVAryrZyCxn&#10;rcKxETVT0dMGV2gmahELxmEltUwKQ1oVOI5LpyrpphlD1yW0PnGZsdSqc6fnjDoyz/P+P4AMoN/r&#10;8pnPfp5+bvDiJsbCeLvJe9/zHqamp5mammI4HPDFL/w5X/jCFzj1+gnOX7kAaoSw0r3usFzA4o4d&#10;HDl4gNwWnDt/Gi0t0q1x9fIljh27hXqjwWaZwkaf9Pw6nLxGcLnLs08/w29/7TM8na5SWoEXReTW&#10;MDs3x1133cXk1AzSSrYuXCHpdgmjiFq9juM6WDPqTAaDjN/5d/+er3/la2wWOdL3MRp2zIxz7523&#10;8cEffIif+Ikf58Mf/hCzMzO8/OyzUJUkwz47d+5kZmYGrTVTU1M898xTrK1cYZAmbG9ssbWxxbFb&#10;jzIYDPiXv/ovqfKRvx/AYJjy/AvH+do3v8ETTzxOu1ZndnYW8X0mwzfqrZ3UW++/AUg3QI232Hy9&#10;9TkwypF76303Xuf7PqdefxVPGGbGmpCn7JyaYM/8LLfechPve+gH+MH3PMQDD7ydO++8nUh5vHrq&#10;LMtrXdJS0e/12Ll/gtl9exj6ErMrxpcCMTtB35cIX9KIA8KWoh8aDkUNIplwNZGkFwcIL8D1Sorl&#10;i1SZISq2uW1ni3uOHWDN5DR9l9RkrJcJOQYnEjRkwAExzqVyyBv5OltORkdkzHohC06TW+N9+DKg&#10;bT2++M1vIKRL0UvZOTvGx3/qp5k7dh+3v+PtHNo1x3C7R3ftGg0xxLTadCgJspyot0l59jzNhk+0&#10;0GbFCMJSolYuYYfLVElJNtQIqUAKCqtGzuECgkYT7QYUymN8eoFwxy7s4bcT3fIu4pn94NWQVo30&#10;ZOM12s0YrQtykdF76SUqYQlrTQ7dc5jpXS06RUIvhNQmpNkQ6VryaoiWlsoatDZE1me/P8PmyRWG&#10;A0OqDeHOKa7Ud7I2cDlyYIGpg0tsL9xMWd9P6U2RJQmNiZjOdSKT8Q0NHbOqK/ZPxnhDyxYGffka&#10;whiMyKknGdFdu9hdaF7SF9mgouXFXK56JBKwo7/hviioxhXrj52Fq9uo0jIsDf1+gdueZ/PUq8Qv&#10;fJumXGE6cpgca7N7YZ5oxxS1h/Zj2pZUZ0S+SygErhixfSOrGPdqlFmOH4S0c4EJIz462M/Ln/oK&#10;Z5ev0dV1hjF04gZlfBc9OYnbjJCuYtdCjWZQMlurcScOma+41k0ZDFK8ShFGAr3RwduuqKmKwcY6&#10;2WATv5R4sUtcF0TuNNoVbF68yMbrG8xGEyx5LZLYMOm0qBUBOJLACkphOZv3qfsxNekjCsO4X2cl&#10;65N4GsdY6tLFilHKszaWUCsC4TFda7GW9jknE/o2xZGKhqrRLCBW7uhMwHDKdsiVIXJCJqzH5arH&#10;auyw79Be3Nt3EhyeIsKy+/VNyoWAg/sWad23j3AcvMhiVQ2vBOk6VMKCsChboXyP+OARbBRhsyFW&#10;OpRaQOgjXEMkFLHUaFWCcMDIUYhuqXFrPnGVM608WsqwXzhkYkDmROAmbBYh27KgZTXjRrPDd9nr&#10;WzQwQIBQ9BNDGICUgqbxWPA1q5lFyhwlAvIKpJB0bc4VBUI67I0tTa8kHGqmPIP6+Z//+TdHi1w/&#10;TLXWZFnG6dOn8YOQl199HSEVusxZvXaV+blZvvvww/zBH/wBn/rM53juhZdYXlnj3PlL5NYg/AAf&#10;B89xsZXGVIbtzTXe8+4fYGFxJ9999FGsgOEgR2F48YXnkIHP7k2LurKN2kx4eeMyv/GlT/HE6hmi&#10;8TaeM2K5zC8scMvRY9TrNV5++SXOnDnH6VOnuLa2zOvnTvOd7z3Crh0L7JjbAQL6/T6/9v/6NZ57&#10;8Tjad3Bdh3oQ8c577+djH/th7rzzTqampiiKgldffZWyLHnPe97DiRMnSJKElZUVhsMh09PT+L7P&#10;0tIS3X6fK+tro7Hd5gb79u3l4sWLfOfhh8kw5BhKo0eaHyFQnk+nN+DZZ57n1Vdfpd6oMzc39ybQ&#10;GGOoqgp7nYCitUZrTVmW9Ho9iqJgOBy++fgNUfaN15Rl+aZMwF6XQ9x4rr3uwLJ7926OHj3K+Pg4&#10;U1NT3HfffTz00EPcfvvt7Nu3j3a7TbvdxvM84jhiaXEX55eXWVlZw1QWL6ojPMvY7nnmFsapyZA1&#10;t2Cp7jITSKYCwaxv2WENc1ENW1QMLPT7duTBp1yKpKRcfh2v7OMXHfbtmmF6z9TI1seLSUxBYirA&#10;spx38HHZzBMSX3Ol3CLRKbmrmDQN3h3sYUbWuJhsc/n1N3jx5VdAuuRUfOQdD5HM7WZlIuJWt8FY&#10;Y5y77rubH/7IR9i7dy+9s6cZbqziTjTQocT6lt7aVZKVNSbnFpmcn2Y6jkg3O/j5EK9IicMIP25i&#10;Gm3k1B78xVsZ33MvztRNVK0lJm6+l/qeI+ixOSwFUeSjYkUZS/xxn2hcUQsNRZGhqgpx4Q2UVxA6&#10;ksO376fXyOg6JX1bYKRB4eI5AY7jYS2I62YF0jg0+y4bJ5bp9ocYFVFf2ANzs/RFSccpicsaQRiR&#10;mCG546Ijh57VDHNDHkgKUTFWc5lCsbrVp9fN0QLS9Svk5QApAra6BZEfcNf+ecZrEbpQTHg+RArS&#10;Cq01hQN1HCatR2Nimvy7r5IHDtI65FmKyHu422eYDTMmW4r5mWlCCRN7ZuD+RWTbJ6kyNmxGqGHe&#10;b6AtqFITeD6X+luUwnAwGCcIfHZXEb0vPcNjr73Iituk7wU4iQtzN1PtvYV0K8cRgsmd44yNK2Is&#10;B8KK0DM8vp3Qzf/frP1nlKXneZ4LXm/44o6VQ+cc0OhGaABEIjKDGERRmaaij2RLtoakLNmemT+U&#10;PPasJS8f22fkINmyTYuiLJMUKYJBTGIAiZyBTkDnrurKVTt++X3f+bEbODw+nl9zvrVqVa3q7qqu&#10;vWt/z/vcz/1cN1gnECiMlgReQJEUrG7miPHt+HMHkYeOY6MW5aBimPbIncTIAN8pemcuc+Y7TxHI&#10;kKM797Njaoaiynl1eJ0kHO3NzXl1ohISaVkpBniBR0P5DE1BoQWJLQkqaHohmTBE2meQJhRqBAeu&#10;ex41GaCcIlOWXpWBpyicwUigNJRlhS8ViTTsDFuUgz5LdsCBuElrzyzeiZ3ce8etTLZbaAXx3gl2&#10;ndjP8Vtv4+jkJJ3rC5iki1MVaImeGKex7yilDRDKJ88NkdI4ZalCiRWGJqB8j6FQIDQDU1FY0Abq&#10;QlBTio6tsFHAZpbiu1FAaqNyTGuPqCoII0XbU9SEZC1zWBOyJS0DCpxybPcD5nwPXwk2hUdDKGIs&#10;Ns/AWgYWBkYRao8pI1E6YFwpDk9EiIWFBddsNkfMwRsn/S984Qt873vfY+n6dR5993v44le+gXFQ&#10;CzTZoEPgeYRRNMof82KK0lAUBWVZ4EUhKgqJcsPs7CydTodBkqBswR/8099nets2Tp8/xz/7g38O&#10;LsCkPWya8K6f+Qk+Wj/Cghnw53/zdZ5auchU3KCSgrIomJ+Z5/bb72BhdZlnX3ieOIoBh+9F9AcD&#10;kryLX/exeUGthH/0u7/L0WPH+L3f+z3WltboVgW0Ysa9iBMHjvDrv/KrLK4u8qXHv8Sjjz7KzMwM&#10;v/M7v0NRFNx88828733v4w//8A+x1tLtdpFSvm2I2XNgP0++/hqyspgk49ihA/ze7/0e586c4z/9&#10;x//CytYGkzNTCMRosbteR3shWa9P7EkOHdrHT/7kT5KmKXmes7S0xPXr15FSkiQJly9fJgxDYFSI&#10;syzD8zyUUkxPT8ONudhgMGBsbAwhxNvyrlKKVqv1dhJ3EASYG/ljSinSNKUsS3zfZ8eOHfi+j5SS&#10;er3+Ns1E3jgZv3rpCn/w7/4dS50hQ6+OH7Zxh45y6zvvZlus8LVPYsAiCEzJVBSSVzlXkoJLVjAo&#10;Pa5d6Y+WQLdy0r4gO/Xf8brXaauMB+88yi9+9L1oz6NnMi5VWwyFAVuRi5x94TRv9DepAsOFbIXE&#10;M9ykZnlQHWK3P4EyJW9kmzz3X77AC2fPIYM6ZT9hx3wLP6wR1WP27NvJBx77MdrNMawddbTJoMun&#10;/uxL/PeXz2Kspu9byizDi2IOH72Zj3z4EU4nFZ3rhv7GCv5gnY7xObuwScfV8IOAojQ0p7aTW0kp&#10;FLWaBy7FtcbJTUYoNVCBp6nXA2Zagnkl6K/nvPTM8wy++zXyqMtMvcmHfvV9bB0suWY3uZps0M06&#10;RKpOFI1WUKDC3ZDcfRtxazrH659+ko31Hugp9t//bhamt5EmJY2xeY7MQLKeMfRCBoVhoMBEEZXw&#10;CJRFZyVx2/FwqHm502VzxSPwJPbqm5x6/klsvkVZDJlo+NzxU3dyy7HdXEjW8WyHxXKdMb/FcjWk&#10;FxjaRiKUpD9w3Pu/vsKTpoMZePSrChXHTEQR7XaT8WaT0C+489hNNE7u4QdcxCnN5cEmQ5Ez4UW0&#10;VcSWsPgGQuWxkHSYbo6xa6gZNBXtb7zBk48/hfPH6TqF1Y507+10t9+JmN5BtrnB9HSbmekGk/XR&#10;LH9fGLKVDvlaryDbtETKh0JghjnFyhZRYqgqy7ARIJ1kbDxCOwN5Si29jrx+DrF4hvG6x5inyT1D&#10;ai3j1nDywD7qe+dZ26Zp1iOSSCO1wllLr0jR2kMaQ+KPANkeo2w3aaEmNFfLHhuipIXH3nicJE0x&#10;ssJWDqkiSkp8IQidZN2kNw40AqclqrTkwlLZipoXcLbcYlxJpNEo63EwGmNMNpjyWiwN1+m5nAk9&#10;y3DY5zP/9r+weW2NpDQUfpPxY3fgH3onhZqhyi0yrWAuwDVC+soQxIpb4jq9QZ9+4KMrR+pJcukR&#10;V9D2FYGt6FUWjWNSa5aK0f/vSD2maTNaEmoK4kAQCY/X+46LA8OSGeD7Cg/FoUBT8y1TZc5FP6Ix&#10;TNnyBMI5bJYhEayrgI2qYFo1GIqSk7Hm/lii/v4nPvbJer2BfwMGXBQFn/70p7l8+TLGCc6cfYOq&#10;yAgjD4NFhyECQVUW3H777dx56010ttZJy4Ig8JA4fAFVlXDPXSdZOP8GeI6szHj+5Zd59J77GWu3&#10;aQYRw2TIu47fybs//BNUecann/km/+07X6dfWNpRg8JaWnOTHLvlBIMy5+VnX2BpYRE/CsFYPKnI&#10;s5R6LabKKoRxFNai0Vx74wJ/851vc/HaFTZdRXOsTUMFzI2P8Su//Is02g0+9alP8/3v/ZCV5VV2&#10;79nFD37wA/I85+LFi+zfv597772XF198cTRn0ppBWTEsCq5cXaRMKgIvRPiaosz44Lvfy/a9u3jg&#10;gfu56ehh/tbP/Azvf/e7mZge58yZs5jSUFQllam4em2BJ59+hh/+8Cmef/5Frly5xuLyClcWF1ld&#10;32BQlOTGklUGIyVOaZzWpFlBf5jSGySsbWzSw9Db6LDe6bKx1eX6yiqXL1/jyrVFXnntNV546Xle&#10;O/U6zz3/PM88/TTPPf8czzz7HC+8/DLPPf88Tzz5Q159/VWef/EFhslwlF4cBHR6QwINk+2YlUHO&#10;6WuLZE5RUOG2VsiuXGTh1VfZXFyjr0MGtRpYyDzH1cRA0OSmQNIsHBc3U/LlEq8WImzG8M2XILeE&#10;VnNgR5Nbjh9jWSRslj02ZUkpQRvBpNckKQa8alfx/JA6IWOuxiF/mmPBFO3KY2Nlg3Ktx7e//jfY&#10;OBotXjvY7Gb0Bhlbg4Irlxf56699hdXVBQQw1hpj1VRcmd3Olh+xuXgVnVu8rEI5h129ynhzliLc&#10;hvUlAznD4qBikKb0TEAVTBLObyNsjuNaTaLxmGhcU7QkuedTOQfWEDZCpibq7N5eY+cYHPEVrj/k&#10;ykaf5QunWbp+AQYl2ybanLjnGK45ClncqHKk5+FkhRQGyhyJIS1SBmWKdhk3mWmuPn8dUxoGeYdt&#10;R44QbJ8kSyT9jYqNbsFGavD8iCgUZFiMlkQYJkOJVR6itCwkju5CglCavCyh0aI7XCHfXKYaWKxQ&#10;THYMdx09zvHWONOeYFOWxMJDxSGJ7bOv1qJuPQ5E8xwU4/S3BvhaEk7EBFTsaNd46KF7GN81yc23&#10;HeHwsf0s6wHTuskcHouyT+Es18yQKR0zaQOiKCI3lp2qjd8f0mkIbr4ScuYz32PL8xlWkJVQtmfI&#10;p97JwlYN0e8w3hjDGw8Y1iWHfcFY4HEuL8iIGPaKUQJ0bjAVyDJFDB3NbTHeTEhRVkgdg7GUqWG4&#10;lZGPzTB14DjVxG4qXbC6uUHVHRA68H3Jtasdnn72Bd780hOsJ0OOHT3CXtnC4LDGkFAReh4BAi0k&#10;zhkQltxkDEyBLz3G0OyPJtlpa7S9mMAGdF2BpypqOqCXZ3RExYCKniuIlc9+1WSjSulToYB1WeFb&#10;SUCJk5K52jjTrolXgawqpCc5Isfp2pTq26/z3QunCEpB5HnoYJropocwjQm0p6kEOCkxRiFrAVZ5&#10;hFIz7RkSIMMyXwupa0VeDEDkDNKEgVCgPNrSxwmHEYZQGRKXIqpylKKiNFlpELbAd5JEFjitiV1I&#10;RxccMJAyZNOT3KQDLpcSpTxMZbmclVwIfCaER+U8EIZJbdimBUcjUL/18Y99stFo4N1IYbbWMjc3&#10;x1NPPUVWVVglKUxJmeYUaUboBezfu5uPf+xjvPe97+X4zTfRaLV55vkXybIUU41kB5zhHXfcweTY&#10;OBcXrmBuBD6+47GH8Jf77B6b5tix42ydvsTjX/giP/zOd+ilCUGzjicEUsJ73vMuhHG8+OyzpEmK&#10;dIpWs4VQjlAKsmEfYQ3TE2PU44C8P0R6isoZNtY26ac5eP5oMbk0zE1M8Y9+93eYmJjAWsvnPvuX&#10;bHU6rK+t8+hjDzM1NcXp06cRQtBoNHjf+97HPffcw5kzZ1hf36B0DiVvyHbGUotjiqrAVAWtuM7B&#10;o4ep12rMzs6Cc1y/fp1P/dmf0h8mDIYpOEcQhzTazdH80FPIwMNIgdGSSjhKoHajG3PWopSmqsrR&#10;vC/QqGjERlRS4fISFXgUilEsg5Z4vjcyWChJXlmMBSMlmRT08hynAopcUBqBcYLNboet7oA3zp7n&#10;qe89yde/+g2+841v873vfZsvP/8iy9EcA+NRDjaJXUFDS5LNVcq8on99jc2FaxyZjjkyP0OmFA0H&#10;VvusJV2e7qUsJ+B5IUWaMuh2yRfOENk+DW+L3dtbzN66l0vFGokoUGha0me7qCGU5Hy+zlAa6sKn&#10;biTb/TYHvWkOtHaSGcMwT/nO17/F5YuXRwu+QuKXBooMl+c45WFUgPFqnL94jaefeILr505xcWwv&#10;F+JtqNYsgavoXHkdrSWUBUWecnGlh5zcxbrf5NziMmk0hglj+kET044ox2KqQGEbHt5YQOFbMuFw&#10;WpNLSRUqGuMermHpppvsCDxiHXJqseTslR6dN09hOitEcUAtCJk6vp3nxAWu2OuMEPwhDo9ARwir&#10;ibSPp32EU/gyYFqOs/zKZVJrSdKUxtg8+4/exNawpAxiatM1VM0n9gUnp3xWg5Q7JqeRZoBDkg6G&#10;JAaCQLFtcow8S6nVQ1YXt6jKBjZPkeWQXEFnMCT2FXMzba65DgOTsqs5QZqmrJKyyzVwpeL015/m&#10;2qe/zaIsGKvVmK3XOXbsMB966CEO3nKEXbOzuIk6uc3xfc0+OUHkBaylfQLfox5EqMKgpYdJcprC&#10;Y3t9grlonD39Glc+/V1eXrhGLxYIqelGM+y8/30M1RzDjZww1uw/OsX8fANJybQfsDXIuDQcYoQk&#10;x+BqAZ7UeGmFFnXGPEc7lGTOURnJoJ+zubBAlmUkRY7tOLZ6Oaupwz94F7tO3kXP13QWF7BZTqe0&#10;5NqRb/ZoGMmD73wArXwKYVllSIKhLQNyaTDWUhM+Lb9GLgQNv8Euf4x9cozDtTmmM58d0QTSOK6Y&#10;Lpddj1Yuadca5LbkkG4zHtTQlaVXZqzZDOdJlO+TFDmxU1it2BZPcUhMcjScwncSzw9RqeKi16M7&#10;XOfNzz7BSjIAq8ldiJzcRTm5n42VFBG3We0MCYVH1PCQdajXJNtUxryv2Cw1HRegjAQr0MIjFB6r&#10;RUEuNVVlaSkYj6HEMOZ7zGufxcSwJA05htTGaAFJXrEhPerSEZDjS8ukDFlXEmNClCmYDw1ksOYs&#10;lYa7fU1LaAbGUDMpM6FgLtAcaIaoj33iE58MgwDfG83IpJSMj49Tr9d57exZkrKgchZfKG46eIj/&#10;xz/6x3zoQx9kbm4OrTUIR5oVPPHDJ3HW4qwj9H22b5vj1mM3c+fdd+OM4+EHHuKDj72XifM9hv0+&#10;3zj3In/8Z5/m5VOvskxKe9s0BsfEWJuHH3qAQwf38zc/+D5nr17GSgFKEno+tqpI0z7SFNx18iR/&#10;+1d/mZ/96Z/i8MEDvPriS6RliRECUzqUH2CEQmIhL/jNX/s77N27G8RolvTSS6+wsrZGVZXs27eH&#10;d73rXdx0003ccssJbr31FlqtNo1mg4cfeYRbbr2Fl155lTzPEVLh+T7WOYIoQOK4/+572LNvL1II&#10;kiTh9OnT/K//6l+x2e3QGyQURYnnaaQS2Bvf33eCCEUoFcUwwZUVkVRUlaHIc6QY7bA5axFA1h2g&#10;Kot2UNiKCAmBR2gEoVAESuOUQChJFEVoHWIsOAuB8ol0SFmkKN/gRInFkRWOrDSUDvp5TqUVRgsG&#10;tqBrAq4vr1L216j5Cl0McekAURQUSQ812EL111i+do201GwELdZwvN5LWZYBW6VEFT41JM6AMobk&#10;0kvUnaIdV9x98iTpNsWWl1PZkjnVACHoVRmn83WuVl1ioYjwmBAh+6Mp9vszxNZnIxty9uwZ/uYr&#10;XyfJcsqy5PZbb+P3P/E77Dt2kCj0McmIy4dzpEqShXVWXJ1rr71BoxYxv3OKA1NzrD/1TVRpycqC&#10;QVrQMT5lbYL1eIKgVSerSvxYY/yAeKyJCxSB1igfglDje5pcS4Tvk1WGWugxV1c0XMHB9gQzQpAP&#10;B5y63KW/mdI79TSyGGKFYXrvXlon5risr9FTBaFQFGaAlRVVkeJJSyB8PB0ghEJaj5ark725ymZ/&#10;iKgc+w4cpz4xhQvH2SgrQhyegCDQ9IuKbXGAkwO0DFjNNIO8onACpQyqzEaSFVCYlNruObwowm4s&#10;o8sKU0g2Fha4dddOts9PUkrD6qBDz+bMenVqusYrn/kmq3/9Il69hm8Ux/ft5Sc/+EGOn7yFXTvn&#10;OddfIvY9irxgqA2raYehkAxdCQIkFltUOGDCr5NjMJ5kjpiT3g7Spy7y/RdeJI8iUAG9vE4+cTts&#10;O0KuLKLtM7l3hu3zIdoOqSuBFopu4bDao+5FVFlKTSmk0PSrAqEke+cU28Y9rixu0tkcIo3Cl5L2&#10;zCSpLTGuRCpFZWCQ5mx0Usb3HOGuu+9m6/XnGXYWMaVEa0WZ59xy/53sn91JlWXkoUM7wTQ+vtLo&#10;yhFaTUvFNKzHTtViO3VmwzayhDCIODNY45VqjXPVBkNZIZQir0q0VEQoFvM+ay4bvTYpMW70Oyuk&#10;pOkFHBFjjJuIOdWEsmKpHHKx3GI5X2PLWfKnLvP608+T1UKEX2NQBkwcvZMtPUnRgWwlwWUj+kzc&#10;VDSbmgPtBscDwY7AMbCWXmlJrKFQAqcVXiVYdYbUabSvGaNk3DfEePg4KpfT1AGXhxnX+yMohrSG&#10;RiPC0zm+COg6xYqxHPIDZmKJKyyVUtTEKJ8tseCGgtNBjiszGnHImHS0NbSEoI1DfeJjH/uk7/kY&#10;Y7h69Sovv/wySZLw2c9+ls7GFtY6pKdRSvB//4e/y6ED+/GD0SzGOUeSZDzz9NOcO3WKKkvxleQf&#10;fPxj/Oov/RL79u7Db9bYvnsfc8RMLia8vHyV3/vzP+bUsy/RTxP8Zo2xZos4CvjZn/kZTt5+ki99&#10;6XFeePEFjHVIz2O81sRkKZUroCp45z338Du/8zu8613vYtu27aM9o2aTJB3wxrk3sEaO4hoERGGI&#10;rVJmJyf46M/9LHmZ4/v+CPlTwbOnX6UylkYccuedd/Lcc8/xgx/8kMcf/zJf+9pX2bNnLzMzM5jK&#10;8Ndf/RaFseTWUJkCFHjaByMJfI87bruN5eVlvv/97/PfPvc51vp90rxEKE06HNIMNa3I59ihQzxy&#10;//088tCD3HHnSe666w4efeRh3nnfvdx26y3cdfJ2PvBj7+VDH3g/73nsUY4dOcytN9/MPe+4k8OH&#10;DnDs6BFuOXqUm2++iaMHDnDzsaMcPXKI/Xt2s2/nTup+wO65ObaNjTFei5gdb7Nj2wyxr5hoNtAW&#10;qiQDO+qWsCNIp6cUZV4QCMlA++SNNr4XEiiFMjmySLHG4WRA5XyKICbzQzJdZ2V5k7X1VRqTE4T1&#10;JlslVL2UdqSp8pxsq8KtrqLWXkOTgvZ46J23YGZ8hsZQD2pEAupC8Ua5yYJIqCuffdEULRmxw2ux&#10;S7aoexFpOiAbDvjaXz5OJykIxtsoa3n/PQ8y++oyU3cc5d5HHuLuBx5k9/w8186coer0UMInRZOb&#10;LeTlU+yYnWdufpLxpatcXFxiQEAhY5wKoQZTh09Qa2gGaU7RjInigG1TdcaiCs86Es+xWZRgJJEn&#10;RkkNgaA9ptmpFbu0R0uBrwxZarnS8elvbZCcfxqZD6iHISfuehC9v8FScRkpMoRWNGqTFKVBS02o&#10;fIx0ZFUGWJRR7Avm6LyyxNZGHw/F/rlZVhvTLG3VKa5vYrwYUWU0AsF0u8mkp5kQHnnpSKxiTSpi&#10;CRSO0IsZFAW9zQzTc0ijkKXGKU2yvkaeZWTGsHnpKgf2b2duvM1QlOA5hFBsPHWRhcdfRteazFHj&#10;V3/1V7nnoXtYDHLaYy2SfEgQ+mR5yiXToRHXaMmIdXokrsAIh6kqUi3pmwqMJZQaKyTjZcjUQPKZ&#10;//hp1q0h8mKWlSbY9g569QOsb1iKStBo+ezZUSeOBElumQ19FouKTaepxz6CkjFPc+94gzJXDL2Q&#10;oShJnKSfVWTORzQbmKKiOTFG5Ut0WmFTg1YeRSvADi0uqSh0wKVTz7L+8qvIhiOMY3RV4WqSww8e&#10;Z9YLOV2uAZbKGEolCIWHRFFJB8oxKBI6VUbghzhjeKO3wKlskTfcOpko6ZYpofDYEbQIS8eSScic&#10;4boZYgPNOjkFDifAd4IpHTMhQ/Z7k3hK07EJC8U6Gy6n6wwulISVYvVzT7DS6WCjBjYTuNl9uL13&#10;UFLHm5imcpa8NMRhxMRUTKvhMRVrxqVACcfQGgYqpIdASYsqMwQVA2PJjMKIim2+xBmftUpgjaWo&#10;KoaFIh8ahPaQposgxsmShrNsJQXGCMa0ooVBVxWJhIY/kji30oKWVoQuZZ+KMLmFULOU5QyNwpaG&#10;cd8buRaLouCf/JN/wpe+9CWefPJJnnjiCdbW1rClpRaOHI3OGiI/4MTx4yPZC9jc3OSzn/0s3/rW&#10;t0jTlDAM+fjHP87tt9+OFpK028e9uURwdo1saZ3/93c/zxe/9QVS7RGOTRIqwe7du3n0sUfZuXMH&#10;3/nOd/jKV79GhSZutFDaoxZGmDQn9Hzeed+9/PLPf5S77ryTsYlxwjDEmFFSbJ7nNBoNvvfEE2Sl&#10;QWlNmiSUVYWnBb/x67/O1MQEfhCgPW8UBHr+Io3JcXbt3Mk7772HLMv41//6X7Oy2UMHIeubXZ5/&#10;+klefOFFvviFL9IbZkhPE0YhkVIE2sPXo0PA1sY6s9NTPPXUU3zzm9+kNxyQZsXbHVytVuPW4zfx&#10;Cx/9BX7u536Ow4cPs2vXLubn52m323iex9jYGNu3b6fdbmOtZXV1lWvXrrGysoKUkvX1dYQQTE1N&#10;0el0GBsbwxhDrVZj+/btzM3NMTs7O5pd3nUXd95zNw88/BD3vvN+7r/vPh599FEefPBB3vWud/Hu&#10;d7+b+95xN0f27GF+cpKk18HZkkYcUmUJ0hic8nDaJy8dBT7CeZSVHYFvK0tpqhETMPSQYQDdhOzC&#10;GxxohLxj1zTDzNBZyMkGKe2ozmDpGqydQrkc35UcvnUnEzNttkwGSmLLgkJCt0rpmZwpL+Ymf4r9&#10;apI5WWfOa1IowXA45MyzL/K9J5/Cao9mq8mh7Tt59B33M7aSw0tXcYtdvB0TzB3YwzsfeCfNuM6l&#10;i29S5QN6VYwQHva1Z5ivB9xy88088eTTZHLk4iqtoaa6TB26mbARs70RM94KmQgEzbAgz3sM44hA&#10;KXJfon1NTAVC4EvBhIKWLZmvaUKXYo1ls5dzuWMotpYZXnoJ7UmCKOLwHYfptbqkjQopA3zhU2YZ&#10;qjSjk7zvo1WIlD6gyPKCadmme2aFtaKO0BEHm3Dn7Sd5Fdg3P08/dvi1kNQ4tpwg9hx131Hagm1N&#10;D7/qE2UlujBsakd32GeuWSMMFEJ5JKWgNjtHkSRUCxcQtmBY5KwsrdDaNk4aO4LK4lvB+vImvbNL&#10;qKrg137xF2ge3cGgBWnkqDtIXEXkFBfFkKwqacmAGS9mzospypJ+ldG3OdeSDjXp4WnNjAtQRnBw&#10;PeQrf/I51jp91nzFsAxZjqeYuv3dDJsTeO0Afy4intAcng6YFDmp9tjAYURAQUVhDXNKcDKWzIgE&#10;T1s6pWRzs09RWXpOYgOPyoLsl7jYoxqmBHGIV6+jlBxJ/4XBa4b41nHtm38DgzVS26Xbz4iLjEMP&#10;HOf+W29DK0U9jrie90h8aEqftbRP7AVk0rKa92jqkO3RODY3ZGVOT1ecocPAlhz2xuhpgydGO2k2&#10;L1Ghx7gIqITFlhXS09SsZEbXOBjMsFe22SvabNiUoSnpFAmvuQ3qUYO61VzordBZ22LtK88xbNaw&#10;hPSMpn7oFrbaUzgdsr60hRcGGGuotyOaMwFzLR/tytHMTwj6TnKhV9FzglRYGkITSg9fSHwFNsmY&#10;8gQdDKmr8J2HJqBTFagowjpJo7LsGK8TFIKmCulWCZdEQKgN1uZM1mNmg4A0L7HKI0kqCiXZKHIS&#10;a8mdJkkLpuM6c9Jx10SDaVmi/uE//Ief/PPPfIbXT50aJeAiMFXFvn37+IWP/C3G22MsLCxgrEEK&#10;yYPvfOcNWc3yr/7Vv+Kll15CCkkUhfzdX/s7HLn5GEV3QP/sVcIXrrLiVXz169/gf/vOX9HtdIha&#10;k7RCH2sTbj1+K8eP30y71eRrX/0q61tbWKWI4ib1RpM0TTF5ymMPPsTv/oN/wK23nKDmB0gEfuDj&#10;3XDcDYYDBoMBArh06TL9QYIQAmMtSgp8Lfnwhz7EzNQU2vdJ0oR/+S//JV/8yy9y7vIlIs/jQx94&#10;P5ubmzzzzDMMc0NpLKWxZKJgaXMDqxXCKpSSFGXOTfv3s766BkBcq426Ua35/hM/YJhmoNQoTE8p&#10;pJDUwpCPfuTnuefuu0eSLPD6a6/z+ONf5lP/9b/yl1/4Al//+jdQUrG8vMKlS5c5d+4NqsrQ6XQo&#10;ipL19Q2uLVxjcWGRrc1NlldWWF5eptvZIs9zVlfXWF5eRghIsxThKYw1aN8jCsJRvIPWaK3xfZ+4&#10;UWNm2yzHThzj7nvu4oPvex8/9t738NCD93N41172HNgPNme4uUZRleBGBPOhKHFWABKhFeMuQ5Ig&#10;8x5x0WPl8mmmI8Gm9bl2OUdZgXU5vWvn8YdXiAJJKwyYPzGDP9Ug9DxqlWCzGPB6vk5XVuwJ2uym&#10;zv5oml5pyKqK8bhJXhUsXl3g8//5M1RhQHNinLGoxi995CPEO2bwGg2qQCPPr5JdXSIea6Fmxzl0&#10;YD/HDx/kjbOvoDur9PyIlcyw+NIzXL6+zNZWF2ULPAfaWsIg5PbbTnJk0mdeF0RyyHSg8VJJXcYs&#10;FoJm4PAtjDlJEEiKqqLue9REwUzoIW1BbiRDYoZGcL1nWTv7El5/CU97xM0mtz94gkG7T1eXxH6d&#10;OAhoRgE16aOkIncVVWlRyiMvDMbBjG5RXeqyuTmgUypmmnV+7IE7GW5pzvZGayEuzdneavLwdERZ&#10;DdgEhPSY8SW7aoKbx5qMN2JWiwxdwb5GA8+raEw1yLFMTjY5vH2OwdIam5ur6HoN0x2Sb/Vp7trN&#10;1YvL7FJ1jhy9Ca8Wc+Ldd3PbbccRNY9c5GyVQxJRsc3GLImMQHvsaU/jgKTI6RcpXV1isCxVQ7Zk&#10;SWwF9SBin27jujln//RvOLe2zjUFG3lFYhvUDt9Fj0kS46hFgqCl2DYRMR/5NAXUhn3qnsQvCuZC&#10;R2gLfEqULFh3ipWiYL2yrFYGpwOkCcgHfYJ6HRWFqGGB7mZkvSFiqsWw06XVahHUYhJZYVev4S58&#10;h6rso/0QITUzvuPRX/gAe9tTXHJ9LmabBFLStJq+NoRWMBbErCc9LtDHjyOuba6NzBRVxYYdEltB&#10;FkiupFsccHUWSNiwGcJTDFxJh5LUGabiJg2j2OuPcSSYYI+a5Gpvi9fzLUIJhXZU0rFZDCmSEaQ4&#10;9R3NJy5z9dp1Bn6ANT69+iRi391UwSz5eka1OcTkBVQV0WSEajhmfEllc4IoRgjHSj9hS0U4oxja&#10;kko6tIW2UDR8iedJdochNTQmyxF4LAxyiDS5MQTSZ1qFxGTo1LJSliAsK5kizFNardoIs1XkLFnH&#10;loBhBUVeYHTIWgWzoST2Hf28ZDKW7MYw58vRQvQLL77A0tIKwo/Jy5K/93f/Dr/0S7/EoQMHeObZ&#10;p7i6dA0nQ7a2Ojz4wP3EcYRzcO7cOeZ2bOOxxx7jlz76C0xs24Zd6hKfXUMMS0531vjnX/w0L166&#10;iIgCvHYT7TLm5md55OFH2LdvB7NzU/zJn/xHBkmBrMXIwKeGocqG3Hz0MH//7/0m73rPu9CRjx+O&#10;wMb5MKFZq6OCACR4Wr+NtwoCnxeffwahJHmRgXCYPOOmI0fYtWc33FgUPnfuHFeuXcHKiO7aEj/+&#10;4x8cSYjG8OaZUwhlUb7EDisoLXFYR3geKks4fvwwf/fXf41vffMbCC1JTYkzjoWr1ymNRMY1BkVJ&#10;WVmcEDTjkNtuPsrP/szPoG7QPc6cOcM/+3/9M14/dYZBWaK0h1Kay9cWOHX6DM+/8CLnL13mtddP&#10;c/7CRS5dvca1hUU2NrdYXVtnc22T66urXN/YYG1pibXVNTbW1+kPBmRZDs4x7PUZ9PsoBGEUjXZ/&#10;ioKyLEfGHmMRCAI/GJlHRg8O2vPZvnsnR/bu4p5bbuPI4aPUGw1svkbWWScLQ7wUnFZI3yPyPGpS&#10;oMlxeY80Lbl0dQNaMfnELKUrUVOaYvE0vkvxQokK67ROTjA9M0m7GpHhz5sOqQezKmZG1zjuzzER&#10;NOmZFIElFCAGOZ/6wz9ha5Ajm02cyXjXPfdyy60naEQRVVNjqfCw+E5jn3qTtcuL2JkG9Z2z7Niz&#10;j6eeexKXpZhSUvkhq1ud0anb8wCLJysIQh55xwm2jTeYkZbE9+g6TeYqpChxnmbaWJQSRELge5Je&#10;WiCR1GLBdC7QoWJQWjb6hnbL5+qWg4uvkC4toCtD2GrQOjzFZrBBITM86RiWCXV8pNRkVUWFAFeQ&#10;VwWZc0jrU7NQnFlnIzFUtqK3WbEQbOeNTZD1ccbbAUpURIHHHeMaJS1G1JiXjplQMC4FVztDLuYV&#10;mRHUI4UUgvX1AUmmSPsDwjInNwZpSszaZYz0mZAlwytn2Ly2xLXvvcgbz5xC1nyi22eZ3z7NnA4J&#10;s4LMOFoq5qpLqZRAVZZSC5o5XMm7NxQej28MT2FLy5lqk8pZhJRsD5u0TcTZ//gV3lhaZVPV2KgC&#10;lIhpHboTue8WPB3irCCsOdrNkB11j8ilePWQgZUIF5MHFS3fQ8qIpBx9bVsqrpSO5dKSEpBoMFWO&#10;igJ8ISBLR6aQKMCgEaag2ajjqhI9W6cqBMW576I3F7FVMZJBKdk7V+cnfvpnWC6HJLrCk45SCdrO&#10;Y6tKEAouDdZJlGHgw9jQsSYTelWfrki4LjL6RU4chHTLjGm/Ts8WVEqwnPeRWtHNE+rCo5MOmPGa&#10;tIxHzXksDrroekQQhZhiSKAksZBsAZUSTAYx83lA8dVXuZj3QWjWS4ed34Vq7KYqA1SjRtCoU2Q5&#10;jWZMbVuToO0zHnhkUcQkkrTqkWuPDWNJMWSFxVcjXq4gYVJqaiohVpKsqugkJaWTaDki9WfCEVlJ&#10;mg8JpGCsLrnYL7melThVMXSaTQRLpmR9aLhQasZCgykluSrRwjAThPj9AdITzIct+kWCDAR7arVR&#10;IXv99dfodLpUVlCWObedOM7hw4dx1nLh4kXOvHGO0jjKPGfvrp3s3r0LpTS33HILt9x6K/NjExQr&#10;HfzFHsGFdV5ii//+N1/j3zz311BZomYIVNQDj5uOHuHEiRPcfffdrKys88d//CcoL6BQkqgStKXP&#10;xMwkH/zgB/n5n//5EQlDCJwDpRS+9vCDACMFwleAQEn5Nv6pXq9z7tw5tnp9vCCgKEuEMbRaTU6e&#10;PAk3duX27NlDt9tlcW0L5SoefuhBxsbG2LdvH1NTkyytrrC4sgRSIbRCBT5lWfHo/ffxG7/192i3&#10;Wrz66qssLi1R4EhtRSnAGIcE0mGCF/jEcYwpcj7wY+/lwIEDCDGSxv7Df/gPnF+8hvVHckroB6Rp&#10;itaazFQkRU5rfAwdeBgcytMIregOB3hBQFmWVEowzDOSwQi7s9UbcO36MlcWrnP23HleO32Wl189&#10;xflLl1m4ehmtNcPhkKqqKIpiFPFgLXmeUxTF251io9EYSaJCEGrYPjXGyaOHeeTWWwjnRvtYbmjR&#10;zTrSOqTSlMbQmhgjEDFJ6cilo7e2jihTgoNj5C6nf/4NxrQiLlMaY4o99xykXsF80GSh7LNMAkoy&#10;JgJCp7i7sRMzyPGRtMKYpDvkpe8/z3efeAq/3kI7wd23nOAnPvwhwhsdZxAGqHYNt3MS14ggHFHI&#10;xVdeww4Kxmdn2bVzB5cvXqDMhwjfJ4812TB5OzDWAX425MTOndy2YyehL3itDwZNr7AYoZjSjBxr&#10;xjDXbFIrEnyl2RCGlaxACI/MFkih2EoM6eaApaUe1aWXcFmXek0ze9Nu/JtnWQ06BIFCAEpAt0gp&#10;hUVKibJA5RDOQ+CjXEBTxwSbms3rq+SdPl4twrv1TpZCjfVLUlIKAkoVkxc9NirBmh2gvIDcDzjX&#10;H5LIBmUmuVSkJIml18vobA3Q2kNrTYVP13hsm51gX0OzfOk8aZUxDBxipUs2zKgGOd7GgH0nj7E7&#10;nqBtQ9ZciRSCgSvpm4JY+0zFDXwkzSBi3aR4CGqBplsN2dHazoYbMqFj5vw6qlQ889lvsvy9U6wG&#10;Htd7OUmlCHcfIT7+ANHEJF6g8eoxKrDsmw7ZN+7RVSXrmwXS+PSExTpBnuVEyrFVOt7Ifd4wsOgq&#10;rNN4fo3UVPhWoAYFQWFx3ZRoUFF2E2xmcMOEYGaMTqdLd2OLuKzovfpdXJpgnUPgqIcBv/grP8vc&#10;fMQWcNX1iArLQjXAOcemLFFKkAjLuBdx1DW4qjLGwgaTukHlYMPk9D2LsiOIwTWZkRcFMwQcbEwT&#10;l+ALReQHjKmQEI83iw5X7ZCuLnC2IiorrPbZE07Q1DV6RUIsNHMuhGeu8cQPnqVsN+kmJVuiSePQ&#10;7WylPlmq6W12GXT7RPUaXi1Ax4pGpBkPNIs2I8ssiRN0ckffQioMGMu+Wsxeqdjb9JmQgrwIudbN&#10;yWWMlD6F1qxWFf2yJBQ+lRV0FPSQXM8Mhe/TFY5ES4baIxASbRSblcf+sRrNJAM9ijHS0qPA0Q7b&#10;nM/7WC04EsZM4Yi1GRWyl158kctXr4FSo7waKbj7HXczHAwYHx/n+z94AuUH1OKYOAy48447UEJi&#10;TEW+2qE4cw1xbZMLK9d5/MyzfPb73+DaxgpzURPnLM2pFnedvJ3jR47w4EMPcecdd/LDJ37In/7p&#10;fyOs1amygrr2+JVf+WXe/+Mf4NFHH+bokSOEQYhUI95TVVUjg4kxbF1foeoOyPpDwiBA+R7mBsxY&#10;KUW32+Xy1atUxoy6DGMZ9vu8612P4WvNiy+9xO///u/zxvkLZKWjUQtZX1tlbW2NXbt2sXfvXpyU&#10;lMaQGYvUCmMttjLcc/tJbjl5K8LB9u3bufTmeYbrHTyp8PwRo7HmjwLxaq0mRZ4TKMlPfujHabVa&#10;OOf4zne/y1e+8hUKJYibDbQDxaizDHyPxJSEtRgnHGVVEscxYRRirGFsfIwgDAjDkLhRw0kIdUSn&#10;28NYB0phHGR5wTDLGWQZK6trXL1ykZdefInXXn2N1ZVVlpaW2drqkKYZWimKomRza4skTRn0B3S7&#10;XYbDIaUDqUIUmkxIWtEE+vB+Dt9+C8eOHWNpcYlBf0hlDRbL7oceYDEf4npDhqKgtr5OubGO7Kc0&#10;0hRX5cRFwk17p7jltmM0ayEt4XHVDVg2fSSCKefT0BEt6zOU0A7rbHS7XLu6yJc/80WcFxE1GjS1&#10;x6/+rY/QGG+PKDLOIYzDFhVSSap2jNk5gfUVSTMiuriFe22Byd3beOjBB3jyladhUNItErxhgbtB&#10;t/GDACcLzr/6CsuXzmPzlGU9idQehZLEns/B0DIpS2aUZFYatOdoypChAINhXEqktaxkgqXM58rZ&#10;VVwW0jn1DNnQkA2GRLNzjO0fJ6nW0aGg2+8inMGEEuGNKMQNL6AW1dA6wlmNqDRNL6J/fpPu5UVs&#10;VmBrIXMHjrIxFIQ9TWo0nnAEnsPTPoGuE/g5OwKPPM8YGsHTacZ1aZiQPkJGlEZijKMeBGjtYY2j&#10;KnOO74g5unuCN15/hf5qF6nq9P2Y3Ab4tZBOf4PpOw4xNz5FW0c4J2mEAdezHn4UcHttngnjI0JN&#10;YQw9V1CYgoVinSldIy5CLhYrbAubkBie+toP6H39VYr5Sa51BwwzQbztKNHNj9BxmqlIUghLbgxh&#10;XXNoJmI6NFQpLPk1lquKBgXbIsV4qBnKiOu5ZMVJermjECN53VeSwoAWo5im0PMpqxIZh5RxQLhj&#10;Bl8JCl/RTC1T89MML11CXHmWrKhwArTyqU3v4o53P4TXKKnpgK1hh5ftBj1taHkhw3TIBAEgSJSj&#10;aRUXsy1uD2ZoEPDmcItOt8/VxUVSLF4cckA0mPAjNqqMNMswngQl6NmClh/SEAFb2iCFQFQ5Ne0x&#10;4cccqG2jaTyuDLdYs0M87TFByNLXX+LixgZOeGzmhqK5DW/XMTIbkvVBG4V0bkT5iENqjYBGIJmu&#10;ByylKTWvAZ4msYLUWTSWhucRCjB5hQg8NtOC82sJC1KzZiUDWZE7QZFWJDhcZhhWFYkRDHNHTohI&#10;EoJancJCWRikEmgq9jRAmBwV+bRDjcZDmZK6l+FnJdujFkopFrMt9nkh2r9RyE69/DoLK6vgS2p+&#10;wPL1ZRCKf/Ev/wULiwsUWY5hBN6dHp/k9ltuZWvQY7iyQXFhleu9Lp977vt89odf5+y1C0jhRrsi&#10;B/fxgfe/j4/89M+yY9t27rjzTqbGJ/jWN77BZ/7sz/BrNQoFojL87V/7Fe689VamxydxztHZ3KIs&#10;S9SNmY6+kYCLEAgHJiugMuSmQof/OyDYu2HkePXl1zDWYqQgSyryNOeu22/lmaee5t/++3+P1YLS&#10;anzPozCOS2+e5eWXX+bw4cNcvHiRf/fH/57NTgffH+10KSXQyvH+x97Ntp078bWm3W5z1zvu4sDB&#10;/Sxeu0re6/PY/fdx3wP38sxLz1GZiprno4Gf+9mfwfM8tjY3+YN//s8ppSOK4lG0dxhTj0N+7L3v&#10;wlnDwuJVqiKnzDPaQUQzDPGF4OiBA0y1WhzYtYuDe/eya26eI3v2EvkKW2YEGuLYJw484sgnrtfQ&#10;EoLQR0YRWZZTpgWrq+ucuXCe68srnDt1lmsLiwyTjLQoGaYZq6srlEXO+vo6g16P4aDHYNilSjKk&#10;hlqVMRlJ8CXr3QErly+Aq8irkqnjR6kOThEurGESi64cssyQW1dp5H0aWUJsEo49dgd6KsTHciZf&#10;57ztIAOJZx23xLMcCubp5xk7owl869Nb2uRr//kv6FYZMoppas39997BLbfdimTEmZRSIvUIVCyk&#10;RAtB6Ht443WyqQDVDgjqPtVKD+/sKoceuQ9rMhaWrlDajKSQOAvGWKwM0UayOuxy/vnn6Dz7BNOB&#10;Zff2PdzZDtilS/bXAm7yIk7UJNpa1gc5Kwgi5dGOQ+ZCD88UXN/IsSIkKRPk2inSysfXCUfvuh12&#10;5TjPUNqEZlDDhj6mTIl1iKgckeeTmAFFWeGpiAkV0fAF0fUBqxcWSZ1CeDWS+RPoyTFcPcD3NcKW&#10;TNZqVLJkZ6ypAVulYE0JetaRG8m8HzOnCqqkZJCBFRVUBZkTFHIUC3J4JmYrzXnzjasMuwk2ACEU&#10;SkrauuKmB07QeMceGkjSKkc5S2FyjOcYLwVTtVnq0uNqss5WldHJe1xQHdZtxnY1xrlyk37ZZW88&#10;zdWlNc5/7TmGBjp5RVZanGlRv++DqHgGWcHGWp9mELFtW4Nm6GhFgi6C1/olqfIpi4qZsQbHQ0E/&#10;q3ipD9dLw6aEobEIrWhpTShypPWwHlTGEBQO7ftUuUFoAcqO8stUQFyT7J+E6Td/wHD9AtJm+MpS&#10;Kyoe+7GH2X58iq18jb4aMBQlqySgDBKDEYJxF5FKmHI+VsHeaIzQCc4vXuX5rz3Bm197kew75+m8&#10;8CbD/pBorE7QCBhUJYUvmQxqiNJQYJnXNSKj8CwUwhEqRYOYg94006LOatbhiutQULCdBpOnN3n8&#10;r75IPwrZUB79ImDypttxtV2UzsNYgfJjTJpjK0epoFEPqLUUqbRkMiSMJXUqUlORYHHSY1wr+ls5&#10;1zcT1ro5A+uTBB4D68i1R+4qSlehPYXzNQSaylQkXgC2ItSOvMwpBOjQpyEkLa/gQBQwHXiEMqRp&#10;SipraFESaMtEFFPZBOmgShOaUiNlQaAV6mMf+9gnk8GQ18+eBS1xxpEUOefefBNTlRw8sJ/Dhw9z&#10;+fIVKC0LFy9z4u6TzD65wGZniy+++EP++Otf4Mq5N5FaoAOfqakpfvmXf5mf/umfZu/evbRarbfn&#10;T197/Mv8l//2GXSrRpbmhELxq3/31zl8YD9imJOub9EbDgi0hzEVceN/RyeJG2BcqySFchAHSE/j&#10;eSM5hBuswXa7zdf++usjYoEpKY2lKHLOnTvN9554ihJJgcBzFlNklFlCGIyMI7fddhsz09O8dvo0&#10;SZ6CUDf4hxVRGPCLP/vzNNsttFJIKfE8j9nZWR566CHuOHmSB975Tq4vL/Py668h5SgFYGKszbve&#10;9RhSSj71qU9x8fIlpKdJspzQC0kHA/7RP/xd7r7nbg4dOkQcxtxz51389sc/wQff/34ee+wx3v/+&#10;93P8+HHuvPNOTp48yfHjx7nppps4fvw4d9xxB3fffTezs7OMN1sEyqNIM7IkRyHJkgRnRly3xavX&#10;6A366MAnyTPysiArChaXFrly+QrXrl1jY30drSTz8/MEQfD2XG1lZZU8y9FOEArJrBcyoQWvnD2H&#10;ERIjHGWQsf3wLFMtj7WLCyM0jXRM2CFhlSKyPpNNnxPvvY9aFLKZdnmNDmuqYrcep2Y9bg5naWaK&#10;QZWjfR85NHz5T/+Cq1cXKbRHHGj2bZvnp37qJ2k0Gm9jtt4uZlKibjw/b/3exGGEmhmj3/bIA00t&#10;FwRbCUHko2ZaXLt4CS+IiUOPdNjHF5o8jsj8mA1vAmsFl65e4c2NLu2ZFmNBwLTVZF7B0501Xk0E&#10;AxswqUoOBTXGPcvW5iYblU+/1HSXe1RJSXHpKUSZYnXO/G0HUGNDhtpgRU4oQko1gl1HKKQU4CmS&#10;rEQpDykFsYgwWUZt03L59GVyK6i1Jgin9+KkIBIja30c1iiNY6ATmoFH6Tk2S421mn5ZMVaLSId9&#10;1nLBZgrSKkzWp9ZsMigq/Fjj6ZGUfy1RrG4OGK4vkyaD0evWt8wemWL/B+6kFjrGvRqVsXSl4c10&#10;nSAIqHkBOFguO1yjQyUsl6t11qsuNT9ma5gw15xihxwjkh5xFNJ58TK9yysMfU1mNLqxh+bJhykM&#10;SN+jVmswPV7n0LzHwfERNOBsJ4copjIZh1oxewRMCMO5JOe10tJxFYVSOANSQIzAOcmUBmkLSqvJ&#10;Nwc4a4nxsXY0O86Vw5qKqaDkJ6cd3vP/jespTISOuufYOVXngV98kK16h4E/QAhFUmRMhXVmRMCm&#10;K9BaYYRhoeqSq5LrZY+4CtgRzPD4X3yZ1deuIftgCkNoBFzaZHBukW03HUE2A2pWURYFdT+kV2Yj&#10;IoYzTEQNKmtp+T66EkwGTbbShFUzYNnLqDyfbFBy5nPf5fpWh8Kv0S9ATO3GP3gHg1xTVZqx+Rly&#10;SmrtOlmVMTHRZGLHGI3Q0PAl075CSEHXQGZggGS4MSRUms3rHVRtjI61JFZgMKA1OQJVOWxaQu5w&#10;eYmtDIYR+zWUFt9WuMADa7F5SQvD7jDAL1PqvqOfjdB3mRqloy/2+rjqxtqIJ9FaEIaKmJKGp1G/&#10;9Vu/9ckD+w/w3Se+T5ImKCRJZVC+T1WV3HLkGD/+kz/JD7/3BJvr6/i+z8lDN/FKucaffPXzPPvq&#10;y4wJDzdeY2pmil/86C/w0Y9+lEOHDuF5HkEQvG0d/6M/+iO+8e3v4NUjclsRKY+f/OCPc+joYdrC&#10;w+QFYatBVItJs4xGs4F3o9sSPxpRYi1RGNKo128s/o6KGDfIJFJK3njjDVbW1rAIkixDegpbjtx2&#10;QinKylDzFb/6y7/I/n17aTVbTE9PMzE+ztTUFNeXr7O8ukKSF7SbLZL+gNmpKX76J34CJ0ZzubcK&#10;mVKKIAiYGB/HOcfaxjpP/PBJpBxJoc1GnXe/6zEuXbrEX/z3zxJEEYUZxasIa/nQB3+cRx55CO1p&#10;Go0GNx05ys7t2wn9AHnjazvniKKIMAwJguDtmaC7QbZvt9vs27ePW28+wf3338973v1uHnv0MY4d&#10;PcqJ48cZb42TpxlFVaHyClOUeElJ4gk6RUJWlJCWbG5usbG5xbkzZ3nppRfoD/tkeU6r3SIMQzyt&#10;KIcpRhrqnmJ2ps0bb5xmsLlGmvaYiATvuPMYcVvTWVjD6/SpKQW5xRlHbaLN8Q+/g/ruObCOM2YF&#10;PM0e0WTe1NmhmkzLOj0qSk/Q6Ek+/0f/lVdPn8bUIuIoZqwR89C993LkppuI30q/9W8cZn4kQcBa&#10;+/bjRF5RlAX1MCZuNhjsaBIJRdMpdk3OstjdwNiKqirxQh9abcJWG90ZIEvoxYoiCnB5wvrZZS5t&#10;n+d7CC5mcDGLOeUkKR65y1m3JT0cPXwWcsFACvobQ/JOB7n4Op5MEdJx7MQRxmZhoEZR8mOhT2lT&#10;KlnQ9usjU46vGQtbmNKS5hkYwUQYU17qsXZphbyySO0ze+996NY4eWaY9mM6WUYYKCYiycF2DWkq&#10;FrKEHV5MKGFCa5JeymaiyTKHCD2UqJgKG/jGUWvE+L5jJrRcu7TJ0oVzFMlVcmMRnibQGXe85yS1&#10;PRPM+iG5G6kfylhub+1gn24RFJZNk7FmByyYLRbzDj2R09AeY9QxWnNAjxGWioSSwNdsH5tl9cnT&#10;FH7IAA/fgD89hRMT+MIhMfihYbbp0y1SVoVP0w+ZBRrOscNTFMLSHXbJvBoXhhYnNFJ7YMDXHpHU&#10;KK2Z0iXNOKKbOUTpwECFQPgema2QWlELFUfGAt7pbfD4X32VTEgUEk/Bnbee5OF7biUtU+rKQwiY&#10;9GJ8rbme9yDwqOWWNZGSuhKpRrL1vnCaHTR59fuvsL7ep5YJhJAjOozyKLdSlq8s0UgqbprdTe5r&#10;PAu6HN33IiuJCof1FYfkGNtlk1lifD9ghT6L+QZjhc/m5RUuf/lpyrExhoUlMwGTh++inD6IkCGb&#10;SUk5TMi3uhhngBElqRErttcDmp5iwpOsDwvO54aNYYqyHoNeSqYluQEbSIrY4UJBpH2cVBTW4lKD&#10;VwlsYfEcWGfxayG+rwgEzNVqNJSiLTQiyclJ2DHeJookKT5VkTPTUPjSsNFP6ek603GEb0oy7dHL&#10;E/ZFTWpSktkU9fGPf/yTrbE2SgrOnz2LLQyEIQNToKTixIlbmLEh4fwUr3zvSSKh6VLx2b/8ApV1&#10;1GshTgtOHDvG7/6D3+HAgQO0Wq23T8Zv0dr//M//nB/+8IdkXkieDImk5EMf+ACPPvYImAqRV0RB&#10;iGzGxOMtmhNj+HH0f+rGhBBIpUAIpJRv37TeIsG/VczW11Z55ZVXCMMGAsMgT2j6MVMTbfJ0gCsy&#10;3v3ud/Pe976X228/yck77iBJEl544QUef/zLXL2+SGUtDonNS2Lt8+EPfoDDR46MZM4bXMo8z9F6&#10;1BUiBFIrFhcWeOaZZ9C+j/I0zhgefvBBPv/5z9Pp9sgrS+EslCU13+c3f/M3aDQblGVJkiTkRU4Q&#10;hvi+//Zs8K2u461O46154Fs36rfelDcCl47oHiHjE2Ps3beX4zcf54GbT3JzOMlt07twB2bpXV9F&#10;lIZGJSicwxhHlmTgeZTGUlGxvLrKmxcu8NwLL3D27FnOnz/Psy88yzPPPMvpN95gz979tMbGOPv6&#10;GYwfEKYJx48dJmtqbj90hHa3YOX0BUpjmd07zzt/+ccJ5pv00yGJV7FRbjEXtNmnxpnzWuyqTdAd&#10;jriPysDgpUW++NWvkPsKz1O0tOLB+9/JPffdh+/7+L6PxYGUOHHj9+RGAgA3OvSqqhgMhvzFZz7D&#10;l770OKfPn0PgmD9xCKZbiNJQ2zHN8z/4AUGtRqVG8UNzU7M8dvctLK8sU9mcqiqwMmaQFiwvbZA0&#10;ZzmPRxfNHuGYizXab7KWJKwZwdrQ0s8twliSzQFpfxF38SJFuslkc5Ld7zjIlWCLocgZj2uo0hAJ&#10;j8SNhvte5aijqHoJng6wMmAyCNkXtdg8t8bapRXKssLTmvbBO1hZThgLIgZZypaWeGbIznaD0qUk&#10;OiSKQ+Y9TekyFpOM6/2KQSEIIg8hCiySyln2tQV1UdExggvrBZffvEzv4ouYQQq5ZiwbMjOhOPzg&#10;UbY1mmjhkQ6HNPyAI41p9npTrBcDLrseHVNhXMWqSEkxhKVgjJgelqVyQF1KNkVCqRx1p2g06/gb&#10;BRcHPYz0KAoLrTpltB9dF5gC/GadgSpZFpAiGAsVxpdI6eOlkqf7KZseuKRglYBSelQK0qpEIEmL&#10;kprvqCtLlVjW+wlVYSB3kBqqJCN0GmEN2lkONwNee/UUV19/lSKooYVHQ6Y8/J530to2xmbRp6Y1&#10;XmWphGOpGOC5EVwgywtWVcFNtWmK0uKVClVWXFtd4pmvP82wLFHJEN8PsGVF5IdoPyA0muHFFbrr&#10;fWq6zv7Jbdzd2k0sIoqyQHoa38AELea9Fp7v89LGVZ7IF7juBlw1Bd0vP0/RySlrY2QV+DuOIm86&#10;Sea1UYWgs9rFJgWN5hgO0M4wvnMCFZRoVZFbx3pRcT11bHRKimGJkh7G90itwwaaRi2EcJRrGDLK&#10;ZMNZbFEis9EOnAoCIl/TCn10ZQlKaCYgjWHe08yNh3SqgitbKblTrNuEmq9xeUFdQj32wfksb66T&#10;GcOZlSH+dAvX6dFstzB5f1TIhBDcdtttjI+Pc/bsafq9DttrTd6x8yCPnbiLiUsdZgrNiamdXBxu&#10;8PyVN0bONuHQQvC3PvIRfuEXfoE4jvG8kfGiLMu3b7aLi4v8yZ/8CYPBAOeFtJt1fuPXf41HHn74&#10;7e4iUB54inhqHPU/CZFMkuTtj8WPFLG3OrC3uhNxIxX59ddf4/VTp1F+hDEVhSnRlePv/Pr/wn33&#10;3cdtt93GQw89xGAw4K/+6q/4s8/+BT98+ik2uh2sGz1RaJ9QSCKp+fAHP8j7PvC+UcH6EQkruOEg&#10;fOv7CiE4e/YsL7z0Emk2OgzU45j7772HL33pSxRFSVGVo0yiouD9730vd955J1mWkef5yMRxI1bn&#10;Rzu+H3083nrvfqT7eOvz/+PHSo3ccGVRsv78GWY3LRMEHJvfzX2zhzi4bSfh1Bi1A3NU/QHDYoip&#10;MlBgrKKwIyZjbhyDYcry2jqlgcxYtvpD/DDmnXfezrPff4KsLCkHKXsPHmBmbg7tO44dOcpjDz3M&#10;3hP7mbl9DxdrfWaiFom0FBrqpWS3nuC2eDst6bPU3yK3Izhq/9VF/tMf/xGuEaMDn1a9zpF9+/mp&#10;n/qpt9Ma3jpA8FYRs46iKEa7VDeKWFEUPP6FL/LN736Hha01rl6+wqWLF3n00UfxW3WiRp1d1wqK&#10;+QYvPvcSNR2RlClrqx327djOHXcdZ3j2PIlNsQhcnqK0JF3vMj2/A1ML2V2v00tKXFnQQ5KikFJR&#10;VRWkgmS1j03XUJffxNM+M/U6h+7aw4LYZCauMaY8SleS6tHz2RQ+oe8jtaL0FIOioCgsU1Iw5wWk&#10;C10WL6zgpMYLI+LtJyiDGlYbVD3EBhE7ajHTISw5welMcFQJCjpsFD4XNgp6Q0NVjGIymvWYYZJT&#10;GMe2dsBko8byENYXrrPxwrcQ2RbaOHzfsuf2HRz98G3E22OGZGh/xPg7VptnTtSxpSERJR2b4muf&#10;CsMV02FoSib9GnO6xqZKWc06DJRhrddnLmgw5kXMt6ewQ8vLb17AGk0/q+hlFd74QUTk47wAGws6&#10;6RAtJLsaNeqypCgtK4UjqxwbpiRDMBE02JRQYZGmGmVoOYdQkpon2GYFCM1aVmALi6wEVWlQniYv&#10;CmQOfmFI++t0ltZZWrhAYSTGOsYnxnnww++kLxJSUjZkwoJJOF92eN12KIQjx+LFAU7CtPHxncd9&#10;7QPs8cb4m6ee5NJLb2KQ+G4km8ZeMHJl34i/avgx/U6fK+evcO2V83SurrMzmuFQY5I99WmiUtEO&#10;avSrnFd6S3w/X6GvPHIT0ju/gv7+FdIoxhaSjozwD96FP7ELM0hQVUBWGvIkRYSasZ2TNBohQcsj&#10;bPoUUnJ1I+HiIKEvJKYS+KFHnhdUEoSv8QMfOVonpYai6mckwxRrDI6KUAj8eoCPo+Vr/DJDJIZW&#10;KSmynMpqxn2PPBlSNOts2oDCU0hp2BZ67Ix8Sumxljn80uIUxM0GfhwyjcLajDkdsqsWoz7+25/4&#10;ZOgFxLUa23fsYP/efRzZsYdfOnwP72juIrq8SREovjW8wh8+8ThDKuI4wjrL/MQk/89//I+58847&#10;qaqK555/jm9/+9t8/etf59TLrzA5M0VUr+NJxXe//wSd3oBhWeHSlLltMxw/djO+7xNGEV49Jowi&#10;5I2b0uhGDYPNLbIsQwj5dmbaWzfxqqrevmG/1blUVcX6+jqf+vSfUbgRIsXZUdq1qwzdziZHDh/m&#10;9dde5S/+4rN87vN/ycVLl+hmKQhJVuSUlcQ4R9xo8GMPP8DH/97f59bjNxPVa2it3569vPVeKTUC&#10;Jd+4Lly4wOunTo92Y4TE2IpWu83Lr7xGYUZEDGctc1NT/Mov/RLGmLc7rbdkyrd+rv/Z2/94vVXI&#10;/8c/e/vfwOjFOzeJKUqijZQKhz/bZvfYDIcXS/b0JSdP3sb9P/tBDh7Yhx0kdNY2QQgcDl9rlB9Q&#10;OkdWlZRVhfI82lMT3Hr4IIuXLrOwcI1sWJAlKcduOcG667LKkDWdMDPepK8L/DjAy0q6qqJXpGyP&#10;JtkfTjGj6ywMVskije8UUSL54h9+mspzlJ4mDkLqXsBPf/jDzM7OUlUVcRzjbuSt4cAaw7A/4Pd/&#10;7/f54dNPsrhwneefe4HH/+pLPPXMs5hQoz2fwWaHn/2Zn+HQoUNIC9LXVAdn2Te3nQtvnOf6tQWk&#10;jql7IatnXuH973mUux66jzPPPgfaw3gaH4HprtOu19m5azulL9kqSkJPcm6QkAqBqwyTYY1BPyPQ&#10;EcOtBcTls1RYpht1bn3gGOtBwuHGFJkr2DIpG9mAhh/io+iYjHVZYC0gFY14JMfU8PA3Cl576TxV&#10;aRHKY8ctd3C9ZzBuBBrWEnaOR0g/Z1DmVCWEUmIEXF4sKVRElZSYzhCBQ3kSBFQ5bKxk9EvJ+uYG&#10;6y98B3/5GqasGAsNx/Zt446PPMLYXIjnGdarAdZVzFYRO/02AsWzg2sYC3tqbYqqwBUFuauoRTW2&#10;0iEDUxJKh5AeNRkSxREBEldWbPfb7JnZyenT5+glBRtZiSk0rUO3UDXqaM+jWw0I6hEBjl1eQOwc&#10;gdaUzuAElEKSoOiXJQkOnKBZq5GXFcZYIqeJsewIFUvrA7Zyi49Hw48hisjKEqEVoVFEWCYna2y9&#10;+jybS29SOh8/X2Zs+wG2372fbrmJ9iWldDS8iP3BBHXnsStqs082qTmfSAcgHL6KuM3bRlDA1c4G&#10;i2cukRcVtUZEZSqacYO733EX3SLDFAlWeRjtjRKSbcj68iavP/086ZXrzLQmqAUxuYHlvM9Fz7GU&#10;FWgbMNzKCB9/jTFVx1YwKAoG8Qz1Y/fTtZJ6GLOOJN0cEsQxrXoNRYHwQUU+mdVsZlBYTSYcFg+0&#10;woQC2YjwPR/fOGI0piwxWU6QVigUSZYQRCHCl0RKEQpJy5TYsqBE4JIKH0WpoEyHdPsJm55H15TE&#10;kUaIBD/TTEceEYKiqrjWGbC9GdMMYMo4TJIzoSMivyQuSibrPupjv/2JT3pSw9qQ9Ow12lsVu9fB&#10;G1aY+RbPbV3lT17+G37wxms06g2wjrrv8753v5tf+1/+NnNzc1y/fp1/+k//KV/66lc4c+4ci0tL&#10;nDp3ju999/t886t/jdIKHUScu3gV4WlkWZCkQx556OFR5yHEaF4kb5g5rKUsCrZW1pDViPXYaDX/&#10;DzLjWzcwcyOE0rmRq/KFF17gj/7oj9hKUtKqYpAMccYhLJTGsrm+xhNPPMEbb54nKSocAuNGRTPL&#10;coq8AO2NTvJpxhtnX+elF19k0O8zMTVJrVZ7u+C8dZkbZP+3Ptfr9fju97+PYdQ5Kmlo1UMuXLiM&#10;jiNKY1DWcfcdd3DT0aNYa2k0GtRqtbeL9f+sMP2P1/+vv/N/+rwQSCmQvkJvmyAbC6GyxEOD3Bqg&#10;2g3apSRYGTDZnmD3XSe458H7efTRh9mzczuzk+NIW9HvbI3WBHBoKahMyYnbT3DTwUO0Wm2e/uEP&#10;cXGNtNPjwJ7d+JN1VKgZlj1qUpNYR9PGVKLECMf2sMkBbwpVOc4MllmWQ8aJGN+Ev/pPn+Pq6hJd&#10;DGNxnaYf8cA993LnnXfg+/7IyXrjUOGcQwpBWZSUWc7nP/85ltbWuHjtGmfeeJPNXg8RBpQC0q0+&#10;B/ft4447TjI/P//27pgyFqsV07PTvPjCc9hiwNAKXBiwtrzEbUdvptUY49QbF1gXYLLRST8xhm3b&#10;t7OKR195DIuEqNUmy0rSxGIGkv7qgI3VLmWyhbx0DuUZJufnmLhpB+12wO3eJMt2QEdktMJ4lFuV&#10;FYz5EVMyosEIUB1bx03RDLerOda6PRbPXmUwLAj8FtXkPlLZpFFv4AKFEIZ+UbHhhXihz4wrCaRi&#10;eStj3XmkVYWnJKqw6CAEBYXLyYYVVQLdYY/1M6fIzp8mUzljxjC2vc3RDz+AaTpMUGBcyZ5onNvr&#10;2/C1oq4DNJrz6Qrb6rNk2ZBnigWumC5blMzKBiCIdEBN+VApdkeTBGVB3+ZIJYlKRawCVtdWeOPK&#10;NXppRVVI5PQ0emoOen3C0lBDUAsihqVhvaroCYdF0HOwXBgGRtAtLVqGOCdIipJeBcrXzGvBtjCi&#10;V/ZZTB1loakGGcOtLllZkg+GxMrD1wJFhnaG888+hR2uYdE0q00eftdjnLxlN6bK2ShzUgm6NIyL&#10;GjO6yQ5Vw88dpdLUVYytKg425rgpnmcrGfDMSy+xcPEqrgLrPLLcR28/zPRdj7A2sQc7Pc/M9BzW&#10;CkRuGVYJpRaIeoNep8dTL7/M2WsLLA0rirNv0G9IlkWNifWc7pd/iN5IcArKImUjy/H2P8gg3E7d&#10;91hb7dK9vkHp+9h6gPAk8XgNNAxWu9gBiAqkAakUvifYNuEz5rsR79NKPOGRm5Ezse4HVMMMU1mC&#10;MERpjR/6uLSgWUl0NoRSMNgqUSX0+0NMYfBlQCUNVSxQ3mh1aSgtzrdsi2BMBUw4wZYqWSxK1tJ0&#10;pDgENXp5ys6G4mY/plsNUf+3j3/8k640mKfeZGw5pTfsE9ZrfG/9PP/bU1/lq6efp5QQKQ9hHI/c&#10;/05+8zd/g3e84y7CMGRxcZE/+IM/4NKlS1gvxCkPoX1QPllekQwzXnnlBa4sXMfJG3Z3SjxjeOSR&#10;R6jX62/fdK21pNloSXfj2hLagq6H1MZaIEfFjhvdWJIkJEmCtZaiKLh27Rp/8Rd/wZe+9CUAusMc&#10;hE+Wltiqwvd98jxHao/SghUK50m8MBjFnyiFp0cPph9ECAGe51NUljQruHz5Kl/76uP0+30OHDiA&#10;UiM341uy34/KfHme8/hXvoITo1OudoKqsnQrS1oWZEmCtHBg/z4OHTrIxMTE2wXsR2deb/2sPyof&#10;/v9ziRtRJ2aigQk09vIKKo4xNR/TjqgZSff5c8RegJpqELQb7N+9hxO33sJDDz3EQ/ffxy3HjnJg&#10;726EgTRJqdcbnDxxglazyalTp9jKcrLBAOeNhuGlMVgcW+RMe01afh0hJDJ37AwnGNMhvWzIuslo&#10;qpi5NOQz//6/cuqNc1TNkHajgSodR/Ye4MM//uPE9Rh5YwH+rY6YG/NKgAtvnuf64nUWlpdwQo7m&#10;qYBSEq8CG2gG3S4vvvAC995778jAcqOY+UYwOTHB1euLrC0t00VRBYKt1R633LyPqSO38tzzz9EZ&#10;ZBR+hKg3yNKU+ekZotmd9JMc6RlqRtAdGAZ9S9ot0IQk3Zx0Y4nw6iWEc9Qnp9l5aDtHxpocCJus&#10;2QFWGqZ1NCqQwegQ5CPRbgTBDp2kaT0O6AnWl9dZfuUsm2g82uh9d1DVx8ldDgIa9RgpHYEPs1rS&#10;qvsMu4aL6ynGOopBhskKcm+kPtgig9zgSg8vVOQrF9h88Wn8ckjLDjgQ+Ry4/1ai+QmanqRpS47V&#10;ptmtx2jkisKU2LwiMRYVSMZFjQv5KmNSMbAVgdREVtMWo7nmHj1J4UpWxAArwCrBZNSgVijG/AZp&#10;WfLsyy9hK0mGQQvF9I5DZMIRT4/RSy2pVaR5SeX7DJSmUB5GWqwxeELQCHyMECSmYljmeGGIdCWz&#10;gcKVhpUKBpWjSg2h1IRS47dDvECjNCiT4zkYbg1Zf/GrZFh8rRkPHQ996H7mGj4rxYDEc1SBInAQ&#10;+zFhCQNdsSoLFtINpDMcDGfYJcdoSJ9OMuD7Tz/LykoH6cUMBoKebeHddDfn9TaWy2mG0Qzy4E2k&#10;c/uJDt5GozZJMrSUmWPLWoYyYDMxXLq2yurrZ7h05Trj5/qsvPg6eb9HIDTOWvrDDDNznGLXA3S6&#10;BXk2HGWHLfWpWYsqSpQ1RPPjNMbq5IGCuk970mN2MmY+9Jht+8x4FbEzbHRTqkpSlYZBliCUINCa&#10;UCg8NOIGh1enBV5uCIXGpODwqKwh6RdYKwiCGIchjQVKC1pBzGY+pCYU263mPa2YljG8qjJ2UqdR&#10;CaKwQVEpVFbgAo00liwvieoK9Ynf/sQn214N8/o1Mk/wxpjlX3/3Czx57jVCJ5F6tFv24ff8GL/x&#10;d/8Od913D81WAykES0tL/Nv/z7/h7IULgMAPQuq1OvVaTCwUfhRQG2thyooky8mLgjDwkN4IiHnP&#10;3XczPj7+9o1bCIH2PIphiiwN9UYDEfkIPUIYSUZzqKqq4Iak5pzllZdf5p//y3/BxctXqJygtA7j&#10;JJWxGGspsoziBqlC+yF+MBqoKn90mtdqFCef5wVCKqwbxcobY1Geh9Y3QkernAsXLnDqtdc5evQo&#10;tVoNpRRlWf4fujTP83jphZfoDxOQAuE03cyyVUFeGTaWV4lrDa4vLfLmuTN4avT0j4+PI/jfpdUf&#10;vf6vKGRvXVoIZORT7hwnX9+ktpHC9nHKyKNVa1CcucbK+cs0ts2gWjWkkyitCesxs9vm2Lt/H/fd&#10;ex/v+7Ef464770DLUfGemJjg1WdfxHqSxc0NTt52C7U4omNTyrLgWGs7LRfSwENIxWo+4Gq6xVSt&#10;yaxXY6dq8sKXv8+rZ88xtnMe7Wma0mducpyPfuQjjI21Ud6o8xVCvG226fX7PPnU0/zhv/k3fPMb&#10;32Cjs0kQRyjjoCixeYH2NGWSUtgKheO+e+7m3nvuHTlYsQxWNxicvsawP6C1c55nnn4SowOMVCgb&#10;Uq8byj1HWLh4la1OHxoTowVqU9FqNWnOzTMZRIRqFPHibEXpe5RFNmIm5iXDhUtEg0WsFEy02zx8&#10;x73cMt1kM9liiSGRVghj6VcFVZqyw2syWQakpsJIQWEqpuM2W1lCsDDg4iunWaw0xobI7TeRWUVz&#10;rDbCwUnLbDPkxJjHxGj9lKeXt0hKkL0UjKERNuk7i2eht9ZBCUHRN2xeXWBw4WWUGRK3A2KvpPnO&#10;PbTuPohxBRtyQD3UHNcT+FZxuRpQeA6jBLmzDGxCoCV9TzBMMs5evERnYZ0pERGFEUYr5qiTy4Il&#10;12c9HVBI0MYx4bcYCxpMtCc5df5NTGrIlCRLckR7FivrbF1cBqORwmOYZ7RrEbH0yKzBwzJXrzHm&#10;ebS0ZGAsXSpiJYk1RN7oULCUZQzx8AtQRqCdwJYVytfYoiD2fMIIJA6xtUHvzaexWhEqQdSUPPy+&#10;exCBZNO3tFRIu9JMB3V6VUldB9R1QNob0IpqhNrnRHsPNRHQLVKkknzvez9kabNHt5swLCv8yRmi&#10;XYfpmwhpBL1en6IfsrJesmVDeu159K69FGMNuklBd5gicFRWshaFlFWTpLdIORxSQ4GvKftDinAc&#10;c/S9LA8l0ubEY+PEtSZF6NHYMU1j1yTUNDr08COFp0v2ND12NQTzTaj5JUlegh3F4nQzSV7YEYhB&#10;ampK4vpDJlSIr0bGNuVGqo0wjqIw9HoDqmSLzfVrBDqmPjmFkAYRSCrtCLUkrNUxgcQ6Q8dUbNeS&#10;eiDRVcD5coipOc5ubbI8cMiwYiyQbPdjOhTMhAL1Dz7x25+sqoonX3mBP3vhu3zz1WcphglaaaQn&#10;ePThB/mtv//3uPXkbdQaNTx9wzxQlnzzm9/k+3/zBLknqTWazLSbTI01+dmf/Ane//73MuhusXT1&#10;CiKok6YZzlrCUBMFIUhJPhwyPz9PrTaaPQlxw3HmBHGrQX6DcKGEJP0Rs8dbSKVTp07xp3/6af76&#10;m99ERSEFikFWUFqoTEVVFVRViVaKMAwZGx9HCd6OLVHSEAYhzcY4U3OzFGVFEI6YhKO5laQqK6I4&#10;wuCQgYczjs2NLV54/jnuuuuut40ZP1pohBA8/9SzrK5vkNuKWhBSGosKQwyCIilAB8RjLfI05dln&#10;nuKJJ37AU08/S78/IIoims3m29LpWzOw/0suMfJGKCXxooBoeozE5CPXkdC4sRp+5ZALWxQrHapm&#10;DON1VAmaUYcj36Ij+B6ekpRFgZSSdrvNS88+zdAaMBpfWB45cZKEYvQ4Vz7bx+bQjPLV1suE+fo4&#10;fumoVZJXvvUUX3j8q2SBR7NeJ08zjKnYv3sPZ86d5VN/+im++IUvsLS0hOd5fPvb3+YHP/gB//lT&#10;f8pTzzyHdeAFHtY5tNI8+OADfOQjP8/P/fzP8YH3vY933H0XO+fmePmll7l6bYEzZ89RWcPcrh1w&#10;dZ0wcUitcXHA6TdPs7bRARWjVMC055g8dCtvnHuDza1NKuEjnEU6R21iGrt7L2EIylkiHJ6E60kJ&#10;pc/KuVWwAgarkC8Qxh7TDc3Nt93OkaagI3J0rLE4LqVbDKwhDnx2BhPMBOOsFQOGrqJjcuaDJtpq&#10;4tWUN89cYokaqtFi7P53oNtNUr/AGImyOZP1gMBVKL/iWD2mEUkOT7a40BmQ5hV5nqE8TTXIMZlA&#10;tlq4yKd/9XXKxXN4rmLMsxzZPcvOh/bTGPOJvYLJ2DEhFeO1JnVGaKFYKBaLHlfSDRJPYIs+fl/y&#10;+f/6BS588wXWvn+aq5evsnvHHnZ741z1E5azDqV0FMIxKDIiL0A7RZWWTEZNOoMe19+8SlY4Brkj&#10;UQ3yeJZ6u41fi8iGCUEcID3I04S+gqTMUdLD80KSwtApcpznuC1oMu5JbGVZyQwbTiBuRA0FaGxZ&#10;YSuD1RqtPJyF2Bl8UVGcfoq0s4YTJRGGY3ce4e6Tx8iEZNaL8I1EaM2OYIxekoBWrGYDbBxQVyE7&#10;wwniRLKjMYmtSk4tX+HL3/gW3V5GklU46TF72z3M3nYfst5kbD4kiD0GfYOx0O+k9NcyqiJis6/J&#10;69sIpnaSipAtJ8mLAlf1SfKAbgr9XGKdYFAq3IE7YOdtFFlGWTlypcjLApEUFGVBc7aO8SoiU7Jn&#10;SnFTK2QGj7I0VEZzoZtybWjZyi0dZzFW4NISEYfI0IP+kKbwqLoDbGEwaY5XOWyvJCggXVpj64Uf&#10;kL70HbKzr5N0l4jGpyn9EbovrkdUyrHlHEI4nIRd43WO1T0axvBcp0MU1lFlgZIx2+KQYw2fCMWb&#10;3XXKQDNflKjf/d3f/eSfff6zfOuV5ymERViHQnD8+HF++x98gnvuuYd6vQ43ZK635Jyqqvjc5z7H&#10;0uoahSdpjrURVcVvf+IT3HzzzbTbbY4cOcKrr75KWhj6N+j0RZljjcEaw+UL5/n6179OURQcOHAA&#10;rTUOkFqCHJHV3zJSeJ43WlQUgldffZXPfvaz/OVf/iXdfoIMa3STkWRijaUsR1LiW11eHIQoKUf6&#10;rSloxAFzs5Pcd+dd3HzLrSysr7O0eJ2iKKiq0bxNa01ZljekJ596PaYoc0xZUeY5w0Gfl156if37&#10;99NsjuZ3zo1MJcPhkNOvn+La0hL9NKFMc0oLBaOAUPv/Je+/4y3NzvpO9LvCG3c+OVTOobuququ7&#10;q3OrpW5JLYEIEsg2CAR4DJKMGZLxtefOaO7cz52xuTPXg8FgY2MbMCAQCCSQsNSSWp1zV6eqrhxP&#10;VZ288xvXWvePXVVubM+MMfa1Z+7z+ezz2Sfsd+/3PXuvZz3P8wtpPjofLyQ3EMQVjIVBknH63AW+&#10;+Y3HMWXB5OTkyN36XRXZf6yEJoRAILCBh5yqk+UFelBSjkXktsSrRASDkvrZNovHTiO2TCIrAUqO&#10;Wl686/2gtR45FRiDEY7Tx08ywLF+4SoPH7qLVqNJJ+ngpEZklrW0S80LaYYVZlWLpl/l8T/5Gl/+&#10;oz/F1OrEUR2lYHFxkTwveefEac6cu4AUkm57nXPnzvHMM89w4sQJrl27hnXgByNLn1q9yoMPPsAn&#10;PvEJbj90G2EQ3mw7TkxMkCQJX3/yWYJKnWtLK1w+d4777zoCpxdRQ4ObrEEtoixS3jp/ga5WNLTj&#10;4x/5CLOzM5x48VmWBgOES6AczYtnZ6YY27oZZQ1CStoF9FJJJEOygUUYH2EMw9UFyqUrxL7PxFjE&#10;jttvo+UP6buczOZcHKzQCSAMQyaI2RlOMyHqJDZl0Q6oegG3ehNMeFXyU4ucOr/IatCiFCFBdQMu&#10;80k7ParVOs1mBR1J1vIC5WmO+An3TEbcUg2xUnFlkGDDEDLIi5E4cfvCOsXJN9AXX0YWJfPNChsm&#10;JPd9x91kM45AFsz4MVUkngXhJHUV4iMJtaZjUnQloiIixr0Kp05c4ltPvUhpIUVQzwXnXz/J+3Ye&#10;Rs3VOJ+sgHI4JemWGVmRU/M86mFMKBRFKHnn5ClC51Nay1qnzcTmbfi1GkJYdOTR7/SxuaMUAWUO&#10;qYPElwyNoecsYeAR+4J5I0mLAV08FnIPqyW6tHilQzvFyErd4vUygsziOkPSfsJYxSc5e5Sk28ZQ&#10;EgF3HdjLQ0cOYYyhHobY0tAvRy7NsdAEUrE5bLJB12imjvFKg7naJPlgyHox5J3+Mq+8cpS8l5ML&#10;SaED/H33061MY6QgDEvmx6vUJmp0Bl2skFQmaiO3+J6h11cQTyAntiDGZim9KoQNhPJHoDFb0g1m&#10;qd7+IMPxW0iGltWVHoWBWr2K7GdEjSrxWESloYl9x3Tk0dTgC8Fr7TXeMXB5vWDFSAovwFJSC0KK&#10;zCCCgNIYVGYw1zo0whprqx0oJGk/wxWOfr/PcPUiC8e/SdK5gCnXyLRAddZJBgP01E6U0GR21G0Y&#10;ypGmrNSKyBjmPEUzEPjVmPWeZVkYtoQ1Fss205UKl4c95uMmXiqZiCPUz/3cz3327dffwOUl480W&#10;999zDz/4yR/gfe97mGarcTMZ3Fz83jW7efrpp1lZWyMTjla9wUP33MN9996L53lIKXn77bd54okn&#10;GOaG3BiEp1FaEccjFQBb5IRRzNtvvc3CxSvs378fqSV2RAfDAaYsMcaQZRlvvvE2//I3f4vPff4P&#10;WOv1CSpVUIrOYEAYR/TW24BF+grlBFpqhNYoW1AJA7SE+++6k+/+ru+gNdbk2aef48XXXmWl10G5&#10;UZvSWYdzhuD6TC0v8+utPsvE5CRCiJHHWRgwSFOeeeZZJltjNJstjB1VciPk5Cqvv/E6SkmcA60C&#10;klqVUnjUooh64DG2ZR7f+YhBGzfokiHQ2sMJx9nz5/nqn/4rhDFMTk3hR+FNKab/WMnMipHGo5YK&#10;aiE29MlcgepneFMtYIR2VFfWKU5dhbTANmNc6KMYAUi4vqmx1lIUBY1aleeffR60R5KNbFF279tL&#10;rVJDGknNiwnCCJk7tFVE0udLv/P7fOurXyfxR4RKmRvWu2209ijygrhaRWiFw7Jtyya+7bEPce89&#10;95LlOdZa7jh8O9VWg8vXFul1u7z99ts8/vVv8OyTT/Nbv/lb/PGX/phvPv0kf/KVr3DH7bfz/HMv&#10;IqTCCBh0Ouy7ZT/zbfB1TKemsDWfL//JV+gMusiN+9lKl+/47u/knVdf47lnnqZrLbo0IHwqvs+W&#10;HVuY2ziHkQHHBxnXCoMnFeQFaWaxkY/1DNmVU3j9FYTymJmcYs+tB5hohmQ2pfRKzqXLI9fkYcm8&#10;V2NW1pilRh3wpMfBeJ77oi300wHdU9c4feEql4YOEVVwm/cziGuoZg1POsrC0bUDdCQJkNzZrOPb&#10;AlGkbA9C1oBTXSjaks5gncbUGP3VdZIzL1JxXfzYI5IZBx/aQePAJAPT55baLDUXkCGYjifZqJq0&#10;/JjFtM151ye2kprTyCwjRHP54hLnXj+OSgsafkSaWeSwz0MHjzC/aRZPK0oMSZET+D6BUExHdVxW&#10;0C2GTLTGcU5xeeEaqBGYw/kVJnfsQFdjkm6XZD3Br9QoDajcIIAgDkiKDCnBFxJMyUTgc8kIljPL&#10;OiPFDZ2ViEGGE5KyNxypCdVDjK/IpCN0Gq1zVk+8zKC9hrUFoVa8787DHNq2kbwo6dmEWGgiPyR0&#10;msAL6ZU5q8UAJwSxDOimfaSCWlRnLRuQmJS3nn0BUziMCpHOJ61shHCWLHHkeYl1hjx2+DVFNFEj&#10;lxBWIIgVrbEAUeak7SF5GNMtQmhup5zaRbD7dsIdtzG5fw+mMs/qssHzNCYpMZlhmKd4tRAaPmEl&#10;wrOWSWUokiF+VAMr6FiB6EuGw3IkL5Xn1KXESw0mtwzTFAYZYSqJHPQ6fQrrQ+BjBwlm5Ryrzz5O&#10;evJVws4VRGlx3RxbeIioBp6guWMPfqsJzuJCDxMronAE5x8LJL4qmHGw1i25aAuuUmByixcFbELS&#10;KjMGZUqlHtJwciRR1Ww1eexDH+Q9Dz/E9MwUc/NzWGfhOrT83XEjmQkhuHTpEsffOUnuDNONFpUg&#10;4PDhwwwGAy5dusTZs2d57bXXGCY5zfEmMtBgR3OwgwdHO5o0y1HaZ2l5DWtLdu/aQRRFDAYD3HWC&#10;8yuvvMLf//u/wJe+9Ccsr6wSVqs4rcmKgiTPUEqQJkO861WR8jVhFIGxxFIRSDh0YD+f+dSP0mw0&#10;+Sf/7J/xzEsvcnW9jYxGVjCtsELoeYS+hxIG39OE/shE01mLtSNfsKnpadI8o58kJHmOE/Dyiy9w&#10;++23U6/XMcZgrcXh2Lx5E+3VVdqdDhW/wlocYko5cmO2KdPVKvX3vpeJOx8jcAWVlWuUZkhbOkoH&#10;wvM4ffYsX/jCF4h1wKbNm1H6X0sv/UVDjgCNCCnwpUY2Ivw4xPVSssgj9kIKDWGlhlofkC+36Z29&#10;QpHmRNMthJYIBEqOWo3OOSqhz8r6OitLK2QWFs6d5+4jd7B5djPjcQNfe1R1RBxWSLtDvvDPf4uv&#10;Pf0k8dQEcaVOe31tpJUoJJ72SJIEpEVKGA77FFnGd337R7j77ru55757ee9734unNb/xu79DL80o&#10;sxIkWAu9NBnZsyiJDjyS4YDuepsrS4uU0mGkJS0Kbjl4kF3RBP1S4M00eevkWzzzrcdZD+ZQwy4f&#10;OLiTbpbya7/6z8gQFELgrCbxFKH0mN+7n8HkRhIruFLmFE7RHxbkJqToFfT7KUHVJ794HNYuU7qM&#10;/VvmufvwPtbdgGtFm7PJNc6Xa4zh82B9Gzu9BjvjSWZ0jWtZm9CL2BvM4Tmf8/ky+ZUO5y4t07Ye&#10;fi2iue8wqZBgUsZlSXVMcWvDIn2PuaTCHy1e5vhCzpk04I/OXuZ0x7K8WuJij3wY4FYz0uWXUcNF&#10;6hriyLB7xxR3PnIrnXyVzbUpDjFFrxgwHcVMFB5CeVzsLnGhXGVl2GHCi4iCgAXTQcqQc6+d5Mr5&#10;y5RpRuT5FE5R9yUPHLyd1amAzrBLT+SkypKWBXFcYYc3jjaOrhmZ2M6PzfLO2QvIDKwfkAhFPDOL&#10;8Cp0Ly8Rxg0KJUiSIWHkofzRBst4EoFhNhwpplDmvDnokyRm1AoXCpEUhCVYB0E+Qr7iHKq0uKyg&#10;HAxI+qsMzr9NKX105qjqgA9+18P4kSGTltjX1P2Y3BmslLSzAVJJLNclmUpYKboI6RjXdTIMV7J1&#10;jj3/Iv1rbdpWUySOodOEW7bj+THD/pCgWaHuRewfbxAkGXgaGfUhMsTTLWQUENRquLwgHWRIq8lX&#10;uvj1OsZKzHidwdChtUdQ88iKYmTI2arSmmnQaHooWRApw+Fpn20Nj66CNBAsCcPWxhi9Ih+tV4VA&#10;FZbetXWSpT5kDk94rPcT+kagtKLsrtA9f4zFF75JcuIpZH8RKUoSc10lKjFYpQkMVDbtJtp+EFsd&#10;FSpSKzZUIowtyEXBLbFkyhmO+V1OGssWWWUcD1la6qWgJguEhDiqUvY6TNeqI4fomZkZJiYmCIIA&#10;Ywyrq6s3B+qjWdGfVddwzmGMIY5jnnn2ObpZQsUPWVm8xre+9S2++MUv8od/+Ie88sorbN68memJ&#10;MRauXEJgqdWaGGPodDpoX9NPh+BpekXBmVPHqfgBM7OztNttnnrqKX7pl35pVNVlGWG9hg58iiKj&#10;EmjuuP0Q2tOsrrex1mIEBGFIgKQY9PCc5eD+ffz4j3+GBx98kH/1r/4V/+I3P8cwNxitqTfqNOIK&#10;m8dniHzJwVv2cejALbznwXu4Zd9udm7bwuK1VfJkZAyIkvR7PSYnJwl8nzTLMBIKaXnyG0+we/t2&#10;5ubnuXLlCmfPnuXKlSscPnyYD37w/dg048TaEkEqKGyJHwoaTcn4eodsZhPi3nv5Kw8eYdNYi4tn&#10;L1OkGXlZMEhylAo5f+EyX/nyl5ifn2diYuJm4rgxQ/vzxo1Nws3q7joFQvoa2ajQyzP0ICPf0CSp&#10;KsRUHTE/TtwtcG9dpH36PJWt8xBqpBjN8PI8Z9Dr0myN8fRzL1BYhywKvEBz+OAhIj9AOQHGsHDx&#10;Mn/3f/yfOHv+CmGjSSEEtrRorRgOk5FNTVkShgFSjcAkURiQ9Hp01tZ5z3veg/ZHIJzf+PVf5/LS&#10;Ik5ohDGMT46PiOrWEFZHZOo0GbBhdo5zZ87ilEY5cL2EqakpHtq6H1U6sg0TdL2SP/3Kn3CxvY7x&#10;6swML7P30GH+xT/9TYZSYZ3DFA5djalEEfe87/24TZu4IjUtIZmMAsKKz2pW0FtLR+hAJEI4Om+/&#10;StBvEzdq3Lp7J2PjTXr9VaxLsLpEaMdc2GCjqNFNBoxbH08FvF0uE6G4pbWRtWwkSNs9eY2jZ5dY&#10;LSzOZQS77iBJHU2lkWET37PcOdmkXB7ylbIguwInsoAzHccFV0EHNdLlNdaudsjX+wyPv0i4/g4V&#10;VdKSGRtnIu74jrtYqyZcpMeSLikKR18VSGOJvIiuTTjDGsuuRxY6jhUrpDZjkx6nfWGNp7/2HGXu&#10;GOHZPIRnKWXA4S0bqe/eQltmKAkREiEFgyJncdBjuUywCi4ky8ypGjmKhRNnEGVC0utTyghXmyAt&#10;HbpWxzpHFAb4nkaFiizNKQwEUlOTjrUsYc1IljxFKH0wIzkt343ai34GJAXWG3WD0mGCLzWep4mq&#10;kuGl4+TDBJlnjNdiHvvgESoNuJb3yJwlKwuuph0uDpawnsPajH454LLtEkYxFS+g4geMqQYrvQ6r&#10;ZY/QCM68fJxMhuA8TNqFWoSsNEY0IOMY5JJu1qcXOraMRTRjSDJD34y4qdWqjzSQJCmeVpgkp9AO&#10;gaG7mjIcpASRjyv6yCigPjNGWJd4NYiaHnHDZ6YZsSWSZH3HqTXD4kpKb1iieykWCbkjb/dJ1hPW&#10;r3YxqabfN+RJiXCG4cVL2AvHaL/+VezZE0T5AjrvYa0aual4GlG4kRhzo8bk/jvRu2/DmxpDBhrp&#10;a8ZUgO8MQ2eQoY/2FEtacH/aYtaPeWGwgvE1Z4Z9hpGmJSWUJbGvqQWCwIL6qZ/9mc9qTxMGAQBR&#10;FOGc48qVK6OZQ632byUy3qVs8YUvfAElBCbLUPUKq+0OeV6y3h0go4C5qSn+5t/8GZr1GpcunGdt&#10;aQVnHQjJ8uoqRWHw/QBnAQvHj73DU9/8Fl/58p/y9jsnyKUiimrgoCwzgsDnoYce5K9+4pO88MIL&#10;vP7OcQSjiqIS+ChrEcZw5NBt/PhnPs2jH/oAQRDxT3/pH/Pk88/hV6sEUUSlVmUsCtk4Oc2Dd9/D&#10;Pffeza237Gff3r20mk3GW2NsmN/Arh07eefY2wjrKPMST3ukWcbG+Q04Y5FCMhwOUVKzcHmBmekp&#10;jh49yuzsLPfddx+33norczOzvPnm25w6fXIkcOkMeT9l+/gOsu07kfPbQVRZUpZ7b9nH99z/IM1q&#10;lVMnTiMcSE/TzYaY0vLi8y9w5M47aDRGbd+/CBDkhioKMJJ3uv5zEWjCSoTxJS7N8ApD0KhiA03R&#10;CAn6Bf7FNp2FRfT8JMQB7vrszBrLxOQUp06dYnVlmTJULJy+xIFb9zExPg7O8fabb/H3fv7vkeNw&#10;cfW6sotPcZ2aUBYFQgqEGM3f2qvrWAtKCI4cvp1Pf/oz+IGPKQ1Hjx7ly1/+Cp1un8yUNOpNkkE6&#10;QkqlGYqR6GiS5XzHYx/iB3/g+1i4cJmDe/bz1/7yD/D+XYfYVp0ib9Qo56o8/tU/5IUXXqAztZWx&#10;vMsHHn4PS+uLXL26RhrGSKEoHdhqxOFDd7H9gQdZkpq2lhxSAUZkCAdWSnLn49CgJJ3VLvnJV2HY&#10;YXJilubcZoLJBmEkyFjnqu6xXPTIhGMgHRVVZ1ttivPtRRZVxqSo0lJVpLXMRnWunr3Iq+cWKKRH&#10;pTGB2HSIQbdkan6SfROOj22OePzsGc7kHv5aSeFpQmmJZMnqyauEpSFsRHhlTLZyFLfyErHz2Fet&#10;0JQ9tn5gL25bldLlhGFIkmVMqgCpHNeKARLNmf4Vhr6hriPGTIBWHncGU+hlj9//7T9hZT1BVCpU&#10;tI/ve8SVGsaUbGrW2LxrN3koia2iVmrWbR+lfToq4ZTXxysdu2qb2S6ajE1O8uKrr0KSkmYJ/WSI&#10;iGcpgzHSMqXfWSeuVwk8j7w7xCiPIIzwpWKoJEtpSeZ8BI5GtUqGQkmBNgKZQ5mUeH5AKQRB5BNd&#10;n3t5WhBkGZ0Tz2O7fZwqmWxV+MhD95DaBHyBlZKlrE81ihioEq+w4HlMx2OcHaxyLltnp9/C80Jm&#10;wxZaCTJbMj89x/rFZbIc+kWOK3PSbpfW2DRlbRztBWQdC66kLBRBbnCZhVyTRz4TdZ+5oGQgDXGz&#10;QtSs4YxkfLIGUYzA4bISz0paU2PommJqMsavKQgUuXVk/ZKiU7CyVPD6mR6dtiHr5kRBle5iF1E6&#10;uu11sm5OulrS75fIaswg6ZEsnGFw/GXEO8+SL10gzNcRRYrUEuFVEWoEXsI5Chw+mvrWg3gHj1DZ&#10;vBFVE9SMo18aAuUziDJ8XxNi2G0Nm9AUcUE3h5SApX4CIqDiR/R7PQIdU/EFVc8RO4f66b/5s58d&#10;DAa0Gk24zseJ45hWq8VgMKDX61GtVv/Mrv/GwhkEATu2b+fC2bOsrqzQz/KRJxZQa06QUxAJ+OBj&#10;H+LWW27l7rvu5trCZa5eW8I6cd0teYR6i2sRgyzFaoXVEqsluXM4B56QTE9M8OD99/Ijn/wkG+Y2&#10;8L/+/X/AhSsL5EpgBCgpibXmjoMH+cynPsX7Hn2EZqtFlmb8/N/7nzl77jxRs4Hve1TjiEa1wrc9&#10;9gEees+DbN62ZdRjA4qyJM8LytJQlAbf95ienqLdblMkGU4IrHOsr62iritKBMonzwv6/T5nT50i&#10;DEOEEPR6PXzf5/KlBb755FMMe12KLEEIga1USOtN1rvrVBbPsF7z0Xqe103JjA/7t27h0SN3stLr&#10;srBwmTgIUEEEAl4/+iq3HbrtJgfvPzSRvfux4uaXkUKG53t49RgdB5TCUiQpRTdB1yrYaoDcPIlb&#10;H2CPnifxHboeI67TI7xgRHJ/4+ir9LF4MqS7vsKdd97JV7/6VX7rd34XEXjoKMKaEYJydH1HyFYB&#10;iOsgH+EcsR+gAGktzpScOnWKy1cW6PZ7/ON/8qu0e30GwwSlFFGtihEOFfg04gq+p3FSkhuD6Q/4&#10;9m//EI888n527NtH9cQS0RuX0WMtzlRhde0KX/7SFxjIEMIQ3R/ywz/ySXRRcvyN46TWYbRP6Rwu&#10;Cthz62Hc2DiiWufScMDGaoNTaZueg3RYsrg0JGkPwRgiPyI5+SyeM1RMysaZcfYc2ErHT8iDAQkJ&#10;zVodXQr2BNPcV9/JtKqAZ5mNGuyrz1PVMb6UuLzkxGtvcHxplfVBRqGqlFPbiWs1PJ0jIsVULFkt&#10;GvRS6BUG6UWsrLbJs5yJVpMdW5qQ9Vk5fRRx6QVanmWiWmO6Cnd/931Ee8bJbUqtEFilqAuPQ94Y&#10;FeWxkPSoRTWuuh6+H7DRNdhX2YRREcVKyRe+8HXOXlikwENVYiKlGRYpZaHwlCMCbr/rLoaiIHMG&#10;YSSXWae0kLuCCMV9/iz3BNuoeSELbsBQGBZOXcBTHsN0yFo3h6iFlAFShdTjKu3lZeJG47qSvEOa&#10;EldYXG5HbhVKMsgyrHNUIwicReYlJIYiy6lFMUZBmiRoITFFwnBpnWzpFMpIfFGw0ba57YF7IFQM&#10;SWkYTUeVNGVIS8TsCCexnk+19NjoQlphxKSuUK+0iJ2ibzLysiSVGeF0lStL18iHCUXhGGQZ/fU2&#10;emySXDfACsphSf/SgAJNZ+hYX0uwWlDzfcrBkFwGbGjFzFdK8D3GGgLjOTwhGWYp1VaTxKaIqiD2&#10;BUlS0OtlFLlkuNpDWkE/ybHSUalF9NMujWaDflqQG01qPdJuhh12Ga6eoVw4ijj2MurySVT/Ap52&#10;6ChE+RLfd4RhBa0CjBsp3RtjcELjT2+mdedDVGZnKWyB8gMGpQFf4IkSXRc0hKDlK67iWKFgNvJZ&#10;H6QsKIUVimU30sxtBJqmL1k1BXtUnS2BQP3ET/7Xn3XG0Gw0kddVEvr9PmEYUq/X8X2fTmdkT66U&#10;Is/zm21HKSWzs7M88MADbN68mayXsLqywiBNAElci/CM5YOPPUYYhlSrVW65ZT9nL1xkcXkVpTVl&#10;WaCkoOIJKoFHHPg4pcjKgjxPCYTjIx/8IP/Vj/wQtx44QJ7n/M9/9+c5u3CZAocoDCbNiIXmL3/v&#10;x/ne7/0exsfHMcZw7tw5fv7nf5615VVMLcIPfCrSZ9PcPA/edz+Neg3P0ywuLlIUxU2kY7PZJI5j&#10;6vU6k5OTbNmyhQMHDvLC8y/RGw4QSqLVSCgzCqOR1qIUaClZW1lGSkmWZVy+fJnHH3+cP/7SH9Pr&#10;9TESPN8nCGPSvCTPM4bdFbKFi/hHn+eC7eFv3MqVtZwEmGtWOLT/Fk4cO053rY0NfEpXMkz6nH7n&#10;BPfff/+/pi38OeN/KwG+u8oTYqQE7ter+LUKcaWGKkaE02wsxsQetWoN/7ULrK+vYudbhHGMc5aJ&#10;iQme+Po3MKVlKGDl0kWSJOHxxx9HhjWGpcUpTbfdZjhMcM5R5gVaa9I0I4jCEdk9GfLg3XcwNzVB&#10;u72G7/ssLCxw9vx5vvKNx0mylEKAUBqTZFQCD084hCmIpUc2TBFCEFQrtK8tcs+9R5BxBf+Ny8RX&#10;e5jYo7d5nEEr5o0nn+CtM2cppzZR6y7x/d/13ey4ZT/Tsxu4dP4C19aXWMlypLEo36fSGGd6124W&#10;hwPqyqdf5FjlUfdjBB7L7YworpHlOXnex11+hUZQQeU99mzeyPzenay7ATMVRV3AVNTC5XB3tIlt&#10;4QTDMsO6gmvtVRo6phU3uNJb5dz6IqeffYUTKx36BRDU0Jt20Zitc+/OSZpewXra4cpKn6vrBUlS&#10;kmcGaxWDdsnYeIwoUpaOvkTyztP4eU4cCKYpefB9dzF/eB4pcq4VA4SULLuU8UqNQb/PmWydRMK4&#10;qOCjCJ1HlZhd0QbOryX8yRee4vjx02QFyKBK4AXcunc/y2kfTUiWp6wtLLBz0ybiZsxVN2Dgwenh&#10;VYT00LlgTER4XohfWrrlgEUzYH7jRtba6wxXewgL7e4qRksa07P0SoPv+cT1mCRLSRbXiMKAXJZo&#10;N3IwzzVkdiR5FFQ1qrSIxOKGBk9p4mqAE4asNATaw5YlThRI4dNdW0AM18lFwLztc/vdd7FjZooV&#10;McA6GJY5m/wG46rBrsYczkI/HXJJDVgmISxgkJdEKEocRZGTy5Ky7tNqTnL5zZPkw5y8tNiiYLB6&#10;EZumFJEgESGy1UL7miQpKK1ClILVK22GXRC5wqUpzThA1SMC35AKi7XgKY3CUW0FCK2xA0vWswwH&#10;DmV9yAqm58aojgU0put4VU1QjVhb61GmJSsXFsiWL1NcPEp5/Bn0wgmq7RUkQ2yQ4VcEoVJMqIRW&#10;LWDznh1Mz8+wtLpCWYykAQFUtUXzwceob905Mgl1jlD7uDCgXlVMR5LxQKGtBQNbRMicyqlJn4XB&#10;gA4+qrR0ypJISShKZnyP8YqiLjVNz6D+5s/+7GfX19cJfJ8wHJlIFkXBlStXiOOYOI6JoogsyyjL&#10;8mZL8d1tKd/32bp1K/ccOYJSglMnTzAoC0JP4wvNvffeTRRFo78vDC+99Crr7R6ZKQCBcI5ve+97&#10;uPO22/CEZOnKFap+wOEDB/iRH/ok73noIax1LC2v8su/+MucunAZVavjac3W+TlcmvKZH/1RHnjg&#10;foIwJMsyvvmNJ/id3/oceV4gqyEq0MyMj/PQffdy5x2HmZudZmZmmjAMmZmZYcOGDUxPTzM2NvZn&#10;zvuGFFIcxezatZPnnnuWPE1Rvo++ToauVCvU63U2bt7MMM8pC8P6eofzFy5wbXGJ0gms1Fgn0Z5E&#10;K4cd9pmKI5S1pELTVw5x7Ay1qxd5Z34XQ92kU/QYDzSP3nsHC5cus9ZZJy9yrPRYX1wjCkN2btt2&#10;U73i3fHvSlL/oSGkgMDD1ANc5FEKh14dENaqYCxlXuANS4q3LiICn6IRoQxMb5rn7LF3yD3HeHWc&#10;i4tLmCCgyA3JMMWTimF7nVJahLXkNsOU2QjJhMKUBoXjU3/1B3nfIw/zyHvfx8aNm9iwYQMz0zOc&#10;P3ceoQL6SY4QgocfuJ/v+a7v4OH7H+DQLbfwQz/0Sfbv38czTz+J1AE4hzMlh3bswXtzASE065tb&#10;DDbWGSwv8pXf/wMy7VHmsCGQfPTjHyeXilRCtRLx8ssvkFcrKGtRQpEbwa5Dt1J6IVOhT01brgwF&#10;g8KxNCjIrEdnpTuCJa8sk507Dr1ldKSZnZ1GzG1nWV+jZ9dZ9gasJ0O2xlPsCCaphzUudRZZLrss&#10;mJTIi8BaTg2vUQ8rLJ2/ypnL63SGxYiTeNs96BBOnLnG1dzj+LpkNfNpNquUpqSz0B05MfiS0uYM&#10;Ft4hf+c5dFpS6IAJL+PgvduoP7SFo26BtbJD2wzxlcfm6gTTZcCYX6FUknm/TnRdLGFcNWioJq+9&#10;dorf+70/4ezJKwzKAuWHeCogiKpMHL6TNVOQry8jhCVQlnLQZ9/2bYhGyOWkzebWBJ1swLiqYJzj&#10;nXyNs/k6yy6hkI6BHTI/P02nk5J0c/B8su4SUUVR2bwF5yxpkmGSkqDRAqnodLqoqkejWqc3yLHC&#10;EcQBeJJhv6Dol/j4FEkGhUHnFnyF0Q7pHEKWSKHpLy0iilWECwi8Kg8d2s3u+Rku9a4Rh3U2hy3G&#10;vSphGDMoBtgsw0hHZjMoS5Tv00n69MyQpvK4WAywpcD3IibHpwiFor28ivB8Cgxu2MZ2rpFfPQfD&#10;DB00qNQrJMM+UoCUgPYpe4a8zOn0U3oZXF0b0E8d7csdiHyU0kgEugQpFVp7pGspiTNoTxIqR1CN&#10;WbpwDeNg8doSnctrrJw9TXbhJOmVd/Da5xHt84QyIaxqiCWhD02dMRkoJmaqfO+tO/nwR9/Phk0b&#10;ePJbz7DWKbDOUpYCrWOmj7wXb2onFoEMwK9V8ZVGRCUTNUVsS4amYDlxBJ5gPNbkkcIUhmYU8U47&#10;Y2gSZmtNZJ7iBxLPh1ovoRc4JmyJ+umf/unPhkHAyZMnMcbQbDZvJrRr167heR7hdUsR59zNIfy7&#10;5Zlu3JRW1Gs1nvrWt3By5NuDFJRZyqFDh8iyjKNHj/KVrz0OWmPKnCjwMXnGgf37+Nj3fA/33ncf&#10;j33wgzz2wQ9y/333MdYaQ2lNUZT8wi/8IsfPnEbFMWmWEkjAFPzsz/4Mh247hFSSTqfDP//n/5yv&#10;f/MJnJAEUYhXCagGAVtm5/nwhz7E7NwsY2NjRFFEtVq9qcDP9QTgrktCvTsZSClptZrEUcSxY8dw&#10;QpGmGWEUkiYJWzZv4crVq+TG4IyjLIrr/KaAWr2O53s0alWkcGBLJifGKIsCT0qsyTCFRAc+ydo1&#10;Wu+cor9vE5dSTdPX1D3H4VsP8ubRV0mTDGsVSvucPXOKXTu3Mz4xcXNTYe2opH93K/gvEu/+/zoB&#10;0lOE9SooSTsbjmDmcYCMQ7xhCWeXkYFHNtdkslan3++xuLiIkT79JCErCkIBvpJs2bCBzvoaXi0G&#10;Y8izhPfcdy+LlxdQUlFmGVHo88Zbb/L28ePMzs6xa9cubrnlFqpxTLPR4sq1FRCjmcfCxfO8cfQo&#10;M7Oz3HHnndQbDSYmJ7hw4QLXltYoy5JrVy6z95Z9TF4c0leSYsskVzvLPPnVP+XiyhrV8TGCNOev&#10;f+avMbFxA500xxjLRKPGC089TSb1CNpdGHQYsuOWPchqHWmgFBlHk5LcwtX1IQKNK0oC4eOlPcqL&#10;x4nyLkEYsHPfdsqxWbreNaqhR1yUCAF3NjezVTVpJ338OEAiUVIzriMqQcD57iJbKxO8+dxrXFzr&#10;kyPRcUwws4WwUicOJzAuR6QJvW5KmRq8ik/Ws2RSI5Vh/Y1X8M+8RDVv4zxF1cs4tKHJ3HfezoVi&#10;lUTkGFuiKzFJUjIv6mzSTaJS0lIV1suMQHlsCafR1wY8+ZXn+fwTz7CW5LSNQRpDvTWJ8auMPfgB&#10;us1N5LlPtnAZ0VnBt7B66TJeFDC7dxtNEeCKnMTmlEAkNbHQrNkUGQV4QnJRdFizQzY1N3Dp4hJl&#10;tyAyll7Sw01OUJYKaySVmk+23kMOS6JqgBf6rK2to6MQqUBIR2YszgooDflwiIgjSk+haxUEIzSi&#10;Kw3KOawRpL027upFgmFKXUpu2zzGxOwEulEhEj5zXo3guujBWtlF40iEY7nsIZQgtSVtWXAuWWGu&#10;2qQqQzbKKlo4QhzBTB05VmF54SqmKCmtJfA9VJqTrl+h6J1nsHyFZLBIZUzgrCItLdpJgqkmq8OU&#10;VAbo3JAY8EqFH4b017s0a3XSbIC1CWGsMVjKfoe8s0aWrHLtxMuUC++wfPxZ8kvHGJw7BkvH8Hpn&#10;COSQUDhiBbGAVugxOxZzZN8uDt+1i9uO7OPuDz6AunWaS7Lkj/7J77NwdZ1BIZEiwAUV4rl9NPbc&#10;SjsFvxlTqUXYmgLPMFPzKdIh9cgnsZJ64NEIfZYywWYz4H2TAetJyVVdYWAUmbAEztGoVCHNua3V&#10;oGVLJjw9Qi0KIdi8eTPnz59nbW2Nfr9PpVKhVht5ZCk1IiaP1BxGHllZlo3Id/+G8nq1WiXPc46/&#10;9Q6DNMGvVVi/do1Dhw7x+OOP8wdf+iNyBL3hkKoHE2NNvvPbv41H3/fIzVncjeR54zmdc/z2v/wt&#10;nnnueYbSgoR64OGLkh/4vu/jjjvuxPM80jTlN37jNzh+/DhJWaLCAKEVlTDgwO59fN/H//LIasb3&#10;bi72716ob5zDv+v+je/n5+c5c+Ysl65cYWxsnDQbta7W1tawQFHkeFKhpcJdr1YllrF6hX27d/Jt&#10;jz3GX/2hH+bbPvRh9u3ayXDQY2npKp5SGFNipaKwbew7VyB05GNjTFQiJuMqIk04dfIUWgXk0jEY&#10;9jh/4Ry3HTx0k7TOu9Tw/6OHu34tpEBWI6I4prAGJwX5RIwXhZi1Lupqh2StQ21uHK9e4bXnX6Rt&#10;zWhxKCzaZnzkw49Rr1Z44823KJXAE4KZ8TH+zs/+Leampogin/c+9ADj4+McPXacy1cWeeGFF3n1&#10;pZcA+IV/8Au8+tpRjJMMkpTx8RauLMAaXnj+Bb72ta9x4sQJlFLs3r2bF185ijUlyaBHv8zYtX8/&#10;ulLhWmD41re+ySsvPU+vUqder/Lo7bdzxwN3kwnB0FqiIEAWBedOnGB1uUNfllScBiWoTo0RTM2y&#10;UlhyW3Axk4TaAxGS5jlCWHzfx/Sukp09Sh2Hpzx237YPObWBDTVoCEXmWaZ1zP3RRkzpWEiWCYRm&#10;XNQJlKalA4aDAV2bMuM3OPnym1zstukXBcbz2H3kCAuFZtgfsqVZZ0PT5/xqRr9tMbKkFdfR5Kwd&#10;fwl59igt2nhKEqcd5rdVee9HH0aOh1gJSgOlZVa3uC3eyMF4nm2VKapehUJIxmSFLcEYS+e7fOmf&#10;/DqvXVhlJTMkaTlSSlcN8sYm/B13YjduYrVjEdUqnpNk105RIrEKyixn645tSF9y3OvRKYYII1iy&#10;CQ0dcldzI4vdNXrZkHFPkWvL2niDIofexWWEEQhbsHj6LKFfobVjA/2+QUUxounhNQN6V9v4jTpU&#10;BaFUGDuSV3JOoBFoA8XlVXRmENZhAoGqRCM5vG6OUT6eB8n5M0iT0vBKZsoOt9x3hE6WE2nNdFTH&#10;k4r2cMCaGZLZksV+FxdK8jQllZaK8pkO6zRyidIBvoSr2RqrDOmJBDcREVUqrF9ZwRQjJ43SGrTL&#10;8YbruOVzhO3LmMvvMDjzNr0rx8mvnUBcOUl+7SKmvcJwuY21OUXSY+XaRYqlJYaXLqLyZVZPvEH7&#10;ndfpvvUS668/T3LmTYrjrxJcPo9L1lHdFaJeG2UsDe3hiwDP09S0IxY5rfEKd913mO/46GOEe6dp&#10;7/BobRxnS1ijOsz5tX/xeS6eWCd1mkKCsg3ijbOEOx5gZt82bBxTBILSE8w2Q/ZVAlySEoUSLQw7&#10;gxBVZlwdltSCIX1Z5WtXB+jYZynpYY0gMQJ8jyLtc1etRTvvMVut0BB2lMgGgwEAGzdu5Hd+93f4&#10;3Oc+R9Lrc9tth6jWaiNu1vXqK8uym4TnNE0x1+1LbihbyOtSRV//xtdAeSg/YpgMOXXiFK889xId&#10;o3DGEirB/l07+Ykf/3GOHLnrZgK8kTTeXVEcO3aMX//N3wStEUoSKoU2hk9/6tPcc++9eJ4/ksz6&#10;ytdGoAot8LUmEFCNQj75/Z/gvQ8/fDM58q7W27/Pgn8Dqi6v6ykevuMwZ0+dYnFhAU9rbhi4CBzS&#10;WZwzKCnYs3MHf/kvfZzv+s6P8NGPfpR7772XHTt2EEcjWauZmRnuuvMONszOcvz1V0BYCHyK7pCc&#10;Ie7UcYQU2M1biEvHvQf2kQxWOXN5ASMdvlJ0VtZZXLrG4bvuRCiF+jcqyf+YId51cwJUoMkoUUoi&#10;BRhhUQe24jpDeOsiGEF1/zY67S4Xz51GY6lVQv6Hz36Ww4cPs7qywtFXX8dIn0Fp8ZTlwfsfYO+e&#10;vRw+fJip6SnOnjnL0tIK3WRAbkrSQcqx4+8wyApkVKE3HDI+PsaP/bUf5bnnXgBPUwClEJw7d4HX&#10;XnqVcyfP8NBjH+KBvQcZm2pw2133ETbrFJMhFy6d5o+//AXycIoxbTi0ezff//1/BT+skhc5QeCT&#10;FQ4ULF26zPFL5ylkiO4nJL5PozJFbed2SqHR1kdJzcXBEN8q0iSlWC5QQ4HqrWIvvU4g+wjjseOW&#10;A0zPz9NLS4I4ZLKfc1tlni3RFKtr61TCCmNxk0B7ZKLACAsCxsMm9aDKc88+x4VOH5MLjA7Rm3dS&#10;a05TDB2LSZ+VdsZwPcem4E1HjEeSpdeeo3jnCUJ6hMJQR1Dd3ODQR+6kurFBng1Gm5JSMB2Os8sb&#10;Z08whsuGXE3bOAtBrijXCl54/g1+7/GnuNor6WuPNAejHC6cwt/zAHr6FqLJOcrMgKeoSY3XkNil&#10;Lj2zTGY82sMul199g+n5WaoTLTzjCMOYCI3n+bh+wuWyz6Kfs2YzZssap8su3liNhg1wl1bIHag0&#10;hd4Kwdg0WRDhVT2CxBB2LEVu8MaqBFJgeinSCKQVOJGhspFFimzVCOOYVFkyVyDyEtKceCBGbuiF&#10;wCxfIi7X0ConXbnKgW1b0ROTNP0ada9CISW2yBi6kk6RMFOvItKcrjIYKYidwrNQlT6zUYvCOVaz&#10;Pgs2YeAKhjYnmK2zddsc2dIKRXdIYiXa80bIP5mjjIfrLsGgR1RmMGyTL13Ez3uY9avYpbdJLxwl&#10;Ofcq6bnXKC6fwFw7TXnxFczSGeTKZVR7mdgOCcyAWigIQ4VWjkZhCX2fcV8zJkpKnVMRKY29TTbd&#10;v4Pv/p73c/e+rXix42xxhdwr2SGqqOOX+OL/9I9ZOnuNto0xAZS+pjrZYON734u/ZS+UBS6EPBLg&#10;SxqRZIOnibWjpy1pT/P6+pBCeKRCkuYBVWHZ1oq43CvoFJqpVszqep/SQkCBL0o2VQKqRc6mRoj6&#10;mZ/5mc+ePHkS5xyrq6v83h98AbRmenKajZs24l23kM/zfGS9fh3ZeKM6S5KEsixvKog75/A8j5de&#10;fZneYEhWWHxPsd7pjPy5lId0BbMTY/z0T/8UrVYL77oZZ5IkN2dSN5Jimqb8o3/0j7i2uoJVksjz&#10;iZTiUz/6oxw8eAitR9JVx44d4/f/4As4pfDikGalwtTYGN//fd/Hzp07bybfkdbgn62y/n3jxmOU&#10;lBy49VYuXDg/Mgu1jFBR1oEp2bVjBz/1kz/Jhz/0ITZt2njzHG8AM0bQ8hvPL5ibm+PArft56aWX&#10;cEKRWY9M+wRRDXPmNMrzaY5toKsLbtu6hZeeeo7yOrrQAleXr+IpzZ6du/6tRP0fNd6VyW68fi/w&#10;EUpS5jnOWaQV5FNVKu0ce3Udf2lAMDvGzLYN5EnC3/65v8XM7CxaazZu2MDly5dYWl65ruKSkvQH&#10;HDp4EKkUX/nKn/Klr3yFAYbCWZwDX/vkpiTJC/LS4pxldnqW1159lbW1NUo3Utu/0UUIg5B+r8+J&#10;195AtmL+8t572UKDQCuGZHz+93+PnjEIp2kGkr/x1/861VoNpEJqRWkNaW5RWnLp+DucO32OtJAE&#10;eYFq1qjGTcb37iYVkkBbhCm4mju8xJLhqNZboErM2nnS828jyhSRZ6wsX+b08Te58tJbLL9yjNN/&#10;+iSnX3qDb33jKdqLq/TXeiwvLNJebdNd79BbXod+jswsFRXw/BNPcnZ9DYygNTPDLQcOkzpHLmAo&#10;BFHYIEsKCs9SjTK6x54lP/o1Giqn5jnGsg5TvmP3+w6QbanRU5Yll6CE5HAwx121zUxFTS6ur7Cq&#10;DJmFZ7/xLH/0+a/wrede5Z1zC6ykBe3E0rYeQ6UIN+2lsudeZGWKvJRUqgprS3zhCDDMxg0GEy2S&#10;i1coklVK4XOtk3D20ll85XF4zwH2hlNsClqsttu8yRoy8NimRmadW8NJCs+xUqwytmWc9vo18rWE&#10;zFryfJ08T6hu2IQqAopBgmp6VOsNKC3YUSvYeho8D98HlUjQCuUgLMAVJTL2RpJCShJHIU5Yojii&#10;KAfY4QqlKZB5yqEtG9m8excVIbFYVvrrnOsukPqQ5kMKbTmVrqMRRFZSw6Puh8ReiMpHABEjHYUx&#10;rNqEVrXKmBcyMzbG1u1bGbQ8krSPNRlj4018q8GUeKFEWo0UFiczKs4gXYkWhopvUGWCNilxkRFa&#10;g84zGvmQRhTgVwLqvmK8WaUZetS1YMNEg1bFpyJKiqBkPB2wf7yKPTTGbY/dgdzTYHxbg1rFoyxz&#10;cpdztVxmSvhU31rhn/6DX+dsL+datUGqKxinCPwNVG97hLI1h64EOEp0JaDUAh15aE8hS0fHZOxQ&#10;PgPP0jMK4yyxrxA4ejJny9AjEZJNrZCi32YlE3ieT7NRZW1QMB5E1H1FbK7PyH77t3+bp59+mk6n&#10;w7nLV8iNYHVlna1bNpMMB9RqtZsmhjcWiG63i+/7xPHIVuPGwnYDBKI9zWtvvEVWGEyWktmSwpcE&#10;xjI9XuczP/ZX2bx1O7yrmlPXTSXldUBJWZY89dRTfPWrX6WU4DyP6VqLxx59lAcfepA4jsmyjLfe&#10;emuku5gkDPMMVxgiz+OTP/AD7Ny5c9Te+wvMjN6d9G7cj+OYu+++m+3btqGFQiNJ+wPec/99/NAP&#10;fpKZmZmbyfPGY959nBtxo8prjTW57eAhzr1zlm46IBMFylnQPqtn38E3km6zzoGpaWY3zPHK8y+h&#10;fB+jJZnNOf32cXZv2c7s/NzN1/kXjRvalv97IaUcecwFHsMsAwtCSmw9xgsDil6fWrtgdnaae+6/&#10;j2hqnMr1GayUglsP7mPQ7XHx9BmsdCxeucqxt47dBBi9+tpRiqIktpIN0zOMzU2xuLKME9d9yKRi&#10;dWWFZDAcOSeU+Uj9RCn8KMQLglHnQOVsnJzhyMQuslpIZ9zjl37tH7F4dZGBjpnwHT/5Ez/Bhg0b&#10;EEJQlBapRhBmKzykcPQXl3n7+Dv0tAc2w4s8JlqTzB3YSxvJ8fUBzmvR7vWZ9up0soTA84jCAr97&#10;nv7Zc4TCQ3oO40mU9CiuyzEZJN31LlcHXRYWrnL07WO89OabPPPSyzz55JO8+NxLPP2tp3nqhWf5&#10;xje+weWFBQZuBC9PnCPYeZBExSyvDEgwFGmJkhphEwavPYU+9zpVkTI1OUFctJkOAr7rOx5j+paN&#10;6KrGoikLy7QXssMfZ0rVKVYT+qev8vIzL/PEHz/Ba68cJ5URzqvSzRwDY0iMj5jYjL/xEPH4QdAh&#10;1nmEYYWoUlKrRczGVRAlS0sJWdSgMTPH0tIl+isdjK9IegOW3jpHtj5gJqxRiev4jRqDsk+pJfGw&#10;4JJOyYyjPeiTi5LCM4TTEcVKD7eSoUuBW7lGvrpApdEgmplgmILNgEGCH2jSLCMQmixJMDaj6JZI&#10;JSmKAtdPsc7ifIlRELRqRGWBGQyQg4TUObIrF5CFI4h9tsQ+u/btJNclpwaLtO2Ay65Nh5RreQ8t&#10;FbO1Fhd6a/iVEW1GS8Vq0if3NANXEmmPmg7olSmTMhwZw5qcSuwxtqXF3L45arNNWhtnEdMzxOMS&#10;lxdUCalUBK1xxYyWVH1JIC3jFUlFWcYqmkYzoFENiaua1kyV+SCk3owYj0OqgULJnNmNTbZun2PH&#10;4R3sun0He27ZxiMP38PMXdvZctdebp3cwEAYvEAzWUiqYcBaOcAXmvZzF8AT5nwAAP/0SURBVPn8&#10;r3+NM13LEjFpMD7qTDWnGD/wGHJsA7UwxmvF2FBhlCC4jiQtpcIaxcEJn0zkDBOH9Q25JylKy5zv&#10;EyG5agpyYVnqrNDzqgg/pCgtgSuIXUGVBOVyqkKOWosvvfwKV5dXOH3pInGrMfrgpykb5ma49dZb&#10;MMbc9G26IcEURSPYuTGGKIpI05Q0TeG6p9ZMbYyvff1rOA+wGuckZVbSin3++//us8xv2IixIxks&#10;d12k991QcuccZ0+f4u/9f/4XUukRqJB64DE/M80P/OAn8LyR+eWbr7/Fr/zKr9JJE8qyQJaGXdu2&#10;8ZlPf4rNmzf/J61QpJRMTU2ybdtWHn3/I7znPQ9x15EjRHF8s+r69w9Bvd7kttsO8dLT38TklsKF&#10;5Fbgacni228xVYvxKnMc2DnJMB9w9vRZSj/ElpJAKU6dPMZdR0YI0T/fc/9vx7/PcYwxaM/DjyOc&#10;AJumuEBRehIxViXqF/hnV7BvXsL0UkwtQlRCysJQiWJuvfVWbj14K2P1OpcvXmJtbQ3nHB//+Me5&#10;+667uHbpMnfefhv79+3npZdfwQJeEJClBUJArVlHRRod+kihiLWPZ0uEdNjSsnVyI5/4vo/zkdYe&#10;SqlJNwV844nHOXH0GElcR2cp3/lt7+XuI/fBdX5k4izCuJFGoLXYpM/a8gIvvfIipVdDKk3FObbs&#10;3MrY/j0EheBYkjJZj1jpDen0LHsnK6zlPXIjCNbWKK8uEIoSL/KxVlIaBXlGUBSQZRiTU5gCKyDL&#10;U4oyp7QlRgmEHqmKuKjCYrdH4fvoRJEpg/Ei5NZDJN4EWb9P2R/NqrL2JbIT36S8cIKWMNQDR3M4&#10;YHM15m//1z9FY+sGFitQ9wLurm3jYGUDu8MZZk2Fl77xBP/0l3+ZF158mYXFDsNegYxrFF6VzhAG&#10;aAodE+67A3/zXcTRVuS4jw4DSitoVHx0rChMTr8/IIwq9IVAlVASEG/eBf0eorNCYQOGwpKcv8ob&#10;z77AywsnqWwcZ67eIPIkWggy45iOagRCUrEKEyim4irT22YpFleR3ZSBMIhryxRXzyNDD785Txh4&#10;qKrEJAluALbiENE6tmPwvBBCSSgUSgm0r8hiD+X7OAHT4zGmm5PolIpfx8vXyfpLeMIh15Z5+NFH&#10;KH3DUt4n1ZAJy4xfY1pV2FybJO0OMVqx1WsyJiIGZcpA5FwertA3AxYZslgktLwQJAxdQWYd7SJj&#10;vUiJKo7a1Bj5WJ3+eJN0VrNp591s2reV9+zZzq6tk+zcvJOKECjf8Xd+9DN8+6Pv49EHHsTGJStm&#10;DREYtO+xZ9Mm9t99G7u2b2TXbXu59947eODR+6lsmsBOhhTTHusNh52oIMOYihchctgQj3OgsoHt&#10;0QQV53Ph0lW++ptf46UnjnNx6OhlmrzRwJTg6wbRvvejtm9haiJAVTR54IFnqUWKiYpkjQJnC4Yi&#10;Q2cFSmSsmoADkcb0B+xv1Dg/aLOrBj0X0/QD1lGs5gZPekgkXWuItMfmwKcRKG6diEfq96+9epRh&#10;mjEs8hGJVymEFFy6eIH3P/oItetzMq4vbDf4Vuo6abUoipsq7WVZjkAaUnFteZFTp05RCWNskREo&#10;xUe/8yPcdvvtWOduoh9vcNRuLJpCCIbDIf/gF3+R5W6PtMipKM32LZv5+Mc/zvj4OAAvvfQSv/Ev&#10;fxMnFc5B0u+xZ9dO/sbf+HEmriP5/l1V0F803n1MIcRNakEYhiOo+vXW258nbhwzDAMOHTjA8eMn&#10;KPMSE4T0nEH5HuniMhcbEZu8iMOHDrJ68SrL166AEBRFQbc/4PyZMxw5cuRmq/cvEv++j5c3Wq5q&#10;hJbyo5DhoE/cNThrUa0qcu9GVOnwr3Yp0wwjBV4ckocjf7Hx1hi37t/PBz/4QT784Q9z5MgRAF58&#10;8UVmZmbYu28vX/jDP6QwhmGWgoCpyXHm5mcpy5wiL4jCkCItyIcJka948L0P8d13PsxHtt/Jpq4k&#10;0j52zwzn1q/w+1/4I0ovIDeG/Zs388kf+iS+F4yAGWZkn7GWDFg1CY8/8XXefvEVnvn6k6xkJSKo&#10;I5xBBop9t++lMTfLJTdKyjofMCg0nW5KVUPW7yLyHG1SBiuLeK6DwIDT5MZRhFUKCnS5iitzMCOb&#10;IokdiTI7h3OWelyh4odUopA4DHFlSSklYaTJ2xmJFxC0NlCJQtJBm4WXniA6/Tz+2jVmPUlDOjzT&#10;5+49u/jY930vaqxKVK3gZ5bNfgv6hheeeZGjz73Cv/zDL/D0Cy+C8skrNQqp0H7MQEV0Sk1RncFt&#10;OoTcdAd6fDN+HI/mwlUPLQxxSzDWChCxwNV9apUQNUhx0ifPc4ZpSqbGCXdtQs1PUawuM9kv6MuC&#10;MgrpJyknXnuT9mobNT9BL1J4QtKzOTjLXFgjcpJdqo70NJsP7ObK5Ut4l9cwniBxPcS5CzBYx29O&#10;EcZNXFLSangkuiRJNUUqsb6PDQPKdkl7pYcSAbKuwVqUEIRJwdpSj8jXKDRpnpH2limyAr9zkZkQ&#10;mjMzlLWA2Aim/QqGkSWNdoKaDpkP6lSUjzGWXjpgIHKWSTlerDGpY+6tbaauIpL+kNw5xvwKe2rT&#10;HIpm2CamiY1kYyjpqWVaDZ/p5gbmNjY5uHGegzt2cu+th/nA/Q9w5M7DzG2YwkWCgcy5XM+Y372F&#10;I4cOct8dd3Db3bfhz1SJ5huYyQCv5rNW9LhEn54uGVceM2ENLRSptYyLkJoK2FGdZEfQIklTHn/8&#10;SR7//W9y6dw67VzRsx6ZF1EtqqiZzdTu/gCp32BqJiCqRjhPENc95qOIaujTzzMS4dMUcHutTt0J&#10;tClRKVzNA6gpdJHidETdk1AUKEpWMkHbj8hFSTsboKRkVkrmQ8jVgDn0qLX46quv0en3cUqQ94fU&#10;4wqlgixL8JXi0KFDKKUoy/Jfz3mutxG5PjOz1hKGIxKrtRanJVOTk1T9EGxJv73Orh3b+P7v//6b&#10;1Z28jlC8sejeWDgHgwFf/vKXeemVowytQFKyaXKc9z36KHfeeSfWWo4fP86v//qvY5QkK0tcWnD/&#10;vffyqU9/ilqthhDiZlL9TxU3XvO/6/YfGkIIqrU6czPTfP3Lf4RQTfpFgac0nXxImZVU5jajleOe&#10;O27n9bdeHkGIdYBVAVcvnEMIwf79+/+Tnvu748+ctxBIrYhrNYpAkxcFZSvGKUk+FhMUDrfYoRyk&#10;ZAsrCAVeFOJ8jbpeDTnn8H2fV155hV/+5V/m1KlTPPXUUyyvrGCdIDMFxhnyYki7s8bE2BgeiiLN&#10;KPKSqYkJPvvf/jcc2rSdjYsl+mqf2vgU7e0thnHJb//6b3NtvYuJq7R8yY9+4pOMzcwhsDdnv8Oy&#10;RBiLXzi++Pnf5uVXX2c1Kcj9OokRiHSABjw7ZPDKMbpPv0j4/Gusvfks/ZNvUJ5+k8XXXqJ4823s&#10;6TcYXHobPUxGTrnOIhF4QYS2hsDk+EIQeCOX8Ea9TiUetV89z6MaRojCcOfBQ0iTE2tF2u1AWjDI&#10;uuhqnbmDDzE9OUXn5MssPfVH+MkytXKVMV8zVvVw5YBH7r6DQ3t3cvrUCfqrXY6+9ApvPvk8X/7T&#10;r/GlL/0rXn/nJBcvXyUzDiM9TFBlqEM6LqTtmgzHdxHtvgc9txc3sZFh7ohKS32qRi4zSquZH4tQ&#10;dUW302dQSJKBJemXGDxUVqB8DxmH9JcG6E3jVKt1atu3Em3bSm9twLDXIysM5bAkP75AduwKYeno&#10;xY5lr6QVVGgWki4F00GdTjogiy2TjTrbTvc4na+ipEZJgVi9ir74BmNjGr/ZIKrW6RcOW0TQLcEI&#10;Qj/GkNOcbODHGqdAGItyEikk1FsoZzFpTqJqpCsLWGNRvuD0m2fYtmECM1lnLm6wUvRZKocUamTX&#10;1C1TpBCcGq5y1vZYI2XVDhFKgrOUUlAxmiBXNCpNpr06VkJiCkwx4theKfs0wohbg0nuCzcwWSbs&#10;qFRoag8pFLgCnKFnE97un+PYYIGTdoWxMKT0HEHsEY5HvNm9wIrqc8WscbJ/hbZM6XsWWRZU3cj3&#10;sK4CRD9nz9gGWnjkWcFc1GLx5Dn+13/0D/n6cy/Tpc7VTk63kOS6StScJr71Niq7D1Od3o7t9Yir&#10;DVIFRqRsmKvTFgnrw4Si1OSJQAaGzb7ijUHBcaFwKqTMLOfyIW3jsT0KKUpDreJYwsPmjsVsQJbm&#10;I/J6GFLRju2+Yl8QUViB+omf+snPNloN3nnrLco0ASFYXl1lfGwMZxxXLl/hll37mJycROmRske/&#10;37+ZyIIgIAiCm67N+roFfZplTE5OcujQQe6++wj79u7jox/7GJVK5abQ7Y1K7N3hrOVPvvjH/Pbn&#10;fp92USI9xcbWGHfceZhHHnkU5xzH3jrGL/3Sr2C1Jk0TlCm5847DfPfHvptms3kzkfybx/4/U4y1&#10;WhRFyYkTR4njkEEpyLQgXVsnWr3AhvltJKHk7r238uqrr5LlBik9LJKLFy/w/kffh++P9DP/Ion1&#10;zx3i+hcl8CohXj2im/QIOkO0r3GTFWQlxnYGqG6Gu7BCOczIKiEq8K/rK3ojBXNjeOGFl0lLgfV8&#10;SqGwTuCcRJQWT0iE0qyudVhda4/k0ZxA4GivLrNh8xY2rwlsI6S9KaJfhWNnTvLsU88yCCN80+MD&#10;73mIex+4jzD0CbSPNQ4QJHlK7km6ax3+5Pf/CBP6pOkQ5wzSJISeRBtHNshY6/ZYKnOWsx69IqOe&#10;pcTDPoVweGR4ZZ+6ctR8xdTkJPVA0tCOqExpiIKa56hFEVMTk2AdpijxvQBrHMY48lIwVQ351Kc/&#10;xXsefpiHHnqQR9//KOONKhv33Y7YdoSFwuPEE19i5dUnqNkuY6GkGihCkZEnXWyRMuiu8cyLL3D2&#10;/AXePnaMCxcvcHltnY6TWCkQVlAoj2EmwESI1jze/C2oDQcod91GGs3TmpilUJANCyqNBgjF3HRE&#10;cyIgD0aaisPc0htaEBE4izQZYxWf4XLCsITc+vgxhELTWxuigwqm2qCxfSdh7CNXuwzLlCKsMCgd&#10;F148yaW3zxEqzez0FCoMgAJfSAIZUnUeYxNjNO/cjRqrwOsnsGWCV4kJi4Th5YskF87SqPuoVg1E&#10;gEstflWSLOeobod4ospw0COqxCAlpQTjSpzKaSpGkP/eEK8sMJ0F5KCk7wS9U9eo75ihPjZFu+gj&#10;Y8lUUSUUgLGklLTtkFI5HJK+MVjpaAofH4WRhoyMM8kyw7JgRzRJqENqOmJD3GRz2GJK1qgHDXY0&#10;ZmnogNRkrA27oCVL2TJGCIZS0ZAembYMSKEsOVO0UUqwlvcxrgRP0tIBibQ0vYjIKq6Vfawn0Bb2&#10;VOe5d2wXDUKqMqBufV54/En+8a/8ClfXB+SJYH25TR6E5GWAnthKOHcLcnITYnwcZzOiRkhQr+Ba&#10;FagINvqwkkJHK26r+IShZLk0GAwDbZnyAmqlZbIu2FSLGJTQzhLaOVzMwHeONSRdq8iFwpMj6xhX&#10;ZmyMfCpFQs2lo0Q2PT3Nvj17ePaZZ/CDkLw0LC0uMTE5ibGWp596mn379zI2Poa4jkzMsuxm0rqB&#10;VBRCkCQjuSHf8+h2u9cTVnAzwdxoS94gIN+IG63L5ZUVfumX/yHDfGT2N91scWD3Lr7jY99FrVKl&#10;0+nwud/7PGudzghdZA2bN27gU5/+FM1m888kr3/XAv7uFul/yaGUYu++fXQ665w7c4ZqFFAaS2EF&#10;w7Vl3nn1WXbccpDW5GaKfoeLl68g5Ig47kxOo1pl9+7df+EK8c8bAkbWMEIAAukpqo06rhlRZBl5&#10;d4icaDDYNk4tBXFxFVMJ8C6uUliDX6tgAoUWgiAIePWVVymKnEHSR+uRq/iHH/sgURCwtrbGMMsY&#10;G5/grrvuZnVtFRBUopCzp05SDFL216YxCoqtLYJazJe//GWurXeRgWLz5AQ/9td+lCAI8D2PQeno&#10;DlMGWU4iBNmwj5aOr37la3SKIcqCcA5hLFmaEVQaKC8isxYrHVIJxv0QRI5rVNk5uYXZuWnmt++n&#10;tXErUxvm2bJhDl84BA6bG4psyHDQo9/rsr62TrfTxTlHr9cjSUb0FiE9Hnv4fnbv3UOlMiLwCyG4&#10;3DZ87nd/lyeeeoruG8/C2hUagaZe8ynSAWWakCcDtJQIqRiWAqtDbBCTKo++cUjfx5qctLQMrKWM&#10;6ozvuQd//3tYm9hJZdcB8noLV6lRdlOEUshKRBCHNKYigqZkx7SHyEu63ZKhdmSDHFM4irREG4cZ&#10;JvhSEFYDgsCnrPiMNWoM+gPyvKDebGCsw0QxZsMuZrdvp+sy0kFKV8WUcYNK6Ri+dZbuG2cZq46x&#10;fWKOKVVBBB55WZKYDE9AuHWWu7fvpbbYo7e6hgkqRIFHbHqIq6fxk5RKYwJ/bJxUGDQ5MvYpzi3i&#10;WhV0WlIOMzQCicJhGKyvw1pGY2KCcCJAXL6IHa6TqSG9dof1c6e4fdse5qamuEVOMhbXqeHhSY8s&#10;T3HCkjqDQ7DHH6OuPc6VHYSn8QtHr0wg8JivjNPr9+iWCb0ywZmCt1cvcbHoUFDQ77QRoebSYJkB&#10;OcezJbwgRhpHVqQMTYFMc97Kl+n4jjVVUkUzGObMNiahsEx6dXw/xHceofXY35jnVjXLe8YPMedP&#10;YCy0u+uI9pB/8Yu/yjeefYHVIGTRaLpDgfGrJKXHtrvei3/wAWRjDts3xIUiavkEkxWyCDJZMh85&#10;GnHEVWMZoKjgaCpB30raZUTN0/TSnK6AJMmYLHvM+pYtY1XO9AasO8GupuZCP6MvApTnoYWDImGn&#10;hL2xJlFDbqnVUT/5Mz/9WU97bNq4kSiKOPrGG2jfJwgD+mlCGI9AHW++cZS77z5CHI84UMYY0jS9&#10;2Wq8gb6DkcNtURR43shmIwzDm39n7ah9c2OBvXFz12dmn/vdz/H2yXfIHAihaUrNxz76ncxsnMMU&#10;JV/84hd59a03EVpDVjLebPLpz3yKqampfwsh+L8X/0e//88ZN16bUopDBw7i4Tj39htIHZDJCBcE&#10;5EXJ5dNn2L51jq2bN/HGm8fIytFcRUvBpYvnueOOO2+2Wf9zhBEjvpkBtPYJr6ty27UBFS+kEwO1&#10;GL3cQ+YlOjP0rixDXiIaI87fhvk5Bp02V65cohqHfP9f+jgP3n8vX/vaV0myDB0EZHnO8tIKQTB6&#10;nw37fZzJSfOcA4dvJ2rW6UxFvPLSyzz7xJP0VEA1KPnIIx9ix86dIEbAnauDgmFZkllY7A8588or&#10;nDv/Nq+/8jbGk2ihCJRPoD0UlvmxGJ+cVhxQUR7zjRab5ifZMtVgw8xW+rOb8ObnaMyMEU5PMblx&#10;M9dOHuf4W29yZXGZLC1Jhz2cKUYo3cIQBCPB6RvcSCEEQmrKQRvrRpuEwPex1vKb/+JXOXfhFAPp&#10;E2lFvRniV0BmGb4SxJGPcyORAqUEns2IfUnD9xiXivl6nUa9SbRxJ9N77qQ+t5VrJ88g+gmZM2zd&#10;tZ+u8UiMIlAe8USd1nSNyYmQarVg+5Smay3tnmNocnSmKYscUxiKYY4vfbzEjex7PA8TpmyYHGdR&#10;DCja2Wg0ISSFs6RlPiLak1PUW4Rb9lKZ20p9WGC7bZwVWF9T9BKuHDvPYJAy3Zrgqk65YgbMxRUy&#10;MtqiZG5ynvvuupv5Ssza4jlsnqC8kEIVmKUF3OIZApsyzCNs3ABfYafrFN0h6BF9Jy1zfONjlMQP&#10;fAb94UhbcqaO35xhsLw8cv2Om8h2wok3T1Idpkzs3s9UHJAWli6WxaJPJgoqTrGlMs7KsMfVooNv&#10;HDUVECpNzQuIM0EtqIC05CLnlewaRhhecyu8kl+j51KOlav8xuJrnJEdYl9jfcFYXqeX97ks1lm0&#10;OW+7NbaENWZcSGZLJlXMVDjORtWgkksiP0IZybissDOaYrceZzIep64rJEWXS8uXee7LX+ef/do/&#10;42JnnbYXsJgrVguf1AbEk5to3PYI1cMPMSgF1bpHbb5KMBmCb1CtiLQqiSKfO1oeV7sJl6QjKRWZ&#10;dayUmtwrWE4KsgJyK8mNoKsdU60Ga0PHpUHBwAuwA8uV0mMgFZkpR4bLRUFdj4Qump5gb1Rhc+Ah&#10;Ll++7LTWTE5OkmUZv/qrv8oTTzwBgFUB6ABPayoeeFLwyU/+IHfedRee5zEYDCjLkkqlcnOGJq9D&#10;59M0vYks1Ho00L+RsP7NROOcu8kF+zv/7X9HKjw8CsZqVe6/9z4+8YlPkA1TPv+7f8DTLz6PizVp&#10;ltDA4//53/8/mJqf/c+2WP+njhvX5s033+Tv/t3/EenVWZA+XmkI8i57Nk/xbR/+Tp5++mleffUo&#10;hVWUArIy48c+8Vf46Ec/+l9Mi9VdlzhL2z3STg8fhYhiykhTvnGB+MIavh+S1zyYjFD7NyHjEJcV&#10;FHlOVuQEQcA777zD//vv/32M0gjrEFqysr6OkHLkyD3M8BND1Kzw//rJv4loVMgiyT//+X/I8fYq&#10;RT1ia1zjf/i//23qrSZKa4wxXOx1SAYOV7W88ltf4GtPPUUnTWkPemitqVQqVOs1bJKzb8dO/vbf&#10;+ln0dc7jjSiKggTJuV7O2WFJR0GkHHnhePPLv8v5Z77F8tARBAqb5KOWj2IkQp0XN5OUuQ6EEkIQ&#10;1hvYrMQ3UGRdKtWYI3fdxZNPfIN2oRiKCqrhmPBjxCAnKfoorYl8H//6hnLT5s3cfucd7Ny5k1ar&#10;RTpImJqYoF04vrqScmnoePkPfpdrx16jlD5BXGfXd/wVLntjSCmpTzRx1jETW8Zij5XukIZf45lr&#10;K6goYNYTLPXBVR1e6bO02GFLbRwVjebUa50+VgniRoul9T6FKRiLInLfkvb7qH6GCDzq1ZBc5RSq&#10;pF6p4SVD1k6dIj15AhbOI/MuVU8SJD28WLM0F1A9uJEjG3awYXoaqhKkYoOqM+UC5vsezz3/As88&#10;8SQXOj3yMCSqVyl6sOZHrFW3kTS2k+FRGZsi3NUkHFgyIdDVCmm3D0WJaQ+ohRppS5Rs4NJlOsc+&#10;z3ApIUQQ42iYLlsnY/6bH/mrjO/azjVvwMXVy8iqRyhHknbaCQbKciZrszVoIktLHIZMqBAlJOe6&#10;q6yJhKt0GcPjYtYhjmNqpU+IBgGLeYfQSYYe7BBNcgnnTI/dQY1JWWNC1lkpeqyUQ3yhiTyfulGk&#10;tkAJiEXARFAjy0cK95n1GZaG4vICf/Sr/5iFtIuLZsiocCkvWOnkVJWguW0HGx/8Lk6t96jVWgw6&#10;OcFkSFgLkEFApgu8SOH5Cm0z5rw6xwYd2sJnkOUUwuF7MdqCzXIqVU3FGibjiEuDgu2xIM0leTGS&#10;JlturyP8kFL6dAqLCnzGSZgMY1yacXdLsUPANu1GhOg0TWk0Gkgp2bNnDxs3buTtt98eweuLnMmx&#10;JlIL0iLl1ddfp9VsMjs7e7PFYYwhy7KbMy9r7Z8BcNh36f/dSGY3FugbCajX6/HzP//zDIYJqbGE&#10;nmLThnl++Id+CIB/8k9/jaNvvoX1JBJHrDQ/9zM/y9z8HPJdiMf/q8WN6zY1NcWOnTt56YUXGBZD&#10;lFEUnqS72mXYa3PgwAGOHn0dITxyU6J9j/byIo8++ujNTcR/CaGUIohC/CDA5SVudTBqnwUe3oZJ&#10;0l4fb2WATh3Lx87hlRCO1xGBR61SwV53Z3jm6WcwpcFIyPKc2A9wpcVkOaK0ZFlGfWac+x55D7kv&#10;Of722zzx9NOYKKQWRNx/4DYO3nYAPwyQQmKsQaeKS9Jx6YXX+NIf/zE94bHmPGJR3tykVf2QtNfn&#10;r/3wjzA5NTKjfXdrXXneaGaRJjibMx36bDWWlz//Oxx/9lsYG5GVDu0s2jjiMKRRq6KEpBpGBEqj&#10;hBhtEs31ZGYEWmlKRty2rDScPX8B6QXUm+PEUUg46LN3wya2zc7y3vse4PD+Azx83/08+NADfOxj&#10;H+ORRx9l645tTExMkBYpVBQDWbBiBqynKdUg4tQbr7G+2qZEoz2PLTv3ErSmmZ2KafolY5HE9zxW&#10;+hkZPit5iRU1RN/QK6ES+dQmm0x6ksMbK0wElmExoESQSw9PK65cWyaq1hl2+2ybn6BQCWnpoDDI&#10;MCArDGEQoIyms2zooRjGDeLZnYzPzJHkCWmvQ24k61JQWckQb1/hzEvHOP3M63R7fabygNk1h3WC&#10;ivLZvmM7D973AL0kZ2lljWEyxCs0yvWxgyXytZOk7UuURR/HHEb7UI1wtsRXCluURONNrAfVsRqp&#10;ymk0pqhMbmYwTEjay3gmo+8U6bDDy09+AxEI5mfG2TU2zaRfp0gKBILzYkDX5WyWVSZ1RIhiYbjE&#10;peEiK65Hzxn6ZUYiCjzhMxuNMZX7tHTIUBg87bHqElLlUA6u5gm+P/JIvGA7KKEJrGJKNwj8iKYL&#10;OBDOEAmfQkg2BBOEKM5nJU8tSp5eNnzlrQW++adP8eRX/hRMiYhbXCViCUX3yoAinsG/6zHc5B5E&#10;WMEqj1xKZD2kFCWyqqn7UCpBxZM0KfGlzzCzFMondWCVpLAGo0aehZ6nmfAClDNoJegXgkFpMVhy&#10;qxiU4Fdr+J4iN5YkL3FSoJBkRUkooSlHw8u9E5UR/F4IcdPbKooiNm3axK233sq1Kwts27KR5cVr&#10;4CvwNE4Jjr7yKlIItm7ditaaIAj+TMV14/4NJRApRwaJ767EzLucp4ui4Itf/CIvvPACCImVmtDX&#10;PPLeh7n1lls5duwYr7/5JjLwScqccpjykz/2aXbv2Yvy9Ajy/n/RuHHNpJSMT06xaXaGF158ikBX&#10;WcUQuIilS6fYtm0bURSzvLI+4nNh6a2ucN999/0ZAMx/zrhxLk4ItKfxqlUKTxJ6PlaAGq8zGAvR&#10;1Qru7CrVVKL7Bb2Ll8jGY8I4RmtNs9lkrNnipRdfQVQCBCMr9nQ4RBSWMs/BU/xXP/xD1Bp1hHH8&#10;yZf+mLUiJajXiUrB93z42xifHQepRgLFZcmZLINMUbYinn7jKp1hH08kyHJU1QSez9a5Dfzw9/8A&#10;hw8dwo/+NQ3lxqzYIRBqJPvT9CRjWC6deJ0/+N1/SSn0yE+pGkFpqQUR87PTrCwv011vk/YHfPpH&#10;f4xXXnwJg8O46w4TmaHRbKKrMVoHCOVTGIcKYqwpqMcBD999F3/9Jz7D/Q8/wJ59+9m9bw+bt2xm&#10;86aNeJ6H7/tw/fNZULJadlixAxaKISuJxuQe165d4+LZiwwKN3Jzj+ps2H0LK0i6xmM1sfSzksxK&#10;ejnENQ+TZDQmagjf45bJACkGTFRC3ttyPDTWYs1X9KxjJXWk/R5xrUFWGDwrmWp5ZPToFRJfjkiz&#10;2hvNfIbrXcrMYrMUrRwi9gnGZok23UImGvTWVynKjL5wLA37FEKRZZbi9CLnXz/Om19/jhdefZWn&#10;n3ySr331q3zrG9/k6uIq2XU0YDcUdExCr2+xRCS9AbbXYbi0TDjRQskmMrCYvEQhiPwQypx0MGTQ&#10;sXiFpSNi4s23QJ5gukvYvM8Qn9SFHD9/hueffZnBep8tu3bS9KtkRcasjph3EaHyRmLoChrVJp7w&#10;8UTA5nAcWZas64JZ2WSLbuGXkrr2WbIJvtJUkdS8gN2qwVhYY1yGSOvY7zfZW5lhRlQZD1oMBylT&#10;cYuGX4ESjAJp+iRlzNeWBjxzZoW3nnyak9/8OsXKItpBP/DpOp8zV/rY+gaK3bcjxg5SrEk8FZD1&#10;UgLno4QkbgYElYgidmxqhNxW9bHCcb4UDEpD19f0R0rNlNaQmYJCjEZQAoGWliEFQ22g8FlzmkoM&#10;NWOoVXzybEhhHb1hhvR8lO9hnKZwjqYviUqIo4Ct2qF+8id/8rNKKWq12s2KSUpJq9Xiofe8hyNH&#10;7qbRaPDaq68RVWKW22sI7XPmzHmS3pBt27aivRGZ2Vp7kxvGuxLYjcR2I9EZY9DXZa+klHQHfX7h&#10;l34RU0raCMgLJpsNvu8vfZw0y/lffvFXGCaGQZ5RDLt8+/se4T3vfwTt/Yd5cf2fNZSUTM1MU4+q&#10;nHjxWazXJJOGAMP586f5wAce5sVXXhwRaguHVAFKwm2HDvwX017kOhgEIRBKEFRCZOyRUUKeo4uS&#10;suqhNk+iFtt0igGtWgtztUM7HaJqEb4fMLlhluXLl7hw8hRDO+LQ6cKCKYibMT/wfX+F6ckpatUq&#10;165d46tf/wo9bwo6HR46coCHH30vtUoVXymMhUEBFwdt5vwaC+0eLz77daSMUVmBzftopYjCkM/+&#10;336Ordu3EMT/2jFhdE7XN2nO4UtBJBWh1HhO8Q9/4Zdp5zl9SnypCKxhfqLF+x99mL/0vR/lma8/&#10;Qd84tCe5/ZZ9LFy+SO4kaZoTBBGltOycmSYgZa23ThAqqrUQKUZzNONg6fIFtk3N05ydJNQanCHw&#10;RxQXKSVaKrSUJEXOWtpH+pDkcKnnsziscHFJ0l3qcf7EaawpUYFDBiXtmb1YHzCONBkyxNB2Phmg&#10;qyE9p+jKDKIcS8nlUpEZhXSS0KVUPY83egmZpzClpRXHeKYgUoLZ8Rprq4Z83YISRDWfjILV1EI5&#10;QFYiNI5IeggkiTMMfYmYmMTWN6Lr0yMPscySDwRGVFj2NKumRicI6RnJtTJijYC28Lia5lwbWLpZ&#10;QC8pyfsJfeORyRbpwCJLCdLh5m6hFgd4yiPNC6zvoaIALQ3lYLRhMVrjKUlpS8q4xSA1uMJSmB5D&#10;FJmxkDlOra1w7uoCu7duZaxSJzdD6mFMRVRRDlp+hWQ45NRgGaUUW7wafQye1QxNAj4UrsDXAVui&#10;McYLj6qOUbmhk/VouSoBmsmgzp5gnrIEz0p0EKI9TUX6rNqEQdKjb4cEXpXTFwp+7Qt/yjtf+yLl&#10;uXOEUhKGVbJQs5bmLK9Y7PgtmI0HqU5ug0ATBB5qvILc2mJ6U5OxpmZ2pkIYKMIyoovj/CBjubAU&#10;SmCcAzHyUEusQZSSodN4JAjn4QUGMsNiqjB5hi9ytCnxVcQw7TNjQjqhR7cPRhoa9Qg5LIiURCnN&#10;IEmpiIJtoeZQIEcVWVmW/xYo4EZCU0qxceNGJsbGef3o0euWJz5lVnB14QpvvfUm8/PzNBqNmwmM&#10;6/JGNz5E/2ayubF7VdeNOk+dOsmzz79Aah0SRb1a5SMffozdu3bwuc/9Hkura6SFweQZM+MtPvnD&#10;n6RSGVWQ//8WQgg2bdrE0toy58+eJQxrZK5AI2hV63R6PZKsHBkEeh69zjofeP8jN4E3/0dx43/4&#10;/8trK4TADwKkVlhr8IXGH6tj9s0hPY25vIrfTgl7Bd1jZyilI5we5/Z7j3DwtkPI3BAkhqgSc897&#10;H+bHj3wbu8bmCTZO0O11+dKXvsRaDlJpWr7gp/7Gj9NstUZdAa2wQJKV1HyPTr9Ll5KzX32SFZdT&#10;uCE6zzDWMjszw2OPPEIcxzcT1432+Ls3gTfe++kw5fO//wc8/fILpK7EGUukNDs2b+Hj3/s93H33&#10;3VQqMc8+/SydNEUK+N7v/m4mJyd55fU3MdaitYf2Nbfu3MWnPvNjHDl0B1UVsHL5KqUzCAxaQloa&#10;XnzlVdaurXLb7QdvupTfoMV4vscgHzlWVIMQieLiuuXSsMniIOKa8eiuXiW7dAZfO0JfEBiI9tyN&#10;CTSZ1IhahUICoU+jKol1TlcKjC//v+z9d7RlZ3reB/6+tNMJN1dOqCpUFXIjNbrR3UADIACySTFI&#10;JC0rmBYlakaUJXU3SVtr1hq7bdoeWmONtGSPPLJFiiLZEmkGkWyiA7obRAfk1MioiAIqhxtO3OFL&#10;88e+t1gAm7I0yyLVGr5rnVX33Fvn7H2+s/f3pud9HiqRkXpPUSQ00ZPlhrEtGTtPTDI6Hc9MURB1&#10;w5Zuhsg0240jD47LBHRhcBGaoaUIEeEFi0s9QCFNwdRagtK4GtxEovrz2LmdJNtuxMxtoti+jZEA&#10;b2HqNRNlGPucieoyCopaZYzLyLSOrE1LxtYQyajVHKULkBnETId863Vk23Ygeh2ic+i0zQRUpomu&#10;phy2w85GKpqmxtaeMM2Y3bS9lYMZDBHTAY1KUN0eRuecP7PKN555kSOXamb7Wzkwv0CmEoqkIImK&#10;XCbM6oI9vU3oBoLWzMWs1YJL59gnZhnVFq1TEpWwJZklNQmlCIxMey5JALTh/HSIShM2+5SLvmR5&#10;sMoFu8r5sxd59ltH+bV/+TU+/7nPs3LqFMYqdK+HShNC4xlMFCNmCHtuxuy6A9cYFmf7uFyzuGcr&#10;opBkeK7pdsl6GkxEGDhFYEVEpiJikYggmHjHyHnGLpBpyKTES0FmWq7I1AgyIUmkQ2rFln4fX0es&#10;C6zkIINk5CwulYgmYMc1SZqilaJsajItuLbbZR7Hjrl1GZeZmZkrsPirN5eN51JKlubmObBvP8eO&#10;HWM8LekUBVpIxuMRX/3qVxkMBuzYsYMsy4gxXuFMfP+GePX7btxoj37xSxw5dpSpgI5M2bV7J//x&#10;j/4wp945ye987nNEaai8p6MNP/nXfpwtO7ej/z3q+/xxm9aape1beOWprzOpFGMNPZ1y+tgJdu3d&#10;zfmLlzFJhpKS8doK9937MWZmZt//Nt/Wrkai/nHZxjUhjCbLM3yM1OMK6SJi1yJmyxyutpTDIUWe&#10;40dTRmcvkucFi3u2s3fnHj64ZT/f84EPc3OxjVnRYWVzh5FsePG5Z3nllVcYp7M0wxUe/uhdfPju&#10;D2OusMlA3ThcgIkbIYxm7d1zvPn8swxzTT4Ztc41SViYm+OeD3/4yuykWB8jufqa3vg8IQROnjjJ&#10;P/nf/il1IhBa00sy5rt9/qMf/mEOHjyAMYamrvnCI5+nigIpIt/33Q/zxBNPcPj42wip0FqBhJWz&#10;53jgu+7jmv3XcvC667jr7g+zY9sWThw7giYie/NMrOPy0VNs3bWZbdu2kSTJlbJ/bS0qy0iEwghN&#10;L+uw2JuhdLBaW7b0c7qTi5w9/Ca9TsL2uYTdKrD77vvozaZ4FejOZ+zqpGzSgRtmYbMRnC4tedLl&#10;A13FNcITnMCFiPAOLwQv1I5EddmeSLYoSW8m5RqpyZVitWo4Ng5s7SdMVkf4JtLNAoc2dxHKkOea&#10;aQOVV6gkpQqRoDVeRVy0JFIQrCWdmyPbvpd0+0E6uw8henN4k5LM7MIXi+i5BTpLW6HYgc0XMYub&#10;MYs7iJ0+xe7rmbvpPtTem8lvvJNizx6kUaRBI3SrwedioFGRItVkaQ/T7+C0ZFhV1Ms1C90ctVUy&#10;inPodAcxBGysKDNNkIKJm2K85/zyZZ786pd461svcOrMeXoyY8v8ZnSStsrhToBQJDpjU8jIpWHW&#10;dEhlwkJ/kVlVsLmYa0t8kylzScEO1WFT0iELgpPTAaUBT6AfUw6fP8Uzv/tlnnn0GT73uSf42kvH&#10;uXh5wioQTYYtMuosQTrFRM7CTfei9txFzJfo7phHCE/jPZ00o5+ndOZydCbwqWe1sCwUKR3nODyZ&#10;MvaCns4Z1A1jI7FCMPUR0oJcNMxmGeO6ItUKnCLVsFPm7Mgk9TSgiNTTmkQYqsahdIKNgUy05ewk&#10;76JoA0RLQLiGa5Tm9pkOi75uM7IN4cyrbQOJtXGT6sRQdDt86IN3cezNN1m5dBEIjJP2pC+cv8TX&#10;H/sqqysrbN2yhc56z20jOv2jrCxL/t//yz8hiAwRLFkh+f4HH2T3rp388q98ltpFauFoqjE/+D0P&#10;cfudd9BZj4j//9E2vo9ep0cUijdffQ5huqy6mrppmMkNjW+oXAnC4GzNBz5wMzu377jy+n+dbYAW&#10;/jjsarSfEKKlupISk6WkedaybY9GpDMFYsccYqaDOjvElJFUJExPX8JdHhNWxuTnR+QXxhihmC6l&#10;NAuSC+dO85uf+w0maoZZLLsXZ/mxH/tPWVhcbI8nW9n1xjrKxjO27VjJ62++wrGjh5mQUpWetJmi&#10;i4y+yfiehx+6EqRdfV1fvWYb6MwvfPHzvHriCA0SX9UUueHDN93MA/fdT6fXyhbJCK8cfZML42VE&#10;VZNIzee+9EWCCqRa0DeaPZs385f+0l9k395r8TEyHI8oOh0O7buW3Tt38ZUvfwWjNUpDmEk58/ph&#10;Pvyxj6KyFB891rfIYSNb6jmTGBKl6WjJ/pmEW+YN1y1qZpKKV1/4fTpakGpD32Rcc/9trAlJYwzb&#10;oyHvOObRHKkjay4ykD12qgplIxNZMgogtaGqPVOZIoJgdypY9gJX1xS5ppvCIEwZyoy0EIhOzvYE&#10;0tSwp1cglWOaFFweOwZCIaTEyQbvIdQB2QQIEGIkUQlh6lHRECuoZUK6bRdmaS/5zoO4/maK627F&#10;bL8Oveka1N5DcM0NzB64CbP/BpJ9+/GbZlALfVQ3I6UlnBZJW42arA0QeUqc1KRpSlCOgMJVNThP&#10;ttChmNPU4ymTQY1amoOlneikRzNew9uaLO3TyxNkPUFNGoZrI46dfoevfeNxHv3873LkraNMBlP8&#10;aMjm7gwLc3P0uz06wtBJchQtQ3+6jpB1MaCloae79NU8eZpTu4p8JDhz+CRf+/oTfP7RJ/jC7zzC&#10;WyuOt1cCl2PESnDKUDqBFwpRCYTZwWTn7WSH7sElXfJNi0Qh6ElFvtCns9BHzyiWNiUs9jVFR9No&#10;iU0TVmPgwlhx2Qsao4jS0qyrRVQhEFTGJh3IIpRSs1ZZaqEIsaYoEhZCRLqKYaZxXuGUJOum9NK2&#10;1SBUpJ+2VZqJK0mKlKp01GiiiOS6pi8DN/Sytke2gVj8drZxg8p1OikpJfv37yeEwPHjx1EoOmmO&#10;kJIoFEeOn+Dr33wKowS9Xo9Op4NcZ7J/f+QaY+S1117ja9/8JtMQSCQ8dO/HefDBB3nppZd49LHH&#10;kGlKU1Vsnl/gr/zYf8Lc3NyfSPnr30dbWlriiSeewDYTrIikScG5SxdROoEoaBqHiI5DB67luoOH&#10;4NtsuP+29v7Xi/W+5/vt/yiAeb+9532J7Yabp5g0wa3PU6n5HuzdTO0aqCzdMpBcGMLFId1hA0XK&#10;8o4+ds88dWj4X//xP2bFRowUZAT+q//qv2Tr1q3vOZ4jEKRiXDecqQd0Y+CNxx7nndUxIx8R41Vy&#10;JcAouknGx+/5GHmeXwF4fLtrGmBlZYVf+IWfZ1RXCJMykxV0s5S/+lf/KguLC1ccqdaa8+fP8+ar&#10;r/PQvfcRQuDEyRP42rJ/x25+7jM/y4MPP8yBgwdaBp31OUwpJKkx9Ho9ut0uTz//PEIrVGIYrSxz&#10;4fx5Pnj7HShjSEzSzmiJ9fIngrCuI2iUoJfCjFHMKcWzX3mc2DiKmQ5znYz9d9+NyPrUUbAgJJUc&#10;ob0jGI2KAhKFbdYQySwDF+gpz3BSs9YJHExSMiURwXN0UnE8pEQpmLENU5Uyqtf4wLxml/J8dL7L&#10;ooaRAi97DAYV5wSUoaaTGdJuQdk4EOvrbj1xUjGTdUAIXCLxErI8bzd6ZXA2khlFFgK+mtLNEorE&#10;0O8VoCUiNeg8Q2QJUQmk1i1Qp8gJWmImljCtybsd3MiC9TRVhc9TahlRvRwTBa6JXD6zjFyZImtH&#10;1TjSLTvIFnaxZh1BTMmlRpSOGCLKaIzOKRGME8m5C8u89eobvPDs8zz9+Dc5du4cz771BuPRlNG4&#10;ZDQtmaxNGK6OGA3GUDZMhmOOnzzJ0y+9yGNPPMVvfe5R/tWj3+S5V97i3IUBw+WSGCQjl7IaFUOX&#10;4OgTpxKfzNDk83RuvJvp4vWIhT3EHFKlaMYTFrYvovuaYiajP58zWyg6yqO7miZapFJcdA3nJw02&#10;akbREUTLs+tl6ygRkRAE80VCnhgq6xk3Fi9AG0UIDUTFVFjKoNmUaXYnkcnyuAUyCYmSgjxLGE0r&#10;pFRIH0AZhk1FRzju2DTLQa2ZV01bWux0OiipiGI9C2O91PM+RyGEwBhDURRcc801fOhDH2L53CXW&#10;VldxImDSHKQiSslbb7zGk088ybZtW98zrHzF1tlBfu/3HuHk6TOQZcxlGT/ygz9Iluf8wj/7RaJW&#10;eCmJdcOP/OAPceONN/yRUfCflL0/q/jjtDRtKagOv/4SFRKHJhqJs4HQBIQUZFpx94fu4po911x1&#10;fgKI+BCJEUKIhBgoq5KmbphOp4QYmUynSNUqXTvn1z9r+3kjsdUQ860URiQQQ0CI9vv5dtfPH2Ub&#10;DvGKiZazESGQSq5nGxpfN8jMoLYtoGcKpqsDYuMQqSYxCQNf0cx3uFANeeRLn+f02TOEYgZVT/m7&#10;P/Up9u7b1zqBq8ZAau+YNA3DqqZIJc3aMr/1m7/BSHfxWpJVI1KjaWKgMAkPPnD/lf7TxrX47Rza&#10;66+/zle+8lWCMfgoWOh0+eBtt3LX3Xe3cP/1+UqdJBw8cIDvefBhPnTnnfgYeOXVV/GpweQZ3/O9&#10;nyCsOy8AkyTrrDqKF597gV/5lc+S5QUqzbm8toJJEvCe5fMX+ehdH6Yz00crjYD2uD4AsdXPk5IA&#10;BCQiKqaDEY888ruEPCXPEjoINt95K2tRYYNkRkqWmwm17HByaumj6QtHLkF6WLGKofNMFFyX9ZmX&#10;HhscPsJpoXA1DFzgkkz4YC5I84SdOqUnQAjHioLSR96qAheEYywNadEimJEKH8EKECFSiHXdwswQ&#10;+ik21RAiTd0gtWp1ChHkCx1EdJh+RkwlpptS6YADYqJpoqOREWEUWaegjg6MwhKQEWSicanERU3U&#10;kkDET6q2NB1hDsPw/AA/DfSXZlmejIhaoDKNjwkqW0Kns8S6pAmSpVs+iNm6g3HpUWmXWHrQmpAa&#10;ghHUeN4+f453Tp7m2ede4oVXXudzX/oyn3/86zz29NN88RtP84VvvsTvPv0Cj71+mLdOXeSts2ss&#10;2wyZ5DiRMa08Q5lRa82FWhA6M9R6DrOwj/za21HX3kx+4APozXvwOiG3joAnn+sTpaeY70BHobWj&#10;01PMFobts11qE7AiYiOcLmsmMqPxgZgqtFJEIfFCY6NEiYjRCYWC6Cyli3gpmY2a2SRhRhuUSCBE&#10;dCNZSgL7tCUEzXkJQ99QBw/r2oNF0UEFz9R6opFsNnBAwR4hmUs84ty5c7Hf65NnOaj1TIdvj3C7&#10;etN2zjGZtDNAVVXx2GOP8ZVvfg2kJE0SSh/x04pcJfy5H/ozPPTQQ1eQcxsb12Aw4NP/+f+Ny6MJ&#10;uTFs6uT8N//Dz/LS8y/yP/+Tn6czM09wDf3c8D/+vZ+jKDr/xpvjH5fF9Zm4929kfxwWY6RpGv77&#10;/+7v8dLRY9RSInyDc46qqkmVRvqKv/ETf5WHH3wYIeDEiRMsX14hTVMOv/kG5959l7quOHfxMmXj&#10;qAdjBIIky1hbW2PPnj3Mzc2xtraGKQybt20hz3O2bN2CUpqPfORuZvtd5Do7RkQj1jf4/7PXI4RA&#10;VVXtxq40XkuaE+dQhy8wHU1x3ZTLHc83X32JL3/tCeKMIdqaH37oe/nRH/0RpFJXQC8b35mLglPL&#10;AyZRsGbXeO3RR/nyEy+yIgrGa+eYGY+YXZxlHCzberP8l//Ff87WrVsxxly5nt//OZum4R/9o3/E&#10;E888R51mpFKxmKb83b/70/T7fdI0pWkaOp0OQrelMwQIH1lZXuYnf/InWZlYCI6//3M/y7XXXgu0&#10;jtM5R1mWPPLII/zqr/0mUUuq4BAYTCdHJJo5lSNdxT0f+RB/5cd//Ao45Wo08cY5b1y/AJfOn+U/&#10;+6n/Apd36ZiUma2b+Qs/9uN8QxecqzyJVMTgOTyNSNkhNTX7Naw4z/mJYEyC7lSEMrCkEoxx5EFS&#10;RcGRUHKhaumkZkzGoUSyOXO4qDChQUvJpVJQCM9x5zkvDN4GUhkY+RRdB3qZYtlVpC5hNi9YHYzI&#10;oqZxDU3tiEEiMkMdGqRuZ+9MbPtoPgSKJKMWkToVVE2Dzw0dZWiiR2hNDIHSW7omxQRw44rURcJw&#10;CpnBTWuUi6iocanClJZitk/TWJxtKFeGrK1NkRaKbkGJJwmWzsIsaXTkkxWMLUnDhG6WMLv9GqIf&#10;4y6/TXXxFGH1FNl0gA+CJu8SZIEwhjJ6HDmUQ2R3nkk5gkLjRyUdB95ZiIGQ9ai6M6wOzzAp57Ci&#10;Ruo5ulu24vpbiL0llExIkoSmruj3CgaDAQvzi4zHJd3FDrUb0dm2GSPgQC6Y7bbjLbWbcrmCd21k&#10;WUMdJEJIbFnigWgUXrRqKCEEdJAUWjLXzXASykaQiimHhGFgInhNGSaEkDLX0xgmjJzB+pppk7IM&#10;6KiRwbYK9NKR6MB4EFFFh0MdyccNXFsE7ppbRy1iElbLhm7WnvT7b8xvZ3K9RxBCoNvtct111/Hh&#10;D32IXtHh7WPH0UIjlKSJnrdefZUQAvv370etM4AIAV97/HGeef5FglAoIXjw3o9xw8038qUvfolz&#10;Fy6hkxzvHPd97KPc+oFb/nBW9++J/Uk4sQ1TSrF313aee+IpROOYBkdVVXQ6XeqyYq7f5boDB/md&#10;f/UI//wXf4UvfulRvvn0N/j6E9/k8LtnOHJ5zLtrbQP4crTYPGMcHU0CTaq4WI44P1nj/HjAcDzl&#10;5MlTvHvmLM88+Swvv/gKX/ril3numWc58uZR3nrzCGfPn+PU6dNYa3HryuEbJNEbdvUm+v7fXW0b&#10;fxdXMcKYDaVtaLnXFvrEHfPgIxfthLVZza/8+q8RshQTI3ffdjv/yV/+y+R5KwC7cQ1J2TJ+v7s6&#10;ZuAFqy5wwWqeeeRRztsKLTLkYEgSHEW/AK3Aem667hDbt2//Q9D7q893Op3y2c9+lsFoTE2k3+mx&#10;d/t2PvrRu698jrBOEiCUhPXrRyLwzvHII49QWY8gMtvrsHfvXrQ21HVNVVUMBgN+8Rd/kZgmlNHh&#10;taCTdihtQyDirKPTzTh+7Cj79+1j06ZNV5zuBspy43w3fg4hUE3H/KvffQSRtnp2cwsZu6/7AG/6&#10;dig1RtBN5LJ3zGhFN5Vsc1AhECIQs5pNNmEhi8zJhgvOcD5aaiEZWE+kQeeCA2mHVWsZ+cA7jeaw&#10;9Zy1JatSM5dKRkhqoYlRkGpJow2VaFjKM+aShKH0mNyQyICMDtO0St6+o6h1QBYJ0SicgiAhSImV&#10;4DNDLAwySWiMoM4kUQgckdo17cB5luC0YKoiRiq01jjvyeZnsMGDVljnyXSC1wJbtUQQ3nvSPGNu&#10;YRPWRlQjkKLVNsuEwWUas30TvjPD7M7tlFIws3WRNZMymdlD2H2AvXd+mN7Omxlu3ctUz5CajJmF&#10;JWJQDKPCVgOM9OQ+kmrJjNBMi4QyLZgWs0zMHCvJEvS2kc4uobftJdl5G0vX3YpcnKOz0MdeHKMR&#10;9Gf6yNzgiegsIZnNkF1F0c3RaUaeO7o9mEwrauEZIDhRwSkvaGJoARdakmpDiBGUREaB9KCQzBYZ&#10;M0VCriImCLoxsK/j2KktNZEgJIfSjFGh2BIit9Waw2s1W5IZLtUVE9o+aFRQe4vzEeckSEPVNGTW&#10;sz9P2ZMpOqFqS4teapw0mCgw6g9vOFc/v/qhlCJZp9QRQtArOhw6cIhr9+3jtVdep7I1ItGIEDhy&#10;5Aj9Xp+dO3esO8DI448/zukz5/A+Er3lr//4j5N1Mv73X/vfaXxEJwmT0YCHH7iP3bt3IeW3zxT/&#10;JG1jLf4kbOPYaT9jbbjGG6+/gcqyloKoLiGAszUvv/Iyb19eZho8lZCMSRhHRUwzvGjwvqG8fIGF&#10;EElLSxoloQm48ZTUBTIf6esE6wM2CkJUqCLHZxlVDExszWsnjvHGieO88MKLfOOJJ/jCo1/mC59/&#10;hMe++hWGawM2bdlMkRcQwpWMjas203/dGl79N7EBdVcKSVtEqJxlOJNw0U745f/1n1LWNTJKts/P&#10;8zOf+hR5USC1Qr0/EBKCKCLWO5QRnHj+a7z2jadZ7vepoye1DbVo6GYZwmhyZZjr9Th46ABS/AHY&#10;473nHjl79iy/87ufw4ZI0ulSpAn3fOguDh46cOV+8euCtGZ91kuvM+JIIXnkkUdaNgxnOXrkMI9+&#10;6VFeffU1jhw9yiOPPMI3v/lNbr31Vk4ePk49KSnyDnXd0g8liWkj4lQDgfOnz/Dxj3/8PUw771/r&#10;jd8NB2s8+tjjNEKQJClzMwlz197Ak3WOF4b5xJJmhpFJWHSCPMDxMCQojZSCA1LyjvdcjAXG1oyj&#10;aZWQo6SvU/IkcovosaIqtI5IFRl6TeIFOwvDpiKntBV1krVyK0KQxECMAo1HqpZB6LKrCHjmVWDL&#10;rMYJxyg4psITU4XpFjTBtwrlziHMOplDppn4hiZ4FIK6qpGNJyCIUhCFhEmNQBCVJMZ1XbIsxWpJ&#10;ZRscEaUMKkKjBdK1JXakwEvBaDKFfgqzhnL5MlYGPBrfOCZrE8qRo+xmlL15yhghcXT7XS7KyDul&#10;5uxEcbk7w7gUhE6fqpgjXdrFdDzB6ww7v4944EbMoZs54zMmI8uKmGXS2022tJXQ30Uyu4N85/V0&#10;ljbRNI5c15SDCYXpILs5XoETgWndlkhNnqC6CtPTzPQ1WS6JUdBBsjUvqMuaxmjONxWD6FFSYGP7&#10;uY1SBO+xrlUrFwAxYrTAyIjylpv6BuU9ZTml8imyyJhVglOVZVMoKKPgxWZCdBKfWhyaNdsggkAk&#10;UDmH9SBkAkqijcaqiMscvdhw51IX9clPfvIzeZEyjjDynsHKBTpp9kfcpO+1jb8ppVBKYdcj8IWF&#10;Ba6//hDfeuF5cqWoE4MQihdfeAlbV1xzzTUYo3n00S8zHU2pR1O0tNzz8XswWvPIl76Azgoq7wl1&#10;yV/+8z9Kp99t9YH+1P6QaaHZd81eXnn5W1STKcFbBsMhSmqQGpQhMQJva4o8wzUebRRRGepgMEiu&#10;WdxMtrAEO/bS23eQbYcOseuW29i1bw8PPPRd7Ni/lyZEBsNR2yewJU4k4BtE0yC8b9nh0xxT9AhS&#10;ExNF1TiOHD7Klx77MquXl5nvz1L0uu+Brf9R19jVf/tD/y/SItcCTJylGoz5xqNf5bUTJ7GJRgvH&#10;p/7m32Tnrl3rMPurXh/bTXJUe06Ox5ycRlZtwxu/+kucUR3GtSWtpiRlSSIERT9FRonz8L0P3I9a&#10;mqWvM+R60Hf1ecUIx4+f4IlnX6QMgjxPSH3D933Pw2zdtq1FD66XJY0xJMagpULSgjFCCLz22mu8&#10;few4tjA4Ieh0eqwMh5w8dYa1lWWmkwl//s//eT5y94dI+j0Ov3uKVGk61rF98zy4wCg0FGnB5bNn&#10;uf/++99TXry6snH185XVNb74lUeJiSFISSfvsekDt+AyQ6gNY5+wXNfkUXHOWWQBe5M+F6ZTVqLC&#10;W0cdBReamhUXyI0gWE8qIzPSU0nDuK7QaYYPGm89YwsLBWzxcKG2TKTiYlmjrEClip3CQOLJlSYS&#10;ueQdEw/eRyaVYIBkPJ4SakV0tDI+UoCz5FGAd3gBTQBfWyQgjEbqlGADSZIiKgdBoJQhCknwkVQl&#10;dBNJphQiRso60DhP1Bo6KY1qZ/OEEOg8pYoeMoPSgkQJqmFJoTooK5CqbcW4YU13boa1coxxElt7&#10;kiLDCss0wrgSrdhqZbGk0OkzVhkDlRGKOdzSNYxnNzNOe4TYQco+YtMOqv42kq37oejT7fUJ1pGl&#10;mkaA9oG004GkoEagC0GUHmUESoIqDFFHZmcLjPQsJgmJr+kmElHWSOM5N51wYhwYeImNCoJAK4ES&#10;LWgjhED0EhcCIkvwicIKRSMF3WiwPmJ04FCnQGtI8Mx5wdQHKuGpA8iRw2Upu7oZw9JRGU3uJS5W&#10;BBRRKLJMEaLHh4gMgYNFxo1asuBdy7XYjEf8y3/2S4wvXsaNh5i0Vcr9t5knEuuci2I9Yu73+2zb&#10;to3HH3+cGARKK3Se8vaRw1y8eJHrr7+eJEl46qnnaBrLddcf4P777+eRRx7h8NEjBKEIQiC85T/+&#10;4T+HSjSSP3Vkf5QZY3jnnXc5fOQoJksJMdIpOozHY5q6RIdAqg3DwYC6nJIEj/SC8dqEWFWU1Yhz&#10;505x0dasDNd4+8Q7HDl1kXGAs8Mx76yNeeOtt6mtRWQShyEzGp122HvtXr7/3gfYtGs7ezZtZu3M&#10;GexwyKiJRKnwJsG5wDsnT/HEE08zHg/Yv3//ezbUf9Pr7IrFNqO6OBlyeTTkxBuH+Y1f+3XIEkRl&#10;efDej/Hwww+jZAtq4D2ltIgPsLw2Ztw0iLTLm8+9yItPP8Ug72Eqiy3XyGzDTTccYPXyJYRJqZ1l&#10;99Jm3p3bxJLO6CTvc5DtQXj9jTd44Vsv44UkL3JyKfiB7//+tgRzlRqEXicrvvr1Ukr27NnDNx77&#10;OnVo+1Jp0qIOieCbmvs+/nHuvfdezp09y2d//TdoIogAd9x0IzfcfAOvvvYmFb7ln6xr9u7dy549&#10;e65UTq5e96tLvlIKvvTVrzKsG2Seo4Tg4HW3UCvNBTzLAoZNQ6/o4adjZpVHiYAwBqMjWTTMKMkF&#10;0QYK3SKjUhkDK1lzCd08JxVQM6XjIy4aOgYKEygHlhetROqU+RD44FyfYGsWdM7pyZCSgA+B7npJ&#10;r3KSymlKIXFeoGSKb9oeVpIYUmPIpEYZReMjUSjwHnVpiGo8Gk1Tt1RmllaFO9QWbUNL5KsMmRKU&#10;dUUTPU2UOCJCK1B/QOhAhCDb8qQwChBIAkYKkjyjrGvEOqZA9Qqst4TxhFQrqmkFDiZThy8DMYAX&#10;CVp1sA04mRFNl2A6kHYoSTHFIpNBQ1UJ6mCIs0s0tUDWkBQKLSTVZIrqKkSu6HUzTKFxShCIpEIS&#10;lCAq6M0W2EISMkk0EmRgR5aypAOzRrPSlByZWi5ExZpvcGlKiBItBCF6tNJIIlobiKqFf0mJj23Z&#10;nOiZMyl9BHMCoq+JXqOcJGSGPE9b4JISDGqHEJJxM+JS8AhlSLMOjfNty8vWSCRGKLyPdLOEawRc&#10;n2p29zXqp3/mZz7zlce+zJMvPc+33nyDV199mVDXLG3dRt7tomR740O7ccDG0/WUGggRGuvbUso6&#10;O4NSirm5OZaWljj21hGGkxEiT8iU5szZM2ip+dhHP8ruXXtQSvHgQ/eze/duLl68yGtvvIlKEqqm&#10;ZrYo+P7v/UQ72/Ed6siu7kX8u7CNICJNM5586mmEknjvqMqKRGs6eU6oG1xTk2hFmih0YwnlhB6e&#10;2SQyKVfx04oOCc3alAzo2zH1YIVzZ84wXL4MNHgEQnURaRdXDqm84PTwEhdOn2Lp4D6u3b2TW277&#10;ADfcchO7Znqcfuc4jZsiRIILbWR85K3Xeflb32K232fTps0o/d6S8f/RWsUYEQjKxlKKwOV3z/Br&#10;P/+LrGKpBGzr9Pn03/nbFN22L3b1+wnAh4j1gYhgECzHLo945dlnuXxpmUma0Z025JmnI+Fv/Y2/&#10;wRNPPkkwCY11zOiEles/wDUmZS5rKxHvtciZM2d55rkX8RGSVNPNUr7/e7+P0WTc6rVJSVPXV8ZZ&#10;rrxyHXjxxBNP8PLzLxKVxJYVD33kHu754Ie45dD1/NCf/UG++7u/m6qq+Lmf+x8Y1zVpp0OuNP/t&#10;f/V/Z+uOrbzxxlsM6xIjJBLB/Nwct91663vAKd9ujaWUfP5LX8IrTfCwWPQ4cOedrJlFTlWKMkR2&#10;dTKMjyxHwZgujY9k0jFsPMs25bQvCb7lBozTksxHptFzQVpE6dilEzYJUEpQk5KpyNBKjokpXafY&#10;kyRszQPGjblYlYzLhkpLeklKVyRs0Sl1CIiYEV1EJo6OAl81ROeRjcPHQKfIUSESpUSblODB24Z+&#10;HUmlbvk+k4RSeLyAVBuEC6g8wcu2tzabpAwnE5oYcFEQ1fq6rX9lMQSstS0jTQygJcF7lAQtQGhN&#10;0u0gshRTZKDaLKc700XMZEQtIcmIwiAbj0wk3kAMtp0JlBGhBc5ZhARnHcJFtJItq0uWQF2RdQym&#10;r4iNwxhNZgzJfEpMFQtFQpoLSi2RUqFqR0gUMVMsdhM2FxmpNkw0pIlhT6KZkYEz9ZCLMbBWJ5TS&#10;0AjPlIhvWkHb2LKxoZREIMlMhovgaftlRiqkjGTOk2vBVmPoGU2UCT0lOD0cc2ZQo/IeJy6tolSr&#10;6k0BQ6WJrpV/ElGinSVTLYo5ek/wkTwxFKLi4EzGduFQf/vTn/rM9h07ePuto6wMHKXOuHjyOPnM&#10;DEt7rmFiGxKTIBG42MKrYwy4EJh6y+WJ5Z21CceHJQ7DbC4IwbWydEqxY8cOut2Ctw6/xXQ6pvaQ&#10;z83y7lvHWL50iXvv/Sgf/vAHWdy0hFKKo0ePcfT426RFjmsqrt25k4/dcw9SfGcyeWxEwf+uz11K&#10;ycxMn9deeZnlC+fJlWK2k3PDgf1893fdz/d890O8+srLZInhgY9/nD/3I3+Ohx5+kDs+eDt33nUX&#10;1x+8niIvWLt0jiyRaCVwtiFRmuloSJJqQuUwUeCrkjrUkKT0Oh0aG6ibCcfeOcd8sMzu3kVt+uzZ&#10;vZebb7yJ7XNzrJw5Re0sPjFEZVhdW+HZZ57i2JFjaKPZtn078SqFhH+dNU1DDJHSO8rRhG899RTP&#10;vfYtQpLR14Z7PnIXH/rwh1DyqmtGiLb3ESJT7zk3GnNiOGTqAs8dvcA3n/w6URuEr9GuRk5HPPzg&#10;R7nlwM383uNfx6cdxjZwy7bNdK69md0zmsW0ZcPZOEbb+3IMBgO+/sRTBO/pzfUoig4P3f8AGEma&#10;ZRjTglW+XXlVrDPfv/jKS1STMXfefhuf/ulPc+2hA9xw841s3ryZEALLy8t85fe/jvWOEANFdAyG&#10;Axbm5nn5pVcYVBNSlUCSM1ld5YF7PobQLapsY403wClxXYki+sDjj3+NleEYqxP6Wc72ffu4pDUj&#10;EVl1jsZF0ujppwEjHDPS4aPiRF0xm3e4bAM+BsqmoZISjyLRsJQKprZhs8mYBMfUNjRRs+ZKKh9J&#10;COzvF3R0xMXIMxMPSrPUL1gSgSZEvEqpmill9EgtkDEQbKAvJd1uiipSEAoSTZhW4CPNqKFZnYIN&#10;aK2QMzmVjAipoXGEtC3rOmuJ62MEgUhQkrrxBBShZfmiFoFcKIKtMYkmipYjMgaPUZK4DmKTWuO9&#10;QIaIEBBrSw54PCo1oBQaSFMFGrQSRB3J53LstAIP2miCi0gHflxhYko5rtpRilzibYAy0knbGrtz&#10;DiaOdOsMwzAi63dJ85TbNhWIZsS7JsGWJTrV6ESzMFuwf94gqhEXjSQ6SVUFau9RKFanNXXax4bA&#10;REIUSRuYJQYtND605V0fBESJRlL50I5fuUgSA2kqmUsM27VAe8tYO2a0p2sqVlxBv5MwGZZcwNOl&#10;gNThpGd5bLHekaUGWTpcE9BZhhaBfl5Qe0tHJmyTkls6im1iivo7n/rkZxaXltizfRfPP/MkE6Wp&#10;ZZfy0hmu2bOLShjwEiMEjasRQnDh3Hk++9nP8taxI4zLiqY3y6W8S8d7tvfakqR3LdQ3hMCW3TtZ&#10;mJ/npWeeJ9pAHT1CKU5fPseF8xfYsrBEWuQAvPzyy+sSFZqmrrn/nnv+RJSO/8+2f9fnLtbBNwcP&#10;HqSqKg4ePMj+/fv50R/9UW655RZ27drFXXfdxSc+8Qk+/vGPs2vXLjZv3sz+/fu55ppruO6667jr&#10;rru47777KExCFiLlyiqaSCdL0TLim4Z6OiVRgjAt0cFj6xKRtJF1EwQrJ45x9sQp9t10C2rzIoub&#10;N7Nz+w72H7qWTXMzrL57gkoGVJritOHM5bM8+9QzXLNzF1u3/cGw8tUb7fvXbiMjG5UVJ0+e5JHf&#10;/m2WmylSGhLr+fEf/09ZXGfv2DARIYjI0NcMK8eFwZg3jr/DF77+NM899wwJjqEFpRxyvMJi3uFv&#10;/eRfZzVP+NKT32IaPE7BohA8dNuHKfqKuaSlqbranHVcvHSZJ55+hqpuyDo5aysrPHz/A+jEtH21&#10;2Ebz8n3sIHGdUHvr1q08/PDD/OAP/iD33nvvFTqsDUe/oc5+7M2jrA3WIEZk8Bw/fpwnn3yShYVN&#10;nB8sk5mUybRivLLMB2+/jaUtm684z7guZHt1/zCGwCNf+CJT59CJZiYxJJt3sDyzFW8M89Kz2WiG&#10;vmakJZkI9JLAWh04UUZGLiA0NCLitYBEY7xlc5oyW1lcVjAtxwgNyiiGQTKrNUrA5k5BVlterkZs&#10;SRJykZAIyYxoUL7hTBkZSo0zhlkCiwacUISqQYsEJwVeScppjY8C6tBu9nXA+0DMDIlpic0r0Qbk&#10;YdpgtKYKDqXbdVDrLEYqNfgQsMGvy4dA1AodQJt2xMg5h5aK6Dy+sZh1JKsUkjAoSbTBdw1GQpJI&#10;oor0ex2ECOAs3bwgxDZDxHu0FrjSkemU6DyMG1Kp8THiM4nqGJJuisgFqZQkLuIKgU8UIdEYlTDp&#10;a2zfkAnJQuEplGalhqFI8ThqI8kKyaFOypzwSJNTYbDectF6aiHBSKIOlEFxubRUXmKdR1QNKraZ&#10;0gbgWAiBFpIsSSnLVlHdyDYY6AdBKgUxVHSMQojAASVZXnHY2GFUjVm1ktrnKOkYy8CKj0hRkGNQ&#10;dSTLE8auYeItmUxwTSAqhQqRHbnigPFsSg3qkz/1qc90uz2WFuZ5/aXnuHD+DCHrsVoGXn3+KY6+&#10;9i3efesw58+c5oUXX+CRzz/Cb/zWb/Hqm4d58+13efXZpxhO1th94Hr2znbo6JYzLrg/0GjyAnZu&#10;284Hb72Nl154iXE9xTpHFQPj4YTnn3me1ZUVxqMxj//+1/BCII1GRfiJH/8rVxrV34m2sUn8cVm/&#10;3+eOO+7ghhtuYPv27SwsLFyhVJqbm6PX610B52wMB29E6FmWMTMzw4033sCHPvIhPnrPR9i6eROK&#10;yJl338GkCd1e0UaA0RNERKfJeq08tI3wpIcdlTz39NdxKxfZtmsrq3kfk/fJN23nhj17CPWY86fP&#10;U9WeSkJqDIffeIOdO3awsGkJZFsS27D3OLX1Zv60blgbDHnumaf51uuvUUvIkNz/kY9w3wP3vQce&#10;D+2d5wVcrksuDUq+9tu/wdO/+kscm4Krx8TgmXrNfIgsDUf87f/sryGX9vEvTk158+3jiLqi6z2L&#10;M31uu+8utmQ52VW0bhvlY6kkVVXyxUe/jMoysjwjUZLveeghgvd454ihHR6/2kFtPFgHT+l1eaQs&#10;y2Cjx7KObEzTFGMMH77zLg4ePMCuHTvQqv1+b775Zoqiy8XhKgLBhckIqSIfuPkmdu3cdcVxblyX&#10;V5zYelZ25MgRjp18h6A0Wnryxe1c3rSVS9bTxIQQYVVEou7QMS1l0IrqcKYWiMQQmineBrSQ5EKS&#10;xIgPFVYJqqjJtUQLTRY0p+sakSgu24hC0VhPzDNy4WiipQkpl8rIStBcFgJCpAiB6/oFfRxvlxVD&#10;6yg97eA5bdZFBG89xqS4XoosEpAgrW/RhanBSgFKUUbX9ryEaEtiiUEICE2DGJRE59FSEqSBRDKf&#10;ZSgFjffkmUIrQ6w9ShmECIgQQEq0h6gkvqPpZhotI841BOfodTv4uiZTCoWgFTWJKC1JlMZPa4L3&#10;yMS05cdehggO7TyJUsSqQgtJ7KSEWYPq5/hUMS0MvtAUWUqmBXvmcqZlw8BJyhiRskGblKQHwlsG&#10;XjAJDUtG0hMpZ8cNVicMnOO8TVitoQqeKDUQyWU7dG6JbRlWSJQAh0AER6YjWku6SUomDWJU0ljL&#10;WBui0Ey95M1J5LzOueg970wd0xiYywURzTKBKYrYQCEUBRKHZ+gt3ih0nuAFeAlFathiBHfMpPSC&#10;R336p37qM3makiQZ1918M/XKCudPHWcSA42D0aTm3fNrvPDGm7z+9tucGQyZRsW4aocMtV5gUlXc&#10;dMuHmdOSIktJaS+ijRtGhohEMDc/z9z8LC8+/Qy2qlkbVlgfCVpx7sIF3jhyhGldU3uHExHjIz/4&#10;A99/JWr8U/vX28amJNepj1qJ+z+IuP+ox9WZTwhhHVGXMDs3x4GDB7jhxhvYunkz777zDoOVVaKz&#10;yKzAWo+0ERUcUUDA080LhkCTzzC4cJHDT32djx48gFzYxJm0TyktW/KczXNznH/nXZzI8AIGkyFv&#10;vfwKH7nvXqIS7fDt+zOyCMG3DunspUucPnGS3/r132RqFFnUfOy2W/mJv/HXSf4IvsiIoPYgJyM+&#10;+9l/zplsiUEQCFcRki6pU6j6Mj/yFx5m500f5LfPD/h8hN7xM5STVVJqdi3Mc8+H70YbQ36VosCG&#10;g4giEL3jq199DJ8kRBfQInDfx++l1+m2DBvrgcPVw9kb2ZZcV4bYOP+ry4AbjmxDxFanmu07trFn&#10;9y7uvvtu7rzzTm699VYee+xrvHvpHBqJVpocuOnAQQ68r7Jx9b8xtsCcE8ePcOLUKchmKe2I2WIe&#10;t+8AWZIxoxWZ9ERXMqPbUnMnFpTOMxaCVCtkcBgMiVZ0gmcCOB2YhgTpYbMxLNeRs86RJAW5cJQy&#10;Mo9E4ekoTaENtmp4o4qcdTXWCZom0Fdw60xKVa5ydNowIKdWpgVqxIg2hiwBLRzCSERiiCHAtCJJ&#10;DDEKEJImRqQNRNk6mxhbol2RaKaqHS5Oo0DbNruMeYJXgdkCDhrF2FaUEbBjQmmJSuOATq7paUMQ&#10;EFNNTATSW1LTAkBoAsJLRKQN/FxDniSIdfBFUIpGBpSAkEiq6BG+nYtLihzqhloEfJ4gjaYqJH5W&#10;ERKBTBVeQ5JoXAh4YVFO4IRH6ojODP00UgIdramDo0RTNp4FHcmNZBnHJe+YNgEvBA5PFBEfHd5Z&#10;pNHUzhKlRAWB0pqAx5uErYnkQK6QBozRNCOLUwafZAglKJSjbjwXB54QagZRtoGJyjC6Zt9szunp&#10;lCpocmPItaCTaSa2wmcZJkoEFR2t0OWUPAT2JSk3pZKecai/8+lPfiZPc4IxnI+GbNceTNFhZWWN&#10;ZjwgOksj1xudxlAHj7etnpCJNUOd0BCJmxdY2noNaYDEtdpKV98oGzfk9u3buffeeymKnEuXLzId&#10;D4nBUYmIjYE0z5ARopS4SclDD33Xlcj1T+3/N/s3WbuNDW5jM934vgA6nQ779u3j/nvvYd/unRgR&#10;OXf2HFIJZCKx3hGtJ05rTPRY1+AFTKVk6hNOv3EYKWFhcYlqcZ7ds5vYvDhPLuHcmTOEKChdoKkn&#10;uKrm9ltuvXIuV2/qkbascfrSRQbDFX7/85/n7TMXicrQ8ZG/+Tf/r8wvzl/hFLzaIhECpEIxrEue&#10;++azXDI9aqfQWmK7fQoXuDkN/NBd9/MLqsepkLMo5xi/9iLBWHp1xY6FBe7+yEco8hR91TE2jueD&#10;Z21lhS8++lVqwDeWLFF88PbbmenPXMmG03Vl6avXfcM2IPGsOznWszSxHmgkSXLFscl1UoKmaVpt&#10;Mu/53Od+r9VuExLrA76c8me///uZX1hAXQX4COtD2Rvn4b3n+LGjHHn7bZxISJWnm80Rrr0eqxVD&#10;W9EYgSZB64Kj9Zi3fckKMK8lk9iyl+/s5wTfYIRh4BsyLciDYSk31E3NCQ9Zogk2UBAYxYjDYkKg&#10;0ymoqkAZNOdiW9ZLa4daq8l9QiIip6NgLe8Rm4YsMWTQ8j6GyFyRo2Q7B1VXDhUFfZ20WVoUBOeJ&#10;tcOIVqmYyDqvXzvbqonkJqVqGoJWeNGulZINHWXZrRReCsa+haEnJoVCMC8FKkhk5fDBkxpBkSWY&#10;GMi1wRLxPqKCwFqHNpqsUxBkm2GILMGKFhijtCamBp2miAg2kYQ0YIwkFoowlyFyzaQAR0KeKPpp&#10;K1ZsFATbELTAi8BSlrBFBYZNwIvI1EWqIBk7jZKSjhFMES1DjHcMZMBHRRQC4R3KBzKTXAnA2mtT&#10;IWxLm+aVQGnJoZmE3RqmwPlB3erpRU+FZ0ZotmUG7QUuBBZncsZ1g5vUCAtbF3vMiYrzTY0Vhqaq&#10;0cERbE2tBLVWOBvItEEJS55rdJ4jXMneTNFxFeqTn/rUZ2b6PZannhdXRxwpA939N3HN9R/gpl07&#10;2WkkYjzAr17GNFO6wpNRI6zDiwwhFUm5xl3XXkvYsW+d001Q1jWJNkhAyrBOndf2cYqi4NDBgzz0&#10;XQ+wtDDHhXPnuHj2PFhHtI40SSAGNi0s8OCD3/VvNQbwp9baxgb5b7JuV//f979OXMWqkWQJO3bv&#10;5NY7buOGfQc48trrlKMhSZ6D8ygf8MJTl1Nm0ozGVSSdOS6Mhlx68wV2Jhl7du9moAzn1tbYvXme&#10;lYtnGY8nRKXRMfD2sRMc2H8t27Zvg3Vgx8b3HwQMqpIz584Sm4ovfeHzVMJglOYjt32A73rwfqRW&#10;33beMPqIkJHB5RVOlA1nLi9z4p13sTJDaI1TmgOLM/ylv/N/4THR48i0y4UkYYWS9MRbNONL5NMR&#10;uYSP3/dxlFyHIb8PzBMjxBj42te+zrSusd5hpOTWG29iYWGB1dXVKw7Ie49dJ0QW645kI4jYyIw3&#10;nM2GbTi4jfew1l5xZGLdIX7hi18kZgnSC8qqopsk/Mif+7PMzMxgrb3iFK9eWyHaku1gsMqTL7xI&#10;E9uy8+LMEr0bb+AdL5gS2NPpEirHmpS4ptWNWtQpITqGAVyIlPWYaV3TBIt0sL83S8cKJnHKrMm4&#10;7CIzUjBqSorEEKNmjGVsI4mznG9KznjFOER2mZTrsoLRqMZVcGE0pQo5nUyglGded5iXkeADtQso&#10;ZWhCoKwcofQY73F1TYhQWguVx6xXHJCineKI0KIXAoX15MrgGkvQGmMSBIIQFCpVFLIlXD5vI9ZK&#10;YtqCWW4oZhiUJYnUTMsarQ29RLFztsO0KplqgQgeHRXBB/JOTtTQxIBf57yceIvRBu09eaIRLmJS&#10;g0shphKdGpJuTpIaaCy1ClgnEdFSxNBK3FhHnhi6AjIl6LnA9VnGORe4HNv7ea121FaQl5YsRCo0&#10;q5UlRkUZAt6BbDzRRzqZppemeAuhrokRhFRsybq4skbnhlRLjC8ZN47lRjIaazpJSqbBC0FPSgrn&#10;kBG8CzS2wdaRaCExBusrhrXksoQ8SUi8RDtFliSMomNSV2idtL37RKCsJXGCA72MW4xmW5qgPv3T&#10;P/WZTifn/Ljhlbpip+lxfDpkRUQWt++if8Mh7vrI3dx95x183w/8AB+/7wH+zA/+EMdfO8x4OCZI&#10;g8oFS/0em66/gSoEnPc8v1qBhAUDSq9HyCIiaH9uy1eGvdfs5bseeICd27fx9vFjjIcDoneoGPmJ&#10;n/hrbNu27T0bxZ/aH59d2eA2MmokWhkSnbBl21Ye+K4HWJib4+zps4xGQ7Rpue2ctaAhCRVyWjIW&#10;iibJOXniKMYO2LVpEb+wiWmQ3HJoP5eOn2Q6GWClRAbBG6+8xm133EpRFO9hjildw+XBCsPLy3z5&#10;kS9y4vx5GgJ9rfn0T/1tev1eKwXzba4VEQSWwPmm4ZvLNa9euMT0zFlkpwAkxgc6iSI/dBPHZMF5&#10;41ieWoKd4o+9SnLxIoXyzOYZD9x/H0ZrJH8AwLh6rdI0IwTPt158ERKNloqlmXn2X7ufLMuuOJLh&#10;cEhd15RliVKK8Xh8pdxYVRXOOeJ672pDINNaS13XeO/x6zynzjmstVeytK8+9hWslIzXJogQMTLy&#10;0IMP0O/3r3yXrDvDqx2xdZ7peMxjX/8GOu0SjGHP1m309+7hzbEgNQVzwTOIgcoKEhQijSTG0wmC&#10;jAyha5ooWEj6zEjLQAWUcITUoqMkbWoGMpALQSIiMyZn4ifMKMnIatApjRD4KWzK4GBXMhsbTpWO&#10;YAzGg1eSWlqkMizlku1JoLKe1cZTekETGxYKybbctLpoWuGVxiPQCIKS2OBpvGu5LiuLsp40SqQW&#10;JFmKF5G6dsTgW7UAKdF4iiAYhcCyiGiRoCQ4a/HDCRhopU4NoBFNxXyRMmoclTaYRFJ0coJRVNGj&#10;pcBKsFJiq4YoFUELhIpkqSTJDUlHkxqL1O2QOlIwsQ2dNCfXCXMEKjyrZUO9nvVlScaWXo60nkpG&#10;Rr5hxUrGtSTNNZPaAgLhY4vgzDRlCDgJCEHlHNiICoqejKRYCBZvPVqmKCGJ4wqkZGAsyMikCqwF&#10;mNgAUtCTnk19wcSVWAcZhnE1Yb47QykTQt3OrsmOJHQMovasKEiCIpcwGUdqLCFR7cyMAqkV1llK&#10;1zIUJdWU7R1FPV5pHZnRCeemgVe8ZV4YztqG43SwaE6PAlv6i6S9gstRYToLqCThwK7dPPfk1wid&#10;hCTm+OmA2++4GZvP0pORE1FAJ0WNPDo1641B/x5C4qs3yT179nDfffdx33338cEPfpDFxUX27t3L&#10;3Nzct92Y/tT++OzqTXrj+Qbo4MCBA3z8Y/eSmZRjbx1uN9T1ocgaTW4yTKYpG0VIJO8cPsyShIVN&#10;HfKlLejZBbZ1e7zx8kt4rcm6BeN6SjUacccddyDXVcpDCIzGY1YuXeK5J57iySefxScZMlj+7Pd+&#10;D7fffjusb84bdnUmE4DVsuGL54a8LXuceuV1mktnmLqG6CypEvT2HuTUrn2ct6CnJTEkbF9YQpw8&#10;jlodIG1FPzPcf//9pEnyh5zmhlMAmJ+f57Evf5VA60BdXXPPRz96Zd38Ormqc+4PHHVZtlIt605r&#10;497YyIjDOumvWldW38jg8jy/Am5ZW1vjK1/9KqQZvvYI0Uq1fNcD99Hr9WB9eP7qcqJcJyO2PpAZ&#10;zVe/+BWkMATlsYM1uvv2sn12njktaLzHSkEmA86NKGJER8WC1Ezqmm15Sl9LFoVkQVm2qIxtqWFH&#10;47CAlh6VFIyCZy4tWCknGCXYUfS43DikEKgoublr2JFEFo1g2U8ZyAQnBCZty7Wi9iSpZlPPUI8m&#10;1LpgaD21DRTGcMuCYUdXsWIFa7Vl0likVNRGEgGz7hSCXOeN1bqFfGcJo8mEIMBnCVhPITTddVxP&#10;bGClqZFSkBhFEQ1pjAgVQUui0gTnMcGDlIw9bOkXdJspjWtItaKMngkeWVqsCFSZRrnYKjnkCZ4W&#10;wZikkfmuYUthcLVDKIGVntoHhr4hQbKliIgouRza0iG0c4qqdPimFaVcw7DSROoYSY0EFzHCYKND&#10;Je1AuBca69vxA7OO+EwjdNHsyw23LmQMJp7VqaeHwAcohUeahKbxeCRa5+gQ6QkwIpAmMHKO2mqo&#10;/JV5uzXbYF0gVQGTgFQeIQwjIt0QSIXHSgN5q23XhFZ5wwTQMdDRkhkkSyYlx/ORLX3UT/30T39G&#10;CcmbY8ERC6iIqx1nho6RSXkXCc4zLhtMJyd6y2KWkCQZZ068zfm1FUKlCcNV5roZfusOFrViZFtJ&#10;cesTpk3NUiYJHrRUECMiRohtah9pRRXNur7S0tIShw4dYnZ29j9YJ3Z17+c70TayECkliUk4eOBa&#10;PnjnnZw/f45LFy9A8FQuoELAxMBCp8D7gK0F08Zx8o1vsc3knMpylnbu5MDWJU4cPkwtFHUInHvn&#10;NGliuHb/fsR6GWw8HVOXNb/7W59jbC0uODb3e3zqU59EqZb6iascWHtttQKMK8Mhv39xzMmYMXUl&#10;g1dfoW8ypuWUZKbA+Yrudbextnkn0yYwTBOCgL4f0jt1hObsO8TgUbbm+z/xfUjTls3fvyZtD6HV&#10;7puMxrz99js0siUJWJqbZWl+ASJYZ8nz/IoTMsZcQZc2TYNSirqu37POzjnquqZpWoWDjcd4PEas&#10;l4D/xb/4F5w9f5FJVTGZTNCdnEN7dvNDP/gDV9hEuKqnd3V21h4LHvvyV5naCp1ptBQcuOFm6Brm&#10;Naw0FUFJiJaOMvR12tKfxcippsQKyajy7Esz8DXTEPFG0HGghaJ0UACXgcvlFGsMF1anDKcNNk3Y&#10;ngg254GbjENLSdVolq0Dk1I5aKrA9OKAbpqQFBl15ViOkmVbI7RExNb5daWnLEOrxWUtEYkMktBp&#10;FbNpHN6vBx6y5VaUWUJwHulbhgplEhCBjlFkzqHwNEJBktDPElLhWVQFBZLZVDKxluDb680kkugC&#10;zjYU1Gzr5zTO0U261LWjjJHgI7X3kJgWZt9YghZEGeh1c7akGqqKiKQkwRJpZKCjFGNg6hu6MpCI&#10;lDoKghSkAgol6Kaa2SxjtFbiJ5GhbDO3PLaOLNaeXjdjU2KYWksVoG482gu6yhBoCd+lh/1pwp1L&#10;GWdXLZetoJ6UuF6CLQxMLUooRGhLtH0v2ZVpFnoJhMBgCs4KYtlgU83UWSaVpZt3uHmhQ94SruAk&#10;jOqIG9WEYU1WZIhEIGRL2oxvKDzMFV22dQ3bURzopFyrPVtEg8QH+r0eEyGYVHB66hmYlFK1XGWi&#10;mlLpwKtO8co48NzaGidXJe/GDh/7oYfJRiusdUpWMsXv/OavMXnxeaogWDIZ3azDqis54wVnBhXL&#10;lWN5VLUknQicj9QutHDO9wENNm7g/1Bto2T0nWbiquxs4yGVIEkN+/Zfw8/89Ke5/56PkURIjMTi&#10;KauStfEQIyDNFTHPeOPdCzz6e5/nxktrXAqBme03cPdtd5LWDcpLrFT86q//Os8+9ywxRqqq4t1T&#10;7/L1xx/n4vIqzihUsPzYX/zLLK+uXtmQr7YIRNGWS0ZRctgFvLNslobe6eepici0YDyckkWN2L1A&#10;5ccEP6QZj9ja77KYGAbeUDZTiI7EZNhJ0zrl9XLeRp9qo9zHumN4+LsfYrbXAxsZTyv+2S//Ms88&#10;8xxN02CMuUJVlSQJVVURY0RrTZ7nxHW9vo3HxvtulDI3Xrdx3wghOHr0KC+88ALRGDJj0IliOi25&#10;du/+lh3+KhUCay2sO7KN12vZsj8EGdEG9DpyrZxWNGmHtTohm1miiqBVRpbkLEfHybph5CW7+322&#10;5YqD3YxVNeK0kDgnWZ16jtjAAMmpxnOamlg5BrVlrfGsFppJJpgRDZuzhNlYMptKSioOT4eMjaKJ&#10;FpErTJHRm+mQKEmzNmZlWHFxOKWKglRrNmnN7lQzdpG3bGBNAVmCWg9ylI8473GFwREwpSNO6ivI&#10;6oBAuLb3F9amtMxglk1pl2vmZojBE32gHk/IQkCECiMiS6nBhMBslpMnCU5GfGjoJAkVKacnlhrJ&#10;qdVVGiGJSGInRxUFrE7xzhFmC0gNeZYRY6QJgUYZVpxk1ZWYRLDVB9LQIFxESsHlqeX8ZMrANego&#10;6GjNQpGxlBpm8eyZX8DZhto3QGBU1jSTmmp5gHCWbUnKYtFlBoka19hJxbSpsI0FpRgrwZPTIf/k&#10;tdO8QyBo2wZ+WqJsQAFBCwgeUTm2a8V3bzJ8sICscSACKnqiMQyqBitSvBOsDkYoYVGhYr6ToW2D&#10;bARNFNQ6IyqBbyzjwRBCZKbXZW6ux8pwjXdXR5yoI4dXRqRFhiVpFaJNmnF8WnGk8pwfOUaiYOAj&#10;A29YrTzOwzgEeknGy5PI2SpwUTp2JwnTZcvw7BkKlRCF4NTLL5Kj2LZ5lnO1YOdCj0R5Tq7UnA2R&#10;nmgjhygEpQ2slDVTa+mn7YX2H7rz2tj43nrrLX7rt36LlZUVFhYWrswLfad+frcuFJkkCbfeeivj&#10;8ZhTx97B1Q1BQlVbmqYhz3MgMrGRwaiiHJxm202HOJV02LMwz+D0EaIuWJ2MCNFx9uwZPnzXh6iq&#10;Cls3fPmRL7I8HhPzhJTI3/hrP0F3Zga93nfaWGNoHRhAWZV86+IyK0mkrxXm+Cu8+9TjvGMTHIFu&#10;NkO2tI3F6z+ACIYbu31SlZKGyNaO5OTRM4Rzb9NPFSbAJx58GJkagrNY2z64Clm44Rw63Zz5+Rle&#10;ePpZXAgkeYfXX3uLN954na1bN9PtdlttqKa5IgXivSdJEobDIUmSXMnStG6HecuyxDnHzMzMlZKk&#10;956TJ0/yC7/wC5RlySh4xuWUqq7pRcNf/JEfZtOOre3w7vr6JFfNwG2sG+vl0SeeeIK1wQglFfiA&#10;145rN+3mZJrDpEFhSbTE1lOKPKebpARl6DiIVcmmPGMaay4EzWJeUNnAsbJhpQ7IRDEIhigNwSvG&#10;66CXXQquMYJ5HZkJnkIkjEqDVTmFkKziQQY2JRJJw6iRlBNPlIqJdSR5l71p5LZuwdrlCe9UNReE&#10;wen2GlBSo4VBTGqs99QSJAKjWnLraBRWRnAeHVtYPtahU01HK3zVULqSFeuxTqKFpJtldEQA29DT&#10;jmFTE33AN7YNGITAu4CtPFaByFIG0THwDu8jQUpq79Cu5XAsc4WQAhXbzX+pkzGsKqZGEQM4HDtV&#10;jgWWSwfBE4MkCEOpDbmWYBuEtcw17ZD8JCjGEUoRyFUCZYOPgbzbQRaKxFmmQlJPKqIDJyKVCkg0&#10;wTlEkrJGZITEypRoBC54nJRtL1xJolF0giKbRjYlgoe3aMZTy3MDWDWKKBUxbzlQ/bRGpwaZJWgl&#10;melqpK8xMeH82BKNIhiNSSXRO3SWE2U7dtNNW5Li4dihsw4FgdlQs7+Toj790z/9mSw1PLc2ZgXI&#10;dY8YZctHFxruXuyyR3mu7RmOXB5gsz5bm5pSaY5kXS7s3I+6tIobnaMyfUZFyek3X+fdI29i5vts&#10;3TTHnAyUWY9jo8ieTBC1YK2cUpYRT2StcqjgSAzEIFpACBBFJNKWH6Ht+X0nW1xnbviVX/ks//Sf&#10;/RInz13gtTfeYjwYsO/GG0mUQhDYoFP6TrKN3pQQAq01N910EyrAyZMnqKoKryRSQvAOFQSYBCk1&#10;a8sr/OhtdzLsFpS9jO0icuS1N9p5miTh/LkLzHS6LG1Z4qWXnufJZ16gjpFEww994vu4447b27LY&#10;xprF2PIZAi5GlkcT1sqS02VkYhRLtub5X/r/cMx1sLIDMaCMZvb6m1nevgmnUs6NhvQEzKYK2Yy5&#10;9MrLdKtLSOuYTsY8cM/HKfpdJLGVYjHmimPYWIcNx7C0tMCl8xd5++TbNN4RlWA8HfP000/z9tET&#10;LCwu0J+dQa7D8mMIhKvg9GKdsmrjveU6s0fTNGghuHj5El989FF+7Vd/nctrq5g8Y2otrm7oZTnz&#10;RYe/9Jf/Aib9Awh1XC9rb/y7Yc45pJQ89dRTnF1ZJjEp08GY4el3uPzGG4zygi1bdpJ1MlyMCGM4&#10;kAu2EpnaBhs9IUmZuMDaqKYxkrfHY0gKhFJcig4tQJPSSxQeidCRrarHDR3Ngo4s9Qx1VEzqhsNN&#10;zZqOTOuGmaTDjG2YV60TuhQ1TkgS2vk0LRV3zxmuyzxnazhVK4brgowxKpyPRNEOHLesKgJtDLVo&#10;yX6TJEWEiHJtadgJkEJhjCJRksp5pkbgUBgEqRZs1oJrs0gvz1icyUjxbMkypkSILSLRIVA6wQtB&#10;bT1TI1tQk2hRr1JJTJESBUgfMFKyLdfkxhNiZM01lMGhkCw3nknjiUKQFgVaSa4vcua057KQJEEh&#10;ZCTWFZs7BQTPRERW64jSmtSDKB1iNieZKTBG44NgpWqoyoaYJLgQEUKhvQDfDj1rL9HOoSNMfAso&#10;0UYj+62QaxxXyGnTqkSngk6RsTZxHK8Eq9MaFyONd+S0sl+VsKS5QRrBFhPIlOLUhSlhpoNXLaNr&#10;T8JsmiC1YW06RkuN9g2p1jgXwVr2dgx3LHRQ1Qj16Z/56c9IIzlpMybRcikEfPScHk8pSTlbTbjg&#10;NBcnDpPMsqdjWOo4Yq157WLJWSW55sbrmIqIW5lAE4l6kbiyxrnXvsXopW+xWq3SzyXbZjPWXELd&#10;wNm3TxIuvY3WoPqbiDEyaiqslS30VLDePWsLkXwHZytX26VLF/nlX/kslQOygklZsWl2joO33YqU&#10;LXHmlU35O8Q2SowbD9YBBdfdcB3XXLOH1195hcpavHdMJmMIEiEiKpVIo7l8+gx333UXayKw0Jml&#10;YwInjh+ncRGpE17+1kvcdvstfOUrj3L68hraJKhqwt/8yb9Jt9ciFRFtuTq040QMJ2NWxiWjuqGJ&#10;EVOkUE04/Nu/yfFXj1ItzBGyHk2iKbIO6rvuRtuCa9KcOaOYRk2KZVOWMn3yC/jxZZRQ6ERz88Hr&#10;WNy8mTRZpyRaL81tOIaNNfA+kKYZH7j1A3jX8Pqrr+CFowweTMLltTWe+sY3OXHkGL2iy9zcHFme&#10;4X3b3N4AhIQQrgA0tNaMx2Om0ylPfuNJfv4Xf5GnX3ge6yIibRF/0Xt8WZMg+cmf/Ots3rqFTlFc&#10;eT+umlWzts0ewjrMX0rJ448/zrvnL6CTjKqsKINmXJWMzp7i+ae+yeXjR5icfofFc2c5eP4UydqA&#10;5O1jpD3PuONgTXFiDC4oNqUpSbT008hao3BWkEjNtVrQ63RYCmNu6QqKied+1uD0O7y72nD83Qus&#10;DSpsHaknI7LTx+HUSSaXLjCoJGWnxyRY7GBKLhSbOoadwjIMkpcmDZVMiTKSypYmyUlBKQRNaGce&#10;ldF4IjFC4yyhcSgb0LRM9lFLUILCexaFYth4KilJgiBRkKjAzixhwRhOr0yY2AatDfN5ztmybol9&#10;pcQnmso7XNOSRFTet5paAFWDkS06MVYVxnl6JmVrEikyzdhLBjFgdMJcahgGxYr0iCCQWlEHx915&#10;RjIdMxIGj6L2DWmU6DpiVIGLgTEleSKxtqFSGpkpCgHGS4RPWqb9ELGyFU6VNYTMUGpwRHTjkEEg&#10;MkNIBBhFlILaNkgEXUtLElwYRKEYNZ6zKxOWo6NKUmQUiMrh64ZgNKqXkmvBro7ixo5htLzMWVdQ&#10;55LaW4TSbOsm5OWYUkhq1TrVREqmkworRSv50hN8MFNc00sQJ8+cipsXF3jmvOCkc7w4qnl3OuXI&#10;xJD2ZphNSxZCwrlJw+4ipWccM3lJbAQnnKDnNH2nKLUkvPkNVr/62+jhlLIrmUZFL3aQ1QV0FOzY&#10;uh3bMUyXLzJeG+BUh8X5nJs+cj9l0qO3fQ83b9/GnsWCpaKNkGrf3nhatqKf3+nOrCyn/P3/1z/k&#10;5TePEdOMYBtuP3iAH/uJv0qyMIcrI5sLibzqY36nfuaNMurx48f5x//wH3Py4jmmwjOeNvSyAi0h&#10;my3Qo8gDH7uT6+/7OCsxZUu1zC/8019gbdpQBwi+4pb9e3n95ZcYkKK04eZ9u/ivP/Nft0i80LJ9&#10;rNRTahfwNmISw8pwyHAwYHFmjkuXzvPFf/Uvef3Vt6g27WHZRQalY3F+E7c89AOMdixw1Af6pSPi&#10;2KfnmemU3CgavvE//RwXhjVBOTSKn/nrP8kHPng7WaKvOJz3gyhYdxZXkInOc/ToUR758pd48uln&#10;0UlCNJpMJcTGU9cNm5dmOXjtPg4dOsSBAweulCpDCMzOzhJj5JVXXuGJJ57g9ddfZ1oGSm/xStBJ&#10;e9R4Jk1NEmoMkv/oh/4s3/eJh8nzHKVawmCt23NW6xngeDy+cr7JOn/gP//n/5zHv/YENk0JUlD7&#10;hq7u43xJZTwyanKdgLVQlUwTSUVDLgvmBgmr8znTfIHY0aRZTjQZtdDU3QVcWdNLc3rlZSbB0LGr&#10;ZOMLXKxhy5nDlCIynr+WaW4QboKTCV5IksaTqQLRncEVBfldd3MpXaCOGhrLtTMFO1LN68OSUyZF&#10;YBFRkqU5/WzKhWi4aA1J7VGVJTEJzq+jQ6XEVzWJUITaglZ4LTA45pRke6/LOxPHSHm0j8Rg6aSS&#10;zSgylVBLQW4sYwddaoYWprVlIiQuyfA+tCU1D860HJTdJKMZjNHGUMzkxHKK8hFjMoIqqaMEmTJN&#10;wDtHHj3ng6HCUcSIMgYnQYWS1AXiTIdu1IzKhmQCm1PD2NUoZ/F5BT6nqhVTk+DTQFcrkjoiB44a&#10;ge9nTKMljhokilpD0BIVIrK0KKOxRlIaWuIKpZEuokKk62VLlJG0UP5ekIiqJpGKMhHU04jyEeUi&#10;oZtRqoa51LA7g21Nw3LleWciWCkEwiRUPrKrYzkkJU9MPJecoxAZRrYD1aKJqFxzf6/kb2/psQ1Q&#10;n/ypT38m7xR8ZTTlXGhwI09RdDk/jVSh4S6f4kTFFqmZKMWbl1a5Y8scN6Q5O9KUoiMY1FMmQWG3&#10;72P/7ffQbN/O4pl3ESsj7MJmzstA2ZnnTC1Ze+cypQxUOhJll+XRkLdPHOPIm0d59thpBqfeZP+1&#10;B+kWBWtlzcvnLUOnkNaTZWp9Fi18x0q6aKU4dN0hvvH1r2FtxMbI5XOnObDnGtLZTSzXEhUbEC26&#10;r5U4ietxomjlE/5QmfW9z2KMNE1zpbH/x+0IN8pqrJfDFhYW+MiH7+bwkbdYXVkmOMF0OqVpGprG&#10;Yjpd3nn3bXbPzZN1+2QBpHMcPnoEoRQTHzl9/iIhtsz5RghuuO4QH7vnXgIQQmQ8LRk2JaWL+Cio&#10;GstoOiJvPC899ji/+09/idMXLnGelEF3AaYlsj9Lce/9DHds4ZCpuTQYsinrsyst2JQI9hUlNwnP&#10;73/lG9RCoHAYk/CJB+5nfmn2Crv+xjrzvrX261pjSiliDMzNz3PrrR8AZzlx9BhT5yjduvxRp2Bt&#10;bY3Tp85w+OhxvvH1x3n++ec4cuQwJ985yVy3x+ce+T3+t1/8ZS5dXqFxgSg1tYJEaMbllLquMVqz&#10;ZX6WXl6wZWGRt48f5fXXX+PUqVMcPvIW47UBRZoxrUqMMWit31MOLcuSpaUl3njtNcajIXmqsXUJ&#10;SEIU+BggRCbDESakNDHFB4GuFL7bZzlXNNbhokdFR728TDOsKKZT8rXziEsnSUZnCYML+ItnsJfO&#10;0YxWyctlVqJEFQXCVbjxCoGcJMnRkzE9X1FZSxMbkskKc0aQz/cweUrIJXZ1wtnlilFUOCHJixTr&#10;fLtLSMFa45mG9lYR6wTJwXtUbAEtOtW44EhEC1zSUpKnCQjB8nCEQ4Lw5GnLrdg1in6esVY3oBW1&#10;rUkzxVKRknmoRYKNCi8NTYjIIEhCm7l4EcEYuqlBWUcsazKp8F4yLCvGMbCiJI2PCCWJBIIyTELA&#10;+IjUmso6omiFOHXSAR+oBlO8UKROokWknwqSLFLFlNHEUbkACqIQWAthuUQ3jjKJiFRT1xakIiiJ&#10;jBHjIiqAVSAzg0gkXkSigFQZZO1IRTt+EHHETkosWzUEnSRkUtLPDGMfiNOaEBylDAQCznmImrUg&#10;qUQHIWAaLWnSUPpWaTpxkbMTh8gyejpFAaVvFex7ieauTX0ORdhcKNTf+uTf+UyWGN5ac3iTMJAS&#10;mUtCU5HKSCYkb4iSCFwYO7yUlGOHjglSOVLf0MlyBqFhl0457kdcs/UaOofuYnX3VpL+HNU0IEYr&#10;zDcrFL2cOpmlMZtowph6NKKxGlUkWC9pTp3kwM13oNMeVkUOV63G1GyqmJY1vdwgRStf951qaZpy&#10;7MhhxsMJpbdIIThz/CgfuPF6up0MrwxOSPz6vJAQbUYqo2xJc2MLlokIYhQbmAa4yolsRPP8CTiy&#10;Dbv6+EmWcOedd2DLiuNvHUOpdQG+IBAEtDYcf/01brzxBlwnYyHPuHDxApNpSYnCaw1eUCQJmYp8&#10;6pOfpDvTx/t2AH9S10ghURE0kcvnz3Hq8FF+45c+y1OvvcKFVDMwikwrVJT4/hz7v/9HSLfsJA+C&#10;UFsOLMyTxcD23KFV5AOFhFPn+PoT3yQkoFCU0yn3fuguNm/bhBTv1fcSV4EmNn5fVRWvvPIKjz/+&#10;NX7v9z7PKy+/QlNVbNu5m0uDMVVdM51MGE/GlGXFeFoyrWsq13BpdZWLKyu8feoU33jsa7x27AhB&#10;GaJUCKUp64raWaajEUJCkWdkScJ4MmIyHHLy7ZO8fuwIR48e56VvvcyrR4/wzW88yYsvvsj9D9xP&#10;nudkWXZFF01rTVEUzM3NcdPNNxG9ox6PmSlmyJWmHo1IZEsU2y1ynI7oVOGIhJmC/sijlcFkBaqb&#10;tsCJPKM2GVJZqjoglSRGh7ETchnBVkQVSDD0O0XbI1YRIwWZDUhqZkUgjgbo0KpQ+6omsY69u/cw&#10;TTM6aYY1KQOhsMIQidimaanu8EyDwArT9quUInhPJLaiqzGiMoXJEhrvMC7Q1A1GtfIuBIGzkegC&#10;HSWYy1KyIEiRlGVFoxWTaYVKMrSIUDuMMsQ0Z9I0NLVFhEAj1tUOQsDHSGIiWzqRgoDSUPRSxk1F&#10;7QKxjoREI4wm0RqTSIKXVCJgnUVJSZIYRAThN0ZNFJQOXCBWDSI37ExzgndcmHgqEYkdjU41hciQ&#10;tcBNLUWRIfqmZd2oA8TWccYNdQSjEYnB42lc3ZIvC4m0AWMjxgY6eYbvSaaNQ9axBYmE2KKZlUB6&#10;hw8B18uQuQEhSPOcLIDVGuMiPpEEI+jlgUkDIXQZThvqIqcWkTwKullClO2gujSRTaHk1pmcWQ3q&#10;p37mpz/TzTIuqA4nh2tcmCrKiaefSvpRYZvITNSUWkOvx4IWeBeRSLoG+oWgKzTLBnrOkhUpRmps&#10;N8XO7mD73uvYetPN7Lj5dnr7ruPYtgNcW0QOTs6ze8tu9myGk+UUIToEZUAk9A9exzBJ6EqJqwO7&#10;5rqYpqGSilxAti658J1oGxF6VVUceeM1VJYidM6wnPLUk9+kILK4MMvq8iXmex0qD9OyIjEJUUpq&#10;B+OqwUeYVBadaNaBWcQYmU6nKKWuoAj/JNZpY1O/+mcpJWmactNNN7HQ7/Paay/jfENt2/LbtCkJ&#10;OrJ7fivp3Az79uxkrtfn2aefYxxbyHQsS6St+MSD93PPPR8lSo21rbbVtKkIlWW6usI3vvplfunn&#10;f57XXvkWw2nDSlJgUkkxdSgn2f2hj9L9yP00SU4mPDtyyE1GGiRBGbQO7J6usvrMk/z+V7/M2QuX&#10;WumPAEZrHr7v48wvLbzHkb3fvPc45/id3/kd/sE/+Ae8+PobnBsMefvsWS4Nhrx7eZm10PKLSgkq&#10;MejEoNOEKAUT7whKt4S8jcW5iOh0CEIwraq2l6AVan2INktaVXfvA1Z6vA9k3Q7TNCFLC7Ksy1QK&#10;ujOzNI3lEw8/RK/XuwL+2Jgx2yg5zs7Ocuutt/Lggw/y3Q89yD0fu5u77rydnds2s9Dvs2vLJvrS&#10;s1N1MJ0ZNmeGjijZIWokkU2b5+jgiEDZOBJfU+SCTqzp2Ck5NVmwLBQZTRMIQmAqi2xKMi1pJmOU&#10;t5hUkAtQnQ4rRkK/jwyBvgrMqg6XDuxjSXU5ZidYC9K3siLeWTKTUDYVloil7ZPFGAnOI5RsVbeF&#10;IMvTtkdIRNWtppgQghxFZRuCUTQyomJAe4dOoQxQItGypfZyTSt6ab0jSqhsRR09lbetBphuA87o&#10;A85aUgWFDmAEY+vaUqQNhCiJjSPGgI0B5y3gGVU1tW4FLVOt1ysuAuPbLM8oRbQeM21YWFxEiQoj&#10;FOenJaNJoEkNpVGAx61NUXUkGoXqGNLE4CoLru3regFKybacSMQpgZRt3SfIll0gi4rERYKWBBlx&#10;CWDBSUEudIs4VDDTzVnoGVZjQ1m3DqvxDp0ldIyhDg7hApfsBJlqRL2GzgQ2avI8Y62pMEohhiVR&#10;RJyIqCiZSQwfWUi4q2PIlUCcOn06zszP8fwAvjWdcG6csDKJFD2YTKcs1zmXBhNmtsyyXNccysFW&#10;nqW8YLmaMDuToF2k0Ip+V5MPh6yJFEJLF/O21GyOFatCYm3Ogo90ZxLqesTmImHp2a/wO7/+Lxkt&#10;7kIVEqnmmL9uLx974BOkuqJqDP0s5WAu8NazpZswnwp6pmUAEFFdUWz9TrLBYMB/87M/y8W1NXSS&#10;YkUrzGfXRhS5IjjL0uIis5v38Ge+7yF2HzyAs5FhCKRCI0RkJhfktISnQKsRtF4+CcSWBFXSgmXk&#10;+2RN/gRsY9ZKAq+89ip/73/8+1xeK2lioLQlWQo37djH9/yZP8OuPTvJTcLP/ux/y7trQyrnyV2N&#10;EYL/+R/9Q/bs3UfjInXTMK0mPPJ7j/DsN58lOsu56RqkOYKGqe0gi4QYAp1dB9h5z/2EzT0u1hmC&#10;tidy54xkqgK9E28SLgy5OLjA4JXXGI2WGUqP95DlOZlUdNOU/+f/479nbmEOKTaGiP/AcccYqWrL&#10;udU1jr3xOr/6Cz/PJRRjEaGydLMOUieELKFsHFJGwBInY3QISJWRdGcYlFP0Onv71HjUqL2hE+FJ&#10;pEQjQKtWiDHRyNj2egCUaPsqtmmISiKcRyCwSlHohI7W/C//0z8kz3PkOvx9I9iI64CVDQQjQO0s&#10;TWMpJxPKumF2fm4dAekJXvPyuOSZRjEsB/TzHnr1/0vdf4dZml31vfhnpzecWLlzmNSTZzQz0gRG&#10;WSMUAIkkTDA2BmOiAQkQYBuD8TXRXEQ0weJaiGwEKKAsjSZpcg49Mz3T0zlUrpPesNPvj7eqaQnk&#10;dO2fr9fznKfrqeqqc960115rfcMaO1LJNiIvrmzw7KpDCUHCkJ1LLzLdm8ZORkz3+ywtrlBkbY6P&#10;VrnAdLlgfhqdJiyvrLCwZxeqlTFYGvKo6XL3h25nIy4TJhWzSiA78yy/5R2MTY+J8TinyEtNGNZU&#10;qaSdZnjpGBvJKAjIM2z0xKZRinaBxDa4aG00VVkRQiBFkUZB4sAGRwBcK6cdA8aWCOPxXhG8oN1K&#10;cLokjATaCIQRSKXY3zH4UPPURonzhgyNpKb2HiWazYLD4XODqwMmgK8DMUCwrgFzJBm1r0kziRUw&#10;jg5hNLkSeAeIFGNrjJCkSqPKmraRmJYilB4CrNuacdDYbsow1nRdJJsEIhLVSmklCXY0xpZ1QwkQ&#10;EmsUlWpuJLOp5t/cYJHEGELtkaOKTpoxEQGlJchIZSHUjsSD1ILMVvSmWpgssDqesFa3qUyk28oI&#10;tiQJCp0YhPWMvScKyZ5uQPgxKzHDTiJeJRSuRrlIbjLG3iKkZSFPuW1W8729yI5OhvqRH/7hn25n&#10;CWMPD29AHQKjaoI3HbZlOWeXhtRC0WkHLg+SbppwBAtOE2lxdKCIRpLUjohHEfGuZntqWE8VBydj&#10;BiojFG16vQG5SBC+piUgVbA3Tzn+xF2sVhmytBgj2HH8RdpveA1l7FD5ChMjuo48XziGTrEPQysV&#10;SBpI7d+zIf7/fBhjeOWrXsljjzzC4qlTRC3QWUpQguFkzCREzo6GnDx2gjRaXnbDK5BaY4ymtAFn&#10;JJrAsIjkRtGcBEGMUIbA2EfODCpUYprd1d9zks5vg/ElKov/WbG1QEopCTEyOzvL5ZdexiMPPUJZ&#10;l2R5ipKStbV1jh05wpWXX8627dtZXDrLoZeOUJc1HQOvfc1red3r38CoqliajIhasXTmNH/2/j/i&#10;zMoqw2iplcSIFGMDu9oS+cq3Y299Eztuvpksz3m9aLNEiS7XyM8+zenPfpy1v/owhx+5l40XnufU&#10;ycMMJ2NcnjDyjtQYZrs9ZIi8/LpruebaaxvR2c3j2kIAAoTa8/xohTvuu53P/Kc/4wiRYdYCmZAh&#10;idMZ5VSG1Q2abta0mBaGlg9MtxV5Ephua3ZPtTDVAFONOGASdtSW/bN95rKMthD4akJHt2jphLl2&#10;l1w2i++2/gw9k7JjZp69CzvYPjeNAUbDIUmWQV2jgNve8HqMMeda0OcnY86jEayurvKxj/wNf/AH&#10;7+N9f/SHfOyDf8Xdn/oUd9/+WR58+H4euesenrrzHsYHn4cnHmH98CHC6ePotbOkdogi4+TOaWbb&#10;bfbqyAUmsrayxIkjp7nrznt44rEnePqpg5w4fpwXn3qGO++9h88/8ABPPfMMN914I6+46Ub6u3Zw&#10;KNNU62M2zpzCuIArJtTe4ef3sz6zQKIFG1WF0SkojU80VQxoo7E+gDIUZYlODDZ4tJIoH0gR1Aqc&#10;aNQltBFkiUb5QC03EXpKQu1InCWXklRnaCUwpiE9l86RkaAzRR0DWkXmTGRxWLEiMtKyoqcNUUay&#10;PEUQmUwKXGzWW6k1EkiUQklFRIAAqRMkES0jSmps3YgKe9ugHaWzJFIgnEPYmkxE8nZG9J6AJspm&#10;XllullOJ0qRFwASBTxVKK4L1VM5hE4nbrPhAEBKFV40vpIsetCTRmsRDVnmysvHHs6aZ2/vaYaLE&#10;x4iRCq0NRmvSpBFPph4zJCDTDkZEZHCEsnEldz5Qy0De7dLVMBs0NskpncBlGicgqIa/RqqxQnFh&#10;Ikl1AJ/Rsh5x8uTJOD83ze0nCz4yTFmpBpyxkY7UXJ0mPLteMCEhyWFX6pnKDWUSmKwLgtcokTLX&#10;dxxdqqmMIVjP9mlPNXYMrWR7P+X2Y0P2XdimWwQuaKdUowELnRwtBXNFyeD2P+Z3Pv4IqclJ+obp&#10;csK1r76Za9/49UhjiKnj+KTCyhZeWLbFii+b6XJxniK/hPfU/wkRQ6QuS554/An++oMfZm00ogiW&#10;Ym3MoC4pjEBUlit2zvNjP/ZTpPMzYGHFWuosYSZETlWSA62Ac4EsM0wqz7CqMa0EFQNTLUMqwJyn&#10;cXnu/f//mMi2yLvn7/adcxx/6Qi/+lu/yfPHjjIJEu0j/bzFTC/jG77hG/i93/td1iuHF4q5TPKe&#10;X/lV+v0+tW9Uw2OE00eP8G9/5meYaEPpanIUldDs3LfA1331N3KqNcX9R46xcuIkanGZ0coKa+sb&#10;zJ85TjcXDGKCTSpU0iZUln7eZmO0SrfTpSgmaGNIhWa62+Wd7/oB5ubmzpG/0zRlPB6Tpk1rbzIe&#10;czY6/vhjt/PYfU9wamMVYkRpxZyQvPayC5nafwGoFpPoUGlOqjUhVnTyFi1jmG4nbIxHdHs9TJKw&#10;XJd0fLN71aliNu8wn7VRskFMOuvOJSVtFKOybBRC0oQEKIqCd/+Ln+DseIR0ARUiv/Hr72F6evpc&#10;wuKLrn/cVFP5tV/7NR5+6gWGUeJyjZ+MkFVJiJFOKyN3kbzf5URZARNEqejIxihyXBSQdSjzPoqS&#10;sDqgD8hcUvm/vf+EkHjvKIpis8VpwFtef8uNfPcPfD+WyErp+eSTB/nQH/01qigoqgGRSPWKN7Ny&#10;42sJobEO0SonCQa7MQYlsaEmSEUhFTE1BCUa0q30JC7SiU3ykWrTeTuL9E0GoxIZUqxtkI1aRjJv&#10;6RuFZ8JArhMTTxy3qcIU00mKkzVjV5Mkipk0YaN2rAN7tcK4wHIQaK0oq4raeXygQZEmGu89djxp&#10;OkxCNvO7xOCDJc0llW9m5mNbQSrpakmbQGkbRGCuGosTSYoUKeNYE2Okto5CJcQQG6h/4aiqGt/f&#10;FK+um/vHyogPoelySU2VSMgNUUpiCAgFbakw6wXahgZR3tLUnQQ7LEhrTzskDKdSmDQqHaKl0cWY&#10;XquN6USOWIu1Eh0dqYzkViOVwtY1WSYIwnD5fEY6rHmOwJqFKgSkbZw18jyhIuB8xcU65+opzfft&#10;bzFlLepd73rXT7c6OS+WcF9VsSAT8knkmpkOiRwzk2rObpQMipSLOilpkCSioG8SptuKxTpgijGn&#10;fYKJgufHq1iR8XQB872UR9cqFmY6XDZxrHUVcuhIE9C5RBQj1o88zuT5I5w9e4Z1n+P9hFIE5Mlj&#10;HFjImJtrs2ASjBD4YOmIhNk8J6vA2kC7nSD/Fy/C/ytDG83OXbt47Wte07j47tqJL0uK0aCRdlGC&#10;clzQlQlXXHkJyhikMsSJo50YVoKnGlYMtWd1aYkwGWHSDBcVNkq6DpQUja6laHy5ZGxaj5W1RNEs&#10;JHyJcxg2X1spL25qFwoCxLDZz/zC3fz5sbVYbVUscZOrxOb7dXs9rr76ah558CHWVlYbRJMSDIPk&#10;rjs+R1VWlLYZtP/Ln/hx9u3bR5IkJFqTKkU9GVNujPj8PfcysiU2FKQovG7hqoLH7rmPw7d/kvDU&#10;o9jDB6nXT7ExXiEMVwg64DJNIJImKd56xNaOMjNE5xHWc+ONN3DrrTfzpjd9OdsWFsjz/JwOYlmW&#10;m2olzaIklWJGZ+yY380dp9fwHgblGqnQmMmQq175SpYvegUvqpxqzwJnun0G7VmeCQnVzl0sy4QT&#10;Ouew6tLpZTzpPKO0jU16HHEal0mWy5JlGyjwTIkEm0DwqjE3jZ5aRHRi8ETqYHHO8bG/+Sh1kFQx&#10;0M9avPGNbyBJki9IZFvXZ+taeu956qmneOnMaaoqsKQ0oYoEI8mzlI6MVFlONRqQDR1TqoMRGmKC&#10;TSNJHimLgl7wJNGSJTmm1abygTyBXpKQ1BZdVSjRLFRpbhBGE4RittXmda99HS1tSCQMqprnDh1C&#10;1CMyLQlSYNM5RnsuYmIV81MpqbRIY6g9qCDRiWaSKjASGTw9ZQjB46Ru+Joq4CqL801lNGUS0iix&#10;qWIysggbSFwkigpde0JRs+RPshGfIaoOMusTRIJxCVUMTZVnNOXmtTCJxKQpESi9beZpQlJF8EQy&#10;k+ADuCjwCGKucTKglQBXI5WgqCtCiCRZQhQRJSOqtuReMqsSpE6YbgvayjGqBK6oGHpPFSO1bPhf&#10;EFCrY2SaYY3Ea0GYVISqUZiXIWJEU5GFVOEMOBXxonGllgJcVZMGSe0sopficygqi0YTKg9Z0qwx&#10;MSABGz0+MQStSVOohAerkJUni4ZpnZMkCmkCe6ZSaq8wseGsLUdHcAEfHMJZunmG9p5gLQqLj5qZ&#10;TPH2VoIIdZPI2u0Wi+uWJRTXdnNMYnhuNKZUBhM0p8eBkVM8X6/RT6a4sAXbWyk7lES4iiw3PDap&#10;mGtpirYhrxR2pLiwm4CyrCxPeKROeJM/wtP3fIyNu25n+e47ePijH6F+4G4ePnmITHcIUmHSSFcb&#10;Kltx5JmDjF44zEOf+jSjp59m6eF7QQ7ozfcoZAttctLQKJefD4H+PyVEM1VuKhUp6PV77Nu3l1dc&#10;fz1Hjh1hXIwb64YAzz33HJOVVXbv249LUjodw9h5SjfB1Ku88PAD/PFv/SZ3fvZTHD10kMsvvoC0&#10;22+4TkIwrjyIxkRQAKVvTAuN2vSjOu8znV+pNVSHrVeTwGLwuCgZTiwegdF/m5j+dpf9hbv7rZ9t&#10;JbLz36PdbnPD9Tfw0guH2Rhs4EIDSQ/WEUJzbr71m76R17zqVZst1EYrcH19jSNHXuI9v/brrAw2&#10;sDSzhqXlVWK7xVhrNlxNtelRVdYWW1jyAImPpOjmoVTgvKPf6nHVlVdy9TVXc+CKA9x8401cdcUV&#10;KGtZXVyiKgoOv/QSSZIwOzt7Ti9xS9XDGNNYYGiYa7Xopi0O3XcvZSpohWaW0pqcYc9l+7jPpGAr&#10;rtKaDa2RnQ4yCmotMSR0sojQgaOjSEhauGKETmpecpq1qsZkcGZSkKsUIRXBryETTdCaTpYTgmcy&#10;npBkCRLBpz75KVAJpbMo73n727+SLMv+3g3I1veEEFxzzTVcceAALzz2NOPYgLyScszX3XQtC9NT&#10;1OPI/Nw0N33Zyzhx+gitTDLo5Ph2D1XnzM/MMz0/T39qlrl+h927dpBowVQ75y1v+nLe8ta3cMP1&#10;17N3716WlxYpigJrPba2TLc7vOrWV1HZijo6+iJl6eQJTi6eZrIxQAhN4QyTKy/D6pwD3Yy+grGU&#10;rJebC2Fd4VODECBDIFeGoBqib54ojGw6BUoKcq3ZphVTyhBiwCtFIkB6T5JpRIi4ECl9gfUl3Xwf&#10;MeT4qKgLi/OOVqrpdVq4TXRh7RrEXvABT0ArTekClffNJiJElGqen06n3fwfowkChPNIJUFr5OYz&#10;KFXDp02VppwUtBx4F5lLFR2pWbKSofBkSd4AKZQiNwnag5ISpxU+hgbw0lxkhJLnNj5OQRkdUklC&#10;DGRpiomCUJQo10h4BSmQmabVSrCFQ9IYceadNmGzQxCDRyqFMBrajjdNdXFlwdmiWQOUMXS0pSMt&#10;uzoZ88awUpf4xDIaFahWG6EMblQTJjUqRLT0BG/pzHfYg2d77plPBAtGNYksJIbFsWeAREwGvDAp&#10;GEfJ7k5CXm0wN9UmEYFe3sNYxfa2o/KRo+vrLCI4PQGf51A7TrkJO0LOWjJqFr5gybtt/P2f5/kP&#10;vA+1dBa7MaCoLQqJyDSk02TtnE4qIAEmliIIhibldGVZHA85trLE2nDMysFnOfHQQ+zcu5tt8wts&#10;yw3m/9BEdn6I8+YUSmlm5+a48567MWlGkAKnBM8fep5nn36Cqy7cSy9vs7axzOknnuTs4ee46xOf&#10;Y9kGNiaOxaVFzhw/yk0338LABUQwrFmLCoJcSwobsEDtPEpEEJuV0nmJKG4SfQsH4zoSpWbDOtZr&#10;z8hF1ieeKigGpaWdNDO48xfFra+3ktjW6/zrtJXYtNa08zbXXXUtDz38MKurKzhX4oPEB4lRgre+&#10;+Y2sLC9x7Ngx7rrrLu69917e97738dd//dcUwVNs2t3XdcTMTFENB6hJQQdBWBs0gAel8BLaSYZO&#10;E2QnZ3q6z/aFBS7Yv588yVldW+Pgs8/y7AvP8uzTT/PSCy/y0pnjHDl1gkeefJwXnn2O22+/nQMH&#10;DrBnz55zSL9zx4dodtNYZjotTj7weU6tDHCVRxBo1QXXvfzVTE110C3NMaVIg2I8LhBRsi48G7Xl&#10;xbURLzhFVcHEW4qoWRKGkRUEkTAsoa1TztqSM3XB6RrK8Yi2bFTVIVJbCwRSbfjohz9KYT0uBjom&#10;5ZW33owQgmTT720rvvg5EkKQ5YYnHnuc09UEIyV1adn5iptpXXc11159I+N923j59E52797H3I6d&#10;bM+6aDthR0vSNQJRTZjv5HTaGXMzUxy48AJue/3r2XvJReQzPbJum9mZGa696mruvP1zSDRGJ2Br&#10;3vSmL0cajUoUCMfhYy9x5MRpEqUpkdRSES+9lIlpc0GnUeVfEoLSNoTLXDZVqGr6BnjrcDKC8HRS&#10;RTdVOAKZEPSEItUBLWASKzwwN9UjlAVCSOrgEMZACe18GzrOgtWExCBloz4ho0cS8NbSTnNs9NTe&#10;0kkzggApFT5KPGCMRgmBFs0czEhBVRREIQlG0lIJIQZkoullBoFHG4kIEEMgSgG5JipNP5Vs1I41&#10;q7G1p7YVSZ4hpERMalTpKDWIJEFFgQmRoGRDC3ABbyRRClQrIxpFrCypSUh0gnQBU3moXFNRaoky&#10;ioSILzxCNk7RzlqIkKQJIjR8MxcDMQacDoRKMFHN36+1oF36RkXFKFbHjrHKEEYRNEgvWa1rnNco&#10;achTw7bpHCUh1JaLO12Sao2XJV129hLUD/7wu356bTIhMy26GHyumERHhWZp4smlpoiKpfGIkUuQ&#10;lIxry/NrNQszKYte8ehwQlIZfPSgMy7pV+yIhpdtz5hWgec//wDlvZ9jJEpiJUEF+sGS9jTKF3Sr&#10;MbmKzM+0CcM1+sqhg4Mspa48UmqcDY3GnGnEWi+Y7vH6m64n3TTtPH8R/T89hIDp6RlmZ6Z55OGH&#10;yVopMtGYvIWrHPd97h5ePHSQxx+4n0fuu5enn3mJsQ3IJGEcKoYysHr0JNddcwn9fo+RSMlMM6cq&#10;Y2BoHTEIEilJhMAFeGl5zMBZ1oqasQ2MbWQYYbWwFDFSq0DhAiLRrE9qeiqhmkzw2pDIgDG6AUzG&#10;zaLpvCoPaPydQmj4b7FpV7JJ7kYKhBK0uznXXn0dt9/xCULtWB8MGU1GeFtyz733cvc993LXXffw&#10;8COPcv8DD7K6ukZRVkyKksFgQHQeHwO2LsHW1KMJ3numF+YIWtLqdpianSHi8cERgqOeFKyvrLK2&#10;tsbqYMi4LMlaOTEKkM3A3CkoaovWKaWNWOGZ6/W56uqrUefsTzYTd2h23UJKlIKTJ05y8sgxKuNw&#10;QjBeG6B3XczRVhclBIdXCkYyZbf06GBZMpZTaxUHkj4THejplP15YDFoBkPDTAajsqLXkqwOajZE&#10;wHlB3W2xkBqEiVBZEKC1IlMpwQduv+suBkWJtZaynHDzK26g1+vhN1X1zw/n3DkrGSklEvjMnXcw&#10;HI+xVUGp50iuuoRkxzX49gx7ZnoszhiKmf1Mduzh7EVXs+f6G9h30610X3YNN3zZLbzqhldw3ctv&#10;4KrLr+bCiy+lPzWH1wkiSWmnGZ1ej/70DC88d5Dl1XWi1AxGI2582bXM75gnMYbxeMzhF1/kyOHD&#10;RKEoKseolSBb81QL2wnBEURKZQUuukalQwDBI6tNKS6jqENDbFeBhh8XLS2tqERD5K6DxyhNKGu6&#10;ecO3KicVKY0wgzYpqWlDgCBj0/7SESVqUmFIlCHKpk1tS0fUKVli8KMCW3tc8GSJQYuIEpEYmlmQ&#10;ipZUClSeUDSyoWjVqIfMGonXnm6SoGvLoIyYJCPBU4jI8kbJZNK0LqWgEd5ViljUzbwvT/GJxPoa&#10;qgqvGzqC8pFUG6KSaGOI3iOFoIoBlCSRjWByrkzzvBqFTATRaKpJwDio6gK0wPiA1JJaBVpS4aPH&#10;G9BSNsLFNlICde3RtkYgyaYSltYsK8FRRMV8FOe4f6uVBecRWqAMzKeG4D0DrRhMai7ttrhhrksm&#10;AuqH3/0jP210iyUbeVE4jo8n9EzCpPYo0RionVgvEElOGSKzMylHBhVrssPSquRYdMyFBEtgdyel&#10;V5RcPZsy39FctHSYF/7jbzF++h5GekC/CEgZMcqRGZgLnq96/W181du+ird+7dfz+tvezqWveC23&#10;3vaVXHXBJcz3MtqyhmID7WuED/iyRHjPNVddyTVXX/3flMTOb2P9ffFf+/0vFV/8d/9H/87fic1j&#10;2rt3L5dfdhmPPPwQ48kYpAKlqEXk+Ljg5PqQURSspgk+CLo6o9PS1LZG1IGnn3qSW2+8kTTr0lWS&#10;gXeMCAgpmYwnnBqOGaSao+urlCoFL1EmZaMWnBw7zpSOpN1Cu0AvSEItUKKiJWFpbcBYSoZSU9oK&#10;FSSmFkSzWV1+0flwITSLCuC8bzg8mxFibJJfFKAzlk8e56Vjx6isZ21jo1k8qxoXApWtKaoKZQw6&#10;TSmqiiBAGUPebjUCvsbQ6/Xo9PrIPKOSf2tlH50nBNdQEkLzsKpN77FcG9j8mQKCtw0fSSi889S2&#10;2X1GGTnxwou88lWv+gLHZ7EpAsvm7l8IQbfb53N33IVTUNWOlMiFuWLngUtZrlvsTTNSWWETjckT&#10;rtctuknGQ2rMa80sa2GAEZKNjSFGrLE0CTx35ATjs4dZfvo0Bw8fYnVjjfjkkyw/+zynnnuR0amj&#10;nHrpMAcff5zDzx3kP//pH7O0eBYrG51GoxX7du3g6quv/jtt3nPJ6zwovq0tn/jUpxgVJc4XOBV4&#10;49VX0p1eYLlVE2rJlarDKROZIuKlJJGSU4NAiSSmKRtYPJozxRBJZOJL0gi5p5FjCxElJKkxPPH0&#10;M6gkQ0rBfL/LJZcfQAhJVVZUZcVTBw829k8ObN4i6c4S9+ym38pItcEHSUXARlBJglKNT5k2CUI1&#10;qNmkBkRgLCxBBFpBIUPAovAeEpnQyT3XR81ZP8GLBG8bjzRtTON4EBvumTEaLQTz7Ra2sI2uotbU&#10;PlAFsFIgZET4SOE8wihciI1HmjaYqFFKMpVl6ExTS0FZOwJNGz54zyol0QVak8hcJyV4z7xp4PIj&#10;57B1QAuFaaXU0WOzhJYFM6qoRCSmGq8lqVQYG3FSgNEIKRDppqVNluKJzYZUADEiY1Nphk1um0wN&#10;UotGELn0aCHI2zm2qjFREJXAyojedIr2RpClhnpcYqRCSdiRC4r1MXmIjRZlIrGiRUcHruuD9YFx&#10;NNTjiJSQ5RlCBFIZmnl+EOxOMm6d7XChibQSECfOnI5RpTw6CjzjHaOJZE9bs1RaXtjQnK0c23PB&#10;2qREpjmpd5xct2gV8FYw7rYI2nGg3WVkHdNpZD61vOyFh/jch/8zi2tjirRFalqMQqQVh1w9t5ev&#10;fPvb2H9gP2WScaSsOV4FbuhPM1EFuYzsSDpURUFfeqxznDx2nJXFJVrtFlMz02zfuZPp6elzD+B/&#10;KbZaWF+caM5ve/2PxPktmf83f+e/GD4yGA+5/a47eOTOB3jp+PHmRkkUzjX+UlPtDrP9Kfbs3M3D&#10;jz9O0JKzG+v4YcE3vO0tvOFtX49PEgprqUWERJEEQWZSHr77du765IdI2jO86U1vZf/+/QxVzlJo&#10;bC3ayqCtpd8xdJXm+Uc/z9/8+R+zsjRg+0UX8+q3fAWd3RcgpUb4wFSrYs/MDJ2om0pr85zY2HDI&#10;2ARFsHn+rLVNP94Hloqak5OS3/vpf8WzB5+mjor1jdHmHEPS7ffIOm2EEFRVhQDSLCXLc4SSzSzC&#10;OvK0Ed4NpSdJM2KiEc7TyVs452hPtRlPxo0Ker25+/aetGXYtm2BNM0IIdDptKmqihnT5/GXnufs&#10;YA1fRYKs2Zbm/NIv/zILCwvnyOdbwrtbL09gvD7kn7/z3Ww4SxAJiXRsTxSv/t7vRvfazK5PUEGy&#10;vT/N3cdeZPzMQUbtjI3ac2hYMqpS4vpZlE0oqg36g7ME00VHy7A/R60scjJmewwMhCexELLNTZYP&#10;ZLYx8ayrCmkU3jsSKfiHX/81vPWtb6Xdbp8jzp//PGwdA8DG2ho/8CM/wjBKYuFZ72u+62u+mUcP&#10;vIx90uExWB2Jo8DuJPDQpGJ3KunLjOUaZhW0B2tMbM16cZbLkNjJBqPJhKquqQYlc/Nz7Ni+neFo&#10;nd/9f95PMI0k0VyW8H/9+58lz1uMJ2MOvXiYP/nLv+b08jqjAtayjN2veBWLN9xIYnTDSQoZJ+qS&#10;gQv0khZuUpFrgw6b8llKYNo5k8kAEWtEP2WXyDEuctIHdBR0kgzBiF254cx6gXMaHSBUNUaoc2LL&#10;QgiiVigtmBIw3vSe00JSZ4paCQrp6LcT8iAY1U1r03qBiI3uZWoMMY2kwWJDTRUlWmQMXEWiDSpE&#10;Su3pTzyitCTGYPIu86ll1UdWnKUc1HRaLbxsDDfbskUcl8TK4lsJdSKolaBVRXIPdaIZS0EwEozG&#10;W4vWjZCykBLtAmVZIpQiiYIkCISAYBr+W4FHlZJUKZLE4McF0QdUN2ckHHnRdG9sqpA0ItbzvSn6&#10;qeLSvuWxwxOGMRBooVuNYWy33eHGXkphSx5cslSrkjDT+K5JHHOdpiJupy3SesJXLeS8ppvSMx5x&#10;/PTJWKkWzxSS54qa5yaR+ZZmfVCxVHU4Ph4wl0Rmo6FIarYlfR4aF+RC0MlyalvSVjWXTbWZq4eM&#10;Bo7DTzzA6OPvYz1vMYk5My1JSFr0Jqt83Ve8jYte9UZOyJQ5KZjQ6IntkJJeYkg09JOIUY2USWPk&#10;8kXRAOX+i4kjbvJ7vPcsLS1y5swZ1KZI6mAwwDtPmqbs2LmDfq/P1PQ0UshmAB4BIlIpkI0uG0CI&#10;AWcdZVly5OgRlpeWWVtbJTEJC9u28fJXvOLcIv1f+mz/PRFjpBFxikTnqeua1bU1hsMBVVWxc8cO&#10;8naLNMsYjUe88wfeSavdxsbI2EtayvOVb/5yrr/plRRkTQUhXKNcXUz41//qxzm7sopJMqSzXLj/&#10;Ar7xH/9jRnv2EUrNREcGVUmuYVvW5sn3/iYfffTzTEIX5SyzqeKSSy7km7/9ezguFakM7M6n6Oqa&#10;IDSn12u8qclNjogOgcMiydG42jJwHhssXiuO1TUt6bH3P8If/MHvsz6uEFJy7eUHKIoCIQVJmjIY&#10;DDi7tIrO2vjg8Xj6U138uERoRSDS0inRNtYSITbCvVmakiQpc3OzaKPp93psn19gx65dTE1PsbBr&#10;B5x37Qo8svLYSckfvO99PHv6OLVtlMd35V1+8Zf+He12k+y01hRFcc4UUwhBwFMXJf/kO7+HsQvE&#10;JIHgaZUV+y/ez2i4QbkxoaotQkWc0CAl5bBkdr7P0EaGWYeYKMpJ4+XmTUbpIiFGlK5JfKSOjl6I&#10;lEVJW6cExnSmZhhNKuKWBYxoBvYxRrSIfNc/+Vbe+ta3YjbpK1tJ64s3ZDFGDr14iJ/4yX9NFTU2&#10;eEKm2J/26c/NsFGsMpe0WVwZctxO4XqWfLzOspmmn0+hq4qxKymFI8ln8RsnmPYDEClhMkJ5h4ye&#10;GBoAgMg7lFWFSVKctUhX8s3/4B284+u/nvF4wsOPP8afffDDHDm1iMg6DNsX0Nq1wMYNr0TN9vDO&#10;Y6JgPTecGFqyAJkAEwU6QO0jhYvNbMlaTIi0+hldAT0hOGwdWgpSrSitIlEeIwULAUoPfqMiyCbJ&#10;p0lKOSwb2LpRJDLSbSWsVgXjcSAkCqsljk0kn1EILRAuUFcNCV1Ij9kkPKMSvLMEZ2nlbVxUTHzB&#10;tJaIwhN8RKaGSZR0jaHtS1Zq2wjpItGpoSgdUiYkhcMLEImixBKNxEwcJs1RxjAJjmAk1jmSrE2Q&#10;kaA8IWrA00UzXhshkBitEAK88MQ8wVUOsVHiQkRlGYlStFq6sSmShrL0tIQnyROK6All2Vxbo2gp&#10;Q1xbx5qEMs9QEoyJBNfI793c05weDjhSJggbsUmgCh4lI+22xgjFnIBZL7hmOuEb+pJ2JhFHT56I&#10;nVaHF6zkzo3AnetDLu30WVqb8KLXFAPHXCdhNlQYKZABZrZ3KEcVovYsP/cUqwfvwx17FGM945Eg&#10;p2LdGboLHaZUpHQaYSv+ydd/DVe/9g18vKjol30u6kumdc2eqZSWaqSbmvjScPAvjvMfwK1dZAjN&#10;buKxxx7jscce4zOfu3NzZtP8n7qu6fd7jMfjTZ05BTi63S4XX3IxidTs2L6dPXv20stbLJ45i1CK&#10;l86c5sknn2Q0GlFVFUopiqqiqEoyqfm+7/keXvPaV/2dxeB/Zmwd7/lfb71XCIGTJ0/yO7/zOywu&#10;LSNbbWIIpAp2TXe54ZZXc821N6CyhCAEt3/0o/zO7/8eXia0p6ahtmQOduzZyZu/9zu5YOZCTgjL&#10;OEqWhjU7TOSR9/wcHz3xAlJ3EEVJalpkw7P87L/+GcyuXSxHAarLtPas1pYgAxujFdSkZg2FmttG&#10;CAKvBKnzpNSkIkNIzVm/wsxwwCVl4N/80s+ytDEmz1v8yx/9IS6//PJzLa+DBw/ya7/xm5R1Y0ui&#10;EkOSJYyGQ4q6ot1q081aXLxvL5dcchHT09O44DFpSp5lSJOSbrozVzFFtHM2fIUVlp3tKbpB4QWM&#10;giUPklYo+P3f/V2ePXOSxeUB3X6PHWmHX/zFf4v4ImfzLfBEs7t1HDv8Ej/6E/+aUYzkWYtiUmB9&#10;hUk01tYkeYs6SjBZYy3S6RJdirUjDJHMNzwerRu4glWBTrdDCJFeGKIKi+hktCRQO1xRUageWSzp&#10;t1OOrW2glKYsCoTzWGvJs5Rf+5VfZnZ2tqEMbLYRt+4nv2kjY4zBe8+v/Op7uO+hh7EY0tRQFGOi&#10;BMipk4QiafT5NHN4V6IjrIWapKpI8xY2BJTW1LFGmZQoFLEaMWUUFGMEAaUkrrakm89nq93G1jXC&#10;lVx+8YX85L/8SYqi4J777+dvPns7R08vobtdzrCd3t5tjF/7BjaSlAWV0Wu1eKGcsFJY2kmOAag9&#10;WIuLgipIBHHz+46pbspct0UqPKfriknlwKSUXqKUZ1eWcgEFaz7gJ5HVScQ5S1lWBNe4BiR5hpaS&#10;TEVcphhNPBNfI0yCjzQiuYnAR08iJNW4RipJmkmStGklVlFhEo0UzRqWS8ME1yjub0xAK0gUXjam&#10;n70sZ6MYo7UhTRKqYHFW4J0gqwMx0Vg8MmnUXUJlESbDK4GVYGmAGNtnZ+lQszIZsyYyXF2SlJ5U&#10;Jjjf+CP6RBATgY8RWUeS2MjgKQxKQreXIVRgNCxwtgGV6cxQRkc5rtFZSuEtoqVIB43juc9aKBNA&#10;OLTo0jaePVowqiKrI0nQjbNDhSfiyTJJtJ4dUnLT3BzzpuCrpzJSHOqH3vXOn+5mXY6PS8YikKFZ&#10;tuAcaFsy38pJ3JADOyR7koxsQXLpeIOzj9zN0x//MIsHnyGM1vChxpqMOoimR25yZDvHB0GZ5+zO&#10;BLd9wzs4nUyzx6Ts6UQWOpH5dkZ7k8yJaODo8r8jEWw9fHHTGv7gwYN86EMf4v3vfz933303p0+f&#10;po6KIDRl7ahdwJ8b5Bt0lhOQCBMobM2ZpUXOnj3Lcy8c4rEnn+CO++/l8eee4fFnD3Lk2FmUSSlr&#10;j0lboAzBGMbOIYNkfmqGa69r5g7/rZ//vze2kuSXenW7XW655RbGkxEvPP8MTijKoDh54jSPPPIw&#10;TzzyMKurSzz91ON87IMfRGcZWavDpHSMBYSFaexwwsE7bydvdQjbtzEXA9uyyLob8tCH/4bS9KjS&#10;2cbdNtZknYTP3/U58AV79u9gwyjSCEsOHvzEB/jkf/wDnnv4IQ7e/TmSpWPszXps3zXFLgEd49io&#10;a8ZAvyxgdYnVtdMcefEIk7Kmqive8uW30el06HQ6pGnKtm3buOnGG8lTzfaFOcaDIYPBkNXxoHEf&#10;d57dO3byz/7pt3PgwCUsLCwQE013uk+n10N1+uRTMwSlGelAnhp6HmZEYHDmNAefeozFQ4dYPXuS&#10;+z7+Cf7mEx/jxLHjFMGhdUZVVyQebrvttedmSq1Wa5PMq89VOT54Tp08yR13fZ5R8KRBYLSmsA4d&#10;FSII0k6X2uTE3nZQHXw5YbrcwAxHdKjJ/AbTCUyngtmWZE7B9RfuY/90l0v3X8DV+y9mdmaafn+G&#10;bt7higOXM9PTzMzO0Z2Z4coLL2C21+W6q65g964dRG+py4KrrrqKmZmZhpD7RS3FrZnflvP1U08/&#10;xbGTJ0EZKhVJtUYoSZIqtHAkJuKdp+0tMkuohyv00glSKlqtSEfVtH3BXJLTsiVdO2F+uk/bW7K6&#10;IAuW+XYLEzyohtuWmMZSxtUlWsDrX/d6sixjfbDB408/w/LaBkGCy6doz/Xwey/i7EZC6RTDakiB&#10;wKgGYORiaHzegqd0Hq80wjk6JkX5iMwUtQ5shIIZKYloRrWiDJZgYJdISKNlNXomHhKZNkuVVOhW&#10;q5Hw8gEfFc5ahq7GCSi9Iyq1iWiKuBgamSepEVFsCl5XZFphlMG5RmjXOkuSJMwZjQ0BZyWpkKR5&#10;ijSaREdiFBQ1gEdvas9a7zZBcQ5pPVIrghS08gw5KBBpgkkzCls1CvxSoLUhx3FVRyPqwIbQROvQ&#10;1iOjJArZ+P3JSKY0clAgXcS1UmrnSGnk8mL05ElEC4GRCgFY7whCUHvRzAqFpLc+RgWoW4YmRza/&#10;K0SLdlJSY1jf8IhxYBLHJHlGVJLgHdpICIHEGFp2xNUdzQGdYkONOHH2dGxlPe5ZX0XpOR5dGvPQ&#10;EKo0Z6aoyHTFdJ7RcbAW1nGTGvmh/8jRk6cZJF1CMWEUEtqqousdKtPUwhG1x6dzSGtZ627jYuDH&#10;fuZdGGA+bTGdGPSW2u1/R5y/c6zrxu6kqmuefOpJPvyXH+LI0eM4Iwg6oShrlJRMqhFiOMG0c6RS&#10;BOfx3iGSnHaWoELF2BtaeQsffKOmXVvanQ7OD5FS4pzH2UCv16OalKR5h6WNVarBAFLopBkz7S7/&#10;97//ZdrtZo7zvyvipnL1M888wx/+4R+ytLjE4mjEUHjaXuAmBf3+FLqlGfiaaAWitrREi+UdO6km&#10;BdqW5Cj2X3kpu664jG0z2zn6sb/hyUPPclKneNOljovsVgv4MCS6mqlhyZVXXsyNt9zEtoUFPnrk&#10;Rdb/6oPcS4aZ7iDWxvSd4oLpwNu/5R9jp6dYPXwal2SkJ49x+OwRelmLq665nnsee5A7732QwfqA&#10;d373P+WWW25hfn4epRQhBCaTCWfOnEEIwd133smHPvtphoXDWIFTnsv37+Ff/Ni/4Gw1YSgDx8eO&#10;brtPjqadKcLaMmawztEjh1leXuaJJ57k2OmT9Ho96qrCh8bN1jlHvXmfihhJlKaWkZYX/MK/+7ds&#10;374dYwxsVjJpmiI2PcSEEKytrfGBD3yAT991BxNvqaryXMUDAplo8ijplpEd23dg8pRWq8W1N72c&#10;vN1m3759KKXodDp0u90vQBmGEMiy7AueCSklyM3dslLUtiISGQ2HxBh58skn2b9vP3t37zknGrx1&#10;z2zFVkLbeo/FxUX+6I/+iIMHDzL2jnLTcaClJGLTc61UivnOFNtbPcJwkVGaouiQqEBHJVx4+WVk&#10;C9OcOHyEnfPbkGnjDCCEwHtPnuccOnSI06dPU1UVk8nk3H38cz/3c2zbto3RaMShQy/wJx/4Kw4e&#10;P4VNM+q5a1BzXcav/nKWhSTqnBACLR3JNXhhGJc1Sitq75pxRYzkPmK0wnpPO9FkVrKmluipBaTw&#10;rLucsayZCZqXtRVzouDJmGJCzZVdyWMvFazSIRmtEnSGQ+KVxUuBk2DShLoo8RIskZZOMEZRhQqv&#10;FdbVtCuJG3uqtkHnDY1DE4mh4Xi1gmRUTBj5mulWF50G6nFC1hFUwwnrgE8CmWzmd0PrMaUjKT2+&#10;ZUBKEmNQ6xOiUky6ijwxDCIEJwgmYZuUbGtXXJxIxhaeKATj1ZIiuMZJQCg6iSQmjXiCqiSilqQd&#10;wai2xJBQaUcrEfRFA6QJAnRszFhF2nioVUGAyZmSgr0pHFwp0UYy8dAJGa1sjLU1Os2ZLNZMdVIG&#10;bY/XGlFrEko6WhNw7OvkXKcdb5lus68jCVWNOHb6ZBQh5T8vFhxzPcbC0xUaBJxdHnLVrh7zuqSt&#10;Nc/d+TccfuQgk7OHWFcpZZBApO1r9nRytu3cxtTsHCZr0Soqjo8qrN1g1wWXMiMVb/+Gt5FkXTQC&#10;ESPnZNu/RJz/cMXNlqG1lsOHD3Pw4EFWV1d5/rnnWFtdo6pKgjaMqxohBKOqaDTAvKdvcsK4ZKQC&#10;Rmu6nQ6DjQFSJtx60yt442tfyZlTS5w9e5ZTp05xZnWZ4WjUtOWyTbFdIZAmw9qa8WhMmrZZHm7Q&#10;1ZpJNWD/rj288uZb+KZv/uZzO9r/XbF13mKMDAYD7r/3Pj76wY9y+MQxSu9xNEiomW3zhI1lXn3j&#10;9ey79jpOPXeSP3jhJbwzqKoG2VSqaT2h7UpcHSiSjLFuODyz2mBUglg9TZUpfDViprZE69i+bRtL&#10;Z9YpWwGr+ggZKWyFSVOunWnxlW9+KyNlWXvpBY4+t8j9R57E+TYzvWkOzLXYedGF3PH5BxgMR+zd&#10;PssP/dAPsW/fPvI8xzlHCIHV1VVijDxw//385Sc+xokzK+gaRCq4+sBFvOuHf4AVYTg6csxNNjh9&#10;+AWefPIpyrU1lpcXWR8OKT1okzQSQbFpcaVpxthVaG3w3pFuqtxrpSFRjF1NWgfe9b3fw80333yO&#10;WBy3ZmOboA82E0FZliwvLfHBv/5rnnvuOZzzzM3N0u9PnbNMSfKcHXt20Wq3qcqSRCjMZttv6+U3&#10;SbTn/zsajVhaWmIwGLC6uopzjlMnjlPVFWdOn2V9bYRJEsajMSsrywDMzE7zc7/ws2zfvv3vvU+3&#10;jmXreOq6xnvPww8/zAP3PcjOnbvZs3s3czNTZFmKVoqpmTnK4JlEz5otWLSBFa8oEKS2ZrdO2NUz&#10;dLOcTGpCtSVH1TxfjV1RI182Ho+57777eOKJJzhz5gzf8i3fwo033khd1zz11NP8xYc+wtNHjrNa&#10;l4T5a5Azbdwb30bR6TKuAyrJCHVJpiNRmuZFpKgqpG70DGeVIPURHWB3y7A2tAzFkNm8wzYVWfKC&#10;Y8HRDpKLU08uEs6UQw70U46NPE8Gy46iw3AwJOtOMyos1tZ4BSIxVLZupKdEYwGTSYVRklp4nITK&#10;1aQ6pd6w1MLjVUQqSQbkadK0e33jmSaEoN9u7EpOLZfEtsQVNWshgvIkKIR1qLyDK0qkj6g8RbpA&#10;gqAYTRCphkRjpaMKCmEk7UyxQ2le0U9oWcczheWxSuEqT9CSqnLoAN1EkogGH1AVgdoJ0r6iRhB9&#10;QpU42kaSONvA+YXCIqlFpIweZRRVEDg0/cLSJuKySNrRnBqNMcGghWqcs4c1iU0IxhOy2BisWs8N&#10;UxmdYDnpHT2RcDGOVy602JdBJgLi+OlTsfaRP9pQPH0mweSRm2ba9Ag8uVExi0WqyNLjd3LyE3/A&#10;SRZIlUcHiOMJaSLYsXOeA2/4auIl1zCrLFdNp2TKoJVkRyslwRNko/icCHFO8kj/PQ/R+bGVvJxz&#10;LC0t8clPfpL77ruPtbU14iZhN+t3KGNjmRGUQUSBrB2mtsxN9bn55lu4/pobGGwM+De//R6cdfTa&#10;HdbX1+mkXaa7LX77199DOtVB0Ih1jjcGDAZDVlZXWFlewVrL0ePHufvBh7DWUlcWhKYKjhaC7/ve&#10;7+Tl176MVquFNP9zwR7/byOEgA+RxdNL/PRP/mteXF/B203Idab5rnd8BZe94jXcmfSZqSOPvXCQ&#10;Bz7wYSgKCumpWgo1dkRhECZBBI9KFDpL+PJv+mYGK4sc+9CHOekntEWkXlkkONdAlI1ClZpaKYRw&#10;BGvRUpEWAy6bm2VtfQmZzXG8PYcfDdkwkdTk7Fh7jre85s186o57KKqKVib53u/9Xl7zmtcghDiH&#10;sgub1cCD99/Pf3j/+zh5dhU/rEg6CVddfAGvufUmDh87wpOPPcH6yhAnBU4LVDsleEUi2vi6JAQH&#10;EbwUGKMRQqJtiTGGGAPeefIspy5LgnWoTk7m4Zfe80ts376deJ7s1tZn2kpkzrkGYDQc8vwLh0jT&#10;lBMnTiCF5Oixo/T7fSSCRCk2hkNGkzHdbhctFUeOHCHLMjqdDjFGNjY28L4B/Fhrqeua0WhEWZaE&#10;TeHiLMtYrRTaNPp9UkbSLMV7T1U2oJTMSH70+7+Hm2666by59Bfes1uJbGt+xmay8QHkFndONohI&#10;KSQS2ajEx0jhaiYTx6HgOesF0pXcqDPaCbRMwmhtHYslyzLquj7XirXW0mq1iJvzua3rLDbnkMPh&#10;kDNnzvKfP/hhHjr4PKNgKdoXIKZb2De+DTc1zdhGgmrmPJmCwgZ0lmO0wcWA3XSFbmlLF0FaBq5s&#10;G14YVIREMhGSm7otXio3OFZoEqHYlVQsKMNQKPrRctA59psWlBUD3WajcAyGJTpqajxCayyBkfRE&#10;rWhH2cimeUs0UMVAHRylkYRRAOeIaXPt6lBjEt10I8u6sUsJ4LswHzwbIqe0FX5kGWtNoiIJEqwH&#10;nRCA2lm0MXSDwq6P8K0EZwSmcoSpjGri8N0GaLE9Cm7rGDpZ4L5TI14sc0a2wMlGQqudJmQqoIkM&#10;xyWVMBA0ylgKH5CiRWUsqQh0jWI269BxgrNlQSEb25XUGFYHY5wwdIMELZmZqWAdlpUkRtUQS/OE&#10;maWKQgpsV9CRggGeTgK3dhOcC5wYBbQXXDxneONcm5enAAGxeOpoPGUVLzjDI4PAciGYTVq0ZOBU&#10;VXNlfZqzj97Jw5/9HD7r41sJsR4wLwy5jHzZa25h+vJbua+9nd604nXdjEtVpJuoc22Wvy/O3/Gd&#10;/z2BwNcWYmRlfY277r+XB+6/n8MvHaXyAdnKGja486QSYqgwRjEZToge9vS3MdeZ4fJXXsMVL7uS&#10;sY5UPcXqfc/y3vf9ERJD5R21jHSsR4bIe97zHi655JJzn8d7z9raGsYY7rn9Dj51x+28dPI43fkF&#10;NjYGZEajyookSXjd617Ht3zLt5xrL23Flzru/x0RNltxDz/8ML/xm7/J0Hom5Mj2FLdevZNrvvF7&#10;WfcWrTRPrY05vXKW+qEnOLN0BqdqwmDYoMp0myLL2b2wk9krb2a4fxvtuqYiQT10JyvPPMRgNEaO&#10;1zAKYirphxy5vs5qZ5aRDnS9pJIe5R06M4zLgKgCtp0QijFMzXDB5dfy9rmEj33gTxnqCKOK7/jm&#10;b+VrvuHrUKKZ4WwlC+ccn7n9M7z3D97P6rDAiYiIHmpH5gUmTSBvnH6dsyilUTIhbHqLiYRGBdx7&#10;TFniNgWN9+/fT7vdZm5ujv3797Njxw527txJmqaUm6K8W6K7W9f6fNDEaDTiqaef4mOf/ATPPfss&#10;dV0zKYrGM0wGtOoQY6CyE4xOm8U7AZ1kDK1AKku6UqJ1i1iXlGkzewgxkrdzxuMJTqdkWQo0STgE&#10;jw+BTtiEhytJSCNJlOA8loDbNGn97n/4rdx2220kSXLu828lLDbbpFvHU9Z1Y+i4mcC2JJWij8RN&#10;+5iyKFhbW+fFF19k8cxplpcXOX7sGImW2LpGa83K8gZZlnL48GHSTps0S5lMJs2cLkR88PS6PWbn&#10;Zrn1y27ltje+kTzPG6KuEJRVyclTJ/nQxz7Gnfc+yNAHxv05VP9iePObWFI5USTNhilvZpUT14wf&#10;RASTGrz1GKFpE8gM7JaGXDpWxgVStzgdPD3lODuCQdBc1FPsN56FpMZVKS8WlhOlZ3u3zZyBC7KK&#10;YR144FTBJGRULuAR6NRQi0AMkVxonPdoAySRWsLARayTaNvY+yA9WT+ltBabJUgfaVclLW1ITcKE&#10;iKuaiqcWkmFVIrOE7mbFHGNsPAuNwolIbQPzzrAxHEEvR+SBSSlotRsOm1CavoQrWoauq3hpMGHN&#10;amoMa3aCSDsYIZkoSy40WQWTqsaKSJpnlFVFTBS+crTSFGstyknmW22u7jqOFSUvJYGFtAtBcGy8&#10;hi1K2nEGk2kunJMMi4KTdUUr7TL2ClN5ksrDaIxtBXbPTbE2GlOlbZQYcYPu8lIYUdeKA9Mdvqob&#10;uDJPWRrXiNOnFuMjo8DhSWSYJhTOkxpNdeoU4dgheqef44F7PsuinsW0u9TlBlPac93MBVz09W9n&#10;adcVFKbmlnbGhUazp5cjZYUUGZy3oJ//kGzFVr8/biKVVldXWVxc5NSpU3z+85/nhZcOQ7JpIqcV&#10;fjPRyE2UlPCSHa1Zdm/bjs0DnR1T2EvnqLqaYb3OzjXDnuU23XbGyWMn+fNPfgpb13jnSEyCqEu+&#10;49u/na/+6q8GGvRRjHFTx2+dRx55hPf+3n9i4pvh7faFBUKIeGcxwfNDP/RDXHXVVed2tWKzJSOl&#10;JJyn9r4V/zuTm7WWqqr4uZ//eR5/7hCl6uCt4EDfceuP/BvOJjlnSo/P2ixXBcEFFjfGtLOcam0d&#10;AUz1O4gkZxI0odXi6MZZrpJtHnaRG3LNfHQ8t7iIWHyOy+0G/lTF0ssuY//2i7j9wXvwjz9JKdbR&#10;bo6yWkd3NJnL0V1Nf9c28oWLOHDgUmamprhy+CK/8a/+FTbRSATv+Iq387Xf+HV0260vOL9lWfL5&#10;e+7m/X/8J5xZHmA1gCdWFq3UZquuoqYhZCul6Cc5WiqkEEy1u0z1+8zNzbFr7w4uuugi9u/fT7fb&#10;PVcJKKXOJc2txTxugiK27uvzr61zjo985CP8znvfi40AghCbxJtnzXuXIcU7R194nJJUucbpNoU2&#10;SOfR5Yi5TOFXFxHdbayZZjEOtcUkCQJo24Jut0NZVggB9SYXKG5y9YqyJLimNSojbFQFMktQEn7o&#10;O76TG264gX6/f+7+3UrCW8cSQuDo0aP86Z/8Cc89+xxSSm688WZ6vSmC96yPVimqghMnTrC6uspw&#10;OMQYQxWaNmgEVNLGhaZFppPGsHEymZy7holJkKoRXyYEunpz3SDyE+/+Ea6//vqmOlGSoig4dfoU&#10;9zzwAB/79OdYHYwZTM0heheRv/E2VltdbJLha0+WNWaZdXDUMWBFJFGGrpJMG82ckFSiYDZLmZeB&#10;4VBwcOBpJY4NrzhdeHS0XNDJiGKCERkpFZ08YakMzGUJ3RhQdcHRIDgx6RCLkn4npywKgtQ4CanR&#10;GNsopVgDMVdorRlZz9j6Zj4YE6L3mK6mch6rFbmDnoigYWQrvGiMMxMkzgsqAtEo2lWj6eicI00V&#10;IjUUrka7lLT0VCIyFgHZgqKStFJoG8GUFiwkBhcjq5OaMuS0lSe6mkXrGVQOY1JsrpG1J6vA06CN&#10;fQwEIiQGKQNKSrRSyHpCu4Yvm+1wuoIX3YQgBWURGRkwQhGGJbrXZyqz5CiOjEdkphGSTqqAtgHV&#10;1iSJYFuSsg4UwbEvjWRCMsIyo9u0o+O2fsJFVIySFHH85EZ8//OnKNIpFnb1kZMBzz3zBM98/FPE&#10;ky/hfU3odShMRh4tsjXD3qTmW3/8nSyJeTrSc+NMjxntiSrBIJqbZlNRfSviZitwOBzywAMPcObM&#10;mQZRWNdIKVlcbLhe1jlGZcHU1BRRCYKWECOlq0AGZGlp5xm7rtmNuiihPTVFqzfL6XSFQctzbGS5&#10;7LmU7Y9VPPbg46zEGp0I0ryDUhnWlbiioCU17/jGr+crv+orabfb5xanpg//FH/+53/OsWPHWBtY&#10;SBuF9J1TfdI0pSgmvPMHv5+rr7662bGWJYcOHTrXClldXeWKK67g+PHjzM/PMz8/f65V8r8rQmgk&#10;vh557FF++Tf+AzbpsRoTZFzjpn/yLtzsTs5IiQiedowUSrJWJ6x7TxEtkUj0kp1K0+/AsY2SgVHs&#10;LDxHhOainmF5tM41vRZD42n5FutVicJAqOlLybgq4PgyzjgGtWFk2pSzfWIccOn0FMsTx6yKHOhm&#10;fL0c8jM//iOcqSbkXvDm17yef/b930O39bfghq1Z2fMHD/Jr7/l1VoYFhQpYXyNtgNzgrKOftugl&#10;OdF7Wq0WF12ynyuuuJwLL7iQXXv3o1Tj80b4QldtublAbJ2/re+d//riiJvo2fe+97184rOfY+Sa&#10;zxpjJE1T5ufn0UmLFd0iNZquqCmibToBNmOJimln6Q9X6F+4m+nePEcfe4KhdEgaWx8RGzWUVqao&#10;qgqTJCxMzdDpdFjYtsBUp0eSJIwmE0y7S0sn3Pm5O3j+9HHK6Ei04h99zdfxlre8hTRNybImecTN&#10;Vv75ifuXfumXuO/xR3AChsMB7dYUadKirCpEkuKITWvxXIIPGCkoigmJSUi1ZDQekmc5UjYtRGcd&#10;7SQ9N3uTUuGcxdYNybjT6VBMRvzku9/Jy172MuQmUKMqK06eOsmDjz7Kxz5zB+NBwelWBzF1CfNv&#10;uI2VXpcVAU4nlN6jlKQdGuHajViTYdidpczEgp1JSitV7JaaShT0XMKxaMmC44E1OFYUJMBsVKx1&#10;IlO6zWo9YsGk9GRFX0tynfDE4io75rvMjDRVHLHoWpze8I0xRKLRmcK6CZ12G2cUE1vRVgmToqSQ&#10;MPI1YiIwURKMwwqBA6atYqabUSrPqi+JUaGDwBcVWdKidJYyenappiKPIdDuSIrgqLxFDhsV/4Hw&#10;VApkHikqTUcHpk3NTKbwpCxNBFG1cZMNjISZbouVyRqn14a0231GRtJPc7oxxUdYHqw3gBkJXkn6&#10;RtJJGg6lCIHaafZ0EqRWLFYTVhOP2FDUpoHO97WnyHok2jNt4WRdIoJGxICpPdNpi1o4XBuUs1TO&#10;0G4r2mbEjoFC9Ftk0VFKx6tn5/gyXVNHjXj2zOl4clIT8mmWT53mg3/1l5w9eRJlA+W4BAk6g0JW&#10;tAcp5UKb1+6c57X/9Pu4vJczlQRyk517qM/fmW49wMF5ivGExx59lPf/2X9mcXGx+X9aIZVEaU2U&#10;gqIskMZgfSR1YKXDUKG7Gen2Pnv2bWP7TI9B5jm6MMSHIRta03U5Mxs91AOrrBxb5qVTJ2glKbWC&#10;iQyEcSQThkQ2LYxEBL7rO/4Rr3/9G8iy5rOXwbN86jQf/ou/5LP33Qc0LUYfNUkrYzAcMJtrXve6&#10;1/E1X/M1JInhxIkT3Pf5+3nmqWc5fvwYQkq88Bhj6Pf7rK+vY4whTRO2Lyxw6623ctWVV7J75+5G&#10;zFMKzle/+F8WsZlJjuuS02dO8M53/xQDNY3OMwZR8qpv/y4G/Sm8lkyiJvWCRSEobIWSjiUbqEnI&#10;pMDh6AnDeGIhkQhqlBbsCyljLCuhYr6Vs6A03VHNwwR6RnOyGLMzaWGFZ3t0PGk1MgoG3pNI6DvP&#10;jpmcm4xkXlhml0/zpz//YyybBWI95Labb+Sff8/3kHc7m8fUtJedcxw+fJg77rgD7z1HjhxhaWmJ&#10;jY0NWq0WCwsL7Nmzh4svvpidO3eyd+9e0jRFKXVuc/Gl5kRic24TgPX1dR544AFefP4wV150KZfe&#10;+DL2bl/4gt/lvGSwuLjIr//qr3Lw0CHqJGPiSnR7hgPbp5ntzrPh18hmLuXsQodLV8cMxAaXeMPp&#10;pEW7lbG9L1hmJ6Kr0OWAcVmhy4DPJLuFZ3t3O2k70mp32b5jJyFIRnVJ0s5JaBJLmiRU9QQTBQ/f&#10;9wC/+bv/kUJDFuCtt72Bf/gP/yFmi/ry9zy71lp+6qd+iscOPo8TTQU13VY41WNssoaXBVSpIvEJ&#10;aSKBil6W4NaH6KLCTbUItSP1giAURTWkk2mUMFhnm5miajYFlbNE56iCZ05n/OIv/Cw7duxASIUQ&#10;gUE95N4nD3H2xBk+89nPsri4TCESiqk59r39W3g8m2KgNVIbkA2MXXloG0070cg60M4UF6Wa/QKS&#10;tOCGRGInyxw9dYaTh47zxInTLC1vMBo5JDWy3cH0euRX3sjajgXymQV2xwkXGclxJylqy76OYVhE&#10;Sldy9HTZKK+kkTJaotbUrpFtiqppDWutCdERlGRiI+gESkdmYwPEip52Iun3DGNhiZUjOIHzzf0u&#10;Wxk6gvGQCEUoKupuSpoHzChSWhC+EeSVLUMRCmqREmTCNhnZkUaOFxNaSUYoJSMnENS0uwqcwobA&#10;+rAkJAYXPTmaRKdIGxnUJdYkDf1Ae66aztilJE+s16z6SFFO0HlK3wi0FFS2plRtwsq4sS7PMwpd&#10;M5smuGHNmUTSLiR5UaJdpJ0YzKxkpAzrIZILz768jXQF16Q5R6VjcVhxyUzC9TFwQ69HjAXiyKkz&#10;cXamz8ZwwK//0R/zyGPPEG1AG0MVN1srriKPERckevUMP/au7+ay191GX4gG2cbf6rKdH957xuMx&#10;D9xzL3/6l3/B2fUVYppjrSVNU4gRrZsbWm16OxkUxknGbRA9yey+Dhe96mIGesRKtcFpu0qStCmq&#10;kivVPElnjoN/cTf1gxu0ki7DtmAsPQZJhsLUnlnVYWMyZhhq8qxLrCu+/LWv5Lu/+7vJ8pyiKHj4&#10;oYf4g/e/n9paxu5vZzAyiaQeLtq9l6/7xq9jx44dPPnUU/zVhz7K0tIiQQiq4Bola2moS4/ZsvXQ&#10;mqqu8HVFr71pK29L9uzexQ033MCrXvlKtm3bhtzknX3x+fufFpuJrPA162vLvPPHforTsod1jjpo&#10;Lv2ad5BcfDGtzZ15Oa4Zt1IKV7NaRkYhkqUJk9KyVBeoKOjmKVNaMRMjA2kRTrM6rtjRgQNpTio9&#10;xxwcrQWimLAhOkzFMZfP9xBjx9PWYzQcKydcnCdcpjSp8exIJCM74YJhzSd/4Uc525pBTcZcsXc3&#10;/+rH302r12sq2xCJ3lNVFaPRiDvvvJOZmRn27NlzTv+w3+8jhNgEbcRm17h5jr3359qHW0CJrar1&#10;mWeeQQjB0aNHOX36NIdfeIGzZxcp65oJYBDccOXVvPsnfpRer/d3rpv3no2NDZaXFvl3P/cLrLmA&#10;dyUDmXP9a1/DjuveymJWsOATdqaSo+U6pxxclHV4dlgwNTuPLAoK75nNa9ouo8gF+6SiZyQ71YhE&#10;eqqqzWwvp5dpdB2IWjKsCpRvBIONMUgNygUee/Bh/sN7/x/qRDKd5rz59a/ja7/2a7+gS/DFiSyE&#10;wKc//Wl+/XffS91YB9Prtel3pzkbFIVMUUoTtGSlLpjPe7hEc5kSzGnLbF+yvT/Prj17QEmCykmj&#10;o8oCndinrms6nTYhWB579FH+7K/+Etpt6uiZEQm/+Ru/SqfTASRaC44NBzx7Yon1E8f4wF/8BcPh&#10;mFJn2NntZDfdxvMzO6g7HYTUBBHwIWAw7FCSy3pthrEgi5a9ieTCtKCXOdprq9z5K7/Dg8cOM0Qg&#10;p3biywo/KcjzDDGzjTLtYVTCqNWjc/lVtC64nPl+TsWQK0yLlaAYScFGGOMKRRpStA0Mq0htFBux&#10;xIrAxIGn2ThksgFQWGGw0SFsRTsoZJpRVgVTrYSayEB4hHV0koyiKJBK4kygFxT9EkbK47TEEUlT&#10;SV6qRpzXVoSpFn5S4SRIITCpJleBnpK8VHqSoBDeYzPNghRc3u/z0vGzlFnKUmWxQeBrT5plOOcw&#10;AZwWFIkg0ZKWiuzVip14jhQ1G+QMXI1NFcJbuiYjCbA0LtEOKi3wIZAmgiRX4CVjG8lDih4McCGQ&#10;d3Jk35CaxmKpFpGZwnKRzDnRGnENbcZ5h8V6mevm2tyWdpiUy6gf/oF3/nSv22ZpbZkP/MXf4AsL&#10;wRMVzBm4csc8t1xxKTu7CVd++Sv5oW/9Di644grSJEVG2QxSz5uBxRCwzjEeT/jEJz7Bv//3v8wD&#10;9z7AJFqGsSaPim6eUxUFOZpLL9jHtukpXnHZ1bzixuvYtnOehQt3wa0tel/WgT2KdT1iZTykALq0&#10;eIW7hJWh4vjh44w/c4z66SG+nbCuPaWIqCCYHcGOdp+brryKt33z17J7fp71oycoXUMUPHXqOK5u&#10;UFLvfe97+dhHPsa4rhr+RFCkaXPjXLptjnf/2I/y+je/gccefoTf/A+/zZ1338PGuECnWSN2GgOa&#10;ZnG//KJ9zE91uGT/boSvKAarzXBcJUQELgaKuuLxp5/i3nvv4+TxE8QQ2L6wbZMPLhoFri+R1LbO&#10;85f6+ZeOyLiYsLG2yqfvvId1nVJnhpHz3Pq6N5N3uhTFiHamED5iY6M8sFpJfISWFkzqQKk1VYTE&#10;REw5Zl+ry9hVnHWeioyYKqaFYeg8XkhWx5Zxy1BVE3yeMaoEJ6oBTmpmAC0Msxm0tadyUFcOGw09&#10;oRg+9RAnygpVVRgCr3/taxFKkKUpUorG9n1TgPjSA5duAheaTcHS0iLrGxuMRkMQ0MoaM8yyKCjL&#10;krOLZ3nuuWd57rlnefChh/jwhz7En/zpn/HBD32Iu+6+m8/fdx+HX3qJs2fPshFrRJ6gWhm6leOJ&#10;JKXjzV/ZtObOj63rkmWN3uPzh15kWBaMJdRGcelMm33XXU2uIx2veKku6LWn8M5xWivaWYuFpGRS&#10;R9ZTGDjBshMctQWzusXZquZYFXhkuaaX5QxGE4QM6Ai18CAjLdPIrDUgCo9RilMnTvHYk09SRU8q&#10;FdvmZrnmmmu+AKxy/uff+npxcZF77rufyke00sz0Ml59w+XsOHAR+uIr2XXd1Vx05bXY61/G7qtu&#10;or70arjmapb2XgwXXI+6cD8s7MT3F6j7XS7fcSG757ehpzsszC8ws22O2fk+u/ft4Y7P34UNjQFs&#10;Wxne+MY3YIwhSQwROLYxYqUK2OE6J08cZ2V5BdPuUeqEMLeLavtOJs5Tx8ayxyhNVxq2tTSZKunI&#10;yB5ZMfBLLNtTXHrni/zVH/4RTx87yioRFTQjX9BqCTJT0xEB6yNZd4pYrTAVBeOVs6jJgDizg7Kf&#10;47SitDWX5LBP5fRloKcdSjkSpYguIgPoTYK2UgEVa9pJwCSOVAVcdOTa0E0aiSpcjcYz9pFCgECj&#10;iGgBRil6wdPRCiS084xCeWQIZCjSqCmrmjp6ylbjAC1NjvGWvhFsy1PqccWGS9FBo2Mg0bA9MbRD&#10;YBIiw8pSao13EC04IMlT8jSh8BZpBNNaMac1pdcMJ5YCBSiq4BiLRrBZS0NLppTOEYAqbQQBOlpT&#10;q0DlI2nQ4AJtqYiJotACn2hmjKFNZGAtlQ5USnCNblMmHjuy5HmHAzqlGwKVnyCOnDgep6b6fORv&#10;Psqf/9VHcNoQ0i49Av/o674Ceem1jNMus3gunmszl0hSGnXvrYib8y9rLfd+/vM8/cwzPPDwYwwG&#10;Q3q9LmuFw8eCbj8j2sC+tM/VV1/NBQcuoHVhwtmwwuKa5ZA+xkPl88zkPc4MRnRNBx9GCOtRVRt7&#10;bMKBzwcOn1nkbN/hpWBKSVZFTagVMhjGZ5e5RUxxy1e8md61u3lq74S02+fK5YwLOzt44PZ7+LOP&#10;fIZe1+CGQ7Zt287y8hKlbDgtPnjaStJShlfedAtvfttXMhqN+PjHPsZDDz1IGRSVj7TTZobQ7/Z4&#10;/Wtey3XXXceFF154jue0JVX0/PPPs7GxwZ133snTTz9NFSQ6b2NtTVFZFB5pJ1xx0SX8g3/wjVx1&#10;7TX/xXbj/0gi2/qd8XjMRz/yId7/ob9m1N/BpBIIk/KG7/4BVjotjowrNrzkQGKoguV0kAyCoJLN&#10;9Z24QAySTCZkVLQzQ3AOpSUna5gVEKTkslRAFamTktqlHHFN1TblVDM/TRJE5RE+Ao4poyh8yeVJ&#10;lzQbMa1aXBBGPP5bv8bBM6vkVOQ68iu/+ItM9frnEKJ6U5VibCuOHHqRn/mZn2FcW6KPBO9BBFqt&#10;psqcnppmNBwilaKoapRuYPZCNPMmKSVos2mD0ViXeO83KxaH0o0CflE3Itb7p+b597/yi7Tb7XPn&#10;WWxW1WETgr+2MeADf/oXfOauOxgkLSai5orONN/27ndTi4h0hjvFgFapmDIdjpc1lXD0lSBWipOi&#10;4oJOj1IFji3XtJQhU45Fn9CKlhNmwDWyhZVwnTRYMeLa7bPsk23qepMEHBvE4Kc++Sn+8A//lCo4&#10;0izhti+7le/4ju/4O8jira+3xgKf/vSn+dXf+j3i9A5KV7BblLzrx3+cp3s9NlZAzGnChuNzoxHX&#10;pXO8WEtEiDxhhnx5K+OENeTDMdvbCpsIOpXj5VOai7VgoTvFJPFMJS1CZXnnD76TFwcboBQ9G/mR&#10;H/0BrrnmmobnZ2ueXd/gocUVhi+9yFP33sWZ48cZxJR6Zg/+0pdx8oprSFWbjdQibCRHc1GvzVVZ&#10;oHKOFycFX9Y/y6N+SP8vbmf5zkeYLGSsC0l58ixzRtP72lfTv/pCNqJlR5rR2ohkMufZO55h7cyE&#10;ERrRzujd8iqSSy4jQ3BBrmk5y5MDi2krdouE2jqKMnBsNGZkPbKVNpvJJCNQMasUVkf2qy5HKks1&#10;sVgnMNHRVYpxAoWPDKIlQZKnCdulblqARlJLzVplmZWSURQMQqQ38ZQaCuExQSDzlEFVghdMG0U/&#10;UbSNY2Vcccq2UFqQK+gkktJWuCKiHAxairED6UAhoHa0U4MwkomrkXlCD8hMYMN5RA19EtapKRCU&#10;QWJDRdrKmCeltJ6xd1TRMdXW+BiZFAXRG3QA4RqBAU9g3FbkKWyzhigFYzwb1BwgR+gxN03P8eBw&#10;QoLm8q5gd665UnrUO3/4h3+63W7x2c9+jqMnTqJVQgiCl193NZe9+jUsqi4705QbehmzqURt2m8I&#10;mgd2i8/ywAMP8N73/SEf//RneeHwEQpvqb3FC3CxQnnYM7OLr3jtzVz9Fa/izF7Dsc4ZPhKf5eF4&#10;jGcmz7DmVwnDMTZK6tMb2GfPMH56wNqjY1bvXWa8GPG2pGjFxoIg1ZQVmBVH6+g61/a3sf+rrmf5&#10;nS9j7UqJ25vRqyKXdPZyQWcnrNW8//f/EyHJUSpSRDi7voHXBmk9qTbICDddcw3f/wM/wMtvuYnb&#10;P3s7v/d7v8fxkyexaNp5hnA1N7/85fzz7/1+/tG3fivXXXcd27dvJ0kaIuMWYEBKyfz8PLt37+aW&#10;W27hjW98I9tmZklCYOnEcXQiqKKjEpLl4ToPPHAfU+0Ou/fs/oKd8tai4pxjOByiVMPJ+++JEAIr&#10;Kyv8+Z99gHEl8CQI67noisvpX3UFz5ZjiBm7Wy0S4ThalSxJzcQLbKCxzRApKIXWgV6a4YNgpSjY&#10;CIE6Ci7t5iS2ZrkIDNKE4cSik7xpxwWoCEil6MRIL4NWaukYyZ5Eo2XA65Tt3mGTBvJ86vN3sjQY&#10;gbeI6HnlLbcwNzuLEOLcnEsIQXCe3/iVX+XM+goD29jCqzRBJxlBKKRJWSsKnDZYIUBlCJMhTLr5&#10;bwY6JdKIKVvf+FcJH1DIhm4RBdEF6k2O067Zed74ptu+4DqMx+NzMzchBGVVo4Ti4cceZeJKMAkL&#10;hefal11OmGnTQbPTKorU8PykJBWwIUq2t2e4tzTEUNENGplJ8J5ZVVOvnKQeLrO0NCBbGXLJiw9w&#10;+DMPcPzRO3ju/rs5fe/D3HX/AzzyyCM8/PAj3H3v3Tz5xJPceeedWOuZ1BXW1lx20cW8/OUv/zvz&#10;sfOTWtikbXz2kUdZS3JsYphJPXuueTmHBcwnKa6WbGjHK9ozdBNYDI52KtBRcEPS4X43ZpKlnI2R&#10;jrU8Nw68KBOOlRVnF59n/OJxnnrqKZ554kmefvpp1r0nF43w8+xUj8suuwydGKQQnBoMmcRIceoE&#10;J46eZH19gFcGn/dgehtu515SmdLPDFNRYmKgnWp6JJRhSNpep3RneOnpYyR/9mle2N9FLUYkNTde&#10;dRnb33Eru27ex2I6YtyqGPYrpmfaJF1F3m9TnlnEDobYxFCUHrFtG6umxfrEU4aE6U4HVKSyNU6n&#10;rCpJoWTjDWYMPkZqY0hEZLtQ9HJNWjpaiSFxNYNY0hKKpN9hoANCRaaVJqktOghCsCy0OwRnmVhL&#10;ESJaC6xrDP4SrYmppsCTqICKgVwIWq2ctmywAYWUeK/oKYmUijQBKwMrITDxAhklXgs8EuFpaClS&#10;EWVE5AkxURjpyYkUNtA08CTSpFQm4LSkFg1Fo6pL/HBCFKqxWkoMPlTkQpO6SESTCg2VRaUJXkBo&#10;GzppQksnjHzdUGSyhF1pwsuDZpCW7Fc5IvWIVkY7aPqpQxw/dTLOzc7wL3/ypzizPqYYVSQL23jZ&#10;P/o29i9sI3M1l/YVF/XbiM0it7Hu9hw7coQHH36Ihx96lKeff4603cd6T5oYHB6pIc0NnZ1drjpw&#10;NVftvoSPz3yOtdUlBlJSlg7V0fRGsL5cUZ4pSdYsK/ceZtxuYYXE+wQdBDOmZg1LWjkqHWn5nO4o&#10;Ynzg8jdcj3/lbspthuuSGYqyRmaCvUyzt38h/Q3FoecP8xd//tecOn2c0JpCiBoR1TmBYllNaHc6&#10;fNM3fRNvfd3rGNmS3/n99/LoQw+jjaYuLV5n7N0+x/d/1z/lkosvbRSdhdj6E//ViLFRLXfBcfr0&#10;GT7yV3/J/Q8+wtq4RrZ1oxJdel5568187/d9H61Os9uvqorxeExd13S73YZ4/fcg5s6PrSpsK+q6&#10;5oMf/BAf+NDHKbI+694yyTpc97X/gLCwh2ESaIuE42NHLWuqIFCiwyhKlu2EVmLYKAOVK2glnrbT&#10;KBRDYTExoRZwUdtRlxkubWHMKp1a00lTNkJB6TNOuYJMSXYaw3w5YcYIhqpLrCxVbrkUzc4ZxWwh&#10;aOkxL7zv9/nQvQ+RGk0/1/zSz/4snXbnnH3PFrpuMp7wO7/xW3zu0QcYekesPVop8BAjdDrdJilJ&#10;hVKS6CYY3Vi5ByAzCXmnzWX7r2B2doZ2u838jm1MT00zPz+HyQxPPPYYv/3b/4Fic5Nyzf6L+Il/&#10;8WO0Wq1z59hai94kVJdVxaisefGpZ/nlX/9VbCZZtIEdHn74B/8Z05dcgl6ziJ6hHqwyWF7h0ONP&#10;MD6ywtPCs64zWqsnOTPWjPrTTEYlXTdmenyC0XCDunsBJvcUeZdysMJ05ah6ObFy9GpHWTWE7rKe&#10;0Ov1mUwm1DYQlCB6x5tf82p+8Ad/8Bxi8e+r8EMIfOYzn+FX/9Mfs5FOIRNFd+MMN7/t26kvu4iZ&#10;eoT3CSeHy8hDh9BmhChLjqzWHNE5bKw1UlZeUZSBoD1a5bRdyYgJ+04cYm2qT6Y1Bsl4NEYmKcmk&#10;QnZyrr5gL+985zvJ2+3Gp+zsIqfKkjMPP8g99z7K6cWzbFiHm96F23s5wxtvRasWuiOpJmNMJ6cj&#10;Yb4yFP4Y3f4QE9Y48f6Ps/HEcUKiOXDlJbzja99KvT3jrF3jULXI0WoDm2mUDPRDhlYZrSRl6mjF&#10;iYeO8tLTZ9HZTtTNN9G79mWcLAqcgItbLYyv6MiE05OKNaMYTypEjHRkgvOWDaPoBsel7TaFKtE2&#10;ILMMP65Y94EypKwIj4kAgYVo6BnNamUpY8UFeYsKjzeG46MRLaNwVaQYW9CSmBqsFkwpR19qysIy&#10;cJFMBrZNdTk6GtOWLXYqzzKaAkdFYKmIuDLQF5pSO7xOcUWNEgLpIjp40AKZJUz3EvSmu4bzktG4&#10;xGQJibB4oHChkSp0nnRcI5OUiaupoiNNBF0MLQtjabCTsqn62posSVmTFm0teZQ4Legpg0s13ZGj&#10;l1lemXZ5Po1MOcusdEx3Wlw8HiFOnToV262cn/m/fpaXliesiYxbD/S4/h98P0cHnrcemGZfElDS&#10;IGNkPB7zJ3/6pzz66CNsrK5RBEuoIlXawuaKGCraMtKf5HSv6SMukGwsBAYdx2yIVFLQwZOf7VNs&#10;BJbWT3J21VI9vowpFOOFiK8U0rSxRlFVBe3KQqvAVZr2isUzZK7sceuNX8b4rXtYvgxeJqfQtDig&#10;ZuiKDv5MzdITh3ny+Wd5+vAhqqqiKBpRyrAphBl93SgJELn24ov4tm/7Ni688ELG6wP+7M//jLvv&#10;upvV4IlKoEcV11x7Jd/5nd/J7t27z1Vdf98C8N8SWxXWgw8+yG/8xm9QVJY6SGTWphtr3vLlb+Dr&#10;3vEOpFZsDAYIIciyjHa7/V+txrYquHMVHXDi+HF++qf+HUteEmRCpQTdW17Htle+DhsDQ19RhpSx&#10;jEzqEksGAkZeMvQV29OE0aTmbFVAniBVSquwJLlkvVK0JHRFQZ50KV2B15ZubGEJVKIxtRzHhJa0&#10;tCm5sjONChbpA2dFZKeU7AiBoSjoacHXz0/zsd/+LT5z7wNMcMykmp/6Fz/Bvv0XNMoX50kb+Qi/&#10;91u/y+333sNEeIT1tHTC1739bWxsrJFlGXme08o3tTa9pygK9u7di8xTrrnkMga2pCqbLkOWZY3j&#10;r2rET4e15/Sh53jPL/0Ck3aGDrBrboGf/pc/wfz8PJzXhgwxYGPk7OqAs6Xj7LPP8kf/6XdZbSXU&#10;ZWPvfsm2KbTRLK2sMBgPEJuwdZnlFCLBqhZSNOrpPkmABtiijcFtwqClEJgkQZUWVXmM3mA4HKKN&#10;IbWRLMsaG5TQAD+ElEyqRtsw1CWvuPoK3v3ud5+rbLeqyK37Zuse+uAHP8j7PvABVmuPSFpk9Tom&#10;28VRPC93Y5bXztDN22zIHpMsoSUNKjoGrRnqWOHHI3QOQU5j3IQoUzAtEltS2hFSOLKicZLwPkAI&#10;dJKakQ3sbrf4+Z//eXpTfZQxnByNObqxxgv3PswD993PS4tnKEVC6M0TFy5g9KrXMSClEuCCJ88k&#10;O9sJmVdk5jipOMvy4lnGf/wJ4nrFtuk5vu27/3/M/Xe4Zddd34+/1lq7n3r7nXvv9KYZjeqoWpYt&#10;y5JcZIMLJsaYEEIPCdgYHJLAF/tHHHAgCQkBvgk9BBvHBoyNi5DVe28jTdX0mTszt5662yrfP869&#10;k5GQQE5Int/7efYzc/fd55x71l57fdanvd8/RjlqOO2WOJrPcUJ1QQ7Iy4UQFHmOQBAJn1gKzJzg&#10;0OfuI8jGySc3Mf2Od3IgaqK1ZksU0HZdtgRVCuBkO2dJOPLCEQmP8ThkWeTUhGXUaLxqyEKrS6QG&#10;/WNtC6lXpS0MFWfwjSQWjjqGkSiiHirCMuNAqhkOJEdxeMYnyzTtVkYRKySCMAhoBCVrE4/TCzk6&#10;95ANn7oSnM1L6nHIdq9ggYAzpUe3yFhyYNMCZQRK+YN+MWMJVqjQMJo8AOtJ6sah4gCsReWGtooQ&#10;SlMVFqEkWhisFeRtQSA1IgoRnqMoe0hVHRS19HI6UmCdAwFB1dD0InoKFpZLrDFUwpDRSojNS6QT&#10;mHyBD6+bRguJCTLWWkPo1cmKRdTHP/7xT0kxYDJ44bmnwfXZVIsZ2/Emds3U2JZ4BFaAdSwuLfK5&#10;z32Oe+68l36uSZXAeIIoVJhQ0ywVM2GFddMTjF+9mYV1OUfXLJPpHh6CiJD+C33Ul87x8gNnOPfU&#10;MdrHS9L5FOPB3ExA1LIkfojX6TK+0GJaK1jqERmP4cxn8+6tvPOtt7Dle95C/fatXDoxgnQeu2ZH&#10;GT5umd97jke+8jB3fv1u7nnyCeZbnUFYzAny0iCw+MIRBYprdl3M+955G2+97jo+8tGPsmbNQI/q&#10;jz/3J3zrnrvJypzFdgcV+FRUwC//8mcYHx/HX/XEXmcn+0YhpWR8fJxdu3bRbS1xZvY0Qgi0srx8&#10;+GViL2DdhvU0ms3zi/EbNZ5mhZhWiEEZ8h/94R9x9OgJ0iQiN33CWo0Nb38fvvMJkZRCcDY1tJ0l&#10;NSU5AisFUjhQgrKwhPgYJekJg0OihSUIFA7BWGJIncAXkDtNTypyZUmtRijJhPJJ/Ii6s9Q9iXYl&#10;nqcwpeGa2JJ5CbEouWKsyQfiBhOxZe/Jg+x5ai+qEuJZzbVXXcXkmjXnDbla6V3SxjJ78jR7D+yn&#10;W2QI54iCgPe9/zvZfe3VTM1Ms+Wi7ST1Ghs2b2J0ei3TGzcxsmaKqFbHFBbtKXJf4UKFUQIhQShJ&#10;6QzOCaQpeeTBBzBRgEKg84JdO3cwMTGBu4CiSgiBNpZOP6OLhchy8qU9dHslPS+mE0hOmIITGroy&#10;YFlF6OEx5qwkD0bRVqHKPp708bKMZtajWhSM+j5yeZnhvMuYyVkXSGK/YCaU7F43yZp6g/XDo0xW&#10;KmS9DrEniaQg9CXCanSe4lyJEgO2/4/8g38w6Glb4XO0FzTwrx7WWu6//36OHT1Ckab4UhEEIeQF&#10;zjdkzmLHx+mXjtLzyMNBf1EnlmjTRxlFEEi08UhqlcGi6FkINX7g40uL5xx4dZwfE1YbJIHAlF2c&#10;9Ng6M82b3/xmkjjBE4pOVjDXbpEutTh9+hSzZ87g+zFdz8fVhxGbt5GLgYJ6ZjRCOdYmVab8Huvi&#10;JZzocuzep8nmuvihZHRsmh1v2cZL+jQvl/McY4m+GfTr+QaksYP2AmHxhKVdtNFRQqfdwx6YxXeG&#10;aq1Ca3wMJwSlEORaMeZppDKkdtDLiO9RSoPnlXhSAoq6dNSFo7ARRVBhoXQsGolRgshpqpFijYIh&#10;5VH1E4ZCQd7rcVwZ2giaStHqF2jrMMahpM9E3cf3HVHVZ1iWzKaGwvOYTAKGqyX9zCJVTKzyQVN+&#10;ltOxJWeNwzmBLQe8jkZIMqtBSaQ30KATSYAf+uArtJBkCHpFSSglximqQjKdgMRi8NAOTA6edAOV&#10;jEANSJMzTVGWpKYkDQfKAMI6PCnJAQooU41VAhF5VEJ/4LV2UsRYk8TBlDUkgaVpA052C9bWQ9RP&#10;//RPf6oxNMTIyDBbN6zlrVdcw5W3vZ2kWeeyikVIyLKce++7l3//a/+ePXtewNWrKBWwbmYtM81h&#10;xup19NYq/RvGaV/V5ODVMfs2LtKiS90FjDGGO6V56YEDdJ+a5ySKdpKx3MgpkoCqcgR9SWT6rIlH&#10;GJscJrp5C+a2ada+9SI+vP0d7Bhez8SHduLes4mdl13NldTZ1Knjjhle/vpe7v3y/dz58F28cHAv&#10;51ot8tyQhQEIOWgkFQpjHTbvs33zJr73ez7Mhz78XVxy+SVs2LyRKIwxxvD000/z3z//J/TzgrTQ&#10;eJ6PFY41w6O8693vJAzDv7dyebfSUzI6Osp11+zmwP59zM3N0XMa5xzHDx7mrTe9lVq99jdyGX8b&#10;xAUaWcYYnnzySb70Z3+Gp0J6zjGRF2y7+Sa6W3dxyuVoT3Kwv0RbxSgtaHo+iRdishIvkKTGkBtJ&#10;LkGECmXB5AbtSwKpqDnBxoqiWwgiBdpXdCwETiC1peEFXBkJZAgL+hx5NsSC0/hCsagtB13AJaFj&#10;bRSyLc+4q3+CY6WP2f8yTx7cSxSEeNbytre+hXqjMaAtWlFkXs3TvrTnJQ4dO0JhNKEfohxc+6br&#10;wVdYIUiSBD9J6JUFQVxhuZ/Rc4BQVKOEvjH4FpIgRFjIyow0z2g2mrjSUA0D7rv3XvrW4ElJmedM&#10;TUywffv280UnQgy4OqVUSOWhtGXYE3TOneXlw8fRKiJwCi/PqFoI233qWY963mXSE4zKPhfPNNmx&#10;boJt6+pcvGWGS3dezO4rLuWqyy/hyssuZueOHUxPT3Hl7iu4ZsclrN2wni27L2Pd+vVcecWlXLn7&#10;Mt799lu4+oor+I733M4Nb76eK6+4nGuu3s3Y2AimKEjiiIt37mTLli1IKc9vzFbn1qvn2P333jNQ&#10;AlYeMoiIpCOuBYw4iUJTrUZM1EcIlaQRRdy0dobw1BGaUpGMNpHhMLWJUUrhM5FEjBQpwwFcPjnC&#10;jO8IyairgorJkKnBLws8JOvWDgxZ4PtIJE5CV5csnplj9vRpylIj/ZCO5+MqddTGzRgvoRB2IHcS&#10;+qxTOXU5RyE7nDpwiOVvPokiQCuoVJqMX1LHSyQaTd9mLGEInWKqPoQnFe0yZSnrUOY9bCjIw4Ck&#10;1sA8cRCVplgk6catJHEdXThS5WNkyVyRoDyoSkNNBlijSSIJeQZWorwApCTXGcZmZBi80EcZw9a4&#10;jjAZ5/o5jSSkKlMkmqrz6Wkw2iJ1QRp5WA2VShWjDVtCn5qvUDpjrSc50RnkdD0Z4VRGZgImY2hr&#10;zclcIXyNJyWpCekXGdU4BucwUuLFIUY4DI7CWkKlqKIos5w+UEpFqS2+MQgGQp9rqoLYChZLRz/N&#10;cUZidUlhDfVaFWlLrFEUWuNXIigF9FKCXCOiAOMF2G4BxlEoyJXDl5KqE0TG0m31GfEC0opBG8eE&#10;NOjYcmh+CXHy5Ek3OjpKuMKXtTqJrbVk/ZT77rmXe++5h/n5c7S9hMJmTI40sVMJIzds4og3R1h4&#10;HB7tkhiP2I+oCIU90SI82+Xw3v0sHcmxK8wIJAEiE/ilxHTb1HPB1ZdcgVkbMb/L0R4beB6hdoxF&#10;TSaDMRpFxHhUZ1EvUjkr0E/NMzt/diBymaeIJMR4ksI65Er1Ydke9KQJIfBcwZZNG5mZmaFer3Pd&#10;ddexffv288bBrFBlaa351//6X/PEM09iZIgMEmx7CVWrMDM0yoc//F1cc801r9k79EbhVphAOp0O&#10;IyMjr/gbXnjhBX7t136NhW6GiCOiwvFP/8kPctPbbvo7c2Kvxmpo6NSpU3zqFz/F6V6HqqpxOip5&#10;65rtNH7sB8mWQh5RJRt0jeNRwWzXoBGMqpJhP+Z0L+WcECwXksKCkjkSQcUPKIyjzEvqUUIochpB&#10;wKLJiIzHvMnxogCv9AiVIxCGzSpnTdJkqdfhTFlhWbdohgGFkox6lo1SsLPms04bvlUIwtBj7be+&#10;xOf//KuEwkeanM/80i+ydt3MK8ZNa43Wmv/23/+YO+65C6ykk6VMNkb4lV/9NYznAY6KF9LK+8xn&#10;XdY2EnqZZSGD0ThgNIjpuZJYQZqmFHnB/JlzAwb5M2fodpeZn5/nwYcfJl/RG5PO8bZrr+VHf/RH&#10;z+fqLuzJWr0HS0tLHD16lIMv7uHxxx/n8LkFGvUaF23exNTUFFu2bMGt9LiZFabzVbmaSqVCGA6o&#10;lsyKRIy19nwTc4nkZLfLEo4SxZY4YGQopiH+J0HBqmeu1EDaZdXzkivUWxfOK7fSO7b6XdxKU/Te&#10;vXt54oknuPvuu+kVJbWhIbTWDNWrjA4Ps3HjRpTwGR8ZRUw00Ugi4bNhegYrDMtW0RIhReGoeZpA&#10;93CqwkzFYyzy6JeO5bxPUBhMkTE3N8fp06cZHh7mhhtuQCiFcJCVOS+ePsmxY6d47P6H2L9/Hx3p&#10;00nGECMT+Le9kzNlDRuBFB6x1Fw+HLPGnKYv5nniD/6MzrEzBIVhcmwzmz9wJet31Fh2GWeKLseK&#10;NsJTrI0a6LwglY5TegltUoQc1GpLJxh2TeZ+6244o2F6B97tH6G3Zpy6townIXGR8nIqCGJJbAuC&#10;0KNdWLR2TFVDZGlRTtDPcqwvkSZnfykYipss6g6XRDU6bommiqhqh5SaVmmJvZAARWohUFAtCuZL&#10;h1USFwwUqnMDrX7BVMXjpTSnkBH1UmO9kiHlsWwdXSfInKDMSqpBRKYNC2VOrHyEEaSZwfpq0MS9&#10;UkFdUYLAEwMpIhRGO3wnGFISMFgliXzFZdLnyaKDSz2CJGap10FGIQ0paTrN/Aphuac8Wj2N7wNS&#10;I0KBKCSe9tBZRlEPyUKPmvKZMiW1MsNayWQ1ZCwpmFIe6xIfkXb5d/MScerUKTc8PDwgM13pHD91&#10;6hT3338/D9/3MP2swASKrukhU4+t1SYjN23ggcsd7SQl6gwY0qdNjaoP2UKPw/e9wPDdy2TJQOr7&#10;XHNARZPnBRuWfCgKxr0Yv1qj/g+v5Pgmgy97jAH1xhTGKDaKUdZGkzTKhEbqk57rccfTD/Dcc3uo&#10;L4OuDBSlM2cg8NB5gc0HYnBGa4aTCtdeeRXbtm/j6muvPu/VrD7Uqw/uqkHq9/v84R/+IXfccQdp&#10;FONL6LZbhDLAhB516WOyPh/72Me4+eabv23DsopVA7OaU1n9fLdCbfQbv/EbPP7ci6Q4Gvh84H3v&#10;5v0feN+39Xmrn7G4uMhnPvMZDh87Sr+eUCsC3NQU17z9vXR3bGc5tSxaw2KqWAwhKQ1KecjSEASK&#10;xdJythTMZg6UT+TlmDylGkQM1WJcnlPxQ6yVLJcZeVnghT44yIVhWIaECmLP8hYv4aTp0w+gm+ec&#10;LRxChww7x9WxIo/7KBNS5CW5DBmv+Qz95R/xzfseRkmPQGh+8V/+HBvWzjA0NERZlufL8K2xfP4L&#10;f8pX7vgGOEEvL5geGuXXf/0/0C9zjDWIFaXbpXaLAy/vxxaGzmKXsUadtCx48bnnOXnmOP1ej06n&#10;i3EeSiqSJCFzAzJhoRRWDYxIJYrYMjXFz/3cz52vVnWvKrBxzrG8vIwQAicGTC4v791LGIYEcUyl&#10;UsFaSxzH+L5/3rtcDSGvvseq96lWqzRXFKg9HAtlyZK1REIyEYSgwBYDj37VGF0IvSKTUqlUyLKM&#10;M2fOcO7cOV566SXm5ubodrs453j/+9/P1Vdffb6ZfGFhgZMnTzI6PEytWqUocsJqlTCOKXVJXwUE&#10;SFqmJAh8Yg2REeSypBJ4KGEQOCyKTDuc5xE6t9L/BqUQxIBa2USvRhNgQEoshSArS462Fti37zD3&#10;3XkXR48cYclCrzqBHZph6S1vQXtDyAAiz2fHUMS0yhkSZ3n+4Ts4+eWHyKsRo7nke29/P0+/KSFS&#10;Pdq2z4FiiSAM2eY1WRvU2N9foIfhZLlIoft4XoxZGfckatD5g0coXu4i3SjRW95C5Ya3oIWg6gLG&#10;sHT9hMUip46iiaOhPM4Uhq7naPU6KC8k8X0SmxEYwb5cMhlFnDHzXBU2iGXGuPLoCEOKwxlQBnwn&#10;OFsYugnU0pyaX6GDpisNUa8gr41wuJURmoJlMRDDvKhZwaWadpaz7Acs5iUdC8461tRiRJHRc5Je&#10;z6C1QHkeORbhg3UaIQRxHJH2e0R+ACKg1I7SGkbjkDj06ZU5WsPa2CKtIy99Fvs9dCVAC4vtl7he&#10;iVAelUplULxmIQgFUewReiHtbo61kuF6TB9D35QobRmxku2lQI3HvCxTbhYesSy5aHgI3dU8mHUG&#10;xR7CgjGW+x96kIcfewTTz1jot2kZw3CqWK54DHkecsgju30Nh0eXqEV1GqbKktdHnJiDkx7m0DLF&#10;wbM0lyyLE/6AvDO15GsCZKyQtZC1M1NsvuYihNTMyZS8JvgONU1qQzI/5UjWZSoeYUPRJJizvPTs&#10;QV54+Gk6yz2cLNCeQ1Tr6HzAPo9xiFKjexmT45NcdsUV7Nq1iyuuvBx/pewVO1jYL3ywxQrLvbWW&#10;2dlZvvSlL3H3gw+hpI8NElS3xYYNM7x0/CguHPQ9hc5x43XX8pM//TGicKBB9e1g1VitVh/yGn07&#10;X/rSl/jCF79MGnrUS49bb3kz3/8D//Bv7PYvhLsgQY+Dssg5dvQov/cHv8/Lp2Zp5yX1WkTQzbns&#10;wz/E7K4rON5PSUXI+qBGpgzHi5SqhFEn6WaGc8owbyFXPqezfBAHdwLlSTxrGVOCMFSYsqCnPRas&#10;JhA+SlpGvID5ostoJaJpLKl2qNKSC8faOGaNV7IkEmpSoXQHISWFNpTa4OKIEScI/JyhL/wR33j6&#10;SQI/hDLjFz/5M2zfsvk8I4dbJe61ji/+2Zf40lf/ktI6nJCMVxr88i99mgOHDrK4uMj+vS9y7Ngx&#10;llster0coRQyHMhHlIHC147CDIoetNaUKj/fE1gRAyOltQY5KK9XQrBz82Y++clPnmeQX72HrNxX&#10;tyK9opTCkwMD2OovYY3FmUHTdFEU1Ov1869hJXe6ariklOQrPWEA0q1GEBxWWqx22MKRFn1E4Wj1&#10;e/SyLkII+r0+Rg/YSl58cQ/WGRYXFzl08BD1WoNzC/NkZUGcJJRlibtgg2XLkp//l/+Sq6666hX5&#10;P8vgswcnFKwwfjgG2l5OAGIg1OQAx0DiRTiBE26gQ4jBCQlODFiB7MCCiZV/V58TpQYEu45Bu49x&#10;hqPzczz/0n7uv+dejhw5Qk94dCrjFM31LN38NqrVYXKTUVGKKxo+G4SlWx7lm5/7fcSpNrZfsvXG&#10;q/nQd97G/uwks26ZqBqyp30GjGUoiNnmNTknCxbKnJ5IWTBt8n6fMEjw/YhRF7LuS4d56d6XWByd&#10;YGzNOq7/xz/OgnT0VYS1mp6TnOmXOKUY8w0Tvkc7N1SiiKWij3CCyAUsW8uwZzijU2aSOpEH005Q&#10;9zTjkeR4r0OmPYwVKM9hHeQ9xQGpuVgp5oyhoTyE9njZWubLlAWdYmWT1GmGhOLKRkK73+eYg9wq&#10;WtqxrB1IGAscdWkpSkErB4OHMxrjKzQllXBAOqCFQFtHVfok+LTSlExAPfbxHVgncNpRrxk2OEW3&#10;ZxBhTD9ynOh26LUyZFChmUSUZUmZ5tjII/AEUeghUwe+TyYcssxxnofwPFxeEBtF3dfsHqpiC8uJ&#10;QLNOwM7AY0hr/EY68Mh+6Zc+Q6vTHXDtmRIb+YhCM9oxjF2zlaUhQ2dthQPTGlm0iaRiqh8RxHX8&#10;420W7nyB9tk+3UYF1+2jTMGI9ahP1LjkqovZv1PT1gV+rYaSGaETDEU1Qr/JZFilaXxkX7F5aC2z&#10;+45Tnu1yz513cW5+ARvGeN5AdE16HonnYwqNcwOht53bL2LHtu1s2LCB7du3U6/X/0bI5EJcuNCU&#10;ZUm/3+eXfumXeHHfAWg2sanDpGf5gQ9+D7uvv4bP/vJnOdFq46KYyEmisuAnf/YnefN1bzqfK3uj&#10;yPMcIcTAAL8GnHPcc889/Nff/T0WQ4+6jrh40xQ///P/8rz38VpY3cE65+i12vzFl7/M177+Ndq2&#10;oO9CKvVRarbDZbfcRvvyd3BnmaFliI/H9ijAZhld6VPD4FNihaCPIhWKeSs4mmVkhRssxqFgCBiX&#10;ko7LCf2A5TzD4JGlBuFLYgyFr6lpxcVhxIkipx0HmFIwZHvkRGxs+FxeKem3HCkRj7WXMV7M1jhg&#10;uMxZMyLYdNf9/PoX/oAwqhF6jn/+4z/Grl0XU68PSHFXDbjRmi9/9St8/s++SOYp0m6foHAoKXGA&#10;53tgQfjeoEemtPiej+8NvCClFMZoXGkIoxBnHc71B/1oStGIEqrV6nnl78OHD+N5Hj/+4z/OlVde&#10;eT7HdKEhW33fNE3PzxOxEtLjAkPHiuFaDSuu0reV5YBAt9vt4qzjxIkTvPjiHl7au5csyzk3d25g&#10;GJdbFGWBkgGe8jDWnldfDvwAaVekZYTA+IqyGKgCRIGPkYJu1kesVDZKqej2BkawmSR87Md/nBtu&#10;uOH837j6d387c/71cOFz+Gq4lRDnqkFfHTdjDOfmFzh04gRf+ebXOfjyIZZTTacyjhvfSHHrLSRJ&#10;gzk76LuaUo5p3yM1hzjwxc9jzrQpOhnXvOtm3vWO68hlyjP9E+A7DuZLdITmmvoM9HPmRMGyEsR5&#10;wRna9PIUKQeSP4mq8b7nIv76S3/NXF4SjkzzYx//OY5GPmcL6HsRvbSgYwV9YdlVTUh7PZakJO6k&#10;DNUbzGpNq1fg1RIikbExidFLLezcGYZkwbYk4pJGlXqzSbuwPI/B80NOL0tEoLir1ebSWoDJQxZE&#10;j+ezkgkn6Pk+LSHICkfPaerOY9wJXKCZdx7WgBY+3dIgPEHkQWA0orQYJSg9D1sYYj8YeERSIoVE&#10;W8dSnlFVAVUvoJ+3KfI2UX2YuhexNo44maboAEacgE6OzUou2lTn/iM9+qlDDdewJidwgqKfIYcq&#10;eBakcXiFJfKgrEqEllgvotvPEGlBxY+YHBJcnDjqEo6mAevrmrpNWXZ13hxliBMnTrif//SnWe73&#10;kQYaG8awuyapZI5Ya/bt8lmKu+ysjNPRJZ6EZB7Gv36UA+fmmO+kaKfpqxKynNgPmGqMMvyhTRyL&#10;lxmbrjOTJcx2uuwY3cip/jFUZYi10RpUlnCpmeC6XrIgAAD/9ElEQVTE2SVmXzzMmacOceTMGUQi&#10;sbGPWWHRd24lrLKiPtqIK1x55ZVcd911bNq8CX8ltLOK13s4Xv3z4uIiv/7rv86ePXso/RqFMkSF&#10;5vqrL2P3B/4RDWWothf41Gd/jb4G7RRSaiaqCf/0J36U3bt3f1sP9qt3625lx95sNs9fc+TIET7+&#10;s5+kjGPwE9YlAb/+7371fL/Pa+G8IbOOhx94kH/3m/8JFw0Sw5EKobRc8/abEW++jeOuyaLNsXik&#10;OmWDH9IzlsyztPqanpIslAXGWEb9gExYuoWlED49D6raMuwpmqHB5Jq+CHDOYKRivpchghCjMyaT&#10;mFB6NKXPWbPAfB5hjWQ6tOyu+lSAhICqyjmh4XBRslCWbPUU04GkEjpmTh7nv33mF8nCGp4o+fQn&#10;fobNmzdSr9eJ4/j8GJZlyee/8Kd84647yayjKEqEdajAx/N9lOeRpgWhF+AJibAFAofn+9SjhEoc&#10;Mzw8jPQH+dVarcaWDRsYGRlhy5YtBFF4PsRmreXkyZMkSXI+l8UFuajV+8HK4t/pdJBSEgTBeeO7&#10;emg9kPcQQjA3N0dRFMzOznLkyBFarRYnTpzg7NmzlGYg9yGlxKCwDoqiXMkPDgQqlRqoK3ued17E&#10;tixLfDH4O0ptwA9wDpyweL4k8gN8odBFQZ7neEGA8wacpxXP4/Zbb+WjH/3oKzZeb3Su/114I4Zs&#10;9ZrVkKpzjjTNOTV7li999S95/oXnWU5LlsJh3Mg08j23k3sN5lyJrwIaSCY9w3h0mj1/+gd0Ds5i&#10;UWzaeREf+r53c9ousCz6zJoOp+ijsdwUTNFOexz0+hjroVxBblM6ViGkRuiCNIq4/FydLX+4h4dO&#10;H6CYmuYf//DHODM0xrIIOVVocmcYCQIMJb6WKOWRK420AlFopAjRwmNJZxRlyrpeyslnHub4gRcR&#10;c+eISQlwBIXm2p07ufk73ksnrvCtxgRRbmnjc6rfJ9MlY1HIUlfQCQXz3RSjAkonECpnfRJRkT4v&#10;9wtyKfCsJJAD/t5+niP9AQGGNIOQYCEFQvkEFnoYcj3YWDldkgqDUxJRegjhyDpnqNZHiaVk2Dcs&#10;5gEu9KlmGTUhMF7A5prHI0dbtD0fbTTKh1EXkKuBkKbuZ+TdHrWkSjX26PuaSEp6hUM7SdkpCYVi&#10;7WjI+npIXWiKHEzRZqoZsmhifiSWiBOnTrrP/PIv86Zbb+Jw6wx7x1KOjmREsU89hoqG9XKUiV6V&#10;8bbHoZeP8PhDT7K0vIjWPmmcUm3DaF/RWDtKfvsGVNOj0swoAsUIIWF9DYtZm2EvoC5DesuS6TM+&#10;hw4dYfnwAumJJfoiJUpqtGJBxRQI4eNhCI2PtbBx8yYuu/xSrr3yKoIwpD7UxPMGWlXyDRiT1cVj&#10;9YHodDr8xu/8Nk8++AwlmjRIoDPPFde8jWve+V08qzzePDLMzlrO6ZeP8Vu/+mvMOUEZJSTdRcbH&#10;hvmFf/Uv2LhxA+J1vL+/DdZa0hWhxQvDhnNzc/yLn/052trSkx5NUfLrv/arjI+Pv+L1rwXn4NSx&#10;k/zCr/wSC702JlcQ+mhj+PCP/Dgn1m3lQKug7wShiAgTmAkTDnUzrHOcKhxnnWFJg7aCyJSMJj6+&#10;1oOchi+p5gXrhupgUpoyZG+rwKmC4VBx2krOdAtcrJiUAUW+iNNNslBTFB6+UkwHUNUZcdhiS30N&#10;Rb/FUWeJ84iO55EozYgrWZ+EFHue4f7/+Fm6tTGszfin3/d9XHf9dVSrFSpJBSkGi3feT/nFT3+a&#10;Y2dPg1IUpQYpUdaRBCHeSmPw2jVTbJiaoT7UZMu2bUxNTTFcq+N7KwzwSuCt5KqkNzBcCMFq197q&#10;/Hk1nHOcPHmS//K7v8PpU6f5rvd9kNkzs2ijWbd+LZs3b+bQwZc5eeIkYRhS5AXtVoujR49y+szs&#10;oJeGAaddqQ1BGBAGIZ1OhzAKyewgPyeEIHAeSiiKoiCIA5yzFEWB7w0YZXAO4wZ8ncYYrHB4UhAG&#10;Cl9IRCnQylCrNmjEFWamp5mcmSbPcr52xzcpJYPFS3lsnJjk3/7Kvxk0/vN3P2N/X3ArBVGrIdvV&#10;wzlHv5fS6aX81Z13cN+D97HYTunEw5j6ON5t72KpMobBEvsBSgi21RQz8gz3/MEfsXx6gSLrcMW1&#10;V/De776FB9sHiDxYEBmndJeJ2hDX+ZPMFm2eKs5QMwltmbJUtjE6IwwaSK1YClIqrsb3/vuDfG32&#10;MAQjXP79H6WyaStU6xzsZpzMLW9qDBOUfc6Vjq421ANJiEUEEt1LaR/cx9mXj9A/e5a0aCGzFJ31&#10;qeUZPhnaCCqZo1/2cTajJn3iS2+Ayy5jeOcuFvwGtt8nrFbQ2nA4z8kLg+dHeNoyWfOwRYqRkuM6&#10;RGNRWOJAoCxYLVB+QGZAOUFYlNSrIec6BW1XYgMASV5a6mGAVY4CQ9G1aOdRCkEtlPgKjLMoLXHO&#10;EBvL+pqHUT5nZrukyqcfDbxrnGW8Z8mrikIIXGnAWCIR4dcE9VAw4iWcTjOWOn2MsTQrMZWK5c2V&#10;Os5oUt/RyaHpPK5fK9ndygZci//5D/5furdu5ul4iSYBI17MOj9kUnk0+4rotOWpOx/n9EuHOVG2&#10;UX5At1ESLRmifsnW9ZuZ+e7dFA3BkZE2VZVQcx6VICSWPoup4crGBsxSzovP7uOBhx8jONkmjGsD&#10;dV436PvwfQ9fCBpEbN50EdNrx7h41xU0mxFRHDIyPPEKaqJv58G6cCecpim/8zu/w8N33kOrMYL2&#10;LP7iLLe/4724y9/N8NAQMhE0LdSsxuqS1pFn+K3f/i+kyRqC3lk8Idm0bopf+vT/w9Do6OuGMl8P&#10;FxrW1e/hnKPf7/PPP/HPObi8gBUBE77glz79i2zcuPHVb/E3YBycXmxz5199hXu/9dcUQUw70zjp&#10;cemN11O98d08lUPHhvhWUQ9SpoKAvb2MmAqndErqQy4UPQuqtEROoXVOLfJYG3soUTBWGFRcpWc6&#10;bPSbPJ1rTKfL2WqNbquPqEV4hcEXBbgYpXLQAihZ4wUEoWBYlbi2xo9CwgTS1hJ+WKM0KZNRTOEr&#10;hg/t497f/lVsOES9EvChd72T3dfsplqtMtIchpVde2e5xc/8zM/QKVL8KKKX9jHGMD06zkXbtjM1&#10;NcVll13GzMwMcqUtQa3kwjxv4IW9kfnkLvDqV6/VWqNLzb/6+X/Fiwf30+unJCoiimK0LbFiJZrg&#10;BB6DhmmnJMa5QaOyUjgxYAUxFhAD/b1Sa5IkQWtN7A/ChmVZonRJEg802YKKj1xhK9HpIGwdRRHr&#10;1q8nTVPiOKHdS0k8mJkaIQh8KmqYNdtm2LLlItI0xVutwpSSz/7qr/H8/v2UwuFHEYl2/OF//S1k&#10;4BN4r6/2/veN1Wej1+sRx/ErPLK8KFnu9rn7wfv46je/xtlzC5SVYezwNGO3fzdH6020cNR8D1v0&#10;2FatMKXnuOcPf5/ldkrWWuT299/Mxt0beMabQ+mMRVfQQbM9GGKaOmeKZea9PqUJ6YmMZd0htx2k&#10;CLEoPKmglOy6+xz77tuD9MaZetPN1N9yC30PPBlSOMFU1afo9ei6gM7K5mJrzadRau79y6/RPfQc&#10;MQ5jS9AZttTQaROYgmvfdSPL3UXOfvNJnlkTMLxoCKQgHV1LIaA2McbQrdfSq04ymaxhWsBTxhuk&#10;L6SkHoQ0bMHJTON8SW4kKgjx8x6+7xMGISpPKa2gQ8BwHJK2c4abHkVhWCgyMs/Q04rMDLx3W+b4&#10;nk+nMJQrFIW+p4gURMohzSB0maUpNc+yqV7lcDunK8Sg4MNXiGXNUFbiGh6pHGy8rLXUowbL/bNc&#10;OjrKMfoI42HmM/qeIk48QgUfHB6iR5eFzKPrO2Jfsauc532jddRPffzjn5qeWsO5qCSsBFzq+2xr&#10;RCTtPiNHFE/90YM8e98zHJw7TbfhU1YH1Y0b/TG2XLGJmX98HaO37CCbyRFVwbAxDMejzHhjzDDB&#10;RrGWTd4UR/7qGR76wj0cPngYlRriMEb4HlEUE/g+w1HCDVdfy43XvInrr97NzW97E5fsupSh0Sr1&#10;ekIURlQqg/zX6gP17T5Yqzu93/7t3+aBBx5gIalgRcbIQs77f/yf4G2+ATs8xEQArqc4USr8KKZl&#10;BCNDNcZixYG9L1Gr11Y0ypbZs+d5Lr744r9RvPFG8FrfoyxLvvG1b1B4iiBMCJ3m3e9654qcxd8O&#10;h6NvHFvXr+PEy4eZ7/Xp5yVxpUrbQrLtEs6VEh2EdLBEgSTREudJfM9hXcFoEuIVBq0NSlo8p6l6&#10;gjWBT4Siqwuqfsix5Q4ni5J1FZ+m6xJXYwxdCh3SygtcaTG+Ry4E6zzBdC1EZzlVGVGIDJ1ahpoV&#10;Ut9nrDSQSCIvoSE9pBSEXsTupM7+B+5hoSxR/ZQtmzeybfs2KpXKgINtheFdKMWW7VtZO7mGJIzY&#10;umkL3/2BD/LR7/1err/uei655BJWW0y8C/THVsvYX+s+/F248DXOOR544AG6aR9tLQ6B8BROyoG+&#10;FBI/CClNSWkNmdOUwqIlpHkGQmBxBFIQ+ZLAEyShT+hJ1s9MsW7NBJs2rGX35Zdy66038aYbruW9&#10;7303t970dm68/k1cdsmlXLpzK1fvvpzb33kbF118Cbt27WLrli3s2rKFkVrMVLNCxStImuNIBFmp&#10;OX78OJ7n0el0EELQbnU4sO/AYKGLYkRZcsXllzA2PoF8lVDu/0msju2rPTKAstB00z7HTp3k5MmT&#10;lL2cwnmQNBDrNtFJKkQY1noeW/yIIWkJjOPUuWNUZ2dJhcfGG7fBaADGsFB0OG36CGCr12AiaOBC&#10;wWLRQamItOyTmwyDoixzhAdDtspYY4KT9z1HNtvCr4+wfvdVDG3azmLuqPoJY6KkMDkiihhSJTUs&#10;ceThlX0anT4nH70fpS1KF7h0jmbFp+krQt8SXjLBxDsupXvRCLLQ9I+fpRUHSJej5jssByX69Bna&#10;2SKTOzayMxni7KLleK7RpUXJAIkiswUqqJNbENYQCcOU5zMdJghyZhKIlSTTjrpvcVnKclEyVVE0&#10;lMMqH7HSsOz7AxJ0IQQaQWlXohVSgNN4AmQBOi9xpcGEAQs9ixUa61sqUYDIMuIyoKBExB7CSuIg&#10;xGnDcE3RDAIiJ9ggQ2TuEPUE6yx9C4XxSV3GTKzIrWVCBoS+YIvnuKSaoH7qp37yU82RYRpJTLOt&#10;2TZfJX625MRfH+auOx/hYOcES2GOcIpoPmXMeFxx8Q6ufPdb4do1RLWM0Bfk0jLsDcomJ0WNzcF6&#10;hud8nvzqY9zzl1/h5cNHOKv7UFX4hSJ0IbEQTI2Oc/Ob38JVV+7mprdex8T4CPXxGjIuaHeXiSOP&#10;OGpSrTQRKz0NF07svw3nd9DOoXXBgX17+U//8T/w2DMvUShJnOW40mPHj/4E4carOZ15JDgiqfja&#10;4XnKIqSdLhMkNaL2ae77xl/S63fJraLX79Lt92i1OxzYu49tWzYz1GzAiozI34XX+x5lWfLVr/4V&#10;bV1iraDuKz74gff/rVWLqxAIQiHxwoDMGZ59fg8qisELyFRAvHkny0GT5aKkZwqwDs8KfB8SB03f&#10;Jy9zcl0SeQERitEINscQhYITrQ7tomBqaJiDhcFTdWZ7fXQQEhQDDr+2kPTQJF5AZiVaGiZ9gSs1&#10;KvJZ6mmSQLDflmzxQ/afnWN8qEGn28ITjokoIe/3UZ4mWJ5lz8N3kRHi25It69exYdNGojDEUwpP&#10;DXTjLI5ms8lFW7dx/XXXc/XVV7FuZoYgGOS2LvSWX8tzfq378Fq48J6tzq3Vf7Ms48mnnkIqRZBU&#10;QIKQq/kzi+95SKVwSqIQRF6AsI5ESobimIs2buCiTRtYNzHM1Vdfw623vpP3fcd38Obrr+fKyy5h&#10;w7q1rJ2ZZmZmmkqS0O12GB0eRSB47tlnOXRgP2fPnGX/vv0cm53lxZde5L777+P+h+9n36G9PPvC&#10;s+w/cJBv3P8YDz74GI8+/gT33ncf9XqDiy/eie/7dFptHn/sCYIopJv2UdZw9e4rmZqe/r9qyHjV&#10;puLC++MAPwiYX5jn2OEjdFodtFQY5RNtvohetUnoxyxpjUVSC31SNPrMKdKHHyIPYvyrxqgPJTS9&#10;EJcXdAKBc4Kra9MMZYpjZYtTuk3HGfouh0igiFA4YukzHDRpz7ZY/KN7SYIY3Zhk05tvZG1V0gx9&#10;EjMopMitQAtoSoHVJRXfp+YMYdpj/xMPk5cFb7/8Uj7xjz7Ke991G1uv2U52+TjdS0Y4K7q0bcrS&#10;tmFquzYSbt3E1u2b2BxGzMkAQ4BfDHPxrp1kLuHxPMBXCqEkCoczJbgCW/p4ns/aqMJk5NBY+p0C&#10;4UkSEeBrwzJgnGJzM0IqhygtGEnoB0gEuRhI65T9DJun+HGIFQ6Ew5MDZphQgCsMypP4cQg6HzAi&#10;heUg6mANsbV0kXjDFWQUUMx1CeIQ60FVlWirOUfBER/0UgllyUSiUJFgTRDS9UpqVnAuNMiiJPIt&#10;WzzBOilRn/jpT3yqLAuOv7Cf04/t5Y6/+mvufeJRTnXnSSkJnWVU1rls7Va2/fDb2fz+yyiuGubc&#10;SM6WahMVRExGE0yWk0hhqaQx5aEuT/zVo9z1ha9xfHmewmqckgSeQomYRAm2b5zmg9/9AW697WYm&#10;1owQN0tkoAmCKqHyifw6Y8PT1Kqj+H6A43/SAL0RrFaBOecwZc5TTz7Jb/7mb3LizBKCmChRZNEo&#10;Oz78oyzVtlN3MDrk02qXPD3f51QWImRO4EdsSw/z+f/4WU7PnwNvUFEWCIEXhXhRTHtpmYP79zLc&#10;bLBmeuYNL4yvhTRN+Yu//Ao9Y4jDhOFqzDtuu/UNGTKATGu63R5jo2McOHKExV6fDIlWAXZqinP1&#10;OtIzg+IVv4IXQsMWxF7AMiXGShABw06wTqesCwt2lH0W5mdJeoY1lQSLoWpLhqoDOp+lPhCXNAMP&#10;1y2I4ojSaKx0eMJArlnqlcS+oikTKkJRiWOMLig9yTTgVRVjOuBEntEKPKZLUGWH5+6+k9JGeBXJ&#10;tjWT7Nh5MXEUEa3ogJVlie95+MoDMchxyZUqwdV/eQ1jtVpVeOE1/ytYDYNFUcQjDz2EMZa+LtHG&#10;YMuCkVqFMuuj8xxnIS1yjLU4MygISfMc4XsgPZLA49yRA7x89ARPP/M8e17Yw5NPPs1fff1rPPfc&#10;89x733089vgTfO3r3+DxJ57kjjvv5Mtf+UueeOopDuw/yL4DBzl24iTP793LiVMnOXHiBAvnztFq&#10;dWl3+yx1WrjS4BB00hwhFc8+9xz1aoWLLrqIMIy49/4HQApUoJDWcv011zG9dgb5vzFG/6tY3SRc&#10;+NxbLNZZep0Oh/Yf4OzCIkmzQT8vGd51OWlUo+oEJoFRB54pmPZDwtkeSwefJS1Lxi5Zy8mgz4Io&#10;aQZVPDPgVrw8maSqfQ7YFmdtn74tMa7EmQKcRyRChr0KEzKkcfcR7ItnKUYbqNpa1l15A7JZIRKW&#10;qnL08JnPNRVKnIOjAppaUvcd1bzHSw89htAZ3/ud72DX9ouYbZ/j4ewQT4k5utJSkyHSFHRNiawn&#10;tMMKC5MN+jvXYBCkz+1FGsvQpkvpNYZQCJyvUIFl2BekvqLmC6wpySSs82MC2Qfp0bdQjySTkUfS&#10;yzjx3BOUB/ZRtBcZGm7QdR7zpcHzJJ1c03U+hc5JQsWWWo0pOdAxy4Wjl2ucgIYfkgiFtgbtDNJA&#10;HHuMBxVGfZ9ebuj1HEHoI9KSfL6FEAHad+jAUY99GtUqXqmRuSOwHjLWTA03KGRO04MzRrMhiBmT&#10;OWuCBOeDzFO2V6MBRdVv/MZv8sD9D7Pv8BFSBU4C2tKIQm6/4Rbe/r63I69tkk851gWK0MGkP4S1&#10;MW5B4y8qWg8c5+TLR3j+jic5sucM7ZOLyEZM5hU43ydSPqNJnasuvZLbbn4bN918I2FDYFWBHwuk&#10;zPBVTOiP0qjVqVVH8D0f8Tp0UO51Eu+rWJ381lqOHznEZz7775htF+ioRmRT4tEhqjf/CGu3bqNI&#10;HdYXFHmGb2KOF4rpGkxVBWul5b7/9xfolI6gPkSR9hiuRlTCgCzvDUqW+5osy3nqqScJw5BNmza9&#10;YgH9dtBqtbjzzm/RtxaBQvda3Py2m16he/V6cDjyclDhFkQRR8/OcvDkSWStRmklzcYQjZlp1kqP&#10;YRWSZzmV0LE+8HCFZskUnBGazsEjnP3mN5h98Gscf/w+lu6+i6OP30v3mafov7yfTc06Q5Nr2NOy&#10;lF6DxIMjuaEwgouHGkS2ZL7sUM9zqpUEnRsqjSq9PGNKpCw6y1qTs5j3qGNwUlATEae8nND5BF3N&#10;UC0kos9Td36D0gZo02f9yCg7d11CHA/oxFgZX7XSbySlHDQur5x7vbFfNT6vnlevd/1rQaw0Jq++&#10;xvd9Tp48yYlTp1DRIIdVr1Z4xy23sG/fPqTyQEgKO8jLVeIYYyzKU/R6fXr9PqfOLrG8uMDCwiIm&#10;W+bM3BlOLbZo9VLOLSzTSwvml+ax0rHYbtFvdwfFLnmOEiUOg1LQy8vB97eO0AF6QKulfEEcVygK&#10;i/B8gpVKzE67xY033ki1WuOBBx+il6Wo0MNzcMnOi1m7fv0rDNm3M07/O3it+yOERFtDP+3z9DPP&#10;0Omn9LRGJQ3k2o3EY0NEUtKyBaPKpxcBhWFppkr4yAMUTlKbmSBcM8yBbz1G9vJZ6uvGWXI5Eyqh&#10;ZgPmXZ9jpoV1oHUOwqJkSKAUSkgWTcbOE4ITJ8+RJlWEV2XLrkuIgxCJJQgVHW3wpMdQ6GOchVgw&#10;6WCk4jOMYd9jj2FbS8SeYcPFm3i6e4xH7AlOuD5VbzB/cldQ+IrSOIwRNKI6y9qRHT9GeaqLTTtk&#10;ZcDUju141QpdNNLmjCHBlSyUglKAEx4N06PtS0aVZE1kqErJwqFDPPq1v6Dc+xzF8YOcOX2S5ZNn&#10;EUBtuEY9rmBdjnFAYfFiiIqMzUFIFPjM9wpK4WOFRWQZEQptDGmRoXwPfIEqC3RhWSwsTib4VqN7&#10;KSES3axghCEKfYaUpOj0aUQJunTkuWEyDtmAz+YwQac9AhlgrWFca8aFYDiKGMEy4hnUT338Y5+6&#10;9857afVzetawYWySt12xmxuvuobv/J7vZuNV25ltnOOwOk1N1cjaCt2PCF5OmX/4MCce2Mfep17k&#10;wMF9HJ89hzL+IBEYexSuYCipMJLUePstN3DV1TexY9cwI+NDhEmCFJos7eJJScAYa8bXU6s08dWA&#10;eV0Ie15m5UK4ldLl1VzHa8E5iylLXnjuGT772X9LWkhUfQQjFpiu1bn1R/4fevEQIxXFQs+SlYqy&#10;KFgqFafSPm+ebhJlCzzz3/4TJ+bmUYFHt9dlKEn4hZ/7JG+6/nqef/45ykLjeRHaOhyCZ59+mtOn&#10;Z9m5cwfRq0QL3wistfz1N+7AhT4CR6IkN9/8tvM5uL8dAhxkRYEVjjMLc+w5dIRCBYBifHKG5doI&#10;c9bQll3GIo/J2MfLUo4gOJzn1I6cJr/3bsLOEkGZoltzkPboFX1sWEKnw0t797F48BAT29eTSMGy&#10;zFB5QtuWkHWoV6tsxLJpfJxT7Yy2BFE6SsCLoAA2qYhqtYmK6ywXgwbWqVBQ6BQROmxR4uUZh+69&#10;m9xPiD3BmuEhtm+/6BUEyqvCkFrrQXn6qxhT/ja82ti9+jWrHsGrz69i9fxqAcn8/Dz7DuwnKwry&#10;0tDv9fnwBz/A0089hbUG6QmkBOcMTpe4IoOiSzWQKG1XGNt9TFGAEkhpKYTDi6poN2gnsCsaTbrU&#10;RK4AfKJqQmH6YA1GgZQeximk1WBzAh8y62hUInRR4MSA1ijTJU5JqpWEd956KwbHiaNHOTl7CqcE&#10;yknGR8fYefHOV0QEVr/33zU+/ydgnaPf76GLkhNHj3LizGkKwMoYJtcwtG4traWMZaUIPZ965pFE&#10;AXVPs+nUKU4tnOXMuXk6j+9j8ZF9qGeO079ohHS6gmc1Q15Mj4JlnQ4WY+fw/BApPAprUAiGRMh4&#10;GNO9cy8t32NiaITL3/JWvBhcIciVQVpN4ElOZQWy9KkKQyQdkSs48vjDHHrmOQqdsTx7imzHCAfD&#10;FsfNIh4SYywVP0B5Pp0ip+7FjCcR017Eeq9G+/hRyuOLlMLhckdfQLs+Sk8aYi9kTRQwJAWnS/Bl&#10;heHIZ9QryKymLgOmrMfykcM8c8/dpO0FjClJwwAhPVSnQ//IIfLZE2yqxkxvWEvXlKwJKmhXkFRD&#10;Eqkpioy2UbS1pbSaWhDhrKNnS0op8QJBaQ29QDKfC7p5QYDDSoFvLIES2MQnDDx8AWmusb5iqdch&#10;LxyZLykx9DxN7IHvSxIX0jZ9huOYmTjioprisoqP033UT37845/atusiEiW56Yorue07bmHkokm6&#10;G6ucDfu0RcaxhTab9BjyhRb5c4u8+JUHeebhJ5lbWqBtUro6w8Q+YakJhEdFRdSjhB3rNvGmK67m&#10;qmsvZ8PmGiPDdYTvsJT0s2XqYZVGZZTh+hTDzTV4KlwppV99OP6mEeOCXfjfBmtKzpw+zS//ymdZ&#10;WBa0JxLOdc+xthNz+ff+ME+4Js4pOt2UbmlJy4KOkxwtJRsbNa5zS9z/e/+aY2eP41cjukUfWWT8&#10;4r/6eS7evpPxNWu49e23cPb0LEdePozFYHCURcGZc3M89thjXHH5ZedZG94InHM8+uijPPboExhP&#10;4ku4dMdObr31ljcUVhWAkpJca9KyoJ8VPHfgCLn1UUXJxLpxhjZtoCYCkmrAJukRKUPHhsxljqWj&#10;J5h/8iH8ziyT6ya59b03spzP0jl1GjlWZfq7b8VbN4Y5O4s5dpLWwWPsvvXttJxmtFqjZ3KWfJ9T&#10;3Rbbhjz2nu4ylzpSKyiFxPMkzgtpG/B8R6nbHMsLmn6VoldQBgJnFRXpE3oC12pz5uEHWVQBIu2z&#10;Zf06Lr3kEqIool6vv8IjWl1U30gFolthq1+95u+6/vV+t/q61cPzPB544L6BZEpWEHgBt996C7On&#10;Z1laHiwYvU4bZzX1OOCyjVNM1n0kDuMC0ryLwIDWrBsZHuxm/To2Lwmlo57EDDca6LJEOIhEyZYt&#10;F7Pj4m1cMhqye/0Ml+/YxO3veSuXXHotl2zczJXbhrhq6wRve9PV7JwY5dqdW2hUY14+s4D0A5yv&#10;0HnGO26+BRF49FotXtr74kAjqzQMNYa47pqr/9Zxfa1z/6cggCIv6HW7nDh6lEPHj9IrNZXGCGsm&#10;1pGOjLGcxFCWjCpF0xOUQUEs4eKLNlLsPcy5Vov07CJdV1IJE8I3baEcCkl8RQ3FUtkHX+IEKOWB&#10;UAzLAX/lcFDB+j6XxWOcfXgfZyNJXxo2XHMVNqhSiQJiV+J5Pr20Ry9IsM6x7FtquWB7HHH/V75E&#10;3uqgioJqvYK9bj2HxBJLpkcqHQuioOoUSamIohisZaNfZzysoqwjHaqTyAp5T7JsBsKw8badJJ6H&#10;Mj4NT/LSkkZUPUY8gRIllcCnoepEecbDzz/CsS//OVnWRvUzyDVJXEGj6OQFVgqKbpe5g/vJsgIz&#10;NEymFF2jSYRiBJ+hOOSMNXSEGhBla4ey4IQAKUmqinoQkzlJmVuUEQQqoCpLhrGsXTNEy2YkvgfC&#10;UUiF5xyedkgZkQoNwiNUijFjmIg8+rZAomgJTVUXDBlNUg0YVgr1M5/85KfyIcHxdSXtSYkcriDD&#10;kDwvGEol0fE+J+7Zz4GH9vLow09x6MRJtHIYX2CClTJiJxiLa1y6/TJuuvFGbnjTVey+9FK27lxL&#10;bUIxMtIYeCfKMF7bSqACRpvDDDWmqVZGCfz4fztXsYrVsNHJo4f5lV/7D8y2cxbqDYaX57gkmsHd&#10;8mFaM5cyTsTL55ZZsBHVQNKyjsV2zprQcVu1x4N/9G84c+o4RRJj8oJIeXzfRz/CudmzHDl8mFOz&#10;s2zYsIGrrrySJPQ5fuwwxhlkFFJag7OGxx56iB07dtBoNN6QISrLki984QvMLg52W6JX8OEPfRfr&#10;169/Q2PjcFjr6GUZVkrOtvo89sJ+cuGDLpG1KmJmhsQLaGlLkWqWjGKun7Pw5COIvS/it84xsmWc&#10;Hd95OZ2xZRY3J/iXz8CbNrA84xNPV7lkwwzq6f3U5hepFG127bqI9SpjSxjhGRjXVWazkq70maj5&#10;xMqjawFT4kzJjIiRJmM6jJl0IT3TRzRDZFriCx9Rauq+Js66HL3vLpZVRGhLNq+dZu3MDNVq9Xwo&#10;cbX5eDXfxQVhZbdCubSKC43ehaHp1xvb11u4X43V9wO45+67KbJ8EB5JU25/5200m01eePZZTJ4T&#10;eB6+r7howxTvuW4XEzInCQNenlukVxaEnocvFd//zrdy8cwIN7/trey+9jp+6Ad/gA++7zsoreWF&#10;518YhJ60oRLX+ND73sFG1WFYOpTps5gJPvflv+bgy4eYrIZsHqvRiHzqkc/YUA2E4pn9J5DCQwUB&#10;Vpe85x3vGqj0FiV333cv+B4Kydqpaa68/HI83zvv9a5uIFbH0K2UUK+O1xv11Fbv3Wtdt/qeF77v&#10;KrJswH05d/Ys+48exigfpTzCsUm6k+s4WWrqUYQrci5uVhj1BDWnGK5W2H3RTvYfPsDC2TOUCsK1&#10;Y4y+7Qpc4CGNw1hDiSWUilEvwcsNI1EVm5fgoOIkM6LO1n2CBx65nxyPER1yUaiomB6bkhrHREim&#10;LcYP6fY1m0RAWOasDavMHniRvY88QDfrclljlO3/8FZODRlOuQ5GWaoiYJOsc3llgr6z+FagrSEt&#10;e1S0YyHv0VLgrZ1Ca0G+1MUJx+jmixiphXRLRytNmZUSYaEsDAlQnZ+ld+QgPP0AvTu+ydmwxM96&#10;FLrH1Jt3sPnmXWSuR7m4BDj8rCDIe5TnThJOTDNfH0Mj0dpgpUBnKZkxLGvoFQWehUj5SM9DeIp6&#10;7CNzQ6efY3olQRBifUXDE8RRyLmsTTMKWYNPYXLqVUWoHaH16OYlWgki5RN7grrvmIhjnHRUPI9Z&#10;3SOIqnQ0PL/Up+l7qE9+8pOf6rmMJxeeZagRUm3FZEdaLD/xMg/f+xhf/+tv0T19hla7jZEMYpoV&#10;HyEdQRBQlRHXX341H3jv+7jkmp3UR0L8isGPLdXhmKSeEBIReg2ScIhmbYhqpUkUNJBiwBgghFvZ&#10;a/3vYfUBWlhY4Lf/429w+NRZykqFaucEUWMD8gM/RrRmG7IvaJMxbz1yBwu9jFwLxpIGP7RV89Sf&#10;/yYHjh1mORgm1jmesVx35VXcd/+jPPb0MzzxwvM89cwTfO0rXyHvpdx001u44soreOG5Z9FlgfU9&#10;jPDodjKeeOIxrrn6qleUz7/mg2stp0/O8oUv/jn9FVql2Ff84A/8o/NlyG8E2hj6eZ8sT3l67xFe&#10;OngUhELYgubm7QTrNyHwmUtzuk6QqpD+uXN0H72bMO8RpV3G3rYFvUZyIpulRUYyVsfzBFASlpBV&#10;qmxfEDy79zmyo8e4fctO3r5xGOUEi7qHrSiKvEISlWwMC6T16ApB5AwiDMnKHmXkMeI7RGjZ5kG1&#10;dBzv96iLhEBkjISgvQbPPvIkhB6mv8hUdYj1mzdQrddo1mrYFQNyIUUUrxrfV3teqxAX5Lje6Ni+&#10;Fl6dJ3v88cewztHNBn1d1111JdPT09xzz31Y64iiEOMMY0nAxuGQeuyIvIB9Zzr0hYd0Gl2mrB9v&#10;MNEQ1KqOsS07iWqjhNWIxbkF9u8/gJEQZikLC8vs2LwOk7fJ0jZxc4i/uGcPnaKkr0uOnpxny+b1&#10;jI2PQJxgvBAVNXjkmT1oFSBliNGG3ZdeRnOkSdbv88ADD+KHIQJBoDzecuMNSCUpyxIuGMeiKLAr&#10;RLqvNYYXnlu9NxeeL8uVXN7r3DvxGpReZkUUtSxLlpYWeeb5F+jmJX5YpVOtUl+7njXVOgma0BeM&#10;BJaji4t0VEBT+ExN1nnrzp08e/8jeEHIUq+P7maMjDSRzZCqDIj8kHVhncSG1LyA0DqK0JFECUiP&#10;TWfg0H+/m6N5l67w8eKA+T3Ps/fh+3jxzm8SDFXxRjaiXIRIBKnpMVyPSDzLwskjHH36WVKbsaXe&#10;pNzY5HjDUgiL8AQVP6SeC2pRwpmiT+KHDMkQGQjq+NSiCo0wYlEaTr50DD2XQ6aZ2baebhSTUaMU&#10;ktRp8kKxrPsUzzxGcdfdnH3xMfqH9jPnF9QLsNky02+/Au+mLchhQXWiAl6BnD2Hn3ZRy22ssSyk&#10;Gjs6QREkdIqUjiuJpaAqFX3lUyAxFrQ2CGFJIg+b9ZH4CBERCEXfFghjyEqFtpZKLWEGn9IvEeng&#10;XC8rydxANixuxlSikE5WgtX0yhzfCSrCkvgRC1mXuF6lKmKGfYm0WhO6hE3+OuJ9Gefu2sMdf/rn&#10;fP3euzhx9jRxvUJaD7DVgCAKiYMIlQqmKuN851vewb/82U9y/Y1XUhnRVGoaZJek4ojiyoDdPF5L&#10;szbJ5PgUo0NjKC9ACMUgfrg6cf9ub+WNoigK/uAP/oBnT56j9Hz8rI8/spYt3/FRhmojzLb69EKB&#10;s4YZPybq5igDl6yrstvt44v/6Vd46eWjENWROiUJA37oh3+QF/e9RLvTwQ8jhkbHsWGN0q9wxwMP&#10;888+8dNI5fGvfu5fsH5qEkpNN88pA58y1Xz+jz5Hp9N59Z/6CpR5wX/74z8mLS1FMWCr2L5jO3Hy&#10;P5nQ3wicG9BVdY1jTltyJbDSokKP0YlhQltQ6JLxqEooFa10mXMv7yPJ7KCKMDa4mqZfdJEyYLhS&#10;oyp8qtJnVFQoQh+ygmceeZKyGnNGd/niF/6IZ/fu43jp8PxRvMKwXEuZCDxGpWFLYpj2DdGKFEcc&#10;1PAzg8gM57qCI7ljTjvWxRVUBYZ9D2cEZzolS1lGnvYRyqPX7Q+qAZ3FlIMc6epCuJqnWjVQq1g1&#10;VK9eIL+dMf3bcKFXIYRgeGQE7Swq8PGDgKeeeop6vT54HlRAoTWF1itVi46+0WTdDkNxSJJUkSrA&#10;8wNKIVFhQlk4TK+Fy0uWl9o06g0Wl5bI8hwZKETis//wQZQfE0YBeZqRFj0oU1xZ0u53mZs7R2/+&#10;DOhBj081jBgaquM8gZAeOEmr1cL3PMbGx0niGGEcvudhjR30FCp1nuV/9QjDQXvDKi70TC8cX7vS&#10;uH7hfeGCPrHXwup7XWgAuYAKLM9zkmoVJSXVSgVnDHE3JxKWftbGB2xWsm85Y05UiJzClCkyS2k0&#10;Gtx+6w0keQcvz+je9TzH/8d95K0eJVALqoyJOs0iouoiQhUwaQJ2uSZrTmm+8nO/zpMnDuJpj9BJ&#10;emWHltN0m3Va0+Ps/8o3ef6rf8G9S0dIs5x6UqHTh8gpZsII5QkiJM+cOMK3fu+LLD2+H99KAuEz&#10;ElSIqxWOdheYiRqEpSM3JeOqQk2FBE5xttdBtDT2aIswbDA2vRlZa7BsM0IvR4iU0hr6YUm0dw/F&#10;c0/T7i0h+impECTzPfzlOYLd6yivW0upNC2d0Yot4fUbefMPv4f3/sRHWLNhDQiJaS/DsSNUrUVG&#10;IYkfUYsqpDbHmhKlDRaBiiOUp/CFYzKuUKQp8502/Twl8CShlMjQJ6kljNcrBEHO5QjKWDNfGvLC&#10;EFnBULOG1Blh3mGTr5iqjtA2kko1pKZ8xm3IzmSIZlezpSKZCkukEII9Dz7Gnj+6jwc/fz9/fe89&#10;tPI+pRhUVOFWZNYxXLpjCz/xIz/Av/nMZ/ipj/0E195wMYZF1qwZZnJiBqsTGtVpomCM0eH1zKzZ&#10;TjUZo1EfRYoIseKB/Z+AW2EC+N3f/V2efvppjO8jXU7SnOHy7/4k8ZrtbB4JWR9JKtrSXSo4krY4&#10;6wvWjEiiR/+Ku3/rF9l36BCp9Uh7XTbPjPE93/M9vPDCCywsLuBEwWSzOojJlhrpSVomowgVDz76&#10;MNPTU/w/v/ALXH3xpVStoxZ6tLOSR556hk9/+tM8+uijaK3Ph7tWH+40Tfny177KS4cOIEKfShRT&#10;D2Pec9s7UW8gJLkKhyPN+kgTcjoTHDnXw4+q2DKnzAtGhoYxblDG+nLWY1lL/Faf6uxxGmFI47It&#10;XPH9tzC0psJcschSsQxZznyvhQw8EiWYVB6+7+jUPZw2+NLj5Rf38Fv/v3/Hs//pPzPcP8H2JOZK&#10;CqaxSOcTiJKLfI0vfHCG2bLPYqh5pNQsobi3kxKXiopSxLrNsi5Z7BfUqjFT3gIUGcKrk9kSu6LN&#10;leer0kD5+XFcXRT1iu7W34VXF3v8r0CtSAOtHhs3bsQ5RxgExHFMv98HYNOmTQAYOzAKnueRZzmt&#10;Tpcy77OmEeAjMEaR547Dp86ijSImJsw7xNJQqdXPEwjEcUxPSzzlrRR9DAyG1poiz1FS4vkBlWoV&#10;0oLs3AI6baNMhic0lhwoEHJQ5bq4uAhwvjpWKUmaDbTBtNbnvy8XGO0LNw+v/vlCyBVCa7HiVQ04&#10;Igf3aNXIrXp3Fxovt+KBuRU+zVUmFmBgRD2PKIooiwIVgOh3iQoPIyq0e5DrkLksYL7jEKVPr5S0&#10;dcJD53L6225keN1ujPRxYYLYc5biZAsrLem+Wf7y1z7PX/2b3+XYwy+iCsXmaJJbq9v4YLKDShFQ&#10;+CF9ICgy1Nw8ttdmTb/EPzxPy2paTzxA47f/hHB2iayvqWNpSENdQaxLYqfoKZ+g9PBnuxhrkNZh&#10;soKWzhiOq6xRCeNBhaofoZTCaENZFBx/cA9H/vhuWNbYPCMeneBcVGPSG2EHjp1BwlQgGTp8iPrT&#10;T9DsLpPl8xjaVNbGiO/cjvipmxj64DW0K4a+6zPvOizKHguyzcFogZfXZPiXTtLJlqG1jDnyMlF7&#10;ccB92y8xac5wpU5UOGKnQA6YS5QarFe+MFR8QT1U4EtEf5B76+uCpX6XU/PzbPAjTsoOmwjwDZCX&#10;xJ6HR0mYpUwqxYhnGFUFUzWfMO3j6Zx5k7F/qcVxaThVlpQa1Mc+9rFP/d7v/y69LKUv7UBWXkiq&#10;fsSVuy5l08w6brjmOt5x69t485uvY+OGtWhySjKq9YjQTwj8OsJWadZHSeIG9WSEyE9QQq2oM4uV&#10;0OH/3qLxWlid9FmW8Xt/+Lvcd8+j2LhKTJd2V3HV9/wE7XiITgcW2innikWO2oITxqfqeQyrhJHj&#10;93Pwz3+fftTAVGJ0XlKNfN7+1htYPDPHN+66E5FElKXjn/zg9/ORj3wvWzeu5dknHx8Q0paG08dP&#10;sPuKK5iammb3FVeSd7u88MJzxLUKhYVOq8ejDz7I3NlZdu26eBCOsdBebvNf/uvvc9c999MrNV6l&#10;Qt332LR2hg998IPny55fvTi8Gs45SmPotLuc7mfs6Qsef+p5dHsRP+tQr9XYfvWNLLmQ2UIzJwTG&#10;+cR7XoTj+zFxg6H3XEGlkXKiP0sWD8Kd1jraDNgotDGMhxXCMKCyeT0bZjVbxtaQCkdqU5aXjzB+&#10;5ChXXXEprbDCuiAg9KCdK4Zin1ZWElUibogUY4FH2u2zJqniSdgYVjhjUirGJ/cjPGkYqSXM33kH&#10;59KUWAaMjNe59OKL8TzFyOjowGCsiE3aFeJkLsiXvd6YrfYYruL1rnsjWF2cxYon2O10efSRx3FS&#10;kJU5abfDbW+/hfn5eQ4eOojwB1RTTnvcfOMuhirD9FqLpM5xdKmPswJ0SSOS7Fw/Qb/bxeVtvLhG&#10;MjRJklT42je+PlBAtoqyvcyW6THWjdcxeR+JZe/xedqFJIpiSqOZatRoiIxqs0pneQlfOZ47uki7&#10;1SEtHMYUXHHZpVy0baB2fffdd5MXJQQ+RmtuuPY6mkONV+Qhv90xW73+1QZv9fyrNxWr47lqnFcb&#10;280KeXKWZWRpn4ceeZTMWLqFYbkwDE3toNUNWZrr0V8uSITCNwJdCE4vFTxzeIG9bThcjNDYfDHH&#10;Du2h3VlC9XO8ekQQhxz56yc5/dzLmH7O0slzrN26jY0jU2x3Tb7++b/gxVMnKCX0TEHc7fEPbn47&#10;u99yDWO3XcF6z+PlQ4exUYMzFYFbOM3Gqy/jMk9RE20unVnPiZde5OTyEqadE4zEBFfNUM7UBurQ&#10;YZOhIKahQnRpCYRCOehbjfEEvfmCfV98gKJtSf0q4VCDZNduxiaaHCsNifR5calN9uLTBI89jXAt&#10;RL5M/aoZpr77JsprZ4gumqZTFZRS4+eD9hetOxiX41lFqVOWbJckrpM/sh/dGEGJALV1E0PNEa4Y&#10;HsKnpFeW+CIgx9G14AcSTwl8qejnKU54SK0wqaYifHrSURQWV1XUPYXyCjarEQ5qR9F3DNWrLJMz&#10;E4TEsaBJSbt0OGHIXcHaMGFLJeCcV2J6hlE/BJ3R9EPUJz7xiU899OgjlM7gS8XU6ASbZtbx4Q9/&#10;mN27d3PNNdewfv16mkNNhppNtLFUkyojQ6MEXoVqMkISV4miACkFnlLIFXaLwXF+bv69YtWAWTvQ&#10;W/r85z/PIw8+TTsOsSalyCXv+P6fwp9cx5l+ykIuSA0sFjW09ZhCM12P2HDwLg7e8adklYjQE+hO&#10;lyjwSfs99ux5iZcPHcb4CucHeDLiH/6DDzIyOcXU1BS1Wp3HH38KoQLKPKVRq3LpJZcRhAFbt29j&#10;as0ajhw6QFqUiDgG32P2zBmeeOJJjHWMDA/xmX/zyzz74j5U4BNXYgSOjVMT/MD3/0OGhocGIdg3&#10;uHA457B9y32LC7zY6nPipZdQZQ5ZxvDUWsz2nbyUGk4bQSF9hCkxzz4JrXNs3LSZDTsm6OjT9ChI&#10;ixTnKapRgm8FkR8QCw9tHSMyYnK0SXH9Wrhiiuuuu5ZxlXD6+BlOzHf47ltvpV6tkhuwxtCSEJR9&#10;Jn3FehQ6K8AIAs9DSvAxlFrjK8gwhKJkg+dIYsv8Y0+yrEtEafBC2LpxI34QUK1WB43Qvn+eYJYV&#10;I7Va0fp6Y/bq86s/r86pV//+b8OqEVtFluU8/PAj5GVBt+hjipzbb3snuSl54YUXSHVJEsV4qsLV&#10;l04ROB+TdnCez8FznUGuoUhxWvOmK3bgSY0xltD3cX5CrTnCI489SiftDfrQKJmemmA8GbBHSKc5&#10;MtcmFSHWaISUjNUrXLx+FC+OqNSqGF2wd7bP0sIi1g/xPBhqNLjmqqtQnsfjjz/OUquNiAeb2t2X&#10;XsqaqTWvMEbfLv7nevB3H6xuzMpy4LmuaA/meY7nDYpOtNb0Ol1e2ruXueUW0iW0Uki2X0HLxvR7&#10;PZxxGCGwhSbtFZyZ69BzAfOtjK519LyISi44u+dFhFMsnV2g9dRxxKku0kFhS8Rin8PPvMTBR57l&#10;z77wZ+w7chjjIA8gkILr/tF7Sd66nce3SU41NetHxqgdbXGsv4SME8bOneHN77iVjdZnpBYykdS4&#10;85tfZ25hkXKmya4ffifJlhGy0DIZ11kXNAntoF9tTdggd4N2km5W0BOWU8danD45R2d4CNcYZeLS&#10;61gaWUPoefSKnDlbEp85R/fpR/HacxSuy8S2Udx7t5HEEct2jq7pUpJiyQBDNY7J8i6lK3AyovQM&#10;w17IcDiEvus5OrUmqvSQm7awmET0ih7GU4Py+1KzTIn2FOgSq0uMdfR7GWlu0E5hlMLEIakvqCaS&#10;eujYAOyMQ86ZPkdtl07foYzGljl97aiHHrGM6OqUPPAZ1z7OtBmRCS92O3hJTDX0GYsFW3yF1Fqj&#10;i5Lrrryaj/2Tf8qH3v8BfuRHfoTLLruMtWvXUqlUaDQaDA+NEYZV6rURoqiGkhFhUDlfPXbhJPw/&#10;jQvDD1pr/uRP/oS77rqL1FpqwjAyNMxVH/lZ3LqtOAVWGxZ0hgp9JmLJpSOCd26ULD3yhzxxxx/Q&#10;9RyeZ9m1fTNX7dgORRfPD7BBhZ7yyEpBmQ30zz73+c8xe+YMZVmyZcsWKkkCDOyNW9Ec63a7/PkX&#10;v8Qf/tff4dKLdrJubBRZ5mgjsSph/+Hj/P4f/ykf+9lP8sxLe+iVOaUrEDbnss0b+dg/+2esW7fu&#10;bzzcfxd0UbBcFhzDZ/b4Cby0C9ohghr1i3Zx2DiWSwhDnzGlWR8YKpFPEIWMhjk3yRDrlzijqYQx&#10;ifBoioAJL2GEADyPJZezaFPaZZ+hwpLVFCe2hMzs2MxiqulLx549T1On4ITucabLgEkiDOj5Glsp&#10;mUs8ishRSYCsTzMK8JzBC0NiW7AmFEQE5GlJFFUGxmlFK6ssSow2xHF83nglSXJ+p76as7lwjrwa&#10;4oLigr8vFMUgvDczM83IyAhRHKPkoEBi3759TE6uAUBKgTaabrdLr99DW4PVhrG4htADtpE4iemL&#10;mMz5CMCvDlMuncJ051FKEoUDQU7rK1QS0i1zhoeHqVYrBIFPrR5hXY51BUYbFhcXKMoSGVYhSFBB&#10;yMhIjSAUSOkQF3g6UkoqlQp5lg361Yym2xmoRv/fwuqcD8MQKeV5CaMoiuj1etgVJe1Go7FSYCDw&#10;PMeQ00z5ikosqdUjGs0EZ6HbKWi3UorcYbREqRifmLxXcur4CYQR5BaSPviZxDcWazsExUCjSxlH&#10;fqZLKj0yJMYf0DeF1ZgDaywvhS2ysstUCXvXQ3tEknc7hMYwvnEdW8OIekUQOoVAUK3WMK6k1V2g&#10;H2sKYdjhDXGRqVLXATPeMFfH6xkzAQc655jXfbISMiOQYQXVMsRtmJRNahs3EzdDzhhHqXxkp6R4&#10;/gH8zgKybBGnLfIrhjGyxyl9liXdpa9KjC+JwgTPi3BWIORgAZMIbKnRzhAkARtGh0mwaGXQpWG+&#10;lGgvYJ0NWG8DhIoQymdIQE0oojAix5IjsSqixCdVsORpQj+gEteouZACwTd7LUoZMrxYUhcOP5FM&#10;N+skiWRNIHlhbomRuMaQ9kiFoOOFnOr3aMQVxoOCGdnjikqFIVEgPc/jx37kR3jzm25g185dXHnl&#10;lVSr1fOL5ytdfvE6x/99CCEoioJvfuWv+MYdd7JsJMZkUDp2vvN7CabWI62hnWsWjMK3jkxoTmc9&#10;ZpcL7vrc79N54G5ENEQzGuI73nYLn/jJn+JTn/k03/Hu2/GcIbAaJwbS385ZrC557OkX+djHP8EP&#10;/vAP8gu/+Au0+220LPA8RRJE/MVf/AX/9rOf5Qv/40tkVvLAww+zYWqK2299O6rso7M+pYNOmnL4&#10;8DHaC8vUg4BEKT7yoQ/x8Z/6yVeM/xuBw2GNw2mYsznzfcX8oVmc1TiX4g83iDZsJCbi4qEaW5Rl&#10;xDqGpOKia6+iMJJnHrqXfXc9hH1+jt5SRjsriMvBAu2URDuLLUtC4VHgUH5AFFeplx7pS6f56u//&#10;KVoJrNWk8/McEgYPQb3uMy0Vk6ZKQ/uEpeUiD7Yqx2Y06wPLsIUFXdAqcnwZ0M1K+s4Q2xI/CvAw&#10;eLFAIQdGX5fkWUa/36coCnq93iCHcEGpvbugfPv1FuHV3M+q0VvNx6weRTHIw1147vXed7VyUkrB&#10;jp1bsNYQBQlRXGffgQPYldyoj6TfzrBBwckzc8R+gLaOTnuZSFpKJ8i1wznN/NxZ6pUqGBAqIMs6&#10;2DJj+9atRF6MMpBmAzFVk6c4BH5UoV6pYJSP1QLp+aQiRngBRbqEcIIkbBAoiXNdYmfwnaDf65Fm&#10;GWVZ0uv1BqKjaUHkhxw5fuz8OF04Xq8+VrE6Rq/3+9fChde83muKohh4Yr3e4DOcIwwDmpUatVhR&#10;CftsqZdcORGwdrjKaL3CSBwyPFwnrgSsnWiSBIaxoZhA96lGBY2hBD80DNWrrL34EqamN3Pbm2/k&#10;wze+kwCJiHzKvKCrS2zp8ISPFhKsZcyPmaLKiCfZFNXZkqxhwhvCm2iwdmWxTpe6JP0uRhlC32F0&#10;xsLSPNqHxlKf/NAsZ3Sfs7qPDRSXNtZxbbiFuvU4sHCa1kKbF+bmaMeKvOc488xB+l5IWB3GjAzT&#10;VyCwFMLQTw35I8/RPTVHmXdRvS61dcPI6Rqq0PRcD0NBv9fC5Dm9Xo7G0S1TPL9GJRomUj5DYQNP&#10;RnTzPufSDq7TpYshKw2h9ck1LJoeqpIjRIaPT8XziX2JAqwRKC/GusF6ECKpOIvK26StHlZpTucl&#10;Q3KIx/KSvDrB1kaVCVdSiRMmKhFDKCbHhsEpshKWhKbVd5gwYArLZumzPvQY98EINyj22Hnxxey8&#10;eCdSvZKj7tXH/z9gdYJrrbn77rv58l99HcKEMAyphiE3fOd3c86fZDEv6BYWz4aUXYGfGmoadjQD&#10;0sN7WD7+Mtb3iWPF+7/z3Xz0o99Hs9kkDmO+//v/ET/+wz9MJVAr4S+J53vY2CcNPPpKslgIlktF&#10;jkckJZftuoTRkTHuvPMuHnj0MZbznMxYWp0O77z9XWzauonb330busiQSuJwqJE6wxvXooD3vuNd&#10;3HbLbQRh9AoWhTcEB70s51Q345GFnBNHDtBaOEJW5Fhj2bL7akwQ03XQMoYzaUZSV4SxoTbZZMOm&#10;aWyh+fw3v86T/+UrmP/xOEMyoSsMS7Kk1OWg2VtBJD3qVuFZR25LzugOnUOzLBw5jRcH9POModoE&#10;j3WghWW56JEXBbNFh8IHIy0TsYdUgsXS0HYBzmRsrMBl9QhVODokVCsh1YCBxIWzGKfJ04zCaBYW&#10;F88bodXc2Or8zPMcu1LoYYxBr1A4vXphZcWQrZaU8xpe3IVl5e5VPWkX4sL3k0owNjYyUFwWin6a&#10;c2p2dtBHCWAsSRhhnCQImhR5ihOQ6xxpcoqsj9MlVqe0lxZoLbdgJT9JnpL3uwwPDaHkoN9MCo+8&#10;26fbbaOUop/l1JWHcwbP9zHW0s0NhXak7YLAi0ElZKUciG5aQ6A8lpeWz8+7yclJrDXnqa3SPKPb&#10;7Z4vrlk15KtG/tXjsDoWF96H1bF79Rivnlu99tXvUZbl+Xvg+z7VavX8/VZK4im1Qg0FSRJi+y1C&#10;naPzguVWl6LfR/lQrcXUhhrMTDTYOeHxfdeu4Z0XjbA28pBRhbXbdvCJn/7n/It/9o/5ztvfyraL&#10;NuMHAb5UDEUVQl/iW43AEHohQWm55bo384MTuwlqNeYzQ9SSrMmq7Nh1GXESE5qSiSDAAwLpI43m&#10;iccf5fTsLBXlU/cjdCdjpNakX+ZYAU0Uc+Uiz7RO8bk//lOe+69f5cTv30X5zGme+/IjLL00Sw2F&#10;DWuYye0s9CPmMkUvdyTPP0N27Cmy/Awy0AzfsIXx77qO0K9R2ICKqhD6TerRKKFKcBhKm4FnBx4Z&#10;AukJrJB0i5JUKTq1GFHk1MKQ4bGxAXOQlXSQlNYhJLTTjE5ZoMuCQChEaZGlG4jXxj6e56h4ikqS&#10;EEUgpCDwBcOBYEcOSnc4bg1n04KizBj2FZnWTHgWIyzLzlLmhr6nONhpE8Q+k5WQmWqMsjmVJEH+&#10;3w4L/n2gLEu+9a1v8fnPf56ONmg/wHY7XHbT7dS2XYPRipryOdOxLOYlC1lBtxFzbPYIR//yv5A+&#10;+iUiXzC9bg2f+KEf4gPvux1jDHfccQdf/OIXuf/++0mShHe84x0r8vZgtMGkGSYtoCiJlUOanDXN&#10;Oh+47d38gw9+F/v2H+DokdOYICZsNCnLgo985CO8uOdFXnzxJSYmJlbCNwLnLENhhdhJdl+5m/e8&#10;972vKCX/tu6Hc3R1walelz37j3H26ScRTuMFHs3aGMObd9ITisNlRmYta/yQapqTFJZ1lYQffM87&#10;GasNEeWWpvNpOB+dZpTWkJcFnoGyGISpFFBgaZUZ0jmm/CrbLr2YbTt3QKtPUK9heh1qFceIqpMQ&#10;0VIS6xyiNDTw8bpttDUslgYRBZQKqlqQtXoMVQOU6JOlKf1ej1qtRp7laDMwXJ5S5xfTNE3PL3Z5&#10;npOmKW4lt3JhFZxcCfGtLpirC7C/IqK5+vPqorl6rIbaVv+/atguPL8KuaJx5vs+mzdvxq6QEvu+&#10;z+HDL1OrVWk0GuR5jrEao0NmTy8TxxHNZpPAD0AXKFuQBIIkGpyXQmAoKNMOotvBaT2o1Fv5jkop&#10;5IoSgL+ST0pMiS16WFHi+z5lWSKFoFoLaXVOsVwu4dfHCQjQDDzFC3NP69evx7mB4cjynNOnTr1i&#10;fAZTbmCQLqwavdBYyZVw5erYXLg5WzVaq9e+FsQKU8rqvbAr4cTVezVQxVbMzKwliiKkUlhtoJdj&#10;CstCu0+qIYwT0jSl2+1y5tw8x84u89LpDp9/6BB75/rMLy8SypJmzbDeLDE0vx97+iVac4fP38P3&#10;vOc9/OPv+x7e8bYbmZ4cRSEY9RKmJic5KVO2tBIu+7NTfO3n/zMPf+I/c/B/3MdsllHvF0xtmESG&#10;/qDVZX6Bz33uc2RZxmS1ybYNm3jzVdcynEukg6eWT/K5+Wf53aUHePLlvSwdnsed6SOPd3jpzx7C&#10;zRm0X0dMbyG+9ir02nGW0QhXUDlwiOzIIZRMCVyPjZetY/O7rqBV6VOYZbRtIVVBcIEaRBxF+J6H&#10;kvD/UfffUZZtWXkn+ltmu2PDR2RkpPfmeu9veV9QBVSBQIAAIbX0XqtFCxneUAuZBrmnbj14AplG&#10;wlRhhKkCijIUVXXr+pvX35veRmREhjfHbrdM/3EiUyWeeowq1DyhOUbmiJN5Ik/G2nuvub45v/l9&#10;xmUEAdS1pmkViQzorXfZ7KV0dE5YjwiqCT7UdJ2j6yWbhSH1DhdICBWVKCZEEjiB6+d468ixhMng&#10;WqZ9h1SWLBUIZVnczLmRp5SBpyjbTI2NcHsDJsgJ6jHj9JiwnrV+n02lSTOHiCq0+gWtwlL2LF4F&#10;dHsp8ubD9mc9bj44ZVny/Ne/xm986pdom5I0UMjWOu9/4knufODdbPRK1krLpcWcy52CG+uOHVGV&#10;8ddPwW/+M+K1MwypHkP1gL/yo3+Ju+6/l1dfPsXf/cn/hZ/9Vz/Lr3z6U/zM//Yz/O8/8//l1z7z&#10;WfrtLgpBIDVxWEOWkthpalryiY9+iJ/+u/8Ln/zox/nS57/Ab33mtzHKEmlJJVDcedcdOK15/pVX&#10;qcc1/o9//Qu0uj3SNKVRCRmrxvzD/9dP8Nf+p/8H1dqg1/ZNhxush/UOUxQoBGc3u9x44y3CQqCk&#10;xBrP7U/cRieuslqUBEIiI4OPLIXW+CAhsYYDEw0ODldAwIH9R3jnj36SoWpCGAjAUJDTFhnTOqHo&#10;Z+TOkgZQC2NiK9iYCPn2b/sQIstwynH6+jWioktsHHOFQQBeG2pJTCvNaHtBomNGpUa4FG9D2t6y&#10;JR1Nl/N4qDlcrRERIIVHhTF56bCFp6ITatUExGAz89tGqVmWYa29VX66+XW/36ff79+6x4uiQG6z&#10;3rrdLnwD2rr5gN+8125umn/8l7X2/2fjvvk6z0t2TO2kHkUobzAmZ319i1arS6U6sK8QkaYaAdVx&#10;iuoQ9fGd1KeqiEoVHXpyb3BZAV1L2umSbq7jZYDHsr52lanxMbRwWBxGBbRKT8dVKPpdzFZGYySm&#10;oQfKHIELKKQlLxyhDmiMzFBt7mRkKKQrQ5oBOCXJEeAHP1ccx5TC0cfiJCyvrt5KKHZ7INkYgzWg&#10;VUBZpjg3+N6byfDms1pu0+a/cf3kNh3ffwNR5uba//G4mUzUthFqWZYMDw9vEz8UzWYVjyVwjkAm&#10;xBXBzERIVBcEoaaiFDKuIrUmqmrCWkwYJ6RJnQtrlpXVVXRpGa0O01+6SNpaxKxdIcg7WFci0pzf&#10;/LXf4N/+61/hmS89zdr6OmOR5vt+4Hv5/T/4HCtffoWh+YIvP/c0q90eb60t8crCLL6mKbIOjz75&#10;DmLliaTh2Wefo9ftMDY2yk//03/MT//UT/Gu/XdzSE1ySI2zIx5iWfS5lHY4Pz+H7JXEjRHM1DTU&#10;YmKrGDl5kvCd76Ox9yCqakHnWK3QW/MU3Rvo/gY7D+zgyLuPY6qeYRFRKksjriNFgDMZxuWUpPTL&#10;NqUXOBeTyApVEsJcMBJVGQsrDOcGJwSoCCcEW2WJLT2pUkgVkoRVrNUE227TuRQUtsR2+shIQgBC&#10;DA4V3dJgtGA1g66VVF3I9EidIEmIdZVD9WE+UHfcJ0JOVKrUsj5ORxRBwf1jMdp70jRktpdzLKhy&#10;o11CXMGFis20OyB7+P+LU9Gflbj5/zPGcOrUKX7uP/wKy7nE6Rqyn3HwjocxD303v7HgONs2pFjW&#10;bMZ6nkHZ4u2nf5XTL/weVDVpUbBzxw7+zt/4mxw/dgwv4Atf+CLnL19FJ1Wc0thGhSJU+DjAhQoZ&#10;R6hKiE8kLoLclwgh+chHPsrY+Dhf+PKX+MIffoncljg8pig4fOAAURzy9ukzhEmFX/uP/5HltTWs&#10;tSRBSD2O+b7v/XMcPX6MOB5YknwrKMwjcECvLFmxOefWNvn6yy/Ta29ghWWIkubYKFtHHoagSyWA&#10;+yJJ9MZpWl9+ivLMWXZryc5Ik0g4fHAfKtTYXs5wWGVcVmjoCo/W9nAynqRvLJfTLZaCkrbLSQwo&#10;JKl0zIoerQMjTB3ZR2RgdWWZwxm0bEYzGpj3jcdDkHtQEUvWMN9uk3lHUKT4Xp+tQtEycNnBa0XB&#10;bNqm5zz1agOpNUm1SrVap8hywFOagmy7p6OUIk1T8jy/tXHKb1DCj6KIXq9Hng/UNnq9wWHi5oaq&#10;t802td6mxv+x8uM3bt5+u6z9jcmL7Q3X3VK5kBR5jt4eGtY6IEszRkdHMc5SeEta9Ok7h68PU7iI&#10;SuMo/bIGQqPDBJNEuKndhDMzDI2NEyR1uoUhCAbIyztDpVrFC4GXCj+2Hz01QjJTozk0QrM2RCWp&#10;kxsDkSZuDmOrdYJmE6EFw7WQAomxHikVi0vLbGysU5Yl4+Pj1JtNhBJkeU6WZbfW9mZCEUIQRhId&#10;iFstCa01fhvpaq2pVCrobWbpzTXiG4aa+S8gsm9EfDe/Nt9QpqzVapRlSRzHBGHA8PAQ1hqMVpTC&#10;sr68zqgYiMkerzjGhhTYlEqi2FUJeGKqyp8/XuPDR2qcnG7gy5xuWGGhkCwYj9EeH4e0vKarm5Sq&#10;RuE1ut7EJRV279zDP/oHf5+1jXXm5uf5zOe/yKXn3sL0C1oh9CqKTpGRtlo4a/iHf/8f8fd+/Cf4&#10;tV/4Fc6ducDiyjq9NOeNV9/k7BtnufLiaV74xT/ghZ/7LJd/5asc/8MN9v3yVbIvXyMZnsJHDaRN&#10;2HP8CZL3fIADj7yPPVNjiNISZAmxjTB9ie1Z6r0ukTQce9e9LAc5V9INUgVT8RCRjulZh2RwvXQQ&#10;osMIpSROOIyD0jo2fcF5s8WiyLiRGDpDIbEMKNOcojQEOsBbT+EGJBtlBy4p0hg6aY+tfo9gqIZX&#10;AuvtAMVLhQOMM4BHCWhEAbtEh73SMK0U91Yke+oaIsO5Ih2YLmcw6mM28i6FLpmaiqhGlmtlBxsZ&#10;+u1N6sahEIMe2X8PYYzhmWee4dOf/jRWKepDdcKsxf33PcCB93+crjHUlGEyCZlUmqF6ldGwyvob&#10;TyGW3mQyzKjKku/9zu/iH/0vP8nhAweRQvC5z32OV199lcyKAcPGCPKiIHQDSZgwtyQWmipkJAqo&#10;Cc/eqQm+4zu+gziO+d3f/z1+7v/4N3SLjHK75DE2Nkaz2aDdatHtdjl36QLrnTZhLSHQAfUo4YmH&#10;HuGxRx69RRL4Vq+DBTZ7OevtlI12hy985RUWzl1ESktmeoTtDp944lH21gSx8DTX17n627/E+T/4&#10;HZZffoaLn/ssz//7f8cv/P2f5DOf+jRHjh7HGUu6ukkw1+JIv076+nXqqUa4gKlolB1UGFExVR3h&#10;JKyaPkopjpkq650WtpNiS8urF95kb69PFnh2akvR7bK+1WOtn7NYFuADvNNsdQ3tMmY6kUwGjgOm&#10;x3CnRbVf0FvvE8Z1ovpAJNdZS1EWbG1tDcpp26W9m5ui3GYsfmPJ7WZPRWtNkiS3Ek2lUmF4ePhW&#10;uetmqdJuz5f1ej02Nzdv9YX8NgrrdDp0u13yPGdra4tut0u326XT6dDr9ej3+6yvr1MUBVNTU0i5&#10;jTaE5NrsNdz20LaTEDXrTMxMU5ncR21kFBtLShmiVUKZg/GSLTWMjxqIIIYwIag0WN/cJI5ivIck&#10;GWiUpmkKoaKbe4bG9jIyPMltJ++mNAKVRCTNOhM7p4miOmWng0xbjDYqOCSpEVjn0IFG68GaDQ0N&#10;kfb7gGB8YoJup8OFCxdIkgQYfK5zjk53FU+GVhq5bSJ6M5ndTFA37+ub9/h/6eD8jQj35t/ffL9S&#10;irIcDMLHcXwrYZZliZSSyakp+v0+WoaoIufCwjKfv9Di9RuSN9Ys51Y65OuOrfWct2a7fOH0Jv/2&#10;xSUurafMzd+gv7VKWOac2Lub4UBhN1rYnqFW20G9OQRFn3fed4JHnrifv/j//CH+1l/9y0xNTXHv&#10;vfeSJFXi+hBffuElwolxlFbUZMB4UKHiJM4YVlot5jY2+e0v/iEvvXmapDlKv4R/8TM/x9/5J/+U&#10;n/m5f8fsCxfIzqzTfW6OL3z2D1g/dwVvLErVSGqTjO4+TP3xJ6kfPMZ8BP2+pS0truKYrAeMJpD4&#10;FOtzpHaMjjWYERUOxSNMigQhBRWpGQpipJJIqfBeoUQEwuEosFqSOYtxntDCkFEM1RsMNZskDBCx&#10;tZayNCRKk3tLmmfEwlP0WlQCwaSuEOaWSAUoKQmDgDiOBp/nBte0HikqAWgsa11oeMkhVTIaw+x6&#10;l1YvZ7VliIMK1ShkKwkoZchR0SDvthh1CRf6JaGpcFGVLGaWoUptoA1187TzZylulinsdqP4wrmz&#10;/OIv/gfW2ilKRtTSgne+5+NMPfEdLJoaSZKQdXqYIkUoRXu1x/zXPk/r7HPskSVDoeXv/c9/nY9+&#10;9CMEcURRluTWcfnSVSJCdBAMVJylRNoQGUZ8+wc/xMc+8n4+/pH3873f9TG+92Mf4zu+7SP8nb/9&#10;43zwgx/kxRdf5D/88i/TKy2FGdDzK5WEINDMzV1neXmFXq/LjRtLBGEFISPq1Zi77jjGBz70AfQ2&#10;ffxPEiUDWxSCmDe++gynXnkOKzQiCtBa8sTjj/Cuu49zGINb2eDsH32J9rVlhqIGw5VR6G4y//az&#10;LM5f5td+7dP8g3/09yj7HXq+5NM/+0v89v/6b5j/d0/xlU99nrfbK+yUEbUgpClCZnSNGVWllLBD&#10;D7PTVNlfGUHHAiJBKjWti5eoGIHIFTII6EnFugDX97zZ8nRSRy23+Dwg7UI990QypJ9Lei0YkhU6&#10;vZRC5Dhn8Zmnn3fZ6rQRzhPKgaLGzT7Kzc0xDEOiKCLP81uboPwGWSXvPe12m263ewthKKVu9dRu&#10;lq+ibePOjY0NFhYW2NjYoN1u30paN1GJc26b3ViQF33KcvC5SZJgrMV4B1py8dKlW2hFIei3O7Q3&#10;NnGFwtdjwsYwYQBBGKFrg4ShfUgyPk4x3ICxSeo7j6BqNWTkiMKELC+oVhJUbYw4GaM5toMomkJW&#10;J7jrnnsQ0cBeKEbQyjxWVWF4H0tMMrecEXiFlSBtgcgKrl9f5tLFS6ytrqFCBbakvblOYQvefuut&#10;gep8b4MsX6MoN5AywBpNnhuKMsN7Q1GmtLvLlLaLcwXWGspygKisa+NFn05vlX7RIzM5rf4ia53L&#10;dMtFWv1VuuUihc1op0v0+mt4XxCEg8OAZxuN+xIVaorC02g0Bz0e46jUIjQp9ergvSp29HNLYT1e&#10;xFSbCfFwzBaC1cyy1fdImzJa1bzz0C5q6TKttWVc6jh34Syx9zSwPPm9P8IDH/g+gum7acfD9HzB&#10;nulpvu8H/wJJUiHC08RTLQVjqsH9R4/yoz/0g8zUmsRjdWQocRis8HR7XUJvqGiPkhZnbqIUTy0M&#10;qFaqJAoaYUKtPkmiqwT33cOK8dwXWu4NHU0lMaVGFCVIwXjoaIQplg5qq0O51idF0HMlK2WLNZPS&#10;KjOC0pPoChqNcBJrBXlukSV4AaETGG/JhGOFnNQ76rcfRAIiL1D9LURiKTC00HR8iJMxVRUwRcmQ&#10;gYlYQ7eHlYLCO3q9PjJQhNUEJwXKSgrhWOs55gqBCAWbieRqr8eGhVcySJRjPe3TwTMjc/Y16wif&#10;UQ8ianHCTBDxSrbCbjlM4SSlZSAaXK1W/y9r1P+t4uaprtVq8eKLL/Kvfv5fU5SeKI4YrQW899s/&#10;Snj8Qa4WMUtdSxJrSutw1Rpbq2vMP/+HuMUzDIWOkdDyA9/3Pdz3wIPoIOTsuXP84i/+Ir/2i5/m&#10;4tWrpBryvESKAREjUDHdvMfq/Dx/5a/+Dzz08EMcPHSQY8eOcdttt9FoNlhYWOCnf/qnycuSrCwB&#10;ydDQEKOjY2RZuj3TE3Lh4gWkhzgMGBsZ5v577+JH/+KPMDY+/k0jsT9+ggXodNtstdr81m/9Nk9/&#10;6Wk6SoOI0LrKw3fdww99x/sIlObspuGzX3uJ7No5vDPc9vh91PbXWZp9C91KYaxJ30GAwseaHiCk&#10;Ju3nKCM5ccdx+odHUKGktIaajhiKKqR5QV1WMG8ukv3h21x4+hVOz8/ivaBiHQ9//BMshFUyJcik&#10;p5lBZlJCLdhlBvNi9UiRrq9TuJJYBCysbrKZZWgRsLTVwVrBwuomp998A8qCRrVCvVZjZsckU5OT&#10;VKsDIeYoigalpm10ezOBldsDtfyxktVNNHezHCi2kZ1z7pZ+oNZ6UAZOErTW1Ov1W58TRdF/Nrsm&#10;pADhEIhtVGg5c+YMa1tb9IsCLSSjw8NUqhUuz17FeU+gBsPm9957D71um34Bl6/N0el16KZ94iBi&#10;78xe9u3dTaU5ilM1VFAjqtbQQcyzz7xArywRQF6U3HvbCdo+5PX5jNNz55ibX6K71aWd9inTlCtz&#10;N/ja82/y5ede56vPvcz5SxfopR1KZ3AOHJKXTr3CU09/jaeffYbVzhbeWm7MzxOEITcWFnjm+ed4&#10;+ZXXefbZl3nhpdc5+8YZ3nz5dd587XXeeu1Vbly/zvy1WZZWFtnaahPohCiq0E/X6Pavk8SjFGYL&#10;1Ca56ePJye0qXuSkxTwehbcVrM/xvsBbj3MDfzVjPN3sEkUBxinyomB5s8Pq+hbPfO2rZNbT6rTp&#10;RtPYyROUKqHVzhAipJ+mRHEEYlAqVTIgCCPW52Ypzz/D9PgYH3z0duJ0FV9Y+l7w3LlrbPRLHrzr&#10;dkbveZxFb5nrZeTCUck9QdBk544Rvv09j3LbyRM88PDDPPfSS9gSvvMTHyXf1WRMRazOzrNj5wz1&#10;ZoPl9TXiMORHf+D7+cgH38+Vq1dZXd9ESkWkJcpbrHUU1pOO7iSvN2lMT1C//z5KYpIgYD5zLJsS&#10;pz2JluwSBcfqBfPP/j75/CpxL6OeJNQOT9Muu6yIjIqTFNLTF45AaYz3CHmTTCOJdUQURJwMhmnq&#10;mEwN1G+PJ2PscjVm376OGRpFNifJ6sMY77F5QSNOsEXJUCWhEQT0V3sEQwmbWmOMo3SWsFlDOk+e&#10;ZgRKIbUnVhBHmm6Wc9tIjbzdYcgGZI0qJlTEEnLrsQx0QEtbYHxOqBSxK2gox2Qz5I5aFaUcLi9Q&#10;f/2v//WfvElp/bMU1lpOnTrFP/gH/4Cnn36afuFQcZU9O8b56Ec/wdb4ceaKhH5maBUZe8dCllaW&#10;We6WrH7u56iuXSR0ffbUDH/vb/0Yt995Nyqusry0zM/+7M/w5ptvspb1cFISByGl84OTvwdvPfVm&#10;Fd9PaXda3HPPPbfKGs45Ll68yE/91E8NCAO9HjIIsc5SSSpYZ6nX6pSlYXb2GsYMyB/TE6M8dP99&#10;fM93f5LR0VHUn0Dnr98flPJ6vR5LC9f45V/+JV599RU2gyHaSUhldIzhRx7hQ/fdz3gIz7Ucc87y&#10;xqXzuNUelV27OPGuBxndW3L05DRHDx1j/D1H2Dc1zTt2HWN1ZYW1dgdnwHlJEMT80Mc+zuqwJ8/7&#10;7KuPsVfWqaLQOqbRlrzwm3/IU089x3y3jUciS8/9hw8SvOt9VFWNtbRDgiKhJNEwoRTTSUgSSDQS&#10;52NeW90gy0OErtEXnqyXM9stkB3H21sFixdfJ3ApiYhoNKoc3LebRq1GFCWobRWPIAgw21T7TqeD&#10;tfbWn93sYw1KIwO0dXPtb/bSqtUqfrvvJb+Bgeicu9Xr8d6TJMmthBmGIVrrAQ1cDwZ3lQ4QSJaW&#10;ljh38QIOSZkVDDXqTE5NcOHKZRCCIsto1uq8+33vpt8raYyM8cJLL9Dv93ESXOGZGB9lqDKOjkdp&#10;dQvOnr/AlSsLvPbqmywvL9LPi0F5s9fl9Ksv8swzp5idvcKFuRvMLS2R+pI8Lwl8yIqxGCWwGLy0&#10;oBUoKL2lcB6HJIgj4lqC0AqVRDhjkR68lljviKoVWt0O/SJjs73Jwsoyl6/PsrC6zNzyApeuX+Pc&#10;tSu88dqbvPD8K3ztq8/y9DNf59LlyywtbnL+/GVWVzZpt0ryPCKJxkn7AzSro02UrGHFMo4U4Zs4&#10;Y4ijKkWRs9m+SK5ewokO3XSTSjTG3Lrh3LnLnHv1FJlzdHslC3ofy2qGKAnob5VkuQMxOKCEQUSR&#10;W5QMaFlFNn+eaP4NxoeGeOjkJNnSdRauL1PdNcNzr1+mU2Y88fijtEd2c3lRMteKKIlIQsWq01SH&#10;YKUTMT49jvN9nn76BZrNEd71wSd4dbjP6PQYjx2/ix3jOzl15k1a3R4myzn92qtkaZ9qvcHC0gpF&#10;XvJD3/t93HniOPun6xw/vIe5zLDVM+w+eIDazH7qytG3nmVbkqHZXVc0HUwqzZ64w9lTz9Fd3kI7&#10;hygKph+5jZ1xlbbL2LT5wL9Oaiweg8c6h3cOtm24Yh2yU9XoZn3KQGLygogBuWrhpev0fIiMRtCT&#10;M7hAE0tFoAQVHM0oIevldIylbfv0jaCoDbwldToQqvbGooRkJIAZobFZlx21UWpph6Aac8GmXOp1&#10;eSCp0PEW6wSZKem7DKWq5LmkkXjGQsGaMUyoKrq0RHhCvgGRfaub6jcT3nuyLPsTsSI7nQ7/7J/+&#10;c4z19MqSUggwHd734Y+xOXqc8z1LtzAIpblvR8zBmuTCtWUWP/OvEOtXIdCc2DvNj//4/8zOXXtI&#10;KlXwniuXLvI7v/t75E6B1NSSmIfuupPu1jplUeKcQDE4TZShZmXlBsePHWd8ZAys46mnv87/+//z&#10;L3E6oLXZpihKklqN/fv20+v1SJIYax3r65sILwmw3HHyBA8++BCf/MQnGJ+YuIUIvrnwWKCTWQqp&#10;Of/Wa/yT//Wf8PkvfoWV1gbdWpMyHmb8+EEOPPkhkp27ebQSs1n0OdUpueFC8itnKRZuMLx7hht7&#10;YlTcgliwNKzwNcHQ7lGmd+2g2nHMXZ3F6QALxN6yvHyDY4eO8dDOExxlmFoZsFsNM+UbjMdD5KXh&#10;zbdPg5JMyArveOxB7vvEj3A9TqBw1J0nVCWxkIgCXKGZ7fbASMrM8/ZKi1iGmDQHLygR5EAtDtno&#10;pozUIhauXiBIN1DeMTw8xG3Hjmx7tA3Kizf7Kzf7V0mS3Epkzjmq1eqtg8PN5HMTTd1MWjcTl9oW&#10;AR68XyIQSOXw7ua/V2w7DAyujjElYRgOkB0DI0YPLC0vcvbMOUw+ULpPOz327t3LmYvnyEuD8Jqt&#10;9S2ee/rrfOnLX+SlU6eYn1ukyB1lavDOsXDjBmcvXOBrX3+aU6dOcfXqNa5evMLs9av0TY7wFi3B&#10;W0MwXCGsVRFa0ow1SdCkGisSlRBoTSg9gXDUKzUSHdGoVhiqNQgIcaZABwHVWp0j+/cxVm1wbM9B&#10;in6+7Y6sGBtpsmtqChVAFFVwLiOMQoaGxwnDKqPNOklYI9IBWV7gRIF1ip7ZZHmtzfzyPGfnLnPq&#10;rdd57pVTPPPl53nmmWd4/tkXOff6HKdfW+bKuQ1uXO3Q2UyxbhMj5vFmCOu6lG4FofuUdoMSTWkC&#10;akIzWU14+pmnSCuadmER9SmG9x4hqYd4rekXBSoQ6EDjKbEVSRBIjDCsPv0F3No8Jq5z964ZXG+e&#10;eqOGkYJnL8zTDTUfff976DenudgSrKWW8ysdnr20zOtLEec6GXObJW2nmZAtnvraM9x3/0M8fM/t&#10;bNgudSk59+WX+Ozv/R596ymdJ9Ih3kvm5he4fO0qcRThteex++/lzpkmkxXLrl27eensKnnXonbt&#10;ZGbPYawtudpz9PFYC2O2wkTomBwq8eUK5159Dd9OCbKMvXcdZfKeI5xJV9jwfUoliKWmoiNAYH2G&#10;ISfQARVdIRIhqnTMhHUu5ht0ih77asMkXlMupty4uE4oYuTUNMXMTgqlSIKQUTzVQIHNOVyr0lOC&#10;DSVJixKPINIhSZxgQo9IAmpI9oRVjjY0e1RARUEhAy6kKS4ZZkwmtF1JIiRCOrZyx/BwE9fvMlmr&#10;YG1OI4zZ9JpRpRiraA4EVZbyzp9uIuOPDZV+s+Gc44UXXuCpZ5+l5y0mkKRGIl3A0vkzTO0/wWo4&#10;TBKEJDKnYzyTfoM3f/4n6HY9W36IOw/v5sd/7H9kfGKSMIrZ5kjx4osv8ObbZ0hLi0CQ9jr8xR/6&#10;Qd73vvdy+sw5+lk+YNxYRyVJMCZjbWmZhx54gD/6ylf4V//u32C1pOctTgimd84QBAHr6+tUq1WM&#10;sSwtLZHng57LyaOH2bd3Lx/7+McZ+ZMgMQ/Wezr9nDyz/Mdf/AUubK7gZUxuS1JZ4eQDj3L8Pe+j&#10;p0KkEjQqimv9jFWnaRnL1vXr2NUlmsM19h+bYaJqWM83ySJJNQgJtWZNG06O70Mudji9sUhgLSNJ&#10;yNbSClfeOseNty9x7dTbfOmzn0esp9y7/zjDQQWdG9489RrWO97zxDs48vHvptccJssthexQl4JY&#10;K9J+QUaFhZZjccOiKyF902Nzw5DjSTUY7VlvtfBSEkR1ri6sMlqvsn79MnZjiWoUgzPs3T3D+NgY&#10;QXDTz06Q5/kt1Hyz9Ke1ptFooG8OtW+zE8X2LJgxhna7fUtJ5eZ1uYnywJBmLVr9iyg3Sb9YwrqS&#10;ouzT7q5jXIdubw3nc1pbfa5cucJLL5zij774VV499RrdXo9u3iUzOV4qzl48T7Uu6do2UTNEhQ4r&#10;PbqaQKgJagG6qonqId28IKhWCGsJqqJwgaekRMegKkPISoxPAa8wJewcmuDovhMc3n2M6R37OHH8&#10;OO988knuv/9uHn7kPt77jg/zjnc8wROPPcyTTz7Oow+9l8cfexcPPnAPiiGc8Dzxrgd417vexR13&#10;HGVq5wS7Du1mav8o9OE9D32URx59iHtOPsREfR9TI5M8+uAxbjt8jBOHjrJ7+ji7dg3jygpRLaff&#10;7+Nlnyw0yKSO1QVhpYuOAOXwroaMDL1yi/XNFmtbW8wvLDB7doGXL17gqVdf5+2XFmhtWVZX26yu&#10;zeFciRSGoH4e5XYR2xHSTpenn3uWXAmwnqHJaaoH99PzllJ5QhViMkMcRmAleTunu9mjsy7Jzj+H&#10;a80yNbGLkUPjxDcW0NqyutXi7RubhD7m+7/z40wkMVetptaoUOLoZpJWr8CEMRc6nuubJVkhefOZ&#10;p1m+cZXhkQaTQZWVosfbX3ie9V6HwjiqUUwtDlFuQB5SgcZZQyOp8a6HHiJvXSKybQgbPPX8K7Tz&#10;giMPP4qpjzFnHFGtQk0GpEazEjqOx4I74pTr2XWun7mAWOyQBIrv+fPfTVKvMGs2WS27xEFIXuRk&#10;tqRUA/3NQULzhCIgRFOvVlH9gg1tiOOQoiypBQmts0sszrVwQUzt8FHSsQlqKmK3sOyqBGS5Yc0X&#10;LOZ9tqylHUiIY4aSBFvkKAUiL3EKhJIMy4ymSTFC0sSx0DEsqQZDZUoRZewPKnS2DEd3NAm9ZaLs&#10;sxIJ6kWAjCQNqTnX3SCJFPeoOh1lkYlE/fiP//hPViqVb21z/SbjGzeHbzVqtRobq+ssLSxSiROU&#10;AJIErzTz51+nOj5GdWSSGM/uYonP/MufZjatQUVw+64Kf/VHfpikWqVer8N2WandbmOs4Yt/+GWE&#10;GngheVMSSDh58iSPPf4kX33qaTLpiHVAI4yxFCwvLjI3O8dv/+5nUZWI3BpML2coqjA5Ns765gab&#10;W5vkWU61VmVzY5MwjNBKc9ftJ/nBH/h+Jqem/kRJ3QNFafFScqNM6Vy7wrnZa7SsQkmFDJvEO6Yx&#10;e47glWdPFLFc9NksYzacp/AlcVhl9dybFJ0N7rntAD29TilSirTA24EbrjaSnXqYz//aZ8jKghDL&#10;3/3xH0N4z8LsdVpbW8zNLpAVhstnL7FwdZbf+NVfZe7qNfbN7GVpfZVmc4jH77sbS8pKV9F0CpNp&#10;ZjuGyy1I05KgTLney9nMS5a6JX0n0Soi76bkRY/QgGt3ydIthmpVJhtV1uevky1dpxZHSOnZu2ua&#10;/fv2kSSDA5gQgmq1OigfbZM9bvbGbsbNBCaEuEWxb7VahGF4C5GJbdJIlmVY40nzTQq7Se7P0i3f&#10;ptdWzM9t8vprb/Dqy2/yta+8wYvPv8Vnf+eLfPFLn+PZ557j3OVzXFm7TM916bsUFQWoUJKJNrJi&#10;SVt2cLq1nqGoxkitSSQ0w7UG1aDOcHWEmYkZpkbGmJmYYmJklJHKFOONafZNH2Ln2E6mx/dz+FjC&#10;bXc3ue+hfdx9/26eePIJ9h6Fw3c6Dh5tMLM3ZHRkkqhSUqt7omAEwutYeQMn5lFhSmbmcPGL7D4I&#10;t9+/gx0HFKXvIaNFRHMOP3aR2p55gl1X2XeHYnT0IuHoSyR7nmLHyVep7+gxOjVJc8oxtvcUQzuu&#10;Mn3sTY6e2Mm9D81w6GTKg080ufueIfYe7DA01mRkrIoOIBnTZK6k9JrUpLgAXOgo4hSibauXMuf6&#10;4mXOnHub069d5vVTy7z69RbnXhmhswbR9sHthZdepPCe4SiiPjHG6IH9REGDrNNCyT5aFUhSnClx&#10;61vgCoYbMa2zv0tkMu659wjvmBqhWmyyQo3zSy1OLWQYVafYfw8tOUW7sGxspeSlZqVrqA/VWV7Z&#10;YNd4AysdVzLoiApbF87yxleep9vfImjlvPbmWUQc4EsIBXzXxz/Ce554gpXlZRYWFxFScu9te3jg&#10;tiMECMIo4eKW5IU3zkIoOX7fIyyQsFoEhLaDDQZWKQ9XKxyuttkZdJgVa1Qub9GdWwcteP+73kle&#10;1djKQMg3swanBKko6foeWI0W4YCxWHqUhTiMiKViWWTUhWKnqhGv9Tn3By+isxhbqzN88na24hqJ&#10;0BxterTIWSssPSFxssJwUiN3DpNbEi3QwhMqQWoNzntGCTnc8ByLa6z2chrVEGdz4hoEgWIXgr7p&#10;ktRjynbKmdKxKWLIwUqIlafmJNUwYiFrMWw1ZZjSz1LUj/3Yj/1kZSDx8Z89+P8tQwhBpVLhvvvv&#10;44nHH6O7tcmVC5dJhaSQiprXvP76K2Rbizy2f4LP/fzPsN7OMbJgIhL8xR/5S+w/eHCgjLA9/PrZ&#10;z36Wf/HP/jlPv/Qa3WwgS+ScJQgjzl2+xle/+iVOv/E63ZUljA6RvuCv/uUf5vwbb9PqZixtdJBh&#10;nVbuKFs5caIZm5ggLTLW1tYIg5A8y2itb5KEEYGEYwf38ef+3Pewe8+eP1ESA3BAgKRwnlCGjE9O&#10;cuaFp0mFIs1zFIaThw8xeWAPY1rQt5I1UxJIP5jvKSX7hqu0Zufozl2moQumDu4hizSBkExFCaO6&#10;wtjlAn91eYAk8Gin2Dk+wQ/84A/w4EMPsWd6hn27drF47RrOFCwuLVIUBbVqlY9+4IO88uYFVlbm&#10;ufPgPnRlBxLNVgabmWNlI+XqwjpFESJjS5pCLa7S2WxjeymSLYaHYDgIGIlLchmztmVIwpBO2ifo&#10;b5EvXEGGCgTcdccd7Nu3j6HmELVaDbU9A1ar1SiK4tagtLXFYKBaCYSQ3OTMpGmKELDVahEEgjBS&#10;gMVS4kWOE3362RbrrXlW1uZ55fQv8qXPL/BHv36JZ196idNXznN19Tob6SaL+RXkiCFz15DBFCVd&#10;yqwgDCpoEyDyDDKIVZ04dlTDKZJYo4I+d957L9/9fU/yjkffw933HOPhJ6a57Z6Qw8drPPTkGMeO&#10;RxzdX+XB929x+L7L7D5xmj33zHPHAz12777MyPRbjE5dpTH5IrWJdZLqa1TiMxj5EkF8FhW/QRa8&#10;BfUvksqvUoS/jtOvI6Nr2PhrZPq3SOobJEM3MPIlfHgWklkIzuDVeRK6xPEmQf0GQp4GcQ7kAmW5&#10;iNZt8OuEMkHIRfryJQhbGHUDEV9HJwtURq+TVGapNW4wMZ6xZ88SRw5K7rjnBo89OMzjdz/Ag/cH&#10;nDg+zO1HDrF7T59KHNLtGgq3SagbiGAwf1QdqtI3HZzWrG8ucG3hMi+cep5Tr75Et1sQOOiUKe1u&#10;zvr8DbaW5+hsLtGMFLa0EBumdniGhyPiqMYoW5RX32JCFXzXw8cYztqsrcxTbsxhCXl9waBTGLrv&#10;Uc7mCo+gneZU6lVKn5OVAtdt081KlExotfqIyjDXb6xiZc7c5VlWz12iG9SQCIZESZaVzF27yqEj&#10;Rzhw8ABvvPYqEsfDR/czPRRBpBDCcn6ux9lrlzFElLtPsp7XKb0iLSXYgQfdHQ3Jh8fqNGSDU61Z&#10;OlmfxafeQihNaWA8D9gc17RMh2WbDvrEziOlJhYRKhj0iWtSk4SKMEtZKVIEnobTrGWCK7/7KsVC&#10;hlNDqKkZ5IHDlLUqwmSMak2CZM0I1noZMrc0hiSjuedG4Aj6glyBFhYrLJkKqRYp+0RJXSac7xuG&#10;nSOWER6FDCIqRc5yIXi9W5AEIU6VUAZkztMtM4aNpwwFypaMyBgbReyIEpZb5aC0+Gctkd0MKSW1&#10;Wo2jR48SSEN7aZFe6rmBp4aGa+e58OpTXLeGbhAxguCv/OUf4fbbb79FitBaY43lZ3/+X9HH0k8L&#10;tA4oioIoDCmKYqDX5iUb3R5d4VFOMVyr8r2f/ASLNxaZW1gkSapgS3Qg2T05yez12YF0lXX0el2c&#10;G5wiJRBGEffdew+PPvIwTzzxxK0e4Z8kkbGNylaLAoGkGmounnmTuc2CShCgTcp3Pv4gu/YcJDWG&#10;+b7HWI9RksI7nNA0Ek1dGxZffpGw6HHowdtx3jARNWmYmMuX5/ndf/lp3vr6CxRRTCoFgZLMXr6I&#10;wHPi5En27NnDyZMnefe7383jjz/OnXfeydLSEuvr69xz+2HOnL9Ea32DxuQUqyPHudQqud4PuL7W&#10;QcR1+l6S5gVraylKQb/fwxpH3u+TVCpkWUm7nbK1npFLQaeTUa/EOG/w3XXWr54BBbFWHDm0n90z&#10;Myg5GM69Od9krb1FvZdSghKU3lFaS6gDvNsecrY9vC+o1iKsyWm1N7l67QoXzp3lua+f4tmn3uD3&#10;P/NFvvLFF3j2q29ycUOynuf0TUo3auMjR1ZmaB8huwq3BmG2kyMHG9x95P0cPrKD48d2ceLwg3zo&#10;w4/yxPtGeOj+MXaM1rh4poMLc7wfYnpHzvH7zhHGGWX8BXL9dfr+OUT1VZx+EV07D/U36PkzeNlC&#10;ao8K5zBujUK00DonDscJ9SjSCYLIU4hFgnCIMAno5EsQLoGrIOM5JBAEAiMyOnYLIw0qVFjbpzRb&#10;EOSULkPQwqt1rO1S+A4ZPSpBQOBLnC0JQoXWDusLhErJOYMKLLnZQogSJ7ooBUqXSK/RKsD5gaO3&#10;x+FcTp45ZHIZFa3RHOkyvOMshw/OcOyOmNseaPPIIw9x991j3HP/FPsPxzQmS7yUdPs5Rjp6eYmq&#10;GtABnayksClKarw1yG6bqLuOX75Kf+Ey6dwsfvEyybXzFJfPU3NddiUdytZ5xqsh73t8N1G2RTUI&#10;WOrnzG90ud6X9E2Hxx99jDQcpVoRWO8QEupRhfVWl7GRBsaxrWhfZWykhtlco700jwsTeqLBlpFM&#10;jI1w7yP3sLF0hbL0vPbaazjnWFlZIQxD7rjzICbdJF9cIRnZweefP0+rvUxUaXL40XcQxFVcJtDG&#10;UZOS0jgq/RY7tKHmUlZVm+GVkmoHlldWeHttnrOvnaYYT2hPRrR9QRAN3L2rSlMisdYxpWNiJ0EG&#10;IGM2y82BMv7VFtf/8A3ycysEURM1Nk310UdYqzbxViBDT4DFiZC5VoGMIyaqMcqX3ChS8gKCKCAR&#10;jgMqJnSStbxEBp64Wocyp60dMZILPqdpIraKNjooiEPFPdUIoxQr/YxmNaBfFIwldUrjGK5VaKiS&#10;pdIzv5XS0BFjOvpPiexPusn+acXNMpDYbtAfPXkbD9/zAFfefJ2tlTXWvEaPDtFu9yk6mklh+P7v&#10;+zYeePBhFhcX+ef//J/zO7/zO6yurqKF5LUzb3F1fYlQhPQ7PaqVCqXZfrico68kSgYoK5kaH+eT&#10;H/8Yp197nT/86h9h/OBEv2/XNFM7JmivrrKyuY61N4VoodvtDspTHvbv28eumRl+4Pv//K2+zZ98&#10;fT2Zsdwo+ogSfJ7y2kvPcW3DIIuU0VjwbZ/8ThbSgPPGcLrXQyUVVnxOJAWlFVSE4WizwvLp1+ms&#10;rTN24DZazRrr1uO9YnO1w9rb8/SUQ1QbTE/PEIWKbnuTt954g89+5rOsr6+za9cuKpUKzWaTsiyZ&#10;n59ndXWVu0/uoZdZFq8vsrQyiz7xDjrWsbhZoKWgt7mMtX0SmZNvGuJGvE22EERBQLeT4bwiKx1Z&#10;T1Mdq9Ft9+m0NtGhRJYdli++gQ4U1TBgemKcA/v30qg3SJLk1sAs2wSjm8xDpwbK2BvtLYQFZwek&#10;kJXldV5++Q2efeYlnn36Fb70haf4wy8+xamLr3N1+QpXls6Qii65NJQKwkYfFeeofsio2sGR4ePc&#10;OX07dx3dz2137uPE/QFPfmAvJx+7wslD38GJE2PsOrTI5E5PZextXO1zRM3zDO8IOXs9o+PbRJVN&#10;HnowZmjyPD45gww2CcOYMM6RKiZwKd5V6ZgOgU6oJE20CrFphvElhU4JhQUEni6x6iJ0gz7tAaI0&#10;SzjVwvsBwsSFOJfifIqxLWLtiWQALqN0XaTOKH0BKkFSkhcbhDrEq5DUZ0QKAl8itgWcPf9Jy9I5&#10;gxdgWMe6wdxeWWi0roDVg7qCyAGFdT2CIERrQah2YsUVAkC5AOdaILqEYUgSa5rVgLi6xOhYh8MH&#10;Yu66Q3LvfRVuOzHNgw8c4O57AiaGmlw7u47zIKRkrFFhx/RORoYb1GNLTfcZEiVjso/uL1IrW5jF&#10;C2TXr2Do011J2djqsbmyhcEyNLObjbTg0loPU1X82Acf4/aDu2kKw5GJYcZCQd8qMqGo1WO6nZzh&#10;4WFWlpaJwyEqk9NUp8bZv2cPrt8mmNrBxLu+nz2H7mDMtpi9dg1rLTdu3MBtD+jffmAH48ng3u6k&#10;fb72+hx5XEOP7WPirodZ65VkRhAlMVGo6Le6hGGDhV6Id55hDOenCu6s7eHSq2+SK7AyJDSGyZP7&#10;Caoh5CURgmZSoeFCdgR1hlBoJ3DCUlHgvaYSNUlfuMzKC5eJyxDVGGHvfY/gdh2gdBWU90zGIeMy&#10;4lonY0NEBIGkSckduslaKMhyj9MO73OULXBSUwYxDQQ7Qk9kJFdSyVis8Wjetj2ORzEjdY0iYMlI&#10;Lre22JnUGSZjXUuscZRWUJeeJ0YjmgS0tGLVtNFaDow1v9E25ObM0p984/2/P4QQaCCpRRw6eRKX&#10;d1m5dBpTSsJaA6Uy3vXOx3nXO96FEPA3/+bfZGlljV6ac+bcOb7y1HNk/ZLQaErvKayhdI79+/az&#10;d2aKHSMNfN5n78wUH//2D/M//KUfZnHpBr/86U+RRRG2NNTiiJMnb+P68g02V9Zo97tUqzWqzTo+&#10;1KRpn0ipAaNu9wx/+S/9KM1m8796HT2QIej3DcIJwqLNr//m77DShInS8b4PPEk2vY8XTYgBNjLJ&#10;sgNlYsJA0lAZcRxxIokRIub0lVn6WxY7fhvVxg42245WNMH4HXcTNac4tmcf73vsYZoTO5mfX6OI&#10;FDYQzF2d46mvfZXPff5z/OZv/Saf+/yXePP0WZCKibEqoxXFqXPzbG11iMfH2bXnKKO6TzvPiBKJ&#10;EgFSVgiSmBLB8lafbqnobKWoSoTBEaqIfmlYX+6hKhGyGlEtwa0t0r1+jqr2YEoO7N7H7SdOEARi&#10;oPKu5eDEryXWGzKTkeZ9XGGxaYnPLbMbq6yur/HKM8/zK5/6FC+9fIq5uWsstVboFim570LokEmf&#10;oFqhoCTJm4y7ChOj08zcmfLIbTu548493PWey+y66wKTh1aY2tNnx3REGF1CiwyplnEcp+9zeuVv&#10;k/q3KMsCFRmCZIPbbhMcOFLlyF0dTpzoEMYtCuNRosp6b4EoCvBZSktYpHPksj8YnLUG5ztkto1U&#10;Au1DSmdBlyBLciRaNcnzdaQWFGWOUgItHdJLZCDpmA5KCFq+oMBhlKMUJaXJKI0i0HUkCYUpUcqD&#10;sFjTRQlDqKvgJZGGQEgCoRFBiFeW0uUI2adwhpSSXHgQCqH6ONMm1BWKsoMRBi81OohBaIzRGPrk&#10;po0RXbzO8JR416E01yj9JbwVYOsoqsggRQQrVGs5Y2MBtXqXRi3kpWfB6ByCPtVmjR/5n/Zx/30H&#10;uP3eCrX6DpwCGcTgFHlhCKKAMhB4p6iMJPTWUi6uLvLWYkmvUxKKHlc2Iygj3vHYfdx9bCcnRxOO&#10;1SzDieLBMahGltUSxkLLioGGEKACrCqY2jXB7r27aBy4k9Fj9zGXWdTQBDuO3sORvbvpXr9Elqak&#10;RhB5uHuqgWmvU23WyIqMl9++SLcySnngAHrnIVQc0FQFypYIL8BKml7TLXoUKuRSZhkOBbMTBQut&#10;dfrXV1F9y7H7TlA5Ns1iukkuPEUgAMeBqMa0D5kOhhiXCdPJKFWXDFC0c2ycW4K5Dq45RG10mtq7&#10;n2AoiqgGliAUjImIpbRk0TrimqQiPRrNdBixTE6/cDQCxXCcEIcxN8qCQhhCodmUkk62RawjSl/S&#10;LnN0qIl1Qp2cy11HHFbYEp6FPGXNwXjcZMg4putA2aMlQob7njQ0tEXClLCov/E3/sZ/EZH98df/&#10;7cMjpSCp1jly5AitrS0WF66T2YLh0RGWr15laeE6wyPDfOUrX0HHVaJKDaECXBKyVaTIZDA0a8oB&#10;Eut3uygJf/GHf5Af/MG/wLvf/W4OHDjAG2+8wS/8wi/gvcdYuP/Ou/jkx76DV159lXOXL+ILw9TM&#10;ThrNBv1+n9WVFYYqNfbu3MWRI4d473vfy/79+/8rkdgg3HZtfq3dYSgKuHz2LZ459QbkdapNz4ee&#10;eBcvBJPMecVG5omiKuuyxZEgoI/gWOQYK0sW+yX55DjzvYLFuVXaS0tUMk8+NMZZV6EZzbBrZJzb&#10;JoaZSQRbq8tISmo6ougW6LiCDALy0mD9gPWnhKQoCo4d3M/xo4c5e+06na7FSc2x2x4kJmdupY0M&#10;YjIL7W6G1AmKnGBbWd3JgZ2I6feJ4ph2q0u71ydqVAjEgLIce0dr9m0a8aAXNtposnfPbppDAyJP&#10;q9Wi0+2ysrLCVqvF9fl5NjY2mJu9ztzsHMvLy7z1wsv8/u//Hi+fO03q2+gkwApFqATetQlllZnm&#10;YQ4eHuaed7S4Y2qce+7fy6Mf3M+hO1YZ2v1lJsZzovosqbkKehPDArmbx+kb+GgJI5dJmUUls7Tz&#10;L2PVGpRDWCvQ8RbeKYLQMtHs0qxuUUhFlgeogdEHWgRYW1D6DOkzRuL3MhZ8DG8lVsyjmaGh302i&#10;DyD9EEKvwjYD07oenozCtghRgwQmPcJVcNbh8ViTI8rBEPiQiggduLJEBBLvBMaClAlKC2JRoKyh&#10;pwwihFCFeJOjNBjnEVrh5WBEoSwH4wLGASrAWEmoaghnEd4gCHG+oLAZ3nmCMEDJhKxcwfgVlFAo&#10;FaJkjLMDtZaB7BVICVqHpOUsllW86IFweByBkpS2xek3LCaN0EmEJuLd79xBfahDrSKZmWlz8vYt&#10;7j5xjLsOPsmeHXsYq00gTJUAg+mVFMKCteiyw/JWh41eC6erlIVldOduFtUYc6WhqiNmqhHDdcXt&#10;oxGP7agzFRSs9PqkYYMg9mgf0urBllQ0hmL2TQ5j04JOmZNLwdiu3bz/nQ+wceMay8tr7BmqcM+B&#10;HTQbFbwUFDLk+bdmEbU6Dz70AHsnxzC5ozCerChRYYzMHS0FgQ+pSOgXilhWWS8zdBBy/ezbpAhM&#10;1qU4OspmZLDOUQ0ixlSNhkw4Fkxyf/UAe2yDxTev8NTLp3DTQ7hAkV9dx1/ZJEjqjEwfZm3mKKGs&#10;MRYOfA8v5I5ZVxBGIXXjGFMRGzZDStgqLFE0RLtMKZwnLQyFGKh8hE5St47NUrGFJvOKrvSMVmqc&#10;dNDxnku9nEupYTisYk3BbSPDjBrBabtJqiRCaLYKR71Rp1u0mAwijsKAtfiN9Pv/OzbfP53wDDSk&#10;FFJqTh4/SrMScu3cJfK0IBypsryyRKIDut0ua60+vcLikGRpn0AOhFyVEMRxRFkWaKnod9uceuE5&#10;9u/fz44dOzh37hz/4l/8i1vyRXt27+XjH/4on/6lX+H0hXM4KRClpVektFot1tfXSYKISCgeuOde&#10;Dhzcz2OPPXZraPa/NoqypNVLSUuD727xq7/8H1hPQYSeD9xzNwvH7uKGqJLrgi1rKQpLmIXMG0dD&#10;Q2oLZgtYwLMqJLXhXXTygmLhKtcuXWHz4ixqfR09GlIfGmJzs41Icz7zm5/h3PV59PgI7/jA+ynz&#10;Eq0CGsMjWCQTo6NsbmyQJAm7pqbYs2uKVlnw1sIWJrDMnLyXqUhRBg02+obUerwI2Wr3Ga0MpJ/S&#10;PKeQCp+mJEJQ4lAyoFKpYVttkn6BSCrUkwqdq69R1Z4wCDlx9Bi1aoU8T1m4scDVq1e5NnuNdrvN&#10;0vISvTSl0+nQaXU4f+48zz33HHML8xjniIIAaTx7pg4zM3aUB+69mz37HY89dht3vVey7+CL7G8k&#10;RDvO0BiZJ668hokuUBNVgqSHCDeo1ZoUdpMwDAbkEHo4xSDJ6xyyOs5s4kJLIAu8Uyi3j0BMYK1H&#10;iJRARkRMYsoST0otPoIyIV52KWSPhqpQIMmKL9G3F/BECN0hd5fom7P0istY68m3Vf+lDDE2J8sc&#10;vheQhFWK1KF0HSUFxqZoAZGQOCVw3mOcw3iLxeEsxEkNpSpkWQ8VlRQuQ3uHF5YiN2jhQDIQAMDh&#10;3WBuDsA5gVQhTkiMFQSyNnjWtEDJaCCqpgZlR2MMoIjiACkSvOuACwl1HaUlxhqcBanA08dajdAt&#10;nM9BeITK8M6iRJ2gcoPJmYQ7jh5nq1ji2z+xn91TG5RijkCGiGQBHQ0RNwqon2HXEc2+Y9Pcc2eN&#10;Q/trnNz7YUJXB6r0RQdUyHqWooRkPBRszJ1Gmi5Pl1Uu9hVXNtbRPqARQD2J2NescPfehCGVMpSE&#10;tLp92n3D1uomKoyohyWHxgOGA8WR0Qp1LUlMyhd+69dRMmDfUMD+sSpZlpLUayy2M87OrlMbG+PD&#10;73mS6UpA4WK2jKSfl/TSgpGm5/54mGtFi7V+j40yZqsjyIoEm8QUyyu4tI++sUp+aJjmzDgNETAs&#10;IoZ1jTuq0zxsJ7n2yhU+9eu/xRf+6KsklQqH77qNnUGduZdOU27mlJUGJ0/cT7J/FzKIiMKcrbJg&#10;Lg1JEcSxQjnDDlnBKclubQkxrJZdeirASQ1CIQONV5KhOOZEUpKoOgcrTYwtqemC+ysVMrpcLRxt&#10;IWnFkjtkwHjioSjIfclEVKObC7yQOGnYKRyRigmEZkh2BqXFP6tkj/8shAQhkUIQakWlUuHgocPs&#10;2TnJay8/S2osQVDh6uU5du87iMWzubWOUp6hqALOU1pLI5A8cOdtDFcT1rfaeKFIS3jta0+xY8cO&#10;PvVrv8pmp0DWIqYbTb7rE9/J2fNnuDJ3Fas1ZZ6TmYH0UbfbJahWqI6Osndmmgfvu5t3v+c9/Neu&#10;p2dQQnAObnR6RLGmqi1Pf+UrnHrrNKkvuPfAAUY/8u3MqiaZALqCroEWGhUKIl+ymfZQZcyik6wU&#10;EX08MgqJp3eyf88eQp9j8w4yN+zec4gyqVCJYpq1CsobVmcX2er2ufbmWxzY0eDgbUc5efAYY1MT&#10;ZHhmr17HFJZde8YYq0imm2OsLK2x1l5j344ddMd2sd7eJKlEtNoFRZ4iKXEqZHmtjfOarNVGuTqN&#10;oRpB5Ng52qDYvEHddWiwwUxcMOEWyJbO0CotQlrCQBFGIVutNp1uirEOpQK2tjq43HDt/GUunbnI&#10;2fNvML+ygE4qGLo0ajvZMT3GI+84zN1PWI49NEd9x7OMzlynvvMZpL5EkKTYyjoqsBDkOFkOhmnF&#10;wA9N6Ygs7xAGAUKAsx6lIpCglCFQDZxcIlSGigsQLieKRgnMDpydx6hl8lKAqOOVAbUJwuJok7JM&#10;7nt4HKt5RmbbONVmoT2ETkpiPIXylGKgxhEFJSUFLgBPgZcGlKEShJSlovRdtsouBonxIdZC4cVA&#10;tDn3ZBg2ZQFWUNU1AgKECilEibF9vIEgiJBOo4VHCImSAxUT7y3OKQQBzoHF0SszXCCohUNEukJu&#10;22gUWoSYMkI4RRLWUELjVYFiCLzB2ZIkqWKtwYsUq8CpgIBoWwhX4KXA+IIs76BFkzCokLkbGJcR&#10;19cYmbnB8dvaDI9u4mWIcR1yd5VQ7EBRInwPLUsiDcIZhHaoodeJxs5z4OQox44YHjweo/17GB+q&#10;4Ys+eezp5SWr19dIXn+GcH2eq6XnRtfxB0sF59bazPUUZqvLTFOxUwtGq5akFjNVr1BNNO3UsKNS&#10;o2ILrm20WGGIjVNf5vLbb5I7wcGdQ8xMNahXNXGtwfNXNllZaXP33fdy/90nWBUR8y1QNkfoiOUu&#10;pAau9HsUThCGw8gyJ9GC5bYk1KNUm8P0z19DaYO7uI7dMhyc3IUOA5zxqLfXePpX/4DP/O5vM3dj&#10;lmAo4uB3PMLo5BjhfIfXv3QKHQ0RVocZfeweRqMaTofMtS3XS0kmBMF2uyd2AT1VErk+QleZMhIX&#10;RqznJXkQsz/y5Jlmq4DjgcIlVWr06WZdolAxIwN6ouS1wjEThZQuIHOGPYFmvRTEUZ1lSg6GDu0K&#10;giBid73CDqeYCAMKCg7Xaqi/9bf+1n+xtPjfQwghmJ6eYtfMLl554RUMAhdqljfWmJicoFatsbW1&#10;hbCOKI6QQYByJZ/8ru/iE5/4BHt37+bCuTOk/Q6jw0OstbeYW7pBbiCwlu/+nk8ipOSXfumX6Pf7&#10;5Gag7jA1tYOVlWVKY5gam2Tf9C7Gh4f4zu/4+C3K/7e6ngPSyLZHExKHZL1f0PMOk6csXbnKr//S&#10;p+kbTTy2l13f9hFO62FSK7jS97SlIHOODQNhJaFTFCxKzahK6GY9EIKdUUBTu0HvozFCd2of8vBd&#10;iF0H6NWHMe0eByeqtK1nfHw3I2aDpWvnSTfaLC7c4I3X3+LVN17nzFtvs7W6gnKGaqDYOTHC3cf2&#10;EkeC1b7h/NwGW/0eI0fvxYiAfukJlWSkWUcLj7KCpU6HXGtaK13qAUzUMpL+AvXWZWbsAodHS6bj&#10;PtOVDJmuMTt/HScDMCVJFLM4v8CFM+c4e/o0586c5fzZc1w8f4Fz8+dZ6C3ScpuUviTx00w3Kjxw&#10;/13c+fAmj37sKaYOvExQPUMcFTRqE6jqRbwYsPG8NygVoAJLWaQINWClSZkQBw20Fyg0gQoQQYnU&#10;OUpbtBrHWgEixxhDpDQCj5EluWih4hZet+iWfcJIE2iFsSnGZiilsC4DaQFFoOpEUUyiQzRd6o0c&#10;bSOkcHjvCKijVU5uaqgSktKj5DDCKgIZ0rKWdtFGhk321D9C7G5H6xZBGKG0xYo+QaSJQkkQKSoq&#10;QeoQKWNiNYSSGilL4kgjEIhtYQN183B2a6DcgvA4LEoYlFTgQpSogY+xzhDJEucscRSBzLG2wDuD&#10;QyOkQUqFLQceZtZneNFHqBilErRweFKUUhQ2J44qJFGEkD2M7YEfuGKEQQDCInWG8yVJOIZxbZxc&#10;AQRFuUluNhHSEwQapRw+mCcMahDOE9Vniao54zt2cOj+6xw/sZ+J0aOIVpN2bwETWDZsBu1VygsX&#10;0Utn2e02GC4sb2Sat/oxL64EXNvsQhhh3UC7daFjyLykGkSUXpLUE4Sx5G9/lZWF60SB4tjMEGMJ&#10;VCtVbDzKcxeus9lJOXbPvQzPHOfqpqVTxKxlhr5XdNOSiVrERqtPGY4yETtCVzBSC9EyoFd6gqTK&#10;yNY8zF8k03WKt69y4cXXuPbS2yx/9TSnnz3F/I15ZGmZrgzxjve+m7FH7qRY2OTFT/0B2VKfIB5i&#10;ZHove++/H0eCiy3O9EmJ6HmIQkFTgfADhD2dVNmFpBbk2Kqn0w8ZE46DUcS1Xkk/0OwIBHVbUErB&#10;nA8ZDkpMXtKUA7PMS2XBtKwQhTEVrZjt9VgzjkIIJusJN8qMTRWw0clYLKBvcpy01AM/QGR/msoe&#10;f5ohhEBIwY6pKYaqTd567U186YiDkLW1Ne69/z7WNtcp0ozSWurNJr7MqVUqPPbYY+zZNcO73vkk&#10;73zycSZ2TPHUc89S4slzw5P33c/I5Di//mu/TlGUbLa2iGs1kjhhaWkJ52F4ZIS9O2bYv3M33/M9&#10;n2B8cpxwW9H+W1lP7z0eKI1hY2ODolfig4DzSyt0ioy167P89q98ipZ19Cuj3PXBj5Hu2s3FNKKq&#10;Qs7nni1XUg0T1kpHJ+2ihaAmYEQYqHu0VeyNIkxh2Op7OttkALGVsn+4TmALZggoewVrRYlJM47u&#10;nubYvl0MJ1Va3T6BCpFhgM8LGqGi32kRByE7JkbZPVohjgTB6Ax/9PwFMtOnvu8OZByT5RZtc7Y2&#10;W3S2WtjS0FlaI2y1uWc8YK9a4VDlBgcqOU3fpyIstt3GF5bVxXXmZpdZvbFC0WuTmxJXGgqb4xOF&#10;TGIKIVDVGjZQNKoJiR9lpLKDuw7t5IMf3cXD377CzpNPMTR5iVCHmEwTaHA2xaolnIlA9vEMSl9F&#10;YQYsO+EZiHwoQlVHEaGdIQ4inNGEeh/SV1GygZTVgVCx3UQKRSWOceQYHKULB8K8DowsBjTxMkGK&#10;ACUSlKwMZLbIEQSEaohmeA+iiCnzJaQLGdUfpq7fSVO+m8CcQJFQcX1QIKqKur8fb0ukHEgPRYFB&#10;+wglWmTudbzYwqlNhDSgJU5YlHA4ZwhEgNAxUgq0NyALEBlCgPc32w0SpTV5kW8jUYvzfjBU6wyh&#10;8kgRUEmGyYoepsyQuiBSFlMWCDFI1gNRCYcQMbiYgF0418b5YtDT8zFaTYGr4swGzvcHDgYqQAqN&#10;NxowSKkJdB0VCJACITUgsOWAAORlG+cGrM7CbCBkhtIO4zcwbKJFndIvI6UkErvwUmJ0hvNtwtoG&#10;k3uvc/LeQ9y2/yOMV2oEsspWp0cv67Ke91i6eo3Vi9eZyGchckhVQFRls5+z1LWMjozhRclIaGlo&#10;RSMKqESOIe159bf/LWla0KyFPHnXYYYrmqRS5XrL8BsvnadtKtz+zg+z7CJmM8tq7ugaT+ElpXPc&#10;WO5QFA7pDGkJBsVmp89IqFhq9SmImJjZy3snQs5fukhfKQIv8O0MYUJkllPViicee5z7HnqQp55/&#10;nutXr3P6Ky/QW24TN8awtSbHHnqMZHyCbil5o5uSygoeRd/n4C11POORZjiw7A8Vo6Gj7w3XNhWN&#10;SDFcgfmWYcVCKT0TwrIjCZjRjmlvCFVIJqBfeHSSYESFru6xrxKjfJehOOTQSJUpPI2iIAtiWqVh&#10;sjQc3tFgSEeMiIjJMh+QPf57TWQAQkik0kzv2omWgvOXLrFZDPTvZq/PcvLeu7m+dGNgtZHmlGmX&#10;d77jHRw7duzWIG2SVPiX//v/xtp6C+cCxmsVPvJt38av/9pvsLy+wVa7Q16U1BoN+mmf9lYbdMjU&#10;zBSTtSrf9/1/juHhIeLoPymwf7NxkyVqnafTT9lqd2mvtUmtpVSOhUtX+c1f+HlmVzfInOfAnQ+z&#10;/5H7MFLR85ZzpWGp18M5icwFHZuT+4KJpEIdQSRilgpDWEqkK9nolLT7FuEUOyNJ4ELGSLnSMiQO&#10;Qqcw/S7tAs6tlrhgDLVzLwdO3snRE8c4tn83B6eGee+Tj3LqldcoheL4yX3snRhC+xDVmOTU5WV6&#10;66vsP7AfPdFk/cYmIrBsdUqG8UwmPfrX3uTkiOBoLWdIblBuLjF36TqX5+a4ODvLjYVFrl2fY3V9&#10;k7x0BEkAwcBzLAkjGtEIqkhIAs/ouGDXnnF27g45svd2Pv4X5nn4/QvsuW2J6sQ8QqcgLYXto4IE&#10;i0XqAITAe4HzKVJ6nAWlBFI7hA/ROgIkga7inca6Dr6IEAQEQUw32wCZ4X1AP2+D6iLkYKygsAWO&#10;Ei09sYoRwiNDg2Bg7ml8jqGPlxYvC0rfRwUK4QQxkjRfpvQrBLGia3IKv0hRzJLaS3T8F3BymT7r&#10;pLaHxePlKl71KEyBCgbya1EscaLEyQIvC6RyBKFCioHavdl2GUdANRrHWEjFFoXLCbfV2HEKrWIQ&#10;AVKEg2SnB8jMCUBprLcIH2GAnBzpHFpKfKmxLkcoi5Q1pIbcWErrqegxnNvE+y6IAkcfJavocAgl&#10;EpxfB9HZdjBQhGKMwiwikSAc1paULqOwJQ5Lp7+F0I4oERSmRagH/TdjB3OLSSVGyCFKNshNH+c6&#10;ODYH6NOP4eQNtDIIO44VyyAMKtigPv0au4+1uf2hhLtOfBc6UlgKekWJDWF28TpLb7+Nn38LvbzI&#10;jiQkKLocrCSM1xVTFUXXZTQqEZOxYG93lue//AXaKGaGq5zYO0ZQSTD9lIUNw1evLhKZBpP3vQNZ&#10;G2Gt3aNjS4x36EARhpqykKgoxmpFWWzP0uWD/u/YaIQo4cJyyfuePM7KlTOsrLWR1pJIwa5mg/e9&#10;4518zyc/waOPPcKly1d57qvP0ZtfR+WeWNXIqjFTd9zN8XsfQ4SeS1nJda/QDByg+xjKUqPjgDsr&#10;EVOhZCwOGYsDYmfxSEpTsl545pxDBpKmE+yrBRyNLbEIaWNoG8F4GLDoHMqVrJeemUZAp52yrhzD&#10;QnLQOgrXo1EbZkQ6tO0zXmmwSwn6eZtceyZ19J9Yi/81PZ0/C6G15vCRQ0xMjPLqqZdRoQbr2bix&#10;zIP3383G8iKNJObIoYN88pOf/M/Uzl966SU+/4dfQiUVukXBA/fdw9W5WeYXFzHSE1UTokqCNYZO&#10;u01jaIhGpcFIGPLx7/w4IyOjDA8P35oZ+2bDbVuIeO9pd7qU5aAPk4sSk6e0F27wG7/0b1jc7EFQ&#10;5aFjhzjyvg+yEoZcaGVsas2KLSitpFTgnUcLiZYCkRZkKkS7guW2ZbNb0ikEeZGjXc6+MGBMCqxL&#10;2VsR9NdKajqg4ruMJ5qNniGNmuRBg/XcMTJcpxJqmkM1apUKB/fs5it/9BWsUFRrNU4cnAZRIAKD&#10;iRxLV2YR0lKZPIwlou5a7NNbVDuXqa5dYsiuYduznLvyJiuLy1yfXSJnoJKNdaggQGlNEscE3lEW&#10;XYRwCBUws2Oaw4d38R3f/QDv/dBB7n5YcMdDLY7cvsm+Y6tUqzWKwqOrVxjIrLYRyiFkDoDaVqw3&#10;1uJFijEFgU6IoxEgBBegdQUtm4RqDI8jCYcxrkBqh9ceEWh8HEG0Tu7Xth3iMsoyR8qBKLHDY71E&#10;qBpIiVQW5wfyWFortBZ477CuQGlHIDxh4ClFGyc6aKVRokZfFHidYuUaQq0jVYmz0JMplSAgEYAq&#10;0KFHqnJg6CksztkBGUMM3OvCMAQPpbGoIMRZO5DnkjFaNskySVEOym/eWpxxaFVBiCpCBFhXDogj&#10;ZuCHhpFoAgIRbpcGHYUxOGnppn1UqAlEQBgOZJXcduKsVCp4C150BwxFHQMebyNQEscGxnUJZBVJ&#10;E0sP6WsIVQ5+Lu9wzmJcCdKjA0GiJYF0tMoe1pb4bccDRInzBVnep3CbCJ1hbTHwMLNdhJR4uYn1&#10;XYqiIAwlxuY4X6LFCFas4+UmMmoT1M9z9O4Njty+wr7de5D5brqtDGd6YCusb55jc/Y02dxb1JfP&#10;o9qXORpbdgrP8ZGYQw3NWy+9wPOvvYyKA3YPJZzcM0agDXna59IWvL24RTC8g2LvMRb7no1S0c4U&#10;19dSrBNQ5IRxjAoVpS8JVUSv28N7z2bPEAYQq4DpyZDVdkJl5Rzzy8tEpeGnfuIn+OiH3su+PTNM&#10;Tk4QxQkbGy1OvfomuQzJHISNiHff8RCHH3s/FyuKuY5jFU1uHF3rKBFEgWZcRIzEAQcDS01mBKqk&#10;zCyRdARJxFxumRMeT4yyFpKQSSk4WXFsOujagBEFWxIudw06lhRC0+6X7KoE7IhCprRm2Su2zBAr&#10;3evsjZuMOcVF26ewjv1hA2XAlb1vTGTfuAF/85vxn5UYlBk9u2Z2Uo8Szr32Fnle4JOAjbUVfujP&#10;fy/f+dGP8uEPf/iWx5T3UOQ5n/7Up+iUBcZ7xqd20Ot2eO2NN+jnGUEUUZoSIQT9NEXpgCiMmBoe&#10;4Ye++3vYfWAfABMTE9slmG9t7cqypN/vUxpLmmVYU0CWcuXSRf79p3+FjpNYNFNV+MAP/TBXqlOs&#10;dULWwwBZGBpG4b3GWYewniSOwJbsrjYZcxl7InAdR8V7KtYx6gsiZ6manLJvUTKilXXIXcJW1udi&#10;p89mV2CDOoXJcGVBH03PR6zZiDwaRTYnmBlKeOpLX6AoLVYIbj+0AydzinKDXUf2cOHta5RFwXB1&#10;GLVyluytZ+mfe5Ebly6ytrHJ8toqubVEYUKoHJVEIcMhYq0YrQ6zZ2KSO4/expMPv4vHH7+ft954&#10;lUq1ifUeJUp27tjB/qOGcOwpSneDgAq4gk5nAxmuDSx5LOAUSlYQog9ioDov/GA4OoxiFDFKJIRq&#10;EmcdcVRB6zrWQKDqCB9iWCYv+xjXppN20KFCK0VoFLZIsYUAORgoVSoCAc75QclLh3gRkZcFWjqE&#10;cOhggCq8t8RhgFZgfUEoPN5JvBoikCFSQpa3CaWlIgJCE+JlQKCrOFIiPDJQZBi0C/EOvAMZeJy3&#10;CDmwtxko0RcEKhhwf7dNST2OQEd4GxAFQ2g1RBBEgEc4RyVOBmiMKmGYYF1BGISDeqMXBCJGoVFS&#10;oLRABRqLAS0Q2mOcwWUerT3eWwKhkX6gsKIURHoUzU6ESNCySRyNY3wHKTQVfZSA3Wg9UL+vhHsH&#10;n6ljBBGBTgYzhOHALLXwJanJiLynFscoNRCIRljAEIQCZIkgIQ6qSGWADGcdSlmgRAVtrGjjKQjj&#10;gYK7dS2U0khVJwhLhK9SSSxTMyn3PVTjxG17OLDzUcq0oNtKybKSwgtWl7Y4c22Ot15+g7dff5HX&#10;XjuFsW3OnTtH1k4RZcHJQzPsGYmpV0ap1Id5aXaO1ZUeYzOHGTvxAKWU9NM+0npiKWmnhj41JCVe&#10;WDKTE6uBQLZzhvVOSSgNQ2HM3uE2W3lM+eYXWDAlvix450MPomzOcD3CO4+PQrJezte+/nU0BY8/&#10;fC8/8T/+VeJ77+BckNDrOmatJtMKYRypGsi8TcZwshIySp/AD2SmxkUykNOTjrTMaG3BDevpOUki&#10;6oQ+5501j7WKrrREZUqfGtoX7A4TzvXaDEcJK62UO4ZjmmYwLrBWdtjr+2zUR9nICjalJM8E9WrM&#10;RtZBDcdMa1B/+2//7Z9MkuSPbcDf2mb8ZyWEkAih2Lt/L2cvnuXG6hJ5abGlp9vucs+dtzM8PHzL&#10;pwoLc1ev81u//h/xQYMizbj9+GFmZ2cZHR1lbHQM089YXVyi2+liw5Batc5ovcnjj9zHA48+jLWW&#10;iYmJ/8zj6psN7z2bm5sDdCjgqae+wr/9tz/Pi6+9zIVzl+kKTZp2GBc5j37kY3T3HOJSLnFeUjpL&#10;VZf0hcdJj5aKtCwJqpop6bktDhkVlpWWodvPGUtiTGsV8ozFbofJ6jjz7Q7VJGB5K6djFPUowfQL&#10;llspW6lFIen3UiIEtUBRrybMjAyxe8igthZ56dnnCOOQzbTP7bubBGGdnrMEaoSzl1dZn79Ob+EC&#10;W9cv0y83kTqkGsYkkcRjqFRDqoFkYmSGA7tPcPfJw7zvQ/t47F27OHDsJLc/EjO9ewzpJlhbSfEY&#10;anGD++4/wcm7m1D/AqVt41mnLNbJsg2iaofSddBhhssNldASCo1wJYG0RFqgnMB7iQ6rBGWIEIYo&#10;OAhCkhWbWOvR3qMVFO46UgUUpoWQJToQSAShCnDWkvoSq8zAJkVBnmfbZTg9II+IEu8sBof2ghCB&#10;k4AXKB0QOos1BbkGIRKkKJHeEuoqUiucL9gW4MIoQxEKEqoDXzHtqIZ1Kq6CURZHgQwtmXMgK0hd&#10;J7U9vHIgPaFMcM6jZEyoYpQETZNIJygRo6jhfIpwmloyCRSkaW9A/RdVQjkNRZNACQKtkUR4N6Dy&#10;awnC1/EorHEolSGcIRADFKaUInKOoquoRBHokFCODZTYtQPfwDlJNdxLqMaIxW1INYEXwyTBfkqz&#10;gPEb4KqAx7oeQnpiNYmwCaGMUS5CCIu1Htj2qdPJAO2RURjQMkCUJUbYwYD3tg2O2x42LmyG0tvO&#10;yRKUciAybOHxfpN+ugJ6k9JkGNGnMrrB9L5r7J68gz07HyOJEnqtNqUoUaqHTgJy4+h02ly7PMvs&#10;1Vk6vS4TEzt4/NH7mBptEqsYQ8BXXrhAp2d58EMfYGpqhrVOhkVghSRQAX3pCcOQfppRWFAyouh2&#10;cM7Q73YIgVoYEYeapVSgyh5vvvhVfJpRi2K+873vZHOzTd66Shg28MNNss0eX3rxRRSSdz/xBEdO&#10;PsSlNKfbs1yWmlhrQu8oVEQtsIwFAZFQNLSloSx9V1JLYkIMqXL0S8m6ldxwmnVncUrSDD3Hm5qd&#10;ocMbg1We4WoNjQUN1wqLFopxLM1ajWasiaRgqBpQGMmWGwxqx8ISuIxqY5jYlByqJoxJTT3NBqzF&#10;KEkoPeSlQ0mB/BY25FtMu2/he/60Q0rJwf37efvNtykLi/OwsbZKa2ONer3O0PAwWmvWV5f4h//4&#10;H7NZOFqtDtVqTF6kmNLS2toiz3NyU5IVOV5AvZYwXK1w58njPPH4YyilGBoauqXgIbaNN/kmyR7O&#10;uVs9tXZri3/z73+RtZ6h5zUmMxhnePzkUb7tk9/L4s5DpLLBubU2KtIs2ozNwiMF9DZTRuKI0SjE&#10;bPbZmcSUi6u8Md+jW0g22z2UL3E5aKrkQjMSxmyYFFmp0N7s0eqUbLVadPoDFFpLQhLtURKSSogS&#10;FuVLgrxLbNaJe1u8+eablJVwMGirImZXtnj5rWs888KbrK5tYsoeYBkarlNJ6shYoGqeodFpDt47&#10;xr2P7eHJO09w/4e2OPrYPPsP5tSbEhucoTrSoRBvUupX0ckl7nlUM33blzl2d4iMbjA2s0ReLtCo&#10;TeFVb7AZaoeOBmvvvMejcV5T0Mf5ACc9oX8CZzK8MJRWochAhJQmQIkGQhpK5sEV2DKi3/UY0cVZ&#10;AS4gxFB6QStPMa4gEJpIxtibs08oYhUinBuQOzw4V1JaQzWMEd5ijMfngkCEdIoCG2hKB8KAtxnO&#10;CbzTAyFjVwKK0gly70kLhywCvPBkZY4vJVpEdIUjd4bclHgLoZ7EmzqByHGlxRYGKWKUDJEyAqcx&#10;JkCLYUrTw/kCYx3IEJCYwuGMG5TzfBXldyH9MJCRmzXyoj0oN1pLKHYTqhFivQ+t9uJUB+N6KBkR&#10;6W32pjG4MKbUfVzgEeWgIpKbNsgC6xxKlzgnsS6jMB28MTi/RGlWCVQV5ceJ9R60nyJS43ibIInB&#10;JQgUgY4ojRmgXi0HDE85Qpq3wUuCYAQtK8S6SmYKvINQhhg0TmqEDrCmQEiLdV0EEaVJQRjK0pC7&#10;BaTub3sWNgn1KIUpKMx1ovo5Jg6dYWZ3jWN3BRw4tJ/Q3UaSDNBhlmdIpZBhQBhHeByL88ssr24y&#10;tmMCLwWn3jpNpmOefOhxdk1MUa1oGklMElfIixKjwBuLSTP67Q6hDmhttHEWKpUGmRMUUtDFYkRE&#10;EldZOv0iNeVoVirccXjXwMbFCzY7fdb7KRuLa5w6fZoQyZ6jJ0l37eO09az6Khf6GVpJ6joikSH1&#10;EEyZMxJVULJEBZ59lYi6c3jrmM9S2lJhS8FSYelphfQK7x0jviTwKVZ4alHMUAqZdCz3DfOlouJz&#10;3iocvZ7mS9cXuGO8SpJZvFSUgWS+26dbwq6hKiItqQtN5EsupJbUKtRf+2t/7ScLJ1jppOTGUUui&#10;gWXKtxjfzMb9/68QQlBNKpw8foJTL71CXhZIKVhdWaHX69Bo1Gk2Gvz+7/42l2avk8mQahSxb99u&#10;0rTH1tYWQ0NDVKtVtnot0rKkWq0yWq/QqFT40R/+IXQQMDk5yU13bSnlwPPMewZLsS21vh03Xw1W&#10;aft3MbAXkUJy4cJZvvTVp+kR0Scg8LD36EH2fPC7WNI1FsIGi1lJ5gNGSsEmDptrJoVABSEJHt/t&#10;kK71WN0oWN30eFuivCWkpFJJKDNYW+qQWcdkLaaRxFQKxY0ba7QyR6/TRasQb0qUL6klARPDFcYb&#10;Epmv0UxiVN6nYrfod1eZmtrB9StX8WaA4mZvLNHJM/KyTxw5pFRUaiEj4yMcPbyPA7ePc+T+ney4&#10;vcmR431mds4TjV8kjjeI8gmEzinlBaSoIERIaXoUeUYl3MX61iw2HyXPc6LaKsIpJsbGmF+6Sq2u&#10;caLK8tomUShRaqACE0Y1cAleZ+hI4OwQ6C74/5O6P/31LU3PMsHreac1/IY9nvnEPGVEzpOntDNt&#10;0oldYDAYKGhUVY1oldpIXRhMU83H/AdKQq3qVn2AKqNCQFPl7oZyYWMntjE4x8gxIiNjjjhx5rPP&#10;Hn7jWusd+8PameVGAtOTRC8pFDoRcXbss/fa7/M+z3Pf170kJ8HqlhAWhLxm4A6R24SQ6IYBkZ6C&#10;R9k1aMO8voTWFSp19DmRtJBzYGLnSND0qUeURWvDOg0s/cCQ0vidlkCh4JSBHCnFU9nxn1vtMMWO&#10;pKlSsJWiICgxDEMHMjLmsjKgNM5UTM0cZQxZEpN2h5KhUhZbCjpmxE3OOYgdpoziDimKys7oh0hK&#10;mZCXiBI0u8S8IaQNPi1ICTR75HJK4mh8d4slZ8Oye4suvY3WBasuovKUUB7gh4JVeyQSXbxP51cU&#10;BoxqwLdo2nHk2jdI8ZSoUcqRScS0YohLnLqClBl9voGSFkqh96+x7e6x7W9hqtFYLiKknBjCGTlH&#10;yDWCIabh3BgOKSmMmmDUFM0BmfGwt3qXofdI0fS+x9kKisFnGSXzGabmgKHvKVJQRhNLj4/dmKSg&#10;hZLrUUCTt4RwhtFzCI5Q1sQENK/Q7Nzi6qO7PPsBx0c+fpUnn3yUSxce58KFR+iDZwgeT6ATx1Hn&#10;ef3OPd66e8y7DxeUuvBzn/kRrh3UXGoiF1tD7DosFVZr5tpSVw3kRIqJ9Tawu3PAZDJhee+MlAPt&#10;rMGVSJUH7nzlN6hIPP3YI/zQ+5+iJrKjZ0wmUwYR7ty4xXfefhNixhxconv0KRaq4WRZ8NoxcYaH&#10;6yWNMhA6hlKYWMt+bXgMw544tsWwCBoTDb4IoY/c6Ae22iK+0FSKRyzMG8V+cVTGopXiK8stg9Kc&#10;Fs+dILjUcLgDVyrFxw8n3FtsWXnPkDLOVBhrGDaRM68oacMHLu7ysBs4rOIIDdZ1y1kRUgnsNzX6&#10;/4Wi9P1u7D+UQvaDz0UJk9mUp558jK9/7asMIRFNw+07N1mcnLA8PuV/+Me/yuNPPM7BXotouH//&#10;Hpvtht2dXfb29rl77y63795Ei2VnuoeJgb/yi3+Fnd1dZrMZe3t7YyH6gVBm/FqUApsYyaLQJAqJ&#10;QkZKGUf2P/haFXwqnHUBrRW//c+/wLIUMqBz5PqPfYZ87VGCNPgMd0LkJCd65ei3nolJxNCz3XSc&#10;LBMPl5mw7VC9x5SEiDCdNvg4ULKm0poQO2qdeeLaAZrIreMFi1NPrRqUKOY7EybThp15w06V2K08&#10;Z7dfRy0fEu69h7/3DkfvvM725CGvvvIy69WSkOLYudU1VhfmkwkXDg+58tQ+T33okEtPX+D5D3yM&#10;K1cPuXjtmKvz15k1a4wKGNWR6MkSaN0BWU5HqTcGLZpteBPnHkFMpPN3cbYfxxB7j1BSws7WVMxB&#10;PPVkgs6KSX0dLS2+LGmkQbQBVSgsUFpAZfS4hoYWsu5wZorC4cuGZANOWXzoR0aSElousC0LRGuU&#10;ylgZ5cNKanwubPMajKIuY2AhWmGtUOuCUQolENKAApQ1dCXQ5wRKMFZTdEFZCDFQpCBknBu79eim&#10;iNJYKVQpkVUiiUbUHqlY+nKCUpYsmZA92ViM3qVIwhoLUnCVg1QhjDgoZR2iLIhmCFtMpRFVaOqL&#10;FAKwwpr6HAc1jGo9DUEnkAYjE5QUKnOAszNEKYb4HpKXoPcwuqeRhtoe4lwFskGkIeaIGE+WkeWI&#10;LrhKk3Ik50Jl5iAdogUxCVMVijlCiMTkGcJDilrQhfdIrEB6QnlAliWiepBEYSBnDwhWHTL4M7QN&#10;WDLaJLz2OJWQXFBi6EikGFizwwMOiWpNkA2pbBFbiBKpdU3KgaJ7ejqs1mgDfV5gJLI1S7SJSE5Y&#10;aclZY00BdcZk9w5PPTPh6rV9nn/+Sa5fvUhTtZScSaHw8GTByXJFzglThNt37xB8x9waTPLs1YaD&#10;SU2SgaaxTCrFM9d2sE2DripyFIZwBlXNZFaT84A1E268/SrbV75CDPDRJy5xZaaRsMGrTDaGpmge&#10;PjzmS6+8gqiK+cElLn3oY1yxM3SJtDrhJo5NSVSV5UGEpDQqbDisahoSvc88iAPFCB2elAo5Cytt&#10;OImGqIUnLFyxntZU2MrRbSJ3U2Eya7l/lnl0z3BYGqpp4TOt4VJTmGSNksKydXSD5u3OYxJUDqqZ&#10;xVlD5T3LCE/VdkRUzWZzFltPazRz5xD59++w/kMqYv/mU0rh4sWLXLl4wDe/8Q1iGGHBDx4cc+vm&#10;HX76sz/FL/6VX8TWFetNz8OHR+zu7OD9wP379zk7PUVXE+h7XIr88i//dR599FFKKVy9enWk3f+B&#10;P7+cU7SGonjr3hkbERaDZ4iRUiD4hBdhGzKbwbPYRk62A70kQr/hX/3uv8LbCvEJNZvw6Ed/nDhp&#10;KAirFInRsVWGh0PAieZ043m4TQxnQr+MpPVA7je00wmmrkewbIxoZdCqRornwv6Mw90dhmHgldff&#10;ppgWXxIXLh1QNZl25rFlhTm+yaX1LSb3v8lk8R7DzVvE+29z/93v8fZbb/LOjXfQziBa4SrFZFJz&#10;9eolnnz/HteebPjwD1/niQ/OmVzYMjnM5PldDuctO813MOYGOfYoNKVo1tuH58KHGSKCEkUsa7ru&#10;lN4PoNdomWKrLVoUWg6IbFn51+jXW5JktPEczg9HfxFPQdF06V10TmTdo40eVY/FsRl6qsYQ4prt&#10;sGUIG4ypMaFCZDQ5u2SprUPyKE/fpAVGDWy3AymFsccuilwCkYHAwERrtsmj65rKWLIf/9vKjSOv&#10;UgpWaYwIJSW0CJWrCTHivR+VfWVkIVptf2CsD2afTT+AjF3OkBLJRib5MVRW5LTAuXEy4AePWE3O&#10;jhgHNCCSgYyRUVVb8Gg1JwZFlDfReoozM2L05DQWNFUcRld03WL8nErDqtsiytLUhhjvIq7D8hGW&#10;/U18egdjRmRXnzPOCuSeGCMhb5jUV3D64rjDKh0pDxQi1mhAUcSjVMSoiyROGOIJYrak7FEiGNVQ&#10;ZAVqALUl5S2iB0R3pNyT81jorFVoMyYgK7FoPZqlq8oxdB0IRArJJHQ1ZblVvCOFjYpsymPcCs/g&#10;Izzmtvi8JZdM27Q4qdAaQhgIJTIUWIXAydCz1oourshxYKI0azZoexufb2N0RTFHdOk11OQt1Pwb&#10;XH504Kn3PcnFRw65+thFLl08YNo2WNuS87g3/+Y3v8k3v/0yd959mx018PRk7Ih264adSpiEJfuT&#10;htYaTvqO/cmEqCynp6tRvNNa/L07nL7zTbKZ88kn9nl6lpkUaGdTThenpCEw2b/MV777JrkveBxX&#10;n/sop6lAJVxpFTtloFNQtKZC8bgTHqkbiJkkA/PWsimZRYDHJ5YhB5ZNQ+WFm2EgucIn6xnXtKJC&#10;6AncDonBTVicdHCl5bAPROV50gVs8TwkEYbAUgV+uJrzatzymLQ4G7mkM/tkKmW4XDmuVyPlX//y&#10;3/gbnx9QnFhNnxKKTKsN8v0B2H+gRerf5/n+yO/alXEE+NqrrzKkgnUNvc88vHuLs7MzVqsV7966&#10;xcULF3n++ffxta98mYfHpzTTGeTC1cMD/tJf/PM8/tQTOFdx8fACdV2NXxsZyQfjU8gIdxcdzjhW&#10;vufNFZz0sBoS5JbXHpxx6guhWEJWzKqaXa1457sv8btf+SZeDIHM5Y9/jIMP/hBdchyL4dvbDWs0&#10;q1DYriIxJFZ3VrS+xvsR/TSbWCQplHHjYRdh2rZYozjcrzm7e0IOhdvvvkmKwhASuhGU8ej+Ac/N&#10;PNe7W1zYvsN0/R57fsXxnSPefOsG792+zfHqhPV2oKkMzdRiq5aDi/u88P4n+cgn93nhoxUXnlkx&#10;v1iYH1qkaTDmAZNp5tr0LdrqbSQNaCkoydSVQusK54QiW5qmJuaO5fYOgWO068bFe3mPFDWr1RFa&#10;Cbb2hLJAlONw5xJ93OCsQstASB1ZboIckxHmzWVCjsTYY40Zjbl6IJeEU3O0gj73lAJWPFEKJRgk&#10;JqSAEoXTh6zDCpMK2hmapiKVTBahFE9KW4xTuJzRRmOSokuRJAXnFFAYcmJncgmVFal01NZhVUMu&#10;mULCWYeioEqhtgYRQ0qFlDO1HDIxBls8hA6Xa1LU9P4monqU7nHmkJIU1iqSKvg+Yq1glEYrxguA&#10;sWOUSlIUVgz+BHW+51LSkktPlg0pdyjVkfLifGSeibkjq0BtZ2gjlFjQcohxM5ROlLJGsQNS8Dyk&#10;BIXEhiQerSKmXCLlJVq3lNwS40DJMtJQKEhpCSHj032My1AKVu9iZQdV9ikpnsvmHcEHSgZjLBlQ&#10;Mu6crBnxWVq1VO6AUjSRI4zV5FSPFwNTyEpjy2VuLR03uMp7/YzaBHxyvJ4Cm9TjqhWX1ZpcHCZm&#10;0PsYzXleWxkTJnRNcTWLLEy0p3aKVit6PCbPCbHQx/dAtqSyoRSNtWOsjVFnHByccfVy4uojUw4u&#10;Tpjvtjz11DNcv/4UhUTfdRydnPHdN97l7Xff4r2br/Pud7/Mmy9/h+9++feo8kAzn6N3Z2hRVLUn&#10;iGbWGPzg6d55i8XN76Il8MnnHuPSvCX7BXG7xmWhnbTY+T6/8a+/yTJFSjvnhU9+Gp+h0gWrx9SN&#10;6/WMeenZrQx10ZScUMZzoS6YEDCuZT0UatfginDRFB52He8V4SArRHnmLlLZMeZqiWW1LLjdzN4m&#10;sAgVM6255hxZKmwx7EjFSei50/e8G3pWIkgUmknFLAeCs8gw8JgYag36r/3Nv/H5edVwsvEc6IZY&#10;AlNXob5fw/7/tJB9v0sKIZCL8NRTT7O/t8vbL79ClpG0vFgu+OqLL/LG2+9QSuGxxx7l5q1b3Lrx&#10;NtrVaFtzobX8uT/3Z3n/hz/Mzs6Ug/2LhATWGZQeR4rfL2UFwefCoutZxMCiJO4f3eG7v/c7nG6O&#10;eTDX9O2YyKpTRzaJxbDixvFt/uF/+/e43QO2YefSNZ777B/jdYSbSbg9JDbREL2wPloxURMkCOFk&#10;zXrYkmIhxcikbVmuBrbbHslCKYHdg32CFCCxP58TdCEX6DcdF9uKnbhA33+D+dGbDDdfoqxP2Kw6&#10;7tx7yJvvvsGDh/dHCbAqGFuoq5bdgx2efPoiL7z/Oh//kUMefa5n/5HbqGqJq9ZMmwZhwcXZHjvq&#10;XVp7jLMD1hZEB0rO+LihSI81AjnTNMJ2iKz7+5g64n1CW8Om27BaQFNPKXE2euVsoKTM/s5lUh4w&#10;bo1zllQKsRuwGCrjxk5CGkR1I9UhFmLy4+gWoZJDdPF0ElASsaYhGoXJQiyZjGBsxVDAaEWWzDB0&#10;WFcRYwZnIAeMjJc+f87gDCHRmAZnHH3qKAhRBIlztEBgiZTRI6aZQlEoKSjN6CUUTcoa0RZtHCFu&#10;8XGFcoK2EyTX5LYghXEMqRy6RFSpEDJJMpRAVVnQoDNIKQR6wJJSRuFRKiMqk0hobSlZEaOHYnHW&#10;UrKgpcVoizaZurpA8ZkhKYZ4ilYnJJ+wakbIZ4TUE/MWkQlGDLUVogoogUo15yDhy4jeRanVKMtP&#10;biSoqJoiGwppLGCqAab4eIZRhpgfAJaczpO+JeGDR4whkyjFY3VDjImiEhlNURsiazLxPATU0ucO&#10;j+adDG8Ww0P7FDuq4+l6hQn36XPPjWQ58RdRU89M9WTV0Jr9MQzTwzbM+HawmKJxyRH0lCZ7ctdQ&#10;VfuoZEB3xDzQNC05xXPLxUAMPVp5EkekckrmPqY5Y+cwcuGSw1UJlXd45NrTPPLIdfb3d1kujnlw&#10;csqw7VgvFliBEgZuvf4SD7/3La50S37muSdxVWLQc6aVYVoVFi9/Gf/wPlEyP/TMVZ65NGfqwNhE&#10;CAWlMqaZ8LVvvclpHLiwe50Lz32Qoiy7rmHqFKFAFzLrwaOtMDeGJ9sJsyLUYjn2gYQiqxGrlzR4&#10;EuusOS4VF3eEJ1ThhdYx0YUex3Iz0FsNusKwxTmIErnddUwwXNMGWxsmYriVC6m33AOShxv5jB+a&#10;7TGpG3ZqzWFrsTmi/4tf+quf33Yd6+noWwl4WuNQMq4H/kMdG/77Pt/fYWmteeSRR3jh+Wf58pe+&#10;yHa7xRfBNC1ZGe7fucVrr7/Ozfdu0sz38P2WxsD/+j/9T/nc5z7H6dkZQ5/Yme7x5moFOCa1QZ3v&#10;xUa1YqHzgU1IrLcdezHyP//t/4rXXnuJF7/0FR58+Wts33wbuX2PBy99h5uvv8bbL73Kb/7ff4N7&#10;i46uEtTBZR7/9E9ztneJN6Nm1SvWi0BcCaZP2JAp3ZphG9BdQIAYNMujE6ZVQz2ZsFqtxoiF3RlL&#10;3xEobPqObc6YUGjCmrq/w166y8XhPhfyGY32IIqcM6+/8S4P7z+kccKkHv1D+4cNjz12jcefrvnA&#10;R/d56gXLxcfusnflPu3OKdgHKGpa17MztdTVGbU6Zu4Gst6SiYQw7jAqUyOqnHf8kMqSEAPb4Yyc&#10;B5SM8mdjzflhWjP0UDmHdQOQ6buC1opU1qTsMXYc8zaTlqIFnxNZCqIimQ45T8UtpTCEjrqqcWWX&#10;vqwYSk+VMr44bFSse09WiVAyfQxExuJSVdORLFE0ztSUCOuuI+sxZTeLJuSxKy/KjAXTWEQMqlQU&#10;bQh+y8TWlDwa4Ss3J8cx4j6RUarBmn2ca9BiAE2fV2RVxkiiEDAkAlMMeaRmlEtjXIruEFH0yRNj&#10;RJQipYRVBiUjeFckkSUh1tL5npAyGkehYE2NMzO8HxDKKCKxLUoqfIzEZMhYKvfjQEtlPJodavMI&#10;mRWIx+kL4PaJSSNixhh7KRAhlmMSmaQ3lFAQGqxcHEVPMifngrMVOScUc8gTlEqEuBr3SWlAG4VS&#10;esRZnVP8SylQEk09JZfxa5KTATEMfk2hoJRFi8Onjowil4+zjZHr6iUeN0sOnWKKMFWJ11LNwzDj&#10;ZFV4yhZ27A6KxHs9vOInvLmZI2aX3cmCi3XNw+Ux2Rl2JpFYNvi0pQ+eia2QGEilR1RCJJ372hLa&#10;wOAXaFMwdqCUFVW9oZ30XNzfY6e9SMo1Fy9d5vLly1zcv4DverarNZTM4d4Os0nDkB6yuPMG3/vS&#10;Fyjdkk+/8DgXleeZq1Pe/N1/BENHS+HHXnicqQw4SYTYY5TDD1vcdJevv/oOZ37DEBv8tfeh6ppY&#10;MvdOB1IyNJMp25hwommzp7GRTOQoFbpiWPcdEyM4MlkJq5T5/W7JEGueVoqZ1RTpkJhZZSFF4YEG&#10;RSEV2K0yjdHUwFVXUanAOne4wbMWhTUVBIW2hg/szZltAnXs2RTPy6dnXFKg/5P/7D/7/D/4lb/P&#10;N778VT786GMc7B+w7QYaZ38g+vjDitn/O/L7MubGAuM3Vs59H//ffL6/v/r+56aUQs8qPv2pT7G4&#10;cYdtH1ltBro+Yy2kMvIOnbHsz6b8uV/4eX72Z/6jHygY5/MdCpqhcvR9ooiiNow/9AU2K09VO5b9&#10;MJr1VOHXf+M3GZSjlRbvB27ev80br32XN2+9xes33+Wtu3d5GAKUTLcz58lP/yz9k89yWhzLs8j0&#10;zOMfnNFkgZCZKENer9kOCacMbmeGHoDKYqYNxgqz+ZR21pKITKwidZnGaqq4pTq+wYXtDeZn7xJP&#10;btHu77EY4J2jE+68+x533nmdnTozqTbM1IRKzXj/B5/hoz/8CE88W/PYc2c88tSSw8sr2vl9rF6B&#10;jMKGxrUkFrg2M6QHxDqc+40KmQFVKyo9vpg+rBGd8MlT1MDQR6qqgpKp3Ww08mZFbRVta4kxEIPH&#10;2oR1UNcVs7kZuYhZkZMnlkTRsOnWKKOwegTThjwKX6zSqFwYoiKlCGXA544ohbY4VkPAFIU4R8me&#10;oXiq2rArNbWuUEVRVB47KBpyDBTtSSWRE4BDa4WWgrY1264n9IHatdT2gFwqYh+Y1hPQhZgHer8g&#10;yYBSitB7KtVQqRm+XxEHUEURJBGCI0ZLbSCXQJKKlAdSHKhkjlFX8OUBQ1iDrgg5E3PGoM/Hn5mU&#10;R1p/Lhmt56Q0RqxYU6F0pKQ8YqVKBEmIeEr2SJ6ijSPSk8XTpQVZBlSOxHBGUR0pehQOWy6zDR70&#10;HKcO0bTEoFBaA5q2vk7wakyuVg4j7QgslglQ0fmBmLYogZgWZFZoyZBGMzkIojQpB2IY3xlhRHKJ&#10;KHJWbIf1+P22loL/gWZYYNzFVi0Puts4tjxr1lThDMmFVjvaSeZSl4h6wY1B+Mpqgo2BTu3y2/cD&#10;b2tHnFzjWbPDM+516hjZqS1HIXHStyyTZt9aUuwQyVhVARpjKhKjGIccySni6kIpEUqg5EBKK6zp&#10;0GbDdNZy7fIPM5tcQQm0dc0Lz73AhYMDjs+OeHB0RPCB/dkhoIlSOLn1Lm/+q1/nI4eOZ/YP+frv&#10;/BOkMey4ws9/7rO0KeBsouRxRFs7R1Q1v/etVznxW+rZZfY/+MNMZjO6MICuufPgjIlpuFBZdkUx&#10;qStOozBkyyZ5vBSCyhATlQSSV9RYKlruruDIOXalYJ1h2cORga4fMBR2jDCkAlEjJbLb1Gy7NSrA&#10;VFnOasV2E/jm6pjDZkpPz2XfY5xwYB2pFFQ9oy4e/b/9K7/4+d/6wu8xbNb8wp/4GbQbxQWSGJes&#10;+g8nuX8/8vwPFo0/9DnXowvp/AUdc43+f/1oXeFMhTaaN954hZQCrnJsug2Vq5hMJjQl8Bf/wl/g&#10;j37uZzg8PEQphXOOyhq6lMghs/SZbrsknz1EIxSjuXnrmLausY0hDB35dMmLX/0qQxhQVqGsxljD&#10;dG8XjMPaBp+FrB3N9cdwf+Tn2H38g7y66Nn2iu1Zj2pqtiURDdB5FssVqp4gTUNja4acRsNtjBit&#10;2DucnM/Xt6TtgNGZ7dkGHr7Ltf5dHs33qYtHXdylb2puvXODV1/+OnpzTBMyrZ1iXM3+3jVeePaH&#10;+Ymfus6zH1SY+dvsXV2ys39C7VaosibETJcdg2QqpdizHpGA0KMlUfyAMgl0RogESTgRSo4UPLn4&#10;cdeUAQSnNcZkVLYoqdgOBRkG/KDZ27nAdLI/+pHKKEv3oSOmgUnTokQjFkLpsW6MGSGeFxhjR/Bs&#10;KVTaIk4oAn3qcaViiBmjLOo8O4lcMCUTHVhTMKGij55AIOceay3OHIAasLan0TW13ieEBkqkUZkY&#10;RnHHpG2QYsaIkrBhtmMZYoco8KHHVppRypjJUogUIglNT6VbtAjGTTF6SskLKq1BGYa4wTg9pj9L&#10;R5KImAFkRD6JMSQKU72D6NGkrXWFUZNRaJEjJafRIIxCVECRsRiyYhTQ6EwlEzQVUbagNVomKAYi&#10;HVYajFhy2WJ0oKRAYUUqK7I1KDaEsMTaCdiA0p4YBSWZEBNeLCV0oFqgoohBtWsquUwtl5ES8MOK&#10;khRGWZyekCIoM+5Yja5RGMgaZy+h7QxtRzWh0pGUO2IcQdAjtiogSZAIfei5OHFovRqVrCJkUeRU&#10;uNhMwAong+J72z1or/PiNvK9AGU44Fqt+cjMs++PMUxwTHhvyLy7usjcHjCVFbvO4iwo7TAjeZok&#10;QhbBGYtW4xRH1PmZKYkiHquFWJYMcoaYUyYTw8XDK+zu7rHtTzEuceHKFZp2ymKx4eT4Pjkn2nZC&#10;NWnpQ+Lr33iJr37zyxw/XBCkcPngMp/80HMc6BXD0GGsUFdzYirsXXmC3/7Sy/SSqdt9Pvbjn6E9&#10;T1pXqRCLZd5aJlNYb9Zse/jG63cJ1S6dGPZqhVPCCkUolqwsauJ5ZzmwMJpDDY/Vijp2SDXFUKMr&#10;zWVrGERTxQ2NtBjruJo1l9oa5SwTp9kOa1bW8sylK+zEzL2csE3Fk84y9JGgNMNpINUF/b/5z//z&#10;z7/44jfpfc/7nn6Sg0tXMLXjtO+orMJpTUrjjZY/0J2VMpocOe90/s1//4c9QhkzwtB4NPocnvvv&#10;+/v/bU85/zh/8O+jv2RE2Qx9oI+ZUtd89MMf4srBLvfe+R6kwtOPPMKjVy7x6U//BH/yT/5Jdnd3&#10;MWYssCJyzmVT+ASvvfIdfuX/9F/xz/7Zv+Bf/u6/YjqreerppxACw3bLvRtv8/f/zt9h1SWGnLAl&#10;cLA7Z9a2HO4dsL+zw+F0xpUnnuGFn/6PKJ/4cW7sXiWcerqNJ20ixiv0YoOsOtgMWN3gUyGIIoYB&#10;5zMlJmwSdC48vHcfawppGDu8alIxsZpLm/vsb2/ilveY7U45q2puf+cl7n37O5TNih3JOAm4iebJ&#10;5/b4wMcu8unPXeep5xeogy+iZm9x/brQx1tokzGq4Fxm4weiqZlXmt1GIJ3iGRN8U2IkrUsai07O&#10;NGLYhAEpnr4fdxq1aVFlzKwqqUIpDWnCfHKdkCH2K6xr8UOGoin0xLQe8US2MAzdmFYsgsqBGHpE&#10;QUqJUALGgFOwjZ5YMlVVoXOhqNHU7HBU7YxatShtUGKoXIOiMChQRbDK0ZVIIGPVmBM3xpRsKLmg&#10;ZEZJFXVzgFghxA5DxuhMkfH9k5IpOrAqa2KOjH1qRM7H0kqEQhzHasKI4qoiqSgKU7RuQA3okkk5&#10;s+62Y86eUvQlYmyHohpRc+OPJVoZKtmnlIRSNZSMiKYQKEUwWqP1+PlqpVFYSIJ2llQCIgFbWkrR&#10;BNZERmpGIRGJVKrGKKHQjXEeqaPIgiSFTcioMgCRvk/jLpOaENeAou8Loi8iqaepLkKpUczJ6ZB+&#10;c0JKJ1i5xKQ5xDqFcoYskBkvMpmBoqAYg3YzrL1ClgrPCqU8MYRzJeh4fimlRpqKGEpR7OsZlWwp&#10;jOM+UeOo17qxuO7Qc6VSPDq/ztdPTrgdDDknPnKww49P7/NouTN2tJJJIpi64ZXUcj8fMNSBK6ai&#10;7npEjUGhWmu0jKPeJOUHIrGcEiJj0rYSQUpGlCLoh3j9bTyvInpN5Rr2DjQHu0+yt7PH7mzGE48+&#10;hnUVm82W1WqFlMJkd4dqd8bJcoFfbZjPZnzk+Q/xwuPXkNPbpLjBTWcou8OkqTjrM7/1pW/TWUHV&#10;u1x6/4dxohik4s6654lrB9i85u7plqHXzPZ2kR1D1SQq1bPXOoacWeTIKwWu1hX7A9zsRx3C1SYz&#10;UYWJguxB14XSJZapcGgzT7UVRmsWQ6RnoOSAFIUbIhcmE+ZS8frRKa5R1K4mrwf2G4ub1CQf2GqH&#10;MwX9l/7SX/r873/xS+h6wssvfZsPfuiDDDEziMKZcRRTOftvdFzfLzqQKajz1KIsGVXGHcEfVpAK&#10;EHPmO3ePOY2ZS41BySib/QMywP8PnhHI+wc1hUopjFacbrbIZIKpd9AHhzzyoY/wYz/5U/zcz36W&#10;H/nkj/DYY49xePEQYzWU8/Hk+cdcDYmj4xP+4X/ztzlabTkzLYthw8tf/SJqueWLX/4qv/Wbv8Vv&#10;fOELnOXMJgLDls9+6kf5C/+rv8TTH/8hHn3hBZ785Cd47sd+hAvPvgD713iw9txZdZAsaujJXUel&#10;BamEg0cu4m1icW+JDoKL0FRm7GCacRx3dPyAy09ep6kUfrnm8sUDnrjUwvE7TI/fZncSMVbzxitv&#10;cOuLL9Kd3qV2ljjAhQszHn32Es/++FWe/HDi+RfmTPZeRzWvo6oVthlQJVMS+JypXGKIPc4KO86z&#10;qwMhbOklo0zEx4hyDTn3KA0iiVIyJgnFFlQZ80EqM6NS0zHp1ylShqbewaldUq8QPM5F+jxgnSL4&#10;jmZSiGVBKAO6qDHuHphNd3HSkMt6VBuSUTKGPVqlEDUeGloZQgr4JHgSbZVRuoY0o5yT6UOI5NyT&#10;CpQ4kIyl1Y5t8jTGjNL+rcc6wZiKUjR92rLabhj8gpITdWMYYkdkVOBpUxNFs+g31KJotGaIAaUs&#10;tbYImkwi50gInlgiSQKII537nEqoRpP2uHGk0RVFCalkrGgUI6FfiqaUhPcDSrc4O8EoS8xrII8d&#10;y/cvoEBOY7RMimOHkKVQiqJyNSkNhBwIZSCVyBAjQ46EEtGyReiJPpLiKBhRUhPzBNE1tZnQuMtg&#10;7Kh2TC0Qac1TFLsliqNSE5RocjEoownlwYifypZptceQt/T5aEwIyB3aCr3fUpSnqHE8q8Rh9JyQ&#10;N4S0ZdstxlFdjOjzyBlnDEUJxlqc0rjp06NXLG0RVUhxLHaKzFAEo+fUbLhiPGdlzW5b06op7999&#10;k4/YE9qg8fYMYxNKAns6Iknxptpn0q242IxIpSIJSZGSQIoZL3lSRj+fFESN06zxwlzGfZ6ux25d&#10;djDWU9Rt1nwdb75GPRUaB7vTfdpqwnx3j2eefgpK4fT0IcvNhq0fC3nYDufItMKV+YzDerwkUU0p&#10;2mGURqYX+Z9//xssyVx68nmuPv8RzvrCO6vMvHKUNLDqAi+9tWA23+dodQY0VFvNzLRsS6C2in1p&#10;uUDFpAy8HTKptGxECHnL3BgOtGDrFhcH+uI4zZFaZ67PLPc3W0oHlw932QmBM514fD5ndbbhm33H&#10;IDWbVeEsdewqyxAj88rQnJNMBiL6r/ziL37+y1/9Cpus6ULk21/+V/jtmvc99TTWVFhjcFYjFHIu&#10;53Lc0fQbU6LzgZgSMUTuLs+gKJyzfyjmqpTC0bLjZlcwlWbPGYxS516sf/fv/Xc9/0uxzcRcWG89&#10;VTUaS0UEciGmxGYI3Os3bI2jPbzMfFpT24q1d8x3WiaTZvTT/IHdXSyZo3WPq1pe/Ne/z50hse03&#10;mGqXaAyvvPc237lzk5v9GmMr2A5c3dnh53/mZ3j+p36SW9S8VtWc1VPuZ83tIXNnC/c74fXjLZu1&#10;J68G8jrRD55sxltkyAllLcwa7G5LMBmGHjdvKEYoKnDt2mX6CibTCcYP+H5JozKT9Wucvfc9br76&#10;GovXv8t2cZumFXZ2KvYvTHjhE5f4xE/u8uEfbrCT21y92tPau4g9pQ8LlBS0KhQVqIxmYItSERBi&#10;iVRGiDmTCWgVKLmwTomzch60WArq3PdRcFgVR8OzLqRsQU3Qeo/er5jUl4gx0w8bREdCOkN0ZlLX&#10;+GGLtgVR4EwLojFKiCHQTCYYcUi+ysrfRjtGVBVCpwpBC1olYs70MWHqHTbbzHw2wnNjDMS8Rak8&#10;DvayRynDtDoc32OnqQOs00BjzAgUtoZy3vqEtGU4H2k6E3Bi2cSOnkQWGUk5asySqgxMBKzSlGIZ&#10;QqYqhhQLPidSijhncc6Qg0KhyblG6w6TI1Elag1ZBUJWxBggQ6120eKQ3BBkg9KgtJCtIg49cDZm&#10;d8m4n0nBo9HkVKBkckqgIBAxRtH3W0oRYiljuKgYjHLnGC6FzqCVQ4vFyhjAqZRCKwNSodhQUiGG&#10;whCvYkqNyQUlBVuewANd3tCUK+iwR/QH9IOCNCGWNSiolGGb7uHLEnIglY6QAqEUsvJjF1MSKSSM&#10;qkllTc4rfNkSS6C2FqOEunLEGHDGkktimzti6vBxTV3tUXI+57Qqtt0GZ+yIB9OeWh1z2FY8lwNP&#10;7gy8kE5QpSOZQFZCdooUBjrxOKWIYcHzuxsOZDMapAlkEYxr8DGCGRMEtDjIGWNkFKgg5JzIKo9/&#10;djentQeUVAjxhGw2WH3IEB+S7L8Ac4N65waHu8+hxXK4+yh7h5dQIpw8uEf2Ee3sGHtka77ytRd5&#10;sDlld3dG6yp2WktpWu51iS98+UV0stR717n03PvZb2qGYVwLfOfIozWse+F0ecYqBaQyzGvNreWW&#10;O4uCdRq0piczay0lw82wICnN0zSIypiSOA4bQlAskqbRCl8g+CUnUaN3p/jTNY9Payql2W47TmpD&#10;HwveWF5ZwJ2cuVIpiko0RrGnDfsxs+w8+i//5b/8+S9/6V8j1hKxxGHg5tvv8vDWDabTOXsHh9RW&#10;Mww9Smlyziw3PavO0/tEKIWTbcfDvuMkCO96xfWpwci/PRamlMJi2/HaNuJ1hSmB0/WW3WmDIY/y&#10;2vPnD+vs/m1PQrhzsuDIB2bOkOPY3q/WPYsucNYHlgrk6IS/91//bX77n/4T3rh5xHPvexrdtmgE&#10;J/oHqbgpF47W/ahO9D1vvvYqb959gJZCDoGIQFGYwTPJwmO7u/zCH/9Zfu4//ov4a4/xHWCpKt7s&#10;IkN0pGA52WZu9Zm7y8TxxiODUJKhmra4SU1fEsVU6PPAS933mH6g8ZF6v2F+uIPUGux4e/L9lioM&#10;HM42zFfvcvTSt7j94hdYvvMm2nc0WqPrlsrW/ORnP8yHfqTh+vP32b+yRNsjdLthqx5ijceZMRix&#10;lHORjFbjzVmDFkbxiAEnCesU2hTA42zFqR9YOYWPQm0rWgyT+gAtM3IuTLUhlJqgDlmmJQqPRaPU&#10;hJgXKLsZ909uVARJcaxLYhl6IGFSYWYNm7wmSWJa1fThGCUtVQs5V0jZIZNoBXrvQY0Uh6aZUuuK&#10;qdtFFYVXAjnRyHksiCSUFEpqaOo9ckno2HPar8lGqPXYXRYyMfXkEoFEY2dYqUi+p65rIp5N6NkG&#10;j6scyRcaU6HJZBTDkNlp9sg5o4GYI8oprNFjzEzMWDEYLJgJKXYYUYhVoxJOZ4qp2A49urJM9HQc&#10;X2lDko5Sysh6zA2NbRHx44jX+/PJhMFoh8i4PzJmjJ5xlTuPFxoPdhFhvII4nMyRPHbBjXEgFqMq&#10;VBm7Qa3sOYfQQPE4VVG0wtSXiMOCSkdEbymyIKctWW2QcJfaLbDOM8g38eWYqN4ly4pcIsIGQ8Q4&#10;DSR87KibMahUMXaUWhd8WoxgZ53QRlFypjKWRKYYRZZx7991PVkJknqsilimhNjR9RuMMeQ8ThC0&#10;8ZiYkVxo8kDr1oh6SKU9TgnaQCoRn8duuE+eWmeuTjXTeIbWoLJGi2HwPW07A+VR4nBmn5IytWtR&#10;MsVoO5r1RdBWYW2N9wLpPCvPdChJ1OoAgyaVE1I5RfSK0n6PZn7EdG9NWz/BhQv7NE3D7Tv3WS6W&#10;aK1531NPkF3k3fsrbh094Mrly8x2dvF2zqJPfPHFFxHnaB59nu2VZ8mDZ24tg4bTwfL4rqGqNQg0&#10;k12WmxWtyiTtaKSipJ67G0+jKy6juR8ih8aNbFDTM1dQmQYnkWWqeXxWsY9hUmeGqChYhjDw3Nyg&#10;C9zLnuecYbWCN4NnKZa1P+HpnT08mafbmrDdYgQOK8tWBP3X//d/4/MPH9zj+OghyjUU7VgXy/3j&#10;Jd/4+osczGZcv3oV4ywJONus6VMhpILSmu0wMMSIWEOfFW+c9Ty1U9HqcbdU/o1JYaFwutryzoMF&#10;90Mm+o65FULIlFzYr0eTI+dRGOO48XyYmQpegS7y72zaSimsthuOh57NNtDaUTdXlLBFeNB5VqLY&#10;04Uv/dNf482bb7NWDXdWW7a3vseTz34I21akTUcBtNLkmDnzCZ2gP73DP/zV/4F1SjgNLYFJKFy9&#10;dIUXPvHxUSjycz+HuvYINwPcyJb7UaODZuM1N886ukGxicJ6EzlabtDisOIw0wlr7xGlmLeTUQqd&#10;Eypn9MQx6EyZVRRjyGmgVokrlaIpCRcGqgdv8/Cl3+T0xX+JvvMeMniMhWpqcZOGpz6wy0/9XMvz&#10;H4sU+yp1tWDSCEu/YpCIdgXlAjZu0SaTgaZuyQWQTOc31JWmNpqSPFYXfBxQmhGcK5osmg0Fly1T&#10;o5jrCdkLUhRWt5TgWeeGVzaaUwq1DjQqkvOaxlpSLuSygqEwSMXSHXIchcrArG4xZYTpJjMKjaLP&#10;aBdQdBgqZuzS6Bkl9uy6CovFaYNKUHxC5w6KQvSEZbdA50CrwUuEYhANzkxYbRb0eYNIprjxoK9l&#10;nEyknCgmkoaOqd2nqR5DUMQ44EtiHTbYRuO0wiqLKQanDCUXznwHKFwx5xb6MnoSBYxxpDx2bFo5&#10;RCyRjkLAmApjCpqWLMO411JjERyJGSu0SkisyWVLAQoOLdNxXJmXaBG0CKrUaFWTSqSU0bSdZJTi&#10;CwYjDVLsWCxSxihQpQJj6YsHpcglonKDymFkAwCUhJYZPo+C5FJgKHdBMk51xHKfELegViSVmZoa&#10;K4fjGNB0aJvxcU2M9Tj/TIVK18SUUKbCnt9uFJq2mmGZI4wjO60dORWkCJLKuJMriaw0uQg+band&#10;DlZ7pFhKScQ0sOkzVaspEsddmcqE3OPMHlEEoxM21TgEqyp86HGiiSWjfD4XcxR08ijROGlQeRcj&#10;UyR7DIIqEOKYSiCqIcYBYypihCIZJBNjIngQNDGdYW2kdrukVAh+i+gVisnot5Nx1wiRqtJUVWZn&#10;p2Iy0cyaS3zvu2+QY6ZI4Gj9kGlj2W32OFr1fPPVtzjpC48+8TwvfvtV3rl5h6Atj3zkR5H5VZap&#10;UBTYpBiCcDitmbbjxE7ZBlkPXJlPaWxG6Z6cA912HE3vFM97feL1znOSQfWZi9Ma5ROXascFZyFs&#10;USbRd5lbWyFqy26l2SsDJMOjdUMpax6UmvuqkELmuYMZe2G0i1ywjmUcUJXi+GxDmrTov/m3/g+f&#10;/6mf/AzPPfEoN958ne12hdcWbIukjscuXuLpZ5+lGMPD0wVL79mdTTCSyHn0TInWlJi54zMLVVH6&#10;jus7k/HF/jcK2dKvePlhx0OpmE01F61hr6rY+MB6CDyyM0PJuHVTov5Awcr4IXBaAlPRyP9Tftr/&#10;8pRzX8nJsuPEJ4qr6UKmy8LRquPhZsTitMnjH9zmn/zqr7LuPH1RJIGzW3d4djalXL3K7WS4sex5&#10;52TNqS/c9Rta4L/7O/9H7h+fYmvHpd1d/syf+Fn+9M//KX7mZz/HJz/2EY5MxZt94ZU+cjcpFl3A&#10;Fc2QEqtN4n4fSaeRN24eE6OjL5ph61EZdtspfYKUM1bGwyCngnaOpBkP5JDZa8agzyFG5uk25uQd&#10;Tr/xBU6+8ltwfJsqw7QtZGW49vhjfOonPsQPf67jY59eMNlbolxHzB1Vq0H1VHXgVu7odM08KRos&#10;RllCySgpxDiMDv2pQ0ik4FGSKRJR3xcsKEMRQQIkUThqGgWtnuPUARQzkuClUFLiAcJgDnDa0JhI&#10;iMdISaxCz1nMiHJ0TkipRoeaRhShcqR+zIVLWROiRxmNVganNLkkUlmy9Q8JJjEo6EJAEOy5R2mb&#10;xrTk0m9otaKUwGASOTm02sPahhS3SBXYpiUYQyl5vE2ZKSFr1n0AYF7PadRFiq7ZdEcoV9jGRPi+&#10;dyjCdLJLzrDZbsilELXCKE0KPX32eIFAZpMiVjtcEJR2pKxRuhmNwLkwhDUpDLTVo+gygVDYsT8K&#10;YklJE+IpUgLbuCXoQJ8LRhKpDBS9IuaEFQWpUIohxoQYQeuK6HtwGstIL1ecKwLJkEdeYyxbYhkP&#10;eyVCLj2qOBQ9OQUgkvOWxECsPFJWUDqUikRZ4bImlTVO7+DzmsIeLu+iZIZP98e8tNJj7ARRc5xt&#10;MDqj1Rg8imYUTnA+3hSDpBqt1LkicqS3aKDSFsRjisUWwRSolJCiJskOJVuUtChdIbrgKiGFCm1H&#10;iX+KYFQ1jpmtBtWQS8L7LaCoxBAEtFJswkBWgi+RbQxMzGi3GMIW5XoQofMdSEVV7VByJrMll54i&#10;w6iaRI2RNiWMStDckaUnZ4dPq5Hgch5wWnKgMIxKXb0mhA2ieqzxTGZL6rrjd/7F61gzpnLs7+1z&#10;+mCB9z2TeUtKmvv3j3ntjVe5+/CI1WpNthUf+/GfQlcNSlVEFF3wzKtEN/S0pubWnQXb5LiyPyfl&#10;gHOW+8sFQ6nZqVpKjEwUHPWK627OngjXZy2N1uxPNJUMfHDScrOLnIhncI6Vq/Ddmv2SWeXCwsAM&#10;QRTcWimiaXh9s2RN5opuiNbgi2eZIgeTmtKP4AL9y3/zb3ze1i2Tvct87rOfRfzAm2+/S5TC/sGU&#10;Dzz/PJeuX2PZB5IY+pTJCRa959ZmScyamIQhZpbFUldCW4S2KeP44pxVl1KilMIrRyfc6CwXpppH&#10;XaEOhXvJk6spqyGwaw1970d8klWst6uRxDF0vHnS87WHD3juYPffObrMOXN3uaIR4eHdd4hiMVVL&#10;1wcmrWVC5u4r3+Mf/Mp/x/GwJYdCZWtER4Zql3df/Sb3etjuXeZugkXR3N54jlPk6Jtf4ku/969B&#10;N0wbx6c+9GF+7Ic+zWTnkHul8OJyy5eXiWW9y3IY6KRCTMV2SDz0lrOucOw9NQ03j9eEXihBUUTR&#10;p8zWRzaLNcYogk7EAs10AlqTJY8L2lxo1MBeWrO7vMfq2/+cu1/5HfKt19m1kca0OKd5/wsv8FN/&#10;2vKxz3Q8/lxCNW8wmVliXowdgdMY2zGEJXuzhmPlOA6aXWVpraIVwyoOmErYqUdQbo4eyaO52Voh&#10;lwERjbEOJYJVBlMMXSkUOxvJ68kRkkeZHYZyRp8Dqghb1bAJiTfWhaSEXXsJY+dstOOtrvCQPd4K&#10;Cl+2SGPpUPgsnIUBVM3EtPiwpmkVWhpI4KrASThFufIDzqBSmcpWhBCxxo5TgvPxUYzjTSukgZQg&#10;RY3WkOOWhCcyjDsUVVAKKBqtFZO6xpIYJ8qObX9ELluUNYg2mDTgrGE5JDZdxIcEGkxVIb0iIfRp&#10;da7WVaQYUdqM/iLRKF3h7AShgnyI1g25BKyqKUXhzJSQTlkPRyRzgqLGqC1GK5ybEWNNYsAoRyka&#10;H7ZQDE5XGLFjWjUbQtRIUZQ8iktG0MqYLN0P42GbVQDdEIkUFYgxjOpBLfi8HS8zhfOUbE9WG7yM&#10;ETcm96SYMHqCkYISN0bTiCKkHaSsRjuAuYHSQiw92yGTZAMMNHWGsiXngURk8P35bulcHJbH5OqU&#10;e1y1g2EPUotOj9Lox1Cyg9V7NOqDmPw4pt7Q2o9htcGaGmMVJQ4YEabuMuQeXTS1aVBGjWGpTPFh&#10;wGjO3wOFU5riNLWrxugc8vl7Ymh0QyaQOB1N0CSsFaRoTLFoxmR2bczo70ujUrEA1ibkfEybNKgK&#10;QglYrclpTBgfhp6YepRypDSO25UOSJ6RGTDGcLTy3Lx9wsHBZX7iEz/E6XpJFz3kMcy2bRrW6zNu&#10;3blHUzsuHuzwIz/501y9fIFGIssgHG8zF2d6vLR4YWd3l3eOzwgpsVj3bEJifzLh5tGG/apgreLe&#10;acfWWJbRsyVgYmJXNE9MHI8wcMkqzophWwouJTY+c3HWsm/hvndQEk86R1UyL3cDqwx73rKvLSdx&#10;4MZywaXZjJloGLbsupZcW/Qv/dW/+nnX7vCtRU9bT5nbim986ffJWdMNS1wceOSpp7lXDF3IJFU4&#10;ToXTmNkmwYnQWsNu03ApRsrtm+T9hvsh8GhToUXI55SAs+D57QeB/Z2W9r1X+fV/9I946ZvfRGm4&#10;MN0nt3O2/ZpppVmlTOojO9OG0xB55fiMVzaJjSiuWse8MhQZBzM/KGkZco4crVZ89f6CL/w3/2f+&#10;p3/2m3zjK19kMmx43xNPsGciv/XPf4Nf/fXf5Gy5xovnsUvXubg34d5qS6ctURuOb95jfXbEbH+P&#10;dvAYyXz5d36Tr//ubzOYFms0H/zkZ7j2Ez/Gq3bClxYDX9omXouau7ph23suqpq3T1ecDoUbZx13&#10;tolVD12f6X2mnjSUHKhqg6mrkYZeO5QYQg7MdidEUaQCzVRI2zGxua4tF5evM3zv9zn76q9Rbr2J&#10;GsA1U5rpLs++71H+yM/NePZTD2kPNmhTYQ1gjikZrKpQWGqrUGqL6Ih1DRJ3GJIi6w27LjJRhawD&#10;DRnNGG9S6VFk4TB4PYw+w+LwfqDkipwFqwpRLAOWjGJmpiR9hg4yGuHtET2Om30k6kytJ2yMpy2a&#10;Pi349YcrpJkz6MsENWFYjhaG+1vhYgsLBlKx2KYGPVBpBcVi9Wj2DEWobE3aJlQRcvRkIuXcs6az&#10;JqZIUJlcQOnRmoEpOA2d7iELdVaspOAUhOjPvWCBWDx92FLOu8ctPbVE5nXLKqyJaSRNbEIimYbD&#10;yRRiBDEErzhorqJ0TcwbGq1wusZQ0eoKrYReArZozBDwvaBsTYgdjdvHuWuIiuPOzFwk6wcjMDc/&#10;RGFRytIwRzIYEkaP5BCrxlyrFCGmTFaeVCK5MCr/9GinsdaSciIJZFVAIimPZHbBkpOnH7b0PpIK&#10;kBNOW4wy5BLRViiiKLmh6AI5U0qDKlNi0VSc57ExpZSImLuI3ZDU8bhDUoIYRVYDiQ2SA0QhSsTn&#10;LbU5xCqNqwxKRrtGlkAkEYtCUyGqw9qGmMBWh5RyGaufwMSnybkw4Ucx6gmsPIeTD6BVh+VRlKrI&#10;OZNZggiZBGX8/4iMe1FRglIZrQ0hJlJOGGtpqhoTM601pDhiqIycr2CKIifIJaMkYYFSIlV1SPCK&#10;tqnHRO88O79cZHKx6NJgURgp4/cKhbGKLgwUrTGuoeQR5Razp8gxMa/RNvPMc0/z7p33ePAg877L&#10;1/nghz9CLMLZ8RHeB1LOiDEMIaBQfOpjn+T5j/8wtzeelEdBja1nnC03dL7w+v0FURtco9izNYsq&#10;kqLw8MGWw8MDnr04o3GK+wMUlRgi+AS7xWE0PKo2vH8+5b4PvLmN+AS1nVNKQtLArDIsfWG3nnDd&#10;QcPAW75wcx240STaRjMxjtnE8rFi2YaetnY8aWd8e3Ub/dd+6Zc+v7ezy2vrgapkNFtefvnrLKxi&#10;lTSbO/fR3Qaz3zKdz7i7WLINHSoGbAhcdIXL05q4POXv/uO/yz//B/+YN776TYyd8IHHrqEqCwVS&#10;UXzv/hGvFPh4Cvzqf//f8uK3v8Pte3d45WsvcvfGDS5+6APcyRte2Ntjn4p7vmex8tw+24z+C2e5&#10;lxTb3nPQGmZGj2bO8yljYSxkb5+ueHk18J1f+7/ysNplMBWvf+drbFcn/N6//D2+8o1vMYgQMrz/&#10;/c/xs3/6P+bJj3yU90439MsjvHKgFLfu32X71kvc/vpXeOelb3L71hFCIruWD/30T1N9+ON4pnz5&#10;dMs7bmTDrbo1FyqDD1vunG15M2QWnbA69Zy+c4zJljhEROkxxNQquqHDaUvf9TRtg+hCyp7KGep1&#10;Rz7zTLWiKoHZ8ojD+2+x/P1f5+iNlzAM5DRBWcNT75vxk3/qIs/+6C3qg2NiCqA7rNsS05qUtng/&#10;UDuLUhlnM0Zl8jke6eGQOJWCGM9EJ6Jf0zYalzMpF6yrEe3w5XzkZTIGh5YGrRpq/ThFJzSFLhUG&#10;cWA0Nma0FlQ3YEwN4vARqokhk7nkppyFJQ+T8EqqCFXmYhFcMVgMWl9Dt+8SVKbaCsd6iyqjBDzn&#10;wo4VWi3YODISRQpWG7RpcFU9sviI58t8oRjHEAM5p1E9SCEbjVUGUdCRqNQ4XFsWjxVBqRGBpYyh&#10;S4EhJ4wyY7KBnIN/6wmL4RRhPMwrVzOxFTlbUlRoLNNmD1KhzxuU6scOW1f0Q0AzweiWzgf62I8J&#10;utUOxk2I+YyUe0IBH46xuoAZ95Ip9RhVYdUhKUM/jJ1AzoWYMo09oLaHFNZUVTXSJEhosaQ0jgqN&#10;NYgohhDxIeBzGYUaqqARtNIIYLSgtcbULTlDbRxODBQZVZKMB27Iauy8VUQpOX8XW2ri2BFbTS4b&#10;tv0ZSju0qs/34pkiFqUnkANCQunCNiyxZsL+5JmRsYgAlpC2pNwz5I6sImSP0Q0+eEI5RuljEveJ&#10;8jZFbhLVd/HpXSId6DUhLojcgtKQZUPIG4zLWH1xRIsp8HFJLoWUClY7KIWQ4mi0PvfTpjDaD4wR&#10;Aj2agqRRmVcZN6qQSyblNJ5ZuhAzo9DjnCHZ2EfweYHSipwLVgFJocsUZAdjxsRxbR0pWbRMKHTE&#10;FM+Vj+X8QuGJ8gYvfnXNzVsr9qsL/PGf/yyPP/40cXA8uH9EpjBEP77TGobNgo998MPsHRzw5aPC&#10;2yvFJe25vj9h6oRV0ixCQaWElsLjuw3PTBreXnYsV2fYGHm+TeyqyGPzmnlVsV9bJnngaNFzr694&#10;uo1cmDQcpTGpfZ1Hoo0PhWUXcTXs6cIFbVh2HS9vOq5d3WO96rlW1exu4UrreF8lrMqGWWm5E+DS&#10;YY3+5V/+5c/vTCecFc9EGaq2Jm8833vlBmlySBLNe2+9wd2XXsbcO0afLRmWx9h+w+bObb79r7/M&#10;r/3TX+NX/v5/z/LGEVttuK/hUui4+IEP0TYOVzJHy4Fbg+aRWvOkrPgf/8d/yoPBo+qGZj7nYG/K&#10;U88+Qa5m1CLs1o5NDmyK5sHbb/HSr/0T3vnut4mDcOnaI+TomepCZcaRVgiBqBSh87y28rzy5ps8&#10;+Pa/ZK1m9D6RwpYbd+7yYLFCTE3ywoc+9AJ/9hf+DPen+/TWYnevsDhbsThbspGCw7IMmlMs/SYj&#10;EpHdOZc/9UcZnnqebt7yoDToak4KiePNCqUsofMMSnMQJ2wXERsdrp6Q+4Iohehzo7Yq2HbkmpVU&#10;WK831JOW3ZmMt7A+U9WZixNLvX6P3QevUF77Mutv/y7+9D4HuzPCELjwpOVHPvMMn/jJliuPDnhe&#10;Y9rOaZ1QuVH55Wo9ZpLVmUmrCWkDZVzSY4DiyUqxyRHJA3OdadSWRgurfsC5cZHe4ViWht40TLXG&#10;lArKjBgTxjSEtKHWe6xjx1pNCSXQ6IDTiRqNaI2IxZvMrhJC6jjrwWhDUxwVjh9vBZs3HFQtM7fg&#10;crPkUlwzSVOsNazYcEF1FG3IMkNSoqTtGHwomVLyuVl/TKf9vrJQKUNOEJSmiz1oyFKw2qJjxmnD&#10;Kgd0gaooujxaBcbI+9FKYHNEazBGULowtYYda4kZtilTiacoIFdMzAyXDUMEpSaUaIhxIEugYwAt&#10;OMZRobGFab1HLhplNYnR7qDcDn0/kMsxiSWRDdZ2qAI+h/FwTII2BSnVuLsw4ygfAdGMCKMYCOls&#10;DIgkIzGiEcy5LcKYipLKqMjMBWNrigglBoy0ONPifUfJEURhqhptLFrU+ZhfED1eJAdRZAtJdqmV&#10;OTdiZxIZlzVFb0fPqelom30qs4fW1Rh2aipCHvP7qmzwJdGFLSVnrJ4SQgDpyaVjGMbwU8STGFBG&#10;0EVGS4Fak+nptiMrpRtOKKUnZwhpSUonILfp+jfArEhyRGJBlgUpQk5QiCMhhoIoj7NTrJmToibE&#10;HtFppCApoXINJWlARl1qKZAFXVtyGnBOY81Y0DsSWTIlDWQi1kxHsYpMKWxJKRDiBmPnKL1HXV9H&#10;yx7oHskzTLyAVQ5n4qhPyEIpitrW5BzIZaBIxduv73DrluHO0Xt84oef4uLlnseePODJJx/n7GzD&#10;3Xv3CCFwcGEHVSlefem7fOzpKzxy7TK3jpbstC1z46lUpq4tq6AQ46gt7FSWsOk5Eo2qamJRnAyW&#10;VE/54rsLhuWCR6uKw1lDF4U7y4FFF3hmGjm1jhADx4DOigZDMZpJlbluEo9pw52kidoSuzVGKxrl&#10;yaJ4e7skmoLWhWfalvc2C3bjFv2/+2u/9HndOFpV8fqy5+3Oszk44PUb9znrt3RWoduGpSq8df8O&#10;b994nVe/+wrf/sZ3eO17r3H7eMHxtsMrwxmGaCtMFD7xqU9w4X0fYBICKmbeWBe6bHnGBP7B3/uv&#10;eemN9+j2dsnnnhqVBz76zHOE7YA2jrUu5JA4eu9Nfu1X/i6vvPY2x+s1d7/1ZS7VFVx7jKPes6/0&#10;GA+gFCXB7cWGtzYD0/kB5d3vcWfZgThM6KnbPZSbMJ/W/OQf/Wme/Ngn6aTha4tEzgO+qfj0+z7A&#10;nrbcffAAp6AZNpTSMWlnNB9+P1c+88d4tTnkgW1IyXDWR/YiVH0gu4KkzGmpub2KpEFYxkw6N6dS&#10;OYqCqnKIUljjULYgShOXA4iisYkmZRKaWm3YOXvAI2evMXzt13j4na9wevctbFvQzT4yzTz1kSv8&#10;zC/UPPdhi5u8R63uUDmhyCl9t0U7SxGNlIxzNSJpvOUqNY58C6iS0Tkh9GBAiUWlyMVao5OQZVyg&#10;F1txhiLkCj90OAW1uoZSOxS1gdJRdAVldOmfFUgMtLpQ54CQEZ0JcYGXSB7v+DjjydqgmzmXnceL&#10;UMQzTx22bEkJTDrjykyRgmdWWSYlgRZsM0elcfnt6sKQO1QGW7XEc7VdKYEuR7wougwxFsw50UJK&#10;Rgs4a1gMazzpnJ05EtklDCOlPQbU+Shbm2pUyqWIMyNlhWRw1jE1jr4PNNUMS4sqjiQDSQq2qklE&#10;ppMKHwOV3qPWM5wpKD1QfEKkkEqHBlpTQQiEsEK5bgxqLZn1sMWIRkkmhmEEFkhPkYAojyiDNmY0&#10;d6dzM7PqKLkfo1CsonC+QwSUG4n9MQVEZ4quWEeotKZRLUWmgAe2KFMIOSJi8CkwxB5lFTkYghg2&#10;SjEkTSAQZEwYthisNONYTUMsK0Ie1ZIlVmOSOQZNRZGBnHtqfQFjHNqOSKpZNcUK9OmMXFbEtMXH&#10;Hqc1WmCbA5VSVGrsdga/ISWFpIRzkcgGUyd6P1BUPMdkbcbdEiMeKhKR6PFxILAmxYCxhpwMxo0X&#10;hspO0GqCMgNGW5yeoZUad8cpY/UYoloQrHVjZiFybm8YC2Pd1qTgKXkg6UzGQ+nIZUtOHXXl0AJJ&#10;ObL2436cY/SINYbcoMUR85aS56A2ODvB2Sm97xATsbri8rXElUsTHn9uh498YgfMKa59yMWLF3j2&#10;2ffz4PiEs/UGYxvaaodlt+Vb33mRD1+f8cc+8UFungT2ZobKFjax5WQYEJVp+54HObFGkctIl193&#10;PdZWDKVnZ255+nCf26uek77n0WmL2ma+cqfj4uNz3twssTLlQVaE0PHsZEqSgalWOOBSgbtKSK3m&#10;eCtQWi6rxGrIzJmys9eyHDxTGSHPB5VB//X/8m9+fgBMdnzPbwles9UtB089xcWjtyn3bqLEkDfb&#10;8fZux4JREhQRsve01nIwnzHXER8Dvp3y/v0Jl594mo3XnCU4TVsemWu+96Uv8D/9+u+QJ4dIHMnm&#10;KwTfe17/+kvMSqauNYs+cHR8xvF3X+Gr3/om66ZhyAXrIBzfJ7WO7cEVTolcdBV+47ntO+4t1vRF&#10;symQ79zkxoMH9Kowp+PCZMrP/JHP8HO/8CeIV5/m614hzmIrx01xPOsmnOmMuXqVq488ipod0B9c&#10;g2c/SHjfp+D9z7Ozf5FLtWZihaPTLe1g6bZbTvoBnRWmh4e3j8lnHqcbQog45yALJQrO2hFRZCyJ&#10;QqMT3WKFqy25qpi2FdPkye99j0v3vsPx1/8FN7/xe5wsHiKmxtXjX3sf1Xzi0y0f+kTPrj7CyTFT&#10;l8lZc7paYquaxlSIUSgttMZQO4NGUxj9PyFGREUaq5AcScqzjRFPgxiNIVJrM4JPdYUSy1kqnKVC&#10;4yaY1LLnrlIyZGUYkqMvHsmLMfNKFJbMbhFMSfShRynIKbLKLfeDw2jDJa2YiEYGzZN2yiQnpiqy&#10;axOr/oSBTIiZVkVyGmiamlUXwBiqsmGmE60BlQJZEsZYfMz4EEeSAoGQR2LDKiacSlidsRqc1igl&#10;Y4CnsaOaMGZmMiHlmm3x2DwqM7XS9DmhdE1lpqjcMvh8HutTjbulWNDGkdFMdU0YesQWtsOa9bAe&#10;xQKxp3UtEg3kLSWFMTgyaXz0JEmIGbFFKfRYM8dHTxcKjTH0+fvMSsFqQ4qBWEYRwigeGMHAKadR&#10;ZKUdIUNrNaWMKlijDaUIuYDPiZIVvhvOs+wcOWtSTiD1yAhkNDNnMqLGnRgZUkgoUSSp6IpiU0Yh&#10;Q1HgY02tAoYRm1YkEvFkCqIVcTBY16DNhlwGsgwkWaBwtO4qUS0Y/AplEtF3I1NUJYwUtNZjbFIY&#10;O8QoQoWhhMSQPNpoKJF5PSOGQsiZgqUUhXUVoiPl3DvotMJHj8+BWgwhRSLCzuQSFe8nlockFvTb&#10;RGXn+NCR8gqlHDFEUopYbajshJhAq3GcbHRD8KO6L4RxFJnzOf1IQ5RCrTSKMWutyAB5bAdLyYjt&#10;qPVj5NyR0oBVewzxIUWfYu0MZ3fRUqFMpGRHyIvRvK4UJk+oqjVPPqV54llH7eYkeQ+lRl/EZBZ4&#10;+n1zbt854cGDDqMzTV3jXMXL330NHQs/+0NP89btB7zbNwRJHFLIytJby9lZIGpLGHq0aKIP9F1k&#10;kws6RMwQOFOak7Mt1+eWB33hnfWA3Xh2LkyISuGUpTKaeRHqIpAjjRYuWMeawMpnJlK431hU8Fy2&#10;LcdqxV7nGbTiKVtxeadmJxT0f/HXfunzrm0pyvLt04e4aspp6KG1PPfBH+XC+97PJy+1fOrxJ3j+&#10;0Sd4+vCQp598gg+8/wV+4sd+hD//536BP/JTn+ETH/sovt9y4+Z7pJJJR8d88CPPsRVN1VRcrgOv&#10;fvHL/KN/+H/htN7lUtvw0fc/wfBwxcbWeGnxJXLv9be48903sJs1b3z1i7z49W+jZnOMTTRVM0ZZ&#10;dIE7r71E01bknT3ONh2LDKvcs+smHMVIqBX3XvouJ0cPqbTiYG/Oj/78n6V+/oO8HuH314qXlomA&#10;cCsmHuqKqVH8xvGaWX3IwcE+D91Fbhw8SnfxAqeu5amDA+rgqZZbtsvA0GdkyDhToWzFaps4W2RK&#10;VlS2QhszjknOD8HlcnP+AzgujQcdeWx3yq51DDZTxQ2P9w/hxpfwL/0Gmze/QxXXTFQF08T8EcWH&#10;fuyAD/1EzQsfFx67umHu7jGpB6xNVE6BGkM+jBXmzhKTR4hMrIHzgMks46GSco/SEaczhjEWJeuK&#10;yARt3Njl5HHhvZWGKIYliiEbYlqz2zjscJvILaKGlVqxTWumStGoXQYFw7Blz7pRtcU48jpml6B2&#10;sHbO1bphliYo6ZhLxPgz+nxKozbgO5ppi2SF0hkpS4yLmOzZm7akHLFaCKHHhYgVyLqw8QNK7EhF&#10;kUSSRKvHsNFlGc3jla6p7B4p9lhr0FqTvaJ1UyQJdX2IHyyz6QxSjzE1ISbEKmDkEjrdYKzG2LEY&#10;+sGPCkgldHEkThyFBV4NVAJlXHqw4xyNPsDpEcOlVTNSHUQRJOMlgFEgMgowdE2RfuzqsGRtaUxN&#10;ZSZQFDEUUGo0OKPJOY7kkTIe+LGMuWpWNCWPvrZKHBjHkAuVa1E4EMepUixLxUwUQSu2CEiHlj2s&#10;mVAyUAwxeTxCUAa0ZZUzvpwHYhpFUQWlG1wqGClI6emlx+dCTIaSPRRHXU0xdTNeuGyGnBAx9P6U&#10;KGeIimyGLZthiXWaKBknmpILgrApkSCFNCRMMeO74kaQgbWWEix1NcGnBLmgMyiEXBK5ZKy1475N&#10;RpFJrS3jxrPgVEXwilV3F+cqrLHE2I3EDhWIoWDc6OcLsbAJHcppihSsHo3mSsm5orGAlPNfn/ti&#10;BURG+wckjBVKTlirySVA0lgsJS8oRfBpQZE1okbuaCobnDyCKoc09gpaJiOPtCQ09tz6VEPekNOS&#10;mO+gbCazoZQT2rbn2fc9wr2jO5xtPDELTk8wUfjeyy+ho+eP/sTH6EPh9GzFwd6MkDwXdyd0Ac76&#10;gNGabttRVxWiHEEM92+dchYys70Z263h/irRKY/3kXce9OweVvhZIvT5nGmaOa4zUiJP5nrcDWbP&#10;gik5F14/XrBkRs4D87rgfMekKpSYuT0sIQzo//Jv/a3P+2J5ddkxq2bcWy6ompZtGNDWsFCCu/o0&#10;1WOP8/yHn+Hjn/wEH/jAh3n8qae5dv0RysRRWUtvYGdnj298+ysUsWxEqFZrXnj2Ud7++ld4/asv&#10;8tu/9jvcqy4w6c/4oQ88xY/98T/NziNXuffdbyAx8rBt6LXhyETeefMt7p8u8bZF68T1aQs+MigI&#10;IphUWN25w0FKTCYNm6bh0mRK3KxYDR0MK978zsusj1fUtsVdewL34U/xO0vNa1GRXM3VyRQpwlFl&#10;kAFeXq2J1YQ3t4m3+1PeUoYrkykv7Gtm2jDdRO6ebTHZcO8k4Iwj+kgfYdslhgFKUxP1CCAdFYdC&#10;MYYwhrsRw4BRUBlFFk+tE2azoD6+R/juF9h89Z/Rv/st6lLIWtPsVjz2zBV+5I/M+MSna575QM90&#10;/wZ7EphUhZwypdoiosdll+6x1QBJYVTF0G/xw5aqNmz8AEbIOpJVRkvC5x5nxhThShu0qfBFoYzG&#10;lUCrxs/9NEY2qULF0V8mCFeqOSZEepXYxinrIWKtZyIVuWgWIeAlU2LAmoyJjFEi+gKtKUzKlkks&#10;KC2E0mHUhlQSQY5JBHLxZGkZ8BjCKOKwo8DHFIcxcNZHilLsVooU0uipioWEJSpFYybnCrHz27A2&#10;aAyVnbHZFHoZxQitGgGERjXkWGPtIziuQjojloQVDSkTrSXEjI8eY6AKPdbA1nt2JzOs1gxxQMgY&#10;p4gqM6QBLZpKaZzSGGUZUiTFNVPTorVjKFtMpUdGKImYOKf1j91eLB6jMyHDpG5HMnny5/BkhWhN&#10;TAmtNE6bc7p9IMeM0hZRlspcwLKPyKhCVDJD6wmxV2RgoLAqiY6ILg4vhi3CJmt0ylAyvVicVuis&#10;uB8DD+KMaISYdsklYWTDaXKsZQJloJJuFKNoRUJhdUEljZ2Yka3ZXEKbmsTIiKztDloLKa9BZbro&#10;mVhHkYw2I8JOM3rgMmVMlZCCLiNUNuY4xtAgCDUpxPHgp6DFYEwZjcLncGZKoc8F6yqyP88OY4JW&#10;gqRELkfU1lLSaF1QessQPdZFUlAg/Wg5IZCUR+uEUgElNUXG0FttwMeeTGaIIzqv0TU2G5Q2xJhH&#10;T5iMX+cQ/EgjSYVcznCixo+VNjhTo0qNJAeEMTVVb8dCWK5hdItQU/QCpGDVtdEKICuKdCgjWNOS&#10;6UE6qnbg2ScvcPd24vZxwJiBtp6i6w3fee0ur37ra3zuI89xZe8yLy+23D5bc2gbVO7Zm9QMQxyj&#10;lDDY2o72j8rRThydD9x7Z8nRvQV712aoCJaK7VnP+yrF3rxhoXtWyfBZV5NC4fqBY15VJC+sfOGW&#10;TZgBfGX5TrdiVybsOtDJE5PlxBlaEvqv/fJf//yDpPi/na44DUKzv4OJme3QMzMySoyzImFYbzas&#10;Nlv6lFn1nnf7FYt+oE+wCondnV2Ov/Y6310+pJvPObpxn6996au8+K1X+MrNu9yZNhxu7vMn/tyf&#10;wf3oZ3m33uHkwlWu//DHuHW8oSwMGyP4oOgnE6LLHPbHfPyDH+Xn//x/wtXL1/n2i19DGcdGDNsI&#10;t15/h/e+/m0Wr73EyZuvcnLnDn614uarb/H1l1/jzFh8M2Pv459mMd1F145AYqoglI4LrmJeCjeS&#10;cDzAvFH0krncTHnGNBiT6VdLbtxfc3K/Zx0q+q5nY4QhF7AWyWMOUt95bGtBCcNqixKDH8YLQYgD&#10;EgJShLZqcKnjUBXqBzdYfeWfsf3GF4h33yb7OL7QzvHUczv8zJ+6yic/d5+Dy2vqyYah88TBsH+w&#10;BQnE5DFOsKKRnCgqk+L5iEsblMlAIMSejR8o1tAbYZ0C5DimxKqRlWcxhKLopTAEmMkVdmnpkuJh&#10;zLiqYm5qfEoEOuYqogkolYm+x2lGFmIyiHYoqelzRFuDk13acgFXPcLDfIlaZSYqUpKiqCWZFUmN&#10;Mm1dVig9Fp1tlwja0YcBVywGgzMTGrmA8WBdIg6CLQXYYqyjcgZlJ6yGyF69CyWRCeQsGF3jO0sm&#10;k1gxNw05RoJKWG3puoCzDSmOOLJijtn4URQzmbRszgMrBaFBYYxwljuccugC0XuMEZwa1bSllHEE&#10;BmRnCQpSgqGMkTfkgKcjSUcIAyVDXU2wZofGTSGOGVYhJpRoQs4kH5A0+uMg0w8dKH3eMQQ0lpxG&#10;u4HRFTGP6b2CRueanNckOigaUR7DuC86prBQjj5WbNVlHvQgKuOlYp0HktlQKwfesDGXeRj32ZYp&#10;Ki/IaRjx4WpnVMQVj5VIbceSImLwPlHpQqMbvHgEQ2V3x6KFwagpMW4Y8f1p3MHliISMMaMgZdj2&#10;KNFUVX2OzxIMCqMcRlV4L2jVoMqckscIlZIMiglGVwx+QymWnDRaKigGbR2SFDoYsBpnpggV63RK&#10;kobEhKgTOjUwOAYHLtU4KroyYPtHwJ0hYtEydsQ5WkT3SJmNohidAE3tGnLKKALOGiROUcpSJJPi&#10;uLMumdFbqM9Tzf2Yk6iUwWhLzhvMueE7piUpeip1SFIPyOGAifo4mssY24zfY3H/D/b+9MnyLL3v&#10;wz5n/W13y62y9q27unt6mZ7uWXt6FgwGGBDADCQANEEaXGDSDjEsisQm2eFX8wf4jUMSwxGWI+SN&#10;cJCiJVMEKBLLYAAMZsFsPdPd09Pd1dXVtWXlfrffdja/+NUgTImioHdWhE++yIzKuJE3sm7ec87z&#10;PN/PhxgFgRojz+BCDep0GCySCWWPePLFI4rS8OZrNYtlRBWOrekui8WC773yCjeub/ETN67iOkGX&#10;S84WCqMUD9ctTQwEoxEpYiSs1gvqkGhqz8zNubg7o9MSoXJ6em6+t8D4CdF1zCYVN4qccUh4K5jX&#10;NVsq55XFGqoR7aphoxhhu4bx7pSj05bHizGlVgilWUXHhveo3/yP/qMv+mi5nTRZAOl7lPRkUoDQ&#10;tEoMqm4kh14SM4ULLWfkiExm+KzkvfWagOEo9ZRnL/Pw+9/hiA26LGclFYcbZ0jlDhvTy7z8y3+N&#10;s08+w0OZI4Kg6Swrobn81PsZb43JVoe03Ypt1fOha4/z0V/5uxQfe5kHWc5kPGHx4C57x3OackaL&#10;Zp1ZTrXgoK25u3fID+884M9+eJN3Hh7T2RJfjMmu3qC9/gJ+bCmUoJWapCpiLfFkfHd5yqaRXKpy&#10;ni0DTduiGs9Veg4OV7x7f42LOaNRRXAgC4X3ahjljom+bVktG0CQTyrW9XogvftIX7dIEZgUliwE&#10;yhQo2xPOywXhza8zf+VLcPgWZe6QOqccKTbPZXziJx/jpZ/K2Dp3RNL30RocS0SqKKpAmQeiN5T5&#10;DogaoyNCNI+MvBU2TwgBztdYK8hLMyhonCPLcmIIZEIgVUQ/oiRkqmDZRebOE6Vmlm0MUFpzhkxN&#10;iekY37V4NE4FRLOizCyt7wimJqoMKQ02GIytkN7SykQQoBmRpS0CW2SmIlcKYiCGQ2Lq6UPAywlS&#10;jAhphUwlmh2syPCyZO49m7piZLPB05UyEi1dSvTekOuOwubk6n3EYFk2x0SpsDEnJY/3PSEqkrBo&#10;M1gQgh9yUAaYGksfDFoPMGDFJlKWaFnRiiUpeRJhME/HYQKv9Q4RPVFEMp0RXUABRklEHGwRQQ4o&#10;oyj48z6JSAJHRBtB5xNrH5BpcJ+BJIWczvf03RqJAzX0gYwqaV1HZgy5sYT0I+q8IgxACpRSZHJE&#10;SsPXSuZIXYDI0bJAiFOCb8jMNkZXLP2SY9fSq5xbdaTHUOiAjwmFJIrEWkSOUknTV1Rao4zjNDbc&#10;bxJBe0aiYZSVuKRwekrvImmlvAAA//RJREFUFEtVs3ISGwNKSGIUg+9MJUTUBBWwpsDoMTEuB+1O&#10;2Md1HSG1OFcPv7MYyYQmPbppkwRGD7BngiBXBSJIRFI4p8jMDkqOyc0Fgg/k1mLFDq6dYOJVhN9h&#10;nD1OVW5g9RTJhLF+GjqNocVREIJDpRmGCaExvPvmATe/9gyv/mDJWzcL3v6TDR7czzhcR5puQtZF&#10;/CggAsNrKikKe5Gu77Hi4jD5KGtEMOhH1JEUeVQGTiQx8CERIHSGkpYsGVrR41NCKYsmRwqBDzVC&#10;SqQYSuvJL1FisFM40ZHUER1vDIg34Uk4lLQYtYkWUzJ1dui9xnY41PmGpBSFnvD4lQmj3cDNd5d0&#10;PpFawbgwFNOKb331z3hw8w0+9NxjbI0rctHTBUETFUVRIGKid0MMIM9zJpUizza4fK5iYzPn9sOa&#10;1aqhmEwIfUOyGYGOk9OeqRLMMonWki4VzPue11Jg0cBe7DjWitSFgVkpBU/PMuroEFJjtaZKPeKd&#10;e++lo97yuzXMhWRLJMaZQIeOkVWs2sBJkJzGwNncUvcQROIx20OIHHSSK7ng1DuOk6GVI770//g/&#10;c3zvHpm2bLT7HFy8zs7VF7j6wQ9gZc4Znais5sh7ei3JbWTmYGIMGwnCuuGBiZwKTQqGHR2ZxB6r&#10;NO5oj2//q/+aN27e4VCPQUlStySh0EoRhMQDphoRWsuFp69z9iMv880guTAukCnQtZGjkFjXiWe2&#10;S0zfMC40B8slRYgcNobTtuX5yjCfB76/asl8znR3hOtqbKZpVglHZDIZszxZ0wuFKgR9O9TwiUOm&#10;SUWHlj3PXd9i79Y7pJVj1M3Ze/UrrO7/YLimK4fIPLOLu3zwhS1e/GBP0Eta9QazoiI0OQmPc4fE&#10;oLCZQhUR4QQTe5lFdx9jW1LKqUMPYRjxtzhWXY3J80FbKh0qTQgSghJo36FMIvQCoyQlgg645xvW&#10;ckaVtii0JdBTCEUQ+6y7GvQU6Ci9YzP3rNdrnM7pZEUgME6GUSYR3WVaXbBIR2yFM1hxHqkrYlih&#10;xD1SukNUJ4hkCT4SoqGTBYVaYLyhzM7ik+KBe8ha1myrTTZlwvkHEAJRjzjqetrkGdmI7QNWzzCl&#10;5bg+og0BaXOM8yTj8X1HqTIaAWWYsPArkolsJdDCswgepSTOO2zawaHB5nTdPca5RovI2jVgAqt6&#10;GBaZmozMGEQQENUwQGMi1lpSiAgleNiuCMlT2hwpLMSeKAWN0xAlkzJD+AEMW/cBZcdoevAGbVpW&#10;7XroN+mKxrcoeqbZGaTzJNFAsrgUSfQYI5FpOmCpkmOY15A0fjBEm5TISOSyIkrLcbtkoSOrVHKv&#10;hqzQ2P6AzWKC83AYM/ZcTi4VT40zSpmj+zn3W4/LNqjkA8Y0iGBIqqL2GU1ccKw6dLSckT0b2Zoq&#10;Roy4RAy3mWQbKLWNUD1dt6Rzp2iVoQx43wyTmyHgU4bNCmJckpKCpNFSo8UwAShSojAlwRXk2Qz8&#10;cwg10EqM6ejmG6xvf5h336nZOzxhNT/h/t2HjMdjRhsLDFc4c+0mj3/MMp0dUapNVvEmWua4ZsQb&#10;38758tfe4fjNDVzpaEenZKknuBkidWRFxIotzMMdumKfZ64/xkufd1y4cUxyWyR9F+ufo9f/FfN6&#10;TlbskntHSj3eSkRoCViSqsnSJr1fPurvDYbpEHtWITHW0yGz6FYgWkBh1TYxOWRs0Wo85Al1h2YH&#10;LWeE2CD8FYzOMRnEMKOJryHSjCiOENTkYkzf1wRVo8wYgiElyyvfXvLP/nnL/CSnsonN8gw6lRwv&#10;TxiPR3z2J34Kc+lZDlxOSoJX5oLjpedMGbnfaR6e1gMRv48s1gljNDKLLBeBjUIzP6mJNBQ28Ynn&#10;L/Dm3ilPbE740JlImVsOo+VOaNnJK95d1bzWJdbBURaRl7Kc64WmwPHDVcK3kmc3QLx953Y6rmb8&#10;w/caDhYtP315Rl8fE+2YaRome5ZJs1f3nMstKvX0WlJ5z1haupRhlOfEr+ljxpHLefveIermt6gm&#10;W5zd2UFc2GLNZKBFK9jIC5rFKTszwzmZKHTOqm9BQFP33AqSUgVypdGypJSeTCWO+6EZPBLDtfXB&#10;/j7tYoXoetr1gtW6Z35wSN90hM1N+mef4oWrV6k7+E60iKT4SKWJKfFe39D5jLOlYJcV1jteO+k4&#10;Wiqy0GCKGWd1IHSJZVFCK+lVGm5USrKMsGgbdG7o1gEXBFEOwVTpIiIGhPCMM4VLgcvjHHf7De6+&#10;+g3qBzeZihrlG6zMyS9VXHvxAh/6cMnuaA9j3kToDdZ+jZWeZqEoSgtKsVwtECJS2ERpHYUcUad9&#10;JBXBlXSiowktI6PJZGLVtxTjEToN6BPXJ1oRsNYyFpLGt0iRAZFcOFwsedArensO4xUb+YSQlohw&#10;iBAdjg4nPH0fKEVBJRaUShLUmKMWKnuJ6NdMOKQLO/TK0hnBmGsUXEGTE+L3CHEPIY+waoYOj9Hz&#10;Ks7VLIhkqgO1phDvB1FxuP46tRzRx4oz6ZRCnrDu1shyl3mQZHnORCdMu0AgCErREzG6YNE0jIVl&#10;5Rf46CnzglMSrs1IxmGl55w2eFcTpCbFSNO0NCpjI59hveWo3WdWWaTvyaRkL51Qi5wdPXD8ZExA&#10;pCpn+BAfKWEk0UcQinVyuNBhlMY7iVPDROBGntO7hM0sMgz696YfqOIjOyYFR+9PkXqgS5AsUW4R&#10;4x6FjiiXkFKT60v0aU3Xr/ChxdoS7xu0BiVLvMhpo0ObgtA/pDJ2KJ11gaV3rGTEyZxEpH+E/5pI&#10;iXcrTqLG6Qk6NewYRy4tOYFF0MxTRZaWjLXHiIaoDF00NKFnf7XCZmN0UpRZQyUsM/cESr9NZYtH&#10;4d/7uHgASLTK0Tqj9wtc3w+hZ11CzFE6PMqYlRhZYcSUjGew6Sq5OIekgHCe1iVi/kc8vPMur3zj&#10;kG99reXBwz1MkdH4gCwSJpO0bUtRJaQwRDdFdB1bxQ1+7AtvcvFKYDnX/Nb/EY7jWaI9xuiGkPU0&#10;fWKUjVnWK7QY/n9TSIysxLNChYwpT/LZv1Tx8qefQZX3iOII5TY5bt7C5C/SnryJS/egmpJnb1Oo&#10;LRrxDqXZpOsXCFXgQhykpsKxiA4dJNa2JKEhZaQUMGpjiFLQYeQWIXagCpJY0/eOKrsKaaj1G/kY&#10;Ot2gS6+hxIwkamJcoGNJ4AAnDgjJEkWDShEpSh48PMP/+5/e5NYPJaXexmpLkRe0TYv3kY989gtc&#10;f+6jHLQ9b7YJzJTY9Xz3QcfB2rNdGi5Oc/aOa+4eLSlKi5SWxckxbS0GMacwvO/yJveWjvedL9gs&#10;FOXYoCYt5ygou8TXo+etxhOl47HM8JSWXIkZ60pxf71kYkdM+vmwkZ0qy3+2LzmRhuezjrrvKPKC&#10;83nOveUBeZ5T+kAbDD09F6qM+yceVWSsu56DLvLkKGO/7TFWcuwsoklsVYlGKEZW8tAnLmSKVnQ4&#10;J1jXgaq0PGEdJ3XG/dByojzjZNkLEH1gYjXnCst6XeNE5E4XWXSRy9OCUUpkKPYbz2mIXN0ueWX/&#10;mJEJiFZyt4eYjylToHGe1paUumVHRubOob3hrE3cXcFMJfK2Z89D32kK09DVOYmO0g5ZkG7d0h16&#10;8lnGZHuCj4km9HQE1muP7AVFHgCBjiD6hmme0LGjEA9o3nyVvdffQvgVqu+ZjTKwkk99+nke/zCI&#10;3HNu+gY+nqBsi+s2WPUBZTyEITA5MQXQ0XSH6CySKyjlNmu3xqgtYmioY8uJOmXnESF87VpUpslV&#10;hpI5jhVz3zGShqkwNCIRgyImQ641WfYED5rIWiRUPMb4U8rMoGKDFD1t6OmTpI6KUo+oxJINEXHk&#10;LLyhlxMWdFzTARm3WfiWOm2i9AUmsqBgiU5v4OSAFarYJHiJ1ZZV8y4LuaYSYxSOwp6l9R3L9oc0&#10;2SY/qAUvbV9k0q44bO5QFBJvz1B3gdQdM1YLlGSwjotInyzLEJlIy1gm+uRpoidIy0mvmGQSx5xp&#10;CBg9nO7yohhG1qXGe0n0AqETloB6FCBfqTV9yhlJgXARowTYOIxbdz1WJ2IMhCRxXmC0xsUeoRXO&#10;CaSWDGEji/cJoxKlAdk5fJQIW5Lri6zb20jdYUSBiGYYiTfnSemATHm0l8TYYdQWK3eIMQzMQT0j&#10;0hFjj1U7JC7i5Io+rJCcoNKEhZ/jkqKOiSYNDjQlIvM4wlBxXqzw/phkNSLmgwmZjp4OH0GJjAaB&#10;8hmV6Kh0PWCiJKx9h/SSlVQkr5GqJTMztsP70PZ1rHAYvQ04OrcmxAYps6EsxzBx2bsOneVYvYv3&#10;AwFCxycYi5cx6RzT/ClkmgyaG6D1S5brmt/9g/+S3/nH38fpQ3wZcF2gGmc0YY3SCmMMfd/T1pas&#10;6BAikakRvmlI9QjNWdArAg9h1BKOK2JekCkHqwhFieg9PQGb5+A6VrrFpoCgwLuITp4PXH+B5z5Y&#10;sXdyh7dfP+X4JKfNTxHzDbScEDYfUsbIM1eu8eEvfJPdC6MhgC0MfagBh46aJR0WT0otiYiUEmSP&#10;iIOMllCj5SZCBKQ8T+tvo+QMkgVRk+lzGPEsOl2mFd9AiQ1EskQxR8azRFa4+ADPCV7cgaDQjIjR&#10;0/cl3/p6zu/97hHd0pLLMVVZoVSBWy2Ynb3ME5/4WWYXduhDzsM+8b3DwFEdOD5x7E4NK98TY2R1&#10;6tk5O+a08cxPerIisTMx1GuP6xM3Lk54eDTnqfMjxspT7Wxyxy8RMueo6TBFZJYqbus5PxdLaqs4&#10;cDUKydmsQ/3mf/AffrFpNK+Lhs8UJV1oaJzER4dwji5znCsqwioyLSOT3BL6QLKa/b6my0ASOYqC&#10;vWi5LAvuhwYT4dQqtqyncpGUSybBcFELKpGY5hopB1K4Rg5ZMjFcn60qmSZDmQdSkqxd4DSMOGgi&#10;s8JwyQjOZoGTpuP12nNaSLaCYc8npjJn3jiO0GSFIcoGJxW58ezmkXNKcdEYLgoQruVgDvP1kNkZ&#10;GUERJJnReJ2olCQzinbdcnx0yubmDG01RZ4TQ4coDIXJWK4C68WKCYnQdpzfsBRxzfXJlOzkJve/&#10;+c85ufkOsXXMSsNWMWP38oxP/fzzfOCjkVp8i95/l43qLH2qIUDjpszKLXKKIbhsApUZk0nPJOsJ&#10;UgAVdatR8ipWODoEUrcoI6hCQiPJrGUtEqUsKIKkD+CFRkswSSNMRRAjlL1ESjNUGtH1Cxb+Hn1/&#10;hFSOVrcY1SDiijy7QOM8qA6tH1mXjcAyoxM9vUjYbMpUX8DGMcKepU7XmJqcLDzAq7dRXaJnOQBr&#10;w5wu3kSQEVjShJY6eko1RbpTXNjnuJWE1PJWvaTIQTWnSNmSRE9MsOo9J27FdCQgOVJICGFofSAZ&#10;i9EFWjoQHmOHkLdMCdcHZEooqUghMskVnRvC2Vlv6bqevLxMphXzzqG1wwtPYqBZjJQdtCk60dJj&#10;fA/C08aGdQLQdCGw9omlG8b2RRxEi6sUqXtHFhPTbBPRQmQABwskLgo639K5RJWNkapBsUPSGeAQ&#10;IUdi8SE9GqleEmWgS4PsU6kcHxS5Pcu6OaCP7xKiw6gpVm9w0sJhktSxJlcRqXa5ebxJNILzcsmm&#10;XFFagRGGwowIfYeQa3SUuN7gdEFpqqFMaQJaBFKIECIuREpd0EWBFYEtmeGDw+oVRvdI8Yi24Tx9&#10;FFjTk1KHkQW5nKDNGFRExDFSbZHkFlZ+FOU+z3b+CSb6+qBI4ZF+Jgb62vGdb7zOP/2nv40ouuEA&#10;pzPG0yndoidzOZkbY5uCrM7Jo8b6EX4J0be4TtHRIvQ7rOlQyhBWI3qjmDnH+e0rPHb5PNcvP8+L&#10;T3yG89NNyEfIuiGsNIhEmy2IpqcD7h/f5Qev3OXerYaDZU+/ecgiCWKxpk13SabmdN1x/96S176b&#10;eHBas3XRMq4cMo0wOkPZbXIbyEJFbHpG+QZKbQ45SDLG6v0IMaON75FkQwyWyAqSwurNwR6SKpTc&#10;AqHw6RhiSQrDJhdY4OIxIhaI1KOlQTLCyEsYU6G15PIVy/ue6dl7D1bLjKbpEarB5D2u73nrBz/A&#10;3XmHK1efohMFG7mkc4F543BGYpVkWhYkt2IZYFyVtPUaiUaagAuKLBuzOlnSSokxjj0/4vjglJ1i&#10;NAyS6YyVS5zNC3Z0xoFf8EQ10EGUmBLjCnH3vf30htF82bU8vk70peGel6xdQxMiTwrLllW86wW5&#10;USTfspUbfNuThKWOgqM2MreOEDOSbTmTKiYpUj9q7iohGPWWH/QLqnygqtukWDnJiXAI77GlJXRw&#10;KZec9B1v9pHNVJJJx3Hfs69zZHTMSg1dx3lX8FAKvtnVJGV5SUpuhRYTJWvnOVCGKhdc15IbMtJL&#10;y3fnK54cCXCSwyWIvmZvpVgvGqbTMVo02FjR6zAQR4RitV4+IqJb8twQY0RLATKx9B31wQnZeAO/&#10;btjQHbOtCePoWd9+g8PXXmG1dxMfjpFixPlpzvY1w8c/8RQXbyRq49nNj8niPvvrVynsBUzmURhW&#10;SaB8h5JLEhqtR9h0BUGPNg1ZKDhxaxrhmJgpOsxZpgYlC4yKFCIg4pI2ePZjzSw3KJfI8jHLaBEx&#10;sGkEQlyid2fpOMKqAsURMSzZcwuO4gKbIlInNhTMdEVgh7XrEMKjosQmgTE5FskpK1bdmNrsYsVZ&#10;dt0enqc4SSdk3GdDSqL2+P7BoKYQMLGGpjsm12cQQnHU1/QqMiUxkZqYQOVX6dqbfC8Egg88XhhG&#10;uqbxDcJscOA6GjyXYk+hQMiM3gsaETj1PWMzIaMHEei7HseQl1s0jsIkikeCUBE7CnK007SZY9n0&#10;qHzGdr7JMrTkHGO0YdHWJCkZ2YyuXw7IqpiThObUnwxmYxIb2Yi+C3hpWXWetYfMKEYSVtETBEyQ&#10;bObbxK5Bmw4lZ6i0w8q3KG2ouwMmWY4EDJdZpUAfb6FpkEGjTSTEDpEksrDUrqPQgon8Gerw6pA7&#10;SjmtPyLpHiUK2j5y6BIdlq08UckL3HcbLPQBZ2JAhlNmZk0WIz2JViYa16A0jO2Y6CtqXw0UCw4x&#10;8ogUhmlMKQTrEMhlwYmPWAW5VLSuH272oaO0EiksXZT4pKiUQqgakQpMOosw27jgGMdr1PVViFdp&#10;1yVFNuPs1gybCqy1iEf6oKOjI/7kj/+Y3/6d36EjMnctOM8Mw7PP3uDDH/0YO1vnGG9v4UIgE4oH&#10;R8cs5sfcefdNvvylr7NqO4KWBByyyKmCovUtn33qwzz2qY9x7sqYvfyQXq64kBvoFzQO9OoGd28+&#10;4J1vf51vvXOLuu9QRtA3S6TRmKwkuYToVygjQRuMUrSdx4dEnllkMKxD4PwFyec++TIvfqxiflrz&#10;yvfucHBwxJ23QPYbxOwes0tzghTYasX1G2OeuJajytsIVVOoncFqoUeodBkXHw7ToPo8VlzExWO8&#10;uIuK5zByRBQtgSNkmhD8MZE5QmYEBsKMipuk4An6LbrVY9y62fHl32m4956iqHK6rmc0ndIc1Ywv&#10;PMGNT/wlzl+5zK1Gcvs08t5yweJoxcZoxJlJydv3F0SbMLpkMW8wWcJoy3y+wNox+cigqLm0VRCQ&#10;CKnQMlGUkc3dkuXRgu3RIK19qZzwVmg4WFu2yyXi1nt76evCI13OkV8ghWa/NwQJ73SJDaO5XkCM&#10;gnmbmNrIhUIxb3p8UfHevGYZZ2wVa2JMnDGRScwobWKiFa8sOzaDZI/AMiQEBhcDPnpsbolGMU0S&#10;Fz1Ln9gqFMZFjr3jO13irFFkneBmBOMjXdezsTVi2fVsjsbMUsdX545ZDWvTAQNxGl2Qa8clkXhm&#10;KjBzxx2l2F87ZFSEPmF8IJkZYTFnv41sTSyx0bgC/OmK1ooByOkl1hbYbACEWmMwmcQ7Tzw6IRsV&#10;+FXNjc2M1f47HLz2ZWR9l3rZE5rALNPk1vLhn7jO0y/tsDtrcc0dOrFidxRR4RwP199jXJUYPWLV&#10;zFmIJRU7lHaHXGlUCMR0lSYlWjpUnFGqJSadUJtDrE8chPewtmAmBF57jOvpo+eBW1NkOSFGNuSI&#10;tSjI1YiJHyFFSZMWBBkoTEmzuoMXNftpiS0lsavpUmCWLFNd0MSIR9MKhRSS1Hmm+SalMKziFnfi&#10;JU5DYtOO2E3foYl7NJ2FNGfHjnAp0kpHJUtkPEH0gqYZlCdaZ8xjR5M6zuSamZyw9g2NLDDtMffN&#10;jFYKNqVj4tcU5Xk8E5buLsfdMSWJkdaUMicJyzIuWIueLOXYKB9BgyNL39ALhcNQ4Kk0aDwJCFGx&#10;rnsyFVnUET0KXNZn6XSkEHOImqDlkMlTA0orEajUOSZqi5oHCJUx93My78EposrpUuCNBdhywuN6&#10;KHGexp6xiOQpR4VAlfEIwDyiSTWVfR6SpZAWkTyBBafxECGPkD6RqzEhtoTQoqSiCQ5HJDcBGS4g&#10;dY0xFklO445xYVC0OJHR2B1K4Zi4I1QS1FqwwFPGKTFqrDjEEvC6J0SPjCVabOCSRZkh0Lzq7mBN&#10;j0mRIASJIcCtTUYmchYJRPSc9GtmukCqhBUBKwLBC4K0uCiYZBqSQcbzKHGdpj7Pe7cWlKfXeffO&#10;MXfuHXLw4AGPXX+Mjc1NLl+5wI0bNxiPxxwdHfGVr3yF3//SH9B6R5sCmVRcO3+Jn/6Jz3Hh2WdZ&#10;oOiSpE2B3Bp0hC4pchJV8Kj5Q/7Tf/ifcO/gIWs9JS8k07bnF375l5m9/wPMVcFRu0CKkiekoDGO&#10;Sk+4WAyo8r3WMZ0f84e/8y/5Z3/4e6RxSRsFE5Mju46NIueJa49zbnOTplnz7t49Dk5OOF2uiVZT&#10;lZJ5E9BCIdol165fYG/vPvVyRNAgqh58D0qTjUaY7BTXWoQKFHrBcx9JfPTHcrarDKnAcw+RSnrX&#10;Mymu48IMrQZ9TpR7iDRFi+2BHSsEJl4jcUAf9jFqGy9Ph1hC3CD4Gq/eQseLBA5Zz6f84e/VfOsb&#10;x7huhNaOulYUmeGgz/joJz/N+Rc/xV6X8b39U5aNpMsEReg5PYkUo6HFMT9Z0XY9O2emaJMQUXBh&#10;VnJzf4UyGSOTmBjB7shSTSQP1ye01YRcJUrleV4rDkSgdiWVPUDcv7+fvrkKHIt8+OOlxgXF/ZBx&#10;3Ea2Z5oLTY+sMup2wdnM4jvFQ6Vpe4/Vhu8fRs5NItdKyUWRIZPAZpF+veJUz+hD4IcxsC0TY6E4&#10;7hyrGIkyshBwLlb8MCw4m0m61LBaakb5mHfrlio3SO/5Zt+SJcG20WxrhZU5t5cNfUg8DJ6YNDp1&#10;lCPLOA7Yoyumoeg8R33PNFoeqEDKFe40cXu/QTiJriTXS8uDVUsoDHQRckO9rDFZTt04VJZhm8jy&#10;4BRZKjbOzGhWSzIcT29OaHyNDh3zb/4L7r1zk3NXO7Z2EjdfGW54Vy7O+MmfeYYLTx2DPCWTDhWP&#10;aP2K3OZkbBNo6FyL1D21WwBTKnOdqLbJ4gVMXCHiiINQ8J4/4GK2YmLuYv0+S1Uj/JQkGxAnWC0I&#10;qcHKbdo0p0+aEAQ6n+JcGgzAKTFWiVxZFu4BSZW44BCiJoiM0/ZwmAIlsq2nZMnhZU/tEq0HWUw5&#10;dh0mJKYKpvosa85zuylZWc1uvMlU7JHSEfNUYNMmNiWkPB5OqsEgXaBQAkxF10cMiaVYsS8kE1dz&#10;3kKUgkVwhCg4aASHueEZwMqeXJwn6JzjeJ9VcBg8VQpsZpuPDkY1t0NP7i1GOWbKIqylWbesgmOa&#10;j+j7Nb1OWB85YwRL1+GNZNxp5moYjd7IZhgKkj9BWwCLSzUHbUNVlYwZyPhWWqQ0KDWmjyd07RKh&#10;coLM8C5x2PZopamSJEiPMvlQfpOJEZAzw/I4MTU04jYynUfJnOgXWK1BBFbx5qAu8ZJMJ6zegATe&#10;R1w6RckSo88TYwDRIVMipBWJiJclHQtcqHBOkusFmWjIdE5MkT4FYAupWiwj+nAHr8GwSS4uYOVZ&#10;en+Iiw9wcR/P6s9p7o0HLRSVyWj7gEsJLwUyGbKsxsRATDtEjtHKIhmDWrHev8Q3/xvJYd2zdyRx&#10;JwXdyhP7SEoaoQQxRda+RUtNHjRCK0bjMSkmNmYz9vb2kFox9x2F0jxx8Rx/9W/+Hcz2Jsuk6LwE&#10;IVn6jvNFifWeJWCsxXc9pz5QLY/40j/+z/nOG+9QRc8X/sbfIXzwJWrfIkNgu9wgd0sujzWeEes+&#10;oWPgbKWofaRveparOb/9//zPeOOH77DKSrIoefmDL/Lpz/0UXkkObcnh6pAPOcXJ6R73bt/mS1/9&#10;CvP1kkZIhMzI+0DTO6IWJOVJUpGkHEgsREJ0lJUlJY+2nr4XVKzRM8+zH9jmxz6+QX7mB+A8wVmk&#10;PUKrqwh1BumPiCoSXEZhxyRv0PY8PiiUkIP4Vngcb5L8AZZdYkwgW0Io8Wk96Gu6Ee++W/Pb/+Wa&#10;+/cdVSzxUgw3uVSgrjzOMx/5FNXscV6bC15bnKBFou97YqPQhaVLnuhgQ8Ny7ZlMLZu25CR4tqpy&#10;8NllYINg7houbkypSs/WCLZMwXboOEo933WGT41B/fqv/8YXb0fB90LDtslZ9YmFS+Qmsp1ZKt+y&#10;1sONzBYGJwJ7jWQtLWOp6esWleWI5Jhoxco53glrHqSMEwJ3W4fNe675RGM61m2iQ3Hft5zNMo76&#10;jtPe4b1g5R1ZVrEvBPfqhgbDg6ZlPzrKYDhrDFkUtEpwv23YR7BSCqETheg5kyRnNTxTRp7VHrU6&#10;IR8ZVkpRy4xTmRNbT3fa4U2JNZbxqKD3PS6VNBpMYegaWN7dY/nObbp37xFdi18vwTpSWlHowEha&#10;PnBlmxsFnMkiq9tv8PY3fhcb1xS5QQKf+NgH+OVf/hgf/+QZzlxYE8UtbNbg+x4pWlA1Rk0xGAKn&#10;hOhBOHJznsJcGTIflKh4luDO0IgKpfeZZW+ixRIlmqFGLB1d15CZglxXSAqUVGgzBNlH+XUyeRbn&#10;DUEMpPvCGKxyxHRAFxa42CEf8edcjGijSMDaO7zUCB2BFVH0SAPrdYO0mlwLQujIpCHQIzim7e+i&#10;zD5GrSl1IIpEpkoKk4Nv0HqC1RGZHJU+S8TgCKDWGLtJ0Bdw/QlTK3E+4JPHJ8EyeA6N54ad4PoW&#10;hGac7+Ak1KEmUwLpIoWaEGJi4XpuuZalB51bKp8oY3hkaU6MMksi4ZWgzHKEb8jzDJ0SdeoRJlEF&#10;aJBILFonpAxYW9F0C9ZhONHmUrMOLct+TRJgEo+EhwkXoI+Juu0Z5TnJO5CCGD0qVci0QXRD+d2I&#10;AinB85Ayv0DnTuh5gxhWJHlCCC2ek4FQT8KyTa53WdX7xNQO7L00pvVzQmqQeoUUHUYPmSMX5IC+&#10;kooymwy9YDe4yBCJwhZoJgi5T4oDfDbGLXJ5A2sqWr+H5y18vI+QkZQSbd8RU0QJgwyCTGqUyfAp&#10;4YkokchtwAgLlBAtRo+QKrE63uK3/pMRb73WcbCvaWrLolNoXdD1HmElQSQya0kIukziFUSlaYIn&#10;kFgsFugso2tbSqG5un2On/+Vv818eoaDVjDOM4R35FoxyRQXxhlBdWghqbRGi8TKJEZlwfXHn+DZ&#10;D36En/nFn2d+4Tw2SMYkNgyckZrdsqDUA82/FYk32zn3lgvOTCf03nPLKt7/3Pu5mo85M6n4xM98&#10;js3nX+CBGlHmY8Zekk8KZlmOKzSPXb3Gxa1dFicnHB4e0jQdTiqi0aAVRd8yJfHE9hmu725zeXuT&#10;PAQW6x5BwncOmxJoSR8Ed+6f8tqfCkYbI3bPnSJVhw8NQnq88MRwF+RAxpEiIHD0cQBFW3mOzq8J&#10;cg+Bg9gRYovQlhSLQcarT3FhidWOyazl/S9u4l1kb68hRYtJ4GPk4cP7+C9/ie3HZpS75zlclRye&#10;zLlcjfBE2s6xWnVszWaUWrDsA33vUFphdWLZL+lrT2zASMONSxvUzQKAC6OSxbrm3Ehy1liOvOCG&#10;qFG/9mu//sWVKrjdd2zZDBkieVHSh4jKBJsqsU9EdJJKW7aTBZ1hhOOpQlAHgZSB3vcgJEIogjbU&#10;HirpGFcZShUk05P5ilsaNkXJXttzu48sO0NtCpqu4U0VSb0BJPOQWGnB+cJwQSqCFmzmGXt1y2H0&#10;1DFRe4lJki0DN3TiwypwRTu2pWAkehYixwuNibBsBeu5wreRQpesXI80kVwo5gJcu2Zx+4foH77O&#10;yRvfZnXvW4TVD4nzO3RHbyHv/5Duzvfh3e/TvPoV9MPXmYmOS0XGS9fPML/1A2794A1E5/jMpz/K&#10;z/7cR3jm/ZLx+A6IB/TuHqSepj/CmBzhPS4dY+UuRmT0fo5RmygxxojH0eIcIk0x/gJIzyodoViQ&#10;mfcoxAolAsiOqAwZV7BWU9izyJg/UpwbBBqPwwdISVKHe3hOsdYQek+pNiF4hEn0aT6UyZKk8z0u&#10;DBNSVilaHynF0LPzSRDSMCziaclVAmuRoSHPa7KwJjMtx7EnlyPyZLByhpYtJipk9DjZkBxoLMGv&#10;6NMxS/cQJzsUgdpFhJGUIiK1pu1rkBoQHPuaHEMsCnLliN0xTehokkfEwCiPqOTo44oHXcdSZly2&#10;W1woZuTOEWWDF4GoIfQtMSR6EjoJpA6oBDYJbPL0OqFKQ+0EeTYCOoxMBAcmgzoEElAkSa4UViis&#10;EvjQDOoPoUhC0LlInxJZUlitaaPDakNud6nkRSQZUQVSXCLFGu8jTdfh0wHBa0TIiBzhnQFhUGKE&#10;lhNyrkDYoE+3MWoDYkHnjjFZ9sgBtkQJiUnXIUmEFbgg6MIJEEihY1QYhOiAQIw1woGSPSptkmeX&#10;EJwZCDXhFl28BbR0XY0xks71aGOw1mKFJVcWmyQugSfhU8RagRIOIyqUKbFqFyktd94s+K//74J3&#10;3+oQqiIFhUoajcL4RJbA+ICJYuAjSonpI0U/kC9MGm5qUUl8CjQEVBL80i/9EuWl89xPgiKrmIlA&#10;mQ2vV20ttk2cr0YUmaU0imlhmcXAyBYsTEWazgghsUg55yaKs6XhsdmU84VmZAaFbxSRHWkJxtJ1&#10;hlGmKLVisVA0ec71J65z6en308/OcCQrTo0gyo4nK4OLkc1sTBCCU99RnD/Lpz7xcdqDEw4PT+im&#10;Y5zS5Lbk6mSbX/n3/i7XP/5RnvzAC9x47nk+8PFP8NIzH2AjK6BpaE7XxGkxyFK1xK0it+9Izm8X&#10;bO5Ikh/huore56i0Bu0GvmMEo8YEBFGuEeQIGWjDu6Q4VBeEkkh9Aam2QK1A1KSUsAJEbLFFzdUb&#10;Hfl2yd7tBj8X+FxgfceqLEm3Xufq+fOMNreoc9AUVIUmOEGzBhl6prOSTlt8lwiy5VymqErLvPGc&#10;RslRt0I0msMGKpMzPzpFTi3PGKiE4HshUvQN6m/9g3//i63KqdcOZxVNCsz7hkwXWCQoxQzNRma5&#10;anOqGCi0YS08RYBUSGoZyLQlOIEpNRekwmjPAQLvLSehY5mGKUDdOvZj5FAkJjks644FiUkGlbAs&#10;WsdRn5gHzzlh2UzQIph3PXfbjiBzJl3iyTIy95YbWccXpppn1ZwbUnFuJPH0HNWRxbrnxCmkSIxk&#10;pCOnUz2VkkMeK2pEM2fvO19h+bV/jnv7dcLBfVSzIilJ5XJkVZGJhO9WlF1D1jlU06Niy+ruW7z5&#10;yp/y5ttvcfvuHVbLY/5nn/8cn/nMjzMqwWb36ePdR6yzU7QRjM0uhgENk5trWHUNnywmzSh4HJsu&#10;ktSM3lXoDIJw+LBGi8Q4iyjRgoz4mBFZoNIGSR0hQyJLJV7tPdKxa1wa3pAEU4KZ0oucLi3IpIHY&#10;kzgm6lsQDXlW0MdEGxVK56z7hiLL6R6R2StVkNuAVYKxNfSpRvSazGaEvhswumkYLXdBkekpho6Q&#10;Ggyalc8RXUs0gnVKCJmjVIky8ZGbatgwdbQ03nAUagpTUXnoCahMEZ2kFZoDq8hjh/Q9Prao2JJ0&#10;ovVDSL2OLce+J1jFBo6dcgvXaMiWCNFhyFBIuuAZCUkdAzEqMi2gk4yzRKugMhm5MsMIuU0UUdF6&#10;T6WuDnkb+ciJpQUjU9KRKJLB+TSQ5VF4IbFG08YGmykCgpUPSDQjcY42wCIc4GWNC3NS6giuRbNA&#10;CkGSg67FYBjJTYQpGVSXAGtaf2sgkaiIUD2ZPksTb5Opc0QGDqBREyCybN4G3aKkRIZsAAlbsGKE&#10;C2uEdATRMMqfxahncbGj9T8YxJNyhQsNqJaYBD5YfNJM1Aa9V6xcwMlIqz2lsyx1T5AVGsdIX0Wl&#10;kkpdYL4+4CtfTvz2Pyl5eAhSWUpgHpdMtOCFx6/zzGPPUF66wAvPf5D00seZ/tznufyhj/KJj3+G&#10;F29c48Pve/9A0k+B1f4Jo7LEZDkWxzMfexk5u0BpFLuF4HyhKEVgo8xwXTcwKX1gVlhyORjuM60x&#10;CnLZs9dmLFF8crvk8apg21oqNeCYrFIUWjFRBqcSfdtgyckzy8HpkqtbhkW3ZBZzRqXBpo4NI/j4&#10;1ohns5JSS3KZiFZjsgyjM3I1oLXsbMq9b32bnojOJBPf8vJHn+cDH/sQ1eYOTmh6rTnsW2ImuXT5&#10;As8/8TQUY/ydI+Z4QpT0rkYFTxBXePaFy6xTyUGU+FAytRGLRflEnRa40A5DQsKDPKDztwjhFCU9&#10;So6RYozrlxBrjMwIcg8rruEfEW4Cc6JOPH5uwe65jLfuRVwvkbpinI1YeMfdr/4B02uXObf9GMsO&#10;7pzOiSKwtWGonaNeS7TqGVWC+XFLgwcv6LygXfeYWtIJT1YExv2QeXyutCjg0qbm7RoezwLqH/zG&#10;b37xrXXkXlmQmQ7dwj0XGGWJbQcZimXfci962j6ClNxrO46jY5ecKYY+wbp3BKAT0HfDCXRkC/CO&#10;M6aj9p7aCd7rIhelZFs6XNL0RGodmOqSw6ajlooYEsWjZqy1mtuLmuNlh997SH68hz04Rs1POV41&#10;XB0H/p3JhJlwjEclI5XYX9TcP2mQ5ZTjNnDSCwqRqGTkYJE4XAYaZ+jffZWT7/0R/uY3kFFQWI1U&#10;kETDhuwp+lNsHyjaFXm7YsuCji3TSYGXiohCkFjtv8fy5IBMJP69/+XfZbIxI4oazz1cekCKkGUG&#10;kvxzDqJV5xDMUDJHyQqvNV3cZL6a8M7NA777rVt899uv8cd/8Davfe8+N988Zu+9U957/Srzo5wz&#10;Wx/EO8l0OkGl86RwipBLhJKkqIhJEkXEqDEq5WjfkPwRiSVKR2JoSHGFkpHCXMK5HimH2EWhh5Pj&#10;um0eYaQSJI8WHkkaRsx9RywnA08w9JACWgpkivgIEUWKEUmk0GOE3qFQDscRDoNCIyII+uF3TkRa&#10;ixaJZBRBbWN4krE6RagJLkhaXxNNYLnuqdSIDEmWCVahwWlD7T1BCrKQyGRirA0TpdHeEoRHK0Hy&#10;HSkmAiC0ok6ewuQYL+nxTIopxJ4gBmK5847WD5w8Gw0oMKIgphOc75BaDd6paJBJ0TtPlmd/TlUP&#10;ISERWGUIUeJ6KE2OVSVaj4miQ8gOJRKhS+S6RIuh1OmDwEWJ0gVSRpTSeDwuDASPlNqBlacViGZA&#10;EkUFQmOzElJAhgkg6Pw+npam70BKcluSkkfKluBavG+QCjK7geY86/YIp95C6GOcC8QEMTqULEgk&#10;8ryg7T0itHTOYIwkt2B1JFqDSAkbx1T2IophYOV07wq/+0+u80dffgMhS0LjSSFy6douf/WFn+Tj&#10;n/5Z2ief46uPXWH6vk8SnnqCa1evc02MSVnF4XSDre2rXLp2iR//1Cf44Ic/yNNPPc3pnT1GVvL0&#10;hz7M+U9+hlpFrk9KLtts0BdlGZnSjLIcoxQIyLV8dBgAJcSwuUtJ3fTUfcdWaRkbBYD4kYL+kb9N&#10;CBBSUOWWUSERvuHMJGfDWL4zr1maMdtWc2ViOV8VjIUiExKjB7xWpvXA4gyevMq51yUOcstLzz5O&#10;HiMfvvEUf+2v/SJPPfchojC0fYdCURQ5Whvu1z1FOWJa5cyuXuSxCxe4/8ZbuNMaYRSNhXbZcmbr&#10;LJm9js8ESZdolSGEQFHTxxqpB2Sa8w1SGJQcqjhCiEfA7jkgyMwU12ukACXGuDAQ+BOOGE+p246N&#10;3ZYLl87w3lue9YnEKwcjO6RZX/86H//Uh9g3E16/V3NpI2NSjpDA/skJlYpD3KSDqsoH/6DWjKqM&#10;fKMkm5V0StOsIC8F12clh41AEng3SMZ9jXj79p30nqy46QUlgjYGPJKHbY0cWZ6KBTrTvLruEA4w&#10;EXyiywUXkyITkdMUEMly6nuOfCBLBaXy7GpNsoF7K1jKHh083195nsgmPIg17/WCSZZx1C6YZCX0&#10;EoRm6RsmbeL09BiOHhIevIe//w55v0YLgypnyHDCotNcZs4TpWHj8i4/9pFPoTYq9qszvHroOGgT&#10;e13ioBWUsccFi/SG9cFbnHz990jH9wflgRSMc0s2GTHe2SQWJS9vb3NhZ8Tm9oR2ecL2ZMTqaIlX&#10;8M7d23zn269wvHZEaVBSEoKHrmU7r/jlv/3XufF8hjd/TOAUJQoCx6QEVsxIXqPVBKkFMeYc3z/P&#10;1772Pb75Zz9guehpuxbJaBjeiJaubwDQXiJJ5EWGtDnjccnLL3+Elz9XkVc3SeEYIbcwuiRhiEIR&#10;xRGdOwblqLnL2q1A9ugYULFmlI0o5HM4v0cXFnSiRqNopebQNRTCE3tBVljyMHi/XDilF4L3QsYE&#10;QyU9mTaoEMkwtFjmbgD3ylRjU8kyRMbBQxY47TsKVZGhkWGFVJ4gIuvgyEVPw4h9N0EUW3xAjtAm&#10;p0kLln5wze21d7G6onItWhyiLQinaaPiyHeczzRj1dHFRJcC677EGImJBVa2aAXLpqEjYqVkZEY8&#10;8I5CSzbsFNEe4tOaPM9xztEL6F3O2fwsQS0xoQLuDuLG3HKyXFOpGaU0HPsVVSZRSuFcQDJwAWOU&#10;9LaAqLEh4RjRkeH9EVaBlBqrNii0wjX7WBEJQtEnTVQZxBMyoQgMrrGUElo2SJFj9Rgh4wCbTjv0&#10;KRBZE2NDCgusnuLTCk9k7VqkMQMNQ4C1a0waxqC90wMlIi1owyFJ9VijcV0+lKMYJhiFbPHNWZTa&#10;xcqbtCmS6RxJT6JHisHAfiB22DJPsm2vE46f4D/933+FWw9eBV3RiRW2kfzMJ3+SD372x/kqhgem&#10;4n3liBsGticwbgSr6KnKjEp5vnk657tNxpU85wNGsF0Z1k1D43rudy3CzrhoLFb3bGQ5VsZHPaFh&#10;Q0op4oIn6GFj+fOtLEISEAWcrFrecZ5KRJ6ZTf58A/vRSiTAM4DzBTFpus6hjEQnwWFKnLQdF0cZ&#10;lYDEUI5MMAhtgcig2HEpcdDX3NxveVcnXqymPFieMhWKIpeQLFpCkUNqAgHoReJrC8e2gTP9KbvV&#10;BF8vaQ73+W9+74947dbrnPZzlHJk5Jy99CRnXtRsXh5zcStja/QK2/k7DO6ADKu2UNKQ4ghFSQgK&#10;ayVdOMCnPVKYkJsdfJoDDSJcRJmO3h/jwxJLwTq7RR63SO4c+8d7/O4/nvHD74GYTBGdppmv2bCC&#10;a7/wt/hGeo6feSrn1t1D7vcFD3zivILX758SnMXkHpvnjHTk4tlNTlcLVn3ieFWzYUb0WeRTO4rd&#10;jRnXyzVfrQNPVBb1v/vNX/3iylUcGk/hIm/T8EQ+IrOKi8niZOJe23JeKTrjmTqDtwpf13Qpsrda&#10;EJIg+EjUCVIiaIENgaQj56XhwHcYFXngNesYeQgcdkMPwSdQxnLiexSWrp/TvvY2/Z/+K+K7r2Pv&#10;30I9fI+xa9gKnkrWSL/PqF5yLtX4es7+8oS92/f4o29+gx/8yR9wf++AcPYJDtpyKA2lSJIZXd+j&#10;Vg85/Zf/FfL0dXRmOJc5Mt/w4Qvb/NhPf46rH/kIzzz9Pq489z7y2Yy0NWHn+g2afMR6+wxb22e5&#10;vH2Ol154gVwL1vcecBo9YjT0F7vY89VvfANTeC5d3aDSW6QgyMwFZNpg3ZygigbBFt5d5Pd/7wf8&#10;w//4n/H2W4ecnK6JCYzNcaGl6xw208QU0XY4ja/6Gl1YGuFo65pbb97k29+9RUglm9uXmeZnkTKH&#10;qDBpQkwnJHGASDUhrSnVFopA0g15HA+yxNSQxGApNjIiomctEmtyYigJStAKj9I5UkAIHmkURSwp&#10;jaH3HUYptNDIJPAknIo0IVFhmccGSQZKoBDYlGiVHMa61RIdDMlUiKioZUL3Hasw9DUqcYTv30LG&#10;OYv6hC51HHc5pbkCsUbIEzZVotQlCoHQAZ8UhZ2SR4HvB5Z6I1oicnBCiURDYKeaUGhFFJbM9OAG&#10;w3Mh1ogMcD3aB6LOUAm0KZiqp2i6A3rd0yQoY8lRZNDAaEki0oUWnQRWJGJyRKkQ2iATuJRwIrIK&#10;Sw7T6TAhKDRdX9PFQyIrjAEpS6RSZNqQoqfSm2QyopMmyRUYqNR1jBoj9IIs7BLTBm1ckeJDFAmr&#10;LUJ4QlyTkkOJREyCUXGVKAJSxOHwET300IeWaBao1EJ0w+0jCoRXRN9g8hzfCbTw5FnA6kBIAS0d&#10;QWZoBbqfEmWFkyUNLyPUi1xWn+P/9Vvf5M3XvkcalwR6RovIE899kN/7qc/TqIxnphVf2Cj54Dgn&#10;t4mmrdksLLMqZ6wNubJcLiqeNpJLVmGEpI0RpQynfeJ+73lma8aOhRh7Cm1R2iDEAOMd3F8CpYbH&#10;Dna8R2vQkQ3xajnwHndsRmkGasj/9xKIRxvjgH+KAnzyQMIazUhJtjODFXL42QzQAK0G6MIwRzBs&#10;miZJEIqbvWfPay6mllwV5KMC/EC811KgYmScBZLSHHdQGXhfNaI0EvqOe8tTTkvLjix5+/uv0ZmE&#10;KUr6FFnVK/becrz76oLvf+eQeS2pZk+zXSyxYoTSZ3EhEvy7Qz9MZyA0UXREcUKhzxCjA1HT+8Wg&#10;w2GKS3voeAWvH6DjGMkY508pRnMee1KzrDMe3pM0vkFWBZ5Ad/MVPn1jwrUrV1m2kR+etJyvNHlm&#10;iCHC1IKLzCaGQgiOXM/Ias5tTli2w9BXKQJ1HGIeygW2ywl6tUD9nf/tP/jil46WzPINlimilKV0&#10;gaPYooxm7QNrzJCgDx1b1uDlMB7bdJHaV6yDpNUCFRyFLWjbwbS66gNvLVfcjRqfIrWDo5CYx8SB&#10;SLRCcty1LHxPLyTRQf/m22Tf+RayPcCoiHanTKRnJDoyOpTryWPE+5aQPNIWZOUGThqqouDERlZH&#10;C+zRPrvnx9h8St0nNq3C3bnF7T/8J2T1AUVh2AkNj+9UfP4Xfp7nf/LfYX9nwqza4OmR5rBZE6oJ&#10;F5KlD5EoJTujkjPTEXmucaMCMx7z8Rc+jD+d062Wj8zPijzLuHXzGLe8xPtvfJ5J9iIqPIlrNhiV&#10;uxiusv/eJv/o//JV/vRP3qBrI5nWZMogYoIQsVpT2IzkA7mxxN4jE2TGMMwdCZxzrLuWZp344WuH&#10;fPvrB3z/uw+pa8l8vaDauQviCJM0Ls1BWnwUrHpHkA4rhus5siNwSoqg1ZQkBC4KmuTp4mVG5VO4&#10;7phKK1QyKMCnhBAlJIXWGVrkWFUgkbQe2gAy5mAsWhhiGhBXkg6lPPN+TZllgCZFWLhmeL/xgig0&#10;LgucugXKzxnZiv115DAEtOrofEOnatbuPaaZoYwZPrQIY2hbzyyvMK1HiURSkqD1EN72OaU0iD7g&#10;pMSFhA+RdZfokiOZMTEkOrckqkdmb6BSFZm0iCDokmPVPcQUAh8SCIVUhlIb8jwnhsgorwZ6COCi&#10;o3NxUHYwlAdPXE2f4IzZZWLGQzRCJ5xvEEkM/UadiF7jwpoeh4+JENfIRyWduoXYK6TI6LoWKRqi&#10;DKy6fYxuBuI6oGRFYpiG1aogCovSIEWgDWt60RJVwilFGz3SiEfWR0kIw7SySAmbK1oHVTlGpMF9&#10;J5UgRkH0Ei0c0U3R8ipltkOePsfXT3eZ8iTuXc8//b/+56wk1FnPuYMFk/d/mIOf/hw/Pdvip7bG&#10;bJuMpvX0qWNsMrZ0QZFZ9KPN4EflPaM1Sgmq3GAeDZS0MXB9MuGsNkj1SKgZIkoNN7H/McsIwYbN&#10;KfVQYvu3rjRsfkYptBwiGP+mJaX8734vDZ9O6poYFCJppromywtKkSiE4MysIpeCzTJjoi0TmzNV&#10;GivARU/vEl0MLNuOkASZLbi794DueEEvBd4PJeBIHHBpLuPkHrz5rRWtj5y9VGEzgxYg5AlBSITo&#10;caEjiXb4e0wlpAKrzqDZoczO04U9hOqIqSNFQQwFQkSEqgdRr9VsX+04uCtojy3WGqajCctFzTvf&#10;/BJPXb/G4xfPo4zh7rxFFQbpNcuDU1JMjCcF8/UK3/Vs5ZpLs5yJ9Dx+puR06XDRUuWWoCwPljXn&#10;C1C//vf//hfvTrexa8GBSZReUUrYpyWTBRsx8r5SIfrATjniTAysfI3RJU20POg941yzq+MjeKoa&#10;dAsOllHx7bZmP1gmVYGIEq1K6i5y4B2+8cQIKSgyLPrt7zL62r8idicIUbOB5GyseXJzwscvX+AL&#10;n/0kL//UT/CBa4/zxJldRkXG/t27hLbGx5Y2eeQKutCyPH7AvfdeZTsvef/ORap6n6///m8xSx2b&#10;ZWJLrPnghz7IX/k7v0K4dBWfa25EQygcS5fYnY04bwTnR4bLkxGX8oK8DZzJM7aLkuloC1/mMC24&#10;9sRlLoynvP6D10AqQohIJdnbu8err3wbbSSP33iGUbWF4Rw/fLXmP/4//J/YPzhECEtmC0LbcWH3&#10;LJ/5sR/jb/31v8kv/eW/zM99/gv8/M/9HD/9uZ/ic5/9CZ584gnadc3hw31858iqYiiPKYOUkqZp&#10;OTpZc+fuCV/76k1u32k4e+aQyeiUoAQhVbT+lE52RDHBJgGhwagNXA9GVYTYk7RF+V2WLnFIR+hH&#10;TMwGuQSVJFVe0LoWIUqkNETWkDpCX2PI0fkILwyakkZKCgxKFygURhiCS0RTImNG2w83pFWsyY1l&#10;oiY4ndOkwIn35CJSqIwTXzC3QwaosiUnQaEyw1RKCicQpqfpHMFUrPp6CK1LCCTakFiFQB8MMUU2&#10;bYnTmpXzuN6hsjFORuZOYG1G75YI7QaDsNbUPoKxOBKL+pCoOqROdK0jq8YUOhs0Fn0HCVIXybAI&#10;IkEGpLYoEjpFYnpUnOoEmdjC95I8KwixRkhPnhVkyqBSTqGvgois0oK269HGIUJPIOBCgbU1bddg&#10;c4AFygocc7TqUVoM5Up5hrY7xWaJFAuQGTHOESHS0uJFz1jp4bABeBmIIZCiwPcJa3IyIwixp+sN&#10;Uihi0BRZSUwdUlgEJRkZhblOsmNO6xfImy/wljzCvnvKP/mHv8VSDleJdKIoPvRJXvnZf5cntlf8&#10;9OQcl/KcLBNkOcx0QaYV1hiGe9Pw8aMblRQMvVgBRgrQsA6Os9XQRxSPDnlK/fdvLP+25fBoIl5E&#10;lPi3b4TDG/2PbmnDc/xvLyHEv/F5CKALHqcMK+cp8oILOjAZVRQCxkYhQ2RsDaWCpIabXG4SldDM&#10;Q8AlQyMCy3WDiBJVVTz93LNsdILt8QYXZ2colGURlvhgQORUqkf2E97ZX9M3E8ZjSWkNUvUgLUk6&#10;hAxAjxXnIVRI1YEYsG8hNgjpUOwQ5W0yvY2RmyRR4+LBIx3PKVtS8tizkbuLyOF7Dq1y6g6y8S5v&#10;fvebfO6FxzDFiLe7nJN6yZkycePcNiKHKBTL0HJhc4faabLgCFHx8LhFFxNIhuWqZZEGg/lFuUL9&#10;+m/85he7bkRlEkVsGGclO1JyCMyCpZGOhKI0sAgdD0MiF2CFYD90g3k27wgxMbGarvUctpEfdBKf&#10;S5pkaeY1p77nRHYsmsTKiIEL5yTTasSTM0H+7luoP/4SVq4Zu8glZXnqo8/z+Cd/nIuf+XGyp57j&#10;YLZDPd7haLbL6Nw1xu+7xCdf+hhPX36as6bg6N5tYoKkcxYe1Epy591bFLLl9itfR82PKIxkk5rP&#10;/9TP8OnP/RinukTEjs1shtaJHaWZjiTPyJLSKqZ5RqYVEIbTqpEIo0mu5fxkTOg8otpivLnBzmzM&#10;m6++RnpkWY5JcLRoefX7P8CmxOZsg3/2L36ff/Rf/Besl3Ni9IgU+eAzT/M3/8bf4Kc//3ne//wH&#10;2D1zltwWjKoxPraUs5KoE+d2z/PRl17iZ7/wBa6cvYBwAb9uqGNCPBpPFyTqVUvbOA4PPX/2ZzDv&#10;LNubMB1ltJwjyCWiH+HlQ4S0FGaL6APWTgZ9e5KcxMhKn2XeCUZ6hoyGZerYsZuocAI46rRD0C3E&#10;Bi0jqc9xqSWKSIqCI2GoTI50Eac0ya/IZUPnIsLkHPctQQWMdLiUodUGIq1Blhh7lSO3RmjNlpVs&#10;m5ot07LScIZdktCk4JnqAZ7rUo/WibaLOD0amtHeY7RhrHaZmA0CkpGNCBXJpWJiM5SSbBuNAjKT&#10;mMeGlDlKEcBHMm0IsaMRlokWGDXmYb/mjI3EaMhcjo4FCwIuBJJMyEyASnSux1qGA17KwQyvCyUr&#10;tNIE21ATGecTuu6EJAMiCkLfQ4SQTnFuTWktXhXgI1oHopBEHSmFJtODWLIXbriVRkEXPAmL0WOS&#10;LxGqJ6aGGGtaf4LHDWF8o1DR0riEkQEdNSooclOiJBgrUSrDCUEnWqwtMDrD6kTvelKfYURE+IqV&#10;X5FnV6nSFyjDh7nlb3InrPn2P/oy83cf0sqcTCt2n3wK/Yt/hU9tGR5Xicv5CKkNBkmpLOM8Qz96&#10;0/5RSfBf3yD+9X90MZAJqLQd2IKPNo5/0+bxF1lKKBDqf3ATg//WU/kf++OEQCtFLoae21gEzpQj&#10;ihhJXUOVZ1glMFo+8o8JpBAIIVFSDPlN1eDDGGU1Z/IMrRL5eMb4xhNcfu55Pvj8s+w+f5lPv+8D&#10;bG9vkjU9d/YWOB1IvWT//inHDy6zsZOxObPE3tKF1wl+hZE5IXiivAcpw6X7WK7RpTdRYpPO7yHi&#10;DMkE35dk1iKEHg42ApTM0Jnn8vXEe0eJ9273WKXwskOlwDf/9Ot87oUXOLs55mFXcNhJxrJH5Qah&#10;akpGCOE4Wa1YyUQuNJOyoNKeXHnOjAzXt0tiD4+LFepXf+3XvvjHreIWnkkS7I4zyr5FZYpdNCdN&#10;wwMhudcFjntPCxwnzf7as4gCLRNT74nR8kYvudfDqbasYk+VCRIKX2Z4rVl5wUkw2NDTO4tONddz&#10;wcZyDd/4BvJ0HxNrLpzZ4CO/+EuMnnqO8WiEawNtgmA0PrUgHJkuOSymdNkOP9jdZvzkk3zh+ef5&#10;/rf/jFVT4zNJLyJFlNy9d4emXTCpMoq+57M/9jJPvfQylBUnjWBWTplI2J2N2R4VlNJSWou1FiUF&#10;KSXyIkdIiQ8eElRFSQiBMs+RUhGUYuvCRZ556mluvvoaKkaCVBgzjKi/9trr/It/9Xt85/vfp20b&#10;ouso+sCv/r1f4wOf/UmWeUWTVcwRHNVrHrRrbq5O6JTGnbQU2Zga6FIiacOlyxd5+eMv8ZOf+gxX&#10;zp8l1Gua+ZzgAykEREr0oib0OfdvGe7+IOPq42M2d8+igyAKizQ9U3MVE88gRaAP++R2CxEmdP46&#10;rdhC2Q06tnFCEnrYMGPG2XkEYxbxASEtKGWJRTHSG1h1GSGmaFsxCoIQPPMwMN0KrRmZCVrtEuWE&#10;ICZYMyITDiclfTrDSOZoPWbdH4Ds8aHhrPIkv8JISSc75q5jZRW5yhFCkUtBijVaC4LMEFlJ6BpK&#10;nehdgxAWqyasE6zCKSu3IGSC026J1QITI8kkWh+JxhD8irGRQwZLSNAFJpQoXbGRfZBMZhjhKc02&#10;gRpha2RscVKz6hyZBCOGx4cQMLogt2cHX1y/pvVrpKgICXpxQK4kRmboTKEALSRGh4Fgz6PTcJZj&#10;VaAwI9q+RtgelSZIK3E0CNkTo8NmiiRAyYELSurRRpKQJC1oY6LzEassSlmEGMpxSnhSFGhjhtuM&#10;TCglhim25CmURSVPSg0xasbFefJsTBc8Sp1HZzeoxI+zoz6N85635Jz+B8fc/JffYL1Z4rYnbKwF&#10;u7/8izw1OsuVcMTZkWQmMsa2wjcds7JE/gU3oJTScPuVkpgSmfoLlAL/f3AJIRhby1gbNAKpBFk2&#10;TBdK+a+XVf/8MY/KlckFCkApQWoDuQq4tiM3hqIY41zEFhO6cc70zEU+9MwHeO7ijMNb91itA9oH&#10;Htxfs394zOVLl5hsZkR9l1xeQskRQnikHgaKpBrM9Ubs0qU30KbH6h203EQKA3I4RseYkEoi9Igo&#10;VlRFz9XHCw7uGpYLgRCemCR1m/izP/49Pv3iU1weK8RkRC4kW1ZwY1wxXzU8bCTjacl5lfOwPeXJ&#10;3S1OTg65dHETKzpWPvDqScP5bYP6e3//P/jia50lmJIrOiP4NQjLWloIgVpoDprAvheEsmLdd0Qi&#10;uZJsFprxo3T8d7uOPSEJJLyK3A3D6OXhomfpGtYR+mSweD68mSGXjoul5qVZxbtf+ybz916jiA3b&#10;1YQXf/IvoS6cYyES0SVoHCfeofOcGzbjmhRcxjMLSx7XgfN6yO7MSs2Ni+e5d+8ubr0mZBleSZQI&#10;+OBQ0XH+wg5/7a/8Zcpik+lIszkas5sbCq2ZZAbhe6ZFRQAkgpgCfd8PGvkQUHJQQQQ/jK5mxuD7&#10;jnWILABZ5Vy/eol3336L+WKJd2FwAtmcVdMhlcT1HRuTit/4D3+dC08/xRGSMxszdsocHTyzrEIZ&#10;SxsCrY8QFW+2S1KCzgdq7zlJNSvfYYuC69eu8MKH3s/1xy+gkcyPGmJwZBOJDz1dv6ae99x+23Ph&#10;ySl2VnHit/AiZyIvUIoLhDZHagF+A+OfpZcF8yRx7gzHQeLiBtv502yKa8zkB7HhBdapJaQ1IzYw&#10;qcTGMV08IYpAFIZe7JPiEKTsxRyTNKUak4Rk3q5Zp57e36dQAY+hlVCIGmKNZ0mKjiM8GM3UFBRR&#10;IcyazEPTJVAlIUoyWhQdKQWWraeJkiJTFCpQ5BqJpnf3OQkNnUhMDMjoh94AES0SDkfvwWuJTDXS&#10;9WRaQ4QuajbtFot2SegPwA+EA40mEGhjoomghWNsBSkktDTkugJpECIniUAfTkhCDBuTGoHWOO8p&#10;1RmiD7RuSWYNMiZSGsajhfQkFE5IJN1w+7UZUozoXCSKntYvUSohZUIQQFlihOA8SrYkJELmeDlM&#10;yvmYGBcTZFKEmNAGFIkiGyGExPmeEB1SCoTQtAFWrWbZdxidkekJKQVcAiXHWH2JmN7Phn6JSkxY&#10;NXOWrueb/7c/4MFqibOWwiVeuLTDCy9/imu5IOqA7ALXppcojGZaFEMp8S+4F8UYhy/EUNIzj25j&#10;/1Nbf/6cBUQ5fB5uXv/9N8skhv5rrgzKd1RVie8C0xy2NzbRQmBSQ1laSqkoI1TFCJ1XNJNtPv3x&#10;l9nc2eTw3TdYNz3zVeLOrZbn3v9JjG0o5HlELAjimMiKFDV9mCNkjYpXQLQErwdPoRAguqEcmdQQ&#10;NxEJLxQkh/IZZSaopkveeVMPiDxtQY/wCL7zld9nRM+1jbOcubDNMiaWi0A+kcgkkFqxH1pGUlHH&#10;nhs7m7j5mryouLpRsVq17CqB+o3f/N98sU+w1InHZEYbA3PV817d8d2TnqVWCJMYKcNJD6VUPDcu&#10;UaHmYlmik6eXmvvrgv0+0beRE5dYtS250ZwZZ7g+I4XEip7tmHh+Zngi9zy3M2Z5621e/8qXUfWa&#10;zPfsPPcC1198kRbJqkvU2rA5LXjf5hbntOXJouB8kTObjsgiZEgmMXDOwlLlMNrkMx/9EM3REfOT&#10;gLcKaQJKVZRNwxd++i/x5DPPMR2X6CAGAaVSTEc/Og1KEgKtJN4HvO8xj+gF6tEVPzMWrTUAPgYy&#10;pSnQ6ASNlzDa5BMf+gAjEnfeepfWexDQtQ3t4pSzGxN+41d/nWeefz+TYsS2yplYgyaiYsQYgQmB&#10;c6MxW1nGdFxQkUj94EAKIiGc5jBEViGReciMYGPrlGdeWPLC8y/Qrgru353Th5a2D4CmdYnToxVa&#10;7/LggWbvfskb3+352h+8w2//1n2+/a09/vT3PX/2Jc0br+/zypt7/PBux+E8MZbbTPQGV8on2TWP&#10;Uagdlt0WXrYgFiAiQtcoDVE2rPoHuOgolGTua3IzRqUhd2Jkj4unLARkmSLTHuMjOovEKJjYniVr&#10;tBSEIMl0Rh4chbCIFFmFHoA+avANI92SYo8WCVMWHHd+6NskhY4CHVtUjPTFLipFxioiYhp6UTLh&#10;FTShR0tJ27dsFRC9QstAaaf4KEjBM9IlUXtE1tJ2w8RaYQyVMqxdg1eSibJIkQipwIopSVQgBmCz&#10;kKCQ5NqyDit67yhlRh0T46pExm6oUIWIkRpIaC0QZgPXdSR6hNRILHhJMIshGBwTQffkWIpg6FF0&#10;XYfRilIaoop44cAPgVldKJQwVGqwf6vkEMkiRYFzAqUDSA8xEUICDLktqbKtwXpNxJoS4QuMnGLC&#10;FUjPUIir5FJy0q65/eq7/Mm/+BLh3Bm6ZWQcaj78mc9w/ann2FWKjdGY7WIDLQUjrf48m/UXXVJK&#10;hBQD2uvfMmjxP4X1ow3rRxvY/9ASP3qMFBhrMQImlSXPChQwKXNyW7JaN0QBAscoDQB4oyXzGBht&#10;TvnsS5/k4N37PHhwwIODnsks45nrO2TiHCGc0Ma3SUkgVSKlQUQqlUOInCj2BpYnBUJoRMoQwmPk&#10;GCk1SIHzR5DmGDlheytyabfg9nFgfRop0xh0hKLih7feJdx9m088e5m9NuO4y8ik4uJk8FG+vTKc&#10;1DXzReLCTsVG4TmoHRLPE1sZG6lH/a/+3r//xb0s453Vil4YDhG8t/K4vCKahJaR7ZAoTWBDKa5m&#10;MG1aQlZya1nTIHmvSTRCojHkVcl9GpxTiATRBShaLmpFkcHnJoGRb1lFy7zrePfb3yLu3cGqiB9t&#10;8L6Pf5Szs00SQ61aiMREBF7cGHHdBMosERl0HlIME1Z5luGIZG6Q+q0IXDt/ifrBLfYP30OaDXZU&#10;5G/9ws/wqc/+BAg51KezDK01RT5Mp8UY6ftBdz9kfxJ5bvF+cDz9aCml8N7jnBs2tARKafaWa+Yq&#10;p06S2aji+tUrzKqSdbMA3/O3f+Vv8uRTN/irf/1/zuVrVwkITpuO05A4aWpq5+gR4D1SCJRWdNGT&#10;S81MZ2yMK8ZFBsGRkmHe1EyrMYmGJEYIWUGUZBsPeeL5RMX72Xt4H0JB2/Qopdm/0/GN37/JG19/&#10;wFtfu82DVx137x5yeCo4PdXMFy1HJ0c8uLPP/H5k8c6c+Xff490/fI2br7+D7SRXL1xBaUNylpO4&#10;pg6voXWDlD1imPcBzaAzSZ4UI6XIiAR66ZlKzUhrtKpYtEs8DTu2pPUNzhsyqbEyEJNknobNbGo1&#10;28VFvM/oZUPjAl3UzEYbhM5jbaJEY1xCqykmbTHNR2TK4ptALx1d7HHJ412NyQwohYlDZETKgaKR&#10;ZIkVlkIKcgVjMwY8Ns8IaCb5tUFeaQ1SGip9gRQTTXQEBNIJ1n5gTxc5CJlIydH5Y1zfkZJHBAcy&#10;oaRE4GjSETKtCb5DiIASkUxNkCKHpOm6BbmV5DpDSs/ataySYyQsCoNGo9UCTYGxM5ZpQesadK5x&#10;SJx3uK4jxqG/1oeAVREReiKRFCTWjFDSDn1b6dFKAQYtC7TJSWkI2ms5wmhNihkibpOixYaPsGVf&#10;IJMFWmnm6wWvffMVvv/WW8xHmt028NSzL3L2J/9dro9KzuQaFxPTrEAnsPq/Gzz+/6+/+PpRGVLK&#10;wfAgpcRISVVl5NZQGctoPMYTUHiigMOmp9cFNy6f4ZXX/4y2mHF495gr249RTc4R5BqpE9FbwCCS&#10;RaQNEj0unGCURVBg5BjSABb2wiPlFrA1INpoIKQ/jyFs7jqefCZHuC3eu3NI8BpSQinF8mjN6fFd&#10;nri8wUKNabVllkd0X3O4rjFacqawOB+YRMXWKMdYuGZKdthH/a9/9R988XsnS3ozRsmMg2aNyCwx&#10;NOzoxFQKJpmBIHBtokueTvW817acJkOfFPtuaM4er5uB4BEiOhuRYmSiLRshMC0b/hfbYy6IOVFK&#10;7iwcx+uWo+9/B7s4IsaCrc0NXvzAdU5VzjJGzlaW9xeCD29P2UqBoizQwmK1Zr1eI5UcMEp9R+89&#10;RipqK2i6QBpt8MKzT/L4uUucHY35hZ/4/7D351GW5Vd9L/j5jeecO8WQEZHzPFVVVtYslUqq0iwB&#10;AgMGhAxmMHjgtY0HsNuvWf26V73l7tX9Hl40Msb2A7fAYEAy1mCDRjQXlIpSTaq5siqzch4iY7rz&#10;Oec39R8nIl1SC+MBeF7m7bXuysgb996Ic+K3f/u39/7u7/d+Xve2d+ET9DotlFLEEIkhUNU149EE&#10;rRXGaqQQGKPx3pMX2Y2AlTZv+nQ6xWzNmEjRMDsoSVIwrcbkGrZ1C1KSnLz5KO95z7t59zvewaGD&#10;+zl07Bgz27bhY0QayzRAbQxBCpQ2SKnpGMVsr0sry5jRlsxoktVYwCpJt1Ww1MqYb1vScJ3rtUYo&#10;QwgVuVogpgQ6sP9gRdfcxzPP/gE+VGSFwMUcmeUUuSUWJTFTqJRIIhGxeDTBCpK2GJmoskAtElV0&#10;TIc1Lz/xHJ/55CeJoWR+Zo6hqum2tuNdRZZLfD3EU1G6Ck2iUhKVEhMJhVS0BJBLpuWUsU/YbguV&#10;7WDO7SSkJtBkpqSImiomptoSkmDGCvLgCGnAwA2IwpJUgZQtMpMjRUUXjdU5a7FmakYkPyKTESkq&#10;ogUhPF4KtBIoAd452spAbDLwWkSy9jbqMqJ9SctqRA1SJVz0RJ2o6g0SDu8tilkIkphWkaaNUIqO&#10;atHLZjAkcDUxNn4l9BhtBFJCkJEhjmEKxCjxTNGoTZ4Y3yhOI4hUaO1JYUqKAbAIESlTYCw828wC&#10;IkKmNJKGc3ASBrjkQQvK4JjERCfv0DIGk1mULSidwEiLJQfVQimDVhaEwFqJVAIhbAMvVwaR5rB6&#10;nhQt2vSR4gqZ3I6V+1k9ey9nn5+lpdrMdDsNs4wUPPPIEzx98TxoxdxwxNt/5MfZvqvDIRlwvimj&#10;6SRomaYP/X8Esf8ye20J8useKW0iPCWZMkQSa85zpi+pfMViJ6MIkXK1z1e+8hjCdrg+8Dzx+Hle&#10;fmGFajrD9oXjtPM5rG7j4gpadIlBM5ycI8t6aDFLSBsgIikYSvogVUPG4EtimKIAK7cj0yIuXaFj&#10;Mw7d7FCZ5PzLIGQOIlFnhtW1PpefeZZvO7mPrLcNF6GbWyqRWK1hNSa0TswuFOzIBXV/wkOvXub4&#10;9jbq7/wPP/ngK1PFcw6ESFxKARNhV6vDbEzc3s6wznF1NOGlScnIC5KEVW8o2h1eHYyJLdioE72i&#10;w7qMjEuPTiWxCMwmz/cuKe40mlnnOOMkl3wkBhhfGxJPP08W+0zw7Dx8jM6RE5TCsKvV5k29jKPb&#10;2sxnlmpaYq0lBE9ZVRhjcJsluxAjRmky3QjU+Syj0IrZ2TluOnaEe+64gz0HDyERZEaSUmgYC2pH&#10;XuTUlSPLNVKKTfmLhvZHiGbYQyn1dacdpRRKKbTWKKmaef8UETEyW3SYMxYToVMUoDSdVotWUQCC&#10;EBWTicPVkTo0vbuZ3GJEZEenw5I2dPMMowRaiM2TDY0cR2hmg7RUiJAwUlEULYbliDHThkPRJwq2&#10;M/U78WGWbXMzfOWhJ3HGUCtL0mDLklwqdm3fz87WHCf2H2V7p0Wn1+HYriV2tzJ6OidNStTYoTLb&#10;9Plic1+cczz/7As8/tgTjM5P2bP/NuziAFFHpu46dRwihUbagKgkgooqQREzUubQLtIyLUoZqJJm&#10;UlqiqMhFhLqksBYrJA5FdIkaS88UzFQbVHHCRCaSjPg4zyDmRKa0VBOGlTCU0hOFJyqHjhO0CXhq&#10;khQoqfD1lI41FAiMbZGipao2mOBw3jMJoI0mBUGuJUF2m95N9A0gBIdLY5KIKBnQYoZCz+NczZSa&#10;KjiMsoSYMDpjMh2jlUVgiKkkuJqqdIxJ1LJGxAApkhcZyTdlxVE9wYcSJRyEjDrWTIOm0BmFWqCb&#10;9chUjzoOqdMaShjGdcNmspC3EKZgGiRKzTKb70RFQUhQ+hHazgMGqxJl1HihmoFpLXDBI8UsMm5H&#10;SYFMMxh2UYUNxkPB1564yNMfey+f+siQJx5dYUbfyr69O3jhxWe4enWZ2ZlZppMpv/vvPs51BVVI&#10;zGaW77r/HSx1C3Re4KVAKUFhDXqzXP9/2J+wvSaopU0t7bXphJGHIYAw5EYy7a/zlYcfYZoXVEhE&#10;XrC6scb5c9d57NFzXL5cMT8zv4mizKjcFWwxRilIsUNgHSFyAkMMbSRDSGNEGmN0gdCRFKeEOEKo&#10;MZI5tPTs2zemM2t59UxNVbcwssTkNVVSXHj+FHcfWOCianN24OgWBXtzRdEyDAY1q4OACx4lJbPz&#10;29Bugvo//c2/9eDLMXI+M5zobqOQkdk8Jy+nBDQiBVyoWZOJgbeMyBiExEYtMVo1HIZCc7pfcb3y&#10;lLJhCpivDXd0JTNEpC451S95vpKsihbJa5Q2XH3pWdLZM4hRn9IYZo+dZGHHQW6eMxxvwV6TkStJ&#10;WVYo05TwYoxo1WymWZYRU8JsIq2QiUyAFQ0PohYaiyTXijyzhBCp6iabSmnzz5ugKHJiDGRZw5Fn&#10;jCGEcCNgbaXtW6fGLTQRQAgB732DbMwyrJa0Mk1hDe3c0MoMYnP6UQhBnhm67ZxuK0eRWJjp0sss&#10;vTzDiITRCiHBb4JJXvsQm8wENNzllNEzqkuyqAhGIpGMJhWhXaCkoaVzRv0JT3z1McLGmLyMFHnB&#10;W9/4Vt7zvd/D61//Rna98W46r7uF3ffch7z3AY7e9zre+fp7uOnO+3jjW9+OzaDnFedfPUvSiqLV&#10;YhI85Iayqli+dJknL7xEe+cCMzMKK0tUmoOkm+ZvnBJTaIanlcUED3hUBUZmVCWUKdAyC+QpQ+hR&#10;g7gTDb+hFImKspFMN4Yoc5AWLeYJanETTTnFqikmOWSCQRxTxZoUPXN50fA3Kqh9QGjLKJRIqwkC&#10;VFTUVSDLINeWlu1Q6DZee6yWZEahZZcYG6mSjlkkuClaJaTsYeJ2Cr2LGEHbLrUYMHE1VveAGiEm&#10;KNEhs71GGSIOCakkioQ1lhASRd5GBIlCk+mclm0TRWqGTKNn2uCF6OZzZKLGiDa+FkzKZZyuGVFR&#10;pIa+KkmB0JEi30bH7GDW7EHGGikVZb1KFAopd2BlD8IAWUhiyCnUErmeJwaDVh2EGONdiaRN6dd5&#10;8fmrfOgXtvO1r8xxefwq0zRl5VyLZ1/4PF/8wqOsrw3Ys3c3Kysr/KsP/ApX1tcYBo83igPdHve9&#10;9R3Md9sYKZEJ8sw0NFHxP6839t+bpdT0n/4sMlInE/OdFm0jGU7H9No95ro5X/79LzLGUoeESxGX&#10;ItIYKpdx/nzJY189hwx72b13OzIfY9Q8Po6bofk0wOicqh5vyu1EjJwhkRCpIEWL9yOEsGiliSER&#10;U0WkZs8Bx549ezj90pCqdASv0FbQn/RZfuUsf+Ftb0cVLeZzwYJRFKomRc2LQ8Ek1xzoKRZyRV1H&#10;1E/99N9/8FoduG5ylA90i4QvSyrhaGcJQ6QvC8ZSMXGCgcoQKjHXyplJFS8OKja8Y5gFJiqjSp6d&#10;ec5IRJbkGOsco9qyen2Ny6+eZvn5p4kvvcj1Zx+nf+YsTPoIDVUSYCLvPHkzx1uWHe1EkWXYJFBG&#10;E0hMxhPyPGM6nRJjM1za7bRRavNUpxKycizNzTHxidxkqBjptTPqukIbfQPaaoxByCaQxZjIsqZP&#10;xjek61sBZOvx2tewuRC3AqnYHNgUpOY0+w0zks1nbT6XIrltWDIUoFJDXrr1hq2AFWP8up/vnCOE&#10;QIyRwXTM2FV4Ici0ZVZaJlIw9DU6STAWUVhOvuEe7n/grTzwxvu579vfzZF77mQym1PlhvlihgOt&#10;bc1slRX0ZE4pBL/vIpfbOeboLG84foK7dx1GuMDVc+ebA0RZI5QkFBa3Fjl9aoXWQpuD+9q0bIeE&#10;RmndkBTLNkW2QBkCNgaErCmiRpKRZUuQW0TaRkELodZxTpLls1g5gwo9atGjrGrmbNHw1IVEW8+g&#10;UyKEIZlRGFuTESmsYRpLomm64i0EKTq00viQ8IBSkkIZlItkxiKQWBMRPiGTQiTBOFWQIjKlzUFb&#10;hw9DMuuQMuE8hJiTmQwhHJEGdFHJNcbOIfQEIae4sjk5Or9CHdcRGhCxGVhOEm3bJAwEmgxOKDJt&#10;caGE6DFKEk1GTJFONss0jFlzfcbxKhuhIRtuC02mMmyekWU5daxJvo2KeUOdpfoN4lZ1aRc7GVeS&#10;KFbIVcQjSalFS+9EpIA0jrIaIRXI1ECwT78EH/0XN+GysxTdFqUqGIzHqJiTWER3Av3+Oo8+8SQv&#10;nXoJnymWdaSMnl4teMNtt7P/vnvYYS2ZtUTfMJ3ITWYM/gwDWUqblBr/jfTkml58I5n0p2lCgFKG&#10;TgI7Kdk9P8u8UkynFcdvOcGRvdu57+7b2bN9O6mMjNbWccKDFURpefWVc6xeURy/5XaKooOgRos2&#10;SVS4OAUiRszTiCI15JVS5EgKUpqSkiBEQDR8nCkFdNrGjj0Fd9x5hHK6wOXLa8RYITLJxsaQlix5&#10;6y03s1x5Tg8TRatDOZoyqRK7ZnuEcsJikVhQE9Tf+qmfevAciquZ5XWtHoesYCwTB02Ljgi8PB0z&#10;MAWyMkRd43AMRxOMhBgVG1iu6YK5OjKrHEsxENyE7UpxPVnkpWWe/crDrD79KOrss4j1AdW1i9j+&#10;Bip4YgFda8ALnMy45+6TLHXyBm2WmsLaeDQi+YiWkugjPni0MWRZhjWS5F0zRBkTvZkZlISOVRAq&#10;Wm2LJEKKZJm90ecCkFJsAjvijcUkRDM3trXIv9li3/r+Nwt0zWMre2seW883tvXcf3hfE92ah3jN&#10;61/7+a/9ucYYZBKIGFldvs4rz77IhZfP8OUvfpGLz77A2ce/xujqMjt785isYELCtwrmZuaYnenS&#10;MbBgMzq2CeZdpekpjU2Rtoi0bMEOoZjWfYZpipnJ8QttTt5zF/feeTe6CmysrRMFhBTxxqCmFa88&#10;dxlbtNi+OMBrSSk9JkyQahYp5phOLhCUp2cSMsBUNtRIw+mEWpWk5GkJidBdMtnDe1CmYBAMVm9n&#10;lh1IagSOFDylW8ZTIW3OdLKOVQktJSYkpkSmNGKvSka0UwQXSEYQAkhpcECeOiRpsW5E7SM6UwRR&#10;4n1iUju6qgUqUOgZ8DV17amJBKkp7HZQgipOSVJQuQmoQCChiHhX4WPZUC0RGMcRsRm5IQUw0qJ1&#10;i+mkIrMZlXK0lEISSalu9ncpsbQwpk0pA2U5wBuPdpFONkPXGjKRSEisbCNDTscewpoDjP0qWg+R&#10;ooMUPYzeRwotSi4QkqTNIprtuLgd52sK5VCqh/cJIZYwosUzT13jg7/UYZxVjIxuhC7XIidmD3LL&#10;zYfYsTTD+tXrjIclrq0p4wRXQ1/kLIwdbzt2C+9+3/djVUaZJNO6pmhZSl+jxNdXOv6s7X+vn/ta&#10;2/LxPy0Tm0FMCIERommfEFFS4ESidiX7d+/h8O497Nm2jf27l3jr6+7mzrtfR7ttcRcuU49rtG1x&#10;6coIRItjh+8Catp6Hh8j03iJVrYTw17qcBmhJqSYIVWNkh1CkujMIZSF6EFNkEiSziEWWBvYvidw&#10;dm2N/qpqSvY+58Lplzlx63HuOHYYGSPOS44vFbS1Y3Uw4fxaYDBWkDvUP/i//MyDT45GLOQLzFGy&#10;10jOjie4Sck1F6jtLBOfmMSAtAIdLXneQC6fm4yZxIYo94FWxkHr2V1FJj2DqRLipae49gcP0V5f&#10;IZ8M6EiYiRNauaYWkREgFJi6pKMS97/1W8i3z9EWDbHnTLtFXZZAg+AztgFVKK0x1mCNIfiAtU2p&#10;sCiKG5t9ZgyZNhSbVDevDVTee0IINyD0W4sppXSjpJdS+iOd7EYA+jOyrVNkjJEQAtPplJfPnuE3&#10;fv1f81u//us8/ujjfO3xJ1hdXeOFi69y/toVnn3pBb76pd9n5fJVju8/iMkkrU5BoRQzrQ5GKmay&#10;FnPKMJfnFEqxo9elg2TJGvbNdOhmCS0cK6NVJm1BnRlanQ73nLyDE0eO8czTT5NSxLtALcBNA9cv&#10;OmQ+x5Ej83gRMLFm4q4yrTbI2lOkTGRkCO8JOuJqR8RiixmElHTUAVK8qcn2kPiYsVEtkoTFxldR&#10;5gq17zf6WUYSNHjRIkmPMSUiBExqDgXeO4SGQjWzWzpXaCnIk2nKHEpSqF24uA0lNjCmQOoMFyJJ&#10;KbRtIOoxOQrdJoYSISCkBNJi5QI+TJGyQfohhxADhRFkyaNEJBAJbkzEEa0iVwbhAiiJMQWTcR9p&#10;BIPKgVUYH9BCEmNCK0tmG1UIicf5PrWMWKEga7J5q1Oj9CsSmd1DRGJUl4Qmqg20msWIQ0hxGFSP&#10;Kq3i5ApRbsfoXeTpMLWYRwhDRxzGuYhUzYzS8lrg3/3OBr46yFoxpDvNuUnv4C3f8RfZ9R3vYOcd&#10;t7Jt/0EWjh/jlr27mV67Qu3GTERObM1h2jm7Fuc5/oZ7GMXIhYmnV2TMG8W0rtBSof4M5r+2ynfO&#10;uRv+vTWHtvW9LfvT/l3+W7Cm1y/QQtHJW+jN/r/Wmmk1IYpIt9NhafdeDp24hfl2i5deeZFoDOfP&#10;97F6N7t3HcTqOTzrKJ0h0hzOrZBkHxG3gQgYOY8UM8Q4INBvEIrJUIc+CUeQ6w17TVwmL64gu/N4&#10;nzFd6ROcQWrDYGPAwR3zHNw9y/q0RDnHtkyTlCAWXa5cG1O0HOpv/t2/9+DZXFHUAd02ZFVkDck5&#10;2ky0oZUCSy1DFgVV8lydlgRtmKsCgQLrE3UYs083gIsrItClYPLk81x69AsoN0TaKYVUdMspM715&#10;1nSLuH8/hVSY1auk6ZRvf+dbeMMb7ieaptxnpMQi0CmgraTVyhuaFikoihxjGuhmM2vTAC/Y3Oy1&#10;1s1JJHEDpi9V4zAhBFJKNwhhhWiCXFmWxBix1n5doPrGhf3aUt+ftG051Gs/++uCmPN84hOf4v/z&#10;/l/g4//2o5y9dBFvNZPomQqIyaHGNaIKUEe8UZy7cIGHf//3mZGSQ/v2MWObPqCWisxotJYI3SDV&#10;lBTkmUVqjUKiXYLRGGkhVlOOFgvMiIJ8fo5ed5bbbruNpx9/EjeZMFISjcS7knMXJqhph7mDA1q6&#10;RS47RNnoWRndoVA5mYgIJbGmTRk1ZbSkZLBKUvnQIOxYQCKp5JRKrtEW6/T0Irns4lPAMQKtkBiK&#10;EDBxTK4kWjSl5iQlyQSyIEEEIiUyBYLKCC5QJEVUCZV1EfWYui4xukftptQpMnEBDWRyhpaeIwXB&#10;pBogdAIRCGkNFyrKugRRMp1cpwyempo6TKh9TWEyDDVJBYRWUAcICRcizkW0hpACZZQYqegoMAiM&#10;zjGqg3Njxn6VqZ8Sk2bkFS3dYRIFThpcarNWT2lnsyg1RxAlPXUPVe0Jcgiqiww3k6Y3M/GnifZ5&#10;TDqOi7tR6SitVLDqnsKaY7TELurwLEKvMRpd51/96kWuLu9jVdZsG9S8bvte7nn3e5gc289ca5Ys&#10;9rhiJJPtO1nYtcRth2/m2vOvsKvdpp0kcbjBUmcbt7/+XkSuOTmbs5RlmCRQVmNUgxD+k/Sl1wYl&#10;gLquuXjhIl955Cs88fiTXLhwgScef5InHn+cJ554gnPnzqG1ot1qETerNd/MD/97MrFZ+dnisrzx&#10;nBB02m2QkGuDFpqZ3gxHdu9kz8w8l0+dojSeF0+/yvbeTnYtnkDLWaTIQIzQsiCmCSENcfVFpGyj&#10;ZYOGDWlIFP1G8UJYJF0SgpgcxmgMHfYt7eR1x/YxN7ufK9f6TMrE8pXrPPnMC9z3+nvZs222UVbR&#10;io4SFDrS1ZrtrQnimZfOpK9Iy5JuMR8jo6i4HBKXlNmE/JYUOuG9YkU4Lk3BCcuJvGKjlqRaUBvN&#10;6uqEvR2YzwpOP/0Cz3/5kxhVsSQCezvb4A1vhbnEwsIBDnW2oWIgrzwrX/sMC3KG191/D71ulyDg&#10;ynTERr+klXdoycD2mQ4tozYDWZOGb2VebG7yW9kKcKNn9VrYPEBZlmitbwSrrc9Jm4hA/RrG663P&#10;2ipD/llYjI3O1Gszwa1rc85x7vQZ/m8P/iMGpUNvDimWZYnSgoDi5IFt7N23QLczz0svneXVV6+D&#10;UYzLKVYJrLW8733v49u+7dswm6XZLVDLaDSi1WqhtSb6QIqRYTXl1dWLvBxXuK7GLIUOx7Kd5LZD&#10;lSTLgw0my2t86gO/xKVxRUlF7ab02hmZiNz6PQX33eeZMy28HhLjhOBytBqxICqkyhnUJSsxMpaS&#10;6Gq6Zpa2PECm91OILr56mZGqWcWzpDVzsSLVVxnryNgtIzJDFSR5soQ4piU9mckYu4rVesJcT5PV&#10;BulzEmOEyJBaMa4dmAJfaoKKzCuFNhX4OTwr9D1MTAsjK+ZjRi4KjDAM0zUiJS27SFl6hm4DlSt0&#10;0LSUYRAd5XTSMIOTmJU5hUo46UgJYlCkBC7UiNwyKQPStHHC0NWaghrtOuisg9GzbIxfxOhIFSPj&#10;6BC6RQhNX7aVdRhXHcbhKnOyw7bubai4k7Y4zkb4GMrk1PEwnXgXbhxx2YeRUpPJ+1gZLyCFpW0/&#10;Qz9sENxb6WWnyPQFypDzmU+s8sjDJahFSIFDtsO73vdDnJ1dIk+SW1sZ29sdLk8qrrgB18oKqebJ&#10;B2N2dTxXJ0NUsjDXYn+rwxFdMNP5D4fHPy3b8ueyLDl16hSf+MQnePrpp5FKQZLUtacocpwrG22x&#10;TX/TRnNg/wFuvfVWbrvtNo4ePXrjcPznybb2yqqqUEIyGg3xAgSKR198kQ987GPIaUkhEt/3vd/H&#10;HbfvRWTPE9UFkBcIcQPkGD88TyoOYJhD6ilJVIRY4qTHhBbJDYgaIn1iVAgHIrWRYobk9/LSCy1+&#10;+0PPUE4kblxy2/Hj/NAP/GV6Ow9Q1oLh2PPq1HMxSdqTNdTf/6m/+2BfSy7VnqmKjKznGp5rowm7&#10;e21U8tQo+iiSUFzcmDLf6kI5YU+R09XgK8d6iix2LPXVq5z68u/TrgZsryruOrAH+13v5frcLu7a&#10;dZCe7uBjyc7Cs7/VZsfxA9x78wlsbpshZaPoyMRo6vBKkec5hkSuG/Sg9x6xid7b+nrLXhuctk4Y&#10;rw0IWZZ9XU9r63leE7DEZta2FRj/Y4v5T+Pk9o2BdOt36ff7/NN//otcW1ujDGlzKLpBSn7Xt7yH&#10;d73pPr7t7uPcvn83O1od7r31BEdPHmH52jVWV9dufNazzz5Lr9dj7969N+6FlPIGCCaE0JCvKoUy&#10;hr6fsFz1sblhEiu6WcFC0cXVzaa62uqw8/hN+AuXGGwM0XKTIV1LNi73WFxosbQn4sIyIYJiG2hN&#10;LmqqUBFEw12plULobfTsUTRdYqyRYkxMQ1BQO0PlJ1jRR6lAlBl1KiGM6dkCZXJ8qMiNQMsGHFST&#10;0PTIRUZmNMi6EZzC4KMkCUvPZATlScKBrzeZvyNW5QxiYlAO6ElPbhXgiGpK8IFM7USJGcbuKkkY&#10;fJnIVM7YO6zdgrNrcqlRMRCEQOsCQUaR9RoFb1mjipxRHRh7j9UGozVWzVMHGFZrSBto2zbDaUWw&#10;FisKBinRUwW5a7KxxXyOtj2IZhdW7yDEFVB9ZDxIcDejYk6tP40yI+bV+7Dp9Qxrh8hfRKgzeH8P&#10;Qkwo9HnGcZkXzsMXPqWYuAJJTXF9wl/4oR9jbdss4zAlkbO7aLM7D9TuBWK4zHbVoqUsS/MttuUF&#10;nd4cS3NLzEiDjhHdtvRe42N/kvbaw+jFixf5+Mc/zgc/+EE++9nPcv7KJYQ1mDxDZxlSa5IUZK2M&#10;SMK2coRuZKb6owGvvHSKL3/5yywsLLBz584bIK4/L7Z1rVprUAqbZRTWUk8c09wyu3sPl89dZn1j&#10;xEtnznLgoGVxxwgXV0BuIJLFhXWUmuKtpGaZ6GtCaFjzEZboa5QaIJRFMoOUFoFHqoiQJSmssbht&#10;N3NzO3nl7BVkUly9eI2Xn3+OpfkZjh/ehzJN0lG5il0ztuFaVDLDqIwyJmalYFZpusaSxQjJUk8V&#10;6zWsjEo2BFyuSkYholVECpixFi1LLg8iK08+grl0lnVj6GxfZPu73o3vHmCkHEeLRDvW7Ms0txrL&#10;UiHZrjM85Q2pce89mclZmO0ynyu2ZZrMCJKIiNQAHdjclLdu+tYGbIxBbIIhvPc3FuHWZu2cI8ZG&#10;p2jrva8NbFvPbWVFr83Q/mP2n/Ka/1RLr0Exvfbfhx9+mN/5+CdIWoHWmBi45Zab+Im/8TfYs38f&#10;GxvLPPPs03zumdN8+itP8sSpV9m5o8fxm47jfc3lK1eYjCaQBM88+zSLiwvs2bMHNjPYreDfZLwN&#10;ejKEwOpwBZcqrBGUeDIvOdrbgQnQ0QVXvONK3uZtx46xduYFhqPppnSKpyBy+cUJe25aoei2yY1C&#10;+Io6JXJV4/yIpGiGkcspXjqEWCIG8Kyh0hQtLQlNWXcaqRc1hDjBZD1KN8CohJVdKg+EMVZlkCxS&#10;CazZTq4O4XxFkS8gOEEn2wVigtSzRHIEJT5alIKWKlAiMKympKipRMCLkrZwhOBQOuFjyWRaNQKE&#10;corWnrJWdNqzFCYnxQqlBcpm1KXHCAvJEwCBISFp5Xsweo7SjZjERmW8sG1kzPAYqmrMxK9izYDM&#10;SogKi2FWdpDSMokgQ6DQbaZKsoMFnNSNUC2XEOIsWuygigXJ7cTYVUp+HxFuQ0zfiNU5q3yeifgk&#10;s/JdTHyPKB7GijHLbpmvvaK59OIUIVqkvuDH3vuXyI4cB+W4qVVgYotoDBvjPsm+SEcWTN0S2ztz&#10;nJhpM2MMItYkNyGLiZ2dDts2dcT+pHwlpYY0WKRmsH352jIf/shH+fXf+k2eef45JuUUoSRaG6xt&#10;9gNfO3ztmE4mTMoJPnhibLgnpTL0+wPanTZ1VfPEY4+xa/dudu3a9XV7w58H27reSLMnKKFQuWZG&#10;CGY7OUVL8eJzL+CmJetXS153550IexUfl4lBEtOUTO8mMoPRGVIMcW5AEuOGjDg5olghhgWUmMXq&#10;FlosUIUNlMzIdANOWlpaZM/CUc6/eJ164tmoHU987Wvs37GLfXt3NcARIfDVEPUTP/1TDzppKUMJ&#10;pmCjTgyMYqMOjOrEF6YTnk8JNxlSZZq1qWN3u8deZcitRFnLxmjErG0xPnOO6098ERc940pw+M0P&#10;MN1zFElkviXYri1HC8vR2YIZ21Ros9yikEgBMXiMbjjmlBCkzeCkZCO+uJUdOeeaG7wFeX9N89Y5&#10;h9wMimmz5r21CONW/+wbFuY3LtJvzNr+KPtPec1/iXnvGY/HnD179kZm9uEPf5jVtT5xU6zRxsB7&#10;v+97eeLxx/jYxz7CVx59lEtrI9aGFZM6sDGc8PJLl3n+xVPMzc3i6pJBfwBAwHHhwnkOHjxAq9Um&#10;z/Mbp9q0CXiBhry0DBUDN2QjjBtFA9liKZ/HZgVzWca80vSsZS4vuPXWm3jqqSeoqpIQExNKfGUw&#10;7Ta3HM+Y1hsEoVDWIVONlYIoC6zN0VIiVAenCpQak5KiMBUiOPJcE9U8YzWlp3N62SKkHMFaI+xp&#10;FrByjl62EyN7aG0aEctmhVEywIRILSYMq3MoOcUHRUhANkPHHCGXMwjnUAkmomLqPUlURF/S1jlJ&#10;SbTVCO+JMlHFIUYK8pTjRcO5WVclRkxwPlBFQcfMECK4ekJe5JTOE1NAKo1zvkEq+prMGgoMZapY&#10;BfpuhMwmWGrqmJEZ25TGpMInT6461NQIr6hEoGc1RbGTECpQl7AyJ09vpPL3E9xlyL6EDocQ4k3E&#10;agZTnGPCKYxZooh3Q/E4Ka6jtWN5OuW5Z+dYPluhEty6Yy8PvO1dlFaxt9tmxsB8oZnPBOizpLrF&#10;QuskO+YWmM8bZWQlBJk1jUJ8p2kLKPUn7ychBFZXVvnVX/kVfuu3PsjLp19lMB6TtfJNuJ7klqPH&#10;OLTvAK+7627uv/devvc7/wK3n7iFt7/5Ldx89BiH9u0l+MRgvY+ICdPKGqIEm/H0008zMzPDrl27&#10;/qOVmf9eTYr/wP+okJjMklJg5/wcUVpeOvMqw0nFjt529uydI6k1EGO01g0HrTZoCoIbQhQUZp4Y&#10;ryGSRoo2QhpIFlKXkCLoDYzeAaKDMQUurTI/dxO33/Q2+ut9rly7yqSqeP7Jpzh54haWdm1HS0V/&#10;Okb96E/97QcrbQk0LN+1S1TS0E+Q+UBmWozWR5yYadEj0dEZC0KiNIBiMkjURrItwujRLzJaX2Oj&#10;chR7jnDgHW9n1kh2tCy7Xc2t7TbHWoKW1dTBI5PAmqbcoFSTAalNxoytst5WUNlqwm6hjraCiBCC&#10;qqo2P6MpP742E9vKcLz3N/pl3ywAbZUpv/H5P03bKk36Td7GqqpYXl7my1/+Mj//8z/PJz/5ST71&#10;qU/R6/X4wz/8QyZlSSCBksy121y+fJnHHnsMrwR5q4UnUVWOSEP26r1kfTDg1XPnmWnP0O7kjCYD&#10;lLaMRkO+9rWnmZ/bxtLSEnmeI16D3lRKNeVYqaljYD3VKAGtWrKru4NQS4zSzOaWIsLAlwyrmiM7&#10;d/PEV7+K2uw71DowvGbYf1xAaw2vJFWsSC5hVY8UOsSYEDISRYuJayPlKpI2VngMArxDiJ1cn1yg&#10;JUtaogtMManEqoyUroMcMqkjzlcoGZFSk/yYmAaQAv0QyM0GWtcNEa+e4pFI1cbXFSoJjCxJsWLg&#10;BkhbkURCmYyMTcmTJBvqHQFCy2buKoHKDC2tSRqqMEQkTekDVlpi8ORZQ00FzT2t6g1sJoghx8gG&#10;GVr6mlmhCBOHlZEsAyUjqy5QlwGbSeo0IkSP0l2kytCqQ9u2iAhsWKB258hEi0x9DzbsJuiLDMMX&#10;yG1J6n8rkUWSOk0lPk4MHcrpndjsIsk/TVWXeKa09C6e+gpsDCOm1hzef4zilpMstDMWpWdUtjAm&#10;UbrfROuX2TdzNz2ziBUajWwYUIRAIWgpi/oT9qktf66qis989vd4/y/+AmcvnKeMgbzVwiLp5AUn&#10;bznBT/zVv8a3fsu38PrXv56DBw9y7OhB5hdm2bljkT17dnJg725uveUmHnjTfbzh9fcwHQ24dP4i&#10;RVEQjCTWjueff55Op8Pi4uLX9db/vJlAIGTTcmgVbXZtn+HpMy+y5gOUkjfd/VZSqkGOEORI4Umk&#10;RqVazyBUSfIFxmSU1QitCqQyKNlGpJyklhECUrRIqUB4khph9AyZUuzacYArZ5fZGAyYqMCLzz/H&#10;A/e/GUHO8mgD9Xd+6qceLHSHZFqs1jVtoxlGydQnsizSqh06S4zqQJQKozyt3DCO0IkJHzzXq4rt&#10;9YQzj32FfjSILOeuN76ZmYVFllDs6CRu63Q51LFILXBVwG5lXkptcrt9/UPKRstpyyLgvEMlQXCO&#10;ytU4V3Pl8hUuXbxIjBFjNFVd0e/3mZYVZTklpJoQExt9x8Z4Sp4p1OZmzWuysT/LILb1s533vHjq&#10;JT75yU/xWx/8EF/4whf40G/+Bk898RQuBKKUOOd5/rnn2FhfIyARSiOkZLTRZzyZUrTaCKsYj8bI&#10;mLj3zrs5fvgw3VaL5ZUrJGp8cEzGJWU1Zc/ORdbXVqmSgRR5+dRLHD12lJmZHkppyrLEOc9LL7zE&#10;l770JYaDIUVWoL1gUXc5tG0PbZXjPHgJ1iqq5Lk2nhB1i717diPGJWfOvUqSmuDHRATjUHHi5CyF&#10;igglyMUMRswx9Y7MBHyocFJT+SbIqNTCJk+ucozNGFd9pJgyV3hSWkOqihQjVRhj1BwpZuhskTok&#10;SrGGkpaWXGiYB0SXs/Uq3fwQWcqJ3hFROG+pfB8pHFp6cDVCTYCE0JHaeWoXkLIBGqXgUTIgpMA7&#10;hyHiQt1UM1KgDg6FQBnLOEaSkAiRyGWi9g5isyGkKAnJ4wlM6wqpAtO6ZiJhYBLL1Fg026RCSovN&#10;MryrkUgKnYPoUIaatXKdlp2hJ3cg5XojwJiOEkUbIyRVfJqg++Q8wI7W27k+eRVnP0zLBHAP4LQj&#10;V18l+Ks4sUEIU4hrPPJQj8GaICu77N53kNbRkxzIE9YoUm4J1UtkZoMd7TeTcwzBJnv9Zkkamlk5&#10;mbgR2P5r7LXVgto5vvLIV/ilf/kveejLXyZtHmBTSvS6Xd58//38D3/jr/PmB+5jfr5DSh6pmoNy&#10;cFPGgxUEU8br19AykVzE1X167Q633nIcV1mef/lpfMyARBKCcxcucuzIYebn5/9M94n/liw1x2MG&#10;03V8tc7Yn2N9bciZ86uYAO944F1kagYhB5ASIvUQakxKY2LQ+OgRqkKGJcpwnihWUHKOqlomskEU&#10;JXXlUXpKSgOiKJHaEJxDEMnULo4fOcmjX/0qTkE9dcy22hy76QiDjWuIV85dSH2d86IvcSLD1p4r&#10;TjD1oGVi7CqQ4FWba8GTpMQg0DpjTni8G3FxZNAvv8CpL/0OMfRYJOOv/E9/gzyzTHzJnTOzLCCw&#10;mSDFmlarhXPuRr/rmy2MrSCWUqKuawKJa8vLPPXY43zh81/gwqVLTZ9MNvD5BMz2ZvHOU1UVWmU4&#10;V9Fqa978pjvYf/yNLB45zs6WZHF2Bmvtjczuz9LSZlN6MBjw7z/+u3zkYx9twBW208hmVCM0itJ7&#10;ohJYZZBKI5Vqsg0lm/tR1ggpSTESTWJxZo4f+YG/zH1vvI+UElVV8aUvfYlf/uVfbvoD3pPnOYf3&#10;bmdj9QrL40BmG2LYo8eO8uM/9te46aabGQwGfPjDH+XjH/8kMSV03kg/vOstb+Mv/9APbc7yKdbL&#10;ktr5hvRVJK6OK9aFRYUJu1zi//o//wzL/T5SeLKFFokJ3/9XZ1jafw2pPTltNG3KpBBilUwPKZkl&#10;iC6OCryiqwWzKseJKYPplJnuEUQYEtOA5Esqd51JLOkVBxhP17Ct7aioqcR5OnIbWVhkKp7HsJsr&#10;4RoqWrqyom01U5cY1xGVK3p2B9PhGlmYkETDi+hVok6RQTlByYYJRCdwTEibbPl1rHEioawhSxYl&#10;cmxUECJDoRjWHkFkRoJINZmWIBIhJbyISL2d9Ykj10NcSFx3DpMXKFng8OyKNYlEGWpykTHXmgdX&#10;MfEzpNYsUgqQXbq+yeyk3ofkMAqLSCtU8WtMdJsivZP5cAuX0r/Bq99jMfw0k9hlhY/S8+uUnKZS&#10;18nlNqqp5H97/01cvDQiSy3uu+8E93zHD3NXURFi4Mz4InPmMofnb8KovYj/FCXl/0rb8pmHH36Y&#10;D/6bD7G6vo5UTUVA0Rx6v+3bvo13vetdtNttfFmSkgPhwY3RClxdUrt1lJakqNEqoFWbUFm8mJDZ&#10;OablkLET/NN/+tucvfIqVQq42qG14t7bb+Pd7343t99++2Yf+c+XhRQRBMrxgL5/gQln+Hf//mW+&#10;+tVlep2cvUs76bYNt915mCO3lgh9FeQAH2pghFWLhFgRXB+XLpDkCAAf15AiQ8lDSGkIcYCkRJgO&#10;KW5HC4UMu/D921HlQT7+O5/j9x76LFUpeMMdJ/mHP/MPub5yCfWjf+dvPVj5xJEix409y3UiKxL9&#10;wQYDYaFbsL/I6RmJERqHZq10zJmISnB95HAbcP2ZxzCDda4nR+v4Nu46eQsHjWKxSOwqOrQVqFxi&#10;NwEZ3wxIsdXn8t7fKAfGGBmNRnz0Ix/lF//5P+cPn3qcK6trIAw+CZyQRGvRRZtk26xNasZRMBh7&#10;bKtLGSIXL1/god//Ki+//AJH9u1h5/btNwAO/BGB9E/DwuYw8xe+8AX+8T/+xzzz3LMIKdFKN9IY&#10;rqJtBLuXOtx6eDd3HNyLr8aMRmOqKOn2OrRbLTb6fYjNALhSiu27tvPjP/qj3HbiVrI8J4SGN/LQ&#10;oUNcvHiRCxcuYK0lxojznvvuOcnlMy+BynFesry8yvLyMkePHuEXfuEXeOjhhwlCII2mDA0V1csv&#10;v8KrZ85w88030+v1kAnKqqaMnrl2ho+RMiQ61jaDwJMJ58+fR8+2GPU3cCJjcWeXnUcm+KRBVCBG&#10;+NTD2x4zCop8ieRbWKsZ+hWmjJhVnjJco441UXXYKFexsim/aZUjVE4dA8rmVMIRqwleVLjUo53v&#10;wIlr1B5qPaVlc0I1gDTGxYogAgkIoSbGFawcQbRoLWgaaM2arOTWSASk4FBaNQTWRKrgG7UBlxBC&#10;432krS0IzWpZ4kSTrbREgTUFMdX4UBNToqwVSRpSGBNSIhhDjFC7QEwlUuUUuSClQKZztDBo0cLF&#10;RJRzhLpLil1aZkzUNYE2FWOSj9TpSRIlQu8lBE2KLzDlcay4B5FO4OQfIPQZtKrJbDPgXXuFqt7J&#10;c08l1tfGeKU4utTi/nvuxcpItIn18jx75g7TVfubgtN/pu9s+fgf976tDCyEwAsvvMAv/uIv8ulP&#10;fxofAshm/yAljh87xo//+I9z3333URQFzjkIfYyqiFVNdH3KySWkWkeIdYhDJFNCqkgpNQfhlPAh&#10;4uM60+lZjh+9jUsXr7ExHhM2506H62u0220OHz68SV4eCJujK38eLKTEsPKMk2EtzrDxtQkf+srL&#10;hHHF1I1YXr7O2ctXefypizx/apmqDPTaJzGdskEpijbOeaRaRUpDTBNimuJCH+8DaE/llsltFxlm&#10;SdIgVZsgPFFIEGNipRn3La+8fIqkDGv9Vd541z2YTKN+8qf+7oOtVgti4NnhGqtJEp0ntQrWokJL&#10;xXadUMkzAoalZ81FXFK4kefUlRIx8bjTj1GPV2nXkb+w2KJ9x93sswWFSliryK1CCpCb2jSvXcgp&#10;JWofCSlQObepFCsYbKzzC//k5/nVX/t1Hn/qaZyAkWsUb5Ww+BBBKaYuNCq2dc36tGQsMqYykuuc&#10;aV3igmEaWkz66zz+B39A9J49e3dvyq/86cJrt4Kl954zZ87wT97/C3zuc19kWjq0yTEy4+DeJd54&#10;4iDvvvcO7j95E3fdvId92zrs29bh2L5tCOmIaqvX5xBAKyvIjKKVZ+zZt5/5mTna7XZD1SUawb2t&#10;A8Pjjz+OQDSlWQQH9y5xfPs8r1y+QgqaEAXLKyt88ctf5Nz5y+AdqIhp5cgYm1IBgnPnzzM3O8ux&#10;w0fQSlFWFcIofIy4kLg6GeCrisIYts/O8sXPfYloGkocWyjqaeLIXYLcthEi4MKYJGqgTRGGJAmV&#10;bzOoh9RpAyfHzAaHEJ4yVqyVAxwBHQRa5ggUmTEE7xoy4GrY8DtKSZ1AC4uPq1jTY2M8JYaclqnJ&#10;VCCRmoHpqCA6rA2ENCGXbUJMqBga9YMUWY8VhTS44GkpTemrhtczpk12CoGUioBAGIVIjiomJoBQ&#10;lrlijhk5g5IW70tAEpNiiiOmmlwnBIm2zrAIBloRjKGQCVlP0cpgRA8RJS29myAjwnTIxVGCGpKp&#10;VVrqGKR5tGyTGCDVFQq5A5924ON1QvwUiAzCMUrxFCG8QlluoMwUlSIxGUTYj6rezEvPXGd5fY2k&#10;LGr5Gu+6736uuNNMfGR7tsBSa09D9CubdfGfY/GPIRR4rb+cO3uWX/6lX+bffvjDLG+sYbIMqTTR&#10;J/bu2sv7/tL7+J7v/S6WFubRCgaDc7jpiGp8hlhfJvkRhCHalCThEK5ERkMUNUoUiNgEw5gqYl2h&#10;GaHzNp32gKJ1K6deegkpa4zJ6I8H6JA4cPgQSgiKvJGC+qOu40/b/kwO4QnSJpNNVZecWtvgqlC8&#10;urLO0//mszw+ukI+TUzqQEATtUWZQH9D8LWnr3Lh0oDbbp0ls1MkHtI1nNjAxRFVWCE320EotGkR&#10;osfqRQy7ICVQAyJDBD0yuR0SWCuQcZFHHnqGMtRIJemYjH0Hd6P++t/46w+68ZhJVPRtQS2gjFCT&#10;M1tk7Mkty5OajTJwvappyw6lhQvX+3SjQtU1C5lgcvopZnGMxo47D25n74lbmM0ycq3p0DDWq00l&#10;12+8+d45RASiJ9MQIpw+fZr/+R/9I06fu8QkKKbRULlGhiOTmlxr2kWOiAEtJQnFcASVM4gg6c7M&#10;MV1aIE5G7LGOaYJBNOA9L730Il9+6IvccvPNbNu27U+1VJBS4vr16/z6r/86H/jAB7i2tgpaIlRi&#10;+56d/OB3fy+v27/I7hnJUrfADzYojCD4ijwzGKE5sHOJkwd3cs+hfexZ2sH6oKY/nuACBKFYuXqV&#10;Z559jieeeBKtJT6GBo2YZRRFwec//3nKelP6JgSKXsb3338/qdXildNnQYBS4OsRVhmWlnbzLe/5&#10;Vr79HffR1ZbLV1cJqiCkyAvPPM0dJ29jcXEBoSSTcoKLGqrEXNFGWYORgsX5WS6du8zlq5fxOjXB&#10;plYcfV3GnF3BCEMm2xADMknmOpIkFcPKMeIaLRNxKTEvDFpD6SNYSVQ5hd5PrrYT/AAtSgQGIbuQ&#10;curKkokebdMik7MUpoOvO2R2B1LPk8lVcgW184Qo6eQdUnTUrsKTKITGAyI2Pa+kBFFI8igwm2wH&#10;0ghCdOTSoBAYIamjo46JkCJ5UmSyTZQZUUhMsnS0pvZ9EiWIQJ0ilRBUscLLiLSaZBQ9pSiDYq0W&#10;7Mws7Sjx0ZDrWVQyGAV19EQxB36WsT9PJipymeHiBoENqvACmQ4o0WIa1ui7r9AzBZk+xjSdIcY1&#10;UrpILS6ilSaX86ytaV58qsXjD9dcvjCkPxmibJvx6jqHFhfo7JPMtvaxp73UcCSK/8AK8Z9jf1w5&#10;P6XE8vIy//bDH+ZXfvVXubZ8DVSjxp2EwFU13/Od381f/2t/jQMHDmK0gVDhyxIRlxFujXa2SnJj&#10;iEOUjCA0SeYgCpSaxccWIXaJCIRxRD8mkyVWXSbGdQrdp9ttQ9zOqVOnmJQJmQtWr1xDSMl8d4ai&#10;yDCmKfn/72Xpz4I1X0AZPZf6NacmhpfXHS1ZwpXTnJ8OmM1aHL37LpZuuYs1FMPSovyQQMXqaMTo&#10;mmd+rsPMfB8rcjzthmVJKjwDvJco1UKoSIwOFzdIISHECCMbwuEYAkZ3kSZnptjHy8+tMq5GTMop&#10;LZNz590nUT/xN//mg0WrIHZ6PL46YjkplLbMWctMCsylivOl4iVZcE0kgofrG+tsS21mkmCxkOjp&#10;hCtPP858J8MnzYk9c7zhztcxdA7vBAsde6OUuFUy2DpRxBgpneP5tRHXpwI16fPJT32aX/u1X6Oc&#10;lk2jWGnqTbXmIkZuP36Mt731TRzct5fFmR4yBNy0pJ4GRlpCEtTDKTvuvJ+b3vpdrK6uMh6tUitL&#10;ScTmGckHXnzuWe65527a7faf+ILYusbhcMj73/9+Hnvssc1rTqhQcevebbzvO9/Nnl4LM7qMK1dx&#10;1Rg/HZJijZEgibhqStdmWBfIZc2hA3u55eZjzPfahBgZlh5fV8QQqF3N6fNn+Mqjj/Klh77M808/&#10;w7Vr17h89QpOQBAJkxXEFLj32E389he+yMRFCpPYuTTLTTef4J3v/Bbuu/cODncVi2HKTQd3Iki8&#10;euEKSUAKnq8+8gg7du5k1949SK2ZTCpGOhFTJJaOPNNMfUVLZjz61GNgRMNkEWHn4Tnm5y9T1RVG&#10;K6RLeB1IQaC8wItGmbYQGcMUyEJE2YRVOTpl9FPGoLZ0RAstxsAARKIKFmQHtAA5Q+0zYMC0foEg&#10;VhjWV9kYL9O2K0gfkco2YJTgiakC6RApx8QI0oHSlNERtKQiMQw1Nil01oIQyYUiJEeMjShpkoKI&#10;xEfJfGcXhZglUTCOnpoKEQYYVZFSZBIcVYwYYfEIvJD4KAgu0FaalToiTZe9dheZd6DajXKzL2iZ&#10;bURpCdIw9acIBAoJUjgq1vByjY4sIB3AEdFphFeWLN2GSB2iXqWuPe2sTRKWqlI8/siI3/6VNk89&#10;VnD+0nVWN64TlKKsA9tbOTNWsO+WOynsDjrGo+SfHBR9y0/quubKlSv87u/+Lh/4wAd49tlnKZNH&#10;5xlKKnSEd7/9Hfztn/yb3HHHSWymGnHUakQ1vkgKqxDG6OQgnUcliXfLIJsef8QRQkSmVZTbADFE&#10;yhGSEikFUkSEGKFriGY7ViTmdh7g1bPXGE5GWKsQueX6uYvs338AZRzGBopi9hsv6U/NvnHv5DVt&#10;mBACzjnKsqSua9bW1lhfX2d1dZWzZ88ymUxYXV3l4sWLXLx4kbNnz7K+vk5VbZZYvyHBuPG1gKmr&#10;eXFY8XI94krLUNlZ1P59mL23sP22W5k9uJ/u7oP09t5M2nMQnyR5WRFVi0tXljn3yoBDh3dTtCVJ&#10;rZIY4MIaRvfIbRchDMkrjM4QMhL8lJgqcnkLSItPK8Rk0XIGmSQLs3t45KvPoLSmMJZ733AX4ukX&#10;n09zMzMsp5wng+aVUcW09uzvGXQo2S4ynhonniwrnDTsjZrrq326tOiWE3Z04OUnH2X91JMsdiPr&#10;G4m33rzA9//gj1HmHXIh2NltAtlrzYeAD5DqyMsbAz5z1VGeP83KF3+DV6+sIiSY4PmL3/1dDKaO&#10;j33600RjUKMh/88H/+8cOXIUBLi6RkXNQ488zPt/5be57EaMfU7mIsZ22fUtP0Kxcxv7Vl/mi5/4&#10;reb0qhXdpHHTIfe+/i7+p5/5H2m1Wjf+gP+1afvWYlteXubnf/7neen5l8jzFuNqzI7ZgnffdZJj&#10;e7aRTIYINa5/kURiOi0ZbPTZd/Aw2hgEEKnJig7TKuFTRGhDb26BrLtInRTD0nHm6ioPP/oYL506&#10;jVIKWxTU3qFCjYiKtbUNSgLWWiyS3fMt/up7v4snTr3AsD/kpoO72NESzNhETBqV5QiXkF7iVKAi&#10;8Zuf/ANOr5aUQiICGBJvedtb+KEf+RGm08gVPJfrKUsm40Cny2TaZ+PKCv/4f/1fCLlkpGviYMz+&#10;1xd8/48OKKxCxkCoSqKVzHe2ISrJRAwYO4vznjIf05OCOQHRS4YuUNsdTHwL68bsaJW0BCTdYVwZ&#10;grL0qxphDKW7SldpFMsU1oL0PP/8gKOHtiPTZTJtCVkHKaAcDRjHihhbbLeBkCD4RO09SUAlMqqU&#10;mJeQpEELj8TjRSDKQBWqZjYGC7Yg8xk2dXEoVsSEkfPssIp2HFOLwFTUpJgwqoWIClLCWEN/NKJT&#10;WM6XkbNOcktxnONZh5Ih4zikkC267KeONQN3FvIJ/alisegxY+apwjpJCDJVEMIStXwFKwQuHiBT&#10;BpMs4zCirM+RyYoXLzo+8dueKy/MURXbiMLTEs3odi3mSUVicTzmB9/+Tg6/6y3MqnZD+SW/OQz9&#10;tRvsN/v+a23LR0IIXLuyzMc/8Qke+cM/ZFhNm6wNSDHhasdNNx3lu7/zPdx64jbyrCCGkrrsY4xm&#10;Mukj4wCJI4UNdKip6lfQpik9pzqAGSNMGy2XSGGElpKyXqbIDxOZwYsZQr2OZA2ZVnAyx9kCVy9y&#10;9lyb9//SvyA4Rx0DXZWxZ/duHnjzGzhx4ib27D36/xcE/iTtxoE/BKqqYjAYcPbsBS5dusSg32dt&#10;fZ2yLLl69Sob66vEGJFKMp1UIAQzMzNMyinOOVKMdFptxuMJMUaUklR1TbfTZnZuhp07d3LixAnu&#10;vOsudu7ciVa6QeimyPXhhLVyxFBISDnj2GdUw9laEZViu5jQd5LLLsOqNuHiKU7/7geZTi8jrebo&#10;8QW+9zuOsLBzSuQ8ItY4rhKCQ6gxWi2Br5B5Tu1qQhpRyKN4v0GUgra9EykUMuWsnL6Zn/vZDzIu&#10;Nzh57DZ+6Ee+HfV3/97fe7DfH3LNGV51ktwKDhaWeaWYFYbz5RDZNWwLhuFqZLheU125xOTCKZaf&#10;fZRTv/9J/PUzbGslgp/iSkearPGGt7+TqDK6uaSTNUCD1y50aMQOVycV1/sb/Lt//3t87WP/X66X&#10;hsIEju3dyU/85N9i575jfPHzn2NtNCWExK6FRX7g+9+LsbbpcUlJnTSh1eXF1l6uPn+aNN7Am0CR&#10;BcbTCa2FHWyf34Xdtp/h+fMkHC3baOZcu3qFt775TXS7XcQmgfDWCeW19o3//6Nsy0Enkwk/93M/&#10;x9mzZxmXJSFW3HRkD9//rQ9w8+5FOi1DDJFqdA036mNUDkLQ6fQwWUGn3SWEiKtrhht9+uuraAl5&#10;3gIhcd5jRUD5km0zBa+/8yR33Hors3M7UNrQH4yI3hKUbOrJURB9pPKO+cUetx1Z4Mic5vDCDDM4&#10;eu0MoSy2tw29OacUCoPQikIlDh8+TF0HrqyvkIRCxMSZM2dwdc3tJ29DGcuo9lwLERkUS0WP2fkO&#10;j/3BVxhNpySjUCJR2Da33ploZREVNMq2MbIghtSU3ZRBiDZlrImpJqUOc7aHSFMigo7dQeVbeFXQ&#10;1gUzehukWZSYA5FTxSGRKUURUCLg6w2MlJRxRKs3w5gpeR7JkHjZ1P4zJRn4io3oWSoKVBVIUlHk&#10;OSJBGSRFq0shPUJJogjUoUYh8HiijKgoKGROSjmZ7OLiBkWrxdg1WWKuIlZESj8lqUhuLCkIglRU&#10;KVEFT+kCRjf9MyMV2+wMXZXh/TqTWBHrmsxkSFUhxAYhtYjSkss2uS2JaR2rJIklXBgg5RikIIYR&#10;Ma6i6eF9QaXO8MQTiY/82pj+lUV0Po+PkkIklOpguj3MgqQ1GmENvPP7/xKVUhzodBq4+x9THuSP&#10;8JfX+n9d1zz22GN89KMf41d/7V/z4ksvEVJCarOJOtYszM7woz/8w/yl934f2xcXUcrjw4B6ug5u&#10;lXJyCaMniDBA+VVwl1CsY+wcHkXtHS07gzYtpNiBDxEhDRGDiBLPdYTcwbi+iJRDlBqR7BxxfJ2Y&#10;arToYOwSV1fWuX79Oq6siSTW19ZYWNjOgYNHmZ2dvXGt3+ya/2tsay95+eWX+ei//x3+5Qc+wIc/&#10;+jG++KUv89wLL/DSqZe5dPkKy9evM5lO8RYckXFdobKCqCRlCFQi4QTIzOITyNziRMK0WmTtNhNf&#10;MyzHXFtb5dnnn+f3PvN7PPyVh7m+ssLVq1cZD0ds3zbPYrvDNqXZJh22XKWIfXYKx4xUJCw7tWK7&#10;rmjJAWamzZsOHITlNdb6Q1aHE0597Ro33b5E3l7F+XWkVFjbQykIQUI9RppFUEWzbhmS4irSJKow&#10;ajIy5mi3Z9i76wQH9x3j5puPk+UO9dP/4B88qGUkdWd4elAyM1ewWwjqMrCRAn0h6Y8jqxsl189e&#10;5dIzX2XjuUfxF18mr1bYXkQ6RuDqmrZtEdyYW/bs58DtJymTJDeC9mtUlm8MNJO4vjHhK68u86lf&#10;+5e8/OxTtFJAkHjT3bfwPe/9q1wtFgjTik9/7IM4mZMrw1ye8e3f+i3ITe5Fqy2mbWgbz2WxSI3m&#10;wkuniC4SomSyfIWVxz/DS498lv75M0yGfSa+BB+pJxNScOxYWuDgwYM3hoG3bCs7+089cW29dzKZ&#10;8Eu/9Ev84R/+Ic45ikJzeOcsb79pD0X/KqPJBu3eLKqaMhlcwbuwyRXYQOQRiqquG6mF0DBUhNpR&#10;ZIqUAtYYTHL0r19BxQo9GeCHG8wVliP793Drsb3ccngXvVxxfXWNwbgm+mYswdiMixcvkqoxhYHp&#10;5askpxhqw/nrQ9L8Ia5NE6fPvcqOxTmMlvjJABU9Rw/upT8Zsry6QYqSqqq4fPkyhw7uZ3FhgXae&#10;k+uM0jWZUgwVw9V1Xjx9ilxlTOKIrO7w+rcvINUlpJAkGomVlDy5tbhgmdQDlO6gMoXzhl6usL4i&#10;l9sJIrHqHaWcoZsVtGIkigll3KAMawSxgkIR4xBfl+QW2nnRIBOpiClS+UAuBFLUlG6CSgmnA4W0&#10;zJgZxqm/mSk1s1FDBGUIaFFTpUTAE/Boa/HSg5bMmjYmKpKC0XDCTHESI/cwCH2moU+KQzQV7Uwi&#10;SagosdIyrhPojBAbhQarEkkXtPUsPTpkcYqkRpo2XbUAKSNSYvUsWE9QEoumUHMIqZB08LHGcYVC&#10;78emm3B+iJSgVCIJy4unxvzOx0ZMB3uY1JpoW7SmNSd3LHH/97yFm99ymBO3neDOw3dx5z0PULbm&#10;mUTP0W4Ha1QzsPpNbMtPvpmvbIE8Yoy88MILfPCDH+TDH/4w5y9exCuJ0IoQIxbB4vwC3/2d38EP&#10;//D7OHLkEMbUqFQiE8R4DSUGuPIKebZBmKxh4giZltFWEGSHELsNQMYqtAh43yghSF0h4jzW9tCp&#10;ROIbAdLsOhldYr1OjB2slCTbJVcGbXL27TvOE197phG19b4ZeYmRffv2MT8//03Zgv6kLKXE+9//&#10;fj735YcZjCt8BFNYxtMptpWDkrgU8CS0AKsNvXYHkiSFBqhVFAXVtETLRsw0hdh8L0bqqsY7R5Fn&#10;zcFNCsZVyWA05PTp0zz+1a/y8MMP87GPfISHvvwQjz7yCGVdEqpEoQJLRWCHHpCpAYWeoTAFmSnY&#10;b6Hbm+XYgT2sX7rKxmjKZBS4vLLBzSdnsa0hMeUgMqKKxNphhcTok2i9gJEzhDRExACyjUsjtDKk&#10;pNBmwN7dB7j1+AOQnSOpS6if/MmffHB+do6l2R7D4Di1MaFjcybTKbLTQnjN6pWa5x7+Q5Yffojs&#10;2lnaNrC3UMwxxuYFoi5ZlZZc5GwTgTd917dTLO2nyHJiVdFW/4EjcQuuWsXEU6dP8y/+Xz/Ls1dK&#10;kqvY0ZK84Yd/nGP3v4dXVj2nqogZXOeFx36f4A3eTTEy8a3f+m7yokBrTYyRGAK5iugQ+Wo1x5Wr&#10;18hH56l8AFcTQ4kUhpi1IFVQ1+AiSgSEj7z0zAt86vc+zyc/+QlOvfIi49EI7zxCNjMqW2XRP3ah&#10;Jqirkl//zd/gM5/6PVqmgzKGpZkW33bHzXTKDURyLCwt4aqSSX+ZyXhAK+9R+sDcwjy1bxSFvavQ&#10;UhLqkroqkQK6izvwzkE9QeoCQQNAmA7XINTgS1JVEqZ9ujZxaKHL8vo6564uE70nsw0HnhaeK8sD&#10;XnjlMuQ9Hnr6FJ986HGeeP4CX37yOR569DFefPUso/GU2VaLTFRU0zGxruhksDYdc31tgCp6TKuS&#10;Z5/+GkcPHGBm2wzVqMRkgplM0tGW0eo6T7/wPNZavHaEkWDPScuOeQ9GEGNF7Qd4P9pEtTqkdlRR&#10;IaJlrR6g45SZfBsp5UR9nUFwRDGDSA4VJwgxQKg+VVwBIPhI0g3nYWZmSNGRhZpMQvKOED1GKRSC&#10;KgWSb8QwB07SlduQNlGgQEqq4JmGprcZQsClGpcCCIEWAuc8IkhszAnBoUWLpAQTcQ2RrrM6XSXY&#10;SJiOUSogQ90w10SBd4mJD1QuUOgWHW2o6oqhs1R0cbGmg8cmcCJHix7SbhCqPnXaIIREiobABCWu&#10;ggh4X1PLqxi9hEzb0SIxdpca3rxY0x9FPv5Bz3Cjzbr3WDEL87N8z3d9D2/79jfR2XENryXOHqCa&#10;nWfH0hK7jOHo4hytTRmlrQHn/xiU/rUHwrSpBXb6ldN85CMf4Td+419z9sJ5ghJMQk3ygVwZjh08&#10;zNvf/k5+4L3v5eQt+0hxiKtWceVlUr2CrzaYjF9Cs4YWnlBN0CKAKAlIgtK4qFFRM5k+iVXzBD8g&#10;+glCTPGhxIoD1P4KyS0T0ywqVWjZQ9YJpzKUbDOtNtBiARHXSG5M0jlKLHLqlZfI2i2SUAz6Q/bu&#10;3kteZHS73W86TvRfYltZWEqJ4CNnz57ns5/9HKuDUYNIDo6kodst6LY0IUzotNoszC2yb2kfe/ce&#10;wOaGI3tv4tDBBW675QS7lxa48+bbuOvWO3jbW1/PO956P/ffdy8nb76Zm44e4+6Td9G2Fpxn5doK&#10;kYRPEmkMtW+QyUHCqJoyqkuefeYFHnv0azz+1afYGDhEcOyay+jqdXpM2dvusCufYTR1iF6PQ/v3&#10;sXruPJNyxLX+gMHAs+9IRWa3oVNGDH2CL4liiGIXRh8lxAzUGJVaSJkBNT5eIaYxUuZIsUhMLaJc&#10;pg6rqL//0z/9YDE3z2AyoXIQRMa10GdJGVRf8tKZczz84d9icuZFunFCqyPYN6O458Au3vO2t3Dv&#10;u+7ltoP7SYMRrhzyQ9/7vfh9R9hQBf3xGGVzdrcb1vktizHy+KOP8o//3/8P1sOE6bWE2XWIb/2r&#10;f5eZQ7s5d93zbIy8cXEXN1nH5x7+AhMfIHjmZzq8613vvCGiySa5bVkFLj/9KGd+51eYnP4aY6+Y&#10;hohXgaAMLalR0hGiwAiFSB5hJbrVwhtLTJK1YZ9zly/w+KOP84lPfZpPffr3uHzpInv37qXT6Xzd&#10;NXzjok0pkWLkuWee5QP/6leIWuNSwIiab3/gbhapKaxE5hmtosVkPCQCWueYrKDb7TSL13mM0Y2E&#10;Tkr0N1bRWjE7O0O9SdEVgiMl1czkAf3BOllmqaoKiSLLLcHVVOt9zl84x+rKVYQ0zHTapAAhGWRh&#10;GZRTXr1wlUHlmETweU4VHVLlVKrgyuqA8fo6+xdn0CmSInSjZ0HnbAxHDKJEaotPnivnL/CGN92H&#10;14ZKRGSSGC2Y783y2c99ljoFog7oZFjat8TO/cOmvKDHpCjJsg4xTMhMB00PQxsjZpEqULvraBEw&#10;GqaujwsKqxeQ0mDkdTQ1RE2zrUpQAUdN7RyEQAglLauIgCcilaZddEhONNRGKiMIxSR06ZrdyLiB&#10;9J5AwpMIUmM3WWMy3WD1kk8oIcl0TqYzFAlEQabmmfg+ZfLkSOpYUqcGrj+JjfZSHgXJJ0YSvNGk&#10;JMhNQaGyRgBUt9GyjbQR6ScYMWGShlT1BkkM6ZqdBGaQ0lNWNVWomcuWsOkWoryOUIsYcQiSRaQN&#10;Jn6AUgUyzvNvfvtVXn6pwPtZVL7I/vZ27vjbP8gtB0q22yeZ+A6FPEYRuxxqtdiH5sB8j7aSCClv&#10;BLGtNf/NMpGtIBZjZDKZ8Oyzz/KRj3yEX/31X+PCpQsoaxglR6ocbWG5+dhJfvyHfph3ve1NHDre&#10;oZsrqskVCH1SuoKWa5iY0EJgZEDgQE6p3DKZmkWKHoGAlvNo0SFUKxi7QlknhEqU9Yg8LyirK+S6&#10;hQsX0KYi6ARxiPcDpBFIO4/385isRKZ1DD1kLFCtnfQ6LU699Cob/T7DaUlhc6bjCYuL25idnb3R&#10;Y+eb7A3/ObYV9F988UV+9ud+nt/8rQ/SHwwQ2kAMWBnYt/cIB/bs5d477+Y73v19vONtb+Luu47w&#10;hlsVt53YxevvuIcDNxUcPbafI4ePsG9PwbFju9ixo0en22NuboYQphw8cICd23ez58ASh246zK23&#10;n+T222/jpkMnqP0EKZsepTGGFCMpRoIPCC2JOjHxjuVrazz59Iu8cOocwc2xZ/cRFuZnyLIW3XaH&#10;2iWMstx1y628/NTT1Mlx8dyYrNVj/74cuI4II0Ia49IGSlq0OtKMR1ACIIREywKruqToMdqCsATR&#10;B7XBcDBE/czP/MyD2hisyTg3npKEJZWWc9PI2midz3/w3yIGG9iWY9EEHrjlKN9y393c8uY3oXYd&#10;5CI5F3r7qW6/jW954E3cdmAfpQAD7O4WzBtBL2uaw1v9p3PnzvEL//QXubbuWZ222XnXGznwbe8F&#10;1eGVjTHDSqFti3vmPfPjDT795S+RW0uMidtvvYX7738TITSlislkwmOPPcaHPvQhPvmFL7E+nlL7&#10;mo4JqOiJUWNkopMVdLfvwuYdMpsTY6RAERM4KamjQOaWKgU0hjokUJrzZ17hoYce4sSJEywsLPyR&#10;zhtC4MzpM/zs//q/MJpOG7aH6HnTwR3cfXARVQ6YTKZ05maxxlCWU7TtkrVnmNRjkvdsXF9DS8l0&#10;OmU0GtPr9Ro6pc2meIqOvNWm6C1QDdZRIkEKhBTpdDrk1qJCoqzGCCKj9XVmjGT/fJt3PHAP9xzf&#10;w+1Hd2N0pD8YE5JB6YwkNUk12W1HWUwS6EwRpyP619fIQs3ebTPEOjLtrzCtx+zct4eLq0MmDoIG&#10;N5qyd9duFnZvZ7WcbELPa9ra8uwzz7I+GhKURzhJZy6x5+Q6XdVGqRlIGZKMtt1OCJEYK0oBQxIt&#10;LRFKoFUiCxGhFUZaRpOKsk50daSTwbRexzFGKMG0nhJkjUAhxZjMSJSUBJmoUkAki4iS6CIOEEGQ&#10;tKHFLpLcjhKXMDGhjMHFwLj2pNSQqBYKMtUoTAcvsCZHYNApI4REZnLK1McTUHiM9GgTEcqQqxZ5&#10;FFijkcYQk6TyEVCkOiGChujIkJQT8HisjmQx4HUkpaoB8fo20uaINIMtcoSYo6UUSVQYuQ3kNkht&#10;ElO8vwbKE5LmsUfXeOShOaJZIHjBwtICB/7im7mvq9gWLzOgQ6oOIOucnbOadnLsnN2GTJscit9g&#10;38wPtsx7z+OPP84/+2f/jI9//OOcPXsWUVhQktLV5B5ed/c9/NiP/RW+89vfRa8dKbKSPGsRqjWU&#10;vIIRNSImMqkhjAnhasOdKRRKaTK5g+g9dVhB6oT3rqHD5xyujqAdsICyOYGMtmkjI3h/AZksMptD&#10;eEGedfFqHmKFjxaRPCn2qd11EhXBZkiGzHWP8vwLz5G0QcTE6soKg2GfpaUljDEURfHHjhf8ceac&#10;43Of+xw/+7M/y/X+BkEIJnXZzFtJwW0nbuZ//Id/j9fdcTMH9iwyty2QZQOyfECWrhC4hncCn4Zk&#10;okuox1hhGfVXSWlMCANEGmH0gHK6hhIJ519GpSGZnDI3O2JuruCBN9/PW+5/G2+4514O7tvP0rYF&#10;Du7dT6hqgnNoqZr2THC4mFhZH3Hm1HkO7D/AzOwsJjMoKaF2XHOOjeS5ed8hnn/8FEHUXF0J7N8v&#10;aXWuoESr0UhGYo3FyB4EhSAgU7dZx6HGqFms7hCjxqUhiAFRrDAdT1F/++//1IPtTgfnIo+sDvns&#10;+pBimvPUxgavfvQj1KMV8iyytw3f/c538La3vI3p4iyndU6SOS/Unv0dzZuLnB1K0Gvl7JrpsT3T&#10;bG/n9DLzdZlMXZd86Fd/mUdeWWO1zCgO3cTC/e/BzAhc1aKcabMyCZzIJ7SuPMZDX/g9Xr14GRca&#10;57jp6CFuu+0kVVXz1FNP8aEPfYjPf/7zrK6uUtdT9u7fx3u/5zu58+4TnHnsGTCG2Z7ilrd+N9/3&#10;A3+ZB+57gF2vv5sTt93Lzv376O7ZS388YTKocNGgQkWmIrk1RAIS8CHyzDPP8qY3vZFWq3XDgdNr&#10;mOKn0yk/93Pv5+ryGirThOS5a9c23npiH+1emyQMpt0l1o5zL79MNZ5SlSVSCSajIb25OZIWmCJD&#10;IqjrGkgI78mLHGkNykeuXbyIGw3JM40gcv3aVaxsMy1rQkpMB6uE5KhcyeWLF5msr9NVip3beujk&#10;MKnkdbfdwt6Dx3np7FmS0XgkPjlkhG0zcwgRm1Q/eJx3jMqKPUttrpx7hXa7R8tmzM932LHnGK9e&#10;XyHEitHUM129zuvuuhPZyiFCHhxz3R6r165z5tQrSCWYUrGgtnPHfdvQqUsQJYE1QhAQIzEGlJ2S&#10;oifTluQcfT8GYEEKRNK4OhJFoJI1HT3B1ANcGBNTpKwFBoHUChcStRuC1qhoqP2YykeUyFApx5gK&#10;a3NKGck1tPwcUzJsuNrUiREQE1HAVAokhomLTY8oRWKIWNulW2wnBJD5Bt7VVKkk6ISBZvBaCWKZ&#10;KJOiZWfIo6AOjtoFap/IbYtMSrSRdPUMIbS5VI2ptCY3iSxGBAKtt5PZeVSsiVIR4jwmO0SUB1Fp&#10;RG46OHEQWW/gU58qDklxA5NyRuUs/+6jG9TjQ1AmQktx7PW34ffMs1D0yPwSO+xNdGwbawIjNyRJ&#10;ybZ8BrlFBvzHWNok9F25vsqvfOBf8Tu/83FWNjaQyoCUGNE8Fufm+dEf/it8+3u+hflewWhwFuRl&#10;UhK4coQUDp8ubIqcWqK7jtaSsnwVbSZ4tRsXC1yq8bJE+NNMYx9pZhvl8FQzLtfIWCI3Ba5sNm44&#10;QmU6GJER4oikBJgZEpaJb2P9Oq6QhKqDUVOc6uNdRZaGKDlAm0OcubDBqL/B1DWZsFWKw4cPo7Vm&#10;dnb2Rgvlv8RSSrzyyiv8k3/6i9RovHPITXANUpBbyxvvfSO33XQII0GkRFA5g5HDhQwhcpbXRwjr&#10;UXWJTAnkVRDn6c720DpQiHNYYxGmppVNKMwYbVao1p6g2/Yo6cjygHIakfp0Ohn7dh3k6PFD3Hn3&#10;Hbz5zW/m5uM3k5uMYX9IOZ40/KFSEmNFpg133XonShuC86ytrCBnOyxHOLhthq6xnHr5edzGlCC7&#10;HD05JZN7NuWaShKCpCYokRMjCKUIlEjliHGKlj1EnCOxQYwVXr5ACjtQf+vv/Z0HK6k4O3E8PYB+&#10;aLMjCr76xU+TXV8lm2xwwJb89e/5PnbfcoKLPcNaUqzVGTJocu+5f88Ce41hvlMQQiCGQJFlbKmv&#10;hk3tsLqu+fKXH+JTn/08fWcZDCpaJx7g+nSeYAzrwbC0doXlJz5C/fGf57OfeogzK30G4woXAp1W&#10;zovPPcORw4f5rd/6LT7zmc+wvLxMXTd9hx/8gR/kB9/3Pk7ccoLtR4+R2tuQuw9y8K7Xc/KN97M4&#10;a5iWEd1usWOmx+HDN3HyxAn2HruLwzefZMeOOfbGda6sj6gl5DprZDhiYjItKcdD7rzzzhsT/XFT&#10;uRng0Ucf5Xc+/kmCUIgUaInIA7ccYP/2WSZlRa/dJs8zymEfIyVFXlB0WhStnE6ni1YKVzsya4kh&#10;NgzcwVMOh3R6XZIUjIYjsswSYsDmOVVZMi2nyDhhMFohqYCwhpVLlxlfWWHPwg4Wdu3AznTIdXMa&#10;7s4vUkdNz9JkrbZgZXWIMJLoI+VkQkyBsirRxjZzKkJx05GDzOSaVt5C+IgxioPHbuH8ygbL11ZJ&#10;psP15asc3ref7uICEsVcniGBUDv+8CuP4ESkoiaMavaeyCh6VwjhKslrWnaekFYxchYl22i6SKWo&#10;Ys1E5rigmCk0KdZNiRXB1EWs8LR104MVylIHyE0zz+hjSWYihIxO1gJR45NES4MGcmPwQTL2NVYI&#10;BrHkcrVOu11RpMaRtNokuhYSTcMaopVApEiRNfI3ZTXG1WNCmlDVHm0aVGnahC5vwcmDEKiU0RI5&#10;ISUwEh8zJB0ymaNVQSENXpQM5ZBAiwWzgyx5pIwkUVC7KVZ4hJkh+l3EcJjl6Yt07BJFfQIvllHJ&#10;IWSGZ4oSA2Lq8onPrvDqCz1cnRjJFX50791s3HyYqp2xR1i67R67OjN0rCHLFYlEyxR0dfuGlMc3&#10;s60yIptViVdffZVf+dVf44knn8J5T9xEKCqtaWWGB+5/gL/yo3+FHTvm0bFCxQlSLhP8kI7dSUpX&#10;EKlE6xEiBYSyZNLhGSCCQKY2EUtwJVlm8GWfXGi0nCf6i+DGGL2blj1CkQmCmyKSQaqIFAqUaRj5&#10;pcGFRZJcJKQWRnWROJCzFNlOfEi4uEKmLYWaYerWac8eIOsu8eRjTzbqHUYzHQ5vZGNFUTAzM3Pj&#10;nvxR9+y1tvXatDlL93uf+Qxfffxxag/ROUJoeFIrV1NNp3zvd/9FDh7cj6s9/eGEKBvJFOc9MWTk&#10;7Yz2rCRrVdj2MlYmdHmR6Jcp8gpp+qSUsNLDcBnlLuP8hFaxgA85Ik7RcYVo2khVoGJGbiCJEikN&#10;WhbMzc1x5Ohh7r33dZw5c4br16/jU2RSlszNznHH7beREJw6dYqvfe1rtOpEYTJKYzi59wDPPPMM&#10;l8Z9ZuYjt94VEEwhCFBDUpQgLSkqpNIEKhCemKZEVojJIbEoFVG0qNMKsTyK+vv/4//5wbO15TPX&#10;piRtGa1PuXzhNP1HPo8WQw5Yz19+73ehjhxEdmfphJyO0UyUosgNJ+db7JQ1LWOJKaFUg06Mm6KQ&#10;bE7zAwwGA37xn/9vvHp9RCUz2ne+hXLfHdRBYcSItUc+x/offABx+hmuui5X9RJVTFR1DdGjJczP&#10;dHni8a/S7w+o65rFxUXe85738BM/8RMcOHCAfJNrcGVjQprbi1n6/zH2n9G6ZVl5Jvgst93njr3n&#10;nOvjho/IiIyM9Ek6TOKEBwmQAYRQl0CiKZmBoGgVNJK61VKNUrVQ4UqohJFEYgQISDIT0kd6ExmZ&#10;kWGu98ebz223XP/Y9wYBjWpo/brjjDvGOd/a355zrTnf+bwPsXziHKWFGxO4XSW0tmtaW98i7YwL&#10;E8EtuUCzepo3Pf5WHr13gxd2btMelkRlkDpBKM3OrWs88sgjrK6uvvRF1Lojxv/8z/88++MxTkpi&#10;XfPmB+/n0eMDepnBzWsO9jZRIrCztUWWZkynU4YLI2Zl2e1RgNBa9nd2yYsCpXXHdGsbTJqQ5BlJ&#10;lqKS5I4FTve7Y4y00ynLS8vMZ1MObm6jpeqSn9JUVYmtG4QQNM7iXIvyLeV4j3tObXDfuQfZ3p8z&#10;a2qausHVDc5brO+GfROTUFqYzec8eGoNYVuasiI3KaNjQ0gXeP7CTWqZ0hII0xmvfsMbyJMeRkV6&#10;WcHiaMTzz7/A9uEuIpVE77m2M+ORxwYsZgV9cw4lMlxsSEyfSAmywouAB0w0yOAJYoZ1M+rgiMIj&#10;lSLiGCQZEtHxAr1DInGhIDcDemlEiRoRBC62oAzRg5I1hgFC5bQEhPMEIWiNJPOKvsogSpQ0BFfj&#10;kITGE5TAtTWJ7tR7QjQ4P0FKh7MBlWpUhMQYZqIDXxc6wQWFFouMktOkqk+nfaxxgJKKPDW0dopw&#10;FqShFYro+yyIPpkIBNHQBoeRfQbJMlKdJCIp2cTrSKYeRscXcPKTXb9QJHixjwk5t7YLfv23S6j6&#10;hGg53l/g7JOvozx3mmVR8rb+OmdHywyVQcSIcw0ieJZ7CxjRsVH/r4JyCIHJZMK73/1ufv7nf57d&#10;8Zg2BNAd1PrE8eO84x3v4Hv++l/j9a9/fadgDhNw805sISyJaZHR4JtdlLTQds9NmYAJGkSKDJoQ&#10;MwxzMm0JfkAWDvDxiKiXgSXS7Dg2TBE0BBuJYowwBwSXY+Iu2vTwwRGkQen7caSkvXNoK7ASsJvU&#10;9ghSSRqX8WGbYCuEXEHkq2ycfIKL5y9xcHSI9Y5oLZPJhIcffpj0Dknn5XYv/1f7xp87CLRty8c+&#10;9jEuX7lG2ToEkbW1Y0ynU4RW1GXFd37Ht7O4vILQCTpJmc1q6rqhtZbNzTGfe/oCn/70FaZlj4Xs&#10;QYgX6GctXrSY5H4i95AIQwz7xHAAsSGqFVovISmINKQqkiUJeIGMGhUTbNglxCO0UGR5ATJQ9DLS&#10;NONzn3+GWVViejnbOzu8613v4vd/7/f46Ec/yvPPP8+HP/kxqsM9+o8+ATKw9cJl9saHpOmIRx45&#10;hpQlxnis30OKBEQPRDf+oOSIGDISNUQKgZY9lOjjY00ilwki4OcPoP7+j/zwT31os+KWGmF35xw2&#10;Lc/+9n/CVJ7jWeTJB+/hje/4So4vL7E5a7nR1izonHEN96QZD/Ylqeo8wO4mse7ff9YTzHvPJz/5&#10;SZ762McoVjbI7n8lxSu/gq0x1DcvcvCR3yAdnydJGuZtj4PakooJeb5C4xqWikjRG6KTDCEko2Gf&#10;t7/97Xz3d38Xjz/+SgQJTRuoqprgApmAuWvJk5wCmISaKweSSzPPtPXszmvOH9VcnKZ8YWYgKrbm&#10;lgu14uzxdZbXT7F5+XmmVc1iZmiagNKRZ57+LI+/4mF6vUGHfLItV69d49d+/beISUGspgxky6lj&#10;I5ZVRZHntG2NEDCdTIihc7at65qFYyvs7+ySlJbZ0RF1XeJtQ29pAWE0aZ4hiQxXT9DMZ7StRSqN&#10;EBLR2I6W7xxp0se2ARk05dEUlaasbBwn7RXMbc0gyREmBZ1RT+e46RGNGfCBz1/inX/0Yfb39zBa&#10;U1uLa+boqFnoDVAq4INAKNjcO0RHy1ISyPOCxeMn8URGPc3lG1vsVYFoDHY65sFzp9ELx1CJoJpV&#10;XLp2jd/8rXeikgSEwktJtRdhfI6HnxgRgmBfbmKUw8RVIvsItYiJOW3QSAZkSYEUDkLNPIyZu5YS&#10;iZYDBskIHSLBl1RhSkCT5KvgLTFOiMGjkxwpNLlIsHZOjAaTLOGCZ8seUVPjZEEjIrKVjNKEJHhQ&#10;AmE1WjUgFYc2UuhIQneIbJynaVt6aTcOgop4JAkFWqTYxpNqhYo9euYs3kUqf5tZOcVZSRM9UgR6&#10;SGyQqFBibcO8hSByop+SmYIUSescWvSR/jhGLuMah0srKvcAmbhAqq4i1QJCRKQcE2xL0+7z6S8s&#10;c/vFEU1dc9ymvOF1r8A//ih5OmQt89y/uEZfp3jv0UqRpz0G6YBEJncwVH82kb10iwiBtmn40Ac/&#10;yC/+3M/zmaefpgwWHRJGvT5Zovgr3/4d/PW//p3ce+4khpZgPVV1i14ikX6L6C/Run0S4wjOIsIW&#10;gjHGWJpQ49ub0NSUwtPKBOwFkvQULQZkirUtVXgWYp8kXcPZESkjgtumcTdIzBrK9FBigZj3iP4M&#10;3o0RfoeWBWwU4C0yTbAyQ/gKMzhBdFNkmKP1gKg8So5wrsY3muMnH+AjT30MqRPa4Loyepqxvr5G&#10;nucMBoP/7l7ZyxNeVVX8yv/5K5R1g42OXApe86on2NrZJArFwrDHN3/j15GmGbELI5Tzkueee54P&#10;ffAp3vOeP+H6tS02bx9y8fw2H33qOQ73Eh64Z8agd5rxZAclS6r6OjEekGiBExnGjOhnqyRS4t2k&#10;E9DZltQYOs3ZlNZOOgpIaPA+0u+tEEKLDfCe930IJyWp1vimYVj0cCaHNKcOEI1gemOLh9/6ZVy7&#10;ucfn3v9enGsZ71s+91zD5z8t2TqYklRnGa5bjD0kJaeRJxGiRSuNCiex7hAlegRqgrRIlgnswOwU&#10;6gf//o/81DW5xKSsOJEVXL21zfjzHyZdEKzqhq96+1tJVo5xvYKjkFDJhFpkFCrw5LGcgenk6Xcf&#10;yN2+0V2PICHES/iUX/7lX+Zo1rDTOuS5N7FbrNG++BHmz7yLNEyJQeD1Isde/7UsPvH1DL7sWzj7&#10;xjfz5fevMr1+nigEwVm+5Vu+iR/6O/8Dr371q1laWiTLsm7DpeT2tOFaqRm7iNWQik6+vNfOON5P&#10;2Z2VnfJKSg6iIksylKrACpTWlMEyRvPMNKE9+Sh+5yruaAsZHE4pmqbmqac+wpnTZ1hY6PA0v/O7&#10;v8vFy1fxAXqpZjGDr3/Lq+lhsdYynoxJ0k65aXQ3CK21ZrKzT55mpMsjYq5Z3lglHfS7XsGdpmpV&#10;zsEUlNOjrrYtFDFEpIidC2uWIXoFdXCgJPubOyhjMEnS0UK8pZ6V6CRjfrDDpWs3+NCFfd71qWe5&#10;tHOEF4ZGJASV4NputkanGTKDhYUerQ1orVBa423LE/edZlTkoCRCgRCWLE25snVA0IboAlp4Tt17&#10;H0lqMELy/ve/n+0bN8jynBAh7UV6A8Hm9hH5cIWzJwu0bfDkoC8iKWicxiCoQmDe1Ng4wfuGGB2t&#10;nZPqFKEFIBFuTi9xCKk6IYBICEFh2ynaNIQA1sfuWUdBGzvotY90ZUKhaCKsSE0bBXsBerHHojkF&#10;viCw39Hp/ZCApKczZKwwXpCrFIOmcYA0OK+wLNLvnSSLBikdbWyoouegPsSqCW08JAqPUJokGaDQ&#10;RNcdUhASJQNCeqZ+TgQKOaKnMhL1MIk5iQqPEZJrWHUD/BsIqibhNoXytL6B6PC+QcoVas7w1B+W&#10;jK/PmeWaqCRPvv5NtCfXUDGwLALHswEF+qXZzBgiwd/pBfKngTa+DI9U1zWfe+bz/Nwv/gLvfu97&#10;qdoG62xXiQmC1772Vfy9v/s/cO+96xRZN/ydMMe5TbJsjGhmxFiRmmUSERBYtJS4Zo4QAdc2ZGoF&#10;mZ7Eag1Jhs4WoJphwoRIybR+gTQ5h44pRbKODdu08Rmc28ZyHm1g1m4RYo3WBYh1PHsYoYl+hsx6&#10;GD1Hh4APHucdgikujhCtv+OLtYvyj4KcEZAgoCiW2Nzc5uhoSlSdiaiMcM+5s4g7NI3/Xjn+y0uL&#10;ly9f5nd+//cp+n2M1pze2ODRRx/hhQvnyXsDEqP4y9/2zS/N8e3v7fE7v/M7vPe972V//+BOG8d1&#10;nVldI5I5V2/PuLJ1D/eePUM5e55bB3Bru2I2adhY6aN0H62Ljkojpnh2iSGg5bBzdZARsKAtQiaI&#10;MCIKiTIJEsHhwZRPfvJzxAit7Wb9EqFIpcFEyIXkQCkEkvtPnmX7S19i8/Y1DhaWmMY5TmYwT7iw&#10;lfD8+RnXbtU0GhYWSnpxkSAW0XKRKDeRqkaKDrFn5DKae2jcJWhWUX/rH/yPP/XpHc9Cplj0nvHW&#10;LcSLHyIbLTBo53zt1381VW+B2y5hIRPkStKElsdGgrWks2C/e/N6+dDj3SR29yF96lOf6uC1IUOu&#10;rxJXXs2l978TdeFTDDxIlXHyzd/C4LVfR7u4jipW6SVw9vAZnvmtX6QKKYl0/JVv/za+7Vu/+aUv&#10;i5QSKbqkOfZQxojSggrF5Urw/J7n+c2W55qExTRB6+4lrV3k9LBgQRim85Zp2WCylFlVgpd4kXFs&#10;cYHs2FnG2zdxbYX1AX+HBv/xp57izJkzjI+O+A//4ZeJUpEkHZXgvvURj6wkzMYTmrZhOBzSNA1L&#10;S0uU85KjwyOSxGCKjNHqMiIxYC0mCm5euUZ0AREiCoHWClMMMKJDyoDAOYvOE6TR2ODx85ZempFI&#10;TbAWnSQMF0ZMphMWVpbJhORwMuWTL9zi/V+6yeWjkgrQeQ9c4HUPbPC1b3sjL1y9SbQtRitUaHh4&#10;Y4PtrT3CHduS2axmOVUMjKAuZxS9hLKasdTL2Cs9W+MpyvTZ27zO2972ZmSakirN+to6RRTcvHkT&#10;ozVBaao4o/GB5opm4xV7DHo1qGNoEpTSNK4i1YpKTLFiizQpkCyjE8cwT8kiSG1xRDINOQkqrpMk&#10;/Ts3sQDCd3YRIaCkRsSI8JFx62hjwGNJpKIXMypSMl0iGsPEJSAaFsU5dJQIYQnCY5IU4xNSPaIO&#10;u9TO4yU4BLVVmLSPVjmV0FhhSOY1ylhmoQaZkIqIIhBjRuM0TatZLNYJTUBnQLTUMaHQIKzA5wmo&#10;DTI3pJ/UaL1BHSTeXCOoCYl5LYIh0+bTFNm82wMDri4IYkKIjlif4UO/f8C+Vgx0yinVR377N7Ax&#10;gzx3DIVkvbdArpPOF+9OwrLW/oWDvt57bt26xc/8zM/wG7/7XziYjqnaFncHF3di+Rg/8APfz9d8&#10;zVfgfEUW+9hqQtPcIhFzpKjQcRHcVUQxwccM1cxp3U1au0PeW0BIjylygjlH9AUh3KIf+tj5Cxi5&#10;SNQppQOdJ+TyBFLMaKoxidJ4OyHRIxI9BD9AyoxB7ywqLuJFRJCihMeYDCGGpEyR8c5tGkdshpje&#10;ACmv42qHkkOEcETREMmIao6tAlna54tfPE8bPfjAbDpheXmJ5eVljDH0+3347ygthjvD1W3b8qEP&#10;fYjz167iXCDWLd/wdV9LYxueP38elKKez/iad3wlRidUVcVv/uZv8qlPfapTYOc5jz76KEmSUJYl&#10;IuthqUgKxc7WEesrisdfcYZBURDaOf1UomUkyxeJnQ0qkj5G95DCoIyntgeYxCCEARNQCfhYEWSL&#10;c5IsGyCD4QPv+xDWtkgtWVlc4p/99E/zilc8wqte8wSf+NTHqcWIttDcd/JkB154/ou0bcmiydFp&#10;QltWJEmKz+bMbhpefH6NcSs4fe4qMdlDiR4qniRwExF7SNFDi3WImlZ8DGVPo37k7/69nzpQQ+5J&#10;AqMi4cLH3oUrSwZJFzRf89iTTHpDpl7hrGRo4FRPcrxfkKnOa+nuqeKuP8/dZKaU6kwdg+fXf+Wd&#10;3JrOIBmwtHyKT37gvfitqxhhiYtr9B97K+Ls49QioZlbagzmi7/H7DPvQkjJuXvv5W//wA/wNV/z&#10;NRijkCIShSS4SGU9rYem8Ry1nTJKCcdObfjStuXACca1Y9Mqbu5OOZhbvDBkQXJuIWGtp0l7kkCk&#10;DYKWSGsrJmVJSBZZP3Wa3uSAg6NtggcRBEIqPv/056irmiu3d9BFTl2WaN3ypntP8MCxReqmRgAK&#10;QdbvYZ0nNJ5bN7fY2t6lV2Q0bUW/n6NQeBtwPrCwNCREj7ctLoLRiqau0bpDIlnpSfMVvAu0dY2Q&#10;ikAXfKaTKSFGhkWB8zWm12d3Z58/+OQX+ezVHXzeQwtJkfZ5+6vv5+ufvI83PfYAEsFTnz9Pax0y&#10;1uRC8fbH7qesxuzMIj6AbGqmM8sDZ05TKGjqFl9ZkJJ8tMqXLu/gU00zL1kfjjhx8jSDXr9jPN57&#10;D/eceZCb188TalCJpGTO1Af8keHexyVQo80iKYFaJTividEzdjNKJ+mLFB1LpKixbcQIjVGy62Xp&#10;lEQuo4KkrA6IBEKMBEq0SilkggiBTK/SOqiUxHmBEGCkx3qJCJGeGhCCIxM1hVzrXKBjjgx72Kio&#10;XYqSlkRXuADFHahtGfscMQCdI9wEGsFB2COECE2LSRNK7+lnCxR+iKBGG0XB/XjtaMIUY3UnshAF&#10;iMCBLxDiHoxIWEgeBrGKdYc08QK95C1gj2H953DpmKrZQ6KR3kI8JEkW0OpBdm4s8cEPXaQJLUns&#10;8ei9Zyhe9UoeMgXCljTSciIZkOuEKLr9EHfsf/hzN7HZbMafvPd9/OL/8UtcvHEdqWQnw46R5cGI&#10;b/3Gb+b7vvf7OHH6OBKNcCXRz3FcwShJpsc43yNoiRaHiKjwjQa9gwgNkgnOJyif0qrTHenD5Gg5&#10;wocSYSCaFVqZ4/wuttokNR6pV2jDbbKkj8BAPEQrjcXTKzbAr9BZEc3RJECDd1OEcjitaL0nqkOi&#10;zVFyjG9vI5xCyBW8Fig/Y9K8iAx9jEzQpiAdrPKZZ55ldjR7ia4hguf0+nFSZRguLfx32bwI0UEX&#10;6rrm137t1zg42AcCyMjf/P6/yfUbN3j+uedBGVJj+KqveDsmERzs7/Prv/6bjJsWJRXf89e+h7e8&#10;6TW8+lWv4vjaOlvXb3F4MMXoHjHUrK0+xj3nHiZXkaXFJcpakfXvRyhHCDVCrdEANgiMGhLUMp51&#10;9o8GXLlp+PgnDvjCMxNu3oosLp5jcekESuWkecpnP/9ZjuYlJIpRkvEVX/kVNG3LwmjEBz7wAeo8&#10;pTUpx4qEx7/uW3j4ta/h4cdewf1veAtvfP1reMWxYxStpMgsVa+mlXBj8xQhJjx0aoARU7zQxBAw&#10;OoWYgYjU4RJRNIhwHPVDP/RDPzVXi0ht2ZrNuZ+G8y8+R1akyCTh0fsfwq4sIyL0ioQFZXloMKQv&#10;DHfNYe8+rLunC+fcSy+CUoqdvV3+83/5L9Q+EqpD9vf3mI930aHi1GOvYvG17+BweIamSZnPKpjP&#10;ufiBP6K49glSKh586GF+/Md/rDO1S9POdh5J5eFo5rl61HKj9NStIBEKoqQWitl8xriVjIVHxkgh&#10;EppAxxtTip3pnKNYMfOKSd1QNh6TZjgXKGdz8rxHGQw2Jpw7dy/XnnkaHWfI3GBth6K6dPESIkmR&#10;iUG2jodXR7ztgZPcvHYZaRRFUSCB3mjIC88/z/at2xxbW2E47FNVM/Iipz8aMJvO2dzcYjab0ZYl&#10;ZVUyWl2mPxjSNg2HR0cUeUF/tIBMUozp4W2DkV2ZtLUWhOiMNjfWUUlCMRxxVNX84Ye+wMW9MV4m&#10;2KhYHPb5jrc/wRvuW6dvJMF2zeLPPX8JlWQI39C2LWs9w8byiAu390CmRB1oYmDQUyS+IvqIsw6C&#10;ZeP0/Tzzwg3KusVrCHXF6x59FRjNUWhBwFE/560n7+fK5YuM51M84BLF/njCsRNDiuEUmeTksY+P&#10;h5RuF0tDY8cUmaD0Y4TRFFGSConUqgsiriV4R/AV2II0WSTKTkyhlELIzmJNKjrOnlK0GkKIKCIa&#10;jyfBWoWScFgGUmMwokAEj+MIESZMbMV2MybIhiBmOAdHVUsdDVaMCLJzZzC2xacPsBcjfRlJlKEN&#10;ERvp5NS+xGQRpYdAzv58k0xbenpE6QIaEJVklL2GKB9CssiQdRSR2l8jNSfR4hFse54oXmTuDghU&#10;jLIRtr3Vyde9gXCMaxclX3hmmyxdw053+b6v+kr02hrK1jSyJkngRLZIqgzIOx2xl6Gm7rYKnn/+&#10;ef7lv/yXfPDDH8HF7r3WgPSBN73hjfyjf/j3edUTj4OMtJUlFZ5qfgkRpyjRoDAQGogKHVOMnCFj&#10;g2CH4LdJ9ApC9kB7pDlLJEXJPazbQqtACIdEZ/BxAa9a4nSLhUFCUEcoeRypHMFaWjdBCouWqxh9&#10;irZ1SBQ6gcoeIXXaSbpV1nloBYUg6QJ6bCDW1O0NohgTKGg5IrSX0XqNoG6iGRKDAZWRJBtcvHge&#10;DwgtOTzYZzgYcObsGYp+jzRN/0zC+ovW3Z83TcM73/lOhJS0tmUwHPBt3/qtCCG4cOECCyur7Gxv&#10;8tVf8eUIEbh46TKff/oZZJoRXODcmbOcODGg6MGps0vkySIXLl2mcQ6pIk0Jr3/9Q2hdI1RCf+k4&#10;xeD1CLlEUC8iXY5SQ7Q5A+l9WH2MLLuPd/3Bp/iN3/tDLl67wo3bN7ly/Sof/dgnuPfcA6ytb+Bc&#10;yzPPPsvt7R1s9GjneeJVr0IrTVM3fP7pz1NXDTpK1kXk0be9gzYvaJaXuJHlSNNnae0MD587wfDs&#10;gCMdqc5XJL0ZN58LmPJeHrz/OEIPSFjHxNMIkRHFGC+v0MYtYnsMaYzh0NaYNnByuMTJcxv0tUcA&#10;jQ9cuH6FlgAi5WbZcmQF+03LXNzB07zsi39X5KFexlaUUvKFL36RMV2grYTg9tERDBZZff3Xc+IN&#10;Xwer91BkPXwzQ/ZLDr/0X1ixFzh3fJEf/MEf5Md+7MdYXV0lTdPu5brT05g3gbL2NN5z4Fqu1g27&#10;tuTabMzt0nNiMefkYsY9i4v0jYC0o4zneTcQHUPKrUZx9UByaA3zNjCbHNE2nXeXVoo43yMEya3h&#10;Oktf9b1Ys0DZJFg0tRc0LmCMJnhP3bR81Ze/CS+mLJ89jZSS4XBI21ouXbpEr1ewsrpIlmu2tm/i&#10;vSXPczY3t3Dec+rUKU6eOEGhDEZrrAKkIM9zIGIt2DZ20lQpcdYxn8+7v1Vr9g8O0EVGHTwkCUFl&#10;vHDxCl/YbpnHjCg0JxZH/I2/9CYeOlmwf/M6s6NdjvY28fMDVgrJfDrpZOZGEbXkoZNrnFlbREqB&#10;iIJgHbubW0jRKVN7vR7Fcp/B+ohTD52hEIqQas5fvsTm9BAhJUOZ0NOBVZWzc2KJ1z3xBIXskbZ9&#10;0mmLEAlP/cGMYB+ltilCjOjHIUUqsEHRlyPSNgBz2qbmyAkaI6ibmnI+JwZNkR4HPC0Xqd0lGreD&#10;8zOs1TjnECYjaINTltY1eN8pCoUUxDvVA5mMaIVDJCOiGlGGCV5FvNhGKUWSWkZ5QxIqlLOIRFOb&#10;nF0naYlEX5LGKYuppef3SXxJGzKakOF8Spb2EcKhDd3Qapgx5wpJDwqj8GJMKzw2LJH1HwC7zqY7&#10;pEoCbdzFh8+TqzNo9yRNvAziIpKbEHYwapHoF5Aq4OMMI49RqCcY7w06E0wBpEPc8grTEDieZoyU&#10;YDl27+ifX3cT2N7eHv/m3/wbfvqnf5rd3V1EarDRkyB59aOv5Kd+4p/wIz/091haHGBdRVmNCW4T&#10;W+9RmIRUzchkivSeGAcIrqPDF2jKy4Rmimu2Ua6LDVHlJPphGnmO6OfEtkWGA5r5bWx9k7p+ATf/&#10;KLL6BOmCROnHMeEB2ibQuNuU9kWUdkgWiSHBhwptPCE2eF+R5EOQKwROIJInEPIRkngWYs5sLEAE&#10;otyl6BmMWsHFfRTLGHEczy4qrhA4RKubFPkWr33yUc6duxfnHNY5vJY8f/kitW0ZjzuZewiBpmn+&#10;/Pb+mRVCoKqql9oxWZaRpineB+bzOVrrbrxEdDxO5xxpmnbfWaWQQvCe97yX2SQSg8T7hmOrx9C6&#10;44W2bcvasWM4D6hjZMWDSH8c7acYX6PbIU37LCrOsdUhzm4iveIjT32cP/nIH1O6mjoErJA0AerW&#10;8l//63+lLEsisYMN+IAQcPLkSYQQLC4t4r1nOBySphJiy7HVEa/KS96+nPCWPOOsSFhSPTaF5Pms&#10;D4tnec1jb+AtX34MJxw+yfj4h68zH+ck4XEW9NeSiycgCmw8wAWLEWtIfwK57VIWtWNxkHNfnrB6&#10;7AzHN84gWrBBcvmzT9NXhtRlhNhQ9DV9GSnkndPEy05td2vrQnRW8SEE5jGwvnactcEKEJiWFozm&#10;4a/+ds6+6ZtIFs+wmmeopqUKFe0f/y7DvRsUmeJ//J9/gq/7S9/A4vIykQ7ZFH3Ehznj2nEwsdi6&#10;RoiMNCSdb87Ec77SPDcJXJtbxm2JFo6Ji7TBsVQIKhupWkctHDfP77C/PSE3krZu2NtSTNs+Qudk&#10;mUImGU4Fbm4eIdYeZOPN30Y7q6l8jVcRpwLzukLYikdeeQ8LJx/CusjRtW0me/vs3LzF5HDMwa09&#10;+v0FFlbWiEFy4vgZ8qIPIRCrhlRpJodHHG3tcljVDFeOMegvILOUsirp6RQVPdPdHdzhISo6+nmC&#10;a0psOSERnoV+RmIMaW9I1hsx2Tvg/V/aQropWWpQUfHGB45zIhMUIWdUDClMRi/NMVXJaqYQxoDW&#10;CNtJi4WyrK0tEPFIIfEy5drhjHHdMJ7PEKkhNQtoIm957RtxtsZL8CZl+8Y1FvOUE4sLbAxGrOeR&#10;M2nO/W/+Ml770OMYW1OqQB3g+u0DPvTUFjW+uxnHswzjGxmKVaJIqDQYJeiJlr5OMK7PgjJkRoCQ&#10;lO0MG1pMTFFaIBUU8hipyrFI2qbuSprOE5WiL/NOwdh6oryXfjjLoClI/ZA6Oiq3wViuULnI3NYc&#10;+TkyCLRMmahA7dJuKDoGZkaiRcogBlIVSfRx0rjNcY6YBcVhWGeoFvG1JPghRq1TmDPkZgNjO+7o&#10;TqURMSWLr0CpAXa2QS2OGCpNEjcYxw8SjEWqexiHlrae46lwoeqCWz3GcgudrJJl7yCRr6PgCebb&#10;cxI02/u3WcwKJplBOSi1ZlEbBtkifZN2XNGXBVZrLZu3b/PP/9k/4yMf/TitUIxDQEnJxtIC//jH&#10;/iH/6Md/lAcefRh7ZwjZtQ4TZhh5HR8uEUVFlIAwSBOIYQelM2pAihyVrpIOHkLnD+FjgneaORot&#10;tkntNZS2RHscHxOS5BF6/cdR6YAiPUHGCNw+tr2CDhcp4gr95JXYJoNYo2QgsIfwCyRJjlZ92nZI&#10;DENoA6HcIbafxrcfwLdXGPTnRL+N0ctot0pGQ0FJLndoZILhNMFbbDtHWIduM7LkKq9/3esYKY1K&#10;uoPv7vY22zs7HYnnzhxtlmV/LnV1bZh4l9hzZ4bMOUftLGVVsb68ytbmJtPplLZtKe8cWL3zZFnG&#10;mTNnSNMM6VpMKmljw5986H0E0WNe9jh/+SKHsylBC5I44v57N8i0JTGGFoWPT2OrT+Da6wgSTHoM&#10;JyMqS8iz0yg15IMf+BBNUESn+MpXv45XP/AAOghimvPihSvcuHYLH/+0PJrrHkdVSVN3pCIpJSdO&#10;nCA0Lcl8xv5RRZEOWEoLTvcyvmpxQKFcNyyvNONqkSXteey1Ne94jSEGQZmO+cwf1Ch2iXFOIoZ4&#10;Ocb5a8jocbyIkBJ5vB8ZSYe3kWHqMLHm/vvvR0pJkiSMQ4vdn3AYKl45WObBrE9xBzn18nW3H9Y0&#10;TVdexLM/byl3d3n+0otM9zYZz6DpPcDam/4WduVxDoVlZ1Lyhff+Pnvv/t+JT/07RrvPYaJgqdkl&#10;a2dMJlOm0zmH+1Nu7VbsTh11KciDI1U1pVac3z7k5rThaK4ZV7CS54iq4pnNhk/fduRa82C/xzEN&#10;MXiklBRFr5u3OrbEfKBxE0naHyFX+9R1yXTSsHV7xs7WlMmRxZaBlULDiYdoHngrAYl0JeiUGCPz&#10;2Yym6QztQgwkWYHOBwSZ4HC0foxJHWmmSZK0mxHznhs3bnD+/Hnquu72zVqWBiOECxxt79FO5xht&#10;6C8vEmLAJOalfZZS4p2jnbTIvE++sU6RFyRJQusDn7+6yUFVoxKFrWY8cGKRR06t4JuS/e1bzCaH&#10;HQ2jrplOpywvL3eNZxfBZDReEGrPPcOCJLbkRY5KUioyGqWp24ajnT3G+3vE6oh7VzKOr6+SNoFe&#10;lnP9+nWapitTagSDNCeTmrxY5MmveCPrK6cZyT7SKwxLXHxqTnto0aoPJse5fTK5z1KWkgdDElLS&#10;pIcUKTZImiBIRIYIGWUjcEIQleuqA2KRNjqCbDBRkMuAiJ55G3HB4kNNiC1SLCDjENDsK0drRqzr&#10;PnM/oWwP2XQJeywwpWDeQuIiBsE868pSSyrhWKhZNIdkMWJkhg81rSvp6ciKOMLL2+yHCdFoStcy&#10;q6Z4H3CtZhYEbbRUYoZ1GmX2kfIco/6DZMkKTVuyN/s4Ii6hWEbpG0j1IooxyCmSISIMyZJFvFMI&#10;v45pT7Mg30CuRuyOD6mDY+HYEk40jIzi8aLPstYUDDiej156h+/eIMqy5E/e/35+9Cf+J25sbaKK&#10;LhAPo+YNr3ySn/zJn+TBBx/E+wZwnRli4xC+IvpNhKwxaUMbtsAf4Zpd8Pt4f5loJ6T0QU6wfp/W&#10;7+OZEUWJEFOy+jna6gs0xRDvJEqD1g0izFFxTgh7OFfR2jFVewulEhq7j4sHuLhLiHNUUhDlCFMM&#10;0MribY7TDyP1fYRYg95D8zwi7NL6A0S4gWiOKEIPfA8ljuGdR0ruWI1kiERi1OtIsjNEtYRnEyOu&#10;8uiDIx56xaP0RBf/kjTlU5/8JHVdv3QTu7uvd3uN4Y4ojpdVs3Z3d4kxYkx3+0rTlNls9lIiW15Z&#10;uZPsOhFOkiTcd++9SCW7n3vHwf4EKRI+8uFP8O73v488zaBpePLJV/LoI4+h8z2UHBDKFu0MFglq&#10;kcgQHU+jGFE3E8rmNpPJIbdubRKJJIlhMOjzPd/zPXBn3q2pay5fuUKMAeu6oe22aZhOJgghmJcl&#10;S0tLVFWFUgpjDHt7+y99bmMMGwPD21eHfGMv4f4i4/7hCGNOoPRxTj+wwLFzU3zueM8XnmZztk/p&#10;LxCYdv1SWSFkDXQqTXl7LkCmrKcwbRpCmnHq9GlC6Epmc+nZvniV/cIzFJDHgDT//03McGcAut/v&#10;E0LgM1e2eM8XNvnn/+oX+Le//S52q8hRcobsNX+Jo5V72dzd4eaFGS9+9ou0lz9JWo3pzbbJfMOq&#10;P+LVZ9cQ+SoXDxzn91qe2bG8Z6vity7t897LYy5PWkQ0HMwic52z7yS7deTT+yX/5fwhH79p+fDV&#10;kq1xw3O7O+zMLLdsIGhN0zTM53OiFBRCI7bHXNifMa0dyjnSLOHoqOTowJLqBSZHlv39mmcubnKj&#10;kax/2deTv/IbiDJByY4q0R8MuH7tGr/7O7/LZDxhOi8RJsdJg9I9jBribYJSXeI7ODjobCG858SJ&#10;EyAEGxsbHFtbI7SWnRu3qSYz2skcZy3jes50PsMYQ5ZlNE1D0zQsLy+zeO4cUabkIsMYg5KKqrV8&#10;6sI1rDEoIyiM5NUPncEd3WZ2uEvPSGbjQ8bjcdfTVJrV1VWEFCR5ATpn92hGW1pO9xKWBymNbXFR&#10;UJKyXzXc/+ADrI4WWRj0me9vIsa3OHf6FH0vcNbypS99qbOOMYZcG3QAjaAJRzT9fV7x6L3oEnRM&#10;aEPL4bjiIx/V7IYD5mEfIWqg5dBOKGPEiRRBgneSxkFUKbnqoXUgJp4ollBig+BSrC2Z+8OObuEh&#10;jR6jJNFkKLmAjAsYuUQ/O4kSAwSGNKwxbjZo7AJ9BMfSIxqucavJqfSIWiVMhGMgDMJFhEhZVgln&#10;TI9VscZKsUpwHSsSLI13CN/SjxEhDE50rEeZ1gS5j/UTtPYMfcHJ4nH68jRC7ODDKUJIca6kDbdJ&#10;8jHSHyOEFhEPkfoiUp0HOUWLUZe03QQXDgle01NLFGKD8cE+N3e2qLylKkuyuqGuJgyUZ+4bbNpH&#10;yT99l+MdH733ve99/NJ/+PdUwRKMJMxrXnHP/fzkT/8/+Ts//HdZuRNU62bOvBozne5Tza/imj1U&#10;EESb4WyHtUpFH01J3TzDzvbTVNXzlNUzOAsxapTIUKKPbTRajZA6gdk1hJPEYLCuIvgpMs7xzRFK&#10;NKTJGsQC1AFNu4fWKYlZ6Er5gw2E6oPcwLb34cTjBHWaaCMi1NR2ByFA25bULZOZs5j8EVT2AC3r&#10;uDDH2RYbt1GqGx2SQmH9ECtaUvNqvBx2fbdWsjCY8eAjj5D6TvDmrOP8+Qtcu3btpX29m8ReHivv&#10;lrbv7rtzDu89znm895w8dQp5x3lDKcXR0dFLPnDT6RQpBd/xl/8yp06dQiBwztHvLfB//vtf44Mf&#10;eIqprWnqmjPrp/j6b3wL+cItbLXCvDoghKfR4hZRHKPxklbepI1XceGQwWCZIj2OMRnqjmuJtZb5&#10;vMSHQNO0hBhJ0pQvPPMFrLWkaYJSHcGpLEvatuXw4OClsSvvPfNyzmAw+DOfmyhJtGJplPHY8gIP&#10;L41IkpPE8BD5aMTDr1hlEEfM7JzLVz6B5TJVu02MICgg5ChGCL+EXNU1Vw5rjpwBG8mznLUTJ2li&#10;y/50j7bJeeqPf5/Hm11GWWdj3/kCdQ/n7h8WY2d1H6NgfjDns1uGn/uDz/CZL30BqhY/Os2ZN301&#10;dnCS3M45qgTjvZvIZ9/NKIOYpFiveOzRE7z5e3+Q5C/9KDKazjW5lVybKia15pnbgT/aLnj3ZuBm&#10;HZmGgAwtzsK+g2kLTggwgdXlHmuLhtYn+NRCSLh2UGNjpA0JrgKioFgo8KGG1rMxSlgpJIPjI/Qg&#10;oZKONs84lIbdEuqpI+31kGefYOWtf4MkTSCFUqT4uuDqzh6fuDjFKoEfbxHbiipEztx7mvn0iHI6&#10;YTgcMhgM2Ns94PBgSpr0qOYVZVMzD5ZsY5k0z+gN+yTHVgmtI8xnqLbhaHcLHxqUjkSjKIVivLfF&#10;wcE+0vSRvVWypQXKkLHvJdpGanJWVvpspA7bCJTKOto9kvnhGNe0zOyE1UxSjHqE2BD8mO3dPXbH&#10;UxYX+ty7voqRGmErciO5caNi9/YWO+NbtBqU1dj2gIVkTounsQ1NHZjPSxAOvKafFxSpYtgbkfQf&#10;4lWv+jKW00VSFxBpICSWm186JNQ50Y9J3RJISU8rCrFAKgu8Exit0SIiZYIg0ieQuznO7yOSEf3k&#10;HlbSB8jdCrHN8FJTZxmtUGif0JMnSEWfJCxhqkgaC2zsEXWPKbcwep88bNG4OSfkLmfyMTRzglwg&#10;S9Y49HAUcryQlKIk1RmlHTO2B1Sx190KggTZp8gVfdXQp2UxJoz0Qicpr6Z4akTWR6l7cHYDmS1T&#10;ZN+IjgsENSELF1gyWyzJM8x1H6cgxj1yD02sidYxdQcIjsh0hknuY0l/Jb5+Pe/94B/zP//zf8qV&#10;7V3SmGJqxc2mZnb+Ok5BP0jWQnfjuPv+xhD50Ec+zL/71V9m0tb4GFEBvuzNb+Qf/uO/z0MP3kuv&#10;SLCuxIYZzlmEq1HtPnk4RIc9iiwn8XMQU7Qb49o9RKqRxQNsHHsH0iziRUJwOygOkD5BiQFQgmyo&#10;Qka6cJa2vIILB5hshklyQoAmbJLLh3F2AXRLzgP08vuI4iTOgnISKdeQ4gxSzEnClBAu4OzT4N5H&#10;Hm8wMil1uYVljJOW2s2IMqVxCUF7EnGcVFjQ62yPryDjAUKcIgtrFOkGHoNtc0LMkHqREBoeeWhA&#10;sXwSEw0+ShofeOaZZyjLbvRD3NEP3F1/puclO+VnU9UkRY4yHbz7/vvuo1/0EErSyG5m9C4oPU8S&#10;VBvIwx5f8dY3I0SOV5ILF5/nytXzOF+znA547NHH+f6//bdZWuiThCk5UxKzS48EySmccAi1j44r&#10;KH0ch8F5g0BQFDn3nDtHJkHqyNXN27zrPX9M5Stk8DRNzb1n7yGRhuNrGxgXCQ6cE9y4fhsfIkVR&#10;YIxBJoZiOECYu2MOd26islPJSinJpWAxlTw+GmDkg9T2FKt5jtgZUOaSC88FrDhgnL6IUCVttFi1&#10;ResNrXoaGWNktb/E1WnFrdKS1xLpI7F1JLOWA9FiJdy3sEY/ybr5nJetu6cOpRRaG6xteGHSMHvf&#10;z2C/8LvcrgwuP8fiE1+LXz+NFDWtyEnrKfrKu1lZrGjrKbGtyP2MN7/ty3n7m59kkDc8dzijEoqx&#10;89yqWi6XJaIHizns7Nd86lbLpXGgioayqhnmOUsGqnnDZB6YTxukSDneyzmVJ5ztZxxb7pFmkYWl&#10;lJBFksWMfKX/0hU/xshSX3My1ySyRvqWVEVyI0kSg23g0sVtavqkp17D2Vd9E0wtStRUKdTBcWln&#10;n6nMKFaO0R9k9Hsp4/GYhYUFvPdsbm6CgJWVFVZWurmTsizJsozFhUWEC6RCMT04op2VHGztsLe5&#10;RV1VCCG68m3d4quubHb3JpwXKdu3z7N78zqfv3SRShn6eUbalCylCZOjPQajHhEIPrC4skxvYUQz&#10;r0h1SkbLQHtUNBhSHJpkaY1sNORVD51kkKmX6v1b80P2asHq8VM4LXBNQ9yfcaxQZCqQ5gVt2/D5&#10;z3+epukQWdoYsjRFRehJQ7o64o1f+UZUEzCiQPnIZHfGpWdrUGskxTGMPEsulpBOEJs+ihXqdoZO&#10;LN4qjNgAt4QSBUIo5vU2rd8hMCNJNN45EALbaIxcx6icKKZIkaFUipSRyl9lUr3A/nyftoZCQpJ1&#10;fQwRM1ZxbBjJqvT0lWWoFX2RYpCYKIiuIWIxaoBAIkhIU4WQd4NPR7tBCHzwWCRZb4FU5sznCwQ5&#10;7CCvYYWieQ1WXqbR5zG6YUFJZLyBFLcIbhsXb1K7WyBncCcQSiloQmR8eJZ3v+syP/GT/5Rf+KVf&#10;Zv9wSt9IyljRiJolHyhOrPHF3X3GSpMOU6Ro4c4t4dlnv8hvvPOdaK0Z9voYBH/lW7+d//sP//BL&#10;DEHbNNjSIhqNtAFXTZG+wfsSH8dU7Q2kEsSg0KogGIUUCWno4eOExAwwJsVkqyBOEGVG6aaYbIO6&#10;TVAyQTIgT9bpFatEnyPjEoEJUkhcuI5SXWLwks4aR4whRkg38E4T4hG1vUHlLhHUTXJzEiV6NG6f&#10;srlJXhiUPgaJo8heB/4kJFeRYoFIoBafQuucxcE9yLiMkJYkk/hQEYQjyddo/ZDaz1FMWFqQvOkN&#10;j6GNwd+BQezs7CDv3KDuxsi2bf/MzezuihHm867y0t7RGGR5RlmVJGlKVVU45wih88FTWmDDEZgt&#10;hoMZZ04sMUgHL5Xx3/zmN/NP/qe/zw//4PexttpDaY/WKcgG7x2tjDgxQscWEcbIIJH07niwjbB+&#10;yuH4Njdv3oYIWZZz8doVPvTUR+inOcJ3dJ/Tp09z8+YNjq0dI4RIr1cgpSTEyOLiIuGOX13bNlRV&#10;zXg8+Qs//8urewIo5BAhhuQrCaMlySgU7O+UeLbwbps6jhHSImJBonsomSOruubAtoSYsenheTvn&#10;t//zOxHW43sJ6qhCtI6qqTE+cnR4RH23NPeyP0qIThnlQ8NvfexzfOD8IT0NS8fPkjz2Fm7I42ze&#10;mqEzSc9NkJ//Qx4zM2Rb4RuDEZ6HT6/yxte/iYcHfV61PqQxQ6YBZgGyLGGkIrO5Y95YLkxr3r05&#10;4zPbE1qVd4EyRo7lBiMTylYSg8K2kc2yZdMGrs1rjqaWtpHsbs8wzpO4FmNrsiy7c1oQLPYkp3op&#10;D913grWlIYnwXRPfaOYzh3cas5Bywwf6r3gdZx58kDg7wNUVMk04sJGPPXeJ3XlJViRkmWZleQUp&#10;5EsmfMPB8M7wZEJd1yRJwsH+PtPZlKO9farJjFC3CBeIrWNluIiUkul01pUVZyXleEI5nhBiYNDv&#10;M52NiX5CrEsuXL9B4TJQgpAHNkYDoq+Z11PyLGcymWBjoHQN5WSKrSyLueKe9UWiBUPKeN5wczxn&#10;0lSsjSTnTq0R71h0VDryiS9e4vkLV5lcv818/4ibu1ukoWKYKuZVhTGGy5cvoXVH8g7eo5RG+kgu&#10;DTZX3P/K+0mdwDWCXBtSkfHsZ/awROo4RzAijSMKkzHMF0mSlCJfJPqc4AWtOwR1hNQexTKZugct&#10;F3BhhlAWRMcyjCFFhhW8F7T+EO+6hBNp0ElLka3h8l2imGHUNpGaLM3o5Yso06KTFpiThZI8BGQd&#10;UD6SCoXBUKTrOBfwHCJFQsSRpF15Td4BZ3vfBbk2QhsEJqaspqsoJwjJAk6PUOJ5QvI5anENI2sG&#10;UtBWFwjhOsFtYe2kK+XIHGJEKYUQkssX+/zs//Ysf/iHX2Jr/4jKgY0ChWPkPCel4dFHH2BxY50T&#10;w2VWpEBFQQfbgtlsxs/8zL/90x532/JXv+M7+Y5v+TaM6pie1lqEV8R2BlwnxKtINjFmB4FByZws&#10;NWidkqUD2gZU1mdeb2PbF9BJAzHr7HXMElEcxzFEq4eAcwiTYcMeTTvuEn/IEbEgekPlLqDEgMaN&#10;CcFhbYtmjnT7hESgBg/ixDl8LGndbdJ0QGHuQ/tH8Bzg4jZGDcizAiUWCKJAiSdA9TGmj7T3getR&#10;t7todQKJwchjGHkM62e0tiTEFiEjabFBkq/jpSeJCYUqePDcg1hriXSD4ZcuXeKFF174M4H65QzG&#10;P7si+/td/0gpRQiBtWNrXS+qaSjygrqqO/BynlPVY5QyaLHMyeOC7/vr384/+uF/xPd///fzEz/x&#10;E3zHd3wHyyNDqlu0KJnN9wkBpOzUulYJglxGhorWPYOLLyB1izEKJRMaO2Fe7lLkPYwxzGYz8uGA&#10;NnqED6wsLvHd3/VdPPbYY6RZRpamSCmIEXq9HmU5p6oqsiyjqip46aLTfbaXr5cneoBEawamjwoP&#10;kBSPsrFxCjkpmU5mNPUcwTW8nCBijxAjVbuPJEEuj1b5so0+9wwc97tNfudf/DM+d+15mjxlVEbO&#10;Luf81W/8S7Qm5d1bW3y4tjy903J+NmfeOKTorooxRvCwOy15+qnPsd8OqZNFlh58JfvZKijNYEVz&#10;eBC5+aVPsxau4YxgPI/MEeThiL/1Xd/NyvIScZRxKu+Ta/CtIAs1+/Mpt8Ztd4ptLAcTx+GB5cKu&#10;41O3D7k6nrB7MKd1GWtLOWtLkqJQNMHROo0OcFB6ytmEw/2Gct4QlcGhKZtA9BFLZBYaUlGQmkhw&#10;gbyvkVqgpEa1TQeH1TA+tLQTx77v8c3f84M8ef8rkMGTWkXSCq7uH3Fra0pPJFy/ep3r124xn9XU&#10;dUtVVVy5eoXJZMLe3t6dYCQQd2DLVT1nu9xHZZKmndEmEqFTWikwvYwkSWnnFeO9Q1zdUKS6o4EL&#10;SFrNrf0ZN2/uIV2DLTWDRrCeOIrYIzcFh3tbzMcH2PGElazP2vENTp+5l4MmsqwTQqiIek5IAvub&#10;B7StRQFf9boHWd8YITNB0kSmPnDs5FmWNtaZTWf4gxlaOFbWlohaMYsVO0cHHOyNkXfsfDKliRJ6&#10;qqCxiqXFdR448wBZENTB0PYke0eHjMcZiSzI5Qilsg4GLVqsBxkEiWmZxIZxnCFoUD6g1JiD5gXK&#10;eEQIglQdo8hWwI9I1ToIEEhMW5CoGq0KYraGIiNEyaIc0pNzei4n8RZXOebNAVWt8A2oKGlkJ9bp&#10;5SlKa1oSrMgJ7gitDpGqYsfuU0tJ0za4qJBBk8mEVPZRcp1Wb+CkBK2Z2DleCAIFwbco8yJDeugY&#10;qbWkBXK5iogpNVO8POhuBi5DyBVchA++t+RXf2HKeHPGeLKPExVZoshFylte8WX80N/5Yf76T/wI&#10;X/M3/xZJf4N7E8Ni0dnai9hZEP3sz/4s09mcVhuMyvjur/8WvuYr3kbblsyrI6wriVhm1TaBMTq0&#10;aF8igsRHD0VGLfex1jCPUM08Oo2E+RWGeY7KNpDxNIRdiphQpccIRUaUJ7AiReoCE5dQoiZJj9HG&#10;kmn5SWbl07hwniI9QZAjev0nUXKO8RnWRaTI0WzgG0GgoU2PY5Iz+Hafef0cgptoaiQaQkmrT1DH&#10;kzTpayiNwYqGWbgBZoIUNzDZnMgjEJep4yJNmiDjCKtGXWnMC0KzQxtShCsgdqrb5dOrWGtxznE4&#10;m2DShHba2Q/dXS8P2nd7RzFGnLXs7OwQgZ5KGGYFWmvSNOPpp59me2ebg91d+maZDqHSYN0+LS24&#10;Hsur1zl9/DZPviphYyUS29t4ZZjWDbPqiKGYkCZnqdRxEvMAKvSw7lmCv02ePoDKH6ettqhdSxUP&#10;wSecXjvL93/vX+P1r30bxxdPcXLhOK97/DX8wA/83/jH/+BHeeuXPYZOp9jQUKQZzkhk3inHy7bB&#10;JKZLyGtrqGBQAZZGvZdKi39++RgRXuCayNV5w7707NuS0tU4lTIbL2Pbe/CyIrZznK8RQjNUDyNb&#10;hQzBMzk6JLMzfuFn/i3Xj8aIqMlE5Gu+8s386E/8OKNHH+ZKdcTUgHUFz0THyvISvSwQ7/jyAjRt&#10;yR/+5//E7u4tSjFncOo+OPY4VnYzD6vDnGzvOoOdzyDTyMGswqFBavr9PlVQXHzui3z8A3/C0c4l&#10;tudTtrzgMB1C2qP2GTvzDlqZCY1TAldILu3POT8JvNCUXDo6op5beklOUzdY23LQzHExMFIZvay4&#10;U6+OjMdHlPOy46f1FcF7ZjPLrb2aPWuhbtDRMswMw2EBqyOyhQE6Cqa7U5yXnN+veWov4Zv/1t/j&#10;+EjjYkD3OgL/F7aOuLHbUCQ5Dz3+Co6dOoFJEtbX1ynnJXVdkaYpMQbSNGVzc5PtrS3atuWee+7p&#10;/K7SlMGgj7WWw51dYmPxVUM67DE6tkw2HLB3a5OjnT3asqYNiqN5Qx2gFUBseP2TD5EXBVJJJpMp&#10;o9GI5ZUVZGqIWUKtIje2bjI/3GNlWGC0w1mB0Rk7zRRlCvJkwHK/x6PnzhGDJuocr1L2pxUHm7uI&#10;GDGDnDzJOLW2gYldo/jK5cscHh4SX4YsG0XDNLR4Lah15JE3PImbVoxGqxANbZWwv2WwfkwUNYk8&#10;RSoeRoZ1oEv2rskwakT0OVH2sDGixRyjD4nRI4XB+hIhPVI5Gr9J1W7Suil5uoKzAmSLs5LgUpAt&#10;SawYSUvFGKUDJokIYZGym93ppUNG4iwh9lnJFsEPUbJAa4V1JVonxJBC0GhdYLRGSUM/vZdUnqJ1&#10;cwITtFgi2CWC02h5GuQqJbep5MeIeosQW9o7h8QQWoQZU9t9jEmQ9EiTPiG0tFHx/j8u+aPfXCXu&#10;tbi6YR5mmFnJK++9j+/57u/ka7/vu9h4+F6eOHM/Z0cj+gqKIkFK+VJF5YUXXuCzn/0sbXDYquHs&#10;iVO8/R1vpyzHOF/iW09oHG15RHBznK+wriLqHrHQuFTh65wsDrHNVVLpQH+G6ezTtO42vs0JThLV&#10;ZRwJjVxG1Uu0Uwv2kMS/QNLeIHUTtB1SVZ+jaW6A8AjpETIBvYKXOZN2zMRt4bNAqyzanMHHZVzc&#10;IRElygm8SImiz0CfxKgUF8GqZRq10ZmEpglZmiLcHBn2SNwO2jcI7Yi+wMcxQUxQsoegh4w5Wl5H&#10;CIXujdDFiGywiNcplSooy0X+4Hf/BGsts9kMeccct5v/vHPI/3PLmD/1aZRSMZvNEEJQVSVFURDv&#10;SPKvXb2KlJLWlpgEoCVL75TTRIogJbo+qTqBdOdQYhFjYHZ0HRH2KBJDnq3S2nlXXm1nQGdSmcoH&#10;kBQE2aLSRXrJEr7aIdUl5ewyJ040fPM3Pck/+Sffxz/4B9/Ed3/Xa3jVE6ssr3hi9AgUUQSSJOlU&#10;696/NPe2uLCIUoqqqkizzhXg5MmTmP+GX5sAbPBcPjwkxoIje4z12X3sb25jouD0yTV02uB8iTYC&#10;KVNitNSuG3WQNgqSXFPu3MLOa1yaUaQ9vuEdX8mrv/6r+VITuVBlHMYFegypVcNblnqc0AoRDdDh&#10;qEII3Lx5nc99/JNoGcCscObJN3BEIJLgnEU2Y5LdT3Ay7OJDn4NpjZNd5q4by//6c/8HP/2TP8mv&#10;/K//hn/9T36c3/rFn+Xdv/ofeO7DH2Sj3uZVaylJorldN5TOQtmgG0t52DIZC2alx6uUcYjM6orF&#10;hSFpkjCSCd5F9uoZDg8CynlFkmSdFUFiyFJJ9IGd2wdc3x1z0Fj6ecaxhQEn1pZJhUfvzxhv73Nw&#10;NGZ6OGNaWSZ1yxdvT7hghzz6yteRZSmNCPSj4mjqOUx6LJ0+AUZzOB5TNQ15r8eDDz7QPUAhSJIU&#10;rTUnTpzgxMmTLC4ucnBwiLUW27RMJmO2d7YZFn12N7c53N2jrCvmVclkNiURGh3BNxZMxvOXboBK&#10;EMaghKWe7ECM9Hp90ixha3OL6XRCMyu58cIFti5fo53OWFoYcGx5kTzVd8BairGv2TsYMz0qkd5y&#10;9sQJAhqd9UElHE4rNIo0y+gvLtDWNQ+fu49MdWMCMcLOzi7edzV+KSWxZ5jbmsJLJqElWepjHBzu&#10;jZlPa6q5Y3+/63ukagHNBgnn0KKru0upUGJEbpbIswUcFmkcwiUYMUKLFVRcJdEG72qEUKRJQppk&#10;ZGYRF7aRckoMAevmlPUePu6iw5SBctRijsBB7MC+3Y0JbDunrTdBBvoqB9nS+CMau0eIDTFGEpOT&#10;JAW2jbRtx8ds3QQfW4rcIGVFVd0mMkfrfuclJY5o4iY+jrGtJUZLlIc4X9LP10n0BonqlII+zrF2&#10;H53OeO7FHT7+x32ibvEqIyNyNs35qm/4q3z9D/0IySufQJWdxdIAxXKasL7Q5+WHYu89H/jAB2ja&#10;FicEMkT+xnd9JypVmEQwm+4T3RH17AZtfZUYjxCiAea45go0F0hsRYxfQHBAIiVV+yzGHWdl8Aoy&#10;cx8NV0EEZDiHlI9jxSkSfYhJrhLFcwQ9pwwXqeJzVPULEPbJ4gkS00OrDEIfpU6gzBL9bIhua3Sj&#10;ydUZvNAE3ZDIFSQSo6eIZhd8Scw0ggyTnCDIsyT9R9ByBed7VJMJOpb4dpc0Rlw9p/XbIAJCg/cj&#10;pCpxbp8oJkg7QqsVKm+xQeLReLnA1t6Q//hrv89HnnrPS/tZNy2T6YzTZ84S+VPz3T+//vSGFqmq&#10;ihBCd9DdWGcwGNA0dfdz70mzBKSldSVN45BCY3QPbTo7o6ou8fEA52doY0iNxaiSaGvq+ghljhBY&#10;hOp6xkJVICcYtQBuDeIKTTkhTfYIdoaIB2g1wagKI+cYYcmNJhEJVXVEmhms9TRV9RLFybaWLEsx&#10;umPOWmu5ePEiVVnhY2Bvb+8vTOrQGXt7KUgWetSiJmpDe73kcG8f6QOvfeWbybgfIQyt3yPGOcSu&#10;iqW0Qu5YyW5V8cH3vR+ZDgi2Zm2hx5vf9hbSNOUAySXvmLeRfRd4zUKPV/QNWiqE7GC9nWzU8b73&#10;fZgrbYbHsHbufrZ7x6gPS+LeEdHVHNMTVstLVK3CZj1sTEmFYy3tenSVgWtxxHn6XIwFty89z8Uv&#10;fo6P/tff5Dd/8d/y6Xf9BuWzH8VubpJIwcryAkoaYqiIrqWaw3Tc0pYWnEe4mhNLBUUi2ZyCdLDQ&#10;y3DB0U48TRvpjxISFbFlA87Ty1ImbcV8apnhKQgU0ZOPUvJ+59QchMKMUnyREGzg6o2G33lhxqvf&#10;9BW0s0Mq6UmTnEpEvnjpPJO9Me28ZbG3wNLqOgezGVevX2F/f480Tbraeoy88MILFEVBlhYYnRGC&#10;RDrL4qDH0vIILyTFaJGy9exfu8XelRvIeQNeMjk84taNyzTBcXVvjmxbUqlZ7BUspAZc4IXL1zg6&#10;2icvCiaTScf1Gw44dvYUjzz5ahbWT1HkfdaW1qhsSaolyku8s+RFTtVULA769IY5jbTIINiqGmrn&#10;qGRgf2cXmUhOLi+SKEFTO4Qw7O8dIWUkRIvzNU09RwfP1FcchYreSsqZ9ZNoF1BCEJuAKwf05Fl0&#10;O8IRu4ASN5EqJ4p1hFonE4vMJg1JPMFInkQnA0LsM60uU4cLGCR9s4aJD5HJs6SyQIc+OvYwcRFh&#10;M2wAbQKFWumSm3JEoUmVYCldI/g1ZuSYZBElPKQJuVSUzW3qMMObooOsao91M1o3uzPbIjoskzUE&#10;IbDMkTX0/YBBEknkCYrscYzOCX4P7ackISW4MSEc4WPAui3a8iJTd4si7YPO0dqgW0EzM3zkPQYm&#10;Bb7ypKHh9Wfv5bv+5g+Rvv3LuF6VKO/ZWD9GJgVeBIRUaAGR7r0FiDHQthadDXBBkRnDgw/cg1YC&#10;b1tUnBHam2gxRfk5Mhwiwk202KbINSJKbHWFVPbxXtJGR6oGILvvRS010twHKmWqc7yWGBnx9iZt&#10;eRNX36Q6+hhN/QyEMVmWkOsHSbIRubmHPDlJZo5hrUOHCUllEbIlygHOg1InEWGIsEegLMEdkhiD&#10;SkcIUrxIKduS4ALWblPHGme3ydUhkgqjewSVIZWmEMsY8yQqewNy8CDS9TpPM19DukTVziFIpOmT&#10;mR6NPcmv/up7ePH5Z6hCJ4G3bYtSCSrpc+3mTQJdH/O/tUIIBAGOgCUwrUp6/T6+aTnY28ckCdY5&#10;5mUk6kg+yBHyjtGlyDDmBKl+iN5oSGtrAmOq+ojELJDoNZTWSA2+0kiriTKFeILgC6QyOF+i7EU0&#10;OyAPCNFAGKBkigxrJEmfXm8ZE5cxMkOmBqWH7GzvoE1Cvxhy8+p1Mp0QWoutGpZHC3BnXm44HGJj&#10;oLGW/mgI/40bKlFQu5ZYCraaivvnM/7kj/+IaYzIGFlbXyFrHgc7wIglYpsDeyAsVnqkaqe4wx1e&#10;uNiRnDMh+eqv/hpqWbBbStZkymKumamUs6nmdCY6qOXLlpSSZ599lg9+5KMc1JEyXSV94AkOKvDD&#10;PiqTPHhqhXjrPNN5hRud5PgbvpXe+iOczALrsuT40LA8WKEqlhHBgJcIUuZtYNp4fD3jxqf+iM2n&#10;foOD9/wq+899hNZPSYJgMBzS6/WItaWtasbljO3KM24i1XzGbtkws5Y8EyQhImJE93NCDLTNHdVW&#10;ojDDAjMocC2UM0fwkvuWNKs9RZ4o+sOEfj9h6dgCUkhmuweEJMOkfVyvx+3eajd4GOAAhULypReu&#10;MW7uOD4XCXX0pGlKmiSsrq4QY1cv7/f7bGxsUNc13geWl5eRUnJ0eMjBwQEHB4cYYxj0+zjv6PV6&#10;aK1prcW2LcE58iyjripC6FBcgYZCRlaytHvJ7tBXiJHl5eVOIKM1K8vLXL12ne3NTexkGxMbiJ2o&#10;w1noFUOms32MSDil4U1njkMMOC2pcZg0QWtNr+jh64bD3YusLiwwGAy632F0N5oRIm1ryVXCYjEg&#10;R6KCYqsSpIOccGekQ0uJnU8o2xlOJhi1iJJ9cn0K6c7RxvuxcoDWCYP8HKk6RfRZd+pXgl4xQApN&#10;tDWaKd5eg0DXrE92kdoj6OHCjCAPkRJs2EeQQjS4VuBdpGlnBDHhmF4ip0cMGu8rvK+IokVKRwgN&#10;MbTo0BloijsWPd57snSAZAih6PzPTIFWPSYNlG4FwiqV32UmtrFKMLMGT0TFPTJ5jELfR67vY6hX&#10;iLFk5hyVSxHJkGeftWxf7FMLQaYsD62vcu7rvoMvnTlDG3OWU8Ur1wdkWrPcG5LrTtQR78ws3T08&#10;xRhRuhvmBVhaXqZpGpzthClKKnxo8XEXmcwRekzgqBvhmO4h3BzbXqGdPIuRV5DaISnIk0USNUQx&#10;INpFhDtFai1Z3CINewg/JqGz/LB+Sq5PY10gye5F6/uIytD4gBc9alqc2wO3TUONFRqvA8GMsdzo&#10;hCBphbcSLRYRsQDfB98jhAalNKleRzQLGNdDWUHDHKsMUZ+gDYJGDnDZ62nkIfNyE1ft48McJROE&#10;qrAtSJlidI73nqeeeor/7V//azZ3txmLbhhYACZJSNKu1Hb16lXCHcn83b3+i1ZT18xnc7I7xpz9&#10;fv8l/Fy8I9+PeK5ducmFFzfx3hN8d5iyvsR7aGtJka4RgyZEi3eKpo5ImRNVH5lmiETRy9dIzQoh&#10;9Gh9SpAFUfVwogA9QKWreJFB0iNKgyQFP0SQkJkN8Ato3Y0OECMxhJeGoJ1zJEnCuXvPkaQJ8/mc&#10;g4MDlJI43w2L/3lxx93lVKBylhfnM46rlFufforrz11i7lqi86wuLBFcj+hHXSlRCGQsMGqIEAKZ&#10;ychke5s2BOrg6aUJ99z3AFMnueGgMAn3JBnLouXRYUqqUpzorpIAhMjW1hb/7t/9eyZly1Ht8Isn&#10;uH3gcRNwc0s2yLHjHV746PtpPMzzVTb1Bvd9+Xdz6tQ5/sq3fxs//T//OD/24z/FV3zv3+XR7/sx&#10;0rf9NYrXfB39E/fiZM7ECiqR4lEEN2H+yQ+z+ZlPsdVMsXVDU1cUiWGQZeSDHqnq7L+vjx3ToEh6&#10;BVJ3ZgW9oocwGiUVs8mMNEvZGAxxkxnN0YwkyUEoWhtZ7SmUr8iMRKrAcKEgzTULCyPWFpZxeLxu&#10;uHL7kPdfFbz527+XVSNICwVIbEz4ws4erpfjy5prFy5y8/p1tNJEHzhz6iRKCjxw4vRZWh/RiaFt&#10;GkIM6DTl1OkzPPbEK1lYGLG6usrKygo+BJz3jBYWaDLJ8rlTJAsDrt+4hbOWSEBIx32n1lkpcoa9&#10;nLVjK6R5zqwuab1nXlZs7Wxx7epVhJBUZUkuAieWR/SKrs/Xywd4H1AKWimwbsywiGBbRNWgSov3&#10;AXlHzejqBt8ekSeGuq4xSYJ3nhjAh0CWZmRS0TfdsyqSHHpLbJw+idQdASAGgWz6pOkGUi8hhEOZ&#10;lizto1XK1N3EmS3qtsTGMTZM0GqEjqeQ9ACQIkPLHNEOGagHiLGHFEOCW8S5FKVyfJwS45jWtUg5&#10;Q0iFVAlpNiBiMCogRc203WfChKmagwj42JUdbWhpQ4sLHi0VRklykxB9QOsE61qEBBmPoeI5ZFxC&#10;MEdkFVZFQqhJYsWxLCFxU5qwSxvmJDIjxobaH9L4TVxdopRDmh5Cjwj2JJ/+yCKhTfE6oS8XeeDt&#10;72DngTOcHQx5ZS/njC6Qc493Du8d4k4MvXt40XfAAHVdM5vOKXqdcCESUXfYnSZJCREys0yMCu8E&#10;0S4iWYCYkaZQTW/h2yMiz2H8KZRYp1EbTMMqlTyGNH2i2EOq85jYEN02wu1imzHe36ZurnU+V+k+&#10;WXKWEFYR5iROKIIwKJMTNfTyIUb0kGaDfvEESj2IUOtooeknp3BNHyV6aL1EIOLjjEiNiAWCPjJN&#10;UWmNDzeR8gZZbNBtiWjGSLVBPrqXkC+DOEFe9HH1LoEWZzNUPIVSGYKEsrT87u/+Hv/ul36JGzdv&#10;UVvbHYKF5MyZ02RpgoiR4WDI1evXXpqz/fNqPe7O7sWIEJLxZILWXd/s9OnTtM5inUcISZ4XBO9I&#10;04KtzfEdc2FNFDNqdwWdzJlX+wQmGJ2Q6TWUTBgMFtCmT947R5IdRycLzOdHeFqQisb3kOp+BI/i&#10;/Dp1vdgpNpM+iAJjljHJMZSRyKzB+hakQyeCtnW01qKV4dkvPYezFmM0UgqWl5c7mPidUqu7I2rp&#10;9zqxx1+UyFTwrOQ9okoYti3v+ePfplkaUrbdSEEidCfsEQPAI1UHJIhek6gCGVWfpz/7DA5FEz0L&#10;i31U3icgGcaWwyCpWsejmWYp0yhA070VIXQ2Ir/9m7/D7sGMaSxIlk/gV++l8oLaBnSQ9Ho59miL&#10;o0Zw4Pr4Ew/jTMLj9w5YWc750Ac+yOa0YdoKdD5CLC4jTj3M4LVvZflbv5/j3/D9HH/r13P85GlW&#10;Vdv1q/Sc/ec+RHX+ua70NUy458yQE8fSO3XhlsmsJCIQtqWtLZO5Z7Pspsw1kqP9Ka5W5FrRN47R&#10;KI70Kw4AAP/0SURBVGNwbIRULRiY2JpLhw5hOkfmGBxZlkBw+NAybmvm+y23jixaJ8xEj6timW/4&#10;um+itJZGG1Sa8tzmjBtTRzboc/bcGRYGfbQwtHXNfH+fwaDAK8He+IiVjXWWT2zQ1DVOwHBlFVUU&#10;jMsab1uuXr2EyiS9YZ+0V7Czv4eKnsn2Fkc3b1NbgUIjlUS6lixW3L59i2pygBKO+XgOOHyAJElZ&#10;XVuhmhwxnU/YmVsOfIIPHkMHJs3TSH+YEJ3g6NJldg5vsyBBp4G571RZq/ecBd+gkNi6ZdBfZmlt&#10;heXRIpVvOdzfRwiNkgneAzKQKwXRMwqakUmYzmd4oG1ajJbkicaJBMecEG7hqKisJYgDhD3EVSWN&#10;NDi9gkUwszW13aYVtwl2jiRhLluE8jixTen3kWTE5DgiO07QNVIGcp0hpMFVU2p/ROtA62NINSIJ&#10;lp5ZYGGwyDBdpBALKAq8SFEhwaiM1hmsGNCaglbWXS9SLePDCCGPo1imDp6jGBAmp0CzYZ5kqNeo&#10;/AdAPIO0Df38GF4IhDIEMSBRy9QkiHSKl1vMq85mJJP3cevFBXZvF1gNQ5nz7V/+ZSy8/knErKZo&#10;A3loWB8M0EVBEwPTpmbuuh7e3XVX7PGud72bCxcuAwEpPTd3bvGppz/PfG5B5qikj3V0vSPhkSJB&#10;KEGQi0R1PyaNjBYeIRl8M6WwKCGReAi7xPYCrduGsImatcy5gBUVY3uNkhuYfJVB7/X0eq8iSZ5E&#10;JCu0UlP7liAiwjfM5xcIzT6zeg+fLCLCnNjcIPoDRFyHxqLcITLNgYbWB2xcQ+plLJ3bQRDLWJlT&#10;WgVSo4QhRIUTOS5ZpNUp3q1iJzOk3aQsv4AyCXVMaZJbNCIwnnr++P0f4Z/9v/8F/+k3foujacms&#10;seweTVhOcv7Gd34H/+Kf/1MefegBctM5CVy4fJn5ZPpSrHz5/sc7LRmlFM55gu9K8SoKCBEXA0dH&#10;E7wXONtZFjV1zS/9yi9xY7OmbCS4BaRIaWqBNgLvUlobQHY+eUEJGldRlTt450h0Qb+3jo8ZWf8h&#10;8t59qGQJ01sh63cJnJCQJDlFegqZaKpQIrMCXRzHDBeRJsGYBfL+CqiULz7zAk8/+zxVXSNFZHll&#10;gSRVICLj8Zi6rpFGk6Yp/awTv/xFK6LBR+Z2zscPbnPf8VMwb1nICw5cxXMXLmHjnGAlInhs3MSF&#10;CUIcoJxBxvkB4+0bL50c2qbh6HCMMZpBVnCrHKP6Ges9w129Sbwj8CjLkl/79f/EBz/+FJOmQhSG&#10;wUNfST85jjaRpp3SHyTk0nHj+c9QB43ub0DvJEMFrz1d8PonHmFWNjz1nnfxq//f/w8XP/mBLnv3&#10;exgfMXOBS06Q3veVvO17/xGPPfYgC/6AIoUFP6X93J9wcOVpyvmM+XTGpDxksZ9ihKGtI9XcdbRk&#10;a1F3qPx32YLRZDgn6cke1Iq+yZChJlIjhaSceXbKSNQpwVkyZaiOJkgfEHfwMfGOKd7upOZLF7b5&#10;4IsVvYffzENnT+NVylHZUraWP/nsF5kIg5SdYmk4GLBybAMvE9L+ArEtaQ432b36IrduXHuJ1bZ1&#10;4xa3r95g99Ymt2/dot/vMxyOmM9LlFYsLCxgreP27duEGDmYTbACojJoneDDjKXVE9AfEmRCofvQ&#10;CHxU1CKhJKWWPa6OG9773GX+44c+yaefv9HdbCI0TYVzltlsDs4TW8tC0QcLaT5iczJn9+CQw8PD&#10;P73yK0Wv12M8HiPuOITf3fskSShtoGwDUeYU2Qrew/r6MRAd9QAREbrCxwmeQ4QQGLGOjCPStKBf&#10;HKMw59AcJzeniHFEFeY45YA+UiqiPEJpjzGSwIRC7aLDEUobmrYhBEmRrZIlQ9KkMxQsVJ++GRCq&#10;Lsjcnf+al0e4UBNiQ91M8LFBREtmIxqB0IrgJd7JO8aEKVoXVE2gFR5varwKzK1D6hNEZ2jtc8gw&#10;RnhDa+fMqyNiAKJBkhBiQIkEEfooIfCqxZp16vAQn/xEhatypBYcz1Puf91bmcoemcgo24qlfkaR&#10;KgojGaQZS70BPfOnZZ27J+IkSbh65SoLCyO877BJTdPyv/wv/4o/+eMPUNe+41r6CTE6QgTva3yI&#10;SPoQG1T/EWJ8GBETpOzmoDQBEwM9o8ilQ0qBTfco4ggtjpEPHmah93W0bkgZ9og42qbFcYDXEMU2&#10;OpbU7T7IOVp1ZfS6OSSIhtbtosVFlNhC5pIgFwhiGadanNQIvYILx3DktBJ0VmDnExQtUjkiLSCI&#10;QXcIsLhEbOe09lNU7W2UNHhvIZXE+BDXb8D//gv/id/83d9n82AbXWRE0w1kIwTveMc7eNOb3oSU&#10;kl6vd2cAuOTw8OClQK3/nGO0eBntwzlH3dSkWYYPgePHj+Oco6yqLsRrjVKSPMtQSvGTP/0v+fe/&#10;8ntcu2HR+lFEMqAJGisCM3vEuL2NzpaoXYowC3jZJylWqZzBCUPaX8BLQ7Gwii6GZMMVkmKFbLAO&#10;yQCZFNRegszIkgEhKMq5wznBbNbw3Jcu8q4/fC//r3/+r/iP73wn3X81WGc5efIkVVninGcymXQx&#10;8o6j+OLi0kuf/7+1lDbcPn4fb/ruH+Etb3wFqfAkWcHHPvtppCxI4sOouPESWs2GA5Bz1P/jx370&#10;p579wtMclQ0mTRmmmte/4a04nfGFcsZ6usQwbTk3MKRIEB3xXgA3btzgZ3/u57ASZm1g5dyjtPe+&#10;DRXn6F5CaiRLiwP2N29x9KWP0AbF4tlTLD/6epaHiumkYkmVPPXUB7ixs8vewS7ZvWdJ1s4xayIx&#10;wNR6dKqpbYVWga9942Nsn7/E5RtHNEmCi0dkRweI6DEb9+KqhF5mmNUWZyVKGXq9ogsMSoKMNLVD&#10;k+BLh1SC3fkRW3s7UKRYHRhmfZAJLggaW5NoTZpkOM+dAAyycRztHCGsIEsTqnmN8oE2U/QWBjx4&#10;6jSf++LnSYUH65kfTBBVw/HlAamSGCkZT2f0egN6iwvdDXJaUgwXcE2LjJHh8gIGga0bJuMjvLOM&#10;FkcgYNgfMRlPmJdz5tMxi0tLpEXB8zd32CkjmJRMw3o6Q85ha/+QrbLhxa19vnhrnxf2xnzx5j6X&#10;N4+4cOuAm4cl8zbgXCA4QxPAJIpMK+5ZHTHf3UJFSYiBqmr50tUtvMhpYsOpxSHrvQSUwPqAHizw&#10;/yPuv+Mty676XvQ700o7nly5qnOQ1AoNygiEyMjCcE1wuNdgjC1jgpCFyeGBeXCNuSYJJBEM2CAw&#10;BmOyAEko526ppW51rKqufOI+O6w8w/1j7SpaAgn7fWy/UZ/z+dTJZ6811xxzjPELj+5WPPL4WSrb&#10;cnrrGPd+5nNuoJtskFyZzsmB8/mCdDygevwxPvroowgtMAGe+ZyjnLo5JihL085o2AYhkGGFti3R&#10;ckDTQOsuYrmIlXPSZAV8isYjgqFtI5RbQ2lD4SNEUxH8JVTYRMqWtp0SCATr0cqTmRHBNzj2gYwI&#10;T+sVtZshgwQsxkQgLBpFJQVTD4VtSVRJJIckao2y3cXJGqcsjag4yANRfIxMBBI1ovSHeB5ChClo&#10;Q2FL5NIfbTVdRTtFw4yGBmXnBCVpws3kzRdQTE5w31vOMpkdEGvDS573HA7vuIVEwIrK2BoITqYZ&#10;qZQd6lIoJKL7t9xIr1cGZVnyO7/7u8zyBW3bdOgvpajKikc//ihaaG69/Ta8s2gZY+0UZXKESCBs&#10;Aj2IxzTNo0jpOidhB419AuuukBcXCb7FyE28iGiqh/Aq7xKLO4YLGudSjNFE8iaEj4h9hLOXadwc&#10;IVNcuIxhrVN6SNZBCJwYUfuSIPoE5XGhR+0NwZ0kydbx9QzNLjIYMEdAGJSwBD8BcQBOg4wRcowN&#10;LW37KFquglxH+T1CSCnaknOXAr//397H7//RH7A93cYkA4oqkC8Osa6lrmvSJGOyt8uzn/kspJLk&#10;ec5DH38Yi6Bta+591jM5evToJ7TUunbiXykJ5XnOn/7pmxBK0zQ1L3vpS7F1w4cf+Ah7kwll22KE&#10;YDDo0zQ1Vrbs7G/zgQ9+kA+8/z4ee+wcO9dKPviBj3Hu7IQHH9jjPe95L48+dpa3v/09vPvdH+DN&#10;b3477373B3jb29/Bn7zpz7nv/gf4wPs/xAMPPMgDDzzEhz70AO969/v40Ic+wl+8+a285c1/ybve&#10;/V7e9o538adv+nPe/Bdv5Q//4I/43d/5Pf70L97MufMX2L62g5USpyXt0pvu2OYmz7znGQQgny94&#10;x3vfi4xTRNPyZX/n5Wxubj4lbf1VOMBaR2U179mfsp32eNnxMzz24PuYzRzT2QEvfP7zMckCbx7H&#10;URNwOOtQ9T2of/oN/+wHH/jYR9mdLUjjhFPr69zzGc/lalA0WrApFbm03J30QC1PdMtf/tGPfpT3&#10;feBDNMHSyAGbz/lCLvkx41FEU9YkkaS1C859+MOI6TWitM/G056JHBxh0DMcX1vjLb/7H8ibCSJE&#10;rBy5icEznk/ItmhcjPIB7wK+FdQ2UOMhGTE8dQtX9xcUBxOks/THKeXuZdqDKWFtk0OrcE0n5yIE&#10;zOc5i8WCKFJsjYcUZc20arAhMBgNkFqT9jMCCt9COWsQRiMjTeMt83mOFlC0jp1ZTbLaAylpg0b2&#10;ejS6m0Wsbawx2Bwww0G2xnrs2T/7MVzlkSFw9slLnLnlFAkeWxb00oSmqZhMD2gXBU1RoiODL4qu&#10;H61g0OsxOewGpiyhpuWiwJiY0WiEVprF9JD+eISVgkcv7HLQdvwlIwTVfJdHr004N8m5VFj2ZpZG&#10;KpqywcnO96hqW0yS4IJjkGqOH9tiWledY7AN3HVyk6HwRHHK5tYRkn7CbFZxZVIggqcua06Nehwu&#10;dpnnLTfdeicPXjzg0t4+XgvOHDvJC1/4/BsPc1k3XKpypFLEwnNweMCFD36I7Z1rOO/p6ZinfUaP&#10;08dGBNPHyzmOGd4alAAZLEGWSD0Hf4GGQ1rfI1FjfKNQpsW5GYgFWXw3WpyiCgqt+9RBgxMoWRCr&#10;TZTPEEEj6RGJhMC4q2bVKgmaNFkl0lsk5gjWS0JwpEZiG/BaE8djvEg7gVUajJcIEoQ+ggsnsELg&#10;6GPYIsGiuErjz3ebmhSgLLUAERwagxF9jC3wqiTIPomqqUSD859N3dzO9mM7PPShj0BQRNOGL/yi&#10;L2Fv2CMTkkSOOBIbjqUxUnUz2uub51OrAZab6WQy4b/819+hwXLr6dO0dUtZN525rGv46IMP4L3g&#10;aU+/hxAcSs8J9T6umRPkDBJDU3UbitYDBAFvD5AyoFVGnKwglaKpPYgC5QtkOE0kT1Gyinc1sUlw&#10;RhFCBHJGFRxaQ7CeOF0lEcfRIUKoNXzI8M0TSD9GJwKl1xH+ZuLBadAJyiQ05TWCrwl6hOmdABMh&#10;ZUzV1OjQmVCGMMYKhwsCJWIMm9TNBMxFaAyzxSpveceT/N4fvoVzF89TNQ3SGKqmRIaWFz7nXlxV&#10;05QlYvk8bq5vcPsdt+Gc4z3vfS+19ChtOLKyxj3PvOcTrn9HIek4EG3bcv78Of7iLW8hzobUdcnf&#10;+dIvpikq3v2+d1PalqJ2xDLwHa95NcVizs7eNkmW4rzHhcC13V2eOPcEl6/tcO7Ckzx56QJXd69y&#10;/uJFdvcP2JvM2Zscsj+dcFiWHOYFl6/tcOnKNa5sb/P4k0/yyLmznL98iQuXL7O7d8C13V12DiZc&#10;2d5hMp8xL0t2p9NOccdZguheh5aayMToIDm6tsLXfNVXsrGxRWVLnnjkcT786GP4IIkay8v/7stZ&#10;GY+fsgr/KoQHq+HCYcXDtiU1A6ZScLLcZ287x+mKm8+cZmMrw5sreH1I42dI6dH2BHJjY4OjR492&#10;IpZSEqcJ8SCjMAHtNVeams04IshP7O+GEDo2epISyQSZ9KiyI9RtRSNaVrIB0VIv0F17mKYu0K7i&#10;zlOnuGWzx6LOmV06z8UHPshs1ilmPPtzPp/jp57N5asFk0XDoqyATluwLRumM8eHr1keUsdJXvJl&#10;HLn3JcSm31mdlJby4x+h2D9HFSwheFbXBpgIvHdkaYYQAlc1SAROScJSB2yxWFCWlt2dQ+azimjY&#10;J01S8v1DygVc2V1w4WBBIzRVYbn8xGUW85ooNkhhsXlJm5fM96csdhe0uwUJGavHn4aUQ5CBoq1J&#10;xwOeOH8OrTSz2YzJZEJV1YxGI/I8Zzwec+zYMfprY7aOHmH/8jUW8zlra+t4H2jbTrImiuOOY2Zb&#10;lFasr69zOJkQJTHRICNoSdHUHO4tOHfNsx1i5iqh8A7nKpSrWR0k9HVgxVhOrKTctD7gs++5gy95&#10;wXN49i1b9JVABEnQAZXGrGxtoI1mvphDCJw+cxxtJHjN5cM5lRcc3TrJzSePkx/ug60IIRCZiMnB&#10;wScMu1vvWIkzctcQEsN6OuDqlStUVU1rW5qmJOt3SK3gBd72ce1ShkzFxInChylBLtAqJou2iPU6&#10;BE1kIorcIcKYTL+AOgRqdQEtelhzBGNuRgqLdxohFG3YpmwvYLmKdxKBhqCxtsV7R9PUtG5CXl/C&#10;hmsoLREhRsi2A9X4AEGgZB+EpXVzFGv09NNRrFG3M9pwkbm/RCGnyGiKNg4ldafD6ByxMKRyjGFl&#10;qaBRE6oGa2cUVhGxRbBPJyo008eukS+5RTed2OJQZewGmCpB3844HnVq6SznYJ8cfwUwEEynU3r9&#10;Pr0s49577+Xm02dIpUE5T5CSSnh+/w//kDf8wht58lJFVY9wforSl5BtDxbr6DAmTZ5N0x6jaBwi&#10;GhD03ShzF1E4hWIDRENr5+T1ZWyYULsrEC6TRQJJAYhOYb4pEVzDt1NUKHDVDMIxvMoITndDfo6j&#10;ok1keAlVuYJMDJUtaeqAaFtCOyeKKpSMKfOWumyJoj5R1MfpOU63hKjF+87byzYZNRYZWZrpKm/9&#10;wCG/+J/ezJv+/N3kRU7wSzH0xnL76Zv49ld9G9/8zd/M533e5wHgvKNpGi5cuID3nsFggJRyaYzp&#10;aJv2rwE9nnpftNYQAlp1BrD9KGWQ9bh2sMdiqSR/fexz66238upXv5p/8n9+LaeOHMMESdE2NN5R&#10;e0vlWrwSN95kbKi8vTEvU0lM7S1WBLwSmCyhsE3nHygB3bVLGxxOClzo2s22tZgkIhlkRL2UUb9P&#10;Fid4JUiMJPEtz7ztFr7w8z+P0WiEXxrVVlWFlJ3NzHA4ZG31U7cW5XJkJRPNPSYibwoeMI7eyTup&#10;2hm5a7l08RqJ3iTiLiJ5hDTaZBjdjggxsq5r0iwjjiKkEOR1xeGiYESEFoppJEgrxxLfcSOcc52H&#10;jgClE3SWEg8iZN0w22vxTUEvjSm2rzJwc0ZpwtbqiGefWOWIOiR2Db//e39ISQ9vNgitoQ41i7og&#10;HcSYTNCGEiUF1lnmRcPezpymrJkezilMn9FzX8axz/gCfNAUylKOHTz5KCutR/VTkiRCa0mWJQxH&#10;fbxzTH1DkGDKqgOtCIGOYmoHwsS0QZI3NdODQ0DQ1gEdD5lVgcuXd1EuENmIpnF435L1Y3QaM1xf&#10;xQqorGNiDG+/cpELokd6+lZkYojShMq2TGYL6qZhtDImSTM2jhyl1x8yHo1pmprz587iRGA6nzEe&#10;DJFBkM/nCB9YX9sgMjEr4xUWiwUXLzzJRz5yH5evXGE2nzM7nLK7t0dtW2pb4WVJYjSrCu4+ucJL&#10;n3kzX/bip/NFz76Zz77rGJ9791G+6Nk38zl3HuU5RzOOhinR/pOM2imRszgXaJxlNs9prMMDe3v7&#10;WGe5+/abMJFEJRmVC9g0pi1aJAFbLfBtjZYK7x29wQC/hP2LAEXbMstrauupyppEaQb9AVoqlIow&#10;saYXryKEIdD5WwlpKN0+lb2E81cxUU2wEinWwa/SNAEb9kGWpNmo004UB9RcRTOgD/h6m3r+IFBg&#10;RUMdLiFDSmKOEEKGFVMEU7zPafwOld+ncds4OwWpsTbCBosPCmMURhlCWLr2uhneCUCiI0XjDrBu&#10;ihQjlOyRh20W9klsUyJ8gpF9vI8JThIRkE7SNxsE1+BES6xT8HMqOUS2L0A0JxHVnPMfewShFEYq&#10;jp85Qbm+hogSel5ycjUlqE+vZXf9YyEE9vb2aNqWfFGQJQlf//Vfx//x5V/G5730szm5sU4/iikV&#10;vO9j9/Erv/7bXLoUUTTPoOUFVBpafR4vr9KyIO0dIU5OY/TzsHKVygXaYEBG1HafNF4lkZ9Lnl+g&#10;aRRK7yCDRYmADpsQBiTxaZLwbLQcU7UzZvlHqcR7ccHjuUrwBUpnlOEq1gvi4ZCq7SHlgNgoXHtI&#10;JDNC6ONDio5jktTQWo/CENoMKY4TyOhnt9LSUHGNnck2f/62Q/7tL/0Zb/zDv+RjZ5/gIN9jf3ev&#10;OzCcPsM3/Ytv5Ae+7/v5jOfcS6/X43M/93MxShNLjRfw2OOP07YtWZZx05kzxDqi1+/xyGOP0rbt&#10;X7v+T41HH32Mqqo6hCudt2Haz5BKoaIIKQKDfp8kSej1erz8i7+EH//RH+PHfuRH+Cdf9fd5yb3P&#10;5c6TZ9jqDdjM+vRRrMU9TozXGQjDapQylJqBUKzqmFUdM9YRqqzZTPusJz024h49L+gHyQDNQGiU&#10;dWgpyJIYn5fEtaXnBLccO8HaaIyOIqwMfMu3v4ov+fIvJUkT0rSj0eSLBWH5OtM0IeulJOlfNxi9&#10;HlYFnHWMUDw9iqkiyUbosR1npMYQK8MTj5+nLDzG30WwJzsKkCsh9JBxHHOwf0BZlp3Kct3ghUbF&#10;klk5JQmSbJjdaCfe+MXWcuHCBXqpppKBW49vkmlJVdUMVzKE8dS+gt0LgEb7FpmNmYsBUsecffd7&#10;mF17hEJn2CJHSyi2n+ToYMBKIklkBMTMZnNa67ASZvMFV/dzWicZBM9smtPe9HTqjTMkRjEwGWG2&#10;y2raIgMcHi5wTjAcpUjVcZhEEKysjtk4skIvjfDO0ThPpBVGK4K3VGWDtQHZ66FMgOCZz0vaXsax&#10;u4+ih93wuSxrJtf2SUtPZkE0LfWipJo7GpvQmCHPfsFLkVbgmrY74QRDkIra1gzHayTjIYu8YLwy&#10;Ym1jFYXHKEXwARNF2KYhiSJuOn2aI1tHcQ52dw+I4wTnW1ZW+5gkJoljVgZDIqWJlUYDm5s97r1n&#10;kxfdfoznjHvcZjRHI8XWMGW1l5D4Go2E1hEay6g3ZGvrJL1klcbWID1GJvRUQkRnqTPo9ztSbt2g&#10;jSDEitBa7j/3GBrBfFEym+4znS3wTYtSXXtWK9UJqnrHwnkOgmIQ99jQKVI58nmJbwPeQ5IZRsME&#10;j4dmgAo3ofRxKmkRqiFVfYyIuhmTUbigSHsbZPHdxGoLpAHjkRREYhXZ1rRhn0h1cjlSKhoBWvVJ&#10;I42SEkyLEw3S5STaEMVAbFDGk5mUylcEaVk0TSd95TWRijAoUhMjZYySKwiRYDmgas6jZY0MfYwa&#10;EJmGCIdwoJXDukOcWCCNQDhArYBfJ43GeK1BrhOTYMVdpNHL2OprjBpwZWcPrRN803Lb3c/AGbjF&#10;G9alJxKgl5ywpyLknhqf3OLyASITIwmgHJ/53GfxFX/vFXzf930XL3zec8lMCsLw+IXz/NuffC1v&#10;e/c200p1Su9+imjOIZurVMUBUqyizCapPk6W3QrJ0wnyFEl6a2eTlMaMhqfRJoLQgUgQOdiaVjzW&#10;oVZFSSVSzOAW1tafgQojRChRwiJcjhUeJzeIh8fQyTHidIircmw9ByVpVYzp30kyOkXQLc62CBlo&#10;il0IM7SGuikpraWwQz7wEcfP/uJ7+L0/+TOefPISbV0TRR5tNIOsx7DX57u/4zu59957ieMYuQR5&#10;ra+vc+zIEUTjEGnE5Z1rXLx4kTRN6SUp1XyBE/DExSeZTCafcA8+OaIoJYoSjJHoxNBYy+pghLdQ&#10;O0cWRxw/epQ47gx54yQmimPO3HQTX/ryl/Otr3oVP/CDP8hP/Pt/x//94z/Gz/7cT/NTP/3T/OiP&#10;/Rive/3r+JnX/hSve8PP89qf+xle/7qf4/Wv+zne8Pqf5//5yZ/gtT//s7zuda/lDa//OX7hDT/P&#10;L/3SG3jdG36OH/nRH+Y1r34V3/+d38Grv+lf8v/8+P/NL/7C6/kPv/wL/NAPfT8njx9DOonwgr3t&#10;3Q6tPBiglOpk96zj7IXzCARNXbKxvooQT/Ei+6To9j3JvKnZDnPqpgFXc9P6mERKfCa5cvUaeXWl&#10;2xdEx+lE7BFcghSi08RLl94xxWKBcoFQO4JRzJsKBX+tIjs4OODs2bPMFgvqpqYXpyxywelTmxwZ&#10;DJjWvrMmKA6RkSQyljJd4dx+xc5hDruPoWyJ86CyESHqsbt9lZuiGSd6GlnXlJXFqwSsQlqxNHSL&#10;KPKKyPQocksRDPL4XRTEuCrH5ROmTz6ICTXz+RxrLXXT0NQNSZrgve8G28sL3rYtUirKRU6kDKP+&#10;EFe3FMJRz3Pm83nXzlOGaNEyCo7U5lSlIziNRSLHPUojKIKnaeDwIGd2WHBt75BkYwvShCiOO6QN&#10;guFwxGAwZLaYdCcK0WIidcOE0vsONee9J+pnqCyhcA3XdnZY5AtGoxFFUTAajUjimLIqcc7dOGkD&#10;DAZ9Il/Sn804MurRVBVYT112TtRCiI4oGsWEJfk5TdMOzakkppcRIkXjWvb3D5hOp4QQaG3LZDKh&#10;aWrW1tbJ8xzTi5kXmkXdEkRnuievL+jQnbS8dbQisF3OaUQMBKQryWLJZmSYzg+Jo5TB0HQAhWgP&#10;yzWM1sSmjwgjjNxAhBGKMUaMiBODcxaUYlpvM7e7eNngXE3TzhA4vIyx0RpRdBzvNJIRidRo30Bb&#10;IoIm0iuEdhWtDCHUWN+ZAl5v6VjbzYHAd/cnBITsWtPalehmRuMjdLyFlqeI3AqZSunJVfp6SKI8&#10;iasxaozMVhAidJuikigksE6j1jkIU2Zu1rUuMciwQqhPMxRrjOWA7cevIEKHAHPOYXsxWin2XcUw&#10;SUmEJhadasd1wvOni7bt2l7OeabTGdroG60y5zzPec5zWFkZMy9z6uCYVQW/+bt/wJv+7OPU9Ray&#10;avHVgwhR4eRVApay3kHEGqE3aTEIs4GSd6L0LQgVaKObaFuBsh7XXEL6BUKcx4QW7Lyzp6EjH5eF&#10;RfgVvAjUXlH6BTYYfMhQUYZzLU2+i2JBpD2Ndcj+GruzCzh3SBofB7VKMbmI1g3RYJUm9GnciPff&#10;9xC/8mt/xn/9g7cwmc+pbEttLTGSm46f5JVf/0+JoojFYsFb3vIWxNIyR6nu+oYQuOtpTyNECq8E&#10;GM0f/uEfEkK4IQRQ5Dlt27K3t/fJl/5GOOe4cvly14KrG3q9PmEJAFFLioSUkq2trRst4eutSWPM&#10;DUX9LMtuVGzj8RjvO/3W/rKSy7KMNE1Jkk6Au9/vc/z48RuuH8YY+v0+WZYxHA659dZbeclLXsLz&#10;n/98XvSiF3H69GlGoxFxHGOMYW9/D6W6v885R1mW9Ho9siyjrmvyvGA+nyOAOI647fbb4G/gj12P&#10;gCCSns1Ecls64g7hORoPMZFk3MtItMLagtruEuSUQIMUGudiYjNEKqVYXV2lKXIW8zlXr24zjCW2&#10;dmgdYRLFflHhn8JMD0v5EYAEzSjuYdZXuLA/o/QlrW5Q2ZDZvMTVOU2VEymNGK4xSiW3njrO0a01&#10;YuUJKEofOHLzLRzu7aPKa6jgiJWnrVouXbjaMf6jiMSkzOcl86bh0vYeVmoiGZMOTtDIHsI2RHh2&#10;Hr4fbXN6ScJo2CfPS5rGYduAtYGiqql9Sys9iICva4KJsFJSWItqHcM0ZRhr0jghjqJO/SCWLETA&#10;Jxrh6HymLNi6QXe6MTStR0cJ6XCM6g05WwmmTU7wDa31HM4KLl+5xuzgEGM0i8UcbRRlXVM3HQly&#10;cjCh3x9QNQ2jtS1GqxskWZ/p9JAsTVBaEscRtvVMJnPiOCFf5Dzx+OMI65DSIALE9PAh4qCuiUc9&#10;onFGE2w3I2wtSgqEkGxsbLG2tnLDlnw06hZ/CIEg6KD3wYPW1LUlTTOG4zFPv/NuCKojzaariCQj&#10;ihNGqys0dYlcVge7Ozt4Zynqlr2yYV63bI6HDCJDGikml65QLnK09ijhicaafi9ChiFe7lO5izR2&#10;B6nmuFDQOkdwBu1XkAjqSqA4RuPH5G4PR45kTKKPY0gpqinT8kEq/yClfwDvHalMSJWg9Wdpw+N4&#10;rlLWC0q7R3BzaBrqNtA6MGqDWK6g5BCHgCgG6Yh0RGoyItniQ0XtAlJJnLiGkPu07mGK5kHK6snO&#10;WT0I8roE32KbBVIIlBgT6VWmxWXK8HGIA1L3UcYRR2sYPSKSMZmMUU6iVEf5SJKErdV1VohIkBgR&#10;6CVxR8xebnB/W6Rpilme8OfzeeeJFyf0e92Gdv/9H2GxmJPFEZKAjhSmJ3nbuz7Er/zKn/HkxR56&#10;8Cwqu4XWgdZexbrdTplcK7L+AJMcRUYW525DhnW874O4yvTwPRgJTe0R1Gh7B44dWl/j7IyquIAP&#10;c9A53o8QahNhbkHqm1jt30axf5H84MNIt41yFbQVke4TxWN6g9PUDRwenKOxOwRf0LaCC5fnvOe9&#10;D/NTP/k7vPF3f4+L29vkzRzZtMQWvvwLvpgf+aEf4tv/1at5wXM/ky/+4i/FCcGv//pvcPHixRvX&#10;7Xpy2dnZ6eZTVU1RFnzovvv4y7e+lVMnT+KahkTHaGV48MEHbyS/vym895il+s7qeIy1FikltrVk&#10;aUJwjttvv504jm98z1MTmtb6BpDquqrMYDC48XV/09un+9z1zzdNp3p0Pa5/vK5r5vkCoRTOOfb2&#10;9m4kye5g5JBCsr29i/OBSErO3HQT6qlCGn8tAgIQUeBABgZ9w5Wy4KMBiFIiF+GEY1Hu4P2ERPdQ&#10;IkUpjfMx0jnHiePHifAI5ylt4MMfeDfBtrTzgMtrdqrA7qK68SvF8uQvhIA4xuUtykQc31xhoFMO&#10;py17l7YpdnNMYzEhYK3mzM03E1xL3OQE2xHoqspS2JbR8VM0rePD93+Ay9OKywf7tN5gkoRctuSi&#10;oXIB1wSkEDjftaH2pgfMTUJ85Ga8kLjGofIFcrFNP41o2oqqbJjPKpq6s5oRBFQsGfUzsixBxQrl&#10;QDSeNq8Iwx5WBZqepHUWpEDrjhT92Mcu0bQavxLTjDRiEGHblvlsRq+XkfZSTBIxmc+ZHMz4+OMF&#10;mVlDqozBIKV0LXnjiJQGIYmjjF5/DDpCmgihI3o6YzBa5cTTnkaSjdnfmfDIRx+i1+tmfWKpOF1W&#10;NadP3Yq1LdoYNtfXWRsMcUGhpCBvWjaPbrEWJ+zvXGNxeNhp7TnHbHJIkc+ZTmdMDg6ZziZsb29z&#10;9uwTXL10AVeUaOdpmxqpNbiWfDZjaDKMiNBZCsGiTECGbvFnwyH94Qp5UyGEZ1bkOOfIp3MCgb1p&#10;TlFKCuEhWLSKiIHJ/gSkJlc5ofLcfc8x0J06vaRPEHNcOMTZEqEb6nAN5Fmcm6BEgzKHxNGCeXXA&#10;om5RIsZyjcpOiEKBCXuEUBGpo+hwlNwdINwE7+ZYO6NtdpGyIYgSlUgiYnpKYeJVkCOQClsf0KHL&#10;DYWTuFAR/JSyKSntbGlw2oljo1bR4hSxsSRJgTEO5QXB74Pcx7sc4fNuPfoVvA3EoiD4lrKOCHVD&#10;VR8SSEDUTH0OzrN7sIdUkijuEKv5IGPHVxB5xrEhn01pXddW/ORN6JNDCHEDkBBCJ1qrpMI6S9M2&#10;5IuSw8kh3ltU8AziiM2VMcILWtfywEMf5jd///2cv3YEqSDYCiU9Uk2x9YR88Ri2ntP6krYuaOU1&#10;nCmoy0cpm8dZ6z0No29HxEOkPEolH0XqiKYuse4a/XiTXnw3trmZYIYIc5y0/5nE45soW4f1OyQ6&#10;4OwFFuVjNK7CxJ7i8DI0O7jqKpGY0cxbLu8E/ujPP8B/+OXf4z/+xhs5LK4xXeTkeQnOcfLkCb7j&#10;u76Tr/zqr+Lk6eNkvW6ms7uzT+UDUhoee+wxWFZQLKkLOjL44EmQxCbCEfjoAx/lrjtuJ9IS6aCx&#10;jscee+yGqeYnAz+cczz55JN4CVoq0rg7QOZ5TnAe11iED6ytruKc+2vztushlp2160n2qQnp/5e4&#10;vj6ux/XXDbCz1wFRpOm4cb1e74af2vW/cTKZ4qzvwFplxdaRLUTX2/sUEfBoWh+QC8+ogXGaoNM+&#10;a8MUFyw6TciLAi0soWnxViFkwKs5UkrJiRMnEEKgtEaZiMV8Sl/WbAwNR7KUopzin5JMQwhcvXr1&#10;hnFa0zR89KMfZWd7n0sXtikWliSOmE1n3YB/eUHLskDHCRemjrIqO7SSVChp2Dx+B8lohcWFCxxL&#10;FcdX13AO0l5GO13QXuuQbzmOOEvJ2wYRG8ajFbTpo47exiLOaIOnzUuaKxeI04CUikFvgDEGbTSj&#10;XszqMCXCMp0ccHg4oXWWNJUMhjHDUYLcrcjP7tFcnKJ7KUQak2VUpWd2WDDZnxO2D0muzdGNIxEa&#10;4wV1XrLIcyaTCbYOzPOSfRmzL9cpRUZrW1rXsGgrFm2NXz4Q160fvOsW+fHb78TphLYO7F27TITl&#10;xOYqw36fI0eOUJYlu7s7pEnC4eEhxhhOHD9Or9fjpptuIooirHUs5gsuX7504zS4v7+HtXapxRgx&#10;HAwRUuB9IIRu8dZ1jXUWrQ3GRBgTUeQFOzu7rIxS5vmUs9u7/Oc//Uvedd9Hadua4D22bRkNhwwG&#10;A9I0g+VJ03lPmiYsFgsORYtUCu1BuoAJggTF297xdmphMbEhMjHPef5tzJwmSIPwCkJXgQ7iO5H+&#10;JIROCidN+sR6EyUS2jYnSSPWei+mr19MxM0YIzqDTTTKeJA1gZpaFug2p7YLggxoo9CqUyMQbgMl&#10;VtAqQTLA1mOCB2Vqgutcj5VM8E7jfEkQk84o0q/gmg6hCgJPiW2nREh6ckQ/HqGUxHuHEAGjI2Kz&#10;gnOSoA4IcobzLeh9pCqIowFClUip2C5zeiaBulNbCSEQCPgDy6ZKeUE0YiQMK+NVpOpkjuKlrt2n&#10;iutrIo4igu8ECOJl+zuEQJImbG/v4LyHWHP6lpv5tm/8FlbiDFfVtBIu7+3yu7/3fnb2NMGtLgnd&#10;IMOE4B+hnD9Ons/RHEOzgeTZ9LJ7Wel/GVVoKNhBxDH4MYGKMi8ZGIVWqzQixYZVgtpExCcI6TG8&#10;EBSHV7HVkwh/mXJhQa8QdA+T3A4cQXsD5Q7CKR4/O+E//uYf8DOv+0+89R338/DZJ3FKMKsK1ser&#10;HF/f5F9+wz/nNa95DbfeeitpmqKV7sQQipwPfvADRMvrc7BE3nrvuXr1Kj/6oz/K/fffj5KKtmlv&#10;SH5dl5A7deoUYlk1nTt37kYiu37ACEvNS+cch4dTvPfUdcWxo0fp9XosFguyLOuQk0+puq4nqevx&#10;1PevV2j/M+KpifCpSQxgOj3sdGqbhiRJOHPmDEop0rRDFs9mMxZ5jl0KIQQ6bddPFwFQHvpSEUaS&#10;ua7YqabgPXEc4bzFWsvFC3soOcCTo6MaHzpxDhmCZzQadtpqpoNkfui997GiA0dFzbN6MfdudPpW&#10;TbhOpgwURcHBwQEhSOKBIJ/lDIdDoqwHfUmjFCUVFYEsTkiURLYNRV3RtBpMShTpDlUoUs7tFfTX&#10;jrG3s008Pc84NQRXM9+ZIGYN9f4c2VjwcJhXmH5G1bRsb++gvEXGq4jeEZzwWFszvXwelxfk8wpB&#10;IMsSQnDki85fSbQBpzSj8SqxUzipKPIcKxxifUgeK8J4hG8cbW2XHJuaKO0RJX1aI0mPrKFW+uRt&#10;TdRPWdtc67yejGI2zSnywCKvKMYbyDTBiQjnFYeHOUePH2f12DrKdLJfcRSxvrrK6uY6vh/jJBgH&#10;xWxCWS5ASRyB/cmE/cmErRPHWdvYYGU85tSpM1R1SxwnjAcpkQCkwAfQaYY20BsM6WUD4ihBaokn&#10;0LSWfDFnOptQFhW9Xsaznv1s+r0Bwlm0MkRJj83jRzl+6iRKBy5XBX92/wN88OFL7ExKhItwznN5&#10;Z5tHH3qYq5cvYoucou5OjlFkaK1lb7pgzzbMY41Qik2l6QXHf/6N/8yjjz6BdwG1kDznWfeSjBU2&#10;bGD0ECcatEoQIsH5Qyr3Uay6hKNFkiK9JkKhdEQramb1ebzepw2L7rr5nNgEjN8kkafR8gQqHCdL&#10;j+CQnSYjGTQKnO8crOWYgOwsRCJDJIdoGTNrO5CObQtamSJIyeIjDLPbGaSnEF7TBof1BW24gtEC&#10;4QYYuQLOEZylbR1S9FGsMUw28b6lrndxfk4vjoiEo5IQ/BjNGFevUtgKj2Oyu8e8LIijDC0DVdRS&#10;yoZYS3qmS3DyKUnqU4Wg2zl29/Zo24aqLkmyHng6s9CmoW27jTeJMoQ0rI5WuPnm07z6X30b9zz9&#10;GYgAebvgIx9/gp9//e/yxPmUxiUIFyGrGdJ6jF5BunN4s49kSqRGuACVAx0fR6uT4DYJzmLkCnEs&#10;UDojkreDdlgZodMIF+Y09WWq/CKCQ5wTBLFB3F9HiOOMxi/EC8c0f4QyXOJj557kl37rT/mpX/xD&#10;Hrl4jVk7p7A5cazppSlHt47x8i/5Ur7zX/9rnnvvZ9Lv9YmipQsFnhA8b3nzm7v5el3jvePYsaNc&#10;uXyZX/qFX+Q7/tV38PEnnmDhLW1d01pL6yy33nwzr/iyV9AGx4njR9Ei4IVgdzJjZ2f3r1U519tw&#10;IXiiqPt4FHctxsViQVEtUDomCLjl1lsIS0fwT3dvPznR/c+I8JRiJITA5ScvETwksSGOIjY3N2+M&#10;Iq5X+VppWjxN2zIcDG6IIXyqEHR5ZawN/dpzjx5yQkT4QUq6tdkhomXCItcE0fnyNW1JCC1Spcgo&#10;0qyvr/GMZzwDqQJOeK5e2+MDb387W6mmr2AQRTQeJnnROXkiOHXqFGtrayRxgleOcp5TihmFs0yu&#10;HGLnFcYHRBOwzrG+tsKznnYHH782Zb8WHFYSiUfqQDXPuXJwyDPufQGFkDx6/3vIZxP6oz5YcC6g&#10;N1ZpBhHEEQdXFxRXKmwpacWIWR5wDnTUp7ENTjhqaamURK6tEPWSjvOE76DiXpEXDaENHE6meCGp&#10;WpgcTGm9I59PSaKYqqhxtcPVlvnhDKFDlyAAqRRtUaHyprONEIp8McPEEhlpenGMajTBKIZ3Pwtk&#10;glUS5yV7BzledEZ0IQi0iijrmosXLpI3NU2Z01QFh/kh1rdUbcvu4ZS03yPOUkYrY7wS3b0Qgu1r&#10;nS15mmYc3VhFOoeJY1yAoA1KBYbjVZIoJTYxLgSG4xGtdWRZypkzp9jY2EIpze7OLru7e9i2pfUw&#10;W5TsHOyj4wjlA9MmsJ87itpS1AucrRnICAT011cwkUaqBHQnPKukoixKqrwCmVA1jn7fEOqCt73z&#10;LbztXe+kKEuC8py65zgvefldNPIQIWQniyQrggPXeqQsiKMWSDviMhajKiI1A0CFVYKrCWIOIqB0&#10;g1D5cjY6wfptnHAgExYhxzHBhRlC5ShyhJe0boaODdr00LqlCAdU9iKEgEqHGDkmUVAFB0GixIC2&#10;jrHNAue6tdS2LUJaEDFaSZxb4OW042nGp4jMcTSrCCvwzEmTzgYepTAMiPUYJQyZXGcUHcXR0kpL&#10;Wzc0zhOCIjaSYQgciVO89FhrQXYc6781AhACi3xBYxsQntY5XNtV1sYYnHOcOHGSEBRN5TBCIbTg&#10;1C1neNWrXsWR1XWUiKit4/yVi/zyr/82Fy8NEWoFKTSJuglrh0Q+IoQKJVpqdx86bCBkD68sQTQ4&#10;a0GmBCK0PkEeDhEGdPNiwOBsjqv3oNzHlnNsu8AHT9y7FcwGXkjqOsdZz5VLBb/2n97PL/3aO3jk&#10;3DmK5oDKVpi4AxfddtMZ/s4XfTH/+lWv4SWf9RJ6/T5RHGGMwRiDUop3veu9/Puf+ml+67f/C421&#10;ICUuBB746IN8+3d8J3/+tr9kx9csnCUgkUHQ7/eI4pg7brud9Y0NVGy47bZbsG1N2bZIE3Pu/DlC&#10;6EBW1+P6dbbWIqQgiiL6/T5pmlLXNUILglBdC9N31c1TK6X/XXG9GmSZfC9fuIyJYvCeldGQw8PD&#10;G+A55zqw0MULF1BpDFKwtXXkBijlU4VAEmRXwc59y6QpCDpwPMQkSR+CIDiYTisaDkAuLXgwKJkh&#10;27ZFLPXCrO3Ib7lw/Pmb3sSTD3wE2ppp2VBbD0LgnSMQOHbsGDfddBPWF+ATrG3YPXuF2aKhnba0&#10;CkQWYRU4JVnUFZf3d6hCxgw4sbpKKj1CW2QaSJVH6IhGxMyvnWNLLRDWIvsJ+tRGh6pbtNQXd4lb&#10;hbVQVTOa2RWKc/ez/d7/xvTCI1jrujbZvMRvHyJ25zR5yWw2oyxL5nVJ4RriQQ8TmQ4oUeQdGbHf&#10;ZzAYEEWGPF90CyyNqPGsHztCkiQ452mblsh02mLOe3zwWGcJy5K83+/Tv2kTe6xHXEn8xDKvHa0w&#10;GJ2xX7XszEvs3NKLhow3j+FF1+JdW+3sVZRSrKyssLq6yurqKr1ejyROOFxCeYfDIatrq1RVxXhp&#10;mTI5OLgxKHZL1GOe51y7do0rl6/Q2nYJ4Y2pqorRaAR0v2uRLzrk0qDPsVMn6a2MWDQVLngW+YKr&#10;V69SNg5Mhkz66DhBLh+sumlw3jM7nCKlIt68mbyscc5R13W3Uo1nr3CsGsWxuuCxxx/iT//kTzks&#10;D3DGcubOU3zlP34pZuUSeVPgxRTnGgiWtv04NnyA4HfAd1YrEo1EoqTERAlaSXrkJHKXujiPq/ew&#10;LgV5mii6hzhaobb7WFuyUx5QipLIiI6I2jqMiUjiFCFbgpiiZUbV7uBCgTMJRq5DWUO7IMLSizvt&#10;SB8CShq06hPHGs8CRIttPW3w4OeosKBSBzTqgLk9ZFHvEoLvWokqRwi31CrUBNvHW4WTBdQZq6yx&#10;XyxYuIbp5BAlO4fsrc0tGK+hW0cWdyfh6xvFf+9mt7O9g3MdcESIjg8nloCBJEm6hCw6tHDTtB3g&#10;Kk4YjUZ867d+K2eOnUA4j+lnHEx2+E+/8btc2NPUcZ8ySHR8QIsj9iU2GISZYmKPlgO02OpsdYTG&#10;CkXtEmzYQKqbaKVlzrsxwoGdIMUBXl2mledQulMNsb7GBsc0l7ztXR/hF/7D7/D6X/hTHnrkWsf1&#10;890c2QjJqa2j/POv+6d8yzd9Ey984QtZWVmh1+vR6/WWLb2aBx54gB/5kR/hJ372dbz3Qw9QB00V&#10;LDUOpyXvve8B6qConcRojW48L3jaszBGL6kIXXXVNA1iSV72rkO5Oue4ePESYYlGvh7X/19VFU3T&#10;YK1lPBrRLp2mhRCds4SUN9ymWYIwPlVV9t977/9H4qk/UwhBkRe0TYvzjs3NTUIIN5Lv9a954okn&#10;KMtyidLuYPnXIyxnhZ/QOfCaKkAeIItiQqKJvKBsGlrXopXA0DJINIoFLixQYY1EHsd5h8ybPSb1&#10;h1k/3vLSz3khcRD0k4Q6BH7+F1/Pm//yzUQ6pm0c1ntq1wKCKI44duookRTUjcU1DdX2DmjJxi0b&#10;xFurYDQ1HqEEbdNS5DXjUUQSecYjjdUaJTXeW3w1oU6PMB6uUpUtZr6LocX7ivzyo9R7T7BoJ+Tt&#10;AbPdj7N3/++w957fYvHB/0rzxFvRe+c651hpwDqqck6tAnWqwQtAEo1H9IYDTBwThCBSGt+2xNqg&#10;I4nVEh2lKKlI04xeL8NoiV9eSIUnijWrmysMN/qofoLopSQrIyoZcLHCS4+vKtzVfdhfMFOeIkmZ&#10;VZ5FVRF8S24dTkQs5jOUht3dq9RlR9LNsj4rgzFxFDNdzJlOp9SHC9ZXVgHJxYtXeOihh2nznGIx&#10;o7U1VZmTL2ZkvYR0EJEkCls7lNGk6YA4HWCUIorjDoCBJ+5lXLl2GdfkXLtyHi27h2xvd5c67064&#10;Wmq88BDgxMkTRL2MqqyIhV6KA6foKMElKa0VRMkAPDR6QLtMclJJkiTmIHhcOuSgLHjnH/0xP/dz&#10;r2Uyn9OmHqM0z3/+nYxHFUKV9OQqjZzQihrhFVr3UGKFWJ5EBE3r55Su7GS8fIlAI9sKESYgFgQO&#10;kfoCXl+jsts48RjKWIzpYaIUlUAZOui9JCYxW0RmiJIJjYdqURKso3ALRGio6x6R26KvS0TYRwpB&#10;qFqkSJBC471AKocXE6omR5uMLB6jiRBijlQzbJOi3TFwm3g1xEQjZPAI5ri2QvpAsA6vxuTO0fpD&#10;hBqQhIQsTsh9Szmb442mtAWj0Zh9qYhlw1Cn/2MtJdEVZVEUIb2gKFqm0xlSSNKsj5KGvChYXx0j&#10;giPJIpQSKGnwvttIz5w5w7f+y3/JzadPImyLJXBld4c3vOE3mc9uQatb8I0GHfAkSB/j2xHO5yAq&#10;fLWOlhmtnXVmqTKjFSCIyPQd9PVnUrctwcxxPkFyglQ/HSPvJM5WqPweDzz8KL/2xj/mN377j7m4&#10;e5WZ3WVRz2gby/xwztb6Ft/yL76Ff/Wq1/DsZ9/LaLzSzQGVwrdd5+PsYw/zH37xl/k3/+ZH+cjH&#10;P44FvJSoKCIoSS9J0UmE8+BsSywDt6xs8P/9/u/nu7/7X7O5vorWBh8Ee3t7XdWE5MSJU9x9912Y&#10;0M293/3ud1PVnwiYU0pRFAWIQPBd0povZhjTybPXbYM2mn6afUIiuP75/91xI/EoSNKMWBtWxiPE&#10;8vDeHfRd95qUQIiIyAjW1lb/2tr85ETsRQsBiqKhpzW0EmtbZs4ytwW6tVRNIE0MWhwFPcCLLXzI&#10;SGQP6eSUWn8IG3+A57/4GJvrfXzTkNc1tdL8yZ/9ObO9PSI8UnQ3uQqBsnWcuelm2rLGOUtwnl6Y&#10;sJ4arpy/wt7ZC9hZTmUbyrxgMZ8yuXSBaZGT7+ccOX43kZEIB3Mf0Sym6P4KfROIXIu/9ijPWJcs&#10;PvIW2vvejPj4WxDv+3XMh34LHnkbYv9xosnjZIsrpL7ApRnR8Zupo5hKQtVUHGxfoG4rDqoCFSeI&#10;NhCcxzsHIVDVnYGkMQbKiiYvqQ7m5EVBr9ejKErauiKLI9q6Io0jfLDM8xmurIl9QFUN7eGCsCgx&#10;tSXyAWUk8TBlvDqkryMWNjAPBtd0A97DvGR3mrN5dIsk00gciTE0rsZ7Op1IAsPxmMnhIXVZIpXi&#10;YHLIrbfcxvr6Jm1VsphN6Q96nLrzFjZvOo7MOuFeH2pc2xIEWCnZ2jiGEh2RczAcdENZYDwe0x/0&#10;EAKOHDnSycuEQBoZEpPQlDVZHOOCx4ZOO65tbSfb4z3aJDRLk0ZnPdF4yHB9i0nRcDDN0Uvfq62t&#10;LYb9EUeCZ5wXvO+Bj1DJQKlh4VuclSyKAyq7T0O1TFy3IDiOayRNmOJFi/M1thFIOcIGRZBzCC2E&#10;FmN2cPIKpV0Qx+vE5g4UdwBjbNjD+ich5OBbVNuiFUgJQRQ0bh/rD5EUBFUTZI0XBxjdcax27CqN&#10;3iYOEdJHuCCQwSAZ4L3A+kOK5ixVe4047qPkCm0tUcGjtCSNj7GS3Np5u5F319NXWDelDJbGKUYq&#10;QbQVh9UupZ911Z5ISJMEGQJ75ZxZXdJYR7ykhfSlQQmJkJ8e2PHJEeiS2fraGv1eH6MTirzEh0C+&#10;KJBSEyUxo+EAIWBRzNne3qZtu4rjemwd2eQ13/ZtjJIUkLSu4cknn+Q3fuu3ubpzGbQghDFeHUUI&#10;jWxLpJuQsgFmTggDlOrjncf7jEBMFI5TFwsEnlrs0roEI8/g2wOC/iCXD3+TR85/jNf9/Nt54xvf&#10;ysOPPUJ/1OfilQskqSSNDL2kz9d/3T/lB77vB7ntltsYDkf0hyOiOCbLOqm6y1eu8O9+4if43u/9&#10;Pt78l28jr2ts6FSErHe0tiVJEmzd0LYt8/kcbxte+pIX8UM/8kPc9fS7MEazOh5RVRU6jsnzztZI&#10;CokQihPHj2Fkx/GaTCYURfEJgAwhBIeHhwjRacpqbdja2iLPc4QQBNmhw7M0xegOkXj9+/5H7vf/&#10;jLBL41WAi5cvUDcWozTOduLJT40QAleuXqWuLa6pufmmDgxyPa4n8ae+jkCgrBsqGzi7O2FWt/T6&#10;CWtBcOHs49TWEpTi2Mn1zgtP3trB+eU5RCiQqBlePYkzj7B24iKf/blPI15yUJwwLMqG3/71XyXf&#10;v4KWMCkaLh7mXJnM6GVjpFBorYmMwef7rA9T0l6PQZxiPBgbUEGhYhjbBU/fWmF1EPFoqakbQypK&#10;MJLL557ElofcemaDRMETH34PBw+/G7H7ILreQbQFbRA0KPA1WoFN1mnXn0bvaS/j2Od9Nf1nfR7e&#10;9EEavIrxk8vItiQyUYes846iLLHWkiQJGIXupTjVqforrSjKksFgQFPXmGVvOE46Ltn1Mh8H5fac&#10;QS8lG0RkvQypNaPxmNX1NQiBOBYcPT5EG8Vw6wToEYVLWJgEm/Z44Ox5diaHXLx4iSRJWF1dJYkT&#10;nLUURU6/PyCOIo6ePslgfYV0PKS1lieeeIIzZ86wu7vbydoIweTggKookULhWo0xGqMdvrXsLA65&#10;9MQ54jhCCKjLiunOPu2iJDYJtVdsT+Zs7x1w+fJl1lbX0Mt5QRRFKBfwRnJtZ5s47rFoPJWTSB11&#10;EGRt0Dqgo4CJAmo8Yv34aXCGpmmITMR4ZYUTwyGnoxnDeMGgP+iG3kFAlKGSAdlglQ7tV9D6bRrx&#10;GKV/GJ1OULLXeZnJq5i4RoiAEBotBihSVDhGLE8hwwpxcowmDNH6aejoFCKJaVRNpB2KGZHeZsWU&#10;aF9ifaCqahyHKCUxtkZIy8IXLOwEVSm0OUmWKIRaLJGcMVBg9AAlRh2CMtrH+RolI7yD1u9gxQWC&#10;vkrwimAHGJcxLecE3aBxFM15vNxG0aeXHsWYHk0tELJBCEFsNlCyc21Y0yn7F6/QNA2+bqlnHYpx&#10;sdjj8VnLuUlH/P/kU+6nCyEEJ0+eJM8LrLOkWSctJIRYgj1ahsMhwXukVOzu7lDXFWmaLVVtOrTy&#10;0aNH+fZv/3ZuP3UTvrWE2PDej7yf3/69N1HVG+joJoTZpPYRXm7RMqJ0jgawfgMvE7w4JIl7WJfT&#10;+ivYsEvRnkW6Mx0x2l/EqYxzT2zwpv824md++i954NH72ZmeoyxLDg8PiWWf1XSLr3zFl/Nvf+xH&#10;eelLX9o948uwtkO97e7u8su//Mt8x/f8AB964CF0NqKKFCWO6imJRizbxtfThdKKb/2Wb+Frv/Zr&#10;O1DbcubT6/WWm7KkKIoONh8CWZZxxx134H13eFVK8dBDD91oJ4YQqOu6Qwm3LT4EjNFkWVdd32gf&#10;PuV+CNEh9P57yO7/s0MvbWiu/11+iUjMsuxGGzSOu5HF5cuXaduWJI4xkeHkyVOf/OP+WngryZ1g&#10;imRmBtRKY3zLYDGh3tkl9HtI1bB1tI+QEyI/JPW303evQIQUaf0BQnYOvqhDXvzZT+f5z/0sIhXw&#10;bYcNe/DRj/Ox97+fw2nDfglnFxWXm4ASglRqjBCsjfpUk5yD7W1G6xmrKxn9rE8fCI2lDo69qxdY&#10;d1NWV1PKXozNRkQ6EFxFdbDHZPsKL3zGc2hsYFoqzn/wPjSBWEoyY0hEIM4GxFs3c+x5X87Rz/kn&#10;9O79CuTpF1HqY+Q2BZWiawtVIL98ln7VEKYVTdsyPTykzgtEACMVSdIlOO8CBQERxShlaKscISVt&#10;AFqwVU0xnzIcZgyzlEgK1KiP7Ge0WtJKh9eBg2rBrKnpxxGi7jbcXl+jnceqCExCicb5wOWDKfPW&#10;kA2HNG3JweEEhCF4S1kWzOczLl2+jK0tK1tHuHT1GtP5nMnhhNnkkPF43CUapXClJZERJiiGywfL&#10;eo/2gWZW43UgjhO0NvR6ffqDEVmvTy/tE1rPqZNnEEvYdZ7nTA8OGPQjgggoqdg6coJTN99C3TTM&#10;8gIRaVopSdMYFUXUTYdwrMoaqRPyokRriVE9bLFgfW2MVpbGfoyFnvC5n/UC+rUkiwdEaY+Wht1L&#10;C9p2k0zdgtQpEYK6OVi6waYIMuKwTqbvJBH3MNBPx4YUrzytu0JjzxObkkit0bbQhkPq6qP49jGC&#10;3cVZB9aA22UUC0bROrFZQasBkRrjbISJNtF2hFIJhfckcothfAxf3EdbO5w/JI0VyIAPMbWdE5jQ&#10;VDOEl2h6RGpIcCMieZzgxwivMFTk9QUILYKYWTUHWWCkYSBGEAzeG3w6QIYxIawRpCaLTpBFERvR&#10;BpcfOIcNHk1XTe1f2+boaMhglKGNwS5bWPx1I+K/McSSagEBrSVPPH62I/grQdtWpHHCBz50P3Xr&#10;kC3s7U64eukaMkC85LENh53N/M0338zXfPVXEhlJMZsyty1/+Z738SM/+pPs7E/BDIiGRxG9Y0yb&#10;VRaqBDkkSkbY0OHVqrJE+oiqyamsQcZb1FhmizXuvx9++T9+iJ/9pf/CO+57N7N2l3leUpY9vA/E&#10;SvOKv/NlfNu3vYbP/8IvXHqCdZt/GidUecG1S5f5k//2R/zA9/4A737f+1lUNZV11M5Rtw1plpH2&#10;e0Q6wTaetnYY54jpwG62rfnjP/4TvPsrk0znHKfPnCZYB9bTBoUWGqUVBwcH3HHHHSjhKeuKRWt5&#10;+OGH8U/hkRljODg4gChFGUVV5l1HJE1vzMRXV1ZuvJbroZ6iLvK/O+bzOZPDGU44hFYkSXajrZjn&#10;S95onlM2HmFbaFvW17u5/98U4TolQSqkC1TWMm1qIqnJbc3Bzg5lmWODYjTWrK6m1H5BG66BuIQI&#10;Ai80kiCxrqb1e1gmeHnIl3/5K1hfGUFryYuSvGkQWcqB0pwtFrgoYuKArQ3uedY9aDyuyembnK2B&#10;4tjqgFR5ouGQNsmodQ9rFQeXHuJdH/gwH7s4R4iMzaM3o/UITYJtDe9419v5yJ6lFzsqbdnXsPn8&#10;LyJ50d9FveAVpC/9+/Q/5x/SPONz2B0fR/TXCAq8DPR6PWrr0esnsdqgtELbmnK6i+4nOO8Y9was&#10;DMcYqboHJ3gkgBPE0pDP8k4mqZcxOTwkLyoK75C9mHjcQ2hJsjpgdGIDg2Vy+Qp+UeKaml4S4xYV&#10;i2tTCusgyzjYn5PnC0yWcOTZn0GTC6jAOsjbwEOXrxCUYmW8xfrmMaIo4fBgnzRNiOOEzc1NUpOg&#10;TYSQiq0lx2T32jZlWTKZdKaTveGQRVlhnSdfTNEm6mgQUrA5WEMZibWWg4MDrHdESQJSc217m8PD&#10;Cesba3gCUWS6doptqao5CM90UVK1gsHaFro/prQebSRCBNJYkiQGqTTBw3i8ivCC+WxO01Y4v4C2&#10;ZmPtNG30HgbDA3qRZXj7Fl/xlV+OqtrOJ6uvePjCBQ7rQ3zYxYcLCCZoXeJCTe3nNGGKJKe056jc&#10;45TuIjY4al+iVEskhmgxwjsDosEzwcSaON7ExCexegPVP0JIBgg0wicQIrQWhABKQR0akijtXI71&#10;iDQ+iq2mmKyzyDFSYhuLFkdRar0TGZYVw2ylE0i2AeQhNuzRukNsqPB+gW128WKCbWuCs1iZE7wn&#10;EhlSepxo0T4mMKafrIEMWJfi2h5VUXP+w4/zjre8E69ggUMoxTDrMURycz9hIDpDwk/eID7dRhdC&#10;x40yRgGe9fUNBB3x3xjNgx/7GI89/gRNa2mrhtZ7fvjf/Ahvfctbl5D0jkc0m81omobTN53m7/0f&#10;X4H0jqZpaZzjkSce4cd//Cd461++m3khkWGFrY1TrPRvI+0dobIBIbfwrCNVShKvI3SGZcT5i5I/&#10;etOHeO0bfp1ffeNv85EHHqduJI0rqFuL1oqqnTJeGfOvXvVtvOLvfhlbx47Q2JawTBLGGM4/eZ6f&#10;+umf5ju/+7v5ld/8DfbKgr3FHKElQglMpEl0RGQM1jtEa4mERDrHmePHee6zn01oGgKOhx9+mJ/5&#10;mddSLFXpTRSRJim2aXHWIaOEg/0DwhIGv7q6yrDfw8Qd6vv8k09+woYurrcWTUekH44GjJeJS0pJ&#10;3dRMJhPatv0E1KC19lMmhv/VcXh4iPegI41QkrKsWCwWN+SpyrJkOp0yWtkgkoKt9XVGo7/ZuuV6&#10;GNMZDs+957KwVGmn7HREGy4++gg+iZHOc/R4nzjyKBMhVYwMG2iZ4LxAKjnAO0VrZ1g3R8ic4UrE&#10;Z3zGvfSyPj50pWy7KBhKw0Y2IG4tidVQxTzrWc8kTiVpphj2JNX8kP0r+6SDDDVcQW2eQlLSVIra&#10;Nfhyxrz2rI96PP3ezySOJeO4JcczffI+ts0Wx+58MZutYxRahNQsVm4mHL0LH5+g2vfEVUSooazm&#10;RJHAW8tkd4/gI+LNO5DjdRBg9yfsXn2MNgGshzTqLA28x7ZLGZhl2Z8KTZom+EjhQ+hgsFmGkQrh&#10;AlVZ4iPFfH/C4cWrpAPDeH2IigS9Xr8rvZXGesVkb045b6hKx+rKFnXl8P0j2P4mpfNEvRE6G/L4&#10;7oKyUlTFAkeL1obV1VWgm0HFcUzbNFRVzYnjJ0iWWmrX2wtp8lftoMViQdM2GGPIshQXPK2ELEnQ&#10;DpSSDIdD2iX3LkkSkBIRG5LRgK3jx24suDTpVKzTNCVKe1QWSiu4Nm+pQkQAEg3PvPt2TGjxruuf&#10;t21L3dRcunRpCWfuNBeNkWi5Q2RX6ekEMzD0Toy5+dgRjomUzERcPcy5dBW8q9G+wfo5UqSosIER&#10;q+A1QnYJ1EQtTlyhDk9Q+o/ixC5SjBAYnCuQusSGGVVzGed3cXaBpkdbH3Zr0e5S2Su0/hqBkkCD&#10;kC2t26dpO6CLrVbQYrPz0QobyNAnBIWWQ7yNO0SjLymKiqaGOBqgZEJRbdO6KZ45PjSdskEoQVYk&#10;iaR1BUppInkEGdZoXUVZ5SiRoOUAT4tRA4Q9Q2S65++tf/oXXK1miFGPXr+HaC3yyAraeFa0IooF&#10;VVV+wubw1JP/p4rrYrZlWS3XXYeka61lZWWlI9a3lijrRAF2phN+/g2v54d+6Id48MEHcc5hjCGO&#10;Y+I4ptfrMRqNGMUZ+ECF49HHH+O1r30tr371q/npn3oDf/gHb+HJ89vsHxqu7c+5dMWTDW4n6DU+&#10;/thV3vHOS/z0z72RH/6xf8+fvuXtXNk7pGg9VbBMigUYRVmWtG2LMZpelnH77bcjlv5Y/X73LLZt&#10;y2//9m/zXd/3vbz/w/fRioBM487E08ItZ27izjvv7FqrtkMJWudQvmZz3Oeff93/xStf+Uq+5mu+&#10;5gaZ11rLO9/5Th577LGOmO49W1tbxHFEFEVMp4e0bdNVzPv7ANx0002w5IlWVbfpP7UNXC2d4J1z&#10;FHnBdDplsVgwGAzwSzuUjmPWfb3W+kZb8/8fySzLMoqioG1byrIEIUjT9Ab0vigKrly5grWWOEm4&#10;8667PmEu+Mlx43WEQF55qkqy4jwDEbjVw/SRj1FJDW3J8ZMj6naKswnOGmKVomVEEBUyiBlIBUoS&#10;whwnWmoP/X5GUy5Io4xIZmwdOcnHywMObcFCOnxqcQPBsdOnkEESBUW/r5lcfoL93ZJ53hJqyfrN&#10;z2CQRQQl8CJl8eRHGYSWpm3R/RFCS/quJE41Mm954t1/wuzpLyaOckQbyM8+xECGzvRSetok4G3L&#10;UCSk/TFEcYdukoIky2gZIE2E0Q3BCJr5HjZfYOKIuqxoqpYQJFJqpNEk/QydRHijECLQ5lPwEmfB&#10;ewkCimmBbjTUgVG/z5GjG8SrAyrlqKWnaCrQitY1+ND1spvCdpQF44hsQ298jPTmW5m6lnreMPOe&#10;q5cnTKclWmvy2QKlFSHWCBfwZc218xdR0nMwuYzRmqg35ua7nsYtd9/FYLRCbzQm6Q0wArLIgHe0&#10;xYz5bIarKoxUlG1BPxssk1TAh8CJM6dxHfWza70UJUkcQwjLvnbELUePYKsWkw3Y2d2FYDm7M6G0&#10;HoFiZWWDe+5+GrZYECuPkJ6yqcnGK1jbIpsK7zxx1Of4aYnSY4KNiEWP2B3C0T4v+bwvQE4KytkC&#10;kTs++t6HWVRTCA2xivBOdcRnb9BhjcYpIrGFdBpqwGqM3uj4PCbGOw3+MgJHbXOkmuLbXSIhSPUa&#10;kR4Q6RQRK4gcOmpQWiOIcb5FBoWWltgYNrIj2FAQmyE9nSLDSVoMkVFY9kBdIdKSJB1i4k2sj/Cy&#10;RpmAkRKhIoQUxGmGimISFaFpCb7GM6JsFUqlaJMx0gOEzijbKfv5Lq0TeNGntvDkk2d5/MJZqjil&#10;dg5xmPOyl76IM59xL6tRigrQMxFpvJwHLfe268P0TxeDwQCkJI1jeqnB0okIB+/Z3NzkJZ/1YjZW&#10;BvS1Io1jfKQovedjDz7M/+d7fpBfeMMvcPnyJeq8oK46RF53oJNos6RHpDEh0hzkc975/vfwn/7z&#10;r/Md3/ddfOs3v5p//Zrv57u+6/t55StfzStf+W38+596A7/z3/6Cxx5/grw6RElBGyyiapjvTbB1&#10;w/H1LUbpkLZxGNNjY/0YQkjapkEGsFXD4w8/xk/8xE/yX//ojyEytHjypsLNF9xx9ARf8fIvZdgf&#10;8MTjT4DsDE4DgV6/z1d95Vfygz/w/XzxF30hWmtC6KhGqVaQxog44cKFC7RLweXReLys6DvHir29&#10;faTsZkdCCG655RZiPDjPuQuXOXv27I3r75zj8PAQLRUyCE4eP05/2RZVSoFRNFWNyhIi87drZ/6v&#10;jOut1LDcIwZZDyMV/V5GlmU32q2TyYTd3V2895RlyYnjxzt3ib8lGldz2zDj5tjwtOGYo6khcQse&#10;P/8ETd1iTOd0HkKL9hNwioXNsd4AY6Sz3YKvmhwRfIfXV4bBaISOJUoE4sggBxmWwAmVsSoVa1nC&#10;PK8Zr26wMlqhrSxhOkPsPkzar5gelDhfI0dr2NEpghRYJ5GHBxRn76dNUnI95tS9L8PEAyQeL3rM&#10;r13kOUcSjt58Fyr1uPIS5aUnsJVEo0h0SogNubDM9g4JeYNoLc08p5xOCVGMGaxibcAGcPMpoukS&#10;pwx0rQDrulnYvKA6mJHvTmgOF0glSNf6ROtDIi3RRU09mTFYWaFNY2rZnR6q2Zz5tX3crCSTBm8d&#10;VV7Q7/Xo9xNMpEl7WSfcGylW1kfEWcSJZzyHiV4htzFOa/q9jF0r8b0NvFQ4Am3docKEEAzHI8gS&#10;0vUxcjBksr0HZY22DUJptIm6NmIaMVod0R8O2VgZceLECdI4wuiI0tfsT6ccHByQ5wUKQbF3gJ0X&#10;VIdz6qKkLkryPCft97i8fQ0PDNMUEQJVY5kVNdNa8MSlbYZL7tnnvuzzGQ5HeGvJkgijFUJJ6iA4&#10;d/EKShmiRLC6uk6UBJqmh4kDQRwivMCYgmir5rY7bydSBnA8+uErbJ+7FaESqiqidpKinWHtBC37&#10;RPpWIrlBbR8niG2UjJBhFcUm1mVIv0o/XukkqVSCFEeIzDF86FOE8zi9TxsCNmicVzgnOlKzjDvk&#10;bZihpCaWx9FeUbkrCLWPbabUPIT1MYtyG+dyAh4ZEmQY07SWyl0ir6/hvUdLQySPkeqbce2AtnVg&#10;LXhLFBtaJxAyJXiNoQfBYOUc62Y4AYiYypZU9pCHHnqIZNgnywb0guKZz3gan/+KL2O9P6KZFzjn&#10;OkTqdfj9Mnddby1+qhajc46Dg4PuQKl194wrMJHpEnCc8MVf/MXcfeftOGeJTESkDUEr6CVUseJN&#10;b38b3/5d38Ov/tqvAx14pCgKGttJnK2NVxChq9SNMfSGQ7yQeCGZ0dAmETZTXF0cksvAbj5nXhdU&#10;icYqRVsWHG81zxIjjuUCVTTMtve5+467WRmvEscJH//4Ix24wFoOZ1N+5T/+Kj/8oz/KfR/5SGfX&#10;U9W0Vc2wP+CffO3Xcs+z7+HP3v4WHjn3OAiBRuCqFi0kxWxO1uuR9XoorW8ko+c973ngLE4EhNY8&#10;9NBD3XUlsLm5gVaKxWKBiSJCCKRpcgOld88znoGC7v5Ixfnz52/cE+cc8/m8S/4ExsPRDeFd7zuS&#10;Ot4zy+fdjPcp8bfd3/8VIYTo2pqAay22aYlMRJIkmKXO4/7+PtZ2rV9jNCsrK4jlvvnpItIRg1Sw&#10;YhquVhVnJxMWQjOO+7R1TaNiLjxR0FrLono/Tj1KK69Q+cuoKEfacEDDOdIkRpAhnQcbaEUAHYhi&#10;aG1BHVp6QqOQPDSrODstWe0nKALD0WhJ8BSsu13i/YfBKeKRplAatu7EeqhCRKVb3Ln3sXP2Ao/s&#10;5+Rrt2CTDKEszsH2pKJ/+eM8/Yu/kXg8ZkUF3JX7iOScRV0iXcDOC5ay5DQSkmEfM8iIBIQ4hsE6&#10;Ug/RaHSVg+v8sLqWXKdvppTCZClRPyMYRSvBaI0varSrEcphBprBxiq2bXF5hfFQ25Z0dUhvZcRg&#10;dQVtDNJ6EmVQUhAiTZ2XHOwfkGhDm5eIRBF8TnzkFM981jM4EpXERtEqw/vP79AM1klXRpgkRlpP&#10;EAIRm460TUymemhnaGkg8dSiIooi4qWsTd7WVN5R2JrF0v4BIaiCZVYVpIOO6J1lGY1tkUnMaGON&#10;07fcxGA4QCpJb9Bn/fhR1o8dQZqO7DscDnFAGQxP7FccLGq01hhjeP7zn8/DDz+MQGBtS7/f5+iR&#10;o6SDMVd2DmhFp+xx4kSnAdnanCacxZr3I0XCwCUkm5s84557ULXFKoFUiiefvEBT9tHmJI4RXgxR&#10;so/zDa11FO0OkQGWYJDGVjQ2p/bncPIyRXWI9bu0boLWEsuEoC/gxAFe5B3IQquuXb5033VLjcvI&#10;9JDEKJHgxJUlL+wQoSq0yjqivS7wtBAERo3ArWJ0RhINOgFT382PEBWN3cP5OWJpbdNtBC1Ve0DT&#10;5rR2AX6fws+w3pHFceeAbVaJIsV0cYH773uAwnniNCWThq/66i+HdMRwqW13ncz8N0Vd159yk5Oy&#10;Q9kp1amKRJG5Yb8hhSQQiKIIrXVnba8EK70Bx/sr9OhadzJOcTLmTW99O9//Az/I448/zng8RilF&#10;HEckacI//Kqv4bOf/0JWe12r7PrfY52jrLqqvZnnREhc3XBYLkiC5Llqg38wvot/lN7GP9p6Jl+w&#10;dQdJCzsXLzOdddqEZVlR1w3f/T3fwze88p/xL771m3nTW9/MwtYIrWgWBavZgO989Wv4hn/8dbz9&#10;ne/kP//e79LgmVQ5nsB6f8QdZ24mEZpMR7zvfe+7gcyr6xprLYOlxJKUCmcdDz30ENZapFQkcUKS&#10;phhjaNuW8+fP36jWZrMZJ0+dYnV1BaU0BLjvvvsIS0Kwc44rV66wmM8BwerqKnEUUxRF5+2lFUmS&#10;ECdJp/zyN8R1FOT/6hBL3cgbMHzR8RDHKyudi8IykR0cHCzbhRIpFadOn+JTLMFPCIVEyMCZQcZ6&#10;G9PGYx5r4LNe8lkYF4it5+KFXWaHtrNvaRO86yGlwLocKUWEFhLXus7LKQSUcrg2ASEIosBEkFhF&#10;HAIPNSW6l7AeaaQXxFnG2nhEFBqaNkdqQzY5xzg16EoTzUpWj95CMlrBuhmtj2j2n0Re+ihHRprR&#10;+BjRsZMkUoDqjP7e8fYPEQ0H3HTb00AaZD4l2r9CbFtcBNGw3/lB2U4guKhrnPfIQYxOeqQ334bR&#10;IKQA6/C7V5kHj68lVdWQJIbW5nhfoJUjSxW94YC8KMB7xlIxSiKU9AgtcM6SJZ2gqjKGsqoppgtC&#10;63BVTZAt/dWM0SBmbZSSpT10MN3sKE5wUmPagsO84eWfcYb1tES3msb0ubpYUGTr2GQdrzJMb4CK&#10;FWVTMJnu44G8cBT1gn4v6RyU0xFJL0KkBjNeYbiyRWL6+EaQ9Mcc3+qEbsERxyv0shHWWrJeRpym&#10;XeLGg9FsHDmCRNAUJUYqttY36A96jNeGjAc9lIQGyYfPbzNvugH/yZMnGQwG7O3t4ZylbCXjXg9l&#10;a65NCqbTfbJ+RDuzbK2NSOIxWngycReZewFSLFiJN6lLOHnrLdxx6macd4hIcvnRyzRhjKZPT52g&#10;FqtYPURIcP4JHA+SiKMk4hjGDDByi6BnKHWAUAc4HEJKjE6obELlahq7ILgWHSKwDiUMRmUolaG1&#10;oXF7KKlxMix9wGqc3yemT+SPEYWIoDKuFQtqp0mEoGkVBRkH5RUWzSVs3XSVpRviRUTl5wTZorTH&#10;upq6qQmioXUVrVfkqsGaEqFqIu2JTEyiHLFaoVYRcwLNbMzkyh7SJDT5jHvvvJtqdZPaBWZNw2Hr&#10;qQP45fzkqSGWcOhPleT8U0ADVVUvEYuGyCRYGwi+az32ep2YcL3kU33v930P/+c//BruPHMGX7Uk&#10;SYpKEi7t7PLrv/5bTLcnaCS2bmiKks968Yv55m/6Zr7v+76Pf/ENX89XfsXf5WWf81mcGI9J0Rhh&#10;OLK+yue/9LMZpDFpFrPSBP6eOckL7QpHbcTYa5423OLWbA2dxlw89wRNsSDYhlrAfmNxMgPdw4sE&#10;4UF5xyte8aV87w98Px/5yIP8ws++novX9qiJqIvAWEZ81md8Bv/+J/8dn/Wi5yFCwAt9Y24opbxR&#10;kR05cgShJBESHXe0k6IocN6SZBGZUQTh0VqxqEuaqu4EiLUmjiKOHDmC8w6nDGfPX2Z+OKNuu85L&#10;HMf4ENBLuku7dJlumgYWFhtqIiT18gD+1MMAyxby/8z42yq8nZ2dTp7NB6QPrK52iUxKSVMu2N/b&#10;pWwcrm3oxYYTx47cmO99+ujWaRYZMunY0IYQR9z9/BeRDRNaV9OWnr3dhtoDWERr8BwSyggp6Nj6&#10;AoFWKUqOaWzDYtHJ8MeJIY4MERCrgNCC1DqctTilkFJx++234WyHrNFK4mfX2DAXEalkfOIIjBLG&#10;Z56OshF52SKiFDe7yrXDA/ZbxbNe8KUMN06gpScXMRcmMy6/7/fZOHlnx1WQgXp2DZsZRC8iigJR&#10;0s10Ym1Io7gj5wWJqGtKr6ncX5H43OEO0kuE7AiqPniSJCKNI3pp3FkuLGWfghQUTUU2HKAiQxpL&#10;NrbGxJkmiSSRCGRaMk5jYjyb4wF33nYGScvmMGUlgeHAcPLW4ySjmGYyYUU6nnbzBs+/6Qgved5L&#10;+NKv/r9Im0Xn0Cwk584+iVIxQUga29JWFYnWrPT7jFdWOHLsGCYxDPsDsiQjjpLOJTZJyPp9hIkY&#10;rq4xXBl3Cd47er0RIgzQShFndqlS0gFBjh871qGq1la7yi6OGY/GNHVNslQ+iNO4451VJQF47Imz&#10;nb5k2/K85z2PPM85d+7c8qSmuP3UEUw24uHHzyElVHXJieNbvPhFL2TQX2egn4erE5T0ZGaDSb7N&#10;Qh4w7+1y8swmm22C85Ir5+dsXyto7QGOAxAg3LhzsZaPINQh3kXEeo0kGqNZIeIuEnk7tpEIc4hz&#10;Bc4ZfLAIqTFig7buBuwhBOq2JY5TjI7QsodWGh88zju8k4gQEckRkdxCCoMXC8rqLP1sDrKzienF&#10;R9EiIo0DRoDnEOE1vWQLhMOHlhAighsgpSaNDZFSJFohgsYSQDU0dooxAtcK5rZm0XZGsLPWc7g/&#10;oWxbglAkHjZPHCPtZ3jvqEVEEIrGdtJof1N0J+O/ua3jve+4iEugQRR1qvneh6V7QQcgGo1GOLdE&#10;CVYVrWt5yWe/hG971bfyD77677G5OsI1JbVrqRQUsWSeLzqPrqWxZLvcG44c2eJFL3wB/+Dv/31u&#10;v/XWjoDvPUIKvuqrvpJnPv3pDJvA5Mo1cuVwadfmXAjL7rmLqGuHNDjKIkdKQWI0aazoZQnBNrRl&#10;QVsWPOPuu/mu7/wONjbW+fEf+THe/a53Mw2WWV0gvKVnDP/s676OV/6zb6DX7/HMZ94DS+Tn+fPn&#10;2d3dpWmazmQ2hA7AMh4jhaBdcrgODw87UIltGQ763UFMdHuLCJ36SWdGC0ePHu00JZUkBLhw4eIS&#10;qSc75PFSdqquKw4ODiiKgtlsRrEoKMqC8+fP88P/5t/wZ3/2ZxwcHNwAjPgloOepLcbrSehTvX/9&#10;3n+6ZPXpom1bhJSkSbJMPeIGn9VZy8WLl27sE8dPHEOrv30+BiBEt161EGyMFInwJCZlL0p41jOe&#10;hcJiG8+T5/ZBSoKcIfSMxu2hdYV0zuO9W5bNEcEOKcuCW247wcrKClppojgm2JrMCNpiyqpJKH3L&#10;vO1aF8997nM7XlOcgK0ZUBIe+H10m7O7s4dYVIxufhaD255ObaGRCfmFR0muXiIkgfToUW595vMx&#10;OPKqYq9q+eO3fYj60mOkWUomG+rzH8RML1MsJMF2Ct1lUVBVFQiBkLKbd9Q1ygzpjY+gtAYE7XQb&#10;SsdgHCNUp5XY2hbn3HJeprG289GRQmAlBCNJBj20CTRtjlKOSHjGvQhXLdhaHTJIFIkK6NCytTpk&#10;rWfYGhiy1OPqQ1JnufXWU2ivSIDjYpdbhvCiF76gWwxRQqgannzscfABJSW9Xo8IyWJ/QnE4QywX&#10;3vWWXll21h7QneK01jgF87pAJTFVVZMmCVVVYGJH2zrSeAVrO4TZcDBkMV9QVRVFUXB4eAiAW35+&#10;sViwyDs47XA4vLFQ1VMG3y984Qv54Ac/yO7uXmfLohR3nNxApGMe+NjDeN95Ih05ukIUG4zqIf0G&#10;kRmSmtNIYalEQc2QUXqCu57zmdSLOW0TKOaSC2crlD9Boo9g/CngcWz4AMaeQrXPpKwWlO4x5s39&#10;5PbjgMC5QBz1yPQZMnkvsbwFJVNaW2I5QKpAu2wZXR/iSymJ9ApxNCSKNP3oLqRMCHIfo7rZWxQZ&#10;rINEeDLRksZrxPIM0p2hrS4jxWV8m+OsQWlwIUdIS+tK8vIylssYI1BekwhFz8QMe0Ocs1TNAVIm&#10;RHpAYw/oK8iylEv1jIMAly8+RqsVVetgUbF55gTBV4TgyW1HG+hey9+OUHxqhKWK+ubmJmqpy1lV&#10;FWZpyCmXjsHOOTY2NiBww2KoaTrFi9OnT/PlL/8SfuLHfphXfv0/5vhghcQL0qRDu0opKfKCX/21&#10;X+2qC6C3tCdxzrG6ukpVVzc4UUopnv/855PnBYsI7rP76AAXtq/yXx77IK+tPs4HNhz9OGU4HPKP&#10;/tE/4hUv/1JEW5JP9qAtObG1ymte9U180Rd8Hm94wxv41V/9VbYXh7hYYbQmUXDT8SN8/3d9O5/3&#10;spfR7/eRUnL06FE2NjawSy3SRx99tDtAZ50dkV46AlRl2R0Uly00v0QMSykRUmCXGolF2c0u0zTF&#10;ecfx4yfIej3yRc7e/j5FWeCX9yxJEpTu9lgpFVVd0ev1GAwGjEbD7jkcDDl//jyvf/3reeUrX8k3&#10;fuM38rrXvY43vvGNvPOd72Q2m90AYjz1HvPfiV59anyqg8/1EEvPsRBCJ9qwVEtp2xaWzuRRFDEY&#10;Djh+7DhS6Ruk8v+eEAQ2exodHM4pitVNnn7b08h0QAjF1Us5zjW0fgcjM0y4AxWOIZVcoIjRYhMl&#10;UlAgKYm0wAXAG5SI8CKiJ2KeNRizV5eM4iEpAhykcczLPv+zUa5FZBGNEwhfIi98hHIRU1aBYjKn&#10;d/PTSRNBU81odMX8ofthtsA1ltXTpzHZgFiVhHKOtY777/sItqrxBFS5h1hcQomWalYi/1/a/jva&#10;sus670R/K+x0ws2xbuVcKKACgAIKhQwQAAGQIpiUJUtPcouWLFvJ6Q13P1ptj2G/1z303HKQ7HaQ&#10;3VKLokSZpEiCIBIRiVioAgqFyjncfE/eYYX3x763WKQoiuz2m2OcUefeOmefc9dea8015/zm93Uy&#10;kqBkVzZ5XqIivcHXI5yQRKsmqCcG6y3GLBDYJmmzQBqNtSBFgHTlEMswRDiH8qCFJAhDMDm22yiR&#10;i3nZ/+WdR0pNFCY4I+mlOVEtYqAeMhgLBvsCpI6wqoqTmomBQaJuj45V9FoZ6tir/M//8B/yB7//&#10;HwhUhcwaVKh4//QZbP84wepdqKE1yDhidM1aov4JZBCAVARhDR1VGBgZI67W0ZV+woEJijzDNhuY&#10;Toui08YToONhrJOYXJOqBBnVqYwOEA3V6ZGz0JpjaGwAEUqi/irdoouMNE6HjK2aYj6V/Ok3XuP0&#10;+ctoIbBZjs0KtNI8/PDDBEHA8ZPHUWkP1e1RG+gn6h/g4vwCl85fpqMEodNs376T8fEphNBEkaZe&#10;GaMoJNJFDIQjNIXBNUFUQ6JaSGgtmYbWvCE3FYQbJjfzdFwTGfWj1BoiNUYlqRKonBCP4Ryd4jDG&#10;XsKZDCkytABrrpIX53AuwyuJwSB0jFLjCAtaBmSuQ89dRegQRD/OrcWLKugYJ9eT+5x2dwbrukgZ&#10;4ApBYCuEeoy6GCNSCWE4Qpj0UY3HqUWbCGQ/WZGRFyWdVOEyvM1wpCg1jDAh2uUEoQdVZ7RyNxFj&#10;KDwVH9HNu6Q+omvnaVtPTzqkitGBYPWq1XS6HqFjeian5wr0shrFD2Mrm1W1WiVQAWGU0M0MabuE&#10;gq+kHcMwLGtBpsCjyL2jyNPy8GQtSaVCFEY88MAD/L/+yf/IfffcSUUKIi+JwwiSkLfePsgf/dEf&#10;IZcd5kq9aWhoCK00QVACJBYXF5lcPUXUXyOJYw7PXuBw0ONfz7zJ19IzOAEjSY09d+3n//uvfpcf&#10;+chH+bFPfpLf+vXf4J/9k9/m3/yrf8VP/eRP8uwzT/O7//r3uLrUoa1C0jxHWUMs4fGHHuZ//u3f&#10;ZtvOHdcACHL58Lhh3RpCCmR1gLmZBfKirJ+uQOWHxscohMcqSccIjr1/HA9EUlGt1UhkgAg0BqjW&#10;avT19V07dNbjBNNpUElCav19HDtxnHJzhZGREaTNiWQZUBhjGRwcZHh4GONTaqGgrx4T18q1r6I+&#10;MiH51juH+Oozz/If//f/wG/+xm/wTz77Wb7whS9w6uQpsjT9jojt+jraivPlOraTH8bZTU9PL/e5&#10;lgAppVSpv2gMqXE0O10y40g7LcbHxvBCLWs//+CmhMTgeTfLKCz0hgcYGlmDDgKuzBh6rUEwizjX&#10;AwXGR0jIKOwimT2PYRpUg9wssbh0mW7WpfCeTpbRmF/kStHjeNrlku9yPmvSRtBxAiM0jzz0GKtX&#10;raIqgjJN2WsQXHydwfk3SasRM2mAkqMEtdWkaZVuGjEzc5z+hZPcUq2QqQFGP/xRhqM6VoBwPaxt&#10;gWsSGkNdhaSXThEWC5hIkLqSVkcLifYl+ijUmm6jhV5KEdEgcaQJowDlC0JlqPRXy4I9Eu88SkES&#10;B+WpPS9KRyXK06jAEygJvkIYCkbHQpCOkZF+4kpAsz3H2lVDTNYUu8cT7llXY9eQYOeg4sCE5IZo&#10;kVNP/1ve+dLvsq86zfQ3/ytf/j//C++fv8yrhw9yfn6GxU4LIaDRbnP09HmGV29GV4doCkg1VIcq&#10;6CRBxVUyJylMWeBWWiOiKiKqYbykVu0nrtQJ4wpJvV5C4KXAyYBcCCoDAwyPTiJUSBLX6Yvq9Ja6&#10;6Nyiuj1cz2KM58L8Im9d6fCfX3qHJ498wPnpadJeF4BOu01fvc7evXv5whe+wKuvvkIUhRAqhqOA&#10;7swC7771PrkQRCpk55btbNq4mSROlhlIQgJdpV7tJ0oG6BN1qlbhqwnnm102rF2DNJZIa5RRCFNB&#10;Go+Uc3hpKYo6WiXkdh4vFvG+QFFDyhiBQqhZAg2JuIFYrUYzSSBLxnBnBQiJR5MVCxjbWJbFiLB0&#10;yE0b6wvS/BihdmgzRiA1uTlDoGcIQ4HWCWE0gFFjFP4mCt0D04dwwxR5gqSGNSHWtBgKKgyHFWph&#10;DRnWsCg8Ec4FZb8ZHiE8OghxtDF+hiDqUYniEtKvHJuCfirtann6tAYdKJRSZAF0O03WVGsIJZFC&#10;/NCObMX6+vpKIUmpWVhcpFop6adY7hdyztHX14cpcqTSIATnz5+7thl674mWew4np1bxmb/1Gf7Z&#10;P/unJGFYSpYoRV9/HwcPHrwGPFlcXLxGbyWkIAhKQcrFxUU2btrI+vXrqfTVmQkMv3f6W5w3LWIh&#10;qIwMsG33TfzKZ/5W2bsVhiip2LZ1G81mk//P//o7/M7v/huOnzpLESq8hqoXDEQJH3n0Uf7ZP/2n&#10;/PzP/3zJRvKX4OCCOw8cIAo0nSzj+PET1xg2VkAMg/U++iq1kqtVSJy1pVp3GCJViY7Mi5z5hXny&#10;orhW67LWMjI0RJamCFE6r7n5eZSUKKVYv34969et5ea9e3j44YcBGBoaYsOGDdx/1yNsXr2V/Tfv&#10;o782iLCWOCxQHryxCC9IA2jYnOOXz/PFv/gy//iz/xO/9lu/yT//5/+cL3/5y5w/f55Wq3WtV+36&#10;qO0acGPZ/PdIRX73z0VRksb3eim1ag0hYHBwkDRNcc7jPCAUeM/ExDhC/BBk1kBZ5IKpekLNG65m&#10;mubEKrasXkOet2k1Cy6dA0GGJKSwDRAG9Rt//2c+68JzZXrODaPdJqQLaXSbvPr2EUQYo5WigkJv&#10;30puKoyGMRZD23lC46iEEUNJlcHhAQ699DopIJwg9AXNpSvMdTWpjxkfr9AXZsxeuESn0yGWAUjD&#10;rbfcTMtIZuU41TXrGR6ZIKpUWXvDLdx650P0uh3mF6cxrSZyYBIztqaMmqwjQMLyiaJo96j31Ygn&#10;B8i8RV88SOZCMCmVDTfh63WEXdlEJEksccKRW0Ml7MOYHB2UyLKV1EBSVwhnEN4jlKPba6NDwdBg&#10;TE1ahkJNXTqqRYM3nv4L3vr6F3jvG59n9uCrRJffI+wtMXfqBHPn3mPjmjU89MCDXD57ljwtsN4R&#10;JyXcdu3a9Wy94SYunz3Ji986yMx0kzVjU0itiWr96KSO7TURlGnG2sgkRiV4ZzF5QW5cecgLAzrJ&#10;IK+8dRApJGGs2LN+klCH1Kp9hEmFnrfMLDW4tNDgyOUF3ji/yDPvnuGZNw9z5Owleh0HtpTgMc7j&#10;TNlbZIqc5559tkQrClDeQzXg/nvuIJIFTx08waJ3BLnlIx96hL379l4rmEuhAIkUkmbW43Krw3GR&#10;EhYRDRdw9dWXaHQznHVs3LKKrdvGCcQFbHAFZ6tEQYbjIlacxYseSlZKwU1VxbsKkdgCPsLRoOAS&#10;Tl7F08ZTnkYreoJEr8b6Bkp3cDZECI0QAYEewOYx5HPYIkP7Krm9QGHPIpwncw58SCWYInJTmOJ9&#10;jPmA3M/Rzi/jVY9QrMM5T86Zck6RkTmBVwFSaAIdYHyHnmnTznp4KYmEI3AWr8q5IFyVxdTidIRi&#10;gODyJi5ePknqBbGw3HngLqoDAwTeoYNS2r4/CChMjlbfX7jwe5kQgue++U2QGuEM+269hU6nW/Jg&#10;Lp/kpZQ889yzEMR4a7lpxzZ27rwRKSVpWqJn/TKUPMsyoijiySefQgchuTOsnVrFEx/7GFNTU2RZ&#10;RqVSoa+vj3a7zRtvv0Mvzcm6LW6//XYmxyeYvnqVQ8ePUmiBQBJWQ4J6hU/85E/wcz/3c1SSClJJ&#10;2u02b731Fv/23/5bXnjhBXqFpfCKwnlqYYAwGTfcuJ3PfOaXuO/e+xgZGfmOtNlKlCKXnVoYhjz9&#10;9NP0LJh2hw899ADWluWGer3O4bcPcvHiZZwDJSUbp6bYe8tuhPMcevcIZ85fQAUhlSjgoQcfQIqS&#10;L1EHAUMDgzz51NfJvCcOIkIluO/ee0oNs23bOHDgAJs2bcJay/T0NKOjozjn2HvTTdxx+03s2DHB&#10;nl0b2bR+E2snt6OVorW4hMkLlKB0bIXFKIETkNmCbqPFwYMHefrpp3n++ed55ZVXeP3117ly5Qrd&#10;bhdjzLUapV7mUbx+XqyMkVjmd1y5xy+88AJXZqYRQrJ+7Vr23347LDejHz/2AW+/cwipQwLp+fSn&#10;PrVcnvghTADeUlGC3BrOpobjznFjCsdOvYV1CTLfwK49nijYjFOzmO5a1N/+zZ/9rIlfRol+pKLc&#10;EERMEErOnjpPo1UQ6oKsXbBt723UahV0XqCUoF8JhCwjmwDP5NgYFy6cZ/rKJQoMBJpQw/zMVfTI&#10;FKJ/HCGhuXAOm+ZYNOQNqhOTtIN+rhSSnggZ2rCVrbt3sWbjKjaPr6VrLGcPvU2XsOyQj9cgswKU&#10;pDrYR72WkAxFhMKhraM9v4hq5ZiZQ4gUpPT0ja/D1FZRCSQ6CIjjCkmkGKxJXKDwRpQw6TCiL46p&#10;1AOm+hO6FgoMI7U+1g/EjCWSnauGuHmowoHJhA1DgoOvv8rTX/wj5g6/hWvOEpJTS0odp6Bax2Rt&#10;lM+5+ZY9LCwtcsv+2zl97iy9rFdGf1Jw+vhJLl+4wJf+4uu888Fpjl2Y4UIz5+xim6tLgg9Onefw&#10;sQ944/2THLs4w8npFs+88CrPfesg5y5epa9Woa8SkMuIma7i5PETpM6D1Ny2eYR6tU6722V2YZFv&#10;HT7KN985xWsnrnJ6vsN0o1c6ETRquZcwkYo0zanFdQIUxJqkmtBuNhmo9ZGnHQYrIY98+D52rhrk&#10;7TOXOH61gzae1ROj3H3fHWzYuH4ZseRBlBuG9wJhBL3Ccr7IGarW8O0FDj/9TTrO4oTkhrv2sHad&#10;Q+r36Il5UqMIghDhC/CL1xg/cruAFRLjIiyLFMVlcJcw7jJIh7E5oa4iZYhiFCliuvYqzrZxzpT1&#10;JQfCVxBCYcIuUg6gFOScw5OD8Bgh0PFmtItZ7LyJFxfKJlYgicaJxLaSlihoknEZ70A6QWpTajIk&#10;ZBhJgHVdnLdYLyicJQ4EmgwnHJn15OT0bEZqMzIxgX1D8e7JQ3S0ws21uO2O25BJiJMJsfT0iRAt&#10;BFHwnRvRD2Lee+I45htPP41a7oO67777yNIe1WoVljcypRTPP/tN0iKnEsWsmZhk1+5dSCmvPUoo&#10;eqmuYIzhG099nV6WYb1i1w3b+fjHn6AoCrSGbq9DoBWN5iJPP/sc3SzFOEer0ebAHQfYtn0rl85f&#10;YO7qDJGS3LRrF7/4P/wS995zL2EQMDc/z1NPfZ0//IP/wgsvvMhSL8UphclzMBlJoLh5zy5+7mf/&#10;Bp944gnGRsfKGtb3qP2sOLGVFOOXvvQlhIrI85R9t+xdRmtm9PX1cer0KY4cPY5HEkURSRRwx/7b&#10;cV7w7gfvc+LsaaQKGIxjHr7/frJlfTEpJUkl4dVXX6XXy8gKw9z0FT7y+OO4ZeaObrfL+++/z+//&#10;3u/z2jtv8cJLL/HlL36RwZEhVq8ewbk5qjUYHa6wZd0wO27azt5bdjI1Ncpk/1S5xKSg02wTBzEm&#10;tfRcDx3HhJUKVnh6Rcbs/AInjp7grTff5rnnnuON119nZnqawuRUKiHWGvI8u0Z0vDJGK44sz3MO&#10;Hz7MhSuXyLOU9WvXcMOOHcRxTLvd5vLlyxw7foLcQtZt86Of/tR36Kj94FZGZYNhwPl2ymIGawLP&#10;paOHsFage47tN1aI+q+A1OhsE+pXfvNjn7XJC3iTEEc1QrEOhKSwi5isycnTc4iwS9q0DCZ9DKxZ&#10;TVOACBSxd/gsY6hSoU8HSDzbd+zg+LFjzM3NAhLvYCQ2nJlepBjYAFITBZ7sygUKazBphkh7rNux&#10;k3mvcLlFAdI7KpWIflsQDUiOH/4Wae5JC4ee3EGiE0JZphBqfRWqlYgCS9cYgmpMEiTk02+jcgtK&#10;Uqn3E6+9iSjwOFxJjtptMVyPyVy5wRYmI6nEhJFlw1DE3v6InvEM1CN29nnWRJZNQzGjUcFYvUDP&#10;nOWdb/wFbz35ZXxnlsJ1iJOQfh1wYO8e2p1OCSYRjjhU3HXXXZw7f45mu8345ASXLl66hl7yznH+&#10;/HkWm01Ao3TMlel5Tpw/zanTlzhx8jhn5me4tNTiwkKDk6custjq0Gh1me50eP/sOY5dWeBrb53n&#10;rbffodNuYZBUkpjb9uzk4sXzfP6ZV/n6m+9z4uoM092CAo1dFpXcvG4VO9b0s2vdIA/espkDu7dT&#10;Gxzj9OI0UT3B9AqsMSgpkF6QxAEfv/8u1g1okkof33jrPVKjiaXm4Ycf5KabbihRoN4vA3G+vZHM&#10;tZocSXPed4vcGA0TXZ7jjZdeohUr+vqr3Pn4Wvr6z1EP+vGM4Z1FyzlqYYDyVQJdx3mDpUmgByhs&#10;gBCaWCu06uJ8ivURQkqkiEl7GWFQIbOLZR+ZcngHYRgTqgmE8EjpCPRGlIjI8isgSvodIQUyHCA1&#10;NRIxjPELBColCBwSiWQVMEDhZ0DNkxctiiLHC0lIRKQqCJljXLOEY8djeKsRAeRFSiUqcHQwPsPI&#10;jHbmcXqUzE4h3xe8e+Y4hQyJheSO2/cRDw2QGklVQeEh0oroB2g4/V7mveeVV15hYXGRLMvYsmUL&#10;ffVauVEnJf2Zc45nnn4WJ0squDtuu41t27ehVNlruGIrz3u9Hl978qtYCyqM2bJxPbfccjPtdhvE&#10;Msw8CimKnBdfeRUVROhAMzc9w9rVa1i/YR0HDhxgatUq7rzrTj760Y8yMjzMsQ8+4Ktf/Sp//Id/&#10;zMG3DrGYZ3StJUDirSOJAh5/9MP84i/8Avfddx8TExPfEWlc/11XbOXvW7ETJ04wPd/A5Bk7tm5h&#10;dHSUbrdLX18fhw8f5oMTp8hMKQEVSHj04YdASr7x3LNcnplG65hES+6/+278MihCCEG9r4/z589z&#10;+sx5pFQ4k3PvPXczNDxMp9Phqae/wdee+jqtbhsZaNqtFoFUzF3tcMvezWjaBEojWMS7U0Rijno0&#10;x4bVlu07hrlx5wZuuflm9t+yl3WTa+g1UtLCUuQp1mTYohQPFUKQS4mRkBY53U6b0+fO8exzz/PV&#10;J5/i5VdfZXp6lsZSA5bv5czMzLXDShAEPPnkkyy1SnDJrXtvZsuWLdeAQYffPcypM+conGdseICP&#10;/chHr6WqV2xlvL/vfF0WFE0CSavocqInSLTAnzjGYt6mmTZYvSGmb22TihrBZxOoX/mtxz9rK8+j&#10;RA3vImK1FWwfWbFEf/8Cp882aGZAL2HUC8I1a3CVOlXrWK1iBmo1qkpTlxJjDZVKhR07dnDk0GGa&#10;jTbWeBAW02vRLiRq8gaKIiOZP0NeFLhCoRevkAcCNboGpUIirQjjhFZRsLUWsHVAc/XwW5y+Ok+7&#10;V1DbuY+8WgcpSPr76PTauLRHJYzJ0owiy3FewdK7yE4bpwK0sATr9hBGgko1Ahzj/f2E3mCQqEAj&#10;FXgsNtOEKmO4KhiOQ+qVgIemNJsHI4booJszvPaVr/PFz32e988cZygOuGvXraxfv5492zZz3/33&#10;sO+2W/jWyy9inSPQJWrq1KmTzM3N0el0CIKA6emr19CExllkoEFJdMXiVIqOPWElBkKUhiz36KCC&#10;KQRCBXTTHIsgTy3tVHB1vgc2IzQd2i4kTGKyTpu3j53ltfdPMt3sEVT6sb6CQhMHy71uAgIp2H/j&#10;Vjb0B4zUFK7b4caNq1g/NcnZE2ewVjM8Nkqn3QLr+PD+LexeNUxjsc1rH5znrZPncE5Sr1R58MH7&#10;WbtuCqV02T/lPGlaypN0Oh1mXM7RhqWru/TlsPDGe7x79TRpJWLD2gn23V8nlIrA1shdG5gjlF2U&#10;T8qmdZ/h6aDVEIq1FBbwEbGO8MwilKGwilCNEaspcDW87NLJzpYIwjLJidYR+ATnUwImMSLHFm3y&#10;4jJSC6wpIxLjRmhk54l1jtIWrEP7fgIxhPN1OvkMTi2Q2asoJ8mdQUUBMeB9htKKQFXwLsZ4j0KA&#10;EnRsr8wiKE1WeLLCEcQbyM1WCjXB+FIfrx05glQVvLBsW7eOsXVrSY1gIAlpekskoKqD778xfA9b&#10;ef2ly5c5deYszjnWrJli/dq11Ot17DKSUWvNe+++R7PXBQ++KLjr7ruundS5zknIZUTf888/R7vb&#10;ozCegb4K+2+/vYTuFxlZnqOk5OLFC7zx9jvktmzlCZXmnbff5p1DBzl69CinT5/m1KlTvPDCC3zp&#10;S1/ilVde4ezZs6TOUwQxrnAEXhIrxUMPPsjf/IVf4M47DzAwMECwLEO0EoV9r7FZicJWvrtSiuPH&#10;j3Pq/MWS5KGasGPHDmrLwI3Z2VnefOsdpC4BMGm3zd133clAfz/vvn+Ek6dP47wgBD788EOY68Ym&#10;iiKOHj3KidNnyn68tMO2rVupVKv8+3//73n94Ns4KUiLgtwUJGHEmlVT/D9+6ueo910lDOawBWhf&#10;EEmDcx4hMqRu4bN5wrCgVvUM9M+yapVh362j7Nl3P1NjG1i/agf1aohCYPOCWEeYXgbeYTXIIMAJ&#10;SSctaLS7nDhxkrdef42XXnqJw4cPX+N+LJa5FZ977jkyW5BlKQduu521a9aQLtc/X3/tNa5Oz1I4&#10;uGHbVu695+6/dIDw3v+V9+R6k1IiPCQq4kwjRwUZtXaLc2eOgxcktUnW7a0w6G5Bmm2o3/ytn/+s&#10;1UcRyhGIUSpiE6kJSM0i2CWy1HD5kqGbRZw/e5wtE0OsWr2Gug6R1rK2Wmch77FUlCrKTghEGDA5&#10;NMGh998jdTkOh+1qeq02or6ayvBq4jCnN3cSlWu6XiAuv0erbYlHpxChYn2lwt61AuUy6kE/b56b&#10;59KpY2XENTCKCftxWYH0paMM4pik0kevl9PtZlSqVYqZkwy05rDC4itDDG/fhxcK6TyB0sSqYCRx&#10;aCGZGh6gm6VkUhIkgslKPxvjiGrcZlsYMBJmtC6d4Yt/9if86Z98jjMXTjE6EfGpH9nDz/z4Znbu&#10;zdi1Z5G+WsyZc47jp89z8uR52mmHSq1CN82Za7SJggRvPVElwhYFraUlbG7K2pfqZ3XNs2EqYMqu&#10;YmK7ZO1Ym/4AxofqDI6v4YkfHWbfjduQLuTcuUWs9KjIESaaMJL86Kd+nPGpdRw7+j5aavLC0m71&#10;UCogCGKmplazc+cNnD13Fq0USRwigV6Rc/zkBTauX0e9rmhcbVHRioFEsGPjJhrdFhcuXWT/rbdw&#10;790H2LaqjjY5B89e4BvvHEfIiFo1oa8e8+BDdxOEnszMkxdNuukCSgVonzCfd7jU9jR0RCgaDDQ7&#10;PP2FL5LiqQchtzy8nonJJZQ7S+Q7IDTz2WWcctQ0dPNLoBoIGRLQh3WeBTdHK7tCKFNCoVFyBC2n&#10;gFG0WE3PLoDuoKVC+5zCdjFYjAPpY0zh8SJD2QbGLJW8iwJE0EeQrCV0m8jdHM18FgqLlG0iOQGi&#10;iqeLJsIyi5cKlSiKrIO3GUEcImRApCeRbhilBd1iHhcBUiOdRElJLCxe1EiinTjbx8VCk/ZGmDBj&#10;vPn6YbrOoIEbN2ygun4VxqZIoK4rhN6TBKVu3g9q12/wC3PzvPnOIYI4YiCusH7DegYHB+l2u3jv&#10;CYKAV195ldmlJZy1rF+zmjsO3IFeFk1lOQW5AgYQQvD2228zM7dA4TxxoPjQgw/ifYn4xQviuEJe&#10;ON545VVyXYpKBnGEDAM6ecHVuTnmlhosNFssNFtk3lJgKXDkaQ96HbzJePCBe/ib/8MvcN/99zIw&#10;OHAtAvvrNkmug6evvNZ7T7PZ5NBbr9N1mloccOuttxAvg1lGBuo89/zz9Ho9rAfhCnbdeANTq9dw&#10;5PC7nD15Bq0jJiZGuPPOAwghCJd1HWu1GsYYnv3mc7RdgVIBMQFf+eqTLMwvUniB8w6ZO0bqE6xb&#10;N8InPvGjrB8/j3CzeCqE2uG9IndtApNjdQXfm0apAVB9dN0iopgnVhG5e48+dZYdU4oN2wbZt6uf&#10;bTdNsWf3/ezbvYu16zYzMjKCaRvyLCMvMpQoCLVG6gAjFDIM6XR6vHvoXd57732OHj/B7PmrXLpw&#10;mR6OrNfjJ370x+jv6+f0mdMMDAzwrRde5Mz0ElLkbFy3hv237/9L8/IHvT8ADkeiHa6XMs0Ao0sX&#10;uXq1Sdvk6HbBLTseIKiuJ7QDqL/7Wz/+WZe8ipARoVhDwBBW9ig4hrMXSLOEw0euktsIYyRn3/+A&#10;Ldt20u4fYMZLjLXl6W258Gisx6EYHh6gr97HkUOHiCKNd4KOMAhnGNtyA2kyikqb2PYVcmtYjPrI&#10;FxcR05dZqo4QjcZ8ZKhGjuPiYoctdcm5155n3tYhqpGMrSdTEXElQMcBSAmU9R2lYKC/j4gO2dnj&#10;WC0pUIxv3UWlVkU4gzMZyJiK6TDaPM7DUwlxUOXSoqPb7pGEAZg28zOLnP/gW7z09S/whS/+GVcu&#10;nmNydJC7772Jew/UmBj+gLDyLPPzb1O0++iIw7iwYLz/Ro68/TaZg6VWi8J6MhnTsYpmr0eaNkGB&#10;DzQqDhkcqTBSG+Vf/LMOdz34Bvc9dJ7b9l3gjpsv86H75rn7ng+4e/9lNo7PMj72Bl/62iStrIkP&#10;BMJJ4qjCvn37+dADD7B27VqefuYZnC+L2EVREIWaz3zmM3z6059m//79TExM8O5775EVFqTGekee&#10;Wc5fuMi2zZuIrS9riZUQ7VLWjfRxz95t3LFrK5NDNRLb5fTMIl99/TguSHDesWpyFXfddSfbt20h&#10;jgPwCut65Haepm/S6cJMmmKcJBUZYbfFyS8+y5lz50gDwchUzN2PV6lFi8RBH4kMS+QljjhSSDdH&#10;GFQI5RTORQgshW+T6R5CGGxxEa06WC+xPsEYj1AFxrVIfbcUxfQa51sEYoIkmEIKCOUkmgG8mMX6&#10;kp5M6wAtpyhsRJpNg7Z4WVANBqkHG6mK2xAEOJ9jmMeKFrnrkRVdsI5qMogUcalIrTXWpOR2AacK&#10;UIqsyLE2R8mcgAAvSxaStNAs5qso/CCb7DiHXjmIqCYoPEOVCvtvvp0wibnSa5bCpLiS61KU/Vj8&#10;dWmb62ylTvb1p58hK3Kkdey9eQ/VahUhyv5BgINvv8NSpw2+jNzvufeea2znYlntt+xnK6mXXn7p&#10;ZaZn5ykc1CsRD9x/37UNrNFolGzpScxX/+Ir6GqCzD02LwilxhtLHEQUWY7yIDyYLEN6z9jICJ/6&#10;+Cd47NFH+fSnP83999/P0NAQfrkP7a/6u7/fuFzvyHq9Hs8//zwFGl+k3HP3XddS/0qU9eb3PziO&#10;CgIUjl63zR0HDnDmzBlOnjqNE4qBWpUDd+wnThK6y32uURShteaZbzxDUEkQSnL+7DmkLonLs7xL&#10;JBJu27ubT37yQe7dP8hU9TwmNFjfJvQtAgXCd8FZjE0JZUag1tDKLxNIT0REJDTeSITTxMlqUFWc&#10;mUPYDkPqDMP9ntpAlw1rNrFlc8je3eMcuP1etm3ZzujQGJU4IE97KDRFmuEk1IYHMbJUSjh36SKt&#10;tEteZFQqCffedTf9/f0IIRgcHOQvvvhFlnoFzuXcsmc3e/fs/Z5j/oOaFwKLp2ksJ3qGsLfI/KVz&#10;tDrzdLMuO3etZXhoAm1rqF/9jR/9rI1fQ+sYhANvsAiE6iL8HI2W472jC4hWwGILjM+oNhqMblqP&#10;ixNaRcpQUqdXWKIgJM0KZFA2h44NDTGQ1Dh+8ihSCboix7WX6GRtwtH1JGM7SBunSDspplAIaWg1&#10;r2IbM9y0dj23Tg3QNQUXc8362PDCN7/OkoxQNmVq170s+oDIptRFQOgEUkFcCfBYYh2hpaM4exQr&#10;HF5pJjftoG9gECkc/bUqQa9N48p5Zt58kuap1zk7M8t8L6dHwdUj73D2ua9y+qUvcfn0q7RbHfpH&#10;B3ngvnXsvklTGbrC1MhZ+muzNHrDpNkIKs7xBFw4N8iR9+Y4fnaGWRezlKyhuvYm5mZnMR1DQoDq&#10;LDHW30ctrmJ6GVm3RytbojE3gpRbWVpaS1y/RL0/wIs+0AnC5bgg5cpMP195sp9Ct3BKEbiI8YlV&#10;3LDjBoospb+/n2efeRYdliwdlUpCHIX84i/+IgMDAyRJwrp169BhxPvHToIKsM4SBAmd3FH4gq07&#10;1qL7a3ScJO91aFy6xMRwDaEVPkhYaBZ89fW3uTK9hEchteInfvIn+MijjwIGrWVZJ5ExRR6x5CPy&#10;IqYtc2aEZ1BZqleafPHJr9BTDqkND356LWs2SPrsZlAFAZ6cjI5dIi9mCdQZjMnxZMigS0A/nj56&#10;IgOfUg+qaJVRGEMYjKHUSAkC4TypaOApkFKQ6H4qajPdtImWIP0Amb2MEG2Utkhpkb6CDvppF8cR&#10;qoeQVazP0K6fRA0j7SiZuwDCkrsZDG0MGVI5AhUSBYMoEWOKNtblVOIqUmiEqlI4i/UZHofwPWp6&#10;ECcCDAFSDXG1l3Ax14xnQxx88xDNLEV6z2Acs+/AARqdNvVqDV0IRipV6t+VWvxhNg8lNc9+8wUs&#10;jqXZOe659x4GBr6tH+Wc44UXXmJuaQnvHJvXb+C+++9DL6uny+X+sJWITCnFhYsXOPrBcVQQ0lqc&#10;55FHHr7G6L7SMJvlBS9+8wWslgQF7Np5I7/8mV9iYnSUqYlJVk1MsH3rNjZv2MjHP/Yxfuanf4pP&#10;PfFxtm3dypq1axkcHCzTT0L8JdTdd9tKLez6aOD65yxHlWEY8uSTT+J1TGdpnrHRUY4dO8Yf/uEf&#10;8t++8Kd8/RvPEiZVjHVo4Xnwgfu46aZdvPnmmxw7fpwwqSC8Ye+eXURRfK0HrVarkSQJzz71DL2i&#10;YLHTQgeapFbFC6gnCZ/+2Me57/5JRgeWCHUXS4xPWyglyKngizZFdpVaPIhTksbcG4S1EYJgAJtd&#10;oiJTrMnJ7XGsP4XV/TgdQfsUjcZhNE3a4RpEfrxML7oj1EJFPRmkfyhn87Yxtm7axsMPPM6tt9zG&#10;1OQEo4NDnDtxCpcWBFKSRxIRaAIEeZ7x8gsvcuLECQYHBwF47ZVXmW/3EBgefvBBNm7Y+H3vy19r&#10;HpSDahgyn+XE8xdoXWlyZWmRQhs2rRti7dpNkCfLEVn0NqEYQppBwnADUMUW0zivSF2PKxc9s5cj&#10;rEkxUtJud+lf6nLz5jXoesBAoEEUWBUhpaQSKoR0JURz/XrOnzzJlYWrSGUgDbHz05hKwNi2G+iw&#10;Edm6hO9eQaUdjE+Q3Radk2+D6LF+3VoSElIRMX3hNGeuzlGgmdp1Az1fYbgSMTjeR1p0SRJFFCjy&#10;XoF1Dp+3aZ07SERGpBWb99zChnVD1FRAz7S58ParXHr+S9jeRWZnF+hdvULj7ZfoHnmN4tI7DJkm&#10;lUqH4XiKXTdq7rpXkyQF84sdpsYcmyYvgDM0Gp4r8xGtS5t44Zsx33jzEodOznC1SEhTycCqTax6&#10;+NNkq3ex6fY7ObBzLT/5wB089tEnsMZw7spF0l6B8pqTZxq8fSjjjYOel1+4k0NvP8LFOcXlk3vo&#10;tB9nZmGEL35ecHZuvkzXCRjqHyVNU267bR/9g/2MT07wxptv0ml1kNWIBMVNu27k7rvvJghKMl8p&#10;JVs2b2L71s2cOHYUlxcEUiCFYGZuicvT8/RFIaLXJW33qPb10e0s4WpjnOxWePqV9zh39goiiqlW&#10;K+zfdzuf+NgTCGno9ppIZchSSyu39HxILhI6eQrWY3WGWWrw4p9+mcVGA+9ydtw4ycMfHiUSgpx5&#10;QjyBtTgxj/dlPSORVbSsoFSMsFU8FYzqkaXnCaXHCUssNMIN4dQ4mWsSMU1RpEgUNs+RypYO0EqE&#10;SjFK4uUiQi5SuAKl+jG+h1Q1stQh5BLG+TKCIqQeb6Vqt2GSC+B6GNfA+tlSlDGQ9MkIpaBnu1gn&#10;ibWmMF2szwj1JM4Y4sCDDTDeYL1Ce4F3FmSEZ5SeHSSTo0xW+5h+4Tzz6QxGWopmh7v330FSH0H6&#10;nE5m6FrLaKVapkJ/iLTNigng5RdfZmZuFh1H3LBtG6tWrcI5Q1GkOGd47rlnaHQKoiCgv55w9933&#10;oJY5/q53EGJZF6/VbPLO4YP0ig4Yy80338zY2BhZllEUBUopggC+/tQz5J2cXBtGR4f51CeeYO/N&#10;e9h54w3ccWA/e/buZu/Ne1i9ZqokMA5K8dAVB/aD/r1/lfNaidRsXnD25GneeO11jp6/wNLiHFYI&#10;jh55l9NnztBoNOjgENUa3cJQ9QW337aPH/vxHyeOS1mXt985RCEkedZj3623XFN2TtO0JP6NIt59&#10;7z0uX7yMEpIkCqjGmomJET718R9h25ZBQpkiTIFyNYTM0XSwKkD5BkJXcV6Q9+bIugchWSQQ6xBO&#10;4dB4LWi3zhIHfWg5hJeemAFyOUNS2YhVQyiTolQZYRkxjJAb8XaJkAUCU0XGp/G+zuhYjXVr1nP7&#10;7bfzwIfu5+ab9zA5OU7RarM0M4NF4JVGhhFLS4u8+MILPP/887SdRziDKjwPfehBJldN/qXU4g9j&#10;QpSMTaEUrIug0y1T9qePH6HQCYNFxLZb1xC7CdSv/N1PfbYIXsE5SyBWo/1OHBbEZRQG71Pq1dVc&#10;OeXBLrOGK7gwe5XWlRn2jW/jbM0jnKBfSXApcSjK5mLvkV6wd+8uLl+6THNunl4AWdtjWh2sjDD1&#10;MWpDkxTdBjJtobzB+Jxe2uPkyZOcOXSQUekQ9ToXZcyxw28R5Dl6fD16eA3Sm2uyCd7bZboUhzCO&#10;2kBI++hrSDIqgWT75i30DY3zwXzBxffepvnifyP2bfoqFSpxjFSepeYMYRhQr2vWDPdz+67b+Zmf&#10;G2egKshTw6XLKUPjMZvWWy614OL8MN98Jea1Fyd56cX3OXTuLJfmh2hkY5hYorfdxZr7H6UTxPRV&#10;q2xdPcG+1SO0p8/yH//rf+XgW2+SW4t3jixNkUoRBhXSfJ6l1nlmZ07ywZGM905c4YU3zvHKaznn&#10;5q6SZQKtIypxDYnCFAXnzp3j8OFDPPnkk8u9IhavJB979HF+9Mc+TbVaXa5VlFDpIAiYnJxk165d&#10;vPnWW2RFgQwDnNTMLnU5eu4qb52b5txSg9nGLMcuzPHSoZO8ceh9Gt02MtSYomBocIhf//VfX2Zt&#10;KJthAx1Q5IIl65iVYHsp9b46YRDS1zOcfOUt3nrrTfLEMVwb4pd+9heojnq8C9GqTigGSWSdlAVm&#10;s3N4kVAPBwlEFaE8QjjwAU4IMjODJ0fKkIpaR6jW4U1C4edRYganM4SoE0cJxhXYFOKoghQDeCEo&#10;zCya5TqTEAhfJy0u48kwtodHE0T9wHo8NeoSrF1AuADDFYTqoIKQXtHFG0fqQFESE1th8SIk1EPE&#10;QR+Q47AUzuKERQhFPazisDhRRwbjzPYE3SAncFCZrnDi0ilyY8iXWmwYXYVev5qUFJvn1GoJfTr8&#10;gTSfvpd5B6+8+i0Wmw2KImd8ZIQdO3YQxxFZnhGEAS+99DLzzS7WFIQSHvzQhwjDEGvttTrZyrwK&#10;w5Asy3nqmW+Alri84OGHHmJwcJCiKEjTlFqthneGI+8dpdnqEFYj+qo17rv3XsJl0cgVVKRYoYBa&#10;dkArDvQHcWDX23c7sRWz1vInf/p5/rd//bscevcwveVGZo8n7q9S4MmcQRlPFCWk3Yz/59/7TZ54&#10;4olrkiuLi4t86/XX8Sok0pI79+9n44YN11jsVz7/+LHjnD13njCJKUzO6vEN/Mwnf5QNU4JK3MCr&#10;JpICLapIGeNMA4IAk7UpmidodV+gr7KOTu8MA5U7cTIn0pJQ1hF2EOveQElB4NZjiktk3UWUaCCL&#10;mCSM8L5FEI4hXRdZQFq8y7ETryCEJw4NidiDl10QGVpCFA3QPzjIxMQEO3bs4P7772f37t20Wx3m&#10;pmdwhUGECh8qRKjJc4MrDPfedQ+PPfYoYfRtDbXvNfY/qHnvUTpgdmGe/mqd+ekrzOVNXLdg501b&#10;qUaDqL/9a5/+rO57B+e7aBURBOP0zAW8n0V7hZRdJANki+MszpWNdBQWn4TMzs5x6O1XiV3OxokR&#10;ThqHRRNlHutyIh0gPPT11dm4bj1vvvwqNu/iggFc0ca353HDE4QD63Fxnc7cVVyRI0gxQmCkx6eL&#10;nD78Kqfffw16DWaudHG5wvQPEa7aSBworHclWacA60rhx4qKqI0mNA69TBhYKhhuvmEn61ev4arT&#10;XHrxS0SdHBcpJpIQJwWenKQCcRgDGU888iCPfHiYXvswNp2h03ZcnYtZzC1vnDJ8+ZkOr36l4P13&#10;F7nUyZlp97FQCPKkQj61l+FbH0VNbaQXBlRETHH5KqffeJ7XP/dvOP76Uyy22iBk2Qy7rMxcrVYx&#10;RUFepISqH/KIrl2EpEq33SVOCmxWJ6kkfPjDj6GDiF67DUKwtLhILyt53vCgZEBYiRmq9nHb7fuu&#10;6QYppa6lg+QyRc/I2CgH33uXpWajjKhtjheKrNej2epwZb5H08U0eg6pNIUG4x2jA0P8xq//OuvW&#10;rycMQ5wtU0zdXo+LRUYhNVnuqUYBjaUGSkne/9YbPPXlr1JUInRecO/ja9l8iwQXY43DY4BFMC0y&#10;PcdS0cIpiJWlEtTwNiZSw2hVpV1cwoglIj2EFkMoMYISdbS0dM1llJrHywKhIM8dASNEYhihOliX&#10;Yr1CqkU0Mc57wBGqCXr5DFEYk4SjCA2eCsJvxylNn+hSZJfJmMZwGWs81nussIQ6wqkQ7TVxUCEl&#10;xxPjfQG+jZZ1lIpLFnyfE0UhvhuSRJuwroII+mn6gDk7g/Ih8kTAkTPHQUliJ1BJRG37FsaDCEuB&#10;kFBBXpP0+WFMLLNzzM3Nc+zkCbRWxEHAXXfdRbfXwVlDmqY89+zzzCw0icOATnORRx75MH19fd+B&#10;DGRZ7bgoCrI049lvPo8KAqSDTRs3snXr1msN0845kiTk4MHDXJmeQWgo0oyPPP44SpUMJtdHXSyT&#10;6gZBmUL9YTfF7/ceay2f+8KfMb+4UArtVmpYa8nSDJlmJCogRJJ2OlQqdYrC0Gkuct99913jpZyb&#10;m+OFF1/CSl2mHO+/j/GxcZrNJsFyFKm15s/+7As4z7I2o+fxhz7K5tWWqmqjfB3jI2Ldj8sFQvWQ&#10;tHFKooVBqlmq9T1YtRUlpgl0Fetq2HiSnAirY2AUogArBwiTUWQwCKqKjodwokojP4NWCba7xPzC&#10;Fxmr3c34yN0EcYNW92WSaBUejzE9pPeEwQgyKP9Glg8R4+Pj3HH7Hey75VbGR0e5cPoMeadLJYiI&#10;q1VMbvilX/xFqrWSp/K77+P/VTPWcOzkCUKpuHLhPJe6MwRFxN7d26lX+lC/+g9v/6wN30b4GOFG&#10;kDiE70DZ7knBZWq1iJ0bfg5vJXPTV8vmzgKsUnSFpn3+Ku8ffIuoUyDrNRr9fahIE3qFrIZUrKZS&#10;i7h53y7efOlVTJECAmFzOnNzyOE64eg66B9jSGqqKkOkS+S2ny4xzkdUbc7VmQVSCnItyecuo8MK&#10;fmhDyVvmBXGoqFdDtHIMDwREqp/sxJvQWSSq1lk3NcLa9Wt57+glzr3xTWpBh1roGZ8YYVUt4urs&#10;HF0boHqCvJfRvjKPTwQfHD3KO283+eahDqdOzXLy/QU++KDJpQspTROylCsa1tMJ68g1u6nv+3Hy&#10;odVUR0eAjPkPTtJ69UvYt5/CzZ1B6BxdH8TavBQzVJKBwUGipEIUR8iwVBYOkoDM5+gwxltPoBK8&#10;DUpyUwndZovW4hKNtFNGUgK8kMSVKkKHqLDkxLt49TK7b9zJ+Pj4tc2rjGC/XQSfnJhkx9ZtnDl5&#10;ivlmExvFFFISxhWCsIpB44VGqhKtJq1nuH+A3/zN32Tnzp0Ya+h0O8ymjqzwTBcZ72Y5uRMs+Zys&#10;aJA1TnDp7TM8+42n6UqHNJ6Rezz3fWwYIZeQ7jIiEBReEekekmmcaOPDOikBfX4ULTPwFVAtcs6S&#10;ixk0JSzfM46QVZRIsBgy5nGyjXQemzu8CDBUkb5LKGsY10OQIYgx6jKBDFB+NYIIQUDhZ0r5GDOJ&#10;FVsw3IgTikQvUsgreBogC7RKwBtU4ChERl+8AXSPzDiyooMQlkCBliHOpaT5PGme4kSIDfrQuorW&#10;IYVNCcwwWg/RMoI1wW4W37rAyXNX6CJRcRVR9Fh336MMRwmOnMnKALFXBKVIW2nXM5t/nw3ElbIX&#10;nDl5kiPvHWPJFghnOLDvNoI4ptXsEIYx739wlNn5GTIv6fVSbr/1Fqampq41yvplkAfXbVwvvvQi&#10;naxHURRs3bSZbRs20Ss6NJsNpIRYJRw6cpjZpTkspYrFRx57nOiablspMcPyifz6ufp/d1NcsZVr&#10;XTp/nitXZ8mtJrWOjavX8MRDD/Ojn/4RnvjUp3n0Y5/k+NEjNNodHJL56cvcd99910iH5+fnee7Z&#10;55AqpH+gzr37bqd/qER+rkSs7XabP//ylylkySDvMdSrETfuHEGHPRAKzyxIi/ECK5vkvbcJvQJd&#10;R6kQIeogKpigThDvoiBEyWapbC4ChJhH2FV454l0Hy7cBJWb8H4C63ISMYSXmjwYZriyiaXeV3Bq&#10;jijcQpqeoR5vJAsW0EFAUSiEi3DWEiUVEBKxfH91oBgeHmTLlk3ce989nDl3kUZqyZzAuoJup8F/&#10;/q//By+98Aqb1mxgaGTo/9J9895jvKVTZCylHWYvXWFxZo6vPv0MQkGhCu7e9iGGRidRf/fvffSz&#10;LjyyfEJXRHoM4WpYKxG6glMFQtaYGvgwN2zfw/r16zl98iTeW5T05LbHfNFloZdy5sQHvPfqS2RH&#10;jzKwdjOjg33UnSVTEd55alGFLVu3cfDg2yhfIHVG0W1i5mcRtQnCgdWMb9/N1NrNXFm8Qq8zT6/b&#10;RghJz2lq9RreG0TRxXcW8EmN4U03EsQhUnjCQFKpJHjncLlmrBYRt09SLEwj8oy+ULF37128/K3X&#10;mbt6DJ+2ibRidGiAPTds5+ylSzTTjMIbXOTpdRq89vJRThwznDilmG90WexIWllImiakqp+8b5Jg&#10;6+3oDfup7bqPfGgnSZwgskv0TnwLdfhp5KkXGfYzjAyEBMIyEGtUkVGPAh689z7+xk//DPv37mX7&#10;unVsmJykWq2QhBHDg4NgPUkYEwchhgKUp1pPcFqy1GnTLTJioQiExOaGapTgjKHbapP3UrCOIs24&#10;9567rzWJrtQ1rjchBCMjIxw4cIDp6Wkunb8A1iG9IFqmIVo5gdfrdT7xiU/wa7/2a6xatQrrJb1e&#10;TqvTI6WLR3GlneMJGXOOpDuHOTvPm8+9wjuvv0MRGDo25bZ7JrnlCc2gLqg7qNbqWDdAbrtIMUcg&#10;G2QmpVnkiHCQPhkhRYYUMYVpYp0jNRkCReCniINNFIVAyDaWaQqmsbaNFF2k1Cg5SWZKCQrjC7r2&#10;MkoaQBPJ9Wg3Su7m6RZnUKKfICzwNkHrUfJsE5nokBaXqOtFpGqjvKSwTYRwWJdjvMf7KrFcS+EW&#10;kCLCo8vWChlQC9eWRK0sktuCwlkyB9JAFGoMMcYJmkIwZ/tpvZvy1udfpBF7fKyInGPD5Go+dM8B&#10;aqpgXTSAlpIMRxJ8O41jXYH3HaQIv6cjs8tkuEopHI5Wo8ULL7+K0aCs4YF77kNHIUVeIITgq1/7&#10;atkX5kA6y0cff6wku10Ge6wAOeRyH5kQgi/9xV+Qm4JKnBAFITfv2UuYBPR6Xfr6+wik5vCR9zh1&#10;9gxCKYo049FHPnyN0mzlsTJXVz7ru+ftD2rfrxH3woXzvPf+UVQYURQZP/vJj7C2TxE6T+DBpimp&#10;MZy5cJE0y8i7bcbGxti0aRNBUAqSPvXUN0AFGJezf+/NTEytuhaBdrtd3nvvPY6dOEF3WayzyBzK&#10;hdxz5zY0EhHMI4M22lVQXiFxaFkhN00CEZFmMwgRIxhHykG8jfEugGwMadaigjZRsh6PwvkQIbpY&#10;24NM43OFFP1UqrvBjeLFHKgRlBpDUALJqtUN2M4MQlm81iBKMuGkOkwQ1oAS8/Dd45dlGd984UUa&#10;rQ5FXlCLQo4feQ+nFUEU8a1vfYuHHnrwWjT9g1p5OPIs5XC1KGh2uywtzPHSk09z9fIsQRijrWNp&#10;fpbdt25C/Z3f+uhnXXAcJarEwRCBHMXYAh2AFQWFaKJDQexuJQmGGBsf464DB+i021y8eIHYWZxW&#10;RLJKJ7MYLTlz8Qw337COeHySdlGh6wpCKagFEQND/YwND3Dk7TfBBeRJiO21MJdP452gf+MUS4VH&#10;rdmLjSaoVDSh6dLrZgQ6RJKXpKRKk6zayqpdd+CkpxqHJJUIgUdrhdAwrrqsmTnIlQvnCYVC2pSa&#10;bvHBwVfpLTSItKKaRAhveey+e3j90LvMt3osdT2L3Zxu19PzCYvENIIQX1lD2rcGJrejN91DZddd&#10;6J13kKzeRRjXya8ewh/9JubUK4RX32KwcZmh0DDUFzCUhFR1wVAScGDfPj79xEf4+Z/5Ge679z7W&#10;rlnNug1r2bhtEzfuuYm7DtzN3XfexYP3P8CHHvgQd95xgDvvuIM7br6Z7Rs20B/HZJ0esQqIlaaW&#10;VLBFWYxPogjhQQmBloqb9+zlp3/yJ9mzd/c1uhi3TI3DcrrALfOtaa2J45j9t9/Ogdv3MzWxiltu&#10;uYVdu3YxOTnJls2b2XfLHn7sx36MO/YfIEkSvIdz3Q7N3NASMOcdM+fOUyzNMnPwbd78+jd4/dU3&#10;efvlV5hdatFTjqiuePAjN/Lwo8PEUYoSHiELhIvAD+L0AkKcwrtpDJ7UBxS2TkVolDRIIUF08JR9&#10;i4gcLQewropzFqGXyN15jMuJ5BhKyJJdxI1jfUAhZpf76hSBCBEiB58gbIBT0ziforTFWUE12I3L&#10;biBXi2Ux36YMhBZcDykMQvfKRY+lsBKhBEXRKwVpdR/WKBwWRUBFr0FpgfEzIDxeBqjQEShBRQ3h&#10;RYVW3uFqltFLV3H2iyeYnmuSSkMC3H/DLm771E+wYXSUuoyY7S1RCI8QUAm+LaJpTIanjZLVa9Rg&#10;19uKs1lxDFcuX+HlV75FIT2thQU+/NBDDA4P01hqoLXmjTfeYG5xEYdEesfdB+5g7dq111JOK06n&#10;2y0Jpq2xfPP55+lkaZluzHI+/PAj9PIu7XannDdWcGXmKmfOnitJdtOMe+++h4HBEjEplxuuV669&#10;8p1/mM3wevur3i+E4NzZc7x75H0cApv3CPMGW4YifLHA0vxFKJrovgm++eLLZZ21SBkaHmb//v04&#10;57hw4QJPP/MMhWOZrk9y+Mh7vPXmm5w4cYJ169bx2muvMb+4iF8m4E4Syd133cmu7TfguYwSdbyp&#10;Ys0VtDRY28EIT2qOIX2PKJgijAYQIiR3C3jZwNMjkBKrj4BPyG05D5UcRTiNkAtoYRBiHq8SfDCA&#10;EA6FxamtWN9BizreziJsiogtRo3gbAJeowKLc1XiZAgkCFEeVFbGM01Tvv71pzh46DDdLCcJQsaG&#10;BhjqqzPdauCVpNftcv8991CrlS0df515PHgwhWMuTTnR6dDLCri8wKmj7/LmO29hY09Fw/a1N/Lh&#10;H7mZWn+A+jt/78OftfoICIsSw2h2YEWBFY2ygE6K9CGB24XSMd20QZAotu7Yxt69N2Ot4+KJc5A5&#10;eraD9o6wWuXWXTfCyDgXewZsQSXIqaiEWi1hctUqKvU6hw69w1BSxeQpeLCLS9hQEdYmUdVBchET&#10;TK6nMroVGY8SD4+ybcd22otzdE1B5qtMbN5NRwmmogSinOE4IAwDOnkPVR3i8fGM5954kWo8SCdt&#10;884771G021B0Ua4g0oq02+OFp57h9JUlFjJFIxcY6wjrFepbHiBav5V4851Ubv8ITO1DrtuEG0pw&#10;0+fIz56i995zpG9/jeDc++huE2XbjPZFVFWPuikYT0IO7NvNxz/6I3z6U5/kwQfvZ+PmzdT6+wmi&#10;EB0GsKzQq3V5slbLvTlBoBkY6GN4ZIhVU1Ns2baVO+68k0ceeZjHHvswjz32YR7/yGM89vijPPzw&#10;h/jIRx/nscc+zMc/8QR33X0njz76CBs2rCeOSzjwynVXbGWTWLGVU3VfXx9bt21l+/btbN26lZ07&#10;d7J18ybWj1aZnBgnqQ4ghKTZzZk3jk4no+fgwvsH+cLv/TtefPoZzpw7zXRzgfluk67vYaQlDGPu&#10;eHg1jz88RYUE4xQ+EAxEk0gRgO/hxUlCqdCuThHGKFUlDkZAjhCpKp5pBD0sXayXKFVHqQDvHQUN&#10;nFhEiwZSFEi/Cq2rKBSpaVI4B7JGIivQncFkPZwscFITB3WsXMCSo3UdqSpEcjNerMPafgq3RI9p&#10;onAeZ85hRQPrHZaSj9EhSzZ5neOcIy0WSbOcQA4CBi8KvLQ42yEIoRKtReR9dIoWrphD+Dbz3Tou&#10;GuLzi23y33uXXl9ILgI2btjEg488wLo16+hTitRnDEcxjaJDJY4JxbebgZUKUKr+PZ0Yy/f4+uhm&#10;fmGe517+ZtkXhmTfrXuYGBuj0+lSq9VoLDZ59/ARdKCQwvOh++9namrqWvpPXBcxlT2LIUfefofL&#10;czNYoeh1M+4+cDdJEtDtdQFBpVrj4oWLHD50uGTWQbPvln2smiqRbivXvP76P8hG+FfZynWuT1Gu&#10;mLWWF195icLnaDQ1ZdgwXkNbT6fVQCnP8PhWXn7zNZTxuDgkkCF37j9AFIfMz8/zzDPPYooCJSRH&#10;jh/ng1OnuHLxKlcuX+GWW27mySefpNXtYJ1DW8//8r/8C/bdejuF7eFdE2suEOJQOqWXtQhjj9AJ&#10;kQsQ4SAq3EpRLBCIJoU/g/JlHVbLBO9SlABERqBAihTnPVbV8GKA2M9gpaJnFpBFG6c0xjQJdI71&#10;ICMPagTEFIHOsGmAEhovmxROooNhlC5BOCvjZ63l3Llz/OEffY5ekVNgGarHPPLwhxBKcfHSFVIc&#10;ofXcsnfPtbLGX2vO0cwK3l1ynE8zlJ1hVMK/+51/ydGj7yEqBlP0uPvmn+EjPx0xuvEood2LNKbk&#10;evOyQeGvYMQ5hDR42cb4OZRKECLAqtO07euY4F0ydxbrG0xOjvJTP/2j/O1f/SWm1oxRq1Vx3mOs&#10;5cKxi+RGUYQVJqI63SLGWEee58RxzIMPPMDf//VfJcTSHylqusWQu4p980mC40+y2pxnfLSPZHiQ&#10;zsBq7Pb9BPsf4erYHtq11VhToPImQd6gVofJQcv+VQk7hwJWJYo4EFRVSntoC1tXrcOYksnbOXft&#10;X2dtKdDZ63HVhHSFwlIwXh9mcN8nCD76jzF3forK/o/S7ltLb+4i7sI3aX/zj5Bf/HeE3/oc1VNf&#10;o9Y4TDVx6Hofg7FgRDSYpM0n772P3/5Hf5///d//Pr/2a7/Gvffey/r164mWVZhXUnVct9BWUiAr&#10;EPlrDZnLr105BQdBQBRFhGFIsCyIODAwQLVapVKpEMcxa9euvVZs9suCktfb9Yv6+k1DLcuuX/8d&#10;q9Uq/UMDjK3ZiU4GsFhSU2ClIGwblhJL78JJnvuDPyYTjryiKbQoF27hqAYhaycm+fEfu4NH79+M&#10;tadJ/Ul68iLNYpqmOUlmLiKCkqNTAE708E6W0Yv3CCRKapyDosjK1BkaJYYIWIcUHqkLBAFK9JcS&#10;LZyisAsoJgh1lTBMEGiMW0QqT6VSIVTDKBlifIHwVQINSvQRMIV3JSVR5k+BPk/EB5jmaYK8pOUp&#10;03QlcEYA1jryvCDLcgSesNIDvYixOZm5jBEXkNrgbYy1hm6xSO4FOh7Gi1Wsru9lMzfRHw1g+2NE&#10;oOmfHGb/pz7GpdFhpvMecRIzXKkv8++JUplgmeT1+kPJX2fee7zzdNodALrdLnmRs7i4RBiGDA0N&#10;oZSir78fpRS9Xg+3DBJaEctc+byiKNOQWms8nrGxMbxzSCFIez0Wl/kcWXak1lpWr15dzjdZzrHW&#10;skDk/7/t+qjCOUetVlJyGVPSMJX7Q6nzFscxYRhielfQQULPl5B65xxKl2NSrjNN/8BAKUBLGf0F&#10;YcAnPvFxWq3WNc2uUsjY8S/++f+bV7/1MlHQh1ZrCOIpvK4hqFOJB/HegFcomaBUgnMT6GgKpxIC&#10;saYEe4hZrDmFFs3yX1lB+QlwVbScQVuLFpD5Kql5l1BME9AmFDnSd5D0gZfgHV7keDpkvQQd5Ujd&#10;QpnhkgmnN4135X13ztFoNPjc5z7Hf/pP/4k0TUmX2yp2795DHMcMDg4ijCNwQF4isn9gE5LzzTbv&#10;mhRkQJ/XPPVfP0+v18UHEtOV3HnLozzx00NUh08jpMe7AKmDEGcjAtahxTiWWYybJXCbUW6qzMXS&#10;IxfHyHiPjCOk4i1S8TpdXiMz0+zavYW/83d+mXqthFcXacbVq6cZF4aNSjCddjjdTFnSgm6e4byj&#10;WknYu/smfv3v/DKrBgfoVzEygUh38adf5vJX/zfM20+izl4gzFr4vEd3oaCjBwmGVpNoSWhahFmH&#10;sVCyrerY2+fYNihJ8iarogq20+S1+R7DA8O0Wk06vR7el5tNtVotpRayDOsdSZAyNjXFvg99jBv/&#10;3m9T37qd3sw52q/8EdN//i9xz/wH0qf/M+F7T5JcfJ9ALFFJKgSyzqBQrM7nuFHNcMeWYf7pP/6H&#10;/Oc/+AN++Vc/w8133UZQiwiCb1P6SCHL0sVy7w/fVcRecR4rj+tPqNc7nBWnc73jWfndyv/bZfYF&#10;rhfY8wDfdoortvK6ld/r5UZTtZyGlDoAEYDUpHlOs9OhlXaZ044JAuZnzjPbajLTakInpbAFzuQk&#10;QnLv/vv5W7/0cW65o0NdOwIp0VGCUuMYN4FWNWSQY8ViiX70BiE1gR7B2RoIixXzpHYORBsZNUmL&#10;ebQaQPgERI4XGc41KNxC2bxMDWdjFKtwvktazCBR4CWGBlIFSDGMdzG94iK5eB8vehjnkF6h3CYi&#10;fzNxMEwUCEIVYUWCjwQiUXgvUaK8r0JqEBKpSo2uSrVGECSYAqwDTxXjPcakCDw4iTG9EvgThViv&#10;idVqrOhnkTY3ykEqIiRXgtGt64kHBkhEFSclhSnAGKTW9Nf6Su6/PKWbpSs396+0FeeF96VCeGOJ&#10;pcVF0m4Ppcq2jHarVUZWccRSY4k3336LwlmEVhTW8vWnnqLdamGuE2UMggC3DP5wzlGpVcF7pCyJ&#10;l6MopNMtEbXel68bGBgo56cUKCVJs6x0hN/ljP13aWP9MPbd71tZR9dblqXlZushzzOiZTSidQaE&#10;wBSGvDNLktTwWiCE5PKVy5hl8dEwDNm0aTO9NMVay7Zt2/nkJz7JT/3UTzMxMYlarh9qpbHGUFjD&#10;xUtX+eM/+WPm5hrUaltIu2sozBi5W8KrJnlhwIYUhcY5Qy5mSAuQ7ia0XIW3w0R6HWEYIFxMoCWI&#10;LrmZoWNfJrdHkWIe586T+wJZrMHbi/SKgzgzjRIpRdFDqxqYSXD9QBWlAnAVvBsACnyeYYsGYlnR&#10;2lrL1776VV555RXmlxYpTEGr2aIwhqee+jqLi4sMDAygPCXbjLHMTM98x3h/P/N4No32cauQFNoy&#10;1+1y5vw52s7QLbqsmdjME5/qR/e9i5XTZEWHgibql3/rsc+66CRJsqpExeDxfoZYrQLZxKml0nMj&#10;QWQIUXKFSV3g1DmMWcLjGOzbyPTMAufPn0MJQWu+ydqxccTkagoLA/U6hxfnGQolkVYEwhPGNUZH&#10;R9l3y16OHDpI3msSaTBGYp1E9maxs6eJq1XC8Qm0jqjriOqVYwRLFzBS423BcK9FfOYw7vR7tM6f&#10;ZuncWXpXjvHWay/Tevkpzh07XnakV6oEUuJMKeFRiaKyjwhPvSKoBJrWlcvMvvYUHH2Fytl3qOVX&#10;iXsLRK5JLB0V6RiKoY5gpD/kgf07+dTjj/AjP/IRfuynfppPfvrTbNm8mWqSEOhgJbbACo+nZIFH&#10;lOTEQoDgezuT72XXOzCWJ9XKovTLNYCVhauuY1FY+b0Q4poT8wIcZSh//fW/1+esbE4mt3Tzebwo&#10;6LR6GCloFIZF4RkUkndeeYlT568gnEeGihum1nPbnlv49Cc+xU27b6J/dBYjTiOcRelJpNiI9gPM&#10;q5y6zdFiBKRASEOoC4TeQOYSulaQqG3k9MDPEyuDkP1I3Y/1Q4R6kMJfRqoOwnUpRBfrDVr0yEWF&#10;SNYIACUGcE5SMI9QLQI1Xo6XbOFsihAKJRVK1AkYQvstSD+BJ8cWDRKd4EQHaZeohuM4KZCZwWsB&#10;QQIiole0iIIJtB5G+BbSGoRUWFUQxgEVNYnwMVnWQ4kMvMF5hegVaDVE1wzStQrdiHjz5ZPYOGJw&#10;5yZWrV3NgFaMBREjUYzWHkVIIDWpSZFRQC4siVIIUR48vpf55cixtdTkf/rtf8Ln/vTzPHjXvRx8&#10;6y1Sb5DAyOAwh999j//4X/6Az/3Jn3BxdhojBEklQSlJY2GRm3ftZnR0DCG/ffjx3pfRizFcuHyJ&#10;D468jxOONO2yacN6Nm5avywRI+jrG6Db7fLiSy8hVADWsWHdOnbv2YVZlj9ZqZFdb9/98w9i1+b+&#10;dbZybSklnUaLbzz1DZRWpFkXmXdZPzpEoAwqiBAqQoVVZtoFC/NL5KYg6/Z44L77qNWrGGM4eOgd&#10;Lly5gliWZVmcm+fgO+/w7pF32btnN1NTUzQWFul1eqTOQqDo9TK++dzznDr1AWkvJqrVkGGEs/0E&#10;AQgWEVpgCoEtPkCILl724xA4NwiM4PUghR/F6UGEKYjUCEK0sGi0GLkW0aF66CCmEm7E2BZarFpu&#10;3yjwVHFCEEZVjBUIWcGZKl5aRBGWPZRhFWvh+eef5+tPfh0VBsw2FkFIOt0umSmQxrJh/XrGx8d5&#10;/8hRTCDJ84KdN97A9u3b/9I9+F4mEARIdCCZ72kyb1jVn3D84AmCpEek+7n1/vcJK6uQOsFpg893&#10;o371Hz7wWRseJlR1iswDPfCGUE5i5QLGN7EuRauQch80COEoTBtUE6IWXmgCNcn8YotDh95BSE8n&#10;K+i05pnYup5GPaLqPKNRQqgUSRiikMhlldI4Sbj55pshN1w5e47MZEipCKRh0LcJ5i9w5djbNC6c&#10;4sJrzyAvvY0WAl0ZwE4fon32HU6ePMLRc6c5eOQQZ08fZubkMbpLC+RpQRxBNQ6QRUGsYdfO7TQW&#10;5wmCiCCKkIFGoZBBSC/v0ScbxH0JwUCFirLUqiF9lYCKzdi2ZoRbd27iM3/zZ/nlv/kLPPzgh9i6&#10;bRsTExMMDw9fQ+espDBXbk4nNcx2UprW085z4uUx+EFu7l9lK+9d+azrozW/3CN2/fWtLRtxvVYU&#10;1pSifN9VsF85va48v95BFnmXRnqFxWyRedNmMeviZEzFGdzVGZ78wn8jEx2iuMqOG1fxS5/5G9x2&#10;+z30jSh01ECEcxg/T6A8OhzAuwE8EafTeRKVU1EK6y0CCEVMIdrAOPgRYr0BFWZY9x6hnEfpEE+A&#10;UBGZmSbSIVqMUdh5MjFPoBwBAiM1uBb4NkrVyHwHQZ1YTRH6UYToICUoFWN9DylCIr8FJSZI3AGk&#10;dDiZkfvzZH6a+fwsgfIlt6NbIhA5qWtjvECrGmGQEIYxaT6Ht22UoYz8EEgElXAfsbiLaryBzLeA&#10;jIIKTg4S6zrOV/BKsNDKeOXIeeomZs+NO9g2voqKsYyFNfqCEKllyVYiHJ2sg5SK1OTUdLQsYvr9&#10;7YOjH/Clv/gS7W6HoXo/xhiuLs3jreXS+QucO3eO+cUF+vr6SOIK1TjBFYYiz8A57tx/B5OrViG/&#10;q3F5Zb7Mz8/z6quvYoQn1Jobtm1nbGyEubl5oiikr2+Aq1ev8vobb2CFwBWGzRs2sGfv7muZAL6H&#10;4/run38QW3nP9XN7JZIUQmDygmeeewbjS7mTinDsWL+KbGkerUL6+wbxQcSxiwtcunoVqTWh1Hzk&#10;scdQuoxi3333Pc5fvkJhCrqdDtVKBSUlzUaD3btuYuvWrXz4w48xOzfPYqN0hlEYkoQRFy9d5Pjp&#10;s7z73hnOTxvCaJi+qgYp8UWMDo4i0quEYR3LWoS4SqgKXC5xehEpVNl76UYRcgRPFaXrOB/jXB0p&#10;NNL3I/0IxlbwyiHFEManCJniRY71AmwV7xVaKwrTQ+oCjUKHwxgR87WvPsmf//mfM7Z6FdNzs8ui&#10;xhDFMcY7IinYs3s3fX19nDh+kkavQ+AF69asZvee3T/UvVNK0Mwyum6B0XrC9LHzzLd6DA4m3HXf&#10;EC5s4EUDJerE9gDSUxBHEXiBDhTeCbQcwSynaMAhVErurpDaMxT+ElYs4FSD3DfJTA/jU5Z6l5ha&#10;M0IYKcJYUx0aYv78VbpvHWZTK2MqjHAaWr2C6YUWV5aatLOMOIyoJDGjY6P81E/8BH/3V36FRz90&#10;H/UQtJJ0vaQWK7bXBWvaJ1mtF9my/162TI2wmllEWAVVQVf6QEqSSg1dGcQGMaJYQvhFsqLNmslR&#10;fuoTT/Bvfud3+Af/6B/wD37rNxgd6sf1ukjhUITgLGFgqQYjVC30ZR0qaY+11QoP3347v/u7v8vv&#10;/Mvf5R/+j5/l1jvuJOkbQuiyPpUkyXcsPqUU+HLxFM7SzTKW0pwrnS5LheXS/ALGl2kWV2J1yrrd&#10;db05K48Vc9c9xMpDgNYKKcs0YlFYsiyn3enQy4uyyXc5CutkOZcXFjk/O0dhy5pKYV15kesW+oqt&#10;bErOWZqNebKihbFdpvOreAQ26xDraYKixf/xR/+FmV6DNJOMj43x6R+7nWT0JJl+m1S/BWoJXITy&#10;I1gchVnCq/MU4hJBKLHxOEFYQYkagexDMYQQGbiIvFB45/AGcBqHIc/bFCbHOoVSBu8zjL+ACgoC&#10;maBFDeGrOJtT+AZO9rC+i5RtcrdIz/QoxByFX8TRw7qSJ1MITSCHl/soFZm7QNc+i1NnMJxBBrN0&#10;WMCKOaTK8SpDSIuirPVoMYRN+wnlGDpYjQ0jUu9o9wzGZvTMEt6NgNlOVd+GdONUonFUtBrkINVg&#10;kOF4nClRAisQjqXmEmngafmc82mDhukhKXvAJILh2hDCe3ppD8/3T8GVc1TQbDQwxlJYx599+S84&#10;euIEgVIESpUyM8ITRSF4z1B9kL07dxOogChKiCsV1q3fUDK2X5cRuH7+Tk2VtFJxlGCFJMtytAro&#10;7x8oWfCBvr4+0jSl2y3rUkNDQ8upx+9MBV7/+GHtr3rPivP13iOFZ3hoEIkgSRIanR7NRpPmYoPm&#10;4hLddovW4iK1WqUcEyTOWRAl6bIxhiiO0EqhRHmg9IDUGpbbVcpxciglS0IBY8mzDLDoMML4Lkvt&#10;ixx+5zX+ze/9If/rv3uF517scf5qD2M3ICp9dDuXSexbSHu25HtUvuz/9RopLLIS0DPTGBZxvh8r&#10;FCoKcL5ABgNYWcVKWUrn+IxAVFF+iECOEMgK0qcImWGKGZBzFNYhogq9DP7o//w8f/7F/8bw6Ahz&#10;CwuYokBYz55du7HGkkQxcaWCF2WaeWJiolRMdxb7A9TIru13eLwAJRxVn1N0OyzlPfpXj6LzkGYX&#10;2jPb0QxhfZvczdLunUL92j96/LMyuowUgzinMLaJEglIQ2ZnytBUVsjNIkLacpGLGEuB9wKFI1J1&#10;tKghwwZBGHLsyCxCGLys8e6Rg6wdH2J8aJyO9VCp0LOCmcIQBwGxF8hQIpRGRiHDE2Ps2XUTu268&#10;gW5jkaXZGSSWtROTPHjrTn7q536S+z70IGv7Et555zAq0KybHGXXjm005hcYrFbZvHoV29et4vH7&#10;7uHHn/gYP/czP8vHn/gY23dupxrVMUKyZnINt+/fx0AQknc7jI9MUg0Ut954A7ffdjP7b9vHj33q&#10;0/zcz/88j33kI8tS7KPL3fxlCkoKyhrAd8GDhRBlEd6DE9DqNBFeMOM8S0aQFjDd7VLRir4wXNZD&#10;FWWq8XssvGu/8992YPhS1twAuTU02m28gMxYMmPIjSNzFuEEodbkRUGzyEmlLFO3haGWxGhJCVmX&#10;ZeR4/YaxUl8rTE5hejSLLkJETBtLTSdEYUDWaPG1zz3FkaNHCaoBUht+9McPsHVrAjQQsoEUKQQz&#10;SFUQRCAZQPgYL1rkOqWTZzQM1MUgRdEu04oO0AW5HcSJfhJdRYkW1jUIdECkKjg9DLKPEE3sNyNE&#10;g8wtYf1SKZwpIzInkHKQQA5h5WWskQixlkJV0TIjUqVOmvMepSeQNiDyowTiRnAxmThCURwltxlO&#10;LBKLIZq2wYCyeOPwQqGISMIBnBcYl5OllyiKFhCgRV6SH4sQEXogR8lFEJcxboEsb5AXHi/78aIC&#10;vo4tJGcW5zj0+ixhlqKSOpXNq9FeMjEyRiwUNaEQSiMAbz3WGbpFTjVKUMsR2feaS1DOo1MnTvLy&#10;t15BhBE9CwMDNYpeFykkodSM9dXYtXmKB2/bwa4d61i/aSMvv3kYLxXVSoVPfvyThEGwXIr4thNb&#10;qdmeOXOGZ599FhFEFErwobvvZ2RkGGsccZRQqVSw1vLsc8/hpMJkORvXb+CmXTeWX3E5Pf7fw75j&#10;XX5XpGeMoTF/hdOnTnP5ygw6Cslzw5r+kC0bNxBVK6gkIImqXGkXnL10iV7P4kzG1s0bGZ+YwFrL&#10;7//+79Nud8nSFO8d1b4+kIJKEnP3nQdKUFEQ8JWvfpXMeDJrydst/u6vfoabdt9Ep9FiYW6hBIsI&#10;R2OpwfETZ3j3/RYLvRrjA4+iq/NEsSIs7qJIFvE+QCuLdxnGziH1CNbMkRcfEEYVQOBMjkfiGMUF&#10;GcJbIllByx7GzSNdH4WxSNlE0MMLQyhiYJiwOoaMx/jjz3+Fb732BkEcUqvXWZqfR3p49LFHCXTA&#10;Bx98gJCSwhVs2byZWqXK3PQc5+dnyEzOjs2b2btnz189H5fvQ3m4KM/VFkW3nWLzHgtqjmafwb97&#10;lVnVZMv6fsbWtrDL4K4ouwn1q//g4c+64AT4CO9ASY8QFk+X1CyidYIkxos2gepHuH6Ez8GnYAuk&#10;CLDWgGgTRnNs3jxE4Ad4/8xJjJEoJTl18iQ2z9iyfSNeSPLCk6kAKwymMDSzHr1uTlZYcuvIC8PQ&#10;6Dh3HriTT37sCR556GEee/xRbrv9dtavGmKyHrNhah2txSX27r2RX/z5X+Seu+7mI48/zkMPPcQD&#10;DzzArXfczcZtN7Jq7QaG+vtwEhayLk3jsEZweWEBHwcMTk1x74F72HnLLXzq4z/CPfv3s+2GHdxw&#10;ww2MjIxQqVTQWv8lAMb1dv3PK889vnRiaRfrPMZKLuYFPQNtoCk0Wc+ipKIWaNRyreG7r8d1kZJd&#10;3iyccxRSsNTrcWlhnmYvo2csBWXRHCUxzhJHETYvyLOc948e5uiRdxmoVyk8zGWCK90MaQ21QOEU&#10;CF+mhq6HVTtrKZyn7QS5D2laRdfGDMmQ1mybV7/yFq+/8xrGW7QLufXOtdzzSA2YRakQ67t40cS4&#10;Brm/RBgMEMoJCmaX+2CmyOw4HWOpJDVClVHVDiVzhKjR8y0sdaIgwPo5jGwSqgRcP5kbJ8Xh7Hmq&#10;aoScC3jZKHtlZISSkpQaQlUJhEWSEcp1dHKwyiJdE+F6aKlx3pO6eaxdpBYOELoPYX2HXL6H89M4&#10;meNQIDTGdMAVaAKkUGRZQZZlWOERSuBdWi5IGSF9gZCCQlCejJXD+HOgziJVgdYJhWjR6LVR4Qje&#10;V+hmbXIV8s4b08Q9g44Spm7aShxGNBsNlFMkQY1Yl9GQUorM5kRJBeU82G8Dhr6neahVqzzz/POU&#10;wZfDpR36KwGbVk/wyD13sv+GzWwZToiyWZRd4PxiyvFzc0gc1hie+MhHiaLg2lxh+XtcO1l7zze+&#10;8Y2Sq9AYdm7awuTkOCxnHgYGSv2wJ5/8OgZQXrB+3TpuufXm70iTX2/XpwP/e5kxhk5jgUPvvsfF&#10;y1fpZj2KtMdtW9eViuRRSFxNSJI6LVnh8NEPMBZckXHznl1s2LiRZrPJ5z//p7Q7XZRSWOsYHBoE&#10;7wm0Zt/NN5PnOcMjwzz99DN004J2r4ewBT/+6U+yas0a7r7zbjZu3Mjs3BxXr06jA41QMc30Mlev&#10;prx28BSdznpUuJNo4AKh03jfw4lZjE2J9Cguu4BULeKkH21GoYjQIkQEnlhGeHMFi0SYCO87WNcB&#10;L9E6w3iNxSPVPNaNE8RrsCi+8pXnePLJpxBKsnr1aubm5lBScueBO9m4cSNKad548y2SWhWpBXt3&#10;76GvUqO51OTo2VNYY1k7Ocn+22//vvftu+93YT2LjSZL6QLtqEdaaTD/4nmMhhu2rWJyUwPrIhBt&#10;gmwf6lf/wSOf9eEJlKhjDHhn0KJeciVGtWWEUYYXbQQBVnQwZhopMqxPkaKOJ8WKRbAerXL6hwrO&#10;XU65NNMlpOzJunzhAh8cPYKYv0I/ktWDQ0xnKXPKIxUoJyk8qDAiw4CQpA4KLZBJRBIECBXgVQRY&#10;RBhw48172H3TTvr7llVhtSKMSs65UCuSQBJIcHmKl5LZLOVMq40D5l0KQcAMBtnXR6E9zaJHVEmI&#10;dVimAAQYa9FyOWe/PM7XO7PvSIOUKI7SiXlPK8s4t7REwzkWi4J2Dv1xgpAOIwSFkLSModlukSSa&#10;SCksFrkcyRXekeaGVmboZSmXum0Wsh5XO02KrqLdMhRCsmgLcu+JpKbdS0nznEKAMTm22eMLn/88&#10;f/wnn+PQkSOcPvQuu2+6ifmkzqFuQa4CKlmG9IAS5MbQ7XRwzpF7S5oWLLRSGoWg0bOIWIPr0Dx6&#10;lj/93Oc5fu44YV3hi5CpkVHu+dAuhledA0c5L1hEBg2806gwxRYRniUKri6DElI6tJjNl4iDKnX6&#10;qARVnMvwVGmZBr1sgEpUkPtztOw0SjaQYh4jIzzjVGSdwI/hmQPRK+ep0xinsCohtU0i2SZkB1pM&#10;kPkOWdGlEhgiVTZqKgJCvQophggYwakOhb+IlVfwHlQgMFZi9WUSnWCcJ0CgVJkmC8IKYTSE94ZI&#10;ezKTEwQ1AhETBlVyWyBEgXNdlLRYm+MKiZIDGMCpOoFYRzUaQgcSkca8/vJx2mlOVEiiJGb1qilG&#10;owrOhxxr9hiNQhKpSvklpZjrLREvt2pIIcsq9PfaO3yJSP3g2FGuXr2Clp6PPnQv9+3ewI6xCmtH&#10;B6gGhs7iNM25BpNDk5jaet48egrpc7QO+eQTHyuJxq/jPxTLtSe33A7w7LPPYj04KdiyZj3bt28F&#10;uKbPlec5z7/wTVpZWXfbtHEDu3fv+kub2vVr7fq199/DhBB4bzh+4iQXLl1BKInNMnZtmqQ/Dhga&#10;n8QDYVKlCPt5/eAhZBBiTM661WvYuGkj7Xabr37t/8faf0dbdl/3neDnF0648eVQ71XOQBVQyIkg&#10;SAAkCEoiZcpKtmxZI7lHnm718nLokb3smWH7j3avHk932912t5tu2ZJt2TJFUiRFUGIAiAwQKBRC&#10;5ZxeTjef9Avzx3mvVIAoWZ7xXqvWe/fVvefec+89e/9+e3/DtylsSTeIKjH1ZhOtNOOjoxy7665N&#10;qozmlVdfpZckZMYQAKHW/NN//s95//2THD1ypBTwfusteoMBicnwdpgoEljXYmFujpPvn6bbHWF4&#10;uEelvpNAxiXcnwglWjgbIRjDuxLJ6+QArcbI03WEuo73DaSP8GIDKepl/nYWKWoIHeGNJEchgiG+&#10;/ftv841v/j5oxeTUJNYY0iTh05/6NNu2bWN6eppGo8HLr7wCWuCR7Nqxk+GhBsLDmYsXUDrgjv37&#10;ue/ee261oX9UfDifOtY7PZZ6Lbo+wqkxKoGj9cEiG4MWE0N3cuCII+MSWgXo7F6kFBKtFN5WUWIY&#10;KUMkDbx3pOkquble6i9aj6ePEwnGpVhyCCtYsYFXq2T2GlYukucF9fEl/sLPHWBmbxVnHE44usZw&#10;4fx1vv39H/C//ON/xG/9j/+QE7/977j6g1dpXbhAv91CWENvY4N2v4XIU5bbKQtJwUq3HGYL79D4&#10;UtxYB6VQqgyxeKx3+M1VYaVSKfvVW9yrQGBSQ7tnGeiYlvMQhbSygvXMcWljQK+Q3MgcJ1d7FLac&#10;K0kBVgj8ZpH6URfR7YVsayVqPfT6CeuDhIELyazGKMnUcINBb4PVy5dw7UWmYktVaVYKx7n5debn&#10;O6x2c9YGKTdX1tnoJHywtMjp1oC1zJInAWfWOigqXMqXecOt0Q3LncKSGXA9XScrUppC0Zlf4tL7&#10;Z/if/4d/xB+88AILSrLWqHJtrYXwjm2hYFpq5joJN/Hc7GRcWetyozVgwwoW+jkXV1qc7HS4IiyX&#10;szbOpUStHu9+83m+9K9+k7VelwRPnnju2HeM//K//vMcO7qN0M8gpQBXB9dAuGGkNCg/iVAdvLyI&#10;V2sYVZCSI8QrjDUStFsl9C0kO1ByAshwqkKlJlEiIxCgVJNA7qTCNpSvo+0k2u8lddcw7ma5y/I5&#10;zvdxwoJfQUtF5B9CswPpx9DBAQI9RL/oM7AbWDoIZ/B2QC4EubxJwXkycZaCm0gdk+UdlOiDkSgR&#10;UYtjKlETrSqEQZNqtA/vJsmKnKSfEoeThEEVrzwGQzUKMFlOOuhTuBTrPVp5EGsIIZEiRskaxluE&#10;qFKEY+w6PIvx0LcZZ0+8x6WLF/AuY7Iasa1W4RtrXS53ExJXEDhNRUV0kh7rg3W8+FPmEgKCKGTH&#10;9h2MDg2hQ02etJiMHY1QMTw2jpOC/toaJk9o95bpteYosgQhQorCkqQDpPpwy24LdLRVyJRSaCEJ&#10;t9RnrKVSqZR8NFdySpMkIS1yCmdhswj/SfHRAvf/b4jNWXalUWNkbBRnDEWe45Vgpb2BcwU5pbO6&#10;jEKy3oBASYwvSPGkg5IuUBQFWVaakDrvS5qBgDzLS4V4IcjzHO8cQ0N1gkCVCi/G8s1v/gGZ8Zy/&#10;cpXnvvWHeA/7d+5BhQFBFCN8wlClDrnEGEtmDa+dOMH/+C9O8jvPXeLK/DA2OEoWTJDrOyCcRBQT&#10;eL0NH06QQakdGjRA7SeODkHYIKgcBBkjZAMvqng3wNkU9E4qlVneffciX/m938U6T31ohGq1RpFm&#10;PHDvfQw1m0xMTDA2Nsb09CRCOjwW6yWDNGej3QJhCYUkNY75xYUP5ck/PTweS6BCJqoRzXqEFz0m&#10;RBdRqTCQhquXb2JSiRADpA+Q1FC/9uuf+WIuThOoCkpUkL6GFAHGtTbl/AMUwxRupVzdaYkWgsK1&#10;kKqG9DUCMYkQHk+35Oj4OYZqloMHZ2nnG7RXBd47wiBAAaktWE26XFm6zo0PjvPqmz/k5e99l+//&#10;4R9w4odvcur4Cdav3KR29G7aBQyFEuFyhiq1W6e7xYna+uJvfSm3/m8L+SSEIAU2EsN8WtASBY1A&#10;oYqU6TCmVo2JAB3GDGxpyGmLnEGeoYKAwlvkpk/Xh3ZfmxdUuaLbBEV4T24drSShk2RkUuOMpaYD&#10;alFI+8ZVvvHP/hnvfv+7rJ8+w7EdM8S1OiII2RCGVS95v9/jcruLkBVu9jMSBWuZwSoYGEOzUUcb&#10;Q4uYhQKGOoY5NlA3FhELy1w4/R7f/cbXeeEH3+PN137IusxxCnSSEnT7VJGst1scPbCP0aAs9KmR&#10;TDSbOGsxzjEoDEleEOmQqvAMC0c9STn/+hv8zm/+a86dvYQNJP20RCXde88DPPPsPYzNXMSIdSR1&#10;QOJlD+v7IAegejifktslrFuicBlSj4GaQLpFTNbAiPdoqAGxPIrzfRCWzNXxJqeqekjfJncSJSYJ&#10;/R666Xb6uSaMroI6SaiyTWCLBFFHyiZKRhQ2IhIxUiQg1kkYxYkBubtOKByxHEWhGRQrOBkSSYXA&#10;42UbkChRI3fLeJGRFQOM64LTSF+qsTgrKCxkrk0UOoS1CNWgP0ixpgeAVBrrKZU/lCSOYlyRURQS&#10;S4NBHiKDOsY6bFFn0K9im03OnDpFRAhOoJzHtTvcv2svU1HIovB0kz5rScZ4VKGCQmqN94ZKsDkr&#10;28z7Wy3j21fFV65c4czZ0zjvGK5q9s2M02yOgHfkgy7aGoy1hLWYWnOU46cvMTCgpeQLn/8Jok1q&#10;x1Z7cWtGJoQgiiJefPFFuoOE3BruPnCYu+65i36/TxAEJY9TSl57/XW6acro0DDjo6Pcf98fzVI+&#10;+nPr+vvPWcwAskGXy+cucuHsRawEW+Q0VcYdu2aJmuPkyQAjwAXDvPXBB3ilyPKMZKPD059+Cikl&#10;z3372zhHCYJQiubwEK4wTE9OMDOzjaGhIWr1KpevXGVxeYVWt4dynka1RmKK0vYoy3j66SfptTtc&#10;vnmdIIgwWc4v/5VfYs/uXaysrtDtdkEK8rxgbn6Ot49fYGFpgLFNKlWJjJcBh5FzBGIcxSS2yFFK&#10;gGhQ0C/dKl0Nk3eJozGMLQiiMbwaJqiMc+L9S/zjf/YvsEKgQ83M+CTeWh5++CEOHDjA9u3bGR0d&#10;vWWo+Y1vfhOUJM0tlShidtsU0nvefvc9XBBS14rPfPrTf+oiZSsEYJDMtxJsb8CKqRJGDcaqN1g4&#10;u8HNtXXCbIgHHh6D6jKB3AaDo0itFVIZrO3h/YBAV3CuwBSaPAnADgO23KZSUNgeadEjCHRpZkQX&#10;a/vkZh5Higw8Wk8gMGzbdoOf++UGX/jpo+w+GGBkgQggHopQoaAm6nSDCJ8LUufoFxnzayt8cOkS&#10;33nlRVrLS1ivSsVmJP28QFCi8+Tm6q0oilurPzZXbUEQgPcgBF6WHlMtk5Mpw1ggGEm7LL75Iv/u&#10;H/9/+M7//s9YfeUHDKucZqgYVo4rgz5Xej3Ora8zSFJ6g4QkzzGmtEcpIYYlHwcon8s5krzg5sY6&#10;SV5QqzRwmSOIA5wwLF66yJf+13/C2YUbzNmME9ev8e9/599R8zl1l9N0Fi0sSE0RBcx7z8syp12r&#10;sVHXnLBdlkWfysIq7dYanH2L2h8+x5mv/Rte+2//N779pd/kN//9v+UPn3ue04tz3MxTOnFKX6+R&#10;JAEoTxGl9CuK99/7gH/0//xvufD8HzLVW2GYgkFvFekHNEPPSOQZrwrqPkWmfUgTvveNr/P7z32D&#10;lV6LPJBkzpFmBQ/c9wA/9ZOfo1rVZGlYaiWKDppdVHmUZngPkb2PmHtQfgYtt1F4RRxtR2Jx5hWU&#10;tsSRIVbrVIIIy0mUMEhhcVahpAf6SDqltpyLcWJbSaSOB3hxE0RpyWK8wTiDJEZ4gfINJFMIsQvN&#10;FIop6hTUZEosQyrBFBBgWCcOm4QypvCCwvUBQySmsLlCeEFRtCmFqAxaSZA5XrQJoz5WXsewjHEW&#10;LyDNVkCs40UPR4u8aKFVaYLobAS2Cr5GFE6g5Qj1yiTSR1QVxG6M/WqSB3Ye5s5PHKNruyStNlfO&#10;X+XlF37Ib//rL7PR6/OZyLGvUWEjc7y+usFaNyUvLErGmyTsD6+Cb5+bWVt69yVphveSfqtDr9Mm&#10;qDTp9fpcOnOK5fkFTFHQGB4j77WoRQqlFc4V9PulGogQ4padyRbh328qngAorQmk4vrNGx9a9CVJ&#10;UhbXogDnaPU69Hq9WwVxax72J8VW9+OjsYWa/NNi67Fb/7JBSq0SUliLtzkCQRjWKExBJZR44Ymq&#10;QwRhUIoZeKjGFaYmJ5CbKiXlsFFgrAVRvr9b74O1ltXVVYSQ7N2zlzRNAE9qcrbt3E5RlHY+660W&#10;eZ5zx5134AqDNQ4pFUWe8YUvfIF/+A//Ib/4i7+IRFDkeZmDXJ/T7x3n3/6rf8mX/sW3efd4k+VW&#10;hMl2kpkeub2MpEthuzgDOnfo1OPzObSMyNIEFdbxwSjV5g7OnL3Bv/k3Xy3NMyWEgSZQkmc+9Sn2&#10;7NnDzMwMQ0NDjI2NlbNMJRlqDKFUSBQGTE9N4Iyl2RxCGIekNFv9j32efxSCtPCsBjAnLFIuE7gV&#10;asESWoCOQjrFdTqtKlpXN2Xq2qhf+/Wnvkh0lsCNIbxG+2mcT/GyBaqFChx50QaRAQHITTkTtwn7&#10;NBUCWRoGaj2K84ogqJcyQrZNRUm27W1z5L4au/fNEsdjdDsZg54D5Qh8BR1ZlJdAhhcFhawAjk8c&#10;uZtochQnPUmaY6xlJIoQm7OrcrBa9ulv/2J7vwk5l4JunrC40WIlt1QDC1mX06+9yXNf/xZXVzss&#10;LCwhneHpjz3BRuGw1tKTkgaKAxNT+KIoOTpZjnDgXMnPAkiMoZMkpMaz0U/opikuCsFBITztIgXv&#10;qdqC7/7Of+DC+SvkAMaihWRteYXLp06Sri8j11vUswJuzlNbukl++SrdKzcJX3+d7NVXaT//CuuX&#10;L3L85Rd45Qff48S773JjZZ7rK0v0fY+8YhjYPqbqKfQqjTyDLESnEXt3D5MMErTKyJIUVdU45Thz&#10;4QKv/eBlOjfnmR4ZZ2RoCG08oQWRFywvLPDma2/ylS9/jRPvfkDqHL1kQJHndFttiizn8tVrvP3m&#10;m/zw9dNcOa9YWctpdzzddoNOa4BNR8ukqhUoi1QNMA7tJlFAQYq1Q+WMSkwQ6hhbtKGQIDUZU0Q6&#10;QvkeeXGNgUtJTYEkoFsMCMKr1FWHkDoOhxcFQlQQXpC7DrGYxIgDCKmp+EHJg/TDOFGQe02adUF2&#10;8HSQvk5uu6Q+Rfg1lKyhxBQKgfNtrNtABxG28IRBUIroGkFFbSdQu0DGpeC2kIRBDeEFaVb6/MV6&#10;jFA3KMjxwiAcVMM6QaAxPiKzTfq2SpovU/idmLBKWngujQ3YNjtN79ICeeLIXU57cZkfPP8C+SBj&#10;ZHSMqfERHHUmI42UOVYFSFHy1j7KE9yKre/wy6+8jCks1kn27dvHxNAo/U6bwGYk7S5oRTg0hHGC&#10;Dy7NYYLSKf6nPv+TNOp1xKZ6zNbxthK3tZavf/3rZM6BcdRrNZ588hNkWUae57dU7l988SU6vT65&#10;8IzUGjz5iSdugau24vad2Ud3Yx+9vRV/0t9vL2BbhTVNu3TWrvPGBxcYdFtIFXHHnj3smm6ig4Cg&#10;WiNXVXwQ8/pb7+A3C8n+mZ08/LFH6PV6fPMb38RTHk+HAXG1QiA1gZTcc0/JrarXG6yurvLO+++S&#10;ZhnGe0anJum22nhjcd7zqaefolKt8IPvP09hS0rHXUcOcejwQcIwYs+ePTz5yU9yz93HmL85x+ra&#10;OmmeE8UxrV6XD86codOXxHFMo95E+6CcywYRldoUWdrHyQFC1tGVSag08WGTSm2It956j//jn/8G&#10;g0Ef4wxaeHZum+ZTn36aXbt30Ww2qdVqVCoV4jgu30/g/ePvMr/awvmc3dtncLlhcmKCc6fOkgKR&#10;hC/85E/+qTOyrfBA5uFmLyGzIU2vqGiB0O9x8YRnqdsm9p5HH/h5GhNFyXUrDqP+zt/7m1+08gIS&#10;iZQxkdqOZY3UXkcqgXFtpPKEQQXnolKqhlJd3ZOjZYh3nko0WfbPc9CquslCHyCEIBeLKNFhZqLP&#10;4XsET3ziAI9/7G52b99DNYrJ0jZeeGyhkb5BGGhUAPffdZTR8WHCMEJIhZS+hKtLCDbtSOQmCXPr&#10;99tVAbwUGOdY6LXou5RmlBB2u7z76ttcWVinCDSmyMiSPrOjU+zdu60U6gw1qkjR3lB4hxXA5oeQ&#10;GYOXkl5esNzt0TU5p5e7rBLRjCDwAiM8TnnSXhs6XZ77yld48/0TJN7jbI5QFqmgWglx3nPh8kXe&#10;Pv0er7/9MpcunOD0mVO8f/4DkisXOXv9BkudDmv9AWu9ZXp5j3Vd4HSKUTmZSCHICJXCZQVxXaFt&#10;TLOY5cj+3fzMzxzgk886pBtn/rJBa0HhC0QtopX1cFhaq2ucePVNTp14j4XFBb7y9a/xu7/3VV58&#10;+SXOXLhAL0vxqgS7BEFIXInpdXuIzZZrkmU4kbPWWeDcpeucPHWD1994n9dfPcF3vvMBL778Dm+d&#10;uMD58yvcuAqNegS6R6XSRKgBA3cdLyXC1fBijsScQoddjFqgazIqKiGmIFYxRRAxSGPqwRROLSHk&#10;WWKnEG4YLxKEKPk9CINWQwRinIGp40WPumygRQUvbpL7y3hRfreVSBH08d5SiBb4JlU9gRbjOJ8D&#10;PaxvUdhuqc4CFCbHUyBsiEkCCruICFpYkzJc2UluMgSSIFBEwTDSj2J9jhU5eWZL7zMM2kkCvZ+2&#10;HS5NEEWDpe4w3nh2R+PcyFeoTtb4xN33s7KwSLs3YKTSIMkyzpy7zOsvvcRgaZ67jhyhUlU0wpiF&#10;/hLGZhiTU9HxjywA1lqyLOPiufNkSYvE5uw7eD87x+vI/gqFLRBCMrptChUqiiRhbqPP2iDHmIKH&#10;H3iQyYmJDxUZf5v7uBCC1157jVa3R6A027fN8NhjjzAYDOh2u7cUZ17bBD8M8pTpsXGe+uQnPrRz&#10;vP3YH43bC9JW/Khzvf2xt7c/2SzothjQvvIO711eIXUggipDccgDR/dTiACvYmqNYYLaEMffO0U/&#10;SUjSlIO7dnPsvnuoVqtcv3GDazduolQJOGsODyGcR0nJXUePsHv3brzzhFHECy+9SJLlKK2p1ev0&#10;2h3iMMQDx47dzfTUFK+99hpJ4ajXqkxPjHHPPfeUoKNNDMDU1BSPPPIIDz30EFprrl27RlpkBDpg&#10;cXGR9z64SpGE7Np1Nz4MkDJCuhAVVYjiWaSuoatjiKgJIuK1l1/nf/1f/jn9rCDHIoxjz86d/PiP&#10;/xi7d+9menoapRSNRuMWL04IgcNx7vQ5Lt+4iROWoXqdw/sPsHvPbj547yQbWcZQJebHnn32z9Ra&#10;BMiMZ906PAqbJwyKDkF0lfd+0Ge5t8xIOM7HHn+IqfGjKD+JHYyi/trfuveLPrgCUuNtBcUYhVtB&#10;qDZa1csL2UWbQpgaLwqkiBDCg8sRyuBIMdaQ+1VCPYqSMbnpgMqxVhMEw6WKh11DqVKfLowGTO5Y&#10;4M57Cx79xDAPPT5CL8+5MZ+Q5xlZmqALwb333E2vsGgVkTlD2u8RaVGSC6UA78sdGq7U9nMOqSSF&#10;8PQHCSvtLm3XYd7mhGKR3qWEF37wMllQUHRLAmnPZlw7d4maEuycmCRUIV54+q6gqiKytGwrOmfx&#10;SjOXDFjJEnre4gsYeEXiQPic0HuSfkJkHf2b8/yLf/pPOXvuDH0nKYoB0vdp1kdRCDKfYrXGBRIh&#10;HVKO4isF3oUI6bEypxt3sY2EpJpiRLmIoLA4OyBQId4ERNkw080xdk+O8vBDB3n0mQ2e+knDnQ+f&#10;ojl1E6k8Bw4eZHqqSX+9Sn89wOXlbCBuVEhEgQ5iuoOE4yffZ7W1Tl7kOMoWULqpIYeDaqVCqAPy&#10;IkdKSZZlSBmSFwVhpMlcinQCJy2BqKOjhH5XkGWeG9e6XL8y4NXXVvjBSxc5e9azsVhl2+ReVFxB&#10;eEmkKkRa4Iyj8ClGxeTFu0i6CCo4MYo1DSrBKM7PEShPLGOUqOBoY8QCzucIX0WyndyHdE1BpJoM&#10;swcl1GY7oiCQQyVZ2vXRskApifWCQE+XclZ+gGMRL3tkRZ/MDJChRgVBKSgbhISBRqoy0eaFx9pK&#10;iXLTpV19YTK0bxLrmF52Han1JlpM4IqMarQHmGA9SRC6ibcN0qyKE5LMe67YFXKTs6s2xkP33U+S&#10;GTrX5siyAluJ6RcDzCBh1/3HEJUqEsdcbxlnDQhHPaqipSoRtbfld2sta2trnHjnXTbWFomkYWJk&#10;hn0z4wzWrrK63mZhfp4wLomuzeYQl+fX6VjJYDBg5+x27rjjjg8Vstt/d87x+uuvs7S+jpOCmYkp&#10;Hn3sYRqNRulUrjTCC86dP8f88gphHKOt59nPPPMh0MjtO72Pruhvf74/a2wV260QQpAO+nTnLjLf&#10;LljvZgx6Paqh4sCOceJGhSCuQxRhCPneC6+Qe4v1jtALnvzUk1hrOXnyFNeuXSMzhjCMCbRGBwFp&#10;mnDsrqM0Gg2iMMJay2uvvkpuLGlm2LFzJ4tLy0RRBDjuOXKEeq3GqbNnaXW75FnKztlZ7r777g8p&#10;nrDZKo7jmGPHjvHoo4/S7/e5fu06xhRYVXD15lXOXbrIzMx+piZ2ooMGKq6hgyF0VAFX5qrf+e3f&#10;4au/+zUsgiAOEVh2zs7ycz/7s2zfsZ04jomiiDiO/5jwg3WOM6dOcW1xjsI6mrU6jz38MNtmZ3j7&#10;zbdZHwwwSZ9nPvUp4rhcVP1pIYCsMLQttLKCCgUVmSFcjze/cwMT9hkf2sbHn9xBI5ohkpOkgxj1&#10;13/9yS/q6gKpXScIq1ib4eUGSoYUuUYpSxyOYUUKwqKlIggmkBKk83ihQWqEokSq6FHyvIuSYyXa&#10;TwUoqqAsRuRgLUJIcjuHCtLSnj5oE4YDdL3PpYsOV1SJdEh7bYUiLajMTqJrNdCajs1QgPelaZ+z&#10;BqEkgyIFKVBSUNiCwlq6vYSWlqz119G1FoPTG3zrK9+lVwxwDkRm0UpTWEsRKs6cOc3ytcvsO3QH&#10;E+PjSC8w3hJEIUJJ8Ja0cFzvdZC5RsqQWEe06BOInKEohM4ab738It/6xu/x9W9/i67NSJyiFmsO&#10;7trNr/3q32V8QpAOuqQbCuUSapFFaYs1AVFoyZ1Hu4KgpvCZJiosUbdCkNdRScww49x33yEeuLfB&#10;Y0/2+HM/L3n0k447H1xk++EWw8MDrLhB7izVyiG8NBi5wMT2lCP3w559I+SDjMF6QD/vIiTkXcNG&#10;r4MONEVe4D3kWUFmDSLQOAFCK3rpgG7SJ4pjwBOFEcYYms0aYajZs2s/TVVlkBkiAtKepKJHkHqA&#10;yR2B0IRhgM0VWQYnL7Q4e3KNgSyoji8xUgHbDRDxOiKwZL6KdGuEOiU3G6UcWqBBjuHkMF7WCGUN&#10;a2+ATAjFDgLR2FTnGCaxGql3IkSTBrMI36PPeTwDFA0GxTxh4NEChG+CAs0BCpcSaYd3XXK/hpAh&#10;jhwZaIQsE3UgQqSoIITCqxSr05I+IROMNfSylK7JCYIqeTqgWvNYb8mdwDhDrKcIgh2AJ3OCQjRw&#10;bhRlK0ipqOoKmowssMxEMVOxYs+hnewdnuXc6Uv00x4i0FRkxI4HH6QWDSHMACsFtVpMJVQURU4c&#10;VpFsClVvhtycMV+5coXr169SGE8cj3Jg5xhFd5E4qJKlOc16kzTLyYzh/I1llnoZOgjZu2s3d9/9&#10;R1D525ObMQZrLcePH+fGwiKFhD0z27n//ntvjQJWl1d47rnnOP7eu7T7/dKc03qeeaZMeFvH2jru&#10;VvHZ+tvt//5jcft9P3ocSmgQa/PXOXn+GmudARqLwHHXWExtZJS+G0bXa5y5cI33Tp6lkI7cFOzb&#10;vpOPPf4YQghOnz7F6VMnMU5gnQdnQUnqzQaPPPAA9XqdMArJsowT77zD2kab3HqqlSq9foLzpU/Y&#10;fUfvolarc/7yJa4tzKOV5sbV61y5cpn77ruXOI5vFXVjzC0qQ6PR4L577+XwoUNcuXSZlbV1pFL0&#10;B33ee/ddbswvMDo5wcjIRAkWKSytTo//7h/+93xw6jR9Z6ESMkj77N++nb/6V3+F0bHRW0UsCAKq&#10;1eqHPm8hBM7D++++y8nzpxEiYufsLE88/hiNoSbf/+7zrGy08UXG4x97jNHR0in6TwsHJN5yfr1N&#10;VokZkoIhDdcv3uCDkxexpuDw7js49uA49XgbQigKY1B/6+/++S8W6hye8qKEAdatYV0BwuBFF++q&#10;GN+jsD20mCCQM5giASsI9DhKlpXWWYH1PRxtorCKMwFCeKwrsNaUsHkV4HyCZREhTYn0cetIJRga&#10;Mtx1eIa56z06PTA6Z/HaDSpWsGd6GzrULCcJtWoNYT1RUK7sBoMuQiu8K4erYRjSzVIy51gvcgqb&#10;MTZY5bl/8yqr2SIeSezr/P3/5tep16rcvDlHoQSBFnQ6LVZvzDPotFDeoaRHeYfNU4IArHcMpCOS&#10;koHKqTtLdu4cl15+je99+at87fd+j9MXLrDY2cAFEpsXDDeq3HXoDn72zz/DxDbH/rsdd983w6MP&#10;fILtU/sI7AyjzZh9+xL2ze5j72zG2LRhajRl9+wojz0Oz35mlI//1Fk+/edaPP7MKvvvXWVy+yq1&#10;oRsMUvC+S6zHSMwA6cbBC7zIUKKK8Ruo4g6MX0GE60zNFoxPDtFf28Pi+hyDtE8+sKV0TlEgBBRZ&#10;6fpbqVZpNBoUeYGSikAHGFNg8qIEsWoNPiyVBIWgWavx5CMf4+FHHuHg7H1Mjg2zd884I83tDNVq&#10;uCLBWkujGtFaX8XrkKJb4cSJFU6/GZNlMdv2VImkJzMF3aJHkGdEskDQI9LbMCyQ+w28qOBtSCgd&#10;Ul5DCk/EvlKlQ4zjiClESuZDunaIhqqDP4kXV5Cii8SS+HL3okVIpCtosZfcKgpXOvM6sYJ1GUKU&#10;hQy5maiNRTmJMR7vQYcFVhQY61HSIWVB4QekuUe4HFwHHTrSImVgFDKoEappAt0klBN4MUnLOvr9&#10;EYyLSHzBjGzSN11WxDwz1YKqXiWXXWa2HaMiapw5dRqlFE/c/xATdx6mHtcZqih6meFs/xrJYI16&#10;2MR7Qagj1EeSSK/X4+rlq1y9fBGPQ+gq9x7dzfrl0wzaCfVGo7QnGRvF4UlFzJXlFoUpGB8e5YEH&#10;HsBsCnDzkYJhreWNN97g+sICVkDRSwi05LnnnuM3fuM3+OYfPMeFS5fopSlhGOO9J+l02b59hh07&#10;dtw65haQ6/YE+B9Lhn/W2BpJFHlKsjbPhRvLrLT7ZIMB3uTUwoArqy3ePjPHK6+/w+vHj5N7Uyph&#10;KMW9dxzl2L13A3D92jVOvPce1guiKKZZr+GkwBQFjz7wAJVKhTAMSdOU999/n41OD5SmWq1hnSNP&#10;U3AFD957H9/97nd47+RJ2lmKFwIdBKwsLXLfvffecuYWH3G5EJtFemJigk984hOMj4xw89oNuu0O&#10;RJqbC/P88PjbuLzAe8+1a9f40pe+RKvVIvceXa0SIDmy/yAry0tcunSJLMs4dOgQ9XqdKCqNW//Y&#10;ey8EVy9f5oNzZ0BoRppN7r37KNV6jTdffZOVbgeXp+zft5d9+/b98cffFn4THJN7T8tKWpkjS/uE&#10;OuL68Uucufg+zgkeeeggh+6YRYo6wtdJ0qQkRBNfRfgG+ABPhggSMtPCiQzjNonPQQGuQi3aAS4C&#10;HxPKaaJgFOsEhd3Aqja5b+NEgZR5CcH2EqUdiIzC9BFOo1Sp4WadwYqlktApa2g/RXMkZXb7OJeu&#10;pqwlBc5ntK6uUDGGfbv3oGs1ROFw1tHNcvLc4ouyV55Yi7fQd5ZWlpHZAuMy0vAU7377EmdOnyX1&#10;KbHR/Njnnuae+w9z6PB+bCFpX72BdIJCdlhcXeXkB+9z6cxFNuYXUYWlu7aOlopikNKZX6R7+iyX&#10;336b7335K7z22mucvn6D1SzB4TGu7GMHQjE+PMyv/NJf5NNPf5y4eQNZP40VC8hgmXj8NDuOzHPk&#10;oZw7H1zn4P0X2Ht0kYNHEvbctcHBIwMO35MST9xADWm6/T5hNEJhQgI7TiLO4cUYQs8jVI5PdzHo&#10;aywr1IZbVMQ0gWhgCovXazh6hGIbSgwxP7fC899cICt66EqMywoCpcBZRusNZiYmGRtqcufBg8RU&#10;2Tu1E02OzwW1MCAQEIYVfODKIiYFSZqyvrDIhbPnOH/2HPXRdR5+Ypy7PnaT+w8+xP13P82nPvMk&#10;lQosXF9BuhpuE0SjVQG+z9kzBWcu9Jjdtp2xkTF0pUIsHQEVrE9A18lFhvELCDtHhZiKivA+KS8S&#10;D8J7FENIv5fCNijsMO28SjNcQ/jjWDpYrxHSktPBqqiU+gG0ewQrF4h0jYBhCn8FXIIjwwuL9wab&#10;W3TgiMNhqtEsSo5jXFJqy+UCFWik90hnyLKUKJRoXy4MnZBYphCMorwhkqNEYhxDjY0iZyHRhDKm&#10;LmL21EaZF3MsiUUCt8KozkiKnKwYIrmecOHyJcJKzLFDR9h38E56NmVQJDijmKPNtmqFWNdQmada&#10;qd/yWXCbyu/WWjq9Hm+fOI6S0KhXObJvNyMxDLJ+adHR77J9/yF0WGWjXXDx+jwiKttLz3zqKYLg&#10;j9wVtmZRW8c+ceIEly5cIs8LNrodTl26wNz8AllRGplaa7C25FexiWB87933ufPOQ9Tr5U53y0/v&#10;owlw6/bWc9rb7Ipu//+Pxu2vka33AmjPX+L8zVXmF5dp1Gt0ez1u9HIuLSyR5KVyjsHhvMGmKVjL&#10;f/Erv8zY2ChZlrFv315OfnCSxeU14kqVRrP0ZsyThMcefngT7FGn2+3S7/c5c/4ChfMEQYA1OaYo&#10;hdLffP1V5heX8LqCkh5jCupDw/g859577mHHjh0/uqBshhCCIAjYvWs3TzzxBBvr65w9c4bCWYz3&#10;XLl4hVdefY0T771PP03ppylaKWpa89Of/zzbt03z7smTLLc6nD59mh//7LMlL/e2xcpWeF8KP5w7&#10;fYbjH7yHQLB3+w4evv9BqtUK7753ghvXrxFISaNR56GHHvoTXzdbIhBC0EkN0ghSoYiFooHhha9/&#10;l75ZQDHEZ56ZoLLtIoVPUG4Yb2uov/H3f+yLVp/EuoJQNxFS4ihKxYJNqw9HqZAc6xmkLFdPkR7G&#10;+wqhmAUhseImiBylNN5avA2Q2uFJcc6gZJVAjuJdF+8dVqyBF6VIa6DxQuM3yceNkYKdB5pcurxC&#10;Pw0hkFy5dIXe6grbxidZtwNWdM5G1udir8e8E3QGCS2Xk1vDIM0IVEggBGm/zQffe53jL5/CBB1C&#10;VWXfjrv43M/dgZU9rLrBnsOCPQf3cG1xlaX1zYvMS7rJBksrK/zwnbc4/u47vPTCi7z4wvO8/847&#10;vH7yfW4sztOxCUVg0XFOECZo1WS4GrNtSvLxp3bzEz+9i9HpJZw+A+FNUjNH4RZQQY/CLiNsTD+/&#10;jA8WS0cVEeOcxvt+qZ1oHZYBQvZoVnZgrUdITRLO0V+vcebVkDderPL9/3CE7/2+4LXvCV76tuKF&#10;b2eceKnO8rynEk4zNKqI9SzSTWHVNV74pmDx5jpeBmS5oRlVeeJjj/PZz3yGp59+isc+9ihPPf0U&#10;99x7F7t2TvH4x/dyzz1HePYzn+Phhx5g3569TE5OYHJBmvRwLgdnMcLhAknuLctzBa+8eJO3f7hK&#10;zAjTuwt0ZNi7p8r9997FJx//OMPVcVZWl2i3u+RWUwkD8r7m3RMLXLtQI6jmjIwlaFUFmWOcpLAR&#10;zhVYt0Skayg/jBQ5CId0VSI1hrTTRHInSRGTugrWRAxHcwh3Ay8MWlaxroclxemwbHlyeBMktAiM&#10;Y20f5DySgsJ5kmJARdcIVA0hDEIKhAgQMthUKXFAhEdRC4cxmSDxGV55mnENFSh0WAdVQfiR8noR&#10;08SyjhCwkdbZGezFOkdX96lkJaE4pc9o2GZbMECoCMQEgznDuydPoqKQyaER7r3rHtCSZlCl7x1X&#10;0kVqWtKQFYZktXQfvy2JbLWmlldXePPtt/CmIM8THrnnGDEJSdqh3W7T6XaZ3L6H6ugYK07w/vmL&#10;5AYCrfjxzzyD2DTF3Aqx2VrM85zf+q3fot3ro3RAEEfk3uOMI5AarRXNasRIvcZGu4ug1FZUlDy4&#10;xx9/DClLc9kfFVvFc6so317Y/rREz0dAIkKUfmmDbpuUkCtXrtJut9E6QEcRcaW2ybax9HsdqnHM&#10;7plZfvWv/lX2799HHJf5MI4iPjh5kutzC9SaTYJQYQoDzvHgffcxNDR06/nW19d57+QpvFR0Oh2i&#10;MKC1vk4YRQSqfFygNbtnt+Gtw1hBrCVH7ryTvXv3/rFz3Ypb57O5OwvDkHvvvZeJsTHOnjlDMkjw&#10;XhCEEf0kwXhPEJZixz/9hT/H7j27SfOMV998kwKFVpqnnvg49XodvWn0u/W8Wz/zomDh5k3ePXMK&#10;6xxD9QbKSzZa60RxxPLiAqMjI3z2s59lZmbmT/w8oSxkvTzj4mqP93NYFZ5Z1+fNb32T0ydeQVQs&#10;s2O7+dRnaxTRClamBN5TJBOov/53n/2iC88jhKQoHFCQmy6OvNxNqRDnHFpWqesjeK9QCoxx5Q5L&#10;xkBGZudwxQDpQSMJogrG9kD0QFA6+3qFJCdS2zB+rVyh2hzjCqzIKEwH7xRCSsaGqmyfrnPyh4LC&#10;tkHWWF65wevff5HhTs5uF1Jv1kikQIYhY406dSVphHGptmwckXWcO/4O3/va6wyCATIImGqM8flf&#10;2YaM30KGN0n9aWQ0z/hUi0P3FgT16yzNp+Sugq8ZRKggkmQ+R2AxGPrZAFSAxSNESj2OsXmdvYcm&#10;eOwTU3z+p/bx8BOOnfvWCKvXsOIahZ8jyRfJ3U2kzvGbuntZvo4Tq2R5H+tSpIiRaJzv4z0URhFG&#10;mlA1CdwhZLjKRucyX/0nD/HN3+5w5l3JtTmDjS5gbETqlhCBx7kKnY0KN+ZWOHVCY9v3sW38PmqV&#10;7dh0lue+epleklCIEJs7fvnn/xLP/vhn6XQ6fPDBB3z5y1/m5MmT1Gql39LkRExcbYO6zvBoRpbX&#10;mNle41OPP8CddxyhEgWsLpfKLoHW4D2p74BOSIqM0xfPsni9TrWxwOQoBEFGJe5w6PCA++9+kEa8&#10;k+s3NkgHXWyekDnPjXnLlVMbOFFnfHw7tWqBEF2kGmCNQGmJ844wiMnMCogeigAlhgn8HirsodWP&#10;WUi6NGpXqMqThDJEugDhM4y9zsAUFMoT+QliuR8nL4FwKA5iuYqWCVIaIj0NOieSo3gbI0Sp4lCY&#10;Po4+QkJhO3hKCkcg6kR6CKfKhWE9KLldyJg0i6kEj4HaBnqYumwS+VmE3UYvMfTEKk53GK5UiKVl&#10;LblELdogcr2SrGxGac175ueW6A76NIOYRx68l5u9PoWOGbMCGVmEz5iqjdOQMUqH5S7xNh1DKSVZ&#10;kfPqa6+BK0iKjOnRYTpXzyMpGBoZo16vUxueoFKrs7TW5cyFK6TGI4Tn8z/+Y2hdUl/4EcobL730&#10;EgvtDfIsJ/SlVt89R45y39G7eeLjDzEx3GC4XmG9m5TtIanQUqO14Kmnnyx9Dzd5Wj9qtrUVtyfv&#10;j76Gj8bWfd0m36y8vyRujqKCiDvuuIMkSajX66hQlxJcCB44dg9f+NxP8pd/4S/x2c9+lt27d986&#10;jrWWQGvOnDnD5Ws38EJQq8YUhSFLE3bMzLBnzx4qlQr9fp+iKPjBy68gdGmN1e/1CAJFlmbMbpvh&#10;8z/2LH/u2Se589AdnD55tszBJufInXd8qJBtnc+Piq3zVEqxd/9+7rnjCP31FnMrKxRFgXVle3Qw&#10;6KOU4sjhQ7cIzu++/wGoAOEdH3/sESYmSr7c7c+VpiknTpzgN//1b/GHz32bdjpAxTELCwscP36c&#10;42+/xalTp6jX6/zqr/4qd9555y05sz8pHNBPEhZ9hXfSlLnvfJO5l77HuVOn6GaOSFd56NhRdj/0&#10;Fl6XHZJA5Nh0F+q//G8+8cWBPw7SI1w5E5IyQUpLGNSwLsH7DK2bwDgQY7F4XNlCFAYrFkH1kdKD&#10;DylMRl4M6HTXSs6MtFiXonSOVBLYXOUogfNdrEmQLiJSUwQyIpTD2MwwMrzKzvG9XLnUo+8deZxS&#10;SMHllbL1ly+sMe41d0xOEStHJCSuyDFZn97qGt/55jd58fnv0B21VKSjKcZ44tlZZo9ch/AqXXsR&#10;J1so4VBGonWLnbtT9uzdhlU5hgCTBRTWE0YFARFCSBq1IeKoSSUO2DY2ze7JMf78X1E8+lSXHbs0&#10;1fo8hTuLECvgHPgKSTogyzs4ukRhBWMsga6R2zW8d1TjKRBi0/EVrM0pCo+uRoROgZhmaW2N48/X&#10;+Pr/NsH1hWuIIMKGUAtqBPYgiEUCMVySdoXHqgQVOYyzXL54hUDUOHroIfLOLN/6g28iwxq9fo+R&#10;epNf+aVfwlnLa2+8zje//Rz9NGGttcH7750kHRiajUlGh8cJGCZQmyLS0tNo9IlUj1rQ5P77nmDP&#10;7n2kvT5ry0vE9Wl0GKCUJGxWabWvcOZ4xujYFDPTM+BzsAW1Rs6+g47tOw6SdocpOi1MmFCoAZqd&#10;XDm/wdVzHcZHdzE1NgyighFTeAEUPaRs4fwGaT4PKsHdMjEdwQUpvtLH+LcIgyW0lGhZw9DHih4e&#10;SZq3COU0AROknCEQ23C2SuGuIZSBbEBeGKwvVRuclyhZoTAeHYJxfZQsMLaUXgr1CFpVSIsBqSmo&#10;BNuwpk0YKHASj6brUnq00X6MWAa4QYzwda6IG9jKgIrIqakcodss+RvEus9QZIkU9P0QdXWQuavz&#10;dDY2yJMBDz9wH43RUa4N2nSkYi5bIcIyUxnGFQWBVkitPmTjKoTAWcf3v/c9TG7QKmTP5AgjMgNr&#10;ievDWOOweYbwnn7qOXHqPKpSJwoDPv3kk0Rx5Y8lOe898/Pz/O7v/i5Ca4Iopqlj/vbf/hvcd+/9&#10;jIdly7+9tEhqU6wQ5EmBlRapIwRw7O57aDQatwrU1vE/mgj/LEn9R8VWEWNzDodQxFGEVIY7jxzm&#10;vvuO8ejDH+Pzn/scn//c53j0oYfZtXMn1UoFY8wtR+wsywiCgCDQvPbaa9yYW0RpTRwEm5Jbgsmx&#10;Mfbs2UMYhvT7fXq9HsePv4P3nm6/i7WGeqVKIBU/+3M/wx27J6kHDucCfvjOCdqDPhbP7OwMBw/s&#10;RQhJEITwZzjnrYI2OjbGYx/7GE8+9UnuPnqEixcvUViLtY4iz3nkwQepVCooqXj1lVdABsRhwCMP&#10;PcD09PSt4wDkec4/+Af/gC9/+cucu3gJh0QFAcZ58jSjUa3hrSGXgjQreP3117jr2F2MjE/8sTnt&#10;H4XHedhICi70LDdu3GTjq/+OtW6fIoypVA3j1TE+/1cKsvgckR4ujXBFTJ7OoP723/vFL8p4jrzI&#10;0T5Ci0oJ9MBijAedlppqbrT0iPIx0jcQSDyDUqpH5QgiJKMI30QFEqEGAEipCIM6pihbAEmxilCG&#10;wvVwQqClR7gAFQSEagLjOwAIqXEMGJ9psf/uGsmgS/tGFWECDG263ZzF9jonL5zmzLsnGKyts3J9&#10;iZsXL/PDF17gy9/8Cpc6V8jGU4TvMjS4k0/+TMiBJ57H+pubaucDpPBo6XCqR1q0EXpAdWSOO455&#10;HnxohAO7CvbODjPMvezftp+9s9Ps2jXMnmMJj3yqz6M/vsBdj7UIqueJRB0hE5xPUKrs/SupQBYI&#10;PUCojLgSgJelD6oMiMMKQagQIiYKhjGFLD9sV2HQTwn0KIGGC2cKvvF/DHHiTU/Hr1CtDm+ajwYo&#10;C4KEbZO72D4zQ7PeZNvUDJ1ejzxx5Rc0VFy8cIF8kDM0XOel115FRYp+r8eObdt4+qmneO/99/jt&#10;L/8HvBKlTqEEvKPb6/DqG29w+eJNskQzu2uUfsfjbBVZXcb5JQqTMTkdcuDgQe6842667YLl9Tk6&#10;Gy2K3GCtKNs1lYyzZ9fYu/cAteo4J98zvP7KAks3Y2a372TfIyH7jzxEe26F3kqKoEXaFSSp5vjx&#10;BRYujtIcOkQ42iAp5ghkn6oaA6/RWqNlhBQRqT9N7q9jgwUK45HKE8iQWFogxguFVDHep4RBjJLT&#10;SDRetBG+TuGuk7sSrajpk7oBXoFUAq1GkGIILxIcOdalmCIv5x3Wlaoi0jPI1nAuIZTjeNrgcrQu&#10;8L7A+H1ItZ3A1amogKFwgoAGLuhhWUSpnNHYoujQyjfwrk9T5UQiZC3T1OQOXn3pNfIkwTuPrIRU&#10;D+xgfzQEVtMyXdZlwpQujTq7/Q5REBMqtYnCL5O4lJLnv/99ev0BcVxl3/QIM8MB1lni5hjWe1zS&#10;Byn54bnL3FhrY4WmEkV84fOfQ26KJttNJQ+Aoij40pe+xPz8PMY4RKBp6IjHHrkX29/A95bQ6SpD&#10;LqMaC6rVOt3E0u21KbwiTzKmJ6fYsWP7LdWQrfhRifv2JPvRGdifFFstya1jSynQWtMcqjE8PMzw&#10;8DAjw2PEUYzc2t1scle35nZb56y1Jk1TLl68xPlLl4niCkpCanLyPOPAnj3cfffdRFHEzZs3qVar&#10;vP/++7TbHSyOKApxhSFEMjo5yb7ZcaJAIuKQpZVVeq0eRkqyLOHZTz9NGMawSb6+PT56zh+6LQRC&#10;SWq1KmNjo7z88sustVsIAbMzMxw7epRarUagFa+//ia59ThjeOLxx5ienv7Q8dI05atf/SqDwQDj&#10;S3FzHQQI52hWKkyNjFCVOe20B2icM0yMT3H4wC6U+tEzzzIE685zMctZeOMES9052qkhtwWHZmb4&#10;uV+6g/ru1wjFTrSqof0k1kfkeRX1X//tn/qiDS4SBDGRn0H5Jl6keBIKl+FljqSC9hqNx9kWYvMk&#10;hc/QoSa118nstbLd4kqx3sK2bn1RAl267xrXQUpRepxpCdRxZoAUAQR1jAvp5YsEwSiBOIpSkwjq&#10;1BuCe+7ax+TQJJdOdkkzhdQgtcIFnlZ/nQ+unGNu8Rqnzp9gYbCAqTucsDSDztTyAAD/9ElEQVSj&#10;GtXkAJ//1XNsP3INV8Rlsgm6eOkweYFCYFRC7hLCaAZFDVVIRoIRRscDdu4JueO+Lnvvvc7ee2+y&#10;/955dh5eptpYxTGgmxhUmBBFdYxJCAKLdes4I5BC40QX63K0islzi5SeOBxHunGEG8VbjVSGwaCH&#10;cwYcBEwRxQFCLdDJFV/+nye5uTJHoVLieJKaiihSw6H9h/nlX/4lPvvZz/Lggw/y2GOPMTk5ydNP&#10;P82+PXu5evkKvW6XxFvqtTpXLl1hcWGB9U4bL0v5mEP793PPPffwb//D77DcXmdotEmoYWx8hHan&#10;SxDFdJMB7VaPQ3ceYnJ6O1/7+h/wrefeIOseQIcHgGGqFUO16hgeCqjX4JOf/Al6nS7t9Q1sbvFS&#10;sTFIERLOn7vK3FyLP3jxu5y9fIHXj7/Nm2++xXT1MfY/tsQjHx+jwjAbV4aw9PCxJ/OCpFPw9ntn&#10;mdvosm/fUYaqozhTIHxQ8gnNKr7QeObI8gVE0MNSkPs+oRgiFiHOpxibI4TCiTbOjqDUDLCB3pxX&#10;ObFCbjZQSpXzOV1F6AoSCzg8jkhNoUSI1iHepyhVtqmkiACPdzmh7mMyjw76hLqJliMIBElRoXCW&#10;qpwmlk1CMwMUtN06fTNHFGTEtoVWKwzSAT2ZMaQC6rpOy0rqepjTpy+RZQV5DsVGmz0HDtKMagjh&#10;mY3rXE9a7K7UiaSiWaljckOsQ6RQCPFH844XX3yRTqdDbg37dk6yb3YIL6E5MYVxln6nxdjEFG+d&#10;ucTGwDDILc1GjZ/47LMoVc5OthB0WZbhnOO3fuu3yPOc3DpkGPDZJ59mz/ZxiqXzCFewfOkMQZpS&#10;CQRpp8OV9S5pO8HpAOUF+/fu45577v5j6vofSns/4m8fnZn9SfHRXeRWqzEMKwipCXQElPlri8h7&#10;e+uy2+2Spmk511OlP+G1Gzd474NTGOuoxhFeluCjHdu28cgjj6CUIssyjDEcf+cEG+02MizPTyHw&#10;1jEzVmN73ZFtLFKLAjY22lyaW0UEGu8MT33icaz1OPdHPnA/6nxuj48W96Io+P3nniPNSyzExNgY&#10;O7fPlghRrXjppZdwSJy13Hvsrltt1K2QUnL06FGmpqY4e+EiQqqS42Yzto2N8H/7lV/mkUPTrGws&#10;s7rWw0rHzOgOJuoJcWPqT2wxWgft3LKRFrz1/HM4Z8itQbs+v/BTP8HoPd9DiAQpHFJZJFWc6JEN&#10;qqj/6u889EVVuUYoxpEMURQFaT6PE10QvhS0cA0iuQfhxpBiCGcHeLGKUgVaTmBFBzyoIAJRRUiH&#10;o0MlHEFKTWHaOJ9SmBRnNM5nCCrgDca3UHIY6zxaB8R6Cs1OhNqJERn4NaxrYZhncveAY480aagj&#10;DDZ6ZKklqDsGxTqiEWCqCUnooFFgjaUWKI7sr/Ps/+U60XCGk6vkeo20SAiDJjioxDHWGpSqUhd1&#10;vKwRy4BAxAivGIgVQr2dnjuNUQukxSotMUDkEi89UVURBlmJvHISKVOkDDBugNKlWgrEVCtDRHoS&#10;JRpUojGUGKJwG0jlQBQ4eiAdlWgYTGNTO7CN1pP8zj+Di1dbWEYIKxWqzjM9Pcmzz36GO+84TBRr&#10;wkBjTEEUxSRJUgq6Yjl69Ag3b9zg6pWr5exQKdq9QZmOHSRJyrbJaYYaw3znu9+lOTRMu9tnz85Z&#10;fv4nn+aO3VPoKGb/7m0c2LObdqfPC8+/ytUbC/TSda7cPMmlS1eYmJigVmuA2aCia3ixwI6Zbcxu&#10;28Pk9C4W5q+R9BOkD0BbBtkGG90BfdlGRxFSS8Koxql33uOJBz9Oo9piz344dGwHsdhLe32DzC2R&#10;GkXWtSxcNLSWQvbvOkZzKECrEC9zPD2s1CjdQFiFChNSM4dT6wi/gvQLGC6S+2sIuUIophBujMKV&#10;gsZVPUKeLmFlH0sHYxMkVUIdI1wNywbO5ygZ4V2IE31MURCoBJzAu5ggHEFhKPIOoLBegXbEwUTZ&#10;taCC1iNspBmp7BPojIouQOV0vWE565BmGzRiT6yWENKz6nKmAkFNVui6jECNUVExZ96boxpqOq0W&#10;Hzt4N8yMsZ4bVNZiOhpmJNbIJGcp62KEZWAKKqpM0tYZkmzA7371aySuVKxpVEPuPDiLyzNCGaOk&#10;xvQ2yFTM6+dv0LceYywP3HMvjzz8cOlKcRtqUWuNLQzPv/AC651y9zY2McUv/NSPobIO5G1M0SHp&#10;DNAeVBzggxpt6iwuLiGVonCKvTtnuOc2648flfh+VGzd7896/9vjj5B5H+ZKbUVRFLd+SimpVqub&#10;RGYQUjLo9/nud7+DsQUoVQoJFDlXL13izTff5JVXXkEKwdTUFDcX5mn1umRpgbOGWqWOzQcc3T/L&#10;bBVIWqg8Y6VXcPbGPF4EKCF55umnsKYsullWqu9vvW67qe/40df90XPJ85xvffs5kjynKHIqlZg7&#10;Du2nUo0ZHhnm+R+8hJEKHYY89tijzM5M3nL/2DwgsYbFhXneevd9nABrDbOT2/jcTzzDhOgh8h6i&#10;SHnn8irSW47eeYT9002sF1SHRhF8GKjigcxZjLV0fUFSnWLx6iWqLidNOhzavYvhO06gbbnQUewg&#10;FNvITQ+XzqL+5t/73BeNvIi1Kc57dGDwooX1Hax3KFkjDsYRNLHOIHSGVAor+xj6aDFFZpbwGLws&#10;X5wR6yjhcCYqEYp+gHMerUKkDMutsS9bkx6LFFWcS4jVNAF7kWIfhctxLKK8pXDroFdIsjXC+jp7&#10;7lzk3o9DNORJ0iEGbU0QeWQjpdAVVNRncmiIj31KcP+nTuIsVCqlPUBcayJsSD0sW3Y60KW4qvBI&#10;qbDkeJdjfYbTKb1iARUIetl1RBDQS/pIDXEAhYc0syifbwqJDiNcHa0apdYe1VLlIRhB0kAKhVIV&#10;QjWCtyFe9LG2j0AjRAgyw5iMPNFI3cP7nOsLi3zn3zWhmZD2E3QY8eTDj/IX/9IvsGv3LjY21vHO&#10;UK+XfIrRkbHNC02Q5ylj42McO3aMtJ9y/uIFcmfxCHQQ0h8MUFLRWtvg7qN38f77H4CUWGfZWNtg&#10;8foGDz18jPqwpF7XnDtzhfPnr7K4uEgQBiwtr9CoD5GmA5aWl3n51bd59QdXqFa288HZd7m+dJqx&#10;8Z1sm9nB6Mg4F86fp0gTwmpIr9/H4Sh8gvQWaRWdZIVAVxltDHPfYUHFCJqjNQ7eo9k+tY+5D2Jc&#10;KvCNdRBVVm9s8MPXzjFcPcqBnZ8l0rOEsoEPqgihkQ7SoosOI3JinO2hZRdTpAQqAETZlpMVHA7r&#10;u8SqiaBDTgoiJ1AV8AmOVYpiQKCm8V6S2zWMb1OYDZzrl+dAgBeC3KVIBMJZhIxwMgCVb6J6Bc4V&#10;SDFMIcbpFTmVUBGJPrHroYQlo4VRq2jZJxTLLHZv0DOWcVVF0aaQNZTYw8xYjTPvXSHrJVgvOLT/&#10;ECPjEwhfY0PCtbTPlXSBOyZ20VQx3STHiQgKjd10I9dK8s7xd1jvtEHCxnqXlYU+9eFtjI+PovMO&#10;nW6bc+s5712cwyAQQvKpTz7J4cOHP5Qgt36XCN56+y0WV5dLFLP3PHB4BzJZJ+m36bZW0ELQXu+y&#10;89BhRsbH6SU5l65dJzeO0rK04JNPPvkhrtSfJf5T7nt73D4z++jjt24rpZCbElxbO7GtOZkxhrm5&#10;OV595RXqtRpaawKtibQmz1J6vR69fp9rN2+w3tqgn/a5MXcTZwVSCSphBUnBgV3T3LFzmiCIEN7i&#10;qmOcPHcV4xVFnvPE4x9jZGSk5FvlOdZa0jTFbdriiNtcQLaK2u3nIYSgKAq+873vMUhzavUaM9um&#10;efj+e0sXhOEh/vB7z+OEIstzDh7Yx+ED+5FCwNYuHmgvz9Pr93nljbc2lWPgriPHeOjoDqrpOv1+&#10;n0F7jdMLfUIl2b13LzsnhhgfnySoj2wWsj9qGXvvWB3k5CLAVz3VxhRTvs2V08epjUaMBjvZd88q&#10;sZSEYhql6khfpXBdbOdB1F//9Z/7ooyWkKJCpLYjXBVrByity8JFk0ANlUVOldBmVAWrOhAkpSlb&#10;sIFSMUiLdaVvmclziqJEONpNjk+5BY8Qrol1GYUdEKgaeNBijFDOYLwhVSmmuIbzpzC2h1QebxXI&#10;BGHHcTJjYNtM7Oty4P6EfYcMo7OOXfss+/eP8MijioceLRifvkBoh9E6JdSCalgppYXkECPRDgrf&#10;wZjyS6jDgpYbEKlSbNaIAantbII+UoxI6LmcxGeM6BCBK7kZ1lAJVNkXp04oGzhfMMiWcS7HOQiC&#10;CEUT7yLAkJkNhHIoJtGBx9FGSI+xGUWmUUITxQ685nvPjTJ/HQrVpBJEjIyO8tSjj9MYGsJaS6/X&#10;I66EJElKvV4n0CF5njMYDKhUYrTWZFnG+nqLucWFMtHmBgSlrFQQ0u/2qEQxe/bu4frcTcChtGJx&#10;bYVz166zd/s23nrnAy5fWUFSugt84c//FNPbtrG0tIQR0Op2KJyloMPpi+e4dCXh/dNdTr5/gx2z&#10;Q2gds3fvXi5cuEBmC7QYwmPQQrF3xzRZp0KlUV7M1cooR48dQnmBc9uRcpKJmQFH70/JWhPMLbWR&#10;QQ8lA/CKc2fPgxlm385HaQSHEexG2mG0yMlMDxU0aGUSLx1KDFC4MsE6h7MGGWhyv4HWMdpXUTLF&#10;K433OcKHVNUeHDlaB0gxhqAOuvRcCtQw3ueESiDQGCfwQuHtACFypIzJjEcpgVaOovDU5UEko6QW&#10;CiyCFrFeRvklEvos5/Pk9NDW0QyhVYQEapyGDghlRi7GMCakGTuwcOXcMraAa1euM1UdYXLPOF0f&#10;sug63LBtGkSM+yorFq53+hQiLGk2eUEzjCmSlNOnTwMKJyQr7Q2OnzrN6++f5szNFS4ub/D2+ZsI&#10;WUEI0GHIM09/ismJyVstra2E6b3HGsOpU6e4PncThcM7w7F9M6hilUGrRW+9zdjIEMNjs0STM3QX&#10;LlP0NriyuEHuNV6F5P02zz77WYKgRC5+tLj854jbkYtbRez21uTtv3+0QG7dllJSFAXf+ta3+MpX&#10;vsJgMEArTS2qMdocQkm52fFRWOGJGzVWN9bJTcH6+sbmItbjHeWObPckU40QryuYPEXWJ3jrg3Oo&#10;qIp3ll07Zjh08CBBGBKG4S3xZb0pX9Xtdm8VOSEEaVr6pN1+TkmS8Nwf/CG5MUipmBwf49hdd9Lr&#10;9Wk0Grzy2usUzpPnOU88/hh7ds5uFsc/KmSdjVWOn3iXC+evgHUI6/jEJ59mQq/hex2KIsPnA354&#10;fgEpJdPbZrjv8G5qI+OoSuOPFTK8Yy2Dha7jWq9NkgfcKQpOnzxNpmEy3st9Dy2g/S6EcoTiMMIP&#10;kYl3sNk0UgsDvlXCkYsWuVnEuj55ZvFFhZAmyjYI5WjpIkod7xzeDTB5n1wsYIQlNV3KdsUA5z02&#10;DtGxBp/ifEoQKKRQhGoE5y3eW7QcIlCjeB9j2aCwPXJzHZ1fhuIi1l0npRSjVNEQSjfomJt0bIIV&#10;XQZ5CyUShndusPeBGxy8Z4mj911h++w8ldoiSg5R6D6VehVjNZkpSHJLWgwonMEUIEWA1hFSBASO&#10;zZ1pjrEpQlpiIcizBOHrDBHT0DGRVDhvUC6jEUly7+jnGa5YoZWdI2MZFSiM7+HkKpm9ATJHM4ES&#10;DYSQKBkgfQPMMB6PJ0eg8T5D6pBucQMY5dwPC2zcR7geG90V9uydYc20iOOYwWBQiq8SkAwyfvu3&#10;f4d/+Vu/yXef/z5OCKwF5wQ/ePEVvvx7X6OXpaXUFKVGZaDK4bXXkrffPVEOteGWCkGlGtNv9Vla&#10;SFi62cMYQy/NGB5vMjXW5Mj+u/De088HGOHxgQJb2qfg+zi9Qj+9ye///nfo9boc2DHDtm3baFSb&#10;FC4lKQq8l3z8sc/wF3/+p2mEAoOmMVUQMo+UDaSwUIwgersZqw/xk3/J8Qs/9RlmwgOExiHiAcYr&#10;vv3Nb/H//u/+B06+c43K4A5G3KeJ/Y8zUf0ZKnKW4WCEhorBKJJCsd4vMFrhtSIvBigxwHtHzs1S&#10;AcUtoXwEfoTMJVgkiekzsCtYv07g6rhMIpwllDFaxAg9hAhG8F6iVdnujYIRdLidRGgG3hMFEcgq&#10;UgRIWng/QIg+hVijIzvEqsZkZZTpcISJYBxsg3oUoeJRBkQ4X6EhKgSqiVOWTzw+yc7p3eBDlrOE&#10;bzz3TdqXrzMrDHc3hxlRFXQUMWdSfji3yNzFKyRZl3aaUo1CpJB8+tnP8OPPfhbtHAGglCaIa7QH&#10;nsvLCedvtskLSxhHOAuzk9McOHDw1qxjq614K2EqSbVWIxCKzHuS3OCdgNSRtbtMNOs4oQlHa4Rx&#10;g2qtyWitRqURYH2CVBDokCAIUErdOvZ/7ri9gG3F1m7G3abz+KeF30Rofu1rv0c3L/DVKijF7gO7&#10;+S/+6q/w9/8f/y/+5t/8NZ55+nFCFSAKgbeC9fUujfoQWpfC5ipS6KhOSow3IIqESn2Yhk8ZGp4g&#10;73fIvOGdt98ru1taE8cxSilqtdqtnWu1Wr0lEba0tESv16PVatHtdsux0aZuqlYaJzX9bECsFKbw&#10;SKGxxpMNEjQSHQSYrFT0ud2ERQC60iSIa6AMxucIrWm35qA7oO88/WIAjTphTZP5hEuXLtALIlzY&#10;2IIZ3XZEWEkLvFCsFwnVMKbq1znZqFOPa7hckiRXkbJDqm7gxH68H6VnF8gKR2j2ov7Wr/+VLzp5&#10;FSFLEjNekhXtco4lCqSQBEEVLUfwPsCyQuGWUcoAFi8szkqisEFhUxzl47TUCB+QFj20CsBHKFlF&#10;ugmc6FHYdRrRnbhihEKcw7kC5WcQoiCzN5Fal4O+IMZ5i6VPkacMihaJS1GBop9bBllGz1syqRDO&#10;EYcShcQUnjAKcU7iHVTikRJgojfnUb7A+1Ip3VpXeq65kpQpdUaa9dFa0LWOehgSGU8tHi/nYmi0&#10;mqYoErw0pQeU9YQ6xBFhHURhBe8MWmlMXiFW+1B+BiWq4DV4iWWRnGtY38X5jCTtY0xBLZrGuD5X&#10;Lm1w/IUGicioxVWqNcm+Azuo1AOmh7ezsbFBv98njmP+z//zN7h+4waXr17l/IXzOOeZmphESkUl&#10;rnDl8mUGSYL3UOLW2YQD97DO4fGsra+Te8fUtimOHrmTxcUlYq3Js4yVlVUQMBjk3HvfUe6/fxdR&#10;GPPmWydQWiOAQCp2zWzjmU8/Sau9QpJ7sKW6wdTUNHcenGZqdi9vv/lWKYkkJc56isTy5Cc+gZCW&#10;G5cGfOqpHcyOrvHauym/83vXuHxhHWPbTE7UiSo5O3fewZ1HDmCSIZaX18mDdVRDsXhziffefgdJ&#10;yKEDhzFe4omRNDd3oMtEYY4WNYLAl8nVV5G+jpYai0GJBGM6eG+QMsJLRVqsIlRR8st0jDc5oSo1&#10;F/GevEhBSkI1Cb6GMYOSygJkuaAQFYQcp653E6LJbSmRZQjoFZJA5yg6hMqhvceSctVcYDm9QUOv&#10;IW2NjpeEPmdIjiKFpud7KLoMaUejPszxNxYQSqJrMSuXbjBUq7NteJRKbpErXcziKm/9m3/P+Tdf&#10;49ql8wxPT1FtNgijkEhJDh48yGeeeYZ7jh3j8KHDbKy3SJKELE0JdZnwvdQMNYf4K3/5F9m7d++t&#10;RO83pYVu3znNzc1x8oMP6BcFcRyzb3KYbc0Kab9LHKiy4yMsUtXIuwlSeU4v3qSXlFJZFS35zLPP&#10;EoYlj/XPUlTYfC0fban9x+L2Inx7Ub79ObeOt7WzuT0GgwFf++pXIQhIbMHe7Tv5y7/wF+m3V1Hp&#10;Bn5jjrHJWWQ8wrUrl9FhiNIaUxg8nsIa4ihCeM9QPebQ5BBKeQpbunycnu+yurqMVZLISz716adR&#10;+sMt161Wp5SSSqVCURSEYUitViPPc4wxJaAnz8myjO9+7/sYqQgjxWSzyeHDd2wWOMkP33qLJLOg&#10;Jc889UlmpydBCORtO6g0yzh//gKnzpzEbwI1Hty7jf1DQ7hBByEduYG3zlxHhRGVqMknnnyCoeGJ&#10;W0WX29775cGAvpSsDDIW0pTAgg8hv3yRm2vLVPMqTzy7TuITauowuhAodR2TDdDZJ1G/9ref/qIN&#10;T1L49dLFWY8CFiFTrHMo0SSQI+QmRRBifAsrlhFUMCbHkBDoOpImud3A+RKSXBEVMuMx2hKLBoFu&#10;4F2E97ZUeqdOXT5K4s6WqzBtMIWlEDcpRI7xBblfIy8SoqBBp78BtEE5Um8pfEFiNEZIltMeujqC&#10;MjERNXweIIVCq4DBIEN4hc2DUhXfeiQWjcQ5j3O2dGc1CVJuqgXYoLQHFzGREARqBsE2tNBkro/0&#10;CV5adEDp16RDqih8UKMWz2wSmXO08jgb0YjuI+ZYORuR4LwBvQ7ebq5MHFneRQpNHI7ivCE3fRYW&#10;ljjzxi4S2SYKYvbsGyeuCpzPuH52hampKd58802+8Y1vIKWk3mjQT0raw9UrV3jjtde5dOkSn3nm&#10;GT7+yGN0uh2WlpYoNrkj1VqNOC6/9NY5vJJ089L0b21lhX6/Tzros2fnLtbX1mgODxNFVXbtnqVR&#10;bYCr89Y7b+NMgXSl0tixu+5k994JZnbUOX1ujkhrijRnamqKo0fGGRnby6Dd49rVq1hjsV7jC88D&#10;9z/AN7/xAj7d4O77OvzuVwb84fPnmFu9yslzbzJ/fcAdez7NyPAoxnvq4xscPqaYHd9G+2qI7Re4&#10;oJw3nHz3DHfdfZShCbD6IoZ5Ur8BMiWSdSqyjvfrKFcF6UjTDON6ZCbfVMLPkSLCS8hdSl60Sh6W&#10;CkCUxGKcozA5QgriSoXMW2zWxpkBQdREIVBCoCKNlSGF1QTKE/icWNSoq93k1pAE6xjTo6FHqcgI&#10;ZVOQEdI2SUSd0aiJ9jl9DA03SU0LjEjpFH0qKqAph2gMwdz5BmvLKyzmfXrrLd49cYKr5y5w/Psv&#10;8sbLr3Li/Xe51ltmOVa0Fte5+uZx9h25CxMEjFdKrdRarcbk5CS7du3iiSee4Omnn+bw4cOMjw3z&#10;1FNP8ZnP/jhPPfU0Bw8c+JB0lLhN92/rb/1+n1deeQUfaASS0QD2To2gJSwvzNHZWKU+XCcIK+Tp&#10;MrXKMK+evEEvSbEiYnZ8jM9sWn9s7ZL+U+KjxebPEh99zNbtP6mQ3r5TfP75Fyg8CKWYGZ1g59QU&#10;FZ2T9zdw7XWGQ8nU7E7mVjbopQlpXmqZ5lmG9R6lNBrBSC3kvr0zeGGJKjUajSHm04C5+Zs4pbD9&#10;jM9+9hnCTe1DPtLm3CpmURTdUqrfAqVoralUKrTbbb7z3e+TeU+eJxzYuYsjR46UBpjW8dLLrxDE&#10;FVQUctfhw+zbuwuEQGy1Fr2n1+vxgx/8gLX1FYSUeCd58v59VOIY5drYPMdayfFzN8mdwtuAu44d&#10;ZWqytIO5vZANBgPW0pRraYIzjp7pkUWGpfYZ2m+fp2tz6i7i4c/8gEg+QMD9JG6FIriCUAZVHERq&#10;HVG+xJhAV8jNKlmxQZJ10IAUGShBoEbQSITLCWQNxIAg3Owv02CQLyN8QigVoQgp8CBz6moboZzF&#10;uAFJtkQm5hhkGXF4lASD1wnCK7yToFYJA0Eo9SaRuoJWity0qNVCAqWIpUI7xWpiuZHAlY5iqdfg&#10;2lqN45dS5m5qlpYtg7RCt6dJbIWFFmQuZT3NkNaTOU3PDLAoUAGpTUgyyIyj8I6anmQo3Ecz3M2Y&#10;foiGGidEk9oFlE/IfE7P9shtjiw8ympQ4aaqRJ1ATVAL9xDpMaJgBBinUIJCQd/08SrBuPPk7hq5&#10;m8djNyVgFEL3KNwqWkO6+EnSYAkVwPogY3Y0IpOel77zDr//7ef4n/7JP+alV19hI0kJoir/1V/7&#10;NZ76+FMEQYXcC7rOcW1hkf/wu1/FK8Hjj30MCYSBZLRRJ/Ye8pQwlKR5Qp7lTA6NkncH5EmKKwyB&#10;Drnrrns5dPgIWdal12tz/PgHXL25wZf+1W9QmIK4opFS4KykEo1TWMGpCzfxTuKsRKuISNURCmrR&#10;OR588H6EFBifkBcDWu01rM159rNPct/Dj/GNr3rePbNMX6ZIckYnx7m6dIF3T76GljvRfgiXKkJl&#10;ufNuzZOf2UsjGMb0LV3RxVYE/+pffoml1ns4cx7pF9FinsJZcmexPkX5GSI9hZYaFQYk5AQyJwwC&#10;hKojVR0thollSBw1kU4icoPLM5Ro4mVMLZ5EqyrG9FBOo0Jd6izaAJTAUiBpYsUMGQFp4bBIhAzJ&#10;nEboDg0RILXESkNu1zHKENJkgGVYjiB9TERB7hJW/HUK6bh4rYaTsxR+mr7sUKlafvH/+iyj9RnG&#10;84JEGXwj4GZvlaIZ0wuhGwgKQsKuQYYBvThk4fwl5oseZ5ZXSik64fBb8kZByNDQEA8++CB/8S/8&#10;Eo9//Emmd00xOjMCATiX411poOk2HZ1vT+x79+5Fa01NhWids5G1WbtxnSgSTO06wJ5DhyhyWFuZ&#10;Z+XGRbqpp9/rUROaWCqmp6b+WGH5s8aPKjofjdt3Xh8NcZtix9btHxVbBURrze5du3BFQag06SAn&#10;jANqytHwjjAA5RNGRYe/8FM/gdIhNsvwucFlBpwnCkMKY+j3E5yFalwnd4bMpozVPdJLiryglw44&#10;f+HCn/jaPxplXil31FtFTimFEuBtjkcwPbOdsbEx7rvvPu648w7iOKLX65G0Wpg8BdStIgbgPdhk&#10;nX27Z0kHDp87vMlw0RhxJUAGNQqraDaHaDSqgGCQtFlb3SAMSyI3lGC5wjk6aUZSZLhBys5QsC8M&#10;EdrwcUZYa2/g0pSJqR04NUxuuuC7KBlTGIsSQ+BjZGHXSO0SXmQY38f6ATqAMNokOkuHJUMIR25W&#10;cZRaiWnWxroExWi5i6GLlJt26sjSNtw5pNAgcrSqoLXEe1EK6rIbJ3ulnYYuUCLCO4ExEgEkyQAv&#10;QYQSGdQxvlpWdhGQpSHrnQneX2zw3GnFqdZ+rm+MMF+M8sNVxYVOlYsdOL8s6XQiwmCItAcLNzM2&#10;Bo5OCkJUMAWl+LEeo94Yolk9QDXcRyiniOVetN9G7jy526BgGSkkUmg8GiElSmukUGzSRfCmBnYI&#10;xVApSFsUaKXwYo3CXsL663jZxdqgJIp6hVIhWdEpUZ94CpPQFfN0HfTi94lqmkolxkvD8HSLerWH&#10;cRDWqxQ4vFYMkpRev0+73WFivDQ7jCqVkszq4QcvvsTrb7zB/Pw84LHO8lNf+AJKCuIoJNCaaqVC&#10;npdeTM5aksGAZDBgdmaWSqXCkTuPEIQBYVQCS/7gD/+gRFvFFfAapTRKe954/Q0uXrzGuycuY4zB&#10;e08UxRw+Ml1eRFRRgSUMI7SKqNWqWGsY9Pvs27uXcxdOs9Hu0hgS1CqWSlPR6bZoDDUJw5AwCgh1&#10;BWV3IovDSD/KfY+N84u//NNMjO4hrloS2+Lq4gqvvXUaRAMpR0sH86hAiRqoJYQsiNQMSjYJw5go&#10;mCYIFMZYPBLFXkIOIPIdSFEqHmhV7t69MKWMmxVIqghfJZAVAjGKsyFJvkphenjhMG4V507Ty66R&#10;qgCrp8kx9IuzGHkV67oIlZOYNZxPQDhydwVhWgxcSocUgirj1e0E0RQD75idvUk9ysiFKVFeKqY5&#10;Kfkbf+evsW3bNlRhydpd2surtFZWsf2UwXoLmRqULXeShc9ZW5iD3HBDKN5bG7DQLjBFDqIAWS6u&#10;wjAkjGNSU9DN+qz32yy31im8w4sPF43bi0O1WmX79u04Y0jTnOvXV1npFvhN2amVhSVMWjBcbzA5&#10;MUNlahrnIVfQMRkm+P8N4PGf8pgtDtZWQdr6nY/wsn7UMW9/TBzHDA+PoGSJLLw5f4315Yv0167Q&#10;6y3R63VYXVvjjRe/zvLFN3jo8AFcmhPEEUE1pt5s3FL5T7KMfpZigEqtSrfXZahZA6AocjyeTqcU&#10;jfjT4qPnpDYNObUuUaTGFESbLc5Go7y2nHMlAMp51CbqstNul5/rJm/NbwoFp0mfQb+Hd75URvGe&#10;jVQwKDbVTjZnnPV6Da00QnJLqYXN994VlvmVAQESWXhuDHIuFYY1X6Vlp7l54Tyd3iJSGvYemKWX&#10;RFhWSMWb9It38M7gLDiXof7G//1nvxjVlzCFI9RDSF8HF6FkuQOSfgIlJ1BSYVjA+BbOgxN9EAVC&#10;F6RmGSktatPKg9L7sbz4RQPoIamALPAEjKq/hPcNMnEJSYb24yCz0rjTeZSSGG8ZZAX9xCOULjkG&#10;piDLDQMfsLDeYHGpQhgOIStNetbRHJ9g4ARDOmKoWuHCtYTVPMWGnnYvZS2tEDU0vUFCzYcIrzAm&#10;oMhCXFEj0jvL4m3BuoxcnMPqAf1iDamicrUuSoPCwhmE9VTCOkqW9kPVcD+SaZQMcGygfA1bxGgZ&#10;4G2OkhlCSEI1jmeewvWRShOqIQqT4R1I6VFIMBmX3prl8iWLkwapBYcOR4zWpjl1dpEk8agwJDMF&#10;zji0kJi8YHV1lYWlJYRWGGdRXhAoyelTJzl9+jSFNQyPjvDzP/OzdFpt5ubnGaQJxjuioJTg0loh&#10;KL+03XaXd0+c4MKFCxifEegqWZqidZn0lVbs3XMHy8uLCGVI+wVz83NYX0Uqj80LPv7Yx9i7Zzf1&#10;miXUDqEazC2ss7C0hhce5WHb1BTVapXvfOc7OCDLLZEMMGFpCmkLTywL7n1wHEMH4SvlTJdyoVWr&#10;B6y1upw6d4UgCiBWtAYd7ntgCh+VBTwXfQIpCWkiGQIEjgyLRYhphF8qd4qFoXBLZGYVpxaxokcg&#10;IpRo0MsSCpMhVAd8gbEFXgzKRZ0MENKD7CBE6UTsfB8tJFEwgSskMQMC2QEJoZygcE26dh5Mn4oq&#10;COQkWoVo1+RmHtIxPWKxSpFLOkag1YAZXSdxLQa+Tl0NUxExRsSMDW/nkYc/wT2HjjA1MsbM+CQj&#10;9Sa7ZmZ5+N4HePT+h7ly7SrtpIcMBU2p2D0zQ3VylCWbs9DPGCAZC2OUL1FlW4UqcTkbWRevS/Iv&#10;gPCCQJeFidsU6MXmrKkoCt5//310FCMzzfhQg4nJJtVA4wYDtI6oRDVUIFkUNd579yzFYIAO6xze&#10;u5uHH374RxaR/xwhblP1+GhsncPWc9+u9Xh7bBXtoihYWlzk7LnzqCjE5QX7J8domJRenlGNYoaG&#10;mjQaI2zbexet3HLp5jUG1lFYgw4CsiRBOk9RDHj0rgNE1RDrPYHW2HiYN956H681ysPO7bPcdddd&#10;f6b35vbzAFhfX+f3fu/3uHTpCqm1ZEVOZ2WN57//PV544QW+8fWvs9Fq44TCmoIjhw99iGbhnMM6&#10;T9JbY3FxmfdPnwfK1quojnF4+xiR7YEXhNUqb52/znpngNYBTz31FNu2bYPNQraYplxNBIFMWcgy&#10;5qNherLGgjDMXniXN/7we+SFpzE0zMc/PUd1yBDqJl54jOts7pgNoT+KVGEFgyYMtmPTGOENXpS6&#10;cZkxFH4DaJGb60il8LqOFba0WJATYABblI/zpb2KtRavcwLVROFISBmIdVIXUtUHCNiD4TrSJwip&#10;SPwiWd4izdfJTZ+0cAg8jajGZGOGuhpmVG2nrqeIG7uoBruYbIww2xDsjCw7ggETKiVZX6BeceRN&#10;RVcNMahWKSoV+oMEQ42FJOX6usT4XVxYtlxYM2wMLFdXB2ysSuY3llA2ZGDmKfw5tLd4F1ENZ/Gk&#10;JUxWDMBZalowUjmKVjsQehc63onXmtwt4EQL6xwyhv8vdf8ZrOt1nmeC10pv+OLOZ5+cA3CAgxwI&#10;MIKkQFKiSFHBIpWtdpDHkj1tlUNPVw1/zZ+eqZmu8sx43FNuW2oFyy1TFCVRzAQBEgRBxAPgZJy8&#10;c/rSG1eYH+8BTanktjxT7a5ZVbt2ne/s/X07ve9az/Pc93XLxKDMHFL3kHoabXbjpSKILnHSRtH9&#10;gQRXqJKyrChGMbFRdKM9aCRp0sMJw3ahWdveJpYGGSAOgpN7DyAV1MLy7Evf4fVLbxJ0oC5z/saP&#10;/hjT7RQpwRqJMw0T7Vd/4ZeYn52jriqUEJgoot1q0+t0kZGmqiry4ZhynJHnBbUXZKWlcooqlKTd&#10;hCA9h/Yd5dM/+TE+9J69fOCJJ3HWI2JBWdcEN8aXljPH7mJqfgrryyZJGUGU1OAVUoG60/Zotzos&#10;X1/De0EdBKWtePSJx5lqdeilLbomJi8ClX+ROjxDqV5GyS0iuQ/DXYRQId0M3UQhlMPnNUnQlPZl&#10;rHsbH5ZIXYlyE0KYQosDCJkgRZ+YWRIsBIVDUspA5Yb4UCBEhQqNt06qKUzSx+jQtJGNwhiLDqLh&#10;T4aAlLYx2yNA5KT6IIk+QE+dxqhFnEzwvg8iamKRZJu23oOMZ9DqICFYQjDMRnN0zYix1xTO4f0a&#10;hbyFYEQtYnr6IKYsKOoBnttoahSeuekZHnzofj79c5/h1/53v8bf/0d/i4/+wkfZ99HjPPiB+/mV&#10;n/tFev0UCZxbvsEf/dZvU791gUNKsn+qy3JR8P2dAcujglFdkzlH7WxjX4k1k3pCYTN28h123Jgi&#10;WPKiajowotERhdCIph5++GGM1kgfmGjPrY1lZFYioxgZR+STASVj1NQsWSEpXEGIEoKEJG4qh79u&#10;C+1/zfWfmtFFUcTx48coq5zxZEAUR4zqmj3HjtDvz+KzIb6e0J6aRRjN/kMHqeqAQGC8YEonJEJR&#10;OYt1mk2fINsd5vqzpL1ForRDCI14zWjz16rI/qolhODzf/x5vvT1rzFxFXVVIx1cubXE9aVNbi/d&#10;Zme4iYgCngJp4NlvP8ftm7cQd34NQjQH4wTFTLuDkf+helXCI3xNNthCxBrdipiUI4JukuRVEJRl&#10;wWRSsFZbLm4PWQqOjXzCcu4Z5QkjLAeyVTbeOMt4PEEmMafv3Uf/4CYhNNFgUlVEZpY4TkjNPvAR&#10;0vpx0y5UWwi9Qe03cWG7afepCMkUig4itPG+MY760Pi/pIgoyxp/B1nVlKxN0F6iDxGr/QjXJbgM&#10;Z4fEShCJRSq/imMHF7aaKI0wIeDwwWIiidIBgUQRo0KbSCwi7DR5GVPZHlUNm6NlJjLH157y6hrb&#10;L6zClYJFWnSE4u1ixIVswtoIbm21uDmOqKdnGLWmuVLE3Ex2M1AH2cn6WDfNaqgYFttM3IDStUDH&#10;uGCQQpPKe5mOP4hwuwkuQckIXAfhe3grUSHB14HgxygpG3hsGOPsevMWNhHSQUiobY4gRbqDyDCF&#10;tRbrRyALrMvRBkzUnHy0MohaUYwyhK958/I2odOmkHfMm97zUz/xKbpJSp3nGKPJpUf7wP0Hj/Lx&#10;H/1Rfu3v/l1mpqeRPhApw3333MupEyc5f/4833/lFQpbk08miMpi85JsMGr643VJkAIXQiP6KAp6&#10;vSnquiYrmg1OmoxjJ2Y5dXTCk0+0eP8HPsxMrzncKEre+9gH+MzP/Dgz/ZSpnqUudhDWsrNdc/PW&#10;NSITI+8QEs6cOY1UOUrFIDxpO+XylcuMhyPK3OKt4P4z99OSU5h6CuQShfw6mXudolqlHi3w+utn&#10;8b4ibaUYaXCVAXODyq42YF9RQyhBbqFkF8UihkNYKwiMECiUaBObBSI5TyvtoFTS2CJERVEPmla0&#10;mkMQE0Kb4FJE6GLkHK6O7tx4A9aC8D1U2E3Ak9e3GBWXqcOA4BO0bCNlhRQ7qFAggqOstpvPDzE2&#10;TGipmFZIyet99Mw80iv6+jFSdYaWOkU7uRvkLKVzSNGYu11tQRiQgsKNqfwyprfBhrvNdX+du08d&#10;4hNPfQKVxpSpYqUY8Vv/5l9z+ZkXOOUE757qMhU0w6pmdTzk1mCbyztDbuyUuLqNCDFapxiTIDzY&#10;osQIxaSoWB+MyGrHO1HU09PTHD92DK0UcSthu6qZ5FmT8qAVWividopPp3j51TdBeFwIIAW7Fnf9&#10;xbvwf6EVfgj7xA9VNH/VpvrDVcqJEyeYnZtBawXBszUpyGWCsxVlnpNnExCQJE1aQIM18ygpuO+e&#10;e8EHWu02kdR86esvcW0wxebUES6NNb/3b/8cV3vqqsYHj/mhOdN/7rK1pXYNikr6mnak0LLCuSH5&#10;uKAodCOiK2twjvWNDf7v//yfMx6Pf/D9exEoVSCd7YP+D8bwna03UGpEZ2oBKshGls0dj1QRSilW&#10;lpaYeE+OYDXL2bKCcZWxbSFO26iZmqN2QvVcQ8/3OtBLp3jqoxIVL6NMTQiWqvLUdYkW06TyDNg5&#10;1N//J0991upzDeBWeKo6w8sh3ruGhKEXEERU/gZS13hVAwVaTAGBIHKUAqnBuwB3frlOCrwr0HqA&#10;8C2MSNBhCiE6WNaowjUc65T1iOAttqrQdygAZV1iK4hMC+sqtOgxzhxb44KRNby9PWTNBzbXDN/7&#10;4garb0vWLmdsvmVxA8fuvYJIZrSiFv3IEPwYgkR15tjMK0a+w5ozbDuHlxWml+Lahp7IwQyQClAj&#10;alcQRxH4qQai/M7PwCs8O4Cm9tdw5YB2PNvMTGSfIDJCGDZCEB8jpKd2TStJGteEmLJNkOsEmtlj&#10;kBlSNhdR8BAnip2b97N6wzHKtgm6YGe9ZtdMxM3zGwgSThw9zsMPPMSZe+5hPBwx2t6ha2LmZ+f4&#10;xCc/yfTMDAsLC7z/fe/j1ImTvPfd7+YjP/I0RVHwL//lv2SUZzglGlhpu8c//PV/yHPPPYcXgf7c&#10;DMdOnmD34h7iKG6qtGJMWZVooxFBM94ZYdwupqfvpzXzGsfm9vDwo6dZmFvg7uP38/hj97F3ccTS&#10;2iV6LUc7CUQY3jyf88rZl/BodKR47OFHePCB08zMGr7//bepwxgXPMPRNiaK8FbTa03z0Y+eodd9&#10;jeAKRBSB7VKbq/j4Gn/4rze4evtNakoKV+EKwUNPtjh9RjUtcFUghEArDaQYTuHIcGGbmrfx1Hjv&#10;kKqHkrNEdKjdAKUSvK9BloTgQXYQTmP9KpMiA18RaQkyQqgCxxa1tWiZIIVE+BZWFFShRrVqhNPE&#10;ogFiK9kGlzOp1yE4umaWWO4BEai5xiRAEilqWTEVJuRyjlTMYEKJl9vsVII6OLqRImaOmF1Eqkvu&#10;h5RsULGKlVco42sMVIkWG7TVLY4cO0I1MFy9cR0VGt/gxWvXuXjpIncf2M++XV2SREMdaEcJCgEy&#10;MKhH5M6SihhXB7aLMaMiJyhD5RqxVFE7OrFpNtYQOPvGG1y5+jbSaCZFxv6OZGG+TTEp0VIz9I5r&#10;A/jOS+eQIUOoBCcUP/b0B1lc3PtXtvT+S6z/WNvur3r8nQr0mWefZXOwjagsydQMx44cRow3oc6Z&#10;mZsjavcp0bx2/ipn37pAkOAry4999GOcO3+erMipY8OoyLnw5hu8+vKbfP2bz1C6kuA8RbB0kxaf&#10;+fTPMj8/91d+Lf+xFe60ep9//nmu3biOsxUtLaiLjEO75vjUex/loeNzfOjhY+yb7lJayfY4x2hF&#10;NhxjjOHEyZNIKfG1Jd9YQ7jAa2+cZ5JlDSar8Nx7cD+dTovB1CG++eL3uba6DFIjXOCJx9+Fml9g&#10;VDhWy4p1b1DGU5SOjVDz3ixn5Stf5jsvfpu6HQjlhPe/62nufuRGw9NTGUJoErMHGyqcWELTJx/2&#10;UP/1P/6JzxIGRCoCkRJcjhUSIQwmdBAaJC0qfxvvAjKUSKcRcowSltKOAYGWXZwqUEajdBvlpwmi&#10;AFlj7QARIpSM8WFAFd7A+218nROpGLyhCIIkSsAGpO8h5AJWb+NDRHA9huOMq96zfDtjyUnaSZ96&#10;sM3axYR6VFNWjqgWjDZHXF+ekMjAiT0tEmmYacNir8Xaxg67F1ooUgJgJhlT3VlAIW1gPilYyWNU&#10;LGgJ8BI6ch4dpvBhC6ktzkIQW4iQoGVKpOZAVHdajxFCOaSIETImyJg6tBGyjdYtgo+RVhMR4cOY&#10;0m6gtKS2Dd3cIhh7h6ZFbDS9PVdJ4iO8/WpOYWtM26BTKJ2BQrMwO8cjDz6E1vChDz3FmTP38MST&#10;j/PIIw8xMzfD9NQMAFVVYiLJ3Nw0/V6PV199nT//xtcwrZR8XICFv/Wrv0plC55/8Xl0FBNFCXXd&#10;BGWO8iHB1iRBkQ0mKBXRbrUQUvH2jbfZe/A4+2ZSRuWE6X6LVBuMLJiaL0miFhvFgIV0HSG7WKP5&#10;0lfPc2P1GkXtaMcx73vyCQ4e6IFJmJud483XLyNUiVEK4R0pc/zsT7+fe++ZIMu9hFQT6n0Nk1Ns&#10;Mbjd4o8//xoTSpwuUCaibpd85CMRCzMFAouQCu8jlOzTko8g/AzIJYSArL7eQEhViZYgfYESE7zL&#10;kaJEyJI8SELpqIMhlrMovdX4tqIWUieUky2UrJs8PqXIqhyhw52KS6GsQIgWPhjaZg4p6yYlQfbQ&#10;2jC0GUIaUjlDRMA4xa16iUQUdOUQtGdYlVQiIwk3SOSQ3BvGYoM5o2jRRrgFpGwxrrcp5XmcXKHi&#10;RbwekOdbjKpV0u6Adhw4duhexhsF62vrFGWG6UboNOHCzRtcub3M4swc7XbSWESCZS5pEazDS8l0&#10;0kY4R1bXdNI2qqqZ6SZcGeTk0tNSjshESCQ3b97grTfepM5yqkqyNizYGVk284K31kZ8++wNvvvK&#10;ReoqR8iEyEQc3LObn/mZT/9A4v9fcr1TZf3l9Vc9/k6FIu6EiZ5/6xwby6soCaVT3HfXSfphm3Rq&#10;mm5nBh8KaPX55rdeZ2dnm043JVaCv/HTP4WUcOXCeaQROAmV9OT5BKWbmTzBkUjFP/iNX+fee+/9&#10;CxL2v+4ajUb87u/+LllZYNIO4zKj0wocm5/l1GzCdDuhrwJ75mY48ci72NwZMNgeYk1CEIJ3P/Eu&#10;jDEEJSlWl6jrFVZ2BKtry9R1zaQsubl0kxuF4U+/+R3euHwdY1KUq+glHT70Mz/NW6Vgo5RMQkYu&#10;W5yWiuMtwcFJzhf+8A95/rWXKbWj5ST3HHqMH/nZLsQbWLlEbVdRIgEB3idEahci9Aj2EOrv/ebD&#10;n83s+TsUa4VzWUPkICB9wFMDhsCdlF5qkqgDwmFdTu0rEJLIpETyIM4ZhKxwYYAQvomCcU3b0WPx&#10;viEpGNOmCCNcCFTOIpRGhZhE94jMNIguEFHXsDnZxkYlK05RZC1u5IItrxCyYHzJkS+XJDLCBoGS&#10;Xdhus/FW4ObrO6xeyim3eszoPbSnSmZMQRTBVmGJaolhQjsd4yoYZhk27jATzdKVGqUiInsALaYb&#10;WbzbROsI70ukjNGyd4fFN8H6AiEkPhiUSLBughcDtG7QRYK44fqhECHCstJUucrjfI7DgtO0VJt2&#10;vIBSAiU1xeAE189Jhn6FWjiGwwl1BTarOHr4IPeevhupFEor4iRmPJ6QxHETDtju/gBjlWVj5ubn&#10;kELxta99nWu3boKU1JVldmqaE8eO8eabb3D91k2kMTjXIGqG4yFCgELyj//rf8QnPvlJnv3Otxtv&#10;jZB475kMPMfuPkpRLSOMRciIrBoz1S3otyK2tiOM72Omhty60eHr33yROpRMsopWEnH/6Qc5uH8v&#10;WgrmZqYxWoAzqNDm9PHH+OQnnuDuuyNCbSD0wVuMOEAQBxFimj/7/G0uXr9IqQcNC9BO8+R7Znjk&#10;yRE6Kpt5lHAN65MYyV5qt4NHUotrWDYQskTSoyzrZh4huo3ZnwIhUoJMMSHBKYWRAsEEKbsEH6FE&#10;jAz+TtimRQhB5WISs4AJPaTyWLapZEFeCSKRE8RmUynStNIqQAiNlhFSNvzNTPZZsiVt0UVTUes+&#10;nj7Tpk1b3YUnpxILdMXdJKKDw4NwBFlhuYmTbyPUNkGUaDXCqhwlBpj6FrJtWTx+AKtg4+aIfFji&#10;qxyTttkZDHjpuy/wxT//My5fvsztW7dYW1phezRgOB6hJiWjjW2WL17lK3/0Ba5fu8bdd93NbL9D&#10;XhRUXhFrQyIFnW6XF198kaIoyHQLZ2Kubwy4vVOyvJ0xyCsiE/1gJNFqtfj1X/915ucb9e3/P6x3&#10;NrTnn3+e5eVlyqomL0ruOnmc3XM9XF1ShYgaw/Ko5k+/+iyFLZFG00lafOonPsl9993Hgw8+yEyn&#10;T7a5g7aBdpJw9MhRjh5shC+/8iu/wqlTp34ACf5P/Xx+uBXqvefs62f54p9/kfoOb3XPVJtHju/h&#10;oWP76XVA60BWZOBqTNpn4gznz5/HC81ge4unP/xBkiTBeYsSETvjTaJ0jnPnz2GtRYjAzqRidW2d&#10;vCyRd+bf/c4Uf/uX/jZ79xwiqzNKrWl3U45Ly2w55Oz3vsXn/t2/58rKDXxXIZzniYcf5VOfmSGZ&#10;WybITUIoGtWwnMX6Ch0ppEiboNnxIuo3/vFTnzWtdSKTAlBVQypfNaQG0ULrDjL0qVlCy/YPmIG1&#10;G+LCGKUVWseAJBAhVYNAUswhENS2UW15apzPQBQgMyprGdtBo7oDlDCkegoV+ngfU4R1rM/xdZur&#10;q2NMb5EVa1AqZd3UrHrNZHvA1veGtKsuPncYnxCsxHqL8QnCR2yuBXZujbjy0oSlpQm3bw0pJgXF&#10;dsV0r42wHlU3MRzbVpNMzzHffhtjxwgZEUuFUdPUdgxqg7qiOSWh0LJPsK07GViS4NsYPYcLE1Bj&#10;BApCjJYd8BKlG1GAIKGw13HqFs7WSA3aGKQ3TJkelW+CHBN1AKFKtm73uXrDkk7XSLoorTiwuMhj&#10;jzzM7l1zjIYTZmdnGxJDWVBVFUpppqamKcuSsiwRUjAzPcOtW7f53d//t5gkYjSZoJA8/sijPP7o&#10;oyzsmufsW2/iEXS6PYQAaVSjUhSSH//Yj3J76Tbf/d73yIuCJInxwTMZbXLywSdQoUBHmryMQSbM&#10;tSVpVFH7Nkm3YjCMeemlIRcvXcArB0R00hY/8vTDtDqbhLpA64wjR6c4c98RnnrfE5w8ucCuBUEc&#10;UqKoQxBTCC5T1QFn5shyz+//2z9nezLBmjaVq9m/3/Ppn5ul1XUg2njpIZQEL5AiQov9eLGKCHNY&#10;cRUpNFVVEKk5lJL4UOHciEi3MXK2gUrLNsIqCp+hRY0UHu87TZVNhLdl489REPCE0EUIg5ITgqiJ&#10;VYeaNkFIcDukcUwgRgqPDZ5R4VB6GiOm8GJCkGNScZSOOUZbdwlik4lLGNfQjjZRQhLTYuAjYjFL&#10;oqAWNynDOlomCOkJYoAPOdprvF1l7ByRXKSzA6lpUcot2vsz9p24iyJrsb6ywsbmDqPxiD0Lu7jn&#10;3tNIKbl0+TJLN27yxsXzPPfKizz3rWd58eXv89rlCyzdvs3q9ZvEUcy+mZSoO83K2GGLgn4k6U9N&#10;8/DDD/Pmm2+SF0O6/S4iirEWUqMwOHyQ7N69m/e85z382q/9Gnv3Ni3F/9SN+n/r9cNVmhCCCxcu&#10;cOnSJaSOEAgGgx12H7ubTq+PzHYQSL712hUu3Vyi228B8OB99/P4Y48RxTGzs7Pcffo0H3r6R/jI&#10;xz7KRz/8NE+97/088a4nuOfee+h0Oj/wYfn/iEn7h5f/S/6+1197ndffOItJY1zteeyuozx1/2Fm&#10;tSJuTSNFRI0kIkMSM33wHl565RVQEcFZztxzNwsLC2gFOmk1vFjVZnp2hgsXLpDEmkx2EL6Blkul&#10;OHz4MH/nl/82s/sOcCkU3HSK7e1V3v6ff5vR7XW+9O8/z9e+/Sybbkzajul2BB/96R4f+ogmTm/i&#10;VYwNI6zbbg5/GHQkgCliuQ/HJlXWQf3D3/zFz4bobZRUOFcRVIYUvvF1iYraFkjp8U7gmSBFI/xw&#10;YQTCNmnRngYGHALe1mgZIZzGuQFSjZowNdF8jBUCo7s4LEEIvC+I6KNlIDVHqbwldzcQ1AgBJpvi&#10;heVNboWKK2XNlVJy18xBpuodxq870htTJK0u0gv6QqJsjUHiW4qydrRlU11o4fErjrXrFWsXAptn&#10;C26+OeDy90csreSMXUTINAtdzZwpEWaW0kE78hi1FytvU/hlbGgwr04mCBch5AgPaD0LogdiBil7&#10;1HZComdxVlEyaRQ9bhEX7cfKCUFkCO8IoWoo1tajjKbwJVrMU1UTjJohbVmS6AjjdcH68hJBWTKR&#10;c3TxMEcPHWZxYYEQJHGSUJYFg8GA6elpQgCtI9I0ZTQa0Wl3kVLzuc/9MddvLpFZh6st++Zmee97&#10;300rTVhYWODcxQusrW3gKou3jiAkde0wQjMcDXn++e+ws7XFdLffgEvbLYqyZu/cAnv3TGOihlaQ&#10;tDJiPUWIq4bpKAS3b3T56jNfY6fKCTV0Is373/MRjp+QRKqGMAYmEEoiCVpPmopXQx1KahtQ4TrI&#10;A8jOfSRxi+9/7y2e/da3KWVBKiMW4l387H+1j92HSgLrGLqoAEYdwIuAkrOI0CESu3Hqbaxdxopt&#10;nIxQIcL5Ec6PEQE8E5RoYf2EkiE6TIjoE3SCcSU0DhhC2IbQ+L2s0AiXNfxL4ZHRkFjOInzjLSzt&#10;PM5sElcBkWlUlGCFQ+h5SjcNYkJHdVG+ARCPx4rYxEhfUMsNpLT09CFSsQ2yTWFztFkmZQNBaDyN&#10;oWgEXHIHxICCC+R+m4wpwsaE21+5weJMn5BKvHH0ZgInHz3BfWfuZd/cXsbDHS5ev8K1W6tURUa7&#10;bUh7EUo79vfn2dVfQEQxm1sDag+597z2+qtUQfLQmXvwxnI+L9kuHHu7LbqdDo+963F2zy0QC0Ui&#10;BGfuOsXBA4d47F3v5lM/89N86qd+igcfepBOu/2DG3RhKwIwLnLWdoZgNBLZWHOFB/xfMOr+b7m8&#10;98zNzfGNb3yDoi7xGsqs4Nr1JUxvBtWOGBHz/CtvkdUZKo4oi5JP//TPsH/fPsQdO4CUEikEkTGY&#10;OELqptsifigX7Z2P/V9a3jtWl26xcel77Nx6nZ3VW7x+ZYnL167grMW5wAN3H2ZP1xBchBK2KUWM&#10;IqRdom6Hqbk9PPed71G5Eo/gnrtOcfz4cYRo2ppJawYdGXbt2sXp06cxUUon0kx3Fzh56DQffupH&#10;+Mmf/mnSqWnWbcxNYalVwvpzX+Xi8y9x4ebbrI22MUlCKzXcfe8cn/mbsxw+vg56hKWN0ne0Q7Ii&#10;CI0jR4qUyk6ohGMcLmLsfai//5sf+qyLvk/tBzjrkdqjtcLZ0OTqIDC6hVIxIrQIAXyYgGqM0da9&#10;cyJxgG6UdgJcGBFo/DVCCIzYjVZdvKgRdKlqyWaVMx8foxsWQfZwVjHOlsn8gKErWNkK9FWfsytj&#10;tgYGmXQYlY6iWOFEb46rX1wn345xec7+1hQf+8mfYiHq4cuKze0tYi8wUhGUoRaSSinaSUokNKHp&#10;mCImBrthmT8smWpXdNIVdne6pFGEFCWJUFjnqP0q1o/QKgI0QhgkAV9LjE4bhqLvE6vDeCa4sI0k&#10;QikJXlCFgBM5NqwSyyNIL8nq1wjkmCQ0ijmVINGosEASzWOrGG8VswuazRtHuHnzCj4EghQsv73C&#10;8SMnOLDnIEJKoAnb897R6XSo65okbgyQZVkC8Nxzz/H5P/kCZWgCRRNtePzRR9i7dy+xiRBC8Pqb&#10;b7C6tv4DG4UXgBAE51hbXmZ7ewshBJ/6yU/x+tmzoBoD++zUPPsWd9FuTyPpkSYdWp0u43GL1nTF&#10;+mqPf/+Fr7C8sd7MlhBUheXpj7yXhflpIplQlGso2UHSxVkPSLzooloz6CInkauUlCizH281k8zy&#10;f/7v/nt2qhySGK8qPvhjR7jnXZcJwaPp4EOG0gofADwqLBKJg00sO1fwYZ0gPEL2sD5Gqi6lH2Nk&#10;QMkIpSuCUJShRFqHUjGFK5FhTJCW2uZEkSU4QRUKUJZICLRuI/UcMsiGiBMMDkEQexEipqOnQY+R&#10;SqBEI/uvCRhVE2HQwlFTUskJhdhCYxFujtyXJCKmrSdoAnWQSO9oqRxkhg1bICcoIXG+RgmH9zVa&#10;pUzshPaU4cSeu4jTPmVYQeodvG6+3plkFyeO7ePhx4+weKJG9Yasr4+4tbLMytYqm4OMjfUhN7c3&#10;yPMRsfOUdYHuRBijWVtfZ3p+jn1zc2gZU4uauipppW3aSYtDBw/w+OOP89RTT/HQQw/x8MMPc+rU&#10;KWbn5xpTrRBIpfGADR4nFFlRUSKwccxOWTIsCqLIYOQ7W9j/8g39f631w/Oxd953Oh06nQ5vvfkW&#10;zjqEkhTjMWdfepWvfPcsZ89fZTwY4EQgSmKm+1P8/Kc/gzHmL1RY71R6P/z2/83ytibfXm7GQWmP&#10;K8s7XLh0sVFges8Dx/eS2h02VzYQsgERB+8RCDqdPhMb8a3nXyQoSbizkZ04ceIHzy+EIEkSut0u&#10;+/bt46GHHubxx57k5D2z3PVgSn9/wmaYsBo8ZzPHOjF1vsy1P/w8q6HEZYEkTeh223zy40/y4Z/I&#10;iFvbTWIK6wiZNcBFPEJVVHaHJJa4MCFSBxBK09aHsKMTqH/4Tz/0Wa8ug28RqPFh3NxAfHNzdM42&#10;jEQc7XhPw1j0GwQxxjrwwdyJEPAQImobIIQmfdfLO+SDHlrMU9otXAgI30GgiIhJzBFQPZzNyet1&#10;XNigcm0288DFGxH93m6+u3ydrDVD5jXznTnuXzzC4JkNll6uKHUMVc09jz3I8L09tk63eNfdD3Mo&#10;naHTSpkMRlTjishppJYI6/AOJI1ktAqWmbvbHDkKvSRi/9wU+2amUbJGhAwtFYi8yUQTFoSGYFAq&#10;IdiSVjSHR+GdQYoEfL+BdIZNnF/Duh289TjVQ4tZYmbwvqBwb+L8FkrEjapEGAISLaNGiBIWEH4R&#10;oyNQgcV9MVF1nIvXrtBtdcBpLp2/xPz0HN1e5weO/e2dbaanponimHarQ57nKKV46aWX+d3f+z3q&#10;4PFS0NKGB+69lyeffBetdgstFaPRiPndi5x94w2UlHjvaHXb5HkOvrFYPPTA/Xzkox/h2LFjPPPs&#10;syTtFkJAK+pw6sQJ0pYiy3PanYikNUMwAybDGX7v95/h0rXLVME3cGYh+cSPf5xDJwVpInDWoqUg&#10;Ml1cLRASjGkRmzbBWkzUx/kSKReQZhe2zPjc57/CG29eoIw81kp2H+3wkb9xkDTdJjJdlGh8YEJo&#10;al81ZnR5CC2mENJSijewbh0hBSH0qUOCkileZcSui1HTOJ8jRcCJgHD1HbxUTSwtng7OqibORWtQ&#10;FqTDBNHkR/mI4CcIMca5IV5KirrFxK4R6RrECEVFVW1ThTGVj5AipS2nkIwpw4RhfZuxH5Mq21Ay&#10;sLTULlpM4cJt8rpGCYsi4EPVkDtF0bRjwiZKqIZqIlKyok1GRLuVUqZriEQhRZ/ClZR2QMsYtNmi&#10;5ibd/jZHjqU88mjEY4+2eOCBaY4f1ew93KK1d4ETB49weG4Rb2o2xkO0imh3Oly9eY2zb73KVNJj&#10;ttNiQ3iGZc24LFFVSW0tQQokEiEaWoWTjgCMxiNkFLE1GZLVNaNJRe0bOo0U5k52l6K2Fb3IIOAH&#10;GVl/nfUXxPMhvOMSaB4PjabC/RDt46+zfngj896ze/duZqamWFlaZms0xBLweAI1WoISCnvnNe6+&#10;6y4ef+SxH2Ck/vLm9f/LJgYBYwz1aItstIWJWtxYH3P+wnmkkFRlzmOnDzEbWbpphyhuWpbOWuI4&#10;oao9I2f4xne+hxUgpOLw/n2cOXPmL7Y1BU3rHcjLbUbFMrJ9g3E84tI457qNuJVHbDvFPA7z3Iu8&#10;ceHlZh6sDe9/ej+f+tkznDqdE9hpIq2UQMroTuxVfScKaZPabeF8hRIxEXfjxCaSWaqdY6jf+M33&#10;fhZ1Ay1B3FHfeUIz9wp1M8TzM0R6FhV2Nzlb4SYIhZcJQni0Tgg2JVIGZ1Kkm+BpouQFEYmeR6sI&#10;T0XpBlhXgV4nNbswso0Igu18h6Eb0tbzRBiGO4KaGQ7sPc6NrGI5aLaWR6wsb1KvjnnzS2vkWRsv&#10;K3btO8T9H32cVxeHdICN1piNkzHJwWlOvesMBw/u5337zzDTkeigWMubGVSEIUQRRx7sotIxQcLR&#10;hVmmugEXVhrhSyRxYkjtc2pfo3QbKTrEYgYtpxBhD0IsIEIH6z1DB5UErzYZ1znrpWUi2oxdzKad&#10;w/n9tIzAcQXLKpGI8d7jQkXGhNhFBBGThC42dCG0EWmPmV6PAwsPceHCNcarY2SnTZmXnHvjHG++&#10;+QbGxMzPLaB0c7EnSUoSpyilWF5e4V/9q39DVlVEcUwSAgf37+PBB+/n0OEDSAF5nuOAYTHh1bOv&#10;IZSg9k36QRonRHFM7Tyf/MjHuOfMKdJOh69+5WtEaYLzitnZHo8+8iCVKzCxYXp2F9oYQj3DH//R&#10;s7xw9kWU1hR5gQrw9NNP8573PomRMWlrASHbxGqGdmsBFcWUbgcl+0RRH7SmtDmlC6ikDXqK5ZUJ&#10;v/U//mty6ei0NWaQ8JG/fYTJ7i2ccHS1QbkSiPCUSGWQootmAceIyi1RcQnEGIXGuDnGXiPrCxht&#10;mhwtGsmvyyfgDU7UDUxaaxQWpRZQOkaaukn69hAKR6QFmazxaNp6NxGzSGlxvgMmRmruEEZKtBCg&#10;PYXNCWIGb46hhMOEawjRIau3kdpigserNkWQeK2Ilacj9+JETubXQV1HiiEqKIqQgyyQImBDSeFW&#10;QNQUwrFla0S9gnWXcWKFzOXURiFFQAmPFqsY0cVxm213kWDGTLckU9OeXXst8wccR0/cx8l7Y06e&#10;meH4vQk762OGxZgQYH6uRTvp8OL3n+fipXP0kzkWkw6mo+gmKaUMbBZjCltT+5LRZIudbBsdFLFK&#10;2CknODyDnQHXz10kbkX0eh1ubI0ZCEi0JgqaKXOn5/SfcaN/R/sgAH9nAws0TAcIjen3r7mB/PDH&#10;/PD7KIrYs2cPZ+47w/HDR9haW2drcwuFukNC0XSSlKc/+CH+5i/+8g/Avv+p1/vPXsHhlaDOLHb9&#10;GuNJzuXlbW7euAU+IIPjzNE9LPRivK+xZQneYUON14KgFSUtvv3KWawA6QQPPXg/d999919oa9oQ&#10;GGVZI/oaj1gP3+VmOaSqd5O5RZydRWBZLB3VuZf48z/6I7wy5HXNx37yJB/5ZJupfo2TE2p5g6AL&#10;pIiRoosgQWuL8H2cvoQPBZHpIkIXIQKGFlLkVJOjqF//Rx/4rGrdwkkJIkYZjXMe5ypqP8awH0lC&#10;bEZI71DkKFlROdtAUbUl4FBKIIKkxuLdGi7UCDRadXDKkVcFNQOkKjA6IZLz5MVm0xpQE9aKVXJv&#10;6bcOENwU2/kYWl1eX97inLV4YVhI2rx/72HWX1nn9s0aHwKzUYe77j/GxmnJlA/0TcIw1GyrjM1u&#10;zfdbAzqHpwgLMYcWTnFwdjdvXL1IWRRMygLfgr33GLo9y8GD+9kzHROpAToe40NF8AqlRWNENC1U&#10;6KFlSnAOpe5DchzhHZlzDGyfc5Xklq0pfcZyGXglj1lTPdZ8m7O1ZsV6CDlToiJWksoXWGoCgVQL&#10;CuupWUTRx8vD7LgZ1rM9uPogExG4b/EQL16+wvZgh8LV1EbiygIPrKytsrM1ZDiYMByMuHjxIs8+&#10;+yxf/9rXWFldQxqNNppEaz796U9jjCKKDEor1tfXQUh0HPHSK680p11g//4DZFkBAsqiZP+uXRw7&#10;cYxur8dz3/4Oo2xCCAJnK37iEx9nPMrpdWfpdWexteD3fu8PeeaZZ8A0FV9VNWnaly9f5jvf+S4X&#10;3rzO6vKAmelF5nftoqzBRD2iZB6pI2rv0SrChiFSBiI9jSfiz7/0Fd66cIFceKq85pH3nGLvUzHX&#10;Qo1xJS0PSbqIkKKZj/oWUrSRYQYl+hTiewQ5RgSBJCLWi5R6TFsHrLfURUaQk8YjCcTxLC6IJihR&#10;CoTLQaXkVYbSFcI31XAUxWjdbggEQMA2GDbRw4lAkF0q2yOICskYhcQTCFJRhz65lbRUixYKREoZ&#10;NMiCKLwTK5QR6b2kXmDEVZA1Eo2hhZI1wVfYtYLYeFAFTpRIVTXiJJUiZUSsPC1To41DqpTI7EF4&#10;RfDrWHcVJVKyao0QrmFkhqslWpcQFC2mQSbUZhnNGp2W5f57z2BbgjeuLDO4kpFjWZifo4Vi89ZN&#10;Xn3lZRbaU/Rn+7STFrJ2LPltBuU2pSgYqR2G7gaTesJko2L9yg0+/9u/z7ee+zax0Jw6fpJNG3DG&#10;gK1JIkPXSO7sPD/YBMJ/Ir5FNP1l6uDZynNub2wwsZbBZIKUDWpL/1B7769a4S9lr/3wemdDiqKI&#10;Xq/Hnj17ePLJJ3nf+97HE088wXvf+14+9rGP8alPfYp7772XNG0Edn/5ed557IdVh3/Vv//y+uH/&#10;d9RooHIFo51bWJFwdT3nxvVrDYShLnng5H6mE4F1Hh21MXFKkqaYJEKamOurY1584xxSayIT8chD&#10;D3L06NEfvHZVVUxGGUFohnXFxI0Y6CGrvmLNBeZpMW8kVTHAby7x2pefYT0bUqJ5+pPv52MfV7hw&#10;FulqnJjgwgit2iglEaLCyD6R2IsNA5A7SJFgXYYyE2Kxj0jtJqBx+RHUb/zmhz8r0iXQMYhWYwoV&#10;Hh9KpIhANqKOIKbxKqaWGdYWmEhT+UkjQxdtpGihQp+gFMENgJjELIKbo5INUiRIh5G6GbZzChcG&#10;RGqWUXYb4Ud0oh6y7rA1Lojb89xEc7Ys2PIR9tY6CQaxlnDpW5voKiKyltMHjlMfb/GF5Dx3xfPk&#10;wHU7QiuDDwplNeujAdVMoFsb3v7um1xbvo0UktJZOrsT9p2WyDAmz3MOL3ZomYbBJ6UCKRqWoTQY&#10;uReBIoSGD1n5E6zXU1ytcs5VGZfKLrdH8NKbl3n1mxf59pdWuHVLMUk0SyqnDhGzus1BAz1zA2sn&#10;eOmYuAmrNUwqzZpLWSkXGIiCa4Mtzk8MLxaO18MSE1lxW1Q8MH+c8a1Vyiyndg7ra1bWN7hy/TpX&#10;L17l7Nk3+d53X+Ts2de4efMm42yCEIogBT44fuHnfo59e/cipfhBS8H7QJq22RkNeemllyirCh8C&#10;xsR3/vAbSvfxQ4e458xplIl4/vnvsrmzTfBghODpD3+IzY0hUdTiq1/5Jv+3/+s/5+LFyyBpQk2L&#10;MUIqItOQq0NQjEfbXLtxhW8+8w2+8CdfYWl5nctXrrGzM8STMj+/j+Ag1n3wLYSI2djc5l/9m39N&#10;6RwTX3NozyF+9G88wWjPVbZqT89Y8jplEgSpDiTMInwLRIZjTBUu4hmCGNE0ubrIMMvEFXR0j9oZ&#10;Et1BSYuSHXwYYX0b6wU+1FSuQoQSZRIiramqHbxzKCUxUQej9qJCQp5vY8WQ2DikAMkBKt+jkuNG&#10;0ciYYHeQKkKKBUrXwmtFREKKJcgCK0GgaQmJkIrMJZT5HP3I0RIl1g8p7RpB5ihRo0hJ/C58ElEr&#10;kKGJUdHMErzB5lHDDRUBJSIIc1R1ivcOZ3dIEoH3jiJcZsrsIlV7kKaNCE1un4mnqRgh7CWUHRDY&#10;Rqp19uyt6R7sESWa8dqY5ZV1MudYWJgmnZni+y++zHMvfIezL7/KcHWDi69coFgfsXFljaU3N3j1&#10;2W9z6YVrfO1bz/L65fPcGm5SCM/161fZMzvPXScOo4UlUoHV7SHdJMY6i5QSxx2QANyptxrldIBm&#10;s2s4DVg8K4Mtrg+22M4K2u0+eW3RJsL7d3ip/wFH9Rc2iwCexpJSW/eDDL4fXu9sZOKOGEPfCb+c&#10;np5mcXGRubk5pqb6CAFJEiMAIQV1bRmMhk36xZ3nkkJQVCVBNHFTZVU3/inABY96Z/MGfPB4BD4E&#10;qromLwrODzPqCpZtoOztYjgYs7G+w9tXr9JQ8OGeo3tohZIQND4oOt0eQTW9CBDc2sy5cGMJlMJV&#10;FR98/weZm+9S5CNqa8nrmlIIVoqc65MB1+ubjCpFXO+nG3J6PmU9V1Rvr/Dtr3+FlY0aXdacPr2P&#10;n/z0PpRaRoi3ESEDI5AqNFankBCCQrOIZi9VuEntNtCqg6LT8Es5SBweJrgObnwa9Q/+8ac+G9QG&#10;wXm8dTiXI2SFVAbvQYYp0ng3zuV4m6OlQWkNwoEvQXiEiNCyg/U1dbWJUJYQZIPscTFW3CRmDyEM&#10;EULeKQtn0KLG6GMUYomO3ourI15fvca+hUNov5cvTtboih55VTDvNGEkefsby1SFIrIRHdnm4Qfv&#10;4vZdPYoI1kSNlAaN4oPpQc4xaigJvmajLjn1ouP1V84SjCSbZGDg5OMp+3cFiqKm3ZplsetBbCGF&#10;QqgJVlpi5jBBU3kLrktdWbJacb0wvFRZ3rA1NzYstz93lvX/4VVu/eklrl8YEVYdO1eG1Daic+8s&#10;+0OfwzM594QcK1ZxxS1yO2EkJNtVj7PDPleD4muuxcakx5faggtL61w2QyZ1zdnJBufSEZvJgLnj&#10;e5k6sYdbpkAOMobbYwwRxnl8O6LEgQ0cvec0Ik3YmYyo8gKhJMdOHGNxdp7BZIQUgSRJKMuKdrvD&#10;0o2bXH37Ok5IrJRUVU2wroFGFxn33X+GkyfvIptk/M7v/A4miWkpTSQlf/Znf86zzz3LH3/+87z2&#10;2qu44LAykOOJA/Sn5/E6kMR9dFKBqkD2KFyGjAJeWm4uLXHj5i2+++KLfOm5b/LtZ75DJ51iz64F&#10;1sdDXnnpLL/9W7/D2sYGBY5xnhGqnLjaxezxkokOjKjJpWO7hLhWdCNBcOsIs4kXU4SwiRRjfBgh&#10;RAsjj6LlHFCQhxtUlccrRxocQsag+6Bm8do0qDEKUJ5YdvC1QgpHrJrTfAOMtkg/RukYr5r0aG8n&#10;KDGDUF2G5RVQmlhYEpHhkeR1iZAphW+hpEeKDO1LijAhQ6KDpHIjnGjRiu+mIw5jRBcrtvBiB6+A&#10;4DGqg2MVoTRCVQgSPBPwU5Qss11mTJhgdE5L7kbKo2zmN9msrxMZRaRn0dJjC0OqewTVIa89SRQT&#10;qcOYMIUQa3hd4/wEIUq02ENgyHRvhdMPxhy/L9DtR0y2NZfOX2X72g67T+znA+//IEm7w+WbNxls&#10;rPHiubNcXLnJrbW3WanGbI5WGcia7WIbHSvseIL0GZfeuMqTDz7M7HSfwsNEKq5ubOGtYVh7BpMR&#10;nTTBCckkL6nrRhHdbGR3qgdbszzYovSKbjqNVZKOFyjAC0crMaSRQfwQ+PgvVz0OyGzFJC/JCcTq&#10;P2xm/zEV4TubWlMtBkKwxLHBVbZBTimBF5Lrw23GVYVWjTrRWUsWArkLDMY1W3lOHgJb44zl4YC6&#10;sCyPx+RVydpoh/UiY5RVjOqa7UlOrVLqbAJSMCpqqsEO164vceXWTdQdy8d7H3uAnsuJk2l67RhX&#10;l6RTc2wOJ0g0z756ifVxhUxiehG864knkf2L5NVtdqoBle4xtp610ZgxY7aqZWRZ0fcBP9FslZ5L&#10;X/k2F77/OrdHIxyOo4f28ZlfPUnav0yQA4KusAIUHYIoEKEHokAzh1Y9hJilFqugMio3xMkco6aQ&#10;fhZLwlb1Odr2IdRv/JMPfNapc1RuA0SOkKG5GB1IIoSQqDBPJPYT1PId/FKgttmdfnIbKRNCEJRu&#10;mUB9xzvVRciAZ0ykDjZ0e2nx3qLoUdltZJBE+gDDfA1bVqxmGWu1o+VmeP72MhcKyW7d5lBXcc/U&#10;LK99Y5nqWguNoT2peeD9D7BzV4vNxJKkKYNY0BOGsQ4MsjErbsKcbiGzklVjOfmlda7dusVWPcE7&#10;R/9Al70PSsbVFjooHjq5CGKNbssQRz28h9pZgmxT+Tlq12YYalYqz5ul4vUq4ruXVln/6hVu/l++&#10;wfb3V7g13mQcQyGhEpKOStFoZt5zlFTGzEYZRwx4tY7zQ4w2aAy5dXzfzVPIPVx2klAbilJTeU8W&#10;PMNJThCOHZtxzW7z1tSA5W5JfWqG5KH9pMfmcVOGtNej2+9wT2uWJz70Xj781AdITMTLr58lvZN5&#10;tLOzyX133wNK0u91mZmZZW19HecaYvuFcxfIswJtDM5aCM0Q/OjhQ/zUpz5Fr9fj6tWrPPvcs0ij&#10;qZ1lfWuTrCzIygKUxMQxTjcXcKIMB3cv8As//3McvmeJu3Y/wP2HP0o36TE9kxDLDiHkoAXIClSf&#10;sSzJ84xRnXPp3JtM8pLf+9znePa5Z9nY2mJc5AyzCdJoRpNNVi9sMb//ONX+FfLQZVgrvFIUTqDY&#10;oh3XBDKiMIUSNT6UjXhEtRF+rvmbDJvUboA0Y4S0RN41pudaEIJoFJCyhRACIxM0UyjdHNa0DCgV&#10;3YEHCLQIIFsE0cOIhEROY8QiZTC0TJ9JtYJjDeUrlJhCqVmE6lP6PpFsYVgjEoZSjsjCmFQGQvCM&#10;nSN3Q4TbIFK38bLpflhrGqUlCiW7eNWlCjVaKLTooZlGC7BUODGiq2cJpQO5irAD0tgRhykQEklG&#10;kKsQhig9g8OjRUKkZvFhQOmXqHwGvkYET6wW0aFFrGcAz5wuOX4k5f5HD9NrT3NleZ0LF97mwhvn&#10;uHz5CkIIDvZnqK3FB1DaEApL5SuknCBDRZVPSFUXmSgqNeSlV17m9soa+c6EVhTR7qXslBlL0rFt&#10;A8obxsOCoYctFxiWFS5YMlszqSxFCGwWntoL6qIk0orC1bSjhHYc4StLKhVa/0WZ+w8vRyAvCqzz&#10;lN4hKoetK7I7iCbvm+vHWvsXiPnvPE8QEi80tYfSBXLnWR9PuDUegY7InGdiawIKpEIHsC4wKEpq&#10;HBaPigxt3WKrrnFxgiNwPQNpYCP3jDyMPJTOcqGqiWJHVAXypdss3Vjh1uoyWgTSqMXpux6kP9MF&#10;VSGFQBoNoaK3sJf+0cf4+vMvs7qxgZegbMyTHz1B1rvIsOhQ+4hYzrOUjdkKY0q1jnWbdGRCxzcA&#10;8Nf/4KucvXmLdSxhLDhxYJZf+jv30tvzBiE4vLoBctS0RGUBwiKVRIkUKQWaPQjmyMJLCDRGGQQG&#10;aysiXSDlHuqwjMqPo/73/81Tn407awjR9JwFGiVNg7EWNUpbZOhiWSaEgCfHhxHeQaRTjOnivUAp&#10;SQg1USTu/MrrO5EgbYTbReWWCFi0EkTiAJGcp22OULqMsT1L15xgb+8It29t8p21dc4NB9wcg64t&#10;e0WfK99e4vpLNb3Qoa4GnN59mIPvOsFb8xO8kcStDiPlma0EJIZtm6OMYcZrBhQcHqdsf+kct21G&#10;URXgYf4+6O4fs70FM/2Ew7PQ61tUNGxUdFoREZGFiGE4yO2qz7KsuF73ePFyxVtfvsH6vz3H8LXb&#10;FMIy7Dhkp02n3aFVBKySBKVIOl3iRw7RjiV70pyFkGH9Cn0cEsvKdsTXPw+T/6GD+h8HzLzmYCjI&#10;Who3HVEnmhqYm+qzmQ1omwhdeSg9hZZkdoty1lAd6VEf73HroS7Z/dPsHNBsJTmy5Vk5d4MqrxHK&#10;MRoMiZRhdn6WVprS6/cYDAZ4H5iZmWbX/C5ef+01AFIUbaG49/gp/ubf/BWiuOn/v/DCC1x++wpI&#10;Qe0dSIF1jfpMCEXabpHVOZ20w30nH+Lnfv5Bjj34JrOHvsfJByQHz2xw+j0v8OCTE971+MN84N2P&#10;Mx8f49jeI+zrL1KubrCxvcOoK9EGLr52nuUbyyT9FpV35GXRSLUFoCKMu82klux7tIXRULiKos4Z&#10;mSk2vWMhatNRKSm7cD7D01w4QrSJ5H4kKVZcwyMgOAQx0o3wIkcL3aDIQpsgNc41SQhaSSq7jXcW&#10;57dR2oOgGVbjcL7Gygrp20Sii5BQMMT5NVzVIUnmEWGNRM0SQg8hdjOxLSQZsRyRyEVG9RboBOMj&#10;ItnFqS4eS6IcqS6p6nVKO0aYgAwxsdhLUJMmrViWGBS21uAdUmRUToFsNZ2VoOmZjyLNbryZItGH&#10;UBJcPSY2EkmNUzt4IXF1ALmNdas4MaG0Fak6gFEtCAqtdwhOQVAM1QrKBNrhELMnFjn0xEMcPHaC&#10;nSTF2xo/zDh38RLLow3GweOLgJYeGUW0ZMrBgyknTkzjydjJBLqniRNNontsbgz5s6/8GRe+/yqd&#10;zSFH44iDM/OUhWNHCW65gq3KUlmPNoFRnrM5GBOkZi2r2clrupGhbRQTambTNqlW9NMUI+94tt6p&#10;xkKjyBMIPM2hdlLkxHFKWVdMtrb5w3/3B/zJn/wpRw8fQsWGJEmQd+Z28gftv8AkyxjmOcuDHayH&#10;cVmxPc6ohEBHCSFzaKmRWlEWJbV1tO78fTutEEaSFwW5tdTVBOtrZpBcGU7YCCnB51wrCtYJrODp&#10;ZBMqmeDOn+f5L36Vr33jS4xFYLgzQAQPvmZ6do57HnicbrdHXo4x7Q5RdwbXPcD6qOarX/4SlQ+g&#10;FC0Tcfy+x7DdjGI5pm2OMgCG9RJBlJBPiEYFg4tDzn/zEmdfeJkboYB2G7G1yvvufoBf/DvvpbXr&#10;VULwBLmJdDMIGZo4LXaQ0oMYE6hRskvCQ4AmFy8gaVH7qmnZqkDKSQzvphTfR1fHUf/g//Dhz1bh&#10;FniJcw6tYnxoKBzOB3TYjXMSpSFQ4nwjxVZIlGpI9d46XA3BWYJ3pHqROmRIGSNFhPdDEGOMNmBj&#10;lAwoengZqKoJZbVFx+yjLKcYJwOGuUFHHSoDM95zyu7lu19doxw5ysmQuXSKjzz1Pq7ulwhbI/sp&#10;l4oNdre6YBTb4yFDYdktU2ZDhDCeU68LLr50jkx7qqognY459SO72NUO7JqKmZkCE09omRJhBFLF&#10;KPYwsRFXq4gbYYbzK57zr9/i+X93g+U/vIk/v01QUAtFqzdDUtWkIeZgb5Z9M3PcnmyjbaCajum/&#10;6x7m0wkHTGA+CbR8DtIzHM/w//wnM9y8NGCz3GJdDNja2mLy9gYz31pl59mrZDdzFr+7zeKzK6xf&#10;WWfuqmXm5SXkZoGtCvIM6p2CEEXkKZTKk7mCLXKu1QVVMmA+Lrl1cQNUTXCBlaU1OmkzkG63u2xu&#10;bhIZSb/fZXHPbh566EH2LO5iaqrHL//qr/DgIw+SpMkPLvLf/3d/wGA4JDIGnEcJiRaSTqyJZUy/&#10;3eLorsf4+E/O8+GfKEl3PYOta7RshDNBriD9AoW7hUnH6P55jp6smTl2lOuHtpg5dJxJRzDc3obt&#10;EZmpQXqK4o6SVgjiJCZIQS0cXsXsbI3ozOxj4YhGRiWx6VDW28Q4atknDimpGhBciQ9jYpMSSFBh&#10;F1YsIZ2nDJpUWLwoUEoQM00tChSzhKDJxRARcnw9wYuSsh41QGJvGjC1iBFBEoKhpQ7hg8CJjJiE&#10;EFrYsI4PadO2tllj8FUZImiEnKEiIRKGWOQYOQdiB8EsLli0hNoptJ9C6xTnrtHSFZl3FK4mMilG&#10;9IjpoIMmEW2srcjLJbxYQ+pZMmeoRNH49YzDiF2EMM2w6OGUonIvofw23m3iRYGRLYLsM3FLRIoG&#10;ehAa8ZXDEABNRBU0tVyntEOUOkDLd5HakIceQSQs9ha5+66D3PvAXRx74BRPPvoQJx/cQ/fgHPef&#10;Osh9T/f51If28uQHJA88HPHI/U9w8owk6WywcitQWY+Snn6vxZGDB1jYNc36YIOvf/nLvPytZxgt&#10;38YUE+I6Z9oHui4wWt3m+nhIMRwyHWmkcWwXJWliSIXARIqZJCYWjYhHqr9Ygb0jnSiriq1JDlLi&#10;ERS2JpQ1v/c//TbfeeHbjC1sLN/gzAMPUQua5AXv2ZoMmVjH8taQofNktWMiIRlbMmCrKihqy2za&#10;hmDpdVqUy8v86e/+DktXrjC3fy8mjtAiEEswXjERko3S40SbN/KKG4ATJS5SzNQ1vaxAXLvF8vee&#10;5fIzX+GZr3+Vt1dvUYVGWl+Oh80cURpu3FhCRR22Ms/SoObKyphBlfKVr32bP/3yl5nYCpPGyCTi&#10;xONH2bNnF8//4Rt85xsvMlnfYbrbZnh1mZXVDbZvXuH6K+d59fsXGVQ7DKihm5APd/iFT3yaT/zM&#10;h1HtN3B+i8A6YAliHcgR5EjVgAeCaHL9JFNELBD8Nlk412DX3JjSrqJCh446TelS0BlhfAJxefB/&#10;CiH9FjIYZOhQ2wwbRiAqBAZJE1OhmMKFEYVdwZFjTGP2jdQMZVGhFHhynM8xcoZKbpLIo3gv0LJP&#10;6a8i/QxaTmPUNIgcpRcp6wm13aKl9nBpJ+e18SUS0+XW+pjVsuSomefaV3e4+PKAPJsQl55HHnqM&#10;u95znO8eLujVBt+SDIVF4agNlHXFrOpQ1o4bYQLdDo/995d55uwr2KpinArm74b7f3QXWlfM6JLT&#10;sylrrDPXESTeMLIFJt3D5u0dnvmSYHV1N6/fegO57jDDFpMox3U8SlXsGmpEmfDgoUPs/fDDiIUe&#10;U9+7xf/71W9BURN2dzn1m09xelfBg0nCkShD+utYFNurN/gX/+3DXKm/QpCaalQjVYdulDIcjtC9&#10;mEp4OiW0TY8kKNbKMYn1OCXQUtIe1qAlK4klO9Qoj+xkzPRnHscv9jmqx9xVbvPGH17h2msVMYKY&#10;FBMkM1Nd/uk//ad4bymrgl6vS6fdw5iYjY0NLl26xPz8PK1Wi263SbJ98803+X/8v/4F3V4PIQW/&#10;9Jmf58C+/Vy9dpV9e48hlaDVK4h7LxM6L1OFK2g1T3BtpNTACG9TlLFNIGvYQxUUpYCZ+gj/Zqfk&#10;8+NzmELRXRGMfvt16kmgKAPBWiILkVGc/uBjXLl9k+1bKxRFSQuNmTPc9/PH2Xu6JookAymhDiQq&#10;Ys4HzrS3mFIDghiidQphD6k6hZXXsfUNBhZ6psaqEdq1aIXDjN0SiT6AkAInxxQu4HzA6FXKegPh&#10;O8QquTMLaTxDwaVEcpqJWKd2GbPRNNbO40xO6RYJoiKrlujEFdLnGDlFxANsuZRBeZXdaYtETlOG&#10;W2R1TeF2ECqiDBbnJJFaoGuuIOpNKm0Y5YG5Th/tponUFGW9iZHTaJroC/AEZxh6R4lEE5Homi7v&#10;wYkF1opNSq4T7DP0lUGwQhLPk+i9jPMNgpigdI/gHEI6xpVnK4/Y1XqCOTlPwdsQ32BcLOPFPmbY&#10;ixF3sV3fJJOKTpjBBs0AyKOIfjkkjros1xn4KWaiTfr2Ik5eJpL7id0Z6vAcmbzC2s0HeeX1Fa5d&#10;nGJzJeDyQBJNMzuX8O7HHqZjYpbWVrh09QqD9U1qKSCKyPOMoe6isxxTDZDthIO9WX7il36eqT0H&#10;mJGGuXaKkH+1jL/yHh881lkqG/DOk5cFRZbzh7/3b/n+Cy8wEA6R9mjZjA8/8RSPfPj9dBfnsHnB&#10;uCpIojaxSpnUJUNbslyNOZPMUcaSsSuZSdrsFgoTLF//+jf44z/5PIPhkDiO+K/+zt/j1N13o5Wi&#10;300wMuJWnnF7OCY2Ha5NRrRKRyw8y9ffZvzSG1y8cY6VnWV0uoBSkkmW4TTUVYV3FptNkFJirSdJ&#10;22RZ1gTq+jvfv4SgBZXwJEmEimHq8AwnPnCQ1a+fZ+utwJLI6BY100kLtMDFHbzI2CkLlOpTuQGq&#10;dpw+cpKf/Bs/zT0n9jOsnqVWr2FZw8tlEDXS78GxCmoHVL9JjCDCB00UjhPLPVi3zJCX76Su5E2n&#10;w03TlY/TCh9AqmV21uZQv/7PPvRZK2/jbcC6rJlR4HGubG46wgOK2g8RuiAyKUIaECnQQtPF2byp&#10;1myFkB5JitGzxPIw+C6SFKUCmn3IMIUTa4iwh5oWwqcEL6l9yR++/RprAs7M7MNVgoXWDPaG54Wv&#10;X0I7hQiSY4v7OP3IGf7ovgnT3nOgt4uiyElNxKTMGBRjuipigGVDWg7oFp881+crX3qWbTsmUzU6&#10;Nhz9cI+Dh1JWttZpdxWpEYyrkt1xF5MOCSpw6fY2v/3fBc69sMno1hJqzVMHGEVjojqghnCgtYuF&#10;jz/Jz//4x/jajxvOHtxhaTGl/doWl2/cwHuPMJpdj+9l/1TNLrlNK9zCiy227ZDXnvW88u1VXEtT&#10;VwE3DigTM9/uc9+REyzoKfYks2idsBC3yF1BagOKgIw0UYBxS2NaCcpE6BHYGwNa2wF9a5MTZ06z&#10;q1NxurfDXXtjVrdzNtZL8JraFujI8NL3X2J2ZoZ2u4WWTfS5d57JeExRFExNTRNFhiuXr/BHn/sc&#10;X/nSl0nbXZRsMz/b4xd/7heYmUs4cHiG1swyyexr+N6fIg1Yv42UbZRYIAhH7cdYv0kSLWLD6M58&#10;VSFDjQiB50abXKyvkdLmVr5Bf36B6rsr1Nslk0gTiopYK8z+KQ584jGm79rPxpUbaBWRRRKVK9Zu&#10;rjN3b4+4X5JVHiE7dFRFrTpkXjGjhxgxQpkWQZQoZrB+Gy17TYyI2wE5AR8gVNR+QqRbTViq6GFp&#10;E6QkIkGqAhkitIgxKsW5GiEcQU7wYosgukh/CCNmSfR+oI8LGVas4CgaD5vyCOGIUeTWUvhtYqUQ&#10;oiaEbazbxsSQuxHWOSyrTaaXzdF35PdeJIgwRVvuBzEDaoANOYoa5ytcrRo7gPA418YoRVVtEJs2&#10;Ss5SB4U2PXpJC40lsIFRLZTrgJvgnaUKY4SocC7gkXgzy3T8XloiQugBpd1Giggh2+AH1PIyQgzI&#10;3SpJtIVS11BsEIs1UpmhcGi9Takuo0JKLQxz8RxCgVWXkWoaLe+lPX2du0+MOfNIwYOPSw4fXiQy&#10;MTvbK7z0vTc598YFKEv2zs1y4OAButOzzM3Osji9wHQ7pp5MqIRm23rs+ibbyzuIvbswaUI3SjGy&#10;aSOKILDCInzAec9GnlGMJgxdRVmVVMExXN/kc3/wB7z2+ms4Ac5JRFBEGq4vLVGMJrT6Xdppm729&#10;BbpekFLR0oG9rZQ5LdnXbePLEb1gGb39Ns995cv81u/8Tzz33W8zKgpMkjIpS176/kucO3+erbV1&#10;bt28xsbtFW7evs3tq+fIrl5hcPZNrrzyXV740he4dvb7nN++xk5ZoqI58rokL8aNyrKaILVBdjt0&#10;47gRciqJta4BjhtF7UtanYQ6WIKWpGmCMYLFU/PMHp7iyvNX2V5xFKLCVTVxCjs2w05F6J5hTE3c&#10;gsQJHjxwhF/5hV/k0z/xSfbs3sNW/k2sfgUhSyqbIaQi4DAqwrkSECg5h3U1QromE1AcRtLCymt4&#10;uY1ljAs53ldo2UWKvWi/QCwD2aiHOD/8b4KPXiNUYxAVziq0UXhfIGnhvQEcSkbNMFM3IGClYiI1&#10;ha0lhV2+Q3mXeBzKz6OSFHwHLXoEOQZviNVBXC2RzOLlECsiZBUh5U3Wdrb4J997icr3+MkH7mEG&#10;RbmZ8dXPXWHlskbNpOxbznjsJz/I9WOK0JO83im4p2yhlGKdkgzHgm5xJdvkITnNclyxL6Qkf77N&#10;c3/+DUYiY0DG1FSL6ackj9+/B1HvkCQ1dbnGnumU2ZaiEmPGk4rXrxm+8N86RmUGWmPQlMFTuJrZ&#10;JEV84DgnPvwo5a6UPgFb5+S6ojYtnvy9Lb7w9W8woKbVTrn7Hz/FAycKDvibHIpzImnZ9CXf/oLk&#10;6/9iha2pprVR3h7xwIG7KaTAjjJm5mZptVrs3bePPSePEqUxAD2puHbjOkoper0uN27c4Nvf/S4D&#10;W2OkYhw8cyf3sPi338fB+CLHohUW7ZCl7YQv/M9LrL2lsVnB1NQsnSgmEoqp/hSHDh5k3/79AAx2&#10;drh56yY7OwO2NjcZ5RkIMFGEMQKjMz79ib/LQx+YpTTfw4YVkBkuDLCsNUNz3wKfEitNCI46LJPV&#10;Jf30brSYJlL7KOw1LOvkxZBlIr40THmxhGzHceJrjqXvrFBKT5nXyLxm/ycfJz89i9zfQRWW+Nwm&#10;K8+co97ICTpgN8bMPNrn0V/dTd6xVCFlKoywqk2M5Ey8yrF0k5boouVxpALHNgJDVmxThRukqkOk&#10;ZgnUVJVDmRKhamq/iPO7qcUOEZt4u4pwHiMlUsR4URHHi02Gn9tEyD0EDiHFAH3H61O4dSp2yJ2l&#10;mxxEYzFeE4k5Mu/ZLrnTJpwQwjmc8EjmEAK8mCezt/FO0VabpCZH1JKNKsGkbaZJQS4QyPGuIA4J&#10;ta3A94AagmHHaZLE4Z1CqxatcIJSVUz8LNOmJK+/SZafJY0qUneQ3N0mtxWtVgujNWUdUdkpVHov&#10;PX0XpiyY5G8i0rdAlJR1hFIdtKlxNjCSLaLQZ8p20ckcO/kWJZ5cZExHkkGZU9oYEwsO6mMYHVP5&#10;y9gqI4ohr5exbgfrhxjdQrOI8gfwVZ+1txf44ufeZn1th+FoA+89UW8KL0uMk9QIVBJhVIvgHeM6&#10;ww0mfOaX/xZz955gQaVMaYExDRmnDjVaRKzVNaNRhkxjZO3okfP6m2/w3J9+ifXNVeLZPnmwlKMB&#10;CNAqhipGe2gpxZHjh7FTfYQxzKiIejhBCsGkyNnZ2SEEx87OJnVdUxQFKo6o8OSlAxRKKiSOuNem&#10;5SUTLExKpFJUNmdxZo7pTpfKRNQisD0eMtlyROmAsioQtAnViD2zBzm8uJvnXn6FYq7DTKtFrxJs&#10;bG4wHA4RQtCd6tPqd+lECbHWJKmhn7Q5fOIQL629zpWLlxEbGusgL8cIJQlaoTolyjjmZ1IWegsc&#10;nnmEY4dOsXffPvYemsLoNtvFC2T2GXSUEYJn5M8Tmzm8WMaEKawriCKBUgdwftDsIT4hlgdQYpqK&#10;S5ThTQo/wEmL8g4RErr6Yxj7CFLeolg/gfp7/+yxz3p1HV9KkmiKEARaGZSSd1RsBu8FkZ6BIBtJ&#10;r4gRogQUYNFRiXPgvEWrhMTsQ6oYLabxYoAXO4BEi9k7mKeMINaJXEzld5hUY77w0kWuX6gYTSrG&#10;tuJYu8OV14ZceX2Cz0BuFzz+4H2UH9zHzZmKqN1izmoMkqmgUbVnqxjTjhLqWLERaio74ujtFq/8&#10;wXMUypGLGisCe56cApkzybY5MNXliYP7kULQ69YoGVO7MX/0xU2++Ud9/FaFiiNUHDUnNutYPHSA&#10;u375Qww/1Me1JXNaAYG03UVb8D7m7quKc9euMKpzEiQH3n2CTmfIQlvQVRCEZegdt9/WXHpxwFBD&#10;RMT+ZJ53/x9/meS+XXTu3cOufYscmp9jbv88k3zA2uoSO9trXFm9jZtpsXbzFvt272X//v1cu36V&#10;9WybihrtLHNPHsaditlV32RclXhZotOM/YfmKEZQbAtaOqV0FpRiMBpy8/YtXn7tVc6+9QbnL11k&#10;eXWVwWRM6WqEVgQhUJHh6L6D/NSP/X323XcR3X8Dy1JDonZLeDHC+4DzOWm0GyE9zq8QyLBigySe&#10;bnBcokfpb1KEcwSRsZkPuFI7NmrB2DfKu9afDJlMJuSRoJ87WicWcR86wWS3YSILiion7bWZ3bMb&#10;tz1BjAtIE0bLBdlGTedwjzyFmpTMC4zMSMnwcsKinkfLXVSiqZwVM1R+A2MCkVYIEXBsI3WTRquY&#10;RyiLxWBtTGoCIUzQUlFREVSN0G08XYJogfSEYCltINYpCo1niGNIZKYpXaBwy40CK8QYdhOkpxYR&#10;UoCiwvttKlcjhEGLXZRVB+cDqDHYTQgTjFJ43UPIhJQWkIIo8OREMkIQocQsSvSwZUwuMpSpmm6a&#10;d3Rkn6IaYHWHlhhj60u4qML5jLroELUcxojm5+FLnJekrQWKutuMJOQ18BNEtE1tm9lv7XYasZe6&#10;iyrcQ+yfZL/5BLG4n+D2suUXqEUf7bvEZgYrHEFEBJVj3TqKEiUiajckOA2+i4k0gRGOEY4BOsmY&#10;XpQ8/sTT/OjTP8vJEye555576MYpRw8eZ26hw96jLbqzQ4QaUw4Ck9pikpgTe/Zz19HDRK0Ihyer&#10;SnJb4yvF7SxnXEMkLDvZkGh7wgvPfoOvffFLDOocYWRj7PeeD7znUQ7s28XNqyNUS2GMovaWrXzE&#10;ymSNleEa15dus7W1yermGsMqI/cVw8mIvMwRRuONBCkxUtJOEnbNzVAXGa1Wi7jdYs/cAvOLu4im&#10;u/RabTr9Dr1+jzzPWb65zNbWJnmWodJ1tLGk8QxPf/wufvRH383Hnn6ad73rEQ4dOsTw2ipX1jeo&#10;kQgXcNJRB09RlVQKjh06zHvuvo9Or8v2eMRzLzzH0rU13MQjZSBgef/Tu/mRjy9w8FiH+x+f5qkP&#10;dXjyCcG73qU5clfB/IENur2UyCxQ2YxcfRn029R+HRcGqEggREntcpSeQuo2QnbxviDIASARtFBi&#10;oSms/BDLGpa8YWeEhFi3kGEPRhzDhRXqcRf1G//kU5/F3LgDALbNbExIlEwxOsI5i1ZtCAFlAASS&#10;pAG7eENtc6wbI0UHKQxGd9BhP0acwFNTh5tNa1G2MOzBh5IqLEG9m4qMNT/kxatrfOnWGo/cdT+P&#10;3nWAJ+f3IceKb3zxCmUN2pacOniEYz/6CIPZwFwrZXW0jak9A1vwvfESzkgOp1NUwSKkwGY5CzPT&#10;DD5/kQuvXmCiMgo/obt7htMfX+T0iWlasWOxP8Nc3EdFMVoNyV0gDY75fQn9lmXlZYNijqgPWIGS&#10;AjM/w+6nH8HHE4KO6EmDFhHWB8be0YoTjt4wvPLm69Sq+bzpk3PsPSTomw1SkVMHz8i3uX4+cPVS&#10;TeFLFIYnd5/mwocTLqYDbs/mDE506Z5c4NYBwbk9FSunUm4e1Uzu7tLe1+fk/Xfx0KEz2LLkq9/4&#10;GiORU+OY6bW57+dOMZVKiCoiFYhMipaexX6fe04cpxwF1ldyakAagbcaFcXUtkLJpKFGiBhFC2MC&#10;sXIc3H2Up574OB/9sT3suf9PCP3LeD8AMcCxQV2P78T7lKRmCu9aOFHg3IDS7lDVFWm8SMQ+REip&#10;qiWErLF1m8264m3aXKHP1Z2AGUH5tVXyVCNswBvB3I89RHxqFzUlWTlG00iUW0kHnVuqpSHeCKo4&#10;kF3NcU7TPjrDps+R0hHpEUdbuyiKEd34CEoNwNdI2W/aYiLC1ws/OMBpkZKofZRVRh1WUWoexBwO&#10;h3fLGCnQokflwZh+I6UXGsc2zm8i0QRm0XIPWiisGyJ1RkCS5RlCCFKzQFscRoZFtNjDen6egV2i&#10;rQKp7oKbBe2JxCzjYhOnPFrXRORo7QgOSmFQYqYRmFSaym6hdY2rm8OZEBFSGLSGUpc4t0FdVmi9&#10;gBGSWjhWsxEy3MSImlyMCQwxMsVoQwiCECxSxQ3CLirJHGiOo8IWWmbYMEGJNrWr0WqKSNxPHB0k&#10;qxMUfZRcxbOBV9vUYkyuS7TSxLKLdwn4HpUrSVVCW3caTqsIRGoerTogOjRI2wKjekg/h6ekshtE&#10;useuhRMcO3qCB+8/zX1n7uHA3VMcvy/i9P1tHnzoOGLc4eLZJYyBW0tLTJmE/YuLGKkp85Lzb51j&#10;XOywtrlCfWOJs2++wPXvfJcvf/GPubK+g9SSCRWRiolbil/51cd45EnFqdMaaXKu3FpDipRcZpg4&#10;ppcKeloQiZrK55RqTAUUpQNTNF4563ClJNWKU4cO85lP/zQ/9VM/xmx/mqs3rrC2ss1ke4Ol1VUG&#10;xQTpJTvZkI2tDeoiENyExV17ufeeM9x/5lGe+njBUx/rcffpGfpTNToaUSrLwp6DnD7yKNvZhOub&#10;W5TOI7VAqYAUlrwuWV1d5+23zvPm5Sts2nVoFdSuQOgO03OSz/z8vTz5QcXi7g327lvmwD5FP5oj&#10;jQPS10gVI+QeEvcogS6j8C1KeQ5rB1h2ULIJ6BznqxgdYXQX0E0r3A+pxTbW9onEYaSUVOE6QXoc&#10;I6QEKTSKFG9TYrUb448ixYBiHKH+4T/72c/m4iXiSGMig/eB4F0TfSJ7IGwDcgwpMrTwzjRySzRS&#10;JhAktW0qsiTqImkTyTmc8ATvyNxbeJeiw36sn+C9wDsNXlJxi6tba7x2e5O0nXJgqsXhdockeL75&#10;zausnsvJQsEe2eex9z/K1buaSAuXFaSJIQmC9STwcGcvCyKhVB6lGxr4KJTs3Wyz/lvfZtgXeOXR&#10;rYjeaYPpZhSDNaY6kE/GlGySdCSJVGRWYpOUXqvmriO76Kw/zsr1K5Qiw2OaSJLgOfnee9iIciqg&#10;LCqKUONVjS8FR1otTm5M8f03XiVzTRTFPQ8d5MQ9hh47mAAjl7HhM66/UXD+Sklce2oP+3ftQb33&#10;AEOAtkYhmJUxG6GgCJaRKwmRpAgZ86LLw61D7Ost8u9/63e5unSTTDVD3ekTc3SeaFPUG9SuoKsc&#10;86oklUPmVY9uknPXsZN0kz34vMV4exObTRDONjd2HLExpHHJkQOHmJnq89EP/xIPPDnHqScuEM+8&#10;jhM5yC4hrIGvkKKCIIijpEkGsA4vLJnfJNYRabwXR40IHXQ4QOVukJqami3Gdo313HPNtbmVz1PU&#10;geJcTu+FAaEdEaGZarVof+g0k8hSSYcNDisgo0Jrwcm9+xkPJ4zXdpBeEKQne22H0E3hwC6EUlR5&#10;hkZS2gFWLNIViyTiRhN7IqZwweLlBC8tQpQY2gQEYIlMIBX3kZW7mLjbtJJNBGO8L5tqSB1EERPc&#10;CHyjbjS6Re4NQkU41tCklG6TrFrD6BqlBLYWGOVxYYKgYuwKKrVIKkpiUTe3bjFGegVyzNBOSHWF&#10;rmusK3BB44IAF9C6h61Xqd0qkTbIYMB1EKGHdQXWbzOpplFBIcOEwH5aegqlBCM3JEpytLcIBKne&#10;RawDztZoHd3Z3NtI0SaECiEOMrJDjNhAhB1qPwBRE0UzRPEctZvGOwh+h9JmZG6JVG9QixukMifz&#10;myAmCFUBARd2iKMeieiQaIW1O031qqfRskeQfbRYACuQeoIPOzh/HamWcGqJKmwQfIfV4YBSZEg9&#10;wobLBLGJ1pb56YO8+NxNTBrhhSIfDNgY7LA1nnBraZnnv/sC1y5e5/XzF3jzrXPcWt3kdlVRBoWK&#10;aspyjKktMzMtfuJXF7jr7gFSjhAy59CxNvMLOe1WYGO8TtAb+KRmZ2yZDDRx3CMUAsUQ0jXQBVok&#10;zPQ73H33NB/82CE+9ON3053zOJdx7PAxHnr4Me46OctcdxdlpTh1Yo4f//GnSKfHLO7VnLn3BO97&#10;8pN86KP388h7FMdO5XTnLiHEkOBuo4UisIPRW5R+DZ9IDp84xd7jh8m0ZFKU2HHOdNKh1WnhjWco&#10;S8KUI7c5+cigrOSeI4f5pb91mP2HNvF+pwGoI8FbhHAIWaP1NInaj4gOoX0fK7ax5k2CHDaJKWKI&#10;D4pIzZPELWIzC/8fov7rWbMszc/Dnvdda23z2eMzT7rK8r7aVFf7npmewRiMQUBDSoRIhhQKXVEc&#10;AZSCIQJghKIvdCdFMHjFC4AGDJggCEMAHGBmMNMY0xjT0z3Tprq6TFZVusrMk8d+fu+9nC52QvoD&#10;MiLjfN+391rv+/s9j2/6jiJPEeMZnXlMpKI0O33JX87wqUFMSwaUAV1cYrVEcsFQPotBaBvB/LW/&#10;8avfkOo9jBQYGZKTYI0CiRQDant3jZqOyBlJZiBtH5/sL+VIrkAEI2OcXOphwcWC5Gs8RxR2gqar&#10;/YlOJoQ0w5YZmFLZm9xrOq5v7+I2ntpV3Pmk49/+y1uE5NizY954+iXCL92gHFoeNOfoqGATWmwS&#10;zuh4EFacF4ldU9JuNmxsJrqSo//2O5yenbIyEecLxi9VXHpTOaiUiWu4vlWzvzPE2yOmpbJlr6O6&#10;x4Y1IzekEsNo+ikWDw2nD2GV5uSUMcuW+tVD/K7irGPXloyLEpcSk2qLHTU8fzLl9//sj+kkY0V4&#10;6QvPsHutwYY1Vmo2EVbR8Sf/Ys3FbIHzI8w68eIvvcnmmQnH4RSTDDWWrMJpaJilliYHJGa2zIC9&#10;wQE/Y5/mx9/6Dv/T//wP8dOCDs/WoOTglw9pdzdMq5YBMw5qZTe3TIoWaVeUds64sjx77Xm+8rmf&#10;5fWXX+O5557n5lM3uHrwLF//2ev8/Nd/mZ/6uZt89ssVX/zZOYfPP2B06UdIcYoWniBHSJohuSPk&#10;GSlBXY7xoUONILoka6JLM2q7Rw57GNtRuB1ShE7epYkXeO0IbsQjLvNxs89RqMgXFf5f3qOLGbvx&#10;TMTx5Z/+CdrXL3Ga1yzihmRBrKGJG3xqiIVS7o365f69C3xpGAbD+UdzRgbs0wN8eUFUx5LMLCS6&#10;fMK0UMa6hzH7RI5p8+0eDK0TNCdCXqI2QBoSsyNIxTLcx7HA6ArJgYxFcGRpUDpEM6RMpkbMAQmH&#10;yhzNAmaFM+MeHqCZwg7Ick4tn0LCFVp3hsohxlhcvEuXjll2DqcdMZ6SgJIMscUWvfk6RwVvGdg9&#10;rKkwdkXTrNDc36Y0X+5L52ZBZzI5LRja6+T0GQqtKRHWYUYhERvmBDkjBqGSG5DKvrSaKxKBtkuo&#10;6RjafVIWcnrEoFRUahIrrO6QxRGyIcucMn3AIi0oS8dAI+v0HkNZUNgZJ+09VARjIzEvehJJe0ah&#10;CnpMlhk+JdqkmFTgxFC5a/2BO3tICWe2qbkJKdG6U07tESuZU0hLYYqe9mOGTKsrPPPUW/zxd/6Y&#10;dYjkGDl+QsXovGdnOMFpSSwdTevxIeLna0LOdO2awmQ+/+Yb/Pu/+mVuvrzBtBUdH2N1guoZ167C&#10;c28M+eJbl3jjMxMODuHFFy2vvdbx8msdn3ltyM98fY/PfMXy5a9u87Nff4Gv/PQNPvv5a1y9uofa&#10;jugWqC2IzNHBbbavf48XXh7w1pev8NqbGyZ7d3jupU944fUlT73csn/9fdzwEwKfEMwHhJBA5ySO&#10;EQrAE9IcsUpRlDjzkGK64saLW7z+qee5cmmPpIbHy3NCXFGVNQONVOsrfOqrDf/xf/gKv/hzu8j4&#10;W4gqOQte38OaQV/F0g0iGWXS11hMRjihi9/Hpw/QWBHyjJCW/Z4Zg1CTc6bQCpFtCn2ZLnxCF3uY&#10;gkFAN/h8ROS0J9OgKIaQZogEKrPFkK9j1DGfrTF/9W/+1DdMeY+cLJmGzAyjpv+hZYFs0bxDzn2S&#10;MSPoE+2CCCTOKcxlxoOrOHtI7Z4hxoIcHGoXGLaoi+sYG7Gyg49nJDkm0RFSxaoTWtdxs7jErFnh&#10;622+/VsPWd5vGY5LRq3j9V/6Gt+9dMJhp5wPhYerC+5qi4mZSTViHAySYAPUJtPWju1/cot7//rH&#10;rItMyIHtg11e+klh6+oGbRLXdkq2t4bgIwfDCSN3BZd2KIoJbXefTbzgZN3ClQ8Ypte49eN7NKGl&#10;CZ5hWWEOJpQvXYKUmQy3aTM8nF8wa/u02+DWhh++8yO8QkrCpS+9yOS6UuiCWhJnktikgj/9Ow3z&#10;9UOCjtg+S4x/+UU2e5ZWWkopKI2hS4GQegCo9ZHxcMIBA/43W2+weu+Y//q/+q9Y1ollBc5HLr+2&#10;z+FPWSqbGNaJbTfjuo1U2eKTsG2EynX4sMaWfZ9vtH/Gpacqrr884+XXdrn89I8Y7HwIkz8kV7fA&#10;PcbHFmsdhdlB8vN9hD0oXlbkMCPIiqZbocb3aUAzIiYwRrAyZO3f791CuYQ0YOU/JBUdPtScrp/i&#10;B+uSD9sxnwA3/ukj5J01TekZVVvsTMf87F/5Fb7d3edhPKUJK5rU33ZLUzB0YzqfGY2HvHDlKfBK&#10;d9ZwXnlKTZQ/WHAyFIqnptjk6UKFuAKfC4r0kLpsMWlKljUuG6J4TC5xqnT+jJg91mxTmtfxTBE7&#10;ppCIk4hPHSEHcAmLJ6UeAm3NgMJsg+yQc92n9CT1ASgmiCYMFT5WvcIGg2pfQ2hSJsiaQX6IyhBj&#10;3qBQg2pLoMImh8qCEDty/nfm8X1qvUQOBWI2OFtS6nYPic8jMoG2W+CDozBDQlzjRYmyTWEtm7bD&#10;uhWVRHzs9RkqG4SI95E2nNHlGajH2gyhoPERZwMOg2H4ZDfaAQEfhhhXQvcx3nhCsBR5A8WGTEfa&#10;nEBMdGaCjxGra2I4Rzgjs0KzB/EkUzFrjxAzx+mM0tzA6AHOlcR8TNY15BZxC9psaXLDvDlDpKAy&#10;rn+BpwoTLnH18uuM99fcefCI+emM5arl7tkD7n70EccPH/Dg+B6Pjx6R5g3zzSkj0zDdqvjMZyb8&#10;B//HK3zlp3aY7m3wQaiKksiiJ+eLx+nLNNniyltMq8SVS4ZLB2dcOzzj0v6a0aUPqbcbdkYTtkYL&#10;YnqMWttbR/Kq7yGaEaoFiXOi3MOHxxi3xNgONXNgjeYLknQkrTDZkHPsD44CYi/6A4gdk5JBNZPU&#10;o1YIcUZhHjA2HZV8SDk85vDmNZ5+4wWu3NxmWtVM8pDPvzDlF375Km/+7D22d9es85qsmeRLSnvQ&#10;w97FY02FMgF68o21JZGWzBE+fkyS++Tc4Lnbf1+ygp7StmvUrEkhYs11JF9m3vwOokrphmi4jDVr&#10;uvaEbI4w4tA0IeZzUmpxOsByyIAv0qXTvsrza//FV78hxTHBB4QSp0OMGNpwTohLXAkhLxCJqNon&#10;s/KIkTEilpQCzgyJAVBDzkOMGSApkFlh1ELew7c9/FIZoXkEYYcur/nkosXkkpGZsszK2z845r1v&#10;3sYFQ9sEvvjKS8SfvM5iFJgmh3SRXTukpuBcApcGE5wIVV1RtLAqWq4/MPzg7/5bltqxUo/1ys2v&#10;Zp57bchre9fZrD3FaEZdrBnXjlE5ZlDt0KUV6IKUx8z9u0SBVmZI8KzvXOXo0UOigdYIdp2In7rM&#10;RV6wSg3ZZDY5MqwKthmz/2HDhx/cIo4rBj7x9JeeZetywusJdZ7xcXfK+mjI+/9gRqMtAeWzgyvI&#10;/+FNzplRFxWLZsl5buhUGNRjfGiQquYNe5m/5J5m8e2P+H//f/5rTuKKduUZSsHzXzvghV+17A0z&#10;GxmQguHZIrGlAwoqnDNMywbSipgfkWQOekoT3kWJJP0+mCOaeEyb7+BzR8yCLSJqIlanqAo+ndHx&#10;I4glrTkih0BQT5aMaA9Yzbkixr7OkXKLmIQzE2IKfa3DnCJZadni/fUuH+mSH5w2xM2Y9G/usGyh&#10;jIE6Vjzz5ZdZPT/m7fiQR3JGWRpSTOQcKYsKweKDJxcWW1c0AwOPV2gXsTmzNpnV/ROyGZAOCh5G&#10;6FA0nrPjzhiyzzgfk9N9fF7QhozSO9KUBmv3iJQYuUQThyzSHVz2DIwjmYxPHdgBJUOC70A2gMWY&#10;ipj6vXIhUzR3lFxiHUz/IkuBVUoUbkgZB3Q5E+KAi+aULq6oc4OI0KYpBo+z25w3x8RwRGkDKhYQ&#10;UrYEuY76AZHbpDQjtJmcClLuTe8ptxhDX+iWRFlMMGmK0ys426JssfBHmFQTmbFYn2IpqO01fDoh&#10;saY0e2jeJ4UtfFzSpSEWg5EViTUxdlhXY1NLYIxPQOpDKWoPkXyKaEYzuNJSuS3WfohXg4Y1VgMx&#10;Q7RLjLSQHrOKc9bhgmD7pLTmq8Ro+kMRRf+dlEtkrWnSKY1fkGxFZScU2WGKFWApZYoy4uApw1tf&#10;eoFnr19m5+ASkysTXntrn898acRbn93iM28VfParwltfG/KzvzLhp39mwuuvDZhOOny+S5QTUjrF&#10;xwtSXpLNKSEtabt3SJwQNRJoSUQQRYzDOEfUJZE1bTwFHMZFrGkhJTIX5Nzh4zFZ75P1mMa/h+cj&#10;MgEkE1KDaMSbEVZLyjgmMCfKSX8wSAmk62/kKj0fV5aIha5bYkwDZFLeYCVR2YcMUIx+wN6lH/KZ&#10;Vzve+uw+1z51C7a+SSEjvO8pRM7SH0AzWFtiXItqAXGKSB8KjPT+vSD3ELMma4Nob02IIRB8Q4oZ&#10;zULoEtYoIpdo0wU5zyl0iuQhSRSRMzQnfNxQ2SmOA5A1msveCp4LBvIGPh/RrXcxf+1v/IVv4B7i&#10;47L/AzDBx1OMDViuoHkKWUipJ0072/MXlSHOlDhbE+KGwlUoO+TsyDJDZU1KEcsepEOMhZSXfaJN&#10;ZpycHXOx3OCbmqEd0nbCozPlz/7FB3QXG6wruTk5YOuvvMkH1QlX6imdJN6o9jmiZS6RHVNTtR1d&#10;ahioUknGd0rzD9/m0Z3HdFUiDz3jmzW7byyghBf2r/PatWfx+YiGc9A1mDkaCwq7x6aZMXA7GBPJ&#10;KUO4RLl1HY6f54Mfvk0bPDHDZrWie3pA2nE9ZcIVZDVUUnFtM+Ty2yu+d+d9ogqm63j1519nd2/N&#10;jDNsXLCWAXf/ecH97z1kVpZsXXi2v/oC/vUDJpMBIUXmeLoU6DYdThyHZocXzCX+PZ7n8R+8x3/z&#10;t/475uKZx4ZClJd/6Sov/eVd6ukpOVTM0pDt0nJD5xSmorCJXeexdkEOHSpKzIrgMC6zDn+OiNDl&#10;DzGuI+sSn07ofIOaiGqNmo6cDW38U5pmSSo6NGY2dJRWn1AtMiEEVKEqaqypiXmOikXSFjGfETkm&#10;BYNlypw9frxe8V5X8sgPcLeE4nvHrDcNo8EW+6MBOz/7Kn84PGYe5mxiIiSDMyXz+WNQfTLaE1Zx&#10;TZcD5cEWr1y5ymo+wy9bVjmylUcs3l2CneKe26aLGy6PhY4RqyBMzLNsuzEbqTAMMBoQZqQQQHYx&#10;egnLs/g8xZuH1HZF7M7AeKzuEsI2NreINBhVCjvGx0QkEmnRXGGINOk9NvqAJtyhMEobRkhWCrkC&#10;CrWdEliSNFI5IK9oExRaMpSrtNzF5hMUQ84JVYOzA7pYMyoLclog2qBaIhS9SkYKEI+IJ+SGNnpK&#10;t0OO+wS/jZUOHz3n4Zu0m3cwxQKoKdQSvSXlru+chSEpOjayIesMq8+gyZLynf7FrHV/UEkNWu6R&#10;0oyxyah4YJeowsA0kA2FuYwkh0QhmhJrKlI6wNh9uhgROcWEc6yd0zFkEy/RxBpXTLE59zAm6Rmx&#10;KXti7vAyJ6Ux0e7TJKWQAjFzsu16SLIInT4Ee87+YaJ6asPuC1twY8HepRk3rt7n+uUxN6bXGG1/&#10;xKRcYfNHeHeEk0ugS3xYENIZSs8ElLTTQ8ZlSZJAimA4Q9KGupgQQiLliKSAlYgT27MN2UFyQab3&#10;xyVWGFtg9RIhdAT5EGTVp/l0BdIRYoeXFaotEixJNyTOEbNBqIgsyCR8t+gDW+Ycz5KcQKQG2aYo&#10;DnqTR1pj8waNtxjaFolz2nSLjkdItk8Ey56UGpCOLp7iitjfvII+OUQMSVkgObJkknlIkhkxNH0Y&#10;0C+IqUM1oSZgbYVgcK7C5F1ER0RdsEzvEs0cZIKYKV2Y0cZ7pBRI0RByH9+v7CFWK3IuKfKrZITc&#10;7WH+0//ic9/I8giRSKHT/o8qS1QtKUe6eETKkbIY9KVn1igVVg6eqKevELOn0JuY/HwPBmZGG86e&#10;EMWHaLpGyit8vgfRkMnkvEWKu6jULJsTVtHwrX/9HsuPeg5i6zt+4vXP8c6Xa8aVhSbS2YxpAzZC&#10;jJnjbsnMJupkQJQqOJpvfswHv/l90lZJjBm313HzpwvOsqc5j4xHK65s7bFd1DRywtyfshLPZXeI&#10;kW3EbNP6GYbIQGsasyGUR2z5Z/joO49YxyUL3yd+ti7t88wLT7NfTzDWcNEuyQgHfgQ/eMTd88d0&#10;bct0e8T+X3yOsjwnhoY67XCUS47+G88n/oKolmuhYv+v/gznlyC0LSfdinXbURjL0JZYI3xRbvKZ&#10;+wX/8u/+U/7pb/8mi6ogZM/ATvjcl17m2v9+zLQ+gTzGVQWlWl4bFVzKa7K0FLJgqP1YRySD8ajt&#10;eoVFinh5jKplnY4xWVA8RXmVqtyicnsUsgNyQcoNIV6AWHxsMKnAFEoOG4ypQRKuMHgfMMaRkyHj&#10;UJniU19s9MHjin3EHXLulbubyLuLAu1GdN86R49WxBAYupo33nqD4Zs3uJWOCblDEUzMUChqEqNy&#10;yFY5wRoLqcM4oUmB/a0pT7/wNFv7O6zuXbBsWzQF/MfHtM6y+/SYKrTMUyQ7YRYTO7alzJF1Dk9e&#10;Ig2qikqBSoVQ0MrbrDZzujijtAGrCWf2UXmxH4vl494irtv9b0UHfSk5tpAajOlIoWLgpoSwIpKp&#10;iys9hV92CKlh052ziS11WVJIRPUpunBC7tasmvuoTWhSSlugKSNmG5e3sHlOYfdJqS9CW7sPaRuj&#10;E1Jqe/hA3vT9KoGBfYmu2yalDbBmE47ZGdTYXBCiwRiL0Q2bdSBlwWjA84iYYVA8jcRrPWYoXSA5&#10;oRQYaYlpwao9IcYVlrb/d/mcQMHIQlbT48G0xJolGx9IsqFQT05H+HSX0mWmxeET7uFl1nmXsxyp&#10;bGKkiZz6zmSMK6I+pkkXFPaAEK8TZY82RVJsqGxJrdcZ8BQxKNneIXKGmMBGb/G4fch5bMi+IaUh&#10;tWa0uE3UCzJKxwWFvUkIHV3oWOoJa5mhdoO1vr9hmTN8WJF00acqU69aacMCMZGqnPb8TpX+5acR&#10;a6YIFaIJssPqhJQ3CIaYT0EvqOwllBEpLunyBeuwwGlFl0Y0XGegCdIcm/qcgtURkkF1g+SaEFuc&#10;bJNDTWbBpHyDrpsQTSTaDowhIxgmPW4vnyPSAJ6iqPskr2kRLKoZsiWliNBnIgSHSOzVMLakSw97&#10;Xi8DoAC7RjWgavr1VU6oJqwtiCjWjlEJBNYUbgvN2+Q4IOULxLSglmw6TAo4V+GDB0kYtinkCkV+&#10;jtCWmL/619/8his2OKsU+TlSXhLinBBbrKn625dUfcvaRzIJlZLC7BLSGtgmi1DIC1jZJjIjpA1N&#10;+pjS3MTYmsgZIW5AO7LvniyBB4SYycbSJeWb//ouH333AdYH5inzRrnFq//e1/mtrQdcY0gniZgi&#10;S4nkmNlIYl8rUorUVclaMqN7jo//h9+jGWQ8MC4yP/ErT/HlT+1SuowMSj538xCbBWMGFAJZVrRx&#10;jdEFVg211KR8D5+gqC6R2w1R1izDGe3RZ7h9+302tiX7TGUG7LxwlaWJdCUUvmN/ssPzszH3fv8H&#10;rFcrZiWMDvd55csvYbQhSWJo9mkuWt7+7z7k8TBg1g3XLh3S/eoLDEPH8XrJmkSljq3JkNIM+Znj&#10;fV64I/zW3/snfO/ehwQ88XhFfnrM1l/+LJMvXWJ7b800rVmLR3zHdTPjiq6IzLFywqQssFL1EFu3&#10;C7mCJ46lREsXPZElCUNt9xi5ywzK14jZUOpTVOYS6+aInGdo4YhJMQwoLJis5OQQY7C2AIlYLfE+&#10;gSjO7ROi0sR7bASGRY2NiUXjeBwzP9oUvGtq9h9XPPj2Pcy8Y2cwZn8y5pVf+BLfH13QTBVipnAF&#10;6iPr0JCT8NzONcbRoQjDsqAqCowXFu2GeW7ZVJH58Zx4vuw9VS7RfXCB3XKc7sNlowSpOO8SE1Zc&#10;Vs8mDijzgJHuoHbUvwzyFKM7SJ7Q8h5tXlM7Q0lBSopHCeld7JPxKtmgDMnREVMg0WDNis5fQGpI&#10;YYU1AzRPseYKsb2g0ETOp1gzwStk36LhjHl3DrJB5THoiqAeSQ0SLJVMyXmLmn0sQiSSk6GwU0SV&#10;FAtSXqLSe7raPKcJG1RPED/Eq8VZIYb7tBwxLioKMXhtSLnAxpKMUNcFIVYo20yr6/0Ny2d8PMMw&#10;p2suiEGpuUpM2nfmssd3QiEDYt4gZoSkRf+CiEfEvMK3pxhb0PkNhT5A5BRNDVYMPp1QyAFGM1GV&#10;WTch+QcMbEdODcQFqh4f14gpsHmKK57Cx4qUPcgcp5mRDvD+nCwdXbpD1hNELIXMabMwNC2X7COi&#10;3Ub9hpgfIGndT6EKS0weYzwbf5eWhrUXNCxxKZJCi2RIEvq6RYwYqp4zKx1ZCsgWH9eoC+TsEBlA&#10;rntRa/I9ZN30ezIVS+PvggZytsTc4fQGTViTiw2ZIYvuAm/OwSsxnlEXA5p4n+QLkDk+rnv4rstU&#10;5iaat/DpmCI/T5AjUmoxpiXl5okT7YI2fUSWOY6aEDqs2QKxIA1CiVFDyonCbuPMlJTAWocxBT7N&#10;6fIRIZ/2Y/RiSCaS7QKVDqHAmQnGlIgaoh9gywpJJT5ckM3Jk3i9I/qOJI/J2WD0WTTdwKQFYiPB&#10;Byo3xeYrGJky1rdoNw3m//Zf/tQ3ANpwTKnXQSJZLzAGjE5xsk/hXH+SoMTZMZL7L0l/+4KUBasT&#10;jBn0Uct8hnUlTq4QggezIcVMjBtCq5ydGuaLDaI1bVvzb37zDj/+k8ekzrKRDdOm4M0vfo57rwmH&#10;FMw1sk6e2lg0ZawreLhZMK0GLF1kVwdc+8Nz/uRv/6+cr1eEoWWgjtd+bsr2My3d8iGDMjOvFki9&#10;ogvnbNUH+JgI4YzKBgqZMLYv4VtBLZTlFr4tqOw2TXPOZnSL+vk1H/3enFkeItETUsQeDtDdAV4j&#10;pg0YqbnyrTO+8/0fQSGchA1PvXRI8ZrhTI9JlJzGjtm/9Hz4/jGtTdRd5ue++hU+/souJ7GjcAVT&#10;cVhnMXcDn/oH93jnmz/k3/zO73D/4oR57jhLHeXr1yn/8gs8fkk4s4+pgTZFsgls2ZahzKgkI4Wl&#10;NkOG9hBNNegCH85BW3IGtZGYO8QISKQuA9EuQZZUcgVjtnszLieIafobnRqcXKdw/QnQmgqrJSEv&#10;KMwBMQZEISdBxAIlbTjFxyXT8gCrezRpm3tdxTsdvN1YJAx4+Z/OufXRfQZJGarj6v4Bz/30p/hR&#10;e58gERcLhmZAORiQYmZQDBmZik/Oj/FWaFKkpmQgQ07Wc87Dik2p7F7a4vLOLn7uaZsAPrN5+4Ji&#10;b8L06jYtkaSBIAGbzxHjKWzAGo8qpNzirKAcIrLPKjwCGVIKaPBo3hByRNJFn+BiqzdI5BHODEki&#10;LFeBoTvolR95QUoJaytirFk3ngKDyxabB4Tkudg8wMkZQ1fT5hLLDrXsoTIiM8LqnNLUkBSSpyi2&#10;yLoPuSXmcyRVEFosDnLE2ppMQ1lMKHQHlyJWB7RpCytTSlPgdUZqZ0TfEdVgZUjqllTFDkqFsyMM&#10;Y4gT1usCU0SSzNDoKcvcGzRiposNXezIpqOyQ9BHVMVNgigx3KVUS9eeU2iBk0A0M3zaYG1HZoOY&#10;SE4Fw2KKZYymhtKMqewOIZ/SpjNKNljtSCkgPTQLSZmcx3RpAzmR8hr8CuWErB9h3IwuzslxSfBH&#10;kGdINpAeMk0b1NQ0NJi8wtAR0pwYhJjnZFowCyIF6y4wLgTNnqIYY7QipjWZjDEOY4ckLOq0v1GK&#10;J2ePswMkTTEygFz03aocybFAmVDYXUJoUZNQt0vUjkhkzgzjRkztmxRUpDQnMaPJEzCWqBHNFzg7&#10;IbHqS/BsQR5j7EtYeRlb7IKOgEcQ56Q4J8UlOa/7XjAGq0NiJ8QA1lZs2tWTW2SF4KjMs5TmJpXt&#10;O8FNug3ZkqUlSw+d758r+sT2bJ54/3qUY7CQtcCYAzTVxGjJsqKTR2TpMHkfsfP+3RIsWjSs/QOM&#10;fEJCyGRUC5RR//+RV1gtNpj/y3/++W8k84iirDG6Q5s+wTglsaHtAlVxmZwrRIUskYzD5gM6Pu6v&#10;x7aglKuUbkxKsb/JuYC0W0/GiBe4tEVadDSinK02iNljk2Ycnwu/9S8+4t0fPiTlBicVzkfeevlV&#10;bv/iNZYHmWUK3PEL9ocThk3gfuGxQTHOsBbP86sdlv/jd/nNf/zbNDHRToSh2+LLP3WdL/z8s9x+&#10;+Oe89NyLmCoTh2esOGeZTtGQKYrAIsywGiikJYiwlgvWeqO/rudjBvVztPmYzniONvscf2fEYvaw&#10;DwOkTBoXTA63uXpwQLRwfLGi/tcf8/7qhJwTXdvx1ltv8eD6Nh83kShDToPh+3/ve3DeEAvDOCpf&#10;+7X/gA+KOZNkWdUtTy9Kwu9/wuZv/wnv3b1Lu15yUkLqPB0B/YmnkF96gdVwTaeZ7ZiRoqQsYZAi&#10;EjuCnTDlkKBDLNep0gGqVzDGolZAWnLyiCRyjEyG+6gYjBSUdgejFutKYgY1DV7vs4knJLNhUOxh&#10;0g1yUpSOLi5ZpeN+GR3WpKRYTb0WRBPen2Fth5WCLfsMq67ifhM5D4FvLyvO2iEXCvlfnTDvGsY6&#10;QELguZ/8DKfPDvhIZqxzoC4Lygy+aVh5z+5owqVyytqAqypiF5gWNTFGWgdb1bD/AQyVK4eHbM5X&#10;rO4eEwul9ha9Gzl/yWIGK8ZYlqFfqCuX2RrsM8xXSLnrE3zsomxhtKQNSpvAak0Ryid7QCVrh3O7&#10;qOzh7FbvKTYLlBHl4HVUX6V6Yp3uH9ZzmvSYlffUgwmlGz3RKXmW+Q7Grpjap4BXcbqNygVL/w4h&#10;naKMMSZCDowGl+kCZCw5DQn51pOHVF8JQJQ2rQh5gZM9YihxxTYFO6h5AUQoDXQxgT5mUu5g8hQb&#10;Ha5IqHV0XUfh+jSm0askmYJd4TmjNkKVS4QB4jxJlhSuwtmrKM9AuEvlrtO2ffrRxRanFZqL3qmm&#10;C1JsSFxBtSbpMZINMe1TiKMy13ukkb+Hl0DQNS47rHbE/JiYl6jNpBxRkwmhoHRbZDlnUI5IMUGa&#10;kWO/ulCb4Ympu5SGxDla7lHygCZu2ESL6Lwfg9pEDPlJgCKTTQU24YNiCws4VJWU+4e+0ZKskZwT&#10;xpr+MKcRY2qEIZqFlJQslkQAOyPmE9QYQurL8sZGyODDgsyYlHapXcSkUzRmiqoiGId4RxsWJDVY&#10;WVOYG/iolNmR9SotU1puEvweQgW2T0iG9AhhQ8pLIg9IekrKbY/8F+lRg1pQFBY1EwpXUtubaDpg&#10;3a4xZgKmJeY1kQ2igjpDlIDaDsGStQUp/v+Jd13T+pai2CapASmeBEVaspxTsNXH7G1k0ywwMkJl&#10;Q1Es0ehwYrCFI+cBpfZJ4KG+SLM2mP/rX//CN0z9gCwjHE8TUtePnATEJJQJKTl89KBtb9fJHSk1&#10;+LDpuy7pGUgWYfcJ6mcK2mGMEtKSaCref/gJm2xZrS2mjNy/Y/jn/+wd7r2/BFp8ilyRCX/hy5/n&#10;/i/cYHHQe81iSjxvp7xS7zJ1JUd+xcfrc7bHQy7ZERf/4Lt863f+mAv15GoIiwteeuMyf/FXD7m2&#10;vcuNvUs4k9meGHYULhUlkQ3ZJnblgE+aM47yhp3iMnXxIqW7TPQwdGNKMyX5y9SuZTs/hRvA+Oxp&#10;bv352zRYUow4DJ9/4w1W7ZozDbz024/5+L17LLol6/kKPyqYvHyFj3TJ6cmck1szRn/vNos/+phH&#10;Q8HkzBf3b7L+leu0xnP37bus/vs/5eS//0Oa79zmLG7YFJljbdlYT3pmi+F/9HlWn95iPgjETYM1&#10;JaY0iHSM8xr1gc46LoLhEVNmb6+4UwptPqPjqDeAxy1EL0CFnAdYN+kPKWrJKaMCMW6I2j9w0TWr&#10;8IhsOqyz5LCPyXsgiS7dJekCbIf2zl2KYoiGlmXY4GOHxorS9reUaFeEZkZXZP5gHvhxU+GHUw7/&#10;vOPR2yfUKIOiptiq2P2FT/O+nnEWlhgLy2ZFXZd0m5YLv2F7NOHADHBJqbLigycaaCQg1pG7CAkG&#10;beaReqauoHkwg2TwbYC4pjqfMHhlSFetOdSaj7wj6QAX1xyYQNIzRFuyCGDJTOhSyybNKGzFUDOI&#10;pY1rPB5hBNSolOS4ASKl3WeTlWU4ocyJHDt8OoUEtXuBJJfRfECWMwp2cVxiFh8SYqJmSkuBYKnM&#10;DtZ5RMKTHfQS1YBwGck1Vit87Ck1qgnjBhgzoTQ38CywtsakIdk2bGKLJRLYIsqcUoRIRTb3cU+c&#10;ednO+6h3boipYeD2kTwiUZKkIrBgE+4jnGBDRzIQcsfQvYhKL5s8bz9kYB1Wtmm6Y5p8SkGJtVWv&#10;9BFDjg4VWKdTclIMjtLcIGpG45rCbffTIu4ROSekQK0TsqwJ6TFGHTENMDqlclfQPKZN98gc0fkL&#10;Fv4IZYbKBVrMCKkBcVT2WVJoyJyRdIPmNc4K2fZSTKsFotobySQjahDpO4ONL+g041MgS8DQkXPC&#10;yhZGC0IMGB2ScaSc+zuPrdBcIdS9h0x60XBOikjAmAnOTQipQ1PC2A1B1uT8CGcuempMXuBzBDOk&#10;IhFZEfBPbn7b2GJAk8cs05h5KpmFxDqtWcYZ0Six/QRNnxAJiIm0/qyfsEkkpCVoQ8wdVg1JjnDu&#10;CqW5TvJlD3wvj/B5Scs7lPbp/jktM4LMEVVUtkjpnIgn6ZRC+mmd0SGl7gIjAitiGlLbKV3XYwxz&#10;ymTmxCcp5xjXGF0TQ4NKh+YIUmPMGB/OyTkxsi/QrGvMf/J//9w3sj3GmJoiv4I1E2JeknMgJUNt&#10;nsHZCTm3ZGno/AprIGfP0L4MqaTQpyndtI/s68f9tVAGhKQkE/FN5l/88E+5uXsF31l+9P0zvvmv&#10;PuTkQaAAJEQ+9/Rr/OKv/CK3P1Nxd7jADgqKNvH8cI8tWzIVy4fNGQdasVNWZBspck36g/u8f+tD&#10;3N6UmBOVq5g+Peb6656t0Q4DO0IHDZv2HgPdZ8c9A8FxuTykyCNO9SHLnNnWAwyv0IaMaMfGG7xO&#10;6PI9rMk4FOum7OdP8d47DzhfzFlFj8w2TLYm5HFNjMLurcgfv/cjJLTQJlabNfPvvEfz+x/Q/OED&#10;/HePeDBbckqgiInghC8+9yqPPntI9f/6DbpvfkBzf85aM49cS2tgJZG1hcqVnG7mPDp6yOwP3iV/&#10;+4jV791n9r1HLL5/j/PvP+TxH8249Qdn3PlTz9G/mPO937rP/X8+51t/cp/vfush999fcO2VyKB8&#10;TAwnRC3xKaDFAT7vMTRTBuYmzhzg7ICimCAMe3O4rSHXPUhaFjTxXZr8Y4Jd9cGCCMY4CrvXFx6T&#10;Z+4y1ieG9S6GXRIbuk1LNX6BP3qU+I31iFUsGawy7m89gFVDLh3ElqfeepGT17aYseTx5qRP+LWe&#10;TfBcrJbocEBpHTZAaQvWXcMqdoRSMc4xNiWpsJTSp/qss6RB5unXnsFd22P1aEZoG9L7M9b3W/ae&#10;ucJw1PEobJg6x15ZU3JKZToSSzKZSm4C+6AwD/eRaCnyMWJbsgHSDoXdQXCUxiE0RNZILIhZCGmB&#10;1ft06WNSXvepNjZErYhpH3UNTnaJPnIR7uJsRSUlXg0iGwojhLAkyQyjI8gbTLbEaHCmHxE26RNU&#10;FsCc1sfeas0WMZZU9jKh9WzCCSF7TO6QYkTIDRo7Vt0S5Jg61ySB4+YC7yNlERGUUm9A3MHZ64Q4&#10;pkvn+PQAMUusCJQFRhytP0EVSjGkMhCTUKSrmMJgzCE+zkg40ArLiM63zBfnxBQobQm+QHVK02Yk&#10;nSNxDIDkI1QWWNsR2jXreE5djajtZazu4HQHYoGPj2nTbax0BGY06ilkh8qNySb3yUIZUOghMSzI&#10;9oIuN4Suwxpw2dNEzyo32NjhzL8LKvRRhrq4hjEV69hhTCCnDZVVjLW9Rw5F7QY1U6LU+ASeRBcS&#10;yhRViPmCLvQFX2O6vg+me/h0jKD4cEwXF2ANg7xNSkrUIcGsURNJvukPCxRswgXW7BNSRm1J1Mug&#10;mYHdobZbdNHTcEYb7tGEtxE5J8UVMXb4uCClpi/xSySlSFVsQSpwPEXtPk2Iyyep8xMKdwmNT2NN&#10;BdnQhIeINmQcne9ITxxjKY1BDbFb03Yr1Eag64M+GiAXaJoQwgOwM4wxPY9XE9aM+pqAASEhJApT&#10;EBKIDCntBGGLgqfxmwrza3/jlW9gz3Fmj0qfh+xBT8h5hpGa0jyDMsSHJTGtEA04eQqfT3HyNM7u&#10;I1IRckPOvWjT6jYpN+SUIAlh07C1s8+oq/iD37/PH//BQy4uWpzJTNTx1U9/ka997Sv86Mqc5jCh&#10;KXMjVcQCTGioDRw1c85NokrCIApNCCxN5rn9Z5D3jlnQYTKE6FmXCXN4zlOXnur3C/6UZGbUg0NM&#10;PmBcHDLRQ6JJnG8+JEfwqSTaq5x1DY99Q5umLBHGlCzjPhtpWIYFgRU6u8oPb71L6DwxC8uzJQf7&#10;O9QLT/f9hzx8+IC1JGotMFl7orMxxKpk0zUMNx2173dIpXG89uLL+O/c5wc/vsUmRS6kxUsmByBn&#10;CudwKNpBvYzsPgqUK4UVTGaCvfDsnkE1E6arRLEA5oGYM9KuiK5Elw1242gejphe3eG5mxEfN1jr&#10;8GHed4K6I6ycg3Ysujt4jkiyIsnpk57Kpn+gyzEhLv9/HbE2ZjAdISZUBoj4PkRCg08JqwU2elJu&#10;SdLgc8PtzYw/b3d4ZzEkG7jy3Yz5wxPmRSKnxP72Nq/9b3+KcqekkcCmNFh1aFGCc1AUFFXNgZ0w&#10;VMfCeNoUOBxN2fj+hp98YLVZURaWJnuk7ZjnhnpYYycVOXvW9+bEXYP5cMXJOxu2XxKubAuboCzX&#10;MxyJbRspNWHZI+crlHqFjf+Eho6OjsKtMVZBt/AMn+xczkjxITG1WBcJ6QL0AjEbcm4xpkCkIoeC&#10;zASvNT5sM7BbFIxRFsx1QRs3DFImpJKcViR/DzXHTxKLJZJayAWFsTh2wY8J7hFZNiTtkWGRM3IG&#10;ZE7OS0I8x1qD6hBXjCCVWGqMVdo8p3IJ/IqOY8QEnE7IWYhxiOaIMZGYS4wOaZjh4yNSaig1oOxC&#10;7klAKhbfLiGVhBwQe0JMvcQyCGRnEN8gZoW1FVU5oHbXMbYkawZpMeYyhb2JMzsY7cj5jBj7G0PU&#10;BNZg44BCakweYGUXNZkkF4QMkgc4p2hyJDLGBiR7nBZYUwOWlGY0/h5KQ7a2/15LTy4KYYU1CYfp&#10;XzhaYcw2ll26eBuLYGUEZoVVMGKRbAlxjbF9XF5lm5grPDOEETGVRD3H2oYc+1SsqMWafaJ0JD0l&#10;ht4eEXEEsyL4C0QTSY+JwfcrATYgHZXdwuiSmCO+S6ylhs6wxYhxcYVJnmL8x3j/ANHHRNuyzoGU&#10;GrqwxpiAKYWYoelaVGoG1XUm5RcY6Gf72ow96l++aUVSi7FbGIaE9ABjMpJrstg+HGhnRAp8FtR5&#10;ECXZBWs/I3VrjGYKmZKTRTUR5ZhsIpYRGmui9GNmZwY4yt5DJhkkEaMQ04YskYLrVLyIXw/6F1k1&#10;UCQfYFTY+Dsgc0IH1ikxlig1bbzbX//0AslbCFAV+0jaQ9KIDBjTR+sTG9p0qy/6hZJ2c8imSfyr&#10;v7/muz96n3YdsalgEob8wld+mptffY1vXnvEx+Wa1ES2XYlTQx0zzxYTuuj5ITNKdcxiy8LBInoy&#10;CeOUvVPl/oNHGGtwBexe2eLaszWr4z/j6t7zDKprlG6Iy1MsW5A9Qc4oGLBtP00Oj/CsWafLzGTK&#10;R3jubITTxuByy3dW32ahN7njMh+kht07Q354+zbr1YoIFFFZzGYk6/jw3Vu4qsCqJarirdKWCk5x&#10;PmJTIlslqiAZXty/yk9/5WswW3H73h02I0vyYLHURUVlDAPj2KlHXHUjdnAUa8+hGbB9sMugLjis&#10;RxxWI3bLIcX2iPFkglPHkIJtM0LbEl9ComNQOOy44MXXE8FqH8axCiZgtEM19MVWPeuhwQZMepac&#10;oY13qcw+TvaJcYNxfV+sLkbEELA6ZVTvgr9B0sc0cUPoIsPhBBczmEgbOs5jwR80h/zQP4vxhjZY&#10;zn/viHa+IYwLWHdc+fxLxFd3WeUVD9sZjSacdT2sNyVs9kjYkCVTq2VgHAO1rJuGTjPLZs3aJOqi&#10;4FI5ZN/WFCJMXU3McLq84Nr1Q3zoWN09Yu0ywwdr1t2Awac9t7vMssqsJDNJ+0zKAaXsY80BKUlP&#10;U0/beJRCoRTB6TZNmBDzmIETyCcYlyGP+odmFrogPe5KLujinMIWFHaHrC1tN+6LobIkcUKXF7Rp&#10;yUAt4p6isPvUYonpMQLkFEE2lOUQ9CnEXCGkLUq3g9ExKdVYcT3IOB3idBtyrzSxpkK0JqYxJu9Q&#10;yA0Kdml9Q5ATcjrD2YpSrhJjy9ofk1jjzAirl0lMMBzQ5IiRlqq4xsBUoECyGEqacB8jpjdKkxAx&#10;WB1htUblGTxrSlljmOB0CzVCJtH5ETFu41yNylVEDrEKyEOa+B5FKYQ4JUvogeWMEd1DTIUzvdg0&#10;ypxkPJvuApEllbNoLomxI6YlRixGFR+WJM76uLo2T6DjhqoaURcllp412X/mDmt3MXaAM0N8OiMG&#10;g9oRQSIiFcZYEhfknCAN+mAMA5IGYvZIGiOa2XTnZAwG169n7BiJ19iEGTk3aIoYM0J0l5wOsYwo&#10;7RZOxzhjKczgifutp8NYEZx11GaXdR5xHgwpX0fsNo4LQvcnlHWLD0c4U9EFoZNMLioQhwlCWWzh&#10;bMnAvUCtb2G61+jyOyT3Yc/IzQ4jlzHmGUICHx/giyM6FdZxhQCFmYBIjzQjYQDJli7MMcahUuHc&#10;CCdXEM0kOSVyhsoWSgBZkJOC9EBtzKIXWrOFKoBH1VG5A4r8MiUv0a4t5tf++uvfELtBdUzKgcwC&#10;1fSEFgDCAB8WYNcYmaKasbLb38TCYX8Cp+q/FPn4SUnQoJRY2aFrSz45fcBv/M4PuPXjR8y9JbeR&#10;AZavffaLXPrSM/zewTEFLWqVw3pM2DQUCKOyZmbgUbtiR2tqU3DaLlkTqG3BgRkwHTgGDwPvfXCH&#10;RV7TNhsODnf4xV95nhvbEwbVNkkyOQe6MMOauk/Y6IIoUNgDalszw3AsN/gwKc+uxtyfOB7KiN+p&#10;V3SPK6o/MnS/n3j3H33Mn//Gn/AwrkAFMUphHHUxZPPJORWCilJHZVAOEKDMwjAJtTrSqmFg+uVw&#10;ZRzPXL3Bwedfpc2RZrbg7OgxzhUMqgGFtWQrFGXBYDRkuDNlsrfDjeee4dqN6xRbY/J0wM6VA8or&#10;exxcOmD3yh7TnW2uP3uDvVenDA9LFl1De7HGVJa6cmQ34dUveDZ5jE8LOhKYhDU1RirSE4Fd4cbU&#10;7iqWy3ThlGxOSKHA2oKmuyDGjrIocFQQhFFxBZERKXva8BhTmCfSvD4uj1E2Xcsnecg/Ot7jNPc/&#10;Ss4GxN+/jwAuZKpRzaVf+gyPdgPH4ZxZWLHp1pjCEJOn8w3Be2xRU5QjDAYNEVR4EJa4oiADISeG&#10;rsTmPorfkljGjotuwXm3oGs3jK9ts1yuGR9HmoHASaTa3ebqwQBNikslK20ZaGaruIJAH5uWEesE&#10;G79haBJ10r7Qmy/3nj0aCpsg9RLBlAIZB6bstSREJG/hdI8YV0haE/IOyIahrfDxHBsDDRnNJZ6d&#10;J7vGh/j0CWoMKa9JuSMGh0pA6Ihxjs/HBB4R8jHZC04OkPzvos+BEAKZQJdnOHcJx+W+9ybndNxi&#10;kW6hetpDh00kcM6wvoTTA5zdQ8wO2BGGPdZhjcoFLWu6zRnr9ADVBSn26T0lkSXSxpYYV4S0oCwG&#10;pLxDNgtsmpHxWN1CxBLyDFMMyFhiAGOnxBgI/oSy9FgMTm4SdUXKSyp5lph3WYcKXEsh4BjQhDm2&#10;KHFmn5Ry/32RNT4uiKoMi50en5SPabr7WFMiAl42kC1QoaFDSSTfErSgrHewehlJFZrHKCVdPsHn&#10;FdkIhT3EcrmvOSTB2ZKUM1kzYipS3MZoSWIBrsWnNcaC5AqjIwqzRzILjAacVkTWhNzizDWS7wMR&#10;mdzD13Pfp7Iy7hVZZoDNFYXsEmSLhR/izZQUHpLzMdn/KaUr0DyHvKF0Ec2eiJC0JJma7CY4N2Vi&#10;PoWKoYsPyOYuPl0QxZKkpCwOUbkGsiblu303Lk0woqiZ9RkKesVNqRYFJLcYbbFSIUVNyiOs3oCk&#10;RHlMyh2JDiOpP3iZnT5EkjJiS9CyZ/T6C4wqyoiIp5Cr1PoMsRtgfu3/8bVvUDzG6g6ad/C+I+eO&#10;nAM5OazJpHyO0ZrUXaGwk55q7iOaB/0HwZDEuk8epYSkKbqZcNGd8PC+55u/8wk//P6CRWhxsaT2&#10;FZ9+/gV2XzrkRzdbHg/WbFLJa8WUB/GMnfGYa4sxlz8qufV7t0hWebba5YIWKzAyFU+VEyZNxhrh&#10;6mbK9773DgtW5C4xuDTl02/tsVlcMBzViAiqPQMukmjCGZvuIcvuiBUPGMh1PsolJ7cnrFeWD751&#10;F/0n75J+/RbX/qfbzH79Me/8yY9Z3T4nkliOPOoqJCQK66hCJltlKziuPHOdN154icHGMNmZcml7&#10;l+Emsn/pgC++8Rk+/ewrXJvs8/D0hK3xNj/55lssXhqRnqs5iDUsPV2M7A0mlBiem+6xMxjx2uWn&#10;eOXgOlfKCaN1xJUlL20fsru/h3t6hzgybFzkMQsWY0M3duyNtlm5TJErVkdnGBVCMFw6HHPps2PO&#10;taRWTyUZZEiFxRGJOeB0QOGG1PoaK/8e2ZwiBFKOhLggSPdEAzFBcoEzWz0jTjzB32XlNpig1PYy&#10;MTZkWryBB97wo9Vl3m0OCdGjAc5/90PKWzOsKOoKPv21L2A+s8sxayIJCktUIecnYspuhSsLimqM&#10;ywWaYeZXSGGxrmDtO4w1SM4U1tJ2HaZwXKu38J3HizJxFW1s0dqydXBA9SdnnNgVWZasv9MglbD3&#10;fElDDe6C2EVEoXINJUOQikY2LBqorGVothEZk3WA95nS3CXnFic1iQ0Jj0qB7+ZEZsAS4hKNgkpG&#10;mNDKiBwbxnoJq4kuNTQJ1AxQs8PGz7F6hLUzJAbEZjIe1QKjl7G6DXmb0joSJ+Tc9CQFMYTQImLJ&#10;WvQOKJkT0xwnFeQa1TWdfwSs+tCPXCKlmnW3Ask43WXgnnvCXVVycNg8pI1CNkua+A4xnrA3ukSK&#10;a1Q9ldsHU4AajC3RvMabNcmf03T92NK6ASbHHnabhRwNTXB0sUKKFRQTJBVkN6OyeyAzmvUFitCl&#10;JT63XPgVXVHi24aRiUjKoBEVRVJDCDNcnVBZIrrBB4cxU4qw6YWqpn1yu03Y6NGQmUfPwIxQqair&#10;bcRMCGkEAkNamnQfdZYcT/u9UpQevxbowz6pQaxH7RYYR4gNrd/gbIHNEc0ZSZcQrtP5jpzOSPEC&#10;oyVkx7K5g1FPF0/wecEsnRPlFJNX5LhCnpisVXfICYwMqc0NKt7CpQN8mHOezoElQ1Fa/0lPlI8Z&#10;kQah6acxamly5Dx4TloBc0CIG5QNPn+fzs8QI1Tua5j8Kazs0fkz2vgegXvYXENMBO4Dc3IUgp8/&#10;MaZvA5HMDAAjBSkIqiWWp4ne0eY7WGuRtEAQSnMFqBFtMLLdkz4YkdKKlM5QNciTZGiZDxjoIcv5&#10;APOf/udf/YatzjCyR2kPSEHR/tjZl+UkIXGL7A8Ru0LSBInbGGswNpJSBWbJJn+HSl6k8y2JNat0&#10;wvvvbvg3/+OMd+48JgWHpgFbbebNlz/Fp3/1K3x4A+4NNjxHwZZknpE9/Lml/vOWd3792/zDv/P3&#10;eXTvPt0ffsxfeOozvHs9sqJhamrU9zJIo0r+aM2PfvAubd5QmhLdgedeVW5c2aXQKcZEQgrkVFEl&#10;z9I/5iQ9ZCQjbBb+/B9e4nf/2Tu8/T/8Gaf/85+wuH3Kg03DxXzFiSaa7GmHhgsWEJSqLVnFOaMu&#10;susq8rojTEqqYHAvX+fwp57hy7/wZZ799NNc+/IL7H/pWQa//Aruc1c4+fwWo1cO+csvfJmvvfUW&#10;732q5PQynFUbnn39Db721S9z+UvPUHzuKl//0pvM/ncv87m/9BXs127yg1eU4ze32HztKttffJri&#10;9QOa5wbMbyhnVw3nzw7YPLvL5voYe22b5TjTXR0xfpx5+P5dnDoSyrVXp6QXhsyyIAzpGCG5YJyX&#10;VM6jpofTTs2voPE5MI96fQ/NE0htQiThHCRfYHWE0f4ws2pP+rQSgVKmWKnxfsZqYzj1G27HxJ8u&#10;bnB6bllvTynPBffPf0w52iYZQ2sDb/zyVzjZapnFFmccnogPkUkxYLXZQA4owtTUTGxNKYaJLdiy&#10;FQeUFG1iHhpw9gnHDsQZuhg4lY6kllFRsswNISSubG3zpl7j8Z+9TxqUUBjSj5RrN0aMD9eEpDQy&#10;ZJ4sV41hZHaJss/cf8KaE0buJmPb94Ka2KAmUbKgtJdJaf7kZWPIKSG67oukOsYmA3mJqMPaq3Sy&#10;zUoU52pMWBJMy6JtyOYQp1sU7ozaZchLTO7TcqpKXeyR2SHEhLg5sdsgyaF5G0OvYkKeKJTE0vgL&#10;hBVOh8RgiNn3XTS9QCUhOiDGc1J8gFNHYXf7lUFe9SnD1KKiFOwRzJAuHYGs2R7tUcYhKWRc4Xp4&#10;sIFEIuZz5n7NPHVUdYElEFMkq6I+gwRCXCGyQipHNlNMsYOPgXZ1CzGRQofYXDz5m57hNDO0W2zy&#10;AcFuobHBSgeJPl2YlZzWpBx6i4L00wHRmpyHhLikKBuijwA9xillCimI1kLawtg9nL1MoVfYtI7A&#10;BpNbutyHWRw1Zfnv6Ck1WR+TOAeZ9SVi9hAx/c7HtcS87H87pu4DDSbj8ww1PQzXaCLSEDjG5tET&#10;mMCQVuakmHEm42yJ0RqRCslTXH4KJ1eJ3T6kLdruPlHepZNjZs0xpRFM3SJujbF9TrUNHa0YlpQs&#10;qMFs04YxjzeJx81dFn7IWh3Ovs5QrzHIN1ApiAo+3SKmu1h1tGSW7ZKU+wmVkW2IuxRu0KdMZYNI&#10;Lx7uwgWVG1OYLch7ZLOiCffAtJSMMUbxqemVPWlAm98naUOKguoGzS0imSyCSk0hlhwHNOtdzH/2&#10;N7/2DS3nGNmBNCQHi3VrQr4g5jlIeHKSa1B1OFcR9IJsHEkFdEGMHsIhXVjgnNKsBnz0/cQ/+8cf&#10;cfxoRVdEChyuzbz83At8/Zf+Aj/aOeaxmbOwkS0d8Px6j813H3P22+/z+//qm9x58JA0qugcrGzm&#10;5Wefo7tREsSzq0MuUsN5bLg0nDKdlXznO99HNWOM8PSnLvHCqxXTYoscPVWxg5Dp4gVB1qQ8Yly+&#10;hmfIv/mNR/zprz9m/mjJeRnYDB3eQVptwFkKMVyuJ1zZ2uOnX/wcb772Bl/4ua/xF7/4Ezx17Sne&#10;/NRnkCZwVmV++ctf4/JPPcu9y4nldsFaPeuJ4dg1vJvPiL7FSEBHyu1LgQ/3VrSjyL46Xs5Tohq+&#10;293lgVnDqODt0ZorxrFuVny0fkyZEru2YJQh+JbzvOG0WxAKg3SRiSloU0fShJPMrhuQ6iHFNx/y&#10;8NFjJCsNifqtZ/lov+JuK5zrGKHhsFwxNT0twhV7DPUt6vb/xFp+i1X+gz4wQEtOAgIFQ0yqKXUf&#10;comqofEnNGnOKnmmMqBwB6w3p4h2dBlOgvJADvj25pDjquSVozHuf72NOfZsuoAuW8xzEy7e3Gae&#10;O+apI4WAWGVS1IxNxXw5p3KW0WjEJTNmSwbMY8tuPSR3nghMtWCWOpIRNGZWsaPJkZATu8WAga2x&#10;vj+BB2BpGq7tXuLZ8y3uf3IME09OcHSn5amXJhzsbHi8TjzOA1a+YSArpsWYqBU+TyhxjEzRhxuy&#10;IipU0mLSIT4+6AMGDEEsOUV87AuvxAZyxrmd3tMWzzltIgMzpowrvDS0OdHaltruMpYxmteQ55hs&#10;SNLi7JActpHUoLmiaT/BGI81Yzq/IjIj546YIqW7RMwlSZZYSmKMiCqFPUDCQb8rosCYfWbtYzYs&#10;6bIlpwGWuncSUqKq/WfOgM5saPIPKAqDywOIj55wV4dEFojWWNmijQ9R6SjKmjJVRB9IEhAbKAi0&#10;fok8OQBR1Pg8ok0TYtsyKe9g8wGxe0DJDilf9Hiw8hArjoEYYoZV04C1GF1izQqkATrQRBc7ClWs&#10;XsK4MSGeEivFxh5wboxFxGHqkkIqUrIs8xw1JcaOSLHD2C0iitceu5RCHxk3ZkyWEW23pIunQIuh&#10;L9LnvETzhhQ2PVrNgM8lwhi1HmvHZNnCh47gO6wO8F0k61kP1A4rIkpOgUKukrTEh9jzJs2YgbzB&#10;0LyGkRpy2RNnzLcojcWmltY1BDNn2Z2waubk2I951QlNFo5aw4ebkrO0z5kveT8l7ueWd+Y1D8Ry&#10;b3OJt5dzPvaJo9gwSw9ZtB8RzJp5BxuqHo6gK7Ia2rTAFAUmDUDP8XFGTJ6UwpOUIyB7IGMCn9CF&#10;C2KeUSgIY8wT+EBigzMTEhnEE9M5BukL1qnA6oQiHzAyn6FrdzF/9f/5mW9YB072e1y+WfYZfYnE&#10;tKEoBlTuMmIEm58hJ0OyHTlFbEik4IhsiLHDlYZPPtzif/m79/n93/gR87knWk9q+o7DlckWv/ir&#10;v8CHz5/ztl8wKgZcvZ0o/+0Rt3/9e/zr3/5d3j+6y3ooRMkUrmTVtLwkA577mVc4uRI5bxtsXbHy&#10;G0xVUkZh78zw3e98H3FQ4/jUz13h4dltvGzzzPR5MjN8PkHcOT4eYfI2IhHSiD/4x/e4tXzIpumQ&#10;FJkWNWVdMS4cZW2xyfHKpZu8+pNf4pNPlwx/4gYf7s15dDmQXhzz/WcCL159Bi5tMf7qVc4OoLSW&#10;yQYeuMA1hojAhXRcNSMkC1d8wR1/zqAseEO2EVF+wIJbaY4B1rGlK2BXHPdTH1rYKmpeL/fwkjmJ&#10;DaeyokyZC9uxUemv3AIn3ZKFBjqFpzrHo6rjg2//iPjJjCIrMSXWb17lbFvxdkgnwrY55qo7pjZL&#10;1CYqs4us38LpFqvi75GCp4hK1JYg9DF8CqzZxuouKkO6eEIXj8B5OhEGeUgQT122rGKAFHmYhW9e&#10;3GA9G2Gqgr1vzeDffsKpy30603eMvv4U509bNGYWmyM2mxXDuuaw3MY3Hcv1nGd2b7BfbFNjkZiQ&#10;2lCGQAgdapSplJyEDUUBq2bGbHVB59fcrKe0PlBGw8SU7FYTzudn7JeXOOGCw5v7HJ4PuP3omGa0&#10;Iqwy/k7F859Rzu1lTrtzgnYcdxuuDD0aSi5iySJH9nSHKu/1RV0VhDldukfWQIrT/qEqLUnOCLLA&#10;mqcwxRa1fZOsni6fUouhkauUbg8rSzTOiZJJfsxQdyhQyCfEdI5PnkTThxfyApNBbY2aLdQWmFzg&#10;/RnJnJFypNDLOJ7uI9HmnOw9yApr9oGnMXIZ5Iw23GURRpyFyMYmosCyU079EbNsSPaQdVyRZUCM&#10;jmRu0+kjJK8pDEh2ZCyJM7Jf9rdRGRDTeY9h8kJoMkWV0KLfqNR2jNKi0qBun0qvkdpIFo8ay8B1&#10;T5QzkWge9vBf06fYTL5ESB9SGctaLIu0JoVMWSTKNEZDIrNEckmkBzsUT5JwG/+YkHdRnfUHDQyC&#10;p/UrkCWF7rNKO2hyVLrEuCEhlXR5QYxLxPajXycllhleTon02L0YBZOUHC9ACzqpWbXnPd0olgQc&#10;WTpKqbDJ4jmlpaHhMU6H/Y4sLCjsEEPE2BFWtlBRfKafNIWSTbNFiomYbvcyS7lDx/vkuCDlEyS2&#10;eFmQVeiSQ5JQGsvYOLIUPM6Oo8awslPuNZ6P2o5VHHMhY5ZmzO3FBbfWcx6EjqV2hHSLs+4uxz5y&#10;FhInwbAKhmkNXfZcNIZVGLLxQhlLMrMnLElBRHCySyEHOPryd8qPsdZjcm+DsLJLyGVvx6B8Apcu&#10;CbE3N6RUIGZNoRWlvECZbuLnQ8x/9l/+/DecdSjbpFigEiEVKBUqE0zeR6UiJsWZPbJ0kANGLDmV&#10;RDnFd4Jhm1vfS/z9//YWH975hFj0DZpWwQW4duMGP/2lrxKLIfO372J//Q6P/8mf8/3f/R4Pbz/i&#10;qJ3jDWhhscZSWEvsAmVVc+3qZYqffIbV2KNeGAWFmGjL/kM9/t0f8/H7dzEGtih57SuX2NiHPFo/&#10;5vDSmEoqVEpiKCjZwtopTZyT/BJz63Vuv/shvnBIytRVxdiVXJ1c5pnxdV569WV2v3Cd4U9eYzVS&#10;ZnHBoHQ0jeeO7ZDQYQ8c0+tjLsqWg2JCkUAKiwuBuXScSUtW2DUV0SplE7GDGk1CcIaTzYJJMeCy&#10;1Fyvt9j4DY9dR5LMjq3YMRXPuAnnYcO6bbCqDNTxfl6ylyuuULMJHSsCBYb2CfvQ1UMkZvb/+Ucs&#10;6UcrTQ7Yr90g7SQcnrFtuVEsOGTGyGVqN8Glq7h8g3n8XZJ5my7BGUtcNtjQUApInhBjieUp1LS0&#10;8QHohpgzAx1RMqTLa1L2nEXLRxScs82HzSGfhIiJU8p/9iFrYyGDzlYUX7rJyU9c5dXhPrJxHNuO&#10;ZCoKa2jWG2bSkCvLZbfFlTREXIl1BWOvfYewrDlt1v1mTaC2lk0K1MMRpXFccVusIzw93uesXdMZ&#10;5aRbUlQlxkfSXsmrl5/h+Du32fgNA1exOF3h7S6X3lBM6nh2PObBrCHKhEtSEYksc8HEFFg5Jpp7&#10;GEmQGnJeY7RE2SLKbTIrBIuYgjZErO4ion3KLWUqLrGWfZpuwdh1SFywiYEshspMsFKS0oOeJK//&#10;DuTqsNZRy4sYs0tmC2VMDh0xnfT8v3RAIc+Sctt31lhiZEzWlpx2SbnEpwWJFa2Z8cB7lpxBWpDC&#10;glVQLtRwkko2sWTWrXmcGu7TstBjUrck+Qty6og+9i9fOSc94av6sARZkNTjCkBbUsqINYSUSUmI&#10;scWoReQA0ghDRadnxLhNnUckuY2amlJvkOMJTfik77IWLzwx1dsnkfRdskRCPKE0SiEVXVwiBrqc&#10;SVExdChLMmtCikjekDOUxRhJoFJizRAko2mLwlxDNdD6Y7p4nzadYzVgTE20L7Pu9glSoamh8SsC&#10;a8hKyo4ujKjssxgd4rTEOYcrJ4QkfcAGMHKGsSsk71O4mpQ2xHiMTbtY9voHePYMii2yz+Qk5GT6&#10;9GisqIuCLtwhFffo/BLVhKQOWym1mzCJFQUdKms2Ak2ONGr5cN5wmgaITli2DdkYghYsfYk2jlUH&#10;j7s1nTrmybNgzRkzTrTiUax4HIRTKdCq4ix6usbiGTHPyrG0lJqoJCE6J0WhKvYQOcDxKq35MyIn&#10;+HgOqcTZjDN1T7OX0KOykqFjTQJUR0jqx8GiAZUxVq5APiT4bcyv/c03voE9RmUECF2+T4wzsi77&#10;kUjaQlGSHvdJmezQkHuOnNsm01HIHuvNjB/80Ue893bFUo8oOiF0HcEHTBbWbcOPvvs9fvDtP+JH&#10;b9/h7tkFMwuTcUVVK7koqY2lxpDaji4EglEsys9/7oucXDc80hkHxYSBq5iHliILrizxPzzi9P4J&#10;F2GFy4a9Nyqif8jBwQ5+8Zjd8RgfPIWriF2i8xHr9tkkS9M1/O7775JyQYHywpWn+D//+/8Rl3/y&#10;WeRLW9z7whg5LCm9x0pBSWbTrFk5xbaBw2qbI7NhIInTrIwxtL5DDVSd5yO74lkzZpkjOxQ89Cu0&#10;KogC42y4CA1ZBUGpgrBKnrvNOUEyrwz3KZJwRMOj5QXnJuLqktvtBQNqlmQawKXEeWhoTKYhUrqC&#10;2gvnPmLKkp1/8gF3ZU0IgTSwhM/vsy4WDLVj2664WbRctRtMygzsPpITnT8nFH9EzhahpX7S4dCy&#10;wJlnkHQDZI5RRxuPaf0R1goZwyT0p3UpOhZNy0kaEOSQ48WUD5qabJXLv7nG/XjGsoTNcoWxQvWr&#10;r2Mub3Gz3Obe8T0eFwvy3GOKmlVa400gdxGDRbWgfLShezgjD6vemSaOkTiwAiJIEoJzbLpAHFTE&#10;dWShBtN5ztSzbUoKLbjnHxIoybGjNZ6/cPAmj28fEzuP2szqfsulvSkv3TA0yZPtBZ+0GzZ2xI7N&#10;hDiiqg1lvsBIiWEfckPmvPdBZcGnBxim5KRkUaKckf1ljFmh1BR6GU3CSgfkWFDpGsOGTYokUUo7&#10;oVCLyBEpQsjnGCZYUz9JjhX43ODTgpBmRL/unWhi+oee7GK5gZoazIiYHMlsiMkReNSLGeM1lgrv&#10;LhcchUcELF4z3tXcm1uOqLjdLlgZwcc1UQMxLckp0DnDMgobqSiYogLW1E9IL54YhUzZU2MMGLXE&#10;J475rBkRg0pBzhlbJGK0nLcfIbaiYEapK2Kw+G5Ozic4O6TQK+QwQbQhpDVDbUgxsSJT2gkGwaWa&#10;lNdEXRJIfcLOLDAJiAOsFUgepO0pRvkE7/tgTsrCgMAmKatwRAyPUS5IrkLjkFK2aJpzuuxp0hlF&#10;bkArVGosU3BXwe73L/T4kNJGUIuRGzi31Xf7UoumBTkErE7o4gofjwntAuPOehq+9HvJUqZYBjgp&#10;yAox3yTExzi3pkvvkIxHtaNLj8kxEOgQdTjpKKsSFYMjAY6VNzwIJfcZcB4HzLwi9S75vuGjf/Qe&#10;3W8/pPveBelOh3/7Am6tKU8b1vcDJ7ciG19xUdcstaRoPWfe8jiDaGKY1ziZM9LHQNdbusUQU4fY&#10;a2RKuhgx0gEeKCh0hOZDlAEql2hbiElZtkLWIb7NSD55UpweE8SSZcC6uUzb7WD+2l//S99QN2eo&#10;nyJJh08XqOv6boFOe0q1HPWwSynJtCSJhBixWhHaBVYnLP0ZIR1w91aiW8yRwoFoTyqvDD62tATy&#10;cEzUxGg0YqusGRZDdg+u8cLVy0zLMXuTLQbjKaEOrGZLyjbw1Z/8AreezewUQyzK0CvWlZxkz2Bt&#10;+Pif/RHzZcMmRi5f3uaFr1jipOLaeMjN3ctIKhEdkyUx61qO52vUDlheXNDFxA/+/A6ySqhx7NRb&#10;vPwX3+KD6WPeLxYM1bElJasYSJpIqnxCQyKzV42ZxZYiG6Y6wJpecbDtapqcWEnGJcWnxMSWzH1D&#10;rkp2UslEK5YdhKJkiJCMYelD3y+rLM+V28ybDbNuQ9nBQ2mISfmau8r9bs2h26bzLRNjcUZxzjJL&#10;LRd+SYyAdUyBcgWPfus95qZloA7GBfbzT6Mjw6iEy8Waw7JljGVgE5rmkBY9wNMITXeCD/0CXY2S&#10;c9nvR0yEXBDSRV9ozB41DiM1lXuNjk84WS1pIjwMA25vah4Fy8cry7MPRvi//QGb3ZpN9qxPT5n+&#10;/BtM33yWz46u8+HqDre6hzSbNdkmvPr+RGqEK5OrlH5A84cfcPa3vsWdP/oxywzjZ69TWMMVO6RO&#10;lkXyGFUuxHNYjqm6PsF4vRpiJLOnZS/8NIHji8dsdE2dB4zHYyYTy1tXP8M7P3qHx92aMmU++XDN&#10;4BnLebUm2pJlGvBJF9nKJWoq9rWg1hFW9rEMaNKHeHObnA1ChzUGNVMSQJ6hyUKcoTIjphkqCrll&#10;kQa0eUBtlZw/ocsFTaoZ2AmVBrJsCDEiRlnnGa2cgtnCpAnRtmzSMYarGIb9SN1bjE04c0hKz/TC&#10;07TGSKLvmAY01yATMpmjdsk73TEzAoSCuc+cRcciDfFWOGvmeIZ0IVG4FdvhnCgDjvyAdSjI5ZQy&#10;G8YSIA1IdKi1ZJRWMqkLjFxFQNBscFJgzYi2XWMKKExFTA0hzdFih5wHuJxxKnh/zFk6ZljvMIjb&#10;xNzTNlKOGDNAdR9Sh0jHsh0iNiH2AhcSNjtMdYlGIsQlxjhSFlQVKzWwRdRtYuowdkpiCOJBHbU9&#10;JLoBwpqcFlgZkhmgbkyhDmc9MV2wjBs0W5wEgu4gcpkiF4Q8650EwVE4xaQxljFtd0wXLujyOYkl&#10;VlfEcErMLUEtKQ1RxtTmCsZOyaKIFVDLsiuZxYZUzJB4jre+j8WbMZkx5DmucEhy/XjbD3AGNLRs&#10;WsvaDjjPhoeN4cIPWZsR1WbC8e/epfgwUM4NnAT02FPOA3WKLO48gqWweLCm+2hOtXuDajezZVrQ&#10;li3j6Wm8JQONbJkZ06JGBYzZQs01hnwJn2+BHpG7iOgKwVOEMZofE2yFyxOaELnr1xxHZd4qdfEJ&#10;hW7QFMldXzcZmVcYuZt0qyuY/+Svv/qNXHyI4YDEBcZkyP2y1mpNzuUTDpdFtETVgbSU8hpd2xDr&#10;OYQxRQdbe1e5vv817n78Xh83JlI4Q9nWXNk5ZGBqnjl8irde/SKvv/wCn/3Ci3z166/y+S+8youf&#10;M3z6C8/xzAtX+fCDUx7NH5EDjOohP/H1r3BvsqLoIsvk2RtN2awa5qGlPoGPf/PPSaUDzTz31A2+&#10;8JPXuHd8xN54wCZG3rl3l8s7TxGyMl9vyNlydrbgwdkRH37ygI8+3lB5RxbD89ee5blPPcvd4Yyj&#10;ZkXuIkNx1MZx3Y1ZaORZRjjnWHYN5zZS2wKThK5rKcXgVxsoLIREVVYkMuMOBrbguoxY556O5jQx&#10;Ch05e97TJUNnud+e83SsqNrIcdrwfrGhGFQMjKWqB9yxDVlhredccmO2ZYKaRIyRtc20eLxPxJjZ&#10;xrDzScv692/TVJkcIusB5M8fss5zykIY2sTT1nDZOJydo3FJYS3GGWLa9IzBDMY5RCOjer/vJUl+&#10;shc7IcYGax05ZUqtabvMOp/hTcNctvDFDRq/4Xt+gBlWnP2dOzRa9iDRkJne3Cb8lTd4ZbLPjVzx&#10;zfaDHmOT+h/tsBowKGoOhvts6RYnv/MuR7/9NherDWVV0d055ikG7Fw/pK5LqgiP44aNTfjouSoD&#10;dkzJj2TBRCyF72GupRpaMjujKcvYsDc5oPUdyxp+6sbrjLXg3nu32dTQrBWWBW986hKhyDxuHcYm&#10;dgvDuW85rEZMXE1MHaUq6IYsnkLHWPogyP+Xp/8KtnVLz/OwZ6Q/zLzy2mvneHI+fU7ngEaDjUBS&#10;FAgLVCgXXSqXbBZJ2zcWC7Krb31hl62yLQfJlk2ZEkWBBCCQRCM0OqDD6ZPj3vvsHFYOM/9pJF/M&#10;LV6vmjczrH+M73vf5/HB4ZmhlcK7QOMPELqgpa8hYmsRRVeXGNcOKR2JPMQ7TyMk3awNdpGAtPLu&#10;k1HhEbnpk4hNRLQEIE3PIMnR0mD9Psa0FqMpt4SUp5DCYNI5zs6Q0j7pCw5ALONEyvvjQ+6Lmhgd&#10;1ifcuFPw4U/HDP/imER3GA5aZP0ek/mYPNMgT6hVzcQbRniqpiETB6TsIOOCPKEMCOlQQmCMJMqA&#10;VJCkCyp/Ig0iaIzsLrp4HrK0g4sDJn4GypIoRyfJFn1XL6jrKTodLWwLuoeMazS+wcmbJOkRNgqU&#10;WCF4T0unSJGBSCn8FOvHC/ajhOAaZMhwocTGAxLdQ6mMEBQmKLRKCH5CzRFVNUMqQ2IsiAHOLQFd&#10;vD9E+AYfUhLTxagVjLmAEmeJdcBziBQF3WwNQr5IgosZMYyRQeFDJM9aYCVG2QW4W3WRukdqNpAY&#10;UOMnHMMuxBKpUwrusjMXBPERHQLaJFg+WfjAxJO6ijf4OAVZLbxx0tIgOYyB+zZllG6wXUa8WOXg&#10;L3ap3zmhI3Ny3UKT0M5b9HptVCeh2+lTzSyxCSTCceYKXDp3SFsElAtEYfBxjkwT2vo5eklE6AIT&#10;F2uqKLokGByHoEYgToCAZokYFVoZnFxmXLbZjhWPGsOBbrFXD2jrmoQ5gjZaL+FlieIsPmT44jTq&#10;7/2vv/o9k4/RYhUpAkS9KD6LFo5dAjOEqlAyR4sWPixssyHOAPDVGBGXSTpLCC3JeveYHg4YtE+z&#10;sXKGS2ev8dqbX+Das+d49Y0rvPSljGdfvMT6hRmDsyNk/2PaK446HWGTx6hsxE/+9T7H5TG5Vbx8&#10;9TlOvXCJz9MT2jrhwFh2yinHruL0xibZvYbHP79LZRyNLbh2/jKvv3GGdq9LpObIN+y4OUthCRtT&#10;9g/3KecWQUJVlmgVeHgrEKYNOslY7y6z/MxpDltzBk5RK8lAL24ONyf7pELx0E2ZCMeoKciTlGdj&#10;l65MsERSqTBpSuUdLZ2wOz4mZIaOSonWc+hKHJDpBA1ok3PuuMXVYsDx4ZRze5L6vX3SsYJPTziz&#10;LVE/uM/Snz0kfv828o9vcu5zy7Xly3wpO89BrFA5+BAY2oJprJFSI01KJ8LVZI37f/QuReLxgFtN&#10;cW+s4cSMPE7ZzKespmOyMCXXJamokVHjQkWgAgRCQAhh8QNVq9hGEkOKDSdoE0hMgvceKSWpz5g0&#10;e8yi5YETXK9SHjcz9splTpIBV38Iuz8aU4o5GJAYwu88i91YOOY+qvY5sSckugtRkZmcTKbkKmM9&#10;6UI95eFP36V7vwYpCVKQBMn0+iOUEMxOt5hJh9OCJlikEFTBMnY1IgQq19BKMqZ1yam8x9xDKyjG&#10;0jGrKs63l5FCYEPFensJe1xzuHdA6DVMDyJIxenLgSxxrGQztqcNN4Ph2U6bjlKoWD/ZIxsg4uIR&#10;Rnpk7KNkn0CNxKBlghI9NFuAR4sByEsk8QxT0SCTSBZ3Ua6h8G1StUSuDMgFQqjxR/TMeYTLIVYk&#10;apU6TAihT6bOoGMHIQoiDmsrEr2GlOtE38b6HVyYPtldObxLEWKdw7nnr4oDHoqGVlUxujfl83+6&#10;jfy4odj3TD88Yf7hlMnjE+rKMd117D8es/N5wo13ZzR5wsXVhEwJVvOErhygVIZWLYga42u88BSh&#10;xjeLGHqMFuE9uVohVWu4YDE6wzuwEsbUSHGKjuqQOIv0BV5XRJ1hUBjVhpCBdDQ8RmqHrnJ0qiiZ&#10;UtkxKtZ4LIgTvHIg+rSCQ0WHJJCINgKJEIomDEEulCsZFbFJUcIS1ITCzbDCk8kOQmVUzjKxe6Rq&#10;nzY90JbaN0h5isQsUblDIg/w4hAjUrwVi4eMbIGzyNggxJyoChpXILHIUCHiglwRTB/COi5UKCHQ&#10;MkNJQWg8bfMcUWgqd4ciLCPECV2TknKeEA+BBBEFabKCd4v6hfeS6DU2tjm0gkPX56AaUEePsW1O&#10;frbHYJjRTnNcEWjJlOVOlyzRzAWMRgVhFui2DK1Wi7MbkpfPT1FKk6kpNpZsZBJhT9HVI1bNAW2y&#10;f5Mc9SxK0TF6HEcQawI1oFBJD8UKx07wy+FDduvA9vstxoWguybYEI+Qch1HjRApSmcozhKjwc02&#10;Uf/Rf3zle2kiSVmBkNGExyAtIcSFERSJpIsRW8TYWegI4iaNPyHRncXCXwtkbDMqtlGq5JWXNrn6&#10;lTlXXvFsXZtz5qkxZvWA7qke7d4Em50QskCetxYGUOHwbkYSHON7p/nhn3+A1Cnz2PCNp1/AvjDg&#10;WB+z7xu6OmOjyamUo0LQ/dd3uLlzn0YE2qRkfU/oBabTBj9qs/e4y8FkwO7jkru3T/jkwxM+fueI&#10;93+6zWdvH7J7WxJqQWEj1jveeO55xlcUQTucUfhUULqKE11R6JrMt9hqJaxOFEumzWmbkicZ23bG&#10;USwRMjKMFcMk0rhAJgx5KcicYeAMnV3HmVGC+fiAtc8q5j+8x413rnPz5x/x6PvvcOcv3+XWrTs8&#10;eOtjbn10g9uf3GTn8S7H4wkPqjGPpic8ePCQt/7ip9x6/zoHP/iY9Opp6LQ4cCWj2NBTCafzDq0Q&#10;yYeWB7+8TWlqnLf488voa0t0sxm9VslFk9ASjjXTsBQtyuUovUGSeghtkNOF1+iJUEiL5QVbT+4T&#10;gkNKOJlOyHODtl1kTCnlhMrXHPiUmcwIzTJvTSe8dPsi9/+z6/h1tYjVOknvr7/C/NVALloc1IeM&#10;qxOUMOgYaMmaJO8RdWQtG3AxdjjY3YY/ewBmCRU8aZoAHtPSnNzZpf/RCemVHsVSoBMTgogU0aMQ&#10;bKk2iTZsxJSWSXFh0Yc7snMq5xnZCd2WpmDCIZZL3U1ePXONTz/9nPm8BO/wO5JLz7c5P/CM6x43&#10;7UK+uKQ7bGlIZIEUfVy4C/GEwAQh2hi5hY1jgjwmxgkidhfSTTkCOScVz2HlBClS6mAJMtKmjTQV&#10;s6hJ1SYpy0QV8VaAuI6IA+qwQ2BGCILoHTKOce4RhIC1s8VNQUaE2EL6q9ha4ni4EBjGMTpdQ+kV&#10;HhQF/2r+kEeM6XpJJ8Lhh7uMPy6ILiC0R+aGJCqqe3PKj2dM3z1h+IFl7+Mp9d2S8tOClddOs9LR&#10;dDxIdYT0NTIanDuilmMEmk6yjHOLDpx1DciUNB3gvHqCsVohiCEyAr5DagzJk1uFkAYfS4INRJaR&#10;5IgwIzDD6C207FL7PVLRR7oEGzpUeUCLORk9nB8SQsAT0HKE1as470EdI2ggeYbQePq8AKZHIwrK&#10;cIQRHVAVIq7goyaLFbXwKDlEJcs4YUhUQMoc75aBLiHMEHKXFgtkk1TVAjAhZtiwh5ANPlQEVWKF&#10;ZRIq0J5EDEijRUdDlEMKO8LFIVoNELJL4Jh5vEHDDlpYvPJoAalYQipF4xdsQuscCLsYW4tFoEbS&#10;oZSbfFYqRqrPbC4oRUpd1aif7DN3nvSkIa50+cav/Rrf+K0vs/qFTR6vJRwVM0wVaWU54/GYNE1Y&#10;f2YDRI5RMwaZR4cBmoqn030ytaiaROERQpNxFuEjkRHEMU5EBF0Sc54US1l1GQXHL6vA9h8YPvy/&#10;3+fWJweoLcXynQu890lNvrmMNA+YyXO42rGnl+mPX0L9L37vK9/TWpLJ1YU8Ts4JUT5BC5mFnjok&#10;GKUQ5ECDJCXWF6maA0IQyNihdgcgw5NTcgsbhosTeppSNvvoVCBURkJKE+aU9hglHSEWRFGiTUPi&#10;L/LJOwfcvn/CuC7Jg+La808xvpyAijyllxk1JQ9tzZmsj83hwe//jP3DIdFoRBkZ7ZVc/+CQ9354&#10;nw9/cY+bv9jjwScH7L+3y+6NISePHfP9AuYlwQV8EymmNSiJ1prLp87QOz+g3UkJjWcaasrg2C1G&#10;SCVoOm3K/+5jPv4//SuOf3Kbq3GFbLnHvOcYyZLVcolzR5rLO5qN+/DsUZvl+5bxW/d58Ccfsv2z&#10;z/nkJx/xwfs3uH7vDvf2t3l8tM/xZExpBEUvwWaKppdxYgKxs+jcFCowjRYbPScZ6Cxlait2h0cc&#10;3TliZ0kxXtFIHfHOLZbeTcFRUdJ8/xbzDlS2Ibm4irjWwSQzznYsT4sJy5mhR5s0TmllDlREyhot&#10;lp+cmARp0ll4lUKHECM+RFpZH62Sxew+JHTMeWpj2Z4f83lQDJVhb6rZr3oU6RrqP3+MReNNgh+O&#10;6T53ivCtTVwnw1Q5o2qMcxGtNB3Toa07lK6hLTV9vfCK7b99B3vjmGWd0c4SdG1xrkC0E+ZBszsb&#10;klxaR59eoqM0+EgZLGVTU7qGPEkwSnMSKqroOQwVJ66iwlPKKauqTzsuM6ch8ZCvDdgYRe59fou5&#10;sBglmU1yrr7SpkgFQhdYG5k1NbkPrKYJAgPMiMGidPXkZlYTmRGocG7xN89s8Y9bLIGoQShE8DQi&#10;MG32aAuPjIaSBC0lWh2ArDFKI4Kk8o9RKqLlCj5M8d4hlSKRS0jRRaqCEGYk6QARzxGCIeIQZgcl&#10;EpLMIn2CCynvFxM+qCZsF3OK0lIcldz6yX3MLqggyZOcPGi0kZiWQqhI7R2NFMx8QxQSXUa2Xt1i&#10;vRfoxwPapqCTrlM3J3hxjFStBflHgg8LoG6aJSipaKwjhkCiVtBibXFw0o4ghhArdHRoNN55nDgm&#10;MV2UXMIFQM6JslmAhOOYNJEgLVaMFsXnqEhlD+UlQU2JwiDUEiZIOslFQOCdJ9EryLhJjJbKT2j8&#10;NlGMqN0QIWty/TpezIkuo3BHGDNF0SJYhxKBTOQYtUqaLB5itjlcjPNESvCrZPoUmj7eW6TwNHWB&#10;UhrvGiJh8bATfXJ9ZiGqVav4aKnCEKEjLjrG5W0iZkGqDwV9v4wPglLPSdH4qBBa4P0BQjaL7icl&#10;IdRolRKV5EF5wEP7DLemhpnWzAhMPj5BfDKjrdskTaT/my+z+1qPvxi/x3Y+5zgJHBwdIe8MyeYK&#10;MoseNDz1Wkkda+a0aGtDGitWe0f0YrlgLaqFdDkED8gFuFocExG4WD7BGbYgpEyc5l7j+clf7XDw&#10;3zQcDg4JlWd+V7P/547P7t3nk/eGtJtl1s9kiOSIYz9g022g/uHvfet7iQEZ+xi1jBQLIZqPNUpk&#10;KGkQQqFEG2KXwt3BuQZrK3z0SBEWsXzmCyOwVoxrQTF9iFSSJDForbBOAAMUFYEFy0zwBIMllsG3&#10;ETHwx/9kxHF5TKNgpdK8+M3XuL82R6L51I+414xp5YqrTpEUOfYnjzmqZpTOonJDSATWObKkjTOe&#10;VhDkQdARirydU4sapTXtdAmjFDIojMhwMhBi5NLGFt3nNihEjWm3WPISL+AwVgxMyuatGZ//337K&#10;btIwdjX7D3a40NtCPCipf/CA3idT7v/8Bvd+8Sm/+MUv+OjW5/zi/ffZPTpi2JQci4ZxEihzwRSL&#10;MxInoUkkXoG3jrSJhKLibKGQWrHuDYkx6F6b7GCG9pF5tCRKIxEkpcV89TSz1hwhFLVf7OBiKtkc&#10;aXZ+dou5cTTewVaX9Nk+aV6QCsdprRkowVJokYiCXC09mf9P0coQRQlAalbw9QBBiyiOkLrCuZqy&#10;HtNtPYeihW8sXsyRSYufTyLGJrRIsVmkeitDvaWZ5g2ugLyf0P7d12lvLGHrgLVzGiFQyqClYTVf&#10;JqOLyjzLOqMlUoazgvoPbzApLUtLitj2fP0rrxNn0EwjISnoZppqu2B5qceptQHeB0rhCalmjqOv&#10;MzpRE7R4gjIStHRKXyUkoUOC5jhM2TA9VHRsN4dcWTrD9mf3OJxWpGmX/Ts7BNVh68wAr+dsV4Is&#10;lYxtQy4iSypHy4W12DMiUqPlghAu6YIocOGIKBdEBxlXFjsDt4QSE+oYmFSOrgSjLbMAme6ig1/c&#10;9uwcLeKT+H2ycG/5A7TM8c6Q6ytE11pkWr3C+oAQy2ixudhBiV0IirI+xnnNg8by0XzCVKZMioBu&#10;NMX1MeMPJmifobRiKelyZeUMbdHGTjxiBsFavG+I3lNJwWCecCBGXDl9hjPdkqXEIOkvqBxqFaEB&#10;GSirEUYvgLchOIQChMOkEUgXAlFpgDbeP0CGkrRlUSElN1tImRKix6RtouyQqM3FXtC4hU/RL/aR&#10;Wq+TqJSaGcGntNQyygiEWCKqMxg/ITQnuFgCDYI2RuSLeoS0NOUO2iiklCjRXRS4pV2ktKOhIyKJ&#10;6iKx4GtysUqqTlPXc3zcXRTXZQ/UMgGNEhYVI0QJQRDCDK0TRBAILMYYlBkQQxuhKupmiBcFQkuc&#10;qLBBYIMF0cHIiGFGklyg6yWIKY3whJgitEa4KSARYnEpIbaQIqf0OQf+MvedZiwCXmqMyzj5F7cw&#10;ZU67jCxfPsPs26cZujG7as5ICqqmpKrmpDuWJRvIVhrmUrD29Cpe5osxbTNj2WjWk5o01PjoFqhD&#10;PKnOMfIUKnawcQeBwFEghFxwS+sJw9Dlnbs93vqv71OelNQYlLUkvsKqSLlmCVWP6SctPr9R07lw&#10;QtVZ4nz9Kurv/6MvfU+aY4zMFichFl8GozokYoVAgRCREAKBCZIU5xaKhRBKQmrwImNczhFJRLsl&#10;ugryfIAkg6DR9PD0icUuPigCjlF9m1z3kFaz7yecjKccf7bET378Kbae4aWg1++z8aWr3JMHDLKc&#10;vkjpCsOZdMC4qYna0V8fcNl28SclMiqe2zjP5vIar168ykpriaunz/P0+lnOnj3Huc3TnDmzRbY7&#10;5XExQqcJtW2IMqKlJGvnPH35KuFUi0ethn0sztZYIoWIdEWH1ixy+MPrhERTi4hA8On7H/P+O++z&#10;u73L3cf3OQ4lO/WEkCjG5RzZ7jANFhtrVPCYosOGKLly+QLt4zmjScGZc2dY6rawT/f40je/iP3G&#10;RTpfuoj5a0/xm9/8VYpXesy+cZrzgzUGm2c4HG+TVilaCaIItL7zNDNREoWmdBO2kjW2ZJ/paEb9&#10;w7s0SGrhCBf6pE8NaJk5S0nNZtKw5Ke00oJUKTQrJFKSJgN8LCAmtJItZFhFeJAyUIk9jGvj/QFJ&#10;cookXMS5GRW3SJLzPJ6WvFemtFLBrUqyvztg9f/RcJiW1EBuBZt/40XEi8sLEr0fY2NFDA6CpJO2&#10;sXZIFcb44LhmVhHiLgc/vcv80yFnWm3kygnnDl/g9f9gm2trbzB6FDlpxqhTimo4oxqWvPLKaVqZ&#10;wNCmrzPmTcWGatEx6aL2oBd9vNTDishYlSl3wjHWzrFOcMdNGKQdQhL5wuBFbn/6KWVocFozvlez&#10;earP1fOaCZLjUjKJNXfLIUt5iz49glIIDlBiBbAIaoSYLRiAIifRHRQDpHLEmKLwxLiFUilHwdOS&#10;NbnMsGKVmS/pGsjiymKsSwqyQxSOEBOkqBDCo0QbSQejWngPQc+JMZKZHCHWEWEFT8Oce/gYiWKT&#10;j+qSd+eOg6ag8DXV7gnlXz3EHTakiaI7tvy13/5b/Ie//e/z0hdfY2N9FbPa4unNU3w63UM1gVpr&#10;ulaRr/V4/plNTi8JkEM8AiVWETJn3tzCO09E0JbQkmuokKHMKtaWaHEGLXpYP6R2BwgKtOyhaKHJ&#10;iDEnekllb0Ock4RlcA3Op8x5iJKaWM9JtKSpPd4docMYESVDC17VEI+gmRKFwrkG5UcIKVFpH6mf&#10;WyQSgyU2E5pMIiJIH0BodBiRuhwpI1Er5jLBNnsI2UabDbxYwbodfLhJDAVSthBmQCBFqi4+TFBm&#10;TtnMQBQgRkhpcb4hSRQaSdVMEWqAFwEdjlDSI2WLxgpsNMxdm7ETRJfSlZAISR12kM7jtSAh0BGa&#10;qCW1myFVa+F8CwIZLbtumc/tFo9szdx6Hs9HhAeK2U8PyNIOZ+sO8Xde4KA95LCZ0QRJiBCloBpG&#10;+r/cp7/UZ2UdbJxx7fkVRlh6JpKnE06bFksygpkjSUjU6iLsEROkcFg3X3QnYwFB0TY5MiTU4Sof&#10;k/OzP77NziclpW/QRrE8lXzp67/OebPCYZjizZTD3KJHnvqdpxmsfo3NlQHqH/zeV76XJWbRcaHB&#10;RYtj4adS0iyWoBhiSDGqtegVSUeMCiWWFjpyHtBNtohCE2OBreekMoEQERF8KCm9py1XcYyw3lDX&#10;kaYYMLIFe7tzqqnh/seHbH++x5FpkI3jan+Dy28+y1G3orANhYgEAdF7lJRs5H2SXoY4v8Tp5y/x&#10;yhdf4uKrV1j7ylXM6+tkL68gX1unemWJ9dfPkjy3hL66xOnnrnD88X3GdYmSkizLAKiahqvnLtCc&#10;a7FnCuYicCRL1rMOp31KnuS0szbq8wn74yEiNZR1TWlgjKXSAqfEQkPuHDIxCC0XzrGtdb76ypf5&#10;+m+8xMvfPcVTv9tCvJagfvVZ4tfPcOpXNvnKN57l/tORo1OOR/0Sv9miloGbg4bj7piJPuL2NU25&#10;lWB//oCBHpAkisHaMscv9qmXJU2sCIkFD2vpgPy4ZvTRDnMctfRkl5fYeCZlIz1mPR2xJntsJTmt&#10;dJfo50jmi2IqbQhtEt2irisQjqrZxsWCKgxJRRsVWyTmDCF2cDGgk5z9ouSTckhtJJNmk2zFMv/f&#10;tWiCo1IQq4bli8ss/9bLXBysMJxNGemGSjp0lAQH3c4AFRRJ6tHKk0TBxD5g9NNDlpOcaXXEZrvD&#10;C8+9whtfHLJ05iEXXl7j488fUZ9AmNckc8H4ZMb6xYvMVCCJAmsEaRQ4IkmUzCdT+jKlm+Q89nPm&#10;MlAZz7SacRAqMiU4lXcYJwUHXclL5jSPb9/FyUguM4aPJ5x95gyq7wixYioyhmKJotplUx6zITcJ&#10;arTQvsdqoV6JFuvnCNng/GxR5I0CETVBSpRuEeOYKu4vbh1S0rB4/3qKxRQDh1EdvFzE+7VKiGEF&#10;pbsYvY4n4IJaGI1De8F3xBLjKiL0EXJK4muUyXjsC24UJY9kmyJoWrFL88mU8bvbtNOc3MH6yll+&#10;7Y0v8rML+zyQe3ywcULx/DoPf3mdu0d7BOfIpOLc6+e48FunuHT6hIGZ00lWkNLg/BylEoxcxobR&#10;wn8lO2h5FqXWkSqltjNSvQwI6nCfxg5J0xxFGyV6eG/xYQxqQgwzJD0S1cfFMUF5QjxEhRYRRaAk&#10;TRRGtxeFdNkmyhkx1mSygxYSYlhYh7VHyZxEn8FSIILAxmNs3MW7mhA8JmsRhATfIQZNHU4WYktX&#10;olQkBkMI4H2FCJrctEmzDk3wJLJFV/RII4g4x8cKoRq0MbjQoLNFIjz6RaUoqpQQFSEEnAhI1QVZ&#10;MEjWcQHG9oSKKUoZPBFrPUUYY4moxKCiwsgEwSlS04KYL757iaKJazwolrndwLFd7PNq3WX4l4/p&#10;HAZOuZylzRWaL62yG06Y2mqB2hKOOjYkMqd/d0K/rzg5GVHaPltfGFDkNb2kZEDDivLkBkL0CKHw&#10;waMkC86oENhwiAtTYqxJTZsgNiib8+w1lrc+qnjrT+9TDy2dVov+RPDi+Rd57d95Ab4OYtdS3KiI&#10;qzWHdU3tPOWtHb766huof/h7X/me0hYtDCFIlOzRxL0FokWcAtq4eLi4gcXFDzGEjOANidY4f0QS&#10;LiBcxrye09h9gm2YCEUtAjHV+Dk8fDzi0XXFz3804p1f7nHrsyMe/kLzcPuY638+ZPtT+Oz+Xapy&#10;ROkjVV1zbn2L5Vcv8GlyiE0VZfSLZnxYqMgPqxl1O3JfnlBupNxZqjjuW0wKB0xZ6nbIpcCpyFKS&#10;8LAZMjQTxrlk+N4DJmVJZgzj8SLa2jjHarvP0rUNiswvRpD6yfguSnTlqbXCfXDA7tEBNYHoHDY4&#10;VLJIqSmtsS2DVJJ2FdnoLXF6qcfF7ov0Xw7sXfkjzNYJyE+QInLP11xZK+jYDxmFe7Q44Wy7YSvz&#10;nBNwuVVyKW9hmzktBW5cMt05pHl7j67ooLVCX9tEfeE0RTVFuYRWmnExP81vd65SfXCP258+opCB&#10;Itbkz/QwlyxLQrGql1nRFQOxgwkJiY4kyiPiIkbbhF0af4JSBhHbZKaL9wGSCcqntJOzENcZ2VvM&#10;3TYmi+yVLT6NmtwrYjLh+J/lzN4bETeXKJuajpd0//bzbJw/xV454aCeMfUloapI0hQpNFmaIFmM&#10;SXtK0fGHHDx+iP9jaKHodNr0Dld54bvrXFq6Tam67Iof0+71OHynTxUKpg6aXcfmxiYrZ5eITUOp&#10;wEjFIzdDC8ksOEyS0IuKiXAcaouPnqkt8MKTADaBWBrGvSl6KWfjoefB4S7aaKpKUM0ib1xbo9V+&#10;wE4R2Y05Y5+RxsB6JsjkwrgbxQkuPAl/oJ+oO8yCP0dEYPCyA7GH8hVGtiljmzypCKJH7R1tFWjJ&#10;ixBa+FAuCA6xiwsjrHRI2UOJ8wumY+wjlEHR4EONVBlSDcAtE3RA62X2qsDPmiHvHJccV3OknzM5&#10;mHD0g1u0DhtUouk4we9+/Vf48WuSvXDEozgnpg2n7nq2/+Bd9u2EzArWlvtc/ZUrnLk653w/YTVt&#10;oXyPln6aICZEKgwXENLRSi4i1CrEJaJQiJghZIWUCWXzEBt3aadnSbiEFDlCRqw/RqpAU1uMMgTv&#10;qd0+QZ2gzSpajoiuwMpF8jraSGAOav4kWOMXuKzQJ1FAmBOxi8BBVKR8gUgLRUJjJ0Q5pp1IPAor&#10;UwjrJKZLVMdU9pBMg3QRoTbQYgkt+8ToSZREiDlSg5B9ou8vVinS4eOMEGuK6ogoSxyLCUpulsjT&#10;BWMRlVI2JVnWIeg1Mn2WpjnGqj4CWFIF7bRDT58mYYV5PMGrktJbtFCkKkULQ2kLYtSkcgsRJUG1&#10;mNvL3J4m3BeWndoydpHRkUf96R5eCs7R49qvvcHdzSlHfoZt9xBJjpUaIwLtSrBy/YReRzOdz+hv&#10;LHPh1QyRWDbkjDWpWGstxolCLj6jiEUSF+VvBEo7tEoX9KhomAXJxBnenrf5/j/9lObWiLKJSCm4&#10;JHMu/i+/zujaIdvFz7n7AtjtiNjVeONIlWQ+tXzjmddQ//D3vv09zF1kbKFZI8QCx/5ithrbhCAx&#10;YrAQ0YVrOKc4GT96MsJYQdpVAo6522dcDtGyi3IXeOfxIbd+Hrn7Zzk/+qMpP735OZ++e5d79484&#10;OZwzPLQ8PLzL3s6Q0lUcVkNGTblwEAlDVxtefPllji4YJtmcbtNBIRcfSoBcJVRC8GgyYqndIwmC&#10;CLRRjELNka1YFS1m0VPGwAy/WCgrQ6YV6Y932XcleL/ofmlJiJGBShm8coHHnQJZRcrgOGP6pGhm&#10;1JzEmlceaG48fkglwgIaKiXtdo6xgVbhOaPbPLN5lS9/5Q3+zu/8Fi9++RwXvntAcv5tps0BfZWT&#10;RotJl1lmj1zeRasUpwyrcsKWnrDOA5bFDqtqSh6ndOIBVTgmyTOKOwfYzxpW2l3WVR/7lU3uLJ2Q&#10;hIggglK0hIRa8uiDBzT3DjnwU/K0RfLlTXqblq4Yk+mGM3nBsmmQwhN9gQyaVC9T+0MCDb3sOWTo&#10;U7kdvBjhYolRCU0oSMwrTBvHTD2grXIa3+WzomI/eGxcxV7foPjPM9jQ+KqmW0aSN5/mwjde4JrP&#10;+Zl9zJwpAY80hlS2aYsuq7mh7xvOtBUtp7BuxMFf7RK3E7Q+YbCywgtf07zyesoBY6JsE0TJqaWr&#10;5JNXefz4LnYgKKc1D2895EpylpXlZY7yEukNQQiMEKxkHaZNyTjUJELxVGizKnIqD2WYk6sOnWTA&#10;dn3ElugybwtWVk+RPaw5mR1QCEuxP6SxhmefW8Xbkssrms1QkYsATOjolE5MiMEgpcKIDSR9kNWi&#10;H+T7WDclxkAu1pDREmIE1WEYwUSHcoIqViR6k0xsEVVBzS7UBzSxoBaCju8vPFWyRoc1FClGdJ90&#10;1xoUKdL3cXYd4y0TeZc7dsZ7Q8GOj1gp0T6h+OiI4qNdUhFJYpuvX3uN/Nee5u7qDFHBLVNShZr+&#10;H93nxt1HTHQgD5oLz1zj5a+0ObV6wmm9RC5ztNxgGmpcSHEMaZo5Ok6YM8aIMyi1jovThYaGxe7L&#10;N9VC8EofQYqPnugdyqcLtxmL7hEsfGeKFlo4hO9idAsZZ0hfI4QjygHRt4niCBUliAFTl4GrCLIk&#10;igQZBwv/FTUyLBHEDg130CqnDhVKaNKwQRVa4CHG+cKhF3OUyBcgbuVRwqHMdLHH8hlKJaThJRAW&#10;YWY08ZhxuU8jC7ywSONQSlDXEqwikTlSZGgShPQEEk7qcnGrMwNECCj5APycllimLTeJ9gTEAcI3&#10;ZDrSS1OCLxbvKXZxE4uallxDVl1ulkdsB83jSuOt5FBk+HeP0XsFS67NeneF87/2Ih+7IcPQEA6O&#10;oC6IwYKXDIKmd3uHWd2Q9SQi15x7qcVy7lBYMhxL6QgTBBK3cLLJHlplGDVYqGzEIS44En0KFTIm&#10;znCvMXw2bPPZnz7AzxLQIBLD137jV1j6sqGsSkathlmdsXl+jeUfaI7yOT612MLyK1/8Burv/8df&#10;+54yB4sYKxJHgWMEslkAQEW5OBXFVRBzKveY6DOCU5T1EWM/49OfbfLTP5jw1k8ecfvDmr/85w+5&#10;8dY+tz5+wM7RY47DQwIe5bOFflxK0jzDx4gyKc6D8YachKYoUdQMOmv8+q9+hztnCxIpiDEw0Joc&#10;FtSGINhM22RaM7MVVSKIIdBWCSEGVrIu15sT2kmGIzDyNU4L+kFySxZcebtkL1RMyzmtVgsbFuPK&#10;3EvOf/Fpxj3HIOmwY6ckASrXMIsNy4Nlrh20eP/m9QV13nm2sj7JLHDuuaf4nb/z27zyt19D/QY8&#10;/6aku3UX1b2JrXfZTM6z3jtN4xUqn0E1JnjHyO8jRMKKykjkHltJRScUrCbtBZnAWFw8BjJK11D/&#10;6QlyqlABQvD0f/UqRSegZQuZt1hSbdomwyWa7A/vsD/a58hVBFHRfb3PqS3LubxiPZNQluSiJqck&#10;TROMMGiRYl2N0ZpAjZLdRYk3LBQ9MUra5lms3YRkhIzQ1svMo+LTouS43mKmSo7+XyXFtCR0ajhp&#10;yM4OePHvfJOpLnkcR4xURRQGtCFGiQmClc4yifJ46xZhgGbO6BdDJm+P0e0JHXsZM4Rf+90pdjly&#10;HFcpmdFqv8nQPsv2qRJ3P3JwYwfXDdBAdW+P7156lb2e55iGVAjmoVmAik3Kksk5m/TYpSLTCd1W&#10;m63Q4jiP9GrHss4ZS0eOolpWXMt6zLYnNAiizTi4MeX0YJlnnok0VeBhgAOpmJQ1SgiWU48SBQgJ&#10;OAJTfJwihMNFQVAlQrVI5DMEUpyYIKnYLysSk6BVRektHXOOjAFEgeMAoR1O3SAJbQQNURikWAU/&#10;pOW/RfQplTjCi5raW5xxVKS4+IgTs83NuaBJVhAyo6os5rBk8hef0zqCpJ3T2plz6dde4b0XJQ/t&#10;AYWtmFCzdaC58//8AWVLU6rAQKZs/ep5Vq8kbGZtmtjhep2x7XK2XcORG9KoSMus0EkFQgqk6CNZ&#10;pJu9L3BhCR86FNbi05yWSBcwcoZPjM7ZAj6LXditlUcKAzEDKqSSuFoiRIIWLayfUYUjVDJBCYUU&#10;OVI22LiE1BYlR/i4ShkzujFHhwpv9/GywvohjT8mjzmhjrTVCkU4wFMRYotMdjBymVSvYPQGypwj&#10;ES1UXMLoBO9r0kSR6BXQo0WfTEyIskbpSKReaFxkG+8b8jyncRVOLm5s0jiiErR0n+BHVM2EGO/T&#10;NVu0xHlCVAg1w4qHCB3R/6ZwrlAyI7iUuFBmkiYD3kfIUQAA//RJREFUQmhz4iZ81kTeHjc89gkj&#10;G2kKg/3RQ/SxZyBSli6f4+G1hAfxmGmYEVOJTzQ6MeRKsNFEtg7nuMQw3ZmSb64zeL6FkYF2qNjI&#10;A23hcdIhkP9GH0QUOAcmCQvFk9coBtQx8Lhp+GzecBBabL+zhxh7RGJwAv7Gt7/N0jnBw9mI/ekR&#10;S5tPIYdzuh9JjlsFuYBubPHll95A/cPf+/r3VDJCCP1EPDkFOSHGlExcIcAiWcJgoXWJhuiXmM08&#10;Tdniz/6x5y9/8FMenjziZG45mYzxQjCUDWkqMdqSsUzPtTjVW+LS6XOc39pio7fE1fXzXDl7iTee&#10;f5Vnnn+KN156maWNNV698hyXv/wMD67AiZ7Q8wlpqkitY5DljJ7EfUs8Wgi6QTLBQoiMQ00ZPVPX&#10;0DM5TXAEAalfPEBnytNNWoT//iZ3/AylFXVVgRA01nJ+4xT9Z7YY9zymiezrRXetm+d0vKT0lvVJ&#10;zntvv4tqZ2DhO7/6bV74H3+Z8bdq6gsTLq7BBfcpKoxJw1lacoMsGbDX3CaVOcJfYNj8jIwOy/kV&#10;+qqkHeY81V5jSRq8H6MEtMxCSjlrPCUGfKCV7vLB7wsyG8h1Sj7oor9yBpsJtO7QUQlXzRLdqOm0&#10;O9j/8j3udqaMiprcOJ769S0ub0wRriJLAy1V0tVtOnGhT8jMQrWgtQYRCDGQyFPg+0Qxx4U5HfNV&#10;Tsrn2K7/gm23TScuE2XOTnnCJ7MOnyYlG/+qj317QuhHZrUgryO/+be+y7lnTvFpvc9dOUE4ByKh&#10;cR4pFS2pkU6QyECuE2RwMBtx958/Rj0WpO0VWpMhZ759iQfnKn4ybfNxuMQ7zZC35yNulJGPKeie&#10;6tG7WVING6bKMi3n3Hn3c8SXLlLmgSVtmESHEIqWUFjvOWxmbMoc7QJFU3MxXWYVQ6UszsNF02dU&#10;F4jE4rZ6fLk5yydvf8QwjBCZ4/CBpdVe4vy1Ho/mFSdRYmWHvdphQsFqW2OEBiqQJYiIdx5kC4dA&#10;y3WE2FxMQpShFc5QmzaWmo6B0nVJ4iXysIWMfVw4WJDS6RPcEVr3UOIMMpynlmeYBcfUR0q3S1Se&#10;OsAsBoo4J4gd7k4Cd+qE/apk4gViXDN69w7VxwfokNKxklNLKwx++yVuLs3JgmOsLL2ZZ/IvPqI5&#10;qJllnuAjp66eZfPbW0zzCQUJn85z7oo2LtZkwtHWU/oRnAykMSHjNEIt5icxVBz5ZW7UOT8p51wv&#10;utSpYlNEEmEgFhDtQsYoNjFyE0lK8BBiwIfiyQ4yEqmQSiCFBinI8xWCTQi+8wRyXoO4SO0DMcxR&#10;8inmvkOWrFL6MY2c0sQHVO4JmDfZRJhVhDqDCh1cjLjYJ1MDiG2i7yBkn9q3CfaEII6Q0iFgIbDE&#10;4OIIpTVKySeSyQalFmlvgULLHkYto1QCarG3i6JESEGsarRqEGKTRiyh1etElRPFIzzHxGBx1MTY&#10;IHVERoEQ+cIWrQUyrpGpF3ChzX4145OyxaNaUNKhmHvioxr3wRFZ3mOt0ax+/SVurpdPenrVIi3v&#10;QFWOru7B7SHq7pCD+Ry7V7P5ylWya5Z+WrCkJqyYQBojXlsIFhUzUr1GxKHVov/nY1yMaH2XWTTc&#10;LgL3XYuJUrgHBX6vJBMZaYiIu1OunX2K+aAiaU05Lg7oR8P8T6cMswIdHF2X8sYrX0D9g//k9e8p&#10;bZ/4gxxSZgQsQnik+B9m+QmRgJFdYmzhSCl9xcGB4vt/9B5NnIKRiLohUS2i13TrlHP9Tb74whd4&#10;/Y2X+MavfYvn3niFtRcvoC73OPvqOfJnVrHP9Omdb7NzZc7t01PWXjtDdiHl7uUpy67DTEYOY01X&#10;pGy2BigPB80cKzzSObwCYyNH0vKs6DGPnk63Q1NbMmlASnpecpR4pPUc2wpnEgZ/tsO9ZkwsKrIs&#10;o7YNTkRUFGy9eY291pjlKPHa0NIJuQOsIekIsu3InQ+u45TAecGl9dM89eVL5N2PcSGyFAcstdrU&#10;1OQxIzhDSMfocBZ8ZK11gU56wEbyJj2dsaIvsZKeJTiBpovWGXnWoZNcZlZnPGzavDPy+ASu3ys4&#10;+b4kMYZu06b14hlGT6U8mgxpQkliPAMMKMOoqtj9459x6CdMhWFLKtrf7pLnFRHoS0VmS7qJJaNe&#10;UMu9w9niiYcuQMhwcQ8t1lH0kdEj/N/hTvWnVDzmej3lbnXAftNQ1/ChbzMY9fH/ZATthLqsEdbx&#10;5muv8tXv/BpvNXd5pC3eSzoip8SihCQTmtW0Q64kVgpyIv0sY/LeEcOPjpDCo1XgSv8a7rc3+Vwo&#10;HlaCOhjmjaFkytAdU80jLu1wYTfj6NYDRCdlVBdMJ1MOTg4ZXNsiawlUFGQhWxDSlWZiIi56jlxJ&#10;pSJHdsjcGGzMaAVoZS3aXmMbUIkh38g5XXaZ7E5wS4Z66tl9OGbr2gqn1lOsrRlHx24zZLWlOCMl&#10;WgiMACmbBeUbsWDzITAiEuMizRiDRss+jhnDxtFSDZNmnSYJLIeL+EYQxD5BJFhb0tgxkFD6qxxU&#10;FTu14v7M8DA+ZhqGnJRzHtRDjn1kp2iYRcknU8+dWrNXzhnJOfXuhMmP7tCuDTqVbDQpr/97v8Hd&#10;a2Bk5OhkFxsdYarZ/eHHpHPLSNVokXP6V7YQZzIinqoR3K0dVXCk1lCIiPUJmRmg4wOCH5NHiCQE&#10;uYaqLXcay1EI7HpB2k7ZarfoN22EiTRhf/G9U4sxI/RBeqKAGJOFHkZMiTEihESgqUUNSQIipaXW&#10;cKqHjEsLWSUNlYzMZYEXPWqrsB5G4SFj7zm2kQe2TZAdqiCYVjmlbzEPFpGschg3mDjF0AsKcYoi&#10;GiJ3kYyIsaRlWqSyC3EZzwipp1TlENfU5KaDlgG8w9lF1UBKjURh7ZBISQweEUERkIkF6dGhhVBL&#10;xDhgHu4T5Tb4Eo3HyZqmqZ9onJbQeoUoHVpuYeQ5gj3P3MOtquIt2+KkkUydZZYosptT8tkCVn5Z&#10;LDH+9dNM4hCf5kyaiiY2SJXRanXoZkvUP74JdcVkr6QdEvrfWiM5pVkKQ9Y19E2OkBOMb5BRI2Qk&#10;xgqiQsiIlJoYa2JYoiw77PrbfF7W7OxYdm8cc/G0xp40dI4zdC/BlJr9411OPWe5stxCxznxqOD4&#10;+xPKdqCztII5sXznu99B/b1/9PL3hNkn4criusdNInOM2ETEPkrkxNBZlKCDwLnIyahkND0gTdrc&#10;uVlhhachIirFm1ef40tffYOnvnCVjW8+ReupFcwFz3RQsJ8es6uO8N3IjpxxrBt2kgqTK2xRU8bI&#10;0FbUziKQ3IlzUpUgbEAnmmUnsY1lPwukUXJR99iQOcfG0xfJkyY7FE2NCwGpFb1oSHXCkjeMpSNq&#10;hVCK7C+32bMz2nlOgSMxhsY5NvpLPHX2AivnVhBBsaHa2OApfMNaNqDjHVf9Ju//4l0qGUh05Gxn&#10;kxe/ZjHyiFE9JM+6LMce3kJieugkw4YJmT6NkDVKtEnU8mIUIj0hNIjYxoldUCNaJmU43aUIjpk4&#10;jQ1PoZMpH81T8j9YQR+UNEYiBJz59jUediacuBnIQBUcCE1XtxDXjzn62R2OsoguYPlSh61vDchF&#10;SUtJetrQVZJMzekoS6pSkihIdYpSKUJoGivR6QqSs3i/iw7n2XafUsQf8261SiqXWTOKTXXIe3XO&#10;ablB+C8qqlIzCyXROVbaPX737/77vJvtcEMMkVIx9TXWOxpbY6Sil+ScVR1khFrCqdjj7LjDR3/0&#10;Fgwb8iQj81B+9RL3Lg5pVIJDM5pOsNFR2wTvW2RSM19KeOnyUzzT3eTmziNs3aBSTXtnysHhkNbT&#10;WzQpCGGRAZIgsE1DcP5JglWQqxZZ7XHSsiJzEIICRx0dvrEcdOFifx1344C9vV1qI5FNzuRewfPP&#10;XsF0cu4WY1pJynIjaWWCDLGwD4sEiSRiUWF9IUWUBSiPFpcQMiKYE5SkDD0SvYottpgExbLsMiwP&#10;GceKSXPA3N4nYKn989xo4NNQc7NQ3I+O21XBibccxDm7as5+M+ORLjnwjr3KslMJrJe4WWT/z6+z&#10;frviZCWhd1jw4hsvcvK7zxPnE3rtHJ9AbBJe/k8/Ya+qCColi4Izb14if22TfL3HLBbMRGRMSiEl&#10;XipUTDBJi1ndEIRk3aSE4MiSNTTnOIyKu8BPHv+Mz/78Nsd/fp9BWGLlXCRtQOIIUdOEVYT3EGdA&#10;oHZHOH8I1AihEKTEGBfi38Yhose7AhW6oAYEK/DuPhoIYZMqFoyqhCEZk2bGYai525Qc25QhGQ/r&#10;PknIOI6BY1NzFFL2mi6fTWccxhmP6XK7qpD6mFzuU0aNF4GW6mCCwcvpIi0aHS4e4zgmihKTxMVD&#10;VwnqpkGLLogMLxukFoRo0KaNUBmZOouJT9Mxz5CoJaw7AsZYX+F8RRQFIWqkWOh8pFAY1UGGU2gu&#10;YMJzyHCO2zPJ94uSj2YFTQzUTmCcwf/kAepxTdtL1r/2PAcXJSM7RmOYTUfY0BBR5EmKGXqSd3bJ&#10;CkM7tsiXOphfOUuS1VxqaTYSSRJBywojIYSIDx4hBUSF8wHvHKloUfuznNSKPVcwbjq8/f0pzfc1&#10;oztHXHn+BVYf9rCipulImEaW91e48pSiXNnj4/9yiG4kI92QuoTXrrzAK6++gfpf/W++9b3/YdRh&#10;OSREh8Ag4zJadAhYEBVCGIgtYkhpLFTNHCElNz+ZMpxNmM5LVs0qv/kbf43xBcPw9IzjUyWy03Ak&#10;avI8IYtwrx6TqxajxnJKSroh0omCo+Do6RytFE0mEEHRlZomQl8lGOBE1NydH9FPckRclK/bTrAT&#10;KwZO8UBX1DJilKYvEro645TIyL3Aqsg4NAyyNgMSkp9sc+QrqnrxGiXlgkQSBVdXTrNyfpUm18jG&#10;su/mTFM4KgvaLUNeJDx47yZTVxFEw0r3DGdeHZFnjkHWQoeSFdnBJCCMJbAwVy8gsQcoZbBlF5Oc&#10;4EOFlssE75k1n5HqHr6aLHTnaoP9Zps98ZBHRcKpVsrdfzrHJ8c4n9Jf6XH1t14k5n22Q02dJRgl&#10;aVyko3M610fce+sWJ8rSsprNN9cxl6astCTCWfqpJWVKEiOZE2RKYIRE6wSj2wSvcUKhxRmU3GLK&#10;lONguTG/zgfjFlIHVuMckVkOreZMyzP6C8/xX/U5SfepnMA4zxe/8DrqwjK73RHWewrbMBUOIyVn&#10;8h5dkxLLmoJAYjTCRTZ8j0d/8D7b13eosIxdRXFuQPzrz2LkCXulR+ZtgohEaUnTLuvZgCvJgHPF&#10;gv243ttArwy4c/cuXgTmwSN25sxPap7f1vjLqxyoEq0VZIa1mNHP20Tr8E6gc82H88c8qKakYmEk&#10;GPuGB6aidA2qa3i6s8XJvQOqqqTSFX6iMU2LKy+vMFZH9GSLaR35tJzglGJdFxip4clYLMjRYpwf&#10;B2jxLNDGxAsYLhDoM6raDBuFLNbY9RbbSB7Yh+zoExIec6CHfF4bPreaG2Xg0TTnxE44CGMe+Qnb&#10;9Qn7o5q7Bw27Dy0796fMd1rsjhUu63IymzD+88/JPh5SpgbtAq+qFU7+w9fJXcVR4jCNpKgNv/N/&#10;PeIPHt6k0+kQp45iI+H5v/s16mXBtFYUKArRQqucLGuT+IQwE0idM8Sik4wLxiCkI9ObxGadB9Zz&#10;8/fv8Pn/cZv5o0C469i9U9F6LsEtGYY2Z4hkLiJlHVGqWmhX5AjUBBENiekteH0KYmBRgq7mSNHg&#10;OcCKGRKJ1R6vA5OYsG8FPrQgltzxc8YYbJCkSUYjNMeuwwzBY6d5bBOmaHCKLCnZ9bBXdplIQSep&#10;WKagiB2irDDMMXKKZR/HEVIsjNoxNmgtCLFBSkOMAaEkxiwh5SouSCrrCAgCCqG6tLhKJp4C38PG&#10;R1TxXYQ6IIoFPDlVm/g4XYCgTRsdB6i4Rq5eJfUvk6nX2R3CD2b3+KtmSO0rgk5Jsi7ywYTkx49I&#10;aCOyhPjF0+wNCmauQLZazEONTBUtnZKlKe7GMe2Ph6RNzqSo6F5dJ/3SJgMNZ5RlPbF00oTox8gY&#10;iCyQdokxKJUjRLJwwnGOQ7/G7eY+0zjnaN9z/xeWprZ0iy7DXct/9Df/p0ymhxyPjql0xbwQ2Dtd&#10;Nta73P1vCu6fG5HFjFaZ8td//eusbGaof/CfvPk9rx8SGWDZBzFFyHKxrIsKI5cQdAgi0jiDZIXR&#10;eJdIpIklN94+pHYRXUn6os2VLz/DUf8QZXq4UCCcwXuHsJFW0uJARWQIzH2JTBI2yTmiRifQ8oGR&#10;rLlMD68gKEFRz1CZJriaI1NzzfRZlhltYXgQ5iQWvFQMhScXCwOqDxFtJMNQchxLlvMubl5RJ4o9&#10;O+bZ0OHwox22h8dU0dFJcxoNYV6hXOSZS9cQp7ps6xHzWGO05LRoIZ3HEDnVa2O2BTfu36RlNNOD&#10;mu9+7XfYbv8hMz/iOfNNSuPQsUHKIZW/T6LOYMMxZblEUde080CwU5CGMk6x/j6V3iXTmws3WuKp&#10;RJeD5oCpl2xkPUYnU6b/as68G5HTwNnLlzj1hUvsNGMO6yNsPWGzvc6AnFSmuJuPOb51RCMdKmjO&#10;f3OJtQs13ZagoyMpExLfsJQoWooFyFRrPA3RJ2ixQI+t8jdx4SIPm9scuglFCJSpYM0UtF1OpkqW&#10;TJcwnfPhf7bGRE1pgqdr+pzu97jw117k7toUHQX344ypaIgq0gmCyjaUMtBRKZlIaWIgGdU8/tGH&#10;7Pzic4bzmrKumDtLWM2xscLdrDh1s0KOLOXMofZqshsTNn484/Lbjkf/7S+5+4e/ZHxrmyBg/GgP&#10;U3uCtUQRmd/fYXJjG76wSb6ckUco5zN6rR6jYspOKDBKICJczFYQWkGq2Yw5A5Wx5SOPG8/YzGlt&#10;ZVyJ59i/dY+qI3BNwezAoRC8eO0UZZzxsG4zio4mWHpxQj9VBFng/RChIkJlT/Y/p9Cigw1zQpxA&#10;nDEDDmyDaTQfNEOOw4gjX3MQ4aB5zIPGc78QKC94jMRmLbzUdB5HRtfvcnj9gOEPHzD82R7zdw8p&#10;Pzhh/MsHjH96F/9wxPjDXeLNY7IkJeaCTik4/+I1jq4lhFySGcMoD4g/u8eHP3wHt9HCOEEVG859&#10;5RmGlzWyijhvaYY1/rBh9Mlj4s0R03d3efiH77D91n2KNJKeVlxKBgx0TiJP8bic8sHJCZ/9k/c5&#10;Oh5xpEYoY2hHwWfXx+S9jKYDVtTYJhIzhZQ1Ls4QfgbBY5J1JMuEWBNDjbU1IUYS0yJiwEm0KvBi&#10;SuU1deM4bCJzufBYFwT2g2ZcwcPdCnFb8NHtCn1ccnxk6HTapJnnoPAcBk9dZ9xvIlnaJVcVAz1j&#10;WXicOiAlI5WrtMxpMtEi1Ysit0SSJ10SlRNDveAg2oiNgToKiDlZEoliglCLelOiziG9orL3mbuP&#10;cOoEoWoEKc4WCCwu1GjqxY2MBK3XSMTz6Pg8K/4Fbo23uV4+4jN7yIM4QkjQjQaTI37xiPwkEIUi&#10;WRlQv9BhLxuDBS88dVnRNJ7MNhiVwo926Q8hlhUExdqXzvPgqka7jLOq4EL7EE1AcIL0bqF00oYY&#10;I2AQsQt4nF/m3mzATrPD3qTh/T+umd5ymJgTiJjGc/x4n+e/8QYH8xNsNSPqiuG2Zbxziz3rSN15&#10;8rDLln6BX/l3ThPiBdTf/71XvydUgRAtfKzJxVlsqICAEQsfkCAhhDESjy0bQg2EFCES3v6rIUfz&#10;ETFIrl2+wrkvXcMmY1QQ+DRlbie41OC9JxKh9Bz7CtPJGVjJfijZlw0tKbHBkyrDXEYa77lUGtIs&#10;w0vQDTwMNRumxzRaiqZiriNtYWgEFNERpaAtDW0vMVpR2ZplmdHxGlKDrxsuJl02ZIvxOzs8npww&#10;czVCS3yqaYqKYB2rMUM+u8pxWlIKxzhYVmNCUAorPG0MJ7/cYXu4TxXnBBV58eo1Ll6+zOPphJaY&#10;0DKbpOIswRmE8oybtynrA7Ksg9ZtiqZDI1aJoWS/vMncKMZCM6kNTTDUUnDYLHOAwiiPt4HhTyyH&#10;nyhGpiBrUp76zsvYrR4nusQmGYaMntA809rghfZZbv/rdzja310w7LsJS9/toZciLSsZyEgqAlq2&#10;6caGzFcordFaEYMmMRlNA0v6u+xNX+PT+jofFUd8Vta8c3TEM+3zrIURM3XCNBpaleat/3Ob3X1J&#10;kVVUPpIazZW/9RXitQF7quQkVMxwFHhWREaOIkpJx6TU0YOU+O0Zn/3pexQ/voOKitI1lK6ibhrc&#10;7gQ+PiF//wj34R6Tz/YIHx5gPjrBfD7B7825f7TLSDTMDFhnqcuSGCNBS1AL3NhYVFRe0DYZqy9e&#10;QkQBWc5aMGwkHYbCQuMZ5G1CUZGkCcJ6at/QipImyTixY2ah5kJrmXLNsD6VPPjwPiELCDRHDwr6&#10;rVUunpsjZMVqVtHFoqWmp1bIdEIQBUacRtJDxU00V6jjPlHtE+0+Me4zFzPuVsfcUp7PmwmP44h9&#10;M2dWT9iJgWMUR3XK7bFm53bB6J19xj+6yeT37yLfH1PenaBPPHXpMYXGNBphDdGncGJpDS1JjMhE&#10;sz7TdF84R//vvEJYSsmUhhB5+GCfwf/h59zteloRpNLECNPjmkc/v0H9oweMfvmYyU8e0rx9gHzv&#10;AHvjiLAzJq8FYt+S1IIzb15gPVmhr1aYFzU/q3f58GSX+394h0o6nJVYGei3O8TjhofvTJgst+mf&#10;MRQ6MPGCaemISYmiIdECJdxiP4QihoDWKUoqpFQQBZJAECVBgogJc7PJg3mKiTnr0rGqczbFed7/&#10;/Ufc/8Ehu+9H7MOK4saM43dKDm8PmZ842nXG3jxwOIfxxJAVDXmvoW8kUkiqWiL9Cm2ZksYS70Y4&#10;XxBijZYtQgwLZqNwCBbdweAd4FBRIUJNogSp6pOpDgoYVbewDPHSI4iLx26AQI2PM4SeExtHZroY&#10;2YP6C0zmL5BVF/h49oiPq23u6gk3/YipL6lsiVEKUyq6vzikPZEo5zBPLzF9qsu4aRDBUTUNQgiy&#10;LKGTZ3AYcT98QMsKcqnRvYzqSxv4nuZEKF7KAufVEYEKESOCCqEcTeORIieJLXANsVE89gM+qxQq&#10;HfHWXxVMP0xp5gptF7UTkWoa5/ns+k1mRuObhnYKM1vxcH8Pk0u6nTlifI43f6uge/WAjn8J9ff+&#10;0YvfM0mCFst4DiBKPPsLFlpso6R4UtgsIUZm0wZBoKxLxidT3v7ZmFpafB145aUXMNc66KShFnAk&#10;oEorcE94gtaC0YxjQ08mLGUtrIj0TYapPanU5Cbh57NdvtA5w2NRo4GjcorNDD1vSKRmEhtC9NQi&#10;MIgJCYoQPMIYlmLCetrhYHoCWrGkFy6vMjhWkw7rKgUl2P14mzu723gV6XS7nLt4nqPtXaIQLHlF&#10;eG6N43aFQqLShK2YcUzNvCp5duk86kHJx3dvoqTGeMOlS6c4e02RJmHBTCQg5ENsmBCaU8QkoZe+&#10;yFF5SIyCJjY442nmjkIsMVQrHJZjiniIFgOOXcWQXaoaMhPY98vs/dBzvB3QtiRTbZ79t77Avgk8&#10;KvcpPGRJB6sCzw9OszbW3PnHP2bUnDBXhrNn11j7RoKXFV4rjCoZ6DGpmJArgfOWVGukUijVJgZD&#10;Iq9RNl/il+4BH8kRzle0xT3W8xJpZiRqRl8vk5Hz5//fIdXdS4xUQaI967Oczt98mdGzPcaywFuL&#10;U7CcdTA+YjxYIzhtOqyKjKJpcHsThv/1W1Tv7FJHTRDgqxqnJc45ukEtzLdtw9w4SCRpJ2dua4KK&#10;zJnjgiMzGV5EYmLwCGw3wSkgRnwI5JVdxLlHFa+ducjplQ3ulSMeigm50OyJisuqRxUdIdVc8BkT&#10;LJ/M9xm0OsyrwBmlkEIyU4GRGLO1eoaNWZfHhzvoJMHN59y/O0WEyHMXVzCcUBjP47KkLw3BT0hk&#10;QsomiIgSnUV5Vu4T4hgnU2a+4tBKHtQF+7uSyX/1Ece/3KX1yyEHnx/z8PaYk49O2P/lkOO3dph9&#10;cIi+M6eaOKz1TDsWH9Wim5YGhA8kSiIJZEoSbI0yiqgVuUnp7tZc+He/QXEWLsouOkmZSM/W9x9z&#10;7+4+tXYsqYQ6BuqmgRpyBMJBkiZkUbLeHiBSA1hWBjlV0lDVFULA6rNnWG6vsSI3+en4c67XjuO3&#10;Rox+eJ9JH7zV9BKNQjI3Fodl/t4RZSdl+VyLWh0SQsG0ntGSklT0SMQAH2pEBCMNMUgIbWIMRHW8&#10;2EnTxtUb7Ddt7taaVmq4mhiWVeTW7YY/+29vc/cXJYwtp3sdRFPgxQBblYRDS/eeYnRzSPHWMeEH&#10;22Rv7+J+ukOzV3Lxqac4jIZbpWAqW1zo9FhXFhsmKBkwWiygwdRIGRbIJrm2ILbUBVoHlKhRYo6U&#10;NalMCH6KYISTM4SWQBfFJYgNZXWMi4YoIj5aGhMYV+vMmmu8X6/yw8byF8VH/JU74raZcKs+5Iia&#10;4Cxe+MUB5LMDNt6bIGaRWR6w39xiuixp6oBOBCbL0MaQGI3RhtmnJ/Q+GZNKSSIU+XqP4ltnCDGg&#10;jORbaUFX3qBwc4xoIWOBp0aIjNQMMOoFnPKMfcWtWZu9ZAB+l+EPGsRORpNYUitomS6mnTHyJWlQ&#10;nESFio6ltmKmxrS7A6bjOclgHXFql2/+do5u9Vh2LyOFiBArVEzJxGlSuYkSq3gvEKRPlqgJwfdw&#10;dPF6nWlwlBri/BKJDzAXGCfopIYymzApBSp6WsqSOkPmNUM8pZIchjlF4tm3Y06aKcE3xGYBoFxN&#10;eiRB8VS+jG4EZ9SALZ/SabfZiJpUB0oKVj0YI+lKRUnDRFYE4el5EN7TBIvKUpSWDH3F1Dt6Tco5&#10;1lj2A7aqPtk0IRMK7xqmzQx3oY/RmvXeGm6QsaJ6mFZCkiRkHibKMU8D/axPax5ZOdWFoNBJipcV&#10;t2/uQ2Po2jbtmJGwOD3OvGJuIg+rDkUtmJmrSNOho8+Q2ynt9hZRa/anH7GSL07Ac/c2Uz/DWo+S&#10;CmJKP6wyvleRMKYKkUG/jU1b7NZDTkKJj3NcmLKRLKFrx713rnM0HlEnXZIgkOcbTnfmrOlASwZa&#10;wrIlNaVrMM5hWobCOwqbUtlIVU2Yii1+MR5zfX6IFnt0kxvomHK5vcY5WzFIWtTecfcv54xunWXe&#10;PkKHHDmPfPlrX2ft9Q2CLCl8TWoMVV3jq4YzaY+81aLtJbjAZFKi9izVH92gvH6A84HUSFzTUMZA&#10;HSJGGGQrI+SKSvlFgd1FfGFZCSndeWRtojjdZHSiIhMLukNv6ticWNaPC67ENu1xYNBdJc0kNjh+&#10;+Y9/yOxPbyDbOb0Ab8UDzpMxCTU2epZJeOTHPIpTvFiQJeaqYqwETSK55HJk1MTLGX/7f/Y3+Le+&#10;+uvImaeSkaoa8f6fjPnBv9hBVqfxdYtennDPz/ilnXO/aqhFIIhzeHmBqD1a5EjrgDFFfIxmSDM/&#10;4q1/9lecvPWQ3Rv3+ey9zzj6k0+o/vwBzZ/sIt8fkdxr6E8V0kNrJsiDpD9RdKJiME/o1m3W0h6b&#10;pstW2mdVZ5zb2OS1V17j/LFm9ViQnF+jtbmMlm3uhzn35yfoAPX5JS62ctpKMhUCEwwd3SYRjtwL&#10;VOPJq0gXg2pqEhdZkV1coRFjmONo5g2zR2PGo5KTieFRTLhtjxnf2CF0NFMbSZ3l6qlLnKNLtldz&#10;4i1BSO78k4f88v/9iKOdlP3gmCrFjk+4Xhxz1xbMfJtAJIT8CYGjh5D2CRJJYWJOmiaUpsswpDQ2&#10;EqLF+i7RrDEqBbWtaIsW48OS8ZGiGHnwCS3dpnEOEVMGWZd2r0uuM4gC+3nJ3jzncSO543Omskft&#10;DGXQCLMIOWTyFD5WWH+IUV1kXMd7hXXQbi2RSgV+Sqo76NilKQqkdySxSy+cox1XyOUqdZRM6wn7&#10;zrIbPI9tzeOqxcP5Bg/kWd6u+3xcZEzqglt1wczPGBYTZlVF3RR4IZAyR/oW5voRSRSoqHBJwjQN&#10;FLMxdXnCdDansYHYBHLSxaRu5wREIGkkdYDLZ89yqpWxagRPdbpYYTmOlqHsUcgcVI4UbZRs4azA&#10;VWPq+ZhRTCl1Tj2vGA8Dw6GgbElMVGyEHt1nVjAzSV4rSl2Am1PWJftHY7RMcFNPv7tECEN+9beu&#10;8FjOOPACXYfFjkzofVycEsUxMg5wcQelUhKeAVKEdLgwx3lJjGvMZgdIA9u3Ztz6bJ8Kjwrw6huv&#10;IC+lyMKzG2cIuWAPTmVktxgzSFpcUm1yJAOvGJgcqTU2BoSHLXKO6oI13Wbsp6i65F5imbp6ofdI&#10;23REhheSPjnLsk0tIie+omNS1lDE1HAqWcE8iaAPkg5ZGmnimGBmTBiyFDt8/JOfc1jPGFdzOv0e&#10;z8Que/e38WlKUsGlzjLhbM7cBKZ+EZcW08BGqwPRkU4V7/3iA0Rb4cuazd5TPPP6ClV6nSIOSdQ6&#10;Mqwyp8tuM2PLrBN8xZpyTN2Eoc2ZNxO8OADu000mhBlY1aXJTtNtjjhJGib0UNkGa4+6PPqTAwoa&#10;Sttw8dlL2Nc2OUnmzN0TAWaIpEnOku5S/3fXuffwAaMk0lWSrV/psXp6wnGoiHjOZoGOrBj7QAdN&#10;VIJO0qWVnEbGVVxs8bCe8CDeptP9iNPiY5Zd5FADSNoyAcZMbi/x4R9opBtQNA5qx9/44rcwLy+z&#10;PXBYGclQ4BfjvW6Wo5uACJBXkRXbZffmLg//5B3qz7epujmtbo/R7IhSObz0tHwk9R7na8gliQRZ&#10;WZbX1nnltdf46tIZXj99ge5fe4XLv/llvvaNr3HqlWt89StvcubbL3Dnb17kyhdf4fIrz3E66zO7&#10;t0sTPL6XERuLvbvPZuhw8tQ6F0OGiJaclBzFsJyRqYx13eVcZ5WuMvSzFpmNzIUll4aTes4tZuzG&#10;kt9882vISc327Yc0xiAwNDuCOIdXvnCWxg7ZnTfUcomWX2ZdLSGrAak/Tyqep7IPaOI71HFCEwxN&#10;yPjs5oyHf3ZEnUWkUZTeUWeKXOiFTLGV01IJOkRMlJwOLVbPnea1rUusffN5nn3zZTa/8wobv/ES&#10;F37lFS59/SXaz58h+9pVlr7+HNeef4rNL1wj/7df4N7SlMLOFvi1xGACdC+f5ZrtUr//mEHSpZ93&#10;uNhbRYmcjukzCB2e6q7zN776q7z53Kt86c03OdjZZeYbpmWFytq89j96kd5TKwySASjHL8vbHH8+&#10;YvjPPqQSCmUDZ2OLb3zn63z068u8cUeTbp9wkEdUVPh7Nce3RviVddxSxlwVZFmX/TIuzBABnEpI&#10;VB9DFyEERvWpGkPwCd7kTFxBqTypiuTec78eM8pyhgcND+8fE7xic+00X7r8EmsHESkdmdSE1Q6d&#10;wjMZj9HGkCUpzjlOphOSlRaTc9BPDOtpm/M6ksQpQRQkuo+RXcSTNKELipo5Xp4sDAh+vjBxu4DW&#10;Bi36eNHg8MhEInSOE5pRtce0OWRkp9wTJUVY4timjNQWN5ol7tSXuFEl7NcF80SQSEVlEuYR5sEv&#10;5KUCggd9vyD88C590WKqPPb5Neqn20QZSZKEYj6CeoaxEoVBjj3FT+6yOtMsJS2EEKyeX8Zd7rPc&#10;9mSioOOOkWnBUX2RgQwoeUxiFCLqhd0kS6lCwUyt8d7YE1I4+eyIh3cEMjRIGzndrHDhf3uNU5df&#10;ZO1mw+HhERUTGhsoa0cWJP3VBNUf8+/93Stka1N2KsNgsMz54mXU3/9Hr31Pmwihs6B5kOHiMQJN&#10;Ll4jhACyQERDiG12jk6emGUFdz/ZZ/vhnJrASrvPq9/+AsedI4SVyEwxyHJSkRErS9KWeNcQVMZ2&#10;M0EYjbMSEwVaCJZVyoGo+NgX+JnCeE0rSIap5YvJBjEq1ryiJxNkMDyTrZHXgWMsk7pmkPYQjeTN&#10;8Trmoynv/F/+kOaPP0P9+BGT+3P845r550eU98eUn014/61PaVKJtoL2yPL0hYvcuXcfIRV1Y3lp&#10;4zxHl1vMZE2pIh2pmTHjtOyznCyjK/jwR+8i+gnKBxSBF99cYiz2KVBos8XcBUZeEuSIZfcxVX6E&#10;Lze4PyswPU2Q24yaGxjVUNQZRo+Reca4HnCvXGMscoR7nqbJSK+f5tYvPmCUCyoJSy+fZ3QmQYmG&#10;uWIRMZeas+mAi4cpxYdHPDx4zLyvSZzj4m+dY20dEJoegUw1FM0UqxPOJh3aOqObbRGjZ4pju3FY&#10;DIIpZ9KE3XGLY9NwKqnIvSVvVfTHW3z/P41UZpX96R56nvDc2fM89803+OSiZepKfKJoB0VpBDZ6&#10;zoUWWdS0ZMYVlli963j7J+8werDPrKmISY4WnvzZU6intkjPr9B7+QLN85uoL11i/evPMXj5Eue+&#10;8wqt7z6NfXWdgy+u8unrLdyVHqLr6aylTDoNxUbOcTsQhCXvCuKpHPuFLf765ivcvvMIOSuYm8hR&#10;Euncm7Jyb0J3c53tdmSuLHnUpBh8mtCuFV2vGbsCGzxJEByIhhUS2kGxnHXYiXNmxZDO+U0ui2Wu&#10;37mLN1NEYjnedUx2Z1x8dplDOWfPt/i8CNys5jxQEiEEWo7R+j4yWipXcVQZolglH6yQ3WhT7pRU&#10;BrQTrLZ7KKlYrQWZUpw7c5bw0imuffNlLnzneZpvX+TSl5/i9NOb6PWE6XLA6UAtGlq9nM5Sm612&#10;h+VUcHjKsrtccixH+FCyb6dU0ZMpQ0XEx4rJcwM2vvUyL335Bc5/4xme//qLPP/mFU599SLr377M&#10;+leuce3ZK7zy6otsLq3x0x/9hMPZBOtm9DdbLP+q4dTyKc6mq+xUR9xjyMGHh4RbE6ySdNA8e+Ei&#10;7/5PzqA7Dfe+eoHLqk+1N8GWc8peQMw7lB9NGAbB6tUt8rBMyTJ1bDG1GS7MMOKYjPSJdqoHKqB1&#10;i7FtMQsJRwVk6QbSz7hByjtvz/noXz4gHktSrUjG8NS/+1Waf3uLtVefw7x+gW9ce5YLG6dZb6+w&#10;MzzESEVpLbaoqWNJ++UVtpKUq/mA59Or9MRp/JOVDFEjZSREhxcFjdiliQ9R0pCqHsYskchVpJQL&#10;X5fKyJKzWJdjvaeJKSfVHnfCIyYup0kjpe9zTIcPxoqYr/O47jAiUnk43Dng+IN7nPzsDsefPMQd&#10;zNCDnEYHkgbqH92jfWNMnnaZryfk37zMcTLH20W62svF4XF5eYMky5m/fZfk5oiBS3HBU8SavYeP&#10;ePDpQ6rxhFPXAsd2xDwY5qrHatyjZZpFOTtolOhQx5qjYsi+TXnAaerSsvfDKfZkSl4JVtnklZff&#10;oPdUj+JsoNjscO2zyD03QymJSQ3JTPLFbz/Ld//6CmptSuHntPMEZeGsfQ31P/9HL3xP6UUnScU2&#10;iIiWCZ4JCecXPqooEb6LC31OijEKCSh27g65f29KTCRZNLz87S9xaPeobMqKAdnW6CalbZZJvcOQ&#10;0baeZSE5pRTdlYRlKamkIIQune2K9X95xK1/+i6Tnz1miWWuXTmDkA0iMUyYsKQz+nQhBA7DlOPo&#10;eKV7kVfEGk3l+Pi/+DP+f3/wz3lUjdhrSu5Ojnm4f8S9uw+4desujz/d45ObH+KUwnpHGS04z9bq&#10;Jk1RUeuINpHzq1scPNUlTxVpmnEpdnlQj1FaYl1Fb5bw2Q/fpUgcyudMJiNe+eYm95M7DA9yurMl&#10;5p8NKG8mHP4kZeeti9z/82WO3rXc+fExH/zJbfb+ssPNPxjw+Z8sM/r4Ag//+3Pcectw8KjE7Rva&#10;ref4pOeopOaTv7xFff+EuYlEBGtvXKNcTRjVY0op6ORtUjTPdTc57Qa891/9S447DTMV2Foe8PR3&#10;DKVpCH7hfopas5JknEoX7Lk07WD8eaxIGNUDPpkpRiJDuRm1naG7q3TIqGZdUiVI9lf41//7yCwm&#10;7JW7dA8NndUeX/wPvsvPL46giTgVaIwgs5Gz2Qrns2X6MaXtE9plQvb5hN////wzHj56RJ0IyDK6&#10;RUB85zzx25dRr5+lfWkNcXGZeLZH59wqg60lWutd5HJCKWv258dIEShtSVNX1KHmmIZ+3kcReb/Y&#10;hsxgVaTTRI7tlPmK4uvmHJ89uIttLKNyvkhG7pxwZjtwYdZlfKVHIx2VLrkmegzDnImoWW/3ic6z&#10;K2uWdI6ykSKVVHXBrPn/8/SfsbZm+X0m9qz0pp1PDveem2/dW+FWTt3VXaETSalFUhoFUrLGsj3G&#10;ANZYsmBg7NEI7g+GAfuDBzDGMiwP5LGJ0YwkSuKwSTbJzqGqK3elm3M4+Zyd95vXWv5wGt7A/rxf&#10;4AX2Cv/f73lShPGshSFrJ0+zNtbsPHpE6h3eCx7d6lOWmjOP9YhCGJWSufYxbqYFC2GTiD49NUXI&#10;6oi1pw1V4RlrgQ7O8vBnl/GLbZreYIKIL//mm7z1W2/R+NpFVp46i3xhCX/cUMaaPT8jp2QrG9E3&#10;lj1ZUOE4tCn9OuV+NWIgK25N9rg13aFK9P+/v5nVFVlV4MSRO6suHdJ7FpKI2VIAEezFJYOW59Ng&#10;yH7Tkema9aTLts/4/rVPePiLzxjao7j7xjPH4XzAehiilOP98oD7/TG7f/4FfmJRaFpRwssvP8/l&#10;swVpqOnakttnNb/LSYr9iv72kCypKayFq2NmY0kxv8pBUxDnituZRUWCjmjQUM0jObDOCHUITjOy&#10;I+6kNSPVpKBB3zreHQou/9F9/CNLW4WgDcxm1K+usrvmmLYtabtia9WTnzOcGDW4fuM2SkqG6YSq&#10;IZj73TOcOtFgJYk4YXoc1ytISmRwxLpUylHaGV5kVHaClpKGOo9mBSFrHCFaxkBGVRV4xK8XYc2w&#10;vsfA5mwWlt084Jd/Yujfb9HgJONBkzsTaNwT7N8/YHRtD/32Q4qf3MG9u4XcLSm3Joxv7lEPc6Lz&#10;i5TDkuE7d9BhzCQviZ45TnohpC5KhAInBTII0TomDgMYWbLvfk631gQVeKA518AvKuKyZpKOOfNc&#10;wLbzNEJJ6T0nokO6MjvqRmKxzjCtClIZcbcIGdHg4M4243czRGrRNsBYy9e/9SaDY5cpU81guc3j&#10;S49x6+o18gjC1SatKuL0GwnHNjYZqgnTbMpq4xhzkaGbXUL9o//ylaPUoqyofYYWEc4LrB+jZRcv&#10;UqoK6jpAEpCNByjhSHPHZ+9uI4MlRmVKqEJOvLQKUUmmC44FERNSSiep1AHaBESRYMG3WbUdWkWL&#10;zqOYw3f3SW4Jbv/hu/z8e+/w9qe3OPQjcpuT39njwuuvMDRj6uyo+HhMz7EcLXBztM1EV5wM5unK&#10;mA+LO9wZ7bL9Z59yKGsK7RFaIYOjXTV1jbA1DsekWaGURjqPFw5VVvzWb/wV9vf36BcpmXIsBC3k&#10;44skicaXFS0VIJRgoh3aS+KtmjsfXmNACRUor4iDLjd/mHHlD1I++P5lfv7O+9y5dYfbj+5xbeca&#10;m9Mb3N69zKPJFoeTCbMqpV/32Rw9ZGu2w162wzQbsH19xPjtPWY/2ST/1SOGE8/K5wPSNGdsS9o6&#10;ovPWE6TzmqwYU0lQQtJrtmjXCpUqbv3Je+zGjmo24/SlNU6/MGZWFziZ05GWJhVGzNCuJPCaZrBK&#10;VffYJOdOPsfnU8e2KAiigPtVye7U03QZ3WZCuit5519UTA9bHNZ7ZIVjUXR49a+/yS/PTpnpGdSK&#10;ptS0nGY+arDheqyWIV0XEWaC8dUt/uy//2P2yylOS7RQlKGk/toi+WvHIREo6aiKDK0k7TCkJQ3a&#10;wzQ/ZJj1qaRjVh+dUioNVnr6NkNKzXLQYXO4jw8ly402YSWwgWFZxGQhXDnpeVwucbDXZyhrpJS4&#10;Vsg2OYPPbhH/6oCej+jMz+NlTGAtzljiQtJGMzKOOWcYKEskNUrAQNVMbYVEciMpWO22iH3E7p0+&#10;NgBw5IeS8cOMC8c3WJ1bJJ147hYVTd2gn+6zEmZINcT6EOkjkCF5EVLUPaJPJmy6lCoraHU7nPrt&#10;Z9meqxg2CoYdh6ty+rImRHNIQRKE4D2zIme/ntGvx2R1xlSWlEVG7gvGoiQPBcKB9CADTaANzlmk&#10;0gQyZKXRRQjBmkjw1lI7R6UF/TJjpiwLhCyqFt5X/GB6nc1fXmPwqzuksaFwBesvdWlvKDbanr4v&#10;uVfn7D4akP14F5lVhMJwvLfI7/32X2ex2eRRo8BXKcY7PjkrubhxkuYA8s1DglaDYlYxvZ+z82BC&#10;+8wC83Maq3MiGSHtEopTxNEGrs6BksIpDhwMVYuHmWC/kjysY+58esjwvW0aE0Gz3SasPFpIOt9+&#10;lmGY0RQBo2zGQTYljUsu//IG4Z0RY2nx9QzzjVPYFwwXWp41ASthj3kVYsWEqowIZEzNNazfpHKH&#10;KCmpXYpVOzhv8UiEOMJ8IQqsKxE+p8hGCDFgag84qCfsu5iDTcvNv4DNj6bs/HDE4fc3qd8/ZP/O&#10;AG6M4eEUfZgx66dYDAjIZzNCKykPx8w9eYxZoKiuPiAZFbiioPHGacYrCrxEKZjlGU5AEARQW+QY&#10;hvf7LOzleG3IXY0PBNpXeGM5fnGB9ccy+uWAjpohVc6p4ICerKmFRgYhSs1T+gapa3DgVhh7idse&#10;s/fZmFAZAhmgrODM+jq9cw3KKGY5NXxxd5ftT2+gixJnNWE/p/qdNrJZk6iAOpS0VRc5EzSrl1D/&#10;6J9+5Tta1zg5OSoFi4jKHlEilO8BEikrpK5wlSZQnrR0FG7MF+9P2dwck1UVshQ81TmHvVHSnrZR&#10;QiHqCJ+GNO+Bu1wz+Nl9Hv7kPh/+yUf89Hvv8+Gfv8en167yiw/eZXc0IhceazRa1Ax9jhOS1svH&#10;ySMQWrHc7LDi2hTjHBfAcrPHsEiZuYKhHROFEZ07Obev3cY0YwJhiOMEExjOPXeK0080WFqKWXls&#10;jcc3TvDkyktcWn6G88/1uPDUCa5/vsVgekikI1aTDkvHltjv1tRa0k8nHAu7iNLR9oq1ZB75MOfq&#10;zk2qKsdTcfnTBzy6t8vEDBgG8kipbjQ5OYIKUSmsbKBthJ+WYAWu9Mw1ejRsQAmYqIPG4huCzShH&#10;zQT2yj5ub0ipQShFu5LUb5zEJYI4MUe2VS9oRy16usH9j+7Q/+A2aRzTrBzLX+6xeColUIK5NizI&#10;ilVjqe2UdhgS64hZdoxKPcnVLOKDIQxjyXRcMSs0mUlwzrPSmWPn2gE/+K93mew2SKMD0mFOt+jy&#10;7b/6V/jg5ZDIWVo6YkXM0VWKpoWGFyzbHipusDBR3Hv/Cj/6999j6CtGbkadV8Sppfv6OcI3TrAY&#10;tUBGSCuxOIxRJDrCAIMqJVclSRThEJTSInWI9OFRiVkrqGpKwIqE5ADMz+7T/cv7rGwJmh/uE12Z&#10;cez+jPLmDvLps6StALczQpQVZlowkZatgyF7nzygc7Om8+EOdmtM4+Qxfhxvc0NPifem2GaIn1Vk&#10;Cg6YsUGXSjom1DxFm/u9nPlTKyzZmM1b95BJgPYw2w442JnRXl+gbLa4kQ853V5l4A4JbcmCkTgx&#10;oy4tuW9ys4Bhc55wH+492kI4S+Yq2q8cZxwd8fZUbRloi609EkWaZjSdpK9rJiJnrxxSVwXe1mAk&#10;1lpkpBDCMq+ahCLAK0iLnGYYYrMCIQXNIKGVC1LhqEJNLA37FBR1RVtHjHE0RECgAu76fYxRVP/1&#10;z0lDQ+pqpKh4/BvzrB8bsxR4Sm/Ys57DfoX7xQGqELTChFh6Nu9ucybvoA9Lqrk2Y5+hpObWkkOe&#10;7XDSdZg+GDBVNYSC9lZBendEe32Ok8eXWbERE1lTioqAbdAlbeHol5IrRcyjXLJd1gwcPJh4Nv/8&#10;BsmjiraVhJ0W8UHKxf/4LW6dDxhlfUpbM7I5mXYkZono//Ehu6pA65DaZ8TfOk57WbAWOeaBjgrp&#10;qTbSrSCNBHEDfIHwDYSakVcPESInFOsEYgEocX5GZWdIKdBq4QjhRIFjSuIMEywP+zXv/GmJH62Q&#10;98dMTYkOJK25LnRbNL3C1gXlzJFPMlomwYuabDpFe0FVVHBuDreY0Fqdw3nonlrDXVpk34+wtiLP&#10;c5w4wnwZpQi0xMUV5tQ8J360y3Q/xSlAlDS1IA66RGHNpad7JI0pK86hdcSJuKIlFEJDUYSE6iJZ&#10;NWXiUg6do/RtjmnNw19mOGFpNGKm45rhtR0ie5zksSE7ZsTWH91iOsipOyF15mmfaPDo1ZSGdZTK&#10;sTUpGLNIOzrOSvUM6j/93138jtQZNQNAIXwHITNql6FkjBZzeC/wvqbMYgp7wLSs6O9oPvjJAKdy&#10;VGwQRc2NG9e5de8On3/yGZ/84gqf/uBTrvzoEz5/93O+uHyFB7t73N19wDCboCTopiNzOWEroXaS&#10;MIyQ3uK0IA5CjicLbHzlNEViMDplrjZoHbPpRrxvHzKpZljc0V1+WSOMZO7sSY7Hczy4cgerNBWe&#10;RrfBxtOrnHpa0js9Y+l0xamLllfe0Cy8XCAuTFjq1Nz+VUk2LakRPMgOOPvcU+wnKTLQVEqACujK&#10;iFx7DlTG/I7i5o1rWBNQOY8zQBJikSTKQJYRekEjDGnJiCdPX+TM2TNszM/zwuOXuHDyJF959jnm&#10;mg3OnDzJ6RMnWNYhsVA455GpxSqPCjW2GeMBV9UErYTo1XV6jZhIa3QY0hYxZ9UcvSpg+qPb7G5v&#10;UXcl66LHiddjGqspTglK54h9TaKhMpqwykD0uG3P8UlmuDLxDISH8TZPdiVrkeQSml62xuQnXT78&#10;FzuItM00qPGlZUn0+Af/8e8zfLHDDbOH1IpJntOUsEvJnEw4r+fZv3vAp997h/f+4m1+/vY75AoO&#10;bY5MPW1XEf9v3qT57DrPz59GVZD5irkgoSUMzaBNmVV4CkJtaJkGq+E8eW2ZqgrnPEooYq1RWhJJ&#10;Q2cEu//yZzz6Vz9n81c3ub+7y+VrN7h87y63bt7i88+ucm93l/vX79LfO6Q9c6TREci3dBbpakpl&#10;2Zzu8/nmHR7cuEd694AFGbE0C7lzrMliVaOShO1sRMdKCgyXfJu4gl1dURUFvqG4tLxBZ+QYPtxH&#10;xgmZLbDDmod39jjodhk0Hcd1zLw8YFcOWfUQItn1M26UJZM6JqXL7NYuo90RdV1SBYLg1ZPYUDLI&#10;J8yUZlgVTIVDVhWV9DjpmbqMYTbE2gKtApCSQAV4B2WRHrn2gjmqWmKdpfAZqS2popiGikm94LCl&#10;iJXilItoVg7tagLrKX1NHIWcNk0G6T55WVA9kjz8y0+pewnDyZAk1sTfWmI19qyZCW0VUknJNJwj&#10;6uek/ZyGVNgyI80q7ly5SnXnEH19gD62RGfpSPhbzcXEZ5d4ubNO9fkO09Iy6RjYL9j5dJe9/Yqs&#10;OcejBUVZegLtyAhoy5jNIuRaVXKtqniYF6QlpNOc0Q/uYDLJYhgTGcXC159h780FTASmqiiUw3tH&#10;MZvRPoD6+zexvYg6K/FrHZbfWmAtLBF2zNlkgeXGRVquA7YHZhfnbwPTIyOyGKNVjvQGLVvgPUo0&#10;EF5SuTFegLUeJ0qQApREyjkeVAGztMPtjyvyw5Q6dWgZM9/q0JhroEaeqDySH9MyNNfmiDfmcBfm&#10;qY+3cBsdupdOoB9bJFA1wWKX5LHjuLNLHNgpvkopqhleGZTWJEGTxLSPPId1zWBOcubFC8RvncG8&#10;eYa9wz3MuCSKDC9+vY1YsUxLS086YiPpMSISAmEDnA2pvacs75IrSek3WA4TOuGQdBhT3YzIyz66&#10;VZGbms3P+ixHK5jdgBs/vUOQOIra0+vnrP0nz+C6FW09oyFHLCZtFsSE042EVvoK6h/9l89/x5gj&#10;AZp3AUa1QZRIEYILkSLGWY1zNUp00KYizyoGD1a49vEhYVwxywtipxGhoXAVaInXltIVqFAirMSL&#10;o1OVCjWNRNPtJvhGi06ni5GGokwxgcL6ispaYif5jW+8zs7pCi8iehG4GdSRxHhLJmraVuGQPCqn&#10;BK0Gp3yDWlcsJz06E8ONu3eRjYhBPmbv0T5Ru0uhFEnYoC8yDgdX6XYzFuoYG1T0Nz0Pt0YUtUMm&#10;mubaPLu9EqM0BklZVLRNzKzI6MuKxsDy4KOb2FgjhEBIiXSepIaXHnuS33zja/zNv/W3+J3f/l1e&#10;eP1LnLx0itVLa/iLXRrPrOE3WjQvHWP+qQ06TxznqeefZOP8cU6+dBK12uLw1ia+tgTGEGtDWAuS&#10;UUnrmXN0Xj6BMJKizumXKafjBU7LNrV13P1vfsjAWCoFDaU4/dueJBnhOerftRTUtmI7hcUgomaV&#10;t6c9HlUJSWiIgzFoiREzagbcthE3/293mfxszDgcMzR9WoXm8e5Znv0bb/LZy54+Q06LGI3mQFSo&#10;0qIKwZP5PP13HvCv/7t/w50rd9jb6iPaAdNfSxLny4DmP/wKe0+ErDcWycqCMpQsmgZNryinOYPD&#10;GWVQM4wyWrU5ehc4BvkUpz1GaLQVLIiIs6bBhm0R/HdfcOvjG+SBoDQCi6eQ7gj07O3RMD40eKWw&#10;AkoJXnrqUOGLCu89hbcMsyllqCiw+P0J6ad71D+6zRM3Ld2whe00udqoMF6ig4orKmVcl9wzOWWa&#10;Ib3nw6hPfiZhfRqTPhwyNQXkFjmx9D9+xELYZHMh5kF9SKIrllSTohozkDm305JctLlZKrgx4v69&#10;bfIsxeHpfekcmypjZnMy4cFovHNkdsZMFDhfUlYzSgtR2DoqPnsIVICUktqWSB2Q1TmlT9EiJLMp&#10;oTY0r2Xs/B+/y8U/3+cb5iTnu2uEYYup9wyUZKG1QKBDIh0iasFDnbK61+He/+uHkFccupxJPmP5&#10;qTWOf7XBybjFejCjkAN8KXhkFStPbvDVt17id9/4Buut41zbusdONmakLMO9AdWP7zL5+A5qb4qa&#10;a5EtGvzpOVY2NuDzbcIU8qCmmlpGNybsfrJJuevpHEb4DceqdpS+5mqRc6vOGXtLUx0xGYefDfAf&#10;HRJpw3zS5MmvPMv+19fY9jOWaoUzUHhLURTEcczxH8/YvbdPI9H0ywnV+S7pqYJjrRZrcY+eXGVD&#10;PkFgJTY4xKqHCNGnLA9BjXC+wNoJSoQ45/BqfARlFwpsjawjvJ0gfYl3GdIKhpXgTh5Qhz2mQcT2&#10;T7awwhCZgDMr67z59Td46fkXOPXSkySvXmDn6SbypQ388+vUGw38mS72bJf8dEjYVIRS44VGNgWl&#10;zKnrEq011h41hQUcFcqFobZH/+NtpRmbGaon0UVJ9f5D1NAyt665+FaT+wzIRI+OnhCZlLWwJChB&#10;ihbKJEijEGgyP8ekPsExU6JMzuqFBqe5wNY1gSk0eTCjNo7sas7hlR0qm7InJzSqkC899RgHr09Z&#10;b3g6fsbJJpyUNSfMhIXAUo++hPrH//TN7ygl8NQo2ggRUfvBUZybBoFYIVTzICTCReRFTlkITh5b&#10;YrYX0d8pmW8v8NxjF5G+y1xriUR2SEzCiZXTzHVXuXTyGZ5+9QR+HKCxrG70eOO3z3PuUsilZ+c5&#10;//gSN64f4rIUpzxVBa9eeJblr5zhcMFxImwxLsYs9I4ztimb1ZSloEdiI6okQHjPnAvZ9xmJltjV&#10;RRbWj7HzyS0G0z7WVohpzfbWIUnDcOLEElf6W9w3muc6ZyirAeOJI9tscfXBPbABYVnzpedf5Ob8&#10;jDkVsxa2OKe79ETESmMO7QWmluy9d5NMW5z3GAfHog5/9/d+j6d+6zUWz60hmwbX0WzW+6RJSW1K&#10;SlFiAkmtBTNf0RaKJZGwYBWFrrgaHVB3Is6un+bh+19gZyVFPmG5Pcdv/M5vIN44Qz8uSSkZuAIR&#10;GOZlgqkdGMXsT76gH1hMEDHfa3D2m46FoMJ7SxJ4dF3jg4DSN2kLz2Gd8PZIgBX0xIgnW4Y13aUn&#10;CsLbAfv/dsz+g5SBSrHKw4Hj/PJ5Hv+fvM72CxJrc6gFHyUVa7OEM6OIU3mD/LNNHv3gU9599xNG&#10;2QSpAyrvqWRNeTBiQyW8+I9/B/v6WeZyxUU5T1eE7O/u8+CL2zz46Cq3vv8Bh3/2CdFhSmt9kSoJ&#10;WWrNMytLvFEsRi18WhLpgLm4SUtFmGaD/XfvkW4OmCqLUwI4ekcCiQeCoIv1ktprTB3Sdg0sY0Ik&#10;srCUlQQV0CCidjNMHIJTFAstBknFcH+Pux/fo/7BVU78akDc6dFwip5pIpqeYzZirD3CSERWULUE&#10;y8vrnHOLPLxynYEr8EJQK8fe5zepDmrMao/HlufIs4p2kmBtxmHVIvdtplGH/L19Ht3axgmofE33&#10;mXUmDU/DKJKkdVRo955BuYfVAu8tCrDGHKUixZEuB6UJREwVh0TO4WSBdTlh0CTNpiSpJ/u//hyx&#10;UzLSii9+/jG7b1/Df/CI3s0ZG6OY1Yees3uG3s2M+tNdyp/f4d4ffcjBvbsEjSaHqqbnJMm3T3N8&#10;I2ctEHSEo/A5oorZsQLfimk2m5zoLfP0hWc4df4k8axgeGWTcQNyX6OmMLl7yMI05NzjJ9mzM2aL&#10;AY89eZHw2i4P9naxpiYTOcGkYHR/hLs2of10yWNzNbYqeeD2eFSnCK9Z7oRUZcG9H9wnOfDE2jAX&#10;tDn+7edgQWI97JaH1MIyGI8QCuKkRe8PHzBzNdaVTANP+7XT9E5pFsMmi1HCRrjOHGtI08ea23g0&#10;XkDlRjhGKKFxbop3nkC3cK4ED9Z7nK2QxFRuiJQF0pYI0UQazX0fcegiykaDg3cOkEGT2GteeuIJ&#10;nnvjJcbzjneK+1xvTiiCmqLKiaRgVg2xrkSKmkakkU6igpiGSvC4I+FqWZDNMrQK0JE5mo15h1IO&#10;azPqKkeXEhdGhE6z8e92GYxG5LFlfbHN+ovH6IsG7XBCx4/php55XRLLkNJnBGYeSYSggdeLOLFA&#10;rKdYW+OZ0Ty7w6mzZ5hdDZF5hVvMmNYZA1KsLwm8Y6Fc5pv/yXFGSyUtM2HFTDmpZyyHM2LdIZbz&#10;yPx11P/6n776HWVqvMhB1EgBiMmvafcJRvawzuB9xXR2iNICpaDZnfD0pXM8//o8L3y5xennQp56&#10;4ThPv7TC+hnNmTMJF55f4sJzCxx7oiA4fcCx45b+6j1WzzRYPnb0m6aR88lHhzy4skdVV0StBovR&#10;Ar/39d/iwfmKc41FbHrIYtRFTGHmCjyKE6LNgJz2VLC0a1DXJpzKO6StmD0zxsoxb774Gq2JZH9n&#10;lyAK6TTmmT5yBAqS9YRTy03ON87SUQvoKGL0oMnH1+7ST2eEVnCyvYS91GNBhCzLmLoqMMLQJiHQ&#10;AaOo5oxeROSO1YUlTrTm+Z/+L/4BjfPL2A6M/Yhc5jwsd5m6MZNyehQOUUcOtAAIpaClNVoEOCm5&#10;50akNmchaLC+vkK82ObT967x7a9/m6fefI7Gs6vcT/oQaFJhySUoqTklW0RGYx+OufEnHzBsS1Th&#10;WH+sw9IzOUjHxHlyl9HRAeO6pmUFXe3Zd4tcHnVxyrHRgkuNNvmtITs/3eTWH8Lh5hDrJVqHdKae&#10;c09c5Lm/9zpb5xytmaQoNGtb8NrdmMOf3iT76CHXv/8Rt6/fY9QfkYuauq4xWoGwiMUW337xK3zr&#10;69+gKEuyn17n5K+m+Pe2uPqXH/Lpjz8m/eUtii+2UIOaoJCwl7E6v85jjz9Gr9IcUiI91KUjd5Yk&#10;SVBFRZOYlmlw8P5N9nYPmVHREgbpjrBK3tW0tUTXNY2gomtnLEWC40nMmllhZX6O5oVFXl08wWIS&#10;s+BAeFic65HLghpNRY31jjoUlKFkOJ1x+MPLZD+8hb4z4slwmfm4SxYLJtmYTFpiE7IbFdQnGzyx&#10;cAo3LNgZDsk50g3VDw/I7+4TtzSN5SlTccgZTmJ1l74XpLOCrT/4FE1IJS3dTouvf+XLBJ0mWitM&#10;JUnriomvQRRob4jDNjJo4pBEORT7OW67ZPjZJubjfc7IRfrrAcJ6pDCUeYUMFPlWzvQv76KbCbm0&#10;JHMdVCNkaAse9Pe4c+s2N69e58OPP+fDjz/ji8+usLvfZ1Ln6GYDKQ0HImOt8Cx98yIrCwlPEKIk&#10;OHLCyBEFPQIfMsNwZbLNZ9kWB7Fl/ESP51cvUO4PuD/YI1eObhRxPp/DvLHCQ1VSmJq9Y4qDV1Z4&#10;c7zC4b1dDuIKIzVVLOlNHL21Vc6dEuzXLR7hKNDkXjOTM9JbKXs/fEBSS9aCHu3VRcqX5rhVHyLD&#10;iFG2Ry7ABAFeWOanDeLv3SZvamZlRVHmBK/0OLZicNIQackT4TKRSnB6gnefkck7WD/FyRmBTlC+&#10;xvsZta1QWoB1QE2NJ9DL1BwiFGAbxDJExouk9TxXUkNheuy7guGVjMC1MJnlqacfpzzT5O38ETtR&#10;zTifopOYtMipvCWjQEqB954oamFMA6WOZnseT20tubNEjQQTBhRliZQSJSVKCOK4cXRqN4ZAOozN&#10;6P77A4aM6DXaLDQarDw/x3ZlmZN9jDigJSrmFDjv8YQY2aOu+gjRpm1eIK7O4uRVHDNKO0QnBrXs&#10;Of/4OofXNaODEZk76otaHVHXlvNf7RK/scu832c+2WRDzXMsbCPUiLZ4Em2XcNk66h/90298JzCG&#10;0j/C+RQtFnG+xCMxKsG6DKMM1lUoA2k2IQoSvC4pzIBaT2kowTBwDNxPEL0RxfwOq4tDtvRlpLnH&#10;5vguzpWoRk2mJJFSBDLAxJIHnyh+8cc3cE7joojIh7z27MvkL7V5GA9QzmKVovKepN0iVDELNkQI&#10;ybSA6XsP+Zf/1X/Lhx9f48P3r/Kbx57CtWEWWHTHcPHkE5xe2uDK5S8oy5KirEh3S9qqxQvHWyx2&#10;2hzkN8Eusd0/5NNP7lPaAlTEq0uP03qyS4EjdgJrJNaC0SHSOoZ+SGdjhbOXznPqpcd54aXnMAtN&#10;8qbHz6aIUDOsMoY+RwWKWjgQkiAImLmKTDmaQUQ6nZKrkqFLyYDjzSXqqmS/GBCstTjdXuHM6RNc&#10;e9KzbWbMNAjn2axnKA/LQZMNkTC0FeKn29z59DaiG6CdYP1LTaLTh5T1BGMkuwUEOHQokB4eac2P&#10;Dzw0zhDLKc/WC9z/l0M+/fcDDh89YOxTaq0xKkYlht9//Td45rVXGKx4Xtvpkd0aY//8Mp/+8CPe&#10;e/sT9h5tcr2/xdgWpGXBLDi6crV4vBIgJUmrxbmldf7iB9/ng/d/xaMb9xmNU25s79DvjwiTJsoE&#10;uDhCxBFOHiGt7KND1p4+z7gaUhiLsgKnJQUWZ2sSr0gCRblfsPfdDznMp0dXiEVFlFlMITmzcpaz&#10;py/y1tde4+/+3t/nrd9/hrNvnOb8Gxe49Btn2fjGMupFzWOvrnHxq+s89pun+dqXvszy6XP4bkHZ&#10;qQkJKPcy0qQmtzmpqMhWGpQtzejRITd+cZ3J+3dpPsi4pyv2OoLQC8qqYBil+NUWX0qOMby6xe5s&#10;BLFGe0GcCoY3R5T1BLE+x12libUGN2V4OGH4x/ewDUEvDmnbgC9vPMWptZNkleOwLhj0RxSTHDdy&#10;+F2LvTMj+XzI9ONHTH90g+yPL+Pf3yG4PqK4vkf3nU3y109SkiGlJJ30KZVg45rg8NYORisCJDLU&#10;2EBTSY8IDf7XzMo60NCIiOe7VFhUoLECnKuog5peN6HxzWOstmvWkphF6VEiRwNtEVE7yLxj2zu2&#10;RMk9kXNX9hl3HOfUItfu3qPEEQ9T/ta3/xbXj0/x8y2SyhL1U6rYM11t8IxZ4v5wF1VBKT2hNhz/&#10;2knax0bcYMJOdYRiC2xNLQIOfjJkcrlPwxvaIiJ4bYMHSxkmSbDWMy0GVNaRlRnd5jxPX4vZ/uIu&#10;TngqBXIOkrc6rLUCSgHHgmM8GcyBmuDkLsodUrshvnIgsl8vDgohp4QmAW9+bbWukKqNEXMI1cf7&#10;ktpp6tpSiTn6RZPNqsWtzPNQprQeJaS3BoRBSOvUEg/WBF+4AUkYUdQVqbAIc6SpUupI7WJ0iHIO&#10;jUF6QeWOzO+1d+RViXOWuraEQYjW+ug5OfoILWmpmKZRnNk33Hv7NnGrxNcBS+stVp4/xoyEjrpH&#10;R1dHxmZVo6WithHeWaRShDqmIdZp6ZLc3sXVY6KgRKZNJuU80/kp8coK0cEc6eCQzBVYrWlWXc7+&#10;fhedLLOsBU1dcizMiPWIQFxEeEFXfoO8/wLqn/yzV77jZEolHqLFEoFYPVK3IDFiHusFhfVHdlNh&#10;GWUHSNnBiYjSS2azQ6JQ8ONrPyarc6yMqGjgMiiMo8hLoqBFL7ZkmScdzVhb7pCmffxhmw//cMIk&#10;TaEVoK3mGy+/ztpr53h/5ZA5V7AUJCyreYQVjAFZSbytuGUPmdOLvP0vvsvO9ADbChDeEochb77y&#10;JlENd8s9sshyYf0YT5x4nI8+fp/CZxgakIXsfRawsrbO/eI+darZ3Bpx58o+Qiq8CDi/dILWC8d4&#10;6EZo5TCV4FhrgSAXnGosU7uM/TBj1hYMVcqxhQXmZcTM5YwDy045JqWmqROKymNNiHOevK5RSDai&#10;eVZcg7V4jrLImGmHdHCYHeGQgsBwQEGxFtM606YtNbWryXxJ6nNMFNDyAcdEk6CoSXTI6E9vsjU6&#10;QISC0EPvywkLyzvMBYYlY7idS4JGjK0rhAvply2uTzv06kX2f3yNvf/PXW7efojvHkFavUjwZYWJ&#10;DMcXl9ne2+bG5cvc+N4HfO9H73H9l7/ixug+3kiq0jINLbWvjxJ6eYW3EKOoiTBG4rFEOTx8+IBx&#10;nSEjQXd+jkI7tNYkUUAgBaF1ND1EZYDSEgeUWUHzy+fIFjUtAkJliIRmySQE6ohQb+uCoEoY/tv3&#10;2SHDOYcqat669ALf+Ae/yV/7O6/zyjczes8+oL26iQo2acylyMYI0bpLJCesJyWKATK4xj1/A7H6&#10;CSsbEd3zh4yWc3rEqMsRLCqiMKbIh5jMY4sSqQRZU1IEAQ++uEt6bYv9qw8YPtyhP0rZeNggeTjk&#10;xqUG3SdPsFFo7o4PqYqCyhf4ImDnQYG9UiJPSZAzeuoogXn48yFEEb1WCzvK+PzqTa699ym3PrnG&#10;3s+/YPqza9Tv3CF/+w7Z23fgsx24eYC9N0Ad5ljv8KGhkh4fBpSDMY0X1zlolaTV0bwk0k3i7z+E&#10;WUWkQwJhKCNFM/c0raYfloiywhaWUnoms4KqypCDGSY2tCIFcQW6yfzTPc6/2OCsmbKsPNpvEmpN&#10;K1wmURIlapomwTpFLjXUgqjwbLYdx7YSPv/0U8Igolspvv03v83duRl5bRnYGZiASZXRNE34D5c5&#10;DC1qkhMphW4KTl1MOb1RsZka7lXzON2kExlmQ8+dP9+EiaMbdUm6TVZefwyx1kI7QSpLSlsitaHR&#10;6tJzMRc+LLm3t09VFkwoab1yjPqJiJiatox5vnmMdakpeYDjDtJbLDOkThFqgHMzFAKBOhKn2hAh&#10;SizTo4AdNd7boyvIcEIslxBylb7tcbeW7OQ1hYTpz/vEA4jDBqx3ODgWMaFkOhsxdRkITV1XBEGA&#10;lhJX12ilEUKihSTSIVoGKB2hkOSTGY24AR7SdEoURSgt8TgknlBJ5nSbFRGQvrNJtjkllymt9hKN&#10;9ZDg3AIFcD7ZoykrepHA+AotBVIUKLOAtyWJuYR0J/BMcf46jhFoT6UtUsHBpMdwJUe05hjf3MaP&#10;K+rcc2n9DGf+as6S2EbFjq4+pK1DhF8kEMtHnje3BdVp1D/8p89+R6s2Tk6pncSJAV7sAyVGzFE5&#10;hVU1zlVY57A6ZVIZbODI64xKKBQxWbrN6bVztIxkpbFGKLu0jCdSwVF4whr2ZyN2U8fcUofZwNP/&#10;YIGr124zaBwxEp84fobf+Gu/yY/a92hpx3GhoQatE3oi5oxaoBfEZGXBphsTlpKDj+9wmM+QoUY5&#10;y9a9+zxx+gLJWpOJOaJGX1g4wfm1x1jsLXLl6jVUoNFGs7O1y2xUUi2lzHU65GPNnat7FJWgaQ2n&#10;Oou8+2ROUFqmzrJoGizToJ20KbKC3bSPNdCoNNILrPcMyhlTXzIpZ0xEAUYSWwHO47WkdBatNG0Z&#10;YmrPVFRslWMyPJkWzMuA9aCFDg3TPAOhoBHSTQU4wYEsjvo/uqLjQpZNh9O6x6FNaTvDnX/1Lnsm&#10;QzZColgy95qm3Rxxow/tjiASIUHgKLKKR1JzI5c0bq9Q/V8+IPxsTC497qRmkvUJ84h0lhNFEkXI&#10;NM84yAbsTgZMRI6NLQOVkleaUubkZh8vEmQpWckMrzz7W/yNt/4aT6w+xr3td5Ba4bTCB5bUFcTN&#10;CFNnFNMZFJ5Q18SmxbHFMzx17ik6jZD9vX3iRoPSWZLlHhdfuUAeg9Ex4EmLnIUwwZUl3nsSJ1jN&#10;mtz/D+8xaxsAEif5G7/397CXYoK5W/SilIejLVpBm1jPUdkRYTzClS3iJENW86w1zjKpL5PLGaqs&#10;QG7iSbnQkLSe3ufMlw2XTi1zWn+FdksyaYyRiSaTNdZaynGKbxpKCswgI304xn22R/bRPQ5+/DnD&#10;v/iM9L1bCKUJTi6Tbe5jncP5irq2zPYNO/dyirV57kSOAQJ3/ZDqQYVQmsLXSKkxlceNS4JCoIQB&#10;HZKlJZGJcHjqX88+sqLAJDFRGFIFkrGrqYuSvSjDn1pAyAIhPXPhEv0fXUM5QZR6kqUuF/6Xb/HE&#10;yxc5dXGD4pV1uufXyNqKaKPD2uPH6J5KeP5bF1n/1nGe+doGa19a5cxrjvalguXokI1wSltHaD3D&#10;qNbRDY8XdIM1joePsyQ7jElxsibREfOhRn045ourV0mkYb01z2/87te47HcZqIq+P2RRhizOrRH/&#10;ZIt7P72MThTzjXlEonjtf/YcT77kKBnSzwt2IkXfjqnqioMvCobvHhA5zalomVe/8SXCJ5fZKobs&#10;uzFZnSOkQqmjzWyv0+PwTz6lKgXWV0xNydKrc/SWYk63GzRVwHnTpB0lSDlEygfgPV6qI1qHLxAu&#10;A5kjhUEKD8Jj5DJGdY/kqqKBFE2MWKEqQmK1SOUN20XA9bogreBuWRNe9uRZxXg0Ijm7jD83R2qP&#10;YuyBkYRBQhzFSPHrlHlZHC1MUiOcpxmGdKMEV1fkVYFXgrQqkEbRjGMkAiRHqUnriHWTvHL07QHu&#10;8z55P6UZhejcsfbkCtlxg1MTHg/3CVVNYFMCE6AEGCVwehFJhvNzoDpUYoBP7xEnCiMbONvFk1Dp&#10;JeJRwvapgo2nFjill1i9sMy3/qOQ7toEY0PaGlZDg3MFxsVYjsZHTbGOm34J9U/+y9/6TqiPUbAN&#10;MsfQRIsOzkmUiLFO4aRAI46o7S5FyQgjSwLlmNpHzOlFluYCmnqOAEckDRKFc0OwFaFR2EqwOcro&#10;NedpmQh3eJx3//QBh3IASUi3CPnaG19luqzYa005LRTtuMmOq7hfHSKsoqsDdrIBd/IBlXR0U8MX&#10;P/6YYZ2DOxrcuiTg+udf8LWnn+epuXWOqTZF5dkp97h4/nHOLB7j/ffeY3fYxyvPZDAlaK/QWiqZ&#10;pVO++GQPghAjDE+eOM/4XICJA4SEddPipOqwNRvwUByypXMEikXTBOcYiZJAHC3wd+2YiSuIdYAF&#10;Vps9ZO3IpKeNoeHVkRHAWSqOQhrjLGUtaDJPh9vZAZVMiWTIumoSBiF9Sg5dRl6mhD5gXXY5redJ&#10;6pCBKzD7KTd/8BlpU1KWJSurLZ58o8JHFSJpUbuSR2NNKA3C10RlSLP7GKNf5uQ3LPtxju2CLBU+&#10;lzSbXXTTY72gxjHNxuRlSVbkVHWFrD2JU2jn2UiO8cL8K7zy2hovffkML/z+l1n89mcEp+/QO9Fi&#10;th9Tz2Ly0S6Bg7lkidB3OHP2FC+/dorXXn+av/Z31nnzNx7jmVeWePLF05xcPsenH31OjkcaQ2Nt&#10;nlMvPUahKipAKYnUisrAuMowYUCuHb2P+2zd3qEOBDowPHbiNF//ja+QLLeIGvuUap8oqZm4Q4yc&#10;kriTBP3X0FWHahSi0jNMdvvcHV7l5pVHbP/JaQ78Hq21AbrliCpDZGrcmZLl84eY5+/QXJynMBMW&#10;TrbprgdUsqTyHpc7rLUoYzBeUiYB+VyD0mimdc1oNmFruE9SeLz0OO+QgUEFE8zIUdsJT7wYMm80&#10;33r8r5BeyZkMp5SVQ2pJGSoCqRBG0YoS0oMhidAYY1DRkTW9zHKSOEYajbOOaTlloYLtFUnvt57C&#10;NRR1ndNpd5B3x1Q/vk1pIRlkzL18AvPGGvvzFftzNTvzUK9FNM42ufD8WVqnKk6/NM/auiDuTjjT&#10;LKiagmm4QzNMWBUzlkyKxOLcCCUbFHYTJyxNuYGuAmJRMCf2yV1O09bkapvsozF37m4Ta8NjayfY&#10;eOYs70T7jERFXoyppeKJq5LL//3PkI0QoYHa8MKbLZ7/Wknuhzz0IZulJ7cpsdJI2+TyHz9E7TqW&#10;wjmONRZovn6Kj5qHTKoJqSqQQmGtJQxDGjomKD0H//o9jE4Y5hMGbYf5csLG0jzLKmBBCzaiDMUj&#10;akbU9QjvUyo3RSuFkDkCgfeSqi6P5mbUBGoFa+2RHYMJ1u8gRYxQbTyOUrTZLCz3sIyrkJFPWPyD&#10;e6isoGhAcGaO/rLAiQxjQgLVoPaWsqoQCFJXUFqLE2CUwUiFr2va3pDUMBElk3RIkATkZU5d1gAY&#10;E6JUhEYf1aFI6TRbdH85YlJM6EYSnMacSUhXZkh/wAm9iTEQCYURhkBphGpQqppIrhLIsyixQOUG&#10;VNqR1xbhWyg7pXYL7JctrtYBk+Eh641t3NMzlp5YII0OKMoUrWE+HKCweEqU6mNtG80GWm3hp19H&#10;/Wf/+698pxF2Kd1dJApJiCOn9n2M7KLVErUtMVQgPSpo0A7mMV4RCkMj8BgZY1EEsoMnR0qQKmBq&#10;B6TU7A6G7E8su2NLnZac7J3nF/96k+3+FpmpoRC8dfZ5uq8c59HqFFlPqdIhgphW3eR4c4F52WRo&#10;c+7kB8xiQWQ9B9MZt37wMRPtsUoQC0VZTyjzkqQ7x2Q5py8s14s9dtItBnZM0FCcNxf5+OYXGGFx&#10;XvHg80c4N2NiPbu3LUkjQRSedtLiwmNnuZvkXIrX6RYJC402Vhz50mSg8d6Cq3FYDnzGsM65b8c8&#10;1BmRMrTQTKqUSZ1RC4dzlshLMlcxsZa2SDjXWedO/yHtVhPlNPvM2KmGtKQkdoJl0SIQTfrVjMJa&#10;Wkmbp9tneCleZ84blJBY4WjcL/jVe78iM5aG0Jw7PcfZlw+ZlCU2mxHYhI9HPYLWlJ6PEHqBvlrh&#10;bOs84w8f0JpUVPs13XADkwpMUxAMFG5WkriIpA6Ya8/zRGeFs8cucHw94a2nv8pTf3cN87UB6o19&#10;9i9dprFxgG/cpe0D5vSUuVbF2lOf8fTTp3CjZZ5+/HGe/cYyL30z4PiLOzz23AELFzYxYU6dbJEF&#10;t2h3api2eO8X1xlUM2rlaSx3mXt+A2TNWIPwlnkZMvMVey6lkpC7mvpqn0fX7xMYBbVjuTfH+eU1&#10;xKjm3ucP6P/sSe7/+Tr775zlp3+o+eX3dnj7R+/z/s8u89Pv3uWdH3zET374gA/eG7J1rcfu3pjr&#10;NzXtYI2TywU5KbIxJZ+kBOEEoeDkxpTHH4s4fjKjvRKzfH6ZsxdP0t+bMSosQkmKwGPzI+ao7Biq&#10;SJLVBcKCqKDGoY2mznJoNI5i8puWYtpi/rGaxuoeX3/mJYq+IUgVw4MRvi4JZobDvT4vPHaRKMuI&#10;5+ZozTWwr27gEk22NaIOPMZKloIO6m8+Tf3bF9CvrJL3Spyt0F6zUjeoboxofjoi1dARgoWvXaR1&#10;vEtVFxyQI7ShWzuWjaUhS6j3Ea5P4QsUkIiCkm18NWQx+jUhhxRLSfzr2YyyB1gyhM1BphRii9AX&#10;SBOyLyZMdZ/xhxn7Dw8xUrNiQra/tMhuZBnZKYl17BHA//lnWFtT9AR1KQnnNN/+j5ZYmb/PsGpy&#10;wxm2hEOKHmVusTsRh3+6SygiekGLuY0F1OvH2Q5njIspU18hvECiaIQtAgnHr9SkP7uBMyFlbSme&#10;bFI+3ibWgkUheKrbY1F6pBqCLPF1ebSAifoozStyvK+RUvDrwCj4GgRUboxQjkAfQ4lVlJijtgVG&#10;1eR2iV2ruFNMuTsesll5Vn84JG8I0v0BKy+dZ29Z0NAhgTmaNwoHRVmio5C0nuJ8jQdCndAUAeuN&#10;Hk0jmdqSsTgKezhqnPJ4IfHWURtFIgIaPsJqS1hYog+mdH7eZ8aMoAl1qlh94yTNNkTxmJPykMhY&#10;QiA0GklNaSfk9RitFjDuPGUxzzDdYdt6KpPS0RWJXsD6DQZZl5GvabfnSYI+Cy5CiW283SEO2iwk&#10;lhaS2h0ihcRw8igFKu/TFV+jmJ5B/eN/9uXvSCmoeIB1GR4QxCgR4tFYL5CipKynGN1G0sDZAOdq&#10;vJpQlFOEPBJv4mZIHNiAqowYzCaMMkU6yjjs51CH3CtS0ruSz35+D9sMaCUtjskWz37tFW6fq+i7&#10;MceTJmWR0Y6XCHWThohYNC1mRYHVjlk5IxMVi67F3s+vHw30a4eoBaWrIBBs397hzFOnsR2H9dBJ&#10;OqS+QscNBu0BJ6IV7t24y9QVxJXg4Z2Snf4EWR65zSIMc515zGOrZI2Uky4AXyMKx5n2MeZVB105&#10;uibheLiMrjShMAzrKbkRPBEsMO9DloM2gde0dAKFRXiJVAFWCrwRWFFzMO1TG5BesFNnTHxGEIV0&#10;VYOiTsmx1HnFnEmQtQcneKV5mmOii7IRzpV4Zzn8fJubV69RBp5aOBaeXqF1bpPIW1Lf5EqueGLB&#10;kY+6yKSgo55miUs0TIuzX32SY19aY+HViOWnYh7/0ganXjZ885lLXHr9GI+9sc4bf7uBeXWfp37z&#10;OMGXtzBfeZ/y7A1kfJnuwiIUu0Re0SEHNWHJxwxqz1IV00oWcGKH009EtDauUtgpj67k3PjRBh//&#10;zPL57ZKbt0c8uFFT9de49UmLw23LR598ztQWCKDdSFh6+TSZz0hkiKWm1tCojognEYp5Z1geRTz6&#10;+DpOQhzFHB4c8u7Hv+LtX77HtcvbfHbrA+4PrnK3/wXD8h6bk/sc1hNy57Ghp5SeTM2ohcXKkkJP&#10;cUWTM2fh7LkxzuREtSdWFU0ilsMWzjpmtmDKkGZX0ZmPMWuabDVC+ZhiktNdaKMDSTrLcFmNmtXY&#10;yuGEoIoFpS+Okn1VhcwrrHCEZULUMJw5v04wS6gajvXXco69epyTp0/ROneBV3/rJM9+/SnSjZjs&#10;tbOkb60SP7vC4bmY3SsPKW4eEqmjyH59oYd4fZ1MjqkZk8kaWcD6whIPu4r5P7jGwHq09ogEgm9e&#10;RLZiAmUIpWPBCM60DV1GCPeQKCnxsiaWExa0JxaHWDumZ3Kabkas5RHNQluc7VJLibI5CoW1Fd4G&#10;SJ8jAsWoGFBzJFl9+MMxB+MJQdzg/Pw65TcvHBkBjEWMQP6ffoSdWlyvgfExkQh55bebzD2uGNV9&#10;dm3Fw3yGkA7tYnpxi2s/3IUbBUncYN00Wf7qY4zWBbvZgLQuQWvCMCA0MaKWjOuU4C82mUxynPFH&#10;lY+vLHDyfIuL3ZBLiWdRj+jIJoge1k+QokBSo5RACYWUDnxIqJtHiUUpEMIAMVaOkLKDdGsIxNHM&#10;TBzVRAoWuD0o2aorNsuCbOJZ/SBnjxm9TNB96wlWFro04iZ5XuIlOF8zKzMqavCauoIkapLIkI43&#10;KCsYlRWPsh320wNQIVVdoaQmVhHW2iP3pJZMpjOmHz7k1B/cQby/w76coJsOU4cENmb9rUXaTUfK&#10;A1YCh1eCxCsqX2BVjFIdvG9S0SN3JxiWIVlYsBYekigwVQe8piGPE6hF2mIRmTm6wQivMx7kTcog&#10;JLEzOi5iMdjAkqKk+XUaE6zLMeIE1fQU6n/1n7/6nSRs4ZjgfHE0I3Me72OQAiE0Shqscgi/iLIa&#10;8EglQVqMqVBiBaGHYCVGHfVgRvU2W8MHVErxcOx5NBrjWgmr4QJf/IcdCqcwoaaeZfzOV79OeiEh&#10;66U06dCygFYEqkXsNYETmLzmUJZs1iOaCvb9jBMPA7747A59m6I8PPbCGoWpGGUZhZ3itwTPvvA4&#10;i+15XCVYNh2WVEyeWM6JFd7+7BP66RjpPFHcRFpA1ZS1RVtJOS345nOvciAzlGkRFwE+9yQyRlUS&#10;rwTWenQtaDSa7FdTduvRUWihkJzprLPgIs421jkTr7HRXScMExIZsKibLBIilCR3luV4jlgZDush&#10;C0GH2Ie0K0O+nRKYhDXdwmoohKPVbnOWOSwZlT2kbeZZjNrc+PAmV+7ewIeCRkPwxlfbtBd2aQtI&#10;lePmuOZg5nh8OSCqS6Z6jrtjx0iNSToZLklJFnY5e9rTPa6YxNf46qVz9I47aD3iRPMYccPTCD6n&#10;o8cEdUFLaFaSFR7lAx7aEu8MTSXZ3Yv54PKIaqfDYC/nxttd/vRfTfjhv6/41Z+nfPH9Edeuz7j/&#10;6JDd3TE3Huxy+7rjxtWM659PuPXLu1z57ArDdESBQ1WORiPGvHycRhKypJp0o4SJLcmxJCYE6xj4&#10;kvruiN2PbkGg8OqoNyYDA0ZTCY8KA9K6wimFlRWltMxsjq89SHEkjXSe2lbUtiYQEVpI0knG/PEG&#10;U9Un1BG9UJEoQ4ii8hXWT0lUh1hpAulp1Iao3WT3WJPg1XPISyssfeVxquNN3FoDtRTRWetiEkuS&#10;pGgjKeuKKA4ICo2NQponPH//77zBSmuByg84EXdx8i4zL9nbMHy6vMV0dZOyl6JbNTfnxsx8QREr&#10;ir0Re9//gmgmiYwhXuug/95jPJruIIzAJTE+cwRRhC4t7atDsh/cZRKDoqD9ylnK5xZpCZiLBRdi&#10;OCkEsUtZDCsWCWjIiDLP6UYFXWnpyCmZmuBMg342IvCCZtBBMCN1LSa1ReuaUMRHoHLZIlSLzMop&#10;W9U+15xg5BXbP8gY9vsoYXjjxCU2X24jVcnGTcX1733MxkNHutzEF45azDj3lTYXvmkYuZRDMh5V&#10;lkK1KUREX0j27qfc+6N9uoWkESc0e01mr62xFQ6Z/LrTR23xEqRXRDqiF7YQ/8MVCmmoqhH5bEr5&#10;5XnWFkO6dc65KGRJ1YiqohZtrD/EaIv3M5yvMaqDJ0OgcR7gqMtpVAchGki3hhGLOMYgLFrGVOJo&#10;Uza1c6RqjvtZyW4Bxe0B+u0D+nFN1U149RtfZmmhi68sUmtGecqoHlNLSyXrI+u5cNi6YjXssSAj&#10;+hTsVxNceCT2NYEmMAnWG4b9CYwLpgczRh89QH33Ou2PB2RKUKxL2q4m8wXaGjbOn2Djq02kPwD1&#10;iAXdAB/TURGZyumXbaqqx/au5rPLgh/+cI9ffnSDjy/f5he/MNz6fML12yWTQUwkT5DmEbZOsEGB&#10;NjMm7gClm4j8kCScQ7se0htipRGiwDmNlDlG9KjdBJk/g/on/+zL3zFKUdoDvIiQUoAoESRAjXAh&#10;ihgvusTiDAaDZ4SUCu8yprbE2ybOlhjbxLuQtDrkIC0J2kv0d0psmqFyODW/yo139nn0sMLEGlHU&#10;nD5znje+8iXenX9IQ7V5VR+nmhzZRIemoFeHnGyusln1EQgeuIyJK4lCwcpWix+/9y5lVFLXGV/6&#10;1pOcP7/I5Wt3KaUifXTISnMBsdQh1hGdHGLdYOedR/zLf/HfsJXtEYkYFQeYJmipSdMpQRTSC5sM&#10;t/fZefQIeWtE+vY9Hrx7nXf/5Ee8+6Of0i/GdE+v4IxjKztgpxwwtr++AnOKTAsSp6htTRfDbjHi&#10;2vQ+s3pGXMKcj4hkSM80iWXM8WgO6xzeCnoVbN3b5if/7Z/x/nd/wdbmIXLmcfcH5AcpvcxQ5n3K&#10;2V3KrM+BfARVlx/9uz9lMx8zszMaHXj+G5pHDMgjTe0EO4dNtqs2X19r0ChrJn7IijYYt8160Gdg&#10;NinlJusy4Vw0x2F1n2ONs/iqT9sUIGcILY/oELqDVlMa4hItEWLMFCXnaZrTjPZ2+cP/9wPSvwjY&#10;/WnGjU8LvniwyaicUkUjZmFN2RQcBDNsOEVVBb72iNpjjGE8G2OjmjJSFP6I/6YCQ295Dv/KBrY8&#10;4sJleUYtYCBqyqwg1AE+USzsQvHBHVyksUohtEZ5T1A7am9RRIjaENQakXtUIenUMYF2NGSb5bjN&#10;UreD9Ro7nVDlIfV0iF7qsXZ2gU7PHynjRYn0FaVTJMbTEBk9tUpIj6aaJ7cNJsJTeYmKe9ja0UxC&#10;xnGGOjfHxqXjnHlunZWXmzzz1eNcfGqZpeNt0I5LF5/gsb97jhe+AWdXt1lqrpM0tpjIt9lzy+hw&#10;DwpF1BoRFiEzUZCpnGVfMczgERn5T7aQV/tHoFoTcelrL7G/LqlFTZpXiProJkPFkvmww+L/cIvD&#10;yhEhUQ1N87eeQMx5LjYSFg2s6ooFKZmPBPNGMB8YYrXHfDygq5eYjceMi0MiIcj3Y+zMs9JZw7gG&#10;wocgLFY2CURJKAX61yEEGTTwokGhQ/IiZr8KSP9si1FZEIiA5Shh9+UO9U9vMvzn7xLuZAx1RccJ&#10;nAx46lurPPWbEVVQERvBTJRs1YpBFaKtYV0tcOePH1LfrQmChFgoll85zdYpQ19kWFdSVQVKCgIR&#10;YqRGCkFnKkn+8j6TUJCWQ/Rci+S1Oc4sd3i8nbAeLrIoQoQeolWEosJzCMJhdICnBgq0ivAekA4p&#10;IxwaKTpIcRxoHJmkWcWwga1rhBQMypD3+hkPipJZ7RCHNeLKEO8FLa34/be+RSAkD+2QQ5uSVQVE&#10;Md5LZCXQEmJjCJWhGTTIyykzlzL1JQJNWXlqlyGLmvpRwfDffgw/vUP5qy26V6d0ywjfDOhqQRwK&#10;RKiQqkmoHSbqceb5HjK4RyRmYEuUbLNvS27fLfnzHx7yvT8b8/PvHvKrd3Ie3N5n69Ymh7cO2b2/&#10;ydb9IQ8/H3L3Z2OuvnOf/WuHdFvztI2gCkAFOb5OcYWgm0iaaoHCe2L9EOWmaNmmsgOMbJGos7jZ&#10;E6h/8l+88Z3ItKj8DpWY4kWGEJZArGL9BKgxylD7Mc6XVDbHUyBlhbUzrPBIoTC+BeTUVOyPHzJN&#10;FdceDNjb7zMOoLaC0b7n6nt9nAmIS8lKb4O/81fe5C/XNmlmihM/cfzp//fP+eDf/4RvPPEV5rs9&#10;ojjGesGt0SPaQUw7brBmDWMOaexHfPyrX5FXJcpYzj7f5txZw3RY8nDvECU99z65TygtF86cZDAZ&#10;cOWdK/zrf/OHDJTFmwhlA6J5xaknW8ymh5RDz4QSrQOCRoOhqhkNRxyO+2zPBvgkIHU1Jgk48/QF&#10;vHCMVUUqLZWrGVGSK8/JeI7ICe6XI3bLEbd9n0LWqNoy3+7SDhqYICTSmjSdIaQg8IpF1eCMWOEv&#10;vvuX9Pd3kNKgjOHh9jbvXv6CR5vbfPHBp/zkZx/x7g+u86Mf3efjn3/A9c/3+Ozy52TaobVl/ljC&#10;8y8eqdObpkHkY3bVKp15w9PROsN6glAWqRvsVTOeiBeg3kPqCcplLKqE3dJi6inNSKJ1TOUDxsUN&#10;CiwNvUydbRPLJuPqPn1n6U9THlYZn/9Rjf6oyTSqGIU5E1MgrEEKDaVEa0OaO+IsoGcbSBOhWi1C&#10;HSC9oJkcEWbiXBB6ST8fQV5gYk380mm8hpmxFFpgvGBFNQicIg0ks6zP5FiLr4bnkf2SwfY+QWp5&#10;4exF5qzh5edfZGN5ntdeeZ4Xn32K84+f4vEnz3Pu1adYfvMcv/3Ua8y9cZH1kyv4cc31nfsoq2mZ&#10;Nme+0mT58W2S2KONJQ7mWAyfoRJ7RKomCVZpBU8TiBPgGyRSshY00KpNXoUoFTMTNbkfstJu0Kxq&#10;bJjxQi/kZDxAdA+ZO2VZfzng2CtTzvYO6Zka3CbCPESLGqvGTOo9Eh9gGp56Nk+vMWBOZAQ24KCU&#10;FHGAz0K6/89P6DePgkVFLGm8skE/rCm0oxIWi0UZjZSCzkTx8AfX8CagUUHrwnEWXznOMTPgUlix&#10;qAZEeobwU4rZPtd+dZuf/eV9Ln884PK7JT//0wHv/mTKe7/wvP92ykdvCz78ZcF0kLD4xITU53Sc&#10;IxQJBoFTM5RUaCFQTpL6FTbpsl902Jcp+2/fZ9bPkIXnq6cu8fCP3ufgu58xa2nEnKK0ntwqzv/V&#10;BZa/UaBMQegE46JgO5Ps02BaRxzWNdmdgrvfv0+TmKCWtDe6FK+tsteoqFyBry0mCFFa40soy4Io&#10;DGkPNdn7Dxj5GX6W03hmhY2vrrBkRpw1gsVQEHtHafsY5ajrKULNsD7De0vtJgjh8B4EEi1XkJxA&#10;igDnpzj6lHYPLQPwEbXPaQiL8222spAPizFTU2DUlOz2DHErQ1tJN4wJLm5wOZhxpR6x5BPuuozI&#10;qCNIsARkSEPFNERMLRQTCqZVdmQ2qS04QAsKPIPLu/gPt4hSjy1qYh2w2O1hJASBQglPuGdolHOY&#10;Xk53Y4WlixaC6whRcOAiNocJP/7nkg+/W7F3O2BoHVleMZEVuQerNZWUlNaTCUGpJZOWYOhTrj+4&#10;ySc/fpcv/uwDJjdyGktn+DyRVMkCqk6IbM18cp9E7CPEOaYMiGUD409h3FOU00XUf/5/+Kvf0apB&#10;5fdwIsAzxZNiOIWUDiE0wkdIF4AQVMLjbI1WOc4eJRurcpdQlQjVpnABe6MD8lnItUc1wzJHRTE9&#10;0+DehxPSvRAhK3Qd8Pd/93f48NiIB+GYyffu886f/pyrxTalkQQi5MSxE5xaXWFnesig5RBFSWlz&#10;nmidIjSSvV8ecP3GbSwGmVhOv9Ck19tnY7nHg+sjZpWntjUHnxyghgGje1O++0f/I2NtyV1NXtck&#10;DXjxzQ0WzxaszbfZuVrTaIZksxyEwlhPWhZk/oh5WJUV2mh8GLJ24jjNOMJR4bxn3+W0dcCcCBEO&#10;Iiu54cZY46mp6Kgmi6ZFUVeEVtEQAdJ7srIgV55YaIbTCbLwvPfz99jrz5imM6rxjEE+Y+BKpocD&#10;Chy1G1DUlp16E5sFDPZ2qENBrSSqyAhWQ86/WBGoklqXNFSHmzNHx5Ssh10OXE2ez3gyXqYjCgbD&#10;EaXJWJSeBT3Hoj/GxOzQCvZpyfNoFTKaXkOHBWU9QvicQM0jhGdSH7BpDQ2zwApDNj/NuL9taXhF&#10;WAna1lD5gLCW9GRMsz1H74VTnHn+FGsvnyd5+SQrz5zizIuPsfbcadaeP0PvqQ0Wn94gON6lu7ZE&#10;3lRsvPUc1XKD9UYLgacW4CWUeYXQmqY0mCBhRWr8k2t8ZfkU8RNLvPLGS+x9dQX91jlubYB/YYWr&#10;CynXVyvun1ZMN0K+WMoYrtT4ZsQnzUNu6RmPfnKFdJLRjGNCGXHha13MkkWqFpmdUVQ181EPJSAy&#10;MZo1FE2ksBijcU6TVivcypoMrachAxIdoEyT5WCOOZXRC3NWREhUjuiwT9eNWZQZumrSkZ6mPEAr&#10;MKqNkhHarxKKGVo2UQRE2rESlqT5AUaG2CDgQV4ifzhidvWAibYELka/sEzxZJtM1iitkVqCVsjS&#10;gTTUV/dRV0ZgDLK0JN86gzhW0ggmxAEIxqTjlJ/+2R5//u9u88nbM7bu1cwmjt1tx6xfUuaO8aii&#10;yAVZWiDQJEWbs6+toMI9AJQTFLqBURJJE2O66OAYs7rHnpPs1ykBhzz62S7OBmgV8ODqLYYHU8r5&#10;Bsl8TD0ryDsVJ3/zHMfebFGFBzSUZ5jNeFAbdn3IXmlJK0vXzHP3f7yLfWCJdEg3h/bL64webzOz&#10;M6R2aBUTBjFahQjnCUxAHMf0frzL9ud3qaIKlwv01xaxSzkXWhGnTZeF0CJsgZQWJ8YIlQE1Zd1H&#10;KgfkOFdS2RSlDJIEKRtYWyNEjvQSLWscGUomGNVBMg9ilbTK8exSpgdo73n4zhbuQYUWmjwtGF67&#10;x/AvPmD7s7vMfnGD9L3bzD7bRH68g93NKPMCVUCd1Yy3BmRZhgwNOgx+bc825M4iKijf2yLemqHs&#10;UautEyUkKkAIw/Jyg4vPBly6eJwnX3uC838lYfFiQhrephlXWAIe9df4+b/ZYfr5iNx4ZnYGQuN3&#10;C5qZoTGGRqUInUZnjl6pj2wLwpHXJYX0uIbClhWHwzHb379FfSConluhIw6ovSCoyyMriPAI8wCD&#10;RQuNZAHyU6h/+F+89J1AxeTuPlos4xgjMCjaWJ8iUGixgHcVwrWRXiMoKMspXuZof5xIzpGRMclT&#10;9g7voVyPm3cPuLE3Y1rFJDiGDzzbN0f4TBNazaULz9K8uMCdhT5yFtL44Sb3xtskkURpzebdu7y4&#10;egZ3rMVWuslIWjaaqzw62MQlmq6NcTc8V+7cxOJBG0487dkdPeRh/4B2ssDuo4qirknlmK3+Iy5f&#10;+wJnHKPQkCjNwkqTp7+0yPHHApJY8NipZd545XVksc68jFjprrHUjJkNcyo7Q1WesJmga5jlOcly&#10;kxMrCwx8RqFgSkGjFjwfn6Kb9Hh3/wYHkWVNxCzIBiuyi60qpFG0ZETLhAyzCVNlOUgH9ClQKJx1&#10;/Pzt9zjYn5DWM+JWwBO//Tqrzxzn7KUlgrkI71sUoiRtlQRTy8Sm1N4jRUlchSSnPcefVwR6hqFi&#10;UEgK3eFcssQgLSjQbOUG6y11eUDdSCicpxUo2iqgG/WY00+RBBHGr2ELh5QjAq1IdActJ0fUQmEI&#10;dJN+lTAVjqwoiK4+y/6tPnWkqVzAysYxnnr5OS599QUuvvEsrdfWWXp+hfnzXcRiiFuLSOZC5HKL&#10;xkKD5lyDzoklomNdNs4fZ+H8Gr3nTiFOdFCBREoYFSkIx6HNCUJDVlesmwYm99xnRqMs+KKbcnvN&#10;MZ4DYWDfTuhFAYXL6RpD36csRAGBEziviMqUmazIfMbZzwtuf/8Gk8Si8pJOu8v5bz5J0YmQqkSh&#10;iKOIeaVpWI8zFaCo3S7ODghVRKw7LIZNluMVSqEwxJwMEp5rlpyRt7gQ3+JEuE2o9wiCPlLmoASx&#10;iWj4Xbw5QHtBpHsEHKOod9B6l1IbamoWVEkgtwlLQ8fAI+uoKdnFcusPP2VUHZkUVJDQ+52n6TdT&#10;iqo4WlBqiNAYAQkR4x/fYX6/oooDfNex+JunWWnNWDUhVT0hpeBgLPjF9+9TDA2RBh2BtJ5SC8pp&#10;QJS0sOmYuhDYwqJEgB4W9M6s0ZwryIipdULOIolYIZQhyjsq28TJHmOXUrNLOjzk8k+2yKf10Ukm&#10;NIStCNnUUAp6p+e4+Lc3WHuxiQwLpJcUriI1molUeCGIpMXHMcMvRuz/5TbzvgUauq153KvrTHr1&#10;Edne1RgZkOcjpDBoYuJYsUqD6p+/i+w0GFY5Qgmib5/k6bUuTwUN5rQlcDuEBrycAp7aj3A+A11Q&#10;uwokeGkxqolWXZyXeDHCOo8UEjA454nUGs6D8gtUrFO7LfL6ClYfcDmFO2PYe3uHYBph6wIVhlA4&#10;Kq0xUweZo1Ua4n1I+h57f4L45CHFRw/IPrxH/ulDxu/cpFkHBGcWQHl8VaCVpEgt6Q9vwzgH7xHW&#10;Y9ZbrD23zNO/c5Jvfzvihef6NB+36LUtfGK4Vygq0YB6nc1pwEd/sMnkC0fqaioh6DwSLA8MyfEF&#10;wheOI944RvncCo+vrHD62Gmis/PM14al9ChU0qwEYwleVUzCDGthsj3A/YdrBGaF4HwN8ZDCORJn&#10;kSKmtgYlJZF4Fjc9hvpP/7cvfScMI6w4QPgEL3cRIsE5jfANpIgQJJR+k1CcJK/v4vVDtErwzlP6&#10;PtJXTErNbDwhiRSiTrh3WCE6AqlTGr7B5XcPsdMm83PzxEHCX33jdW4/XbLpa772JzV/8fE7VLFB&#10;S4OXEm00zz/3NL9aGdA0lkXdpIGhHfcY2IJb/fukV6bc3b1BraYI7bn0WkjQ1Ayzivl5iGix/8Ah&#10;yohCWLJGRa4t3UxiNmI2vrxMHh4go4iFToWwAWuntrj4yoDXvrrEmadXOXHpFBurG7SmAXd3NsmF&#10;IxCKKIl49a1X0A3JQ1I2izGVEsQ65Lm501wfbLOtp5wNOgROczJaYkV1CcMQ4yUtEbMzG7JXTymF&#10;YyYrLJ7Tskt2OOWd9z6gPxlTVjlzT6wz/8ZjyMUpo9UZ9mTNl94oUS/Bt148RecJRbnYpJQxNBw2&#10;qnn8tTnOboxoBxVzQRdki5Fz2HxG0KwZTCu+sDNykxNVkrmwwYpeIlInaJhzaCqETZmUXxAbiTcG&#10;oY8KidJ3UVSAOKohVIa4oZF1nygyVB8/yYO9u0RxwHxvhaefvsjX/9abyGOe/tw+RZKyniyw4hc4&#10;GS8xSysqqaltTWprSunx3rFZjrmf9Tl0M6a/LlFXdcnObMRAlEzqjL4oOSGbrIQtrIDIQ1mWdJtt&#10;7qcDtNKcDDtsDwcMkiMgMM2QwEuMVDzfmcd4ixM1qfVURjHX6HBwa8j4wwdMEk9UOVbPHefJN88j&#10;6k0qc5dSSoyUtHSCkTmg0SpCeIMSirqeHvVxXEDTBHRVypJ6yLL6nAX5MZ3gHrE4pBU0IZ9gSGkY&#10;jfY1ipJIhQg7QSvQwhEHmtpt4pzHyRGBXwFd0NUOScmjesChaTApMrbvQPU9RxnMqFTIN6NVLr/V&#10;IS2mCCGQUiKFYqHTI44jkgPL5Md3CZRBD3IWn1nDvDTP8WhCz1Y09IQQT6QD5KyGTJA0uoTdBLXQ&#10;IpxLODbfIREB+Y0xgbPIyFBbSxWHBL2QM0/Oo/0xKi+pa8WMlEAIIgFSHpDbfQblJnU1ZmdzxM2f&#10;jjBoYhUSNNq0F+eJdMXJtzY4/beP01wtiH2fji5pEdFJVimcoaDiYZpR+gQx7rH/724T7FUkSZNG&#10;LShfX2V2/kiN5JSi9g4hJbNshtAKrWu8NsT3Q6Y/+IyRtlTOMXesRfi1NTbCilNxwHJYouU+wjsq&#10;O8L6KV5MgQIhAVpE+gTethE0cR60CpAYjJyn9Pcxcg4pIvANpOiAyCnKy1Tlu+RMuZ9mXEsdhQgp&#10;bowpdytkaKjSglBqdl1+RLtRAVYrhAATG4R31LWF0hMKg0LSKRVhLTAvHKPSFqEFeZaSS0e4XVLv&#10;jgl0QFNKVv/nr2G/1GFx0bISDWlqwcS3wVvKOmRPLjKWjtoW3PrhHg9+sUttcpq24Dznab+xRvWf&#10;vcTw1QUGlxKKpYDl1UXSC0uMn10gfKKD+8pZ0ieP8ea5J5jORsxvgxzXOBkwThxlyzDTlvTdfdr7&#10;J1k4PkfcibGBYsH3EbKNFEtU9il83kP9o3/2/HcwfWrGR8NGsYvAIEVyRAyXh3gXEugmRTnFiSlK&#10;aqSQVHaMlG2EFZjoNI+GQ7YOp+yM+tx6UDGtYH1unY9+/IhsTxMTEskG33z2BR6dEhx2J1zY7fLe&#10;j95nZ3CAjTVFWWC0IdSGUytr+FNdnjKrPNm4yNbkkAd1HxyoqObq9y9zb/c+JpBEzYSnvxwi5QSl&#10;FN0WnDt5ioe3JqRFBcJTZzU60iw8c5q5Sz066wHdrieSDlfD8lJCHIYEeoVajxhFe9yJ75AutDi9&#10;+iofv/MuPtAEyhAlMV/6ykuQSHINVngWVZMzonf0nHaAEZCWOYlKeLK5wZw/wsFETtIJuyRRiBOW&#10;zFZUvmJRN2iJkL3723xx5TqjsiQxhoUvn2V6UtIOKnbchEY8pCUXKBlSxVucXC5oPSZ54iurPPvK&#10;aU4/azlxekYSVpTekbkGsxqSUFKhGXlJS7TZP5wS/IVg9z+MeXjZsixfpLd4lkpBJ9wBP6avKppi&#10;kUgGWJnj3IwoaCIocbZ5tIuqMm5le2xmIY3Q4K6c5eb9mzgBUoasrS9z8kKPg7rgwEt0oBnXFbv1&#10;lJEvGFRTNpmRqqOrays8uSzZSwdcH+2gw4gahzSaSZkz8zWVPCIVTKsCXcOd/h5T7divZjTihEVr&#10;2K1m5EXB1NdHBmrhmSNkyUTYqkIIKDNPJA09LzgsLZGJOTbRyPd2+eLBTZTVSAmnXnqMjSeaLDQM&#10;tb9PzAIdXdBSCsMRVURIiyTC+TFag5ES5w5x9h6Re0gQ3Ma7mzRVhsLhVEVDz2F8TqRzjHOEsiYQ&#10;lkAqlMzQAqTVxGoR6cGp6giRpcZEMkSXFXeLmgd5yL1pg+u5I/m/CwbZlNpqIh3QeOM8g6WMWh1R&#10;9LTWNOMGWhwFdybv3CW5muIbIQaB/a0LhF3FmrHMqYjKVEAbFRjCXs76RsLZ4w1efuEMxdOrRBdO&#10;w6UezWfW+eo3v4oJE64dbtF0CllbTCFYfrbNQAakKCZ1m5nrEhHTDtoYFM6OyGrLRClGRc7+9QoK&#10;jfSKhg557MIKp//6SfxzkOkxTTmiZWZIpWgKi7QTSp9yWJRMCfC+wYOfbWHfmyECQYWneXyB4PU1&#10;3NwcVVEijDxiDtYZQrewoiA0DVAhl94pOdzeYaocVVGQvL6GPQ9PxYLEOI6Lo/9GrRTWZTixh5Kt&#10;X3/baNUDFx4FP1RCKHt4D0o0UW6NQCwS+cdxPqJmiBCOot7D6x1KNWGnMlxJGwxVTEYDs7iMqiMG&#10;Dw8JKoGsPb4ZYpfbJNOaburIVmMGxYSUkrq0lO6IMhN4AUkI0qOfXWWma3Lh8K6m0AV2e0J54xCN&#10;IJ6Lab55grCR0dU5i5FFVSGh6jAnBcKl7PgMAfz/ePrPIGvT+z4PvO70pJNP535zmvBOTsBgkASA&#10;IACCYpJNyfSuJJa3rBVXkqt2RWtLLu/SW1u25CrL69q1TUmWSmFl0qLJpUiCRCbyADMDTJ55582x&#10;c58+8Yl32A+N8of+2F2nTvU5z/2//7/fdc2+dMSV371FoQVNVfLIpWdIf/0y1z/cw2HpmhgVDFJA&#10;4wKN1mgLMzunFop+GjHdiGk+fo6TLz5Ce7mPBxaTKQOnWZQlVRpTbB9x9VvXiSanubDZoZMZIhIa&#10;2uw3GanbQP2d3/yZ30qihIY9CMdvfMAhiWnsAk+OEWvHJ0AxhrAg+IjS3SVSy3g7JFI97o8m3LeW&#10;D67doXYwcY6ymPHBOzvUN1OkMwShubS0xBNPP8y7j+WUI4n9lz/h3WvvYRNPrgVKlvjgcdZz8dQl&#10;TjweczlcYlcu2K8nLLQHFRBWk97OeX/7gMgpEqM58eSYRjnKWnMwX9DRDSvDNRZNoPKOzmCViy88&#10;hrnQomw1rC63ONup2Ug8tTyivxSxlvZAepwqGVUDQtXmm+MZB0cF49fvIpII6QODsyd48cPPsO8X&#10;jOocGxzeO05Hy9TBkpuKrXrKSM15rnWSE2KI1golIprGU/kKbSRVVVNLgTWa89EQV1muXr3NjVt3&#10;OJwcEiNZ/shFtnoVQeWcjDUrZk4c73BSwqGLOAwbxKFkNepgTUmU1izFc4IrySuPk+cYizYja7gz&#10;a7iRj5m7jPn/+wH3vrHNfK7Z3iq5/t13+NxLn0cMdlDyXZJwFqVi8gZimSKdRIYhWrbxPsL6KWBp&#10;gmRLKBYOIpMx2dVcvbIDSFpRi/6pHuGC44475F7jmDWSG/mEBQ4kHDYL9nVDaCxaK4T35NYyKhY0&#10;OlBQYZWiqhskglaaEYCeyRAeygC1VPRMi/NmwMXQIVMRV8KU9c6AuqpZTjRto7FaksljDqgVnl7c&#10;IdMxkdMcMeVZd4Lw6oTv/+FXmEaBpqmJpeTU5dMMH9FstALKBubW09OBE9FZoEsaRygxpnKSCIHz&#10;E4IrcOxSNHdBVQipidRpvMwJMiClIGGD4CdoMwWviHWCEQlBHDdcAw4ROO4KBk9MQmgsUozRbsjY&#10;TrkXjifo+0ozvgXp7+TcX5rRqiIunD7JlS9k1FZSNQVGKVRhKXqKfunpRxscfOVdWtMKEGTrGZPP&#10;nWXZJpzvrLGsFXVdsedLbj/wvPrbt7j51Zy3vjyifluz/LGnGEULpl5wT074AR+Qn3SYN2e0Fgmh&#10;5cimhtUL5xgtOxZVn6vlglwc0QsVLXGbSE5xKmXuFuzbFp3OKpfOD9i6PkYlKV/46y/y6OfPUPX3&#10;keU2c6lJhKcnSpKoC1Iyd4FKSEZNwAlNvOW598f3yHQfbyJ0mZP+0hPMhwYRG6wU5FVOYwusChgT&#10;oTGkiUMz5PT/7zrb0xEzLB0rWP5LlxgsVZzVLc4mKYlfEKIpJhicX2B0D6H6ROo0UXicRJ4CkuMp&#10;TdQE4RGhe7ymcS0kMZW/iVYeESw23MWzQ1PNaUKbu1ZwYxbxbpWAHJK3Av3zS7TP9Vh68Sx89hL2&#10;IxcYfGSN1qfP4f7CSdylNdSTm4TLq9h1g7s9haKi8Y66qJnhaJ9fpV7WlLYk1BYvGqprh4S9hpaO&#10;WBkOaH94yJluzmYUqJxjJdaczRxtWRL5KQv2ufm+4s7/5xYPREBqQRJFXFwM+eBnW3ToHdvNZEBI&#10;BSHgjUQJCNSUNITQ4GPPXDRMXU2vFXHvvGH63DKDR9exV3fIDhryATSywcRd7r1/QHFnwHBTYpbb&#10;jL3jXl2z0TyK+j/+5oXfUnGBDSWR7BPEAucdSiR40eDCET44vErxYgByQMBS1zmCiDSK2Zkc8qX3&#10;XmFJeXRQ3JtWqFQTZkNu/aRClZDqYxfOJx55nhsf7dFqKvzv3eHHP3qX+apA+4Y6rtAuARGIVExq&#10;JKsvznm9mHM/P+CGHhGEZbOWJK0+4dX73Dw8QISG5aVlXvhoh9lin4O6IZZtVgZdTp4a8vQzq1x8&#10;/izRhVUeRPs4nXNiTbGajTiTppxaOUnWc4znDxBhF8yEtFwi1Nt8u15wEC/TvD4jv7pDLTyZjlg6&#10;ucGFh85y3R9yW8yITEoqY9bSARGCbTfiOgv6psXDYoW1eEDjGspguV8dcaXaoWcSlnTG2JZM5gva&#10;4ViMeO39GzzY2sZ6j19qcfnnXqSfKjaShhNqRl8N0E1EiwXduOK8LDipS7p2gWjmtHXOQFqaUDMT&#10;hpHdYKtMue9ivI05aC0R/osP2LlaU/djjighiuikgoODGcurio2l8/hQkCWKWX1IZHJS3UZICGIb&#10;/JDYDFGig3KBMQuMN2QyQe4Puf3GDl5KhBO0VjJaD68RZxGyljRCsWUXNElEERoK26CQBAnaQztK&#10;2LUlq50+KyYldQ6VZiRBsZq0aeuIfpJxmM9oBPhIseljUqm43exzPy2ZlDlCpMSlwjcCOy2RNyec&#10;3zKcvi3h/Snd6xWP2hUuhlU26z6DBynj717jG3/wxxRGkLuGxBgiC1W74tEPd/HNXWomTMUcE1UE&#10;F4hNIAoniPw6jdpH+gqoaFyJ9ROErAiyxoUF3gqUjFEiRcoS52Y0dkIc9fEOvLdIaZDCQ/AYLZDS&#10;ok0gBItQNVIr6iph6iv2vGVUe0ZiwW6VUX+v4e52gY09/UJR/OXLTDcVkUmReIzRxFLjjaMVBGdf&#10;mbL93Ss0g4T0qCR58TTNIz0CMSvJMolXTF1DIx3zew3Xv3kfFyLqyLG/u0vyoU2O+jB3DVVdkBpN&#10;KgNn/SrzV7aQyxF1XiJUzOAxSSNyopZjyBwTeWK5TxePVx0qN8cYGPka16l58pnzfPzjl1g907Dr&#10;brLFASqxRLIGIVlOY1aYY/0BjZ/SqAW3q8C+63D/e/uEaxYZLCdmgs7HLsELm8xEiUgCR9MHIBWS&#10;DKECGkHHtNFK8fF3M378jR9w2FPkruGC7mH/4jlWWgkrMtAJRySqQkYFeI0LDZFZJRaXyMRHUe4C&#10;eXiLoLYRoYunIdCgGeK9IchdKn+N0l6hbO5jw4QgZlg3w8g+klUWrsNW0+IwGmBK6IicpCPRm23i&#10;YcoiE6jE4GVFGQdGoqBuN5Qti+0FplWDe30P1VhKCS4FfXmZ8ukhdeSQToA3xHGX+tU92Jqy6mMe&#10;O3mK0x9Z5Uy2Ty8ZkYSKYdZnaCDSngM35mbueevLC+a3PFU8p0gV8Z2K0z//BHvnDBGGghoZq/9t&#10;J+udR0qJs5ZIGhprWSxmFFoyx1PahqZlkM6hVzsUZwZE2zPMBzl5ZjDGE3U881nOldcaeuFZOhcT&#10;rpbwKI+i/i//+Uu/pXSDx6LFEpYDBBIpE/AtEP64SW1LIhFTV3sIvU1iTtCUGUIadu6NKCvF9pFj&#10;f15j05RyrrjygyP02ICEjkp54ZGnOPnSeVrWYb+yzY9e+SGL2FK0Z/TcSS5/tMtiVOAsaAx9vcrm&#10;6Yz99WXOJhuUwXNC9xBGs18XTL53nRujHYx2xFGbx17qk9ttImM4MxxArEnSmBAmFPWIMt9hOS6R&#10;hxMuDGt6puCh5TPAhCQakPsD4taETLXAeGZyGcwSk7pD8lbJ3rW7yDQmRrO8tspjzz3KAznGi4Yn&#10;4xM8rlZJpWG3nHC/2iORMZ/KHuJyegKjDT4EpsUUlUhEqFnJuqReY2oP1tN4B8AHb15l/+CQebEg&#10;Wuuz8uGLdIXn0QRW9Fu0lUKKPTrRnFMmZqAcUWiRaEUr1dT+kEy3qeyc2zXsuNPsN0vc8oZRJVi6&#10;O+DWv32fvFUTEEgf0CEiyIpQR+y8PWHj1Cm6J28Sig0KDsjUkIgBQkoaNz9euIY5gYI6CG7U9yhs&#10;TOM8jNZ489XbxHGCERHdtTYPPfYQlcgpjaeqBM4HlnRKpjXBKJZUSltHFN7SBMcqGSdbfaLG0c8y&#10;4lpySrVJg6IlNCshpgyWNIo5I1LaWpJECikU5/diOn98j9GfvY385lW2v/I697/8OvMf3OHw5Vu8&#10;98rbXL92m90bW7z2ze/yxquv8+1vf4dvfu2r3Ltzh4l0WBGogyNDkXrF0tMrXH4qJW4JZtWEXEbY&#10;ZoA0Q7oqRfopQTyg9gWSGcf5ZkUadyEcm8+RJVp10MZTNROQFkEFeJSMEKrBe0scRcekGmdxdQlC&#10;QNBIFWEFlNbiEMx1h9vzFG1g4Qy7NzvU/3zKblbQqjxP987w7s93aFWSSbPASIFSmjTt0TOraNUl&#10;+mc/ocxzFrE8/mL8xUfoJYKzvRVOqxbTpmCsBEFCaA/JdiIOr29RqIAoLCuPb6JPdllQoIGeblNW&#10;JbrVQvzwCNdVNKKm2Hdc+sgaLlsQB0FqJEIlnNaCjilwxJRUVKwybZaI9ZAsqVCZZY+K3NVElMQa&#10;+i5wNgqsmGVCBTNRcM/G3GkE267H9I5m8ZUx0Uzh9ZzBuZM0X3gYnTjyqKGRFUokxHFCCDVKBFIV&#10;keqEJ/0mj77jee/WNZrGIgO8sHmBvU8GLgrNpY6DEI5JPUqg6dEyz5HyM0TuMp4Zc/89hBpR+xFB&#10;jvGhwIsDPAVBjmjEVTyHCCTI/KfDQnkc1cfRNBVeBcbVnHmY8VDL0o8CbSkYxga8J8civCeR0bHh&#10;QSmE1CipIQSOvv8BrasLrBTUQtD67MOEL5zD62N4RGUrgijQcUz1jRu0FyC14sQjQzYfb1g3FWNt&#10;WTIDTuohiZ9gfeBG0eYnu3D1f7nLKA/sJY72PPDUqVPc/49OUSrHSjAstCevKxwggDiKj9OSMiGJ&#10;M4RQFKKiH7VZEhlSCGZNSaI0sdCoXkTywikyUdG/l5PHGY0+rllUtePqqzdYPtMinJFcbB5HKtEh&#10;+BghHbW/S21zSp9jqYA5URjiq0BZWnwY4coxsm5jCwtNoC4ddZqzdTjj1pZge68hUhF7L89Y3LcE&#10;JWirhM1+jxeeegy7btj//l2+8p3vM20JQg9W3BKPf77Hw08raEGIDEJKZkcjUnOZw8UhN2fbjBaH&#10;bNeHvJcfIVuBiZcILEVtiTPNUkuiM8lMVMzEAm0qUn2aVvYMWVfTHzQgJ5y7lJCkMWcHHUxksW5E&#10;VW5ztn8RHY5PK3vNAd8Zb1HUMXWSsjKpkWlE1TRY2zDMOuyXC0DxEBucV8vsuTHXp9vUkaAOCiMk&#10;06KmKh2TwzHb4106UcKyyJAmJmsEuXBUwnO2t8npzglS1WFeFMRC0VhLbKD0Obku2RM1hV3iqDTE&#10;rBKjUKVgUh2B3ieIHaJwwElhiLwlhJg0HbBn4SA0zOsGJ9sMf3REpo41D8IF0jglVgHlDNPqiMPy&#10;kC/9858w+eASJDlL5izvllfJ6ymVtUjVxwuPlmdQ4mGsVLTVCQ5smzJJOTw6QuApXYXE0YyPOJEU&#10;PJOtc16scrHV4USW0lOSdZGxItJjW25l6XvNJhkvJmtkd2Y8+MFV7r67g2k0nxhc4JPdC6woQxMC&#10;yzrjpGqxYXqsx8ukqs3mdMDkd9/iK1/6Bneu3+FuMeMIh4tjxm3FrSXP/krNtAsPsjnjHtyZ75Lb&#10;AjWMGTlPYz2RiejJmEHa5hM/82n+4i+8BLrm3lHBAZvU9gy1OkHcCOpaUfi7zO37SDdDhATFEGMy&#10;bPDgPJGIwAWkHNHUe0imGCSuOTY0lNWE4D1SGkCjtCbSQ2IzwMg1vBN45wgW4tAjl56tRU6edJmE&#10;mFt1j+Zf7GEjRRIM7UVC9ekzLLV6xElC18RkUYwKYAIoVzM92Ofg3g7CJLjS0Ty+Trbap5aWebVA&#10;V4o9p7g/97xx5Hi/seQfPkWNwoWSYFKae3M8ilhltOM+K901ZNalc3GVZ08/RDEpWQSHLD352NPU&#10;c4LIsb4mDQIjl4n102ThNIm8TO0lWXRAT23hg2OryqmcY9YEfJhxSntOZRlGepSq2fctdv0Jrs40&#10;O4tlRvmAvW/sYicVMgoM6y7iudM07YZcWkIA749BzsF7tDbEKsaohDPJMp83F3jr9k0CEJxHBkH2&#10;9AUupys83NK0XU1LxRzUFa4eosMLGPtxfB0z522Omt+j5ocU3CGoQM34OKkYcqzfw/t9CA5hPSoE&#10;gjR4jqPuWsWga5LMsGIclzsjHo0M5+IRl5MWL3RnfDrxfLqn+NneWR5vrXI+WyGJ27SiJfpRn9pV&#10;jEZT1KtH+BDABlqnlpAfWcUlFqE0DR5pDJGMmeUl0aIGItZ0h+WPniZNBIWpGegBQynpiF2EncOs&#10;4t1FzpW3Sw4DuHagXRr0Uoe9//0TTJuSvmqzHyQ1HhBomZA0HQ63co6+d5vOv32P/NoINddc9H3S&#10;uMOyaHNOD3lY9zkpU1QwVK7hQVRx/9ee5tyvfoyNKqKawnTmOPBHhDSwOEzp+Baycai//fc+8VtR&#10;XGOZ0rgZBEmkUoSPCV4TmR55YVFxA2KBDgnWdVEmQuiaq/cfUChBjaGMKsiWuP7jBfMbFSZoWjLl&#10;hEn4/H/w6+w+vcC/ssOf/cmfU7YEtoI6LVh6TLNxfgRmzvZ9xeSwwIdAVyR8/KUXGbdLHk43aWeG&#10;a9UBq8mQ4bxkcSVnZzLGO0mrG/jYx9fZOjokx9BpKYK4TqZWGBceKSasdyJ6bckghX4k6LVq8vIe&#10;eXWffixJRZdI5lRacHe6xntoHpSCmWuRvbzP7niMjDSdOOXk4xcoT8aM6jHLpo11lrv+EGkUu82U&#10;GQ3LokX/6oJ/99u/w5/86Z8xOjjg4uOPYZuGRnlUE9ivFvTjFtpBHSyj6RE/efV16nlB4RtE12Af&#10;G+KqKa0IlmSOY4cgRpgwJuZ4r5TIGBkK6uAgSGbS4VTE1WnE1brLUV4hvaQlUvZ//ye4JiA7KSpL&#10;WRIRfRkhpERphbMl+dxS5z2efvg0MtnHlY5OOkCohibsoESE8w2CmMIuqN2UTrpCh5hXrr9Pc8UQ&#10;koCbW/qDLk8+m5LPGqI6I5tomHrUTknxYE6839C+OqUzV+ibUxbvbvHql3/IO3/yCvuv3ebet96l&#10;W0b8haef57RZ4YRcomsy5vmYzEuG6phBGQfFdFrzwb/5Ona1g1zpMs7nWDxOCjomJpqUJGFArHJS&#10;l5KomGBBa0Hpc0KjMDIwmUz4ws9+jl//q3+NU88vU69+QF72mZo1DvJAO+oR+0BHTYjYwYQxqRSo&#10;EFDG4YPDhgKEQPgG52pcqI9vN7wneIdW8TFRQgm00SAkUmhCUEgv0apLCAEdaawviHSLWTGhxrMX&#10;oJZder7kvXLClR86zDda7A73UXPFxx5/ilf+0gpNlVPWFUoe1ySC16RRhjWKR/7NB4z3JlSpwUWW&#10;lc88TLK+wlKSMIwyzoglyjBnqQ2prukbyUBFLL55Fx8Lyjhh6ewy6YUhiTYkyhwnmZXHOEEv1+y8&#10;fRORApOGU6fPce5yB8cI7/aIiOnJFhvx0xRhgy2nCU5Sl/ukYcpu49DxKsYJhKhZSyNORpL1pMtQ&#10;SKpixo18wbt1i6uFwcQDxlcW+G/v0HGKtaTDqacv0nrxDDNdUvmGyjfY0CCFxDYWpRQXsiEPJSuc&#10;0X3a7x3xo698n3kcsNaxJhNaRyWvvXeVMJ6zfq5Py6QUdDFilY6qcP4tvHqFgpcp7G207iNlwLGD&#10;pk/TVNRNDaEBkRPIESoca3ZsTRonCKGQUoGUP/1cWWzYoaUMl+I5p7XghAqciiynteKUWuZCNuBh&#10;/QQP+SGbKVyrp3jvOPzBLfSVGYnS1LGg8/HzuAsJLoRjqLAxpFFGYlq4H98nev2QZd0hWolZ+/ga&#10;wYyIohlxsKzH0bH1WVVMfcN3x573vrGHn4BrPCwaTp5e48zzF8mWByg8cU+SiAx7UFO9dp/F//PL&#10;ZN/fInp1h/D+AbNvfsDal27iX59y9q0JE2U5ONdi1Suq0CDSjKEw+KritMtwJwY8s53wyv1j7FwR&#10;aeIy0F/tMn6ow3PhUdT/6e9+4rd0PKMOM5Qp8bXFNXOCPTa+WuGwIRCZPlpolJDUwjFezBkdVbz7&#10;4D6mPWA8O0Jg+eDamOadCFu3yKRlI1vlF37t32N0aYZ9fc73//DrOBMRVI5Ulk++dIKNx4+IWhmd&#10;QcbRvme8W4FRyEpy5swZJquCzMfsFwcoKTkTrxDpwO4bh2wf3MH6hm63x8c/2aUy28zCDvgSO1sF&#10;eZ9+5zZpDEFJBjqhpyJO9ZfxoqFoHoAsaXUeBrFMzRydtxmbe7yfd3i39uhdhfz6Hea+RsUx7STh&#10;9EuX2R00TMUMncZoF7CmpnQ1d+wErwTn9Ao3v/o6V289wGYxJjJcfvRRlpMW+yJn0VSMpGOrnqEJ&#10;SAWTYsqVtz7Al5b92Ri/FFM8v06sLAumZEi8rtBuRuQkMQ1aBDI5JIQRdbDUeEa+pCgFt90m79qE&#10;pm5IGoUuIf/GVQqhkFWNlprLZy7wC5//OfZ2dijLAq0UC2eZHxSc7V7EX5zQqXv4VJKIAYQEJbpI&#10;M0LLJayoENxiIDPqRcOtP1CMd+cUcoqxEePpjHd+eMRXv/oW733rXd57+V3e+dG7PPjhNQ5euc0H&#10;r77Pg2+8w/tXbnP7tWtsfXCXvek2h7MZ8xRSqSAvaK1LHlo/wbSsuV7vcDcqmRswKJrg0VJxqmpz&#10;781rHPkKMS1QLtAXEWkNF0+e4dmnnuZDH/oYLzyzxpPrv8SptTW0VsyrMTK2FPMaLTzGpMyOJmRx&#10;yvLqCT4oPQe6IZKCbqtiIHYJ9hbazIn8AxYUBJWijMBIjbf6uEdEAH8MkQ2yQQgJgWM4q9R43yCV&#10;wFqLEAIRFEIorJ1QVTmIBR6HVIKmNkjTZxEkd8s+u02LHRz21qPk/3jEvDvDqw6ny4T4F59kd7PE&#10;yIiqrAh4tA4EGoSBwde22PvmddwgJXOS5KEe05cyYu05m2qebdW8FLeYUTOe3kOYI4RfMMwyJn/6&#10;gFxYmjhieHoJd7FLMIqJq9ktZywlCT1voC9ZvLzFvOUQKmEy2mX1iS4ujWi5BKPbpLKiFXJSGRN4&#10;QCSmHHHIXFWMvCdONZmYMEgHnI57rMlD4mbG3LW4awW7ouBWEZjVPfKJ58GPdujesWSthHacMvzk&#10;ReyZjLkt8PLYElH54/97KRVJkpDFCV2ncUHy6jdfZvvtuxyFknksmdUF20eHTI4mHF13DAZDzlzc&#10;pKt36NfvUKu3CP4OqmljeUDQCaga7QRR6B2/3zICwjGMOEhCEFgRcBxzGoMNKG0IIeA8CD3DhxLj&#10;clpKo82ClqroxadpOMDYER3Tpm8SzvnzLPkNvjO5xS17SDHOqb56l04OQgiSMytkXzxPnVqsFdif&#10;7qyGcZegU+z3b2IWho25pPeJM5x8NqIb3Wczm9BSFX3ZoY/GVSPG9YIroz4P/nxMXVryvMIaQTjX&#10;pvrMBVaIOJF32HyjYfpHP2H7Bx/gfnQP3WvjE0kVwVFbIFc7+EGKzadcmx+R/miH6Gs36foWj2xe&#10;4sVshchaDk2NSySnbMzNb73NviuppSOaCoYm5ZlfPI9Y9TzJE8jKBYKSCNlHik1QXRoswmi0bCGs&#10;JNPdYw5gDZ51XJWR146isMy042C8TZW2uXNLEt7Ijo2xkSeNuvzar/wy2XIH9Y0JX/1XX2WvmFOl&#10;u9CRPPrhPsPHc+KWYGsy4vZUsHaxj4oSFrJkqseM9u4zzzzX1D7bUpDKNi0necxcxDVTYi8IcYlt&#10;Kt6f1USyw9AK2gTSdMCJ9mlW1SlScYI1s8FS0mOpcwZkSlHOMLEnijV1fYhCUdd7BGNRYpVTZpnT&#10;PqHK52zv7mLxeC0ohWOReJSTrIsBSZD8pN5it6mYY0ELpPBkTrFzb4dGW3xtGR8u+Cf//b/g2tE1&#10;vJtjTcKKSunrhJO6TypTTkZL9Ns9pJT4xpI6w9nQpRGaioadakReFMgwRxiYWcnMVczYwmtFK0Rk&#10;0hAc3Kkj3rOGZgE4RZVCuDrBlYJMSDrdLl2vee6Zp8hOp/zNv/E3GcgEpSBONFN7xA/e+IDm4GlC&#10;t4OxS9gwIVEpwR5BY6ib92ixIPOn8DQo1cbNejRJhSwVeWoxQD4viWvB6GjCrYM9Dg5GjOqSe8zY&#10;qfbZ7cYcuRnzJceo7WlshEugW8ZIB6oMvP21dygbwR4lO6qkr1N6wpBTsyQ1P3LbHAwmfPzM4+hg&#10;kZXGmpjzw5P8jd/4j/hrv/5FPvvXl3jxFz9g+fPfZfBr/x3P/sbLfPGvn2CgBoyVwwTBPIFYacq6&#10;4k++/hX+6T/6pxx87wYb+ZyzYsRJ4fB2j66pEB4WUYuYHjQCW08oyzG1ndCUNcJbaj/BigVNHXDW&#10;IyQ0tsaHgiBqGpvjQ4X0gFjgBMTxOUxmCEYirKOxNTMCYzthK2+oVYdMS45Ypvx3c6a2ZKpj5Kzk&#10;/OVLvPvhGDkTxE6TJm2kSWhHKYqavbqAf/U6dGNCkhEiTfyxC0StPidiz4q/RxIOaMx1+uEa3W7F&#10;Cd1wol3SK0e0oyEuCSyNJNWiwaiUpSYmmJhHWuuIKmYvHDH1MUMZEaqCRVYyHQdq7+k2gkplHIUH&#10;zERJHtUgYmIfo5hzxvQ5Ide41IJHk/e5FE+4rHJO+gWxzSlVxm1rONIdbi82ODRDrPEc1AmtKyOq&#10;Vs2gTlk9uYm5tMzBfEqxqFn4isrVJM6QkNCO2oQqsFh43m/GzK8c4L9+nVnLYeuSZp4zbyomkUfW&#10;ikRo9u5OceVdTJPj0+toI7ASmmyGjjZI1QBCQckYpwRa9VEejGjwfkoIFU3T4GxASY02EUEWqLBO&#10;0xR4t0A4iQZik5IwwjQlztV474jlMjp6GC8niHAV1G1ebt7m9XibXBcUO4f4I0kZeSLRpv3wCYqW&#10;RNiYbtwmjtogPEd+RLJ1gHgwp1crjDaoSy06zQEdUaN8RWpzTH2FUtwlxDCTM9K2p9ns0L1bk+Yn&#10;yEKN/skhf/U7HR79iUH+Tz/h5f/+99h95QbhqDxOLjpHZCGqA8sqRXHMnSyjiKFK2FtS7JuGt/7o&#10;OxR/8BZPjk/wqdZjnLN9Vn2MmJQc3NghrmtkU9MvDJ//9GfZeySnPpI445Fp3ENyjE3Jq0MIKe34&#10;ISK1wTGSKyeICdo4Gjthd/Q2Vx5c4bWtHaZ+ztlOn15X4ouSrXcE84UmI2EjxPziF76IWe1z940r&#10;fOWbf4YQc4p+wEcRDz+8wvMvrbM92udwAhc22/T7kDeWRlZEtSCSKakyhKrBOkc/SjmreyyLmFDU&#10;NBIqPACdToeZ1BzpDsnqZbq9pzizClpOacdD0qhAcoBQE7zcofTXMEmD8G1ESKjsHpXfopWcQ2qo&#10;SoEPDUEHTm0JSuMQSqEaz2BjhayfkaUaJQOjaoEjsAg1e25C8DUBdzy9NscEdSkli/mck2c2SDt9&#10;Kg+VqMlMhBQCT6B2lkJ5fN0QvEe1EmykmIeGQjiU0BjRkMQTFrQReol+6yRJtERs+kBEoStm3lLK&#10;hEL0KCpBbAW18Fyse7Re3qLX69FqtaBxdLM2J8+cYbCxQrkOn/q1nycLKTQOtOTBlevc3ikYyYLC&#10;TnEyovESREKkuxjdpdENVhtKupxIurz4fMamO40IATVz4FMK1zCrcibFgqIomM/nTOYT6vGCs9Uq&#10;YlDQMYJhkXFWpMdklWgFnUi01lR1zdrGKmUomdVTal9hmwZvHWNX8ZPmgA2RcsuU3KPA1Q11R+GV&#10;w2qHfSJQnx9RRlO2REJozpJUqxSLmDS2DPQQWQSESmiF5NjmHRwqjpgsprzz5+/xp//gDb7031zn&#10;xo/mKNujK3v0E0kqNF7FeGlwooUTXZyqCGaMdXO8d3gPxmiEEIRwDEfmpyVZwfGPUgrFkEgtY+Qy&#10;ggQfKgLLFFXGorYcWMeeTJk3c/acJP1ym+0f7jJpSbKFZaM74P2/dAp1NMG1ImZiSsOcmAbhNFXI&#10;6H9vD9NOqVNNd16z9OI5/MU2j7USInPEWjbhpBohxTaJ3kOxj1ELBs7T7R7rQpCKumcoJjNiG9iW&#10;FYFA3ASWdIuH9AbZckKyOkQ7TT1rqMZzivsRtQRUIKFN38QEO6VxPyGJRiwlbZaSFktGcCHKWbLQ&#10;U3OUeoCMPEGtcFRP2eWIa3PJ7aJmMfU0U0f57Q8whzWbVYoRsP70KSpdMbdzig7kNMRxQpqlCCkQ&#10;QqC1phQlt3d2eee/+iPeW+xT2QZrLQt1HHSTi5p2OyP4lLd+fMibb0yxeoYWj6PDxnGp2WUIIXDB&#10;oWWC1hKBATfEkyMEVHWOC5YsWaUbPY72Fwj+OMXqfA2iOYYN+4B3nrK0BK8RmJ8CiD0ETRP2CaEh&#10;UHJkDthSd5gsxjTzwPjPrtCtGxJpKDsB+VAPIS2NzZnOD4kTSS9us2ZWSLYd3YlHL0rqU5r+yQSR&#10;OKTJj19LpGllHYzqEKllVloneXTJ8Uuf2eBU/zRxmBO8glnJv/7t/4kv/4Pf5pVXXmHUkkxEg8hr&#10;RNGwPHY8Gy3z2c2HWY8yHp6mLM1adJ1CpwmR0mRpRtTO+OarP+Af/7N/ysV4nV9pP81T0zUWX72J&#10;SqDpa+JacOZ0m60vxrQqSdNuAyCdL2j8AikFQtUIVdK4KbXbpQ63qN0OzkLdlIQQsFXC9fs5r92r&#10;2J14ZlGL/dDlR39cw0RRM6ctunzuc5/nMx//JA8+uMFXv/5NRnFF1akxSrDxSI+lF+ZM+3ucPG84&#10;2fOsdALOHrA3PqIWFboOzEvLu9u3OfQl46bABMGsKXjQzKlEIBEKtyhRSlGUJUOjEXXFQdMw9wuW&#10;xGm0mODDFkaNyHSKkvFxHFbMcWILz7Hcz4UZuXuT2m2x42fsedhhilEC8dVrTJYUtbUkQTLcXIU4&#10;0FQL4uBpB8Vm0uW07POR7FHO+03Om3U2xp75aIzJUrw/fuA+cuY0a9GAtajLYj4h1O74vj54muAp&#10;teDMiZNIBFVw7Ny5h58WJF6yPT1gJg17RUKVeBpRYzQstZ8neEMdRsxZMHU1M684qmIqa2gaR4g1&#10;w7cnzMcNSim01gw6XV56/gV6wwEyNWyZQ9afOsdLz3yEVpJSectWeUB+xTGeLrOnFBaNFQal2xBS&#10;vIuJmgF90yf2NZU2vPjXYv7qf/YUH9v4JGeyDYZPrlK4htI7ajw+eIwxGBnxFz7zYb74ay/y1y/8&#10;H/jVp/4a/94n/ir/57/1H/O/++IvsyL76EQSQqDVapG1U2oqvHZ4efw3AAZRimwlnBYtZr6hHSVE&#10;SGpXksaS/hOnGDf7HC7ukAdJ4QNts0qhNEfiFHXHUcoJHdFCmhRVCJ48fZEPP/wEWR0oy5qKBePC&#10;sXM758//1Q3+6B894Hd/Z8TtBw3TWrCoPXVQLOqaeT2nDgG0QOgSqQRxFGNMhJQKKY6/RH3wKBWh&#10;ZIIgQvohwq3RuJzAAikNwXaZ1yOcaSgbwcQNeVCv4USP0d2au//rHXbXpzTO0a7hsY9+iHRF4/oR&#10;a6HFIFrmZLLBpf4ZYplwZjdl42tb3F41bNoIYwSnnjuHiSyq3GVFFSQyo+09VXmDSO2xruYM1fHe&#10;po4WDAZdhDGE4IhqT4GjpSNO6w6Jl9xq5kRNim4LuptrUEt8GdBNYHzDUxG4XR4w8YpJMQE3RokD&#10;MrlER0R0ZcRa0meo18h0D6UsmeoShKLRnsKf5e54hQNn8brNXMTM55b0gxGy16ffW6J9ehV7uc8N&#10;ccBMV+TVDLylriqCD0gpMcagtSbIPu6DA3aZctARFE0NQBdDkqTQSbDWkxcHXLzcYv1STuU9VpQ0&#10;jUeoY4+Ycw4ClM0cFU4i/QmacAfn5zhvkbSJ9RAhA7m9jlM3EdIjpMOGMUm0RF1pAJRSBK+wjUAQ&#10;Ecm1Y8dYOMDLvZ9CiXOuTd/npr2KV47ofsHwWkMtS4QNtM4uYc8kNLYgigUmBiEtvajFIPSYv7vL&#10;SmEYSkP3mQ1sNqd0NUrGaDmgnZxDiSGBEscU3XhO6sCTZySf+dBnUfURyhmccxz1FNOWZLcFIQSi&#10;JmAWNY8//wz9//Lnmf/nH2Xy9z9C8Q/+Av63PsvnfvFn+IWHn2NFpTR39phPZzQKfKy4ceMa//Jf&#10;/i5PdS/xKfUo43dGLFqedJEzrA29l86xpw95kC4ztKs455DKpcdXhm5M6s8hrEOLBuMzYnsGaQ1l&#10;dZPQPGC/GvPye1vcHy3x9FIbmzhGqWL23VXUe22UkKy5ARsbK3zo6ae5t7/LV/7kKxQix2hN0qRc&#10;Wtvk0uMNq91DVtweF4YbnDrZIk4M2mV0ehFyAaEHi8wSCYNJMgb6eGneilos6y5dOWCRN+hMEgqJ&#10;b1vqxfvM3W2mk2uMDq5zYD+gpddo6gWRtTgeoPwe3t4CBF4JdJLgZYTQXTTnUGKAqWNU02JUV6zX&#10;FVdmh8RWEmKFUZqlzRaHbs4MTy4lAxWz8DUHbkHucloKFsFx89p9rBQ0dY0AUh1R2JqtxYhpOedC&#10;b41ROWXKjIWYMYjbuKbA2wYI9INmY67pTDxVErHcOU9LZbTTNVquTe08ozCl8Y5YX2AYf4ZWeJKJ&#10;dIy8ZccfUtmSRTLiQ4sNpj8qscGijcEEgagkly5dZLjawbqIXjREGE/rfBfXHEfb61ZGcf8ar1lJ&#10;u+kgfY51klk4oAhHxKqPivvE8gx9EbMof0hep3Qeu8MT/8Ul/v2/91fofXgN7aFZFFBbJBGRh6FS&#10;HN4ruPjZMZ/8v7/Lr/zdI37mb1/h3HPXOPeCZqN3iSie4lsNGS3Wns04CoHD5oizZkBoLESaFTJe&#10;zPukIqHlE1SocDJDtBOmlaInYg7EiIkTFEQUKuHWrGC/OccczcHbZ7i3d5cqDwjV0Arwwkc+yc//&#10;+7/M3/obf5ef/fin6RcdtPfHtwBFwfbVGe//2YIv/Xc1e+MOsVmnCi0K2aFQHmmGaIbIAEZG2JDg&#10;VYIWCTJ0ETLCOU2izpDpsyTqBNZnBFWgKfGuoPGeEHUR2TJt+hyJiFtFG5I21nX44I9i8qomNxIh&#10;HA898gTuySH9YPiwW8Pg6UcZZ0KGrwoaVXHh7ZK6CmyGmLwoERc2mW4U9PQBRaviYluyHu4zlncQ&#10;ckHi56xJ0GIGYo/pPMdOFoQmx3hBZmFZJBghcY3l/TDhgok4TBxOW1ae3ETXhjKpmHc9W+/eppMb&#10;TkSK9axBmAphtvEmRYkKfAPM8X6KcYHECWLnaYlldOiThh4zIbnhK24cafYWDaKsqF8f0TSSfq3o&#10;NBr1cI/7ZoK3EmVikB5BAB/QUtKOPKoKhGKKPdolf2vEvGXIKoWKUqLlZYaLmA4WnMQmKXqlxfrH&#10;l+gsQSfeJEKjVUQsLhFCIFbrGDYxYhklOszdDwni+EDinCRNE47PsxYlHTJ4HB4fYpSuUCKjlfYx&#10;qg+hRZomtDspSguUjHBhgZAW0Uh8tY+xy9wUFUEKkjBn+8Y+i+XjCc56S3E6I8gIo5ZIkgGJabEs&#10;VknNEk/Pe2T7ObLVZpJp2pdOog30sxwVEiK3irYVNTmFKKntEXUYM3FH3M2u8sHn3+Zcb4UeEfW6&#10;pNKWkGiGEXS2LWeW1vno3/kE/O0N5LmKSX+XWVQiAb0Of/zZOX/2n65x8dc/x3OffB72pjT5glEx&#10;577P+e7Xv8HND67y7luv0/hDhGnhGsuHLjyP/UxCFO+wZGdsdvYRskYCxHoFIzbw3oHwCDTWl5TN&#10;IZ6aWPdpKk1dxAihOLPmefxil821LiujZd79/gSfLPBNwUp/yEsvfIjpouAP/tffZZYsftq3UJz9&#10;0Ame+SuB/saIk8M5S/0aj0fFa8xLyXQ8Z6ndJktb+EWgZTOElazXGT1SekmL2jsSE+G9Y2trC28j&#10;RIjoDQMLe8DhqKQbD0hNxOjoAOunBDGl8Yd4xnhytI5IzBoD+zhDlhiKNkPOE6uIynr2bEUVOzKX&#10;c/huxfCohgDtKtBOW3Q3VvBaHo/EIiJVLYrSUQTYdgtyHK06cPvWLVQ7I+IYDeSt4871OwxMl7Zs&#10;kXjF+e4KuW/YrueMywVSSh5+6CG89xgTUQaHGhcsNxqamq2y4Sjk1KIGo1lUgbuLb7JVvsJ2+TpT&#10;e48glhBhE+XbhDjiTP8R1g5iqg9u04pbtExMJ8n4wud+lvNPX8LHnjOdHqtWs2gqkvUhvqxJlCGT&#10;iuk8R+97ymaA9C3iUOKbOXVT07iaujhChAN0gGHnY4zra8zzjD29z8GZLYpv3KMsS4wxKKVIooju&#10;8pA6Fkz2jrj/9XVUNWPhC0I1YFYbYt1FCgO2g0wjQtsTDw1zYWlixb1mSgiBZZkQBcF1ueC2yAlV&#10;g+wkmHaK8hAJRb/Vodu9wNHMcpTvcns6ZadJuFe2uLaT8Z3f/XOOgqbGkzcVK5sbPPzkaT5ob3Hr&#10;4oSPf/aj/J3/62/y85/4Aqrx1E1D4SoiWyEPPct2BRpJElboqjO06RK5+vh61rePlfP1AreY0TQF&#10;1jtSfYZO8hRSrIPq4YQhyArvcwAqe4gLU6o6p3A5txrHTthgFi+jSs/d1wNLb+xzb6khIeaJeIOn&#10;/+bPos72aCRMI9BS0S48TglsE3hoK2by8hV0K8J4iUs9G59oM8iOeCpSXKagXMxJTI9USKTyxxR3&#10;eYT2lmXVYxnP2OT0RUQeK6KlHsIo1nWbh6IBL3ROcCJrs+kVXjvqdk1baAZlh8wm+KqhtHNwRzTF&#10;EdKDDqcRJDRuQhDz42SnPAI5RYgEI1Zw7CKQePspJosTLKcniFCEVkxaxrgbI4YyoaUjwlJMdmmD&#10;qZQ0/jhuL6VCGo1KDFZAZHpoI0mTPmkwrBw0rO3VZN0Oy/PAhbni8i8/i8lamNQQ6gLlG9aWVmjc&#10;EvPSUTbHmL7K7eE5orY5QdQY1TqmsOgOsTyL5gRSClwoUNrirUbSQokY2wisLwjUNLXC2xYhKILI&#10;Qdjj0rJcP75J8h6JBFkRxZ7r9Ta3xjOuFGNmW4Lut6+TofHBk3ZS4gstauFIdEBZ6LWGnO4MeTFZ&#10;p/8gRx3W0NRkp1JYOz5AhFDTEoE1bcnsPqmYIoqSxeKIhZuxk1eUzSmSSwWnf2mFTZ9wYtpiZaHp&#10;o3hu5WN87h+9yEf/8UVOfGzOBT/lkXDA49kUqW9xWo4YRAv6Lidp5pQPT6l/4xx/5T/+RTZVj14D&#10;WZxQZ5r/+ff+LV/982+Q64D1hwzrJZY/e4LzvR2edWPW5R4iHIAQyMRs0tSCwAyhGmo7o7S7x3uk&#10;ZosQarTsUpWSrftzlDJ4NA8ODplFc17/NyPqxSEhlqiguXD6DKfXT/A//pN/wp1b11hkC6SJufTQ&#10;Ek//gmA12qaLoSXarLYukCZrON3GyRarS2u0Q0wyauO8pZY5CQnLuWEgMkJZ0wSHQnB4eEgIAWU8&#10;tZ0iRAAjaXfWicloyhprSxbFAVprpIhxThJsB+8irC9o5CGLcJNaTCnUIXfn17ld5GQmpaUFT7Zb&#10;pN9ZMGkrrHUkWcrg0mmO2hIrwdUNkTRoq7gYrfBSfJLLos+aTDmhOyxmc46qBVQNi/kCvGc2mqEK&#10;6Jku203OqMkZNyVlIjkqFiRJQrvVIstadLtdvJG8862XWXaGNalpJ0NU05CXbWZVCemUhcw5agqO&#10;rOVeKLmeN1wrxmz22/xcu0tSCe79y+9QLBmyRmGCYG2wxKc++QnqJHBUjfF1SeQES1mXNE25dPYc&#10;1XRB5DxXr98gHku265J9V7PwGsKQxGyiWSEKHWgcbb1O1BwxlBmbyTLPq0fJvjVk+7X7aK3x3hPH&#10;MWfTAXpek5iIRXqf731li937j+PTCWV1m2n8MjJ7m87SAl8rRBqh+hoTeSgaujomdw0Wz53ZIQey&#10;5pLosF4pVrIuGQp7OKXlJSYIDJLD8RGdpRVk1CWWcETF+7Hn9p+8y/u330fqCithVpWcuXSBceUY&#10;Z4KZnPPy+h3uLB/xqc98mFNr69S2wUVgU48PCfduzzm0loMw5v7iJgtmTGrHQVVxvx6zVQWmroWL&#10;l9gPMQ9quF9K7lUz9qsDjvJDps0OdRhR1tP/zV/lrUGFIVXT406j2UYR111G0lH8uxmHIhDqOYOJ&#10;4MOf/Szvxdt053OyBrSQrMQtZHx8/XpZDXn4jZJZWRNnEaJyLJ1ZgocaJmFCEQJp6mmlKcInxCHF&#10;yCGKPiV9Fn4FS0wWCg7lDDEtqJ2lF6Us6xRlPbrxZIXnYX2K58JZ2lWPs8OLrJgWQS8gbqOWOhyl&#10;FZ1oQKwKhHiA4+ineySHkhmKJaQ0CGFwrsGFGXUt0ZzkRn7E18Z3eGV/l6PaYppA8/4B/W3HQEbH&#10;O/VLS0zWY3wFCQajDWma0paGJZVyotXH0GY+nzCbVkSdLr/6mS/w7MkL9EcVg8GAS//Jr1J+7gSL&#10;RJOEgO1Kzjx9CdeWTOpt5lxhXN1kXuzgGnP8wJJLBDHFckjjd6n9mMbl+DAjjgVG9vDO0LgFQjoE&#10;Ea2sBy7FWYlU1fHDW3qUaGPEBpFeRkiJdQ1aa6y3SJHhbczN2rKlBG0Rs/I791ipJKX0x3Scjz9G&#10;fiFCaYmvFsTSEIeEgYjo1PD6T95EihjfjdAPddiV9wlMmdU1FW2kTNHRkFmdMW4qRpHhQEqUrMn1&#10;IZ18l/VfbvH5/8fTfOE3nudTf+sxfuW/eYbH/28Rjz0zIqqnRGKLYec6a2nBIxFcSASXOw1pOORc&#10;N+JxGePNTc5Eu8x/fsxf+Vv/Aev9VSKpmErH+9evsnt0SGkEoobNbJlzz81o1W323TIJgi4lzlmk&#10;DXtoU6BcSiQ0OrSJ5DIitImjGiNScjuhbubcGjXcz6Hd77DTPcGtf/cwN6/tUWqwxrDU2uD0+ib/&#10;6l/8a/bDiN12jXKKE89t8MjnZoT6DXRsWO1ahr2TtKJz9KKaY5tdzriccSRajFTN3EVk+YIKTRI1&#10;RO02bTRdr9mrR0TjisX0uHaXmhh8wwRBLWqm9Zg4EywvDYjSJbxXOKYE3+DlCKP6aJkRyRaxOo/Q&#10;J7BuShEiZkpyr56z1Uy4Ukj2r4+olD4GtEYJ2SNL3G5GZF5yLlnljBowo6AtI7RJOSeHnDDLPN+6&#10;xNHBlJ5QWCmJ44i5q9mfHTEaHRKcxdZzDvyEU6rFabHEcpqwZ6ccDCzPnr6AFC26JmH1QYK82jCm&#10;ZDc01LLPgRIEWqyIDVphiJKKO7bBi4wV3WJoUuaLGdtyyvoNR3lUEJsUGSfEcY/PfuqzRMsxsbDo&#10;RrBDw3JnjQGGaVIwXO6TtttYLSnnmscmbW65I17Lh+QE+ioihDGFuEJj9hCqhY6WEWwSix7jYDB3&#10;Bnz1j/8Q2UsIXhyz3KTh1/7DX+XZJ14gzAWpa5N3dvjGP7uKOjqBbwWW/CkWTAiFIsiEcKTIxzlZ&#10;dZqNrM1ynrFhWygkSkiWbMSJZIlh1Gdc52wNIBaBOgJhPffv3cMbwb3FmP2yILNTaE35yHuSwz+/&#10;jk0jGhGhSkuv2+Xx559hsWxJZ4Zz4y5nXk947b/9E37z7/1nvPLm68waj80DqkzIByU72Yhr1X0+&#10;KLe41mjemcMb85zX/ZC3m6d5PzzHm3WXN6aee67Le4XgJ3Xg/bzkyjznWlVw5C0zq1DJWaR8jEaf&#10;QvAQo6A4FDFKP47wjjkPqP9csv/BFjvZnNTGfOLxFzjzyAlYGA60os7g6WSVJ+wSq1VCIyxPLZbY&#10;ublD1E/BRuQm5+JnVklbgTXZY4hCWFgKC7o8QKHI3RIlBu9yUpEwszVXF6eQSjFOeqyJhvMnLvCJ&#10;1hP8UvQsa/EaiZQ8pjawRvEZf4ZTokWjJaLdplATciWJ/CqxE2ShT+LX8VbhQ0Hld6nlFo5dlIfS&#10;H1LJbZyQaGeY1BNeXtxgLA1OxOSJQux68ld3SKPAkJRsHviZtUtMogZf7DGzI2zTsGx7PJSeYUMt&#10;sRR6PKH7fKT7CCd6K1zKOsQ/d5LH/qtf5i//l/8Jv/abf5VTF3v8ysFF+pVGtPv0mhifaZaiETJA&#10;GjzeDxF6mXlTULs2LkwQooAmQqNI3cMIpsgwQLiVY1yVDygNAUWDIIg2SbKEUoLGzbF+jG0EwUXH&#10;uMCwADyeHCe38A5yFtwuDrhTByqrSQ8C5VvbLDqGdhmRDROqy6BKRVqU9FtrZCrhrGpxWg9Zm2WM&#10;do6IvWBS15iLEf1YsaElHbOgp8aoIHDWMHMzjmTGvG4zq0+w7zqU5Rq7pkOjYPv8Ac0nb7D5iSsM&#10;V3fpdt8nOMv5XsXpaJeHxSMMRcEA+JC+yWkT8XxieNQsWJILLqojEmeJ4g7NIzt8/rM/S7uWxEGS&#10;1pbc5igTMSxXeO7XH2J/cJ9SaYbdDaTuM6ZGaYn0ocH6ESEYnAWlJXWzwIf58clIZOzvjRhVDRur&#10;KcOWYdGRMFni1e+8S54IXKJRRnPq3Am+9O0/406+y4IKctg4OeDkSxNyfR/vYyJRstTpk6k2LiyI&#10;dI/aeWYy0DrZp45y2jQkOqHTtFlVS7RDl4eaDXToMoqmXG0ecCsfUatAXjRUhUCrDq2oTaojmkVB&#10;sI75fH6cEJOrtM3TZNElDJsEL3BW0NgpPpR4D0LVGJXg6jYFktOyjfx2wm45o8ETGks7UqycWqYV&#10;Gw5kQxEc8zKnMQLrHG0VkSjBleI237v7GvPFnIkt2a8WHNmSUbVgMSu49tZVYpmSJV1S3aIf9YhV&#10;RD9tsxa1aLcSLnz8Kbp5Ra+zyr6d8s5XX+HMYsiKB2ktfRUhMOzMHGNfsxApQ3mWQXQRZzO8Vgw7&#10;lqf6jvLNdxCdjCyKiWODwfLsh56i8DVJ3OH00ikGJiVvFsQq48TqSbJBj1DWpCimas6tN6/QmXVJ&#10;qw6YJWauxpEQ5DlEWMMHQRP2MNGIEFW0Fj1uvbbFwWjMpDfBDAQZmv/w1/4G8nyLj/7ii2xEQ4SP&#10;OFxMeOP6Df74XyxoJiU7vMuuuE3UWwVd0zQ1RV6zf3/KW80OV82EXhwdH2yihD1VclRPsJREaUw7&#10;SoiFIjSWKE3YzafcLxoOMYx1ym5LsrF1glf+x6+xcDmzZooUFtnLeOqpp9i9fpvtP3ybt/+Hr/Db&#10;f/e/5R/+w/+ab195gwezI6pYUtgaXQq8K1n6hR7mpKI2HYKp8FHFRA05kgO2S8eonnFUV2w3fa7O&#10;NtirN2hEynR+iBA1pdhnz47YDX3uFJKZV3hrsM0yR2WH+4XizXnGTmHoIllzQ+Y/3KJZMojac7bp&#10;s/bsSf5seIejxRFXbE7cBPYPDhiFnNP9hGf8Bq1rkjvbD8hNQOWW+JEhNy7kTKe7LJIFUuZsKEsa&#10;ByZes9/AkRsztg27dontukWIMzqFOL4a7LVJXczl1VNcSobc4j4VFR8fPMdaOqTbanPDTnkvPsJ0&#10;U7o2xU0aqlEJC8/Ma7zM0KKF0T207BLr4wmQoFCsYOQ6sdogYpMofoTr9YB3c83utCIvKnQjOXzj&#10;PvGsIYpSUmt45vFHufJUQhvIdJuQpgRzvNtOLKzFbZaDIXWSM3GPJ80S00rSqiIOMo88lbJ7IWLW&#10;qdGlQ2iFKmqINL3NhpnfZhEstY4oiShEoJAFB80O2+URlbXQOMpqRPARhA6OBVp1CF4hpUCLHpFY&#10;w4gNnK8JlASv0TolMWtEkcKFAm8TgouOKSQuIvgUozqoMOT1ss87dcao1rx//QiRGVzcRlrPykcu&#10;wfIqWTIk667QjlMGKuaEzDil2ty7fYe6qtFJjOlI7LJkUh5RhZo0PoEWhnG1y4Om5noemIgOt6qI&#10;I7pMvWEcYo7KIVOXMohiTqtNTvEE/bjHerzBBTPgtIx5SD/NqWSHh9ItzsRHrEZzBmrKWprTCXuc&#10;Sgs2jWXd7HKCBYOB45GXLnFmc50ExZEImE5GmBUsP5EQP/OAvtrlhLpFp3mDFdnwcHYaA0ilYFbe&#10;Pgaauj4itDGmTaIv0EkuI2VMFKfUQtBLBauDDnpnyLv//B71gUcJiKygT8z1Gx+Qh5zQ1bRKxWOP&#10;LXP55zX5ZIuOCDw03GBz+AjtOEMwR8gKjyYEQ5R3sbuOer8kWEkkPXlUMBjEyCTw4+YOWjQkC1g3&#10;fdxkTiAgTEDrBkEJTYN2ll6WkaUt4iTC2YrGLrCNxdr6+HfUHKlnqKhGSo+SmhAc2sxR8j6Vm3N3&#10;kuC/OcOlBicCrVZGcmLAKKoRsSC20ASHNYq49GzGXc5nG3STDYZyyLs/eovZfEEpPM5IJqGi1J5c&#10;BL7xne/Ta2LO6iUSaxiXFffmI+7ODphXJXtuyv1ewca5NWwdiJe7zG8e8OaXrqNsl0KkTDh+CF0Y&#10;nONEdJnCtVj4nCK/Dyowazwt2cHeHLF4+5Bo0MYISVXm/Nznfoa4ZY57cU4iG0kUBLUJ5N7RFhGP&#10;PfooOompcTRRzWhrnw3RITQlk2rO1XKHiZsSuQVSHuDFAS6Mkb4mYJjdavFH3/wjGhWw84A6lHz+&#10;kz9D/GiH90/vc+/UPs//3IexlWdaLSjEnG9+87v88N91OSgUVXZItrFgsagJwdFUDU2I0RJ23Ywf&#10;hwNm0rOSdPBVxY/8Du/5Q7pesLy0TCw0Okhq12AltNIBwieo0Gb53mm+9w/f4P6ipukoZKpxroZp&#10;ybtvv8O//qM/4Pe/8odc2b7BwQBUHDGiYexLZrbG4uhowxd+5bOUFzMm9Jhag20G2DxGBIcQgbKW&#10;zH3KLMyoyYkyTWQaesaxktZ09YwTxnPOBAZ+Qqxrbi5GvDbf5Xp1wA0fuBlWGIUFCzHGxW2uf7li&#10;8mZDkznWaHPyI8/y1cs18xruDy2yXXA26iHTiG1Z8+ZixoUdyctvvEJuayauZpHUrH18hSh2KN2i&#10;KqfUckGiBKER5KHNwqeU3mFFCyE9U5dzJ19j9JM28XSAndU4D6aVkCjDQ9EGKz4hEpaiKuhWgo2o&#10;wx45h7MxplLIbou5cywslMywfoYSDkkbEY53ovPmPcrwJk14cJykFgKjInKreXN6xI2mosCgjEYu&#10;AvWNCW2r6OiMVtrhws99iDgOPESLfn+Z06LL5e4Gj2UrPJ6sMPARSmn2fM5OMcW7wKoYsqsVxnkm&#10;leC1vX0WhWD71l2kUkQERKxY5BU+rNNhmahpaKk5xla0VIOyWyh/yLyKsOYEdeNo3BjncpANPhik&#10;6KPo4H2D8zOUiBGhjRIZRrXAGZzVeBuTqoukeh3cMVtRSUPTNDSh5s68y6uzjDpS1Lki+e6IyXqK&#10;H1cMlvvkT64gZUk/1Lj8iKooWEu7aC+4ebTHd1/9EdrBtJjSOd1jJkt0qvFKcJSXHIgRt33JHWco&#10;0iWOGok3KcEFupFmKZnyUBQ4owvWopLVaMZ6NuYEFeuRRutdYq1J4iPacYt+tE7LLJElp2iLKR0x&#10;oS8L2uIHdNw2a9GCFTFFiBFu6Qpn1p4kiyXmZKB0FaKo+dAXniDuVrgiJlFrtKI+QpV0aaGbVaQP&#10;NVl8lticJUtPY6JVWsljSLVKw4LRbBcrCtrGIKygrlq8/eUHHNw8QKaCVERIKxgdTRkvCmwDbmZp&#10;b67w1F9MWB9s8cQ5WOsqupmhrS4BMRaJczl75R12nWUkKupZzYOdeyxOFiTBEcyApZPLdFybmgVj&#10;Myc2KXkT2J3tUNg51lq8TY515WFIZgJSefZHBXm5IDIebRxO7AAKrysQEbY+pPbH+J5QFyA0rajN&#10;amuITJYRV1vcu3ENYk1qYiITcfK5J9DGUNqGjklooYmSmJ6KMEoTB4FMYl5oP4S9NSe3FUezKRUW&#10;MUzxdclufcTRaJ+vf/lreK8wSYoJDitK9tSCXrvDRjzk2tGbfHdjD1GM6OkMnRoOX73J/CcjHull&#10;LGtBSzhcM2VZX+K0fppBtsSMjNuloO0UaxKuvTYG1UEIh5WO1XaXR558Am80nSSj3WnjNCQk+Llj&#10;amfMmFCezLg0WCPnGEz6wfZd4i3BLSpsM0C1FC19XHC1Th/Hx6VG+4aInO9+9RpVPsbHiqTUtE/3&#10;WP7MeRanJKt7BvfOmL2rN3GupBA1UScwa8W8+ZU57aRDNzqJfuwuCIeUilgoqklBYyMMMWeiIc4Y&#10;VBHYbK9wQvWhhtOiy0R4hNAkXtLYBeXhgseuNey4nDRvs/e/3GF/tIePoSlBkSFFikmyYxlh1oFu&#10;D0yKbhRp1MJYT0NDK0tIPn2ewd//JG9+RtOK20i5RFDLRPEq7USRGU+sNJttQ5bWrLdjnk0cH+7c&#10;5bFom4sSTklLt05ZYon1NHAi9ay6lPF8mUM75MHc8Xp5wKTZo2kqrFhQv7XO0e9fZ35So2eCj6w+&#10;wvCJFrlraGiIgkJ7w+0mxwbPtJ5w0ml2bh3x9gfv4JTGTuf0zvfonI6IhaURC6gEqc/xtaTwNZWp&#10;CWqOCxM8Fqna7FvPbNZl9M4OdVVDYynwRFlKVVXszAoWviLRKU5FdGXGmmzziXABVTYcmQpCzSBO&#10;WZNtLuhlVrVGe48UCb7pkFc74HOa6ghr94+pGBi8s1zJc94oZ1R1gTKO0DRMfvyA7NDSjlJWbMpL&#10;n/wYyekWQ2GIdMyFEHFR9FnyGZEXxElCISA4gRCORkreeOUKL/9//4zi//UdoonA5G2e6J2jzAse&#10;HB6ickuTzJiP57hJws0qotaKok5BpNR+QV2nBDVDUaKDpqwmeDFkthijSFAyxcsY6wOhliivsXVF&#10;VUzBgitahLKLtCmu0YjQoW5qQuUwzqKtpHEeYdu4cIY384JxOsDmDTvv38XvCCIn0cqTffgkup8R&#10;YwhCYdKMJI5ZczEjKhb7ObPtKVIFCjmhfqHHiW6f5RgiP6WVKI7qlH2pOQoLbO1QQcJiwdGdIzZf&#10;e5jkexkX1IyT7RTpL9FUDudbZEmJCjuIusG7XVyTI50j+A4iNLR8mzSuaEnFMIro+jmJVrS1Bz8n&#10;FQ9Q2U1OP75MJHtYK6iPLB/97HO4h7fphG06ZCxHhmU9Yag6aF+CLFG/8Z9e/i0lWyT6Eayf03Dv&#10;uMBJRW23KKqCRdGQV5J53WPrg01+/IN7CG2JI41XHpRHatCJxHrF+hPLfPhXV1jqbCPzgpOrjuX2&#10;WdrJOiI0BL3908kooarh/mSf23f3SaqaYi/l4FaB/ikF+blHz9O/lDDxFbOmIopSVnSLxdV93rh+&#10;k5BIqrKhf96RnnLMTYwSnhTFoBPTixJEsEgZ4XyBUgapagKeIP1PS4w5jcu4sWh4a16QFSnv/A9H&#10;zGtNmXjaQbN+/iSnPvUQSWaIg6CN5mK8zOF4QprG7M0PGCQJbu64eeUqX/qTLzEKDfMISCWPPHmZ&#10;9o/3mHYNhoASkr/w0kvMbY5LBBIomhrvHD5EnO2v8cypM1xMTnL9/Q+oYoms4ODaHuss8cSpFVqR&#10;w+mU/bribnmHsS1wcp07ZPzy0mXkQc13f39Ezy5DJEijmOeefoZnn3sWnWiKKme2mNNOjv1eTSwZ&#10;uQXGC9IsZXpnnwf3d5mWC6y1PHX+YfYvBqaLklTDybhLVR0g1QwlU6wVeLPE3nsbfO33f0xlPN55&#10;RBrxxGceonlijP3ajB//m2/xxreusLuY4QzYCErviWWCdAWbj51i3jYcTAoe/ChghSVJEs4+8RDN&#10;WkZpHMbDwjnOyzbOOTpWchgdw2CXb1b8+O330MdGP0gML5x/kn7WYyCWuPGDtznIp5QKQm0Zdnto&#10;obCNJ8sylJJY53DWAqC7bcbtwMZHH+fsFz9E9egaIW/YrPpkVxsqnXHGLZMsAuLIUj8AdT+CexF6&#10;J8bfcexfLbjyasXtNzRbbwu27lq2d2c8uOq4e0Xz9iuCL/+J5RvfHjE8vco463DHRvgQMGoJtfMQ&#10;rX95wAM7x6Wa1Ak2nr3IW89HHMWWJdPm8XSJST7lbLpMbAxnRIdT5YCd71/nxnSbyjqULFn9y+uE&#10;lYJZPWXZeC5lS2R6jPeeyve4vZVy80GL194o+eEPJvzwK/vsfytn+3duUN5b0FrqE0eGTpB88Wd/&#10;lt5Kn7lvsKLmhO7h0ZTC0lYaMfO8/O3vcphBPRW4uuGZT67T6zu0PMSInI4+QaJWseEmPozxTLGu&#10;QiqDoouVA752WPHyFKqiIZiA2XbMvn2HVZ+yGXe4fPI8H//0i7TaEauyzbzJucOMRQSZTvDWUTcW&#10;6Tiu3Ug44Vtc+b1vUW+NmR7lfMwtcfXUBi8MVjhS+6yMAjfev0UkFL12i1FZoy+dJDKenrRkWpDG&#10;kjRax7kUpQd4obG+g5UZQUokEdgKWcdIEoJMQXZwFCgZoWSKFhmuNgRRI8UAEWKEzDG6y8Lug0jx&#10;qoeuGu43JV9feG4vFK2yRf6n91ETj/CSJZUQPv8ozXLMyahPV2X0ZcrpuMuai1hJOtx/7RqL63sY&#10;C+FCxsZLfaw6Yl3n9KQilT2E9LjiiMWo4XA74t2XF/z4j+dc/xZsf2fMvR8XHO5nXHxumVl9k1RJ&#10;fBMQoSCODbVfEMQ+Sgo8Fb4agbWERtCwR6rW8eI6kUmofaCyC5QZIcQBjoJk3SImK/R1i2c/NWT4&#10;uSkbyR4ZDiF2aTc1QSwYRg+T+D6iuYD6zd/65G/Vfh/UDGtrkBOEEICjcds01mKiHsM05cevDfja&#10;t69T6gobaywe21JYCTYNhEHBhQ+tcOFnS9bCHTazkl53hWEMWbSC0A4hKpRUBDckaI/3mibM6WYD&#10;quqI/T3J/B54GYiaiGcffYzW2Q4fzGf0dcyST9gJBTuvXWdn5xC7KNBWcu5hQ3JSUHWXSHSNz/dZ&#10;HSoSWaOEg2AQqiFSqzjvMDpFyAgpE+rac+hzKiTtpMvBe6tc++qY3c6U0Dii3HP6qYukTy8hbaDt&#10;I7ySrOseU29R3kPs0TbQrjL+7f/8u+wcHrJTzJjGoB7vMfnoEr03t5hpjZGS0e4+Z8+dZbC5SssH&#10;ujIiNJ7N3hL35w9oqw40EYPVVZJF4PoHV8n6A/xcc++9PX70E8/yygbrpx6laGoKleNDjJFdYqZI&#10;t8W7373DtTcNkQqEIHFlyRd+7nNsnNjEE4iS42JALBUmKEQQeHmslKlUhZ1UXH/zOjYWWGd58tRD&#10;zC4p9r2jn+UM3T5NyIl1B0mKZ4yoDD/6o4q3719nYWtioVDdjOzhAa/9wdvc+JP3meiGwnnKoaXx&#10;jnbR0G0SdKEQ5YyzFx6lOhsoJw3brzR4YVFxxPmnH4GNFpaGlaiFtY6uijiipi8iGgVWBsT37/Lm&#10;rVvUJvx0kpvz4I1b7PzgXfZ/fJv6aMYiX+CdJ9aGclHQFCWVc1RlhVKapqmI4+PIs0FAXbN4sMfo&#10;5eu413fo/8kNdr/9Hofvj9n94TXuv7zHla9vcff7JeM3DFdftWxdj7j2ygH33y3Zue94cNWxc1Uy&#10;uh3x4E7CjWsJN99os3Ur4c6twOSwhclbNKJBnArcp2YsIvabHtGf1oyuXKUcRqjG89zSKexLJ3Hr&#10;mkxIXmif4k59RD9tseoTbs4OWBYZpw7afOsPvsKInNliQetDqzz6MyvURgIR3tYgOzAp+cl39/jW&#10;n+W8+5Ud7vxwj8V1S7KbEI9bmMJg0gwfG4T1JMqgE8NLH3qBzX6flo4Y1zMWVcOm6TPzJZNqRjGr&#10;+P7Xv8OkWCBFgwyG3nKL0w9pYl3RYUAaTpLyHEo01O4B2oAUGudTUk6yXyzxpUPPDd+QcSyLHX//&#10;PsM7lpVWl04j+fnPfYH2o2u02i128ik7UUEvikmEodcoMh2x60tSaehECYkXvPnNH7F77QGJilk0&#10;8ODKLX75hcvkrYIdPWVzbti9sUeCJkoGGOtZO7dCvDZgmFjSIIhEhreeop6i9TJ5mXA0PYfJYozo&#10;g+5wWN0jyAmBiMoarI9R0uDrHoIuSmmUVHiR4+QME8lju0DYQOo5XtfHn6+wxtdmbd4rFVMTM7lV&#10;o75/RCQl3Vng/ItPMvnoJm0laVvDIGrREgYdPAOVoqvAT/70u0QTy9FkSvrZU6yfs/TSiiwrMcqg&#10;REQ+bXjly3N+/CXH+1+rUaOMJfqISrPIpxwN59i7Aq1btC96IlWDh07aorbm2IQtZwSbEbwg6CWc&#10;SKi8Q+sjynqbSG4gpCHWyyglMWKIc2OEl0SpZf2ZBvn0gO4jJUr0UWoPETJqtUtXrWCyZYw4jasE&#10;kTuH+o3/7PJvWe6hQoYIAcSCWLUxok/T5JT1hPHYcjCJ+f43FkxHGiksSayp3ZxIHDfDV5/q8MxL&#10;y1x4WLDRbshESZoZukmPdjRE6ZpEnEL4hMZakBWOFqPCsjed8YNrY+bTCNX02XuwwCAZRl2efPxR&#10;ojMZlRAoEnoiYTfM6G1Z3r19j4UtETrhxMU+vXWJjCqUH4H3LEWKThxhogShFCHEGKXwztNwj8YX&#10;oCJKl5HXS+wGw7RZ4fo/P2I0LlBxymqkWVk9yeVPPMF8KNEq5dn2Wc7pZaIaVjp9TqcDTugBrlLU&#10;o4o/+tKfslUsmJuac4eO6IsPUS0bysWE5K5C6kBXGNoypf3IKWhyrBQk7Q6j6ZSJb0AL6kQwlzNe&#10;uvgcmYqY7u8z8wuM0fhFyYOrB9zaWkCWUXUGlIALNb3OCn60ybd/7z5inpFG4BvJQydO8sQnn8K1&#10;FVFjuD++z76fMHcFVlrKUFPUNcJ7lIZyVLJ15Q55UxIJhWm3WVtb4l6WIxLP41qSKwkhELGKCA3l&#10;qOb3/9kDfFTjAjgCobbcv7qLGFkWXXAK+oMOSaPwB44L3Qs89vwmSxcyHv94zKWPKRoF3Vcv89q7&#10;7xJrjTGGE0+exywZUqWZNxVNcEgJWh8raVIEM9mwVKfUN/cobIlWGmJ9rOAJgtJbDm0B8XEnUkYx&#10;KorQcUIUxXQ6HeI4phENqOO8mGwadJbihEA6z1BGFMME2YpphKOVdanygqaxCC2plcUJi4oULqrx&#10;psKGgNABrSVN7PEJlOUCFTvidsSimONkgLpislcxyRTRxoBxnbL6qkf+4ftMhzH9hWO2ntD65MO8&#10;/mRg3ScMkg7TYsZ61me/mIP3rEcDzopl3v/qq1y5e42Zq0i05fyvPky/X1IVR3RbBjdtc/vNA976&#10;o7sU9zPqPUdX9YnI6CQDQgUuKDwKHQSRiXABMhMzbGe8+KkXGeuKw3pGtzOkowy9uIN1NRiBdQ03&#10;X/6Asa+oZYPyDYcfjNneOmR1vc9aNyHQIleGIO/gwzXqusJEhmCWSOohby4E3z4sWFiHSSXhzgL/&#10;vQd0g2AYtTk1WOHTX/wM49jTrzW37AG31BQhJAMb0VfHEfJKVgRvCUGSNAnvfvVHiKnFzkpCS2KL&#10;glS0uPTMo6gUDhPPZbPJjfevMFMzXJ4z31+wfn6Duu8wPiKKIBLgI4Gwcyr5Pk3UJhZXSHTGzO1j&#10;onDMSsSStQRCgdYJRq6DWVCKksJuYdI+k2YCokXtHAv/gLKUHNLlTuG5Vgz4+nTGYS3oTDTt3/4A&#10;YzUSxRMPX+bDX/wko+6MmbKcitucVS26QpISuKDXuPGj61z78fsE72lnEWd+aYVZvGCgpyyrhJbQ&#10;JEJS5TWvfbUizAVZLskqQUU49oQBqpKoWHD39S1a+2fIHr9FFPfIfMykkVjvELJBKUGiWzjpiE2f&#10;hB65G5EkQ7SJse42kVDHg4CuCb7G6JRIr+FcTJxuUtQamRn67NCJS1LviCOJ4YhMCHRIUe486m/9&#10;/ad/y4UZqVpDq4wgZvgQ8F6QL3J8CMStlK3xnINpxs5RReENjQDTFrQfzzj9FzcRz8ecbNcMokDm&#10;AsN2TL8Vk+kWRg7QxmPEKbyzCBmOW/ZVxoFL+dHtOzRVw6WTZzks4OhWjpEKVQmef/E59EZE2Rzj&#10;fFpOctssWNlXXPnJ+9ShIKA4ca7L4AxEHNAxgnZ3SBZyYumREhK9ilQSLRQQCGKKCCkLe5z6u2ty&#10;dpv7qPeXee2P77GIGoZpDyPg/CeeJTzVx2k4ly6zXGtWTZs6eBIn6EcdbBPQFfzOv/5d7hzsclBP&#10;aKSjda6H+/QmkRecHvaYfusONtN4Alu3b9F7ZIN8TdHxGmcDhbNM5YKJKCnrnCSRmBDz9OOPc2rj&#10;JLffv07RVMhMM5lULG4XXH/tHpP7gSg9SdZJ0fnw/8/Tfz7ZduXnmeCzzLbHn/SZ1ztcA+DCF1Bw&#10;BaB8kcVi0YkSFS11a1ockU2NFB2MaKMZfpyY0ER0TM+MTE8Hm6RENUVPFlkOVQUUvDcX9wLXm7zp&#10;M48/26+15kNy5k/YsXfstdZvve/zcOFv77D+4QadRhtTWUI8vva1LxMtzaBihS8Lkiplpt1ElDnj&#10;tEev2MVTHqFfo1dklMbj8nufkpocWxla7S5HHzvBICygSnm0No/CQ2EQpoGWJdt3B7zyvS0mdoRh&#10;v4yapAlR4TCeBKAV+ohty/2fO8mXf/Upnv+l46x8cYuFB2PmTt0mDyZY3SZ9z/HhrRtgwAsCTjxy&#10;jrQJfZOT5BkNP8RUFb0yoahK6nENiWRlYY5zB47Tu7HJZDJBxAHWAUrihCBs1LACgjjC93xAoLRG&#10;VQ7p9jtYwpdYs38/Z4QjL3KUE4QVzMQNJpMJERptQVlHhUMphZQSnETrgCKFPC+IuyFVYvHLgCKX&#10;OGfBlnhKY2RFkqWYiYXMMREVKi1Rh1boL9cpKg1/eYVMG5SKKJ2j+/hxrj0Y4BnLfdEcce7IQ4m2&#10;sKBiojDgrH+Q6dUBP/5Pf8Gk6VHuDVl6/gTe59vgphQuZ/WTEZ/92SbJexOarkFVGbQV+E7jWQ+/&#10;0ugCqqwi9gJICpq1BqH2me90OffoOczxNptywrZKeXvnGrN+SC2IuNvfYOQSbsgeJ/xFLn14kUIU&#10;+EhC5bF3B9avRAxthZEC5y8idR9r1nBSo1VEyDJFdYi/GeZ8OhqRV5B7Jflbt1i4VRHVG8ymml/8&#10;yjfoz1psUBIR8nG5RWlyal5AVpTMNjpUWFJyWvgc0W3cXsnVNz4hG+ZIITA4cgzFpTso61CnDrKh&#10;SxZ1RP/yDr3xiCIrEaOC9f6A+tFlbJAjZYFXxUhdUrkh5LMs+DMIU8d6CRNRI3Q1ROWTkiHQlJVm&#10;ZPcYmwnOllR2lm2TMCwMeekzcT5bpWRqDLcqxc0iZrf0uGtyJkGdngypf3eHzi1HEkoaOuALzz3H&#10;gZVF/JaEyiC0pquj/T6hqnOQGX78Zz+gP84Qewn6Swvoe3KUL2l5ikULCkmsQrZurXLzXQgnMbJU&#10;aOVT5CUtv8kXzj/OPQdPcnP1DiZ27K7uspB/jYV7G4SMGat1hN4mCg5TVD7TYkzhKqSoYeUmoddF&#10;0aW0E6QDK4YE8hBKGgIZI8qA0MuxYp7J3TatekhFQscboeyUmq4TqAbOCSQGUTWR2XnUr//2/b8T&#10;RhbpmpQlWAzOeVRVn9F0g8IYxgnc3nbEs8eoz9ZozwvqiwXH7os4db5Bdy4nKjWNytEJKw62JbU4&#10;I/IqFBbpZQizDGqXzF0CkWGrHG0lq7nlen+Lw7VFGkJx484uw7WS0PPxcs0Djz2IP+sT5oqBcsw4&#10;H1Pm1IaS919+BxdFGCOpz0/Qi0OUP2KaT5kKRRikBKGH502RZg5fzeBchbM5Tk6RLmKQp4xESZh1&#10;adfmWP2jGmurE6q6ZS7sEMUxB545y2jRcDJaYF7VUdrDSIEfBNSsxvgeg2TK3Su3+dEPfsLAVmw2&#10;DKdvJ/T+5WNYf4ruNMn8DPXiXbQM2VEZsvJ4xF+mde4IhbPMBXXm/QZ38l08TzGXC1bNgCIIcMYy&#10;1+zyyP33MZqkjLf62NACCXllEDd7DD9cY+ejCXfeW2fzwi6ikNTrEaEf0fBCvvT1L9OZn0FNx+Ru&#10;TBWEbPYGhF6dpt8lrHXZSwdUqmIipsxUkuvvfMaoTJFSMBgMOPb4PexGOU51iMpL1KIZqKZ42sPT&#10;Cbc+cVx811F5/X2IcZmitCas1cmLik6pefTwwzzzredpPJ6wcm8Dq76HImFGeGhxiJ4pWR30yD+t&#10;8f6dmyir0Upz9Pw9DOsVBBqEoC48hIXC319AtooppZJksuBge5mvPPEljDVM9/YQhd3fUVYWbRx1&#10;7VMlGaI06NKisv17OFVZRtMxMitwWYGb5Ji8oCEDqklKYASegYXuLHPdLs0gpsoKAiuYb3ZoGI+z&#10;x04z22gxH7Y4OnOQOR1z/7HjLDYPoYsaXT3DqeV7ONA6Arlkmk0Y2zED3yLHhvLMIvFX76Mf5fgf&#10;3UG83WPchIWiSXOUY3/uNIP6hFCGtKIa27JAGEsmHcM85YCKOTVu895332JtsMXIlMzW6uQ/e5Cw&#10;nTMsBHdevcuV791EbXh0W3VUKmEs6E4jqiTg0VMPcM+xY7zwzLN85Zkv8PnHHuXM5x7k4fPnee4L&#10;T3P0xBGie2a4FU2QVHStwgaCRRXTFiE6kJSyRGuoHT3EQh5idoZMp1NsPcDIitizXLuYc+PVbSZ3&#10;Kg4cjPBn9pC6JJQRylWsjwUv5gXrU0NpBGxOKN4b0BXzhM5jpdHmm9/+FvPz8xQevDO+yk6QEfo+&#10;RVWhlaRTSRpexLCY0okbqFJw+Y2L3PnwKr6OSKsUpRQjW5B4jsG1Nc4vncA/OkfiFRzMOtz89AqT&#10;uo/1FNXGhOt31ghmJPU5g7YSYXoIrZjKNk6vYmUD7XKKao6CG0g1ZjttMXDXsKHH3aRF345J3G1K&#10;sUDfjkjFGiNb41aesWYVfROxYSSZE6xlNa5OU7amHpPdlN6PVkmNh9KwGDb4pX/wK+jZGjYbcbg+&#10;Q1lYDhBTw2dclmxe2eDDtz7EOoUcJJhvH6DqTFmIFTNqRMtPmfEkqpzQu1vnyouzdPwM6zwEkkeO&#10;n+W//c1/yYnzZzk0v8Irr/6UaZCz5wmi93bofmmGRAuiwKdj5kmKOQwNoriJAfJc48QuziiUDMnL&#10;u0ReF80KSqt9bJco0LJG6U6D2cXbXaXeToj8HL8YEKoOgQyQwiGFR8AsvpjBN4+g/sW/evZ3tOeT&#10;FmMKt+8UE1aRZlPGeR+j9sui6HlGBBg5IVqOSDoVK0e7uHJKRznqYcg9s4doe3uEagdhx2gV4pxG&#10;ib8jFOuCPNM42J8B+4K9zOfO9hoffTJkTMbw1pDBXoGqoG1neOrpzxPWYyorCZQmNxVLcZvJjV2u&#10;fnyNiW/RMkPV4cRpSxQ7ppmlrnwWmhkdfHy9DCbGFxVON3B2wsiEbBQ+/dKRO0cQe2xcaPHOH6zR&#10;I2exNoesLEutGTqPH6LZCDkZrOBNK4xwBEJSyySVlGTJhOl6jz/+3/6QQVqx6sY00oruY0eYPBUQ&#10;BoJQjgh9R0s3yN5LyeOEmJDh2g4HP3cPtU6DqNAkwqIyQ6lgzyU0ohqBE8x4MZuuR8+fcPbgfZxa&#10;OkBTBOT9hKxIcF6IUwFFXpL0U4wpcb4k8nw8a/n6177KwTMnmcohQ5fjeRFZOmKoJ0hP0sgEiZ2S&#10;mhxTwQhN3Tfs3ZiwN+qTmZJ54/HAU4+w2yipW4MKBC16dIIOipjSVNx5z/Dhx6ukrqQqKlxkaegG&#10;oW1wcmWJb3/zy5z62nGKh97ZNwHn26AqpmKZ3PSYik185TNbD1i72OTmtV18HVA6x9I9h9CHWxwk&#10;phRQ82IOx12EUSwHbYoyRSE5Luc51TlIWRWcPXeaJx57jGeffobnn3uWhx9+kHsfPsc3vvJFHnvh&#10;Se49f5YHHr6Pcw+c4dTPPcHhx05z/oXHeOy5J1h+9DT3P/UQ93/1SR54/nGOvvAIjz73JF/99jd4&#10;8qknOPL4WR48f44HXnic4889zOM/+zzPfPFplp45g/9Ql3u/coJ7np7jgeeaNB7Y5OiTEQ9+folz&#10;zxxk/tGIw6fmWb/TY3NnjyStEKmjcALvK0cplnzkZ2N4aZPAazBXasTYcejnH+DSOcmsJzkbLBJV&#10;AuHAszCrYzwkQRVQuz7mJy+9zKaZ4O0W8Ngy0QNttqIRe6+u03tpnWbSAOmhpxVx5nOgfZIv/Oxz&#10;8JU5zjRXkM0GG4MNLsg+d0bbTHZ2uPz+u6jTc2wtaZwqiaTHMl2s57FW7rBrDXNei81pj0vZNtNM&#10;0G1pzEzImQcf4NTyMfprfVSZMPUNziWQKe7e3OD1j2+gRIPWbMGsP0Naxbwx0nwwiRk5g1Ca7N11&#10;ghtTmoWgazy++aWvMHtqibFNCYRg1Y6plGVkchpeiCoNnlas50MIA2aKiKao8/qP3iTZG6J8tS+j&#10;bdfIJgnWkwilGF9d4/MHz1K2YLocIO5OSVa3SGqKpEio7kzYuZwxnARUjYhWp0tWKpxuUisNzkpS&#10;BJPqCn0TslEoMrGN7xSFbXArmSJkwNjNsZ5Pye0mm1mFYRklM6SN6RcB0sUMXMjdEjIa5NYne3eL&#10;2oVtIhUSKc1zjzzCyUfOMCmmoDUGywFZxxrHlk1o6ICXv/Njdu5sUOQTWo8sET4e0PQF2vU44VV0&#10;xJRY+6SizfLsHMHth9levUamS8CS7I35wlef5059yLwXUE1LPv74U0KhSTND58gStUNjgkKQCUeh&#10;tgm9ecrMozASqRxSKTK7ROmgNAnS86mEJqn61OwiVZUCmkT0yaoBstthK6+Q5i6Vu4NUMZ6CSM6h&#10;rCaSB8nsDXT6DOq/+e++8DuhX8PYBBX0KJIxrjJM3QihSyZTQ7/vGA8Fu1OH8RRhS3Eg7nN+VhNp&#10;RVdOmPEKmioj9HcwroeWAik1AoVWdQKvhnE5RTnEyl2kCChtl6t7fa5ubKFpU5WG6ZajSAW+1XRE&#10;hxeefwbjVyjfZ3vUox7X8ICImLd+9AYyUFTOELQijp+3WFlibEgt8ql5lrouiYJllGigRIkzIVM7&#10;4Vbe5mrmQVTHVpauO8Kr/9ayub5D1QqZiRsEBk4/fpbJiTYHozaLoo7BMpQVdatpBw1qQYxfSv7q&#10;T77DndVNhjph4oa0uj7uvzpKX+4ReIZ7IzioBLVunbsvr1JKixOGpCg4NrfE0snDHIlmoDLMhhHr&#10;bsJ62tsfsTrFrikIfEWnNsPQm9A+0GXlxDEefvxJzh87Tqwj8mnGIBsDoJRGGovLS5587Ak+//wT&#10;VEGODH2qLKMeRGgkYRiRFFM2XZ9cVTQsCJVzj3eEzXSX7fdvcXd3m2ma4DLLuYfuY9wWREiWGgEz&#10;XojvKWTh2GNMuneYi69/RO4gmhNUexWB83j64fNEf6/OR+fWMOImkVdwW+2yJ49yvDbHnDH4Xo1g&#10;9zjT947y9p8pbr23Rn88QOQlQT3mnifux856LIkYJfZhwLFTNIRmK9ljS02IhOS4auNZ2NMJlXS0&#10;Gh3a3RoTmSBmAm4HY4ZxyV09ZrU15NP6HhdnRmyEEy6FPbymJK8Zhq0KbzFC1h3NbohoQtD20aHj&#10;g+ktLkdjvG5A3oAjM136WY8iENDPaQdNmnaWrqzjlKWUIZlZx0QLiPosYRkz+KDiJy++RmYdTiik&#10;87FPLSE/t8BwlKL/4iKdLEZqSTA23HP6INnXj3HHDjkVzNFMQXua2CmGAdya7nG0PsPnRyt85/f/&#10;lM1xn0RaclHif/sU6cwUVxn631nF21Go2KcRByyJWZ5+6lnu/5VzbD3Q47Cd4cb31/jbH/yYm29d&#10;4Np7n3L11Y+4evEG166swnbByo7mlT9/kRsXb9MZhhxoLGI6mj2bovHQzjGJHOfaSzzmHaJoevTa&#10;GfcdOsEjx+5DBw12b64TqwinDL0gpz6Iufquz95Ec+Rsxl4B75gmF/OCyoNqPSF/5Qad0udwbZaO&#10;jvnmL/08ZV3hZMWtfIfPyi2mtuCGm+I5OCrmyUuL8R1eYRDKozdNuPLWJ4SppR7HhEGT+W+eYVwl&#10;JIOUfJpAYVi9tsbpk6cJjjWYO3GAxnbG4O4OpQfThsd8HjG9q9m4NmCQ15npHqAeNdkuFZlyjKQl&#10;tTV2S9gWOZmJyUTInjMkaCbSkXslzk65UUZslAtkLmLLaLZtyF4Wk5gmm4XPdlKQigC/r5C/9xmH&#10;whlUJFjxOnzrV38B2w7wPU2qDbeH23wSDJmYBAJFNBJcffEDXC4ZhSn1bx9h2p0SSkUnNBwSQ2bq&#10;bSyW0Aak3nUOrLS59mofKwyJ55AGnrr/Ibz5GFvmLC8s8+n7l+mRUeiK6YWC4EtHuerBdgaRGKGl&#10;3Q8QqgAhAkqzR2JnqZygEjkGjSlPYLQjMnsYr6IUK+RVyJ6ps+muECmN9DLaepbKzREyxgMys4mU&#10;Zr9gnj67fyJTWlHYHUqTsLGV4PtNAueBy5gYSS1eJJFzbLkArx3Q9ksats9C5xQL7TYtlzAf1fDU&#10;JmFgUTLC9zR5OcHXLSJvEef+rrtRDZBqQqQO49kD7Ez6DNMpo75je2fMZFugUpC5ZKG2wDNPPoGL&#10;DBOTQhgxShLiwGdtp8+l9y4xKROcMwTNmLmjOfOzMX7s2ElzqtLQaCkCYal5s5hSUOYD1qpdrlez&#10;xHJIbCrqgWXzuuDtvxiQ1UeEjRnaIuDA7Dzez5+D2GNF1qhJn6aI8BBoK5iO+9jS8Nd/+Ne8+/6H&#10;jIqEQThlYdXn6K89iFoes9AJ+JwO0EHBot9gpdlhct3g7iYMKCmFpbzdo3h0hQNBnVoYob0GD9aP&#10;EoiIvkjxK0euJXPOR1tNoqacb5wmiDQ6rGgsLXHm5D08++STPPf5J1iemWOu2eLAwhKnjx3nF3/+&#10;26imB35Fku5r3ltBjW7cpt/fI7UZNd+nYWrcKnJuuwHzVY1+zTG9ss36zjZISTHNkUVFq9Vi4o9w&#10;tT7LnqbKKnLfctcl+Acsne5x5NSiCs1D95znl//Fl5h9YR7ZvsqJKifJhiTbCdFn5yhemXD9bx0/&#10;/s89PnpJ8Mb3b/Puaze4vn6NgdkiUeCpCN/APQ+fxc0ojjUWiJ2mVlistVy2A0JfMSan8iRbNgFj&#10;aZqAqF7j451PKb2KC+kGV7Mdbtked6o+txkytBnWVKSewDrNiqhzi5RNkWGVpKUj2sYnqSpiFeAn&#10;luvliHEz4JBosUyNOdXgoJrBOoHxQHgF1ivZnK5TD+eomTlQjnp0EE+Bmwgau0f5yz/4PuuDTYZF&#10;zqiqYNZH/vxRKnzsizcJeoYWMe3SMTs7x863DrMaDZj3a5wLF7kmJvRkSej7yLSgcHBf1aF4a4uf&#10;vvsWWV0zHU1pnl7EfnkeT4wIM0Xyk00qYxHWp54rvvzgsyx8eZaPu9dojo7g/mKLH77xI4ZmSqVK&#10;srrERJJMlARRwPbONhduXyW3Gb3dXW5cusztz27xwOnTHJlZoESyGEZEVnM+PEJBg53BiA/GNyl0&#10;xXjOcOzcIo89eA9+6rO34TDJFr1wgujkyLDB2UdyRnbKLdNkO5HkLmL80S7RxQl1p1kK2pw7fg/3&#10;fe4hMm0obMYNs8e6GqMUzMmQuvXoBDW6cZNDskPsPBQar5fzySvv4xmBpwJEDPabLaolH/npFA+N&#10;iyTldMAxvcDZY2fo1RKOPPQgC6ZGsdlHTBPyuiArRpi+YXAj4fpre4xuWsrZjDUMd12TK3mbPSTC&#10;asamze3S4URAVXRJXYPQOQap40rZxpczdHRMkdfIXMBEx/SmJbtJDqmPiVpM31slupvg1eq0XI1f&#10;/dVfZvHUIcBgbcm0SNGBzyNuiVlRY5TnvP/ah6x+fJ2kcugjNfwnAtphQk2nHIs8TvnghME4S43D&#10;DMsBaR4yvXSItdEq0zRDZ4Z2p8nS2cMUomJpZpHhap+91U3SMKFIHTOB48iBeSb+XWTlmCiP0veZ&#10;ViFpFTN2BiWGCGPwnCaVEZXapZ8LhiJkKiuEFQhRUYgJNSmRcoZS+TTcZ9Q8hREpSIUv63j21D4d&#10;Kn8a9c/+u9O/E3gtrKvQShEFIcLlFFWOEBFVPIdWgi2jKX3HobZj0RuwPC+oyYiIa9QbIwxjBBWR&#10;t0CgY6yxSD1CMYsnVlDKUJopxt3el0bawxR2hrujLQblHtb6eEGN7dUMV0pqpsaBmRUeevgBJnJM&#10;QYY04AUes06jrM8nL71HHkiK6YioXWPhjKTRTAhDsb9biTVN5VPjIJ5cYmR2MXKHm8mAvAKnr4GK&#10;KUrNtd9TrO6k5MrQDds0neYrX/sq1dGQrhcx69WQuaK0hr7boSF9Qu3zyTuf8MPv/ZRMV2yaEZMi&#10;4dBjZxHfcozskONMmNcjsrRPLD20q3P40yNc2LxBJqb7gPRJxYn7jsJixFwVsD3aZpIPWfBC5qNZ&#10;5uMZpuOE5bCLlZKF2hwRksSUNHSEV1oacYhpKuq1iFNnT3Hq3ntYPH2Ms597EBtJ6rWImt9ECMUk&#10;zVCVIAo8euUusa7RtjOkVYoL9mWPhR0RiYC1D29x+/Yq42RKVqWs3bnLpy++w96rY0afBey95XP3&#10;zQG7iaXVP8V7E4M84vOLp17gofsfREnNncElxle22HplyvqPVxh8ULD9NzXefu0iVz+5zbXdDdaT&#10;HnvTPqMyw/iOialIwwgtfZSVhE5Seo5j9xyjshW3iz53ZYpnDFaBZxxVGFAVBu173M373GXCIBkx&#10;lYbNbMhWNWVPV+zZhC2bsEWK5yQq8ImMouV8cgyzBJSiAmPpF1OcUCS2ZNtk1IOQgcu5T7awyjJx&#10;OTmGYVowyEYsqAbJtKIWx8w3lzFZgq4qxhVUpUBXNaLJIh++/CFvvPs6vWzKuMoYy4q5rz1Mejxk&#10;8tOrBB8MaQVN6qmhqipqXz3D+gkfT1ueah7i5mCPI2GLaFxyjBpe4NEZBRzZjfizP/1z9soEJwRe&#10;XuH/yv2UzTExBcmkZPzWHlVhiZ3Pg4fO8dhzX+HGXJ+mXGLpRszv/8G/JwkUhbQo7RGpAFk5/FIQ&#10;Kg8vCqi02O+lCcWkzNgbj6gPLGdOnsH3NKZK6YRdtooBy1FEpSSpSDjWmEVXEAmfSbTNAw+kHOw8&#10;ywcfvklqJJ5zVEOBmjGEC5ZPJ4p1OhR7OXs//Zj6yGPGq9P1a3z1W9+gNtdgmA/ZMCNWmdC3CXmZ&#10;YnCciRZ4MDoEpUEpQ6QCjupZdq5ucOWTawRoSHI41yY9VdGOI7yDEbsbQybbExQem3dXeez0eWY7&#10;LWZrbeYOLLFy5ghtPya9voVXKPJQ4YchyoO17S2KnTpXX+5z56OEyUiQGcmuF7IlfAZGMbA+lV+j&#10;EoqdLGJDzjMgQgYNUiuZbinuftpn96VVtl66zvCVGzT/8BKNT/pM7u5xKJghLOHUykG+9JUvMtQF&#10;GTmhFFgBFjDOon3Y7e3wznfeRJQVo3RE/OgS8SmHFBFNz+e+WDLLGMioypiJKUFqEnGQ1laXy9eu&#10;k2mBZ6FuBQ89+AAbLsETmrlGi/fffpfUj5Cxz+jDjIN6merUmBkHWs3glQWGIZ4YUUpN6nxQhspO&#10;2auGZEzZocd6UmOUH0NR4nufUk7m+MHvX+Wzz2rUVlZo1iKUnRLKnMB14e/8mdaAnz+L+hf/6rHf&#10;8cQCTo4QsgIqtGcQ0lJJH6VaOGcZ+0dYacyxFIQcahvmo5I6ObVA4UofZ6coryLw6jhnKU2fsszx&#10;vQglGn8n7BwgxRQlWghXJzM5a6MBt3YGjBF0wpDdT3JKKdCp5L7j5zh+3yFsbPFVgy0zpAwlkRV4&#10;xLz1g9cYuQJpS7yGz/IDbVwrQukEXI/l5hw1MYf2lihVxHZ6ncwUOL9gPpT4VUQiEtJNywe/G5A0&#10;p2CazAQBJw8f5dmvfomZKGRRNymykmPtZTwBqR0w781Q7Qn+8+/+BcMiYZhPCJVkJfFIfqtJ6vX4&#10;XK3gSN1SFI7C1gi1w3o3eL/b5vm7B3hrfZXSA18FNNdKwkeXCfGYBI4shNXxLnUZI1AcimfwnMdy&#10;1CV0HkmZM8gTmnGdWq1GgCTLcjJT4qRAKsl8o0Fda2yRURjLNJkirKPuhXRbHTJTMUj6WBzoEG0t&#10;XqhIypxIK3CK/uUtrl6/QV4VZFmOVRIbaXJ6DMYjrq6vcntzg88+vMnbP36fre/fIHlvi5feeI03&#10;X32Ddz+5yOa1AbcubnL3zh6D6YDrezsMGTM0A5wfUNR9psrhKgOepsSh5L55WeJwVJR1xczBRY7e&#10;dwKkoeb7JKZgnRTrKW6VI2oFSOuIjUT4HqtuxKabIKqCu3ZMoSoqYVC+R16VOE9TQ1MWBSfCDkJq&#10;ylARGcF8pWkFEdLBXK3NUd1kLmpw0ASUEsqypB5E7NkMk2dkMqMRx8xHLaR2tFXEkuoyU2sRhnUs&#10;kvl4iXjQ4sd/8kN+8PJPmLiSUZlTiJJiWRM9fxJzc4B8c4sF2URUhjizPH7yFLcfaDA0A1Zas5xV&#10;8zSjNnGxH1CJg5B5U+McC9x54zM+uHyJUSRweYW4b5bkCy2cSzkYRpRbE3pvbRPrkNBonjx2P9FT&#10;llrLZ0n5+DsB3335hygvIPB8AqEIpObBs/exMjvP0YOH6Ha7tJpNxpMxCPB8DxXFqCTji1/5Ii4w&#10;HGqs0M+G7KYDOs4nVAEd6bOi29RkSFXtB6Zs6zPEzgFeef1lpsZHGUt9rsbJFwLSpmGPFr3UY+eV&#10;daJPEmoqYM6vcXR2iYee/Rx5UFL4JTeKbfouIZIRh+IZVrw2LRMymA5ZanZpixptFbIYtHj7jXe4&#10;u7qNV2RM44ylrzWRCxltVXBiySN0McPLPcrSYDzF5p27PLh8nLLpEXVCgtmYlQMHOXvuPpbacwzX&#10;tymrgsl0grIevWFKaiqKvQl7VzbYvrDF+NUtzIdjxjfArSr6tybk25qtDwYkn4xJPx1RfTKg/8Ya&#10;ez9YR348wqxPEQNLNa6YtiKCYUkQ1mg7H5MVPPXMMxw4dZRcVrRrNYpKsF4NuFFsMiEnrQx3L9zk&#10;+sdXEWnJyEypfX2FMpwS6QYPdxT3+1OawqFljUklGQcFedpgWJMsihU+eekyeWhJwoita7d56kvP&#10;M6wJlJDM1bpcv3yd/nDAOJmCLrhz+S6+DAiXl4i840y8CQ0dUdc51ipSV0eKAklKXjmMOgZFFxv6&#10;NFUHKxp0/SX+8//1Lrc/7HL79g6rt7c5/ZDCVxFt/wgBx9mXjc0g8NDZo6j/5n947HeU8hAyxbgx&#10;OIepHFJI/IZFKYl0bYReZDHK6XhD6p5EosCVKF1QVj2s2MPzZilyD+mNkDKlKh1Y0LKGwFKYbRAK&#10;YeaxSFI54fZowG7m01lcRvQVN9/ZQVWWVtTgxMGjHDt/FC00sapTlgaMpWMl5djw+o/eINcOZXKC&#10;2Q6zj8xRBgWB2KMQlo7fIRZtcjHLTlqRCrC2ZFwYJrnAVkO0rHHx385ze3cLwgYLQYhv4YtffJ6D&#10;Jw6zoGNCKyipyEnoBh26LqbatPzP/4//N9ujHsYU9OuOcDBm8Z8/jjhwm8cDyQJDOjqn7vsI6Yjj&#10;hChr8L4/pXcKpp9NGE0maAR7o5QX7jnH6qLki/VTtIM2gW4AJVf6d9gwA5IiYUY3KY1DCosMNFmR&#10;sTraBS1wnkTUJKPpmCgMEThGRYJz0Ky1SPOUsB6ifIWSYHJLN+4ylVPuFjtYYamrOhIfiUNVgmxt&#10;xKc3bzDJCqqyxEqHDAOsJ3WelloAAGSpSURBVJBOo1WF9CTaiyh9SdX0MJVjKg2+J8j8DC9QVE6Q&#10;CkPuZVhh8GKPUNVwcYCpDE0Z4VWKuBmyNLfE/OEVTvhdjrYX+dwLn+PQ1x9k4aFjBIEkEjXyyrBt&#10;J0RCM+981nRBIgx5I8CWJblyLDmfjIowjvCQVLUAlVe0dUyqBQ00HRnwTPcMk0nGQa/BedEhVgG3&#10;ywFBEOAjWTE13hjdZDGI2DMV836dpgwYlzmZdLT8kAUvpOnVCI1muTGHryKqAipTUfdj6lVAuZfy&#10;6o9e4scv/4REOdZdilCSShY0f+1xirKk+M5ntBMfqTWh8znRnuGtf3SUYdfSmW9zlll6ec5iqhmr&#10;DIHkkG6xVHboX97gj//6OxhhsJVAxAr1C2ehUSG1YTkKYa8k+TTFJjmR1Tx09lEWHppliQZzYRdv&#10;V/D6a29S2JLAD5GVZWZmls8/+RT3nD5Nu9lmNBhRGct4NMJU+4tpbgyREzzz3BdYmpmlIRusl2MO&#10;NGdRcYtlb5apSZnkKWNRYp0jd2Pyos3F793ls+tXybVE2oAjz8/QeGDIZioYmTaDmzmj763SHGmC&#10;wKdRKX7hZ36GhaMraAXSlxSeQWpF3asTZhZfaMbW4GLHst9FpoLI8xlvF3z/tb9hsjvFWMP4qOTo&#10;CxLEDgfCIQiPzvISG+kUtwEijEi2driztcXcyiKNTgu/FGzoMcvLs5w5eYbz999PzWqmowkVmmlR&#10;YfKcMs0pK4NWEciIcOhQdzOy6z2q20PST4fYyxPy1QnhQOCuDgl3FU1RI3dTtLH793VSECQWax3t&#10;WpNYeRy55zjf/NVv42JBFAf0Bnusl1PWsz0CBaGQTI3j3R+8znRngu1PqD90EO8LXZwzHGm2eNJL&#10;mBV9pN+hcAFTAXvlAmlRZ1eUeJmE64rV3gbS+EhTMdes0zy+RGJzetMep5ePc+fDyxhTUQKhP0Pv&#10;+pjehQn3evfTnBV4NYUqeqQ2oxHNMy1GOEpmwynJWHKgVbHgajT8gCA7wMd/nnLl3ZREX6dKQvI1&#10;yb0rJ1k6WaMsu/hikUreRDCD50J0eR/qv/2/vPA7Vm3tAy7dCGtyqmqEcSXSGZSIiINDzAcd2iqi&#10;7dWwrodjitYSLZeoxDYGg5JN4mAGR0JV9NEyIvDqSOlIkymGTbRawvNmMYxx1Rwf37zLzsSgmo6t&#10;TwoGvQJrNJ1mgxNLBzj68Bmi1CPVBRt5n8I3zIYxnarBT156lVxafFlR1eosnG/Rqo2JVUI7brGg&#10;uxQscSWvcSUbkJBRSIlSUPMMWvu899OCaz9OSaSiE0YoB08/9gTPfeU5tC/YNBlDkZPZjIVojsg0&#10;2V7d5o//6E/Z2NnGKUdf5cyPBXNfOEb1XMqoX3C0m7EYQENVdMSEGAhEk2FZ4inBQDfoV5rWW2vc&#10;bMHidsJgc8SdkwFCG47KBnUdM0xHJF7FtWKbLBySDBPqoSJ3lkBIfCX3d8SAJwR+aenUuwiriPyQ&#10;XpZQD+tkZUUhK9b6myQmxVeKWhiSVZZRluE7xUxQY5hNSIuS3BTEQUjLtnjt5deIfI3WCoQg9gN8&#10;PKRzeNpDZQYhAC1o+ILCJfixRyUNtqpQAnInaEc1vNQRm4iuiDm3cpSF+RkeXD7Clx59nFOPnuP5&#10;bz7NC88/zamHj/PE44+wcu8pDt5zCFoW39d0XYCo9ruIKEmoPYamoJLwcNXEVIZKgqz2f2a2tOyY&#10;jFBEtMfgRzVmjWI2dYShz/1qntmpT9+fcMOOyaoS4QkacRsvd7RERERAq6wxL2c5p5bJr+/hJYrG&#10;ruNI3mTZtal6FbJf0l/d4/LH11i9eof123e4dfkaFz74mPfffo/v/833ef+DD0mcYZhMKUxFno7o&#10;/PxjROePMvjj92nuOkLPp54YltIQ7+fuxc4YGp7Hg/48h22TZDylXouwsceZpIHqVRR7lpf/9ofs&#10;9XtMQofOFeKhedRD81gn6XoG5VKy3Zytd3bQlSN2Pisrs3SPdbG+5bB3kE53gf56j7vb61ghcMYy&#10;HU25dPFTLn5yiUuXPmVnb4+tvb398ZWnsGWF5xwPP/ggBw4f4eKHl3jxb7/PcnuRHlNmowZNLyT0&#10;fIbpCCsrcmkZTicw9Xn3b9+kV4yZVFN0HnDoZ+Zxsz4918J6M9x6+RbljYLAU8z6DepG8e1f/BYz&#10;s7OoEsZZyq7NsMbiCUnqDAhJM4xoiDphFhFKS+Rf56c//D7vf7KOiEaUCSyfrBGdKSiVoakTZuQK&#10;Dc9HzC2zvTbA3JmQK8dwc4c5F3Hq3Dl6asRdO0WWJS/ll7nljTl54jhPP/AEh5pt5oRPq/Ioe1Nk&#10;BWHJ/rTDSXyxv+G0TiCcBQVUloD9iomnJcKUdLwatrDgBLayWGPottp0433C/c//8rdpLrYwLmEw&#10;HXCnGrErR+yKnE7YpC0i9rb6XH7pPdJpgbE58VcP0lzMOdZscizocZ8Hvq6Q1lKWEyoDqQ0Y+8V+&#10;4C72aGzMcOPWTfJQoAJBXBnkk4cZZn2azQaNzhzL7TnWrt9CS0VCiisNOhd8/JOLrN4asXVzQrhx&#10;EDc+RmO3RSeWLDdyImp04gGBaVP362S7XS794YQ3X/mQSbmH1jFWKNAZBzv3oO+5ShhM8ZzB6RHW&#10;HKSpZhHVUdRv/vf3/07FJsgCTzXwxQLOZSATfBEQqBqh16AqC0IRUeY7OLmHcRVCCMoyobS7YGOk&#10;ZL9WaMAxxhlNVQI2wrgpSjsELZRoUJk+kpSJKyl0ymAsMNdjklsOYy0NGfLEucdRh2JqSAJ8gsiD&#10;XFGTdVqiwfe+/11KZXG+w2jNY+d9ltpDgjClrhTKNrleLfDK1DDSDXw5pqUqPNujoZpcfM/y4Q99&#10;0klBPWjSqTVYnp3nV/7B36fWqZOanBiNq0qMybEe2LsF/+bf/69s7GySO0NuCqqy4t6zy2S/4hO7&#10;PXqF4ckOdKShpQweUzp+jLANjK/RRYNBEbMzF9F8cYehChjWDf1bO5wo6mze12C50SZ2ChdGlMJS&#10;DyI+mW6yh2UgRjR0g9gI+mVKhWNGhqTSMJhO6LZmEAacNewlYxphTJWVRHFAp9Gi5TcxpUWj8ZQi&#10;LVN8JUFC4UkaUcS0GlMoQzmVHOossrN2l1JCGMf7WgnnqKoKIQW/+I1v0okbyKxkxm/T0A1MYhHO&#10;pxt1OdhZ4VBnmZWZJZ56/Gk+/8zjPP2lL3DfUw+x8OQJjt97HHuswcrhWRqtOntsslsNyWTJqjci&#10;J6cuA3aqPlsyJQkt0yLD4OgVCVoqnIAtkXO1GBBLD2MqcmGRShJ6AZ72WK530E6QojmiZ/G8mMuT&#10;AcHA8pndYWVdcb9eRK6O8W4nTD64w+i9m9x6+QKTn17no+++yU+/+yNe/MlP+fjtD3n59Td55bU3&#10;efXl1/nolXd4+aXX+OTip9y8fp1LFy9y4eNPuHb1Jtev3eTm3VV2pgOMFmz19hiFUNsc03ruDN7j&#10;x9n8Dy/RvpsR6xBfawIN5+85w9zpBVw7pNaZ4WAVM6MiXBzQdwXn3BJnq1m8zOPihU+48PHHTIWl&#10;KkrGDYH85jHiuZh5z8eXE2JVoirN2ntbhJWm4cWcPHyYIIqYmzmIVDF75QRfa95/9X0qDJV0VA68&#10;ICQp833JI+B8xYSCvMiRxsE45eHHP8df/8mf8cqrr7LW2+HDV9/k8/c9QSR9ms0avgxxUpAXJZ4K&#10;cb7Hrbtr/OSPX2RoU7Iyh9Dn0Nfm6XkGcEz7BZs/2IKxoy40NRXwzMOf44Xnn0UKmOQpE3JGLmW7&#10;nBCiaOk6DV3HrxR15+H5Q2rhRTZvXuGv/9M6U7VKGTQQouLenz1O2N1hbCU1v01DRBhbkIcBM4cX&#10;uHTxFkWyX77tbW5T83wuHoGjLkalObvRFFMU7ORj8q5Ha6XD0oPHOHvmFI8++nnOH7qHmTBGTXL0&#10;tKCmfKSFWGlCK+iEMa3KI64keZYROEnsFEfml/A8DykleZbiS00zjNHG8cgDD/G5F57m1mQHW2Xo&#10;OGSrmJKWGbHyqPKCtIJ3f/A6/fU9yskYcyxg7suH8esRs36DI94mB9wEERpsmiNEQokllzVyJ9G6&#10;TingSHUfH3z0IZWfUEqYt3WOPXwaW1f4wqeX9jh+6BAvPPIsH3/wISKrGJmc3GSE7ZjxMGd8vWLr&#10;xogr713h8seXePO7Y9Z+coL1G4LLr3RYe/shPnrJ57W/vsidm9ewvscwG2OVJTWOioLjJ9osPhRB&#10;pej4bRwWJetQpZCfQP3m/3jqd4QeIoWPMZoyC3GuQuoJUiiMLSkpUKJCE6K9/aOu+TsleWF3kbIi&#10;8GeQwmEpkUKTTPtUpcXXTTRLSOUIvS6V2kWLFoI6u+mYC3dyrqwWdMKY/uWS0d0Cz1M0dZ1Hzz9C&#10;e6WLVpJxkRFoRUgIUuJl8PKPf0JiC0pRUUnN556I6bR2KPSEfrGvFL81bnHD+ewkGUf8KSf8PsYl&#10;fPa+5Qd/NsCMJFEQMxt1ODC/xK/9vX/A3JEFUJCVOWOXs2NHXNi7wvsb7/LK7/6I25urCKkpRILJ&#10;fR44dYzyHyZkjSFNq2g1LE9GY0JR0fQEnmtRkyFOergyxPkzTMJZBkVOLwyYvn+HAM00UEw+uE6r&#10;EXH5gOBOtkkxndAWEUu2RV3WORrNEjvLgdoSJq8otSbUHlWWkUnHHgl5laOkoCwrrHD4UjET1Rhk&#10;I8ZFQmX2F6C5ehtlHUJKijyjV00obUVb+IjSEJSSpl8nkD6NepdpWfDQIw+R5jl5miF9jSlKVg4s&#10;c98XHuHcN87x+SfOsPL4AR5+7nGefOoRPvfMQ3zuuYd5+N7jLD54mAPHT5EcsAzrCTaAlbDBTrLH&#10;VQbYskIqj9Vsj6EWlNYRBj5lWaKkx7jK8Hwfk1WEKqA0hkRBWqbUYh+Z58w128TCY1tXNFzIkmxx&#10;SDRJc8PJtEH+4QbNaynTi1tc/I8/4sq7HzP60af0X7zMZx9e5rXvvcLHH37KJ2+9z9WrN1nd3mFj&#10;t8e6lzI2Y6zvQSfaH616av+UiqPUUAWOSZmRG0nhYJiklEoxKQ0WR1llSAFFILHOcnpmEfWPnuLi&#10;7/013c/G5KFPiKJdKZ567AnKZ0+SLWnqYcD9tk2r9DnWWqKeCZZEnflxTC8v2NnY5bt/8x0yLFNp&#10;MKWh+/Q9JPd38bHMypKGnxOaikA12P1wQs34JGVJvjXiwMETRK0WO3YKtqJfh8cOnWNtdR1T5Bgs&#10;ytP4WmOUwCm1X2zGIKc5Uise/spzuFHKe2+9zUAbUmmpqoqPX3+PA0vLzCzMEuqIwA8BSVKlbCV7&#10;XP/sJp+9eYGeyKmHESv3HiB8oonxHKiKa5/sMX5lTE36NOIYP7ecOHiY5aUlolqN1BmmGISwjHSG&#10;0JKW83HCw1OGtnebllrFlx/xnd+VrPU2UGENM53AcoD/+YJ6NMHKkjzXWKUJsQgvp3CKnW6L6vKY&#10;LM/JbEVxd5vDJw5QzcdsFQWVKVloL3E8XiAUkqbw2JYJb4t1dDfkxNGDLJ85yheff46fffYFzt57&#10;L0cWD/DUQ5/j0XvO8fC5B3j+2WdYWZjl/vvv5bEnPs8v/My3OH/vvbz+5luAIPJDwjgiUpoDM/P8&#10;43/8j3G1faB5qUom6ZRIa5zVzEV1Smm4e3WdCz94k1FSkJUly88dpnZaciKyPOgXHBFbNIIEIxMi&#10;PYPSPhURqWkytB1GRJRVRjhpsnphh6nrMUwyvFTw/ENP0vdThmqM0g4rYb7V5cyZB9i8dpvdYkw0&#10;F5HJKSiL8sBoAXjknsLqitRs0dsds71juL35EYPBdcbTMbIe7cO65QT8BsrzsKWlpgKOPHGVMm8S&#10;+H1i1ULSwBMdyA+jfvN/eOB3PC9E0cKJFCeGSD1EyAIpAhwtlDeDqRKKLMeKEicLJHWkUCD3NQzO&#10;WZQKwGlA4mxKEAZE/ixCyP2YZOAh7FG0nEGLGIo5xnmfsNEms4YrH++RJgZdCQLrcf6++zi8coBR&#10;mZKpAldWtMMGuTTY0vHW2+8zNQVKWYT2OfngHInrMZGCWjSDLSRbWZO7VYwMKk6HA+ajPa5eLfjJ&#10;X+SYpIEsFTVRI3CK//qf/tccPnaIiZkipCBLM0oM7TCit7rF9//kx2R3c9JginGWWAcsHDI8/H+Y&#10;ZTe+sQ8S9hMerjdI0ow5T+7PcKUkzw3Cq6FkRGkqdhPFuhP0DtSJ+5b82g5ZTeHFAeP3VylKw6e1&#10;jKRmeDfeY6/YJtQWpGVsQEoYi303lm88vLhOMkk45HWpy4hIBygD2kBvc4/bV+8yHWRsXL3Lpx9d&#10;ZOvWJju31/bHO1bQz3NuDIesqC7p1T32bg758MV3+c6ffIeXf/oKt+7cwhnDtc+uoCpDlqQYT+Fp&#10;zeqly5x74kEGKwlVVLFTH7EndikaILSgqWtc84bc8fuUXkbqKjaLHRoiJslzUq/ChI7UVWQUjIuC&#10;sqqYUFIKwzQw7FRDJpRMbcmeLBlXGS00w65PpX1aVY3TeZvuFvgX+8x+0KP30nX6373I6ptXuf5X&#10;r/PZn7/CK+9/zAeffMzlW9fYLhNMUrJrUhJlMIEioULFPrpdh9DDq8UoT6KdREqNkxaMxVqDwaKl&#10;oDQlVoHOBb6VpHaMIScMIXAFylSEQUgc1elJS2e3oFNrce/BU1z40StMd4c46VNTAXWh+fkvfY2v&#10;f/EFbMMy0wxp+TVOBfPc0zrEUjjLnNek3J4w3Z1w/dJnfOc7f800z8ilIy0LWnNN0q8ep1ZXzPkl&#10;c9LQCTQ1bfDDBsN1w+TmEFcLcKOUhg44feoMuRI0lcbrNHhk+SRf/5lvcu99p6lZj/m4y9GVwxxt&#10;zzHrhZw7eoKzp07x/MOP8+DjjzFWltf/6nvsiZKxq6jKkrwoKJXlvffe4/IHF6g1aszMzBKHNaZm&#10;ymwc8c5f/pRrt26ThBLPCprPHiY9IqiyKUJ7DO8k5BeHkINygjqK7Y0NfvrKK7z04k9Yv7nKcGdA&#10;Eet9I7gRFHpKodcJ5SW68TVicYM3Xr/Mm69HVO0JpcvwVZ37f+YIc0e2sGbKlpihqw259WnIBoPK&#10;cTsvmc7WIfBIr+9QlSXZNCO902dmpcN6x7Fcm+Hx8AjltCTwfNoioBHVuTLaZFVM2BA9NtjmPbvJ&#10;RExJW1A7voiaDVg6vggLEflCQO3cQYpDdVj0CIzhT/+X/8TtzW3SPMfzfBAO5QRf/sLznH34XoZu&#10;yp3RJplJ8QKP3FTUoxZUJXmZ89bfvsbkzi55ZYmXWjR/7gCNIGNOK85Glo4s8WSdSB5EKklZamAW&#10;FXTx020ir8lqrtiuT4het+z2NrC+TzpKuHfxJNGBNkII5sI2uXRURc5iLDn32Hn0Ro4devTvjlAZ&#10;TKsE61sKP8er9jGBSntUiaGiAE/h1P67w4Kc9amcJI+HRDRJhzn3HLqXladeQeoHUHIbnwQlQnAN&#10;ZHkCcS37Z06pHCE0lRthzRhje1hjUbTwvcNYrSmLOwQqQrgQqeoUpQOZ77u+bIITCUI4yqrEWkuZ&#10;7aGUJvRW8OQ81giQU6zKaIpvYYoZRtOcT3b+mI285LOdKe//RUK1WxLbGh3Z4Lf+6T/jxJkj9O0Y&#10;I0uMNczU59jq7zLZmfL7/8t/YHW0jSCl2Zrja3/vOMX8TWxjREtErI0l18tFtv1FOkHC040cs36F&#10;l/+sx7WrkmbQJqo8GsR862vf4JmvP8WEEYGoUVUVUkqcFezc2uRP/uMf8+mdOzjfIHDEfspK536e&#10;+pfrXNGfMbBH0a7keH3MjIuo+Q06YoBnJZ4akzuHlh2ougzFDNfyNm+PHR+Vhn4iqP/Pb1B/f4vV&#10;Mx3kxoiFKiLWGu/0MltfOYQ7XOcr6jgLZcDj9aN4RUFZlly8cIGYOpWp6PX7rO5uURQFpqqYDMeU&#10;RcFoMiU3+5SPfDRGxR6VFmjAKkc2mdIN6vuFdM+RJxm2qPBrMVGrhpPgnCPLc3Tl8EqLBEY+5Lai&#10;Xgo+/8jjPPRLj5B2PBpBE6umjMsJNdegJdrczPaQgaKsdlGuzgfpLR7u3MMwm7CV7+HhkMYHXxM6&#10;SSUdMvBRxpDbEusrJmVJvfDoFQl72nFoy1Fd38S/MiAfV2zubpPuDUk8QeJBLENqKsQB/dBQSoNn&#10;ClxucVrh1SL8/YejLEpCqfG8ffzV1JaETkKSIxwEvr9vAY+bZHmOBALPpzceIT3NQneGc+dO4QuJ&#10;ZwOGVcbaaIfNnS3cyFDYnFooufeRhwmPz1DbnPD+W5d457P3yQOHUyFNfGrK41tf+waN+ToXim3G&#10;/T73LB3mkdmTJMMMhKW3t8eFCxe4duc20yRBa00ZKCpjmEwnHPiHj7Fzf51F33HcN8yHglG2iykF&#10;U91m65pj9V+/gfUkRjjixLBy8CB//7/4B4RzDU4ePoavQkpb8NnmNXQQsLW9y+HZBYq0RAQ+ZZLj&#10;Tyr6W7v84Kc/4Y1338YWFdu6oLKWWHkoC1ZLZmpNWjogTVLuO3OWZz7/JJ97+gku37rAv/u//Xsu&#10;9TZJY818rUHjNz5H50SGTHoYbUj3FNf+fA37yYSu9WjHdXylsdYiHNSimCRLcd2QoSqIopB6V7F0&#10;zPLQkRivWufC9x7j0t2fosJZMrlLWMXMnuhy5ucMKhzRNwMm8gDzekyu6iyrJmtZyvXc407mMy6b&#10;DL57Gf3mBqrwWMo1Tz/xCJt//xhh5PGEWSCYmaVTeYRuX4XUdxMulj3WXZ82jhsm56isMRc3MYOC&#10;MAwRzjAuMuaDNi3jUVYVJskZvHub7/3B35BEASWWZrNJCJy/9xz/x3/665Sx4croDmt2yNTkHKx1&#10;udbfpBvVKSrYvrHO9/7gz7BTQ56WHPrqIeKvhxxQivNtyxmG1NSIIDxAWXhoTxLQZGQy1ivJ1ckG&#10;d0ufqepidMbJ/3SYv/rBDxj4OUwdJ/w5/tH/9M/Z8EeUZU6uCxrWIYIpvUxyQBzhQN5kOujx2eVP&#10;uHxhldHOlCo19M3u///fOlElIvAonKENhCJGVQGxP2WmeZTP9i7iwgblxHD/0VN89Xc+oahOseAp&#10;GhTE3hGErRMkX0fcKn7LeVpRsUdlUwSCvNxBqxBTSYyRiCDHlCM85ROoA8jyOJVcRQhBZQqc7GPc&#10;HlJqyjLDWrPf5/EktWCJhvc8uBoFVxHuJKF7krIUbEyv8s7af2SAx+5Y8IN/e5so9an5TZbrs/y9&#10;b3+bQ2cOUIgShWQySOjUO1y7foW11Q2+990fkClAG4yFr/3ccRrnNlHdmAL4dGyZ6Dlyr83hUGM/&#10;XuPTH1+g2GgymiZ04w6iEHz7Sz/PV7/xNFNdMnI9QjrYosITkqtvX+LP/+pv2BnuUoaWuBkQTgRn&#10;HjrKc7884FO9zt1KsZkrjschDW5TizWLlaMdKwIsnu2g/Tqu1Ci67JY+G67BpUxwYWpJC8lWNSX+&#10;Nx8w+GAXEznyWFJzCl1IAiMQxtH0mhhfEPmSwvjE9YA0m1AqHy9UlFWGEB6ZKwj8CJEVBFFImqVI&#10;KQnrEdM0IS8qdOBTloZAaIpsggkFA08wP5KUHnhOkJDvQ3CNRDpHKSx+pTkU1Tj3wEO89OqLZM0W&#10;sipZdDH/6Lf+MRsnJvsi1MowDStCJzFmP71qZMDtZJO29lgXYwweqS1JVcXxuMsyDT5NN2lTZ5Sk&#10;dG9lpKs9psqyOumxvbFDNLGMi5TMWpYHArSirCoqDcYTaAVpWVJzDawT5GKK1pqma7I9XScKBbYS&#10;IC2NIsSYCovEWEl3uYlf+lijObg0Q6c1x9zhLosHWvgzHs24iVCacZlTUKLchKD08dyUqae5yggT&#10;wVqW0Iky3hin9NWEqKhARJyMDxAFMzzmtWG35Ed/9Od89NNPyGOPyMR4Su6n8BAUaYYNfQIjUaFC&#10;WUHmwLHf95RSMikyjKlQWlNQodKC9qMniH/1NDoYMh96nPXr1F2fvh6RJjPs6Q6TgUfnuztcefkj&#10;7hZTtCdRtuJAo81TX/oip06eIpxr46oSUfe5bnfZLUacjeaYMXUmg5Qbn3zKpfcv8M5HH1J4ghJD&#10;WVVkzhCGHmVV0D64SJE5zN4EVVP4uSVQEmkFZ4+dZuHgPD/83kus+VO09WnNdIj/5WN02xOWA0ti&#10;C9B1/Mkcey9vUt7ZxvSnqMxSFRJnwTQyYlcjq3I0DolGeT4uTHBuiqhAZV2Keg+CDmJQ4nkBT/7q&#10;PPNn7zIsNFM1Ykk6jKzjGUUsHBul4U7eZJtFPplE5P0+2b97m2ogEDhWbIuzz9/L2rdmOB3MkxWO&#10;E3KWSGpuJLt0lU9oBe+IHRrWMqz7xFmJ0oqlorYfUhIlDR0zqxvUC4lXWrZev8Wf/t4f07MZqhZQ&#10;WEu33qQtPf5Pv/0vmT20gFMFN6ZbFLLiTjlkVsdk0jGvY/bGGf/p//OHbHx2C2UqdMPjy7/9GGF3&#10;n4r0gN+nnq9SjzyEV0eKiICjGJuRiz5pGnAtb3FHCJLpgFpokTdOcu33bnJh91MGWUZzZPnZ//PX&#10;mX1oFt8eoletobRBOUvsNJWJWAwNsXYIe5yt9BJZUadV1GltxNzeWGNvdUA+GnFj7TYqVFTGUm/N&#10;sTzX4fCXtnjzby7xwd2ScBozGKR85fxXePw3N8m8CQfVHPPRPNgumgA5fhxxK/9tF3sLZO4GiXsP&#10;bIyx+0JBZ9T+OBCJEB6OKdLNo8ujCJHjeZKimpAUq1ixgZACTJ3Aa5OXU4qyTxi0qXvfAKdJeYeK&#10;KRGfoyoabA96vL/7OrtOMFiv88rvb+GNodnoEFrBv/iN3yQzOaPhEIlka2Ob9c0NVm+tMhiOyGyF&#10;8wROWFxg+NlfOcbSw1tsuTZ7Fi4PE5rhLKNanfqtght/9ClimDJTnyHtVfjCY2Vxmb/3X/wKwcGI&#10;mm2hZIZX1dld3+TlH/+Ed9//gBLLOC8JZzXhJODZRx7m4b9/jZG4wbsyh+oEg0pyILxIzWoir8WM&#10;36frt2kYg+cijFBo2cDSIBNN+tUi10aGN5Mpe6FFprsI2aT6i1Vu/8kl0A4bWybW4TfqlFWFkiWe&#10;p5FSENoYKQzW5rS9GXxfUJQZTgeQGYJA4f0dwT1JCyoamMoifFAqI5lMyQOonEPi07ARezYlLAtM&#10;TSNtRTBxrERNyklKGM0zjgsOPXIv5+89Dsby7u/+kEvpBjhBrZA8+/jn+fw/fJRhPeOC7tGumsSV&#10;IAwa3Kz2GFU5N+yYA3qBbqVZ2irZsI50fZeZsWOLjHemN/H6YNZ3iG5lKBVSeZZelVBX/n5YQ1oI&#10;PGRe0ajXMZRUaQKBhyk02gkClROIJkVl0KKOJkF7Ba3mIZZaM+jjMK07zh1cZDaIyHsla8cq5uMK&#10;EUw5mT6LrA35aPQSur7IbrVOO4xR6afkdBB+h4avycsNitLnjlN8Oh5iwpC8DHg6rrE+zZiZneBN&#10;HTPeHA3ZYFLWWYrnWKjuYfejXf5f//ffZ9dtUYmc0AuxVv5diKokiCOSMsdXGqUURZ6TVSVhFCGl&#10;JDEFxhiMtYjEcOyRg8z/8uNEswWhv0fHKA75bZaEoycKPpvW6EkYpRVzI49Da4IX//LHDHd6ZE7R&#10;kBG2qLDW0G136bRaHDlyhN7WNoWz7NxZQ0rJ3cEOw3RKPY7xopDdbILSCZ6McDbCBI6nf/Y0y1/o&#10;UCU+ay9e58MLO+RbJThJEGp8IRCVYTpJGTQq4pFk7vNHGP3yYUToiKgIRcm8FzMf1CDrsRBaxDjg&#10;xoWEtc+2GWxvMConrNw9wsDfosDQatcRQmGqijwbo7SPNIIMQyOs0agizv7cCQ4/I9DiJoWF0iY0&#10;fMGMhpaI8KRmdeK4WgasiQU+m9Qppcf2K7dI/vIS2nnUK8HsqOLcr3+NvfMNHu3O00smHIna7OQp&#10;vUDRkQFXqx4n/Dqb+ZjcFuxRcjxaYLkMqUufjo053Fii7E25c+kKf/wHf8o4K+nlE5QWGE/Skj6/&#10;9V/+U06dP41u+4yTMVWkybOcrWKItI5WWKNrPP76ey/yp3/1tzi5P02Y//wyT/6TkNj1WQkaHA8m&#10;+KqHtB5KdPC9Oh4HEcxRcJeiMuw4wW4aMNBNhsNdTKCJ/8MR/vLFP2KgJ/i0ue/BZZ76zSOklY8n&#10;axgpyPOEQmUsyAVqegSMwJ6ilCPuVIqmC5l3NcK4omEjNrcjZAipSSgbE/pJRSfMCbwP+Om/3uOj&#10;7SHeFMal5UuPn2bx164Tyzrn6j6z+iFCTlCYdZrZLyFuZf+9C/02pR2Suo9xFgqz93fx+hglQrRs&#10;4ok5SreNtQrfzuGLA3hqFi004+IalbxOaXcJ5Umk9CntFmm5hpKKuvolCrtFYj7Ep4WyRynygt50&#10;zLVpn4nn8/6LIz59SWGTbdr+PLU4ZmVhiXKSMplMSJOEwlakymGFwZoSEXoUpqJeRHjdgl/5Zyex&#10;c5/yQT9gVzUZ6pCujthYz0n+coN4XaK0xEMiK8tss8tv/PpvsrV0h4AWJ9xhtgc9Xvqrl/ngk48Z&#10;JVOK2r56oipyjCx47qmneOFXrjO0N3k3reEFAVlq8OqCZbNN4LfQzmPBN0TK4YkKW+07nWJ/hdi7&#10;h9z6TKqM7Txn3dW5Yyx74ymfhnfp2jrL78xx/a07TN64w9COsYFE1SNKXWKx+L7PxMtoiAidS0yo&#10;kIlDFJao1iAaR9DJaduYpvSJI0V5sAAbU/Qcxc0hshbBSpO+zBB7KYdknbvlbSa+z/HJEqOVjMgT&#10;3LPwBA8+0MQt7DKIe+zVLTWTk01Lij88yR++9PtYv0FWJrSN5pGHnySsHHG3hiwrsq0xUytgPKLW&#10;qHMz6eNnYxLtmPaG9FsB6XBMbWoR9YgkKlB5gA41nvLITUnoK7BQSocvFGVZYp3FLx1RGGFViS80&#10;QTyLH1qa/gLKOOYWcmrHNd0gYr6+SOtQk9wruZu/zqA55oJUzLgadeuIhcPGBaQxQxMx6wRl9Snj&#10;YJeoCJjxfUpCkiolUMcQNicmYttLWR1XtFTAgVrJKN9gIXDccXMEaptTsqBuPVwAxiX4WZvClvj+&#10;PUz7NX70vw248dqAfrZLGRVoL6IoS4wn0UKiLBRVifI8nHPkpsRaR55n+J6P0oqZ7gwLR5Y5/F8u&#10;YSOLVJrDyjAXtpE2x1pDL51yqyrwQs1MVKPmJhzSHmbjCP/5//khd3Zu4ltLWQqEkAigLAqUlFT/&#10;v/vKqiQEjDSUwiE8jXEW5wAV0V1w3PtQh4NnPVoHIm6rXSI/4KGgy+5qxDtv3eLtV0YUmSAqDEmZ&#10;U1iHFRAljjP//CyTewU1bdGxJKocLVHSUD55ltOMLa7yGWcFRe5js5ig0hSvhtxRd0jTKWliyUtD&#10;PsqIjU+ZVJQ4Aidwo4rzXzzN6Z9ZhmgXxISudIyqDZyscUYV1AOP2NYY2TGblWDVHuFmvszVJKFv&#10;HdOXrrH9g9sEk5KOjllqzvHg/BzRLzxMthLjFZblziylsCwWmp9M7nC01t0nY+iQuNIsBDM0VUi7&#10;1kQWitF2j9d++go/+uGLjIqSzBiss1gqUlcyFzb4xW/8HAcPLRM3PKzn02m22StTZhtd6kFENhzz&#10;0ls/5Ucvv8bG3gAdgC8Mx379CEun1jgVWk5Gs4QyRdoxsZoB10YSIdwsQnTJ7S0qEjZLy24ZkOaz&#10;lCKAaA198ziv/ds3ub2zwa6aciCvc+9XTnHvL1b07TJVqmnEPplImXEzbJebeNbQadSpqWUuj7eZ&#10;0wfp0mJFO2JR53I1oVIFk2JCaEIaqk0m12hFG/zxb9/hUv4+Og0YFYZf+vpJjv6CwSsCFusFXTUP&#10;5SHiICWe/GPEtfQ3nPYTJvlttJdTlRJkipBm31xKB1/MgdMYsYZwAcot4tnDKNFCEpKW2xR8hnUT&#10;An8WaytKMaRwq3is0Ja/RuY+ITEX8E0TZQ/iqBhXEZ/2VtkdZvztH91g6+N5wmaPmjdLlZVUU0Oh&#10;LWFDEo8d0wDKmsWzhjQoUIXATQLO3jPLobMFj31hhm1vwIeZ4lbWZWgV7tIuGy9vMtuLmPUjqtyg&#10;EsPhg0f40te/xML9hszE5LdyLr15idfff4/cWSZVghMa06qYTQX1+gr3PrvMvT/3Y8ryAAO3ye3K&#10;8GB4LzdGH1FrGlrTLnE8oKkFs6oBbkBmLVJrrC3RYpZAPIATHrldwzAgK49weRLyWrWHMFNKrdkJ&#10;C5oTQ1gscOSvfUaDEfndmJ29PYbVLjONWVb9XZajDt3WDNvzBV5QMd9dZLnhU6g2a2aPSS3HFiXx&#10;bIfb/au40KcZNhCVIosUU88ytikn6y3UNENo8IXiPkLqnQE7KqWwuzzWOsB02uKj1LKWS768uMis&#10;XsW99jh/+Hsv8tngCqVwyKSi2wkZlDnTpGCl5TOeZAh8rFbYvERHAbtaUitB10KwKdZJQmLGboq2&#10;GcIFELfxxlMiA/VaE5tVNLotQiFYXJlHKJ96KGi0JMeO34sf1Dl23CPlDla0COs7aH/KRBR4coIv&#10;60xtykRsEziNMB5Xcs2HwyEyzLBMqJclaTmlFqRMbJOuljTEPVyX73NKCzInkYVkKhuYYpXl5iI7&#10;o5R+sEfTu4/j/ip3MoUp6rT8GWZkj1gOCU1FVaYYv8GGrSFRBDLHlYZbV9qku4tESjPfOkxjY44b&#10;W7dZX8rRb/eI6w2UUUzLhK3BJrofMD4CvVNNfi05jt+ApcOzTI8N6LWuIrOMIJhjjgjlEgoxYK3K&#10;2cmmdEJoKQ+/KOh4FiUFvtcizQe8/Z2S97/v07MG6xKUHpHlMYaEiJC+G+F5MVluUWkOhBg5wTXr&#10;dA6HnH0Mzj4A9dYeIQFVEXOn6lILM86qHlLNM8nh6lXNq6/02fxoj2QqqKRl4hwrecyZ3z5McHJC&#10;x06IdRujM7rBkLZT5EKTmujvUqGaUkxxeQ0/zAno0rcJSkBq6+STgGlfku061i+s0bsriAvB4r0d&#10;Hv76AWgUeNWEmufT0mNStsjEGe7zQub9TWLGZDIjy0s23EnuFke4mGVcmIzRFnb//Daj17cIAkOt&#10;9Fjw2nRVjSOPn+bcuXtxvsZbbODHBT/Q66TDki80jrJg6hxsLVFjP516+9oNXvzxS7z25jtMbYWI&#10;JGmS7BN6sgzla3ToI42jEcXoylAXCtVs4CmPQTal7UJ8a+gXE2w9IhUlE5cTF4qDX5jnvl/xiKg4&#10;GuacjFZQFhDbCASmaBD7J3C2hlFDlE1xlGxXJbsioswlaI87oxs4L2PjzR63/mCFjeYnMFJE41l+&#10;+Z88QfrsBtNimSPeMXrjNXatRIWCdgSBmEBRMFYRjbKJlT5zskYo29TKfX+g7/ns5X18r8uufYuu&#10;TPjd377IpLHK3g5Yk/PCg6d5+jeugQyJRY2ON4Pv5pGuTq34VcTHg190tYZBoCmqFF/7ODIqW+Cp&#10;EMUS0rXAFjixixQ+HitYE1G5Psb1qGyCVXdwNsQa8HSME2DFiEiewyu+QmUqPL+iUkMkXYzZYTRy&#10;XBlfAiw/+dsdPvxJH9EsycaaWuDjFQqjLEUrJ0x9Ks+nVBNqNqKIFEtdn/Mnupx/SCH8PqJT57Ok&#10;4E6heO0nGWtrferrFWotZ77WpqlDrLKcmj/MN7/1S+z11rm6d5udK6vcuL2+//EoRSY0tqhwgeGs&#10;f4gzz55GPXuF/sxdalZTFopSegQUdNU2wzJAi5zDdUmdgprw8VyF0hXC+QhRA6HwRAdrWzhpyMp1&#10;lK5RVn02MsfNssnQ0+RJRaU95kOLqVKmCow3ZWa7wyTvcHco8NMlbpuUKDf0J0MqURDYnHrQYNCI&#10;ydyU2UBQi3NkEJDHhs18wGmvwQYVUxWTFjlLnk8nlGwkFSrwkf6YwXjMkoqphTF7WUYoSh5t1qnL&#10;XYayzup0mYcby5xQOXIy5sPvLPPnf/lX5J4h9SwOhZQKrzBYmTP2vf0uYVrhhQGFNSgKnAPP85F2&#10;vwtiZcpcbYnd6Rb1HJb9ReKVgINHjnJgJUK37nL65OPU1QHazZLC/4xCWZRXoV2TwoVorwI7wbkx&#10;UgZgakAFwiKFJSuhl12lGR0jdWuslwNGRUFBinRzaG+GneoGpbrIA8Eh0kqTyjWmBhquyVR0CIu7&#10;5IFPaSwt7zhBtoHxBwQqp542mPoVQdzCrwyBiKiswRYVI7tLpjVpEeHUHP10l1JKUubZrdY4Fh7j&#10;ZuHRUOtMLSwGB8nzAFtKdr2UCTCcFDyvDyHCNcqGZb7K8J2m6deIXU5aruOcounN7odn3AhDyV5l&#10;GDqLLyF0DqMl2ggcJZ6VxMGUQOZkm4tcvFrno7cMwyJnJ9W4QZ9q2GJaZkQOai6AY1Pm2vfTWRqz&#10;8HDGwsFb1KMYT5Z41kO6BonL2Sw1MxEs2RFaz4DzGRUh/TTg7UtjPnljh+2bfcSkZDY9ygP/4wKt&#10;kz0sKZgVUjshciMO+RKpNYNyyogp03QeT20QiBgVBORlirASpRtsjhwiau+rWVxFVinG4zZ5UbLQ&#10;LOnEI/qlz0y9QdNYZj0DzoE7xdlmnRW5hUkv4aIAYxvkLqaXOC4WXS4bwdRM0GsW8+/WeKe/SSw1&#10;KMt8rUHNBtgspxbUaDbbzM/PsFMMSJVhQbYp05zClgwGA9LRhKooSWxBwX7IqCBjczrYP+VWhjL2&#10;wVrqwqNSglj7LDTa1DwPYwxlUSCQIEpsLNDWkIkS1QjQBNz767M0Zwy+qXG+fj8H/V1scQehRlhn&#10;UDIgECdQLGIYI10O1jHJ7zKRWzjpszqx7JERmAFj/zSv/sl1hrdq9Da2iUeaedHk2d84QOfMHGGr&#10;SZEcYqfscSg4QH+SkNcyYip6ZU7qpnQFaOsRqxodcZhQxtjMslyLULSYmPd5+40P+dH/vkFhh0xl&#10;xrRKOH/kBX71X00oTEHHL2j4HUh9Qr+FTH4WcSP/LedpjSeWyKodnNxFyJTSDrBigC8OEXH277BF&#10;BYUdYmyBEBordjBuBEBhN5DUcE5hjSIUs0yzu3heSCh/Ge0WsXKIYYiQOaPsbVzlcTdLKE2fIq1z&#10;7aMuH1w0ZL0EXbdI6eg2aphwSuEsywfa+CIhru1fgAfxFK9R0q13UdpnLR1R1SPWbqa8+G938EtF&#10;JDSMDKEXAo5KF7SsT2UUKEGRh0g1ZWymaE8jhKScsRwbHeL0fUdY+WZAb/Etdkufg+4Qsxg2glus&#10;FzXmfcEBmSLtYXz9LsfUcXBTSreJVhm+iDFGAzlK7jMmnZtFiial28ToHcTkNANj6IcVl1EUmaFE&#10;MUxLmoHhqA3o+QXXqwQfR2ZmqYsa/XGPeb/GKJ2wFRuaZRuR5+zoAOmntKlIq5BCKiK5wUD43Bst&#10;owqfG8qx2d/jWGeWxaDkynCXgYHTUU4jDlC5w/geUlbMhxMaJmXOHSbSEZ8lHitBl3PxgMrOML5+&#10;kI9/5POXP/gzcj2hH0lCq/Z5j0mGihvUTchuNSR0iqw/wpceZVniBZJO3edc9yGm4Zj6XI3kbJ9H&#10;D7dIOxl69iZaDdidZGRRRFu3aZWO840nKMshu+mYIOgyo++hcEOsusneYAupCzw1y1y8TKg8BD7C&#10;hVTOI+Uu42mPHfkOrmwzE8yzMb2I8WY5FR6lJmNGbgdXrtEMHidQp9hK/5SJ2yBxlrzI8F2JC7sE&#10;BcwGmtxCwztC6VYBD6kS8mIMIiSvfHIcRhsGqSFxikxEOB1Qmooqb7Aph8wZH3xJoCeUpaFdLnAz&#10;GDEfzuGKbUJj6NbahJVH7O5QKzJ2Q40SIcr5tO0ClgRPNZHKoOQWosqwZoLzQjIDFok1ip0y3//W&#10;sYTKkadTBDOEeMgwRamQ4dAxTZdI1mNGA486LbxJAzGzhbjvLr43xImK0Gl8owgChydTanKGzOTc&#10;KqZk1QJzYUrXk9TwcHqEEWfYLdZYSxRrQ8V7b49ori1x32lL+FDJwWiEVKv43jx9cYpJJulEu2T5&#10;fjJ6lFusOITSN3BWE6qQrNgjlyGpXmaYt6iqGE9YsmqMin3KtCQOAmIdkhVbrOYeXb9JKKdQeSyF&#10;hhXd4kgsabKGyz/Dhj7GHKaoAoyN2WGFtUqxXvYYFYYNOUf2w1WuvvkpcrMkkDUOdWYhryicJfM0&#10;LRXhypxpOkSpGKUkSTpGSkkcRWRFwaTMsZFHPC2w5GxHFlNWePm+8NULfKwUNO1+X7TRaFAGFUJJ&#10;jKlweUURObA5oaexRuH7NeZ+7h66py2HIkckWtxXP8KC6JNWnyF0D+cswjXwOU4g5kirK0yqPTyv&#10;QVndQKgpWjTp2RrrxQgne/SSY0yH57j5r8fcEBfZTLeIqjnak4IvfO0FTvy8ZUf0EcYwr88wrhbY&#10;ljs0SejWDdtliiDFcz6dqIsxCgpBpGuoStOVJa/87z3eeun7+Csthv1tKkoQPk23zD/5n+6g5BId&#10;2aXm+8hSoGWdMP+HiM3i37iaXqYq2+zmf4QIhjiVYF0fRErEWWryEYzNMWwgZEFhEypb4ciQTmDY&#10;xdgUYy04ja00Wi5SVJ+iTId89DCSBpW8SlTTOLWJ9kvyvMn6pGBzZ0JdN0iU5Xoe48kmKh0wqRTT&#10;acJK1+fmYESt3SXUkq1eytJsjchP8JoxlQupe4ppuUUWSG69Axf+44DIWozJiZinEAkLcZecFFeC&#10;LRR94fDFHsZG5HbEnF2iU2vSPTrHiV+sow8NOSTqDNw6hfWobEpa5STacSBuMsj7POi30dQR4jbL&#10;6us4l2P0K2TVAKG6RN4BRskHxH6Nyo6o64exNqSwW2TcxEjF1Cwjq3lWq3UGNiev4FPjMeeVVNIR&#10;u5S5ssm6NRg/JxA5RamZD3NSMsLKsFXV6IsW43IF5JjS5dRlh80ype5FbCcpYyW5z1nuuDELUcyV&#10;YcljXZ8ae2yZjMOxIkozZsM2gZ4wmcyw0Bhjbc584DHLebbKCVm5TlsqlDhCFLRpTr7G1TdyXnr1&#10;Ra7evsKB5lHUiubG6Br6fI16VpLXmhxwTebiBeZbM0xbO7Sigty2OThvmDZusBIEKCN4P7mMz5AZ&#10;bwlZ1tm2HzOSAusifBuw4tepqwlaREwKQU0LlvxzVPSAeSq3RlYkdIJDeDRAFCBDSqdBgLEpPfcD&#10;bNZgsXaeqblLZjIScxVtU2rhCjV1FOkEyrQxymeUvUdZ3UR4NUyxi/f/be9Nem3Zkvu+X8RaKzN3&#10;e/rmtu/Ve6/qFaslLVoULZkmbAuEYI4EDzz1yAP7C3hgQBMbAvwNbHDmoQ0DhglDgAwJAiQZlAR2&#10;xapi1etvf+/pd5fNWhEe5HklDvgFCLyYnL33ydx7Za61MiL+8Y+I5ogoSxJOkAOMDUEegwe2/AJk&#10;i9mW0iltmNK6s82FnXbsdM71bkcHxOGAVdyn7V8ySe9owhPc4aiGWNbEtkeryLQ6YTq8o82BkDom&#10;lWNDTxKjFqcKU1wWaDhCc4uEC5zN/b4MqEyZVue0/YaVvcFkgjElW0tHh4qwNOHSDZGGkCfc0EPc&#10;UsqUYok6Oj3vmJYnzErDpL5joU4gU6eAlMgknNDKOzY6Yb1d0oRLAs4k1FSxZjN8i+u8Y5A33JY7&#10;Lu0DFuEFx+kNq92ERX1AtBdMQwWcIPKINv8U1UKQhmKHtHqL0CPeE3JFloKxorOKTj9kiEsoKy63&#10;V9ymc3YeqIozYYlJw1qhlGsOImyz8STu87R+yH68ZKkvqHjFoAuKzOi9Y9vCVX7MZUm8HC5Z4dz2&#10;kZfVhOonK67+cM3FFy0z3bE/CViKzFJCBmPbD3RmeEps2paOTALUBlRA4oROnaYSHvz6gge/8Yjb&#10;l6/proVH6Qy/An96C/OB9TZS2UCV19Rl4Pmrmrzuad84VWrpd4Hp3hnf/Y9/SP/3FjyuLjkls1cd&#10;8N7kjpoteEvvLzC5IMoSzwcUeQsloWGJsabYjkzHJD6mlczb3SXdkHmnR7wO3+bJlw1/8QeRL+p/&#10;w0/ubjm8KOxvz/joO4/50X8dSY/XzPzXeba5wcNrRJacV5lV1/Lz4Y7zqsZKxSL2nFZPWWjis39y&#10;xb/951c8f/kLymHF/KDn+nbFtA0c59/kd/67K97/D57j+SMO6iMW6Q5MifaQeftfITf9H3rSM/CG&#10;G/lfyOwwyWRbE7VjwockPsbMKfqKzGuMjoKAtCTfo8/v0NCDJ/q+EDTRi0N+R9lM2W0rKj2myzeg&#10;B0xnjlBQv+Nde8nGK27aOW+z8/lNzXQqlLsVuTnl1dq5wPDGeX+SCJMtd1bRxIbDunCUapJMufEV&#10;TbxmYz27F3tc/gGsXmZu0ltSrIixovIJfdvSDTucDOsd7zffZ3rYc/bBIx78ulL9rRWXyzfEyY54&#10;tWBv0bJeL/DqmkkxFvGWqUxZhr/NO77kW+EWt3MW1feJHLHJ/zt1GAh6yM63TOKH9OVzfHhAz89o&#10;5PuIBILO8PiOVbejtcA2J67tlivechAiL4aGUAIiN5jcsS2nNOkDtptfspw50Y3BbsihIZeeddjj&#10;7W6gCt9nYxXP+gt+/WDKu7vATZnS84a6avko7njV3fB35g1f2cCJJhYE2qwcpJqKOyoN7E8Oacoh&#10;wis2w2sCPSUfIumAbe64lS0r+Zy+f8hRfEzoD/jp6hd8fHbD5dUJm+UR7y4T5ciZtFsepGNSOKEP&#10;kdNqzY/9nFVxBtlwEpx1e8vB/Ii+23IXtqzLp7xuN0zit2nSGu1fsMG4ysoHM5gArfVIFKRMWORT&#10;DubvU3xJkDuUBnGn0iXFnKJbnGq0Qr1hsK8IMmcgUrhABEoJSHxNkIBZTe+vyWVDkQXJA+o9qnMk&#10;dBgtg7b4sGIa9jBbYJZRrdn5V3iZkk1ogbW2tLmllBkbb7k1Z7BvcdF/xXuLY243iSv9jP0Ex2HJ&#10;JF+PiAdG8ZabJHiesh937A8daMPFquPxrGdZJ2oKUWo8BdqSmUXBPTEMRtGBWbPPkA3zjpwz5luQ&#10;CVkmtHmFRqXksQHqnYMExVqjk0BKicvsXO22fDhbIHlFSns0OJO0I7rTSEQFYpjipSZZoPcWS4XB&#10;BoSESk3mmsGPuWk7VrIl21PuZM0ecBJbUjVBPBPkNbUmUngPfMlgn7Nrr6jCObP4IQO/RDWQ/YLB&#10;DPSMJj6ilMSmBFyXeL9hVXp6qVjnwDQcYdqxzsogTrY1MqyJVc+uDDxpHnOmHXtVz4QrWt+nLTUm&#10;V7gL2+2Ua5txxY6VRN61mbUqd25cXga2Vztu/uia6u2G9S1M3Zi0gXXbopGxo4cHUhPpwo4UJsxn&#10;c44+amg+bJidKefnmRhWHCjs+o5XOTDTG4YwAU8MbFnoCtcpKdRs16dclQZ93fHqj5cMe2t+9O2H&#10;nH8841Rfs727Ynr4Lc7lltPYkOmJdoXLHUiL2ANqeUDmBvdM9g05v8VLgzYZkSNMtmy6ORtX3mrg&#10;qi80GslvMv/if9zjXf8pq+kaSYZeL/nhfI/H/+Ud3/vNnkr+HiVc4boHw0Cqpvxs8zkHGjlqnpLy&#10;S97+xVs++WdH/Oynr+m8g9roFjuonPPPv8+jv9fyg//8e7z38F/i6ZxJXBBkxaKa0YQl0R4S1r+H&#10;3HV/7E08IvsNd/IHDHJNocXcSBxQy0OKOVEazAJZ3jLIC4oPFN8yk49wU0wucAwnU6xlkEzlc9Y3&#10;r6Ac0UwiMQn9sMBLTfE7Yuq4bI2tHfK263mdLxm6BW+9Y90br31CV8+oQ2SaLtiXGQ+J3JRbJB2w&#10;F5T3JzUnzRkXwxWFK65Ly0m9z/5Nw5/8X5Fn/0rpbUt7t6J6YOyfHlAfCQcfJYan8OTBO6IeU8/u&#10;SLbmqnNCPydrT+uP6fwltb/jdOF4d8NBPXCYvsvMjyjNJVW7RcMZpRRCjJi8ot+9QmxKmgZkeIin&#10;S2r9Plm+RP2crnw1bng5oEhg53eIZ4pnNnyC2x6lKK8D7Ach797xs7JA9CO0rNlr9vjzmyuqyYpH&#10;cUbe7JhPzxjsGfvT98FOed5/xsfTmmne49P8gv1mQ9V3VAJbLXygNbeyJhYlxhrPO6axxqXHbcN+&#10;9WN25VOGMiHnC9pyzkrXpPQht5uBqi50eUOsz7jOW0r/jusC55xw0wVmsytqdY6rR1y1t5TUsPKH&#10;JO3x7S9J+ZDF5Iyb/iXvLZQYjZmdUPyWG1uTS0Rq58PwYzw0VPacrX3Ju+GGhDGrHhK1onZwjyxS&#10;g5bv0XHJIpyRfQeWibIE6RFG1qDLGvNI8SkuVwQOcLnAxRjsK8walCkqMwb5S0SUjX+BDg1JExIe&#10;YgbEWwLHSN6SxClyhUpNsQlIw274ks6u8fCIy80huTLWPuH5bsMkGcf1A+5W7zicLbjcvWQ+y2w2&#10;LaKJSVqzsER0kJDpTDiRiOeWTRiIKRFD5ARF1XDpaUrFIE5vmbpSnISZUmRApSbIHKVmN7xCcUou&#10;mE7ZDismWjNYYQ1MwwxwJDVs+zKGDUqhY2DphakrHpSqqqmDo7mncmXwAcRRVcQbOuuwlEll7Hyt&#10;2tDFFZQ5pbS0Q8N1mOG+I8iaM62ZNg/p2VDLQLAZpkKxjMgGtw4hoHJMx5dEThEMlUKRKcmfEj1g&#10;JdNziw2XlDgjhKd0PkFLxGxD5zW70mNhw4UNJJmwJDOLE+ZpyUQ3VPaOXo/oyXTDLUMfCUTu/JQr&#10;c64tkBXaYcez7TU/FedIApXULPJAHirKuzvssqPkzLyObHPPQGKqSj3dkZeJ5mzCYvaWhQWSbzio&#10;ekRqYjngtrSUYtzkNTfUbMucNtxyGKa82UTupGEh+1xa4bTO/KCOvO2mzNOKXCmP/Q1PJ/vUSdn3&#10;OxqfMMRAZe8w7wkyIcg+7qB+OHq05SX4mEsslRLt13AuaWVHacd6pl0UpK95MXzKy6vf4V/8bz/n&#10;1bNbNqHDcI77Of1NxbJxPn7waxx9p+L8kVI/CEybzMVM2eyeI+/WXPy/3+UXzz7BdY/st3RyR71Q&#10;uospH394yN/+L5z6u3/CdXjCEZ/gfs6hfZ/96g37saLi16j4CN39LnLV/Z++DH+fzBvW+n/Q+xuc&#10;HhBqPwI1tv6GxDGVnNOXN3TyOa1/hkpDKEuSnoBsEEkMw1uij1h8Lg3X2xfMwgnzxXt4EKysCCHS&#10;52t2+TW78j4XXc1rSXS2o++ucNsxmR6wHgbMF0xkSZJXVNHJRFxrtKvZbyLTqMT8Hlp9ifqG3qds&#10;s7DxzE0/pZYdZYA9n5KrO0S2pNmfE/uPWUbntW+YyYe0/proAzbMuZCeOhtDrJk1Tuxec958D8tv&#10;2E+ZqUQUIVYZLwVzp+SaxeQB3fAlQ74gVXM0KpvNiqqeoH6OhFuUEWLs8lsqOaTrdkhajWW+rKFY&#10;T5tbJByzTh1NgO3G6aZCyJkD5rRi7PIeUv0lMx5wMzTM6hlJ9rhbQ8sriq55QMeiOWDnV8x0AnRk&#10;uyKmhlAEU4iqZGsRCmDkIqhPqPWYge0YM8xGiRPa/JbOlgxxyUW7I5YZ1wiL1CIeQFrcvsXPr7Z8&#10;6+Ad55VxIB/yot+CPGfnT9jlwOGko7Oeu9xyOlN8vWXrwmya8FIx5MJBfEj2NyxiyzJ+RN+1zJsp&#10;IjuKXpDkCPE5wprBblAyWpZk31HLI7pyy6we+4ApiVwGirwh6YKg+5jXmPfM+C1MX5FLR+Y5Li3O&#10;La53rHcXNOmMrGvUBPH12C9tUJweiYHk4D2kuASvqMKS9fAldZrQlUJbArkIgxir+B6fXH/F+UFL&#10;NUyY+yHb/hVpIvS7nroSKumpi+DaE5OiQQheSG64O+IgZqg47VDQoCBO5Yo2NYM7VgQNY53Tct9B&#10;vYmPUZ1itqPRJ6z6n1K4w8oclUIuA71nYpyh0pC9xfMUCRm1npQMXGnCIYNfEHQBVqG6RX2KsaUr&#10;V3ipEBnrpfZlg5AQmxEiBN9DwpRBL8mDYVrh3jG0G5pYk9IUDSDWUMlDXLqxSwabsRi5bXEVigjJ&#10;HxJ8QcUexXeEILj3mO/ItkYlU+vHwGMGucSsAyskfw8Hgl+wsT3uSqASH/MuwzFTW5HlF4g03Nlq&#10;rEGbK3o/pSPR43TdipYjVn7Lq9W/5W4SsXzIRBJT32EMlGZGKHOCbzmTLxg880qW9H5E7i84qHpm&#10;CF7uIExYpJqZr4iaednX9H5AI4mfdoVWr5gFIegJ3ke2UhOkovYrcg+Tao8Pm8zKMrddxSe98Hf3&#10;nW/phnlzwSI8IPMZbhWNJ3LZUFc1MCEwx8sE1w3ma7KNDZLdpzCcUtcTXDZsu2s6LoGP2ZbIbf6S&#10;PEl8erHkX/7jxM2Xb9k+EjbDwN61EOaB/mrLaXVOlSJ0W0rjrKqBxXJJIxPKVYueGl/dvWYvHYIY&#10;MRvH3z7jH/zDc44f/yndruMqRPaikOUD5t05jxZ3TOWOivcJ/Xeph98l/Pf/w3/7j6pwxN32FW1/&#10;iesal0uCNMz0A7JBL3eoGG6ZEMb8eZctSAfWEPL7lBLGBoit0W8czFi3Wzq7YdoEps0HYN8h25e0&#10;+RmiWyKFwSJ1yLyvLQ/Dc05Lw9kSHlSRvbzhLBpndeE49ZzWcBIDZ6KcxIGTVLNkQvI3xPAKCSes&#10;bMVt6QgBvOoIVY/LDbPmEqme0biR5CFZF9B3DEzYLxuaOOa0lOqIZ5t3vLc8YEJhyGseTnuW5ZYU&#10;B6axB7sFMXJuIbQMeYOHK/r+DitbkH5MWO1vKN7idLjejR4BAfGIy4D5lhSFJAuQgKaMS0cliaq6&#10;ZM6EYYjMQ81+X2jCAsIz1AIn1Xc5Dn+Xp/V/w0n5XSp7R8k/xcKnnEx2nFcQ4wbRTJ3a0coWISWI&#10;XuEIUSMgmPWMVIA5QcYq+KbgGCl0oJBZIzaAZ8qg1LHhqFpQfMJJHSm7Ac2JH06OObaBb0+drLcg&#10;BTOj8yWzNKWyK8Tv2K8UCZF6EJbpAI2JmoHD+HeYJ2EeIpVuEC4RXjCZtARxoj0Z2Yh6M25AL8QA&#10;gQaRxCL+mKwXaLomySMQwVzJfEUVz8mlI2lNsh8QtND5C6bybVr/giYcj7VC7Yha3icGBe0IvIdy&#10;RyPvMZThPrfygN1wA9lJYawvWsWKwbZ0wwUpOcYO954mzLGuZxYzh5OOAxnYE6fmmlmacVCdoLQ0&#10;KTGvC7Vk6gqapOADkxgQ9xH+tLEDtgEuoCpjmowkiBHDMe9IMZBkD0HHfoBS4WzGdVsclw2iRh2X&#10;Y8J4mFPFhFigCTMmaUrSgPpAjAUxJcoeUQ7Aaupwhkghl446nuMkst1SfE0TzhFXpNTEuCTGPYr1&#10;RE9omILsEbSjljluO2LMpDAhyJzIIaoFtGPwN+S8I4QENiHqhFx2YA6mBB1wGZEYp8PYkuUSgKBL&#10;guxRGEkUglLpfR9FOkJ0VKdUNTSsCfmGqQrudh/vVBAFhxiElF8zrwZqW7OndzTcUNkbFtUthyLM&#10;bUGWjnmYMNMrDvQV+9WGmV8yZwVlwzLdcRoH5kU5qY1absghkaXmaH48tqFJM7L3lCwc1cok1Dyd&#10;PGKCs58OqXLhtLpgr6rJ4ZJ5veREak5FSXHHLNWgCz6oVhxXLSobpjqlkW+hdASfkUuLsUUkIzJ6&#10;9+5G0kO61llUPyByiqdXqDIqPj3lsP5tTHpC2pFN6fvHtJMTHv5W4uyrJ9z88S2xXrHdPyAkQRvh&#10;ljXtMpP3lSvdMlnus+5X7GRNn4231UDjDVtajr54zOPfOeDRP+wYjp5TDT9mMlvgekDqf0BTHXJY&#10;fcaeQqUPmfjv0MQjfDhCLq+fu4YtXeekKtPyE7z5I2IUkp/hsmXHLZVMKLYCMQYvmKwx1giXpOG3&#10;cbmjLV/h3ZR+fUeScwYdiIsbal9goSbEpwzDz+jKGybyFOmUnTb0aay0H0Kg2AXV/cNSpMZNcDqC&#10;TnFriNoQzMnlBdQJkYLLkp0c0JWnXJevuO476pSIk0JYJ1J1zZw1EgTxR2ha03dGI2+4rqfMi7Kx&#10;I951b9h4Yi4b3otKCj0WGoIPBBuoQ6CYEWMkyhKVCZv+E5CBFCt8WGDlDo0DIcworuAVMNaZLNmI&#10;YQFeoyGz3b5m2sywHEnpFOWAoEtEH6Ie6cofYekWvGEq3yEwo+OAqjgDHdnf0vIXBMsMfkvUKSCk&#10;MKfNF4TYgjdkv8WYUOkZwkC8r0yumhDfoxuukHhDHU5ohws8KCE8JeeOoG8IMqH1foy79Dsm1fsI&#10;h6QycFc5je243n1CKS1VPKcUqKoG76+5kcJe+hClZVc6crzAslHJlLU0xPyOZVywypmz+mOCNKhU&#10;dPlPyfKapFPIRlMdEThjk18TUsdgl1R6Bq7kcosPFXVa4B4IoVDxPpPwIQNvKN5SbEeMNXlg7Fiu&#10;hkuL2ASxY0ifQNnH5JZKnrKzX6BSEfwBg77Bs1OHjiwBZ4dyxNr+lGRC7neEFBAqiq2JqQEH80Ip&#10;A+6GxikVA85AZz7WRySRZIF7i0gkscfOnmGsCC6A4+ZAGAtvl4IAVaro+n5cViKEENChIk0mdGTc&#10;nCBTIqdENogsR0o7Y8Uec0OlAk+Yt4gW3BLCDrEpQqIMAUk3mHeEMMdpcNmR7QY8kOIUK0Jfbu9j&#10;YNXYzglhEd8n8wbxGSk+wAza8hIthqceD3Mq67Ay7oMQHjAMG5BC8Y7iN1RxjruP8XjrqcIJJWf6&#10;8owq1ig1qlNcwzhP7NHld6Ab8ERgH3eBaEQeI75APONmdF3LZNLgNgHG60cGlP2x44f3qGSEcG+I&#10;9mzbn1BPHmK+h+eeXf8cDQ0rL+SyRsMR2xAp/f7IXi0DQYVAJkkiB6XYhrVP2foJdWqYyDWhQCKz&#10;X09pux2z5pzK3lC0QRiwnKnDGatyjWhDLmtqJgz2Hpf8OTYkztMjtnlLSIekWHGZ3+cg/VOWskLC&#10;kqY0OGWcc5vi+oaBC8Qrkh4ROCAwG4lQfkkuA8LYTmjIFSGO69jKjA7o9Gd0+ZSdLLne3HItNbKD&#10;3c+nfPKHgU8/+4I+r9jOoD+tKNe3TA+W+LZjk526CQx5bPh7+Dxy+TDx6OyE3/5Pz5n85heshi0P&#10;Zg95GjOH8QnuPyfYGZJ2JAK1LYnaspTfZ8oPaVcTwj/+n/7nf1RXM1JsiGGOlZohv2K/2mewNRJq&#10;3AecMtLudYcqYELAyLJBwxzXDSKGqDKfPyFUDdPZkhQOUDLDcIn7c0I4QKhJekKWHVKPJYzCMCFJ&#10;IoYNkSkp7NOEE7y8I6UeIeK6R52eEFji7ujE6b0nygNUr1C/JveF6WzJLPQshwVHs5c8rN+jpiPJ&#10;Lct6n2nY0cgN0XoaXVKGQ2b2mrlkTtM+83rGXvM+KQl7HBCpcOupqRgsYLolSIV5D6xJ0hB8Pnqs&#10;cRhjKFpQmZLCAveMqNJUSyILKGPB06AL+pLHzWtvKb5lcGPgOV1/RR0nSJ4jPuOuf47rO7bDn7K2&#10;/5vBnlGnCrGAySFBnDLcjg9n5hjGLP6IweTe65sSpAIyIo5ZTxMe0A8Dk/oIpNDaDbPqQyhT1ISk&#10;gUYaChWBCckrJtUxbhsUR0NPsEylFZUIVXCCG4tJYRHeZ9IcoHJJrQ2b9oJpWGOi5M7Ym8xYxi3L&#10;IExkznFzRs0eoi+INkH0gsQCkZYYakS39PkO6KnjgtIHosxQyZhfMq8OcTKmLyjeU/QNXfkFxV+S&#10;hy29run1GYO8RHXClj+jly9x2xDC6LUF9qjtx+z4CUJN0ITIgMgGlQlBjUpOcYHeN0TtUUmkeISF&#10;S5RTQuyY6q9R2GBkGl1gtkL1iCKvcZ9ikpEYiRpRUdycqIb5BqHHrSdqPSatlh4ziKEiD0bQipgi&#10;Kom6qglREM1oTPQ5Y9kp21NqPSOkW5yAWcdgb1GN4PXo2diWoAWRgIjjbkTOKSUhaU2KhwRN9+zk&#10;iqEvuKwR0VFR6JQoS2KYkPULUmoIWjEJT8Z4o18AM1TmGFuIdzgdGh3zK5I8HEvaqYDNiHKMkhjy&#10;C0TWuAUq+Q4uW4ptqKJi3o3KO4BTkFgwE1TS+KDWNOYMqpNtB7IjqhDzB6i2iCh1OBgVvyaizAmh&#10;p8iYV2V6iXqFWcHkmqFsKL4eC6KnnsAS8w7TyLb8kpQS0YRKt0zjHPFC8kKSDdM6MEv7LFNDciOp&#10;UbijinvUlpinFYfpIYtwzFHqqcpL5vUdkZ5Kpsz0nMbOqMMK5Za5HLIISiWXTKOxDDXHVeA4BeYy&#10;Z1YpB2nGXGFfbwj2BZU0NHKMa6HIM2r5AULFdnh+DxO/R/BzzG1sm+IViYcUeU72LcISlYCWU4q+&#10;IYaChAsq9vESmaUFQb+gZso6ZOpvveb9H33AB7/X8GsPf8Dy9gnD2y2VKc1nTlgH+uOebgfvfZHQ&#10;b7/Po/9on5PfP+Ojv3/Kdz7+jDDAnp7yoPmM96uxgg7yCbN4QMOS2iZECrNwRPJztBxScoMMw+Bg&#10;hAAAXd9zsfmnLPd3FHk+QhXc3i+MQqDBrEK0YL5j7X9GpU8JHCLeM+QtkUPMFMg4GQkbcllRbE3x&#10;lioeIbZHnfYYmDJwR84vaNIR/XBLzhc06QD1A/p8QZRj3Ct6uaUODwi5xmyHTDqKrIl+QuefU/kp&#10;vb6i9z3cjgjpL0k2J5fV2PRTepSKCb/Javh3RJ0x2A4Pd1Syx650VNUjPH9Cyvt4vqPUU4xbgiZC&#10;mdJbQ4hTzN6iYUeSpxQuGNoKpFDHUySsUXUSH9D3gunb0ePkfMTqyUzSGdkGevmUXf6SiZzh2rLz&#10;NUN+g5Q5i8n7ZH97n9BbETgArynyllJgEh/jeYmlFX33jBS2wBPcFdEN4ue08u9Icka2N7gncCPF&#10;xWj121NMVsCGEBcUVwa7xK2l0r3x4SazEcJiSeYNeYwS3PeUC7gtCFqNZYoQ3Af6Ycu0+haxP2Kt&#10;n/Fmc8f+bE4TXnNbbnAPzKsF0RRlStITlCV9viXzHHPHWVOFA9yVEGqEEfJRgWFoiNEJMiFyQLEN&#10;Ij19eUeRO5RTKp1jRXDWII5Juo9/bUYlY4nIKcoM4yuCPGbiv85O/hXuEZMV4hOECTEE8CnB95jq&#10;IZ07vRcq7SjFMBz0NcqCobxiGX7Enf0RpjsmHLFt31LX36G3Twkyw2QHUmNmoAPdcIlqIGhHu9uR&#10;4pw6HuAUzFtC8FFJ+4B4jcqU4rt7hbQDhhEFu29k68M5KU6I9S2igjJDpAdqoOCeGcqGKs6gHKFa&#10;Iei9lzbWenSrQTfs+ksqPUW1xuQVLgNDP5DiEvWDMQamG3q7wbgl6dEYM+b5aPD6BJWI+AFmIzza&#10;+y/v0ZaapAdU/r2R1ehvGewXqATEZxATgRlmQgmvGMologMqFe4jsezrHEFjN47bBcRGoxoI7JP8&#10;I5AtXg7uDcuawjuECqVm8CtEBwqvRuhWE215SdQ5xVugx60h6Sn4lN5b0CuCzPGyZdu/QO2IFEc0&#10;wWNPh6LUJN3HmbMtUMpbUviKUgTlDE0bKt1HcktgQwgz+nwL4pRc4dwxiU8p3LJZ7wgBYpwhuqFK&#10;ewgN2IykJ/fNilsIbzDWuAkx1LhPKCIYNzT+A9r8S4rdUVWMxpskChuSHCO+pBQhxoKXfUxfoExQ&#10;O7+v6rSk4xcggYzQmpCtRsMB23JDX9ZYd8IroKp+SlsO+Un7hPJyyt72gHfba26nkb/sLvjw8Jjf&#10;OBQm8ykWhH2JPE63dP4FZ9WSPTtA7XNKCogYlf8Ipcf8M5xrGvkBC36f0j7GcoO4j4+gr8VL4dXd&#10;PyMsCiobaqYUbjCuGeRzhIBQk60lhYqtf0GQCvcFmue03RVVWqC+xHVDiB0ux5hvKbZCeEuQKbv8&#10;iqAR9AEtL9FSiLok5y3BK6qwj+UzSAPt8I6oFSIV4jOki6NHMw1oFLxM6OO/pnhNAQKK2QTR54Sh&#10;JlSO2Ec4W3p7SdRD3LeIzNEihDywyVuoeiQtEG4IeUosM1oi7fCS6I/GtidVi4YlSfPoocZCFU6x&#10;vIeHa4I/BMmoJ6byXbCa4tdUck62OJIPotHZl4hc0tuXo6VrHaIrMo/AyligWQeKZ0LYkYcJWV5S&#10;8YQi16iPuUuRJVkCFYC1dHKFkii2ZaIPaIfXuGzQNCGGKeY25uP4W5RHGLdAxmyfoncM5Y4oUMne&#10;vZWqJLvB/SFtuMBtIGigbQdSmlDpY9r+gml9gNgxZoZqRc7GnbxlGiqWYUnvC0K+oA+KUcj9K+b1&#10;EniPYivGDgwr3Ma43VQ+xrkF9jAyURZk3xL8gEZPyO4UX9PmFzRpCtaj6iNkwgz3JcINJm/Gvnne&#10;IMyIfoRIQWgY7JohvMPut0DhNco+Js/JnolyTOKYQov4HhP/DRo5p/U1LtDwCCsZDQPu+wzdhLre&#10;4L4FeQkyUv13/id0ckXvP6XSD2ntgsF2xBAx1vQ8I7JHpKHPN2M1et9HRTB68IDdw3pR9qjlKbv8&#10;gqCOS0/2FvM7UpwgjF73UIbxYRYnJH+KeyBpjcoE5QDxGpMVbiMs6O4oc6b6Q8yd7K/IXI2ejB8g&#10;fkBSYWM/w/Ud0BA5pPgN2bdYEUwviTplyD7OZ2kp3IJsaPT7LPhd8D0G/TN6fzZCpzhieyQ5wtky&#10;+C9HL8grQtzH/A7ExlxACuY95pmokcFvEbExsVY6VOZU8gAwjC3uDl5hXkha0/DbZN4hOMYdmXdA&#10;RfEboszHChkecRfa4QWa2nt49pTMM0zuECb0VqjCHuI1Ja/I8oyhT1Rpzjx+HyOQ5QXGjinfRsoR&#10;rV4x+DuCQvZrAj3JznDJDLwkyFjsGOuw0tF2N8R0jAQfkQFf0pXnIxSoE5yeSh9RcgCbkvgQ4muy&#10;fEWSfXblc4p3RFkQ5Lv0/slYJ1ehWIfpBWJLqnCAqI3tuaQCr0cjYPgAJBN0Oj7TwmuwJSZf0VoL&#10;OmNT7mj0De3wkhw6KL/G7XDHX2yMSSq83J3y/6w/Z7bcR/SIu27Ff8geOj8glMRRco594MNUeNB8&#10;QLBjLP4TBv2MuhwTvCLJOS5vMGpcKrTscF/jwxn18J9R64eI13+NIvPCpntJ4YrtdkcKC7hntPX+&#10;AuIrPA70bAna0fGSqA3KkiqfjAHLkFh3XxCC0MQH5FLT2WcjtBb3MevY2k9IPAHtKXJL55ekME6I&#10;4ICi5QNy6dHYE6TGSk3x9f3/DdfN2PJaaga/RMII5whOP/RUMRJEwN4idobL9agsS8asw+L+aNlZ&#10;jwaheIsqKHu0XYcXxdKXBJZEllS6ohs2pPCIOv6YIWcG/YxZ/JjcHxBjRv0cpQGvCSxQCVgZUMYA&#10;O15wuaGTPyOGLYPfMdi7MW7BMdnXWLy9D17vEJr7B5rTlwvqMKH4QMMpg12NUGb/GMLoua76S1Ia&#10;F2agpW0zbb9mcXCI+oKhXDEJewz+BpMO7IgmPmHTvyRWW4aSSTpjGAIpJrJfUgVlMEMd1BMaIkiN&#10;yhLxPbys6PNrkj5C4wNEZhQrmHdUahS7o9aGnpckecBgUzr7nCCRSh/jDCDbUVFxRGFFIz+iLW+J&#10;osAGl44oBxQbEN3dP6QmJJ1Sy5yStxR5RWGLsyDJIT0vifIEoxu9Fg6o/CmhtHT2GVGm3IZfonJE&#10;trcsdY/BL0j+BAstxZxAopcNIlO0nBB1f1x9cgt2zqr7nEWzIOGIT4jlMeg1xopMT2+ZJs0Z7DWu&#10;lwgyFt/2HaIQfEFhe79m0pj+4IZzR5BjEnNa6+nlBS5rYtlHNNOEPboyJ8unYDPm4QkDb8eYDzNE&#10;lOB7Y0NGjnCrCUyo9Slqj+89limD32BcMZPfQJlSrEG0JfsLev8L0B3F02gMYPTl1Zh8jd6nM2Sy&#10;DVR6zMCXZNtRyWNq/zFr//8o9hkhtJjNmMa/TZV/F1XB/N9w03/CVftz7rZb0nDA6t0+z6+E5d4F&#10;R0cdJ4fKfHJGzyvqyZwoMzr7ElUhcsJ2eI2IkvQEATp7Th0XBI7JfoNKApuiIjgCRcg8I3BKFc/H&#10;9cECGEuZ7fLnhHhGkAWt/RL1jsgZlX+XOjyi9Z9grOjtmkrPibLHrnxKN7xkWj0dSSn5/dFglLdk&#10;f06xwkw/RnlI7xt6ecnOf0oEatkj844g9T1ZrhtjdQLd0I6KXFaIL7DcUOQ5UY+J9yzTqHNyGZjp&#10;3yLpAdkv2eafgw404SltfkZfrqnDU0Ls2PYvaOJDkh6iEim+IeoEs3pMziYRfMpm1XEy+we47WHh&#10;Ddl3pNAgHvByiulXmAuuBS9fsrXPkbTPX94Jr1R4txt4MKv5Ymf886trKslMlg/4Tqw445izuuJE&#10;jjivPiHFVyQGsOt79vsdg3e4XEI5YR7fJxfI8gIRwy2R28ek4T9hGb9F0oYY/xqPbIQebCQojKrt&#10;/q/evzYKwwh1SH9/SALSiGe6jVZ5GADFSqKUAQkrhAoPDe4Z5AphSbEdToeE9r7j5zFuPaIKNsHZ&#10;YVYTdOxC7XS4C11XiMnH6twl494SU0F1HG8/tGNOi4CXO8QnhDjQE+lLQVUJZezrFEKgFENDoViH&#10;aqSUghXjVr/ES02QsVFgFWeon9CEmm3/DE1XlGGfXDLTeoLlU4gvR6vfT3AbYY5Sdoj2SKrpLaOh&#10;ReyG4AMx1rTDGmeKakZ0JAq03ZpUt7hnihl1SuBTrMxxbnCr7skkIOGOXJzeXlKnI8SWTNKC3XAF&#10;sgMFpWEot4g3uCtNOmai79OXHsIrNvmrkcEUBlou6e0dCz0m+BxzJ3FErQ9QlrTlDpc7tt01dTim&#10;2KhoLGQG/SWVf49NaWmqwFA2BJshcUdgQa8/x2yk/s58n+3wBUSjaEMugRR7NCsaMwZ0xhiz6k9J&#10;DlVzw66/RZmC15jX9PEXiO6Y8AFYh+uO4IeY3iEIJtd4PhthLZ5Q9B2Ea6x0BN2jL9dM9PsgPUGP&#10;0HxHDOHe0JlhDinMcOnIQ02MEdfC4K8JMkN8g/kGt1PQGQNvqLWBLJiOFPioFaVkVH1cE1Ywv8FZ&#10;EWPCvaEUoQoVmTFmIbqjlIRzRaYlcYaU91h3nxLrG6KeoOElC/0dBi7IviXaRyQ5G2nx0iLSYoxx&#10;ZhFnKNdktsz1t9jYH+Fyx1x+9z4p9gbxKUknFL+l0n2KNzhyD29+ibMjaE1XCn2fqPQIl47EU252&#10;/xZjxbz+HiV8Ri5fEEJL2wrLyW8zD79D7hNX68941v6vrHvn4nZK110T/IAvfnqKr/b54Y83HC5e&#10;8eDhAWl2C9rgFgnRfxXXG/gKD2/GkIcfob6H+AGTtI/Jdkz+1nej51fmtN1LVLfQfwutAsTVSM9F&#10;aao92nxJtruRRCRG0IDoQB2O8OEhu/wZsRKMFRUPKG7IfbilDMdM64a2XGL6iigPGIYWj78k6iO8&#10;RPpyTUyGeT/GA8sdrmuSnFNsIPP6Ho4NuDtFW1RG0lux0Zlo9AnFX9APLSlOSTzAhwc01YJt+XOy&#10;PMelY8IPx3Y2NqB6i0sPOIknDN4RSLR9i6jTpL3R6PYj1BNdfk7UGTt7xSR+F6FGdMDLBPVT3IRJ&#10;dUwpDUFesJEbLvLH/HL3gj9ZvaVrJkz6iqaJLEvH09khhVtO5Ja9ek5VNuz5PoPsmIYP2PCvKf4p&#10;yt79vmAsQB+PMKuRe0g8+UP6DO36lJPF7zGPB5Sho67nf40icx91mJdRmcm9QvvVYQLY/Wv9+iQQ&#10;B9e/ogALY//qHsaiLOOnku9fj6ysr48P7iOf+OvT75UmjJbg+D7en+J/5dyvX389lr/6+3/l0mRU&#10;zvb1sa4j/dRHJH0Uu7+Or9+DsRqvSxSYjCkHDor96nv+/XjGBNJxnF+PDUwUlxEyGz8yoCCMOP4I&#10;dQh+f6/V7s+VMXdnPE9Ay6+uuwi/+tzvqdlIHtlunkAyWRSIiAvBMuC4CCYjpKOAyv199AASwLkH&#10;fMbvF0CkBQJG+NXn6o5gIywpjlPdz8FI0Ydm/L8LiI/f9PV0SIv7bLQ+PYGu8DIZSRD398Dv74xw&#10;vxaFsb2Ix39vbMmYUuBuuI/MPhfDKTiZQELKeB9dbbxGt/GuSw33VHXEcGM0gjzcW6vjKBAnekI0&#10;/+p81wE83Ve36UeYjnH9ith4vxzEJ+O4yRQfRgvW43hN4riPJAu8RhXMx70x3oHVr+ZRbILIAARc&#10;AmjGTElyvwYxis/vxwhIHI1GVuCzcV1+PQdkjA7nDmGf4mtgdd/K4/6aCSgRpUOkup/3gGOoOyqO&#10;eEUhk+kR0hjLlBnFNyB39/NRoHSoDkAFeojYbNxKpaMttwxmSIn0sh4NlixUJFJwRHpighAjLj6S&#10;qEiIDuM8+tdKLdwzMsuvfnccU8Gx8RwCbqtx/vIEr25ACkNuifIQlSnIBuXdGD6RRGGJ6oBQ36fO&#10;bBEiyC0lzyFscZuBR6o0UtiLDyC3CBHzkcsSZI6ZjRC6RiDSl57MHTEKwvRXcKjZ2KKolEyqEs6S&#10;IErxbjREUJyr+7lMBD/DXVCJIFds+reoBpp4hHkkas1gtwTN5FyjaogI4pHiw2hcMwGbo1Ljvkbo&#10;qHjE1l6ANL86Fsnk7NRxjxgSYoeQDYvXtPmMtRQuh4EmTKltYBWueRIWpKgUe4mQMY8EGQhW0boQ&#10;ZZ/ibynDyNjshzWIMakWDNkRGXOSVWpKTogkQphQVwekkQ6FSPxrFNk38o18I9/IN/KN/A2Sr92Y&#10;b+Qb+Ua+kW/kG/kbKd8osm/kG/lGvpFv5G+0/P+6Olg/PNKv1AAAAABJRU5ErkJgglBLAwQKAAAA&#10;AAAAACEAbtT7Pz8MAAA/DAAAFQAAAGRycy9tZWRpYS9pbWFnZTI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7GlWreEAAAAKAQAADwAAAGRycy9kb3ducmV2LnhtbEyPQUvDQBCF74L/YRnBW7uJcUOJmZRS1FMR&#10;bAXxtk2mSWh2NmS3SfrvXU/29ob3ePO9fD2bTow0uNYyQryMQBCXtmq5Rvg6vC1WIJzXXOnOMiFc&#10;ycG6uL/LdVbZiT9p3PtahBJ2mUZovO8zKV3ZkNFuaXvi4J3sYLQP51DLatBTKDedfIqiVBrdcvjQ&#10;6J62DZXn/cUgvE962iTx67g7n7bXn4P6+N7FhPj4MG9eQHia/X8Y/vADOhSB6WgvXDnRIazSMMUj&#10;LJIkiBB4jpQCcURQKlUgi1zeTih+AQ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QItABQABgAIAAAAIQDQ4HPPFAEAAEcCAAATAAAAAAAAAAAAAAAAAAAAAABbQ29udGVudF9UeXBl&#10;c10ueG1sUEsBAi0AFAAGAAgAAAAhADj9If/WAAAAlAEAAAsAAAAAAAAAAAAAAAAARQEAAF9yZWxz&#10;Ly5yZWxzUEsBAi0AFAAGAAgAAAAhAG3za4oaBQAAxQ0AAA4AAAAAAAAAAAAAAAAARAIAAGRycy9l&#10;Mm9Eb2MueG1sUEsBAi0ACgAAAAAAAAAhAF9Z0SzFZAoAxWQKABQAAAAAAAAAAAAAAAAAigcAAGRy&#10;cy9tZWRpYS9pbWFnZTEucG5nUEsBAi0ACgAAAAAAAAAhAG7U+z8/DAAAPwwAABUAAAAAAAAAAAAA&#10;AAAAgWwKAGRycy9tZWRpYS9pbWFnZTIuanBlZ1BLAQItABQABgAIAAAAIQDsaVat4QAAAAoBAAAP&#10;AAAAAAAAAAAAAAAAAPN4CgBkcnMvZG93bnJldi54bWxQSwECLQAUAAYACAAAACEAjJp/u8gAAACm&#10;AQAAGQAAAAAAAAAAAAAAAAABegoAZHJzL19yZWxzL2Uyb0RvYy54bWwucmVsc1BLBQYAAAAABwAH&#10;AL8BAAAAewoAAAA=&#10;">
                <v:shape id="図 47" o:spid="_x0000_s1035" type="#_x0000_t75" style="position:absolute;top:3429;width:20193;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yx0ywAAAOMAAAAPAAAAZHJzL2Rvd25yZXYueG1sRI9BT8Mw&#10;DIXvSPyHyEhcJpaWStvaLZsQGogbYnDY0WrcpqNxqibbyr/HBySO9nt+7/NmN/leXWiMXWAD+TwD&#10;RVwH23Fr4Ovz5WEFKiZki31gMvBDEXbb25sNVjZc+YMuh9QqCeFYoQGX0lBpHWtHHuM8DMSiNWH0&#10;mGQcW21HvEq47/Vjli20x46lweFAz47q78PZG9D7pjkWs77Mj2XhYvY6O+3fz8bc301Pa1CJpvRv&#10;/rt+s4JfLvNiuShXAi0/yQL09hcAAP//AwBQSwECLQAUAAYACAAAACEA2+H2y+4AAACFAQAAEwAA&#10;AAAAAAAAAAAAAAAAAAAAW0NvbnRlbnRfVHlwZXNdLnhtbFBLAQItABQABgAIAAAAIQBa9CxbvwAA&#10;ABUBAAALAAAAAAAAAAAAAAAAAB8BAABfcmVscy8ucmVsc1BLAQItABQABgAIAAAAIQCOPyx0ywAA&#10;AOMAAAAPAAAAAAAAAAAAAAAAAAcCAABkcnMvZG93bnJldi54bWxQSwUGAAAAAAMAAwC3AAAA/wIA&#10;AAAA&#10;">
                  <v:imagedata r:id="rId14" o:title=""/>
                  <v:shadow on="t" color="black" opacity="45875f" origin="-.5,-.5" offset="0,0"/>
                </v:shape>
                <v:rect id="正方形/長方形 15" o:spid="_x0000_s1036" style="position:absolute;left:2667;width:14097;height:3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6o6yQAAAOIAAAAPAAAAZHJzL2Rvd25yZXYueG1sRI9Ra8Iw&#10;FIXfB/sP4Qq+zVQpYjujyJhD36bzB9wld02xuemazLb/3gwGezycc77DWW8H14gbdaH2rGA+y0AQ&#10;a29qrhRcPvZPKxAhIhtsPJOCkQJsN48PayyN7/lEt3OsRIJwKFGBjbEtpQzaksMw8y1x8r585zAm&#10;2VXSdNgnuGvkIsuW0mHNacFiSy+W9PX84xR8W367HPvlPH/dnz7H69hrp9+Vmk6G3TOISEP8D/+1&#10;D0ZBnq2KYpEXOfxeSndAbu4AAAD//wMAUEsBAi0AFAAGAAgAAAAhANvh9svuAAAAhQEAABMAAAAA&#10;AAAAAAAAAAAAAAAAAFtDb250ZW50X1R5cGVzXS54bWxQSwECLQAUAAYACAAAACEAWvQsW78AAAAV&#10;AQAACwAAAAAAAAAAAAAAAAAfAQAAX3JlbHMvLnJlbHNQSwECLQAUAAYACAAAACEAgQuqOskAAADi&#10;AAAADwAAAAAAAAAAAAAAAAAHAgAAZHJzL2Rvd25yZXYueG1sUEsFBgAAAAADAAMAtwAAAP0CAAAA&#10;AA==&#10;" strokecolor="#172c51" strokeweight="1pt">
                  <v:fill r:id="rId9" o:title="" recolor="t" rotate="t" type="tile"/>
                  <v:textbox>
                    <w:txbxContent>
                      <w:p w14:paraId="1EFD4E7C" w14:textId="77777777" w:rsidR="00427D9D" w:rsidRPr="00B55E3F" w:rsidRDefault="00427D9D" w:rsidP="00427D9D">
                        <w:pPr>
                          <w:jc w:val="center"/>
                          <w:rPr>
                            <w:rFonts w:ascii="UD デジタル 教科書体 NK-B" w:eastAsia="UD デジタル 教科書体 NK-B"/>
                            <w:color w:val="0070C0"/>
                            <w:sz w:val="22"/>
                            <w:szCs w:val="24"/>
                          </w:rPr>
                        </w:pPr>
                        <w:r w:rsidRPr="00B55E3F">
                          <w:rPr>
                            <w:rFonts w:ascii="UD デジタル 教科書体 NK-B" w:eastAsia="UD デジタル 教科書体 NK-B" w:hint="eastAsia"/>
                            <w:color w:val="0070C0"/>
                            <w:sz w:val="22"/>
                            <w:szCs w:val="24"/>
                          </w:rPr>
                          <w:t>花巻</w:t>
                        </w:r>
                        <w:r>
                          <w:rPr>
                            <w:rFonts w:ascii="UD デジタル 教科書体 NK-B" w:eastAsia="UD デジタル 教科書体 NK-B" w:hint="eastAsia"/>
                            <w:color w:val="0070C0"/>
                            <w:sz w:val="22"/>
                            <w:szCs w:val="24"/>
                          </w:rPr>
                          <w:t>市長</w:t>
                        </w:r>
                        <w:r w:rsidRPr="00B55E3F">
                          <w:rPr>
                            <w:rFonts w:ascii="UD デジタル 教科書体 NK-B" w:eastAsia="UD デジタル 教科書体 NK-B" w:hint="eastAsia"/>
                            <w:color w:val="0070C0"/>
                            <w:sz w:val="22"/>
                            <w:szCs w:val="24"/>
                          </w:rPr>
                          <w:t>賞</w:t>
                        </w:r>
                      </w:p>
                    </w:txbxContent>
                  </v:textbox>
                </v:rect>
                <v:shape id="テキスト ボックス 4" o:spid="_x0000_s1037" type="#_x0000_t202" style="position:absolute;top:33528;width:2028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FdRxwAAAOMAAAAPAAAAZHJzL2Rvd25yZXYueG1sRE9PS8Mw&#10;FL8LfofwBG8uXXGz65YVEQQvIlYP7vZI3tpo81Ka2NZ9eiMIO77f/7erZteJkYZgPStYLjIQxNob&#10;y42C97fHmwJEiMgGO8+k4IcCVPvLix2Wxk/8SmMdG5FCOJSooI2xL6UMuiWHYeF74sQd/eAwpnNo&#10;pBlwSuGuk3mWraVDy6mhxZ4eWtJf9bdTYPjDsz7Y55PlWtvN6aX41KNS11fz/RZEpDmexf/uJ5Pm&#10;r2/v8uWqyFfw91MCQO5/AQAA//8DAFBLAQItABQABgAIAAAAIQDb4fbL7gAAAIUBAAATAAAAAAAA&#10;AAAAAAAAAAAAAABbQ29udGVudF9UeXBlc10ueG1sUEsBAi0AFAAGAAgAAAAhAFr0LFu/AAAAFQEA&#10;AAsAAAAAAAAAAAAAAAAAHwEAAF9yZWxzLy5yZWxzUEsBAi0AFAAGAAgAAAAhALWoV1HHAAAA4wAA&#10;AA8AAAAAAAAAAAAAAAAABwIAAGRycy9kb3ducmV2LnhtbFBLBQYAAAAAAwADALcAAAD7AgAAAAA=&#10;" fillcolor="window" strokeweight=".5pt">
                  <v:textbox>
                    <w:txbxContent>
                      <w:p w14:paraId="22273EDD" w14:textId="000452C4" w:rsidR="00427D9D" w:rsidRDefault="00427D9D" w:rsidP="00427D9D">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56A3665F" w14:textId="18780232" w:rsidR="00427D9D" w:rsidRPr="00192ED6" w:rsidRDefault="00427D9D" w:rsidP="00427D9D">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浅沼　陽莉　さん</w:t>
                        </w:r>
                      </w:p>
                    </w:txbxContent>
                  </v:textbox>
                </v:shape>
              </v:group>
            </w:pict>
          </mc:Fallback>
        </mc:AlternateContent>
      </w:r>
    </w:p>
    <w:p w14:paraId="3C92942D" w14:textId="026CDE58" w:rsidR="00B12DEA" w:rsidRDefault="00B12DEA"/>
    <w:p w14:paraId="094AEF93" w14:textId="68D9D831" w:rsidR="00B12DEA" w:rsidRDefault="00B12DEA"/>
    <w:p w14:paraId="0D68E5A6" w14:textId="432D9F6B" w:rsidR="00B12DEA" w:rsidRDefault="00B12DEA"/>
    <w:p w14:paraId="5D2FF3ED" w14:textId="636589D8" w:rsidR="00B12DEA" w:rsidRDefault="00E85C39" w:rsidP="00E85C39">
      <w:pPr>
        <w:tabs>
          <w:tab w:val="left" w:pos="6795"/>
          <w:tab w:val="left" w:pos="7050"/>
        </w:tabs>
      </w:pPr>
      <w:r>
        <w:tab/>
      </w:r>
      <w:r>
        <w:tab/>
      </w:r>
    </w:p>
    <w:p w14:paraId="073301A6" w14:textId="776F8961" w:rsidR="00B12DEA" w:rsidRDefault="00B12DEA"/>
    <w:p w14:paraId="19355CCA" w14:textId="1FA6A442" w:rsidR="00B12DEA" w:rsidRDefault="00427D9D" w:rsidP="00427D9D">
      <w:pPr>
        <w:tabs>
          <w:tab w:val="left" w:pos="11085"/>
        </w:tabs>
      </w:pPr>
      <w:r>
        <w:tab/>
      </w:r>
    </w:p>
    <w:p w14:paraId="2E963BA8" w14:textId="756C0500" w:rsidR="00B12DEA" w:rsidRDefault="00B12DEA"/>
    <w:p w14:paraId="1BD0C6F1" w14:textId="251379ED" w:rsidR="00B12DEA" w:rsidRDefault="00B12DEA"/>
    <w:p w14:paraId="6F61D045" w14:textId="0B348B1A" w:rsidR="00B12DEA" w:rsidRDefault="00B12DEA"/>
    <w:p w14:paraId="435C794D" w14:textId="5A943F13" w:rsidR="00B12DEA" w:rsidRDefault="00B12DEA"/>
    <w:p w14:paraId="7F682F3A" w14:textId="3CD5E73B" w:rsidR="00B12DEA" w:rsidRDefault="00B12DEA"/>
    <w:p w14:paraId="2C547EE8" w14:textId="5EE09381" w:rsidR="00B12DEA" w:rsidRDefault="00B12DEA"/>
    <w:p w14:paraId="3EAA655F" w14:textId="5241DD42" w:rsidR="00B12DEA" w:rsidRDefault="00B12DEA"/>
    <w:p w14:paraId="56AEE0EC" w14:textId="72A516A2" w:rsidR="00B12DEA" w:rsidRDefault="00B12DEA"/>
    <w:p w14:paraId="726FA6AE" w14:textId="2E215E10" w:rsidR="00B12DEA" w:rsidRDefault="008D2EF5">
      <w:r>
        <w:rPr>
          <w:noProof/>
        </w:rPr>
        <mc:AlternateContent>
          <mc:Choice Requires="wps">
            <w:drawing>
              <wp:anchor distT="0" distB="0" distL="114300" distR="114300" simplePos="0" relativeHeight="251711488" behindDoc="0" locked="0" layoutInCell="1" allowOverlap="1" wp14:anchorId="026003BC" wp14:editId="2B63FA3A">
                <wp:simplePos x="0" y="0"/>
                <wp:positionH relativeFrom="column">
                  <wp:posOffset>1502251</wp:posOffset>
                </wp:positionH>
                <wp:positionV relativeFrom="paragraph">
                  <wp:posOffset>171450</wp:posOffset>
                </wp:positionV>
                <wp:extent cx="1694973" cy="695325"/>
                <wp:effectExtent l="0" t="0" r="19685" b="28575"/>
                <wp:wrapNone/>
                <wp:docPr id="752901228" name="スクロール: 横 37"/>
                <wp:cNvGraphicFramePr/>
                <a:graphic xmlns:a="http://schemas.openxmlformats.org/drawingml/2006/main">
                  <a:graphicData uri="http://schemas.microsoft.com/office/word/2010/wordprocessingShape">
                    <wps:wsp>
                      <wps:cNvSpPr/>
                      <wps:spPr>
                        <a:xfrm>
                          <a:off x="0" y="0"/>
                          <a:ext cx="1694973" cy="695325"/>
                        </a:xfrm>
                        <a:prstGeom prst="horizontalScroll">
                          <a:avLst>
                            <a:gd name="adj" fmla="val 17222"/>
                          </a:avLst>
                        </a:prstGeom>
                        <a:solidFill>
                          <a:srgbClr val="00B0F0"/>
                        </a:solidFill>
                      </wps:spPr>
                      <wps:style>
                        <a:lnRef idx="2">
                          <a:schemeClr val="accent5">
                            <a:shade val="15000"/>
                          </a:schemeClr>
                        </a:lnRef>
                        <a:fillRef idx="1">
                          <a:schemeClr val="accent5"/>
                        </a:fillRef>
                        <a:effectRef idx="0">
                          <a:schemeClr val="accent5"/>
                        </a:effectRef>
                        <a:fontRef idx="minor">
                          <a:schemeClr val="lt1"/>
                        </a:fontRef>
                      </wps:style>
                      <wps:txbx>
                        <w:txbxContent>
                          <w:p w14:paraId="31C58882" w14:textId="32292A6F" w:rsidR="00CF4C8E" w:rsidRPr="008D2EF5" w:rsidRDefault="00CF4C8E" w:rsidP="00CF4C8E">
                            <w:pPr>
                              <w:jc w:val="center"/>
                              <w:rPr>
                                <w:b/>
                                <w:bCs/>
                                <w:sz w:val="36"/>
                                <w:szCs w:val="40"/>
                              </w:rPr>
                            </w:pPr>
                            <w:r w:rsidRPr="008D2EF5">
                              <w:rPr>
                                <w:rFonts w:hint="eastAsia"/>
                                <w:b/>
                                <w:bCs/>
                                <w:sz w:val="36"/>
                                <w:szCs w:val="40"/>
                              </w:rPr>
                              <w:t>令和</w:t>
                            </w:r>
                            <w:r w:rsidR="008D2EF5" w:rsidRPr="008D2EF5">
                              <w:rPr>
                                <w:rFonts w:hint="eastAsia"/>
                                <w:b/>
                                <w:bCs/>
                                <w:sz w:val="36"/>
                                <w:szCs w:val="40"/>
                              </w:rPr>
                              <w:t>7</w:t>
                            </w:r>
                            <w:r w:rsidRPr="008D2EF5">
                              <w:rPr>
                                <w:rFonts w:hint="eastAsia"/>
                                <w:b/>
                                <w:bCs/>
                                <w:sz w:val="36"/>
                                <w:szCs w:val="40"/>
                              </w:rPr>
                              <w:t>年度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6003BC"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スクロール: 横 37" o:spid="_x0000_s1038" type="#_x0000_t98" style="position:absolute;left:0;text-align:left;margin-left:118.3pt;margin-top:13.5pt;width:133.45pt;height:54.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SCngIAAJEFAAAOAAAAZHJzL2Uyb0RvYy54bWysVNtu2zAMfR+wfxD0vvrSpF2COkXWIsOA&#10;og2WDn1WZCnRoNskJXb69aNkxwm2YgOGvdikSB6RRyRvblsl0Z45L4yucHGRY8Q0NbXQmwp/e158&#10;+IiRD0TXRBrNKnxgHt/O3r+7aeyUlWZrZM0cAhDtp42t8DYEO80yT7dMEX9hLNNg5MYpEkB1m6x2&#10;pAF0JbMyz6+yxrjaOkOZ93B63xnxLOFzzmh44tyzgGSFIbeQvi591/GbzW7IdOOI3Qrap0H+IQtF&#10;hIZLB6h7EgjaOfEblBLUGW94uKBGZYZzQVmqAaop8l+qWW2JZakWIMfbgSb//2Dp435llw5oaKyf&#10;ehBjFS13Kv4hP9Qmsg4DWawNiMJhcTUZTa4vMaJgu5qML8txZDM7RVvnw2dmFIoCpGyceDU6ELkC&#10;DqRMfJH9gw+JuBppoqBDSP0dI64kPMOeSFRcl2XZA/fOcMUROkZ6I0W9EFImxW3Wd9IhCIWM80/5&#10;Ir0xhJy5ZadakxQOksVgqb8yjkQN1ZUpu9SGbMAjlDIdxp1pS2rWXVOM83y4JTZujEhMJMCIzCG9&#10;Abv4E3ZHYe8fQ1nq4iE4/3vwEJFuBsaHYCW0cW8ByFD0HPPOH9I/oyaKoV23wA28dfSMJ2tTH5YO&#10;OdNNlbd0IeClH4gPS+Lg/WDgYDWEJ/hwaZoKm17CCJrh9a3z6J9a5RWjBsaywv7HjjiGkfyioe8n&#10;xWgU5zgpo/F1CYo7t6zPLXqn7gw0QgFLyNIkRv8gjyJ3Rr3ABpnHW8FENIXMKkyDOyp3oVsXsIMo&#10;m8+TG8yuJeFBryyN4JHn2JHP7Qtxtm/3AIPyaI4jTKapebvXPfnGSG3mu2C4CNF44rVXYO5TK/U7&#10;Ki6Wcz15nTbp7CcAAAD//wMAUEsDBBQABgAIAAAAIQBLufVP4AAAAAoBAAAPAAAAZHJzL2Rvd25y&#10;ZXYueG1sTI/BToNAEIbvJr7DZky82cUSUJGlMRov9WDFNo23LTsCKTtL2IXSt3c86W0m8+Wf789X&#10;s+3EhINvHSm4XUQgkCpnWqoVbD9fb+5B+KDJ6M4RKjijh1VxeZHrzLgTfeBUhlpwCPlMK2hC6DMp&#10;fdWg1X7heiS+fbvB6sDrUEsz6BOH204uoyiVVrfEHxrd43OD1bEcrYKv8mX9YKbxrX03O+PXx/05&#10;3eyVur6anx5BBJzDHwy/+qwOBTsd3EjGi07BMk5TRnm4404MJFGcgDgwGacJyCKX/ysUPwAAAP//&#10;AwBQSwECLQAUAAYACAAAACEAtoM4kv4AAADhAQAAEwAAAAAAAAAAAAAAAAAAAAAAW0NvbnRlbnRf&#10;VHlwZXNdLnhtbFBLAQItABQABgAIAAAAIQA4/SH/1gAAAJQBAAALAAAAAAAAAAAAAAAAAC8BAABf&#10;cmVscy8ucmVsc1BLAQItABQABgAIAAAAIQDf/DSCngIAAJEFAAAOAAAAAAAAAAAAAAAAAC4CAABk&#10;cnMvZTJvRG9jLnhtbFBLAQItABQABgAIAAAAIQBLufVP4AAAAAoBAAAPAAAAAAAAAAAAAAAAAPgE&#10;AABkcnMvZG93bnJldi54bWxQSwUGAAAAAAQABADzAAAABQYAAAAA&#10;" adj="3720" fillcolor="#00b0f0" strokecolor="#091723 [488]" strokeweight="1pt">
                <v:stroke joinstyle="miter"/>
                <v:textbox>
                  <w:txbxContent>
                    <w:p w14:paraId="31C58882" w14:textId="32292A6F" w:rsidR="00CF4C8E" w:rsidRPr="008D2EF5" w:rsidRDefault="00CF4C8E" w:rsidP="00CF4C8E">
                      <w:pPr>
                        <w:jc w:val="center"/>
                        <w:rPr>
                          <w:b/>
                          <w:bCs/>
                          <w:sz w:val="36"/>
                          <w:szCs w:val="40"/>
                        </w:rPr>
                      </w:pPr>
                      <w:r w:rsidRPr="008D2EF5">
                        <w:rPr>
                          <w:rFonts w:hint="eastAsia"/>
                          <w:b/>
                          <w:bCs/>
                          <w:sz w:val="36"/>
                          <w:szCs w:val="40"/>
                        </w:rPr>
                        <w:t>令和</w:t>
                      </w:r>
                      <w:r w:rsidR="008D2EF5" w:rsidRPr="008D2EF5">
                        <w:rPr>
                          <w:rFonts w:hint="eastAsia"/>
                          <w:b/>
                          <w:bCs/>
                          <w:sz w:val="36"/>
                          <w:szCs w:val="40"/>
                        </w:rPr>
                        <w:t>7</w:t>
                      </w:r>
                      <w:r w:rsidRPr="008D2EF5">
                        <w:rPr>
                          <w:rFonts w:hint="eastAsia"/>
                          <w:b/>
                          <w:bCs/>
                          <w:sz w:val="36"/>
                          <w:szCs w:val="40"/>
                        </w:rPr>
                        <w:t>年度</w:t>
                      </w:r>
                    </w:p>
                  </w:txbxContent>
                </v:textbox>
              </v:shape>
            </w:pict>
          </mc:Fallback>
        </mc:AlternateContent>
      </w:r>
      <w:r w:rsidR="00872C7D">
        <w:rPr>
          <w:noProof/>
        </w:rPr>
        <w:drawing>
          <wp:anchor distT="0" distB="0" distL="114300" distR="114300" simplePos="0" relativeHeight="251719680" behindDoc="1" locked="0" layoutInCell="1" allowOverlap="1" wp14:anchorId="38CB2EE8" wp14:editId="742CD918">
            <wp:simplePos x="0" y="0"/>
            <wp:positionH relativeFrom="column">
              <wp:posOffset>2219960</wp:posOffset>
            </wp:positionH>
            <wp:positionV relativeFrom="paragraph">
              <wp:posOffset>177165</wp:posOffset>
            </wp:positionV>
            <wp:extent cx="5272716" cy="1769129"/>
            <wp:effectExtent l="0" t="0" r="4445" b="2540"/>
            <wp:wrapNone/>
            <wp:docPr id="76723106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2716" cy="17691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3900A4" w14:textId="4A60E1A3" w:rsidR="00B12DEA" w:rsidRDefault="00743F17">
      <w:r>
        <w:rPr>
          <w:noProof/>
        </w:rPr>
        <w:drawing>
          <wp:anchor distT="0" distB="0" distL="114300" distR="114300" simplePos="0" relativeHeight="251797504" behindDoc="0" locked="0" layoutInCell="1" allowOverlap="1" wp14:anchorId="311EE3F2" wp14:editId="2F8B1F1A">
            <wp:simplePos x="0" y="0"/>
            <wp:positionH relativeFrom="column">
              <wp:posOffset>7686040</wp:posOffset>
            </wp:positionH>
            <wp:positionV relativeFrom="paragraph">
              <wp:posOffset>187960</wp:posOffset>
            </wp:positionV>
            <wp:extent cx="2112449" cy="1533525"/>
            <wp:effectExtent l="152400" t="152400" r="154940" b="161925"/>
            <wp:wrapNone/>
            <wp:docPr id="47998789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85918" name="図 1007685918"/>
                    <pic:cNvPicPr/>
                  </pic:nvPicPr>
                  <pic:blipFill>
                    <a:blip r:embed="rId16">
                      <a:extLst>
                        <a:ext uri="{28A0092B-C50C-407E-A947-70E740481C1C}">
                          <a14:useLocalDpi xmlns:a14="http://schemas.microsoft.com/office/drawing/2010/main" val="0"/>
                        </a:ext>
                      </a:extLst>
                    </a:blip>
                    <a:stretch>
                      <a:fillRect/>
                    </a:stretch>
                  </pic:blipFill>
                  <pic:spPr>
                    <a:xfrm>
                      <a:off x="0" y="0"/>
                      <a:ext cx="2112449" cy="15335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C02F841" w14:textId="1D3BB3FD" w:rsidR="00B12DEA" w:rsidRDefault="00B12DEA"/>
    <w:p w14:paraId="2604117A" w14:textId="68549B72" w:rsidR="00B12DEA" w:rsidRDefault="00B12DEA"/>
    <w:p w14:paraId="18F0FA53" w14:textId="10D88BE2" w:rsidR="00B12DEA" w:rsidRDefault="008D2EF5">
      <w:r w:rsidRPr="00743F17">
        <w:rPr>
          <w:noProof/>
        </w:rPr>
        <w:drawing>
          <wp:anchor distT="0" distB="0" distL="114300" distR="114300" simplePos="0" relativeHeight="251798528" behindDoc="1" locked="0" layoutInCell="1" allowOverlap="1" wp14:anchorId="150F70B0" wp14:editId="7913D3AE">
            <wp:simplePos x="0" y="0"/>
            <wp:positionH relativeFrom="column">
              <wp:posOffset>431165</wp:posOffset>
            </wp:positionH>
            <wp:positionV relativeFrom="paragraph">
              <wp:posOffset>228600</wp:posOffset>
            </wp:positionV>
            <wp:extent cx="1210733" cy="1524000"/>
            <wp:effectExtent l="628650" t="114300" r="123190" b="171450"/>
            <wp:wrapNone/>
            <wp:docPr id="1370029416"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10733" cy="1524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350AB2F5" w14:textId="2E0C49F0" w:rsidR="00B12DEA" w:rsidRDefault="00B12DEA"/>
    <w:p w14:paraId="31C2B21B" w14:textId="777824BE" w:rsidR="00B12DEA" w:rsidRDefault="00427D9D" w:rsidP="00E85C39">
      <w:pPr>
        <w:tabs>
          <w:tab w:val="left" w:pos="1785"/>
          <w:tab w:val="left" w:pos="3705"/>
          <w:tab w:val="left" w:pos="11415"/>
        </w:tabs>
      </w:pPr>
      <w:r>
        <w:tab/>
      </w:r>
      <w:r w:rsidR="00E85C39">
        <w:tab/>
      </w:r>
      <w:r w:rsidR="00E85C39">
        <w:tab/>
      </w:r>
    </w:p>
    <w:p w14:paraId="0DABBAB5" w14:textId="02EDDC77" w:rsidR="00B12DEA" w:rsidRDefault="00E85C39" w:rsidP="00E85C39">
      <w:pPr>
        <w:tabs>
          <w:tab w:val="left" w:pos="3630"/>
        </w:tabs>
      </w:pPr>
      <w:r>
        <w:tab/>
      </w:r>
    </w:p>
    <w:p w14:paraId="2C3A17C7" w14:textId="5AB4E99F" w:rsidR="00B12DEA" w:rsidRDefault="008D2EF5">
      <w:r>
        <w:rPr>
          <w:noProof/>
        </w:rPr>
        <w:drawing>
          <wp:anchor distT="0" distB="0" distL="114300" distR="114300" simplePos="0" relativeHeight="251799552" behindDoc="1" locked="0" layoutInCell="1" allowOverlap="1" wp14:anchorId="47F96E4D" wp14:editId="377D2E46">
            <wp:simplePos x="0" y="0"/>
            <wp:positionH relativeFrom="column">
              <wp:posOffset>7950835</wp:posOffset>
            </wp:positionH>
            <wp:positionV relativeFrom="paragraph">
              <wp:posOffset>161925</wp:posOffset>
            </wp:positionV>
            <wp:extent cx="1755775" cy="426720"/>
            <wp:effectExtent l="323850" t="114300" r="111125" b="182880"/>
            <wp:wrapNone/>
            <wp:docPr id="1609732949"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55775" cy="4267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872C7D">
        <w:rPr>
          <w:noProof/>
        </w:rPr>
        <mc:AlternateContent>
          <mc:Choice Requires="wps">
            <w:drawing>
              <wp:anchor distT="0" distB="0" distL="114300" distR="114300" simplePos="0" relativeHeight="251795456" behindDoc="1" locked="0" layoutInCell="1" allowOverlap="1" wp14:anchorId="12590E84" wp14:editId="4847B631">
                <wp:simplePos x="0" y="0"/>
                <wp:positionH relativeFrom="column">
                  <wp:posOffset>1914525</wp:posOffset>
                </wp:positionH>
                <wp:positionV relativeFrom="paragraph">
                  <wp:posOffset>121285</wp:posOffset>
                </wp:positionV>
                <wp:extent cx="5895975" cy="1504950"/>
                <wp:effectExtent l="0" t="0" r="9525" b="0"/>
                <wp:wrapNone/>
                <wp:docPr id="909037214" name="テキスト ボックス 19"/>
                <wp:cNvGraphicFramePr/>
                <a:graphic xmlns:a="http://schemas.openxmlformats.org/drawingml/2006/main">
                  <a:graphicData uri="http://schemas.microsoft.com/office/word/2010/wordprocessingShape">
                    <wps:wsp>
                      <wps:cNvSpPr txBox="1"/>
                      <wps:spPr>
                        <a:xfrm>
                          <a:off x="0" y="0"/>
                          <a:ext cx="5895975" cy="1504950"/>
                        </a:xfrm>
                        <a:prstGeom prst="rect">
                          <a:avLst/>
                        </a:prstGeom>
                        <a:solidFill>
                          <a:schemeClr val="accent4">
                            <a:lumMod val="20000"/>
                            <a:lumOff val="80000"/>
                          </a:schemeClr>
                        </a:solidFill>
                        <a:ln w="6350">
                          <a:noFill/>
                        </a:ln>
                      </wps:spPr>
                      <wps:txbx>
                        <w:txbxContent>
                          <w:p w14:paraId="392DFEB6" w14:textId="77777777" w:rsidR="00872C7D" w:rsidRPr="005C674F" w:rsidRDefault="00872C7D" w:rsidP="00872C7D">
                            <w:pPr>
                              <w:spacing w:line="300" w:lineRule="exact"/>
                              <w:ind w:firstLineChars="100" w:firstLine="211"/>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全法連女性部会では、租税教育活動の一環として小学生を対象にした「税に関する</w:t>
                            </w:r>
                            <w:r>
                              <w:rPr>
                                <w:rFonts w:ascii="HG丸ｺﾞｼｯｸM-PRO" w:eastAsia="HG丸ｺﾞｼｯｸM-PRO" w:hAnsi="HG丸ｺﾞｼｯｸM-PRO" w:hint="eastAsia"/>
                                <w:b/>
                                <w:bCs/>
                              </w:rPr>
                              <w:t>絵はがき</w:t>
                            </w:r>
                            <w:r w:rsidRPr="005C674F">
                              <w:rPr>
                                <w:rFonts w:ascii="HG丸ｺﾞｼｯｸM-PRO" w:eastAsia="HG丸ｺﾞｼｯｸM-PRO" w:hAnsi="HG丸ｺﾞｼｯｸM-PRO" w:hint="eastAsia"/>
                                <w:b/>
                                <w:bCs/>
                              </w:rPr>
                              <w:t>コンクール」を全国的に実施しています。</w:t>
                            </w:r>
                          </w:p>
                          <w:p w14:paraId="349166EE" w14:textId="43DC558E" w:rsidR="00872C7D" w:rsidRPr="005C674F" w:rsidRDefault="00872C7D" w:rsidP="00872C7D">
                            <w:pPr>
                              <w:spacing w:line="300" w:lineRule="exact"/>
                              <w:ind w:firstLineChars="100" w:firstLine="211"/>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花北法人会女性部会でも、税金が毎日の生活の中でどのように役立っているかということを小学生の皆さんに知ってもらい理解と関心を深めていただくために「税に関する絵はがきコンクール」を</w:t>
                            </w:r>
                            <w:r w:rsidRPr="005C674F">
                              <w:rPr>
                                <w:rFonts w:ascii="HG丸ｺﾞｼｯｸM-PRO" w:eastAsia="HG丸ｺﾞｼｯｸM-PRO" w:hAnsi="HG丸ｺﾞｼｯｸM-PRO"/>
                                <w:b/>
                                <w:bCs/>
                              </w:rPr>
                              <w:t>花巻税務署管内の児童を対象に実施し、</w:t>
                            </w:r>
                            <w:r w:rsidRPr="00872C7D">
                              <w:rPr>
                                <w:rFonts w:ascii="HG丸ｺﾞｼｯｸM-PRO" w:eastAsia="HG丸ｺﾞｼｯｸM-PRO" w:hAnsi="HG丸ｺﾞｼｯｸM-PRO" w:hint="eastAsia"/>
                                <w:b/>
                                <w:bCs/>
                                <w:color w:val="EE0000"/>
                                <w:sz w:val="24"/>
                                <w:szCs w:val="28"/>
                              </w:rPr>
                              <w:t>9</w:t>
                            </w:r>
                            <w:r w:rsidRPr="00872C7D">
                              <w:rPr>
                                <w:rFonts w:ascii="HG丸ｺﾞｼｯｸM-PRO" w:eastAsia="HG丸ｺﾞｼｯｸM-PRO" w:hAnsi="HG丸ｺﾞｼｯｸM-PRO"/>
                                <w:b/>
                                <w:bCs/>
                                <w:color w:val="EE0000"/>
                                <w:sz w:val="24"/>
                                <w:szCs w:val="28"/>
                              </w:rPr>
                              <w:t>校</w:t>
                            </w:r>
                            <w:r w:rsidRPr="00872C7D">
                              <w:rPr>
                                <w:rFonts w:ascii="HG丸ｺﾞｼｯｸM-PRO" w:eastAsia="HG丸ｺﾞｼｯｸM-PRO" w:hAnsi="HG丸ｺﾞｼｯｸM-PRO" w:hint="eastAsia"/>
                                <w:b/>
                                <w:bCs/>
                                <w:color w:val="EE0000"/>
                                <w:sz w:val="24"/>
                                <w:szCs w:val="28"/>
                              </w:rPr>
                              <w:t>452</w:t>
                            </w:r>
                            <w:r w:rsidRPr="00872C7D">
                              <w:rPr>
                                <w:rFonts w:ascii="HG丸ｺﾞｼｯｸM-PRO" w:eastAsia="HG丸ｺﾞｼｯｸM-PRO" w:hAnsi="HG丸ｺﾞｼｯｸM-PRO"/>
                                <w:b/>
                                <w:bCs/>
                                <w:color w:val="EE0000"/>
                                <w:sz w:val="24"/>
                                <w:szCs w:val="28"/>
                              </w:rPr>
                              <w:t>点</w:t>
                            </w:r>
                            <w:r w:rsidRPr="005C674F">
                              <w:rPr>
                                <w:rFonts w:ascii="HG丸ｺﾞｼｯｸM-PRO" w:eastAsia="HG丸ｺﾞｼｯｸM-PRO" w:hAnsi="HG丸ｺﾞｼｯｸM-PRO"/>
                                <w:b/>
                                <w:bCs/>
                              </w:rPr>
                              <w:t>もの</w:t>
                            </w:r>
                            <w:r w:rsidRPr="005C674F">
                              <w:rPr>
                                <w:rFonts w:ascii="HG丸ｺﾞｼｯｸM-PRO" w:eastAsia="HG丸ｺﾞｼｯｸM-PRO" w:hAnsi="HG丸ｺﾞｼｯｸM-PRO" w:hint="eastAsia"/>
                                <w:b/>
                                <w:bCs/>
                              </w:rPr>
                              <w:t>ご応募</w:t>
                            </w:r>
                            <w:r w:rsidRPr="005C674F">
                              <w:rPr>
                                <w:rFonts w:ascii="HG丸ｺﾞｼｯｸM-PRO" w:eastAsia="HG丸ｺﾞｼｯｸM-PRO" w:hAnsi="HG丸ｺﾞｼｯｸM-PRO"/>
                                <w:b/>
                                <w:bCs/>
                              </w:rPr>
                              <w:t>をいただき</w:t>
                            </w:r>
                            <w:r w:rsidRPr="005C674F">
                              <w:rPr>
                                <w:rFonts w:ascii="HG丸ｺﾞｼｯｸM-PRO" w:eastAsia="HG丸ｺﾞｼｯｸM-PRO" w:hAnsi="HG丸ｺﾞｼｯｸM-PRO" w:hint="eastAsia"/>
                                <w:b/>
                                <w:bCs/>
                              </w:rPr>
                              <w:t>、厳正なる審査の結果、入賞作品を決定いたしましたのでご覧ください</w:t>
                            </w:r>
                            <w:r w:rsidRPr="005C674F">
                              <w:rPr>
                                <w:rFonts w:ascii="HG丸ｺﾞｼｯｸM-PRO" w:eastAsia="HG丸ｺﾞｼｯｸM-PRO" w:hAnsi="HG丸ｺﾞｼｯｸM-PRO"/>
                                <w:b/>
                                <w:bCs/>
                              </w:rPr>
                              <w:t>。</w:t>
                            </w:r>
                          </w:p>
                          <w:p w14:paraId="492697FF" w14:textId="77777777" w:rsidR="00872C7D" w:rsidRPr="005C674F" w:rsidRDefault="00872C7D" w:rsidP="00872C7D">
                            <w:pPr>
                              <w:spacing w:line="300" w:lineRule="exact"/>
                              <w:jc w:val="center"/>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主催：公益社団法人花北法人会女性部会・公益財団法人全国法人会総連合/後援：国税庁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90E84" id="テキスト ボックス 19" o:spid="_x0000_s1039" type="#_x0000_t202" style="position:absolute;left:0;text-align:left;margin-left:150.75pt;margin-top:9.55pt;width:464.25pt;height:118.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T3ITQIAAJsEAAAOAAAAZHJzL2Uyb0RvYy54bWysVEuP2jAQvlfqf7B8LwkUFogIK8qKqhLd&#10;XYmt9mwch0RyPK5tSOiv79hJgN32VPVi5pV5fPMNi/umkuQkjC1BpXQ4iCkRikNWqkNKf7xsPs0o&#10;sY6pjElQIqVnYen98uOHRa0TMYICZCYMwSTKJrVOaeGcTqLI8kJUzA5AC4XOHEzFHKrmEGWG1Zi9&#10;ktEoju+iGkymDXBhLVofWiddhvx5Lrh7ynMrHJEpxd5ceE149/6NlguWHAzTRcm7Ntg/dFGxUmHR&#10;S6oH5hg5mvKPVFXJDVjI3YBDFUGel1yEGXCaYfxuml3BtAizIDhWX2Cy/y8tfzzt9LMhrvkCDS7Q&#10;A1Jrm1g0+nma3FT+Fzsl6EcIzxfYROMIR+NkNp/MpxNKOPqGk3g8nwRgo+vn2lj3VUBFvJBSg3sJ&#10;cLHT1josiaF9iK9mQZbZppQyKJ4LYi0NOTHcIuNcKDcOn8tj9R2y1o5siLt9ohm33ppnvRlLBFb5&#10;TKHgmyJSkTqld5+xc19Tga/eNiYVhl8x8ZJr9g0ps5ROe7z2kJ0RRgMtw6zmmxJH3TLrnplBSiFy&#10;eCbuCZ9cAtaCTqKkAPPrb3Yfj5tGLyU1UjSl9ueRGUGJ/KaQA/PheOw5HZTxZDpCxdx69rcedazW&#10;gPgN8SA1D6KPd7IXcwPVK17TyldFF1Mca6fU9eLatYeD18jFahWCkMWaua3aae5Te+z8Il+aV2Z0&#10;t22HRHmEnswsebf0NrZFfXV0kJeBER7nFtUOfryAsLfuWv2J3eoh6vqfsvwNAAD//wMAUEsDBBQA&#10;BgAIAAAAIQCpXqkP3wAAAAsBAAAPAAAAZHJzL2Rvd25yZXYueG1sTI/LTsMwEEX3SPyDNUjsqO1U&#10;KSXEqXiITXdtWbB07GkSEdshdpvw90xXZTm6R3fOLTez69kZx9gFr0AuBDD0JtjONwo+Dx8Pa2Ax&#10;aW91Hzwq+MUIm+r2ptSFDZPf4XmfGkYlPhZaQZvSUHAeTYtOx0UY0FN2DKPTic6x4XbUE5W7nmdC&#10;rLjTnacPrR7wrUXzvT85Be8/YRtmU2fbtZFf8viaT4+HQan7u/nlGVjCOV1huOiTOlTkVIeTt5H1&#10;CpZC5oRS8CSBXYBsKWhdrSDLVxJ4VfL/G6o/AAAA//8DAFBLAQItABQABgAIAAAAIQC2gziS/gAA&#10;AOEBAAATAAAAAAAAAAAAAAAAAAAAAABbQ29udGVudF9UeXBlc10ueG1sUEsBAi0AFAAGAAgAAAAh&#10;ADj9If/WAAAAlAEAAAsAAAAAAAAAAAAAAAAALwEAAF9yZWxzLy5yZWxzUEsBAi0AFAAGAAgAAAAh&#10;AAW1PchNAgAAmwQAAA4AAAAAAAAAAAAAAAAALgIAAGRycy9lMm9Eb2MueG1sUEsBAi0AFAAGAAgA&#10;AAAhAKleqQ/fAAAACwEAAA8AAAAAAAAAAAAAAAAApwQAAGRycy9kb3ducmV2LnhtbFBLBQYAAAAA&#10;BAAEAPMAAACzBQAAAAA=&#10;" fillcolor="#fff2cc [663]" stroked="f" strokeweight=".5pt">
                <v:textbox>
                  <w:txbxContent>
                    <w:p w14:paraId="392DFEB6" w14:textId="77777777" w:rsidR="00872C7D" w:rsidRPr="005C674F" w:rsidRDefault="00872C7D" w:rsidP="00872C7D">
                      <w:pPr>
                        <w:spacing w:line="300" w:lineRule="exact"/>
                        <w:ind w:firstLineChars="100" w:firstLine="211"/>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全法連女性部会では、租税教育活動の一環として小学生を対象にした「税に関する</w:t>
                      </w:r>
                      <w:r>
                        <w:rPr>
                          <w:rFonts w:ascii="HG丸ｺﾞｼｯｸM-PRO" w:eastAsia="HG丸ｺﾞｼｯｸM-PRO" w:hAnsi="HG丸ｺﾞｼｯｸM-PRO" w:hint="eastAsia"/>
                          <w:b/>
                          <w:bCs/>
                        </w:rPr>
                        <w:t>絵はがき</w:t>
                      </w:r>
                      <w:r w:rsidRPr="005C674F">
                        <w:rPr>
                          <w:rFonts w:ascii="HG丸ｺﾞｼｯｸM-PRO" w:eastAsia="HG丸ｺﾞｼｯｸM-PRO" w:hAnsi="HG丸ｺﾞｼｯｸM-PRO" w:hint="eastAsia"/>
                          <w:b/>
                          <w:bCs/>
                        </w:rPr>
                        <w:t>コンクール」を全国的に実施しています。</w:t>
                      </w:r>
                    </w:p>
                    <w:p w14:paraId="349166EE" w14:textId="43DC558E" w:rsidR="00872C7D" w:rsidRPr="005C674F" w:rsidRDefault="00872C7D" w:rsidP="00872C7D">
                      <w:pPr>
                        <w:spacing w:line="300" w:lineRule="exact"/>
                        <w:ind w:firstLineChars="100" w:firstLine="211"/>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花北法人会女性部会でも、税金が毎日の生活の中でどのように役立っているかということを小学生の皆さんに知ってもらい理解と関心を深めていただくために「税に関する絵はがきコンクール」を</w:t>
                      </w:r>
                      <w:r w:rsidRPr="005C674F">
                        <w:rPr>
                          <w:rFonts w:ascii="HG丸ｺﾞｼｯｸM-PRO" w:eastAsia="HG丸ｺﾞｼｯｸM-PRO" w:hAnsi="HG丸ｺﾞｼｯｸM-PRO"/>
                          <w:b/>
                          <w:bCs/>
                        </w:rPr>
                        <w:t>花巻税務署管内の児童を対象に実施し、</w:t>
                      </w:r>
                      <w:r w:rsidRPr="00872C7D">
                        <w:rPr>
                          <w:rFonts w:ascii="HG丸ｺﾞｼｯｸM-PRO" w:eastAsia="HG丸ｺﾞｼｯｸM-PRO" w:hAnsi="HG丸ｺﾞｼｯｸM-PRO" w:hint="eastAsia"/>
                          <w:b/>
                          <w:bCs/>
                          <w:color w:val="EE0000"/>
                          <w:sz w:val="24"/>
                          <w:szCs w:val="28"/>
                        </w:rPr>
                        <w:t>9</w:t>
                      </w:r>
                      <w:r w:rsidRPr="00872C7D">
                        <w:rPr>
                          <w:rFonts w:ascii="HG丸ｺﾞｼｯｸM-PRO" w:eastAsia="HG丸ｺﾞｼｯｸM-PRO" w:hAnsi="HG丸ｺﾞｼｯｸM-PRO"/>
                          <w:b/>
                          <w:bCs/>
                          <w:color w:val="EE0000"/>
                          <w:sz w:val="24"/>
                          <w:szCs w:val="28"/>
                        </w:rPr>
                        <w:t>校</w:t>
                      </w:r>
                      <w:r w:rsidRPr="00872C7D">
                        <w:rPr>
                          <w:rFonts w:ascii="HG丸ｺﾞｼｯｸM-PRO" w:eastAsia="HG丸ｺﾞｼｯｸM-PRO" w:hAnsi="HG丸ｺﾞｼｯｸM-PRO" w:hint="eastAsia"/>
                          <w:b/>
                          <w:bCs/>
                          <w:color w:val="EE0000"/>
                          <w:sz w:val="24"/>
                          <w:szCs w:val="28"/>
                        </w:rPr>
                        <w:t>452</w:t>
                      </w:r>
                      <w:r w:rsidRPr="00872C7D">
                        <w:rPr>
                          <w:rFonts w:ascii="HG丸ｺﾞｼｯｸM-PRO" w:eastAsia="HG丸ｺﾞｼｯｸM-PRO" w:hAnsi="HG丸ｺﾞｼｯｸM-PRO"/>
                          <w:b/>
                          <w:bCs/>
                          <w:color w:val="EE0000"/>
                          <w:sz w:val="24"/>
                          <w:szCs w:val="28"/>
                        </w:rPr>
                        <w:t>点</w:t>
                      </w:r>
                      <w:r w:rsidRPr="005C674F">
                        <w:rPr>
                          <w:rFonts w:ascii="HG丸ｺﾞｼｯｸM-PRO" w:eastAsia="HG丸ｺﾞｼｯｸM-PRO" w:hAnsi="HG丸ｺﾞｼｯｸM-PRO"/>
                          <w:b/>
                          <w:bCs/>
                        </w:rPr>
                        <w:t>もの</w:t>
                      </w:r>
                      <w:r w:rsidRPr="005C674F">
                        <w:rPr>
                          <w:rFonts w:ascii="HG丸ｺﾞｼｯｸM-PRO" w:eastAsia="HG丸ｺﾞｼｯｸM-PRO" w:hAnsi="HG丸ｺﾞｼｯｸM-PRO" w:hint="eastAsia"/>
                          <w:b/>
                          <w:bCs/>
                        </w:rPr>
                        <w:t>ご応募</w:t>
                      </w:r>
                      <w:r w:rsidRPr="005C674F">
                        <w:rPr>
                          <w:rFonts w:ascii="HG丸ｺﾞｼｯｸM-PRO" w:eastAsia="HG丸ｺﾞｼｯｸM-PRO" w:hAnsi="HG丸ｺﾞｼｯｸM-PRO"/>
                          <w:b/>
                          <w:bCs/>
                        </w:rPr>
                        <w:t>をいただき</w:t>
                      </w:r>
                      <w:r w:rsidRPr="005C674F">
                        <w:rPr>
                          <w:rFonts w:ascii="HG丸ｺﾞｼｯｸM-PRO" w:eastAsia="HG丸ｺﾞｼｯｸM-PRO" w:hAnsi="HG丸ｺﾞｼｯｸM-PRO" w:hint="eastAsia"/>
                          <w:b/>
                          <w:bCs/>
                        </w:rPr>
                        <w:t>、厳正なる審査の結果、入賞作品を決定いたしましたのでご覧ください</w:t>
                      </w:r>
                      <w:r w:rsidRPr="005C674F">
                        <w:rPr>
                          <w:rFonts w:ascii="HG丸ｺﾞｼｯｸM-PRO" w:eastAsia="HG丸ｺﾞｼｯｸM-PRO" w:hAnsi="HG丸ｺﾞｼｯｸM-PRO"/>
                          <w:b/>
                          <w:bCs/>
                        </w:rPr>
                        <w:t>。</w:t>
                      </w:r>
                    </w:p>
                    <w:p w14:paraId="492697FF" w14:textId="77777777" w:rsidR="00872C7D" w:rsidRPr="005C674F" w:rsidRDefault="00872C7D" w:rsidP="00872C7D">
                      <w:pPr>
                        <w:spacing w:line="300" w:lineRule="exact"/>
                        <w:jc w:val="center"/>
                        <w:rPr>
                          <w:rFonts w:ascii="HG丸ｺﾞｼｯｸM-PRO" w:eastAsia="HG丸ｺﾞｼｯｸM-PRO" w:hAnsi="HG丸ｺﾞｼｯｸM-PRO"/>
                          <w:b/>
                          <w:bCs/>
                        </w:rPr>
                      </w:pPr>
                      <w:r w:rsidRPr="005C674F">
                        <w:rPr>
                          <w:rFonts w:ascii="HG丸ｺﾞｼｯｸM-PRO" w:eastAsia="HG丸ｺﾞｼｯｸM-PRO" w:hAnsi="HG丸ｺﾞｼｯｸM-PRO" w:hint="eastAsia"/>
                          <w:b/>
                          <w:bCs/>
                        </w:rPr>
                        <w:t>主催：公益社団法人花北法人会女性部会・公益財団法人全国法人会総連合/後援：国税庁</w:t>
                      </w:r>
                    </w:p>
                  </w:txbxContent>
                </v:textbox>
              </v:shape>
            </w:pict>
          </mc:Fallback>
        </mc:AlternateContent>
      </w:r>
    </w:p>
    <w:p w14:paraId="1501F168" w14:textId="1B52903F" w:rsidR="00B12DEA" w:rsidRDefault="00B12DEA"/>
    <w:p w14:paraId="6389B4F1" w14:textId="7E63EE2B" w:rsidR="00B12DEA" w:rsidRDefault="00B12DEA"/>
    <w:p w14:paraId="5DEDD8DC" w14:textId="5EE9320D" w:rsidR="00B12DEA" w:rsidRDefault="00B12DEA"/>
    <w:p w14:paraId="4B362B0B" w14:textId="688E4C03" w:rsidR="00B12DEA" w:rsidRDefault="00B12DEA"/>
    <w:p w14:paraId="34D15D97" w14:textId="5CDB89DB" w:rsidR="00B12DEA" w:rsidRDefault="00B12DEA"/>
    <w:p w14:paraId="26C1E5E4" w14:textId="5B9EB2C7" w:rsidR="00B12DEA" w:rsidRDefault="00851AD6">
      <w:r>
        <w:rPr>
          <w:noProof/>
        </w:rPr>
        <mc:AlternateContent>
          <mc:Choice Requires="wpg">
            <w:drawing>
              <wp:anchor distT="0" distB="0" distL="114300" distR="114300" simplePos="0" relativeHeight="251763712" behindDoc="0" locked="0" layoutInCell="1" allowOverlap="1" wp14:anchorId="79FE7496" wp14:editId="363AE6BB">
                <wp:simplePos x="0" y="0"/>
                <wp:positionH relativeFrom="column">
                  <wp:posOffset>145415</wp:posOffset>
                </wp:positionH>
                <wp:positionV relativeFrom="paragraph">
                  <wp:posOffset>159385</wp:posOffset>
                </wp:positionV>
                <wp:extent cx="2012950" cy="3730625"/>
                <wp:effectExtent l="190500" t="57150" r="177800" b="22225"/>
                <wp:wrapNone/>
                <wp:docPr id="290390569" name="グループ化 46"/>
                <wp:cNvGraphicFramePr/>
                <a:graphic xmlns:a="http://schemas.openxmlformats.org/drawingml/2006/main">
                  <a:graphicData uri="http://schemas.microsoft.com/office/word/2010/wordprocessingGroup">
                    <wpg:wgp>
                      <wpg:cNvGrpSpPr/>
                      <wpg:grpSpPr>
                        <a:xfrm>
                          <a:off x="0" y="0"/>
                          <a:ext cx="2012950" cy="3730625"/>
                          <a:chOff x="0" y="0"/>
                          <a:chExt cx="2012950" cy="3730625"/>
                        </a:xfrm>
                      </wpg:grpSpPr>
                      <pic:pic xmlns:pic="http://schemas.openxmlformats.org/drawingml/2006/picture">
                        <pic:nvPicPr>
                          <pic:cNvPr id="202606159" name="図 39"/>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333375"/>
                            <a:ext cx="2009140" cy="3000375"/>
                          </a:xfrm>
                          <a:prstGeom prst="rect">
                            <a:avLst/>
                          </a:prstGeom>
                          <a:ln>
                            <a:noFill/>
                          </a:ln>
                          <a:effectLst>
                            <a:outerShdw blurRad="190500" algn="tl" rotWithShape="0">
                              <a:srgbClr val="000000">
                                <a:alpha val="70000"/>
                              </a:srgbClr>
                            </a:outerShdw>
                          </a:effectLst>
                        </pic:spPr>
                      </pic:pic>
                      <wps:wsp>
                        <wps:cNvPr id="1994598845" name="正方形/長方形 15"/>
                        <wps:cNvSpPr/>
                        <wps:spPr>
                          <a:xfrm>
                            <a:off x="219075" y="0"/>
                            <a:ext cx="1511777" cy="333539"/>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3243242A" w14:textId="77777777" w:rsidR="00E85C39" w:rsidRPr="00B55E3F" w:rsidRDefault="00E85C39" w:rsidP="00E85C39">
                              <w:pPr>
                                <w:jc w:val="center"/>
                                <w:rPr>
                                  <w:rFonts w:ascii="UD デジタル 教科書体 NK-B" w:eastAsia="UD デジタル 教科書体 NK-B"/>
                                  <w:color w:val="0070C0"/>
                                  <w:sz w:val="22"/>
                                  <w:szCs w:val="24"/>
                                </w:rPr>
                              </w:pPr>
                              <w:r w:rsidRPr="00B55E3F">
                                <w:rPr>
                                  <w:rFonts w:ascii="UD デジタル 教科書体 NK-B" w:eastAsia="UD デジタル 教科書体 NK-B" w:hint="eastAsia"/>
                                  <w:color w:val="0070C0"/>
                                  <w:sz w:val="22"/>
                                  <w:szCs w:val="24"/>
                                </w:rPr>
                                <w:t>花</w:t>
                              </w:r>
                              <w:r>
                                <w:rPr>
                                  <w:rFonts w:ascii="UD デジタル 教科書体 NK-B" w:eastAsia="UD デジタル 教科書体 NK-B" w:hint="eastAsia"/>
                                  <w:color w:val="0070C0"/>
                                  <w:sz w:val="22"/>
                                  <w:szCs w:val="24"/>
                                </w:rPr>
                                <w:t>北法人会長</w:t>
                              </w:r>
                              <w:r w:rsidRPr="00B55E3F">
                                <w:rPr>
                                  <w:rFonts w:ascii="UD デジタル 教科書体 NK-B" w:eastAsia="UD デジタル 教科書体 NK-B" w:hint="eastAsia"/>
                                  <w:color w:val="0070C0"/>
                                  <w:sz w:val="22"/>
                                  <w:szCs w:val="24"/>
                                </w:rPr>
                                <w:t>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446062" name="テキスト ボックス 4"/>
                        <wps:cNvSpPr txBox="1"/>
                        <wps:spPr>
                          <a:xfrm>
                            <a:off x="0" y="3286125"/>
                            <a:ext cx="2012950" cy="444500"/>
                          </a:xfrm>
                          <a:prstGeom prst="rect">
                            <a:avLst/>
                          </a:prstGeom>
                          <a:solidFill>
                            <a:sysClr val="window" lastClr="FFFFFF"/>
                          </a:solidFill>
                          <a:ln w="6350">
                            <a:solidFill>
                              <a:prstClr val="black"/>
                            </a:solidFill>
                          </a:ln>
                        </wps:spPr>
                        <wps:txbx>
                          <w:txbxContent>
                            <w:p w14:paraId="6E90D527"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454E24B1" w14:textId="1E053E84"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吉田　美結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FE7496" id="グループ化 46" o:spid="_x0000_s1040" style="position:absolute;left:0;text-align:left;margin-left:11.45pt;margin-top:12.55pt;width:158.5pt;height:293.75pt;z-index:251763712" coordsize="20129,373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L13SAFAADFDQAADgAAAGRycy9lMm9Eb2MueG1s3FfL&#10;bhs3FN0X6D8Qs080I40kS4gcuHYdBDASI3bhNcXhaIhwhlOSsuQsbaDoD7SbdtWugy66KLLo1wgJ&#10;0L/oITkjyZbTpAFaFBVgmc/Ly3PPPZd69HhZSnLJtRGqmkTJwzgivGIqE9VsEn11fvxgLyLG0iqj&#10;UlV8El1xEz3e//yzR4t6zLuqUDLjmsBIZcaLehIV1tbjTsewgpfUPFQ1rzCZK11Si66edTJNF7Be&#10;yk43jgedhdJZrRXjxmD0KExG+95+nnNmn+e54ZbISQTfrP/W/nvqvjv7j+h4pmldCNa4QT/Bi5KK&#10;CoeuTR1RS8lcix1TpWBaGZXbh0yVHZXngnF/B9wmie/c5olW89rfZTZezOo1TID2Dk6fbJY9u3yi&#10;67P6VAOJRT0DFr7n7rLMden+w0uy9JBdrSHjS0sYBuF1d9QHsgxzvWEvHnT7AVRWAPmdfaz48gM7&#10;O+3BnVvu1IKN8ddggNYOBh/mCnbZueZRY6T8KBsl1S/n9QOEq6ZWTIUU9spTD4FxTlWXp4Kd6tAB&#10;nKeaiMwB0x3Eg6Q/ikhFSzD/7Q+/kt7IYeN2uYVhG3XXOlHspSGVOixoNeMHpgZxkU5udef2ct+9&#10;deZUivpYSOlC5drN7UDyOyS5B6BAwCPF5iWvbMgozSUuqipTiNpERI95OeW4kX6aeYfo2FjNLSvc&#10;gTkOfgFnnaNbE97LjWPuCgYcey+revgMG+JsqBWPkrSlVhzHzYo1QYCcNvYJVyVxDXgIRxAVOqaX&#10;J6ZxqV3ihmXlvivl0AoOhxHuhQJb3LSaW67PimxBpnKuX1DcPBnF/RiOUDmDyFkJUJS9ELY4K2iN&#10;0Mb+UKNn00OpySV1WuM/wRlZFzSMDt2oDyqwCss9buszfW/LHY9jQM43AaRLU2ilaeOM3k6k/5Yc&#10;+EvAU2d2w99kNEr7o729tN8S+N3rn999/+bt7z91/vjut9AiiY9Zs3OtIuZ9we4CSYSZ7OpI0k+S&#10;4XDY6Eiv1w+p8umx3pDvH8+KbhA8KyQnNgil9TckBr0kMIEYDLXtHGk6iSpUxC1SBUZu+y0rssCm&#10;LmgDYCi25EhNNMsarDTVrN3NrA4UVFJkrRbc4mOaDruHaVhU0IwHPiag9X18NNt2XAYdUVOELX4q&#10;XLgUyBQiRTmJ9sIl700qDILtjFe8l7kmgxxq2qSs0rZQTf091qqywbQUs8K+EDOiBYqdLTTnp7h4&#10;JqBqfokTm41JUwfTU37J5bkHbdAH2FFzClNKnkkarLutfj0KTMtU17LL6dJL957zwY1MVXYFOUey&#10;uxwnpmbHAmCcUGNPqcY7AYN4+9jn+MqlQqxU04pIofSr+8bdeuQrZiOywLsDcfx6Tl1Rkk8rZDIk&#10;z2me9Z20P+yio7dnptsz1bw8VJCbxHvnm269lW0z16q8wBPpwJ2KKVoxnD2JHGOazqFFH1N4ZDF+&#10;cODbodqdVGc1amTiaeNocL68oLpuQLUQ6meqVY8d0Q1rg+AezK3KhVfkDa7QOteBkv1LkoaS3E9T&#10;VOVuK2mrm29W169X129WN9+S1c2Pq5ub1fUv6JO05QAU0ekaEvsL5bK5Hf/rctbdGyTtQ2hTz7ae&#10;SmmaupISEqZ9aLW16iPLmU/FdbZfmXXxwfs4UwswCkTF4CQ69p/mtFvbgsQMenjC+TS9m/hrm1NJ&#10;2ctdC0gmV0Pfl0r+vbMJ+f8ylaBLIav+C4nkH834reAfEo2uuh8j230frs2vr/0/AQAA//8DAFBL&#10;AwQKAAAAAAAAACEAOma6J7nLCQC5ywkAFAAAAGRycy9tZWRpYS9pbWFnZTEucG5niVBORw0KGgoA&#10;AAANSUhEUgAAAbIAAAKICAYAAAAVen9KAAAAAXNSR0IArs4c6QAAAARnQU1BAACxjwv8YQUAAAAJ&#10;cEhZcwAADsMAAA7DAcdvqGQAAP+lSURBVHhe7P1ZrDZrdt+H/dYzVdU77b2/6Yzdp7vJJmlSok1J&#10;kSVFCiPKkeVYiCwLii7iKwNJgAxIcpFbK8p4EYSGgcAIE8VODBhG4kyIkgCKEcGgRNGmRFMc0wNb&#10;3afP8M3fHt6hqp5p5eKpvc/Xh6cpUkMMAmfhbHz77Pd96616qp41/td/iaoqn8vn8rl8Lp/L5/J7&#10;VMyn//C5fC6fy+fyuXwuv5fkc0P2uXwun8vn8rn8nhaptahS0VoxxiFiqLUiCAAqoBWMAAgqiraX&#10;EAUBaq2UUvDeIyLUWqm1YozBmN/eVr6e2RRZDvw7kNvPicg/9DE+l9+F6PID7ab//3mZX7/f/zhE&#10;Vb/nmL+b436/bPzv5hjcLqe2ffSfxpr+45J692Dc6gRpOqK2a1LAvPaeLGABUW2fFgt6q3G+V3TR&#10;Qa+LuV24RSqgy9qL3r4OSKWKuVtjvTuXisryNwSR5TzU3d0Gff1HFEWwy3GrtGsWwCDLccBWKLZF&#10;B2V5Ttxynoosn1hu9WvnePs/qmZZh7sXl38LxYDV5XtFEBWKGMxyba8vUTZtDdo3Foq083HL67fX&#10;ZZbzb3fj97ZIjJMaA8YYRGy7zYshU+D6dMJ2gdM40XeBIXi0FGqtBGtB22dLKTjnvsewqLZFV9Xv&#10;a9BUlXme6boOFmVw+7nX33P72qf/diullN+R4fxcfufy6TX+ZLt87/35Jy0xRrz33/Nc/KN8f84Z&#10;Ebl7ZmutOHe7zf/BoqrknLHWfs/z+rs9Jy21qWEDiL1zHv9xyK0jeSuf3lP/sPJZx9F69xtFmmFo&#10;xiSBGqQa1BZUoX1UQKCqYjCglihK0NpUrMhi3JrKbZpIb00AVQBVDIqiyGIA2vJ94hkUDBZFiRQM&#10;goWqGAFToRoQrSAGxTQLJYsRJjUDoaDiMKpUW9o9qvbOSDeLUaE0Uy1NJbbPVUUXq5orlNp+d8Zg&#10;7bKGqoshBaVQMBQcTtt5LstBXQyPFFCjqLT3GgSj7dRvxS1vbufR1uV29VS1XYMu7xGQ1xJzr+vs&#10;T9/nW/m0Xvh+7+O19/527/nHIZJL0loS3vs7G62q5FK53E9kUXbrHmcMgmANlNqMxutb7/ttZl08&#10;388yMLev8dqFfpay+vR7bkVVKaUgIhjTzvuzvudz+d3Lpx/WilKXTWX5rff5n6ScTieGYUBE7oza&#10;P8r33xqy13/+YeX2Gf7dHqfWylVKzKlwfxjw5rc+3/+w8uk99/q9/Ef5jlrrZ17nXJRpTogIJ5np&#10;jeXM9cxpZMaxT4L3hmmO1FqwfcDFwso6nFf8bPjW4YovPLxoxwdSHOm7gTHNTEmbRq+WgvB8PCIG&#10;zkMHy94/HGdC8AQveGdIKeHFsjGWv/3RN3j3zXf48nCOScq3ppFzCTw+HXjzbOA4Vz6+Hnlnt+Ek&#10;yr4mxprpi3IRBm6M8lUMfhD248j1rFTXE+PMWRDOO8dULVckVsWw6joeTwe+fHbGOGZSynw8njh1&#10;Bucd51W4wBCCJ2lCRSkKQR0bZ9kEYZ+Vw9TW9IYKsVKdIEW5v7J0JFJ2rENHTYWu9whKrRC9YFOl&#10;t4bJgAeMCmUxmHMpiDH0skSZy+38tJ799H3mU8/77+S5//Qx/0mJxDiqMQ5rzXJFwjzP+BBQhKra&#10;0gCwpAz0twS+TV474ddyAbfv/qwLeX1Rbt9Ta73bhM0/05YuWF77tJeZc76LBG+PUbQlO4y0wPm3&#10;fvPvDSmfMiYGQaq2Bx+lqBKkGXBVKCrEmOiHwJQiwfnmfYq29K9CrUrn/OKRCUplnGecCyCQSqEi&#10;aG1R9lwyk1ZWArs+YIwl2Laut/JZ9/YfKItuuhPzW43n7XFf3wyf/A6q7fkotWKMvUve/JbzqaX5&#10;9WKQxRM3dxu4/aICaHtajSrVgM3KbKHTjNIhWlEjpFpQsThpqZtKOy8rLY+hWFBDXfaK1YpReJkT&#10;KzEcK3xwqhxTxoWeIMIPbQzeCqEKagrNUxciIKnixKG2tohmCW0iFY/BVNNSTwXU1nYdyhIeKBgh&#10;pkxnLSrKWCoOwRhhLDOdcXjrUG2xj2kfQSW1RVLTvi8nnPNYEVQh5gSAdY6qUEoFm5HquMmwdYZj&#10;LlwVYVUySQxThpNXBufYZUWZ+PbB8mDjkZrZWENxcHOs7AZLMMIpFSZVIjDYgKSIVCFguKQweUvv&#10;LY9fHXmw9ZxbwSQlpcqxCo9NZSyVM+exFd7olC8MPR+eRvbGszXCq1y4QDhOT+jsBR8MjgfqOBwz&#10;u43lzVNk9I6z3nIVE6dq6Cw4Z3iQ4doIWZWUEvdWA09T4VXMnKMUb1Fb2RwMfR/Yj4lXg+FVPHKR&#10;PZOzpKK8sbGY+cSZt7xKhRJ6ro8zk3gqjudTYUoWlyMXnfIDO+EmFZLzXOTCW7uOl/s99/qeV5Oi&#10;zlFjREMgeM+2TJysJU0R03kkJ766WnMTE6kqU018kDIPh8B7q54dihNDVUFUMSLkxZmxIuxPe4ah&#10;bzrXWFIpWGMp2p5BayxTTMximIzhQoSSK9YKuSr7LDgqK9f2c8yFk8DaeabThO8Dg0BvTNu7gDOC&#10;e21739mQ02mvw7D55BUgpYR9PdUi7QOyeEu3CuhTamf522vWmmaAfjdyq6gUmFLEOdcC36pY23K5&#10;t1GYavvbreG7lcKykWFRLv/pyeuG+tNy+9rrivr116YUqaqEELBVwMChRHp1ZFGuxyNd6CilYK0j&#10;FlqtU4RV8BzGidV64OYwUariO4fzQpkTcxaOsfLOJpDjjA4tyjGqGITxFDEuYL0h1srOOyRnVJWh&#10;D9TXHIjXr+HT1/Fpef19n5Z2HfbOYfn0erwuilBqRVSxSx0k1YwieG+pywNujQXNnObEVKA3lmSF&#10;bfCUnO8i+f04Umul73v2OeMRzn3HKWXWnSGVQhFLzBkVy5zBCwQLMUV8CMxzoesDpBnrLNcq5FrQ&#10;KpgCv348sFVP54Q3NhVUuGIgxsSXe082lX5JWc05kbxwbhyXOVOtJ+bCznv6YlgF+M7NJevVipUL&#10;jDnTW0sXC6M3HPJMn4TtdiDliopgagGBqC3XFcRQrXAdE0Nw9LmwWvXsY2KMid3QcZpPBGvpjSeI&#10;RYwB01JduS7ZEIRSmoI75BGK5QrLIwvBe27GxGgLucLQdzwk86xULMI4F65CD4eZ0AfWpZCdMM+V&#10;i23gOM0glft9z2kqaIEiidkKves4TTPGOGzNZOM4nAqbleMkhVBg0zsuY2FjwZeCipCdI+0jg7VE&#10;ZzHjzPqs53pOeJ9wumJrKi9vjsh6zTevEj927olSSGpJKeO94xzLkzJz1gWCVlxVRiMMAlenkRvg&#10;h9YDJlVeKJwNgZ0oMWeuxLDPkUe2u3NOro+RHDzXCkMtDN4xJWUVDPu5cNJmOJ1TEjDvIw+3np6Z&#10;F7HnDQprH/jN/Ug1gaRC31XWHgLN2XuZCikaDt5iU+ZRqZTO44PhXCqdVPbVk6fE+VDpjSOKoWrL&#10;wsUU6X3AKoxZUdOcn6uUmUtmuxqQWAhWmGJh5eCUEhOWYDwpFTbrwMoUnozKrjOcpGJNM7D3MBQv&#10;RFXW3hFKxUsLskrJ9MFzm5UFGMeRGCMyzUftwup1HUHOGbWGtFhfRTGyhOuAt02BRZSqrdKYUyuI&#10;CoLzyjxPDP2KXn5nqb6UFu9uqTsg8klERktnva7w9bdJWRZV5hTxi/fI93nfP2l5vY7yabmt6b1+&#10;La9fj6oyl4x3HkU5ziPeBYw1pFmJKJlKnmY2qzWlFCiV4F377FS4rhGCY2sduSguOK72Jy5WAw44&#10;TYmzweFMC3FEDEYKxghVLak0EI9JmX49NMNhBM2FLvi7a/n0+X/W9d6KaosOp3lCXDtX7zy8Bhb6&#10;LNHXou8pZXCOy8sDw9BhrKGWFslb274/xkjXBVSFVCNjLiQcu+C5yZlOYeXaWltjSFqpVfHe8uyQ&#10;6Z3hyTzy0GWu6wYvgvEKc6ILgegFzRErwnV0lJzovWeeTtTVwM3Nid1mRSxKKhlnHb82nvijq8DO&#10;e765r0hRzs8NMma+uh54PO0ZusCzeWYlnk6Et43jma84teycI2vhmAtJhaSFh77jKk486HteTCeM&#10;eA4p4zvLvRCY50hVmHPBacFZwYUeW5W1swxeqNrWN8VE6AL7OfFiipysQ9QhRrg8ZbZS+er9gRUF&#10;ETjOE13oOM239w4+PoyYObO6WDEYQwGmXDlzFlMK3iiTwmWBjXMowvU8M2AYes8amGrEGM/1mHHO&#10;sg7tfqrzmALbzjGzANK0NiPuHcdcKVmwVrmumbUKgxiMCKcKSQy1KL0ok1RCFao3jLEw2MxWAgml&#10;GKEXZcTQi2WvhflQ2K6VQ4bTacIPgTe6jjlnxDnmVLClcqjgpdL3YCQwjomt9xSUjbc4LURrKVPC&#10;Gkv04HOr0d7ExKRwSoozwsobeiv4BWznXIuQ9jFzUOWYDPdt5UFn+OasnDnhKmnDMRg4zDNbF5j3&#10;R+6tO8RU1AZMFq6r4qwSS2brA1oKohC88N2xEozjnsl0xjGVQu9bCpfaDIutcKwtShZoOmTRzbdA&#10;HhHBWCXOGWc9OCHnJZtB5Hm0rCzc94ZSFGsFo7eVT0UkI7Tn6vVo5DY0udU54zgipRSVT+U5VZWp&#10;Rm6yclMNxzRzvwsMGIIIKWaCd2CambHWEJbUV6kt/SHSFLnznlqbxb01dSyRUikFVUWc4zato6qU&#10;WvDWwp0hbakf1eaJKIIrFWsEaXBKcm2gE7dgqOptZFeErAXnLU6aof3tRG+N5Wvvu/3b7Z/SEjFU&#10;bednxDSTexc0tOtUWnRzG5VWVcY50XUeLRVnlgJ1adEWSrue5VoLCpo5qkM0Y8WSquIqHHLhWBLv&#10;dSsOeWYSZet9e8hEyECqDcxgFxSpdY45FwDiNDH0HTG3yGtKimqFWun6QKyVlW/Kx1nLnNq91MWp&#10;aF5Ru0phKWwDaoQxJbIKyVTOrSXHSPUdOVUwlVwN595QpUVRnfHkqCQDx2nk0WaNCi1FIa1gbRAO&#10;x5FiFjCSWKKAt8LKGmpVogg345GVN8w4DlmYq/KiwA9sHSErMbfncttZZiyDCGtRTqUSMHx4jPSd&#10;pXrHKyqny6/hVj/IWgxeYe0tg2RGDHmeeXO3YQ/8xy9PDF1TtOcbx3i45tXoOKw7NrNiHVwE2Iqy&#10;Fs+vTDNfLZYyGCiFVxi+M17zB88v6EQ4HEY2ncca5aZWTrPQuULB83Yw/P2c+KpahmBwzvDhsdL3&#10;wpMp88YqEHJhF2DlhDhPdEvWpQFMGuBAVVFKe34V4uI47UvmVSqcsnBPhLVroWcuhRwL1hgqhqiF&#10;+8ExTpUbqayNYE3mVTR8fKpMzvHHdo5X05GCI3pDJ8qDGJG+Z4qJznnysoc8wuU04q0nWocnceaF&#10;gEWBgjDPiaHr0GXv5dL0jbO3ju+i4FDsklpVVcZpbpkNY9FaKbRsjoGmRA2Y2mpHqWSM8S0dGwJV&#10;Moht9T1ZnE8UtEWVuVamW91mDL4YvnY68LAPbKWCGrwo3jkmNRynyNYFXhXlaS2ggtdKsJDixMVm&#10;06LoWqml8GDwrJzF6QLCk+YgZAUtGStCFcs0T0SFR10HVphTxPmwpJnhFBPWOkqu+GCYUkIFnFqc&#10;E05Txljw1uOtYEQpuRKcu0OdjgpjyjhrGbXSGUOfG8LEi8EpYEoD1qiQRHEKRQSt2hxGI60sQsFU&#10;T7bNUIcEasFIA0EZcZ8o3e9R258YMllKTpJS0s+KGlQrucAxV0JnKXNicA6MoWhT5LcPE69BO9tn&#10;P0mZVRHqAmsyYsilpXOCsS1FuNTCUk7o4tEbMagIp1gxRvAGDMt3FRBnuZ4nOu9xtLqPk0Ipyqk6&#10;rKk4gS4EnAqmarPqS+Tx+nm+LiKt/sGCxFSFOSa64O9Ca4B8i5CUVkeyrqU3p2mi6zpqXWBcCt5a&#10;7KI0Cg25lHMheNfqEAuw5kTFI2xeS+meSmWwyotT5mII5Fw4ZcVbad+J0mVFvWUsGaOV3nmotSkl&#10;7zFiMLfpzaWuxO21y2KKtHlN3nnQQtFEMaBiSal523PMiLXkXBg6T0WopbDumqOSS6EXSwGqbY7G&#10;zTTjQ0cyhbPi+VYc+YF1z8tU8KbQ2wCpEEXpECrKYRyx/YoSEyVnIgVxPVZhLUqxwmWa2cfIo80Z&#10;gzHk1MBKqSo5ZgYnhKogBtd13OSKMUoslTErwQhBlJspse09g4FJFGExrlG5ToXrUnmZOkYKm1C4&#10;miI/frbibZv5Vrb0zvD3P3rBW7szTKe8bS1RLMdYuNcpIo5fKxNv1oFpLDzqK9vQ8R/sX/L7y5bn&#10;fcEXSHHmje2O4pW+zHy0V9aDY+chH5V76x6TJvqVZxZhrhljHWexYoKl2to816Lsc2JlPDVn6D0e&#10;xcsdrJBSG2jn1ng5s8DsWDDkAnOtTLmQs7DpDRjhkCKyOBDHVDlzgRc5o50lnjLFKrEkQlhSmVUZ&#10;48SP7VZsekGq52WKdGJxRjG27YmAYS6tRjM4z14LpsIkFtGCk1Yj9N7Re4tRJS73W5Y9KyhymxUQ&#10;YYozfdcDULW2DJO2jINzttXyUGpVgndUVWqpZBHmWAjeYmtBjGCtJedICIEYI8HYu3JGg/xLy1Qt&#10;afZIJiDcFGUnFjFwVSq51qbkRTgaJRhLnTOnWhi8R3LBd575MPLmdt2iHW16S0pk2/Xfo2NFhFib&#10;Uyoid4YvBI8sKfrb19o6QNaWQTMiTXeb5tirNr1QaNmS3n5SW6WV0jEs+AWEORWcNRxKpguesDw3&#10;7RlSHKBiiC3Up1NDaYBR9uNINtC5jiwFl+BQDU9qxLmWul6lzLubnuFTNun7Sa21RWSflXZrSFFd&#10;PO5PAWDvjl+Wv0KtBlm8ldflNj0JDe1ojUWWiIwlSmml+Gbw2oMpzViwoMqWBRURjvOM92ExgpbT&#10;nPDBEXMiOIsREDHEWKiqzKJsvWP7GQi1143P7WuTthRVrplawBiLd0ttrraUirst7hvbrsnaFn1a&#10;h/IJNPv2Ws3yXQXIuWKtoSic5tQ2UkpkBwHD2vu7NX18nHlj7VAMRtu6JFVmTfTWQSqMpdJ5R84F&#10;EyymVjQXbAh3a+Zur/n2Jn5KlNYbWGtlnCO+75lKYX86sR5WfPTxE+4/fMQ0R/q+I9XmyYtpRXYr&#10;kEvlnrWM04R0gb8/Gb7cgyFiCDzOkY0GBhOZq8FLZsZx3zi+Od5Q1DGIYeg8jw97HnYDa+/57tWB&#10;GwXvO86c42o88YX7G86scH08Yb3He8eclbEUFOhNq/9MpXKYC4+GzGxWdFjGOdN5w6az5FQpmrAO&#10;Xhwss068t9sw5cSMcBTH6aScOLK1rSMoJsFq4hiF1dDxcS582XU8KyNDKVTfU6cTq5XybHY8SYUf&#10;6jbclMyqU0xR3vAw1YlgBmYqXd9RS2FYosuhFnIxXEVh01dinhiGFRssHTNXSdgFx82cOWV4MHiM&#10;FH7z5cT51lLVEmNFS+Vs5TEor6bEZj1AKazdraNmECOMU1ycreYUBic4A1ptQwDWwn6eWHUdMRaS&#10;GDQpVyhjMuxM5HwYeFoVmY/sVi0NXcRwdcj88L2OoQqTVWoqTFRcVjZdh0OoC2rPChzJHI+Rr706&#10;8Ae/+IhBCyLNgbLWMMdE6LpWF0Ew1uJa2a4ZFyOkJQVdSrnbk4KQUsEte5lFj5W6gAWWFHPLK7QX&#10;BVneUyilNPDU8tlSlWOqGANTzOAsMSWGVc+uCq9qYVAoRpmygnUUVda+RXy9GHonXMWJ3gZ667C1&#10;Abj2KdJbh6A450hacSL4ZR/f6dNFJ6WUWIdmuNsbPvn1E2nXpXclgFvnRu76yHJtGt4UwAq6INSd&#10;aTB/lrJN1opqbbVp2lrZpQXgkCI71zEVuK6VQmWFcJ0ib/c9U2llK1cMX98f+eJ2oLOWl5rxxkJU&#10;jCZ2fWDzGXbps6TWitRa9dPGh08uG5ZLvdN/n2q+u/2fUiqyQPftbcL09nNLGFCBqWZiLQQx7SFT&#10;JSyGkuUmidxC0j5JNxrTkFOVQtWKacEnKS9pxAX4YaWl52JqhejmTRaORXkUDJ1tBvd6nloPUVFW&#10;rn2nEWGsytUp4YeOM0tLVdaMiltqRIa5ZnoXsLUZeiMt8L4tgOdamWti1a1xNPhrrc0zdIsnqYuH&#10;I6Y1VIppvR1RlbREfMG0fHNbwlvQSDP4rRkCypKSbGv3eqNlpgVdgsjiy32GEeM1Q3acEseYyFgO&#10;MdOFdj+Pc2a9XXH59Dk/+OYbPC+JAqyrkG0lqxBTq0+dOXhxrMhgoSRWnWOtjlfpxBu241AKwXvi&#10;nDiptJqCsexsYquO/+Rq5EvnHW8F5eNRWA1NwTw7JTpgnmc2q54VlWpgbTtYFI5oBeM4xorVyovp&#10;hkcX95BSOKmyEUFrASxuUSTvxyMb1zMojKWlV60P3LPCRObqaCgkLJVM4TdmuJABW2eiKrM3PPCO&#10;r48nXAk8WvXcLzOzV/YHeGNjGZZo3gdHSolVheSUnBUpguscopCskFNiJ6DGMAFrAUrFhY7H48RI&#10;4cIEBgOjdgxEohoeDJbLOYOHlVpGLXhv6cTw/vM9985XXF9VUp+4R6EfAh8nYS3CxsBVLKyN47pU&#10;VlJZuebAdVKZUqYaw8o7LqdKroWVsewxXFExNfOG73h+nHCm8qjveFwq695TL0d2K+j9wMsc2RiP&#10;c4rJhi5UHM3QfPIsNskiOMBoQ7/oEkGZpUQR55mw9J7WUphRZmmZgLVVRCzlNuJcFNht5NUikaaz&#10;jF16T1UbUGpBb7cSSVNuRhp6W1VJCgllbSy1NHTrnPPd98Scsd5zmGe8NVwBHsMbzlG0NsQnLStj&#10;XSt3GIRTzAzGIhZOpeCNxYhwjBOYltVJqbAKHqtKsK1nT4FSW03rVuQ1hZ1qJRthqK3/rEnLPiwK&#10;AlkMUtPVLf0spiFjixqKwBQTzhg6Y1DTonZbaztPI8wVrBHimDAeZqNcnQznvRBzZVThRZqxRfnS&#10;ZoWxkbH2nCg8EOE0RzZ9z9UpkgbHo9dq2J9ln16XnPP3N2S3op9Kv93acb3N1C3/P6eE8x5UsHfa&#10;tJ3E3TEqrQ5jDNV8YoD8bYpuCdl5TXHfntvtv3qbthMa7Hk5FylKi3+acq+0F45lxiEENVTb0GfB&#10;Ny9njCNDt6LGDAvQxIpiFwN7jJnBW4Jp3sqtMS3aUqn2dQNze37L+bclaOm8ZpfbRqj/gObbvBjv&#10;lFJLObx23FuDrrWdL8tDu3wj0NZRUYy15NKKrJ/2a16/J7dOQwUOc+bVcaa60NJHHXSiXB1n1rsV&#10;cU5sfWDbWdQop5op2fLsmMiDxxTlvoX7neVmbKmCnCvGO+aaOROYlihAl3aAmzlRrWO1smxr5e+f&#10;Zr7Y96y94dn1SFcr1hnWuzVFM1oqaWz1DsS0h920e9BqHZZxTsyl0vU9OideHk5EL7y5XdMbw3FO&#10;jAlGnXlvtWWqlUsyA0KPcDkn1n1gTpEeeJXhxZw46wwPuxWvtEUw97uuwYS9owoYTawMVAkcVfG5&#10;Eih03rM/zqxXA8cY6YaOlDNJG+TYOEuZZ8QaOh+I88xFP+BVeKWJDmEtno9zq8T0YthrZWM8g8Iz&#10;LcjxFcPmjFVpKNcnaaao5w2T6HzHyxz5ehUe4bAkBOFmTmiGi5VHxVIrrExlcIaYmwJfOQhSCKY9&#10;Iy9ni3GWFCdEhCF4XsXKUJqDFzqLPyWsM1yZRCeOy5IpdWJTV/xKEh7EyMN7O97sCmvTyhoir7fl&#10;/vairwF/6lJHejxO3IjHZvjKWaATuWP7eP1zfIZifP3vn95vInL3XWgzMsecOPOBcc4kKkkas0jO&#10;md57/NKKYQXGpJyvesySebo1nu3Y4G2rd80VOhFSLqgzUBr4qDghp/YMlVIppTJNzZlDYfAWKVBK&#10;vgM6ZRY06XJOxQpVm36IqdBbg5PFIC+R4l3WaynV1FrACFOBQ0lYI5xZT5kjrmvr3kpS7f02K8VA&#10;cpbHc+XCQdBln9cCCCsbuM6Fs6Fis5LV0DHxsnRY09pPOqskgX7Jhr1+T76f/I4M2S26juXmnnJE&#10;bIM3r4y7MyzjbbcssHG29aItQI/bB26vmZX1eO60L7BEI689ULff+Vkpz7lWZlXGaWI3DK0fSGEq&#10;iSrNGLkKtbQ63iiWaUpsBkPKrW6ktXKTKilVvPcM0ry+4B3Xc2Yw0FvlOla2vcfUSlgwn8Zaai4E&#10;s7SD357irUW9/XVZUlmMDb/NRvpeyZ8ciNeKna/JkzFjDYxTYh08KWVWvWdt27HHaYYQiDnjrWFY&#10;1vG2dndrSO968IBcWxrOe0OtmTHDygqDb8X4Q6xLATljarumTOFi8JSsjYmhRI7Fcm6FmXK3YedR&#10;MZ1wz3uiKNM8M/Q9rhaMWl6pMqfCw0Gp2pyJm7lSUqvLqbGYaeK6VlbrgaFAcdrSzwpRK84HSlaM&#10;Gjpp6ZB5jDw1ifv9lqKFQZUz55lQXs4JWwwHn3nTGKwNjCVTgTMjPEkJr57BNQi9lczKe56lyAPp&#10;2RflGGeGridbeFCUo01MJaAp0XlDlYo4TxpHVp0n58JmGBAgpgwIVzVDLqx6x3aJszMNZZi00okl&#10;2BYdPT/teRjWJJTLWfEu8zgpb3jPlgY/F1G2NnDIieIMvlRusmmQ8c7w4c2IsYbee+474buzIlZ5&#10;IJWTwHRIrDcr7vWGVzcj2QbOvHC/MwQpXCXLGCPGWMZcccHxPE6cOU8V4aEI1SqnKTIWeHs1YFyh&#10;VMuhZIIarCt8fRTui+GeGRm6Ae88LRn+D5bb9hvunDL49uHEB6nHFeX3XVjOl9JfyqmBOm7r1As6&#10;9nYv3h7jt5PbfaOqJBGmWmHKzN5xTBnrDF1pLQi7VUDnqSFmpSBq6IylUDhNma4Li5ETaoUshalW&#10;sljskqE5lcSQ2z6dtRmBnNu/NjgOsXLM8MgYXtXM0cEbzlCqknJmpqPUStTCqxL5wW7Nacqs+tYv&#10;7FJm6C03JfJQPMUZSi4gpqVSS6VqYayFIo5TrEjneXIcGZzlfgj40gBSvneMU8IaCLaVMT6Oyg/2&#10;lmMq7ItyPnQQJ8RZsjFsbeL5vvD1Y+ZR1/HDO0sXFnCNt8R5pusCK/M7o876ntRirZWb40QWwXuH&#10;xeDNUghESc7w5FjonVDGkTfO1+wPB1bDgLWGj9PMO76jX2Dz0NCHM46AEqRyXSpr7zBayAWCsVyX&#10;RDGGnThsXboxgUhBMbhquMytQfR+cC1yUOVpisQp82Yf+M5YGfC8t4HgmmdcxTGp4HIha+aXboR3&#10;Nspxtry5DlzYTFWhquFlSpx5x0qEJznhl/Sjz4mNeOZaCK7d+N44lMzGd0sE+Nom+O33wz+y6BLR&#10;vX+Y+KAKN7PwqLPclAZk+NG1Y1Uq+zxxTIWLbmAw4AfLIc+c2x5TMuqFa7WEXNFcOWlhCI5AYT9F&#10;UjcwGOEwJt7ZDUw1cZbh5D1zKRQygcChCNe5shblorN0ktljMBQ0e+YUqWKwK4vPDdk1F8u5FhzK&#10;0XpWNVEQNkE4VuX66sTZ2cC5s7yYIiU7SjmRTMdcHKdT5O17HQgcTyMPtmtmrRzTzM45xgovosO7&#10;yqpm7rvAk5J5Y+UpU2XVCc42I55V+OaYeWdotZoPjxHDjNSezVCo1XNVLeM40luPiZnnrvADoWcj&#10;Ddm37pVTNazEshbhfLDEWnk5RXAdRgvOSGtZSYUxVqbe0pPZGYs1jmAMp2Mm9I5C5jplppixEjjb&#10;WMb9gYdnZ0wl4+tEdQMJOM7KfWcQ/0kKRrWQE3w8RzZD4H6J3DjPpMJOhIGm7CZjyQJdUXKFUQuv&#10;qrAvht+/FToRrqbMTXHkWigx0/cdxSgvjzNvb3q2RuhMRSjMuVJtoKbM3rZGfV8qYyxI6OhFSRTO&#10;Tcu6iDFYu9Re2n8YhVOK2OAZFue2Sfu9pe6VnDLOW4woTltafwS+fT1zMvCWM7w9NGfbYlsdTCBq&#10;IS9Ga42hGEFSwXjLpJWNWIq0TMPG+gYgoVCKYdbKROXpsXLWCUHAOsukEGukV6ETi62GY1H2pdAX&#10;mKSQS+bR2ZaSpru+uuAc13PiohNeRWGw0FXhlWmoQpwyTxNnw4qcW0185ZWPjxPr1QpbC0OpbNcD&#10;x3HmSa4M3hGoHCbFUrmsnouVcK4tqhp8QHLiog9MufE3rk1DF5esTGoo3hLHyEmVnfMMpRm9lBO4&#10;rpEB1MzHqeM39omv7hxPxshX1iuMRs4Q9lUYnGlBjj9xPPZczxN2t+V4eWTXeTYrx7Fm/o3feMkf&#10;2a75kbOBzbZy3BukM3QBfmJrWemMSP9JNPAZMk3TJ4ZMVbmOiXiLNtRbj91SF/6urfecYqbvHJ2F&#10;nFqeVxBMbc20xTU+sIbIa8XOukQrqSrdwu+1L4Uz46hWIFemhYx4K4ZpmnBdaJFWqtzQIJyDNWQ1&#10;vDpMbVPljDPKujfErBTjuJlGzjvH2t+yfRgoijeCmEJUOMTmfTgEUuGyVi6CY+dsy4Gnlrq7oUG/&#10;LzWzsw6thZ0Erk3lnd7jtaC3UaN+Epz9dnK71re/38rrHuLta7epDW69juVv394nntVKSvBmgNEY&#10;nu1P3N94plF5pbAOPec2s5HIyga8d7w6zhRttaSj8bDAidHCu6v+Lvo4oqys58V+5N4wMNbEG8Hz&#10;3SkySiZSeUs8D4PnyZxYuWXtTOGDy8iZD5yM4WYe0c5DOfGlbsPx5kRYdTjXuPSeHTKPeriaK89j&#10;4vmc2HUrgo28t15DUqq3rE3lmCsHNcSUOHPKNrT03C50zLkgwRLjzOVpwvZb7lnFkZlRMB09hWNV&#10;qjiur/d477nUyuPJ4I1CLeyz8tau51Gt7I2hNw6JjSZoPXTkOHMyld4s7RPOEuPEbt2Tcmawlo0V&#10;xtL6moIKr06ZQy2oE0xWnDV03rH2hniayGKowXJ5nDhf95Q4cRkbevVBsFzm2EBUqXLIsAtwLAax&#10;M6l63l53i9JQcsmccuG8G7guCTGC18xNhIvgeXGc6fvAzhleTgkXPOcoc4LnOZNy4QtnHQnlKmVK&#10;zjwaOijKhGNwhuPhiOsDxjqkFFbeYaXVjk6pcogTJnhOOXFhHMYF9nPhTV+5UiHFSh+aEUgxsgl9&#10;i3gU1s5xTBHrPWFxohtirknKpfUe1nrXAuMbLoFYlSex8HjOPNr0vC2gKZFUCd5zrInOBwaEvVYC&#10;wqvxyJkLdCHcZU5aLa4SjKEg7KfMd6eKAKnClCbe3a6oY6TYwMTIkwT3rGUXPLZWsIYslVNuKMFV&#10;33E4jFwEIdcWVbma8S7gauZUW+/X5U2kdJYVlXPvOS3N4WNR6iycry2nmOisZeUMqwXGXmslGwM5&#10;0ju4yQZrDI/3GSfKxTrgTCMa9qIMrjkQuRRkKcMoDcBjqpK9cCyFQQzBCqUmvPVMpTLTMh5GDN8+&#10;JjoLp1R4FAIHDO945aYWZhVuxkxVywdEznXF43mmt5Zd7/m71yM/ZD3RWPIg7PeZQ1WKqVz0HWc1&#10;8c898JyZCrR64feTeZ4/QS2qKlMuzLUheE5zpOs7cmk3NTiLMw1faMVgyY37LLe87yzCxlqyKZyq&#10;pZTMaZp5Z9uR1HA9ZbJ3OCq1toa+t21HqYoLhrxA9LtFYVtn0aLsc2Yvyspaplh5HiGJ8qhz9Llt&#10;sKyF+64Sq/DRfiYuqZONU87cxFQ77i1sD4bMMzw3x8T9znIvOJ7FxEogpMS8wGtrrfRDYFWUsqzP&#10;t54+5t2HjxBpUFojgjrHFGeCdfRLTpfF8KTUlKBzjpwzIQRkyVt/uuXhdUOmn6qn3Rqw2/fEAkcS&#10;nRFqFl6MMwdtAIGtKtVWNnj2KRNFWXmHzJVXpkLNbMUi3UAZI6vguCyJm3HizYsNKVYmEwglc3Oc&#10;uRccbmXZITw5zbyxXjNLISXhMjcYrp0mHq063p+UaAxvDImTGIZqWRdhvXGYOVOD4zRmHh8jl3Ph&#10;vbOODTM2dJj5SF2tcdVzUzKxTKxMx7FUzjXjXMfl8YjzgUe7npjb2tasHFHmWujE0nWew37Pql9T&#10;MZzmGTc4Hjmw1XKgpUdrreQucBwNhzIh1gCWbpw474Vv5ECf4Z17huNpxolyzwtVDJNRfIadUS4n&#10;oRsCzw8HVn1grQ35eqrC5TFytgrEWrCdR5KyDYYHzpGniSurHGJh7TqKbf1a61qJBq4OM33oeXza&#10;Y0XYdgPBWDYmkWxg5QzHWTm3II67tpbReLZViWViMIHiIGehiDCXghElJ+WgQDCsKOQqfDglvrwK&#10;hDpzSYtQTUrkKgyDozdCnjLOO6alimBqZe0tQuGUMtUEPMqA5WWeMVaYYiWq4azzJMmcLdyILPR3&#10;6j9pXdmKR51hrhVvLYfjxGbocLrUw7ShG0upiPcc54RX2PaCGMPHx8isnhOwsYmHXUAXRiCrDRGo&#10;1jCeRs5Dz6SVLMrKOXwRbnQmIPTGgVT2xXAV4bEWtkawWfEYjiWhfWUwlrdM4vHo8Z1jZQ3jKTIY&#10;w2meKIPlLe/x1vHR6cTKGkDZqzSk8T7TdR5rC6UqZ95RbKsr5dreozEzUikJLtbCKcsCuhAMn3DN&#10;Pj2kZrBEEWvQPPPxPrNZDUyaOBdLUmHTWSyKbZBEkm2tGPOU8Z2nUrHa4PxOlWoKRQud7ZgqvDwl&#10;zrcdrw6JQ66YoBgsGxF+Y5/4p888H5/2XNXAVYKzPvCeK3wH4Z46rFakKmGo7CfHNcrb1uDIOOPa&#10;c+kNqcJ9Tbyzbjrz+6MKGqn499bIFl2atCJkDiVR1NGLJ+WMaqIPHVRaYbE09omJylkXKEXZzwUX&#10;LI+PI/d9T+hy8yjEYrLQhcL7E/Sm4xFHyrBhrcqzMbELSqiWlxluphMnZ5jU8+ODo5SZbem4YuLr&#10;1fPx1ciffDSwtYZJDSqFTgx//5TJ2pqDjYF3Fl43kdb3VGkEuLkIxgpI5emUuecDfq6koTUd5pzB&#10;Bm7miO88WyvoQgPkMMy1eaEbDE/LxOACc1Z2nW1GTlsLw1QzEcUaQ29afa31S7SQVRqhFmPMiOkI&#10;tqV50dZ47KwAQpFKVogInbb+ERaD+dE+cTE06pZTga0TppzJRnh6dc2bu3NWRnhWhPFmRHvHyguu&#10;Oq6zchEyz24mZHdOIPLFItSVYTwqz8zEYe74tnd010fefbDmOs38kRD4Tha+lmfO1PHsuOeLfsB4&#10;JQRDzpYuj3zxYmAwjv1hZrfp+Y2rAxiDTYm3Owda6a0nosw1Y3vP40OklzU/tGl8gjErBypxrry5&#10;dgxSuToU8tAxxom31j03sTLVyCmCo2NlMyqCc6aBdRYodimFmDJnuzWuVnKdGHPPSgqXLhNPnrk6&#10;tn3Flci3DvClTeBYlcvr57B7xFYz7608759Gtl3H+8cZK5a3Q+uJ+ZXDiLfCjw0deZ6p1nGVC/c3&#10;HTfPX1KHjvvrDW5pvH06nXjoe6K0WuU7vWBrAhGkSEPaiXCMmZQKb755jxfHE4O37LrQgAYlU3JD&#10;9PZdT86JtV3YV6TV3K5OlSvn8TlzYZXd4HlVhTkrW5fptKWDomk6YO08nQo4odTCVYoMvmdVGzBD&#10;lqipIZsWVF+FKwO2VFbGtqjKCH3JzCIcFc68WYBit46cMufcxpLMGR0CtkJMiY2vTKahOqmGFCvW&#10;wE1q9eGssfU4FcF0HS/2J66LsFl1nEklWENV2ASDWxCDqUJMS73Ywxwn1v2KbukJM8ZQnKPUlhbU&#10;Yqkq+GAYcyaLIaXK1gjVwj5GzruevihHB+dLK8vrTmgtFazlMk84YLMgiYtpbP61Kr1pJBBwO43k&#10;+0chn5ZYF2b+pT0oFuWUK6eSWDlPWIyfrVDc9w5ukQWMhrayUAamkkkLoKOm1hfofcWq5fGY+fpU&#10;+KO7gQOJC+N5qcL1OCPBcJ0N79rC/a7nmAqnPHGYBn78vkFMBZOJGnC1cKiJST0xKt4azoOQNDem&#10;ogyroW9spiKEapBSmXylyxBd5NlVAdt9tiHLVF5NM8V4ZhX2KTEIXDjHygrOGqYpMkltSEUatUYV&#10;y34qvNMbTtbwImY6LcxZmTHc6w3TONH5gLWGwSrXUVsjq3jeWBlSijwthqSWTW11sIv1mm+Oe/7Q&#10;eiA54ZiUwVpKTpwWyOxhXIAeVtl2rftOa+Ve7z9h1kgtwrumUqncC4GtCLNpHemmVEoDJt5B12+m&#10;CeMdJCFaiCVx3weKGK7nxJkIB6cMarBOcNrYStR6xuWznXUM1TQG+QWt6UxDKB5SJdV2E4mJVfCU&#10;Wu8ooK5v9ux2W4TKGDMRwy60h1wQDjHx8T5zf9OxH0eSCawlNUYTA8eSCVV5MwQ+OhX6rkeo9J3l&#10;xRh5hSA5cd73rI1yedrz7nDG+7XyNkLuKp1xPImRkGA0rQD9nxkcNRgeHzOjgWjg1Vi433cMqZKc&#10;waGk05ENloMVHp9uuNddcLZS7vUejbFBvnMkUTkLAzYXbqaZEcMqWLwEzoOgFK4m5UShswkjQmcH&#10;NCdkSeNsuo6kzWMlTa0ZOyWiNoXrvWeeI947YsrMFarNPPKOx2NjF380dFwdE+OYeWkKg+/4yjbw&#10;bJw4qeUQK0OZCdJjO+HqcOSt7Yoyz8xZeX468cYmcDzd8MHTZ0yX14yd54999cfZbTdcmsgWi8mV&#10;Q5mBnqmDR8EQ48wv/Yd/i+987evcu3fBu+++y/mDR4h1jUlHDA8f3Mdah92scVQ8inOeuvQ/3gGk&#10;tNEZQTNkUSvPj5UnWXkQKt46yIqn4LzHCcR5aiAcY5hKaXDwWhHf0LAeR1pIpINzbZ6YwrywsJRa&#10;kNx+d0NHL4YcCzEmwtCxsoKXQqzt+C54TGrQ9QrsFw5DsxBBPz0pZ73lkDOHq2veu3+f0zwy9B1z&#10;TGzWrebbO4sijKkwCbyIDezzloWVa+0umdY6wwK7/4QkfVF60uZ93UpZnMRPAGeCUKEmxlwxvmPM&#10;iY0LCySrMdNnq8hiAHitRHB7jLQw4dxGGC2tt7y6NCvfyu/EkN2WH2ItTNNE3/dYY9jPiaTClBPb&#10;EDDa9EGMic47KJkQPDUvUH8jzKWx68yqaIr0NMTg0TgqwrpUZgMJ4TIWfrjznExmheVpTQzi2FrL&#10;s5uJi03gec78navET25XvHKZXaycrQJBlA5LQXlaJh7gOIjwKiWMd3i1pLGw8w2tmWulERgaLg8z&#10;35XK1gV+sxRu9p4/fJaRnLPeLvrtisZauCkJUy3HUlHbCEc7L2xdQFMzHklAU2btPEhlShW8Y4xH&#10;NnRE7+jI7MeE63t8qlwZg9UJNYFXY0GsoWomjoU3eo/t27yzIsJ+nnijd1xdF14Ojh/pAv/f45G3&#10;NwO73KCp05y5vw7Yopy0PcAdt16iLEic9kCoasuBqyLFYIwgS51LpNXucrpF8glUpYrezfoxSwf8&#10;5ZSZC1ymyFubgZfTzP0w8HxODLYp6Z72/VErkzZan8E5DEJKGc0z6jueHDPJWjZOeBDsHbOzMUKs&#10;7XxTykhJ2NAz5spF31BXc5zZZ+FkAuN+T3KGqTp2rtCJ5/J4RFYdW2f4onO8yJVUI1sfQBOjwmB7&#10;xgSzKRgtqLc8yJafvbzin15vcWvlwjhuihKqYZ8mPnYdb5mC95Vz7ThSWaXK6IWaCzlNbLoNxhnG&#10;aWYXGrXVnAvPFYZSuN/3XKU9D22Ds2+NIxsQMQRRyBk1njJlxARezQd831HUMCwK+8WYMUbYlxkJ&#10;Pdti2afKdqWQZlbDinlO9N429oXgSSkxjjMP7p/zcs587QSbnHFy4llZY63wjVPhD3cDxjfY8YVG&#10;TiqsVgPjmHhnZ3l6yvQ1kgN88Mu/wv7xh/zsL/wKdbzh6fPHxMPIEFbsbSHOE3/xX/oL/IW/8K9Q&#10;vbK2DfwRDcQRUiesY+Jrv/lN/qf/4/8J1QlTmnHOobH1T3nv0TSx3Wz4qZ/6Kf7cX/pX7tJE3PGQ&#10;ftJreNubpS0kIiuYEnk6RoobuO8NBsUYRUtCbY9Ka3bdYkmyzLWi0QblkvHYhXWnDceMOS89Waal&#10;/SpYKwQVXuaJTiyDd8xzInjF4tDSvMS9VC7jjOZC33dIpTlM+xve2Z3xzauJ8/OedUogcP3qki/e&#10;u8/NglYdxCKi3O8Cpuamj2rzQl8dE+ve0dsFPr80yt8SF3TWIbIYCmUxaK0+xlJzuZuPyCfNmaoN&#10;KNMMmWNtGhOMSpsJpktLzmcZoDsbWRe19Ekw+r3yWz/6W+S27PB61DfldPf/mcp+SlTjqKXgEQbj&#10;iEWpnaGrTXcF5/BGGExjUiqppW5nMgE465qeOc4tpVw1YZ0lFGVvMmd4ZtOOV0Wx0tj2xghOKh+P&#10;kbEqO19YuYGPimNVEzsRromsxXEyCmoI1rM/JWxn+eBUeXwo3N84pnFiOwTm/YRd9eQsfJwVbyq/&#10;BgzS8YfN/vvD7+trIe73k+/3nqqVXEER9gtD9s1pxiPUkhm6jkMyHG1hbQ1iDesS2TgBE+gUTlKZ&#10;58J57ygUnk6GZAz3pHJIrRds65fUBsqYtdXbULCVzlmkKJ1xd8Pl8sIAYGvb6HcPqbZILAMmCtYJ&#10;pUayMcTYmjCnPPGywFfWgasxsepa/Wa1pK06ZxGteOd5kSq5WN4MjfroOOfWM2cd8zjyYN1hFEou&#10;rIaARUhFmaVirNBXuJpG+r7Di+AwXB2mxkLtPOMYsUs+ezBCTPDB6cT97ZYPxz1f7jfM8xFnLTUl&#10;3lmtGtWXNTjbeCtvpkh1rU9Najv/5e6hKH5JS9VaqDSG+UZTo8zLfbci3NRCQLiwjlnbZ61p9EJm&#10;ofEyWjlMjX8xGOFFhrVLjVm7VEQNJcJTl6AqXww9T2IkWcs9FbYOrksiuAZICcD1aeK7VTgcItH2&#10;5Bh5t4dXYU1A2UplE4RXc8bhcNLSSFlnHqql7wKXufB3DycGu2HlI0aFGjMP3MC9TjHxyL4bmGOm&#10;CozF8aXe0NfCy1p4EBw//x/+DX7mr/5bdF2HlsrxOOLWG4x6HpyvOJgb0px45947/M/+yv+oNfF+&#10;DyKvyVwyP/2v/zS//qu/xugiOzqwA9F6XL4meyXPDpMy//xP/Sn+0l/6S3fK9tP7j1un7bYXc+m3&#10;zCipJo4xY2zg3FeQQIwJAQytB+11STRGmnE6QSqcrTd3ivqT1GC+U/bH0urLwQq5tExFNsKhZMjw&#10;IheMM1xV5U2nfPMYedcb5urQzvCuKC/1yJh6Yil8ebPm+dWB0HcMJtN3HRIrfXCIbVB4oeIX56ZW&#10;5Ztj4eZU+LHzns5LY78xykoNaloNsyVHG0BmHQKmCtGArzAtDnHV2kZBSasTNJ/AtNYG4J5va6Uo&#10;9bX+zbSM7THL6JF623O1rFelOc2lFlheK7lyNbaI2COIZDyek8AoIKdIdAabE5iWgl53a04l8cA5&#10;JiPcnCLqHCVlLrrAVU5ksexMM7CXAmfGcGZbDezlPLfmf2fIohxrZeeUAVD1dzRWCcGptHhSBKPf&#10;k5i8+60KpGX6N9r0sZYjT6vnXJSXybBzwsoIv7wf6X1gyMLzMvHuaqA4Q02JGUWysHeBkDIX3nGT&#10;ZlwHX+gCWgveeUqauKyB46zf35CxbIbXQ+PX33f7t9v3fM/7Mxy08DIWQp35eJ8ow463+sZyPMZE&#10;FPjKeYfPiVgciYw4S5mVnW3D4QxLfwMFrOVqjLy7Drw8RWw/4LWBDUqpTLlyUstHlyNnFwOUysY6&#10;NlIW5mjLISc657AFWEhDY0xU13gfa648L8omNGTOpirXqlzFQo9h0sKuX1GcYVMjwRvWhEYm6hqP&#10;ZPABqRCnSHWVLiz5faAUw5QKphNeHCO9czzsGy9ZykJOmatc6HBUbxDJ7LoBV5S0uG4CXObE2jq6&#10;JW89FcgZSJkaLF6FU2pwaWcFbxrqas4JMYZO2uyuW2e0ZYikoeNYsNDLC8tdxtRlGyqghUyrjd5E&#10;ZfBdq2ksc7+sFTZWSDnRdR2ORvh6jMpxmjHBcT1OnK8HvvMqMhKwJnEqExdW2K5arlJqY8PYBOGs&#10;c3RLoK0op5zZl4p3hqoNir1zws3UmlGjVKoILjZi01wi/eCwUSjBss8ZMa02syqGnfVUb7iaT5z1&#10;nn2GQ4Yz17z24AwaI34ViNraD6RUfvHv/CL/8//lT+Os5Xx3xj/7B/4I5xeBH/rxDW88vOT9Xx34&#10;X/3vfpbCkb/6b/4M1jc2+U9LmiP/i3/jX+fv/tov48zAf/df/TJD/4zj6SOmOvGd/JD/4P8SkdHy&#10;3//v/Pf46g/9EM45rLV3fVH6qekJ35sag7kWnp8mvnNdee/hmkcmYW3XPrc08N7K7Z5ursmijKWx&#10;QcjSYpOXvqfG3aeAYMlM1TBWQ4kjg/c8LRMbYzHZ8DIXznxAbGFnPYeSWIeOeWoZij42B/JUKr2x&#10;WNso6mJMGCOcityN96hO8bZRQ/nQ+vQOKTNV5fFoWXnlC2vHuhSqEU4L7d0KWVL3zZGtWqmqHGph&#10;awPXaWYbOqZxwnlPAY41E7WwMwvHo8LQtcxNRWm0h40m7Vgzb4QBq20kHLeGS9vIn+BDYwuplWMs&#10;eO+Y5sJs4Hia2ISO0UQu3MD+FPl4zqyNY7KFi9BzvT+yWnWM08y9dce6d3iFq2ME5/AW8n4i957j&#10;nHlr09GhGOuwKM400MttsGFqIaI4a5FS0ax31GQiTe9tfMBVoZqmT5uu/yQ9KyrEUjim2IBvwVOr&#10;8uSU2RuB0piKYkpULVjX0r77lPgoBgYz45l5NKy4Vyzfqon9qRKGFV9aK2meedD3rKV9b3s6W+bu&#10;eDph//Jf/sv/g9cNESyjy6XBNVPJ5Nq6+peouD3Y2kJbWT53i9ATEa5yJuaKrbBZr1gF4WFv6ARs&#10;njjbDhSd6bNwzJm+D3TWcryZIXjSnBhrwYmwHxNJYSrCSR1zzhyt56PLyHbtSTGSS+U6ZoKxbK2y&#10;MQbjhKuUcNYQFaZcUCMc50wXHGqFx9cHsI7rqog4rDHciGEjzRgcU0YTPNiu2Th4tPZ4LOcO1sET&#10;M2ysxdk2KgIW1gqUHDxzqgRxpAoZIRlpURSKl+a9RQyxghPDynmG3rEJls6BjoWk8KpETIXOCp1U&#10;Ns4SLIgVigpjAZcUO3icGBKV6iCVZv6seEQNV2PmVRHmuUVYsTamDYzQUclaaFexGDRVtBScNNaG&#10;sRQSyhHYT5Hge7xpLChTjBy0MaRTlE1nGp2QtChuKpW5Vp6OaeH+a/OMQucxpbB2hovO8aALDK59&#10;v3eWWJWiLeqzVjCmogv7ytY7egNrA71t6ZqVVzoHKyN01tIFofOGPnicNSSEK1rfXCeOwXoIhps8&#10;oaL4ZcisFeisIZaIdYaiBWM9WYWb44TvDC9PE2Gz457r+egb3+LtN9/kX/2v/tf58rtnPHr0LXr7&#10;f+fDjy75hV8bCc7xZ/70n8YtBNOvi6qiOfN3/u4v8v6zJ7x17xE/9cee8iM/uOfNLyTeeffIk496&#10;fu1XDZ3t+Yt//l9mtdnQgvyWXFQa683rzubtaCRY6JmAIXjQStc5vLE408AkxrYYpZRG1H13nKVW&#10;bGjp9xbhNc69Q5rJtYIYDmP7rv2UqShOMmOO7LqerevwCGvj2rob4cw352iaCociBBo/5k1JjAKx&#10;ZrxpEddglMELo1q+uT9wso4OpdSExVBUyArXMXFZLWsKX945no/Ck1E5CpyOIwdjEBfQnEgo2ZhW&#10;F1vG+GQV5pzpug5T2hQNVJmMYec8LioSlgZ1a4g1kWoh5kLBkFUw1uAWwtxjmjEieGOZa1mmPRSM&#10;+WTmXmsiVnorHGtlwlKtQSscx8IzDDcLu8JJhblOXKx7vCrFe0Kt7EvE1EavVlTIKLuhY6qFWgtr&#10;56g5k51QDWAVzS3FPixI6lgKpVaS9dxUBS3sYyPZtr1jysrTGPn4MJFxzMtomTlOrbYprrVESNOB&#10;cZ4R7xmrECVxPFacN3RaeLRpo5dCqcxO+bJ3GCe8GQJBDUervO09ffCNKKFvBjyIUE3GiGt6RQQQ&#10;cqrfa8hYFNJcWAAQbcDZLMIETEUxpj1k5XaUhy4P9wKrNaalr4KB3oOvDemzNYGpZh6uBpSGygtd&#10;wFvHuMBNK4YzD52pJPEMnWPTWcYEfVU6Iu9rZQo9j6SiFD6Ohess7AaHVeX+pmfnDNbCA+8IpjBi&#10;6Tvhbd+ijq1rGzsaYWM9x/lEMIXnUXmwcqwE+k4I0rFzhkME6RzHDJ232BgpiwdbUgULxxy5Kcpe&#10;C88OR65nZUqJi74jsIx+yJVqHVOFXejojLBybpnsnJvXv0DznbH0nWfwljPf/m08bZ9ETlZMG1nu&#10;LBhthW1VKAWMsg4D1jj2OdM5yylmXhxnVkOHR1k7w2XOXI0Rv9BS6ULQenlKnEpujavLQEXrXBtX&#10;L4bzwTJrS804YxEXyLnycNuz8w08c0yZZ3MkWM91VT4ejzwR24YFegfeEUUYMeyC8EAnnDVkVXKM&#10;bIfAw5XHLD1RU6qMqQAekco+TpzGRAiB01g4xEzGkqNivGt9htLqvNPCcmKt4ItCLu1eWvAibJ0H&#10;UU7xxCb0rX4gYLxDDDhr6UXwApuuQ7Qx/ecQeOsr/xSvvvM+v/H+b/Kf/1N/Eq2v6P03wHyL/X7F&#10;3/vFcwwzX/mBH+D9999nu91SSuHjjz/mO9/5Dt/4xjf4+MkH/O2f/yVO0x7fB37qj1h2Z0+QOoEz&#10;/Owvv8XXvvaK3g5s+h0/9wu/wM/9/H/Ez/7Nv8XP/fzP8Y1vfZN7Dx7Q+VYHvM2OOOeWabyF68PI&#10;YU5s1iuO+5mruXDeNzqnLA05m7VirfsEICUgtUVcszQu0DFVxilzWZTgGlPqdW310L56ns6JowiD&#10;C9ycIjenmQ8ObeTOfW9otIRtWnXXB3oDffANVafKLgQEQzZwHjxTyeSiVITL0XKqlVWAHcJlKnxY&#10;Mh+8umG32TCK45URulwhF75elSkV1qFHfEdsOb3WmpEKWOW7NzPVOFa5MDrX0vlFIVhsrvTiGPPM&#10;43riQRiYUsI4S2faPrViOSXAVA7x1HqlvCO51srjMhxjIjhBqpBLa8Ye50RKdeldLdSqiLc8GSMX&#10;HqYoZFc5RCWnwlvrjhemsCJwPR/58mZgmmeoykdVWZmASObGOlLOHDXhh6HVsJzwXOHqJi/Rt+NJ&#10;nMA59lNEqyEXqFSKtFl1L4vB1wZx1FJ4cxV4GAJiLF9/dSCqxVnLy1wZp8SrouxEuHGGrTV8eJhI&#10;1XIjynnXMhwPO4UKz2dl2wVQZdvB//aXr3lchbeGTOcaqCiVyGDahJQ4z6yNI6hHFqfVqHLIlal+&#10;KrWoC0P7s2mmesvOWDRmLMqpFnbD0Br+Fs/sltvwNq2h2tiaY1bmufHhPU+JmptXnXDc64QNhSk6&#10;RlGqqQzW8Hw/YUJHVEsIpjF0j0cIK94/Rt7ZeVZTxtg22bj2gRenmW7bc30d+cGzjg+nibf7gOTK&#10;MUXur3scjTdsyoV7nWVfDIOplGo4zZXZGqo09oUP95kL8bzsC49KS+H5haE7LIMHRRydN2jJbdqY&#10;gW1wDE44pUQicH2c0d6w8gY3jXSuh6psgkO8aZxsYu4onEpRsoL15o6USr4H7fTJGt/l22/nudlm&#10;1Ko2UIAsBKcpF25iRrynpplcHdU7XG+4X5R5qlwj1BqJNmCM8KXe4KmtsXVOdOuey/2B1apn3Ec6&#10;bxiG5nmNsTbF1Pc8ubnhGiE5Q58rX9xuWCucRPloinwxeDKtT7EsSLjeWkjKmAtqLNZVxtqotkxt&#10;NZ1pjGz61vjcOc9H14ncWXZO8TkTe8flONPNid4PVCsE20al/+blnov1wCOU2TqqFnrTZiaFZVqA&#10;dc1od10bB5Qbpz/962v/evB0F+wsIAFt9yXXys/97b/Fz/zb/zb/4p/50/y5P/ujBP/vYcrf4z/5&#10;9Rv+3X/nT/Ls+bfa3oix7Z2FNsnaBkRBoUrFDD02PuKnf/qXeNDNVHPDz/2G8m/+b34CWw7EqZKq&#10;ZXCrxu7uPaFraOA333yT/+G/9pfZbDboQqINbW7V42NiPXjmmjAxk2rglRW+4BpqtSLsF5qiB+vA&#10;ZskzFq2YKlynzKu5MhZlX1IbzpoLc4yElefZqXLWWy76wPUUOTMWZ6FUlhlXwsoYQoVib59lbU5L&#10;rcgy4mkXOpxKyyoYQbJypHI1zZjQ8fgqsll16OnINnjUKtF5TlE4knl1fcO97YZpKry3McxiWTtD&#10;weNq4c0gjCJQKysLz6fKh1E4TMLbm5F7fsNHec9bxZK95SIERimsxPLx8ZpzP7BxjiCWiZaSrarE&#10;pPQGjBPUGGyqVJQOg1ohVcVo4VTgWBt601nDrIo3Bqet+/v6NIPryBSeHBNv7zqezolgDIMWxlS4&#10;t95wPEx8ECcebTYMIlyeEu9sG4NGLZlQhckZ9qcDX3l0nz5mXhThvHekPCMmcEgzVAMucGHBo0QK&#10;NWeMszxV5SsSmETYT4nrovRWebAKSMw8xaExsnIQVXgJvOebY/owKHmO3HjP28Vw7SLe9GxQpmx4&#10;pYVNrahrw0//5vMTL+JEV5U/8cWH3Fdt6FfXprJb2xwMi3ALxlWtjLllB+8istuNaxHWYtlJQ0S5&#10;4AjG0nmHuz2QNETfXSS37PemYOHpODOLcDnPXOfGF5ec5VEwvJwi+6g8KwVxBlHYBUf1npuc6Gwb&#10;6+00cxMrq87hncEozClysJYkwtY3jy5Ywxd7Q0kHHoWewRquivIwdPQm82qq5HEmW88+wl4tc4Ws&#10;lVyUa1G+uResVnah5am+gqNSuBd65qmys8Ll3AZMJgpWCuuhR0thco7jcUIxvJgqhzzigmUtjpUz&#10;OGsxwSG0doNa2jDBxQUAhX1uBqlrZQaQxts2x7kBNlSZS5v5pSjH2NZ+TpmMkoGrw4FZF15Aa3DG&#10;UJzn8jTTrwdsUc68oDEydJ7gClvfhg8GsQSBV9MIQG8MIXjiKXK26kkFcEI3dORiCFnZZ+UoGbxg&#10;nWNtOt5wnq24huzMDY6+kcBsC2NOeGd5ZIStN/QGugBd73Gu0ovS2Y6QC1dzxDvHdYq8mCb2KRHL&#10;THWe866lSW5G2BpHTQbjOz5KBVOgc4ZnOYIbKHPFDwaMRcXivW2bYWl6T7rU0aT1GC3JpDaAdfm5&#10;LcwveKG7Zz2LLiODFGOV890Zv/p3fpmX11f8kT/wz9B1v4DIL+LK2/xHv9Dz6uoERtjuOlLKGBPo&#10;uhW937Lp7xNjpT+3WPOAv/Bn3+RHf99fx5sTKpaf+/kf59uvnlJljak9b642fPmrP8x7732RWgov&#10;Xz6nlsL19TV/4j/7x7l3cQ9jbk+60lrBahtTMmWujOVJmXik8NE4shdlEzy7VYCS2AR3N2ZJUMZ5&#10;5iDK9TRyHjreWXc4LdwLDm9gRWYXLA+DZVUTm2DYBsvGwuAa0MJpxbKMSrkDC5r2Yy2mVDYLpH3S&#10;grEQBU5TJRVDEkEWFqErI8zOMFjP2dpzSDOrYHnoLBtvWXnLi+pwRgjLYN031o6+JHrn6UwFrexT&#10;q3N99/kRu+lZSeVlrvxov+KEkK2hZCVY24AuXU9X2yilbITrQyQ7wxyVfZoZQhvrhDQQmljDQTJj&#10;aQ5AsYbrWrkshXNnySVB8Oynmb4LgOJrZdc5LseE3wZ2quys5cwadgIbhTlXrHe8GwKuVEQL93yr&#10;S/e9YeUcq74H63lntaYzsCmGj2LijT6w9ZZ9aTrkQe85MwUtSiqLczr0rIzDlsLaCrjI1sPGwLkP&#10;GFVMEC4s3Os9z6YZZ3uuDhFf4J1tx810IpqeKRZiZ9moZ7sYyzkLc01svSM4g9XKmbV8YTPwoxeN&#10;i3QS4VUsPJ8TffBsrGWMjYx6TrWVuaQBzuT1iKwu+fXXjdNnSV3y7aWW1v2/NO411va2uR9fH0li&#10;ORVYVXCDJwF2iqxCYE/hzARu4pHVuqfLbQz5ZZ554D3VGDZWeH5K7Eull8TgAhsfeDkXUlY2naOS&#10;6RYS0XurnrFU9qfISKvHhdAmnK66DmOEl1Np/JGxEag6hM4Yvn1VuOiVhyvPkzFTxBIr3HcZ7yyH&#10;OTL6wHmCUwAplZdR+MpKwVhOUTFSiKlyvur4YD9yr7OkXLi/6vEixAolRda9bynCBa4LcHmaGC3c&#10;7wJjbFQ6nRgiwJQZtTCpsO3b0ItnJ3h7YzgtBm2shWKE4zHzzlmgo6DSEIO5NDqZVgporAEsCuVW&#10;WVErUVsDpQMOY2Gz6ShkcoU0V65jIeWZN+/tuDzMnA2Bi9DYPoILeGDthbogiozWBvc1Fi9wrY0N&#10;ZbWAD2JuBL3WGPanEQkDKaXWiNt5/Fw4rRz5MHN/O3CcZ27yMjhQhDlm1tYRrONQGxfnVgxTmnBD&#10;x9Pjkfuhx3sYqjAWx7rTNvHae1SFMWWSUS6swX4fgtJa6x2JdVlqwiktxABATokpRZ4+fcr/6//5&#10;/+aXf+UX+JEfe4Pt+SV//r/0DXb91/jbP/+j/Pov/wR/9I//BO+9pzx98S2m+BG77oyw/nobQ3Is&#10;PP7wh/nB3/cbvPPwQ2Df9pZ2vBjf5f/07/0X2fhz/uBPfYX33vyDrNbnqCoxRn7913+dn/mZnyGl&#10;xH/tv/Xf4A/9gT/E9TzzIsGXekMtMBnLb94kOlvxc+bh+ZYn4w3rsOHlOLLxAyFUhlJ4tGnPLACa&#10;yQhHbZO/BfDW4VtFGJFW42EZZ9Qo0FpzraONCTnliBpLjBFnTaMV0zak8xQzV5q5p5a0zMiK08j9&#10;zYZ9NTydwRtwceYGGIzlccpMIvzIqifME8Ybapo4W60Z58qmq1wWyyG3yRpRlLcHh10ICnrniLly&#10;iIXruQ2H/NrlM97uNwxh4K214zSd2KzWzDEyq1KM5RxD1YJ3jfN1zEI2jfB6KIZ1B8EUTsXwKhek&#10;Qt+352YSwzwmXFFMsNw3iU48swkcqNTc6rYPjSVqYsowzgnTB0Jd2Dqs0BVQA2MuzEU5WwVMycTa&#10;mv9VYZxH5iq4riONmV1vWHnLOEeiwLnvSArjuJAbL0z8LaO2gIVQyjIxPM+Z0HUcUybGRsIMgnMC&#10;t4ENyuND4mkS3vLgnVCcsC4FJy1TNzhLj1mAM9BJczzHJbOBVnbOMRXlNGV873lyPPFoPRBuVVXK&#10;qHVghNVtm9LrzB7/IEN2G7Hl2jy8UsrCPNEUQKqZmzERxZGXznahsNGe2SvPY+Z+1zHOicFUBhV6&#10;L3Sdp+RKmgplcGxdRbTl4N2w5nrOrENz4ZyCirYmvhAYa8WUxnKhc2U2zfuGTEqZoxvYmEKQhbVe&#10;K1aVwToOaWLT9TiELEDVpYdLuKmVD6+PfPV8Q6kFVUi5cuY92gbrUkWwtZCWbviaEnhHSpEkjqJN&#10;oR+OB1zXMVdIsXDWe7a+zTs6TpEuBDCGzTJgs6BMMRNLwYeBWFvqQUtku+oJotQKVhPXc5tNNoTG&#10;pVa1RajQJnPrMsMpxkTfhVa0X+6jSEODqbac9SkXpgw5F57V1uv2g/d6CsLVXAgoZ727G2kjAiXO&#10;nGxY2FwLFyvfEJymUQJNuZDF4OfKFYnBeeaYmFCiKE4sW9dAB8/GjCxDSR8Mjp3zYA2jtoGTVSuv&#10;xswhg8aR894ySmCwtjHN18JaWwE4UjliWWUYHCQL13PhQQdGLHqLzlTFipIl4fSTQaS3Kdybmxv+&#10;2l/7a/zar/0axlpe3Fy1IZ7jxJe+8B673Y7Hjz/mycePATBS+c1vf50v/dA/y3/hz235U3/8/8wj&#10;1uALJVkwESMZ1YyRgOiI2DNSeRvc+/jUIQGqfIAQEFmDbikmofmPIWxI5b/JsH4PXtuz8zzzV/7K&#10;X+HJkyf8uf/KX+Qnf/JP8+TmyNpsqKvK+8cj97LnZC0HY/iBjeO+wNNpYpOE7KGUjkMtXDjl4Trc&#10;TXuARq5dMJScCG6p92rrHdOFY1R1aQLOMNfM4/HA26sdzjRo96jK9fWBs92GM2uIWphLJpX2+q4L&#10;C8RoaRtA2Y8zh2Ip3jKQsdbT58rlmIm9ZyfKykOs0AEr1+rtMUcynqsKG1PYqSycsUpwlv04YrvA&#10;9ZhbeWMauaESuhUfpMTvC4GLvjlMpRTWHHF2S8JwnGe6EDjFSOg6+iJ8M80QA+e2cOakOeU1LkM9&#10;DQOZtRheUlBreaiWzlUybY7fXDLBWVLKrddUWq26IEzaeiJ3Q09eAG3OGLRUXqbEpvd0RkFb5qaW&#10;SrGFqbQRLLUaBltxWnAhtMGXxuP9J45bWnpn55IZtbUSbLuuOSsiUJvTUmXJDFXFLnvSWwcCXitj&#10;ba01qRZKyqyC59zReB6llQt6NUSjnFLBamXwhkqb5aa10ltDUmGubaq2qa2PsdYWhfXOsJZmD1Qa&#10;XmAcxyW1uAxrRGSZ+bzUWconU0B18UTFtAc45oRzHtUW4805k43n8lRYIVwMjnPnGYaWo36jc6xz&#10;xHQWg6XagjGK0TaiO3vLszSx840M+BCbtx5zRfPUcqRGeHlK+K6nl4qXgrcthVBEuK7KZczkWln1&#10;AYwwx9jQXQKDE3orrafIGQwGq4qQl9aehioMYnjYh8aubQRvBO9bKCs0/im7PGxThf1U2XhLcA1p&#10;l2JBXSuYd12gJEXV0FkITriOlavjjB86LudM8J6VCBiDNxYfAtUIW+cwFnbOglaCMxjNVGNJRXiZ&#10;YbXyWAuGijFtxtVYKg1/CLkoWMM+JVJMXMUTrgvtfi9Anatx4rIUno8TXe/pBN4969ho5TSOzFrY&#10;dp7eCuRIZ1uviLGe3raRNxvfvPGiypxSS9OJYRwjGhxHAzfTTO8sKxvYShvxc0R4MUd6SXROmOeR&#10;6iydtWjJGAOdoc2JMw7rPVk8RQKnOCNGmBXEWOJUwFnGArFWjDe8yie+exyZauO8i1PEGcPVOPPB&#10;FNFkcEbuCJRFYb+/4Zvf+Ab/+3/rr/I3f+7nOY2R03TDca4c5lcomQ8/fMoHH3+Xq+uRXI6gjh//&#10;/T/OdLXiJ77yz/CX/uL/h3s8wYU9JY8Y/xgxl1hZIRywcqL6d8hiMDpibYJ5Qt0z0G4ZfBgReyTn&#10;fwrhX2DmJ/HDVzGSENMeSBHheDzyN/7G32AcR/7Fn/pTvPHoTV5OwvvTK76yXXNuPWedY9s7Xk6R&#10;VRDOrPDqOHFv6Nj1nq3Cg97iusbccxut3/ZbGhWcbewiLAjGW8NjpO0loQ2yNa5xnc5VOdTKqVbu&#10;ecsqeGophCWiaZgbJRhDLEo8jdRSyDljrGUIje6tRm1ROlBEEdeAVybNrDvPMSdiyRjrMLUixnGk&#10;IZmHleBNczybIXB45yhGeHpzYrcpODVMumaUwjtmYKoz74aeEhOdGvYm0OOo2nSLiGnMOVl5ZhMP&#10;FbYdGGvYHyvRN5q4Tc3c6yzz1Pb4WiyeBgLrveOUI1bbVOqV860pWWBwFtVGiHB5OLYRQKmwCZ5i&#10;IZW89EV6vIDWxKSKmobOPmVI6ihqcR6sKl1o/YsFYXCCNUsVA+7utzeGwTYkr1tGzbQAptXvIm1m&#10;pF30YLAGu6TYS4VghK1MpAVgZKqwsVAXHtCKwaM8O5zw3reUrdbmKMU2ESDXSi7wckoMwRAWSr8g&#10;lt7ahp9dnsG8DB7OOWP/8r/WamRTiqDCqxiJWokJ1FnC0vsgtnk0xhhS0YY4K8qYCoc5YXxjqz9f&#10;BdaDoFTEGTppi2REEGvoRdh4y9paeudJubLP4FW47wMxTsxY1BpeZuHJWBmn0uoztbINnl6W/o9m&#10;ihA1eGMYjwV6x0Dhepww4kAsxRiOqTAW5RSVmOEwz4zioSrXOTUuNWuxNB44ADVLTVBlaYxsLflt&#10;i7d/xSjOQ7AQc6SUNtCv1krJhZQKvvMUQ0NyGsMmNDRmKpVTht5aihge3xxb47QqNSvBW2rMWG8Z&#10;gl9Qio6rlPjwJnFZZjZF8d6iBl4dZ14mw2FyPDkdGE8TJ/Fc10wST9HSCs3QWK4rJNNYvWtVpA9c&#10;lcg7Q9emKZvKoXpezkIXBMmN/frFnLBqOZUCtfE/GmN5MSUyBmscB2mj4CMeJVOrMGbl0dozFcAL&#10;Z95SChQc17WN9jnfbbhwHsmZ2ZuW4sotRSlKGwkUhM7CuXP4YCmmMZ07UcQ14AMiHGphJYFrGqvK&#10;PldeqeXpqfD1OPFWFziMiXsrhxjDMU/ckDmdlP/jv//v88F3v4PtAufnj7CuY7W9Rw4z98K7vPlg&#10;4EtfEXbuK/zYD7/DP/dnZn7qj2f+hT/7LX7ij/4qW/dLeLmkaEYkYvIW4W2wFmUG8WjeYxVM2VLc&#10;DWNnsXWNYwXMGNmgxlHowW4ZX/xhfvXvfY3N2T162+iFpGXx+Ot//a8zjiP/0p//L+M7z4spcn+7&#10;4sJ69vXEPR8YgLd6T42VpMKq64gC01xZrVt/m19qhreJGVkQt+3nE+UnS0qp1jaUUUx7UaR58d4Y&#10;Eoo1Qs0JF1t6/IBFS+FwOKHVEKxrsPfSsizONjDOlDKK5aZUCnCZlGluZNLXBb42ZrTrWC9weW8d&#10;ReH5nNCqrF3jdXy+jwTtuFYY0cZesgwBXa9WXGePFyEES5rgG1cnLoaeXpQDig8OckQNXB2OfPPb&#10;32KwQgkbntdGorALnoo21p2VAyK9txTn0Vgp3mBpcPtSMmsfMDSdhQjPc6Uvwist+Nro91SFw5yI&#10;1mN94OUEVTPkBBqYcuP3NMaSq2EweZnNaDipkueRdWf49eMBrYan08TVNON9x9o096QsvWALc2a7&#10;280Xaff/tt1iKR9JbSWlW5o9bxoVoF0oxlQEjKdPzfBVDMdSsD4wl8bN6SXzPAs7axExxFQ5iTC4&#10;1uM2l4gTx5UYtlIR7zBGKBR0ObdWw/6ELzKltKQWF+pa7nrFGsGutRZDXWhtm3WOpRJz6/EKwTNN&#10;DZ3YSxsO99HxxBc360YJ5Bsl0+uNmbepy9tUpTZegDaLrBaSgcOUEGt5th/ZJ+EHHq3YWdMixdxS&#10;fR/uJ6zvCRTWVtkNgcdT4ZgKb2475lrYVSHYwr5YXibB2lZMXXnHTY68PBW+eNZjqdjaZiiVZUTB&#10;bbPiyjmcWHRhpS61YheitFPMFHGU1Gb7rLzBq7DyrbdqpGJTG2H/Kk3ct0tB1/tGSlwqfmHvT801&#10;wlohpowRQ4cu7N2Gbpn+CvBirnxjX9itLH2ZGLVRC7236TmkRD0V0mrg3Aofvjrie8OFdFxzYh1W&#10;POw9nTaP+IPrI9tVz5OS+PbhwJ/Y3uOeM0ylGVBnhOuYef/qhq+cXXDSwjON3DOhwdatcKqZbQit&#10;lpAaU8L1OPJiUkYf+HJY0gta2c8Z9YFTShQ7o3Olcx3HU+LeemhMB04oanlxHNk5Q78OdDQHaJpn&#10;LlNBxPIwOIxrPKs3JTGmzL3VBmNgiq1xcy7a+gh1AWfMBttb9vvEV889KUWejSP/1+PEV8OOL4kj&#10;usT/7d/5X/MrX/8O/+1/+Z/nJ3/yP8fzlx8Sw1Nm8x/z8pt/ix/8cmW1MVCOGPurWLUEG8C+SUkn&#10;fP0IbCRLR5WBpx99hW/8xg8SpOOdL/T0m3dJdoMJ9znrv8zh+hnwkNXZ/4FN+H9gTUD+f5z9d5ze&#10;133fib5P+5WnTcWgEgABggBJgFUURYqkSEpUsWTZco+suMVKNu16b7LZ7N7kJraTm6xj3+xN7PXG&#10;dry2ZWvlyI6aqUKRIil2sPcCohAdM5j61F855f5xnoFAWk6ye/Ca1wymPPX8zrd9ih6Bm6WWV7O0&#10;9mn+9S//GSfOnqI1PcmlGzYzu2FDPBxF4ODBg+zevZuP//W/w5YNTRYKy6a5KZrluNINgZG3bEga&#10;jGlJOB/d2nujEa08I9QWISA13wN7cNE1+/3Wxdf2+gpjhO3acHRBizUNErTAC08xKPDeY0yCQEES&#10;59DOSdqpIktktOYRkpXRkE0NQ5AJ1geqosI0Mk6uWYpEokc9GnkDZyMPKk8Emfc4ZXDCc24EM1Iy&#10;lFDUJbN5StcrMl8yFwxf6Q65c7aJLGrOF441E5ikZDbrRFsqIVghoSwrqsrSO3+cYm2e6W2Xccns&#10;FnI8KpFj4eGU092KHU09PuAFUmrepkIXPuodOkelJKkSTGcJpS1pqxTr4piiqEo2NDIyqagkdK1n&#10;udtnqt2ksA4pBGWhyPIQ53gmGlAWEl4/fBwvE67ZugWLJ880qyNHxyhOF0MWkcxIzY6GQqp4nmsZ&#10;zTAZ2+WsI9G/3wrrAgkituXXfzO2msdDfwHzw5ITZUGStihszUYtmEsjsTzFgdQYEStRAB/JGAgc&#10;IvjYth7PrMU4Rqwvsd7uvGhVVYUIPkYUP/6Lsa/l+AEHgnDULhBEnL04H0tOIwWDqsYKQaoEFsFK&#10;b0TeaDCnY29ZykiOW1/vDmKMTdFMkkStMu8JSrI4rFgra5ROmGsbclHTHwW6HlZrR9bIcGP/J+ss&#10;Mgg2NwxLlQcPqXOYhkFg0dJQVwFbOdIUgreocYmtTUoeAsJDz1lGGjIiZ2hUFNQYOsZQ+2gTgo9y&#10;U2tKMhECWitG48C/XFmmjCELnlR6ZvKEUNVUSjKoo7hrYgwSO4Yax6zXBUdu9Lg9W4MNiLHAbW1r&#10;hNa4ytLMkwuOzlVdcWRoES5QOYE3moHzuHpEliRMmpShd2R2RKfd4szaGs1mzqxMCFQIwGMiUrG0&#10;rA4q5iaaNJVgMvN4NKPKIwk0JEgh6Y08b5Q9dkxNUtc1rXF7oWeJr6eHZqrAORomIQCVc5Te0tEp&#10;RkSzPy8kpfWMrGelCqCii2/DGHwAJWP7a7adMeqVqCRhvh6yUSRkyjLRyKNyuYL+IApAT0rFCE9q&#10;BDpAJmLW30oiOkv5Gp0ahHfUNVRGo2tLQwnme8ssJ2125CneWypbc3rkeOYbX+KB517mZ++8nQ9+&#10;4KNU6jcR+hjIN0jtGkIMUXRwriSIHtKcQ9h91EmNqJoYTuOFwqK4794r+c79e1nt9zDTQ3rdgPJR&#10;79NIQ6u5iaE4hGYDOy5d5v/xi2/SNPFwCbKFs7/Ga0fb/Nqv/SomaVHaGneRzp6pA8IEbn7vLXzk&#10;Z36WLUkgUY0orSQcBM8Qw9vLi2zrzJAIyKSgJI4EMqlQIuLkrXOxKzDuoiTqr/KCcoQQ6SMXB7qL&#10;/z9uShH8GDQTHFI6rJX0+33SJKGuamSiGTlLbeI+yUwkqzsH/VCTK0mGBhW1T4dVRQiGwikGdcn2&#10;iZy6jDMn5y1zSrPsPfOuz8Bl7NCRB7boBFEb3jKZC86tWUaNBrN2SJIJ1oaap11gWnv2icCMNngV&#10;aBqBtR4tPPOVYKUosFmTSSGxY5NYKRIEnle7IyZzw3JRsnuigagtMkimvOAVb6mM5ioNHRPbucZA&#10;GmBZ1ogyBokkBCZzTRCSXm1pSc3IlXRrxZqtKUSkMlR4GgK2ZAmZFFTW0+2PWKHCmRajWqFFRAQX&#10;wlE6xcqwYN9Mg3YI4MYk5TRSajzQHM+3vRxzVi/M1KOaSXxnL9oP619GnE78csw5LErLWg1NJdDa&#10;YgV0TErqx7Oe8XI2EvJ9cEgxFqEPAYuPYyH5vS6ZYNwWuGgNh0PUL//yL//y+s+EGD+wMXLXj6Ol&#10;H2u1gSATKkKVhaBbe7oh9riLytJMDZ0kQuXX2w3fa0u889792K/LGMOg36e2dRQmTRIGpWNusslc&#10;pkmFYOA1p0tPrSRFUHS0QlSOzEiaSXzDUwHC2kiorR1tr9DSMLJxmNnINKWU1E7QSlOMjmg6KQAZ&#10;FRJ8HWcCtXVobZgvBDOZxNrAkKgu3tCaSamjIrdztLWkk2qmEkWoapz1ZImhFrBmHaCYL2r0uI1m&#10;jKbysaoymSYQ5zP6IhShcw6tNTWCc8OxZqKNLcqqdqSJJDdJdNLNNTIEWjpyeCalou4PaaSKNElZ&#10;HVjaiWGrMZzuB1qpYHU0YlVnVGVJOzVQjZhqaGbTFBcEx9dW8UJiK88ZXxO0ZjLTcU6GwApJFhRS&#10;S9aCog2slA5BoD8Y4hB0UhMFSZUmGcsYrQs4KxEln3QSSezaOebaOYtliQqGDRkYZ5Hac7I3pJXG&#10;tmpbS5BxFrc06rGh0aQSnokkZcVapqSKfDwpYlAlRAUUqTHK4IUcqzo4WmkaqR4hMJM3aRkNIdq1&#10;t3Sfaq3Lm6+/zNbZHew5YJDyK2RekUhQcg7PGk5tZmG5zfnlXTTzrahsDek/hOc0OhXgJxBqM//p&#10;CzC/MqIuA1pptMqoK0u/lLTaA6xexukSO1AslBXXXHGWycllwIDZSl19hgfuP8iRw0d474038iOf&#10;/CH2XLqLXdt38NEP3c3dd36In/35n2bHnivJ8oSmUQQRDSil1ASpInIsJCxYWKkcFo+0ggzJMJEk&#10;wTN0RE6fjN2PYfB450nXRcUvXjHTvZAvX8jK1zPk9eueaPmEFFQBSiRhjKhL0hRpRFTfVxJfDOnk&#10;0XfNOU9iFAqB1Bpf1eSJIhWChkrouwrjBTbTtAkoBctFtMUJwlGqwJRJCCjOFI6To4CvLRuTANIy&#10;oTVnBiWbEFzSzJkyCctVTekL5gjIQqNTQ127aNiKYbEIBKlwo5LpTFEaxZkuzI9GrASNVpJLdEFT&#10;GdqtBg3nOFY4NoeEc7Zia+LApeDjjCvVsb3nCCQoEiVoJlGJXo07MCp4tIXVMQl4VilMrpgK0FAm&#10;jilE5AwaJWnlKQRFkkTwRn9gkVrQSBRbGwafpEzriARNAKkVZmwiWvqYRIt18ruPXLALwsjjcco7&#10;eszr66LYsd6izo2iFpJMCZxRCOJ8TV1Qjokfce+AFJEfK8bxx40BJt57zLrX47uCGOMZ2ffVWgwh&#10;4AmUVVRNiBfEuG/uobCWflWSqIwSx6SW9GtPK48wbHnRpn53trYewMSYFLpO2mTc6qh8lDtR4wcd&#10;QmClKCiVJnNxMJkncT63UtRMJZpcBoQOeBQ1gpO9IalUlMExrTMyBdbXWKXJRJQ0Igh8iGrNK0WF&#10;CI5GmkR5rnGgfbsy7GlCXVkqGVFRCrDSR0kWFyitR9gKKaCShkamqUeWVVejTVT7lkCqAiMfGJYB&#10;KQWZlmjhmMxTpB9LQ4moG1lbR5omeCL5tKUTfBWV3qWUBG+pnCcIiULgnMULyamVAdPtDokIGAO9&#10;oiZv5nHiUlUsFo6gZeSHtBvRd65y2HLExsk2CYKFfkVPQVtripUBq5MN7KjiQCcnGb9HK7Ym15pE&#10;R0VzGRwehfWRq4SAuqouGIlefAyuI+2KqqKWUePSaI31jgIwKJaLgA41MpGR01Y7+lLSkdCvCqxM&#10;GNiK7SJhzcC0Mixh2agS+mVJpWW0G/JRRy/XEfhTjFXQ+8HRVJoswGIxIiOhFgKlYFQOUOIE88fe&#10;5jd/5x5mmy0ak3Mc2OPZcYkhyUr6wzV6S7BWCp48mLK0XPHRD27hBz+5GcI0JnmWsn6TVJ3CuSb/&#10;9t9N8sZbPbZvvYof/tRHyZIWrVaLyZmEonuUQyce4lt/scTx06tsu+w8/9N//yatrI/ws3h5FUtL&#10;/5j/5dd+n9OnzvHrv/Eb7Ny586JXNGavzgeeP7tKnUneO9XCC4lbfw8ksa078pwZOiqVUviKCSXR&#10;EoaqZqdpUgtH8IGW0WhguS7IpaJpIoIv3lW8rp0rqd0y+CbeG5SSnDlzhoMHD/Liiy/SarW4/vrr&#10;mZubY9euXQRbIdOUtNXAYMY8t5g4Mj4zrLUR5as1WZ6OK0HFateSNhVDV9FJMpx1dF2JsJpTSrLB&#10;WoKv6YucKSNZLXu08wbZqOb4yJNPNlkaWjbnntJKrPSM+pbWVEbhSlZXPSL1jGqD8pZ2s0l3OCJJ&#10;BMoIdhjNqhUcWSmZTgytBFIjaGjI6sBbHt7uDtnTzriulTB0NaMQGPYdb1SBy9otFsuSq9uB+aFm&#10;ugEuWDSSVmIoyxoIY1BHPHPNmCpTVAWZTnE66gtqN54/VRanFamM1Bp1UedrVNcsFdV4Ricjodg4&#10;ppRhVUsmQkyKVeWwajzr9yG2UgnUIYJ4jNEkCEZVSZ6lyDGVB/6yX9r6db1eka//rHSxS3a2HDGR&#10;ZEgfC54LFkPv6tBd2GeM98bYxHUdmfD9VlEU75KoeseKgUaMB37OB6wPWOJgFqXxQdBKIuM6+EA6&#10;RrTwV1RhAIcOHeJ/+Ef/iFOnT3HppbtoNpsXXgApJYlQ0RKmKqIArxA0jKGlFbmJGoSaOHNJE0U6&#10;VoIWWkYLBQSp1hgv6GQp59dGPDa/wtaJiTiM04JeXbBYSIaFJViBbBpaiSHBI0JAI8hNghY1AsdS&#10;GdiUmwhcAXQQyOCQoqJFzGCdMWRa0BCeUoP1MatdHUSyo6dmNk0Y1o4NzZRpI+kkEYml1rOd8Wtt&#10;tEYS6QYNpTE+MtzlWCxTj7OvTIFQCkJ01K61Ik0kdWXxQZIYQRYcvdoyFIF2JtjUSNBCsbw6ZCgC&#10;eMuWVpNUwGptWfOBfmHJjMIamNKS7XlK7TwigFYCrwRKCtKxwneQHskYJOAdOBcnqyKCZOKWHP8L&#10;44pTxYohM7FfboKgoRVZCHRSRycxNKUiV2AVrNqaPprSCTyGSkhMM42cQudQWrM68kgd24uJ1GRa&#10;oZSmlvF7Zn3fKEUqFARHmqTkStNMYubYSqIkV9EvefKx11jsrrI0GPDqm2d55vllnnvJ8sQzZzl0&#10;WHHsaEG/N6AWC7xx9BzvuenHaDc3oqUh6GNoMcIGx1vHtnD2lGXX7j185GN3s3HzZtoTbbR05PpN&#10;RvZVHn98kWK0gc/+9CrbN5UELxG+SeHez6OPSA4++Tpbt27iUz/yqQstxfUPj0MExRkX2JzltLUC&#10;Cek4ANVVhVI6akRmBpdKTnYH2Dwg0AyGfQoFmzKDtiO8lFQhomZTFQEJF1/LIQS6/bMsr53i1Mll&#10;Hv7uw/zBH36er3/7m7z+xhssnl1mebXL088+zaOPPcXCfJ+Nsy2arSblaISReryfI/JxHRktESht&#10;kFLh6ujaHTysOY/XEmk9A1tzdORZURrlJM+sDtmcZUwLzalRzXFfM+0NEzLlyKBi0ExpYdluBHmI&#10;AA5Xw6RWtIVnVkgWvGNX2mBLR7DoFUoHDkxmbLU1u9IU6y17GjCnIwJY1jXtXNN0Fq89s1axayKh&#10;6ldsaGTMKEGqJWmS0kw0s6pmW0sxcoGBEGzOYou99lHyTElBrg22rsjS5AKn0QO1dSRJHANoABk7&#10;GkJHKw8loJJREWh9aSXIkoS6tlTAZK7YmKcEJSi9ZSIxZEhSGdWFnPdkWpFKQe1qpDYkUlEWIxpp&#10;ih87X7z0/HP85r//TVZWVrF1jfWONM8RQmCLiqcPPs0zB59m46aN5OPvq/E5UGk43auYkAmNMH78&#10;4/WOvTX+iMFVRLwG8RsXxbsLS4wToHf6kV201qsnpRTBRxmZQeVweHRicDaqNjcBhMe5SHr7fsFr&#10;fXnveeCBB/ijP/ojLIEsyzhw4AD7LtvDrbfeSqvVihXH96nm/luWcy6q2EtNZR1JolFYDheCtK4I&#10;VuG9Zaqd0hIKISt6lWVCRc6SF9FfTWoFMgatsi6ZLxxT7YxuUdEbRo7KeQlVMWBZ58zKlMwFLskD&#10;2zsJr60UGK1J60BQmmYKGTXOC/q1Y2ungWE8XSW+c26cfUTE0Pd/3mE8RF9vyXofXWfLMQw9KIX2&#10;AS0VXeD48iJz7QkmdUJZ1RgdD6XBYAAyoRSSqVzRJLBWFiwXgbzRwNpovlc7iyMwKQ2hjtqWrcyA&#10;ipyXaPYYAzDrm++CYr7FB0W3rMmNvFCFQ2wRlGWF1jEJUCoqY4sYyQmADHHnehcNEWsBooyIqa4P&#10;eKPoFxU6Sej2uyRpytAZNALjoakDs7mgsIHCOWYSAziG3pJpE926vw8IifE+nZ+f51d/9VdZ6q4y&#10;OzvLRGcCrKOuo+/Tli1buOyyy9iwYQO/+7u/i1KKT//0T3PT+/aSqcNI9SaEV6lDyr//rfO8+Izg&#10;6mv28Q/+4S+hx5Y5tj5HqP6Ar33zBF/9ZkXILZ/+6BT7rnoaZQY0syl0+i/5vf/wPM+/cJBPfOIT&#10;/NRPffovgStsqJFOc2Qwoi1BycBknseWkYs2SkIIVqqaEDzeCfo6wQjHpFK8sTagXymkl0wlgmYm&#10;aBKYzqM/nvPx2ma8B+u65p577uH555/n5MmTWLfGsBqhkhmuvHQnE2KChe4aQ9FlrbuMreM8cHZ2&#10;lk996lPs378fYwyNRuMdtwswrN04aaqpgicVCacHFbKR0VEw3xuAabIyGnLpTIuXB0OaAi5rNqj7&#10;JZOtDFV53rYjziKZkBlrwxLpa3RdMjPVpOMNGs8aigkh8MKhrEcnngULx4aBHanksmZCjaChoDey&#10;HC1rukGSB0PtKi5vQiEkgxB92KZDNIfsBc/2TkpHBJohwQqohWClqsikoCmIKbeIEPJuvyBXmkYe&#10;KTtCCEob+bFCCoS1F5KS/9YVQjQnXRiVNJsZzRDpMNZZjHonmOe/tobOs7KwzL/85f83Z1bPx9Zz&#10;iIlHs9HAJIaqsAwGI0LwXHbpDv71v/5XaB1VfqyInaWTtUKNajY2PBvSxjvuI4RAr99DJckYZCgx&#10;KLyKs3ajoq2OEjKiuy6qCkej0fdvLa6v9YOTAE4IFopRHAx7S57laBmQTkTEnfeYsQbgu9f6Jq3r&#10;ml6vx6//xm9w7MRx5Fgn0JUVzWaT7du3c/vtt3PbbbchxwLEfl2J4vsE279qXRy4gy8IVjEKAekt&#10;aZZhEay6GnH+PFl7lnOVZX5Y05cJ+9saLWommylnezXbGinL3ZIsTVnpF+TtnMNDx9Gi5MaZnHpt&#10;wDklWfaeW5oJsw3FN04N6TQDuxuGUVHTzlNyHwhS40vHpk524ZGGEAgelpxFVpaZZn6h3XLxa+mc&#10;o6oq8jwnjBUdkiTBCxGlrIyhcpZMmWgfMfYOs1ogxtwcHwCtYzvPGIwPaCmpnaWvNC54WkS4rbWW&#10;fuWQXqK0JAiHBwalpaUlk400ggKILghGG6yPAp+1remXJZMy56y1dMw6nFuw1B9G0IsUTDUzfIgt&#10;jaaKqvCB6HRQOMtib4hrNMHXyBDRm05CtyrZrJoMRyW9oJjrJGjraZqKkRVMphqHZ6EMCO8Y1J7Z&#10;LEdIz3JRM9fMmVKB0wNHI5E0lcfIeKCKi9ojp06dIk8zJqemUEoxHA2j79i4eyBlDND/5t/8Gw4d&#10;OsTtt9/OZz7zUxTlMiY9xaD7Ml4o/vDzz/H6czVTU01+9V/8c5qtBgJBXb4O7n/mS18yfPW7U6Sd&#10;HvX5bRi/hJGTbN2ym807Ojxx8HFqO+Azn/kZPvaxj/2laywE8M5H7pwSnFtbY7rVoZ1E9Oz6OrPW&#10;Q6cG62pGyrC8uszu1hTLUrIpzXDOIoPHpCaa0zIGYI2fbwiB5eVl/t2/+3ccOXKEuq4pioLbb/0k&#10;WzbOsOfKFTbsep128w36vWvpnrqDl1+a55VXX2Nh+dyFRPOKK67gM5/5DFNTU7Tb7fHziY9zbVjS&#10;HVW0WjlYR0g0xRghl41nd6EKaBNtWfIhzMuo3jH0ffI0IQ9RYm9NAnU8iPOmRvnAYq9iUkAVFJmx&#10;9GrB5mZCagJ1aalsRPN2laTjJRN5lFRb7ltOecdIKEIlmF8dcNPmBovDAtHMkUGQ1Y4la2mbnA04&#10;6sRRW8iEoHSSLh7hKrY0GwxHJVmWMBhVUUDY1mxt57R0PLCFj3y+9ff6+xyr/9XlA1HuL4nWNU5E&#10;g1St1Dtae/+1VXnHn37u/+RzX/gi+XQLGWw8Q8aiybWtMXkzVpB1zUSa8r//1m9FzU/iW+uBejji&#10;TIjUo1ZdoJS64Kk3/rULmBEXAoOqomFiG9J5F10wlIGLXB7k+Kz6L7QWx3l1iCTpKgQq72goRTtN&#10;L0T0OsDhpRGzrfRCgVH5yIWKiWM8GPr9Pn/2xS/yR3/0OX76Z/46G+c2Uqz16LTbsfQcjlhaXeW5&#10;l17kzVde45It2+hMTOJELK+Vjps43uJfXlFRP+BdnO8RAqH0UHt6wYINDEZdagevrdVsy1J0s8UL&#10;q11OV4Esa1E5RYXlkokcXTtemC/YOJ2RGcWTywWzkxln15bZ1EjYmaeIakStU1zfsj03bGknzPdK&#10;qiRlhzJsMIpManyQnC8Di3WNDh49RjwKEcE03aFnhEAZyanBkNRHMMT6+zIYDCiKgjzPL2QhSsWK&#10;YjgasLK8xHPPPMvDjz7Oyy+9zFuHD7N580aM0fRCJCd7EQhSMhiUWB9oZAYtPCNXUyCprGMwqpEq&#10;2qYLHwjOE4zifFmwWtcgNWlmGIVo7ZIL6FuPDQGjBP2qxnpItGGAxqIYhEC/ihyxRBl8YhBj88Ki&#10;LGJ1X0aSt3WOpaHj9KBiTUpMkpJUjiSRzKSaYeHxQqNCHcm0wrNq4Eh/iAsCieZUoTjRD+RaUBcl&#10;wjRQQtNMotK9D55JE13IDw8qtIntzpXSRUmt4FkuK0ovmJvukOUZUkXlgRiAYwC7+EI6ceIER44c&#10;YWFhgVOnzvLII8/ywEOvcP+9Z3jkkfMsrUUQTHfYZXKiw87tl6KNpKreRokXyJJpjs9buqsWaaBv&#10;oxXKanWK4yfeQkrPlVcc4IN33c3EZGuM3HrnVeCci9VT8KzWglRqlBIsDPokSqFlIMlSMmVoYTBS&#10;EWSKUJJWqgm9gqHzLPeGZIkmk5E2U1ZDhuVRynCIlSXL7/zO73Hk8FFMavjQhz/Apz/zY9z4wW3s&#10;3JMw3dpKrRVFMUea7CCbeZkd+5rsunKBS3dcTTmcYG11jfmFMzz++BNs3bKDmZmYJFw4sAFhkgjG&#10;UpKutSwPalra4Cs4sdan09Cs1gVnrWUUFEveUQhHXSdMCcVUEq14cucYCYt3NdukxpcFU62MXEtm&#10;c8FErhkFmEgkmYik5VYChZfU1jGSMJnKCDDRklFdQFA0BdgctFB4aXCFo+E9Vgh8onAusIBgZVTT&#10;t+CEZEU4GtaTpymDQc1ZAicKS1trSufw2tAxUSEoMxFQJ8ZgGYEfG5cGwjp3YrzWE5V3n+ExQQ4M&#10;q4iSTkXAhUC3rMjeRa/4frfhCRHK7gNl1ePpgwc5cXaBsh7xtz7zC3zmZ36aW2+7mcsv38Plu3Zj&#10;GilNoemt9pjotPn4D/zAhWpbRDwdtVKc9IG3+hXblEPIqNNKGAemcc61/igqZyO3VwikFNFlYzxP&#10;Xe+mCCEu4pH9FYHMB1gbVtjgaWUJqYyGjPE6EtS2ZLUSOK2ZTeQF+aOVYcVEI7kg+VQUBf/qX/0r&#10;XnrpJTyB//Cb/xuJ1KwtLzPVmeTsaI1v3PN1Xjx2iFBZXF3TUCm/8PO/yNXXX4cXnlaWXXhjv18u&#10;EYKlKiuGIwv1kM7kBCWK80Fii5rECjqNQFVanjxv+fCuSc70upi0idGCloiuqUf7NVfNZIgAry0V&#10;XD6bISvPESeYtZ7aROX1tdpzSTuj56H0ghkTUAhOjSr6UtISAllWTOcJgcBIakYyIEY1mxspSsa2&#10;2aDysVrUhrVuSXMqY6OIRGslRCS8XgRpXv+8nhw8+NBD/NEffY7aWsIY9RMIXL57J/+vf/w/oSba&#10;8X2TAmcDde0xJnoqld6xUkdD0VQKnNIMquhh5IPEpILV2pFIxVyuECE6Mmsj0F4y04i3a6uaRqI5&#10;0y+xVcVMO+cvnnuFK6/ci7OOkVO0lWeu3cAFjx1WyFRTlwVKKzomY2ADTRWolUKHQGFrSq1YKB0r&#10;3YJpoWl3claLirkMTGHJkxxVD8hTjco1wgsGTuGUoqwrNBWFkwgrUWnKfHdEIw3sbOYkWrBSVxht&#10;KArB2WrIlnZOFgJniorVQrG5k5JQM5NJIoZ0vZJ+55qfn+cf/IN/gBhbGZVliXWOvNnA+4DHg5KU&#10;ZcUdt97C3/7s38GYwKj3EFn624TaMnBXsdbNOf1mk8mtgmo0j/M3sWnLzQxHBZs3b0abAnAkemas&#10;sBHXxR2IN3sDjqwU7G012Kw0Ko3k5EIGekVNv7SMqorUpCghsbbPRKPBbHOdX+bi9eUFvV4PpSSF&#10;O0IR3uDLnz/FKy+9gdaGn//sT9DccpAtrY8xSg8z4iC4BXDbqAaCdHQLebabMlulmT+Ht5qiP8WL&#10;By3f/uazrKycJ8ngJ37ip7j55pvpdDoADHzNUtA0iooQLEFKVgvPRDvn/HDEkkm5VkhKV9PD0Wim&#10;9AcV82XAOdg0mTGLp22i1JMLUAkZZfC8R7jIi92QaFYqi1eSPIlt+uFohKxKsuYUZwc1PaOYVo5L&#10;85SisCwrwfzA064tdUPQGSuSBCSdRI6FkQOn10Z0tcILWAkSPciQec21HU0jkZwcWLrWM2Ngvjsi&#10;beW0VWBzIhAqAe9pvANMEduMjKHqYsxzXQ9A3W6X2dnZC7/DeiAD1mofkxVfMbQwEpLJBFIZYe5h&#10;3HUT75qDOmK3bVh2WVw+x6/92v+PM+eX6aQ5/+M/+iXChgqXtIAma75kMBxw6muP85V772fD1AS/&#10;+7u/845qC6K03UrhGDjYpCxJmsT2anBUZUUjT/H+e+aww6rEaBOF199xS+8MvnVd/5cqsgi5rH2U&#10;XknHflgXP2HrLEu1ZDqLtgiVdzAu/42SCAJFUfD5z3+ep556Cozi/XfdwfVbd+MHBXObN2OWBuRD&#10;xxWNWd6/72p2Xnk5T770PFVR0u31+cCN78OZCC6QMoIdvu+jdY4zp07TmJ7mdGU4XCU8s1hxprBs&#10;m0wZoDF1jU4FJknYkGqciTMag2dlOGA6z2nkMeNa7VeoRDGjYRQ8bSxCgpGSTprQTgyJDgQEtq7p&#10;JIrSOtqZYVKKMeJT0Mok1CNSBIaoE5bgCUrQGxUUPlqH9AcFjdygiz4iRLKoq6NA53rmsf66e+9Z&#10;Wlri13/91/nS179N7Ykkw/Hg1gVPt+ize+t2du3aRSKjQLJRiszETFcGz6AOLJWWTEpQmsVelG9y&#10;paPdSKh9wKKZTSN3bXVYIrQh8YEVCad6JZsbGhlgZVBghaTVyDFKcMm2LegQ/aV2pzmzSYKqKkbe&#10;U+BJpQJrmWg0WKlLcJAnitNdy5trnvnVwFujmtPdEa7RISDRtqKTJKyUFicc51zgqyPL46tDWrrD&#10;YFSjQk1TSVQB57senaVM5BVN7ZjNNaDBQSE8Z4cVZytFUToYOxQEG3BKsDaoGHYHtLKogymFR7xj&#10;pB6X9540TSnLkkajwe7du2k2m9x+221cfcV+5mZn2TAzyyVbt3HV3n187KMfYWpyGutKan8cJd6m&#10;NyjJG2do5W+xZWuX6ekl5ubmmd1wI63OfqanZwkhMByt0R/0yJKJWCWO19pogCcq0bx0umBYBWYT&#10;w3kqmpnG64AM0VRWpgaR5nQyRSuTzHVatI2hPxwhhMAHi5EKJTVFUUSHb9Fm4dyQx777JsffPsMn&#10;f/gjbNn3bbLW60h9nqJ4FS0lhM0Is0aSH0U2nkCYCq8SEnJcGOL0m2zctJH33XI9hw/Nc/LUSV5+&#10;+RUOHDjAxMRE9E4j8PZyH6E0qdY0xsahAxdYtrBQWy7VCWmmMVIjnKUkUCHxXpFpQcsH2olGCIcG&#10;khCNLn1VI7SkkWqqCrLc0B3VdIcFtQ8IkxKSBh0d57SuhtWiYkMiybQk19AIY4CSlDQSyUQimUrA&#10;eCK9RCkmM8V0pkmDYhOS5/yAHe0UMejHCrIumU00sqoxzQwlwISKXGvmC8/ZviVXEjtWNSmtp7Ie&#10;oTR1VUGImqTrY5e6jk7sF58RYWykOt8bxbkTNWWI/omdJNoYMUb8XYxtWOf/EmLRsFQvUI0qvnLP&#10;t/Hac9OBa7n29qvImoHNegNTSYcXl09xIquYenOFtxfPs33DRj70kbsvBKT15ajBgxvWJJmhrC1K&#10;K7pOkBoV+XjjEYMQAnGhUn8n+Xr98/rXfzmQBR8rsfgfIns7MtS/d0NjTcYAhRUEG2hGdSrOdUsE&#10;UStMCqjKghdef40vf/HPsEXFZVfs5cdvuot2CZ2Ns6wtL5OWATnTJgmSxtCzbfslZNMNDr15kiQR&#10;3PWBD2DSeKgbrWMge1fgDSFQ1xXGpIxkQt9bGolkOlNsyDSqrFjul2ybbtCvqugsjKOoLf2iolsJ&#10;rDGMHCRuSGYkQSXUvqajJWtFTZ7mNIykIUMMfuPujpaCRqKj9tkYtZkGQSfVtJJo16JNipCacjhi&#10;IkvRWkVhTZXSK2pqJ2k0Elb6A2ZbGc0sejKpMShgfV3YbLbiV37lV3nhpVdQOkVIz57dO7hs724W&#10;z57DNBtoAT/w4Y+ycePc99474mMWxBabUQIdojZdbT0TzYQ8iUP+mURFNRVbMJVECS1tNNMmcrEW&#10;iprSGIwtyLOMoMdE5zpW8MujmlkdtdWWEJSh5nSwtNKUjjHY4Jlq5FHGa6w1N6xrdGYYOsfcTMbA&#10;ekyS0NaSthA0UjB4cq3YYXJOF7AoFdd32ghbsiJTMIrBqGBeGBYyeHyloA4J8z3B672S2ZbGOcmb&#10;xQgnE4aVwyNYrD1aBEymaQqYbSh2dDRTaTJGXv7VQCYpJVdedSU33/xebrjuvbz/9hvYt+8q9l2x&#10;h+uuu4ab3nczN9xwA1cfuJqpqSmEkCgpEapBENtAXwF+D0FOIbiJigPUvBed3oSgGQ8l72k2psjS&#10;NnVlY2tICsq6ghARcWvW8UpdsXGmga0rLptsMSkVRnqMDGTGIH2cRyYKtAqkIraPfBBUTjAoS7I0&#10;u9B6MolGCk1imnz3oceYmJgkhJpXnx9y8uX9LCwscu5YSj79EknzDCHkqLAFHwwhHCKp95OWexn6&#10;l7Hpq6TJEJmssHnmWk6fGLK8PM/Tzz7G7bffSaPVJAmCVGUMkDRVYBQEIw9VLRh4yZILZDpgXLSF&#10;6dWC2gmGNhpCbkiiiG0I0XW9dmNZvbFmZFFbQqipfUBrwaAW+CDR0tMtalInsMKSC6jqwAjBljwa&#10;uSIc3drTc566CqzUUaLNVQ5MdMxYWh5Q54blqmY0qphsGXY3NTsVNPOECoG2lqAUPWASSZtAIuK8&#10;aWFU4xODqauo/zlusdZVhbUuuqMbgzIao8aEeGOwziPHQX/9jKzqmkIYVsuaTqIpgkfrhHxsWFSW&#10;5XjmG6k8IW7mGCRCbGmeGJ7izRcP8cyTz1EmgjuuvpHWlibTZppONkfXlzzYPcpQg37hFG8cP87V&#10;+67gpptv+svXS3A4wCmQGt7uWaoQ0MQYEl3I498EYGAt9bgedbWPxZHgL5UyzrkxIfrCik+w9nHO&#10;Nap9FA5xdQxoSo/BkIIawVt9x2Rq0AH6Q2hPZKTKkxAhv6dOnebf/9v/lcpaNs3N8fGPf5zL8mny&#10;rIk/uYCzjrTVhFQTUk2aZoyE49EXn+LsmS4f+8gd7N6zmyyJkNT1CP+XXqAIOaAsK0SS0dSajWk8&#10;dClrJloZnUTTlJCqhM5Y+bk3GJG3mhggN4p+NSKolJaIJprKC5JEsjgssdpQEYl6Zkz4lkIixwRf&#10;IdZ1yiIRXIrIH4s6k1Fyp9lIL5ABpQj4ytFqZMzj6S4usm/TLA2to4beeND7/Up/ESwPP/IYw9Ki&#10;jOSuq67msx/5ONfcdhPfuf8BVJ6T+sCP/8RPXIDBCrE+V4kfAokiEIJnoT9kqpHQFCEeeDrOhFSA&#10;PImt0eB9fJ20irMEY0gCtFODCp5moshEzORK65luZXSkYGlkmXcVuZEsVBZdVEyZhCIEknUVE+tQ&#10;2jD00E4EvvYYb9ncSGgJyRSBvdOGiUzTUoG28Lixase0NGzSgeBqEpOQaphtJUwmsCOBGZMhXcmm&#10;qZylClbTGuESNjdSSmvpyprXRpYToeb6iQY7nKSRKVpColHRA+tdbZd3rgChRAlHqFYI9TKVXSFP&#10;NyKVQSoLwqFUijbrwXB83IQWsA3vt+KqXZw9vY3zS1NMTlyDZDtVqfDunShVrQ1Kq7GKfxzEn8Wy&#10;ttxnS6tNUwj2NQ2TeYoKgkzJaFApItm5NxjSzBMkxNmZiICVLDGkWpFmcdatLoBeojO40RlFMeTZ&#10;555iOCxYOFewsHyOw29YTpytOfjwJvq9hB07hyiZEfQxQthGldyPFnvI7M3UyRqZNEgtmZgdMZG+&#10;j/mzfVZWz9Npd7h8z14K6Tk8HHJopWRGWfI0QwLNXNPXUNVQWjje7TM5kdEyEmNLfGIorETKQOIl&#10;QcYzQYZIRDoz6LKKI6QGX1R0GjlSKlSwtI1kOstopQkzWmFSg9CC2ntkkGTKo02sxrXSOAJTxtBK&#10;Inw+SSSCikJIljy4oJhOJEY5mmlKS8bEBRuYTCSTmaGjNRNCkisRW+M+nq9WSXzt2dJOyRMDROuh&#10;RppQDAbkjSZirNGoRQTgWGtRJmFYlDgfwMeqSknFSr/CGsOkUTjvkVJFWsq6qat3FD5QICjwFySr&#10;AuBFYGFlgSe/+zSvvX2MKpHsuO1yZnfPMJNOMihGPLN0jFerJa7RsxQvHefo/Dnec/31HDiw/y9d&#10;M1JE8nXTaCo8R3oVA2nYlEJDBrhAiI5nlBJRoN4HQQiCRMV9/O5AFkJ4Z0UWRMAJWCtKEm2itYB1&#10;NLI0VkNCIEUMZL1RyULpI0lYekpgyhCDmLW89NJL/P7v/z4rS8ts3LaZv/WJH+eSmU00N2+gWlyB&#10;YwskeQZzHWQzwznH6soy97z0JA8/+Swpgk/+0MfZunXrOwbs735xGAc2B6Q6ITNxc6RSYqSglcfB&#10;dcNE88TKR7fa5bIibbZwVtAwgspWpGnCwAVmheFcaZlopkg8pQ+sDocsWEEmBRNjT6z/lrXeq65c&#10;uDC4BFgrKzIJq4OCM6XlwPQEwXsGdUEgzszWYaZurHu5fp/e1bz62hscefsETsLtu6/k8nyaY4tn&#10;Ofj6qwQPKnh+5Ed+JNIn3jXMDSHQL2vWhGbkA51c0VQagxsrkPiIJh0z9ONmAmdjBjUMASMFG5KI&#10;jNQqivsmREWSrg1MB0kwIHTC5sTQATb5hEYzY1jUJGNnbisCWSMjBFgtLCbUTGlFUwkyETC5pFQh&#10;EsIHIybzaN2ClDSkZ6NRNJKY4knv0CqqsRejkqA0KnhcKqmqQK/0XKlTRtbTNZ5mEXAiYaNSbHQ5&#10;GzLPkhthgVbQlArw34Ovv3uFEAhOUBZv48Rv48J/xOjnkeolrBsxrBLKIsN7z2Aw4syZM5w9e5b7&#10;7ruPhx56iGeffZqHH36ER777JF/9xn/iuw8/xyOPP8bBgy/x9FMv8dzzL/D4Y4/x2GOP8sQTT3Do&#10;0CGeeuopiqJg245LGLmaXjViu2lCqjjcX6NfCESwkQyvJCaEC9bw1guyNCVd52+N95bWUdUkIOgP&#10;I4RajwFF689bSsnOnTvZtm0bn/jEJ7j++huYmGxja0EQkmHR5a1Xa1aPb2b7ZUfpZNvxeoQNEmte&#10;IqtvQoWbSFSBl4sos0yjpRn1plheHHL67CnuuvNOVKJZqixdEnbkCUkQ1CpQVxWzQtKRntQPmWwo&#10;cCHSQiRUTlI7kKJm5AVZqmjJWIVprWgIw7RKyW2gnaUkKjqVWx8wOlqjZCJWuUpEqb5KSBZGJT54&#10;skSTIBG2Ymij2IHEkSlJqhS1DSzXnkHwbNSaSQEq0SRCkghB4Tx9G9BCRt6kEKRKRoUbGVtrXgQK&#10;F4EtqihIpCSRanz2wvnz58mzjFSPkXzraGTvKa0bw+I9wdkL6ippljK0NdMm8lCVsKwUJU2tkVIy&#10;cJEmMxxalsohk2m0VSIEhrZCk/HCE8/w+up5tuaGSz99CVttAJvx4PlXeCbrkqVtrgvTHPzGAywP&#10;h9x1223svHTn971m1q8lYyW5ViwXnjw1dFTkqq2DmMSYVzj+I7SM53cIMf6s3xbjyvL7zMgEiY72&#10;ABqPEX7MbZBRd8uBw7JmwXvJ1lwRfEEjSzB4gpe8+NKL/OEf/iErKysMbMU//OlfZMeWSxAhoBa6&#10;sSyWCtmv8bs3oZDY7pBhrvmzb32dOsC+HTv44R/5oQi7D54ywKByY/Hcix7u+qMeV0RKRitsIeLz&#10;jYphESDiBJRjEd6eh7pw0TTTQikVCRKrBKO1HrXOaaUwsnEuNtlq0FGa7mCNmcY7ORD/tSXGzPtI&#10;vhdYohUFCLwXbG5IlrzgXGmZMilGaM7bGsoSXKCuLcpEwdU4GPW8+eZbHHvrCMEG5jodtm7YwOun&#10;TnH07Fl6oyGXXrKNO+64413cvkD0QRacXRvx9mpFKTztLKWtZIT7+sAgSJYLF6vG4HEhWioIoi9b&#10;ZgSpiMTikQ/0ioqidjQzjZAK6y3DIFi2JXgfkx8NSaIwQtLFMp0lLA1KlJGcH5ZIBHlmSBNDYR1Z&#10;YhBaMiMVEyFq/mXNDFfUMJYXS6QC7WmqOAuxPpo55lLQL2HBWiyOdhCcK0bILMfjmWwY5kSg3dB0&#10;EsWc9KxIyVbj2Jw1sKEmU4qFtTUsitoFBtbStyUNaQhAcENsfQpnLVa8TvB/jglroJY5eWLEK6/1&#10;+c5DZ/mLv/gGD9z/IPd+85t8+8Hv8uDD3+Ho26c5ceoUZ86/zcnlLsPqGMWgBXqEdIIFdZi1hZLz&#10;xTHOnDvP0J3h7KLl9LkjnJlf5dDLr3PllfuZmp5kMHQMxJBOknGJzHi+u0qnOclUoqmUH1tueLTQ&#10;2OBh3DWI33+nQkO8hqL+IkoxFmmBEH+mtWbTpk0YY5iabnDVlXvZeelurrt+mnZDsXD6POfPwqHn&#10;N7Nh9hI2TSlQJ5BhEyI7R2UdTr6NlxVStMkanmJpB0+8eBAh4Afu/gFSqRnZwHyhx24Zjl5RMZGn&#10;OKs47j061WwnZzI1jLxnSSp0aSkSxdoQWk1JWRTMGhM7I1IysFGQvBIB5T3ag5cCE2TkrSmFHnsN&#10;huBxw4ogPGujLpNWUA9HY2sdgffQHwwplaShDQmSxZ4lyQ0NEcAWaGXoDyyF0FQh8Ha3pEvU+1R4&#10;jBm38i4cyxE9a0NgtaiYaaYorShshVExsAghSMc8K4B+v8+JEyfw3nPq1El+7/d+j2efeZIvf/Wr&#10;PP/Mc+zbtw+dt2kqiRF+zCsMJJnECE0goCXMD2oSC73VE5w+epwzJ09z/Ogxzp46zUMPfZeXX3iR&#10;1WpIxwvODc8wsbvDF+uzFKbNvOmyhy2kry/y4GOPkArFf/e3/iZmrOrzV61aFAykoy88JmjaKuKX&#10;1nU9w7j7Zb1DCEiEYFhFyL4YtxvDGMHonHv3jCzyUYxSY18r6Bcx0kui4VpN4FxdcXxlyNapFsa5&#10;yApXGiEkh48c5rd+67dYXV0lhMCnP/MZ9m/agUpT/In5mPEsj5AzHQa5ILRSTAVlbXni0Cu89NLL&#10;KCn47Gf/BnMbIhInBMG5foUF2hfB0t+9YuWix3Im65FsXCb7iC4aDYYI4Ewv9ocrrUlENPlUdU07&#10;SWjnRGSe8yyOPKnRmABtJGkjI/krMvTvt9YzkOCj+gXj7KweFUgEjTyhKAPHV2t2TuYgPP3lPmtL&#10;q3SXlzj0xpu89trrLCzM8/ZbR3j1hZf4+j338sKLL1HaGlPV7N60if1Fxhv1kMNnTiKBW2+5mX37&#10;9sX7HrcnI9k62t8cH1QsatgkBXMYkiReWALH+cJzpgyslpYgNbKGoQekYDpPaSDRMgqaVlUMOnme&#10;kMiILsqkwCuFBXIpmUkTMqljRmUDVoGvPSTRHLGdpXQSQekCpxf7bO3k5FpRVDWls5Te0itKEiWR&#10;WrPULyIHp7R0Sw/GkCrIpGcmM7Q0TCeSzZlhozFMJYbphmELBduzlEkDTRXICHSUoGkk06mnNdZy&#10;VEikFHTyCFwJwmNkNB9NlUEEwbB3nlfe/DrPv/Qdnj1o+O6DCV+//xz3fGUL37l/K8++vMrJkwss&#10;r3QZjQpQNUkTlMmwrJE2HA3a6JBzyV7BzkszEmOwzWW8LtmgNzC3tWLbJYGJDQ6pJhDdlELUFLZm&#10;7845tl4yQ5o0ELWkDgGlDJvbCl8L8BKjNGW/IBEaKaPhYXfQi/wfFcEtQsaDYDQaobVGSYF1nvPL&#10;y0y0crxz+LHYwfp+rusahMTolFa7STPvsHWnIU2nOHP2PGvdFV5/ZY3uucvYOPMBJiYNpTyJ1EvU&#10;4iRaZRguJ4SaIy83efXt17CF5EN33YXKM6yMMknH1oY0E82kFsgQbUx0IlnqR4WhxAgmM43wkraA&#10;lhF4ZZisPUnLjGeBMQGTQKpiFVDJ8XhASRaqElfX1MMSGVz0Quz1UUYxKodobDxMg8doHR0tVKxW&#10;G4lBhJgMFLWlXxcU/T5CRCdrrQVaiSja7D1pM8HVJQ2jET66pK8fzAFBCVgPyiRMEAFuZszfWx8v&#10;rCMBi6LgwQcf5Dd/8zc5e/Ys1+6/lddee4ljR46xsLLE8uIiM5MzzFyykyzTZDJWfrWNs3w5duO2&#10;tWe+GPDA1/6c3/v9P+Dhxx/locce4eDzz/Dgo49w6MhbiLpGm4Q1n/HxD36QE3OKOhuQF4GrzSb0&#10;2Zpv/8F/plcOuXLvXm6++WbMRV2r9TPo4q+DkKyNPJWVtBIVEwDh0Bep3ot1eap1a5mx9YsUAifi&#10;a7Jemf6V8Hs71m8TIhpRrv/GyFle79ekaPa1NU6AGdu+nJs/x6/8yq+wurrK5s2b+fjHP85NV16D&#10;OruKOLdGOt+j19YkxmBuvoLBa8doX3UZzgdGwvGv/v3/yvLKMnfccis/8td+nGZiCCFwZmGNXtZm&#10;KhPM6bgB/68u76PZZH8wJMtSzg4LpvMGPVtRVp6t7Zy1YZ9RMEynnpVhwaZOh8PzfbZvmqA3qMgS&#10;TV3VzDWTv4TI+a8tO960IFgeDOhkDaSAlargbBmYMAl1OaSyI44cfJ7/8Du/QwiBPMsoihGjRJBL&#10;TWYFygaGwtLHoooB/2j/B7iys5HfPvYKLw3mqZfXSFopd9xxB5deeikAJ06cYKLd4uabb2L33itZ&#10;GViO9AMurbh2pkN7vMGK2uKNpl87jq8N2dBpkfZLknZC7RzaB2SAZmYwKg6FnYs7To+dXIWIdfBK&#10;WWJsoJmbC22q4OMkdmhr0IYcR+EFBsvIK5wPdBLFyNY0lcETqwQXPFIG3lrq0mh3yKzlfFHTaWYM&#10;C0umBXMpOOuoUCxWFl9HbcmmVtg6umbPqoTj5YBUGuZaBuejWkevtGiVsr2TcnRxwKVzLZLgKGxg&#10;yZVsSprUBI7PnyWpK75z/5d49OFn8bYV28btFVyRkmYDAjsp6gVSlVDbAZt3ZUxtEszN1KTDBjfs&#10;+Si1folTxQvs2TLJ9hkL4WWUT7B2G5W2eLmEkOfI9BRluZvTpwzf+PIHeGX+CXRt+Cf/8O+yZecW&#10;UFMc6lWc7q/Q0Cm3bJhCKcmJlQqZxJlRJ0+ZENGJuaxrzLhlJUJUl/E+ktrX37vKeoSEXMsIh9bx&#10;UApj0EkIAVtbpIqqLAKBDX1G5QqvvXSKb3zjXk6fPs0w9Gkkk/zqv/wR5PSziJAggkFpSV0lCLHG&#10;Pf/HJh579WEu3bKHn//sZ0naTcSgpM5avFU5NqvAJSkUDorasuIVK16RicAm49jcSKktvNVdxdiM&#10;QTOwqdLICcM0HiGimILw3ztIS++pRhWrwnJw6SjXZrO0hOHIG29y8uRJzp8/z/y5c8wvLyGzhHbS&#10;5oN33MHtt99O0oiEeK0UEOhXkcIhfWC5LlCjkryRgZS0TUqQsdLyzqOFQvp4CHsZk2skDIsReZYx&#10;qCxKJywWNZckKnodqsizGo0iqrTRaBBC4M033+RXfuVXCCFw6aWX8guf/SHSHIreNP/8//MvUNbz&#10;N3/xb7HzPTcxpGBPo0Nth6yV58jyDjJYCnuOoj5Ht57m/t97ku+++gRT7QmWl5cviCZ0u122X7Kd&#10;zBiu2LmDxvvmeGPfADNYYsFPMOM2sXm1yaO//jmWqyG5UGgHV199NTt37mTHjh202232799Pln2P&#10;vlILwULlWCwD04lisxEI6TFiDHAL8aPyNVaAkgpDlKxCQB0CZV3SMmnUWvxn/+yffV/4vbcBS4jo&#10;PARWwMh6jq6OqEaSSxsJDQNhrOzwta9+jd/5nd9hMBiwfdtO/vrP/QwHDlyJO7dKePU0+XKB7Rjo&#10;D0k+cA3nDh2lM6hx021sKvizb32Dt06eZHZqkp/+iZ+k02kTawTHQGiMkcymkav1/R7vf2mtZzMI&#10;SJVCC0Uz0zREjVGK9lgQM00N3cohhGEqTdBaMdGKL9Sqc3glKcYuqRlR7WQ9nK1nHOtff+//0Tsg&#10;CEUg4L0j1QlKQFFFOPugDOQ4SjRKBb74u7/Hqd4igjgERkTLDBsgVQbdHKvgp016quBWM8mWZs7j&#10;88c4ywglFCjD8TNneevoUZ5//lneOnOGY28d57kXnmP3nt3o9gxHBOxuNplRHglYAf1a0B/UbMg1&#10;wRjOrfSYncwpy5pURIoBWmGkIFlvU0k5RrbG98aPxYOzsVbfOlRcCIEg4IiyUwkRTIBSKBHFhxtG&#10;Rn8iFZXPtRDIEMYkSEdwHqGgV1d00oQJGUhlQAlJbgzWS0Yecq3Z2MiZSAxaRNTl+TIw0TQ0kyhI&#10;K6ViiUAuNSQJ/RBo1DUj7ciURiMY+CiUnCtNogTLS0v863/xG7x9dkDQCcKvYZKKVrqDLZtnuGRb&#10;4Mrdhvff1uSG62b4yU81+dgHjnH7VUscuOw0WzfdwAvPzvHsW/eyfGovRw7VfPO+Js+82WDHFWdo&#10;Ny25n0Z5kG4S5TUplpmp8zzy7CaWlpfZNncJn/zkj5CkrWgDGzS7Jjo00DR13HNTjYxprWibqNMX&#10;X/t4IMgxSMCL2KJZb7+tUz3UeCYRxjSSd2s7xoSnxKQG6z1aWZTMGVVnmZ7uYeua+bMjjnfXaKmN&#10;fODObTTT7bTUjUi7DRWiK/MLT/Z45OGTVHXFjm2XcN3V16MTTTsxVJVFVgWb2xFs5FCkJhrxyuCx&#10;vkY2MvqjEVKDMSleakbeEayjpTQ4j5SRChTGfMwQAgkSbwQPv/ECeWrYaBqcO36S3/+9/8jRt9/m&#10;2LGjHD9zhl41YqUY4HqOQ689z2133kGSp1EZaFgxdJHQOxiWlJWiISyT7SaVD9TOkWmP84K10rNS&#10;V6xUAqMFNYFBUZMaRbeqyLSi8JLSCfpFhUsMx9cqCudoZxolIshk/fFXVcWf/umf8va5c2yY2cTP&#10;/ewPMrXzDZAZk1N7ePjRJ+kPhvzQx3+Q1uwUpZfMaM3I9+nKU9T2LHX9GlqNcF4gq00cf+M0Z/rH&#10;mZya4Rf+2if5wAf3s/vaXbzn9vdxx2134fe3OH6t5flsheWyh5RNXNBMqzk2nxzw/MPPoaRGazAy&#10;Y6Hf5fjRwzxy8CkeeeQxXnjmOa7adwXNZouyLEmMYFA6CiqaMrZcCQ6FQoiammgXJsZ7U8b+QSyo&#10;xup+6wLGzoeIWnx3YAghMKwcQok4y/IlfQuvro5wwIyp2dRJqeoa7xz3futb/Mnn/4ThcMjMzAx/&#10;97N/h6lTq7QOLzBaHZAOKkKq8MLhNIxSSSfvULshcm6OY2eP86Wv/AVCaj569wfZMDPLZLuNGEv5&#10;D5VG2opJIxDrk+v/i8tai8AzChHF1S2iBuCotOix+acxBl9bXBBM5SpywZRCEZjJc3Tt0WMfqHTs&#10;siovKpudcwyHQ44fP84LL7zA1NQUWZYREAwqBwGMUhSVZVhXlCEwqCMIxChJqgXNTJFLxYuvvIRq&#10;dqiF42d/6ie5/db3c/edd/Dxj3+MW66/lvse+S5lVbOjtYEf2HEN5vyAeiLlXNEjNSmNTosMiRuO&#10;KLzFS41MG/T7q0Dgmmuuo6oH7GqkLJUjvJAIF1guHd1QA56ZTNMQgtpLTgVI0qiGbeT4Q8d55fdC&#10;eFyxWo0t3aAu8hISsd1rCbHCGrdaY506RnyKOKhQF1yKx2rfY/Z/O0vJpKRhEhKjGBYF7SyKPmsR&#10;uVLzQ4HMRNQgFNE9OjGKPFEMqhETWjGsi6hAUjtk6ahDoKcUK96jg8QHRW3BmIC0jkRptBQUgwHf&#10;/e5DVKIgTzfyodsPcPeH7+Lm21/lYx8+zw3X3se+/V02tGc5f3KV1cE5nnrR8viLM9z78Ca+9s1l&#10;XnztFCfOeM5XL3G632XYXuPUaIXr97yHudY5ZHKMYHpYoUFdjTJ3E/RVnDl3Cb21Edt2XML1112H&#10;VnEG1DSCXDpEkiKURiERSuCloFdb+qWllerIOwoB6x2r3TWGZYE2CXrMz1xfjkC/LpjvrTLZmbhw&#10;oKzv87IsMWkax/FSRvsNJKmZhHqC555/ndcOv4rFc+ncRm68dTOpnoR6M5nazNrCVr7656/z8ANv&#10;U7iodv/Dn/oUnS2bqIWnaQwTRmNyw6srBb1asiETtFXAK8VoVDHbbqBHnq3GkCeaTEkUjlRpGnmC&#10;8BatFYlWKKL0kXUBNabwrC0v8+B//hpHH3uW6y6/ku5Uxid/4OP8tR/6cd5/5we46drrufqKKzn+&#10;5mEGXpIrxyc++cNkeRbF04OnkypKF1gsPIWBTU2DFppeEVioPdJIjBN4rThdWNLcEIJlZVSSSE2i&#10;JSZR+CBwIibJVsXRg0k01J7M1WQmAjOUUlhref311/nSl75EUDU3Xn8Hm658nLo1j5Ybqftb+epX&#10;78H5wMc/9GGyPEdLRUsq1uqKXOW0nESaaRAlZfok2qzy+kvnWBoUTLSm2XvtAq3dx9iwLWVlwxLf&#10;5gj36ZMMXRfVhOAUN87tYm+qeLMoePzXv82muQl+8JMfZ9/u/UxO5KRZxvLyMKK/laI/GLIwf5Zb&#10;b7uVNEsZWcdSLciyhMwH0kTRrx0rRqNqRzWyZGlE6kpisjw+Pi7sVT82eRZCfD+wR2w1VIKx4Z6g&#10;CoLzpWNJwNZUsiUzaK2p65r77ruPL3zhCyil2L9/P7/0S7/EVKlpnx+itcKgqJ0lSTPUdINkzzZM&#10;7RmdW8LIgEgb/P5XvsDy0io7t+3gg3ffRW4Sms0GQsDSyHFkachUpmgbGbvd/zcCWawSBMeHMPKW&#10;witaiYzcL6mQSuFsVKV2AVpGosfq+1rGYGYkNJKEVAiEDAhif7YsS1544QX+4A/+gM9//vN8/etf&#10;5+DBgywvL7Pz0t2YrEl3VEZislGs1o6CQKU0q0VNKxEMrCfRgkmtWV1d5anHn0BjmJ6b4a/d9kG2&#10;rdRMHV+h0SvpnjnNlgN72X/llXzsxuvYUEtEYrjqhuv48M9/mg/f9WE+tvdqPnjb+9l/3QHu/sFP&#10;UA8rDi/O44oBd93+AaY2b2PrVAdZ1px2kpbWFLWni2C6mZEGQUNAMkYhlkC5VpJnBkmIRNOxtQTj&#10;IP4OZKmHkQ2s2JrGRdk8RKJ9HNSOWwjjz85HkmZETMfZzbp8zfpBGkIURU7E2PMoSajqisQkVC6K&#10;HU/nkrKKLtLBBga+xitFXcfgmylJ5RyjOsqYCRU94ToYmtKxrdWgYWKV6UUgUeMDUQqSJOHgwScZ&#10;DUsybfg7f3srMzMv0tn4CCePz/DN+/t8/Y9v4Rvf8jz07IiHXz7Oa6/PcvhIn+V+guscQqQVE9kO&#10;NlzSJJ8esHRacOnMHj5y52s0bQ1qiBQbkGxH+beQQuPK9/GNew+zuNTnwNWXcdUVV11A8+IF5wvL&#10;02d7SCVo20Apa5ZGloXegLzVoKXiXlVKxWo4STBJgvMRBCAQOO8IIVrXG62inqfSmDHy9eIWpByb&#10;2oYQpYyUskihmZ9f4Q8//0Ws0GyanOOHP/wRsk6bwXKTp556ka999Zv853u+yPFT57B02bVrJx/7&#10;2IfZtecylquaREs6OgEZWBsWnCgNwXlmGoZ87BIfRJR9ctLTyhQ+lNF5Q0YpLjV+DgIZaSNyrDvq&#10;PAGPrSueffZZ/vzP/5y3T51EJ4bFXRO8KXocyDfQnphgbssmhr0+jz/4Xcha7N42x003v59mmlJb&#10;N5aK8gjvaWpJK3hS4bABhmNBbBE8uTJ0ixIrDZdmgtwHypDQSBW4GiE8gzoac0woQUMqEgQ6OFIs&#10;nTTaaK1Xy1JKnnnmGV577TVEnfATf/1DZJsPsWJTMjWL6u/g/ge/g9GGH/2hT7EmHDZJacqAT3KW&#10;C4PQFpUt0vMvMXALSCd4+OtrrNoz5PUsW/fNYuYqpj2s1Iu8PDzEWddji26zOjpHlTrKegXvhmi9&#10;zE1XbWHjbVuY2psys8swcd0kt9xwHXe994PcfvOtHDl6jPPdFbq9VT780Y/iQmBxVLOCJLWC2VzS&#10;HZYMXMBrwbSJ6v3rwI+Lz471JYRAKBmJ3e8OZGEMFS9dAB8uIAQXRp7KwYyCdnBkxlCUBffeey+f&#10;+9znmJycpLlhms9+9JO0hwUKhT4/oEqj0KrcMEEqFMPNk5THzlAtr0JjCrlthoOnDvHcK69hVeDn&#10;fvKnmOxsoNNsRt6GgspCWXk2tRVGQhirp//fWaulBSDVksSPYuvUS4wKWB9drtupoplEFWrvI2Jz&#10;XZE+DhpjHA0Bev0B33nwu/zpF/+M//yf/jPnF5fpFxVGpwyqmsPnztBCc9X+fXSaeTQYHLcjZRA0&#10;tCYHjPUMZOS5NbTkoYcf5rVXX8UGSVGN2N6a5MtPP8zb82e55+xrHHvwUU4FRaPdYOuu3bSmOiRK&#10;cX7Qo/zW8+inD9OemOYtOWSh6JHi+cqXvkGZJEykKf/93/6btCZyepXkTK9g01RKxztWKseQgCa2&#10;iypXk+koLFwg2ZAE2kJFrqCMVRPrLdQQYhN1rJYeqoAzgnNlQUAyLGuUVDg5diF3sFS46ELu/ZiM&#10;H/924D02eOoQGBQOlGQQLNZZuqMBhffIsVqBCgGjEkpbM3RQOY8SAV0HCqPJlaadaXxtsQqO9Cp8&#10;rai9YEvbMNvQTGaSKZ3QMJYpHecSRsJStUYmYtImpUT6HrZ2rCwOOXH8LWQw3P7hN8nFNK+9lPC/&#10;/FvH8sIU5/wAMVViRM0meSmXbNlKawaSjmXYzcnmRlSiZDQYsrZcolbb3HXtR7jsKo8U7yOYA0h3&#10;JYlvIpL3QvkhRlnG1x94ldr12LtrP1fsvXw8CA/UCFaLEasWQmbYmYOWKYv9ArImKgQyIxlUFSII&#10;irKkV1U00sCZxTeYaE6Cj+APOa6EJYJGmoG1DItFRv4Qo/ooRVGSmdmxGaamKiqUCrwyP0RLz7//&#10;//4GC6urjGS0TXnkkYc5+MQrfPfBJ3jxxRc5e/YMzlp2XrKTj//AJ7n77o+xffsOms0WwpZszBNK&#10;JDpE6oa10K1qpPA0lY7UmuAJRGRp4iI31BKh60oqXFWTJlHpRipBECLyo6RAEgjO8Yef+yNOd5eZ&#10;m5pk7y3X8dWpVUJuaA1q2iiaSc4XvvAFTp85jcTxcz/7c2zZsgWj9Ji16pFK00pitabG9ktajW2n&#10;xgo6VVWyVsJIKjakisHAMrCeSSMxaXzNtVa40Yi2CCzakpUg6LrAwjCCpSay7515pa35wp/+KefO&#10;L/C+m25gy+0DVDbifFGxVl/GZD/h4MNPo6Tkjo98hMWqxisoLJxeLRC5oN8fElSXfmgw4XbwvJM8&#10;962jYAtW0xmuurrJzMRLHAkDvl2NeNMVkLfo5LBLB1ZFn0O+4L3GoHSf1rRldrrD4eoUq3IRawpM&#10;p0E6UbB3wz62bNrKU88+xahXcOftdyJaOSIEUiPo6Ih+VkphE40KlkRKjIg0Gsa5blX6OFaCC4VM&#10;8FDXLsr5vbMiCzgXB/55ZlBjY8vzwxFlcAQCytUEW/PHf/zHfOtb3yLLMqqq4oc++BHm3l4lXVhD&#10;Tk0i+yNcM2Nyzw56czmhrPGjEuUticmg1WE4lfBn3/wytii59fYPcNneqxCoKNU0dvjtW8+5UpDn&#10;CW293ut/ZyALIUTkyveJ3OsrhEDto7htI9GkUlBJRV3DeWkpq5pcGjItx02xMXJmvZoYz3/WP7wP&#10;/G+//dv8+Ze+zKmTJzFZgpWeNIuq8tZAow6MiiF3f/juOBwW8aC3VU1DB8qyYs0pXrSwHcNcLgnO&#10;ce7MWZ59/jkKBHVR8PxzT3NisMapU2fodvus2iEnV5c59uYRHnzyUT6x7z2c25LxWw99g+7lG2hv&#10;38JvfOVP+PKT3+XxR5/g+adfx05MUyo4sGMLd991F1JpCht4emnImdKiRhVdkVAGSQZ0lGIQFJUX&#10;TCYKFSRLvZquMZwoBDJR5AIGtqZWiqGzWOsJQmC9x+oo9NkUigmtkVrRdzXtILHA4qBHlmXkRpOM&#10;fZHU2AVWCUl/OKQSEp0amgEUEZXXzHMaMsF4KFxgzVm8lEgfq9pKCoIIVM7jU00IjtpB8JKFwqGk&#10;Z2PTjJGLUTnbC81qUXHWC06uQaJihTd0lrqo0UlCaR2nusdYtc+zuGB49bUXSbNJbv2AZui/zeTm&#10;w7xwvMMoG6IGk2xtbqIM0e/uzMI5Vrp96kIirSMUAdvN0HqEHF5CszXFXR+9lNmJI+TqFVT5NClt&#10;vHmFWswj1TcRHOTbD5bUhebmG9/D9KYeSjSQIoMxsd2qlEBgg4yvlZeS+eUBk7lCeQ/eRykpD1Ip&#10;+oOK6YmtaCRS+mjwKKIlifMWayvWBmeoxOuI9Die83gGFPV8lKITBpUmACz1SqQt+fbX76WoKqyz&#10;VKGmEg6RaAyCubk5fvRHf4yf+/nPcsedt7Fz1xayZp80yTizVvPkGuxuJDSERxIV+GeTQK4s1tso&#10;Wm4SEILzo5KVCmZygw4BiYrggNpGB4baji13QnRYIPpWhQBPP/kkX/nGPbhRSf4Ld3J8R4NKeG5m&#10;mnarSZLlnHzxDb70pS+hlOLqA/v56Ec/Og5UkRYwKiNPMSI5QrRT8oGRl1RSRJujRFMHgRWKOalp&#10;BTgy6jIvHJNZQmvc6emNCiZaTWoRKANoL2klmikNcw2DkpKyKpFKcez4cb72F3+BNpqP3nUnjUsL&#10;Qj2g60ts2Io5G3j0oScwWcadH7qLvNWiV0Ubo1QqWkqRSQisoMUc58suD59/i9PPlVSVg3ZOc0Zw&#10;uip46QsTtP5wBvmt80z9eZelJ7usrbbws20GJHSSGmSTjaaD8lDJJmf1JMv9Cdqmxx51ObPJNmam&#10;Z3jgoQcY1ZYNnSn2XrE3UmcUdIxByzifWKsqXOGZSBKSsZu8EFF8oxcc6HFRMT6XB8EzX47I5bsq&#10;MiHifMMLhZbfG7a1M0MzMTgbGK6t8M//6T/h6NGjhBCYnJzk7/29v8eV23fReP4ESX+ErBVhuoW+&#10;bheVAfvAy7QnpnHzqyQbOlTSoRsTPHP+MI898hDXX3UlP/iDP8YakiwxTExkFyqf+WJEqRRbGxEc&#10;EMSFuHyh1XTmzBlWV1fJsgxjohjmu5cfm1NGzUgoRxUDJEWIhN9MGhIpSMaIyPV5wF8VHKuq4k8+&#10;/3n6gyHGGDZu3cQnbruVn9n/fj6x82pePnWIbFBwmhFX7dlHu90ei2RGeHPhPV4bSudoGc22RkDJ&#10;wOqJeZSQPP/6K7GXbj00NZqMKk1R0uCUJ9OBYFPeu3Un72ls4NDXH+Kx1QXKfsmDzz/N2eEqqdI0&#10;05zCB0QCWTngYx/8APuuOMDQC6alYjbRBA8TEy0cnqXaEWRGGkAZT6/w1FYwmwZ6HlaLiLgqRwUd&#10;IyirCuuIunDC47wHFcmerirJjSaIgK1KUhkBK4nRZCahqiqaSZxtiLGNirOWDB2FtwW0pCJVoLTE&#10;SI0iBqqlsmAlBIYh2qkvDixGCiaMoSEVWaJpShmNS32goTQuOCSCEkfuHa1E4ZVhYeB5YzCk6wOZ&#10;AEzkF1WVZWQr6uBZ7Q8p6DOVT1EsJhx88XGUaXPnh6Zopj0y1+KZp1IWVxJkq8YWKyyeH+CNQyvD&#10;5EzOlZd79l5esKG6nluuvpbFfpMb953mr//EEjs3HaJpDhF8H2neg1dLeL+EEYcJTnF4oc3Lz2/C&#10;DgS33bKXzqzFl3MomaLHEPqlQQTLTOYpAk9VlzRaTZpa0k4MqYlo20RHncKuLcnTBC1jm9faCq0l&#10;w1GPEGqWlhco7UlU0mf5vGV5XnHsTXjxqT4njp8mpAnz/RojJFun2xgluObq69gwM8venbu55eab&#10;uGLP5SRS87733sTf+Bt/gz179jByCpMJpLEEH5DCkOcZE80cNyg41qvQqeZ8YTnWHZKkCduzBi2t&#10;6Y6vHS0TBt5TBo8ddwLqcbKoxxm+0hprbeQmVjW1E6z0hvzZH32Oc71ldrSmqW+/nDsuuYK72zv5&#10;sN7C+bUVZmTK7/3Wf6AsSw4cOMAv/uIvYowhyzLE+L5KHxi62H4meIzRrNVwYuA42qtpKkHLKBZH&#10;EXDSzASVqmmaJPqBKUG23jKXElfHhCtH43AURWBzIz7+MrjoVygVTz75BIfeOoRSius+dAWrE6fo&#10;lUt4r6ldB39M8MqLr3Hde27gxvfcgFSGnpNsTiRWRgf6PM/JvGAm28GJcglRpTx78ARlXdFaGPH6&#10;6yd55cFVTi2MOCWOsZTXLLcMXljCc13y7W3Cpm28Uq3S604hs2nOjDpMHc7Z1t/EpXXG/nw7o+ND&#10;5k8vcf+DD/Dm4cP0neXKSy/jmmuviXPLEGkKSliUUNRaUkhFXddopUgi8RYvoFfWNIwCF+lgANY5&#10;jNCRm/fu1iJE8dF105RYjTgGVTTHe+T+b3DkyGHCWH397/7dv8uBAwfonV9j8vQitKfRWzcg9+/A&#10;zy+z/OJRerNt6t1zpG+dQTcyaq148e03+doj96Gl4u//nb9HK2thGilaQCMzICJ3Y1R7gq/Zmo+H&#10;y2OX5PW1tLTEP/2n/5Tnn3+e973vfRGe6iJxO7io1L/+B3qMfsEHtApYFyiCovI13npmTALScn7k&#10;eW55xOkhTOeRUb5+n+uvVVEU3Pute6m8x0v4J//4f2TvzCY6PcvE8R5vuT4nixq8ZNeunWzduZ0k&#10;MeODXrHUt9Raoazl0nYWYeAeUuexa2scnT/ByuIS3lZkacrN772RW2+9meuuv4Zbbr6NiYkp3nzr&#10;LaY3NLnpSI+lmTZPnn8bVxT8wn/3WT50x518+id/il07d9LuNCjdiB//4N186O6PMPCGNwYlqYK5&#10;liaRCcORJTeGjhRMGihdjbXQMJqFbg3SglbMNDW+KJnKEyZSTZ5oUi3JjUaH6FKQyvGA3UYIr3OO&#10;LIk8s6iIAFoSSfdy/J6uS3opReVt1K4rSiaTLA54xy61YgwKybVmQklmjGJSCaYzGZVACKQ6Ig5F&#10;gNpZtJKc7w7RjQxVwVqomclylIoky0ZmOFoEmqlkxng25yn9Uc1UI2E6bZJoxYZGi43tGdpmin53&#10;kceefBot4YO37qLdaCPCq1y+0/HC4SVOLQV2NN/HFddcwns+pPnYLTfymU+/wXuuCey7aoZrb/9z&#10;LtnzNZp5xh23X810/iKtUOPMWTwa6c+gytdAHUGG/YRwHU+/5XjluQEzU7N85MOfot3cRiPrIBU4&#10;PKlQjErPy3XN3pbGIhhUPs4zlUDLgBins0HAYNSn3cgiKjlwQc2lO3qF4FIGfcsf/B+f48yp4yyd&#10;sXzpC4/y0IPHefn1o7x98iivv/EGx44c52Mf/CATnRbzCwsomdFpt9m3axfXXHU1O3duZ9+evdx2&#10;661ceeWVGBPbtMsjz5oyNPG0kxmUTEmlYEoFFoewkjcQIZDhOC8ML60NmdaeE7XibL9iLpOUNiL5&#10;rPMsjmockl5lWRtV1C6wai2HukPSLEMR9fxcOeL8qZN85UtfZZQJ/tH/85e4fnIrsyLlhvZW7i8P&#10;8XB1lu5DL3PwuZdI04T/+X/4+0y0JvHpmD4ioqh2MAIXqnieBPAhMPSB6SzBq5odrRwlPUNvMcYw&#10;KSULQ08XyIIklTFIGaMioE6KMR9XkBmFR6C1jE7wWiO8x1UVTzz1JMfOnaaRZuy4aRuvitfJmxV7&#10;0LhUs/qG4pU33+Dqaw5w9YH9OKE4PKy5tGWwIuCDi9eOaWGt49ygprekePmB79LMJDUjnHcYBHnt&#10;2djZzM56krDcxytF32rmN3gGWxLqWvATk3ey7SXF23/4CG/e+ywvPvoMz33rSZ554A3uued+Hnzi&#10;KV598wiVDdRuxLYtm3nfDe9h6OuoXLKuHjNGJw9Kh6892khSxtJ8CJpSEQI4GVVRAAySVe/Ia/9u&#10;rcVAVTtKG2WH1mdDPsDKyJIawY4tGzl69CgrKyuEEDh58iR33nkn8swyeEXYs5mVhWXkap9Xjxzm&#10;0PG3+d1vf5nW1g3s1R383ARm6yyPv/wcz7zwHPsOXMV7rr6OJElZKyqkgGZuEATqAEtFdDSdTOKc&#10;4uIgFkLgm9/8JkeOHGFxcZFPfOIT1HVNWQ4ZjHq4YOn3IyrqYoULMS5XXYjPeWOaUofYFtMSKiew&#10;iSGRkrk0ggrW18W3IYXklddfpz8asrszy45li13to0vP8NINPHvkVZyvObB/P5dfeQVCavqjkm5R&#10;o2SsENqpoewPWVpZo6pqDr76ImdXl9myeStX7z/AXXfdxQ9+4ge55ZZb2LVzJzt3bKeuHffd9x16&#10;vS5X7dvHddNbeMmPeO38SUya8Nlf/EU2b95M3mgwt3kTEzu3cPUt7+Wyyy5Hy4SRC5AoRqMiogB1&#10;QIqas2Xg+FrNjrahpQVr1rPQLymEpDAZ59ZqOolgZzOSipW0F/TRrK3JTNTwW8+YtI6zRiUltrbj&#10;TclYZuZiVYmL3tUQ1USKssAnCYtlSa4ih4T16ni8L4uLlLsFAmfthXlWnNnBsKroFzVCxWCrCBgF&#10;s3n01JNCkIwh525k2THRJFeCGklDS7wLlMGTKRWHz8Fhnee++x+j3Um56UZNo/E4mop24zz79ymu&#10;2uH4qR9+nfdc9zAHNvwgG2a+gCtfpZladPUmE+UkuVzmki01ubmNGg/mGCTnMMUKTp9BKw9+K6X+&#10;OE62ePqB93Ju/hybNm7llps/QFXF56pU1NAb2ILDoxHd3HCFVJzvDjE6Qs8JjuDHYgEigjpqaxEB&#10;FJKiKHEiUApYHB5nsr2D++99gKeeepozZz0nF99mcbWkGDoSbZCAUJp+v8fM5BTN6SlGQVIqw6FB&#10;jW02UYxo59kFkIIYw6jjZ2JlLiXZuoCBiEjXykWO4SUNRUNrbOG5pp3hrKdXjrhmNkN6x6B0JMLj&#10;y5LpVkYiAsLWtHPFZCJo1TU72wlTIZAbE6vQxPDYMwd57MUX6CQpZt9mHp4t+fjcAZ5fOcFX519h&#10;2Glw/kuPU1VwzRWXc91Nt3Gq9KwWjkxqhsLFtmzwjGrAO5omoQoievONHBbLpiTjxMCxWki2NyPw&#10;oxKCTCooRzSylFBXZGPn57qucBKKYKmd41w5xBhNNkb1KqkYDoY8eM99rFUlWy7ZDu/JyeQqs24J&#10;7R11tZGXv73M+eV5rr/hevbsuQwvPE46JhOB9AKcJU8iIbuwAZIWrWB435691AurvOfyA9z93tvZ&#10;f9uNfOZTP8ltH3k/+toZJlpTvHXsOD5UXPehvYy2VOyUW0m+9jpPP/QMK2e6rCHImpPkqaGqRzSa&#10;eUS3Bo9WkmZqeO97b+Tyyy9HmhicjRpLejCenftAkmtaRoGPNJ0goLRRKZ8QMOsc3hA41esxofRf&#10;npFJpag9aBWZ5fH3Bd2RY7JjmGzl3HbbB7jmmmt46qmnWFhYYHV1lUuv2YtXTUanT/KEP88r3bN8&#10;7Z6v8brvcum27fzoTR8k2TpFtmUDXkuePvQKCydPc9WN17F3xy5a7Ta1lBgtSbVEBkEhJWcLy1SW&#10;fV9Fj8FgwB//8R9T1zWNRoOPfexj/PIv/zJ/9Mdf5OvffJB7vn4/X/nKn3PDDdczMzNz4e+995RI&#10;RmVNO09QPlINshBQ2uBrz9pgxCWddKzXFhUQLr5/KSWbNm7iq/fcg9CKtHC8f/Mu5OZp5L7tfOmp&#10;B6mPHAVXc+3Nt7Btx3YGlaWwgcLF55gbQT3o8p177+NLX/4Kf/Inn+fl7x7kuTff4Kmnn+PIoTd5&#10;+eWXuf/++3niiSe49957+drXvsY9f/F1hsMR3nt+7K6Ps0U3uf/ImyyU3QsH+X333ceDDz7IV7/0&#10;ZR788j289eRz7N2zj8bsHE54GolkRJTnmUwUHS2prWdBpWxramaUopHA5mbCbCNBuxqlIjk+MwKl&#10;ZNx44wNICIEYOwmLi2aJrAf9ixGN4yREjlULvPc45+j3+5w9c5Yzx0/SXVvD1ZbESTKj8T4aBMqL&#10;iOjvbiOvw5P1WDuwNxiQNjJQgoaJrUZpJG2jMTJyEs0YmTspPQ2paer4mM6vDphoJKAUa+UIGYgq&#10;5HXJaNTnkSe+w6a5ndx2ww7a6ROIkCHUKtPZKlumFQ21CR1SbDiGkGsY/V6c7KPVZqx6jcXBJgbl&#10;J1krtzB/ZoZnH7+GB15a4vWzTXbMtcllhdRzBE7izaN88U+uYFSt8ZG7P87uy3ZjzPdEtIMIUDnW&#10;1kpMotmiNW9119g13SEbOzOkSUpRRomfEAJGGxIT5y9KKQQeIw1G1Jw7OeT3/+N/JM9zPnTnXVx9&#10;rWY4fznXXruFD31oH9dffRNnzqzQH3TZsWMH1195LfjoHrFSFryxWNNp5rRxmLHo8sUrkbFKHHnI&#10;x+OMWNgI0kQhVOQJtVXAGEUzU7hqgJGC2SRHak2mPZN5SjNRpHVFogKdzGBKG1uoWkU0YFUzrHr0&#10;lOf4qZM89cDDnFtdYcuq4z/91Eb+3cwdpM7z22sv0DYNPrTQ5vHHnkFZyc/+2A9Rt7fR1uC1QCBp&#10;KEmGom8tJ3sVba2YyBPOrPSopCKgaOSKSTRnfEWiYCqBaqzfOKEVjTwBH2hnChEdsEBEEWcjJKnS&#10;zJichop+f2HskH3ixAm+8o1vU5aOH3n/3Tyx/RVm3BQhazGdz9Cod3Ho4FGWu2scOHCA3bsvw1lJ&#10;jqRGkxEQPmAShfUBJxWL/ej4vm3LJm674wPsvGovGy7ZQme6jW1JumKRMDHi7KtnKecHdN2Qn/7U&#10;D7B/epof6F/FF//o8/RqR+IDM1Ntrtizi2uvuZoDBw6wf/9+3vueG7jj9lvZf8Verrzscm6/8w5E&#10;FhGJMSn6Hp5+nbS+Wo+YUilDV4GK1emqqxBK0eR7caCuLC7LaMO7WotjvoV3Dim+l1kLfJQb0jJy&#10;foRkamqKmZkZnn/+eQ4fPswbhw5R5pKvPfsozz7xIs++8DInVpbZMjXJL/39v40+cxZ1fBnb6+On&#10;G7x07DAnT5zk9vfdzJZNm0EbHIIiODqJJAhPcLDaK0lSSfsi22/GB+HKyir3/MU3sbVjem6WW256&#10;H1ma4aVlcf4MtXWkjZTu2hq33PS+2FoZ/21Ve0SIgqH9omYtwLCA6VyxVhYknYw0uFj6Es3s3r2E&#10;lDz+xEFGgyEr3TXe94N3M7n3Uh599BGefPJJ+kVJN1Xs27uP/VdeSUMLlkeeOhg25ZE/9tUv/inf&#10;/sY9rCwuA54t27YwnWRs3raZ/mBAXVX42rI0KnArPYwWTG6coyxGEDw/+jOfRu3cxLceeZCFpRUW&#10;iyGHn3uNIydP8PbCPIPlHqUTdIcFjVaH/QcOYKXmTHdAPwjaSjKZyEhENJLjvRE7U02WODI0RkYF&#10;9bZWJN5RB8/yqEIKQSbXbXUgEDN8OVZaf0eVNV51XeOA5ZVlzpw7y+G33uKee+7hvm/fy1f/4i/4&#10;3Be/zFOPPsCDDz3Kww89ynfu/xb333c/B594kqeeeo617hIbZqdJkyaBCMu3IRCEwDk/FmuLLsk2&#10;OE47Rb8smMkNqdJ47+hVJZnSGB9/d71pLEREsyoR20RrYURLJxF6L8DbGkEEhxT1Ig8/+DR5mvGe&#10;Gz5I0vgu+DWUd0jXQOYdSizebydQ89prM3zpGwMefzHja/dO8OyLt/Mn/2mW557J+M59h3n4wUVe&#10;f+sUh3qGEycSjN/LZZcrjFlC2WlsdRPfenSI8Jqf/IkfJU0NC6MRjSRFh/UqRzHXaTBpK1YRKCXo&#10;NFI0AukDHocNkUelAgTnxuRoQeVqzvVOMwjLdMxGvvaVr3Hm3DztvMlHfzhl9/4uN948wVU3KiY2&#10;FkxuKFg6N8Hht95k29at3HjddTRSDa4gN4alumZj3kRJS+nq8TjAszosSXX0dRvWddQ59YJWErBx&#10;ByIJDPvRtytPNA2lkB7OFzXOJLSUprKeJFGx1awkRYBExlaTznK6I8ehnuXU0LFzMiUzKUd7BWVd&#10;8e3PfxHpHRPX7eHTt/wAm2WDf3H2EZwMzDTalE8c4tiRt9ncbvKJT/0wExMNJjLByApSE4ni1nqO&#10;ViVlEdjQykilZKF2hFTjatiYKYzyHFsesL2TkgXP+dJReYHyge64I6FCrEBLG6iFwFaWVGuCD1R1&#10;iSSq6AQX4fePP/44zx56Ga+T/z9d/x2l13WeeaK/vfdJX64ckHPOGSTBAOYgiVSyouW2HNrTXrfv&#10;3JnO07a6Z/pOh9t3Vrvbds+427Ys20MlShYpihEECRAZIHIoAFVA5Vz15ZP22fePU6TkcPdaWAvh&#10;jyp8dc5+937f5/k9lJ7sZNiZZUo22ZmRzFSncU2eiQsxI2MTtC7rYOPmrUgidBwTSEWMoc11qGkD&#10;GEwCjgWFQo687WAUKKMRxkLZGSqiSZjM8LPah0Sna4xPjlP0ixQe7uB6aQbvQoWLN4dIgphHHjjI&#10;b/+D3+JTzz/Hzp072bhxI5s3b2bNmjUsW7aMtevW4axajet62HHKAE0PMB8zaNORVlOANimkwFY2&#10;k36dknLILORbCpFqNyD1GI83mkj1N8QeCanqJ62WKXF54UsQJanXxpapCRJgyZIldHd3Mzg4yOTk&#10;JDduXGdiYgItBJlMSpjevHUTe1atwbs+jKrFqLYCUUZxc3SIvps32bMzvS3liiVqQQxKpH6xRDFS&#10;9xmLNas8D9f+24XsxIlTXL9+kzjW7Ni9k2WBxerAY+/WLex4cB+nL1wAAUsWLeKBAwfT3WqhLWWj&#10;ydgpnSLnSIqOgy1SKHHGdnAjg2OltHyj0lPt31wpW7KfoaEh5itlth3YzdXbN/n9P/4j5lVMLkzN&#10;kMuWL2f3rt0pT01DMWPhWZLp+QaXLl7g3r1+7NYS//h//H+xc/UGHskv46GlG3ho3UaeePAhduzd&#10;yXOLNvFoYTF72nt59rlnObx2GztbeulWLnp8lnkRMlybpdTQNJt13HweEaeeH2PSWdWjDz/EhnVr&#10;qDSatJcK2LFGSshYYEuLuh+CpehxLJQFyqhP4mSkSEUarmXh6wRjCWpBk6xSVAPNnZkmGUsuMPnS&#10;AfjHyxhDo9Hgo48+4vuv/IDvfe97vPnWW5w9fZrR0VEmpqe5PzdLogShhMRKaDKLtAUi8qgFIXPl&#10;OW5eu8bbb7/D4OB9jDG0tbXhWDZJAvUoVco5lo2QaYhpwbEouTbKpBQAKVNWjCXT+BIhBKnhJB0c&#10;q4V+vZCSjOvhLWz0llTYtp36q+w00uTtN4/geS6u3UXN/4iu1iaWKJPIKqFsUgnznLrQxlvHSvzV&#10;Twrcu+cwPFtmdiZgbMgn0RHNxjRxKJBWE1xDNRwgmV7C/q3drFlzDSUVhiIfDRQ4flywqKuDxw8/&#10;huM41IMQ17axpULIBZOybXG2XKG/nJDLZmmzJEEUIxybwbkKxUwWdyFi6Oct2XTjmC3P4FoWMnb5&#10;2RtvMV+Z5uC+g2zfp4jlMCQZhOlAiAKOleH2tZixsSGKxSIH9x9AWhJpSSJbMViv0pn16CElvTd1&#10;TBgYLgURucQmayXYxqZcC1hUyiFRJLFGqfTG7rgufpLgKgtHQCTgelVTiS1abMGQ3yDremSRjEcJ&#10;d8sBsXCpRwYjBZFJuarLix5ZBWO1KsV8C+XRcd7/2c+YdjVf/szneGDtNv7F0DtYlsUcITrRWNfH&#10;mZ6YYfvatRx46EGUrbCFy3gkaAhDuyXQcZrJmHNt2jIOURQSJoYWz8XomBYnNc+XGyHt2QzokPko&#10;IRGpUq8WG2qhITUDaWypKap0PiZEghRgCRsjJXWjcW2LRGtu3LjBlb4+nEUezqOacjJPxhieKG3i&#10;fHMeF7j6+h0mSNiwcS2LV6xGJzCf2GRsQZtliOKEik4oN0OKWZeSJckIQyQllyfnaSQ5unIuMokY&#10;nB9iMBoisSp4tx1uTg7jaYurLzi0Be2cOXYJNa3J2y6/+c1vsnbdWuTCO/TJu/QLXZi8ULikUS4f&#10;UxKk/DkwIQzTW5cg9TADhEqSJ+VEamNSz+jHLXJAWAo7if/mjGwhlXPhYf/FQhYjiKOYjJMqg8SC&#10;QbWlpYXDhw9Tr9e5ceMGjuPwxZdeJGzWCZp1dm/dwaqVy8n4IU5XO0neQ9QC3rp2ntmpaeIgZOuW&#10;rTiZHJEBy7XIWqkyyAEW5Vw8x6TYpV9YYRjy+k9/xtj4OFIIPvvCp+ie8MmXY8JKhagtx6krl4mi&#10;gAcOHmDzho0p6kYvJKNqqDQjEplKaO1EUdWpubEuYLhZpxF5eI7AlSFK/PV04HQThEhrzp07TxxG&#10;XL14kfNnz+EoC5NzEc2QFZs28IXPf55SqUTFj3GUoNVThLGmEkHo+9w8d47uxYt4bteDtBZLmI4C&#10;mVyePAlxs05bqYBjWXRkMzh5G3NxgJ5Q0h0p5o5dIHdlhM2H9nDwq5/m021reOILn+HTn/8CGS3o&#10;XrGE/ft3c3+wn+7ONrZu2oS0FbYFnqNocV2ypL0cW1lYcULRs9ESLGPgk/aVRgK2UDgmbStmsy4y&#10;AUdBez4l30/PVbEcG3uhJTI9Pc3LL7/MH/zBH3Ds2DHGxseJdYwSEtuyKBaLrFi9gSVLV/O1Ay08&#10;u6eV7Zs7+cZLT7OuJ8MTD3WwauUSvEyW+bmAJBHMzI1x/txHHDlyhMpsmdWrVtNAk81m0HFE4Ae4&#10;joMl0h67ThKiOELKdMjOwkvwceuchXbzJ+1PxCdcN7Fw8El/LzAkzEwFvPPuG8zNzXHtxkVG7xV4&#10;5Ilx/GiIN97dwu//x0P85A2bk+dc7t+bxlGGnq4iD2x/kk1rdvDQwQM8dPAB1qxezeOHn+XFzz7O&#10;reEB6hMJK7uKfP3X7uAmM2A6ieRy/vINmBix2bBqGcaQ+plkKhxSjpUipRagvh4OVSlwdUyH61KN&#10;IqbDiOlAs6iQxdIanaTvgZIKkyTMVysUswVUKGg0fF7/2TsI2eClFz5LpvM00rTjR9NIS2BbRSLr&#10;ClOjWa5evsOGDRvYuWNn2u2QgjgI8IFu6eDHTYSTxq0kXkQxyXCzVmFKazqVJJuLsS3JcD1NX3cX&#10;UuBjnQazKh2TdRyMTkiSEBWnNwnbcumwLPzIZ6oBDSPROsSQjiZioenKOLTYmhgQxkImhpPnz3Dh&#10;5mVyrsdvf/03OD4/wCk5jRMlzCcBXfUE79R9Zuo1tq1fz849u1G2jSCl/bTZgryVznFK0qHgiDSD&#10;LwHHUmRjg7QSPFIPlKMMWWnh2AopLbIRWAgKrkViYhwbctIGaTM0M4exs8RI5uoRvtE0wxjLCDzH&#10;xiQJP/rRj5ifr0Brjpk1EUkmQ4+l2ZdfyXBlkpItKN9qZXB2kkc3bmHN2o1UYslYYJFJAvKOw61Z&#10;zRyGIIT2nIMjYCKIGG8aEuOwqGCTMYbA0gw6c4yEQ1SLIc2jc8z5dZLWPBufaCWvc0xeGUKORagE&#10;nnj8Mdo62v/WaOHjIqa1ZiJISMKQvGOnt78Fu41c6NYkiSGIYjKOg0WKR6smIQWVHk79MDWa2wtF&#10;LjIGYRKcKPzb8nslWIje+OszDkeCay14oRbC3AByuRyZTIYdO3awceNGnn/+efbu38fZ8+e5NzTI&#10;577xRVoqMerePKKm8R1Jc7bOFX+WieFxconFgQcPoF0X3yS0ujaWTtFNNb+JY1lokYbMf1w8AW7f&#10;vs0PXnkFDWzdtYONnd20jzXwqwFu4vBeqcHgmSuUbXjp8efwejoQUhFGGs+xaCZQSwQ5lWA5LhEJ&#10;ItFoZWHHMBEKWjxBzgJHJIi/UcggHTYqAW+99ipJFBFrzaaNGznw0IMc2Lmbz335l3jpxRfp6ekB&#10;QBlD1nWJMNycrjMbh4zdvUrfjRvMzMxyd2yIu9Oj3By7z+3qBD/tu8T0yDTNy8NMzo7j3hgie3cM&#10;lcsjulrwewtkRQYZamRbkRY3S2O+QsFyyNiCTQMNNvYuwV66iBNnzmJ5NrseOEjFOOlBQUksQFoS&#10;Eo2vDfcaCYWMTc4IkgVyOJDOCRfMsraCjJ3mLAkpCCONMGkEjJd1mPcb6EaDM2fO8B/+w3/gyu27&#10;JI7AN9CW9dixbSMPPXSQz37qIF86MMFD6wZ5bGPMYu8UvaV5lrZqpDSsag1o6exl7ZJ2dnUfZ9/y&#10;HJmuLprJMJPlIrE03Osb4NiJo+zYtInu1hJiAVMlhMCx0x58Q6cRQKGGWhAxlwgiE5CVCmNST2BZ&#10;+wSRxiQpaFebhGRBABRpTTMKqOoAN5GoOOLNY+/RdAQGm56c5OGHztJXWcTv/aVHJHz80EJlEvZv&#10;2cXf/8av89yzO1m6JsCxh7GTduaqAY0wYnJygFsXJ+g7dxmrLeAbX6/T2XqHRPRgdA8N1c4br/pk&#10;RSt379zl1q2bPPvssyQWREmMbaepAh9vGpZo0OK6BLHGcy0KRqGEpMNJM58qWnNxYhrjWOQSqAR1&#10;vFwOB4lUFjdv3OTCufN0tvfwxDMHcXIV4jiHFk1sR6PlKJboYPy+S/+dcdasWcOWrVsQUqIWlKWt&#10;SpIQM6HrdKkMdRFTVDY5z6GEImsEJArXsaiHisQPyXg2idCYJMESMFMRdHgOfhwy14wwlqTdg/GG&#10;ZF0OIkswXg8ILAeiiNaCS4trUbBtgnpIIesgSWkf2IJEaI688TOGpsYptbexb98+vlQ7worE45Yp&#10;kwjIFPLwylmqScIzTz/B8uXLF1S1ioyVxhFJ6aZUE2IytoMQUPPr+EoTxwY/csmoGEtpwkjhuAol&#10;FEKHOJ7AVqngQ6Y97AWjtsJYdkq88SNCC2aMwBOgHUVuwV7xgx/8gHo9ItpWwN/cTndos77osFJq&#10;6vojFlkHuPyzPubqDXauXUvvqnWESiFMQG/JpX8+4AZpmnuLHVNQEfN1xWQQIyzJ0rxNiy1SAEEQ&#10;MVO5xZgzQfd4EXMq4f70IJt7V1A+1KBhXBrHhghnfVZtXMvnXnrpk8L0dy1jDHWjKXgOtiXQUYS1&#10;ILJiYb4trDQfzcECG6ZYsEXFGi0EtrLROknjn6VACMV0tYGw0vDVv7U+rqq/uD5+UT5GMqXmwrSg&#10;fVzUtm3bxvLlyxFCMD4+TjabpS1SqMkacWcROVsjN1IjM1kl62UIpWEoKBPL9JSTRJpKFBIrw2Cl&#10;yc3ZgLqOafr1v/b9+L7Phx9+uMB5E2xYtorFxkNXa8SOJJyvMHjpBo04RIYxOBaNKCRJDK5rYwyE&#10;zYC8a+FZ1gJZAmzLwhZNtGW4X21SqQToGAI/vcX9Xaunp5cXPvcSG7dsYuvWrfxP/+yf8LWvfJVP&#10;f/rT9Pb2fhK7IKVckN8bZuohvS0eHU7I5Pg4s0YyF0uuXx3g7Tff4ac//Snf/e53uXjiNN878x7/&#10;7+tv8h9PvMe3mUX9y29y9fBqjrhV3hsf4Hqr4CfxOP/p5FtcmR6nuHkdtVKWV0+f5C8qt/nJZB+v&#10;HX2HRApGB4cYHBpiKva5U/cZaUK1GaUzFGOYihqM1X3mI0Oy0J//m8sYQ0NrSNIkaMyCM9/A3aqm&#10;f7JGXlm88sorn0Cks67FktISfvOLn+d/+2f/mF//2ud5fP96ltuzSJlBeAeJmhUSkSFW20mcHoTl&#10;kTjLMLQTilWI/GFKizr41N4a//y5PL/3q5LD25qEukGtVuNP/uRPGBkdIQxDbMfGXTDqAhSUoivj&#10;0e7aFC3wA839+ZCGgZlmg5qOUu+c52ErjTQSlUiS0FBv1BcG7gl520UoibQUYa1BEkQ4QtOzvJNA&#10;lVhWauHAqgbaaJRd46mtD7B37wO8/d4x/tE//d/5n/7X/8x/evl9fu+7P+LP3/o/eO3t93jnwk95&#10;7caPmGiZplZdRK51kqzqxRMOrh2SNcP8yle3EDcEURTwwgsvoJQipxzy0sZOpbefrKaw8eMQ1zbY&#10;JGRcRUvGpuDZaA1z5RqLM1mKiUFYgkwmSxxrdCJpRhGj05PYbo5FvUtR+Wv4XMNzurC9Jug2ZLge&#10;glXMz8/QbDZh4TTt+z5hGGIhyLseWdumJbEIohBhoBxoEpPQXnDRxuA7qcik4Cpa8y4CmIgUg3MB&#10;TaOoWzG2awi0YM4Ixssh8zjMNUMMgkojQhubRXbCigxkjSYKmihhaMm52OJj/gY4QiHjhEIAmViw&#10;Ot/BxWSGjVHu563lOKYwUmVubo6KndDT0/MLe44hQjHdWEByAY6VCo2MMbiWQ0ZmmTeSPj+kLiSB&#10;UNyu+IQIhElQlktiLOo6IsGQQVG00uBQWxvyQqGEQZsYqeBWNWaskd7gdKQZHh6m0WgQ24qWnlaW&#10;K4GfSYiCOrWoSsnbj2aCZlMQS7DzGYSraOoQa2HTnws1i4np0SHKSMbqioFGyCwxQ36TkAUfKOA4&#10;FiKbJVZ5rEKeS1PXma02uL9RIPwcvY02Vt62sVyHzpZWpPm7C9jHK/0sU0gCgPN35JUpBJ5tp2Gf&#10;YYyMY2SSoG3rE9aibadK3VR6Yyh4Fq74W2SPdP3NP3+8Pv77l19+mT/7sz/j6NGjHDlyhI8++ohb&#10;t27R19fHnTt3KJfLvPPOO7S0tPDMk08gz98jW8yRCIntOETSMEXEvf5+6knI0qWLKRVa8SyPrKvw&#10;EiDUrG4v4IQaZVk4n8TEQ7Va5Y//+I+JTEJ5tszf/9qvMHe5j0KhQLKkk1x7K+/XBhm7N4iKDU+8&#10;8CzZthZklMqDbAUzccxspHFtg1pgJtq2hRIKS2syNkhc8o5KZwe/0Ib6eJmFIfvKUhebnXYe2rKT&#10;7JIuPC+VHbuu+/NZxMI8ouaHTEeS+UTga1jZ0cpHHxylu7XEE08+gpfLsGb1GoqFIhvXb6BWq5FE&#10;GhvYeWgvf/XGj3n3p0e4OnCXa+PDnLhylb7qDPfDKis3b2auWuef/3/+dy5fusqNyhSjA8OM1ueI&#10;g5DWfJ5nX/gUGa9Im4KijGnNZxBCIE2Cg8WSgkebE6bQXvPzXjYfi2TCkJmmT0G5TNUaNKUmIKGZ&#10;xOQzAisOeeXl73PyxPFPFHJ79uzjs08/xsaVcxT1VTw9hxVUMPEAJhlDyjZ0eB83s5MmGUyzD6ln&#10;SQKNMONExkE6Ca63HJGMIaNxsgo2rXGYr3Vyd3ieer3O6dOnKFerrN2wkcwvsNoMBpO+R6mtRBkW&#10;5RMywiJne9hCoSKf2WqdiSCiGcQktsJPDMWsi47Tm0LGctCJZmRslKPvvEuUaFQMhx54lOVrfaQf&#10;sXlnkaNvZRFeTF9/Hxevn+PG4A28rphMXuO43WzaV8EJlnDw0fvs3Jpjy6qAZx8p86UXJljWMQd6&#10;DmVpJB5aubz56gucuvNTsnYLv/kbv0Y2myUUhlroExpNxv550dYRFJ00KNW2FCrSINJbTq0RgmvT&#10;aTu4SYRvImq1BkEcYmLNRPUuR469TmU+YMfWPSzaeAEpY0I9g9EusRjEkh4q2sj9uwG3b9+ho6OD&#10;DRs2MDIywrlz5zh34iyVShVLKfLSRWVcmkFALF1cDBkF1UgzVK3Q6VigY5QEVypyQuGbmNkgQAoH&#10;ZSr0NR2uTNdZ31XCjaZZ1V4iaxKMbdOedcjaFlnbRkmBkQZXWVhGY0nDXL2KkApXWswFTS5+eIqR&#10;ZplWJ8vxjS49do65uEHTAltI9nhdzLx3iaateOrQITo6Ohb2nIS5QDPrJ3Rk0mgpA5/cJoSUCJHg&#10;2Yp6DF2Oha0F93yLjDDkiblfS2hi6PAchI6o6IgYQ7Qgt5/1AyYjg28sJkONURE9SlB0bDKWYmZ2&#10;huPHj6MbhniDS36pZoVTZEveQZgmxhKIRgvX35thMqnxyIF9ZLt7mWoGeNLGDgOkVaRkBdh2Qms2&#10;hwwj2kuCmaYhUQ6dSYAFmMTQCBrcDge525yl2A8jx/uYjCbY8PwGluRy9LU1cF6fY7A5y4M797Jj&#10;+/ZPtBN/c4kF1fJ8EFFw7NRjuhAZ9Iu1RgDNOKIcRhSkBMuCUNMUCTnLwpCKswyp4lmSTj6EjhYK&#10;GYIo0STGfKJU/GvLpJtBsnD6+ou/+AumpqZIPJvGXJmZ+Vn6+u8wfOsuF+/c4MzZc3hhgq8j9q7b&#10;RkegEJ6HacuT7FyOcR2KoWEwmCOpNThz+jQXzp/hzTde5djRoxw/eZL3j77DBx+8x2s/e5XWUokl&#10;S5ak8mpg4M49jh0/gbA9OnIlnnjhSQozTZAKZRLKGcl3z76HXQnIlyxeeumzNAPBeGLodmyMigi1&#10;IC8tXCyUhKofYOwUXSWMItQJiIg210aqNFVZL8Rsf3wqk0aQCPCDJrmqT6ACvK52EmBsaJjKfJkw&#10;DFOlmFLEC6bJehDSbIaUMglre7tYvWINz7/wAlu3bmXf3n1s37iZh3bvY+uO7TiOQ9+tW6zbvY3P&#10;feYljh75gEqjRqI1tpDoJER4Hs0wYXXnYoZmhrnXfwPL8sjbkmWrF7Fj/WZ2bd/KL//yN3BbW5mt&#10;RhSUgzQRBc9DmNQsW4sFd+YCPMcmK3SaFCzSn31sYuqNkFlsqlFCxrWYSxI6Mw4FpVBaY2oNTh8/&#10;xutv/4xGEOM7hv27d/Hp559hRe59Mo2LNGWMHQ5hmEDpPIkVE+pBJG1Us7sQpokfjeFxFWEClNDI&#10;6BJKtqO9LMpkMLVpHG+SJI7Zsa6N6UaOG+MBSaS5du0mM1PTbN2yGWdBni8WTNTpL0lGSWxhE8ZJ&#10;mlidhISxoOC6dGVdhAQFWAsnQEeq9AS+gGy7dPkyH546CQuU8kMHd9PW8TquNU6sWrk5MMNko4W6&#10;q2nrBCcu8fDObr7+6XE+f2iKBzb4HNq3lA3Ls6zpuMuqpRVK3RG5TIRKAqRqJ9ZLiWUPfvhPOHLs&#10;XeZnHdauWsqjjxzCsizsBbFKIgTeQsRHkiQkxnChUmEqlvRaIvXrCEloEqSVUhLqUUIxl0PY6cxQ&#10;JgZjQlQ0wcC1OjOVGdat2siiDRcRxpBECUbHOFYrttWBkjnOHR9kZqKG8DSnzp/hR6/+FecuXOZW&#10;/20uXT/NW28d58K5M5w/c4rzH35IZXyUtkI+BXHrkA5XYXlZ+qsBxqQBksKRuFLgCihlBOUYYtum&#10;MxOzPusxH0W02A7KgLIs7IX5CjJEIclJB1ulbarEgLTsVPwD9PkTnP7RG/ixIZ6fp+/xJRSbGtvy&#10;aJUZZlRCo1xHnb6PHxkefmAfvb29CJGyGl2VEAiBZ0ucxKBJhSVywf+k0CAUOmqSdRVZWxJohe1A&#10;RsZ4nkuHazFRKTOWSOYaGs+1mW5oLCUpWgofQ8YWbChkWOt5tLgWjpAkRjM0NMTx48dBQPsj6yh1&#10;O8zrWZa5Dk4EN+vzVFQF+1qWsdER1u/bht25iroRbHUVb5QjuvKCzoxNj6VwhSRSglHfcKVSodWS&#10;dJss2OCbgCCR6GiCppwjeG2WgZkxnJqL93gLN+2EVkqE58eox5oV7d3sOrD/k4PjL66ECBJBzRgC&#10;JLlEoJOEWKQMV2F+Lr83gBSKomODldrAwjh9NhwLHAOJMOmzv/C5DzYD3DD5eSFjQcGl/g6ZuRHp&#10;V4nrTW7fvs07R94lDENKxRIrFy/FNxotDOECDVpEGqeU50tf/xpLC220b9tAvKkXq6VAo1bDujMO&#10;jYBad44Lt68RNwOazSZhrJmqRYxOzdGIY+bq8zTjkBMnT3Jg7z5aW1upNX1e+8lrTE1N0YgiDu7d&#10;z8Z1q2m+fxl3zsf2NbUWl7dOHScpeDz8wIOsXLeJWiToyLlkJQihEBpckZC1DciUBaiNAZOkOVW+&#10;zx1fsjyvMCQYowiCmIX2bPq5LDDubCGZGhplbGycv/zpT/nvf/odXvnRj3n9zbd4/4MP6Ou7xaZN&#10;m6gZQy2KaclkuduUrCrmKClJ5+JelFTpTc6yKOTzOMpCuTaNhVlTMZNj3849HDvxIWEQ8Ku/+qt8&#10;+ctfZvWqVZw6c57FvYv4rR0H2CJLvHPvGlgO//Kf/1O+/LnPs3f3frZv247G0JYpYrsWfeVZOp08&#10;uYxEkhqb++bnqUmLVlcRx4IQC6Si0ohQtsQRCqUEJdfGXvDF5GyFjmPCMOTdI0d4+ZUfEEvIuYov&#10;PPdFntsvKDpXyZnlSG8ZtmhP03lFFiNiLDOHTObRxV7mmprhwTkGBmPOXrc5ejPP2Zshp68VmPOz&#10;GB3QZo8go5tADsvOIcNhdm1op6utk4kZn0YI42PjVMrzbFi/HnvBcCp+Yb7KQitpLgrI2Q4ZZZFI&#10;iWunaDZX2KkBWhuasY9r2ZjEfHISdF2X8+fPEwQBOS/Hvr2zdPTOY9llHBps3dJCbyli66KVPPbg&#10;Cr724ja2bbhCzr5FpNrAepRYl9FWP0LOIdmEJVZBspNQPkGknyTmKUYnd3PxwjTHT5xkrjZG7Acs&#10;X7acxYsXg0iFRs0gIOuk7WuA4XpEl+fQ7YEr0huxlBJtDCYx2KQChSQx2MpO22ZRhJuxiJMmR47e&#10;oNqs89KLhxF2mVjPIWQVP57DFWsxiYcUNgPXY25P3aHanGe+OkkcZ3AzWYTyUHaOyPj4OmBqfpZq&#10;0OTewAAfnjzJu+8dYWZ2BtdxEUrRTDSFokeoA0SS/pxcyyYvLSyhKFd8snmbLBaTcUJH1mM21AwH&#10;QKzJOSke7X4lZqwRUfTSOB+AQC8kMBvDeFjl5LvvU2v4rO3ppePpfSxVOcbCJgO6jE4SeuY1+Svj&#10;zLqC7WtWs2LFirSrsHCDmKo1KWUcbJFmtSXGpLcyIwiFZLoRkkibNtcmCANiATlpKNgOSgkINVfO&#10;fcTw/Xt0tRRpLRaoBTGuSMi7Li3KxtMJtrMgBqvVEUri2Cm26d1332XKhsWHujEZn8v1iMOtBSBm&#10;xLQQVqp89JMBalGezsXdiEWrWOJalCPBcGDocVxMGJFxJKDxm02MkbhKsaFo05uTZJVNTtmUbEHW&#10;KbKelbzzs7e5V5khEYrf/OxjTGUaTOZBvzZEI47Zsmot2/fs+jsLWZpHr2jqhHqQKjqFSFmfcuGG&#10;9YuFTCcpjAPAFgk52yKKQhw7xdOx0Nn6eFXimGwiUN/63VS1aD6+Av6d30y6adUnZjl99gyXrl2h&#10;ra2Nf/RP/jFbu5dxeMMuntx9kCdffIEdu3axfctWPvPc8ywNHTxl07g/hpyYJ7lyn6QR4szUcesJ&#10;ndvXUFq2iM7WNtrb21mxfDmHH36QRZ2trF+1gh2bttJ/qw9LSJ566ilKpRKh1vz4lR8RBAH4mmcO&#10;PUr3+mWURqro8Tl0FPNeNM7AwD2MZ/PCE89Q6llCI5F022nxESimKjEoheVISAxBGNGIAoQ0BKGm&#10;mmhc26XbRExGFqO1KjPNBspzsbVmamqKCx9d4OSHJ/jBd7/H995+ndc/OsPw+DR+2Ud4HnrhBDA6&#10;MoTWmg1rNxDFhkps6HQtslZM1pLEgSbB4DgOWmvKc3M4UqEch6HhIa5cuUKHl8e1LI6fO0UcRqxc&#10;uZKpqSnee+8IlVqDaL7CA+WAi7dvcn5mjM4Vy/nUk0/iz80TBhGzk1PIRpwWymKGdtsmk3OIA41l&#10;2QgBrvJQxtBqxThCkeiInCXJOIo4SbANSBEvCAMUnlILw3DB4OAgf/jf/k+0BGNJnnvsMzy8eynd&#10;4kOyQQ4j6yTFnYjOHRhnOaplJ0n1NLG0OXenwe//oMjLPzzG8YtlLvXPc/t+jpF6k6HxJuXAZniy&#10;wc/eu8OdccnyFe0UhUZaHjF1ZDJNT1vMmm1Pcv3OPL7vc/t2H7al2LRp0yfG4Y/bGSw86xbpoD2Q&#10;gjhOcC2JiSNmm80UROxakKRZZFKkYGNjDJlMhl27dnHkyBG0MfQu2oQVzdFRSohlA1t2ks+vZ9XK&#10;DXS2ncE2d7AIsJSHkD1Y4jNoezP1xkvE0T6Ghx/m6o1uTn4oOXUq5MTRUY68d4W/+un7XLp0isQI&#10;wtgQNpr0dHezZcsWMAYhFbFI0p/HQsRHLWjQ5Xg0gyauleLBEIJG0CSKI3Kex8TcFKONJhaKoFkj&#10;l8tRje4yOv0Rxz4YR7pNHnrEIl+w8OwixJ1Yoo3E2NgsQ9pzzIxFnLxzkcBvkPPzPLD9MIcOruTx&#10;x7s4vP85Htr+FJIYV0qSICKxJX4UIW3F8L1BLl++zLkzZ3EjzeLONkqFLELY1Btp/JMlBY1YM96M&#10;iByXUqTJZ2wKRjJeCdGWIC9ibNddgCcIylFIT9bDkmlyhVAWkMb+VMbGOfPGezQwHN59gMqaVm7M&#10;jDLolxlQPq3GpjWxKF6ZoO6HtOQz7N69+5NCZoShEiUUXBvHCDSG2dlZ8tksAoOSCbZl4TebtHgO&#10;jShASUm76yCMYKIyz1sfvM+3//Tb9F2/zPqli1m0ZBkVP/pkVt/UMY5nI6UGqUgEhFpjK0m1UuHt&#10;t9+mllHsPbyUQkbRR5NHXcVtX1Gu3Wd9sZXRD2NGw5BPH9xJz4rVeJ7mdDmgP2wSyZhWS9Lp2biW&#10;IO+6dGYUK7MyZZFKgTGSRtBgtnqLSzMT1D6a4/XjP2Zmrs72DdvYv3sxS9s9KvUawfuzlEOfvZu2&#10;sXn7tv8/tSNBGEGIoREn5IRE6xhl/+1CBoI4MYRBiGVbNKLURqEBz0p9g3yiqE+josbrDQpI1L/8&#10;3f/lW6moWNCIY5yFYMP0xrfw0i8Us0jBX3z/ZaZGxtn10AF2uW1kdII1NY8amsXJFyiSpafQgXt7&#10;jMz98fQ6WdOI22O4cRY8myRrU8tJemc0nd2dbNi9g4d37mPfww+ydu06VvYsYcPKDXQu6uHMxXNM&#10;z9dZs3gpi5etov/+EG8ffZdG4NNhJA995QXk4CzFgXmEa5FUGwwMD3MymmCRV+BzX/wlGiYkb0Ep&#10;6y5U+wRpp9f4VIsoaGpJJFyKivSEqxSu0HieJIvCSkKqg0O89cMf8Yd//Cd87wevcPzYKa7fvc9I&#10;uYxKFBnHRWLQfo0gYygYh9gWGFuwct1aNmzdhHEzeEBPLo1xifyQmclJZianyGdzlKsV3ERAzac+&#10;NMLlO32cunwFx3Nw2otc77uF9kP6bt7k5rUbVOZmaczN0KEUe3qX8qfn3ie0LH758HNUZuYIgHfO&#10;nsT3fYpelqydwS7m8GyLCD6hKAhigjChYgRhZLCEIZFpLLznOCk/USksld5wEmOYb9RxlCTRmt//&#10;/d+nPFXB0g4PP7CLz7/wKXLWXYyZpX/M5mx/hWsjM8zMwvh8gFF5ZK4TWXuHf/WnkumJ/vTk6Usc&#10;S1IoKbrbFrG0fSU5z2K4PodKLOYmZnjrvCI2JVb1hoSuIIk7kRmPXMcSvGILl2/fJxIJMzOz7N65&#10;C9tW1LRm1A9xkzRHLTSGptaEAuJY40cJeSchQDAUW7gI/ChCq4QsFqNhldmwQdbxkLHmj/77f2Nw&#10;YgxtaW7eGuTYmZh3zjV59V14/VWXD94qcv3GMLN1lzv9NSams5w838uRD1bx9gf3+O53j/O9l1/n&#10;J699xPETZzl/8Rw3+i7Tf3eAybkalWAMKTyiSJJoiyQUbFy1li9/+XmKBQsSlXIUjaGSCGwTEuqU&#10;XGKEIeN4BHFCpdnEEzZjtTJZN4fRmtZCkRbXxbJheGYM5dlUm/1EzSbnPuxjde9q1u0YQGUlVd0k&#10;dG7iOALR2I1lSSIxRGTdozqSwU6KrF91kJe+XmTZ6hwtiyOKrRalzgobNyu2berhwQd8Dj60iCVt&#10;a4jmWzCxIDaauUqZ+/13GB4cZtuW7diZDNgOVT+mNeuQsRSLMhYtUuMnmlbPIZFwO2niRQZpCXLC&#10;Iong/Nw0e4otOFaKk2omCQ4m5RgKQXlqlldOvE8zMnR0d7B2yQp+Go8yLUO+2bqVvsY0U47Piv46&#10;jSBA1ZscPPQQyvOQxIgkTUe3LAdHagIjcDwHa0Gpl9I5JJZJ/XR+pOn0MggpKIcN7t3p5+U//SOE&#10;ZREEgs997llmlEMu61KUaRZf3nWxpUSSHhzHwoSCZeNYgsZMmWMnT1BLmizZuIhCaxUZlyllW/D9&#10;OapOREFZ3H8nJG5WeP4zL7Goo0SPm8cyCfsLeR4ueHRnXZSQJIAvQIcJEzWfKX+WRA4zHRxlemya&#10;Y2/2cewn7/D6+z/FF0X8sVG27d6BfMLCiyMeN3s5dfIOURJycP8BVq5YTSRgqunjWaklBMAYCUbQ&#10;1AYhoOBYxCJlOYoF1fMnSxgiHWFbKbbMEmBLUMKAMIQJ+FGMMTpNcTAxU01Bi+N/3FpMMVS+SXA+&#10;bkP8goP649Xf389PfvgKzazF//D8F+HETXIzTTxhYUyA9cE11P1pnOkKbkOjRmuouo9R4GQzRC0F&#10;VFuOYGySlpZWAh2Sq8ZYhRzUAqRrE4ch9kwddy4gKyzO3bxCNYpp6WqlZ+VqpscnuPDRBXSiaenp&#10;YH/XClqrMclkBZnLIGzF24PXGTc+h/ceZNX2tTiuosNxECI1xAohMGGaRGuRst+ySlNSEbZ0kDH4&#10;QUy7bTMR+ERJzB/9wR/wl9//Ln33Bkji5BMBShj5GB1Cs4EhZs3GNXz1qefpbuvi9u27KfHeJPzD&#10;f/DbSM+lFqXcsbxjpfhnnaBig1+uoZs+erqKiSKi0VlUpc71/jvcuXsPTxueefBRPrpzA8KIJcuX&#10;U+psY++K7Rx+9nme/cbXaN2zhXPj92jr7eTK3Tu8feo4b7z3Lrdv3+bqpcus27CB9hVLka5NFKZ+&#10;oqxl4esIQYr0GWuGlIrp3KyY8dJsIGRKy8CQiPSUU6nWyBXyGK05f+4cb7zxBtIuofM1fuPLv0Je&#10;vYueK/NvXx7iB+9f5eqtOa5fvcy5s1f46KOPOH3uQxavPkRvSzcDUy30372BVDE9Pb38m3/zb3jg&#10;gf0cemgbD+zuZvvOTSzuXo+rmozPuQim6Ru3uTdWZ/eyLHkxj63LmMoQS7sMoyMtTM3FhGGDpYsW&#10;U2rpwMtkcKUgZ6cikFqzTiWSVP0YLSTTCbS6DkkII0GVkq2wXUnRcgmbTS5dvMjE4DBLunuRQnDv&#10;/n1u3e5D2S5xUxCFhlrFQfs9JJEmNAHjZcP1mzE3rnicPxtxb0wwOj7L7PRUOjONNVKmqKlCZglN&#10;7eNbkrzrs339ITas2cCuHbvYs3czn//C0zz9+cNkvE5kbDBMIS0b39fcrlYwXp6K7zNSrzNZrtII&#10;dUqzdx0yloXjOCR+hKsspEpvLEoKMp6TZuM5nUT1Fo4ePUap0MLOvT1YmQTXbWKTwU1aMWoMrWYR&#10;9YfJ5SZ49KFNHHz6LFv3xxgRY8sSDnUCMwfOYmL7BvlcB4XcclTLKXpXNNn16G02rtjK9k0P0KhG&#10;TE1PMj09zcDAADu2bwEEhVwWsRDaqZQiEYKZJMa2LGSoGW00WZYvMtdoYiyHih+ypJDHcxU6TJgP&#10;Uyp+0XU+2cMCHXP66IeIZkIx67F071buUadpNJ6ymU58mlnD4ZuCC7VJgqkZ9u7dS2dbO8i0i9PQ&#10;GhC4QmOEohk08aw0pdsseC7rfogwCYVMhiS1mDEyNMQf/Kffo6IlTWPTUcjxxS98kYJwaPFsZmZn&#10;KBaLf83yFGrNRLVOVz6LwjA3PcOxUx9SiZocfGIvpbyiYhwWu6NMG4e8yVGY01x/b5pAST79/As4&#10;tk0WRZeTWomUbRMLaMQRo5WYe7PzxKJCQw/iZPpJqtd4/8dl3njtfc7dv0biQnmmiYp9wlDR/dmV&#10;7Ftqk7FdaCZ8+Po1arrJU48eRmeKDIchSQw5kbYHjUlFVsIIfGOYrVRpzWYIdYhn/W3VIiZtOQqR&#10;qhsTY0AIEqAZa1wpUcKkzwECQUI5VrTYCep3f/d3viUWqB5zDZ+c69Dw06vfx73mjwfJR44c4fL9&#10;O+xZs4HnP/8S9rrF2L3tyMVthJ6H7mxHltporM2h1i8DbNRMDTyHeGIeNdHAythgSbSAaGgSSyoa&#10;5QqxAEdamPF5dM0nlGBasxw5/SHl6Xn27tjO1s1b+ODNd7g7OECkNeu6etlfXEoiwRqcwczXmdNN&#10;Xp+4hS8Snnv0CVYvX00tSDBS4ViSRrOOEYIAgyZBWhKhfRJpM+MLLCvFV82HPhaaiQiGLl/ilVd+&#10;iE+CkQK0wXVddq3byPqOLj61chsPq3Y+f/ARNm/bQmu2yLvvHmE2CpBK8OnnnmX37j24tkdQj+gp&#10;5UkCHz/wmRgdY65eIVaCWhwQJpr+2gz379/n8t2bnO+7wczIBNTqrFu5is9982t89nOf5/COvTyx&#10;fBPLZxosb2uhpb1EOVH88MevUJ6boRKFtGTyiCBGuOnJsbfYyrqlK8FziUVK2XYkNBLw/QgtJQ0t&#10;6Mk42DrBVqkRWCUQmoQwiag1GyhlI20Xg8YEIf/lv/w+sdHQbPDMU59i0+J+VDPmD169z62ro5g4&#10;Dc7UpoVi3kMIgd9MGJ24y45VVTat30SuuJ0r1y8RNgXbd25l2bIlKCFQfo1WbtGrrrFmZZN85mHm&#10;q+PUKmUmGzHnBnIsXrKCtuJVvIURWNKyifPXRonjgMgP2LlrP8qykFYqjEh79KliLusoco6kzVJk&#10;lCYyMUIouuwUi6OMIIpj/uO//XecP32GetVneHQYiOkb6CeTy9LRlkMLH2HFGAyzU9OU8kVsyyYK&#10;KiRRBZI6jsqQzdq0tLSTy+ao1qroOGLZ0mU895zP1LCDcUIyIuHpJx5m++OX2bJ+ipUrJikVzzEx&#10;fJmZ+SOcP3eB0clZwGF2qkGAJNIOLY5kSalAbz5HznaoyQSkJKNsdBhRyhcAg+1Y2Haqvms2yim4&#10;NZFUKg1Onz5Bd8dKtu0PSdxJ4qSKSSqE0QDE7QhLkqg7SAcCexTJLpRux7ISYusyWrWDbBD5t0ns&#10;GqgakbmHY7WRyApB3KSj/SFKbVvYuHMzjUqDsbFxZmYmuHj+HCtWrKC3uxtLCqq1ampfkRLhJxRk&#10;2l5qQioasG0asSY00CsEDRHjWg7lIMbLOjikqdDaGO5XZ1jS2c3p8x9Rn52j7dGdHG+OsqnYRdho&#10;MGFHdAWC6rIixcsTJEnM0OAgD+7dnzr+taEch4jYoJz0JmNEsqCcU9QbDYRIbT6lXAYJzPt1Bgfv&#10;8x//7b+jUavTcHJE0mbbiiVs37OfpgnJeRbZbA4lJSZZoL2LFGg+1wxoyaQxPaP3Bzly7AOq2qd9&#10;9zIm3BrtOYs99nKULIMYxNzaRN+5fkw2y6MPP5amG7iSulHcboR4SlAPA+qxz2ysKcdVAjOIMhHT&#10;/QGvfucuH125wnyUYGVirLJh/769uPt7qO7fQvYBm0JgWKbWEc2Xee/oTYIwYPnixZRKBa7evc7S&#10;bI6C6xFGIWEcpcntQUwjSUDZ5G2LeAHCbWAhY+Xns2ttEuI4nW0mBiwp8OO01WqZNDRXyDRBA5NQ&#10;iw0ZwnRGJoRM1UnaoICsLZFC/VzUYAy+7/Pee+8xeO8+S5YuJeu4NEWCbs0xJxMqMubojQu8OnWV&#10;bL6dXNbFJUSWWmG0jDUdYKbKmC5Bc1k73kwTtW4RyVSFWMG5toih67e5NniPvrkJzs3cZ2DkPvdG&#10;JihXyqxdvYJVK5bxvR98j9CPqNdq/NbqB+nav4EgCsjOB+ggYrY8z6uN+3jS5vnPfoa8l2egGdLQ&#10;AR2Ow2x5HC9bIgo0np2aRZW08MMEBHi2jTZp9RdxxKBRjPUN0d93DWSOgkj4e7/+q3z6wUd5zOll&#10;MzkyQxMsLxaxZxoka5fyf776Q+7cuIGTd5GO4hu//Mu0tbcz7sdUGk1MWOPP/+xP+c+/95958623&#10;eP3NNzj60zd558MPOHbiOGfOnuHDKx9xd2iIyVoZ17Fo5AVnrl7k2gcniSSsqRvqR8+QcxOS9y/h&#10;X+qj41MPs3rDOoRl80sPPcmBQw+ydvsWbt0YINLw8KP7WLltK5VAMdsIKXgC29LEiUVE6tMoJwmL&#10;LEXDBGSRSCQomQI+jCHjugxVfEbrGt2c58yRD7hw+QoVEpYvX8SXPvMkuVw3Vtt23n7jQ2p+jRib&#10;LSsW84//0T/kyWee47333qMZ1CnPwgM7YHGmj/6xLi4NXEEKl01bN9KzaEnKTnQ7kKKIHU9TsgUr&#10;Vy9m+74XmJ5JmJi9x0zFZWRogr1rfFxtSKIhTGE5F65ElP0qUxOT7Nq9mchxGGlougpZFFCrVnHd&#10;DCQGJQVZSyKFhS0V8yalMyDAURaVSoUfv/ZT6olguP8q5y+f4+bVQRKrSbU5RnUahOdQ9yNqlWmy&#10;bpEvfPFhPvXklzh+4iQhCcrN8Zu//lUOP9HC/j0rqM54jNYnaFg1gkjw2ZdOkV88z+U+gXAdLl0a&#10;5vXj41y8fZZj72q+//IA75/w+OD9OjevTXPx8j1ee+0djp84QX1inA2rFtPR0YYQgrrfZKAhmfAj&#10;2knwLI9ixkGLhHK9hudlQBqCpE6dm9hKouOQgbsTnDp1ivUbtrJxZ4iy5lP6iYyIUbjhIoQ9TGJm&#10;cHU7kMdYDTy9JRXD2ANIaeEEnyLOvE3kl5Gyiis2o2WDQAzjOBmMHkVZbViylS2bNmKrFgb6+6k3&#10;Gty9c4dN6zfQ0tJCZAyB0TjKoVapkMvliKKIoueQ8QxSppEoiyyJytroIEJbFvfLFWzboqAEs6Gg&#10;HkcEEnYsXcYbR48gsbiZC3DaWlCOpiKaRCrGMTadTo5l4w0qU/NM1ivMTk3T1tnNDTXHveoQF6vD&#10;rJIl3pm+ATpmbm42FWklAlspMkIRRQHGJNz46BL/9T/9F5o6RHg2EaDDOg/t38P2jRtoyTlgwJLW&#10;Aqf05/5dZSTZnEsz8MlYNv137vDuqQ+pyIRnHt9JT7tkh1tkNCxTa0a4lseNviYTNyO6c0VWPvAg&#10;7S05wiidyce2zZAPOaUIwgRbxMjkLsodZ+rGJG/9xVmGwnGqfszqrm6+8MKvsP6JLaza1sabS4YZ&#10;KwWsyhcQUrG8dIl4YppTR6uYJOHqtevMT03gNENq83PMzM4gbAuZ9fCEm86gLcl4I6ItY2FJCx1H&#10;NDXMNyOy1oIYa6GQaa3RAFLhCoFjQ0aBEYq6H5J1FtTIUmHHPkL8Dfq9LwRaGDwlF0gOH9fJ1IT8&#10;ne98h4bfYHRkjEsXLvD2kXd5+913OPHhCd49coyhuVmmxqe5e/0Wjy5dj31/CisQRLYgXtQKWY96&#10;bZqczKKrTRLXxm/UGXYj/ut3/4x3rp7j9ugwY7NTTN4f4ur1a8xX60RRxDNPPo7v+7z13nu4KDZl&#10;O3jaXYPKt6G9HMl8E5XP8u7MPa5XJlizfAXPPfcskYnJZlzytiTrWOSyHnU/oeIrihkbZ0GGmKRo&#10;YEycpkXnsh6BH1PREDbmOPfhMYTtsWxxN5954hk6xhqoMCGpVMmPzpMTFs1Yc7o6zs8unkLmPbQl&#10;ePLhR9m+ayeu7RCGCSaBM+8f4c2fvY4fBAghWLR8aSrlz7m0OVlKuTzrV6xi/4MPcHDnbg6t2MS2&#10;7lUsH59jtquFzL0RVt6bp7OzhWhgFqujDbl+BdaeDeSGK+wybXTi0bNyGVUZ88GpM0jH5vlnDtO9&#10;aCkzYUzFVrRlHTwU43MNXC8VBmhh0WIJLMfmwzmfu7NVVhezSAG2Sgt/zrHQUczc+Bjf++53qTV9&#10;dBjxm3/v11naIRDVS4xM3OAn794hNgmO6/ClLzzA2g0bsJwilUqFwcEhcJu0ZNpY2XWHv3pjismm&#10;TShqvPT8i3R3deN4Lq6XRWU70e07iTPbUUmCYoLFXUu5cbePmUqZmZqBqmDjyia21YHVdoDx2Q4G&#10;Ru8SNnx27dzFptVrWexlPlFEeZ6HUAbbSTluagF74/s+gYGSlWK24ijm29/+NuMTUyQSVi1eSmfn&#10;NrxcDV23sLWNdEEHdWy7jlKCTz+7lCc//R5//H9UqId5aLtJNp9ldHSEe5PvcvZ0mZHRcWTYTiQr&#10;ZGVIIXbZva/B2ePL0D2jZFtGMTJhfj6L0zmPKLUSBw1MlOC5MTJfpBEGKM9huP8ejx4+TL5YIG/b&#10;1OKIiRCcxGZ53sJWSQoHWEBzzTRCLKXQSZlGch0RljCx4t69fm7fHsC129l6sEzi3cBEBtf0YsWt&#10;JHRgWyXCpIyjVqKibQT2RTy5jdC6SpDMEotJMmYfSgkSdRtLuUhsAp2gnDoSG2M3sU0vIuzEyc3Q&#10;29tNPtvD4OAA5XKZoeEhdu3eDUqSGIOtrDQB3pIIS+JKBcYiiCPyrkpbV2FANuthx4YRBHFiUzJg&#10;SUOkY4SwyAl4560jNPI2WWXjbF4OjuQR08315hwTpkGpWOKBxWuJpqtUpme5eusGp29cZuOy5Qzk&#10;I4askL2F5dyojVEr2gRhiApixpKA05VhltsFzp49y09+8hN+/OpPCOKQrvZOfvlLX+aDd4/hCcXT&#10;Tz9JpqWDnOemkn0Mdb+BlGlKOqSHxulaFUitIJW5OY6dOUlccHli0ypmnFnmYsN7ZpRu16YrzjJ/&#10;2eXe9Xt0tpQ49PRhypFgLtTElmCuXkMpaLMFngoxwRxtmQ5a5DKOvHaZO/fv4/ujbN62i22/1eR+&#10;SXHTO4euFRi8PEHxUh11chyVK7G6VZGtt3H2SoXZ2iyWU2R8fpI7Q/c4e/kiZ8+f5+7dfqKmT3tb&#10;O46tSMKQgUZId9ZBhTGjQUKgDUIpCgsc3fRuJrCURWrLFlgmtYxE2uAnYsF28XNAh+M4RFGE+p3f&#10;+Z1vidRpxnizmfbUF4Qev9jD1Fpz5MgRGs0m+XyOpYuXkM3nqNcbNJtNGpHGNwkySCj2tLFh9Wra&#10;1y4nXtGFcGzcZoxMJNmsRZwAQYywBDLjcULOcvr6ZVoTm6KVJ9uSZ+miXjK5LJZlc/jwYZ556gne&#10;eusthkZGCJOEF/Y/yprEQy0qYXSInGrQCEJeG7lKNWrwqRdeoKWzm0QZPGGRc9JWaWISNJK8k2BZ&#10;gFLoKB0mCyPQOsLzXKQQjPgBjrCRlWlOnjhJPYxZv3IJuzdsgbE5AmIy5TpWklCREWLW5+W+s1R1&#10;RMlyWbphLb/8/Et0dnRich4IhR8GJM06506cpNb0+epXvsrzzzzL41v38LkHDrOrZQnLly9nZc8S&#10;3M4WRu7eo//kR0RDc+xZ2sszS/axd/1uckt7aVZ8Xh2+wV9N3CK3bzNuNsft2TFuJWXeunWBkzcu&#10;cfLUaabnKySJZvmiHtas3kDZwEQc0ubYFIRiTkPRs6g0fAyKnC0JI5/jMwmWlbAq6yzImNNnQcQh&#10;Saw5f/o0l65fQeuArRu28cyBHtz6R3iN01y9fZsLAwX8sMLaVWs5fGgzhcJKpLL56es/ZWpqEplt&#10;sLxnLSt7R/nx+53Uw0E6c6v49IvPpp+TTAunY9I5phVVEfUxrGCKtswwq9dmGbieUNajDIxnWbV1&#10;LV09XQiV0D9oc39iBltAMZNjz949YINYeLbDOGao6tNAEUlJXqUnwjDWJFKRI42quTPQz3e+8x2S&#10;JGLFilX8w9/6++x7pMzOzXOsWraLtvbVdLcX8eIN1P06S5fl+NpvXOLP/3MvV0cSwp5bNEKbUqnJ&#10;/FyDoTGYDocR2SK15iRRFgqdw1x+fz9f+cY4HWo1Z97Nk8z2snhtnUXJPpgvkc80WNmznW2rt/Hw&#10;oafYum49A7duEwUhnuPy4uc+Ry6Xx7NsipZL0XKYq89hZR1GGiFD5QZYLvONCOl5FF2HuK4BG1t0&#10;kRAwOHyXu3dG6GzvZeu+CEEex1pJLXRxclnqvo2lJkmsJj4DKHseK3iaxLlFHFtIW5BETRzVSdLY&#10;jpEjICCRNUyyFiECRGJTZwyLiIzyaHKDTC6go6sEukD/3RGmJsfp6Ghn9ZrVKKUI/ADHWfCPCUUk&#10;BdO+jy0EOVsgLItmMyDjuSgV0SZspJB4GUXeghDIOB6Wjp9XIeUAAP/0SURBVDj+3gfU4oiR8WHG&#10;Hl3J85kVnDdzSG1Yrl2m8REtefZ3LGNN5yJu3B+gcW+M61cu02llWC9bmaRJMVLkcbhbnaLFybI4&#10;dHntj77Dd7/9HT44d5rx8ixWlLBi7Rr+53/4P1Kem+PUlWtIz+Izn3+JIIH2XI5EpCZgqRTuAlIt&#10;LWQgbAtjIGPbNKpV3jx2FEvDiifXMenNMUCEJw1LpIPjzXH93TKT9Zi96zey+8BumolNi0jw44TI&#10;yrHEUSzxLHLKTkUqUcL5Y2d586038ZOQTRsO89jnW2g4mvZKD5NHx+j7y8vMnBrAmdSUB6sMvX6d&#10;yF/D0j0hXTmHJS1r6GovIgONJR1EDNVGjcp8mRtXrnHq5Alu9d2k4Li0tnTRmreZD31sJWjPOZQc&#10;g5ILsAsBLCRZhHGMkCkGz9cxfgJNnTZplElSscfH73IYov7xP/un37JVqt2LbEE9MGSVTIGrC54y&#10;IQS2bbN//36WLFrMb/z6r/PEU0/y1JNP8fSTT9HZ3s7Vj85jgiZrVi/nN37z1+lZuhirqWkOT6Cm&#10;y4iZMsIBVSjiB00yxQJJIUOwrosuN8eKxUuYujdOE4+Du7bx2S+/xMPb9vKFz77E1l3bCHyf7373&#10;uzT8Oq5T4AVrKUXPJljbQ6BD1PAM9+YneLd8h0zW4pc+/QWmjSRjuyQmIuOkgYCxFviRoalNOugW&#10;hkBDxcS0KZuEdJhYrTWwHBclBeeOv8etW31EjkubbeEVC0QmIS8l2ck5jJuaTs/0XeNoNIFtOSRZ&#10;my//0pdoVVmiUo5CNstorYKyJZ3trZw5c5b5IKBWb3Lr2jXOXL9M38Qwl65d4bX7lxg7d5VXP3if&#10;/qEhBoMq/f48U61ZHn7uUfx74xCGXO27yZ9MXKMWRVy4fZOj7x/l5IkT3Lh2jZGxUSbGJ6hWqpgw&#10;Iuu6rF+3kQ2bN1OPYwKtaHdtLO3TsCUdWNz3m6AcXFuQU5JdecGGvEfQbBCFIZVqhUajgVAKz7F4&#10;42c/ZXx6FtuJ2LV9KztWBKhoAsMwt/pKnLnu4+QarOlZz4G9q3CzSwn9gB/+1feJdZOmn2ffVokr&#10;8hy5VCVveWzavZsHDxwkm8liWxbNMEIpg5QC6eQQdo5EtSKTBMfM0bJsMdevTtFIavQP+KzpsuiO&#10;b2K3tXDuakRifITRPPLIo9iWnQYSJVDTmjhWaAOzNZ/unEOUGBqxQKiIrOWgheHP//IvmZiaJAxC&#10;mpUKt+/e5c7tWeajmwS8T0vnKR46/D4PPzxNvhjy9V+Ksa2ImXiaufFO1vUsI9tcTdJUJJFP1irQ&#10;3prDEZpFrYtYWmxDlws88lg7W9Z/wLJVLr1rNJ95ahufe3qEQ4e28PjDh3ni4D527rvPnq1X6Vl6&#10;gJ6unfzsjbeoexarexfxzHMv0Axi8u4C/V9BM9Lkch4FnaAsh5KXUjBEIik4goylcO0sE+F1mtYg&#10;ke9y+Ww/UhkOPLAdy9EoMUMctxLWXHTFYWQwy9hAjmyyH52METcNYW2QjGuoh6NkZAvKbEA6Htqc&#10;oskltFAotRNLxcAkQgSEjKPRxMk8kW6i3ClaWmOkXs39+7e5cuUa69asZVFXF8JSREmMIGG25mNZ&#10;NlLFFN0MuhFj25KaH+O6DpaRIAXlRpMoSjO/MBqlbKaDGhfvXmd8bhZfRPz9XQ9jMopK3ODR9hV0&#10;igxXK2NorTGLczy4bCPtdoFLo/2YBO7eGqD/5FUawzM0+0a5+faHXL18lZM/eZsjR97n9ugwDVfS&#10;Ftlk21o4fOAhvvL1r+LkMvz4R3/FxGyZrCV5+qnH6Sq14ghBlIRYUuFazicJ6KQCSBQCnQiMhMsX&#10;L3L51g2IE7Yc7CUuaNpklnoyw1pPMDBXwD9hmKjMsXvzNvbs2kVOGVzbxiQwH0paPEnRStBBwpi5&#10;S1KLeO1HbzFYr7Ak38anXnoIazEkI1mO/+EZ+s7coWwbKkJTb9Zo+jVUi814/zDIPMGhFuzVAndL&#10;ngM7NnLo6cfZu3EHeZNhfq6MVgITRUxVy1y6cIHHDuyimG9BSYdixqYaxbjK+USLIQBJjBEKrDRB&#10;QIgULhwLgSbBJ7U5uMJgRIJApoXsf/nX//pbWoAlBHEMDZPCgV34axlcQgiy2SyrV6/GdV3UQvJr&#10;tVrl3//7f49MwG0v8Y9++/9Jq3QwHw3g3p7CHp3H6ASddVJelgE7myVc1UmQlRQG5snVInoyJXrc&#10;HB/5o9y9cY29O3fTk2tN/TAtBYJmkzfffBNtEta1LuHpJVtQOkb5Gjk6TzJW5kQ8xt2ZMZatWcEz&#10;h5+kISU518LomLznIhaGv0GcEOnUUa8w1IIQz7JxpMKPQhzHTgXpQjJfqfPBuz9jsjxPEGjmK9Oc&#10;v3CBUzev4HS30uELstk8Sag5EY5zszyN11Ji6eoVfO7wM9jKwu1pJ6MsBsM6q9wi1fFJfvDuG4SJ&#10;odaoMzU6yvT0FIODg0xNTRPEMUPNeTzXI5vJEoQhxAmFFd3seOYQrF+MCGJY3cORq1eoluto2yJo&#10;1mlpaaGzs5PO1na2b9nKkkWLiA1s3ryZJ55+AiefoRkGRFFEdzG7ECQZkpEOM0iKIsHRIbVyin2S&#10;QuI4DtYCqT6Xy2HbNvfu3eP73/8+UrhkCh189YUtdMgYQRnsiPdutjA0Oo1IHDat38TWvQ8RNBL+&#10;6q9+xK27t0iEYd3KFXzxUIYrE71cvjqElSmye/tm1q5bR5rwLDneP4ZbytEqE4SwkSqHdFuIE4GM&#10;R8hkc/TdruAHNXxjYeW62NUTo51+3v/IoRoYGpV5nnrqaTzPWzBoSoxSZCyBIySeZZN30pDRMNaE&#10;SUjB8UAIJodHuHLjOg0TEwrDZHmOeb/KZFjhzkSWDy/kuXZ1LVs3jrN/rYWdlIh0kYG+p4Al2E6O&#10;+Zl52gvtLO/dQNYtYZFDNzpJGgrimHq1TG1iOas2zZH35lnX1aCt7TpCZxEmIrY/IqGErb/GpYtZ&#10;jn44wu3797h55Rqx0ezYvInde/agkWRsRZKk/48IRUmlm0Gb61GyFDklKDkSKRJqQUigI8KkH8eN&#10;6W3dTWuhm/nZObYeKKMjm/G+zdy83M6H707x/ts3ufzROJcujHP9ozKn3p/h6Fv93LhR4KPzs7iy&#10;m+6WbRjdjbQ8tH2RyIyQFa0UdSfC9NCUAYZREjGV0vJEgNYJGaeDbC5LZ0cPfdc0ldokV69e5ckn&#10;nkTZNkEU4klFMzEYKWm3XRQSrNSG4EcJjmNjyTTFIGvbjNYCsp5DWK3iuemB7ObVq4zfHkTOVumo&#10;x0wszeO1FKAe8vbsbZKsS1OHrPd6sD2bRofNkmkYGbhHveTRYrcyUi0zNTHFvWiWwliNey2QbRrm&#10;2106dqxh284t7Dr8ABsPH0IlCRfOnOVn7x/DkvDMoQdZtWo9hXwOgUGLVJkJaTsxvZQIjIEo1kQ6&#10;Tf++cfkK169do5wY6juyTGd9hvwhVhXbaEuy1MICsyeqVJImB7btYuXqVWgBDQGDfsTk3AzLCzms&#10;xGcquk+/GWTo4jTvvPc+w36dw/v2sf6hNuJmkVM/uMbF/j7mbU02NDy0ZxernjtIe3sLs7cGCG2H&#10;O9fGybSuo77Woq7vUeuapqpqbOxZxea9W3n8icd4YMd+lq1cwb1bt9ECLt+6wbat2yll8oz4gmYc&#10;L8AVflG9mBAlqVLRkGAJiVogekRGU1QWGSmRC4pIiUxbi7/9T/7nbynLwSX9x8lKgGsrsiKVPv5i&#10;e/HjvmT6mRvm5ub482//GePjE8hChm/8+jdZfK+GuHiPrA/h+BxxdxHVUcBavQi9voek6BFKQ22u&#10;jFcOkWt6EEGMnK7S6xa53xIxMzXNfL3GngcP4DgOcaI5eeoU586cRViKTcvWsrGlB1mpEK/txK0m&#10;THd4/F99x9ANn0+98Dy51m5qbhYV+hQyDq6twEBDRwglEEIS+CGJTs3IIopTH0NiUJbCCIiiEL/Z&#10;5MOjbzJXqYIRaBkjjSAINf0zo3zhK18lEYLYEvzx2bcJUQjb5qH9B1ixcjX5zg6MksyVKyAlSmss&#10;KfjwnfcI6g1WLFnGkkW9rF23ls2bN7P74D4ObtvJQw89xKbV69ixaxcjE2N4wuK3X/g8uYqPPVyl&#10;kRPcunmLmyMj2CHs3r+Pr37tSzz11FO8+JnPsGvzVjIZD8dx+K3f/gccfOAB2tpaydgWJSdDu2NR&#10;tAVT1YAZo2k0E4JQ0OuApwxKKootbYRCYGKD8lK5bKxjYqO5eOEiV69dBxGzZ+du9i8zOP5baG5C&#10;4uG3/zKXLp4EE3Pnxl1+9MZrHHnnVa7euIfjxCRVmy88Ns+6VsGJu5Kh4TJaWDz28EFKHV0UPBcp&#10;DF4xx9hcjSX5IkKAkRpkgpVtwbhr8XLtxJHm2pW7OFaGShixc5umJdPNGycUxrOIGhWefuoZcrkc&#10;xqR9+EgnTDV86pFPp2thK0WkEyJtMCLNWNLC0Lp4MUt7e7DihA3r1tBdzOKoPGP9IX5TYeeaxM0W&#10;utsepnNFH8pdzMmz7bz88gR3+y8zPjxHtTnPeHmC+2OjzM00mBidpdGcZ6Y2y1yjylxjnmoz4uK5&#10;FvYfMGQK4+jIRyZDCBFw7P0MR99xeOXVd3jv5GVu3b3C9dsDZFwPqRSffvYZehcvY6pcoS2fTd9P&#10;IQijhPwC5BglUcrgm4imENjCwrIcEiHwGz5EGdoLq1i6aDk7di8jCZbzwz8b5/33j3DpynUmJgYJ&#10;ggY9vYswJqHBFLUwRroOPtPMTwv6rkwQNvL09KzEYBNYJzDMIo0kUQ5eshSFRzOcJE5msWQeW/aS&#10;iCkwilryNsry6Wrdwc2b95mameaBgw+QLRao1GtkHZd6FOE4Dq6QjDabxBZ4QiFttYAvSrVwSghs&#10;SxGGIZFwcBwLKQ2l1jZsXzM9OUn/4D26Rxo8u2gz7YUSU25Eu7GoiJjBoI4nBYfyvUyuaWUuK9m4&#10;dCUHZQtqSQFvcTu7VmygZHtssFrJPLiR5PFNVLd3k1vSRnt3B6XpOlf7+njtL18hrEe0eDZf+5Wv&#10;kWtpxQKmamWUtSBSMQYh0s5DLNI8P6UUjSAmoxQTw6McvXIeN1vk177wBP16jj5js8rNsSkboJP1&#10;3Dtynwl/nge27mTJ8mXMzc1x9eRHDFz6iL4jP2Z5VzduCQbi8zS9Bld/do/ZsXl0NWLt+mVc31RF&#10;1Wu885fH8JXkUM8qFn32EVY++wDrN6zj0Nbd7F29laMnPqBJxAMrt/CdwiiNeDHlxkqWZB0y2euM&#10;6VugNB0tS1i5ejNuorhy8wqNWkStXmbpzm0kyqYnZ5MRMfLjiC6T6hfDBJra0PQDsraNiRLK2jAT&#10;hThG4okUFm8AKRZuZL/7r/71t9TH+UsqodLUtOUcbNIsp18sZB8vYwxjY2O89uqrHDtxAm0S/odn&#10;P8/yikCNl1Pa9Koe3APriXMOyraIHYGZr2NNVklujdAqPRwsapUKWgm8jIep+2QXd3P2+mXuDQ+S&#10;cV1Wr1yJQPBf//sfMT0+gXFsnjn4MKsCB5XYyHyB6tp2jlcGuD84CJbi//Fbv06QKTAyU2NpQVH0&#10;XKSQoA2BjkHHjN4b4PbNm5w/e5a2fJ5CLouSkkSl4YmNpo9jKZoa1q9ejYcAodN2Vy3A8gos62zn&#10;ke61eEZwb3iAj+7cppp1CKsNnnvxUyzfuJHYccgICVmHrOuSIU1C3XNwH9XZOW7eu8PY5Dgzk1Pc&#10;unWLSxcvcfN2HwMDA1y+cRVLSYbv38fEMS92racQaaLrgyjPZU5FXLh7nUyiuN8/yPun3uf06dOc&#10;PnOGn7z2Gm8dO8qFK5dYtXQZbZ09oBRRklCuBdTjNMAu69ggJDnPwUKT8SyEcYi1ZLzi07AkeWEx&#10;XC6T8VJZcWxifvzdHzE1VyORAV9+oo0lmWsoPHRSxlIdFNZ8iuGRSe7fn4bMHLYCVy2mq8dF2Vs5&#10;/MJinl51lvloOX/x0zGSBJKwyWNPPUW+tZ18IjGOJCdgScb7JDtMCpUixoRMW79OkfauXs6eO0u5&#10;WSNqhqzZ9DBF0+TIuRpaxbTkcxx+7PG0kCGIkvT022Lb+MS0uFnEArew0qhRymWxkcw3a2QyDj2d&#10;PTx44EE2bDTs2zVJfd7j6v0xrOIkjfk2nj24lUcfGUCJpzjynsfL375NENfxSbOk4hDiMMBRFvVG&#10;A9tVSJX62QLfR+IiVUjZbzIxWOChh/pRwseIEmMzef7Ln9vcvj9JreGThDEmJj08LYSXPnP4cdrb&#10;OqiS0JZxFw6cYCsBlqTe8ImFQkqBlmlwqLswk7CUImO105pfhkWquMtl2/DcVqZnRsnmWjiwfx9/&#10;71f+Hg8/8ihPP/00hw4d4vCjh3j8oZfYsnkli7paiZoOI6ODDA5NcOrUWcqzdRb3LiZTSEBlMEkR&#10;lWgSJVBqDqGqCJNB6BVEjCF0CUt34mV8Wt29XLp4j3Kjzsa161m0fBlJkmA5DvlMBmFgcr7OhB9T&#10;ynrkEJSbTfw4xrEcgigm1DE5K22lJkmILcC2FE7GY9+efdiWw8zMPMOjo4zcH+LBgw8yTY12L89Y&#10;WGEJGe435jlSHkTImCM9Ef1titN7ipRXt/Pgxu2oFR0U923k9qYi11dbhNPTlLwMa5IMVccwNTTB&#10;yT/9EbNBRKGU4+//+jdpa22nvdQCShIpSeg38Y1iCpdGnJA3ChuZJi6k7HR8o7l/9RaX+27hFEJW&#10;H2zFycVc8X2eykp2yV7GB9s49foJpnXExJ27/ODHP+LHr/+UszevcqHvGpO+z0T/fZZvXsVtOciU&#10;rjBypczg9CRLih089eVHKReGELcVQ+/30wxqvPDYk3Q9dYBPtW5gmSjQlinhSod33nufQr4ILsxs&#10;LlFv1pmfabDyeo324hISO0POuQfK0GwUKbR3cvrKNSp+wvLOElv27CJMFF0LBJefd/4EJIJQCBqx&#10;ITGCvKNSVbGSlCybRGssx0IKkd7IRYqbU//bv/pX3wrj1E8lSQiVRcWPaPHS4PG/WciMMczPz3Pm&#10;zBl++OMfYSzJI2u38nhxJc5ImZZHdpHsWYkwBj/0kbfHcUbLiOFZnNtTOA9uZnJxlkmaBMRYxqKY&#10;yZJIKE9NU+jtZDaoMzA2zJ3+u2zYuBHLsfnBj17Bs2zWrljNkuXLWXG3Ri3rku3sZbo14djb7zAy&#10;N8P27dt58MG9GKEoOZKio1AyvX5evXSZv/re9/mz//sveP/IEa5e+oj+O3e4fOUqBw4cIJfLIZFY&#10;QiKNIASG50O6Fi1iy6a1PP7oY0wMj3D77gAayd6NG1gRuuRCzdBHVzlXGaeWc8hFgoefeIz2rh4C&#10;HZPJKKxEowOD5dgIZZHL5/Asi7MXLxDHETk3QxzH2LaN7/spH09JBu/dx0GQsQQHSz2I+6PMfnAZ&#10;xxj07BxnwllqtiSxLVwrTWZt+j7VUKNtC+HYrFq8mPWbNqMT0DqNkfFyLqWMIg5DHAPKkigBdd9n&#10;aq6Bnc0QRhGWI+j0XJx8hjiM8RyLqNnkle/9kLoxZGUrX3y8hI2PVpM4Mo/MHKBqMqxb0UvQmGFy&#10;zCWTsfnVb/4yDx5YxAtbXmF72320svhvP5jnbtnCEYp8Ps9nX3qJfDaPVGlycRBowgXO4Sfx6Aur&#10;Vqth2zau63LmzBnGZwYwpsbWjYtJwpB3T84hPSgV8jz91NM4TrrJBUFKD/g4UdqxJH4U42tNMw5p&#10;zWQJSVKzvKWxhIsSZYx6lVsDVf7y28MUVjXIRCWeeqSV559aRl51cf78PH/xZ+PUgwpYTT734kt8&#10;4ytf4bGHD/DAg1t46qmHOXTwMb7+la9zYO8eHjn0AHt27uLe3X4qtQrNpMDsXMKizizLezIkqovX&#10;j9UZahaYnZnDEy289JkX2bBhA7VKnXq5wvq163jxMy9gOS7lMKTFTaXJGGj4PtXIEAgb1waJwVEq&#10;RVolBj+OPhkRiPTlxvM8WFBvbtiwgZ07d7J27Vqy2SyFQgHLstLWXaaAlw2R7f83vUsUK5bsoFRc&#10;RKVco1otMzo6ikx62bilC23qOFaFmp5Gy9OIpBuQOLIbPy5DksezenDFchyxiKK3nTNnr1Ku19iy&#10;bgOrV68m4zgQaxBQ8SNcxwFlUWs0cK3U4J33MjSCECMk0rKZbPhkjCQjDY5jY7Qhl81hIVm1ahWV&#10;coW++/1U/DrRbBW3vRW7UMD1stRUCkyIcg5nakNEShF5NisDSbNRo1yS/LeZc3zDW0vkpWq6rmyJ&#10;DdlujOux+EaZ6z94l0oQYVnw+KOP8NQTT1AsFkm0ptnwyTouji3xpcXd+YCRMMSyFVpH2MIgpUoz&#10;ypRgun+QK1eu4scuqx7cT6A1u4tdPGAPM265TF8ocfXSRWLHQyidvi9GkDEWMgETxiT1Jmsf3sjp&#10;YIK1xdU4t0L6792iMVfn0NP7mPbG6ZLLuHbmJvNBmfp8jV994XNYlkUcRgS1On/x3e8zPTmOUT65&#10;tZ0UN/TyorWWO//9PeY/HGRuSOCHLr3dCmNlyagSUti8eewcIvIpekUe3LM9xeEpgUOacP7JQysM&#10;lkjh0Z4EW6XJAkIIpBYEfoDlpuSQj/FW6Y3sX/7ut5o6QVoqVd81Q0JLUbIVUqQzrfRLGIxJk2Vv&#10;3LjB97//fQKRsHrRUn6jcydeNSJs9VC1AG+4TFyp44yU0SOTuE2T5pFtX061WePm5DDfefXH9Jsq&#10;G/fuwJ6qIyKNq2xUIcvyTesYmZ1ieGQUISRRbDhz+gzFQp6NmzaxZ9zCK+TwdEStPWHw6h1eu3MR&#10;kST86q/8Crl8kfuzIdUkpjObuvvPnTnLv/tP/1+GJyaoxiHSyeBmCuRaWomDJnEcs3btWnLZDCSp&#10;es0SMZbrEWhDPuNgJ4Y3Xv8p0+UqJIaD27ayomKIRya4Pj7Ce3KerLYIPMnt6zdYtXo1rbk8jifR&#10;wiCQNJsB2oBjCWanpzlx8hSlYol/+S/+BQ8++CBrVq1i5erVtEoXOTRBtqVAYdkivrxyJ0tnQ0yj&#10;gdPWwvzgIMu6ehlv+Ew2aixbuoxDhw7y8MMPMzszy9JFyynPV7GkxcF9u+lZugJLqfRhURZWlNDq&#10;WvgmIUFSjWLqsaCUcekoeZ8kSGeUjadS2XacgGMrJoeGefPNtwgti7zn8tiuMTK5bvz8Hogz6MIq&#10;sv40GdHHlvWCJ/fYHH70QXqWbaG7/iMypkbgbufo5TFe+0DiSEUm4/FLX/4SixYtS91rjkJrncpr&#10;RaoyzDrOJ+NwAwRxjO2kZIXr168zPFjBszIs7vWItObqzSaJiFi9aiWHHjqUHg50gpISx7aQSqES&#10;k+aLRZog0TSigPZMjvlGHWUEYeyjkDT889QqZ/mvr12nUZzCn3d5an8vTz81iac0cSJ4+S8aDE8P&#10;IKVg546DfPnLL9DVVqeUga6uKoWsR7EV7EyFttZW2tqyLO1dw849G5gcqVEuj6D9CoP3t3Dw4DhZ&#10;J4fJT3H17DZUVETrmIE7A2zbvI1Pf+YpPvOZp3nmyWewHZskMcw1m7RkUsWeAIQy+HGCkRKVaIzW&#10;eLaNTPcLIiNRUtAMAhIhcSzrE+WYtCx0EpMowfRshXw2S7KArqvUaziui59MEkYJOjYUch0sXdrL&#10;s8++SBzF3Llzh0Y9YHnvg2SKs1jWPKEwZOmkwV2MmkVHBcK4gBXuAr0GR68gijWxX+TcRzcYn5ml&#10;p7OTLdu2YbTBUqnfKohD/ERjWw55zyE2CYmy0EmachDFmjCKmRWSJBRYjsN0oMk6FjYQRpo4MWzc&#10;ugXdaDAwMsTE+DiLA4dP7TrE4ZbVHFSdtGYKLI0cFnt52iMLkffIKsOmfDtax+yPS3xP3eelti18&#10;1lrBIivPZj/H0Zdf5co7J2hGGqkU+/bs4Ktf/hKu66UHMSmwlMKWEktaKGNYXHBotWw6LUnRElgq&#10;hRFXgpBG6HP5+Cnu3OtHCU19dSv9+XEsoykUS5SEoO+9iP6BW2Q9D2krSsUiTx0+zMEHHqTeqDNZ&#10;nqPFzrD3we3czfroiZjy8THGq2VaVJ4VB7fjdcyy3Cux2l3BlatXmQxn2b5xPXOx5urZM/zwey9z&#10;rv8CUdmwcddKFj3YSW9mEfd+cp65iXlqUjM5P8XM5X7M3FKMasW2cjSmZ/jw6FH8XIY1q1axZtki&#10;ItdhzmgSPyDvpdDr9LiqAYltDLaUIBKESUiEYCoMEBmbhAQHlWagCQiCAPU73/qdbzVJq6ASkNiG&#10;j2YjFmcltlyQXC9cyuI45tatW/zhH/4htVqNNm3xq5seoltkaMzOk7cyhAUbekp4JhVZyKZPs7tI&#10;4fE9NG/dwxqY5jzzjI5MEQRNcsUca4MWBAkNz+B0tWJyLm7O4/zps9wfHmdmpkzUDImTiC+++Dm6&#10;hhvEU/PIzlbkwDxvDFxiYHaUbVs38/xzz6JlwlwgcW2LtoyNNIbp2RlOf/ghTQSZxOWzTz/FC48/&#10;znSjzOj9QW7dusWOHTtAQr3cwOQyRLGikRiqQUiLY3Pi3ff46dF3iIVNdynPL3/lK5RuDqEjn451&#10;m7k6PoRfqWFci0p5noH+u4Q6ZO36DQgUOvQp5TLkPAeJZmx8nDOnzhP6PufOneXSpUtcvXCR8eoc&#10;VJocXLmJhz/9NIeefYwOnaN+Z4yJZoUlzz6NX5tCXx3lR3qKkWaZuclJbt++xenTpylXKsxVyjQW&#10;Uqsf2r+H9kXLcJUmn7PxVHr7FrZFkAgsKchl0tTagrKwJNSDgFBLipaFUhIlYb4eomPDxPAgR48f&#10;x9eGHZs28tD2BNFsp2Gvw4qvoaWDqt9ARDfwohBbDSBlCcv1sCpvYpyl3B7N8P1X+6jabWQwfPPX&#10;vsniFUvIFjpwrBQMahBEJlkA96YvvUmHXAghiAwoJfEbDfr6+rje10+uRdKzqJeMFXPhzgQZleHg&#10;vr2s37ABKWW6gVip2V8JgWWl8FLfDzDG4LoOOWVTqdRw8znipEHoXyLUP+NPfljmzt0Yp9LJ7tXt&#10;PPvUOG2ui7YSXvmxw7vvXAYyPP7IA3z5yztxVYxyXsaWZaSqEJkZGo0GleYI1eo4Iq4gMm/iOb0U&#10;OyQ3Lk8RY/Cp0bHIZsmSy3S3Zti3q4vrVyWRNljSYXxolG2719HSmsO2s2AJlFAYS5F3JHFsUtmb&#10;ENSNwTea7EJLsR4EuLYkCHz8RIGAZhQRIrFMOk7QQMOPqfpVQiGItZXG00tBuV7Fdl0MinoTHHsx&#10;7ZktWLIN1yniOqkg7MKFC0xOjjN0r8q6tVvJtTex6cBV+4jNLFHSwJGrUaZEnjaC2CDcMQL7AxSd&#10;zM7Y3Lh3j9bWEpu2biHUglqjgWcr5ps6hYA7Fi2uQkjFyGwV5Ti4CbgS8lmPBM3gbB3fshkJNZKE&#10;VlsxM1+nqTV1HbF6+TJmxyeYmpjkztB9jn/wAfOzsyR+TFtksa1jBeNRhaoIaYslBTfDFqeT9V4n&#10;OS/L820baU0sunSW0St9/MHv/T4zo1MINwUr7N+1nV/75q+RyWQ/EXUIIZAqbR9qmUZBJTpBRQGW&#10;pagGPqNaUQtCYkvTqNaoVCtcu9uH59qsskqMbpQUXGhxNJ3CIdu9k6XWIiIJX/n8p/j8Sy+yectm&#10;li9bzqnjx5iuzbOyZxmbdm+nX8zTmLGYOnUTPwqJq2VW7tnMpt5ZjDtBz/IepmYkk7fqTEyMcuzY&#10;23xw5iQjE3VanE4+/Sur2fLMfirtikdnVvHaD9+moRPiQONJl0hK+u/1M3ClH7cuuHrqFFOzFVRo&#10;8ZnHHqBn0XI8L0cC9OY9pEhxVomBsYpPORY4CkyiiQDbSIxML1KespFCoT7RbKTRYupbv/M730oQ&#10;xAhsYXBimI4kHVlwF6LLDQadaC5dusQf/uEfphVQKV588UU2DYRktUJ0FkkyNjfaE04O3iS3uJP8&#10;jE+tPEvxUw/QHJpG37hPpqXIXK3Ch3dvUp6dYeXa1axw2rBLLr6JcLavJtveQrG1xKs/+xlaWTSa&#10;AdIYVq1ezpOHH4fb42SaGj1TZXJNK98eOE0mTHju0y+wYsUKwKJQcGi1ZYpZqkcIW3H+owvMVCp0&#10;tnTyxSeeZ5HvUMi30Dd8F601Z8+eZdOadViJRbGtFSkSJgJD3jbUx4f4o//rj5lq+gjgm1//Govb&#10;O5l/6wT5jla8llYOPfkIk6PDDNbmIJun3PCZmZ7mmccO4zk2npP604wxNP0Gly5e4tLFK0gBTb9J&#10;uVwmDCNqzToTtXmuz89x4swZ3n3vXc6NDfPG2C0GuyzWrVtH19m7iAc3MdOaY6JRSU8vCzEjxWKR&#10;etNHWg6xjnn+qccptPXgWZLECMpBhJvzSLSm0gzIZlIe5HytAUhcSxAkmrJKs7scIRBCY4wg6yqC&#10;RpU3338fMhm6iwX2rG4gzSxZpwNRv43jdPP/Y+y/wyy7zvNO9LfSDidUTt3VuRvoboRuNBqNHEgA&#10;BJFIEEyiSJEUFa2Rrz3XsjXREse+1x7PaGzJY8+1bElUoixKTGDOCTk0QgPonHPlcNIOK9w/9mkI&#10;lMcer+epp7rrqapz6py91/q+93sD5csI69A+RdTWo2o7Uek+Qvtb2Hg9v/snhzl9WRDFCddeu4P3&#10;PfYYOjZYZ5A4rKucVoTse7ZRGYwGKcitxYVAaiqrGq01ly5d4qWjJ9AUDDSuBr/CkfPLaB1z3zvf&#10;wbp1636KqOSc+ynYfKnIibRGuUASGZTWZNaiOcqF2T/hj/+l5vRSwOgFtg9v4f2PaSan2gR9igtn&#10;b+L3/+AgcZJQlIFf/Pmfw4YDvPrKM7z2YsnLb77G/lfn+PznZ/nut0/x4++d4ptf38/3v3+IF5/t&#10;8OR3D/Li/pchTug6T1F6jh7R3HfHCoksSNMWt9yxyvLCBOfO5HRslyMHT7LnhjtQ2hHHCcILlrod&#10;GiqiFwSXVzp0OhltaZjrVvPe3FevYyqhBOaKknZREKRmODFoKXG+olrnhaOeNkhVRE1LnMvRSqCl&#10;phbFCC+oxwmJriGlRkpDFKUIUbnwj4+P8+RPnmVu/jJaTDG9pUMjXUfhL1QWYSRICdb9kLoUyLAd&#10;ry+jox5SOI4eWOX8xRnWj02yd88erFQ4Kmuj+W5BrZ6ggqfnChpGUo8Ng7Em1QqpKhtsIwQdKVGR&#10;ZDKSuLIkVjBYS9BKkCSagVqdm/ftY3h4mGMnj5PnOSdOnuCFV17nuR8+xZNf/z7i9AxDcyXJhRa7&#10;iwGG68NwaYWxM10uvXqU15/Zz5ef+ApPP/cMefCkjQYbRif52cffz/ve/z7StAqv/dtjGqg6Y4VA&#10;CVgNhjcXMk7kgp73jCYxDQVDjQaXyg5HnnqRBV0wNjnG5Z2SfYlgrewwITwXo8DAxpQb7lnP2NQE&#10;YyYlqjfJeyV/9bnPUUrBex59gB3Xb0H2FIu2xVCAmWMzrKoCLvUY3b6ZQ6rLlDrC7l11dl57M0oP&#10;ka+0mB65hpverbn58VtwV6/h1eUVVmcWeenf/4DzrR4Gx0P33M2miQnm5+dBS7Lg2H/iMJcKj4kj&#10;7rtuJ+967APoJGYohpqOKJ1F9fdE5z2FNFjRL8icJfSz98oAuRekUhELgCtkj7c6sk9/OiA4s9Rh&#10;MFV0i4JZBL3uKhNJDQGU3vKTn/yEz3zmMxRZjog1v/jBj7L9gmWgkBQTDUojWNo+yj/97O/z6isH&#10;aG6cZHJsFF1L6My1KI+fpxYZnJGs5BnfO7gf1UiYnJpifHQUlRqEUehtkygtsWXJ57/0JYLQKKWJ&#10;pOT+++9lw+AYzcUS34yJTMzRs6d4bek8UaPGz330o9RrNVrdHGUECQHVKZk7cIRYaNZs3cgLL+9n&#10;MG5y045dNGd7jLQK9j1wN6+9cpCLSzPUTMK6desxSUJci+g5GIkjvv6Fv+TA4cMUobqxf+0Xf5Hu&#10;3BJrzrURiy1CEpFfmuOOtVfzo5NvsBACShlGG03e+/CDaKUhBNqdDiEEjNHMzs9z6NBhbr31Fu65&#10;+24efeQR7rznbjZPTjMxMMRq0SGWEaWLsN0qCiP3lkdmI9yuaQbXTvPdN17maGuVh9/xTv7Or/0q&#10;9913Hw89/AjHzpxleXmVobTOrhuuZWpwhHqkKbKSk8tdVq1gqp6QakPWLUkSTW4d1ltiKZBK0er0&#10;aGiDUZKAR2mFlpAkMd//0Y8qZlwrY8f2rYw3Nd6fI7hjEK3Dtw5imgkhvg6nGuQ+QTe3MzfzGn/5&#10;tUu8eHKO+kDK1Zu38LGf+xQjoyNV6KJUxEYR9XOIgnPEkcEHT+kdhXMUorKPUo63hJEzMzM8t/9l&#10;mkaTGk1Wtrg410Eg+MiHPkSjXgcvKoNkIQjOEVQ1C83LAmkMWsjKVJiSoDxF0SLP/y2f/6zh3Jwk&#10;Kk8wOnw7/+gfNBgdmsaqy7Q7+zj0yk72H3yTEJqMjzU4c/YkX/jrN3jl9bO8cXSZk+fhzMWU5aLF&#10;Yn6RlW6MTAZwA20W3RKLeYt22cHrkrwI1AmEqMao3sbGq+Yo5WUi6fH5JBfOb8HRY6W7yME3D7Nr&#10;19U0GkMgNVlpSU3CTFHQ0YZaqqtsrNYKKorJXRVHMhRrutZWxsGqcsYYijRSyeprWpGkCbYEQ1Ud&#10;m0gjhcJciZkXoUpNEAJCIIRqM7oSJzM+Ps75c5eYXTqLRHHb3scQpoPUXUI4SRA5me2AznHSoZMm&#10;JlyHYxapurz+Ysa5s3Psu+EmbrjhBkrnUKqyLBpMFFJYLmaepdwzXKvgptDXHXkqaC5yBYnRaF8y&#10;bqp8v0CgphSx0Wil0H3T5unpaW7Ys4eV5WVmZ2YQUUyBp1CBy90Vzh47x5nj53nhyWd55VtP8tQL&#10;L7L/9dc4d/wUyxfnKELls7lt8xZ+7Rd/mfc//jjrNq4nhKrQuoJqiSAIwVNNbByFLSvXfCmoGc9U&#10;07CxFrG+rhjRiprUCCn4xqvPcv6VNyliw5jUZDc32Y1isqGRKuJcZ4i5JLBGZCQ1SVMMIGRC1i35&#10;9re+Q5YX3HP/PbTjHpubU2wdm2BqsEm5Gjg2f5TW5ZzpNTsYnpgm0+touUmm1o2zY1fJtrsV5vpN&#10;/HC0g65Ps7lWZ+75i7z+xH4WljoUheWuG/fy8U99gnU7r+LOG/cRC8XJEycw6QBJNEDU6/Azn/oQ&#10;8cgEg0mMUp4QJMEo9BWjBSBRIIMDEbicW9JYI3ygjWApKzFSEqsqHVqEyo+pzDPUP/7t3/60IHCx&#10;lEzElap6NE0ovWBAGRSBr3/r63ypnwEWDdT50Pvez/bQZKQjcDVN5MGYiMMDJU89+SRGxVx7/TVs&#10;33kVCZra4Bjd1hxJ15L7AnvdGg4dO8yyDIzkhrvMCCazRFFMOVFjbm6WP/rDP2RhfhEhNUZrgnA8&#10;/sDD1M8uw+lL0IgRrYwvnXyZY8USe3Zcwx23347tZHROnicUJbjA7BvHUD86jLphM2dX53jm6ecI&#10;nZKrRyeYKAL+0iXMugnWnMp4PbvE6fMXuXb39ayZmuRSt0uznlKWntPHj3D4xGEgItXgClux4M4v&#10;kiYpZqyJDIqFyPLEmy9RGx7FZxkP3vMOtu+8uu92Xm0eMzMzfOZP/5RXDrxGXuTkruSNwwc5cuIE&#10;zzzzDEdOHkfXEpKkTqvXpSh6tF0JOrCxMcB1F1YZjAYotq/jmUtHaF9eRUWKpcV53nzzTX70gx9x&#10;4cQ5aPWIQuClN15hz9g0xcV5ok7B6OQYtTQmUZLFdhdrNAOxpnAlRgkkgkgbGnHSt6WqZiPee5z3&#10;RCqi22pz7PAhfLaIbDbZvcWjevPoMEcQCZEDTw0hJ9HlBF5b5vJJ/vg//pDnXl8laUZoa7j33rvZ&#10;vmMryAgpFJ1uiziK0AGcCNSjGE/AKUWrzGnGKZpqZqdCxbqTUnDixAn2v/oi6ITBoZTTpy8jg6Ke&#10;JLz3kUeQUcRCXrCcW1Z7BbmtQvZipSglSA9lXpDbEm0iWu05bP4ZPv/Fyxy/3CFTS2xYdw2/9vHN&#10;NJOjKHMCwTrOzAzxH//ja2SFo5d36fYu025DMpDjlCbPA2BJ0kC31WYknmLDVJ1QtCkzwCuUdOAE&#10;UuXkhaUoJd63WZ0d5v53dEmkwoc1jK95lauv3sX83FZmWxdx1nPi6DkmxkdoDo8SgqDrS46utpkv&#10;LKmVNLUiSBiMEtpFSScUTKYJLmjG44ihWJMEh1GKKkBEIHzl/xcbidGyOuz6idR9a5RqSEm1KXd7&#10;PbSpSCBXOg8pJcuL87zw2gH2XHsdN99yKyK6TGYv4cMxnFxASo0LgOrhvEOJGlG4lt7qGC88c5nV&#10;lSXWTk+xa9cuYqUwgA8BrQ2tsiCLJRNRjdQHeqVntZuRJDGldQTv0dqgkCg0sZYo4UmlRAkFFZXt&#10;Lcd5KSXBe27YvZs7br+dG7ZvZ9eO7RUiYUta3S7SGAYbg/gkquzTRCBNErZs28pVW7fx8Y/9HO95&#10;9FEmJsYRUlT2VVKjdBUsOd/u0hOeTumY61g80C0sHS/o9HokcVLpGkVlD+hFpZXq9josF10Ovfoq&#10;7dwzKjX2zgmi0jJhlkl9wYWQMSmGESFlUo+BncZQ56tPfIXTp88yPTbJOx+4n5VaydnZEzRqBXF9&#10;henxNcwey1gt5zh/7DBr5BpUvcZCPM9rvQucL0t0b4phhslNxPRzFzj04+O88p39RF1B8I6rtmzk&#10;1//e30cnKYMjIwwPDXDVVVsRBC6eOYF0OdfcsIeH7n836EBNRyip0VJWKd/94keK6sOHwEInY8kr&#10;BoSgLgMOQSsLNBJNp9UliivzbwH0el3Ub/32b39aU3CxKyjynOE0ItUVyWNlZZUzx47yF5/9LFme&#10;I6XkFz/6cTbNWgYud6DTI94wCY2E2Xrg9775OUKvwArJ9Tdcx+auIL7UgkISH7tIbCLkcpf69ATn&#10;bIfzFy4TDzQxW8Z40l3muRMH+dIXv8LXv/ZN5ucWAIjSOo6Arse89/pbabxyHtmIEQttDnbmeOLM&#10;AXSzxoc+8H7WTkziVrqI+VW8COQi0N5/jK/2TnHg8Jt891vfouccDV2jMdhkVx4jgiNbM8jUmRle&#10;jrqstjt479i1ezdJvc5Cq03bBTauX8/B55/FaknpSk6cOMGp+cvcfu0u4rxEaEHe6vH0kQO80VnB&#10;ipiJ8SY//7GPMDQ83AcSqurs6NGjfPmJJ2i12+R5zvLqSjXXWlmmzHPyPGdmdpaFhUWccxW91Ftk&#10;Av/93ncxVMLKvTuJu46/eOqbNHpdLq62mZm5xNmzZ2n1OnRdRhRJVtOAKSx3b76WgXqTwb3bYUgz&#10;FCliKdGRopNZGrGmCB4hNZ1eTicvODM/T+EdQ0mCtSXWV2JThWDz5s388Mc/olMoQm+Im25/lHpx&#10;AOF6hGgY3AWEgq5fZLF8km/+ZJI/+eLnuHihXbGVlOSTn/gUe/bsIoo0SdpECEESJxW1VgjyECp9&#10;UV6QVTU30jpqWpPIiowk+1X46dOn2f/qG5gEFJ6lxRZJknDLrbewb+9NBClZzXISHZGmMat5zmga&#10;o0LgUmcZbWJKX0XVpLFCZYf4xjc/y7NPraUtIqaSJh/7ucC6wefpyjYiyiBs58/+POf0+Ysk2gAl&#10;IrUMmjG0X8KU41y9eS3vusdw6y0Rd9+1ymOPvJs9u9ey46o1bL96C2NpnQ8+1mPD4P1kKzHdxTYd&#10;v0RDD7GYddi5+zyTjWOgBKGQNNISoXdw7lSPoszJ6fH0j55k2/YdDI+NkyaGbpbRjBIm64aicHSk&#10;xguJywvqsUQUgUurXZwM2BDARAQEzgasD2Slo/COVqfX78Cq9AvnHPQDSq2U2OAIpcP0odgrB1no&#10;p2Xsf/ElDp84js1ybty7hzL5Dj5+ldwUIHNEKHH6CIoxYrmZIJeoh/uJ1Ea+8sTX6OUd7rnnLjZv&#10;3gqAUgqtKzujuoxoFo6Wcrw2M8/aoUG8DQQbiKSgwJP5QLt0zLUzTGJoZV3i0A90fBv79cpBVqvV&#10;kFIyMjLC2NQkm7ZtYdv2q7nnnQ/w7gfuZduW9Wzfto17b7uNDz34MB9+z/u4//77efeDD7LvppuY&#10;mprCGIOUEuccSgaUkSzmjtke5MpQeosxmpmljIFmSqvdI4pjhK+sqlpZXgWmuqLK5ZICbQw2L3nu&#10;hz+hKwJXTa1n7vohmqnm2qjHQGSZt3XqDJGKiKZW2Ay+9IW/4okvfRMpJffe+05u3LO7ItQlEU/3&#10;TvJ8fpwBY9k2tpn9r+wnl4Jzr55h7tXT2JOe+ql1iBOKiy/O8fk//RYnvnqUU29c4NT8Ej1t8GXJ&#10;jbt38w//4T9E1WtEcUwsBInWpGnK9u3buXbvXnbdcit33XsfRhl8H/nwZYm19q1r5spyLiCUJI4U&#10;a2oxqVEIAUvtHrqWYn0AI/pBm5CXHo+qDjIVQoVB68owVuIwUvLSiy/xH/7gj3BZTifv8ckPfYSr&#10;84TR+QIzPIBIIuy5OWjGvJC2efm558EoPJprr93JuvoQdriB6pWEpRbqqrVk3R7SwXOti8yfm+XC&#10;/EXmz8xybmaOC6fP0+22kUIyOjrMDXt2MTszh80KorEB7pvaTu1Ci+W4oK4inrx8ksP5Imsmp3jf&#10;I4/izs6ytDDPiXyJJ374Xb72rW/whTdeZHFuiYsrS0SDDaYH1rFxZC3XDU4y3hHIwQbagTDQuH0X&#10;Rw4eotVtc/MNe2gODFVwl1CsGWpy7bZtHD1yhLzbRqmYzmqH2TcPc/PkJpbPn2fIKn4yf4oj3TZp&#10;mrJuYogHHngA4SVOChYzy4ItOf76AY6eOEVZem7YdT333HEH73nXg9y+ey97du1m7eQUO6/ezo4t&#10;27j59lvZuG4dh19+hVu3XcPu7dfA5imiLz9Lum8bZ2Yucub8KQZEzM4dO7nBDjA6MMi7pq7moc3X&#10;89LFY9hej7t23cyEMZSjA5QYajoCCXlRVeOpqdKetZAoJM1awsRAg8E0rSofpSrWmBAoKYjiiJMn&#10;TzDbvkxrYYW4lnPV0DytTkLR3EKUzbBcwjOv1/mTzyccvHyCsicRIuK666/mlz71q1x//U6CTgim&#10;gfIVpOBcZRGGEHiqOZlWAhNg0CQEQmUo6kMVNS8rF4SnnnyS0yfPEhlFZ7WNQBG8433vfYw102tR&#10;CBraUNOC3OVEKtAwEZmtHk97RykzYpMSuxVeefFHPPEdi2+s0KxH/Obfi5hsHqNMS5JoiMzu4MDr&#10;u/jed36IMTE3793LzOVFiDKmB7fzP//jnbz7sR+ydo1k9sJOYnkH3fZazp3THHgt48CBFeYXZ5m5&#10;UPLkjy9y061zXHvzSzz9fIzUKYYIHRve2L+BifHdjK4/SOEG0ekxJtddYqT+KEdPZay0L2AzeO7Z&#10;57j1ppsZbTZJIolB0NSa4Ep6TnJ6YZWNQ3Um4givJIsBlDbgBAvLvaryz3rk1lIUGWVRIBKNDRYv&#10;FecWlomUouUts60us0urDNUjYiVAVO9XHyFCCIG1li9/8YtcXJzl6g07ueXuBBu9hpARRVhGyxLv&#10;AsJuRMiK4qLEVShpOHhghhdfeh5bej71qV+hIFSauOAInsrMQAQ8BcNKM1RvQOlJ44g8d0RGUgjB&#10;pXZO2we8FhxbzkmMoG4q7ZINnszBSq+LeSuN2aN0RWrxDpT0kNS4vNohag4yOjnNtdfsZMP6dQyO&#10;D1Gv10gbNYIELaoZNYATAhEEq97ipURLxXLpUUYTsirteGqgQrvqicYEx0BsKJVAxhFBCOrGVBRz&#10;AUVZCaZPHjvG8vIKeraFfMcWRlPPjaZBJ2Qc7m1hqJ4yrTXNYgd/8cdf5offe5JGo06z0eCXfvkX&#10;GWg0aJga0mqOLbQ4jkA2YGoSUrGGY6/NkQ8Hlm2Xc3MrXJg9yYUzhzgye4TVpCSNJdpoyAvWDg/y&#10;8x/7GB/96EdJ07RK6S7Lig3sBc575m2gpRsMTYyBUqh+g6RdIIn6uWP9Q0yEQM+BxeOFxea2Cujs&#10;u3q0spJ6ElFTIKUgFoJLqz0Wi0BNC9Snf/u3Py1ClQp9ebXDUC0hz3KCK/nS57/I5YVl8m6HD733&#10;MfYOTlNfLkjHRhCpoSsd9balHG/w9JlDnD53FikE80XJ4w88yISIiS63Cd7hWjmhERMHjXv9DOr8&#10;KkdlQWH6hqDesWZqgi1bN3HX3XfyyZ//BEkc8fSTTxNJw47rr+VGOUojGEwERZ7xUneB860Ftm7a&#10;xKCOeOXNA3zmy5/je0/+mJmVRTq2YN3IGlZ6PYZHRthSH2RfvIl9A2u5ZnSS2kyXYtM4uXHUoybi&#10;1qt46cArXJy7zLWbt5GOj7LS7tKo1xmOJKOj49y4Zy+H33iD+bkF0p7D2oyxZoPBTo5vaP7o/Gu4&#10;WpOYkrtuvYWpDVtopDVK75lrdXn+xGF6Z89z+MQpnAvcsvdGduzYzuDgIGfPnOHHzzzFcy++wPzC&#10;AmtHxui5gjcPHGBqcpKb3/kOJsaniI9eZnkgZ+WZg1w7vY3de2/iVj3G1duuYW00yDWTG5lYctCs&#10;883Zw8jCsuPWm2gONNCTU8RJTGIECMlKXhDFhlRJvLVgBcFD3A/+1IhKTN6/4IqyqhRlX8dx6NUD&#10;2CLi8PHjHLwUePLYBK/PrmX/y+f43HcvsP+kJrMZUgbSaIg777qV977vPjZu2EjwMd5oeiEgdETL&#10;WzwGIQJGlCjhyYXCW0eQASEhCWAUZLZkxVYuHbiC7333O5y5cA7iGC8ravO+G/dyy823ILREm4hu&#10;XjmMOwEDcYogsJr3GX3aYkRMvvRjFlcsf/Zn32MhP4NseH75Z7awbmoGEa+g1S5ceR2+eIzf/f2v&#10;oXoRxjje//7Heeqlp0mHPDumNrP7xu9w8vQq/+53t/L68eM8+exz7H/1OK8fOczJC2e5OHeOCzOz&#10;RKM5Ld3l/ELJzfuu4emnMyKpSNIarpNhXR1XP8XeXZdI/SjKdNA2ZmJ8hqmpd3J+LlB2Moqi4OKl&#10;C+y4age1Zsx8p8dIrY6OFMYLmkN1cufRoXKm6eaWTinp6ECSQCQd1jmSNMYJSGs1UqE4ubjExbyL&#10;rmlSB62yREQRm0aGoXQsW8/BxQWy4IijapZdFAVnz57lia98iSga4Mbdu9m059uUoUMhFjCi03dx&#10;EMRqilhcTSSuR4mdiGIrf/JHn2F1tcfExAR3vvNeLrcLVGw4u9TD64hICjpljopSEAqtJDVTzc+U&#10;LxDBEknBQJKQSEFDC8bTmA1GYDNHy1dwqxYehCL2Aq0lPefJypLSedI4geDJg2DDYBMTaQKK5W7J&#10;ZVswpmOk6ndzCKyv/h7vPD0psLlnznmK0GcJK8g7XYYHEpQCaz0FUDqP91WmmXSeQWOo95GGK/eY&#10;QaKMZv/TzzJ7eZa5Xodi1zhXTdfZKLtEySoLUlFbHWB05lp+9//4l7yyfz/NRp0QPL/2a3+HzVs2&#10;V6zJALW4xo7GFGtIOJAvcdF6aj7h9rWb2Tg0hsstK6uL2NV2FblSCrZMbGCsPsh997yDD33og3zs&#10;ox9j67ZtfdhZEITAK0nStz3OneNML9DxDh0CDQENH6gpjVKqInhQaUW9ECgCuavmrpkvSUXMYpkR&#10;ckcePE5HrJSO1W6XgTgmRqITQ6QEqixQn/6t3/60EAGtPV0iVgqB8g6N5wtf+CJLrTaNNOGOffvY&#10;Eg8TO0kZC7RQUFrE5AhLa1K+9P1vY4yh0WhQWLhp81WMtSzR+CBlJCCNKj3OgROkW9Yys3mQ7587&#10;ypZ6gwceuI8PvOvdvPued3LDrfvYuHEj9VrKwYNvcPToCTyCR++6ly2L4Ho5od2iW9c8MXOU+bl5&#10;5ubmePHll3jl5GHavS51E7HqCrYMTfDgO9/Bhz/yQe6a2sJtps4WGgzHmpAKTC3CbByjPH4RLSSN&#10;wSanZi9w9vIloiji9ttuqaArCSiBcTDrMgaHxzj88n48lnaRsXPLFrYPjvPSsSN8v7NAhGb9mlE+&#10;9NGP45I6zVqMEYLhNGFgMOXQU89z5tIMznkOvXGAH/3gB3z3Bz/g+ddfYXFhgbIo6Ha7nDx0hMOn&#10;TrAwP8elmRmefuE5slMXmb68iDm3yI9cizc6S/zVoRc5fPYcXz95iOeWzvPK5bP8+dIRnl08h84F&#10;IYlYu2mayVvuoD48wFBc3SA+QM85nPekqo9Ta0nbemaykq6vkl6lq6qg0FfRV1HksHbtWiYHxzl1&#10;5hQLrZxOW7O6WLJ88RQnVgqs1pRlSSMZYd++ffza3/lv2bhpnKmpSZRq0LGWyBjwnvnMMlsGEjzL&#10;vYxOUCyslPRc4HJeUnhBywZsULQc9KwgjRW9rMvMubN87RtfJyNUFlTes2Z8nF//tV9jcHCQIARa&#10;a6I+mSTtdxAIaOeeZqJxviTPTjF/+Q/5d/92jov5JVxe593vSbjjuldQqoUUd1MW1xDsPv7yz5/k&#10;yLFnQQs+/MEPYa3l+Zefp5t59ly9gR27vsrrB2q8ePBqRO0EQsWgYpyzBB8oy4KoFlEbAZFkbF6/&#10;lr03RHznu4vY3HH/vfeDC8z15rl4YYD1IzuY3vBDlGghgiMyS4wMnyOUt3D29DwrZcZS2eOlZ57l&#10;puv2shRiarHmbCdjMJUcm10gRAmDRhKCYLCeoHVg2mgGvKcRR5UzhonInSXPC4aihDETMRWlTJmY&#10;eq1GM0kYjjWqLDm3lLOYOcaipCKGdTNMFFGUBX/xF3/BhdnzbBhdx+O/OIVJj+NkCyvb4C2+H6CY&#10;RBWkrLVF+tt45dkLvLz/OZwL/Pqv/3o1bxKCbuHoBEnPgvOWlaykXSgudws6RcGl5SVUmgJVtEcs&#10;FSY4bN6jV1ab4dl2l3mlCb66/qXSKC1J+mxNJwRGG4qiYKWXUeqUppJo7TFIYgVSCWIdsdwriaMq&#10;ySO3AesFQUq8C1zudkh0wlyry1ASk9tAu7QM1GKM9RAcS0GzVFqU9LRLjw2CJNLVzEgIEOGtmTqi&#10;InkZqXj55f3MFJaHZ5uM717H1ECNgXya8vxWWvuX+bPP/BsWllporbn99tv5zd/8TTZv3vxT88sA&#10;JNKwNh2l4RsMx2PkgzXmNtWJt63hrpv3sevGG9h58008/O4H+eCjj/Hwu97Nux54gBv23MDExASh&#10;n959BRZ0zlN4R4ykJ8AJWMk9ac1gCBWb1Cjmy4ylYBkWmtXCsmItXS+oayoLwCJwGUFNK5acIzIR&#10;RIaVbkHmNSY29HJHXQsknrLbQwRV5ZEheMsZ/txCm6mROpHNAcHRw4cpbE7arLN5+1X4AhIZQSKh&#10;ldGTjpc6l3nl9de4ettVrF+/nrOnz3Hj1m1smZ7G12LSw7PoXoldWCIZHaCcbLI4VeeVZ55l1x37&#10;ePw9jzMwMExUS6kPNStz1wCf+aM/pdvLcN5zy56b2LakcLok77VweeDrCycoS4tSmlUKpPVcPbKG&#10;hx58gI9s3cuD0zuZvu0GRpqDpC+domh1EK2MMFxHN2tkyqGyknJ1CbnvalbPnWFhZpEji5cYTGrc&#10;ecftGFOF36VGVxeW9IwODPKjH/6I+WCpo5keHGBjMsB3zxxnXjmUCNx6816u230jUhsaUVRR47Ug&#10;kYLTJ05x4vICnV7B9PgwUkBRWpoDA9x2y63cvO9mkiSh0+3QGGyyY/t25lqrxEHR3DTNA7ffzu+/&#10;9hQ/siucXLhMLDS9WJHrgMxLLA7dKxC1iG6vS5H1+NVPfYrJqTU0IoWmEmcjBV3n8N7TjKrEYCEC&#10;3bzgTGnJRaBhDGWoGEJaCXplUc06+3OFyem13Hv/Pey94Vq86pHZFrtu3MGAHuTxRz/EXbc+yDvu&#10;38TuPXcxPjqCbgwjVA3lNSrSeOtoxjFKQaYEDS/ItaHnISCp1yMW85yoVCxb6BDorWSI4FHBUWj4&#10;9hNf4/yF87R8jCgCdRH42Md/ls1bNhNpg5EaETxd5/tGpNVGVgpQCoxwCNvlJ09/i6981rDqT7Nm&#10;qyWsjvMzH7rMqJlD6SG834JWOzjwWofP/fWXifUQ69av4xMf/xivvfYaB4+8SW3YsPeaiK1rTmHT&#10;nB8fPo8JdaRWREmd6XVr2LZ5Cw/ffz++WKW9skx7MeZ9955m3dRzfOubGymKnHVrrmfXDes4+sZR&#10;VFxy5NgEN988SCJzCBtAOJRoMzh4Nb3ubk6cP8iyNMh2xh2338xi1MAIhQmadtZBNWoUWWUoPLvS&#10;rvR3oiQYjfOCrvMMJAkiQC2OGE4rg2VtBDKShCjCCdHX7wRQiiiNGE77TubecrrI0bLDt774dZ58&#10;4SkiWePOW29h0w37CUgCikg1KP1l8DUIBq9XUGIj2t5Od3mC//Dv/y+8N7z/8fexb98+Iq2oR4p6&#10;pBmrRwyqgAiBoBWVEMbTNIbcBRZ1wsJywUIvI42iCiaPDSiFKTXGJJRekpUORwDhuNzpMpZGzJQ5&#10;ywsFbUFlkt0XLkNeyT6ExFPB39IFMuNJROWiI7Wscu68RwSItMIIiZYBgSOOJF0csdLEkaYdHKWF&#10;SAYSIYhVxPnL86T1CPAoLZABvJB0yhIfAsvCs2XTJrJzs7w6d5YTZ8+weWg7107fxsGfLPKXf/yn&#10;PPvcAVaVIiotn/z4J/jgBz9IrV6rBPKiTwuEtwx3vZSsTwbZnI6yy0yyL5lm69Ak1mjGp9excf1m&#10;1kxMMjQ8TFJLMUa/ZUiQ53k/ZRwskBcWLwWZc6zakiIIsJKy61mbKuJIMoRkWEWMYqqQNSXpacmw&#10;VmjAB89lW3CxyFBxzHxpaXUzVKQZSRWFLZjpWKYaMQ0lKAgUwlTJ0b/96d+uEqKFRIjAyXaXJFJM&#10;1gyTk2s4e+Y07U6bkydPcn52hi3XXoVaO4qcyTGlJ7p2A995+VmWFha46867UEpx+PxZNm7ZwLYb&#10;dlAUjvjCMi4vsKttxI2bMdumOTVzgVePvM6a0XFuv/N24nqCis1bJ3yW5TzxxFcBwVXbt7N309WM&#10;L1hsN0NtXUtvfoaJ67Zw8uw5htdNcPemHTy28yYev+ZmJr1mKh6iHKvRWDNBd2GZeKVAmoSmTnFZ&#10;jncO0bU4LTF4knXrqWvJpbLHwdnzyG7Bg488TBCKViejnsRYV9IwEW8eeI0fP/s8zsLQyAD33XU7&#10;ycFLPLFyhp4vwMCHP/ABJtZM0ylLkjgikQpkwEhNN89485WXePj+d/Dxj/8cDz38MI8+8gjvf+x9&#10;3LR3L1u2bOGuu+7i3Q8/xEMPPcRN+/bx4suv0nOWxz7wAdbImO+dOkq3lRElmoceeZjHHnsv73/P&#10;e7jl1n28572PcN+77uX9jz7KPXfezvartrFv383o4El0FTkTqBLBy1AJg5N+R7ayukwzqRGspyYc&#10;E7UIjUdaj5b6LbrylffJ2hIpJYODw2zcup133/8gt910B7fcfivrN6xn7fQEIyMNksYaYi2ZX23T&#10;dSUNE1Nai6DywDNA8JbYCdJEMRZLRhNJJED7gJKBNcM1RqRjsKGZGKixsLJKWeZ8/YtfYNkaChFB&#10;0eMjH3yM7btvwClDbgMugFSB4zPz+OAxScy52XnOLy3QrCWIIuevP/slfvL8ATrJKm23zNpwB7/0&#10;iQkmJixp1AR/DVpPMnv+ej7z53+N9TnDI03+27//90iShFdeeYVT58+S64w7dkVsmHqZC7NTPH1g&#10;CC+7hLLJ6mpOL8+YW2xx5MgxltptzHCJHD1HPU1xS2s4cHQUbSyT4+u57Za1LM0qZmZmyL0lX465&#10;/oZ5tMqQpgfCEzenGRoY5uXnLlL4gp0TG7l63/UspAPMt9pMDWqGGhrRdWglkCgG6gk1I4kRRFJj&#10;vScLlkRVg/XCe3zpKgKH0ihRQUEyVAVAdf1IlBLYsqSXZ8SRQIk2raU5/uo/fh4vK1u1Bz+YYAaf&#10;xpqLGDWA910gByKUNBgxRSJG6fUivvb5I5w7f5EQAp/8+MdpNBr9fUmipEQBkVIYEYiVpJkY4rJg&#10;qB6TaMFwpEkSRyuWnFzN6OUSqSQDsWEggcG4pC4UI2lEQ1UxNmMiYkVA3oFeXSOMoi4Ec6Uj1ZLU&#10;ROADpbeUztJ2HkmghsT1CTBG677dkqj0nGWBloGBWkJsDMJ6akbT6FtFdUNAGwXe0/NgvWdiuEmQ&#10;kjwISl9BbFLJSsvoNR0LkVMgHAdefgkhYebkHAdfO8iTzzzJUlFgjEDmBX//7/6/uPPOO4mTBKH6&#10;Y4G3TjJB6Ryhb4AhhEQGiVIaZQypihmPm4yqlCEdkUqN7jvFVAdi1dUZYyBQpYl4j5GgJX3DdYkW&#10;irwoiQcikjKnpPIyFULgyhIrPKaEmlREUuAC5FnBSJQyEkVIJ5BKMBonrLRzho1ChUDSTNFZryq8&#10;lSS3DuXLn06IJniKKEZKyVikqdVq7Ny5k8vnL9Bpd7i0OMv+Iwc5NncJW1rCRIPPvfQDnvrxTxgc&#10;GODhRx5hdnaWiwdPsXFsnJ1bNlO2MsTxGTrLK6Rr1yCnx+nNL9M5dYEnZ47TUBF333PPT7WpIQRO&#10;njzNk08+hZKK295xN9d3EkRpsUVOMRwRdwom7t7N1uu3s2/NRvb0Yra4GLmwQtqxdBJo3nIN7RMX&#10;SKXBdC2hmyOcw/ZyhPXUdYLwDj/QQMiU1sI89uppnnr6KVrLyzzw4AOVqBhJuyioaYUsS/7ss59l&#10;Zm4BFTyf+oWPcR3DPH/8MM90LhKh2H3zjbzv0fcgdETuPKnWyOApXUkIgfHxcXbv2cv1u3dRr6c0&#10;6g3iOCZN0woWieO3PgshaLVafPkLX8aXljtuuZWpyTGOL85y/vIM+/bdyEc/+lGGh4cZHR1lcnKS&#10;er3OyMgIzWaTsbExtm7dSpZlVSrylfeagLUOSk9neZXvf/87/Mmf/Al/+Cd/wuVz57lr7w0ksSHP&#10;CzxQCoENoN4mkr+iG7riv1cITadbEEUxcaQxxmCMobAN5jodEiOJRUSpKko3vnoOWkmCtaggkVpT&#10;5CXSOeqxJhKCmtSoSNFutxlspKT9za3wBS9+//u8dPg4q7llOGTcdcuNvP/x99GoNUEqMm9p9RyN&#10;RNOoxQzX6hRliTcRXaWwecl3v/hVfvzys3SFpSss20a38N/8wixjEynIx/E2o9SOPBviBz85yytv&#10;voHw8Bu/8RtMTU2htebkyZMcP32SUlju3DXKxPh+XDnJGwe2s9CWSO1pDKUQCoyJ6Iqc+lgPkS6T&#10;Dgxz8FyD6WQtc+eGKPUSI8kU77z3IFl3I8dPXcTJkpXFBoUb4+ot57FaI33AirM8+7Tk+GlNPTg+&#10;9JEPE4+tQQbF5sYgWWYZEDHaQCc4BoXE6IAJjqZU1UzLlzTjatMSzlebXqi0Y8F5ZN+w2btAJyto&#10;ecdSp8vCUgsboJakFNkKZXeOr3z+25y4dBbjazzy0N1s27UIZhZkhggJKoyj3DZisR0T1iE64yyc&#10;3cqT32zz3Iv7cc5x3733cuMNe35qT6BPIhGi8hONhCIRgloSVzAXUFdQdzDkJTWpGaorgi1YaneY&#10;Cxq8YrabU7lRKpa6AbTjzXaXJI6JcUxojfKOKDEkeBLhiXWEkRJXVOLdVEcEX9n6GVPNfJyzxLqy&#10;SzORqbRjQJZ1aSQJiZREupIzGAGJ1jSMRouADJ5ISNplIHNVKrkPFiUlNR1VEggLwQWm1o6xcP4S&#10;FxbnyGoJ7c4qEs9g2uDOW27jfY+8h23X7qQ5OAhSUobKKD0rS3ILufW0yoJFW1LmFi0VrW4G8orn&#10;YUVYuWLoFEJ1n4s+G/XtK4RAXjqCFMx3c9pZgREGJSSDyrJQeLo20FSa2QKWCofAMZBG5EWOyz0d&#10;72l7R8+5fpcdmMtLrJKM6UDNSVakYiTWaB9Y7nlqWtLQitUsQyoNRcFbHNQQqsH+RAg0nCQvqyc9&#10;Pj7Or/zKr/DQww8hhaTXLTjz+mE++/RX+B/+6t/zzPMvo+MGGzdtZmBggDiOscMprQRII3xpKVsd&#10;xu7YS7T3KvzpWeLzKwybOlnpOX7kFKurq29/fQghsLi0ROkCKFg/NkEsIihLjIRiaYXkuh0MTa5j&#10;46keV53PGV9V9Lo5RdZFOElt9w5WXjpBsuKwUlIWFt9ICY0aJk4x2uBUtTErq8hmZvHzK5hDZ2lj&#10;kVHCwvwCUkpsWWB8dWE9+/xzHHrtAD6KWdsc4rqLjtb8It87e5C6jplcM8Wv/dKvooxBUWnyDFVV&#10;JL1HlyVCeNo6pqtqmFqDOKkOsSs36ttvXvrp3MF7ciNYOzrB5ZlLMLuCSiJGh4bRwlBrNHEup9fr&#10;oqUhCIkLofKdKwpqtcrhPfRdLZz3zM/P8vnP/QX/y6c/zZ//9Rc5fOos6JSnnnmBVtGlVRRYGbHU&#10;LlnOclwIzLR6LHVK3lxZ5cjlFbpFoFfkvHxujraFrow423Zc7PRYyUuc80SxZ2IwZiUPpIkm1YLT&#10;rQ5nc09XKM51eyANPUDGEmLF5ULQ9Z5SwGqvjc8txijmsx55VnJhbgbvA9/97jN0ul1Gdc7HP/wo&#10;v/qLn2BgYAAdK+qJphZJHIHcChoqQhaggiK3JR3rGKh7lhYvsFzv4kNOUsS4hS65OEjmzxCrVdL4&#10;FzDh76LUI7z62iGEq3PXXXexcePGt7L5oigClxPa0Cs7CNlkzZpzPP6BE+zZUXL79QN86iNN/s7P&#10;pbz3vcs8/GjCNVs0hBhVaKabCbv2HGfd2BJCB7KWJ6oLbrpzkp/58AeIiFjtrfK9b21hfnE73jUh&#10;CC5fyPne95rYEHH9Dbu5Zu8OJhpNNiUpC6HgPIY3F7ooJDpIWsHSzbqUQiAr1I1UCRoC6FfUAokL&#10;nqxbcH6xzRtzXQ7Pd1jKCzqhmjfV0oSx4RGa9QhfnqforvDnf/wNXn7lALKY5PZ9N3HznTVsuIx1&#10;81AO0CsU2AFsuEzwjmMv7eCP/0/Lv/6dH/DCC6/irWXfjXt533seqyr+/+KyeCwdZwnBEpQnE4oW&#10;ikxrVrKcs23HkY7iQCuhHRSXc89sMBxetsyVBUF5nJfsSZtsrSs21VOaSlFPIiaVYNBIjKrcNwSC&#10;epIyFCfVYRQb4r7rTSQENRP1heE/vdmnaUogAIEgAkIKGsYwKAUNYFxr1tVTRlNDTXomUsFEDINx&#10;BZkJ71ASBuuaoQFDvV7nE5/8JI0ooSECda15173386/+t3/Bw48/yjU3Xo+vxdVjhoDo5y9W1k+B&#10;tg14aUi1qZKnuwVlJDmTd1l0nnnrme1lrBSWi+0uF9s9Lq626eUFufMs5RnLecnF5YyeFzghsQ4a&#10;tRpRVKPnINjAuSLgjWZACxqJYqimmB6MqEeVbEMYQTvSnHLgrceVjloU0RSS0TQmDaE6pLRAZKvk&#10;eJCV/21QFcxbMzHKWrQMqN/6rd/6tBAC51xlGBwZ3lhuM1SPaMh+GxlFTK1Zw5133MGe3ddTuhJX&#10;WrqrXRDVRf+RD3+Qq7Zt48SJExx+4xD1NOam7TsJhUcPNSlu2kB54gK1oLC+IB+u88MjB0hFxP3v&#10;vpd6vf5TG/i3v/1dLlyaIUkN79lzJ/FKgc26rM7NU4vqtB+5jvK5I9Q6lkJbFubmSHNJSCPK3Vso&#10;xwdJj8wST01gmxHJXAe53EP6/gu32qZrc9SmSYIVeApku4OaGOKrh/ZTlwnvfMddCB3jvGesWaPV&#10;WuWLT3yZ5YVlCjTv2n4NO9MRvp+d55Wjh9BKc9+D72bzhi2IWoN2ZilcZb0i8UijCAEibajVElQo&#10;aSSqL8qsaoq3H2aiP4c6c+YMTz37HKtFxgN33sPgQI3DMxc5Nz/H5jVr2HzNNSil0VrQKi0zecZg&#10;ktDpZvSyrB8Br97S95RlyTM/epI/+P0/YP/hN2n5EqkiSudxSqKFoKFjtm67ikaa0KzHBOHJrKMT&#10;Ak4H0jwg0pTZnifVgkuFQguLiAxd77BdjwWWi4zTbYUIkp6DONY0pCI4xaLQrHZyiCNSD6u2RFhf&#10;WVUBrrR0vKLwcLEbWPEQXMlgIyWONYdf3c+Lr7zC5jXr+M3f+A2aV11DESIIHms93gWUkFV8javo&#10;vKu2RBlNXWmmpEAV34XRVzHdJvl8jB24zOpyxmsvTCJDzuDkARrp/cjIcO78PN/61reJDDzyyCOs&#10;W7furev1xIkTvPH6qxg5wFVXr7L5qgwfBtg4UnL7ng437hxg/eghNo3Ns2nLea7ZuIFbdxRcveU8&#10;77j5Eu++eZWR5gozy9dw6MIMo9Fabr9nO1KuZ+vmG2gtr3Lm7BnSQcHsqTFu2vsmx06k/If/sJcQ&#10;BHv3buOBh69iuLGBZlKnHikGdDW30VHJBVdBbCkOQsTFbgEqUATNuXagKAJzq13O9npcaDk6TmFN&#10;1YnHSYUMqGBpJhE1pRClQ4uAEiusLuf84R98lmNHjlNaydTIGh775DGi5gpWnyLIksKfAbEWKc5Q&#10;dKd56qub+OY3nmZxaZFAQBvNLTffws9+5GdpNhr/ib7oby+L4GS75HQro5CSVlGy0rGVLKMPfUVK&#10;UdeCIeOJhSRYz5gJSFcwPJDQTAxaCOKomldJ+pRwACGquCAqP8q3CkxRTYkq93XwfWixnx/QP7Sq&#10;JYDgQ599WBkav/1vEqKyXasYilCGav43GEdESmKUQve70rc+gDiJ2TC9jqs2bOTx97yHd9x9DyhY&#10;lpaVokuiE4biFB8CuXO0rcfrqDIPwPfRFI8SnhBpvHdIbSitol1WUHwkJY7Ki7TnBU4aekHSEdVo&#10;YSitxOy595TO0yo9yoCKQHrPXFEF1Q6bCiZVeBoyECuN857FIKlJRdMImv2ZpCurOVurP8PvFIFL&#10;q46pgRpDWmKCYDCOSKWs0lKKstI52hL16U9/+tOiX6lrJMZL8IKmkaTqb17ANE1pNpsMDQ1x8803&#10;c9ttt7Fty2b23rCL9z7yENdddy1CVA4LBw8eoV5L2L3tKnTH0dy6AXv8Alxeom08Zv0EarjBk6+/&#10;jAiCR9/z0FswGlS2/H/5l39Fu9NjbHyY2266BXF8DjG7SLp2jGT31Zw7eJCJ4y3kuhHkaoaMAmZy&#10;kPiuGwkjA8gXTiIvLFPeME1ZlKiDFwjtHBoxRhkKm1NrNHAjNcJAA71uCD+SsjAe8dSzz5PqhDvv&#10;up2BoRGaA3Vk8MzNzfG5v/prrDfUteHBsWmGQ8wXn/k+mbMwWOdnfuYjjDYHkXGMUZKsLFGxQcqA&#10;MgYtDD3nmW21qSUJus9SCv5vWvi3f4QQeOGFF3jpwGvUdMTRw0c4fO4obxw/jlCGSML2O2+tCDiR&#10;wljDsvcMRZrgA4ODDYzWOOfodru88MIL/N7v/R4/+slTZE6QBxDK4J2vRK95h7F6nfd84MNMTE1Q&#10;jzRaCJQDqyQqCEZTxWgcEYRjNresHzCM1RLW1A11JRmINI1aRDM1pBqUiYhxtLoli50Sn3doNmuM&#10;RhBFmrqW5AQy50ilpvQe4UqiOKm8FGWgjcTo6hBc7pZ0veA7X/sKfnWVd378E4xt2ca4TshEIAuB&#10;ECQWQVZ6GlpW+iHdT5UNnjgEznfOMNT8OpsaF9m+s0dUjHHq6ChLepXctzj8puHS6atZu22JRE3w&#10;r36vMsuenp7mwx/+8FvQlxCCubk5Drz+ClIlXH+dY83EJbTJsN6z/8VBBhuPkaRTFH4EJ2/BBQVh&#10;nsbAaZToMegeopse4o3DA5w+rxlLJrnzHWvR4hqMqbF169UcePUAM6uzzF6KGUjqfOXpFt32Fu6/&#10;+xoefPetDAz2qKXXXNlCKYLDS4VG0ENxYaVHNw+c6FmWtWKlDCx2Apl3DKeKTghYo4iNYaSmCEVJ&#10;JBWTBuoqkJqImqlCSCNlseVlLp67wB/9wV9x/vwlyjJn903X8fFf3gYDn8ebEicMsbyWKAwRZI3u&#10;mVv48h9t5sCbP6bMY4R0XHvttfzqr/4qd999N0nSd4j/f1geWM49wRjahSVWMUNxhDQSnGcolqTC&#10;kQoYrUUMJVWsU90Y6qlgedWympd4BKXrH1xSVpFBQiD7B9LbD54r68rXRB/mfPv/r9yzQKVNC4HC&#10;O5SsClb6iNPb7/ErKw+glUSHgPrPHOSiX9xOT0+zZcsWxsbG0FqjpagEyVIxVhtEB4GXAqUh1Qbp&#10;AkIpUkXVQWqNx9MOgpqUJEGilITgqCsYjivZQKoViVZYXdmXYatIFW89TgqchNwFIueYSCIGgkRo&#10;8E7ipGe8FpELSFQFY9MXtiupaAqBCRXtXutKAraaFXSEIljLsPEMJZoRDS5IOj6QqCrVXQjoiEBm&#10;Aynyb2ZkQghWrSN3XdK64cBywbiUlAp0gHZ7lchEGF29cUkcsW7tBBs3bGB4bLQK4QQOvfEGh44f&#10;ZeOG9dx66+2oiSG6S8uEk/PEtRSxcRwRG6jV+NELz1CWOe96133UalWyLf2D7Bvf/CbWFWzZsJ4d&#10;W68iWS1IVYIYqFNIT+3oAoFAS2RwaQ5dG4B7dxFMxPKTb5CeXSJeP0GxZoiy3UUv91C1CKslQcDl&#10;lXl+uHCcxakaU9s3oyeHYLTJmdXLPP3NJ9GR4sF33sfo+AiIwGq7zdPf/zavHTiM1RE7BpvsyjRz&#10;3Q7fOXOIspFy2523c83V2xmpNYkiSawUUsv+hVw5jjvv6WVVFReEYKVbEHxVfSnVN8cFBA6LwDrP&#10;wvwiLzz7LIWA1mqXxYUV2s7R1DUazQZ33P0OnA00YkXkJUXpGK7F1cXhPRcvXODF557j//d//lt+&#10;8MMf0yoL4jimW+YEBEXukFKBLZkaHuR//O9+k/E1UzTqSTUQprKC0iEQAakPECkSYxivayLhiESV&#10;8RELi1EaGYpK14NgKIKakYzUY4bSiItFyUzHYkIAJVluZxgtSUTltZZbW6XAAqmUpFIClthnjKQp&#10;DWNIjGDt1h3suuUu1m+cZrGTExU9GkYgkBhTdadGCwa1YS7vkRqDcD3KICmyRaz+PDZvIZIHaajz&#10;bL36DLfefohz8zUWLowStKG1NMsrL85x7sI5Dh45RhCChx55mG1btyJltd3Z4CiyLi88/zKl6rBz&#10;W8qWtacRUYvf+8zVfOWbCU/+cIZv/PAy33y6w7efOsa3vjfHD15c5cf7N/HcC2vZfl1KXW/ka98e&#10;ZH4h4+Yb9nLtdTdRS6dRUhNFMVIoXn75VRoDjvmFjTz+wZif+UDB5qtvodm8AaO3Vze4DVxo9Vh1&#10;jqiAVplTF5pmPaLnBd4oho1kKpE0DKxJIdGBwgeGNKyrx4xIyXCiaUaSSEFkTL87qJw9VldnuHB+&#10;nn//7/+Y8/OnkSHm/rvu5f7HTyOiVwgsEFDU5TXEcoRgM069Oc4f/7s5llpv4F3Cvptv4BOf+AT3&#10;3XcfQ0NDP1UYXEEO/nOdWek8BE8qYTyNWJMaIl+SGkUjUiSqIgrVYo0REBOIpcAoQawUw7WYeiQx&#10;SlKLNM55LnRyQhCs9MXQoZ+0IPH90qCCCKtVCfKFqOaJLgRc30OxdLYiWSAQIVQEKSGwziGkpHS2&#10;YkReOQD7v1FYTyfLkUJXLMj+weV9/7lc+b6/dXD2v0osFXVhqvlzdTZX926o9qLCV+48Zemomcoi&#10;KjKSyFd6uloIDBqFUYFWryD3gVVrKQuPDJ7UQKwl7V5eFYkhEIpKgC4TQ6uwWAnnSk9TS1plxrBR&#10;dIoSX1YkGa0kUjgiH5BBYPspANXM3lKLNatFBRPn6IoWpCTLhaPsm0br/ntQWkHuPdK5Pv3+ypKS&#10;RmwwUnK8XbJcBnIcRa9AxwlOqkoN3ymqTVao6nTFI4JAOMGBZ1/ixKUzbN6wiT17bqS8uIg6chkm&#10;myijUBeWCQqyNOKbP/4B3lruufsums1KTwJU5IYnvkxR5ly/81pumNiEMRHLrWWiC6vkr5+mmQEz&#10;bWpO4DePMXDHPhZtB3PgAsmlDmH3erIBRak14dB5mBzmjFzhhaUTPLHwJl+4eJCXli5wbP8B1uzc&#10;zER9kPk3TnD6lTd4euYSg9Lw/vc/holjCutpd9v86R99hp4z5Hmbf/SLv8zYfMZ3Dr7CEZURmZjp&#10;gWFWeh2W26v40pEkCflKNd+5uLIEOkYExchATCQ9RZYRxymLweKUpMxt5bRhNFJULboIjpdffYk3&#10;Dh5DSdi2bpJNG6ZJjGDH1k38/Cd+hkaaEMcRRumq0DACQ+DihQs88eUn+L1/82954dVXKYpqiFqG&#10;wNDQIDu2XwVKM9vrkIw2aQr4B3/377Llqm0MNht9Z4G/2UiUrCLYhaqYj72yJFW6D8lUrFchKnKA&#10;DgZnoXQQa1DBIoVEUaKlJA4eFSxL3S5jgykGRawUPgRKBAtlTo4n9pVLfU1X7DlvLVppnLMMNiJa&#10;QBJFDAaIahG9EPAE0uCQFkbSCF868uCQHuqmzkq3heAlOsllBmUDUzxPwiG8Noi0yb49TdYNXs+p&#10;w/MsFo7VrMvZ2TlKDRPNIX72sQ+QNPozxz5tePbyBZ568nmC8UyPrGfnjhVmewmf++ooGQ7nYaUb&#10;WOk4ipUGRWYYGNyEHm8xM1ui80m2rR/gL750kTyPeNfdd3HV1buQUiP6cM7U1CSXL17kwrlLtFZX&#10;uHbLfWxe8yBBTWDitThZzbmz0qMiw0AckYZAbbBG0esylESkkcYGSeRLIudZN5DSMIq6lgwlEaWD&#10;blay2FolE+ACmD6JQfS7iUOHDvHMMy/wl5/7EiurLdJazC27Psg7PryfSDcrVxXZJdINpE/RsuT1&#10;S4v8xR+dw3cGiIzmXe+6nw9+8IOMj4+/RRa6sjFf6Vje/rW/vZSQ1LSmpqrnrkWV8aX79mZX5CHi&#10;LfeIquO68rNKVJ1JpCqXfBEs9SRi2ChiDd1VSw/BovV4oWgXFnT1+6vjrGJwhgC57EONf+txpBAY&#10;WbET+9giPniCDxRlierrMa+cjc57Mq3ouYBy9i1YMbxt9vb21+fKqv4dCChKUWXuIUVF0gr9v997&#10;YkklRZESL6piILeOKCgWgyPrOgol6dqKOam0IvO+giEJZFlGxwZyJCUSQmC4H+i7kvVQkSYPsBQ0&#10;tghIo/EWWkHQs4rEltgATkjarkRLVZlSU80ZI6253MlwOqYsYYwcbwy9wqMkTOoI4wEFnkDLBvK8&#10;IJJUMzKokneD8LhQxbdsiA0LvuTatEajpkmMxltPpARx352+KD2l93RyR895Ot2cw8dOcPbSGa7d&#10;sZN1a9ZSzq9gGik2NcheQUg0DsGl7io/ev5ptFTcddcdDA8Pv/XmzM/P85MnnyTPM27YtYv1a9eR&#10;pHVSqQmjDbqtFqqVIdaMod+1l2zLKPb0HPHZeeypWfJGxKUReLp3kZfOHOVbx1/l6ydfZf/pUxw+&#10;f5G5uRVU1+NzT8cobtp7A/VGncxbXnzjdU7NrBDqEY+86x30rKJXCL7+1S9w+OhpctHgjht3cP3W&#10;HXQPnCHdMkVyzWZOHz7O2XOnOfzq67z4ysu88vLLzM7O0ml3MVHcx90DRZ4xWB8gkpI0SXE2EAlB&#10;UZZcXOrhgsQ7j7OW2bKk2/NcveFqJgfhqnXreeSjn+TGW27hkfsfZuuu6yE2FNKwklV6OrKcEyeO&#10;8Pm//jx/+Id/yJlTZ3A6oUVAFZ5YSm7bsYtPfern+fHTT3L81BliE5F4y69+/GPs3XMDcfKfj53Q&#10;WlPaQOGh56r33yJwCFYzx+mVCjPPvGMhK1ixnm4haMaCsyuOXEuGdIyQ4IVizkWMxgH6cSKtwrPS&#10;K6nX6hihaQfJsvNoByWCZWuxQVGPZeWO7yOsC4zWIyhKlKrcshMj8SYiBEcjjWhEMYnRCDxJHKHc&#10;LCULxP4kaa1NYAQnY7SawnrD2qndXLXtXczPLTE/M4srLc6V3H/vfdy4dy/aVHZdCEkQgdnLlzhw&#10;4DW8jNm2dhPbrznAzPlpnvnxGIXrVqLyHGyW0UwaCF+SRBJr2gRRJ0lXSOUir74+ilCOD773MYZH&#10;BqsCoV+zK6W47rrrEEKwacMIt956D83hTRg9CVJCv+iIVRXVEgtBZCp2XzOJ0c5V2W5akJqqSh+K&#10;Db4oiPqHQK0vEI6jlJaFnqvmuqkRrC4v8/0f/IDPfOYzvPnGcZzPaNSGeN8j93LLQyfIzRw6Uji5&#10;ikiWsKtbmDszwfe+FPHtz3fwvQYbrxrklz71q9x6663EccWQ/tvX2ZVr7z93DVarSkAQVfjBf9XP&#10;XPGLFP0uR/QPJdvXUroAkVB0ypKB1FAzigTBqnMUrkpf0FJiA7RKy2rwNIOik+VEUcVSvPL4gWo2&#10;Fnx1ALm3HUauT8CK47iPvlRLIrAhoBA04+gtiFW87VC+sq74Xl55PGcLSqE4M98miRSdXoEXgpKA&#10;UhUUV3hPz3vKIMgdCK0pHMRSc6GsmJqBqjhtRLIyWpYCraGeJChpSCJDpCBVkEaKAS0QwUGoErUN&#10;gUQqYgkDGhIjWS1zYq0YiyNa1rFkK/nEoivxoZpJegJBgYkqnVvTKIQXGCVJpUDoCvZ0SiJFwLrA&#10;pV6VblCTAvH6zEoYG0gYktUvTk3FHAkh8OJSj6gGe1KFEAbhqxckiNBHqSWOKogvOMfK0hJ//Jk/&#10;5s3Dh/nw4x/gpl276cy18SMD1HyMbrdoKChFwY+OH+HP//IvSOKIf/HP/j9MT0+/9Sbt37+f//13&#10;/hVCRXziEz/Lzbv30D52kYGuxy+0ic8sIGoJ2VWT6PEBstklesstuj7n+NnTHLYtTs1cIi9yiqLE&#10;GYnwgSJPKVyXpOYZSiIWFhbwEobiBgjIs4xCOmpxnSxY/tX/+s9J0waddpd//k//CbOdHJ93+PVf&#10;+gW2jYzReO08bssUSzH8z//Xv6LTyq+MJ0jiGCMVtszRWhKbiPVbtjA2PsY9t93K1o0bKq1IEuOk&#10;YKFrudQNnM8E1uWMj0S0WjlvknBjbFjsLTOZGNYlivF+yq/1DiEgihM67S5zJy/whSe+wJETxyiL&#10;wIpypC7Q0IqiEXFbYw0PrdtJcvVmfvfHX+XQyZMk9QYjqebnfvZ9vOudDyB0hJd9W6rqViGEwPnV&#10;jOOLgSz2tLzgpoGEYelYLHuccyXNkHBNI6WVWTLpCdJhVEyRV55S45FjoVeyLDxjMkZrz0K3Q2Jq&#10;hEhCFpjvtUEM4YNlOAp0RZV/tRoCk0pSkwEvYT4vGE8josJRoKlpOLOwTKklG5t1ho3BeUvLFXgl&#10;yPKSDY0BrMuqjhVJsBlL7ig99zTj0bPYoosxuynkCJG/Hi824MUmYiGYnZ3l8uXLnD5zmnvvu69C&#10;D966Wj3elRw5+jq/87//G5xax8c+mnP33m/w2ivv4nc+s8rgaJcbr7mde25/FCUcY1MjzM2f54tP&#10;/AUHD82xPNDjvltajCxP8cKBcZZWz/Av/9k/Z2x6CikFSvQTdN8GLznvEMKDqESqIgB9qFaEKxDY&#10;FZkEhLc6CcispRc8eVEwmtZQohJUGCH6KU8QqNiei4UleM9YFPG7/8fv8Mwrr+NtQaID+/a+g1vu&#10;GWbt5ouo2nmK0CIRg5RzE7z2asoPvneGxYVZTBxwZcmeG2/iZz76UcZHx38KRvwvritP+srqf3sg&#10;4N/6N6jQB/5cf2NUUAC6dDgpQFYMvhACOiiEktjgEbIKcJRKEbyidJ5VWxCkYVgECitRGhwOpSSx&#10;VKzYkk5W0pKGbXXDSq9gPNIIJSj60KsOFdHoynP0weO9w7sKxte6Mr0OQRCovCm7XoKSxKKC0GSo&#10;iGneVJ2c6LvxiL7DjveeKIrIiwKnAksFLOTwRitjgzRcO2rw3lKEQCNKmC8dDQ0znRJjFLEyHFux&#10;jAxqZKfHcJoQu5KxWoKRgZVuj6iWYp1HIsjygsFa/NZcH0IVxuwcTlbM7BACLR/IS18J16ViNFKV&#10;5RwRjkDpHIXod3vOE5TCeU9eWEykWVzNUUYxmlRZZDhH5gsWS4+OE7algtJ5loWhaGWMSof65f/p&#10;H396zGgSVdmiqAAqCHKfU6qI55cypqMaDQWFrJhowQeE1EDFxtNXco2AP/uzP6UUgl63x+LCEq4m&#10;8UbRU4G53iLn2gu8fOoYT3z1qwTvWbt2LY88/OBbuguAI0eOsP+1AxDHtBfmOXvuLBfay2QKLrsO&#10;rYk6h+s5T507xEtvHuCHJ17jqcvH+MGJ13nu4nEWlxfBV/qktZOTbFyzhg1Ta7jnrn08/MCdfPQD&#10;j7Bl3QaefeZZkGC1JnOWInjqWlPmGbfffDN33nU3aZKwuDDHN77yDbyOqDU1j95xL+lrp1ETTeS6&#10;ccTMMmuTATbqAabrA0gJK+1Vgqxyx2xRoLWmNb/CxdNn+cmzP+bZJ5/mqRdfZP+BA7z5youcPXmc&#10;or0K2TJcOkV+8HXC8ixrFpaxMydZKywbk5j1zRG0EWglSaLKYePi+fP80R/9AX/+5S+w0Fml1AJt&#10;NPUi0FwzypYdW/nvw05u3rYTKQL/+kt/yYnFWZJagtKC3Tt28Oj7Hoe4gfUVpu59H0okgA8sdEui&#10;WowXVfTCICVDtYghL+gJxUUrKbOC2HiGaopeHtGyglOtLtsbEThHzyvOrAakl6ytKcpeYCQyDGqD&#10;VoKmltigmKxrmpREUcRwn0yisxynA6HIGaslxGWJ1tD2BbHRqMTQiDSJ1FxqtZCxJhGKEZNgoggL&#10;ZDbghGa5myFMQuwbZD1BLkZB3QhhC7IcpFfuI04mADBKUW/UWbNmDTt27Ki6iLdX/qLE+zaHjr/I&#10;KweOkrHIffcqxgY6nLg0xgsv9ShWMh665wF2XLWJ8cEG3U7J6uqbNIZ+wuUTMb3Rs1w3ejV33X2I&#10;r/2gRq2esmZ4gnXrRpA6qQJH3vaYIQTaZUmQmqJ0WCH6BspXuHO8rc6vNknRZ60KBKYfFWKExPpQ&#10;zW3KAi0rfd6Vnw3OYUwlWJXe8/L+lzhzaY44ivjQ+x/nppuvZ2C4Q54V5O2Ek0dyXn9mHT/+3gov&#10;vnCevGiDqKLrH3j3Q3ziE59keGj4vwgZ/u0V6D+dfqSJp4pyCYS3OoEiVILadi/njRNnIErpWGgV&#10;jhzJalbSykqEjsh89bM9Z+kFR+7BK0MrszghKVy10QYsZSjxCjJUNcfxDikERXDUlSbSioWVVUwc&#10;k4cSpCK21SHTDZXPIB4ckHtJy0LXSYLS2DIQofHOI2T13gXvkSFUB5gLlMHToyTvOlZLwVzwFFmO&#10;94HSeeY6JXkQ9FzlQSqcJBGawZqmaWJKH1gpBW2hWF0tmKhFCBtw2oAQuMIxphUblGe6aZDSU08U&#10;QgSs95g4plW46poIfT2hcygh8L56ztUgTiKvBIQi8M5iZJVCIJWmRsXOrAqmCoaNkdSFoK4UqfLU&#10;laAZKawXKCXIi5Lyyj6kFYUNZDIieFgTa5wNLGa+gohtgVjo+TAUgZC+f9VUvboNFkrJa4WjmwVu&#10;GhVoIPPgCkenLejKktFGjaT01OqGVmuVX/mVX6GrNZGQaA/NmsS1Ld04Ztg7ikYTUUDuepRlyc99&#10;7GPce8+daF0JaEMIHD58mP/1//u/4Z2gI3qoNCIxNYpODysDLgSGTELkq5jwlaJHFEUMxjXWjU2w&#10;YdN67rn3HgYGB6k169VQFkHICqxz1IYHsL2C5158noPHj2Fzx+XLl9m4cSPDtZSBwYHKHmewgRKK&#10;z//1X/G9b32PjoxYP9nkZ26+lw3nW/iVVZLNG7BvnkVEinRkGDNYY2Ztyol8iReOvMnho8dYml1E&#10;SkkRBFoIhgWkusZF0xcU5x60rG6SVoeo2WDVlaQyZslnRJkn8hlRbNiwYQN33HYbR48exVrL/Pw8&#10;x44dI66lREPDFK0OOiupu8A1t9/Ex+57D04JJl6b5fyQ4yvP/oBnTx9HZ57Q1Dz8nkd5z7sfZSF3&#10;zGUFSkvGB2vVhW4lkanynYxyOHKEqhPywNCAwCBQwRPLCkLpCUmnlTOQ1ojjHOsCAYNSgtms4LtH&#10;F7hhyzgrvR7XDNQ51vU0YsegUhxZ6jKe1jjSLlmXauoUXPKGCWNIVIe8p2kFy3hcJxGW2BhqSDrB&#10;0upKpCwYqPXHETrC2ZJOu8fAUJMBKZjNcqwVRLGh1c3wITAWCaYasNTxnFvyyGaBjOqMSc1gbIik&#10;x8j/sp4pUGDLVZ554Xv82ee+w3I75bd+YyNbpjscPLvC7/7OKr1Wi7RRSQJiNUGRLBDyUZrTbQJt&#10;lqMVaqdv4p/8k4v8i9+psZi3+ZkH7uWhB/egzbUoHb1V6IVQDcUXC0dRlCil6ARHI4pItaYhKg88&#10;rugPQ0BpXVkyAZ0ixyJJZeXWkZUlcRKj+12NeBvsJqUkBAd4rC35zX/033FuvgOuYM1Yio48uFFq&#10;tYh2b5b5izWQPcKAR2Y5d9x6G3v27GHdunVMTU39JwLn/5rl+x9Z1qswIF1V72UQ9GwF1xUeElUV&#10;dyfOXuCaLRuoKQkelmxJTWtSKSr4KoAJAhcClqpDc84hpeRCWbnINIwmFYKZzJEawbIUxKVjSAUQ&#10;Hq0UQ8qQeceSUzQVlCJwoddinanTsyVaCOppTDcvkEJWwmEhiLSim1lkYlgqS1KhqAlBaT2rRclS&#10;VmJVjI80uixYU5eMa4kxGifAukBhqzY1Eh4lJd4HMks/LDTgMoeWESZytHurkETIPCBrNWZWeixZ&#10;RRw8a0dr1K3FBY+WJblXqGAoZNWpClVJZqT1DKUG6zyJkviirPr9/kw7BFjNcmTf6MD220bnHQOR&#10;piYkLWcZTeK3ri0fqu8RVGch/Ws7d5YiVLP1KNIYBMF6jIJVD0dnVrhuepil1S55nGCKkmFK1D/+&#10;H/+HT3tVwQ1XqrZ+CYSUklGjONPpMmFi6lQD1VQbGomknhoiD8t5SRIrhA+cPHyMSxfPo6mopEsd&#10;Cyah08vYsmGa8+fPMtioMzk6wvvf+17uufMOTK1WDUj7Levw8DBr167h7LnTCKAeK3A9erkn9oFG&#10;sMSxJhloMDo+xoaRQbZs2sB7Hn+Mxz/wOJt27IAoJa7XicyVTq+K/6g16oDAK8X49DQbrtrGnhtv&#10;Y+c1O7n9lpvZcs21rN+ylVZmKaxCETj8xpu8dvAQhQusrHa5NHOOWx66vyJXrLSIOxm+LAkzS7Ty&#10;DuraTWy+/kauu/Em7rvrHbxz761ct3sXk+vWEhWO1eUWbVl5lClbiZa99ah6QoFBqhTlNbkoIZLo&#10;2DBkauRKki21eP2FFzh+9hSXVxdZaPdIopSeFqhuxuaxSf6b+x7jkR17uEUNEJmAUzCzMsuXv/Ql&#10;np0/j6zVkEZy96238clP/TxRmjA0UGMgqVhPy8KwUFZiTS1ENQvDMmRSQgjUtSA2kkWbs1oEVizM&#10;5kXVJSpFIiRdG+gWnpxAogU1EbFlzSDrhWQkUgQPHWFweY4IAZOk5HnJcKKYqimy0tNUgqmappcL&#10;hgdSBryjrhV5CJyYXyZKYxbaPaLBhCx4lnPLchnIkFzqWoYbCcfmVhhLEg4tzeHqg9jcYorARZuh&#10;lMUFGNQpa4ZTpBLMt1apeVGFVGYW4UqKoqigpz5Lkbf1OwQBRLRbnqeef552D27dvYvxcYFsdukU&#10;LS5dUMTTgVyUlKLApYFkcp64EWj32gwmm7j6+lnuvuUizzyxicLl7Nl9M1u2XYeJGv/JAVCWJbGS&#10;DNYSfJERRQlNUbKaOQppaZeBbu5JlaJUCi1yCico+ybNwgWUEKAkkdHV/NE5pJIUZZURVZE7+mQW&#10;JNZ5Lpw/z+mTJ+kUjqyMWeo45turzC4u0O0KdD0jwjI1PsEv/MIvcPf972J0ai2N4SFM/7ULfRLE&#10;FZj07ZsYvtI3BQELrTZOKRSCorSkJiI4gVOKxSzDG4PxMBTH9LIeg7EhDjA50KBuVGW+SyDqG9Yq&#10;KvcP3deJSSkxsrKUipQCZ/EBbGkpvaUTPLl3WAG5K4m9RyrD0cIjUUjffy+8pwyexVa3IotEgZpW&#10;xEpTWkcaKdpZjokiRhNFoiWlDHgvCcHTs57IuepAiFKmh1NGpGdYB9ZowXBSJVkbBdJnzJWSqaia&#10;W3nnKZ0jTiJSJVn2jgYBEweSSCOVR6gaNaWJlaAMASSsr8cMJwbtAkpC5j3axNjSYZQEBwOJ6VvD&#10;QaQlRW6hX+RY7zBxhPMeax1SCpJY01SGjvPMFbAmrjp5A0T9fSQIQV5asqIkeOi6gKCHC9W8uWc9&#10;M6VlqQhgDAOy0jeLvnG7t5axekIkJZmv5mwNAYQSYb0PngpzDr5ypL7S+mulAUG7Z3mt0+HawSZj&#10;UuBVNZRcznOEk8x0egwO1vB5gfaOmVPHmZ6exnvP2QuXmZufZ3JykpHJMfIiZ3JsnIEoRuuKSJnb&#10;agArZWXnf+WmLYqi+gNbPYpuzqFTR1Basn56mpGREZwwqCgiVZWKHVH5BXpR4c69Xlb9PgJxXM0Z&#10;vK+uQCk1vbJERJqZVQ+2YGwwQfmq0o2TBCkdSsDxY0f5p//LP6PnwEuNjgINE/PJR9/HxoEBhk8u&#10;wxtn8c2ETt6h2WjiNo2i4giXWZJ2IAzWuFCz9HDEV63jyMmTmAsrXOytENdquJklLmctzvQWmZqY&#10;oLO8irJQT2v0ej260lduFmXJfMcSKY2RChc6FLbkxsG1vHfnXiY3r2dEpagLc3gVyI9fpLNzI7/9&#10;4hP0uhlaxSResHPb1fzS3/ll0sEmUleBhUpKtHA4PDhZbXZSIoIk4AnBVj57tnK7zgjkXtMOnqV+&#10;VpQrLINCoXTEki2Ysz0axKRFj43jdc62C3xp2Tg4yHAkqxupyAn9G0MC9b5yX+BRwVOisaEyrCVU&#10;kGfpHKUUECpatRSCrKxuttI6hNEkPpAFjw6wUloSDEWkEC6wQIm2gpksRwbPtYMpdR2hAuTOVjMM&#10;WdkJ9R8WL6pBfQieWFed2hXywMzMDP/zP/6fcD4iarT4yM8uccf2UbqR41//QYtTFwXBpsiFSYaG&#10;AsPrJ7juHV9iOh5h+6YErU7RnbuKf/YvJljotrnvHffxgQ++l2ZjFCGqDosrG/7fWp0ARZ5jPSgt&#10;Ka1Ha027KDEaBiJDltm39EaCChYqvCMSCuMDTvbZcQSMUjjnEaKa7bjgEAjOnjnHj3/8E1478AZZ&#10;0SG4kpGBQa7eupMoipmYmGD9+mnWb9kMRuGEwlqH0oqmueLv6UlN9FZlTp/Q4HzA+iqoMzaGQgqy&#10;4EiFwhGQvkJVWqVDKCpvwxCIEHgpCQiU8xjTh1DfdvD/P3WBV15T7/sFvdHkPmCdJ3hP11nq2qCC&#10;YMkGenmX0YEGI1KQBc9KLyPXNZy11bXoPIOJBO+oR1WB3nMCGfqjBhfQUtLtZjil8cGhlEIiMMFT&#10;N7CSlwzGKd3SsuQtwjqGo5gVBCNaUlI55udFWcHH0tJBE9sMRUTuFUNRxd4tZARa4X1J5gWxBRUr&#10;CAEboOcFQkCZ59TS6lCxzpJISVMbSucRuur8lBAE51FKYgtH23mWXYENgYaIMF7RkYE8txzvOa4Z&#10;NZhQyY2akanQHaM40upBCVsHImpUUgRH4ES7x9paCr2CtF5JCcqyCiMtrUVRsWjns4KuDQwoT1T2&#10;EN77cIUV5Qm4PrHUh0BR2P5Qz/KTliBYxzsnEpSQzPccS0VJhGKmW+ASQdnLaEQJNwxUL4bWFUMR&#10;oCwtDoHzgeAdkREYrSmKAu8hjmNaKy2a9eQtOu6V5YNnqd2jXQiGmgmGKql4tVvQ6vZYMzKAkZX5&#10;rO+nGP9NpVd9Fj9VBQpwFWnFSUFWOIwMGBkQoorQhqriaWWO0nnmzxzir778NfYfOIiLIxAC0yuY&#10;Xj/B7vENXJtFrMsDUc8ibYAd6zEC/NFLJBsnuTw/w5r1G/BrB3FlSXlphXjnBoqBmHB+gShK6AwZ&#10;0DEuiUgmhum1lxEhUKvViJs1Fs9d4tnXXuZHz76EySzrh8dZV6+x5tE7GHrtIlt9QrfIEKMDiO4q&#10;Ye0avnroNT77zI8wtQqKlVnJux96kPe//wMkSY3MWywVLcCWjlqk8Lag6NvYKGCxWzKcGErpqemK&#10;+h6UJNaaMs8JQBkcK5nBSih6BS2gzArGhwcYMpJOcAwEEFpilaToZqxpxvRcFVHfjDRBVKLnSEki&#10;EXDeYoXC2aoi71v+0SeCVVdWqCj/UBEU6JNTBB4RNIgK0qn+wuqApiK8gS+qiCHrQMYU3Zx6moCq&#10;NrfKY7B60BACllBpm0TlTq61ptfrYYxhdnaW3/8Pf8Cps2co8owdNwzwoQ9cYMPEBs4vjTE6cBzJ&#10;FGWxhl7nRUYGz9HqOGZmJHnuaK8WvPL8Lbx5OuByyz/4f/8KN+69HilT5NsOsv+7NdMtWMphJPYk&#10;MsIHR+YtC4VgU12TldDtz4y1lti8Sy1Nafd6DKc1IgdOV8XAFcinVxREkSE4hyRgtKFnHUooKLpc&#10;7nWRKMaTOo6qM5BSIoNCRJp2UXXooT+7G0yq9AiAUFrSNMV6Tyuv6N0ueEolGTERsYcVm1H0GXAh&#10;NtheRhTFOB9IRSUxmCkLmknCoKrCXnU/dij03ydj/saE/L9quUCQVQQJ4W8gVhGoHPAJWCwiaMrC&#10;UY8VlsBip0OU1CitYzkYWqsdao2UdscynkJDg1AaW9qKRaoUXVfNJBtSslQEUiPBWXJbHe5JLEl9&#10;JajuFAWlkKwUgeE4UGSSpAa29HgfqKcx1lvKLCCNJ1IRiwgmJCx1LYmR1ftooFt6Gjqi5y0B0CJg&#10;85JaLcVZi1KKyFSzOy0FpffEutJ0VqSigAhXXtOq6K3iayQr1mGComUzLlrN2SLj+lqNkJfUkoh2&#10;tkpkTD+HLsIKwbDxNJVGSoG1jiAV3jl86TFp1UiFUEGo1leEJIDZbkHHSIZkIF5d/emDLNCnxFCJ&#10;WxHVRuGDZTEoTix2mG4mqExgQ8lwrYqcB0EhPd5ajnahqSWDURfhExa6HQZrNUZR+EhgRAWTeNeH&#10;MKSsXC36dNX/u+WBnvf0nEdYi3CB5aJygh5LE1Z7no5zrBSBNA6MpCCcoGE0QfSj64PHB0deegor&#10;aCR9+jShYsYIIHjCW4N1cNZTlBYhJXmvDULy3e99j69+7esURQFBUHqJJdA0mhtHJ7hrfCsTpobL&#10;MqLlHomWmOGUzsIyyZpRzFWbca+dRtYkZZ5TtFfRo4Nw3VY4s1zZMzUMoltCLaY1ltLIoEtObXQQ&#10;d+QC5zcNM3J0Bs5eZkDX6N2xC1+3qALiNy6Trx3gZdnlJ88+w5HX3kSNN9A9y8jAIB/72MfYc+ON&#10;bzko+L7xr6iaGwpr8SHgRAXDOOfwAEGx0u0ijcEJgY4qc18jqtgKKQQqQNc5MioxalNq8uA4XzhC&#10;llcYeYA1aYzHEqu+/Y8E5+xb5rSulATlkAECmnYvp1GLybIqhFWIvu2NrLQsqjrRqo5JAAh0qNza&#10;oTq7qp6quglL7yicRWtTpWL3Ce5/0+tUc5O3Q3qBamh/5RC8MlIWwlGWJcudb/L6fssXvvET5pYv&#10;EzU0wTmUr9GINjA+3KEswLlBgtO0O6dxYpic1QoCkpZulmNLQ1RaHn3oQT74oQ9iTPQ3z8FXfxsh&#10;IPqHLQHOL/cQqaIhAueyktQYhoOkUY/xZYFzQJD0ZHUY+9zRrCfkeU6sNXlW4IKjlsbUjSErSxye&#10;ehRXrDkBPVuSxDFlaSmDw4cq+diXDhkJvC+p6ahi4gHWOmJTBbCGEOiUVeyHtZZSCPLcEYJEKElZ&#10;ViQK7QICR6KhLWAkTgnCk/uq89Ki6m4M8PrsCmZoEPIOk3FK15YMaElqNBfzLhPBsCoctThGByg8&#10;GF0lC7tQGRRI+lVR/5rpf6r2wFBdEVX/2v+eEAj4yrbqbcsDjkA3KzGRqTwJg2C562hKgdDgbCBV&#10;le6scLaC9oJDqcr1ol0GVkrPkPRVlKYWtHEE7xBExFpgi4IkUqw4T0NojApEfeutrpJvoQPKWZaB&#10;AWlIBXR84OLiEsONlEYcI4Kg1z9UMwttJzEaekXGhDbMC8GAqGZhjVTT9Y7ROCLu30ui/zJVfXD/&#10;NQgCJyoiTkWLNySiCjV11lFaj4sUUgSkUATryWxBEmnavmRApYjgKUuLRxBHiriP31YgcUUmdCH8&#10;/9n7s1/bsiu9E/vNdjW7Oefcc7uIYEQyIshMplKZKqkkWSXJlgpVrrIKrg5W+S/wc8EFA37xSwE2&#10;/OZ/w/CDDMhw2ZJc6iBDSKvLSotSZooUm+hvc9rdrGZ2ww9z7Rs3gsHspGRSMgdIgmffc/Zee605&#10;5+i+8X2oLOxy5reGAz+/2mKPB5R8Va3iSyYUKIqSFb95dcCvG7620qgkHHNhoHB/VJxZza/fzLAt&#10;/Ierjh8G4UUQGlP45spzOEzM45H3Hz9EVMbakzP5HWxpKMoyNDjnwmHObFaeOEZ+MEa0d2yNYZ4D&#10;t9phSuJNV3jaCyFmgmqwRRGAAwWJZRkg1nSSAYUxtW5+apZ/2U4R2vPnz/n2t7/NX//r/y8++uhT&#10;ppKgsfiuIQ4jv/je+/zyO+/yH/6RP0m5ucH9xgfIb3xCaAT17juslWN45NkmT/r4Y45396z//L9L&#10;EOi2KxIZeXmPDYbw3kNEK6YffES36ZGrPdxFxvtrfGfIu5G46ZDGsvlzf5qrR57/y//9r/KP/v4/&#10;YnV+RiiRLJF3n77F/+Z//d/w6PFjcs6vSIS/bLW89KOvoRSfvLjGr9o6OyWatnHsp4x1msNx5joX&#10;UlSsXENhWmhzPGsrXB0SSXvm+4FP1/BN3bDPAZkj237FeePZmERrIlp3tAqyETRV6DUroVAPxv04&#10;Upb5KiWFtm0YY6HzBrOcOaevdnJRdRATnEDImWMMOGdpTW0o1//UQyunWjpB1RKq0TXKl2UWKKRI&#10;QtC60jmREsP0/2Harfjbf/e7/I2/+zeZY1yCg0TIpaoZnyDZqc78PXrwgOH4GTkr1n7Fk4eP+bl3&#10;vsm33n2ft775LnK+4sK3OF0rDVNOZJGqjLBknillrnNmrwRTYKOqWOSZMnhfv884zxRtWBmHLoK2&#10;9XvkIuQl1g6pNvA33hOlkCm0upb+DyFyPw2c+Zbe+yrbYQ1KaqUlkuh8g86FmFOVf9F1SPkUJMcF&#10;Pp6loLPiKkYOUgd4Qoy01tEXzXUCsYYkgQvV4k2g0VUuRqyplQBdAQVn2vGSmS4ItmkY0ojOmr01&#10;vIFlVIUYIl3roVQkoFIJrw1oTaBqiuWlz2MX8IKiCmiWXKs79UEuaMlFzVgve+LzTVIP3UKmKIFS&#10;+UWPw5F2vWIWIaTabxrmmSYL/arlPibyOKPbliHVfl6IFZk7hMQhRNbe0nkLIrSiOcbEToRiMkYU&#10;nTaEWMvhClijGI1GQsF5uDvOqLYlq0w4jtwdj3SXFzwwDRut2Q8HvPcYZ2gFPsiBN0xHSJFGC0EZ&#10;QLNBMK6yNRYp2EUJA6jtHBFiigwZusbhRLCv3aMaZNZgUJZgURtDiom/++KeXzl/QCFXtn/gwn8+&#10;zG5Og+FLkjXkwgf7Pe+dnRHuTxnZVxxoX7BSPxgK+wy/fn3krXXLVlcS2s45Jm3wKXGDcGYMnsBn&#10;e4PWhQ/GhIjFWmGM9/z5h5d4Vev4P85pvG6ZQiFjharEqgwaEMlILBySYdCFc5c4DkLxjq2vw4yf&#10;HgJZEmd9w12EHAKPOoeWmmlZa4hFoxVMc6Sllj1gUUP+MeWJUgopRP7Br/4q/93f+Gs8f37NeD8T&#10;DSQyja2En3/x6Xv8xf/o32cVhP56R0rC+j5wd2bhmNlcrig2s78/0Lk1YTzQv/WIeDgibz2BNy7q&#10;IfA/fI/mkxvyy3vK19/i2bMPcXf32Pf+KJ0JXM2Kv3f3fX7tu7/BbhoIjWGFYeU8//l/+Z/yH/8n&#10;f6nW4bUmxvglSZfXrCYuP2KCkCmkZSEZak8zLaofAEUCc1F1IRfDoDM+wXljSLqQJKKL52UpEOpM&#10;zL0ufDJODLFBSqJoocTEe43nMxJb3fBQJUoDPtX11jYN03Dk/GxDnCa0NXy2D1CEx+cbYqryG+vG&#10;MowTo4W1tqyiMKVMMgXTNvX5aktnXC2XSo23UwyVzV7KQr1WIcGtrc5NFjoio80yyxex0pLnHcfj&#10;Hb/53Q/5G3/zb3N3e0tKhcNhIBfBWkPfbNiuNzy47Hn06JLz7QPee+89vvb2OxjraVvP/XFic7Zm&#10;CpHGO2JMiEDrDXppgIuyCxRDMYwzt84Q5sJlq7maJx63LZd+KbUrjZSMpMx+t+fyyaNXz1VTFbWT&#10;qs/So4iSUUZXTru8BDe6HuZKQVrmh04zZxVgr9BFkfUSCKmqnXhyZK+vqdvjEcFWuHqrmeeZIhDE&#10;klVBq8zVeOSN7hwrM51tOOZUh3uVojeOItAkeKkL8wgTinNbEW4vdeJt0yBkus5yiBE9FbablmOO&#10;XM8zW+tZZ4W4OlM2jRMoTdP4JRuvsHOtFSGAtZr9MZCM4YFXNCqjTT0b5hARYykiOK2xgGihLK37&#10;IQe8NnhTxxy8M+giHKNiNgZPYsyK/+/zPdp1/NEzy8vjgW234l4KW2MpoqtUURt54DpuU64VCqVo&#10;tcN6hTaatPTprkKkdw1aJXIAjaHxijTM2MYzSCXl1gravooHzyGijOZjBU+S4XYceXzeoROIVZzr&#10;ynNY9FJBk5pkKKWYc0ItuApNTWiFRGX6/NE18LqVUjgkRWJ+hRKuiP8aqK3bprZpSuF4ONCtVoyp&#10;Cv22WrG726FyKjXdMaomyErIokEUrlSkSdY1SskFLJkgih+8nNDe8daZY21KVRz+ioMxipBSJMTI&#10;y2jwyvK1lWEfZvCO9eLVlcoLrtDWAWsEi9SBQaW4v59Yr1uUShhd78iUC0oMx5C5S5GzrqM3BqMK&#10;N0Pgxaj4VBRPNpZVGHnSNlhtEalT+s45pnlmvUSQJSc8jk/DQOsb1laz2+85225YHg85VXaM07NR&#10;ph4sz54946/8lb/Cr/7qr1YSzHZThSNLYNs4fum9b/JnH7/D5Z/6Fu7Te+yvfYC9ObD+5tsMjzr8&#10;ZztECfvWcbnaMr+4xUqmSMG8fUnjPKFtyA8f4L75BtfTAYbANCX+6l//f/CPv/1PoWisscQ406rA&#10;X/xTf4H/4L/4z3j04IxsDSlNVS5GNIYKBc5L1uGkboRXnkypWl1ZTJanAnVTLBzhP96kRuFTSZRU&#10;2NqGQTKtNmhVQNUSSoUagWhNiAGrDfdjZGgcz+8jroGLIvyDW6HvLE8QPov3bFfnbOfAuq2ZgHWF&#10;RsFl22BMjf4RQVShJIt2wrg4YF/nYwFQKiEqovic6/P3a7JAuWOMsKjoWlt7Q8656hwXhg4WMJP3&#10;lcEhizCnCqefUkblwso49kSsc0xhotGe/X5is1mRU2IOCessc050jSelxG0+9YcVTlcAl7MWLxAR&#10;copsG0dOmc47Wq2YQ8A3zWuRdoXm/6SsLFyCZkFN55JfRfjHkAhorMCmdUguFClEFFMRWl0rKcdp&#10;5KLvQWAfEruiKAlarximGWOEN2zHB/s925UlmwZfEmvJzLahyMwKxyyFZEAXz5mrZ92p91rL2Yr7&#10;GFgry1WZuGx6JBbGOFOsIWlFXxQbBVFl5iKMUTBJc77yjDkRcyGMgdW6R2nworiLM0cBdJ1p7YxF&#10;tWCOmduSEA1r0RjT0BjBZCG2hnmcKpAtz1zHzIaWt1vLTRzonaUzEIrik5wok+BcpRVsS2HtHEEV&#10;em0QKRQUh1BbPlbXgp7W9d6TS834dG27sJRUi9Q1M6naP/Oi6jyjVC5FBNBCUvD5pHC1VzHz6Sxd&#10;AqLXLS19u9fL61el8Nkw8/66oVeK+/t71Ie7o0TleKcxjCJE0TRaGIvQa4VRMKdI61yVG0Aq0WwR&#10;Pp5nzpzhkXX1479i8ZfXKpeHBPsx8sbGcDcVhhLZGo+xmtZUVI+UgmgYQqJgcBSUM3x0M7JadaQ4&#10;4rSj8Y4hFnKGrYeNq+imY0lMQdi2ns4AEihiiQF8Uw8QpRTDHEil0rwcZ8FYT86J1NT48gGu9i6U&#10;5jgMbLoOKXWGbS715nbOUY+mz2/44XDgv/+bf4u/9Xf/HlcvX2KajnGuTe443LPxlvd//pt88xvf&#10;4N1r+NqoOXvvDeTFPd35lvmtM9KzW/yzHcSZNE2s3nuLYIX58gw5ForTtP/Oe/x3f//v8Lf+9t9j&#10;miaKglkLj5oV/96v/An+g//sP8E8eMBgDMSJC6MZpWGWzJPO0QEFw24aMUbjjUNYau6mRlq9NWQq&#10;ek2JQrM0wH/MQOupSq2WQygDQ5xRolkZxyFF7krhwpqKTNQLo/YCh64rSxaRDkcRddouHJXGlMIw&#10;FnZJ0M4xhIm7InTa0afMtYPdlHhoNUYbtk6zUYqLxhAMtEpjl/U1loTRDgs4cs0Qlmv//drp+3/5&#10;tdfvy+m/p9fKQiZQyybV5pgIIdL1HbXdXe3U/zv93em99An9IjCUWgpVGuYiHI5DJWYuka3zeAxp&#10;+fUUQ+0fG0ujKzWVSM16fly/+g/CvrxuUk7MqaIsta7UWSrX/kgoFY5dFlVhr9QCA0/0rkGYSTnR&#10;2J5hTiRnuQmFxhS6DNFZNkrYT5Gz1nE7Zz64OfBzj7ccxoT3mhAK4mpQ8mwy/JkzjXOOXApqYaHI&#10;uZAxGC00pl7fmDLKakISDjmx6izPDhkd4eEanh8Hzn1HEkFcPTPDcMT2K37jamBwlm2j2eTCucBl&#10;A0lZYrHcqcAUM9kozrXwxBmc1RUYUQrMmtEa9lSds7t54oFv6ZQwl3pt/doRU6KxGiuK+3Fm23d0&#10;WpFzQVPBXihFKkJRFalIEbyta7SiXqtVtHu1XOD2/sB2s+I2zphl6L731UmiAGUqVdcCytGlkm+g&#10;0kIczFIj+Hwfvr42AErKHIuwmxKPG4NxhpubG9Snwyw5W17eHrnrPSpq3lgpdsPIhWt4sqkwUk2N&#10;9NqF0Fakyn4ICqNPh8ByLa9bPacAiCkza01nEs8HxSFOPFytmHJhS8Erxc0QiEoRULTWcNnUocyb&#10;QVHEYPXIZt0iRWiVAg3jXGidqbBcAVngK1pBVjVb1GUJw5drrI37enjk5Rq1VkwRkiq0UjPRlBI5&#10;Jc5WK+Y51NmQvkEEUgh03tWm+SKweIoux3Hg7//9v8/f+Gt/ne998EOkdTSuIwlYqewK4VAzv7e+&#10;9S5//Gvv8Uu/8ss8MJY+wfjZFT4lnGhk3TL94BNWP9hx92e+ycePLf/n/9v/lbtPXzC3nnKceefp&#10;G/z7/9O/wJ/5H/2ZGvm3G+5DZqsdQRIq3PNBanh00bI/zHRYZBxxfUNWNeNWSrE1jgOJxhp0VAy6&#10;sDsMPFhVjaTWN6gYWL0mu3MyWfTOTgfzGGbEGpyuMytDyRyB/W7HatXgSq46asaQppm+75FSaKzl&#10;MAaOVrFCVQekda1VSWVAEJXRKjElg8OBFna5EgZblXm+T2jvCTHQWsXLonnDWuY4YYzFo5jTzKNV&#10;x9ZV9KxzrvZEfkL2hU362j6RUiPY+3nkvOtfHRwa+co9lpfTJKaItktAIAotBllYxQuKpCprhTMG&#10;ofaMjKkItbaxqJxA1ajYv8a085M2OR2SSwlXKVWzAirhrJQ6DwWCFXkF0NIFco5koxjRxARSIt4Z&#10;jIb9lEmiWDvFXcg0kqrobrFsKRytwaNoRXGlFX2eUM4js0LrwhAibuVJh8iV0Xx3F/mlC88jY3ix&#10;LwSVkBRYr1vGrJn3gSe9wbjEdRAeWkNe1rakTNO2bK3lNs40vWMXDKKEko7sZ/jlzYp/OQ88dY5B&#10;Ek+6nrtxfqVEcTweaBuP1YrPcuGBXXEdM2s1g9Z8resYy8wkilUyRAfTPHHWVPTnh4fAWjU82VqO&#10;x5H1umUYK41b1zhkCZacNRzHCWMMK+8qHZicKMLq4PPtMRGt4W4a2dqGi7ayiMw20DlHqwwf74/0&#10;XcswzgxO0Wd41HXshoi1dVauk7QAur5ioQO5JJ5NM33TcY6A1tWRpVLkbpq5LWC1o9eK+/3MamWx&#10;WlgZC5IZU0GMI+SCs4qUBUMFUmjl2KhEcRo1RWwr3M2Ko1i+5uA35hmTPJKF+zzwdrfi2/PAt3PL&#10;v2cC3nXESVh7A2risskE8Vxaw6WHMNe+V1roXFDgqcqtIWW6xiCn1FcpdjGxsQ6tMiLmVLBd0GvV&#10;YdViwW9vp4NZRMBaQpixpg73nf79yz2+11PhnDM5Zz766CP+6T/9p/zL73yb73z/e3x0M2Jchw4J&#10;FzLWwZxmRFe6qF/6hW/xbnPOzz16xCop8juXvJxGPvjn3+Gv/vd/jU/mAbNEht969x3+0v/sL/Gt&#10;X/xFuu3ZK0eSS67s9L4lKbiKkZsE01wZEDYq89TD3VDYnvd8/9k1221PL4rPUuFRNnxoIr+w3dDn&#10;xHYhRRVT0Yl2iZ6LqhkbUDn+lKklKmZKbnEaPp0nHhlPUYpQZliGUqckfHSEh+tanj6MAeMcMQXO&#10;rKGzhqINSgRjalkhlyqVUUrN4qzRWFUHdpWqkPmUE3MuFFF4bRiz4qZkVsqyHyKDzTwSy3OjsTrx&#10;JoqiDZIiSQQrteyqyZVhoQi9cYgFmxPZLF0hBTapqiZYb8CrcqxapjMVqg6gnSLK16JYPn95Ca0W&#10;x1YsRcHddGTrO9zvoo/8ZZPlsJHXtK9OdkK3zSmifM00dKnZOEDRmtvDEecdVlWJIa0UKdWA0aDI&#10;qmAWZh30j5aE/qCtxgACi5xKzgWtFLOqDB4m17m0qzBxqTw0jsbUCsMYA6Ib9scIeUR8z9oJ2iii&#10;aI4JXuSML4WVdpQx8i9z4ufWhrWCLC3X+3sGtWbuhXfQ3B4Cx9bxMgomB37pouNSz9zthL8VJ/7U&#10;5ow+R6KzhJlKdIviUVvLo43KtDoRVMOLSViL4eM805TCo6ZwcwwEs+ZqLOiucB4H7MtPsE/eR1vP&#10;BxJ43PWoMbMrwnkLTgkbo1gpxSya3sEuzNUhKUdBEZTCLf3hO10BeyEGNs4yJvDOIiURqdmZM6oO&#10;5HtPU/MIlFLczoWN0+ymwhXCI6VZWRAjHIaA0o65CNaAUppehIlMsZa80GAFJVxn4a1cKL1hlWHT&#10;uFoFVIoohas5MBXNU2fotEYZxe3tLSqXLFlqMSemXNN4rYhxEVosirlEhgRB9MKCv9T21UhjHBRF&#10;5xx3cWJjHL95CGRlOQY4I3MtgsLyvoKXJuCjcO0sP7wq/MlHhmeHyM4M/AW/xvSem2j59DCzdwmF&#10;5k0L7648CsWEkOdM11VuMDUnRDlygY2rR8eRwpm3lTMs10FdvUDqRcA5g1pKWqfsgdfS1883y6sj&#10;Z3F7r/+8vLr8zYnm5vXXT39/OlBe3E8cj0d+8M//Cd///g/4R7/+bW5296gZ3HrNnUqsnK4DkvcT&#10;P/fOm/w3//V/Tfvwgv/j/+F/zw9/+AGI0Iin6zr+q//lf8Wf+vN/Ft9U9df7/ch63ZMQRmCTC4PO&#10;3M6ReR9xqw0vcyKmBIfILzzcEFPk8UWHLfUgQIFRtVsJlTw4TYHdEvn3yiC69j5RUJYWqywkxued&#10;pdEZpDJGZAu6mFf3bqgdYuYp4LXnJgVGibzZNDybFLPSnHlFTxXRO6TM1TGhnKfkzG5/5K2HZ6xs&#10;9QK6CFoSjbOEmMhFmOeZtasEpZMWttrSNp4hJ+a54L1hFxO9FHLTMh8y2UzcasdTI/zGtebNjWar&#10;Ey/mzHEItKuOH4wjP79aYUtibTQHAyomNo2FELnoO4yu4IqyACW0ihSjcFhEKgrztIyq06uOplYR&#10;6v3PS3YlpdD6yu34e7Uvrt0fb2XZFKpSrQJwTAmxFkEIMeGtZZgnSJVF36ka3BU0zpoK6vi9X+K/&#10;kp066pRKIDtMA947rnJhRuNFMc3CPYXzVGg2Dec684P7gTO/JuRCspkQgaaBaeC8bWsAIkIwMM0D&#10;Tb9ikw3/8hB46hQv5owuDrspXGXhzX0iroRHfc+vXe+4XHn+aKcYQuDbzzXvP1mzNRXu35TMURRH&#10;MjhHjJkLXbDKUpa5NUPBUZijY240KWceOc3dFJhbz8OiyWQmW7gQxb5YdE5oVYl9VSqErmWYAjjL&#10;/ax4zLyoWJc6b+cdYyysHaiS6JwjkxlC1f+zxlSyCFvD/fSKhKByG1IK3jlyiou+mGbIgi+Z3ZSY&#10;jObceW7mmXZBL7aqaiueZjOVqU5Qa81+ilirCSkTaVhRMA2EYeZi3WHqIB9RhONScu5OlGpac319&#10;jSolVWC72BovqgXnrqokdgSQBKLIyhBTRb4VAZMyRwWfzhkths/ubrhcbdDaoKhDo4PVOJ0Yco2I&#10;Rx1Yh8IxH3j/4SNaibSp5ZCFF+PAR8Xz4X3mFy4Nrsl8fBX42ranHBLb3nGdAitT0H3L925u+cb6&#10;nE0sZKfovWUYKifh49YxzSPO19JJ4z15QYGBwi5HtTGGcRx/PIqPV4Hf56ZfZwipzuv1g+Or3iel&#10;xNUY2c2BxmpCPOIRbj74lF/7tV/jH/7aP+H58+es3Rm7VleYcUr85b/8v+B//h/9x3zwve/yd/7x&#10;rzK8uOH9X/qj/Pk/9+cAhbEtUBjmwG0p5JJxTUNMmp9vHLkvrHUty04xg649hUJlF2jQJFGo5XD6&#10;4G7iofHct/AN7YmL2OcHh8xNLCQlOKc5jhPWWh46iyoF7y1jCCjvud2PHF3h3922hATHULhRkdY4&#10;yrxkuqJoHDxymRFLLFRmFqOJUuiXzOtZgMYoWqeZYwVSGKUXYuPMWWd5vG0Z5gmNIcZC1zpiTpWC&#10;qNRT1qG50Zn9Yccurvh/3t7zXz5ugcSTds3dUfh/3078jy88uneEWJimmTd9S9CFKMJeGS684VAC&#10;N7sBZy1dUaRO00Vh07Rc3d+ilOZZKPTK8YsPV3y2v2fbb3HO8vLqhvWm0k6ZUjCqNseNgSmMiEDj&#10;DdumxVNBRV+1nv612Jd93fIxpQhlYdIoCqY5oHQFV1hbh9VJ8Okw8ObFGd0SJP4kTXImCTybCgfR&#10;3O4OrFYtrbfEUPBSM/KjEy7EcZNmHprAb02O61HxpIMVmW2v+WwXefO85cPDjEM483CeV0QHt3NV&#10;tHgRCr941jHkzLmxeDnyoF1hrCAxEGh5loQzBq6CY8xwaTR7V3g/W74nE49tZt2suZsq+ttbjZoG&#10;RGlm7bloFZ5CKLJQYAlBKw4x0RrDWeOQPOOjELzlxWGi2IaHrWaYMwVFVopHtoqrjhk6k9h6z9Ws&#10;mE3EZjhOwlE3PO4VfQr1DPMKh6M3QgiBrAwrK2RRzEXTOUOMuV7zMvZh3Oc934LClUTWlpgLMcIL&#10;VcdjzrVwZjRaKtJZgFkX3EJQH3QFmYnUdYUDhXAYEmedxywlxLlkhmli1XY4VRaCBMvd3R1qilEw&#10;Br9MsH9VhUDK0rjPhRAKKSeUN3ywH8H1xFin9x+YyFu9I2bFbQoMWjjLDbc6YY3G5cLT1uJK4qrU&#10;ie2QClF3xFiIknkZ4WkHDTNNUhyi5YVXbFThDe94MSfu58g3Wk9vFKPS3M+F3tcoQnJVhb1OkZU2&#10;tEbxxNf+SpgnuoWqahzn6ryAKQe8dnhtCCSs0kt0WuGyxoGSCrVVCmJJcGJ2OE40ja9onjqZW6HI&#10;X7yFsDi7E6LtKgj/7GAwOfG1dSJe77m+vuY+zHz27X/Ohx99l8erjr/0X/xltm++xUHAhMzsFZdK&#10;o3xLVnXSvdeKrBJtsRRVQGVCqWwLnW+5nzKTMTBl1k1hmIUfTpomRmJXeEs3PMuFB9xzny/4oau9&#10;SZ0Kl5JBJ17uC7avkO44JAoF4xWtGHYddFNCNZ4mZUaEEMFr4aNdxq8VP28NB1F0KqE6B1NCWUtO&#10;mckqHmjDEDMYTUoQYqGxmSEJEc+5zXxvglvRPFWRzlukRL628uznKry3tdAExdBZ7FS4o7Cxltuc&#10;MFqh5plL5/k0B2LWXGqNaT23Q1xg9hmtwOsGciJMgcEonPMgwpygsxlU5lAsvdU8dgmbhaNodmOm&#10;6Q05Rh43K35zv+edVctvjjM/t2loYuLTO8WT85bOFIaYiWRCyLwII3/k4iHHFBnLzLtdT4MwMbMr&#10;FZ11iCObtoOQCFkYfUW8xWJxMfJk20HJzKrgsqJ4jcoFpw3HecJ7BxlUqQPOAmzbtkbdCm6OAxer&#10;ljEEsJ4YEyHOtI1HgFTqwYZS3OdMbwxvtR6/ZPI/SROpIIYf3gyormOKgZwVM4ZzU3jYG45GwbEi&#10;QZkDk1VgPRILxkARzZirZMptnvi5ruXlOHPuHWNSbFqNQ4hKGMY6jK+V8MBaZBzQrgb1IvJqTOcw&#10;jmjfLmi+5VqpMPHbnIgp8pSW4hQvcyRIYa0MW204ToJpNSIT3nrygsoppeB83St3SegpXDaGvTJ0&#10;KPY5L2X9WgVqTOJqEu6DsHXC2jj2MeKt4xmBdtYU23A1R7TXPKDwtU3DvD/WnrW1pBRZtQ3eVnBG&#10;FXhdsAdfeg4pVeUAazSKRMQwhZrJ38/CvmQ2zhHzkQvfQSi0naH6pzoz9tvaklsNuVIW9qZC9E+V&#10;rt1uh4qlSJRMq+2POLJTlpFyjUg+mqqzWRvLm72QjWEYMxurSBQagYvWoUqV8i4KjqH2jFZZU4pC&#10;e117CVJrGfUjPu90F12YQqlwZQpFNPulVDRFCFKYYkJpoTUNEcX3jhOd0aiiWHUel0dEw7FEGlqs&#10;FLaNZeVeR2NV0s55CiTjWXuFk0QWy/U4cogzl6uzGilQUVEpJ1Zdh1dgjSXkXIl/dRUabRZKHm/d&#10;qwG+L0fTp9dyydzPmTDPfBILJVYU077XDGHmzime7e+4NJ5tVphY+OXLJxyPE5uVcJgLWVsu24y1&#10;jk8OO1q1ZuVqpHczFc695yYlInCfMw91g4kD35kK99bwc23Ps2FP2wgvB8uf2ho+EqE7Js5Xnts8&#10;0kd43rQ8cg1ljuQwc7npGIrie1c73lv3iMmYrOiayIAhqoYmCxtbNaGeNpZxPvAiwTonNn1be63i&#10;0Cg+iQOpaWizoqewsoZSBN1YrobI2hpu7nd8NAbYnKHjhDGajfUcJuGdC0UTMgffYvKMWznWO8NE&#10;5v2LhvtxQPuWu33meZ7pleLNdcdWwV7B93ZHorSc2cwDX2iVYhTL7QRvXsA4jZW9vFnRFoXLhSiR&#10;z44jndcUs2FrMhsDrW/4ZJgZp4wYxfu+5U5lynGg9Ypuu2WaR9AVqhzNUuZ2Hp3rKMRtTLgQ8euG&#10;3gjzWMB4wsJ72HjPcYJE5HaMnK0sjzsP88xQ6ozlcQ7Y3iNzpffKC39kycLFxlNyoeRKCjBNE9pY&#10;UELvVJUTWZDIIWUQYRgntusVzlbk2ckBdMuh8eV1/gduAoMIv359j/YrOqXRqqBEc2Ey8zTRth0r&#10;b9CpoLxhOh64XHumVFDLwTzOkZVv2JVcnzvQLCoVTgtWV1h6/Ui1TEYJWirQ7dRCOH1/WX4PWGjS&#10;lh5yqeXm0+uoghJqFlXqPOPpTEQlQtbEWHDOYkxVfa7UaKfepkYrU9eQEmyu5V0pBbGKhGLOFVHp&#10;BF6ECVXgzHieSaiK6k1b1RBiobMWaw2BjNGG45K0PPaVcJiFoqvW2r5oMUY+vL/nnYcP8SVRtHl1&#10;omcUt3OgQ+OVZZci2RkuTXWAzrnKrLTYV62jsiCg+RKi9uSfrq+vK9ijgo+XC1zmAWSZog5Z+HgY&#10;EG049219OKWgM0xK0RrYOlOF65RCSRWTU9RnknMha/BFk02p6MflgVern3Oy6vUr/4+o6rVf/RuV&#10;oVqpWi5EaaZSZz1aUxWE45woWUgRbnWkd5VPsM+JN7YdyKKvU+8LOWdarQnAzTTXQVAqI7bJGeer&#10;IqmIpZSCNvoVe5eiZrGyNJzRihgX9JtAWPje9BLJ1IVfv4ssYYZIjfhsKiitmEsmTDAVxR3w2Bu6&#10;HNC9xWS4jkc+uhVM3xOScNHCs6uRoffokni87pApsGodZ2he5Iiiaq6tc8ZoxQ+HDEaxiZbRBi6d&#10;5gfJ0MUDF+stHx5mLjrLpQhPes9v7fZcuB6jMkUlNA0qC2ihtULJwqwUWnt288jjpiIhL2yhAFMw&#10;RBnRqkWsoklC9Ia11qQ5M2nBpoxuKpjIL3DdSTRGFy6MMMTKNB605n4qfDpHrrOhLYmRBuMz31w1&#10;VRuvgQcBnpNpjGE3RowIF43l46y4KJqNVjQNhBAZYqZtNWddyzQNTMVhKaxahyl1JECKICVxmyAW&#10;aJThWS2+Md4faplz0/L2ds313cRtyKi14i3VIboehTGPPG5XCIaBQh5G9trQNZa2JPQyU/kv7vc8&#10;6la0WvHdQ+LtBtZa4QwVSWs0JtfD5zbPkHu2FnqjeBHn6uBLJgC9MaRYOGs9Q5qZ58yoFCYLjavQ&#10;9hzqvOLltqezmpwCRlf6sMo5KJWFB1lEO6tQpxKW+c/XZkiX/Xra4z967C1rfzF1ooB69fOCzZIF&#10;KPPqVeo7vnZ4DKlwM2WMtTQOjnOk5MLGGXYh0zaOMc2ceU/KkTPXVAkUVWHkSWtMyRAKwVl6XUgk&#10;vBiKcZBjddxLDlJyQYnC2RNkx9az4HMw9KvLRJ1OtnpYLC3lV6YWeM/pCD/dAXX6H1lcolKnN4MF&#10;XKXRIJqysLmcaKNO97GSbwmwUO4VIakKp6ec3lNQUntmIjU7rY5wIQZXmmmesLYyHaW0oEdV1azL&#10;pTL2e1eD0VhO/a+8ELUvly31jG60QZVKBp5KAVNJgi0KI0IupZLU62VdvboZkBaeU798s9PrsoDx&#10;7u/vUTlX8G5YpLdRVUDuxZAZYmKPYuM054t89sWmzlOxlLRewf9/iiyIcJwzKRX2qZBReGd52oBV&#10;n/e1WG6G1pWnjJMjXeQKWHpgr0cJp5unFr2mr7Iidd6sSCEk6LTCKkFMJSQ+RRIs73f6TIAcZz46&#10;CsZrng2Rd9cdjQ0osVjR3EvggyswLbzZGMbhyCSVcHfTa16ExMY0rHRhDpFV7/GmagoZpVDWoI1m&#10;nmttfBLNkApzikySySieeM/1Yabftpyd5kasRs+VjHbC0kwH+nXP1jhu5sRHWbg0hRwTYhp6W5kw&#10;VI4M1qHjyCAWL4aOzKgTF+2KOFe58uZED7RMScRl73oBlGIqhaQ1KlQ6ozkLt0Xx6f2M7h3fSzPf&#10;soZHRbhvFI+y4qMwYrRm61qUVhxCwFvL8TDSNw2zKC5VYdPDvWq4iBmrI5/cBy7Ot8RY+RbDcc/Z&#10;qiUaiEmIWVAaJknE2eJkZvINt3MNwM47h44DWWAnDcfdyNn5CjUGvt57XoYJtWl5giGUyFHqyMEj&#10;cdySaJUmKuF2HBiMZbPAbR+sGmKoDfZU5oqu1Aa8r4wfpXCcI2OO2ACfzIU3mp5rGaB4hjbwzWC5&#10;bw3GWcYcuSjwxLfMumpNnTIMlr3wY+3zJUztZlb7wl9IPdGV+hzgApBUPaRFBKfqiMDpM8tC+p2X&#10;4NDomp3XI7IGeykKOSSSVYhzrEQhEpnQ2CzkqNgjFK2YpkDbO44l47Jmg0Z8RTV+uB94tHXYbLgL&#10;BddonrhCTJq1acgcMbZjP0WaxjOFDN6wlkCDJ2mIKWG1xtvPv6cUjagFb6A05lVQa18F0V+8UT9q&#10;i4QxAOp1dozfg706ZlRFY30ewH9xtjHGKmJbRIilIlrL4lgK1XGenlHtmyqmnEkitMZgS0WCo6jY&#10;iCWH/Xz9fPH8FBGCaD6bR960DdrWfy8iTCnRLerY1v32RcfTe93c3FSKKpYFdOoTXMXC3/ss8bUH&#10;lo0UHrSOtYbenJBNldOrXu2X3/4nYydncrrpJ4dUF1OVFVdKcYhSYd8hct75Oo+02GnTvr55v8q+&#10;vKF/p41elociCLspsPauOjJVy0in6+Y1KHSNehJow/04cZ/hMGf204xtVtwNR1zrcGhmcXyzF95s&#10;Mr85gDea3mlWEhi1pTMeLYskj9FM88yD9bry6VmLDhFvDZGEEYepySRiNSJgS2YWzS4VQg6VYDVX&#10;mh4RIVPHGjqlmBTsYmBWhnUUjjlzlwtb41l5jc6RogyPNp6rQ2Ystb6fXaHJkVEcc1GsTWJlHJIK&#10;2SicMZUkdmHLcFajJKO0JpXa2D6UCujwWfGDpFgli+s05ynResv1PLHqWnxIRJW5iiPnbsNxikQL&#10;xjncFHG9J5U9lo7bBI+MqWoAWVBOc5wiRWmCMnQkeiu0zkIp7MSxzRVmLLoKVY7zjEbTNm0VQwyF&#10;betAQ87CbRjRxtCGwu08slqvSEo4y5orlXjDd+Q54b0jW4WKmVEVyJUtQRA+XNgfdIbHXlGk7oGb&#10;LKyMR4pgTJW4ma3i//RPP+XNRw/5423kj561rIxdFHsVKtcIWb+2J/ht1jdU4ltU7ZeZUgdq6+tV&#10;16wGJfWaGt98Yd1PSyUkpUTnLeoU/GWFd4aYEmFRKJ/DjFKKqB0xRI6pEIxn64VhqLIkWhXwGoKi&#10;sYVJWe6OCdVajChsiTzZeIb7PZdnW3a5DhfbYohR4ZxhVyIbAy+HhGla3mkNSSWeLoPLIkIuMBbh&#10;KgQe9S0U6EQxOwUh0XhDKHBMEZMCfePo2xYndWwkpIAxhsa6H7nXXzaRz884rX9/pdvqfEAyXIXA&#10;ha2KJD/uvcoyG1ZKpV9jOZ9YAEcKtQwtKvJSLIsLqbqkqmWmjSGEWNdukRrMftV3LQrRoLJwTFV8&#10;tIignKVR1cN8PiT91XZ6v9vb2y9yLRZASeC7u5lkW95vwbOcckqTqBv89Paa6oH/MCzGWBuFyxDy&#10;6TsoVWGiStUbUcuUp8jmi9nVH5SJLNpVpfDi/kDrFH3bEFPBaU1Kmb5tPr9zaknvcyYbg8SZj46Z&#10;m8lxJYHHTYsrE1EXHuiWTxDeiIVVb7mdImtT6Jc69i4XWiwrL3RLlHVIpZKOpgqRD5JqQJI0OxGM&#10;Vlx0BlGgU6Y3kaId90PBNhaUQgVhVrlO6xvD9w6Zfci8uXWYUmit5vtXt8h6jQqWVVt4GRMvFiDG&#10;14nMtufrq8QueL57c8D0LW0pxEZxFyNnuXDpmspl52r25gzMsdA4xRgiwShCjDzpV2glzKrQhkK2&#10;mk40z0vgInpyp4hSQRylgORCayuacdV4JCT2pZLdXk8zSRuaqBjCzMNeV7hxTMxacYyA8zhdGPaB&#10;YAwXvUGHwgvRvNPZ+r46E5JinxSdr/pPYZ5ZrTvWxhGkcD8c6/Cn0qxcx800oZXGW0ObYdTCdRmR&#10;VNAB5gLbbkVfhFElxGpCzqy0Ydv4ZUcuwZDW7OaJc+UozkDJVe8rF/7ZbsKg+Cch8b960tUeNhqF&#10;oUgdGfjd7g0RYSqZcZ5wzlG0Y5pjnTOyFm9qLc24GkBqrckL9VGhMCTFlBNbZ3GdgyxMOWKSqXyn&#10;fUsohd5oPhtH2sZxnw0uV4j4JyHxeKNos6tIWq34zs2RuG75M1uHjtCJ5mYOHIbM40cr7u4DubO8&#10;3A08aT33rjL0qxJ4kIQ3u45I4OPQMmmhLYndJPyRRjH3wjxHHnjLYwcf6iri+cnuwNt+xa1KnCtb&#10;ZY9UIk8zb6w7msYyHCIflJmHrcPPE/7sDEkFmyLrruXUltCn57jMa+1SIUnGOsPZMrv6ehmztjd+&#10;++dVFbGF4ZD4xx99zJ9+9w2axtUC3aI/V3IN9PMCQsNqnKk0fqqmWIsjB6V11YUTkKV6GaVWShxA&#10;qcXNVCp135wLKlXyBLt8nlp8RqLyG5yG+YVa5UulUgB+ueRa3efynb/0ta+urn6XpME/s9+bVV5d&#10;hhQYQyCJJmBZOYM9lSwBvcjSZ6nCgmUZZtZL5F6S5jvhSKsNTaw1bu09nsjWWHYxcuYdnddISEQN&#10;d+ORrl/hc+Wg++jZNer8AisJJ55DmVFGobPicet5WQIX3qNLxKRMxGGMwlhhHie2qzUxZo4hUZQQ&#10;YuHxqmeXAqD4LFTF104bHnrFJzExi0NFzcfhiG88U3E8ZeBfZsNfuvB856jZ6AkpjhTg1mteTpm3&#10;ezgOhaRmslG81bR4XZhz5lHb0lKlYaJElPd0uWaW46kXmQutc5W5XqAo4fY4MBZF0zSkXHjQWqZh&#10;ou/aWqxShmPMOCWUkvHOE6Q2vAFeHuoszH4KBKN5R2k+mw6Itqy8IemGMUQ+OkSeNoZjI4QYeK9Y&#10;Hqw7rucZpQ0qCj+YR2y7Qs8zzjUMx5HVxnDICad7JAnTNNO2mbN2jZoVX1vBi1J4aDT7UCja1OeT&#10;I73TbBpXpXeWqoRzC+PKQmDLEmn/2rM7dsbxK5cdj+wXSzaylGh+XKn8dTv9blkkO+Z55lBUzZRT&#10;ZhcUb5813B8GZCEoaJytrO2hztQdcqI3DiOZKMLNWDhKIGvNWDRntuNuLCR7zzT2dI1BxcS9gbkY&#10;7kqm95nzZPl2GvkTzZrf1JH+qPE5s+0r6fRVgjtl+GEObMfEjTNoZXnbWp7twFvF1zYz4zhjvSeE&#10;RGccuvesj5k7K4AQcmJjNU+tY6M9P5h3vONXfCBwRlVK99kwW+F/soJjyOim5ZP9yEW34rdU4d15&#10;4msx8Q90Qy6ab/TCmc5kNPsx88blCkskRiElSGVReNYZSYV142hNZVw5nda/87ld3cDdYeLb3/k+&#10;7/zC12kN9Hi0Ea6OI5umJ1vFPE6cNT2jFMo88ulHP+TJo0dcPrzEYkgxE5TgXWWdVdQA3FCda5Hq&#10;YZVaFBdSJilDypmVs1gK378f2bZtZU9pFG4Ry9W6OrIvOKkFP1DXWpWI8TUV+RFH9qq0+DvfkD9c&#10;O6WQP+3X+coWR3Y7HGjanqIUH7048v6jFb7UVVDUUoZRVRTw9Hdaa0Ks0a03GmxtrA5ZcT9G7obI&#10;z58bPtxPlOaCh23ig90t724fsBbIBo5hZrfLtOc9uzQzZWErrpYWGs3LIdJ5x7k1fBgn2mKIqdBb&#10;QxBF0gafI05VNeRV35JC4P4wI76j0Ya7WBk6SoG1spxhYF3YJMVvTDs+Cxbbecwx8kbv+DgPhOfC&#10;fC488Gdss/CSA9m2nAXh6xeKFBIfzw0/PBz5xsWKMkxE4OmDHn038EwM113hvZXjfePIIVd0nTMM&#10;Y6BzhpIi3rlXvRZvNKHA/ZTITrMuGacqQbLWwhQzQTT9oiw8TjNb718BHMpp+LcUyArvdZ2BKQri&#10;TLYtMc+MIlzvhNE7tlq4dBonws2c+TiPPG5a2qK4iyMXjUa5hvtJcKXKoWiXWbWKVhe81AH/WCJR&#10;CZvYEJrCfSo02qNjzaofrDsswiFkpnnmfLsmz/EVEbPzvhICO7uAmupMjpgv7qVT2ef02o9zbKd9&#10;yFK9kaXEfzsHooCzVVnZk7kZM6vWk3ON0nspjLn2WMW0XCjLVY7cJfh+npmHwpso0rplHAIfofl5&#10;Y/hVKVzv4aktqN5hNciYeagDQSd0s2IlidXO8s+d4d3O8FESmjkwO4vVGbvStPvM0Gg2ER42hY93&#10;kfWq5V2lOCOzFsUH2jA0gj1kPggz51bzC03Dd0Wx1YX9FHiuezovtFPgV1YrXowTV8xsBd677JAY&#10;+GgXGbXjadsxqcQjrZnmA//O2Za/M2bGMbJWhcd9xzxPuKbFimB1pLMdF43mRShsJaBpuMozj9cN&#10;fg741lNCLcMvzIC/zblYn+P9MfC959f0Tx/TxoKxjoaEag15mMEbghRaDEprvvvP/xld2/DW2+9U&#10;pYkw0zUeozTHMC+EztDa2tv2LL1Bqcrddc9U0EaKgnVVCkGYK1l3gagbhhBqtScljsqxIeJsU9G1&#10;IhzmwMa5SuPjNO5LjkyWtsN+v/8DcmRySgQrsvBf1V4dJF8BvviptGXuIYmgKBhgTpWs1mhdN6Oo&#10;miiritt6/RvV86JKitQKMyABqZNOgOYuJbyy+Bw4OkMeAp9NM+fdmjwLQSfsQkA7NS2mGC66jBew&#10;pbD1BrLiZamQ2kkJRNAS0c6y0VU7ai71GYY54zRYCq017NKM1oZWWxpvSaXCyXEaSkKy5T7VQ/T6&#10;LuCdRlyizw3f291zaBrecD0PcuJKz1jdcO6F2wFGo7kZI89TZQR4tDIcYuHlFPi6a/mVC81lC7kY&#10;tNKEMNE0LXmZddLLIK9WijIniok01mKKRrSpnBBKo6Qwp8RUhMY5JFV6n85acoFpnsFYbExkZeh0&#10;wTpNnAOD0iirIGrOXWHIiUNWnHkFYjiWwMpo8hEOnaOzml7Dfax9FaXh0zlxPBx5fHbGmBNnjcKW&#10;6hSs8sRRWDVVkqOhcNFWrTAxGsnCZtUyjQNTMXhfnbcvBbMopRtvOR4n2q6WsVtq1qQXYELOVfzy&#10;tJ/UcijmUhnmralsJCd7dnfkYt3R2bo2CopSMsdUuRA7Y7iKM6LhvliIgaPyOJVYRUfUkRcUghS+&#10;KzPfKmf86u2eX9is+Rdj5KIkrq3gBW6VZaOFt4zmfiw8WSk22vDJnNHF8Mtbz8t5ZBMMeV3Yl8yT&#10;xvHYavZZeKQtQ86YxjILPAiKo4q0VpGWwO2NlWJIiU8PI4NynGnNCx14U/ekCKZVyLhnMj1mStBo&#10;ovbMYyL3mkda8MYyUkhJuBlmXobIe53lEDO3CVIqfPN8zQ+Pe/785pyP00TqHL/54kDvO9qccFic&#10;q6hrm4XHK8enQ+DtPnPRrDjEytxhDISY2DYNrRiUqTpdS7y7PMH6vESqUHER4ep2xyjgNz1rFEdt&#10;OU51T3YpozvPMSd0Lgy7PcPxyKMnT2kWtYZDDEhJdNajc2bOirb1FCm4IjituI6ZVeNIouh0JVwY&#10;U1X/3ljLyhiCqlRiAC5rBl2wVOGVj4dCb4Xe2npujQndWbZaQdXlprWutkRec2QiUlGLfzCOLFJJ&#10;+xOoOrz2r8P+TcnMsggvrm/p+w7tPK3RpCxEBU4rGl27E18cLfzcXj88fqfvOkvFjMUYSLGwz5pD&#10;gAetRje2ztzlgqTMZtNwjImV8TS6gnvC0kLsjKqyM8aQFqLW6+s7jLF0XYsphVXbMM2BrnWM04hz&#10;jlgEkdqUN8ZgbZ1LarVHe8tumoEK01WqboCUcmXVdpZpmtkdI3q7Ik97HJ65KD7cz+yUp08TD9Y9&#10;nxZ4XhISZv7sRcd7vgo/Ol3Z20spZCVoRYUkA3Hh34x5wrsGEc1chFYySVt0yXW43RpIhc5ovnuc&#10;6YojzJG+a3CdxoXMR0nqPZ0jZZiR1hI7Txcrt6SSwpHE2mpWzrPbDyjnab0hzaGiM9umBmUidG1D&#10;SIWcBessmcxKK44hMilYOY3LsaJV24YgBZ3rsL61ttICxch+nnDGYxbEoREIIRFjqJI9VEo2lGAW&#10;KH0SwTqDVlBSrMGUVJbzpmmIOZERnHGI1P4QQFCwdhZH1S+LqYJv9kEwRtEtpfOxCLchsw+RUAq3&#10;xfIsZr6eAta1vJwD38vC1q7YL/Nta6v5plZYX3vcRRWUha+pVKsaGqxZSlFzofW1J8xy0vw4iuMf&#10;t39Oh+DJXv89pRTT0s8pUkkHFNTALlVZnCSFqRQ2qgqzzmrpdYngNMwa5lK4P2SGFLGN5u2uJ8bM&#10;TU7cRCHOMJXAtmvZhYgq0GRhtXa0wEhhoy1JGeZSldpVzHSt4ThEHq090xQwRvPAmzpzpjWkiCwC&#10;rCLC4XDAWEsyqu5D4DhGRqWIRdgYUxlzKIThwObBQ+7mWqbfHyaKV3irMbZWarL2jKlgVOZM1ULj&#10;XcqYCM3GYXJFSKMrStzoSrVVUkK7hqvdiJLCrSm86XqMTkxz4l633JcBrwxeGy6N5bE3C+3bjyIY&#10;T89wt/vdCmv+Lu30xjG/wNvHy2jJVx/Wvx/7N8eRwZgzUgpX+4GL9YZhDAQldFZx1jV4VVMv9RqC&#10;8WSvbzB+h+9bTunfEoulLGSpzdZdmEml0JcKfEkUpgSmKJytRJytrdpTRi+SDboKXpZS+eFSThQp&#10;tK4y/teu7+f6UXZZYGopT4WYFmLlyocXpPae7EKkPM+hlvWMYZY69lGAuyGybTxnnWU/BHZiuI8R&#10;k2G9agnTzA9i4uNU+CON4ec3Ho+uw6lK4b0lSoZSHdyQC0kWgugs3A4TE4bnx5H3LzekoEBXpJVF&#10;423hxZB40DWsjCLMCe8N87hHbM+tBEYRfIQHbUPKmdtxRpmWrBXnCqY8kWJg23ZMEfCWEibOGkvn&#10;qvPRRqNVpekJC+N+zrmSsZIXLTAIMYMxGGUIpZAUSJhpvcdogxPNEAKBTOMcU6iIuLWv16bV5zyi&#10;KWa8dRxzZE6Ri74np4pGE1WRac7YOp6xkO6GVOfaUq4ABOcsWhIhRaxrGWNV951jpDOa3RTJzmKn&#10;GZxj0IYf3g9cWOE6d+zTRNCOz/KRP+fPOKgKwPlaR6WVyhnvQE2RM9/QNZqiy4IqqMFJrV0txMwC&#10;qpJVUg+ar94jP27vyFeglV//3SL1/iBQ3eeS6aiaUSAVaI7UfxJNRY4u76NZUO8sQBbrsFK134wz&#10;oDQ5Vkep1WnPViHPIpEyws4ohpi48JUwN2kYoqlE6EpomZiVI2jLZan71BjL0/aLkkTDMFQWI30a&#10;OKvfpVClcPIiZxWnkXW/ZkyZScBrTUyZYsAt2V1rK/P+WBSfjQMPvSeL0ChNVoI3BpdAWc0xZ7Su&#10;qtFd0yIpEwWudxPrbc9hGumcZwwj1nVsrCGniHeWMSQmpcnTxFubnn4hLX/dTiC/H0Et/qvaaVEI&#10;9yg2y9zCv573/jfJRGAOCVGaY0pM44xyhuf7mbcfnZGmCW8VKQmbztPZhfoqFZSxGDJgqH6lDuTy&#10;So+3EvYapVBF0LrO4eRcKKq+j6JG2IWKLota0WGAwrEI+/1E19eZQYmVvun59Q0X5+dIrugkR6Zr&#10;HTkltk1LyrVklVIm6EKHQeJJnDSgXJ3591aTJGGTQmwt8QlLhCaVC67epErlVf+vMIkwR8VxPrJq&#10;W9a20t0fRTOn2vRujGU6Blzr6VSNfHMphJxx1pKN5jCMOO8QsXywP2BQNLbDKMWLkplIPLSWMzTH&#10;MNI1LVPWxCjsSLytFA+3lv1uB4BbdQxHxfnGEdKERnEMM2vXgbbMJWIlYJUDaypTfazKENYpboeE&#10;0qDIoG1tLhlNSIUkgteGVitSCqjOk2Klw9UJNqblGEfWveHTq3sutj3b1RotiihV7rESPdfDVZY5&#10;H7UcwHWmYhnx0IZpmmp2/WqW8TXx1EUZpX56RY85XeHWY0o03nO3m6Grz721BrGKeco4Z3g5jhjd&#10;sPGWj272zEahvOKHo+cyBh49tIxTZt03XAL5OPH4fE2zEClAbYVUn1T7LIZSiQheHSE1S/pcjem1&#10;s+VfwzEjIgzDQN/3KFUPdwDKqRklsLy+XMkrBotX+YJUJ/fKxy73tP52XeuVxVxAFjmdxRsaWXaE&#10;SlAMeRkOvgoZhaKzmiCZMQTGYUI1PaMo7qfCw7UnzIFsFGsEh6ZxhpU1dHlC+Q4U6CKIriwhdd6t&#10;gqIoNTMfo5CkgivW3nEcZ7rWQM5gau9Yk5hCprSmSueU2gIRbbClwjZcDhjj0bpmqUoU1znTGYOy&#10;musQ0Rlc4zgTGJJgJTLqOlvYaI3XiWGZy2tULf/XgZHlVr8+EP2v05H9zKqJQCw1C4hKs2oMsyhu&#10;xsyZVpiSatlvjhQ0F53BmkphkxG2KiFiCct4jJYEupIdl5LZp8Dat5X53dRh7iLCkD5nEmHpKdY5&#10;NQMonKmZVyi1TKKUMM81cwkCd/f3bNcr7sOM1pp5f2Dddzw8P8NIdUYhRIIRTCw0TUMuBWeqjPvL&#10;OfCwaShkRDSjZFZoRNUIvyjBZ6Ft28qSYOqMTPXQirTM6tTNXO/lHGdmZbEL1Nc7R0NluZhDwNna&#10;DNbGMCuY51Sh9s7zw5sDT1ct3xkD3jV8sL/lj21WxKjYtIpPjzOGyF3UvL3aYLrMhshF27ELmawd&#10;KtQNfhiOaC08XG24Gg+sjGe97qozKJlxHDHe8mLYk41nKhASBCzkQIPwoGtJWaM6j0mR1lvWWqNj&#10;RLxhTFXwUelaYnrU9zyfR7a24P0KSiZpxfO7PW+ebdgPA6IqBdFqtWKe5+WgBGOWmUBjQITW136X&#10;+ooKAMuaFeAYKzioFFg7TWttzUS15uZ+hKbOBz3wliEOPDsmlOrY69pvm4aA8Ya1FvahcBsU39o2&#10;BAJro3nQ+socUTkncD96KX9odqoosfTif5rsdF0zZXlW9f5O08yq77jJFbm8N4X9ZNnETNcKH8+B&#10;Xz5XfHIb+blVy2XfMpZYaaRKYZgiguJi3SA5Y0ztte5S4eU4s1n3NHPkoqn7rKDYS6FxBhULXitU&#10;LESVWLmOKQvXYeZB79iHjKbQO0ejNUEVypCI3uCNIuU6IXLR1NnBojVHSfTOo0RwUrPMIwanNZ5K&#10;Hfa6I8s5/+5Li7+XUtfPbMncBYJkQobOaiYpfLpLvH3uSVNY5niEUOog4BgzU1JYKzxyhVQsRWla&#10;q+idZgiZXAp9V+VJHCd11c/ZEF6PriuqbHluUrO5JQhHi2A0zHNEa8OcAF+zuDkFJBeiroPSIFyP&#10;R7ytnGgKRYPmLgYmSahS2HYrOm25KoEma6I25DkwWKmaQVEzS0I3hrUorLMoKfS2csgZrfEVMU5J&#10;GURzJwGtFb3WDEXTCbSt5dl+RpdC64XGe7QIa+85jDPJaJxAawz/Yn9g1a6rU0iZvRQ2fYPdXfFR&#10;arkpkQe65RsXnpQKfY58PM/MAax3GGsY58yTzuBsnas5X3UwJyYDbkGXppTZdv2rLEhK4TiPGOfr&#10;0HYQZoHD8VD5EH3LXSpc+sK5NRg0z3YHOluYzQZDRmsYxom+bXkZKiDkm5dr1t6xi5lJa86SoLwl&#10;iuCMJsTKBGFNlV9JMbL2Tb0o6vWe7Kv2bxBhv/RpMhoxCmKkGIMDNk7YhcxhKhXNWQqdU3wYM7cB&#10;1ilx0Vmez4GLdcd2FpqVptOetU5kXXWlNLmWBJdo5RXTxU+BvV5u/Kp79Idpp2uqMPe6WQq1ImG0&#10;5pBBQuJWAsPk6Z3mbhjQ4nj3TLgVTYNwiJEz7zmWQrGKM1V5OBHh+ZA4XxlCTOyTkJwnxITyjjkV&#10;bAk80A7tHSlkplxo1p6cAlpBOATutOGJhZyEla9kVaEUigIXI5tmxZ0I764010MkG0cjhSFFitGM&#10;48jj7ZYSE61TdKqQlKX3DrtUHF7PvuUrwR6v+SuRBU+pVZ1xypX8998I1OAfti2Ovw4kKrQIUxEm&#10;UbQKckrczAmlChtnMVYza8s4VZhrK0LKMCOsVEZURZblUtAGxnGi9Q5rNSpknK/N/lOZI5XCLLnC&#10;aY1aEHiBY0ho6zlvdB08dI55rH20bBQlF4JUHsF1Y3kxHEAMyjlSjKSm5XC94+nlmmkqROfYdGBi&#10;ZBcyt8eMMo4h1nmtD2PkLmesKkjRHJXizZJ4TuZhNjxuLEFg23ScdYlnQ8DgeOgT2nWMc5Wjt7nq&#10;Q6mQ2Gw6dtOA047fuLrlfHVG4x1Njqxbz81hIhpYOYebqlrAylqO056NX3FmDNdTQjUWLYKXRCyK&#10;rdP8cIg8i4UHXQMxEsaBrmnZjwe+/uCSZ/uBd1YNyWS6pmWcazR7Xwp39wObrjbm392u2E0jN7HQ&#10;aegaz25MeAw5ZoYcsc4xJ432BtNozvKR3ajYrlumPNMbh9WKfYq8+OyKb339KZ2Ato64j+zUwEW7&#10;wmrN3aJQjgghF3KKFRqNAavQxtB8xZ497XEF3Keq9XTmPLeHEddYjKtwemJk3SimLIwJ+tZzMyb0&#10;MGDWa55PI2+1LQ0BEVh3La3SaCa0tKCXftZSmjutU1D8LrjP/0DslH39uAz1p9a+kFN8/kNZKp+D&#10;JGJI3CXNbUw8aQ2Wme9ez7y1XZG1YS01UMka/JQ531ru58CgPFZqZqQxJFHEKRBj5Oxszctjquhm&#10;q7BaeFsptNV8PCXmkNgYD9YgUrXMlFT+z92YySRutefMCHMM5JgRbVitV+RhZGUb7rPisYcXh5m7&#10;eeZs3fJuDw+aymiEUB3ZEvucEqwf7ZG9dpP2MdPoUuHM2uD1j+cW/Jn9eBOpCLoPbw+s2obWKIyp&#10;GkNaa4wodE7sQ2HdWIqGkOtgtE1w3hY+PCZyMnQetMqsSuY+Kw7K0eiJR/0GD6Aqo3kU4agcfRYO&#10;OROLVLXWUvt2nXIcQiSmgvG1vq9SjdSt08ScSTHS9R1WDPuQUWXmRS5cFEtaO57i+cFx5ImDWRJ/&#10;7zCjtcJYw0p53vGW3RQ5W7esdCIEy8sMN3Hgj63WfD8ceM87PhJhlxTH48zXfc+HOfG+Gcm65dmc&#10;EDvyi5tLfuvuwHvrDX0usDGo65nd1hLGwp0S1gaaAqZzXO0PbJ2lUYq+a5nmmcet4XgMeITNqsdY&#10;w37OaClsWsfhOCPGcOs0j3Lkbs7cjMK0tuznkTdVR7SWNibGFJkoHIwjS+GJ1rwYhXcvHOkoGAu2&#10;N6Qg5PmAaywDnnMDW+8YjgHfWEIKeOcgZxqtSRGGWLhtYRMzrYaus/RiuTeginBzOPBku8UpcFm4&#10;jyMlCX3fo7UiFIWVjFbCEZCYaIzlrFlUrF+zLDDnwB7hN17c8rXNGa3SZBHW3lWOzgw3MRFLoVOG&#10;4mu03WpLComVV1hbZ8gEcEv/6vXM5qfRUfwb68h+F3YajhdR7I8Tz2Pmo2h4tzecO83a1S58zpnW&#10;ObQI9zHSNQ5HpeGapoQxCqcUN3PgwbpjHAM4mBPczIHLzqAyeOdJWrEfJhrvOIyJRyvHmIWNd6SQ&#10;sKby8gqV//Klhq1xtALWCT4qPgq5Vppay36MXFhDjolOJ55uVz/if2Tpkf1IabEsAIGUEi+HzMON&#10;o1EAVer8Z1YthFB54rrud9wERYQk8Ml+4BgKm9bzaOXYDQeMdrTGoIyFlNiPgfsiaGOJMfLuZkVI&#10;idgYboeAjpmn257dPIFruLrPbPtSlYSdhaUnMsXEblaonLkvgad9S4yZxlumOCEx88bZlqkI11Ok&#10;8ZpzVyG4gpAkV4mPvuWD21uU7eizx9jIpXL8szTzjW7Frhx4EWfs1PNWv2JQGVc0h6B4uJqJWLzO&#10;tMZxPRw5a3v2E7zoCn+kWMY8871UeH4sKN/zjRL5tDFcWM0DFEPJPFeJN7Lh0zBzsW64ngJHo1kN&#10;Ad1m3tQNG9+SxsBq3TDHhBiFF6mHck501nA3J9abjlVMjDnVWrztKfPMtvME52izcMwTjfXMoUpM&#10;tNRMGBGOCl7sZy66FaZkjrGQlabxcAwBjXBhDc+Gif6so08FnMOrKkcU41xZUFYrjsNMKZk3+i3P&#10;x0K0M17XQ+TMWZ46XyNmhFRqWW+i0BvDJAVdChvjmDT4RVLE2QomMQur+fU8cdZ15BBpX5sX43QI&#10;pDohc58D1yKMaeZitaajcjfqFHEY9gq01fgIx5zofVUFaJ2isboCeV57799+R/zk7PXZ039b7YTc&#10;e91OQURMCW0tu1T4wZgpIXHhDQ+85czrZXqh/q0AqSSsMsxZ2MVM31hMqQHRNCQ6B01jOY6Ro1Jo&#10;DWtncCnTGo0YU2dHjWWtEvsguGX2K5fCbtET896Tx4SI0HhH5xQOIaSZsTiK1dyNA9l4jgIbo/l5&#10;v6iPvFYRPDmyH8nIShFmKQwxYNBsG4+WDMp8YaH+/7OdIjmWBfPlRVR/py4PkSr/cX+cOWqF9o4c&#10;E2eNYTdFrFGsveP5MfCwN9yNib5paA01Q3CuOicpKOqhuZ9ylWSxmpU1eBGu54kRCNJwTDNkeLpu&#10;+ezljmw875xbbg6JoBSNgrkELp3Hanh2HDh0jiZlRBe2orEKzlcdMky4Vc/+MHEMhrEHO8HKwbYU&#10;kjMY5/hkN7I9c9yNGVugNYodmTwWsI5fdJa5MXxyOPL+2uKT5kWcaLqef3E40JiON9cNORzpouFK&#10;K5oUeNC3DKUQlOJp65A4c4PiflbMc5Wi2TpH38BKMtZU0cRcIt3Ko0QR58imdeyToHRmrSyHkhCj&#10;sZUQk8YZ7mPg3DmULhQxdR6nFERrhnGowJYQcE2DyplgCipC4xpmyeiUMaai22Iq3EwjunHkKKx1&#10;5VI0TvHp7ohpWjbecz1HmiJ0RjBZcScVyfiwcaxdZRUJMXE3BcQ0WFFIzkxOMRwHLvsejKJf+Poq&#10;swZcWM19LKytxipFKjVD00vWNE2BfUiIVlwNgUlZHjaaVdcwDzOPNg3jHNG+weSC6IpEa1CVXHiB&#10;l2s+R9R+3oL/6fFkr+/Tf1tNFpqwU9vndNCL1A65KNBSuJ8LO2Csc908MpneVwAZamHhqO/IPiQ+&#10;2c1slWW2ikZFtNFgGuJc6HqNzwWWUZIsua5NFNqAV+BVLdmnomls7YmHUrDKEuJE27QVrakUNglZ&#10;qzqCYasMWEZxTFUb0CtecTXKlxhnYowcj8cvOrIhJu6mkfOur036E3XSz+z3ZpIRUdzPwnWo05qN&#10;LtzcHxFTmTA+OwQuW8OjxhOL0DuYYiGVzLrvCDExF8gx0ntLCCPG91ULS080qtA3hjE4jjERleLT&#10;feRAHS58uL4gD1c8Wj0iSOE6TtzmgT+2vqBxEO8OrNdnpDly3Rokw/V05HGzYhcDpgSK9hznhNGa&#10;9zael9OOznb0xpAloY3FZwimKhWHOeDPelxWPC+RC2XJIfPpdEsxLbe24V0fK8BDabxy3IugsmIr&#10;ha51rJLGes0nYcZrwxrh+7nwMBlsX3XvcspMzkOCMs4UnfFo7jGIKRADD9dr9DDz9Qc9FlBKMwwD&#10;WlmiM7RKLZu4HnQhBpyrOneN/eLMyulA/HIA8/rPp+j/1c9AopautNTybSmFKBBCpjEabP2dOWZW&#10;ynJv6jyXTxVQcTyOfLAbONv0nPcNvWj2sTrJjYd10+JQTHOibR3X1ztGbdjkhL3c4kuhURqvK0ns&#10;VCKpCEo5jkUYYuKj3UDTtHyjqb2HUur3r/IphcZqVKljFj+znz47ZSWnw/2rnHbN2mof7fkU+fSQ&#10;MNrytZXhUaNqonLqs1G4GWc+PCjMIFy1mqe95TjAmYPeCTcSuMQwKaFV1BEgq1Ax8ahvlhGOOl5z&#10;P0ZyDJz3HjGGcSq0jcKrzwnoI5WsO+bMRde+IrA2X9pzp+zz9B1lUaf+AkVVKYWrOdJ6z0bXTVlh&#10;2z+z34vJokV2iJn7IByisO40FxpEK3ahCtAJhq2FFCLeW0IpUArKWuaYQWAICVUSD7c9x5ixWqMF&#10;fjhmVl6zbat0SpAqopiyofGaH+yOaNH0LrEbMh844e3ksQiNh8bCg7bnw/sDiYLB8Mh1PMs71lkR&#10;jSWI5oETOqkM5zlX6YlN6yoK6aSGXRQDgkPhtWKk0CyotGCgFcWL+xHf96yKoqhaUlC6ctNMx4De&#10;rCil0JdK63UIwlEr8px43DluSDz2DWPMxJKRRSZE5kwUw9mqzm5ZVemz5gKf7Sa63qJk5t31qg50&#10;loLGsMuRThmMNcwhgoIYc+WUzIXOfX4onKLA1yPBH39YfO7gZGHwOL326i+WhnUWQakK7U/UiLXO&#10;DOpX9GUiwqhgmmacht67KncBlBJRWarQ4WtOJuWCRZO1sJ9mWm1obRUsDJLZTRNBNDHWEs8+Fy5b&#10;zYVWRBYVYlWpj052+n+vHyo/TXY6zI352Xn1usmXh74FsoJDznw2KWKAb23r7CevObLbKfIPD5Hb&#10;4PlYjmyiwTWO4xR5rDWdh280jnur8BkuWsX1kOgby0ovZNIh4LzHisaWxLZzlFT4bE680RhuSVy4&#10;hqbAnoRTumqbLfyQCoVbssuUKp7gdScGkFIi58wwDIsjy8KLPNMoy9o5NKWmpK/gIa/+ttpP1zr+&#10;qTBZBknnmIkGjlNAMBiduWw8UygMUijDyKPtCgGMEooWwCDKok/SCYslIMVE40xV6lUwp8jKOpCC&#10;SGYUyxgDuQhWGsiZQ07E6UDpesZseNg6Pt3fcGsdb2vPZ4cjQzF8XcP28ZqQMyoFnseJC9NwmCK9&#10;73joG27GkWGK9G1D02iGceKsFfq24/oYMNmwTwnTtYSceNpA2zVc3RXaXvPAKb57H7hO0Ooq7fGe&#10;s9zkwBve4VPhmpk0K2ajaYpi1bTcpTrInXKtFDxpDXM4kL3hzHhiqNRLQwFSZN12GFfoURQx3ITA&#10;893I47MeppmnfYv2BrIQTKV/0mIZ55m298RY5WyUSdzPis5bHHV84NnulovNllaZSgxHVQqOJZOk&#10;4Ex1JOMwVNVfa6swYNMQUkTlTN+25FQRezFFrPeVQT7VbNK5qvGnEPJpAlhReSuVIStFIaGoDlXE&#10;LKW9U4mvblNT6tB5pDCX6ug0QquFIIoxF5LS7A6BJIZVa3ncKqyUSkO+2Be3eP3pD8uRfTkS/7KJ&#10;yCtxyJ9ZtXrIF6x1DHMl5+1bt2RBmSSGbz8/YFaWX9x0GBG00qCEDOxmYZwyz1LCNp6QM9ZkGuN4&#10;dnvkYr3hu/uJc23pyBiv8NbgNAwhsHaGh63lkCpX43nb8AiIVmNC4tbAlGYe2JaQM2ul2bgKdsul&#10;cjTqIl+oBKil0qFKXexFZYYCefcSFUsRyfDt45Fv9B3br1DlLCePvkD4v1AP/5nB4siSCPu51oY7&#10;rWk0aJ1IRfj0KCijeNwYVtbWyf5XEcIXlXk/f8/Floj+9bsuyzDgUYR5rvRECvtKAqZvLZ/eH9DW&#10;89hajmnm05hopGDF8Ylx2DTTxUIsmu2qwaUZYx3TGPmMQJxnNq6l6TdcvRh4+1HLhdN8dEyEPPOg&#10;1xzHyPl2w/7+yKez5ZuXLXfDQG81q1XD/jhhveHDgyKGmSvn+Faj+XA38Gi14mUZeWAsAc1THHs1&#10;40rkrOkJAZJSvHnmuNkd+R+u9qw3D3hqCxetZdzvsZsNooSzkhiVMOd641pdaLXjcd/wfE6codCN&#10;MOxnomt53GuuxsjaW86dRedM1IbbYea8g0hVArAxUTqPpxIyILXcRoFIIaSMLfWQdVYz5EQGzqxf&#10;SnVSp1j0UhopNfLdl8hhOPLo7BynNIbPS0RFKlK4bmih5IJ1FskJBIy1C/iqyr7MJWGMrRlJUTRK&#10;E+eIeF0HoxVklXFY5pA5IgQBsuahr7OKSslP1UzXyV7fEz/Okf3MftRKKYSUGLVmFxIiiife0mpd&#10;Q25dCFnzyTTxZt9DynhrKjOQUogUkigOuXAzJTCaMUYuW4s3huf7xOwtrmS2TdX806IY9gPSWhqj&#10;aLUmTBm18tgMqzxjrcV7x3GaMY3HiWJG6JZemOhKZq3154Tpp+deSlVQmENk1XbsSuY3n038yuqA&#10;yhLkMCo+RvELTWV++LJNOVGWjdZZ/4Wyw8+sWpFCpnKjOWMpqVSY/WGG1jGnxHnrSCUSQ2HlPMrW&#10;ZqkqGaPqeMNp45ZSmHLBOkcRaHWFr57s9HtjzIQYscaQc8HZqgFkncKaSiqqFi68Vec4zBldMjei&#10;mWOkTZlb40krSzsl7scDKSQetms2reXlODJHxdw4VIk89ZaHVvHD+4kfZsPj3vC0bVijOOAIeSYl&#10;xUEi674hTzMXZob2nJXW/Pp9oBchKcs7beGzHNnPwqpZsZpHztael/vMd0tkSDN/+uyMYZpwotgo&#10;TRHFVYzktuEba8fxcCQivLFqEO14niJTijTK0CthSg1KJ77eGVyrmcbEgOXCCR/dHbk8WzHc71DO&#10;sGq6SmmlCzkXhnnGdh1jTGyX937YerqFEiwqqVRRqoqPEiPnm5YpBLauWZhKaplYcsH7iixFK27H&#10;gXXT4K1lzJkUEhpF13o0VWT1VE5JeaFLspXSaLcfaRr3aq/KUg6MKSFak6NgDfTOcNgfAPDecz9H&#10;klI4a9hPgbOu52lbD68apP5sX//bZFKEMNde+1DgrhSeeMVZY1EnGnlRzCGyn2dWfUu39IdP5T1U&#10;LffPAi8PgawAEZRWtM5xlExnQE0F4x1DipxrRSjCAY0bB9ym49y5Kp+0OEolVHorXRXUnQOlCkqW&#10;z681ePiSI0vL31KEF8PA88nxvr1FSQ7yMgq9c7RUlmEhk0u94PtQyBounEHpStBq/pCGGH+aTZZJ&#10;+zFFnDYc58yzuaC1YUqRnzvzbDTcTzPPo0YSzE7xRnakJrLWsPIemwMfRzhTwk0SnBiU0xirOFcF&#10;omZuNG2BOWW80ny0D6y04JvKkp1LZuUtx1GwjUMZwSRhaxX3hwHVGlJWrK1nVsKcC95a4pzoreW7&#10;+3ty69kMka5vKVpXGYhSNcvup8BOHE+bjEjiGBUiniKKxxsgRj6Rhrtpz4XTDMngRbMFni2s+yVq&#10;1puG8yny7cORbdfTuwIh8CxZHjeVzaTEytl2rzyfHO7xreOdjeVh9ryY9ry56Sla4ZLigbUUHbnN&#10;CuU0+3nm5uh4f50Zc6bzmo0yBDSPi+K3hiPvn59xHQN3WB56WEtEF4+zBaXhRSj0aNCa6zHxwCts&#10;jijnmNGsrFBEYSQzzSPoFUUrmhDQK4/NEY9g0GAM9zER5sLDdctxP/BcC9EYvta1TPs9F9s1jdVM&#10;CbplkPiYM7fTWD+/azh3UIwlxUgphXXXM8+BlCKfpY6tT5g8sulWdL5BpEASsjPEUpAML6bMygpf&#10;Wy38da/YNn5m/7ZYkcJM4nYqfGc/8KDZ8kASl9uGZiGuVhLZTwkxlt5CzAqsJuXCEDKNqxR43hpU&#10;SRTjmWMFa+33gV1vaUvmceu5HyZ8t6B7fcNhLpScWHUGC7Rak1B0ptBog1l6dqaAqFqhqhCPxZEt&#10;9nomLgCpOrkxjgQs6nCHCjHLbx4mvtm3OCtkND84VB6+t3rBqYRBY8QgWi1YlC/a6YNer6F/udH4&#10;kywL/GF+JhnGOfBxhptx4s1Vx8rqOrchkbsxMJmOcUwEkzkXx9AIago8dC29CfzDUeGN5+ruwKNN&#10;Q9t6ZEy0JnIwhjc0tNTM66PjgdD2XCjDOEaKrZpgh+PIRe9RORKmmfX2gnnMbLxmpvZDGm85zoHj&#10;GBiK4FvPBTBJlWHPw8wkCdN6hmHkQbPlxeHIo5VnoMXbRGfhMCRuQkFlYa0Ko+npSeyc4GLmrU3P&#10;fYZBaR7Nhr1NjDlzFxUbnbhVmksNa8k0a888gUoTbDaUMLBGmFTDy2PANY7HOTGj+Bc68ydNy/cP&#10;R6KBVjre8NBozQfDyGgURgzvdJpjEdaq1tw/ub3lF9YXfJBmnqnCumTu54aHG0+ZDjw0GuMNxxg5&#10;73vakvGNZQqVoWWMhcZKVRUeBh6uV2gpXMWRZDqmOXLpIc0Tu6jYdCt+MI80yuCzMCM8sppLrRkW&#10;+jG3cEnaxqFzZCqGt9YNXiAqYVJgKHhtCVNm1Wq0qqKrr68/MQqDIobIlCp4w5gqVGiMhlQ4zhC9&#10;Y6Wlinz+BPfJz+wnZyKFUhJSHPtQeIFwlQd+0XdsGotFIRI5Zrg7ZC77qrpwnWq2ZTRYo8kCJQdW&#10;3pFSYbVo38VUeJkzvTIV4KVBKc2hRA5TIovFes04T5x7gzaaVBRvraqOYb3G3x8dmCzjBaUU7m9u&#10;Mf/b/91/+99+FBRPvcGYxG4uPItwcwy82Gek+Br5ucq1p5eM9PRm6ktN2FLKq1r/6w7t93Oxv1+r&#10;RLk/2c9kmeW5C4UXQ2Evwkorvr5uWFlVIaVFcy+aH1zv6BrPmYaPy0iaYLYNN6kOpO+BF7uRJ2cd&#10;yoKaRj7Smc5omslyGwr/7PYGWa3w0vDe2rFJinbt0GRCCtyrQjQK13WsVMdUKjihsYaE8OJw5HoK&#10;aG3prOVs0zKNgQdtC1KwyvD2Zs0D75FhZLM9hwhd2zDkwjiNtH3PPhcucASJ2MbSr3teTHDudB2A&#10;LPCD51fotuX+MHKwhuc5c9TCKis+jSOfjobvKsubTYsbNc3W0mrFYXek14rzvko8XBrLRmlwifss&#10;7LTCpgBnLZ/NmRmLbRKozOV2xdPWM44HvhsOZOV468zztz67YvAdj1B0Rpgnyy9sO465sg/sp8CT&#10;8xaK8GSzhgTZKLbWIQiSM9YoRCtcSQxFM88juwjPp8AjZ3jQOa7ubnlze0ZWngFBaeHNvuHnfMPb&#10;veNBo+laTafgQduyaR3KGo454Ch419Iq8E5jdJ3/67RglMbZZc5tMYUi5YQ2GpUS4zThmxZrF4kY&#10;72pWJhBKZq80d0PkvHV49ZMP+n5mPzlLCeaS2FqDbxUvh4wxns4tgY8ylKLIRnOTwKBYdR7rFC9D&#10;4hATMddKjDOVNzHmRMyZxhm2VrH2Bqup/KneME0z+3GCvq0tkk5x7hx4S+8sW1Ud3u8E4vntTC0l&#10;RimFKUfUIRT59cPIH1+1eFcAwz4knhfhO3cz4ta8vL7hsYe3157LztMaVVNFo1EJbozizEKHRpUK&#10;apAFBVP4/V/s79f+IDOyik48STIUyIpRKVSOXM+Jq7HgteOyg03raalSLKIUOcNtijzf7Zl0QyqK&#10;R53lRSzsk+Lm9sCfuGx4um6ZiaisSFbjYgYtSBaejTOD2dKYQg6wXilWYWLdt4BiPwfGkHir7ZhT&#10;oWhdhRRtrU9bZTiOM8orppDwYuhaxc0QcKsemQMTFSK/1gYlUpFPWZFDqjItLkMSGmmYrHAZFYOH&#10;o1IcDjtU33GmK6P1pet4UQr5/8fenwdbnqZ5fdjnXX/LWe6We2atXdXr9DALMAMai7FQo4BRsGjA&#10;WMbCFmFrsYjxGNsgDRjawigswgrZhFgECoFkYRMhPAP0mJ2BwQxIs0/v3dXVVZWVWbne5Sy/7V39&#10;x3tOVnZ1VXcPmsEgzxORdSvznnvuOb/z/t7nfZ7nu/hQ3HldUbhfycTNecOdi47jRYsat6xS4LGp&#10;SB2YaeDq0YJlYxA+0FSCKgt6KZmTmWXBNkq2EmLKqGEiJ0lQGVErXDdyUmsehoQ0ErzgEonXMdzu&#10;tnz0oOXu0HEgWmY5ghw4ms+JLjCGovKtreZ0I1nWnlll6cZAQ8a2Bqskkw88WA+czCuk1viU0L4Q&#10;B73QrDYd15czaquoREFbZVFMK72SeB8xUmJ08fpKKPoYSDExBM28CqSgaIzGSkHaKe2nFNGmIPT2&#10;h0YoB8y4Gy2kGEhCsu5HhFQYUQwhx+i4Mwa2UXJtVrMMjpO2BqEIeTeX420agXyaOvBPefxi3vf/&#10;TMZOLteL4lKfyGymzGkMqJi4PKtJMe74wgIXoRYZTUQLSYoCpSVjBqEFIRRtUSVl8RizBpEykYTM&#10;iiwEUwxYmYgoLjqPsYaJyIE2PPQemxPP1BUKRRZ556H2jzeqyjmTYuRivUZsXcg/ebHlVx4usTqh&#10;RDHjS7n4W/ksuTt4/n53waFtiJvMvFIciURTWbzwfLCqaWSZKQiREOxUtzP/vSJVlxsl7xyGYEiJ&#10;iw18bvRckZpZJZnVgoWVWIpVhRKl1UPpOhaPsGmEZHkwbHl2OeOtbmD0AppikPhs3eD7LbJp6QS0&#10;QvJoCqwf9ajFnBvWYevAl9cDLx1cheDY5MD2wnPjeEZlBHdWK6y1NJXFxMy263AxUS0PSpJSmosY&#10;mYAXpERawVm3xVYt41RMBc83GxYHC0IoiiM5ZrbbjlEYjDFoAktt+Nz6ER88ucJMKrajR2pN5zvm&#10;pkKHxNhohghjKH5gt6hhTLyZBc8caIwMnMfAia65c3+iOVR4mUFk5kqyGgMPh4kjoTjXmgOfudpI&#10;jmrF6TQQs8YqjfCJrAT3NluePznC5iK8vA7F/XYhFLe7CadhpuCSMmy6jqNLx9RDYsyZPgUehMTC&#10;1vhNz+uj54OHBuczslZcloawa9s0KtNag0+wXndUbc1EKgeQ0XF40NIYTc4whsB226OkQCnJ+bon&#10;tC3bzvHc0QwXM0czg5ICTSAFzaNxwguoVPGiqoV4yqB0JxT8VOyTT1msUBTSBREQsvBzVBZMDlYp&#10;UwloZcZYcEIhdsLg+0Tmg0dLVVQ83gUE9k9bhLB7/b+UyL4qcoa0I3BsnSckgRKFclKZ4hqhRQH+&#10;PFlD+2QhCvUn7TpdUkhSTjs3jP2T74AhFIRsjIUm4nyRegPYuMgjF8Elnl9YGltMZP9xVaPyjnbR&#10;9z1iM8X8msg8F6CtM1qU3mXKmSJMU2R8eiU4HSK3N4meiDaJL0ye68nQu8jleUPrHDcaybV5sbyX&#10;QiJ3F+WfhRvh60XOmRgLyfnCe85ioEo1p9nzQiWobcVSZ6yIT2zYy0xxhy57e31AyjgJNma8FCQX&#10;EFKyFUVbTIhEPyXOpokDa+imjiuLQ9YuMsVMP3VcmGIrcl1qkJFuHDk8OsBNnkqArSoePTpD1QYh&#10;JNpqYs6EGHG+WHscLmveerTm5csHnHcdsbZs1xMxBGbzOeREyhCmAasV1hrWoZC4hU8YuXMhDgHn&#10;PceLObUshNzJeeq6wsZMSBIPzGXmXEZEloweVHTknDmbBIsDzesXI8/OKsZxQirN5BNt2zCKwFwI&#10;7sXICYqZLtypx5NDpMyzh3MOpCyfT87EcWIVFEpH+giXtWTWCB53EzfbOQTHI5foQsCRaI0lC4rI&#10;8GZLVZWbT2tNnnr6pDFZMW8N98aB5D0hJOqqZq4NKSf6yZHJXG2q0ipMkofdwJn3xGHg8GDJejNy&#10;+fiA7CbGALYq4sZTTsxU5Gff6jg+afjIsmbKkrPes2wMKkVqU651jJGUih9c2imKiKdQr/sqLQPd&#10;5InArNIIBJnM/cHzYIzYHHj/4QIrIj4JpCqb1D5iiiQfMHoH7f+l+Gc3dtVZFiWhZTLrMVLXhnqn&#10;PiPyrtX0zh99et96KhIZvzv8JJ9ACqaUWHeOtq2QKiNTJqUin4YTrEWgMZreOU6aCvvfoYLer/XV&#10;aoVYO58/deE5TIIPXjIIqSgNtEyRX4BCAKWc7mLm4ZT4bB/ofeSyMQxkfm50LGpD63t8b9Gt4H1G&#10;s/GOb65rVBU4tjXoov3lKciXnAWSTBAJmxXpKyq48v8iJyRlqJ0oH0YJ+cSbVRIpdDlIFB+cfew/&#10;CMHb2X9PIi2PLw/KZERSpQe0M7eUyeGwEAVr73ltm5hSZFXDtWgJYeTSDG7OLFZWSCj6c6LoLGax&#10;E2IRArGTimFX02UEOkPaXWc/BapKkQspg4Qqcw3vcVJyerYCqTlpMy4oTlcj8XLNQWwZ+o6J4jo9&#10;RTjXgQ82mkZZzsaJIQgsgnph6bYOJSwvHJQFNSVHCoZgKmRydH3P/Kglk+lXI1sfOT6y3BI1D4cJ&#10;B+iq6DxeDI4ruiaYTCNBzy15LMhEgcD7QLSw6SPaRkwv8MYQM9QKsoY6Q68VYUq7nr1jpjQiJlRl&#10;WYeEE5lh3RFszcxHqlqwUZorCWRM6CaTwsSiWTKMkRgcoq5YjwEhFScioeRIJy1xDMTRwaKFlFgY&#10;S6KcTpVQCCmQudihwI7TYizCJ858ZJMys5RJWmJRrJPgp+9dkETg/YuWDx61iJi43W3pfODWYkFw&#10;Ce8DplIs5g1aCiSSmDIhxfL3XOZ8QUBNQEqFlqrcezEWvbunIu909vQOMp1SYsySEAJaa7Qu90E/&#10;OWZNhXGBpDIX/US0NbVPzI2iqoscVcoFZZt395gQxaB1P49zu3m3YTefoFR5UezJtOW6sducdv+3&#10;f7HImIkKhhSZZVWsRNi3L/fHvbdjXxn84250vxRPxR4MxFd8JEVIQRXLFZ763lfEvsh/wkYuj8sI&#10;Hm8HTkdBVZkivVYLxLbj0tGClCJtZRAIYirya2XXg7jT6xQ583fOH/PWxuOE5F++dshVZYkqoflK&#10;qbh3xv4AvVqtED74/MaU+LEHE7/qZsNLOiAw5F2Z+c7IO4V8R8QFuL/x9LImTgNtLamM5u+6zOUJ&#10;3nRb1puGfOD41XVFTJ5rsuJN3/FtBws6FyB62sYwj4bQJA4orRgh8i6hsLu6b78YsfsQUoqF8Lm7&#10;1vvUJPPbrsOI0ibLKQICsbspQyoDx5K8SlsihIDftbK80NhaYqVgPQYunGbjBvLMconADSq8EbRS&#10;sKwlKr9NKM0Z/E4xHVGeW+vyvpxz1FVFjsUmoXdb2mr2REUlZFFOTjnTDw4nBbUqdu+j9wgEm83E&#10;tUtL+nXHqfQ8Oo8sG8mkRq6rhrqucLEI6z7cBpp5Q50Mb4qeb2sMF6Nng0flgcEZoqjxSbAwgpV3&#10;BCW5VdWsHq9YHh7RhYg0CS8iS13hYsBqgRcTBImaDIMSfMFPfNDWLBuP6yWb5OkMtF7wYKF4MVXU&#10;wrF1CS93atY50OTErK1YjcU6phKRadsxmy15PMAQBi7NG2YpIJTEqUx/MdKoGb1xzIxkljxjkCQ0&#10;C5WxtWE1DCitsUZD56hmDQ/HASMlrTKIHMgh0TY1OntiilS2QqTE4Eu7LeeIVpJhcmA0afJU0nL7&#10;YsvF2HOynPOpcaTSLbcsfOSwwcZMDJ6HzuN8oFEwZUlVWVT0zOsK5xxa2536gkaLghATQjCFQEiB&#10;nDKLtn3S6ntneO+fJLH99z0QdmjF9WbLrG2YYuJ0ACszbWMZ/MQ2Q5wiLx+1aJHxKZCUJsZAcI55&#10;U36vempGFgEf4pNWoxCCGBNZJLTSpFwUT1JKZMDqt2d4EwoTM0OOhBiYVXXx1ysZEYHAvqPqK8TY&#10;r0ZV/lKC+/lHpiQt8UTU4ivja13LlDNpt8mGWPbcECPddotp5gSlsUQUxZl8GidsZUmpSMaJp2Sm&#10;3u3zPBs8RisiEaM1bc4kGSmWru8dX5HIYgjZI/h8F3h97fmOazXXZCIL8+6JjCKdkIGUSx3kE7w1&#10;DYwuE7zikMzjFPEoTmaKT/cj3TaS0TyoNM0geM4kthZe1IZER9POeL+EtHMNDiFRVZZp8igBRmaq&#10;yjJ6jzKGEAPORayxpJRRspwsxslRVZZhKhdnmkoSUUqQs8D5gFYKqwvUNIbAqAUxROq65pX1xJFV&#10;pMGh25qHW8dMeKKd0fcTH73acqAyep80E6VyFW8bvoUM68FhrcZPA1oKmrphihkfIs4FHruysJ47&#10;tMSQCLnIUUlB8SJTiuQj93PgmqmRMrEdR5q6wsfE/d6xSpLnlOCVPnKj0VxqFYsoeZMei+b11URl&#10;Jc7WVJseqxWzWnFzWbPqHLrSbFPGC4V2ns225+6QOTmacxgTj8eOh0bgA3zUzLlNxz/XHvDXV4+R&#10;Q+Sbr57wc6uBa01FpQZiaviZh56PniiuNBqhNWMI3N8mriwVj1aORQWVrtluJ2ZacaIFqS6fTR8g&#10;psD1pUX4gJSaC594ODk2veeFSwtMzlQyc54yZ31CS0nvPAuRuDKryWTOXSC4zLIy2By4EyZuNi3X&#10;W8vZMGClYlkXvotn19qNxa5FScntVUCJhHeOg1lTfJR2BFGRHI2RRKXAauqQcGOkloKTVjCIintr&#10;Ry0G5qaibRuSSJxfdDR1Q04TUoLSCiVLyy6GVKDOu0NWUajaaTbGgFb659Ga/+o+UM5w1o2cuUid&#10;NFYoNjlyphJHceKFk0PkTiM0U1qXUu47HQUZJqVECUVImS56EILgPW3blJ5ILiokPglCTIQQ2caI&#10;VKrwBknMpWIbA9eqmscp0AALrchklFTod9tw3iX27dRv/Jr8UqQMWxcYJ8eiraifqu699xhjvirB&#10;7MPnzBSK8EJGoqTEOce8qdFSFGm33WNzzrhQ9GRTzlglSTE+OXDxLkkzeMgiAQkt9W5TjYivk8jY&#10;rYXiEB1TzgLWOfLKZuJxJ3mmgeeWhpnYNcoET6l5lCRWbrS3s3vOJcVtvEcCTglEglUQjAE657lc&#10;VdxPASkS/Tbw5VQEapf9gGgsKUSmFPim1jBvDdUUQBX0W2s1SmuGLjBaxYTn2cbiXabzgZAz1hYT&#10;uFlTky8GQt1wcym56BxnY+ZSWzMOI01dSL2QsVXN4KFWiVpLbJRssudAaXStud05Xl7WVCmilMKI&#10;cg12U1FyKje+0m9vNuXDjLgE0zQhRWGwD2PAmhqlBF4W9XGlDF0/oa3EWIGJgiwkJkSsVESRUAgG&#10;NxUeRsw8GAWykjiZ+fZGss2CN9eRw8owxsCFG7hcWdSiZuZz0QQ0kujgr55vOWhbfkV0fPLiHGMN&#10;t6o5VmqkVAwxkr1HGsNSw3qYqOuKmYRNNETled+8RqnEWT9y24EXgtolqhwYlGZuFWaMRCPoRcJX&#10;C6SLXG0zw9CxqFqsgNoafAycDQMjMzKZlALCKs43kZfmCuMdsp2xmTxGSmqRGfBIWWTApFCc9o62&#10;NuRh5KBtChgjpYK4VIIhw5yi2H/mHClltFQsjaauDJMPnOXEYVTcnToOTENdGayWiFRkoTKZLDTO&#10;eZSSuMkjlGB0kUdT4tmTBpsDrz+4YLZYsFQZf3bKl958g/nygOPDE1arNU1bkVKgrmsaY6mMoapr&#10;tDVIVWZgSkhyygW48B5gqXdWJfkJbzOR0tvJTKnyXAjJw3GLi5kcK/owMkbHc4cHLHJBaJbn2t/f&#10;Xxn7+3uMviR8wCiLFJJVCDQJ+hyZK81bvue4apmcA0AbjXOCRSVJIbCsLGHf3t/Tc2RpL34jMU0T&#10;UspfUuT/OvFkjeQyz1rFxGobuDIXTF7ywGcygZlWNFoxsxJNQuWy71O2OHIqlU/1LuasZcnsEkEu&#10;64fdf3POeATOR5QsQtmNkigSUpWxScpFhGP/M+VpSpW+X9PvTHz72FdkXdchcsw5C3CiGPg9GhOf&#10;28JhHPnwpZa5BCkSiG8MDZR3RLV9+N3LiylhhWBMCZcTWiqGkIhKcXftOK4sY8i8QWB92oGdMxMB&#10;mSaOrCYnxTRGjk8Mh5VBTB6ZYMgZWWn6DKvtgAuB6zPDYV2TpcRPHbZu2fjM/X5goSWXjUFIycWm&#10;o64sm2QQwbFsNCoFZkpjQ6adK7ySVLs25HvF/oI/9S9MLtC5IhklRCIpxXZySGkIPpCk4MHFltnh&#10;IWocGKPgzdXAt19aIheKR13HZWWojMEaxaO+Y5wmTo6O0ENgmyRnfSDJnoUwTLnmZCkZncdWlvPB&#10;sR0GhE9cOV5w0ffcPJjjuoiyGm0TE8UNeJp8adk5T5BQoTjUljE6tkKhQyKSCFnyue0pz5mKxazi&#10;St1SuchgJElJ+ghIwbbztDrSSoVNcKgTXltun60Rs2KCeTyb4VY9ulHYpkGmREgBgWQ9TAShsEoh&#10;c+JoVqGjI2nDykUerEdmVnFoBIetKe0pIcipHKuEKD15JSUhBgKChTa4lEmqzO0yxT1ZAJW1ZFnU&#10;UtbBFaPSqkIp8QSslFKG3UEi+LKqtVJMziPRqDDx6hc/x2c//wVu336Tu/fv8+jiHIRAiCJFNk0T&#10;2ircNBJjRGcJEQ4PD6nrmsPDA9p2RqUl73vf+1gsFixODqmbhtlsxsnJCXVdlxb4TiR3v5nvOTn7&#10;zWvfyqmqimkcqeqaIASn3Qa8YjsFXncj88rykUXFsjVAOZXvn+OdUc7Mu+sRI5MLCDTZFuPdbhiZ&#10;GU0vEktt6cexnMqNJkSBITGri4I/T220vMsp/WvFfxf+0f+v450HkF+seHJtYyRL8CFwexS8FRwv&#10;ac2bOSOz4rIW1LVGpkRDoFGSIWucD1Q7Ad/GVqgy5n9SuDy9Tt7tveS9A4TYOVXkzOADWknYVWpK&#10;SlIGvfvxp59n//N8jcp7n8i22y0ixZx3pKiSIVPkfop84SLwphN8oE18+0FVhs7v8oLfNXbzQIAs&#10;316seXc6KBVN3k0PgahIgHOeqCNjTqxHw5d8ZO09J8owlxZiYCsnrmlLP2b6nDmqBUOO3F11BNlw&#10;bdFwIiNDnHhm2YIXbDcDy0XLg94Xpvl2xcm8xahyIh+DZ1kbZA6obNGpWJBoAQJHTOYrdA73M6+U&#10;Et57qqp6xwcLw+iIUuGmQNMYppzYutJCTDmxtBo3eTqXqJqGygpGMt26A5G5Uc9oak3MqeglZoEx&#10;GqMVb24GZhLm2vDQRZaVYBvhqNZF3DbC2TSx0IYuRQ6MRlYKExPn0xatamzWKAJWGbIEFYGYmDSE&#10;FBFa4wbPW0MmtoJHFxs+2LTEtmIZMvcF1CkxSMFqdcFH5weEDMpqhIAgEzkmWmNwMtOQ6KLGZU+r&#10;DSoX/knnAlFJFKroVYbAoZJELbizdiwqBdrQZsUmOLTKqKyIWkM3cXlpMUogRGmfZIp2nDGKtNM5&#10;HELk0NYEkZG7DnDOmbh7bF3tyM67m1Q9tY/nkJjGkX7ouf/oAefn5zjn6bZb1ps1d958k8f3H7Ba&#10;bxh8wlHWRRQQcmSuLDl6pN5zsyJVZRjHkaAMUWj6rqOxNbW1CCHot2dYW2DwjTYoqYgxEkJguVxy&#10;7do1bty4QdM0WGupqopbt249SWw5l2pu/zM3b95kPp8jhSSQWJ1vGZPmSyJyTWkOIxwsaypd2trv&#10;TDBPt/L2VVPIkSwkfecQSvBWt+G4nlNbhRUCKyVZQogFtZbItEYiCCC++mT//y/xTyoJ5x26dYqS&#10;R+NAaizrXiJTwsuMS7JwyWwkKUWjMpXSpAQpDDR1kZzb79laFqmqRqsn9irf2HvZVVdkOj+RdMV5&#10;P3FkbUkDQjDT5et7JTLeI5nlp1GLKZUJ4K6aQ5BJJB5MkbtjovPFU2qpMwdWcFIbjMgIkYmiLOz9&#10;r3jyQp7eCN75HnP5HVkUP9LyWE1+MocoHK1cuMblzxQRaB4MnsFImiERs2CtIhVF+mSPLrNK4SeP&#10;C5FlWzFLDi0F9Y6Ex+5kIQWE3bBcCLGzN8iwK6uTyIgM527i4RCIXnHdwFlOXK1qHm7XtPMaGRUk&#10;j9aKkCaWdYMUhbwqlOTuwxV1U3F5ViGEJOYE2SOyoEegpSoVUYgEkUimgjHQ5cg6FpfuVgr6zrHJ&#10;kqM2snWaW7Oyc1trWE0ZLTLWgBGC4APnq4nZwuCzxyYLOrN2kcNa4rNiljOqLjxBnRWECELgcsYY&#10;xbDd0jQ1tzvovedkKejWHqktOkWCrPAicKQDWhqcyyThOVnOST4yBLA588ANRCl5rrYIJQshe5pA&#10;KYgRH8rGroRhDBGfIwe1wsqERDA4yXqaqJQApREZopScDxNzY0oXPYcC6CATIzSNRcbA7lPASXbz&#10;nUCrzE45vgj55gwxBgY3cnZ+ztnpY9544zbeeR7cv8/p6SkPHjxg2/WMqayNEPwT1QwAW1liSoic&#10;ULnMhQ4Olty6dYsb166XdbUDL1RVxbbbIqXk9PwcqTT3799jNpsx9EOBMqfAwwcPsNbSTWOxVJKK&#10;yYOUZb3WaSqqHcbQhbLJGGMQbkvOGW0sm6m4Vvtp5OrxgrqqqJqKG5cvY4XhxgsvMn/fyxycXObl&#10;y8ekXESq3c5xuLKlQkshUitFAAbvyAlaqzFalk5FTsQd1CpMjtrYkhApGxilTqYcM55GQ//Cx9uH&#10;yXduPP90RP6q7s3PL544kcCuo5dL5ZAhBjjPkc4HwJCzwOTEYASThDYJjqWk9xNviYqLIfHSErIr&#10;r8s0ijE4QsqoLKl9YLloETHSBY9UBh0yTaNxPjLfHVpjyhhR8P171Os+9u80xYjUqrQqhSCkjIuZ&#10;wUWSBFNJlkKSRRHbELv3uU9o70b/yDnjnHvKj+wdFzbnTE6xoJSQvLadWCN563xgYQ3PLQzPtoI6&#10;F8deRLlwb7/sEu983n2UxbZ/u2/LWO2+++S/afdV7EH2ORJE0c+LMdGlgBKlUpF5N18RAhcDUhew&#10;igoZo/b9/68dQpQ+7j4yARcghMx577kbA3klsIfgO4cRFhcDwhqOG8ONRnJ/HBh94mTWklN5X/NG&#10;UBF3nCuBzxojKLDjXBTUdYYpRr50uubalSO60TMQ6MYAssGJSBsF1xXci5Jn64iVGS8NHoFxW0Q7&#10;JyI43/QcNhYjwE0OlxRGJlRdE71nkxVLIlIbHq0Gaq2QEtq2JgaPMJrsPVpLVmNE1xVi7FgYzamf&#10;WNaWNClkDWMEmQQGiRMRqzXZJY7rovSeJQzCY5JmFaH1HmyRyaqVYr3pWS5b1i5wYAo3zckiNtpW&#10;Nb2LXEwDc60wytD3I1XbkAGLQEtIucwvQ0joHVhIC/Bu4vT0lKs3bpRqL0VULiCFV155hTfeeIPb&#10;t2/z+muvcbbell67kIxZU1dVEQVIRT1ASIFRBdCgtWbqBpTeuShXFbO25eaNG3zHL/9Wfvkv/+Us&#10;l8snA26lFN57zs7OmM/nOysL+xUz1f09kPbWLTupt6kbeHj/Prdv3+bR2YrHj0/5zGc+w6a/IKWE&#10;tZbeFTCGNpohFD6ZFILsepRWDMOpoR0PAAD/9ElEQVRElObtU21O5JSpCBgheOkDH+J//Nt+E8fP&#10;PIexFh8iddvivafedWI2KWBUOfC0TYXKmeQjxpYDREoFYah3JNlv5H77xYi8q0SeBhf89yH2Cfrt&#10;bpdgzJEpJiKSITt8EmxDAmXwQ+BoXqOkx4RMqzVCSawAkwMZTRYCHz3nwDAVis68rdn05SBjvaOu&#10;K+Zkoptg1jBG8EURgGMETa1ZB08tBVoUgEdjNCDwLqCqco8IKZ84Pu/X+RgzIUMtFX2OGJ+QtSyC&#10;wk9mdO/tgL3/rC8uLhD5yRX6yoh7yCUwpkTvEzEr7k8jgUzwE3NdcdkaTnRpzOwBD3nnpvteiznF&#10;RL+7WFKCVOVxIQTImpQCtqqYQkBpRYyeRCZGjUigZULtXYJlmWcIIIVSKZYEUaCifd8zm8+eZPVp&#10;mrDWEmN88jr3l8BaSxeLoriQEj9EVihubwacqFmGntd7z5RqnpsnXjisGWPk0RARQnKlEpx2Gak1&#10;y0Zyseq4fjBjpgI+ZDZJMqsVl7QmiIyICZ8T6zhxZBr66FkPibVUtEgu3MCyrsmT5zTBiwtDdBkj&#10;MypFLqLmqBX89FsjysBypri3jjif+FULSVc1nE2Om3PFkVEMo6eTmZ99GPimKxXKRUJSiAo2Q0Aa&#10;TZUcp93I4axG5MINc7Lmy53jo8cN3bbn6GjGtAkkm1gFifKx+H4NPUooZsZw1ErO+y032yWPU8Z6&#10;X3yKAqAlY4hoBNaWoa+MEaEVk3dIpXEIpn4q4shGIZKjskXJQsniXSSTKHe2Kgs8hMA0lkrlp376&#10;p/iLf/H/xe3bt7l58ybf+Z3fyXa75eHDh7z55puM40iUAu9dWQOyJYSI1grhOpqmoa5rlsslN27e&#10;5MrlyxwtFqSUODw8ZLacF4t1Ibh54ybXb1zHGkuGJ3Or/drabrdYa3eQe/3kD19jw3+S3MqeAbmQ&#10;T7PYofZS5vT0FCEEFxfn3L9/v7SSfGQYBrrtlrapEAgm53jl1S/z8MEDLlYbfBZMRLISNLlBq4pn&#10;nz/m3/pf/C6Ojo5wSZCkIcWErDQuBKxUGCXLvCtEZtbArrUUY8CYQrhWYl99/VL8QsZ+Q9+EiFCa&#10;aXJkI3jUZwZpUFNHqmsWSSF0ZCkSC1s6XUYoREpopcgikvPbdimCjNwBK6IQZJHopshFKklOKcXK&#10;w5GtmMlMSAG1O4Sf77iWx7ZGhWKG2TT2CWrR+UBbKZyfaKoW83QrMvsCnooQUuCxj8XY2SYqFFbp&#10;J4lsj6rkXRJZSulrJzJyIFOG2zFFLgbHqYeV0rw1Ze5tBEOChY2cRI/NmYNlZHbmCceHLP3EC8cN&#10;udCdORtGjKpRKWO05UEXaazAWni4CkgDi1hUQ6StMYAVmW2IWCJSedpqTqUFMxS3x57DrNCV5tx5&#10;qlpSK4tNGSlGcrJIA90w0CaLN5LTyXOSA284xbWFIbuEtJpHzvFs0xKlYAhbZIxU0oCxSKE5Xw/M&#10;Ks3tkLilJfcmxxAN7Dx+3t9K6hS4sIY3+5FbQhMkyN04QCO5XCnWfgQhqJLGaUGSiZNREhqLUuAI&#10;BPLONbg0WT95MXJtPmOpJFPwFJeFimF0NHVxf71iDUOaiNpyuo1oN/DC5YpaGryDN6ZArTUXnefx&#10;asvBUcWhspwqS6UmbkhNC3xpGHmpaZnMyOVs+ZsXI22IHFaJZduwmjLnyRBc4P2ziMySA6uoFSAk&#10;LniwFWed52hW8XgYmQmJqSxn5ytmsxYTEilB01qUgGEomzvBg7VoK4lTxJJQRjEJaLVkdXFOVc2x&#10;1qBV4Tfx1El1/zXGyMOHD/mBj/8fOO8HVp3DTj3HyyXjOO74fOWxly9f5uWXX+by5cs0TcP73vc+&#10;pJT0fc9HPvIR5vM5fd+XyqSumc1mT90gb8PA9wei/e93zlHX9ZN/895z+/ZtTk5OWCwWiJ0Kxz+p&#10;yLuheIyR27ff4A98/ONc9A6jNYvDhsk7PnjjeX7fH/gBtK0ZXUBmGCdHUAKpDVJZZIqsveB4Lth0&#10;HY2puFybAgBJCYUkyTIDVqp0SdhtPj6BZucl9dVdol/AKEJwJdS7S1X8okaBjpeQb7/Zp3bZtH99&#10;pZtPAQQJciqjmDFF+mEovEOlGLJg8g5LZpMlWlFcLbJlUpqWhCeXqihBLR1z0xSK0D/mmSInCAIe&#10;TZ7HWRAz+C7gZeKoNRyEhBKCpCWd98wpvMgkdbFnCQFrDGiJCZmBxEwq3to6jualozZThlUKVLn4&#10;6SWgd5GrM7sTishElxCAtqUwerdEdnZ29t6JLOei0vaoy9w58zzE8Lm7axbHCmMzeSOYHdacJs96&#10;ksxNcaJd+oQwCnBcyrAwia3XPOhgYRMD0LaGKyLy6qbnhl7wpW6ktXBYW56tNUdNZsqZfgjc94I+&#10;e15uaraT4oFMvKAUeZ44CQmXM+sEPjlmQjI4x7WDOa8/8nRRsdCRk2VNLRMrnxApcmedUabnajtH&#10;TQnfVvR9T9NYLtcSGYqGXiXg4TDRC4m1lvVmxGdwSrKwivXg+LLr+BevXmK1HRm15ZKURB14PExU&#10;UuICHNYNKicaAykkLhC0QoMI+N5xj8jlZo5yoG1E5kSjJElIvBXEzjHThtXkGZVmYQUxpB00O3Es&#10;DZPwPNo4VsqiZMAGSfCB95/UfLlPnE6ZVdhyuTlkiJ45sJSJISQcgkvzlnvdio8slzweHFdnNXkM&#10;9AomAUaAzjD0W64fHhUghYKLKTG5QuptZZkTWWuILrLyI8dNQ961EiYXuDQvMyofIzGXtrIyBp8y&#10;lRAQEl5JwtRTG4OQBiMCMUSiMDtYuqTSO8huzlxcXLBYLJ4AFc7Ozvj3fv8PcO/xKaveUefAh97/&#10;Mjdv3uTk5IRv+ZZv4cqVK1y/fh0oJPWUEm3bflWCyTkzjiPGFH3J/b/tv+5vrLxrc+x7+U/fdCEE&#10;1us1bdsSY6Rt2yftkq9Vke0j7U6yIRTdOrEDFu3/vNv84Ol4+rk22w3/03/9f84UJSoL/tD/9vuZ&#10;HR2gmoblcsHhrKKuWu5tJmprqIRiFTJvdRPzuWEKgjmKq3PJNHQsa8M6p7Jpu/AEsJJzxkgJuVAA&#10;+hCoZGkb7WUknr52Xy++kcfmnHG7Lo4QslQbOxTrL2Z8xWsSu27WjpOoRJlfIgR5/x5iJqTEJEGJ&#10;XNq3CKYQd4ChhMxgVeHYBZEwGM4RSO8ISbAJmUMbOZ8iNw9bFgSs0MgEXkkMO43Xd7z1/Wv9utck&#10;FRmrJGDy5f7OqVRHQgqiCJyOica2KJ9QjWQ1eKZUhByW8xnD6HEqsVCKTQpcNxGjWw6lIAiBBc78&#10;hNAVgszkI1kplgpkyqwyHCmwJKT6ap5b3h3Q1us16uMf//jHv+K7uyiUAM/ddeTBVtAlxa2l4psu&#10;VRxWmpuHmhdaSysyz580fNQovIOxChwniLXlim24JwRRWGSEK0eSq4sWkeHHzjZ89OCIO77n0rJm&#10;CYSUeKEGYTI/+WhilA1djOhW8SU/otqKuN4Q0Hx6NdFozTD2jNrwuHPMjOb2duQ0wGvDyKxV3O3h&#10;Zx8/RleaY2DKjsY2oDTraWIjNa7zPMqOtYft5FhNAScUr571jNRME5wGz1GM3E2ZzQDXF5oDmZjp&#10;loWHUQnOzkbkXHOrUrjJcblpkNLQ9Yk+RYKAfgx4BFJJzjY9ra6Zz4tf2WbyWKPxY6DWlsl7Dk3m&#10;wBoaIeldwKuKdfBsvWdCcqkxtKK0CLTRiCi50RhczLwRDVNwoAWNMBzVmhvCYWLkPCmSMBzPKmbS&#10;86yWzGY12XvOg+Qn3MC31oasNDMFjUx0fQBVseomJlWhpsgUAqgiMFs3VSF/S7BKEnJgpjVaClII&#10;WCUxWSJRCBQuCtbrAYXCbx1jSKxdYnQCPyWi1Hz54YqILJV9CDRNhdw5IrNLEtvtlvl8XtZtzjRN&#10;wzd96MP8vR/5ewgUv/F7fj3f/7/+Pr7ru76LD37wgzz33HMcHByUSmEH+LG2nH73CejpP8aYr0oW&#10;2+0WpdSTn2G3OeT3aKvvQUX7Km7f4n7n456Ovu/hKRWNdz73HmL/zuT7znj6vSit+OSnP81q0+FT&#10;5Nd/7NdyfPMq95F0vuLS4RIjJCvvsdbQKjAqcbmpODESIwR9dHgPQ9Rsc0ZSPtd5VRGFYPAJHxPa&#10;FK1MnzJZF56Y4G1O6v59eO+f/D3tZoP797u/Xvu/7yPsBIL3m5mUEu89WWnGWGoexW4O/TWu8S9U&#10;PKnOkayHkYDAKI3atYKTAJcjg59Yx8AgZdlkcxFodynweN0h2xlr55k1FZNPuCi46xKzpIiyzKCX&#10;WnCkIge24rCuWYhyT8lctDI9GS1EcY58x1sPoeAIvt41SUDa3WdaFCm1TfBEFDlmKm2YW42WBR4R&#10;p47l/v6v7O6zTlxfVhxrTS0zQy94OMEoM7eniUfbgU4bCJnTiy22rnCU+bYVsFACjUTK9+ZTeu/L&#10;Wvj4H/xDHy/17VfGbslxWElmaeDqQmEryRQjJ7OKAylZh2LeeJQnGgK3ZoIXG4moGpT1XJWeI6M5&#10;kYH5cYGGQ2JmJO+f1Wxi5PnFgssmcGWheX4muDs2LK3mpUZT15Faeq5Hw4Gq8BtPrwVXDjWPouFT&#10;o2MTJQupMcLzE6vImZjxIpGrxjJmyXUBB1cqVKh5sEqMlSkzmRBQOWOF4KUTw8MLj1CKu13FQmjO&#10;+x7bzvjU6YpFmzl1cHs1cjRrqOXAW+dFC6yt4HzaciBUgX8HQQpQSYNUmSFJfAjUBoIWXM+aTiUU&#10;Hmkth65nMypW6wmrFC0CFxIPxsg2CCpr+fKDNWshiUJyUMOBhstaEJxgqSRv9JHXN56TWoMbC3Iz&#10;ZJYqMmZJDDC4zBeDoMmSE1Nz2Q6Mk+OVVc86K9ZEzvvS9nswKp4zinHccL6dEMYQxoCXYDH4JJmC&#10;Y4yR9ZDJQSAmOO0TsjKcnSa+dL7B1jPWXUaSeDAIXBJ84axj6gw/txpZeY/RktdWI4+U5XQQPOgu&#10;mGlJ00hkiNw6WLBoDLWVhTScy10WY6F2yJ3dhFaai2EiaU2Mni9+/nP82E9/BhEdv+U3/gZu3XoG&#10;a+2T+eg+AWmtefDgwZOkxDdwWhVCUFXVVyS3/Ua7T4xPP4fYm1vuwBla66+q3vY/m1IihEDf94zj&#10;SNu2Tx4Xd+rj3nuklCilvm4S+6oQgi985ovcfvMeSWt+/Xf/81y+dBmHAl1zpDLZSLLPGK0YBdRa&#10;U6uMloKZUVyqDQujsDIWxRyh8Vkw5oTwI4+DZ5I1ViaCjygEOU7ELOmmyMPO89rQ0/vIlAvh/8Hk&#10;COxEjxU88BNaKFJMZK2ZYiy6pUIwZEEXKLN6MllIlFTlq5JYJYvixFMHnl+syLn4EJbORiYgELsO&#10;QysEUwp0IeNFsUPpMkxeYLOi1dBqzYXzZGkwVUUTBpbKEF3AaEHMkYPaIkxZ98ciMtOK2mgqrUo7&#10;URa92s2uqqllEfpGvo0ozztUupQ7FaLdmUA8lewC+QnCLknQoqSjTERJaJWh0gLIOJ8RErQEmSKN&#10;aTgfJrZEtrG4sAchCTKz2TpOWskDXw6iVzUsdYURmYtoqIzgxrLhstWcGEWrFEYVzz0pv37SnaYJ&#10;9fE/9NWJ7OmTj5TlpD6rNZUUnI+ObvBobziuDK4bWMxmtMaQK8UZkWXwLIxkbi0LLckiUoliDDm3&#10;mkZlTuYaUwlsCqANZz1UlcGawDpmzqQgh+JBdVpJLgbP4VxxvKi5VGUWSfG8Flw/qGiGNR+4dMyl&#10;RQVhw435IfeE46VaI2aSD9WGICfed1xD9qgsWdSao0XDojEsBBweLrh5aPnmY8utA8Wzy4oXW8n7&#10;r85oYub5heL6yYx5IzmSlpuHBt0IamlgMnxys6YPgU4agsh4MXDWj7isOKwUlyqL7zJvKslnh4mX&#10;qopJKbTKdNniA0hteLWPPNpEFraGNLCaPHMMt3Pk8xvFic64s4GsFK+uPcdGMk4jMgtmWrONkTc2&#10;HY9yzf3eQYJFhEe+Zy40KyF5dT1xVNVMSXCaJINsGM48Ny/NUH5kXkvO+oxqaqLMjFEy+MC9Tc98&#10;OePhqiflzOVZgzVw6bCiNZJDKzieCWaN4mghWejM0gImcncUvPJohTALPvvWKQ99YOgN2xjwxvL+&#10;OUwkri5nVHVFzhQ5pCkxaxUqZbzPPOg2rFPmrB+KtJNS+BgRSqKspet6ZlXFZz71ST75uVeY+i3/&#10;6m//bZycXKLrOtiBMZ6+Oebz+ZNE8m72KD+feGcS4x330/57jx49Ypom6rpG7NqG+9Pyvo35dJXI&#10;U8/9dAJ85+/6epFy5pM/92nuvHWfKQW++eWXuPHMTY4XC9qQcQFSlHQqMsXIMkBjNXswvaBU/4iE&#10;lpmZEtRKMNOCVu20TLWklZLtkDgPkXMJl4RmlIqHPiErydWmpZGKwXkeBs1BpQhCsdpOtHXFzBiI&#10;hT4hd0hUs2snTyESYgQlcDFSa4MAQigUnJwzLjjIGfUu1fEvdEwh0JNotUWMAZOLGpLbIZVHvxM8&#10;D5GUQfjAyawipsTGebLegbu6gKktQ4CsM4vacmA0M5mYKVjqcmCT4itNi9OuDRiEgETRtVQSkQtN&#10;qeSmorS0p+56sZvUiV2WowDQd/6rKETJdzkTsyAg6IPjPCZW3jMFR+cFYxbcO+uorWbeVogMhyJx&#10;YgUHMu0oWgqXPEfaMTcVdXIoivTa5VqxFJlGy50sVfmsvtHPLOdc4Pcxpix3SsbsTCMnF4FYTo9A&#10;xpflmzUhQecymzEw0xFtDNuQCgs8BGxlmNnM4MCjaIlsVWKuDIMv/lxu8igp2MTM0lqkTJwNkUoL&#10;xtFzOK/BR5IpunOLpBiCIyvLhQscSkcnC5/Jh8ylg4btxtNlh1aaUxfpRkctFEIbtJ54dr7EOUgi&#10;sNA7Ud+dWrfKik3MtLYMS3sywmV0pRBMCD2jcx6dQUpYjSNzYXi8FqhFxoWRW7MFWwSfWfW4buKX&#10;XT9GmcTpZiJNmdrCYmnZ9oq/cvuM73nhhOF0w62l5gurXLTGpODWQUMrc7HUiPDWkMFHzlziAydw&#10;p4uIqJkbyZQk12pBSIkxBlQGIzWVhj4NPE41b64Ctw4slU5oq2lIjGOmth6patZjZOuh0bCaPEEF&#10;LjU1YUxIWwRm+2HiueMZUguSgyEkjMxcsprJT8zqugyWc8LhGaMEWVym+zHxhVXitXPH8YEhRzhQ&#10;iZnV9ClzvYJlY1FEvriaaCM0taK1ilmlyTFxZOFiuyFXM0yMBGNwQnEgi1Cb0YqU805xHxSJv/GJ&#10;T/Bf/dd/hewH/tQf/2McH5+gtWaaJpxzT0AXvKMi6rruybzt6c3ia8U+Ub3b4/JudpZ3sP0Y45PK&#10;av+9EAJVVWGMedIq2Vdu+8eFHQn/vV7T08mS93gtUJQa/sj/8T/gJz/zOaYc+M/+o/+Qk2tXMZVl&#10;6Bx3vWDjR16azciiiIMvq+Ik3YdEzLoAAUqTiVopYirK/AVhnAhS0AqJj6WKiy6BDoRQTFp1Bi0F&#10;fYqcj4E3JsVH5rKINiuBJiGlxafdbAmwWuFCQKSM34mCH1Q74I54W+c0xbTjle7mY1/jWvxCRM65&#10;cBEFuBh5PHRIZamFpLKaCtiGjB/LzFGYHfUmldmzSpkgwaWEFpK5yuQCTcVoSdjNugQl6eSnZAFj&#10;zuS0M6ZMmUduwgrL+eS50mo0kawszsdybyiBcwFrFCIXMXWRi9SbDxmP5CJGkp+4Uldoo4je88Wt&#10;Y1Kaa8ZgDOQYmcuSrKeQC5fMFSqU1RofIzlD21ikLJq2QjsyitUkmSvFNg4I1cLk6LTkAMFcCYwU&#10;RVFnf2/uOL27t4/Ib1eQ+/vn4cOHiD7FXFEyLjnyuIvcXwe242OuHh9y1TQInah2rZcCr93ZPMSd&#10;En6KjEmx2vQsl3OGMNAnS5Og8glRZZbKcJYdBEXdCKbRUVeWkAX9tuegsTgjGAdYVIrJOypTMawd&#10;k0ygJbUpH0pUiehjIWIKGH1kNSnOhsAoR67PWx5MZUD6kUuGT51fsMQw9Y6XLp0QU2ZKA7O55XBy&#10;PBaCR93ISXNI6DuSMkQh8LFn2czIUeAV1EpQK4n3mc6vCRiGnaPvrJ6hdhweKzObqePq0YxWK0SC&#10;KQl6QARB8Im3RGThA4usOF5oLJkpJpyFKznzYMjMKsuxgSEruhhIKZJTYi0so0/cnCuaHJEZNimw&#10;kJbee0xbJGWqHFl5yTkZmRPXbObL61yM9ETkUGtizKxJHGpDlQReRu76xPkkWFrN+VBkZcZhw8ly&#10;TqsE/RgLFFwKTqQqzs8hUlcSJcs1mILnwgn+P3fhrW5kZuF4rnmxnnh+ueSi63hmZhFC4rPgccg8&#10;c2AYArjgcVJwEDOX2gJpvzeMZG2YpUAyhjSCUZKEw0hN8AGjM2Mo85U//2f/LP/ox/4BdV3zJ/7E&#10;n6CqKuQODt913ZOqRzxV1eSc2Ww2Tzhe1tons5ivtRnuZzrv9pi4I02rHfWDXV9//9xih2DU79Dq&#10;fOfremeyfOfvSjv+2f498h5qCCEn/ugf/MP82Je+wALFH/+//YfUi2OGUMjiI4o3NlvqWYP3gau1&#10;ZiHKTR+QWKtQoQhvTyERBFRKFhmFDFMuChEyg5Fvj2gSOwEEIOSdeSfFra/MiTJZlvfqQ0AYS4yZ&#10;4BOVLZVY7wv6VgoYYuEdplyI8/I93u8/yUgpEXNmSB6jDJpC8L2z2XKpaahV4fe5lPECNiGykIKZ&#10;+MrPU0oBhELCzOUilsOM59Q5Fk2LDhl21wWKMs9j72i0xkhJEzNDGpliaWnHLJjNK0wcycJAFtwf&#10;ApPVdJ0jBqgaxbFVXKoknQusXGJuBArJmBI2Cepakdit95CoTJFPD7E4Ligl8STGsZRFlUwoqYrm&#10;pyjamlJIthlmQXAmPMPkqVTF+TRxWRmaWiIlaCExORNlARPtGIpf0UBMKXF+fo76/v/97/342gXO&#10;JodwsBoSvcgMVlNny888WmEwJMrAfkxFM8sqQUrgU2bKqQi6GoWWAucTn7+7YhsFn/cj52Piy+PI&#10;2UXg811g68vJ7MvnG7SyPOojTine7Cf6UTAl8EJztg04pXk49Nw5n7jTJ9ZjIKOYycgoNQ9GwUw3&#10;CIqP1TPHS1qfEFIzR/K4HzhYLjnMmlmVOe1HxiCJwXI+eGJSfOnRgKgq3DoQGk0nFKd9JOYWJSVa&#10;Qr8dmVnNuhu5M2VOGsvYJ5oomOuK43lNZQVuclxfVtxY1hwZSeUjnU+88fAMgWAuVVkMU+QYz+XW&#10;8Oo28MrDc2plMIFSymtLHLriTVWZUoprBUJgYkAqhRG58PGkYZsiKQSCzIw+YFzAWBhj5KYqQ3sV&#10;Jy7ZCp0l3kGVJUdaonIiuLLJuQQ6R2QKNEpRi0grMyeNZibhyGq0DEhreKa15JwYY0JozVnK3Nv0&#10;rH3gSApe30peXTnOXOBbjyUfPKq4OrdYKaiSQNQ1fQ5MMjAzmorMejPSGsVCKVLKWKtJCKwQ6JRo&#10;pEUH0Lac3CyZx+crFos5MThsVZNz5qd+/Md5+OABBwcHfOxjH/uKduI+Me1BBk/PuvZtxf2muP/6&#10;dFLZ//2dySU9RdzcJ6kQyga+TzBpR6Dec2P2Ce7pluY7k9X+d73z9+wru3d7/NP//nS46Pl//rn/&#10;inUK0Ad+zb/w6xhyAf5spgHrE4u2xmqF3nGWxgx9hIXV2LAXfC2AJZTkdBrRSqNCWW9aKYgZHxM+&#10;ZpAKlSUil5QTfLF7AVA71XMhSrtDINBKYnMhvFdSljlcTDRWsd6uscZQK0HORSKutNve/f3+k4j9&#10;OnDOkXOiMlWZL4liW+NzZmkNq4sVxhqsgkok5qq4dBccQyblCBISmZQFUWpOB7ebE0kSgtpYvPOk&#10;3ewoxoTzgTEkVskXGkyR8KQ2VZnVNRafCk9MpYBD8lY/sc2KLz4KRGP54JHi2SpyoAX3tgOPYmJR&#10;l3nyTEqWsnRJQoiQMpXRpX25vwZPVUi18NRCU+uAEIr1tsPYAuqIWvGw6zDIooYUIstK0+wOS5XK&#10;bJxnHTNvbhxSJxoFMu3cWMRXIoVTSmVG9u/9oY9/vBOCC+8RaF67GLl62LLqJy4JzWYGz9c1Dy82&#10;rKPhzEEXMtuxSD9tBkfMgkqLItmfMlFKfuxe5O/eG5mjaJqa883E0mq2MiG8YztpHgtJcop7JNIQ&#10;qVXNG2uHyIo7/cjjMSFCYl5VJK1LxTZNBAHnY6AVkijgtbORi+BppEQJwbMLRciemfJcbTRHKVOJ&#10;RI6a8zQhTcINntQmxrHnZHZInSPPzS1zk2lSZiEFt6pM9A4fAy2S1kgWjeVESq7IzGJmeOF4RpMj&#10;x7WmkZEry4pWSdZ9kXpxg+An31pzL1re2AJVxabriUIRZSbJ4gZ9ed5Q6YrRwcM08sZZz+FyxluT&#10;4KxzvLlKdFPCyHKDnDu46CO2MlRWs5oi5JreZaaQGfGsBsFZUoxuAGF4azvyMGo6F1jMJK3MuCzw&#10;UhKdR1rFZvQcKYnWiYO6QofA5YVlJqEW0CqJipHXH/cgBJKAS4kpC1oBV9qWVinmSvDFVWLSmm8/&#10;qblSOe6vIzdkYtIZP0TOhWChJG3OrPrIYW0Q2nDSGBoEGEk3BUJMRJ/pfIJKUKvicu2Dx0AR/K3K&#10;nCTvlGI++6lP8vobt7lx4wbf/d3f/SR57W+CzWaDc462beEdFU5KiWEYiDvZp6e/n3b6mvs24TuT&#10;yD6eToBx5+j8dOX1dKW2B47s//3dKsCnk9M+KT79u9/tzz72Gy2A846/9om/ytk4UinDN333r6Gz&#10;NcN6orENyggwqoz4o8MLyaMBzqdEa8ps7N52oK4tmcwYEzNtGEPCKYXWZQ/QQhJyEVr2MdOlgAO6&#10;LOhCZEiRLkS2ETauaHsWJXxI0SPkzpRWQs4JvbMKUdZglNwlirIZClHO6/mJI+HufT9ZEbsof93h&#10;HEQxv4UnMlr7yyR2ypsFub1/dPnhzF52r0gyiVyeKkM59O6QigKByAktMjNpIUHT1AhKB2lKGbJi&#10;iLDxMCR4MDqispz2Dqs0q9HRK4FIBeQSYqKWkiwFY9wZvsriAdnIQkhPk6NVmrvDyNpl6h1VJ4SE&#10;R3Fnk/lUl+mSQMXAhy4Z3j+DRgjOpshjlxDCMKsKKrlVCq0EaMnKOYzRkHIpYkLEhUDMmeg9bpyo&#10;mxofEyFJssx4HzFV4VTe63pCTMxtVfbwrqOt6tJKTuVgpIxkyrB2kYcu88mzgY1o6EPi0Eo0Xy1x&#10;1vc96vv/wO//eKU1c61ptYBZTRcjV2YVpq141mi6KMgmUqnMkYbWKkalqBoDQuKdKO7E0XOni/zY&#10;7Qs6YblxoHleJdQUaOc1YxQsk2RjC+qx15bZMPLYRWIcmemGVgeG2DPTmjRlkrbYWkDyXJpXqNqw&#10;QnDRrWmqmr/xcM3HLjfIRYXImddXHYcHiha4pCsWc8UqB17rAm/GzAey5sx5Oud5/mTB+5cty1Yy&#10;t3C2PuOLn/oJtqf3+MLP/CNOH73Kz/3Y3+beZ36K1z79E7z15ut88Ytf4MG9N/jylz9Lo+DR43OW&#10;bcusqamsQYtyS33hwUNeTQ2fuT/wwMx57ATPLSTuvGOoNU5GVr1GbUceZ0Uja+6MGZuKuedcNUwj&#10;9DlQLWrudgGrFNvgUTGz9oaMZBKwXgfu9ZGLLFh3I62teN0FjusZOmwIMTEgSChmU+RBinxmnDg2&#10;DWM/MDOaizhyMQYQihNpeMMF2qB50IMLmTmJbcistxPKWBaN5nhWMd/Zb2RjOB17fBS8selpVaQ2&#10;ig/NFW1V4PYnWWK05dPTiJy14DSVhGGccEYjYyaISKU13eTwMeGSx0WPFxKhI7XSxfZhZ5/uY2DW&#10;WgQZJTVWawSZH/2Rv83d047nn32Gf+5XfQfyHUP/ffJ4ZxsupcKZUTuU4f7vTyeNp+dV+8QinoKL&#10;56dg8nKHLtwnwH1l+HRSEzsAR961Pb8eLJ9dcvpG2p77SLv2Z7fZ8Bf+0l/B2IZnrh/wsd/w68kZ&#10;bFNzNmpyKvqleGgqgcWzRmMbjYieiynSG8NZN9FH6KJApUhPxGToushZTDifmIaJrCTb5NEuUkvJ&#10;hYMUAzOrqY3mPJR5ytCPBCWpd0i7cy857yZGIfAZ/BgZc2Y7TQhRZvlDCKgkmWLCCEmKmZzDDqQg&#10;8amAW4rEWGnzpv1MjQjZlyF8KkAIpCju7DmCSDihUAQSipgyMWZkFHiR8VPCKUH2ZcYldq3XjfOM&#10;u5moEfAoCV5/MPJIZh5MnnvdwCQUpz6yFjBkDyGwzZKxltwKkqAgR4FWgoUtrTunYK4lRoCSqpAL&#10;lMBKgcmCJGAmFYOMnI+S5DJNW3Pqxp1VlCNkGBXMZ4pvObC80FqEDFgMb/SelS9uH10IiJzAKFYj&#10;dL3n8RTpXeJiO+K0Ye0z2+CRlcUJQaXKeu6nWJRhlEAZhUiCi1Q0VUMUhJAQqsy/+8mTlOLR4FBa&#10;MbnIhY/MrMUEaGuNaRpuT2UeekOJnfXj2+s9pYRzDjGGmNlppiVfWnxTDMgscG4kGcsX1573HRrm&#10;VhGDpBsDvXO0ZLJSbKOg1hIRHKtU85cfDTw477kyk3yztjyaKeaDYGYmTlQmRUXnEvPDBuESTavw&#10;k+OalrwRJcknTlqDmzqQRcaqn0ZuHh5wPgzYZNnEzF0Bt9eRX7lMRF/TS8eUEr1wHLHky1PHy5Xm&#10;0f2BuDzh7OwxlVxR9x3n69tcerRh6zbcu3ebh48esV6vqeoGp6CPHmHmyJipZJGHd11AyYokEtkN&#10;SJVZT45WW377934vv+a7/weFVKs0n9tO/Mxk2fSaGzYSw8idTeSZgxn9NHHlQLPewrEY2MzmPFNp&#10;Hm97Xqw0D2Jk02uOZ4orM0XOgYuxx44GU1dchAltDAdpg9AzXpsij7aeb78259EmUjWKE+F55BKH&#10;VqBmLQ/Xibuj48aB5XJY87OnmaVSfPjqnKWATsFbveNIWTbdQGtrRA685hwHZsb1qoBJllWxoVko&#10;yWl0dNlC8GjhaYVA5Ib7SaLViM+GKxoeR7gpDa8MPVIqUg4cqrpAfIm0VrKsBKfrjkpZNmMk6MyJ&#10;rqlqyeRGYpJoAzNbTnA5huKE7XypALSi7ydyTiid+aP/wR/h1bfO+eXf/GF+z/f9O6inktHTFco+&#10;uXhf5HieTkrvjKf/XewqracTZAiBcRwRO3i+3slQ7X/Ge/+kkjI7lfp3JqE9+MPaQlbZf/+dj3uv&#10;1/dukXctHyklb7z+Gt//e38/UWi++aUb/C+/73/HJgiuHS7IvnjyxZyJaLKIxX9MKa40iovBsU0G&#10;LTJCa2JKeB9Isiiix5xRMeO0oEbSyDI/dzlxpW6ZyYBHspoCjZZUGjrXF3cJbVBaImOm1sW5YBg8&#10;Umt6H2m0YV4rHo8TB61l7CfuDYFFVbM0RbO0gAQo1aEQ9KGsLZUCVYZKF9mtx1Kx3QRarZiSQ8gE&#10;QvNsJdm6zJAEMxPZRslJa+h2Cv4X654NkvsxIYPksLWM/ci3X20ZU+K13jOKitk48b5LDcoH/sF2&#10;ZGlb2uiorOFiTCysYF4JGArB3eVMWylC8FwRiocpoVNGicxRY1kPjlYrtIzUpuAKBh+Zy0KY3sPp&#10;ExmV4UJLhimhBNQ+s0mJqAqHdpKSZ4WhNmCy5JyIzZI3/ISWmhZBP4z4SnOkNOtNpG4zuMh81pCD&#10;o/dQV7qQplM5tK2HkYPW0kg4HwRCgVKJxc7EtTGGJATeFYfpJgU2As595FZVMTmHMhotBI3SxJy5&#10;OwZU9Ki6cOpuVZrGvN1t2B/mttstIqaUM7vhcizahS4GsqowRJL3XITS/vFCsM2RSkusgo3L6KyY&#10;a0MKnlpmtlnz6ccjb26hGwMXMnPNGh5Gj4+W0U5st+C3kasLxcPeM+VE1oJbBxXHRvGqcdw8zXQ9&#10;+IVCxYmr81nhW8TIJidihOcai2gaUOcsuzmTApMcPo4YCZfXj0nn97nbeT774ILm3hd54/VPMm4j&#10;ymiGZcUCSxJlk5NScj5GZtoSJ0ddefARIxTj4OmFxCldSLnJI3JBoJEyGrh55RL/9r/5bzE5T3X5&#10;mBQTh7ZmrS3BVGxcZu0U2yqhx4luA9ePam6PmaMpkg1c1ZJkE5eMJShHHRT3psxq0/PStWNOtw9J&#10;YsnDfuS5awc8Wk0I5XimmXGpEly4yO2LNS8dXeLnLgaWOgCaucg8e9jST4EewRQDKx94eVmTho6p&#10;bREh0wT4W7cf89GDI84P4JYyzAR0OXNgDJvg+fHzcz7SHtANI1XVkLynXs7w/chJZYgamhy4Pwi2&#10;neNKa7mnA63PXFGKykqaVjH0DqsUIQtcCDz0kcYrrl+qudP1XBcWtGTynoRGqYzvRw4WLcFPNJVF&#10;7pwBUIKqMmzXa4SK/MEf+AEebCb+J7/lN/Fb/5XfXJCNpZu07zCVhtHXESblKfLtPt75/X3kp7hg&#10;SqkniWz/3HmnEgJQ1zXsiNWz2azcf0/NwsLOc2wPUtnHu/3ucRyfAFTeNfKuJZYzn/7Uz/F/+qP/&#10;V1wSfOxXfSu//Xf+LkTV4neHDK01k/NYo8hZ4WXaeZBpgoJp9MyVwgXP1k80sxnKaA7IPBoGZkrT&#10;p8jCWFwEWUnurQYOG0nv4bPniVuLyJE1LBrNm6cDN2Y1rUgcacsd53gQMmLXmlRJEk1BxL6gDQ/7&#10;nhuXFrQ5ceYijdbE0eME9AGqnDFS8SAHjoxB+YnFrGIcBrxPLA6XqDyhEGxiohKG1dmWs1oRQ8O1&#10;OlOROPWJsylzdaaKC8POlgmr+Nx2QkkNyXF91nAiJt7cGpZacFIZsproN46bszk/MXQcKs0lKaBW&#10;VERmwtC5SNKwMJrJOY6sIjrBOCX6StJoiZUwE4KoBHUqvEkhMi4J+kQ5gMZAlhIopOtDocmyENJ7&#10;X5DnKQmkKDhTpsD9MLFsKqbeMRrFVVUTU6I2kiEmtBAYD3eGnvs+ca22kCURiHmkzpqDVrPtJ64e&#10;LwjeU0vJNEXQpUOgNOTsIUickYgEPiZyKvfDoZUYZYg+YytRqkCtqHlbuivIgEYTs2AUkENgbso8&#10;tCzrt5HG7ylRFTNPYJSrzpNqzVxKNn2HrSssgvM+UteRuakISTBTmW0UdJMnCM1F77g3aXROGCIX&#10;UXA6bLnU1Ayy5fXTnlmdWBjDTQOnzhDCyOGssFa2MdPqSD2N0Mw5DxqZHcaPzExFU4li4TEGXr1z&#10;h9p32DTy2Vc+xxufeYW7jx5gcnFj7lSmERXsUG2V3m9isKhb3ve+Fzk+PkZpuHnzJlprLl26VIwJ&#10;p4mmadhsNgzDwL1793j11Vf5qZ/6yUIKjomqbWncxOWDI37dv/gxvvO7fjVHR0dP5ig5ZzbjRJid&#10;MCXBiQ5kZTBacn/bM0+WTU50WSGU59lacT8p6DuyaTjvPJdnliYXgmjKIwLLK+uJGzZQVQ0HjSRN&#10;gjubESUC80ahUmBet6gIKgVuX4w0i5ZbtcSj+eJ64rXtQK5anjWRa7XATYkbJzPur0a6LDnvPBtf&#10;WjbPLw647Xp+5YFlWRu+OCQInrVL3Fg0RO+oW41fe46OCjrqS50jSkM9RY6U41xVJO+ZVfBcZTgN&#10;Bem5HgJCKhaVwGkNgydNE1WtscqissBWoqijxEwti/rH2HlmC8vF6oKrx0sePrrP7/+BP8A2Rb7/&#10;d/wuvum7voujWpCVLCd3UQw3jX5bcirtiMjvlRD2bcZvpJXnvS83865duK/Epp09yj5Zee9pmgax&#10;q+5++Id/mGEY+B2/43egdor5b775Ji+88MKTiurphLqPfdvwPV9XLskoZMl/8/f+Nn/8P//z9C7y&#10;vb/h1/K9v/1fJcYE2pCAWoJ3DrOrCFGSi95xvh3RVYURhTohkkSYSBckj/vI80vBzBpGD1EkvIAF&#10;MCbBOgoO5MR2gjtIjFTMkiL7HpqKeU4EAodScxESq5RRaF4fBlQ2RJmo5jV0I1opjmpdugY6czd5&#10;tJyz3kZQFSH1XDEa3RpeSpGNjIxT4tZixluj45VxAq85WAhetIZZCLySJK/3mnty5KTrUU3Ly1rw&#10;lo/U2nIiA6MBOSTeSDVXW8GHGsGjHGjHwN/sIt88r3jRSJgyPx0d//xBixaO10bF5UpRuYlcWUKM&#10;pXMhC7ghh3L/HM5qVC6HJmMMkbI+Sit6f/ACUuDMJR64zFJCUokbu7lUrQRaJHxUrCbH3UlwZCSt&#10;UaUTJgU+wpsXHXe84LAyLEXisK0wMTKYTEywFBKjFBsXON+WRHnWRUaTsEbTT4Um8HjTc6mdcdBE&#10;5tawXXVUVc2yKYhi5wKLtriiaC3RTx3q3nOt/jxi32k4Pz9/70SWcuZ8OzDmsriSyxAczliuzSWb&#10;fsJUDas4cbXS+EFyNBNcTCPHtkaSSdEzJsvZGMi1ZqkS526iGh2L2rKpW2opOfaZPnvWZKpYuEvL&#10;heGi66FqaFLCyIhPkHNiZhQXj854dPchf+tHf4Qvv/Ipzh7cIVQWlwQHck5UkiCBqMAnLBJMRGnJ&#10;8ckx3/kt38L7XniBg4MDrjx7k0snJ7tN5mtsCLvYb3x/46/9Nf7Uf/qn6ZBIY2kQxFxUplXM3Lx5&#10;k2/91m/m2779W7h58ya1glwfELLg3qMtvppxZZE4nyZq22BlYu0KP+Q4CNo5XATDICSz6HnsA29O&#10;kbc2mQ/NBUYqzLHBrgOT9LzSCZ6rK16aO+5tKzodeU4qJiO5XEmqnMrAffC47KFqkH1kNU5c1BWH&#10;aK7bRNsqujGgDbQp0SN4fd3BrOL5aDhXkm3vCXXiQBhutprVGMvgvzEMY+StkJklyfWZ4PHaY3xm&#10;dJ4LozkPmWeOLAbHtSwY64aYSyKLWXClNhAdq2GinlfUoswHhvWArUQ5GSuDjJ7HU6DSDVfrglQe&#10;J8+P/v2/y3/5X/zfGSR8/H/1ezh46X2cNJr1kGkWMw5qTSNLW8xYS86ZYRhomoa0kxraJ6w9UGPf&#10;CtzHfo3kpyxY9hFjLOr6MeK9x+9Eg8/Pz5mmib7vkVKSUuL69es899xzLJdLvu/7vo+Pfexj/M7f&#10;+TufAEr2SfHhw4dcvXr1SZW3r/DeSeB+t7Wbc2bVT2wnz2uf/mn+zH/x/+BiO/Jv/Gu/lX/pN/zL&#10;xJTQUtJtJiYfME2FNArnPItKFy1KZUBJtsOErixrJ2hTYMyeSVZcs0AMbAJURiEyVKLIzvkkSjIy&#10;giYlVBIkYaASvNUFxgxzo5j6iYuQmYTgOavY1gIlNU3fEVF8MSSOVcVZ7/k5CR87qLg5eX6kF9z2&#10;kauN5WTMpNqzSiMv1jP6StKfTayTIvqJjx7M+CyeX2Msn1g95iNtyzdXc/72sOYzbsaH68Tz2dMo&#10;SRcS51nwUFR8cIqsVOCSVfgUeXauaFLix7vAgaz40Bx+qvO85gTfetjwsoxsssNNBvzE8tAy+mIH&#10;NBMaazU+RHIWKCmoZOkTpJyRUjDuKA7D6Mh7Ud1c1Eq23jMguNLUzGQ5qDzwCSMyc6twPpJy5DxI&#10;rptywAjA4+C4t3FspkSSc0KI3Fiowl0jEQ3UKJLzxBwRMjGrK9h6LmTGh8jxWPG5KrOeBDdV5tnD&#10;ms3QI7NBGMn55LjR6nLYofiK9f3AwXKO4u175b1ATT+f2B8SLy4udn5kT/A+otR1CFKGrYvcWzve&#10;6hzX2hlaZy5c5ERHHgTBDa3YkLhSaV7r4UAEDluLCwIdPUcziVeRzZCQpqIKnlRXHClIFAdZhWPK&#10;CiMUKUSyVuidaXUEkp9QMXPv3n1+9O/+CG/eu8/dh4+5f+8eEwXq6nPETYWfgJ+YVYZBJp47ucpz&#10;N69z5cY1PvTRb+KF557j4OBwB2fdKZYLyDkQdjMSpWZAQU+V6/HukXOm3275d3/vv8u9sxVDhpk2&#10;bPoNdt6QkmAYBxpTpLkOlwe87+WX+MA3fSsvvvgiqWo4zYbrbUUdwRvNOgjOk0dER98ZlpVkEwSt&#10;kSzbxE1jCELwyVFwq5p4pRt4v6kIaPQscxISD4eaRk7IxnBDeB5lyaNuw7w9ZJYlPndc0RUrKamk&#10;YBgTdS14NHhCELw4E6zGieVywWra0m+hMkXV5W7O2JRpKk2YNK1NTAGS8MSsudJEHq0DR/OGKXoQ&#10;hvt9T3I11UzyyvqCg1hzdFCTXUeyFTcVnI+Rk3SKObjKOkq0yBwozyYoVGWQfc/MWLRRWAMiJ9YX&#10;kaoGlzzzumXwnpBgWWn+xl//Yf7CX/whXPL8qT/6HyNtjZBwLhRKGK7ONXMtdkP/t1t6+yS2r27E&#10;rsW3v+H2VRtPWbXsExlAipnHjx/z5p3XufPmm3z+81/izp07nF1c0I8T1hqQBX2Wc8LqvQiyYjmb&#10;8dyzz/Dt3/5tfOzXfQwpJV3XMZ/PSSnx4MGDJ4mtbVsODg6eVHp1XSgH+9f+zsg507nIdvT8vb/6&#10;l/nBv/JX6abAv/Y/+k38uu/5jShVpNBULITpIUayFPSjZ9nUPDzvqZqaWaNYDwOn64GTKyeMZyvc&#10;rGWZI3MlWQXNeR4IWeKjZCkSN44tOmXmsljHGC9ZSQU+0FaJcZKsc8IKjTKCu5NjEoLFqKnbiO8D&#10;zC1DmLiUah6HwIVULHJCZ8Ub24GDueJYa77QO84cKCX4iBSsbaYZM7kyDH1Azw2DjzBmvmQ8L9kF&#10;bpwweuLXHC84D4lRZd4aFd4LnlWe4wPBf/sgwFxCF3h5pnihqpncxE9uIu9ftpzYjoc9bOqaO9vI&#10;c1pwYBLZW74cPZWGq1IQgSu1LNqoSuJCZhgcIUmCEHSDY9YoQDBOkHLx+5qSoFYJv+2YzUq7PSrJ&#10;+TAghsRZhmXTYkVC9QNvxRnZRE6M4wMnDesx8/oFzKtCWzFSce/Ms5grYvaEPnJcGSIwKFhahZBg&#10;k2Q7TtwnscDSWMWQAzWOOhfU6sW6R7ULLqYtLy8aQmHAsTCKkBO1LnJTcsczrGQRl99xnL/uPvu1&#10;Iu+MNTebDSKlkAFilky+DMqnydMag5AwhswDn2AoCgq5MSwBFxwzrRkAEWFA4cfExdDzaKypJNQK&#10;upSZtwY/BZ5fes6d5IOXFAhLTkUpY/8+BOKJw0PMCR8jn/rpn+Uv/dAP8eobrzMMA7puGX3CSIXG&#10;IIggOz74/g+gVcXVq1f5ju/4Dl588UXatiXvys+qqp5sTl8dxcMqpYJqsmZeKJbv9tCnIubEn/rj&#10;f5J/8A/+WzZa8O/86/8zLi9m/MMf/2/48X/406zdAKboUOMC2iim1Ypnb1zi5Q+9wHMvfpiXv+vX&#10;4vQcMfTY1vKF+4EPLhTnlWImAlLDMPaEwVDNKwYywglaNXKXlpe1x2vDsOp59tKML190PLecsRkn&#10;2nlDnQRf7gOfGjsuAc8va57Pmi86j3KeZ45mxJT50jYy14IXZvBzG0cKlhcXijsXgSObUE3iweOJ&#10;9x8t8TIhNbQkTkNi3tQcjYJHMvN6D7fayBQKJeFsCNzeWg5niQOrudMFxJQ4HUduHNRcqhNTzHSr&#10;iahrYpTc0A45azCVYCEzYZgIUyBXmj7DvK7ptyN1k5lpQa0atpNjMwUqEfjhH/yv+Ss/8vdhXPOf&#10;/uk/jXOJy5dOEEBt9Dek3/Zesa+CjHnbqHKaJu7cucMrn/88P/yJT7CeJnpXXMBzLpxGHxIplVOo&#10;3LeNdsjJEAJagjEKayt+3b/w3fy23/q9X6HkEULg4uKC4+Nj8lPE52+kTZMzPL7oMcbwZ/7kH+dn&#10;fvZnWXUjv+d3/xt8+Nt/BbO2KZvmDtknjEJRQBNaFl6SyhBcwtSaGBIuRmJOhFgUfdSuTZ4InCbD&#10;/SC5YgRN6llIw6zSdAQugqR2gUWl0EIwJklMnloLZmi2CGz21FbjcuZsvWExW5AErHvPox1M+3Sz&#10;wrZLVCfYNgEbM88bA3VRk4k6cu4Cs2TwBwp3OjHZxKVccU5k4w1b57ky89RJMZ/Bh+uaPkR+5pHn&#10;PAY+fDIj+8Q2wtUmU7mEbDIaweNBMLea65XkgY+EmJlCQRxfbS3L5NgIQwqRw0oX1+P955Qhi0jv&#10;M/fPeryqeLQNJCFIzjOvFPNK4KZMVUmizBy2mqNG0k+Btc/cXU2cVktuiaJu0y4Tl+LEl7oFbvI8&#10;d81yyWaij3zuIvPWVvFym5m3is164IFwPL+Y8erZlnuzmrcuOv6HR0vO+54XqgqRErateDhlvIQ8&#10;OKQRfEgoOqN4bRzJ0ROi5GTWcjFmjAo0RlNXkmOZaVrDxZBQKbCoFZ0LLDPUc4sVT82c316qP694&#10;+r4QMaW87QYmFPdXHVW94LCCg7oIs67HQKcFh9aQUubeZmApNMaCrQzDukfYMoCbYmBW1ajYM3mF&#10;UBVvbQO3DiQzEeko1tiHlUIKSYyZFENBKwlZTA5zGV7/xE/+BP/vv/HXuXPvLQYXqKtZQbaITPaO&#10;l555nmefeYZnn3+Wb/22X8atW7cQ4m3h13fGXtfu3WMnQAaEdI4Uc0Q2RTfua0RIkR/6iz/ID/3Q&#10;D7OW8Ku/7ZfxO3/b95IE1KrlS7df50tvvMbD+/d49bNf4OHZKdsc8anAZqtcM//AR/kt/+a/zVXl&#10;uDxreDQJnq0V/ehoAqx9ZkgKKwSjjNRRMR0omlwEPlsLrsts8cTQc8fBBy4t6bqBjpobS8GnTx0n&#10;BzXvt5pjBSsRiVlx2vccGc3lusIneHO9RWjBmUskUTGbAieNJqhAJSxWw6PgOd0kjICTowqTE+cb&#10;x6lwLGSNQdAQcRIej5lN77G25eaxxrrMUT1BUAxaorwoFup4NtvAtUtzoou4pDn3HmMlV7SgQjEO&#10;E6kyrLNidB4/RT5wfUaOI9El5tJyPji67pQ//+f+M169d8pMR/79P/zvk5JkOV8wuYnjg8XPS39v&#10;X6U9PTfLObNarRBCYK3lE5/4BD/4gz9IiJGAoGqWeB+Y3Jb5fMFzt25y7dJlTk5OePbWM8yahmma&#10;CDlxdnHOW3ff4pOf+yyPTs/IObGsK/6V3/yb+Z7v+R7kTt1+u90ihOD09JRLly498Tt778PZ2xFi&#10;Yj0mQPAn/5M/xs98qiSyj/++38OHPvqt9MNASoKjRcv5ZixWGo1kM0YWSwujI5HRO3uQlDLKGrKA&#10;rutw0mKsZXKOmVJ4pXirm8hJ4adM22QmNDMdea13vNDOUDlhteRx33PtoEUFj9WK7ZQ5tgBFxT0D&#10;VkhCiIwhMa80WknW0eNTJAlLDokxgNKJEyU4j5lOKxgDR0rxZhgxNNzuO67JluMlPGMNX3IB4QLv&#10;N5oLERkELFOktsXktrGa22vHhQ8sF/CMrKhE0Z10CILKmJT5ch9Y6MyhrRCjo2ktXkS6wTOraipV&#10;RH2fbNkZkInOJV57OCGsQUQHymINLGuNIVHbMk/NEdbbQAS8iqWCS4kH48StpkVowR961fPxFzJr&#10;Dy8eNtS54zOPHY1tOXewDlDNNbEPPHPUMMqAXjn0vOLuWrAJ8H47cCc6bjYtyihqIcrhRRUFlgst&#10;iVuHqiTHSM5y5nihkePAphe8niSLrLnRwug6Ls9qHg6RyigWtWYicSAkQWR0KpJte5Pcf5z4ykQW&#10;xnw2Zh5d9MyXS+6dOQ5mkvMwcXre8fLNy+QUWFpN1zu8NVTe4y0M68zM1Ny+WHNy3OAjzERi2VhQ&#10;EJLkYjtgU+DWyYwxZeI4IpDYylJZQ0oRLROExHa15qd++mf44U98gnsPHyPbGVhNv16zVJZbt27x&#10;q77jV/DLftlHObx8gpcCLTSN0lijd2TMsvHkXS/23Qb3X+vGz0yEMJIJWHW0U2xLX0XCY7fJ/eiP&#10;/n3+kz/1Z+jJvHzzGr/nd/9uspFcunSNN+/dxTnH0XKJHyb+7t/5O/zoP/xHnG0Gsg+IhcJstvze&#10;P/If0R9fohskzywMx1kzUHgc9y4m/HzGattxE8mb08iDbsXzxyfcqDWqVtx9POCqmhQjkzUcZU9y&#10;iQ/PNX6WiZOmrQz3z7aYXHGuE7Uy3BtGlrXlep2Yi2KrQpJssyfHwGaKzBcVahrRuiCuXKo40ZlY&#10;K1w/cCdknrVzDqQkm4hXhsdjpjGe2xeZISVeaC3dsGbeNoiUubTQaAOWzOkg0Cpz5gLn/UBUNTMM&#10;OiamKHl4dsbNKyeImLh2CPeGhO8HjqzlZG7oXaJSGu8c7aJltTnlj/1f/iiv3X3MB5+/xv/m+78f&#10;bSpmbUvfD4XvV319ntY+nHOlinoKlp8BHzw/91M/xV/6S3+ZL9y5SyM0m35gBD783LN820e/iV/5&#10;nd/Jc889xzj2bPst165dI6aijCGkZN+MyDnTbQf+1t/8W/yFv/AXQAna2Yzf9/t+Hx94/8uwW8t5&#10;NxMYhgFr7RNE49d7LzkX+PgwjvzZP/ef8/d/4qc5v9jyH/+f/zBH154nxoBPcLJoMCKx7R0hBXRV&#10;A5kDrQgZYgHH4Vwgi4ytBTkJXFDInOjGSF1rur5jypJ6XsEgCXrizLUciImt8gy+4nhmWA8jWSsq&#10;CUulOEpwPyTaWtB1ESnhaKaQKTFkxZmLPLu0dGdbeluRpeRzj1actBVLq7jcWqwSfOnxKZcWRyAC&#10;RzERjKEVkawyrVBFHFdGhFcEqUlmYhoz3SB45uj/S9t/R9t2nfXd+Ge21XY99faqq2ZZsmTJcpeb&#10;ZMsVMIaQAC+hBwwJJCEhoSmEH/AmJCSBBNKANEzHIbjJcpGEJKt3XUlXV7eX03ddfc75+2Odc319&#10;LRu/Y7zvd4w9zjn77LL2XnPNZz7P/D7fbwh1idch0pWkCB5br7l+1nBi3bOhcq5KItbrhta+AIy8&#10;ohtYOsYwSifsaHWQHo7UjtE042AU0zIKYwTYCq0UUngqB/WmB2dqBbUtiVXjNuB8RVp4wsCQAZEW&#10;JNIyyRVpkbPYSZg6T0uAk4oVW7IgDKiGgr9hm1JmaaEsKvptQ+g8VeXQWpELi6kcmVJU1qO0Jysd&#10;IY0h6sPDDQ7GfXpaYyOIarAadOnwocS6grJwLAQB08oiY4lwmtW8YnukKJ2ls0kYkjQGxyczTycw&#10;YAStQCJyS9sYomCrEvfV7ShfD1vXw2g0Qv3Q3/3ZO46PanS7BXlBN5FECrRQ7JnpsD1U1Jmn8jWB&#10;Cegpjakk66Vneeoaq5ROxHRaoGqJ8jVLaylJCDES3Q7oRAZR1YSBIo5ijAnIa09ZW7I85+knHuP3&#10;/8f/5L//7n/joaeepEbghADnUc5zcN9evulbP8C3fOs3cfCKy+nNzKK0ASUoRiOK9QF5VWCdZTwe&#10;MxwOGQwGpGl6wSxRCHFhUvp6X9Zmey+1rRBCI1EgXjmQ4T1ZkfPpL96N1opdc7PceNNNBDogDkOo&#10;a3q9HudX1ujOzhC3E2553c28+OxTrKyvo1VAHAQc2nsZzO9grtNlVUJa12RU9EPBogkwtmLkcvbO&#10;t9ltAg7OzTIjDaFXnB6MyUJFN9LMCUtiIsKyoo9lIzL0tGHJQpHWnMwKwp7GZwXzbUmvygliTagk&#10;dTElNCG1qxh5RW0bqaD1rGKqYibeU+ea41VFBJzNUvLcMDKSSV1QesvQWqbeMbUZ80qwa7PvI/Ep&#10;URQxTit29hpVc+UErhJQlIQqJBQB26UikAGpKOknGowkNJJQSgINnWrK6qSFQBNIiHxO7jY12GpL&#10;kaVYUXP4hRdZWx1y/auu4HU33US300UriRRgzJebkL8RSCmpN/2utoJJURT8+Z/+OX/4x3/M6mjE&#10;qLKN3163xw9//3fzA9//vVz/2huYX5hHKsl//Z3f4T/9p/8MCA4cOEAUhheywuYmCQLDFVdeTm1r&#10;nj38ApV1vPTSUd74+psvKOQXmx5mF0tcXdoa8LVQ41FG84lPfoK1jSHSSd5/6zuYXZjH1jUGR78V&#10;IgUorfDOUlc1sdZUlSMK9KaaQxMUvfMY3XiRnVjJqIoMEcbEgWS+GzGThFRYbFGRGYtLa5zWKB3Q&#10;kp6Ws0SRYMZ7WoEG5ThXjPEuYCFQ5M7hhUCbpgRppEchKCpPLQ1TX5FIz6FeQDfStANDXZXEsaEt&#10;PTuigFao6BmDVoD09EyIlgqtFEbqxvJl0wLlzOoEJQLGlWRYCZwtMRLyGrZJzbnacZaaK6OQ05Mc&#10;COgEopFP0obCC5RXlCiMgtpXbBQQRSF5VbJWeMZZhZMSKyWgyApL5hy29mjZyD5JGg+uqa1xIqKy&#10;gkBDkWZ4a9gY5Yy8wGKwziOqChMYusojFUg8QipiCYn0RFrSCTYbqVWjTmSkIFGN9J72FiUkzjuE&#10;bOj3L+c5USvmbOpYyUsCoJUour5ZqORZSTcweOsIg4ZtXVSNRmZkJEoLpPeb9i8C4yWZVNQoKgWD&#10;vMRZTxwastSiAkFAI0L8jV6XW9i6HtX7Pvpzd8yblG0RJIEmLUo6YUhVlAhF058TOwIpaMeaka14&#10;dMXx8NqIXa2Qjmkk+J209APJWBkWugmBbtSQE61IAokJZNPBn1XUlUf5miJLefyRR/hf//NjHDtz&#10;Fqs1CCiqEqMEVx3Yw3f+jY/wkW//MHsPHkQHQbMRmuWsrq7SabUYr65zbukcz774PPffdx+f//zn&#10;ufvuuynLkrW1NcbjMTt27LhQotmaPL4mvAChmj4RBF7kCKERrxTI8Cwtr3Dfgw+R5Tn9OOKWW25h&#10;dXUVKSW9Xo8wCFmYnSNQGl9W7Nq3h7379/H4w09Qy6YN4Kr9l7P9sqsIi4pQQFlaYmLwFaURhCag&#10;bRVGe47mGV3psL5EhwInInZGBl2XdOM2M8IihafdjXhymLNLhyzUY/qtqNnsVQY0xMKgheLljZrV&#10;XEAU8fTKmKl3xNKhvMUoTTdUjRCqqPA+ZOBLAiNoBTHnastiENEWAYkwOCR4j/KeqfUEJqAWNUnY&#10;MFdlu0VLVDgZMq4kL+cZa67mZF7x4jSjtp5jecluqejhKSY1C70IO5pSK1gqK05sOFyZcn5tg73z&#10;HdJxysrGFElNt90IH//JH/4RldS879a3c9llB5sMaJMOL7ZsLy4R5r0UTRbTUIW3mINCCM6fP8+/&#10;+3e/wSOPPk2BYJxl7Oh3+c6/8W38nR/9IQ4dOnQhsIhNssjHPvYxnHMsLy9z++23f8V7Xvy7lJIr&#10;rriCU2fOcvbcuYbs0Uq44orLkZvU+7Is0VpfUAiZTCZfJX7M5vH7TQKIB/KqwHvPZz/7GdYGI7wX&#10;fPN7b2NupkccaAItkEqRFwV+s8+tto52EgKNrmpZWeJ4s5FbCYqsMeqURjDfiUmzjNoJ6rqkqMCW&#10;GZXUICTtIGI6GhMrQdc0mo3eVfSCGG8rfGXpeNOogmhHWNlGNaiyRIEiK0q0dSjVWJXPRYodkaKv&#10;NW0taWtJS0JLeHqBJpAe422z9+gdwWYmJrzHuaaVwTlH5prWA5yiE8iGeTnNyaVikNUsdiNOTTcY&#10;2ZBttmRQCETb0C5rAgUyMGSTMR7NampZqiEJJbbKmdSCbNBYnoTdmIWWYTBpJP3W0xxvNGlWE7eC&#10;xjnCOUZZhdKaDEFHCdLCbeqKGiaZJUwCQqFZnRYEgWRswdYViVZsFBJVV6yUAq1FI9xM0+OqNsV6&#10;HeBEsyiQUqKVItKKttJ0RBPoklCxWxuiSLC9EzAroXCOTAi8tcRGU3mIwwBtPU5YjFKEsmmtqOpG&#10;j3fqSioUReVZLUoWIo0WnthIfC2py4pOt5G8irdIIF/jevxaqOu6CWRv+ds/dYciYaP01LVAS08Z&#10;aNICqgrqvCYWgsnYUXtJxwhm44AdScBu7YmUwxvJYksxFyucVji7WQ92kkQJQiNQArTSRIHCaEE+&#10;GfE7v/O7fOazd1HYCh0FlGVB7OBNr3sD3/Pd38P7P/RN7Nl/gNCEJDog1gFKeH72Z3+WP//4/+Yz&#10;n/0sd955Jw8//hgPPvooJ46fZGl5hbQoeezJp3jyucM89+wz7N+3j+3bt1+YxF6p3PhlNDmZkIpm&#10;oZ8hZbhZ3vaNF9OF7UnP6soan73rCzgksqr48Ld+CyoIaCUJxhgCEzAeTpBCMtPvo4yhLCs+95nP&#10;UKrGN+jQ9gUWLruak4OMdhAxEvDyZEI+sZxLHavrOctKMa8DwtTRjRSLcUKQO3qdgLrIsXFILRQ9&#10;W5PKmkBpgrImw/LosuB8Didqx2SqGGSKSSmpSosxCpmnBBrifsReNCkeWg2VxudTdmrF5aHhucGY&#10;uU6PnUZTZTm6E6CrmmGZQ+yRyrFS1EzxuFxRlI6pdVgM07TA1SXzUczLS6tk0jArHC0TY8uCbUnE&#10;jIDzRcbpcQqhYb2yBFWNUCFJK6GjI4pCsGOxi5eCvXNtjp1eYyBiJoVlphczOHuOO++6k6Ku+ZYP&#10;vI/ZudmvCCziIkmprfvYnPgv/vvixzfPF0ynGX/w+x/j6ZeOkNUVxWTKLTe/gb//dz/KZZcdxHqL&#10;FE0Gt0XUWFtb4/d//2PkVYU2hne+7e1f0au29b5bkFKyMD/Hfffdh/WetZVl3vSmN16g2F8sjcVm&#10;wLmUbbkFsRlIpdzUUAI+97nPsjrMEGXOre+6jajba9ycZaNZGG5qGQoaywytBUWZISRoI1nf2CCK&#10;AsKg2TeR0m2K4PpG3FpBJw4oC0cSxlR5xYFegvcOp8BHEucEKIc1jQ1LUcKG1jy3mrGrHbEgINMB&#10;C7FE5wXKWgyOJAgogQRPuOlPpoVsrklbN3OMbPbfnZBIofBSgZCoTQ+v5vxvMVZhY1qwOkoJVcRn&#10;TmSs1Y5Uh5yfSOZlzfFRwYF2F+ksp0uPCTXlSoHrxkzzlNxp2nHITKjIPEwrx26jWIgMpQyxXtEX&#10;ko62ZOMp7V6buoLACBZiRaJrptaxmnkqqUhrx9A2wgsLgcRrwalRiggMSaSZ1tDRgk435OjSEGka&#10;gfK1ieXkRkrsNc9PLMvrGUhBVtaM6kZc2JWWcV3jfKMmb0VzDp3wSNHoaJaiJqJhLXZqmBeC1FWk&#10;XrOUOewWu9totM1pmc1Fopf4siZUklCAE5LahKR50Wgyes9soJlWjrrMyL1BCUHfNMpNgWjIdReP&#10;328EblOiSt1xx8/fcUVPEgYK5XJaccB4PEX4RmQySAIqCSoyFEVFXVmMgm7UMJESI+jHGgMUDmxl&#10;UV5hq0b9O89yui2NQaGEwFYVX7r/fv7Nr/86S2sbVM5R2pRd2xb5wLtv44d/+Ad585vfyvbt2wgC&#10;hdGNBYAQmw2EruaRhx9iYzxllGWM0xTqpsdBW49WmklRInSAiCNkXTPb73Pttdde+PBf98sSbA5y&#10;0ZBHZERVVgjhEBfGfzMJOd9ItHz2U59Fxi3yyYT33v4uhAnIp1MGgwG2dsRJTBgGTWYzTTHKcPjw&#10;M6ykGVpr/s4P/xC16WB0wOmNDBPEdOKYTHtQNfNasq0V8sLagKCdkJaO8+OKOo6J/ZRKlFR1gCgt&#10;tbbsjSIiK4haioV2zJ6eod0SJEhEJJmIiriteCkdkYUGaVPmog7HB0Ou39FjURsWnCehppCKiQl4&#10;OXcsRCFlllMbg0TSsQWjUpLrNlVWIVFkpaAbGGpVMykLklbMdikIjcbbJuhF/ajZGwhCpmlJtxPz&#10;wlpB5Wp0q8PQB2hpWCss++ZaxIGkyksSU9LvC3JbkwhFK4SpN5xYGrFjR4u1tXUGS2d5/NmnsGXJ&#10;B25/D725uWbyuohSf/HtYly8yLn4/1s/H3zoYT7/uS8wKnNaeP7ej3+UD3/rN9Ppdhv/MNVMzHVd&#10;4zf9x+q65s5P30mlJL2ZWT7wntsJwqZ37eKAuvU+Ukpm+m1OnTnNiTPnEM7S7bS5/PLLv+qYt/7O&#10;85yyLL9Ko/FCkBRNf6Nzjvv+6h6WxxXbQs+7bv9Q07CclXTDkLIoKPISrRpnZr1ZhdBGo6QkCDTd&#10;doIxErll6SIlAQoldOMqHTQBJAo1SEEnMhjtkF5gkAResbOlkFVF1yiSQNNCkgnHQhgxHwkio0iU&#10;J3SOSSWYKs1KaomEoBcpprUjCBR1XpFKTWkbl2llzIXG4S1mqoSvee6llKyNK5Zyw9RWbFOSTjdm&#10;koOvSkKd0zcxJ6YTCqNYHqQMsoB9O2Ja1RRlDalzHF8fMy49a1WJxrArbnRnzwwmKO1ISxgWjlSE&#10;aBxtlyIRHB8J8lqhaVwthtkUryVOQSAEibcMp1kjpus8VVGykIQI6xhOodOL2dsxmNpyeCPHtA3e&#10;SIQC4SytOGE0KamlZlJaBjVkhcQ7T64UK6McpTWlBxBYIZs2CGvRSqCaCmhDTKOiH2ik0mzkTRYU&#10;mACtJZFsbL7iUIOrQUmEc7SlpB2HJFHjnyilYGo9rdiwK9YoCaKuQDaLEkUzx/8/QVVVTSD7tV/5&#10;53d0IkksG25/HBjiKCaMIrZ3DdJbagc4S6wVrSigtp7htEBJhcUzTnOEDjBK0o0NiQaDY6YVECYh&#10;EksxLXniycf57d/+be6863OMC4f0NTaf8oH3v58f/zs/yo2vuYFut7PZJCjRm9H+YnhvWV5Z5vCR&#10;l6iKClHV7FrYxk3XvIpvue51vO6qq7n5HW9hafkcZZkhvePyQ4e47rrrEJsZmbhopXrp618Ksemx&#10;IzaljJoAt5nRCUFVVtx77/2MncPZijffeANx2KKqS8IwpNfrEUcxRVFSFo1p4ng85sgLL7A0HqGl&#10;4L23vo1BJUAaZKBR0jPaGLEn7tDRgoUwIDCaylhCr5G6pKMhshWZ1EgfcGxUU9uKNQeTrCJMAgIU&#10;5wcTcmpU4Jj3mr2hoi0kOxzsNQF7opBuZJirJGEkkAaePHMW2eqQlo7UeyZO4RXM4plLmsl6rhPQ&#10;1oLEZvRC2NeX7Ao9V/YFC4GAStGuYVugmAQFmYBMGIYi4aGzGWVlCdsxiRGIScVMDJfPBpi6Yk8k&#10;uboF2lp0GDJOM4Q1nC8sZ1LPJHfMB4LJNGclF4TGEcgKoT1P3n83J08v0+t2+dZv/lBDcd/sFft6&#10;2JrYuCQ72+rVOnfmHP/21/8dU19TpRk/+sM/xJvf/OYL5cpmnDS/l2V5QbFDa80Tjz/BymDAtsVt&#10;vPOWW8jy7AKD9uKJ9cvH4tm2fQd3fu7zhFrzwvPPc+2119Lv91/xcxhjLrSXbOHi11xeXkZsihTf&#10;e88XWZuUBHXGW9/xHnwSsV4L8sKihEAZTV57LJ60zKltRVlUSCUZjaaURY21niyrSNOK6bRkmlt0&#10;GFDUgJRUFaytpmS5xduSQENe2kYtyIHRkklaYoIIbx1IT+BLKAuMbDImLSW2gG5XsxhJ5mPBTGTQ&#10;RuE3lfBbUcAwrZECYq2o6rpxC9eavKrRclO656LvZAt+swdpbSo4k3lWypKhE7yYW9Jyijcpb4wW&#10;+dLwPI9tGBaMw5ee0FY8v5zx9FjRdpKlPOXqmR7S1Dir2BVInBQ8dnQZVMD2MCCKDLnUZOtDXKA4&#10;VRmeHwp29BTGOSqh8M6xu5NgppYZqVmvK1JRUxeemVZMKw4pveSe8xtMWhHPpI5DStBSFadTy6qN&#10;WLCCxUgQxY0rvagt7VZIIixLw4yFmRhhBUHoWR1U9CJDrWCce8qyZpDW5HmJRDCpapASJwSBlES6&#10;MVS1QmJEDTpgaiWjSYmg8aQTm2NRCtCiiSWBaFiJoZIoDx3VOE63ZFNdaAcCrzRKiGav+6uH91+L&#10;oihQf//v/cM7lr3l6OqIWLXwWnJ+I+PlscNXjtJDW3u2t8JNI0tBVVkCJTBGMM1rSq8o8pRBWWCt&#10;wAtFqCWuyBlMR9zxT/8pjz/0CH/2vz/B+fV1VBSBh9l+h49+9Ed4123vIZBNX07lm14upZsIfimE&#10;EEwmKV966DHyvOTbPvKt/Pjf/l5u3n+IHd1Z5jFcdvP1TFzF80eOIoXmNde9hquvunIzo2peU8gt&#10;W+2/fpLbgvdbz2+axqFRon766adYXl0lUIpDl+1n2/btjbxV0ExWo9GAPM8AR1kWhEHAAw/cx/I4&#10;QwvJt7zrnbjuDEeGOW0s3lbsnY9ZzUpOFI7COf5qPWMmCOmFluWRZVh6tEl4YSQoheRo4TiTN35h&#10;R8ZTzo+mjEuDdJq6cqxO4MVRSaocZPBoOiYShiIvOVOOmdcN07Qa1si4xzancTQOtnNKEVsHCSRS&#10;IjPLy2s5JoACTRY2ZcjCafCGdHOF541CGceiMmQbGWWtaJUZ81FAv8qp85KTo4zFpMPUVZxcyVjx&#10;AbGRnJ0U5DKgHI8pK2hJRyQ8/bqR0NFG0U5CpBZcua9PLwlIQs0TD97P0sYYgPe957YLZbyLz/Cl&#10;5TyxubDZmvz9Jhtqi604mUz4jd/4DdaGAybZlG//5m/mfe9771eVqP3mvttWZrQ1rp566knOLq3Q&#10;brV477tv/Yqg87VK3Z1uj3Nnz3Hy1ClqITj2wku87e1vQ/w1PXBb+3lbxwKgtCYIDEWe85f/5xNM&#10;pimREbzv9tvJRUO9TvMapQ21lKwMJ3S6bYSvaYWayARopYjDgCgK8UISRwGtJCBphaRCIZQgko3j&#10;QWOiEdLpaoJQMVyvcMZwYm1CmISM0wKbBKwVlo2qJEg0/cATmRbT2rNuPefSnIHX1HVBSVN+pBI4&#10;Z0mzCi08WeVxVITSgzCEulGBxwpSa3F53jAFsQ2By0uE8zjhcZVvmnedx1iBCxXjQtKtCl7X1yxG&#10;M5yup8y3e5zOKia1p2tiom7MmVpw43bFS+s1ptemjeCRczknVkt8LdnbC0mF4WitaQmNnA7ZMZtQ&#10;Ojg+8RTWsFPUPLdRM1A1y4OCc4XnWGlpJxGFrxk7T+Fr9nYSYlFxZK1gSShKqdiBwWSw0FZIPEuV&#10;5oQoOJ9ZdCKZlZZBLgjDgFYoUfWYzmwfUzX9eoXP6JlmbyytLGXuyK1ExI1p6ahwLA8qbG1Yz2rG&#10;qWXiNOO6UfyIpUCoxiMwCRXnM0dVNedjWjs8gkBLJHazRN0IXEgh0MKjpW76D5GA33QSb65RT0NT&#10;aOZat3kPF+bbS7GloqP+xo/9kzvWqpBAGwbZlNVxCVKyrdXUTuuqYLoZrSMj8c7SCjXdWGKAJDRo&#10;KVjohNSVR4uAYVbz+COP8rH/8Xt86n//BSeXzrE83CCjcRttmYhrXnWIv/eTf4+Dl11OUVsC07j8&#10;oiVSNcSMLXHIS3Hm7HkeePBRlDb8rb/57cwIiTy+TJ0XsKOPSwteOH6S514+AUKzb88err/u1RcC&#10;mRCCopw2v/PVWd+laJ4jEaLxi3K+REqNQCKk4Nixlzly+HmsE1x26CC7du4kSws2NgbUtiZpxQSB&#10;odVpkeYZrXaLe++5l1NrA0Kled9ttzGyElEZtNI4HVBUOdsTTa8dMa8Fu+qAuUhSVpaoEtgk5uQw&#10;JSimxLEkKxtZnY727GprZkKFM4aV1TV82GVOhhS+Jqgde5OQ80XNJKsQpWOkPcMVOFPBnFKMheTY&#10;0pBnshK0RqiS2Y4mKkp8Yel2PDbuMFrxlMYQDjNSV/Pc+RHrlWBjWpKXNVNnCIQjsB4TxIwlSKPQ&#10;0mNig5EV25KETFY4r/E65vTYolB0jGFWa8aZw/Rb5K5i1SrOuRoZKSKf0QoF7cQQSo+RglgqXjj8&#10;DM8ee5lOu8WH3nf7V6nIX4yLs/KtgLIVBC7eV7vnnnv4q/vvY1oX7Jxf4KM/8iOv2JO4Nba2bmwG&#10;qkcefpjjp8/jneebP/DeC+STi593MYRoxv6Vl1/OF794D7l3tMOEV73qKnq93lc9/mJcnE1uPa4p&#10;FVrS6ZQvfO5uBqMhYSviXW99F7XtYwpY7AacWB2xVEjGtWd1XLFch0ycRHrPKKsorCd3cGotJY4U&#10;OEtZWdJpjnOCSe6wecm0smRaIWxNWeYgFG1V026HRLJiIEPW14fULmTiNM8cnxKGCaF0fOrsEsL3&#10;sFbywsaEoA6YZJ5V6yhkzVwrZqlyHBlPeXpUszTRLGeW5bpusoppga89y3mO0C3OpzVOG4o0Zykt&#10;yY3gmdWUrHBU0vLsdIRJYp5eG3Co47hhT4+s8jw2rJAyomPg8hik77BeO/Z1JL7O6cchSQh5WlHX&#10;Q3apgO1zEXFHshg4jHScLWrmO4pt23s8cm6dZ0eevR3H0BZMQseuOCCqLdpLImXI8zHPr62hVcR1&#10;gWGx32JjVLFSCV7aKNjwktf0QvJxylog6fsah6TwGj+tmI0jZqclg0BToVDCk2GxUmORBEiMtDgh&#10;8MIwyCssiiAIWB6VDB2srA05uKOLVYpaKbRUnLawVDqSskbLgEntEUqRpY6eVvStYKmA0oOvclZz&#10;QWE3y7o0/mHOe5TyIAVKNkpSRjZ7wkVl0bKR6qq9w17QDt0a1Q1v4ZVgraUsS+R6CXVasiMOCFoh&#10;K6XH65hhAWdcwKrvUKk2hTKc2sioTMC5Sc5KXrM0KSlqSz/RVAK2t2J6EexoSx5/8K945LEnOLm8&#10;zrpWyLBNLBw3Xns1P/YjP8BP/MRPsDi/2ChpBAFKSsIobIzp5CsHlzRNqWvLcDgkTmLyyZRiPCXb&#10;GJLZEjPMmVDjBin5eEK4yaLr9rrNBX7RQjwKOkihcD67+C2+LoQQqE2vqq3vVQhBq9XCCqik59zp&#10;M1DVhGHI4uIi3nvG4zGTyYRROsVrxfJwnbTICYOA0XjENM1pJyHbugHdQDODJc8NK5lisuFZnQqW&#10;Wxl1YNkdRtAJsUWN6gTErYTdkeCt2xLeuTth0dTsDyMWgpjtxhLO9Fm2Ke2WhE5F3JI8k+fMGs1k&#10;alFJQltFzHcjEm0Z2JQTwzX2tfscUC0WVUC2Do++NOJ8bVjOPOlGSLacMpDr3HN6mac2Ck6Nm4tx&#10;La2ZbcXs6AYoX1E4iVCKWEFfVpwv4GzmWXEBKzZGaEMhNNMipaMch2Y1E2o20iHWjlA+I80mdGLB&#10;LEN2RwUHZgTzvYBJkTHOK2wFRe6pysZGxXvPYDBgMplcegrhokl+i+3Hprai3fSRujhDyvOcu+66&#10;C1tbPHD77bfTbrUuerWvD+89q6srhGFIGAYXiBlb//Pek6YpGxsbfPazn+U3f/M3efLJJ3HO0ev1&#10;+Jb3fQCc49zGKo89/vhXZZOXQm+Oz4s/w1Z2OZ1OSYsSFXdQUZfebIfZXk6/XxCbkit29bl8e4sb&#10;tmnetD3kQFAzTXO8K+jHnry2VB5KJ6mRrI1zrNK0dExgJD6AsYICyWRQsT6AwmumVUURt7DCsGpD&#10;xpWjE3dZSktGFNiWYK3MGTrJjk6PcT6mKB3OS4ZUlFHNnPT4umJYTOmKjGtaMTf3ElotWHEVS2nF&#10;qUJwbOJ4KZfkYYz2JW0jULYirTyVSVhNLTpKkEFIVnmunZlnl5F8cO88b9o9S+gdS4VgW0uwXhek&#10;1nPUOlb9mB1zDqTl9XNdKCXKC7o6JAt6pFHMi8OC1UlGS4NxlhuSgHZqeeG5NbRukTrBfByzS7Wh&#10;TjicVzxdC04JyZKtEUmPG/dv43Wzmseygv/y7GkeSSVHhin7ZhVzvuDcZETdDrk51vQTw1xb0wss&#10;Y12S+ZRRonlhraCoCoZlxZm05NTYU6eWQVox8ICKGViQWpJoh/A5cy3YF2iu3b/AaFjiKJGyRCrH&#10;Tjw3tDXLdcWaralRpBmslJbHNlIeH47xoqYXS9pBiBdNbXFaVGxMczYmGYWH3AoG04rlwXSzYtCM&#10;z6KogE3fuC0pOOeYlJZJYak33cRfCVvXk/q1X7rjjvmupiwKWlXOq7cn7DY1SajpaUviS+JAM6ME&#10;SazJs5xxBsdGNH43WpAXKdOqwuimlCAFHHv5JV54/llyApQvmBMh3/Ud38aHP/Kt7Du4v1H2qKtG&#10;XNQ0NVJoMkixmUhuHX5jaV6glKSqCx577FGefvIZ0umID7z97cxvn8fXDldbkr3bGcWSh55/mrPn&#10;lzDCc+MN13Ng/76vCI5+s0m0qiu02lT63sQrBdEtCA/WNkHRb6bOWZbypYcfRqqA3dsWeetb30JR&#10;FsRxxLTMWZ9OObF8njP5lEHYYTpOOfXCs6wPC7JJwS3veSsFXV4cZ8x0JQuiCQat0JHEsLdtoJAg&#10;DbXQ6MCyaCS6yvG9hJnAEDuY1J7S1JA7VF9S1lAMKnZ2IpxRpGXKPhlhOiF2NOVAL2aYOZaylBGG&#10;44OKvjLMmID5vuZIOsBKw0t5BRWQlRQIhjgOe5hWAVfM9ei0JAcjRyw1I9Eo6J9ZHnFybUQUSLyq&#10;ObmRMi1rZkWFEw6dFeyOBCtpyg7hMcKxKwnoxrDNwt5uiyQQhAHMtxJM7emLBGM9tW3YanEc412N&#10;CTS5tXQSw/EjR3nx6HG0d7zrlrfQ6/fhkj2or4WLhUydcwyHQ86cPcsnPv6X1MbQiUJ+/KMfResv&#10;B8BvBF/83BcYT1Km4zHvefetKK1IRxPuu+ce/uRP/4T/9nu/x8f/zyd55IlnOHbyNF+6/z7e/KY3&#10;0e12mZnp88V77sVLzXQ04G233PJ1+8Yuzsi2oFQj4lukKffc/yWmRc7O2S7veMu7yDPJ8kQy2JgS&#10;aM16XjPJLMM6RCvJwycyVr3ioeWck6lkXjlEXrFee9ZKRRwY1kcVKEcgG4fgpBUwIwWtWDMuHf22&#10;xpQ1Hd3oYR5fLpmYgGmdMcg0DsvaYIDNDVcHhmlZMXY5Sgq8loRVyTEf8nSu+eTRVQbjDg9NctaK&#10;jIOmTTLNuGwhpFM7FIqVadObRO1YqjxruYNAszEtkGjarmYhlAQOVODoaJiJm8xuUlVILbhMa4J2&#10;SF9aujZmz0zAZVKwkY55IlVcvWgwWY7ysH9W88zqgK5JuH4mJDCSkQ/47LMrrIqYQVFSViXbZwzb&#10;JilHJhXtXHIogH0SrpYZb9jV4cqeo506Vr3h3LBioZew10K/HTWC415QFwHVxLJ7AXpK4YRnUBTM&#10;2ZJ97YBJIWj3FD4XDKY5bedJvSBAs2ItA1ej8CjrQAcEeDqBptsKaAee1dEGIx0xcp4WljyvmCow&#10;QrAjCpCFZ2Rr+sYwKQuumEtYiAIGKsdVjmdWCl5ac/Sx1OkGUiVYbQi95+ikZkYGjJwlUZLTo5ws&#10;a3ojjRIoaXEWpJAoKRrzVBTTyhGqhi+O+HJutjXWi6JA/cov/bM7Ai3wVY3XiqIpRaOiEGuhHwUk&#10;BnqxpqUaM7l2bEhiTRI51grJilBIL/FSU1YWKT2L83N84a5Pk5WKt7/xtfzQD/wgN77+dc3GtAkw&#10;usm8AtPQMMUmI/DSINag6R/ZMiZ/+ulnOHHsJFk24UOvfwsAYZTg8xK1POGMG/FXD36JaV7gyoLL&#10;LzvIzp07YXPjezqdopRiNBqRTnMmkwlys/FVXELP/mo0ZUaEJ8+mm86mOffc+1dYJ5jtd3nd627E&#10;uUYYVpmAMyvLpHXFTLuPNh2K2lGcPc2ZpTVyBYPrb2ReG1aimHuWK8a14eXxmJdHgqKSvJgO2duN&#10;KNMprSTEKUWZVqRVCbXH1pb1yvHcoGZnGHM4rTmduuYCboUcTzfYHUX0goRzheT4esYkDhnhUFIz&#10;1zJM8pL5douBrZjGEfm4IIkVO6KQUkqWrMN0Y4LAo4KAVwnBdTsl1qUcOzvmmQ3NkdLxcu54/Pw6&#10;C/05jm5YVmWE1JoMw0LXEIcxofT0pKBIPSUhSM3ZaYEQjXL+qcGEgRS8MMh4drlkUta8OBhzTnTI&#10;J54NITiWlpxfm7A+cBgdEQeeyMDa+VUef/IZnK15481vYGZmBqm+zES8FFt7SVvB6+LHVFXFnXfe&#10;ydnzK0yKku/5jm/nyiuvvPD4bwTee+695z6WN9aI45jJ6gZ/8id/yn//oz/gS088zfmVAU4ZtA7Q&#10;xjTsQyX4wPvfT6vVQhvN5z7/BayXlJvEqFfaU9vCVpa39ZgvH6dnMBjymS98Eecc+xZm2HvgOo4c&#10;mxAITxwIyjhkYyMjy+HwMKXyNfs7kh0tyMqajQxCFTAFalfTChSirPCB5NT6mPVSsLwyoqg9UagY&#10;ljklkroWmEBTOsM49+zuNXZDe5QhCjRtqYlUQDtwaG3ZPpOwEBlmvMfXHi1Dnjo2xaDY0W6xP9Is&#10;JApFyBPLKbmOEXlNiuKsV8xqqOuU4TRjvVA8u1Hz/PmMsNViPBkTC8HS0FJbxfa2QXnJ8nSCCkKK&#10;0mKEZz7QdDuanlE47QiUYFJXJElAW4TkVc62xDANGxuhvd2Irob93QApBC+tTpjGCWEscJToKOLc&#10;2OFEh4Vexd4dAePMMt8LiVoxx1ZGPH12zNT0OD1O0VjOpjm5F8wheXKaMatjBqqmzsb0OyGxsTgM&#10;lIrjpSS1Als61lyJJ6IIJAqNlB7tLAtBQNc32ztLU4sJDELDeulxXpHmnjCI6QjYEQRo45hPInaG&#10;Id7WKNP0yDnpmdOCuU7EYFry+GDMykRxOK04MNdhT1cgRMaLVUBaKAZ5gVMSlWUczwqWJ4IZ5Zm4&#10;ECMlyiniQKKVRMmGCSu8J9hsm8id4PQgbbRIVeMAsIULfWR33PFzd0g87TiiHRuiwJBXjuVhSS0U&#10;o9SSZZaxa0orIBhkBY6awDikCLGVJ1LQiQyuqpBAqBV3f/5z5CriwKFd3HrrbSRx/BUU4W90QtgK&#10;cp6mSfXee+7l5ZdPAJ7XtBfYGfcJ1qaIVsQ0Efyv++/k8CNPIoWmKHJeeOF5PvWpT/H5z3+ej3/8&#10;43zhC1/gE5/4BH/xF3/BJz7xCT7xiU+wtrbGDTfcgNhkmn294xKisdzWWlKUJVVV8bkv3E1W1LSj&#10;kNfecD1hFFHXNXVlCYOQbrdHJ2qxdPos/cV51k6d4KmXXyBpxdxw7fXcvm8fp7OSJ1LPYihZ0DF1&#10;qyKJHW+M+4zSjHYnYdZ4NrKKttGIIKCjJKm1qDhgfyTYFTm6yjOrAnzhWFsbcdP8PJWaoLxmscrZ&#10;PyeZcx4jYl4uR5wScBYYVlN6YUCrqLHOUWLxqaQVCQ6Kmuu6CbuUZyPLWFuacOc5zydeXGO22+G1&#10;OxNu6ijemEi62lAWKTccmGVjtaIqa7LcYbzkVG4pJwFjK6iMI3WOpbRiKVcsFRWucrQCCLSmE4QI&#10;GeKs5YZ+wl7t8S3B0NX0Ae/g7BTmZiI6rqTdjjh9/CSPPvUMSM1b33oLM3PzOPdlBfuLseUVt3X/&#10;VlBzzl2QvvmzP/5jBrbCeMUP/+D3XWAjfqMoioI/+MM/opAwmkx49rkXmJY1NZI8yxoRY+HZv2cn&#10;2+Zn2LtrB3/zO76Dyy67rHkf77nzrruYpAXz/R633fqurxvIxCvIsnlgMBmzsr7GX37mTqSSvOrg&#10;AV5z/euxVjOcjKl0wOHlEYszEesbE85XIZ3E0AkCsjTjwHyfNM8auacoQHvY1gkYlTVrtaffS5hv&#10;x5QmZnscESrLMPVU0vPIWkGQleQotnUNp8cTet0AaSx74oId/YCOcY00WZKgbMZ0khEFEdt7MCoL&#10;gtgw1/Es+Iiz0ylKKE6MUq6eidktPQvGEmjPrjAgLAsiHXC+ACU1XRNQWUGeWqIwYmo9Z3JFi4KF&#10;TsBSXhDrCOUsnVATCrBO4Kg5cXaNPobACUIvCbSkr6GlBd7X9AJBW0f0QseuToymphCKcV6zMxLM&#10;F464EuzsC94yH+ISOHpWsFx7ruwrikpw38kxLm6hwpCXzuRsWEcPSS59o4NJxepQYBDoNGUm6oAT&#10;FGPLmUnGeVGRY5mdKJ6Qq7wummGvhhLJ+ayga0LWnaNWEu8tWmu6bUM+HJGmkCjDiXTCibJm3UmG&#10;tqb0gp6SnB81FjqhEkxR+NqhAkPkPCfrkonX7DcRu/uKQkVQpCwRUqmIeSpkbIjimOfXxhyetliI&#10;NZfPec5kjrVUsF40dkVWNhO92TJ5FgKPaNiPxtNOAoraIzZdO7bG+pcD2S/8szugkYNxTmBcRV5a&#10;nDZ45dioCuZ6EeW0INASYSQiA90KiKVhzsD2lqYTSWItNllOTZ3+U5/6NGemE3b1Z3nrW99MsGl9&#10;0Vxcm4wW4S/0ZX1NeLBVTTbYQDjPE088zbmz5/BVzU2XXcWiMCgpsRsTZlzAoyePcmx1iSSOkUpT&#10;SImoPGlVUQNZXaN0RCkkE+/QMuDMmdO8/W23EMfxV+ydfE0IAIlWhqqy3HPP3awNxlSV5b23vnOT&#10;KRZQ101gzyZjTGKQVcWkjhiP1nnxheeoJjk3H9zP/K59vDTc4OrQsVM5osQwn0KmBCfTmkJVrI1z&#10;zlUSryRtAZGsyatmhUUlebnwDF3OtPTs7mlOpyWtbkhQw5mhZFGCNAE2l4RBwLot6CnFNTrmmkBy&#10;faR4VSvgUEcRzUi2K81iNySRAlE5PjMYMCkDzlk4sNDmsl7JbfsXKbDsUgFRomglGhl6tquElXHG&#10;XC/gmnlFPh2xeyGmJxR7Z0JclTNjYvpa0BKKxHuSliZMFGFZsrsdsK0dYtMp3ThGaU9pBLoM6Vee&#10;y/sKLR1GCrYljn4SI5XgiSef5PBLR/FY3v3Ot7O4OI/ZdK299Jw65y4YVm79fysQaK0ZjUZ86jOf&#10;YlI7XnvNFbzjHe/4a7L1r0aWZXz8L/+C0lm8t0RRgBKwc26O2299Bx/+pg/wg9/3t3nXO97BLbe8&#10;lbe85c3s2rX7wrFYZ7nzzrvISou3Be+9/T2v+Fm+Ct7jqZlUFYVv9pdfeuopnnrhRSovuXzfDm56&#10;/Y3IALoLHUwUccwa2jomTjR5OmZnYFCTirGvWa8hEgFtXVPmGVMHow3JGgITe04srdBygtB7xkXN&#10;0qggACZ1xXjikaoZQ1WVIXSHVlkgCdioBKPMEdWNpqkPNflI0J1r0TGWaWaZDw0Jmq6TbNeW/bva&#10;hM6xW9X0Y8Gw8Niq4nxWE0eG45Xn+GCKUoaDfc/VbcWeVoArx9i85qW05tULAa+ZiXl4dcKuqIUm&#10;o64qnPMgBFlaN+K8MsB5y7qwjKuCxU6MCBUUlvHU0W9FaDzr04LV9RFJr804K3B5wZ65DnGoaSeK&#10;JIl49swQkwTc0Df0XcYLqxUjL5iUFefXJswaxzStqYXGpxVKaeZocdY4vEkYlrBvW0ReekZ1gUkS&#10;9nQ0l3cCssxz98aE68NZlsuUkYOnsoyO0JyelgQYZqynFgLlPbFwnJOiYZcLi6wVrahNlJUQGO4b&#10;ZSyogLyoeSmrOTssGAmBDDXTwuGkIPSOdqDpRY5x4dgTKPb2Iq7qWrAQBhq0g9yxYzZhZ+Q42Io4&#10;XIAWnkgJNoygchYjJRtVybR0pJWjEoLlsgYp0L5G2ZJxbVHGEG8GsmZ7aLMh+hd+/o47HJ7zgwkr&#10;owqMxkmJ8YKWVAQIwkCRZTUbwxItJKdLy6xwBLbpzhdCoKXAuyZKbqV+n/zUpxkDXWW4/fbb0Kox&#10;BWxKeI2tRRMRvhzItg5ObLLHmsc7yqLk/JnTTG1NZ3aO0dkl3nTo1dxw+VXoXoTrxai5HsNiwqsP&#10;XdlYPVQTts8u8O5338blr76KW9/2dl519VXceMP1LPbm0A4oa4ZpRrsV8/7b34Nz7uuvusVWENua&#10;+CRSKj75yU9SIVg6t8z111xJp9e7YPfRaiWMh0OyMieoLT1d0tKWLz32FEjF9Zcf5ODBfcy1I3a2&#10;OlQeBrVitiXpKnB1RZIYeu02JwdTRnVI6CSuhjWpOT/OUMYQuApbWjpxzMlzy+yZ63N5L2BtOqHf&#10;srwwKolDxdhZVkZjdBgyyUriXkBuK0ai5IxQDEaCZWsZnJuyUZbERiG1ptXu0heCTuiwE8d6pdke&#10;lQRakllJojVnzq6x0O/ipMXMdpmXimHp6IQd5mvYKD2l9TjtSKQkDDRVldHuG+ZCRVxb9s23CH1J&#10;hcYKRZxEtANPN9AsdDS9rkdHimEqCI1hJjZkRUVWpNz7xS9y4vx5WknIhz/4fpI4hov2vy6Fu6QJ&#10;euun957HHnuMhx99GCcMt7zxRq6+6lWv+BpfD0opjp88wdkzZ4jDgNe/9rX8xI/9GN/+7R/h2uuu&#10;ZceOnWhjkBeEib9SRs3WNZ/57F2MpinUJbfd+i60bvQi+YrS4Sug9iAV1nkK5znyxNM8e/QlirLk&#10;5tdey6FXXQNGkySGJFC8PJmisayk6zxpO5yeWnrbEpYdjCYFY1q0WoZQQ5ZOsQR4azl6co2k06Vt&#10;IcOwmFiOjiVHTq3iA4FSMa/bGRNIybGhZygserNxuusEq87x0qRgmwnI6hFeCbSwTKY5q7kmSWLO&#10;rI4Rc21c7AjTgvnZhG4i6UjJ9vmYhbZidzfC+ZzBtEZbRWBLAukZ1AZbVCzMRmzrGF4TwGxP8YdL&#10;Q8JS88jaiLUypGVi1nPLapZCK+bYyphSKp4f1Dy1nrI6LjjUNbiqpq5rOlGEVh6Epa4tUWAIA4Py&#10;nlALFJ5ICkLpqW3OrnbCnkCwkW0wzj2JtHT9hAVdsne2TaTBaUU/0eyZT3AU7O4G7Dchi9pzIDA8&#10;PSg4vZITxpJ6UtJOIs5OLNpX6CRkraxZLyVR3dio5Gs1c70Ym2csyYJH1wacClvUleNknmKzmiO5&#10;ZlpBx+bsn48prOWmbsxZXTK1ObNI7FybU5MM4yDfyKh8SFHUjMoSpCFRCoRlWmac37DUTqFUwA7t&#10;mYkNPVexEGr6sSdRllop2q5mrhXRkZKsyiikJAlCxllJ6SAvBKWA1cKR+YA40CRSYC5qy6qqxrhW&#10;3fELv3CH9bBaCAa5ZHlaIWRA10jq2pGXFXFkEB66SUjcVZw7O0VIQzeWnJlaYt1QLbOsEeV1dQXA&#10;gw8+yPGVVebimPe973bUVsMpHim+zDix1rGxscHZs2c5deoUjzzyCK1WixdffJFHHnmEv7rvAT77&#10;ubu55957+PwXvsAD9z/AcH2Dk2dOs3T6LDdd92rkIMPlFT0CePkMh3bu5M1vuJnX1B2uVX2uu+oq&#10;Fndv48DePbzqikNc97rX8s6338Izjz7CqKrxtuLygwfYv3//X1tavBTee556+ilOnTuP0Ybrrroc&#10;aQw7duy4wCILw5Bet0fcTgBHkU74wiOPgVLsXZznwLWvRjrJ9kiQhIaNQcpq4RnmnnMrOSfWUgaD&#10;ksILdgYwKiwvlCkHwpi8KpjrhHSpWRWCWRMwCWImw4KekkgRIzzIICYJBBMvmO1EhKXk+cpyzzRj&#10;vYpICXl2krF3toUMarYlLSayJowTlgZTshxsBJ26pBAVrVbA8WnGjrDNS3nBTFuio5C1YUlOydMn&#10;VmipEB+FrGcVJoLSedbTnKkXHJpL0BIUHqMapQjrLbEQ5JVlY+oIZMB0XNCKBRujMUaHlK4gyx3D&#10;wlFLTyvS6FDjfc1dn/kMg3HKbL/L+zezl0tZfBcHLHmR0/KlZI+TJ0/y2OOPYoXmVZcf4NpXX/cV&#10;z/9GsWfXLoxSfNuHP8IHP/ABer3eV2SBXw/D0ZC//MQnsUiuuvwgr7nuOrrdLlVVfd3s0COwCAZl&#10;xcoopbKel549zJGTx2kFmmuueRXzuw8QRRqjFeNRjg0k27Bs63Xot2L2LsSsTApmAslkWnG6EgwH&#10;GVlRs5EZHlofo1ybs7lARjGyhDASHFtzLMzG7N87Q2gERAadW2SsePzokJFXPHtsg0lWcApH3xoS&#10;Y3ja1phJRWQDdCSJpaATKMZW0GpF2I2KOafIhOD4OEdFmnRa4DA8v1ySCkPLwEIvZr4fM9MP2dFt&#10;oYQiDBRBAHOxIZiLeeb8BpI21+8wmL5mKjwuX2eA5olzFcXSadpGMBNJDrQr9vfhyrZisLxEOhmx&#10;dO4sx4+8xDNPPc4zTz7KEw9/ieeefowjh5/jicce5aUXX+DZp5/iuaee5JmnnuDYSy/y8ouHef6F&#10;5zl+7Bij5XOsnT7KdGMVl6WIdMg23ZCh5ooV9qqCjpyw3VSMleRsUXB6NMY7Sz8Mkb7ikfMl3cAz&#10;mxgOtFqsDVJeWhXMtkANM7LKMjCCdhCxWhfk05IZGXF6LUdlkrKesqs9Q1FXrI8di7MRkRacObfB&#10;ydwym1fsbXVYyXO6TiBEQKsO2NY1jI2gdDCoHBu5xxYFo6zE6piZlmFfR9IzHuEVJ9OcdmKYesly&#10;npILw/ZA43HkE4eUFQQhfR2CrRinJVnl6caGbqRo6cYPL/SellZf0V/snKMoCkTtam/rpoFuZaMg&#10;6sQoHC0t0UpQ5jnddtNUmuUVVjkir1malAgc48Iz0zJMs5Td3RZrpUUUY+ZmevyLX/0VHj16kj3t&#10;Dr/+734No768kvS+ybqqquJjH/sD/uITn6awHustoQlQoSGWiirNIInBeeqyRHpHXVXIwhIZSbu2&#10;/MI3fy9iIcAGMTECfXIZNdvHx4YNLEoHuP1zsDLACIWe79Dau4dcOD7+x3/CnXd+kSLP+KEf+H7e&#10;9ra3XXDcvXSv4WvBWsv/+P3/yR/+n09CBd986y28/dZbG9HgMKIoKozRrKyt4UQzwYRC8HO//MtM&#10;pxkLB6/m1u/5EQbZFO9CdrY6ZOmEIJC4XoezL41ZmGnz/GiVXTPb6EbraGcIgoCgrlizjo4RmHrC&#10;UdtjZ+BxCIJCs1an7A0NT2o4mDv6vYaNdmp1lXMzIdeLmLzMiIWiExlwNQsqJKssVhS8NBasCk13&#10;MCXvzzCZrvGqfp/1aU6YxIShYMMWHN2oeOcsGBMzKhtLnZG3dK1kUlna0tJtCyJrcLHCTmvmJNTC&#10;I7TBO8cwS2l1W1A4KiqcEMxGEXGiyPKc0mnGk4LACHqBpLIghKOwJYVThFXKL/38z7JclLz7jW/k&#10;e7//e76Cjr61B8YlwejLmX/TV6aUwjnHQw89xH/8T/+FibV88F3v5Lu+6zthUw/xG8UW+YJL3vNr&#10;BaAtbD3n85+7i9/52J9SplPe/5538V3f9V3ITcFbuSmE/UpwHgpgkBYYoxlXFXf+tz/kc/ffDT7n&#10;xz/6d9l1zQ1YSlqb2qLr05wFbVgXjmLcKGy8NPXsnw0ZjVMOj6fMRB2uXmyxtrzKWR0zHVs2SsXs&#10;rOSyRFJUNQuBYWMwZqkQ7DeCJTdB+pA6anFlX3D4XEoehSyiOZcrOknFmhCspROKzNC3YIqaV1/R&#10;pVtbVqopO1sJ65OCtdLRigLmVEjlalQomGmBnlZ0+y1yYYkJSLMMH4ZUowKZhOS1ZT4WaKkZjCtG&#10;VU3QDakyx3lvGVc1bu0MbaV41VyLIGiRTceMB+vURcVzh5/j3KnTvHTyONN0ShzFBDpoGLNpSpmW&#10;rNmMqXNUmSMMQgKpqPKCXDWCvUIpKmu5fMdOksQQt7uURYWtKuqypNNusby6jhFNFeb8+hpzs7O8&#10;Zv8uWv0uew8dYizbbDOLPCsTxuN1dm6boT83w0KnzXpesFxIFl3OYq/N2qSCSNBSgnalKQIo04xz&#10;JkDnddPCcn5AYWI2KkNr3iDHOVfMNv13x4ucsIauUTgFK9MJ2/shZ8eWN8y3mY5ylgLH8oZlZxJA&#10;O0CMS0ayZnsY0i0EYddxbGDZ1nX0Nr3k6lSwK4ZzWU0rCTmeWvLSQWFptTSLcURqa/b3DTPagfMI&#10;JTcrd+ICbd97T57nDXnvJ3/mF+7QRhMHnn5X4VyJ0Q4lJdm0pNeJKWuLMZI4aPa/pFGEymOdY66f&#10;4K1lbEEJxUZpGcqIQEkOP/YlTpxdJZGC933o/ZjN0mJzETcGfVVV8lu/9VvUXqJ1iBaCGo/PC6St&#10;SdoJpqrZ3Z3hmtdeS6/b5ZDpsW/nLiaB4b1vv419ZYXZM0NwdgiLbYpYg1IYrXFLY3ThcGsj/CQj&#10;SWv8iVUy5UlOrLM8HfLciy8ghWDnzp1cddVVcJE46zeK06dP8cLLx3FeEEjHVVddTZZltNsd6soS&#10;RzG1c0RRTDadMhmv89AjT3O26mC14s1vfCuTqUU7QxxKpvmENQTVuZIN4Qh6nqv6vWbzdyMk0QJK&#10;uCKOGI5rJB4ZxjgXsLE6YFpL1oYpG4mhpSWJr2h3AmRheX4lRbXn6GU1V7Q8cVEwSAXH1we8uDHh&#10;yTzkvtMrvFxqIlMQJyEraynjcYlJurwwLNBBi3npuEobdvYiXt3SOAGVlNRC06sdlauoXc1sbNjT&#10;jtBYyqImiQK8rZjGBushn07pJSGJUfiiQAeQFa4ROnUZaebQMgRfkZU5LalQDkYejDJ0WhFlUSIV&#10;fPqzn2agPG969Wu46uorLwSmreylYZN+uRdrKyvaug2HQ+I4vhDU7vrcFxs7GTRvfsubLgSOb3Rs&#10;XPr6W7evh63gV1UVv/3bv8W4cFTpmG//yLeyuLj4VQHslV7PN9tkJIEiUoKirnns7ns5s7ZKVpZ8&#10;5Ju+CREmrGYpOoqY1OBkQCUFa+tjzieGobdcM99huD6lFjGL7Q7zicbLlJYxtFoBWkfkccpNsaLn&#10;JU+lkit6ITNtwWWzLZ6aOp5ZDnj/oYQj5zPqouLKbSHDOOLTzxfU/ZiFwJOft5RphABu3q/Yv7NH&#10;VeacGaT0Z2ZQaU0qHa0gZjmDdFI1WfNGTu0k553gyJriTFqxVoKRCUNb0G3FbKxk7J6JCIDl1COF&#10;hiBkJS8YZxk3BAm7Vcmz936WZ598jtWzp7n3i5/nsUcf4Y//5E+46/Of47HHH+f4qZMURcHBg5dx&#10;zTXX8Po3voEPfdM38c7bbuPhZ57i/LnzGOu48sBedi/OsW2mxxUH9nHo0D52Ls6xf3GOXqgbf7VR&#10;ynh9QDqdMJlOqOuKaTklLSfktmA0GmOrmul4zMkzKxx++QSPPnOYp7/0IHc/chcnHvg84yN3cfKx&#10;ezn/9GOcf/wuspefoLP6AmFdkS2fYm8vIjIB56YZGYrlusQxphUbekayMShIy4JdsyEtI9GkhKEE&#10;qRgsj1ClY74dErc1w/GE3ZHi2KogSRJclXPEh1zdjSjKjOv3tmlPBU8Wln5V46XmpawkQvHINGef&#10;iXl+rUJ4ibaWFwvPS6lhIjzZBkhRsDAf0teC5ZFleVJy2WxEJB1CKsSmo/TFi1E2F59lWSK+dGLs&#10;u6FlMQoIQsPaOAM83SQAqRimFXUt6QWSXtg0ulnvsc4TBM3kYK3FIrC1BGkZFoKO9vzX3/zX3P/s&#10;S7Trmv/wX/497bhpJN2aSLz3TCcT/sFP/RRLa0NqB7e9403sn9uOefokBw4doL17ETMqiHbOIS7f&#10;jju5int5CdmKKQA736Zz9BzeKOTaCm73AllqiXVAvT5CVpKqpen0+lRnlnHG41sRaVER71rkmM74&#10;xX/z68RxzFVXXcVP//RPY4x5RZbb10Jd1/zFxz/O//ijP2Nsa7rG8c9+5hew1hKFMf3+HN1um9WN&#10;AWEcUVUVk2KdX77jX3CibjOnS37in/xzHh9N2RnOECWOA92QI8OK2joCFOuFZSAF2ajg8kQStkPW&#10;JlO0UoyLgBkDRipOZBNkv8VuFTKpJgjlqHOJ84L1Ucp8t0taO46XNVGhmWRDruga9u2IyEdjqloz&#10;dhGxrNgeKo5WGTNTSTQfszK0rFqPFjU7Y8mh+ZAFHVBbS2pLpEyo6xqtm32Z0gg6ShNgiZwnkwK/&#10;aeExdo5AKSaTKe0kQaGa0jTQDj2r4zFh0kJv2ulQQTGtiGdCXDqlkjAqa1rEzM04AuGoqpp//A//&#10;AesSvvPW2/nId3zrhUDGRZmUv8ii5eJzvBVAtrK3siz5l7/2b3jx9HHy1QG//Cv/nIMHD37Fa/1/&#10;Ae891lqOHTvGv/5Xv8aglPRjzb/6l//3hf3brSZnvsaxNK0qTUSzVU2lJL/xS7/Co6dOMx6n/Na/&#10;+CV2bN9FmVcMnWBlnFNJz+JMwvDcgIlM8IFiWueUtmZYSjIUB3qahQy290LWN5U7YqfIY4cThkfO&#10;lygilouUy+cV8zJiVFa0/ZA1n1BZy96W4YETGUuF4YOv7rI9KNgYCZypeGHNEFUVK0WOFxk75rrs&#10;I+aotES1YDLcYFe3RScOmdSCpUmN0tBXsKsT8tzSeULVJnSCF0rLNlHz9su3kVYVDx1Zp9NpMRyl&#10;yChkVGRcPQPL9DiTnWXxxNN89t6HqSdrSAHXXnstn/70p5mfn+eqq67i5ptv5tprr2VmZubC/CBE&#10;0xa0tr7M6vIKe/fuI9Bhk4Ftaj0KqcA76k0xaSGbCkOapWRZjrWWwXBAOp2ytrbG6uoaR4+fhM2F&#10;Vz8KKeuKE+fPoo2gLjSVHZFXijIvEM6Re4t3HqUVM6EhL5q+WxNJ9mzbQZHl9OZniGRAK2kTzS5S&#10;C0V/psuBXbtpzy7Q7/YoKseJcSPA3JszFJlllFakFroRtPDMR4bzozE2UJxcL1jxCduxhNKjE0UU&#10;GFQBj5YFc8SIxLFDCyItSZKAjY11ZqKEl1dzFvttssyjjacdNQnMhtKEXnNdX7K90zi0sblv7Zy7&#10;MO795pbAeDxGfPzFkd/bdtS14EyumY1gVyDYNaOoy5LTU8mkluybMUyzGpxluZyQuIgkcfSNJopC&#10;Ai3BC6QAhKCyjn/xa7/Ok08+Re08v/cf/jX9uYULB7CFtbU1fuqnforljTEz3T7/8kd/nO7EUjx+&#10;BNOKmAaCSEqq7R3U7Bxivo0epExOnCXodnBzHYIjZ3DjFG0Uo6UVWiTQ0lTLK6heF7t9FlM56tUB&#10;SeYYLIT0M0N9wz6W5zU/84u/RClCZhLNb/7mbxKGIX5TpujrBbOtz+GcY+ncef7RP/qnjEuHswX/&#10;8d//G06dOoXWmt279wCglCEIQtbX18mmE/5///JfcWQ8Yt7BR7/3e1jZeS2m1aMMLdOsJJYBS8WU&#10;ftzHp4JQ1KxWko24xheKygTcFlV8aWqZ8TWddsBiCKc3cjZczMjXZE4QVJo2GTIUbOtoBoMCrxxV&#10;KahzxfbQELQEn3xpnd7MDP3Ica2ueU0rJEoEnciTq5SWMIhAgtUkMmrsPjb3OkvbOBB7pREmQrqK&#10;tcoSioAoklTphMAoxpnClpYgNhR1RiocsRPIJGBtZPEYtnvBUE8JI8U4rQiEQRjN+lLJSQquawUk&#10;xmBETZoX9HttclsjlOVXf/rvc6aK+Rvvupnv+u7vxG0yE+M4vpDJbJ03ccnFcfECK8sy4jjm7nvu&#10;4ff++3+nKgquuPoqfvof/BRaKXTwZQbu/9vwmyWTP/iDP+DRRxodz+/7vu/i3bfdeoEMcvHYe2UC&#10;ytZn+XLg/vmfuYMXzp9DO8d//u3/gBACEximRYmvBd4KyjonE3B8I0eqGBE0gsIziW58qHLL6WHB&#10;XKQ5U49JS8k7FjpkpBg1w4vTKXsCzXpZ81gRsLOy9Lpw7Yzh0eWM0yKgYyULvma+E3I0V1zT8Ty9&#10;PGUuihnqjJs6AWsTwbaO5Z6zjlkKjtaeIiu5dmdCtyjoyIBOLFmtPWdGihml2DknOHx2QNyaJQw9&#10;TyyVfHCPJlaOh87mvDQKOTgXsLZ6ns60xdBV3HyNYpiGdNKX+Y3f/ve8dPwMb33b2/n+v/09GO0Z&#10;rpxnbmE7mC4z/RDJlw1Otd6sMF28cIDNEpjf/M9F8IBoHilEswC2dY21rtGwtJ6iyKmqGqEM3otG&#10;oQaJDCM8gm1tjaw9Tgts1ji3L6+ucOrYUcaTKXlZ8tyzzzCdTiiKnKWlM9gKvAjw4QyVkAS+pt0C&#10;XTXkDOk8i9u2c+VVVzHTn+Xggf0EQcRoMmBhfp5eb4b+7Exj/yINaaWohWA5dZwaphzY3qFOc5by&#10;lBkTs5LWnB54kn7ExnrJDdtiemLEge0zeAlCNiS22jffUSDA2SbTKm2NDs1WEfEibt1X6ody0XWa&#10;pinqB37iF+6oTIB3ElGURAh8onl+eYIxMS0psM6RRJrzayPWCNgmY4rQ8czqmIVenzQrKSpLXtWs&#10;DpomYa0UX7rvHkbjlLSo+MiHbieME5pj+nJ5ZTqd8qlPfQonFPOzc7zt0CFGzx2l2+mwtjGg1+ow&#10;GQ1o7VjADTLCXQsUaxuorMaoEKcklbKEWsH2WdR8D7lrnvrMKt7XEEcIKYikpnr4CFXboJMIFcbY&#10;QKI7CY88/xzDtIQq5/Wvf33TRLtpqHjpqv1SOOc4evQop5fO81dPPUEGbAwGfNuHPnBhsLdaCc45&#10;jDaNGLf3BLHkyAtPk59f4ebrr+F977+NqNXmuvkWZwY5wyqgIwyB0hxKBMZkyKppLHxDS7GzDdt1&#10;yTiCt2rDlXMBMz7Du0bT7rKeZL9WXBFrDuoht+/usUfBZYlGU3JoRnNN27F3XmPclFfNhbx2V49v&#10;3m25uVegNRTeU+UppS8Zj3JWzq/w/DPPsraxgQ01IyomVc2wKJhWBTZ0SCGIXOMaPbU50jWNtFlR&#10;EwSGIJHoSFLaklIoqrrZ85wJAlTZ2LRXomTVlWgZYQvBQsswyae0gjazUUBfCtbKCiEU3Zk+w8Lh&#10;o5BBlnPf5z+F1pLdcwmvvelmpJSYzbaPrSB28fjbwlZwuPh/YrPacO899+CB0+fOsH/vPvbt2dus&#10;tv9fxlZwquuau+++m8985jONr1cc8T3f852bnmRfPrYtXPpZNu9tpgLROO866/jc5+9hdTBgYabP&#10;rbfeRhAGOBoRcIcjiBW9TkgUCMLYsNgL6cWCODRIK+hGihhPtxch257XznbpBIZTYwhizXBcMh/B&#10;zpmIxU7AVR2HlHD47JTSV8y0I9Rwwrio6EUhsS944zZFKxAse8vBSLIt0CwmnpNphlAhcxSIVtQw&#10;3uZavFjBSCoKaSi1oNeSHOgHrA1HPDmGWkvGWcb6OOeWy9sEWvJnT26ggg79BNJJzasWY4b9iu39&#10;gm4QUlaOL33uf/Olhx9lvtfiH3z0B1GdHlJ3GAU9nhoVtLQiDAWhbKS+tuTMLgSzi9im4oKmaxOw&#10;vvK2+RgE3vkL4vxSKpTWmCAgjEKm0wlxHNBuxbQizUwrIFaNb5w2mkBrRlYzLmpE0MLP7mHPnn28&#10;9tVX8fq3v4urrn0Nb3nnu7nqprdx23tu5+1vfgPvfPNree1rruCWN9zInt17OLRnHwhBGEUMBgNe&#10;PPIiL750hAfvu5/77n+Ax58+zD33PcBnPvNp7vz0p3jg/vt59KEHGSydRhQTds612ddPMGXOYivB&#10;1R7lAvbPBOyeCZgznm0dTZHm5DJgIdAYrclTixQ1wm8uAqTE4ZC6+Q42HSEvLAMuvh4vRVU1jiLq&#10;N3755+7YG8O2yNNPJLXwrI5haerwThApxbTwKBxeSPbOR6As2jr2zLWwhWU1szgpGedN/5l1nnYo&#10;ee6xL3Hq/BqVh7e98Sb6s3OXHgd1XXPnnXeSl5Z0Oua2QwfRp1YJ4hiTe2QnRi100UpBasmzDJOV&#10;VLFGSkWxPiTWinxlnVx6JqfO00pBz/ewdUErSsirEqxHFhVBr0twxS6qV+0mnUyR3ZiNuuTIsdNE&#10;yjM7O8tVV131FfsQr/QFctH9GxsbHH7+eZ5+7jCl9Uhnef9t72JxcZHRaIRzjizLCIKIdiuhKEts&#10;7bj88qt5xzvfw7XX3UDtE0IXkhUlhwtJN1H4ynPXi2tIHTMcDYllm5sWIjac4IpM0u5IemMotOVs&#10;6oiUIiOkKywyszgsUw+rteDMuWOMkpjnVmuGMuCF5ZpPPPgyS6vHcMNT+KOHOfzYYzzx6H38xZ/+&#10;KQ/f+Rc8cPdn+cKd/5v77/4Cn/v0J/mrR+/lqUcf4OUnnqfV6nDgysuJdIKrIAoSzmeW1QpeWJtg&#10;K8NgmtMzMcc2CmQQNDb11lFZT+kFa5OMREWkUuBtRRJpOokmUppR1sjZSOM5k6Wslp7dUUIY1+iW&#10;oxV4YmHoB4baZ8SRZC5WfPaTf0QqI1oa3vGOd2GM+YpS8cV9Y1vncOv3iwPZ1rmfmZlh165dPPnk&#10;kwRRyAvPHubtt7yNIGqMLv+/wJEjR/jt3/7tzcys5tu+7SNcffWVF8bRlnr+xcf+1yFNU/74j/4M&#10;Ak03SbjtttuwXjAtPbWHSeWwSpGPUiKh0SKgrT09pQi9pN/VFM4xnORs1DVR5rHKM8wydvYjdKDQ&#10;SUhXGR5YShnUnu1GY6Xl1Tt77IxiXj49wCzOcl1XMdsKyIXjzpOr7Ol22C89ubB8cbrB5brHSgrz&#10;kaOUgmElQEbsiiWt4ZSDrQ4HYkPhoe0lLWPozbfoyoxhBU+dnXDba3aQ2JSPPbWEmlkgURbTCjiT&#10;VpxMLWHhuGnvHEqGjPIB93/mUxT5hH/4879E3d/DyVJRjT1LRcq//dWfR54+xnXX3chkMuTHfuzH&#10;OHXqFK9//eubSfQSVuw3iq2F1Vabzta4FEIQBJLReEAcBzzxxGN8/q7PsmfXDrq9GcKoId9FRjPb&#10;jQmUpBtKWoGm3UpIAsl8v0uoJd1WQm9mhpmF7digi2/NsH33QXYfuIq9e6/gNa97PR/+0Pt47Wtf&#10;y+vf8EZ27tpJoDRJErF91wKtJMRoibONZNtgMubI8eM8+OijfPZTn+L5Z55k6fRJQleze/cMu+cM&#10;vShkeyRohYb9fcWB+YbJGDBFK0s7llReUlrIK0vlmuysrD2TrEBsatnKi5qjvxa29sjUz91xxx3T&#10;tKK0kKYV66sVYUfSi9q4Im+SZueZ1gU7uiGRqwhDQ2I0RnqK1GOEoEYw24nRRUU/CQiM4rkjR9jY&#10;mLC8ts4tr38t23bs+io1BWtrPnnnnYyznN78Ah98x3vIX1rG+gyVdND9DqIdk6+swmCMH0zAOgrh&#10;wDs6k5rBlQu0nSZWmrDXxm6MqWZbtA8epJxtU4qaThwwTSR6pk8136fa1oO5LoOy4OjRExw/c5Iy&#10;0hzcsZPXvOY1F47PXeS++7XQ6/UYTUYcfuF5pmlGNpnw3lvfSbvdZmZmhvF4TBiGlGVBq52QZVOQ&#10;im5/jrPn1hjnOWErZjBcIzI9ZmrPXFHQloort3XpKM/zU8/aeMjnTlSsr5TcnVesjaY8cHaDtoG7&#10;njtOevx5qpNH2Fh+mUeefpkTx59i8sjdrD11D0/d+1c888XP88IX/ozj93ySpUc/y+TI/Rx/5GHO&#10;HD3OY08/x8lz5zhx5jyFk6TEVDJAhgm1MBRBH+/AiYiR6tJVBddedwOVVHghGE8z2jLCu6bBsyoa&#10;ias4gf1JzMp4gtMV4zqhUBVMLWlVozsBpTcUvmGCJYUnV7axDfGWmbaiHYUkJqAbN5b1tYNAloTt&#10;mLHzSO8IQ0lMyUMPPIirPUmc8JY3v+kCa9FtqnWwaaleOdtI4VxyLi/ee2Jzstm2bRuHDz/P0soa&#10;0zTnhSNHeM111xJF0dcdF2yOH3dBzftrP9Zv7s898cQT/Pvf/k84D1lR8fa3v4UPfeh9F5i0F/uY&#10;fcPwMBqO+NSnPkMmPZft2cnbb34DSM/EQeoFztV4PMJLcHB+WhAaw7CacnbsOblW4yYFM52EbiQJ&#10;pCCKQqSUnBtWzX55UZNVjmfHltW04thYsjoYMakt5zLLCoIDkWY5yzk1SAnjgKg0LE0qYmkpnGKX&#10;dxwrKtYqR1ZpIjz7O4q2q9jIc7ptzdh5nlkf8nzpeNkoFqVgMBjywroj84YPHprhir7m4dMlazZn&#10;fyToxIqyrEhFxBVzjmOZ4kDo+fTpEcXzd/FX9z/CNdffiLz8LYykZimTTCfrdETGmUfv59jLRynL&#10;iofuf4gTp04zSlMmoyGHDx9m//59VHUOuE1q+JeD2tbiaCvbvvS8iU0loa1xZ63FOYf3YEzIYDDi&#10;P//Wf+L+xx4lHU151dVXE5qgYX27mlBrIqPwVU6oFWEQNP57CAJtiLXCVyV1URAgme8kJJFhkmWY&#10;KKD2ntW8ZK2E7sJOrr7sEO94x5u55W1v5p1vfxe33Xor73/f+/nABz7IO97xDq684kq6nQ6hMdRV&#10;xcb6OqdOn+LBh7/EXXd+hkcffohHH36YlZUVhLe0WjFKSiItiEyERKGlIbd2M4uFdqDQQhAYiQoC&#10;sk1zV+m/PPdubRFsBfuta6qu66Zt5vbv/sk7hnlNL1IkWmIry2xfQC6Yb2kWWppxBSqJyArLdFqh&#10;lSbNaypr8Chm50IWvKWjLDM9jdKNA+5LL7/EE088TVE5rr5sD4euaHTqLj6hUkk+feedVA7yIucd&#10;117HDtsmsBYChRuMyIsMfWKNQCrKqiRqdWglLfLhmCCOqJ3D2orJ6fMkQUy2soqa6VEGmsH+WXqd&#10;Hu7kMn7vdqokpuh0OJcN+Nif/Ql/+vE/5+WTp8jrkiAKiRC89a1v/YrV0debhLbu73Y6PPHEE5w7&#10;v0w7SXjDja+lrmtarRZpmmKtpSgKtNZEUcR4OsI6y2Q8YW6ux9xsl36vRbsVMd+PmGlrds0adsSe&#10;y+dDrktKbugU7GSddv0C4oX7Ke79M8bPPsijD/wpw4fuY+XYcY499ySHn3iM5eNHePn0SU6cWeH0&#10;WsrU5RRUjHMJYYsSjbPQCwXKFpgoZmF+hu1zPXqJZls/4aoDu3jTjddx7RX72T0ToaZrLK8OqGXA&#10;bNtw4w3XEwaSVmgIpCIvJsRJiMIxVh10HFE4y2Vtw4lMcWIiuKxVEWpP5UNU0EYVBbuSAJ/WjGuL&#10;dVD7itVJiRMh50Ypg1ywNs7oxwEJlrz0eKlYXxuQJB1ibYhCjahLPnfX58iyHKP0BTmnizeH0yLH&#10;GIP3/hUDmd8ke2wtYLbGwYEDB/nCF+8G4Nz5c7z4wvPcdNNNF2xitnDpOLGbfkmXujdzUSmRzYD3&#10;wAMP8B//438kKyrKquYj3/Zt/K3v+LYLq/WtSXHruZe+3teCxzMcDrn7i39FXhW86tBBXvf61zV6&#10;p8B4MMLVNUVeo7Tm1NTy8KBkIYqRUvFy5jlS1I3KhQ5YG+WYxDCpG7mghbjZSsgxDGpHq5fQNYrZ&#10;OGBvO6AftDhaO+ZkSDjyaG1YnEnQWUU12yLH0u9HHFkv6XQSenHMWiaYCoXXBb1+wmRQMa00qyMQ&#10;ec58EFKfn3JklDHIPXKmzWjd86Z9bQ52NGnpWCsy1tZDuh6GpqbIJIfmNcPBlNnIMB8XFKXk2U/9&#10;IcOi5m9834+wsDjPQpAj8oqjD97FH/27f86p0YhJXfLY4ac5vrHK6soqrih5/vnn8N6zsLDI//pf&#10;v8/27TsJw4aMs3Xe8003hq0Jd6sUeTGcc+R5DptKMFJKyrIkTVOKomS0MeCZF59nttvnLW9pzFzl&#10;ZsWorusLzzemaWPZspwCgZRNcDNasba+QRAYsizFuQrhBZEMGQ0lYxWCkeyeSQi1RmtDUZQEQZP9&#10;S9mIdO/etYvXXHcdt7z1rbz3ve/lpptuYueOHXS7Pc6fX2IwGLK0tMRLR4/ywP3384lPf5rHnnic&#10;kydPsrG2xtzcLMboZh4MFIFWBEoiRRP+lZKNuSqNyMalicTW9biVidV105wuPvXixHdVSa/TwteC&#10;Ovd0ejnnzhR0Wppts20GmWO2bVkdOZwIoK4JAklFSVU2k4Q20A4kkfcERoKw3HffF/nYx/6MUVbw&#10;d77rw7zvg9/8FUHB+0Z9/u/9g7/PsdPn6bXb/NuP/ijmjEUsnyeQllGe0tmzE9dJyI6ep71eki+0&#10;MLvnsafX0O0EPdMhraa0Tw7Id3YpByPCqEW6d5HD66ssFUM2vvgg57qajbURp4djbDUmDoOGSaRD&#10;XF0ThRHf+7e+g3e/+93ISxhur7yh3sD7po3g//yfT/C//ujPWF9f47u/4yMcPHiQG2+8EYDRaMR0&#10;Or1An14brBBEEd3OHFhLkaecPXOWwWCd80vn2Vjf4PT5M1TTlHw4Zn1SkglQ4WY/SqYRQY2xAvK6&#10;yWKspQwM7TAmCDS9MKLX69GZmWHP4gK+ytGhZm52ll6/T6vTI253aXc6aCkJjKF2DiElAkG9uQLK&#10;sozlUcZ4+Qy/8qu/yrSEKDQs9hL27dvBlVdew8L8TmZ3bSOJO8Rhm9R7jg8rztqID20reWkSklaC&#10;TEkWVQWhZmOc4UUHZ8fMByFWCZLSkfQVz55L0c4wOxswKR2n1jPagWJn4MhrgbRTFrshRkcs9tuY&#10;QJCOVviZn/knTArH9a+5lh/8/u+j3W5/heRY7R1be0fNpf7V2Ao8F4+BurY88PAj/O7v/h5ZmhKZ&#10;Rsbqmmuu4dprr+Xqq69m586d33BwYbMs4jdtXP7wD/+Qe++9F601WVnz4Q9/Kx/84AeILnFJt9bC&#10;JRf2XwfvPadOn+bnfuafMS0L3veut/E3f+D7CBFI56hqy+n1iqyoqLWktIovFZ4zpybcsKfHWpoh&#10;WzFtUaNtxZ5eh4Ax62XIDgGXbTMsLVe0ZkI2RjUytuQoVic5i0YgbcSGdXSF5ajMOTfS3NBVnJ1m&#10;GB2w0JIYDCemHls55kPL8UqiS8E1i5KyrqldwLTIiMIWZZYzqGFWSyZ9ydHlGqcVNxjHoTaMU007&#10;CVhoSwYuJShCTmQVc4lBFSnHaktXWlbWK7505CjP//lvcHDvlfzCP/onyNBQK8W5l4/wkz/1Mwyy&#10;ikAV9Lo9tm/fwfkzSxS25n0feB9XHNzP1Vdfza//+r/hpSPHedWrruYf/sO/jzbyQga9RQwRm1nZ&#10;KwUyv0nucZtM2q1A5b1nfX2doy+8yD//1/+SAzt28au/+qv4TQ3P0Wi0GewKjh8/jnOOyy67jCuu&#10;uOKCa/jW+HDek5cF48m4IZZ40DIkMKYRpMgqVCAJpaMXxeA9WZ6RJA2v4WJYa1lZWaHX612oEGwF&#10;09XVVU6fPs0zzzzDqVOnOHbqJHmR0261ycYTWq0Wl19+Odddey2HLj/E7l27CaNo8zNfeu1c+veX&#10;0WStzfc7nU4R954b+q4P8c4ilCdTiuE450BLspxqlJQstDyyrBkUjdRNvxNRlDUdZQiiGlcbTo8r&#10;4rZiOCq5rqU5VaY8/MmPc+eXHmSclfxf3/Ievv3bv/1CRN2C956f/Mmf5NTSGkmnxf/9s/8Yc3RI&#10;ePYcnFxn+Zo52oWAUUpwZInwih1kEozpwmCMMlBjMTMd6iynOHqOaO8ifqbHF/w6v/Vffxc21R1M&#10;EKI35X1CqZidmeWNb3wDYaRI05RbbrmFnTt3/rVsxVeCtZbDh5/np3/+F8mHI/7xP/oJiAyznR57&#10;9u1lbW0NLRXCe1ZXV0mzjFMnT6G04tlnn2VlZZXJZEKtNEIprHPUTiI3yw2xK/G26W1yzmGMod1u&#10;s2fPHg4dOsSrX/1qDhw4QFmWtNttuIRuvlXSZbNH7tIJcGtgXPzZC+eoHQyHJdJmfPIv/5yPf/zj&#10;FEozUIpOOEtUelw9waicNLMIamZnYmaSDpfd/EH6h97Cm7d5zsiUSPZ4eBJAbVEI4jJlaCKujBzb&#10;o6hhWNoMZMjTG6u8rtfmyLRZRBRe0nIZM62E4ysZO5Oac2PLwe0Ri7MJXSPAjvlH//SfkFaet7/5&#10;zXzbh7+FXq93oSfw/+k5vRh+s/T3xS9+kf/yO7/LuNj8TnGU43VuvPFGfvEXf/ECseRroaorsjzn&#10;pZde4sEvPcjZM2d4+eWXL5SVtNZ86EMf4kMf+tBXZXsXw7mGzv1KuqD+ElamdZYXX3iRO375XzB2&#10;FT/xPf8X73rXO5BK4oTE1Z7Vcc7qZMK2mW6jvJJqTg4t41BxfZRiIkMWJfRrx4urOf2ZDquF52xW&#10;slPWHOolPDuqMbEnzksWuzGhdRjRmPF+rqi5tdPixGjAzjji+MYUkogZCSJoczSrmXE5+/oRxytB&#10;Pc05OB8gcs8jmWGvFKzYIduChDCtIA5ZzlMmueDQrpjIV8wHIedWUpKWRgnP+dUhZSro9CQtDU+u&#10;gXYJKpK8rlvxJ0enbBx9gBc/8d+48Z0f5Ie/+9vpdrtIKTl16hQf/ehHcc5xyy238Nhjj3Hw4EGc&#10;c5w5c4bf+I3foNVqkec5P/rRH2NtfcgHb38vb3nDzXhVM7M4jzYhZVaRJAmdTucrnMEvPV9FUfDQ&#10;gw+SZimHDh264H/35JNP8pd/+ZcMBgO89/Q2pe+qqrowXsIwpDJNFqe1ZrE1x9/8Wx/hLW95I8Y0&#10;Em1+MyscjUZ0Oh2MMRfmhK+3SM+y7KtK6H6zx3E6nZIkyYUx+EqfLc9zVlZWePjhh3nggQc4ffo0&#10;SikmrsR7CMKAK3fvZ+/evbzpTW/iyiub3s9L48QrYet7m0wmiLF1PpvUnMsyUi9ZnhQsdjswmjIq&#10;DSvTnE73/8/cf8dLclQH//C3Ok6+OWzOWdJK2pW0WuUsIZAIAiOiAWMwJsNjMhIm2AY/GAy24TFO&#10;gG3ABAESQgmUcw4raXO++d7J07neP7prtnf27koC27/3fD6ze6enu7rCqZPqBJsV/Tah4xJEyttG&#10;Q/ouuawdq81CJ5QRYSDosXTGGk3uvfWXPHD/3dRdnz98zWW8/vWvh5Q0KRNt5/Of/zxbtu3Cymb4&#10;zte/Qvmx3TR3biM33iS7YBC9VCQKIqrSIyo3iVohvcVugvFJCj15Jr06Wamj+7E2EWR0rMF+fuGP&#10;8K//9F2ydgbPdclmTBbMn8/xxx3PeeedR39fH7ZtYyau1OmJe6FJ7AQpI557biuf+fMvETgevX1d&#10;+Dpojo+tmzSbTZzAI5ARrZaTeDJKbNsCM0soYzU6chtoIi5P31/sZmBggK5SiaUrFmGaJn19fSxZ&#10;soR8Pn+YxEVK7T4WyFls9un1ICGSQghC4uqujYaP7zR4dstT3HLLLTy65XkamiAbaWihj2bbCDOD&#10;02gRyhBX+hTCHD1RmUUvex8Xn3UcmYzPZDNLsymRRohWzFLzNYp5yTwkttRpBNCVEWwfc5jJmpya&#10;03l4KmJ1n6AvZ+J4Po4u8L0WywrwxKSgW49Y2FfCzgic+hSf/OQnCDWLyy66iNdceQVCCGzbju3o&#10;qdifF4L0/KS/h2HIvv37uenW27n99tuZnp5ClwHz5s3j3e9+N11dXYRhSHd3N4VCAdd1cRyHVqvF&#10;5OQku3bs4o7f3kmlUqEpwcjmEUKQNySB2+SP//iPOfPMM19wLWVKOOkkROo3wzDaAsp999/P1775&#10;LTxT44+ueg0XXxRXqg6FZKrcQstk2TddIWuAlDb7Kg51XzITSEzTpIcGli6Z110gZ2k0WxGP7K/R&#10;tG0WDubp9wChsXWkidttIfGwpWCwoLO0J8PW0Ror5xWY45tMCx8pI8pNhzCXpz7t4fouFDQmZur0&#10;9fTSR0RJC7EyWSaqLbZOudDVRSanE1RbHDg4TbBiDs2axzt6LeyswU92jrC8lOX4LhtLN3F9iaHp&#10;5HI6lWodhIZfd8nqJgcdA9uI+OWPvsaWJx7n1e/4MFeeF5eZIvGm/sY3vsGmTZtYunQpt912G4Zh&#10;8Mwzz6BpGp/5zGewbZsdO3bwwQ9/GLtQwhY6fuAxWZ9mxbyFmEKn1mrymc98hjlz5qDrejsMhFR1&#10;4/Hxcf7hH/6Bp7c8SxDG52OGiGmD67pMT0/T39+fJCEP2hpeJpMhm80SRRE1pwnExWLDVsgFF57N&#10;W9/6Jgwj1pgU/jabTZrNJr29vTSbTaSUFItFOArNa7VasRKQEphkItS5rsvExARz586dVdMk9V6F&#10;k48//jg333wz+8dGmJqain/zDpXPmjt3LpdddhlnnXVW4qUbw2x9k1JSr9dxHAcRhU3pCpNyHcKK&#10;ZKrVZHc5pIbG8n6Nkq0TYmB4AdP1EN2OMHUTiSCXN6hVJF29GrR8TE1DEmEbEgKNX9z4A+6+7yFm&#10;ai3e94ev5WUve9kRHQmDgD9973uZrrUodpX45l99AWf3FO4Tz7DzmeeYjBweiyqMTVVpOi2qUqAL&#10;A9tr8PqTTmfTguVEjRbF3h6mZ6YoZfIEfTm0YomDAzm++Fdfoek4lEolrv3ER5k7dxjf8zBsG900&#10;0IRA148sW/9SQcqIO++8m6/9/f/Dbbi0Qg89lyFvxhVTLSvOV+n7Pq7jksvlcN3YnNCdzzA00Mfw&#10;nDmcvP5kVq9ahZ3JUOzKoyU1erSEACtGFCaHwseS2mUihc2mJShk7CTsionFv0Wxm7DUCMKQWq3K&#10;/fffz89uuJm9owc4bfkyFp9yFqP79lLbuxPXq7NzbIIJxyOHTd0qcsmFm1l7zhUsp8bzjS4aUjA3&#10;p9Gd1RChiZXxCX0D16mQ6eolbJbZ37LYH0lePSi5Y1ywuEunN2dRrgZk7QwiaKL7U5SjDP2mzkBf&#10;H74ZUB7fy+c+8xkiI8O73v52Tj/1FLJJ0mBl4nkhBqHA931EchCfBjVvSEmlWuGhBx9idGyMgwcP&#10;8vTTT2MYRlx6PSFW6uwDpSHbeUKhI2WEdJtYWjz/GzaczFvf8hb6+/uPWJOjgSISx7pXSkkQBtz4&#10;q1/zH//1U2rS5zPvfS8L5q3G1DO0Qp/pICLCZNJ16CraFL2IKUIKGYMd403mdGd57kCFwDRYOTcP&#10;gWRAN9lV9Rl1PXZP1XE8m94uWDm/QG8YUrAtRKThOU0sw+R+z2CTHhAYGnUtpFuTDOczICVbqg5m&#10;ZLEkI9nVFPT6LfJzuihIh6frGj2+zhZdMuyH9BktTMuk7kmen3RYubiXxWaLB2YAz2RICxjqNhnb&#10;70A2g2Z7hGHAviqc0p/HiDyEMKi1RnGqTb76N18kl83x9a9+GTsbaypRFPGd73yHG2+8kZUrV3LV&#10;VVdRr9dZtmwZTz31FIZhcPbZZxNFEddccw3bd+/C0w2ClkPGsEDTiDRBIZdl04nree1rX9sOZO/u&#10;7m7v369+9ats376d8fHxeN9ZOZpegIwiipZGPpdheHiYxYsX09XVRS6XY9WqVXR1ddHb24tpmgRB&#10;AAme1apVvvGNbzI2NsXmM07lj//4bUfQtmazSblcpr+/Hz2pGl4oFI6Kc1FiMsxkMkdYccLkHFAI&#10;cexE6ymQifKChJnyDAf2H+DZ555lz5497Nq1i6mpKTRNY/78+Zx77rmcd9555HK5I96t2lJxZKLi&#10;BnKk4lBzDYJWk8pUlvkLfcJpyWguoNuJEHbEpGeQL+SRjQbdpQKe75IvaBiBQHcFuZKGFkXYQmBl&#10;LZoVl9/e+jN+evONNBzBO173Kq549SuhQ8r1PI8/ev+fMlJr0GsXOXfjBrY+vYXJmTI1Q8M0TELP&#10;JWfExNR3QzwR0ev4LFu4kA9ddBXB2Biyv4hZ9dEGugkaLQSCA/061/7L31NuCRYM9fD1r3yZfC6W&#10;gMOoQcvbjc4Q2Uw3SD22yb7wWswKURTx05/+lB/+8IdkSz2MzFTioqGRT1aLx6wlB6YysZWfeeaZ&#10;zJkzhxNPPBHTNMnn8237+IsF15vBNAsIjkyppRiZIsadvyuQKQm+85rSYhTSTk9P82ef+BQVR3L2&#10;xuM456ILsHMFEALHcWlVZ/jB9/6Fg1NVGkY355x8ChtfeQnLA8lDboZQLzHP9PEimA4E3UKjSo15&#10;eoGyJqjNNJhb0nC8ADubp9qS+CLCtkyaWsgiX7J1usIcXMJMF0uHMnTnNXr6imx58nH+8mt/T6M6&#10;w7vf/hbOPS/2HBVJJgxgVlPc7wsyMbXceuutXHfddTQaDaxclrrXiuvSNX1MaaBpcTV1yzJYtWoV&#10;J5xwAieeeCJ9fX3tmMPfpW9B4gKeflYxXD+p3P5v3/0uN99+N81mi7/5qy8wf/58fNfDtLNMuD4j&#10;Mw6mblG0fHKWwNB1TNOgXG4x6ZrsrbcYzFtMVSNqvqDug8hE7Gy6VB2bZT0+tYokEwpGDY9CYLCu&#10;K4tfcglqBn3CZI/vEYksp/f6GLrOpONSyhSo+S1k3uRg02VZPkMWnxnfxXJMrHyObNSkr8ekHoXs&#10;mxGsLQWM1U0GigYV12HU1elCp9F0aKKxv6kxp9tCtDxG/SzNapU5XTpL8zZFXVLqMXDrM9x3+81c&#10;d8MNnLhyHe94359AGDEwMMDevXt594c/kpwfhchmXIi3UCjgeR6maTJ/wQIM2+K555/DtGxmWg5X&#10;XvIyLj/zHP7y61+hVqvxB3/wB5x99tm0Wi3y+TyZTKadbGFmZob3ve99OLqNiEzG6mUGB7o5ecUK&#10;Vi1ZTk9vidWrV5HJxJmA1P4MgoBMJkOpVDpMiG21WuzcuZMvfelLWJbF+9//fpYtW0apVGrfo/DC&#10;8zxc16VYLOJ5HlEUHWE+TEOr1cJMQljooN9BELTH92KFRAVpuhMEAY1Gg3vuuYfbbruNmZkZ6vU6&#10;3d3dXHXVVZx22mkUi0VEhwWpVqvFWuOH/88nr601NSp1HyNrIrMablOn0KUx0ggxI5OwmKPmGOi+&#10;gzAFuqnTbeg0qnF9GE9zMYTAd0J0dCpOAyKNhx6+mz0H9hOEGldcchHDc+cc1hGS47ybbrqJEI3I&#10;j9g5to+pagVd15H1BqWMzXFrVrN81Qr27NlDJMELAs5ZczyXnX8BfVaB0G0imy5e08NYPASWgejJ&#10;owUh92/fQjMUeM0al110IbmEkQlpYhpdGFoBP2wgtPjo/4UWQhEIOhiDlJK5c+eyd+9eTt2wgbk9&#10;fczv7+eCc8/miitewate9SquuuoqrrzySi6++GKOP/54Fi1axAknnEAmOew8lq35aKAJHcd1MXSt&#10;nY+sEzoJnZzF4+1oSCg6KidLKfntHXdSa3m0qlOsWbWGQr5Izs7Q1d2NoUGzXmXr7n20vJBNa5YS&#10;9i0la2bZVzewrYisqdFwJYYMcYw6i/L9cfHKAFphiB9k8Z0QJwypIshoOiVXkhMR0pV09fYx3/SJ&#10;iiXymiRrG9i2wcT4KA8/9hSGrnHumZtZtHhxe1xiFu0qDbON/cWCTDwdly1bxiWXXMKGDRuYP38e&#10;fb295O0sSxYtZOGCeZx33jm84Q1Xc/XVV3PuueeyfPlyurq6IJXbc7Z+KHybDe/S32e7rq498MCD&#10;7Nq7n56eXl7zyiswknp5mi6wLQM9khSyRuxCLgxmJuvkczmCICSXMzE0g6BeZ0F/HtdxGe62ycmA&#10;uQb0dtms6tVYaGfpL0F/F8ztMRhzmuwfy6H1CabKPqZpU2p6PDtZZ9KJyBYk9x1oUKl6NMshozMG&#10;UzWPaS+g0tToswxcNGakTW3apdwI2dbQyIVxFo8gMLh/j0fLFIyMOBQMwYKCQT4jGCmHRJ6HoUU4&#10;wmSgJ8tcWzDUI8hacezn9//zR0RRyDmbz2DVunX4iSa9ZcsWHrjvwdiNXUIhdygtGAlhL1fKTJVn&#10;kFKy4eQN7Nm9h4MjB5keG2f7rh0MDAzwtre9DU3TKBQK+L7fZjwyCaOYnJxk/979NN0Wc+YOMTM5&#10;Tnlqmh3btrF163Pce++9VCoVGo0GQRDw9NNPI2Vs6k0LPWEYUq/X+eEPf8jk5CTvfve7WbVqFbVa&#10;bVazoUycSLLZbFtwTgvPnXhkGEab6XQKTFpyZp+mMZ3PHwvSdCcIAlatWsUFF1zACSecgGVZTE5O&#10;cuedd/Lwww/HXpPzD9XqU88EQYD+3g997NpWEGHmBN3CoCffwolsSj0eRdvGdgPyGZ/evI2OgSmh&#10;1XTBBEODAEnZ1aj4Ds0oxNc0wtBB1wyeePIh9u0/gNQsNm84kbnz5x3WCSklAti+dSu79x9AeBGS&#10;CD2M2HjySbzl7W/ita+/itPPOJ1VK1fz61/fhGHFrv3vueK19OkZjJEKgdME3UAv5JGWhjM6TTSv&#10;B8OweHDns4xMVtAin1NOPpmhoaG4D5BoMRDRJApD9FRyymOB6n/ngtm2zRlnnMGatas55fRT2XTG&#10;JtasWcWcOXMolUrYto2u6xiGQU9PDz09PRiJ44WepEh6KdpYDBqGDlJ6aNqRruAidR6m2u7MWDIb&#10;8okUA1PPqb8fffwJKnWHZmWS1776KnSh09vVhTQ0PLdFvTLD41u2IYRgcdFkeNl6irbADy0GbJMe&#10;y2a6oaFZAZuHSjw91cQxswwLE6tXI4/L8mGb+V1xcHQ+p9HTl8PPaljSZMZ3GJijMdmMWD3QQyav&#10;Y5o6kxNj3HP/QwS+xykbTmT+/AXt8R9rk0WpmmS/C6g2wzDEtm16enpYtnQpJ68/kTM2bea0Uzdw&#10;6qkns3TZYkqlLgwjdqdX71SSbrqtToiiiGazOasb/2zjUtfUOt9www2Mjk+ydOkyzj/nzPg3HSAA&#10;X2JEEkMDdC1O9NxbACHJZWP36KJt0lPI0WVF5PMZBixBxjbId0nWFnXmmhLHhayuo9UjSraJJkzW&#10;zjOZmWky3wwIcxpVLWT9vC52TbuUiia1RlyGp5QXWLKJZmcZnfagAZkM7D3oEVZnsC2dphuxawpO&#10;np+nVXYZaUQs6deYG0bohoaITPqLWbxWC9+NKHVnWFjwWdRvQRSxoMuirxRiaoLrf3UTuw6OI2TA&#10;q19+BUPz52Eka3LPPfewb/c+LrnoYpYvXsLCRQvo7e3l0ksv5aKLLmLjxo3cf/8DFLtKnHPOOVx+&#10;6WXceftdNHyPWqVCs1nnLW95CwsXLiSfz2MYBmYq4JlkzS3L4o6bbyWyRRxb6gd4rof0Q+r1KrVa&#10;jW3btrF27Vr279/P97//fe644w7uvPNOfvvb39JoNFiwYAETExPceuut3H///fzRH/0RmzdvJgxD&#10;TNPEdd3DnEwUTuRyOarVKrlc7jCPyWPRoHQwPilcNZI4OCcJAZgNH2cDmcp5SmItUbSwt7eX9evX&#10;c/HFF7N582YOHDjAzTffzDPPPMPSpUvb2pk659O/+pdfvLY3A0ITjDhQLFn0WT6mJ7AtQaBJwiZ4&#10;LZ++rgwTMzUykcDOWDhhA8vUKFoGg0LD0wzqLZP5vVmyZsjjD9/D2MgEbiA4/bSTWbAgJizpQUZh&#10;RKHQw3NPPU2zXmHOQC9/9tGP8PLLX8a8OXPJ5/JEnsvU+Ai3/fYOhGHiR2WunrOKwHaxAwtntIrV&#10;qCM0A7vqUBQ6ddMnt22MLUaTyckqWV1j8aIFrFixMn6/SMyIQqDHCSIJQh+Jh6bphwU1pkH1X6Y0&#10;s/R1tRC6pmFoh7Kud7bRyUhoL6yPEDKpnB3361gQv9dAaAaeX0ETOsjD3ymEwPPrGHp8b6dUdTRQ&#10;9yhE0xLp64EH72PH/hEQsG7NCnp6upAyxNZMQj/E0G0evu9udCvPnHlz2LhuFb39NlkhGe4yCSOP&#10;noJGRmiMOxI7k8EIQ1wn5KDnIzJZSkIyEUXUQ1iSNQidAAybvOGwuk8jZ+cYyAnsvB7XMQsjdm3f&#10;zt0PPISGZP1xa1i6bBlmEjOWxjv1d3rNXiyoNe+cP9VO+l3qmqbp8RoJo53KKP1cum9KeOhsf2Zm&#10;BtuOvW47f0tD2JFwIIoifM/j+l//irrXIK8JDo6McMstt3DzTbdwy623c+ttt3H/Q/dz152389zT&#10;T7J/1w7Kk+OEroMhBDnLoGBp5EywDI3enEE+A7056DUEGV0jn8vSmxdks4JS3mSgZLLQ1rBlSHdG&#10;Z/5AieMLGvVKg96spBnp6GaGnGYgQg2pQ80NsDST0cmItfNMtvuS56Z1ar7PdN3jiZGQjfOLOFPj&#10;3Li1yV7HZuvBAEsT1GccqjXBZDliZLRGjysITA1PwtpihoE+nW4dhG4xNj7Jj37wn+QtHcKQ1139&#10;ejKJI0Wj0WB0dJRKZQbPc3jiycd4Zsc+xqYqPPzYk+zZvpPh4bls374TP/R4+5vewty+QfbtP8iu&#10;kf1UvCavuDjWyovFIr7vk81mCcOQMHHuMEwNz2vR3dNFtVZn394DtDyPjAYYOU466XiOX7GaZ3bv&#10;ptDdgx1JFi5ayJ6D+3EjcADHNtj+5FOsXr2a7du3s2PHDv70T/+UNWvWHHYWrDwLO3HGTervmabZ&#10;dqEnYUqdoPBYmUXTzEfhmmEY7TGqNjrf2QlpAVvd22w2iaKoLeBrmkapVOK0007j7LPPJp/Pc8MN&#10;N7B3716Gh4fRk2QH+ic+8alrDTOWuroLBi3Hp9X0CSKDp/ZNQqYLgYEUUGs2cC1JbzFDl6Ux2Qyw&#10;pMaApZExBfWmJCub+F5ExjJ4+sknGBkZIRAmZ28+lXnzDtfIhIiZSW9vF5dcciEvu/wyrrzySgYH&#10;Bw8jtqZpsGvXTu665z5C08AoGbxm3WlopTz2eBXNtghyNmL5HBonzKdpANksrSDg2fokO/eMYIiQ&#10;zZs2sWjRolknWGgGumbGjAQD0JnltiNAqdu/L6h50bRDxAyOZIJHAwHomkkYBbF5SDscmSIZEMkI&#10;TTv2GVEnoVYI6/s+Tz31FADbd2xn3+gkbrPGy5KYO9d1GRgYxDRNsrkct9/+GypNj76uAps2nkA2&#10;U0Lik89kCcMITUBv0YYoxJAh+dChv8tEek38KGJxl0253iRf7CJ0WuiWQbXeIooiQjegWZc06gHI&#10;ENeto+sa5ekpHnz0CQSSV77iZfQPDByJbynzcFoYOdacpCF6EZle0u98qdBoNGbVupR3msoAoaDz&#10;vs6xVqtVPnvNNWzdvp1yvYpTrbNv3z5GR0cp15qMV1tMVhrM1FocGJ9kfLrKyPgEjz3+BA889Ai/&#10;+e2d3HTLb3jokcd47LFH2fr88+zbt4/nnnuGWmWGHdu20Ww0IAzQkXRnDLozGjktRNc9eko5unM6&#10;RUNDF4KhgRJ+Q2NRb44FpkNk+mR0n/5clgV5jcA0qPkewzmDdZZgV9BgqhJhk+cVy7tZkvd5cHuT&#10;Ym8PO/ZPoNsW05NlIsOg5niMTXvsqLWo1+v0FUyWLcjTa8PeehyXaBkh//Iv/0wQBCxdupSFCxey&#10;YcOGtgCqaRpLlizhtNNO44knnmBsbIww8LFNDaKQ6VqVrdu3IQydTMbila+4gqnJKa77xS/QhMAU&#10;GqHnsmnTprbWJROnhDAMsSwL0zLRBDzx5BP89CfXgS85d9NmVi5bxpbtu+nv6WKot4+x6gytZou9&#10;u/by+DNbGFqwkGbLoV6pULKyZE2DSy+9lPXr13PeeefR19fXduzSkvhPxXTSApBIPF1lcsaUy8W5&#10;YNV5eidOpUGdl812j2EYzMzMEATBUUMNOqHZbLb7DLQ9MzvP9kXiULJo0SJOP/10+vv7ueOOO+jp&#10;6YlNpO//6CevHXUkMzUHHJ9MNkujJdGjgEIpDxJyWZ1AhpimTm8hR0aAI3wKlk7RtJGayUTLY2JG&#10;UsprhIHA9zx279zG6Ng4jSBi/lAvx6077ohNLgToOggNctk4k4C6p32vlExMTHDvAw9hmTYnLF/G&#10;5q75eF15wtAjCiVhKyBTKsFMHU23QehkBvu5b8vj7BudxJAhp248mUWL04xM/a8h0BBCQ9OiOLRA&#10;QpzVUiDkkU4gqm8KIdS13wfiNiXxkGXbzPmi2pUCgRYzQukjxCHJSgjQtThsQp0DihdwbOlcp2az&#10;yY4dO8hkMuzYuYMnt2zF0OBtb34Tnufh+z6+H1LqKjI2OsbOHduYrrcI3RbHr1pCX89cdD2kq5gn&#10;QMOyTLTIwzJ1dDSKhQJlp0kxn8fOWnSFHl1dGbJS0JcDQYQfRrh+gIhCMpYev9eLCAOdmekm5alx&#10;Hnr0MQQRp244iblzY8GpUyPrHF/nb8cC1d5sWpxq52htvRg86SQ46n+RqnQdhmGboXW2pe5VY/Y8&#10;Lw6q3bUTK5vlpHXHcfLJJ3P88cezfNkS5g31s+H4NSxbOI+1K5dSypp0dXXRdANq9TiVmuv7TE2X&#10;mZ6aZu/evTz51NM8uXUXdzz4OA8+uYX777qT2269hZtuuolf/upGrr/hVzz80CM89thj7N6xC7fc&#10;pFWZxM7msDVBd16j3mzRlbdY2GUyr2hitCS5Yo4wCjh5fo6BnEFd+ggtR8bW2LA4zylLTX777ARR&#10;zub4AcFwwWThYJGT5+cxgwAtb5MPXVau7OK0tQPsH6uxa6JGZJhMh4KckNQmD/JfP/oRF154IWNj&#10;YyxatIhVqw5lHGo0Gm3HhkKhwP3334+MAubNGUYgqXkuhmXSaDY5Y9NpLFm0mK9/7es0HZd1K1dx&#10;2oaN3HTzTbRaLTZt2oTneWQyGVzXJZvUudM1jXJ5hi988Ys0o5BWFFIpl1l/wvE89vQWyjNTuM0W&#10;45UZSsUS9YaDpptMVCoIDSyhcdLqdbzjnW9n8eLFbY9BpdkEiSejYRjUajUcx2mb4tJ4IhNnDcuy&#10;0HUdP0nAeyyNKkq8GDuFLYV3ymXe9/2jMrw0aElydoX3ql/pd3R+NE2jWCyydu1awiRBgP7JT376&#10;2oMNF0M3MXWLvTWfKmBbkoFiFilDClmD7oKBpUm0IMLKWbgSIl2jz7YxTYgMQV/OQvc9alKi6ybP&#10;Pv8o+0enmY5CTl6xlOOOO5KRxYRVTzSI2YkOCPbuO8Dd9z+E0OCcEzawoG8uxkiZ5sFxunIljHyW&#10;shZh9HeDgPxgD2F/gbvuvSuuqeY2OfecMxgY7McwlOnwyEkWmAhiYgFNhNARxEksjwZHMwf9bhA7&#10;bRytkNxRQcSf+NnYfBcGPnriBBLPsY7rV+PUTMKYdUxHG4cQggMHDhCGITu3b2fPgTEMGXHxhecT&#10;RRGNRoO+vh40TaDrgp5CkQefeowg0HjtFa/Fc11ECE3L5tnJgFoUEVombsvFlj4ZzaeY06k1KgyV&#10;CgwYPtIQCL+FJMJrOZSyEcJpUC9X0UVAsybJlSwmprfhO2UsTfLQI49jCMG5Z53B8JxDzkXpMaWv&#10;df72QjA7fr44UNLn0Z4VKfOk+t75u7r2Ys4ilGS8cMF8bvnNHXiBzuZTTuTCiy5i3bp1zJ8/v52V&#10;ZMOGDZx88sls3ryZMzefzkXnnc15Z5/ButUrGOztpiufoVKtEgkDKTTCKK56XMzlCTDRMwUi3SYQ&#10;BoHUqDYcxsbH2LF7B088/QR33HUv9957D088/gij+3dzYOezVKbHqVTrZO0M+ZygJ28yJ68hnSa6&#10;ZdKUOr05k0VdIWctLLJtusFgbwERQdkXdHfl6c/CvLzG4v48JyzIsX5Ria6coOYHZLqLDPfbuFGE&#10;V/cYKGZ45M7bePSxR/mjd76T2267jXXr1rFo0aK2YKJMs5qmMT09zR133IGWZLx3PA+jkMdEY+Hw&#10;XN78hjfwz//8z+w/eIBTTtnAH77traw7bi1BEHD33XdTKBRYsmQJItEmGo0G2Ww2ycbhc9NNt9Bd&#10;KFLI2Bw8sI8nn36STNYm39PPdL3KvLlzkEA9cgmbTTAFofAJfI9MxuLkE0+iu7u77RqvcEFp7Fpy&#10;FhYmziD5fFwPUoGROPyMjo5SKpUwEy9NJSCp9tJWCPWeer0+KzPTdZ1yuYxI4tzU9dlA3a/aTPff&#10;sqx2kdvZnld9IcFzUa7UZWjbeEFIVteZnAxpeRLTgiD08KWGITQiLUoSv5pkbRshJcJ3yGdtzEBi&#10;WIJyNaCrP0NQ9bE1nSceu40f/OSXeCFcft6pvP3tb59VilSgNrACdZ+MIn57xx38y/d/SL1Z551v&#10;uJpTFq/Cr5bJz9SoaSHasoW0JFQrFWxfkuvtZqZZ5+vf+BqVwCArAt77nj/ilFNPRdMEmjjSfKPg&#10;UD9CwihE0wSCI4OmFRyN8Py+IFXMRQfxfWGQSBmnP4oFhUQ7kxDh4XkNMnY3UsbtHk3DSEMYhjz4&#10;4IOUy2V++IMfsG+qTilr8omPfgjLtslkMu0zgfHxcbpyeT76hc8TOfCmq6+gVqvR19tHZXSChpYn&#10;ZxkUF66kMb6L5tRBGvW4FIw0DJxGCytqMTFdJ/CaZDIZHM9hulLHdePQBcvS0E2JH0paTR/NDynk&#10;M1TDuOzI5z7xfzju+BNmnS+1Xr8LU/p91jqYxU1+NjjWO9J9J2X67QT1e6vV4sD+fXz2z79EZGT4&#10;8LvfxrrjjsM04yD9IMkHqoLrFT6o/9VH0zQC38FtNfB9n0qlRa3WRNd1HKdGo9nAMHSaNZfxSpnR&#10;8jTNapndu3bhOi6ezJBJ0jYFTlzqyXNdioU4F6kQkC9YlIolCvkCPaVuliyYy2BvH5mhAfqyfTzb&#10;iFg+3IOIQrZPOOSKefqtiFLWZmJyhv7+Es1yi0JPAc1vYhoWdsaiHmnUGh7ezAR/86VraTot/vqr&#10;X+WHP/whV111FcPDw20BwvO8dmxVs9lk69atjI+P09fXx3e//31aQUTYcrn4/Auot6rceuutrF27&#10;lve85z309/cD4Hken/zkJxkdHeVd73pX2wMvl8u1NRXHcdpmZCklDz30ED/52U8ZmZxiutaiv1hk&#10;40kncvfddxMYGoEGfd09nH3GJvZs28H+nbtYsGgR5513HqeccgrDw8PttT90NHHo+9TUFL29vUfg&#10;X5jKBarOuZQ7vdobMvFyLJVK7ecrlQpCCIrF4hE4KBONSgVeK3xS0InXtVrtsPeRtOEmuWm1Dq9K&#10;BVJKGo0GrVYLEYahlFIyUqnT8CVeQyMwNeqtgEX9BabLHjPNFpph0mUbcSoqTUfz4mzZnqmTDzX0&#10;kqQ502BBb1wDSHoBBw88w9//y7/h1TxefvmZXP3GN2OasafgoWozR0IQxJHeuh53XkrJzTffyo+u&#10;+yWVWoXB3h6ypoXb9Bit1QjDAEuGOMJHhFAwbFq+g2FZ5GyLVmjgNyu8/nWv5jVXvYbADzDNtA33&#10;KH2REIQOQehg6IUjkOB/A2Tb7TWO5Yr7kDqTk/E/Ukji7IHqYpziBikOOa5IQES0nDKGkUfXDiWj&#10;Vf8nrcUI3DZFguf5OK7LL3/5C5YtXsJPbriFnlKOvbt3MlMuk81m6e4uUa83GB4e5uDe/Uw6DgQa&#10;ESGmYaJpgmbggZlFb1XISAOHCC2Xw/dEXB9Lgu866BkdzTeI/LhyQICHFxmYeo5ANvHcAE2Y2DmT&#10;ZmsG6flI1yHbPYipwV98+hOsXbvuqBtAjTW9ef6nQRGM2frUCen+zQZKwEmvW/pedc11XR5/7DG+&#10;+o2/w8fkve94I+eeex4iMUH5vk+USk+mcuvN9t508chISiRxnFqr5VMsFkDGeKhFEboUeEhc36M8&#10;M8OO559nYmKCXbt20axVaLVazJQrlJseuq5jWDa1MCSSEYHrUjB1ml5IxrAJZZ28Lwn757BiwTDH&#10;r1zMytXr6O3pYX9QZLylY2oQIekKXDANhgaLzCsY5IUEIrxA48c//jHX/fQnnLjhJD760Y9SLpfp&#10;7u5GS50hRVGE53ltk5VpmtTrdTzP4/Y77uC6n1/PUG8f+/fsxRM+q1av5iMf/jD5fBEpoyROFbZv&#10;28bffuMb1Ot1PvCBD7B27VpE4nwhhGjPcxiGICX/9M//zN333cPOPXvp6hnEjiKEjNOz2ZrJlNdk&#10;oNDFq1/3ai6++CLuuf1OfvSzn1Cr1bjiiit461vfCsm6KUaWNhOOjIzQ3d19hIaj1l5d05LzbsVA&#10;RMLIwjBkcnKSgYGBNv6GqZpsnfiimGda0/OTEIROOlqv1zFN8zANT+GvsmKoc7ROHPc8L64QHYWR&#10;9IOQvU2NiWZIq1Flxjd4birk3GGdTB5wdcqNJssGMmwr61hhyJyCRrnlgWmA1An1ABn49BZNhuwC&#10;Qgt54KH7+Lu//3s8qfEnb3wVGzZfRDZn0FXKYRzDzT3epBJEFLMYKfjev32fW++8g+laA9vO43mx&#10;ZBOGAaZlIXGRSDQRm0OFiIlzVsSEcdGiRXziE59o24qjyEO0idiRnjppUJPKUTb4/wZInDgbhJTo&#10;2iETgYxAiAgpwrbWOBukiZWSunRdPywQUtnWJXHA5s7tu2k0mkxNTVOuVdi5ezdPPvEEtm4QSRkX&#10;KDWzeJ4HgKYHcaUCw0DIeMMUiwWqjQkcJ665FIZxxvkokiAz8VrrAl8PyUcaZghNEdLT00MhazFQ&#10;ypHP58nn85hJJoMocUVvNpuxq/uyZTz99NPc/8B9aKV+fKfJX3/+Go5bd/z/Z+v1+4Jitodw9Ohw&#10;LEZWrVb50Y9+yK9v/S0+Jh9+9x+yctVqms0mQ0NDBEmAbbVaRdM0ent72wTsWKDMVZZlHTOYNr13&#10;1N9RUtqmXC4zMTGB4zjs37+fffv2sX//fkIp2TsxQhCEBEGEDA2CMCSTsTB0CPyArGlStGxWr15D&#10;f0+BzNy5lEpdLJk7j2p+mF4rYq4tMRKBNQxDyuUyTpLlJ5fL0Wq1KBQK1Go1SqUSIiHarutSqVQo&#10;lUq0Wi2KxSL1ep1MJsPU1BQjIyP8+ef/HN8POO64dbz73X9CV6kXTdcwbQsra+E4Dnt27eQbf/N1&#10;hBBce+21DA4O0mq1kEksGMC3v/1tnn/ueVzXRdgmf/jmN3P9j3+G57dYvWY1p2/ahC81Hn3sMa6/&#10;/nouuOAC3vnOd2LbNs8++yyPPPIIl1xyCYODg0fgStqa02g0aDab9PX1oaechRSTChOTqnWMTEGe&#10;F9NMxbhkkvBamSg78U/9nqYzXhKrpxgsyXlalGQp6sSjKKnBdzQBq9lsxsJBGIRyxgl5ck+FoeFu&#10;PNfH8XR2TlToz1gcwGB6/zTHL+9lud1k/7TGDhxOWdjLkBB4AYQhlAo6uozI2gJfGggRseXZJ/nL&#10;v/o6DTfgza+8mFdc9UZaTpNSMYelH515xJMQEUVxAKImdL71d9/i7oceIIgkmhSUSiUGh4YY6O9n&#10;7rx5rFq2lEathu879Pb2Y5pm7HaaRI339fUdpr7GbStCcXQGoEAmZr40snROqgK1iC9G8n6xIAmJ&#10;EoQzzdj2HAQBFV/SnbXQY452RJ8U8VD91xJnASkl5XKZqakpGo0GBw4coFarMTU5w769B9i3fz+a&#10;qROJmGiZhoGh6zSaTVzPQ7dNmoHHnK5erESSz+UztFqxx5hlZbEsi40bNjKnv5ee7m66e3ppNOP4&#10;mJGDozQbDgODA8xfMJ+QgO58gaydAV2jWCohNK1NiNLjUtKyTKRBKSVTU1O8691/jKPnMHX4xl99&#10;iUWL4oDo3wXUvHXO5/8WqPfzIvowW1/VtUajwQ9/8AN+eePNuBh86I/fwtp1x6HrOj09PQghqFar&#10;WJZFNpttE9hOELOEnASzpD9TTiiKWKbvp0NjUKC0INu2YxwVGo16nbGxMfbu3oPvh8zMzDA+NcXW&#10;HTuYmJig0NVNK5Q4rRZCA2FYyOY0fRlJ9/Ai+vv7sHWThYuXMjg4yPLlyykUCmhJ6RNlWi0Wi21m&#10;lR7j3r17yWQyeJ6HZVmMj4/TarUIgoBarcbY6Bg33HAz9XqdE09cz8knnYRhGPiuR29XD77nsW9k&#10;H/MXz+eOO+4gCAI++9nPUiwWaTabaJpGvV7nkx//BDNBi2Iuz6Vnn0//4ABj4+P4foBtW1iWDVIy&#10;MnIQ0zS57LLL2omwNU2jVqsRJZk5Os18MpXZx3XdtgbaaRWQiVdlpVJpx9lWq9V2DJyCZrPJgQMH&#10;WLJkSXvftVotSLxqSeGgmsd6vY6Usp1cWKY8JZVmpu5T19IgE7o1MzNDX1/fETiuBFohA0+GQqMZ&#10;CrTII/I06jWfKG/TqnkERY1WNSD0fRbkoKKD4WYYqTTQTQ1bj/MAukGEICIMIkqGhmYJpsb38LW/&#10;+WsyxV5eecHpnHn+5fT05NF1gS6OTWAkETKKTQ1CChr1JjfcdBP9fX2sXb2a3t5eEBLHaZDPF9AN&#10;m1BGuF4VoUkM3cbQbTTi0tmJXS010bFZRTd0dC22U78YghFvwnjBVFh1ojbGf/83On90EgEpJVEY&#10;4QQuutARQmPUDeixTTJComsCTY/L6gEQxbXEo4RpVSsV7rzjDhpOi527djMzM0OtVkNGUZwKLAzB&#10;ytAMYkYXBR5EcU7H+XPmMmdoGEPX6crl6enpZc7C+SxeOI9cNsPMTJnevj4yts3evXup12v09vWx&#10;cMFC3DCW+k3TjEMEwohWy0PKCMsysW0TTUiCSCK02ECqZlN0aCVqTsIwpNlstrMTPPbYY3zikx/H&#10;6Bog8j2+/pdfYPnyFS9KuyDVbvo9irj+T0Dn+zpB4RodAdMvFlT709PTfPELX2D3gREiPcsnPvgu&#10;BgYGsSyLnp6ew6RhFW+ktC3DMKjX6/T397cJlxKCdF1vM4Qocd1WJjkzSbfWCapPMnX2ZiTnMul1&#10;klISpqwIjtMim8mgCQ3C2ES7Y/dOnnnuaSYnJ3n++S1MjldxMTBsja5iF1VXEjbLdOdMHMcl8gNK&#10;pS4WLVrE8hUrGB4a5MT16zEMnWw2F1t2zJgOTE5O8ulPf5pqtRrPhdNC0wSmYRL5AWEU18Mjm6PV&#10;bMbxVcRloLwgAM1Eyghcl7NP2cBVV13F9773Pd7znvcwPDxMEARMT09z55138svrfs4Br4YRQs6N&#10;8GRIoEEQaYgIMlkbAh8ZhQwNDfGxj32cpUuXtOfZ9/02YywU4uOP9Hyr9TIMg0ajkThlHdLK1JyH&#10;YcjY2Fg7p6PS0BTDU3ihzvYGBgYOewcdHrcyxUSDIGBqaqqtNZKci6VzPHZqe2mQCcNMn+Oq641G&#10;I873KAMpQw0e3jHBtDSx9IC+TI7x6SaDAz1MTZehxyLTlGR86OvNIqMQ1/Moe7F25NZa5EoWtbpL&#10;sdiFqUeMOwFWeRvf/tuvUfEEV7/yUl571R9gqvpKs+/fNihEF0IgpQ8iBGkmHniKYXhE0k+QMIeW&#10;aFahrNJo1Cjke9Gwif3Zk4ZnIRzhS4gFixcoTpSpaTraYd5/hyY4eoEaZi8GoiRuyDAMPN9v80sv&#10;bDJyYIKpySpj+w/gBy1Gx/bjR4Kly5dz0QUXctvNt7B79y5e9wd/wO133clPf/pTKtUadi5G9ggJ&#10;SexM6HkYUfy+efPmsHrNKhYsWECpVGLhwoUMDQ21D4OFENRqNbZu3YrneQwPD9PV1YWUkkKhgJXE&#10;gTz++OP09vbS29tLPp9vE8u0hPe7QpRUi61UKgD09fWxZcsW/s+ffRTXyGMbGn//f/+KgYHB9plA&#10;5+boBPkCjOW/GzqJdyek8f9o97wYaDabvO9976XphlRaPt/88p9j2bGXW39/f9v0o6ThMAwZHx8n&#10;SJxASCqgK1wOkgKRijgqguo4Tvvv2WKIFFPSkjMYpUUcS2Ou1+vout5ur7NNUtpcGMZa29jYGEII&#10;tm3bxtbdO5mcmY6J9J4RgjDClSFhpGHrgle9/BJe9aoryOVy1Op1+noHiaKIp556iq9+9as4jhNr&#10;TmGcX7GQy9ObL1JteeS6egj8GtL1mTsw1E6/19vb2za1VyoVzjvvvLaWk8nEDi9hGHLdddfxwx/+&#10;EN/3YzN6oYAwdXKZLF69yc6pKUzXY8265XT39PP0k0/TbDY555xzeOMb34iua2QysRbk+z4zMzMU&#10;i8W2MEKKDqVpkZMU+1TJi9P3hmHI1NQUQ0NDSCmpVqtkMpnDTH5RFFGpVCgWi+02ZWIR6e7uPkJD&#10;V79PTk4ipaS/vx8tSaxQqVTa/ZCzaGqd4DgOhhEX5VSgTKZC+pGsBwGPHnTY5Rm4OJzQnUc2HLwo&#10;QtcEu3yPbtvCbGmUnYC5/TZdNLCsPKYwsIXGuOeTBXr1gBk3wM5ahPVRPvOpT+GILK+85Bxe/arX&#10;ksvFtlLdODoCK1DEBTxcv4ZtFoCYmcW/x7/6no9uHKphIyOJHzq0nClKxV7ARkSJC/2R83NYHMML&#10;wyGPQD9wMAyBJnJHuOgrInQ0ODS2Q38r4pUmFr7v4/s+B/fs4+nntvDMzm1URiaoOD4uOl6piOY7&#10;BK0GFjaZeo33fex9/OWX/hJDNzjzrDN58P4HqFartCJJZOWwAugtFZkzd5AVK5ZTLORYs3oFCxYs&#10;wDBMpIRSqXTEnKSRuVqt8vTTT7N//34uvvhi8vn8Yfb1AwcOkM/n256MepKaSxEuNdb0RkpvLHVt&#10;NoFAzVe1Gpspe3t72bVrF9d+7hoa2MjQ49+/8y26St2Q8ux7ofVQxLZTWj0WpMehDrNfDASJQxNH&#10;0bjUGNUmn21+jgbp+2dmZvjwhz5Eww2oexEff/+7WLhoEbZtt4lOMamVFSZVzBWj6evrw3VdtETg&#10;cRynraGqOVUMWSZmnqMlj221WriuS1dXF47joM9SGqQTlCCn3Lhng9meQ81BFCHD2OR+//0P8rVv&#10;fBNPSOpNF0NGLFswhy9/5S/aweaadohgP/744zzyyCMMDQ2xaN4CBocG6erq4h/+37f47d0PYOYL&#10;uKGLKQVhy6GrkOFDH/oQy5YtI5OJz36txCOxVqtRq9WYP39+W4PdvXs33/72t3nNa15Df38/jUaD&#10;53ds46QTTuRXP/8F9zz9NAt6evnMZz+O64V85ctfwbIsXvXqV3DcceswDZNmM54bXdep1+toWlzQ&#10;sxOf1HwbhoHjOExNTbWLwKbnP0gym9i23RYenCTzffq+Wq3G1NTUYcklqtUqQohZayGqz8TEBNls&#10;9rBExmnNzHVdvKSe4mwCjp+kwVLvIMGrZrOJ/tlrrrlWNzQGiwbHdWmsMDWGLZ2cLekt2BRMnUWZ&#10;LMuK0FvQ6O/JYIUhkTTIWTqRG6DJCFcGZDQdN4ShvhzdGbBtk9tu+w2RZrFo7hDHH38CuqFjpJhY&#10;J8Kn4dBEaxh6FqTixMp0JxEiQtMFUiqTX/zRNAPTyOF6cYxc26w4y+vSk3as/igQAhAaAokXOOi6&#10;ncR/HXr2xbRTr9fxfZ977ryTJ554nAcffpjxA/t4/InHeejRx/nVz27kll/fyHU338ydd97L83t2&#10;Ug5aVCMbN58nREdzXDIB+HUHNJ0Tly9n5QmruOPOuwkQLJw/j7lz5jA5OcnxK1fx6ksv5g/f/kbe&#10;+KarufSii1i1YgWr16yiv78HREzUCoU4C388l4fHeJAgp2VZzMzMYFkWfX19RwRcKgZsWRZhGB5B&#10;jGSqnpaC9HsUgVKHw+l7SBA4iiJGRkbQNI2+vj4ef/wxKk2XKPB51ctfRi7RKBSxTT/fCerdMuXB&#10;ebR7OyEI4oKnR5MkZwP1vs657fz9ha4dC/ykFM0dd95JteURRHDxeWfSTDa/cqcmadt1XWq1WlxV&#10;vFhsz4GaD9u222cinufhOE6b+OVyuSM0pzSTEYkjgZYc9KfnSt2npHQSb0vVVloC72zzWB+EAENH&#10;aBrd3d3cededtJwWntBYNmcub3vbW+jt60MIDdM0qddjIq5pGkNDQ+1itYPz5lAoFUHX2LlzJ48/&#10;s4UgiDDs2JqBjNA0OHH9eubNnUsQBGSz2fY4c7kcuVyOcrncdlro6upi48aNmKbJddddx49//GOe&#10;eeYZert72L51GzPNFgvmzOX00zdRq9V59NFH2bNnDxdeeF7bQzSTifsqozgjhjIzqr2m5ldP5XHV&#10;k7itRhLTpu4RyTobhsH09PRhZ4ZBR9iImQSMh0mmEpGq+ae0qvT7oyTlVDabpVwuYyc5ZxUdcV23&#10;zWjTgpN6XoGmFJWU/4HCQf0z11xzbdML2V91OVB1aToBdS9k3Amp1j0mK00MW6fcCGi5EeMTVeZ0&#10;F2m1AnRT0GxpYGq4hobXDPCAgZKg5biYdoaf/eI6HF+yZHiQ0zafhmnGSKk2SWdnZ4M0crpuHU2X&#10;cU5BtISBaMl5WStpXwCCMIww9CxB1ELXzaNms1Btx1LZkZLA4SDid6KhaSamkcNrF4ZLNz7Li1IQ&#10;JecKO3fu5Gt/+3c8/sxzPPX8Nu57Yic7RmbYPTHFvtYkrtakLqHLh5xm0dMzwOZ5i+k+cSULNpzI&#10;+eeez+lnb2bN6qW4I/t40zvezIGDB3n8kcfJdQ2yYuFc3vWud/PqV7+aCy66kDXr1lEsFHEdh1qt&#10;iiSWlDKZHMViVxJALdvngLONI0xqoWmaxoIFCw47yJVJDIlCXDfJaJCe2zQiCiFopdLeKHxQ+KE2&#10;TBoHlObUSuJdcrkcQRCwf+9etu/ej4hCXvvqK7ET05XaNAqOhnPxGh7JuI8Fqo8v5Rk6cPqF4KXc&#10;S2p8jUaDcrnMzbfcStmJEJrOW17/KgqFIvPmzYvNZUlpEnV/f3/sKCUSDdNPJZgWIincmHK2UfM/&#10;Wx/VnKv1Tls+Osfi+z6tVuzxaiUu2mZHlneZaM1eUgm5s41OEELEO1UIDEOnVquy7bnnaBo6F526&#10;mUsuvZhMLo+MJKYZv7Ner7cJrfouwwin5WBoOrVGnSe2b8NCo2TDGSedyIlr1/LUc8+xcO48Vq9Y&#10;SSbBR7UntCQOKs1AAO677z6++tWvcuDAATzPY8WSpbzx6qt54oknODhdZu2ylZx88kmUukosXbqU&#10;e+65h0q5xvHHn0g2W8Dz62iaHjPVhGl6SRxc2sRIx7m9Whe1N9LzpScehum1ajabiNT5lfpbCbLq&#10;ulovNWZ1b3qvW5ZFuVxum5VVH2q1GpZlYVmxx2daW0/3T0vMkmmcklKif/yTn75250iZkTDLk+Um&#10;PbLAVi8k42q0Ih0zb2CbGtlshnqjScbM4UswQh9B7OCBDOjRNFzfwRSg49Ld3QUSfvPbW/EDwcpF&#10;C9hwysb2RCrC1tnZF4I4mFkkTCy9ISSmoRYl/k3TNBARoWwkmUOO5PJpUBP/UiEmlCGe3yAI47iY&#10;ziz6aWKsvv/jP/4j//Ef/0ErggCBFgkKhmC4J8vcHpvj5s6j98RTOOGMsznnylew+bIrOOHcC7GP&#10;W0XPojWUehdS7Bkgny9SKBR4+WUXUOrq4qnHn2Dbth14keCczaewevWa9ryrg9coiigWi1iWxdDQ&#10;0KEzkigEEWdt6LTFpglTFEVks7Fnopm4xTebTfykBHoYhgRBQKFQaEt06rk0pIlSeu69pE6SSMwb&#10;WqIVqHZ0XadSqVCtVomSM7Nf//pGqi0PyzR49ZWvwEykxSg5J0hvqNlAEUm1QejQ1l8sqHk62ntm&#10;g84+/j4QJSa5KDHL/uy6nxMIE9dzedn5Z1Orx7FMbpI4tpm4UPf09BxBhETKZVqtX6vVahOd9B7u&#10;HK+f1NHykyBgoyP1kUy5fqt7lGks3kNHtqv69FJphxCCwcFBbrrpJnRpkMnYnHP+2eiaTpg4JRiJ&#10;6VvhF4k3XpCEfPzgBz/gpptvphEE6FLDtCwOHhil0WjhBC5zBocYGhgkV4i9/URHLJeRFF31fZ9/&#10;+qd/4j//8z8RCfM4//zz2bR5Mz+7/hfM1Kq0gojufIEzz9rcLq7761//momJCVqtFgsWLKCQ78L1&#10;WggtxHXiLC5G4lyh1kaBlnhraonWpQSHzrgyEvxRDF3NczOVlUZ9TNOkVqu1GTPJmk5NTR12Tppu&#10;XzHKycnJNjNTbbluHKKTfvdsoJ5R9MzzPDQJzO3voeQ2WdJtk9VDLAO68lkWzcmjCYnveBiRx9zu&#10;AsuGDOYPaQzPy9FTMBjKmfRlwQpC7IyBiJoEgcR3fKQXYABOs8HE+Gi7I2rxfheIczHqhOEh2yvt&#10;yYo1NM9zgSgxQcYejK7rIaWHlDEHnw06F/SFQCIJZfyJq0Db6Nqh8vJpiDdI1P48s2ULDz/8EE4k&#10;0YTgjPXL+dgH/oRvf/NrfOBT13D5uz7B/Ne/FXPzJcxdtYl9QR9b6jbbGhFlz6bZDKj5PqOtMuOh&#10;TyNboBp4eJ7Dow8/itR09CjgtNM3tRFvbGysbctWSNN5uGroRjK38fwhJcgYQWVyZue6Ln5y7hWo&#10;2LMk/gYgl8vR09PTrmKbNrMoYtFsNtsMykzKN5DS9tSm1JPy8GlCqIiN8iozkjIZlWqD0PfRhER0&#10;4JefmNnC5Oyxc31I1t9MBV4ebSP9/zuIRPLN5/PxOhvxuYyuC4Lg8DOtWq1Gf39/25SkHCdUO3pK&#10;M9J1nfHxccwkeFUR605Q86vuSzvcqPtlwsRc10V2lNnp/ChQ3/UkL+BLhb6+PpYvX46tGewdORBr&#10;Ggk+KQHLSkzhag7UNdd12bN7DzPT03GAv5DUXIfJeo09YyNECH5z1138w3e+w9jYGJqmtTUWx3GQ&#10;KQvUl7/8ZW6//XZ6enpYvnw511xzDVdeeSV+GPDQww8zMjqC16xTKGRxWi1AkM/nueCCC2g2m9x8&#10;88189atfpVKpk83mMRLzpdKiurq6DqNB6r1K4APaZ9qNRuOIvaD2qdrPag3VHJHaK7lcrq3RkzDr&#10;YrFIo9FoX1MgEuYjEo2uVqu1vys64Pt+G29n26dpvPAST0cAzbYExXzIkmGTZRlBV0FyWrfN/L6Q&#10;QStgbo9NbyZPEMCBaotdddgz7nKg3GBLJWBvI2RPLWI6DPEI6RvoorevG9MwINQwhEATYGZiBOns&#10;zEsHHYg31eGgtXMKWpZJFAVIIkBDE3lsK4/r1XG8OqDSN80O6QU/GkRRhO/6TE9McN9dd7PlmWdp&#10;OhFIAxkekugVxOMFKQMgZGBgkDAMcBBERonXX/16Fp+yiWw2T19XFmFp5EWOUxyDyJfYBZNJYMw0&#10;sLEoChNkBmnliXQLT2qITIlmucKBA2O0AsnCoQFMO0OtVmszMC3Jv6Y8EdNrEGsFgBSEkU8YuiDi&#10;4HSZSD9KIg8SZwWRaEzVahUzsZ1bqej99EfTNDzPQ6ayAag+HNmPQ6YQdW/6njDRcL0kKauu63i+&#10;xNI1TjjhOKyU04WWVOZWUKvV2gwtDaqPdLgSv1To7OuLgZd6/7FAtSWEYNeuXTQacc0my9IIAsnA&#10;wADVapVisdhmUqrPaWcBmZhvldTreR5z584ll8u1iYyYJb4sDceaCy1xTlBrnJbijwXiBQJ3jwZS&#10;StatW4ewDJyWw9NPPAkJoS6Xy+37LMtq46DCVcuy2Lz5dISI6/+desJxfOiP3sm73/oWLr/kYtav&#10;Pxkrm2f/yCjPPvssAD09PURRhJkqJTQ6Osr27dspFotcddVVfOxjH2PevHkMDAxwxqbTefUVV2Lr&#10;JjkN+vt78AOfKBHWXve61/Hxj3+c8847j7GxMf7rv35IGEgMI9/WsBQDGRsbawuZJGNXTFr1RSRC&#10;QRAcTg9FknpKaUkAmUzmsPZI1k8xQ0XvRJK1JJOkI+sELVVvLEosIOo5xTxFQlOOBSJhzMrrVtMi&#10;jdGyxsO7fZ6YMbhuX4Vfj1f5yfYm33+ixr8+NspTEw22jNd58GCdp/Y32DvlM+3abG+EjEYalcCk&#10;HBk0fBO3Lti1dZRHnjjAc/tcWqEgMjLs2j96GEf/fUEtxGxtCiFibSmZeJEQqIzdhaGbtNxyzOhS&#10;prLOhfST8wGZxBOFiamsXC6za9currvuOr769b/hIx//GF//+29yzec/x5f+4kuAQCS2X9Vuuu0w&#10;ihGpt6+XxYsXY9kWbi5PgyJPzURsbUmyQuP4gQw9JQuyNlsaTcphRGjqlJsuO/QAu6gjbJchIQid&#10;kINVl5lAY2zvOE23AVJiWzZB4FMul3ETj7He3l4KScVa1TeFEJVKBd/32ueMQeTh+XUiGbT7HSXe&#10;WMqrUX1Ekhg1m822PdvSIBNtTqa8MtWhdHqeFIOSxwgoV/cBLFiwgGq1ysTEBDMzM+gJ0ZFHcdZQ&#10;EuNsvynQUmarICkp8buCGvcLCUZpovK7gJqT9PxGUUR3dzeGobdx2LZjpwAlTSuCop5Pj10kGqxa&#10;z05zkVofbZYKw+qTBvWetEDkebFruzFLWIbCNyWd/66g2mglgc++H+C6Lvv372u3q5i1TJmvSWlr&#10;pmmy8dRTWbV2DaLpUfcd7r///tiBI5NlemSMnGFBENLb29v2FFRrQWIVWLBgAR/4wAf48z//c848&#10;88zDXOaFEGzcuJEgCKjX68yfP5/u7tjzNkgSQJ944om84x3v4E1vehMDAwNtocO27bbm63nx8Yaf&#10;Sj+m1itNl9TZsnLgUaD6oiVnegoUw1M0VyTMp1QqUalU2rgrEkFjYmKCKBEIOkFLHLRimhPTBSHi&#10;RBckWuELMbNcLtcWOjRPhgizwZIFNl1hixX93Ri6RdHQWTWUYd1QL9mSIJcvks0WaUqTMNSpNTwI&#10;fPxylXwUgheQ1SyqMw6Bm8MSg4yPlXEdF13GxP1ILer3By3JVBEGYeKOH0+aoZvoemwmapvJ0NA1&#10;G9Ow8X0XKV2kDHA9j7rrEkoIpYQoQjMNNE0QhQFRFHLg4Aj//r1/57Of+Cyf//gX+def/ZJ7n3qO&#10;UcfHyxXwDZPde/bHWd61Q6ZTtTliEBi6RRRBy/fo6+9HRDq+adKoNphyHR5p1XH9CDvyOd408FtN&#10;5uaKdDkhmhYRmDZ9hknkQK+pI1owqflk81mqlToHd+8FwySKJMNzBtASU2d6w0RR1HZ5JUVEc7kc&#10;hmEgZVzbzDQyVKp1XM+NXZmlJJvNHubRpCXnScqMlCZoasMocJJKtCKR2tT7FbK7ifeS+nQ+r0Ak&#10;Zw9BEDA5Odk2Yepm7F5szXJQPBsoYq/eM9u7OEqxwZcCap5eCGQqU8lLhfQ71PxpmsacOXMIwpBc&#10;PovrNNm+YzuO49Df39+W0NVntjkrJtkijiacvBRIE1ESKT8tzKj/w5TJUTG93wdkQnzDMGTx4sVA&#10;QKRpPPvs84jkd5WOSs2BYcT7hgTfstksCEG9VkOP4KlnnuGhhx7iF7/4BT//+XWMjR7EbTU5cf0J&#10;rF+/vj2fitDKJHtFFEWcdNJJh+UsVIJOFEX09vayaNEi+vv720HHWofDkq7rnHfeebzqVa86bM2U&#10;cGIlwe6O4zA+PoqUYUID43uClDVFZe9Q70+D7NC4C4UC9Xq9LTCp/gRJzKHK4kHS50KhwMzMTLu9&#10;9HPqvu7u7vZz6pqdJCEnJfwcDYzE5K3pQqdH2ghPJ6dlKLYicnXJzHTE/nKDrNSoVjyemPY5UPGp&#10;y4j+HouFWYPlWZu1A90M2IJBSzIvC7YZ0vIngCpz57iEXouCpjHYGyfn/O8EtRiapiH0OK4LKUBq&#10;QFwaJmZYcbFJIQRRJNC1AhJotKZx3BajNY+q70PoEQURvuOzfdt2rr/hRr7811/lIx/6KJ//+DXc&#10;cPtv2RpWmbI9AjwyLYc+oUG5RugKHCcAKZAq80fKdBYjiUAIHZkkVO3q7iGXK2E1JQetAHIGAyLH&#10;Pi9Ehia2FXDaggJr89BVyBJpkl4NMlWPu6TPWNNhS06nq55BhDrjdp7JSBL5Eb4fsG7dakwjztig&#10;iLFMJE7FUEgQ0UhMOzEB1IkiDaRN1u7C9+K+mx2ehVHiVCASU8RsECaarDoPU+/SEslfpDwTlWmy&#10;8x2zgWVZ9Pf3I4RgfHw8JhJILNvGNk3kUZ5ToNpVm+toUv/vy8REcpZwtHGkQY1Z/f9SID2fpAiA&#10;67rYGRsImTs4QP/QAFFSUypKhIdqtTrr2FV76XbV9TTheSmgJRqOIs6qrSjx4lVMVfXtaEz0xYJM&#10;mKFiooVCAd2IcCU0Ek1EJCbVMKU1a8mZDSnBIApDpsYn0ITgystfzpve9Cbe+ta38ta3vpV3vfuP&#10;+dJffIE/fe97sG27fU6V7n82m20T6Onp6bYjiZ7Sqnp7e/nEJz7B5z//eZYtW4ZIab4Kh9Q1teZp&#10;CBOt2rZtbNsim8vguE2i6JCmr+Zc/a1p2hE4IBJtq7u7m5mZGWQiKCkv13Rf1LiUBqiuFwoFskl1&#10;bFKCDCnBRZ2FT0xMHPZu27bxPI/x8fFj7h0l0OrXfPqz1z423eT2UYdxT2c6jJh0IqSZI1/QEaFg&#10;WSlOvLtmqIuZhsv8os2iosZA0UBvVYi0Bru2P8lTjz/Ak0/cz859O9ix+1FWrJrHlqeexfMky5Yv&#10;5JRTTmlPdOdk/j4QP+8hhLL/Hlrg2CVeLdAhE0gUAkimJ+s8/tijbNu9gztuu5Mf/+J6vveL67j9&#10;t3fy+JNPMzFVpuJ7TGVCBnyDjYtXs3LBMjZsPJVlF5/HBWefycjzT+JFJkLAyy+5GDtrJ56Vh4iB&#10;ktAUckdhxJ5t29myfwRTt8gP59GGVpJrRejdGgXNQNcFeaExbMCU41GOLGwRsrho81jTxwiyrHIN&#10;vu3XyBk6fZbBgOby3MOP4gGXXXA2A8Nz6e46PLhZIa/a5MxS38pxHMrlMsUkgj/NfKLEtq2QKJfL&#10;HbGpZHK+4jgO9VR2azvljZRGaqVBpNtQ/ZwNlDmRZDO4rstd99yHpuucfuoprF0be2oqkCmzpUjV&#10;QVLEVBHQozGuTqKt2lbtxngXt92J18cax/8EpNfR8zyu/9WvcENJq16lPDXJ/ffdzx133MHExAST&#10;k5M0m812CISS2GWKUUUp81AnMX0poJ5VuKjeoc5FRKJpR4kpz+o4a32pIBMGWa/X22ekpmlyw003&#10;0vJg+cJ5nHPWmYgE7/TEFJhmsMqDTiQCia7rrFq1iksvvZRVq1axcuVK5s6dy7JlyygUCm2hMUpM&#10;p4oZqjGpMXZ3d7f3iJYwTTVOtTdd120zwfR8HW0+1LOtJMZS13U0EYdV6IaBoR96hxqnTIUHzDbX&#10;SvBU7Sl8V8+oe6MoapsqFV6oOXUSE6FadzUWdZ+ZOHuFqQxL6lmR0Bs1j53jVsxTPD/lyFY9Tgob&#10;NAM0XSLwEUFEJmOyb7RJYdCmXBfsmmmhWxlW2j7zSz579u/myUcf5b5H7mdyuoJpxp5MnpBkNMma&#10;pcsplbrYtWs/b/3DN7Jp06b25lCLle6cIhWi/Ufy/yygnqW9yBEQ4YctDN1ACBMhdSQSKZXzhkDX&#10;DXbv3s0vfv4r9o3uYd/BcXQh8aw8ptWFKwUNo0mh3qA/bzPcN8iiBYtYOG8JmZXL2CMjZL6LNbrN&#10;1iCi5LQYue96br3pLnRd47Mf/SAr1qxG79jk6f5GUUQkBPfe/hv+/j9/ghRwyvkXUjjjUuZaJqWw&#10;jhvA2t4SC3KCSEQ0A40HqhE7Jx2Mgsl0QzJlQc33EYFNwfS5oseg8dRD/L+/+xZO5PPlL1zLkmUr&#10;sJLYPdWPNMFWyNNeg6SfQWJ+UAimEEv133Gc9rlbGqHV8zLxiosl0BjxIylBmO1llUkeR7VJDN2I&#10;c2sikDIpFaJJPNdF13SMJK9nGAU4TpOZcpnyTIXe3n7279/PV772TXTD4IN/+i42n376YUj/QkQg&#10;LWjMxszUuDo3W7pd9b8iQLO9pxPnjwaqXZK98kLQ2a56/p577uEvvvIVakFIX6FIpAvymTxRFMZZ&#10;LyIZJw0wDCzTIpfP0VssMndogO7ubnr74/RJCxctpL9/gGwmh2mZeH6AMDQCP0D6AYahY9o2MqXp&#10;i0Tzj/sfz0+r1aKQOIsoSV0khFXNobJivNAcKVBjVfOk5kK9T/1tmiYzMzO89yMfxvF01i2bx5e+&#10;8IU4P2nSB4WzaQZEag3q9Tq1Wg2AwcHBNi60OnIBRomwJxKrjBJ2OnHHS0IbzJRDiOqvn8TwpfGx&#10;c7/OBmpu477EcZ2tlkNXV2IVkxBGEWEQYNmx00wrycqfzWYPwzeZCAMqA4eeMHs/8VpWayUToThI&#10;AuRVgl/1vHLKIhl7et+TMKSpqal2Xk8FYRgyMTHRPg9Mj1smgobneYhvPrhXHii3yBk5psOA0DDx&#10;PJ/qaJU1ixbg1Kus6ykxN28TOC0yoszzzz7Ms889xfPPP49lmrQcB10TQBx46OohaxYt5f1//Cf4&#10;RAwMDKTOX2ZPOwSHGJmi+YfFF3eAWmglyaTB8xsIBKaRiTdQcj1KzBcf+chHGClXwDIJhcR0A7Rs&#10;ET3XxQpbMLBqKSsXLWXlmnVkugo0wgAvNNnmeJi+Qabbpth0GTVMuiMNObWLb37xL9AyJv/nXe/g&#10;xA2noCW11GaDMAxxfZ9tzz3J57/8NYziEANnnsMpF19MUA8JujRGJ2psLOY5pd+m39aJJDRdjZtq&#10;cSox6Ybs1xxczyDveOQGspxmSswdT/P1r/1fjl+4iM9+9rMYhnHYOcQLbQRFBBR0Io5M8qapOkNp&#10;JqbuUYfNe/fuTRKFxsQgk8lQq9aIwpBqtcZ0ucLTTz9NJpMhIk6IXCgU2LljDzt37qRWq1HMZ5ma&#10;msILfNAE8+fNp1Ft4NZbTExOUuoucvWbr6ZQKPA33/wWhmnxqT/7EBs3nBwHyr8EUJtREbFjwSEC&#10;fQjU/JDM22xzrDbwbMwyDem2Ot8zG0Qd6bXUPnv88cf59LXX4gmdrGniy5C+fMycxicmyObjBLFh&#10;FGFbNrquoYkIXZOApNFykQjCKCJwHLqLRfL5PK2ZKoYQ1Gt1PDNOVr1i2XJ6S13MnTOHoeFhhufO&#10;YWBwkCiM0LT4DDZfyOOHh5ILNxoNtMT7TUu0gjTRezEw27o5TpwPVZnBlLawd+9ePn7NtUjfZONJ&#10;y/nUpz7dxpM080lrSErL0DQNJ8lVODk5yfDwcDsfZbPZPOzcV/VL0Tq1Pl6SiNpJgn6VtqPWWD0v&#10;UxYN5UD1YvBAgcIfLRFEVeb7mIn46LrEcR0ydg4hYueoIHH8SKeQUm0BjI+PMzg42L6uPJVziWCi&#10;YHR0lN7e3rY2qRihCqNRDC5Nv2VCm2q1Wruf6lknKdI5W/b7hkoa7IaBjDzB/r1lJlvg+5IgCMmY&#10;EQPdJs3mDM8//yjT06Ps2r6Nndv3EggLV9fQQ0nGsnj5y1/OaRvWM3fOHIQmCEIo5vNoQkMcI6ei&#10;Gny7c3HIEi1C6k6TgUzskBAk5i8lwe3fvx+SuJBCoXAEUZBS4gcuhi4Rwm4jqu/7fPvb3+buu++m&#10;JQRZO8MJq9dRWDJMODAfa9EKWn5AT+8gOxoucwzJOstiUMIB4TEuAuaJLGYoqEodXwTkhE1YPsh/&#10;/MW1SCvDVRefzxWvugpNP5KIpcHxPfbt2spnvvgVJvNDnHXSRhZedC5emGdE6mQ1yUIrYn4uw/qC&#10;oGCEiNBgl+/zwJTHRKgxEmlEjoNuC+ZbOldkDXY/cDff+N53OX3Tybz73e/GSrkpq3lOaxXp62lQ&#10;iK0n5oR6vU4hqd2kYkrUQTapWkX1ep3R0VEOHjzI3r17OXjwII2Gw+TEJLqhU643cFwH27IwEwYX&#10;SUmggxCJM0AU2+InKmV820TXdLQgxPJiQt0KfBpRQBRGWKHPyatXcuGFF/Ktf/ouAJ//7CdZt25N&#10;EnN45NgUqPF13tNMMporAqQIWhqO9uz/Jqg1mo3xqr31/PPP86lPfRYr28Oak5bxxle9krnDC2g0&#10;GhiGQTPJ8FKtVKlUq9RqVfYfOIDjOoyMjFCtNyhXq2hCI4ogjKBQKNAKfVp+7MgUSUnRsDHdgFrg&#10;YVjxmaAmIUo0gzD0yGSzDA0O0t9dZHh4mMHBQebNm0ehUCCTybQdIDIdyYRfaI6jJPenMtcpoqhw&#10;luScKwgCbrnlFr7zve8T+Qbnnnki73//B9BTJaWU44XaH2puvcS7MmYE8ftEcjbcyYg6++slQf9a&#10;4hglUmm3wjBsm+mzSSUH9bwi9upZBdGLFIYUqDlptet6RYRhHAsqEWQz8fm2Ynh9fX3QwVQbSUFQ&#10;krM+LYkFVf1IWyBkwrDTwgBw2FFFGtReUs9OT0+36+KRaIue55HPq9R5h95Tq9XiOQ2jQEo0Wn5I&#10;q+5hBvGgn3nuKR545D4eefIxAj9A122cQOI1W1iaYNGieVx++eVs3ryZTPZw6UlPGJIQ6p/DIZb1&#10;QkQUEgQCwzCTq7Gvhht67G3WMWSWbtvADgOeqdZ56snH2PbrG9i+ewQ9a7F27Ro++sEPtif20ABB&#10;ypAgdBEiwtBtBCbP7djJRz/yIcgWyQiPa/7sU6xevQ6pazw51eDxlkcZA10LkVJnUdbEk4JiFLI6&#10;m+MxZ4p5RhE/9BkXJgssnclaSL8/wne+8DmqhsWbX3Y5F738UjLWsQ+oAxkxum8fH/z4Z6hnS1x8&#10;0nqOu/JqnrMMtlVa9OVNhiKd+RGs7NFZWowXWg8lU+jce6DJjpYgNAJMy2YgbLG5S+fg88/xxW/8&#10;LX9wyYW86U1vaiOxkgSVySEIAyw7Wbco9tQUmkY7ZiwM8D0fI0FGpWW1Wi1GDsYpdWq1Grl8nl27&#10;dvP8888zPj7O6Ogotm0TEJuIPM9Dj+KM54VigdCwYyKApK8YS2iZTAYniEvq+J6P78emz2K+gHQD&#10;+vr7OTAywky9SqvVImMYDPb0sHfvXtAEr3jlFfT09PDdH/2EKIz4yuevZc7wEMXE7Hk0UMS+k/Co&#10;OSJ1RtB5j0ykbXWfPIbZ8migCO6xCJIiZLO1e7T+t3+TIXfceQ/f/If/hx9qbDp9PVdcchFuEDFn&#10;zpz4TCeTwWk5ZHNZBIJIRkRBRKMWe5KFBNQbdfbt3cfWHbuZmJohCAJC18PUDQYHB6iHPjNT04zu&#10;3cdUs45pWXi+h5Bg6BoS8H2X/r5+Wk6LIEosA5pGkBRi1TUNI4xzHC5evIjlK5bG6c+yObKZHALo&#10;6u0GTSAiGaeb0+M9H0YRaIkgFEmiKMZhp9Ukl9AGJZDdfffdfPnrf4cMJJdffDZ/9M53YpqHVyZW&#10;2pNMxTsqgU2kTMgTExPk83kySYyV1mEGVG2m11C1S8fxikpddTgdS2hih+k03YdjgXquE08BNC2e&#10;j0p1BiHCuLAoOlEUhx51MiaZMFUSRys1JyodVmffnMSZKK2lhkkZmE7NVc23mg8viS1TfZDJPvGT&#10;BNLpflWrVYIgQERRJH3f5+c//zkTE5M0mi2eeuoppmtlrFwmPjtruSycP5+VK1dy4voTWbd27WEH&#10;/C80oZ0gJRBFVP0Wz5frnFDKIqWGadmgCUYrHrdXGuwZbxGMb0N//EGeGC/TxKZYG2O6WcPCoa9Y&#10;5Jtf+2Zb6kr34xASuEgJmmYxPTnFn/3ZBzng6mQzGb55zTXMmT9IoBu4fsSOapNnyw16inlumZhm&#10;kTWMr0WsyEh2+j6bDY3prMa046PbeXojj5pv0T+5lev+6R8ZDUNefebZvOK1r8Q2jpSS0xDKiOpU&#10;hT/50EfR9AyvuOB0FpzzMnZ4Jk8asMbTqRR0FgH9VsSqnMGQZSC0iAjJgRbsrHkcRKdXGqwwQwq6&#10;y7Ytz/F///ZrvP1Nr+fSSy9FJBptK6mGq6lcZZHE9zy2b9/O6OgoU1NTTIyPU6nX8fzYgaNer7Fy&#10;xXJmZmaYnp5uZwbRMwX8UBJGERkRoolDWT2EECxZsoQFixZiZzIsWrgIIzkDyGaz9PX1YSalPnJJ&#10;VhGFwFoqjY5avyhlmvGTeBM/SUasHBW6urq49957+fef/hyB4F/+7huYpkEmF0u4ql8vBWQqU8nR&#10;zrvcJDsKqX7Odt/RQB5Do1Kg5uGltAvxJpORx423/JZ//f4PcVyPV15+MWdsOg2Sc5v58+cjUs4F&#10;aamYxDyXJiLqo858jCTVkTKvqWdHR0eRUjI2Npacz7TaBGdqaoqdu/eiaSIu7WGAYcQ16kwr9hw0&#10;DAtdj7NpaCIi8BqYpollZ+jr7SNsuRTzeXQrNpv39fRhGAbDQ8Nomk5PTy8rVixHigjDjO9RhPfm&#10;m2/m+//1czynwR++4Q8459xz29WhVf+VBqWEGEWk/eRcSH1vJe76yiwaRRETExPtcBDVZph4YXYy&#10;s/SaRqkzI3U93adWUtFd9Wc2fOjEFfW91Wq1TbWtJL3YofdE1Btx7kNDt5DykBWi8z1eKm2csvQE&#10;QRyTl0kC6dPvnpmZaWcQUeNWloC06Xi2ftdqNWzbbr9HpIp9pvG00WjEzkJRFMl7772Xv/7rvyaQ&#10;GoHQydg2MvLJ5SzOPussLjjnPJYuXIym64nkc+QkvhSIpCQIJQfrDr+eqbE+KxgQEX2Wwe7de3lm&#10;+17uePIp5LZR6gMCo1VnJtLQrSyWV8NtuYSepDuX4wuf+yxLlixBHiVWJ4oiwtDD8xsYepa//3/f&#10;4eZnR7AbZa79k/cwb+MaegwwQgg1ycFGxHPTZZ6UNruEzlojx5DvUzEN5uIxGkBTE/QGDg0BtSjL&#10;isYeHv/lL3h42/O8+oyz+IM/fOMxK2ADREhqMzXe/YEPEwQRb7ziApaf9wp+VXV5WoOVukVGt9BF&#10;SFZKFho6G/sy9JvEJhshqDlNfj4tWWNmWNUDGSkZmZrgmj/7OJ/67GfQEg+marXKrl27GBsbI5PJ&#10;MDExwVR5hulKmUajgWWaaCKpHI0OmoXjtDAI0WR8SK0IlxACw85hWLGL8UBPiXwuS29vLxs3bmTe&#10;vHnkcjkiPy5UaNkWMqkyrfAmvU7iKIKQQm616dWmihLJWCGxaZocOHCABx98kB/8/HpMw+Tbf/N/&#10;6evvhcTxQhGaY0HUceal3qukxaMxG3Xf0cbx/xVIGRH5Drf89m6+/c/fJZLwlquvYs2qFW2nrIGB&#10;AawkeNxMpQn7fUDNBwkBDxMznZbUITMMgyjykDIWBA6OjHNg/3527tqNG0oOHDjAzp07Y5wLQnRd&#10;YGixZhRpJsLMoAURhD6GnnhTahZeKBOLQgjEnstuo0YuYzM4OEipVKJYLDIxMcHWvSPIwOOjH3gv&#10;p5122mFrD7VqkQAA//RJREFUp3BdXVPMSxFPNR4SIq7GGJvsDqVCS2vR8ijn+em5UvOTXovOe0nh&#10;6Wy4ptrrXEfFJLUks04QxIVu1ThiR5V4j8gkHd3MzAxdXV2H4X2QBI2r80DlCep5XvtsTb1bJntH&#10;mTPV9SiKGBsbY86cOe12ZwOZMDNlsRFJto8gyd+q7qlWq/GxRhiG8vrrr+ff/u3fcFwPNJ0NGzZy&#10;6UUXsmrFcnp6e2J3dvUGMXsG+WOBWgSIzzW8IKBa93j40Sd5ZM8upvftZM/UDGZlmlYQktfyTA91&#10;kS8LJovzOF2M0ztniGj5caxaPMBjP/kRz+3Yj7AtPv7BP+Hkk0+Go0mtEiQRQegxUa3wnw/v49e/&#10;uhkRVrn01MvovvxE3lrKInQtcagI2BfAQzN1/FbAE6HPYLZEtyso2xYVx6G7ZLM5CNkvIg6isVIP&#10;eOxf/p5n9h7g5aecxhve9gayxzAXkcxJq9niXX/yHlpC8s6rXsUJ51zCrVWPMc+iICQV3cMLdWwR&#10;ksdkvuFzVn+ebtuMkzUTUHYEeU3HMGJi2vRc6uUK3/mnf+Kpp55CaBp1NzZtIHRcP5YMo8jD1EIK&#10;hQL5TIYFc4aTwnhZhBYHRdsZnUIpTjczf3g+umlR7OthsKcXPZnvlhMzimq1yt7duxkvT7N84WKG&#10;584nk8vF1cNlnGZH13VMoTa4RHmyhWEEIkZyIokmYi9TGUp0ITBME8OykBySYoMgYGRkhCCKvZq2&#10;bnmOX952O0HL5Tvf+gal7hK6prdNoi+kLSmpWW1chbNqQ6qNmCZ6CrzkPIAX6VX2vwFSSgLf4+57&#10;7uWb//BtfARvufq1rF+3lmKpu02IosQBqtNb7XeFQ3v98O8iZQ6LkhyeUkoEsTYoxKGK677v4ThN&#10;xsbGqNXq1Ko1PNdlplqj4XkQRtQrFaoz07S8Fq7ns2PsAF1ozPgulm4hAU2YhBKc0CcKZHxmqmkY&#10;IqC3UODrf/3X5IuFtkOFWjOZeNxms9l4HpMzHD3JlqEYc/peK0meTUpTFyltVwlginmoZ9tjT+an&#10;lbjsKxNluk+d0Iljqr3OdVSMTE/Mq05SV659r4RaPfZK1JKzLz1VLy7dPwWTk5P09PS0x6O8OYeH&#10;hw/rV61WQySB12oufN9v41znGNIgE2aWTXK1khIelCNJ27QYhqHcv38/P/rRj2i1WlxyySWsX7/+&#10;mCrsSwWZSDljE2P86sZfseXZ59g7OhFPpJVFswaolgyyzRpmbYa1vQtYsWYhlUVD/NectZzVU2K7&#10;b9Bq+bwmZzJn9zN891/+CZnJ8LarX8e5554LsyysAoVID5SnGHu6zr/9+19RKQ2yoX8F8pXn8oqi&#10;5MyBBQRmhImGCDX2NVo8G0VMzvjslRGa6zBjFThOWGzR6qw2szi+z54oYEgKctf/hLv3buOSE0/m&#10;NW98LfYLaGQKaT/0oQ8xUa/zrqv/gDWbz+WgB8+0BDNaxK6oxjI5wPZgggWyQI+ms1IYnLEsgy4l&#10;GhFC6LhJ+h0VhHnnnXfyne98ByklJ2/YQKRrBEFI4HnkbZvFi5dQKORZu3ZtnA8Owfh0hUI+Tymf&#10;gSCgWq2yZcszTE6M02w2WTh/EQcPHuT4E9ezcvWqNn6EiVvxz3/+c77/vf/A0SLWLlnOa658NT09&#10;vUxNT3Hg4F5qtSrdXd1Ylk5PTw+e72GZSTLWPXuJAp1cPsfY+Bh2IceOHTuYmBinu6vE56+5lp7e&#10;Xlzfa3tIOY6D7/tMzkzjeR533fobbr7nftx6k6/85edZumIZeiqe8IVMeNFRnDpIMTlSAdKd96kN&#10;qh2lltL/Niic//Wvf813v/99XAmvfeUrWLNyBXPnLiCKIoaHh5EJoU6bfxR0fu8EOUvsHLPMjQJ1&#10;j/pfzflsRD5NeNV70s/W/YADM1VymQLZwCUyfLoCmzG3SnVqCsdxOLDnILt27+W+Rx6i7MWZezKG&#10;ia0FnLVpEx9+/weQiWu0TJlWSdXBi4W+QzFhZhJnlzYTRlHUdh1X12bTwGbDwTAVLKwgSNzY056K&#10;6fmVifNVp3fhsSD9fJRKW6X61DmmMKnArs4A6WCqMhXnpq7X63WspCqCul8mjJ4kpZQCJ0nhpe49&#10;GkQdHo8k54nKnF1NEocLmYxQIVMnN//vAN/3mZ6e5qOf/iwtp4UmBNIPQYKRtVg8NEDXnAF6Btbw&#10;+NAcTlm2hJOLGg82WzzW7GNMC2hWXE4omGwoBZwa+Xzxkx9GKxQ454wzeP3rX39MpqsmfjSMmNg1&#10;xre/+SV2iy5OKebw3/ZehtBYlgs4t69I3jRiZ5Qw5Lm6Sz0wubs8xUyoUw4slhdMwsghE+boNTR2&#10;mB4LA589t/+CZ+65hzdccBGXv/ZV6NrRiSYpZPzoRz9K1fd45+v/gOPPPJ9tdY+7xl1Gsnm6Ipdy&#10;KGiGVWwty2DO4LR8hqVei95SBlNElKcm+f73v8/zzz/Pueeey+tf/3oMw+Cee+7h7rvvZvv2bWzY&#10;eBJvf/vbkRIMPc6BtmfPnjbCtlotpqenOXBgP2MTk1RqVZrNJlLT8fzYVONKH1MT5HSLr/3fr2Ik&#10;5Rgcx6FYLPKP//iP3Hjz7cz4DgXNQmoBmUyWMAzIGDFxD8MQYeTbm9cPAjQh4tI8BgR+UpJBJA4m&#10;kYcXNHndZa/gj976NjQ7DkiVqZpnew/sx7Zsbr/5Fq675TakG/DZT3+MxcuX4DseXV1dh5l5fhdQ&#10;e0PhEbNk/JApM6TaQ/8Te+nFgurPLbfcwj//67/iInj5xedz6oaTWbBgCVEUtU1BacbreR5TU1OU&#10;SqW2xKzG7Ps+MzMzVCoVms0mQRI4PWfOHIrFYjt1mfqo51TbaRojEwZ6ww03cOONN5LJZDj33HOZ&#10;O3du23uvUCjQ3d19GJPVk3Oi6YbLzmbI81WHvG3SnQk4u6cXYUo0mWh/EpqtFp/+3DU8tm0rptAZ&#10;LnRTaZS54NzzeP97/hSROKN4iTOUgrTkHyVaa5R46qqxKByQUlKpVPA8j/7+frTEhEeCJ2mc6MRD&#10;tU6dvzuJe75irmou1d9qLl4sqPf4KUcOmfKKpMOrUOGyYk6dDhok+OCnKngHSS7aQpLRI73u6pxO&#10;0Wnfj3PA9vX1veA+CZK4NS0J01BM0DTNQxqZYmSdSPffBVESB3DDDTfwvf/6OSLy0KKA0045jdNP&#10;38S649cxFQQ818owZWTY7kcUKlXcfMQlPX08OSO4relhZOE4UycbNrgqW+Lv/ub/cLDscspJx/Ge&#10;P343mhEHy84GamwS8MKQL/35n/PcZIOhVpNdH70GowluxuGV/QX+sLcXaQXooYEjI5qOzyM1n+2O&#10;R5Mi+wyfs4io1n22mTmKlsdiYTJy+3/x6I2/5uqrruKKV70STTs2kkkpKZfLfOQjH6HpuPzx297M&#10;6lPO4uEGbG3pbJcu/YakYmkMNDW6NQGNcdZLl92PPcDOHTvYvWsXTqDhEhEJSTby+dznPsfyFStw&#10;HZ8Pf+jD7JkcoT+X4zvf+UcEGrfcfCv/+u/fo9F0EdIgX8gTSoeeTAaPHGV0nNDFCusQgIEgjJq4&#10;QUDLKJL1XT74jj9k4+mnYlmCwAfTtHn++ef5wpe+TJA1wQ1oGRrZbA7XcdBNHV9mCNw6Q4ZBVcvR&#10;ZUlamk5VC7EC0C2TKHTJVBpoukkYwYzbIN+TZ2mpm6//5V+h2zFB05NYo3K5zOTUFEODg/zHv/87&#10;v7n/IaxI8KXPX8OiZYswNINqtdo2mSh4KTgedWgNMnEGOPzAPIY0sVHfX2iT/k+BlBLf9fjV9dfz&#10;3et+igx1zjz1ZK64/DIGBodwXZeBgQGmp6fp6elBS5wV/vVf/5Xf3nIra1av5u1/8i52bd3GyIGD&#10;bN+3h+07djE9NY2MJBINy4q99QpFExmFLFq0iFNPPJ7+obnY+W6cygyVcpllS5eyYNnSIwiz6zi8&#10;7/3vZX+1RkbLIhOXcN2yMXMlLK+FdJpk83EYjm4Ihuf0s3DhAhYuWEx+eD7lXA9+KOgtdHPKgiI5&#10;ESHEIQbjBwF/9rE/47k9+/A9n0999ENUyxXOPussenp6Diu2q4i6IvJpBqN+D1NnxSKV3UQmwpVI&#10;0ispJqEYn5QRYRTEVUHi4jHt5+jQdtRaqL9VfzpBXU8/o/o1G8gOLcpL1QJU+F2tVtt16RTU6/UU&#10;E5IIIZNYXw3fPxRjRyIQTE9PMzw8fNhaKw1P4Zrq98zMTNvd/1ig2ki3KYRoJyvWr7322mtJJuVo&#10;E/D7QBRFfPvb3+auu+4iwGDlssV86fN/zgUXXsDixYvJZTPkM1mEZRO1WtSEYHsk2N+IWJ3JoZsu&#10;B1qTdAmT3Y2ACWHQ1Z1l5MGbqfs+xVyeM0/fjNC1xMZ+JKixCSEginj66ac5ePAgvi6x1pzI8bkc&#10;ZZHlYGgRBA0WagLLFGSFTl7XyWkGNR+mqLMEg/EIDqKhOSb1nKDWDNEndlPbs5u169axatXqFzWX&#10;vu9z/fXXo5lZTtu4gbnzFlD3dbZKh7VSZ72tMTGyjz37duDf/Uv23f4rxp99mnsfe466ExBIndAG&#10;W2hojscrrrics846C103cByP6352HY6IOGH1Gk455VQEgu/9278xXZkhUyyQ7S4RahI/gHGgrvsU&#10;3AZao0JBtxnu6WLTxvXMnT+EV22hWRmEbjA9PsHZZ20mkzVA6pimRavV4jd33UWggRlEWH6E5rh0&#10;WRnyuTxd85YzWBigkAmYm8vQm9HolhHrunpYV+pm0dAA83pznHrSOk464QTO2XQyW558DF9qlGyL&#10;l118MVqSaZ9EShPJobrv+zz9zDPsGx0na1pc9ZpXtg+IlTODSNJQvVSGpp5R92qJZ2XafKLgMDxL&#10;cP9/ipF1EsAjfhMC33GpzJS586H7CQOYOzTAujVrKBQKbYKclpLHx8f51re+hacJ9o2Pc89td3D3&#10;vffx6DPPsH90lIrTJDB0tIyFlzFoGRLPhAgTzS6wd2SCR5/eyoP3P8BDd/+G3955N89u287td93F&#10;4OAACxYsaEv79Xqdxx57nAceeYyK42BpBoFhE2kmGDau1PFzOZqWRSOAlmZQ80Kma0227Rnh4Sef&#10;5qG77uSJ63/OgYfvISdbrF29FqszlZGU/PY3v2W60iCKQi658AJO33QauewhBwR1vyKw6rvyFFT3&#10;qb8dx2njlfpNPa9MkHoSqmK0i3VGCCRhFOdjTce2phmBYkYkGpLSRmf7kKx1Gs8UQwpSsVkKVB8V&#10;Tqu10BNriWpD7TH1DjMp5xKPOUqqx8dtGobZjrtU7buu2zaNqjZEKj2fwjeS/iqTYXpM6e/q7zCV&#10;HUVpyGGSy7XNyP6nQErJvffey/79+/GlzvBAHy+77JKUuUdgCElBi9CETqPqEJWKNPyQMhqh02SZ&#10;3c0EGiMRdFsWB1yH/q1bGGk08Os1Lrvk0mMysk7YsmULUyMjNHqznL7yBCaLWSYCm6lA4PuSp5pV&#10;6s0MizKgWREFy0SPPEqmRcNtoUuNETfCMSLm5CwKQoeR5xh99jk2btzIkiVLDluE2UAtzI033oiD&#10;yerlS8hmLEb37GDX/XdTe+w3PPiz77L/jlvxtjzFeB1sbEYqExR0nVIuw/Fr13D+WZs5Yd1aLr7k&#10;As4///wYKYTg0Uce49577qEZ+bz2iitZsWIFIkGcSr1OGPiYYcj8oUGOW72Ss1atZ+PJpzF8+ilc&#10;ceWredsbruasM85g2UkbmLd6Pd3CYvf2Z6gICxlJXnHJBdi2QaPpEEWSvXv38tsH7iOIIt775rdz&#10;7tlncMXLX8bLX3YJl1/8MuzNm1hy9pkcd/ZZvP6Cc1l19tnMPf1c1p93Ptn1J7F8w2ZOWH8aC48/&#10;iXVrT2Dx/Lnc9dvbIDLQooCLL74IXY8LaCpotVo0m02azSa7d+9m94GD9Hf1cuklF2JYJiKpIK7m&#10;WjE/Nf/p/48GatOlP0ZSNylNgDpBEZhOYvLfDZ39V4RMCCCCPbt38fDTT+E6Hl35HJs2nUouybLT&#10;qVl4nscNN9yAEAZNJ8CJJBQLeJqGJkxMTcPWDVqNBoUI+kyTXtMGGdGoVSDysU2LRssl0jO4QqfS&#10;cgh1k8hpsGnTpjZh//GPf8x3/ulfqHqSfDHDWSetp6uQYbC7SNiqkNMDhB9gCw0j8NGjAE1K0LR4&#10;bJpGYGfwu/qpSYPdzzyBFrRYtmrNYWdTUkoeeeQRxqdnAMFZmzexaMGCWKtMnfGp+9X8acn5WJA6&#10;O1LzZBhxlQWZxJmp94hEQ1Jaj53EbcZjjk3ogUqFFh6qdKA0e/VRZnPFdDrP2joh/ayW0nbSDEOB&#10;YhJKG1P4qfBY13Wq1WpbEFRjOuQ0lcwrIGVMv3Vdb7vLiyQBs8qvmh6bacZML82crcRRTDFW1Uf1&#10;exrSQgXJWikt+XdiZGqimGUjzQaZTIZ77rmHZjbH8avXcdqJJyE1QSQkmvABHUvX6LUNDAsmGy08&#10;abEXjfGMRo8e0l3QaEQRRV/HMkL6djzJ6EyTnKFzyUXno2nGbLHXs/Zz165dPLd1Kw0fNm84kT1m&#10;jpmgzpCdp+5EbJcGE5pkqQ+5kkUG6MmZ2JGGrpkEQROKWVqOpCcn6Qt8Mnt3s3PkAGuXLmfJksWz&#10;IlEaFKH79a9/jdB0HnzwQW696UaefGYr4xMVdnshMtdFoOeQZpZCo8yCvgJnnXEqV7/udbzuta/h&#10;9NNPZeXKlXHi0nnzUpsKfvbzX7B79CCmH/GWN7+JRx55hH/8x39k34EDXHvttbzi8su54uUv54Lz&#10;zuO0TaexZPkq5i6YT3ZwLr+p+izJd+HrHjOtiHHfRnoz3HfvnYR2P4tLBueddx65bAHP87Esm2ef&#10;fZantmzFFhovu+RCTtu8if7BAXr6epmxNaJWhmrToyZ0ejSLqUiwr6HhWRlaTY09xRy661EOIkqG&#10;RsE2eOD2exj3HHozGa688orDNkWzGReLrLWaFPIFHnn0UXaPjpI3bS679GJ002gLNmqDi8QseYjY&#10;HzLNdK6VTNz79ZTDQSfTUv05GrSSopSHhLb/fpitXXWt2Wiwf99+7nv0YUKpkS1lOfu0TZSSQHFl&#10;+orHCAY6t95yG2FexydACBMtcJgT+JTm9XPCccfx8jM2cNmrX8cb3nIVV135Ki572WWcdupprFh5&#10;HAN5i+6cgWxF+G4d329hyCyWEdKq1zn//PPbLtvPPvsszz27hYpvYkYBn/zIh3jFyy7lwvMvYPH6&#10;k2mddzn6xtN407kX8OZXXcrFp29m3cb1bFy1ljXLlrFi4UKM6RoF36Fam8HTbfbt3sHGE0+iJ5XK&#10;SAjB3r172frcDiINNhx/PMuWLm2vZSfB71zjSqXSdlJI0xLFBBQOKQ1IXe9kFPFzGoLYOUvhpBJ2&#10;0uuonjGSyueHnp99rWe7rsYx228yYZ6qj1GHGTP9W3peyuUy2Ww+yZijxdlBgiaGITBNA6GBJg4x&#10;nLGxsba3ompH13UajUb7PFLNQ61WazNPBbP1PQ0iCa+RUiaG2g5QG1ctXPq7ukbCEdPfZwMhBEuX&#10;LiWTyeDrgvK2EX42OUXTD9FlRCTNWM0WGhqwIp/l3L4Cp5o+G/LQqAkeaGjIGY+N5KkbAXulhzAL&#10;SFeLbbGG/pJCAnK5HKEmEDWXRcJmSaGHQM9QcZoMajbzM1m6fcl9pkfUcIlEhBFqzMlZrLIF63tL&#10;lGoV+nWoOwFlaRMZNpGmEwSz13WaDYQQDA0NUW76OHqBwCoRhGAFVfrqB1mb1bnqtBN536tfxsc/&#10;/wne/8mP8brXXs3S5csxbTuWThMk0VJSWRSGPPXkU/hRQF93D/39/dx0003s2buXJ598kt27dqHr&#10;Orppxh9dkC2a1AwTpxUxVOjnKSfEyhQQtoEXhoxHgi4rh5Wx6R3qx7ZtPC/AMGKpa2JiAl3o+I7H&#10;3HlzEeKQE8GgYbE8I1hcyLFaBPiaTrdh0NWVZ4frMJGxqVer6KZBZFlUEdQ8H4QkEnFyVpKxKfNC&#10;Jim7USgWsEyTer2OYZptl+A00VEfJQEr7SxK3JIVY0uDIvKdph8FaQJwNMilKuV27p3fF9SYOiF9&#10;PZvNsnDRIqIowrIt7Fy2LQErT7KWKqqYSMx2oUDkRZitkPe/5a184K3vYt27/pSVH/ooS175Vvo2&#10;vxy/dxGuliHUbTAzjBX68Fet49S3vJ0r//QjvOGzX+CjX/1bPvdXX6YrZyKseH2mp6fbfezr68Ow&#10;LLLFHHO7S9SNLI1AJ0Rj7aIFrDcMdAqM2YNsDSwGFixiyeqVDJ54EsddfAlnXXYpl37sg7ziYx/h&#10;FRdejC4iAs3kRz/+KWEqGbEC0zAwTBPXcSARXNJ4ou6XiYDpui5RYgrzUwUqSczN6j51XQmRIiHM&#10;QRJzReJlJ2UsYGqaRi6Xx7ZtgiAgjAKCwEW2498Omf9U/9PvmQ3UdYVjaZzvBDVuLdEsZep8Tf2u&#10;9oi6psbX19eXjB3ivLoWGTtHJGMG1Wo142TUyf7s6uqiVqu1+yeSPZjLxfk9FZhJpYNWkriYxDR6&#10;LEjvSSHE7IzMT8pmpyEMQxqNxmELpKVsykcDkVT97OnpQQIHtJAfjPp8anuZsUCiB4cmW2oCXcCq&#10;jODU4QwrDMlZXZK+TMRvWk0eMasM5yJOLtnkbUlkxIeO7Wz5s0DngrYXKQjQszbmcBcXGjarrRJr&#10;CyZPtcYZEzCYy7GvkeW+SoOGR8z4hKSvaDLf0tnU1cMaS2NY83Bdh1IhDmKs12qHSSDHgijx5ilk&#10;dIywxbIFw1x58Rm8/4/ezl9d80U++PGPccUbXs+p553L8rmL6C+U0PVDYRGdxJVkfJ7nUa5UkFIm&#10;SXsFK1asQNM0urq6GBkZwXEcwiSYE6mhC505eRtpS4zIYF8gaY5UcGREiGRkoB9L08k1faQ8FPAZ&#10;Jp5dU1NTRDKiUIw9ltJzYGqS7mxAwfUxrSy31jymhMUGW2O5aZINffryFi0noBYZjHsRjpD4kY+u&#10;awwPz2k78kSJB1krKVXRbLbYv39/jNhJwU7FQGfDTa1dqyk+kHeTYp6dYCVuxHpH7TZSOBUljkxH&#10;g/Rznue1zVH/W6AlZqIwCmk0mkRhxMjIyP+Pt/+Os+uo7//x58ypt25v0qpazbIk94Z7wWCDIRAg&#10;jTQSEgKBQMCBQAKGYBJqQijJD9IgEAym2gYbF9yrLBfZkq3epe27t5868/3jnLO6Wq9kQ/L7vB6P&#10;lXbvPXVm3mXeddYc22q1aLVahGFIw2vRjEJacYCWNkobnHrGes67/FxOXXUWXtXGzNsICzBsGspm&#10;/2SD/ZMt7MgmF9hYLdgVGDyuLbbqPG7/ED1dDqQCfXw8Sbkhq7YuBVZOcvbJKxjRJpM+hApcoTin&#10;s8AgikNK82zgMFKLyNsOU4HFSMMgNh2KTjeTZheLL3wFsd9E2nm2vLCDarV6dAzSTsS+nwSS1Gt1&#10;aJtDy7II0iTh7HOZCqKf/vSnPPfcc9x444184Qtf4KMf/Sgf+MAH+NSnPsXnPvc5vv3tb3PXXXcx&#10;MTExS0/ZmioUCnhpgWHXdWd5ZnZfkYa+x5FPrDy08tH6KHPPhKxIdx1hWh5qLtoFgm5ry5T9PZ8A&#10;zN4xE2DZOMzSa5qQXalUoM28no3LUaFnIoSNZeYRQpLP5ZmeTkqYAXR0dMz6kjNk96rX6/ht1YDy&#10;+fzsGDLPzvh40KkgPuboWMHm0XEeGK/w89FpDjQ8/FaLRqvB3j372Ld9N9/8+n/whc99js2bn5kd&#10;6ExjyF5wLoQQ9PX10RMqOLSdXByxOzT4+v46Myqxceo4QiU+aoQhWZizuazL4nTXYVFgsDTvUp9p&#10;sCwQ/E7RxiybGDqk0Wgk7UFeJn8QQtDd3Y3AIGrVmBmvssWeYk0OOkzBhV09HJmZ5hczDSotj0d8&#10;uP3wNONBiCYEBDnLYlWPy4ZuRW+sWZ43cXMuslljojKJepkP46SdUEXQoMM1+Mu/eDdvftObOeec&#10;cxlasICymydvWLjSwE7t7C+189Rac+DAfmLfw4gtLjj3LJSAkxcsITBMpiTUGy0mjlSRSiIMA4RG&#10;CkFRaDqR9JshHcpjv6ExtYNr5SgYOQzTwneBtmrgdlpPsdFooH0P0zCpNFuoKNnya0AKA8cyWdlv&#10;oqKAxULwTKXOVq+F1iGdBYFohXgiZrEp0GimJxrMTFcpYNDZWUSLRKBkphaZKlGDvb0sW7YM0zDI&#10;K0Wp5KJJ1d/jICP4KA0fz4hqLsEzp3fWXJhpsERwTBfwBKKt7Q0pc3B/iYru80H/krs6jebI2ChF&#10;y8VQil7bYkF/16yPLJs/gEOtiAM1j15f0Iw8Bvu66ewoYhsmJ3caLLQNdo+32FoJ8VRALVa0bIk2&#10;DXodhWsEBGZMUUrWmA5GbLB9WlEsuJiGQz2Ew6PjaKXwohC/FRKLHGbOpW/VqTzXjNnZ8mmFAaEy&#10;KeVtXjfURYcVEnkxe2ODegt6chaCkKm6ohqGrLNc8j39nL7iVEKt8H2PXbt2HR0DrVm4cCFKJHVK&#10;m83mi2joqHk1Gd8oitixfTvf//HNfOXfvsltd9zHI08+x3N7DrDtwDhP7tzP41u3c9tDz/CP3/ou&#10;f/q+D/DXf/sRvvWdb/LMs09x787dTDVDfK3YMz7OgbEp/GpapitN9M8YcL1RxzAMwihA6QilQrSO&#10;Zt0kSilsGTEeaPwgnO30nKGd4Yu2YsQZjseTSc/NBF32kylmuVyOYrGY7iaPrjnXdanVarO0cxQG&#10;Qph0d/cRBEl1k4wGms3mixS+LPUjez4pJaVSaVYIyrYc1ZeCUgqZvYBSCj8KKVgWJRUzTMSRjRv5&#10;wfe+zQc/eB1/+9G/4aOfvJ7v/fynPPLMM/zD5/6RIyMjkA4gJ5CiSqmkxp7I0zBcYpr4gcc9U/DZ&#10;XQ0OtjziKEJEqa8iTWQtWDFndRpcVLbIWwWsXB9P+IL76w0s30SjsW0rKU3zEgy+HQnxChzTxAB0&#10;WKTRisG08IsGPbZNn21QdxR1N8d+0+Xeag0ikxgBUmAbgkWFEqd3dbCqw0IbgjgI2Lp1K948THEu&#10;E8rGrKurC9/zOOWUtUnrA9dNHMNCIGTyIw2JkEmo0Eu9phCCmcoMEZpYwKEjR4ikgVEoYkgH0y0y&#10;HsJ9Bw6xpz6D0AolEge6kIIVPQUW58BQFrspc0RaNKIalt8i1opYK7rLHdCWI6PSGnNuschQfw/j&#10;kWRbTZMsyaTAqxASx5QsyzkUwxbNoIVnOwjl4DdDitLipO4ucs2Ak1yTmdooUV7jFS06+7ox08r4&#10;7cSaz+cZOTLC1NQUIyMjBF6LVrMBgBQvNge2w0iTMdsDH9oJOpurbJ7mzmf7d0ZbFNXc79uFYPb3&#10;iTD3GnFa53C++58IQggazSaVagWBIMJAYTA5PTMbjZfl+xiGwaJSkY2jO5kMGzhKctLyZVhm4vfo&#10;Lhis78pBIc9mBc/HMX5TUA8kB/2IPbUGTUykssBX1MyIbdEMBWFg5cqIIMC0HHw/AJEI2J3bd1Jw&#10;XOyZKp25TpraoJbPM9aMCEKNQNPf45IPPQqY7IkVB4IAYcQIE2ReMlyy0IZHf95lsH+QwBJgJYEH&#10;GZRSSS6hZSKFYHo6CfqYS4vZvGQ7HyEFURTj+QHTQY3B3m7OXrmK33jN5fzm617JeetX0Vfsw8gt&#10;oO4s5gXP5MY7H+Tv/u5T/OfnP8G/fOqT/PQnt/KT7/+Af/3S5/nEJz7Kli1bOHjgAJ6f7MyjKKJY&#10;7MA0XEzDJfBDPK/F6NgolUpl1qQ5qfLcNe7xdCUpuDzfs89dr3NxvPUj0yjM7Pt23xWpj7Dd5Ecq&#10;hDJBdux9UzpPg1xoq5SfPWP78aZp0mg0Zo+du1PLzjsRVNZAVKex/Pv37+fxjY/y8A9/yM8+/1k+&#10;8dEP8Zmvf52b7n2EfTXBtNVNo2cxtWIHDcPCjyWVmaQ9tjiOmSuDlJJCoYAWDcKgxjkliyGrAAh+&#10;cgQ+sF3xiylNNTy6TZZKIrSNY2o2FDWXdMScno+pBR5P1SE3I/BJGGgUhidSwI+BTjVwFcdJ6LEw&#10;2Vjx2GuY1Boeoh6yoaODvBVQiGIaVZ+WZ3GoaXD7+AH8hkcsSCZNw8KixWoHgsOjSRNPNHKePlhz&#10;GRTpZL7rXe/ia1/7Gu9Nq/i/HGb3UoiVwi7miaRgzfp1TNU9DtXqRCFMeSE7WjF3G11841CNQB3d&#10;vQgh0JEiJ2CwYFGyDOq1ADtfIqi0iAFbGPR3HU1itCwLL+0CXfU8ijmLHc2Yh6qSShQec20pJbYT&#10;s6grx4p8jrHpOtOGZLcR0zQ0QZho+eMtxZ7pKpZvYNcDhvsHiUlMwu2mlDDN+8nuXygUGB4ePuFa&#10;pI34M0JxHGc2+mm+eZLz+MjaIVOTy/GYReaTeClk589lVLJNc365a0OnfopisUgQRGC69A0tIoiT&#10;74zU6Z5FX7oSlgWJyb0loVQsoZUmFhqTkHUllxVCs8yAFaaJ0IIdzYBqLFngOvTmJLEIKLoWzTCg&#10;08lTdWImOkr0OC5RHLF+wwZkWs8vjCKiMKC3I0/n4gWMaMGRmZDxWDAeJ7VIS0pxRkeZSk6zO46Y&#10;CA2mQoODtZhngpADtZApYWBKyRQBrjBwSMK/M2QMU4isC3Ni5p0POvUFGYaBka6NgcEB/vIP/pDP&#10;/sMnue5v/orf/t3f4/Vv+HXe8LY/4uQPvJNV7/1Tht76m7gbLkb0n0StZzUvlFbx0IFRvnXvRm57&#10;cjsbDx7mudGDfOWrX+XwkcPMtOpEWfpIWqj34IFR7rrrF9xwww2840//lHe961185CMf4Rvf+AbP&#10;bnyEgwRsCk0m0q4E86HdrJghWy/tdNP+nZEGqLR/Jtt8dENDQ8cIm4x2MpqZu1bb12v77s73/WPG&#10;PTs2i2TM0NnZOauIvJy1npn+5djYGF/96lf54Ic+xFc++8/8+N4HeXi8QpzvpmmsZtQULJie4gyr&#10;xoq1nayOImQQobXiyMjhYy6qU/9Tu+QlfaCBgQG04ZDTNk7FZ3WnyelFjVHW3Fatc0tT8NxUwJOT&#10;DcbqAZFWaKExMCkVc1xayjGofBYNlOnEpBpNEadFQ7WOEeLFE0XK7OY+i2EYIDXNMMKyfAZyLt2W&#10;z0mmRZ8lGQB0LFiasznZgg63TmSE2GYHyoLI8xgfH+OO22/jy1/4Rz74/vfzs1tupiNf5PXXvBYd&#10;e8SqgU4L7nKcCDeR2oazJnTZ5P5vMT42SRgIRNRgYW8/BdtANhsEDnQLgTewDJl32WE47JxsEbZr&#10;W45Jb1GgiYkxeS4MUXWBNbmParGEpEHfoqHZhWoYJkak8YmRwiFfKjNccGiJFg8eCfGaia8uGwfL&#10;MekQgvM6TFxL4Ach/ULSiyQOfIgVmyOIRnYRRSGuVAwNDWOm49I+RjMzMxTKeYp5lwjJVNpS4pdh&#10;+Bnhua57jN9vPoE2H7LnyZSQWq02e/58jEXP8WO0I3uW9mfPhOjLfZ92RGk9SqEiLK/G4v5+Yj/E&#10;931KpaQHFekzCaEw6z6hm8f2QroGF/D8dFpEVuSwDYOzOyVCKR70FDv9Oqd120zHNWKt6RIKoWM6&#10;zICVOYsNlsu2FsS1JnUTVFSno+AilSRstti+bw9BFDHcPcCKRQOcZjU5qSxZHEfIOESrRJld2Wlz&#10;fg5sr8m4pzGE5vwegzio0vCaeE2Tx8ZajE3thqYgKEhOO+202XcTQtDb28tAZx4/hmrTR+ukgebc&#10;OZZpCLhhGBw6uB8tJINFk1dcfBFmTmJKgSElrjQYLnVwioC8UWJw5RLWXXABXX/8Z5z3Z3/G2Rte&#10;TW39GcRdy8i5RYq1GcLIpVYP6O7ohrSajm4LGPn0Zz7N1//z39izcz9esZsZ6bBrZIyf3PZT/uNr&#10;/8iRT11P80sf58FHH2PywCT1RhPf8/H8AC8MCdKSWkopoiAiiEIikrWWKUHzQaTCJBNU2ZhkilcW&#10;ij82NjbL27M1L9oal7ZfX6bdLrLraq1nAzwyhS+7T2Zuz2jCNM2k311bZ++589SO2ef9ype+zKan&#10;nmSKgErJxtGalTk4/aQlLPydS3n/Oz/ARV/4Mq/5u39m7bV/wuVv+R1Kbh6dsxkZG5t7XWi7ePvL&#10;dXR0EOkqkeFT2LeVXlPhuDnOLOc4t1Tie3sm+eh4yF11g5tHG2ythfhIUKCEIm8ZnN5Z4BwFOTNG&#10;5S3KkcHy5cs5kV1xrs2YtnYEIRrfhBHV5Ih2mczlWe1KXCOiw7GpBCa7dIBjuBgzLcq7H+eOn9zO&#10;pz/9aT70oQ/xo1t+wlPbtjLWqBAIzete9zquvvpqcrkcYdwkjGaAF2t/J5qYXxWZsIjjmCNHjmDb&#10;SeHRwYHBWQZdiCR+XxemLNLKwzgF/n4sYiI+upvQCHJI1hdyLJOaIafATruFXakRNlpYWrBwaAGG&#10;YaQBE4p6vZaEb0c+i5YupmJK4tjjx61p7po+dqeS1ya9HQ5NP2S5a7HY0OjY5rCweDKM2BOEuK7B&#10;vpERWhj09/fT0dGZFH9O3490XhcvXpw48Ov1WXPNgQMHEPP4tDKGMffzucjGMUpLFM1F9v18yJhC&#10;Nr/GPEEktDnyT3St+ZDsZl7+OUZaRkwYEunahCgmK0lV81arNat5K6VAw5HpSQAc28Lo7+SIpxhr&#10;MysN5AXnlE1EI+Rp0+JbRypsj/M8GgimwhjbcGmFgm7XIIw1C/UU7sQBGg2fDjdPPp9HGTAxMU4Q&#10;BhimwfJVK4iEpidXYGMl5H+qITsji5FmRGCAFDFruiyWdxc4GEU83wo4OOWxKNdBXgiqtUmm61MY&#10;0w2UZeD6+kU1CM00jF0IQWVmZlZhYB6TWza+z25+FtO0WLJ4MY+OtdgfiLSy/tGd20BnnjPLkktt&#10;wR7bQIQOz1g5Rs5ZTe8Vb6b3PW/nj9/753S5BXSs6O3tw0lb4GTJ0rm0MLFSipzVwZhpMCBzLDYg&#10;LyBQDlWzxJEw4MFKwH/97Ke886Mf4l3vfjd//O53cN1fvZ/PfeoGbrzxRh566CFGRkYYmaqxf6zC&#10;VDMpZh2nlowTrR0pJdW0WSjpWjZNk1LaEbyjo+NFCphlWei2dkdzr92uvMs0SrLRaLxoc1EoFIjS&#10;djCkws1ICzRndJthProRQiA7urvQsaLga85esIyr3vZWPvBPX+Udf/DnvHnD6RQHFlKxihzyTcxc&#10;N9NdeUIUVqjY/vwLL3r4TKuZ+wD9/f0YsUOt1MXY5BF2eQFVEbLCCVmcNxjqKhNJm40zDXYZMYeD&#10;iAMTLVAQoxA6ZFXeZk3e5JR8Hn90khYax3GwHRul5pfcmeYwF7GATumw7+7HON9vsda0iVt1ym5A&#10;2dKslnm6Olu84vBeJm76Gi/84w38y7/9gNvuupkdO3YgpWTxwkWcu/503vjq1/KFf/gMV111VaJB&#10;CwfX6kFgE86jfb8chvq/QbIANB0dHcn4WBaGlDRMn5MOjjFSVqzIdbFcmUyaMc/srx21S2tBznFQ&#10;MqQRVzAiqBeguWUH5XyBqOVRKhRmx9UwDGamZxLBRkSuVGBCCfpMgyIlvlNLFmQGJcCRikG3jGsp&#10;HKmYCjUV7ZNzDU7OFejRMHNgDFu4nLJ2bZKjMievxjRNxsbGiKKIKI7wWh5R6k+aDxmzmG8tZMje&#10;x0rDgec79nhmKdLz3bRSxvGCR0iPi0/wrHPRzng5jploPmTRdBpwigU6+3vpHxpiYmJidkdwNM8H&#10;Dk2OYVoWnaaNVBALC9vJzwYYCCRrii4nlywsz8cRBXSoeLwRoPIOfivCyllYKqDphTRCiRFblIsl&#10;eotJS5AQzcTEBLZlE4URQ4sXUQk8hiyXgQh25ly2VZtMxoIRzwcl6dUGZzuSBTmD3VMtDkY2jm2D&#10;Dqj4FSoy8WVNFQSnrFg16+fJkL2nUorxiXFU6ldpN0G2o1qtsmf3brRWDC8a5gvTHt853MITRwON&#10;TK1ZIgVWLKiFJqtdB61aNC2Xw0FMPpY0J5r4lgY/olwqsXTZUvL5PI164sfNlJ5sB9PIF8npPGsu&#10;OpsPfOoz/MtX/oWv/MPf8boLL2BZyaYZxRw2iox1D3HYszmExb5GzDO7Rrjrrrv44he/yPve9z7+&#10;/qN/zU3f/Df2bd9Ko9GYjVCdG3DRDiEExWJxds1m9J2sjcRyNJcesvWemRnnfpedn31npp2km83m&#10;McfLNJI423SINFE622XOve9cgaq1Rv7J29/O+973Pv7sHe/gdb/3u2xccB5fm4HdKiYwoN8W/OaA&#10;yesH8qwXBksMk05HElsOh0ZGj7lg9vBojdJNIjWCUhFaQV9/iYIpMLwIf3yGbYGg0NTEhkZKRZ8Q&#10;2PmYqarPxio06xA5BvtaDSwtEYaNZRus7pBc1ePA0AC2ztpnCKRM7v1yhIQQAlMJarHgto2P4qIZ&#10;D3w6TYshI88VNFn5/K0EX/wyD377G+zcspWKboDf4tRla/nzP383X/jCF/jghz7EO9/9Lt70G29h&#10;aOGCWa1PSIEQBqZZBARBWCGKa2jtAxGmSdqTKQQi4MUC+JdFNvZCCEbGRlFa010oE0iFrWIa9RlE&#10;FNOwHa4qmrjVFqd3KrqFxb1BjvHIxNMhURoCXHJMtNQYZgiewUityuhklZP6FtIz1I9Ow/z9KGa6&#10;Pk0Q26hSD6HI0URiWl2cbkqWxy0erECoQ4gUhpCYwqKzKFlmmVg5k14zxAlglbZ5Mqwy1miA4RAU&#10;TRzbRkoDJRItLJvfMC1WWqnX6OjqpJjL41o2HR1JIMpcGKkvYK42dzxkROin+UQZMhPwiTC7E5pz&#10;XKbc6VSjzzTal/tMZGs3rTiRnXO8803LotVs0pQK5bewhaZRS5SO7u5uSJ35cRyjY2hM12n4Dcwe&#10;iEMXP2jRiARaRCgZEAkTR8Zc1OmyJHbo7DDImSEbhEvs+YwKzTMzgmKY48xek6E4oGkbeLWYjoFe&#10;isUijpCMHxnF0QJZsDCFYDzKI2PBorJkQa2FJw22eyGtiiKUMdqKGXYkbhCjHMm4CSI26cl1kJcW&#10;e5/ZRBB0oYWgd3DwRYJepj56pZKGsnbaEbq9sG0GrTVbt25F4HDaiiUU+xZwfmcnkxpuGaklDWVj&#10;hSbCtQw2dLlYloUZxpiGwJ4I6Cu2WJrTLOwp0RqfQVg2oBge6kFL6Cx3kMvlaLVa+L5PHMdMTk5i&#10;+QGVvMFGdzH3WQWKpsXAiiX89u/+IVf+/cc550/ew2mXXcTyvqWsH7Q4Q0Y0RMR0rcZ0ro9m9zDV&#10;rkF2xHk2bd3Blz73Oa57z5/yjj/5Iz7yN3/D5s2bj8sfsw1Iu8KUIeMrmXBpFyQZneh0Z5ZdP6MZ&#10;kVopKpUKIvWtqdQt0U5bsq27drZ7dNPO22JO4YJMmT0wPU5LKMxYI4vFIhdddBFXXnklQ8uGKUYz&#10;HJpuMiNthiyLnx+o8aNRxeMzLSZVk+LiFZQNh5wSNFtJo7MXQ2CZOSyzC8+fJowbWEZHEiFmmOjQ&#10;Z9irspOAfc2IBU5ERbToqIHT0YVfsXhGRXihJggFnj7WZyDailxmL8Ucgp5vsjJEaS5cKy3ymYta&#10;LDcq6EPbuPdHN/K3H/s4X73xZzx7aA+1OGB40TC/9YY38enPfoY/fe+72XDqyRQKDpZ19LmOdz/L&#10;dLDMPFI4hOHR7b2UklglZp35z/zlkC0epRSNeoMwTKp5a50EnwgpsZwSKrJZQszZgwW21EY5zbB4&#10;zo64uxrgBInwQkLRNDmp3MHSokN3o8aY7RMWLBzXwZLH+pJmKjP4ns8kCtW/jMCHYRoUjRAzn+ep&#10;WouxwEClLTMABJq8Y+BEAYssk1NLNne2JhgwSiyKq7jjo+Rsm0azCeluO1vUtNVaBJicmEwIwTDo&#10;7e2dvcd8aBdK7Tju/LX1mDoeE3gptK/L7D2yv7N3+GWvPR/DyaC1RqVEf+TICIYhKRYLDA0NUiqV&#10;EgUgrdbuOE5iAtVw8OBBtFaUij0sWLqIfTJi83iDSmAgtJnk6giT/pLJqm6X6UkPxyrhmhFHhKYR&#10;aNaWA3JuQCMMKU9XcYRNbAWzgiSOY8anJ/GFRvox5cEhJpoeIyrGCqGr28YxLEquw0HbQMUCgYFr&#10;mWzoK1ByHA5oyWMTDXZqQUd3L6siSdE16Wj6LDtp2YtylzLGmCkPx1sDGf1s2bKF6eoMa08+nVtE&#10;JxsnQ3o9k52tJpNKE0c+GgMtQ4ZczSo3xpERPZZkaWeeVlTkccNipYaRzRvxtcYEVqxYMVvZJLtX&#10;RqNCCCIVYdYrnNlZZt9MzJRl4mJg2wavECWG+7pwV57N4auvZfG7/47LP/wZ/vj9f8sHPvg+XnXW&#10;Wi5Zvoglvk9P8wg1u8RIsY8DVi8zZp7xRo2vfvWrNJvNlzQznggy7VfWvoZJI8FN05xNRWlXEIQQ&#10;lEol6vUkh6+zsxPaaCpD9kxh2pxUprlsui0toP2eQ509EEREaKRMnclSSnqEyXkDJSqh4JtjIS94&#10;CqfbomIE7Dck23zFDtPBLBdoqBA9j/8JSDKUtYkkh2t3EsUVas1RFg0vAqDWaNBtuVSbDYbMJJLo&#10;vM48a0rgSDgkQjY1Y745FVIxLILo6MuKVDtoNBrM9Y1lWkU0Tyh0Bp1GLZqmSRzHnHrqqfhbt/Hk&#10;v36eh77yee667yFazSaGCrjoFRfw2Y/fwMev+xt+7Zpr6R8YwMzZuI5JEDaIVVL14Xj3Sp7VSEr9&#10;SBvTTJIvs+OllCit0eqXX1DzIRubZrOBEIKuri4c20apmLGxMVpBA2kFOJbkeS/mldYA3W5Mz6Tm&#10;R5MBo4FGEoMAUwsWuiZFr447Non2PfqsAosXLYa03lq2y6lUKpRKJRbmDDzfw8rHPNGIqEqXBUaO&#10;7Urz/JhPNCdz3TFhQTGPoQJks8Zit5P7Gh6TVgEMAyOXONeB2ajUjIErpcilPYpEqtgYafHTE6Hd&#10;bt+OuYSZIVOcjOP4u46HbC4yxGlRVrOt8HH7cfM904kgXiKsP44TZS0xzxgMDAzQbDTp7OzET2sB&#10;ZmMo0gK5rVaLOFb05XvpdvKQtzncEEy0IA6SkHiEgYVifVmxrOhQDgIWmiETFY+Ssqg2IyaBUGvG&#10;9u4iCjQ5r8GqVasgNc2OTkygXZPBjh48wyY0TWIMalHIBarIlnqLPdMtukPw4hiExBCwJqcZFD61&#10;OKJgmvQTc1Jnjmh0J4esBp1BxLr1a180FoZhUCgUMFOflGhTqNoh0iTlp59+mp7OThaedRY/mTZ5&#10;ciLg1qDFjw9G7G1EaAlKSYS28BXIOOJky6ZiRAirwcp8kYXK4hVFSXxkF8Jx6O/u5pRTTsE0TVqt&#10;Fp2dnYg02XlsbCxJiVAxJj5Oj+agNnhgdAIZCUwicnmLCzt6WGRYrLU6ORyE7FYxYaGbaOAkOq+8&#10;mtW//Ydc87cf5xV/9A6WrV3HhrxPqTZBUQtEbFMulzFnixi/eK2/HJhpZY6sSkuGjEbmC1oTqRXB&#10;Tds+kYbwG4Yxr7lTSkm9XkekpsswbWY6dydoxQJbC5QUJM140i8Kts0lHQWu7nHZi+LximZI5ViD&#10;oEcqXlMuUnBN+rsXYromfW4BQ0oi5uYjp4m7QiANi5wzRDHfSyHvImOPurLoCya5sKuThvKI/JCh&#10;sMVw3mCxqzg1b1NFM9mU7JoMafoxodIoFeD5FeLQZ6pSo9ls0FHMI4SB5Njk02yy5mq6QgjOO+88&#10;hof6WTVYYvOmx/j6D77FyMEjhKZkuL+LN7/x9Xz5S//Mn7ztjxhcOIThmkkulxBIJFLmcZ0uorhG&#10;EI2mzG5+e3s7pJQ4TlJB2g+agMI0bIQ4NjHxl0X7OfV6nVqtAUh6e8uEkcBXikqjgmW4DHUYjCmL&#10;kxHssTTjoWD5kKSjJLhxbAYvSiraI2McI0YbBj2WRrh9RNon153DSGWFYRjoMGB8ZAar4BAVSizp&#10;6aUZaRbaeZQMGDJjinjcp2JGagpUADpMHOdC0JmzWeDmKFs2SwmxLUE9iKhUa4S1iFCbaEMRqUQQ&#10;xGlYsJFWF5daMnJoDD/SzESKrp5etI7Qv6S5NhOIx0P2XZh2t30pZBo3bYSc/d7+k61RUg315UId&#10;x9+XaduGISmXE/NVHAlMw6VSaTA+PsXy5cvJ5XJJmaj0uSrVKQb6hzAjSfeCfg5qxQUGTJkRtbhO&#10;My0GkJC1Qb/pstCU7HJMfliNiEWehi2phpL9UdLiZf/h3US2i2eYLElLZcVxzL69+9GhQakzR2+5&#10;yDIC9sxM0JELycsWcRTx4LTHfbHmsZkGY34SHOAIwXndBYalwETwbdWgEWpG9k/hBppiX4ly8cXN&#10;JqWUrFx2EkKDdG3iNp7QTnNKKV544QUmJydZffoa9oeCahTTG/kcHDNZVu7kiZpGCj3ryshLg6Uu&#10;DBTBJcfTh0N21gVb0Ow4+ALP7zhCLYpYe/LSxEcYhpTL5dndWBQr9m7fjhQuvnBYiMVh0cWMbXHX&#10;GIz7ETEmtjAYLLZY3yPIqQYHhUVT5hnzp5kuROSMLmQuT2exTNfiM1Cv/Q1Ofu8X6bj2jQjHRFmS&#10;JUuWINqq0GfrT6eFlf/5n/+ZH/7wh1QqlaTIhPKJ4ojNY032TisOtwJEnKzl+VqvtK9rlZoP2xV3&#10;K/U9e6klLJ/WsBwdHZ0NAMloJRNy+Xx+VqjN5Y/KSKpBSSGQcbsIEjElJ+KqErxBBjzRgAcMi0ar&#10;BqZBTcfYSrCkqxOTkFqtQhC8tMM62ykN9A+glaZSr1PxNROuRewnIZwiV2KLp/EI6bclSyOXjVbM&#10;+4/M8OMphR8pRGxiWgWitCmbEJK1a9fOvd0xyAaxHUNDQ9xwww309PTMEtdA/wAf+fBH+OQnP8lr&#10;XvMaisXiS2rhjtWBUg5Kx2h9fFPPLLQEbWJIB8tyiKOj4fmirY7gXCKb+5MxyWyxbN++PWlLk27J&#10;fd9DZPlLgKUER8bGCKVBR7GfGWGxXfsEKqYkDRbVBLLic8B0OOBDpJNKKUJIFpdsvLEjVFWU+CAW&#10;DqGMoxFfcRzT8lrU63UGAo8XZIiDSUTIRLPF3krIm5wiAzLizmodT1skhpYkeMABhrssQprUWj45&#10;IyAMm/hFh4JZoKe7B60UlpWYi7IdsEp3YI7tYDsOuVyOIAwoFkvEcTzLrOY6odsxlzBOhHbCJzPf&#10;ncAcOJ+QOR6y62ZBCtk6OBGOp1VnjMTzfKQhUSordizwA5/enl6effZZRkZGqNfrswxky5YtjIyM&#10;gNZ02DnqoYGBxioItkYGR/wk9yu7Z2xoTu6yKMc+uXKJg2Gd/fUmLcfEqPhUCZmemkKhMSLFkiVL&#10;ZjXtZrNBrBTLVq1k0oSp555APHoPrrI4YMI1vR0s6CkyHWpGPYdN0wpfSLQQLLYtTlKaI36E07B5&#10;6KmnmQ6bWKbJ2etOw3bm7zjsuEltw8rMDIF/NGBHp2arzEx+//33Y5omZ515IY/7FqsWDhDlbZSj&#10;2RdqntSKWuwg4qNWFSfnsDgnWKmhYULRqrAu9nn+5p9guDZ5y+GMDafO7lYyq4BlWVjSZOsLz+OZ&#10;4EcVVl36GzzpDhIdDnjWdNjoayQSARRMh3WhQU8px8Gozk/GI8aNXpoTih1REz8Q3FdpMGPGLLcs&#10;Hg3GKe/ZixNaKBFzyimnHDUltynASiluueUWHnvsMf7rv/6LG2+8kSiICANNI9JUibj30Bg/mphk&#10;WiRrM1lT8yPjC3EcMz09PbvGSHlSLpdDpYpYPp+nt7eXer0+G4AkUv9lZl3JfGVzaTlb6wAySDPF&#10;tVZoLRDaZLhkcVV/jrOLPlvGWzwRFxkJFUOuZGXOwEUjVESkYnzfP0Hw+1ForSl3lAhjhYoDFh3e&#10;j+NNc2Z3if7uLlYKzYUFg3NsOD2n6eu2WFePOa27zL3jE2xuRlQmJ3j4voe58447mZ6YREXxMfkw&#10;7che0pgT6px9bpomb3zjG9mwYQPveMc7+MynP8Oa1aux2loPZOfMByEEAhvHKgFx6v86KoiS87Kf&#10;2bMSrVYktQ1NMwlUySZMSkkQhsRp4c2ZIGDMD5n2A5RWhGHA4cMH2fLcFn7y45/w39/8bz741x/m&#10;E393A9f91Qf50Ac/yBNPPIEWklgrZmYqxFFE6Pv4YYCRtxjozjPkGlSDOsqysDXUdUyxt4MHR8a5&#10;fbxKpEkj1QTdJhheA+UHdCuTU5aumH2nZAwE9VqNMAwpdTgsEEUaGgqWJGc7+KbJHfUmR3ww4hwH&#10;qgExKk0dF5giomgoVnR3sayji2USepoeoWMzWm2wbfsLKKUJ26pxZzuzOG1xMTY2hpQGrpMjSqvN&#10;Gymjz+bxRHip7zNiIfUFZET8UuvjRMSeoX2dtt9nPgVsLua7d3bPJJIsQhoGQoOKI4rFIrVGPU2S&#10;PurL0Fqzd9/+2Qo5A30DiHIOX2mWC5NG0+BQU1FpJj29tNYgYIEpWW4IrJqHtCxAE0pN2XKpNyrM&#10;zMygUXS4+Vnf1NatW4njpDeX1oqCm+fMc17BWVe+miiM6QtM8kGLBTriUNBizAAVNmh4PhGSnClY&#10;3e1SlTEisnl+y5M0DY0f+Jx35tmzCsdcJIqpIIxCxifGjzkmDJPcuvGJCZ58+mmWL1/GVp3n64db&#10;PDVSwSi6BFHM3lrIdCTZMeUTGUd32wYG9VaEnY9Z6jrguVi6xdjYPjwV0t/TzSmrT6ZSqSSBIeku&#10;OAxDarUqTz29GZFz6Sx1MH72ehYbFjOFCMM3ebgW44vEj24jCXIGtik41yyx0tVUg4iD5TIrbJig&#10;xvJSkU7HoOnPcIHOIQ7s41CHS0crYuXqlcmcp++dKUxRFDE+MUkUK/K5AvV6nUMHD1OvNWmEIdOt&#10;Gr6Vo9KyqFc8lIpnrXBZOxw/1rSCiDilbCN1O3hpvcmMx81d75lCViqVZoNfsmfK5/MopcjlXFpe&#10;C2EkfK193WfXkyMzMTNeTESMkhECgWUKVnVZ/FG/TbdoMeOZNFuCZyoRIhaUly7GUCaxKbAdGyNl&#10;0SeCaZpIA2y7i3oQYu3bjhAOh1sKu95kvzfFmNfCsm1GMFliBeQ7KpjVKfZvG+Ofv/4ffPBjH+Qr&#10;//4NvvX9G4ktA2knuSm/CqSUnHLKKVx33XW8+spX4loWZloaKyOGl2QmQiRmTZHUaoviJnEcoZVK&#10;oxHjYwVZIsfSHwshkugpmfaC2rt3Lw8+9gjf/8EPePj+B7j9jjv41+//nK/+23/wtx/7W37/bX/I&#10;X//N3/D3n/k8t972c+65/0HGK020nSeWFjnbYHBoiFAIlGtSdDvQhmZsapwYgYWLLOYQWjNl2lR8&#10;n25Xku+QWDrktzoH2N4ymGgqYhFjCIOC4zAxNgJenWZlCtO2yEhBSgnCoFafAgRKWwS1Kjlf0Bl4&#10;nOZAwdW8cWEnHVaBsVadh6YaRDok6T1tABYCh7LlsDwv6RU+qlXBbCgqEjo6HGLTQIVHA4tU2nLe&#10;cRyq09MI06BSrxJ6McViAa0FmmQOM+E3H473+XzICKZ9fcgT+Ef/NzDSpNwTIWMG80EIgSEkcaiZ&#10;qtUh0ASVBqZjc3B8lN7eXlRqXsqe/8jYOI0wwrQN3MXD7It8nok0ZzkWJpqW7RLKZFcEoEUiVF7Z&#10;V2KoaKMih3VdOYaIGJNNuscmiCKIY5/Fwwtn6xkeOnQIISR+s8biZYvYXvcIHI3SgsiGcl6Qt2Mu&#10;y+foU7C7ETMaW4xWBcQgpeakDoPLSoqW9FB7HiL2oNyd56TVKxBtgWHtWLRsGYbyCIIWzz733Ozn&#10;UsrZDuL3PfIQvuexfHiYg8plwLZYbMGG7ohOaXL1QInxIzM83PJpv40QkLdtuoXFwrKNGRvsOzBC&#10;IxpEWAZnnb0OaTmz9QWziFbDMNixdwe1pkZpG2doJZOdJfKWoMN1EbLJM4HBET9IWYmgzzZYaVp0&#10;2g5eGHKk5tGo+GhhEAUBQbOC36rjmi6jz29kZ30axxnglA3rGB4eRIt41uxumkmZvyiMCALwjRyh&#10;MLnvsUd474f+kj/7i3fz8es+wP1f/AxHfvoDHnzkXh56fjeTY0eYqreoeHX8MKAaeBycqjEV+Ex5&#10;Se1bP23Eads2hw4depFPrR3Zeu/p6cHICl2nQlZKiR+EYLmMjU/Qah0b9JHRsKzImG1Nn+crEZXQ&#10;BpVodB1YLC07vPukLhZ1RGyqRtxS8binESKKLkYQY8okwe3lwrBzSK+CFhZxPcCwFVN6BruY4xVd&#10;HVxqS1p7tuFtuonqJz9M9/Ufw/rPL2I/eTeTIz4Vd5ClvQu48PRXsHJ4IWeeesqLkh/ng5jdXYUo&#10;7aN1cDQ35gTM7OVo1BmkNDGNPFqHxPrl+zpIn2FiYoKPfexjfPXL/z++950f8rV/+Q9+/P2f8dRD&#10;D/L0zj3sPDwBTpHlJ2/A7igSmRKno8Q5p62jp5RDxgGvf/3rk2r3qaCJohAhk3evVCo0A4WR68WJ&#10;JCuFxal5h5VFg/VSMBD4HCj62IbJbdUGStuzZaGyrgeFQh7HcWYr0QshaDaaiW9HgysNtviTxAUD&#10;7RQxlMWgkAgVsdz0KZVNvLzFoZaek3GgiXVI3tAsyufJtzwsGxwdMzM9nSRbz+nLFARBYhIeHKTZ&#10;bGKaJkolRYrjOH5Jxer/Et7/46r2LwupIpbP50FKRqYnsE2LFYuXzEYsZqHUYRiyd+9eDNOkWqmy&#10;f+QITtDEURHKMhnOWxyeanBYWVQDBVpjaIWWirLUdHghU7HH1noDux5wTiHP/oN7wTJpeS2WLFk8&#10;q4EfOnQoUWqFoDI+zuJ8kTi0cUVE5dBBgskpuhSUc5rTenM0XMmUtjioNLtaEY1Y4egY24wZOvw8&#10;1PMUchavvuKVYBrHCJh2dHd1U+5Igh327Nn7Iq2+0WjwyEOPUUATdizkJ1GZUBh0l21KmLjFiIcn&#10;p9gZ5Hk+dtjVOurT1oBMzbm5vE25pDm87SmqjsJEcOXFl2K4yU7McZxZX2gYhmx77nkCqZjxRulf&#10;sZgu7dBvS/JeTC3nkJ+u8FxVgkqqrxTdmCE7IKg2ud0vcU9L45kutrDoMYrE0qamcwRRg8Yjj1D3&#10;fMz6CKefuh6Ui6EM4ragK532Z5ypzBAYMClC6nGIrwU+NmMVj53Tirt370U/dYBvfOsWPvQ3n+DT&#10;n/x7/v7DH+EbX/oXbvr6f3LnD7/JPTf/gOce38TB/QeI45ggCCiXy6xYsWI2OvN4dBJmDTLTPM4g&#10;ilBaEauYPTXN1mlJaPfgz1SPUR51ViIxMi0als14YPLEtM8uP0zy17XGkTGXuoI3dZusNUy63QKH&#10;ZmKmghidN6kFEZVqJd1MvjT8IMTUPh2dXdRRuDLiJN3A2vkET37r6/zHpz7CPV//AsFPHuBBLdlp&#10;CeTMCBcWPBZfcR57f/NPKbz7nfz+e9/F9dd/lL/6i/e8KNR2LjJBlWjTGq0jothH6WRzfKIyvMk5&#10;x/8+gxACgUQgMUyDOA4Io6RSdeI/U8fuzFLMEoJWmKZBHEco20QUC1RFjJMT9AQTdFQmWblogFUb&#10;1vC6X7uGj3/4o3zlM5/nH2/4NO98558y0NvJ2lUrWLZiJeMjo2itCZXCsG0MkfglbNsmtm2aQwuJ&#10;JYRRSBBqnm/4VMsOwzLHOi/HjI54KIzYO91C6wgpBZZpkMvnWLxsKW4aPkwanCCkIE4X4nO79rLj&#10;B3cwWa+yudbioKWZFjH7ZgKkkhxshhQw2DHToi7b/YEaITWOabAwnycfBTQbVWyt6OzqQUURUVsr&#10;9kwxqdfrjI+Ps2jRMF6rhW0ZiflmTqv2EyGb4xMRWTvajxOpVp2twZdz/v8LZM/YbLYwpUkQh7Ti&#10;EK00jmXPFgvOpy1vknDqmDiKsHM5Jo+MsbaYZ7VtE4UhPVLjGJK9Dc1kTRHHIAGNIm8qLu+0KRUs&#10;dtRM/GKBghFy289updpoYRgmg0NDs8J+enqaSGuEFJy1YQPLiBjbsY0vfeT9fO+TH+cfPvQevvyZ&#10;v+HxW/6Hwec20rXzOSZ2bqVanWBftcqokqhIcbbTycCWZ5hRFoaOuODc89GCFwmybH4N02Dl8hVo&#10;Ldi7b9+sqYt07W7fvp2xw4dZsnoxI0sXo3stLNmio9NiX10yLQyKboklrqbhwZ5KwiNnZzyOMbVC&#10;jVaZ8Sss23uQIPY4efVaert7MYyjlgErzR8MgoBHH3kUx7U4SThMrzmVXN2lJXy6OyNO1TaHLIP7&#10;R5s0LIUgxtQ2w3nJol6T3xsw6NYezRDuboTUMShHHtUgJPTH2H94B6XuPk7qydO/dBF74ijheG3r&#10;VGvNgQP7EGkOWU4Luqwcv/O61/LGV13CBaevYX1/J/1OjU7vIJO2xxFp88REk021gJt37Oa7W3Zz&#10;08bdfO8Xj/Ov//LvvPfdf8lfffCv+cTHrufOn9/BzPQMcRzPG7afwTBNYqW47bbbuO+BB6jMVPC8&#10;Fl4YsbsZ8YQfcv9UlYnYS6K8U5rNrCPGh/7qQ9e3/BiB5IAEz4tw0ZRtA1OGYBh0mxbDbtLReTKW&#10;7KzFtJ55kEZk8OuveRXFUimpcD736eago1zm53fdSY9rcPK1V7Pz7scZufnHbH5sE4f27qOpAmQg&#10;cHryXHrqGt5w1at582++mUXnnEluaCmXdJZ4w0CBLsPAtBJfxS/DrIQwEzOgdNA66dIqkMzbWvqX&#10;hUi0YDAwpImUijAKSKw/MUKY6UHHYnJykkcfe4Snnt7E0mVLOHnJIs478zzOPe80Lr3wYt7w2jew&#10;4cLz6DrrfPYsP4NqoZdAScpFl6l6jC81+SWrKa5cR9g7iK5O8+ADDxFGsPqkkzhrw2kc3LePRx59&#10;FN/Iw8nrWTkwhO8Y9GrNPmlyOgJlappCY9gGSpu4aFZaYAjN05ueYMeBQ3T29XLpBedjGSakwSkx&#10;ET+7+16CMCZwy7zipIX0bDgVRzvkTE2r5VGVIA0bIrAxED5Y+HS5NoZOTCZCGMRKIcKATU8/wZYX&#10;doIWDA8t5MKzz8CPNTnHmRVmjuMQBAH1Vp29O3ewc88ehKE45/TTWL5keTLSv8S86jb/6YkQpwI1&#10;O65dEL6c8/9fIYxCGo0mt996Oy2glMuz5pRVjIyNsHjhMHGc+Jcdx2FqaoqbbvoByjTBMDht0Qr6&#10;lg5iiZiWBCeOWe46PF5r4EqXQhyQc02kMBDSQBuCelMxFktiJcl7k9x180+pawsRKd70+mvp6u6k&#10;2Wxy44034jk5Yq/Jr732dfR0dfL8jhe4+777Ce0COHlmKg2eeWEbG596Cv3884TbnmfLffey9/HH&#10;ePTBX/DYfXez6dH7eX7nboJWnVNPOYXLLr0UyzCOy4UEms1Pbmb3yDh+s85rr756VqD4vs9NN93E&#10;yOhh3njtm/h2tUQtNqiJErZfpyIdNhRsDlSmcFyXnpKFbnmcXJA4aUCVaxgEGhphyMFNT9I6uAXT&#10;K/KmK85k8UknoYIQy04iYzM/0LPPPsvjjz2Bbxls6F3G+GsuY1lksl0rhA8zIRzWCjuKOa/k0uGY&#10;KEAqjVIGD1VDDoQGnabBorxCGg5FbPKmSXjvzzm4+yBe3uaaUzfQu3YtXcUSJWkkSne6TqMw4Kv/&#10;+mXGYgiV4H1/8Nu84U2/zmWXXMhpp5/FOeeey4pzz6J73fkUzr+YwZPXs+6kpVw22MFJnS7l/gEm&#10;RQEVKZyWD0aMmc9zqF7j8Ngk257bypNPPs0rzr8A0zra+bqdTkZGR9n2wgs89MAD/Oe//zsPPv0M&#10;jzz4GK6MGRhcirJNDkcSxy6wopinK2cn3TrSTvGGYWB85KN/e/2k8ohjm/2tiFhajLZ8ImnQbUuk&#10;gNiATttgOCcwvAmer8VMb34KE8mF555GT09v2qpj9tnmheu6XH755Vzz+tczuukF7r//bsa1hxcJ&#10;unJFzj33LN7+J7/DG3/9jZx15rksWbqMQqlIt5vjJEuyppj0DEtabb/EzV4CgjQIRESQ/n68a2Ya&#10;RLsm3v77XCRdog0MwyYIfQxpoNRRUd9+zn//93/zPz/6IfsOHaGr2M0b3/JWGFjIgmVLWbSwl1wu&#10;j1Eoo0KLIemiIoPJMESYFgWhqAaCTVGOalcnhxsRenqMTY/cjx0arF29itNOW0+9WuW+Bx8gshxW&#10;L11OuGgBoqlRJR9VaZGrH2bPvs1EDzxI4747qN1+C2MP3cUv7vw5z7ywg3rTZ3x0lKGeLi679BVJ&#10;M9M0ZYBY8cB9D+C1QsKowVnDi2iefArbDDjZyTOpNctVTGfBRRUkB1SAYfuMNpssNSRRENKo1ti5&#10;exfPPvssn/3853jg0Y14SqCERWVynFddcQmG5WC3EcDU1BSe5+G4NsSaBx99nBjFyStXsWb16uS4&#10;eebmpTDffLYj+37ucTqNYpRt0YQiNe9lwo+2xOe55x8Pc31wL/c8aUjiKOL22+6gFcd0unkuufAC&#10;Fi1cQLlUZmZmBtu2sSwLx3HYsW0bQkJnuciVb34DT+zZzu5bbmPi8GEmpyZoHdzLzqnDxGGTPVue&#10;5tCeXUyMjVGtVgnjFs3aFLVWxJQ06WhNsunuu7CMpGfgtde+mlwuz5YtW3j88ccJTQsLzZt+7dew&#10;HYeFCxdyxmmnsXrJUppeHWFK/BkfQ5u0Wg0CNyR2FL7nMxMrKjNVWpMVqs06ruvylre8heHh4ROO&#10;jVKK+++9n72jIyjf47XXXDNbsNb3fb7zne/Q3TPE2itfx2bdSX/BY0OHQ3enw0Ikg45EODYbJ2vU&#10;opAjpqbPNFibt0CCkJqKF7IJi+D2uzHCSSyheMvrr4RckZztYMqjwQ1CCH7wgx+w+8g0IvAZeOUr&#10;WFZYzY6CST3U+KaiWdeUuiz2+JprO/P0OppICmwhQEPZCClYJjNRhG/l0K2A1SXNdiXY9aNvUzFt&#10;+tD84R/+PoHhsCDvYApJJJOOylprtj63mZvvuIeW203X8mUsOed8Brt76c3lZrvPay3xhUkjdjDd&#10;HDvKRQZXraJv2Xo6Tz4Td93JnPOqi7hoaJBiMSKqVNEzHsLIE7swPT3FFZdchptLYgLMOblsY9OH&#10;+eE3vsezu/ZyeHoKUUpa2zz2yEPc+pNb2P30ZvZ5Ad7gAKYbsbSQw9KCGI3veSilMH77vdddr7TJ&#10;QtdhWictNMaBqVCiPUm/CwYCU4NhaBYUOiipOo88uJEIg1OWDrFk2VLkyyQy13UxEMQlm+eeeJSO&#10;UPKqSy/kfe/9M1avX0Gp6GAY9mx+FSIt+WNIhKGQ0kLol3evE0Eg0tbSEehUMIr08xNApWGj2eZY&#10;JBW50OjEp6QUtVqNvXv243sBHZ0dCAFSGgRhgBBJCSvShXT77bczVq1gOQWCeotzr7iCw5FgTEjA&#10;ZKFlkTcEUc4k9j0qjibyI4Rl0a9nUJaNb1r0B9M40qAvqLJp41PUXYvT1q7m5JNWMDE5xn0PPUTF&#10;NjizdyF62Uqmn3+eiTt+xAs338m9j95K7aHn+UVljJmpkPGcw6h2mPFDDh/ax8j4GH0dHfzle/6c&#10;cmdpVpCZpolEcMvNtxDHioZWmJFBcPYFOJGFCmoU/YBJF7qnZujZsZ2Ow/sRjz5EZct2Ht70KD+7&#10;+Sfcduut3HrnnWx+9lm8MMJ283hhjO24OEJx1ZWXYVo2lnm0hI7jOIlTWMd0d3bz87vvIdaK5YsX&#10;c9qGU18kxLL1cjwFRLzM3dSJjst2aipdA1k4/VzLwYmuMR+itIrJyz0vW8tBEHDLLT/DR1OwLC65&#10;+AIq09OYlonn+RSLxVnz4mWXXMIVV1zGVVdeSTg+zje++E/s33uYp7fvYNvWzTz/6CPUt2zi4KbH&#10;2bJ9F09ueoonn9zEnXffzV0338nzj97PzLYXGHl+G4c23ksYRgx293DN1Vey4bR1uG6ezZs38/zz&#10;z1Nt+axetpQrLr2EKC3OPDA4yKLli7n8wgt57ZWv5DW/djWvvOpSrrzqCgbXrEeuOJPCytNZtG4l&#10;1157JW//rd+k1fR4wxvewPr162d9cMeDUjGjR0Z5ets2RBzx2muung0U832fW2+9lXMvOp8zV6+i&#10;ZQXcVHfJtyJCDDA0A4bF3lYTI/RY093DSKNFX3eRs02FMCUGMb6CZ1vTcOuPeDI3TL63xMCGM1ha&#10;KJFHYKQ7kiiKqNfq3Pjd79GSEaWCQ+3Vr8Gzy9Rr4EcxUavJikIn3V6A8Bp0lQWn5i0sLZBCMe03&#10;2dk0eGq0xV0V6FYeizvz6CCka2ofh+78OfV8D6d0lTjz4gupxZJSLo+pAlAthEyKF//01pvZOTpN&#10;I9fNmZdeQTy8Alc7dAtwrWS9mUIjdYxGEAYhXkMRGiZeHDJo5VhccCjGktzgMCtXnMPys8+hiGLX&#10;3i34IqaUz/N7v/VbGGbCM3zfn62YE8cx//WNr/HYM1vZEkTY5FHKIx/U0IZNkBOYQQV/8hD7Nj1H&#10;a8cLLFrYR39nNzECr9lIopTf9P6PXR9ribAhUoqSNBiXiihI2sx7Psw0AlxX4AowpUGXaXLf7bcQ&#10;i5Az1p/GomVLsHhpDXiWEAX0dHRwyaWXcvXrrmHDqRtwcjkKTgnbLuL7LQwzERqGTLL6pTQwReIk&#10;PvGCfZkar0iYsRBW2pVVIaROI+nmHNp2zzDwkVohDJMwVjRqNfbs3csv7r6bh+5/gJ/ecgu3334X&#10;t93xC35+9+2cd975dHR04gd1LCslNq1mt/crVqzgkXvvI8amUHA59bwzOSyLfGc84hkNp+ZCiqZF&#10;TkimMSmaEj+2eMGP6M4V6LXhQMWn2y7iYdA1M8I9jz2NIS2WdpdYu249k1MT3PvQY4RewOmLBqmu&#10;XMrYrTcxfuAg436AYXRRVQGrOvs4+aTFDDqwptuhy7GxpAHNGj09PVx+5VU4Th7DSGtKCkEUxzz6&#10;2CPMTE8gooDX/8av0dnXhdQe8QubOfKD71B79mke/8XPefSJR3nu+c1s23+EkckZDk/NUK15NL0Y&#10;rCQiLo5jVi5exPrVK+hwTc44bQNLly1P/DdpGRyA6elpSqUSo2PjGMLk3vsfxnFsFvT1cuZZZ4KA&#10;WpoW0F4AWKf+o18mkOflYK6QScLfEwd2uyll7nEvBdEWqvzLnKeUZmamwh2330lkmQwv7ue0Deux&#10;DINiKY9tm3R0dmCayVyGcZT4sZTC8wOeePIpJlQDQxroQCPzRepWiaZTIpIWppRoLZGGTWQbRJaD&#10;H3ioWpNmo4HAZ9WqFfzh2/4Ix078qj09SR+7M9et5S2//uvk0kK0ZpoAKzSINDLStR1ybo6Ck2dR&#10;VzeFri6myj0MDy7igsE+OnImZ5xxFkNDQy8pxAD8MOS7372JA5MTEAVcdvHFdHd3o7Xm8ccf5+GH&#10;H+bggVFWLBvinhmLlqlYk3OpRTHlgo3VbDEjbdbmLPZNaAZdhalbrMm7dJk+hrAxbcl0FLH3vidp&#10;FF2KpRxrzzmXk4SJkzMw0/zLIAq5565fsHX7Hho6YPXa09i8/kIGbBcR1qnJAguMiHHXpseMOFzx&#10;OESBazsCLMsBIShIiWlopqTFM35A0ZDkwhYTpom672aen1CgPX7vzb9GuX8QM+cgLRPHtDBICjxM&#10;TEzwP9/9HjNmDj28glPPvZiq8skVwIihL29iaJACclJTjwSbA9hrSA43TWyRY0pqpr0AxzBwYk1d&#10;e3iug71/Gy9s30lJWlx43rmcc+7ZmGkJqyAIMNKI2+npaf7r379JXUtCq4erzz+TzqjKqaefwauu&#10;vILeYpnDRyZoxYJG2CBotrjr1p+C0qxdtRI/SFxExmvf/1fXj8URRxoBFop8wWaBNnm2HiEtxe5q&#10;wJ5Ism1sik43T9E2MIOYn97xcxpxzHBfPyvWrMA1fjkHO6nT00idjJlZJlnYgjBugggxpEXSRvul&#10;r0t67eNp3cdDxtMCP0hLSs1/nlKKRr3O6OgIP7/jbm78/g/59ne+xz33PcCTW7by/KEDjNbrNOKY&#10;QEeEXpPXXn0NnR1lDCNh0kJKRJo7JkQS+rt9+zamai0ir8nFZ53PPZFgwMwzFNtU6yFdlqToQI8D&#10;KojZ0Yyom4JGXaGNGFMKqiLCNSRLHZvb7vw5lpNjxYJeTj/jTGrVCvfe/yBxqCkXYe2GMzm4aycT&#10;+/Yw0NvNVRefz3v++Pd5/euu5pyzz2HZqvX0rTyF5eedzTVXvZo3/tobuOKqV5JPu72SalKkobNL&#10;ly5l5cqVXHrRpZyxbg2doWSNDctKRSrVKjsO7kOYBj39fQx19dA9MES5p4sz1yxh7dJFXHL+2Vz9&#10;yiu55pWv5G1/8HtceeUrufDCC7n88ss59dRTZ3cNWWV50l1Oq9VCo/EaTe6+93780Ke3q5NXvOIV&#10;SCmxbRul1Its8vwSa+NXgWirQ5ntyv4v7pcJ4Zd7rcnJSe684248FIP9PfR396DjmMGhAWq1GuVS&#10;GcNINOMgSKwFhUKBUrnEmWeeCWHMuWecwRkb1jO8YJB1K5ZwytKFnH3KSi4680zOWr+ea1/1Sk5b&#10;s4LTT17JJeeexcknLeek5YtZuXoVrzj/fPr7+2fnLJfLsW7dOlavXk2pVMJMy3Vlgij7P+MDQgik&#10;ZWBbEisM6LYMlliSha6VNLBtczG85JgIePThRxmv15FRxLXXXDNbYHpkZIQnnngCJSUXXHEZTzoD&#10;LJaa3sikIaqc1ys5hGa/NKiEHqNGAXLQETqUg4gVeSvp6q5hrCX4UTSDfmGMa09ewvDqkxjWJm7e&#10;QmZBSo063/rGf1P3Arwg4A0XX4ksL2bajtDViIO+ZHFBM9qUdDome4wCJdXk4o4cZdtMusZLyZba&#10;DFK4iJbgQGDSm8vxGmOE7TfdxAHTYX1XH6+85jLK5U4cadFhW1gyKbCutWbz5s384tHH8KKInjUb&#10;GF28GoWiPlPHN3L05KzElSMEhilohjF1aeEZBl6oqMeKMGcmhR7MmJKQlKVDQdX54X9+k6Zlon2P&#10;P/j936e/vx9SvtGe4HzffffxxLPPgNYsWNiPeNPbeesrz+eaiy9l8aJFrFu3jmWrltOtFPGBEQ61&#10;qmDZPL/5SZ59+klOPe30JJ3h2am63tkSHGgaCENjmJoVWhHlBQcaJgfjCMsMsKXDYkNj+VXO7ijw&#10;+Rv+jn3jk5y57CTe9ZfvojNfSJIvX2JBZUImI8js+KPCh8RIp33CqAmY2GYBSAguOfyl7zH3+idC&#10;UtIIlNYEkaIZRwSGZMA0CKOI6alptj21hae2buHZbTuZCRXaiHCFiRX4xEGIci0KSlLq6aVWb1AL&#10;WnTaFl/953/CcO200r0ABLFKQphjFWNIi1/cfRf/88NbiVstfvNdb+O5gdMZjSL2zHgs6+/gdwqK&#10;UzoNbBHRClx+Otpin2FgC8UpeUl/M2a/MPClZnxyN/fe8HmmZY7Xnr+B3/v93+e5Z57kU5/+HGau&#10;yLLVvbzvXX9LjEZ6dfq6u9AKnFwBbUq0UkgkBxstdlerLC+VWeDaGLbESMdTH9PsLinXo7VGxJJA&#10;eAQR1JRBwTAoGYmpTYjEaKuVph6GVIXB1jr0GSGDDnS5EsswEQikODYzMZlPRRB6SeVyKWnUm9Tr&#10;Nar1Ojkrxwc+/FE8FXL5+efx7ne9E2Ek1RDmU2pmn+dlro9fBe33zcarfRf4q9w3W9cvZzeptebg&#10;oYNc95d/zbSOOfeMDVx14UW4eYcFCwZpNlqUyx309PS+6LmS+p8qCfmWqaUljdDTOlEiFCqZIg1C&#10;J/5fIQAdJz5iO3EBzGdBmW9OjgedNjBvRDG1OKLHNjGFQAHmPNc+HmIV869f+lfufmITOgr52j9/&#10;gd6+Xkj73B0+fJiuchejccRHt01QuPNHHAwjilPTnFSdITIENOr4rmB/72pawgYEixo7GehfxMmr&#10;l3HWmWfSmV/APaKOjF1WdWu6nCK9HmBp8rlEqdm8eTOf/OSnkMUSKwYXcunv/xZT+SU8GLZQnsDO&#10;GQgC7j1S54x+h4mG5KGKxXsGJNetLOEKUFLSaMU8MtHgW35Iq+VwIBS86cgDPPqNb9GSDn/4G9dw&#10;5nnn0VHsouC62MIAA2IdEwYhf/93n+LZ8cM4zWkufNd7eCK3jtASDJRNhmObFSrkykUuOcNAE9NU&#10;gsdHmzwZCHY1NJ2OJChI+j2Doq1ZKCA24dAdN3HfT++CnMm6xYv4yEc+PBtYE4YhVtoj7ciRI/z3&#10;f/83z7ywjWatxq+/4WruO/stXFEs8psLYwIvSYreOzrF02PTjI8fYfcTjzO9cSOBkaPVCLjhnz9B&#10;Z2cXxidu+MT1+xsBO3yfVg4WKkGYkywwHbodQb8h2NcI2P/CQTZt2symh7fw2C030Ro5QmzbjB04&#10;wPoNaxkaTLoGvxwii9KivpmZiHRRJ4syjSTExpAusfIIotqsKSMxB5548Wbfv1yCaTSaxEIQCUG9&#10;VmWsUuMnP72dp+++nxu/+R1+euvPeHjbZnYdGcEXEjOu0y8jlq9azuUXXMDZF76Spa+6imte93oW&#10;rV9FZe8uxut1Itvm165+FdIw052ekT6/REiFIRVSauIw4KHHHkbEgtXD/dSHT6GiYdw3iRoe5b4c&#10;izBxLRPHlHTbcLAVMR42GW/BeOjTaAKuRLSq7H7wIZrYnL5mOes3bGCgrwfLlPzmm97AW17/ZjqL&#10;OTrzLh0dHdiOi+04GGYiqEwpMaSgaEBvPk/JdXAtQcLPkrltFwJKR4hUmAlDYkobx7QoWSaumVTd&#10;l4aRmHINCVLg2hY2YGtFzkjGxTUkpk4qngiZml45eh8hFNJQJMUnNPVGAz/wqdRq9Hb3cu8DDzHV&#10;alF28lxy0QVIUyZV/7PnbDM5H11rL702flW03yNDdv/s/18W813zeNDAkSOHefD+hwkMk5VLT+KC&#10;s88GU+O1WvT2DGIYNo6T1CXNkN1DSok0jkb0ytRyku2WpEjGVwqZzH1ae1BIiZHmic0nxNrv8XIg&#10;UjnqGJKCITHTZ8iUqpcNpTmwcy9bX9hOLdRc+6rLkmhrkShYjuMQEOHVfML9O9lz38+xJ45geDUm&#10;pWQ6jqnZNnUnT+TNYDUqBIZPMVKMToyzZ+d27rr7bqabk7zu3DNZXpB0GRbdtk3dq9No1Cjkkz5+&#10;m594mi27d9Eion/BMMvPvIi8nWeBHTERSsxYIWOLRrmL2JcUYoXruhwRLTYAgzmBFhJpQg6D5+ot&#10;7MhmuuWRv+WbianP0bzlNdfiWDblQh7XsRGGmPX+7Ny2g9vuuBvhaTb0rCI+9WxqpTIiMtkvBSpS&#10;DFkWCs2gldCwVArXlBwKoSYEk40aW6arLDWLFAuK1Z0OM4d289D3/odASuxmnd/57d9icVqe7Ji1&#10;JSWNRoMbb7wRX5nklOa1b/tTNhudtOpVzuzJYaaVeyZCzcMNg0Mdg4yuWsvZl17MqL+bhS6cd/4l&#10;iJyD8cmPffz6oqepGAb1GU2XbfJww6M7DvH2beGJH/w3O3/yXYJtT+LXD9Jx5ACh4WF3FglihQ2c&#10;94pzWDA4hEybqGX2z+NBprUXT7wQ00Q3YRHHEDOD0k0MkUOIE1+feRjU3L8z7db3fTZv3syPb7mZ&#10;hx57lFt/+CPuuuc+prfs49nmNI1I4wURJQHnnHI65599HhsuvYIr3vhHLD/7fLqHFnPAKeMVerBV&#10;EV+FxC9sYV+lgpsv8JrLL8OYr0uATtq4hHEdWxr87Bf3YpfL9Eqb5prTGAg129FIz+L5uM4qZbCw&#10;YIEAx4wJtCDSFmPCZZ82yFsSR8V0xz7PPXAfGDYXnr6GtSevwXEcNmzYQH9//zHm3IyBzR0b0jly&#10;hcROw1xJhcqLoVBpImOSXTTfMcfeI1vMBgIRRpRdG9syMA2DOAzTy6Sh1LOnCYQw0FoSxwopk5qS&#10;uXyeyAu54xf30Yoj+stlrnrllWmi01GBkRFRYtI9+i6/qlCZD5nixDxjmt1Tp+V3TjT2/xfQwI4d&#10;O3j44ccI0PR2dbFg0RD4Hn39fbhuAcuy09xKTbVa5cCBA4yMjLB//362b9/Ovn372LVrF9u2bePA&#10;gQNMTEwwMzPD1NQUcdq2Pnv+bIee0dWJ3uvlKphz0T6Xvyw08PxzW3n2hW34Gl596QV0dXXNBneZ&#10;pomLRTGfY1FvF6OHD7FkyRJWr17N+nVrOf/cszj7jFM5Y8NKrr3qMq684ALWnHEO5y/spLd/AS2v&#10;SbVaZef2HURByNlnnIUhJbFShFFIHMXEYeLntS2bsckJcqZFc3Q/B599Cu/g83S3mqzq6iSnfXaE&#10;ikoUcFLOYE3O4mBds7XVYnm+wOkdFkJIpBYIDRUv5rBls+TwFkYfvo+aAReedjqXXnLxMd0OsvUX&#10;+yHf+Z/vsH96EiFCVrzxMoxF6ynYNpE3zXP1Gfoti4Jh4AnF2mJiFhVC0Ao9xmJFy1OMOS55s8gq&#10;W2CpFmO1gOp9d/Ls1m0YRpElC7p57bXXki8UZukuc0kAbNy4kU2bNtFo1Dn1zNNwz7iQpmfypNAs&#10;FiFL3YRXNRBsDCRVabKiLDnd7aa08gxWL1vDwt4yhiERcaR1JQ55pqZ4cqTGwpl96OkpNt59G9PV&#10;SUzTpOorHCdPz3AfanqauJjHnvIZq8xw8ooVvO/9f4FbOFoqKhuw7PdfDZkJUoCCSM8Q6UmELmCa&#10;RQyRB+RLxZe86DkysxIqsVVf/4mPs3fnXhoyJlcoYJZ6sSyBmpqh07VYvnA5Pes2cMHlFxHEPjoy&#10;GBcm+3zFaR1FZkSIFwoqoklP3WRGN6jd/D3u2voCbi7P1/7+k9ju0STiDMljxYRRDa/q8Zef/CTC&#10;yHHOwEIOv/UPEE3BHlNgTxmM2AHXujZvXpynYGqkltRVzP56k9vrmqnIAq/FK0p5TnFafPTP381Y&#10;0+PfvvQZhhcveVmCfz7EafkNoZN98nxzqXWMUjFSZoLsWAiRhApn86DSS0RRhDSS75LrKiQCrRVR&#10;FCRRq9JIjk9NVOhk/sLAp9VMkqG1lLRqLf7pX77OkZkprjz3PN77F3+OFmC0NetrFzKkzzW7Fuas&#10;07lr5niYe1wURS+poPm+j5SSKIrmbb45H04kIOfi6LGae+69l69//RtUwohSMU+hnENXqnR1dFIu&#10;daKEwHAN9uzdQ7VaS4o4OzY9fQMgsg7cPrlc0vIlTucxVgojjrEMA600S4aHcW2HgcFBBgb7GF40&#10;zIKhIbp7+jAtG8OQwNGx9qMQQybKlKEVOt0VZYW3hcj++b9DrBQ/uvH7fOcnt1LzPb7wyY+y9pRT&#10;jppEgVhptNCARoWJciaEQKukzqlWGt/zEXmHvJPkMillYUYtJio1HnvsMb7xjW+waHiYT3/60xiW&#10;RaRiWs0Wge8nilock8/lCbTm4L79fPwTn0LIHFHoIWWAGQcIxyQsd1EomSxxHOyeFTy74jSq+WFO&#10;L/r89clDib9YC2JD8OTINA9EFrv+58uMPfsMRbPIde95N2vOXI+OkpqkIi1SLKVk5MhhrvvYx4iF&#10;xbryIIMfeD8PTCgqtYi+Lpf9jRmW5nMMe1VWl0pc0l+ks2xgIfGjmC1eyHNHAm6JY4SRY5ERMqAU&#10;DUuw/1PXUQnyFLwmb/id13HmqaexaMEQhiGAo6kHE9NV/umT17N7YoKw6fH6N7yG8QuupRrY3D4W&#10;8dZlBr9l+XT19uLFMf+zb5KNoYm0Ik4TXZimJGSEVxUNuowiQsVaIxQHZprsbmnu+crHqTU1/f1d&#10;mJbL4sWLWblyJWvWrMG2bWYiHxXHlKXN/gP7Wb58+bzapU79Ai+1O3tZSGlTE9DyJ9BoHKsTQ+Zm&#10;zV0vF5nG+MgDD/Ht793IVK1C04uIhKY/X2bV2iX0LFiFP7yQUxYPY+Q7+EXDY50hGOooEbRMmqbC&#10;D0IMAQPSZSaO2aun6SdHEDTx7ryFuzY/C1Lyb5/9B/Lu/PUgs2cJPY8PfuLjTE81WLNoBZ3v+iNG&#10;Jnz6cHk2Umwl5Hwzx+8MOqxzJIYpiKSmoUJ2jsP9rZi80BSlZPnMDj53/ceRhuDf//3fKaXmk18V&#10;2TNynJJd2Txn/5tpF+ZjIARxHFGvNzC0SbPVRAgIwkby/kFItV6l3mhQLBSZnJ5Ca41ru9SqDbyW&#10;R7PVZKaSVAhQscJvtiiXywhbct7ZZ/GZL34VheL8M87g3e9+9zGmjBNhvnWaPf9LnZtZH+Ybl+Mh&#10;u3ZG0C91D9JjPc97WYKvfcd577338JWv/SetMKbamE5SX7SgYNloDU7OQRsK3w8wTQutEx+pISXd&#10;nd3JmIikYLM0DJotHy9IOixYUhCkXRZMI8kLklKi0rqhAkF3qUg+l2fBwgX09nUzODhAsVhEKCiV&#10;SvT0dNPb1wU6qeyATuYsVgppHLUY/F8gjCNe2Pw8X/mvbzJ2eB+f+rtPsGbNmrmHHRdaaxqNxmzw&#10;Tvu8x2kZN8MwksolUcTixYshpZkwDBkfH0dKSU9PD2MT4wgzWW/bnn2Bpzc9zd69exmtz2BGCk/H&#10;+IaDEiYYNsWwRs3KUe9aQFdlL4OtEKOrRLmvn7NOO4NTT1lH2NnLz398E4/+4nZe99rX89rXvpZS&#10;qUStVsNMO4qbaWPRO++8g2//6GaqDZ9fv+ISgldey5OBQ1ka1COfThWRLxYZ8UKKQvFaR3POUAHb&#10;MIm1wZSK2Doe8/OqhyZxySgTmg89SvXO7zKT7+XckuTad/4Zi3t66CnlECKajXMA2PTMs3z+hs9y&#10;yC2yqquDNe/8C5RU9AuHe4wy9lSFjyxzGS4XQGo21j1+MqEJAsWgY5OX4Ks6v15okne6jwqyES9i&#10;hyfIzxymUOplZVfSl6rdj0ViaoY2hel4ZKVTE0p2/ksR4AmRMUYBWsf4QYNYNzBlDttKGtS9HGRE&#10;DvCPX/wiz2x9Dk9FNCotXnPxZbzqmqsZsV12hkWesV1eIRSTeBxsCnpcWCoUNSyqWrC0LJiuhjxp&#10;+HR5ecj55GKNa0qq3/8WW57ajCwX+PuPfZiFnb0nfMam1+ID7/0AdSU4c/Up9P/Gb3IoEjhSsEfa&#10;xFOKPWbE0l6Tt5cc1jvmbCmefZU6N0/4jFsSF5MFj/6C23/wfXp6S3z+859PaiPOwxAyATXfdxna&#10;BVLGeDMTkmprJTMxMYFpJhp8rVZj165d7Nmzh7GxMVzXpR765HI59uzZw2DvAnzfp1avIWW6Q9bg&#10;NZrk8kkRaE9HtFoelmnhGC5KK1ARpqGxbZtmK6DZCpIggOY0l7ziXPaNTDBTq/LqSy/l7W9/++yz&#10;zqdkZcjeJU5t8f//QnafbCcm02TQ9v//t4jbkq4zbHz8cT77T1+m1vI5fcNaFi1axPT0NGOjY0gh&#10;yOVcpFAsWbyEnp4+ujq7yeXz9HR30FFK5sIwjaSrO5rQi6jMVJmanGSm1WKmViMIAg4ePEi9VmNi&#10;cpKJ6QphmJQhctDEUUg+nyeUJlGUtPNQYTIGQeAjZdK5Oee65AsuAwMDlIpF+np6Z5Wivr4+yuUy&#10;vb299PT0INqKQRtpd4sM2by3z7+UEj8K+NmPf8YPbr+D6fHDfPqGT7J27doTro+5yHhaEARIKWfN&#10;dbTl+sVxPCvsMqg0rzCKIsrlMmEcUanXcB0Xy7TxvYBmq8V0vUpBWOw5dIDKyE5q1SoTlQaNIOnw&#10;UJmZwohDlIpRtkEsTHQQYSF5zWWXc+W1V+N0FNF+Et6ez+eRaZfl7Pm01nzlK1/miS3biDC47JS1&#10;nP5n7+eRiQYnlwy2BAEViozONIhtSc6AK8sOr+4w6XAAaROGIaMNuNcPGav4PEPAgB8z/o2vsG/a&#10;o58Z3vO2P2ThyetY2FHGscSsIMv4zjf+/T+5+YGnGWlUWPfaN1I7/yrONeosNy1+PNqk1dPFH3Ua&#10;XNFjIZRiZ9XjhzMwhsTwmgyV8thBi9d1tMhZXQildJLOq+C58RBdMMihOClvIMQ8Wni2O5pHkGUL&#10;KptcPSda6+Uslvlx9KZaK2Ll0/Km0SpGaodCqQdEEhyQ2Kr0vGYu2oTZLT+9lW9/93sECJZ1dfHx&#10;G27AzufxDJis+uwNW/TJMnvrHltiyR6hOAPNkAsjkYlBCMrmSKOJWehkmRszM1XDy5nou3/MMw8/&#10;SsdgP9d/+AOUnSR8/HjwA5/r3v9BJoOI05YNUnzD23hOCl5V7uOBeotmI0mQrgQ+f7TI5Zpui2Ja&#10;27FFwKPjMffXY8YtwcIHbuOpn/2QNSuX8MG/+SiOmRDbUeJOhbmCyAuRRsJQhJkwhaQSdkKoMzPT&#10;eJ5HtVql2WxSq9URAkZHx6hWK0RhxPa9e4lVotWjE206n8tTdM3ZhniR0CitUXHM4PAimo0mlWqF&#10;OEpC1AUCESu0UiitiXXyrGEUIc2kiKiOIjoLhSRQSEO96eO1PCrVcS6+4AL2HRkjCEJef/Wreetb&#10;fwspjTRx+/i7Ht0WRXW8Y/63iNKK/WIO0w3DpLt49vn/Fu3MPPv7nnvu4Wv/8U1CLbjkonO5+uqr&#10;2btrD3nDor+/nwXDCzDtZDfltTxsOyn7VSgViVK/ZxyHIBRhGKIiReAFWLaF0gIQSMPANUyUUsRR&#10;nPQuFDA+Ps7hI6NMTk4l/rcjo8zMzBCEAVHqN5JCEKdV0oMgwLCTxpO242KaSTdh2zJpNmpIITFM&#10;idZJV+ssjNu2bbo7ShhpnlqtVsO2bfr6+oiCmJ7uJCpTiZi7fn4Xew+NEsmA337DG4iV5vQzz2Dt&#10;yS/uKt2OGDDSqM1MKGUKom3bx6yjIAhelHKhlCIIAqanp5M6l/k8fuAzOjrKwMAglu3geR5RmkpS&#10;6uygWm9hGxKpI3KmReAH1Kp10IrR6Qme27qVw/sOsW3XTkJiRODzoQ9/hJ7ePjqKRWq1Gt3d3bMK&#10;Wq1WQynFU089xTe+/S3qCkQsuPj00zHe8BuMkOeioqDairm9pXAMCzPyWWC4aN3g1cNl1huSyEg2&#10;FtPNmFunWhzxHV6o12g+9xTdd32LPcV+TotbvO+jH8MtlciZkpxrI6UGDJRSTE9Pc/3H/pb9Mwq6&#10;cqx624dwupKd+qoo4lEVMTkDpw/m+cthByEFY4Hix+N1NkeaOA44PVemNlnlLQtjyk4nQqcUoJQi&#10;1DClNGWpySNgTkWCl0ImbecKv6MCLiO2hAh+FcQqYuvzW/jGf32DVrPF6adu4E1vvpZyRydSpCY8&#10;kQzafNBp07fpqSne/b73Y7gl+guCD3zik7huiU5LorVgIgoYqwfI2GDUNjg8HTCmoOJ4uKFFSUsm&#10;Ap/lAyUmak1Cs4Dj15i2bcTN/83uTZspd3Ty+Ruux3kJk1Dg+/zZX7yXuhacObiIw3/wToxQExmT&#10;LHL7qGBCLeBAYLA8b3BJl8NZJUHe1MRCUAs1G6cbNAyTnT+5iWfuuZPLX3EOl7z2WrQXo3WIaVlM&#10;TU6xd+8BNj7+OONT03hpLkccR+SdJNk4Uz4sy8KPNMJMfAGtVoucm8N2kooAjUaTcrlMrZaYUhIh&#10;CZ7n49g2BI3ElGUY9Pb2UiqV6O7uZsGCBUkl/maTrq6uhMlojZvPodPmkpZMcsYMQ5IvOGgNy5Yu&#10;o6sr2dnGcczo6CgTExNs2vQ4F150ER/66CcgFlx12SX8wdt+h3yugJTzBNn8P8Zc5e6lPv+/gEp9&#10;OjfddBM/uvV2hOXwqqsu4eyzzmJ6cpIlC4ZnmVwul5tVOCzLotls0tnZeQwNZ2siM5/NzMzQ0dGB&#10;4zjH+CDj2aCfo8gUqOx3nRbLbTQaHDp0iFqtxvT0NKOjo7SCiFazief7TE5OEUUh9UaLIEqCezQK&#10;0xSz7gQpEyXH847mf4Zp9ZxisYiKAkLfx0ojBw8cPIxjF6nqgKF8mUgrFg9085UvfemEO3KtA1RS&#10;8iH15b3Y3D4zM0M+n5/dGbfv1nRa4LpardLR0UEuLbxdqVSQUiYm8nS3FIYhYZjsYknXRzZmWWK/&#10;Ts2cIq01+OSTT3Lw4EFe9apXzZqfM0Gf5WB6nkcYhtx+++1890c/pB6FWKHiHb/3ewSXXMKOSo4l&#10;wsMxYu5QYKoCM0ZEZ01TFjDotPiT4W4sVwMmjSDmufEZnvAdxgyLB//nf+jftYlm7PPXb/1d1p9z&#10;DoV8jihOBHw2Tkopfvazn/G9G7/DvlIPgyefxxm/fjVV34DIZF3eZJ+G7+86yMUr+rh+IE/egGYs&#10;+Nlkizsqgkbsc6GRx7bhdbkqbqF0VJAlI67QIiYx5SVh0b8qVJs5JUMcN9O/BUIcu/2ei/bF0mq1&#10;2LRpE/v37+fJzZvZf/gwYRCihQ0q4qtfuJ7OLptcfhBDuCfckWVoNhv8xV9eRysSOHGTv/z4Z6mW&#10;yyySIQvyeZCaySiiMtMicFx2BjGOJ9gTGRwUAX2Wja9D+lo+2raYiA0CV/J8zWPwZ//B5PM76e3r&#10;54a//RBWWzPG+eB7Hu963/uoackFp27g8Kt+A21Iuq2Q7rrGNi32hh5GrsyB6Sa9uQJvXWCx3I2Z&#10;HB1n7NAYu/Zu4ZlNO9l9cAe1hk/OEnhW0htJSoXrOgRBiGk4xHGM6VpExAgpyLsFmvUmaI2ZtmN3&#10;HYdGs0mhUMB1c0xMTEAaSZoELBjYtoWhYro6OxkcGGBwqJ9FixYxPDzMgqHBWaKSaZRqRuRaJ433&#10;MiQMIgnhTu0DyecChFA0Wy2kNHDs3Cwh7927l1KpxNjYEfLFAh++/pP4dZ+rLr+U3/2938A0bSzr&#10;KDN5OcgYbWZq/GXOfTnI1rSYEzVJmpDcXoHkV0X2DlEU8d3vfpebb7uTIFa85x1v49xzzqXZbBIG&#10;AWEYsmjRIkTbTjGOYyqVSjrnLnFbw9dMWQmCACttDtn+DkEQ0Gq1cF33GCaeIbt+FuQyF1optE54&#10;j1IqiUxNO1yHsWJqaoqxsVGarTr1eoN6rcmRw2PU6w2mqlXGp6bQShPFMUKkz+S1iIIkYq8Rh0xX&#10;m6AtzJJJIdIIKenvKvIvX/7yi55JpFaMMAwZDRRj9YhT+h1sEt9YNpdxWrmFdNdTKiUdyo22aixK&#10;KVqtFtVqFd/3GR4exjSTXeyRI0fI5/N0dnbO3rvZbCKESAI6Ur6RzWl2ryiKaDQaxHFMV1cXcRzj&#10;eR4yNSWSNoHVWtPV1ZXsqJVicnKSm75/E1ooTlq2DOEUeabYT7l7KUu7TZYT8bMgpisu8WyrxQFb&#10;0umF9OqY9y/vpa8QYmIRaMlYpcbNoxW2j83w3Pe/i/IjTu+J+Lv3fxiZT+5tSAs75X9aa1qtFtdd&#10;dx3TnmLMkpz+J9exqqfE5kAwJA2esgJeF5R4oAWB2eCvFhY5uSAIhckdh6tsDGykG7JBCw7NNHlz&#10;n4mdmyPI0pTHtHFiks31qyKb6HYGrpRPy6/hOiZSpJ2dRdoEUZMIUAEqVmhinnziCR548BFGD48y&#10;Nj2Fh0bIZICkVnhRAEHIV//pc3T3utT9/ZTyCzBFT+o4Vgk3nGf3F6uQL3zui2x6YRuujrjuI59k&#10;t1VmZRFcaTLQaeEohadN9jcijjRDJiLFbsOiqQLiuoeVz1FXHuMtuLq7yO5qyFbLZuA7X2Zkz35O&#10;WzHMu9/7Fxjyxb7GdsRxzIc+/NeMtELO6Rtm+zv/gMsrJs2yyb6pKQY7O9g13aSgXQ6gGQtMzsOj&#10;d8tD3PGj7xJIF23GFMwSTd1iZmaGroJNKCRFt0QQpZoxCq0SJtZVLmMCpmVi2Q6FYpmW1yLwA3K5&#10;HKZp4lqS7s4ya9euBcCybKQQ9A/0093dQ7FUxDJtpMwaQSZJsipWCNmuxByr3c/H5ETiAE1MkDph&#10;IFor8vmkLXqcNtqzbAu0oNXyCIKAkZFDFEslPvXpL1CptVhz0jI+9MH3YZgmgl8uYECnTNTzvFmt&#10;+Zc5/6WgtabZbM4W623/PBuXuWMzH+YbwwzZDigMI/71y1/l3qc2EVabfPQjH2T16tWEYQApc3Vd&#10;l0KhMMtkaBOs2e9z7zP372xuqtUqpmlSKpWQbZac7HrZTsPzPHp6eo65RvL+Sasjr9Wi2WyhpUl3&#10;dxfMrp6UN+nEFK0BtMxim1GpkAyCgDiOEjOfH1KZqVKZqXDvww/x81/cS9OLUSLk1y69gOlKlSuv&#10;uoqLLrqIOI7Z8txzdBVLVCOfZUuXADbPTo5TjzopWi6rumN63FQBF6DjmFDFtHyPcqE4O17ZWm3f&#10;QemUiU9NTdHX14eT9ueKoqQ0mBCCXC5R1IQQSeWVdKeWjVE2t3PHtn3OsvsdOXKEzs5OWq0W+Xx+&#10;VlBPT08TRxH5vMP7r/sA0+MzaGGzoJSnLkPipiBcvJyVl12GtegUdhdt1seSnSrmlQWXi4oBXaUc&#10;sRZMtjzur/rcf8d9bN28EbyY977qIq689CKUAaZhAGLW1Bpr2PjQY3zhi1/CL5boOOdC3POvoq9s&#10;0qULTMVNlGlhIPH8mDHH4Vpb88aFNgaaTZM+984oKiqm280z1mrx570t8m6bafH/CbRG4xFGTeLI&#10;TgdXgDZBQKwVtVqV++67j4cffoyxkVGCPIybUG6ayIkaTofJWaefzr5DR5icqaP9kC98/u/p7e1C&#10;6Tq15jiuk8cx+4/WTZyH6GMd8sPv/pCf3Hsvuhnz1re/g5mlq+iyTWwh6TJilhWgw3KIBNQbEWNC&#10;cKAFng7Z60c0lMO+Rp2pMOTiUoGSCHgutol+/K8cPDDJOUuK/Mmf/xXFl9Duw1jxV+//CyaUybqh&#10;fsp/+E76PIv9wsMmidAZjxscafo08kUqkUsU1Sl86gbGoimMMCYnDVQUJ5qXjjl13WqGh4fp7+9n&#10;ZGwSaUjKpSLFfI4zzjiDUqlEuVye1eDbTUSizacm0h3VfMiIJvudY5jy0Q6vcFSI12q1JHKtbTx0&#10;qtFHafi6Tk0nxWJxlgiSyh4t4ijGtl2azcR3F8UBjm3zqRs+x6HpCqetWcNHPnwdfuBhpCbKXxZx&#10;6kf1/SRI5f8SSimitG7kr4KM+Z3YFKYJw4jP3/BZHtqzFace8PkvfIZ8Pk+xWCSOY6ampujs7KRY&#10;LM5rDsx2pdn6yBhithay9wjDJIqxPaiofW6ze5E2IO3v739RMIROozKzdSDTLsrH2xXHc1rpnAjZ&#10;ety5excf/Ju/ZaYRILTFD//rq5Q6OkAmCd233347//Uf/0Xg+YSOgasFyzr6obeMv2wlxuJBrhwc&#10;4NSlwxQLBXKmg0WSHuJHIUTJeDUajdldmZmW38qeIwgC6vU6pmlSLpdnd+HZGJNGQ4pUGHqeR6FQ&#10;OOb8ODUZtu/USMeWNLFbCIHnedTrdbq6umg0GkgpKRQKaK0ZGxvDNE3+6Z/+iWe2PIcsFmnFIGwb&#10;aZuAhdnyOTw8xPkDq9DrVxF1rGJDZ45r+iVDBQvDlMRhxK5qk89f/yn2B1Dudbnsrb/Fby1ZQE4J&#10;8vk89UYFO93BK2Hy5c9+iUeffY7YLBP+8TtY0DsMdkw/EmUK+k2NEWsOhRaP12u8aaiTt/UZ2Ci2&#10;12J+ctBHmzlsSzFZn+a9gxrpdGJcf/3116dz/pLICPzlLKB2xFkSnBBpvy4XIZPahkhJpdXk6Y1P&#10;8JPv/5Bv3vRdtu3cwWi1hgg9+t1OFg2v48xTz+GNv/tmXv+6V7FkzTpsU7Nr105qccSGNauThGxs&#10;bDufCEpVBQyknN9co4kZOTzCk1u3oqXk3IsuYDpXIpYWXTmoRZJqFNBpWdgGSFuiVEBJwowS7EYj&#10;RcJUS7YLlkCFPlbBxn/mCSrVFj12zAUXX44lEydn2Obgb0ccK+6//xfM+BFeZZyLTj2b7crmEDlE&#10;rOgyHbQSmDmHnmbMsFaM6pA9OzdTn5ymz7U5d/UK3v4nf8y1r7maQwf2sXB4IW9/+9tZv34d5559&#10;BuecdQYb1q9jzZqT6ejomGVKIjUtNZtJp+dcWk/RSMOL5z5rhuzz9vUQpZXMDcNAqaTsV0JoSS1N&#10;z/NmGV52TsZoMsYs07qb7SYqkQapZNGrQkgOHTqMZVnEKjG3PL5xE5PVKn1d3Vx80QU4bT6/9uc9&#10;EbJjMyaRCVaOc352PMf5fj5k4x2ktQ1f7nkZsvNPBJ0qEI888DA7juzH1ZLXvPaaY4SybdsYaf3K&#10;ucjuEceJYmSa5jFmz2zOpJTEcTy7Zua+j+/7VCoVKpUKPT099PT0zGuZaLVas4w6m/f23UwmNH3f&#10;n+3lpeeYp08EIZLE+jvuvAslJLaV53WvupxCsQgiCSD76U9/ytYtO4mLBQxpo2yHGQEzUUxtqs7+&#10;Q0fY/PM7uf+ue7j/1rvYeN/D3LvxYZ56YhNBo4lpJyY0x3Go1Wrk83mq1eox/qFMSAGz/saM1hqN&#10;BvV6nXq9PkubpmnO8lxmFZSjnZSzdxNtu8AwLZJtmubsuOZyif85My+GadrI2Wefzasvv4KTevpY&#10;3N3PwmInHcrCCBU1KRiegd3NGSaf38/eXfvwpg4iK4foKRRoeSE502b3C0/z0F33U3Firjj/LE5b&#10;toFlpRx2KsS1ipCGxPcDxkbH+NaN36XhGAz2llhy/uWc1KWp+w7j2kfFCtsU2CgqaIRlI8KQ0wsG&#10;eUMwGWgOKIFREAg7RNiCs4wQYeZeniBL6FWnLU90EiH4SxCgSLXbjY8/xujIKL39/QRasXf7Lm57&#10;4DH++ce/4Klf3MLElEe9Okk98Fndv5hXXXERC3/jrTy34gx+3rmUzU4Ha9wyI1GBglPjuY3PYUjJ&#10;8uGFnLTyJKQME21CFNHEhKoKWiKllcQeaRAiTkIuleDgwYM88eQmtPJYsOEM6OxhgSE51AhxLUUc&#10;WYxUA/pzDjktKBkWRcPAVgZdrQjTNom1YoG0OOJ7KMfmWb9J//YdTE1PsLK7l7PPPx+jbSHPHRcA&#10;heaBe+6nGcTMTFU474x1VHr7GZUGphS0vDr5Qp6RWDPtC7xCg8UzcPjh57FLLm7U5F1v/wOWrV5J&#10;V083p6xfx0nLl8+GKrc1nTkmki9jEu02+XZiy773fX/WJJZ9l/2fEZDv+zQaDUiZpBBJVKUQEq0T&#10;H1B2/QzZtWUaIp0RWOaDab+PEALDMDFNiyiKcRyXarVKd1c36v+j7b3j5Kruu//3uX3qdm3RqveO&#10;BAJUQIDovRj3OC6JHZPYCY7jksSG+LGd5EmcOHaq7TiOKy5giunqDQES6r2utJK2l6m3n98fc+9q&#10;tEiAk9/z4TWsZubOufe0bzvfEkr27z9AT08PhAG3335zpU1x/iwjJibyLRibH7nGx99po7LWXwqx&#10;hvDbIJ6D0eaiGPFzxtdWfzb62otBAi+88CKDQ0NowM233DTC2MMobq5aY7hYm2EYUihUan6NHodY&#10;O6gWNmLEYx5ra83NzSOCSnVfYgE3/ncymUSPMs+IqiwoMQGOif7oa6rbvRQUVeHll17GBkKnxP33&#10;3EkilURGyWPeeH0bJ071gJGgtkajIdTQQoWi4xEoOvUFG18t05euo1vT6HF9evpznOrvZ9+ufWzY&#10;sI7u7jN0dZ1lx7adTJoykWxNBt+raGbxPostErquMzAwQCabRQqBblQCx3PDORjZQ4JisTiimSqK&#10;coEm7jjOyBqtnk/XddE0rXI2GMW+xWbXeC+4rksYhiRramibNoUZc6cxf+F8brzlRpYtXchtSxfT&#10;2JamaaCLQanRXxzCyQ2x6+hhtj7za7yhbrJjannumWc4my/TLkM+/YH3Mal9DJYi6O3pIZFI4Hke&#10;pmGhaTo//P536e4bYtAOCBua0GdeQ2hIZCAYBFrTabxcgbE1tbS7JbblAg6XfOZlDcabKpoq0BSB&#10;cEJwAyYYKuPUEF033hkjQ0pCQIqIEFadOcWL6a0WUhiGfO973+Pnv3yczVteYf+BAzz966dZtWYt&#10;x06fwAtVBpKtlBSP6dMu40u//xFW3HMb2XEzsZUUuiVpkDrbBjzKvoOmKHjk6dqxD9dxaWtpYv6C&#10;+QhRSd0ihIKqVlR2T57B9wSaYiKEjDwnK+mPBoeG2Lx1CwlfUDd9Ov3NrezJ5zntG9SpOv2Oh2fp&#10;5MoutUkFQwNV8bAUiWZqOK5KHp9QgKGZuL7knFRJHdpHb18nbYkarr526Qgjizf86M0XyIANazbS&#10;P5yjIBXmzZ1HZ00rNpIGRTDJUvE8h7zrkk2mGadozFJLDG19hgEzScIpcN/tt5HJ1KAqKtlMtpJ+&#10;J77fiL/VeTNhGLkE53K5ESaSTqdHnismLoODgyPeVvGmqf7edd0Rs1DsJBBfQ5QNJDaFVTOJmICP&#10;lljjv+fbqKC6TVVV6e+vZJ0ZHBwkmUzywgvPYxfL6LrGLbeujJ61cj+l6gwoZjrVbceoZuLx/UY/&#10;Q/Vaj7+vZmLxfeLvL4X4uzCKxYvbqP68+j4x3m6vEV8vJavWrCU/MIjjOKxYcc3Is2UylfPpmFiO&#10;7mc1Yi2u+hpRRThHj6WsEo5iDeVi8+l5HkTCQ0yAq8efaK5ixkU0P6PX0TuF53s8/5vn6S0UMJWQ&#10;6665hrq6ukruGil5+olf02MlMB2PP/nIB/nwJ3+P2+64g+aZc5i55Cpa2ttoNgxaiyUyeNR7Npqf&#10;pyxtbE3gqxadnec4sO8Ih48d58TxY1y2YAGJRBLfr8TVBUFAOp0eORcD6OrppvPsGWzXIZVMkUwk&#10;KRaL+FVOMUGVQ0k89iLaO/F6iMdDURQcx4EqQaxQKJDJZPCjUBAzKjGUSqXQFIVMMomu6qiKimka&#10;hEFIMltD+9hxTJk1g8sXzGNOu0Vb9wnsvkEC6dDZM8DG1es5d64bxUgwc8YUVqy4lrRpoEZmTFVV&#10;K846nk+pVOb73/0OjlAJnZCFCxaSmzuTlB1yVjpMUkx6Qo9xMokUZVqSBqVAQ/MNxqUF7ZogrSn4&#10;fsjJnA2mToviUxd6mIb+Dv05JOSLNgN2iB1cuFnDqhxrl4IQgnK5jCNV7FDw+q59nOrtZ6jk4BUl&#10;TW4/71k6kTmf/itKN97D2YZWtESKlKlTb0q0co40IaahcBqLbtXlUJiFwEbqKj4SUV1IV1Tqill6&#10;PZYyA8uow5Nd2EFnJeVVhIbGSn2kIGPS4BdJqDptej16VmOtPUxC1RnrBkhF49W8zxk3JEQlYQhq&#10;hE/Wc2gzDFpQkLaD5gTUioqbcGVxVSTX0WOkVOU5rHxRWXRSSpABZwa6qdMMNMfFtktYdkCdbzGj&#10;oY6g0I/S009XcYi66dPxB88y0HOWQrHiERov6vgV37P6GYrFIj09PQwMDFTMc5Hn02hiE2+2lpaW&#10;C7Sx6o0ZhmGl9EcmMyI5xojbK5fLI+6/8edqlemy+jljZnYpxNdXn7OFVWcMFUL35pL3oxnGb4OY&#10;OMcaxKUQ3yMen7dDPA5qZMarxsWIv3iL88rRCIJKvI6UFcm9UChQU1OD7/v09fVRLpfxvEqA8qUw&#10;en5irztGMbZqxOMUE7LRTD5eh7HWbVkWMjqjjQWOeD6r10hsLht9z9HvZaQJlkqlEXNkPp8HCYmE&#10;hW5UwkeqNZswDMkN53BVnfqkwrSpMzFNi0TCZP7MKRRrxnBm7jwmvOfDLHroYZY+/EVu+vxf8cBH&#10;PsXv3/leZtfVU6OGJFMpXMMkL+HYiU4sPcng4CBE/a0eEzMqDPvIl7/M17/+dR5++GE++clP8sgj&#10;j/Bf//VfbNmyhaNHj3Lu3DmKxSKu6470L35mx6nU4ooZVDwnyWQSL3KuSSQS1NTUjAgWsWk2mUyO&#10;aNMyckxJpVJomkZdXR2ZlEUqbZFsHEOqtgF17Fxm/84fc9Pvf4I7776HtGWCryAME3+on8vnzcM0&#10;K3GIsSYea4yapnHy5En8QMdRJDVKyIy5c5ikKzRlMkxKp0kpgqSp0ZEOKCRUxqPRa+c4YHgcL7v0&#10;eJUqC+0JnQUNSRpRSFYlMb9AI6v4DUlc18HxAxQkQigUPZ9yKMk5Ac7gIF2nO9i+awevbHyd559/&#10;nnnz515gfrgYTNNk/fo1uMJA1SpceeaM8XzkPe/n/nsfpH/KPMCnVxe8PjBAfWAxvV4l8D2EUsOB&#10;oktgqkzQBaedgEHPpf7oHnKlEpMnTGThvHkjlZcrEIBAKC6+76GKJF44jO8X0dQ0UFHTn/3NbyBl&#10;MaF9LInm6fQKj3NawGwviaEWkJqO45awZJIT5ZCiDGg2FZKaRjZjoMsAxw85pQs0Hc7ZLqnjRxnu&#10;7qR5TAPLli+D8ELzVjxOI8wAyXPPPEfR8xGhy6IZEzHHTmW3qjDR0BinOoxP5jEP7KD76V9wdvc6&#10;3lj1AuNrGzl39jS6anHFgvm0jR17UQLjOA5DQ0PYto1t25TLZWpqaqitrWRFqSYSMjIL5XK5EQky&#10;ZlDxd57nUS6XMSK32tG/re6fjGLDYgJVTUBixL+52LNfCvl8nnK5DIqg+2wXL6xaS5jQmT5pIiuu&#10;XQHRIo+ZV0wQq+8Vo/qZL4X4NzGhvhTDje8R3+/tEF8zem3EkKO093eCeNz37t3Dud4+hK5z88rr&#10;qaurwzRNHMehvr4eIgLLW7Qfz5sSBf9ejJnE18UENTYRx30aLUDEYxSP0+i+V19/sXuNhoy8QYMg&#10;oFwuE4aVoGmicVVVlf7BAR5/8ilcPySta7zvPe/BiBwtXt3yCmu2H8SWGZbPmcispQtIGykEIZbw&#10;OFXW6LB98oHKEdXklAvHrRTHxrTR1NLGzKuvZtacBXRve40h18fUVZYsvowlVy/BNA2GhoYwojNJ&#10;RVEolcu88PRv+Ld//S4BLr7UcYRFzhCUhxyO5osc2LGbl9et4dV1a9i3Zw9dXV2UyyUUUcmHqSpq&#10;pcpANH5Blf9CPK6xFqdEAoJhGJW4wbKNoeoEjoe0DMLoHJRR460qKqqiUnJKJJMp9hVCGDOGG2fN&#10;5F233UTL2DbK5TLvefABVqy4Fk2vMC2qhDrP87Asi/r6ejzfo6V5DPfffSfjZ0whA/hhQH2gkdGg&#10;OTSocQMaDI06VXAKjUMllbSusExTSVsKmpCkFUmdJqnVQAn8itb/yCOPjDAyQSUo+mw5ZFWPSy70&#10;aVU9Ok+dZcOqNTz38x/y+OO/ZM3GTby6bTtHjp+i80wnQvosuOyyt1x0qVSKLVs2UJYaDRmLL3/p&#10;T7j9zjuYNHU6ZiqBGgb0FWzqNElLYwP9ZQ9VNWkUKo708DSVrT02Zd0nEBpjiwXq9+0kJz3G1DWw&#10;eOEihBrfP/orQKChqALPL2PpTSBNZChBhGiqxsYNGxGuSvuYJqbNuow9gcPMfJYOyvRYAdJWsQKD&#10;UzKgXyoYoYItFdKaQlL4pA1BRlcJyzaN3QPkznTAuYMUz/YR2hUm29jUFKnZFSI4elOXbZtnfv0U&#10;diBxfJ8r58ylobWVa1UH87WtbH3mSV588gm2v7aPvcMuQ65F6Hjcc9tKdu/bB4rFtHFtzJg1a2Qx&#10;V0OJJEAnKjFeW1uLpmnkcjkMwxjRtmR04N7d3Y2qqiOBsXF7MVEtlUoXHEiPvl/cVoxYCo+l7osh&#10;vmZ0WxeDlJL+/n7K5TJWMkFhKM+6za8QmgpZy2LFNdeiaCqBf36sqzd59RhVE4BLIf5+9Gs0Lvbd&#10;xa4bjerfxc93KbzVd9WQUnLkyGGOnzyFF0huWLEcXddHBM54LchI83mrduNnixnUpa4VVec41dfE&#10;hLW6j/FLXOScMJ6zS41F9dqKoUV5BGNHkZjAKxEjk8ATTz+NmUiRNnXuvOMODMPAlpJf/exnnCm5&#10;+OSZdd1N1LZPodWIS9goHCgV6EQlF3hkfEGzmcDwfeZrOpgaZ4XPZHxe2vQcplJHuTDEQx//CGOa&#10;mlHUSvHcWPgRUd7Rpx5/kt5CkS5NJZVIMCWr0Rx4dOk22QAC3SSsaeCElqRvuMDhIyfZumkbL616&#10;EUXVqKmtJVuVR7V6nVf/LZVKyFEab9IyEAr4hBhKiG5UsqhU72UR/acCac1gIPSxPY85mSwtGY2E&#10;odM+tp35c+cyZeoUdON81fh4HQRRSISu6+i6zuQpk2morWX7jjfoP36UsdkU7abOtFoLFI9jtk8u&#10;pTLXUxlf57Gn1+akrzJQcpidVZic0lAR6KogpSskjUr2oEQiUWFkMefM5fN09/Zw5NBhOjqOsuWl&#10;3/DLH/+IZ194jt3Hj9HtaziGgRuGBL6kFAakMkkumz2L2bPfJs1LEPDK1i2UAoWUaVG/7FoaU42k&#10;FBtT08kaCnWqQcLQMUs+SkJhV28eW7OYZCqYqoIOTDAMjP4SmbSLfnQn/SWH2nSGpVdfPUojiyEA&#10;UckXJz2ESCBEgO3147gub2zfSzHQaW3MUj9uCnlb4Q3NQwQ+TYGFp8NBGSIHHXpQGXI9DhdtcmGI&#10;aZcZPnua19dvZNsvfsWmV56guPMkZ84eQWgG+fwwx44e4cYbb7zAVFS92IQQhDJk1YuryLseoabT&#10;3tRC35HdPP3Ln/Hqvr2cLVQCgsv5EmY6wZS2Ju694xbmz53Di6tX47gh08aPZfbcORclNL7vMzw8&#10;TF1dHcmovLwblRsffVhfKpVIp9MjMSxiFPEXVRpcTJyqGXQ1EbKjAM3R11bfLyZoF3vu+DsuQsCH&#10;h4exLAsrYeE5Ljv37GOoXGBq+zhWXHstQlHQLmKei5/jUu/fDqPbuxhkpLVerE9vhbi/o6VrWaUV&#10;vZP24t8Wi0W279iF43ksX3IljY2NF2hXtm2PZJC4FNOo7u9b9Se+rvp1sTURO2/Egl38Gt23S817&#10;DC/y3hNV9a1G37/6VbbLPPnMM7i+BM/l3nvuxjAMdnWc4eWnfs2w9DAmLUFbchNp4TI9cb7UkRYq&#10;dJUkKhVCbygqJSEY9EMSjoeJZP8bOxnctwc30Fgwfzb33HUbmlIJKwqjZNrlchlVVXFth1/84pcM&#10;ygBNVZjd2saV93+IubfcyQ0rbmLSgqsYO2kcWtZghpWh2NWLlBAmdEqlMsc7TrNj1x6WX704MqWf&#10;7zvRmMnIAWt4eJiDBw8yPDw8cgaODDnrSXacGaBBDUkmK2758T6shhACFBULQXsyQdaEjFapVIGi&#10;IqrWhRxliVAjxxO9qnTUf/3Xf7FhwwbeOHqM9atWs3X1ao7ueY1zB/eg5ksIzURprGOBFdLjwpaS&#10;oEY10DSXRRkLTQlGKicQ0SvLslC/9OUvPfrfP/hv/v1fvscvf/Vr1q9fz543tnOo4yRqV5mz0kQq&#10;OppmU1N0mds+ngljmxinp8jZRaSAuTNmM2fOrEiCuThUVeWNN3YyXCiTampkYOZy9juCs06ZqWaA&#10;hUUoXBKBCkLhXMHB1VU2Dw2TN7IsNCSLagRG6NNkeeiJFMV9++hzbdoTtVyxfAGBCBFydB2rinQB&#10;SlX+PRVDsxAovLL1Fc7l8qjlHMtuXElPAHqo4RplThZdZFlHSp+dakBROOTCJIX+Hva98hoHn3iC&#10;V1atY8eRY5wdHMQxNVIeYHtIrZJhYPnya1gwb97IwMd/K35lARAgkDz/0os4gQ+mQeexDg4eOoKu&#10;JQicgDGZGqZNmch9997JB999H8uvvYoZs2agJxKsev5FfKFRl0mybNmyCxZ0vJgdxxkpLR8TiJiY&#10;xdeGYcjw8PAFtvMYMeEZDRnFF2lV3m+x2THWsKrvIS5iz4+JW7WmWn3v+PPqz6jqm2mZnDrRwdoN&#10;mxCELL/ySqbPmHGBVlDNaN+OQP42eCstMjaxxLjYNaMRXzN6HERErL1LhG9cDKGU9PX38fr6V5CK&#10;ytXXLGVMUzO+51Mo5FEj1/sg8jqNiXbMNOPPLoWYkRA9X8yM4vmM5zd+xWMVEz01OhuMX/F1MUa/&#10;l1UMPj4vGr223goBgtUvP0teURG+z/333I2u65zes5ffvLGNGltjyop5HK6fwOKsykRDINQAIVUU&#10;PcAu2xzL+wy4IWVdwVIUSnqAbmr0lAdx167mlJPDth1uWnYVC+bNq6TSih5LURQ0XScQsGffHtZu&#10;eJVSOk2Db3PT736IrvZpnA0zzKkxyBmNnGloxJw4D2vmXNqWr2BGWtKzfx9lt4yaSDM80E3rmCam&#10;TZv2pr7HwsGRI4d59JEv89prO1m9agNr177E3j172PvGDrpOnCBUbOqaGjClhodEKspIYr9qgVMi&#10;0cIQXQYkDA1FykpKsGidy8iSQ9UZd/xMselaibLDqKrKhg0bKEsFoao4MqR/uER3Vy/njhzi3Cvr&#10;MfO9zGxrJ6drnPJ1dEfi4zE1qdFkKKjRsYGsqkigfu6zf/rod7//X/T6DkMyxDMsilKg6SGqdJlU&#10;p3PvkutZed0Kbn7/vUxbejPFWXNZMG0a+7duJTRU5s2ey4wZ0y7owMWwc/ceOjq7aKyvo3faUvYM&#10;DbJLSGp9i4aER6OaQtEEBBIjYaKqAYGqc7a/hCIDTF0lh8K5wOOkkkQ5dZS+gT6SUuXaG65BCyPJ&#10;QFQd9YvKq/JcMRGofKuqGrt37+JcXx8GGrPmzaZDqcMKC/S7WSZmkgyLIvV1Ic2dh0h0DlN86XGK&#10;pw/inrAZ4Ay+CpmEyg0LL+P2G27ive9/N4eOHKCYz3PLjTfzvve8902aQeXflRPJimNAwImOUxw9&#10;cRLbddCj4Mp5c2fywL1386EPfYClS65iypQplSBhK4GqKIRByOqXV5Eve4ypz7Bs2bIRQhdvfC/y&#10;TooXWPz5aJOgjLSIWGOLCX5lnN7MxNwocDVuJ75vzCBjUw+j1oSqqiOMsVpiF0KQy+UwRyVcHU1M&#10;42fzfZ90Os257i62v/o6R050oCiCqxdfwdixY0eI3Fu187+FvMh5G6MY0OjP3g5xe9VtVL8udc83&#10;Q3Kq4xSvbHmVsiJZvnwpKgqpRIJ8IYcfhRokEokRaTkmgNXaZHzPasSfxc8Sj23MBEczpni+Yrfw&#10;+PrR/bhY3+J7x0G9QeSoEa+70ddfDFJKSuUiTz/7HMWyy6zJE7n5xpUoisJLzz3Pwf5BmvQE+i23&#10;k/MbOK0UWJIySUZVxi0ERd9nf8nG05N02EUGFR0jr5OVIQ2Wy8GXnqHkKdTbHn/4qYdIJCr7qHqs&#10;FEWh7Dqseeklus/2UjAkS+YtJrV0CWOKFq/ikNAgQKM5sCi7Hv26RE9kWDZ9IjdeuZhdu3cSqAbC&#10;t5k9YwYzZswYuUf1eOfzeb76f75G/+AwudDHTxqAyZmeAU72D7L32AmObN3Nxmdf4o192+g+cRJT&#10;ChKRwHvBuEqJUCqWo3KpRCJxPg8kVZn/4/Cb0fs+ZmBKlFfy6quv5oYlS7li7jzGNjVRtO3KGWfo&#10;o5uC0yeOsmnDRoKDexg3JkVP8zgmGjrztYBmQ4Jynh6VSqUKI/vKV/7Po1tf2crgQI46w2BSXZbl&#10;l83n+quWYdxyNy0Lb6A4eyapplYGApNBRaE2XYujm5x6dSuekDQ3NLFg3tyRyRqNeFAOHDjIud5B&#10;6o2A5svnUaunOF7UOOxW6h5NTGtkdJV6UyOrhtTpGokgxA5V9gYBpmHRrmg0WSaeB8bhfXQO9CKk&#10;ZOzl86i3KlmwpaCi+l4E5xdXxXX8+InjHD16lEBYrFy5DM2H1+wSe7fvxu3YS9OGlzj62C9w3zjO&#10;wUInFBW0/ACZNHjzr6fp9ntYuPJ6li++nMtnTCeRSDB37lzGtY7l9ltvG7HXvxkSISIJFTh6/ARH&#10;jp0A6XPNokX84UN/wI03XcekSePRDQVNq7QjhECJbNeB6/P8Cy9Q9kJ0Am655ZaR1mMmFp9lxZvJ&#10;rcrpJyLX3HKUIy9OkRP/Pr5f9QYRkUQc90uM8qSLr49/E38Ww7btEel8dPvxYq/Mz4VnKPFmiK+N&#10;z/Ic16G/p5+Dx44jFMlVV1zOpEmTRghz9W9kxKzlRUwo/xOM7ufF8E6ueaeIx4KLMOaLQQYBz69e&#10;g21pNNfWsnHdeg7u309X9zkSicSIG76iKCMeidXnZtVaMlVMpfpvEASUSuc9ZuP24n6HUSB8zHyq&#10;x716XhzHGTlPIdIIyuXyyL9jh6HqdfdOED9rT3cnTz63DiOQzJgykWuuuQbbtvnFr39Fn6exaPY0&#10;aucs5HRBI51VmRj6jE1aUSHYimmyL4SjJQdFS1MApiXL2FLn2PFTlF9bT8HMMHv6WG5ccf0FgmK8&#10;joUQDOSG+NEvf06xZJMxQqbfcTf1mfGUEjqEgl2lgAWm5GggOWcGpFzBOAyEoTC2LsW+Hds51zuE&#10;LgLuu/sempubEVXCRnzPAwcO8MJLLxHqKfTAp70ui67rlIt5vEIRVag4WRNZn6X3TD/HOs+yaeur&#10;bFy/lldffZWuri6GhobI5XJks1lklLSgu7t7RFCN7xdrZfF6EFUhAkTrIV5TlmXR2NhIW9sYJk2e&#10;wMJFC7jlphu54bpraairITc4xGBvPyXf5dhgP71bd5A/dJBhoTOjuYbmbAYtUkxkVco39ZG/evTR&#10;yxddzpx5C1hy9WJuv+sWZl22iJaJU+g0LI45ClNUnUE7wPUNDMUDIWlX4eiOrQyXfVKmxpLlSyqE&#10;I0r+ejHs3XeQE50naW0YQ2bebPYpSYasgM6S5PlumFnjMltXUBWVQuDT74X4bkhN0uIYClt7exhj&#10;6TQYCpbjMXx8G2fO5DGNkOJly2lNJqhVBCixOfGtoACCY8dOsP/AcVw8brv2Wk4aeX7602fQDxyn&#10;v/Mkg+VBynj4OExxHbSl13LFbTcSzlnAYNMkktksnrBZlq0lrVaqEmfSaSZOnoSqalGqx4s9i4ie&#10;QQGhMmfOXBYuWMDyq67i9jtuJ1tbgxAKQShBiopLedRO3JqiCHbv2kl3Tw+2F3DTDdeNmNT8qjiU&#10;mKD09fWN5NYLZEjJtRGqCkKgRsQhlBI/DFBUlZBK/GBIpSpwIENCJEKtmEykkITSJ5AegfQJPB/X&#10;cfGjjPq+72GXbXK5YTpOdtDZeZqe7m4G+vvp6+1l35499J3t4sDuPXR2naWnu5vO052cOdPJrp07&#10;6Ontoa+3l0I+TyqVIoxMXvGGsW2bYj6PmUiwZ/9BAs9j8eULmTBhwsjZQXxtNdONN8FoQnMx2LZ9&#10;wab8bREznv/p70dDROmHYoL/VpBSsmrdBorFEkdPHefY6S46uvo4dPQYm7e8xrbXXmfTxnXs2b2b&#10;Y0cP09vXzamOE+zbt5cTx49z8sQJXnv1NbrOnSOXyzM8PMSxo0c4fuwYR48coavrHMePH6PrXA8D&#10;/YM0NjTCRYSYeC7ERb6LoUTaFlGmDyXS9uOXqMpo8j8Zy327d7Fx63Y0TaO+Js3y5cvp7u7mFy+u&#10;hSBJeum1FBobOZp3KJFkekZjkuEjVRUVMFQdOzQ4YLu0JxSyQpAiRcIKMH7zBCfdfoRq8N6rljJx&#10;xiSkCkqoxs6zBFGoynO/eZbte/eh6WlmzmglWHgtU9MpPM+jV6gcKA2zIJ3CVKFO6nS7Lobv0Woo&#10;iP5zrHrmJYqBTdY0+MD73j8ilFZr0V4Q8MRPfsXZs32owDWLF3D3u3+HD9x/P++6/15uu/kGbr15&#10;JdObW0mFScq5c+CHnE3VYTll9uYGOLLrOK9u2si61zewd8sWGpqbydbUEfgeMvJCHy1QhNFZYHxE&#10;Ec93vAcv2EeKqNBFIVCEQiqdZsaM6ay8fiVXXH45TqHAQHcPQ7pB4AwTHNrOkTVr6DnRQcGueKgm&#10;EgmcqAyQCMNA5gpFtp3rxNbTaHoWTdNICw1LEzxbLLHPCVCkxuWqwoAlSEmV68ISL/77P3KoZ4hZ&#10;k9v5k898mqSZQKnQ3RFUd/Sxn/+KVVs20WilmPvRj3LcmEi3b2PpklPFMsdyHl+Y0cDNRg7LqqPs&#10;QFfgc2qwwEklQa+i0NXTRUN9koUyw/D6X7Lmlb00NuhM+tinubG+lhk1JlK8s4THUkqeeuopfvLz&#10;p/AVjz/60IdQZsznke/+F6ZTxPds2oXkpglTmb9iKbVT2wmVDKWySzHwOOTbTNTqmVSjMFZXQHmz&#10;NvJOEUtUsXmHUfbmcNSBeHz947/6FY898RReIPnal7/I1KlTRyTY6mtjiTeZTOK6bnS+ZBFGpiQ3&#10;iklxHYdUIr7GJQgrmt3Q4DDFYgnXccjl82TSaVzXJQg9hoYGkWFI2Q+RVEq59PT0oKoqxVKR/v5+&#10;lKgPhmGgqCqO5+JqAhwP6VbMXCP9kxLX8yqsXlUriYqbGlm+bClXX331SMxbV1cXpWKBo8dP8sPH&#10;Hkf6Dh9874Pce++9yMhTK9ZM440nq86A4vFRRmmU1QgvkXnjrRDPDVVBvb/N798Kcdtv156UIeVS&#10;mYf+5LPkimVuvv5a+voGeP2N7diuQ1I3EKgoiSRB4KPpKpUAHBCoCKWS8zIMbVACwiCgrraZ3HAJ&#10;VY0EhJGK4JUQl/r6eqaMbWPc2LGMGzeOGTNmUFdXN7KOq8f5YojXfTxPcR/frq+XQvWeWr/mZb71&#10;nz8FKZk7bSKf//znWLNmDf/99DM0+Doz//LPOSIakCEUXYclCZ0H2ywaTaVCz2TIkUGPF4dDXvfA&#10;ETArrdGSO8aGr34Z2xyPITRu/8JD3NDYQnvKxNUFVvQcYaSZ/sVf/AUdQ8OI0Of+j/8hctYCUgWb&#10;lGpSFDbf77G4LeszTlc4LQwO+iHjVI95use5DS+y6rk1OG6Z65ddzYc//OGR9GDV49U/OMBn/uiz&#10;5DVBWCjx8c/8OUMTxzNFKMxrSYICVggl1+XFvM9PTx9n6oDPke4TLDp5nH3HOxh0XBrLIacyFrUS&#10;mgyfv/naVxCqThhUrCO1tbUjcxvTEV3XsaNUdNXad7wPYlxsTuP5klIiZUh3zznWrt7MK5te5dTZ&#10;DgJdJZEwUaIMJZZl8Y1vfKPCNEMZSt8LOJMv8EbOo1e1SCoBWSVFreFR8jUOFRTOuDYL0ham5aGV&#10;NHKijyP/8m0Onuvlyvmz+OM/+RSaqqJKhZAKMR69gZ/5zQs88cKz1GoGH/v4H/G00UwppSILLp4T&#10;8mLgU/Q0/qDB4BNjBWnVoOAHdHk+Z0OFzlJIlyPJ+wOMc5P4rzzBG68fw0y4rPzzR1mc1BmTNKOS&#10;k28PKSXPPPMMP/7Zr1GTKvffuJJr7n83T+4/zr69B5hrZJm4ZAqttWnmpGsJpESTIVJRKQUBHfkc&#10;XUKyLFmHMMCKxa//JSoTeeEZhLxEstjVq1bxL9/9Popmcvnc6Xzyk58kzrHW1dVFPp9n3759BFE6&#10;oYGBAUqlEv29fTilUkWKMgwcvxJAGWoK5cBDIFAUQSqdxvd8dC1JGAo0VcUPAnzfQ1FUEkkD2y6j&#10;qRqBVzE/2LYdnf3JKBP+he7ebW1tdPf04AUBacPCtx08RRIEIaZp4Hk+QeCjqhpSRjFFgYcauixb&#10;toyHHnqIIAg4efIknuuyc/cenn5hFaHn8IH3vIt77rkHOSotlToqOJcqwhkLCVyE2MZMr3oTvh3i&#10;uXP+HyQdfqeQUpLLDfPHn/0i/UM5Pvi+d7Ns+WLOdZ1BBCodR49RKpbp7O5maHgIIaBQGEaIilNU&#10;sVCCyJjg+z5BGBAGlUDacMTsJ5AyRNMqFSk0TYPQBypjHwsB7e3t1NXV0draSiaToa2tjYaGBhKJ&#10;BOl0ekSAEVVaV7zmK8/wZqL3ThBWCYX/+Hd/zYbtBwllwO88eB/33Xcv3/zmN9l8tp+bmlrp+vDv&#10;YNkBqmJyyLXI4PGe1gRXZySK0FClQ97X+MWpAmtIMM2QNBgSsepJXtmyjmF7iE/fcAfLHngvuqmi&#10;IiuhP9Fy8n2fV155he9+97uE0mDahFqaP/lVfFzqPIU6IXG8MlvIMOTZXJ81GHYCXGmSJGSB5fPS&#10;332dnUM9pAP49Kf+gNnz50GkHcVjJaVk/fr1/Mf3fkDOEFw5bgbORz+BP6wyrdHio00KqqEhgCIh&#10;r54a5rBv0JVzcU2DslKkXlrsOPQa1ssvkAvK2CWDRLGbb/3No4wZN5ni8CC2bdPc3IwaOesAFAoF&#10;UqkUtm2P0JtYmBweHh5xOIuF1rdCpRJLxX1fBpIjB0+wbvMmtmzdTDE3jKZpJBIJ/v7v/76SHCGU&#10;oURWfOgO5krsszVOl13qNInpGOxTPJZbSbbkh5mazpCz86RFlrTaz45v/j2Hewe56dol/N5HP4yi&#10;KggpQHj4fmQrVc5n+V69Zg0/+eUT1GRq+OTv/R5rjEa2BxqK65JJaTgOlJ2Q49LjSw0mVzZJDFWj&#10;VAzpCVUGAo2jdsAhp0gqkJhPfZ8dxztJ16T42hf/gmQ6gS4EIC5uzRuFMAzZvXs3f/+Nf6C2toYv&#10;fuELpGtqWNVXQNFUJmaTtOuSdOhiJjNR3ySgEQCe6+MQkNUMUATKO7npO0C8KGOIUW7r1Ru8s7OT&#10;Lz/yKLlcDs91qK2tIwgDhK5GDCEkYdUgAC8M8JH4gY+ZsCi6DoauV8yHQYDlSoSQBGqFCGuGiWEm&#10;UDWVcsmGKMu55xQIg8pZkx6qEFZSAAVKiFArjDctNRQhyGQztIxrp621DcM0qK2pRSiCocEhWlqa&#10;KRVLmIZBV28PlmnR0NBAECUIzuVy9A8MMDAwQDJh0TxmDCtXriSbrVgNDh8+jGGZbFy7gaeeX4Uj&#10;Qj5w1528970PVEymnBcAVFXFj7LOx4RRRmeGsY1/tOAVXxN/9k61s2qiEl/7dr+pxju9z1tBSkmh&#10;kOdTn/k8w/ki77rvTq674QZOdXQwoa0VN2Kyiahkj2HoFa4FVOiBHKngLSPv1LJdxjIrSX1jM6Af&#10;+JSKZbq7uzl69CjFUpFjx45RKBQYclxElFZK+hXiFsR5HlUNz/MqyQqis5OsmaS+vr4SrF9TSzZb&#10;yRZjWhYy+l0cN1RXV0cmUwnWr6urx7IsFCEQqiCk4qIdBDA0nMcyTf78c1/g6FAfCTvkT/7kD5kx&#10;ew5f+OxfMCwUPvjue9k5+wpmaiZ5VeeZLh+Ey4fHmNzZomIJA0mI7Yds7vf54XBIgM1ixefQ3/8l&#10;Q4FFgwV/9egj1NTUogiJ7TgkE+fPp92izZ8/8ign+7rI6oJ3/e7DDE+ayBlfodX0mKjo9HuCvajs&#10;6wu4M+Ojmj4dCBp0i9Tm1Tz/zDMMBTZzx7Txla9+FcWsrNuYJjiRVeVb//gNVu89QiLwueehz7C3&#10;bTKKouMWfb46xcIyFTRF4EnB7r4CPxx06PBV9KIkU6swHh23MMyZwQH2Pv0MM0s92MU+vvMPf0d2&#10;zBi8skO5XL6AMUkpR1z8473W19fHz3/yU46d6ODYqbPUNKeZ2tjGuAnjmXvFFUyeMYOmVAYh3rze&#10;hajwpBFahyAMKmn1znWdY8eOHXR3d3PfffdRU1NzvoyLlJJiELKrv8zreRUt4aEECoYMqMdis+OT&#10;CiGVCjF9gwkMsfNf/oHDA3luuX4pH/pApbx8vBOqBxgcwGT3rt38079+B1U3+LOHH2a7WssOP8Ev&#10;h/r5clszIsjRYSd5KQypd0t8qt1gZSaBIwNcoTLowpbBEoOlAtsTClf99FesPXuYTH0N//7FLyF0&#10;DTXOAvoOaICMJOehoSFM0ySRSJAv5CnrJklUnNCnNmmgBC6eH6DpGqqicbHq035V0bv/DQG6FGLi&#10;VhnPCoFR1cpmffTRRzl46AiumkDXtSjXpEqpXEIRAik8At9HBCFJKslEddPA8X2yNVkURaG+ro60&#10;ahJ4DiW7WOmLqjNx0mRMy6KpqZFkMkl//wDNYxqoq8niex6JbAbDMNANncD1KeXzNDQ0YmYq1XJj&#10;aVGNyrOIUa7aInI4SaVSF/2Oqrx8SlWBTlVV2bt3L47vsv2V13lh7UZ8Q+XD997LAw/cDaoKstKe&#10;G5Wfj8/KYg2AaA2807l7OwZT/cxyVDzYb6NheFVu9m8nuV4KMnJs+YNPPcxgvsQD997NA/feyVB/&#10;38gYFotFmpubz8cX/Q8R96v6fRiGnO44xenTpzly5Cinus8wODhIqVRhiIEfoGmVWDLDMHBcH82q&#10;rZi4IxO9aVTWTiqVIpfP01CTYrD7TGXOghBFq6SbUhRQVUEqlaIuk6W+tpaGhgZyuWEMQ+fs2bMc&#10;Pt6Ba2ioRY+vf/VRzvb18e/f+yGuqnD79ddQs/waljaZlMt1fPDUMFenMyxM+Nw4Ns1YNaqXGEr2&#10;F1z+qSdHQ5BEvPECZ9e/gB8o3HrDNbz//e8f2aNelIWeyKy2a9tO/vqb/4g0NGZOn8yKD34Gz/V4&#10;XdeYXWvAUJlhJL2JJMdyIb4Zcr0QFEXAudJpSv/0XU6XcgSezWce+kOWLL4K1agwslhQk1LS19fH&#10;n37us+SckLHTZlH3rt+H+hQlp8QkPcsd2ZAJWRNdkYSonCuF/PPxIV5LmpwqDfMuv57t5jDXpLN0&#10;b32FrheeosgQ46ws3/7G36KaJgrKSDma2EEs3mfx/lIUhZ///Oc89uSvsENByZckNIt6I4mjgiUE&#10;khKLJ09i+qIrufLKK0cyDVULlPF4xqh+73kefX19leToF9Qj88ETPicdyZliyMaSi1KGIO1TcKE1&#10;VEnpCnlUpiVd9nzzG+w+083NK5by0d/9HUS86arWdSg9XL8LU2vl0OEj/OO3/x3HC3j4T/6Y3tpW&#10;jngqu/MuOdVnmgUIjbBgcKQsSYscD01PMdvUUdWAgq9xMi/oDYcou/V0bH+ZbatfRLMM/u7hz5Bt&#10;HYMmo9iNt6YVl0QofRxnANczyKQyI2XVwcd2bIRQMPTzBfBGfhfFKo2eiP8/IWNHh7BIGEbBoCLF&#10;8PAwP//FL3jhhRdRVZWmxiZaGptIpdOYpsHYtlYmT52CoqpkarK0tLZGEmtlA6ix+7WUCEII/Yqz&#10;jKIhoqDOeEClrARDChmJTaJiShJCIEN15Do7rMSLKUIgvfMm0XjDBVXxS1SZ+aq91riEiSkmlPv2&#10;7SMgZPPajaza+ApaNsVDH/gAN1y/HKkoI4e1MeMLovOyt0un9j9F3K/q+a/2towZ6Tu598Xa+q0Q&#10;BaR/4lMPU3BDbrn1Nj5wz830nOlAGMkRbSx2/iEac/W3MKG+HULpEcrIfOtXROxQhji2TT4qWdLX&#10;18fgwCCO6yBUja6uLnp7esjlc3iej+s4BEEwEgtZLOQJwxDHl5jpGmzbQdUkqlZZSzJyniqXy4SB&#10;ggwrYTauV8JEMnPKVL74Z5/lV08/zZNr1uIBdW6AmfBpq51ES1sDpzIZ+toW0SgHuX9yIy1TpmO6&#10;AQ0pi5zn8XyXwxuexPnXL9LT42KZPl//ylcZG6WIIxpLN0o6APDNf/wW2/bvRUh48K53sW7pFVwd&#10;GAyXFWbX6jiuTV6x6CmF9KBwKu+zqE4yK6nQ+eSvWf/aFs46ea4eN5k/ffQvSWnmiNmSqvXyT//0&#10;T7yyayemYzPl1vfQseg6msKQTh/O2fD+iSEfbm3CVCuMrFgOWDcU8GQ+JFd0UFMaZsEhKRTs7RsZ&#10;2voEKWFxxZzZ/N7HP1xx3BEadlQM1LIstCi7f/xZvIe3bdvGP/3Ltyn5IXYgGJdOkk2lOTHUg+Gn&#10;sDNJXNsjVaqcpzc0NDBmzBjGjx9PS0sL06ZNY8yYMShVYSLVeyEIAnp7eysame/7UlFCAgQBGmZU&#10;JvzUkMMv/QDNl7SpKs1hyClHpTeEek0wQR1mx69+wvbdx7h+6RV87CMfqiL6FyKWUM50n+Ivv/Y3&#10;WEX4nQ99BHXeAjpDSWdBZXWxxNIaDV3xOeMKmmWCvbJMjaPxx5MTTDNscqrEcJN0F33eKCocfn0t&#10;Rza+iCol//DFL2DWZTANUBQTId5c9+i3Ra54gkyyFYEJsaTll/DDPgytHlVJVk7jhKByUO7j+SUU&#10;RUdVKgXx/jeQUiJFiMRHQb/g5E+OlJfPY1pWpYT5r5+itbWVW2+5lUwU6+FEiTtj6fD/BWLGYnsl&#10;PL9y4NtRVDhTLqEHgoUNFr7tcvb0WXw8ZJTw1Cs7UbaJgGwmiysDGluaSZgJJFAulhBIstmK1lh9&#10;P8/z2LdvH4au8+TTz7Bz/2FE4PH5zz7M5ZdffsHzVSN+1ur2qhlkfFAt3kLzijGawYajAolHM4bf&#10;lpHFzPydMJeYkMVm0jBaH3/68Oc51tfH3bfewu03XkdDbQ1KJEw4jkM6nR7xbh1pK/6/DKnUYxYo&#10;sXAaeSSHhCArAo0QFyYg+N8i7ouo0tAdx0GN6uaJKMWW4zj09fVVnH5KJYaHh+nq6qL71BnODPRi&#10;awZTGlvp7z+HbhlcvnAR9957L62trWzYsIHt27dTytvsO3GMghpSm0gibRcLlTPZOtJSkM73MnZM&#10;lqXXXs+ihYtobGyjM2czMJTjn7/2RQYVn6vap/H5L/3FBYS2ev527NjB3//Tt9CTSQr5PFfOmkPH&#10;ocMIy6C+tYUVixdTSDdxtHUMTZlGTkqXAXREWeGB8jm+/dW/hEwKo+Dy53/5BebMm/vmNeSHnO3t&#10;5s/+/AsMC4sJYYnmP/1rDggTV9MYH8Jjg2X+e9oYVjSomFE6P8fz2DRU4L/7JG7ZpF8WmWimGBI2&#10;wb/8GzmlTMvgKb78yJeYOnUqQVVy63g+rKg8UyxwmIqKp/r87Ac/YMPG1xiUHmmp8qH33c/ky5ax&#10;t+iwa+d2cq+8jNeb52zQjyMzlI06Gl2bghmguj6aGyA1lWxtlubaGh566CEmTJhwwX7r7u6mvr4e&#10;9T1/9hePqqhYVFJAxa7zWVNlhqLhFQMO+UWGyyHdLmSFQkYIrmzIcGTHdo53nmPS+LEsWngZvI3Z&#10;xC4VWL9uI6Gh0zquFaOllZwuKEid4pDCbhGSFDozpIluCsoJHU+B7YMlLktlqVHKaJqsSG5OAd3L&#10;c3zHTlQEd9x8I8l0EtezQSgo4q09ZN4JNM3A80BVz2eJUBUNTUlTdvIgKlWIY1d6wXmzled7VRLT&#10;2xPFi6EcBHiui6EqF5gzYwIKYBiV1DdP/PrXvLxqDTt37WRMYxPTp01DiVyYY0L4P3mGS6H6GaSU&#10;HDp0iG/9w7fYunkr3We6eX3zRk5v3cDxTc/z9AsbeeKZJ1m16WXWvPIaG157nQ1bX+XVN95gzZbN&#10;bN76GqteWs1L69ezfuMmdrz6CufOdFJbU0vZtkmnz5eRjxE7lORyOfbtP0BP3yBh4LPimmW0tLQg&#10;LhJbQ1Ugd4zRTE1VVZwow/vbMZDqMYjvUX2vWBuLUSgULvAmfTuIiJmGlyjpMhpKVfLYipassHrV&#10;WoYdmwlj21lxzVK6u8+haRoDAwOYpjkSSxZDCIGQlaN2VwrKfuXeiqi4So/cXvqVc6NQVhTzt3m2&#10;3xbxPor/6lGaIysqvJlKpaipqaG1tZVp06Yxe/ZsFixYwNKlSzE1nTd278ITCjdfex1f+tKfc/0N&#10;17F0ydKR/KETJkzgqquuYvyEcRw5chBVSNqa22hqakJPWoiyT1+qmcGEQnEo4MiBvaxav4WO/Xto&#10;rk8z2H2KndvfQEPhk7//cZqam+Eia01KyaZNmzh+/DgqCjXpDLqh0jk0yGCintPFkD273uDQlg0U&#10;Nmxk39ZVKNt30XJgN3rnYV596glsDfBCbrz+Bm68+caLCkO+6/Hrp59i3/79JDyNK69bxpmWmTSY&#10;dRwuDtMS6BxzYXJaYXFKQ4sYmRAK/XbAsKNx1vFRA5XWtEV44iDB4dcw7BIzxzdwx533jIRRKFWm&#10;fz/K1BOflQVBgGqqnDjWwY9++EuGAdcLuOP+B1hxw6102wq9RpIjY8ZTHjebaXc9yPxZlzFm8lym&#10;zxhLU1qvJEMu+pRLJRRdIwh9+ru7KZfLXHXVVSN9l9HZrWEYqNd+6kuPnhoIOGuXaErrWNEgSQmG&#10;5jAhqWOFktDI0BeUsaVPl11gckqn6+A+Bssu0re5Zvn5rBKjES9IQxVsXr+JPrdEgxcwb/7laGaS&#10;w0WfTFZhgqEx05B4isMYxaTVCpggBYdck0HXQ/EDJlgWliGoCUN2rl3L6Y5OAs/l5htvIJFMoGkC&#10;RWi47oXZCf4nEFJHVXWkqEyaEJXotMrGshBIHD8HUkMRUZAxChASBA5lp0gYSjTtvIPBb4MDQzYO&#10;OuWiT0IXOFFZlTh49cyZM2x99RV0w2Dfvv0cO3kS0zBJZzJctfjKCwjB/+T+7wRhGNLT08N3v/td&#10;Dpw+TU8+z8GTJ+kY6idfDOgUFp1KLbmSgyFV1EBgqiaa0FEDhcANcEoOQjMIFJXhkkN/zuHoqS7W&#10;bdzEhjUvc+bMGSZPnjySF7CyPiUdHR0YplFhZP2DKEgWXTafcePGjfS3ujAhVSmS4s1ItCGqxyne&#10;lG83ZvH3sQlpZI1Er9GMMH6Ot2s3RjWjpIqxXQzxd3Ff/Mh0++wzz5H3XCaOH8/MaVMxdY3+gQEU&#10;RaGhoWHEDCSrsk9AiOtLeko+JTfEth1kqGBoCkok6DqykkauywsRdpm09c4Z9Nth9Di+01fl2aE4&#10;nOeVba/iIkhpJtdcs3RkvmNnHyU6b62tT3Pt8iXcdsMNrFh+PUuWLWPO5QsZvOxyGsbN47qUgUhl&#10;8c/sxZMaZ7uH2bFjO4FXRgSC993/LhYsWoimXzx5NlFc3I7tO1Gk4MH7H+CO227jXOcp/OIAmVAA&#10;Ho4iKJkqQmjkyj7Hu7ro7D9DLlfCM1TGpmp5+LOfwbSMizqVFfMFfvyTHzMwPITvw20PvovdWg0n&#10;DZ1mzSRhqYxRNI6KgHmqoDkZnQlLwUDRpSMI6bBLWJqGUIcY/uHPGAqH0QuCT/zB+2hvq2hCcZ/i&#10;9aKqKrZtj4yrlBICh5/94Ofs6huiL1HP3MuWseDmW5lRl8CRCp0lmz4/gPQYQiHRU3WcbZmGP66Z&#10;1jkLuOLyy3j3DdcyZ858NmzZVLEmBT4PPvggY8eOHZlnGaWosiwLdekf/MWjhzU4qWgcKThkkNRp&#10;aiU7maKhqSqtqkpZSExfsrzGwBI2u0KTjq1bONLZwdhUhutXXv+miRyNEIWX1q0lYRkERsiEy+bS&#10;F1pMTBt0eiXyRZWWbAJf2Ix1dTYb/WR8QauaZGfRpSAU2vwypw4dZdPadWxcv46cLIEKN6+4nmy2&#10;BkXogCQkhxOcBRmgiASC4IKznneCkYkTEtseQAgteomKm7Iw0dU0CI9ieQBdS+IHAbbtEYYKijCi&#10;gdYv0M4gskTK6FX9sZQQQMl3eWWwTDpUqNEDTp/pYNXLq1j70iqeevJJnvz1b1i//lXeOLiLdavX&#10;URoucXa4hKYqLJo1i4WLFl2w8P7/Rty269h89et/y/a9hzDTBrZdQNMEfl7FdPIM1Y6jVpSZ2Zhg&#10;3pRWJo5ro7mukTET2mloqWHu+HZmzZnC3LlzGDzXjSdL5AbOEgQlkCFSN+g4dZr7b7+LZDp5AXHP&#10;ZDL4jsvW116nu1ggbVrcdeutlSB1z0OPTKp2lLy4eixihwouonlVj1us4VxqHEXE+EZ/L6s8Iquv&#10;HX3dpRBfG7/Oa1oXSv2joShKFDCt4Xk+69auYtgtMa6lnWuWXY6qWfiOiykUhKGhGgqvv/4Kh/ce&#10;QUVy/PBR9u3dx8BAH8f27sQrFRgcHOTMmTPkiwVcz6ert4+hUoEjww4DPgz7koa0EZWrFW/rMRwT&#10;wYsx6v8thBA0NDfx+muvUXZdWhvrueaaq0ER2OVK8Gx8XeWviqaZqJqB5zkkDJ1aK0HJhv1mEn38&#10;JIK5M5g7/0raNYcTZ85Qdj26evr5+tf+D1OmT8O4iJYtIk1aSkk6nWbZsqXcfc+dTJ02BcM0uOba&#10;a7nt5lu47ZYbuHbpEhbNm8vMSZNorqmhLmmQNVSmtbRSm0rQXt/A73/i98hm05Xzwcg7Mb5HGIY8&#10;/dSveeP1nbjpDNKF5kljqJ88lXonJNQVTN+nUbUpKDoZy2dGMkotJ0EYCr2Oz0uDObJagjvfWM2e&#10;vW+ghgbT27N88D3vRxm1R2LBQItS0cX7yXVd9h49wI9//ThuqJOpbaL9ve+nx8qyPOnjKxpZqXFW&#10;kbxesCj7OpYq8b08jmsyLp2iTU1QU5cl132G7Vu34GDR2ljLxz72sTeZb0cqmP97pyfPeUXaVZOe&#10;MCBRLnNDc4bpKQNTFQhFEuCCp7Nr0GODK0jpZeYZBmv/45/ZfqqDJeMn8PDnP4MSVeS9FMIg5Gt/&#10;9zec7unGKZf5xCc/RU9tO3tsFxkm2R0Klmc06i2JPxDipD0mOiGnSwUGizkGt28iv3cn/blKFukg&#10;8JAEzJ49m08/9EfU1tQghECGRG7yPq4/DGjoahoRmRt/20P0SnyCjx/4SAm6Fp0pRPswlAHlcgHQ&#10;2L17N2vWrGHWrFnccsstaJqCooKm6ZVA05GEl+cbkBEfk5EHknQ89nYcZdurm8kPDtNx7BTnegsE&#10;uoarAckGCMtoqkfCscELmNDSzq4Tp9Dw+PJn/5TLr6xoZDI6CzFGpfaRozzs4k0RbxAibSv+/FLm&#10;yaGhQR76oz9moGAztj7LZx7+Y1paW3GKw/Q4Dj/MW8xJj0FPCabrJcabJmc8nUOOTy0hrbqOLzy0&#10;QhHdCDlasmnNlTh9/DCbNm6gc2AAU9P53j99m2RN5dxRRp6mHR0d2I7ND37yE05396OUbR75yy8y&#10;Z+ECDE2rOKVEmTDUyKEl7kccvBmvhRij+zd6TN4pZJWzBhdp97dBTPTjZ44Z8KXg+z4iOlf68pe+&#10;xOHuLpZevpSPf/jd+L5keKCPdKYemUqxf+ur/PO/fItiqGJpCjIMEZqKqusV7UtPVLTlIETzHVRZ&#10;OSNJKODpFglTolkmN1x1BTfecg/ZbA1q5HVYjZhphWGl4Oe6deuQUrJ48WJqa2tHDvNjjBY8Ylzs&#10;s2rEY/XNb36TV/fsZeKYZv7qr/4S3TQp5s9Xra5uJ342O3JWCMOQgqvxq74ypwKNpFTJ1vq82xIE&#10;5WF27NiBIgQ33bASI6ppNloYIuprLpe7QJhJJBIjZ5ki2p/V+y32oHWjApV+lBMzjrcjet7430EQ&#10;cO7cOf7Po1+lO1/ENxOEocOH3vc7eHMXcbxQxkokMEKPfFnl9ZzKPa1F7mtvpt5QQKp4oc+ecyX+&#10;wy7S01em5dt/TV5XKNslPvvph7jyyivQ9fNn7PF4xQjDkGKxiBqZ5f/52//Kq8e78DWYvOI9nFs8&#10;n7mGyUdbJY2qxr7+ErYuWFMQlAIFoQvGKCGKr3I0Z/Pe1hRzUgH/9S/fZuv2XQhF4Z7bbuKDH/zg&#10;m+hTT09PJTB7+Sc//2hCN9EdwTAS1bDYX/QpBja1lkpKFQipItWA1qRCjariS4c+26dnzw768nlS&#10;MuT6lde/SQIdjSAMeGPnDs719lEqB9x4xZXQkCUT6vSlFZocg+aUx1gCek0f7+xJSuueY8tTP2J4&#10;21bOnO2iz/Eh8Kipr+P6G67jIw++j9tvvhUrnarEkQiBQEaOiyqqSCDJ44fDaEqycpZVJem+EwhZ&#10;qcyjKBLHKSJExRxTKBZBCvr7hnhlyzZ+9fgvePbZZzlx4gSHDx8mmUwyY8Z0DEOPCOJ55hmKSu77&#10;/qFBBILhoSEOHz7Myy+/zI++/wNeWLuaziGHo/k8JT8gcApYSkh7NstlY5uZN28O0xcu4oMP3Mfd&#10;t9/Buc6zHD9zFlVIfue97yWZrpRmWLduHX/3d39He3s79fX1KFWBqjHi94VCgRMnTtDR0cFzzz3H&#10;888/z759++jt7R3JXzh6zBQh2L1vP7limTlzZnDn3XeRTKVJ1GRpqK+jN0xRFEVOkmC8msbQBSnF&#10;whCCjoJHh6Oy11Fo0lXGpRLklFpq6muZM2ca06dOZsOmLRi6zt233oZhnTfRBkFAR0cH6doatrz2&#10;GqETokvJihXLSWWzqIqKHeXqiw+jRZXnYExI4vZigjK6fzEu9fmlICIiFV6kRMn/BLIqzu3t2qoQ&#10;OUkYStavW8eQXSJlplhy9eX4rkPZzqEksxyxbVa/vpmhsz14WgJ0FVdCqBtoySRuKJFGAmmYBEJB&#10;kyFqWMnyoRgmg1oNvaQouhrH9+1l6/oNzJ47eyTzymiUy2XWrVvHU089xZo1a9i7dy/PPvssL774&#10;Ii+88AKrV6+mo6ODrq4uFEXBsiy8qNpw3K+LtVuNeNx3797NsdOn8IolbrnlJgzDxDQrAujoduIx&#10;1bRKfStN08imTMYnVeo1yT7H4draNFMTKrUZkxlTJzNt6pSRI4O3EywSiQSu655PDxelq6peg3E7&#10;sVlbjeLvEolEJUZuVBBx3AchBJs3b2b7tr30yQBDSzEum+b2u9/LGT3kSEnSYqZwQ4e6rEFIyN6C&#10;yhVJaDBDPKkihYfhhfQENl27jlB38CDdXoEHbl/JDStXAueLdFI1XrGVQI2ch2R0Vv6b3zxBoGWZ&#10;nVU5d+USgkGHukIPnlNkaM8bvLhnLwMDXZw9283x/adpSYAnfXpLHvVujva0Tld3B8/85KcUAp22&#10;hgx/+NAnR1z9q1EsFitC0Kf//IuPqlLBVAVh6NJnCsYKgyN+yPpBH1UETDBDFKGhCJUGXZL0Kx4+&#10;J/dsZ7C3H12Hm29cia6/9VmQEIJTJzvoOHqcYafEmHQNLTPnUgodNM+h1vLJ5nLs3vwSp3/y3xx6&#10;bTPHT5+l7AQkM2munjmby6dP44Pvfx/3330Xly9YSGNzPYEYQleJHDxCKqfPFTd8IQSKSKKQJggd&#10;PN9DU/XoOyqq0Vs8cywJSySO4yEUA0+EFHM5jhw6wr9973v87Cc/ZdsbOzjTN4iPRqDr6KrKwnmz&#10;mTZzGqqioQgdKV1C6SClB6FPf6nA4QNHeeEXj/Nfv/wJa9dv4MTpbvK+xPNBFWlmWiEtM2axbNkt&#10;jL/jdu68/zauuuZmBpvGorROJmFatGQtNm3cQm//IJamct+9d6NpGkNDQ/zzv/4LfcVh9u/Zy/Kr&#10;l1AqO/R297F9+zbWrl3FhvXreOa5Z3nxNy/w7PPP8dz61Wza+grHT3Vwpi/H8Y5ODu7bTSadHmFm&#10;5wcnxA1h1eq12KUC1169hFmzZlY2pPQQQmeM4rLbMUg4AZoSYisKqdBjoOxzKmFQ9FUKQZmVdQl6&#10;3BKhsMgFELoKnacOs/eNnai6xt133IFunN9Mtm2TSCTIpNPs33+Qzu4eQgnXr7iWupoUlmlgmucJ&#10;QDXBqHbCqP78Yms3/jyMTDiXuu5iqL73pVAt3V7qOhERufC3yNsoI8bxi8eeoCyhva2BxQuvgBBc&#10;TzLc30empobegRJnj5xkqKEFVTVI5ftoH1PHzLYmLps2icmtDcwZ28zS2bOYNHkKCxYuYOa0CYyr&#10;z9CqaYxRCgzmewmlRgGfE/sPsOK6696koTiex7e/+U889vxTnOnqBSMJVhovnaYoFBzVJJd36ew8&#10;w779u9n06laeem4Dz730Int27OXQkcMEgUdNJos+yjx4MRw4cIA9B4/SUtfErbfegqKpyLDiHDDa&#10;IiOj5LNaZIpWVRW3XESoJgYqV9cqjFclsuxhWAaKouP757OGvNWaiOPJ4rPI6vUweoyqEc953Hb8&#10;m4vdq1gssnrNWgxLJR14fOwT78UdyrFl0yasfXuRPceYEpRJG5KjAwVOpWrJ2yFz00nSuocWGhx1&#10;fTa/9ioDv3kSTJgwvpWPfvRjpFKpCzTIi0EIgRKqlKTHT3/0fY4POagqXHnLLdRMmUugaqTqx9GW&#10;SbJyzgxax02mbvwk0jWtlNNpBkODcZks/R4klBIv2RanH3uc7iDACkrcdvuNTF+4EF0olWTw0WPE&#10;mmAymUS94U/+8tE+PySteFxWl6RQcjkWejQqOind5PVen6JUaU5qmAQI4ZE1dOqkZOe2VznTO0Da&#10;0rnpxptGzGaX6jBRQcRDh48y5IPT28Osq68kKVSSZ06x91ePsfOpZxg8fJpTiQQGacbVNfCBu+/m&#10;vQ+8i2mXzWXW/Hk01VcOqU3DACFQVQOkShDEhEZh9FmYEAKhBPh+GYlbOTCVGkKxgQvTPsXSRexO&#10;Gka27v7+ftatWc+6F9fxox/+hM1btlIol8hLF2moJBWBoSp4gYeQIXffcRvZ+hSaUnmmyksFoaII&#10;hTUvr+YHP/4pB7t6cEMo+EVqUykmj2/nfe95F/fdtozEgsV0LljBcPN4+oxaSrbGYBDQryv4uonj&#10;+rQHPr/6+WOUfUljfS0333gDmq5z6tQp1qxZh+2GDBVKPPXCS6xat5EX1qzllZ27OXKul2Pneimr&#10;Ov3DBUpDZcIgIPQcRChxfAlaEgeDbCbFlZcvRAiBDF2kolCSgqGhYZ5+6mlcx2HpTStoaWlBV9TI&#10;jCpI6hrFvMtGNJJCp10X7LUHqElkSeMRlF3akypz6gxOlgJyXoBUFFKmQuncaXbt3EkqneauW29D&#10;1c5v/OHhYYaGhujq7ubYiRMMDOeRfsCSqxYzYcLYioOCfHNJCUY0lgreaq2ORvW17/R38VqKX2/1&#10;u7f6jioi9nbXETGy/v5+Xnj+JRwhWb7kKmbNmAFVNeTGNjZhFMtsemMb5VSG8RNa+OgH3s/HPvwx&#10;Vlx3HVdcdTWzFy7GnjCXzpZxNE2eSbK5jWkzFzBl/uW48y6n9rIlTMhmKO3eSdlKkBsYYMnVV5HN&#10;Zs8/i5T0DfTz2E9+SmCo1CdqWbp4LknVwfIgqwhkqYjQVaRfRkFiKzUMKAqBdCkUixw7eZjNr23m&#10;tTd20N7WxpjGJipelBcfi23btnHs1GmyiSTXLF+KmTBRxPnq1aJKk5JR2AVRjTPf99ENA11TSZuC&#10;pKaR0DUMI0qWHWnHalQc9GJzIqu08ZhhVQe6V5+9ilFBv4xaC/Haudh3AM3NzcyYOZVJba3cd9/d&#10;TJ4ygx/+2/c4ve8gnT2dnDx9iAPbXuf0cxuxD+9Fdpyg5/BrJIf7CKVOTWMdxSMHWP+d7+Eqgrws&#10;8ud/9Gnqo8r2blQcc/R9qVqTvgg4vHc/Tz7xDMO6xazJUxi6/gGKpoFj6QzpCs1ByPS0gm8KOvN5&#10;EqZBMmNyKBRM0S3KyRIlvZG2Ezs4ue059JLDlJZmPvWJhzANExUq8a1VjKxUKlU0ss/9+aOP5oMQ&#10;GQhMxaVd6jiqRjGUDHk2EsF+W3BwuEhzQqdR01GEQqgKDh86xLFTZwk9m9tvvRVRJUFcCkIIXnx5&#10;NQMBqMU8c+ZOZ/XP/pN1q16m81wXgabi6z6LJo/nQ/ffyf333sOkaVMxkiY12RoSpoURlxGINC5B&#10;JYO7lJE2RoWPCVn5x8iCQUPTLKQEx+9CkIyykZxf0EFYye+lRmlW8vkCL7+8isce+zm/+NWvOHLs&#10;OB1nu3ENFVsGSMehOVPHkgULec97HuDKKy5n1969WKbFex98gGQqgec5BKGMNEEVBRU/8Fn73Esc&#10;6+oml0yQLofcddUS/uCTf8CtN93IxInjyTTUYWXqkY6PU/bwQ1A06C1VTDs1UqWIZKYMWLf6ZYp+&#10;wLxZM7jqqitRFIVNmzaxa/cecnaArymEikB6AiVhErouiluiLpVAtUvMmT6F6VMnsey65dx12+3c&#10;etNNTBrbzIkjByi7LtMmjOPKxVdUNr/wCYBe26Wvs4dXtmxE0XRuuOd2kpaFpRkosuLhqeKjGx5d&#10;vsY5L09voDND1/B9h243JK9aGNJjvCizvxgS6gYDvkdGURGD3Rw8eIDWtjauXboEVa8U5wmjcxZV&#10;VclmM+zbv58zXT2EQcAtK2+gbWwrhlEhXHGZh9GE4LfRbqjasNXv3ylic2Y14t9XtxsTvkuh+rr4&#10;d29F5ErlMi889wKeqnH5ZXOZOWUqvuePeHplkgkShsJLa9ajqjUkmloYs2gxZReakiaGpiJEQJcj&#10;yLsaUlM5aYeYwsTSoMcJKOkWB40aZmWTnDp6AkFAQ10d06bPqDoPDuju6mXtujWEmsq8CZO55/c+&#10;wcxrVjLn6iXMXbqCFXfezR0rruWGFcsZ3zaWMTNmMqm9hUk66EIykLMp+IJ8aZjTx06y5MrFmG8R&#10;2L59+3ZOd/UgvJC77r4dVdciRxRBPp9HjHLSiZ2CYo1MIvDsMpYq0IQSGXnOZ+2INbpqhjWaGYVR&#10;TkozqrGnRYHDRMKU67oj8+hHlbOFEIRhgIyTDFQxxWrGXf1XCEFzcwMzp06ntrGWhJEmMFRe3/E6&#10;jh+g6CqaBD+VoAyEjiTZc46jh/ayYeNGdr6+jd88v4p+xyahCf7s9z/BrPlzUDUd13VHYve0qsK8&#10;1feWUhI4ZX7ynz+gw3HJFgfIfuhTmKqBjsQtBwyWXMy0xmVZnawU+G6C3mJIjxKi+IJ+qdIgJGqo&#10;UX72F+RKJXTh8fsf/zhj28dV5iBiYvGMy0gosywL9Uuf/dyjPQIGFJUWxeSELDNFWkzJaqgIuvwy&#10;BTcgLw2GZEhuaIiWpIEl4PixExw5cYbAtbnrjjveUv0k6riiKDz7/As4QsH1PDJCYd++AwgEmiJY&#10;ef11vPfBB7luxfW0tY8nmU6i6SqarqOISjxLPICVe8XxLQqKohEGklDalSoBEQ8f6Xn0G1XR0ZVa&#10;AmlTtnsx9BrK5XJlMfk+pXKJgwcP8uOf/JzHHvsFO3ftoWcwT6BoFMplLOHTUlfL0ssXcdedd/Dh&#10;D3+IyxcvZNz4ds6d62XvoZPopsZ9t9+KpifR9SRCqJTsIRThoyoqHpL9Ow9wvGsYOym4dfoi5n3g&#10;3aRr6siaKoHvoyuCWk0nrQqaEBQtk5zUyKFQcsrIsESbbpD1B1n7/IvYQuM9997KhMlTkZEpbP2G&#10;TTh+SGPSYnKjxaJZi7h85SIevPsB7r7vHhZeuZjly1agL17M5TMXM276ZMa0NNM2ZgzTps7gpRdW&#10;UTYl18xfyMzZs1AUhUDo6KFCUbqs232YYwd3Ml5vpPbG66kxTWqkhqJHttvIwaYQemiOSUdYpjbw&#10;SEiDHlUl50MmAVckU2zrHaRPS6ObcLJUJnX8MHv272ZsawsLFs3F0iONlsqm6u7uJp/LsXXLVvKF&#10;Mr4aMnv6VKZNmQ6KgnaRRMHxuqk28fw2OL/u3hnie4VR5pfwIsm0q3Gpz6sRjKrMHP87/iulxHFd&#10;hgYHWbXqRZREHQvnz2ViWz1S0fBcr+LYoCo4XsDLa9ai+jnGtzVjj5tOj69iSmjUJaYeoksdzw8p&#10;WdDrS3Rf4noBThgyaECPatHXeQhn5ynyeoF8Tx8rb76pkulHwqncMAfeOMCeE3sJA43LF8yiYfpc&#10;egoBqdBgv2pxTldIBglkQ5qWlhkMjWunrn0q2QVXMGX5lUyqS3Nu5378APoGhklZGjNnzrqoeS4M&#10;Q9auXcu5vgGyiQR33nkblVyolTmPs1HEqKYnblRrT0b1t4Sijmhh8VzGDCk2UcrI+SK+prrN+Np4&#10;vSlVKZziZy8UCnzrW9/ipz/9CU8/9TRv7NiB53oUigVSqSSqoSMBPwwI/AA1WtPVa0UIFaGqqGrF&#10;SWfCuHYuX3gZN167nHfdfgcrV6xgxdIlTB3XRpMWYMkAaWqUA49crkiZAN1QuXXlSm689VZ0o1It&#10;Qtd1TNPEqUr6PXpPhWHIpo2vsHbjevo9CzWVIHHNPRTQGSMFfUBeJFBdh+ZkgFEUCLXMllweVI0+&#10;qYFwCe0A/cQBel5ZSz5QuWr2LO656270kbPEC+1sMjIJW5aFYguVPlej5BQpKyFjNItd2JzybJLC&#10;Z5JiMSuRoN8vEigKmlLD2QEXGVbce13XRVPjNEZvj2QyyYRx7aRlgKEELL3mKhYuXEhbWxuPPPII&#10;H/zgB5k4cSJWQgVRRMqKp+A7gYwPxDGwbY9AOkjO17CKX0EQEMoQGWoEfpLh4WE6OjpYvXo1X/vK&#10;3/Cnf/w5/u/f/CNbdmwj5zs4SkimLsmSy+bxu/fdxz/8wz/wjW98g4997GMsXbqUZDKJplfStuRy&#10;OQb6+zF0vXJOFz27oigkE0n8wMb2BtBEyK133Ybm50n6CTaKEq/aKk905TlUsNFUAwUFqUjakjoT&#10;mgwmKh7tqsOwXWJqyqLo6hx3Ycegja9XvCsnTZyEiDZJTU0Nhmli6fCFzz/M+//srxm668MMzr6R&#10;rXXt7CFJrn4s3XWtGFYTbygqeU3HCRVCRcV2KhKj67pMGD9+ZJwVKtmf6nULtdCDmqrDb8uiKymO&#10;Djp0UEkoHEtvlmZyi5Wk2ZK0yAz9Ms1ZRaK7PqW0IOd7hASMqUmTQZAVBu3ZLD3DgwRhQH19PclE&#10;shKaEHnl9fT0ABD4AWPGjMF1XDzfo/P06REmLiP3YBl5g74TJvH/CjHRuhjhjTGaQFwMI2s86ktM&#10;FF3XHemzjIiw51f2jm3bSBkyODBI2bZpbW2ltraWVDqNqigVTcD3mV+bpi2T4rgbsr3octKWyFAn&#10;ZYTouDT5ghpCBi1BylAZV5fEzINZLlKXEFhWApmsR0vVRkHVklDCvkKSV3o68aWGkAYzFi5mejJF&#10;NmOwqWBTUhVa8gonTJXOUshpx8d3PUoyuj9Jpi9aysKrKhlbTNOks7Nz1MicR8wwiJi+61ZydVZD&#10;VmXeiNepHgVdx2a/6jU8GjFDi5lV/BkRYY9/F7cVQ0ZhGbFQQ5T5Y8uWLZzp6qNnqMCeg0f54Q9/&#10;xt/+9T/w2Ye/wF//9d/yb//+b3znO9/hiSee4Nlnn+X06dO4UTkmLyoWG1ate1VVmTx5MjNmzGDs&#10;2LFMmjSJKVOmcMstt/DxT36Sv/jKo3zlkb/is3/4aa5fdi3NdQ14ZYedO3de8GxEJlEtymIfRPGJ&#10;RPtQRsmCn3viafoLHqYZkDYUmhIqrbrLcQNqNI0mUaQ+laIz52OkTbo9nebaFFNEmgkplaQnmKE6&#10;+JufImc4tKsaH/zgB0cEhOrniRFWOa0pTYbClVmFNtWi4AWYUiWpmnQM+KiKwbIGi8lJyXzTIiwG&#10;DEvAUggVh0RCJ5Qh2WwWwZvtvJfCex58kFpdY9b0KcyZO4tPf/rTfOUrX2HKlCnouk4qlarUnVED&#10;PN+hQqIlFwZeXRqKomNZCVy3jOs6yMgF3XXdSgmSICDwfQYHczz7zCq+9td/w1e++jV+9cSvOd7b&#10;S79nEyRNkqFg/qSpfPYTD/Ef//fvefjhT3H3e+6jpaUFNS5fEGVpVkRlYbuuQxj62GWbvp7e82Fi&#10;QiBIYOlN6FoWBY36pgZmTm4nFeaYO9hN2e5hp2OyaUCyebCAi0IofTTp0SACFmcsFqV0FtSkaPB9&#10;bF2joxSwJ2/j6SrpVJKmpiZEtKlOnz6F6zikLYNpEyfS2lDLvDEG862Kyq+rOoHtoakqdY4ka2o4&#10;pRAnFAzkbAI/RDd0TFVjTJS5AKikKxJgSIEY6sXLOdSn0gx4PqGaJmUruHYlO4YkRAskquUx2ZSc&#10;Dm2OKoK8rlFjWeh5H6MY4MiApJBYgUPKC8hIiUOIKioJjZVIKJCywgza29tpa2ujvqGBbCaDaZkY&#10;qkY2k2VwaLCyZqqk6GoG8lYE6p1i9O/fqs1YOq+WzEdfP5rJxt+PfsXXxu3ErzggNWbYUkoK+Tyu&#10;54IQZLI1tLa1EfgBR44cobu7G8+tnNlk0ml8RdJan6TGDwi9BP1agvVn+uhzAlK6pK02RQIFQyiE&#10;vsopW/JKroBIC6YmLXSnTCGt4ZkZahsaCGUQlT1yaUnAsXIR9CwyVEibNewvDDMjYdGSSeDlNV4O&#10;S5ihw+SESXNSocEwCAMFDY0GI4FHgtbx7RiaRgiUCpUSRG/G+bGybZtkKnFRXy4RFaMcPQdxTBSj&#10;YggvNm/V5zVCikp1jFEaS4WRuiPvqWJ4iqJQLpU5ePAQqmEQqgahZuErBjkkJUPlbLnA3oMHefW1&#10;19n8yis8/dxz/Ohnj/Hpz/wpn/vsn/Gd73yXLZu2cKrjJK7jkM/nCNxKGjgJCEWp+HALwdDQEI7j&#10;oGgqmmlQW1PD3Jmz+OiHP8Tf//XXmThuPGfPniWsshrE4QCx5y9VDESNzgife+459nZ24BpJzOFh&#10;7rjvXqywyNi04DJNxxFlWowUft6maOvk/ICmtMFNWhJPlpjnCWbXhpz60T+x++Bxsr7F+z7yYIWW&#10;RYJ0tXBQPY7xGlASaY0EHqamccxT6CgXGSNdzqkq2zyHQ3YPS7MaNzUIFtRBqxEivZBCKagQOk0n&#10;l8uNnI+9HRRFYdasmXzr29/ki5/7IqYal5E4H+ckhEARFqbegKoIcoUeXLdQoWIXpxWjIAEF06gh&#10;DBmxiSu6hhv4nD53hieefoovPfplXnj5eU53D+AJg75cmeZUkqvmzOCD997Ko1/5Ml965C+4ZsVy&#10;Etk0um5gVWXpCKUkCCWDAwMcPHCIX/78cR5//FcIfIq5In/6Z19gYHhg5KlEZGdXFauSC1JK2trH&#10;o4UqR3sHyRcl/Z7L1mKR9YMmh4YcRKgiMUCYGDpkNIVxpRy6rnJVxqA5a9BbHiD0PfywUEllJak4&#10;a3hFrGSacW0TSeg1hCKgPrQ5aXucyPsMlTS6DINyqHBQOLSpEiuUDAlJb+DheA55O0/CC7ASFVND&#10;pSPRKAvoy5VQdZuWRBrH0AkthaKUVSm1AjRNQRMm82uT3Ferk9QU+vtcvHwZ04TGmgyKYZLyFdKW&#10;jhVCnXQJHZ/Q8wlcD1XoaFqSIAg5c+YMhUKhclahaxBIVASy5DBt8mQSmfTIeQiRFlRt9paRhDd6&#10;Y7xTjGYs8WdxaqtLIZYuuQgjvBRiqTdGvEdGIya2sXOLDEKkF2CYJp4AM5mGUGFMQxMTJkygpaUF&#10;QzOwiwVC30bFwMzUM6bWojYtOO4IHK2W40WXwAsZZyo0oTLGMGlUBbWBgnAtAidE0SWpsiBPmYwL&#10;bRkDLZQYgMSkxdIwhksUyWKYLgVNwxZpTDWkLRVg6x7jpEZ/weacCz2OQ7MFTUlJUZMcHxrmSDGg&#10;dt586jQN2xScOdN7CUZWyYZfKrkIqdPUVIcfeG+qUCgiE2PMtKo/N01zhIBXI143Fa0EQhmRGgIC&#10;AtxQEowqSRJrMiPML2IA8TwWhvJs2bQVkUrhC4lr28ggwFIChJ1HlnMEno9j+ziOT1nRKao6JVWn&#10;80wX6197jW9/+195+LOf52Mf/wN+7+Of5OMP/QGPfOWvePHllxgYGMDz3ErIRKR9e27lPYBUwJc+&#10;6XSSv/n6V/n2t79NKnU+T6ymafi+TxiFC8R0Ou4LwMaNG9GSNThegUXzF9DfNpsWSxDY0OWFNNfU&#10;YVo+Q9kixUSFbqZFgGcozM6mmZCW+Ade59Cp0yhpjXGTxjF/5rwRZSHWlEdDVoXMKAklpNUU1Foq&#10;x/MFOhWDjGIxwXNoc0M0rZYdPeeYhWSREpIiR1oJ0O2AN17fThBlIC7k86Pvc0koijJSNuVimxKi&#10;BSIVVDVBJp0hlDZ+YF9gKoxV6TDKvGzbNoVCgeHhYQYHBykWi4RhyNDQELt37+aJXz/B17/+dR55&#10;5BGefOFZBu0iOc9mbFMdD9x1G//8D/+Xb3zj7/j85z/PDStXMn369PNMK1rAnucxMDDAyy+/zH/+&#10;x/d45HNf5uGHP8eXv/a3PPPiavK2R9nx8f2AqVOnkE5dukSGZVm0tbUhhSAtDNpFirJuUKMmsClx&#10;eNhjXyHEEwGIAEMV1GqCZE2aQDXY0pujYLv4XQ52qrGSJ07XkQI8BEP9BcpC0NxSj68HjDUTTFfS&#10;TFQEN7UkadNDBp2QHunSqGg4gcJ+fAJHEngqfcMFVE3F0HWCqiKFMcIw5FzXOTzPq6SFKuQoFMt0&#10;+QGDfogrQcgLzyJmJVWaXQcyOt2mxmwMioUinl3EpRLsm9dDUjLALeZRFIXGxsaRNuJziYGBAbq7&#10;u1EUhUymEixqWRYyrKyLsl0pLlrNOGLpON6Y/xuMXrcxAbwYg4vfx55f8QaMn+liTLWaEHqeN3JN&#10;dX+qNYrq78LIMSCfr4yfZZoUi0WCqMBhf38/hULhAhOS0HUCQ1DnFpmXEKgiT48i2VaU9DsGulRo&#10;SIa06j4p1SenuNQoIRMTBkkKuOc6EZqGK1wSK26nU6oEQkEoUJdUmVQaQPeHyVo6SSVB2ZMMOS6X&#10;p9M04dFvGaAlGJQOGQXwVYpeyKAnKWpJ+kyLQcNkTF0DwjLoD22Gh4dHxms0hgYH0fQoJktRRrLw&#10;j0Yc0Dx6/FVVxfO8kXELqpLlSikJCPFEiAwg51PJ8VouI4ILCW6s4VXPE1FohG3b/OyXvyBfLqGF&#10;cM3Cufz4P/6Bx3/4bzz23e/z2Pd+wM/+/T/5u0ce5XMPfZIP3nM3yy+bz/S2FupNnbznUPBdfE2A&#10;lcHBQFhZzoUBu46f4F//4z956A8+wRc+9zn+79/+LY899hg/+MEP2LJlC52dnSOhCLHGY5omtbW1&#10;F4xFvGaIUrFRtTallOzZs4e+vj4sVTJjTBNzF87m9A+/zRvf+gbHf/xNlI0/I735Ra4dGCKTV9km&#10;A54aKiJdaEoKJtcGJMpD7Pnpk/h+yBgrzQP33EsmKukS32f0/BA9Rxhrh1965K8eFYrKcKlMAo3D&#10;iofqQmODTp1XYNt3vse5119nzebVbFrzHJuf+g3PPfkUwtA5ceokQ/ky2ZTJg+96AEW59CE2VV5Z&#10;MReNXxfDSLVPIRDoqIqO7fVTKg+jqSagUCqVyeWGyefzeJ6HZZqYuoEQsGfvXl566SX++4c/4vEn&#10;fs3OXTs5fPgoQ8NDeI5DQ7qG665exic+8jEeeOBeZs2cQX1dDZqqIhQFXVfxvGAkK0ShUGDt2rX8&#10;6Ec/4mc//wWvvvoanWfPkXNcgqSJg8TOlzCtBEIVTBjbxkc//Dtk67JoakVLqnhQVvoX99u2bfZs&#10;3s3poJs7Zs3Eb2rgYHGIvJoloMiQF9CASp0pUBEYQqHOhLSEniBE1wLKr20nN3iay2fNZOHCxXTb&#10;ZQ4Nlzi1dRvnevqZMbWd+Zdfhi7ANxVOFD3OFkJOeAq7PZtrExYlL6RLFyi2oK8cMKVBRw+KrFmz&#10;DhkE3HXH7W/yEnMch6eefgqJ4P573sUaIehUdLyCQpMZYlk6BvICB52kIimj01my0X0oKx7JlE5C&#10;g7MFl4xuM85KMSlhsnnTOnr7B7j33ntoqK9HRFnP+/v78TyPbDbLyY4Ous50cfhkB3a5yIc++AHK&#10;joMiROXstmqsRaS1xAf6b7X+3goXW7uj24nfy1FB0bHQFTsUVD/b6N/G91AjD9qYiYuICcbetaN/&#10;6/s+5XKZA/v2s2vvXlxhMLG9lZmTJyIUjbJdrlTVFYLBgX7Wb34F6XhcfeVihrLjKNoK+dDGFylO&#10;+S5tmsr4tIqqS1QUzuZtBhSV10RINlBxHTiyejX9gcv42hqaVtzKWEOjxlBQkCA9Xlq3lnOBxcTs&#10;GJRFl1EQKmPTOjVCgqWwZzgk76r0CMlkwwAvpD+Q5JBk05XMIumMxD10kO5CCcULWLHkaurq6kb6&#10;DiBliJSC9es2MFxymDphLLNmzsSwEnHi/gvGS0aa9GjnjzAERdMol8qsW7eWpoYGzMijUVEUQhmg&#10;hBI3kDzVOcBJX6dNuuhWxSkNKoYLURWEH2tEiqJgGAanTp3ihz/7GZ4fkE0mefjhP6WpuQVFN1B1&#10;Dd00MFNJahtraJ8wllnz53DlwkVct3w5t998E9ddvZwZU6eieSGhVwCvRHGolyQWmqqjp5IUXYWc&#10;7dHZ3UfHiRMcP9nBtu1v8PLLL7Fr924SiQSe6yAA0zQiL8Ao80lUnb2yfs+f8cbjF4Yhzz77LIcO&#10;HcIulvi9D7yf3lwf6159lZJvku/souv0OY4d3s/2V9eQXvccE17bwbiukxQUm7F19aQ0g1//6L/Z&#10;cuogdSLBZz71aWpraklnM6ja+SQG8V4YPXd2FE+qPvLoo4+aMiQUkuNuGU4cRdm+gdyW1ex44knO&#10;loY53N/FQN8wg0NlXNfFC1z279/L0NAgppJkTFMdN95045s21WhUb9x3AhnZu23bpru7lzAwKBQK&#10;2E6eMAgxTYt0OkMqlUIVCkcOHeY3v/kNP37sp6xau4Yz585S9DykouKGIWPHtDFvzmzuuvMWPvKR&#10;j3HF4sXUN9RHKmylIGVsNguCyiHmiy++yFNPPcUPf/hDdu/ezXCugB0qaGYCoQgmjh3DojmzuHbx&#10;Fbzv3Q/Q0lhHx9HD3HjDdSy/ZjlSuviePZJBf3T/hRCsXb8aF42pzfXUjpvEoFZD2dc44QtQoFgq&#10;kVYlWdMkUAISqkJaValXBEJTyO97nf5TZ5jZ0ky+aRIvFwU5y8B+9nmOBEPcef1NTBo/CYkgIQRO&#10;INjlBWSExsSETi606bU9BqXKDKHgaAGNQkGWh9m46XUSVoL77737Tep9Lpdj9UvPk1Qtxi++HN+q&#10;xRSCfhUmCx07DKnVQat2YhAhYwyVkz2nURJZThdy1EqFmtCjIZNE8aE9Y6IT8uLzL5F3PO69+07S&#10;qfM14CzLQkYH2q2NTbyxcyenenoQSG6/9WbaWlsxdB3HcfD98+7mMTOJGUO8SUb363+Ki202UeV4&#10;QGSNqI5ti19e5HrtRymJRrdRWaOV54x/E++3i903CAI6z55h596DSN9j8eXzmDhxEqViAV3X0TQN&#10;VRf09vWydvPrhBpcce0yBoVJbTZFTzHglCcJLJ2hks8EDeoMSd6RdLohu/yAjG2h6QoTSn3sXfsc&#10;hdpGxtZkGLt4IWMkNFkV83khV+CZZ54ll0iRHttOav48NARpDQwFxlkhw0XJ4ZJLWjNp1iS+63NY&#10;95ih6vQVPXodj7OWpHbzZg7mPYRnc+1VV9LU1DTS5woExWKRX/zi55R9ycT2Fq5cvBhF1UYYGaOE&#10;hcrZdqUqwsh8+NDj2vzk377HC6tWs2HTFmTCoq+nm2QigabqBGoIvs3mvMv2kscVmRqGfJ9eP6Cv&#10;6JGxdLToPn5VlngRCSKPP/44h46dRNN13vPgfVy2YB6KEKijzlMrGYGil1Lx4NZ0HcMyGNPUyBVX&#10;XcF111/PvffexzXXXsu11yxl8vixjKnNYioBWuhSyg8TqiZ+IHF8n0DAQC7Hpi2vsG7tBl58eRXb&#10;3thO4NuEMkRTFQSSMPBRVY1cpN2PjicbO3Ysvu/z7gffxZVLl1CTqSU/MERYzqEZCorjEAZQCjVs&#10;VaPLKbGvs5MD219n/bp1rF69ip6hQQqlErNnzOT2O+8gmU5RKpdJJBIjcxTv92rIKGlwKpVCffSR&#10;Rx9FSPAdNvzicc48+xJHe8+wc6CXfMnFsgPqTAM99NEDn+nTprJw0UIcx2FwcBBDTzFz1jSWLVty&#10;wWaK1cHqTseIJymWKoWoLL4gCBgaGqJcLpPP5+nv7x8hRolEAtM0qa9rJpGowfWL2E6Js2e6Wbdu&#10;Hd/53nd5/qUXOdvdRclzcQIfK51iwZzZ3LryBn7/Ix/mvnvuYfHiK2hsrMOyklGA8vnnJVpwBw8e&#10;ZPXq1fz4xz+mr6+Pjo6Okczr06ZP46rFV7BsyZV84P3v5e677mTevHnMmDFjxLS3efNmHnzwQerq&#10;6lAVHVXV8PyKZifj+k0RDMNgzfp15ENBXaKe0uw5tKDQ5RQ4ktBpUyz80KDFVKgPIKWGSEVHA3QN&#10;xnoOO7Zu5NxQiSmtzUxeupSnuosUdQe5ZiPnlIAbrryStrY2UFQEoAlBf9mhIFSOByVOlCRWKkE5&#10;N0w2maYc2rQmTcLCIBs3bGHC+HGsWL7kgvECOHXqFKvXrCWbaqDm6oW0ZZrJ+xXvwWEffEuQUARp&#10;WX1u4GNKScpQ2Z+HA1hMNZIUPR9N6DRZFq0JlXJxmCeefILa+ibuuv3WERdcgIGBgZEyJP29veze&#10;s5dTXd0IJO+6954RpqVFKYcsy3qTVBczgdGbYzRiBnOxdfzbovoZwiiYU1S5ZMfnMqPXZPW9qzWx&#10;6jarr6u0KdixYwd7DxxEqBpXL7mC5oZG0skkvu8zPDxMJpvh9KlTvPbGbkIZctO1Kyg1jGFIQJOp&#10;URYBZwuCPhVaLMF4XEKgqCfpcyT9gPA9eo6+Ts/eI9i6wXWXzaZ9+izGWwZpoxL7c/bsWbZs2IQI&#10;XKa2TGHqpFmMMUzGGALNUskqAk0z2GiDX3bxkyHThMGZsEybZ9JvquwpOhg1Oq2vbeN4wcEIPRbN&#10;m8PYsWPfNEZBELBq1So8VJrqMlx22QJU3UCtYlSjIavquQkhkGHI1pMn2fr8MxTskC5Xsv30Gbas&#10;Xc1vnn6OdS+tZt0r6zi+ez99Jw4ycf8+eooDnOw6xc5T5yi4PrUJnWSUksq2bTStUnIpZlA//OEP&#10;GSgU8YXkzJnTbNqwgf379tPd3Y1hGCSTlSrr8TqQVVUaVFUdSV8VBAHlcpkwDKmvr6exsZFJkyax&#10;aNEirr/+em699VbuuftOVl5zFQtmTcPSNeySi4aCYVgoVgrHDxkYGmL33j089+JLPP/iyzz73Its&#10;fW0bNdkaCoU8Q0NDZDKZkfUqhCCdTjNjxgwmTZqEpmlks1lmzpzJNddcwwMPPMBd99zJzbdcx7Kr&#10;F3DZnLk0NzaQTSXIpFMMDAxQLpcZKhfwNQXPdlg4fwGNjY309vZeUEyzXC6/iYnKKI7MNM2IkSEx&#10;FcGGp5/jUKEH35U0YzBzYhs33Hg1N113He997/u47o47Wb58GdcsW8q1116LBMolm7vuvp3WttaK&#10;Z9koVN+4eqPF/1Yidbuvry+y1QYkE0kSyQTpbIZ0JoNlWeiqztkzZzl67DgbN21m/fotPP74k7y8&#10;ehV79+2NPHRUxjQ3c92ya7j/zrv46O/8LsuvvpoZ06eSTqVGTJ+6rhOGkoqp73xQ4759+/jed77L&#10;408+wYEjh/Acl0QiwVVXXcXtt9/OAw88wPLly7ni8oVMnDCe2posilKRlOM+1dbWcv3119Pc3FyZ&#10;7OgeqnqeCMWlMCp+TwpbN7/C2UAiJ04l2z6dXl0iSdJo+xSEQ6MiKQiD4ZJDKpkgqYGCxFQlqqqz&#10;aetaOgd6WTBrDlfPm4XtCo66Bj3bN1D2sqxYspC2MU3ETlaWInDKDoY00VWDNk2SL0lSDWnaCKk1&#10;BBM1ld5TJ9j+xg5amptYvvTqEUYmpcQLA06eOMnGnTuZOHEq/pWXc9rRGaub9ASCiYZKg+kzvGs3&#10;v/rFz5kxYwbJZBIRaKCq1BsJ3KJDZ6DSJ0vMTmeRqkdzxqBJVXjppefZtXc348ZN4IYV16BEiWiL&#10;xSKlUolyJLFpmsqOHTsZyBfRVMGKZUtJp9Mjc2KaJn19fSNaSPX6q16bl0KsTcWaEqPW9KUQE59q&#10;OE7FgzYmArEmEBPPao0rRvVzxn+9yB2aSCgcOeeK58bzUFSNba+/ztGjx3ClyowZU5k5eSKFQpHB&#10;oaHKWWoosW2HzVtfIyTklhUrMLON9A44KFLghwqO51Br6mR9k4a0yljLQPN8pOIRSEmoapjrn+N0&#10;9xl0p8x9N61kwoQJNJoaqlJx6d23bx87juzDp8zEyQvZ0zaFIRR67DyzkjqmENQYgmQ54GgIujSx&#10;0oKaok1eaHhSZSBU6HOLTNy9k46yR1DKc/01y2huaTlf3DOClJIXXniBQDGoTVusvOEGHM9HERea&#10;xqoRj308H1L6nCmVGDp8iHNuDifQCDzQLahRFFwjwWDZZ7CvSNdAH4f7y2zrGaB/y05y+7ez//V1&#10;bH3pOV7fe4Dec11ksxlqa+tGBOKuri527dpFV38frpTkyja9g4OcOnOWXQf2s+7lNaxbs45Xt77G&#10;iRPHOHL4ML7vRWs7ckmn4jymGzqpZCWPY6lUolQqQZX2r6oqhmGQqqll7LiJLF58FTevXMnkSROx&#10;DI3L5kxjuK8Lxy6hGgmSqRQKFSvV8HCOl9etZfWWzaxas44Nq9dy7MhRWppbyNZkQVaODoLIGUSJ&#10;zqrDMKRQKJBJ15CyUjTVNTBuXDtz58xm2dIlLFu2jBUrVjBr1izam1oo5QsMd/dx8NAhVq5cSSqV&#10;wvd9jCgdmVoVExrPn4ziyJLJJOqjjz76qBCVEuFTZ0wirSpcecVVXH3jSm687Vaumr+QcW1jMdMZ&#10;emyfMfW1mGrFWWP+vPlcf8O1tLe3v4kwjH5/sc9j27EQghdeeIHvf//7PP/Ci6xceSMDAwPs27OX&#10;VS+v4sc/+SlPPPMbXly1mi2vv8aRjpP0DAxQLpcIAp9sTZbL5i/gQx/8AO97z3uZO3cubWPHRpOo&#10;VanmMQGrDIrvV+LgtmzZwmOPPcYzzzzDQClHKCU16Szvf9/7+N3f/V3mz5/P2Ki9ytmKAkRSfRSB&#10;X+lSpX2r+ixJQCUQWwMkqiop28Uo/2Ilxmnv7v0cGSzQnW5kytSpnHUltYakOWPQ7ygM+DAYFEkm&#10;BEoQ0pYUeJ6DoWq4UvLCcy8yXAj+P9LeO0qO/Lrv/fwqd56cMABmBnEGOWMRd7ERm8ldMZOiqGBJ&#10;z7Zk2bIth0fSluTzZFuylaxgSSYlMYjcHLHIu4tFzjnPYDA5de6u/P7oqtnGEEvS9j2nDtA91d2/&#10;+oWb7/fy4Ka1zJrTRdYz+bveMWou7CeXnMWKBzbQnoyhSRVftwiSQc5ly+Q0jzrFYnDCZ27cYLYh&#10;UxtVmKsr3Ll9ixOnjzO/o4P1a9dVClwBfDCFz6ULFzh57TpL65qIrtzELMVA0V10S+DoOosVwa5/&#10;+BuOnzhNNpulp6cHPaJXsjcF1Gga5xyLiYJFwpEpCpe5mk6N6mPbDieOHWfLpo30dFcKsUWVW1AL&#10;oIQc36P35i2GR8ZobKrnU888A8CVK1eor69HURTi8Tiu65LNZiva2ycws/tRuGfC/RKO46chf0bq&#10;fBgXI2Ay+XweOUhhrlaGQoXnfuMUVXVL4etCoXBPzC30eBQKRc6eOoGlxNiyeSMLZ7cwOZXFdV00&#10;TSMeTyBJGgc/OIiuqrz4qedxfAlP6FzTLXwhiHk2/a6LZTs0J2RmqwoRXaFU9Bgo26i+Td+7r1F0&#10;JXRV56s/+xXqDO1jOCFg//79XL8zTDIi6Oro5lztXOwIpGSFuTJEZQld8kigcNtXGBUmWdOn4Dv0&#10;emAYUSZkm4iikjr8ITccC0M4rF6xnJa2VpQgvTycj3K5zLvvvovpCnoWdrFu/Voc18OrijFWz2v4&#10;WggxjbkoSQpWMcORd/cz7krkm5fQ9MQzNKSjLO9pRvVcdKeI6xTx8zmKeoJyrBFRmGC8JsmkJCO7&#10;OpPjE1y9dZVDRz5i0/qN1ARJDPF4nGg0ypED76NJCjYKeiSG7Xoomo6lyBR8n6xjc/PGba5ev8H7&#10;h47w9ttvcfDgQe7eHSAzlSaiG0Qj0YpAUytIHKqqUigUkGaAY8uiAighyxKaptLW1srKlSvo6Ojk&#10;6WeeYV5XFzg29akUsgDHMnFti2gkgacZeLKMZZqMjI6x58ABDh06xK1bNwFBfX3dPRatHHSPjkYr&#10;IRgpmHepqu5RkiQ6OzuZ29nBhnXrGRwa4pFHHqGrqwtZlhkeHp62yqqVteq1m4ao+sY3vvGN8M1E&#10;MkH30mU0zu3EVDQSsQgJRakgagANho4qAuYcHMbqifrfpfAz/f39/Omf/imFYomyK7Fn/0He3bWb&#10;EyfOcKd/gEw+T75UxIhEwPexTYvZs2bRvXAhP/uFL/LlL36JdetWk6qJIYRXaZlyH+uwWks2TZML&#10;Fy7wne98h/fee4+JiQmEECxevowvfe4LFWzHhQunkwI+/PBD3n33Xd59913Wr19fSdF1S/iUQcj4&#10;/k/D4AQgoyo6rutVJILkc+P2Da6Pj5P1ZWatXEdR1siXC8hmiVZVxpQkIkqUOb7PYl1CFxZR3UB4&#10;PlbJ4fhHhxgcTbNk0XyWLl6McG0m05MUzlwmr2m0rH+AZlWi1vjYbRVXZBzbY9D0KOMzJRu0aVDv&#10;upTdEu0RnXNnz3Cr7zaz29tZvXLVx4IMcIC+3l5Onz5Pqxald3UPCV8gax4TpsdIARKOxMJZSa5c&#10;vMypU6coFAqsWrUKSZLwAV0WZB0LSzJoUn08V6NecWiJKDQ3N/PEE0+wePHie5hPsVjEsiqWsixX&#10;4gWHDx1mcGSMVE2KJx55eBqHEZhOalADVAKzqqXNTAr3xyetox1AE/Fj7qmm8J5Q+IVudD9wY+l6&#10;paTBDTLiqoVkKIyqv+d+JAKrM6yTrHgbKoLxxvUbnDl7Bt9IsHb1UupjOq4nUVdXh6ZpKLJCqWRy&#10;6MhhVE3l6SeeoGjLTJnQ79pYZZ+CImiSNaYUG7ksmKWr1CogGRazyxFGpnq59P5BZO/iSe4AAP/0&#10;SURBVD3GumUL2fTAhmmmRTCne/fuZSTjkFQFi7Y8xA09Tk4IZkkusi9T5wuiuoSryvRnJ5FsCdPV&#10;iEkSAgPJdWgQPk2ajDh4gH7PIyJ5bN+0maampnuAZP2g4PjNN9/E8iTamupYu3YNqqZPI2L8OGVE&#10;DpA6hCKTHhtn7+7dTOo1lDuWIy1dwck5jTy57AG2P7SJn3/hGZ55+imeeOxhEstWkJ07nyULG+iI&#10;J6mRNcqGgT6awUwpmDmbrjntdHZ2Tu/l5uZmehb3sG71GlYvXcjaZUvoaGlldnMTCV9Qp2nojkOu&#10;WMb2Kun+PhKTmSy9/QMcO3qCvXsP8NHhY9y+fQPf9ys1vYEyY9s26XQa27anXewhhWMQgXBxXZc5&#10;c+awbt061qxZw9atW9mxYwddXV10zZ1LnaJilQqUHYtoLI7jOaQzOa7duM3xk6c5c+okFy9eoLu7&#10;e7rmTA6abooqV35IoWAKz3KlZ9vme+bHsqxKLWA0Op35Wf09tm1TKpU+tsjCB/MDyyIm+zRFdVKq&#10;SqmUrQSnhQDh4YcblEoyhusHhXeuh+852K6NHGSL/SQKByQLiTfffouy41B2BWWzjG5oOHh4EriO&#10;zYpFi1i3ajXP73yKr335Kzz56GM8sH49La0tFctLkVBVBcd18Dyr4tbg4/YCIdrDlStXOHDgAD94&#10;6SV2vbeLbDaDcFzWrl/Dl77yRTZvfIia1mZsWSWuaiAJiuUy//F3f4e7QwOMDk2wcOE8Zs2ahSxT&#10;KQuw3SBD7scL9HCBfF8gywLbMXFdi95bN7h29S51EZ1ZK3voLbjYGGiROE2SwDeLfDjlkNNL9BgJ&#10;mhUX3/VwHRtN0zlx7AgjU3mW9/SweOE8YprG+K1znLt0Bal9Pi09K2mXoMGQUIIxCs8lqssMpU3y&#10;EYOM5aL6DiXPZU5Cp14VHD9+jOu3b7F8+QqWLO6eFmSVQlDB5YsXOX3rJsta5zI4p5saL4EqO3Sr&#10;Ea77DlOWT8ktUuy7RbZscePGNTRFZdGiRRAw9HpJpTxRBMfjhmqQ9MskhIkWiRKRFGTl45qbcA4L&#10;Qe+jYrFIPJ7gyuUrjI6NIcuCxx55hJqaGurq6jl16gSy4pNMphCikikWxihmfidVcZJqT0E1VVxO&#10;FWFXHe+aSeGeEzMKl8P/h4fRDxoDSlXegRCXr9rleL/fYAYzCpkGVQkF+UKeg/vfx5FVlnQvYGFn&#10;J+l0HkmqZH9GIhGGR0Y4+OFH1CVTPProI9z1PPp8m35XIuerZHMFYpKK5sgUfImk5tIelYl7En2y&#10;z+CpUwz33iJvunzmmceYPWcOYjp7WeC5Hq++9SaZUpqO2XPI9qzhhKEwlZEoS2XyuqBRVmmWJaKy&#10;R9GRGbQNMrJNIaowC5U9coYexWBSKyF/eJQBM0Pc8nnxMy9g6EbFGKuaolCQeZLC7JYWNmzYMD1P&#10;hUJheo5nzqtAIGQJy7EZn5qk/+pNTl24xF09xcJND1I7q5FWx+BOjU5LWaY5WQELUCIxGowU11AY&#10;SMyn1Dmf5uWr6Fq9gvL5M6TlMjWmwQufeb6SmFDFjFva25g1t53Zc1ppbmlm5eqVbNi4ga07tvPw&#10;44/y4KM7WN6zCMm1KGUmyRRKuEKnaNoQjWIimCgUGRi8y6EPj/D+m6+xa+8eLp05R/+t2zgyTE5N&#10;0tY+C8t2sKxyJZGjStGXgszEUPioQTISQEtLC7MXdrF5yyYe3LyFrrkd1ETjTI6M4tpOpY5TV0in&#10;p7h58yZ79+5jcGiIlStWYOg6uXx+Ois0VALD31RVdVq5qz6T4dw4joMZgLaXy2V830ev6iXnB67F&#10;eDx+b5WgVOnghSRUVLmSRhox4iAqEtt1fWzTxixaWCWb0aFRcpMZJkbH2bPrXT44eJCh4aF7ApQ/&#10;iQTgOg6WbeH6FfGoSi4JXWLLmpX8/Bc+y5/8t//Kv/33/4Yvf+WLrF6/mmRdEsVQkDQZIUsgicB1&#10;p6GpcRQF0tlxnACiJ5PN8s6ud/md3/kd/uiP/og333yTidFRZCGxedMWfu1f/hbbXvgiI4kWRk2f&#10;KVemWBZkTI+poontw+IFiyi7NlKyjrt37wYTXmnYqWkarn8vLNOPo0q8R0ZTDaBSk6L5EglzElFw&#10;mLS9CtCn61JAxkgl6TY0ltPAhxMT5MbzTI5NYlkWpmtSdkyEIijk09h+ASEJlEkXVYaoazFueUz5&#10;gqlSpbjW932ELJNSJZY0GjRJBnOAhKSjqDE0V0L2PYrFAr4Q6BEDcU/KFyjA2MgIOctBT0h0R3SK&#10;0TJxSUXXPKRiFiOiciNrc/XWDSxFY+78eXzrW9/i61//OpPj4wg8GlTYMDdGv15iVgFGlCijno5n&#10;eyB+VKCUSiUKhQJTU1OVvwGFUgHbLKAGMRCCVOL169eSTo+TTk9NC55UKoXjOJTLZQqFwsfPVHW4&#10;7rd/wwMWHnrpPhZdSJ7nYc1AcwhJBJmShUIBIQTJZBI/gNIqFovTGmw0Gv2RZ/9xJAJ3lRvUOgoh&#10;mDt3LroWxTZLeLZLtliiVHKYmJioWG6+i2VVfq+QL+G6UJpMszaqssKHKS/L9qYaGlMKs+IaRR2G&#10;XY+s44Ii02HY5IdvY9sOeC5t7XPuYZA+UMjnGculkSSJ9roGahpreUKK0BaPoMoJBiZNDmSL9JmV&#10;tW7SJTTZpWhb3C04TPgmDWWD0bzLXHQGkXB8GwUZVQkyEWdMkRMkzciyQFGMyg3i4zW0ZxRBV5Mv&#10;QDEMUpEkl8+fIxONE/dd3EaZOsllwhBYtkM5VgFNln0fX0C9LCH5NjnPIakZLNGjNEc8IqqEbTvU&#10;1sRoamqatr4JFA5ZCBQhiOhxkvEUvuvjux6arKDJColojOXLV/Cr/88/5r/8/h/QNWc2vhZBVjW8&#10;fJqkItBdE1OuY6puFr2NDYzZLicH+nnvzGm+/9ff5y/+4C/4xz//T/jP//kP2Pvebgb6+iiVKhno&#10;BJZNPp+/Z4+HHg9JkqiNxNEUjURNDUuXLuFLX/kiv/4bv8bnXnie5voUnm+i6AaSZuDIMoeOHeHP&#10;/vzPKeULNDY04AVdrUNFK8yJKAelTeF5m3nmotEohaDfWH19/fRZCUkECpzv+/e6FmeSHyRBpNNp&#10;jh8/znvvvcd7e/by+ptv8t57u3lv9z4OHznOa2+8zUcnT3Li1Gma6ptom9V2j+T8ceQB127e5PyZ&#10;M/iWSzSWZOvGDfzWv/xNtj/4IAsXLiSRSExrMeE1k7yqokbPE6SnChw69BGvvPk63/vhD7hw+TKZ&#10;ySmk4IBv3baV5z7zBeYuWc2EkeK2rXDb12nRZWzfpCmqMliyEQJ0VWVBx1wO7ttLSTdoihqsDzow&#10;V5AH5el4l/8JtUGfRIosGOgd4PSlK+RsiUjPRiaUCKmkQp1n0ypDyi/TeussN4+d4sqhDzj+9mu8&#10;/fYbHDlyiId2PMz7B/czkS2yZHE7HR0t+L7L3WunuHxlgETUI712C+VSiWZDpz4qowi3goCATEIo&#10;SEWHAd/HUhXirkN9RKZBkjh86CP6hgb41HPP01hX/yPPc+LECUYzZR5cMo/GuZ2cznuc9CQWeILV&#10;dQbXSwXm6hHuHj5AvmDzC1/6PKPDIwwMDPDee+9x/sIlrt28jloq0DFeYt8cnVxawnI8WhWI6iAH&#10;oMMhiaCWLAzyxuNx+vv7uX79OpOTk2zfvp1EIoHjlIhGI9TUNHL9+k0SicS0S1EL6oFm1g+F3y8C&#10;ayl8PZNCAWNZ1j3adfUh+6QYF1UCs1wuowaZWGYAyipVoaKHQnnm4f0kCgWopmnTHaIPHviAnOOw&#10;clkPSxYtwNBiqJpMOp0mFo0xMDjIsZOnaW5uYevmTVw4cYyoISOwiEUMWlyZmOMzhUPMFfiWQ70q&#10;U6vLqJbH//zLv6TkKyye28qTO3ciV2Vdur7H3b47HDj8IY6jsX31KrRUEyVdZcC2GTU9HNnDEj49&#10;ukFSk4iogvFskQ5dpcGRKPk+o65D2RfomSFuHX0fVYowb/Ystj+07b7zYds2b731Fq6s0DGrnVWr&#10;lleURypu2NCtdT9lxAeypQJjOYcD771Gn5rEm7OWu12VMINiFhlG8ICq0JrQqFPAFxKK7CM8uGIq&#10;XMsUSGqwdnyUvXv341oeXR3tbNmyhVwuV0l6us+4w30RWiHh+Kr31ztvvMW4JKGUbbatW8Jv/eZv&#10;sHhBF3PaU2i5DEpBRyuVkDyB58OU5JAXHsSijE9mOHPuHO9/cJBjR49x/PhxRkdHGRsbm85zCH/P&#10;DzICK3kGH8e3Qpd4PB6nsbWFHY88zPx58xnu7WdiKk3Jd1CFYKDvDg21dbTPnUMymbwnWUpRFGKx&#10;GJZlkclkphFWZp4Z1610ItE0bTrpo3rNwjHGYrF7LbJQcDm2Q7FQ4E5fH//rr/+Gf/lv/h3//Y//&#10;nL3HTnLqwjX6J4v0pScZlCxuDI+QLgkcZEquh65Hp83An5Yam5v44he/SE0qhSrLpJJJVOXjVEsx&#10;Q4CF3z093gCpYXh4mD179vAHf/Sn/O7v/j7/8O7rnLl4Gt2DFd3z+drPfpm5Le1cOnWOf/jePzAo&#10;m7i6jlBjTEgSmiZRFALH9EjbZTxF4nbZwZYkIo31dDa3o7kwlc1QqdeuCLJKIsnHqNaua1dQSHw7&#10;ENU/juRKPzUsHCXCpFekLaZQPzEKh3dz7s//E0e//qsc+sFfMnT1+8QnblMqFtm+eQu/9s9+HVmR&#10;mZjK4JgmihwjEW9BVXSmcoN4skyDZZPMFRiSBGdGSuSLHqbwwK2E4nUNHFFC+BVmWo7AmfEcowWT&#10;u+Mj4IPw/enAPVWuM9M0ITuFaxgMeBKWKzPP17ktfIZQeKypjrXNNcyd1U5Clem9cYt//+//PcuW&#10;LUOSVc5dvc17Bz/kv//p/+C//tV/oentPbRnhxhSCpxwTXKle7HtCGKbuq6jBKnMo6OjdHd3s3Dh&#10;Qr72ta8RjUbJZrN4nofreRhGlK7OLsbHxykUCvcIqBBZJvS/h5ph6GIJf7v696v3YqhNhoyRoMCd&#10;qrYg1Z+v/qwIkoKcoL5IBHiJoeU4U0sNNfnqscwkP6i5DAW9AFzHQhESxVwO23LwqbjYC4UCXlCH&#10;I+MDHq+8/ENe/t7f8V+++R849Ef/A/3KCYbKA4ikT1NEoksU6EkYOAhsH8xSGc92UCRBQ00SRa2g&#10;tIckfJ87t3vBlSgXy6TNPHrMwHZMkjEZYSooeoRM2WaoaDPoWugSrIoo6E6ZoYhHg6ZRpxpEVJ3k&#10;+AQ4ebxils6Fs6t+6V7SdZ1UKoXv+fQPDuBWJQoQJAjMXFeASh4glD2PS2ODjGYyZMtlumenmCtH&#10;yfoqqq9RUCUykkzRcrFxkFzwhcsiQyPt5CnbGvWqwfhwL1ZMActjzeoVKAFmYcVTdP89RdBROrTQ&#10;XdfF9Twcz+Xs+XOkp3Iovk9rKs5Xf+EXaWxtZ+OmbTz2xIus/NqvYv7cr/KV3/4tfuebv8Zz2zby&#10;UE83XYkYermAg4evq0x5HkMTaS5evs4PX3uTP/yrv+IXfulX+Df/8t/yxutvMjo5iek62J5DoVzE&#10;DvYoQcw5tNgSqYqAWrt8Jf/xG99gw7q1gES5VMayLLrmV7BzCdYk3Jt+oOzHYjEaGxspl8s4jjN9&#10;maZJPp9ncnKSmpoa+IR9703Dhc2wyFzX5a233+LP/vzP+Lvvf5dde/fQPzxI2bGJuT7xuhjz2mtp&#10;aaqjPmaQkgVdzfV0L2ml/2YfStQgpkdYs3rldCD7J5EQgni0gu31+ttvkaitpyYVZ+PG9Uj3CaxX&#10;b0DLsrh+/TqHDh3ilVde4fXXX+fy5cuMDPYTi6dYNLeTLdueo+HhJ1iwcT01msKb777LIOArOku6&#10;lnEr0kijKDA7IlPE5kreRfEEWc9nYipL1tCJ+wJVSNy6eIG0aaHrEo9sewhfqmbv1RsSJMnHsstB&#10;64gfV6skcau3lwvnz5EWOq03rzJ64gznz+zDuHYFs1RASDqSojIr2cYjmzfx6X/08zyybRt19bVk&#10;8znefGsXru2y+YGNzJu3EEXWOX/iJqeuXWV+MkJy6XouWCY5NUmHItFmyMhCQcgC4fuoPvRlXHwV&#10;aj0wFYN2y+Tg+7uQJMELz36KSOReVA/P83j11VcpFfKsW7WMaPNcbnqCspZnoVDxZZklqofllCmM&#10;j3Hz+hXa29vZunUrmzdv5qEHt/Pglo0sWbgA27YZujvE2K2bDJ08hnvrBg22Q3f7LAzj3m7A5XKZ&#10;yclJkskkqqoSjUZpamriscceY8GCBdNr4DgeYYt2NYAJCl0poWUmVcUGQoVIVMWwpCpsxOpnD0kE&#10;mmu1ZRd+bziO+9W/UOX/l6oSpkIB4wdZi0qQzlw9lvB7Z1K1y8owDErFEq5l885bb+Cg0dHWwJw5&#10;c9D1SlwimUwSj8e5desW58+dobWpgTPnzjKRz4KuM1E2uXn2Av0HDnDz0D7G33yb3FAvo8ePUx4c&#10;oJDP0tLagg/kpyZYsnQpS3p67h2f77Pn3T0MjE9hW3m++IUvMq6lmLQdNEUjqri0KQ5pDOboHo0y&#10;RISEa5qcNzUcWQcvj+8IZkVd/IvHuTsyDjmLF158nsbGpvvORblcZt++fZi2Sy6f57FHdqBrHyeA&#10;6bpOqVSantfwO3zhIBBkHYerr73LtdEstY2LKW3aQNqXmWe51CRlZpV9xl0fXbJZLIOnVprlKr5E&#10;1oFaKYLtT3Lh5b+jkM5jWWV+5tPP0dDYNK2A3W9PUMVDpKri46JlUiqX+V/f+hYTRRvfKrDz+adY&#10;s3QZqipXQiuuBbbKDwbH8ZOzWD5nFpGOpSxatZodjz3KAw+sp6u+FqNgIhwHs1xCNTRsz0PIOp4k&#10;MZZJc+rMad7ff5AbV64xNjxMKp7E0I1pgRSOT4gK79MUNYAAc/nhy69glh1UPD713HNs3PTAtHuS&#10;AK6r2hoWwVkL71FVddrlGY1GicVi056L8L7qOXOCuHKlILpKkJnlMn/8J3/CSDGDK3wc20ZIMpvX&#10;ruHhJ5+jdtuDtC3fzoptO2DtVhKbH6Z21YM82NFNfmKUgfEx7EKRhx7aPm2S/jgKhVL4QLve243t&#10;wcL5XaxZvXJ644VuQy8oIj1x4gT79u3ju9/9Lnv27OHKlSuMjY1hGAZLlixhzQMP8cDOxxla2s2R&#10;hkYy0QaarAizHIvz7+9nxEsiEjUsfXYnQ46OpChMmYLJskzCj1CnySQtwWgige6UkCQFRZGZ6LvB&#10;jb6blIsFnn18J8hB6+0ZVFloCUXW8P2P07bDv1XfB3B3dJgzh46RUaOcN1Qsx6Kx4BHRoaNjLk8/&#10;+RSffuJx1mzcSuOipSRqoiQVBSF8SmaJd955D8f2ePqpndTU1OA4Doc/+Ig7k5Msbm9h3vqNeL5L&#10;v6fj6oLFsoyhfQwdZWgSt80Co2oU2fIwdUEyM8Whfe+gGQZPPfHkPRYywSZ66aWXKOVcHn3iQSLJ&#10;evKWICEbrJc12lMKKbnSKFMqlzh79iyu67J582Z0XScajVJbW8vcuXPZvHkTy5ctp3dklLFshszg&#10;TU6fP8a5UyfJpLOIIOVcCtxuk5OTeJ5HJBKZ9ptnMplp92E+nycWi1EoFFCD+rF4PI5pmsiyTCaT&#10;mVa0woMV3udUFRsT7NGZLsSQwgMtByUB4YGsvs8L6mtCqlbEwt/xArw4L3DjDwwMsG/fPm7cuIFh&#10;GBhV/bPC8c78DTMALA4z03zfJxaNcurkSUYzBTpnt7Bs2TIcxyEWizE1NYVhGHzwwQdMTk7S2dnJ&#10;l778ZWzfRZUE6akpXC1BPpLAM1WGJYWxsVF6R+5yoe8Gx48f5eihj5g1axa//Mu/zIoVK35kjkqO&#10;zcuvvMpIPsecVJzN23diqwaW5zNSKGHIMmN5C8cRpABVUTEkSBg6Fz1o8AR3HYtWQ2ej4XNn3x76&#10;xieYnWzguc99Cu0TksomJibYs2cPU9kCruuwdfMDGLoelOJ8nDU6c71cPCRPwipZ/ODt1xl0bYz1&#10;G2hJdiISAi8hkSuVSKo+J0s2iq6yPh5DUlwkIdA9n7xtck0r0Z2e4vy771FAZU5LLS9+5nPTaxju&#10;mXDNQx44k8L95eFz6KNDfPD+B5iuT0tUYv7Tz6EkGmjQfTwkdAUoOYzGdFxDpXH8LhM3z9Ha1oqs&#10;ahjJGjp6lrBo2Sq2PPoI27Y+wPzFC2moq0V3HAZGB3Bw0WQVt2xxp3+AK9dvceD9Q+w/sI8333wD&#10;y7KIx+PTnoxQ4XIch6tXr/DOu7uQVJ14xODXf+2fQsAnQld+uHcLhQK2bU+XKYkqt2UsFkMEWcbh&#10;mZeCZKj7Cf9CoVAJPVULMgHs3bOXTMmklC/y1c98nt/4p/+UB9ZuYDjawBuORjZWSyGbQ3YcOoXM&#10;XSEz4Qs6NIuLVy9iFSweCnzXP02crPrhXnnzDTxFZc3ibuYtmo/wqbQ5v3GD9w8e5Ic//AEvvfIK&#10;R08c5+q1a7imCZrCkgWLePjxR/n5r32NTZs2keycgyNHMKilUBLEy4KhKBRUl9L1K4zgMWl5zNuy&#10;iQURnYIqYVplWuIaOZGnT/ORJAXXk0lJLq5rocqCzOgAN+/0g+3zyLbtaIYxjat2L4npK1wkgmet&#10;1qxDhjYwcIezRy9gqTops8jyJp1ti5v5lZ/7Go89/CDz5nUSranHlyViUY1mVa/0BANKxRLvvrOL&#10;iKHz1M6dKFGDyVKeS2fPcmtkks7mFGsfWEfR8rBzEpNYLK+L0CB7iEofWiTfxVB1rmQt6k3BuHDx&#10;C8P0njlFTDXY+dhj96RUE7hnXnnlFXQ5yo5tW0jWNnDTcrjrmBgRiHouJc9C2IK6VJz3P/yIoZFR&#10;li3poalppiYtqG9oYOumdTy4aR3LlqwiP5Fl8NYdLl6tZJnuencXA4ODjIyPYTkOra2t2I5DNBpF&#10;D2rKbMtCkeRK41LbJpFI3NMNOBqNTpdZlMtlpCBeFlpj4YEJkyXCtftxCll4nxy4IkNyA7SFGzdu&#10;cPPmTc6fP8/169e5dOUyFy5eYP+Bg+zfv589u3ezZ88ePvjgA1599VXee+89jhw+zOVrVzl/5TK7&#10;3nmXo0eOkMvlaGxsnC4nCM9NOIbQ2gw156AbGMeOHmcwPcXs2W2sXLaCUqGI41aeNR5PcOijI9zp&#10;v8vcjg4ee/QRNqxfz+aNm+mZN4859SlmN9XRHNFQNYuuxkYWdHbRVFtLx5w5pJJJRkdHWbt27X3j&#10;Pplsln0HDpItlulpb6F93Qb6rDIFU2EkFqM/43LZVzEUh/GShyvAtWxqFRXdtihZMOrKOIZCNJ/l&#10;ozfexnEcVi5byoq1K1AD/L+ZJITg9ddfx1c0PMvhmad2EolF78HeVINYVChQwrELJG5dv8G+jw7R&#10;XhR0v/AU1/QICauI6qiURZL2iE+LHsUq5FmYUGlRKmAMkvCRbJ/bpoJz/BC3R/rwTJsvfOYF5s2v&#10;eAsI3OPhvgr33cy5qybP83j1pR/QOzaJbNr82s99HmXucq5bRbqjCrIvAAV0iVjR46WxDB/8zQ+4&#10;um83Jw7somd2B3ptC7fKHp6k0l8qkKypp6NtLgsWLGbHww/y3M4n6e7ooD6Z4uq1GxQ8iYIHmi6h&#10;qSqW43Htxi327d3DB+8f4Pr1a0xOpWmfPRtFVfiTP/wThks5ZE/w+Rc/TU9PJQ0/k8ngBnWL4TkK&#10;z0t4vqrPULg2Iogbh8pGGPsNPx/OS5i1eI8g83yPS2fOUzBdymaZf/0v/jnxRALb95hwXSxfYtLy&#10;uSVUrtgernCZxGVeTYRWq8iJox9iKQarerqpr6//iYIsfBBJkhgdHeXAhx9iIYj6PgPjw7z26uv8&#10;r29/i/3vH+Lq7buk8+UgAcmjpqaGRx58iJaOWVAW2JrKip5udF3HkCWiskLJcpAUD93wqXVchGIz&#10;dfR9+pwSTekCNatX0FQrUzYdEkJnsugQdRWSkkROE8zyPCzHR9dVcBz8UpYzp8/jmi5b1q8nWZu8&#10;L5rJTAoXKhRooVYeLmJM03nt0H7qywUan/gy2ranKC9ezebWOgxFBR8UCeK6hk6AORZYfeVSmfd2&#10;7aJYyLN1y1ZqmxpxZZkLZ08xnDGZ01jDnKWruYmOLekUhU/cNJmd1FCDALgrICHL9BVNsoArgTJ+&#10;h1tHT1CbrOGRhx+EGYLMsixee+01HE1h/cpViPpaDrk2ihpllqlSE6TxtugajmczMDjI8Mgw9akU&#10;S5cuvee7pjeypJBI1NA2axbbt2/ngS2bp12IU5OT3O7t5fzVS5w+d5aPPjzE4NAgra2tjI+NMTk5&#10;ydDgEPlcDkWuRH0cxyGVSk372yORCKlUqoIUEyRWhBZTuB5KkCYc+t6rlRA7AHx1qlKGq8dPIMAs&#10;y+LOnTv89m//Nm+99RbHjh3j1KlTnD9/nvMXL3Dl2lWuXr1KemqK4eFhRkdHp90pCxcupLW1lbkd&#10;nSRrUhTzeUZHRrh06RJvv/02V65cob+/n2vXrlFXVwczXKXhuGRFxsfh9dffYjSXoa25lZUrVlLI&#10;58kXKgkHjuvxw1deBSGxYvlyVq5YjipXXLFqPEVNx0IWLF3BsjXLee7Rx9i8aSNbt25hy+ZNPLBx&#10;I5s3b2blypXU1NTclxlfuXyJj44cpVSyWLduA82Ll3Kn6HJTkZE9Bz/q0uLA7XKOzqZaHNunaOeJ&#10;1epEcOgr5sn4Ns3CY+zUh4xdvYRleXz5q1+gqaH+vrWiBGv1+uuvU3RcJNtl7dpVNDY3Mjw0TCKR&#10;mB5naIF7YUE6FSXzo48OcfVSL7frU4wtWE60RmfUjFAXdWgANiYN0hZ8lBc0GgaL4wqaVClJUeUK&#10;TmTvnl3cncyyeE4LX/7KV+5h2CKIy4Zeq5nzNpPGxsb5zve+g6PGaGtt4KFPPcekpbCnf4IlNTWk&#10;1ApQsqJKuKpKtDDF6cOHMWMefsmju6uTulmzEb5PVNXwdB3V9bAKZYyIhq5oRHSNOe2tqIrMvr37&#10;EYqBqsrMa2sim8th2i4+AscX5Ms2dwZHOXP2NO++9w59fXe4df02jqHSkqrll36+EquWApSP6nov&#10;KRDgoRAPz184L1ZQdhJSOG+apmFV4WESrHO5XP5R1yI+XDp/iZt3+7FskxeefSbIgALwqDeiuGWL&#10;U5MWU4pO0pfRUYmZZRRN5db7e7GFweJ5HbS0tNyLcPETyHEc9u/dRz5XYnRqlItXrjAxlUfWDJBk&#10;HNsklUqxaf06vvz5z/OFz34Oq2zx19/+C/rupDl14zabVi6loaEBWXgYQpDSZTRF5nDGw5ENRks+&#10;dWN3GLo8zGhbG+qKLaREioTkoAiBqwlGdcEy3yblymQ0CUlAXFORPEGtk+fEhx+galF65s9j1pxZ&#10;n2CR/XgKFy3U4DUjyvJliyhLEtm165G1KJoPq6ISCb2y2T3PBFx8HCSpopkQ4B3u378fSZL4mc98&#10;hlgkguT6nDp5gr6RKbraGqldupFbBZNJz6Ve1eg3LTTh0xTRUYSP7APCpd6D49kyAhvv1lUGb/XR&#10;1NbE+g3rUBTtHtBVWZbZtWsXRddj7aoViJo6OqQotlfpIJwtO1iajyG5zE5FWTivg/cP7EMSMps2&#10;bbov46s+6JIkEY/H6enpYevWrTzxxE7mzJ3DVC4DCLKZDIMDg+zbt5f9e/dx5MgR3j/0IXsO7mf/&#10;+wc5c+YMvb29jI+Pc+vWLYQQjI6OTsfXRGDVhMkaoSUjAs0wFGgiSLwgYHzhs4frN/MZbNvm/Pnz&#10;/PEf/zG5XI7ly5fzwAMPsHXrVrZs2cKqNav56PBh6uvqWb58GU89+SRf+cpX+OxnP8tDDz3EunXr&#10;2Lp1KxvWrmPlom4ee+wxNmzcOO266+vr4/Tp05w/f5433niDU6dOMTo6SiTA3ROB9WnbNrZj8dqr&#10;b2J6Pgva57B05XKiiTiqLJFMJtF0nStXrjI0NMQTjz9G+6y26edxfbBcGdd1SEV1YrqKqijTjU2l&#10;qvhiuGZOVeKK7/scOXyEi5evkCuW2bx+HS2NsxlXVBpQ6MThEVWjUbWYLxkUzRxlPcIDqswmIRFX&#10;ZWTJYKGhErlxgX0/+B6ZQoGOuV089/zT08zvk2jPnj3kyzaGrPDpTz1LsqaGRDwx8zZEUGRfrdjs&#10;2rWLG+lxInoji5ftII0NlkpKtohJMj2qQPYlxiSIqj6rNCvouiGQZJ9orsgrb3+fbLrIv/znvz7d&#10;IDIkKcgonWlhVFOo7Hqex8uv/YArd0bRfZ8t6zeQaV9IqyYxqUYxZJmOiIYnBKrkUjZNLloyJw6e&#10;QXF9hJ3lwUcepxyvp7kmUgFCcJxKv8CYjCZJqAgUCVRJcPrMaY5euIAs+7QkY/yH//BNnn/2Wdas&#10;WkFLYz3FYpHJySlMs4QsgWPbDA4N4tgu82bN4Zd/6ZeY1d46/UxS4PUg4PHhc4lAOJWDRI9q4VXt&#10;ucrlctMuxtBTIlfhjJZKlU4O8je+8f9+A1xs26JkFhkdGeHqjZsYusozTz+FIqk4wichNIolm1oZ&#10;ikLDES6eZ3LJtSlrMrbjE7l+kcFslpim0NPTM+0G+WlI0zQOHTrEVD6N7TvICHRZIZWIs23TBn7h&#10;Z7/E537m06xZtZK6+kpLj3Qmy6H3D5KxJXxJ4rPPPkY0Fg0cBAJNEjRJLqbtcNrxGMCnNHWb3N0B&#10;RMnmgW1byUUFw9EEZtGk7EOLkDB1iazv0mfrzPVzRH0QhkKLEBw9fIiM57BxzUra2tuQP0Er/GlI&#10;BEzSxaE5kULuWkwfKl2qzMqoQmdMQgkYvu/7lMw8iuYg+ZFK9pnwyGfzHPjgfZAlnn7yKQxNA9/n&#10;wplzDKWzzG5voXbJKrKmTMEyiRk6eRfypsvsqEKNBAiBJ0FKUzBdhbTqkT97kqH+26xYupTVK1ch&#10;yxXcyGq6cuUKE8MjdM6dzfIVS5E9i7tFi+TEOLKqszKi0yYq7T8ikSiFfJ5Dhw7T3d39I4f7kyhk&#10;koqiMGfOHNrbZvHMk0+xfes2Vq9axdjoGJMTE8yePZtINEKpVMIslxkdGZ1m+levXuXgwYMcOXKE&#10;PXv2sH//fk6ePMnx48c5fvw477//PqOjo6RSKawAaSAcW/hvaKF5QUJGyPhCsm2b48eP8xd/8Re8&#10;++67LF++nF/91V9lx44dLF26lAULFjB37lza2trYsH49zz79DDsefIiuri5SqRSqqqLrOqpa6bqu&#10;yAq6qmG7DkYkQjQaZdOmTTz00EMQuKcKhQKO43Dz5k3279/P3r17UVWVtrY25KD78L59+3Edmznt&#10;s1i2cgW+55KMxSkWi2iaxoUL5ykVC3z2My9ihP3UPFAVGVXYRF0f3RdohhrUYn38zCFTCeeh2rpw&#10;XZdXXnmZ2+kxVM/nSy88jygWuX70EOUb1/Am7jJw8QRy300mJovcGUqjjA4Qu3OOW+NDjPT30nvz&#10;KhGzzIKmeq5eu86cri6++PnP0dRc6U/3SfvH931OnDjBeKmEnyuyfdtWknU1KJI8XUzvBnBKoUIV&#10;FkpblsVLL71EsTxGV3Mnp5fOpVVNsFx1KBhRyqgoioUhqRztz3DYFWytj9GoVHrA+cC1C5c4dvwQ&#10;rfX1vPDii/cw6ZBC6/4eCwO3kj3s+xRtj2sZk0KxzOs//B5jpk8Kh8++8CJ3lShNis4ANtmMR9LN&#10;0ZCIInwfq1REDE5w9NiHuEnBbM2h/dHPgaESl2zKtkB1HCYdE98XjOazGLKC5zh4wmPXm28zMDyO&#10;L3x+6ed+lu6eHoSAxoY6li1byrbND/Dwg1vpXtBFuVTiqZ1P8tijj/Hkzp08vXMnjU0N0+1XqilU&#10;rtwgKzcURjOt4orSXhFkUtC3kkAgVq8XwTpXuRa//o3wRtdzGRwY4OKVqyAETzz6OKomEPgoyOi6&#10;zJRrMm67nCo5ZLIemqzRrsr4ApL915iYmKKxrpZVq1bdwxB+Evm+TzyZ4MzZ0/iuS3NDA7/4c1/l&#10;i5//LOvWrqW2rg5FVT/uRC3A0A3279tPrKkFyTJ58pFHUKPxCvMP75OgOa6TKTncLFk0jgwyPniL&#10;cSlK46KltERrWY1Cj67yoV+kxq0UKDuOycaaCKMlhahioesqKd/n6OHDFPDY8cADNDc3Iv3YjMSf&#10;TJJUsfrwLVA0LMdlXlKlK6JSo1XgwYSogAsrsky5nENTVUDCE1AulNi1dw+W6/DEI49WgqUSnDh0&#10;jMv9dxCFHA90r0RPRBjxCtx2VCYdl3QZ6pFpj5hoioQiKhaJoUiM54uIy9e4O3ibnkXdLF+6DETF&#10;DRmS67pcvXqVuzdvoxkRJsfHuHntMHcvXcQ9fYz0yQPcOXGI3ecO4lsy7e2zGR0d5/Lly+TzeTZu&#10;3HiPIJhJXlXcKhRmZrlMCFJaV1vH7PbZbNu2jZ07d/L444/z6COPsGXzZjZu2MimBx5gxYoVFIvF&#10;6eJjEQjEfD5PsVhkbGyMqakpxsbGuH79Ou+88w5vv/02p0+fprGxkZaWlun9G7pCpMBf7/v+tBV3&#10;7do1fu/3fo99+/bR0NDAr/zKr/Dss89SU1MzHRsQVfG2uto6opHIPYys+pKEhI+PpCpoQQNaRVGm&#10;BdfKlSt5/PHH2bp1K8PDwxQKBcrlMl4AfL1v3z6EkJg7t4ObN28yOjzMslXLmdfZSTadphgUmQoh&#10;6OzoYNXKFbQ0N0/HJipjEDhCkPE8JEPFkGUqOs+9Y73fBTA2Nsbff+c7lCWXpKJx9fIV/uG1l7h5&#10;+xof5e7Se/4qw1d7uTx0h97+u2T675I+d4Lx2+e4dfIy586e5O61q5w5dpgPPzrEP/7H/w/PPPUk&#10;dXU19wjMmRS+n06nOXftGrLpsHLZEto75iD4uF4vFMAiWJfQOhdCsHv3bvwxD+uZHZSveyzUTFY2&#10;1aPLEp2axkLhMyF55CI+WVul04AluoygonD+1d/8T8bHJnn0scdYsmTJffd5NVMOx+zjgS8oOi5Z&#10;C/oKHrcunuHowQ+wZcHGZd0s276dtKyiuBIRz+OS4zI74iKm0hiRKKqs8P6ed7gzOo6NzsYFXXgt&#10;C5gQgoQtkXfBkDUsTyPqKZiKhiJDRFGwHYuDe/ZRKtsgBD/7pS9Oey/yhQKRSBRZUYjF4rS0trJ9&#10;+3YWLFhAS3MzsViUaDyKH4Q+Zq6PCM6eHHg7QissFFDZbCWpK3ST+1VufTcAEJgZqrrXtfj1b36j&#10;gukhIWSJ8dFRTp27gGUWmDV/FdeiGvMUA6RK7yBJllAAz1bxFWj0o4wbLinZJTXRx1jfILZtsmnT&#10;JvQAoPWnISFE5TDJCksWLeYXfu7nWbhw4XR22f0mRgiJsZFhzt/sA8ekpXsVaSVGjS7Q5fAzPprk&#10;MN/QmLRdzIErjF69iaLX0bZ6DVrU4AO7QGUPKXTIUTRJQfI8ErbHNTuKois0CA9Z8tj71hv4ksIj&#10;D2wmkYghSR8HkP9PSfgSyKAKiTps2nSVGlVGDhDfqRhNCCGjyFEKxQsoajOuLzE+MsrhY0cplks8&#10;/vAjlSw+fD488AF3JifBKdDZ00Hu7Dn8i2dxsRmeyqCPTzI1cJPhgXFKIxNcu3aJgYEBxvruYE+O&#10;0Hf8LMNmjhU9S+gOIKVmWmTf+c53GM0W6B+f4NLt24zcmmLg7gRnbYfRokX/eI7RW+OcOn2Mhx9+&#10;GMdxOHDgAOl0mg0bNhCLxabdB36QSeYE2X+FQoF//a//Nb29vSQSCerqKn3j9KAYUwswMGVZns7q&#10;U1WVmpoaWlpamDVrFp2dnaxYsWLatfflL3+ZnTt38tBDFUto4cKFrF69mhUrVlBXV0ddXR2JRIKx&#10;sTEOHTpENBpl/vz502sgSRKFQAhYQVddRVH4gz/4A1RV5Td+4zd4/vnnP+58cB8GT6C03Y+5hVT9&#10;mVD4hRmaToBKomka8Xic7du388gjj9DZ2UkkEpnukH7u3Dl27949XTP19LPPUF9fj+u4xKOVjM66&#10;ujrq6+upra2dthqEqKxyoVgJFyBL6IqMgh/swXufo3rM1e9rmoZj23S0zKKhro6zFy/iKQLLc6gf&#10;dzFkhUhtklktLcSEw4L6GLPrkkRra2lrbmbe/Hk0NDQQjUZZtWoVHR0dlbDBT8lPBoNCb9O2aKyt&#10;YdXKFYjAzRVa1lSthQhcz4Zh0NHRwbJV87j16jtcnxqi99xJlvU0sbapnjrVoj7qM+VaGK7Bwbs2&#10;Z8azbG/SqZVkssUMr73yGrZt84UvfIGamhrsAKPz47NcWddykFYevlfJPxR4ksRIscK3zux/hzuD&#10;4yRiEp/51Ivc8hTUaJJGWSEhHK6JGHnbYvusJizLolAo8NarL5M2HdJKlHmf/RTddUkOm0XmJuKY&#10;rs2ELzHg5lBVjRwCx/QxXIvbl8+z6733MBFsXb+BB7dvnZ7PmYJ/piAOLydIiVcC16/rurz99tt8&#10;+9vfJh6P097ePv356vmIRCK4M0Cd3QAqLhR+4b3h57wQYT+RCNu4BCQgk8nx/pkz2MU8CzZu50ws&#10;gZyF2XHwhEdUyDRpEjWyzIRTpDEW4eLkFCsjceqH+7l08yI4Hg8++CCGYSDLFWEihE8FBeOTSQjB&#10;ogUL6OnuIRKpZEGFg74f2a5LPpfh4pWreHGdVUt6KKaawTeJaSqS8JB8qQLUK0l0xzUmBvu4c+4m&#10;U6pET/cKGlvrqMlYHNYj1JQFvTjctcG0FBzFoUmxkISF5OqorsuZ/R9QUiQ2rV1JU0sbkpBwPSs4&#10;5D/++aopPEySJFXSD4VAkSRSuoYhS8hCQKDhVRhG5RJCQpJdZCmBJCrtGd595x081+XxRx8jlUrh&#10;uR7/8IMfkM2kaamrZ+DabQ6cOMzl3otM9vWS7u3DunGe3K2L3L5wmnMHDnDo9CkOnTrH2ZMnuHDu&#10;JIMTU5R9l60bNtA1t7OCQzeDWd29e5fbd/txPAchwNVc6lTBstZWFtU10dHRwrptK/jFn/sl6urq&#10;SCaTHD58mHQ6TW1tDQsWLsAxLSZG+lGQGRkb4fCxw6iKTDyaYNuWrYyPDPI//+qvuHTp8nQrmJlC&#10;4JP2iAignlKpFENDQ7S0tEy/7ujoYOHChcybN4/Ozk7WrFkz7bp7+OGHaWhowHVd5s+fP/19UsAI&#10;HcfBtCyMoO9Za2srjz7yKG1trZV5QuDaNr5j4VomQpJxPBMpWM9cNoMqqwgffM/FFUDQRJbKfwHw&#10;AqESPp0Iiqh1Xce27Wk3WSQSob29ne7ubrZt20ZbWxue5zE+Pk42m0VWVRpa22hrnUUqniCbyVQy&#10;54IazkqfrkoMwvM8ZElG01QkARFJRgsF2H2UmZBmroEsy/T09LB25SpWrlpFXUM9D6xZx6efeJoX&#10;v/Z5nnnycT791E4e3LqZR3bsYNPWLazduJYd67awfP1qVq9axbp163jooYdYvXo1dUGH8Jm/80lU&#10;LBY5dfocruexeOF8ursXVzw6AbMNXcMicNvLskwsFsM0TT744ANe/od3GfAATyZm2Ywd2s/w8TOc&#10;PHiQ69cuY17rxbl0hOjEKdo9iwbPZnZdLefPnuXosWMsW7aMnTt3IkkS2WwWZrhew9d+dW2g7wEC&#10;x/NJF8AqjPL2977NlC+zdnE3LZu3kdAixKMqvlnGkmRGMxayHGM5HkpcJjs2yQ+//wMKiVpEUyvq&#10;kvX8TCqFVfBprjeICbhiuywVMrWyTGtcIz+VpzkqsevNN+i9O4imSLz4/LPMnl1B+/BndGOYuQbh&#10;e1JQC1Zt2buuw5/9+V8yMDpOLB5hcc/ioD7Ywfe9YLNXvk+q6qAd/kaoBMw886Grv1wuV2UtBqfF&#10;833u9g/y4alT+MKnc9UqTD3CeyWFDs+jIQYqICsyg/kSWUUjW7IYl306U1EWRXWOnz4JpklPTw/1&#10;9fUIyQuwBblHkIWHNhxwOBFSKPmrrJFPIg/QFIldu/fgain0tnpKsxaQ0lQky6dGkpFkqXIAJYHs&#10;e9THanl3zz4yhk7TkmVkNQMpJlFyZW5QxHQEEV1GklTmSh53dZmYpyB7BdxSjosnTlPAY9v6NTQ0&#10;NlfaHbgmrmujyOo0Q/pxYw+F03SQswoHDiEF172f9zwH13ORJPB9FUlSkETlIOzbu5divsDOnTun&#10;s7La2mdhFgs89eRTTI6PMTo0hONp+CSpQ8ITJqYkEdUj1MZi1NfGSSZiqLKEj8BGQgU2rF1LZ0fH&#10;9BipWrOlS5fy2I4dPPvEEzy/cyefefZ5nn76abYGTGnNmjX0LFpCKpVCCvzdmUyGs2fP4nke27Zt&#10;o5wrkpsawMpn0VVBU30N2ckxBgcHUWWJZUt70CIxjhw7xq5duyiVSiQSiYrAvk9NVfh65tXU1HSP&#10;9lt9hYckZGiqqtLZ2cm8efN+5JlF4CJRFQV8kCWJhoY6IoZOPpPBtx18x8azbcqFArZl41kWdjlP&#10;JpemmE8Tj6k4roeZz1IuZBGeTTE7hVnI4dtlhC9wHBtRVac48/en42lBHVJokaqqyuzZs9myZQuP&#10;P/44ruty8fJlPjp5kmOHjyA8n46OOZV0fd8PYrAScnBOPM9DVoJ5orINw7MYus5+Et0zr0F7kfld&#10;8+iaN4/G5iaieqU2TlKUyiUrFeGpaMiaghY8R2g9hYwtnIMfR36gIO7du5fzl67iuy7LlvYwt2Pu&#10;dDKMLFfKMxRFmXYnEozbNE2OHTtG3+hdCq6JrzpIEmjCYwSTgmUzOjHJ0MQYA0OjWDevUxwZ59K5&#10;M1w5f45L584ylcmwZcsWFi9ejBRYH2HGXbVF6QdeiOnnq3QYw3Y9ctlJDu1+h+sDE+jC5jOf/Qyx&#10;ljZ0W6fk+3iWj+J7XPLLfJC1aY3adGk63/rBd7g+kSNWMnmguwdt8XJSTpFYXCKfyeJpHpLlk0yo&#10;RBWZZkWQ0CSKU6O89NLL2B40phJ85jMv/ogx4VUl94QU/j3ch+EZCmloaIg33qq01BGWiWt7DNy5&#10;S2Z8HFVWcS0boSjTSn342ZnwWOEVzlk4nqpkj6r0e3zy6SwfHPgQYZrUzu9mqrWB3JTFHV/B0iQW&#10;6BpCeAhJYBRcDFXG8AWHJmwWNscZOnqQUqHIAw88QE1NDYZRcQEB9yBceEER6E+zOT+JXM8nGtF5&#10;+909OHKEhvp6mL0I4fk4poTjetREpOk4E0LguB679+xDkgXz2lrItHdQzlusihrcSHvEInEWISg5&#10;oKsSV6cKuFKUZERDKqbpPXGUXNnmwfVraahvQkggSSAkH9s2kaQKnNOPR/OodDkO/bufRNULKEkf&#10;a3SSANcNat1clwMHDpDP53n44YencSmbm5vZsGEDLa0tzFswn41r1vEzTz3Jl559iK1b1jFr9Uo2&#10;r1/Lmp5lPPLcczz3+JPsfPghnnjicXZsfZCPPjqGmc2xaeMG2jvmUtHG7x2bEtRmxWKx6TiOFMR9&#10;5KqK/epnaW1t5fz589y4cZ1169ahCBnJL4KTpzw5hjU5Tj43SdEqMJlN01DXwLLlq1i7dj0nT57k&#10;7Nmz7N+/n0uXLlEsFtF1fdp3Xn1VUzXDCMcykypzfO/f7/ddBAxe8iUmh0fAdSgX0lilPL5tYhfz&#10;lAs5zNwkfnGS4tQYmeI4NfXNyGWb9I2L2JMT2FaJUjlDfnKY4tgw5ewkdimL5JRxHBfPdRBSpc4v&#10;LOS9ZwxBCrcXlAXYAcxWdUxO0zSWLFnC9gcfxPZ9bly9xvmzZ7l+7SqrVq2ivb0dRQrSoH0fMcPl&#10;M5N+nIJW/bfqe2auy09zhXtIVNUWVX/nTyLf9zl27Bg3bvdh2zZdc+ewfv06rKDNTXiPFMRiXNed&#10;jp2JAIs1YTtsWraKrrpmlnW00NE0l3ltzcxqm019qoZUNEptKo4eieEVCzRqSW7cvcXdyREk1+eZ&#10;Z56hubl5+hmq1yUkEQiAj7P2KoLM8+FOdpKPXnqNCSTWzZlDfMN6mkUcy0ojyzazIwaHHWg0FMyS&#10;QkSTqM2l+fa3/5KYG6E2IrHgS59lb7ZEo5piqe5iC4lR4VMf0ZgslIhIGnXCpcYQHD92jDPnLuD6&#10;8PTOx5k/rwtZ/hix3gkyUmc+Q0jhmoVzGgru1157jSvXruP4guHRcc5fvsrFq9fZu28fe/Yf5K33&#10;dnPs6BFGR0cZGBio4CYGxdG2bU+HEGbOmx80kLWCIu0ZgsxjZGiIQ0eOIikRli9fyZVkgsVSgldK&#10;eW64MdqKDm0JlYSQsHWPCUflfC7HsBKhMz9I4cxxyjasX7+RRDxJNFYB6awwkh/1c95vUmZSaEaG&#10;jCYkIQSlYpH9B/bjuCbLamuYvWgJN4oeF7HJmC4jQINwEYpA9V08H3bvfg/Tclg9qw11bgcDyQgJ&#10;2ySqG9zyfNIxwVTZ46blsiAWxZE8yrZHOTfB+PkzFD2Yv2AR7bPagnYxUtCsU8F1Ky5UEXRTvh85&#10;TgWB/MSJE/fAKv1kEhAIyQraf+VA7tu3j3Q6zXPPPTddGU+4uWSZaCJOQ2MjeiKBp+rc8BQ+cnRO&#10;KXFuOymKCJKSRZ2mImkKsWiMu/13aGqs55lnn0HVtHtcXP83ZBgGLS0tHD9+jFNnTrBi8QLk3Bim&#10;7yEZOr7tYpZMaiJxorLC0MgIejRKfWMj2x58kGSqlonRCa5du8bpy1d5+Z032b3rXT7Yf5BLF68S&#10;jyVpaPwY4DgUYNX756eb6woJBL4IPAh+ZR9aloVTLuKVs9iFSXy3jG+XSY8PIdwi5fwUjpnDzY0S&#10;SdWi1rQweusSVrYfp5RD9hyQHXxhEdGacNwiEU3CMcG0LOxCGl9SKGYzmK6Fm8+DZyM0HRDYlgVB&#10;4agWAKqGtXKxqjYhIhAK8XicNStXMqu1hbHhYXp7ezl69CiJZJLrN25y7do1bvfe5sjRoxw6dIgr&#10;ly5x+sRJrl+9xvXr17h7t5++vl6OHz/GhQvnOX3qFMcOH+XMydOcPX2Gc+fPcPv2Tfrv9NHb28vE&#10;xAT9d/pIT2XJ5ypNZLPZPACyJON5lZKHUqmEFGT62baNLwWudHw83EpmLu7Hl+/h+RV27/kejueB&#10;CIq/xce4mLZtceniRW7e7KVomaxctoTlPUsJ60ekIGEHwPddfN8Nui57gcfDY273Arq6F7KgZyEL&#10;l/fQvWwpa9euYc2KFWxct44H1q9j86YNPLxjB48+uoNND2/n2Ucfp/fSVVL1dTz55JM/kux2P0Ug&#10;ZNphDAgqsaHXXn+JKxeHkCWbLdufQ+rsREcmkzLI2Tq6DJoPSWQc38T2NHp3/z1XbwyTV8o8uXkr&#10;sxat4WrJQDIlaiIerhSlVHJJ6ipu3iZeo5IQPpKisOvtNxkaGUXyXH7xF75GY0MjcpXrMxRo9+PD&#10;M6lYKKGpCpYjuHrlAreu9+NaDhFdRZZsiqUJdLWWbDKKoxmM500uDE5woj/Pnre/x6EPP+Dc6VMY&#10;iSjxaAxV+RglKtzXoQXoBEg1wvc/9hU4ns3IwCC/9Y3/SM4XbHruZ+hbtQpNkRmYdOhPq9RGff7T&#10;XEFnTRTNVbgxaXFWwB1L4rSVYd33/pqT5y/y67/+ayxcuIBovFJ/IiSB71W0v1Dz+WnJr4onzdwY&#10;uVyOb3zjG4wMTLLqoVV8+mu/zOs5eOvKKFo0QYsGX2lRmKtotMVkPNfhX/2L32DM1Xl03Qqad36a&#10;gqWiShKn83lsN0I6KsDyyUgaJW+KHjmOjYM2eJXBl75Dzinzwqdf5NEHNlATxEmqx1Qul++xEmZS&#10;eOD+T5krVXPiui5f//rX6e3t5Zvf/Oa0YLwfuT4I38P24fSIzQnXo1HVUB2TlO6zuSaCpAi0KtDa&#10;UMuqpqot84m/NZOqP+O6Lm+8/jrf+/53eebxR9ixvAtX0Sh6NuZkGlmxwXSIGDFGcyXKnkR9WzsN&#10;za3U1DQhqSr9Q4OcPnGeC9cuM3y3j8xUmrTrE5FV/slXf5aHHtmBL1WwDu+HOvHTku/70zGromXj&#10;2SZuuYDuW6THR1FVhbLtVmIunkMpPYqiKPiOitrWjGsXSF+6QjQq47kKWk0debOAEYviyFEkP4de&#10;shCeTNkzUeMRFNulKJLUN9RRwCHqCCbSaRrmziOarEXRDNyg/s0PrDDLsqZT8mOxGNFo9B7t2Q80&#10;2MHBQU6cOMFbb71FPp+ntraW5uZmcrkcIyMjqKqKK0AoMrZl4XgyricDFYDhMIErokvIUiXZxXTA&#10;9yuhCdfxp2vNVNdGEiAJCdurMOvamho8t4JNmc8X6Jw3j3Q6TX1dPc11DTS3VLInVVXC89wgzi5T&#10;LBSJxuIIIeM6H6OiR6IRYrEYpWKJbDZL2bG4cOkSly9fpu/uMLbi0xiP8pv/9NdZsWol6XR62i0t&#10;hKBYzGFEdMxyZUyqqmLZFopcyW41DAPDiE7PtSRVvA4hOkfIy0IXZXhmwnmvnv/q19XvhbwtpMnJ&#10;Sf7fb/47CuU4zc1xFn3xF5nVmEQv2kR8mWOqzALXJ6n5RG0FWxb82cBd5vzt/+RCZpIIDn/6B7/P&#10;oIjw3wez7Cu6fG12LStKRe5agqQeIarJ5N0Mi4WCbmf5z7/7HzBdQdesVn7rt35rOnvQDfrzqUH3&#10;aekTrPaQH8myjO/6TGQznPcUTv+PP2P/cC/rmtv49HPPkkzFmZwc43Z6hFx/msPDA0R6LyPkCH0T&#10;ZUjUk8fHdRy6JY/PfPmzLFm+BF2rwNpVk2maZLNZGhsbkb/+9a9/Y1prxccslXln915wHeLze/Bm&#10;tTPLjlAvPJyoICEJeoXGIkXQoEvUxmU8y0FxbSThUfjoI9LZDA8//Ai1tbVEIhVTvoKA8aPN034a&#10;EoFmeb/NkMvlOHz4MJNFi5qaerQ5S6gzZcYllYMjBcZtmBvTkRQNw3OIaxJXzhzjzlSG7jkNPLx6&#10;PXexuFpy0OIKKaEQkQSaDqO+yzxUruGB4zIn6TN0aD8RofP8zmdora8J4gj3Wpjh5r7feMPX4TP9&#10;785FNYXupMuXLzMwMMC6devuSRmfSYIKSrdjFVEkmX47S1KSscs2CJ95ERVFdpFExSU4U3GoJm8G&#10;RNJPS+HzLliwgFymyIFDh5jVUktDPIXreSiOj6JqRLQYI4MDpGIqiViEciFL/+0bZMbHiOkatakk&#10;i7q72f7gdp587AmWrFrBtb475DI5zl86y6JFC2mob/jfKsr3A2vrY+24ov27xTL50QkymWG89AB+&#10;ZoDJwbsgJBzLRilkmBq6i+pXGqxaxRLl4iRKPkex7xaqlEfoNciyju+ViBgqStnCNbMYagLcMoXM&#10;BIqkgQ8aHiga+akJbN/CKxSRfBdV9vCFBFoUTa24leWqupvQOhOB27fafR/ux8nJSbq6unjyySdp&#10;bm7m/Pnz5PN5du7cyaOPVso3ZCHhWjZ22ayk3Psuku8g+x6KBBFNIW5o6EG/rEQ8imuVUYSHDMjC&#10;R8bHUsBVZaSIjixL2J5H0Srj25WMz0KpzMhkjnS2wMjEFDf67nD+ylVOnb/AsbNnOHnuPO8fOcqR&#10;k6c5c+kSx8+e54Ojxzl57jwnzl/g0PET7H3/Q/a8/wEHDx/h6OkznDp7ntv9dzFtFxswhYNVLnL6&#10;+HEWLFhIZ2fndEmGqqpkMlPE4hXXeDhvofY/jSmIjST5KEqlU4UflF5Uz68cuNGrz3T1vpv5mipB&#10;ZgfIF2oAbr13717Onr+MJws2bFhPtquL9oLA0yVqJJtJU0JTBDFNpdGQ0HDZdfA4N/v6UMw0n3n2&#10;ORat6MExBWYBbCNBMZelUZOYkqMICTTPRdZk5mg6ty6f5OSZc+RNjy+8+CkMw5h28VXvnfAZ7/cs&#10;IVXmy8ex4EwZjn6wD7NQ5KltG9mwdRNGJIERrSNWP4/e9oVMLVlD84a1dG/eybK5s4lGZSYzleah&#10;pmNz5uQxHtryALbj/ohCGrqEp5E9woG5noNrWew58D6e71C7ZD299a1EfYWpUolMKUt9ROP4eI4V&#10;iRizDQlVuGiyBI7L0kiE3tMfMZXL8uRTO4nFIyiKiiTJ04ke4UDcKrTuT5qU+1H15vGDNhRXrlzh&#10;7uQEetmkc80m3hIamywfNwluXZKU65MulcjbZSTJ5dzBDxnLlVm3chkrenro0HT6HZuRooIETFkl&#10;8q5JoydzOV8ioagUfY/OTJaRIwfwFYN1a3pobWiebjgZamQEG1RMIx24lYB5mOjy0z/qJ1IoRGRZ&#10;xjWL5LNpLp4/z8JFi5jdPruiPUrgeC6O5yKEh+s7uL6LZTv09vcTl2VaVB2z5NLRlGBxQiYmVcLN&#10;jm3j2BZFs0w6m2FyaopSvkB6bIJiUJNVKhUpFYsUyiVGxkawXRchS5SsMo7rkLccfM8Fv0yxWObS&#10;xYvs2rWLyampoLu2zPIVyxm8c5d9uw8yv2shqdoaPMlDdspYuTzJuiSeZRHRDYRZIubLDI+Ooasy&#10;xfQUtl3Asi00Q6GxoYkHVq+hq72NeV0dLJw/j2QiESQoeMG0+/dcDi4CH1wPV3iVfy0bX1ZwvYob&#10;2iqVyUyMY+YncSZuY1sOfVmJXUdOc3Ogn+6OOXjZCXTXRYqpSE4BO5dGdV0cx0SVfcxCkZKVQY+p&#10;xAwNSfh4egI1liDV0Mp4voSiKgjhYblFfFXCtyXMXAZD0ynl00TUJOWh2yh6lFzOQlXL5HJpFE1D&#10;kSQsx8VFwlAUzFIJJ4wvhFsu2JuapqEELUK6urp46KGH6O/v55133qGxsZEXXniB9evW8/hjj/Op&#10;55/ngY0beOzhHWxcv5ZtmzfxMy98iicefYTNmzbx4PYH2bRpE0898QTPPv00a1ev5uknn2T1qhVs&#10;XLeWZQsWorouHS2ttM9qRZUEjXX1dHV2Eo/HmTtnDk2NDdTXpsC1KRSyOFYJz7FQBEQNHd9xUBUZ&#10;Q1Up5LO4lommSpSLWXzHIpWIkZcsTNVDKpVRPBdDkynmssQiErrjImQVz4eeRYvo6uoik8mgaRqx&#10;WAzPg1wuj2FEkGUVEEiSXLH8XB9V1bCsMuBRtvN4fpChjIQsKXi+j1QNefMT+Fl4dkWQWBJadZqm&#10;US54XCtnefn736Ng67QbZRY89RzDfpSYHgPFwXFLNMsxJMmj5FggSRRG+9j9g++BHqFGTPHrv/Jr&#10;6JqB59hMKBKT5RxLVZ3muIopO3TKPggXHJNZhs5L3/8e41M5WlIxPv2pT1W8C8G4wrGGVzV26Uya&#10;liPYTJTh3TuDXL10C99V+PwLz1KfSqLKMoauMFguct3ycdwYeaWWyYKJM3cObXPbiSxZythImYFS&#10;H64DnfEodU1N027zkNwADi4ajX7sWvR9H9uzKGZy/JN//q+wJdj4pZ/j/VmLIOMwq6EW03UxS3nM&#10;SJRFqsvmGGyvj6Hh0ZdziCgqr/6vv+Cjo8f54z/+YyRJmjYHqxc31ERC5v/jNP+Z5Fe55Pygsvu7&#10;3/0uu/Z9SL2u8tR//F1OlqMUnEm64vXcTDsMWWXicZnZRoQWw+Xuf/ltbkzlefLBB/j857+Aj0vR&#10;VtgzPsmEk+CqlcWRZOoNg3Hbw/JkRs0cC/puc/UHf0IyUsf/99v/loZkPVLg168eX7VA87GwnSK6&#10;GkEIrQIN839I4e9YlkWpVCKfz1PIZzl//gLf+973mDWnk1mz2jB0jbqUgWmaGEYUVTFoaGjAMCLY&#10;lofnuUh4jExNkMlZxDWVO8O9CNdjdHKKTKZS11UuVYSSLMu4QuBLld+OawaSH8SfZBnP9yoxQUkg&#10;AndEQo+TiEVwrDJjuRy2beO6Dla5xH/6T/+Jxd3dCKCcK/B3f/ttTt84w6999atIVhkjEqWYzmLE&#10;NbJ9N4gaKpLmkSlYRNUkkWiMkckp+keHaJ27gIaWFuLxOmK1zdh+RYFIJlOomoIkfBzHqzR8rJpL&#10;z/eQPIFVKOEUSpQlQTE7hF0eJxGvp1wq43ouhYnbaMJFciziSoSJosO33j3Orb6bdM1p4KvP7ESV&#10;bKxSiWhtHZISRbJdhAdT2TTCLtFQm4KEgVLfiUOMQn6KhoY6XNvGc2w8u4zv+riOie0U8Qo2kuVR&#10;yN6gNDhJfXsDll4LagLXKZFKNaA3tCPpURQjAZKD7UtEkzVoQZJRqVREkSstQ5K1NdMKlOM45PN5&#10;pAAzMpVKYds23/72t9m3bx9r1qzhl37pl/B9HyPonRV285UkidraWsyg31lDQ8O0m8kPrBQrQEZR&#10;gqJXP8io9IKau49ddJXzawao/aVSCcMwsCwL27an2/XU1dURjUYplUrouo5pmtTXV6CSisUijuOQ&#10;yWYrvyPLNDU1oWlaxSuiwivfe4kfvPk2nufwS1/9Ks888wx+EJKIx+MVyzBonVNbW4sXuOtDhilJ&#10;EuBh2cUgZRw0NYrnVTI9bdvGD+JCkUhkWgh8Ej/zq8Ik4XkO528oX+TCoZP87Zs/oFAo8+WfeRZ1&#10;2SaiSpQj+RwPGAYtCRX0CCNjU9TUJZBdn2/952/S1zfGQOcCnly1ln/3+Cb8iEbBcfngTpb3lChO&#10;tsQTyQglSTCgmKzWIjR4JkPDt/jbP/of5ItlPr1zB59+8Wemk4h6e3tZvnz5PWMM1+9+giwk13PI&#10;2IL/vmc/R96/hNfWxuc+9yhfa0pCMAcXpkzuSjI38hZ3HMFs36I+btBf8lFyHmU5z+E//B1c2+fL&#10;j2zkkQcfmU6eCcmyLPL5fKXG9J5kD8/Bc1ze3bMPoUaYs6Cb0YY2ZmsJmj2HqOtSqjNI5TwuOz6n&#10;0wUWGAatqoqQfMoTd/mLv/p7HnpwG+vXr59esFBShxS+nrnYM19/Eokqn7Rt2wwNDXH25k0kPBqX&#10;reZuPE4nSVxcWgzodTUKkiAqfK66PuMXLuCXSrTVJVm9cnUFBUQSzIlIpIseY4qE5kk0y9CjSHim&#10;RHNSpTFfZOTKaZLxFI8+uh1d1qeLRKsvvyoNVSAhC7XSmyzQ9P5vaN++ffzhH/4hL730Ert27eL9&#10;jyrZWWXLYXgiw2Qmz9DIGJeu3+LmnUGu993l0vUbHDtzlg+OHOfoqTOcvniJ0+cucOXGDa7euk56&#10;dJJrgyPcyWQpF23KpoPrS3iSgi8rWB5oWgRV0dG0CJYQWJKMKyu4SHhCwXQ9HMvDcwFfwvbKDKez&#10;pG2JUqmE7YtKT2rfoampiZ6eHoQkUS4UaaipIaYq3Lp2hUWLFlIqlahLprAUnfr2RZimiWuWSURS&#10;KJEkxUIWyhlwy1jFImN3+yhPTpGbGiVuCLxiGsmy8EoZhvvOkp8YoTg5gpkdp5gexc5PMnH3NhPD&#10;fbiFKfxyFqQylHNonlNB1cDDMUtE3CJmegLfsrB8jWt9Q3x47iZqJMqXvvx5OprbcD0w6huRbB+r&#10;lMPMZVBSSSKNLdQ1NeDFkhVXVyGLJsl4vovlSTiShmvbuIUpKBaRHAvfKkAxQ2ZojN6rF4nqCpnc&#10;BKrQcGWZhJiiaINjZvGcIr5bxrZt4okkjuOCL/BcF90wcJ1KfZ9AIAKAgFDTdoOWGWrQLmPFihU0&#10;NTWxa9cuzp07x+rVq9E0bRo1pFwuT9ew6bpOIpEgEqCThP+qAcyWCLoLhPEtEWjwToCMoijKtGAM&#10;W+6ElqKmaRgBqHMikZgugK+pqZn+N7SmampqqKuro7GpieaWFlpbWonF40QD3ElZFvT33eHClWtE&#10;IgZN9fWsWbMGEdTjpdPp6fGqqsrIyMi0cAv5lu/7gas9bPGjIUl6BX1FmHhB81zDiJHL5e4RgPfj&#10;Z+F74VqEv2HbNmaxyLf/7u8YL9nMb4yx6IkXMOU4cdfBTWrUSDJRPIbKFjHZQPJ9bly6xpmDu8nF&#10;66mvaWD2Iw+zpEZGV1RUIZCigmNTFsO2x4JahZzII3sqhutjOxmmzp7kzPlLJFI1/OwXPkdtAERt&#10;WRbJZHLaNR9eTtBHTwvwE+9HwhN4jsWhV79HOl2mfd0m3ESKbTUBHqUkock2dtlnFImpks9UyaXd&#10;UDAkhY9MhyZNgisXMdMF1i6Zx7x5C34kTOAF7Yui0ejHgkwIAcLHKpu8tWs3jl1i3aZ1NMVbuSR5&#10;mKrCirhBt+LRKVTeHhhB0Ru4Xkoz3xEcS+eYozgsXLyYnU9UCgHDWNH099+Hwgmq1tR+GqrWaNLp&#10;NOdPn8ZwfNoXd9CvtZH0bPpdh2IJ6uoEN0ZLtMku14s6vSM5IukJtFSKVSuXo6synuQQQaU2onDV&#10;LHPbUokDesllQjEp2ybJu6P0nT5IqraJJx/ahpDl+4IGh88TanNCgCKrOK6Jj4skFED8RDdjtcZG&#10;YMF+97vf5VLfKAXfI64bRA0NfA9VltBVCdcqY2gyyXgc33XxbIdoRMdzbFRJEI8a2FYZSRXYwseT&#10;oVgqoEsScV1DxacmEWPurFasXJYl8+cxq6GeWS3NNDfU0tpYT1MyycLZ7TQm4sxubGBOczOzGutp&#10;bm6gpbmBtrZmDEPH0FVS8QjYJoamIOPS3NTEl770JRLxOAJQdQ3Xc2iOG3Q01GOaOezMJGpgPWqx&#10;ehKtc1CMOJ4LmiYhKQqq4tIQbyBlORh6BM8T6JJgYqSX8sQw6b7LZPov4qRHiCgm/sQ4uck0pfQQ&#10;shO4r+wiiuyBBsKQccomiidjmh6aZ+M4MuX0OKqrIcdTjPpJ/uKN99Bsh1UbNvHYo4/gygpGrI7C&#10;yACqEUWOxog3z8ElRk2yBVc2cGQNp1RATo8yOX6XoZLN67s/4Oqtm4ymc4xnbLIiyuU7Q4ymC4xN&#10;jeAXPTKZAdJOnKFJi77BYQZv38CyXWLJFH42j2f7OI6EjKBsmnjCo+yAoghc10Y1DDzAcmwk6ePM&#10;s3w+jxf0c6tmUrNnz0bTNPbt28fJkydZtGgRuq4zOjpKbW0truvS1NSEGtR5hS4xUdVAlCDmowXt&#10;cUJBFlJ4NtQqmKjQWgvvC1O91aBxqudVulpX3xOejXK5TKGQZ2xsrOJ6qkqecj2fsyfPcv32HVzX&#10;Z/2a1XR3L8D3Ks9bSSjxA1QJj0hUI5tNI8kCy6w8gx9kUUqShCyr0+7HilBW8H0Jz/cpmzmiUQ3P&#10;c6a/Pxxr9fOHNPM927Y5duhDrp++gSmZrFq3DdHdw9K4zWVTY0VcpTRZxlEr9T41niDr5Djw6l+R&#10;nShQ9j2e37aFq/EaNM1ggeHhIWPbDr0Zj3OlSguNtZEoBVOgyh4disOu736folVm0YIuHn/88eA5&#10;K2g5oWVW7WIM+fpM3lRNLj4jw4O88b0fkBI2S7Y+yp2oxKaoii4DfqUUylU0hopFmn24pAnGijae&#10;kKlxbJIpwdSxPWSmMqxdtYLOuR33CLJQ+LuuW9nH92Qt+jaFTI5f/fV/ju3b/NKnv8rfLVvE7FwS&#10;NQlfSEZRNJv3p8Z5+26Om5kiXmGK7qsjTKWHiI5exzdNVi5dyG/+5m+iB4CPPw2Fw/jfEWZe0I+m&#10;t7eXr//uf0BC59lPP0V+5RMcLegU9DIjisvzkSgiX+JOSeWlySyrD+1FHrpEtLWNn/uVX2CdrhGP&#10;CTwh4+GRtuEfxnPcyav0aTZbJJVblkJk4iq9f/Zn1NXX8Pu/8+/wZR0tKB79JPJ9F8e1kYRAkgS2&#10;46DI98YN773/YzelZVlkMhkaGhqmF/D3fu/3+PDUJVzZYf2ihSxftoxoNEp9fT11dXVEAm00jIMM&#10;DQ0hSRLpdJpoNDqtYdumiWc5NDQ2MrtjLjV1tdOHz/d9otFooIF+zIjCv/nVGUpVbqLw815VIkh4&#10;vxvUhYRauud5XL9+nYaGBiIRHT+foTw6zERhAgMBsoJuSJS9Eqj1qJE6NCNCfmKY2poGcmaRcnkS&#10;URhD2GXIlHGUCGWlTHZsjJHbAzTW1pJKpdATcdxyGV2RsDWDSE0DvmzQ1tFDoVzA8S28bAbhQy6T&#10;Ie9YNCV15Hg9pb6bpIf6qWnv5K9ff4+zAxlWLenmH/3yL5I0DKx8Frc4iazpoEaxbQsrO0aqNsHo&#10;6DgRX8YwUriSjCNKXLt1g7/4zmvYloThu7goWK6MUEFRwXddXNVBNiXKCkQUH+EqlIo+iqKCKlNw&#10;TFoamphfK+iIO3SvfojWlkZiEY2SmkDWIkQSNRixROD+VSibFZffzLNVzRgIBMOf/dmfcerUKerr&#10;6/na177G3Llzp60lN+gtVf1ZM+iQHVpZoZUXfme4P/yqZJrQGgkTlqoFWvhvsVhEBIkUoVIc/qYb&#10;JKiFe+3GjRu0trZOuzUBLNfmtX94lZfffQ/Xsfk3/+KfsWJlD57vUTbzCOHgOj6W5RCJGORyJslk&#10;EtuyKZcdIgFY88xnDp/l49cV16OqqBU3tvwxXmCYXVk9X9UUflcul+Ob//br9Eo2KcPgS7/8z0ir&#10;OvOjSe5kCzQkBKot4+sqY6USluzxwcmTpL/7Q7IRg676KD/7j3+DvxpT6Ejq/GKHiiJJuGWZ/9w/&#10;REk0IDyLrQmFkiLRLPmod6/yp//190GV+VrQyzHcH26QrRie1Wqlw7ZtTNO8pyVO9XxYnsd777zN&#10;S9/9BxoWdHHlZ77GLKuWr7V7rK1NgBB4vsdQxuK2C3tGikygYRg+KUkjKvlESpPc+v1vMmz6/OZv&#10;/TpL5i/8EUWmXC5TLBapr6+/17Xo42ObJrv27MP3FdpmN5C9dhFp6AZu/y0mrpzjxpnjXPneK0z1&#10;9tLQN0lt722yYhh1tBetLoJwShiyyoMPPjgtyX8aqmaCMw/bj6PwwY6+fwBTi9HeYNC5ZAOWUiJa&#10;Voh6GhMuzEpEKBouwyWPyVIOeewW6ZLAWrIWJeLRoipokoTkCwzJpydqUCPDaFGiWZMplF2a+q9w&#10;/cYVGhJJHt+xDaGq9xFFM8mvFE0LCc+TUGUN08lXilzvEy/zPA/Lsrh8+TIvv/wyf/3Xf00+n2fZ&#10;smV4nsfp06fp7b2N4xT5xS9+nh2PPMaCBQtoa2sLskQrh08KamVqampobm5m3rx5tLa20tHRQVdX&#10;F21tbSzu7mZuZwep2oq7JnTvVMc5pKpMLDdIyQ8FnBcUc6pVcQFRVdAaXnKAlRa6cQqFAseOHWP3&#10;7t10dXURi8eZnJhEEwq+qiDJKuVsGl3V8B0opCfQ4wmKlsnVa5coDt+hpqYBI1aL5Rl4pommKQhZ&#10;Jz/WT1KVkRWB0CBRE6Oc8Tg9MMqF4Szdi7sxYglkI4GebMT3LCin8SYKWJaFkYhRo8jYU2MIJJyy&#10;hWuN8eGpG3x4a4S2RIpf+LlPoRg6pbxFIlaDo0qUHQd78g51jc0UiiaeX+kJpsRjXB0YZs+RM/hq&#10;is4FS8iVfYRp056QaGyIsmj5ApZ0L2TOnA6aZ3eyYvkGVsxrYcPSJcybt5KenmV0dc6lvTWFY2Ux&#10;y1nsyRFGpgpcGjHpH59E8z0S+HjlCRASJcvBtU2E7+K7NpJaiS9VC5Fqxhq+VhSFJUuWcOXKFfr6&#10;+ti/fz9r1qyhpaUF7hPXdoJGpLlcpceZqqoUA2T9agEVnmmlKiswdDVKVdh9dtCni0AAalWFxNXj&#10;DX8//N5oNIppmjhBx+J8Pk/ZMrl8/hLXb/fhOA7PPv0k0aiOaXpk0jkikQhDQxPYls+1q7cYGhzk&#10;1u3bXL5yhf7+AS5fvgxB9qIfxIXCcVRfIJCEim17aFoFGzYcoxTgc4aW60wKz9Pu3bv56NwFNLPA&#10;9o3bGJy3ihoN7liCOZLHmKrjeBoePnWaxpRtMfLGLnJ2EUWzeeKJF+ma14aqRvjroRIbGnTqFA9L&#10;kohnZW7qglHXIiJBi+8wVxO8//br3LzdR8+SHp577rl7xpjJZKatMjuAjap2E7tB7Vt4v1+lyBbK&#10;Rb77998lMzlFcsfzeJF5nBUFelI63dFKOMYUFr6qU/A85KiMIanYHhioqJ5LRJQZOHIA04EXn3+G&#10;RKLSgqd6Di3LmrbIZggysE2bXXveQzV0Lp67SOnabcbv9HJ3dIzL/ePc6e2vJBEIiPhpuutlFra0&#10;s3bhAjZ1L+NnnnqRFz7zwicu3E+icBNUkKBdEGHG2f2/K9SWTpw4STZboiFRT8/KVahegUsFBaF4&#10;tOgeESHoMX3m1CQ4d/kGqYk+SlqUfM9yFCGodWQaIh6yWzHddQHNqozhOhzLmCTiYBw8wND4GHOb&#10;69i6bSuSCAGEPpkqc1CxvnwkfOFjuyUQEq5X6YB96dJlPvroKHv37mf37vf44Q9/wLvvvsvNmzen&#10;LZe1a9dSU1PDyZMnGRybIlaT5Oe/8hV0vdLaPpxrEWi5pVKJYrFITU3NtAAJmRCB28bzPajy04cb&#10;NbyfKo3RD6yq0CVkmiYiiDVU//4nkR+4Avbu3ct/+2//jX379rFq1Sq2bt1KRDOQHQm7lEWVPCzT&#10;pCaqUCiUUCwLZIVhMw/ZMhFbkFegVC4RT8QpZSbBMTEiBkUrR+FmH342S9Ep0ZiKcXsky999cJqR&#10;rMljD+1kzrxuPEVDqDKeVcYqF7DHJvFilYQVp2jjlgpkS1Okb1yqlAQYcV7+6H0Kts/TW1cyO57C&#10;VTwkYWFZOYQn8B0H24WpqSyJVC1yJAXlLMVsmr9/cx9HT5/myPHjnDxxip7O2Wxd3sXKxbNpU8vM&#10;wmTB7FksnNXMvIY43bPqaYrrzGttpCEqM6c5wYLOBtatWc/6dRtZsWItXV09lEouk+k8xYkRLty+&#10;ybUx6FRHYXQU4ZSR4g1YVgFEFE1TwZdwLQdZogKDhphGQgvXOFzTTZs2kc/nuXPnDqdPn2bVqlXE&#10;YjFs275nfxQKBXK53HQ8K9TemREn8oJsY6oEWPib5XIZUdUHTtwjJO7d259EoRsytNyi0SiaorB/&#10;z37uTozjY/PU449x9uw5/v7v/p5vfevbvPzyq+zds5+9e/Zx+MhRTp06xYkTp7hx/QZXblzn6vWr&#10;HHj/IO++8RanT53i7JkzDA0PUyqVAB9Fk0D4eH5YslLp31btxQgFQKlUmvZgVD+b53sMDQ7zv/7n&#10;32Gi0hYxWPTCp7ktIiySVJpUCdv3OZO1aY9onJrKEZVlvOtXOPPhXiYUlS3zFrLl4ceIRKLUCI+L&#10;rk3KVlgcr9THFlTBxYzFkC0Rj+u0qgp1xWG+9bffRY4oPPf0M3R2dt6zXqEbTwks62r+ED4DVQpQ&#10;+Nr3fY4c+oiDB3ej17fQ8PAXOGZ4rHUjTBmCpbqP4vtEhIrmwd2CzW3TQUEh7XtkbBvfV6gdO0ff&#10;2fPMbm/jicDlGf5eSI7jfJIg88lOpXlr1zvYqozl++Q8B6EYaFaZBlFk6fx5PPTwwzz31E627NhE&#10;7aoN5LqWk54zn+Tsdua2N1Oj/e8VPN+XfA/TLKPIQTfkT7B9XNdlcHCQvrt3uDM8hm87bN+4jiN2&#10;LSNRiSE3ywo7xR1DMKGUsQtZ8oNnKUyaOHoddd09jDkuxxwPyVSYl3BRJRdXKGi+oC6moiHjKA7X&#10;3niFsVyRTWuWs3z5ik98Rr/KTUqAT2eaJpl0mpHBIS6ev8w7b7zHm6+9xVuvv8neQx9y8eY1bt/t&#10;Z2BsiEwxR9YsoQoJx7aZN28ejz32GIZhcPjwYa7e6sPybJ57Yuc9TCUkNyhtiMfj0xvSDuBcFKWS&#10;yRa6+KbbxARXNcMheIZ0Oo0cwOyEDEgEjKf60H4S+YHW+dZbb/G3f/u3ZDIZXnjhBb7whS8gyzKe&#10;51MuFPGxcOwynuMyPnSHeDKGYmWQXBfVLjNYnmTQdplbPxuhCsbGR4mmUkzkc6QnRzDzaex8nvGp&#10;MfBK+JF6Xj98jfZEggc3rKZ1TgPIBo7r4vsOpAugCpSIii9AkWR8x0YQYbivH8lx8cqjHL45zI0x&#10;iy2LF7NuxSzMco6pbAlFEmSmcqh6I4VyGssrg68QT6XQYimEniBn+ly8dhPJd0hPTWB5grOXrtE/&#10;Os7CpctQsLCsIklDwtBVRCSFZmggfGzPRfJBNwwc18OSJcaGbtIad2k0LFauWc78JUsYGJpgajJN&#10;MTvBxdt3KJbLtNXXgeagxmRMR0JTZBRJBtetdFVQ1Mq5qlq6cA+ETGv58uUkEgkOHTrERx99RGNj&#10;I52dnfhVRb+KopBIJKatqHLQTsYwKkXbxWLxHiuQYH+GLsHQjUhV41ICJhUKxPBzn7TPqvdvuC8l&#10;ScJ1XF754cuM5nIIPHZs28qBAwc4deoUjmOjqh/XhMXjMXp6lmAENVS256JqGqViCV+VyRQLDIwM&#10;cfPadY4cOcLbb73FB/vf58LZ84wOj+ABul6xHpXAq1Et0EOvxb28ATzP5QcvvcztwSFsu8jPfuZT&#10;WC3zGPMVZqkSeSz2+Fk0W2PQLyGpOrMjMu9991tczkyyUK1l+89/EVPXsAUUTIspxyGHzrKEhCZL&#10;KEJiyHJAuGRyJr7j07/7FW7dvEMkrvP0zqdQZ4D9+r7P1NTUPe+FVlg45+Eahn8nqOv973//N1hF&#10;m4auVUgrFtNgJDkwVUK1bVbWRmjVwZNkFMknKquYZY9iyaYo4LbrMU9X4OC79N+9y+ZNm+jp6fkR&#10;PuMHbmoviPX+iEXmOg5vv7cL4fosmTufp3Y8ytbNm3hm24M89vDDbNm+je6FC2hqrEfTomSJkTRk&#10;lqeizNJ8UqqFIVe09P9bkhVBZb3FJyLLe57HG2+8wbHTJ3FkjUI+x5qHt5GIaaQsl5wP/RpM5jyy&#10;RYtF6OQvHsC73YurxrHmLWReNE7e0ehDYDk2HYaPhoor+8iUaJMkMpLP+IXTjOcsViyeR3d39yce&#10;LAKz986dOxw6dIjvf//7vPzyy7z6zhvs+uAgl270c2twhIl8HluScEpl/LJFwojQ2d7OhjVrWbt8&#10;JSuWLee5557j+eefp7a2EsMaGRnh6s0+bN/m6UceIRr9GJLKsiyy2SxOgN0Wxih935/ODhNB/Uoo&#10;lKoZAFVadOjilIKstJAZEWzckFn8NOQ4Dq+++iovv/wyNTU1/Kt/9a/YsWMHShAPGR4eZmR0hGhM&#10;xcfhzq3bSK5JyfORNYNsxuRv39zD7g/Pc/boWc6cPc2OHVtRVJWxsSwRYZDtvYFUzGOkYiQaa2ho&#10;m8vuM32g6Pz8z/0skqYRiSUYG88QiURIpGLIqortWkj5Ip6sk89MUS5OUXJMyE7gSkWUeA3vnDiH&#10;bwqef+JB2uYvgmgrkl1GFTKyoqCm6mhsbgNfppDNoMoyVrmIrGjU1NbTXJ9k65YH6Jo7m77bN3E8&#10;i0yxwLnLN4lGNBxh4QCWZVIqTDFVKpFqqKdsWShKBKEYCF1HlAooyMhaCtlX0OwycmaIpatX40s1&#10;jOQyZPM5bhZsbvbnqG+ZQ8QvE/d9SraNa9oVwaUoOK4XoMFX1qh6D4T/l2WZzs5OWlpaOHfuHMeO&#10;HaOxsZGGhoZpBWqmgKoWcOH7ITMM3ZBmgGtIILxm3h8mGYTMq/p7fxJV39PX18cP/+GHyNEYhq7y&#10;pc99jrq6OizLYtOmTXz605/my1/+Mi+++CJPPvkkGzZs4NFHH610JH/ySZ7c+SQ7duxg89r1tDY0&#10;UZ+qRQlcp5brUpRl7oyOcvXWLQ4dPMCuXbs4dOgQly5dYmxsDNu2Iaj3lAOg4lAJKBaLSJLE4N27&#10;/MVf/zVFWVDQDIYuXGDbtofpc6BTVmk1DMbSHvW6RkSOYrsW/VfO0rd3N1akgY7ONup7liJUHadk&#10;k5Cj3LFU9pd8uiMyzbpAlqBkwTgKquvgSiaHf/A3SI7Ezod3sGzFCgCy2ew9Rcd60Gg1FF7hmokg&#10;K7WaH4R0+PBhjr33PkKKMrhmNaKuHsmTmRAuCTVOo20zPyFj+DK+ZOHaDq4LvZ7NhOMyZakkM73k&#10;3n2HouTzwgsv3JMjUE2hgvwjgkwArudy/cpV6lMp/tEv/yIrVi5n7ux2bGwa22qJxRIoml7p7aPI&#10;1AmbOYZCs6FSpxsYsoHrlnG8SQRyEAeqZER+knvwflQ5TDKSqMRiEA4+FUujWqjZts2f//mfM1b2&#10;QFGQbYt1S+bhxOuQPY1GBCU86qQod4s+5yIS+ZMXcKYGkDyTyRUPVxi+poKV44qr0aQoJCQf2c6j&#10;CRVLdpkryxw5epKJwbu0NjeycuXKYIwV7cX1XByvTDaXZv/BA/zpH/9pBYH7ymWG0xPYeCi+QLJc&#10;hGMiOSZ18QiL53Xw6MMP8cUvfI7Pfe4zPP7YY6xZvZoVy5ezdOlS2tvbK1k5wUJevnyZk+fP4vkK&#10;SxfNpaW5jampKUzTZHx8HMMwpuNkIhBaodapBCnQYRD3xzEI6T49h0Jyg4r68G/+jNqY0CL0gpqc&#10;N954g1deeYVisciv/uqvVuZOknABs2Ry9cIVRjNjZMw8Y/2DJGrjxHQdOVvgzYPH+ct9H5KecEjF&#10;YnQv7uCh7Wuor6uh4JSR5RKSWWBqbAQLh4iWxKSO61mXM9d6+dKjm9BVDc+2cf9/1v47yrLruu/E&#10;Pyfc8PKrXF2d0AmN0Mg5EQCJRAI0KVIiRYnKv1myJFOW7dGyZWlMWOPx/OQwP0XT1oiUJYu2SDGK&#10;IphB5Jy7ATQ6565c9eKN55zfH/e9QqEJUNKM91pY6Kp68d59dvzu7+6u0IrmCL2Q1txJkD795Q4r&#10;vqBWGSdXhurYTozpo7NVWu0Orx5bYt+ZLlt3bOGWK3azsNKjSZesHZH3elDx6MzNUQ5CGo1RTG6Y&#10;nz+N0hLrJLpUwyQxOuowHgRcd/mNdKzj5NxRSBIOnlrh3e+6naP79mNkhtIe0iVQ2YyxCW3TJyxX&#10;Sds50ib4QuMZSRpqlF+hXBml7BJ2T2h2nreTLorW3CydXotnXjvE/FKHDRs34qddyuWQxB+h7AWY&#10;LMdZixwy3b+NDjDQg61bt7J582aeeuopnn32WcrlMtu3b3+L7oh1GXqSJNgB2u3cCH6IbvQ8DyUV&#10;0gqscKTW0G21abfba73a4eufG43/XcQ5x9zsAo8+9RSpSWlWK9z73vcyMzPD9ddfz549e5iamsLz&#10;JEHg4XsBnu+jJBgTkcQd6tU69UqV5sgIF1x4Addcew233HwTt916G1ddeTlj9TIl5aOtot0poPxp&#10;mjI/P8+RI0d44omn+OY3vs23vvUdnnvmWZ558kke/v7DvP7aa6y2Wni+R5InPPydB8mVh4wiLr/4&#10;Mi64Zg9dETLvEioerFo4LQTbbEw9jnn4wW8QzS6BF/NjH/kIl20+jwmlWLCak1nMJl3mjIyoKc3u&#10;kgYFM4EmiDOWBZx+4NskJw9THa9z5y23MblhmlKpRBAEa7aBdT2+9fcgiiLMOvDLMKAdZkhf+MIX&#10;ODXbp2rmGLv+bvaWp0jyDJlK3jCSMpprmoqqrwCFloJjGWSxZr8S1DJNfPIVVl5+kosuvZx77733&#10;He99kiRvLS0O01wGk/+33HILt956K9VqtfgySlKvVwfrWIpZqOFz9KB5u/7NhCsek5kWuTFvAhve&#10;/vP8rSKEQwyn4l2RnQ3fL45jvvrVr6JUgElzsrjPpg0zNHds56hznO0avECwpyxRoWRcChbP9tHd&#10;s+zceT4XXXMdB5wlMY6KE0yFMU/PGqqig3RdytIhybHO5+mnn+LM2ZNce/U1nH/++Wslkl6vxyMP&#10;PsTnPv8FPv9XX+Tg3tdJ8gwhBJVKmdHmCJPj41xy0cXcfNNN3H333XzsYx/jAx/4ALfccgu7du16&#10;y3JDBgfxXAfinCt6FvtexUnNZL3Ejh3nrx38PM8pl8uUB0Po2QCeqgccckNjIgeljqHCMjA06/WA&#10;dZ9h/c92UHpcn5Gtf8zQeTF4/xdffJHPfOYz5HnOr/3ar3HDDTcUhwPAOuZPH2Xu5CF6S/NEq/Ow&#10;Os/pw6/y9Iv7+dLDL3Jwtc9FO7fy0buu4wN3XselF13Btu27yTKB5wLS2VmWDx6iXNJUxpucml0m&#10;02W+8fTj/PRt72brru0I06fRaELYwM9yMJL5ziIyj/FLIZ3VHiOjDTwd0ut1yObnWFo9Q6Vc4vn9&#10;p5jvRLzvnvdQKZWQOPywhksSkjShHpQwWtKLI7wgBOvwA00YeHTbHZIkQWlwtshupV9i144LuOmG&#10;d/Haa6/R6cXsf+MAV11xEU0hCKghVYjvfMphhZLwSTor5GYJIzLwNZG06M4snl+mbzxk0iKXIWNj&#10;o+yYKDM5Ns7C4gpR1GdxaZlX9h+iMraJku/juxgdlvB9TZLG6HXghHcyGACTk5NMTU3xwgsvsG/f&#10;Ppxza2tKhhJFEc888wxnz56l3W7T6XQ4ceIEr732GgcPHuTYsWMcOnSIubk5Xn/9dZaWl1heLYKw&#10;lcUlqtUqDDL4YdnKDPq6Q72Sg4F7tw49O5Th74avsbKyyve+/xC5M9x6y81cc9VVbwm+pJRYsYQ1&#10;CusyctsmdafBOwYyATOG9gRJUiAPhXTEbpmciGoj5KLdF3L9dddzxx13cPPNN7Fnzx4mJyepVqus&#10;rKzQjWP61pBJx2qnzcLKIiu9DifOnOLlV17hOw9+l+efe4l+nlOtlbnlqsu47tbboTbBuCfJ0pSp&#10;colGYugqjZEeK4de4cy3vsvZRp2ZRp0bLn83+wmp5jHLThILzQbgpJU8vxxxZSNkUmcIp+hgmMl6&#10;fO+//AeU57Fxcppbbr0VMWg9DEEt60cphud9eH3XByfr9cY5x/Hjx/nKV75C5MNEMMXrN7+fsvOp&#10;64TdpSoTUYdOXdM0OburRbVICMFiN0f4GpsK2iWDevhbtJfmuOeue9i2bds76qUZICtLQ/j9+g/7&#10;Tk8CA+TAYHbibUh818RlOKuxJGR2EV+PIinxloL830ssMNx3M3SmxcXLsoxf//VfZ3GhC0KR2D6/&#10;9o//MdUdW9kb+5xIFJEWTLUtrhFyPG1xwlp+RAm6nses8bnMd3xpOWMvlhsIqHl9pjRsrqVMtdvs&#10;3FDFmVmefeowRw4u8P73vo+jR4+yd+9e9u/fT6/Xw+aOuBKQCsdYKhgbb3LBBRdw+223s3XrlkIx&#10;znFMb3vtfog453jqqaf4N//X74EO+Oh738UHP/hjMDi4wwHX4cFfWlpiZGRkTSmHh3zooMQ5ZZuh&#10;0RheW9Yp61CiKEJrvVYWZBCVDcVaS6vVwhjDkSNH+NSnPkW73eYTn/gEN99889ohcA7mTp1h4exB&#10;Th95la3j08wvnWH2yAm+8sJ+Musxs3GGj3z4LjaPjOD6EVp5qNEpZAB5v0t/sUUSL3HkwH6CPKG+&#10;ZQvzqxnff/Ilzj9vGxNbKuyaOp/J0Qm63SVCBQk5aV+hXUK/v4Acn2Yk3EA7b2GyEplZprbYphcu&#10;oaKUP/7iE2w4/0J+8sfeT3u1g4hbUBnH2VV63S7TfpXVPKbcHMMLGlQrDbrdZebOnGRmw0ZSNHGe&#10;gMsIUKAdJsopNSeZa7X4z3/yWTrtNiP1Mj/9ritYWDpKKQyp5JLR7TtRNsILS5SbY8TLy/SMRTZH&#10;aAYlfKlZnV9EuBw1dh4672HTFOFSlpcWeej1Ezz36gGS3BEIuOjSK/mx992KVy7j+z5huUp9bLpw&#10;sO90ltfpTZIkPPHEE/zxH/8xWmve97738ZGPfAQ9AASkacpf/dVf8eqrr3L06NG10rYQgjRN10pV&#10;Q52K04R+lhA4ScUPaUyMsbS0tFaGGyJpwzDE930mJibWdtvVajWWlpaK4fnRUYIgYHJykm3btrGw&#10;sMBLL73ESy++wnKrDb7iF376p7jj9tvfoqsASTYPrkxi3wBvEUUVk4e4bAwr5wnlDgK/KOvHaZcO&#10;x1BSYXJHQ08jhY9zHp4OyPMcMaiC5HnO3Ow8rVab48dPsLS4QBL16HZ7zK4scnz2NEppfEp0XYay&#10;MZU8Z2zbZq65+DIuuehKnq9tpd8Mudj22CvKLMwnlI6/xAtf/C+M1qd413vupX7j5YzKCpN4vNrJ&#10;MaWAafospIYHI821ZY+PbUrRrkI3tXzrG9/lzz79+0g0f/B//S7TO7Zy9uQpgiCgNNhCPgwavEFf&#10;b0iePNSRt9MT5xxf+tKX+NrXvkbLk9x81W08d8c/YHY15iOjDY65Lq+sasoOrp1W/PNNddwgEHm2&#10;1eN0qjgdGea8lPh//026QvDvfud3qNfrb/t+DPSx3+8XbZf1c2R/V7GD4WUwCCkGQ8GDEuK54ixJ&#10;voBxS5T988ENS43nPvDvJs4ZjE3Isj5KBShZ5jOf+Qzf+c53uOWWW3j3u9/N1l07WFhIeMEr8wQp&#10;KyuW8YqHrzw2m5jvLydEJc2vlIrsbmtF8vhqwteSnD3CZ4ElyEK2eQrpzXFXtQyzixw/dpwXXniJ&#10;2dkVOp0OxgqSHMrlECFyQq3YuuV8Lr3kcq665iKCckalXCXwm28OQf+tkuGcxDmI0wWEACk9tKoj&#10;UBw/fpx/+S//JZEIuf26y/mpn/oposFyuXK5/BajMnQ4AM4WyzEQg/IskjwvjIoxBZu4GgA63k5x&#10;hko3NEjvpNB2sH78i1/8It/5zneIoogf+8hH+MAHPkApLBX3L885c/oUs7MnKOUdzOossrfKoVaH&#10;v/zmIZT2uOma3dx8wxWUS3U8B35QxitX0J5HoAO6UZd4dY6zrz+DFJp+7kjzFfrN3Xz1m9/jo7df&#10;jimPsWPbNszqEs3RCcLaKAkQ6iorc4dI0gg/7yEro6y2I+j3SVZWELqH6We8euI43zjQ5h///HvZ&#10;Wq0T+BViI0iNQ1Ncr37UJ6zUCIXA68zSdaDr0/R7XRAZyJzlfo4/ugWV9dBegFDFlunJiUne2H+Y&#10;T//Jf6PTj7nywiq3X74THUuazVG0Vvj1JmJ8O9WSj+svspxnaOeBi8lSj1brLKVmFdfqU0GRVEep&#10;lBu4bI7o+Aleyxs8+vTTLCws088N589s4b4P3cWWkSbj1RBdHUGMzOCrYs7x7WR474dG7YEHHuBb&#10;f/NNLIKP/9zPctutNw22TBcBUJqm9Ho9jh07xuLiIidPnuTo0aMsLi4WDmGwHcL3fZrNJrsv2M6G&#10;mWkcZdIs4fXXXmXuzCzzcytEUtASEWPOx8ey0O3j+yGOPllWVAZcblBCEscxo406Ni+oi2rjI3QH&#10;gddPf/Rj3Pfe9605MjfM3kSMyR2JOUMgT9PSK4T5VVj5BspuwhpN1Zsgt4IV+yxSpkizEx0cBFPB&#10;s5cS+B6C6iBABCjOk3UFqEhKibUCHPTjVYTQdNsZR44c55XnX+SlV16ia1K8SoM0znBpju9SQt9D&#10;a8VF513Iqakxxi+6ij1bZnj+4BHOnxlhtjTB1dUSE17Gar9LqVLnYC+mnfvEieNAr8fOkSr/n40e&#10;HorTJ07xD3/1V8hMzmUXX8L9999PqVQiz3NOnjzJxMQEtVoNN+ipDytyw3Pv+/7avRue/6ENsCbh&#10;13/9X3BmcZUsifnw//IzPDh9Ky7vw0SJzRH0UsmTFi6uCP63sZTpmsK5gIVezMutlAWnyffv5ft/&#10;/Tmuu+R8fvHnf/EHqn1DsYMydZZlNJvNc8AeA5/2dk88V4rHOKwdRvEFnPftRMkymlGsyxAyA35w&#10;DcDfXQRSFAZaoHBO0Gg0eOqpp0jTtIgQnWZWWXpRh7ST01cedWnZagSBMbRdTtkGXFBWTFYNDQEb&#10;/IBrlKJnI1okxPEyk4cOUnlyH88+8QTf+Oaj7N13kH5saGU98DW5zRkpV9m4YSM33XAT77rtGt5z&#10;9+VsO98nrPQJ/AK8YEyCVuEPvUZDcU5gXUSczWNdF+P65KaNErU15u1vf/vbpFYSarjlllvWoimt&#10;NZ1OZw3sMczEICdOI5wzCARZniGQJEkxh6EGSKthZH6uuAFEOo7jtZ+HCrZeZ4bG4ctf/nLxGdOU&#10;f/SP/hHvuvE6Oq0VQt+j01rhxL6nWT70AvHZw/Rnj1FWCWdWu/yPbx1nYgZ+6ec+wp6Lzye1lnyw&#10;wyq3OaVqSJz08QKPVnuOaPEQfhJhc4PnBfRyyZe/+V0+9tEfo1oKaFTL6KCECQPiJEdlmlqzTtxP&#10;wCZoTyFtRquXgPDxREYeL6G1oN6c4un9RykFAdds34hzIIVB+T6Veo1wpE6r10UpAb0eXQTLJsOn&#10;iuq1cA2LX22S2QpbNmyiGngE2qdWbuKMoBJWiOM+ypNUymWOnjzB2bkFpKfYsXUzvX4PvxSy3F3C&#10;5h28UCEyh8gjsjNHCUYNgazQa/coVRso5RdD5CVHs76BxYUVSiMNNoYZl2+oMRL4dPs9WnnKgTcO&#10;U280CKoVnCdRnsTzA966OvVNO7DeYPm+T5ZlPPj0k+TA8TcOsmnjRianJtceo5SiVCqxYcMGtm/f&#10;zuWXX85tt93GPffcw3333cd9993H+973Pu655x5uu+02LrxwN1PTY4xuUGw7byPXXnMl777t3Vx9&#10;1dVMNptcNLORkUaNzedtpVopUw49tND4yiOPU5ACGXiElTJWOVTJxyiBEpJaqczdd9zJXXfeSRgU&#10;CN6hzjrnsMaScIBMP4/Op0kpI11AIDcCfZzzQGS0s1ms1GAVyluCfBseYyhRH5AHW6wzRHEPrT2E&#10;LPbGaa/oRfteQJqleL4iN138wLLtvK3suewSbnv3rZy3aSMV6dNrt4lsQmYVceaIclhcWWB1eZZD&#10;rz5L59mnaYQBlc07MeUG426ZxbgI9ELh4QtBVVpqSrGpZJhotdlY9XC+5ptf+xveOHQIh+OX/+Ev&#10;rVFQDQPeVquFGCxk9X2ffr+/VuEZBrxBUGSe6+2EEAKTp3zhC1/CCsWmyTHGb7mD515+ndKRp3iX&#10;kIyOlenJPnmuONxdoeqV2VEO8Siyv1ArZL/Pvm8+wOKxY/zsT/wk4wOdeidfkQ5Qi2EYvtWRDeWd&#10;njiUN1+8iPKHK1re/nnF8RASjE1I8yWUqCHexmD+XaRYuD7sk0mkLPp1e/fu5cyZM0Vvr+ZRJ+Bo&#10;alk1lkhJLnABUvSJtKTmK0a1oy4FG5TmZJJhPJhyOROzR3ntq18nfOZRTj35GK+eOsxCr0ucRBhy&#10;/EBz7Z7LeO8dd/Gu627kg+9/L9ddv51dFzbYsLmBFyb4XohkFEFYcPiJCEGIFH/7ShFjLFGyQMYp&#10;kAlKVCj7m5CihBDFgOjevXtZ7vRpL85x2223UavV0LrYnzRUymFZJ8tTnItxruDdc66ohxtjSJJi&#10;Y+5QWYfZG4NSpRuUboc9i/WIs6HjG5YXhwbiqaee4rOf/SxJkvDRj36UO+64A0/kuDwl6rZYfO0x&#10;st4qRw7spy4t1UqdI6dX+exjRxjfNs6vffiD1Mo+1doGKs1pYhMhpcTzFJBjTIZSIZ4s0Tl5gCA2&#10;6ECRJhl9bxQVau56z220uz18G5FJnzyGyckZXKlCu9siizJqVQ+BQ5qE+sgE9cYEcW+OpfnDjNZH&#10;aUeCB556mfdcewm7R5skWuNsTLtXDLPn3RjtIPAULnCIoEozV4AhGilhZlfxtIenE7LlM+RRSpzk&#10;IHI6nXnSpE1Q9uhHfbZt34EKPA4fmef47Gl2bhpHCOgnMe1uRtOTCL+JiFOcF9IYOw8yTdkfQQmD&#10;kQEqCCEI8OqjxNYg64L66DQsn6XXT9i2uckV51/CwZNzpEbx9AvPUm2OMqIEbnWBXmzRYYkoitai&#10;7/W6Ojzz1lrm5uZ49KFHSExOz+Xsf20fl196GY1G4y2PHf43DJCGfVW1NrZR2ACHBZmRmBVKfpPA&#10;q6E1NJtNdpy/k5ltG9mz50Iuv/RirrhyCzfdeCl3vee9fOTDH+Weu+7i2suv5MoL9zBZa7J7+3a2&#10;bdrMnt0XcM0VV/LuW2/n5htvpF6tFaTWg++0FozJnDifxdkAT4IRJaRcRSBQZgfGLdMXx3DhHLmQ&#10;+JRRsoQn6kgqSBlhXDpYqGtwzuJ7xTydVAVgKklSkjgpyqWeQqsKWlZITYtc5FRrNTZNTnLhJZfw&#10;rltu4uYrr2Lz1AQTI3XSXpvVeAmbSTrBCCcTSW9uP4ef+jZTXs7B6jZqlTKnopSS0liTo3MBymdb&#10;1XLBaMjymTnqtQrf+86DHDxymM1btvBzP/Mz2AFXYalUwh/wV87NzVGr1ZCDYXQ7aDsNg1l/3YB6&#10;kYEO7jOOUrnK5q3b+di9H2BWKU79t39Pb98Jjh14kRNPfJfkwAFe61rk6TZzrSNsXG1jc0t3ZZGZ&#10;Rp2lo4f4zgNfZmrDFB/6yEfxvB+e8AztUhiGb19aHEbWww/5d5McV6zSRQw2Qf+AuEJp07SLEwmB&#10;N4pw6u2Ymv5eYq3l6aef5ktf+hK/+qu/yoaN00jn8fhcj1N+wEiecHFNYaRmeTVCOUGsUgKp0cbx&#10;2uv7mD30Oidef4XlhRWioEzLuSL6tjmbRuo0q3WuvfZabrjxeirlkCzL6ZnjpN5xwnwT0lrQKSW9&#10;FSnrZNZgbYJzMUo4PF1FUitAKxQM355XQqKKC4PDupxu0sKKDkL3CNwU1vXQsoqnxtYO/re++S0+&#10;8xd/Rmxyrr/kcj78ox+m1+0xPjqK5/skcUzuUubm5jC5pd/N6XW7dLpFZL+4sIBWGukKRoQojpFa&#10;sbK8DEJQq9Y4dPAgSZYQxwVKCSS1ao00ywh8Ta1eo16vMz2zidtvv51NmzZx6tQpfuu3fgvnHB/7&#10;2Me44447UEqRp4al1dNExw8zf2A/Oav4XhkXt5ldzvnvjx5C1w2/dM9NjG68lDDU+J7Fr5ToJbC0&#10;skroBXhK4UKPoFTCzB4jPnGIZr1Op9ciIue1U23Ov/BiJnZeyNyJ42zduYXZs8uUlaTbTxC6QnN8&#10;jLQfs7L4Os2RGYJEUN8wSTdO6BzZhxYlks5BvvJGizOv7ecnfuROxj2F3rQLP8vIpaPcaJL1eiS9&#10;Fv7IFP14BWclUmlsnhDqkNwqrFJo08XFOVqXQGbgaTJT1PerpZB+LpFjG3nxpVd4+YXnOXjwINs3&#10;TPCe6y9DdOeZ3LCN+niZJJOMbtyJp6DfXkYqh8ki6p2Is+0WopIShLvI/KL/VamWidIO1mpaB15m&#10;RPZwoxMsRB6PvbSXNw4tYPtdLr/+Wu69827q9SphbbB/S0jKlcKYnSvD4Obw4cPs27eP733ve2sM&#10;5L/xG7/B5GQRRb/dc8+VoXF88MEH2bV7K9u2j6KZQYgEXLEiJYqXceo0qVjGmjqBm0GKMuVSfY2A&#10;29qEftTD+q9gjULaCTw1BSLB05IsT/HUCEoWSF5rM4QwgCBNT5KKJWK1l6q7FWwJX4+hREhu+0T5&#10;Ycr6FG2xSOouoZ76COHjySmMTTHCEbuUNG8jlI+nFS6P8HUdT9TIE1tsnlYK54a8hQKtFGkWE5tV&#10;nMiRrjQAyaVoVSPKVhE00NrHpZbnn3uRM2fOcPDAi7xxeoE4HGUiaTM2OcGlV17OwhU3Uvfr7Cz5&#10;RH3BrOuw1Qu4ZLJC1aTML3c4c+oY/+E//Afe85738PM///Mw6DMppdYC36WlJbIsW+s7xoNhdX/A&#10;1GIG4LEhankYBK+XLMuYnZ3l3/7bf8tKYiigetAenSDXVfzqBCvzLWbMMYKVFSLhqAUl8iQl04b7&#10;7rqHj3/sJ2DdPOH6wIh1LQyg6KO9kyMbggD+LgpZiMXYPpnpEOh3WO44cGTWpgVjh/DehOf/HTLB&#10;d5Kh4x1mB4gcKTzaThD1Lb62CJ1Qyz3mFubpmJQ3XtzH4UOHOHzkCHGrQ6QVtlImdCk2yaiVQjbM&#10;bOWqS6/gmquuojm1HlVoyPIumVsmk8tYl4JLCDmPQE9igX7SRUiDcxFlPQJ4COHI8gitHc4pnA3x&#10;vcpa1pobQ26WSNRDKBkgskvRcgQlA5QclibhxPET/LN/8etkwuHSARJRCBqlKlmW4XBURir0+32M&#10;tRhVIEuzJCWURdkjjRNCryghJDYnV8XrDAfQjTEIA5IBoqnsYUxGlmeUS3WsKRTWI+f2227lp37q&#10;p/i93/s9XnjhBT70oQ/xIz/yI2u6E/U6LBx7g7y7iO31WZ4/RHelT1r2eezVExw5scDP3X0X4+MB&#10;Y9t2cnqxw8SmjfSjiOlajc78GXxPMje/QK/bZduuC+mszLJ8Yj/1+ihlz0MJiR+UkeUm4dgEy3OL&#10;6EaTbifB67XppT2qEyMs9iImRjbTa52mNjrO+NQ0Ua9HPH+czqkzdNJV6k7xb776EFfuPo/333wN&#10;yoWUJidYnZ0nNjkbd+xCBE1EHiNKIyyeOMTYRIWluaOQZlTGt5FLDSJjbHQLSRYjZITpthAoVlc7&#10;+H7AQj/i4cefZd8Lr7La7ZCaYjQCkVOv+FR8xZbzdnDphedx4aYLKU1toNmsErdXEImhMlpldvEU&#10;NQurrVmiriFojBCGAVmWUhsdRZenyDpzLC+cpckYUf8NElXl+eOneGzfIfJEcOPV1/LRH/1RrC0A&#10;FrXmCGKwCflcyfOcXq9XcBIONk7/0R/9EbOzs4RhyAc/+EHuuuuut2T3DM5o4USK/roQgm63y1/9&#10;1V/x+OOP80/+yT/m4j3nIykhhMWRkdpTRO4sGRFh1sRjBDyPQG0cnKdBryRZKOyKOlowazBGxd9J&#10;ESEXTjXLinK7lBJHjjMK43rk5jC58xG6hDFnKXub0GIG4RSpadE3r2JUjCe6KDMNbgNSOfxBYBmZ&#10;nG4ao72QgIISzDqNsV2kAJcrPO1hWAHZJsszQn+CPBWg2ijtkRlIswRflNBKgq2B9EFmpHmMcxm9&#10;7DBjpRtJ+4oXnnmWZ594hhcWjqBSQ0VoRlLLhstu5II9FzJ5wXkslZu0+5ZLxkN2hJY0ivjmN77L&#10;V77yFX7nd36HDRs2rN2XaLAiZ9g/7Pf7uMH8WBAEdLvdNdq7Vqu1lnkPncy5ejK0x8ePH2d5YYXF&#10;xUVWlld47cxrrLZz2l3LG14ZkbWot1cIoxhlLFpIcs+yeWoDn/zN/w0/8NcQ2EMZ+gg36OM5597Z&#10;kTF4oF2bDbJFWu5E4XTe1t/kA5CCw9oibQfeClR0xTyZczkgsbZguXbIgjbn/1Xv7E3J84jcZAS6&#10;RJwJFhYXeXXfK+w/cICTR4/RWlyml2XE1uLXysQCygMG9h3bzufya3cxNjnBaN1RKo1QLk3ge8V6&#10;A+cc1mXE2QKpPYryMzJXweQlGmozvq4R5y2cyEmzCK0ytBtD64DUFFQ5QqaYHHw1ghRltKpgXUov&#10;PoPSx5AyxOUNpGzg6w1IoXAAooAdp0nGJ3/7/+DY6WPgip1RUilkOSTPMqwxVP3CeZncIJ3DOken&#10;0yUoFWsqSkGIcK54XSBLU+IkoVQK8bxin9Om6TEa1ZBarUa/F+H5AVE/wrqcSqWI/CenZ7j8iivY&#10;t28fn//85zn//PP5p//0n+IHAQwGFtutBZJTJ0iyFYQTqP4stgfPHzvNFx55gXvvvJnzR0dpjDTo&#10;LpxB+yU6zsOrNymVy3TmTzBZC2glMXk3plIZpd9awZkVRqY34ayg34lIEsuJds5qr4dzKa8cO87Z&#10;0wto7dEoBXzornez7cLzsK6EjXrk/RhRC2l4FZLl14lXYiK5wkuvneKZw0v84r3voVSVhJUZelkP&#10;7TSlcojXGKHaGCfurBI7TdJZolRpkOcZWmXIzBJ1O0jpyD2PcrNZlGWSlMVY8uIbR3nqmadprbQK&#10;gxEWfQeX5yAlveVFtPbwgxCSHK/smNqynfe99z7OP28TPim60sRPUnLfosMart+juzyLLIdE3R5Z&#10;HBGIDCozTI5OMHv6BL2lN9CJo7t0irGZjTx+vMW3n32Nql/it37zX1CvlJFSUa5W8YPSm5sd1p3J&#10;c83FcC/Yd7/7XR544AGMMWzdupX3v//9XHnllWt92qeeepqlxUXag8WM3V6X/fv3c+jgQTZv3sz9&#10;99/PSHMUqSionlxClMyhvTbGtMgp4avzKKk6Ar2mt85BlJ3EuA7CPwy2BPlmKv7OQcZWsNdbYwdr&#10;lIaGMKNrXkSbEiiP3AlKagJBiJZlHBn97CCpPIK0TYxpUgo2IUWZJO8SyjJSalb6PVKXo7SkpiuE&#10;QmOFK5bYJjHCQeD7KGWxLkYgyE2K1pCbDCNSMttFSgPGA9Ejz/s45eFIcaZKrs8UNRvr4edNrKmQ&#10;JCHzR1d47qUXef7lV1jqJGgvJEw71EebjE7OsGnXbm68+mp2bZzCSZ8//P3/H8vLy/yzf/bP1ggW&#10;GGRQcRxTLpfX7Ha32yVJChJlb7AN266jH2Nw70vriKjX2243yNxX2y2q1QIIM78Sc9DBM+0Oru8R&#10;t+c4Pz7D+VMzxJ0eBw+8wbOvvICyjk/88q+we/fudX7krX7BDZYqW2t/uCNjndIa20dJD0GRFr+9&#10;I3tThh4ZQMo35zzgB0uOzkFu2sTZMtVgy//j3hnrP2+Wk6cZTz/1FN9+6GFOnT4DQE7BowgC0lWk&#10;K7Nz1yYmN06xa+cFbN2ylamRcfqlh0GHhMkmwqBKoDYgxAD9h6WbLGPlPI5lIidoZ4Zx7xIauoq2&#10;ilS0iPMWWntoUUaLKrlpkbhTGCyWLtI5qno32ApOevSzRaSQSHmG3PQJ1XZ8tWnNhmTWkNg5jOmh&#10;sKTdCb793a9z8sQsS0tLbNq0iSAIB9GVjyOj2+3RbDbpdiLuuece2u02MzMzCCFoNptrgYoZUAn1&#10;+32MMUxNTVEul3EDqLQaEAQzUKj1/wY4e/Ysv/3bv834+Di/8Ru/QblcxkqJdA5hHVmes3TyCLa3&#10;TK+zSrq4D7++hf/w2a9y+fmXcfuNF6HrdRZSxUTSx3WWyY1Hr7NIdXKGVCvc6iKmVqY5uZl4cZ72&#10;/HH6/QV8XScTJb704BMcObOEUppqtUwvd5TCMmmnD77DZB6lkuTXf+bHmN6+haUTp+l1+pQnKzhT&#10;J1s5QtJpUdGC3/vyA+yc2MI/uPVyvLEqoarQL1XIega/22H0oksR2sMaS5amlMslVCUkWl4lQDB3&#10;+gyVqk/cWSQshcyeOc3U9q0IG3Bqvs/v/uF/hsADoQm0ZtvWLWzffQG333QVzivxR//pP3P0yGEa&#10;jQZNLTl04gyZV0X7ive9+wbuuekqquUafhCS5QarE3QOcbuPqQiixUVcr4endVE6TjKMCkk6y0yM&#10;1Dh96gRj9TKqUuPB/Ss8+NjTXHjBNn7mZ36B0dFRVpYWmZwcH5xFOeBlfHuxA/SYUopOp8OXv/xl&#10;nnvuuTWWiIsuuojLLruMP/2zz2IHfdZUgVISCaStFnfffTc/+7M/O6BN0zhXgHwcKXFyBs/rkkpH&#10;RV6ytjjUOYez4ERKL38FJ8FahbIVqv5WpAzWKj0A1g1YNYQkT/tkrJCqBRQJzkqU3UQ5mAAUAk03&#10;WcHKZ+nJMtYKfLYjXI3UJhjRZUL5KKHJXJl21KIcNliJu0yWm+S5JSWhn0SMVSdRxuK/TQnu7cQN&#10;qmHGdjA2wroEgcSpVYzJyUiR2oLVBHYL/ajNyeNt5hY7vPTSSxw7doy5PEf3u4QmQ2qPjRs3snPn&#10;Tr773e/y27/920gp2bhx4xq83g2yGzlg8VEDsoQ4jomiiLGxMcRgrMDzPKIoojzYjmEHg+/inDbU&#10;0AesrKwQRRHT09N0Esv+nuD77ZSGgkzEXNX0uK5c0OUNgWfD8iWD0ueQZm+9uMFSZWPM3+7IWHMO&#10;bm2WCzFk63hneetL5hhrB/Dct7LhD7+sEAPmDuth7ZCjTOLcW+cW1r+uHTQhh4bVWkscxxw+fJiX&#10;X3mFF198kaWlJVwQkGQZzsFEvcH5O3eye/dudu08jy2bzqOfzGJkBN5pMtuiyiX0OY3UE9TcZpQy&#10;KFlfu+HWGbrZYXIxB1mF1O/Qy+robIrJ2hgBlm7aBtXGuZS6dwHOGhJzmpRZrIBQjWJzD+3GCPwy&#10;kVkgtqeL7yJeJuBifLEdT04Nrj10zatkHMWJGGVqBO5qAm8EBlyOYEnSFnGSIBAEfhXrHKUwLEq4&#10;65qzbyc/7G9vd/0Z3IM0TfnMZz7D008/za//+q+zZ88eAHIBLstJuj3S9iLR8lmy1hxZ1MX3Qv76&#10;qb08e/AIv/XTH6E2UiarTtHuSwIKx9CZnyfqzmHn57GuQ7fepFrZyOiGLeTLpwic4cRci689/iiH&#10;zpyFVKC1j/R86o0madZmaqzJjVddy9LyAt9/9BVSIfj43dexZ8c2kixDCVjsxlQqddLVeeKsy8kz&#10;R/jy9w/yYzddzmWXb6Myfh65SXGZITfQS1apTG2lWqphspzm+DjtzJAnCSsHj9IcK9Pr9wn9gMX5&#10;OTbMbCRNu+ASrMkwsskf/PnXaMc9tm7Zwk1XX8H5IwKUpKQtsRHsm0348//+lxhj+MDtewirE3z7&#10;0Vdp9bvkScRtt9zAj334RwilwSVdUCNEWRsdSkzikMkSyeoceVwQQK+2VgnKAbVGk85qh6zdJVSw&#10;vLCA27iZvWcWefGxvfyjX/+n7Nq1iyTq42xOvdEAod7iyIZn1g3AEm4dk8vw5yNHjnD//feTDvgG&#10;rbXYsIB5G2MwgUYrRdLvM6Y8fuVXfoWrrroK3/dJ0w6pXcLJkxhrETrHujEqeisezbXo3zmLMTnt&#10;3nFUECFkDSkdniyjaaBk+BZH5pwlNxGIBOwKieuQqxjPNcBatJhESokUASYXpGIOxzG6UiCSC0mz&#10;BWqlnSx0TlKuJ1Rsn1jGeG6maBMwRk16KKFZWl3F6BylPUJZouIFqEFA+HcR51xx7AVATmYWSfNl&#10;nCsjlEYqi3Ma0jLGdhCEZNbH4VBSceqNgxw+fpzXDhzg5IkTrK6uFt9NSq688kouvfRStm3bxuTk&#10;JEFQDMQ752i1Cvq2cEAEPgR6OefWHhfHMVprVldXGR8fXwtYhpn3MMgd6kKr1eLkyZOMjY1RrleZ&#10;SwUtGyCMYbLqsbGU0OvkVKtFW2ToXNdfC7uOj3P976MowjlXUO/9bY4MClvqhAWSwRyYHmIRi7+L&#10;4Uv8oCF0rrgQohijQIqiJ+bcm8bTOVe8nrAYG+FwaOljnR6UNwTgiONuwZLgLFKEOCfQyuO1117l&#10;8See4OVXXqHX64ESpFlxaGYmptlz0cXcfPPNbNm6Cc/30EpiHSRpH6lXScQxUtNCM4nnxsjkKgZN&#10;2U0hhMXXoygZ4hz0k0VSeQrjVnB0yPMLSV1IEudM1CcR+RK5N0/AKCW9CWvbpEmKVBFGrZC7CI+N&#10;hGoKRQkQ9LKjGD2LQCNNQElchNRykME6jMnpZcfAOwMiwiUT1MI9SFHcB4fA2B5JtlgcRGMphRMD&#10;NKn4f72V+lwZqkySJPzxH/8xTz75JBs3buRf/+t/vUanlViDSGNW5hZIFo6QtlYw/SVKSnBo1vIX&#10;33+IH//AnVx+3lb6fkgoDOQ+S61FGpMb0PWNJEmbPFpg//PfZ3M4QaYl3Sil0VREfo0/+NMH6PT6&#10;lIIS2hfsufQyrrxgGyN2hfGKx8LZWWpBiXbeJ1WjPPvqAd513aU0ZYAu+/R7q6hgHOVZ2itHWeoY&#10;HnxyH8fm5/jV++5kausOyiNTGJ3jdyIOvbIXb7JEc+I84ixhdHwcT2tcntNOe5QyQS/LKTeq9JcW&#10;KCtJ0u8TzmxFBmWEyok7KXl5I1I7ksWTTI6MsHjyII3RUTARuVOY+kb+6mvfZO/eV2hi+cmPfoTS&#10;+BQPPPw4z774Mp5S/JNf+Xl2bawjeiukchTXXSCwfVaMoqo00WoXox1Rv4fvKRaXzjC+YQZ0mTwz&#10;eErQiXqUkxgXjvPNY3OcOXiED//oj3HpnguLXVa5oVStwjomnfXmYv3v0jTFG/AlugFv38rKCvv2&#10;7eOhhx5iYW6J5eVlhBDIUoDneThrueaKK/jEJ36FUikEEnLTJc1W0SrCGY9cxTg9QVXOILEghnvO&#10;IvrRCsZYMnUGdBdFg7LehifrRfXIrXNkOIztkJoFtK2SiyWM10ObDSjhULKBFFWyvEPmFjAsIkhp&#10;W0tPNMnjSdKsy0RpAh2skKZHyHxLU2wmcON0ew6kpG9zNtTGOLN8htwYRiqjNMIKnpTnVJt+0Fa+&#10;RdzQrhb9PCdScpPQSzsgUqRQBCokNQvgJIG/BesEWisym+JSQZ5CksQ899yzPPHEE5w8eWoQeBSO&#10;Y8OGDXz84x9nw4YNa46q1WoRBMGaM+v1emuOa2pqCjPYKygGWzLWOy4GujDUCzHI4rrd7mBDQkAi&#10;PaaqY0gdgSthRI6wb+6iG2Z9ct1c4npZr3N/f0e2TqxLASgKAwOgxg9xZGbd6hBLC1yxKtzkGVqH&#10;xTPEcCBXI8SQr68YKBQItNJE2RzGdcjyqFDQfJq9L7/Os88+z/7X9xNlKWGlRL8f4fKcq664iquv&#10;voZrr72CUmmYmqrBJ7REpk1mj2CTNsKvIDA4pxHSEagqJh9DeisIO46vRgtHbCHKTxOr/Shhyd1G&#10;el2P6dJWVmxEv99jshKRqw5lzkMpTZItIG2IUUcQlHDWgB0jDDYCmsQdxvIyBouQuwjZUKAb3WBp&#10;nYPcroJrk+Rn0Z5BcQlalYoM1xmMjUnMApYOwk7gaQ9fj731RvxPlOL+GP7yL/+Sb3/723iex6/+&#10;6q9yySWXrClfFMf0T79Ba2UJmazgqQa5bREGDf7L579DFsIv/eRHaUxsRScdlhdOU64q4naG6ffQ&#10;Y9tZWXwDvzlFp9PHy/rQWaa7eIZMa/7r177HUloFKZjeOMX7b7uVmYkRRkYa5FmCi7pUggJptXjq&#10;dbRQKFkmbi0xuXUXnYWzlMseIvBY6XZYPLVEruCz33uGug34kTsvJZMxWzddyNSW7cwvrlJTKa2o&#10;TRhO0V46TWmkTmQMExs2Y/stdGTIR6bRWhbURp0OcRRB2CDutaiUAnRphDzqkraXKI9N4qsyuc3J&#10;oz5+vVxA34XkwGrMf/6//xMi6/LBu+/lwokJ1PRmvvn0Pr7/za9z3513cNv12/HiHJUZfJchbEIi&#10;RlF+F+1XUZUm/dYS3VYb5ZVZmH2Nditi6/btqFKNjqozmvdI+n2SySm++/BzvH7gKL/4D3+BSy7Y&#10;g3aS3OYElTeJZN9OHGCznKTTo9R862iNWzdIv7KywtGjR3HO8alPfYpmc4R/+Iu/xI4d2whDnzRe&#10;xMku1jhUsIozAVqNonUN4eogchAK5zLSbAnhcqCEsSmpWyIMmvhyZq0NsNZIA5Ksh9YxcbaAVjFO&#10;noB8M1ptBzKgjLUZjoRcHEOySG5m8L0dzHda4Gva/R4zzTHa/SP0wzlGVEDgGgTZbvrkzHZXGfHL&#10;1EoVenmC1BqRGZqlKhoxsJkD+SHl2neSodOwLiPLeyTmBMprkVuDy2qU/Em6/RZj9YLQPDc5YsCI&#10;ZKxjbnaJgwcP8b3vfZfjx4+jlKJarXLhhRfywQ9+kI0bNyKlZHl5mSAIqFQquEGfe3iuh5mRGNBa&#10;6XdY8+LWMbi4Qb/s6NGjTE5OrkH910u3213rt5lzgIbrXdR6RzYEpVSr1bfOkVlbDO+KgWNaT877&#10;phTOwBHjSAfaUrBWvJ2ur/fOUvhFRuaKeZoiYwBwCClx1q0NDRf9omKjcpIt0+qdoNfJeeWVkzz9&#10;zAm+/sAjPPrko5yen6WfJlTLZbZt3MKtt9zCL/z8L3DrbTezYWMT3y9q5cba4r2FwFlLL1sAuYiW&#10;EKvnUVTQqoqwJXAlhBtDujo4H6UkIMlMTGpnsaoF+RTSTGEpoXQZaxPaLFASGVWmyFxEnC0hRIK1&#10;OVbMI1wVZ2oEehKcBmHox218tRXF+ZCW0GICJapr98CS0u4fKQ4eXVw+iu9NrHFeGpvQjvcjqSCE&#10;D5gByrG07i78zxVjDM8++yyf//znkVLy8Y9/nCuvvHJNkYUQuCxn9dRRyA3W9mn3FiiVq3x/735e&#10;fPk1PvzBu9myfQLhNcAIvFoNdJ1MCUygsN0OFc8nqFTIPEtuJdrXVKY28eXvPsupJUOp2uCi87Zw&#10;z2W7mdaC0fEx4izF+lWC+iRebRzCOn6pSWQ9ZKWGDCUrucOvBlCqYsIK1ZmNlGXI3jcOsO/kIpfu&#10;3Mz0SAk/rBKZogwWdZZpLS9QqozSTyMy7eH5JQIktrtCKgVOaXTJx/OqKK+GK1WJjMQPS5RLJZKl&#10;U3jxCoEWlMKQyCX4vgLhUavWidIIgCTpYNM+3ViwOjfLsV7IjeePE66cYfcFe7jk8kvZvXmUWqmG&#10;1oI0XUWUAmyphNMOq0xRJdA1/LCCX2mgRyaojk7gl8bpdlfxKg2C5hRJd54w61K2hp27LmBuoc3j&#10;Tz7BBbsvYKTRJMtznHgz4n4nhyaEAGNJTIY6B8kmBjOK1WqV0dFRvvWtb7G4uMiHPvx+Ltgzju9X&#10;SPMOGQm5PkEmz2CFxdiA0NuIFKXC8AsHThKnLVIWyGmRsoxzipI3jSeba2X04o1dAS7DYekhcJi8&#10;ROpijAWhxjC5QskqSoGgyDByu4xjkiQrExlBWVexBqT0sbaH4Qy5LOGLNn5+GVo4fCsJDJTDEoH2&#10;yLOcKI7wtS5W5whNnsdFi/4crMA7XdP14tbGoQz9fhtHDqqHE11whkBtwVOj+F6ZOGljbIQxEZY+&#10;SdpBKUut2mTzlhmuu/46ztu6jUajwfz8PMePH+exxx7j+PHjOOeYmZkhzwsgntaabMDinw4WWQ6H&#10;4hlkbAzt+yCLGi4SHUqe52v8jcOsfH0Jcagfw2xMDDYlnHtdhg5t+PthZuj7/rkD0RYhB70wVxjv&#10;c19MiCIjE4TkpkMcx3i6KCcJUZD6rvdoxe8H/7miDCaEwbpik6uUGmcd1uTkJsHQJUpWQViskaRZ&#10;yksv7ecrX3qEbzzwOK++foSFxTYr7UXIYi7YuoP33XEXH//YT3LHHe/h4gsuJgxLpHkbJzukaY6n&#10;S0UJyApy26UdvwbeAkoYpKmB2YWvphF5A8kYzuUoqcntClIEBaOGhXb6PLk+hcnqeHYcaUt0E0MQ&#10;Vqg6QWa7JGqZkOk3o1IRF4Pb/hIuHyfwppCiiVSCOGvjRIu+OwDWI5RTA1aAYRBhSfJFjJxFqg5K&#10;NvHEFEpVB1GnpZecxpoymV2krM4nDEoo+eYK8v+ZMoy0Tp8+ze/93u9hjOHuu+/m3nvvXaulDw2e&#10;6cWkqwvYNCJZmKekMmTu89lHn+TqPZdwyw3X0xi7AC+sgLDk0iMoj+GXQ3zXIPAD+miibhsvyWiI&#10;Bp2VJY4cPc13nnwZv1EjSZe5/trL2L1pnKy/xGqUoG2EWTlOFhUQcYRA+XVK9Sa65JNkgtrkFrzS&#10;CCIXVCoNut2YkudzdnGZA7Or3HX9JdQqIdXqOJWpGVrLS5Q8gSUjqI7j1wOsX8VlBqk0pt6gNraV&#10;RmUaFZRptRdwLkULiScg6bXwauOEI5sQQmOExgQ1dMXHJF1cRrHKxzNkUZ8s6yGTDhMbdvDqwZOY&#10;+UPIyW1Ma0nqYjY0JOVaHayPJSLwGxivjg1GcQaUX6dS20hpbBwVhNTGJ2nObKYyMklYHkWQUx+b&#10;ptyYoVppMrcyh7IGD8XOCy/j4LFjPPP0k9x0082UKpXCIA8GpN9RrxxgHV7gIwZUV2JddM7AoB05&#10;coQvffErXHrpHt5122X4pR4mC7GiQ6pOY52PcJuQZjOlYBIp6m8JeK1z9OMFkDmOKpmx+HK0mBMT&#10;b93N5zA4MuI4QisfY02RcckuUtXAhTjXRyuPfnqclDcwNi7OrNyCVHVik9H0GiihsbboBUapI9In&#10;CO00WkiUqJPjCMKAxW6LkVKtKPFlKWIAPvO0phsfJ8lXUFSxxoBzSCXfUsg6l10FhpmlJc9j4iQB&#10;tULqDuNkC5NbFGNo0SRLPQK/guf5ZKkj8CsINEp6BT+uM1giHBkbN86wY8cudl+4mXpthPn5JU6f&#10;Psmzzz7PSy+9RKlUYnR0FGvtWglRDoakh+XGNE3XdCKO4zUnJKVcc1zDvydJQrPZxAt80iRldXUV&#10;PSBvWK9X/X6fIQXW8D0Z6JIZUOmtB4LIIQH6W9a4iCEgQ2PtOw1EF5mAGGRYni5WVxfPj4ty49tm&#10;chTcjAPnqEQZIRVRv0OeL5LmJzGmT78n6XZjDh04xre+9T3+23/7LC/ufYW51TNIz0M6j4lmhasu&#10;u4yf+Imf4H333cOWbVtojDRR2kNIR+pWsGIJIRS+XyqGkYVCCIdzmpyzaOshbYAVbZy3CLZSrN1Q&#10;ZYxJMbnC8y2emEBKg8slHfUM/Xwzzo1Slh4lrwY4KoEmzpaQKidDUPU3IEWEElWMPIJ1IVa28Lkc&#10;z6sihCA3bSK3F+EfRYkQXEApGAdRGvS0BCCI8qMI/xSGDCVm8NQEStbASZK8U0T+QhD4TbxBufEH&#10;79n/PLHW8ulPf5qjR4+yadMmfvmXf3ktuhoqpbWW5TOnMFGbZPE4wtdUqiN85/k3ODW3ys+//24a&#10;M5soNcZQUqD9AN8PEBLSJCPwFapUpj46SnV8A7LcQNfryLRFFrV56chpWv0e523ayC3veg+l0SnK&#10;tRouy4oQq1rGsykijUmjLv3WWeZPHcTHUA18lheOonRIYjKkpxkdn4As4ZsPP4VQPrft2U44NU2p&#10;3MAfGac5NooVCr8ySoRmZHIbZJZACXLPMF4bIXMe/WiF3Fr8sIyvfFya4LKU5uQ0QVgm70UIo8ht&#10;lzReIVAV2quzKNtFCZ9ONI+fJmRpjs4T+qsrdG3Awvw8cQq7d25kZKRKikM2tlIKwPa7qJEZvFKZ&#10;sBQSaJ/UC9C6h6c9qiNjeJUaCIXyfIJySH10mtSAp32E8qkEijjN8LSPCiUXXHYtjz/1GK12i0sv&#10;K9YVDRFlb6dbw98IXbQFpJRkWbZWHpJScurUKf7rf/2vfO1rX2PreTv42Z//Ufz6EYxMEV4HSwdk&#10;hCc2ogkoeT6+qgx65EWVxjnI7BJGLCCFxBNVQjWGQOPp8poDHUpu+nR6ZwmDMlqXi+xMJBi5gDKj&#10;eNYghCSxJ8nEATw5Rp5pSt5WemaBspiknXdpenWSPKGbtEiDs7ggxOUBAQGhHKPsN4iSPs5zlIUB&#10;7VDCwxMa3/Po5QmpdeAvovUKzhbUekhFkqVIXSDBh6xFPyADR5aadnG+xGmEG0PJgEBvQIlRkNGA&#10;K9MfbAvxUSpAa4GSHuChpULIQtes6OD5GfXRHtMbR7nm6mupVcc5cfw08/OLvPTSi3z3uwVX6hAU&#10;MkQQ+r5Pp9OhXC6TDViChhB9NWBt0YMFvsMAyPd9jLEs9TuMVOuUSiXiOF7L3uU6MMzwZ95mIHqY&#10;9Q310Fr7dhnZm3LuE95ehkCCwZuaGCn9dyhJFhGScRGgCqSPMyRpzNLKKgcPH+Oxx/bxxIPP89Jz&#10;e3n5xb3sP/hGcZFkmdH6BDu37eBHP/Qj3HffnVyweydj402cy/ADPXCmiig/g2UVK7oEcgNKjBQR&#10;CTlxfoaMYxh5GKFzkCFSTGCNj2YS36viexWU1AjZR8uxgqVEOGJ3gr46SsdkRLlHNZwGq1HCJ84X&#10;kWoZg8AQ4BOiCYnMazixCnIVT5xHoDYi0FgR000OYf0XMG6OkGvwxQ6UrBY9wsH1StMuuVvCqAN4&#10;djcltRslaiAEmS1mKIzoktsOkOGJghl8vfzw+/f3l/379/OlL30JKSW/9Eu/9BYmh+F7JUlCd/4w&#10;/cVZTLtDnMd0YsMXH36Rd91+LRdv2Ypfn0R4b5Yfhs/1tYcU0Ot2sc6hvSJqq9UbNCZmaE5u4sI9&#10;V3DVFVdy7513UM4W8FaPoKM+KgxxfkClNo4MagSVGsJZpIBKpYIxOcutJerlBsr0mJycIE9juqvL&#10;RFHKXz/4JFddsJWLd0xD6KGlxMOjv3wSGy9g4lUCD+LuMkR9VK2MtI5AgvQCTH8Vm3TJem3y9gKu&#10;u4TWHiaHlbmzqGyVtHeaQDryfozrL+P7ZVLPpzq+kbQT4ZyHrlYJPE1Ym2B0tMIbx0+x2Gqx5/r3&#10;UFuYo7F1A8HoBNKrUp/YTlAtYywFr2RuCeojRL0W9YlN6LCCFYrBhlqkkihfIZRCSYnpd4hEiixX&#10;6LdXqdV8jNKUq+M88sij7Nq1Y63Jb9bBot9J1vPzDcVay6c+9Slefvlloijin//z/5WwJFHKIxUK&#10;g0QoTUlNIcwoShuc7eGLqQHFmyoYgfI+ab5AZvpYl5K7RazNKQfjCDGg1BJFITHLM9Ksg5ARgV9C&#10;iBJS+NhcI1UVrCTwBKmbJZHPEeoxMBuQOsYTM1gX0DIGKRUl7dM3PfquRVY5RZCFNGSIQ6BsCY1P&#10;knfJSfBVRmr7RXAqfHpZRGwNVlgicwSn5oizgNSViW3Rf3IDBLYUqnBl55xZ6xwgUTIoKk1qnpLc&#10;gXUCX43iqVGULJPnBusihNBoXWSgadZCCB+tQpTykFQREiIeJhWvImSGXzmNX1lm+/aLueM970UI&#10;zdLSCu32KgcOHODhhx9mcXGRmZkZpJSEYUgcx5RKJbIsIxssQh1mYev7aOtL0mmaUKk38ETRB2Og&#10;LwzAImJQYhyiXYcObRgUDf3R8O/D1/iBjGwo6y/kuRd1vQwjiGEUISTFsKIbzo45DKZoproE43J6&#10;/RX63ZwXn3uRl19+iS988Ut848HHePb5Vzl5cpnlzgJL7WX6ScT46BTXXHM173r3xdxz75VcfoNg&#10;amIaJUNKpfLg5pQGCCWJJSIxJwcUNDlK1NGqjBMJ3fhogQCSKzjZwWQbsFgcDi+vUwqnENIjy3so&#10;UcVaWZTwrCFJevQ4QeISekmJwAUESRWtJUZ3UfSAHlo3kGIEl0UI0cd6+1BuBptVCeVFKAlJ0saT&#10;ZSxtpJ3Gc5cipSHQGwtAiSgQVkmSE7vXCXQNyyqKSXw5hRSKNF8mNgfwdBnp6vi6jJYlPFkiy1LO&#10;nD5dwGIrFZwYbid4q7xdA/WHiRs0ff/oj/6IpaUlfuEXfoGrrrrqLdESFP3HhdOn0WdPk8VdrLb4&#10;LuOp149zNtK8744bmBibQpVHSPMUPTCoQry5SsQ5R5pllMplnClYSxwggzJ+tc709BSbN26kUi6j&#10;vSq6Pk1WruNsRklaXBah23P0e0tozydLIqSwSCxBqFDGR+SrpLnFpAmey1hoxTz/xhH2bBplY72C&#10;iWM8Z9FlhYj7eASU/BphdQTby7Ayww9LBNIjTRLaq8s0Sprl06cIlCDQmtwpvNo4nW6EJx3dziK+&#10;dNhIg/EJayWUP0a9NEMvj1Aiw6+UsDqgXKlTHpmk7BmWM83s3ByXXnQJzV3jOH+McnmKoFJFhj6e&#10;9glKFYJyhbBSQ/ohQSnELw3g84Ac0kYVtwnt+8W/NaRRgueFWJGj0x7Zyhl27zqfdir43ve/xw3X&#10;3zCY8XrzXg+NyPB+Df+tBrDroQFzzvHGG2/wla98hU6nw8c+9jGuufoGyuUGvhonsCNEyw5tKyRx&#10;Tjls4KykHExTRKcaMPTjVfr9Llkq0bJGnnloL8VaTaAnkVKDEzgMWZ4QRV08TxF4ZYSoIYVDiME+&#10;M2tJ7TGsjTAsI9Qimt1gDGW9C+skmfWZy9vUVQmpYKm9Si4NFapo6ZOxRCgmsK4PLkYJTZSvoJXA&#10;YwpPh0gglB6hVijp6CWnkUGGJ8ao6REUCq08QJLmOVrqgpxaFm0FcOAcSX4WZw3GxWQcRtgmUlTI&#10;TETgVwbo5QCtFQhDljvyPCn+JkNy08MRIYVPalboZYcRMke7LSiayHwX5FMoL8XzNDt2bOPqq6/i&#10;vC3bmJ7eyMLiAvv37+fRRx5nfn6BjRtnGB8fH7SGinObJAmNRoMse7NH6gYgj6Fj01qDFHgDQN+Q&#10;LWRxcREz2O04ZBhJB9s7hvq2/nWGujUsbb6jI1svP9TIDQ4FonicEEP4bY7AkaYJfXuQqNels5zw&#10;6uuv8sjDz/D5z3+RV157hcNHj7La7oLwBoz2kunRSe5895287313cN/7b2X3BVvZtNWjHE5A0Mak&#10;MwgLpaCJGDCBFIfJsNrdj/JyJFUCvQFPjhbwXLOI0i0MbaQwOKfQXhtHj0BswLM+UtZwQpFkyyAi&#10;jO3je01y+pxJ5wh0CWEz0KNEuUDpgNyC8ntIs0qGQ7o6niiDnMWJFZRsIl2VkrcRJQPi9GwxiufN&#10;IVyTVJxAuAa+3IyURUnRkmGdYqn/HCo8iM9FCNco0nUmEULSS04gvHnIJwi8Cs5Cnlq+9jcP8OlP&#10;f5ovffUrPPDw92ivrHLFJZeiBluAzxX39+DTdM5x8uRJvvrVr7JlyxY+/vGP/0DfxDpL2u3Qn58l&#10;CHPyPCWPU1wg+Nqje7lwx25uvPpKgukN+MpHa0mWJiRxjBNvlial1uggQHseWRyRJSlCFSzt1ubF&#10;TI7WKM8jqNYoN0ZRQZWJ6W00JqaI8yIilpNT6KCESMH3SvhBgUwTOiAxOdJJ0tQQlOvMtmP2HT7A&#10;XTdfjwhDAikJxir0O4ZKKaRPiXKjQc8DD4UamyCZb+OFZUSpicl6xTD26BYaM9uwBKCKjcGlWpXS&#10;2AS6MkJzejvh+BS6OULmHF45JPdLlGoNvEqDXAQIFaIrDWqjY7RbXepjG3jhmWdo1kK2jjRweUap&#10;NobvDctFEiFV0RoYlHa8oLLGZCHX3aMi7ByU6qzAZQ5fKNI4ZnJmhvkTx2n4PokNmNl+EU8+8RRC&#10;wO7duwsnsG5/3bm6M/x5mJUBLCws8Pu///u0Wi0uuugifuZnfoZSabgGRPKnf/rn/Nmf/Q+efOJF&#10;RivTbN20nVLYGHwfUZTUspjV1WUeefhJvvhX3+LB7z3JkUOL1CpTzExtx9e1QUXGkZs+1sVAjtYO&#10;KQO0DIs9ikiEUCgxcBLSYgQINiDsFAEltK6CrNHNekRYxr0KKZJSAD15Fl/EKDdazAS6BfwgIzWu&#10;uNa+Isq7jJQm0YOZMqkky50lPOETaEkr72DzKlU9ju+VUTocthfJc0OSpSAEWgryPCFNYqzrI4Qg&#10;5TCoDlJFKKbxvRJalgZ2VyKERsnygGA7XUNvWhvjiMkyg9F7EXKFQOzB5hVCtY3AGyP0R5GEZHmE&#10;QFKpGZrjgqnpTVx22eXs2XMRrdUur+57lccee5Tjx4+zbds2gsE6HjXYIScHROJ6sHA5ywaD6MPy&#10;4SDjHP6tVCpRKpVot9tUq9U1Z7XeNsl1bYv1OjdEcb7Fka2PqtbLuT//MBm+hrWmmH3q9Thy6AW+&#10;+51n+PwXH+LF5/dy+swZ4qRPlKWUKxW2bTuPnds3ctMN1/DjH/kw733v3WzfsZWpiWmk1Ehp8Kgg&#10;XB/nQgI9RjkYRcjhxumiJ5Pks6AX8eUowtUJ9QRCaDKzhJA51kgEGlwVYUcRsodwIQhBKuooGWLy&#10;DlqV0LKBr5sIBAvRWc5wnLo3R56WyNwIRlpWbIQnYhQ9POejvQ2UvQapWcHKo0gEmFG0KuOrDViX&#10;0ud1UGVSeZiQi8jcaZypEvqTa0PmqWmRm5zcex6JRZopArUJnEarMv30JEKvYm2Zkj+OzQP6UcrX&#10;H/gmX/7639DudbFSYJVg/sRp0m6fiempNbirHSzcfPDBB/nCF75ArVZjYmLiB4zSuWKM4YEHHuDA&#10;gQPcdNNNXH550TtZ//eos0K0uojvchaXj+D7ijxLeenoMgdPzPPjH7qXme07cUEZnCRPE7SnkUqj&#10;Pf8tzVwpZVEf9xVe4NNaXS32TiEKI7eulCkGNfgsz8kNVEamqExuIWxMUxrbQHV0Bl0dx69PUh3f&#10;iAs8RjZsRymfUmMc3Zjktf2HmOv2ePeN1xPWR9E6pC8FVaVZWVqivuE8VH0UqUt4tREa4zPUmxN4&#10;Y+MEpSqNyRmC0Q2UxmZQ5RqlsQlKo+NUxqcIGyPkDsr1BqpSx2gfr1pDlypUxyYIRpqElRrlaoNq&#10;c4RStUa51kB5IU4Iyp7gxOwSC2dPccnOTVQqNbzKGI6CqcLx1oDk3P+/nQghkEoiVYEi7q6uYKMI&#10;VEa336OqPZqNUS6/7nq+/9BDXHfddWSDZZesWzM/dGrD12RQLoqiiFarxe/+7u9y5MgRpqam+MQn&#10;PsH4+Dhi0EeN45i/+Iu/oNfr0W63efm1V3n8ySdJ0oRt552HUoput8XRY4f5zKf/kscefY5er0O3&#10;2+Xs7Cmef/5Zzpw+y5Yt5+H5mn68hJSuAHh5ASbTOOehlDewFYVIodGMFBRQroEzJTzVIJBVrNM4&#10;oVjpt8FYnHCcaC+i9El0EKFMCSnKWKdJgxYYD+Xq9F1KI9hCSTWwaY6QHgJZrEzyBIurJxAWmv4F&#10;NL3zKHuVgq5NFHymoeejlbe2wDKJI9QAXOHrZmE/kkWUbCJME4GH7xXzcgI5yF4H4hxKlmFQYjUm&#10;IZevY73XMfTQooZ1AiV9Qm8UKQJAoWSArwrdjziBLZ3AK6c06mPUKmVuvPkG6vUGc3PzHDlyhO99&#10;73v0+31mZmYIw5CVlRXq9Xqxq3GAbvQ87y0ADdbpyTCz0loThiG9Xo9er4cxhjAMSZLkLWVKO1j4&#10;6QYAotXV1bX3UPd/8v77GZBvnnsY3ukguHUr7xk81jmHsSlRtEIcZRw4cIg//7M/59knTnDk+Gli&#10;t0re19TrVe6883be9567eP+97+amG65gz2Ub2bylgfZiAr+KIyezLTLxOjmLxcivSICwiHRkdRBV&#10;Dhyns/SzIxhWkG6yWGWgBVkekbszBVKMBGHDATO/wIk+UMYIiRBBQQdjWxgXF2MCUuFExmr3DJ6S&#10;TKhLEIxg6eIbScu0mfQ8jE7QsU9oJ8mdROtFIEGoGCFCPHEeaZ6SmR5CSnI5i8mrBLqGyUICbwQt&#10;NaAxNiLNV7CcKpjeXRMt6wRqrECJ2nlS+wZQRdlJnK3x4nOv8Fv/6n5ee+ONgdIarrj0Umy3T+4c&#10;+48cZWFuluuuuw4HPPPss/ze7/8+Tz3/PIvdLq++/DKBp9mydeuaYr2dWGv53Oc+R7/f5yd/8idp&#10;NguWBSeKjQe9ThfI6K7O01k6SyUXpL2IpD/HA48cYtvObVx/63XUx2YQ2kcrhcWRJsXKEK39ATqt&#10;GMWAgnOvQHVJAj/Al4rOaotytVZQjYkCISuGhllrtB/ghIcxBuUEaZQQVKt45RCvHKLDCuVGAx3W&#10;CRoT4AXkaczppVVa3R7vuvEmSvUxvEoV4wSZ04TK4IVlKhu2UirVwAuoVEcJqg1UWCYslVFhFeWX&#10;8LRC6iIzQvsIzy9Y8S1YJ7B5hq8kcbeHp0s4VzS5hVAFoheBVLoYQpaSLIrozZ5iZHorT7zwEnfd&#10;cy+RUYyOTRZwZa2R+k2IwPAs2nWIr3cSx6CMnacIKQm1xPZb9FJHaWSCNOkwOr2RQ0eOsnXrViqV&#10;yhrkOc9zsiTF84v7tt5WKKVYWVnhD/7gDzhy5Aj1ep1f+7VfY8eOHWt2xTnH/v37+dZ3v0eB0XBY&#10;IWi3Orzwyl4u3rmL0A/Y/8ZBfvf3/xNLK8tYLJu3bmXHrp0gBHHfcGZ2iZdf2cv2HVup1T2inuWJ&#10;R1/iwe89zp/9+X/nuedfZGx8bG1fmhAFctq5FOc8jFhEygQtm2hRAYqss5NFhV75PqbcRqkOQa7x&#10;7BRx0qJjFrAkKFmmobcS6hBPaEyagvPwdYAQDqkUUdZH+ylKaCpqDEFOnHUJAw+JxBqHybJikEkp&#10;pLAIachtHyF94mwRpaCkdiDMKJ4eKYA5MlzLrhFFmwRncUCe98jFKnGyiHMaJ1awpHhKYG2AsxW0&#10;rGONQks90B+Jc4Z+fqDoQdJCCoEnGgRelTzLmJqc4eqrrifwS5w6NcveV17m4UceJM9ytm3bhrWW&#10;kZGRNdb8YWaWDnaHFbr+ZmY1/E8NdtgNHRRAtVp9S4mRge8Z9mqHYJJBRvbJ+xkwRK9Xxr9N1j9W&#10;CIE1lnZniQOHXuGvPvc3PPTQw6ysrJJZD4flikuv4Mc/+kHuve89XHDRDjZunsALU3LrkEIjqeOp&#10;kUEpIS0as/SRrobSmtyEOCxK+oO+mC4a2ALavTMIvYzvhQRqisCbRLiAKF1EAsYlKK+CIiJQW0mt&#10;QakexgVItQHfQOh5OKfwVRXfaxSrIdLTZH5KN+lQ8sq0s5TUJJSFT1evMKlCyt4EZbmZXsuiSy2c&#10;ewMhlxFilEDsILEtUv0KuZhDKVuQmooUbbcWpQFVQrrCkfbt68AqwuYoocikxpkqgWwCCf3sVaSK&#10;kWIcZ0NOHFvgP/7H3yXOM3pRhDaWG6+7nv/l53+em2+8jsWlVRaXV1lZWuCyyy7D8z3+z3/3O3T7&#10;PXIk/TSnn0a8/NKLTI0Xa+LfSay1PPbYY2RZxoc+9KG1smKxDAPiXo+k10bmEXlvmay7ipAlTi4u&#10;8Pj+M/zoe29jfHSa0sg4SoiChNrz8D2fPCka3tZatNK49YEVRf/M5HnRzwp8lO8RJwm+9gZJ+VuD&#10;LyWLspXLLS7JEN6btfVCbwdoOiXRfoDwQl7Z/xr91RY33PgupBcQNutoC56nybOUytRmwkoDh8P3&#10;A7QcQI1Fwd9Z/HvgWAeGXQ7LeoO5SBxo5eP5ZXwd4JdLaL+IqIcHf+h8iueBzRK6p05TGRvnkWee&#10;Ynximt3nX1j0EnTR8E6TPnHUB2vQfrGOY3gt/jYRonCcSiq0p8kyWbB5KImsNgmrTUZGRlldXWXD&#10;hg1rrysRxQCrGFRGBm9lrWV5eZlPfepTvPHGG0xNTfEbv/Eba05s+P3yPOfr3/gGB4+fQAnHr37i&#10;l9m1Yzf79x0gU5qapzly5Cif+9znsBJK5RK3vesWfuFnfpobrruWq664jFdefZnYpXT7Xaampti0&#10;aTNf+uoDfOmrX+Pk2TNESczK6irPPPMsV1x+Gc1mY3BNMtI0R3gdHMsIYZG2jPYqw9CYpX4Xz/co&#10;+yFlkyL0IoGtkCqDb0I8v0zZTuIFVVxUI48iwiBESTfYGD0Yo8GQukX64ig9cxblZWSuT7ef0ChP&#10;FLqo1usLCJGT2i69ZLmwfe44cbqMcBVKYQmlPJzTSFnMxRbX3hROzFkyC7mLyW0bgSPUUzjrDSpm&#10;IWQzxXyea6AkBYISV2AM7AlS/RiaEYSFwOym5E8R+g2CoEw/buFUm6076lx99VUceOMIrVaX48eP&#10;8+KLLyKlZGZmhiAI1pCNDM7eeid2rgx/5/s+UkpWVlaoVCoEg/Uyw+cNdSgf8DwWQbBGffL+37q/&#10;8Op/f3EDahpjDPv27eNP//S/8tD3H6fb7aO15oYbbuCC8zfxD95/C++59R6mpscplYqNq6lZwjmH&#10;UgFWnRyUA0pYa4pFeyLCyuMIGggXYF2Cr2uDFTFFBOGEILer5BxFabDZCJ4aBedIzSJCJSg8hM5I&#10;szrCtQs6J9lCOINzJSDEw8MYsAaUqmJtQpyfAuGTCUvfJuRK0ep20H5GxY/pyCW0UIzqLXiqhiit&#10;0nH70Z7F2XHItiOET84CSFBuZNDQ1CgpcVkDX5eRQmBcj8geQag5UusQYhThNpHLBN+N42uP1PSI&#10;OQMqQZpRyt5mvvHNb3Lg+AmEdVy0aze/8Rv/vFhk6XvUKkXz/5lnnsNkKQcOHGBsbIzvP/wQcRxz&#10;z7vfw3SzyfzSKjoIOX3sGDfccMOagzpXlpeX+Yu/+AvuvvvutbKiEAI7sGHCQdZpYXttKlg836fX&#10;avHS2RV02ORd119FUCrjvKJ0IqQsBm0pVsro4UyJlMV23UFtfViu1rpgFffCgF6nTWtpAS0FSZqi&#10;9JvDlXawJgQpkVphnUNqvQbjPVeG3/XI8WPEvT7XXn0NfhAgFJhej95iB4elNr0ZIQuHKpUijmIY&#10;orLOgX2fK9YYpJBoz0NqVQB6VPGcOI5pt9sDVOWbEPfh5zLKQ5mEXhpxan6R5YVFLrnoYhCCIAzR&#10;nofSxX4rYwxSF6Wc9a/xdvdzKGLwHZI8IzOA8HFCkLRO4XkaFzQYGxtj06ZNiGHlxRhMlpMNomyp&#10;C4BHmqY8+uij/Pt//+85ceIEt956K7/yK7+yxhix/nN0u10+/Zk/xQtL7LnoAv7B++9ly9ZtPPLQ&#10;o6QCsiTi1f2v4wcBV196Ob/0i7/IdVdeSSAcNo7wA5+X9r1Kq9umOdJky6bNfOXL3+C5F17CCYcf&#10;+FhTMIrkxvDavr3s2rmTkZERsryD1hCnCyAExlh8XUW6kFzA2c4KXZMSao+mXwFzAuF6rNqANHWM&#10;BpvIUbTtCmEuKPk+oa6glUccd0DkaFVB4Mjo0MmOY1WCVpN4YhwlatQqU8hBgDM0zsU9A2MSeukC&#10;5XCC2JzEdzMIAjK5lzwHSYAS4VvGDZwrwDdxkhDbE2R2EUtEqCZwyILYQTSK8YKwhpTQT+fRnkcv&#10;ibCiS2pWMbaL06fQbEQxStXfhZReUdUy0KiNU6+MkySGkZE611xzDefv2o1SmoMHD7Jv3z4effRR&#10;Wq0Wk5OTBevGOWMb7h14XYc66/s+zWaTpaWltbLk+scPr1e3210DIalP3v+b9w/XqqwVKN6Gcmr4&#10;5kPDMvzd66+/zh/+4R/y8CMPk+VdrAkZbY7y3vtu56bbLuLCPY6x0RphUEWperGSxDkci0TRKp4M&#10;Mc5SDqo4igWOgadIsgiUACxKOQQeUngoURr0BXJwkNs2TsRFNM8kUgb00hWMPoQTGsQqmElQq3hi&#10;nJyzGGcIxXRR6lF9RObj6RpaBVjn0UvmEHqVkrcdqTx6SUpiUgJVYsTPQC3TTXwCsYkRb4rcJXR4&#10;jFjswxMjaHMhTi2S8gaIHi5v4jGNkgolymhqBH6zKDWahE72PNI7iXAhiu04V8ZTdVyeIPIKWRqR&#10;2ZwkXybLLIHchKea/M3Xv8bZhSWstdzz7ju45rqr0VqilEQ4QblcpdvpcGZ+jvnFZVaWFzi7uIS1&#10;gn/2Tz7BbbffTmtxhdPHTxElMTbP2bPn4rcYwfXy4osvDpr1IQyQRwOWTLqdDnF/HmNiWu02ebuP&#10;7ym+8uzr3Hb9dWzZOEOSO/ppVsBwK8UeNhD4foBUkl63W0SnUqC0IomLYXI1QMJp30NIhZQKLaDf&#10;b+P7PmmS4QdB0TMaODQ3yGiU1gjnSKICNFLU3Issab2hf+a55xHOcdkle1BKEWcZIs/Rg8H06uTG&#10;Yk5RFaCKqBcRhGFRLjnnPc+VN9ehAEIgVPHeuTFIUWQ2w4h1KHbQyHZSsXz2DMTLUKqw7/WD7Llg&#10;N5VaDT8cgiZADvqKQqo1YlfWGYd3kuG59nWATVKi9ixa5Mi4hzMWVapRbzSKkZpB1qBU0aPMBz1N&#10;z/Po9/s8/vjjfP3rX8c5x0c+8hF+/Md/nDiOyfOcY8eOARTDtQ5efvElnnzheTCGe997F6MjTfbt&#10;e4MnnnoGVQ7JsgSE49ZbbuKD991NpRzgeRLpOSKTcXp+ni997euUq1XCSoWnn36OhfkWZS9g+6aN&#10;/O+f/CQ3XncNDz38EMY6Ot0ux48d48YbrsORkRtTBACijlZVsAUbTt+lHO2eYiSsMlmdIE8WaXtH&#10;8OIZAj1B1ZskdyltN0/FbxDaOqlxRPkymYspBSP4qoE1BiEgywyJayGFT+gmaPpTBKpSVJaEHFTH&#10;i3vknCVOF3DO4KsS4JHl86T2LPVwO6E6H2sjPG8I5ClGmcDR66+S2QWMOIOjSaDGCESdxB7H0Kes&#10;R/D9OqE3ipZVpKjgaZ80j0Fm5KJHLF8kda8RqBBtzkcyjZYVhMgG+98KIJ+Sikq5gRAFu83YRI3L&#10;Lr2Uiy66gI0zO1lYWGDv3lfYt+9VlFJs2LABf7CYMx8whrxdUDmUob6up8jKBoTC6/V5iJAsMrJP&#10;3n8/OJwtqKne2jh8qyMbolLiOObZZ5/lT/7kT3j00Ufp9Xoo6TM2so33v/8efuQD72Vmaw1VTjHy&#10;AJ7YjSeaCOnhREJm+uQkaB+kGkHaMrmRKKFBJhjXRSpDbiW+VyIzUbE4UW5EKW9gOhWd/gJGnSrS&#10;cVdHy1HibAkjM5AVHIJAFplQyZvEWoFxfbSySDvYo+MqOJMPZrigbw8Vu71oolSDTjyLc9DJu5TL&#10;KWVcoQRmI76oE3qKJHXkdhlfjhUNVruKcD4uDxAE1P3zwVaIkrPkpotwmsBvkBloJ8eQqgVOoNwU&#10;vtuBVmBzie1ZOu0ue187yP5XTyFdlcnR3VRLM1hn2bfvVU6fOA2hR8UPufa6awveShOBK0YekrjD&#10;0y+9ivVKtFcXyFXA5k3ncfett1AuV9Ba8sTTT6P8EuOjDa64/LIfiKAYKN5tt9225oDSNMXmGVIU&#10;/ZhytYrMHcJasriDlxqOL61ycKnPj9z5LqojY1THJimXQjxP0VpdQSuN1gopBWKARDQ2J88TPK0G&#10;q86Lz2KMwRpXDPG6ohymfY0ztvhPWLTnvVnWGxpxKRBOFhuxBw43CIIiGBoYESklJ0/PEve77Ny+&#10;pTANwieLo8FskMQvN5G+j1JFSUerYjYr7veRQhbI0HdwZAw+h3Vvro0XohhVGA6Tu0H2aQcl1mHp&#10;RDmwSMJ4hbrX4LFnX+Fdt99EY2RkzelneY6UiiwvMrpzD/y593K9DAEbCEjTBF9r+lEfF5YpN0dx&#10;JqdUqQ3mKd8s7xTfx2GsXQNrfOpTn6JSqfDjP/7jXHfddZw5c4avfvWr/Nmf/Rnf/va3eeSRRwCY&#10;nt7I//jsXzLbWmbL5BT33XcPDsNff+1bLHVbBULVQbNa5qc+9mM0qhJchHBFP6gbZfzep/5vYueo&#10;1OokqSGOUurlMju3b+Znf+6naDZqjDZr7N61i6effZ7cQae1yvk7zmPDxiZCZiipQCis0fh+hXbS&#10;ZcX0WI1jLqhvwleKKD9M7EJCV0eoYiwEDKGskyYZvbRFqSJpeiXqYdFny/IY7SmMTbGyS0aPXHSw&#10;so9yCl+V0QPigvX3xlqLcS18XUPLBnF2GCmTgqLLlgGF5/kDCjsJxsNYyEwbqdpE2RLG9vBtjTht&#10;Y3UHactIv4bKQ4wDrYICaGViMruEZRYhe/TdcaRqo9UYSlRRdgQlx8EYrOgPyuPeGsBIoEBq2vnz&#10;4C+glWJk1GPT5g1cf8NNTE9PMzt7lqeeeoqHHnqINE2Znp4uCH7XlZjfSYbXRg3Qje12GwaB0PCa&#10;vcWR3f/J++8XKKSQg2E6g8AbNESLw5Wm6Rqi5Nvf/jZ/8id/whNPPEEcx2RZxvT0NPfcczf33HsD&#10;O8+folLOyfXZYsspKwRyG5oqCI21KVZEgEdi2pBX8WQZJYsV4kL4CDySuIvWiziToGgQeONo2SgM&#10;hVNY+ljXK1jyrUTYMZzsYMUqoRpDAdJBlsrBNHuT3LVAryKw4GIytwJumtDXaKlodU+hfEeoJlFi&#10;HGdzMrpkOES4yJg/XzDXywrVcAwlFP30MNZ7jUwcROUXos0uSmoXJTUDdhRpx2ivGl59dR8Pf/8Z&#10;uqsBSjSxskunvwT+G1TVJbh0A54cQ1Gm3Wlx+tQin/7MZ/irr/w1B46eYP+h/Tz8yHMcOHKUUHuM&#10;jo6yZcsWnn/hJXpZwtkTp7jpphsISz55niCdRUhJt93h+ef2ESHQni022Xohd956C34QUC6XeeSx&#10;J0hzg68E1157DXluBlHVXvbv38+RI0c4e/bs2lZZpGR57izt2aPY3jL9fgReiHOa1vxp6M0jPcEz&#10;h8+QGbj+hquojU/gdMFbGMdx0RPLY2yW4vkeiGL2RClF0umQxQlaeagBjLt422I4cnV1iUolLNBW&#10;ShElMS7Ni0xLFtnbuYZcaoXyPTzfw1lHHEUFndLgMQvLK7zx+qtcedkl+C5HeT4u7hC3OmR5Qnmq&#10;GAZlEN4ppbGDeUmXG6RWGFvMwqx/3/UOKhsMju7du5czZ84QxzEHDhxgbm6OxcVFHn74Yb761a9i&#10;jKHbLRZPNqsVdFih2+ngMnh23362btvIyMjYWj9hGN1qren3+2vZXZZldLvdtxz+9TI0FAA4iszS&#10;WfrdLmFYIU1yKvU6xli84E3uzvXfL8syPv/5z/PZz34WYwx33HEH5513Hl/84hf5kz/5E2ZnZ1FK&#10;0Wg06Ha7HDx4kCceeYLXTx6hUa7xrptv4rzzNrO6usLnPv8VyvUq1hp0bvnFn/tZtkxO4dJ+EVwY&#10;j04v5Y/+86eZX1qhXK/h+z4rCyto6/iJj9zLB953J/VyCU8WX2p0YooDh49wdnYOXytuvP5aJqbq&#10;GGvwPR+sR+BVsUYxn89xtt/l/PpWyr6PcxHWWazsEJiY0C9T11Vis0wqPXpqEU8WuMGSrCFFgySN&#10;BwGYIMs7GLFKaiO0qiLdOC4eIfSqAxaOwaUf6EicLOGsQMkKAoWzPkqWMa6PpwqEoifqBUoViSWj&#10;G58gES9jTIwWkzRLl+GpEk7H5Pp1FDWMHaHsVzAuQcicKFklt12U0ijGwHmgLZ7zsHYRY7YizAY8&#10;T+FcjyzNiZIWfjDAJohiSWg/O4nxn8Ops2g3TSC3UKtMUSr7bNk6w9VXX8kll1zGiRMneeSRR3jk&#10;kUcQQrBt2zayLHtbIMd6GZ7h4ZD10tISYsC6z2COzPO8IvB2zhTPdhLr4rUFdDiPXq8oAb326iEe&#10;fexBDh48RGu1Txh6VGsBV191DVddfRXTM3XS/BRe5SjCzODZKVL/WZwrGp5VcTfShSAUue2R21Uk&#10;MYYOq0sBFpgYmyK3CVob0vwISqY4lyLdFIqtaH8EgcRhMSYhtofJxTJSlNC2RBLXEUEPKXxEHqJ0&#10;D+FqeLpGnPSxdHFyP1YnBCIkNwZr62ixCy1CoqhPWLIoWRhrpSTWxnTsMm3bBn2KquujsyvwnEBq&#10;6JpZcjmHzy5E3sSlHk8+8yRHD59my4bNLC0tcuTYYU6cOEGW5wgt6ccRga+ZmpjgvE0XUa7H/Mj7&#10;foKR8QZoQxoJvvClz/HdBx8mG9zoiYkJDAnLS12kskSdiMsuu4wrr7yKzmqXr3zj65g05yd/4se5&#10;4923IGyGr4rSUtzv8x//8I85vrxSbMVt9fCE4v/45G+xZesWTp06xf2//W9IhWRirMm//pe/Sb/X&#10;53d+53dYWF5B+T5ZmkGecfGFF3LhhRdy3wfvgzRl8eQB4uUzCL/ExK4riXpzJEtncJ1lXGr4w79+&#10;mF27LuKjH/kA9dFJMqdQeUaaJIOs15LEMXGSMjK+AaUKZ4CzpN0+eW6ojo6soRhzU6zmydMYRRFd&#10;Ci1xwmDTnCzNiqzJ02tk0W9WFwZiHb1OZ61fNTxIz77wEt958Nv8r5/4BDKLsNInXl0iWprHhprJ&#10;HZcWEfywTjFYQ2SNxeY5QilyU6yDDIKQgqq2OGzOOb797W9z4MABzi7Mc/LUKYQAawVpkhOGISY3&#10;mDwnCHwykyOExDrLWK3ErgsuolkJqTUbPPXcy7zvzndz/Q03Uq+v25M36A2ud6RKqbWh1fVZ9rlO&#10;zQzKYAJH1G2TRlHRLx5kwuVGA79S7LdTg/fr9/u0Wi1efPFF/vIv/xKAf/Wv/hWvv/4G33/8UU4d&#10;PY510KhXefett3D1NZfz4ENP8sjjD5NmElMOGfMk//7//P+ilODzn/8cTz79IqlwBOUSF23ews99&#10;/KNUfIVHRG4tsa3wtW98j299/yFyJWmMjhL3IwLhcfme3Xz0w3dS9jXaCxG6KGGeml3kX//bf0dq&#10;IVCCf/PJ32RsLMQxcGQuwEqP2dUVXk1OMFUa5ZLaJoxbRQhNniky9wa+WkWYXcSmRyy7tG2NpWyB&#10;aT3GpDdC6I8gKZNnKVJJsizi/8/bf0dZelV33vjnnPOkm+pW7qqu7uqckzpLaqGcQSgANgiwMRk8&#10;trGHgbHHxvK8M/aseWd4x8b2YLCwEEIIyQIkUEBZLXXOOXd1V1VXzjc+6ZzfH8+tksD455nfz/Oe&#10;tWr16u5K97nn7H323t+gKRCJgIAKsQ4wxqPR68CWmZqdVTLbCqMiUlpEcRmJg7IcKkEvoIh0AYHA&#10;szsoFwX5fAZjYoxORNUjHRDqIWLto6jHtZuIjKZSHsJOnUSbeoSZg6dyCXpankaSJfKzpN0mHNtj&#10;MtgP9hhWPAtJBilbUDKFIMD3iyjpok1IpAMclUeImMiUCdUBJPVE2sEiS8ZahCXqE4wDyV70fZ9K&#10;pcLxE8d5a/suTp44RUdHJzffcgM33njjTCKaXtP7+N37dTrBRVE0o3ifyWQol8szXmjqoYf+7KHk&#10;wJP4YQmb/sHLya18aIyHH36YV155nvHJfuI4YsH8Jdx99918/OMfZd3adTQ2NKAZxbPqEkM7PQ8h&#10;A4S20PRhiw5ssbAmWyWI4goCQzUwOHYd2Uw9jmujpFt7sw1STKFIoY0DOrFxkMoFJBiJoZJoppkS&#10;xG0oLIycSlSuY0nKyRLEY4nitcnhunkclYW4SCgjlAaDAD0LE4cEuofYVBDCxhL12JadyMUYQTms&#10;ENi7ccQwwtTj6jnEkcfY2BTdF/s5c3SAM0f7efGnb/K9xx7n0PETdPX0cPz0Kc5evMhEpYqPwI8N&#10;QRigLIllu5SrIf0jA5w938PuXTtBCFpnd3DqxAkeefRRsBWZTJ67br2Vj//6B9l2zXtobmxisG+A&#10;+qZGeq70cur0aS5e6CLUMdiKibEJbrvlFogCTFAhCnwQMDA2yoXzF7BsjygMsBCkvRSrV6/CsizO&#10;nDrNZLVCDOTtNP/zb75JMQ6JpSSbqcNyHGIM48UCR04cp1ScYu2qq7AcRXG0H1cHeNl6Kn6IrkQ4&#10;sWKiKnj72AnWLu5k7vyFpHNJa1lJoNb3VraDl86QSmcpl8rEYVSD5Qsc10MgmJiYIF1rRyirRva1&#10;HIgM5VKJKAoTZGEcMzYygkjuZDXh1AhLJcCgJFAny6kh/qZb5VJKQr/K23t3c/tNt6JSCZHZrwSE&#10;5VGyzY1IlcXwrgM23bYUYHQS2HWssS0bIQWD/QOMT0zwxBNP8PTTT/Pmm28yNDTExNQUfhxSDXyU&#10;5RJGmkhrXDuprqRUGKkI4xjbdilVSwwM9XO59wpnz5xlYnQU1/WYP38+pmarod4l50Otcp0++O9e&#10;ugbJ/+VEJqVE6zjRugxDXNfDr5RxPA/LcrAcD2nVuHs1DtnXv/51HnnkEY4ePYoxhi9/+cssXLiQ&#10;Rx55lJ6RITzl4Houv/35z7Jt6yaC6hQrV66nf7if0fEClUKF9SsWsfXqaxkdHeOpp55GOS5+FJLP&#10;53jgnruY1dKAskCYGC0UZ7qH+eE//ohUXRYvmyGoBlgxbNqwlnvfdxtpB0wcIC0boSzCWPPt7/wD&#10;A8Oj6Ajed8edTI2M0tDUiOdliCKS9xjNWGUKSxmWZWfhKIc4CtC6SBD14To5hFIE2ke4GYpBRBhb&#10;pOwcjVYDaZFDCA9ECEKjpIshxIhJQlVGyBCpDRiHnNuUIBpr70EYBZSrY0gpcWwLpTyC0CeKQMth&#10;TJTCc9pxrCwpLwtaUagMMOnvphyfJQ4dcu5iXKcBy8ogpGCyeBqVuoIyi7BEAxBTDceRMkSpCBPl&#10;8ZwGDBGVYIgojnDMfKRpA9K4ViMKDyVcbCsRIE+UQyyEMAR6mKo5g3TeQuscrlqNFbfjWHU1rVeV&#10;YC6EhW0LPM+lc+5ctmzZxPIVKzh8+Bi7d+/k+PHjdHR00NjYCO+6YP3yPp2uzESN9jHdmQnD8B2w&#10;xy/YuBjN5Z5uDh08znPP/ZxXXnmF4eFh8nXtzJ61mBtu3MR9D9zO4iWLce2ETByFEVokMFYthpOD&#10;SJRIy6gClliLImHea0IMFYJ4AmlViUMHbUIsZScahKZCzAhGlxAmUXiX0kWpxKIkNhUq/hR+NAgI&#10;LKEwUUioxpGkSYlZOCSzg0Rc2uDYCh2lCONxTFxC21Mo4yKkwAhNJAZwWYtnzSbjtv1CqRtGJUIO&#10;E5aGmOiu5+IZn2PHu9n19j5ee3Un218/yJnT/Zw7e4mJqSli6RAIiR+EKJ24tcZxjFQKS0ksDNoP&#10;0NPeazKxxAmV5vjpE+zfvZem+gZOnzlDNQpoa23nE7/xMTzbIpXJsWTpUhYvXkzX5UtMTEzgBz7V&#10;MEJbkgjwi2WWL1lES0sTtpdJlAyUTalaZc++A6TzdVTjCIxhwfx5rFq5gjiO2bdvP6OFSYyBM2fP&#10;EKlEsXvp/Plcd81mVi5bQhiGVGvW5wN9vdx8482YuEpQnsRUJgn9MrbysBSE2iebynKmb4Dm+hzz&#10;Zs9LVLqVjeCdTVoulQh8v5a0EhufKAgxYQyWxI8ChgcHqVaqOK6TkHchkbOyLbxMBtuxkvdSa3K5&#10;HE6tovFLFUwQ4TgJCCQpzt414xGCSqXyDqiiGvLmW9u59fqbkHaiQICBysRQYgSZaphBdL47EQgE&#10;Uikc10nmF5aFX61SKBQ4fOQITU1N9Pb2EgQBS5cu5ap1V3HTe27gjltu45otm1mzagVbN21g7arl&#10;bF5/Fduu3sK8zjlkPIdF8zsJgiqu6xLFEaGftCYHBgbYvn07b775JqOjozQ0NMwQTx3HIQgSbp5S&#10;Ct/3a88smUtMJ7npfzO12bcSAh0ExH6YuFPogFJpkjCIsZ0Uwko4faKGtHzyyScxxtDe3s6Xv/xl&#10;li1bhlKKHW/vIpKCulSGz3zy43S2t6Bin7p0JlGOCH2OnDqLl8qwZtlC1qxdx5kzZzhz7iwlo9F+&#10;SGM2xz3vuytpH0tJbADLY8feI/R29yBqlAjtV1i/eiUfuPcOUnZMxnZIKDmSMDZ0917huRdexE1l&#10;sJTLiePHOH/2FMdPnKSzcwH1+UYc18azHZoydcxON+NoQ9WUkMbDj6aQVgUlcoRRBWWlCLVEqUaC&#10;0CevcmRUFtdxKVWH8Zx0gvBDEekqUVwkEoUEWRs3I2QaZawadSN5H5RUOLaNUi7CpGtu0yGCTKJC&#10;IhtRIkexWMa2LcaLF4iiEEfOQZpWQBMzipI5ZI00HMUVjBpGh02k7NkE4SRRXEDIAKUXIqSFZzej&#10;TYjPCaR7GbDIOfNx7EYkNaUQrKS4wUPJFGFUwTdnQJZRIoOJ6pF6Ptq4OFZdbTw0fUanz5mqxXEb&#10;RJXGxkZuuP56Mpks586dY8+ePfT19c1A9qcVYX75nE3/2/QZDIKAsKYMopRCxHHSWhwbG+ONN95g&#10;9+7djI9PoGPI5tJcd921rFu/nLqWS6SzEmVmk7GXI3AxRhHp5DYRRANEcQlbthDrMrHqRuCSltfO&#10;ADSCsIIfDWHsy8TEpMwyIMCy6mYsFfywH6FGkGETlnKR1lyETCGEJgzLBPRiTIwSKYg9YlMgtsZI&#10;W+2EVYtIT5LymgjiIq7VjMTDj8oEogtLT1CUvSgasYKlCJ1Dx4a63CyUEjV1/IRvEYUhw8PHOHNu&#10;Nz0X4cipHnr6hrA8G2SI59mYOEYHSSAIgxqCy3XJZtJcvX4DS5YsZenyJeRyWaSSVMsJV8gYuNR1&#10;iSNHj7Jzxw5wFFoJpqplUsJhbGyMdC4hfa9csoQvff4LOKk0rmMTB1UKfpHBgWGeeeZnHDt7GpVK&#10;o6WFLlbYsGIpv/f7/wYTxQSBj2Up+vu6+Y//91+Ck6YSakQc84lfu49bb7mVOI55+Dv/wIFjx9HS&#10;JiTGdRRXzV/Ggx+8B2lDKpsnigw//dkLvPjyq5QqZT547z3cfdPVjI8P4Rofv1SgMDhA3fwOCsUq&#10;bb7k7946wtyFy3jw/ruJtSGMdc3zLgEYqBr6zXM9pLIIw4ByqczYyAinz51l565dnD9zlo6ODh74&#10;wAfI5LKcPn0aIQRDQ0Ns2LiRzRs3ImXSAhsdHKCxsYFq4GM0pNMJgVc5LrHWyaC5VlXwrtkEQHmq&#10;yH/7H1/n337p98nmc1SKUxTHRzFTE8S2INs0C6M8crm6JHHWKCtCJAhIMJhauzEI/KQyE4I4ipLf&#10;pzbDMsbgOjVbDCWJwjCxB9Fx0sqLIoyyEErh2A7VKKZaKTM0cIUfPfsiZ0+fRFdLhDFUhcDCRuCT&#10;q6tjyZIlfOqTn6Shrh5ZQ2xCUmUJJQmq5ZpyhI3AEPlV/ErAxMggiCpeJkUcikQP1HKwUxk8N4Pt&#10;plFeGqmSi1cURfzlX/4l+/btA+ArX/nKjKnqf//vX+fi4CituTRf/PTHydoaabsoofAjmxdeeZln&#10;X3mdqtF8+tc/yI3vuZa/+/Z3OHX2PBOFKRrr8vzuF7/AwrmtEEe4mVRy4TGS//Rf/gcDo2M4KY+0&#10;m6Jzdhuf+9iv41iJJJ4nPbAFvh/gC5f/9pd/y8DoGIEQRIGPiQJCv4oUggXzFvD7v/O7tLTkZ3Qa&#10;fR0QBwWElZDx/Wg0cZ6OUxhD0gGyU4xEFkE1pFE00pxpQYsqfjhI1p0LxiHUY/jhOOChpca2shA7&#10;CDSWcLCsJFjHsUaIkDAuEseGIA4R9jgR3aTFMhSNaB3i2PUIIQmjItVqlapfQRuflNtEJl2Pksnc&#10;KooCgrCKbbtEcYFSeBapokSbUc9CmzLZVDtCRSiVY6J0Fu2cQEkP6c8i56xG2V7SNwcwIrF+MSHV&#10;sELEAJgYKTShOkqszuKK2ahoFa5cRRRqpBJIkWAeEqcUDSIkDi2qHMIRi5AmTRD6+GGV/XuP8aMf&#10;PU0URfzGb/wG11xzzS+0Gn85mU2f1ziOGR8fT6xhbBv1+//u4w+dPtnNY489xoEDB5iYmEBKyV13&#10;3c2nP/Uplq9cRK5pAi9lkLQghcKRrUn/NoowYoogCAnjCpZKI8iBNYERVZTI4MjOmexqTIRlKaLY&#10;RygLE6RRMiAyZZSsI1HFH0fZZTCKSEfYdmMNJFIm0kX8uBdnWunCFJFWjCvbEDqPkFayKfQklmhC&#10;iixSCWKj8TmLUVVsswRNlpw9D6NdUl49lmWjNRgjqfo+r73+Go9+7zF+/NxrHD06wvnLg5SCArYj&#10;EMSIMMIv+2TcNMsWLWb1ypVcf9027r3nfXz4Qx/k/e97L5s2b2LBwsS8znU9HMclncmQTqdJZ9K0&#10;zmrlqqvWccuttzA+PMzZc+cI0DiWQ0N9I+ViGa01E2MTFApFFi+ZD7qC1FXSKZe0l2Zu+1z2HdiH&#10;46bw/cSSQvg+N99+C0RhMs+IIyqlSV57axfpbANRBCbWLJ47ixUrV2GM4cUXX2RsfIowFuTzeQgD&#10;Pvvxj1Ofc3DTDjGSMIo4ePgIZy5eAgTrVy+jrSEDkU8cBqQ8h1RcpTQxQb3lYRqayc+bw7VbryKb&#10;a8RyHGzHwXFdvFQKx3UTyLyBQrFI75VeXn/jDd548w0e/od/4O0dOxgZH6MqNEPjoxw8fIhdb+/g&#10;3LlznD59mrNnz7Jzxw7CKGJgcBClLNKZDAiBsmyUNlgGYt8nlc2iAftdkPR3/xnHMUjBsWPHWL9h&#10;A7btEIcBfrkIUUy+sYlMvp4wipmaGK95xil0DWGoVI2YWpuJuZ5HFEbEYZjQB+xEImn6NlmtVn8B&#10;wTg8PMLY2Binz5yhUCpRqlRoaakpUVgWtpIYv8r8jlauumo92cYWXAy9oyOk3Sx+UCauVWovvvIy&#10;l7u6WLNqFRKBshO6gdYRlakxSuNjVEpliiODlMZGKE1NQlACf4rJkSFsLXCkSdTNM7mkEgwjLMeb&#10;gfQDbN68mQULFnDo0CHOnj3LTTfdhG3bnD59iq7eQXRQ4cb3bCVtG3DSYASxlBw/dYb+3j68TIqb&#10;r91Gc0OGBQsXog00ZLO87647mdsxGxGUE9HoKEI5DqPjkzz//Itk6uuTlmps+NiDH6YxY+OkPUQq&#10;hbQlQbmIERa7Dp1g5/7DYCUdCV0ts2T+PFavXMWVoQEEMHf2bNra5tSc6aFcniTWMUKEaOGjjY9V&#10;A2XYMpVQNqTLSNEnpXJ4tiJr54lMiGd7CFwQCt8voayEk1qpBghjYSuFaztgVGKIG0dEuoAflmb8&#10;1hwnx0RhFIRFGARI4SFFBqkCxqYuU/L7iSlgqBDGRYJKFtf1EqkxqQjCKsaEeJ5LHNrEpoTtFtCR&#10;R9rtJOVlUZZCSpsgniKSvWhKECwgbXXi2B6IZL9gEoZoEFYox5eJVA8BPZg4wrXrEGTQwSosswBL&#10;5xKHbaNr+pYlwsgH4yClhY4FJX0AJSVhXCRiEM9uQqmYxQuXs2btWoaGhnjuuefQWrNy5cqZ9uEv&#10;t8Knc4modVRmWou33XbLQ99/7CnGx8exbZv3vve9fPKTn2TLlo2kvDRGFglFF5EuoMwsLJFO7E1Q&#10;CGkwhGgmQCTup1J6aIpI8qBTicrGdMDQVYJ4HEkKKXM4ShCFZTQpwng0UXZW42AsNG043gqkcUFD&#10;JepNXoAEYbJI6aGkJIgTxrtt5akEI0kLSloo04RSHgibajyGpkCgU0QBWNV56MjGVi7G6BndsCee&#10;eIJHn3yCfYcOMD41SWQUylVoEyGDmJTjsmzRYt57x538xkc/xq998ENs27aN9evXs3jx4hl46XRb&#10;Z/pN+FUfqoYs8zyPdVddxdw5c3AQ9F26QktTM2tWrqLn4iU0hvPdl7AEzO+cg2tbVEsTpF2PlOMw&#10;q202hw8do1pNyKkN6TQ33Hw9mXRCL4jCACUNuw8eYWh0AtdLUymXmNfewtp16wA4dPgIg0PD+JFG&#10;INi6bg0bVi/EVjqZNegEpbd7zz76BoZI2YJ7brsBV1dRcUypHCK9PJXMLOrys5nSYFuNNNXlaUi3&#10;Y6XegRpPP5M4jjl8+DAPP/wwjz76KK+//jp79uyhu7t7pmKTSmK7DtlMllktLXTOmcvy5cupr68n&#10;m80yMjLCmTNnOH78OG+++Sa79+3nxJnzlCo+Umtc2yIIA8IgwlYWJtJI+x2biOmDoWoSOpOTkzQ1&#10;NZHN5pLbs4JCYYJMw2ysVC6Z5SqFZdkUS+/YlcQ1ixNZM/kTQhD4QUKelgplJ4TsUqlEuVxmYGCA&#10;t956i/379/PUU0/x+OOP8/Krr7Nj9z7efGsnb23fzo4dOxKQUGxoyNcR+lWiaomGuhyz22ax5ao1&#10;rL5qLfPaZxOhKZaKSVtJCa70XWHO7A5mtbRSLBQpTk0yOdqPjKtUCxOEhQnwp/BL49i2oFoYJpdK&#10;oaQh8gNsy0mAVkKSymRJ1+Vx3PQ770vtY9pJeP/+/cybN485c+Zw4MBB+kfGcJXhhvdcQ9pTWF4G&#10;WyZw7bGJSU6ePI2TSXHvnXeSkknXYOGCBWzdsI6WhnpcS2IrSRgENTNMiIXi+NGTiU2NbfPpj/w6&#10;i+Y01wAPCm0EkT+JjmLOXR7gsaeeJVSScqWMCCI2rVrF73z+C8ye1cah40eplqtIYN3ajUR6knJ4&#10;CRNlSbn1hPQjGUEaiSKNNnFCETENSAE5r5F6laKiR8jIBjQqSXS1tloYxWBUYhAsK4n7tDEJgEY6&#10;NemqGN+fJOXlcaw8GBs/HiPUU+jYwpUNZFNt2CpDuawxUZqgkqJSSKHDOsZHJOVygStXrpBOp3Fd&#10;jzgOSRx7kiLDcxoIK3k8pw7LSicGyAmem1IwhBZjWLoOV89C2B5SZZE1tHoUhZSrI5RNcll0xHzQ&#10;eVyRYCAicQ7sfiyaSKll2CqDZVlorQmiACkTzlkQjRMxiLZPE5ohpNTIuC3xu5QaKR0aG1vYunUr&#10;c+bM4emnn2bDhg0zAsLTueNXrbjmg6aUQvz2F75slO3z/ve/j4WL2+hoX4hlpWtuz4pAX6EiDhMz&#10;Rlqvxo470SqHshxA48cDxGIcEUQo26UYTpAWNugMjtWK7TQlKBsiytURpJpAynp0nMFS1USJ2jRT&#10;5ShGXEZFOYRuRosUtrsAoyeZKl/EdVMosvjxJAYbS6YSXoUUmEggpZsox2uZKEJLiRIZothnyryI&#10;poQpr6ZaLlEYbeXy5bPJoesbojg1QWjbxKkIVUpaQMoCoWNammexfPkqtm7ezPLly0AIhKpxn2pN&#10;JX5FCfy/s6ZbXFEQMjIySromzfLYEz/kJz/7KalcBhuX9atX8PlP/SauKSboTOVSCUr89MU3ef6V&#10;7QQ6YFZjHX/xX/4TKZVsqigMCKslHn7shxw6dgpDIkj6x1/9MgsXLUJKyXcfeZTXd+1GplO01zfz&#10;4AN3sbyjBStXh+25xHHIZCXmz/7jnzNVLDOvrZXf++LnKBcmyWTq6R/pJ5qaRJsyc7MmIVdrg7Bd&#10;rNwccu0LydTVI5QNOqZcLvPXf/3XHDhwYCbBzZ49m82bN7N69Wqam5vp7+9HxzGz22eTSqewLAuv&#10;1g+nNhB+8cUXmd3ezvDgEG+99Ranz52v4aUMke+zdu1aNm3ayOYN6ykVJlm8eAGxsLEdj/hXqGjs&#10;3LmTzs5O2mfPRglNZXKU0YF+WmYvws3lgARRVSqViOJEHmeiBugYGhriK1/5CrlcbqZyKRVLGKMJ&#10;/IBLl7rZvXs3O/bsZapYQilFKp1KUFpANQpmqAYyNri2TRhGKCLqcxk2b9zAlmu24lkSR4GXridV&#10;lyedylD1KxQmRnnx9R38/PWXqJTKWEKyfMFi1qxZw7o1q3ArY9TVpSmUq4SFKdINeYSXoRonc2al&#10;AiwHVMFQGRsitirkZ80l3bqAVLYB5WYT0My7ZmvGGM6dO8fXvvY17r//fj74wQ/yrf/5bd4+coT6&#10;TIp//7ufpa0pT2QkEWWEyDA0XOI/fO1PybY28t//7P8i40EYa4RQhOVKUp1YCk1MEIQ4tkIaQxBr&#10;+vtH2H/oMNffsI1ZjRmIfaTKoewMfnkCEU4SGIf/51vf5VzPACiJLTQqCvmTr/wRTY05yiWfR554&#10;nOGRIQoTk/zpn/4Jqfw4WofUpRbj+xHCvYgx3UjRijDziaMJlKhHiJCYClLWI7VFIMdQUSNeqjEB&#10;nGHQppigUaNRAnkJKWYhdTOYmLSTI4og1mU8VxJFiRC41gKtDROlswgVYqsG0k4bOjJMTIxz8fwZ&#10;Dh4+TFd3N8OjQxQLxaRFrVziOCaXy7Fq7Xo+9pEP09LUSDUsgwAdC9KpLMgYjCAMY+yaB2A1GiYS&#10;3WA0kjSWmocSGTAxWgxR8i9RqYxy5dxcXnzlKa677gauu24byCJT0S6E8FFmNipaRMbNI6VXa7fH&#10;GK3QxieMJgnpQ1nj+PEQAg8lGvFkJ7ZsI9JFDDG2nFU7W5rXX9/O5OQk99133y/Mc395mZom4/R5&#10;Uw986KaHfvvzX2LBotmkG/qQ0sOS+WTLCkGoJ4jlIJbJIzBI4xCjsKWLJsaPBjHGxxIekjxS2QS6&#10;C+VUwYCtWpMXZ4IkmRiNNiVCcRKtHaRpQEmXiGFiU0JETQgh8Kx2BFlKlSs4boyJMxgjENKgLEOk&#10;C8QmRkf1WCZVM9GzsFW6psXogIgpRnsIwylKY430nC/x4gv7eOLpn3Dw+AlGCwWqUQiuQJFDBpq2&#10;5jmsWrGITRs2cu+9d3H7Hbeydesm2to63kGIiXekZd4dCP9313S/l+lEKCCdSeM4NoViAVtaeJbD&#10;8JU+ymHI5NQElhIsW3IVYVTGiCLSdpm/YBEnjp2gMDXFps3rWbduNZZUmGlibRSTymQ5eOAgljTk&#10;cxnuu+++meohl8lx6OhRcvV1ZG2H6zavIOP6kMqgA432y5y5eIm33t6FUoJrt25h7pwOMpkMxckp&#10;unrOocqT1GVT+MUSyssggwDLchFGo4MKxYkRwmoZYXv81V/9FceOHaOhoYF77rmHj3zkI3zgAx9g&#10;9erVtLW1kcvlaG9vZ3ZHB+lMBuddQ+DpRBbHMZlMpiYc6rJq9WpuvvkmZrW2kK/LMToyxoULlzh5&#10;8jRHTxxj1arl6LCK5aRwvcQQUNRQUNMJLZVK0dfXR2trK9XiFEG1jC1tpJ0g9xLooyAMEzTg/v37&#10;efjhhzl79ixSSq677roZNYLpCu+nP/0p3/jm3/HzN9+gq6eHyBhs10UqRRTFVCrJzGZWUwOelBAG&#10;CKEolcsEYUBkJKUg5kJPP7t2vs3A0DBaObTPnjsDLsEY4uIoLS0tpFM5Lpw7D1ozOTnJ2XPn6L/S&#10;x5rFC1EixkiFI2KyjU1UQ41EkM1mcYSFJ10iUyWdyaAii+KkT751Nk4qlVxC3q1SUtuzJ0+eZP/+&#10;/QBcddVV9PX2c/byRWzL5o6bbsRyPNxUBs9rAmyiIODNt3cQCRgbGKLiB7S0tmPZLsdPnOLxHz7J&#10;93/wBK9sf4sDh45w7nwXo6MTTBWKtLTOYsXK5diOoFItIC0b28kipYVQIdKyOXb6Iq/t2Im0bLLp&#10;NJWpcR64972sWr6SdM6mXK7Q3d3Lpa6LdHR0sGnzelzHJW3NI4oDpIRAD+LKPEbkMaYNy+pBUYcx&#10;Nhqd8LSwENrFm7GTSi5XYVwgCKrEYhBt9aG1TRwpLOniqHyiGRqDEA6l8gRK2QkWQEp0DOUCnDl5&#10;hRd//hJP//hH/OTZZ9ixZy8Xr/QyVinhh4rI2BjlUY0gljZGuVzpv8Lhg4dZvmQFXtrDdVPJ+ZYS&#10;YxIZruSCZZBCYHRENRgEa4LE1z5FJRykYo4Rii6QU0yNZvirr/+Qyal+LJll6+ZrqfjjICfBZJFC&#10;krZnoUS+hlKsEaVF7WcYiE0xmZGJMYRxwHiAgxJ1xLGFEukZEQMhFB0dHQwODrJgwYJ/Ma76vp+I&#10;G0iJGA+eN3l1B7EpEYoTxLEipVagRBpjBEX/IojLKNVKpCpUooByUE+D1U5GKEK6E/8u0YRtsqAn&#10;KXAF25Yo00DOWovWAbGuEptxIh0g1HjCo4jmYFNPrEYJogmM1QU6g6UX1qzLLaaKA2TTTURxBW0i&#10;BFUMUwhSIOpxnDa0XyAyBRA2Agdb1RFFMYPDPRRL42x/Yw8Xzg3Sc6UHO+0SSRCRJg5DwjAiU5dh&#10;zZIVbF4/n/mrctTX50ipJbVyfBoq+w4x919rvXtwefz4cY4dO0ZPTw9dXV1UKhWCMFHPzufz9I+M&#10;kc+maanP8pU/+ANyeRcvJdEig66GjA2PEguH+oYcrisTwm6tItOBT8GPmSgUuXD+PIsWLaKhoYEg&#10;CMjlcjzzjz/mrV17yDY3cPO2q7lx3RK8lItpaCEcGcdSmmdef4tnn3+FVDrFbzz4UToac8jqOFG5&#10;SlkZwqkSojLCrFwHUZ2NZ9toaSOcNEFpimosCFHsO9nFz372MxobG3nooYdobGycaVXFNVVrWfM0&#10;imuWDb7vz/CWDh8+zPnz57l06RIDAwMYAbbrJmTjKCKTStPW1sa8zoW8/PLLCcJRKW67+QY+/Zsf&#10;Bdcjm6vD1DQDxbvsIaIoYufOndx4000E5QJBcRJbWkgvg5fNo+wEhaq1ZseOHfzDP/wD1WqVFStW&#10;8OlPf5qWlhZkrbd/8eJFvvGNbzAxMUGkDdUw+bpKUKbqJ1+T81KsWraC66+/ntHRQVpbWgDI5uoZ&#10;HR3jrbfe4vW3dtTamBZCSaI40VFcMncO9913H4sWLcK2HSq9JzBCEqfbCIKQAwcPsP/QQYaHhwnD&#10;mC9/8bdpy4MvFcMTU/RfGWbJosVYIkDrmJGRHtobPLLpeTjZOiqDx4n9ElbTYloXrsbL1kNN3HZ6&#10;6Zol0J//+Z8zODjIxo0bWTBnAc+88QpCG37ns59m+bJliSs1IVEIFy9e5i/+29ch7ZKKQUhNU1MT&#10;s9raOHP+3MxFJYoTKaRYayRWIrulFPM621m/fhXLliymtbkVy7KwEERBkRCbr3/j25y/fAkrXYeS&#10;ksacxx9/9cukbIcgnKDr4hV+8MNnmCpMcdttt3HnnbdiTCIELUWivlIMj+MIQyhDkA3YZoTQV9gs&#10;BEti12bqUqbQsU5oIcJCG0M1HCIMywgVIC0HKVqwVRa0QRDiB2MEQVIFKUvgOimCIKa/v5/t299k&#10;7959jI+PYRyLuMYLTEsboySVOESFgrSXJp1OMzaVqNNXfR/jKjxpUZ/J8fnPfobly5eDMThuAjDi&#10;XbQMIcAYTSUYphJfRrploriMLRNwXBxbKCyGLkv+/L/+KWl3Nps2r+bDH/4wkblEqLsIfbDsRjLu&#10;Kjw7mU1Pz4kxmlAPUo66EFKjVEAUKSRZbNmMMA2Euh9FOnEeMWUkWTynfsZD7V9apsZlTKfTSRIc&#10;Db9l6uXHE+8u3U1MEUEGV8wDJEE8TmTOAc2UmUDHjQyVfRpSOVrdOkJ9iVhMYdGJKxsI9TkqcQYp&#10;ChC6ZLwlCCRBPIqkSGAuI1SIMG2IuAPLNpT0RcCHOI1FHls2EcYDWHEOx3YITJGIEFtmAYM2BVy7&#10;jUJ5FEtl0FHiGySlIgwiLl8c5NixU5w7d47+0QKlciFR0g+zZHJpkAFZz2H9urVsWH8trbM8QjOK&#10;m5nCtj0c0Ykgg+c2Qa2dMtND/Fda05treHiYxx/7Hnv2H6Tox1ieTBK2EDiWk0DSo5AglNjKIp1y&#10;+fwnH2Tjpg14rkNYLBL5fqJbaznoGGzHwzeGSqXC2OgoJ08cZ3h0nKHhYQYHBxPYuTG4KQ/XdZkY&#10;K+B5aW684Wpuv2kLWVtgVBZjWYjIp1wNePh7P+TM5X6Ejvj3v/dFPAKcuERJS06fOYSZKOMqzc93&#10;n2XJmlXce9cNGJmmvqWTcnmKN996i2ee/Rnjk1MIIfjcZz/DmiULMQbq6vJoY+Fk0lhu4rh8/Phx&#10;jhw5ysULl7h8+TJ+GOCmkpagMQKja5I+cYSykgOqta7ZwicC0NlsHZVKmVhH/NoDD/DA+96HlXZw&#10;aooevxyUjTG8/PLL3Hb77Yg4YHy4H+mXsPOtWJkGBIk6x85dO3n8qSepFko4lsVDf/ZnNDQ0UK5U&#10;yOSyPP3007zw85cSdFoYU6lWyOVzbN2ylXx9HYsWLcT3A2a3tdU0+QSThUmCMKS9vR3XdjFa4zpJ&#10;66ir6yIvv/wy5y9dJAhi4lgS2wYbyW89+DHWblyHmRjAAybcmFRgEFXDhJXhz//8z/H9kK2bt3D7&#10;zdtw0hn+8E//I0ILlixdwgfuvpPJkWGkFKxsbyUWkwg3jeU2Mt59mvq6HPml6xFePa7rIWRSFU/v&#10;X9/3uXLlCt/85jfp7u7m3nvu59W9u3CM4CMf+TCbNqxDmggRjIOdpVzW/OjZn9Hd10tY8ekfGkJJ&#10;hZdOMREUaK6r55Mf+01ampuolqYIKwHDI0UGx4bo7ummt6cHrQOiMGTF8uXcddedNDU0YHTM2Qtd&#10;/NVff5vIdUinMog44JO/+SBXrV6OqCQw+N2HTvL0j5/F8zy+8pWvMLutHa1jpIwxsUUoRijpPjKq&#10;Ba1HiaIBHDmHqj1F2qxACAclXIJoKkExGoeUl0fiEkYRmgJaxwR+jFFjYDJYKo2lHMbGBnE9F89O&#10;5lWj41OcP3+J5597gZ7u7tr+jVFKUo2qWLbFvM55bFyzno6ODnL19dRlMsxubwchmCoUiOOIgwcP&#10;8sOfPs/UxCRKCFKezWc+/DHWbN5IFIczxPkoigiCAM9zEzI4Am0iSv4Iyqqg4zSukwIjiSPJsz95&#10;jjfeegFLNPKlL/029Y0OE1NDHDxwjBMnzhDHhk/91ueZP2/udNM5iW0xVPRFInUCHc3HqMtYsghx&#10;O9K0oMxsXCdpxUaxT2j6sERjot0oW2dQwAiTkEL5p/HXGEOhUCCXS3hu6qt/8tGHPLkCjI2SKXTs&#10;ENGLJWahtcGPBtFqBCHqkcpirKKJpUSIACV8hNDoOI+JIiyRI4pcjKoiTYzQAQZDbEoYXUZHEkOA&#10;0BkQFraspxL2gvCRxsFmHkYrpEwgqVJUCXQ/mHoiExIziRZj+FEZGc/Hc+ox2hBEZXRkMzRQ5vnn&#10;XuPpHzzF+a4ueidGkFLU+DeSlG1x43u28fnPfpr3vvdurlq9lWyDTzGzFztXJLJKZPQ6PHs2lu0k&#10;pOh33p9/9RVFEf/5P/9nLnRdoliuYFkOrfk6Fs7pZNPaq1i5bDnNDQ1cutCFkhZSCpSUjAwOctX6&#10;q7AdiSNVEgyVIjYx0nKYnCrx42ef5R//8WleefVVeq/0Yds2nZ2d3Hjjjdx7770sX7Gc5tZWxicn&#10;0AZam5r4yAffR8Z1ABfhZkCDUSGFasTLL71OoRqzeOEC1i9oxlEQO3VEMRw/up9yOeInbx1jpFhi&#10;zbKFLFu5mlxDC9JJ8czPnuP7jz/B6Ng4YRjS2dnJnXfcgaskcRQnBHTb4VzXBf7xJz/mr77xNzz/&#10;4ot0dfcwVikRSoHluvhVn1Q6AwLK1SrFUhHQNDfW09hQTzaboampkTiOiJUgUoAlsWzF8ePH6enu&#10;oaWliTAKcd2E4Dm9KpUKAD09PTQ1t2BJcB0LSwkmC2XqGhqxLIuhoSG+8Td/gx9HxEHAH3zp92lv&#10;byeOY0ZGR/nbb36TPXv2YDkOY+OTSC34xG/+BnfffSf19Xlam5pRUiFMUolfuXIFYyAKI6SQ+BWf&#10;QqFAqVSiUqlQLJVYvGQJ8xcs4MYbrkMY6O7qJsAQxTF79+1nuLuP5tmz8ZobyZo0mUwDuGn8OEEy&#10;9vf30d1zmQuXupkzdx693d0Ui1NMTExy9eZNpKojpFSJQEBxpEBexMRhJRFoxhDaNtn6phrZO6nK&#10;pmdkcRyTTqd5z3vew+uvv46XSjNenKI8McXGDWtpa6lHmQBlZMIpsmxWr1zO1Zs3c91113DrLbdS&#10;n88zNjbC0OAghckpui9dZumixbQ25KnP2sxuyzGncxZr161k4/q1NDc1EwQhJ0+d5q23dtA/OMTC&#10;xUvZsWMnPT29iYddHPGpT3yM1csXo3QAUZVKEPPKW7tRymZeZycbNmzAkhIdx2htiChTDoYR1iTa&#10;TCB0A1KkMKFCWEsxcYStUsRxSGwqJO5ALpZK1VprgkhPUqnEaNWNkaOYKFUL8SLxOSRNqRDw9I9+&#10;zP/8zt/z5htvMTw4kijRCE0q5XHbbbfx4Id/nbvuuIObbriBpcuWM2/+AmbNmkVdPo8Ric6lAbK5&#10;HAsWLmT18uWcPX2KUmGKchRxokY2bmtvI47jGZPKpPtRq3SVRGtwrBSOymOrLEq4iUC7VLzwwvNM&#10;jBepVAq875730j/Yy0+efY69+48yMjLFyNAYd9x+O/l8fS1IGgyaiAKRHgGdIbZ8NJPY5FB6Hil7&#10;bk3X1kGgkjmolcVWzURhjMFHCAtjABElvny8S83gXSt8t5BwSb9g0uJWMEkJqqngcwzbLEAIRRCP&#10;ohnHku1MhJcZiV2aWYwOy3jpYaQqIoyHZxZgqxzgUNDHUdpGmkmkaiWMqkhTD6I7sRzXaYRoIAwk&#10;2OdRsgRY6CiNUHmiuIxlSTzVSSU6hxEROrYQqoyUEdqAx3pcx6ZQ9Dl75gzHjp5iz54DFItFIqcm&#10;4BpEEMGihYvZuHEjS5d3MGfOPOpyjcS6SjE8jBYDRNLHRE04cjY5tfRdaJlf8fT+FVexWOTzn/88&#10;kXSplEv87hc+w7XXXINUyc8X2qDjmCNHjvC9x79P/0A/lmXR0NDIf/y/vkZdnQdhTZkiiqiEPq+9&#10;up0Xnn+ZKK6ybds2rr76atra2mZ+3uDgIEeOHOHs+XMMjgzT1NiEiQ3v2bKJO265BltqpOUSYOE6&#10;HrEuc+5SP1//b3+NnW9hw5qVPHDLFkxYxRi4craL4xdOcOhsL2f7J7lj21V8/Dc/SV22ntDEvPTG&#10;a3zvO48QRRGdnZ3ce++9XHvttdiWTVCpMjk5wfa33uLtXTs5f/kSWin8cpwkGiVJORazOzqYO3cu&#10;mzdvpqmxkUq1zPETx+iYPZtcNk1H+yyqlSqN9Ymr9xuvv84TTz2dzExtixIghcSTFjqsgjHMmzeP&#10;P/zDP6SxsZG3336b73//+6xbt44VK1aQr69n1bLF6LBCGEbEUUg230AsHP7u7/6OHbt2UjUxv/O5&#10;L7B142akkmzfvp3vfu9Rwlp7dNbsDnJ1edYuW8nKpUvQUcjo2Ci5+jzjtSF1tVoln89TKBRobm5m&#10;fHx8BvlVLpdJpVIEQYCUkrq6OpRlaGluY2R4kke+911OXzyPcSzSVgbjl7jpPdu4/557ydXlcF2X&#10;8cIUBw8e5M0336RcLnPhwgXe+9730tLSwg9+8ANMpHnwIx9m6bwWVGmKgbFh/CBg1YoVWMSYoJSo&#10;/LfNJds0h/rGdlTNwZh3g5RqtjGPPPIIp06dJdPaTPeZc/zB736WZYs6k0RiFMJJI9w0Ig4IqlUM&#10;gjBOvocx0Ns7wNPP/oTLfVdY0DGHf/O5T+EKH2lChNOAljFBMIatGtC4XO7r54033uDw4cM0NDRw&#10;1113cejYEVRoWLZiOVu3bcYlwi9OIKXmymiBv/r7x0jbHl/5t/+W1tZWgupUAjUXUJajaL+Cl+pB&#10;C4somkNVXaYxnk1RCbKiHddqpBz0E4YRaS+DIIsUHlpHBEFIJT6FiNvQ9kmkaUXpdjw3y+TUFD3d&#10;3Rw7epreK/0cOXkcbUscJLri09LSykc/9mEWL15EJpNJhLMTprJDAAD/9ElEQVRtC9u2keod81Jd&#10;o3yENbduUZvz6rBKuVzmO9/5Dq/tO0aEoUm5fPUPf58FCxZQqVSor6+fea88z6vFuLhW9UiEjBA1&#10;U9qpqSm+/OUvY4xhVutsfvdLn+Ob3/wWg4MlIh3S2lbPFz/7OVqaWxLtQwOGmNhMUQ3GiUU3llWl&#10;YhSIIk6cRZg2MvYKpEiSsDYBYVTBsT2EyYCIAUOsE+qDFKqGd7ATVad3La01xWKRTCaTIMD/+E/+&#10;7CFbNiV3BmEQIlHYMPoKRAYjLXRsU8ClIHqwwzwIj6zj4EgHadKAwJHNSOERxQUso5E6wlL1BFFM&#10;GBcZuBLS3RWTSbcjZZrHvvdjdu3cx+LF69CmmQPbh7l8dpQ585ZhWQ62yiJMA0o5aK3AuIkOWDyb&#10;jDsfKdKEoeHtt3bznYe/x4mzZyn4ZSpRgC0VLfUNbNuylRtvvJlf/8i9tHekSXkGHY+i6aMi9hCr&#10;S2DS2MFK6tylZKx5M5ySZP2fTWRSSi5dusTloQGMMdx67fV0zG1H2ZIwStwIIh3R3tHGddddw8qV&#10;y5FK8KEHPsTs9g6UsNFCYoTk7PmLPPL9x9l38CDtHbN58MMf5pprriGO4wTO/dbbvPDSy+w9cpSL&#10;l7sxRqCQpFyPu+64jU3rV1LnJVKkRios1yPwK4DFjp2HuDQ4TOAX2XrVahrb5hGWB6jLtVAavcRL&#10;e47S1TvG7M48H7zvPhraOxBI9u3fz3cfeQTP9fit3/otPvvZz9LZ2Ukcx1y+3M0/PPZ9Hn7ku+zZ&#10;f4CKH1CpVLFtGy1iZs+Zxbp1a3jgvntpaW5kyeJFSEAKKBULtM9qoy6bJZfK4EgbHWnCMMbxUszu&#10;mMOqFWu45upttDS1MlmYYGRkiDD0MZ6L5XpUS1WWLF44YzFx+fJldu7cya5duyiXyyxdvhw3lcUR&#10;LjoCx03R1d3N9773PQI/YM3KVXzswY+ilOTtt9/m0UcfTc6BbbFowUIWLFzACy8+z9FDh7h66xZa&#10;ZrVSLlcoFItMTU2RzWYJwzBRaPF9hocHaZ3VzODgAJ6Xmml7Tg+0M5kMfX39lEplFiycx6Ytm0mn&#10;PM6cOkkcxbiOQ9fFS5w4d4ZNGzahjGSyUKa+sY6lc/KsWrWO2+64m9WrV+JXq7z22msUKj4nz13g&#10;6MmzrFi5AGEbpqamiE1AfWMrdkkzeuYUs1rbMFYa6WZwUtMBMElk0y1ZURNzffnll8jnspSmpti4&#10;aTNtTTV+p1DYqRSFyYlExcIfQbr12FYSolJpl6ameq5at579e/YxPDLMlb5+Vi5fjoNBOiki38ey&#10;JUIJqJTI5zOsWrWSuoY8Z8+d5+LFbh78yEe59urNLFk4F08KdHUE4jJTVYuf/vx1RoZGuOWmm1m9&#10;eiUGnyCqEDKAERLHNBFFAyirClETUpaQVHDNGlwyRHqYQI8hTR2unQFsLOUlzhVWogQU6yp+UEDE&#10;s7BEM1Eg2bN7H8//7Hl+8uwznO66wPDIELYQ5NIptmzYwIc+9AE++KEP0Nk5l1QqheM4uK6HbbtI&#10;aRHHyQxXCEGpVJoBnRmT2BYppbDsxJmhXKmy/8AhYh2hhUZEEStWrkicp2vOCNNz3uTCLhOkqEiG&#10;Z4J3aDKDg4NYlsVv/ubHKRclz73wY8IgwHPhox95kLlzO2fsWXRsKBWGEHqE2BoBk0LrDJIYI7qx&#10;zEIUs7BUDoTBD6fQscF1MjUT0hhhJNVwjFD3EIkrKOEhTT2acgLe4xfR4dNnQwiB+g9/+oWHbNFS&#10;eyGJu5QBYi5hVJlyVGXUD+gtRVT1BE3eXISy0YFP2k0RmTJSWDiqHoyNNmWkzBJrg6AOsKhW4P/+&#10;L9/mrbfepr6+jmwuwz9851EKhSkwDn3943z/icc5cuIwc2bPZ/78hThWBqUcwppenKUs0m4HQnhY&#10;yqZSDvjJT37GD3/4ZI2YLVDKIpvO8LEPP8g9d7+X+vp6Nm3eRKwjUikHy4lBBkSmShxlcWQnKl5C&#10;OtWCY+Vq3LjpSuz/bBKbXpVKhWMnT2IrC9dyWLVmBULU0HlGE/g+nucB0NjUyNq1a2mfNQvHtmqk&#10;SsPevXv58U9+zMjwIDffeAMf+sAD1Nc3JL3zp57kTM9lJitFKoGPMJpcLsuCzg42r1/DLbfcwIql&#10;88l6SUUulJW0G1IZdBwThjEnT1/k5MWLpD2Hm9+zjbpclgYXpqYqXD51gh3Hu+idmuQrX/g08/Ot&#10;NDY0Mzwxzl/8xV+Qy2b5oz/6I9auXcvY2Bh9fX28/fbb/O3f/k96+/opTE0lJGnPY3x8gs7OTm64&#10;YRurV64kDAIuXrhAGIf09fXhVyocPXKEMAxZMH8+58+f59y5c3T39CCk4uKlS1y50se5c+dJZ9K4&#10;KY+W1mYc2+L44SM05PNgJLLWBjqwby9ax2zcuJEtW7aQzWY5ceIE/f39+L7Pps2bEUYk2o8pj7p8&#10;nosXL2KM4be/+NvU5/O8/PLLfP/7358BqCxauIgP//qv8+2H/55QR9yw7TrmzZtHJpNhVtssGhsb&#10;ZxLAhQsXEhSslBSKU8n7GYWUyxVOnjyFqEnxdHZ2Mjk5ieM4jIyMcPjwYRzPZd68eaxeuZK+K/1M&#10;TEwghGBkYoL9+/azeOFCOua0k83loDyBG0xhF/sIixM46Ryv7dhLY85D6ZBCKNiz9xDNze00N2do&#10;zech0GRyKapxGWG5ZOfOJ3Y8XOcXlfSng6vjOFSrVfbu3UsmnaZYLLBmzVpmN+aItcDyEht7pRQ6&#10;iJA2CJki8CtY05JTIsJoWL5sBW/teJupQoH29jbaZs9KLHfQ1ORTEGEFVwQQJ+4b7bM7OLDvAJZl&#10;s2RJYoUkg4BYV4hQjE7F/PylV6nP1/ORjzxIKu3h+2WEVUGLSSyZwxEZIjNaG6vEEOXIOm1EZgBh&#10;jSB0KwgXYxJeoG0l7TEhEwWLcrWIFJoojgmrafYfOMyjjz3Gm2+9yXBhEiwF1ZB8JsNtt93K5z/7&#10;Wa699ppkLloLyDOtMiHehearecC96/+nE9g770ViMvvcc8/T3dOL47lUQ5+xoSEGhgZpaGykPp+f&#10;SWDT+y55nNNGl++gsKWUrF27luuvv55U2iHQQ1y+MEmpWGXjhk1s2bIJJQWTk1M8/fTTPP7kExw6&#10;cJS4mqKjYwlCJTqgQpSReHhyAUop4hhiU8W1PSzl1RKUTOD3hFTMYbCPI8wsHDEXbaoIk6vF5f8v&#10;ieyP//TLD1mifuY/ESDxMEBkFFpBmQlQDjm7RMo0Ugwi6lIZbDJUw2GkyGCRSRScozIVPU5EERRE&#10;UYASWfbu2U+5OsXxY8fJ5xopl8sMDQ3heR5TpTEGJ0cITJrO9lbWrV1fKydBCrv2gL1kGBtVOXH8&#10;LH/7t3/Pnt17kr6sMaRcl3vufi+f+/RnWLxoEb29vbS3t5PLZXFsF6NtgtggVRZlNZF1O5HkyHjt&#10;WNKrbcjaA/h/cdXV1fHma29gtOFSbw893V2sW7cumd/4Ea5loYMI5SQ+WFLKRHnAJL5dBw4e5dln&#10;nyWfz/G5T/0G61avREk4cfIMzz33HJlMFmE0SxcuZs3KFbzvztu5+87b2LpxDfPnNNPSVIcjIiw0&#10;RrlYjpvMDIQCNGEQcfLMRc53d2NbkjtvuTnRrJyYRKD5+ds7OHi+nxuvvZbVS+eTc9M4mSw/ffFF&#10;Lly4wGc+8xlWrVpFHMecOnWKf/zHf+TNN98kCENydfnEnDKOKRSL3H777axZvZqO1lbSrkdzUzMt&#10;s1ppaGjAtV3m1ao5gMuXL7NgwQKkY9M70E+hXCIMAmzLIp/Pk0o5hFEVY2IWds7Hsx3OnT7LA3e9&#10;n5bmZnoH+nEdi0OHDrFq1So6OjpYtGgRHR0d7Nmzh2q1yh133IHjuTgpF1OD/m/ZsoXbbruNdDrN&#10;iy++yFNPPZW0drTmfe97Hw888AA9PT28/uabNDQ18bGPPEgqlfDgppW7HcfBcRxWrlxJNptFCIHr&#10;ObUpA0RhguRLp9NorRkZGUnEk9NpPM+jtbWV4bGRmYO8du06+vv7GRkZwReJKkfflR4WLZpDKp1H&#10;hTGF4UvIsQuJFFa6jpd3HcOTMddefzPpdJqgNMmpsxcpTlXI1LehdJWMoymUilCMcepbkbk8Kfed&#10;imw66FF7Nul0ml27dtHe3k53dzfr1q2jrSGDl8lipABjsB0bqTXGTWEZg9YxyrLQOkLZBgHk8/UE&#10;UZLoRycmWLJyOY5lQMQoDY7tEKJRtouxPNyUR0Muy5JFi1i6fHnShsUQ+xVCE1LG47Ef/IjJiQlu&#10;uukmVq9eg1ICrUMiM4KyqghTTxwIQrqQIo2tsrhOCxW/H+NcRsYLiBgn1OVE9slkcWwHrSEIwuSs&#10;RD6x8ZmaLPPqy3t4+dXXGCtOEmMwWiNizb3338cXf/uLrFu79h0OVC0hTf/57uf67uf8q/5P1wR2&#10;qckMfvvb38YIhZECy7GJTURvfx87d+3iyMFDtLS0zIwapvetepc4wLvf2+nfDROjvQMsWbiFm+5Y&#10;zvr16yiXQp588imeeeYZzp8/T0UHTExOcvzECTauv4FMvgREBOIU0rTXCOV1OFZdEseEXYvxiaFo&#10;qVSiGl3GqEEs0YoQCqMltqrNlH/pdVNDe0+3V9VDD/3ZQ1IkN/53grhEaItY9xOZCjFpfFyEPYaI&#10;GgkDjbB9CsEkZd2PJV3iIBlWKlsg4gmkSCFVDuIqrp1l8eIV7Nq1E+W69A4P0tPXi3QdFixexMXT&#10;ZwnKASKK+Z1/88WEi1N70NMSJzoSjI+P862/e5gfPP6PTJUTNFpLUyMf+rUP8Ruf+A1Wr12Lm/Io&#10;TE0mN/kwoFIp0335MlIqSoUKcSCYHC1RmKygY4mSiVkcv/RG/r+1UqkU8+fN4/DBAxgdMTw8QmtL&#10;K21t7UCIIUYTo02iNRnrMrblQtUwXKnynW8/TKFQ4EMfvI/WRptMpo2hkRF+8MQPCcOQ2e2zef+d&#10;7+PG67ayaEEdzTmLrNuK0BWU0lhRiBIgLAcrkyeMFSiN1AF2DHE14MTpC/QMXKExn+OGq7eQcjKU&#10;Yo0Z7ObJ7fsJY3jgvXeQzQrSuTyum+exJx5n4cKF3Hffffi+z1NPPcXDDz/M0Ngofhhy99130dDc&#10;ytnLF4krPosXzuOmG66nc85s2tpaAE2pVEQiicOIyclxpgqTZLN5KuUq69atJQgCKuUyq1euIo4j&#10;bDtxDi+XiyxcuJihoREaG5sZGRnjpptvZs/ePRw9dpTPf+FzbH/zdYpGY7keJjJs3LABbcV0tnSi&#10;hWbevE5WrlwBUoEADYTa1Aw1NWPDozzx1JMUyiVi4Hd+73e5av16yqUSzzzzDGOjo2zdvJmVy1ew&#10;ePFiqtUqcRwntIqav1+lUmHevHm4rovnpVi6dBnNzS0sWrSYxsZGRkZGZoAkk5OTSClpaWkhk8mw&#10;dMkSLKkY7B+gPp9n2zVbyWXTnDp1gmoQMTJZ4ND+g6xZvpp0uh7LdiiN9mA5FoOFKjtPniKdyfHJ&#10;D3+AxamAORmP410XGC5UOH/qEq3rNlLf0IZd7KcwPkxD82xSdQ3YXgo9Hexqe3j63CilaGxspKOj&#10;g71797J40VwWL12KkYmehDAGE8fEUYjQhtCvJheZKEJJia76mKiMJVw65sxh99799PYPsmL5Mlqa&#10;GlEmUZa33DRgEDKF1jGx8HGUR3NLI9mmDH5YwJYSLSK05fDTF97gxPFTeK6bOJx7HnEcgAwxegyo&#10;4IlFlPQJhJLEJkDFTUBI7BxERPOJdREl04SqGxO7pJ02wjDhSs04hxtFz8V+/uZvHmbv4UP4UYCK&#10;DHXpLDdddx1f/PxnWb16JY7j4tUuBL8cc/6l+KNrItfT7UFqXxPXeJVCCIYHB5jV0kzKthkfGSFl&#10;OyjLZkLD8YPHObBrL/mGOmbNmjVTmUVRooH6i1VeDR3odxOLIumci50dolrI8OzTP+PgiWOEWqCM&#10;pjnbyrrVK9m6cQvL1rtI2yJU55AixBat2HIOtmwGrKRoqLmhJC8AbMshkpfAHsXoVmL6SKn5SJGv&#10;jXr+6XMJan5kQgjU17727x6S4h3TvKT6AQjxTReBLCCZz0Q5wJYW9U4TeaeFMKigXAfH1pjIS3xq&#10;pEluwWEJKVJMFUPeemMHQWDo7FxAGAScOnsW4yiqaDwtWLdgKWcvXCAKIz79qd9i8eLFmBpHoL+/&#10;n7Nnz3Lw0CH+9u++yY9+/GO6enoo6ogyEQZYtmgpL7/6Gju27+DIgcPs272X5158kT379rN9x07e&#10;2P42O3bu5uVXX+XV197g5y+9ws9feplXX3+DF3/+Mi/8/CXeeP1VhoeHWbx48buAHv/ypvrXWEII&#10;WltbuO66bXR1dTExPsGZM2fJZrPMm9dZa8fYyGqApWNkFCKETTWMee6Fl+jt6eGee+5h4/oNpFyX&#10;IDLsO3iEt7ZvZ+7cuTz44IMsXbwUL5XFkg7CWBhihChCFOJYqWTAKyXVIELZHoIIYSKIKwS6zOu7&#10;3mZgdIwFnfPYtmUTYSWkODVAeXiEZ3ccxFKS+9//Plra2piYKtPT08/RE8f54he/SKlU4utf/zq7&#10;d+/G932WrVjBl770JVKpNINDw1zq66UwPEpzUwOLFy9mcHCAOA7J1WVpbGwiDCKy2SxLly7BshW2&#10;5dHQ0MjFi+fxPI8wCBMfL8fB8zza22azYP5C+vr6cV0PrTWd8zrJ5/MMDg1x6sxpWltbSXkely51&#10;o0PNwoULmZ+FOChhcFmycB5LFi7ERCFBpYAJA6JyAX+gi7A4RbVU4sSps7z25hto4M5bb+Oaq6/G&#10;tW0ymQzPP/88hUKB22+7jc7OTqyaKeB0mzCOYzo6OnAchziOa52DHLLmvt7X10c6naa+vp7m5mYy&#10;mQye52HbNo7jkMvlKEwVaGhooLW1lVwui9aaixcucPbcWapBBJZNFCbeggsXLsTyHKqVCq4xOJkG&#10;dh8/Q9pNc8cN12AXRwiqVU5cvMxoWRNGMUdPnGRe50LaGvKM9l6mqbUVk87jZnIJn6wWWqbbUtMf&#10;bW1tNDU1sWfPHlqbm1mydHlCjJcWGolGIG0HbQQIK1GDkAqNSuYzSiBlGqEkJ8+eY3KqwKb162hv&#10;bSaKQiy75oqhBBiBMCHKUogoBhMTk0IHAUFlmDgSnL3Yy4+feQ4lFddec00ibiwjKsEwMSMok0MJ&#10;D1vlCQIXYTIYWUQ6FQR5tDAo7GTsIgMQFkp3Ikmc0pWyMFoz3D/I0z/+CU/95BnGJiZQSrJk4SI+&#10;8mu/zmc/8xnWrl2TiIcLged6vxCYf1VC++fWdAWWdGbekXybrsqWLl3K7bffzo033MBtt9zCnXfc&#10;wdIlS6jP1TFwsQffhAxPjbHrre0cO3aMhQsXks1mMTXQzvQs7t2/Tzm8AipGmlYMGps2dr15iEql&#10;RFANuOWmu7j/w1exZu1q5i9sQVsmoVipUaRuQ+k5uLKj1oKdjqs1JKIAMAScpmpOIEwHAoPDBiyR&#10;RQj3n01k1WriDCGEQP3pQ19+SIrML38OBptiPIqxNASz0bKEpdNoNcF4UKXMBIIcOgpxRQMKF9tW&#10;RDrAUyl6r4zzn/7z/+DYoVNMjE9x9dVbGBsbZ/e+vQl6ZrJEVE3QOqfPnuH+++9nzZo1bN++nUce&#10;eYTHHnuMl156iV27dnH46BEKQZVitYItLVxpY8mkmhoaGUdaDpVI0z82zuD4BJUgQiORloOyXCwv&#10;hRYW1TBC2i4xilhoYgyBjogqFS5evMiRI0dYvXr1jBDl/8rG+v9nTW8WKSWpVIrNmzdjjOHkyZPs&#10;2rWL92y7nlw2IQlqIizPAksgAvAdi6P7DnHfA/dz9dVX47opHJkBFfLdR5/AshSf//znqW/IYpgg&#10;igK8VJbYxFiei4hjotIY0q3DSBulRDIX0wLLMsTVaqKk4mZ4Y1ein9fZ0cGaZUsJqiGyOkTXxT72&#10;nO8l5bosX7qYF1/azlM/fhbpKNauWcvKlSv55je/ydmzZ5mammLjxo188Xf+DUoqerp7uHDpMgMj&#10;wyya08lXvvJlPM9j+fLlCAGlcjlRhrEdFixYwMBgP/m6PMpycV2XtrZWbNsmn8+TzWaJooi6XD3K&#10;csmkc1SqVZqaEsh8tVrF8zxKpRIHDx7E8zzuvPNOTu4/SugHNLS20OR6hEOXuHDuEHqwB3+om6me&#10;8wQ6Ymp0ABVWiKcmsVP1DE1U+fEzP2F0Ypw4jrnt+htwZOJ7Ztk2zz77LFJK7rvvvpkAUSwWoRb4&#10;wzAkl8thjGF0dJQ4jvG8RJR3umIbGxtjcnKStrY2fN9H1fQgZ82aRRiGM9Wd7/uEYUg+n+c73/kO&#10;YRwRxoaKHyAdxfDQEOuuWoOdy5LJzyIeHWRkdIJ9Jy+Qz9Zxw7VbsP0p4vIEKzpbWbNuE0fOHCcs&#10;V3GcLIuXr8WZGEEqjWrqIFvfCPKdRKZrRp7TH6VSie3bt3P69Gm6LnTR093H6VNnOXrqNN29V7jc&#10;c4WJQgk/SNRmpO0iZOIQboREC4NUKbSJGRkdp1gqsXnjOrJpD8tSuNlmIk3Ct0IACUhAhBViv5qo&#10;XoQlXOHQ2zPF9p172Xb9daxbu5abbryRVCoFxkKqCD8aRsgiGAclsskZUykQJXxZwLPnUvIDUrKp&#10;NgMNMNKHaDagE+sprfnxPz7N3//NNzl+4QzFOEAbwz133MXnPvlplixdQhzHuK6DUtNanIkKxrsv&#10;Af+ra3r/xDX193I5EReXNUGBoGbhE0URlmXNqOQsW7qUa7Zs4szpE4yODBPX9uT27duZP38+zc3N&#10;xL+kFypqKMkwClDSBpMCWcKSDovmL8GUI+64/Ro2bJuH03iJlLcA3CIWrcSynyCeIMV8HDULSWpm&#10;zvVPlvEp630YOZzIf5m5pFQHSjgII2toxn8qV/Vu5Kb62td++yH57hnZ9CfFAcb0UJWTDFQmqXeW&#10;UWdDrD1SMsIWEJgCOTtPVtQTGk1kykQUiOMphoZG2bvzEL6UDA+NsHblGpavXM71113H3bffwZz2&#10;2WzavJmbb72FuR1z2LFrJz988knOnDzH+FSB2LUgjIlsQVSoUI1qJohIdJAAQILQR5iIKKyigwp+&#10;qFFoTFhKBDSJkTrCRD75bApHgkVMUC1R1jFhFOEKCxWETJmAqWKB40eOsmDBAurr62duOf87G+1/&#10;Z5l3SVRRs/lYunQpnudx7tw5Fi5aRCqdxnJsLM8BZaHsNJabKI6sWL6MhpYmLMAEIcKyCYOYumyO&#10;O++4jZbmOiRVHGJkHCFETGwMSjoou44wrCBkjJNpRUcxGJAmwoRhctu1XKqB4fkXXiGMYmY1t3Dt&#10;NdcRWwo1Mcj2wye4NDyRXEbOX+T0uTPUZbJ84mMfZ8XSZfzDI4+yc88hqmHIxvVX8YXPfBJjJOVi&#10;ibd37OB81yWKY8PcetP1WJZNEASUy2VA4vsBSiW8l+lKREqFbVukMwmb37ZtUqkU6XQay7LIZDKA&#10;plCYJJdLk89naWysJ5NJZhHpdJqdO/bQ3t7G6jXLcTM5DhzYSWNjK1s76ij7RZRnkc23c+HCOaKg&#10;jKmME5Y1vj9JtqmDclxmsujzsxdepFQocc3Wq7n2+muYGurDU4LB8Ulee+01br31VlatWjXjeZbL&#10;5ejt7Z2ZSfT19XHlyhWklJw5c4bnnn+eY0eP0tfXx+6Dx8hkszQ11DMxOUoQVInCgHQ6M4N2HB0d&#10;ZXx8nGq1ShgmYJhqtcrGTZsYutSN75dJu4lie0NjA7NmtZLL1DE0OsBEaYQDhy8wq7El4VIpwVDP&#10;WfKWpiGXpb5jLkfPnWVwaIi77riLYOgkIqiSbZuHlcsnXQv+aRCuVqs88sgjPPnkk4yMjDBUrNI7&#10;MsbZS910dZ3l2PHjnD1/nh279vHma2/y02d+xuuvv8aOHTs4dOgg506fpb9viMmpSbAtVqxcwdVb&#10;t9Dc1IKTyiKUh1AW0rKI4xh0mLgQSIWw8yAtilM9CTJP5nj0iafo7btCLpvjlltuwvMclBIYM0HV&#10;LxFZRSxZh2ctwA8DlHuUSrmCsPtA1mEHHpEs4znNxKaAEYIwtFAmj5IWlUrAt7/9bV557RUqOsQP&#10;BHUZj7BU5fZbb2Xx4kTLdDp5JZyo6ZbaO8/tV8WX6dgwnbiCmv9WEARUq1WklGSz2ZlqfXrOVa1W&#10;yWQySCmxLIUxYU2kWOCl06xbs4bz5y4wWSxRrvhY0mL/rn3EwNx585KrQS2hiRpfUCkJOoUve9FS&#10;4Fh11Nc1s2g1tHRkcDPjEDXhiTk4tCNFTGztxTWLkboFKUzNU/KfJiNIjGl9k9AVXN2EEREIC0u8&#10;WzHkF5+RqcnAvZPI/uQPH5LyV1VkEj+8QlVUsL06Ij/A6ICs62L8iHIoiEQVB5eMqiPUMZEOiI1G&#10;RopMuon+vlGGR0ZQUnHs5CnWr1tDW1sb6XSaznnzaG1t5djhI/zdN/6akalJIltSCauoKCKcKuBV&#10;fNLZNHNy9cyf1caGZcv56P0fYnRyirIOCYpFPvGxj3LbLTdz5OABhOWy7Zqr+cqXfo+brr+eDz7w&#10;AB/8wAPc8773cvddd3Lvve/nzjvv4Pr3XMe266/l1i3XsGjBPKLzfUwGFapxiA4j+vr6uPbaa2fa&#10;jL9qo/1rrl++1S5YsIATJ07w6quvsnffXtauW0tdLpN4JFV94kqZ2K9i4gDPtpKNIgXStjA6YnZH&#10;G9msC4Bl2YnfklCYZLKAZbnJQBjQGoSbJQwSBKRUVnKYlU0UQzmIefGVNyiWSnTOmcPWTZtRjoUI&#10;I94+eITRQgW/WmV4ZATbtfm3v/8l5nXM5a+/+bfs2rsfbBfPddiyaQOLF84HadHX18cbb7zBVLnC&#10;qmWLufaarWSzdURRhOu6NbO85Nl3dnaitaZUKs8E8MbGBurq6ojjmDAMOXfu3MwsCaClpSW5yMjE&#10;76tUKiOlJJ/P09XVzeBgP3M725k/p4NrN65i7arVXBk6g7RtCpNT9HRfZHZHO0YK4sinuW0WQRwj&#10;hSHWJdLpevaduEA2V88HP/AArWlD65z5DE5VePPNN7l8+TK33norixYtolwuz5hblstlmpubGR0d&#10;xbZtCoUC3/3udzlx4gSX+6/Q1d/LsbOn6RkdZ6I0xZz5HeS8FLZlIZUk5aWJoqTVWldXRyqVIpNJ&#10;klu1WuXqq68mk8sy3NvHWHEK1/EIqlWOHDnCihXLaMzXMzk2QkNTEzsOnGLhgnnMnz+HqDyOJwMG&#10;r/QTBiHNi1ey9/R5gkiwasUqmjxDXCrgZjKkGpqxvXfihakhMH3fp6urix/84Aczr7kl34gnJLYx&#10;+JFfc0hX+LFNyVIEaY/I1wxPFrncN8CFK5c5cOw4ew8d5uVnX2DPzj2cOnGSYrmE1oZMJgu1wG9N&#10;o/dsD0PSsoqCCm4qjbTT7Dt8jJdeeZVUKsVNN97I3LkdWFYyD6pWR1G2Q6ADHFmPrbL4UYEgGMeo&#10;AZRpx5e9OHEOIyVS56iEAyBClKhD6DrGxib58z//Cy5cuIDt2ARac8vNN/KFz3+CkcExUqkUS5Yu&#10;Rb4LXZgoVrwTlH85trz7YhuGIUNDQ1QqFSzLmgEIOY6DbdszGoPT32c6+TiOg67xEC9e7GLnzl0c&#10;OnSER/7huzz2g6d44ecvMzw6ShRrPM+jEoXg2XSdOc/rP3+JQ0cPMzExQUdHB0olKvo6TlAEFXkU&#10;SAPjaHmWUFyqtXhdUtZ8LJVHCENVn0q0GE09GAslconI+z8TR8thbwIKkQUQjQjdjCNba3GLf5LE&#10;ptcvoBb/9E+/+pCQ6V/+HIwWGCapEhCFHpYqE+oUnnTI2o2MM4pUhqxdR9ZpoBL6hJFmoH+Mp3/w&#10;HKEvue22O7GRnDl/jtHSFNqvsmnTJpRSlEolnn76ab7z6CMEtsLVArtYZY50uKl1ER9cvol7F63h&#10;3utu4OrZC7h+1VUsyzXRlm3i5/t3MxZWqLNcvvjZzyGN4JVXXsbYHtmUx71330VLSyu5dAbbSW7z&#10;0wgcx3HIZDLUFX3kq0eYOxRw/bXXU7HhTF83oZ8oK8yfP5+Ojo5/stn+Nde7k9f033WNl7N48WJe&#10;fPFFoihix44dhGHAnI4OXNdFRVUsYVAYRKVKpAO0iAlCH4hRyqAsXYO2Oliuk1ixWIk6iI4FoY6Z&#10;mCxx8tQFnnvlJY6fOMvR4yfpudLH/gOHeH3727z4ymts37mX/pEJQONaFgNX+rBtRUPzbN7YuZPJ&#10;QolqpYrWmtvuuI31665isK+fp579McJ1iYREGU3KtbnhPdsoVwPOnz/P6dNn8OOYT3z8YzQ3NmCM&#10;nLlhTQdGagd6YGCAdDo9c4ArlQqDg4NcuHCBJ598knK5jOM4zJ49G8dxaG5O7D0ymTTlcpn6+kam&#10;pqYA6Om+wqVLXdx8y41YfhGq42S9FI0SUpkMTj6Dl2+hd7LC3jO9dLbksNLgpOrQlXFiU6ZSDrj+&#10;2m28Z+t6WurrsKwU5WqBwaE+nvjh0wghuOGGG8jlcjQ1NeG6iZHmNB8sn88zMDDAY489lrRuwhBX&#10;WUgDSoMlXcqTk+Rdl/nzOmlpbcVxbNKpzEyCr1arM/u5VColQV1KvFSKS+cv0D3QT3NTMxOTk4Rh&#10;QMecdubP6aQunWaq5PPKzn2snN/AkhYbp3E2Xr6JuDBBznMQqRR79u3G1hFxKLh66xamrnRhiwCr&#10;rhG3rnmmNeb7Pt/97nd5/PHH+cEPfsBVV13Fvffey0c/+lHu/8C93PW+O7nj7tu56eabueWWW1i7&#10;Zi3zZzUwv6GOVsfC82yqhQn8UpEoTMYFWguM5xJIydDoKKdPHOOll15i+/btnDt3jp6eHgrFIulc&#10;0moOQ4iiKSypkXYDgRH85Pmf4vs+WzZt4cYbb8TznGTva50kLGODtLFlhjAuoE0FGMNEDViyjjBq&#10;JMMCAiOAgDg2SF1HtRJw+dIEX//vf8nY2AhTU1M0NzfzwAc+wLwFbQThJN1dgwghWLt27UzF8L+y&#10;TE3RfXJykmo1cVPO5XI4NVuo6VgxncCmK7O4pklarVY5e/Ys3/rWt/jud7/Lq6+8yrFjpzl/7iIT&#10;U0UiaaMcr6bYopFKoaRESUVoCXwdUZyYoKuri4MHD9LU1FRDAKcI/BhtjYLJEJrj2PYVLL0IS8/F&#10;Ei04ag5K2MSmiM9JpFWo+VemcFRz8gz+medQjg9iKU1kIgTzSctOLGFRg5H/s+sXKrI/eui3fxF+&#10;X1tGBFRNBUMjoegntFNYRtKkOkArHARYTVjEpIyLViF+OeR/fv1bnDt/gRMnjnPi5DHuf+A+Hrjv&#10;XvLpFKtWraK9vZ0wDDl44ADfe+wxwjjGnqqyPtvMR67exv3zV7BwVgstvqC+uY3KQB92XMIs66A8&#10;EtAVTPCj3duxlWLzVet5z03Xg5L8/PkX0CnJ4rlzWXfNVpSdiHiiY3QYEIQhYRhQPX+F6p7TxE+/&#10;jSmUyMxqRJw+x7KWdo6MXmE89IkxCEtxzZat/0cT2Uz7IIoxtdZeHFfROiSbSdGSb+Lo8WNox+LE&#10;8RMMDQ6zbt16Um4ejUAoicg0IK0ckS6RdtMIbQgqVUxEotChYWBwmK6uHiYnK/RfGefkyXP89Kcv&#10;8Mj3HufY6TNcvNzN0PgIvYN9XLhyhcGhMQbKJUZ1xFSpRLVcQhiLUinkbFc3r+/Yzu7D+xkan0BH&#10;mmxjAyKX4nd/69NkPY++vn6OHD6Bj0ZWqly/bStf+MIXmComwr+nTp3i8qVL3LjtWixlUSol7TEh&#10;BB0dHYyPjyNqrUPbtpk9ezaDg4MopRL0nmXz1I9+wva3dlCsRgyNFzl07CSZTIqF8+fR09OTeNIp&#10;GyEUqVTSerRtm0uXLnLy1EmuvvpaSpUCtrKxggrKrZLKt+BHaTwdsuNEDweOHGHBvNXMSVukXBsl&#10;HEwVrFyKXDqPtFywXayURzrbRG/vMMeOH6Wzs5N77rmHVCo1E5gcx0lAJikHJPzs5de4ODCIIxS/&#10;/qH7+ewXP8/9997PwgULOXhgN6TraWzMc9P1N1Ap+6RTWcrlMq7rUigUCMOQ+vp60uk01WqVuXPn&#10;ksvlKBYKPP/zFxns7+f++97PwaOH8HIZbOGwYd1qBkcvE9qKfTsPcdWSDhwnRV3KI+elKI8VSadc&#10;QlPg6JkRJss2mjLXbt5GXJ0AW+M0ziVd3zKTFF5++WV+/KMn8bD49O9+iW033cqSpctobGwmm07h&#10;2DaXL13m6//tv3P65CnuveceVq5fR7RwNQu2XM29d93CdVffwMpNW9h2zXrqnRSnz50GW5K2baIo&#10;JHYdYisRb+4ZGOHihW727NnPMz99lpOnzzA8NsJkoUxzY6LUPzQyyj8++TSzWmbxqU99imw2O6PZ&#10;F0aTBFaZSFwmJW2EacSYKkLYaDWEZA4ptwOLLFgxnp0YlxoTEsU2J04N8u2//hsGSmNkHI+6ujq+&#10;+tWvkk3b1GVT1GUaKJcCLl68yDXXXPMvJrLpirZQKDAwMIBt27S0tPyCH5eotfimP3+6zThZKrBn&#10;/z527tnFz378DM/99Ge8+vLLdA0P48ca7dj4KQUyMVa1lUZJjYmqNGQyzG5twVUKEwSEhQJCG2wt&#10;CAtlKmHAsePHWbp0KZlMHSnPRsYZVGSTUytJyQ1I3Ypnt+FarUgRARaxmSSUoxihETKx3rJUDWr/&#10;7udgQkysKJR7EO7bhKIMIosnXGw5LxEPnv58Q6JAQpR0CoMSSgniSOE4yTNSf/Qnf/CQLfPv/IDa&#10;inSRStSLUvXIwCNWmjIl0kJSDav4sYPxJdLYSEdSjSoUpobZu/MwFWXQlmSsOMWFU2fYuHEjV111&#10;FbNnz0ZKyZW+Pr7x198gKJbRpSpXNc/mE4s2kL8wRKoY4CobY0F4sYfqyUuohkZUSZDtHuSKLrOv&#10;vxulFPPnzGHL1i2USiVeff01LCnJNzVwVfNsmCwiRwtEF3opVAsUfr4Hveckk6/uIXd+iGppikwu&#10;zdTQEFIKZCpDek4bx69cxhKSwuQUN95ww7ukXP511rvbB3ENQjs0PMyJkyfZtXsXzz/zHCePnODI&#10;gSNMlIr81ic/yZFDh6mUywwODtLQ0MDChYvAAj8sY9tZIEycgKVDGBt8P+Ds+QvsP3KC7z72A37y&#10;zLPs2LWb7Tt2snP/Xo6ePkXvUD/KtkjZLsoY4jiqde8lsR9S9X0s28b4AWnLRQtNKSgjbInvVwnD&#10;mCiMSSkHVyo8JA+8//0YbWhsaODNt3ZQiUNSyuHLX/59crkcExMTxHFMV1cXg4ODXH/99axbt45Z&#10;s2bR1taWwOkrlZm5wDQRfHh4mMbGRsIwRGvNdx/9HiOjYziOQxyF6Cgkk3I5efwoTY2NrFq1Csdx&#10;KBaLOI5DEAQUi0VyuRxdXV0cO3aMjo4O2mc1ElcqpG2LXPN8HK+BTKqBsC7F2HiJC2d7ieptFs+f&#10;hxWH2HWtSCeNla8nqoTkG5vJ1TeQrcuhY6hUqrz08s/Ztm0bGzZsQNfIp1Im1WYQJDYhYRTx8CPf&#10;I9SatcuXc+ON76G9o4OUm2LWrFns2rGTiUKVwsgwt9x4I6I2ZwnDkMuXL898zziOGRgYmAG7uK5L&#10;T08PL7/8MhjDb33itzh24jiFUgkdaa6/7lo8bSiPFXll9x5OXbrE/uPn2X7gGFMqw4IFi6gM9mO7&#10;KY6dPU9se5RKZa697npSVBjvPY9I1+PmW3EclyiKePLJJ7nUe4nf+90vMXfpUrqoIzKKBlth14yz&#10;n376ac6dO8fIyAhbt26lra6RIIaOXJqyH3K2KrlU18z6eR0ov8yhM6cRJuCLn/40G1avojGVISwU&#10;CacKFEbHMa6kZMfIujRUQ86eOcvxU6fYt+8AR44e5fLlS1y5coUtW7awYcMGpJQYDEKAQaPjLNpM&#10;IKmgZBNRHJH2GjFhO0JElKMLhHqUKEiSXyk+hLEuUxnL862vf4thv0SgYE5TK7feeiuWbXFl4AqN&#10;zQ0gJJ6T4aWXXuKWW26ZUWf/55YxhitXrlAul5k7d+4Mr/CX1/SZqFQqjI2NsXv3bh5/4ime/cmz&#10;9PcPcalvlGI1ItAKSYwOI2Y1txIHIQpJfb6eP/vj/8Dtt97GzdffyPXXXMu2a65ly+Yt3PeRX2P1&#10;xvW01OeZ6O5lanIcnXbAwMGDB1m1ahXpdJpsNovnNGCpOpTMJIRm6dRapgaQlP2+GoQ+gy1acEQj&#10;UngIptuEM68IBFTMMVK2C2Ye0szBNUuRIl0bi9W+QMQgIgwWcVzGyAmiOCQMxDsV2dce+sOH1K9A&#10;LYKkanrRaEq6SFH0kFOKlExTjopUTImq1UfaypHRDjERbspnyYL1iWSQHzA5PEa5VCKdTrNmzZqZ&#10;w/fqa69x5MgRTNFnrp3lM8u3kB4aI66UMZUAPTwJhQKDJ44iWxvJzO0g6OvBlCIOu4qTg5cRQnLn&#10;zbeweMkiTp48ydt7d6OqEfl57aw9NUGw9xRi50mCY+cJ3jyM3TtK+fQZzMgw40NXyCzsoDA5hhcb&#10;vIY8YcnHyWV57exRXMuGKObue973L96o/neWqYmsTk5Osn//fl566SV+8IMf8PQzP2H3/r0cP3WS&#10;vtFxzvf20js8zKnzZygXivze579IX38/Q8PDnDlzhutvuhHHszFSo4xDuTpCFEoirdh38BCvvfEW&#10;P3v+RQ4eO0051ISxQSPJ5OqQSpKvzzNRKoKSrJy/iD/8t/+Ou997FzddfwO33HQLl891MTY+DlJw&#10;/dXX8sH338t1mzdzzYYNFEaGmZgoIZSD0ZKyijGWxC9Xef/dd5HyXApTBZ597jmMJVm/ei2333YL&#10;k5OTWJZFb28vu3fvJp1Os3nz5pm229TUFA0NDVhWopqQTqdpaGiYQV/Ztk0ul+P73/8+A4ODRLFm&#10;0aJF3HzDe7jumi345RKXLyVK+Vu2bCEMQ1paWma+PpvNEgQB2WyWN998k+bmZurrEoV0XakQ5nJg&#10;IiwigpFBgok+jnZ1Iwo+6zdtpd6JKU+OY+kIY0HKyxMjcNMZLNvCr4a8/dYOLnSdZ926dSxYkCgZ&#10;FAqFmnZeRD6fBzS79+zhyLGTWK7L3FmzWLVieWKm6niEYcjPfvwMQrrkUy433ng9lVoLafq2rpQi&#10;DEPCmmhqEAS4rsvly5fp7u7m9OnTZDIZ7rrrLi52X6JvYIDYj9i6aQOustl/6AjHz51FhhaeY2Ni&#10;w9Fj52jQFXJ6lGxDMx1zO5iMNWMjFeYsXUxLxiLnj0IqS272YqRlc+H8eV588UUa25v56IMfoyKg&#10;znKp+FV6/TJ5JSCOefzxxwmCgBUrVvD+978fZTs4KQdpQrqnIrSRFKOYODbsfOYJeiamWD6vnd/6&#10;2MdYsmQhV21cx423XM/WbVvp6rpIVCrS2TyLoFglDkIiIfE1lIoVhgYHOH3qBFEU8ZGPfISmpgRx&#10;aExY4xqmEkCansSKm7HsPMaAY9URmwK+7kbZATrKkbZnMzbVhTB1iOoadu08wMHjxyjpgBYnw1e+&#10;8hWampqYKhboHupD2jUAkp3h5Zdf5vbbb59RZ//nVlQjJU9f8t/dAZqeAZdKJYrFImfOnOHZZ5/l&#10;0Ucf5dChQ4yNl7FtjziCrKXpnN1KQy5NY30DX/3yv+ND99/P4T37GRgaZLJY4P233UHKdcnaHoyX&#10;aKlvRJR8Qh2DNnRcmuTaPs2qhQs5XRxmqlLF930uX77EkiVLqcs1AbWZHxJhkj+nM5RBE5gejBrH&#10;FnORpglb5pE1+sIvz7pCXSaUryOIMGYWAg9XJmRtIRL+ZvKNBaDQpkQ5vIAWE4kzi69IeclFQVrm&#10;VyWxmoK+cZikHxyLDrOBAIMMy0hl6I8nKaj6pH1jKRxlY3SaBUvmcfcHbuePv/ZH/PuvfJX3vOc9&#10;bN68eeb7aq0TpFVkGMs63HXVtdTXZfCFwJvdit+SxXS041eL1Le1UZ/JUjnfjepox2trY6IuQmqI&#10;qz6pXMJ/GB0dJRXZxMUKG3sKlM6dRA9fYerMSXRxiInzJwn7LyGkJpPN07x8FXHXAF6kkWmbalMj&#10;sTJcLpSpxiHGkixZtYJU6h3Nu/9fl6kJq1YqFY6cPM7/8zff4Pf/4Pf527//Fm++/RaXRgYomoiq&#10;lkwGEhVYFF2PkrFJpZs4evgEqXSKBz7wQG1QXeWnzz5LFBpCXzFWGaWrb5hnf/48X/3qV/jrb3yD&#10;3bt3EUURhGXWLp7L+2+/gc9/4kH+zad/kz//2h/ztX/3ZeY3NCGDiHG/RLY5TzrrkatrwK1P8/FP&#10;fZKbtt1APFVg7+49LFq2jI1bN3PdDdfzJw89xLat61Hax3Ed6jMNRJaiWJlECwOW4vzlLlxXIYxL&#10;Z2cHQRBg1ZTjey93MzA+Sl0mm9zwPI98Pk8ulyOKIsIwnOFOOY5DR0cHy5YtY/GixfT09nC+9zJY&#10;gvaWRv7oK/+WDzxwP1u3Xs1nPvtZtmzZQrVaZdeuXVSr1RldOtdN7FDa2tqwLIswDDl58iRhbBEZ&#10;RSwNTphmaqKfaHgIhaDZy9DYVE8YBpiqRlcFpC18WxGVI4LJYURxhEq1QqE6RnHsMiMjQ8RxzNKl&#10;S6lWkyDQ2NiI1pq6ujp836dQqJDPNSDDADusMjg0QFN9M+XxIjoI2bX9bfrGR7Glz8YN61C1JNzc&#10;3ExLSwv19fUzc5NpEEAYhgC0t7dTKpWwbZvOzrkIFVOdLGGqgtAoioUCkyP9jA33kUnnWLR8DZ/5&#10;7Ge49urNGGDHiS7k7NU42TrkxBBrO9uoqjITw3046TqCVDNZS0M0QVzzZBsfH+f9t91DJpVhTjZH&#10;R95iXkOKjlSawRj2HzvH0Ngkxhiuu+66ZN5jSeokpIRknh2xodniujzI8X56LvdhtOK6rddjO2mk&#10;cnGsFCkny9M//BFdF7uYLBR47z3v5Q+//Pt86mMPctOaNbQq8KMpJu2YimOTStfxX//Lf+Xhh/+e&#10;F198gYmJItoY/j+kvXeYXVd97/1Za+126vSmmZFGvfdebFly79gGDDiQACFAGtyQQgnBN/feQCCQ&#10;chNSIPTuArjJXZZkq1mS1XuXpvc5ddf1/rHPjGUwefO87/JzrGdm9pk5e+211q99f9+v7xcxtMSK&#10;OghESNkbwLaqCEKXQI+g7GEi2Y8QPm7Yh60aUCKLVD6d3VcJopAwCJm+dCE1NTXU1NTQMXkqOie4&#10;cPwMo/09BKGLQHHi+OmJZ/Or5wGVszCXy1FVVfWWFOJ4+nBwcJCrV69y8sw5/vlf/4P/9cUvs2vv&#10;fgJhYGWq0GGejskN/M4H3sXffuVv+dSf/yle6HHp8nn2v7EXyzH4wAd/C8cQWGHIpYEeEnXV1DY0&#10;Urd0Dn5zFbq9gbDkkdx9gezxywTlHhaN+LzHryPlBahQ0tnbz+HDh4l0TMwAFZv0FgBmrGyCCFBh&#10;C4RlVBQboRgq8tZzNIqK5PTPCWQ3RT2CSQsicHDDy0BUMXyVIQLQAlefwFdvEIlBPH0WP4jr3gAy&#10;4s2JHp9ErTWFqJdQBNhhLTqI8MM8AcOEZgShyTRjMlVBAkdYgEGgC1hWgBeOIkTsPS5avIjf/d3f&#10;ZcqUKRN/QylFIV8gadgYhuIqZcy2FsqZFKIsMC8P4g/0oRLVOFNm4ycbcKZMZ6xvmKLnE3bHHz7S&#10;MZfX+EMvywgHxUJdRV1ek0qmoLkaPEHKySKra3AjQbamCXyFnDYVaVYTtbfjRxHP0s13XnuWRCKB&#10;lJLbb78ds6JK/JvGtfM1niaMKmCN8cUKMDIywmc/+1n+7m++wu6drzMShIwRX59wNXNaJrFy5kw+&#10;cvd9vPc97+L2GzfQoIsEoctoqUDf8BCtbW28//3vxzRNtmzZwte//nW+/OUv82d/+lm++MW/46mn&#10;nkNX+lJqa2u56667+MIXvsCHPvQh3ve+97Fp0yZWrFhBe3s7DQ0NfOhDH8K2Y5h/bmgYG0VgCIa8&#10;iJydZPWm64l8H9d16e3pmdholmWxbu067EqvCn6I9nyShjWhqXTs2DGEEPiVaMhxHJLJJDNmzCBf&#10;KACwYP4CstnsxCbOZrPU19czadIkstkszc3NE9ROcbE73jVKKgzD4IEHHiCZTE4AHhKJBPX19Zim&#10;yWuvvUZ1dfWE0RqPZLTWtLW1sWzZMi5cuIDruYyOjtLT04OUEZaZIVcYRvslGtqmMWd6Bzm3RN/o&#10;EMpJEAVZPC8gkh5mKsHYaB/eSC/FSz0EYUjn6CBRFFFfX19h63DI5XLYdowgbWhoYMqUKSxdupR0&#10;Oo1l2ZRLZUZGRjl/6SL7Dr7Bjx/9GU7Cob29nTvvuDOW96goF4yvrfHeoLa2NgzDYPLkuOE7mUwy&#10;ODiI7/t0dHRQKpUoFos4tkVDYw21dRmyddWc7+2j6BVpqE4wpamKNYvn0NaQpS+f58rAENp1EVaS&#10;fClA5wISTpZsWzsNc5dBsgXtmnR39kzoQW3YsCFO7yiFJSBtGxg6xPB99u3cgZ0wyGazrFq1asIx&#10;FEIgpGRUQF9B06hsuHAFNwjJiICFCxdOpJJ1pY60aNEiwgotUXNzO43tM5i0ZDkbHnyAv/hfD/PJ&#10;D3+MaWYVVVi4IqKoNTt27uXb3/8Rf/uVvyFf6KfsD+MHMX9ppDWO1cjo2ABKBfjhKEHUTxRq/HAM&#10;zy9g2w6GSqCkw/Fjp4m0Zt60mSyeMZvBwfh5HzlyiE2bN7B61VocJ8PpU6fxPI+LFy9SKBR+7TwY&#10;H+N7ahy8MX6fQRDgui6nTp3ib//2b/mbv/kihw4dihF6UmIJxdqFS/nzT36Kv/iTP2P1suVUuwLL&#10;1+RLRYQQnDlzhjAMmT59OrW1tTiOjXID9GiBfClHeWyYkcMnKOx8g/AXr8LRC5S1xBsVDJ+/xNBQ&#10;J8mgRBqPSMfk1lEFXf1296K1IAiLaA1SRghtI4VGXGuQrnXso0toMYot2nBkA1IY2GY9tlFbEdd8&#10;830aiSbEj8awVTYmqNc1GPLNtK1EeNf8mTic1VoTCtAiUWE8zGEaDhZtRFoT2S4DwRjCBUfE8NeI&#10;EsgCqGKci9YaKd7sQL92AU+eMhmLWMX4UP8VhiQkOtrRVgKvpQqzNYNKpQlUANoDIhqaJhPOnkJ9&#10;fUyrEhfuL0IlPDeUQbq5nprls/Fqkvg6IAgChDCwmpvJrlhEYtEcTiYCdjVotlpl/jk1yKdfeYJP&#10;bP0+z72xi6IZf75Zs2Yxd+7ct3zutxu6Eg0ePXqUxx57jKeffpr9+/czMDAw8bC11hw6dIj+/n6G&#10;fY88AkJFg0rx7jvv4Utf/Qof/OSfc+PvfRzrhg20rNvI9MWrmdo+DaEURsKme7AP27FZvXo1GzZs&#10;oFwu88ILL9DZ2cnwcJ5yKURHklmzZvGZz3yGL3zhC9x000088sgjfOYzn2FsbAxVoaIZf02dNg3T&#10;jAuqrx96A20qEtIg8iXdZZdCFDBrxnSEEFy6fJmyG68TKSVLly3FNC0C38dAgBewZvlKdu/aXakD&#10;xQS6RoVfEKgYI4Vjx7WV8Q0+NDREoVAgkUhMNAO7rosQglQqhW3bjI6OEkVRZUM6MMEOEPfejVPz&#10;dHR04DgOg4ODXLlyBcuyyGaz+L4/EaGZpkl1dTXpdJqhoSFE5bPm8kNEoYVpQsKSaCvFcH8PpcDj&#10;YudVuvt7KJXH0NpGijpcHaKjImF5CB2FZKwEhcERjEq/2vg9NzQ0kMlkqK2txbIsZKX5/X3vex+g&#10;GRkZ5tOf/jR/8+Uv8X++8rcM5UaJtOauu+8im83GQAVgYGCAwcFBzpw5Qz6fx7Ztkskk7e3tmKZJ&#10;sVgklUrR3d1NqVRi48aNOLZNKp2iVC5SXZNCGZpcuciYH6EsRboqxXBJk25oo2PGDELD5EJfP0Gp&#10;RGfPAE898wLaTjDqh4wN5enPFzCqU/ilIfq7r6KUYu3atZX+vfiZSBFiEFGVstH5MY4f2k++NMJ9&#10;9903kUamEo0YUlJtpxnwJcN+gUdf+DkFx+T6BXNIpVJvMQBBELBr1y5M02T58uXUNdeC4dOUMklG&#10;IUcPHqJtymT+1xf/D+vXrMUKIAoFpQAwk/T2jeG5BpZRhRSKMAoxlUEQFEgkNWGQwJBpDGUhogYs&#10;PRND1BJql2y6liiUFIpxe5GXK+BEgn379pFIJCgW8xw/cQjHSSKxaWhsYPKUyXH5pFLberuhtSaR&#10;SEwgdHUlc1Mul8nlcnzrW98il8thVhDXpmkyf+ECvvDZz3HfTbcxs2MqVak0SdOmkDEILMn8OXOJ&#10;ooizZ8/iefGeVUohlKL/4lUGXz1C19M76P7hM+Sf2E66awi7KUM+GCO3bS8pLyKxZAnPGy4HvSKd&#10;w0UCLVm6dCmWFTPQjz/DtwwNQrkY0iKMPMBBSA2VfsNrRxRFBNEwpkgig3nIcBa+7xKEecLQrqQS&#10;3/wbAkGoPbQuEGmLwEthyjocKztxjYTY49Na4wc5SmIrhXAfgv1E2sMTGRqMmYyJy8BlEDZW2Eyd&#10;3UJCJvBChQ7HMEWIooAjHTJmgMJ/i1W9dkgpGApzqILHlYFBvvz8TxipUrBoMsXpbQw2NnN+SpaD&#10;Zsi+RsE50+OQHuGoMUjjwg60FyBDzfDgIGXPQygFWIi6Rq5UOwxMn8yh4SJP5of4v+Uu/rn3DH/0&#10;2tP8jwPP8fCZHXzr0FZ+dnQHxy6cYkz5mIkMnpkmm7LZvHkzH/3oRye8aK11bLy1RvsRYdmnt7+P&#10;Z59/jr/+33/NJz75R/zvv/lrHnvyF/zy6Wf5h3/4Z/7y//zvidy36/rktYuMTHLJLJPNBHfdfzcP&#10;ffqvmHbbO+ixazklshzNxdrcB0t5LlTVUV/bhCkktjAY7O4jHFcBMAzSRoownaIArFm+mE9/6hP8&#10;099/hT/4gz9gyZIlVNdUY5jguR6jlfSFEIJQh+RKHsVihJ2wSJqKtJJ0X+0kDDSmIamyNEvrqxmp&#10;aWTmwtVEUlMcLTIWhpT8gCCIsJwE99x2K8oMcBMRplRYMsH+/fvp7+8nDEM8LfHDAt1Xuieeu+/7&#10;tHdMwYzAcCxKpRKFQgHXdRkbG5uIJqqrq+PIvVBgcHCQ0dFRRsfGaG9rY9XipdjC4OUd2xgrFii5&#10;Lvl8np///Oc88cQTE/006XSay5cvc+bMmQlDGPc35SmUC5SFwkqlEIbCjQJGvTF0rh830uQ9j4vd&#10;lzh+cQDT0xgokraDDlxEJoFhaPRAJykrgTfcjyrnUHYVQSAm0qLlchnjV+Q24rUfG7INGzbQ2NxM&#10;mZAgaWBaFnfdchv33XUPH//wR5g+dRpuFOB67sSBFztmgp6enjeVvisRS0NDA11dXVy+fJm6ujra&#10;2trI5XJc6LxCZFtIK4myU1Q3NFGVqiYqa158/hl++IunsEVEVTKNYUGAgVnTSMkPyJlglApY3hi2&#10;bVCVqgKZIts8mdrqao4fPcbKtWvgGi9dYKKEIiFg76vbCQVMa5nG0pXLCYUmrHjoUkqElFSlDKZU&#10;+5w7fpyRvmEojrHspjsYTNZjCgtkrMiRz+W5cP48yWSSNWvWkLEcMihShsWWJ5/kR997hC9+8auU&#10;/DIf+b3f5fOf/zwfeOBealMWWmiKxTy5wTH88ijCMBG+C7oRIRKYRhaERyA6CUsz0KVpJJw6aqvb&#10;ySRbAINkKoHnFgg9TefAEKq6irPdlzl1/DhWKsnrhw5y7twZLMOguamVmpoqLlw8y8jIyG/M7MhK&#10;31cQBFy8eJG+vj6CIMA0TQ4dPMigWyAyJcmsxd2Ll/GFex7k43fdSd2kajLTWjBkyOC+N+h79FnC&#10;R3cz+MSLNAiHMBTkgfxYkaDsksnWEWmb7tIobl8v4blLBOe7cc920fXMa5S3HsA8fpaW9UsozWnh&#10;p+Wz9EQRTWYWXWVTKOV59oXnKebyBBWH9lonA+JalOsNEzCA0s2Yhgk6CbwpXouOQEe4+ixanqEs&#10;BKYwceR8DJXEUZMwjXSFAeSa90WSKOrHlmnwUziGjRHV4fsxMAxAff4Ln35YTZAG+3j+KMoaxNOC&#10;MU9jR41kVQN+oMnKKsxoDKHK5HJFzISFMg18PQoMIsJmhAywjRaUTPzGTu6WlhaK5RKXLl4hCDVd&#10;vT2cOnuOy8ODPHlwF1u7z/B89xmODPaya7ST1y6f4dXOM+w7cJB9rx8gECCUpPPqFV5+4XkOHjgQ&#10;e/fFMbYdPcDL549xWpY4rcp0JzUj5SJFW2AIB60NpLCRMjYK1dXVLF++nPvvv58Pf/jDrFy5kkwm&#10;A5U+ja6uLgzDoFwqcejoIb7z/e/zyI8e5fDBI4zky3h2Bk9YBMIg7xfBMRnu72fDmjXU1NTgRSEX&#10;B7s4sO8gpWQa1TaP4RvupGxnGSuUyEsIGaXDkCx3amlKCKYqk+HL5zhx9TIyiliyaD4zZszkyJEj&#10;/Od//idWKs3M5nZmTJrMH3zqfzCpfTKpdAbTGO81Ac8rc/TICbqHBpnc3MyMGTMYGCtzKFemZGlq&#10;hMFrr26nWCzS3NzMihUrkBU2AMPXjGmNLOY5fOIQM+vbmbx4Pn6kEUIRhQGTmprYsWcXNppl8+dx&#10;5vRJ7nvgfrbv2IFlWZy5cAGkZFJdA+uvWzcREfq+z4svvsjKlSuZPn06ZoWfcJydYJyCqaurC4Bk&#10;Monv+ySTyQmwxp7X9zI4NMRTTz2F55Z57NFHOXLkyIQne9ttt7Fw4cKJqMV13YkoOZtJc+LUGc5d&#10;vMzalctxFPjFMTLVjdgqZNS1sdJZ+sdK7DtwCKVg6ex20ukkl7sHSGVTJHSE67uIAExhI2vqsbPV&#10;vLh1K+l0is2bN0+AS8abn8cj4fGhlGLp0qWU80VCL2DTxhvYeP31zJo1i8mTJ+NXwBxaa2zbxvf9&#10;iX65wcHBidSlWWkMNgyDV199lVOnTrFixQqWLV1KLjfGk09vwXKSLFmwgGmTmkgYBul0llPHj+F6&#10;LhFw65Lp5APJ2bPnaWlqYHpHI7Y02HX6LH7e565776a2KksuX8DJVJOqqiPwQ375xC954N3vwlQG&#10;5jVq2wC5XI7//M//JAgCbr31VtqnzyLQAmWYmOPZmQreLfADfvGzR+nt62PlkmXcePMmqi2NQOIh&#10;8XyX3fv2cvDwYaZ1TOWhhx6acBCEEDz/3HN0jowQCM2NN2zEzqSxEw5zZ8/k1Z07Kfo+poB77rgT&#10;YXgEWqFEHiEzhGGEZVqU/QFC0U3op3HdEulkE2GFRFdVwDWvvvYauXyB0bExjp86yYlzF9i59VX2&#10;vvEGF06fY+crr3H29FncwKe2tpbTp0+zdu1aGhsbJ579tQZg/PPbtk11dTWe5yGEYGBggG/+53/G&#10;WIKhMVbVNvNbVbOwgeEjxym9fori03vxz15Fn+6iugiubZJJ2ozMaeX1XXuRlsn6FaswpODQ0eMU&#10;xvJU16Rpj0xq95xFXunEHB4lmS8gsxYHl0zh60MXefLyG3QOXcZUFjIZZ0SEEPR0dyMizYKFC4l0&#10;nGIcv6c44tJIkSQKHcIoDyLEUnWx1ljleWs0bjiAJ95ACQNoxaadUAzihl0o4aDejpxDh/gcIJAn&#10;ceRsFI0EvgRCLLsC9hAVGRSASI8hZYTWijBsxQtsFGVydFOQQ3iiiCnqsXUDTdkmGpxmMqKKlM5i&#10;yw6k8jF0K0okiPmu3z4iSyZTvPOd72Tx4sWMDA8TKMWlcp6jhUGs9hacbDVGZCBCgRFIpKsxfIWR&#10;yhBYBmbSQTkWhchjwCsSpmxISmw0KpTYZhKhTGrMNJPTdcxon8KsGTO57vpV3PuOW/jIRx/is5/9&#10;DF/84hf5u7/7Oz7ykY+wePFikskkVgWl6Hke//qv/8r/+JNP8alP/Skf/tCH+V//+I8cOHOckqUI&#10;DUVRexjuKAkZUS0lCS0QXkRGvCnN4BgmwXAe049IColVk6WhxqTk5anNWLTaDjOMFGnH4VSQ5/yo&#10;z/P5IfpKI0jfJ/B9mpuaiSpyHoZhMDgyzO9+7CO84/c/RDmA0VIZdzx9Eatl4DgJGhsbKeVjwAOA&#10;KwWTqtK0GSauipgzcxY60niuN5H/tqTElFBjSdJCoEsude3NuGNlyuWAU4MD9BXymMpgSvtkdDHP&#10;Q+9+gOqaDOlMmt/6rd8in88jKzWybFV2YsGbpklLSwupVIp8Pk9jYyOtra00NDSQTCZpaGggqii/&#10;Oo6DU1EjHjdGVqXZefWq1VCpJzy75Vn6+/txXZdJkybxZ3/2Z7zrXe9CCEFdXd3Eq729Hcdx8Hyf&#10;fD6P0Jq6unpq6xowTAu/7GOmHGpbpjEamnhaoqMAN/BJGAF9Q0M0NLdA4MeHm+XEJMzSITQTlL0y&#10;vlektbWNKIpQKkZ3WZUGb79SbxwfQgga6+r5/Y9+jK9+6W+59557qK6uJpvNTqRBx3n0HMehpaWF&#10;5uZmGhsbmTlzJrW1tXiVtgKrAvjYuXMnURRxyy23UHZdzpw5AzpmfehobccUkr6uLkYGeqnOJKit&#10;qSHyfQw/R2F0FLyAurp6PCniNowgJJvJVlhUIpSdYMeuvTz34lYOHz1KR8dULNuGCrPEtR76+Qsx&#10;KENVpG8M20Eok+FckbLnxSwzWkOk6e/u4ezpM4Rac8fNtyIsm5FAUZCCYrGEGwa8fuAAKMHMmTMx&#10;KihWWWFtty2bQuChDUkmm6HguhipBGXPp1QuEwYBVdnMBFAh0iVC0Q1yFNtRoGNEXCR7CAKPdKqO&#10;sltCVrgBXdflwsWLZKuqiIBEMkGhUKJQLJMvexTdgDCdwk04nO3u4fGf/4JXX9tJpDWXLl2Ca05C&#10;QUzJVPY8fN8jKLtEYYwaTCbilHQulyOXyxGUXNLCZJXTwFB+gL5LZxk7fpasANfWqNEC0jAYKo0Q&#10;1SbIDQ1jegFSCALPo7evl0QqRTqVYtQtcLW7mxojibNwFs6ihfR2tPCK4/MPZw/ws92vMHLxPI4J&#10;5WwVSzdu4ktf+TJ/89f/mymt7ZiGyfbt29m1axeiEoGHFSYdKs9SSQchQkxTEmmPMHTjFKHWoMHz&#10;xwBNFJoIEWGKDFoLpM6SNqdgyGv6mXUcwWmtCaJBBBod1uKFfXjBCJadIAhiWi4AY9yQ+UGOSOcx&#10;jDHCcB4h5zClxrR6MKJJ1NBG6I9RokzC1BgkkDog0gGhzKO1i5IJTBkvbK01gR+Hyb86ojDk5edf&#10;Yf+B/aSrkmRsk09+8pPMmDFjondoaGiIMAwZGRlhYGCArq6uOFVy6RK5Yp4gCKlOOgwPDFKTStHY&#10;2Ehzc3MsVV9VxZw5cwiCgFQqhe9XDp9rdH/GN52UMUPB+Neiwq4xMjLCrl078UK41D+EW1uDkWqh&#10;yu+latijurkZuWwm71+zjAtuFZbn8cuf/zuFrpCCU2Z0dDS+WRnSkMpCwkRaNh0hvNux2RHZ2IU+&#10;ni7Uo+wyC9IOkyTMr7GhnCB91wP0XOpkNDfGjMrmXbJkCVEU4bkhnlegvWoqpVKIkfAQZY/QMhFC&#10;x+z2GLS2TSIl4OrVqwC0p2wujvp0aWhJR0yqa0E5SfzgTW41hYKEosYP6EsrbAST25toSJiYpiLy&#10;TSJl8+1v/jNHj56gvsrGTjj82ac+g68DMhXqJBn6WEaanv4YKDI+MpkMU6ZMoamp6S0e3fhziKJo&#10;gihXXlNrGxoaIplMUltbywfe/37uvusuXNflypUr9Pb2snjxYlpbWyei6TAMJ6Dv47054zWq4YEh&#10;dLnI2VNnmT19FlamiiDyKHhVSG+Y6vomBkfzKGVgKQffFzgJg4TII/KKi26SBnOExro2vNpW8BNE&#10;oaJcDtGRwDQVQsaR1HhdKKywio974eP3LuPUAFIphoaGMCp6arW1teRyOQoV0cpisYhTIRbWWk+k&#10;L8eBAUePHqW3t5f3vOc91NfXowyDnt4BLCwi00EHAZZjk62vp2/3IaZN7eDgnj1Ut84idOqJohG0&#10;IUhX1fC9nzzJwuZJOIkqhCtoaWzhjTcO8NSWLYyMjRKGIemqDBtWrkeoBKGQhCIuVBgVocbXXnuN&#10;saDMitlLqGuox7EM8mUflEleR/iuR9K2IIp4desr+GHAjGnT6Jg1A8dJYJY9XN8lMqE0OMzlU2dR&#10;yuCWW25BVtp4xteGaZkkMMiYDul0Grfg4UZw5UonY56LoyRT26eiUjHNlg6TFH0DOzQxHYlQEimS&#10;qGARRVeTTSQJI48wVASBwZHDh/nHf/0XXB2CY1IYyCGjCMp5nGQaU8CI51IseYhEmgjN6UuXMaVg&#10;aGgoXuOV/5dCn8j1GXDLlIsezz/1BKYpePcD744dLc+LdeXKPtIXlPyQVEMz6sQlho/toyrVRvfI&#10;fqpvvo5LP/w5NSuX0dd9nnpHkzTT9Pf1EIURBvDiCy+yeuVyli2ez67XtnP51EUeE1UM9/fSc/kc&#10;g8InmUzjO1kc28YUMG/JIu69917mzp2LYcSkyH/yyU/yF3/xF5Q8l+//8AcsXb6MdDo9cWbE61ih&#10;tSRhTsML+tGiv2K1NaHWSBHhcxUpPQRFVDQJLW0CFWESIkXthAblm8MDbQJ5RJBGmMNonUDJmrh/&#10;Tb1JmKz+6q8+/7DAJGIEoYYIohKWmoOK8jiqCUvWkJANhFEPhtmLEgnQinyhgGG4IEpEoh9JhiAI&#10;UcpBijgcvfZGrx1XL1/hO//6Tcb8MtoxWDx7Drfffjs1NTVYFVhxNpudQGd1dHSwePFiVqxYwY2b&#10;NnPPHXdx2623ctedd3LLLbdw7733cv3117Ns2TKmTYvl61WlOCoreejxqERdIyJ37RifkGu//8zT&#10;TxMKiZV0aPNKTA9Naqd10PbBDxOu30xi+nJ8O82ZMMlgnYPde4WBS/0ULcWG5ctpaWlBo8mNjrF9&#10;526GbU29G9BV6Ob47q2Ujp+k//QJBo8dwN/xMmd2bee5Fx/l5pYOGqe1cuHUKSa1tLB27VqUUuTz&#10;eZ599lmqrCzLVi4iyGRRWqCQjHiSso5AgyUVshJVbtu2jaampkoLhMDzfQQBI+UcF86d540Lp6jK&#10;Zri+wi1JZdMZQpBJV3HTrbeRrakjMDW+CBjTFqUoYvtzT9IzNkYx73P61Bnqm+ppa5+MaZq4rsu+&#10;ffsIpMmc6R2sXrXqLXNbrvRFTZs2bWKux38mKgCb8efU19dHFEWYFXoqx3GwKnxztbW1TJs2jXnz&#10;5k0APsbfO56G9H1/orZULMaIrmeeeQbf9zlx4iST2yaTTGjCIGLa7CUMlRVDAz3U1dXx2muvUVWd&#10;YP2y2bheCS+IEGaSWlthmgGphlmYNXWoVIqdu3ayd8/ruL7PhuvXVZSU31xrqpJa/dV1Nz5EBdxi&#10;VthMxg27lJJCoYCUEtu2sSwL27Ypl8uYpsnIyAiO4/D973+fUqnEbbfdFqekAp8XXniRoYFhVDLJ&#10;fXfcgVceQ8iIV17dQV1VLX1XB7DqJrF4+VyOXOimt+sqtbW1HDp5gqvd/YwZ0FRTx+tv7Gfr9m2U&#10;3BICgeM4NDQ1MXv6TDpmz8YLQ/xwvF8xQgJbn32e/rERbrvxJqbNmBFTIRkmrh8hFFiGSeT7DA8N&#10;8d3vfhff93nHO95BR0dHTMOlFGXfQ2j4/ve+y9WeblYtW851G66bcEhFJRLcu3cPl7t6mD59Gtev&#10;XY2TsIiigEOv7+Pk2TOEfsCN19/MjHkBZT9PpMvYlsIUzZimjSagHHSiI41lZEkmaimXikhpcPDg&#10;Ef7jG/+B6/uM5nPU1NYx2NfPDddfz5q1q7nztjtYvnQJTZPqWTB3PrmxMfL5fMyDmUzQ1tISN2UL&#10;gReFnOy6zMjoMC+//Br/9MutHDh3mt5D56hPJ5gyazKmsjh8+DAnz56jrENcE4xyiXmtHSTr6/Ec&#10;SX1VgmLPMM09BdxyBANDpJwMXnWSPkOz/9gxdAXdevr4cXbv3s1IqUAhY9E90M/V8hiuZWA5SYxE&#10;gtnz57Lmug389oc+yJo1a2hra3vLHDuOQ39/P1evXsWt1KQXLFiAUWnMv3YNAxjCQmuJHw0TRkUi&#10;dYly0IMUEIpOQjGAKSw0CUJtkxBTQBiV/udr90eI1opitJ9IDRCIFEStWCKNxMbzPSwr5pyUQkRI&#10;ARqPMBKYqgGhIwwxREK5sRpxCI6sxaEVizqktshmspiqisjPQthIpPMoaSB4k7fx7TZtGIb86Gc/&#10;ZSAok04mmd44iY9//OMTnqacQNYJlGEQIBgulHCDEITANAyEVJimjdCSbFU1lm1j2Q6maSEqXfyR&#10;1hPcgrFj8Fbo6EQqpBKNyYr3H0dnEAnJ3DlzSdVkSQSSWQ98gGO/+1HO3/cxRrOT0J7AKfmkkzb1&#10;KiQZBLRZNbhJSSqyGRgYmLjnGTNmUldbQ61vcrK/l5de3UXP0VNsvTDI+a6rHLvaw4nuPvb29jM8&#10;avHq4ddpsS0++ft/wEc+8pGJOsg4UWzBBM91mVJVRSppoYTJoBtQCkPGCiVKpTjN2NzcRNJxGBgY&#10;iO9NCmrSFtU21Kaz1KWzpE0bHYTk8wWCMIqxQgIcoaitymI5SZyEg/ANpAeNaQvhlpk3fS51hkPg&#10;w+kLV/j7f/s63/zmNxkdHSOVzVIulUFHZNJxhHRtxLtu3ToaGhomvn/tz669dnR0lEQiQV1d3QRi&#10;UVQi5vE+MyklRgWibxgGhUKBQqUJ3zRNkskkY2NjuG4MuR4cHKRUKjFr1iyamhp59bVXSaaqaDJc&#10;ip1nySYUs2fNZmrHNDLpFPU1bRRyIVWZBuoamqmpq8fwhklnsuQiiyeee5HPfOELdHV3EwY+nV2d&#10;7Nu3n/ExfhiMv37TuPYaWSGaHXcKpJTk8/m3zNX4XDQ3N3PlyhXOnz/PLbfcgm3blfWsaGpsREiJ&#10;Y9s0NzczaVI7o319vOeOO2iePJlCwqCq1sQKSuS7OzFNkzlz5hCFCh2aGKWAwf4+Ll69gjDijMaG&#10;dev52le/RiadZkpHB4aUREIhlEHeDRkqFPEjTVNDE6GOaJk0aeLAkwJsM86GBEFAEIZs27aNUqlE&#10;XV0d69evn3CmwsAn5TjkhoY5cuwYoRTcfdudKKnQlf9yuRyu63LxwmUkMSekYShMAQkl0WGIH/gU&#10;3TKTpzYjg9kY0kaaQwRRAd/XBEGI1h4RI9hGFYEPga8BydNPP8O//OvXKRZi9fHbb72VtatX8eC7&#10;38369Ru48447mT17Fo0NDTTUZtBBmXe+4x5aW1rQWuN5AefOnCOKIopumaefeIKf/Ms3+Ju/+p9s&#10;e/k5ij3nMZxqLrbO4N9f3Mpgd0zD1t7eTq2TosZOkrQsXs5d4seXD9MtFAmh8ApFXK/I/qqArWKQ&#10;5/xevvL6Fv5q66N8/4UnUZaNUAbd/f28dvQNLo30g6Wo8SR1TpJ5M2ezdN4S7rr9Hv7wL/6c//Fn&#10;f8o77r+P1vY26urqJjJW16bD77nnHurr69Fas2/fPqK3Qy6O72GpUTKLKesxjVqkbiCp5mHL6RA2&#10;YIm2OPrSDraqRUgPIX7992ktiSghpIFkNpF20KKIkONIyGtqzl/4qz9/OMLHjwYJZQ4pbcywEU+c&#10;A9IxkanMAiNIPYLUo1iylVA7ID2USKC1RokStjEJLRNvoxwTD6013d3d/OjHP8FTFknH4o//4ON0&#10;TJnyFg9ACIHWIaOFAj15HxcLEYVIHUEUUo4CXL9MUPbIF4r09/Vx8uQpenq66e7u5tDBQ3Revcql&#10;S5c4dvw4x44do7unZ6Ixd7yIfm36igrEVxkGaLg6PMqBXbu5WMhDpo7Une8mlWkhDAO069FmGeRN&#10;QW+hQJiwIIAaZXLy4G5wJHM6pjJ79uy4oC0lJ44dpbe3m4LwwfcwrRRVvsv0rGBuXYaaTJrF06az&#10;af0qbr7lZrKZLEbFOx8/AIUQHDp0iJExjxkdk5g6cyZKCDAUphTgumgjJlu1BKQSNhfOnqJvYJCb&#10;bropXqAVPbuEFozlRnh13y7G8mNs2rAR5STw/Qi7wi0kgIQZ/24hIhAKA8hk0rR0TKe1oZ5kIqRQ&#10;htFCkUsXLvLCSy8zb/4Czhw9SSBCqpOZCbDH+H0cOnSIs2fPMmvWrIlI5VfXyXhqdjwSuzaa+dW1&#10;QiVFN36NWWGWjypEvePpxuHhYcbGxti6dSvz5s2jo6ODNw4e4Pa77icrwS6OYGYUTjrN2VNX2fL0&#10;08yY3k57rYNtmxD4OJSxHIVZPYnhguDv/+mfKRUDGupqqK+vpbe/l96eXlavXkPy/4We6L8a4/cx&#10;/hpPkduV5u7xtE9PTw9f//rXAXj/+99PU1MT1dXVFPJ5nnrqSUJp0NbWxqYN60lYafoHrjI8Nsr5&#10;C51cudzLjRvXMXXeQp7e8iJ1dTXMnz+fW2+7laHSGJ2dnViOjW2Y6DBk4/rr+NhHP4pjWZw8eZL1&#10;163n7KkTvL7zdbrOHkdaFo6ZQkQhzzz7FBeH+7nr5ttoqKtDiljDzDYkUgskgjCM+MZ//Duu63Lf&#10;ffcxd+7ciWerpCDyPF56/nmOnzrD4kVLufGGzRiGgZARAo1hmOzdu5eXX3qNhroqPvBbD2JZSc6f&#10;O8eWp55mz87ddI8MoZXk8oVT1Fa1UtvkI4TEkBYpqxWERlPGjS6h3SSGtJAYHDt2ju/88Ie4RLj5&#10;Ih/9yO+xYO5cshmb4aER6mobyCQcyp5Hb38vXuhjWUm6rnYxe8Z0rnT24gaawc4+5syawRvHD/Po&#10;448xPDaKDgSuG+BMm422shQGeqiNSox2XWXVmjVMnjyZ+YsWcPrsKbxyiYSR4WJQYGBsELIpDpRz&#10;vDbUyR7tctz06KlOEtRUo1NJkAo7WYUwTDSQMhRTJrVy3dp1rFy5nPvfdT83brqBVWtXMXPuTJrq&#10;6siOExPLN1t0RMWhGj8fx1OJR48exXVd2tramDx58q/t3XjtGkhpomQiBtaJDKBABIQMogmI7VY1&#10;UlZhiGTFKL25VzQhGk0x2k8oehG4iKCOtNmOEjYIiecHmGbFmSVMIKWJKRuJdBemnopWBlHQgK2q&#10;EBgoYeGJLrSXx5AGXjBMpASGrkLrAC0GkSQAq1Kle/vNG4YhW7ZsIQwCsqkMa5YtYtrkKXiex+nT&#10;p3nuuedYtWoVjY2NBL6PW3bxwgqr87HjnDxzDiSkHBMEjBVyDPT1IYQgFAK/UodQkRHT/Xgevo4w&#10;7ZhvT0Z+rD5qWWAZZKuqSDgOphYsWbJkogl6qFjGK5QZKYxhuga5bBpbeNSRZ08xImNblMIy6UyC&#10;ZCFJUFZk7IhFbVP4ea5MCpPe3t4JKLhSis2bN/P6gQPUC4P3f+D9+G6ZpUsX0VRXw3AUcng4wHES&#10;LMlaJCpyE+Me+LWHtW3bOPj09fbRO1oik0mRsBQJFeClUrhaMDxWIjI1WcdgyYo1vP6N/8B13fhQ&#10;FArTkuhIx2kcN0RrnxMnjrN6w0aEiA267/vs27cPpRRr1sQQa8syiHSEGZXI1KdpufkmFi1bwdne&#10;IZ595IccPnkU13P58be/h7Zi5dyDx45y+vTpib48XREOfemll6ipqeHmm29+yz1SKa6bFa2xaw3Y&#10;+ByMRyW/OpRSJBKx2nl9fT3RNfI4RgUgsGvXLqIoYvHixaRSKZ577jmeffZZfuvdD1LsPYYojdDb&#10;r3ll6y4SiRpqa2tJJhP4bhnThLFAUdPUjMw2curIEaIoIJBQCn0+9kd/wCc/8UmGh4d55plnePDB&#10;ByfaOP6/Dr8iHhgEAZlMhqiiZ6Yr9cTHHnuM7u5u3ve+91FfX49RofgqFAsM5sbIlQNWTG5FyJCR&#10;kSGqa9Jkqqp47uW4J2vFihV0d3UzOjrKsuWLsSyLF198YaIHKpvJ8ju//ducO3eOlStXomwLz/dY&#10;umwZxWKRr33ta1g6IjJtgl88ju1kmDNjKnglmpIZmqpjjkxRqZWHYRifEELQ19cb90mZJqtXr554&#10;tuOHKMDOPXtwTJsb1q2nv1AkoxTVykBUsifnz5+nZGjW37CRw28cZPuuPRw/chjDMCgHEUEUYfgh&#10;hrYYGe0B0YSWfRj6+pj2KPIJItBBCm1cQvvTCMOAZ599Fsu08LyYkLm7u5tz58+RyDgkE0n6+vv4&#10;z+/8B0EQkMvlmdTUyvwFc5kxYxqO5dDY0IAsFBlwr/Lsc89y4x23kHASGKbB5g2rmLtsBadyIYZh&#10;8/yLW+g+fIrjJy7w/PPPc8cdd9DW1sbHPvYx/u7v/o7Ll7pQaYvTVokzA2dwEgnCOgfTsFCFImY2&#10;RUdNI1Nnz0QbEqkl1dXVdHR0MK1jCul0rCA+HhnrazJQslJvHAdu+BUCgeHh4YlUt66QTyxfvpyn&#10;nnqK4eFhXn/9dTZs2PBre/c3DSEEvtuLNC8jdDpW4RYB8jeGPTIGiaAw6EBrF6lKKDKAjcYlCIpo&#10;HWcA1V/+5V88rAVoOUoU9WLpmUTSx9c9GLoGHRErdfr1qKgRdBWh6kXLCNfVWKaD1hGmyiIqQmix&#10;7/XmGD94hoaG+c9vfZswihBa8r53v5OG+jq2PPccX/v7f2BoeJjdu3bzyo5X2bFtJ1uef4k9+/ay&#10;9/U9nLx4kf5CkaFcmcFcQN9ImX7PxZMKVxiMlQIiZeMbBn4QEglNKQyRhkkQhggp8UIfoWICV1/A&#10;WCHPwMgIpdEcB944iKkU82fPITQNjEhw+tARLkdDNA70sWb1Mi7bk0lXS2aZHkMpjxpXUJeSZMOQ&#10;NTWSmmCEp7a+gJYOg/093HbbbRMHcX19PSvXrmbj2nXMmzub6TNmkK2tR5kJEtIiqZK0KZ9sIkZN&#10;SiEItQY5HqHGB9elS5c4d+YsQghmr16P50ckjBixKXRAIfJpqEpjSImhBOlMBs9zWblyBUoqhBZx&#10;82LlcA/LHlcvX2H+wkW0TZ5MuVTg0oXz/Me//xvbtm/noYcewqkYhzDUhKFGKIWp4hSOZ1gUHId1&#10;q5YyKZ3lxKlTjIZlAj8Cy0Ci6b58eYL9QVb6qLZt28aVK1dYu3btRJpsfBQKBRzHmdhAvzrebuOM&#10;f2/ccI2Paw2h7/ts27ad4eFh7r37bpqbGzl/PpasWLfiOurbJ4Oq5Vvf+jFvHDpCKPLU1dWzYNZ0&#10;stkqTDwQJtnGSRREiu9/90eEkYuLwDIVN23exNjoKOfPn+f8+fOsXLmS6uoYifV2n/m/M8ZTplal&#10;GXXcOdJas23bNrZs2YJt23zkIx8hUaFUC4KArVtfYcee3YwViqQzadYvX8zVyxfxynm6ugd4/qVt&#10;NDa2MHvWdM5fOM/Roye4887befnllzlx8gSe55FMJvjspz/N3LlzWLRwIY0tLfhaM5obY9KkSfhB&#10;xMULF+jrH2REOwhDoVH0DI7QOzyGDgOO7H8Dn4hkIkEikcA0TUDgeT5vvHGAY0ePkM1muffee1GV&#10;uiiVM+PgwYM8/8pWRCR4/3sfIkpZlFwXEWoMETeJ/9M//RMlYHRwgF3btjEwOkrScXBdl1BKAiHI&#10;WA4L585m/frrqa5uRhj96EhiyFp8L0LIAC1cFElCt458YZTHf/4UkYBcPseHfvuDlEpFqmuq6ZjW&#10;wev7DvCtb38HI2WjlcRyEvRcHcQwJHW1VfT1D6BMi2NnTmM7Frrsks6kaW5u5v777mPm3EWcKdhc&#10;rWqgx1Qss6vo3rOdMG1y5uQ51mxYRzqRIJvNsmnTJk6fP89o3wCrV67g9z7+h6TTWZobmli0dAm3&#10;X7eZ9zz4ILfediuLly1h/qKFLJ4/nzmzZzFpUgumZYOI94EfuJR9j9HhYbr7ezh6/Dg9l65w5twp&#10;jp84yY5XtrFzxw4e/+lP+e53v8eW51/g4oWLzJ41e6IGfejQIQaHhxgaGuLOO+6II+T/cm1XBFgR&#10;jIZnEbIKT49gR3Mw5BSESCDf7v1a4wadlOU2gmgYW0xHBFMwzQoBMQq3HLO8KKVQD//Pv3o4jELc&#10;sBupNKZsgQhM4wQEGUJZiOWmZTeB7MQjj5T1oA0QPp5XIgwNtHaQQmGoeMP96vB9nx98/0ccP32G&#10;QMC8mVO5+567UYbie9/7HgNjBUoh5COPXOSj0im8VApbOrhaYEpFAp/GpEG+2mRSOklHNklSKprq&#10;a5k7czrVdoJZLdOYOm0KS+Z3MKO1jcmtLcyY2k59dZauwRGG8yXcSCM1+K6HDjWWlSBQAlmOuOGm&#10;TdhS4tiK48eP0tczQL7gMf2GzZRCCy8soEyDeVEC5UOTP0p48iCHd+3gBz97nEKugNAB69evZ/ny&#10;5RMHq1KK2qpq6hrqMUwTwzQwKrVAIQVpCyzLJAwi3GKZKIzo7e2lr68Pz41Tokop+vv7OXjqHBkj&#10;zbzVS3CSCQI/pORHYJn0RZqxkRKGCcUwwEewccVqDKFiB0PFucUgDAjDkNlz5rBy1SrGxkbZv3cP&#10;zz37FE89/QRCCv7oE39MQ3MzUsai8lJICl4EShEEIYaUJAxJVikMy6S5pYGZM6dz7NAhXN/Eqmye&#10;4YF+BgYGmL9gPpZpTTDZ79+/H9d1Wbx4MUopomt0yGzb/m9skt88ftWgUTGQjz/+BLVVWW5YtxrH&#10;jJgzezE7dm7n9YP7uP6GzVzt7eGXjzxBUft4jk1PVxcz5y+nvqkdqV1MI0VPocw3v/UDhob6mTxl&#10;CqGOiEoep0+c4tDhgzHYoiJLs2zZsrf9LP/dMf5ecY0zYxgGvb29fOUrXyEMQ+6+++6JOQQolUo8&#10;+thjdHX2oiKN8ALWrlhK6I/gGNW8uucAPf39DA7188oLL+NrTa6Yp5CLiWmjMCTwfObMms1Nm27A&#10;NiSGkkhlUnZ9LNMmNCSjkcnmGzax+aYbWLVsPtOnTKalKotjSYSEUa/I0NgoJ44e45WXt/Lcc8/x&#10;6quvcuL4cbq7OhkeGuTChQskk0luuOGGt6SftdY89thjXLjaiWOnueeOO/ElmKagFAW8/MKL/N9/&#10;/Adc16UulSSdcFi8dCnr167h4x//OPX19Rw9fgqFgVQGlzvPs2zecqpakyAGMIgwRQMIEz8aQsiQ&#10;KKzCtBxOnbrK3r17KOkAbzTPnAXzKZZK5EtFTp87z47XXqW6tgolJJK4bq+lZmRgkOWLl2I7CmGa&#10;7H19L6lkglLZ5eKVy1y8comrFy6xYPos0tVVdCIp+gavG/U01Ft0Xh3FyefpLwyyfOGSCS3FVSuW&#10;s2nzJjZsuJ6qbJb58+exYuVK5s+dR1PbJBLJJEJpAt+NI1UfcqM5uru7OXDkKK/vf4PHfvYzfvad&#10;7/LoL5/kpWdeYtuO13j19dd57dBh9u49wrmzl7h68SpnckP0lctIw8ILAvq7+zh//hzr1q9DCIEh&#10;FbsPHSDSERvWrCNblf1vrm1NoK9gqDLgIaRCB7UYKkSIcZtxTaZFQznah1S9GKIRIbKxQKdyEGJc&#10;k680YchEEOa1H5TR8ioRHkkxn1AHBPoIKmpDGwZEiiDqwjaTuEGAFPUIHExlEWlNqRzTEDlWCsP4&#10;daJdrTX9/f184o//BB+NFwV8+pOfYMWKFYRBwMc+/nEGx4ogDSbXpGmoqyORTmEOlMmnUiRXzuD6&#10;SW1ks9WcCiMuqTRzjCoy1TanR1102qQuyOFYBs8OlaixDe7MGExSDsL3SDgWjz76KE8+GqMQVSbB&#10;p/7g96jKpDlx4gQ/e+JpcuUic5rb+dLXvjTh/T719FP85KePM1Yq8eDmTej2aQwN9ZP2ipRKo5zp&#10;PEVvzzCRMDGFhWWZLJwxm9tvu41ps2ZOtBK83XyMD1EBL4RhyNDQED/56U+5cvUKV65cYWx0jGQi&#10;Qblcpq2tjZtuuom2tjb+5f9+nWw2y6f/z8Nou4p8qYSRMkkIqA8kBUNzsnOU+roq8oUSqSSYWlDj&#10;OCRFTAt1/PhxTp8+TWdnJyMjI5RKJYIgIJlIsmLVKu59z7uRQpO2E5iGiSQCJK6GoXyZVMLElhpH&#10;GERAKMCNAkQQsnXLc/zop4+jTZPhcplUUuOO5rnv9rv44Ic/hKzImnz1q1/l+PHjfPrTn2bevHlQ&#10;SSsGFfb7X00r/v8ZupLS/OrXvsb9997JxnWrECLCsBt45bVX+M63v0tdXR1BEHDh4lWEoWid3E5+&#10;bIiUafM/P/cZonwXXX1l/uPnT5Af6OeOO+4giCJ27juApQVjI8Mkkjbvete7eOmllyiXy3zpS1+a&#10;gP///x3jqdIwDHnyySd57LHHmDt3Ln/4h39INhsfKFEU0dXVxR9/4hMoK0FXVxdzZs/iU3/0IXQw&#10;SveVEb71g8fwCPHDEIlAJW3CIEC4AdlslkKhgFKKP/7jP2bhwkV4vk91TTWRJm7VEIKy1FzoH6O9&#10;toqUCJFC4oc+QShxyy6BX4AwouS6XLh0kd6rXYyOjk4wtYQVZvfxFpmHH37415750NAQP3v0UWbP&#10;msN1G9ZTDjXFSBNEIWNdPXzlS/8LrTV//tnPkEglqaqqImUnMCtO0eDQMI8+9jjbt28HR9KQrOav&#10;v/gF4BJW4iqmXopiEgW3l1B0gfQQYQOXznl85StfJLAVw1d7+MNPfoJ8Ic+FCxd4/uWXKJVKTGpu&#10;pjlby7p163j6uWcZ8FyKI2PctukGbFvSO5TjyOnTYEiikkdVTZZiqYAjFTeuvo7599/HK8WQdpFl&#10;lzRxvBKXv/0z0rkDWAWPD37k91izeuVEZmIcnBaGIUEQcPnyZQ4dOsSpU6cqPYdl+vv7cGyH0I3Z&#10;YIrlEoGKa6wRINNpSm5IIZHA9wMmS4Oim6NoRJhGQHW+hCklvikJShqkjZ1M0NrSxF997nM4jkNv&#10;Tw9//vDnCT2fT3zs91m7bt1EGvhthwaNjx/kKEZHETKHEmkMmlGiEUMmEBVCjvhcjPELUeRRDveh&#10;qKrU0hLoqGoCDawrIqTpdBrTNFGf/8IfPRxqDy0KgIEpGgkJCXUXImogwkDIHFpLdGQRUMAx6zBk&#10;zIUWhEW0yGMZKaS03sLmMe5FBkHAY489xsEjx5BK0d7Wxv333kMymaRYLPDTRx5BJtJoQv7wjz/O&#10;5NU3IBauobBsMeGytZiTJtOSbaCYbmQYm1ApCkrgCQ8RhjQIwZJkmlYE06WiNpEhKJUZUCEjly7w&#10;yI9+wktbt1M0IZIgtGDbrpcZGB1k2crlHDh4jMD3WTh3DuvWxw9GSkljcxMnDx9jLPI4efY0x44e&#10;oOv4ac5e6eFSVwm/qIm0JJFKIQolblh/He/77Q8waXJbLE//Gw7icQ97fH7QEIUR//R//5mXXt1B&#10;Z3c3omJwR90iKmkzli+wf/8B9u7bhxCSku9x7223IwNFNpvEKwc0RooTJ97g+V88zqWjRzi8ewcX&#10;jx1i94sv8eqLL/LSE0/z06ee5IWXt3L66HEuXbxAuVRCRxGT2trYfNONPPje9zFnwSLKUpBIpLDG&#10;i+9CT3hM5SAg0mHMBVlJg4qYJAwhBPVtk0gIwZGTJ9CWTdH3MJWBIw1uuGHjxPzOnj2b3bt3c+DA&#10;ARYvXjyxaSe8rLeZu/8vYzyS2bp1K909PbzngXtJWAamaRFh0DZ5Mq2TWtnx6mv0DQyjDYltWUxq&#10;aub66zfw+p49ZLLVzFt5HY88+jjnzp1m3tx53HvvvQwMDHDp0mVamppYt3YtH//Y7zFjxgymTZ/G&#10;nj17cF2X2bNn/8a1cO1408GJ5/pNwtU33+e6LkeOHOEb3/gGc+fO5ZOf/ORbDKXnefzwhz/kyuXL&#10;SGlSLJVwEglu3LARE4N9+49z+sI55syfT3dvHw0NDbhhGCN1yz7vuOduEk4c3SxasgxhOUS8ydEZ&#10;VRCDllCkLYuklJgqzixIKQmlpBB4FO00tU6K+uoq2ie3smjBIpYvX86GDRvYvHkzN910EzfffDN3&#10;3HFHjFY0TcJK3csYJxNwHJYvXcqUKe1xelWAJTUpKRnu6Wb7tm38jz/5BHPmziaRzuBqiWOaUEm/&#10;JpMJlixayJXLl+gbGqTslqhO1jBz+hICPYgOqjCNJKOFLjB6kcrEDyPq6+rZs+sNCuUyw4MjzJo5&#10;A7dcRinJtle2xn1ups3M6TNpbG7myPET+EJRLrmkUkkmt7dxubOHweEREigm1zfyub/4C7ovXiY/&#10;OMzlzgvMrm9g/fQ5CENjoygVx1hUusJ+T+CENl3nj3P99ddjmialcpkTJ06yc9cunn/+Bb77/e/z&#10;7EsvcvjYUfp7BxkbG2XYLYNlUg5DPO0zmBtFG4oIiR9GlMplapViXmsrkydPZvLixaSXrqVj6RoW&#10;r1zJirW307juJuo238zC9Tdx4/WbKPd201PMM9zdz5o1q6ipqSGZSrFr7x6KhSIzpk1n2rRpb0kJ&#10;//rQQIgf9RPSiSZE6VkkjHbQDgJ1jc3QlN3R2MHhMoG5F7ArqMYElqpFiHht6AovpW3bcWrxr77w&#10;Rw9HkSYMfUyVQIoGhND4/hiB7MK0EgT4SJ1BqBApfSQtCAxcLxcTQwqNbdQgZYwg0ZUC4PjmiqKI&#10;HTt2cL6rExFp7r/7bhYvXoQQgjOnT7Fz7148aWOGZXLpGgZaZrC+roqUY+ObIfPsKhLKIucLAmFQ&#10;Y5pkkgkKgcYQFgUk5cDH1JL22iQJWUDk8+x45Cl++pOf0T8yRLlcZM70qSyfM59Tly6Drejt7mVq&#10;ewdHT55HhQH33H07Uzo6JorptmUxf+E8iiOjdPYMEfgR2jAQhkSpkCAoI0OXe++4k/f/9gfYuOkG&#10;kokE6r9xaHHNwRWUA7Y89zxPbNlCOYzwvYBSvsiU9nZmTp9OwnbQUmEZNvnRPGNKoLTi1htuIluf&#10;ZbBQIhdoTl25wDf+6WucHh7m5GA/V0dHuNDZRTmK6A7KiLJPFPlgKubOnMm61Wu4447befDBB9l8&#10;043MnDeXRCpBwrZRwmAsV0ADjmmghEQgUEJgGwZBGOLqCKvSNqGJOfEMKUlaNh0dHfiBy+WLZ1Ck&#10;SJgWm264njmzZ00c6slkkrq6Ol555RW2b99OKpVi5syZEz//78zhf2f4vs/Q0BDf+c53uOue+5nV&#10;1oSSFmYqBUSYVhKlBFuefwk3khiGRAvo7u3lrltu5tLly5w+e4YbNm7k8V/8AjQ89NBDTJs2jZnT&#10;Z7Bx3Vo237CRuXNmkkzYKCWpymbJF4rs2bOHDRs2/FodcHzoX+Gsi/dOWGkX4S1oLq01AwMDfOlL&#10;X6K6upo/+ZM/IZvNThwkQYWz73vf+x7lcpnVK9dw7tJFWtonsXrxHEpjeb7xg58SyYCbb7+DXbtf&#10;Jyz7eF6ADmHh3Hl84L0PsnLFMhYsWYZWNtqIU7y2ISmWPPwowrIMCEKkgILvEYQBUkk04AVQ61iE&#10;RY9E2gGhMSUoGafGDcOYSJOPA3Bs20YaikAKTEPFSNzK848N6DUoVWkw5oUYmSqWr1zHtFnTUVIj&#10;hKRzKI9tKBLXOJFSKWbNmsXW516gLKG/v4+N169BYyBNjWXUEmkPTUSIh6QadJJzpy7Q2zOANhIs&#10;WzCXGzdtxjFN9u3djTIdCiWPkdFRTp05ix+EKBRREFFXW8PSZUs5eeY8edfHL7vo0OXGmzdz2823&#10;8Pq+fXh+yImTJ1k+dwZzq6swc4Oc3fI4F/a/SrEkcRWUB3q4bv16PM/ji1/+Ko//4pccO36Cq1c6&#10;GSuVcNEoW+F6ioStqMtkmD9rFksXzGfx/AUsXbiIya3tnDl3CaEFppPAEyFNNVlmzVzIsg23Yk1q&#10;JVuVpXlSMyJho7PV5I00jakq8o7BgnQt+15/Dcd2SDg2c+fOJYginn32WfIVlfKN11///2LIACRe&#10;1IlSnShDgqiBSGCoilbbxL4QSGlgmQnK8nUidQERNSNpwFLNSJmsOHfx9W8xZH/52U89LHUAeggl&#10;bZSsJtIuWpdR0iGiFq19dFRCawMlapDCQUoTRBGNxlRxeCjEWw/wccsZRRFbtmxhKJdDIXjX/Q9Q&#10;W1cDwN69r3Pi1AVEEPGRDz8EKzYwJLOkZY60b5AJFIOiTNH3KFiCoSCgqxwy5JcJZZl0YDIqAnQK&#10;pjgJ9NgYxw7s5iff/y6HTx9DWAkMpXjfex5gw7p1vPjM84wUiigR8d53vovh3n4udPZgKcH73vNu&#10;MtmYUml84ziOw4rlyxnu66XnymWa6mu5/bab2XTdBm7ctJGHHnofy5cvp6am5r99+I4fXq7r4rou&#10;jz7+c37688fwiOjq7eH69et56L3vo7mhHhlpbGXSMXU6m2/YxM03bKKjrYULZ07R1tbCrBnTMcy4&#10;htXmpHFzw/jDBTK2RVsqw9KOaSyfO48VM2dz2803cvc77uLd99zDmvVrmT13Do3NzSSTKQxD4UUh&#10;QmtswwIpSaSSKAEKUCIu2AoRS+lJKQn8AIVG6Ar8vRKZCSEwLJMFc+axf8dOhkZHqUkneO8730G2&#10;uuYt0UlzczOFQoGTJ09y5MgR6urqmDx58sTa+e/M5381ogq11yOPPMLIyAjve+i9JFR8cKEBaeKH&#10;mn/9+r8wMDSCFgohIqIo5tlbNG8uGzdujB2x8+c5d+4c2WyW3/md34lTYQIy2QRKgTJUnPuPIrSG&#10;mto6tm3bRjqdpr29HfkWbro3x7VfB0FAuVyaiIDgTY2qwcFBvvzlLyOl5DOf+cwEh9/4XBWLRX78&#10;4x/T29vLmjVrkUJx6eplbti8iflzZ3D48GEOnTjNDZuu40pnD5eudqIlVKcztDQ28+EPfpCabJow&#10;DAiJn/9ovoxpSCLfw5cSyzZJqLg9I+e6SNtECInrh2ghEVrjRiJmEjEkBdfHEya2iJFyv3o+jL+0&#10;hqJXJmHab4GK/epcaQSegt5iGZWpwrZMdAimNEgYBinbik3/Ne+LCZdDDh4/QuB6NNU30NraTsAo&#10;pqwC4YPwUISk1QwsZXPlylVOnz2PlgZjQ30sXLiQnbt2gtBcuHwVaVgMFcaQjkXZK1NtW9y0aSNr&#10;16yktr6OF19+BR2JmKC6XKC1sYm5c+dy3XXXTahhXL16lUMHT/HLR37CaE8nXiKBPZwnbcDaNStZ&#10;t2YN//iP/8j5Cxcnqke16Sq8cpkoitChj5mt4YFbbuamW+LodsmSJSxZsoQFCxYwf+48qpIJZnRM&#10;ZmxwgEKpxFCuxLnDOzl7ZBt9ymSkdSYX3AgrsHFDgZUxIQwoK5OGbBXDbxxgTHhcOneBG264AakU&#10;u/fsiVGNiSQbK1HjbxoaiHSOctCPrWwCbaKjZgwhUCITP+trMlNCSsLIIxe9gsLAYiroWmzVBMhK&#10;v1m8j8YRvLEh+8tPPBxGoyADAvIIsihp4utTCCNEYKG1jxAxH1gUaiwrSxh5eH4eJU2CQGAab5IE&#10;/+qBfvr0aR5//HECpZCh5v577yWVSRFFEdtf3UFn7yBCB0xftYF8ookgKNCYrOJKfgSySeagSKRM&#10;xsoeLdogF/notCQjFRkjSdEtIwKPsc6rPP6Nf+O5555leCSP5UnaarP86Sc+gVsO+erf/QOjXpmi&#10;BbetX8dDD72Px3/8E/Ilj3lzZnLTzZsxjbdRhBawaOlilq9ewU233MSKpUuZPLmNSS3Nb8nr/9r7&#10;xocGtEZHOuYMi0JGewbovHSFn//i5zz17LNoISiVy8ydPZuqTAYijaliIU1DKbI1tViZFE2Njaxc&#10;uADQLF2+lNrqKgxlxNo/psG8xfO5efMt3HL99ay9cSPzVi6nbd48OubMQdTXkqyppcp0EFJgWSay&#10;cihpQEkIpMbV4Po++dEcCMFI4KJ13NszfhhLIZBSIQUEgR+zMUBMAytiQIkUgrkzZ7Fzzy5K+VHO&#10;nTnNkmUrsCp8luOH9fz583EcJz5oDx1CCMH06dOvOczffoxHMr9x3iuG4Sc/+Qnbt2/nxhtvZNb0&#10;SYgoj2UnCfy43hBFIX19/Zw4dRqUgZOw8cKAqmSKW266iXnz55HL5dn7+uskkgnS6TS33nbbBKIy&#10;CspIpeKXYaGUAUKSzVYxNDTE9u3bWb9+fVyruEbGhGucPa0jwtBHSCAM4poVccq5VCxQKhb46tf+&#10;nrGxMT73uc/R1BTLGVGZB9d1+cEPfsDu3btJpVI88MD9HD50mMuXL/Oud7+L2poqamvrSKarmDJ5&#10;Ck9veRaEoDA2Rl1VFX//1a/S3NyE7dhoIUhlMhOHSwCUhcQTmiAMsKI4AvKiENfzyLteDGGXAoUm&#10;V/KpTlvYyqAUaopILB1zAEoh4+XxK/tFCDDNmLJKCoEfBvGzrzhHEKt7SAS2liQdC18HCDfEMmIm&#10;G1No0BERInaqJ363oKWpmRdfegkdaQb6Rli/9ka0HMFUWVzfBTWC0AV818Y2bSZNmsqOV1+jXHIZ&#10;Gx3CMi3SDbWIKMSpSK90tLUzpaWVTCLB73/4w8ycPg0dRnz96/9GrlgimXDQoU+5VAA/YPONNyKE&#10;YP78+Rw6dIiuri46r1zGsjQjiTQj2mZKaw1/+tHfY+P11wPw9NNPU8jn8Yn4/Oc+y3vf+25WLVxM&#10;b38/hb4+IiE5evoML760g7HRQdqamkhl4ijdcRxmzZ3N4qWLWbtuDflcia7BYcoBjOhGhk6eoKPr&#10;DP7shUxRAZeEi+lDozBpExZ9pktNMeDSxbOUPJ+OqVNpbKoncD1ef+MNMuk0N918I1IIdBSfcW9G&#10;V5V9qTWl4Cqh6CSKMoCJJeoqaUKj0p9a2eMiAgKK4WGEcTLuP4sasGQdSsaBT/zr4+tLpTfBHupT&#10;n7/t4dAYJBRlQCGkh5IJoqgfRDUiqCLUJYQEQ4Bh+Ejq8SIfzQhBWCCIxnDMOH/5q0NrzZkzZ9ix&#10;YwfFKKI2k+X+u+7FSlhorfn2d76FG0HGMEm8870ksBkQAdMdGzOZpFws0ZC1uThaoB+DoSgim03Q&#10;ECpalEGHbVAXBHTv38vL3/s+p3L9uIRkTJt3PvgAH/69j3Di5El+8KMfMiTKNEU21y9ayQc++FuM&#10;uUW2PPM0oa9ZsngBS5csjCPNykHjuu7EgWMaJlWZLJlUOj60K5P/Xx20EBsxDUQC3FKBXH6M0uAw&#10;0UiRPXv3suWlF5CWRegHNDc0krBNosCnqjqLZducPXeO4bERQiCbzfLz7/6YJ599irXr1rF06VKU&#10;MlAVJoOEqVCmQ0loPCnxgbpEmnIEUgpMZWD7GkdBQBR3zAuB68fN52nHRiBwvQBbSCzLQFomuXIw&#10;IQKZsC2iyj1JKSgWShgqThFFYSwsCsRCmEKQra1mascUDrzxBlc6uxkYGKC1tZXq6uoJB0BKOcGz&#10;eeTIEY4dO8apU6dYs2bNf+ntjYMffpMh05Xi+EsvvUR/fz833ngjrfVpTCNAhBZSSHTko/0ys+fO&#10;w7JtLl68BEqQqsqiygHveud92JbJlMntdHd1EgYh9993HzNmTEdJSRSG6DAiisAw40K0EBJZ8RRn&#10;zpzJnj17OHToEL29vRw+fJiXX36Zl19+mbNnz3Lp0iV27NjBkSOHCUKfbDZDuewyNDBE4AeMjoyw&#10;ffs2/vXrX6emrp4//dM/pbm5ecKIeZ5HqVTi6aef5uWXX6auro5PfepTZLNZjh49Qm5slA889BDp&#10;VJaq6jocy+Y73/kB/UNDuOUSMgy47753sGz5UkwzBu7o8WZsJbGUwtWa4SiOvBFgSxNTSExTYQuF&#10;NEwsx8I2DSIEKUuidEQUhijTpOQHpBwLopj67O2el4irJZUvBCEaIeN09oRBInaQhCRm0Pc1gTIY&#10;9YJYyFPF0jA510UZRpxFqLxsyyY3PML5yxcpFQtMamllUnsiBrZFgPKQOk2kwbTS2I6JDiNOnzjF&#10;cOhx+dxFlixdhusVaWpqYMrkNjomd7BgwTyGBgaYN2sOmWyWL3/1a4yVSsggYnp7KyuXLubCmbOM&#10;jI6yYsUKmpubyWazTJ8+nf379zN37lwWzp1Hy6KlnOjux710kYxlsXj5MpLJJMuXL+fF557HFSH1&#10;1TUkJ7fhOzVMW76M6tULaZQJzP5hcmFEZ9cFXnp5JwknJue2LCsGaom4RWDuiqXcufkGmrLVdPZ0&#10;UvA9RgcucvbwKfqzzUS1UykLMERc1yraDk1ScfqN3bhCkssXWL96JYFbZvvOPeRzec5eusgjP/kp&#10;r7yyldd27eLEyRO4FQLveI1qECUCBghlHkNKLOGgZGNslK4NfhAQSQrieULtYogalO7ANpqQYhxE&#10;GF+vKzUyp0Isrv7yr9/zsKGnoYwytpiNFiNEoYWMkmhpIgBTlIgICIWDiEyUSiCUBWESghSCDJb1&#10;m1kMurq6eO2117CzWeZMm8HG9RswLIPOzk6eeuppAi2YvmQe+2pmYwpBwtCUSoKCn6cuIXGLEY3V&#10;WUyhqdNQFxkUvCJttqQqP8j3//Gr7D6wh9FSAXO4xMpFS/j8F/6K+fPnc/nief79W9+jrNJUU80t&#10;H/4AK27bjJVNUugbYcsrr5Arl1i+aCHzZ8zE17B161b+7d/+jR/+8Ic88cQT7Nu3j1wux4wZMyYg&#10;4f/VAXrtCNEQRBQv91A6eonEUJHwSj+lKOS7W35BUUYUyy5zZ89hUmsriYRDvpDnjQNvEOnYmDqO&#10;w9Q5c9i5dRvHLp+jOpkkk8mwePHiCUMqoNIADgO5Ar6WuJEmIQ2ytsIIK/pogcZUit5ckYIPjiFR&#10;hiDnRkghsaUiqUwirSlHAVEY4WgDJTR+4GMbCrfsohEoJXEcG88PUEoRCSgHPgE6ZhqpGPqGhgZa&#10;W1vZuXMnXV1dHD16lDVr1kygOsNKI/vs2bOZOXMm06dPZ+HChddshjeNkriGZiyOpmLEZxAEE98f&#10;v54Km8f3vvc9Zs6cGTdfSwupA2ytkKZJEARxVBp6zJ0zh+GhIc6cPkdNVTWNySpuveU6dOiTTSdZ&#10;vXI5t95yE20tjRD6EAVIEaHMmH1eRwHaL1MJJCpUaiZXr15l3759nD9/niNHjtDdHRv006dPc/Lk&#10;Sa5cucKlS1fZs2c/W1/azpPPbOHl7a9y8PBRDh45xvZXd1FVU8fv/M5vU1NxAGSlodV1XX7+85/z&#10;zDPPUFVVxUc/+lFaW1sxDIPnnnuOZDLJnXfeiZSSnp4evvbVr3G1swuhFEEUkrQsHnjggYl07rhj&#10;8aaTAUJrUqaJHQl0RTTXsQwMJVFKUCiWifyQKIhACiSawHMxzLinVAUhWsS1VomYcNrjSPStUfX4&#10;v7qCwBSi4ulfM+JrNI6hQElGSh6maaE1uKGPS0QYRSSubd/QMHnKZF58+WV0KDFNWLRwEcoCISJC&#10;RhFaYxkOAokfDdIyqZUL568wODqKNhVXz5xn3YbV1Dc0MDg4iFQGbtll2bKljOZz/Ot//DtF1yWI&#10;NIvmzefWW25h/YZ1nDt3joGBAbq7uyci84aGBtatW8ekqVM4dfoUr71xhMgFXR7h6uUL3HzTTSSS&#10;CSzLinsTO69wcN9+Js9eyNWaNhQaO91K16RpLLz7Rta3tXPy5FHGRkucOXWcnTt3MnXq1AlWG1Mp&#10;EoYklbCZNmsGt29Yid97kQsXxyjXGxhHzpAdPMD09mkMWylGfJfF1VVYVsTQsdOMuEUGB4e447ab&#10;+fEPf0zf0DBSWXT2D+B6ISO5YYZyo1y8fJm9e/bQ1dnJqlWrAPDDAloEQAeOmI5BFiF/vU1LExGE&#10;BcpyB0qkscUMFG2YMoMQv+7QFovFa2pkf/mxh/FaEWoEoixhBFLaaMYI9BBClJFItCigRQQ6JAw9&#10;wgCUCjDMWJ1ZyTdTcuMLNIpiCv8LFy/yxoEDlENYOHcuK1csQ0rJiRMnOHDwIL7rs2zzjXiN08kg&#10;SShByRRkZESDFNTaFkEuRIYRV9wyvpAstmD3E4/y9W/8B12FAmiDbCbNb/32gzz44LuxbIuTJ47x&#10;1S/9PSUTUkYtyXe9B2v+VNqx2ZMrke3rZ88b+5FRxA3XbWBK+2S+//0f8cjPH2c4nyPU4IUhRdfj&#10;jcOHGe0bYvHypai3q3VoTRhFRDrWUYojMU25XGTs4Ek400V5aAidsPAnVXGhMMJLr24nMiTTOqZy&#10;y803c+TIIWpqa7h86RKNjY00NjZSV1vH9BnT6bzYxa7XdmNXZalPp7npzjtoampGaQFSIgiRhoGJ&#10;pMZxUAqEFIQaCAQBIE0DoSSgcYWkHGlqExYi0oRSEUYRdoUTL9I6VtE1TKTQKARCxWCOhBk3gioR&#10;E8QapoEXBKA1rucSEJE04oUnRNwn19TUREdHB69t30GhXOLYyRPMnjWLpGMReCWUIQijgJaWZqZN&#10;nU5LSwuyAhwKK0zn469CocCVK1d44YUX+MUvfsF3v/tdDh06RC6Xw3EcEokEURTR3d3N3r17OX7y&#10;NPliiVdf20V33wiLZ3egFAQ6QBkC2zEwDQs/DPH9kNf37UcJwZS2VhYvnI8pQyK/UDF6EWboEUYu&#10;SgoCL4ac246DX8wjggLoiCDUaBHP9dXOq9TU1FBTU8PmzZu5++67aWtro7GxkZUrV7JhwwZqamoZ&#10;HRkj0hGpZBJTGVimzeBQH5btACY7tm1l27ZXGBqKG1IB/vmf/5njx4+zceNGPvShD9HS0hI3ugch&#10;j/zsUWbPnktLcwvf/OY3+Na3vkVv/wDSspCGiiN52+ZDH/wdHNt+29KAIHZ8LCkwhUAqScl1iXQQ&#10;N91XIndhGniRiDlOBaQTZnwuKIVtmJiGwvcDtAA3EhgCiAKo1NWv3UuxcdMoqfCDkHIQVLIgb+I3&#10;NTFZgEVcVxn1A7QQJM0YiJSwbUwhKlFkBMTqBydPnaRncJDIK7N2/UYwR1HawNAB0hxB6xIChU8J&#10;S6VobpjEuRNnyZUK+J7L2bNnUMpk6tRpzJg+i2ee2cKLL77Ertd2Mjw8gikV73zHO+iYPhVlm6RT&#10;SSa1TmLn7j0MDY8yZ+5cmpub6e3t5Zvf+TZP//JJLl28iGFnCFyXhKnxgzKRHzF9+jQsy2Bmxyxe&#10;270N3w+oy9RSmDOLaQhOeR7dMhYYXTl5Mrds2oDh57h49jJ+GLBvzwGUgNb2NrQUWOOgDKERVpLF&#10;K9aydOFMBvfvpqdcxLpwjpFDR3Edg2nttdyQSpJNQpDLc+zsOfJjOdatXMHJU6e40tOFr2NGkKRh&#10;ctedtzOppYUrV67gByHnL5yntrqG6dM68LiCkIMYFBGk8SggdYy0FSImaNBEaCIK/gm00Ykki8DB&#10;FtMr0divZ77GWW+UUqjPffaPHhbCxA07cdQcpLDR5NHyCkqWIEqC8gm5ClEZtAWigFTDhLqMH5Qw&#10;VO1bDBmVHpD9+/czMDjIgQMHOH/hAkLZTGlvZemShRhS8cxzW7hy8Sqp2haSd91FPlAYRkSdUCS8&#10;gCQWEToW9KvKcDYqkklq1OmT/OLb3+DVg28QSZPILTK1tZk/+5P/wZLFS9DAyy+/wre++3367ZAF&#10;fj2jH3uQ9sY26qwqjnZ7HA5DWk4f5tjpUwTFAvfddx/5UonvfOcH5MslvCDEScayECXPxbQdLp4+&#10;x4yZM5nU0vzrm6/yr5SSSIAnNCIIGTlwjLSOIcrZ6mpkJomuy7D7jf2cOnOGsVyOhfPnc2D/fhoa&#10;GvB9L5YfSaeIwoiGxgZmzJjBj376CJZpUSUtvvS3f0vj1CmYpk3ohQwXfRwjJooVUhCEAQiDYqjp&#10;K5dJmpIw0iSRKBFHS9JQSENSZSpUpMmXQ0zTJGHE92SoWF5EKIkOQhxDxRRgESgt6B0t4zgq1mwS&#10;sYEzpWRoeAjP90jZKYRSRJqJ2lpLSwstTc28tnsXgyMj7Ni5C69cpGNyK0EU4fsVyfdIMDIywqVL&#10;l9i7dy/bt2/n0KFDPPbYYzz++OM88cQTPPfcc5w5c4b+/n6iKG4eP3bsGC+88AK7du3i+eef5+mn&#10;n+bgwYMgJLW1tVy3YQM3XLeOmrSJVBoEBIEHAsIATCdJEMGhw4fx3DL33v8OOtraMA2NJEAoiyh0&#10;MQKPIApQImZKMSyNDkoYSiO8ckXSQsdrIgqZNWsWy5avYM2aNcyePZvm5mZmzZrFkiVLmDt3LlOn&#10;TmXBgvlsvOF6rrtuPXfccjMbr1vPvDmzWDh/IbaRwFI2EJLLjXHu3Dl27tzJli1bKBQKfPSjH2XT&#10;pk04FQ03IQRXrlxly5bnGcvleeqpp+jp6SKVSpGtrkJYJqHWmKZJY20dN91yK7YTMyz86roeD5+E&#10;ACFjujghDQxDgY6L7YYWmFJiG/FhEwY+OopQMmbxiNBYIpZLKXhlvFBhSg2hj3q7mnSlBisqkVkg&#10;BErHIKMJZpNIT6CDbSko+z5lBLZSqBDckgvEKEgh4tqNEHGP2+uH38AtlKirbWBSWxIRhZjaREdZ&#10;BFbcuyRqSNoJaquzLFm2is6Llyjk85Q9j5MnT/L63n0cOHCI4aFhvCDEB0zbwXJsNt+wkYH+PnQU&#10;4euQxuYmdux4DY2gu6eXDevW8csnfsmO3btwXZ8gLCNMSC9YQm54jEwYcPbMOa52XmX1mhVI0+bY&#10;4QMMDOQIiiNMWrqBYV/RCVQrk0lRXLrAF6xfuoIpi2ZxYs8BukoDHD1+nM5LV1ixZCm2ExsEKWJk&#10;qJRQW1/PstVrKQ30cqa/jzwR/rFjmJcvMXf+dJpr6+ju6WLnngNIKVi1bDElz+fsxfOEgYejJH/z&#10;1/+T9WvWMHf2HEypOH7mFFEYIcKIteuXEKnOOGcUKqKwihBwjCq4JrpGC6LAJ4oOoShhihRCtOCI&#10;qbERe5s18pbU4mc//wcPa9PCNAxM0Y4h04TaJ4o8tDbR8jKhvIIfjaJEFUY0HSmSaIqEIo+UYKq6&#10;2ABWkFVPPPEEP/zhD9m6dSsvv7adY6dOIE2DUCumTm5j1YploGH7q6/SP9RP49QZXFm9krpRg1m2&#10;wajpYTuCaqXI+R6J2lpwi2xQJocffYwtv/wZPUNjBKFEhiH33HYLf/AHv099RZjxxz/6AT9/8hmK&#10;OLSnm0h88P3MqJlF0gzZ5/v0mRYZJVkw0MUbZ09iScGmTZs4ePAg+44egTBials7X/jLv+Cd992L&#10;Xy5z/uIlPB3SWtvAgsULrnkIlQg0/gbCDQnzBbzhAdxzVxBdI2gDShkDXV9FkLGJLMVjv/gFY/k8&#10;vg4xTYMzp8/EYom+F6Os/ICRkRGymSz79u/j4pWLBF6J++69mzmzFhNaJqGvGdURhm2RsWKwxXha&#10;aCRXivtKgoga22RMRaggAkOQL5dxLAs8l4RpYChBwYswVEw2rCp9PJLYw5aWQaAjMqaNlAqlBJ5Q&#10;5PwIL3RxDBNTx3PhJBL0jwxRXV1DoCPKnl8hHY6NWWvLJI4eO0r/0DDDBbdirF6nrraRS5evcvjQ&#10;UR555FG++93vsnXrVo4cOcLVCgF0sVicaKJNp9Ok0+kJg5DJZJg2bRphGMbCmUJQLpeZM2cO77zv&#10;Xj7w0HuZO3smWauING3MwCPSiiAU2HaSMPBBGqSz1QRhREtLC+vWrcOQZQijmCFCSozyeDSikJEi&#10;8kOEdomiIM7eKxsRekgiwiDAkBCEEaadmJjX8bm4NoWnKmz3juOglCaZskmnEzTWNTBnVgcrls9m&#10;7frrsGybfD4/kVIVQrB//35OnTqFZVm0trbG6MavfIX+0VEK5RL5UoHfeu97+KM/+iMSjsXJ40fw&#10;tMJykiycPYvZS1YRCUnSejONe61xGf/MURQRCZBmXO/yQ00hDDGlxBQCU0RYhsS0LEKpCLwA04id&#10;HYkgIu7jTCpFGMSyL6bx67JK438v/p6ItctMEylEjAytzN/E9UDWNFFCxHMt4/kMlaTsh1girpdR&#10;EVt96cUXwTbxcgWWL1+OkxzBECm0LBPpEkpZRDJBEA5iyTSZqgbq6uo4deoUJbeMaZgkUym8ciwQ&#10;GkURQsXq6gnHYbCvl+uuu45LVy4zODjEpNZJtLS0cPToMYaHh5k5Ywa7du2kp7+Xqqos73/fQyy7&#10;6x0Y0xeSGOljoLMHy3LounqZhsY6hGFy6eQ5Tg0UmGRbVC+9njNeSMFK0GaYRIZFWYcYpoVhmiSs&#10;NDWTZuAPdTI4NkZ/Tw+7d+5k/sKFE7yLb85vrMK+dOlSls2YS2lkmM7SEF3dV9m+bRu9fb001Tdw&#10;5PgpSsUi61evpLq2lq3bt5FE8fu/+3vMX7iAUrnMk08+yfPPP48bxmn+OTNns3rtcryoB4EmlBkc&#10;M0vCqEWIN8nQ4xERcIlAHEEpHyVakHoqSlRVDNk1l1bGOJVdHJF9/o8fDj2bIIiwzVqElPhBASlP&#10;EIhhpGyAyAFdiyOWEIiASIwgdAjSQkQN2EYDWsP58+f59re/zcs7thP4AbZlgWlgVdBaSoPvlrnp&#10;ppsYHR3lBz/8Ab5fYt6iheQmzyTjBrhZTXWgmWY64BdpyNh06JDuwwf45jf/icMnTpDLl9BCMHtq&#10;O7//kQ+x6eZbUUas1/UvX/83Xj1whEi4pGYuZejd9xMkJ2GmBdUSAl8hrZC6IMQ4tJ2TPQMkFLzr&#10;Xe+it7eX3Xv2ILXmrz73OdraJ9HV1cWe3Xu4erUL27HZtGEDU6ZMQch4Y4bEaUXtBZRKRbyX9+OP&#10;9NG15RWqjDRuNoHdWE/Vglno6jSpmhqK5TLf+d4PGBnLEYYRbZNauXDxAvlCPvaSGxq5cvUKBdej&#10;v6uXMxcuoHXI7bfdxoc++Dsox8FJWliGoCQEZTfENmJ1Z1154pYtSUpBrWmgg4Bhr0TCMklWQAgy&#10;ikgqhWUoXN9noOgSKZNQaCIdYcgY9WUIyWguh2lZGEhc38cwFTnXx9WasOIZKyGQAlACw7FRcYI1&#10;TgL5IcJQRMR9PXW11by2dz+BAMe2uXr5KoePHKWzq5szZ85RLpcolUrU1tYxf/4CZs+Zw4rly7nx&#10;xhvZtGkzDz74IPfddx933HEH111/PYsXL2bdunWsWrmKW26+hfVr1zNzxjQeuP8+br3lFqa0NxP5&#10;ZQylkVEZpIFCEFkOhmUjQjASCZRhEfoeM2ZMZ+bUDhKWiRGWMJUi9H20iIg8F2EZaGHEKtHJJCIA&#10;7fuEoR9LIRkG5VIeL9BYUiBUBRKqK/1RgI58ojBOxyLkWwBfUmp0GMYyRCLAlB4iymMm0syYMZON&#10;12/k9ttu5+677mbO7NmUPZe+/gF27drFujVrOHniJNteeQU/9GlrbWX6tGl87Pc+gm3bTGpuYuXK&#10;Zew5fIRi4LNxyQr8lhZQBmboIiwLIxJxX+CvesFC4PoRJT/AMhWmoWKkooyfvRK6cg+CMIxRt1EY&#10;xaANIeJ+K6nQgY8yFIi4dD9ulH7t7wGIuEE6imKjLSpcklSuD8O4/iaEwKmw5gdBgGUaDJYDqhwL&#10;S8W/B2IDd/TwYYZGR8kNjXDjphtRdh86CglFDZBFyVpCeolCialqUcqivr6OhUumMXVqK+2tU8mk&#10;Mugo4rr167hx8w389nvex6Wz5ygV8lzt6qS1rZWp06ZRKpexbZupU6dy+PBhCoU8fqnIyNAwJc/F&#10;9yPam1upnbcQaTm0Zhz6Ll3kYrmM8iMOnjzOxYMnyI26dFoOTuAytm4ZLVU1WJGmQWh0VMLV4Jkh&#10;fUWPS5Eg31jH4vmLaKmqo7+nh0I+x64D+xDAlPb2uC5cmfvxOmWmoY758+fSnMzS3dVFbnSM8xeu&#10;sO+NN/CDEFMK1q5ezeQpHby++3XKY7ESfP/gII8++ijHjx+vAOQ0t99yCx/64AdBSiIGUMJDhrVE&#10;UQmDzFtqZFqHhAzj6i7ynEYICxG1opiEUsn4RBtfG5q4XUILyl4Rx4lR4+ov//LTDysUpuFhyDqE&#10;kIShh/ANtHTxRA9RVECpeoxoKhEGCC/mJosUhmzElCl8P2D3nt289NJLFEMft1TCEJJkIkEhlydw&#10;fQyhaW5q5Prrr+fpZ57h3Llz+H7A2hvuIjCbGVAeS60MGWWT93wSaOzhLvb+8mc88tgvKbgevueS&#10;sAx+5/0P8bu/+2HaJ08GIkYHR/iXf/gHzp44gjaTFFbdwaTr76UvmcALA+anU4yGZa4UAhYaVSyp&#10;Ujz3k/+goC2uW7mMlStX0tHRwcrly1i9aiWvbNvKk08+xTPPbKGrqxu3VGTlsqU88O53IizjzV6G&#10;XIHy2U7GjpwlGhpGHDgD1RZZ08GaOwM5ezKZSS1ow8AwTJSUvLJtG6/u3E1vXz8dHVNpqK/jwvnz&#10;hGGIW3ZBgKEMDCfB2PAoBbdMU30d163fwLQZM0hnkqADPK+EwED7HmU/oBS4eERoITCiuLahlEAa&#10;BjKK+3hK5RBtWAQhZBJx6kcqRWha5PwQTYiDxKh4mUIIkraNV3JBxZD9IAyxLEUY+KQtBxOwKtdq&#10;QBkGtoiNm9Aa0zDRQlAMAiINl86eZufrb5BIWCQMi9rqalpaGlmydDH33nM373n3u7n7rju57bbb&#10;uG7DehYvWsS8efNoa2ujqamxwqxgxgYZYgMKGEqhpMQ2FW3tbSSTCQxD4ZdzmJYRtwp4fnzYRZpo&#10;nOtSCAolH7OibyaEIOHY6CjEkLGXL5QCpVCJBIEw8EXMp+d5PoadQBoCaUAUaIQ0MZIplOlgGoIg&#10;8JDjenuVNgVCj8gtoHWErMD10boStUEUVq6VBkSxM+CHLqahcEwbJQ0sy6ShoZ4lSxazcsVyFi1c&#10;QEtTE42NDZQKBS5cuMC9d93F2MgwGzduxKzos5m2xS+eeooIzW/d927S9fWMoQnyHrVVSYLQw1Bv&#10;x3MZawT6YYSpJJ7rkjBNfM/DNk2kjhGbAjBFHIkqw4jbTqQgqqxBZcRzbKgYNs81UdivDg1ExHUw&#10;Ki0dVKJGWWFul6LSplExaL4foMMQM2Gj/QjHfBPGL6Vk+vTpbHvpZSKtWbxwEVU1AmmWQdQQhg6m&#10;6RCJThzVjmlkie1siGHlaGlNMnfWItauWcmdt9/FksWLmDN7FplshuGRIc5dOE++WMQLfDo6ppJK&#10;pejs7ERrTVtbK4cOH+TyxYu8773v49Chw5SFpOfyZe5YtxbXNpDVacq9VziXK1ITKkbLBfrDElfD&#10;kHwiQThQZOF1m5kcmmirzLFSkfZ0FefLEcvTKXpGx7hgOaiSzxACd+o0Zna0M3TpLD29vZw4eoyD&#10;Bw8ya9Ysqqqq3uJEGEph2TaTp01l7erV1NTUcujISSKliEIf/IA5U2fy9X/5OsPlAoEpGC7mOH76&#10;FKVCAbdcZtWqVfzJJz/JDRs3xrVa7fP/sPbf8XZdd503/l5l733K7UVXV71YlmRZkiW5N7nEjksc&#10;O4VUHJLJwABhCCEzwNDGQ4AfA8wwDC2UBEJICKngHluucpFky5Ylq/euq9vvabuttZ4/1r7XsuM8&#10;zzO/32+9fG3p+txzzt1n7fVtn2LdGKEqI1MBMkcHPRfoK4Iz0LIHse4coTqCsxcDIVrMQsnq20jQ&#10;fjf499xqZURRMSP7ld+6/wEnyhgZo6W3bXHEWGqQj2JkHStDQtEFtgNhWxg3Ra7SYuOlBLKTer3F&#10;9773PUZGRsgFfOTDH+Y//fIXuffu93H91deSxzHzFy7g05/+NB0dHfzDP/wDk5OTuCTDrV3BmYUD&#10;3Fptp+ISmiImsBmNvbt4/JtfY8+pMzilCJFce+WV/NzP/xxXXXUVYRhijOHIkSP89d99hQPnR5hs&#10;7+GS629g1jU3M1l2LCtHzKpYkmZKJc7ZSsBkkLJ29ChPbdlCoBw/ff+nmDVrFlEUMWvWLNra2ti5&#10;cyeHDh0iSRLa29t573vfy/3330+l6hX+iTPqZ85x/tUdiONDBHlGOD6FGeglsBE2jHCdFaLZPYjI&#10;K1CLAgTz3HPPceLUaYy19Pb2YkxGZ1cnlXKFZrNJpVLBOUfcTDg7OQaZ4ZabbuLi5Rczd+5cymGI&#10;QlAKQpQSlCNNpRQQ6oAwCMjSjHLhY+aAJMt9MNMKoSVDEzUq1QiJJcd68I61KKXJrMEaiZaKDIMV&#10;fuvo4nlN0boJtMYYx2ithVOCIFDEeYpSkhDPFXLFHEaKoq0E5Knhe//yTQ4dO0UAXHbJau669T18&#10;6IN3seGyNXR3VCkpSSnUhIHEpC0UFqXACUNuEoQUSOF95fK0hTApNk9BWLK0heMtzpI/wHKk8Gak&#10;SgnvAiBAWolQikxYUG1M1hvUmjHnhoYZn6xjUdTinDPD4+w5eIxDh06gggoqKBPnOWkOMijhZJlc&#10;KJyM0GGIDJQX0Zb4OVBURQZlEBnG+iCFzbEmRmjPv/IMqenD3OIK2ShkgNQBCA9BcHmGkgojLFI5&#10;tJZoDJUopLezHaHBmIQNG9azZu16hoaGeOKJJ7j66qvp7u7GOMP4+Bibn3qeUia58s5bubinl7NJ&#10;nfndvZyeGKMSRUjrg+qFSziQwhEGitxYstyjVZ0UtNLMV+YXciqFr8gcDpN7fymBByFNty9VUREk&#10;STLzcxcGNOc88CjLfQLiivclLkCvTicf/jUFQaBRWmGynPE8IbaOkpyeC3krpJdeegnnHAsXLGBw&#10;sB+hmjhxFq1aWDdOIPsIlU/sKRCyuZ3E2JRS2EcYllHKOxOI6bb53Lm89trrWBznh86zaPEiL5bQ&#10;08358+epVCqcPn2aVppy6vQp3n/nXezdswvrIoaPnyY7eZQ9jz/N/jdexRhFj7VEoWDN3KXUUkNW&#10;N8RlydobrqQetjHPaXqCTkQrZUwkDAiLCQTNPKBLZ1w10EOP1aweHOTGDVcRZBmnTp9mdHycZ555&#10;hnPnzjFv3jzKZa/JeerUKV5++WUeeughHnz4IV7YuoXJVoxxlnIYkCcpo+NjTDQb1PMUrSS6aPEN&#10;9g/wmc98hve///309PS81TJ3CienSHGEIgHRgVLdCFEoAjlHbI6APokREzhyr8Oo2ojkLKTwzhsz&#10;gUwkYAIm4x3kmaJcavf7YTx+zgk6QBq0mU8p7KKZHsOqHUTSkNs2jIsQpkQkLybnOJYQI2OcaUe4&#10;JqGbz2uvHOTvvvoV4jzDKcGf/sn/oq+7B5k78izj/Pnz5MIxZ84chBC8/PLL/OM//iPOZnz2s/+O&#10;kuqgY6CLtkobu/bs5vknnmLnzh3ori5iDL1Rif/8hS+y7KKl6MCbCqYm5fUXt/CV73ybtFmjUV6M&#10;+9hPM7+jGxvkVLVmfccUMok4aGMSq3FNwZW2ztltT7Jp26usWraUX/vlLxJF0cwN5JwjTVOGh4cZ&#10;Hx9ncHCQzs52dOCzy3S8ztiW16lMxWgEJtDUXEoYVVDzBijP6qc0uxsUOCmZNrYRgLOW73//+3zz&#10;W99mbGKSFStWcNGyJTz/3LP0z+onbsVMTE6QJintXT2cGxulp6OTez54L+vWrGXVsuWUg8Cjtpwj&#10;LYizQgiaaYoMQuI4obsSkVk/71L4vpXFUWulEITgLFkzpr29gslb4BRTRlEzKZ2liKpwSOeIioCo&#10;8OlxnufepVtAbiEVkOYZxZyfstIoZ0B4srBzDikktUbDtxmM4ZlNT/AP3/gXjJP86R98iVld7agg&#10;wLgGUloCV0GUQm9yaq1v60kBhRgsCIKghDF+LiWVxmY51qXErQZRqYRzCqUDrzSRN7FZhragtSbL&#10;c6xwICIy6zhw+BCPPvYUBw4c8APkKCI3xvPkmi0q1Sph4HlFcRwTJzHVtjKlUpnu7h6iqEKpFHL3&#10;XXcyd84AXV0dBGHFZ/E29ahLJZHK4VKAiKAkyOojoDSpVUSlDqTUPphJgbMWm8UQej8z4QwuayGs&#10;AWtJ8LMopZRvbTvI0wRjvCKJDiKSzPF3X/0am55+hvs/+XHuvPNOwAt4/87v/R5JPeZP/uYv0ULg&#10;opDIBpxOMyJnaRPQ01b2SYP/aP3r+GYxqTEIqRB4SH6e574DIATWGg94sXj1F61wQhTVZ7Efi+dR&#10;4u2+ewbI8oxy4DN2h//dpvdSlqYzmpzTa3rmI6WXyXL+B8mcY7SV4IyjQwvayv4ed8byV3/9Zba8&#10;so1rr7yK+3/qA1h1FItF04FyJcJwaaFUZHBOMNk8iNQ1sFUqwVKUCme6XdPvzRjDs88+x9e+/k8c&#10;OXGM9evXMdjfz8KFizhwYD933/0+RkdH+No//iMA93/sE3R1d/K//vzLCAFT8QRCaRJhaFftzO/s&#10;5ud/8XNMVrv4+817Obj1MXrOj/H+L36B012LcNqgrUSqnAFraK865jvFcC7RpRKXyoyhVoszBByL&#10;M9ZFktqBV/jhE89x5vTZItHUtLV5F/V6vU4UePBNiqVhUpSOUMYh85zerm7G61Nexs1Yfu6zn+a6&#10;G67HGku1vc13SN7RJna2xVS8H7RG5TlSdVAKBv3nYAOa2Ulc8AqOJsoux6hJdN6Hko5AXooQ0Uy7&#10;2q8EcsVw+iAky+lqu9h3Z37zt3/hASePI4UFW8YYgxYRJTmPnHFQTbJsglLQTp4rhLbg2lGuHehB&#10;qgwlYt7YfpBDR4+RGkPSilm9ejW9fX20Gg0eeuRh/vwv/4Lunp4ZF9ju7m4effRRms2YXTv3sOnp&#10;TWx+fjOvv7GDJ374Q06fPY2NyrSM5dJF8/nspz/DnDmD3kssy2g2m3zne9/hwR/8G4dcQmdbhfW3&#10;3MWOquPiyLAggE6VkNfgdRVSabawAhaVYPOf/Cl79uwkkPCpT36SefPmzXwA0x+C1pqOjg4GBgYo&#10;V8o4BSQZw3sOYXYcRo/XiJzEdbRh5nRTXXURHSuXITqrVPq7EcprxPkw5j+G6YBz9uxZXnp5C0pr&#10;Go0GnR3tlMoR/X399PX3UYpKNJoNarUm1ajEB+79AEsWLGLNJavAGHSo/Q0u8KK+eHKy0gorJDoM&#10;0QKsUhjnKCnpUWRCIpUmzSy1WkJvV9VXS85SCSKy3GKKthZCEUhFmqRIKdHTc5ACvi+KmZjGUZKS&#10;UEjOTyUYqRBSEl54PWXRtgg0YaDp6enliSeepL2nj0uXL2XenH4/qyLD5hnOKN8vlBIpA6T2fB2p&#10;JEoqtFaYLPUcJ+URbLZQxiiXI9w0Yxt/+E7Pip11BGGVODWcODfE8y9tY9NTz/LQQ48wNTlJnmWE&#10;QUCeZ0jp90ClUqazo50wDBgbGyWMQoIgIElS0iSlNjVFrTbJ+aEhXnrpJR559DG2bHmFHTt3YnDM&#10;mtWHkn7uhXUokyF1iBUS6XKEkISVNpSSfmaGxSCQWIR4ay6EAxVWcPjrL4MQISXW+oM+y1JUEEBu&#10;EUJi8xwQ/ODBhzl3foTdu97g5ptvprOjk3Pnhnhm8/OIQHLfnXejowDlBK1GijWGVDiUDomEQBd9&#10;W1FUOwACQZZnaK28JmTR3lUFt00UAUUWMyljvNK+VgprLFoWbb6i2pkOYgIfyKwQFA1YoEAwFq3B&#10;d1aJFy5/nXzVJ4XAIbxTeikkKtqY04FsfGKcg0ePUC6Vuf76G3C0yFxAIHsIVQdKVX0YdcUMRxwF&#10;HIHsJtRd7zhc/Ws75+jp7ubZp59HhgG7d+9m43XXsXDBAu553z10d3Uxq7+fFze/wE0bN7LpqU3c&#10;+4EPsHjJQvbt3UOSpCxcsICucjtpvc6ay9ay8aabyJ1j86RjZO8BVJwxb8Na6O+lagPmtUsWBYKq&#10;EFSNo79cZV8j43A9YSSpM9mC04ePcvbwXoa2v8iBrS+R5gG1uIWxjlYS02w1/D0bhESh399zZg+y&#10;YulFXHfFlfR3dvKxj3yE48ePcWb4HC0ZYE3O5372pymVyrR3+KrobZXx9HISqcDYSVSgQOYISuAk&#10;LbedhDcpy140c0jNyWKeWkHYQbSaVvO48PkUDkE924dN5lApd/mKrJEcdU7vJ7cZMr+IcjgLSQcY&#10;Q8tuheA4mR0hNNcT6l6kmA3CABGxHcOaCbLWBIFbyn//H/+bwyePg3XoQBMGIY1GgyxNUVrT1dbO&#10;//yf/5NSYXz3a7/2a5w+exYbRGRZhpQKLQNarRbOZRCFkEPFxqjAK4GAz6rTNCW2hoiI0Z425puE&#10;wMBcVSJOW3QOdtLVO8heJP1z+pk/mdA8d5Zdo6cYi+uoVLNowSI2btzI5ZdfTn9/P/IC19Tpi+er&#10;s4TWxDji1Bjq5Ch6aBTTVsX0dBEM9qE6q9BdRXVWi+xVvC1be+eamJjg13/ztxkaHiFNU4JAMn/+&#10;PJYsXUJXZxeHDh9i5xs7qU82+OAHPsjtt9/OwOwBYpNDoOkq+yxdCokq3qMPLpI4tyTG0hYpWsaR&#10;G0dn4GcIzlmsgxzJZD0l0BLnMmQgqaoA4Syxc2QZqEj5qkT4jLeiFFFxiPiq6K05xXQSULMOrIU8&#10;pb1Unvm8LtyIzjkmJyf5xc9/gRjNF3/202xYvZw0T/xcMAgxrQyiAF2q4PB8NGdTrPHt7DzPvCJJ&#10;khIECqWLWYnvQyGk8BWh8wdp1qwjowCUwNkST2x6mu88+K8I46vaLMtoa2vjnnvu4YorrphxmZ7+&#10;vaIowhgzI4mT5zmThYHmsWPHOHr0KG1tbTPfazQaHmJcjvjNX/1lLrloKVpAbgykNVRHP44KLh5D&#10;aAG6hMOilMTkOegIhcVlTayJUGHFBy3ljUptGoPwIAelFCb3xPUsSykFfm8kScKhI8f50h/8MVON&#10;FpdcvJTf+73fI4oiXnzpRf7mH/4eKQR/+xd/hQhD31r2z049Mww3Y+a0lYmMJYiCtyV6ALnzlfG0&#10;WLR1Xrl+uqLM85w4M6QF16caRVBwKyNVBLzi0Jv5M4KWybACKlLPVJdvO8gu2H8Xfn/6vp1Gcio1&#10;Xfe9taYf7XLLS1te4m/+4ausvHgZv/KffoU4O40JEohLtIUdCN05UylmeYuW20Yg5qBcP1HY7SX7&#10;eLvpq7UWkxv+7cFH+Pa/fp+xsVH+5L//Af39/Zw5c4bZs2fTarX4y7/8Sz784Q/zD//wD9xx2+3c&#10;9p73kKYpO3fvZvXaNTz7zDM8+OCDTExM8Lu/+7vMG+zlkTfO8o1/+TqN0ixWrVnNqttuotFKua4n&#10;4FzDcERY+uKEZGKYZGgvk3sPMnL0GCcnpqiaFFuS2KiTLLfeXDf2HocDs2dhbc6x48f4pV/8PJev&#10;Ww/4pCSKvGBBHMcEYcBXvvIVHvrho8SqTFUIfus/f4HLr7hy5jN65+dEkTxmeUJiT6BkCGoMa8Ey&#10;Ca6KQBGKCGdDTPASiZFEbCByS9Ghf/23PZ9zOJczHH8LlVxPZ9s8X5H919/+7QfSzKFVO9VgqVcY&#10;RgI5NncYdZCUcwT2WkLdj3BtHjqJxJgWkhCt2nGyxaWrrmbTk4+TGgOuTCupkcU5LWuQBmbN6ubG&#10;G24kijxkcvXq1T5L6eth4bw5mKRFfapGljTJ0wSJIxSFIrb27cTcGgyQW4PTJZwqE1hFwypOO8uQ&#10;Sam7gGPDUxybaDA+2eDc/mPsOzfCwXNDZDbAtQLSrMXw6DA7du6kHIZceskqf9gXGagFms0aI+fO&#10;MXbqNM1DhzFHzyO620nmtuF62lAr5hEumYvuqqJKIdLhs9aCuDl9kE+3Hay1pKmvcC69dBUvv/gi&#10;5VJEFqfUJuvccdsdzJk3h1arxe7du+np6uI//6cvMm/eHIIwQEhfeWXOITJLJgVBcTjIwmIjy3Oi&#10;QJJby1hsaS9prHUF8ALf3hFQChWZEDSzHB0GNBMv8tqyhrxALWZxjlEKrCAoBDoz6w9cUcgjCaVB&#10;+APNpoZa7mhTkgnjvPKD85vZX5O3BHBf3roVYyxXrV1L90A3Wltk3ARlwUqsEmQ2RwmJyf1sy+fY&#10;oHWAddIrqktPPp+eiQnhX08Ii2glOB1AlqFwpNYgVZl6s8XW7dvRMsLkht/8zV/nox/9KCtWrKBa&#10;rc6YekZRNKMLqZSacTiOooiOjg4WLlzI2rVr2bhxI9dccw033HADo6OjHDx4EB0E5A4O7T/Mddde&#10;TzkMwSZYJxFBFRmEPkNFAXlx6AZIGWCsb2s6BC63qCDA5ilC+VmZFyb2dRtIDMYP1pMU8hSkBhnw&#10;b48+wcjoOAC33nwTK1euRGtP9di5cyftlSp33nEHSklyB+ONJgZL5pxXXck8ZwscSk3jYYt/F3tc&#10;Fps9yTOcVOQC0iz3rUEBlVKJMNBeXJpiTlw8gXGWLEmhSBrczIwQ3z24gAT7zkPywr9PBzxbUBKm&#10;NTD944pOiP8bANY62trbef7555gzezaXX341QjqUHaHRFBCkBDIqPhtLYo/gnEAzl1LY7X9r8dbz&#10;vfVafg+WShGbn38WJTVv7NzF0MhZ9uzdQ5rnnB8ZZuXKlRzYv5+rrrqKRx59lKVLlzJ7ziALFy6g&#10;XCpRKZfZtnUraZry7LPP8oOHf8CZF7cy5aaQecqlQcryJd3UGg0OvfICUztfp7b5aQ48/n12P/Nv&#10;nDg0QnN0ikknkEjiXKHDDgY7+rhowSKuXreWD3/4Q3zkJz7MHbffzh23386dd9zBRUsvolLscR2G&#10;CO0lv0qlEoHWLFu2jFAGHDt6lFBI4kaD9RvWe5RocZ/86HJee9SVCXVEnjuUCCjJiwjkfLQKkHST&#10;uCEyN4liMYHo8zP9wqfsnctwnsTtwzTnz1Rk6ld+9ZceUDpHuja06pvRS0yzUaSwCNoI1RykvaSA&#10;CHtxVCEESgY4Z0hNE0uT7s65LFl8EefOniVPUzrbqkyOT2GVpD2qcPHFS1i3bjVhKJAipFwus3z5&#10;cq64/HKuvOJK3nPre3jfXXdy7TVXc8XlG1h9ySUsv3gZay+7jIsvvpjLL7+cOXPmUpuaYu7cuVy6&#10;/GKWLZpLd1nTLwRrBweZ1dlOT1sHJk6RxmeE0kIQZ3RUSswZGGBwdj9BIGnU6/R0d/Pe976Xwblz&#10;igMZsixnePg8e1/dTu3oaeLDpxG1Jlk9ZUoJ8s4SlfmzCef0E8q3LCPemQHmeU6tVmPz5s3s3LmT&#10;l19+mVdffZWtW7eyfv16rr7qKl595RWaeY4LA97Ys5u2aoWRkWFqUzWuuHwDGzfe6LkzgLAO5RxO&#10;agKtSbLct/ymfaKK7FYKgTEWY70RopICYS2yQI6poh1Zi2OiKKBU6NIZY6ilKUFQQgpBjiWXwttm&#10;BAGtuDVjszGDHhPC24AARkkmMuMH98qjBBW28LAqAnzRgnn8h08gtWLdypX0DPQirCVQAps1UYFD&#10;uAAlS6RJgyAMwHnCN1KQZwalveCxsxYpFSb1gA7rLDoIwGQ4Y3HCow11qYJEIkTAnn372PziC8SN&#10;DGcdl61bzfz58+GCKmz6fYrimk5Xn9P/78L/Tn/+UsoZoNDYxCTlahuteou1l65lYHYfeTKFEAEq&#10;KGGFxdkMKQKEzH0l65R/z8XN7wpuHq5AkMq35NGkFFhTVCZKkMcJgdQIl+OUppHk/PN3vo9zjnq9&#10;xi03bZz5HXfu3Mm+vXvp7+tn48aNKCkJhKQkNSWlEZlFCWjhiIsETEsfWGZ+9yLoiCJBklLSyhKk&#10;UPhKDbTybTznLFp4hCg4L9smvOK9kvIt8WUogrjETLcep5Ogdz0k/Zq+/qJIOJjJ3C+0k3oLHJJk&#10;DZIkZtOTT3HXXXewYMFC0qwOIifUPRgRo2hDioBmcpZcnMC5kHIwgJKldw1iTL8m/no/9uijSKU5&#10;dfYM/bN6mT04myNHjzI5OcnGGzcyNjrKunXreOjhh0AIrrjiCt+OlZL2jg6WXnQRExMTdHZ2smr1&#10;Km686Sb2HzuBpEJQG2f75udJnn2BwwcOcGR4iLEzJ8iMJcugs1xlyeLF3Hz99dz7vjv4yIc/wEc+&#10;9AFu3Hgda9ZcyspLLmHBgvm0tVUJwwCtNdVK5W3AFTkN3Cn2uSjGLVtf3srhk8dx1tFWLnPV1Vdh&#10;raVarb7zcsAF94hSAUKEBKqLQPYgZdlzUkUbgggjRnFyDKla2LyHkh58VzUPEKR5k9wNQzqPcskL&#10;JIssH3exOY1yfZTCWTMv7KwhM0cxaheZ0ZTEFYXVwaAfSguBtTmN+CxWjIELCFUfke4jbbWI0wm+&#10;/rXv8OLWV8kjjY5zfvJTH+H6G9YhZE61NP9tm27mdQtpq+mDY3pDTmddWIcrYL1ZniG1Ikk9i19r&#10;jXV+dmSyjKze8oEpTVGBnsk2AJrNFs1WE60UnTKacUgOkNRqU5w7e450aoI4Tujp7qIewniSM2vu&#10;PNpLAd0D/QRRRHd7x8yNOP3eR0ZG2Lp1K0ePHmX37t1kWUaSJDNZ46JFi/jkJz/JypUrOX78OH/7&#10;lb9n/4GDBEFAblIPFZeSX/7FX+KyCyzsp1ctTmlhaZPaJ43CZ7C6GJxb55AObG4Zjh3VEKqh8ty/&#10;Ym6BcyTOkeQp7UGIEI7USlqZQVrIpEBIg3aS8zHEJmdeZ0RF5F6uCt8TjzNTIB69/UmWQRRK6nGO&#10;wxAE0redrPM9eARZlvEbv/VbjIxP8V/+4+eYt3gukRBYElSzhQk1Lqmjy1UodftWIZDEMVG57LsB&#10;uUdEmixFCG/eKqXD5J6fpbOcLFCUyp20cj/HCa0gt4L/9vu/x4HjR3GpQkpHpaJZtepSuru7WbFi&#10;BV1dXUxNTTFv3jz6+vr8wVq0rC48NPfs2UNfXx+Dg4NQJC779u3jO9/5DifOnAEVoI3jIx/8ALfd&#10;fB3kEyihsU4hy1HhGlABEWPTBKVKHkXpPMw9zzPPd8u9+K4IKghZ7AWbAw5rDBkpIrcEQuLyhDhz&#10;HD9znj/6X39OuVLBWcN//c1fp7+/H+ccTz/9NN/85jdZvXo1X/jCF2buLx2EJHFKChBqcDA+1aRa&#10;KRFJRzUoiMXvXBYslgwHxu+V2OR0liOk8wmMviDwTRNmA6VngCTWWqz0e0MHAVNJSlvoZabUO15y&#10;+rPgXZIKLghi09+/8GxxzpFkwxgjSVuajs6qJ0C7KVo2QeYSTY0MTaDbqOcvoUQ/wrTRVrpoRlT8&#10;3db0uVWv1/nyl7/Mlq2vkBrD1des58Ybb2Tnzt309/WzZNEiFi9chDGGP/zDP+Tw4cP8wi/8AjcW&#10;3l7TCZOZdoWWOXGc8Zu//t/YXU/orI9QaSujOkr000YQtDFnbheLFi1i9uzZLF68mI6ODijGMHbm&#10;/nzrWsjpeeaPaQm+28rznIcffJS/+aevUQoietuq/MEf/gGlUolK5cdr7c4s5xMv4C3Fe8CYlJp5&#10;BtQIgRgkdJcXztE/eq2dS4nTEaayF6C1gZ6uBQRBgKi3zjqhz+NMmUpw0cyh4WxOnp/FqZPENiW3&#10;FaTooaoWoGUB7XY5aVbHESOMJTNNyuFcmukkkxN1/uD3/4Szk2NoqVi2cDG//Ou/ikwnIUjRuSLq&#10;GEBlAQjf9rFYZJ5hlMApTclpMNZncEqSY9EG0AprvM5XFIY0J2oI60jimJIRpC4nacVUdMT45Ahd&#10;IqCVeiX7slNQCkjLGmotwo4qbrQOEx7tNjY+ymQJWhXNmTOnOT81zpnz59mz9wBjE5OkWU5nZweD&#10;g7MZHJjNNddey4033uAh3cCzL2zmH7/+jz6waN/nN8ZQrVbZsGEDa9euZd26dTPZT57npGnGI488&#10;wne+/W3K1QrG5HR2dvE//viPZySHnLXUnQMLgZK0Wi2qOiTVgnqjQXd7O61WDFFAm1BICzWTcrbV&#10;oLPahsz8rKPiILUWK6EqFUmaEYbeykUjGUlSciGpIggDxdBUQm9byPlmzFhL0yEdgx0WIRUVHZLZ&#10;lNwKjBO0B8rzTnEk1mCtw2LBSbIso1qpkBmLtIYvfel3OHl+mAd+7Vfo7qhQCTyAJZCyaJvl5NZg&#10;Q//7m9yCE0RRxNsGkNbicuO5cAhPupYSLRzOWZyxiALlaXODcYIv/e7/h717D7Fs6RJOnj9DlqVo&#10;J8BaAqnJcocIFFGlwtzZ/QwMDHDs2HGmJmrowhQyijTDw8OUSiUuW7/OO0WfOEm5vYMsTWnU6sgw&#10;QAcB77/1du5473UE0nhPFOG/jJWoQCN1jrUaoUGKkDTJUFqigoDM5eTNKUp5jit1I7S/94wwaFXC&#10;OYlNxnAyQgQVsvo5TJay+9h5vv4P3yBJEq6++mo++YlPzOy5zZs387WvfY31q9dy/7/7OdrachJZ&#10;olQEm0aWkVvngUpa4owjLPaDeLfqqGhvAxiHV81zDlG0vAHIfcvPnxtel1RMV8AFxD6Xlommb412&#10;KIkKvMRZIAUmN77aLpRAPFnhrdnY9PNeGMSmD/Dp92CtpdVqMXTmJG/u2s21195A70C//zCEod4a&#10;oxKVybIYEYwSZ0MIQkpqHkrMQhbn3o9b0+MDV8yB//CP/ohTZ8/S19fDL37+l3ju2c1MTEywbPFi&#10;Ll2xgu7uLs6Pj/Ibv/WbSCn5wz/47wzOHiSKvErS9O/k94rlG1//Bs+/+DJrVi7np37qpyiVChNf&#10;JT3BfDqZdo40S4nCEK08zP3CNf07XBjs/98say1JnPInf/qnvPHGDpQUfPzjH+fGG2+kWq3OBMsf&#10;vy58H289LslGSXgVKyYIWEpZXYogfNeKzFlLMz/IlNmEat5Gd8diPyN74IH/+oAxNfJcEgY9b3sj&#10;mZ3AqHOcdlPEhJTEAJFon2kr4fzGjtNhHJDbJtYGOFmnXk/43vceptLVRiAkX/j85+mOqoxv30Uw&#10;UafpLDYqgYWJkfPEo+OUcqiNj+POT5INjeGynKmh8+TNJvlUjfGjp0iHRmmeH6VVr5GOT2LPjZKm&#10;Ce78GJwdo1WreZVtkzM1NUlUKaOMI6qUvTVEkiECjRqaImrl5I3YqwZEAeNtgvG+Kq8cP8B3fvgo&#10;Tz6xiV3797Nr/36vBeYsk5MTSCmp1WpM1abYc2AfT27aRLlSIUli/uJv/7pwjPUV4qWXXsrdd9/N&#10;/fffz5VXXsm8efPelh1JKVFKsXjxIi666CKCIODA/gNcecUVXHPNNTM3ocMxmSZYA2mW0FGuIKaJ&#10;psYShV70FnyGHEjlCb+AbKVUVMhwq4nUirTWoFwqoYR/7UYrwVhDKQjRztMNE+EQ1tCuJZEUKOVn&#10;c5G21OKYSljy6DMHAZKy8EoNHvEnSbLM99qVF7AVeOPNVmoIlOCF559ndGKSW2/dSHdHe6EOInE2&#10;R+VN8rhFWKqgjEDkOUEYEZRKIARCeBNLKSUmzf0BKT0nTAfK+3oZL1gtinZVnueEUYgFXnzxZcZG&#10;J/j0p+/nmsuv4OjQWVTqkXUJhiyKSLOMchgxdO4Mx48fZ6o2xUizwUSzQSOLGWtMkglH5iznz5xl&#10;dHQUYyxJK6Zeq5MlCRROxV3VdtasWY7CeRf1aQNOElSoEJSxLsDYFkIGvuNR3MNiGtCTZ1jn25y6&#10;cCkXQiOFxpqULMs9OtMaWo06m7e+QX9vH2/u2sW9994701YEOHfuHC+//DKXXraaytJL6JAWl3m5&#10;qGkeGFCoUoTkaUYlDD3x/N0CWfE9UVA8PM/PP2b6+xdaqjj8wSyEn+HUrKGBQzkIgoBACspK0Yhj&#10;3/Z0xc8jMHiXBmNydOHkPvO8F/x5+j3mBddt+r2cOXOGP/jvf8iOHTuZqtW4/PINxeMloQ4QUnnd&#10;2LyfcjhIJBeiZIAU3uLogvMXLggGF67pe3r12rU89fRTnDx5ilKpzAubX2RiYoJt27awbdsWrHN0&#10;tHWQNlNOHD1OEASsXbt25jku/F2kECxcuAAl4Y4776CntxcdaHSgkYUYgZhuCwoxY99y4XNceF14&#10;R7X6/2b5oJpjbcbm5zcThr6TdfXVV+OKDto7u0dvX8UGesdFTM0wqXoZySysLXn+2Luo488s0cLY&#10;GiSLKZV8AFW/+l9+8QEhBaWwByWnPV987GyYYWKOYWU7cSJI0ozAlmd054TwQ3XrcozKsDpBygrG&#10;jRC3HE898RKypOnp7OKD995Hq9ag/dQY7sApsrNNiBNErY5KU1SWkdTrSDRMNXHjU2T1KUSWEsQp&#10;6blhOuoJSdIk0AJda2EbdSqJIRsexSYxQZxAowlJghkeo2O4hsggG5nECkFe1pQqZUykcUmG6WtD&#10;tJUwvVV0fyeHmmN842+/wYMPPUq90cIY0JUqORBKSaVSYXBwkEqlwvj4OJP1mudbJDFv7tnNzjd3&#10;UU8TsjxjzSWr+PznP8/tt9/O4sWLKZffrrU3fZ2nN18QBMyePZtDhw6xb98+PvnJTzI46PkWFNlQ&#10;MzeEKiCKQkxmiLRGCUk58MRwFQaE1gsWB0ISIKjogEgFGCFoOEt3FCGlpJXnYKxXV1DFxmdGr8SD&#10;wJ1C5oZECgKnKEceJHI+g7KRlELJcJxSigK0eKtNIYRAKDXTTg20LuDsEqkVNsvYtnUrtVbMlRvW&#10;IYVFF4ogQVTC6RIyrCCCEJSfnUitccWB45z1Jq/Oy2PJot0mhMWmMRKLkr7nKqXEFdfQAyjg5InT&#10;HDt6grkL57Ey6uW2tVfy3utv4rZbbmXtunWsnXcR11xzDYtWLGP+4GxmzZpFf38/C+cvYt7gHGb3&#10;96MESAtLFy9h+bKLWbt2Lddfdz0/9YlPcdutt7L9lVdpFCLIq1esZNWqiwiUb8mKYp6pVICQ2hO4&#10;pUaHBd1AKoRwWGNRNsBkOTIKPaenmAvmzhaBTOFUgJYOkgZClcHCsy9tZ2JslDAMuffeewlDfzBI&#10;KTl8+DDbt2/nmmuvotk5l0oUUFFeKFpKDxQy1nkSfJ4VBGkPFPp/Ovxy61vN050dMQ3CuSD7b9oc&#10;J4XXbbT+kDZ5jpKaSApKwiNwhVK08hynJFYIj/EveIkw/dm/JbH0zsN/+t6afr/OOS+4vG0LicmR&#10;YcBNN2684Oek/3yEQsppfqZFuMh/2Ly75l+e5xhjCuS17z68+OKL/OEf/iGjE2OkacquN3fTbMZe&#10;L9RkNOIW27a/yuNPP8tknNHKDCdOHGPtmtX09fX9yHUWQlAul7nkkktob2/3Aetdft/px77z5///&#10;sbIsY3ziDNW2kPa2Xnbv3s3ExDgbNmygv7/ft/j+v3hNyzhCNBCUUaJCIAfeta04vZzLiM0phOkj&#10;DNp8l+TX/suvPSB1g9xMFq6dRX/WTSKdxqo9lLI2KrqDxJYZshkNUrI8RuVFdpRJpJwkkEdoyCFC&#10;M5+D+06z9eU3SF0CxnLXe+8gtpI0S8hKIa6zG3HmHC6ZJKhZXJ6TSsBopJNEQ3WSiVGINKqjSv3k&#10;CEE9RxqLxEErJRpt0Byb8I6+2tHKEiptVUYmJiDQ5GsWIJfOpbRkDq2OiJq02EBTKlXQs3oIZ/UQ&#10;dnXgopCHNj3J33z1qxw8dZpydydBtUwSN1izdg233LSR//DTP82nP/1p1q5dy+23386iRYtYufIS&#10;RkYmOH9uGEXARL2J07Bo9iC/8V/8TOLCzXXhmm5BXPh9ay1btmxhYmKCj370o2jlqxxjDLl1nqxo&#10;Lcp57lRuLInNEUqghCEQCi09ytODP7y8H1IgJFS0QhnPMxJaY7UiS3MCoJYmOKUIhAQJkdQ4Ac0s&#10;RwXayz/hye2h0AQSIi1oKEOtYQgjP1MRUpIZ7/oa6ABrCrV9AQLnrT+U5PTp0xw7fpTrr76C7vYy&#10;errqyzOsdQiXYuJacW4UQ2iXe7kiIbF5gijahbJon1hjcVKgw4jcepAJwkccYzPfmhIVTp89x869&#10;O+kbmMXKlSvpaIE8eZ7ScJ2OSoU+GbFkcB6zFwyypm8+62+9gcvXXMYVV13BezZczQ23buSOW27l&#10;9vfcxrVXX8O6S9ayctZC+tu7CNojykrzwtaXaSUpSgguuWQlK5bPw5oEkRl/GEqNUCWkCjDGIoQl&#10;T2JwFmPTApmoUFogdYDUbdjcYmwNFWhsalEqLGxQfHVmRUBm4cTpc+zes5vjx49z0y23snzFCkxa&#10;JzWGvYcOcezUCfbt3ccHPnAfC+b3c3IqZTKb5hlKIlFU9MITluNmQlSOcAWYJnd2psJ655JC+ICI&#10;8KOC4jyRRVABUAVPTE4/XggivN5k06TeNFNKv3edV5+xwpFmCZEO/IysaC2KAqR0YcCaXu9snU23&#10;/DY9/TRKK1auXMHVV151waF/4Zcq4PW+7e7b2T9akVEE0LGxMcIw5NDhI/zVl/+WRx55jEacUG+1&#10;mKzVCcMSTkqaSUxiHPUkR5cqtOkQm6U0yag1m+zfu5dbb76RIHj31tqF6//p9/1xa3rG+H/3eHdB&#10;i9Y5S6M5ySMPf5e///p32frCyxw7cJ7J5jgy0MxfuJCFCxa+rY37f7Li/CxWnEPYPoTt9YoqFyYN&#10;00Wv8Gdmao+RsBeXLKVS7vQV2Zd+5789kOcxgW5DyY6ZXzDL64X9QUbgliJFCa0C5pZmI2KDCkJS&#10;4ahnMS4MacozBMS4LKAarCYIAp565hGMDCiFITffeBNhqDgydp7Hd27niR1v8uLxgzw7eoLKnH7U&#10;eMzkwRMk9TFqZ05TSnKU0QT1HDsRUw4jTKSJ+rppYNELBlD9XWRdVdysLnKtmbA5R2yDoQjq1pJr&#10;xdjkJNu3v8a3vvUt/vXhh3jqmWd45ZVXePXNN5hs1OgdmMXmZ57jb776FerNJoGSmDRl0bx53PeB&#10;e7n9ttvoaG/D5oZSqcTChQupVqvMmjWL4yePc+z4MVasvJjR4VFaWY4OJZ/5+CdYdtGyHxmwXrje&#10;bRMJIdi2bRtJknDbbbeRO8gK+LUQEpP5AX/NWJyWJM5nzVb4D9tPJYrnfFum5g8JWTD5jcnJs5w0&#10;98NXFQT+8JnWrCv4QFpKoqLVkxsDwns6CSeolLwGYFV4eeCwuP1nXheBlH72kaYZmSmQhsXveuTo&#10;UXa+uYtbN95IV0cbofa8HyUstMZwKkJEFZQEmzmEK6pE7V/JmbwYHvuD3BofIExxXXVQzAeEIE9i&#10;r1aPw2YZ7e3tPPPsc7hmyjWXbcCcHCY6PYbpq6JH6lSajnRiiqCjijs9hqxEiGaGOjtJPrsNN9lA&#10;KkngpLcwCSPi4QkiJCLPsSbn9QN7OD88QqlU4iMf+hDdbV1oJ1HSCysjNEnSwuaJb5Mqj0TEeXK3&#10;EBpnBA5TOHn7WXKWTuKMN65UYQiykGcWAqk0eW54ecsWhobOk+U599x5G52VkNzk7D94mP/xp3/K&#10;kaNHCJTi/o9/gnYdUtER2kkmkgSUpCILbUOfA/nPUvm/u8In7MId/c49PI1odMJbCokLUK5CTFdV&#10;/ntO+JlajsMKSUlrrzpjTREUPSAklJqomA9K4asefQGv8ccFsjz3rWcKPtSrr77KgYMHyPKc++67&#10;j4Xz5v/Iz8EF8Wz668cEsemfVUoxMTHB//7zP+fU0BBxnjM0PEy93iAINB/9yE8wb+5sokCzbNlF&#10;zJrVT39/H0mjweTkJD29vQghGBkeQric1ZeuedvMyRbcuenXFO8IRO4Cis90e2/6/7/bmpiYIE09&#10;l2z6NdwFQDtrLRMTE0xNTXHs6CmeeOJZnnj2GVqlISbHA6xqkeQJcSth1sAsrtjgW7T/J4Fs+v01&#10;7TaQI2j6CGS/j0Pvcr2tM+SmiRQl0qyJMx2Uo24fyH7ztz//QM4ULg8IdNtMFiCFIHdDGFdDyipK&#10;5EiTEcle79kjQ69pJiWtuIXWFmckjSAmMt1Yq3j04afQlQhhHBtvuIGtWzfzjX/6Fnt3HWB88jxj&#10;U1PUz0/y6pZtPLLtJZ48dwg7u4ee1SuY6KrQf9kqxOJBmNNDsGQAvXiAaP5swr5eSr092K52RG8n&#10;uw4fZtNLL/HKnt3sPniIZzY9z2NPPcOefQd59InH2L1/L600RQpBnKXU0phmo8Gbb77J008/zY7t&#10;r+GkoNZssH7NJfzHz/0sV2xYhw5KNFtNRkdGKUclqtUqExMTCCHo6Oig0awTpw1qtQnWXXYZBw4f&#10;I4g0p44e4eabvD/Uj1vTm/HC5Zxj8+bNdHV1sXr1apwOsFLTSnOEs4Shz97LQUie5IRKUU+93JIW&#10;3jssTg1JbggKkjACjPGq5J424SHPAjCZxSqBVYKK0rRqDXQpxBVcHJMaQqkIpOeTxGmGVprMOLLU&#10;u0UrC4cmawSRIhRgjfXisEqSZl5/r556089WYigFHi01OTnJy1u3cOvNG+nv7UYqT6QVUnn3cZd7&#10;5QupEEJ7bzObYZ0PtjrUHqJuvbiuyXOkVp6/lWX+sJyejeQZIjfYNEO4JkIIXtz8KokzrF51KR1W&#10;YcencI0EWS2hozKm0SKSAW60jskNuqsNMdFENVJURwWtA+KzI6jModqrJONTyHqL0ArGW3UefO4p&#10;kiTltttuY82qxZSFhbSGyWrIoIwMSugAHClBpL1KvFBIJQuJJ10g5Dy9wDmJkAIV5Aih0MrglCiU&#10;EN4yMbXW8vDDD3Pq9GmWLbuYm65cS0RCKjT7Dhzi0NFjlCtl5s0e5Jabb0Epr2kpcstQDq0so2wz&#10;dBQSCA+pkFqTZQalCgi9xx/MvOaF/71weZmvaZX7t8+wAOI0oWVylA5omBSrFOXcK8HkRXCart78&#10;jAyM89/XBfI2TdOZltY734O4AI5PQRJ/9NFHGZ+YoK+vj/vvvx9dzJf+f12NRoM//uM/ZnhsjIm4&#10;Ra3Z4IYbb2De3LnMGZzD4vlzWHXxEpYtXcTC+fMYOT/ERYsX8qGf+AnmL1hIJDVnzp4lyxLOnT7J&#10;TTfeRFjwGacrqHe71tOVk3gHonZ65XnOnj17oLBroQjon/vc59i0aROzZ8+mWq1y/PhxduzYwfPP&#10;P8/jjz/OM888w7e+9S0efvhhdrz+GsdOHWbcTNFqCZYPrGDjzbM5fVIRJzWOHz/O1VdeRVfhXv5/&#10;svI8J1OvoUQF4QYQVNA/LpAVmjdCWFr2IC7rpxz1FIHst37jAS/pqghU+8xFsHmOszWEnAIzB8MY&#10;Jb0IS0oUdBBKRcs0qAZtdKqIMXGSjBa61UOLEfIk4qXNW5iIY+JmzO7de9n05DNMxjGuXEKGZWRS&#10;p9GyTJoEpzVxI+bN13bx1JPPsu2119my43Vi4TgzPsIrb7zOyTNnOXN+iD379/FvD/4bDz/yKF//&#10;x2+w6Ymn2LNvP/sOHODUuSEyY3FKUms1CStlkCV0kDKvbwn9vfMRoWFsZIRqWx+nhsbJwpy2jg4W&#10;zJ3H5es2sHLlKirlKmeGzhGFEVOTk7z4wgs89NBD/NuDD7Lpmac5dPgQg7PncO70WZq1JkGoEXmC&#10;SXKaec68AQ+DtVhSU8flKUqEzCDunP+Xw+FcihBgreD1N3dROz/KsktWUG3v8JYprZwkM9QzSy0X&#10;lLUgVJKRLCEUAhUEDNczMpFTwSCsINKa3BmsEN4VWgqEAJflnmiuNZUwwEh/cJSLwXAgHaGUGCvR&#10;yv8MOG9XIyHNE09vsAah/YFSKWmSLGEsd9Qzg3WCdu1biDOyRQ4CJcibBh1oDh0+xI43dnPH7bcR&#10;aY20KVk6BUZibYISuqhK/KnpbOZbiUL5thwCJyRZmqAD6WdKNsdZ7+/mcuPvAwcoBVpjlQQdIHWZ&#10;48dPMnJmhMHF8+jPQJ2ZoGwlsrvdk49728jrDQIZECDJhCVvxaipGNrK3mByaBLbFkEUYs6NEUlN&#10;ruFUa4InNm0it5af+cxP0tPRBiJHkCOcwOYxQikcIQiDMU1P4mZacqqFMxkY5zUoTQbCIITF4duI&#10;JgeB588J5WdKzjj27N3D0aNHOXbsGB/92Mfoay+BSamlgi3bXufYybNIp1kydx4brr7Cz5kEhMrR&#10;U1K0aX/dlRBFS9jD36WAZp4jrA8y9TQnzi0xEBWtxJlV/HE66Fnjqyt3ARcPvMNDoJQHRgmJcH4v&#10;prklCAN/LYynkqRFez0QCumKtmLhO8aPSQy5oIVvnOXYyZN893vfJVCaa666inVrL3sbN84vg3Pp&#10;jDSVdRmy0A19t+Wcp0Ac2L2XH/zbI+iwxOTYMHfe9h7WXnopvd1drFxxMUPnzoET3HDDRkqqxNTY&#10;FK0k44ePPcryZUtZtXIFB3ftomFzmi1H2qqzbv0akjgnzupMTcacOnWcVtLyyVphATQT5By+ms8t&#10;SVboexrLX/zFl/nK332VnW/sZGxshDd37uSZZ57h6IljNFtNXnzpJR568EGeeOIJtm3bxr59+xga&#10;GmJ0aJzuri4WXNzJ/CVVzh49Cd2W7tYSfvpnLmLV8tWcPTvJoUMnQGmUgFWXXEIQBLiCgjA9l323&#10;z2Xm/HMO4xIsOcouQosOjw59l3mkKExBLTGpPYVN5hCFxYzsN37zCw8YaliXFRpifqMl9gRS9IAI&#10;0LKdQHWSmQQhcgJVRQhJWUmyzFATk+TuPCXRRUkM0shHqEZd7N99jOFTZ7FKcHpqjCjwQrBSCt5z&#10;082sWLyW3ce3MzXZQEhBW1sbQRAQlkvk1niX6ddeY+/evRw6fJA3d+/mle2vsGv3bkbGRjk3NooL&#10;NeXODpJWi0AHBOUSKMnExDhJmtLf0YXNoNRd42c/8X5uet8Orln17zk/VOfkuX2kNsNKQaAUl668&#10;hAXz5nu7FeUzpB07drD5hc0cGzrjaQFaYtOcRrPB5s2bMc7R3tGBDjVLFy7gwMGjlNrbaU6Os279&#10;pbTMKVJ7FmUlWlcQwiOtAKxLMG6UzLRQ0reFXn1lO9tefYUXXtjMPXffhVbaw5kDQT3LyaQgVF4l&#10;LMcRAQiJsRAJTY5jVEhSl9IWRERWooUgEBJZEFel9JsksxaEIE1SmDYlDAPPQ5OSHJBOkFk/o5DO&#10;eWQXvvIKlCQS/vlLUUQtdhgniXMIUm9u6awlDAt5MWdJHIBl547XOXXmHJevW0t3RxsmayHIsVYh&#10;pAERIITy/DAh0KFXu9elspdrMoUArZRkSQuEV+iXUkJBkqZA+amghAoicF5oN01zXnvtDQ6eOcVI&#10;Y4Jrr74CMVIjGuil2WzQmtNO5XyDDAuZN5PM2yKySoB0kMUJla5O0iNniDramUxjdCsntTnBYDev&#10;H9rLm2/uQQcBH3j/+4hC5VUETYaW2stSSY1DoqMQicZZX41KKdBBCQpQiNABokCiUVQ5CEEQRNgC&#10;kZdmCQJFnhkef+KHnDhxgu6uLj70oQ9SKpXIcosVik1PP0czzahN1fgPn/0MPX09qMJ2RQg8VUEK&#10;GkmKDPy81ZOYiw6blGTWogNNzRiEUl5v1OZe83IavTh98BRzLDXdpryAHzX9dzs93yr+nuUGIQVZ&#10;VtizaEnqLFNZSioErTxHBz74SvGWpBw/7sAs1vd+8H327d/PyZMnSeOEn/vZn6Wjw49SLlwOS24T&#10;kmwEJYtOhvCyX297XHEPx3HMyOgof/+1r3FqaJjxqSlWLF/K2tVrmJqcpLfHVwzz5sxl/br1RFHE&#10;+Pgkj/7wh+zav5fZAwMsXbSItrY2ll60lO2vvoYTmuGh07zvzg8z2nqKr/7VN/nudx/i+ZefY9Oj&#10;P+R73/4ub2x/HSdg7ty51Ot13tj5Btu3v8qr27fzve9/jy1btvCPX/86O9/cg5OSRhzz2q5dHDhy&#10;lHMjowgdkFtI0pSwmG0NDg5y7733cuedd/Kpz3yEjddu4NoNe2nFY+zfpZmyEZcOVrjlzgPIdC7N&#10;Zj+7du9DBJpD+/dx3bXX0tPTgy3u+XerIN9a/vqlZpTY7aMSdONMG1JUUdKPUmaWeCs58jjklMSc&#10;wmUDM+r36ld+7Zce0EoT6jakaJt5UUNOwjmMmqKkBpG2HfQIzjmUjJCEOKyHCYtJIluhJGaBaoFy&#10;CGsZOhmz7/RRP/htxthI01Yq855rL+cn3n+CWQu+x+5XF9FI/Q1ZKZdZsmgxY6OjGBzVrg4yZxGB&#10;xCmv75Y7S6PVopG0MKmhoiIWzZ3PpSsvYXDOHObMn8eiRQtZt24958+fR7aVKImQj9y+nPXXfItq&#10;IOjoOcqBfQOcPHMSSxkZCrI4oberm/PnhpBSeo5QtcLDjzwMztFdaacaRswbnEOj2UQHmlYck1jD&#10;VKNOqVLilhs3cvz4KaYaTeLaJDfdcgVC1wl0hHApSiqk9Az4OBsmMyNkpjWjhpCkCScPn2Dn4QPY&#10;OGWwr5tFS5YQhSEVrYiERFpHrgUlIalEIWXtN0oUakSeUQ3AIXFSYlKL1pJMGAzeCkNL33e3QhAX&#10;ig3OOZxWGByNNMdIQaSglmVEaPLCrr5SKIBIJ4gC7SuGos3krKMnVHQEkqGzx9n02GN8+9vf5oor&#10;riAsl2fmGcNpwpmTx/j6V75KK8249qorGOjvQ0kLwqB12duuqNDD0J3zwBSTedmasIRDkBcIMZxX&#10;MrHOYtLMt7G0RgivQRgEAWni0DoqiK85zjoeffSH1Fsx8dQU8xfOZTD3jgDy7CRhTwctaVH1FKE1&#10;MtCo9gpiskVYLRNoTb1Rp1wpIxcO4BKDzAyis0JcVfzpX/8VaZzS09PD3Xe+l0AJ3yJ0Bpt64rYs&#10;VbxyhwMpvWjwdLFikgClQ4Q05Mbr96lA+2olSXxr2OE1Fq1Fh17aylnYs28vO3fu5Kd+6qdYtGAB&#10;MixBWAJreP2NXRw7dRoc3HHLLXT2ds8EyJlWrJKkCHJnvJddoaUohMdbxgK0lLSpAISkmacg/c8a&#10;5zxZ/oKDa7pSmv7ehW2wty0HFg/cUFJ52azcoIUkUspTQ5RX1A9wqCLwGeOpFRfOk965Tp8+zV//&#10;7d9w5uwZrLFcvn4DN99889vajtPLOeMNsjBo1Y7kxxN9W60Wp0+f5uUtL/Psi5shikiznHvfdxcA&#10;8+fPZ+7cuVx00UUMzh7gy3/1Zb761a/y5FNPcfzMGcbqkzhrqISRh95vWMebr7yOCyNm9c/iPe+5&#10;gscee4Ltu44xpk5Rb29g8jJWaeomYcc2rxL0rW99i81bX+bNPbvZtWc3k2PjnDt3jkajQd3k3uy2&#10;XEZUquhKG0ZIstzSjFNKYcQd77mFL3zhC9x1111ccsklLFy4kHIpQtgcwiOcPTWHnTsP0wwbyEYX&#10;8+bNg6CN0dE2tr+2HRkEuDznnvfdTVvbWyr4F37uP7qcdxKxx5HBOWy6hFLYj9YBiGko0I8uAQiZ&#10;0cqOY9NZVMpe2UOacogTNZJ8DGtjX57aBGMcRpwiNodIsyZxfh5n2hB04JwC4ZAEYDNs2qAkBwmU&#10;wmY1AmcQqsGCZXP83EFKYuFoUyF1k7LnwDn+4Hfn8+S/fZGgVCEIA3p6ewhLITfdtpH3v/8uPnT3&#10;3UyNjVObnMJMNvjEfR/mkx/8CT58z3188t4P4ZKctKTJlOOnf+7T3PuBu/jCL36O6666nKs3bGDe&#10;wGxCISm7lDBIOXqmyUvPXUMLidWHkaGiXI0IkVSDdjrKVcaGzzI0NkLmLMPjY0xNTvnKo1QmD6r8&#10;1//y2/zu736Je993D1KViUodXL72MqSxDA8NE1Xa0UogS4I0r9KcsgSyDZcprFDkuSf0GQypqWMt&#10;SJVjmESLTrTSDCweoFQuY9rb+dfHN2GMRePbK5Fz9JVCBrTmdGappQ6DotmKsTZjEkhTQcXm9AtF&#10;GAiG6pMYA7VGq9A8s5jMC0NUdEAoFZHSCAPNxCJUiJYBSQxdOiSzCZEWlJQitY68uNkDKahEASqQ&#10;Hr4vIc9Tdu58nd///d/hoeef49TxMyRxTiu1JElCKGF+RxtJI6ZhLMZZaCU08tj7LWUVBIEPSnkD&#10;5+rktuEbmzJCBlXM5Bg0xlF5E9MYx2WeByiFREdVnK5iVBkrHEEkSZMaTjbIzDhxMgJWI2WJ++69&#10;D5UmXLpsORctX4Xq76RGTtym4fgQKmojwJBUwKUxwVQTrCVOYpwUlFqGXAom0yb50SFqp0+iS7Br&#10;1y4ao+Mo4dh4/bWUKm3kaJLcIoIShAZTqmKthjwlMwYXCFwQ4KT2rutBRhJPYo1D41DCYJIWAOVy&#10;BWsdedZCRRIhDCZOiOMWY7UpXnvtNZYvX86ll17qA5PzB4YMy7RVK6g8Q8QNhM0w3mjZHxBF1RcJ&#10;QU85wOQ5DStp5R6wE9ucXDjKApSzSOEoS2+PoqUiSQqe29vQbv7PFwIVAEbT1HcXjJdLm+4QJNZT&#10;SJrOMIFj2BimcBjpENJ5pGwoyYSjiZ0BO0XhWxZM77astSycNx8yQzUq8an773/XIGatJUnHMSZG&#10;qyrW+vblO5e1FmstR48eRQhBbWKSatiGtZJZ3RXKlTLWWXq6u6mEEaeOHef3f/tL7Ni9j7oUBFGV&#10;3p4BsgyOvnmE3fv2c+zcCUJjEVFAM42p1yZJE8W2F09gaNKZzOMyuYIFHbOYXZ2LarXInOSN0yc5&#10;n8ToRkp/Rzcf/okP88v/8fP89V//NZ/+7GegUSdrJUyOTRI1pnCjQ6yZP8iqBXMInYXcce0VV9Hb&#10;0UU5jMjznLGxMU6cPM2eg+d49MHVnDw2i7a+AaSznLAn+cu/Ocgf/9Hz/PP3v4PpriIiTbVcmami&#10;hPDCvmBmKq8fXbnvrGAxNkeHNXI7hqBCYRo1s5wDYxOsaxXtSIlhrIBk+6V+6zd+5QGlHU4GBLKr&#10;6E1aLKMoQkIZoBnECUNqRtGyhBARUmqsS8nskDfb0z0Fn8eB8BqMs2ddxDPPPI8FWmlMV1ShGbdo&#10;TowxXH+TN/ZsJncOhyfSZWmKkFAKQq5YfzlPP78ZqRVz+vr56Z/59yxfvpxVq1axYN4CXt+5g2ae&#10;sXz+Ym6+7hpvqTFZY9/B/bz2xk6eef55WkmCriiSxHDmeMKOHTk33fhTCNvD44+fYnRihDRxROUS&#10;/T1dXH/t1aSZ58qMjIyQm5yhc0NIrZmqt9hw6SqmmjW+8y/fwQlJo9lkcmKUJE6YMzCb69ZfyYGT&#10;xzh8/gzdpTLvu+NWnG6hg9ibApqAIKhgyUnsaaQEZ9rQoos8dzhRR5iQV7ftxLmAqbFhSqWIZcuW&#10;4ZxlMrFUQm8ImZFTTzPGY8/gzzJo05pIKxoin2m7tJcrOBzlUkRuHan12azWHlXmK2wBzhAEAbVG&#10;g1wIGiYjkpqSChCF8gIFgk0XosHiAuVy5xxHjx7lz//iL7BSII3gvrvfx5JVy0mc55CBJcssWgec&#10;OnmK86MTnBkaYv7ceXR3diOdQZIiVYCzAms0Lo9wLkNIcMahsORZigpDtA78LKNQYbfJONLGKOmr&#10;HSGkl4mKc1RmEbnBKUlucmbN6mP3/n2cGTrHvIUL6GlaqlMZorON0FioVBHKEGYSIRVZWaHKFcLx&#10;mKyvgrKCPEmoqhBKJaqLZpGHgq/+49ep1WqsW7eOj370o5TL5ULhwuHyFC0lVoTYPEU5b0Tqfb38&#10;AZllGQKviymlB37MNOsSg0sytAq8i7ugOCgkyIDHn3iC3bt38+lPf5q+vr4ZRNo0mm379u2cPH2W&#10;zOZcdtkaOvsGiAojubcFAudIUm8xM9ZooLQmpJhNKa9Gk5scWfDOAqlwuSEKPMLwwkx8uvU3vUfy&#10;PMfpQpqqEKf2r+8DqTOWklSEuaEzCFB5jiiMOCWCPEt9lV4Qq4OiLTnTz3yXFccxjz32GADXX389&#10;V1555cx7ogi4fhlyOw4qJlCFP1yhPfvOVa/XZ5wOvv+979FsJhCWWLxgEIEgTmKOHztOV2cn//zP&#10;/8zJc2dpNlu0RWWuufJKujqqjI2N0CKnmbS47sZrmDNrNpueeobxeoPJkWEuW7uGJ598EulC1q/o&#10;4Bf/825uvWEvV15+Mf09H+TQwf2UO9qQxvGRT3yE2+58L6Uwor1U5tS5sxhnOXPqNOfOj9LV1cPn&#10;f+HnuP/++1m5YgVZnrP99TfITM6hQ/v54aZNPPr4Y/zrv/4rP/jBD/j+v/4bL2x5gZ37XuLI0X00&#10;6g3yzCBjKKEZSxrkAqoyJGm1UNJw88br6enpwjmPgPZaof4a/2iiYbBWkJlhjDiBcwHK9ROornc8&#10;rljCYJ0pBOshNocgnU+5XLQWf+FXP/+AISO30vvw4A8cXAshDnmFe7MMIQMC1YVWEVL4DzhLLdZN&#10;Iegi1G2ARBaq0ca2kKKd0yfPcercGZCSKIcwikhqCakoEZQFaapRShLHLYSUHD16mLMnT/HqtleI&#10;c997j4Skt68XpRRTtRrHjhzhwJHDjE5MkIxN8eD3vsuWLVt49LHH2bl7F0PjY96EUQrCcpXcTqJ1&#10;RMnG7Nw9xQ+ee52J8cQfLtaLyna1t9Hf20UzyQA4eOggp0+dxljD+eFhqm1dbH3+eTY9u4m2apWh&#10;kTGGR0cpRZrunm5mz53DNddfx4Pf/wFxltFW1tx84w20t8/BWQGiiXASrSpkLkMJhTTdVKJelLYI&#10;kaJlG6G07N+/i3nzBxg6O8Spkye57rrrqBnJkThCkaPKiq7A0U5IpjLahKCiJVPCUS0QYkZJSkoR&#10;IDB4od2WyRFhQFS0jNLcE18D6QgUpGlGV7lCCYkOAyZbCQSaRm7AeeUH6xxxs+XRjxfwRlqtFn/2&#10;v/+MkbFRWmnMz9z/77j5xo2koaKVG8LA+5HJYoi7c+cuhieaDNcnOLJzL5VSlYULBtCBRYgIpSLf&#10;6gs0gW5HyMhXZibzvFgpPNlASLIsRwcBxkbochc20F4qyUmUDn3LzvkWlNMSIZ234QhL7Dmwn4na&#10;FMuvuozKiXFEWwnVTKBURnQEZGmOnWoSCEXWVsLN7kQrRRr6a5SO1wm62jnlpnjupRfYtfNNFi5c&#10;yC//8i9f0GYRCGeQzpDFKSqsYm0TkTdBSD8HVN7wMwwjTJ568rH08k0mz729SxgUgBX/fA6vyZgl&#10;OcdPnuKfvvkvzB4Y4KqrrqJSqcwAASjg4Zs3b+bIyZPoKGR0bIQ1G66gEnrJrQsPGoEg1AEOQSUI&#10;acUZeaBJspRQ+fc7PQORhfKIKlqP0xn4hUFieo9MtxVja3G5dx02eeZfH4F0oEUBz1d4pRLpqSR5&#10;7pU8IhUQSIUQktyaGT++/7tA9uSTT7J9+3aq1Sqf+tSn6OzsfJeDFYyreSqJmoV1+cw5924rCAJq&#10;tRonT57kmaefJiqVcUHA7bfcyMFDB4njmDzLGByYzXe+8x1awtLb3s2X/9efccUVG7h83VqeffZp&#10;jBK0o7lr4020Vdt47IdPklpweUqzXmNkZIQshJVLF7JuzQjOacrtgyxZcDvStfPKG69z5tgJzjXG&#10;GRkewcQpU+MTTNSmWLh4EZ3VNg4ePkqaZYwPD/GDH/yAhx9+mH3792OF8qTzpEGSp7RaLS+tJiVG&#10;OAgDbn3P3cyfN5+rLr+cK1dfxeKVKxgbHaUtLBNVKnz6wx+jVqvRbI2zceN1BV+zRZY3UMrgnP+s&#10;fvR6G4TQJPk5JO2AQ7guQu09yN6+HNZ4h3CBD2S1dB8qn08UFcoe13/+rgdmiSoV2pgUDiFCb17g&#10;NE03DKpKJAeQjGHsWSwpDjBGYV2MdYZS1IlAF7vJ0UqPINHk2RRxI2fnvr0kUvLh993FB+99Pxsu&#10;v4yBng7OHj9LoCRO+n63DgVBqYNGmmK05z5laYZ18MrWV3nih5t46aUtbHt9B0OTE1grkWGJRAQY&#10;A7JSohSViayjs1xi5ZIlxJMNRMkyqVKCsEqSDyPTDpYvWcLtt9zOzh2vEwlor1S93Em1xOTYBKuX&#10;X0JULqG0Ys+e3TgtMZGms7ePNG4BhlkDfTTiFnNnDXDFhis5dew0217ZjhWCJYMLuX7jBoSMQaQ4&#10;OelVwGUfzjYwjGLUMS/u7cICF6hITcrIcMb8ufNwznLmzFmvU7hkGXtrObUyrAhCJI4kUHTqgIrU&#10;JC6nLBRGKGJh0Dk0W/7aKQtGepSfzRyN1IBUhIE3RkwNZFZSCTVpUYmFUtAyhjAoEFsCYudnFiBw&#10;WpE6Ry586+iF557nxZdeRDj45Ec+xnUbr8cpaCtFCCtJc4cLAyZaOTpUtOWGF196mhhHFFXYv3cn&#10;OZre/jmUvPeLJ0YLEMJg0zqYFKdL/oC3QNgBeUIYakyWQO7dAHApUgt/CDmNNXVM1kQJh8pScm0I&#10;raW/u59Dh49x+Nhp+ucPEg300d0A5g9gOiNsCqG1uPYySZ5R6e4CHKYRY2Z3IlsZjNU5IKf43d/5&#10;Ert376WtUuE/fOYn6e/sQLi0cKL2Wo/G5DglsDZGuxwRlnCyHQAdac8JkwJLEycEUlUgTb0utAOZ&#10;TiKwoAKUDLG53zPGRfzeH/4RcZ7SjA3C5qxZuYyQHB1GGCcwJmfr1q2cHxkjLrWRC8HGtetp7+pC&#10;mgJSP6PGAUoKAiyByggD4dGbwqNQozBEFYFHCo9s9ZXlBcGwqMqmg5gt0INKKcpKEWnfgXHKz/4s&#10;wnctCokrpKLZSnw7vNBsnJbPstZinCPJBakt7hzr61YrfOU2/Zpnz57lm9/8JnEcc8cdd7F+3Trv&#10;JjF9sDoHpDhi8qQGYgRhyyjV4TsQolD0uGBN/2wcx4yPj7Nz15ukUjBRn+Se2+5E4Th+9BiXXbbO&#10;iyQIyWh9iom4SSAky5YtRQvJM0+9yEhjkiUL57Pxppt5etNz7D95DK0lrVbMqdERsiggLEvi8xU2&#10;3jkK+dU4riZhKdu3vMbz27ZQm5piw2Vr6O7uYnxqgm179qLLZV56+WXe3PYqjUaM0ZqJvIVOHHEp&#10;QAuN05KYjK5Klduvv4nLLl/PT3z4w9x000309/XwwQ+8n0pJ093Zydw5c5m3YB42Sbn+uuv4+Mc/&#10;zu233MLQ8Dl2vLYdLQPuuvM+Km0GLXKMPE3MKKk5Sah6PQ7gbQRviSPBcIacKlKMUVULEbLtgse8&#10;tVpxjTRLvPO7yqg3phC2h3LZJ4vqj3/7Sw8cboxQkxl9qkzkQkzWJDFDODWBMxVCOQcjEgwGXBWl&#10;qmgZ4oQ3wAxUJ8J5voh1ORIFqgnC0BkN8MMnnwKpOXfsGB/60Ifo6+9h1eqlXHzxCkzmuPWGq9mw&#10;9lIGu+bT164JjSRuJGTOUKlWiMplciUQofZVVhQhnKM1NUVPRztLFy2gMTmFEY5Ws8kXf+mXuOee&#10;93HddddxzY0LWDLYQ9uU4LJFl3H/v0+45+5ZXHv9vcyZs4AfPv4cRsLQyDAXLb+Ydhnx+ptvcL4x&#10;SSAkZ8+epa2tncmJKVr1BkNnzrBs6RIoLNnnzpvHxUsvIlIB3/nu98kkRFpz3z33Mji3m1I5LODM&#10;beRMEGiNsyGZnUDLKi5vJwr6sNaQmRGCoMTcubPp6u7hisuvZPPmFzhy5AjlS1ZzJOrmbDNlcQBd&#10;gSJyAiME2kJmDFWtmaintEeK8TTDKkGcZz5blhJZEFHLoSZQhdK4UoQaNJbYSZ8cKAoPMzAmJ1CS&#10;ujXUBRjrsBZaucEiSOImJ44d5St/8zcYY7jrrrt43/veN4Mg3LVrF3/9l3/FvPlz6O/vw2U5uXP0&#10;dfTy9KYnSHJLNSijwoD9Bw8zMjrO8ouWoMOSV9XXiiRJvBuxsaBDnMm8qrcMEHmMzZo4a1Bh5OWo&#10;pMSaFJd7PzMrrAdPCI1xxlesxqC0pre3l51v7OT1V7eTOsOCZUuotBymHGBDjROWkgHVViHvbUd2&#10;+PZ41PLIuz26zne+/W2azSbGWi6/fAO33rwRlceIZBSXtRAyQoWaPGkRRlUwAdIJrEjRoU8InQVM&#10;QUpXJSjuJ4E3/xRSoqIIk2XkSZOMEufOj5AZy769+3nuhc20d3ZgLWAzrr7qcsIoRKiQNMvJ85yn&#10;n36aE2fOYJ2liuUD991DYh1hWJBi35k0A00jmWjmKAnOGIKgcFq+QCFi+osieKRpOtNSnF7v/Dv4&#10;wNmME++1h1d/mX5sUdcVbT9Pwp5uL1pbSKvhCJRkNE2QgSYqgup0K9Zay7e//W0OHDjAwMBsPv6J&#10;91MqldD6Qu8sB2jSbAIhazh9GPJBlNaebI/vQvAu7bEwDKnX6xw4cIBaK6beajK3fxYf+uAHqFQq&#10;dHZ3U6vVqTcanDt3jjzL2btnLy9tfp7zp8/y6sEDTGZN7rhxI53tnTz02KNkgMgMuhA3aDSb9Noy&#10;I80645PzWbP833HkaM6RI0P88z99AxNqOqvtTEzW2LlrN/v3HSQbneTI3gOcPXaCetxElSqkzoL0&#10;6kBRFNHb3YOTEASaRqPO8MgwB/fup6enh4GBAQ4dOUQrbtLd00NHWwenTp5i06ZNNJtNrrrqKqrV&#10;KlprNm3axJ49e1h32dWsX78ap8557znRiQ56EWqCkhpAcAH1CABHbqfIOeITTNGOFJ2odw1kFilb&#10;XpxDlxDCMdU4SShnEUZe+k898Du//8C8cgeT2RQvDB+klVjmdXbiOIPWBi1ngevCiNQb+MluFCXA&#10;EWcFpJ52n7ILDwTI3TiGSarBAgIT8uxzL5BbR2tqkoULF3LxxcupVrro7A64dN0cZl9smLO0zKrV&#10;G1h92SVctv4qXnhxK5nJUFqxavlKKkLR39lDWCnRzBJCJ7n/Yx/l4x/5EDdvvJFHH3mUcmcHJsu5&#10;8brrWLNmtXemLVUYWHCc9TcdZ9U6RVdHLx3yJyhXlqF1hVde2cZk0mJ0Ypxrrr+Wc2MjzJ8zj95K&#10;B5euWUMYhvT09HDR4qXMHZzDiosvppU06e3rJTeWSrXK2lWreW7T014aqxTw8fs+zHtuu5VyWZDk&#10;I74is5EnvNIFLgA1hqKPQHZgXIpznmujVAkVpPR2DxKGVZIk5vjx49RMRveqdUgjWFcp0VkCKy0W&#10;5Z2RlaSVGs65jM4woC2KUIWCuQg0LrW0lwLiZpMo8O4BAFopWqnzcGtnKUlJWmTFZeW5ZIGSWATN&#10;1FBRGq00k40W5XKJLIv57r/8C0Onz7Bhwwbuv/9+oijyXmE4vva1r3HuxHEuXn4R8+fPpRJoGpmh&#10;ElY4uGsHY7U6WTMlV5qoXOHEyVOcOnGMi1eu8nDvZp1Wq4Uu/JCsUB79Z/GwettCKotNYpQKcUIh&#10;tJew0ng0pQgiP4eVAZlLCQp1ey0Fne0djI6NceroSfYNnYKeNnqXLaDeETKZtSjP6UWnBttdZUwa&#10;Dg+dIogiHnztBV44uodnH3mciakpkiShq7OLn//5n6OzvQ2bZ6hIY2WICtsRSmBNirUJQqYIF4OQ&#10;SNmJVBEuNYiiMpK6zXOXpPeSc7nBWYuVAUo6tE04OlTnT//sz9mx801279zF+NQE933og+SZZXxk&#10;mKuvupxqextZbomTlH/+539my5YtOCWRznLrFZez+op1NIzx7d5Cu1AIweOPP86DDz7I6dOnWb1y&#10;BamBY1MJ7W1lskaTIAw92rEAc1w4b6IIIBQH/7R6hJS+JakKKyP/MxIdaEwBnpgmJ4vCZFMWiFqt&#10;FdZ5/UxRtEmF8NqQSkBJKEpIhMDrNxaB7MSJE3zzm9+kXC7zuc/9An0DinJULQ7V6XfrcC6h6V7C&#10;yXMo14ezOYmbwLm8QM+9O+FaSsn4+DgPPfQwRkjKbVXOHjvO0qVLuPrqqxkcnMPwyCg9PT3s37uX&#10;PMtQUcBE2uDIsWOkqWHxsiXcfuNNTE1M8Mobb5Baw+JZc7j2yqs4dOgQCMjiMVrRHIYOnuHJZ17k&#10;+w8+xI7Xt2IzQSa9aW6jkaKVF6qwNmPV6tXcdMvNHD5xhAyBCEKUlkitSWsN6vU6tWaTuNliamqS&#10;M+fO0hWWeePNXdx55510dneS5Slnz57lmaef5eSJkyxatIiPfOQjdHZ2elNdIVi/fj2XXHIJV159&#10;CblNKJUkUVBGiDK5HEa7HgIxgBA5XNimFYbMjpBxAC2GUGINiFnod23l+u6KUgGCElLkHnyYdROV&#10;yp5H9qXf/vUHpHDMLnXS4Sq8lk9xJj1LxTbJ1SmqrpOynEMmJcIqIlnGYUmyOko3UKIXqaKiDBdI&#10;qVFOg+ugyWl0BM0GHD90DKehOVXn2quuJghDjMkhOEyop8hMhKVEV6lCKayw5YWXaKUZqXCMjI+g&#10;FEycP894fZI0jUE63nxzF8889QzjExMcOX6CoFJGpIb33XEHs2YPUCqVkEEVwUri+nVMZZehS9fh&#10;dAdSKi9/IyX7du3G5IY9+/ehheHaa6+mf3YfB/YcIG15Be7BeYO0t1fRAcyZ20ej3iQKSqxdvZpN&#10;mzZxfmocXdJcfdk6PnX/xymVIjITQ56gVJ1MtUhpEZgSSpVIqIFrggsIVBXjUhCGJJsk1O0oWUHr&#10;kEWLFrF//34mDhxl44ZLGA0rvGkSBrTGxRBGPmOMpPItu0BQz2KElLRrTVlpcmAqjhGhIjfWb2br&#10;cNJzrrT2w/Y4N5jAQ5+19Qebl64SRErSGWhKUhAhiEqa0Fj2v7GTxx5+hHnz5/PvP/tZ2qpVBJBn&#10;GS+/+CKPPPQw8xcs4N573k9HpUrLSEKpkNpv5u3btrB+/WrWrLyYU0cPEYaKWm55c+dell20jKga&#10;4mxCORRea035maYghzxGWIlNFYQVbKAAg8oNMom90LASHgxivahrFPZgZEBucxACGZZYeNEy2srt&#10;jJw/z579+3l56xZ27drFU88/S6naxrzuAepa8Kv/4/fY9tp2Nr34PKeOHef0kWM4AcuWLeMnf/In&#10;+dRP3U9vTy8Yi1MGaax3yI5KOCG9oaYRYBVCVRDCq/njfCVhTIrAkucJOggxhGS5v6+0EkibgJXU&#10;mo5/+KfvcHZkhHPj40zUatz13vfy/vfewenTJ3lj506uvXYjbe39nB0b4xtf/jJPPvMMzjnKQcCn&#10;f/InueX226lWOxBKc35yHKsVkQwgtTz12BNs2fISu/btYfbAbJZftJi20FEqKqMUW6i9CGKsB3g4&#10;/z6tEN5+B5i0AnRQdBsg0BrrDEp4RRYocCpeBws1jXqjkMYquIcUQJHpvTh9uPkDTmCl5MzEBLIU&#10;kqc5gRTEccxXv/oVGo0mn/3sT7NwSTtS5YSqG+cUuZnyapCmiWWS3B4ldKtxdg42qCLlGIGYQ24b&#10;KBmS5uNYa3BYnMtxhT2Rc47R0WEO7NlDOaoyVquTpi0OHTnMnr17ODd0hsnJcVavXsXJ48dI4ybn&#10;z55jfGqCSjViw+rVnD59mieffJJWYjBpzuKFc7n3A/ewePFC9u7axXgiyLM6uVTUM4tVEbrSibUZ&#10;jVaLVDiazTGMS2lrj7jx6qv53M//LKUw4KWXXiILAwa7+rjzhmtZtWwZa1ev4rI1l3Lz9dfzqY9/&#10;goCAFZesYufBw6QGFi2Yx9jYME9uepKJiXGWrVzJkosv5rZbbqEclfje97/PX3/5yzy56Sku33A1&#10;8xZ0kOohbBaQxaNEZV9d2Rwi3Y+UoR89XZgHWIN1KWlu0UGIM1Ui2YWYJp8X28NhyE2rSLIiIAUX&#10;UY9PIe0A1WrFt50feODXHnAuBleiO+zjos45jKQnmQimiF07ys0hDNopCRBpgqGBkScxag/OtFMK&#10;ZheZyvQXHuLtDEJ2kmdTTIxnbN3yCjaSnD51mjw3rF2zFiEducnIVYwSoLK+QvU7Z9MTL9NMEnLh&#10;PPwkTbFpTprnVKIS3R2ddLV3YI3h6NGjGOsQYUiA5NqrrmJgcMC/ryKTL5VKhGFIgG/F1Wo18jxn&#10;3rx57Nq1i5GxUY6dPEFJewLp3DnzMThU6G2/+/p6cc6xbt1lHDt+hDyz4OC5556j0WhQKpdACu7/&#10;xCeYP3dekVWmGFFDyj5cFqJMGSn7cXK0aHtFQAJOEQVVJBHGxgXUNPHcPqlob2/nlVe3gk1ZfPEK&#10;tiSC0AjmdoREwivzO2NRUswcBlnsW4paSkpCYJUjxdIWeYfb3HigR1QocGTGow9LSHTmW3o+OfEf&#10;qbHWAz0K3cKpVossTvj7r/wdU1NT/OzP/ix9g3O9ioZU1Kcm+fKXv0ye53zxi19kzpw5COE9rQLp&#10;VT4629t5+umnyfOcz33ucwwODrJt61aEEzTjFjv37GHhQm9mmCQ51fZuAhVg0ti3PMPQA4xKpYJj&#10;mPtpRpZD2RPMRQZOSNx0Jt8awTbGPBdJCazxSiAL58zlyis30NXVzvj4JKOjo0RRxOrL1rJi3Rp0&#10;R5Xb3vMeVly8nFBrBgYGuOKKK/jIRz7CPffcw7x58wjDgshpHVncRJRKZEAeG3ApSjhs7oEpM/JZ&#10;BSkY5/25VBh6AWFnsM6bkQpnsFmCSB2xkzzy4otseWELrTTBOMuiWQv40L23kSXnaaWK7du3s+Gq&#10;KxiqT/L0Y0+y5eVXSPOEBQsW8PnPf57rr7/eyzrhfd4qlTKlIMQZS+oMy1YsZ9Mzm2iZnB3bX2PD&#10;2ssYmDWLHEhwpAKSNPY6nELBBS1GW7hbW+MDkDEW4wQTNifSitD5eW0jjgsrlyIBFhL3DidupknU&#10;F8ovzfyftyo/B5RLETbPKAUaAfzgBz9g8+YXueOO93DNdetxNCiF7QXJPiO1p8g4iTMWa2OkjFCu&#10;F6U6yQ2EshtnQwIdkWc5mTiGVpBkWaQ4YwAA//RJREFUdaxr4siQokK5XKZcLrN16xbiLEcFAUo4&#10;lixZQndPN/19/XR1ddFsNomTGAqrmoHB2axcuZLdO3bz5u59UK0QZ4a+ri7+w09/lrmDc0jTlNWr&#10;VzM8Oszo8BBaOoQzhEoQN+vYZkKlUmH58ou56z238aH77uMD77+Py9dvoFwu09fby5OP/xARhFyy&#10;9GJuv+0Wzp8/z5EjR3j55ZfZsWMHT/zwCd54YydHjh8jTlKyNGP/njeZM3cuXd193H77nXR2ddHT&#10;04vLDf/7z/+M13btJCyVmD0wwPXXXU+pIhA6A6coB+3IMCXLm1SiPpTwnSjB21vXzjUxNiWVu8F2&#10;Eso+pGx7K5C99UgQxs9OhUaIAGOnyNQOSBdTLpd8IPvN3/rtBxzOeyFpQSQ0/TokkC207ODMpOF8&#10;s0YlDEBapFY4kyGkQzMHLTu9uPCFgcxCznmsbIKx9HbNZ9vWV2mYhDAKOXToMKPnx1i6dCFpZjH6&#10;NEqOURJzEULRimOeeHQrsU0QhUfSFes38ImPfoyPfexjfPTDP8E9d7+PW2++he7uHkbHx2glCShF&#10;KBXz585hcO4cgiDwqV1B2lXCVwMK39IQhVP0RRct5fkXXqCzu4uzp89z4OAhDhw4zOs7d7D8khVk&#10;JqetXGbu4BwGBmczPjnK8eOnOH3mLEEYUimXcdby6U9/huuvvbYQKZUeYooiySbApJR1lVwDQiMN&#10;WJEhKCFEgJJllCijdNkj9gApPPm3t7uH119/jWN73uSyKy7nRNjGEhGwLGyB8zML6aMTFO3CchB6&#10;Y0vhZ6xaeN8w6wpUo/XK8IGcHrJ7VNlklhALiKTHrwo8XWO6HSSVF6l1SvLMpk28/uqr3Hb77dy0&#10;8SZSC0hFrdbizTde46WXXmL58uXcefddvvyXXq1CF68ZBKEXuB0Z5pabbqavr5cNG9YT12MOHT+K&#10;UZrNm7cxOjxGtdpJb98sXJoQBIosy2YAIQ5Q5dDDwZ1XfHBxitQKE2hs4Q3nrMXmMUG5jMkDrIn9&#10;wRNEREqjFCxduoiNN93Crbfcwntvv52LBheSmpQoComikIH+flavWsXV11zDihUr6OvvQ0kPWBA4&#10;f82zFInFKElYbkNLTZ7WfZC1Fme8lJZQmjzLvLalEkilyFN/CBhnCEslz6lxjjRuMpFmfP9fH+GZ&#10;pzaTtBJWX7aWJEu485YrWTh3kL7OfiYaMS+9+CLr1q0jazb4l+/9KxOhYuXC+fz6r/8GixcuKmD5&#10;8PrrOzh76gwDA7MLT7uAus2RgSYMA3bt2YM1hsnzI1x33XVeRFoqAqlASrRUHuIlPH9MSOH3V5E8&#10;KukdipuZpRwEWGdAS3LjhW2V1ljrZ2CuUJlxxRx3ppVXfAnhZZjEtKuD9URt/48riNuOQCkOHzrM&#10;P/3TP7F48VI+9amPgax7CoHsAzRJNomUDf+8hCDHQfhWrxEpTsY4O+UDcl5CyBQn6mgxgBVTHpWX&#10;xEjRjtYhs2b1UyqX2bf/AA6I4ybj4+MsXrKYo0eP0NHZQRiEdHV0Mzh7Nj29vXR1d9PW1kbU0cmZ&#10;4VFsYhBO8NnP3M/qVSsZGjrPuXPnkFKybt1aJsdGGRkawuYpC+fP4+477+DqdVfyvrvvYv36dZRC&#10;TV93L+Mjo0zVakxNTdHf28u+PXuYqjeJZMDWbS+xfft2LxRRJAZS+nspqpSot1q0mk06qhVuvvkW&#10;+vsHOHniFFu2beP111/joX97kKl63bflA83PfPbfM3/eXIyLyeUYgU7AGJI8RmpHpPsuQH6+PZDh&#10;NHX7KlpJNL1YU0G/LZAVJRlgbDF6kSGQIylhrCeHl0ve0kY98MCXHsjtBFpLlOhEIsnycdpCR6gU&#10;kxMdRCHEtslENkIlqhKZOlY2kHZRMTjlbYFMSJBCY/IEHRiq5Xbq9YR9e/YiipbC66/t4Ic/fJod&#10;2w9wYsc5Du0+yYlzZY4e3kttXPLClm2kNvW+U8Zy5sw5Xt++g8MHDvHa62/w8MOP8u1vf5et27dz&#10;YuS8NzHMLdI6sizlmmuv8W7CzpG0WjhrZ/gnmcmp1+q89tprfOOb3+DRxx6jUatRjUq4UFKuljh6&#10;/AjNkRrbX3ud4dFxDuzby+Hd+3j82ac5fvI0jVZMMzfIcjvLFy/mpz72cTZefwNBcUg46xXDXd5E&#10;5CUSLFl0lkgOoHQdLdspq25sJkBkSNkOwmFs4tGNSnuVZynBWISSbH/pVaI5HZwdXIFtacpVmBtE&#10;1NIMQq9qL5XfCFkR1BzO+1tJSZbmlILAI0GFl0eyJieQsrCUF6ggJM4tNreFpFWRMReBTSJInSFt&#10;tfjut/6Zgb7ZfOj+T9JeqYKUKOcIgL/7yt8yPj7uOU1z5/hgSyEMLATOep3J7W/u5MjJE7xn4000&#10;GhPkeYuFcxfyyqvbaGQxiRDEScrJUyfZd2AfA/MX0dHt/cA0Fq08IlC4FGEVUpVBRVitMc0Jvz8L&#10;tKVLLTIzxEwQSo11GoIy6DIybiC1RIcK6Vqe02YhqLThZE5mmuQmJYgknoYuAVuobHjlkTxLirzJ&#10;IZVB5nWkLPsZnVSFcoeFeBIlHarciZQKmzSQhSeXEAJnDGFYohVnWOeNTx954mkefvxJdr+2k6k8&#10;4TMf/Tgvvb6VrFHn1ptup6NdEsgS58+Ose2VbfQNDPBP3/4eU40afW0VPv8Lv0C1t59QBCgpePLJ&#10;J/izL/85L764lVAqVl56SSEJpckFXDRvMWcOH+d0c4KTx4+zfPFS5i6Y5/ltzpFkFmshkMx4hQ2P&#10;jtBernhgUSGypXGUsNSMQFpLpAQIRYgkEF5QOgg1cRYTOwnCJzrT9i+iSAnfqtH8rp7pMBYHsioQ&#10;lXmW8xd/8ReMj4/zcz/383R2B2RuGKVjcCEOSSbOENoxUJrEDeNEnYD5IBchVYiWPWgVI0UbiBjn&#10;DKkZIzMpRuVoDCXViQoipIjQgaC7qwebZxw7dhRVKnNu6DyTjTptlTK1qSlqjQYyd6xauZI1a9Yw&#10;MDCL66+7jkP79rN/9x5iE7N65aXcd+9tDI8OI4Xm+LFjNJtNDh8/RP+sAZzVXLLqEm7ceCPr1q9n&#10;6dLFvLl7Fzte285UntDR0UGoAnIsMlAMj41w5ORhzpw+w2StxrKLltBsNrn77rv5mZ/5Ge677z7u&#10;vfdeHJbegV5yLCdPn0KiuOXmGxmc3cPWLS+yd99+WklOZh3CWDrLFb74+S+w6pJLENInuMZppMgJ&#10;gkmsKONcF8Y4Ql0QpS8MYhQkZ8aQygElXF4hDLrfkqaaCSeC/4u2/wy3MzvPM8F7pS/sdPLBAVBI&#10;lYAqVk6sXKxMikGiKIqiAi2Kkm1Rpi2pZavbmibL7Wm73d2XxyO3R2PLyjIlBpukLEoiKYZiRVbO&#10;AbEK8QAn7vyFFebH2gCLFDXdE3pdV7FQxAFwsPe311rv+z7P/UgZsH6IljkRIS2o6oqqSMjzxkTs&#10;8cCnHpBCEEJ1dttDSY93ayhW2DW9l046BQis9Eg3wskBQdakcmmCEfq+EzcIAmczoBwhWHbteBtF&#10;XXHk8JHYTjGG0lkG9YBjp3u8cdDz7GuP8dqrJ3nsycep3BjroCgLXPBYEairirWNDQ4ffZPVjXWc&#10;hMq7c6bd4D0KyT/4Bx8/1wp0zlGWkS4yHA75y7+Mpr/f/eM/4NEnHmdtcyNSM9KUT3ziEwwHA7rr&#10;GwgfSJOM2fl5vBJg4ubrE00WJAszs+zesYNrr7yUH/3hd7Fn93lk2VnEV6QphOCo6hXKaoA0ikS3&#10;qNwmiVoCr6l9iUwspS/xaIIIKDfAu0B35NgshxzrLmN9TZo1OLj/AMXKJrdcfhlHU4n2jp2pxinJ&#10;oKrIdEblHEVdoxNDPZlVGKWwzpEYQ1VFtJOWsDqoKKVBEw9454CqJgFK6ahkDBnURMLZWePouK7Y&#10;v38/Tzz+OB/7e38PM90hTQzOOzZcxfrJZf78z/+MZrPJBz/4QYJWJFKfm6OcfVC997zwzLOsHD/J&#10;vksuZbO7jlaSP/n05zi9eoZxWbCwOE/lK4ajAYPNTR599FGOnzjJ0rZtNPJGzCALHqWgLssIu3bR&#10;C+jKIcqkWFsTXJgwDC0i6yCRKKHAgdIZIdFRKOIkVT0geIlOsgjrRZAkDbyvcc6SpCm2jhcF7zw+&#10;uMjNtBX4iMiqx+MYu6NVRGtJiasKwuTGKZIUi0EEjwgeOcmdk0pRVWOUNgShGZeWz3zmM/z5n/85&#10;p5dP02gl/KOf+2mC8Pz1ww/TXy8QRnDlFdeTZpqXXj/AE889wwuvv8pgPGY6afBrH/8ES7v2cGw4&#10;IG+20M5y9OgRHvvO4xidsTA/z7U33QhCkEhFqCw6NWzbuo3HvvUgIlGcWTnDbbfcitJRrJEmMfnb&#10;MYFCEyNbGlk+2QS+u5SKJKCirHFCYcMkyZxAbiS90RinDK525EkSD67vkWrHZUWsvoOTrJcVTnoS&#10;MTFXT56nT3/60zz33HO85z3v4aabrsOFEZ4KIxbQap6ABTskqA44hVSWIAKCZoxNCqfxoY90i0jR&#10;RAhP4U6DXsNoj/QpUrRwfprI4k6xrmZ6aoY9e/bw0gsvcuL4SUwz59DRo/TXeqQmI21nLG2bY723&#10;TiDw8kuv8OJLL/Low4+x2etig+fk8WWWlmZoNBr0uwO2bdvG7Owsg1GfZrPN+edfyPT0FL1ej16v&#10;R6I03W4XrTU6TxE+0MwbnF45Q1EWbG5ucvkVl/HkE8+gpebWW27iox/9KBdddBFlWdJutymKgsOH&#10;D/Hagf1YH+j1+hSDIZurG3zlL79KvzdEoKiLityk3HnH7fzqr/wKu3fvRoR4KR2XGwTpCGGMEiUO&#10;iwuBPG2ixXeJH29dzo8Y++eRCoKXGNWKB9XZQM0JtcO6UQyeFfHnYvdvkipdaRpn5fef/NSnHpBC&#10;U7kCT5fgA0p0CMwilUGLGbKQ0hSGTEk2q5P004IygKoapLoZ70uC2AYITP6CxEEtHiFr2vkSV151&#10;FY08Z3VlhaLbR9UT1dOUwegKoWL7wXsVIyxEwJgEaTS9wRDvI+oIpQgqUriTLGXPjvPYd9HFbN2y&#10;xId+/Me5+OILWV9b4/ChQzz15FM8/NAjfOlLX+Izn/ssL7/6CieXlyO/j4ALgVBZPvKRv8PNt7yd&#10;vRddxOkTJxgOC4SQ/Mzf+RluePt1bJuaY++u87nm6mu46/bbueP267n91mu48vKttDsxPiRR7XPV&#10;qZCRnVeWQ5wz6KyFlBleriLDIoiCMV0qp1E6w0lY6a0hRYNCBQ72DscDJ83oNJtsa8zR7fXYf2A/&#10;193wdo6FaQ4khntSSTNRgGRYBwrrUYmmsCUIQWoMtqwxk8gTISOIFe/AJKyNPEZ6Bj6w6WqSNCEx&#10;ioZWdPsVQhs0kzDTSWimVIrPfuYz7L3oYm6+/kZaeY4J8e+8Ug44/toBXnr+eW6/43Yuu/xyVHI2&#10;ffrsZSe2Mn0IvLn/IG8cOMyP/NgHaLUbaK1588hRjhx9k4t27+FXP/YL7Nm5gzePHKYYl9TOc3p1&#10;nSeeeppWo8l55+1AG01djRAhDvq1SghAogXWhUkUTKTmB2EJqomtS3QjRTUbOCkQJsfZgFQJJp3U&#10;AUITRKQJEBTGxIpVEGNt/IRzKISPoZkiUI5rdJLGr0GgMw0iPs8CEEpHkYEHIU2scIzC1xYpIx9S&#10;qIg0O3r8FL/9H3+Pxx57HK00N95wA3/3Fz+K3limHwKPP/08iWpx+Oghbrj+NjrTGa+8fpAnnn2G&#10;srLI7pif+KkPc9XNb6cnBc12B1U4Mh0vW99+6CG8UOw+bweXXn1FfDacxwjByNZMtTucPnSEY2sr&#10;rHe7XPW2tzE/P4+UERQslWJYWkbDHlmSkKffTZj3IdoGfIjdBC1AKIWbdESMjpfPRILUhkFpY3uX&#10;yazwLRVZgHjJCx7p4WRvzIqCuhwynTbOpU8/+eSTfOYzn+HGG2/kQx/6EErFBG0lU7SMESO1W0XS&#10;o5QlRpSTTsUseTKNlA1CqKMZPVQomUW6DMdQMiO4JkbkVKEHuiZTM5PwzQipzvOcG667npeef5HN&#10;8RChDbnKOHr0BAffOMoLL77G/oNv8tpr+3nu2ed49dVXqe1k0282wAd27lyi0+mQZw263R4X772Y&#10;pa2L1JWj05lByDhjCwSm2m26vR4XX3wxaZ6zOL/A2y65hG3nncf2rds4//zz2XHeebz++n5OLZ/m&#10;yWef4Rvf+CZf/vJf8Nff+AZ/+Vd/xec/9zkOHDrES6+8ypE330RKTbvVog4eGjnjCQnooj17+LVf&#10;/VXuveduGhOBBSJQ1j3Q60iVABWSApgmN/NokSBF+oMPMlfjxHGMnI2dwDCNlp1zQ/l4ZfE4PwQ8&#10;WkVlfEyAgMqu4mxKnk0Osn/467/2AFKRqTZaTkWZuCrwbOK8QKs8ysaVwUhJmvRIOE3up1grKoJs&#10;YmtLog1WiAiRnbRQnLeTeI24QSQ6Z+/FF3P3XXfynvf8EDffcgvbt7eZ0vMszm5hYXo+th5cHWcG&#10;RmFthRaaqcYUqcnIswa1lKSNBrmIptDeYIPjx49z5swKTz/7DH/xV1/hz778lzz2nSd45bX9vHHs&#10;GP3BEIzEK0GQAjcumW1P8b53vZtPfOLjXHnF1TjfQza6XHflHi6+/BJuu/V62s2cPTt2cs3V13LL&#10;7bex9+J9dKYV7fk1TFrhAeQYLWYikUISy18hoqNd5vSKklIuM3KrFFKz3DsJVtIXI9Ztj+AEq8NN&#10;jg5WMaaBUdDOJVuzeRaSaaaSKXqjEf/pd36PjeGAGe85efHlNMuKGSXY3jBUCAoCWSKReLRRpF7Q&#10;kBEEa4hxHChJ4TxeSFpaMp9JcqVQIarKBsMRYx/nkrOpnLTJFAoYFQVeGU4eO8YXP/957r//fnac&#10;vxtra5ARFzQlNI8+8jBvHjrMT/30T5O1m1SFRSlDWdfRzDx5WLWUvPzaq7z42isceeMIf/onn+WG&#10;G27i+MkTHDl8hJ/6yQ/TaKTsOG87l+69mM3+gN44xsJLLTl86CgnT6+zsLSVZjOhtgU+CAI6tnWl&#10;REoVKSo6RSQ5qARFQJsUJ1VsmUqBEjGZQSiJkCYyJ9MUrZsIGWcCSqdIaZBKI1WkakQCf6T7CxFo&#10;NBpIncQDT2rqyqOUQQoTB9XVgOAK3GiE8DW1d6DzSCip4iE49gl/+dVv8nu//0ecOrXCxefv4ac+&#10;+KNcdcUFTLWm0MWAP3/kKU4dOxVb2aFGCMeVV13HF7/4BY68eQKpUjqdjH/4D/8BeZKQmYTSFiR4&#10;hI3f05OPPsnJssdCo8Ndt98R26/EpIFsUkV2OjkPP/Y01krOLJ/gtltvjfNGIfEEtAyU5SACmb2g&#10;DoHSOVCTGatSVATSIDETJqf0CqNUzMlzATEBJlfCUTpH7RzmbCVHiDy+YJFI1grLei2xaFo6YVop&#10;goDjx4/xb/7Nv+Gyyy7jYx/7GHmeY11B5VZBbZDIrVjXw4ZVguwDK0jp8W4nWdIiAHXdi5aA0CHR&#10;U9HLh0L6k7gg8bIkhAaKHCUsRkWhm5gkWnjvyfKcy6+4jEOvvYYdj7HB0WhlGG1QQlMWJd4LpIpw&#10;XJUoRuM+WgrSZpy1bl3YQiC2amtrWVs5zUXnX8Tmepc3j71BVVcQYGVtjf5wENms44JBr0er3Wb1&#10;zAqtZpP52TmG/SEPPfggq+urDIViKu+gUBE4YT3Wwep4iAuxaFiYmaWua3KTkNjAnTffxid+6eO8&#10;973vZnHLPPJ7UqBDHCH5EVomOF+iVSeGwPqURM1OkIeTLsxblg8bWLEedQAuR4QmWuXnvjbWRJHV&#10;KJVBiuj9CyEQPJR2HVdl5NmE7PFL/+TXHlgf9zFekOizt81AUffRWqHE2b6kjNkhtSIVgabcSp5O&#10;Y8ihjmqKXjUmM8mkwxgVSQiL8zVaNifDOlBKkyY5s7Mdzts5zZVXX8i+y6e4/fZbuOfud/ND77mb&#10;97zzR7n37ju5YNceGmmK8I7u+ipBB5QMeFfhsIQJf8ukGWiFJ1DagDIZpfUEBY6AEyCc46brb+DO&#10;227nve9+Dz/3cz/HFVdcQbvTQitF7YZ4tUpiVpjfYZibneO887awfWkf7faE6aUESsWoicAwRpL7&#10;KbRsg3AolU+KjrOvQqB0m9SMGfqalWqN2geUSqjlGO0DichJ05zz5rYylbbJhGRGtaJUW6joD1GC&#10;J77zLMd6BX71NFO338lGYWhow0UNyZR0tJXAeB+DCG0gUQaEYHM0IkkMlXeMnSPVCukn6rAQqOrI&#10;MkwFTOUJo7LCIah9NBSPygonBGmSYqTg2aef4sUXX4wswUYjtpZkzJQC+Na3vkU1GvOjH/wAWaNJ&#10;MjFHa6Un8uUQe99CcPLkSZ585mlWiwHDXo+FmVmKsqQoCt777neifUVdjOi0Glx37bXMzy/Q29yk&#10;u74BSnD89ElefvUVtixuZ9u2vWjTxmQSpEQm+SS7LFZCQcToFGlSkBql4mETIaVnP0ACIaJwIWrk&#10;vssJPPvv+HWx2gge6rLGh5hYXRcloRxSDXsxz81bfDWMSCyTInQaB9rCYW2N1Anj0qJ0CsqwurHJ&#10;b/7m/8Y3vvlN2u02H/nZj3HvHTeT1T1SbRH5LM++coQv/Nev0Gw2+KV/8Hd5/PHv0O/3ueOOO/jD&#10;P/wDeoMxQiou2L2D973vfSRpRq+uGI1G/KtP/g987Stf5eZbbuLZp56JWYCDgvvuvw9ENMhKIc6F&#10;o05Nz/Dkdx5lfaPLqdNnuOWmGKDoCdhJ274QMKgdMs1JjaKqaoQQWG+jN8y52MYVYL0nVQojonI1&#10;aMWwqvAS0iBoIGmbDGWiqtOLKO4oy8D6uMKGmiYCXZc0tUbjqWzF//Qv/yVaa37jN37jXKCtFB5k&#10;SQgF+Clqlgn6ELVfRvuLJ2KqDEGKCA2c2CSIDSQ5CIuWbawfUOiDURWNJxBI9QzOGYzucHaJSYin&#10;EIJ2u83dd9/NDddfx9zMFMWwjy0LXFWQaInwlizR7Ni2xLVXXcntt9zCodf3Y7IGK2fWcaWj1+ux&#10;tHWJoihIdY5zjrmFaWpreeXVV1lYWGCzu8na2hpVVVGMRnS7XV566SXSNGX79u20223yPOe8885j&#10;+eRJLtm1h4/+1IdppimuiApFJwJ5uxURb2WFH5d0Gk1+7AM/xs/+nY/wjjvfztx8B6kECD/Jb/tu&#10;heX8Jo4BlqMIFWlLQWyi5RRKZpOq5m8eZM4PqPwxEJZELGLk4mSWNqnIAnH3DDZ+CsXZbLMYFlzY&#10;ZerKnKPfq1/7jV9/QBtF147o+hFGWsb1GWQyjN4POY0KevIbWyqxnyBmsCKPTmvRJE8aDOsSJyMJ&#10;WzlAxAc9+Bopo8JIyRiJIERAiBqI7UOv+whtUWIaQRfnejQb87RbHc7fvYcbrr+O++67l/vvvYdL&#10;9+5l5+w8V+7dh0k1dVVhVIYbF6i6RloP1QhDzfbFWfadfyH33XkX773/Xfzkhz/EO267g30X72Xr&#10;tq1RWTVh4YFASrC+QkmPCxotJdYNSM0sUqaTzUyidQ4hR0iwvibILpYVtJxCEkvps5veYNzFy4KA&#10;oCUljWyayo9ZzLbQSQxtpejIaabNPA2fkzmBDJGUHnw0mOvJDPDR7zzF0c0ept9nft8+emqGNQkX&#10;6sCscXgSKh8N0MoohrZmbTii3WogQ5R0S61RgLNRgVrbGPWCAl9XpFIgtaKwIapAjaJwnu6oxmiN&#10;DJ5vfeOvSZKEW269HS9jaKeZiEwE8O1vPYhHcPMdt+OVxE/CGB2gpaA/6JOlGQJ49tln2X/wAKbV&#10;YDgYcNHOPZg0EhPuuftOlB9TjUf0+iPWNzbZtXs3119zNS89/xynVk6jsoTNbpfnn3+F1bVN9lxw&#10;IXlziiAUznukSRBB4h1InaBNApMPoxAx9FEAATsRa4SoygxRZCRk3FAD8RkORDGRt2XMCxOglcHa&#10;AqklSip8XSC8jUb1upg8Tw6ZNgmTNmNtS6wt6fYH/P4f/ynDUcFrr73Ob/7b/41+v8+9997LwsIC&#10;X/nq19gxP8OWpiNUBdm2Pfz273+WQX9AZ6rFT//MT7C8vMLrr7/OI488wvLyGbzQdKanWZjpcN99&#10;90UqRl3z7//1/52jR0+wOuyyY+sSPjhef+MI496Am294OzNzMyg5qcInlXNRW4yveOHl1wnGsDQ/&#10;y96LL0aI+HdVStJIGzRMinBQ1BV5nsWZq3eT4MxJZSXiDnVWlSgBHQSpUqRKUQXYrCsqBflZVZ3w&#10;CO9YqQRfWynYX2tqJK2G4cXvPMpv/ea/Yf+B1zl+/AS//uu/zuzs7LnPXulOIIRFi1nwitIfA+HR&#10;YgrEEEELLy2+EggJziegKhKxCNKDb2DFgFpIhBjGFHbRwvtkQjhpxlHKxM8WN9qY4SYQtJoNdu/a&#10;yi23XM3bb7yGW265iR//4I9x7z13c/999/D+H34fl+zbx/zcArt37eTRx59E6ZwTJ5fZtXsHiwsL&#10;KCmZmZlnNBqSNwxLk5ahd47pdodut8v2887jkn0Xc8nbLmH79m3svWgvMzOzgODkiRMcPXqUXq/H&#10;awcP8dUHv8mBN46w0d2kUoGyKplLGly57xIu3rOHK6+8gltvuYUbbriKHXuaBNmltCsRqefXJjFL&#10;afwshILSdhHCoZmenFdNQgho5lGiGXeEH1CRleFNhC6QzCJChpazb1G/T1ZwBMr4WWVykCERQVD7&#10;DXzdotFoRdXib/yz//6B1EgqW3C4v0ZQjmDGDMIyfSsZFCkNHTedIErwG0hqCO04ZA0aITOMSdFC&#10;UttIL18fr1EpRVUVSN2kqAO5iVHbcZ2lVtfgE7w6hecMDbWId5osmUaZ2N6IlZAiy3N2nLeDy668&#10;ksuuuILbbrmVd7/zXbz7nffxnne/ix/+kR/m/T/6I7z7Pe/mR37k/bzrXT/EnXe9g3379rL9vG3n&#10;sCpnqd3xUI2HmBACJVN8GFH7EkWDxASghQwNjG6e+1rvHT6Mo9RYp7gQAIUixztQKh5mIQSCKqmc&#10;w8gMEyo2+w26ySq9rqUhMzIFSnhAoHQGIqG0XZSU0Tirqxg05xUHjhzgzeMH8HmHi+YaNM6/kHWl&#10;ODPoc/X8FLWNdBBCFGeUtUOahIQQfYAqttoGozFSx7ZaQEbepYAquKjmc44sjfL9ce1IE4NShrr2&#10;OOf5sy/9Z3bu3s3brr6OatJSMVJRO4sI8I2vfI2dF17MnosuRBiDCBJhFENnMcRbnTaauiz56le/&#10;ytEjb3DbdW/nhZdfYuP0CvOLCxw8eJB33HkHzYYiMSkvHDjO/+03/y3NVpsd27Zw1eX7aDRaHDr4&#10;BqjY4juzsckjjzzKtddcSZ6lE0yWivlGKiH6a21MHfCOIGLSGnVFoCamnthzGVRn515ShGiAnZD3&#10;jZJIodEqiR4ZSZyteEtAYPImLsjY0cBGIbHJJ5T76ImSKmM0GvKf/uRPeerZV3nlpVd4/rlnuOKK&#10;y/n4xz/OpZdeym/91m9RVgNuueYaGqpgYWkPD77wHA997dvoVPKJT3yC3bvOR0rJt7/9bbz3TM8v&#10;UDpAaq678m3ceOONKK155qmn+MIX/gtV3qKRKK654jK27trOC089jxNw/I03uPfeuyemZR9tKwQc&#10;geAcjzz8OC5RtBLDLTfddO4git6v2Ca2dYWckDrKqqJhUpx1FFUVTdEyAsDd2RkpkenonENIyca4&#10;REpFouKMNh5IMHTwndWCdd0grWsWGymZK/nKlz7H8eMnGA4GfPzjH2ffvn3nDhQmFZl3Cq1aDN2z&#10;mLSHljO4MCTIgGIRJyWp2ELfr1OJPlKW4CxBziM9DH2fhA0khhAMQVmkaOOdQEsfrzghvAUuHOJQ&#10;Twicr6ldiUpqTGNM1gkIHWg3OzSyJo1GjtKalZUzpGnGgdcO0esPCEZx6I2DXLhnD9sWtuCCpXaW&#10;qvYUwxHj4Yg8y9i750JOnz5Nd9hHE0hUvHyfPrPBX3/9m/z+H/wBn/3Sf+bJZ57m+KllRoXDuTh/&#10;9NWYXdu388Pvfje/+PG/z11338lll7+N8XgEeBYXZ2nPFKC7KGkJso82NbbWaDWFQFK5PkY1QIyA&#10;00h3MVafBp+TqDZSZJOD7Nxbcm6Nw3Gs74FIED4GN5879ER8HWu3GbP7aJ57faPlYszYvYqvOzQb&#10;M/FZnFI506LJec0tvH1xH9PpNJUVeJ+jZc6p0TIbrkd33KdbbDJwY8a2Qk88HUxaRFoIMqVpJTnD&#10;aoBVXUacoCcPsOYO0Ben4sY+ac3EbzWeurg+CQmJ7FAHico0Qn/3686utz6k8eYjMcaQ5zmzs7NM&#10;T0/TbreZn59neno6Rmi8BVz61nX2e3nrPwAqzCPJI5G/qiE5QC0Ofc/XSBkNtiCpSo9ROUqBC0PS&#10;pElty3MIF6MypPLUrmCoc0SrS0vMUjR6HOkfi21PFzeDs5VcYhKcjdEb514vJfnAj7yfrA6MfM1r&#10;L77IbCi5uIYiyVgeOFqZoZlochOrzDQ12NqiZMyV6lXxz8rSNF5CbE2m4p6VImnLBOsjg7AoSpy1&#10;JARCVWFEoGEEytcMN/vsOv9iRkJgiabd2sZodTHxtLXSjJlmm9wYci0RztJODM7FuJiqqvi93/s9&#10;nn/+eQKBzlQHkyQopThx4gRTU1O88NIrvHrwDWTa5NuPPEaSJCRJQrfbJTEJd9xxB9u3b2dhfgEh&#10;BKeXl1leXuaT//0nee7556mqitF4hHMlzo0JoYzg3slBH/wk3K8oqMoAGJTKI02gHhGoEKEm2BJs&#10;SbBjsAWuLifCcoV34G2MnQegdtTDcawChaG04JBUZUEIgdpG7uH6+jp/9Ief5emnXsYYgzaKX/7l&#10;X+bXfu3X2LZtG8ePHwdgx+7zSWRg6ryLeHW5y3/+zJ+RNzN++Id/mKuvvpokSdiyZQtpmrK4uMj7&#10;3vteoi5H0mw2J+1jWFk5Q0g1wdW8/447uOqaa7nhupvYu+sCGlnG68eO8MILL0w25Xi4VFWFlIrp&#10;6SkAtFY0mjEP7WzuWOxoxOc2TRNcWSG8J9Mmqnwnz1tQmipA5aGu6yjgmFyC1GSeNpenzOcpLX32&#10;UIhf//ypEafGlroaM9vUXNiWTI/6nHztEGVdcd+738Xll19+7tec/cwI2kiR43wZLyl2G8rvRroL&#10;0f4CErkd6Vus0efUeJ1xqWn63YSwyMpwBaU9aXBxo3YziNBAORB2DKFHUW/i/IBAee7PjsczQE0p&#10;9mMbz1GaQ5Cuk2QljYah1WzRbDZBCIQqmF4omZqV3Hrz20mkQ7mSRp5x9Nix2Ep85RWWl5cZF2PW&#10;1tYZj8ccP36cV155haPHjvL000/z//yt3+GXf+Wf8I//8T/ln/9P/5JvPPQgq91NVJpQeovODCpU&#10;nLdljl/46Ef45Cc/yb/4F/+CD37wg8zNzZFlGVsWt3Dbbbdy481Xsn1XB6Utni7OV2hmwU1FhEsI&#10;kdAiVZTR+wojthDUWgyuxU4OsRC//gcsGWZBViDG2GAonKUKNaWzcQRix9SuB2gEUcn41v0/Pn/f&#10;fa/VP3vgnz0QjV+KxEsyJA0dMH5MKhrUYoq6HtFKMqS2VGpMKZoMY/AoSjWjwTdMJgpCkmuBkpsk&#10;eEyYpilnyDGxDx2qSY/1bOutTykKrCxApihVUdqSVM9F3txb1tmKKDZ6LOPxCK0FWp/tn363wopV&#10;1qSqDSLKqM/NOOKQs6g2Cd5NvjZ+T0oILCW1r1EyYH1sMRgxOzH3xVuBECClwvoaz5jAKI6l6xxj&#10;ElAJo7JgoxgxCmukCQiVUY1Psj3by9p4kyrL6AdHS0k6ZgpCOml7xQ+DUn7yGiiEjCbV1RPLHD11&#10;gnpzxDV7LuCl+WlGXnJGOa5uRHWgcjHmJEruNdbVOKEpvCeR8ftPtEKE6NmJzbRoOGUS06G0opkY&#10;Uq0nqCpBsDXB1nz5v36Z93/4w/QFtHVMrZYqEg1ECPzFX/wFwXluuuVGvIgsuGjHsCRKUxUln/vs&#10;Z/j2g9+m0+ngreN9P/J+3jhyhJW1NaamZ5ibm+Ga665hc7PLU08/zyPfeRJjFGmWct2116Cl5N/+&#10;1r/nzeMnObOyxsrqKvjA0uI8zlY89dSTrKyusnPnLrI0zuiYwJPD5Dm13lKWFUmaRUGGPItOsjhX&#10;EoLFjgeTdpjEVtVExCEJvsD7EluPoxpUa4RzSBttGkJrVJYh9QQLZnKCUKxvbPKXf/GX/Lt/9+94&#10;ff8RtMm45pqr+eV/9A/Zs3s3dV0zWjvNyRMn+PYj3+Gee+/n0gu2UOs2X/rag5w6doK7772Hj3zk&#10;I5FpObmk/dVf/RXLy8toqTm1uokicPH5O7ny6qvQUvLkU09w8PgxNsuaD37wfWzfcz6J1GxfWuL5&#10;F56nFJ79L77Mne+4Cz1hKQYfNy0lBH/1la9hnWff+bu5+tqrKasKLd+aBBxRU5kxkxlYVLEqJVFS&#10;MHKBzeE4qhWVxAQonEVPfp0gXoYVRKyXF9QisDkeM9YJzhgunk7JK8e8LHj95ed55NHHeNveffzc&#10;z34UM4mViXudwHtL7ZcjDEAagk9wvouQJTWjqH7zDlspjo+XcXqDtkmjmV4JagENYfB1jyBa1PoM&#10;SZhDMZrMxxVGzWCtRGBQKu5BZy80zhVU4RjxGhOB1Trk4JqI0IqfOAGj6iimsYYQnnZjnunpKfI8&#10;Z+X0GXq9Hg8//hiHj7zJy6++xuuvH+Sll17m2eee56mnn+WZl57nxImTDOsaawz5TIwwCramqEq2&#10;bd3CQqvDTddcz/133cOP/9gH+Omf/kkuuvBCduzYQZrGQNJz+6YQGKPIcoujT5AjhNQYsYQMbaRI&#10;CV6QqCmcL3FhhXA2q5CaIBxOrJPKBbSYm3Tczv3P96zCreAZEupdIJqMyhovPXUQbBQb1KJHruI8&#10;Wcnk3FwuEGfTdVjFFrM0G+14eT5bzSki01FrQSZTctkkE4atZobzWnN0soRUCjLnmJPbyWSGRbI5&#10;WqdfbkakDhHa6YPA+5JUpaQJJKFDU2ylchXd4XpUJnmPF4Ism0bUkJChXIqvc1JlfqCPJK7AYHSG&#10;7uANKn+aUX2EUXHqb3xNXY8o6y690UGsH+B9ZNqF4KjtkFPls6yEb9MNz9ItlhnVA2wI9OohPkQC&#10;s5UeJXfjdJcyHJi8jAGCQIocXDaZszlsEJTBU/oRPkSPnDSaga3xSoMNzMsZtGxSyWNc3FliSlYg&#10;VzheHmZgB/i6mlS5Kc57AjUhKIqqTwg1Uine/6EfI6kLyqTFiWcf4iIheXm9z7P7N1kdB6SzFMqi&#10;RIT+5jKm6Crp6aQa62OYYbf2nHECGwLjqsbisZMNPktSUikR3iGBonSUdZRb93oDpBTMtZss5TlK&#10;KJLEYDQkWuO9Z1iMGddjam8p6pLSO8q6xvvA/ldf43/85/+cr/7VV3jXu95Fp9OhqCoGWnDfO+6l&#10;toFDx48zMzvD+bt2cuUV1/H6/kNU4yGD0YhXXnsNFwJF7Tj0xlECkqUtSyQ6RQXL3//5j7Jv717K&#10;subpp57lf/5X/yvf/NajbPYKaiupa4etKlAS4QUyCJROCKGOH05XYOsi2lBkStrIqWtLcAJt0rhx&#10;6QYiCFxZRzN5ppE6QwRLxZigK4p6gMfhlMI0pzl1ZpPPf/4L/Po/+XU++9nPsrq6Sq8cUPiK6c40&#10;C/PzFEXBV77yFV56/KucOPwiWSPl1re/HTXT5PP/5Qs888QTJGnChz/84XOHmJiIC2ZmZsiyjI3u&#10;BiMRpdFbl7ZSE10wUgl8UTOVT7HnvD3kxlAIy46953PvPXehS8fq2iZ/9J/+hNrF9z3RUb3YaLRo&#10;tzKMF9gqiqyY2A/ExEgviXuIw1G6GiehJtAvS3plSZooFjtNpILxBHTr5cTGEIipBZN/rAyUwsI4&#10;cNopTvcsqwVUw8BMojl15E1+5/f+iKAkN91267lDLK54CZTKo6TBqA6171GHg0h1BsQqTlY43yHR&#10;bQYoxlJTakeTDiNVsNw7RUYDJxVOegI91stAX71KTUmFRZlFlMwiW1a9da+KwiHvPaka0/AtEjKk&#10;rzBhkUSlpDpDq4SyHqL8PLau6cyts+38Ge68/w5+/Cd+jFuvf3u8cE41SVsdjGlQVp7aC5yIyQ9W&#10;SFp5M+LABiPSsubGy67g3jtu5//yj3+Nf/2v/hX/8//yv/D3P/6L3HPvPVx40UVobSKe7K0H2Lnl&#10;qF0PRxdPhZclWnZI9Y6YExbUpHCR+FBTuDWciB47Jyqsq0nCVoTdHl8HoaKN5QcsLyssCkvCaTtg&#10;5McUleXY2gk0kAiL1FMo2QG+G2UeABsctYuxVGeXeuCBBx44918IJBLrKxwVRkNbLpJIg3dDBJtI&#10;EcjkHIlvomSUUea6Q13FdoZ1FicqRuEIVdgEX+OEo+uWyUyOFm28DxgTJep1XVLLETaMCLqPx+BF&#10;HZH+Ir7g51oFkxc9UCBVDaLGihP4UGPkHFLGCs6HktquUYczBH0U63okajHGeLgaa0sqGQBFPWpB&#10;OqKoHZ6MkgqjW3grKPXrjOsqapWExdoZHLENiJSESdlcT+TnldBoocn0NKnSEeWD4PCZI2ztbEVW&#10;EpkYvA+kvsF00qSWQ07XnmHwLKSzKB/ngmU5QusU54ckJqP2PbRo0mxmnDxyihPLJzixuca9113L&#10;07rFbKfJMe05H0FLx2oxPqhRZhu8RwiJD5HaYVEoIwnWYoMgm7Rzzr7egbjZnJXLSx3bP+VozFPP&#10;Ps1dd99NZgzD0sVxiqsZeYExhoe+8XX6q5vcf//9kRXoPadOnOTLf/ZnfPYzn6XX6/FLv/RLXHbZ&#10;ZXz+859HAAsXn8/bb7qJM28c581Tx2k1Uq647DK63T5f+MIXeNsll6CCYGV5mQv27GbLli3sP3iE&#10;8XjIJz7+93j5hedItOLMmdN85CMf4fLLL+fMmTMcPXqUl19+mVOnTrG4uEin3Yo+IQTClajgYpbZ&#10;JKwx+Ii9QgiU0tjSIUTA2hHKWXSS4OoY7umdQ+lJewWJcAU+WNbWVikqR5J2eP21A/z+7/8hn/70&#10;p9m/fz8AV1xxBffffz/Pv/QSSZqxfWmJnTu28/VvfJ0vfvGLHD16hN64pLSO6258O1/92rd48unn&#10;EAj+0T/6R+zZs+d72uVKKe6++24uueQSXnzlFbo20DCau+++l5mlJTSC8ajHd556Bi9TPvCedyKU&#10;Qqm4Ce/cvp2nvvMkK5ubHDxymLl2h927d01QVhHA+9nPfhbSnBuuu4pLL9mHUgY9EcK8ddWTyJkg&#10;AB/ITKzujIzeRRk8+ECqFIoIGa6sp3aeZHIgCB8oR5YnujVfHJdYodneUpxXWfrHDvJv//X/ipOK&#10;Pbt38bM/+7Pnvs+4AiCo6yIaed0mNW8gRAm+QjGHooUSTUZ2SCIb2HrIolrCiw20yymFxFpNkgZq&#10;lhn4EqynkgVBKBJxHqlqoyaCoRCIkvP43QMl43KDkX8ZqdrYEM3TuboArdKoApeeyp2iVk9ixC6E&#10;247UjkZjioWFBfbtfRtH3zjKYKOLHY+ZbjfRMpAZzZ5d53Hl2y7lovO2cs3113Dvrbdy5623cN9d&#10;d/L+972X29/xDnbu3ImZqIW//8D63sPruytgcXQRakiQQzwSI/agaAE1QtY4B1o2ECJ6Ab1PkTIS&#10;bpTMAENq5iddrr/554RJSviGO40XNV5aEj1PbT1GZ2zrzCHcGOENnkCqGpPqdbL3CxBSE3yJrVKa&#10;edQufN9BFpf34/gD6RmXDZQCZB8bTuPlAlIuIKSGMELLglTNYHQjzsqUYlxWeHUC4RMQiqKcQqYp&#10;+II0meLM6lpU1Y2HVK4CHXAhyuQ9HUToIuo2WqcwaUFWdZfKDajKiizpoGWc83jr0UKRmi0QXz7K&#10;apPKrRPEOIowlKCuid4QIaiqEnwfqpqXH99g4YIVtMgxsokWhu64S991sWZIKTepxRBpl8C2IxPX&#10;pAyGfaQKuGAREgrXo2BMZUtcnSKkwggJSnFmtIk1PWZUm4G1NHSLXBpMGOMVVFZycPUMSUMxp9pI&#10;4k1QCYfScpLRU0xIA7C0azePPfQtlhaWuP222znRS5jJFCs9y0rZxdcSUQ9omBQpBYmKB1FkVIj4&#10;YZSelogxMC5oEg1F7UBFerkIMb7F2lhtjooSETzVqOCVQwe47uabCAGyVDKoa0bS0O3XtDNFf+U0&#10;Bw8c4s2jRzl58gSPPf44f/onn2Zzs8vS1iV+9b/5VS666CIOHzzItx5+BCUT7nnHO9iycwdXXnUl&#10;33nkYQ4fOcy3HnqI73znKeq65p/+t/8tM1PTHNh/gDOnT3PhRRfR6nR47pmnufKyS9lYX2Njs8tm&#10;t8dNN93M3NwsV199FVuWtvDKKy9xemWFBx9+hNFwyAUXXIjSmlD18M4RXAAdhSFKqUmCtKAqxxMW&#10;n4j4sNKiTBoZgSFumLFRfTbORNEvQISEl156nT/840/zxS9+iePHj6O15sYbb+RjH/sY7373uxmP&#10;xzz44LdJsox9F1/Ma6++ykMPfZuiKOgVgd7QccO1N/PoY4/w2ONPI4Tgve95D/fdd9/3bdxxY1KT&#10;eJQv/Onn8DImFdxw7/3kec7YeTZOn+KJp55hWHved99dmEY62Xyicfu2m27lqaeeZmArXnzhefbs&#10;2sXWrVsJwPGjx/nWQw8TtOaCPTvZe8GFSBXZlVJKfAjxmZECFdMI0chzPzZC4nzsEhilGBUlpbVI&#10;oSJYIYCZyO2l9xx1kj/bdDzXrUmHgm2pYFe1wannn+LTf/A79Ec9zr/oEn7tV36VZqNB7CpNXo8Q&#10;dwEpwYsNPCdx1qNUD5iDs2xT0aLvS5btJpvhBGmak7CGFlsoXLSupIljZN9g1b+GNsfJxFZ8yGnr&#10;PRhhABnVqtLjXcS4iSCowyqV3SAxOc71kGqAtRma6ajgFlHFOawPgN2G1CMCgUTPkGiJMRmd1hTv&#10;uP123vPOd/OhH/8gt996C7fdegs3XHct99x1F++443aue/t17LvyMvbs2onQih27d5E1c6Q4e4n9&#10;3qrr+w+0t64QAp4xhR3hRUkQA3AtmmY7BIUPJaVbQcsUJVvUfhMvVvCcmShAt0XbAgVSRPTa9694&#10;7Y8/WHbPgh5QuJLEWlIzi6tKEgKr7iibagNJSVvPTny5Z39pBV5RuTNUhabV6Pygg8xT2S5Cdqns&#10;ECE1mZnD+prCn8HrIVWhSPXs5OEZI5Ao2UZNGG5SCBIFEodS69S+hZQlmZgj4Kgqy8x0/HGaJEhj&#10;WfevUYoVghojnGDo3iBJ5hA+Y1iuUPkBA7tJLyxTuYJUx5ylii5CZxTiDerakJo2THJrXCgI6gxK&#10;BTwVdW0xagolsnhABkdwBZ2pBtNTFoPGIHGhgQiQipxSFfgAickZuRVslUFoUrqSVGu8d1RhTOWG&#10;JFowqHsYM0emZyjqAudqfPDIkHBanWYxLNBJMwbDHlZVeJVirKCRrTK2HbpuwKxpkcoGKIXzBVJI&#10;PFXM4xE5BEWzkVGMxzzxncfYNj9PuGAXBzdGjNqay41BtBQtldIWaoLRiS00GwIiCIZlSRACrXTM&#10;ehKewnpaRlM7FzcZBPgQTcITPqKWkkQb5mZn2bZlCVvFENVArPRSFdABVk8u851XX2B5bYXXDh3k&#10;0OFDTM/McN/99/PBD/04s7NzVLZm5cwKDz7yGDWwZbrDnp3n08ibLM5O8dgT32Fqfp5RUbI0v4V3&#10;3f9OduzewXMvPM+Z1VV279nDJfv2srx8iu888QTvfe97efw7TyKUIW80mJnuIEVg9+5d3HrzTXz9&#10;m9+i8oLjx47x9DPP0Gy1mZ+dR2oFyiNVHmdkCKwtogJPSkzSAKnxXmHyNkGqGDoqI4NCaU1dVwTv&#10;OfzGUR5+9An+/R/8Pt95+mlWT5+h02lz//3384lPfII77riDTqeDlJKXXnqJV158Ga8Vp04tc+j1&#10;1ymrkrIsEWmG9YF+t8uRw4cwWnLP3Xfzkx/+MFkWpe3fv87imY4cPwqy5sc/+KPkF15KEjQbrmD9&#10;6HFeffkVVgcj7rjxOqYX58lU9IwprfECtmxZ4rmnn8HWFc898wzT09Ns33EeJ44e52sPPkIINe++&#10;7z4WtyxhJtYVJuMEJgeaEIKyctGQLqByjtq7aBpGUBQ1GEWSJIzqKlJMRgUmNYQAm8OCp1Zrqkpw&#10;MK2Ymk5p1AXDZx/nS5//NKX3nH/BXj760Q/Qnh1FuoqKKtOzSwCV6xFCF6FPIUQXK9ZRcgEZdgA5&#10;kjYDBC6MmMkqcuHIhGC9zElImc6nqOtNUBu0ZZOBnaahdiKLBk0zg5b6XGU1LnqRQCQiLLz2p7Fh&#10;DVu1aMgFFB5Em8x0ULIJeOq6Yuxfn8AmapRs4GwUwiiR4bwjSRKyrIFUirzRIElTmq0Wc3Nzk5GG&#10;QU/2u05nmiRJYxLz/5errqEWBUFtoITEiA6pmo9JzqEHosBM/GGVO42gRhLtCmMXbSaGdvw7/i2j&#10;obMXvx4Dat9FyJRKFWyMYC7T1HKAlRuUlWMq3YGykxyyc+9vjfCG0p3AFm2azYgF/L6DLBBCRWCE&#10;UhnWg1HTCFHjQ4UUbVI9ja0VWhtGtqCmREiN4i196uCpK4WTK2japFqSimk0TZppC5xDhoAWMiJ5&#10;pCRVKbmaYk7tYqiOsVmcoC3PRypHUZ+BZJ2SowztabxoYoWIpAxOoZI+dbUFIXO80NgQqF2Ckxsg&#10;NnB+gFZRTp6omQhvDQpjEtJmn+ANQYyRokXDzJFPrATC5+gQSERAqxInPCqZwoj480ooXIAsTajK&#10;ikRnCCyygEbaZlRXBK1pm4Sj9lVymVG5EUYamlmb5WqVLFF4cYxpv4sNKo5srjKXL2JCwAvLqB4z&#10;rguU8G/x4Ql27tzJww8/zLFjh7n2sktpzMyyOh4z5afYtJ4RglCUlN4y8pKWkPGgUZLUaAgeax0h&#10;xHRp6xy50uggYxS8iTghIQSJgEzJSGNQgsUtW1BKkiaGRAiaRtNMNNooHIGpxSUWOx0UsPfCi7jt&#10;9tv5mZ/5Gfbu20uzMWkFKE1zao6Hv/0tfDni4MGDXHrZ5czMzXPRvgsZDwYcPfImo3HB4tw8d931&#10;DrIs5corr+Shhx7i6NGjvOtd7+KCCy7g61//OlprsrzBqeVljh8/zg3XX0O/16XX79HUCVoZjr5x&#10;jLoqGY/HPPfccxw/uczeSy+NtHedR3qHUngbIyMGgzHeB7I0phFUVcWJ4ycoq5JGnmPrGus8J1fW&#10;+Q+/87v8+Z//Jftff41BMaYoCt557338/M//PJdffjlVVdHr9WIytVJ84QtfYGN9k6AlvW6PRpZy&#10;4003cvXVV/Pqi6/gfKA7HtJpNbn1llv4u3/37/6th5idKNt++7d/G5EYdi9u4wM//WEGaZOGSqgT&#10;QUfBY996CFTCJRfuYmH7EpqIllNKYQUsbd/Ori3bePn55/HB8/zzz7Pv0kvYWN3g5dcOgAjcdcft&#10;7NixAya3eIidFCHiXMg6jzEaay2CmHLARPEoECitSJTG1RajFWVdobRhvXY0guAbGyM2khQrPJk0&#10;LJY9lnSf0eHDHDx0hPO27+CDP3kH23c5ajeaRBG9JcdKRCFY5U+CeiP6Pe2FaPYh/Tak7oKsCR7O&#10;jN9Ey4pcWLTN8WqBwiqWGktYZynDIbxcIeiU2mYsZhfRr0ZkSRIZglIg0CQmj3uKUFhrKdwRpPII&#10;YRm7HKcSdEhIzSwiJICntKsIvYJiGsQYQoZRC+RpB+8dedpAyYnQa6Jm1lpHcswPUGGf3Rf+f1ne&#10;FwT1Gp7jYKdp6J1ImtjQwzOKdBqakVBDBF8Hr5DS4aRGCEsStiHkW4NL37KcZ23YY9OWjOoeSmUY&#10;mdAtLdpMMZXMUds1LBukcgctsYBVmkR8N4dOEBBBUbgj1FVKqxnl93/jIKtdxcj3GNtRxFXRpHBd&#10;kGNc8GjRxugsdluIKcAb41UynccZw9mGi1ohUCHlUazfQqpbGNWJRkol0crEHr0IBNsjFRIVPC4o&#10;ptQeptTFJKpBVQvKErSYRqkGRnSwXlK6Gq00iQwI1yI1W6lqwEkq28eEBuNKoUJOZqZRLFCHLlrM&#10;x0wiHON6iBVjhDoKsot0Sxg9hxAKow2JTpGhRKsS5WeReoh0LeqRRicGV7r4UHmHJ8UYzbjuMdto&#10;sDZ2tExKwNOShkFYZ6M6TjPt0GSRXLRBWwaVYyxGTLGTUdZl0xUc7q+ztTlHEjTDekSe5JSFB2kY&#10;lkNkmMj0k4QnnnyClvTMX3gxT20UPHHmDHnWZpwGdglFlXpqLzHSEWRktOBjO1bp6DvJlEZ6OzH0&#10;xgemW4yxLsQWkTzLSYyqPwcUlcMLMJNQRAJsjkcoZdisJXt27OCGG2/miquu5oILL0RLRXYuWTjO&#10;l0ZlwdRUh5dffJagG8jBiJ3XX8tMarjqssvx1vH6669z6d693HLrLaRpQqPRYHFxkQcffJCTJ09y&#10;zz33sHXrVj73uc+xfft2Tp44gZewtLiFmekZsiylGI7Yt3cvd911F4sLC6ytrrO5scHmcJNvfPNB&#10;Dh0+STPP6HSmcM6TNpoURU1Z1RTlgCQ1KK2obYhCCKkZjsd8/evf5Itf+q988ct/xYmTy9FPGAL3&#10;3nEnv/CzP8sVV1xKq5lHOkMWPUONZoP1lVX+5LOfR6Qp/UEPjecXPvZz3HnnnVx00UW88NxzbHY3&#10;EUpw9RVX8Iu/+IsIEeePb92szh4kZ86s8s//h/8rIcDc3Aw//eGfYscFF9Ede3xR0EgMQQRe+OYj&#10;DPBsW1zgikv3Re+n0gQCRkiU92w/L0YVPf3UU3jvefjxxzl6/ATDckxqND/2/veT5xEMLCeCDyUV&#10;TIzBZ9t8dW1BwbgqUUajiMkHzjmSSO6klgKdKFIJp0c1hzZrjhhNb1wgdGCPVMwkDn3oNb7wp59j&#10;y9L5fPTn38viBRtopZB2K0qfbRVGBZ73Fh9qXBhjwzoSQZBdvOhjxHaMmEcxxdjmdIdDkuYYr3Os&#10;jeq80bDLdD7HqOrjsgNUoof3AzK1BLVAqJpEttGyEWfDCEKI7VmQ1G4NoY4QnMAJT60kiZwlVzMI&#10;kUWzPZaxewWtmigxT1nr6GMUTYIDKQ1aZUSqjJzUmP//Oay+f4UQNQfel0hpsXaMFIFEbCdRi/HP&#10;DhIpLS4MMWKaIArKeg1JAylTaj9EyixipmRroryO32cIETNVB0cdAAJFsPTVBlmSIkYVha6YVTtJ&#10;vUNLgw6KVO2kKRPGZcyqNCrOIH0Aj6UIx3BVh1Zj+gcdZB6EQ8oUrQxGTiNEQOmKwq4iZA0utrcq&#10;W6HUmCBclL97cJN/JJogPF4UmNriVIrybbQ8S72Q0UgqZJwlaQ1ijAt9vKix3uGsJVM5yjTQKZRi&#10;nSAKgjdUzhF0ESNLQk3pIgG8KgQKw5qPoX15KnHaMvAnKKiR0uPqNsOxRSUJyBqPRYQuSi5R1iMk&#10;SyilYwy9CGiZEUIJ8jRanUIHzXTjAhAGpSa9fxmTx5w8gRRg3SYDlbKgp+iOe2RJAysdYzdgJt1B&#10;HcC6ATPpHFqkjMQrpLZFbqZZSGc4xZiNokQGGKou2hhSHaI3LGmT6ui3uvDCC3n+pZd548WXufTi&#10;i/jaF76MevE59lx7KefpDv2mZbfKaXpLQHG6tFFeK/SEqxcpC87aiPu0DiSMbEUuFcoHjJaEiRdP&#10;xLQO6knOmQ8BIyV15aL5VwoSarQxeK2xUjKsLYmU5GmCElEVKZjE1EvB0q49vPziCyyv9zi1eoqr&#10;L7yU7UsLJEnCpZdewj133clNN91InkfskDGGpaUlIIaadrtdfuiHfghrLS+/+BIzczOsbq5hVMol&#10;e/dSFrH91O1uoiRMdTrcf9+9XPa2t3F6bZ2jx4+ztrbKY48+xquvvY6QKsZhpCnOB6wrGYyGpFmO&#10;84KDhw7z11//Bn/0R3/MG28epdfvI4TEVRVv27uPD7z3vVx5xeVMTbXwvmJzYy2CgUUMSB2Mhnzx&#10;81/gjePL9OuKu+64jfe8815uu+02pqcj+fyaa6/hwIH9XLB7N7/8y79Mq9WK2XqTzeytyznHQw89&#10;yhNPPIlA8nMf/TtccuU1IDWJE/gkIqA67SYbB49yrLeKLWreeedtCGWAOHzXMlbcSkmWlrawtLTE&#10;c889h/WRnWjrmrvfcQc33fj2cygmce65mGzjE3GQECJ+pmWswJyz8eIyjkZe62MFJ4LDCMdK3/LY&#10;uuXhxKC7Y67OcraanGbmab5+gN//vd9l+3nb+amffi9bd4GXCcbvQroEqacwph3tI0Lg/IjKLxPE&#10;JibswIkB3jXj/IomSnUQXrFRr1InJ5lOVhCiQSO0seOExekZtDY4d4xxdYJM7SLIBmm9nVbSpue7&#10;aBaiSnbyXnhfE8QoHqRijTqcBOHwUqPlPNq1SfVUFKMJqG1B7Xug1jHsxenTGNXC2yZSVSS6SQhm&#10;skf+n3eInV0hFFg3jCK3EKj8Mg19EVI0cb5CoLBhEx8KtJzC2QQYEdRaRHeFaXwYkOslRGjBW77X&#10;5bLH8bLLqfEmadC0k2hP2qgO06veYKpRM3CK2gUqdZBcSKbNEkWZYswk+idJI+IMJslzJaVbJtTz&#10;NPMov1ef+tSnHvCToW08fSMMRIaAkU2MSHB2SKqq2A6U0xidg4CeXUUJRSabaJVQlTVSavr1SYRy&#10;WECHLfTZQEiFJEzKU8W56R2CEDzWr4MaI8QUziU002mEU3gktSvQQHAVmVFokYD05NIjQ8FAnGHk&#10;+0iRk5k2Q2ExMmVYdhlwEHRB7S2QU7lAo9XG1o6iGsUYBlHivEaZnEQs4rzDB4+1Fd5LnK9ACnww&#10;IHLwCU05hZcWR6BfDclUQlk4UuYh7VEKz4xcQugGTZNh6xGDYBk6x7gekRhDXXXJwhxlfQqtG1Re&#10;0Bh3yEPCofE6W5IW55uMVtBoaVBBY2QyAd1GOsmWxQW+8/iTvHn4JdblEtpJunnKjq3bOe4sg7Fl&#10;SythUFUM64AiUPpAWVekOnIItVJUzmO0RIt4c060RisVK2whCAIG5RikQEtBoiSpVvFAk4I6RFFI&#10;wwQyLdFI3LhgvtPA+YASsVJ/67NW14L1yjE/1+Hg888yVArOLHPZNVfTaMScoVardU5qfralYq1l&#10;3759dLvdc4fZhz70Ie6//35MkvDsC88x7A259pqrabXyyA50nna7TaOZkmUGqeCqa6/jqquuZnNz&#10;k9OnlllfX+fVV1/l0UcfZf/+/Wzbto2pqVk2N/qcPLHM177213z5y1/mzTffxHtPXdfMzc5w1+23&#10;8MEPvJ8b334t09MtnK8YDHqUZcns7AyJiSb1cjhgVIz54z/6E2SSUtgKReDO229ly5alc2KTdrvN&#10;Pffcw+233/49Mvu3bmRhYkju9/v81v/j3+OcZXZ2jvf86I9hGi2sF8w04uGX6FhFV90urx3Yz+ba&#10;Gjdffy2tqRm0jsBbJWNA69nDacuWLWzdupWVMyukKlbIH/rxHzvX3nQuGvbPvidnvz8PuBB/LpEK&#10;LWQkTmhDmkS0kZISKSO58NSg5ttdxfOVxAwcSSvnNRV4oyypzrzOtz/9aXxI+eBP/BA79yUos8CU&#10;Ph9fDzGNZayoIkZP6IkorIcNp+KsKDSxOkaYmNBGiTmGVvDmcIBglWajQARHdzzC+Fmmsg65blNX&#10;QzbDGqnxJKrGkaJkF+EFwyqhlSyAs+eqhBBqajuE4KnCcYJoEUQO0iHqaZp6DjVpt4UQKP0RlF7F&#10;M8QFE+dGLiWmuBU4B4lpnfNO/Z+9hIh7nPPjCHKWFancOWnXBqwt8GIDRIkWU/hgcWI9WpCEw8mj&#10;ZGo7zqk4r5y0rAFOjzd50/ZIlWExnyJThm4xZOBrGnmLhm/S032UtHg/oqMXycRWRj7Qt2Nyk4B1&#10;mLNe4QD4gsq+SSi20GxNDrJPfuqTD1RVgVFRRhxEyZjT1G4cU4sxIMbUHEOqTVK5CykytNQR0yMa&#10;SCJCCS/I0ozENAg+pQ5jxmqVQkEIKZISJdqToejZD2WgcquU/gQ+VGiZkOgMI1p4arR2KGkmBtQC&#10;IwS5XKApp1FYhN5AynlyUyF9gmaRpkhJhQItcPUGDbkFPNQ4Ct/HCYVyGVpkSBSFeA0vh4zcCap6&#10;ESPSaIgWOqqfsHTDqZjXpUaMXE0iZrF1CRYylcYUYHrUco0gPdYJMrWArWq0VDhRkFHjcFih40FI&#10;jVU9UrWVEKZBDICCpkpZHRa8VPW4oLEIQSLISXUjthXf0iOfn53jzOYGz778POnsNGK0zvHlZeTe&#10;Cylsm8fLAS2luLLTJM8CzkvyTDPwDqEVmXBIL8l0xIsZqQjWYUOgUopxWZNKgRAxwgURjfA6CCCw&#10;OoqtK2pH4aKHx0iDFhadpgxqwdAG/FkuoYwCAyaR905As90ihILDL+9npbK4ombPhRcgVDxUJx20&#10;yd0noJRGa83VV19NM2/wX7/0Zxw8fJjpqRkeevAhTh47gVOSY4fe4P53vhM1SSXO8pzxeIiSETPW&#10;7fbIM8F9d9/HrTffylR7ilMnT/HGieOsbazz8COP8szTz/DlL/8F3/72w5w8EekKW7ctcs01V/Mj&#10;7/9hbrjhOi7Ys5NOu8na2honT57CGEFRDtBaR2KJjK3qorL8x//4Bxw9dpyRrSiEo98fcPDl12g3&#10;W2zbvh2tvwsBeOtt/G8sFwG8f/bnX+aVA/uhHvPTf+/v4xd2oKWbwK0D0jmaUmGBtNPixUcfxlYl&#10;SWK47LLLYyv5LQeStfZcy3BpaYnbb7+Ne++9h2uvvzYmoYf4tWGS9edcBA289aCVQqJl9OxJKbHO&#10;seICOnhqPDJIbChYKQPPnRpyKsl53ZasZglaCZJyTPvUAQ78yZ/C5pAf/okf4pLLF2gmWzAsIinw&#10;fkwgIRHzQIoUFhdKHGdQMkeLeZzcwIccEbbjXEYdFN1RlzdGR1maTpgV89QupahblHae2SxFypQR&#10;hxiYJxn7FRr+IjI3hxAJQizRNoZcTceL2eR5BCbKYrC2j2WNoMCEDBVmSEwLhEJAtAO4HoEC7S7B&#10;yxU001GhLIm2F5WhZcT5/cD3/n9nheBBVBBUTNISJYTvVnff87UTu0mQULGMlgWJ2ooiHqRBBLy3&#10;sRsn+6gwTeVPo3RFYEygRofduFBhZIyqeqvQY1AOqZxlwRum0gaFizE53qzToo2rxwy9wJCTiCnm&#10;3E6MbDIKlnU3pikTcpPE9jVM+IueYXUE7XeQNaJuQD3wqU8+gAgxNdmOCbqOMfK6oLAlie4gRInw&#10;Daw4iWYRLdoIBLXbRAhHXZdkSROj4wxEoXDUeDmg8usUzpD5FlVdYuR0pIDEvBNCtOzgwgZKDyMZ&#10;RF5I5buxdaVS6lIiZU2gIqiY86NVh6oYIdXJGKsQUlIxj2EBvKW2NTZYZhoX4HyBEytIFedfzlVk&#10;agotG4zrAaVySLUVr9epbJM8tJFpgncVvX4fhMKrPhlNVKiRvsPYNqioSEwef14IRnKNEWfi7DD0&#10;GZRDmkmbgfMMKUilo3Q2kvnLQyghSfR5lHYT649jjGNARUM32dnZiVNwYniG8zrTJGFM7QpKX5Pq&#10;7zIrA3DxhRfy4lMvUI/GLCx2sGs9xifeYOnSi7h5fivrpaNhYQ7BpnMID400ieF6WkeagRD4yQOY&#10;JDpS760HqciNRk1CF7Eu8hmDxMv4XhsVQalJEgf58SMr8NaTa0nfRsKIj85XtIqHYB0i2XxUKa6/&#10;7HIOHXiNk2tDDhw5RCrgwt17kCZBTszsyO/mmJ1tb+3etYvN7iZf+cZf85VvfIMTy6exIWAFdNc2&#10;WNqyjaWti4zHIwbDAXVVYusaIaICc23tBM28jVGGCy84n127dmKDQwjY2Fjn+NFj8fm0loXFLfzk&#10;T36Q9//o+7jg/AtIjCFNE9qtOPjPG40onrEVU1NxaB+CJ0tSQhCcXu/yn/7kc3GWpgSpkNRFybCq&#10;ePHFF7j91ltpt9vwlgrnB20+ACPvKQdj/vSPP02/slz+tou57q67WQsJMybQTM1ks1UUlaMsLaaR&#10;c/y1F1ldWaGqam669WaEMYzqCqMN+HgRsdaidbwseBEZndqcTT6PSCkmMzIpZQwEfUvVeLayc5MP&#10;t/WBUkhkCNgQPUfHBiO+eazHyyZBlIqXuwNU8JB47taC1W98gUNvHOb97/0gV11/EY1mC6PnqfwG&#10;VvQROh6YeB1nS5TUfoXAcJJEYXFyGRdAkJKYWSonKBG0c01mBgg26NU9LDWYilm1wMifoBJDnDgO&#10;Yo6EEUO5SRo6pKGHCy1qqxgXBVkSXxMfPN5XlPVptBoi5ABLirINUj0ds8y8RIiCot5AuBZKgwgp&#10;LiT4MCQRChFaEeGmW5Mcr7/9/f9/t6p6gPNjymqEVpqy3sDoxg9WEgpLkKN4waeIe3MwaC0RSJwf&#10;IYVGiQ7gUDLBcQrkGQgJMiyRyR0g11FyOlZpb1kjXPSSOs983qQQHi0EvgYRWvRdhdItBuMhjaSD&#10;JyeTKVVtWa8HNE1KphP0WTWmcPggKdxxgt1C4+xB9qlPfeoBj2O9GsWYcwfdsE6XVWqXU9UaK2vG&#10;wVGKMU25a4Jcib6JEBxBVBjZOAd2rN0mVpwiqDEmzAIKEypSvYgWrRg2KRVFXVH7CuFjCKQQFs12&#10;FHPUdkRqOoSQgvA4PyKIAiUN1ioIKUFYKrXKWJ4EvxBvDmGaVmLAB2pbUNhlgtpAh+3IYNFkNBND&#10;WcPYWrwsEMkA6/pUbgVCk9xPs9kbYrIY6unwoLrIIJByjBEGFRZo5+14y7KWRtrAFwl5Mo1wOVIr&#10;lMrJxSLaKMraU4oBQXg0ko7ZxlSyFc8yTm7i9Qpj20Pp8+gwBZUjc4quG1PUY5RSpCbHCIOWcV7E&#10;ZMMzxtDKGjz78INcuHWBqalZjq6fYr1X0Nx5EdpuMpembCGw2MlopwppS6RMODWoEHoirRcRU2W9&#10;R6lImS7LmjTVnOwO0IkhEfF2r1XMngoT776SAhui8VqdvbEHgReQSYdWkt6wiJuilkgBg9GI5WHg&#10;TCFZHVTsPW+BA6+8yKis2f/yS2zbto3G3CKDuqIMMB4XFDaglEQSOHbsGL/7+7/PXz/4TcbeopSm&#10;02pz4QUX0N/oIvKEjTOr3H7rzTRazWhc945mIzIIh4MRM3Nt1ld7ZLlGiNhe3ba0wA3XXc2tN7+d&#10;iy6+lPe85z1ceeWVvOtd9yCVI800tg4MBgMGgwG97ibD4ZAQHN3+OuNhhRCa/qBLWZa42tFuT3Hw&#10;8Bs8+eILBCl551338Bu/8mucObXMqTOnSbTisUce4Y477iD5HlLF964w4ROeLoY89c2HefC5J0Hk&#10;/NTHPkJzdgtow7yCTKuoUpUKYxSVd0w3csajHs8+/Sz9fp99+/axuLQUvWQhJomfXUVRIIQgSSOS&#10;S4oY+cP3HbL+LQfb94MLzoaPOh9oScnYe1SQvLI+4tBIcjQ3vDmGtko5GTy3m4wLVEn/L/8zzz3x&#10;LHfcfjm33f0OZqdn0DKncCdAn0GqEiFAyTTaaWSTOqwS5AAVFlEywfpN6jBEySYiNEnkHEMbOFN2&#10;mUsdRhR4n1CWW5nOdtEKM2RGUIY1rDzBituPY4GUFB32kfpZjGiQJAvUdhz9VCKmBHhvcaGHo4+U&#10;6zhRgD8fQ44UBiVzympAd7BGmjm8WMWJ00jRRqmEVKcEK1AyhkdmZgohvtcr+H9knX39R/5JnDiD&#10;kwdQMo2fUaGQIqpvzy7vY0xKVXcRylOHZRITyNXFiJDGZJJgqdyZSBliE8kWwOOCRMpNhEyow2lk&#10;mELLqCCMK/57aAuq/hCbGjoYTvfW6TRadOsRlhG1loxGA1QWWPBb8cbQkRkNk9J3JdLHgEvjJ8xc&#10;4SBohuUbaDlNmkxaiw986oEHovdAEFxACE9frBDQZGGW9cE6SZ7Rs30GaszmKBo+U6UgRMKz9wWp&#10;bMctTYAgwfoq/qFyDCFmeCVyCqNypJIx9iNEJGTFadbEKXydouQite8hlaQOY0Z9i06hYIWRX6br&#10;a4pC0dRtxs7iSGO2k9gE3SWX8ySiPcnOMmS6hdElWq4gRYkRS4zdOoUvaGfbkDhCXaHUGk09RzMs&#10;0km30MobVHU0bYbgKeo18mSIq2EsNG05TUqGUQojNd5btK5wbh0pS4Q6gK1gOl1iPBjSzFvYSYKx&#10;rSwhlGgJiWhRo8FVCKloiCYeSTNt0M7m2K6n8ErRHfWQqUd6R6piYjHETUIKWFiap2c9zz/8DDe+&#10;4yZ45UXygwc4uLCNgws7eGMg2DWrycdd8lSivcAqhRVx5tW3FcFDJuWE+E7EG0lBogV4qLyga2v6&#10;zjKloxJuYB1OQuoDSsb5RzRdO5wUFD7QMir6+IymFBpXO6QI5EmG14pSeo6JmpmZeS67+EJeeOhB&#10;NlLJyuuH2XXz9QydYigso6LGNHK8tbxx8FX+x3/2Lzj65jGCCLSbLT7w3vfxyf/2v+Od997D6RMn&#10;2H/sCMVgwKV79zE1M4OtHbYqKMuC0WiI8zXj0ZA0TUmShM3NDRrNBok2OFdSlQNazYzFuTnyJGV5&#10;eRljDHMzswTv6W1uYLTE2hKlJMPhiC1bFqjrkm53RCPXzLZz+r0etRe8cuAgj7z8PCp4fvZDH2bb&#10;7h3ccP11vPLCC2xudinKioXFRc7fsyduBX/LRiaEYLyxzm/9zh9RUnPVVdewedmlbDrN9kTQNpIE&#10;SJSMKCjn4ozXwez8Ik8/9wzkKQ2VcOVlbyOR+pxa9ezvn6YpWmucj6BjNSHFIGKUTdynRMx9mxxo&#10;b52XTX72XJtRucjxHAfPw0OP8znHfc29aZNx0YVpw6VJwDz61zz0zS9z4y338UPvvZBWY4FGI6N0&#10;pxByNboWhY1VjYg5gJ4RtV/FhmUa6ny8E4z8M2g1QxJ2ocMc3tecCQMQA+YTg2RAyttopn2aukFD&#10;55R+E+c9hXwEL1oYOQv1DFM0QK2idAcjOxgdhWqWgJmQiKBPEB7LAK3aMTlBVwi/iBQ1w+okreZW&#10;6jCmlmfQdjeKOYKEuh5GVIEwJKaJEOlEsXjuLfk/sDwEQWX7EDZJlEGGDEKCDxajWgjx3Qswgcg/&#10;DX2c7MY3yzVIxDxKtEB4QFPaPlKVseUsmjj6eLmBloHgZgi+FY31YhZJC0HssogQQRaurhAChrYi&#10;1xntZhMRXOTUyj5VOSRPmrjCkpuUpJZInZNKhfOWSoJzllyn8RlExJlk2CDYGfLsLT4yIQSJ1Gid&#10;UNiS2haMTZ+Smpl8jtT2yEkweLTM8JXGCEG3HFFQ0C83MboRc7Mm2JmINCmRvksuziNjCSdGBJ9B&#10;ACM1IkRZ98BtMFRnsL6m6zcQdGICrU/RKqW0Qyo1jDedkNEyTRqyTapmEC6nYRrkhHigMINwrYl5&#10;N0FSUReO4BKky/AMkGqKFEFHz9IUhqAEUga8XCHHIvwUme6QGkNmUlKVkugGIoyQMsHKMcKmpKpD&#10;VZcMXAHGoKTG+hIhHIm8kBBOI/w8PmhG5RiEpLJDpBKMQ6BXDaLKUyhCHTBJbL8JkZDLJklI0FLi&#10;6ppO2qGmRIaY7gQZtasY+xrnPEppFrZMc/ToKY68/Czv+fEP8o3TI1aOH2emPU/VnqUsazqNFtuT&#10;hO54TKoNiYBQWnABqwSjoqCVZtQ24peUin++0hKcp5MmpFqRykgASYjRHEaISehe3NQqF+nyuYkm&#10;Y60URkn6g4o81YyLmkoIsJY0kXSqlANFxc6lLWxdmGX/d16gVw0xJqO98yIwCqUT+oMxB55+iv/4&#10;H/4Dw6rGpCnvf9/7+G9++Ve49pprSNIEqSSdqQ7f+OY30UqxvrbGJZdcSl1bupvrjEYDpqenIxnQ&#10;e4pyTJbm5HlOs9lkamqGcTGg199Aekur1SIxCf1+jxACG+sblMWIJEmwtiJJNdpoiqIiTTPyRk6S&#10;pKSJoazGSK2Znl3gr7/5ICfXzrB7aRs//aGfIGlkSCG47LK38cijj1Fbx6gouO3WW8616n7Qcs7x&#10;F//1S7x84DBvu/hSrr3/h5lrLOCkY0cCnSwh1/KcOVaIWB0NyhqtDXjH66/vJ0sS3n7D9QgpqKoK&#10;paLw46zXTUwyxaq6PjcGkFJGVbH3sYsiJ4rF7/M2CRH/fyaz0bGoOFMHTvUFf3lmwGO6Iu3VbCaS&#10;fsPQXy058so3OPCNL3HLdTfznvfdT7Od0sq3Y90IGzYjpJgtBDxazVHbPkGU1LZLCAEjZhF+liLs&#10;B3MME85D+BxI6JddNoohc5lFyzfJxC7quibRDYLPcaHHWL4KOPQka9D7eabNNIYQRVChhVFtCFGo&#10;YmUgCZrCbeDDCbxao2aAohGxTmEaoQoq9zKp2EWqOoxHRxHZStwnKUFWSG+QSuD8eHJhUAh+8Ezr&#10;b18eAtSuj0DhGMYOmQgoMRshvt/3+/lgqf2IICCIAUa0SeRcpM1LD8io4MZjXUmazGKDneSGdREY&#10;hKyRfh5EEX2uE9ZkmPgLlRQMbUFQipm0zXDUo3IllSupy5q0aVip+mxL9pAmTSyBNMlJgiQVgsLW&#10;NHVU0eM8AoVnxKA6iXRbaORnZ2QT+b0QkxwrEWMLaldShxauEAQZGFIgdUpHzNBOWhijSZMGEhlv&#10;9H5AqjOU05FibEtqW+PlBkp2YtqwEmjZRkqJErG/HmRgLPrIMCbTsZwVxRbqsEbpPVo2cN4yLPs0&#10;0g5paOPkkKHtk6kOjjWG1TG0aCI8eCvIzRxKxdI8eJCyIsgNjO5j5BQNs4QUYAAjmwwGA4Q+iSYH&#10;cZpM70LSQiGRxA06ERljN2IYToBeobCSjZGlVgFjFN4VBDRFOcTLLk4cwxU70XoIvhXnSSpD6phl&#10;JqQk1SmpMGgvGcsRSvUIsoUpY3ItwVJJSdM0UdqwUayTyIQkyfAklK5ko+4zcusE3WO6mbNz+/k8&#10;+vAjnFg5w97bbuW5Q8eRx5c5eeEi65XnTCnxXrJ7phHlwwF0omkog/QBoSML0iFIlcAgqIPABUcr&#10;TUgFpFLgEAwqSx2gpTXIyTykrgFQWk8q2mhRkJP3eyqdiFWkRk1GX0Pr6JWSNQ9TqSTpTCFXerw5&#10;WmXGKRpXXcNos6KwjpXjb/CFP/wdVsaOTp7zK5/4Je68885zFQSTTTXrtDjy6uucOH2Ko2++yTvu&#10;uIMsyyiLIY1GzurqGnkj/prRaESW5lhrqWtLv9/De0ujkdLKG+RZk83NLkmuUArm5mfJswb9/mDS&#10;OrOMx2OyPCFNGhidY7Sg1xsTMg1S0chafOXr36QejPnA+36EfZdeMvFfBaamptjs9nh9/wGWl09z&#10;7TVXMTf3NzceJu2g06dP89u/+4dMNTQf/MjP09qynVmvWJCCqVyTQZxnnm0BypgBVrn4rF6+53xO&#10;HznGi6+9QjPP2L179zl5v3pLlH2swGKXRYqYC1i7GmfjQVdVcbYmgLIo/sa87Oyy1nJiQ/HZ1T5f&#10;HQoWZwIdn3I6ZJznJG+KIbtefZb8i19m6+7z+dgv/iJa90j0NF6dxGiNkR2q2pInc5EH6BsoU2JD&#10;F4jt6oQLIvBWH0X4GYydx3uopeL0sMdcI6etukjVJ9gdKFVg5BwEiQt9KrkfIUexEgoWKRokosbI&#10;DBeGZGoXYsJUrGyMHEmEZ1yfwZguVqyCXyCTHfDTKC2p/YhMdzBiB3UYEPQyXlVInyKlwVFixHSM&#10;F8JONAnZBMv0N9//v33F+bP1Y2pRYEWBUCbOtjkPQfI3RmQBRwgVTgxB9lB00CIin2KJJqjdEBc2&#10;0NoSgsALj5IgQo0WcwRZIsMURmdAHivLIKjwrFYjvHeUwdMPJVtEkxqLTaDrTtIxc7y68TpTjWmy&#10;kNG3A3plQcdpsiQjSFgd97B1TaoSssmzFsSIfnUI5XbQmER1qU9+6lMPnL1FBwEjewYpHA05E2/p&#10;TlOGVawcUYgugzJQVoJRXeC8oywGtLKEzVChqxi/0B33cbLPplhhYPuUdkwQlhpJ5qapKVFENpzz&#10;UNddctkil4vkLDCVzpBqC86RqxbKODI9JlNQ2khyj1HxGkQc5Fq3Qlf2aYmcge3FB8KpiedghFUV&#10;gh7C5zg3xtkEp47HCi/t4DiA9SB0j9K2KYMkoxFjA0RAiMDIbjDiMIRWFCBUKYmexgnH5nATrXNq&#10;PBVreDmD0yOcbeCVwyExWpF4TSkrnByRi4Sq8jSNYhjGKDmmCp6GWKAKltLV1EEwGlX0imWMrgk+&#10;ZxDOUNQSJHRMg1yXOLdC7ddoNJrMLV7Iw9/6GjubTVqX38TJYydoHDrN5ZddxpGqwuiUwgcWtCBL&#10;IJmAgusA4wDdcUUrlQxtnG3ZsqaVxoNpowxkSTzINqxEKElZVqCJN7FJtT1yNVJFbFGmNZIYZikn&#10;YgBEoO8qumNPWQJThrqw2HHFeVM5zaVZXnzoW4w3A/e+41oWmjkKyZf+/W+yOS7IGzm/8DM/x/ye&#10;vaAjgV0ET29cUYVIMNm5/Twee/hRhnXJqeVl7nrHnWgtObOywtTMDJura8xOtWnkCZunlrF1gQ8V&#10;SHAWimJIsHDi9DJJI5vAg2sGwwHr3Q1m52bIm/lE3RrTtq2f+O6ylGHtKIYV8zOLtNvTWOvYvmWJ&#10;d7/73SRZrMbOVkFZovn2tx+cVK+Sq6688m9UOcEF+rbkTz7zRxw5eJQP/uwvMJjZznq1iWsbpPa0&#10;U00zAGryOgOEGH3hlQTrkanmkov3sr66ytf/+mscPnKEdqt1zq92dg4nZfT8Kali0Ouk6lZaUdc1&#10;xhicd9F07D1aa2rABrB+EkjqA8d6Nb+7WuB0h+XRkEM9wfsyQS+pIRXcdeAVXvmzT6O2dPjFT/xD&#10;5ltTeNGjUseo2cC7MUYskSVtat/F00eSgRhSyRolZsnkDN4rvDpBzSG0vwghA17m9GpLt66Zbdio&#10;uGUnXlSxGqKNVIqqHpOLfZEfSYbwfaRto0iBAlzzHHics5aVuiRNkki98Boh1zFhJ3XYwMhFqvA6&#10;iZwhleeDkAzrEzg5xNlAQy/hfImUDWoXUKqBEi20jEIPEP8ftRatG+HDaMKXHRAQhJAjgyZRC+cu&#10;NTBRiBHwocCHHkGuIRBoMYuSeZTPExMUAiUiskhQooFEYUMXSbxsWwY4OSRh5yQ7LBBEYIxFChhX&#10;Bb2qIFOats6xsmTgN0hFg6bKkNaR+gZeKWpb02rOkAVFakycjUmN14qiLlASEhVHPTYcRdQ7zqWR&#10;q//un/7TB9TkAxOAYdGnkTbZGJxBmppO8wKkHEUAbTCUqsnpQZ+gJz1QX2FdBUJja49WCYlJGZeb&#10;DPUYPemdSg1GRPq9nggJpJRIGag4FPN6RAtbOYxpEkJJUzeRQlLWayS6gWYbidYTTqIl07Mkqg2h&#10;BLeBNX2aSIKdx9eGSjtUSKjDBqXeP+n1t0n0VoT0eNvCiy7e1gRmqfVhFB1gG6XVrJUlUklcVVP6&#10;iiL0CHqEpQUiJzeLZLLJoCwwSUqGppNmeGkZudMkMiZje+ExIiWZeEnGbogVJZX31MLgAKSh0hVO&#10;9vGFpj9eQZKR6ybtZgelQCuLMSOwgtl0nrbqkGpFMd4kTxRCOXwI7Nq+j1ApHn/uSa5fmGVu5yKH&#10;j7yO31xm6erLWRkbrB6wVxhaeLxypJNNKJMxysdrw7CMuKGGifNMpGJQOHITq/CKQDb5cIzrOnqH&#10;dDRbJ1IQakuqNP6s019IvIsbpBYCIyRBK3pVQS4FZ6zlqIel3JBvWh58+UVGpWPnnm1sOW8nL379&#10;qzz64ku4UZeP/vhPsvXKaxg1DFpEYknX1pyxkmAhlZ6Z6WnG/QGvHj7IG2+8wTtuv4MtW7aidMpL&#10;L7/K0uISy6eXmZ6dop3mjKuSUV2htSBNO2S5YuviNrwU9EZ9tm/ZSlXXpFlGbT394RDvYTwc0+v1&#10;MWlGZS1KKfrDMSZJEUFQFCWNRpO3Xfo2Lr74Yg4cOECWZTSbEdclhGC60+LRhx9hWJSsnD7NnXe+&#10;gyyLM42zQ/xxZRlu9vn8f/x9PvBj72O89yqOJBm7VM5MomkbjRGeZhJz6cTkgiLixAWBoKgtQQWS&#10;xHDV5ZezsLRIt9tjemYmQoInitCzAg7O3c3jI3DWP5cmcWYR/Wfxz4qBmfEAra2ldI7jvTHf3vTk&#10;TcOD3QHjEk5nCS8Jy+UqYfuBJ3juS5+h5wV/72M/z/alrQRZMBYvEdQ60m+loWbBzRKwUSktHQhH&#10;ETaowxq53I7w01hxiDqcIgmXksodeDGiX0AloQw92mkfGSoQCVKmeN/E2YqKw2CO4RykxmBrx1rS&#10;RUtDQ1b4kKPFLFp2vkeEEZAMqzdBn56QRWJuVhAFlS3Rsk2mdiNF9EBVVQ+oMXQoS41UPkIi1DoQ&#10;MLIT6fhvMUL/760w4VtG1WYX69ZRamVyqLTIVBsp2pND8S2/5+SQCoQJL7WOSD4ZSRlRxhWl/LWr&#10;ECJgVCf6alnBypN4WROINH8jFidzPgl4uuUo8luUYBws00mDgKO0Q2Li4zqEhLl8J+vhDCujLm3T&#10;ICsE0hiCVmQYfFkxDo7KVeSTrDsZNKU9ifTbybKo7lSfeuCBB87KZYP35EkL4QQi8QzLMaU19Oxh&#10;rB+TyRRjM9pkzCdNesUYqRWNPKVjMrpVTW5yGsqQaEm3LNB6nVGdsjJeYUpOUYaAqXW8rXuPlJra&#10;FSil8aFAKE8iZ6Ox0VZIKcj1HCO/xsj2aMoZKjcgBIumQW7ayCDjLUocJwueOpkl1dNoEpSEUbmC&#10;1wOCn8faGUYjg1AaS4VHoFWDQmzilETV8zgqlGwxbabRQuGCpwqOQnapvaMjc4oqUNSGxKQoNENn&#10;qbVkUAzZDGPaMoVQUgaHDYq2bIIznCnO0MwVuqrJlKGl2zTSDhQ1vWINaSSNsECj0SIzTSSG8bgi&#10;0wmpaiNCRc0YQUmmOrGd5wYEUYPMEMIhpGLXhRdx6sgpHv3Wl7nvplsoPRw4usrptTNcvncPx4cC&#10;pVL2j8fsaWVkMkrqDTC2FS4ogq0ZOdBhklQtFVkiUT4gJRjhaahoih56QW4UqVLUZQVGgorVSe1h&#10;WNa4EEgnBlwARZyttTNDbzik7zNW6oxeMeaG+YxTr73Ei8MB+dIWxJaLOPTNz/D6MOeufQtcf8f9&#10;jPImo6ok0wk4T5YoBkWB1AJpS770X77Ag1//JhvDPnVVsXb6DNdecwONvIUxGUIpskYDL6CVtxlW&#10;lvX+/4u0/4627DzPO8Hfl3Y66eZbuYAq5JxJBBIgCYokKIE2KYmWbFm2pbZkd7etkUfubo9bgsYz&#10;a9x225ply/JyaMkeN+W2LIumSDGIJAAiECByDhVQqHzzvSfu9IX5Y58qgjRlsVd/a91Vd9Wqe+qe&#10;ffb+wvs+z+8ZMdNrIzDUNscWNVm3zSTPGfQHVFXVQIN1xvLSHkajCXGkGY3GbG/vUNZ1E2iqDMeO&#10;HuOf/at/idSKR77xTU6ePMlzzz3H5z73OZ599lnuvffe74YbAs55Xnrldcoi57LLDrNv376LE1qe&#10;56z2C4rhmLP5gDs+9iDHZItr2wn7IslSZuhqyXiSg5FE1l2kbFyYv1SA3Dsy3eTSBS3Zu38f1990&#10;I7t27SLWzWnsB6kmw1RK76cROBcWuqIsMFMav1IKLRpjdSQVO3nB6SD54nbOk+cbY/6fPRAxKwzF&#10;pGK5PsXav/8PrGxt83M//3NcfdVVjcAkWCo5IBIZKQew3hKbLrXfbFBOymHFNqiYrrgZ5drk7lTj&#10;IRMaYffjxA61bVOJiKHL8XKFWV0iwiZF0cWohYYqpJgaqBMiuYBhLy7kBLlGyiwixM1JRWRTOHFz&#10;Igs017X05xvhmhIorqYK59AqxsmzKHcpkZ5BBEnAUdTnsGEbQoYQNcY4tN0DtSQWy2idTU9OTZ/p&#10;hx3eewIOHwagdpqsPARCxkRiHiHiaVjve074IuB9RW0nSOkan1nofg+AuVkkPY4tPDkShRDgGICY&#10;EGSN8AtEchYR2hdtF9ZWlDTPQO0sZXA4W5PbAUkUk4SYkdpEk7AzGKNbCRMbaEc9ggu04pRQWxKT&#10;oLRmaAviOELWvtlUe01eryP8wncXsl//vhgXJVSTSxNKtBKkcpZOZFBaMAqWfuHJ9AznJxvsznaB&#10;qOm7PtSOUGusLYiUIajAvJxn4LYxytGNlppgNhfjXclaOWTsSnYmfdJIU7hVvNggFXvQtBgzRAtD&#10;RIwLEBgihEfLBYJXGJ0Rgp1iomom5QAhx6AjnIsRuOlEDwiNEBUBgwjLZNkMWqV4asoqB+8Z5mNg&#10;lmIScN5iwzYJs2gdI1VNqiNSmZCJmNqfx4gZOnqB4WQHG1m6KqPlBUVd4xF0jUaEnCBLZqKZKdpL&#10;02m1ERRUYUzpaxAxOIljgkorJr4ElzMQm0jXxYeCNM3wdUkadTGyTSQSgrcYk+DxlOI4QiSNAtKd&#10;Q4sFkHDppYd5+chxTh05wl/7+V/kjTNnqd5ZZWVzi5mrL+NsFaiDJB1DZAp6RlA7TVAGhaBQES0h&#10;IUCOZ1iOaccx0jd0c32x9BXIjMLVgVNFTqripo8WPHUIKBGII4N3NUprXPBM8glRrCmsQyiNtJJe&#10;pDlVbdELKe+GkuXBhLePvoU8dBNiYTf9rz7Mmhlw12W30rvucuaihLJStCOFl55zzrIrS5E4vvbF&#10;L/KFL32JSS2I0qZM8e7Jczzx2De54spL2bVrkY2dbYQL5D6QD/vMzc2yuLDA5mjI/PIiUmvqYUEW&#10;JRhhyNIOKk4IuWNkPWsbmzgpqY1ifn4J4T0H9+6iso7HvvUUzzz1AkFpFhcWef7ZZ5qesBdsbffZ&#10;6A84cGA/lxw40Pw9sG/ffr7+9a+DcOysnuHOez6MlIG+tfT7BWubGxw4NMfSwZt4szIstDVXUjOb&#10;SpLgSYRERpK8lkRaUlQF2uimJEgj+oikYDixBKVpRwatNHXlqJ1jkE/otToEIbChmfaCaCKWPB4l&#10;JFrIpqICeGsxWrNZuwYwHqY9aSxbXvB3Xs55ciTZ1jGDTpvP9ARX1TVOWQ5nEdUf/j5vnzzFrbff&#10;wY8+8ACTAKOqomAAQpCqeWppiGihpKIMp/HCEnwfwZiYq1FhBss2LgyJ1R6kSPHkaJVgbUbwikjm&#10;zBqBCmDLHr6OMUYSxAmUSPHBIXyb2CxOe1UlUr6DZqFJfvcpRi43PMH3NJpEsNR2C+9q4jCDc4JS&#10;PQOcQbCLWF0+zVSUeFFRsIKJwdUjtNBgMhAZjhFR1EaIxuvVbGt+iIWs2Q/ifY2Xa9iwAYDDokQH&#10;RYqRS1MF5Pe95jRLUYoE64cEsYWSGUpe6JF5fCgIosQ7QRBreK9BVlR+hJIzOJugpUGItMkoQ4Dz&#10;rNcj1vMh80mLTKWoEEgjTaxSahwDcZ5EzlLUlix4YgQHWvto02JUTfBaksjmukklqYTnZLEF3tOR&#10;EXhFXp9A+d0k6XQhu6BabL4C1udYt00dCpQO4DIKhtRhldTskOPo6f0sxDFCxVTViK4RbIYdcq2o&#10;tWAy2aJQI9omxYkBkdIQAs4Z4ngGrzyttNXIgpVgwoREGvAd1iuNdYG+X2eS541azFVYJmgRkxd1&#10;Y4ZUgbzuU9YBGyxR4qh8QIhdiNAir8fkJUx8yVZxnlqOkM4gnSKNUvCCYAN4T6JSgjOEYIho6spZ&#10;3CGIAWVZY3QLLcRFukjpPUZH+Cowmyw2ijyRUqlArA2x8uzkZzEpaBkTMYP3NZNqAD6lKkCa5qSn&#10;VEMJd6LGyZpIxpTViFj1aOk5Jvk2o8mYLO4xKnYY1UdRcok0ypAhBW8atI1Lp2bVRtkjhCZEp7j7&#10;/Q/y2quvcfb1o/zMT/8ZXnrjWdbObGDThL3tvfyB6+OsIYljdrsaFUtaSjQlKiPoSIGWUARBoQxO&#10;KPoTj1SSRDalJCWm5SUpMZHBAIkQWO9BykZ4MOU6XlA2Cm1YH9f00gjjS4wJ1LWgCDFlGZjrJrB+&#10;nrdOnGHHxFx7/RWM336dwc4W17z/PqJ9e9mDZKgqOpVAhUBiIa8nvP7k03zl97+Il4Jup42tcpzz&#10;WBprweNPPMGLr7yMdYGJ98zOzON0ILcWnabUlWcwGJFmHUbesVMUeGVIZuZ4Z32VTruHognhXFpY&#10;JC8dq6sbvPDiS7z+1hH++NEneevsOSYyMNuZ4cSRI9RVwU/8xE+we/ceXn7lVYRWlEXOPXfd9V0f&#10;FrC6ssLrZ7cYbK7zyR/5KDaKOX32LF/8g8/z8Ff+Ez/yvg/xpYkl6Ix5CcutmCySqNDwK2VtGQbB&#10;qC6YSxuQNwSUaLx9SkoKR8PIq0uKsqYsS5I4ptNq4ZzHI9kejMliTV3XCCUbC9mUkSink/mFHhpS&#10;ECmFClBT88qw4htbgVOjnN6Mwaua61OJH1ZsSMP6OGf3k1/gyUeepvCWAwcOcPV1N7BdB1RimLjz&#10;dKMaaSVBTxBOAgZLHxdGREJiWMDIPVi/jQsDUjPb+EuRU193hJJVY+bHIYXF6xeJ1F462f4GjSK3&#10;qV2JFAbNHrToEsSYwr+DkhFebDYLs+iixQJSfu9JVeDxYhUhciSaXL5KEBvoMI9gF8HNYtQU6RUC&#10;lV/HhjWiqKYsHVLViJAhRYzR3anAQ/5wixhMy38O6/ImMoohQnrwSUP3CBmRnoMpT/N7RDgikFer&#10;WHkU1AqENrG8FCmbU3kIbnqgaXrGlm2QHSbiPBOxw8hNMCJB+kVivTgtT0KJ593ROjPdWYK1ZCbB&#10;e0vpcpwbkcXtppdtT6HUDMbNkpkeG4M1yjAmeEnu6ikPtgkZ9mVFXeTNhhePUYaxO44Me0inyLTv&#10;hQaHpmflg8PiCGKCUT0SNULJSZPFFGpmxSVUoaQtUlIjqWWNy8fMm/20ZIeZNMMoSUu0UXIJFVJ8&#10;OMei2kUWdSnKCbHStOIUGQTe9Rmok+yEEo9kV7yPic0Z+D6TyYRhsBR+SCpjvNPkNqKyAS8nBJEw&#10;rnIKO6Bygcrn2KCIopQgFC09ixYlyqasvFNRjiesnx/xpS/8Ic9951m+8sWv80ef/zJf++rDPPyN&#10;x3n8G4/z2ktHyQeCg5deThxLkqiLEoLKblLYLWwQaJESnKCWBX27TaxibGEZ2ZLagzcJYzciFQEZ&#10;YqRoUYXGh5TEXYp6hVgLhI8aEYRuortjMUGnE9piHhUSpLG00jZBxA0hIfTp+z6SmlR1EVjqchup&#10;dhoDutiF81OHi5zBh21uuekDfPHrX8LUFT//4Gd49ZtfJnvpZV66ZI5rWod5q9jg3bGjLSP2pIay&#10;dngh0dT4oJg4aBtFUZdTHmNzu0xKjxSNMOAiRd37aTbZFGklGxEGgJDNJHhhQs0ixbioUCYiVRql&#10;FYuJJLclGZLefI/XHv1jDrqKn737bq655VruuPF9XHLFlWzVORFxI8mWGpVIchU48+Lz/O5v/2/s&#10;SMXBhV38xb/wk7xz5AhBKkopyYuCorLkleXsmVW+8/abvPXyG0zWNxlsD9la26KynsFgzPraJjOd&#10;WbSMyCcl83PLlLXj6Ktv8darr/DMU0/zrW88ymMPP8mzL7zE6nafcxt9BiXgBNdfeojhaMhkPOSD&#10;99zNfffdRytr89RTT2HxbG9tccO11zI7O0tVVayvr/OFL3yB7dGYXYsL3Hb3R9nG8/iXvspzTz/G&#10;g5/5LJvdebaLgoVOi5s6CR1pqaxtepNSMgmWQR5YaMVEerrgTPtWF0tGSuARtGPdbDymfU3pA95I&#10;SheItSYx017Z9Gcv9NIvbHwvfG9otD5CCY6OKn7/7IhvV56VTkq7Kri326YjAtvesJ1Yll9+hj/4&#10;wufQMuGqw5fxC3/9F9FpRCYDwm+g9SkyLcnClSAyjIrwDKnDOsgc5VMidQjrPS7sYLQh+FbDjfSq&#10;6dkYg8Tj6wIht5HKAl2UO4SScSN+oU/wKVonxHoBRKCyO0g9aCpAYR7tr0BMBSVKNb0upkuNDw4p&#10;IfgZRBhTy3cx4SqicAClOoSQTEHpDRLN+RFSaiqnUbJNFgmET4nN4lS80mwUfvhhKasRUrnp81c0&#10;Qb9hDmkm4DpEeuZiH+27n5mH0FQBHNsQIpSYQctFxLSvigiU1QSCZWInFKGgrBJCGGJYJBEzIHdI&#10;1C6USBFBYAWcHW6BEOyJUlq6yUfLy5wq1ERRh3I8IlMjBnpE7hQt1aJNREgk25MhaZRh8bR0TCue&#10;Rj4JAcEz1+7hizE6TRm6oxj2k8UXFrJf+58fuqjLDDCuC4RUaBeQaLyUVDyDC2NqucKMOEimeiS6&#10;R2kd27ZE64hIKlq6jXIFEw9j26enuxih2SmO4lVBKueJlCKWBl/CKC8IBtbdCazeIVKW2eIgzjvG&#10;vk8qBXuTS+hlGRpJaU5S15rZrEdphwTpKOtNZjszZGaOMqxQmZrBJGIsj5P4nBBSym343L/5j/zh&#10;5/+IRx55jEcf+RZHTp7m1LlVxqWloqJwNS54diYFZ7Y3OfXWcfbs2cuePb0GiIxhYkeUaqWRd7v9&#10;jEMFssRRMaoHtFrLZKZDIgOx8LREwLGDExVCxiTKYoPCkxBHTQ+pcjWRlkjipqBgPYkOhLLDTLRM&#10;QNJR82gUSRyj1SwpFUoEtMqQIcFECc4rinCCum4T0E1oKR20tKTZDHfe/UH+8xf+gJm5WW6+7Qa+&#10;8+yjnD+zRufyG7j64Dy7ZcrDtiSpPLuEYuAqunGClAItApW1xEIxqgpiPGeHAh1LQlmhjQERsFiK&#10;2uFFg7TK8fiqZuQlaWhiLRxTgHCA0gaE1FTWY5RgUlbEWtI1kPtAqjLWTr3G+b7l2ntu5dSoZmbX&#10;Mmpnk7e++Q3+05NPcMmtN5EphbUCOerze/+/f8v65gZ7l5f5pb/5S8weOMA1V13DC08/xlgYlDB8&#10;5IP3oL1ltb9N0C22yhGnT55g9d1Vjp05w4tvvc3LJ47w7tG3ef2FFzlx5E1OHHmLh7/1GN/45sOc&#10;fPMop0+f5t3hOoWrqNoRaSsiLrZxNjCJOyzO7WJz4wyj8Ta7uzP8zV/6JUrnUDKwd2mBF197FaEl&#10;22vr3HLLLQgh+Ce/+ZscP32SxHl+5jM/yeyBJZRJOXT4cu58/x3M7b+eHSmZ84H5LCERoCWkSYOj&#10;Cs4xcpYzb7yKkg4XxQilicJ3m/cAZkqjsM6iQyOd997hL1ZmaKwyCJwP+BAa+8RU1HHBIXZhBAE+&#10;VGwOPP/v8zXPDmsmMiW1mkJbDkaKjg2cSyVXrJ7lpX//r2HiuO76a/iVX/lbpEnSiH+0BHKU3iaS&#10;GUJEKJEgSCh4GUGF92NinWGdwLOFMQmSGcq64RfWYQcn+7jgqMQYqSQibBDUBtbFxGYWRUwIayhZ&#10;4CnRYhkteg3gQWwTbJsgeviQEuSw8YUJgRJZI5IIgdrtkIeTKLGIDyVOHEfIEYrDKNVDMEcIoUnS&#10;FoHCDSjDKrCNZIJSnmDncMESm5mpd4v/4tp+/2jaywGCAyQhTAiiT9+vEeMJeh3NfmTYhdEZSsQw&#10;/dy+OwSlbWJZfNhGhgIjLmkEMMJT1gVCVNQOtjmP0o1XNItnSJghlbMoAkboxlsnOjghqKqcoSyI&#10;ZMRM3MEEjQyCMtSsj7cQ3rPQbjGSR/HVHL0ooyw054oBqU4plWIharEQt7BSkIjGqO+AzdEIbz1R&#10;EjOpcxCn0PUBWhd9ZL/63YUshMDQDinshNgIpAIZZiCMgbz5AbfYZHOhoWxq5JkHjyBSPTQxLa3x&#10;wrPqNohkC2MytOzifYaRGZKIoARJkqKFpme6RFaBg9Xck6Wz+ArGYQQyJpYxkWsksYlYIo4S8nqC&#10;8IpMd9AipqjGaFHRJiWSKTooUubxQfLM4y/w2NNPUunA9nhELQPBBtIkYd++3eydn6eXtTi87wD1&#10;qMQTKJRnvt3mhutvpCgnOBzBNQ5+JUpiM0+qM7Ro4hakdpTVFtpFtJIZilBS+D5aKTK5QCx7RHoe&#10;IWfpqTaqlri6IlKOIBzBNwZaHyy1q/BBoEJKESpkiMlkhkJS2RWk1EjtsSEQhGZYbaBUi468lCAU&#10;Yzdh5Eds1RvkcoJwAkTC3XffxYsvvsRdd91Nu9vj5BtvUZ14gyv2LvLHteb4RLOcGaQXCBM4YAJK&#10;NKctrxURgshoEhOhI02kfNMzI6BVgKCIUGTTUqMlkF6IE9GSsQ80bfKG89302QTRlL0YZBPnYL2n&#10;AiIbePWV53hrS3HDve8n6JiXJ4J/9zv/O0dfeJLR+hrXteeZ23eA1UnO8Vef58lHH0YIwS/9jf8b&#10;amYGk3ZJuhk+BE69eYQkTtm9vMRf+OxPkHXbHN8akXtBQcaOqZG1ISkcynuCCAzKkvPDnLM7Y7Y3&#10;h9TBUoiK5bkWey67jusO38itt1zDZVfdzhUHL+PEiaP4OGZ7c4vNtXMszvb4K3/l5xFJxk5RsDPK&#10;ufrQFZx4+23GoyFrq2vcfffdPPbYYzzx7ScRRvHgpx7g5nvug3QG4SowEWPToQ6KbqSYSaKGh+nq&#10;5lnDNh4bAZUP/NN/8L9w9MRRbr7pdoKSxELhfaOmFFORgvMOTyCSCmN0YwdQGjcNWSWERsSAwFoH&#10;NEpEpdRFmsx3d/k1awPF//fUkFOVYqctuNlE3NHzfDxpgN+DUHPTaMjX/+3fY7I14aprruJv/I2/&#10;QavdQggIwVHaPnXYQkqLJMX7CClinHMEuY233WlUyBKCGEJCpJZxNkbrpvzpfQKhg5SKSDb0di8H&#10;lG6IZhnFDKU/hVNnceSIME+q9yNEk1DtwxAbRjgxxok1EBOUUMRc0dDshST4wKhYR+pA5Tdw8h28&#10;sHg0dZ3gQyMKkaLpzTZA2YANayBOIcQQSQpumVayDynSRqQlAkxxB3/iCIHKlWyON7DBU/gCLx02&#10;VMROQ+hQWwfBY5RG8B6ax3QtC94iqNmxO4z1DpYRkWho97WrGxA0ASUiarFKLGabtVOewMuzTUyX&#10;VxjVQYpoKtQTTMoc6wvaukViYuT0dGdtxXxvhiyWxKFHkAm1LyHEeKtwUhHVsD7psxMqvPOkQpNF&#10;U4+YkEQmIghBVVYkTiDdWSJ7CXF28UT2qxcXsspZduw2k3KAkqZRwLiKWJZI3ceEwyi9hnWaSC1g&#10;TIyVgVhLcrlGUfvm56TGSEVfnGdQr1LXBuE9hWsi4YUUlD6QKI0Ogto2FJBYG2bifRAg0QYZKpyw&#10;GGkY2jFCjAlVFx8kXkBBxU5VUsoxsEMIMduVYExNWy+wZlfYOLvK7/7r32MUatpxws3X3sCPfuwT&#10;/JW/+DN89ic+zYfu/SB3f+g+7r7vg9xyx+186P77iXPHsaNHWVhYYGNtzIsvPc0rL7zBW6+c5bVn&#10;T3L2RODs6jY7p7dwDsrCksYzGBExk3SpC08aKQwwqSqsijm7vYJQsFmcY6NaBTKEjshdf4r50nhf&#10;YQUEmYL2BC8ZuwmxzpjYbQaVYOi3CUFQhD42lIxqx8htMLAjTttjDMttFluHMD5l4rcpgke4CiE7&#10;5FXFvv370XGESmKK/gZbr7/E6lPPs3Ppldy1uJddacHZKmajrFkwEXkNnbghGejQyO2llAhb4YLn&#10;fN8zdIL1SYnXGqMlkfAIJ5BKYILEac/YB9pBMSFQFBUCQaolSgSUmApDXGPEnriANopEKd45e5J3&#10;3znO/R+4kVk5w7nS8tZwlVPrY+qq4M2XH+XaKy/j0qV5/uB//zesrKzw4IMPcsPNdzDKUlQJs7Fm&#10;fu+lnDz+GmvrG5w7e5ZeO+P40aM8dW4dqXug4S9feQl3fPSDhEv2cdWBS1heXuKGuTaZyXh3bYvt&#10;XcvslYaf+amfZvnOjyGuvIrl665D9WZoLe/m0J5Fnn/q22xsraMl7Jqb56H/6X9k9+HDDOuANZoN&#10;oZBZi+uvPMzjjz+KrSx79uzhP/3+7zMaj/nMT/wEd33wRzkfBCMPQwuFD6SZphaefZkh05LKViy0&#10;YmI8aElwDqMUw7rm7ZdfZm1tlU989IEG0qobNelFX9q0n5nnE3xtieOpb0kJvGsmXW0MKkBRlggl&#10;MbpJXi+9QxmNQHCBarU9DvzmuZxXreayecnlqWGm8Ow3gUIIXhaBPUx4+Df/KXZ1i0svu4y//bf/&#10;Nu12gxdqvgIVK6C2G2JEkFOsUqAOazh2SMSV1HaDoNap3YhE70aKNsgK6/so5QiiQNKYirVLqO2I&#10;Wg2J1Cza78OFPrUYUgcwch+pugRB4xEMCGo/Jqi1BjastoCU2F/1XeLGhck5DBAyofRnQJUUXmOr&#10;JaJomViluDAh0q0GG1VXjMrzEJ1Hq+FUeKYx7CPSi9PPZfr1p5QWna3YKXaY6JJSrDGo1+iXm2z6&#10;SfN7iDaTkDIMOeM6oQiBMxurCKMRdZNUMKkGbNUbBOko5JBtu0MU9lHnNWKaRC1QGBUhWUFQ4IIk&#10;hGaRVfSagN2QE6k2gia6ZRJqFtOM1jRk2Yvm7SgBsQyNOM8bbNimlBXCdZEyALoRhmRtpPeMbcV8&#10;2kW4gNbNqc4gKeqKioCJM2rOofxBkrTpW6qHHvr1hy5cPIkk1hEjt0Vf9BmxzoQRQVq8d2jfxogW&#10;SrYonMCJQF5MOGPPksol5PSEkAjFTrnF0Be0VY92pEjIQKZsjkd4Lal8TYTACYdzI8ATHASvSExE&#10;7Sa0Uk1KF2FTvOpTS0sr3YURGiMNsvIImePVGi3VYuwm2FrQU/OUeYF0ipeefIO33jyKDLB/115+&#10;+Zd/mcNXXkG310MZ0xierUWEwMsvvcSbR97iIx+5j9dfeoljJ47z2msvc+LkaU6unOfds6fY2Nni&#10;+NEjvPj8szz/wnM8+uhjPP6tJ1k7s0EsMma6swhj2C43GTEgDxO8crTFDNJVKJkylyxS2h0KP8YF&#10;RUILJ0rwQ1KdM2SHoDaZ1IG2mKFyjrHaoK4h0ymFDRRVRZCOsTdU5HgpiVSbxWQ/ukyIjCGJZpjz&#10;PQZ2wJrbJriITtRCSoFKEuZ7PV569TW2sh7dc+9y8Nr9FFGCVpY3K8W4HnPUQoYjMYrENTgtIabB&#10;mFrTjiWdSDKTRtTeszJ2SCXQqumDIZtM3FgKYi0RUqC1xDlLHQKRUohAAxoWARc8AUkxLnDAjGmR&#10;lhOuvOE60mnCdOgss352h6q/RRkq3nr+eSLpefHZ7+CjlD/zqR+j6iw1XE4PbSXJ0Vx51eWcOfYm&#10;g+GYl4+8Q790lEhmDu7D3PdpuPk2xvN7cNkM9fJ+xgv7KA/fwSWzildff5u8XkAvGGbe9yBFEtjX&#10;M+wWMcOqZm8kee1rX+HtE+8ytoEkgiv27+PD93+cJGszawy9SGGcZX52lt7MLOfPnOfc9iavvPY6&#10;oc75sw88yD33P4Awkq6MsFqQ+0AWKWYiWEwEsQwY3agDQwgUtaclNNYHqiAoXc1TDz/OuXOrfODe&#10;e0laGSkKG3wD8Q2hUTASEL6R2gPU3mOlxIZAZAz5aNwowrTGhTAVKwREaIQ8zteUlWejcPw/jg74&#10;Rh4oSkU7lNw2k3LQ5FzSkby0ExFvHOH4P/+n7Kyf5Y677+Sv/eJfp91uYk+ahaGmdgOsWEcyQ/CK&#10;WO5CqxTrRwS2McLibQ4qnZbVdxGpeRCWyq00+CxB8/NhQu1WkGKIFxsEeQLNIVxIsVRYv4IkELG7&#10;6SO7podk7YSaAYVYp8ZROQVS0+ISrHONxwuBDxapBOPwOpV8B2SO9B3aZgHpBR5HpDtMqj7aZA0N&#10;RJ1DqFfx1Ry1GqA4jBE9gmt996Q8PS3/V4ew1BaU9JSMiaMugogQb1NUHZyMmVHLtE2PuqiIVNyc&#10;CKdJ3iu2z6pbpxu10HVKJXZoyWW6ag/dpE2kDU1r1WODazYJLiFVB5GqjwgLOBlQqosjp3Y1UnQJ&#10;CGxVo1SElo0d44JsRcomuVuJFpVfwYtzbIcBA+sgGHqyRxxnzbweJHPZDLGOSKOmvxhoPp8yeFaK&#10;TTJj0K7Chy7ZBUP0Q7/20EMXL15oXPzGSEo/oTIDNvIxxkQEuYH1Fd6meCxatoh1j3aUIXRFIjUK&#10;TawSNidDWllETyt26DNmlVyNabtFjInJq4K1fMBM2uF0/zy57tN3A6wJxLJD7QITO8LpHFyEqwNK&#10;O0pXMa4Cee2oRcC7mqzVQfsOquygox6L7YOkIiZWmkSlfPux7/Duuydx1vLZn/xJLjl0iHoqJZ5M&#10;JmRphpaS8WjM/+vv/T2eff45uu0On/2Jn6CoSt4+8jZ1VdPutBuslVZURUGRFwStqbSg9I7NnW1e&#10;eO55XnzlFeIoYWF+hjqs0mqtE+wutooEF/XxUmBtjpKOJDLY0mPimCoeUQeHQuK9o3ATnOyhXcKo&#10;HNJNdyNqTS+eR2uBEp7UKCKdkmhB7DPmVZuW6BDpmFP9NcZihx33DgvJXoTT6Cil9p6uTvCRYcNP&#10;uP3QNRx/7k3WizVWXjxK65oDLGZdOlXMWWGodwrexZNiaClJopoeimg0Vgg8BE+kFJETLKSGGMnR&#10;gcMYgfEVWmqUlNO4i4DwUym3UkgpcN5TO4vWqsnukoJOHDGpCqK5Nu+//Q6EjKZJ0xovBR+581o6&#10;4x3OrG8zcjHHXn8TX9TUDt7/wVuZO3AIUXuyLGHHBSItWEha3HbdDRx76wiD9Q1GlYei4sfuuQf2&#10;HsJ35zlpI1RdMBgO6SQxZ7b7HJxtc+KZp+nPdom7S9x+62X0UkdHSrRJ8Sff4gu/8Rs8cfIIE7GA&#10;IzCrHP/jL/8KcdpBBIExkiQxzHY7hLpGK8nl+y/h3WPH2Vnd4ME/8yAf++SDTFTEWiRxkcYWjsU4&#10;YV5LWnXJ9voaM50Oekqjf/aZZxgNBw0aLo0pnSPRimNvvMWx0ye54rLL2XNgP6lqYobqKVpKCqjK&#10;qhHp6KacaJRGhSZaxhKolWBsa2TlUMB6OWEoGiBspiRlCdui4nfPVHx+bNkXOa5oG26NJMfdgNmQ&#10;cd7n2CPHeeO3/lf6oyF33XU3v/BXf+Fi9EZTlmwmTU9BHTZpCtIFIniUzHCM8WLaEtKrxPogRs2j&#10;5RJCNOIzRIWWHWqX432NUP3GWiNH5OI8Qs4iwyJOrFGLN7BSEMJuYnMISXMPNr9Pydi/Ta1PgljF&#10;aItzCZnYj9Hp9ETWMAoruw6+QAVFLPaAO0TCfryTjXeqrBASqjCgCueRcgtJQGmDJ6DYSyLn0KKx&#10;CAn5QyxiAEFPWa0naMmciDGRV2TExC6hHVqUTLChRiCZT2fppBlaaUZVQaYks3GCE6cRepM4LDMT&#10;zROp7rQPKvC+onIDLGNcGKOko3Q7eDkkhBXi0EN6jyOhrNvU1uGsJ0uzxiA/3aCI6Z/g8Ngmh1Io&#10;XB2jbEwnmWNPukAadTBSw9R/mZoYoxRTTSxh2pfVUiI0aCTeDYiZI77gI3vooV976OIVnDZ6YxHR&#10;lm0UgRA6+LAbZI0PM0ixhFJjIp9iVA/tJIkK1HaTVM1hqwohFFEi2R5vEMsIJ0ZYWbPAPqQQdNM2&#10;UkpSTxNxIgqsq1FSkxcWjyR3E4gKxuOaud4sta0o6ppe2mYunW/MxGmrQfrYEmM9Ou4SiQTtAt4G&#10;zpw8y0svvsL6+jpVVXHF5Zez78B+3FQ1B2Ai0wRfOsdjjz3GuMg5deIEf+bBT3HlNVezb98+7r//&#10;fv7Sz/wsn/z4J3jwgU/y8Y9/nB/5kR/hkw88wPVXXs2+5d0M+n22RgNGRc4rL73AkdeOsbiwl6XO&#10;AXrxPuazGVJ6aAFtrUhkjLM1kYxo6zkm5YCu3EdQmgSFjQRW9ohCgtclqZzBV9tkJsZ7B6Gkqkek&#10;SiOsoxPNU7oCi2FsLW2liGTGMNqh5+ZYSvagVSCWMdY7EifY3e5Rz2RccdPV7Lz2JudkYOfoeUbp&#10;JSzu9rw4Ueya1yyFhKOjCXOpoSUFuaiwUy6fEM3mp7Y1PkDkK7xSzKagvEerBm90wQRtpjd6JBXS&#10;NeEQ/TInyEAsNYaG3J4PRvzWP/yHPPKVr3Lj++9Cqoye0ehgSaUiU5Jrrr2KtoH1N95gJGI2p4KH&#10;j9x2LXp2Dwtxi1HpqJ1kMdVsFhWdhVluvPF6zp09zqnhJpEdU7/7NjdGJbPSUPZmkItLdOOIOSV4&#10;UwSKdImV195EzGXcMlhDX3crC0rRO3OOR//g83z98W8wmJQsBNNMqknM0vws9z34CYpYg4M4iUAJ&#10;Eq3J4og00qRZyjW33cx9H/kwN9x2G7kX9INmMoZh8LSThpuYGcE/+Ud/n8/923/Hwtwclx0+zOrq&#10;OX7jH/1DvvXIN7np9vfTmu0xqkpmVMRkkvPki8/jipI777mLWCnyokENEQLO1lhrybIMrTVKNSe2&#10;SfCMqpIkMkgX6MQxk7JAaEVqIuZUTBoEFY4N6/gnx0veJUJoyYNdzQ3zmlo57lEZq9UGW1//Y579&#10;0u/SjjM++1N/js9+9rNEUfRfsBiF8CAktY3xocLIhmRT1AOsXKdQx5EyR4UDaA6glGnEEQKcLXHe&#10;YVQX54doNTs9bxYIsY7R54jr66hDHyc30aKNsZfSM1cQSYOcKmmbE1mOU2sEErJwHSLUxHSIxW6k&#10;Ms3vHALO1Qzq1+jHb1GpMaWLaJtDGGkwyuCDwkQeKSLKcAonjyPlBO0PEOQ6isvQ4TLqaohRLeT0&#10;BPPDjOb0muNkH80iTp1BmxLDAdJEkZhZ2iqiq+dpyTaSptoRKUXbJKRGEeo+yliUmqdtE2LZRcio&#10;ifwDwFG7AikN3suG5u9zVNjDOBynVqcovaN2PZSOsEjSKL2YkHBhEXvPb42UgRAUPkwQqkCZCUJ2&#10;iOmiUYgQiLQmmvIh5XtOp43mGZQH70omrgI5Jq17RBd8ZH/nf/7Fh7xoSlW2zlEysFmcwIVVIjmL&#10;lzWZiCjcJhOnQEY45cjtBBsSpNYQDJHIULKNUIJExGyUJxkwRIqcTO8iEYrZMIvQhhJJZAU6ksTa&#10;YPyYEARKKzp6CVwFagevhtRuhqoWxCrCCIX0NQYQ1hDpBOk9IngqCS2ToWrB1772df7hP/4NHn3k&#10;W2ysbTFwFhkUf/6nfooD+/fRTlIirUmiqGH0TevCBw4c4NtPPkYhE/btmefKK67i0ksvZd++fURx&#10;RBRFKK2J45hWq0WWZezft49rr7mGu95/J3uXdzHc2mY0GrE97PPyi6+zZ+/VHNx9EF9b6rpiPpnF&#10;kBEr8GKTXA+obIHxi4z8OrHOqdVpPJskxX5SHdMxPZQvSJMYGwpSmTW4IK1pyVmUdEgijEopiwod&#10;NJnOCKIgI8YyIYtSEpWQmYTURKwUA7ZdxeHOArvm5zh85y1U7xyHN15jcv4k8alzLNxwM4Exl1Ux&#10;j4eEsSvYGFT0jGFOKLYLB7o5HUyKkk6SgNKU3jd0/CAYVo6xkhjZyLStCAgpmdgSZzRUjhcef4r/&#10;8Ln/wKErrsBkCZEUPPHkY/zhNx6hGo+46fLLSJaWmU0EpW+8bsGBRaP3H+Sqqw5y/uXnKMsaYWtO&#10;HjvJofl5di3N0Y4DDo8zmpEN+NKxE9cMzp7myIkRY6vwseD40RPU776J+NYfcmDlBFunT/HiJGbP&#10;wcPsk2PefPVpdgaewcws5195jhNf+o986dln2NgckOUFt1x/Pf/t3/oljr70Fhuy4vDuPdx354ca&#10;j51UrIcKHyQzU3NqbhsF52KnA1HCuKqbaxc8cWygtFgrmEkdafC8+NgzrG6ssjPoc9999xHphIe/&#10;/iiu9tx7971EMx26cUosBEkU8c2vfZ1JWfCR+z6EB1RkQAi8bL5P4ghoCBDWeZwQeCBVmhBgVFms&#10;EKRpQiYVtQ+UUlBZywv9MV9ZVTx+dsL1MzFvWcclbcXdiWFYaVy5w/O/81u88fTTxMrwF//SX+S+&#10;++7GmAs+rOlOOzTin7ouKOwJjHq3oc4Tkcg9BIaNOTnMIdwBrF1AaYPwMcGDl45xMURIBcpivcOq&#10;0wg7jw6WWh4jSIvQOyg5g/fbmLCPbnItSjYL03unXO8rvO9jxKDxUHmorKATXc5kUjQyf1fSr1/G&#10;Ryuk7hCxn6MnbqVt5pFCU9ZDjKnwFoKbICnQAqJwCCFqVNiDquaRYRstc4RQDd/wv+ofa66T946y&#10;mjS5bFLhfZ9WvYwXMZk4iPAWIwxVKNFqpmkhSNX8OAERAtbXVGIL50qkl1gP2kRUIVC7gK8tAU8h&#10;Cvp1jQwRNmwjoxzcMs6mSL+HKGrRVQfIVEIs5HQBakRc3/subCPkCk31JoRA5bYQQdBWs0iRNASa&#10;6am4OcZ974s0JzwIBEZ1zUBNkCEiDjHxBR/Z//3v/oWHBsUYqcCLmtrnCNPc5MJLtAwMaoGPNpGk&#10;aLsH4U8xlh7puwzrnFQpxm4bFwyxivDBo6SjE/XI6TcqKJFRhggjDB2VECGItcJVJcGUtHSPVGi6&#10;Cjp6lkxoenKOtmgxk2Ykpk2sNTJ4QqhQusGn+ODZ3trh5MlzfPWPH+af/8vf4emXXyBEEich1B4n&#10;IJKaH/noR5idnf0vYKxMj8DtdptHH32EUWlJZOCOO95/0az6g3ZMF3Yf3nviOObAgQO8733vY25+&#10;nuPvvEOe5xx57Q32Liwjei3iVgq+4SHGuo0JBu1TtIrwegMfnSGybYI6jZazpP4gRieMwzmszyns&#10;BC9rWqQEKqwrqMUmdXCN9N3ZJgvIaEpvMZRIP8SaNbCBSC5cfB+9KGM+ypDTJIJOknH5NVcjArxx&#10;+iU2Tq8wfPcU3eU9vL3YYQ7JXiuAwPkGiINQnhYQCUkaGSRNGnAQjfbK06ROB+vAOZy3F8kIZpok&#10;/ei3HuNf//Zvs7m+zh13vh8VRWhlePnVN3jz2NvMzLX5+IM/RhXHlHVNL8loaz0F+AaWhCYsLrB8&#10;xVVE59bYsAPGpeA7Tz7N8y89Dz4ws7BMUTVN5dU8p9dq88bjT7M+2OC+Gy/huksuY7A1YGe8Q99O&#10;WD21Rb7yDtXpI/RffI61R7+BObdCaQOyGpGPd6idZ0+7ywMfuJOf+W/+Itff/wmCSnnxiSfYnEy4&#10;ZHaGez94L1kWoTUYAYwn/PFXvkZ/khO1erTSiDhIUq1xQrGV103agZZ0YkU3kXR1Ixrat38/3/nO&#10;U6ytr3H11VezvLSL119/jZWVFe645WYW9yw1GWTGUBrB6y+/wtrGOu+743aWl5aIkeggyPO8AQqH&#10;pjyMEGxsbqHjqJGLTyc0ZQzWOergSKQiFRIbHGfH8FvnRpxIM1Kj6SaCO7uSQwxRyuFOvM0f/It/&#10;yuDMCS659BA/93M/z6233kpk4oZaIfi+qU7gwog6rIIGKxLGpSevBEEsUbiUyqWMypJJqDkzXuXs&#10;6CxD4ailJdHNqxW2xgmLD108A4LcbrIQhUSR4l2LRB4mlZdOmYjvXUybUbiCknWE7FL4k02FQe4m&#10;lktNL1EEtop3KaJ38WqMkgMIIMmI1TwARsco2cKoFpGeIVKLxGoPtkqbXhEjhJ5gRUUQMSFIhNCN&#10;TP49p5D3jkZN2aRQ15wnkttktqaSYNwsUs8RRE3NgNIVKBk1Kdk0vU1HYJLnSCnZGu/gVI4LjiAh&#10;BEUk5sirimGVMwklta7xHsoip9WKyN2EqlYIpemL1yklbNbHcXWb2kqUaRKcf9AceSElXUiJQGFZ&#10;wcsVIjmDD036hnxPUPCfNoyOqGyFrSyZahHHU7HH3/y7P/eQFx2MbuN9SuEmDOwaA1fidczYjtB0&#10;yKJV5uU8G36IyFsEFagnFUMV6EnD+fwURnXIZAaqWQBVHRHLlESPiXB438F6CFKBkmyNthGRoqx3&#10;aMkeyirKUE/Nzus4l9JOdqFFjKYxfHpfUdkhzk/I8yFnz57ny1/+Jr/3H/6AE6fO0a8sOgR0bWlF&#10;CX/hp/48L77+GkYolhYWuOrqq37gQsa0VPbYE4+xNRhz2cF93HHH+y8uVt8/3vv3F15PSkkURezZ&#10;u5crrrySt956i61hn7feeosbr72W7twMla2agMHaUosmGVvJNrk/Sy3Pk/qEhKuQ0iBtSV5GbNab&#10;jWdMpgRhqELNVt0nVxWCgljtpXKWQdHH+gYSu5S2ye2AWlsS1aKuxqRmuVETeY8QYKVsvEM0uVLt&#10;KKZ91ZWk1RA3iOmfeYGNE8d439tnGF+1jzMy4sjIYk1Cx8OlbUVPKGxVNTBnBD40hIzEaHyTLEHb&#10;aHwIOBWIlG5M0d5Tjyt+45/9U8ZVyf5du/nkgz9GFMeUFv7jf/rPDLc3+LEP3cud77ub1CiqyjNy&#10;nsQoMqNIUkMmBdt9yyjtcfB919PZGLNx6h1sN2I0GHL0tTd44zuPY/ubXLI8z0KvR8eWvPzc45w8&#10;vconP3wnNz/wGe7+0D28745bMdZRqJjReJsqCOpqG19bVNyioGQxeG7ft5cf/ci9fOLHfpz4imvY&#10;bi1zNgTmooRTr7zM6tYWVywucsdd72sIC3g2T5/m9/7Nv+XhJ57g8NXXsbj7AIWsSSJNXXki6ekk&#10;kkgLTLC0I0Usoa100ztME5SE119/nSzLuO66G1hZWeXtt9/mhqsu48DhS2gnMaV19KVn48Rpzp4/&#10;x8233MLCwgJBK7ZHI4KWF3uRwYeG0BLHOA9eNCnRSqsmyVtKKmdRWrFWjHl1O/AvzuxwStdMSo+h&#10;phwPuL01xzWp4KUvf4Vv/R+/i6sqPvyxB/nJn/xJLrvsMEopyvBOY1Mh+R5lnveBst7CiVWcNFTe&#10;YFSPjljGyBqpTpPolE6cMRvPMR/P0c5ibO0YFQP6dZ9JXVJZy6gY4cx5fKhwYgByE1wbIQySGVJ1&#10;5cUy4kWldlUhhKAsS3bseWz8MoU7T6zbiDBLzEEk6fQZFyQYDItE7mqsH9GS1xOrvd8tqyGbc67w&#10;DWJJKqRIGoO2yJiMGpCuE5agSqwrEd4Q6e8GE3//CF5QVCsU4XVCqPA6MFEJqdxHqmcYFNtUckzp&#10;t5FaoEgRZIwnY8ZV1Si8q7LJzxMer0pKVxO0Q4mYOMxT1CVCOmItCLZA+QgpPKUcMak0KjtL7SRC&#10;ViRyiUjOMqf3kKmIWOnmff+AeTLgL74lgaAOWwgytNiFIEPKBpL8wwwhmg1YcDDOCzLVIombk7X6&#10;tV/9xw91xAzCjSn9hDRaJJYtMqVISOiZJTpCE4sJzkviKkWlA5wMzCYLzOo5RvWIA+klVJXl3f55&#10;2klM4hUFqxjZUPOVEHTlHC2VEGrXeFdUTGW3qMQYJSxVpZExKLmDJkNoPW2yNpOfELrxUMkYERJO&#10;nFjnN3/rdzh1+ixaNae1uVbKx+7/CB/96Ef58z/901x39dUcPfI2Z7ZX6LU7vO+OO1DT6IwLF+e9&#10;4+UXX2Pj3Hn277+UO+647U9cyL5/XPh3QjQhkr1Ol/fddjtvvPY6W4MdTp89wzVXX4tUBikU5/Od&#10;BhYcDGUFbbOEqeaYxNukrkMs9pDF+0hUymK8m1boEcKY0hVsyyFtJallQVEFQsioraOTajLaLKRN&#10;3LvHYMU2tV0jiQ6iZHYxbHFcFsgQyEdDgpHI0KCGEhG4+cqb2H/TlbiZDubN13l2400Orm6w66ob&#10;kd2Em2LN5YlD5xa8YcuNQBocgkR5jFSMnMUgyZBU00RYPGy5nEQZlA984Yv/mTdefYVIwH//N/47&#10;9u/dQ6IVIVT80df/iO3hDj/24KfYtWd3IwwRElFbnnr6O6RpynyaEUnJbKZJZUWr3ePSG2/ko/d9&#10;kMuXd5EPc86v7rCK5dSxd3j26W9z/M1XyLfXOHXkDUZO8eD991KlbRZ7HZYXlrnjjrv4kY98kA/c&#10;8wHuvPlG7r3tdm657hqOn3gbKx2/+OlP8emf/Stcc83VTNpdTljDvkgyIxqT92TjJMdOnOXOD97G&#10;3PwiJ955hy/8wef53Oc+x6jI+eSPPsgd73s/TjVBocFbOnETOhorTdcYMiSRlFjnyIzEOQ/a0J1d&#10;5PHHn2Ay7PPRH7mf7Z1NXnjxOZb37uHG667HaEMNiMqy09/h9Wef5Yabrmdp9xJKCNK4KY3byhIp&#10;w9hbjPdo2URjKKWb0EzRWD/6tUMFyXaV843Vmi+NSg71NOMi4+hOI+ff25vh+rDDf/zH/4g3XnyK&#10;5b37+au/+Ne54eab2Lu0DKJi4F/CU+ODJndrqKCmUSUNgNixA2KEEhbjWyRKkkbL+DBECEcq92Ft&#10;3YTlyoyElLlkhoWky3ys6emEThwjkiEVgkJsM3EBqzWjYh95SKnLLsNJQ8IXoiFFTIoxykjWtxuV&#10;4iR6m0R3ycQlSJ8S+xvQMkGraJqQLKhdBS5CADLMAmBUC3VhMhaAUCD0NMutkdQLoVEyxugOwnep&#10;Jg7qDB32T8uEASENgbrBZwVPIDBxNaN8kx3zAkKtM6KgtEsIv8S4Cmz7ESNZYazgPCNMISG0OFFs&#10;0ZUJiYmJtG6CjCUUbkgIik4SIxgiXUQWLZBGCSJICl/gxAStJ8wle9GuRqkaIQd0lKVV70GLmFpA&#10;qtukut1UWYRAhAtF0O9+CRQhOJzLCaLCkWPDOlYKItlFBH8x4+2HGQHPoBhxWk7YLSLiJAVA/d2H&#10;fv2hgEDrmMR0SUWMQeOEJXc75LZiLEsmYUwk5qhChIpihJtgXUqqZ1B1zoZfpdQWkRh6qsW4KliV&#10;23SVRASFICHRLUA1nEI8dW3xoUAKhRcFFgWyh7MRiVlGq24Tt52XCAJSSkKQrK8N+c+f/zK/9/t/&#10;gPNuGisR8dnPfpZf+IVf4MYbb+TgwYNkWUYlAqPxiKOvvsF4OOT++++/KDnm+xYy7z3PPfcCp0+f&#10;YXl5ibvu+pNPZH/akFKSpimHDh/iW996jLW1Nd5+802WFxbZu2s3i1kbXVRAYM3lOCnoRW1m5aVY&#10;b3C+wpPjbUGqYob1GGUcqWox43pU9NEqousilIipGTLxK3SyRSQtZADra0bVkBB5duxb4GZJVYey&#10;LCnqijROEMCkLomNYTAY0Eliyjqnig3tS68iWt7Fyutvs3byNPH1l3EwnmOoAsfGnpNSsrF2nPjI&#10;2ywfWGYnaCIpcEKQhKbuXYlG9utDQClJ28Rgmwyr3/zN36QoCu644w4eeOCBizikSZHzn3/v91ma&#10;neMzn/nxhqquVGO8FvA7/+pfkUQx+w4cgACJUswkCTMikOcFayaltWuBD3/oA9zz/lvJbMHWxiZF&#10;Idma1Lx89BRn+5bNcsyRV15GjUZsbexw8sgxlA1k3Razs7MsLS2xuLhIlmWcOHqcYmWbP/ezP01I&#10;OlBLQqQ5PyiITcymsAxGJYd29/jjR77FYOscf/zVb/DEE09w+vRprrzySn7hF36BxauupEhSrFd4&#10;D2lskAEk4aJ6TgoBUhCkwAiBEJLKBZIk4YXnnmVna4MHHniAEAKPPPIIdV3zkY98pEnm9o18/uiR&#10;I7z56itcd8MNXHbFFRfvSyUVQUhK58giQ5CCytVIrZkUJVorUhkx9iMi5RjueP63/pBjrkU7gkmp&#10;+NbKiOW5mMOJ5XaV8+o////w5uoxlqJF/vpf++vM79uDzGLSSDGqT+PMAGyC8zUCg/QRSmUIEfA4&#10;rGsYgSJ0iNVuJBlCagIjrKsa4r2IsVaidSMWaUZoTpI6Ig9jEj9mRnWJnGBG7CIRMV2zh7bagw4Z&#10;lRC8O9qgX07YUJZBnVOXFb1Wm9mkRVzvR9eL6LAXQxtCjlKBIDMsFaXbpg7HsOJUg8wSawTfJjG9&#10;ixvE95Yq+QEbZWstUKN1QKgJWleIIPGhwNkxWnSm86XAhZpzw8foR8+y4o5QqzE1+ynHc7TdDEZG&#10;zWnaOTw5UWxpJRnK95htzZPp5iQphWSnv4U2gpoJ/fAOA7tFVy2R+j1EUVPaU1phtECJmrL2eJkx&#10;5h2E2MaIFJijqjeJlCARXRLZu3gSEyE0etPgEd4jAWctlkCQAY9HSEfptpGiixBjIhYRPrl4Cv3+&#10;a/WDR0BpxdnBFntNFz1Nj1B/6+/8Dw8FKRnnNaWoGVdjcj+kEiVl2CGNO3gnKfyQbdvHWIOmTREN&#10;WQ2nqZzA14o4M3grSUOPd8frSB+Ik0Ar7CWEQFkPkcQ4SxNkZy1xnCBlQV1vUjgIcgZLCQGMzKjK&#10;HOcrjFEUeYnWmrfffpN/8A//Pu++exwTG/rDIXfedSd/+1d+hSsuv+KiKuqCMkp5QVEUfP2pxxhu&#10;73DP3XczNzf3AxcoIQSnTp3hxIkTpGnKBz94z1SZ98Nc4O+OC68thKDd6fDkU9+myAu21jd5/pln&#10;2bW4SLTQo9XpYJC0lGEmblNXEJCcdedxOmLTreJlQAXN2BcIYUlpoUSboPvMu4RYzVFiqGTNOJdN&#10;bdxLtG88elJVtOUuUreXYjymGDcJviZqdpXBe2rvwQfa7TZbk21qHbBFyaVJi6XZNt/56qNsacfd&#10;c/uJL9nHWRXx0tYYJyOS1gzs2s1aYcgLSyuGftlkXsVKETkogkNrxXiS09YREDh3/hxf/OIXAfjU&#10;pz7FwYMHYZq8u7K6yqNf+zrXXH4ld37wHpxzKCWJtcLWFV/+4pfIxwU3ve92ggoI2SizhGh8kF1l&#10;0NZQOUlopRy87gau/sAdHDqwC7u9Sn97E6RCxAvk3nD87HGef/lFXnjpRb75yCM8/M2vc/z4cd54&#10;442Ln+cdt9/Bh+79MP3xNlvntzi7cozNo2+z/tZbrLz2bY6/+wpvffNrvPiVP2SrTMmrCl8WLC4u&#10;8qlPfYqf+ZmfYWZmBlt4kiijDJKJtcjQAAWMaPw2YlrqDVPQLK7pqY6LmqqqmIyGvPHaK9xyyy0s&#10;LS3xzW9+k7Is+fjHP94E1U4npO3NLV5+7jnu+8iHWVheJDIG5xxaSOoQqATESAb5kEAj4lCymUDz&#10;ALMB1p3hyxsFZ2vDJYlhJhQ806+49eAS+0NOR4858zv/gmNvvM3eZJm/9rd+mWj/IghYzjpU9YRC&#10;nqYUQ5SPEWoCoUl71jJFSE9RDIlMwPmyORWKFt47lJTUro+UisAYKTokUSNVl6I5/nrvEcEgZYKW&#10;ET64RtcgLMG3MWGWRM6hgkbqGEFgT2eeTEf0Q0UnaGYwDaABT16dZ8u9zLZ6mWF9nq3qNIPxDEnS&#10;ZWe4SuVHxKJhOuJniaNOQ9yXTbXgvSN8H9/wwvDeE5mYSHcIVGy5d9gqN6nMkH44ytg6Jn4b585R&#10;FjFCpbRcizlzM538Krr1QRbS3URRTWZ6DYnFW8b1BrGuKb2lJ/fSUg1J3zmLD540jVE6UPoRkR7Q&#10;UXMQcpCSWDUZZE2LzhJ8Tidqk4geifSI4FDMkYeaQvYJKmmyBevG/iNE0+saVSUro20KV7M1GiBi&#10;A1Jyfu08Xlq2KBnJdxiHAbltE8hAOYT77nz9pw0RmudxxxYshRh1YSH7ew/9+kMXoKN5XZATiOOE&#10;ietjpCbxKZlskYgWkdwkMvtBGqwtWJQVtUuIkzYRCXGI6ciEVVnQMuBtoE8Bos8G51BihqA1W+Mh&#10;0TS7SlpDbHqNfNY6YpWxMhkxoabIJ6gkYjzJSaKElc11/v7/8g+wZU1VWRbnF/n1X/017vvABxs/&#10;2DQX6XsuiIB2q8U3v/w16jjm/TfdzPLuhffEJUz/2fTnnnv+Wd555xgLi3Pce++9P/QF/kEjhAAh&#10;cPnhyzh7+jTnNtYIRvLGK69x5Z6D7N29lyhtoYVkvRwywXJy+x32RfP04nn61uL0KqUrQI0woWJC&#10;haRGUlAJSNjVmBJVxbI5QEu2UFrzbrUGVcWMmSGvBmwPT9HKOpgkodCeIBUqCKKkMXkK09x0pRCU&#10;NrDcmmlMzELy7Wee4uz6Npnb4cr3f5hXJ4FOHFiIBLWVfKHwjFzGjb1AHAJCG6QQxC7gtSeVGi2g&#10;FUVsW8u49mzsbPPk44/iTMpP/finyDo9goCqqlk9d46nvvM0l19xJTfffgdCGyIhqbzDes8fffmL&#10;bA/63PKBjxKnGa72WC9QWqAVxAYKZEMzECBDwKgWvV2HOPS+u7j7ths4MDvPfLUD+YDKSyY6BeHI&#10;Wpr+pGRja4ejR4/z9NPf5vEnn+CrX/sqf/z4w3z920/wzOOP8/yzL/L0q69w9NxJjp85y+jEKbYL&#10;Q1932Dff5qr9e/jpn/opPvWTP83hK64iihrbhDAKpyQez7CqQUgySeM1040M+cJkrUIA1URZJJGi&#10;ZRTeVjz9ne9w5ZVXcvDgQd544w0Gm9vc/cEPELdbGGUwUnLm1Gme+853OHzFZezdu49UxxeVZReC&#10;SBGSVMd4pbAIqunJV9mSk7nn9a0hIVZoDzvC88YQSiT5NuzqDMj/9b+g/+bryAx+/M/9OWauuZZJ&#10;GNGNI1IpWQ8bOHmcDhVeLCBEj0CX1MxQ+QrraoSekNstnBwThKQODq9SKmoCQ2L2YlQbJVO8l0jR&#10;UCc8UNoaoQRlvYL37xCLA1RyjUKcn5a8ZpiUBSbOIEgiHaNQGKHp+YhURGRxC28cK8VpxtmrWDkk&#10;klssyrvYk93CXNwlQtBOu01/TybYuoOUGdJ3KCYVtXVUoqYqc8BT+SYdHdGkDAQXqG3dhBDbiroo&#10;0ErhREJc7aUl5wlBYPQCVtUMWGfkhoxtn6pSdNNDtPQiUdTDmJSyLDGmhaTGSEkvbmNZoRVJDBEd&#10;tW9qK2h6nkYplNBUPseoAl23aalAIhMiMYeUTXmO0MzZEk3hc+pgkb6FZYKTm0i2MDJF1G1mzV6M&#10;yihDxVY+YBKaDbEInm7aBgVD26e0EzppQtvEeAeF2UG4RbQydMM8VQgUzlE5hxegpnPynzTneiFA&#10;KMS4QsYRaTw9Tf4/f/3XHzLKgPe0o4RZ3aYlFDEWJSY4URKJGMkGkYwwIUWFlLZWTU6QaWFCBJUl&#10;Mik2CPaaLokT9F1BItbYKoYo1SbyKSFIorgx5lZ2iJA1ngaBE6Noq5gURUcnxMYQa0PtHCfOnOaf&#10;/a+/gXSevGzKUb/4i7/I0tLSf1VZCGCM4ZVXXmG93+fSPXu5/MrDf2Jz8ujRo7z22mt0u10+/OEP&#10;/19ayJj+TrOzs9x+++28/NJLbG1uYfG89MrLXHXtNcSdFv1qwnySMa9SvGlzajCgbwuyIIgxEDQu&#10;QKLmyOWYWOQIWWJrcKKFjltUVUk76VBVE7JY05UtEAaTtLB1TZqkRDrDaEFbdUlkglSNv8toPSVs&#10;BDJl6OkEM8XlKK148cUXWV/b5varr0dffyV7bItJHLg5ztikxqKohSNVjkwalo2mFIJYCWqA4LHB&#10;4wmI4Im1ItaKL//Rl9BxxoOfuJ84bYEAYzSnT53iueee48477+TQZZcjVJNzZH2D2HnnyDHGmzt8&#10;+pOfRBtF0JLSVgTviJTCB4+raqQU5NaymGbMa4H1NUQJM2nK/kOXsf/WG/jAJz7Kffffx9XdhLtv&#10;u43bb7mdA+0FhIBxXVLUBdZ74iSlKgRBRmQiZnl2hqsOHOLg4jIL3Q533v0Bbr36cv7s/R/hk5/+&#10;NNe+/y7a80voyNCvaoQxJEjiWFNUJWkSNXHuZc1M1uwqZVNZvXjfSCmx00RtIQTeOfr9Pk888QSH&#10;Dh3i0ksvZTQa8fqrr7Hv4AH27m9EB8553n33JC888ww33XorBw8farpRuiF3eAKFd3glm5MYgkgG&#10;MgmF9bzeH/PCoKLd6zKyjnkz5MTKiCPMsdgxXJLW7HniSxx/9kWCiHnggU9y5/0fptPrcDjr0dUR&#10;KEUZzoKoQbTwbGCriEgrfB0jlWRSDMnFeSpXNBsR2SGlh/ExlgGaCmcNTkaUtokTQRpq76Bp6SKl&#10;ROkM6x3j3BP0AJwgES1qK0nTDgJFPcUzXRC4RFHUeOikpK5rWnGbVjlHT15OGm5kWK2RmDmMznAO&#10;RnaNreIdxn6NXJ1uAOKuQKoUJ03zFCiJkBIrYFIWlFXN9mjEpssZ+oK8Lpt0DC15d3OVDTuhLHIS&#10;EuIwS+RnaDHLXNhDz+1jrn0AHySFc6xtbzUQiNKi1TTIdErLt86iozkKuw3ktHVT3QihObVKKREy&#10;UFQTPA4VBSayYuItWs2gQkwIgdoXFL6PZUIt+gzLTaSySG+QoYsUEZHo4G2M9QpjYraqAicaFbQW&#10;gk7WJhNN1p0JgW7aEOwH+YRu0mLsh6SyhfIttkdbzGQdMt0i1qZJYPj+g8j3jQuFW2MM1lqSOAZo&#10;yB5imvgqRVNaCAhUs3dpAhpcipBDRJhpnNdyBmdHCPpYOUL5OWItGq+J98SmjcVhtKanUk6HgsKW&#10;9GSLqvYEoaicwxhHUW8TRIQJjY52bGuMiZoG5XRypXZ84fc/z+mNVfKy4CMf+jA/+7M/S7fbvfiQ&#10;/0lvXkzZaKdOneLNo8fYv7zMTTffiLigXvq+8dxzz3HsnXfYvWsX991333/1tX/QeK+I5MKXlBJj&#10;DHfcdhuvv/Yaq9ub1M4RmYjLr72GUjgMgp06x7oaGzty10cEgyNhPAW8GtGhEJskPm6sEGGWodgi&#10;4DC6BDHCe4WSXZSKmpSByhKkxYaKsS0Z+RwRWkTTXoOYmg8VDVKmKdsIvGhOswCvvvoqx8+dZGbv&#10;5Zy+7lqMNVwSRUzGI0wcEdWaEHuqSlJ43eiUqooQwOiGFNHgkTzBu8aCUFd84+tfJyjDAx+9nyAV&#10;RhsEgmNHj/Lyyy9z7wfvpbO4TO4ckRCE4PHB8dIrr7C2tcEnPvFRvIDaB8SUEOJDQCpFO54S4YXk&#10;xNjSjWo0gUHdkN8rAUPdoSg8u3uzLF56JVdccRkH9u3h4E3X8/577uKTH/8En/jgfdx71z185N4P&#10;8cDH7+czn/okn37wk9z2sY9wz30f4PpbbuHqO++Fhf3MX3E5KzrDRBHWe6w2OGebxdULbHAI6Umj&#10;prk9LkoiY6i9oLAWLacnsen9JqaJzI3ei6biEAJf+/o32L1rF9ffcCNFnvPMU08zMz/H9TfcgHWB&#10;vCg4+e67vPn6q1x7/fVcdvnleCFxPlDWNZWzCK0pbI0SjfxfCkm/8BzvWwZBgghk3nIgVjw1FLza&#10;V+SdMXfHFa1zJzjye/8HgwCXX3mAP/szfwHdbrMkDP3JEBGbps8ajuHlmJxtEqGJ5WEEMdo0gYzG&#10;GPJQEnRBIbY4O3EgYow2rNqTWBkoKggkmEhR142iWaom387ZGoDK1zg5oAg7FGKMVV1GVU2sY3yt&#10;qG3A6AijDVqrBvwbmh6OlLKBYDsYcopcHqUv3kD4OYyOcGFCEBUTOyDEBbEa0VY9EncFqZojUilJ&#10;bHCyiWoZTkZIrals03esa8tc3CLThlgZMpOQIFlo9ZjNOpgkJfc1USKwWLI0QzpBLqZJ487QSzMW&#10;e3P0khZpmhEZgxSSshhijEbriH6+htRjpBC05L4L5xqEFFjnCCI0FisCzo8RQSEvRD3ZZo5swj/7&#10;+FBT+po46uBDoJLbjNnGKoWoM1I9Q4mjqj0rxQCsYyZuEZwn0hrnPRObY6XHVRVWNVUaUdZIrfBV&#10;gQ4zBFPSlglaxBdN0D/MXNvMsAFb1xcXsqawK6DCszrawlI1GVMiEMk5ZNnGqJjCJ4z1FoUT+CAb&#10;1IrMiEMHI0q2/SpONfElqpiwVvWRVcFro1P8zsqzrOsKI0u6nTlyn7OZbzC2jn6xTV5v41Cczfts&#10;2JxVO+b0aIuBrXjlyJv863/5r3juxReog+OyQ4f59Kc/TVVV3/Pm/rRRliWqLCirEiWaG+EHDaEk&#10;ZBGLS0v/ReP2/8qQUjIzP8cv/+1f4ebrbyCOY17+9ndYXV/FecfGuM+gyqmDY9Gl7G/tpzaGjIgl&#10;ZpBVwtBtMykcXmREcj8t0yOWHaQwlL5iuxhR00cI25TUlEJGihApQiwIZkASF4QwAHHBLz9dfAX4&#10;6fuVF0yIAZyAW269lcg76u3zpOWAXNYcGw0pVIYNUFByW6xIpWct5KxMSja9ZqWuiIJgqxAMc0dV&#10;B6SJQRmkjgkB9h/YhTEpJoqn3pWafr+Pc46yKlmdeI4OYdu6JndMCTrtBJyHIOhEMYtJzHxksCJi&#10;wzaw3dw6Ei3ZZTRLsWZzItBxSqejGPmaJNbMGsHCjGGrqIhEcypJdEJ3SrxwAszSAguXH2b28CUs&#10;XX6YuZl5ZKfNfLtDlqWgJIkI7JlpE8UxuzspMRIrNUVZUltB5SUeRxrpBqgtNKGoiLSkpSR4h4ma&#10;QMgLeW0XRqQ0ioZY4nxAKyCdYW1tlZGV7N27BysCr77yCsVozCQ42t0OSiu8FHTabaQPRKJRQiZa&#10;k0QxWE+CasDdQhB8xSAEJjIi1Snz3nNVajg1VnxpNGK+lfH+bo+5MOaVf/dbbHvJ1Xt38Vf+2n/H&#10;bKfLgjaISJJlLbaqIU7WSLkEokvuFgnBUNVjpDDslNuM6pqtfJ3CblP5DCu6HOztJvYCXztmon1M&#10;vEOpwMT1KWxJS7bJIoVwJUYK4imLr7Q7jOshXvZJhSFyAh1NMxHjHnHSRWlFCE15b1zljCYjbFkh&#10;kGznG6xUxzjvNtkJq0g5YT65DEKgrCPWJmeJ5Ty1kxTEjCYaldQMw4T1akxlR1TjMSmKJEqZ0S12&#10;tedZSLocmF+ik6R04xYzSYde3KaTdEh0QksmLEQt9s8sMJP2mG/PEilDlCXMtWeYbXVJkogyr1g9&#10;u8p4MMaVNTI0Ps0oaWFFTVFXzGe7kV6BCDjnmeT5NHPNMbQT1kcD+uWEHb+JCxFjv0Pfr7BerVFK&#10;y7gqG2K+j4jFDMvmGnp+N0HUJCKiZ2bQfkQWebRu0zaKldGYWZNxsLtAaQu8cozrMbVoNs7eFXgl&#10;OFmeh+CJjaIjEiINc4lkT7JIrKPv6hD+9DUMMc0HED5cRFhxcSED6rpmIj07vmZcFVS+YuRW8dEE&#10;F0bEWiJdGy0a0rFwHbbZaW5+cZSOXiTxHSLfYYearojYdAW/tvE4K8FxmdxPrLuUOyW90CKKIjbL&#10;dYokZzsfcTZfpWV6tLykQwMt3cqHnD9zludfegGlFTNRxl/+S3+JbrdLr9f7oVbvC2NjY4Moirj8&#10;8st/4AIVQpMz1Ol0sNayvLz8f+r1f5gRgIWFBX7u536O2U6XSVXy1guvsDkasBJ5XrabvFMPODvZ&#10;YScf0bKSjopQUtFSKeNRYKdMcaVkWExYrzap6qrpvQRBZNoomZGXm9P/rzFyxSJGh5pIFzixgtRj&#10;ytISQsBNy3W+idXFekfpHaOyYDgZMSxzkm6bJO7gC0mbNovO0E0zBtqxSWCPcpR1zWVCM1sEagyv&#10;T2BjBFt1RUsGtFb0q4Csmn+bT+XexjSIsNg3BPxJqJmdnSWEQGIMBzLNLDBxkkFtKUrP2srmRWP7&#10;hc9SSslyrDiYGHrI5mRiPV7BckvRiSWD0Zg4z9kVZxgXMesFzmuUkpwZF5RegAMToJvEzLYyEqVp&#10;aUMsJVVdNWSXqMEjeR/oZCntWBO0o7IltqoZBY93ljSNabUiFlqGWa3QUuHrgEbQjhMMnnasaEUC&#10;4z14z6iyjPPi4v0Y3iMasLZJE7e1pdPpEMea2bk55ubm6Pf7aK2ZSVJ8WTHa6uO9bz7XANY6yqpu&#10;ejZAFDX+m6puNj0CSSolszIwo2pmeynf3Kr45/0xcZlQdUd8tsrZ+t0vQO3Yu3eB+378J9lyzanS&#10;OUdRFGzZIbF32HyMq/sEq8lkQuFmsbog9zvMRLspXUkuhyR0wA2IgoQ6oxSCsRjj3RqRk8SiRUf0&#10;mBFzOBEY1yXDsiB3NeO6JPcWF+SUjhFhpcLrEaEeUNdtRnXBxug8uS84v73B9njIzrDPhSrUya2T&#10;nB6co4oMvUTSUXvp+g/g6FPWQ0r3DjbbwvoVWq5LNtlHVe/m7FbEaFNyctsxyg3jscOGiMqpi88S&#10;7xF9XPj+vffr9//9938554jjmHavx8KeXcg4Yjgace7cOXZ2duiXQ7aKY/T9i1BUCLfIsEo5vbPO&#10;KFjWJwMCgUxq5tMWmWrR8bMQAlEQGJmjRMH2YJUoqpv+qodYNjiDoBSxaDNkna3JBsKPyMvjSAcR&#10;LbomQQnBoMrBeZQLpMqQyIhu3CMmoSMirk4W6XjZ+An9BsZonCungZyti9fq/8y4UDK9MGSgkUYa&#10;Y2ipiGo8wonApApYIZk4z5bYYK1eZduPWa/Ps+62WHdDhlaxNnkbLQ+yxRq5qhj6MZ5A7R3f2jpG&#10;3/aISsm43GTLb1OqMVoH9qo9HGgfYCFaYHd7lpkkZilus6s7R88kXLW0n32yxTOPPkGImwflF//y&#10;z7N3z16YUgneK9b400an08H7BpHCe0qAIYTGtmEDRX/ATHuOurSNkmu8g3d1U94JjRPvv1wCv3dc&#10;mHR+0JCiSdnNkpSf/MxncHi+/Pkv8O5Xn8S8fgbz2jnamwWdYKhri45jxt6yZgt0lHBp7wDXtA8T&#10;R12GdUEpHC44bF1TiwlKjtEqRqs2eZ5TlFUTyYGhpfbTFtfgbIfSD1C6ee/vvRk8gXFR4AXoKCJK&#10;U4SUdGZmSGJBUa/TNRV5VXBmPOSkqzlXOFYqzanCMBZQGM2kcPQEvKksJweSs2UT1bK3rcllII0i&#10;OkKhlCA4j9eSQjU7rdkoJY6bmr1QgjgJCGPZso4+Cis05aTg+uuvvyju+e719QQcuXfUwlM6S+U9&#10;Bks3boJJk1YKsWJgPV4Lyhr2pjG7swQXBAPvGrgrECnRRKbkOanWqBAIsoHvTsY5eVHgvacVK3Yp&#10;zd5g6KQJ47rChTAFJMPqYMK6dVQ40lgiQkALQS9NkcGTaEE2TWn2+Iu0ghCaUMsQwsV+ZRxFECz5&#10;aIwIgdo59u3bx3g85syZM2AdxWjSlM1MU8IMQqJMA8eFQFUUTCYTSls36Q/eo4RCeEdb1ZwvPV9b&#10;rXlsEpFXhtMUhNry8ttPc/TdNyk9fOJjH+HA9ddyeHkPkWhgApN8TEdFGMaM07dRepV25EjlNjMs&#10;MKfnmVEHMNLRRbBMRqQmpMrRkwfo1AkLURcpxwx9ytB7Vop1NvJVtsdbnOmfoXCWyjsKW1HUFUU9&#10;pnAFUkm8qJk4T2UFRrXYmeQMqh28jimsoNXpUnqHNAYTRzhrcVFBOw50ywJpHSaYhsJCQitewESO&#10;Tpkx2M5489Qsf3RE8dxKxhdfWuffvR343aOWv/+Vt3l91OLY2hgtJGVVNM9T8Dhnsc5RVhXnVs4z&#10;mowZTyY456jqmrpu8r8Gg0GjOnWOyWRCXTc8zKIoyMuCytUEKZBKNptsKZCyRfCz9POMgVxB4OhQ&#10;sG9+ibm0zUK7R1XX6CDRQpHqlI6aRUvZoOrCLImYp9NKKW2fvJ4wxlIpzU61AXJMSy3SFrtoy90M&#10;7Dx9UzERI46uvUOvk5GaGKQiTBdnLRUyNK2pdtJDmQiFpwoOHyqUGiBwRHqWZo9lLz6/f9p470aA&#10;6WJ2Yahf/bVffcgFy04x5Pxog0kmqWxJOZlQugA60DI9FupDhCAb7AstMt1F1YYsEVS+pPSWyLUw&#10;TjDX6RBJQ6xG7G21+PTy1Rw0HbqiSyfqkUZdMqOQwoKHREd0zFJjeKbJ/SmqmqeeepqvP/woaM37&#10;b7qVB370k9Ne3nTyFd/t4/xpo9vtMhwO+djHPnYxQoJpybGYvMXq+tMMzv4eWq1yz5WB6/dVpJNT&#10;FJNVTDxP0CkI2zDff8j/8/uHmEbOp3HC0tISr732Gmvra7z41hs8/tTTvPny6zz98OO8/sIrXDK/&#10;m927lmhLQ6QV47IgU5oi1AgvqCOFERkDRmQhpjbbSK+ZuFWEbNNL5tDKgPCE4HGhJNQBLRxeFrTl&#10;XvKqpK7rKZUDcls30TbOoX0jAsF58tGIt155k1Orx/j0PT/Cm8pwWgVWi8A1ynO6kpyJcioLJ7ym&#10;GwTnI7g+0SgTaKWauRpkrIiQOOuQWvCVP/pDYhFz1/33N6BnHxBKsrG+xtNPP80VV17JpYcvpxUb&#10;ROU4VzoIlif/8Au87+67uPTSS79n4yBovGtSygaXVVkCEmtrpDZN3plr6PvdRLKTjxFasZLXBAUb&#10;o4Kx8yglkVoQ8Iy9xxtD7AVGCcYh4CtPJ00wWqGExFpHmhikkVTeEylNlggiBCYI2joQi0BRg5IC&#10;rSRBgg8OoRQuuEaxKD2J0tPIjUaSHIRoTMreN3DfccXXv/lVlrIud7z/Nlys2Vnf4NixY+zatYvD&#10;hy5FG8WzL73IC0fe5pMf/TAzi7uRSjDKc5TRDYwgNggV0NITiQgnJOcHBW+7iM9tVLxURew1mm5q&#10;uavX5UepeeQ/fY58u+Tu227n45/4EVqRx7k+eT3ARIa8qjBa432KlKdQQjJ020Q+Rvn9WO8xURuD&#10;opSr5GIArodSNbIpoGJFzSi8Q2Qcba1p6x7z7UVS3aOdtBEyYibtYPMJM60eiUywpqCocqRaRZoN&#10;pOii5TyoDi3daU6h3qO9RHrB2NWkcUJLRwQ3JkR9xuYcJlRE4SBaLLM92sT7AVs24Y3Tu3n4XMQb&#10;QXG271grPBOhODAjuW+pxS2HZlmMC1qiZlRYaq+Z1ILC16AjlAQvPCqOUcYgtaKsKoyJGI1HxFFM&#10;kjTqOyEExkw5kEKQJAmR0hghSU2E1Iq8LGm124jakkWGkVkh8oqW7DEOfVKWG/WpkEQqQmkzfSYA&#10;KZuA4JCjZIEJGZHqYLRHiDGJ6OBD1PTNZUG/PoPB4c06SndQ1V5iEZO0F6nKnCI4SluhRLNBx4ep&#10;/mBqBg/g/A6RSrFs4fwaJswRvEOJDiE0LYMfZoQQmEwmRFGz0bPWXvQEq7/1P/0PD5WhZlxVtExE&#10;jmNQ5rRbM1gE+XDETlhhEK9z1p/AUdFjloiEST1CRwGtCjpuCe9LfARbxQghPZUYsF8Naakldpxl&#10;ViV4p9AqRgpLXjfhkNLHRCalqCqE0tTeUeYFv/3bv00tA0ZI/urP/Txzc3MgBEXdpDhfOE1c2L1e&#10;+P4HjYWFBe68886LYX7OOba2tvjCF77AFz7/RT7/hSM88rUdvvKdFQab7zDePEJv9zqxPYMYHSH0&#10;DuP1HNpPg4/+hPHe3+O9u4f3DjGFFG9tbXHixAm8ljgpEEaR6Igizzl27Bh3feAuWp02MyZDRBFd&#10;ExNLRVvHVHjGZU6BbvKDigmVdNTeUbkJtpZEpAjXFNSt6+MYE5PSkosgsiahWWuctZRliQ2erVGf&#10;rNWmrAoKZymqgrVTZ/nKH32FXEiu2X+Y1swsK8HiqpInBnBWR4SJwEcaScHeVoKzEm8tV0SBSyJN&#10;oqe5QjTKxBDgmWe+jRKG62+7lUgptGlUZGWR88gjj7D34CUcvOxyOlLRmiYAb589xxMPf4Mf/4kf&#10;p91uUhTe+5lb75jUJd6D0QYlBUjFMK8pnGchjTESLJ5ZFdE1EaKsaWnFbNoordbzgDSKSVnz2pZl&#10;aD2JVkjVlN+0kaipAq4RDwiqqiY2DT9ShkAn0cTWknvwcUxbKQyBWDVCCiEEWjTTd5PE3NSehZzG&#10;VdA8qKjm/TnniKQi9zXf+uYjzC4ucOfddxEbg3eOb3/728zNzXHHHXfgveepp7/DqZXz3P+Be1hY&#10;2t2cCsoSGxxOBHQQxNKQO8k7I8/DK5s8Vjj+/Y5jUHrWy21M1/DfJI4/O5vx3Lf+kNUXnydK2vz8&#10;z/0sJgZpaqwZItUELRVZ3CEzESKUIAZ4lhjXgnY0j1bzVL5CyoyAYKdcweoxg7CB8stowMk2Mki6&#10;6hJaYRfSG6zLcU5iUCQqI9GNKCyOGy/TxL75/6fsv4M9O8/7TvDzppN+4cbOCehGauRGJkGAJBhA&#10;kaJMUWKyLYkSlcrrKNsjWZ6xYI/HtbWyPestzWpHtrXKMiMoCqRIZCLn1N0IDXTOfdMvn/SG/eP8&#10;ugnSsj37VnWhUajGvf2757zP83yfb6BfvkBHbKejEryt6YhdtNUWuiIhkoqZOJ06v0dkUcxM2kb7&#10;hiE6dH1qOaZSI7rl5cwkF1MXHiM0RZHznYcG/OmDT3H4qa/h9j5EcegNhm88T/nWM7ROP83J15/j&#10;se98i+888AQPPfQC33hnleeXA2/qiGPnlumgiKXH5mPaaQslms1Ow5hsUIIfZeqdf6Z/1IHIe0+g&#10;eY8iE1HbikRGeFdgfR8dPCZJyfSGC3/m/Hn3XVT7FTAn8GGZEBRCJFhXYXSLSM1RuD5BDrEhYFWF&#10;RAMaY1MSkaCCbgTTAkauubNzLANvOTFZQyrdyDwQeN8gWrUtm6JFRqQ2AwrnFNr8/+fs0YTAgnOO&#10;EAJmijqoX/xn/+iec6MBk2ARPjCoc8bOsiFp4d2EOi5AVRjOsU4EdJSQyDnS0GI+7ZCJFGkneJmR&#10;RhUduY40iol9IBGBTnQRM2ymFQReBxKTgRWAnQoYA95qqso3wr6yoLY1w7Ue37zvPqwQ3PWe23nP&#10;+96L9ZZJXXFmbQmnBZE2qB9huvx1hUxceFAC3gUm45IHHniQP/7jP+SVl19kNV9lWJwmahlEdJiT&#10;KwkvHRY8+Mos9domdm49QVKWMHMRivS/mgLPPyTnocswxbfrumbQ77OyskJZlCwtLzEYDDhx7Dhv&#10;vXWAdevW0W63ufaqq7n95lu4dc+NRMZw4sQJhsMhWzZuZG7HZnrFmNhBGidUBJzw5D5nQxKjrMOp&#10;CRiHNZ4gDLWcMJKrDEqPtTVVXZOkM1hZ0LenESrDBY3wAisaPY6UEhNHCK3pjYeUdcWKy5tl7ZsH&#10;eOaZF/Bxxr5nX2A+9vz4xot5U0qCSrnZFpzdIOlMDFnkUHlFrDVRKtlpImbjRksTB01BEwbp8Rx4&#10;/XWWl5b58N0fI9IGB+S1xdeWhx58kE3rN7DnquswkQRhSbXixaeeYensae764AeIkwghpnlFjSaT&#10;qq4bSC2cT/IV5LVjrfSMZcRqWZI7QSoUlQhYGbDBkkUxlbUEKWlHCuqaTqyJY0HpPYMiMPIV81Ih&#10;pcVbT4P4NWxEH3wzaflAYT3DKqCVpiUdQx8ISqIlBGeJpvRpAQ1Ta5rO7kXTzUoaqj3TS43p15EI&#10;Cmd5/JFHEUbyvjvvIBIKE0U88MADrK6uctdddyGE4ImnnuL0mbN86I73kXQWiIwiOEtqIpRX9GrH&#10;mX7JAysTnrSSA7XmRBl4a7RGO064xEn+4aYO292Il3uneOVP72PFWH7xZz7P+q2z6G4jpVmINzYZ&#10;XL6P8xOklQQ/QIjBtFGq0dUsy2VOCIrKeryvqcwY60u8gNwvE4sNjFxBpmcY2tdxLiboNqUriYga&#10;02HfxK5YZ/HYqQOGxurTCL2Cx4DcTFU2Br8ajVUSaJigDSsOZPBICdbVBLuGLwtCLsmXIw4eOMqT&#10;jz/Eg/c/xV995RFee/lR0pVXsZOcySihXH0HP16mGg04vAInVpchD1Suooxr5LFD+LdeoH79GS6u&#10;1uifPczK0lnGo0mzs6zdBRPgZr/dwGNBNJfz+XvEOgs0rNXaOyprG1bu1AU+L0uKcU6apvQmZ5lJ&#10;r8CGMc5pYtVYZ/3oKWyNFSW1n+C9wQoHsk0dajQSTQclUiwjZBhgrMWJmjpANXUK6g8GdFrrSOIu&#10;pa2Zz7qkTtKSjZyhxFLYmslkTHCO3A+JVIRRGs+IWlQEXyFkhTaNc9N5V5T/0Xn33X7+fj1f2NS/&#10;+q3fumch7rAu7jKfdNiULVBaTxCBedWhqsa0k5jMrOGlp6odqdqMkRlKBMZ5jyRJCCgi2SGWGbFs&#10;oVVErFp4N6YmJ5ghzgVAk5cVYzcm0TFWSISXEBLSNEJITSINX/3yVzlw5AixNHzhb/wkrdmMU+M1&#10;zpZ9MJo0ish01ASy/VCx+m+fEAKHjxzj3/32f+C5lx/FCsu51VV02ebSTTtZv7XD5uR61vp9gugS&#10;wlmOnlnj0MldXLe7TyvZjk07SHSzv/Aeay3Ly8vs27ePb33rWzz99NP8yZ/8Cd/+9re57777+OZ9&#10;f8n9jzzEw489yrcf+B4PPf59Hn3kEV55+WU2btzIF77wBa6++mouu+wydu3axZ49e3jllVdYW1tj&#10;+9Yd3HD1dSRR2nQ5SpMIQ8BRuSEyjJAqpaUjfF1Tux5OCqzSdJljIuqm25MJg8kY74dIM2EcClph&#10;gUTHDOoCdCOaFELSMhHdOEMbQ2Q0mZJcunU7g3HBO28fhEhz5Ohxnnn+QdIQMbdjB9duSJgfZiy7&#10;mmy+xeZC8aL3VNIiq4pUgJQKJQVj4dECNLC6tMybb73Jj33sbryJqKf0XROnPPP0k5TFhA988P1T&#10;naBABs83vvZlkiTj1vfeSb+sUVHcTF1TuDlIyaQsUEpirWdUucbAWArOjSbMzKT0c0ciHKnR1FVz&#10;scRRRB0CTkAmBHVVEUcRmRGkUxrz0iTgK4s0ikwrtGqg4qAEYgoF9ktHJTUmViAFmTYIPLaqGpJH&#10;lDQBS8HDeVSh4ZiAbEIZjWom0wZGf1fBkwIjFY89/hiZSbjljtuJlUEbzcsvv8ypU6e49tprWVxc&#10;5Fvf+ha9pSV+4pOfZEjCagFeavaNBnxnMOTRScVztaUz26Xd97ylhgxWYG/S5wtzHf7BrgV2mcDA&#10;OF78i2/z5oHX+MlPfZab79iN0znKJySqhVYZkcqwdoXEdBsqvJ5QcBLJAlZYelVG3B7iqoS2aWD9&#10;gV9Gy4JIbyCONGnI0DplNFzFReBDjhIJ2ECiU6wVSK0p63r6WWvG4wLnLYicqhYopRtpxUQwlyww&#10;GOYNPM7UNWVaJCpb4pzl7NkzvLZ3Hw9+93ke+varfPO79/PUc89x+PgpDi2tserGnDUtTjHLeGKJ&#10;ZaB0nlImqKRLS4F0lnEBFTkuzymlYk21WRmOefmtw7x27DQv7dvLc08/y33f/R6PPfI4b+zfy2Cw&#10;wtrqMu1Oh/5wSF4W1FWFVropbkpS1TVKa0RoGpuqrBgXOVIptNZ0Is3QleSyJA4wkEdo6wWk6FJW&#10;FUVZ4giNeNw5KldTigEFa0iRMJGnKESBR6FsRKLXUQRLzjI1fTwlWrUQ3pLKBKU6tFotRMjQPmLk&#10;arRvori8t6RG09EJiTakOiIxhhN2mbooGRUO6YcUoiKmhbMBLTooKf4vmwa/+5y/ey8Usv/1X/7L&#10;exKhMbLBVLUQrItatLXGlo4kbVE5j/OeSHWJxBBvI0aVwmhNUCOQGXWYkIhNKEFjmokH4ancAKEU&#10;tR+TVBqvYyoVMap6SFWyWq2Q0qLTnpv6azY2RF/+6lepasuGuQV+/FOfZGRz+lVOkmUstrqsj9vo&#10;81js/+Ccn5LG45zf//3/yIlThxiOmq777jv38A9/bMSOHafIIrhhzzru/MAHWbdhGyffGVOLk5zt&#10;T7Au4/JLFlmtuzzx/Se47777eOyxx/j617/ON77xDZ577jmOHj3K6dOnLyxslVIE1ZjmIgX19J8C&#10;weWXXcZPfupTdLvd/6oAv/766ywtLbFr1y4u2nlxMzFphZjSbutQom1AmwyPQMpAog2xD5R1H69X&#10;0eIgKEdiN1D5MQJFGhtKN8GoBGM7xFGKr2qyKG6MfIVsoDEhyYscJzy9yZDaKK649FKe+v6j1MUE&#10;7x3jTpfVMznH9r5FcvptFi6/gsN5Savv6SSC7cZgK0cQGf2yMXztGpjUlpaCVHqGownPPvsst7/v&#10;fSSdFlEISOcorePg2wc4fOggd9xxJ2maMplMWFtb49577+U9t7+P7VfsZsk1AmNtm4lYyQby09oQ&#10;XMAF8ChmFMQ4WsqzPB4zqDUow0LUUH69ioh0IFYCl5copTBR0/1HvjGLTZVB1ZKxCDil0UIRSYHE&#10;I4XCTPOkIt0IVdf6BbmFibXN515WpCai8JYqBBL9w/pHeR5mlE1Y6XlWkbWWuq4vUJS99zzwwAPM&#10;dme47uYbSJTGuoYUsH//fowxbNy4ka99/WukacpP//RPUUcxR8aWNSs4XQlmonmoDEZkvJAvM0kj&#10;Lis1L8QjdinD57M21ANGYUKxusyD3/wWndkFfuLzP4HXDm+hnXYxKqauPVoZggDrJgRtqZyn4gxt&#10;3aIOnlLXYMdkYh2JmkF5jVUTBGMqp2k7RRwMHTVLSY4REUXdQwpITJdYR2gdE6ZTdhw1cJxU4MQK&#10;0kyQKscxJlHr0aJDZjqYKME6y3A4JDIGrRRFUbCyssbDD3+fr3z5azz93AHOLvUZFxPWihKLQMYJ&#10;ca/GVJbgDDt238jfuuMK3nvVRbzn8i186q738JE7b+TW993Mzu2XcuVlO7n60u1ctmMbcZ0TVWMG&#10;wwInY5YxDL0kCoqoNce4mLDaW+HNA2/zxNPPsu/111FKMjc3R5okyOnup6xrEM1ePZ7uTSNjMFoz&#10;GgzQUqI0jIdDMrmOcX6WnLPIOkEx2+zjlcIriQekkrRMTG1rYp2Bb+PEBCMj6toi5TogwROYhDPk&#10;YkCQM2hnKMMKKlJUlaWYTMj0DLHKaJmIia1wUjCUNYPxkLaJ0UGgnCcWktxZuknGxE+ImGOt6KGl&#10;IEpmMXRQQb2LO//XI2p/3anrmhDChR2ZGBbjIJUilpoG1Ghe7jqUyKCogmepPsOQMyhZo/1plF6g&#10;Y69qphLWkFEXERQdnTWu9TA1+3SMqyHSpJR+jRiJEBl5LjBKEqkxVnrsSNOZ3dCQRqzj2DuH+X/8&#10;m9/GK8mP3fF+PvLpT1CbwGzSoqUizAW2mpjKeP/75/z09Od/9hW+9+C3MVGJVJJf+tSlzJmX+b37&#10;l3nn0FYiBK3WLD/5Nz7J+99/J0cPH+Df/bv/zJDTMI74zBd/ioe+8gATVWGtbaAAHxqKbLvN9u3b&#10;ueyyy2i1WszPz7O4uNgUdO8RQTKuCoQQtJKMiy6+CKY4+LuPtZbf+73f48knn+SjH/0on/ncZ6mD&#10;p3Y1wZZ0sjY9BsTW4HRCgsWFCo8jBA3yDE6dA7+NQTWho2Zw5JSVIMQFBTmb5HY6bAItG++ydz1A&#10;bjqV5K6i319j/ewckWgmotdefY0oijh4+gh7n36DZ46dZDCbkfWOsXlmDyc/dDeXbL0I0S252rZ5&#10;dTJmaCL2dFJ22JJd85o2NYO8ZFt3htHSaX7zN36d//k3/xmXXHopVjasTmsDR955m//tX/+vfOEL&#10;X+Duu+8G4KGHHuLee+/lN3/zN1jctJmB0KytDdncykhjgxYCJcDLgPUwnBR4ZRCiYSGmkeLYaMLZ&#10;SlJZmBOCHTOGSVVjEsliFBOcJ7eN+wPB450HpSmsw0SKc6MRRsXNzkZ7FuOGnBQIOCAES+0c/Uoy&#10;qCBKNS0BkQIdAst5QZbGzKlm88D5Yjb9OTBlj54/YQo9nf/5VFXFP/kn/4QrLr2cL/2dXyGWml6/&#10;h7WW3/7t3+b06dPs2bOHZ559lttuvY2/+3f/DmcmliWh6JWeFRS9vKKMMx4eDDjscjblLQZpyU+k&#10;CZ9IgOXjPPnUk1SjEW++/Qa9wYAv/cwvccmtlxNkDXgW2osYlVFNSoTUaCMYlgcxpkT6FpV6mcJv&#10;QPlZMtHFqTZx6JLICBtyJnIZ59eIZYdQDallBC5lqIcYn5KpDOsEsZpDhwqtEgSKsihJsxZ1WYN2&#10;5O4kIhRYfQYlMpS/CO8EbTOPRyOlpCpKtJS8887bPPjAgzz3/CvUWiOCovI5QcT4YoSuK3bsupS5&#10;LTvZeck1RG3Bpp27Gs9Lpfiz13qoOOZiY7l61xwzwx5ZmrJtnSKWLbx1eOdYGwx54603eOfgYZz0&#10;vHNylSOnCnpFhRydoiXGiE6bYa5pJx6qCZ0s4ZLNm7n1xpt4z3tuozUzg1QKpSRrg37jSysEvqga&#10;baCUrPZHKFWgRMSw7FHHZzHlRtbPb6O2jVhYTh3pz9/redVkrjk1pOQQVhwn4xZUuAyDJhWGQXkC&#10;q4YkZh2lz6kYAxJpAzJAO9pGLDtUVUWBJxGKsi5I0xTvHMMybxjetsZEhlgJ+sWAsR4xYIV10XZG&#10;kzUWom1EIWDULKkyjRRIinfd7z/MOXj3qeuasiwvEPfUb/3Wb91T+5qJrdBTdguCxtNMCLRU4HtI&#10;PSIOEbNiPX1xkli26JgFUubIw5jKl6z2B2RJh0k+AiFwPpDFESooYtkw/jIzSxa3UaIAUSBcRGEl&#10;A1/Qq3OGoz6PPPwYZ4+cIspifuzDH+TSHTuYSbq0ohQlG0x1inj/0F/uv3dGoxG/+7v/J1WIkfmI&#10;X/mI4rKZiu88f5QXjsyhtGFSBfJyzCt7X2PbxRdx9Y3XcvnWDTz7yl4INUtnzrI6WqO0jrn5eW65&#10;+RY++5nP8IlPfILPfvazfOADH+DKK6/k0ksvZdu2bczPzzMzP8/M/AKLC4tsWL+BDRs2ML+w0LCI&#10;/ppcNOcchw8f5p133mHHjh3ceMONpFGMkqCiHOtKvPQs9YakySxFXdCJu0RBN8wgOwJGVOQYkRJC&#10;RRoWMTojNoZQpiR6Hph2+DTEg8bRo7k4qzynHSd0kxZaaqRsYMeNmzaxbv16Nm/byVXX7WHrzouZ&#10;O7nCeGXIIeEpjx+iPZ+xe/08mzYYjHN0koQXfM7utiEuK9YJzexMyrxQ+CjmxReeZ8O6BbbuuIga&#10;RSohUopWK+P555/n9ddf55JLLuH06dP84R/+IbfccgsfeP8HiYxB+BqdRFgbIFgsEKvz5qcCIyUh&#10;OAqlGBc5mTGkSiOsI00jXG3pu4ZtaKQidoJIK8J0ap5MSpRuiqNWzZ4l9QIdKfCOUksSFMiGJi+E&#10;IAiJEE2WWBQ8a6NJA4dZS5zETJyjrC2J1kghqJ1FqukUNqXCe6aEoqkrDNMX+vzv77//ftatX8dV&#10;u6/EGEMcx8RxzEUXXcRzzz3HwYMHCSHwpS/9Ahs3biLTkrlEkxpJz1re6vXoj+CwcFw+0ag5z03W&#10;8uGu5bUv/zn/3z/6Cq8fPcThE6eoJp47b7uda269jtDKmY0lpG1GgxIXAnNpm5Ef0S9WKcUKtW8j&#10;9RGcWkCEVRxrSN2CKpvCpJIxpxGUKCnBJgjtkCywUi6R6AQhJONRYH17I6FyBAR5UVILTyEsIniM&#10;gjP2MGv+KC2VIFiH8B1MMATZiOvxUBUlNi/4z/+f3+PLX/0ax8+dwSYJa5MRrt+n8IENl9zMNbff&#10;yXs+/BE+9ImPY7Zcxgurmknaom0itnYMw5UBmzcusjDb4lAv50QfXjvdIyQxC+2Id06vcGzi2L9S&#10;8My5igPZdvamu7jlqiv52btuIrrkakZb3ss428GWS9/D4eUB2VofWZxERykIzYnjp3jhpVf4q/sf&#10;5OXnn8OWFStLy2zesJEsitGiIWdp3RToIC1JGlP7ETI5hVYTtGqRmXmiqd+puOB8BEJM0w8I1LKH&#10;CjValMRiBzNyEwZN5SdYljFSYWtLxUkiP0MiPJmeJ1UdoqCQIsIoQ6L0VJgsiHSMVo2bjRCeKBIE&#10;HRiXNUJkdHVC7lcQDiYjS7u1nqXhCuNQkyhJqT2nxkPacYoOTR0qiuK/ktmcP865H7AW/9W//Jf3&#10;CBnouZLSWSLZeBvKqe8VgMNhXI0MjaeeERrrV+kXCTpEEBQoTSQTYh03i70po0QGT6DGhSWCtEgW&#10;AcjrMYUdUdTgopjauYYkEgTf/Mq9VD5gEPz8z/8cSZb+EEXzR/9S56s2079cWZaMx2NOnz7N0tIS&#10;cRxz5swZvv/QQ4xRXLW+5lNX7SNLc/7yJUdvlHHRtl2879Y7eXXvq6RpynA45Nbbb6Fbf5+jp0as&#10;9QqqsuLKK69k26Yt/Po/+Z+484472LR5E/Pz8xceruahefe+TuDrmmDHzRrnv5Gkev4IIXj77bd5&#10;44032LRpEzfddBMA1ufYMAQ8qVggjttMfEWkFJNi0lBsnSQwxMhZQhBIuUyku9RYEjVHPQl4G1FY&#10;j9KGUDcajibrq4FtesWEEk883dOc/57efSLRjBgbNq5j9prdHJ1b4MyJNarJmNXDxxn4Lh9d32FT&#10;ZjBuzOFRzHIdOCwqLlMBKzxFsPiy5viRQwRXc8111zMua1LdvHxKKbZs2cLjjz/O008/zQsvvECr&#10;1eKXf/mXG5xeCFAaIwRFXSGiiJVhSTvTzaQTRDPXKNVotaaBnlKKRh+GQEhHoSNUnWODpMYTIUm0&#10;wEgwSiK0wk3x+HFpEUYSe0HlA3VZE8cG4RurIykEGhp4U0zd+rVAaoPSEf1xTho38H1twaiGig/A&#10;u4TP0+BcfPAXJubzBCLvPQcPHmRubo4tW7aQZdkFdlu32+WSSy4hyzJ+7ud+jssuuwylFM1wWXFq&#10;WHFk5CiSjFaI0JlmTg25be/zjB69nwf+6A957vRRVmNJ5TzSCzbPLfL5X/w83Q0akw4RLqdWLTYm&#10;i7SiFAiEIHGskURgpCMJHRARJgSE2sSqUxgXE0UZuXVUdomAJnhNzjEsE6ToYnSJIkL5jHa6gA81&#10;QgQSkxJFEbmrGVUFygcmdUHPVigTqFnByA0MxpJIgRCG4ASyCjzxxBP89v/+v3Pw2Amc1HihEFiu&#10;2LaD3dddR3r75xAX3cZzbjP9bJZnD53h0BjOhZhcagYDz6FBwbGxBKk4erzHobzm9IplybTBKF46&#10;1uOxtwc8v1Ryoha0kpjgJNU459CaoC5K7tjZotfroxfXc8nOTfzNT17H7Xd+kNtvvZ4dC+vw4xG9&#10;/rBxvhGSfn/Ivn2v89TTz/HEE4+zb99exuMxs7OzGGMIIZBEBm9LcDXOt7G1Q/g5FBHONSkX3vvm&#10;uTrf9IuS0p2hDodJRUCLNt6vn0ayKFAeL4ZoUaGFIajTZHIGFQqEl0g/DyJCqcYUQEybLakb1MZ5&#10;19wdOPCNhViiU1pJCx080kREwjPfXY+WGVL4BqnzjtVyhNcRM1GGmU6Qfio7+dE7yHv/w2SP3/qt&#10;37pHCUlLx1RFhYNmCpt26gA2ePBjinCWWjpCKDE6pfAJSZwSSUNRrxK8w7uAEg2l20iFVZLSllSh&#10;j2OCFguUVU6/KogTydrakFY0QxQkmY44e+oU373vu8StjN27dnL7HbdfiEkI57veaeE6v/uy1nLu&#10;3DleffVVHnzwQf7oj/6Ie++9l/vvv58HH3yQ66+/Hq01zzz1NKKluWzdMW7e5jiyVPHQ24YQUq7Z&#10;fSNf+NzPsP/111kbDhgNSj5w29UsjL/CWjHHgSNjvA98+tOf5guf+wJZuz3tMBv/wKqqsG5qTDoN&#10;DMQ76nyC753GDfbhqjVUNIec6rt+CByeHu89jz/+OCdOnOCaa67myiuvJmCbl1pNyCtHEuaItUFJ&#10;SVdHlDKwWpeooKjo4WkgOhUKYreeoByRSGhHbdI4I4Sa0bhPO+2S102CrPAB7x21ElS2ohtnjU3V&#10;X1N0A40re2Q9cyZiMr+J7PLL6Z18m+3Lhzl07ghBBZbTBVIP183H3JgpZgYVVy+2cIVjLmu8706f&#10;PQs2cMWVV4E2GAneN1Zh6xbXccMNN+AI7Nh5Eb/wxZ9v0o6nfoqBptkxRmOtJfcBIQOpbHanUgpC&#10;sERSEGtDCIK6KomlIkKwZqEjSlScULuKvrMNLBVLpG9ylBrN4tRY2WjqqqKtG8ZXN4kZWIuoHVGk&#10;kSFM6dXTqVACVU1Ve0ZVoJVGJKpxLPFIlGggEuebrLbmrhGE8wMZAjfdj52f4M+dO8fv//7vs23b&#10;Nm666abmslKqsSNTig3r17Nnzx7WrVvXqESExyE5W9S8VAQOBI2drHB0XCNff4bef/lz3nnyfo73&#10;1yjiFqo/oRMcrUTTEYEv/eznWbwsI6TnEJUiYgEddfF1A1gpIUlEQjTdbbsQUCLHhh79cIw8LDCe&#10;jFjxlnY0Q7ABZI1WEiM1UnTQah2lLZChbGJoVJe2bOEIlMFT1Z7aOXSAjjBEsaFWA5KkQMoxzkYU&#10;1SpRZJF1hrWOWMd848++zJ987WtM6ppKxQhv2X3VHn7mU3+DjVfcwOktl1JFc4xX11AzLXorY4a5&#10;5/gkZW1QcnJpjbW84uUjA144UVBLz/OrJcEKKqfYvGGWtw+f5MCK4LWDBcnsPBPrOXpywuooovSG&#10;ZSQnRg7hI9aYEPKKYWW5ZKbLOhOxYrr4TVdy443X895rd+P7A1bLHuOipi4dFYqJKzl+6hT79r/O&#10;M08+ia0rtmzehE5ihHe4usKjAU8USyIdEcctQmgo6o0Q3gM1BEdVn0arEhEipNQIUiIxf+FOcrZC&#10;iYCkNfVITUEXOByJ3oSW0Xlu1YW7uKprlGyQHS0bWF4pUELhbEmiW9iqTy16GL2IqWHGdOnEGV09&#10;R2badNMZFqKMKDTNHDRCe/6ae8h7T1VVF/R36p5/8S/uEdMcoiZN1FwIvVRaNdBHcASlsaokVjOg&#10;VtBihiyso5cXaKvRUUoWteiYFokyCKOplEBT0C/H5CqnChHWppR1TSnOIlxg3cwOWkmnKVZS8eTj&#10;j3P4yDFkENyw51p2777yQoz4mTNnePDBBzl79izD4ZDnn3+exx9/nC9/+ct8/etf58UXX+T48eNs&#10;2bKFT3/603zxi1/kp3/6p9m4cSPOOe5/5CEqV7NlZsjNuyQ+2cp3X6zp2Qm9PkRZm7def4NRWTCb&#10;RLx3d8Js8RCvnZzhneOWsqz4zGc+y9zCPCEE+oM+e197hW/eey+/+7u/y1e/9nXuu+8+3jzwJlIY&#10;NiwuUKy8TOb2o+pz4EqEWkCmXRCOhrrxw0cIwfe//33OnDnDnXfewY4dO3FuhGeIFyOCMAjZpfYO&#10;YwwREElNpgyRjhE+RsiYkSyIlGk8zkSH2vZwYUyq50lVRjdJEUIyzCdU3uG8wzqHDYGZpImW8T9i&#10;A/Pu71EjMFoSIehqSUXEut1XMFo5C8fXOHB6lf7iJYTZRS5XJa3BGpsWuig3YM0bhAtkkSCKDU/d&#10;/yDve//76VcOKZuHN4SmGMzOznDN9ddzzTXXMtNu7MPOQw1qCokaKUmUpFKKcVDUXiClQEkwU+Ng&#10;CARfT/VfnjgxGK0YlAFZ1ThrwStsHFOVJZkxWGen7MFGx1XUNMQGCd1IIT3kVYXTmtxDIgNKqgud&#10;qkCgpaB2AW0UqRaN56FSGBmaKdgzFY42UhQ5NcoWU/LKu6d8P7Wc2rdvH7fddhuXXHIJUkomVU1A&#10;NC79U11b800EhA+4StFb9jxrc9QowNN/ycuP7UM/9U0m4z4Oxc7tO9h92S6+9MWf5e033mK82uOT&#10;P/4TXHL9Fbg0J1OGLMwSSHG1ZM1ZloY9nLWs1H1GviK35yjj0+TBUGuLrjcy9jXz6QISQTt0GVU5&#10;I30CR9ncM8GSh1FjhyS7lGJA5ScYEZHpmFROE+KRGGmIoxQnLePqNKVbarRlokNHryOSKZGU1GPP&#10;n/zRn/O9R54i9xbpPTddeglf/NnPY7dfTt6RZPPz7Agxuze12TGjSKOAlV12LWRkLqfdzhBBoLMu&#10;a3mXVFjeWaphWLHY6pJowbWLE3qhzVunChY7bRYW2wz6fS6/aDN5VXBy0Ge0JlkZS14/22OcV/zM&#10;np0cmRQ8eWbIsVrw/eNjnj4yYZmUvWPPL//4B7np1g9yyZ6b2D7XpuVGWHJGeYElxrrAgYNHOHby&#10;DIOzS8RJQpQldNopBIVSQ6wbE+lZtDIoqQkEqjKnKnLqcAIlWqR6C6WLcXKIcBWx2EJenUPIIcFB&#10;kBVeWmo/xoqTaDGHEdumGuBm+grvctc/j+oQAlBPm7FkSvpziBCRV0tYNWHkx2g5S6piEFHjbysb&#10;+NMLKGxju6em1fKvu4Pqupn2LkCL/8s9/+Ieed4JPgAEirpucE4EVVmRJSnBWpATghMoLEoIEuZw&#10;UpOmHSblkHFVsDaaYIBhPd159ZcJiWatXkEGgS0iFrozKL2GcTGZWCQ2mlhpBIHvfu+vWFleQyCZ&#10;nelwyy23IIRgOBzyT//pP2Xfvn3s3buXRx55hL1793L06FFGoxGdTocPfvCD/NIv/RKf+MQnuPji&#10;i2m328TT4LWqqnjwwcfwQnPRfM61F1e01YA3DhcMXJtiJHlz35usDXr4KuezH7+K6zefRHKGbz9j&#10;WOo3F+wnPvEJjDE8/fTT/M7/8X/wV/c/zJlzy9hpMm8IgSPHT/Dqvrd59tnnuGTXejJ5AiMmSLGe&#10;UrTQ7XUIdANa/8ix1nLvvffS6/X4qZ/+NLPdOVwoyFlCkZDIlLxUF6CDss4bYa2QLI+HSCMY2jFO&#10;anSdsqZGaCxSt6hDn1i2kDKeQseKNE6wtmboKkrhiYVGCYEIHi1/IDO4AFH86PccIMazrSW5Jk5Y&#10;3nYFB6XFnTsH+55g3o84RZtybgGRT+hGkqVc0G6lnB0VzM13eer+73Dt1VdRx228EBjfXOrTnA4U&#10;DVQnpjDG+S5QvGs6l7LRcNXOs1JZyrIG54jN1O5JBJRqIk7ElBlYusCM8ZgoQrVj0mA4k1eN+7wW&#10;zEiDDa5ppJTCIyjLupn2lAIVmFESGWmWBiVprIl+5DOSsskSUzhcCERKkUiJCgIjBVqCkRKpmj8j&#10;psX5Rz/n8z+HEAIf/vCHueiiiy5MapGc2ltZO6UzN7CqC4K1oeORtZoDMuf0vqc48LVvMHjjddKT&#10;b9G9aD233nQb/+D/9ve448472LhrO8nCLFfvuY5P/+RPcv1NNzAzt0CIHMI7tI5wSJRNSE1CJ8sa&#10;kkvURP5Y0UPqNazKWbGBhHVM1BmClGxSWzE+IsQOJUZUwTJ2OTYYJvlZZuLN+OBIiIjIKQtDYhK0&#10;0BhpiJRGS4kLNaVfIshTdFSbjryYRLRIxAzSG0bDMX/yR1/lpRf2slZ50jJn51U38vGf/hy97nre&#10;PD7ihm1XsHdVce/hNcrKUUnD80cVa3nB5tmE9TMxO+cVw6JmiObW7S0+vFMQz7U5Xde0ujGzc57n&#10;TwmC00RVjopjysqxcb7FrrbnsoWUmy9e4MYtLRJZUCeaE4OaQduzIGc4OGizfGbC8soK12xsMdtO&#10;qMcJ1jjWhOeBpQ56+xVcc8udvO+Wm9i6aQv9c8v0+n188Jw6fZoX9+7j6WeeoZoUrF+/niTJcG6C&#10;NGPyaqlx+A8FuTtApV6jME8gdYQOVyNci9KNaPwdymlw6QL4DgSD9YFYb8W6EqnPABmR3ApBEXyD&#10;hHnv0VN5w4VnV0qqejLdq2vqekAazze6PT2hVo7lfIAoY7yOKEYTglQgZWN91zvJqXKNTEgSnVxo&#10;5H70SCnJ8/wHE9mv/Po/vKcQniCgdpbClnSiGKU0WmmUUoyLMYjAoF7B6iFBKKwYEVWzOKXJfUXq&#10;ND5YTvpVBj5wZLxKO06YSVqoIOlGgUho1iUbGkGibaQ07WT2Arb6zoG3uf/++5sLo6644tJLufLK&#10;Ky/sAN544w3OnTuH954kSdi+fTtXXXUVn/3sZ/nZn/1Z9uzZw8zMzA91sUzH0MFgwH3f/iugYcXc&#10;ulOhw9tsnDcsTy6nP0xIdcC01/N3/sZO7rzGYDnKcOT58gOBvLJcfvnl3HXXXRw9epR/82/+DcPh&#10;EKk01jmuvuoqrrn6KhYWFrDOUxQlvdUVlgeKPTdcSVzvQ7oaJz0i3YrQ+oekA+cvZGst3/rWt1BK&#10;8eM/8Um0MdRuROkLlOiiQkacxBgd413FoB6hdIRUApOkjOqCTpRiXCAmwokCbIERG7GujwS0ajVk&#10;jzAN39OGYT5mLusSiWY/5b1vbH1U46SAEKz5CusdGtkUGpoOSivIpAdjCXVEa+ulnG2tJ+x9hSNL&#10;5zj69tu8vlYzvPhyYqGQHYUe5yyhyaRg54Z1LCzMEHfmWC1qZhODdIFJWeOkRIcmHBMETkCvtIwr&#10;T2wkIlgqb0EoEgntSOFCTSuNMFKiVWhkC0Ii8CAkWk+NXb0nUgJXeUpf0lWCmVSTTVOUpfAYoRDB&#10;IaQiVoJEC2ItGVU1uW2E38F5tGj+n7n1RNO9lxfNZkLgkCIwdp4gBR4oaodqpGZNxykaCr4PTcPA&#10;eQh3+lzUdY3W+kJjdh5yOd9gBN/EJjVbT4H1gVcPH+SRR7/PQ+8c4blvfpODr3wfvbpMsn49d338&#10;Tj7/Y5/h5ptvJcpSChnozs/TTjNmu110lOCUZzgeEETO2PWxwaJlhNEdZnSLWGoyk9CWGVjf2Gz5&#10;AsQAFWKEHOBFi5Ie+Hm8NyAchoosSpDB0TYdusl6VC1wjMhLkKpFomZJdBsRNJ7QCIFlQDCgqE8R&#10;q4iEjQifEuk2wVvyccF37nuUB594mtx5ZDniU3ffxRV3fJiD+SJHipRrtq1n0eQs+5KVJY+OOjy5&#10;9ywvHi9ZN5+i7YRJGZjVEbNzLYrxmBfPLTF2EVEVuHPbeq7cqLm1k3Lbdsnes8u02xtIU0HIx6xr&#10;GfaenWCt4oXjQ95ZG7CYtTm2mjMjYjZ0Ei5Jao4NTnHdto3s2DHPexYEF0WOXdtbPPrmCT60ZSMb&#10;E4GJYTE1tGfXQWeRG256D++55hLqqqZ34m2G0jERGW+9c4xnH3kSV3vm5+eJ04xKTKjlGUw4TSWW&#10;QUrScBtS7kAGh1Rxo8cTCYIxSAm0kMozqA4i5ATnezjVgypD2RmE0GiVNU+mgOAd1tbNGko2qAeh&#10;RgSBEBElPWocPiSUzrEWTpBXZ/FqFi0Mk0nF6TBkXHqKUJLXYyKjGbiSzCu0NI3dlWzoJO8+5z0q&#10;L+zIfuFXfuGeSV2wZnMSpelGSfOHpqwp7z39ckgUR6xWK5TSYl1CyYCURUSIWNCzLBd9WlFEN26z&#10;3nRJ0oyNuqn6tasQKmfIhGpkmfgxAc9qNcaIjDIveeyxx/h//r/+AxNnEc6za9t2Pvf5z1/QWRlj&#10;eO9738uePXv45Cc/yWc+8xk+8IEPcOONN7JhwwaMMReWgu8uYkw7hSiKeOqZp+mtrbHSD0TpPFsu&#10;XscOlXHl5T0+dFPKJ94TcdeNG7gseQpdnyBUPX730ZJDJzsoGbjrrrvYvXs3k8mE5557jvFoxLXX&#10;XM1v/sav87GP3c2ePXu4+eab+ciHP8xNN1zPpk0buftjH6btVkiGp5HBohJHZTei0hQpm7H4/Pfo&#10;p4v8xx57jA996ENcdc3VCCnwYoRWPbTQSNlFSjN1NQgkiUSgyXPHuBgQRwmxUHhXkdclmpjc5tRM&#10;8CHF+xKEaZynaSLeKzypiWjrCKMaA1DnHJW3jQ5FggoClMIIRagtg/EIpRt9S7NTVWgkM4lm32rB&#10;ui2biEOfycEjtAuHP3MKRitcdekO9qRdliYl58Y1W+fazC+sR7TbhKJG6oAMnsLWVJGGOiAlFGWO&#10;jCJOjyecHU4QJqUoamIjqEMD/RnRJFNGUjDILZPao43GqMZnTgqw06lGa4XzgdW6IosNMyYhKMly&#10;b5UkzhjWAiU8q87TjgRCNNBJ0yRBqpvUXSckRktiJchrSzE1BIZG4KwAEXzzxZVumJQuEJsGzhfT&#10;9wzRkDsuHDmdqmxjKNtqtS40aO9u1M5PqHJaPAsfwDqOHT7Od+79Fg899xj54WOYesz6OOIX/ubn&#10;+Pkv/C22btxKZ3aWtN1GaU3WaiEEdHVMSxtSE2O0pJVabLncOJ1LzXBYIUWGNjET7xBTWEnhCb5A&#10;mWVU2MCcvoJZuZk0bKIuW8wmC8QYTD2g0B5oYlWEDwzCIZSssaqDwqCJqWvLyNYMg6UUDWNTCijq&#10;ZbzoT1Ojuxg9O4XUYo4fP81/+k+/RykiilCzrtNh2yf/HmMhOSRiTudj9mzS2GrCiaWSBydNaveh&#10;1YK1ss/2zfM4W9CdXeTJQ8v0qoJ22ibT87z81lHUQsoVc4Fr5x2+HnHbuk1cv20ea89y6+45dm+M&#10;ec8GxUy3y3g05oxVZB3DDZvaWFVz0855FrKIHR3NtZvarJ0dEKWKBSW5eLHFxa2a67dtYDbRiHIE&#10;7ZTxZMwVnZQzec7BieLKHfOEzVfCFXexdmqCObMPh2dFKY6dOsUTjz/LuaNLzLZ30s42kSY7SdVO&#10;dNgBYZayCKSmw3BSIFWgdhUTL+iHVQpfUnnJIIyRpkMdTmGCJCfHqVkiuR7nHUioXY3WqiGECQgu&#10;MJoMCdKyZs8RaKKWtEtxWEZhTG1WwSVEcpbDxRIb4nWc8yPK3GJdRTtNGU0Kts9uYDHpoKMfTGQ/&#10;WsisbVq2C9Di3/+tf3ZPnhpe753CGEO/32dIjSstwTWMkSAlZVnjdQ0yUJUlUqas+RV6LqBIcQjm&#10;ky46KHwcURUFXghSnSCloXIjai/Y2N6O9YLSOQrvOfLmSf7kD/6Qhx9+mDRNSbKUn/rJT/OFz3+e&#10;LMsI59mPUybbwsICnU7nAg1VKXUBYjl//JTREt7FBBNC0B+OeP2NN8iyjBfeyHn9xDk68xO26hXm&#10;qnMkbpmWf4Ogx3iv+dpjS/zVWzFGRmxat4lf/MVfJE1T5ubm+MAHPsCHP/xhPvaxjzE3N3eBtSin&#10;IZozMzPs3LmTLEupJiUnewc5VpxizVb0e9sYTnKQhsFgwIEDBxgMBkgpefjhhymKgi996UtESYxU&#10;CuuGKAqkj4jUDB5JHZYIImdSL+FDTmzmmckyYheoCY03mo5JojZBOtIoQolFKsZM6jGlSzg9WG0M&#10;aZ0j1oZYa6C5HC98rlPyggRkbTFKIbUiSdIGcpvSwoWYEiu8RSnF0QlEl+5mMreVI2eP4PSI4evP&#10;kA9WuGH35eQmoqM1ZVExcQERp0gXSBJNO4mItCEQ0M5RWkGSxmghKFxj85NjyAO4INFKkyrJ2JY4&#10;78l0TKQlIXgGuSN3gaKsaJmmCw1TIlNAUNNkdeW5AymJTNqkUQtJrAP90qG9o/KCSDZTkrU1RqvG&#10;0Nd6tPeNLlI3kKULTSSNVmJa1JqvZ4JCBXB12YR+Bk9ZNZrGdz+754/zDm8dnak/6Pn/LqdsNN4F&#10;rzrnyPOcI0eO8ye/9/v88V9+g5PHzyLjjFk34q7bb+VXfubnuOzKK4lMTKfTaTpy3SAv3loi0SS1&#10;A8gg8Fjy8jSJqYlVipaaudYOUtMlOMtyf412krJmV+jqNiOxgvAxqVjE+oNoD5NqBYwjnwQq7ylV&#10;SaQt3sV4JsThcqwYoZFUXiGlRguDDAopDVIpxtWQSTHEqSGFOsXEFTgSvI+wrrEjE1ON3UvPPU9v&#10;MMFoyfXv+wiPu928MUhJRM3ndiSkVvHIUkaoS27dYXj5tSF9n3HTlo3s2pTx1smcJ547xDBE6FbK&#10;oRM9ul3PuHC4JcGLI8H+c47nT9V8/cgpFijZkq3nxQN9zvYtw0qzNJrgTZvBYI1Lti2QFJ79p1dZ&#10;XRvy/MElTkwgXyt4flyzYFocXKo5NKpZq5q06hfPTRjWiqcPL7HsWrggWK4CM60OK64FShMnGWLT&#10;lVx/5XaW15aphysUeUnpBKdOnWbvq68ym26ms7iAE5ZKWioULaERShHHKUpFIDSjOscbR2CIsApI&#10;qGoBqo/D42RFsOuRsosLFbX3DIsJCMFwMsERUEFR41h1Y6yvycshNjiGvsBJi8QxyM9h44qWWEec&#10;tJlhlthBN47ZOrsBWQtmO13mdDy1amsmMUnT6L37uB/xWhQTW4TgwAnPmeEq5/yEhWyGTTJFS0VZ&#10;ls1fWmvOle9gTI+RzemoLWShpkYi5Sx1LchImARBF8W4LlmxY0rr2D4zjxVnGJcxZanI4pi1wTm+&#10;9Y1v8fzjLxMnCXYyZttF2/jSz/0iF116CTUOpTQy0Oio3rUPefe0df6Ed3kcvvTiy3zvu/dzxRWX&#10;c811V7N9+3ayLKPXH/A7v/M7vLZ3L7ltbKgiofj4zVv5idveYCa8hTVdrMj43uOzfPnpDrGRZK2M&#10;/+k3fo3t27ejdLM8DSHgbEMGAJrLXgoOHjzI62+9Rahqls6e4/Xjb3Ps2HGCMMiQIP0EGRKCr5BC&#10;0O12Gdc1IXg+cMd7KYuCT33qU2zdupVePmx0TLokceBqj9YppezhvcSyjNAGfEysthDJuNlD4hEi&#10;0B+u0mo1y/KxHeKDYxzOMgxLeHsF0ms26wyjTZPKTeO2zoWYnOb5CVPO0/lPfcrDgMYHYfqoCRwO&#10;6QPj0vH8KPD8KOcFX3P5/nd48qHvEfsV1uUZ29fBZ3/1H5Ctm8HmgVIrWlqxPtEUeY2Wnk6S4qaC&#10;ylFlsc6SaSQSrc0AAP/0SURBVIUwBh/g3KjgUK8k6bTYpGBrJqilQARIhCLgmJQljmljNcpZSCIG&#10;QNeAROKDwIuADILSO6qqsciKpGCtdgyrCfNxuzE+lYpUBCIlkCKAUAQBZWVR0xdKCHAEKg9La2vM&#10;zHRItEEFTyQlIkjK4KjwBB+IlUJMXXO0aXam3jUFapyPSeKExDSp2Uxf3vPPfpDNz0lKgS9rHnrk&#10;+/zFX36HpfGQ2k+NgYGP3/4BPvOZT5KkHdAKaT15nTfvltFIbX4A3XrbQERS4JE4KkblQaTqE0KK&#10;CgmZ3oqULUTwjcdlEPTciFhIluvXsLzFjLkJF8bEQSJo46VgLY/JraY2BYV9jTmzi9gEICbWZxhU&#10;I9phGx25hZ5zzEZdXOXAl2TpDEv5SSZ6CStGdMMisdtALFKEaj5XoRTCBf7qW9/iT77xbaT0/Pv/&#10;+28SzezixVM5p85N+PjuDs+ePcHxNcPV62ep7Yi9vZjX1mrWz6XYQc3xgeDkmmPrrGLnhoQzown9&#10;nmWgBNJ7fNBIxqyeqFnuVWy7zHDlwiynRiPOTmCulYAQbGllnFxZ4W/ftoMXD6/yF2+c49Ltmzl8&#10;6DAXbdtAXFYMZSCLW+goppt4xueWUMkClfN8YneH3rDHSyc86YzninVtNkUJP3lxxNK45D+93mfo&#10;E67eGlGPc6Kzb3LwO9/gwNEDlK11eF+QSMvtN7yXn/2Fn8W0Y2oRkD5QOEskBDOtbuOHWJ/BmAo8&#10;DMMaOplB1ZKaUxTmGLHbSuqvIIs3sjw6h9Yxg8mQTqvLnEgY+5rUJKz2VxGxYt6kDMplSlUQSIl8&#10;RFu1yMUpKj0mCxsQNmMunsM6R25HCBXRidIGlgScEOjz1MUpYvHuUxQF1tofCKL/0T//9Xs6OsUI&#10;RSfJSJTC1TXSKAbFmMw0NGkhNUo09E2twdsSIWqcrKhcxsgZgvAslUusSjg6WSO0U4bVgLm0gxcl&#10;hV7BRIZOnXDi0Bm+9xcP461iVOe898Yb+Pv/+B8wOzOHUU0BDUqQmgh93kdvWqzePX29+3jveeqp&#10;p/id//gfOb2yzKETx7n/u3/Fvr17ed/73keSxFx//XUkcUx/lLN07jTOV5w4tMLjh2d40/9t3jhz&#10;LV+9b8Bjx9ZoRS1m57p86Rd/nl27dtHv9zl69BivvPAyTz/xFA8++BAPP/J9Xn71VR548CG+9vVv&#10;8K2/vI/nnn+BN988wJGjxxlNcgQNU87VJZ4CR0kdJKO6wMmA1QWWnBPHj5PFGbfddhtZliEkVHUO&#10;eGLTRqgIZKCoVzHRhJbaifUThGxAwvNmoVI0UJrRAoKjcDX9fJVaDCmCRYY5hqMhcdSmGyf0bc6k&#10;LijKHA/gAlXw+NBM5EyZ4WL6TDHd34TgcS6f6g3FhegGoyWTekLpLEFnHJ5pE89uor+0ylx+iqM5&#10;xEsn2HzZZcy1uuQh0DUG6wqqytJqpZTOTfeIECtFYjQueLx3EEB5i4oMLsCcdsSiyezSSiFpmILG&#10;RAgC/coitCSODIPKoqVo2IVySqIIHuUdUiocINW0aXKK2pYXxM7amOm+TWBDMxk1E6psIJcAvrZo&#10;Y0iSGBCM85w0ihspgxQoJEYoItnoybRqrN6giaQfjUaMRiOyLGuQiKlb+vkClud5A6FPIeAA3PfN&#10;v+A//+Ef46XBq0Coaj52y3v5tb//d7jhhuuIogRjDCNXslKOSHWEkJLheHRhV1iGmloLBtUEG2Aw&#10;6iOkbSBADInZgAwxkW41eiPZPGdCCIxsnkvCKYxpOnRodsCVdShazJn1tHRGRztKtYLw7YZVqpfQ&#10;1SxZfDEySGbkerSKGhs1HTUhpmi8OosSnjh0SMw6vEuITErlHI1QDpIo4p0DB3h5/5uMh0Ouuuwa&#10;4u3buHhGM99xHKoCx88Frl0/x5dP5yyohPduSbh7e8zh1UC3q+jEgj07Em7Z4OnM12yOJCqTbEia&#10;xPLWTMpGW2I2z7JzQ0zQAjM3y95jY6pKcvmGDpeuS7loPuHwkTPEWcpJhly7uEiZD1m3MIerR3zq&#10;5m20kWSZwtZjqGuu2z7LqdUJ1jrWUsNHdgqODmMWkoSXz3iOnTnGnnWwNZVsWdeiKizaeJRI2L5p&#10;K4tXXo6ygsG5QxRjT2UMZ0+d5vDbB7j6sstodWeYiVvEUpK2WnhXIQClIZaCmBStamo3Jg0zxEJi&#10;ZAX20oaq72IIAWUMrSRFCEEmdJML5ypmWm3aSYsqODrJPLN6kTQkzGRdbG2xqkckHHk5ZqVexcgE&#10;HVLyyYjCW1pRghBNQ/ejsPuPHjc1WL7gfv8P/pdfv0cEgQzQL5vdVRxFWDzjuuD4YAUdaYRXtEzC&#10;xA2RtkSbGYJvHA2k7DBDQsdLZqKMloxpm5SqyNGpwxSi8TqTBUbGpBiOHznBY089hY803U6bf/Eb&#10;v0GURhgVkaaNADI2ETo0XXaYMlX+W0UshMCJEyf4t//23+I9TVLvYIjwng0b1vP+97//wrL8iiuu&#10;4AN33Ek+HDNc6zO/ZYGlkyfpH3uTt47tw4YOVDVx3GLbtm3s37+fP/iDP+Cb3/wmDzz4IM+/up/X&#10;D7zDmeVVRnnJ0ROnWB0MObeyyvJaj1bWRaYZxDE7Nm5mttth5ew5sizB+jHGKOIoZsvm9ey5/loW&#10;OgmXbJnnpqu38fIrb7Jv/5tNMUtiZPBEEupgcXLExJ4lNTNYP8S7NoiMQIH1I3SY/wGUipwSdhRG&#10;SbK4g5YZk5Cw7+wyIY7JTMYgH9GvCro6xlcVZ0YDChHoZh0AJmXR6HmqqomLF4KagnG1RuH6eD9u&#10;kgy8Q8qGISilpJ0IOkJzZjxGeM1gcZ711+3hQ/mQ48dP8tLqaa7ftLm5/zotkBFVXZHFKbWHorYU&#10;1qK0IBYSGQRGK4xqHDFioUgiRYxklFcM0WSxbuyIhCQAtXMYo5mUgdE4Z1DktEzEuWGNMgJDaLLR&#10;pGziUEJjOlzWjlhCNxJ43fjbDUc5/bEjMlNNl5i6bQj5A43jFLP35yf2oqaTZdiqaogQ59mEPlDV&#10;NWIatApNh+B9U1R/aB/GD+98L7g6CEFVV0zyCX/wx3/I2dU1JnXNjJH883/8a9zywduZ786QJAnO&#10;ugYmVoooiohUo7ubaXcbtqMUHDp9jHGoKL2ldhVlPUZGnsL18HpEbnPa0XpkmO7QRbhgDyeER3pF&#10;7Y/ig0CIFVKxk4lVlKyg1WaUjJBBIOsxQhYk0QxlmCBCRCxThuFNyDfRThcJdUGsE3AOKQSl7dOr&#10;XiOOutQFzMY7EK4Rkxulqad+lFoIDrz1Ji++up9WmqBmFzmZbuMrL55lRsbsalU8MTbUDLnctThQ&#10;OB4+PkL0l3n/NsOxieTIWsVkbYVDRYfRIPD6cuDUcs7iQovDA0tHVhw5N0TFCR1Rk0Qpx/o5vf6E&#10;cjRCpCmHBmu8dabH+laLeTRllDJjBVZDq91iWJR88do2j769xo51Cf0JHF0t6Q/GbNm4wMxih5VT&#10;JbdsmmPkA/uPlaxrCX7xPZuYm+swmyQEZ3llUDMoOqyFklDVrKpZdl59C5/+6I0cfP5J+qMSh2Zl&#10;ZYXDhw9x6803E0cNZD8c9egmGZGJECIlVhnW1yQ6JfiaoMdkqs2k7qH8embSjSTSkEURsYwxQdE2&#10;MSF4WknaxPf4wGQ8AjmhskNCqFBy6jOaJBTOo2WElnOUtqYlO2gf4QyNfjUvUFFMXldNnNF/x0f3&#10;PPp2YUf2j/7xP7rHek/uS9bcGB1F6LJsukYTk7VbjOyY072zWANeVsw6hZUKJRfwwVBT44Kg8Iqh&#10;qzDC07M5K7akOw6sa80gRY922IzwGS7UzMzN8t0HH8AFz5491/PBO+8kjmKMab6xC7sZ0YwD736Z&#10;f/SEEKjriv/4n36fw8dPMRiOufmGPfzdX/0lbr1pDx/50IfI0piiLDl8+BDHTxzn1Vf24hCM6oqW&#10;6HBkbUK/DAg1izNQ1pogPafOLnN2pUdJ07EXZY1NNFkrIx9PyMucqq7o93qsrS7xgQ++H60bfdZ4&#10;PGa+2+VLX/wiL734EqUfk7QyfNBExnD3nT/Oz37uJ7jt2vdy3SUzXLap4OU3znH0xFl6wzHXX3s9&#10;Qlh8yDlTLBEUaLVGCH2CN6TRLFImBD/BB8mwmlB5qHzjfyfFFHZB4K3Ah4hybNGJoohjlnpnKKip&#10;haQ0BpHFtOIY48C5MUuTJbxOsLZCCg8+sFYMqH2O8AVeFKQ6okZNqfoaIRvChQA6MiIXmjU3IVUa&#10;5wLxjo3cKMacO7rG0089zeNPPU9XVuy64ipk5UiEJI01OjSu8s5a8qICodBSIqdjSAiO2Chq5xkF&#10;yUpuKZ0nBEGk9BQec2gFrUjRzRKiyJAEAcYwsA7jHe04RiERkmay9IHCNXYaXgRK6yicQyaNZ1xZ&#10;ViAFk8pi62ZXJmTzXAYfULL5vLWQRFqjhcBOHci1kDjvQYLSCi8aJub5aVdK2RjDKo2W00U6TbCm&#10;p+nmzr8XYSoWddbx9f/yFaRJkXXB3/vVX+ba665DZynJ+bgYKRgUQ6o8p7AF8bQASBrPU0GglUXM&#10;pG0y3UJJgbcOJ0qGbkjwMdJ10SFFBkPpmlyz0jocDTlHChiXfZAjtC6o7ApG7CBRc6RihmP9ZYKS&#10;+DgnlhJv2/iQU4QBllUKt4GN8XYQqkkeMDFSSqyrKTmGk8fJ5NVkeoZEtIi1QQvV2DZNP7dIG/q9&#10;Pk89/TS198ykjquuvoRRvMjbpaCbJawMFWEtYv9ojVXfpkvO3I519HNFcGNa7YgTSzUPHVljNss4&#10;sHyI23ZsJYsss21J8DFVq8u8inj+2HGu3LoZqTWLLcWVF89RjByrq5ZBnTIGBkWP2XVtBk7Sr0q6&#10;LUUoNaYYEc0tcDKHul9xYmXEkbWCvteMnaU41ePVumb/udOsjyW/+p45qv4af/zSKXZtWuSV02dY&#10;JyWvL60xNAm1jBgOBK+e6ZO0NAuXXMupN16iHi6TrZtnuDRi9cxxdl93LSMcM1FEcA0+lKoIGSQy&#10;aHJnKanRooVR6/GqgydFiEZ8LXwj+jdSsmon1FLSG/YAQWELTNJM8JVXOGkYTYZkaYJzloE/RhHG&#10;FKFA1bPMpLM4Z+lVY5yWuKoiBMhtQaYi/Hkpyg92GReOtbZBSaY7XfWv/vW/vmdcFxzxq5x1Q5RS&#10;WG8plWgU8b7ZA3ksSDhXLaO1ZlSWlErjg0O5ioBEyhQjHT0/oaNTtsRzrOsuoFSCkgbEgFY031Rl&#10;ZXj8kSeJVcLihgVuuH7PtDv4QQcqfmSs/NFCdn5nFkJgeekc/+fv/SdKDzYEtm3bzIE39vLMs8/y&#10;3HPP8/gTT/BnX/4qf/nt7/DAAw/xyr59vLp/P4PxmJVzpzEGUimwVFDkrOtmDCcFcSRIYsH62Q3Y&#10;vMJWNSo2+KpChIDSktXVFa65ejdbNq6n11vh5KmTFHlBp50xHPSZjIbc/r7b2bt/PwDOBqwvKMYF&#10;1189h9Y5KiyRhJJNW/fw0v4jHDxylNhEXHLpTnxwOFEg3ISWkni7niRaQIkZrB2jFDjnqcUE72Nq&#10;ZwlCQfANBCjPT2aKuajF+miGNpJt7Xm00QxHfWIZ0KMaVVhcVDESJWXcZ1KsspAtsFIXoARFVTaw&#10;oxA4KXDVEGtKCIFMdS7s1gICgyTT8M6kx6YQM68TisSgL76WDYNT7D99koGM2bGYcv311xMZybne&#10;GkFFzGcGFRyTMmBi0+xCZON7KKbCYSkEkYZuIujEmrzypKmhqiwKyCKDpilQQkjKqsb4QGQkuQt0&#10;kwjvPGbKvCIEJI1riZQSGyATktRoqC2RUWRpTF5WSK2ne7FGcyeEQKnGhFlOC7mSzfJeKU1tmxRo&#10;gm+CM0NgVOSNHde7tGNy6n6uppZXHijKBt601jeO5iHggrug53n2pRc5N5ywbq7F3/6FX8BNu1nZ&#10;vDQIKQhacq4ecrRcQ8pALzSemnFsqL0lUYZEpBg8ZdVntrWIDTlCVCgPeRhzqjzJJDhwEh0kx48e&#10;J0sSyrrGqUDfrWHjNwl0cXSalOYqJdERM1kX4Rxa5VhxFhEMsWqifbyP8FLTr9bIdIdMz0zZujXj&#10;+iC1OE0ithAzRyQylJzCT9MGQk6ZkyEE2p02Dz7wIKiIyWCFW6++mWdWPNJ4bloQOKvYO+yxYhP2&#10;v71KnGUMxxGi7FGsFejeSa7cPs/CxgRZOXZkG3j60HFMaNNfMxzp9diWCt48G2h12mxIPEmmWIgF&#10;6zoRm3pvsvb60yRnXqV7bh+HX3uF0cqEYwPohJTYGM7KwN275pCTEd96fUiZefZcOsuVM22WlmsO&#10;H1lm4aIN/MT2Lp+/pMOGDRnD3hChW7RaMyxOKkw7Y18lmZvpsjWWXL4QMZN6tqY1Vyx2idsL7Lni&#10;Mvau5URnTjOINMcOH+bkkaNctGsHCzOzTOqSoS0Z5GOQgtF54wpV4oKmDBPG9QRJC6NiKttM7KO6&#10;oAwOGQKhrJlrtRsvIxmobUFJTl0VtHXaEKqqilRF2FBgTEpe5SSqxXg4njoNBax3dE3C8bJHpaDw&#10;FamKG/kLf30hY4pQAKh//M9//Z7CVlTCMS7GdCpIlSGVEbNxSuQa89+ZuMP6pIt3np4fUaicLPdU&#10;VCxHOWM3RpEQofEq0NUZM6aFFw2bqLSrxDrBuRgpm6L0/HMvsbyyghWOj334o+i/xlPr3efd/+38&#10;aGmt5dixY7z62qs8+eTT9IdjeoM+b72xn1dffpFzKwPOrfboDcdUTlDUDmlirGriz92kwGhPOwi6&#10;C10uvegabrnhGi65aCMfet9dvPeG9/Njd32Kuz58J9958H5UGjPu9cnriqiV0l/r8d73vpdNGzZA&#10;8AxHQ2666WYOHjrCaDQm0pozp05y9dVXs7ayTBSvodQQH2KGawU37NnAuvkrSXQbX+5ntj3ibNXi&#10;+NE1Dr79FtdffyPdzgJCTXDqKDbMoSgxqoVSFVIk1JUGlTeQjVxEiIixHzOZDBjmI3IhSHWEpjHE&#10;VVLSUQmZSlAVLHYWEVXJpsUW1vRR8gSxrAg+Q8cebTVBxtTjSROxLhSpSSiKgjjSDFmiKiR54Shc&#10;SZCeSCQICS0t2K1SFJYjvociYVUkbO5qjj76fZSe5aIN61ncdRlITavdwREofE2mNToyWOvIy8b+&#10;SIjGzklOYQdB42yP81SVoKwcXjYQYSMhaZJqJc0+SqtpwXG+adJUM+GcFxIDze+DRwYHShArSaoU&#10;bjpRxUajCeS1Y1RYUj0VZIdmIjsvVm+Km5pS/5tIC+/shee8nrqpJCaawnXN1393I+enF7VSitp7&#10;0JIgmmIZQqDX7/Hm/tdZWhmw0Em5++67cVNHkhpP7RoCRxoEc1HKfNZCA2t1zYJOOTlaZuAqMqWo&#10;EQilGAzXaKmUKBagBNKnzKYbMHGKDxF1aRFKErdaBCUIRtOrBvT8UXLzDkG2mdgE5wRGpUjZxARF&#10;2uD8EO/n0EoTvCSaXpyp20CsEyIyFIYyFEzCMVArKBGhwkXERmNUihCNifW7P6vzx2jNJC94Ze9+&#10;nIPDB9/m5isvZmbjFXxws+Hbrxznp3Zvw416nAkVm4oB+566l9Pf+SO+++qjvPDUPl59c4XdV13H&#10;bVvgU1dZrty2mcUOLGUlmWlx9PSAbbMJ1+5os15rKhEwa2+w7yu/w6vPPEg2OEl7fA5zZj8zumZ0&#10;7jjRkf28fPowvajDokiQseR7Lx1Cz21nsDQgK2pu2G64ZGuLOy5bx2d2r3BtWnNiKXBkInh5ydNq&#10;txnaIYd6jqfyMfpcxMt9zRlR8faRc/TpsDlLeKt0vLzsOKvXcev113DupQdYGlf41gzLR4+ybd0C&#10;23ddRIgNMkDpLBJI2jFFXZPXE865ZYIO9PoD5uN19FbXcKphCEdaYasaYyLGrmKMo60TMqMxAlKl&#10;6JqMGEM7naMdd4hUjHAlIlQksadlFmmZjG7Sph2ndJIWbRXRiRLWq6wx4KCZ/NQUlXv3qaomlPQC&#10;tPi3fu1X7nHCs2gSvJL0Q4+1Yg0RKwQJk7JEGgkuEEsDdUlsYpTIWZMW4Su6WjMT5tFWkMoOs6aD&#10;UQLrm65JaQhYnM8BTV0LtIlY6/c5ePggSyvL7LnuOuZn534IpvG2oCiWqas1qjInOEUxTVrev38/&#10;3/zmN/mzP/8z7v32X/LKi69AEAwmY8ajIeUkp6odIUi8hyTNKKuKylpMpEmzlMpXzCJoz8ywadMm&#10;3vf+9/NT129iYcNmqmiOvFph8/b1tGWP7z32HK+/c4A6OOpJgQ2emZkZbrvxJgb9AceOH8XEGh0b&#10;Fmbnue7Ka5mUBf1ejyAlne4Md91xN488/AxFrfA2QhCTyJxrLp2hxkDVJ6r2MbdlNy++OASZs2/f&#10;fnbvvpK41YMoZ+IUwQUULWK1bqqXtQgqCArhM9Ko1VBg8fTrklTHBDzjcsJoMsJEGounDIF2lGIE&#10;eFHQ82eZuAkyPsWk3EaIBUrEpFJSVEPmZzaQqgztJMvjM/hQorwix9FNNjGmod6PqiZ/TAuay1Q6&#10;JIEtSYvxsEeUSNbPbmDp5Rc4bMcstCMuveIaXNymIypSoxhNigbalrLJ7oolpZPUziOkwIWA9aFx&#10;EKC56LNIkhiFVFChGh9E0ThnCCHQjVFIs8tSkpU6NEnCAqgdSkxF4rIReyohGHnHuLB4KQnWUvuG&#10;DamVIVaSzAiaOU5QOYdC4p3HSoGt68YTMjR2VPlkQu6nNH+pMMogabzw/NQsuBGTNi/r+QtaTH81&#10;hKEayQ/SCqSSHHzjLU4cOcx1V1/Jtdddh4oiEiSFHTfehVpTuJqhnVC6c4RQEGuDtIIsaQyyW2nK&#10;2ysnyZVgfXsWpSWTYgiiIqgeyIq2mCWlhRcSEWuWygGTumRSD0mVIYkb6HEUJiSyRYsFilDhvcT5&#10;Rk6ghEZQ4FhFqQmeFrUfErkuG81O1qqCI6OjDOUBnDg4jYWaJWYWSQslzfSd/m/Yp0lJFEc88vBD&#10;lFayNumx8vrzfOHHPsLYCVbHNWNTcubkUV75i//C4VeeZW3lMMNxRFktULUF/eE5BvOXsm/Q4v7X&#10;h2TmHB/otPjIRs3O2UBnYYHPXdLizh0xl7dKnrnvz3nz3j+llQ+xqWLRgPLQWdjKyI0QtoWKerRH&#10;Y6oTx4lanmzmUqKF9fz8NYYv3jzDj+9qcWm74tKuQrg+jx7r8uLpgjqNObk05mQ/EGRJ1fecKAUr&#10;pWNhxnCpCsShoN2eYa3wHO2PWNCK9SZmTk2IVcFV69ez98UnscKQaDh5/Bg/9rGPY6IEIw2dNGvi&#10;j7ynCKsM/RnaySyZz5iJZ5He0M5mmskoeLQXtKKIWBg6UUZHJxilcVPUwdYOpSVGtabZlA1pw4kc&#10;7R3WNusKIQ2xiPFTCL30lpom+y+YxrhaKz21KPzhn/N/Rfb45X/+a/fYYkyMJIkgkRM2tAXKBiKZ&#10;EIqKRCjm0jZGSJJkBi01WvZp6YgkzNF3Ehsc43KZdtxGeocPjclupBtvLqMziqoC6RHCg4hJkpTv&#10;P/59AlCMJ9x0442EqfXJcDTgrbcO8NCDT/HiC2/y/Uef4bv3f48/+MM/4Dvf+Q7PPPMMx48dYzyZ&#10;ELRkzdXUWjIeDJA+sG3rNm648SY+9amf4Oabb8DaiqPHjtHptLGupqgqjIBq2GOlN+Dk6TMMhyNu&#10;fM8dPPrMy3zjL+5j34E3cJVk+9adPPbkM/T6ffK8QAClrbn44ospR+PGcaQ/4FxlOXHwJEfeOkRt&#10;S376p3+ava+8iheC4XDMJz/2UR578vt45ZGyJsjAZHKG9990NUnrEqBEhR7t1ga685fx2utv0Ov1&#10;GAz6XHPVNRgZEYsYoVsYZtFSc3bYpxI5IzuhQIKBwgaofZOWbCtyA8f75xhSUwrHcDhACsnaeMDJ&#10;ySp1sEhnKYynHwZUesRkZYZOFoNTuNoitKDMwRYVztWoWOF01QR+ykCoJSZqMR93CV5xuH+W+fYM&#10;ESBRGCEQRc5cpAkTz2Xzbc69+Sane2ssxpqPfeyjKKXomoBH0ckShsFRKIlxngjIdDM5OR+Y5AUm&#10;aoyTlWiGLy0ERjUvpKscOpL42uOshxCI1Hm7m6YQlAGKvCI1hqAlRfA4CeZdomOPJI0jhABtA1Fk&#10;MEZTFhYjBcE3DEkEJLHBTw2AffBo1fguMi1kcWRQWmOdRyNRspkS/VSXo03EVCaNmE5cYgqNqil8&#10;1gREygvxO2VR8tWvfIXJZMTdH/sYOy69hLosiaTGeajFGiN3lAlHSVWODBNKKrwraCUp0oJWDTEo&#10;63QRIuDLkt54DRNrKleidErpJcEpIhWhZYT0HodnPmsTS0FHtRm7JWw4QaoU2i3irEEYRUqbQbB4&#10;AXlVY8VpvKsJTuDkiMRfjjaeftknjTLwa5hkBu1bBDuPpk0rWkDJJuLl/PlR9OZC4ReCJx9/jLyq&#10;MEJhTMQXP/UxOlnKqXOHeeLP/5CDTz2CnqyiM4uSilFV0k8XmM1LYlHyvttuZOOm7bywb4lHD8G3&#10;xpaXT4MPMe+Nz7D0+jMcPn6AgyuWV/78D5nMZCxlGe+5aA9/99d/nY/f/V5u+9ANfOInd7Mlnefk&#10;8eNMfEDYJWZGB7jDrPDLP341m7A8c3KJF49UfGPviP29iBO1YShgeVLx/IEVDi7nvH3OMgiKV4cT&#10;ZrOEv3XRIr0hHK1yrllcYOemiG1dyYbM04ozzvZHrFnBmk6JNi0yfukFjlRDOsawaW6eD971oYaN&#10;rhojg7rKKcqTCAVBpcRqwqxuI+uYudYiSkik93TiDC2btUJZV3hv0VqRVyV1qKh8iQ2eICx1UEQi&#10;Qk4THMauJIRlctEjTNr0ZZ9CLVP7NUpbMsgL4hhwliIvEFKTmugC7P7u81/tyH7tf/71exaiRtw6&#10;dEtoHZOEbVgbUKZgsbMATlE6S60FdVWgUShpCQhSZhmFY8ypNtJohlYwb2apbYUx07gNIciLgtjE&#10;CGFwLhCZlDRNOXnqJGfPneWdA2+zYd169r++n3//7/89X/v6vTz57PO8c+QAJ88dYXWwxGhcYK3H&#10;Tu16LrnkUq686kreOvQOk/6I/vIaRZEjheRnfuZnuOOOOxgOVzhy9CBKC44eP0lVVcRJwtjVRHlF&#10;q5NS24bSv7q6ysQ2F82ZU6dYHeSsnj3Bk6+8wdLZM0RpQllXKCGZlAULC/O89PyLJElCGid0I0M9&#10;GjKaDOmNhtxx63t5Y+8+RGSIjOG9t9zCX377PoSBmXabysYErbj9ts20o/VYbZBugrKOhU2bOHRi&#10;zNraKisrK1x7za3MdRWpKMn1WbRfjwySdtZBirqZOoJEyDW0yEiTduMsHaV0o4xMKObjFp0oY2wr&#10;Rj5v2JOxJkokISrAD5g1ObN+B+s72xA+QkmNDYKubtOOuijtIQLlDFYXrIWcdTohkhlFGUiJSaIM&#10;VODMsEekNct5jtKeVgLdOKGjBEKN6K/02b//LaQr+eSP/RjzWSOEdlJQ1Za89uSlZcYYtITKOVbL&#10;Jo1httVg62pqHgxcMNs1WtCONaOiIIpiYiWRIqCnOWPn4SijPGkUgRRY64imkS3qXUJ6720zNYWA&#10;9kxhTdAigDagG/ZkXfum4MtGAxMLRe0bHF9Od19yCpN431j8NNY7UzmJkhBC4yk5lTeUZXkBsjxf&#10;WM//QjTekvtf38+jDz/Cjh07+NznPoc3ihmTgJEIWVCFVZRxxETYMETJDhFdUp1gqxKjI1QkKW2N&#10;cKBsIChJ4UvSLOVsfozCCrRPp/ZZhhhDKjVZkqBtYD5to7xhrA9iohGZM0gtKYNimBcsyk2Urmr0&#10;atYzNmOUXqWlMxB9lCgRwaPkkEjOINUSeIeRLYxsE6tFFFEjkP0fEL+YduvPPvssZ5aWkUJw1wfu&#10;ZKXIuffP/4Bnvvswp4Y5wQiUsLRqy+Xzc/zzL/0cJ197DJNaLktKPn7FBh790/83p4+8RXLmCOHQ&#10;AU688Qrff+pZvvKtF3jl+cd57PF9PPrS45wjoxhP6CSX0L/qPeR6xKgeMnaWyeQgOzZfyW2330rA&#10;sXLkHJGJOfXWfh5ZS3m5uoTffe4MxwcRSxhOrY1YmO+QKcFoUnHb1dvYNJuSVwoTBehXZKHF7ksV&#10;T60OebVXorUg1JYNMdy0sU09LokiSxTHTM7CunzIc098k1SlZAE+9P73c92e66mcJTYxsZBksSbV&#10;aRO7JSZU1iBDl4Vkgdw6VvIRTkpOFn1GWHxtmfiCnh2zPFkDAkoH6lDghWNSD1E6Ia9co530Dq8U&#10;PgwpRCMN6IcVbN2jriVegFSO3K0wdjVz8Qxp1MJMGcs/Ci36Cw4900L2737rf7snkRGREBRqwhpn&#10;qfMOaRzTtzm1H1LWfVwI1GVgdThAG4WrQVCgdUw3Xk+MAQoEGuE0SkXNPoEMKwWJhJqKUIMMEV5J&#10;SlvR6rR58KGHCFKw9/X9vPH6AUZljpMKosaGqaVmiOKI+Y2bufHam/nEx+/mb/7Nv8lHP/pRer0h&#10;Tz//Am5qboxR5PmYq6/azeLiPP3VHtdfcz0Lc/Pc/aEPMygnvL3/ddpxxmo+ptOZRUtPmiU4WzMa&#10;9jl9+hSTYszczLomBUBKlFb06gm2qhkWOfPrFskneZPCqhUb16/jV3/hixw/cYxhnlNVnqt2X4pR&#10;ijOrKwwHA9532208/ezT4ARX776Oc2eXmFSWjV3B9p0t4ipB2LPIeD1SnWFm4VqeeO5lSlNw5ugy&#10;19x6Gyo6gFaBhJ1Epo2zFZpApCISo/D0UaJLS8+ikCQ6IhWGmajV4NgyoqVjEiJUkAhnL3gWGmFp&#10;h5Su20wrmiMlQYtALSdUtiJRHSbU4GoiKahcgVEJha0pKTAxDEYjlLQYEmZaXWBqYSQahqGRkMWK&#10;SMCp48fZt28vlQvc/ZEPoZOkYaEJyIxGhYBSGicE49qxai1BaRaSCImntDUWQT0Vp3vVwHMagfSg&#10;lWZYWSa+Bt1k5OWusVUSNAJXLQR1WTIWknxS0UkS6qqBBJnmiqlpZpuQDewohKAWzYs0LgpqF4iV&#10;ZOgdUmnGRQVMp0SlmIxz4imW77xvGJJSMszzxlkDgQ+hYWWeL2MhNIQHAuL8BPbuKWSakfbnf/pn&#10;nD1xii9+6RfYumMHq5PG+66yNbkdgVkjMEL6ioRFIt+mrC1CGRI6FNWEWLVIdIsQDHntWWZAFRfU&#10;w2VMomilc4ykxUmFL8I0dLG6wBScuAlBOvBvoMV6hBpCWETSwcQdtJRkPsHEKX1X09HzVCHH6gEG&#10;DyFDSI8OHZxYxogNzJgtdPQGUjWD9M0zxLuipf6bxweOHzvGV+/9On1bIpTk1JHjvPLSa+QuMJGB&#10;BMgIfPxDd/HFn/sZrn3fTbi65PEnvs9qpLn20su4dvcVPP3oYwQ/YVs2ICtPYuqzLOYDhBxzzMww&#10;xEOl6cQRN2xOuO5X/wk/eTm8b9cSi9FhpFoirg12/jjrkidoLbyHN/a/QzQZ0JcpB46tMR6uknXm&#10;kLEiiko2zc+Qe8vZYZ9OnHHZvGFLEIyzpuFAG87kgs0txdvLAzpqjjODPssmJeSeTW3PZQsRkZYs&#10;TwQWuP87/wFx4hxyJuaanbv4/M/9bWodmkYkeIq6cWEyGCpyajmmsIo0RCyXI14ZnmWpv8xZmeNq&#10;y7FiwFqdMxdllFj60nK8HhBrTWnzxvtUJyz3hzybn6StDUeLZWa8YqQKrFN4r7B+yDjKKbVnPKkw&#10;IiHTKXGYQWLRKsJ72yCTDa/vAvEjz/OG5HOBtfiv/tU9jShTENUVC7FC600o68nkHMErWnHEWNQM&#10;TEDIqBFFK0nlh4yrJYxKIXhMEHSkRpk2k3zSRIN4GE4GCCnp5csYbYhMRGRSIm1YnF/gpRdfZDwY&#10;UdYlRbB0Ox0+8ZEP8YFbr+Qjt+/ho7dfzMc/dCu33XA9V16xgfnFizhw4ABHDh/lj/7kT3EEJpOc&#10;sqqIsoQPvv/97Np5MVpprrjsMpbOLbFucR1pnHD0zEl6S8tImt1OJDXBl3jvuejii1hd7aG1Js9z&#10;PvGJjzXLe1uDVIxsSTGeIKed+/tuv51Tp07ivafTavPJuz/GaDDk0MEjBCG58fprOXTwIMOiIPjA&#10;p378x3n44YcRCK65+hr6g2Z/tmUxYffFc0R+PSJaxLoD6CLgkw6DceDYyTX6/bNcf931tLtzSBxa&#10;LKJV1jg0SElRFHjvEMrigFTOTvmDPzghgBASLRSJjuikGdpI6lCxViyjYo8nxxPIzExTwGXDtJsE&#10;T1t3CfkENyUrzOiEGEmqNC2tcIxJdEzLdIl0ivDNpSd9QIRAFmd4N0bgEcHTStvc//AjVLVnz/XX&#10;0p6bJZkGegog1g3rMcKhBXirKauAq6ETKVTtGxGz98RKYn1j7jvlOTX7MS2IXCA4x8jZJsuqqvHO&#10;E0/dOCKjyZRCGkWvzKd5YQ37VctGk4YQ+Cku3xgmCyKtSYxBToki0ZSV2Nh2CeqyQilFGscXLmHP&#10;u9KktaIIgYm1REY3ECmCia8pg2NQTC6QWuS0yL37Ij996hRf/cpX2Lp1K5/89KfojYf0hYdIULoJ&#10;zuSM7FnGhcWYRSqb04l3IYynFhbp2xDPMPEDynoFnCVOJNpZhK1IshRFRle0WaBNl5Q0aXN23KMG&#10;clvTK8bUboIxERMOIr2lLfag/Bwt4TDM0mYRqQSlq3HBI60HFdErK1aDR4dFEj+PdzNk0Ry+bjcT&#10;mmqmMCUlYWqO/O5z/t/fzV52teWb37yX/W+9iXIBW1Ss27QRaZodzky7w2c/9Um+9MWf47prr2X9&#10;xg10szZf/vKXOXf6DOeOn0WWYzARn/r4J9i9exezc13WrZsnFp4N6zJuuuJSbt+1lVMHXmW+02KG&#10;IR+4+8dYSTZx8GTg2dPLPDd6D++c3s6ZUCDtHi5ZOMLFc8+yKbqU5/5/fP13lGXXed4J/3Y64Ya6&#10;Fbs6ZwDdaACNnDMYwBzEoEgFSpSWPeNPtjXjpBlj/C2PZ0Ye27IszZiSLFmkREmUKEZJJEGQBEgQ&#10;OXU3Gp1zV3VXvumkHb4/zm0ADus7a9VajYXuxq3C3mfv932f5/ccO0UZKkI1pJg7yPDsAcLaadzc&#10;KVYuzLG6PCBOUppCU6mE8xp2OcFnbk14YLNiuZfRaSaUwwEyxKgopr9WsKEV01KCG1oRWycinF3l&#10;2MHvMvzO9zk1mXDd9Cwf+/FPYmbGsVVOK6kzBzNfYQkUbsBQ9PHBMaEarIScFQqEiLmhs4HNSYct&#10;6QSb0gliqRjKOt284SWbknF0UbJa9uli6VlLBqw3bco8o9FIWB2sscwS4FgQq7RUCiElCoK2HidW&#10;LfquGiH4GEXwBBSSrCjRxox23lvJ0W8eZI899thj9XpweAqGxRLWjtNMJItZlxVb0u2vUtkhkfQU&#10;paPV7HBp8SJpOoVVfbJCUGjwopbfC1KElDTTBufWzjCRtsikxOsBla0gQEM3R4IAyf7rrifrD7hu&#10;z7U8fM8d/Ni79nHTrpTt62Bde47xxBDEOqJoPc32Rr7y9a/z2c9+lpdfegXnPaWz5FkGAqZm1/Hu&#10;d76DSGsef/xxvvDHf8KRI0d49tlnOXjwIFt372RlYZFz5y+iGgm+qGgmhqIsuOuuu1hb7WGtxTnH&#10;rt1b+emf+Ql279rBD374DFG7yeryCkLVyrRrr72WE0ePs7ZWqwMff+p7nLxwlsw6du/czQff9x4O&#10;HTjI6mDApo0b+OgHP8QLLz5PVVXcfvvtZHnO/MIClJaHb98IFDh3hljtw0crqHg9W7ft5elnn2GQ&#10;eWLr2LFnH1pWaJViVKumLIhaTQRQhhJLn5hp5EhBNz8/T1VVDIdDDh48yMrKCutn1yOpM7uEF4zH&#10;E2gn6VerxGmbhGkEYCtLU7dpmphExjgcAkUzao0Wf45QARcqAmskUqFth8QkGFV7v2JtSHRNaCnD&#10;GtpIrC2Z7Mzwo2efZ3Wty/atW9iyYxuJfCtpOwhqDJKQQKCpBXGqmSty+rmj1dCI4Gv6jJAEOWrX&#10;eY+QtbcpQlL4gFGKVChcqFuMaWT+C7OxJWAENLUmD4Hc1VVZP+sjzVvVmZS1YvKKvF0BzlUII0kB&#10;pQSJVuB9TeYOdatLyXrmZZ1D6drjFyERLiB1HY0RXfGgSYWRqibEq/qSovVo6D16iVtr+cM//EPO&#10;nj3LT/38z7Ju00acFAjh6cQR2XCFs8OTyNRCHBjaLsHuIi9KBlVGKXKauoEKmmAzGkbTaUwgRe1h&#10;m0jHaKqIorLMh0ssu4xIdyjLkql2B+0DY40mrSjBaEGvLOjr05SuwdBVDL0jlgKhdS3AkRGRVHTi&#10;BsJo+tUc2gxJrEY7UGEaay2NeAqt64s11EKeMDr4ra2TuK8cYG8/2Mqy5NChQ/z5F77Aiy+9xNLq&#10;CpUPTHUmmIga3H7zLdx955185IMfZu+uXTRMTGJinJa89IMf8Y3Hv8VKOWTQzckpeOGlQ9h+n4sX&#10;ThJ3GkykKXGAqZkprtm2ielE8dKPnkXEio1a8ulf/Tj3bfxj4s5r3LQx5cbZv+LBneu5c91Ods4O&#10;mAwv49nKQq/Fkz84jS8LZFkx1kxQxRrG9Qmrl6gG5xELRxkefo7q+AsQOarSMCca3LqxxebIYoPh&#10;wV1Njg9yBj5isagYDgIiGnJ5IHhluaDtMzZWGV/93T/gqCnZH0/wq//oH3LNVVexVgyZbI/VwG+t&#10;WcmHVDgqMtbCColKGdqKs+UCC8WAVjTGxe4K58ourrSEAJ2owfJgDanrVjsjARWJJKsKTBQjvWba&#10;xwwT6A36tBsaY3LGg0BgWJe0iJWiIxypEkjhiWQLWRXMNDcgQ2Ah69H3Fe1mG4SsMwJHgHWl1FsH&#10;2T/6Z//ksSAFwju8FxT6DOPJNlzpyZ1jdmwSpxTjzQ7BVQyKHCNSpjtjnC/myKmlzjJ4itCl55bw&#10;VUwQjkHVZzydBEQ93A4SQoHAYCuHNrUapd1qs23bNvbuvYbtsytsDAtE9gDOLhGFhCAm8Ukbb0qS&#10;1joef+I7nL14idXhEKEVjWazBqwS2HvNHkyk+bM//yInTp4naieESCFiw2I35/ix43TaTS4vLzM1&#10;Pln3/VEgNcakfPxjP4n2ORu2beODD99PoyVYXFzhpZdeQYpaMWXLAluW3HvvPbhsSLa6SuYsy2tD&#10;oqTJ9MQEP/HRD6OU5Pvf/yH9quKh++5m99at/OlXvsRKd407b7yFbJhx4eIFtIaH92XEsULq9QSW&#10;IMygqHC2wXMvvEppPY20zX137wOdMCjPkucRkW4ipacohyil8S5HhCF5voSkyf/1G/+G//z5P+Hr&#10;X/4a3/v2E3zvqR/wo+eeYyxtsn3nDqSsTaXOdnFyBa/XGIQV+sUkmR+SVSVoT+b6xMRUocSMomu6&#10;VY9c9vBYUh0TqQQRAqkZH1mA35pJXXnq9PAhkUkYVD1Ovn6O1e4i69pN9lx/G834LWn1lT8vhRi1&#10;9yRYSyIgaEVFqNt6kcZ7x6U8o/IBFeowTA/Y0SyqrByEQKxrUn5QdavR1wmAo2qoTsrWSmNEnYOW&#10;mLj+74/mXIV3NQdO1J+tVmppRAgUpSWomn6Sj+a4RWVRkSaMTNK1n3tEBGGkqHR15lnginJx1EoJ&#10;4KuaOSqMRo54wgF44/BhvvSlL7F3714+9JGPEJyjmTQwMmAcKCeYbm0g8RHKabzQtOQ0PZfhg8BV&#10;ll61hlKSRkhQJjDsrZLEY/RsSemXcGFIFAnW60laqoFA0Yja2LJWH7rKoVBY55Eyx8iacC7kgFSs&#10;Yxhi1kpL6mvFMCMjdxkszq0RhyYTYgdaj5N5V9/Eq7I2ko8y8xgdWGJkZRAjEUxNSPFU1vLkk0/x&#10;m7/5H/jWt77N+aUVrJBo69i0ZTMf/sj7+cgH38N11+7g6t3bmBofxyuBjAwqjjjwygH+4+/8R5aw&#10;qAyiZoq2gkFecG5+nsvLq3SLHtlwiJS18nRiepLl7iqvHDpIe3ySsZbh/Y9+CNN4mil9ikl1kV3t&#10;Ri2eUx2MmkSoNWRxjh/+8ABHj1gqX5ImEZ3JdZQVqCCRg7wOdBUB2x8ShwFrp57n3AvfJT/3PP78&#10;YULluGp9kx1TLXrDimPdiiPzgukJwUovMNVIaCtH1lvlia//CRfm55jQEb/6a7/KVbt340ZJDKvD&#10;NUyc0h32WdeeJJGSvMyZiWZxVcWKWiR2sDXdQVpFLJOh45hUG1JtuETGTNxh0eb4siBWmmacMqWb&#10;NESDadNgRo8TRw22pOPMph1mzDipyGgkikk1hhB9jBB41aPDDpKwQstsoh2No0VtF+qkbdpRSiRq&#10;QIAciQGtrRXSbx5kv/qP/6fHKudYGCwzoEcRBtgAzjVIo9qQ1pYpLaExcYqNArFuM8xzlMrxLiNN&#10;IHZ1uVlVPabMOKmOiWVCFZYIVqFkC1v1yUyPs/kii0UgUpqGjjhz6gy/8Ru/wQ9+8CO2buywvpUT&#10;3ByRnkKIHKPHkC6hMBHCTPDGkSO8fuQ4SaOBUpKxToder0cIkCQJWiteeullWq1xOibi4XvvZeHc&#10;RXp5CcEz6K4RNxrYqsJax0RnHBPFGG143/03c+cN27juuqsYaxvitMnJUyu8+PILCGnQUczK8gL9&#10;/oC5uYv82Ic+SG91lc07trNj6zZuufFGbtl/A1We8e///b+nok4V/viHP8jZM6d58tlnaDQafOR9&#10;72d+fp75hcvYkPHgLTO1d8s1kCoFC646h4qb9MpJTp45T/Al9991LyFeIokTIr0Z4R0heKrSEkUG&#10;7zPAUQxT5i50+eM/+zwuTUDWCKTKO6wIDNbWuP+B+5CyVs05WTEMXYSv0F5jxWasL+pDwdSzh8rX&#10;isVENWnqJolMCaFNCJ5BdQnvAonqoEWKDwE1yhOq+3z1V11BOoQUVGKOubNdDrxxglhr7r3/AaQx&#10;b+ZmCzFqEV4hvYwOk9gYhJa1Ty/SaAFGBgqpuFxYrNAYaom7HglA4kijlWAuF3ipEc6ir6gTeUsw&#10;4kOgtK6eyYw2jassVwy4IYQ6wFLUvforL1cl65yzK0ZmKSVZWdUKRu9RUiHDW2pEKWs/WC36qGdk&#10;g8EQqRSZ9wxtRRl8TcsPgWFZUmEJPmCLkn/5v/9LvPf88i//MtPrZtBSo4SksAVpFBPFkgEDchso&#10;40P4sI0ptYGWaTMejRHFTYYhIw+rZHnOYuhj45hskIGx5OEywRT0yQilYVJtIDWNuooXgqAUQ1dx&#10;ebjGeLuN9w2sPgR+mchfhZIFcsRpNFbTs5ZgFN1iiHWDWrXrIwofUCMRWOYcRVXQajQx0tQXmbcL&#10;XEZPCDVa7Ojrb/AHv//7fOuJJ8hEoBopS3du2sT977iPz3zqU+yYWcd0OyVJO5g4ptu9SOkFLkCv&#10;1+O3fuu3Weiu4kPgwf3Xc/Mt17Ny/ixL3TUaSczqygrVYsGJMxc4cuY8Bw6+xuE3jnLk2DG6/R4q&#10;SlChZKm7yjPPP8t1N5RcWrpIQ1+mk55Fxd9HFBXCeTL1LF/9sw2cXzxHUTmmZ6bZunkLwVpmJifw&#10;kWP79q0snblImjiyfMCgV6HjlMpZuqsZzz3/DE888R3++lvfwlw+xKzMuXFG0S8dNrecvNBlrdvn&#10;9Vee5/gLT2CE55d/+TPcfPPNxFFEFVw905aefjHEu0AVAsNQ4Muy9k6akhJFZZsob9icTrG+Ncm6&#10;uIPIYF1jigk9xpSsk+Y3NNokwlGxTCYuEpsGhIIoKBJjkSLFVg4oyP0cpeyRuorgBdLP4IUH2ybg&#10;CTZByYjBIENrjdH1ur6y98Vob10xRL8pv/9X/+JfPIY2nCuWWXLnSeIpsrCAFhvRVYWUksrDRNwk&#10;ERJtB6SFYlNjhoiUSMd46RCVoGnaxGqMMgzwMuLy8pBWEuHx+FCQphJDwnSynSrLyLIhSis++x/+&#10;X86dO8fyyirT05r9uzYgfY9gC8rqBMNyhiMLkxy/eJZu1/HG4cNcXl6hKCuyYTYihgeyLGNxcYFe&#10;r0u/P0AIzYc/9H4efuQhTp4+xaXlNVZWltlz1U7Onr9AHKdIKZmamGQwGHD9DTfwjgfuwOgK1UiJ&#10;RAsVCRqtDkeOHqOwnmZ7jCwbYJ1lmA2ZmZjg2mv2kLabCGsZ9FYZHxtj+9ZtHD9+nKF1hNLyxqGD&#10;PPXMD4nShHarzc988icZZkNeeOVlikry6DseIPVdlJ7CDh1BHK6VcbHh/KrntQMncLbP9k37mNxk&#10;anadlMQmRquYyDQAVUuubcZq9yJFLnnhhVdwlUdWng3rZsmoF/JtN97E/Pwcr732GrMb10PsWS0W&#10;0SYmlh1CWRuvnXMksUFUsGZXaSRNesUAJwPBBtJYU9Inl0NiEROLGYS/ssDqQ+Lto7oruBnnBEJp&#10;ludyDh4/Rq+f8+D999IPEW3z37683vzzo0rIE2glCcvDgoXMUSnJSma5WAX6fpT4qQJa1j4xBSgB&#10;zUigRMD5+p8lYJ3DjIIqhRCoERfRhzpVWggoqoqgBcJ7YqkpqxKt6wTtKxsrBI9RASXq0sl6Rqnh&#10;jEInAz44GB2IjoANvm53KkUcx5RlRaI1iVbEShNcXTWqSJMJz8LCAt/62jd47cABHn74YR566CHk&#10;26KMgggIHxDeU/gVItMnkhGylPSLwNm1y0RaoERFy0jGZIvUjOGDQhUQJZqBL1GmJpsIGzOp11H6&#10;mmITCYORtYYwUhqhNRZNrzqGiqDNBEoO8VIQ2yY+GBLVJDUxwVpacUrmVnG+IIo7rFQ9NAnaR7SN&#10;Zl17HBNEjTr77zzOOc6dO8d//uPP8/m/+iJL/S5xnJCgSJXhox/7MB9437vZt30rzWaCkJbgC6wv&#10;a+tDJZAmQUjJ5z//eU6cPM0AS0sYfuEXf4VrbryRH/vIJ7jh+mtoN9NaBJUapjotIgLtmfUMywoh&#10;FVoKGu0JOo2YuZVl5s5EPPqIpNU6zyBfJZF9pGrgXIRlhS99RXL8fJuiWKXZHmfjxo3s2LKVy3MX&#10;mZ87X6eIVxWDfp/dmzdz8037WbdphkTB8VMnWZhfRsSaSkBmHZcX11g4cpwDLz7JxeMHWXv1Cc69&#10;+ixzrz9NtXyOKVPx0z/+4zz00EOkaVpfKqVgkA3oJAnaw8axaWxVM03HRYQ1Q4ZhFWdzFvwagiaz&#10;Zoq2aZD1M0QkuFSuMGfXmNENNFCWA/KoT/AFDRGR2xW07tf5CX4BV47RSFvk3jOwy1gRyIoKm6ww&#10;VJeJ/HqKUBFkQlO30DomGmWRyf/KK3jlvXAFOvBmRfbr/8s/e6wQYfSCs6RJjKYkdZPkpadyFbl2&#10;XBquUIWSOCoJMkFJyVw4SikDtirBNImCoutOk8gUTcpYo0XTtMhFTlM1mXML2GJAm1l0rCid5eTB&#10;N/jrb30XTMy1u9q8594xxjs3IX0XQoYMnou9cf6P//QUzz1ziIXFRZZXu2SDnLjZIHe1+dZXdak5&#10;PjPNjdfv58UXXiRpNzh1/Ajf+fa3GQyGECzNNGZtbQ1j4hp62U6YnZ7GSM31e6/luhuuB9MmTifQ&#10;vkDoCK0jCBFvHD/Gcn+N9evWsTJ3maAVywvLbN2+gzRpcPzYCYRQnDx9hgNHjrC4ugZCILWiCp7K&#10;BbSSXLNnJ3ffeSfOeX703LPEUrNjY8bGVhcwCLmKJMJnFVJHFCHllZdOUMnA9i2bufrqvYQwQKFx&#10;vkDJuFaLhsDK4jIvvfA6Rw7PsbzU45WXX6UKFVfv3MG+vXs5+MYbYDRHjhzhjZMneeallzh1+Rhb&#10;9m/CakElHMMiZZCVJHHCMFQMygHNRoIhwoSYTOZ4EWioFOscsYqQ1pC5JbQao6wCmczw1mJEvdAY&#10;NQoBAo7CXkKKFt1ezjPPv8ZqENx/502siMaINBCIpKoN38L/F5DaQEC4guAlpwtJjkZWgUasaEWG&#10;5b6n5z2+KpiMNdYCSpL7Ck19u+sXFc24jkiRQlBVFo9EylEbEdCyPnT9qKpzo1uguhIoOHq8ACkV&#10;ctQetAjKkTR4MBzWIAEfWPOOoBRVWdX0egdGSGKhCCOcmBilCkhZp6b3sz5RbEiiCGk9n/3N3+J7&#10;zz+DqTyf/swv0ex0GFaDOjw0eKSI0EqwVK4QS40TBUEIxsx6JtMJJuIJ8lCyWlX0cgdBUKgeHTFG&#10;FCmWXZcuQzLfJdUBREJeOpoixbqAkIFhmSF1zUEU8kp22WWCayGIkWymchlSNfC+ROsmXkYMqj4q&#10;0vT1UabEZpTQRJEiUS0indI26UhiL2ulztuEHM45skHGn//ZX/BHn/s8Z+YuYeImqqiYnZnhkXc+&#10;wi/8zI9z1dZZEtXHSE8ImqAcyrTBpOgkoXKB3Dme/N4P+OETT7PmBNWwx+03XMvM7pu4EDcwQTE7&#10;Pc09d93F+9/zHu6++3Zuv+0WbrnlFq7ZvZtdG9dz4x03s3GyzcqlBYQzBLlGMtZmXXs3W3d1GWtd&#10;R9WdhWiVTFzmC3854PHvKsoiY3qszd/7lb8HwPmL80Rxg2eefZ6ZmXUcPnOS7Tu204xTbrn5Zjrt&#10;Np1miygE7rxlP2MTYxSLK1yYv8Ba37E6zCldIJJ9RBFIfZfh/Gm0gE/92Af42Ec/QprWF3ZGa70V&#10;N2jomGbUqBWlUQ0eEAJyWVdQU3oDY3oS58AJRVunpFGCVoq1bECmIEWgrMBGfpSYcQFnLHkogSY2&#10;ZATZIqAxIsEph1Ganitx0QqZD1R4hs4RiUAU2iANWqZI4et0aOq4oivteKhbNGVZC6nU6AKqHnvs&#10;scdiNB1TJ/RaUTLnj7BWac6UPYQWlN6zdWwaU1Wkcoy18gi9EDEjNuOC50JYQmUWrx1r3jIlNrDs&#10;DzAULcTAggnoEOH7krgR0XM5Rhi0VHz9z/6CucUuSdTnlz84zVXtNxAhJUgDtsT6OZQeYvVuzszN&#10;cf7cBYpiRA6PDVlZ0G626mDIOGFt2Oeh+x7gpZdfxuKxWUY+zCjLkrHOGOMT43TXuoxPTuFE3TLb&#10;vn072WDI/n3Xcc3OzTVSKARUpMirwGsHj7B47jKXeitk2DorKwSsteRlydkL5zl46BDnzp5j/tIl&#10;vPO1oc8HopHPyGhFpznO1o1b+cwv/iJJFNNstnj8u98lBMf6qYprNsVIN44IB5EuIRhdBytON3jy&#10;2dNYE5FGEdfs2QrmElq2kSiKqkArzTC3/PPH/r/86JkXOPTGcV597QAyMkgtSIxhbWWNlV4fYRSR&#10;0mRlSbPVIi9L3v3wI5iqRKohVnrSeIaqqAhGEBlJVRVYG2gmLdqyRSQ0a7ZLZAxFOSTSgqaC3A0Z&#10;6qIeTgUBSPKyQmtDkPUBIYTE+SGIQKPZ5snv/YAwKNi7dSu7d+zEC4sWkqKqyyY9UjFeqdCcAyk1&#10;FzLHpaFnvKVpRrUqUypFIqBKJCslNEWdMC2UJJa11F1KiXUOb+1b8xZRu6or55G+vu0BWF+3GYWo&#10;q6t644wOOymprK3bg2KkrEPUKCkhMaKmfMTGoGvdPkrWooV6xnPFY1az5rjCjhvN9YbDIVqPwL+j&#10;Od1zTz/DmYU5xuMmH/zIhymd5cxgkX6e4bVgoVqlTUxLp/SqM1TkOO8ZEztJpCGVhhQJeUWkJcN0&#10;gbVqFUuTpaqP9o6N8SRJJSg9dduagp53LPZ7tOMGvTzDa4kGWtIgXYnS48yXh3CcJqiLKDYjRQzC&#10;YHRMW6SMxQ3y4XmErlAhwgjBhJoiFgmx0DXVR4y+3vYURcH3v/99fu+zv8eJ4ycpVL1vJ0zMj33i&#10;w3zsxz7I3l1baUZg3ABRLROqDJjExIZBtkqQGh8Ew3zIt7/+N3z569+gJ6DqzrH++nvY885PckyM&#10;s7qacHB1wKmu44dHz3OqV9Izs4xPTrPn6p3ccOMN3H3LPdy6bx/33vcQV+++mixbI1JNNq/bxCd/&#10;4kRdibgIkkO8fCjnT76wkxdf6jA5ITAIPvnhX+SWW67nyLGjPPXDZzh06DBJmrJz2zZuvuM2Yqk4&#10;e+pUHTe11mW11yNtNlheXWHuwgUQsGXzJjZv2MDsumnSOCKEiuAdkYpoTG1k4/p1/N2/+3eYGW+9&#10;bQ3Ve+jNFt2oZScEhODwwWGUx/s5jHQMh55+UZAm8SjhoiDVgk4a019dJvcD1rI+Rpcor+t4JExd&#10;TTtNU0/jQoNh4QjS0BC171AoRZMmKnQZ8/tAKCIJiUoJREQygeBqnmvwb7bgfaid1eJtwp83D7Jf&#10;+/V/+JiSJVpY0hikbxCpkgnWI+KA63aJozbFoM8Ft8ayzYlVTCQlAxsIapVJnTJwnjW6dMQ4C+II&#10;XjQYDrpMqCm8drRMG2MUKjRoxU10kBw5fJhvf/kb5Bg+9N493L/j1MiECzK5BoEDHMI/z8TUI3z/&#10;tUMoX7cFlFKoOKoVhEVJrA394YC8LNmxdRtbt23FBc++a67hH/zqr3LrrbeyvLLCjp072bRxE5eW&#10;l8mE5/qtuzh2+iQTYx0+8qEPMdkQ4Cu0FsikyevHTvEf/+CPmO+usm58Evo5uauIx9t04gZxpwVK&#10;EEURY80W09PTrJueZueWbdx/77385I9/nI995AM8+s5HuP/u27jvnltoNeuNqFTEE09+j8p5tm2J&#10;uXZzilcVUm7Ho7GcxDBO8DGvXwycvDRPI0m47eb96HQR3GTttQgV1hUcPTXHE9//Hjb4N/O8KleR&#10;50P2X3cDk51xTpw9C0axeeNG+sMh3nuMFzz44H7Kdp+hE1B0CN6QaENpS2Ktagp9WQEKW6yRRhG2&#10;VLUiTwUCjq4rUNEqyg3Qcoq8qqgTj+ok4mGZk2pN8HXbrvRdkqjJqRMnWVteopfnPPTAnWitGBZ1&#10;om0lQFSeaOTjgnpRS2Fr6GysuDzIWJ9GTAmP846FfsmkVGTeYHFEur6YpPWEDgjE5i1RSfCBHE/h&#10;LEhBjKAoCsQoRfrK5qkFGQEheNOUr5QEWZM8rrRCrK9z0xKpibWpSTY4Yikpi6IWR8laYiyURMra&#10;b3ZFW6xUbSC4cqjFUYz3ntWVFb72V19h6C3VWp/9N9/E+o0b8RJipYmlJhAT+QobCiIzQ+5XsXKF&#10;bqnJKotSCXFkaDeatFSTKCS0taZhEzpxQjvSeOcZMiCKFMEq4tCgIceoqpF1QNehooOyYNXmeCUY&#10;uDdoRx1iOYtmE0rEWJ8Ry2mKaoBAU1iPlecYZy89V9BSHYRsjTKo3rqoXHnyPOc73/kOv/u7v8tL&#10;L73EcjEg04IUxX133ckv/8qn2bN1E6n0aJ9D2cM5KAigUxyaohow1p7BY7g4d4HPff7zfPeFZ+uf&#10;hZc88N73svEdP8nxQUy26DgaPI9/+Ys89Y1vcuTA62RrXXqd3ZQ6YaE7YDC0PHumj2oIOiJh85ZN&#10;3HXnXdx1+3Xcc2eDWB3lc39s+PwXFa+e1nznR+MsLJRIn3Hdrlv5wHtu49bbruLypQH/5jf/HStr&#10;PcqywhjDpXPnef7F53n9lQOURcFrr73G+QsXePX1Q7x+7A3OnDtDttYnk4G1S4vYfEgSaRSBsXab&#10;LZsn6S3njDUj7r5mPQ8/9CBpEr95Efr//3hsGCKrkkh4cvogIkoMRgay0ANpyYar9H2fKJVEJqBi&#10;zYpaY9nPYYUFkZOIdt16Dg3afopUxlhbUqkKrzJ6dHGuB6pk6I4xxhhSGCQTKKnxZe3XzL1ntdet&#10;lctK088HRCZCCfHfVmT/6H/55ceU0lRFYMmv0DQXiVWXOXUSHSomOxuZ9C0mmuNEIiKg6OaWzJbM&#10;NDrM6DaowLiUJOU6evYSnXiWpsnohBnO6jWmdIe1Yh4jEoyqlX+Rivnh49/n8PnzJEbySz/1EJ1S&#10;IrHglvHSEYq6FWTk1WS6y/OvNSirkv037GPTzDjrxtqsXl7EBkc0MY7NHCaKOXnxOHuv2sbWmSm2&#10;bNvMsBjy+pHXcaVjZmaGYBRnz54n9oI7b72dc6dP8vC9d3LnrdehI0PlXL1Zh5a1lR7Hj55iabnP&#10;PXfcxv133QFVxbnTp/EBJtM21161kxuu3cOnfvqn+eiHP8y9d97Kw/fdxu4dm5hoRLSTCBMcqYJI&#10;Gs6e7XJ5YYH2uOKFl18lXxsyO2W4cbNAsxGiy6BmECpG2gylelxcXeb4qT6hLLjr7ocxcYLUFsUY&#10;SsY4J+mtDHn8ie8wrApuv/FGPvCOd6BLyz/41b/P/ffex8z0NN2lJRbmLnDu9DkSlaBjwTsefZC7&#10;b7qbxOdovUwlUoxscjlbINYRzRAzZhKWWWQYWbyXGK0J0pEHhfd9YmGIZQPLEk41iIJmPF1PVfU4&#10;4wdI75iMErwYBXXKCEFElndZP7uFHzz1FIN+lzvvvJO03SQy9WL2VtBMVU3XuOKpquUZRFIwqR2y&#10;CixnAdMwBO+YTjTW5qQGSucRPhCbiKz0yADKCLywo5spIAIG0CHU4hCpCbLmJwZdg0sNI5nxqOry&#10;I4N3XlaE4NBKv9l+rC0HumYLjiC/VwIgjamjXZLIIIHSOrIRgT9WIwXpyBCt5FsbVUrJ2eMneOJv&#10;voM0LTI75Pabb6Y5M4FHYoQm0hEiDFCqR6IiDJqO3oiqImxlmEgn0AiEgqoq6hYpCYmKcKFAiwa9&#10;wSqxFgS5SlO3oJKkaRPpYsbGxlkdDqmsJ5IBjWOs0aAhUwb+MrH0CDeF9HWIbktswIVAjkV5QeHn&#10;0EmOFxKpLD60MWiKPMdoTZ7nSCnxIXDu4nm+/MW/4Bt/+03ySGNtwFeBzTOz/Orf+QwP3Hsria7l&#10;nUIJbFUgbI4uc4KKEck0OgSSpMkgL1lYWuNf/+t/z6kTZ8mCYLBWksgOv/Y//w/0Ks380UOc/v5v&#10;0/z2b7OytoZvOHaJPi+dXiSfW+K6O65neWA5kydctU7w/LLizGAR6XNEDo3WGMasp2SZ6Zn1HD9q&#10;OTV3HlO1uXXbHTxy6108+u5r2bF9HY10C5WXzF28yMrKYh1sGSmk9EyPjREbhY41HoeJFEo2UCRM&#10;Tayj0WojLAQkXigGeUV/mJP3e9h0jLx0xArGJyZ4x0P3E0V1osibx9UILbaWd0EEvLNIEfDOI4VE&#10;yZLMW4TqYFRKPwy41F9kKu3UkVVxg3ayjikzS+I6xD5hfTRD7oZAhfSSjAwjPamYBCHqGWbUpiEN&#10;yivGRAMv1lhRx2jI9fTVkMpPUrolZIgJkrrFKBStRrOGJIRAM0reFGX9NxXZ//CP//5jDsVi0Sfo&#10;EoSl8IJEN4idoR2aeAmV8OR5xSBkXOhfYKAzFrMlVm2OrSQZFc2kllj2qwGxi6kSS2JW6A8cie4Q&#10;yZr4EYJk0B/wR//pD8h8zv59t3DPTbeBOkjlS5S0ONXBNtYhzSS2GuJbszzzQslgcI48t/ydX/4M&#10;+/bt4/jJUwzyIa1mB6E1w2xIlefYwnLN7j3MbpglL3LOnTvHyuIKY+PjzF2+xMLCEtMTU6yfmWH+&#10;8jyf+NhHmZkcJ+AwUVS3qYJjYnoaE0c0UsPdt+9nz9Xb2XvNHnbu3M69d97O+97xEHfffhP79uxk&#10;bKyJokLJCkQBVGglkaKuXISWZNby4muH+dM/+RK33X4Hh4+c49zlRTpji9y9c4Wg1hCmWbcBnEeq&#10;Ac7Ps+Zu4qUDaxR5l527drJx0xhKiVHFJqkqz19/45scO3mCKElY6a7RXesSmYiHH3mY4XCIc44b&#10;rr+Bk2dPc3nQw8cRD9xyKz/3yU8Q9ABHD68KvE8wTJLoGHAoXWE8tNIYXUEqkpH5WFBUBR5BpSyF&#10;cBS5ZybagnUOIQJx1KDp6+yrbpUTAmRlgTYRUKEUtJoTXDh3gcXFRRYWF7n1lluITU3mNlpRWUdW&#10;VBija0MxAS9G0nkBsZFU1teJBKoWSeAdzSQhH+ZYb8mKAu88varAeU8k5Ig6ot+82Sml0CNZfvAe&#10;IWWdhDyi5yPqWY3zdRp1WVakSYwctQvFKFngSltSjjxP1jm0NlSuIvj6M8vRHCgfxQKJ4KiqCqHq&#10;WUYYhXYGX8+IhBCYKOLy5UVOzM9hQ87PfOIn6HQ6dExCaS19W+KkY7mYo5QWhaAKa2itaUdT9O0q&#10;vWoF4QMFFQNbYowhd11yN8R6gRVDZLREiaa0DmmGeJfSjifQSFpRo/b6GU1eWpwXCC9YVOdYVV3y&#10;0KWlBKGAMtTio0ikWD9fEz98VBPufYvUNDEqekt5phQnTpzgq1/5Kn/2x1/k5NwczmhCaZkZn+AT&#10;H/0oP/OTn2Bmoo3NMrQsEFTYMgeREbTEhwiRjtXzvCDo5yUvvnqIz/3+H9HLhiy5nGFlsEYh8x7r&#10;tu9i77Tmqb/6A5aOX+aleIJ2scZych39bI2ZtmBp8RLH5wNu/SznFwc0XYtGK+f8XMzlQrOK4cBi&#10;xriDRbePyfY+3vXAPbz77o/x3nd/iAfuvYXd18zQGEtppFdBaCK15K677uLhBx/iofsf4MH77+e+&#10;e+9j//793H///dxy083s27OXibEO62bH2bxxivXrOkyMtdFSUGYDOmMtcPX3nxrBVXv3cO7kKZRS&#10;NJOIR9/9zjfFEG9/BkVGGRxVliOkqA3RApbLOYalxAZNIbqsDdYow2XWVMSZbg+rNNOmxZg3SGkI&#10;eIyGQb7GuFEEq/GmQPkOwrXROqK0AaNjVFAgAlJAZQvi4EkBfIIMJeNiIx01Dd6gRYwI9R6qgcEj&#10;9fLbKsuiKP7Liuwf//r/8thaVTDvV4iiPpVcofQ1mTjRYwzzDB/JmpVVSrY017G+OY2Wmmk1yXI5&#10;wIk+yga00ORFTNqUNN0k59wx2kWDSk6iguJy2efi6greRHz/bx/n4CuvIRsxH/nQI+zYMoW3CSa7&#10;iKxOUPTniTo7oYowaoxV0ePk2YKluSHDMuO6a69h48aNbNuxk+dfeYneSo+Bd9iqIkJx/uwFhv2M&#10;zkSbc+fOkuc5tnD0hwMOHD7EeGeSMi9YmL/Mtfv28vCD96NlzdITQuC9q4kfBDZt2cS+vbsZb0VI&#10;V5BGKdMzk8xMdmhgiZSlKnpYV5ImCi0NttIY0yCOE1xV1XQIJRFRzBNP/YgLFy6w/6ZtHDtxirX5&#10;JabHc+66YQylmwixHSfmIZ4luIgQzTCUk/zguRMEGxif6rDn2s0ELA29HmNihFC8+vJrnDh9mqTV&#10;YG5xgbXVVY688Qbve+97UUox6PeZnJxkamYGj2Ddulk+8+lfoNFo0R92iUyMp0KpmJhZqrLEaChF&#10;lyAVRbC4ypKoFK01kTZoJRhaQREVNJwiUgmrfg5RNghkdSR9FNGMEmTlcPqt8M1YCnyowBuaaZOn&#10;nnqKuYsXufWmm5nodIiVRkrBsPLEjYiiLBFS4Qh4AS54hFDE0uIBp3TtNxN1H184h5ESa+oqJ44M&#10;DRExLAoyGUiUQo82CiMRSQiBUA+9sFWFFwEtxJtREm8qqYRA6/r7KMuCyERwJYvsitdppGhECAK1&#10;P+3Kv2O0MV0I5JWtc7mC4/LSEpF5yxTuRrMzKSROgrOeZw8eYFvc5K777qHfrENIG8owHjWwZUaU&#10;5lRyiHWXKcVZnPA4aUh1Qkc3ye2AXsjJcWSDPlZkOFEhdISIKnxwZD5HKoOhQWLaxLKNQRILTRrF&#10;NGTEWNykISNyCkqRM6220xINhBPkpgbL4hQdM4UTPZR2pGon2lc0og317FPUP/+yLPmDP/gDPve5&#10;z3Hq3DlyE1MVjlhq3v+eR/n5n/4Uu3dsR0uHFBbtIbhV8AWKFkFGiHSGIJv0y4pQWc6cOc8X/vIr&#10;fO/pZ1kcdCm8ZXysg1jrMmczvGpy6tlvMjd7F88+8yzDap5bG5o7P/AJknt/konte+idnGMdRxjY&#10;WRp7r2c8SmhPa06eG2J1xZGBZm2QM+8khxczNo0n7Bwfq4EFIqbTqte/0uNoPUmQhksL83z+83/M&#10;H/7hH/KlL/4FLzzzLC88+xz9wYBbb7uNm266iat37uKOW2/nofsf4I7b7+KB+x7kPe98lIceuI8f&#10;+8gHeecjD/ELP/ezfOB97+WTH/8oH//oB+lmAw6+9CqtsXGEd3zg/e/97x5k/UGPQai4WPU4P1ih&#10;KiuchOWiRKQlznVBjQMlTT1OXI0zJVtUQnK5v0oSJSOhSKDyQ4yBnHN0oi20RRsvFkmjGQa556Ib&#10;sDIc0oxbGALWFcRGsxoOYkSXnlwmqAIhmjTUOhpRi0jFtV3lSjdC1HSXt1eWS0tLNJvNtx1k//wf&#10;PjYZjTOhptCiJDhHls8QCUvpKmI1QSrr9n3fW1wJBEecRriwxkRUm+kus4zPLKvDnMNumQ0yoSMm&#10;WZHLOKmpuo5Kg0tjjh44whNf/ho9J9i9WfCxu2aJXERIJhH5AqqawwSPKLtYJrFCEeKc5cs7OHz2&#10;MJUbcudt97Bu/QRJI2awOmDuzHmSRszurVsJ1pK7ku5wgE4ijp88xXMvvMTS6hAdNVEyAlEjhrZv&#10;2crPfOqTNBuGKBrNbsqyDvkMKRJHKPtEQuFFTE5K5SWyWEEUSySNMZyViFCM5MgNgowwRiFwhAAO&#10;iZQalYxx8tQF/vxPv0B7osM9N+zklWPzrA3XGJ/YxIP7WlRxrU4TbAJbQWsvropwssELB1Zwqkfb&#10;jLP/hr0042mUjAnUM5tr912HEgJhA93FNdCGtmnwyDseZnx8nP5gyG/863/HN7/7BL/wqU9x+/XX&#10;ItuSTFliCc6vMpSreCkpraITjxMqi6eitApVakzaxImAEYqiLChtRmoUTdFCKT0SduQE51jwFV46&#10;EtlgeW0FkyS1wMBmDGwGrhYLaBOYmdmI1ppjx45x7Pgx7r///rpCkpJE1ZVQhaS0Dlc5TBA1vsiD&#10;9xIbPAZLRyiKzNLzJZNxTKwlLSmRMmIxE0hZ0dUpfRuhvUequoUZiRoBpYREEgjOEkeGXvD0i5Kg&#10;FN750SEM+BrT5qqS2Iwo/KPN9ubBeAVFVW9HhBB1axOBCKEWvyiBwKIwZGVApU0KJ4iNRhDwro6q&#10;UapWcL763HMcPPgy1+26hlsevIdSC+ZtSVtIrM0IWrCmVsBdIgnjNPQE2rdoqGlSOiDqNHgdBJEM&#10;DKouSjWI5Th5kSPkEMkqTTON9g1EGRgzMwRhEEJhvatHeaIODpVKooVD+owy9CC0CFiabpKWUsTK&#10;g2vTNBswokMIQyKxESkViDrixnvPV77yFf72W09gI4OVMBVp7rhlPz/3sz/FbbfeQBp7pM+RURMv&#10;CkK5hnKirnJb4wiZ4Kwl+IrgAq+9cZzP/ckXOHPuIt3MUvS73H7jDXzm53+eLRtnOHb0PFlWUjDO&#10;6yfOIlrXMHH7z3Lvhz/Kvbu3s3nasHWyyb67bqNYc5y4eIJBvA/bavHcmXNcO91iPYFD3YpO29NQ&#10;mmumUx7ZapDO8PTqGrH0pI0I5yU+SPIQcJXnt/+f/5cfPP19LvVyhmmDwVCzklmOnDvOjx7/HgeP&#10;HOWqPXuxXtArA51GCs2YvAgk7ZR+oYjHWzSNQRuDD4Hz5+b4+te/QbcckHjLzNQk73znu960iJRV&#10;NZrlBpbyPi4S6MoT64SydKSxoeE0pVihSpfp5Wt442jLGWbTDTWrFMnFYRcjNU2pyUKfKiso1IAq&#10;rKKICT6hHWZBDCmkJYonmTEtqirHerCVZ0EsomVO7CfxskfTX4MuNameRsi4XlzU1hhJfTn8r5+i&#10;KIii6C35/b/85//nYzoYlC4ZVqdIoph2vBdfOio9IKgOmc2wIaMRacqg8QJsMWTcTJDI2u3fC0vE&#10;SZPNrc1MFmM8l5+gVIsYBaHvMbLJmWwJ1yvpvX6Wlw6+hjKKv/dj69jUOIvUgLoKWXVRdkhQlpBU&#10;EG/BhTapVgzsJn740lMQBOumZtm3dxdaenZs3cql5RXOnznHsD9ApwnOO4aDISePHqEcZsxOz9BI&#10;YoKt2DA7w/333sGjjzzMBx99lPHpCYK3KAFK6TrRtywJrm5HgaH0gsvLPf7iy19DEVg30cREipIm&#10;XsbIWCNNhCtz3HANbAZSI+MEaTQ6iams5/d+/z+xuLjIvr37uXZ3yQsvFnR7Z5DK8+D+a1G+QPpl&#10;iJugLcK3kXIThetxaUlx4fwpqqLgjjvuoNnSKFlLa62zBA87d+7ktltv5dXXDrKwskze7fHJH/8E&#10;g8GAleVVvv71byC0Ik4S7rj7TnpuyGK1TJomjKsZpJvAuBmkjSjDGs5ociqEHtBtKHorXaZUgwqH&#10;UYZ2vI7UJBhhwTtSXXPyyqjCKE3mLYls15WLq43FpXMU3iKlIlKQ40hUg3Xr1vH0008zPz9Pt9tl&#10;//79b1YmUkm0FBg1omqImvRRWktRVSTGIJzEOskl62kYw2qvSyYE4zrCaIGNAgJNlgfaoaLrLaWF&#10;BEGk39os4m0UifJNjh8Yrhw8dS7Tld8nZW16fvvjR3lZ1lqcr5WR9kry8+hLIPC2Io1iXFmrCLUW&#10;GK0p8qL+XlWdhhxCoCgLXnvxZV4/dpR777uXdXt20owSqDxjUhElBkmKLyqGcp5T/gBKdojlNEEY&#10;JBHOFSQmrkMspaEdtxmLOhTDEp2mdVvTFTgsWib0ZI9V16fMwQhTU05G6dxXKkuPwIVLxCHC08OE&#10;Vo04E22EGKMo+1RVrfItC48Io3bRCDV08OBB/uiPPodJEmKl2b5hE7/0S5/m4YcfZny8g3c1qNor&#10;iRQW2VuCqqTSMSKZwDvQxlBVFceOn+RLX/1rvvPk0yytDSirElsMmZro8M/+6T/lueee46nvPUGy&#10;9QZ63TVy5Wn0eszZM/RWTlHsuIOvLsakVclKP0eaiFtv38ue625gEKXkPqEkIVeGbetz7mqlNPrw&#10;4/unuLvTpTQNvnVoiR+uKFpSEbzD+MCgX+B93YX48p//KfPdEpsX7J4YYzLy5MO5umKPYi7NzzN/&#10;7izXXHcjA1JaqaLo53SzgsUy0B1YWg2FCZ65uTk++9nP8rv/+Q+5dPkSiTKsm5nh137t15icnESI&#10;WrjkXB2GWlYlkdEcHsxztFxltjGGcyVxIomUp1f2yKoKFcUs5UtkvmQpK5GxxvW6uFSxSEZR5VQq&#10;ECeCvj1NU8+yWgZ6egllG2hauCInFIFEaAbe0nVD5qsuA1aYNA2cu4TVq0i/nUY8jmTsv6i6rlwE&#10;eZti+cpzZQ+9WZH9b//rP3lMSl0jhcQQgiPYMfAllepShJRBWKCky5jZBGXAI+hR4n3t5s5txbTr&#10;oKVBOfA20EgUK0WfXHdJo5i14BhPWkS9wA/++jss5ivs2XUN770VVGkJ9hlc2QcVI1mtwyKzEhES&#10;ghR4m2OjzXz/2WcJXnLDtTewa8dGIlkP8rddtYvB2pBz5y/iqAf8Whsm220aScx11+7j/e95lIce&#10;uJePffRD3Hzj9WycnaGR1K0uJSVVkeO9GBEdHIIS5ySIhKeefZ4/+eKXmL+8xOR4hz27N0PVRwoF&#10;rkLpQFE6NJZYVOAtujFG6aC0lqXVVb77vSd5+ulniOOYT3/qF2k2DvPqqw1WeicYnxE8ePs2wuAI&#10;0i0iGnuwGFSZgRlHRV2ycoKDBw/Rz4bcesttNNqBJJ4Y+UMUS0vLNJtNFhcXeeXV11heW2UsTbn+&#10;huvrF2Ge88wzz+GlYPvunazfvIFcVaA80uasZgv05TwlXYpgUXRpiDYKAS5mPLSxytN1Q6KRYVX7&#10;gMsdaTwOokSJhFgYpMhoubpKGRdjjKdNIi9oqohYKsbiBsI6UlTt3EcjleSGG27gwIEDHD16lO3b&#10;t7Nhw4b6IKNObpYEiiJ/02s0KHJMHOPyiiitFVYtLelmJaXRjMUxzjuch1RAG0cQikEpmG1HaF8R&#10;xzUBRMorvfi6P19vHonwgTSKCH5EoB/Nwt5effkRR1GMWolvpxAgBPIKkG5UzVzh3OsRP1EriVYC&#10;CLXxPonRAoZZjpCK0jr6/S5PPfFdzl08z2333UOYbKELy2SjTSwFNljQnpiEPFgSCS4MKejjywlc&#10;Vf/8jDRvhogqATJoYi0Y2kUcGYgBLhQgGqRqgsSnFN4TxwlVXhKbCOdqKnkYCVYqexojNYIGsZis&#10;IchGUOSSZ555hm9/61u88PKrzF9cZNDrURS1ZeTSpUv81m//NoHagvC+d76Ln/vJn2J8arxu1xJq&#10;HigeYT2ht4RQBZWWBN2AaALhPSF4Ll68yO/9wed4/dhpgopY6Q0p84xP/cQnuOmmG/nf/9W/4vmX&#10;XqS3ukZj243csGc3Z4++zqrwtMoaFD31yt+wbv1GDpYz2OY4l7slmVUUKzA2FXHDOs3794yxzhQk&#10;ExNsCgtcfdUUr52a55VqjC+8col7r92IKLss5RGDEs72Sy4NcwofWLNDbHsjm1uG97zrXez90Ge4&#10;6u6HueWWe/jJj3yYKtKcOXWGxTOnkGOT6MktnM8rhk5zuShoRxB6K5x45Sk++58+x+c+9zkWFpfq&#10;lGptmGqP80//2T9l+/btb67PemYrKF1FCAFtDJMyYoNI8UIw224R/BBfdQk6prACmzti06CoAv0q&#10;sFgOqSKYTcco8py1kLGaz6GkReAZcpGWmaDNBtbERQoPlRfouIF2gaaJyYouTks8ywzDChf7C2Ry&#10;mr7McJWi9Aphr3xeqEbBuIwIL1Dz2QRgXZ1H9uZB9uuP/fpjmbcULseLHkZldNR20JacOZwN9Id1&#10;nHuVxQzFWZyeZDgKNhvH4EpJL16isCskus1UeyOXqpxdnc00ZYxQgrx09O0ay68u8vJzr+BlyScf&#10;vY2p7fcjkSTVG8gwQAmLtRVSQSBDaBDpRvp+Ky8enuOVgyeQROy7Zi/XXLMbgSTCYsKADRu38fyL&#10;r0GRce/tt/POhx7hlhuv4zO//Evc9eA97Nm9h53bt6JVnf4rhcWTIUvL3ErGV77yNZZWKzpjTZSw&#10;eOEZVJLvP/0SX/ra11lZ6xIZzSOPPMTsdAtZLJPJGBXVijblc7SWOKVwcYr3ikbawFees+cu8adf&#10;/BJZnnHfnXdz6817CfkZfnioRze7SEN1eeTeh5HlAUzYCTIjhM0oN4/nHLEfUNrNPPPqaSqp2Xf9&#10;drZunsI5RZ5VeC/pdteYnZ1l/tI8jz/+LYyAq66+inXr1hHHMZGJ+O73vo9spWy9ehfbrt6BbkaE&#10;4Im0IsgAxlL1KyaiLeBB6IhURkzHbXrCUXlPr1rDNBKGeU5WVownbYQyLGWLCAxSlHglIGjGTS1K&#10;EUISmQSlIiIdEUlDGqVIFdW+MFULO9JGwjXX7OXpp59mZWWFW2+9FT+Cm0ohCD5gTEQRHEEE4jjC&#10;+4CMNAhJYS1REtXAWgTz3SFGKtq6voClcUSswSnPGoIgNVVuawKNtSjpR6m29aOkrFuItkIIib/S&#10;Vxu1DLOiwPr6he5DIIhajCJEjaoSo0NNitoPV9qqNk+LUWX3X8nOjVQoreqQ0JEyzWnJwFrsapev&#10;f/UrbJyZ5b2f+ChrNsdpQdZfZdENKYYZzShBaEtDtjBqHK/mqXwHW0zU7U+tqHxVt+GExRtPkBoh&#10;Qm1IVhZnVpFeUwELvk9HdiitYtkVzA2WiZOYXn+tJjTYgiBL0JdZ06ukchMEQznKZzt6/Cif/b0/&#10;ZO7CeeZ6XU4cPsnzzz7NN7/5TX741A85dfw0l/MBtqr44HvfwXve8y7iRoQioFRd+SopCHaAy5dQ&#10;xhOiJraSJMkYUhmCc+TDIb//n/+ECwsrDLKSPMvwInD1lm187GMf5Tf+7b8DaRiWJe2JTeTDJb73&#10;N99gaPs8sv8GlhfOgFsjFRWHjp2nVAE9sZ7cS/JGicgrEgbMV5KjRy5wOo8YljlHVlt8+WzO2Z7k&#10;/MUeZ0OHtnAo4zm/5ji12uf8imRtYHnu/DILqk0ZzTCXruevVzczt7iAmehw69YxGjKwoLexbvd+&#10;5o88yb6rb2ZhfBN2WPLK89/l9b/+U/7mq1/m61/9ModeO8Lcah8VpwRl0AG6tuSuO+7ivY++u94v&#10;owMhhEBZFHUyeRTVFBkTkZqYMRmRihQhKnTUoxmNY0yb2dYkoaoz/nIRuLCWMTU2STnImI7HSYxB&#10;VTBppmkkGl0D1PDE9Jxn3KQYndCUKU4JVm3GdNoiJWLFHGCdnEG2WpT00WId48PtxHGDIpRoJSjK&#10;HI8niFC3/98E19UHWWVr6tSbB9mv/Nrfe+zMsEs/76OSghW7QltuJ7Mlq2UXEQusjfF6SGZjZuIJ&#10;2rLBMF8ly0sKWZJGLSACrcnVMg07RkNGzMQdinKAkgWJ1uz0O3ntR69y7NIR0tDgx951jPHG3QhZ&#10;Im2FqxYR0QQ62kXwGaLsIvxpnNrJd18e8Htf/FsGZZ9EJmzbvIV9112N9RVC1plNSdziwXvu5KF3&#10;PMQtN1/P7g1ttm7ZjIkNSoEIGhMZnCvRFlyWYaTAVo7v/OBZXn3pRV45/AavvPIqzWaHN46e5Jvf&#10;+S6Hjx3FlznjrSb33Hk71+25iiRR6FCnRctgkVIQvEZFCYIIIRuYKKKqKnq9AX/0+T/h9LlzpEnC&#10;vj172XvTtSineP30IguXzzDZanDvTdcThR1U/jlCiLHqDaRZjysDIp1EjG3l+VdeI3eB3Tt3sGPr&#10;DpQyRFFKkZdEUUSSJJRlyTe/+U201txwww1s3rwZIQTT09M8/p3vUknPw+96J800ZjJJMdZilMQb&#10;WC2W6LQ7CGcwpAzdgK6fYygKOmaWCdGgbSArc9a8ZSWsklMQqoIyVKQiYUhJ6ZcxKqWqYmxVoKRG&#10;Cl0bh0ctqStPVVUYrfDB450jjlOOHTvGwYMHue6665ienkaNkpSrqhrNzur5mURg8wolBIPhkCiO&#10;KKuKhvG1RUBHrFae8ViTOEE/t+hY4YInDZ5UOsZSyeqwQmiF1ubN7CPnahB17ZXTDPrZiGdZZ4ox&#10;yhurP1uNcHLO1gevqiuttx9S3nukqj1TdT321vPWzRkEgsEgqzOilKAoa8bls0//kFdfe5Xl1VXS&#10;wnPPnXeRKwhYesIT4vqzX85O0gtnycUFpOpDMUOiZjBxzNqwh9aa2MQjBXFMWdVimbwqUN6AtyiZ&#10;QUiJ9TjCSpKozZhMSaUiEZo0TkBJIh2xkL9BLAzYjfgSgvUUleXb33qC//u3f5/FUuOiCpcFfKXZ&#10;uH6cHTt2sLq6yvnLl6nw7Nm6g5/66R+vKRSihjELIUAqgvcwuIRyOUGlBBGBTNAmwRVDrLW8dvgo&#10;j3//hxTWv9mKrZznxz/yUb71zb9mbmmRqp/zd37q58iKLq+fOMBUOyVOGmzctpWNM+sozs2zHMO0&#10;aTK2fJjVs2dwNNkfTZNHMbOME7c0iWqgxho0yh6HVkESWOpbzl6QiLGSpq545exF5q1m59QUawPL&#10;k0sFmZ1gfqkijRVZCBxZhdvXRXzwqgZnFnp8ZV5xxLU4UTV59IMfYqLR5OSTf8HLf/M5Xv/RD1jL&#10;KxZy8CrFi5hOKlHUBJuyqhibmkAHwbvf+Y631tLb1p8NnrIsWRv0yELFoMopyVh1p5CqiwkRqmgT&#10;lzG4AqMrYI0YwZ6pa9Be4X1F00iyqsdJfYlT5RsMWWCGbbTkJOUwo10kRHoMW2hyV+KCp2ESzher&#10;jMUxgVNk+jxb86uYV+fZmt/AfPMMOtcMraMocrSqRUUiBIILFN5jZZ01WIlAbzBAj1iMAOof/LNf&#10;e+xylbEQBqTGI7CsDNpMNcaIJcjQY4xJIgVJPMZ87zJCOab1LOvb01gKxk0DpGep18PKjEElMZXC&#10;B0kqBY4VYhkRfMLXv/wdlnpD7rpljPt2WBx9dHMHwU0SiYv4qkIKhVcTeJkQbAfZbPLN759kadGS&#10;2QHl0LJtyxZuuvl6dKSwtkbm4Gq6RKwKoCDoCC0lSvg3UU4heLTRiMjgpMPJAD7gVcIT336cgauw&#10;Fo4fO8PhI8conGVYZNy5fz+/+LM/zTW7d9BppfU8zDlUYwIZN3FWIIIkBIkQCcgY53KyrOSrX/tr&#10;Tpw5iwO8dbz/fe+mOd1guBLx5LM/oNtdZWrMcOctESZuoFyLYBcwYiNWKwwGJzbjGjM8/cyrXFpa&#10;ZnZqhuuvvZ4kiVAqIi8qxsc7hBCYm5vjRz/6EUIIPv7xj4965I5mo8l3vvsEwSje/453cvX6TXjp&#10;QXmKashCb4VWOkYoA0t2ASMlWntKU5f0E2qWrHQIUTIRNZiJxoicIkQJsUo5PVxE9Ss0noEqycsC&#10;rahNjjZQOYfRcf2Sqap6o41adFnexzuP9548L/ju975fD6aXlrjxlpuRUqNVfQOTIxXhFYBtZAxG&#10;KUwcYX2AANXo5tYMjkgabFWioxp2Gzy0IoULgt6wpMCTYdBa0s8yWpF56xAaGaGlADPy5CglsdbV&#10;bQ8hCAGUrr8Preq4lSzLiHSNwKonZPUTrrxXAqPE5bpqu/LCEUIgApjIkNkKMzrM8mGf3/v932d5&#10;bQ2pFUePHuXuG25m28ZNpEozLEuaaQNpM0wckMZRigUkmil1HeuiKYbdHq1Wm+XhGmmSUNqKQbYG&#10;qsB4iag8XeYIWmBCRRAeEWKCU6RmjJS6w1DiqMqCIi/QRjBglVY0RiLHMTIhiZpEOuELf/pF5nsV&#10;hemQFQFTlIioYKLdYt+1+3j99cO4qJ67fey972fXVTtrEQihvhgohcv6yHIV7y3CJAiRInUDHbex&#10;1kGZsbjS5T9/4S/olw7va28UUmDihERJXnrpBdpjHX7u07/Ad557mrMnzwOaalBw0+23MLttC3fu&#10;u5Fbbt7P6ql55ntzYBLG7CVWLx7h5eMHkNkih4YFC2VC3IhZGfaYXyy5f2+Dk3MKV2VMzSSsLBT0&#10;q4iLQzh8YsBCZlnO1ihlHTSciJJceIZlwc1bE+5Zb/j28WVOFC1On7mMO/063Ve/z9knP88zT36b&#10;C6fPsxQiorjDojUo6ejEmq2bNnHj3p08+q53sby8wNLSKiKNmG51eOih+wGQSox2Qb3PjKmzIOPI&#10;kCqFCQIT6lnTUAxZLgUNMU2imgiVkKix+n0WG1o+YTaaZDLt0AwxzShhGAY0moHCOtqqQWYHJOkE&#10;aMNqNWQyamCVRitFQ2k6RhG7NoqI0pd4VZBIzVAvEZcthGhj0cRxTG5LcgFrxYCBt8xVfc71lzEI&#10;5rqLDPIh4+0xjBwdZP/jP/77j00023gsPjiC8rywsEhfZKxVC7QbkJQSxEZCWGFMTaGNZFjmaNXA&#10;2UDQnqLydNIGqU0YqJz1YR1BZxSlJYvP0vJbKdZ6fOPr38aVA+65/Ra2baQWdkTrYfwdhOHrGHe2&#10;JqoLSfDnkJTIfJm11k1cOL7MxZVl4iTi5pv2c/2ea1A2x9sCvEV6gaSkyEuUdigkeF+HObo+2FDH&#10;v9t62GyEQlaCQlZMjo+zdfMOrr9uH5ESzM2fJ45jxpot3v/oe7n/nvuYjDxREhG0J4kmQCq0MAQX&#10;UMoglUZqg3UKG/rkxYC/+OLjvPDaIdbyAicC99x6G3fcexNCD/jt3/ozzpw6hkglop/x4E0VrtqA&#10;1BrFPEE4BBOo0EeJdQxJeeaFY6yuLbJ+apZbbrqKJJ0gjKjqV8rso0eP8uKLL7J7927uv/9+Ll++&#10;zNjYGEWW8fSzT5O0Uh6+9x46E2OkUYKUgjiN0L4WFizaZdY3t9Py4+AFvgpEssMwz2lEKcFpVBVw&#10;vkTKCFN4tA+0hWHoCwotsYNVQp5hqjbnq0uIypOFkqZqoqQkjF76PgQ8jtz1iKUhNinIwIuvHeTC&#10;whIry5e546EHydB4VxFC/f9NjMIshaip9ELWB4a3jkgrIiGIlSIyGiFgLig8gtgKjABf1CnOjUgj&#10;bOBiGUiCJBeCRPm6HTiqjq4carWa01JZR6xrXJUQvDlbc9a+eTBH2iBCnThQ00Dqiqs+1EQ9xx0p&#10;sq4cYm9/pADpPQNhqYLj/LnznD91hofuf4BDBw6Sq5qwccdNt9COmrR1QlNEjBnDfH4BI1KaocNA&#10;KITvIEOMNgYXQCUCV+SUFgptcVUdchpHHfp2BfQqFZbYrKehpmmYcVylMUYTCY32gkbcoJm0Kcol&#10;hBAsy8O4rCI1bSKRoqzkK3/1JZYHntiXfOzjn2BtdZnh0gprts/BA2+gVEoVKbSzfPB972Z6cnqU&#10;jjAkIBFlRagKPDnSGLxp4KMmShicB5+v4sucP/qrb3Hg9dexwjGWGtLYsFLkTM3M8MaxNxDCM7Vx&#10;Pd/52t+SdXtcXFxjYWGRrTs3c+TcETppA18GnLfsu2EXi3lFP7ckvkchYyarZeTl07hTz9E//BzH&#10;zlxk+cQJotUjTFw+wuZUctpKZqcmmRgTFLZk6+QUzQnNltkW3sO5s8tMTE6ydR1cPyV5zyZF//gh&#10;vv4nX+bgD79K9O2vs3r4rykuHaLqXmJlbUg3tOj1C1xlaYQBydQO7r7vPn724Vu55YZtXLNxlnWb&#10;NnNi7hKLZ+fohopxDJ2pJufPn2Xjxg0QRgkP/0WLW6ClQUqPZYmh72HCGGNyMwSJkx4fHEJ5vPV4&#10;bxn6HgPXQ0lNW7UQoaAdL7DOtUllh57NSE0D5ZsQJKlOkDKibwucgG4xpFcVlK5EhAJlxsjDIlIM&#10;UbKBdZZ2vJ1G1GZQdLGqIncFMXC+WGVLe4o4CLSWPJedQ7iSba1JlBx5EP/1v/y/HosKWBc3sRa8&#10;7HHV2NWcG/RIbIMiq1hTSywXXZQekoQJZsQkweY09QRN0SIVMS2pqci47C6xPt2I8JIyBFwckKGi&#10;Z1dZPBH47vcfJ44kH/nQJ2l1uqhhj9hVqOYusmQTMi8I4hyi6iNkAW4RJ/qsn5hi3TXv4+CBE5R2&#10;yMrCIvfec08dHa8VwSvwEluuoHyXWGioBjibo4TCFwEtNc5nSBnhAe88apQ7hS9Zv26MrZu3ce2e&#10;q3ngvnu547abefRdj7B5wyypKlEqINIOospx1RreVjhXUg+TBCJqgjIEoWr10cIqf/7lr9LPMtIo&#10;5tZbb+YTH3sfSdIgr/q88MzLrKysYgNkts9dezfSEUfq2Z0aw5Y5qrGDoKexvgvpdg68fomFlUtM&#10;dia54/b9oGqZ9uWFS7TbHZxz/OhHP+LEiRPs2rWLjRs3cuHCBbZt20Z3dY1nnn+O2U2buP7avXWL&#10;S8r6wC8qDCUuH6KNpqjAl4rVbAkXDZEqwoQERQ17liIwsEOaOgEhcZFCB0+kNT444miMqC0oTUYq&#10;O0QtQcdMkwuFUTVDMiiJCozCJTWuhCq3/OWX/5LnX3wZWwVEmfOOd76bTMRkImZYWRqRr8UK/50D&#10;QAhZmzzzCuvBA4uuBKFpiMCyr1CRpBEZrPP4AEkckdtApQRVVYtzXJBYL4jEW8opGWpjdKw11tez&#10;G6DOwvMepRV5XpuePTXNw43+vB8Bh6+EA3rvYUTv8N6/5TkbPc45tNZkAVQwTMUT3P/AvVx11W4O&#10;HDhANxuwurzMvXfdxTB2NKRg6HK6w0VkQ5GKJplYprQWnU2AjChdRRLFpIAQQ5TWlEXBeNpiNVuh&#10;LzKaoo2gwIkBVanwNqbMJWkak9scCxTeYnH0yxykYi0cpBFaxGo9sepQ5RUL84t87W++hhOQbNjF&#10;hjvfxYceeYCtRnDozFFUnDD0DirHhx99lNuuvx4lCmy1hM8zojIDm+GDReoEhEaaGBEqiv481hZI&#10;M8ap8/P86V99hcI7ikHGg3ffzYFDhygCDLtD4hAIRcHWHTuohgXLy8s4Ce9810M02xGpMxw/eZ7n&#10;3jjCG28c5MVXD3HssuOqnbPs37mdZn+NpSFclBZdGXzaYEe+RDE4SWv+KIPzhzn96tPMn3id4uAL&#10;DE89w8rhF+idO8nKgVe49MozJGvzNBcOo08+Sfn6k3R/+Nc89Y0/5rVDzzPIV4nWepxtSy5kjoqU&#10;pdUeAsv2tuT6jR1uesd7uOZdH4Z9dyDTzcwkDWaqC8woRyVzNu2+mWPHj5MPM7rdLi889wI/ePKH&#10;vH7oCI1mg4mJCaIoenNt1VVaIDDEiSWCN7TjSWId0YqaREqTVyWVLOmV80TNIY4uQlREMqGkS7c6&#10;wViUIGiwQsmUbhO77awNFug0ElqqQYypUyKimK4t2N5cTxw7KnWGSFlwGiMTorBEW42RMkvsHJNJ&#10;mwnVpk1MmrZRwtSiplaH2EkmGuNs8DXq8IrXTP3Tf/7YY7EyREITm0CpzrNalsyGmMnWDLFxuKiL&#10;MClGCIZFTEfPMKRLKSRlmZOmEYWtQJQYXaAqw0o2oLKCnAITJKVZ5bXvzXP+wnEmJsd53/s+jIwL&#10;ovwE3h2HMiVedyfOgnEZojqMsFtA1B6guBgw7GziwIHTDLOMleUV5ubmuevuexFKoSNHrBVYiVAS&#10;pTsE6peNs5Y46YwG7AVaa5wHrWKqPEPqHhqNUS0IljhSNGJDM01Qoo4CEdUQFUVYImSZERjUni2j&#10;8K6Wq6IbKB3hpWRldcCf/fmXOHvxAjoybF43yy98+hdJmgOEWUUbz65tezlz+jwrS0uEsTEOHrnE&#10;9ddtp92o0NUyISyCB1XkBHWZTIxxdm7A2bmLbFm/iT17dlLIExS5JevD+PgE1lq++93vMn/pEjfs&#10;38/MzAx5njM7O8vC5cu8cvAAe667llv238jU5CRlUZKVXbysiJIOpV7BRV0atk3TjOOjiq69ACHG&#10;+BTrPNoYhITVok/uHI0kxQ4LmvE4reYUkRlDDIdoGRNokBhN3/Vp+DYrrsBZRxLFnFy7RFlVpEmC&#10;QLK23OMv//JLPP7Et2rPSVnx0fe/j+v370cpRW/guVTBUq9LW+uRV69u7725RWUtvPEIhkVBQDBl&#10;YkwGXnpiB1FdCmGMpnI1xHTGOFQkiQIMPQQvCV4SS1tXZFKNWpl1lVYrIT2VdUhZ0+8JAWNqVFVp&#10;bS36kHKkthxVjkKMPuNbyse3f3ZGw3kp61nifzh8mfNO004lbQ2xUTRbLQ4dfp3VpRWu2rmLZH0b&#10;ugMGPkdEgWE4i6LLIJQ0TJtmmMVKQVYOiXREN+uRyQEWx5hpohB4LxBRhAsWhAbq2V9hl2g1mhBi&#10;UmHQLtCKUhSBSHpiGTFQZ9EuoUIgvaYVtfnG1/+Gk+dP4Z1lzwMfYKA2sL4lue+2a5iUMUfeOEac&#10;NFBS0VCSm/buBZEjxAClUqRKcEbjhMTolOAEVRZwlcAoGA4yrGryxa98nQuX55Fac+32Xdywby8v&#10;HzgA2qBCwA6H/MqnP81yd40Dr7zG0tIS7/3Ae5mbO0cUSSyGhaU1OukYSyIi1YYqKxCDio9/6hfo&#10;9y7z3PkFdmZDNs8qmtkaF4Ujq6ZZkXBBTrBAxEquUGua/rBPIT3ZYAmxco44v8TCwkni4TLV0gWG&#10;S8ssS0eeGXorirO5p1QJy7Fmh1DcuGsdN++a5X2PvosPP/oO1m2/lu99/S/43jf+hv2zG7itvcaE&#10;G2DKJaRqYxoVE6aBnpzl9PHjFM6Sa0nhPQury7zy3PO8duAAu3bvYrzTGa03gQsVuV0CuURsGkRi&#10;A5Gs55NSCFKjSaRmPF6HCJOE0ESogGeJnjiDVxk2aJy0CDLGw1UIOSRpTNMr6xlXpFNwnlQpxjGk&#10;MsH5CqEDIozTVDMEl4NMcEQMSkGqU2xV72ktBZE0jMmYSNWp6ZHUGJ1ibEDF8ZspFOpf/PP/9TEp&#10;PENXUNGnKUvauoVRU1ReMghL5LqkU2gMDVaqkkF3gNCeSgWMlXgRoXXdm45FSqUz2o11SFUb8bwq&#10;0cLz1Lde4tLlJfbu3c4d109j0uvx2XF0eRnJaSxXwfguRFkhKouTawS1EYoFbGoJ/XleOTNNb2WZ&#10;YBRr/R5HDh9h//5biE1K8BYpHEpG+DJHBYuMZ7CyAgWVr6NO7OAyVAOCk+iGwJURiEBlu/XhJALW&#10;5iQqIuDRaUxwksoVSN+vy/S4g3QDQKNVixAszjtWuj0OHjrM7/zO73D+/DmqouLm62/h5z/9E3Qm&#10;ktpbJhVGtBgfn+Tmm+5EWMmF4yfInODAyc1svwqmZQOvLiDjCURyG0KMo2LJkbOBQydPk4rAzXfe&#10;jmxlRGoCYROazSZSSr78lS+TVyWPvPMdlM5yeWWJTRs3snj5Ms+9/CLX7NnD9ddcS7M1Nsr9qWny&#10;K8MVtK4Xj9UVUiR04nEinZJG07RVk74OjAmNR+CFJjEJWkdU3lPIIRaL9bURFJkgRYYTfYScwDNk&#10;zDRZHPYYS1rMJm0Eta+MyvHFv/hznnnuGYKHRpLw3ve9j9133IVvjaODZDwNrGVDinSc80OHkdCS&#10;IEWNjBKCkRq1niulkSaS4H2AKKCMQsj6MHDOYZCYSDEoS4RQOAEtrUjiUVaZEhRYmirCjzaWEHUb&#10;UStV46SUQIsa8ltL7AM+eJSqpe417b6W/LuRCERdmfGN6OMh1IGn/z3pfttEPNfPaLoKVZXokNGZ&#10;meaZx79PERyRUNx8081gDM2kSRJpCr2MIMHLCk2FlIKWXkcjStFKEquYsWgMX5TEpoEPimBq+XuW&#10;X6YSK+TyAkZqIj3DMBc0zDgSQWQiAgEla79lr+xR2jmCUQydIHc9zHCcP//Cn7FSZIxJwyMf/Qn6&#10;JmXDWMxMqtGbd3D1jl0ce/kVvNEsLV/m1ddf4+prbyQdW4dXEi8CkQoIXxGkJlC3vYUOVMqg45TT&#10;p07xpb/9W3Jn2bV5E7/ysz/HqTOnOHDkDawTBF+wc/sWbr/1Vr70l19mrd/HRDH33nMnF86dZ/uW&#10;Hcydv0jfDlk31uSTD99JtbbA5bUh/vIxttx0KyeefpKuNrQjxS/9g1/nqt272LFjC1fPpMx0Oty9&#10;aZKdap6rN6wjHROkegkWu7jsMj4KqCphUXnsUpdmGkiNYqU75KobrmHPNdu54+53s37rbnbt3s+P&#10;ve9h9m7byM233M6g18chMVqwNihZWziL7x7lrp1tdmycpj2e4AtP6SRqOODl43McPPw6uavYu/da&#10;btyxE1sNGPQz+kXGt554gs3rN7BlyxYCgdwtUYYFVEiJ1WakSJGh3kcECKOLvhAKbG3ZkMSUNiKS&#10;U3ibQtXBm4BxExiVYqVkdbBKFgps5VBeogNIrVnJB/TKEh8tUvoepVgFUqSqSL0kpkNfgAgxbdOg&#10;8F2UMUihkEKidf1rISXRiAQTGfNmF0OGYCnLgtViyKKtyFHEPmK9mWJzMs6GZCtpMNhoSCXWWBe1&#10;mWnNEOkmypY02hEn+3McHl7Easuy79JSU1T5CsJVNJtNtFQMsyGX5+boOcum2YCY/xLRygHU+Ech&#10;vgUXJGrwHUxl8MluRLIBGS4h7Ulko40LHWLpMKrPYDCgLEqC9xw9epSvfe1rCB0TdEowKVYYvE4I&#10;OsGFAiWbFGWGb0hCnBJH00gdYf0y3tcm1Sh+ixItZD1vcn6I9wFnJZWukNJBVdQ957JP4SA4h1MN&#10;StHg4uUV/s9/81v837/5WywsLCCE4LobdvCLv/SztMcdw/IkQS5SilMU/jRCeCYnp/jEJz/EPffe&#10;Dd6weOkcTz59hkHjWnznDgZFjLTLlHGClVsYljVYNU0bjI+PI5VHSsf4RIuiKMjznNXVNUxkmJiY&#10;YG5ujkuXLjEzPUNlLX6Uk+WdY5gN69ai0eRiBd0ukElMJZcRLsOGFZazYxinUEGTZRnOu1odqSNm&#10;khbNpIH0gXVJm7ZOyLo9miaBKiJVNQFbi5SsWiF4RbffRSlFfzh48+d9Jabj6aefZjgcsn79eh56&#10;6CFuvf1OGjObeWOpx/miJBjYMN0mr0qWqTjTGzKfFQxC3Zp7m6aiXtyj4L1YaxrGEMoKoxR5USKk&#10;xAaHL0smjGLgLP1+H1k6dCUoA5zo9ekHw6B0FGUxCs+s0VOMWor9QZ+qqq0ojHA6VyoqrWuOo9Ea&#10;owXO12KWt6s2r/xaKUVWZKO//63fsyPWnC0siyFhSIqIm6RxxD333IvSmoMHDjK0BSqpY3/IBcZG&#10;JCJhzDRJRETDCIQ8jqvmMN6SSM1qv4eXKd1eRc8PWe73iUSTKGmgEo93Mc5bhtUyRtdm416Z0y3z&#10;+mU3EtU0kgbjahMtIZhgIyq0OXbsCItLS8RxyrX79tFqNWlhqZQkLzwii1BbdnH3L36a7a0mvnQc&#10;OzfPv/nXv8X5c/NIkdQS/iIQgiRQ4n2OkCVQEZmUhaUu/8/v/S6icjSF5tF3vJPZTRtZWF5CG8Ng&#10;OEBWnmt2X8XC6gpBCrQxbN6ymXZ7jMmpSa6//np6vR7rZmbo93tYndLt9mjHEhPFFIWlLApczzO1&#10;aRPn7Rh+xx3sueO9PPITv8AHfvoX2fzozzHziX/Chvf/Xd71K/8TD7z34zQTiN2Ajz/wXqZvvI10&#10;IJlY3+HXf/3XefTd72bnVdfy8EMfgMzwwz//jxz6m9/j4rf/gC/8h/+D48eP0+v1KMuSQ4cOYYzh&#10;uuuvxXvJ2orjfN5kcSg4f/okNnSpli6SJI7KWiprKcuSleVlHn303fzbf/vv+NlP/Sz9Xh/nLL/z&#10;O7/DpUuXGGY9imoZxJAyFAQrCVVFEQp6xZDcV1R4cldRBU8kE1qizbiaYlxOMqmmWWfWM5FE9Vxb&#10;eqztU9oBKvJoJTnl+xwNPfrKUwRPI0kIUaBvc6oQEeHIqzUsY/QYYGWO1hWFWKMMJUFF2EqP2B7/&#10;/eft3Qz1P/7P/5/HnFRk2ZBQSsAzVHMo36l9UE5DsDR0i0k1zrgeJ6FFVvUJSY108s6johbDy2s0&#10;kjYli1hZIKM2qesQK0l+ech3v/kDshC4/ZYZrp65hB6exXWuwqlxpJtC+HM4xlDtbfgyIPMLUJwj&#10;pGMo36ARtTh9IXD84ip5VbJzy3Zmpqc5efIkLsD2nTuJ0yYuyFEmlMAGV/dYY4VEE4QmR6F1Cx0Z&#10;hBwDX9U9d1Gb8LwNIAzeZkgd45wAKZFVQBBhha9NmKaJE5rlvuMHz7/Af/zd3+XsxXkiEzPWbPCT&#10;P/kTfOQjnwSzRtALKGWwLkfJGIXEObChxIWCnTuvYnFxlTPzx5lfhjOXU67aLBnjFF46en4FEwQH&#10;D13m+IV5mkrxwEP3450lUm1iOc7q2ipaa5588knyPGdpcZGZ6Rn27tnDRKeDrSqe/tGPuOeee9ix&#10;dRvWWfrVsJayq4rc5qzYy1RSQZhAkeAjzUBmZJllKp3EOUuvqjl9iY4QrqJwBVpLhvmAVtzCe8Gq&#10;XWK1vEQhh0gvkZHDOgdxg7liQBQlTJgUBPQGA3779/+Aol8yOzvFL/3izzIxNcXmLdvQQdJMY86u&#10;9GmmCZsMTKmKVqwxCFYLz7lewUwjRlNjnwi1ROPKQUmdy1m3ysqCyBjyPGelsqAjpJekSiKkJJcg&#10;NbSNYiqNWRp62kYQm7q1iGAU7VJ/mRGeyvk6DJO3xbCIUW6SEBJrfQ0irpflWxEyb3IXR2m3gTfl&#10;x0IIpPac6hkODSrWxZIJZYk0zI7P8Mzzz5L1B9x+/91MthJSGbChT6XPQxhSiEM438WIKUS1gTge&#10;B0cNc44b4CVppBi6FQaih1YxxguQGZGKicIEwXm0aqNCjPMBbTSuLBhWOVIb8BVenCF4SSJmGfRa&#10;PPmdb/PqhfNQVbzzwfuJprazMIBcOnY0Uy7mGYt5ypge5yOP3sHywhLD5S6Fs7zw6stsWDfLuulp&#10;jIkQIeB8RZw26rBRBHNzK/zmf/gdev0uRhgeeeAB3vWOd6KM4nvfe5Jz83MEpUiBBx+4n/HpKU6d&#10;OsW5c+dptTuAJzKGO++8k1cPHub8/Dzd1S7Pv/QqSaQItuIzn/55brrzNn7w+LfoDxybd22jWH8z&#10;LmqSSMHCoM+xQWCpSsF0uJxLzp06wZf+/PdJul1u3HcbzR17efn7XyLqDrn5zms5dvgN8ixjYmqK&#10;b3/vWxw6/QZdV7HsIpxK8PmAl158gdnZWa7Zs4ellWWSJGHr9m0cPnSYKrO8duY8xbBgIinYdM2t&#10;ZMs9wuQsR07OceLUKaQ2DKuc5556ioOHX+eBex8gaTQ4eeEcrszYtnkHm7ZOoaIhwTXpDWLE/4+t&#10;/w7S9DzPe8Hfk970pc49eTAzmEHGIANMAEGAmRRJiUpWsORjm5Ltc1Yuy5a8x+uC7T1bPl5vqv3D&#10;u8cW5SDbkqxAMUhMIEEEgshpcs4znfuLb3rC/vE2QPrUvlVdXVPVPf1V9/e+93Pf93X9rqhDXhes&#10;1QOWqwn9YkRhK0IIFGVBCA4bakpf4FRJUY0pfI5QDZM3EoaenKUtO3R0m0XdYVTX+MphvSPWGmrL&#10;VNSGsISkzyYJ7aiDpk0ho2b3Liy1sDjbBLga6dGyGdU3fpcfX9ZajDE/PkDquMWF/jLjVDFuCZa8&#10;YE0uc214iWu2j5OOceUYjCcM6gnXJueQmWFHbxvTvk0iUtpRQtdrpha3MSlKqrzFuNDcGF4mF0MG&#10;dsTqtSFBQBIMi/vuZFXsIaAQ+fcwKkKps4SgUcMfEjZOw8Ih8mQXITbUZUTJFXL7Op/7cGCqpUjS&#10;mMvnzrOxscFNN93EH//hH/HO28eYFJ5aGIhTQpSi0i7eTwgiYVI4QBBFhmA0ViRNnIeRRFkLHWVb&#10;uw5FpFOCzEBItKxx+RgRR9QSapWQmynOXxvy5T/6Jv/0n/8Lvv7Vb2CtZ7bX4daDB/j7f/+3eOLJ&#10;DxFnllpeAz3EiTFSeggxSrZBl1TCsWprkpkWv/xzP8Nd++9E1IFjR47x7Zc7iGgPddQQy6U7TVm2&#10;8d43MQZK0lILlOUSXgyJoojV1VVuOXSI4WafF559julOl3I4JrjmCerKilgoKmupZGDdDrle9Al+&#10;hswtsC3cRbfaQypck1FEILNdZvQsg8mIKZ2QSEM5yRlVBSM7JhcVFRUicgifg7Jsb82xkOwlpokK&#10;kdaQ+z6qrsm0YlJNCCGgEHzv6acZBUtnbpHP//qvsyJnOV6mfO3KOm+vrTKvBYfnp9kcWi6MPdNp&#10;woLWyMrSU4EdUy0urI0pg4dgEdSNAGfrElogtMBoSStJmg4tjpjKNIX1lGXF2DmmohgjBOtVwJaO&#10;mMDudqBfV1yaWI6uDxk63yzKRaM41LJJlZYSyrp8rzA1WsWm+5XvIqyEZIyjlLJJvg4/gdoRAi0k&#10;Ekji5L0bVAXBohsw6XRYdSVjX7Ocj5jdtsDu7TsxacKZc2eZ1BXXVpdZry/huIplSCz249x9rE7A&#10;CsEwFJjE4LVEekEnAh0qdmf7WRSLzJge7bhL7HcjKvBhnVQX1HVB5XK6OqKlNV45bAwbowmhrij8&#10;XmpmmeRwYnXCsVOncCpmPp3mrsN3EZmYznTKdKfFcDJkJkoY2RzdMQxp8T/8nd/kk5/+CFXImYSS&#10;3/vyl/n6N75BUXsqb5CijXcK52P6Q8/3vv99+uvrYOGhB+/niz/7M8RJTPCBG9du4AAlIc4SFrYt&#10;kmiDoeFjXl9eoawbM+1kMmFucREc1CHQyjIuXV3ic5/5FHff/wC94HBSM7eQ8ugjDzNlHP3Kcjn3&#10;5C5jPuvSUwP2xSUf2qbZfOVb7HIle245yBd+4ac5/c6ryFpTtWNu2bWHbqvN1evXOHvyKPVgQE8b&#10;PnToEP/qb/0K/+iXfoZINAzBN954g/ltC8RZytrmBv3BJjft2402MFy6wHef+T5vL9UI2QJXMfKG&#10;5aVrZElKYjKCaMb7bx05xr/8V/83eml3K9/PMt2ZpQ45lR1hdEbcyjiVL3NyvIRXGkJFxyjAsjLZ&#10;QCYaFwuWxhvUUjIohvgqYERCDpTOM7ICGwK2rogRCCu5KZtne9QizyesD/tkaYugIIpSYpORqlUi&#10;HzHwJ0lCRCpniMM8keuSmDZxSDDSAI3v8n9//WQ3RiO//+2nQmy4sraE1OBtRCRKUtPhwmCVXtRj&#10;aTJGtgu88gzkgM0BTCaWWDTYoLquiWWE95ZukhC0QEQCJz3VpI+rYpYvXOONt4/gYs3HPnAXNtpL&#10;nL5KslagVAG6g6tGGMZ4P4ZoHzKeRzqLqMbE8Q5k1SVhwuXrhiubBVVZsrnRf2+f8Nxzz7F79252&#10;79lNXeVoGaiqGmGLBnrqaxQO4S3uXcm6VDgk1tMklZoMIQI+lIioQ+0DqJjBsGQwLNgcFpw4f57v&#10;/+CH/NEf/zlra2uNIdY5btq5i1/9pV/hF37uZ5md71GUA4IICOGxVQspA0FfwMtNvOvgZcQwnKOk&#10;pnKK0lluPXiIE8cvMBhu0N8sCVGP+fmClpmiMo7XX0u41r/O4tQUDz7yIFLWSAnW1WTJLEIIpqam&#10;yLKMW2+9ld27dzMYDJidnaXdbnPp0iXuv/9+Wr0utQjgawomLPtlxn6TdbvGUC0zCSmjicSriuAl&#10;vpJ4o9iomwJ2YG47o7qErRh0i8S6CZGQTTh0aVAqwVFSu0Av6dGVPbwQLEQ9ZJAQmgTY3//9f0/e&#10;H7Lv/fdxfed+vmN7vFRZVo3moflpDmaKTFjWROBaLamGjoXEMJUaqqCZjGqckNRyK7NMbHVP/3/e&#10;8O/eFIGGaj8sPUlqGAiHcgGtFBrHoKoItSSLAkFGFEHio4hYBEJd43yTh/Tu/++DR21hu5otWtNt&#10;OefwvlEhisbdSOUtEWprt/fj1xi2ALr1VmhnCAEvPBe95NWhZVFWbIslo2JCVxtWNzY4dvI4u/bu&#10;5qYDuzEtgVMnCfIaWjbht9IvQijRtBFKNX6+INm06wzCRrN3soYsyfCloJzkBBNAltQ+Q0jIncDE&#10;KZlpk9uK1eEasU5oxSlObTL05yirPlmimEwCz37tzyiiDtt27ObTn36C9VHNO8OCfq5ZtoIDXcP2&#10;SFLYmlQrslhyz+G7mJue4dLx09R4Tpw8y7e/+z2KuiZrdTBxyl989ev8yZ/+KdevX8cYwy/+4i/y&#10;+c9/njhuvIlf/epXefbVlwjWozzUVcntt91KkiQcP36cazeWuHp9mUhLDh28mbzIKfOcmV6HmV6H&#10;W267i+0L89y8fy979uzlxIkTvPPOO8zMz/NLP/NZDs0lzEWCjgzoYNndhnu297hpvsWBLhz94Xfo&#10;b27w5Ec+wsc+8ihPf+2/UeO5/4G7SZOYY0ePkqUZVy5eJhIKg+QXf/5neezxx5hdmOOZZ5+lqira&#10;7Ta33nYbV65cpdfrsX3Hdq5eusLlCxeJvEUawepIc/fte5nJBP0o5lvffZZBWVIjmJ/u8Ks/8wu8&#10;8tprFN6R6Yir15dQWvG++x5ifleKDTnCt5BBk+mMmShjPu7Si7u0TEZqEmIdkVcFha0xURNc7ERN&#10;HCUUrmIiBuT1BCdA+wRlIkZFjpCKSV0x2+qQKMOmL2kpw4Zbp/bLpCqQCuiGQ3i3SSIkpR8QM0SI&#10;PjEBIyVCGkRoVj4/KehiC6Kgt5KvAdQ//if/+KlMaHbPLNBGMRNPMXZ9JkwY4EjCDOuuIJYB7R29&#10;OKGbbcMkCQJH7S0m0lgpG+gu0DWaYjxCRR4ZWeay7Vw+eYXXjx8j7Tk++74JrWhM3foondEblNU6&#10;IexDJy2CamP9JuhZ6N1EPd5Ehb8iVG2UaEEYc3nVcfySQaoxndbMe/uoPM954403uHrlCr1Oh267&#10;i4lTgrNb+TkV1pYEfGNmFgHvapyIkcqgdAReNlw3Eai94djJ0/zVt77N1772LZ7+3rM8/f1nee5H&#10;L3Hl2hJJkmK0pNvp8L5HHuZLX/oSO3buRClJwBJEiRRN8mrlFEItoEMCtaKWA0o/oi6maCUp46Jg&#10;vSyolODg7ls48tZb1HbC+auWJx5/DKWnCLrgtdf6XFy6wfZej/d94GFGoyHHjlzhjdeOs7He58a1&#10;62xubDLVm2Y4mbC0ukp/Y52VlWXOnT9P0mpz8coVTr1zjPHaJoudKbIoo0IxHXcJOVi/RJyuEakp&#10;6qrJ5jI6o5aCJE25NtpgPBwRG8PVYozeUr3m9TrteB4vM1bcJlZYhm7ITBZj8Gjn0DolthGtJCPS&#10;mqPHjvG1b34bEU1z20//PC/qmGsF7Oq2OZQKbs8M00oTYs2MFUw5QaElVklakSTRknak0JRsOMe1&#10;fsXEKQyBWEu2Mp5/4kZoyozcotV7H5AysFmMSaVGSUGkIAdC0KRIupGhK6HMcxy6CTXEk+rm5KrY&#10;wmc5T1mVSKUIW6NFIxvCexwZpBS0lCETDVmk8b1ZlPpx1Ma7HZoQzQGxRHB8aHltEjiQavaHCbVO&#10;cOMR3/6rbzAY5diO4fbDM8BV8jBBRoKo3kao9xCrmFgu4FxBXTsiLcndgJXhJqY1jXWKgKc/WsNr&#10;gUihVivULDHJG0xbZOYoqpyqFtjK0snaTMYjnLd4s4nwGZnZhq0MK5du8OoLLzNOZzhw7y3ce3A/&#10;bTSLqURSUOiAKyVTwlOYiI3+hHYrJTaCQ/v28ch9D7CyscF6f4iTmuNnzvPcD3/EmVOneOWHL7B7&#10;9x4efORh/tbf/tscOnhoy8vXwIf/+I//mNXhgEgqdi0usrm5zuLCAgcPHmRubo7LV69w+coV+pt9&#10;6rpi+47tXL92lZXlJZxtbBO33nKQm/bsJk0znnvuOTY3N3nwzkPce/geulFgTpfsnGmzfTpl31yH&#10;aRmYakdkWnDy+HHeubbJA4fv5NCeRf7gz/8SLQPvf9/DLN9YotPK8M7hCFQepNG89urL2Krk3//H&#10;/8i1G9dZ31jnvvvvo9PrbQF+IxYXFjl29AgXzl8grwNSB3xtef+HniTPKy7c2ODll15jVJSE2NCS&#10;kr/3pd/kuRdeYGxrWkGzvLGGFpq/8Wu/RGhPiP0UmZ5Hq4SV0SalciACUVAkJsIITVtFtOOMTtyi&#10;bVI6SYpRnixuEZmIST0gSE/pgDwiSM2gLsitxaQJk8kYaQyFCERSMak3SXWGrSOE34mW4IVEy3k2&#10;rEXpGIFHizkiOYcUDQlfCEtTWX581VtdtXxXtfgP/ud/8NSoyJnkE5TXxFFEEQbYquF4DTcgd5vs&#10;yXYxqtcYhzXKWjGceNYGfYKB5eESQ1/jQsCgiIWiZ6YpXE7fbmKs5fTrVzl95QK33bTIozcP6QxP&#10;USZTGLkN6c6gPeCGoBYwiQDbhmwOwSyyvIwMjazaJV0ujm/j6JnrtE3CZz/3Oaanp7l27dp71Xl5&#10;fY1nf/gi3/nBcyyvbDIYlfR6XUzWYVQ4lteHZHEbgkYKgxemyaACggsgNM5JBqOc/+33v8zJc+fw&#10;UrI+7DOpSoIPjIcjbr/1EL/2q7/C5z/3Uxy++270uzlSWwvKsl5vOH1iwnq9is07mHqKMl3B6THC&#10;lbTMPMGNiUxGZcG1WuyYmqEdEo4cfxtXw4WrJXtvvR9j4flXz3JjOKabJDzwvge5enGFf/tvf4+3&#10;3znCS6+/wQ9ffoWXX3uN537wLCfPnePoqVO8c+IUR0+e5s233uH4mTOcuXSRK2cu8PxLL/Piq6+x&#10;uG0b2VyLop6gTEppBONgKcaajmgTJZpQCWxoxC2zpk0naxEh2Rb1yNKElggMqjXGTpAXQ0DQlprS&#10;CybFGnUY4+SYtpZADxEktpzwzPef49jli+y/906SOz7AcACjsqanHXdENdvjGDsqCBI6WUIdGrXh&#10;+nhCYWtipUlSjQmO0lpkFFG6gKstMjTmaPHurmyrIRM/YQ5NdaOCakfxFigapGnMzoM8Z74VNaND&#10;AUoLvJaUhW1k40I03sItT5uSTUaZE1C6GiWadGlCowgcjoZkaYJUktxVaK2bvZj4MXNR/ASqqnkv&#10;eZYKOBsEkdN8qAvrkyEnfvgGr7z4HHWcsZhI7n34diLTZZOa0ntUocjkDpwUlBSkIiNSgsoXREqw&#10;ozVHno8IcoLQgixqY61j4nOCCxhSjAYZCYRtI+SIKJ5hKumgvKCiQkeQV6tENmE8GpK0Zjny0puc&#10;OHGO3NXsu+UBDt98G1kcOG01WkA0SehMGaYicA7qSJL5im2tCIEnabW46847OLhvL8tXLjBcW4YA&#10;q5t9QhSza9cO7rjtdmanZ4mT+L3fk/ee8+fPc/rMKbx3PHjfvVw6f4GiLHn88cdZ72+ysrrKtm3z&#10;XL28zN69e1ldW6bfb6YVN+3bx523HKLXabNjxw6WlpZ4+umnGY1GfPHn/xo75ucQwWOiDBUcvSwm&#10;NhodNTsc4QVvv32E05dPc9ftd3DwwEG+/a2/BKHZvWs3bpJz/fpVdu3awb333MeZU2ewVYkMjlMn&#10;T+CdY5xPWNy+ndtuv53Z2Vlee+019t60l3ac8tZbbzEYDXG+Im210VqSTc/zze8/y4vP/gBqxfTC&#10;HGjJbJrx4Y88znef+R4uMnjrGNc5t+zdx70P3kY/vQrW4GhTV5521MZWFdJbBA7pLbWzaB01alwh&#10;KcYjIhVwtsa7QPBjEiFIVRPa2hMJSkLhajIdk0qD24qOsXXF0FcYD05XDHUfScALReVXkEwhZYwU&#10;LWKbNVg0GkVic9/+90WMrUKmtpInANT/+V/886e0aKpw8A4jIxIpyXSFszV70r20s4xMpOSyj4kD&#10;E5szcoY0aVP5Em0UbZmQB5DWMdGeLHTomi6JMWiree6Zl1leXufBe3Zx5zZLXC5h3DWqtE1it4H0&#10;2BAjTMCXy1CsgxuhzC4qFLJaIrglfBiTzjzO2es3WLsx4uyFM/zu7/4un/nMZ5iamuLChQv0xyOc&#10;gKIquXDxGm+9fYSnv/s03376Bb7z9Av88Edv8MrrRzh17gonz17mR6++ytPPPMvR46dYXl7j5Jlz&#10;/PlffI0//eo3GOYlk9oyyceYKCKOIz73iSf5G7/2q/zUZz/D4uI24jh+T7TgtxRr1o0RckLhNpmE&#10;Prle443BBXIk230HaVOUiREiJZWGSLawwpKoBGE0N+3YxdL1FW4sXeT69SWCy7j9rg/wx3/6FTar&#10;ilZkeP9j72fl2govvfQSkzynDM1exgOWQDtNUUFSeBqxilCUVYH1TTpsbSQVnmpjyOef/CQ6SxuI&#10;ss+ZUoZ2OtX4UvwELwyZyijxjG3F+mRIGUlWRuss1+uMyj6z2U426hHz7R7zZpauzlAywphAxZhS&#10;DUmc4szJJf6v//r/xVe+9U1OXbpKnsZ8/nM/y3fjgOilbEs0KUM+MBVx99QMaAVCEktJJ1Z0IonU&#10;DYdPBDBakkSGRGrKvOmI4jSmdo7CWgzhvyNovPv53UtsyeE1EhkCuZco75nN4qYQbX1NpATaBoyR&#10;eAsT79AqwuG2NnINMssGTwjgvSNSuukCpSBJkiYWKASQkkmVI5Um/ARF5H//uoKAE2tjXs8hMZKb&#10;Y0U3VVw/eY6TJ47gW20g5+5H7kCqhEJsokLFxBl6ehvr5QBvFK0wjdGGIAPOWVIREemYCEkUYmIf&#10;E5sMgHbUQjmBQhFERRw6RMYSSoUBxvUETExVr2FMYFA4Ij3NqX7KM9/4OsvjDYQUzN36cUSWMZ8p&#10;ylIzXBtwyYKvAzJ4uiqi0I4kNH/bwajman/EGMnO7dtYvOkW5nbtoxvD9cuXGHrDjZXLvPDc87z6&#10;8su89dZbLCwsMDs7i5SS7du38/Vv/hXOOR66/wEIgXPnznHfffexbcd2pqamSJKEbYu7QEBZTlBS&#10;cs+997Awv8B0r/eecfhP/uRP2NjY4I477uCzP/VTKDz5eMxklGOUxmiD+InQynw84etf/zqXV5fZ&#10;tW0nd912C1//xjeorGdqeppIKs5eOEun02EyGvHQffdyy8H9fOgD7+fRRz/E3Nwcd951F/OLC+za&#10;tYvjJ46jlKLX7bG4sMi5c+dYWlpCSsNkXFLXntPnzjPYWEN4Syk127Zvp8pzDty0l7Nnz3Lu/HlM&#10;u81Kf4MMzYc+9BB775hHqAm5gDPDNVSSs8wFNtwKpS9YDhUXy3WiKKYoc0pfobUkUDOcbCCMoPA1&#10;Xo1JTIpyko7sIUKFBKaTabpph0QbIqXoRSlTabvxWKqadXeesbLUbgVPhpeS2mqwEZnpIVWbvKpB&#10;gv7vUiia690ddF3XRFvIOAD1W//o7z+ldYQWgqAkOY7SVQQzRivHNr2X2Bi6MqUlpwgU1GEd72Na&#10;vkOuLcI3BsKxrch0ytHxOabSHm2dIL1mPBryl19/Bl+VPHzfPm6azQlhBZRBVdeR2X6quEIoAYMV&#10;dJgGE6M1hDqDdoLMryPzTZQMRPEScefzvHTkGcq8Zm5ujltuuYWDBw/y0Y9+lL07d9EyMas3lhiO&#10;c+q6Ik0SyiqnRhGCYpSvs7axyZnzJ7m6vMp6v8/a5iYnT77F8TOXWF5ewnmY5DlJbOhFhnvuuJvf&#10;/j/8FnfcfisLC/NIpVC6Uc5U3rJUDrg8WCOJEyIqSr+KZ4jQgWE9YVd8Gz25k6V6lU57OyE4cAXG&#10;GKq6pKc0lQuMBQyqigfvuo+XfvgslYUTp96mPbXAmdNnCJXlEx98jNvuupMjbx3l9PlzFNbyM5/4&#10;NHfccRdHT5yg8padO3fyf/rtf8j7HjzMw/fdTRoZLl69wcLiIo998FGOHDlGYmJW1zbYf+gge+fn&#10;KPwaG9ESg3qDsasR2pCqhLXakVfNm2daJbSEweObU2nwbG91GJcOmUaMK0+tIZEahMJXgY6OkUAs&#10;t3P0nXP84NkfsBkEZRTz0CefJNl2kJZV7NcRS/kG+6XmtlTSEuCEhCAxWhFLjwwWpMcFSVnUFHVF&#10;EIKOMnTTmNrW5FVNEQQjL1FKMCnyJgCzGfoRfqKoCdGoHOUWbqrwECmJ2fKN8W4nhycSGg9MQqAQ&#10;kI8bjqXSDQpL/YQ3jABqi6QvtwzOdVUSmybYtSgrSuuo8QTRqDDDuzkVW5fF0/eatwqYNoFdRpBY&#10;yVSvwzuvvoivDb6l+OiT91DLSwi1QebmKfMZNuVVSu1ohw4CyTivaJkOLng26oqhq5mOU5Qw4ARa&#10;GBweJQ1aNLlhPgQcAisCiW4TEVBRjBARQpZIVdPPY95csRxdVZx/5XmK2kN3B/c8/iQLi212KEms&#10;YHsnY6maIDNFFTyx05Qtw2itoFCaayPLxBg2asd0nPL8SsF6dw+PPHQHN++/g9u2LbCyfJ1hlVPW&#10;FUvXrtPpdLjrrruQUhLHMd9/5vvkkwm9TpcvfelLPPLII/zLf/kvef3tNyldxcVLF9Fxk1jhcQxG&#10;OXv37WPPvj1MJW2WVpb507/4CoPBmHa7xe/+o39IO2tRVGP+P//f3+MrX/8L9t92K735WWQQCKUQ&#10;ITAc9PkP//E/UYTAcGOTj33kcd45epS1/oAjJ07whc98lgsXLmJMRKuVsm1xgUOHDtLpdRkMh3S6&#10;XXpTPdrtDlNTU5w8eZK9e/eyZ+8ealvzla99jdGkABVTbdlAIq0wWqGMJpuaweaNIveeu+/mu09/&#10;D59EVKMSX9ekVvKFv/YF9Pacrp6mAJJE0Hae+WgRJWdInWaiPXPScGO8xigvEFJw6soZkukOJZbC&#10;DciSBB9iNqo+SqZ4L5AqQ5suUpjm3hISrZquSgVBW0bEWtKK+1jXw0eWyO1CSUPH9NDBEGlNbUeY&#10;KCJYj6/dFs6ORrwVAAKVL+lPhmRJ1uzEAfVP/8XvPGVkQh0CwTtaWpPqGO8VVRgxsDkbeWBQFGyw&#10;iQyWVASU1ywkO2h7SRYrjImYijtIoemkLeqyJi/rJvQwznj5h6+zUfc5eeYS051p9u28hzI5gJm8&#10;igwKbWfB9VC6heAsyAxfrCFdIGQ78EioTqBkhEossztu5dSlCRura+R5zmOPPUYURRhj2HvTTRy+&#10;5x5Onz7N0rUrxEbzv/6v/5InH32cDz/5JIf2d7jrwCJTrTmck6xsrOOs5cEHHyCShqTT4bOf/ggH&#10;DxzgtkM387EnPsx9D9zOwsIcly5d4V/963/N0vIKdx++h36/30SkaE3QsDLexBFwbJIk68ShC26B&#10;OJqnCAWny2ucz0tSJ+kmmwg5IHJjdFjAquZBSaWwxLhI8vAd93H66DHWNwdcvHCeqakeO3bt4FOf&#10;+TQuiTjy6tscO3+OuNti/cZ1nn/tVawySDzLa6tIG/jq177Gc8+9wLXlFYIyjEc5J8+eRWpNoPHM&#10;3XnoIPv370TWAiFqTKxACRLVQo80qYiZOMt6NUYYg/MBX1muFyMmwrFaj+gmU/jRhJEfs1yuN2SF&#10;yrLGmASJxuBEoCoLzp++xFp/jMs67FAxg5kF0tYs3xms05GG3anmrqmMnkqoK8/6aMJaXjEoA0pr&#10;OsY0ajStuLE5wPnGBB20aEzPArSJ2awFq7nFSUVZN3uzhqjRFIp3uyDRVKqmkDnXJIX7QG19s/uV&#10;NOZQ2SgVlQBZ1bSzlKJu9mBSCpRvGIpaKsqyxhiN8/49AoHegh6LAM55dBQznFhGVU0sVRPc2Uwa&#10;KcsSpQ1nbgy5aCLyENjTMnSC49J4wuq5YwyGJYW3fPaJD6LNKkqmJLJD1yQk8RyWjNROc7neZN1N&#10;KG3BajFodnxKI6yhtoEo1YzLdcbVCGMMpRs0BBeV4ULR4Mm8xIuK4EDKnBAKgi/Qrkd/0uUH75zn&#10;9NHX0fmY+x55hAMH97O6OiJLNZ2OJlSefumpsPSSNh3hWd5U7GoZalWyOoqItcHlgmkHvbZGVoLV&#10;zSFX2zv4xMO384VPfpx777ybfbv38vDDD/Poo4+Spul7B45rV65y9dJlhsMhH/3oR3n++ec5cuQI&#10;1gvOnbvC2lqfM+fPc/XaEpev3uDa9RXeeOtNXn7tJa6eOc/zP3yBytZUteN//M0vcdOu7WhfMylG&#10;/OD5N3A24sCeXeycm27M7ljIc6QWCBNx/sJlJpMRj33w/dxy6BDPvfAig3xMMSn4/Oc+z6A/oChL&#10;+oMG/pxlLbJWi6IsyLKM+fl51tfX8c4zvzCPcw4bPN/93jO0WtOUIVDVBb1Oyk9/6tN0p6e4srxM&#10;FKfsWdjOw49+kOd/8BxBSUaySaQOVc7HP/lR9h/eRt1aQYaEXASCm+CDQdgOiewwFWs2w4TdtWBV&#10;DIlNwmw6xVQrRdiSqNYIFRiWA6QyVGoAVYwTntwPG7p+kGAbHKD3TaSRe9do7Uu0laTxCOVidDHD&#10;WGzSCTMoo7dgBorKW2RlQRtKPBWeQTGkwlJ5y6gombiSXpo1eZCA+h9/5689FcsZLIFIR2gviWRE&#10;4TzL5TU2xCbT8QJp3CUSFVqWBKMIscPngUhGlDYQRZpIxQQkLWKyJKamIPclo5WCZ772dfrAyAVW&#10;l9Zpz59mZt9Pk4WYIn8TU5zDC4ls349VS6j6AMLsxzPCB/DJNlACUZcouw0hUzrTd/LCj37E2toa&#10;O3bsYPfu3e95C4QQnD59mgsXLnDnnXdyzz338JWv/Bn3Hr6favNFouokt966l970rbz66mvYsuLJ&#10;xx7nI4+/n7aecOi2Q7Rb0wjRoIwSPUEw4Pg75zl38SKXLl3innvu4cKFC1hrG55ZAGk9G1VB4ft4&#10;uYEnRkiDCyukSuOsZGQDKp2jrlsEH5OqdbBtVDSN84Is7tCLe6yVYw7s2MM9h+/m/IULXLx4kU98&#10;4hN88otfoNaCTGhefuElrq4s4QT0+xv4RjWPw5E4WNpcZzAqkDoiCEWUpFsP7gZoq5RCRPCFn/8c&#10;O+a20Y5beCEZlet0jSDzHbZ1trOYzrGYLdA2LYQHZQwjXzElE3b1ZunGBhEcC61ptDdYaRl7hxaG&#10;9apPNzLUvkIEz1RPc+8dj/CjF19gpBNkYWnPdMgWdrMpI27uZOyLcu7qTDV0iSSm18kQSrLuJRMv&#10;MEEQnCUzhigx9FoJ1jkq7+gkCR1jaEeSlvJkOkJ6hdaBlc2CJI6IRNjyhf24/Xn3fWOURIlAYiS1&#10;C2jZ7L/eG3GIpmNLI411NRMsRR0wSpFuUfCbcWITLV8UOUKCVhr5EzllkZaI4JGCZhluKxIt0Vvf&#10;q7VGeM+5ynJk4vA13ELAesswy9BXznFtfZlsXHP/++9luiUxcg/WJ1Qh0JIFWWhidxZEh0waFnoz&#10;DVw3ztgo17gqrnLdXqNSNZFq6DjKBOpQY3EIFB01TeQzrBNYWTAsN0i0IFYShSNSM0RW8caLT7N6&#10;+SJOez796c+hhMGnPXIpSaucXpZwcTPnYi3Yk2p29hT75nOUirixpljXNUtFxRDJsrTMpQnSQH9i&#10;WXYx+zPHfDthYUvAsW/fvv+uiAkhKIqC119/naIoOHDgALfffjvWWvJRQTkpqfOS2MRoqYiEIo0S&#10;FB4jYTiZ4KwjRvGrv/wLvP/B+6CeoLxFqoASEQuzPR554HZaMdRVhVCga4uzFfv23cS5M+cYFgWV&#10;LfnIhx5lYWqe86fPcvnGdZZvLLHZ73Pw4M0sLMwzMzPD+sY6x44fY3llGYFgbX2N0XhEu91mbm6O&#10;JEn4q699jcF6H6zAOUcvTbl57x7+xq//Db76ja+z3t/kjjvuYqrV5lvf/24Th5QYVGFxdc4nPvIo&#10;P/9zn0L3SqRU1GFAW82gXMZUMkVXb8fXjlLmeDmkTCsS6VG2Se+4ZgfcCENsYsjrEqkEFRPGdtKM&#10;0r2iChUowzCvWHFjltyA5XpA20RUdU5e50TSMJaCIpwgtRntrEefEl/HbNQ5PWmoRaAk0EpSpFSM&#10;ixyhFLUrWSmXmIgNBvUqMkTMxNM/3pH91j/79adK26NyOVZp4qDwwEo5pGSCV/DilQscKVfZKCf0&#10;TKDS11m1N5gPM2zKFKk8vioROiKL28RxG1FUxEGR+wLvDc9/92kKawiiYFJZ3jolOfbWca6PU2bn&#10;DxFrgYkcQtdYfQBZn8GJEygzjfIVWnXw4SDOXYLRJVQ8IbTnuXitYjIuuXjpPE985CPN8nzrWl1d&#10;5dix4zxw/wPc9+C9rK6ucfr0JfYsLKLtadzwCun0YZ597kVIYh697x5m2m+hwpjx0BJkG49FuwHU&#10;q2QtSxLNc+TkCaSULG6b55VXXuKmm/YxPz+LRNFKMryXmMQw8AOCT8hEl4gUXaTMyAU6JmFkVxkM&#10;11icmgHlUGYV4zVCpmhhUGiIFKGqSKd7PPzww3TbHe69516iXpuklRFJyTPfe4bBZMTmcIitLLFJ&#10;eZcFmMYpE+8QUmF9wNHEiHTbLWyR4+qSJGuhUsXtj97HajXGSEstc4LKUa5AOFgareClphgHpuI2&#10;mZQUrqYwggkWW1VMqZS+L5AoYhkhQonWCWt1QVAQXJ80KZBIlAqkcYd3jp1lvYaVumC6KogP7uD+&#10;aJaBHTEfKfaajHPDIc5E6KqiFUti3SgLkc0pTwmoigqnDFUVsLLZZUW+wVVFymOQtBRorYgzDd5h&#10;pGxyroTAb40V372EAC2aXs35gBRN7Izc2nchwtZOqwneVKo5RQYgVBX1FiRA64aOr4yhrCoiaZBh&#10;K1ZZADTQYKM1CghaMchrLJ5466QZvOeZgWVsEoQwbNeOG9bSCpJ4+SJvHzuOKAQffPJhWl1wXCVV&#10;fXryACpME8kOY19QS0WtYVJMaJFQl54oTbiptY8dahehbPL6tEoaO4iq2awGeOFJZYuyalIuajdB&#10;SYEJM1gsQdZkcoF+XfKXf/DvsURMzczwuc/8FHMzPXIroSiZ6sWkOpDXMLI1cyYmdjWXNnNqIZib&#10;DuyIDFFdE0UJE2d5qJeijefCwDKdSHZmMVOZAjwhNErFd9Vr716trM2bb7xJWZUcP3mKD37wgzz2&#10;oQ/ykcc/wIcfex+Pf/j9PPDQg+zcucDuPfM88eGP8LEnn6CTZQit+eTHP87PffFnef+HP0QcGYRv&#10;sgYJNbu3z3PzzpQo1aA0hICU4G2JkOCtp9Xu8fqRd7h06QqfePKTzM3MsWvvHk6eO8P5c+eYnpnh&#10;wL59eOsJQpClLdpJi7npWZRSXL16HaMjWq0249GEp7/7PY4cO4WSip/74s/wyY9/jPvuu4tPffoL&#10;XL9xle8/+xxJu8dwPGR1bY3ezDRKJ+RVQShz9u5a5Df/7t8k6Tik3hoXixbT8QLb1V7aagajFUkk&#10;EGHCjCpIZCALhlZiyOIe7SQjETV2MmlG0InixniJNOlArslkC0XMOK9wuplYdGVE20mEUPTHQ3Sk&#10;yX3Jmr1EEiUMGJLXFUFESJeSRCl4T6kEg3yEBLSXpCYiVQ0Kz+hNoqhCx0uEUtNLtr0H7lb/0z/9&#10;xaeKcYtS1JxausKqm1BgaeuUru7RJhBnKdfHIwZxYDheJ84CpW8jlGVGzROKQBwpUpUwnkxoo5mK&#10;WoysYybN8LXlhaefw9qcj3/4SQarQ4phycgOOXbhOn/1w4u8+s46TkzT2baTePZDUFkid43ATVQu&#10;J/gLzczVC1S42qjeZIep+YO8ffQi6xs3aGUtDh061DwAQuDatWu88drb7Ny9k5luSmRrNscVo0nJ&#10;VHedxeQqN3LJi69cJOp2yfyEBxeu43xOiSLIaZTRiPIqa2s3yF2N9R1OnrxGkVdcvnyVldVlnnv2&#10;+9y4scz+AzfTarWbLgHQqmKluMJ66OOFAzUhKMClRMPAsrIM6oJZPUeFRepApmdxvkKgqQRsLi9j&#10;EkO73ePggZuZ7k4hjSZSCqTkz/7bnzcR5j4gffOgDd4TXCAY3XAMfUBIsRVJ7wm24sHDd1KMR+TO&#10;Y7ZP0bl/H6NyzPZsGlOmZLLNhAnKtEj0IhKDVCk2eKwribVBOE8qDVooRnVJHAtSI0llIEkypkRM&#10;YjKW15eYbrdJZUTwFdYKVBSxKlNOHjtDnWbs2bGbHXOLpFMtnBTIkHNrK6ISCetlSTdJSI1Be0FC&#10;ADxjBIMQEB4irSkqT9/WBKUo6xoTaUwIlFtV59pgxFJZs55XjL3EetlEZJhGefju9d64kSZ7zPlm&#10;B1bXze9RiAYCzNbnSEq0kcSq6aJG1hJtRchYZ5uuUhlyZ6k9GLU12hTivSRpKQTOeUa1Z5KPmcoy&#10;nA9MJgUvjAJrVaBEcDjWnLU5d9WWl773lywtb0CWcP9HduKyJRI9T/DbCD4ikoHCLROZwFy0nyxI&#10;kAXCBDQwqfpMR9MMyz4jOWFQ5tS2QinDxmSNIlTUQUJl8FbRSVIy1aaXzFEXgbFYQYsYrdtcOHqa&#10;7738JgNruPuBDzEzv4MZo7i+0adKY3oCYu+IMSxbzXru6aYx862UfBDoxTGuBpNGrE8qkmDZnWn6&#10;44Jx1GanzunECa0Yrl+9zOZan9W1VZ566il6vR67d+9GSkmSGHbs3M5LL71EXlrOnjnDbQcPEEeC&#10;LImY6nXYs3cfd955Jw8+eD933HYb+/fv46EHH+LTH/84h+++m+07tyNkQ1nxIRBkIDhLrDyxbjIH&#10;pY5x3jdQQqHwVqCUY35+htW1nGtXLnP6zAn+25/+Oc+//COSNCVOElzwlJOcd956mxurq/zFN77O&#10;j155haMnT7Cyus7GxibjfML62gbvvP0Ox4+fIEpb7Ni+yP/wa7/EoQPb2bazw8rGkP/yB3/AcFJy&#10;x+H7MEqy0d9kY32DoiiRwXLLLTfzd/72b9CZTSApEaGPECnlZsJ6XXGxGNEm3jLzT7BhE0tJCJJY&#10;GtKwSNfM05EdpqMWnbhNR89gQoqRbdATWtEUERG1y5nq9JhKppiOOqQm3vLXSuIoxmgJ+hrSObSf&#10;xvsOzkHbdLieW66sLxF1OhT9PnNZB+E8QhuE92gltpSLSwQ3QLBO5A6Qxa33dtDqd//p334qUd0G&#10;V5N22ZZNwbggUp5W1EWrio7MuSu6hQNyllYaMSxgVHquVtdZy0fE0TxeBlInmSjJIEwIvqZyJSjJ&#10;tGnRmppm387d3HPXXTz55Ic5dOvNeNdifXMdPGyOHW+cWeMHryxx+cqY3XsOE7cjmL4HH+9ElRJN&#10;AfU6+AkhpMSMiFoznLlRs7l2g6tXr3P48GG63e57p7TvfOO73BhcZXcac+e+C3RmD3BuqU+mBG07&#10;Ie3dzPNHrkPpePChw0RuQDuqqfQUzqXUuWSm3SfREJmMbYu7+NHLZyiqPnv3HGB1ZYDUOctLA954&#10;43WGwyHbF+bJTBtf58h4xOYQcuepZB90SSuewdPishuTZC1wOWUYUsrLxP4mrB1gTEoiUxamZlgb&#10;D4l0TBbFaCkx2hBJxXBzwPPPPU9/NKSyltgk2LpmPB7TbrexwaMjTRrHDScQgVQKowR1PuFDH3qU&#10;Y2fPIndMcf8H72enzBjYAROZs8kqhVpCUdNWPYw3RCJDoYi1JJGG2bSN9NDWEVNxi+AqQvAMigmT&#10;UKO9ItIxu7rztFSGkS2gJo26WK8pOtOcOnGW6xtDkihl5623M84STOlpJ5LbexmirlFRQhCSmMB4&#10;XNJtxcS6UftNgqCsHSI44kiQGMOwcoiteBvvmlOz8hITx4QapqOkeT/FCls7jNZ428h5f3JMJYRo&#10;FKDOvmdQdq7hIL57EmxUIB4jwABl7fASWlFECA2BhS0MpPWOsXMEIzE0MfLv/rwgPEZJYiGYS1r0&#10;ywJlFBMrGDrPO7llu5LMJIGet1z/ztd47kc/hMRw7wfvYOHBmFQbBuWYolygFmNQbYIzpLKHQeJr&#10;T2RipIOu6SCkYL3cYOgHtOMuzoWmi8XQjVO6pkUsW1wbF6yICR7HpLB4baCySFkQuTbDScU7bx7h&#10;7RNnkb7irkc/zcLiDFNZwux0xtVhRccYslgzKkEFj8Ch1QS8YEN6WrEikp6LS5tMpbB/usuGy4lV&#10;zKWVETcvZhSDAhkK/tk//ScIFGfOnubkyZMcOXKEj370o0RR1KiaW5rLl25w9doSq6srzE532b9n&#10;G8KVaBGwriAyGiNjhGz+5lJKJBWuyhvgeDVqUgpMAr5CBAeuwtcVMopxQaBMhNzaeZrgUFicH7N9&#10;xx42V8a89dYrTVBuZBog82TM2vo6Vy9dpqoqbqwsU22Jf+q6ZnVznYvXrnDx8mVOHj/BaDSi2+2S&#10;xpq/96W/yYHd25G+wLmCIrd8+9tPg9SMi4rlS5ewRcni7ByPPHgf73v4Xn71l3+e3lSMN6vYMMK5&#10;NbAHAIOMM8q6oKcNo3qMMJ7a13g9pGLjPaJGGTZRQhLqiCAKjCzoaEEqCjo6pRwHtIZYxmiZUtWe&#10;VKqmixKKyCRESuFtScQingtIcxUhluhF8xi7yK6kx/6pRXRRNdR8BLEyKBMTa4MUAREEIaw2WDy5&#10;CfUMWTT/3v2jfuepf/iUF6tIN8+FeoNcwMRW1InkYrHMWr0C0RgnNZYW2JxpPcVCKyMyGq8rTo6W&#10;eHPjMrETbE4mnC5vMKzGtIVkw04wFhZ27eKmWw/SWugySpcJUxV33XUnj3/gExy++QHkyHP58hKl&#10;9az3V3jm+y+zVrTpLN5M2l3ABgdyhAwTbD2C+BqaMUaV9LY/wPMvnsLZnPPnz/Pwww+jtSbLMi5c&#10;OM3ZK9fYPevYOXeGudmYwm3nxvoJUj8i7Rk2/G7Gw4p7bttN1tbkVcWgHGLinRS5Yf/CJr5eoazW&#10;+C9feYbN9QopLf/T37qXj37gFm4+eBf9oeHyxYucu3SBHzz/A4q8ZmHbAq1E0ZE9Ej1Dy/SYlCOU&#10;GlEzy9hXDMZjBmGMVBrhQLKAkhqDJjUtfFkj44h6UiBcwEjVwGiF5NKFi3zr29+lqCusd1hr8aLp&#10;GlxpsQJKZ8GFZswVPAqHUYK8KDh15RKbVc77H/0Ae7dtY3cyRdf02N1eJCsVZeUptWcygUxPbanz&#10;FHVlSU2CCQotFW0Vk4mIjbpPmrQxIiURCoSnlhGuzBnXI5AOI1JAkpcwqQVnSsPG1RuslRUH7jiE&#10;lTFRO6Frc7armNhYEpMwrBxjAdoYkuCR0hP7Jro9jWNqH1gb56RxzHiQk0Ypw9qCCLS0IZaSBFCZ&#10;Jrc1VaaRzjcRJsDElqTGUG1J6YUAseUtNEq/l0btrKUsCvSW8hABgmbUiBdY65mUNWkSId9lKm4B&#10;ijMTIaVk4mwznhNyS0H545oYKUVpAwVQ1pZBafnq+ohtKiUEuB4q7gw53/jj/8BoEnjg3nt44hcf&#10;JEsFWbnIuhqgmDB2JWM/oHKrWFuTlzlJMoVRBiUgyNCIurBMxzFTytFRU4zyglbWWBeWR8sNgq49&#10;x3gyZH1jlUwrClcStCBWgs1+RW5bfP8v/pArmzXbFqY49MRnkBqCr4lqyyAPkHmmYsXaeIwj4tRI&#10;UlvPrFB4p5BFYHlcshppDqQVg1HBpUmNtYI61vSLiqksYio1/PSnPsvtt9/Oy6+8yrlLl1Fa8pnP&#10;fJqgavrVZZTI2LntAG8feQciTZ2XHL7lVowqMQiqwlKXA4xKEDoiYLF2jBj1Ca7G1iWEgHMFoAhG&#10;EnwjxEEaGqeow5cr2KpAhApf3ECYDGE69FodDt91L/c/eB/dboed23Yw3BwQvCM4R5rEJHEEBBKp&#10;2TE7z475RYpxn0gZNI5OljLVmWZuepqPPPE4j91/C0pYlMqwXvNf/+irCGruvechXjl+CvIBf/fv&#10;/Ca/8Rtf4uGHH+bQrfupwwRvLMpqrBijjaYl9lGJJlOwHTSr1TrOlEzKTXQSqOUmeV2jws0o2WMj&#10;H1PYCbkfMJLrTLxFiRjtNAFDkiSgmv1tZR0TXyO1Ys0VSNuQn5rEBU0IlzEiJhIxloNEYhuCgs3a&#10;U7maNEkZuYr1ekInaSGdQ6pmj+wRWJdTuT7IPr5qk5rtiHdHi//on/wfn/JiA/w2xjYnkYauThDW&#10;08/HzLUXiHzJpFqnrtu0kphEQyYkc6LHQoiZT7YzHXfZ1p5j2U3IjWCMJYlTrhcDvA+0opRp00EK&#10;SUtH6EiRB8vlUYmdS7j77ju47/DdVEXFpctXCCFw6eoqLzz/I86cPMvasGRcpJhYgxFovwE2xodV&#10;pnqzbE56nNnyWly6dIlDhw6Rpin33vMQ23spU/EqG8tjNvsbLI1m2D4/gxpfJIpibrtlG7v23sHU&#10;9CIteYXlzTWKwhP1UtIsQeQ3WJxZJE2nWF4PnLu2hlYLfPqxnSxky8zOL3LPA49w4JbbWd7cYH2z&#10;z4XTV3jrjeO0Ol3avS69rENwilzAmr8OZY86OPZ2ZtkeeuAtPrIIvUSwgYhpaiGJpCIyEUIbKu8Y&#10;VwXtOCGEwMkTJ3j19TfJqxKhNcE7pBR451A6QihJHEWNojIEjADKnE9/4uOcP32W8aQgSRMev+8B&#10;brv5EDdkxeViiaFdZiRHTCSEyDEMA1ytuL65gdeafl0xKCdYJahDYBgclQjMxVNEwlDUE4JSCBnw&#10;lcJSU1UWgWEiJyg5RgpBIVqsmg7XT58jKh1dHNM797CuHfdKw5HJBj5AaiJiIZjUDfsOEdgoLU4b&#10;IqMQZUUeIG6l6ADtJCEWntJabNOL4IMH5/G+pqsj8so13asNZCZQOIlBoBGU3qJlk3UmaJiKbHVp&#10;WikCgcr69zq4RgLcRLAY3eR4WecQQWBd8zchNF+vgLIoqZ3HGLNVCN+V/zddoJWCPC+azi9RfLPv&#10;aQVFZJcJ33uWZ/7rv2O0OeRD73uUX/prX6CVdfF1IBeWoS1oh3m6LBBszVXjseOaFSURIaIcblKF&#10;kokdE4uEiBTha5AFUkzTTjpkOiBUQNiauWwO62EmbjPT6tGLU7x1lGxgg+LoUp9XLzmOfP8vEEpy&#10;2213IHfcTCUSkhDoSIVqJYwj6HpJ6RO2yzFxrFmIJOt1zYb0XJnUxFKjU8H2OGa9kqwMYBAlDAaO&#10;vVnCJK9ZjBJaLYGXnheef4lL166yY/tuPvGxjzO0NyjVWZRo0U128Pabb7I2GjIejrl1/x2kqUGK&#10;CUlswI+ZDJZAaEKwBFsifSDYClyFjlsEN0ZLg5MeIVpUtiagCT6AzRF2A2SErSyRr/BeE7ynzFcx&#10;kabVTrj55m3cenA/j37o/Xz40Q/y8P338lOf/Qy3HLyZxx/7ED/1qU/yi7/wRd738P3ccfcdPP74&#10;J5mbm+Gjjz3Kx5/4EB978iPcd/g2WnHjQ1RRysr6gPOXr7C4OM9zz/+IQV5y35238Gu/9tdJkpja&#10;Fkz8gNXyGv36MsF6xqrPcGLI1DxWKFppijaGdtbCbk1I+8U5ZJpTu5RITKN9Gx03kPRWPI0peszo&#10;XThqhmKEUhFaRMSqTaan6MRdelEbbR2brqASnvVRn+FkDEKQO0MuL2HVhEpcQwVHS+4h0RG+yThg&#10;o7+JMU2Rx3tC8Ex8gQ0jKrGJ1GOCMwS7gzju/IQh+qn/y1NFfYVaS0Y1zMRdNgZ9nAxMpe1GGq8s&#10;naiiExbpRdN4ucbIbVJ6Qy+K6aoeN5s9zKiUaaWZ8Rk74ml2yg6hmpAlbaZ0xrXRKpt6yLScogpj&#10;ukmPTjLLgAkbbszi4jxPPPIYh2+7Ha8Vly5cwlrLZDTh7ROnefWdU7z65jXWRtvQU5LWTJdicpYW&#10;F9l36xNYOcelS5dYWVnh+eefZ2pqir17t7On/Q67e5epxg0R/tQFgcm2sWtxk+XxRXDb8PEe3jp6&#10;Cl9dYWEhYsfMXlSRMZdWaBMTt1scO7vGVDbhngfv585bbuOWnRJZXSCJdhLLWXbu2MYj9z3CgX37&#10;yMsxVy7f4NjRkxTjwL13PYjwjtV8TJUNKOlwuc4ZBctN8TaECKzZdWbCTUSiAQpf2uwz3eo1pl9p&#10;GsUbAnzzEHz99dd558hRNodDApBKTagtUipaczPkwzEffOgRBuMRZVly3+G7+a3f+BJPfPhxtJCc&#10;PHsWR+BX/vqvkrQTtjvDHtNiWii09yzFV7F2k11qBuEz+nGER1EZjyGwUmySRRkXBmvESoMvsVik&#10;EmzmIxSOluqQmRZTrSlSk1LUY9by6/Rdgc8jOt0eRZxy7fQJrl04w8vvHGHj/FluSTU7Znu04x7L&#10;uUVHMJO1MNYRhMOhsM6jJMxkMZWtMSGQSoHF4YVnNorRSmCFwLqA0ZrKB1IpSSOBVnBxPCE1MRtO&#10;M6hqplWENE3xCraJXXmXMPDuhzYGYzR5XmBMg6d6t6NqFCCCqioRCIw2yC3FYm1rADIdkXvLZqgQ&#10;ofHbvfe9W4UzSwyRlrxxfZULQ83V4hr2K3/MlRe+w6hw7Nqxg9/53d/GJBMKf5UQC8assOlHjBVU&#10;VUkpBJoO3lhqoxiMx/S6HZRKMElKLDvoKEZoQwgJiemSiAgXJlhtMc4QyQyvDEWZEwnBpCoQWqFE&#10;QSfbRu08L5xc48o7P0SmGXffdjutbTu4MhR04oibphPGRYHPKyKvuVxa5mYS6jqg0MwKSVun6CDY&#10;cDW7Rc6NUnHZB+amoiYxYTLClhUbSiNnDNtMQFSKZ557lvVBn107dvDgQ3dQ6VMghyRiD+14lmIw&#10;5tyVywQlGGyuc/tth4kSgbIVmhj8Bk40UnHhFU5vFfWij5IGWw3wlafyY06evMJ3f/AsUZSQpilx&#10;pFGuRMoMdIozgfX+gDgypNqglGn2QsFiRBPjo5VjqpuAq9m7exedNKHXNhhpiXQgipqMvYP7t3Nw&#10;7z52bI+Y6nbJqAhJFy+aXjBKMrRJ+C//5U+YBMvu2Rl+8ze/xOLiIlJKynKNAZuMZE6ipylcYA3F&#10;2EkmuebGeAMk+KomQ6AQCCUpQx8pM4SbI5KG/vgGhVwj15ts5Mu04xSsopI1IzGgLg1GJuR2hBfN&#10;pGNcNTEwC60pOjomSmLSKCYzMTUWLwq8qIiUIg43URWW1KRoKYmUIUszpqOU5ckAYo2vatZ9iZYl&#10;VmzgQ0mkLaGaJY56Py5kP//3f/2p2EsK8xb90XaIY9ZtTscpirpgOkoxQRHCmK6exug2RXUFEUdc&#10;GlXUZsygvsTAe/q2RMiacWnJi5w1UbGQtLlQ3WDkJlRVwQk2SJxngwvkrs9wOGBbZ4FESha60/RM&#10;m9mZGe655x4+/OijTPW6XL92hX5/A4Cqrjh19gYvvrrJM6/C62e28+rJOd4+sYrSipWVFUalJQjF&#10;saNHOHjwbhbldUy4TC+5RqftsWo7py4VaJfw3Bue7zx7jkllSTNolyPm52J+dDZD1QNSs87S5DoX&#10;r60Sp9u4dXHAbbtm2DffbcZkYhZZj0CcQ+SnCMXbLM5scvCW29l+4G4uXbrO+dPnWLm+wq5dO0l6&#10;gpjAbOiS54Fe2qYXp1g3Jo4rNupzzPgufWeZSecRFrSSRFs8P2UMg3JCIPDOO+9w6sRpXCTJ4pTx&#10;cEKSZs3sPmrGkdV4QjnaxBZjXJ7jS0vS6fDAIw/z4o9eQHjHz3/mcywkbTarIbkRxHEbbzTTehuZ&#10;XSFOe8R+BmUlnaTNxcEKSRqzvd3jWP8yspfSkg3wNhKKDE036VKHilinaOeb8YBzZMKQyxwVUhLd&#10;YuAc+VQPPz3P8snzCFHT3VjmzIk3WH7nGPsW5lnsztK3NVJL5nVES8hmJxgbMiWIELSNIdWaytak&#10;sSH4gFGCWHom1uOAwjoi1eCEg2yUid0kpqUlI1syn0YUI4tJGi9MtRXihygh/Hh/9m7NaT62WI5b&#10;40gEWzgrTd86QrNtACmItqDCdVUThMdVlk6SNaO+AMKDFx4h2FI3et4cWpYvHuPSN79Cff4spfF4&#10;F/jFn/tFDty8B0RF37ut02nBQtjFrNhFT7ZJZMSsN6y7IamHiJjBZB0rHBvjEQNbUoQCX5XUOPLK&#10;E6lA316hEoKumUKgkUqRRW2KukbEmqKaoFVKSzk6aN785jc4vz5hra75hY9/hpm53bS1ZipTnBtW&#10;HNjeoiM8U9rgpaDjLWfWxsRx4GRZseKa+A6Z9XhoOuLI6oh7e21G5Zj9cRud1lSxYVpE7I8l3Vgx&#10;znP+65/+EcPxkLtvuZ27Du+h1K+h3R4mkx5KKha6s7z22uvkZUl/vMHGxia33nIYGWpkcMgwQTsB&#10;LuCdQKsYHUd4JVF1jsAiqPAh4/vPv8Zzrz7H0WOnmJQVZVBMRMaNjZpL1wa8+PZV/vJbL+Nsm327&#10;byLImiBKVIiRQqNDE3miTEyWddFK02q3MUIRrEUCbROY62UkoWpCcm0FoUSWjaevLGsGY8vRk2f4&#10;d//+95EIkjTm7/+9v8sdd96C3GKHVn5C5Sa4UjCyBUH2qYOnpMeZaohKDPPasFwXZCVYLMvmJCGG&#10;fu3pxjvpbwQ66RSZaZOFaUrn6Ls+AUXhNxnbIdJFWFNR1w6pIsZVTpSmZCahKHMyqYmCxNuK0k4o&#10;Qx9PgRSadbeCqGeIdAn0cLXD6IiqyDFesOFLZkyGk4CrsV5Ti2WE6mNCTT3ZS9ZK3xNpqS/+9t96&#10;SpsOKlynbXaQ+4DSktmsSwkoHZGXjkLUDO2YIgxJ5V6G9RIzYoaYKYg8NqwQyYRMzSIR5NRcEWPW&#10;rOXmKMHEKUna4+5kO7ZytPQMsYqI5SI6KGajDlNxh0gatDFExtBpt7n5wH4++tGP8uADDzDd7TIa&#10;DBn0V5Ei4H3JpBqxtHmVzc0Nzp25QAgBoQxpErGxcp2xgntvmiNW5yHfpJtZdu+eZ8/ND2HdGzz9&#10;Q8/y5lkunD3Pgd23IrMh/+0Pj/LyqZOcvtznjv230Jnpcfv+PWzffTctKmT9FsGfRGW34tIx2BEU&#10;VzE2YEKMrARZtczOmT63HVrkwrUx7xw9xuZgg7vuvhOjBYXeRKOZYY46FHjpUETouuZKcpo1m7Mz&#10;3knlPUEqpFR4AaN8TI3HW8ep4yc4feoMOZ75qRmuX1ui3elQFAXeVoSyxJYVuZd4YehPJhw/e4of&#10;PP19lq9d58z5M9x266188NFHWRn3GboJY1eRxgmmKPF+jE4V1WSM1iWZ3kYsm6gTV9b4ytOOE/qj&#10;TVxV4yLNwA1ZmiyhgmEkxoyGEyrrkEpRlgV1VZClGYlOKCvH8qTi1HjMG9IxPHWeVrAoH5h4yXBp&#10;jWdffo2jL/+QvXPTbJtfRMYalKAUUALL/YqRcxjRZMopbTCqEXFMqpogJEFIvAfrHHWwuNCoWoX3&#10;JHKLh1hbvCu5GgS1cxgp2Mgn5FaxQbMLjLfm8e8WMbVF67DWotRPqh6b+BUB9MucOrgmtl1tmaON&#10;JtKGVpRga8+otFgZiKQE4QBJ8IHBYMCf/OF/ovz2t8n7Q+LUcPuBQ/zaL/01PvDBD9Js0irG8hKD&#10;YokyLFNpxWZ/TO5GrIoJg3qdRAumzDaCzyiVpYotxWTEuNpkwgATwepglYXWNuoaqtoSgmBYDajr&#10;CuM0RhgSE5MoRaIEGo1VI0KheOm73+P6xBK04uOffZyLVcnpyiFqizAZ22tP0vboRFMWI/oTT91q&#10;Y0uLd5qONhjvmWlHqLKibwRtq7k4EHTnPH4oMaKR3XciQZbA8VMn+PZ3vg0SHrr3PvbdugNrrjEZ&#10;L1CZDqv5mDTO2LVrJ2+88RomilleWuK+e++j250nSEWUdcBO0CaAn4Cz+GCpgyBUJUgI1BTVOu2p&#10;BX700lGsr7ly7TrHT5zhtZff4bsvvMjxyxc5f/YURT5i266dHLh5N7Fd3ZK7G4p8ggqDhmGpEpAj&#10;inKNYlIi/Na+VDUEfwiYNMP5MREgRQupJEEZJk5x6fIyf/jH/42gBLHW/N3f+A3uufcelJJYV1DZ&#10;MTbkGA0tM00V5azLPmuVZYef467eHhZVi/k4o520mLCETiPiesJI9NHOMyw3kHFCWXuiWFNWE5QO&#10;CGlpqxlaskvHpGTCUNuCOGRcr0q6SYdp0eyOlVIE75sQXxxSB4KKm9R7FTCyS1vN4m1CaroYE1Ha&#10;mtyV9JIMrQ3eObSQTGcpSdQhhGVSVaOEB7uXNEl+XMi+8Hf++lN94TFpm+A3UC5lkg8xdaDtm4Ii&#10;Mc0vOZkwdDmZnsHLIR0SMj9LS3uGagOrEiqvOFtsoLKEXDimXUYvMszG0+RlQVUVSKMxpsSKS7Sj&#10;OYxvo72kFaVb1IUfj3GUUnjvOXv2LJNJk2H1q7/6qxw6dGgr7ykCFAcPHGLP7j3Mz88zGY0QruYf&#10;//Zv8dh9e+jUR9HZDEFacA0FutvqsNCbcPGG5+LmmLnOFH/zl3+F3fMD3jk5YFx60k6bn/vIArum&#10;BFlsqM1OjOqi8ivokGLjw4RsF8J10NUKLioIiULGNxHsGZR9i262wNxND3D8zDWuXLjI4uwuettS&#10;VtV1hFdcX+uzSknhLLascLFiKtmBdS3wNcO8YLDlcidAGsV4KajLkpd++CJL15co8WysrTE3O08A&#10;4tiQaDAhYKRgUkwQwSFlQEeGIAWXblyltBV7D+znoUcexiBoaY12AVQjJe/FM3jp8BqWJ1eJoz1M&#10;RiVzWYfF1hxTcQOaFTqibVIiNMIFymCpy4IJY6ayHgPRKP86SUar1cL4lH69SSgFQ6fYQLPSz4ne&#10;OUe1vMQdH/8og6kZkmtXqG3JejnmxRde4OK5M2RpzGy31wiNPKRxhBUNEsfopmutrcMGSeUEQUqE&#10;C6SRJjaGTVeitKJjGlWhahQZyKCIIk2OZr3yGCHRUcAGw7G1ET2jMLZ8T+HG1s7s3X+/m/xcliVa&#10;a2wIxFrTjiKEVhiltsgFEiEF1tkGbZRXrBcw8pZerFEi4FzglVde4d/8m39D/7WjXJlSzO67j0/c&#10;ew+tJGLvgf1s3z4PoqR2IwpzlchMIVSECQlp6NHWMU5NSBPJgo6oSph4z6gagrdYXRMlEdvTBeqq&#10;YnVzgokSzqydx6egjEDLuAmYFZoqQO09pSuoXImwnuViBTeAf/cf/hCVRKStGT736JPsyHqMR4Il&#10;AiHT9IsJt6IZ1w4dIi4VOe1uG49mtYRElQzGBXcvGN65usmFVYlMJLumU4KvmYkU2liUgU4ckYSK&#10;3/+9L7O6uUFZVvzCL/w06azG6RGJ2EvtFUNniYxGG8FNu3fyoxdfIjIR506fYd8tt5J2MqwrUVI3&#10;6QNVgXWDho8ZZUgdU1YVKjKIMERqyaFb7ufSlcvUdU2WZqxtNFQfJQWzs9P8/Be/yOE7byEVaxhq&#10;vIip85IsiciL60RSIpzG2RItYoz2NDkLjqQ1jTARDoGUBqVSQr2BR1NiyL1m4DT/+T/8ARubGwit&#10;eOLDj/PEE09gjMF7h/M5PozwaoxWilhOMVMmZLJDKFrckCWzpsWNMkc6sKPGduFlgYo2SNUM2s8x&#10;Hx+kHNe0sxauyrkxuYaJE7Qw1GpAnluMyKi9o1QepVN2xjOUVckmlk1XEFmPloqJrfGuQlrbBAyz&#10;gXAJ2nWYTEbE0QwqRI2fUikUgdzWDMoxQQoW0k5zCCQGt4qUOaVdA7udNJl6L6BWffIf//pTO5ii&#10;XQdkukJqF+h150lQbIiKkS8JtqAWhoFYJzGashTgDT54rJAUjJmqUiI1oUubxXiBeRJ2yTYLcQ/r&#10;Laa2RJFGIJnUHqsNJQVxiEhUt9mVI4iUgZ+AQ166dInf+7f/iT//2pd55+gZLl1dpagqfvaLP80j&#10;73sfj3/wfj7w4D089OBD3HOz4YF77+W2wwc5sDjHbbsqpvxlKE7jqiFOdRB+vTnVV210fYnXTpVc&#10;24DH3/ckD97Wph2/xTMvbzCpNA89ci/vu1OjyyWsKhDRIUTSJRRHwAeq3k3Q3o2tB4jqHaTv4sSt&#10;uLnDSHMnwi0ixDWCWCbp7efYiXcYLlccOnwrUkBGm8X2Ir7WDHRFpEuCvkrsGmmvrQTb4hm8UeA8&#10;QkpSobDWMdjY5Plnn+Xyyjo6illYWITgeeLDH+bxD36Qn//Zn+YLn/8cv/zLv8SnPvFRPvbEh7n1&#10;4EHSKOLS5Qs4AZE0HD16nDePHOH80VMsXz/Bzm4BVrNpPLldYs1eb/hwJqVrdjEXTZOHCm0ibFWi&#10;IoPLC2ohmJEtrLdEWjORA4S22BrSpMXEV2gEm9UGopJMpVOkccaNySZZd5G3Tp9m7cwZ4sSz48nP&#10;cfDO2/jYo/fTjhPUqGap3GCwssnLP/ghr7z8Ei6fsG/ndlpSI5ynFJKNwlH5ppCbrZDCICN08ERK&#10;UVcVtdCMihovNEZCUVVUdY2UCoUgcp7KaKaEpW0cHalY7EimdXMA8KIpfO+pGsN/X9B+MrUWEVA0&#10;KKqycsRaNaNIIcA3cGmhBWks6ed9CI6zx0/xh//lP/H1P/86k/GY3u55PvOBj3DX5z/Pj/7qq7zw&#10;4nMcPHCAmw7sp6xKfICAZ6LWqH0FtWI+PkA7REyH3cRiCiNjJBWdeA9e9smSmHm9iHERU2GavC7o&#10;zPSolcNEnkpOWKs3kE4RkbFpay4N15hsaTqNF6QiUHhYuzbg+deOMQqK9vw8O+98gOleTGoEFzZL&#10;6oGjFIFuLNkIFTZEeKXIZE0Xx9VizLPX4P27O1xY2mBZTIE07J6DybhkpTRcnASu9hsD8cEWnHzj&#10;Tf7y29/GBcP773uQBx+/h767gQod5qP9GDSRNFSubtSckSKmxZHjJ5jYmquXLnLvPfcQJRmVzRFe&#10;osQEpxIiwIcIG7UwIkVqCUVNlkwxPxVx+PBhDt58C7OzO7jlttt45N47uP/W2/jYRx5kz7YFuglE&#10;FNRmCm+mkKLCBYtKplH1Oq6coHsHUMSQr4IYI6VCOAVxC68MQTWHVi8U3kvqYszRC1f53778H1lb&#10;WWGST/jMpz/Dz/zMz7wnOKrcBOsdCIlUkrquwCf46DpjfYpuupudZhHpBMMiZ743TVWXSBNjxQo3&#10;7HkEGcGX4KHVamPrilSBFoFaDCjtmMVkO+2kDbUkEi0KlzOwls2iYiZpUxdF85pCwAvByFX4rfuv&#10;qMcExkRKIpkhMTHCQqxSxrbckt1HoA3KRGRKoxE4JgRforXHieuoMAf1duKo/WPV4j/750899epo&#10;iWPFNUwXdticcTXDUtmnFs3NlxSSmXgWZT2K60zYRHiQcsJKP8ebaQo5JkQbJH6RcemZVBU6iimD&#10;ZWILfCqIXGCgFDtMF1uWlGqCszUd3yVSGiVls3jdehBYa/nyl7/MG8eeJR9vZ/tsl1tvynjsvjvZ&#10;1pa4jeOo9RdI8iMk9WWy8Q8w4yvMyGe5qbtG5gc4d4rAGoYK8lWUW0KqBaS0CFo8e1Gzur7Kw/c/&#10;zP4dA3CB7zyXU/hN7rv7cW7dNUHXl1HRNoK8GT21Azuo0GETZAcRb8eHLmZ4AuXH+CiG7v3QnieY&#10;lLrIaatL7N0d88rrfZZuDLjn/sMsLh7AqRQpIFURw2LITNpuUgYYMpwIhuI6r05usGgWCQFOL1+m&#10;22nDqOT//v/4f3L+8kVanS7BORbn57j7njv49Mc/xgP3HmZ2dpas1eLEyZOcOHGStbV1Wq0Wn/jE&#10;x3nkwYd4/ZXXyIuKyjtW11awZcnxk2d488ibdOZ3smPXHmTIKYxDhZh2OUs+koxtRUtKrq3eIOl1&#10;CNYxLSKm44xKBsZuQqQF4zAk0gJbSdqlIoojWkojqoiQ1PTdGnVQzPUW6HjJM9/5Hv76Kp/96GPY&#10;3QvsUoHbp6YY79rLbY8/xl3zC7S859LmmBWpOH72PE9/42mOv/oWN+/Zw1SnhfeO4JqsucxI2rEh&#10;jQQtLYm1IIs1UxHMJoqW8qRK0oo0ra1uzShBK9bMG4EqBSOnuYajozSjscPhqJ2jrC3aNOGdTV37&#10;8QThvQ9o1G1CkJc1Suv39nNiywAtREP4FtZy9cpl/vxP/pQ//cM/5vTSFbppwt0feIKHn/gCya5t&#10;XCxzzNoyl65eohUlHLjlFjyBOE6wvmakrxPwdNlHf+KYyAFL1SVUFuHjhFFYpSVH7G/dQeY1IVRE&#10;iaKWAWuayBvlFNPpDLIWZKJNW6TM6A7tuE0vzljQGS3RdOtDckItePbr3+fy5RtI73nfh54kmZ1j&#10;11TCtPLMxAmnZGOiu3UmZVdmmE0V+dhgCWz2LSdHnmBrPrE/JUwk8UzCZLjC3iAY+oqZ2YSwvsH0&#10;TMysrphTNf/uy19meb1PN5vnS1/6BfJ0GdcacnlY0El3o3yjLvVRYLO+xihscuutt3P01ePkdc1o&#10;0GdtdY1Dt9yBjtu4qlG02q2EBXQLH0YE6ZHlGkokGB2jgyVTnsWpDof27WXvQpc984adc1NoWSKD&#10;b+T6OkUCwdaotEVAEeQsIXicH1MFQfAjtJzgnSWKWgQfcFVOJBw2H+KspfaGwmkuXbrBH33l+2ys&#10;DUgSzec//3k+/alPNdL3rUP/pN5A6hE1ywSXoVWKUQlSWHwI1JMp5tIZ8qpiKm0T+4DQllG4TpFc&#10;Iw1tMjdPzDRKdBv/YRRhlARb4MUcGEVcO/JJjdGKXtSCwrHQnqcbZaQmRkcRsVBEyhBFBrwARuTu&#10;CuvSMNEDclFQ2BhESu0Em3nBSn8dHUUEmnF9Ppk03k5jICgCmzixRBDLOAYEO0sST/+4I/ud3/md&#10;p25uzRAlCUuDEp8e47mBpy8GaAzBBUbCkcsCpwTStbHBkkYZiZLoqIcNisKXRHqDpXJMTy+SJilF&#10;WTCtU8bliJGbgJBgPVYq8BKlS3qmzaiWiMjgAROaF+a95wc/+AHf/OY3KQvBvQdv42/9Yp+P3bPA&#10;Yus0evIKun4LU5xClSeQ9SWsv4KWJbVfBl0RZEmwY0RYR1ahWcbLApccwlpHKK/wvTdzri87PvOJ&#10;jzPXXqcqR3z/xU1yN+IXv/BzdPwRZH4BUQ6R7cPQ2U7wq8jhO4h6hVJpVHYAVf4Ql7UYmQOo1jzB&#10;G67f2KQ2bWI0yp/k5A3J+qak04o4cHCOPFwl9zk6JCxks7giUFY1LrqMVzVzUYvSRuQjmGn1kEbj&#10;xjnf+IM/4dvPPI3pNbioz3/20+zeuY1WJ2b7wjzj4YAoSlBKMRqNkFI28RGTCd1ulx07dvDmq69z&#10;/upVfKSRLhC1AuiSsjS8+MZRdh26iYWZKcpotcExCYM3JZFMqIJgTTtwnhRFpA1XRxuMQkVkNKqu&#10;yFUB3qJJ0CKmoIkvGRcTnCrp1+tcHw+4NqoYl32+8xdfp2UyfvrnPs+6ACM0u+OYYpKzOi7ZsW0H&#10;BZ7lU8fZPtXGCEE+7LPeX+V7zz7NW6+/RjXY4KadO9A6Znns6Oc11lpGec2o9GyOSyobqJ2gqqHy&#10;0B+W6ChmeVyROxjkJRu2JkSaK5OanlFMBUGlmx1lEIpRUWKiZgSutgrX//56t0MDEEoRaPiMzZc2&#10;dPyqKFlbWuErf/pnfPVP/5xzp04TgCxt8yu//HOEB9/PhbSF31hhbnWDgzu38cLLL9JNMj742GOk&#10;aUwIlnExYiRWkCJioxgjhEWGBMkUbdnGTgqIA5W1eGvoV0N86olsSk+0mY2maYcMiWaYF8xm00gf&#10;mt2Rg0lRMZO1EU5RO0tlBwgdmCwP+KM//nNGwpEw4aNf+OtcKBI6BhIh6MQObw3ruaWsoesam8aq&#10;KhkXJbPtDqdWaz53aIpzK5tcsw5TGA5OdXlzkrOr22W6Cphum7qouXcu4et/9XVeevUVtJF84KEH&#10;ue+Rw6y4JawpSOQitswIwaGRTCbr6NaAWm/gFRze/iDHjh6l8CXXlm5w9sJ5Dt1yF2nqkV4RKFHe&#10;4UWCrCp8HGEmY5AJIYwRIcXbgDAShyX4Gvy4wZmJGulBBo/A46VBJDFeJAiZ4EINKibOZohlk92F&#10;0CAirPUI6ZFKU9cWISRGZQSd8JfPPs9//ZM/Y+IFkXJ87KNP8NnPfpY43kpO3oo0qVjC+pxAQHiD&#10;FF1qO8C6AS21jelsBqli2klK2yQoAl4MyaKCHhE9tUDHdOiYDplq0Y266CAZlzlaJ4x9n0qs0lFd&#10;UAoTG5ZHy2TtBTqqjRTQL8Z0hCExEd45ZIC2jtFSIJRmWkS0gyOuDDWOlDadaI5W1mKh1WNcl+Sh&#10;GdFHWlMLh8VjbUXLdBvikr9EsNPYYhut9CcK2f/yv/yrp5IgORjPM1PHRGlOUJYNF3O6GjKUlhWf&#10;0xlVzJoWlUroc5RC9LnoJ8gKOmoaO5oghWfZSNJKcXzjClVdUtclZ6s+ToBLLXujOZbLgqAL5rAE&#10;vcm0mefCxir9MKKLpqwtq/0h//7ffhlX5Nxy8CH+9hdztru3sEREnMGMa0R9Cu9HBJMSmEZogbcp&#10;KsyibAcVDD6ZhdggxAKBFrLoI9p7EbJHUDf42vdjZDvlU+/bRde9zdKS4NtvLjObpHzqZz5H4iqo&#10;ruBMi6o1A+kunPe48hpVHNgsIorxIt969gbff2XM1751hO9853v8+Z/9GV//+tfpzEyz99AdlOEi&#10;eZly9NgaWtfcd+/dyLhHFGLWq2VGeWA27jJwa7RMhI9LtpW3YlXJyXyZY36TGSs58rVn+OYPnmti&#10;SiYFX/jEJ3ji4x+FouatI0eY6k3x9jtHKCY5c3NzjCcTLt24RlEUzE3PsGtxO5E21GXOD557Fq8M&#10;Wkb0dlQk3jMsC5yPGCytc+cjt6PjdZwc4ZzBR4LYtwkYIgS5rXAKBsWE+aRNS8ekQrMRPG0ZE6oa&#10;KXIqH+i6LpfzNVwao0djijRnnlmOWM/b51e5+MYJPv3Bh9A37eHlMqLygp2pZuIa465av8b/+/f/&#10;I3np0cMR//M/+QccuG0/3jqu31jlSn/Ia0de46Uf/pDh2hoLu7bjI0UpNdO9FpMqx0cJEsMAR5pG&#10;rNdj+tqjaoFTzZgwSyKEs7SMYibWdKTYyg6zOCXoO8tCHJM7R5CKwaQkfo/v2XRZbJ2S3x2PS9Fw&#10;H+uqpCwrNjc3WVpa4lvf+ia/9+Uvc/TYMZRWfPGLX2R6epojb76G1zHFbYfZmcaUq9dY7CoyE/Hi&#10;Cz9k27ZtPPi+R+iXI8aiRMcVUoMLnjjUxH6O1PQY2XVWy6uUaoCxispL1uuCqAWD/DpjtYxzMdfG&#10;G1gU2/QMaWQoijGtSJLbAQrFVDrFIC+RUtBrZRgEpV9n81qfZ77/MptC4SrHYx/5As9s9lG14tBM&#10;DKXn+NIAV3XIIktLBaZSQz4KVAFOrAxYiTw9b3ltpWJnmlFGBTNZykwMrSjGVa7hd6YNBPk//+c/&#10;YnMwRnnL7/yD34VWwaq7TCx7zLGT9WHOQtqiEuDMhBJPpDKUSvEJtF3KhdMnCQpubKyzcvkat992&#10;KyKSaCkBg80tMpnD1xVKBZRJqf2Y2pnmfqkrapujZEzwCiETQogRym6RXzzOSoI3zeEdUKpGqoAQ&#10;Kej/H1v/Ga3pdZ5ngtcOb/7yyXVOZVRCoZAKQCEnkiKYsyhRpERbtuwed/c4yL3G7WWb9upur572&#10;tMfdPTMeWbIlSlaiKEaAJHLOBaBQCZXTqZPDl9+89/z4IFKemffPWev8+NZ6037e/Tz3fV8upVBI&#10;4SONwXFdhPBIS01qXXIVsdFP+c53v8+TTz5FYV08Jfm7v/lN7r/7MF4wUuuZ0pKVJd1skUHSwzge&#10;ufbJTIovXfr0yIUhy3McmlBqkniIFTnWDsBsYOQiUlpysYpXThLqSQJRBZExKFbxXIlQJfWwRp4n&#10;ZMUGSaaxFLQqO5BWYSWjwOwPw5iV0LjaxVEjMCe2IM87CN3Hqh6OrlAVFarONJ7QuNJDCUXgBriu&#10;TxLH9NMBG8UQT2kqvsSIEmsy0uIayA3KbIxqOPWLQvYv/9m/+JanHDB2FKdiYEqvcJt7mP1qG7uj&#10;Jut5l+fMKu8PV9hMM6SRBNSRJiKLDZFfYUFtsFC0GeRDfGWYdxJSx8FRPmt2yLiusNxfo11kLOcx&#10;M3ocVyradh1JwLg3gU1T3upeoxk22DhzmSefe4HG7Fb+7q/cxHj5p6gs5MJywh892WElmSBqRoQV&#10;QYGLdsZQrgcyQwRbsLVbyOoHse40Uhwml5ZMLJDrkKJ5hMLby0YBP3w6ZWJ8hsc+cjelWWS15/Hq&#10;e1eInAYPf+xhbJYDBcIs045brHU8Ll1d4YdPr/Ldx2OefPY8P33xOT64foz19RWSJGPQG/mLPv+F&#10;z/PJxz6H60xgrEOej/Peu1cwVnLfkYM0fAetakgp6OcZ65YRt0umWGkwqcHxDFuc7QSZZPXVU/zo&#10;xz8jLgylMRy56wif+vxnUNWIOI4p0pzZuTk2Nzdp1htEUUSSJHiuS32sRW4Noe8jlSITBrdWYfHq&#10;ArWwyp4dki8+MMa75/pIXWVmbILD990PqUPuSFCWAUMGRcKlYcJyFqM8l60qojAGHIUtSlCKpCyo&#10;6pyaXydQdXIpybKcVDtoz2N3dYLUdIjdHruZ5Jl3T3Pt/HnWl+eZNxKnsR0v8NjnO1zrtnlbKK6+&#10;8iZXTr5LLXT4xq99lQM37md2216277qBF15+hdwIfFfhas3Fs+d4//XXWZ+/TqAcZpo1PK1xtAJT&#10;ELqadJhQdX2GSc64F5LbkqojqDuS0hqEEOR5iu95ZKakk6QoqZjJJF018msmaT7KYixy0mIUY4UZ&#10;ec/yPCdNU4qiIEkSBv0+w+GQK1eu8Oabb/Inf/InnDx5kp27dvGlL3+Zb/z6r7Nv3z5WV1c5euI9&#10;6olg4p678DfWSS9fYkxpFheXeOedd9izZw8P3f8ggVbIPB8p7sQqbrGPXFuGuSJjgPYtoQmp0MD4&#10;BbHo4Nk6QeGTaEE3z6hKn3EnQhpJJ0/pmSHGkWAdlArxZcAwSXEcHyUVxiQkeQfjrhPIiBeeeZte&#10;5tKanOWRh++mKnwmx5ucMz3qwuK1qoBhrjXK/WwFmkZU0DYKV0t2VUN+tpTy/qWcxmyLvTohFTlT&#10;jsd6p4fTCDCqZNoXXD55nKeffR6pNL/2q19k267t9MUCcbBEXoSofIoNkxIpjVGWfnsJrXJIJLV8&#10;Gh0o6lMR99/9cc6du8Rg0KO7ucnxE6fJCpjaspWSHOkOMNKMYtByhRU5IJG2ROdtjNIIL6QsOhiT&#10;gsgpTYy1AkkDYwxCxEidIsjAxh+mvDhYU4y4i0KO5qRCUqJJrMPl+WX+4I/+lD/68+/x0ssvc/bc&#10;WYbDISjDFz73CQ7fdgBfOx+uc5qiLBkUPdrpOoPKMnlaoDOXonRY78SkRQqOYqGfkjnhyBepSpJy&#10;CJRAQUYbcOkbi6+2YXIPJRyUdBDCokWCLCWRaBIRop1RAZfkmDREK0WSJiRZRlEWH6biqJF2VwiE&#10;sBiTIERGKXysHFIYi7R9NC20Cn4eEyZGQTn4jovv+XiegyskSZzieg6CDoISJQKKZIYoGP9FIfut&#10;f/wPvsWHBtZSG2TZBJUwlCeomQmmwhkmC8nd1TluC6fJgpRZbw6/sFhvlUvpBtd6A1RsWMFj1fSp&#10;6Q5rZYaMJetlRlJk3Nycw4kL6laxt9Iicqpc784jo4SVYYIrm7SiFrUwYKnf4f0X32BheZWP3ruX&#10;O3duQyXvYP0xfv+5krfPT3JiaZGn3ha89sEsxy9u4eiVgldPw6unHE4vhzz5xhovvXOd595b46k3&#10;T/Dqex0ef07z/Lshr7w45MmXjvLumWu0FxKyPGF5PebySspGJ+LsmQWarQnuvvsWMuPy4tsbPH/a&#10;54mnl/nJz57h9bde48r6VbRZIS3XMKJEUacRjXHH4Tv42Mc/yt/45t/g5ptvxvVG7OBCSoT2OPbe&#10;MbrdLgceuI0wCpFFhq9SXK9PLx0y5c7QswuEKsDRIYWKGXZLarbKk7/3FywNE/qDPkEQ8Mgjj7Bt&#10;cpJ6o8Fwo01hDOPj4/S6XXzXo16v0+/2KJOMxJas9zr0e33qrQYL89cZ9gacPHceGzgc2SY4NPEy&#10;r52bpDeE2elpxm4bp+FMoVIXpywRFpRwaDgtjHZGg9iipK1KhmWOYwXdMqGpR0opV2nStEdLNwhC&#10;hVMEVLFEuoJAEIoqAQHHj73L5vwCMjdc3eyzf7zBWNXnhkZILXeYUD5PfO/7aCfinvvvYNvt99Jo&#10;jDEmJWuri3zv6aeQKL762U/zjW/+Bjfs2kVnfYULF8/z5ltv8dKTP+H8qVNoqQjrEVVGHKnCSGLt&#10;0B0WLGUaU5REjsJTCpMXhJ6PkIJ+kuN6PjmW3Fe4H+YmaqXIiwLPc8lMSVHkuB9K8v9qVpYkCVmW&#10;0el0+O53v8t3vvMdjh07xvj4OP/wH/5DHnnkEcbHx2m1WjiOw8zMDEffepuL6RqPbr8ZsbHI+rUr&#10;PP/Ky7z80ssURcH+/fuZvWkfaRbjO5qhXmBYCDJ9ffThlYT4skJFhB9i6S1VO0bFCQllhdTEpKRM&#10;O1PIsqSPhSAAU5CT0u4vs5qsE3kV0mECQYAoBZ4X0Es2KVUHY31a/k6efvoFEjtg5oabufv2O2g7&#10;io31mCJxuGe2SiVNCSk4u9llRdRIs5xanjIsQrY1NJ7NaFWrKDIOmoJeLaRVGpQ7uh/1qEJdWqYc&#10;y//6b/5XesMY7Tj81m/9JtqvspGtYf3zRAjGxQ62VMepW0XpOPRMmz4r+M4E2tYY5G0mG+OkZo1D&#10;h/Zj+jC/vMBGp8+Va+ucOPsBaaHQTovAk5T5AGx/pEgtA0w5QHseCQn0uiivjikFghEXr7ADhCxR&#10;TgEIHOlgcwuFQcqQ0oAVGf1Bn6jagKIkLS39XPLDJ5/nT7/zl2x0BqRWUaRDpBDceuut/KN//E+4&#10;+64j+G6AxI4CjaWmPewysCsYrUjTAiM9FtprLGabXIzb+BUoc6joLbgKFjaW8Csum/EiQnZRuqCr&#10;2mRyAt9OEdAgLg2+F4ItyOIeFa+GECNyvBUjlacvx3CkhyPrgKEoS0phMWpEbTejLShJniFsSlGk&#10;CCQ9sUChL2FlB9IA3x1DSoEQ3qifYUfmbMkoItiRgiRJqVQaJFmH0lxBqD5WJpBtJfLHft5eVV/7&#10;B3/7W5t5f2TatB/i43WNorxI4E5gywaB66ILie+EbCtDgkIReTV8UrY7k3gqYM4Zo6YDasEUN8sp&#10;Wo6DrzxqqsmAnBPpMkr5XM2XudTrsBKnGBWjjWCQCDaylEuDa+SJpVOkfPDOCTaXl/nMp+9gQq6R&#10;m4uo8AHWyn1cOX+dMoVKZZr2sMPymmW5t8HCRspSu+Ds+jJJX5H2EjobOXkc49smftMlbDoENYtA&#10;0h0OGMQlRjn04kUuHO9y8sIJLAXdwTLPv/oa3//eT7h0+TKd4VXamxsoHeNXIvbvnubWGx9i74H9&#10;fOVLv8YXv/gJHnzgHo4cPszOHVtGKIpBytF3TlKthbhOgsMkzz3/LMNhwp2PPELfJjiuxJYZjlug&#10;hGU+G9DTHVzTJ+4btCPYGm6jvzTkp088xUIyxErDQw8+yNTEJHt2bKdZqzF//TqDImV6YpKKH2BM&#10;Tn/Qw498rm+sY+WotTXTHGPdt6wtLLK0tMz58xdxPcW9B9fZPxnw9DkPX4wT1kNuPHKAWG8SOj6p&#10;zElNjic98jKmM9SIImOVHpHQ6LIkQCO0omsykrIz8lmZHExG5IzRciMKKUjSdVzhkZc5rqs58dYp&#10;+kri2ZLVEye4vtpm/vk30I0anaDK5W6H46+8iBaGsUc+Q79eZ0YJNro5C5cv8frLL7Fr6yzf/MY3&#10;kGGL1sQ0jzzwIPc98ADjkw3W19e5dOI8r771Dq+88BRHj77OtauXKZOYsr2MW2/ghS4GwXIvJzUF&#10;Dc8lMTl5bsgN2NJQMdA2hlqpiPMBUozisPp5wWaZU1EuqRKIEtLegIsXzvPks8/yF3/5XZ54/HHS&#10;NMVxHJIkIc9zfvmXf5lqtYq1IzO54zhorZHW4/SJ0wxWFzl14iQnz55hfnUVFQTs2r+Hr3/2cwzq&#10;I7ZZf5jhqhC3DBiKNp6dxK9GNMUkRVEgpcXxBOtFwqa8RikLMpMz5nukpUTKgEA4lElB029S1x5j&#10;0RiqUAxlTKk1biEIHE3H9JFlgRaCQbZBvlnjez/6CzIpQdXIZg+S5g5tWyH1h2RpSWkslYrLWl5D&#10;2SGTuc+WVoRxcqooTmz0Wc40cZLghA22BTkzSjM9HlIWINKUuSq8+MLzvPnuW2ANf+s3fp1de/ZS&#10;YukWyxhpMMMAKyexVuMrl9XuKtrJUK6Hry11dwptBS1vkthkGF9w5433MD4+zrX5q8RJj0Gny4Vz&#10;Fzhz7iKXrixRaY2DH+B6TYg8pLFkNkOVLpqAwmQIRjDWwgoC66FKhXADrNWgR2HXtsywCIwVYCVF&#10;Ken3Mzq9ASfOXub3fv8/8+67x8iyDGtLXC34yCMP8/nPf54vf+nLjLUaI9uGUuTGYLAILKkpKGxC&#10;N15DygBrFYUQ7Bvfh5KCdhwjvSpXBgtsdSfIfUWWG1xPYHWf1PRIC/B1BZUFzA+6NP0qVztL5KLP&#10;UPbpFglWaIqipLAJueqzOVjBUxV8XQUj0UITOA5FXhDnCT3TR1qo6pBBEpPZGO3UoewRir2Iool2&#10;JGkukSpCy5Fo5efHh4pgjWS9v4glJzRg1BqlXcUkgsKM4/uTqL8qZF/87//etzwUQqkR0bnMMBhy&#10;EbFuzxHiY4sqCSlZmZMrwdCWeJlh3Uiy4AKikMzV9mFjhWdzrE6gGFBRQ5pZnUO1LRxypgkdj2nf&#10;Y1s0SavSpOF5FF4PXwoi3WC8MUkhFRGSjffOk/WGPPLATrzsbbSjsCbihsMPce+RfTxy737uPOhx&#10;+FCdmw5+kVtvOsTHHznMo/ffweHbt/HpTxQ89EjAfQ9G3H1fh/sf7PNLjza57y6XO26DI/dPcdPN&#10;FZ57/TKPfmSGv/3Nu3nyZ1dJ/R6JHaD9OtJM4wU96pUmE7Xb2Lv7AJ/+9P186XM3cs+9fQ7s3skN&#10;+3LqkcCRF/CwICRpsUovu87TT77Mt//gz9ixfQuzU036XcvLr77O+ESL/fffRU+kyMLQcqcJqOAL&#10;QyPMKeQqnjfOgDpKzRPkWzjxxmne/eAkSWkJKwF33HY76WDIzQdvpF6rs9HepMDS2dhAmBGtOAh8&#10;qtUaZWlo1Rv0hl10TXIiW6IS+Jx48xjXrl7HKMXctGKLf53XTu1gsz1gYssEj977IFL06RQLSMfF&#10;GpCOoKksLbfJdLSFupFIJeiIglJIqn5IxWi6ImXY6zHXmGbgxOR9S0JBaixGxERularTopN0OH/1&#10;KrqQfO5Ln+fS8nUWLl+kvXCVq1cu8vI77zO/vkGv02PHZI0D9z5AMlij8CSXbMTpo6/SvXSOG/fe&#10;wOEHH6Rf5mTWEPghzWqNfTt3M7t1K6+9+RabVY+7bzjAHXffjchKVjprrK8sM3/8fR64cS/ZsMNb&#10;77zOntktIEaq2XrojYQajkaZEUFg4cp1fvff/luKfswN27ajHY0SkPcG9HqbvPHKK/zO7/4HvvP9&#10;v6Q/GLDnhj388le+wte+9jX27NnD888/TxzHPPzwwzQaDVzX/fkuzhhD2lnnx0/8jIubfeJkQFIW&#10;rPc62MJyxz138thHH2WQpeBLQk+Q6x5dtUGhC5bsZWr9Oc4kl1ku5wndkIqKMChkmVAxMwhHYhNL&#10;wx2nO+wyNDmO4yMLw0qyTqxitEyhtFzYWKdab1HmGUK7lHqTQizji4D3XrvIm8ffplf6RFv3EWw7&#10;xNZpxRZl0NJihpa6XyKty/F8iOwq3ssMczXLQc/jnfaAlYEgNh6TFQ9bFGydDnBcRZwmzPcLunkO&#10;7UX+X//P/4MMzUStyqc/9xmcakSaJyTOBmvmEuPhIZrFFtKyA0ZRqXisyRXSJKFmq9hMEzpVPOWy&#10;YddHXi00MzMzPPbxx7DWIIxhfn6eXq/LMM95651jnL0wz/WldZq1JqU1WHeA40mUJ9BCjTqEGPBd&#10;8rxAOQ5SuxR5jilyBknKagyFDkmyktNnL/L+ybP8+V9+n58+9QxvHDvGZjLEKEnk+9x3zz38jW9+&#10;kyP33MPW7duQehRf9ldqV6UkSo3aaUvJEj3Tp9qoI4cKWwqatXG6a10qYUAlClmLV7BRnaoTslgm&#10;DLMNYq7S0ddom+vgegyHVVw5getX8HPDhioRpiTJhmRmiBKgXYFQKTYTtPxZ3LyC60Y4jovruiNi&#10;upRYJfFxEEWJIwTtrENuM3IGgCY1V3DUBEIMkDSxZW2kjPzw/EYdydFfYwylLfFcH6FyrF4lLVcR&#10;hIhyksibHOWYAupf/9N//q3VYkCMYWgKOtmQbjlElC3adplEX6EgoJ0keI5GW0EmLXFZUMOlL1yU&#10;N2Q+vYwSTSbdkMg2MUQQGXB8rPBQOiI3OQ4JojRc6C6x1a2zWZzFyBwnazLmjDFeSoYY5q9d4drV&#10;Je65/27k5o8JlMZUZpFjH8OPQmqVDcYaMdNb1ti69QLbd3zA+NRbNFpvMVZfpi4NUneI/A6NcJmK&#10;twqlQooNlHMF/NMk3VM882bBgdkmB/et8u4HdYquwRUOWxp38PnPpNx3zzyPPdTk4Y+/yu13vsfY&#10;+GuE4Sk8eQ0pXkHot3DVVQQnaLffZr7/77l8qeTHj7/EW68tcMvtDe64p0cYXua99y5z/PgSBw7u&#10;5P4j90FuiE1BzCZCjsJtQ2Wx8ho1G5ApAUmT+WLI5aNnuLK2hilg2/Y5br/lVrZMTdOqVXEch/MX&#10;zqM8Fy0UcX/AxOQ43W6XRq2BQhG4LnlW0HJrHNi6j+G5BZ587jnytECqDe4/+FXS7GXeuzZJlgo+&#10;+thH2Ta3nch1qHkNctOn1AWbSYIWEZt2yPxwnap1WTMZQ5vTciqkgxitFFXpEngRy/GATblGjQor&#10;eY/CSiJfk9uCoV0kS/qMVadIpOHAvps4dPgIb73zHkXgkWz28QOXvBDE1WnyvGDqhoPsCH0qnoeX&#10;w8kXnqDTK/nkF7/KzNxWKhiUFVyNUwpXYa1haW2ZV59/GSkd7rn9TvZ/5H5u3HcTew/cxtZDd3HP&#10;PYdxJPze7/wuzz3+JKazxK5DB7G5pVFx0EqjlSR0FbI0PPfSC7z5+mtcuHyRBx58gOd++gQv/OQn&#10;PPvUT3nmJ49z+coF1nodClfzN3/jm3zhs59j69wcnucxNjbGsWPHWF9fZ3Z2lj179mCtpd/vc+rU&#10;Kf7jf/yP/MXjT1FqSVH02TOxhY/c9yALV66itGbXTfvYuWcHdR1yJVlE0cdmKYkb4+UVXKq0RYeW&#10;GceXNcqipChSpFVsuAt06LOYX6UgZ1o2aDkBruuxmScULhQmpp1toLXH1mgvvvHwlGB+Y5WkzFlP&#10;r6Glz9nXF/mzP/weA5URSp/9dx9hastOhrHgYL1kXRq2NapM+paxyGV1oEiAXTUIpKAVFpzvwnPn&#10;M9qDku2tAM+WJDbl0lKfyI/wKUi7XX7v//F/p7e5QSpCfvWzn2THgX0MRQ7a0C4XcdwILw6Yqo4R&#10;I3GUi6YkEct4JRg7TtddZ2AyVnpX6Og2bhJQ2Jx62MBzPfbt28cdtx9m7sMZ85XV63h+jeFQcP7y&#10;Nd57+S1OXLjC4mrB0nIfdIiuTrKwGePVJpGiyiCXXF7p0k4FV1Y7XFhq8/LR47z62munozivAAD/&#10;9ElEQVT89MlneeG1dzj6/ineevd9jJAMkwyFxEVyxy238mtf+1Ueefjh0c488MlMwSAZYvKcIs9H&#10;M1hhSJOEsiyRThdHSYqsYC7aST1s0e8MscriKYljM+p+Tj/1aRqHYV7gBl2k18faGsK6CFOB3Me1&#10;FQZZQp6nSM+jjovRoGRGXmZkZcag2AQZYmwAUlAWI6yRUoo8S8lNwSCJSYygm8f0xABUihN45GIZ&#10;pSxSjGHUAJVP4qhoZEGRI+/wX1f/GixxkRF6FfLSEos2pb2OkH3y0kXnk1T8iV/4yP7pP/tn35qM&#10;6tRzQc3RNFyfMX8MxxrUsEWauHT0GcbLHmsKLiR9QiR+aci9kiYhlpSGVrRNzvqwZDVv0ysygiQn&#10;J2MtTzm5eZ1A+xhHYqRhVs+yLnt4/iK+CmiJvawNlrFuyNawRXt5hTPHT/HQJx7DKb5PMJjGuF1E&#10;/V5MnqL8H5A7G0ivg1QdlIjQdgrL+Eju6YDr9xB6HqFChLMT6ZxBqyFCtEfijZ7ltRf3smuX5cBN&#10;b3DbvpLzZ+6inbzOQ/clfPKRk0zNrFFpXSE044hCoMQScd7m9IV1Tp1r8tMXlvi93znIj360k5de&#10;6vH6Szt4++Q81xczdk1u5Wu/2mNu5ixFeZzv/mGFjX6HO+7aw84d44z5s9Skpp3G6CBgmCb4VHBp&#10;UDiX8Mom2+R2Lucl5155j/X5FTaHMVlgaFYrNPyAWlQhDEPK0nD+3DmKokBoSV7mWClJ84zxySmu&#10;LV4nCiOkkBS9If/pd7/NavcafRUQVTz+zl0rnFhPOLlSh8Ry++c/wpZmjUHeo6mbtOQcvWSJBItb&#10;hniqi5JNTpQZMi9pqRATD6lXIgIE2JLS69F0HerlBB6W1IYsZCs4AnSZEYuEVGdMeNupb6kySBJe&#10;G3gkRcl8mjM1tpXbd9/CalmSdrqo3jLX3nuLjhtx80yNWyKPxeMfsN5rM33vRyl8l7rWqMwwHfrM&#10;Jz2sDLl+7Djvvvc2Uejy9b/1TdZxcCQ4nsIWgryMUUrx0ouvsdzf4Mr5eX7pvocpXIUfVHGlRH0Y&#10;CJWUKZXQ4c03XidNDTfv38nN99/HR+68l7s/8iif+MTnOHznvZw79gEbJuPwjv1s33cDnv7QHykE&#10;Mi95+713ubq0wK7t23n/2DH+4x98mx898VPWNjZZ9xUNkfOR+x7ivs/9MrcduYOrp4/RHmZ86bFP&#10;sG/HDsKwRl2FVJwKNVWjkCmBddlglQ6b5GkNGTTI84yK42LdGFd61GnSzDwcd5xVu47RmpIGfgEI&#10;RUO5LDEgVz3We2t4ToNBYXAU1MOUkoTuhZLf+/ffYd6VGBMxd+vtfO1jnyUUKVIIrmUZz/+H/8TM&#10;vp0MS0WZKWbrsJZIzq9lPLjdo9PLObuREVQ1Swq2eJY7m5LZIMAIi6MlLXfIT//wP3BteR2k5muf&#10;foS9dx9BVEYgV1GuEcgLpMZh1r2NXlrSTlfwGVEHyA06EDRdjwZjmNzgeBFX81Vmwi0sxT3q1Ro1&#10;7Y5QIy7Mbd3Kgw8+yt2H70Rj2VhdoNvboAgV7XjA/MUF5jeWeOLFJ3nqZ0/w1FOv8+JLL/H008/z&#10;9DPP8ubb7/CTnzzFe+8d54Oz59jY7LCwtMZmnNJLUmxmqHlVirzDtm0T3HPPR7jvwTt48IH7cCIH&#10;SUG7yMmKlOXeOp6r0VrRSXoMkwF5aemJlNVsA5OvkeshdeZIsnWsdQl8h9CvkOSbCD1EuTG1Etq2&#10;YKJ6nQhFaMYYD0q0MFT1OJ4dJ85LWk5ALRpjvbeOFAZf5jjGpZQO1jFkoo8o6qRlTMfkJLmgFgSI&#10;PENoTZKlBK5H3feIpEOIj+8opIkRJsOxEwztCrVS0XN7gEKgSY0gs4bClLhqpACWCLSQDPM+RnSI&#10;GEPbAS41lHSwZYMwnPzFjOy/+vv/9bcCrYkpWUk2qYQBrlC03AqtIKLiBYzrHSwrTdUZMiEzZBhw&#10;PUlxM48mTfIUhElQwUVyGRH3hpioxmLeYdW7iPX6VFyHK4OSrLxGIGEmmiYUAUoIsrICeYrvTzAe&#10;1tBAnGS8/OwzfPRTn8bNuzjleayOKLwjXLuSsrrapjEWIEwbqa6TFy1yCqxjseUiWrYpiy6OlUih&#10;yESOSGsg18DUUUzT62tee2uC6Qm4/aY6lWrKuTMHuby6wK276+w42ECYWUR6GOROlrKE7z67zve+&#10;O8VLpxVHL1ZZXK0gox4lH+BGHYZuinYbfOTOrXz9yxlj429gCJlfjXnrlZ3Ua3N86utLCDuB547h&#10;uw186VL0B7gISikZiOuUKkCZCRrODJ4TEa93OX36LJ4XsHrpIh+9+wF8odi2YztRFLHZ3qTX79Nq&#10;tSiKgixL6PX7TE9NcenSFXr9HsNhzF/+4Pv82Xe+w2bcZmgCQgxf/MQudk/M89pJxWrXo07EI5/5&#10;OEncIatmDESfovSp+i4t1+BjsaLASJiRLcZlQGxLVs2A1XzAsMzZzAzdrEfNRGgMOJY8E4R+hSxP&#10;GZghYZihDbgqoBSCtmrwbNvQW7rG6rWrVFSD/OGPwESd5PIVnO4aEQWLx49x6fnneP3UGS52e7iB&#10;w213HWa8EeLnJdZawjBCGItfwlsvPc/lK5e54667uOueu8lyiUmGOEFIJ5EYz2eYWVTc493TH2Cl&#10;ZffePchGxHJajHhmdpQQroWk3d7k6eefJzeWX3rsMbL6DOPVgChwaGcZpSNZuXqd6wsLHJjayoGb&#10;D/78y7EsS2Ymp3j/5AnOXrzEa6++yVtHjzIYxJRlSVmW3H3HAf7B1/4Ol2b3cXx8lkG3w6XXniJb&#10;j/m1r/0KYSWgIyGSitSkGAWKLiWLRI5PXVapyjEc41JxHTo2pbQg0xJdgF8vQXgUuUWiMTZBFDlZ&#10;YRl3PVzjM2WqRI6LS4gjNEOZE6dr5OsZ3/2jZ1gqY7zVNmJsJ/d9+TOMeT4XE8taWiKEy8Ll87z7&#10;/jG27dyH8CNu9hSFUlhZMOdqji8nmNBBFw7bJjx+aUuI6xf0SsvZ9SEqd5h/5zVeefFFcmNo1SP+&#10;7t/9r7CuAxr8vORKcYWsrvGLcUzsU8NFa4fSlbTFVQblMrHJWcx6tLOEVlTDZ5RUoRFY61J1IiLl&#10;YKwlTtojqbp2iKIq+/fv58EHH2TrllnOnTtHlmZILFb3qU84CMfn/OUN0hKkO1qMU1MiwwCvGuH6&#10;HsJayqLAFgW+o8GU1Js1PvvZz/HVL32J/TtbzM3UELLEqyiGgw44knq1gdUCaWAj6dPudkgCPSKR&#10;mwLhGDplzMJgiXp1hlILilIjhGEl7mKUQKmQ0M6AU+C6PRQDtG2gVEBpM8LSoSaaBGqcltPAU5q4&#10;NDQ8j0BCv9hEaUVabpLbZRwZ4tFCCokrQ2wpSYqUQZEBFvWhbzITjDxgMqObr5HJPqnoYguXQEkM&#10;MQYHk2pCXYNylEMqrcD5a5ml1lqSPEFqQZpnCPcySb6JlFAkY0Rh6xeqxb/1T//htwLXw7GQigzl&#10;ghhmmAwGeR/Hr6ESiyg9VDkJhQ9C46LwfBeJS78o6AmY1qM0iJbyCFSFbeE4lXIboekx5kX4NqUR&#10;ZEgm6Zc5vhgwFOeYljsZFztwREEgXaQQBNUGjdBhx403oYaLuJvP09e38O+/c4Yf/eiPOH8mpN1t&#10;Uw8LKpHEmvP4cpOyuIQSq2BXkZQUqo4oc5xkE6lLrK1g5QbW5iyvJTz1nMuerXvYe+MpEDFnrp3k&#10;/Ipkd1Mzs2WVsxdDfvziJj99e5UnX77A5QsHSI0k75ZEacCu5nb2bY85sHOGu26r8emHB3z9Uy43&#10;77lK4C+j9CT9QcD3/+xh1gcr/L3/+teoV7dhnHnSfIgjWgRuBSsEnSwmlRA759nsT2D6PlPRHBWj&#10;GZ+aZDhMuHTmIkKUnDl3lqHJmZ2aZm5ujk63y+LyEkorfN9jMOgxjGOyNOP4+yd4+aWXeevo26x1&#10;Nsk/VNxtrF6nUWkxFk5y5K5r/OCpJgMbMj09w02PHMEtHYZlztDG2DKjPexjXRddOjiijtQaL/WI&#10;cFGBS69I8ByHQDoobcnU4EMjvOX8cIlSaPpG4SGYimp0iy5hXidGsRj3iQd9FkqXU+fOkV+/TjBM&#10;KMen2De9C3lwJzONMda6G/TKhNJahhur9IcZZZxSTbs0fJ9GpY6RsG5ASk2adPnuH/9n0izlK7/y&#10;VSa2zOAUDsZkTNVdPNenn+Ws55rVU29zbmGZKoKvfu6LGClI8EBJhKOoaIUSkl63w4+feRIrNdPN&#10;Cru2z1INAxwr8V2XQLtcv3SVY1fPs3NqCwcP34oSgjRNWVxc5IMTpzj5wSk6SQbCIc0N27Zt5Rtf&#10;/xq/+Zu/ycePPMi5ms8rhSbJEraVKW8+80M8AmQrpLJtktBopC14dfU8rippiTq5SUnFADepMFSK&#10;tNTMSI+4TLCmQAcescjoJou4oonJDaXoIIQiLyos2wETUYUr8XVKp48pBJYKDeVT0RqbC5749jMc&#10;P3ESYRRxrYV33y+zIKZ5YCJkrmK51DO0vDq3HNjFe898Dy1KtuzcxdAWrOYjRdpar8fVvMaOquDK&#10;ap92KWhKwUI7w8k8xmsh+6cUz/7wu3ywtolrSz710YeYmt1JVK9QUOIphacWwVlGFQ2mnVk8L8BX&#10;DkJ7xEVCz/YJ7DjaeoxHEVk8IBMFdTykLtGihiig5vmkWYpSGUWRo5TG0T6O4+C6LlPNcR588AH2&#10;7tvDwsIl1jZihn2HeLmgHlTxdcLs+EgDUAkiGlGVg3v20Wo0aY21OHTTTXzhU5/ixht28d6J9+jl&#10;fd599yTjYYUbpjSBruJ6dZwowlHB6CNWCNIiB2uoRlVajs/l3jpnB/OE0nA9XsXJNX4VVKn5YG0J&#10;R0YoDL5WVN0qHh4uBUOjaMppsqFD1d9Ckq6NmHQ2Yy0uyfOQmlujqtyRatCTrA9W0UFJWqYEagxP&#10;CVwZUZSS0I2o6xZV6dKq1BgkQ4qiHKGNkpjICXBETpau4ckQXzuUaYr2xqiYCJwChU+km/iiiu+N&#10;/GeOGlGpf3FYpCPpZW1cX5OVG7gqxNJGmR2Efu0XocG/9d/+5rcuiC7jmeYq6wzTmPU8oaNSMqXJ&#10;hgOubi4w9A1KlrjG4lhJKBzO522qrqRfxGg1Rq41moIxV9FzlphmlimnQtPdgi2HzGhNqSLcvIYj&#10;FZlapubOEuZzFBQEXjgiggKe67DrwI04SiHjccTwT2HY5t3OfpZWlmh3Fzh9fJGX35IcfbvJhQtw&#10;6uRuzp6BwcCh2xcMY5fBmqXTb7PanmYQ11huD1le73HpMly+nvPOtQFuZw6h32NjuMnz70hW56e5&#10;0Cn40ZMtjr0z5Opqh+GmJE4EHTIONCf52G138I2v93jorisc2QsH9/TZNdNnrBKjswpGgrGTiM4N&#10;yH6dZTPNxx69l/HxBr6qkRUNcK+SZReRwkXL0bXL5QIym6PuNhl3J+nmMYtxm9QV7Jud5dh7b1Iq&#10;j8WlFa5eu87506fRWvMH3/4DrixeZ2l1hZW1ddq9hJfffZfnn3qW1aVFhnHJepJTdofMtab5J3//&#10;v+Pk2Wv0yoS1q1copOT9ExJf5HzmE59h9/ZdDHQCpCTassQy63bAuXaXgXSp+gFT0qOUPS5lCVUv&#10;ZIOCnbqF0Qp3GBNGda6m61iG7A33slEMEMIQGYe+06Ww4MouVlcZo8a4q0nKgtX5HsPrS7Qjgd15&#10;iLeCBros2dgxwaFwL9dvvoPZRoMgN3TzDDfucW1hjWdPn+Tt0/PoXpsbx+ukGBY313nq2ReZGZ/m&#10;K1//KlIqsDlKCsIwwnfAtymitLz76jNcWhlw444ZHnr0IcgydOBRZIbBsMT3HZQQrC0t8/QLz9O1&#10;CV945OPs3bkLz3EQUqClxBY5l+avcvT1N2m1mtx9551kWcqxY8f4d//2f+enz7zARr9EuSFO4HDf&#10;g0f47Gc/xr79e/Edn36/w/tac2UTJn2PfOksa0dPsWZTHv2lR9k5Pc1m2WUx61AAWVay4mxwvVin&#10;Kpsor81mliJMBcdUuByfxdcuQyen4yzR8HcSDl10JSY3TcbyOp2wZAzNB4PzVH2XMTGGKjyWsj79&#10;0lDmGyRXl/juXzzOplUoYfm1v/l1mpO72BNvMswuM9ncghmWXLWGItf0UsX5l36C39jBjrk5Go6k&#10;MnDYFHCll/H2hT7bIsW10mMhKZhzPXZNe2Byqm7O8z/7CWv9IaKwPPaVr7JlboZ22iZPh5R+woa6&#10;QFlsw3MtG22FdSXWSDY2rqFcF7dsokQ8ojnHEmRIKtr4oorQIaGNqAqNkJa0OMegbIMy5KagLHs4&#10;qkpepPzn//TH/OEf/ymvvfU2nueP4peUZLm7wUAIvvKFT3Ln7fu45567mJvbxt59N7F12zT1ELbt&#10;2MrYRINA9di+aw9JJrhy+SrSGu666za2b78BVakiq3WkjAh0SJ7ltE3MbLWJtHC1v067TKlIh52V&#10;cRzpE4kK+AldW7DFmWFXsI2KdpBSUXcrqNxishLlefT6QzpmyKpcwJh1YtVGCBfcBkv5Jmu2pDQ5&#10;nWHC9TJmBo2SAlMapFdQkS7KlLTFAGyNimpRMpLpS6EJ3YCaFxE6AVU/QmlJbj1saCnIMGKIFRZf&#10;TLOetYkVUPgIvY4rxj8E0/LzrsVfFTFjLaUtKYxhmPRBf4Cvh7jldsq4Shg24K8K2d/+Z//oW4ko&#10;6OSb9PMe06rFWDSGMGLUmqlWQVo8x2UzG47oS1LQSYZM+3U8A4M4pm067NZV5rspFTVOU4ecN2sY&#10;YhaHG2yWm2zYDMjxXQ9tNlGlwiZNpHCRWpPmGUZYSmvJiwJrLUoqlKsohtfRw/PsOfyrZPkEUTWk&#10;m7ZZGyzSXonZXE25dt1w5lrB0ffhmacDXn5pK8++1OTJlz1efCfimac8Xnq+xcsvbuWtE5NcuhDR&#10;T1J6vZzTZyu8eWGGjZWAfLBOWHiYPGZ6MsXYbeyc2skX7oz5+kOWj9y8zJ6JDmEZIfMtEHexhUAM&#10;piHdji0UZrAd1ZvEFClOscjO7QnjboscjR81cYyPKFpsihUKeQ1julhnHqULlGkhiypCjR5MRygi&#10;10NIyY0HDnDm9HmyOKHiBwS+y+c//3katTon3n6H05fOc2V5gdUL88xfu8Z4pYkOI/bs3EEv7rN3&#10;316iMOTo22+ya98eLly9SuCHnL+2gXGrTM/M8PVf+3Uq1SoTXoMAH18EyFxTDg3TjRbDTk6SQafM&#10;2BALhJmPKQK2OlUGJqNaKPpW4AmHLV4TqxNMkaN1gK8CtBpBCat+BLJNaCfxlMeY32RSa8JBh6Pv&#10;n0GmBXO33c6VUjLnBMyvrxEpyVgU0q9XaRw8xPb9d+PXW+TLVxHDjPP4HD91hmM/+zHLm4vMjTd5&#10;491j3HHLrdx9x2EcqdBCErgevuOgAM9xEQLefO0VFhcX+dUvfYGdO3eOMhtdl26eQujgleBpyfzV&#10;q7zyyis4QvKlz36esfHxEbbiwyQPgEGW8tIbr3Ph/AW8wOO7P/g+P3vqKTqDHqkpcCsRdz78MPsP&#10;HKQuXaS1mGHByQtXOLq+wuYHSywnA8bJqF+6zLljx6EW8dHPfoKsTLkih+RJxpawQUqOKwVOKbhY&#10;bOIri28m2OJNEzmawqbIUjGOy0rcZcx1WFbLSGroUmPQuFg8oWk5ES0RYWKLDupk5BRsYFWfaxc3&#10;ePe9cxinZNf+m7jh0O0cv9Lm+3/4e5x4/ygSyYGbb2CH9LkU58xtmeL00ZfpD5e4+Y7bmG245DLj&#10;8jDjerfP9JYWNbdkd91nq8pZMg5bvIKWA3k84Lvf+XMGUrKlVuVXvvbLNFwHbRVJULLWXSCyLWK5&#10;jm9bTHtb8KUe2RfcgjwfUg2qJDIZCV60JS9zJtQ0vgro531E6SCFJc42MRJCbxYpHLJiSFl0aW+m&#10;/N7v/gEvvvkGeVl8SGCHsbExFpYWKYXk0J5t3LNvC5u9HMMQ1zUEro8pBoS+Ziz0cUxOp9tGexVO&#10;nblIp9themKSz376k7iugxdWkdL9K20iq2mfmudTDGN6FMxWWlSkg+sH9JIeg2wNEbTJyz66qJFu&#10;SpbyPpkoWd3cYJjGbGpDQsFae42hKfCCCF+C8DpICUq6aOMyrmbwY4/UGLplTFsPSAfrJBKEsGRq&#10;jUytIB2Jynx0ESGFy2A4QCKw5Sg8oLSGNM/5q2gbRyboMhnRTIwh0HU0IVpbSpMgrAE6mCLD1yM/&#10;2F8Xe4yuhSUpOkBCYH181SbPMoSjybKIMJj6xYzsm//kv/1WtZSssorWklA2QQcMXIs0UMVBSElT&#10;ukRWgufS+5ASm0tLJxnQdANCN6JTZgTC4LsBxzY3mBVVenEXqWqUKGIRMW19Gt4EQ+uy2SsJw1mK&#10;PCErC3JT8uFVJi8KijzDGMMgBaVL/O4PcMPb2H/zoxzeMeDBmyvccmgru/d8nDzaTyYUoVdFKEEQ&#10;TuMEPrXQ4geGme0JSdfHDx2qdYedW8eoedNcXZ+nrie548YqM5VZdm7ZS9yd4I4HDvKVhyI+e2vE&#10;owcXeeS2gtnKVar+DlRqkGYLJfPIzGKTi2AEKvMwSZdUXMUxEidbROg1lAgo2YVgDSecJrdVvGCc&#10;0grKooUutxI5O7FFA0WTqrcdkytSClzHoeJ46NIyECXVMOS2A7dy8dx5Fq8vcOPB/ezfv5+xiXHW&#10;4z6HbjrEwpV5GhMT3PORh1lZWWVls4uNB1xbvMrqZofFxUU215eRrqLTz0niJVxZwRUlX/nSNxib&#10;miDyfQKt6Bd94qxHotcogpJCOAghyZyUa+kK57I1bqjMcT1ZZSNOGHcijptNmo4glynr6So+Jbgl&#10;Sc9ytdcm9jWyGKLykkwu0RQ7WEx7iDKgJeFCO+O5C/O4tHG6PXZt20NSLTkyPsOlXBLVNao7IIsN&#10;a/WQPbfewv1HbqcqO0wVBpG22Ri2ubKyyfH3TpNIwf4dO7jxhhsQBjQSaQUSO/KhGIsm5ydPPY1N&#10;+vzqr3wN3/dJkoTIdagrnzEvxEjQEtIk5pUXXqIcJNz3wANMTk7+vIhlWcbZs2d5//QpPrh8iTzP&#10;OXfhPFfmL2MEbDt0G7c88nEqszuJWuNUWg3ySEPoUPVrvD5/iaVS0nMdaoFmQhuyEyc5s7rIDdt3&#10;csvNB6l7PkYJ6o5HQ4W0ix7jlQa+cZnzt9KOr7FgExZXUpbLDZI4o64jstBFun1qusakmGJNLrKj&#10;nOZU3MbKgtV+l7qqoqSHG1RwjcOk2yJ0C1wlePXVo5y/fA1LxCe/+HWIKlxZHbJ68TjCSGyZcMtN&#10;t+M0oKEd3IrL4tULbF6/xrZ9t7Kj1qRvC9IyoNkI8POcOV9ACZuFRrg5Y65EWIeaNrzw8vP0MDx2&#10;770cPnwbeTpgc5iQyC4qWkGLClGwimd204sLCgESy1KyxHudqzS8OrnMcaXCo4HjCAJdIU9zjDI0&#10;ohZZkTLIV4jCCcrMMkhWyMx1tLQ8/qMXee2Vo/TEiP/3wD33sHXbHO+88w5KSayU5CoEJdg2F5Em&#10;GZQjdastB+R5l5lqRuQMybXDytqQH/7oZ1gsf+e3fovZmSmCSgWhXIRVCCDJU67GbS4l63TjAbkw&#10;9LIEYy0uglTFaM+jMA7CSMKiydxMizERIRyXpbzHtqDO9XKAZwUzlfqo3Z7FCLNG4SSIoo5UJW7u&#10;UpfbiHQNqWA8qFHVNea8BrHt4/qGgekTah+V18mtS+BWUMIj8AIiL6IsCrTSrPfaH67dguV+j1xu&#10;oKVFlBYlFK6s4kofKzJcJbAiwZc1hKni6cr/n0IGFktOl262SC4z0CskxZDYDDBli8if+TmdXf3O&#10;//DvvmXNMsbmRL6PEhHC5jRzhS8dFrMeVe0TOQFKaLZ4LSZljWmnjoei4VVwlUekFVkag+NSGsvu&#10;1iymtMz4k6MqLTx2O2MgK6SFJTQutWqLXt7FuhIlBcvDNgEa1xnNyVzt4DgOWd5DlnWslWi3iRUe&#10;unyJenGBOVeyb/w57tt9jo/dssAn7ljmM3d1+fRdp/jEHRf51F0rfOLOLo8cgMcemueX7r/GZx90&#10;uetGHxvcwbGTHzDdbPB//voED++THL5xg0fvXeee6TbT1R5+EOFLB89IjL2OLAeIHKxKEOTYeBmt&#10;SoQdR8oU4/ZwmESpcQj3YP0bMGInkgpGllAWKH8K7VSR0sNaTbfXpVNkKFtlIbG0+wNqbkDVcRmY&#10;jEC5VLwKTb9KPapRb1TZtXsnzzz7NIubHX7y1NNcW1ji7bff4dzZC3Q6PeYXlzFpyQfnz1Gt+mRZ&#10;jvACnEJhS4v2AlY3NkBZbJIyMX6AR+86wI0P3kUlqtArY670NijLgulaA9/CLr2dMZpkWUHTjiDp&#10;tSgk76X03A6pddgMQWcpK0BVuOz0WuCm1MwYN9RvoMRSt5akSBi6HYQM6WY5rglAlSQm5XoMz528&#10;QGN1no28ydqu3YSl5ni3Ty/tE/ktriWGbLjGbKtBVsKSctmp6+yuumROQGvvbZS9TRbW16ikJRfO&#10;fMBf/vD7PPuDn/DMay9z9oMzrKwuU2DQoY+Dy/f+/C/ZOredjzzyMEoKtFSsl5JrJsHNBaFjkEoQ&#10;RhGe0mzbto0D+/fTG/R55+g7PPvss3z729/mmWee4fKlK2RZSSEtrUqVWw7fxX2f/hwfffjTHJ2Y&#10;ISkcPL8gC7fyrtfCiVoEdcV8XkPlDm9YgYcmGBuj/f47LK+2uf3OWzg4ux1bZtSqdcZ1RGxLbAaR&#10;7zFMOnTVKrnO8VWGI8dIRURPlHipRHgpk2YGkXo42qFBnRW5CeRMu1sZSss5e4rEpthun54dsmJ6&#10;eMqnVjZ4/rnXub7RZmgLggO38+I5h2Bmkpl6SPfaSeLuGnp6O+7EGFc7OddyRdpvM39tnmhKMzW1&#10;A89KSgOXlvu8tgypdMgcj21VQd1oVocwGxV4uuCHP/gheely+y03s2PPDhbzDvXKFIVYoi9WiIsO&#10;tqhC3MI6o/nK8nCFqMzY29hJv4CGtpzaWGA8cChLTS8fYs2AYV4QWkVJiZIhg35Md2XIK8+/yx//&#10;/pPMNG9koz3g3OUL6Czn0594lM9//jF+9PgPWNpYRwd1pLX4SiKtZKo+Q2V8CzZZx3dKJqpVqo7H&#10;MLUgPeLM4fy1Da4uLpPEQy6dP4NFsGPnbrQetaUBhIUJN6ImfGaqY8y4dbAGIwWbcY+eN6BmYqp6&#10;jLabMyl8+lbRdwQnly4T+gEX8zZbvBq5yQmcEXVZiU0KMSQRiqLwcFWNetHCFQ6hUDTCKlqCYwxt&#10;02NoOghr0dZhIC2CDMc0sHkV5TokWcLF9QVKTwIlgRdiBXiuT9MP0fRR0iO1Q3w9iTQSoVywQ6QJ&#10;cYSDFas4ysNVzdG5/38VMiEsowAvjcVBaRdLD1fmOMUeouCv8cj++b/4Z98a2gUCbxwv1lTyEM+N&#10;6NmCxBQ0/Aobwy6O0vSKlPW0T6YKNtMedTfApBmBdoikx1TUYsypMKZ9lAChNQ3tUg8iKtIhLwr6&#10;yRArQDsuxpRQGNIkxheaQRzTcEI8pXE+jP9xHAfX95B+k9KtgD+LUBWsCFDB7YjoAKU3i7A34Ohp&#10;bNbCWheppoAZRF5Dii1gZ9DFbtxyFww9dAnV+pBL1+vcsjfk5l1dtGmRFzXC+CTGmUCV68giQApD&#10;ziW03oMQM1itsbqCsRWkchF6BksV6e/DqjuhVsH4j2L8g6ReBHoburqTUjcxuo70J7lw+Tr/y7/5&#10;N9SiCv6WJpmrePv513j9z3/M/j37WBUJcRbjK81Gv0MjrCH4BSak2+3y/PPPY6Si3d5EKU2aJLiu&#10;h9KawkCcxOzatQtXANmI4FsIGOYZeZkTD4dUGzU86fKFL3yKzz5Qx202KHSNlXzA1WGbarWCyjJc&#10;T7NerpOqhLrr44c+VqfslLtoeC5D06dQDhOdGhdFTJqmNKXmSrrBhB+SpAaUxhSw5hXs9hrMqSlM&#10;EVPmFrcMSE2BUJoZv87ZM++xHkNS30nf1WwUPQ56IXVdMN9vsz4sqNbqdLoZ/WGJqVZwVUC/v8FY&#10;00NOzTK9/3bmtu5iM5es9LoYmYESdAZ9rnbWOHXuA1549lme/uETXLx+netLi1gpKQYDLp6/yPyV&#10;q5y/cIFu3GN+5TqXrs7z5M+e5qknnuLYe8e5dn2Bp599jp88/TPeOfYel69ewRQFtVqNGw8e4OOf&#10;/iQPfvLTfOSxT3Po5tuZndpO5rqspZYznk+W9jn38ksMwwqNLeMcCQPK1iTz1SYPtca5c1eTSlxy&#10;9rknWE8HfOMbX0eXli2zU8QapIVhkSHYpCgKHOnTceYJhSAsFZQKg8esV6fuRwRC0y82QZdokTIo&#10;U0LbZItb43J2FSGG6DJEygIvFGykJTUtEEmPmIIzZy9w9dJ1HOWx887PcdU22OoW3H/3jSxcPsf6&#10;IGdj/iK3H76djYEmkhVqxmHt+Htk/U1uvf0IFTSpNUxNROyqluyou3hFwo6WRGjI04LA1VRVxve/&#10;/wOkV+GWg/uYmZ1COy5jro+wXfxMMhAOmypmLG2htE/o+gRlyRXaBF6Fhq3jliWBG0FmEWXAmK4y&#10;JMVTLnlp6QwTzhw7zV/8v/+QJ556ilOnTgFwy02HuHp9nutLSxRZzt/8m79BGPqcOXGe9dWE3mAN&#10;iSbLUuIs5ej7x0k7Q3bvu4Hc+iACrBexmliWOxonGOO7f/ld1jY7DJOU+fkF3j12nE6nzcEbb8R1&#10;XWBkKpZSouWIsKw8l04xoBZETAZVxjLFwA0IUVT7mhPJCqEsWUwzAu0ydCTbnBpbnQpTQZ2igNTZ&#10;YM2skllB1R2nqqvIbEQ0UW6dvDSkeUrVD8kzM8qBdApSsYpyC6xIiKSDzBtU3CpZllIPK7SqDVw9&#10;Wqsj5eFYgQYMfaSok5ar5GWBKUs8GZGXAJa02EDiIITCWoEjGv8/OzLLh216q1EqJDeWgmWsXMUV&#10;EWW8kyiMfiH2+O/+yX/zrUIs4pgmFbfJWDROXQVUtEvV9dDWkhlDS3lEQUhepEhbEoUBWVGSY5Ge&#10;R4nEVS62hI7NkFrjlJbNdMAgS7BFiVIKHXj0soQ0z3CNZCyqUxQlZZwSBAF1N0TY0Q0doQokwiY4&#10;0sHxW0h/Ciki8EIIdpCKGsYbx2neRubNYZs3kqkGwj9E6exD+bso9Cy5O4HQGiMmEH4Lo5tUvCr3&#10;3XUj+29o4ujbyCpbcG2DsjaNyEtksAUhIwpipPBBzmFEjvT2UIpJnOhObP1OysatqGgPmbcd1boT&#10;Fd2FauxAVidQ4Sw6rEDQAHeSJA/5yVMv87t/+IcsLMxz7uQHfPlTn8LVHgtXr/PsC8+xsrjM5x7+&#10;GKWnMHFKqSW+dHH1L6CNlUqF119/nc3+ACU1W7duJcsyAIy1eEEIQJ6lPHzPPWyfmeXSpUs4QuMq&#10;PfI1aYkfhlBmPPzIQ+zYvY+BmqSfx1wdbtKqNZGdARP1Oo7xMIwGwFHuIVWAW7rEpk2HVWpOA9d2&#10;yI2DdSwT+KRlivYFTpaTYhjanG5RElnYtEOM7OBrn+loG7WgRiFgczAgciRvvvsiC70YWZQ0tu5E&#10;T82x0N1guLRJTXlUai4VLSi7A5yqR1z06fYT5jc61Gd3sjnW4kquqE5Ncf/+Pdx05620bjjAbfcd&#10;4ZFDtzEdVfGlpNfr0i1i1jY2yY1ho93m5PnTHD93mjfeeZOTl6/z/itvc/Lt93n9g5Ncu3Kd5aVV&#10;loshg6IgKVK0tExt3cqhgwf5/Be+wMc+8UkO3HoHg0qTZaqsy4hTG13eL1JejEs8fDYY0osFe2/Y&#10;ydjkGLIMWKDgYlegsAS1Ap0Z2kvLnHnpZ9TckI9/4bPsnNtKEHjU3JCa4+Npj47IKWRGP9tgxptD&#10;CEUiYoZlQYqPW0rW0j5FmbPpdOhkXYQucWRKlii0O0aAwBWWmaiFNuko00/lgGAsnEUZj7Sf8e47&#10;x0A63HX7vbx+bRF/eZ7ZqTrbpmZ48bV3MEnCrq1b2L9rByt5ykaWcOX4i6yvLrL19iNMTzYZC11+&#10;dKrNUmbwioxWI8QxBVeGJTurgsnARZqUx3/yBKV0ufv2W9i2Y47reYf1tM/l/iX6SlHzFONiCk9O&#10;oJUmcj02sw5aW1x82umAkh5WG1xSpOuSaMNm1qXphoDD60++zJ/8wR+z2m4zt3WOxx57jMcee4y/&#10;/IvvcvLMB8R5yp5du/n85z8DIqE1lmLyGosL81gLrufSHQ7x6w3G/Ro33LifY6cu8drr7/Lc86/z&#10;1tvvc+LEMV566Xk63R5ZaSmRICVCKlZXVzh96iR33nEnrjt6v6WUOEKhHYcSqCgHVyk2h22SYEjd&#10;CjpqmchtMuVP4ekms36NCE3TuhhyMim42FuhdDbIzAK+bhCXErf0KEqLVYak6CLSACs1vuORZykV&#10;rwLWMpQxytkkKTfo5D0K49HPIxzlUPNCbFZg85Iiy7BCEJc5qS2JTYEhZVieRCuBkAGuFLiyhpAO&#10;Sipys4aja5SFwQoI3V9kJv7VYSnJiw55kSAUDPM2UuYomaKEg7Z7cT39i0L23//3f+dboRMQyhZl&#10;4aIcZ+QHEAJV5FScACksbbOOymFLOIkjNTY3I6mmlBRFjpQCJSTXN5cobUk3GWKsZWgKutqyPuyx&#10;OOhQcT2a0qeuInrCcKGzxka/j5Ka6cYEJ95/n9/5D7/D++8fZ9+evVSiCCXdDyu2M9qVaIVyauQG&#10;ciswMqIQEqNCtNdERdso3AmIZon1HLm/ExPswa3diKrtIZFb0c1D2HAvMpjBCbeBP44TTCEb05Rq&#10;P87ERxji4ViJiCYQeg78PcjwNlJZxQm3IcJxVG0r0t8G1f241Z1Ir4ZwAoTUo22vFR8yhyxH33qH&#10;f/vv/g/eO32CQZFTDnK8MODWW+8ko0Ztaobu6jKnT51kY3OTu2+9g2a1Qd2N8F3vF3yrD79ejh49&#10;Si8u6HZ6bGy2KUuLo11glODuug5B4HHp0lkmJ8b5pUcf5e1T75MyCroVQqIN4Dl848u/zNj4Dorh&#10;ECdy2DBDLpsOibIs9zvEosOYOzt6aMUSVRlQk2NoI0isxlcVhrJH1cnxTJNCDyldTVUNMSphLUtY&#10;Lwo2syGJtDRLh03OgszJTZ3YgspyWm7AfH+N4UqX+eMn6EpBLifpjM0ws20Sq310NMNCZ5OhNYRO&#10;SG5iDjp1rlhDtGWOMhtAWMN3IpaBlq7RGtf0UsvWHbuZmBjnyB2HefSBh/nspz/JoYN7cVCMNRps&#10;n51lrtIgCkOm3ZB22mWl4rAe+rhuA1Fr0Zic5cZt2/l7f/s3+I1f/TJf+OwXOfjQRzm8/xCtyRl6&#10;bsjCQHG0v8ZgWHJZCHqOQ6gUfWVpmJjW+gr704hrheUDYsas5koa40cOKYpulhKFimvn32PtzAfM&#10;bt1N88595HmGbxWO8pB61OUY5D1C7RF5EZI2UkUUJCgCdvszbMYGx3MY9ySuUuwMp0mynNLtkZcR&#10;G71lGvVxTAm+8lB5Bm6MECEhWyiMBWOxVvDq62+SJDlH7rqFd1f7rDz3A8rBAjO3PkxvmNC7cpKV&#10;cxfYd9MepBcSjDVI3niWLOlx530fp58JihTmc4cyi7llS0DF9WhJwaaRTGGp10OkSfnB0z8Dodk3&#10;N8HY7DSLbozMPFbVAhNmlmVzmf5wEldJlOOR5gNs0cf1HOqqRYRmKBnZFhzDtD9DRI3c9BFFH7Ep&#10;+Pbv/xF5kbNz507+1b/6Vxw8eJDnn3+e994/SccWCCQP33svN99yE8aUBC2Hu26/h/vvvBvPcTh/&#10;8TJGaPI8ZXrLND/43uOc+OA0nUGffpphtYvVo3e3yFLSvARHM1ap0ggdEluytLzGmZMfcNcdd+B6&#10;o7WOD+GrjpA4aKzJkCpBFDFDOSTTPjqpkmHpF0MsirpXYcKvUXVKIqdOwxVYs4nyMorUZUJuRwcD&#10;HBtS6D6RrrEQF8yvr+BEASuDTYQ2JGVO6NYRJsYTBeNyJ0kRsJZmxHmJxtIrU4KoTl0GCAOB72Eo&#10;yYQhNh1cHVLkQ5QTUGELQrojHYEs0UITZynKG+KqCRwZ/BdF7OeHKBGiQOASJwXCKUiKdSwJRdYi&#10;DBpIPmwt/sN/8Xe/hZqil8f08xTHC0dqQZsxzC2xHLBUnGOYpVipsUKNwk9dl+VhF6kUIis4F2/w&#10;QvsSRkKhBeUg5ni2jlfCWj6kBHaFTTwrGMYxJ/ur2CynJl06iyt0ry5y9KXX+P7PnmRxeZX5+eus&#10;ra5w5MiRny/c1lqSJKHdbpMkCb1ej6WlJV599VXeeustfN+nWq3ieyFaOsRxhtYOWo+qttUB1vGR&#10;fhWpNNoLENrFOBHKC8EJsDJEuiFGCkxusKpOqW/AhjdQVmZRjTlUtBtV2Q7+DOg6RnnA6MH764cx&#10;I0jc6uoq3/72t3niySeJs4ykN0QlQ+674w4e+dwX6IUNTrbhWhzw8M07eO2F51heXqZWqzE3NzdS&#10;Yv21IvZXv/3SSy9x6uwFer0erutijEErNcru+zCrLMtykqJkcWGZs+cuUAxi6m6ANaNsP6kVc+MT&#10;fOVLXwKgtBbfCajpEB9Fn5ylcshi2mWhv8z1colFE1MKzeVeG4MkLkoqOmCCCkvtNXQUMqdbNOKI&#10;LdE0uc5xcoeNrGRKRXQ8QUM5uNE6cSnpD6ok/T7XzJCz/RW2V8bwwwqvPvsM1mZsJJLWgUOs2ZJU&#10;Sbq5olGpkZcFlXCCdrqJa1Iy6bCadlHSIVvvI9ICpx7xju+SlC6hFxHlfYyvsKVLNzUkpWJiYoZd&#10;+w/x6EMPcP/dd7DjnvuYvetu5O13MHPkfmbv+STD7bdjjtzPjoceoX7bYWo33shEq8pGIbiaWI73&#10;CzZyw5qSnOwkvJ8Jnt8cUHMjeqvLnOsndHCg32ds2KPoDvhADgml4QblsdW31BhyJKqyYsFxLJO2&#10;4NK3/4y13oCPPPwQO/dupfQEC4M1zg+WGSQjdZu1Ja6bIWSPQlikddAixVcRrqpSEyFOmdJwfALh&#10;stLtkYYOK4NVWnonicjZKAa0vDp1U6dAokyAX44ROtFod+YqXD/gtRdexc8kN2yZpD0IWF6+wKDb&#10;4ch993PDgUNcW9hkob3B9fMnufPOO0mtZfXtl0lyw+4duwjqMxQaOklBv3ApXcXyoCDwXRbWV9hR&#10;r6BkSR73eOKpJ1GlYst0iy2Hb8S3PovZKTyvSYcYo64TZluYChoEdmQOt2GBLD0cGeKWI8SO1hYj&#10;PS5vdpBeSmAyZBryF3/2fc6dv4Druvz2b/8209PTCCFYW1vjlVdeI7YFrtJ85fOfo9mqoXRJLq/g&#10;ySZjrQl2797H08+9SKfTQxQZ15cWEa6mXq8jlaJVq7Fvbo57D9/O4VtvZqPdpp9ko4/bfsw//ce/&#10;zblz5+j3Bmz2Opw6fYL77r0X9aEp+Oe7FAvG5mTlkHa2hHCgSASLcUGhBIM4ZjFtEyhBzyZkhUSY&#10;lCVzFkf2qJjbqLs+pbUY3UWWLikpSmjGnAmEUARCURUey0XKRtYmZA3hdMgLgxEN2nYZR7t4jJPm&#10;CQ3tcq2/jutpKnrUBjVJRoggcJokxTo5Kd2sh2t9ElOiXYdBtolQOaEKwAyQZYD8sJD9F61FW5AV&#10;KyBiJAZfN+nbNn1xCtdUodhK5Nd/Ifb4R//069+K1BSqCGmEdXyp0Eaw1F1hSa+xWByjLBKm1C58&#10;UafEkArLexvX8FyPvs1ZKVJyW1Cp1Agcl2qhSDzFLbUZmlGdKa/KPq+F7/vYpKBo99g8d4VTbxzl&#10;u3/0J7z95jGeevdN3r90DlVI0mIUV7Jn53aOHDny85MzxvD20aP8T//6X/P4E0/w4yef4tmnn+XE&#10;iROcvXSJt998C89x2Lt3P8NByqkTJzl15vQo/fz8Od5963XaG6tMjbfQjoe1YhSGUmZIOTJrUpSY&#10;YogUCVLUsZGLcH20G6Dd+ogeKwoQCstIjisLgcky5IcFUwClhXavz7tvv83/9r/97ywsrtAexvT7&#10;PQ7s3s3f/Nv/J7YcuB2xdSfvriS0ifBExkN7pjBpxoVz5zh9+hS33nIrUVTBWjvKWvvwKIqCP/3T&#10;P2VhbQMpQLsaz/NACIw1+EGEBaTWZHmBkopeGlNS4AbeqCVsBWC5adcN3PvgfQgpRkIbK6hJnxkd&#10;0ECz1alwMJhi2veQukBIxXgR4LkR8zZlMU2Ii5j5YcKGO8SQctl0yB3Fuf4yDRf8skpHecii4JA3&#10;SVDVNMo2dXEffdmhoxUtJ2CrruJLzbatO+m0+7x78hQ+hta2naxFDfrGEtsS0V/D2Vynj2YqCtmS&#10;pbzhK7Y6LWZCgyEn7g1YSXvsEoqN0AW/wqavudWpcrW3REeFLHe7COVw1kiubHQRvku7X9AvHY7m&#10;hp0qYtx38COXC21BRQlsMsTdHFDzAs6mHqVUrAuX1cxQKIceLp28oDYzwdpGFy+wbPVqeIWkiFoU&#10;xqU122C7N0YRVvgg67A1quL4ClMWzGiP+5sR48vX+dEzP6SeR/zyb/4qDUeRpQkdk7AmYzqkXErW&#10;WEg3sLjYoUOs+wQyYnT3oZtlVHQF5QjS3CCkwKtF5MmQmvbwxDTr6SbdPIE4ZT1b4lIxj7I+nlfF&#10;liVaQG5KlFW88sZbzPe7TO+eRtd3cfrM++Siym2334KWGTft3c/Lx08x6MVc/eBdxOQsb713hSzf&#10;YN+BfaTVaUo/YtbLaHoKbSUVKZjzBDJUeMYwM14lHfb58U9/Ckbz4H1H2LltO3O6xlJwirH1MYae&#10;JCtzWmaKwoGNJMZxYC1Zxisr+DpimKZkoeJs5xKONIxVpnESi+0NePv1szz++BMIU/KNb/4N7jx8&#10;B9pxsNbwxhuvce7sRVJpkQj2776B2a0zaNdQinVcuwUtI4Zxwg9+/Di9NAFP4VnBbH2MB+68m0P7&#10;DvDwg/fzyMcfYdfe3UzPTPHCiy+ystFmUJR4vsuv/fqv8OhHPsKJ99+nM+yzsb7G9WvXuOuuu/6L&#10;YmYtFGbAMNuk0ALPadLw5ugmQ6Qx1LyQxB2NZ5biNlfNBg6bDNQyeVZjYdimSANy00WTgRhi3Q6B&#10;qDKtZ6h4AYMyAz9g1qvRdASZazEGHBdM0abuz1KhxoT2+aC/wau9a0zUmgy7HaTrsDroEEURvqPJ&#10;igwr2winhlZ1iizASg9rUozMGeQ9ksKQyD5KV9D4Py9I4kPZvcUgpaE0ltxo+uUKru4TKR9Xa5TZ&#10;RuCGPy9+6l//y3/+LUc2cZVPmuZYYShEyrycR6hltqobaOgbcXSIkJCYgpYT0HADZqIWaIUqCnaF&#10;TaasS8s6uLhUc0ndjciKnDgdst7e4PTxc/zljx7nO3/xPV597yRnLl8jLi2551PgESYJ07UKhRRk&#10;puQTH3mU3bt3I6UcpYKnKT/8wY+5fPkavSRBW4/Uc4jqASIVZFZw5uRx5mam+Z//5/+JV954hTdO&#10;nuPo+yc5c/okF69c4/2Tp3n8p0/y2quv0O/3mZmZxvd8MkBbhZUpw6SDkCXDbAUpLGkWU5gBWdFB&#10;WMEwXaY0KaXJcVSIQZAWA5RykFJgrGWtH3P0xCn+6Hd+h2FhGBQCmRl+/Utf5NFPfQrb2sJi6XBp&#10;qNlsG9qpw+5pj92OYdfuG7lw9jiLi4tcuHSJ+++7D8d1kFL+/MYlScJPfvIT1gddKo6Drvi4nsP4&#10;5BibnTYCF+l5JKagqgW+sRRFSsXRSEdRSkVcGCpacc/dd7Dn5htHhl4rUFJhlcBIi69dXCOJwoDQ&#10;HaMpK/jlJl7okKSaPdUaW9U4U76DyYfM+IrMGOrlGNIkhE5GIZcoqdDJMqYDyZpdxyXGKUOscTk/&#10;aLPTG6OCInR8JmrjVArBzp07ee6lZ7ELazjbd5G7dSb8GnG3P6L2NkKmtWLJ5Jj5ZcygjW9CbACO&#10;o2Gjg5O0KYxmUkZEjsdFAWWa0HF8atpBkbNFOcQUJDrkStanGEIjkFBYjmG4ZmLWrcst9QYiGxIp&#10;ybnBCuODgtKJma5HLMYJi65muZOSOS6LQ8PV4ZAp6bEURSwnKZcunCXUBeu5YGyshUNG7geMVSNa&#10;bkipPLq5oRv6bM16nHnuGc6fOceW7dN8+uMfp9mcYCYYw3gBO52IiuORZzlp0WGt7CFDycawxzBV&#10;OFJTiD5DZ8DVuI2PQ687RAYJ/WJ1BOXMfEQuGatNYqTCVTBeq9PQHkIolvspjhMSuj42Lgi1x7sf&#10;nGJjo41vXeq7buHsmUuU2SK79h4kbzTZ7Keo2izdKx9gex2OvfcsCS41U/Lwox9HVsZZ6BYcmqtw&#10;fiNnNfW5uN5hR6vGnprLlbRkZ12zsrrK6y+9Sakkt+2/iV17drGSX8WvZoRMckFcJPQjxtQ43XiI&#10;8n2u9a6xPhwSBi1EYtBS0SVhLR9yfdBhn7eNMa/BO++e5gc/+CFaCrZt282Rj32MZr2Fp9WHcbU5&#10;zz//MoUWmKLk0oXzbNu1jcaYjxAbyHILSZbw08ef4c13jo4+AIVH6Cp++7f/Pvfcd4Rdu3ewZXIS&#10;F0lZGv78z/6cY8ePMyhLkB5333ITjz54L2GlyuHbb+ONV16hyDKuX7/O3Nwcs7Ozv3jfhaGXXMZ1&#10;YoxMyTJDPIAkj+nalGUzYJD26BvBVKCZCerkyjLMFMlmyUvFCsop6NguW8UNXHcW8IsWunBG2gQZ&#10;QeDgY/G0w2baQdoMXxUEWuMRUBiB0HV8UyMKquwPm0zLgNP9DTIB9UqVYdaln7RJxBqFaiNsQlNt&#10;I3O9EbA0NwgUWWGQxOTOAMdkaFmjBBAKaQVWWEqbUpCDkEhh8WWAsRWMuAqmi02mCPwAIUaBw+pf&#10;/vP/8VtWeMS2oCf6bObL5OUGlhwn3klVTxOLTTrxJpkZUsVlpd+l4UXoJCcygsjzWUsGJGKUoO8r&#10;D1c5fHDqNM/99HEuvX2a33/maX7yziWWum1WTMjQlmTaJYwiDm2dYv9th/jC5z/JA/c9wHPPv4TJ&#10;C7765S/SarV+vniXZcmTj/+Y5fYQ4fnsmmtyw75bqE/MMDvVZHlxEeWFHH/7KP2ipB1EJFQxeZe2&#10;1pSlJMstgzRnZXWJU2dO88HZs9y0Zz9t2yenT5wOKGVGWgwx1qMgJycmK/sY1cPIlEL0yEmwQpGX&#10;koKM0uQY28eUhkIqrl29xr//X/5vKFexmuTg+fxf/pu/xY6Dt3A29ujkgl4Cqx1IHY0QKbrI8UzK&#10;Rmlw6iEXzp9hdX2dlc01bj10C0VR/Fzd1Ov1ePzxx6m5IQ8fvptLly4B4EjF1Pgkm2urICy1ZpVe&#10;MiQsBY8+8CAH9u7l8qXLhI0mhw4fZnV5kbASMLN7O1mWooUczc4+lLVaO8o8y2TBoOyTsILvakrT&#10;Rzgb9PJFUtEBrfGVpWkrjLl1xtxx6rpkzM/Rbok2Q/b4dcZ1jZoWKOWiBpM0w4gt1THSOKEwhlJY&#10;KjrA1w6eH3DhymVWVzeJjtyGlhbb22BYkTjGYVNLpnXA1eEAd2wHrcjHS7qc9yXzQZNG5uGHGt2N&#10;yQNBHEDF8XByzYxVuI7lXA6nN9ZJC5i1JUF/QCgzLlw/z661JbbGQw5MNMgKwxDFuVywYBwWBznX&#10;ri6y9u7bXLy4yGC9TdNxiTxFQEk9dFguUsaCOu0451oJk5HmoWrIVhtjfUsny9n0QrAB4z5cNoa+&#10;dAkklMLy4z/+fbQx3HLLrdx///1IJVFG0MCl6gbUVUjNuFQ8h7GgSS136H5oJ1guV+n1Slwp8dG0&#10;y1XCukspBmhCXNtEUaNTpmTC4lpJoFxcI9AY8rJAEqL9kIXOGkMHHKm5dPkKV68tsGFSHv7Ygzz5&#10;wlvgGGoy4N4bbyZTAZMzEzQbEyxdW8IZbOKVObO7DrHvgUdZSXImHIFX5Ey5OakuyX2XLElxhCFN&#10;crbUNesLS7z39nukacanH/s47kSNQZaQkuLmLdSHCkfXrdJNcnIJG+kG9SDi2nDIWNBkLmhS0xV2&#10;BrNMVrZRQ/DTJ57gD//sTxhsLiAa0xz6lb/F7m2zXFvv0VQOxhhMaXnm6efo5ymuVhjlsHh1nl2z&#10;26lXp1le7PMHf/DH/Oy553D1KCMwL0sa1Qpf+eJnCZRF2VFa/SDL+faf/TGvvPIKSZxitEsQeVw+&#10;e5KbD97GzOwslSjk0KFDvP766yilOHHiBIcPH6ZSqSClJM1iEAlYB6mHuLJKK9qO40doK5kIWkSq&#10;SqrnuchJmoVHp5vg2DrjYzu5MZylIWrUsGjjcC1fZKjW2ChX2SwlUoTUhUt/0COROYVZRfhLDEyf&#10;Ag9joZQOrqhQcyKkhUD5JEWJEZbAD/CkS1z2yN0BcB0jS/rlBKKMqCqHNI5Zz2MCzyHQikL0iUSD&#10;JDcU1kNIzTBJMRgKm4IssbZEiRBJMKK7i9F805hFVLmPwK/+QuzxL/75t74FkqXhAm1W6ZU9xvzt&#10;LA8s+G3a+SUKY3E0aEcQiIC4EqLtKJ246ocIx6GaC1puhYVLV3j6z3/IX/znP+O5F15idS3m1X6f&#10;buHT82fomgLvxrtRe49wwxe+TPDQw4S33spHbriZfdtmOX/+LG+/8RY75rbyla98Ea01FouwkJaG&#10;l157noVBRj1o8JXf/Btcu+Vu8v23sT90uX7mBEaFxMTkUqGiMcZ37+TQrkn2Tc6yf+ssN+3ZiWcL&#10;VtrrOKHP2vo6KrXsuX0fpZthyx5Ka3LTRXptMpbJ3XUcLyQxK2R2QCmSEfdIaYZZFyN6FHaN0lwh&#10;L1KSXs6//R//r+jAY6O9TlHZxf2/8vfYu2cb13s5VCscX4u5OixwiyE3zwSEqWXdVskcQ1o6zI3N&#10;4VnL1VPHuX7hKnlZcMstt2CtRUpJt9vliSeeoJCSfr/PZ770ec6cPEWeJkyOjTE53mRlZRHf0Wyp&#10;tdhob3J58Tq37NnPxSuX6Q6H1FotVpdG/7vzzjvoq4yYlJXBAv1knV6yglIlOW0Ks4FNhwRSou0A&#10;x0kxdkjL2UGgh3hqmUCGGAODYIXIOhhVkJuR8s0osKWlCHq4iYO0dWKZImRGZCrUoipKa7qDPlXt&#10;E2gXIUeNhtfefJebH/4YiRexkaXU1jepBAbWe+jmBKtuhNSKBRXTykuieIjTKViIXBInYnjtKnFk&#10;8YqCax9cIRobJ2xYBjInW+9y62CDjaMvc/rlp/nZm0d56ulnOf3i27x17AVeff11nn7uRZZXY5oT&#10;02g/IEsHxA2Ptm5Q9z1qnsdGd5ne2io6GdLvt5kWCl/7qCHkrkErDy+qs2Rd1jD0Tp6jP+jSFy7L&#10;qaXUik4mmXRBpwm5dNib9rl49gyHjxxhy46tuEJjXY1RjBJftEPkhDiAwI6SG9yYytCh6nq06gGl&#10;TchUn6mgRdpLyGTOctZlmJRIx6dXJEjtUMsEM9VxVgab4BfYHEK/hZdBQ7rU/ABVWNppzMUPzhMO&#10;DX//q1/k3Q+WWN5cZTgccOvdd7G7CWP/H87+O9rS6yzzRX9zzi+vuNfOoXJUVUlVKmWVcpZwwmAc&#10;wAZD08RuQgMNXIJH39OXew+cbkIfG2jAxoCxwQZjy0qWVKVgqZRKoaIq1855r/zlOc8fq0o2p/ue&#10;ce59x/jG2nvU2qv2XmvO733n8z7v83iGsDjCtl27+OBt+9i1dwf+1n3MRTbbBwPKIqOuPRzHZbkD&#10;9U7M+lLAYitkpK9Ev5tx5thx3nz9TWJp+MFPfoxO2KJPBgyVahSyAjWpcKRGJ4aJYBzRyakiGC4P&#10;sNcbY0KVmF1eYCmMmVyq022EHH7ycb7+6KO0O5rtG7Zw64d+gtXyKGPkpPhULEnBs8m15plnnqGd&#10;JThSoZXD6tIycT1keGQbv/8Hf8CFS9OEecrN+69nfnIaLRV5GnPzzTdTHhpGekUyA3/7pS/x9HOH&#10;yKKI9/3AR7k0P08cGoRx+NiPfJhqpYwSknK5TKlY5M03jhAlKWfOnuGOO+5AKYWSBmNSbKtAlqWg&#10;JTrNSTMb3/ZxLMNKNkOfXCNQHk0hsMqj1DNopQ0qUnEsXCLNUvI8o1TpI03blDwL3fKoWhXeWbrE&#10;tA6px2uooIljGQpyFFtboDPqnS6uCUjjhDSOKQZlHAT9XgHPSOxEo3UX30+QyiIwNcbUJqTlUERR&#10;8HqkkNSktImBNnYeoHwHY6AbpWijsBxJJ23TSdYwpoXRGs8qIYUgR7PUPIq0GpBsIfC+Z47sdz/z&#10;m58xsULbF9A6JlcSR6+SeSFV22LMW8+ItZ4+u0jNquBYJUq51RuEdjyMhqTR5dsvv8jf/PVXeO7b&#10;z/Nmd5mWCGiUB1lwCoRuCd03QGfbfkp3PES8dYT1E+tYkoLrHY89rkUxSbCV4JWDzzA9dYm77rqd&#10;vXv3IoRAC42JNHNJyqsvHGIt0nTXbce98UayLGJzqYDWGUvvvE5rOaZpupSN4sBtN3PVB7+f1S3X&#10;sXXffnZu2czEti3cfe89dFZXmVqYQ7cjPv5DH2VsfJROnKCcaXJ5EaFSlGiDUHRUhsltjOwilMHI&#10;VaSlMbJDV8+jpMCICziWprEq+eu/fIa55TnCMKS2bhtDD/4Y1uAgcZww3dHMNjLWYoU2kuvWl6k6&#10;hvl6RkLGQE2ShDm4Ajk8hoxXuDg7zdSlScZGRxkdHUVKSRAEFItFLAGf+tFPctutt2BbiuPHjrK4&#10;OM+6iXGqxSL1hSUevu8+StUSU5NTXJycpjoyTNzt4GcZYaNFpVxj3/V7KTqKkuo53zqeos4isVHU&#10;9TyNXJGYHsat87hngGcphGkhcoHURYRKEXYHlUKWnUZbBUzukFkZQdiPsiMKOsWxHQLLoUiRilfG&#10;sRWe8PGMYrhQJXC9y1I3hqFSH889/zKbrtrC5r4xTnU6DHQ6OPUFTBqTNVuEFck64bKkLFatInF9&#10;lUq8ioMNUYQ1PErLsah1Mgplm71DFdAWzssvcOILn+Ubr73G5MIiZ5ZbRCmobkxXJQgUSjh4rsvy&#10;0iJrU2epbt5FOljEMwrXC9DFCqdtn3T1Ev1963BIKOQRthGQRSzGLaZll3FZYNnKcdOUib4+rKJD&#10;QSYsTa2ypRwjSlU2CJfEhjUDua0oHTvM+fNTXHPrdbgTZYSRZFmGNoYoS+noFMdycMjQdDB+QiBq&#10;IDSrYgnd0ZSTAAKw8ww717Qyi8Afx4tcDBLbCBIFxtIsdy+hvBbCMRStIVTq0RUZynPpdjrIDM6t&#10;LTD/5jFyx+GeB+9GqYDX3zlGFjcouX3U+scYtRM6icG2La4bq1Ku9dPOqzRth6pKWQ4FuaMRUZeK&#10;idk8WmJUpUx1JIEjuKoa8Nqbr3Pm/BmGBms88OD9lPwipWKJklUhy8IeYqBCSlaBqiyT6YiRQj99&#10;9gCusLBtlzgvcqFlqMdtDn3lixw6eIguFlbS4WM/+QsslQeYqLjkWYyRNjNJhowzHGKeeuoJ4lwx&#10;UilAEhLbFlMzC7z5+su04i7GksSthF/6dz9Hq77C3OwcKYYzx09wy603cP7cGf78z/6Ul15+lU6Y&#10;cdtNN/LSTAfTXUWEXe79/o9xw/59FK0cYyTGGMZGRwnX2pybXmB2bpoDt95CpVIBIchSjaUkORkp&#10;KxjRYaVzhMReZYUzlJwYjwlWOxabra2sd8bwjGadPwhhxjqrTLHYO9G4mWHYHkBogy0sDBbS8Xqi&#10;17WU4TykGStC6eLjE6QOlWKAcBSWXaKZJhilMXlOR+ieNq4liKwYV0Au2uikj4IcwKLX21dIXMfH&#10;k4qishEqQVoaJaEgPEpOGd/26aYpluvTNQ20cAh1QkAZS/VmzrQ7Q6oSZDZO0ev7biL7D7/1qc8Y&#10;WQd1AeQyShmq+XrsrJ9Rdz0uRaRQCKlJ0hghHMzlJmTYbPHySy/xJ3/6Wd566x10GDLlV/GCLeRb&#10;r8Hbdwt9t91Hc8Ne5kZ20RkdxPaL7BAWA3GbTn+BzcpGyoS2lTBY8Dn5ymEWFhb4wAc+wOjo6GVY&#10;URPnmslumyPPHGQ6MbT8KoXxjVjVIfJORMdRmFPH6Kx0SEplgtzi4e//PqadAOH5XMgzrikVGfFc&#10;AgTfevQbdNKYnVu28uD3PUJuMoq+S6SW0FhEZpGC3oXGx8vL2FYDRIgrbETmYbrjSDvBtvqRWQ1f&#10;jqHSjXz1y4d4+9gFZBYzUK2y4/s+wci6IVQ3Yj4OmKxrliKF1hnb+xRDvqK+3OWEERRVASE1xljk&#10;7YQdJZ/dO/ejWmssLc3zxpEj7Ny5k1qthpSSrVu3cttttzE4OIiUkp07d1KpVDh69CjLy8s8+OCD&#10;WEpR6+vjx37ix4nSlPnlJR5+4EGaq2v84i/8e55++mkC3+f2e25GqJRut450NRgQKqOZdLBshRQe&#10;uZ0z32yRKIecAClq6LCGpQZAFogSFyGrpDqjaQ9TkuPYuaQkSmR5kZI7QcnahmcNYbSH71horVHS&#10;QtLrAV5hZ14JS1lIC+7afzV7ijbJ8hrv9DlM1G0iJyFaXKNsS9q+oVHwCXOFDqrUXEF/3MEd6CMq&#10;1Ehzgee5uK0l0jhhJNYc/NJ/o9lISJWL3RU9V1upaShDZd0gu/fuwR/ZxNrqMlGcMddq0XB9ispj&#10;JbZQRYmvPVbcCjs2bMKVo8wOKDh9jk65xKlL5ynHLcJuh04Ss94ukCDQuYcnC4TBAIsioHvqMIOF&#10;Pgpln7rVoSQkrrQYnJni2htu5JZbb8J1LJpRh0gntJI201EXIVKWO7OcDc8S0cVSgpIJaIsVKl6J&#10;svBx/SlsUySWGtuGsuzRuQPfxfE9SlIylZ5Huw08b5lMrKFzHzctUPUGsIxhwA56jMegiA4Tvv3c&#10;QdZPTLD/wLU4fo2nXz2Km66SixJq4xa6UpHikEQpftGlpjIudV2aYYtK0GOwKc/G5Ia+kSEqxtDu&#10;dhgsSQZdB8+C77xwiEuXLrFz507uvP12PNu5DHuDZQm6qcBJbKTweHuhjTDw0pkpVlJJUYDOBYfO&#10;nuHksWPYUxd4+TvPEiuJF5TQjs3hQwd5/fwSorqBuqoyVpXYuaCjXMZczZNPPUEn1pR9h5v27OXS&#10;hUuktgU5RFrT6ka4yuIHvv+D7N51FV999FGMrWiuNXjjjTf52lf/meXVBrGWFPoGmY1Czs8uM9ha&#10;ou/aB9l1691cPVbmyGtHePzxxzh06BBvnzhGlmlOT07huxZbN29ibGwMIRRSKoSU5EYgZYI2GVlh&#10;DSE8SnIbaZKC3sJMPAephSNc6t1VMIbR/mFcZVPSDgXHwfVsUhmRkBFnBik91tIE468yqlZ5sTFD&#10;pbobv+OSZylOoUgjC8kSQc0dxmARWAF5nvcGpRGs6GUCp0FBBShdwLIGmG2voGyHMOkVvpaye+Q4&#10;YXBMF5U52NrHEsMoaaOkwLcdLAxSdHAkxFpSdgZQQl92mF4AutjJpt6IwBVjzV/73fd9Rol+XDbg&#10;mp14chOeKZETY8kCuYmI9SRJ2OhVA6nm4MHn+OevfpWvfunLvPHWO9TbqzjKJR3cgrf/AQq33cOR&#10;0Y0sFAd5N7SYsgS1MUkeCWI3ZkPJwSp6DHXbDJo6yduvs/LUs5w78SbHjx3HGMPHP/5xfP8yLROI&#10;crjUbfH2E8/T1VBIV9m+YZyVch9ntOG6rmbm9WeYjBVOnjM4UqF4422c8/qodDW7bZeRLMOIjBef&#10;foo333iDThjykQ//AIMTIwSBj2vZyNimIIdx8/UE1iA5kooaQ+f95N1+ArmTkrWdsl+jIDZRVVsp&#10;ySFcUeWxbz3Pt589hBYR1ZLNI5/+OebVMCfmItaMT9kFW+dYrsNVgxZX9dsorVFIvAQaOkOlGdN1&#10;xZmuYFnEnGgJ9l+zGyfvMDN5gSNvvcXuXbspFovYdm+A8nuvTZs2IYRg8uIlPvqxj3P/Iw+x9art&#10;SG3YuXcP999/P7t27ODOW2+l1l/j/kce5s677sRyImJ5BsduYjkdpLWAbzx828elSS0vUlFF+rw+&#10;HOXQZ6/DyQoou7e5EJpQx0R5Tpb55FYHkUNiHMp5lY5uI0WTMIkwucR3SjgqwJJ+TzT6f6K1JgwI&#10;Kdm+fTO1oIAqKq4pBshLi7xRs0lSH98L2CVjZKdBnsNYuY9VY5jxS9haoVRG1goZGiohVzo0xyp4&#10;cyHnZ99i/uhxOm4BW7bZtnMzt9x3A+/7+EP8wMMPsPn6rWzYPobZdD3dToPm0iLV1ODsuYmRiRJi&#10;bY7xuVm2jlTYHK6y3jYc6q6wsTqMtWEjvq6QhHUKcU6WKDZs2kKjFSGF5tjFc5zNQ1wXBjyfwfH1&#10;FCsVKmi2K8m1vsK1be7dt42dO3biuQ6eY5PHLcqBIrK6+E6EZoU1sYj0NJYdked11uKI2XiKPEuw&#10;VE5XtDBymm4+xZJusZLV0U6IMV2SfBHfmaHsRwRWE992KMgCjnCw8n6E8MBAJ4lAScIoYrhY5d3l&#10;GT7y/g8wOlBjMChzeMVm9eJJ8sYC2ya2sHloDJl0GSgo5ptdSrbDeMWGtEOjK6j4LqrdxrULkLTY&#10;UZTMdHOwfUSYMNzv8uRj36LT6XDd/v3svfpqhBBIBAjI8oxWPkOUrBCHNZ4/eppjTz/FzOFXeOWF&#10;7/DsE9/gsWef5M1nn6f+7klmJs+w4gd0bAuMJM4l/W5EHscce+NpVmdncS6dZNRq4vdVKfsBLxx8&#10;mjgXBJbgZ3/x55k+O8nK7AxhliN9D1tZBK7HRz70AV55/VWOnTmN53tII1gI2zTTmEBZDA0Pk2eK&#10;Ew0D2mbjSD8HPvZvuGvHAK899Q/8r//lj7hwaZILl6Y5de4c5y9N0s1ziCPSOGJ1ZQXP9nqEN0CJ&#10;Aq4awLMmoDtGGLtMr0REWYFEdijLfkbcIqtxRN3TDNhFGmGHxXaDtsnwLAvXSFwhKDtQdiSBk+J7&#10;swT2AgVTIJITFKMSTdOiKZt0jcaQI4QFoSSMYpQSCOEQtjvkskHXn0HkdZQpYmc1okyRqgyd5aSI&#10;nmmw7SIwpElMLlKUm5GKNsL05uykkAiTIUwCWRvXaAp2DVcECGHQWpCYZSyrjQw34HkB4nLhq37v&#10;M3/2GUcOo2QJI8CWDnGeo1Hkao5Ev4atBIG9FcspsrqyxJ//6V9xcXqBRUujRIpf2UHfXd/Hczfe&#10;x8l16/GzkJOpYpMSLNuaWzzDp50aF1OLPa5kzM241qTsC3LWDj7N01/9CvPLC1y8cJEoihgaGuKR&#10;Rx5570atgTwXLEddjh18lq4lSIFWucpI/w4yaVPurHLh+Gmm8oigk7H1+qvIr7qVRtQmsSyqjkEm&#10;XbqzF/ny334RDdxzx528//3vJyFBWRbdJMG1+gAftIcWAlsEdMIY1y8jhMfy2hqW5eGqAFt5SCFJ&#10;0pSvfvVrfOPRb2J5NsYYfvt3/hdWRImFZsr6/gqb+12SRJCRE1uKMdNmw3CVTjfhWDPnTCsitByy&#10;BJRr4YsOBWmRJqAKBW7YvpnO/CUuXpzk5Vde4eqrryYIAqzLzsNXLiklu67axUMPPEhtoEY3CYlU&#10;zlRjkXIuWAubhDomcF1MmlNwfALPRumcTHcRahmpBRYSoxrYIsOyGkg7RwiwVYxjLyNIQF1E0MUS&#10;KUav4Dir2CrGd2KUsUnzNuvsAVos4ts2QoUkIsVVAa4KcKTqJbB/lb6+J678TaI3oO8IC79UYPeG&#10;ISqtFYwNhf5BFrt19OQkVS/ATgUlr0hmu7RSSYmcZMDl2hZQ8SnbipovGFmZZOHdiwjtcPdDd/FD&#10;P/z9DGwcp0OGmxtqpSqvN2eYZphzh1+jvbRELl1G7n2QplRM2GXmopizS0tMdUK0shlodklWV+kf&#10;8LngZZzSPhMbtrPUabBB+OhKgbowRLbL1UGFgbyDl65gdWNWoy6iHODpFrttiTE2/b6HL2PCtImx&#10;YozTppGuMaodlNXCMh55x2PJWkClPnZSZSoyFJ1RRFYi7lggBEaUIQmoyc00Ww599nZEXMVRw2QM&#10;Izr9iGyYgi5RNiMU8gmKXhV0r0KWtoVSAmM0uci56urdTExsoGwX8ZWg6ZZ54+g0Kppnqr7Gvn3X&#10;0l/2OLfUYqWlGRup4RDRNR7tXDJQEqxFDl0DUthgGQaKNjXLYbjPwVaGr3/ta0RRxEMPPcTEunWX&#10;l4MABGmaM39xmpcPHuFrX/knThx5ieUwYqHboRk2SbOMglYUhENTt0kqNTTr2Lt5KzWd0++3cRrL&#10;XKBAMW5SyTLOT1/k5NuvMtpXpjC6kfbcNBenZolade576GE27LuRW2/Yy+nTJ5hfW8WzAhqtJovT&#10;07z85mt00oy40yXXGpkbAsvhjoc/xIm1hPmpNSqFkOFyQHfPDzK+eR23jwkunDrJ65dFrXVuo+MM&#10;pSwC26FYDpiZn+XNo+9w8LmDHH7lVQIvoK9aJU1SBGAHBTwZMFLsZ32pzGR7DVcIVKLpq5RpRB0y&#10;o1kJWzTSLn7ZJUsy0ijEtyWuVemZZaoWDhE1tQlHTDDhbaOoimwsDlE1PhoNVka9u0YzbWNKfVxq&#10;riGyECswtK1VhDWFxXrqocSX/RglKQmXAa9EmCQoIVhq18mMwfcLCAS5iXsqTUagLgtIGAS5aWBE&#10;ByM8fLsfgQVCobWmHS0RimnsbDO+7/WSK6B+93d/+zNCWBhj0CZHG4GQKam6iBZzFNRmXLETtEdu&#10;BGfn53jh24e5YHmsiwUTH3g/4ft/mEZhDDybqyyFbVy0iRkoaHblglpV8ZaRuLLD9f0FfigQWEsX&#10;ePwvPkcSNfnRT/4YDz30ELfddht79uzhwQcfZGBg4L0KPRUa2wiyLOWd7xykbmxaxQl27LyRw4UC&#10;lq3wyh6nXz9Jo75IMY/Y/8EPM+kM43sWUSNhU6VEMV/l0b/879Q7Ibv37OFnfvqn8X0fy+lROLXJ&#10;SbQhMzmpzjHSUG+3cDyPThqR6pwkS7Glhe+4KKFoNBp8/etf5+mDB8FWeLbDv/uZnyX2BrgYKrpe&#10;H8fmWqx2M0JhsXHApiwNN4+4lKIl/uXzf87SzCy37buG9WWPc8ttxgY8qkGR1VYGWUSqLIpS8eCd&#10;t7K2vMLM7DRHjhxh37597zGbvrvRe74+juNgpKAbRbzZnuG0HSKTHOE5rLYbTGdNpnSDhaRBSHi5&#10;4upRX03eT2YMcT6PIcaoJpFYRVLGyR2MaSG0BjWLpIuyZhFqCQ8bX1q4MqEkcopOGTuPLmPhOUqX&#10;UVaIa1x8q+dl9P9PSEuxqVxl7Z03kTphqOKw2xOEM5cQBZulNMVSiv7BGutdlwlb0BcUQYRgJKFf&#10;ZfT8WSbPnyIJY666ey+mFnCmvUxfqYp0bIZShacFr652OP38S7hBgB9sRdyynfNZkQslDy/TrO/r&#10;Y6rVJK6npEODLOYpbpTQvThDwXJZC2z0WD8tDFfZJVzboa9YwrZStvU5bC05xN0uxrboE5Kh+ip+&#10;a42SrxgrF8myhJQ2qahjZznP1Jd4JUxYDjOCvIrvDzCsBxhyJyhZNapeFbtr6HOKxLZBXzEGzYs4&#10;poy2HDqhIss0lrFJQkOichwPVrMlVnRIhM1qs4PlF5hv10miDkknJJOw2G5QDYrIJMexHWypUFHE&#10;2bzM2pkTtJpryFKFq9ZPsJpA1yqzuBqxpR/eWUyJjaSkANtmLWoTCButJGUX3ByqRYvF2Skef+xx&#10;Hn74YR544IH3LHKyLGN2dpZvfvOb/N0X/5lzFy7Rzlvo0DBoO9ywazcfuf9h9tz6EDsffj/ve+QO&#10;fuDhR9h928NUrrkBNXoN5X03seH6u7jzrh9keuP1XCUi5i5MkbsCS8AHf/Cj5G6FbHWec5Oz+Lbg&#10;pltvpSlKXJyc5IVnH0c5NdZyC9KU1U6LuN0hFhqTG4zOKVkuDz7wQVbSnHdPH2PQtliyiwQ3fpKb&#10;921mv5nk7//7X/Dya29QDxOiLKdoS9YPDXD/PXeyaf0EhWqJlbVVjIBUWLTbIaeOn+LQoWdZW1tl&#10;bGyMwPMQ2lDwfFQqyJIcYzsYCSNeGZXlLMdrWJbAkmA0xFmKsGxM7rDQ6hLlDkqPkKUT5PkQrt2H&#10;bWSPrZwLlLTp5l2MhoKvGAhcqnmB4cIAtjBkaobEWcLNa/Sle7i0ukgqFLmEkuUipKJiuwSOS0en&#10;5JZgsdOg6NikpkuqQSpBlCZkRmOkJhNrxLqJK0ZQ0kcg3zPc1AgSs4BMhyh8r7HmZ37ndz4DBqMF&#10;adol1BdJxCSp8ala+3BMDaRGGMlSmNFKc46/8haTyuK2/jLyAz/BEoYlo9keOFh5TrGsWW8r+oRP&#10;EihemQ/ZWnLZaYEfZVgBHP+7r3D0zCmmpqbYunkLt99+OyMjI2zevJlardZr9gsQxpDqmCyULJqU&#10;159+lnkZsCwc6mObWOwbZNRVXMw6JK++hBfVqdmKgQN38q5VIkaTeQ5Khkz//Zc5P30WR7r820//&#10;JEPDQ2gJzU6DXBh0mpEbc3kY0RCRIYwhS1IS2WOKDfUN9mwhbJtup81ffeHzPPnMs0jfI4xDPvr9&#10;H2HXvv3Mxg6TqyFhq0E7lwjpkqcRZSelX6SUiHj0K1/l1JmjrF44TmPxIpuvvZ5axWWbl+PbLdYS&#10;h8GhCiY2hLnBsw3X793FsbffYm5ujhMnTnDgwAGklJd/Z4ERAk1P4gYhkFIx4VYYyVxc2yEDikFP&#10;2cSzHFI7Za57Gq1iupwlTDu0rXkyq4Mn15OJBRwlCPUKjvIQ+QpKLiGlIJNLCDSSoFdJ6Y0IBDY5&#10;gjEy3QfSwpcTkClK7iBaN3EYwFE964b/b/G93l5cTtLvXfTshDZvWU94/hyPfekLrCtW2LFhHZ2z&#10;l2h3utBfpNyWiILLNt/iYrfLjCvZby+zzi5y/qWnaDfXiNKE2z/yIKbik6QpbqqRQjKtu/TZAbNn&#10;Zll9+xSZm3DVrmt4cWgX/SLlQMXHrpZwiy79jkduS+YWLqH8cd72ijh9JcYcyZjQ7NZlznVajFeL&#10;1ByDMjFFv4yUEdulzfrAwys7JEnKYAEs3aVBTF1pdJ4RpglaWXS0R7+ocCGp80K8SpyErIhF3mye&#10;4jzTNMQsF1sRXRHT1SElowgsB8tuUlaSru4QqiYDBQeVa4qFEnHWxi6lxK01Asum4Azj5j4l6SER&#10;RCZjLe7QXxsgwKJW7ccIQcktYEmJlILAhgsM0F6coTt3kUYn5f4b9qF8j5nViFLgESU5lvKw0Kxm&#10;Be6YkJxdzbEszbVDLnkmGPAFBc/izTdeo9Pp8qM/+qP4vo8QgjAMeeybj/Hf//yvePfiBSLVpZPE&#10;3LzvRn7+p36ED3/kI2y+Zj8LQT+vthReMIDJUgYHaggBjmmQRwkFz6fZtsh8QVQood59meW5RVzL&#10;8PM/9zOMjK0ns1yCPOGll75DK+ywa9MY3oYtNFdWOPXWEVqppJGD60IYJuR5iG9Z2FHGv/3YD3PP&#10;Bz7MwaMneOP5I6xlIcrdQnbjh5GFfu7Y6PPM3/wxx05doJkqpHAxjs2dV+/iV37jl9l/483s338t&#10;t197I5v3XUuhUKXPdomikHYckqQJp8+e45mDzzJzYZL14+soBAUSAf1+EWUkmU7pRCHGsRgNShgl&#10;cSwbk0GiwPE9Zrur+IFPEkWcjFdZE13ivItnbC6sLWN7Fu20TjNrgi8RKkeINq7QkNvUzTkS+yyO&#10;lWFnW3DyGj4VRGCQnksYhxQ9j4X2Gn3KIdYZJbeELXps21bc7hmZipgszbEti6Zp0kzPk2GIMwO6&#10;im1ZPauly6QO23LIdQOpfXy39l2yx6f+w89/puJ6xNkyyDZpXsdxBonTwV7jTkgSoRG5QTpO7/vm&#10;KuemZ1mxXcLrbqUcKg6ngizuMlhxWG/ZDHYj5t55DfvSGfpUwqaKRyOzsUqSqoEz0yeJzs0SJTEP&#10;PHA/mzZtem8AUFxOYiDItaGd55xqGaZWVrj4+issdBOUXWStb4JNW9cTRC0qcwusnXyTPFOY7bs4&#10;s+tqZFoh8BzGPfCOvMiRg9+GHH76Z36a0Q2bkYHLSreBVrASd3oQloQwCUnyBCMlZbeAL22KQZmq&#10;E+Ah8WyHKAz5g//tf+PI22/jBCXyPOejjzzMIw88wly9Qz0HJQStVPDiTIuy7zJsJQy6HhuyBT7z&#10;+7/H2QuzKBORuh7+WoOJa65jJrNQ3RxTdagqh0trIdJkFIs2ngXramVuvWE/r776Ko1Gg5mZGfbs&#10;2dPb8FL0BJfNZdKfBktKLCUpOj6ekLhGU7ZsyiajmOVULJ+KL8lShVds041gTaasxJdY7b5LaAni&#10;dCNOOk6eZTTFMqnVRyYCDDaxBVKMY/RqTyXFMmR5Fc9MULAGcCwfS5awVQkpHBzpYasKUvZgov+r&#10;yPPeKfG9NXE5hOi9t67lsG7jBgb7atQba5w9cYLh0WGSxgrlsEEtKGMLl11DDg+WinhOxNWLM+zd&#10;tJ7vfONrLHdCquOD3P3wA5Qtjw1eFctS5Bjsgs/pzjLnXjhEOrdGsHkn+s77aeeKnYMl0mbM8Tzm&#10;mqzInLI5qlyqXpURKfDslKsrZSqFIla1xuvNGQbclAE7pV8mVBrzaL/KJhOyo08zXJylXzYZLBWo&#10;ylX8oIMuazLdpZ3kRFaHxe55QlxM3sYKWmxxNTWCnoqC5ZO5hkAL2mnGXGeFrmuI8xitVxDBGrFI&#10;6ZoIS1lYSYhr50SijRYJUuZUChkWBWReo+QWUMIik4YgNUxUB/GNxFceru305s2UjRS9yl1ZMNfo&#10;MpWXWFq4wOL8KoGKOHP8NY6fvcDwps0gDHtGXM50BBeWOqyv2gzYhq01RdSJGCg4VHyBZSk2bdrM&#10;bbfdRrFYfG8dfPazn+Wp5w6x2OmAZUOacO+9D3LH+z/CXKJYyTWNTLPUFSjLpTl1HnHuHcrC4BrN&#10;cKVKbaBGYMOwn9BK4PkXD7P0ytNIY/jhjz/C7QfuJE0MWDbjA3089djX6Vu3kYrrUty5i+OHD7N0&#10;4SyZUGB7uCqnJn2Em7N363Y++rEf4prb7+LkyXd55htfY8V3uSnICd7/KSzl8oHrBnlkk8/C8dd5&#10;d3Ie4TiUXIeRrRPIZoOTZ05QKdewfYXl28hiH2MbNnHLvn1cd/31xFJcht8g14apuTmee/klLs3M&#10;MOAHWLbNio4IDIxU+wmw6HYiBqqDjLlVym4AmcaLDa7n0eh0GSnVSPKUME9Z1CFnklXm8iakEWtp&#10;h7J00MIlM0lP5V4M9axmvCplsRlLDPYkpjIXYUHVKVN1fApSUXACpIDASJRjE8c5trTxpMWqabCS&#10;hb0EpTwK0sZVNp5VwMqHsGWFdhqjtOm5rwt1uc2QoNMQnQt8d/C9+4L6xK985DMlOyURLWzpYzNK&#10;lvUhsfHtHsae5Cm2pZA6w1aCauBy6Duv4K6G2Hfdxwwd9hccPjTscnezxdqTX+DC1z9P+/izNOaa&#10;pHMrTB0/wi23HyDOUm7xBYtZl8m33yWLEz7wgUcYHOz9Uu/dsIzBGMNKmBOu5lxIEtak4K3JU2TL&#10;dVIsjM5odRtMjK3DvnSB5rvHMHnGwJ4bWbd5D345o6+zwt76LG9+4fMg4Mf/zU8wMTFBbNlYtsTS&#10;mnbSZamxhoUkTmKKxRK21XMP9l0fLXvH9jxJcSyber3O5z73OY4eO4nBJlCCH/v4j7Bj3wFWhUUn&#10;0aylkum2YiEThJbFsK+5Zl2VnYWMF/7pr5ldXAHLwnYdMqMoqpytO64irw4zWutnNtFEjTaqUEWZ&#10;jJLQlISgYMHYQIWrrrqK1157jbNnz+I4Dtu3b0cA7ahLJ49Z6azRCFvMrczT1l06aYd23EU6hla0&#10;SFMs0HETVqOQKM2xnBYYj9Q5hetYBGozvjOEkhO0xQJrKmbO2ExlMV1ToK1brIRdUgu6SUaeC2Jp&#10;UNYIKUWMmUcbGyl9pPguKUUaFyE00Ot79T7q3unrinrLpUuX+PrXv87Bgwc5d+4clUqFSqXyP5zg&#10;hBAoy2LLli2MjI1gtKG1soQTtdk9VGXN6TJSyNmV1dnXH3DPyDDrR4YpZpqvPvovpFqw+eZ91DaN&#10;stZaxXUdLq4sYAIbN8w4Zhq887WnsdOcB9/3fpb7N7I7cMiNYVlIasWMLVrRFoaTjYT1pRrd1iTb&#10;4jpuojElw67MoeC5DMsynvLY7FnsKyq0cdldDRhR0GUG3+8QyFUcv8FQYRuuMoyaYVRwHNdpUbJr&#10;5MwSlNoUnQ4llbAuqDBYthgpJIxbdYbw0H5KolJW4jqF/g7K6rCSzrASx+RCYzJDlzVibwVLGrRa&#10;wsglfIqIZAOLYQctcuIopZ3HXAjX6AuKWMomyjJcy+kpvxhDrnOSJMG1PYZLDl2rD9k3weTRN2hM&#10;n6Ixe5rtY1Wu2X891/YX8fKE46tdHMdhSERcO+ozUAkYqfiUPRv7cr9XSvle7xcgjmO+9KUvsdKq&#10;k8kcN9fcuP96qlv20SxMsBpZBGlCfPIYz339b3nt8a9y6uVv8ubJN3j84Ld5+tnHmJubY6hUwPWL&#10;TC23OTLZ4NWnv0Y1XOGe229j//2PYOwituvRjWMqnssbr73M3GqDkrLYvmM3//KVv6KbG4Qc4M5P&#10;/iSbA4sL545jK5/7brmFhz7wPp59+UX++vNfwDWwbqjIh++9jxet9Wxct57BgmRPzWP/3pvYvnmc&#10;U++8go5Czi/OU66uIxneQXnTejrC4XQ7p7Mi6St59AcOlb4+tu3ZzY3X7GX9yBiLcwtEeUIcxczO&#10;zfHswaeZm5mlNjxItVzCsawePV6ntLPe8xzbZtAtUPVLDDlVBgp9lKwCY1aZfqfMBqePqwo1YksT&#10;S8Vk1MIzNmioiQGEKZMZDwEo2UeSKgp2jUD4eHbPeR2jCZRPwfKxURSVj7JcpLTxbfey84ZNlHTo&#10;pBIpynTDFGUchtwhfAbwLQ9fBpS9Ip7tg1CXpavAoMnzJmmu8b3+757IfuO3P/kZY2cU1QSWLBMl&#10;EcrOCBwHy1gYYbCuCOJKAwJKQcDs7BxTk0d4322381C1QnH5DHPf+gde+qe/5uj8ImlqsyL7aJQc&#10;wtp2xjcMU9y8jkFcyiJk4dhFTsydI2+1+ejHP9zr9YjvSjAZNJnOqNebrHTWOL9ynje/+BjdCwu0&#10;4y51O+HAI99Ha2iCrlNCZDbdi0fI0ib+vQ+xwfhcW8zYb0Je+eKfMbmyyP5bbyPutGiuNVldXOp5&#10;FQmJQlDwAmqFMgNBmUD1lBPSOCGKIjKdM1NfoVQsEUYhTz76OAeffx7b97GkxY/98CfYdc1+3mpI&#10;5jop00sRS0riZzZvLTV4eHvABt9jnVni2a//LYdef4u2cEniLmXXQaUpDSehmMC2rbtZXkuJfEGW&#10;u8w2E4yEXSWb4ZKHbwSBb6j11di+fQfvvPUWb7/zNoVCgYkNG3h97hxndZNERJedhDWua5OYDONA&#10;LEKMk4KbkSeruHaM59tolnDlEFrnGCpEaQsLC0t0kMbH0Rn9cpCadvAsTaKmaZNQxibMYuY1tGRO&#10;sxNjsoiWhHqyxlLm4ueCJM8QSoLIgRSRKcxl6iyAznO+/o1v8F//8A957FtPcm56lrMzs5w7dxZH&#10;KK7dt+89qu33xpUkGAQB4+vWUSoX2LllI1dt3II6O02pPsfMmXepViuMj4yCUkyfm+TxQy/QCNvc&#10;+L678IdKTNJhWBWI0VS8gEpuMzk7w+LLFykrwa/8m08wrFJMnCNli3Kccl+2jGM6eEYzWvFYb1Ks&#10;kRp93iAF26ZkhdxWshirlQiUQbiCzYHLjlqJsiWpupqKX6Xo9qH1EoHbxZDjChCyg7FnCaTGFUtY&#10;4jRlV1FSDmWREyiLgjTY1jIlLRiwBTWrjxojTBQTtpVKjCqFnxk8J8BmGDcPsEWBpmgTWW2kGaGT&#10;RFiew1J7kE5qEScp5SAgDzOUZbMmErZVRijhYDsOxujLRaYGrXEdF2OgJHMCoZnNLLZvWE9r9gSW&#10;tHn//fexZ9tWatJQ9hwuxZpxZbN9NGC42DMvta4UKKLHVO3N93z3M5aWRbXcx8L582wYGORXfuP/&#10;wfjV+wiLYySNVd557ut85St/xhvHTtFsalphhCVs+qTCD8GxXFbnL3L07Tc5deoUZusB3nrrVVpT&#10;M9y+scwtP/hD5P4Qg1WPuflVSoFHyVecOfMuU3NzdFoNbrxqD6+9/CIzqcbZeDN9O2/iji0Fvv3S&#10;c5T6hrhm5xYGR2p87vf/gOmWYbTo876HP8jh4jiJGadS1DzQH1Gwco6vhFhjG9k5OsCxt06yEiZc&#10;akRcmDrN+cOPUz/yCtZ8i8nJt+kuHmN15hyma+grWBTcIhs3rOfALTdx1bbtFF2PS2fPknmK+uIS&#10;s+cuccPNN5IpSWZbSK0xErIsJUxiJILQaFzLxUWAlMQCXNsFJIEVMOEPsM6usKk8xDq3j5LvYxvV&#10;M+cVOVkmWApXkbZG5Arv8oC+kQojJZawLn+Aoid4LAWp6X2wQggwhpIq4Ts+rfoqQ0GN1ICSFq6y&#10;QWo0CiVEL4F9LyHMQJa3SbOYwB/otRkAsdiZNVL7VAoVNCmNThvbtrGFwbc9BDZaG6TsVdTGGMIw&#10;5Pnnn+d//98/y+jEOInOaa+u4dg90kQ7y9g4OMDpRkRYqLDp3g8RXL0LTypKecJdgcs3nvoK5149&#10;QmWtyx/96R/R11/DCN4Tj0yylH/42ld45vEn0dqlE0V0nIy41E80sJkP338PYngbq7bgiWYHHaW8&#10;z9dUG3WW+oew7YD1bo48cYpv/cV/oyMN0q+C6dAVDsVuG1vr3p7REXc/cB+f+vEfJxC9eQ1jDBka&#10;rQ1pnjG1ukjJ8Thz/BT/+Hf/SCsJcV2HX/iZn2bv3r20s5yvnG6RhS3OxR5OV2MFArsNm8sJr9RD&#10;zBN/zGojpZOnREnIpg0b+Mmf+Gm+/Pm/4MzMeQqWw4c+/vPMbLiKUpZi2y7T9Yw+V1C0JY6Tsavf&#10;Z5NlsBwLjeb8udP82Z/9GWGny49/+tNUd2/meHueyNdsp0iYJhQsl/5CCa1b5HIezzK0dI6LJCPF&#10;scfRyTyIAFemCMunkyUUpMDTDugRNDmpWqWrV3B1iJEuTblAGAX4BZt6GhFkVSzp0o1TtIRGKLmY&#10;ZSwnsM2tsVGWGHQDGmToTsS+4S3EcUypVCJPMn7l13+NqbkFum3IyRDC4HsuA7Uif/SH/4XCZY+1&#10;7w1jDHmew2VTwvcKIWOo1+ucOHECaVts276dvmofOQkvvPoq/+VP/pS8bPNDv/xvWFVd+itDXBsG&#10;NBxDHzYz3QaPvfoCF77xJjfs2sGv/rufA8smNhmxsujU28xPnaAcjDOfhUw2ujhejWOTkzgFn0wK&#10;xtM6O2pFNuy5HstYrLQTNlUt+t3eaWOtcwFhZUiVkXEJLRfITQMn30lqLmKZjaCWSc0Svu1gTAmZ&#10;b0HgkYk22gikHaJSF60VUjpAh0yl5CLBNZrE2CTaJY1rZGmOcGy6so7WCZmpoUUXnWqkV8OPAoqi&#10;SChjpLRwc81i3GTX4EYC42FED7qGy0nne5KNuYygLIYpSe5QsUNsAZbloJQiMgbZNczonAGjcF2B&#10;63wvAtNLYuZKTrs8TmhMTqQNb821Ob24RiPx0Npm23DGzLG3eepr/0in20DmNq4F11x9Nd54P/u2&#10;XscLYcQDY0UcU6G9cJZw4TRL7joWvXG+8Hd/yk4t+NhPfpK4uoXEcrh7zGZuOeSa9QN4vuYf/uEr&#10;fOuxx4jSlGqhSD1JadQTkm0PsfPee7knmOHzn/tjKp7io/fdy2tH3ua5dy/SVxrkUz90H1N9e5H9&#10;G+g01xiplhi0QpbDlLs3lzi2GHLjoOE733qC/8/ffYuEnIrKcSyXQEHqWqgcnMRgZICRLWqlIv3V&#10;EUbHh9l51WZ2bNvO+Pg4s7OzPPXUUxw6dIg0Tdl19R5++T/+GmEWE7g2rSREK0k37L73uKnQT8UL&#10;6JicglvAyyVYskdnv1xI9HKOIbusQAmQ6Zw0S1HSYrGzQm5y+gpllhstRmuDeEaiAKM1tt2T/LpC&#10;RrvUXsNTFlW/hIsgQxNlKc2sQzdPSHTOhtIIBSP/VS743jAa0rxJq1OnVl733TmyX/3tn/6Mo3IS&#10;s0BojoN7iUxcRKNJTYdE5ziq+K9e9O233+aP/uiPyIVFZATtJMUVAttSvO997+Nnf+Kn2HX1Lp4/&#10;eJimG+BUqszVNtHvWcRZSjkQNJ95jpXVBe6/8y6uuu5mAqXIVG+mSmvN7Owcf/THn6Wba1pAaiCg&#10;gKcGKNz5COU9m1kSinaWUhIutWKRMNd41X5KRY80NEwmHcY9yanXX6RlUqw0xslbSGWQQqIFaAFY&#10;hgvnztNda7Dr2r0YKelEXdpJRL3dohN28SyH42++xRc//wViDK6y+PSPfJKbb76xN+MRR5ybaWO5&#10;NV6b6ZKmNsYXTPR7zKwtMf/1z9NcbZDYLhWp+dEPf5BPffJH6B8ZZGJ0hBdefhGTZujVNbbu3U5B&#10;edSMwXI8Ot2UODGkqcAOBW1HkxuDiVP6xwfYOD7Bi98+yGuvvsrV23ZyzfhmNjs1RtwqA34fXqFM&#10;2Qpw8ClYA0gtsYTGcbu0szk80cURTVIEobmEK9qkehmhlhAyITUtbOMjtYVtgSsKmKSKYxkcJ0Bk&#10;RSqUaRPRVSkdGVOQCfWkSsktUu0qPNdjKe9yMa7DWodNsUs7jknT9LIMj+Qbj36TlVabeuxSK4xx&#10;1y33MDVzGmUJHnjgPnzX+54l3YsrUJS8XHxcuTGmaYrjOGzcuJGRsdHvqolnGY60efmlV7jhobsI&#10;Ng0RBoJyLNlYqJGFMUeiRYp+wEvH3yI6u8LN113Ljq1byCW4RlKxHGqeQowOMeqWWFetcsO6CSZK&#10;LtcM9zMYSDaUFFssxZhfZMNgjT5HMVRwKDgW6nJRaFk+ad5ByAzyfiQ1kB0cMYQQKVKtomQRo86h&#10;jUWabSHHJxanUTIg0dNAC5mNI5XCmByMRIgB0GWKpoxlxgjkRkpygIIYYcAbYcgeZdjZzJA9wpAa&#10;Y8QZpSI0lo7JRQtb1lF5RCFzGbJKJK1OT9DVAmNiEFnP8PZKtrkcxhgETQITkZCQGUGYxMRZynxn&#10;mVxk+LZGqgzbkWihe62LNCHKU1ayDvVuAyHAs3qaoqDpxgkX1jrETokohmEr5uBf/hcOP/MkmWXh&#10;6xa3HLiDzR/8ObbdeAvexp1YlXGGC+sYLVU40zEMbNzC4JZrmOo6PPHFP6Sctnjg4btZ3nCAib5+&#10;zjZb2GlMVBxi2DeUbIGjLF489BwJNktJBAgKYczGh3+YjRP9eHqRC4ePYFk581OzHLuwRLG/zIdv&#10;u5bW1rtJrCIihfVlG+XCpVVNR1ao5A0WWoLz757miUe/icgzJioVPnz/A+zYvp3RdUNMjLrkRtDJ&#10;fAQJmZNTChtcXG4zW6/z1onjvPD0t5menmbHjh0cOHCAO++8k+npaeJWh/e/7/0UgyLkKYFXwBiI&#10;FUQmp03Gmom52Fnlje4sM7pBM2qRSpBIXKF6BYu4vL+EQF2+LKlwlYWFwLNtLKVotFv0l/txZc8O&#10;RqrvQsNXDj9SSoyU2EKgDKQYFAKlDVpowjjEsmxaSQPHaIzQKHqs5u9tKQgMSrrkWc+u6sq/qZ/6&#10;nQOf6djz2CyhRBudJVjCxpiAXDQxJsVT/cjLNEdjDGtraxw+fJgwTrCMYfvYOj7+8Y/yEz/x4+zf&#10;v59CsUQ37PDksy+S9ZewB9dTWr+DxIVcKCI75eKhFxHRGmO33UP/unEGXRBaImTvDz969BiHX3qD&#10;xPfYVS1x2223YG67g/ia3cwPj7Ov6LAjd3hjqYvrOpSSiHbBY0kblEyYCDXdkkXm9BGv38DmbfvR&#10;WzaxY/uN9G/ewC2bt1AdGaSkNPVGA4QLScI1N15HpnOElCQ6QwooB0XOHjvFF7/4t3TjGEtKHrzr&#10;dh555PuQQnKu3qEV5ry5FnEkdNC5oIPmQH9AEK9x5B//CjoXWE0zto0N89M/+7PcduddBIGPb4Hn&#10;OFy4cJFmvU6z0eLebVvwh8YZrrjUu23OtVMoOdSjiDMNQUuCTY6nFCVPMjY6ylpjldMXzzN5aZLr&#10;919H4iiUJfGFpCJ6BoxG5GRxA1QDYa2idU7RKuHLiFxnSMZA+Oi8imKUPK3SNRYtu4GDRTdZpatW&#10;6aQpJljBMhX8zEILD1/2U1MDjJo+xtUAruhnyCsxlvaz5hhkqpl66jCXvvkCeT3kS3//jzz+5OM8&#10;+/wLlP0C69eNcej5F2i0OihviAMHPk2SN5hfOMFVWzbzwD33Ir7nxHVlLV6p5DNjyDKNMSDIyUxO&#10;nCTkaUIaxSwtLtJsNplenueNvEntzt20x8tIo0nyhIUL07zx/GGM7fLu3DStOKQ9v8jcmVkOXLWH&#10;WrmMXwjwHQ8DaCxco1CWwHIcJOC6NpWCy2ApYF2lQrU2AJaDsiWeZyOVRGLIddJzTzApGWvkYopc&#10;NFAqJjPzWKaIErI3DpP5OIxhi1GMaGAEKJkhdBcpY1xVRaYFMtlCMEVOhFJvImmTqojQzKLlAp3k&#10;Iq2sTuCUQJR6+qUYFDaalFYyyTvHj/PE089y9tgxnnv8ZV54/m1ef+0Izzz7DO+8dZRKUeFXQkK5&#10;gsHuwTw6RBgBZBhjeGPpEstOl3oSE6UpsYxZS0LCpEFmC97uzGNizVpUR2FYCttcai4RRl3mRReT&#10;pWhhqNhXTt8SSwmGiwGdtYSV5RW+/Cf/lcbyIqFbRZuE9338FwmvvZ11AzWibkrgWchMsBQ2mQwc&#10;AiSj0tBpN3n0T36LPGzjCMHQQJHJuovT5xNYNk2tmW/G9FkJY2WHQlDgmWeeJco1Skqu27iFuz74&#10;EMf9TfQLxcLxQ7ROn2NFa8JUkbqGD956Azc++CFWnUEqMufwYshKS0CWsKnqw8oy1XyZS4cf54Vv&#10;/B2r7TZXTwzxq7/x6wTbbqAzdi3Z+DXsufZmBq++g/5r7mTfHbfSv/0eilv3MzI2jJXHhKuLiCxj&#10;dqnFSy+8QKvV4JprrmHfvn3cevOtVKo9ry5P2SgEeZIikATSYSAo02f7VKTDmFdBxxmRyCg6Hov1&#10;FRphk1z1TlWOstDGcAXx1Vz+QgpsoSgoB1f2VHkcqejqDHRPtgogzbLebJ2UuELiK7vXS5O9vWAr&#10;G09Z2LmAKKEUBKxmEVmaUnB80jx9b78DCNFrb/UK1cvmxYD6jd/8tc84cog8KuE5Y8h0AIf12KJK&#10;bhS+HMERhX91AxkcHGTTpk0oYfiJH/8xPvEjH2fjxg34vo+UklQYOq0m33r+O6zIPjYNrWN2dCP1&#10;TsxswSZe6LB8/Ah9cZPbPv1zbHQdAiftWY9cPs4+99whLpyZYk0a7j1wgNodDzBTroHlsJqXqRYN&#10;ba3pSIMdeLSjnJdWFxjrH2RrpnGqHq1EEqqcjYPjbBpbR2F0PVvHhmHLHgZ3bWL0qt3cuHE9775z&#10;jGakkTrh3vvvp1To3UiyPKPkBcxdmuJPP/fnpFqTAz/xqR/hg+97hGamaHYMzy/WmVnKWFzNaIeK&#10;0WLKeKXCYKnNoS/+OVFjmbV2l23br+bn/v1/YOvmcSwFSqrL8jOSndu3c/DZg8TCJtYdBjZvpxNL&#10;1vf7uAJWoxRjLGbqEY00p09C0o5YV3JxbYt168d5+eVXaLVarC2vIn2HE16TVrdBKAyNTpMwahLR&#10;piNSckeQ5h4mK5HpAor1JJ2APnccY0oEVpWAAIwC4ZLnGTgZXdnG1SN0ug6Z8LH1MG0N9cRQD2NG&#10;vAHKdpWyGqQiy9QKRbY4gwwGFZ77529xbnWRd89NkWGTJBkxhnePHuOB++/m1TfepNXq4HsBmzfd&#10;zpFXvowjQj728Y+xbsP69yq8K5FlGa1mA4QkzhJWOm1WwjYXl2Z455UjPPWtJ3j86af5wt/9LY89&#10;/gRPfOtxvv3oE7x27CTRjhLr3CoUXDakkvqFVV788hO8+fpxzp+Z5tzht1mZnKOQ2bx24QRPf/tJ&#10;nnni27z2xuu89fbbnDl1irefe5mpMxeYX5inVqvhKgujDdq28Dwfz7Ypl0u4Ts8W5QrSL4UhSTsY&#10;kaCNwLPGSbOIXM6SizksPYomQ0qDMA0sCXneIRSzWIyj1Tly0yVhmiifIZF1crWGlDkNNIJlcjlK&#10;pC9hVIdOukimfAK7SBaHLCZrtJOELhlR0kVnCWHY4C/+4qtMn2swN9tgablFo7VIox2xtNZipbnA&#10;2Xcvsfs6hVORZJxCywUy6qRpGyPaZLmg7Dco+BvoUxF9ooQnJb5dYrA8xFjuMWAspuJLZNKikYQk&#10;xuBVS6g4RWYaX9oox6HPKQBghECKnDTXXFoUnHv1INNzx2hIm/W+4v0/8tOs33oVidSkIXjFAv1O&#10;RiPKKEufvtRwoROxGoY0Lp3m9VdeIlYC13aYPHmBd8+dYur4Uaz6EhF9rN86wenliJGSSxB4TF88&#10;w6WLk2gFxXIFsXE/kRoilgmPPf4ozuoqdjFACM31W8a46rZ7eKOwk9lVjZeFHGstssmOqM6+zPEX&#10;H+XkC//I8wefYW5xiXZ9mRtvuY99H/t5VqwqJTfhXKtLV1is1HMurEQoZZFnFuWCy41Xb8Qa3cSW&#10;nbu45pr9lFzDWqdDEjU5/e5pTpw4wZ49e9iwaeNlpYwebV2IHlrh2g6OUOg0Jc0Sqn4RNzZoZXOJ&#10;JvWoZ8zajFpYQhBHIUr0PNkarSbdsIu0FCZJydIEZVtEecpsY5UVk1C2PQLlYElJFEWXZ1klBnNZ&#10;bKPHPBSyd7rrCR2AEBLHclBC0coTZjotCraHb9ukeYoxvYQHveeCIElSHMf97onsP/32//oZjxEC&#10;dxSHAbK8jFJlfFlCWn3YMvhX8kFXbiZjY2PcdNNNDA0NoVTvZnzlOZk2XDh/ludfeZOhZJHr77sT&#10;p1YgNEUSK8NezsnfeoYbN21kbc91bLMdqo5GXj5K5nnO66+/zrkzl2iKnE98/w+w7NWYS12mhGBa&#10;ltgVthkrlplJUhpas0UpRuwCoyhGJZwzXUaFouZIrE7KaZGibE1RKN5s1gmsAkJLrgo83j15jJnF&#10;VTwLvv8DH6QUFPAdlyxNOX38JH/xZ/+dRhLjKMUnf+jj3HPPHXRSeGdN8+pMyIxR5LmHKBcpkFNw&#10;bdw8Z/KlL7Fy9gwiT7hmzw4+/VM/TW2gRtlRSMN7TQalFIVCAdu2OfPuu7S6XQ7ctJ+2ClA2NKOI&#10;sUpAMxa4TsyZhmCgoCgWCky1Q2bqIY5fJhApR48eZW56hj2bt2MPFKmLGMvzEdpQKRbJrRahXiVK&#10;e/9/YsfU04yMlIJT6JEwLEOapqRa0AxzHFFBUMGWW5BpH1Fco+D0sRYmrOoYT5eJ05iuNBTygLJV&#10;Q1k9yK8HTVg4Bh791qPMhjFhDkmukMZDu+BZsG3TRqZn55mdnaNSVgi/ytz8MW6/+TruuecePK8n&#10;03OlFxNFEf/0T//En3z2sxx8/hBnT5zi+Hde4tCjj/H4t57mxVfe4PzcHFNLSyjlkBhBR0mUb7PU&#10;bOLnCQO7tnGqOcegF1AY6mN1YYGObYi1wSt6CBtKskAt0pgwYjXq0A67LLUaHD1/iYszsxyeOc9r&#10;rx7hyUPP8a2nn+KFQweJGy0mZ6ZZXFggz/Pe0P0VqIXLc3AIclaJxbtkZgUhEzLTINddEhKMtMjo&#10;kktFV8yTi35ykaPzMdLcJ5fjpDhEmc+K08LKSyRUiWVMJl3WRBeTDxOnQ70qWRSwdUrsh4RIuonD&#10;G2tnaYmc6WiZKMs59I3D5Bo6YUaOAiWwXAvpKKIkJ01t9t7QT7WmyeVFDBFa56RyhVieJzKXsK0E&#10;KzVI1kDlZKJOQptCanM+Weal1XOUazk1Z4LF7grDQQ0VpQwUKwwEZfwgYNAtoi7TrQ0aYUDHGrui&#10;KHo52cV32T2xkX0PfYiwfzPCk6T1jK7nsNmCS1FGLh2aKkFlKevKRXSWk/VtZv1wH9tGC7iOTxgb&#10;+lyDHzdpTp3l0pHnOH34RUbSBQrFMr6t2LV9K6++8gZ1k7C8ssy2sfU4Y2Ok2MwtLKPaK3jSsHGs&#10;n5vueoCFwhbeeP01Xv6XL3P0hUNMvvgMhdcOcuHE67TnV5GiSNmz2XX9jVTv/rdsvfE+yoGGrMN4&#10;uUJFG/odwbrA0O+4bKnZ2BbooISMQjb0O0xUXMYHamzYvZ8b9mwjzTRLC/M0m01OnDjBVVddRblc&#10;fu9eLYTAtm1cq3f5ly9lKeIso88vkiYRwumhUK08JrHgYOc8p/JVGmmX+azJZLhKWyZ0kg4NEXGp&#10;uUAr7xKZmIJTYMApoIxESN7rj6V51itItOnNg/2foMIrIS4zkJvd3sB9lETYlo1QFlJIbPmvYcY4&#10;jt9TfgJQv/Lbv/sZYWlMLpFCY1sCW/WyeZJk2Jbsad5dPlsa03uxHh7+3eiRmDQYQZrlvH3yKO8c&#10;O0tZGc7tv5sLhRECR1DIM5rTF6kd/Q5D3/dRxgeG2FqyqZKQG0FuBGmWMTM/zflTFwgdj317tnKu&#10;PM4JZXNspYsQFpurhiiTxGHIQhph95UpZ5qCrlNRIddVPGS7w7zK2YLFZB7TWWtzwff4YLEMsabP&#10;sghFh/ljR1leazBQDnj/+96PdbmyfuHFF/ijP/wj4iTGGMOPfepH2bd3L33VEkIaLjUM35kPqUcx&#10;Fenw5tIKTuowNl5i5Z3v8Paz/0LgeEyMDvLLv/SLrBvup2D1ZkG4XI1ciSvFwdE332RteYWSrRjZ&#10;sp6FLpzPHEQrY6xPUNI5F5I+3KQNCrra4VI7YamZs3HzGJPvvEo7EYSNOp+6/4OoQkANn5ryWe10&#10;cYTEcwyB7WKkTSuvI/Uqym3SiEMyDCvxAlGeYwuB5ZUoucOkcYRvWwQ2kAuqfhlX2ViOTYDDgF+k&#10;6lRxhIXtOViiN6ANPYkxbQzfPvgszXZCo2vor26gf2gLSTyFylLuvvseDhw4gKUU2zZO8MKLTyEI&#10;mZuaYnp6mgMHDry37sIk4dvfepLPf/6viYDlRpO5uVmmp2Y4Z8WsJDGlxJB5ioIWdJdWGC5VaG6q&#10;4E8Mkxcdrr/hWqrrRikYxYyVMFouU9oxjr9vA2MHdmNu3cgtd93K6PW7eGDLbm5934PsHVtPLjTd&#10;5VWUkvjdmHraxbe8nrJDkjHbXuP82fO8fvIor774HV45+Dznzl9gw8YNBL6PFAKDQCtJlNuEWQPL&#10;aSOMQhgLIftZNQVkPo4lhqibEiE+sS7SSR1iERMZi646QWIccj2OL67BSTdgmRpp5iHyjSA1Ugyj&#10;pQGRYIU1Sl4/EGNnNr49zIbyKHuKGyiLHN2KOf7aO7SykLsf3suHHtrK+z/osWOrYHEpZn5B4rg+&#10;g6V+dmwfIs2rFOXVtHObWA3R1gqdBtSNJEnrvJuv0JTLdGSHlfwicZbRNR0CodCJTa5jpDSgYNSt&#10;0u9W8CwbRyksRK/GM+IKmEUnzPG1RV2VGbr+fsKJ7ayUR1noxJT9AptHAmSqKaqMMO6RJpK1lNjS&#10;mBKsxBEznQLbNg2zd8NWdt9xJ1uvvYG+0iAmi6k3V8hlAcvNaF44z2uvfYdufZW+Uplrrt3Pq6+9&#10;ie/4zBx9nQN7d9Pphrzz3GNsKGcEusWDD70fZ8strGgfbSpsuG4/++65mfuv3cwPPHwLG++8g7vv&#10;OcBHPv5RNt/9PubLezD+AH7RYbHeZeNgP2UtkGWHUGhW0wSUh0HhZwmnFzusCoVpRcS5YjGEduxQ&#10;KBTYu3c/t960j5PvvE4jznnlpe8wPDzM2NhI7z02EkHPzQF6SJClFJa0cRwHV1iMFfroMy4ThYGe&#10;gHWmGC/0M2IVsYyFVgpl2WgLjtWnWTMha3mEtBQT5X4CaVNvN+iSUs9CMqNRAlBWz6pU57jqu32z&#10;/1kIwJIWCZApSWAEqe65PXiq1w+78rNXeuDvJbJf/+3f+EwzOUY3iUCukCchvl1F96BIMNBud1hc&#10;WKDRaJDn+XuSMRqI4ojVtTWOv/0mj33zmywtzjM6Ns6xd49x5t1JbhtcT7j/XpY9i069QefSLOWZ&#10;eW7q97mwfTPFuMGEEcT1Jgv1NaJmg5mpS8wuzXLq6Gnq2nDLyGbODo6zLDT9usJA0WK/F+NlGpM0&#10;KVsWHHud9RcOkxx8nJXvPMuppx7lzScfQz99hHeLGXpiJ5EoYemUJoKuJVjNYgp5zqXDz7O02uTe&#10;O29l3/7rQMDi0iJ/9hf/nU7YJc0Sbr3pWh564GEKXpmuNlwKc2bWckLlEGUGx5UEgaKv6NGfLvPs&#10;l/6MsmMxNjrMb/z6f6TaVwMEQvYWE5eTl/keBQspJY7r8PobrzE3P8/+PfuJnBLrMg0Fi0AmNDoa&#10;vyCI04i2CshzyWwUoayA+VbMplqBC8ffYLbTYPumLezcsI0hv0JFelRKJRwtCUQBBw+hSxREH312&#10;GWEKhERo1eMoWY4iTFboyjb1dp0+t4wjHWzpU7Q8yHJ86VCwXGwhKbgFisJHIXEsF3UZAuAyoNao&#10;1/nHr/wDnVCQ6GHuvuWHCDzD/NRx7rjlNh544H6klLzy6qt8++DL5LLXIHYE3HHHHWzfvh0uw4mH&#10;nnyGv/n6P9FRhrgT0ylZbIsUyZ072bF5O983sYv1t15N677t7PjAHdzz/vuxb97K0M27+P4b76K6&#10;bxNMVNmRFxi0fGY6DfbJQZq24FBzkqv7xmhlMXkYcc5q0y4IlquS1fVltm3axJa7b2T4geup37mJ&#10;+7Zeza7aKBv6BxCuIm+0e7N8WYyyFMazmVlZ4rlnD3L4lVdoNJu0um38QgGpbNJckOZFkrSPyNgk&#10;okqzXaRPriNPLaKoRaAH6bc2obIyFWs9JTVGSY5QNOtx8z7K0sXTDiVRwbFcCo7CJaUiDEU8rKiA&#10;ymsE1iAlShTUML5doU8VkAIcIblwdoqXD79IqhI++SPb2LmuQaX8CsOjGulv48SxNpZI6HQ7XHfr&#10;DTTTGmlSZi2fpJsolnSd1azJgpnDNYqu7GLbkkZnGc8aI9TTOEGLYqmBoUweNLBVm6Zeops2CZTB&#10;wiCMQkoLyC+vn96Dch0anYTJdoTMLGRfAZNEbCgF7CwrWo1ljFPk/DJcDGMKEiqlnnzbpaWQgl2h&#10;YNdZiyGt1CiFGau2SzC+EWdiL+XddzGkZqg2G0xlGu0knJ28xHOHX+HdEyfxvCKtMKOrJfNvv8K5&#10;Yy+jLBe70+Deh3+Qm+64h9muIFQpXSm5a/0Qtw7lWE6FjZt3sLV/hJH+YVKpuLjWwK5U6baaqIJh&#10;fdFjuOqhkxCtDa5QuLaHImctSSj5Nq1EM7+8Sle7SFtgFwoUijkmhk4HsDxuvu4GiCOmZqZ4++23&#10;ueqqXdRq/b2C4HtOZ72ve2iJJVUPUUPi2x6+cqgon6pXpGQcxvwaY14f6/1+Ngb9TFgl1gc1Nnv9&#10;7CiNUnMKiMzQSGMyW5AKjdEGWwlk3utZZ3mO57jvQYv/V6EN1JOIbhITSPUeU9a3ejDilZ/Psuxf&#10;nchEIztqmpzCFVswSUbN3okkIDcpFy9M8bWvfY23jr6DweC6HmkUU61UKBaLaFuy1mjQarUIo5w0&#10;zbAsiwdvuAmnz+eFF4/BXTdS330vXu5w9smvETdXGe8kDGWXyFKB1GuUpEcaG4STsxZZKKUIZU4x&#10;FSxIePCBD1K6//s511nh5a6FjDKue/oLFBYv4ouIqZWQVlJAejZLuoVrKeqxTaFQQC9dguoAV33s&#10;F7C37eBAn8OrCw2sAK6NDVY14dB//k+cm1nm5//NJ7n7vgdoNBr8+Z//Oa+9eYQ0S9myaRO/9Wu/&#10;wULusRTBfCfkUmSTxhldYREIB7uqaMx1mQpD3Fe/QePcq9iOy6//0s+yZ8/VzM/P02g02Lp1K47j&#10;kOc55rJ+XJ7nOI5DFEVIKfmbv/kbXnjhBW596GHKt99LH0UsI6mg0Db8w8WctNtkSyGhv1wjNh02&#10;l0ucqQu8cJnX/vY/MdfscM/+m/iRT/8o/X01jDYI2TOny7KMUDeRMkPkgnrcwAiXNTFLlK9RFX24&#10;Toksy0iBklNlyBrGUb0GfJ4nl8cxABRXcvEVcV8u34K+N0m/9dZb/Of//J+JcokJNnLg2nsI3Fle&#10;/M4zlEoBe3fv5p577uH3fu//jVQukc4ol4v8yEd+kAMHDmDbNlEU8fTTT/O3f/slWnlGK424etNW&#10;gk5M9vHr2L1pO3+XnOdDwRaqKOppm2KxhEpzct9mdmWJ5bUWE+MjkEcEosiTjfPsHVyPQHB48QIF&#10;ZfGBwhaO6GVsqfj37m5OW106IudCa5mZqEFfX41R47G0uMDz/THjsUV/LNmdFfESg9WKsFsp3Xqb&#10;I6+8xkxrlU4a49gO3SgkcD2u3nEV/+7n/j2ZkzHf6dDnV/H9iG6WUHaqFPKAju4irBQbB9u4xHmK&#10;slSvPBA2how8j+jkGZ7yEakhpolQCZmYJ9HLSIo0Gim2MwGWj+cqTCgoFlyqsgIypt5c5Vv/9DRP&#10;v/QC9lDGf/yNdZRUB8NRMjXCqfPX81//00vUPIeGNPzWH/wYHRPhxBWEsCgVBlhIzlP2AoTwGJBF&#10;ErFMqlewRBlkA59hHLmGZAkvKZBZZRyTsKYkDeMwmFcoiQrGZGgNnjWOlC5KuiAMsda0O5qLEQSp&#10;YCqLWUsdVhohVU9zar4JxqPaX0NaCf0ipdXOuHEMYuHzziKUPFhppbQNfHSbx3wzoZulzGcu5xZC&#10;FpKE20oxeuYUBw+/zdL50/hpl7xgk0ubTgYhDna3Q7GQEqawa7Sf+z79m9y2rca706tM5T6zaZXj&#10;c1PcvWWQ/laXgWoJX2o6VsZQv89CS7PajXGVRSxtnp1bZYstuLYoqfaVWWvEeEqTKYepFGIRsdSQ&#10;FKVN6BryRou28dk6CJuljwwUrXSVerPNjpEicqXBH//xH7NhwwZ+/ud/CscFKQrv6RL+34nv7lzQ&#10;Rvck6PIcqRT6svCSpb8HVDI9CFEIQWry7/bouILM/CsA6n8ePe4W7SSinUasxQ2KtkfVK1Cyez3T&#10;K4mr3W4TBAHyivr9b/7OD34mS/uQ2SiuNYarSkRxjNYJx986xnPPPk3LG8S3FTJ3WCoX6AiJmZ0j&#10;UxWi+gqtqEsiNDXp0SdcsqFR+m+5lbMXVxm4+YMkfo0LzQWG3nyLrhMRaAtEQNtOaBY82qHNWm0r&#10;nVIB0Qkp5AmtTBHrDOk4VDfvYK6vxiZHUtaKlTffpXH0MPONhMk6xAbSoOfQuqNUZt/GDezdupmJ&#10;wCWenaVZLpKW+ti8ZQNJ1CV0bEYdxdiAy/jyAs89/QxJGvOhD30QISS/9Vu/xYULF8iUxbZ16/ml&#10;X/pljq1pcu3zRquF65Q5WYdSzceKoBXHVITmukKR6YvHqL/wLxjgppuu45GH7uXixYv8v/6X3+OJ&#10;x54iSVqcOnmCbz3xNE88+QTPPPltXnz+Rd5+5yjnz1/gzLunKbo+Ry+eQ9TX2Lb7ANOxQEib+UaX&#10;km8wSUJHlKmbAufXIu5cX8DPIexGaFvgh4tMXppjqd7k3rtuQyiHro5Y7dSJTU+7rx2l2HYRgwvS&#10;wZEKkTnUvBECUUXmLrYpYWcBJIqKV0GJ3uLs9b4u2y4gL/d9rsiK9RJYt9Pltddf4+TJk71CJwx5&#10;8cUXcYIiWdZiaeEUc5PHsZRgZHiQj/7QR9m8eTNDg4MMDfTxge97mE/98CdYv249tm2ThBFf+dKX&#10;+edHv0HLMeh6h09+4hM49+3i8H2DaL9HGd5p9yEtyZhbYajYj46zHh4epQjfRZUCbAO6m1DIFaLo&#10;k3dC7GaDSjnAsXtQaCQy7E7M1/NLLHbW8IzhbL5GKHOiuMuZaBldC7g/7acqAzzXIrMMS30WUZ/H&#10;2Lpxdu7exYZrd3HrNddTLpSJuiGddqu3UdttVhfmuWbvHoTMGAiK+NLCyhSWcGh22qAECRCHCe18&#10;jVa3wWp7jTTq8E68wuzyFFIbUhHRTWOwFd2sxwzrpDHtTNKJnZ7obKpZ1SnzaZezrXmU5TBs9WFk&#10;yGp9hicfP8jKasbtt17Nrm0VOryBUinNKCZTu3jx4DSucJkl5Lr7rqNPDOMoxbqggjA+Lhb9dpEh&#10;2cVLXDy1SEEaAtkmkB08s4pvhpAiwWgPTYLISxSUQOURRWr4sooxEtsqYasyuQYpkvfWl20pGmtr&#10;5LlGofHyBGNympnNbFcSCslYwaY/7iBkgTlj0ZAO7eWIujSsRQ7ttsHYhjCp41k2jZZmITFYxibS&#10;GZ20QKM0yO4bb6F6w23sG11HwWoTtxqE9UVacUi5UmWpq5iRZfZ9+BfQQ+NEoSbTNqvKops12eEH&#10;LNbrzPsFvJJmvhMjLItGIyTsGPIU4lAz2WpiiRLKDeir+djCEDggTU5Q9Gl1QnYVfNLcZsVNWW9H&#10;6GIFleXMtkPKBQu6K3h5g05mM+A3KZUn2bd/K9ffuPcyCSfCiBZZFvd8zYzq9YJMDqZn7NmLK8Xp&#10;ZQulK8lHQ6Sz3iiWVNhGYGkBl8dIBKInbiAlRggU6j1xC2Heuzv8D5nsSr/7e09pArClRGkNrqJl&#10;UvqdElIodI+SjNG92dHvVX8RSd41rSgjzTKkkhRcjzDN6do2Tz7/Ek/8/eeZtga5av8+qiObOdpo&#10;kmmbQmMJzxZ4Imdd7lAZrvKmDZfOL3L1NQeIRwqsdZZpx2UQNqYs0AurvL/qURoKcK0Ci1NnsU6t&#10;oAseLxZ9xoGdQcbWdJ5nvvYob5ydplCqsOWum9n4gY+iFy1eCizkK89iP/lXTPkbKYZL7B0oU7l6&#10;P3v238yt27dSciWdbpsoivid3/51FjuK63/231HYspsojIiN4Spls74mSI4d4S8+9zmSJOFzn/vc&#10;5Yr/b3Ech0au+ZlPfIJ7H7qHqThnbjXgqZUWgwaWnEGilUluGBgiylpkQrC16PHf/uR3sCLJsJvy&#10;67/+q6wuzvP3f/8PnJiZRTk2tiuwbYekm2FyA0lKZtng2IRhCMrCExZSSVwtuPvajZRu+xiJUyKX&#10;DsNFRTODybZCKkW/SknDmFuHFZPaxs4T2see4gt//8+kueZ9d93I+z/xKXI7x3IVtrCIopBWu0Wh&#10;0FNT8ZXCNQLbsrGsnhNCb4FI8tzgOg7kBs9xe4vmSo/08qMxBq01eZ4zNzfH8ePHefbQQc5fuIAx&#10;Bt9xeeSRR2g0GkzOLTE5OYnROVKn7Nixg5/8yZ9kdHT0vcV9hdTBZeJPFEV89R//kUcffRSkxNVw&#10;w0N30XrkatayLlsIWJYp15c3UtMW1wYj2BkkOqObxRid06o3kcDM0gJdobEcBxQ0Wy1KhSJrNfD9&#10;gHUiIEozCpUSWRgzm7XZXZugrBWWZZElCYsiYbFdp5OnlFPBvMkJRcgZ00CGmpUsJCs4XOcO4RnF&#10;9cVhMnOKxVNNvvY3rzDdnibPMob8Cr/z//xVVCCw7CLCeLQ6q2jbw0ogW2nyzDsvsjy9QnnU5aIK&#10;saTPPeuvZ7DmEXtdVH+Iq4vEoY8tauRC4KctcjtFul20qJM0R6l4Pu3MIKRNK+yghMfewU3Y0nDy&#10;5Dv8/n/9LHEQ8u9/8U6GB6aI5ZsQWjhel64p8ie/v0b7wjbWqPOL//HfctOWfWQiITEhOvewbYFU&#10;CRCTi2WUKKI5gRRNFBOE4mVEsgMlvR7iIy9hCa8nWZaOY1EmsCRGrCczFkrECFMky0NcJ0ApH4yg&#10;HibM1GPCJKfg2xxfjDm5rHH7PI6dXWLdYB87BgVrXUOUZzTaITcPViiWNNNdybkFKPsZ+2qCkbLN&#10;uUZC05LMLecUPMljkytsLfexKcgZKfZRdutcX5IYBUfeOsWLhw4RL89T7xpqBw6wfu/9rGU5JUey&#10;a6iE7qYcDTsU3IBttuDwfMSgmzBaKTFsx9RqFbrtmNyyeGs6IhVwan6NQrHCgXWKmycqZI2EyU4b&#10;y3XJYkO16LLSyjgXhlzqSNaXNe8upmSW4raNZfRKnQH/ErntMFKYplg6i6uGSHQdS8VkOST1azl9&#10;PGb7zhFKtXZP7NsMY4kaluWRZim28nrv8+W4sge1gKV2k2bcpb9UoWz72EL+T5PT/9248tpxHON5&#10;/3o+1BhDlqZEecRqFlJVPo7tgQBH2YjLZK8rBDB6ElW/+xlxWdssNzE6T2lryVOTK5xZCVk+c5TQ&#10;1PD3PsJkZTszAwNcKNVobtrK1Zt28tb4BEtbNvNGqUpa2YDctZkBO2FElkgzn2/HHi3gYuJhAodN&#10;/SVmOhEzSYHBYsDxjRpnYoJCfw3XrmBGhnHKFeKpGRbWVgnTlKv9gO033MohbTGZxezKl+m+epCm&#10;LrBjKOC3fv0/MrprH1s2jFMrODhWT72+Xq/zzHeeQyWC67/vQU5nFghD1VZ4SFwrp3X2JO+89Tab&#10;Nm3i4YcfplAocO7cOVZXV8mkoj4/x62338K6cj9LXcNkPSayPBbrCetrLusGymQiRjoWi+++yfk3&#10;D+Eqm3vvuo5z5y7wl5//IqvtLolR2MDsWpMkMZREyq5tGyk5Fo4EnXTJOi1sJJHdU1IxRmPJjFv2&#10;X801G4cZKPlUbUmz2yY1iubqEp0U4iRjsOTw7sI8g8olW7vEG28fx/U8Zi+c4eZbb6dULpCnCSXb&#10;o+QGVApFyq5PYDtUghIlp4hre1jCxpI2nuPjKAfXcom7CVmS4ri9IdUrySvLMiYnJ3n66ad54okn&#10;+MpXvsI3v/lN3njjDepRF2lboCQFx+PcuXP8wi/8Ag89eD/Li/O4tsXHP/4xfuAHfuA9x2vx3mmv&#10;tzs6nQ6rq6t84xvf4IlvP4W0FMO1fn75l36B5U0BWmlG6wbn9ArXySEGLnXI55u8c+IkTz33DIcO&#10;v8jf//PXePQbj/HEM8/y9Hde5IXXXuPt19/kxTff4NSpM7z60qu8/uobvPWdI5w/fIyJygiPPvtt&#10;rLk2cjVkSBTwY4EvXeIsp9MOGfQqjFllNgQDjBb7WYzbhCLBN4LR2jBn3Ig9qo9+6eE5LqOiwECp&#10;Qt5VvPH6MTpZlyzLGCjWuPn27bjllFyv4VBhoDxMwQ1YmpnnD3//D3jn3EnmpuaYXZ5i+eR51k5N&#10;8fZjh3j35Cnyrsv68X6C6iK2CCD3sC1FxRU4Xo6NpqAGUTpjMKgxVh5i0C8zWuxjuNiPpRSdZoO3&#10;jpzk5MlpRDHhvkfG8GjgOqcpWha29qg4KafPGtrNMdxMc2DfjYyODlJQFVIp0anGt4u4skQ3qZPq&#10;DgYLS9UwwqOb12kl0wjloMRGpt6tk8cuthlE2x5CelhqCIFFV7eJ1fHeKEPm43lFBJDnl3vItkWY&#10;anJ6WqieUmhX4lkOVdtGl30Co5ESGnlOvZtRs4tMFAS+JUBrEtvFzhKkUKzrcxmzJCbTjBIxPjHK&#10;qIGz7Yi4lbB7zGWwVGY1S2jb4wzsvYYPvO8e7r3/LtbvuYblZs6lyAYBNccwEgREmaazmHKqsYDl&#10;ldg0VIYso+C4NNsh2A5z9Q6JtGhqg3bLhMYhj7psK2QM1wIq5QBLAMb0xhEsQ5gKhCNoNWMutTVb&#10;q1Wurkm63QidRpR98AsRFW8I19yAEn1IvY5W9yxP/nOLr//Tt+h0MsrlgDdemeftI7NMXlylXl8m&#10;TXPSJEfKfz3IrLUm1Zr2ah3HcQh12rPvUQrxXRDm/+e4Ugjbl9Wg/s+hMXTTCMf16KYJRTdA5xrr&#10;snjC/9AjayVtIy0JRtKOOuSOTTn3mMwM3/7GExx++mkW3YANH/lRztfWMUHG4TSnPwYrsJmur7Df&#10;LTPvSja6BfzWGi8kFo+MeozKDp9dytgubd7qZNQcxUBFcq8jaWWCJS9nf+iTyoilIMLqSNaVHIL2&#10;POe/+Pe8duECaZ6ze3wDo7/wHzjVVPQVFaWzpznzxf/Ckqox0J3nv33hLwiCPlwM0mi0MXTDkIWF&#10;BX7jd3+bic1b2fXpX+JCYpGZlLJUrC/4DKR1Xv/yX3L63Hnuv/NuPvGRH8JyLZrNJv/4j1/l0Wef&#10;IOrG7Fq3md/8zd/ifOby3Lymk1qEcY8MMNhvaGdFtvirPPbfPoulG6wrK374p36N5YWT/OVffol2&#10;pOgmGVvGy+x44MP01YbY7SkmKx6bjEviSHS7w3RkWHjlWb7x4jOUpGB4cJClRofxWolf/aVfZjkJ&#10;mBEBXgwvdjWFWJIVXIZUxkYvZm76DEcOPsvcxaPUdY7MDJ7O+dRP/VtuuP1GRJpQKfRjS4XsyfYi&#10;gB7/tHf8740+9r4zxMzMpf8HYf8ZJel13veiv73fXLk6h+me6ck5DwY5RwIECGaRVBYly6IcFJzk&#10;I0PX955jH4m+PrJsS6YokiLBACYARI6DOBhgBjOYnEPnXLnevPf90EOIlK3rZ63qXt1rdVVX1bvr&#10;Sf/A5EyDfFGysreTSrPC6OWLjF++wnuHDnLq4gW0ZaBMia0lpjRRKRjEpEhSDCLl42rB//jz/0a5&#10;u2PJ60gr5N8DvvxsaK3x44h3XnuDr37j68y7sCy0+b1//ftMFiKOWBWCWptj/5/vkFlMqLmQCIFt&#10;Ln2oSJZIl0iBqxWpUkRC0QpjTCTStbEMG8M08ZMIcRV1m6LRliCTLH3oDXT1sFipEEUhSqTEUUxv&#10;VxdZN8PwwCD5Qp5sKcvQ0CBpwaOzp5ufRBcBzU6rh04clme6aczXeeaZpzj8/kEWwjaFTIHf+a37&#10;GNhyhRYBqHXk1So65QCWkeXb3/k+T/7kWaJMm76hDiKRIAObYDEm1CFOIEmtDOtXDHLLvetZuy0h&#10;tobo1LtRVJF6AUlASg4/XSDj5DHpY2nwYyO1gzRsFBF/+ZXvcuCdl+gZKfJHf9CHac+ThvsR5iIz&#10;iyvJuQWefCLk4KGVBO0GX/qd32b1upVYYkm2KlFLo9JsLkeqUjzTpZY0gTYZ26dhnSdWlxHCZ+xg&#10;hh997TyNVosVfct48A+3UyzHSCXwdC9aaGImcIQHagWeXEHetJd2PBhoIFYw0wxoxAaprwjSGBHW&#10;OJtkON82cJXPWs9jIlVMB9AOYKgkWO0qLi5GdOeznI8TdhYdbuk2CdptpkWWybjF5JSPzghO1x2W&#10;F03u7tBUEhir15mLS/TnI4Y9k5V5F619ZpqS/VMxLUw6pGRXl+SU3+BC26BTGiwEki3FlPW9GZIk&#10;JpQuF6ot2i2NdDKcqS7i1wQNI+WGkQ5u7zEpZkDrJbh5M4xYaIM2JIkvmQ6azCU2E5UGxZzBZ9aX&#10;MLTBTC1gtv023Z1VilaCo7djyz6kcGm0mnzpS/+EdjvCMLNITxNFEVnTQDgWaQxREOAaJh2lEpl8&#10;Di+bJUkTlFJUqjU8w2HHtm088LEHidHkXBfbNP+X+qf/UPy0AA6CAIOlJKa0Ql3VYKxUKtTrdWzL&#10;pt5o0AzblPNFunp7l/AOSuFY9pKrSKNBLvd3VlDGv/63v/eIKR2COCTRCTWVktMOUkVcePsFxmdG&#10;mdea8tbNuFY3i0QkiUUvDoYbcc4y0U2XzSWLTjPm9XCBhdBjwUh4bbHJgIZ1PR1Mxm3spMT95RhT&#10;w5RUuEaGszoFQ5BpprRSn/Z7rzH92NOMjl2mpVKEUpQ7CnSuXUvGLmCIlO5Wk/bkeywoD1mtc99H&#10;76boZJZeFKWZm5/n4MGDPPnkk0wthpTKeQavuYGLqWbOFLRNE1vElNKAo088yXy9zk033czKVSsx&#10;DbBsk7VrVhNUq5wfHWO+0SCJ69y0dycpkpNzTYqWiUpTMm4Gs+1z4qVHCcfPU6ktcNtnfpl8xyqc&#10;nGDu3Eku130apT4+80/+hIm0G9nVizCzHG1KLLsL6Uoa7YBC3yCdRsjh94/SXyrw67/2a7z9+usk&#10;Scpitca1e6/HtyzqUlNfSJh2wI8iMpVzvP/4X/HWq68TNhbwHButUnbv2M7Dn/oUaU+e08k883GL&#10;bGRgSQtD/FQq6edlhn425hoRRz+YRAQBc5NneH3fCzzzzJM88eIrHD93hWo9QLsOjulSkB62Uhgk&#10;7N21hVUr1zA9NUcrTFBpSE+5k7tuu53M1Yvvp53XT28/G/qqfuJrL77C1779TZI0pSuxuO7XP8lE&#10;l+b15mW6UpsVBxY4efY8dRtiCbFOMBDIKCVru9jSYN3Iajq7ygwNDXLbzTdz+w03snXDBjavXs3m&#10;6/awc+tWrt+whfVrVpG1HVQ7IK41iHwf17aZbVQRtoHlORgK0OB4GWaqC4zNTnPy8nnefG8/B159&#10;k/lzo9x8z1080zpPIwlYke+jNzGxU3jxpRd55fV9aKXJOA4Pf+KjLNuqCMyISElqagGfK5iGg5mW&#10;ePvtA1y5PMbv//NbuPuODdz8kfNs3TPLyGAX60ZupjI/QxjnqAajHDtwhSHvevqXnwFtE8gYnZbB&#10;MpFKkJF5tHRIdYTWASqNiZWPViGJmuDpZ16isugjMiH337ykxJCXAmHM4FomGRs+OKe4crmLNIm4&#10;8eZriAUkUpIKRc5xyWdyeI6LbTl4lk0jCpmPfZLUJg00JOvw64P84L8f4kJlgrZMcSzB+uscpGni&#10;ykFaeg5lz+PoLWTUVpRoE6p5XJFHSvdq6bX0teAsGVs205QZLFoITs4orl1RoGi1GMxkqCQt8kIh&#10;tYnWBtmwxfBwnhMTUyzzOphuVMlaJgPdWSBgqpJyfrpBPRYgHCI/plz2mIuhEShcYnqyDjnPxUWR&#10;aEk7jAktlxOLFSLTpZGG5C0HpUA5Nu1WyvKODH1WQl85i0oSolBRdrMYIqahIkZnU1SpxLaCZE3n&#10;klWWuGrFZBqCMAhoBj6WZxNHmqyp6SlabHBMOkyFZZlkHYVhmbjOUYRootMikiKG4RL4MT/40ROE&#10;SpNxbFCgogjLcqgnCXGgkI5HO1VUGm2iIKFarTI1M8nCwgLVRpNG2+f82XOMrBzB680RSU3GdH5O&#10;uvCn48K/f55/No4cOcKXv/xljp84iWnYnD93ntffeovvfPcxHvv+93n9jTd56ZVXeP3NNznwzju8&#10;+epr7N6+g0whjzTkh8hHpdTP7ciMP/53v/2IVFkaSUSchMyHPqHK8tZCnQuXp7lyZRqtc/Ru2szL&#10;aQbP1JSVwyg1BpRAYLBOT6NljNMcozGfxXMTHEMTGhkKlo3vB9RiQUMqYmFQRzAaR8hYYmqNgyKN&#10;poj+2/9D5cQx5uOQBddC+UvscLvps/bWuxgVeRYTjadT5o7vo9LKQMPn7KkjvPH8Kzz7/PN867Hv&#10;8tTTT/H+wUNMT0/TmS/xuQcf4pxXZi5assy2YoFBgAoqnHn5RVzD5hc+/zm8Yg5zyYqTJIko9fcx&#10;fWGUhVqLUydOM7Ksm0ypwHSSpRrElHOKWujhxme48vxTSNfE6VvByvu/wICdcCHOcOiFF7nQjCBb&#10;omvTVizPRkcJGTtlXVeRoqPpNRMS06JTJOzf9wxzE3OsWDnMgw8+yNzcPOPj48wt1ChnXFYMlmkH&#10;kko7Zb5SZfSlRzn/8g9JwhglDGxDsnPrFj778Cf56IMfpae/n2VdvUid0CakKQIu1ScpmTY5ZwkJ&#10;xNWLUClFHMeMjo5y+vRp3nnzNV7f9zhvvfM8h48e4szsDPOVNlbGA5HgoRnp7WR5fzebNqxm09ab&#10;ePgTn2Zw+QAvPPs81UYThWTbyAh/+Pt/QE9f7/+2gtNa02w2+dGPfsTjTz1J2A4YWTnC3b/8aWrL&#10;XPotm1ho9HzIoW89y4JIUVFMzrD56J33cM/tt3Pbrbfyuc99hoc+9lFuvOk6brv5Fq6/9lrWr1vH&#10;ihVDrF23ivXr17JuZBXrVixn1cgKNqxbw/XXXsNdd9zGfXffye4d21i7eiVr+wcY6uxi69p1rF27&#10;jqGBQWYmp/DbbZq1OjpVNESEWc7RqjUo93UR9WcZFhm2WF10aZuxcxd58oknCQ1IE801mzdzw13X&#10;MCtTApakq/rstRTsJlbawfgFn+98+3t0dfZw4+1VSgOnEdggqhjdM6xZm7B2e0RrpsxMs8FoJuX0&#10;6YsMrOijq+c8DXMGP3YxlUPDD9GGhym8pa29yqMTizRNMI0UlY7xwjPvUmsoelYWueuaCGFcwYgb&#10;SKOJUB4y7eLyeAdnTntolXDtDVsYGRgma3q40iJrZ7GkjYGJKUykNgiTlHpcZzYOEaYkaMzz2Ldf&#10;YX50HGWbpFpx656b2bxjA26miiNiCrZJVm/BwkHoeRyzA4GNhYuU7lV0bPohqdV1wNApPdqk39SY&#10;eZv1Gc1I0WEkZ+B4kk5lEiUxnWWbHUNFukyNsDNkREou67Gqw6Vog22bmElKlM9iSYueTEwbwVwQ&#10;UBCCaqzpK3oEQcJ8M0AYAlSM60ClHWDZgqKhMC2PQVfQk13aNaskZm2HxbKyhzQEGdugwzNxZIor&#10;BStLDo5rU2u1uK5k0pGXCKVpRQFzfoNxv0pTtuiyTYqmQWfBQyQBiV9nY4+LYcqlwQMCKS3sqExo&#10;nMGSHqkOSRKD48dOs/+dQ0QSRJTS7WXY2NnNplwnm/JdrLEyDLguHVKQSWNMG4I0IEpSHNchUopU&#10;CEzLZFnPAB3LHEKZkjXyWMb/rLfJP5DMtNZ89atfZWxsjEtjs1y4PMrZC5e5NDFJlChsN4thu7Sj&#10;BEyTVMcIKenp7WXFyAimaYIG42eUQz5MZP/+T/7jI1LaaASOYdGKI1Lh0BB5LsWa5ugYjcgnKfTR&#10;yHZTMB0+GYzzUS7z1vFxlr37IgMv/Jjp154nffl55i68j3VklLEzx1gxV6dzoIOOYg8dGUm3DFjh&#10;eCg03aUceUuwMlG4SmL/+G+Zm5ukKiyqdpZ0zTp2Sotaq06WkJtvu4sjVpmLGkq2hTGfMNuYQwUL&#10;VMKQuUrKXLuFiCOaUUA5V+Luuz7CP/rN36BYGmTOdjEti5lGk/UFg/5ilvDkUcaPHiXvujz0sQcR&#10;hqTe9qmFVebDMUJg15a9nD1+GF9rjhw/zrXrN6GtHJO+gVVy6W7PcPyrf0pbxky0JFvu+yUGe/pZ&#10;W7Ix2tO8+OPHqWSLrDBdGiO7WAg9xqsJi0GT2XZK0TQQOsIyBd224okf/ZA0ifn8F77A4LJl7Nix&#10;gytXrjA/P8fxE0cp57LkBobpTxc4/KM/Z3H+IgXbJm5HbFi7ki987rM8+OBDDA4P4Vg2jmkRpSGx&#10;SklTTdbO0Glm6PAKWIaNVBBFEafPneaxR7/DEz/6IT/+yRO8c+g9jp26RKbYSTsBS9hkLUHcDrGN&#10;Kpl0JyPL9nDdHfcwvOI6svkVWF4H5Q6Lb339K1yYGEOpFFtoPvOZz7Bp85YlZW1A63jJykUsjU9+&#10;Gj9NpE88+TSPP/sMURCRX97L/Q9/hMnlGZpKkc+WmByb5IMfvUxajSnnC/zel36bX/nCF7hu715W&#10;rVrJ4NAAbsbFsswldQB5FWEplxy0tV6S7qkGLYQAmSiUVh/O7DOZDH19vaxatZINWzezZed2tmzb&#10;ypbNm9iyYytb9+7klp3XsL53kJGRFdQmZ5CposPxWHfNFpYPDNEVmCxPsjz71LP88KmfUPPbaD9i&#10;25YtfOyztyE6jiDTHXiqxLC7joJasphvL2b4yl9+n2ajzZd+50v0rmqhjTypaJBygpLXDwlYhXFW&#10;DaZk+TRXLr6PttrsPzzDtbcOkTeKmOlKHMoklkEgEhzhYUV5nnr6DZ599kXeO3iUVg0OvX2RGJeu&#10;7n4+9eBueoplLHMMIfylRXpkIaXgzFiLc2d6SeM29991OwWvhGdl8Wz3Q1Sh4Cr4RwgSrYkIuUiT&#10;y5VFXvmbV7hyYYogVehUkIY+d95+B509eSy7D7SNEXUgMUAGSKOAVDUcpVDCBWzaSYNYhBhXR9JS&#10;mGRtG2VJWmh0JaYrb1LIWdiOQdFxEaZBLQrYuSzD8rxJRmi0NvCjkDSOWVO2yHpL4rdFzyIM26SW&#10;wGpbDFkp64serSAhiRMaUcJ8lLCqIFhozmAbJtOz43QUDGwdcqzSZEXZ4NreIrapsLVJRw6GSjau&#10;CZoU0JhSkHFMTBUjUaR2jNAx0o1x4oAzwRwH2ldoK5852izoACtM6C8UMQ2FIWNcZ4pEJgjDxzZM&#10;UBaNsEYltjCFjyLCMDNYaTf7XtzP4XOn8Do9fu2+e/nFZevZUuxg1XzIZqfImsRmXWyxt3slN3Wv&#10;5c6+ldz28Y9w4wN3kwkTzk7Ngoa+cp5PfOxW+rp6cMgiAMMw0UCUgopTLjfGKXtLqiJ/P9I05ciR&#10;I5w7d458oZNi1sXUMY4yMV2bvlInA/2drBjoY/LKFSKW3O6v2bmLvhXLQGtc20YKQRiGOM7PSFQ9&#10;8u/++BGESaIUtWYdE0mHl2XIgbQ2ycm33yLSimhyHOfcEdS557ny1k94/YOLVJsVzPGThE4JXzfJ&#10;FzuZynYTWRH99Sq12kXWl7IMDfaxaBl0GAaDNuQMG9+vslE4NOOIvCU5Nn6aZLHJjMhgr1jLlgfu&#10;Z/PsDOcX51EqZGB4GaInj5PCGSOgp9xF4dhFuhoNhstlNg0vY/mmldy8bScfffBuPv7pT9K7bh2j&#10;qcOPtM+itonaLdZ3uixv18g6kuTMaS5duMDy/j5uv+tOwiTiqH+Omr6E9CLsqIwhr5ATQ5w+f2pp&#10;6Tkzzd71Q/R0FVHVGQ4+8XXa87PMpg6bb7qP62+8iQ4zJdaaEwf3c/r8CXyzzN5eh1UlDzesI4VF&#10;XeWoYmPkbbpMH6u1yA8f/VvGx8f54he/yLXXXothLCHlNmzYwPHjx6jV64yOjhJOT/Dik08QBTEY&#10;UM4X+Me/9Zs89PGHGR4eJhWaathAqZQkiYhESqIVKk4pWR7d2SIFJ0ujWudb3/om3/z6N3n2mecY&#10;nZ9jvhUQKgvlZjBlSFCtYEtBqaNEZ8da7r71i6zbdjOdAxsZXLMSK+sQ+Jplg2U6ywZ//l/+A1NT&#10;cyQixTIM/unv/C47dm3HtCFOl9ByqVqqHn96Ef60iltcXOT119/gm9/7HiEK13G4+5ZbObE5S69w&#10;2G0PUDy/yEt/+R3iahslBL/xG7/KNXt2k8lkEPJnRpZAGCzJ2HB195deNe48c/oMhw4e4oP977Hv&#10;5Vd47sUXePOttxBCsHz58p8be0ohMT6U2lqCGVejNnQUMXqLVIm4eOwUWkoGOrpwb93KSNPi1LNv&#10;8Nhj3+fi7CSphMG+fv7J7/4u9951H6VyF4bhMuD20u8NkTFK2EYOx+zmwtkqT/zkORzPI18sMHvF&#10;JfYV+Y7zpOISUTKPFnW08PHyBbysTza8k0vH36UQljlxoc5NW+8hl+lFERNHAZ7tksbww0cf56ln&#10;X6BWrzI9M8OJC2e4VJtkfm6avdt2sOf6UWyjhlABwqij0yym1UQYinOTKSdOdGLKmM0bVjG8bATT&#10;XEKxcrUI+el76YcBl8euMH5ygsMvvsvZJ95hrtpAqgDPjlCGQ6dT4Kb7NlIolGiGEpUoIIdhFkBn&#10;CcM56qpCW8b4SYOEBGml6EhhsURREMJESIljKPK2oL/DI+uZmFfpIaYSuFLgoOjNOTjGkgN1ztTk&#10;pGKkL08psyT4LK52ET05j2KSMhPEKGnS2+FSsBSdOYOsTFibM+lwQpRUWGaKV8wwXZ8jURUsy2WZ&#10;rOPrKQy7SV8ui6k0GWngRw1aUchCrUKMIlQJc9VZvEKOqeo8hYzNSMalYUX42qdoZ8gaFkaa4pou&#10;XVYG17AQqQ9iHCdzgUi0gAph2KTBJSrNAGFZdDgjxMZ7xOk8InF4+vF3WGg22Lx8Nfeu2UZhoY3l&#10;eeRbaqn48BNMBCTgLOtBL1bISJe5vM03f/I4Ok5IooRPf/Y+1m0qADGIBKWXHBw0oLUg0hFPVo6z&#10;vTTM0hb+fw7P83jllVeIPZdyVwnDFnxs+y3c27WOHQ/czvU7t7N79y4uXLjA9MIilmXy2U9+Givn&#10;Ykvzaue5BPb4uY7skX/3J48grsoImYIuL0PRMslKyerBAdJqhbNnTmC3G2TaFTIVhRe6DDsGnflO&#10;7ti8hqHVq9i7axf3793LoePHIKhiZgqMbNlLx8btdBXy1BPJrFzaYdUQbLQdKiKiblqMhgnFgU2M&#10;X7mM12zRCBLMgscdpuCNS5cItGD1TXcylutDJg4dsWSw2E39xq1MXH8tqx9+kPzIVoKVG7h2x07M&#10;Ug8fNCXvhhlOtgUXWwk1X1NzXbZ7kk3ZDDKNOPXcs4xVK6zo6+OmW28hRdOOqwTONLNpjOlWEY6k&#10;o9ujPa2YrMwxM7fAhfPn2bO6mye/8V9oLMyS6JTB7h4+8tlfRkmTKGwx3Y6Yn5zkxLuvUa+XmEgW&#10;uPTeAU6eOsKxkyfJRT6/dfN6bsjX+Is/+QPefvUFihmPX/+N32TPnj0fwuCllLiuy8jICG+88Qat&#10;VosrY5P4tkDECbs2beYP/vnvMbJ6FYmAWKcsNCrM+QsEiY82NFEUkzFt+nMddLlZHNPi7IlT/On/&#10;+R84duYUtSgklQ6W6SypK6Qh3V0lBpYNMTRwI7v3PECxcy3Dq3aSiixBmBAGbRZmQ3IFi+GhDjKZ&#10;iJnJk7z0yrNEOosm5P777uOu22/HsiGKq6QsonV6VZ1L/hzYA+Bb3/oWP/7xj4lMSTuJ+a2PfYbZ&#10;IY+Nnf2MZDsRC22+/rWvUWm0MdwcwysH+ezDH8PzMh8mnp/GT7srrqIfn332WQ4dOsT3vvc9nn/+&#10;eT744ANOzY4zU1mgtlhhbmaGkydPsmvXLkql0s/8V0v3dZUJgxaQcbMIDSfDed49cYT6mSvEOuUX&#10;v/BLNC7P8eOvPMoHU1eITY32IzYsX8VvfvGL9AwNknM9bEMRhDUC8yiOHMRkqcrU2uHxx3/M+bEr&#10;CNPkzIVzHDx6gvePX+TseR/V6GH5yiyWLCGNPLHVR2cJeoo2k+M9zDSnqS4E6DqsGBlGWh5ltwcZ&#10;uaQy5q1X3mauUiVJlrhZJClGHGMZRTZtWM76dbOI9CyGsfQ+GWYWUtA6YabZxflzA7Qas2zaOMLI&#10;8jVIaaP1EnCg0Wjw/vvv88zTT/Pt732PfW++wfsnjjE7O4OvE6xsnWu27MRqW8ynLXYObWbT7SaO&#10;5S3JXbl9IF38pI0yQ1rM0kwXSU0IEkUjSglUQjtWJEoSJ4qMc1Uhf6nBRsif0kaudoZopKEp5ixs&#10;42pXLgQmkM/YONaSqa5K06X3WC0912zeojebkkjBum6LvqxJV0aStUIMY4Zi0aY728N8zacWmSRu&#10;J4k2mZgPWd+bRTnnqNuXQWg8O0ct9GnGFbLZEqZjM99cJCDEybvUG1U6ylk8fAzPIGjVOZ/MsTrX&#10;TVxrsqqjD5lKCtKm1WrS0nOE9iSBVhjGIpbQWDLHgqoSBDnyOZOsYWLEW1DmYWrVCfY9P0ojSglb&#10;IdP1Rc74Cyjbwptq4Rg22jWQ5RyZWky7VcMyNOGyTv7mwBtUphYIkhY3X3cDtz2wC9sbxRAerr0S&#10;xyoShgHSkCCh0qzwQTLL9fkV/8vduxACx3F47rnn8Nw8BdvmFz/9abbWchSNDPlSHsMWhEnM2++/&#10;R7XZwnEc7r79doRjknMzWIaBVupD+P3fJbI/fuQRNIRRgBQS13Ix9JIWoCEkW7ZsZueWTezctplN&#10;G9fz0Efv4L4Hb+fhz3+SG67bgt+7HHfrVkq+4lt//edM5IfpECFbbr+DdTfejJM1WdSSapCiDYsk&#10;DDFESk0pzguHAbuOl2ZIY59tuzYxMVelsDDF2MQoXrnA5OXzZJSmd2Q5xtAq6klIXUgWY0VRKFSc&#10;Z9o3mbYFgZ3lxFSNg5HgcpjyQRPqrqBsWKR56DY0jcikX4YkEyd5+439VCJYMzjInmt2oVREmLRR&#10;SYArI+ajGlMqILRiNvRs49Shs1STBvPVBu+89x6NOEFaHj25Ir/4+S9QwUNlHNYUM/RmTDYPdvDi&#10;T57CsE24KqRpmA4d8QzX9Qh23ngDrdkLvPHKmxRyRf7gX/0rlg8OIIQiUBFxmNJu+UxOTlOrz3P6&#10;8FEmqlV0GtNRzPPJjz/M5z//WXL5HM1Wg1raYDasoXVKv1vCczLMRiFSWPR7ZTzTQUqDeq3Bn/7f&#10;f8pCpYph55G2wLPzrOhdzS0372LPNbfR130dxfI2/HYBQ+VpVhI2bujFkAGNVgh2FhmHhM0WK4Yz&#10;9Hd7PPnDHzBdDdAE9JS6+fgvPERnsYVtdRLE00gZI4wOIj2DvlpRt4M2SRqjFXz729/GjyISLPJ2&#10;lkvnziOmF6mPzRKMz/PNv/k6M9UWhu3QVcjwh//8n1Mud/xcAvvZ+One7/mXX+Eb3/gmx0+eZipo&#10;oSNFkCgMvbRriSWkSpDEKQO9/axdt+bv39WHIQBTCFwpYWKRI8+8ylwUkgjBmWOnOHb4CC0SEgM6&#10;LI9PPfRxbrz/DrxyDq1TLtUXeW3+IgMZC8N5A0sVsehDyCV5nse+/33qlQo9XZ0UsxnazTqpb9Fa&#10;dDl7IsPCuV6Wb2qTmONExmVU3MJ2DiGDj3N28gR12WTxwgy7d++mnjnBQtJEIggWEr77ox+SKo0p&#10;6+zdczPXXNfPLbeOsHYIbrp9HmmfwVF50AvoOEFYs+hYIYTJbDXHm6/EhNomW7Qp53JcuDDOG2+8&#10;wbd/+EPePPAOb797gNHLl2m1l5R+CrksG1YJ7rxR8Mm7R+jvDzh2xKUWL1CwS9xy/QCps4qsYZKG&#10;DZqyhpkIMHLE2mExUbjapOXEBKpOaGiq+Ji+xNIOljSJo4izZ85TWawzOTHD2dNnqC4ucPnSZd5/&#10;/whHDn/A2Og4o6NXOHbsKFcuX+H06dNcvHiR/W+/zdzsLO8dfI8D7xzgvfcOcPjIEarVKuuWj9Cd&#10;95ASojih5U/juEtCtlGcJRGQGiG5nIlnxJiGjXKXTHmF56OtBo5aJIoULWuKhbhBM9FUanWkFMyL&#10;kIVWjT67xGTcILIk7SjCy2QoKBvLdumwstiGTZ2EVKUEluRge3oJ0Wn5ZCW0Jdg64Zw/T2euj5zZ&#10;RuFjyhxgIoyL5J2tNBZjZmdGmZ+ZY2JmjtcvnuJYUKF3aIC+NUMQxEQlC69cICl38JKxyP4D75DG&#10;IeVyjl/83K8y2N+D4gpKjGJRRKoCM60qURqTNz2OtK/Q5XUy4nb+g2fSsixefvllopZCFQUfXXsr&#10;nBkDEWL0dlOXYLUT3jzzPq1KlXWrV3Hr7bcgDGNJhEFKYj1PGIV4bv7DxxFKLakqVtsNtBAUvSxL&#10;IjhLp/anY5+ffkewBFWONK9PVTktfAZGa/yXV15kZPQyxx2XDdfdybobtlMzY7pw6My6jFcDzgoT&#10;o+1xIQPb7YBC28exbUqp5nIUszpToD0/y9tf+zKzYYAXKuJmlR4HdK7Axt/8t1SLZaZSzVxoUBAJ&#10;rmmSk5IMDbIyz+v1Bg3H5najwNHUp6cc0koEXYlgRU5w02KD9x7/Hxw+fpo4MalkHPZ0DfKHj/xL&#10;AhnhJ3VaaQPpaCpRjYoxiSsE2aTMkafOsu+Jd2iLBK0VQqf0FQs89PHP4SxfQzHTxVDJIDZjik4W&#10;W8d8/9Fv8PgzL7Fr1w7ePPQOLavIYGcH/+If/WOSch/PffVPefvEecJ2k+GuXoqlHPlSkSAMCdoR&#10;1WqNJEmxDb1EbBQma4Z6+Z3f+R0GBwev2oOAHwecb08wGzTo8AoMeZ10Gi5BEuNZWYQUKL1UyXz1&#10;q19l3/63qYchZTvLqrV7cYu7KXtF1o50ELSbCMcjRVGZq7N8oEy7lWLnUrQOsSyXU5da4MOK5QWW&#10;j0hs2eT/9e8foakssmbCrz30MNvuHQYUBoMIEeHanbhJjrpcpJ5A2c2QJgme42Eqg2effZYnn3iS&#10;6mIDXygyxSwyXTrEaaKujjIsSoU8f/BPfpe1a9f+T53Yz4bWmlarxZf/7D9z+MxJVBhjGYJrdu9m&#10;957dbFy7jmKxxL7X9/GtH/0YFcY88kf/lvUb/uFE9tNzkCQJf/u3f8sbb75FRaeookfSaFMUNgXT&#10;4YG77mTd5rUYXQVqSYifRuiMjUpDyGj6m5Ji5xhOYpM1t2CKLjSKxcVFWq0WAwMDaK05fvw4r732&#10;GocPHyb2NHHFZu/2ZTz0jx4Htw9bNakaMa2p3Zx6/D5+currOIHJQ/c8yN57diNyEYXUY36izn/4&#10;078iCGHVsi5+//f/AMN9nkyyiBL7MY0phNlEqTxazmDSC3ICnXSjtWQm7OYP/yCm1XYwrYiMvURm&#10;VldpFOXODqYmpxhe3cPGlRvYubtKd+cZitkIWzYJjYDZuX7+4s/yTCRzbOvdxRf+6Qowh9A6izA8&#10;olaD1PSIUoGdJLS9BLOdEiUB7dzCkrLQsUXOv3OBsak5WkELv+0TRQlaiyXzVMsgSmNAXLUsSa5K&#10;p2ls2yEMlwwyhYBMJkszDkjSlDRNsVKwLJM4TvgP//5PKHQtIT8jNMIIaalL1GjSJ7ZQMIsstBYo&#10;5wrY2sDEIhSKetJm3D9BPlclLwOICrTlHIFwEUYJ4ZewVAepbRGECXZk0pvxWIzbS/5e0iKIIybi&#10;BoZtkcYphmuT0RJtmYy2p1lhFbDkPKabIKI2RVNyIj7Kavcj5MUcUgDJEKQWwhhF2fsJ5u/n/MU2&#10;Tz31OBdOnkClisiAfjfDv7rhXjqqEdFcBVHKEw308Udv/YggjlFK8R/+7/+LbK5ELm+hxUkifQCE&#10;iZvuop524VkDeIbDo8ef46aNN7DSKPyDoC6lFF/60pfwAwtyIV/+5T8m/+YY4ZCFlemGTkES+/yL&#10;H/wF9blFPvnJT/KRjz7AYqOOEAJDShAz6MSlXBi8qukKxh//8R8/kkpBoBKUVriWzVXO9lLS+hmI&#10;tBACdEpbwenFJqmlWFlt8B+feZLq2CJT5Qw7b76DwWuvoRJDK5Z0mQ7t2OdAHTodyQIhXjtGC03z&#10;wgxnvv4fmWoorl29mgl8oqLNqqBGeOYCbdPBF5ogDaEVM3HhItaGjZwPwUEzaBt0OiYT7QaRkeVM&#10;2mJDsURn5LBgNymaFsstQaFika+OIQ4f5cAPvsLJi3M0DQszTdFBm+5sieGNqwgzElNZKKNJpBew&#10;4hymq7HCTpSzSP/KbjYv34Jfj5ifmaWj2Mk/+8f/jJ3btjA3donRo+9w6PCbXPrgNNPjlzhz9iy1&#10;VoueoRUkfsil6QUaEdy9aT1DG3ZSweDVxx6lHhrEQtM2JJV2i5mZOfxai4VGnQRFlCaIFKqA1Bal&#10;rM3DDz+M1powWkARkqQ+0rSwbBu/0aARBKRomjoBBI0kJGs6HD9+nL/+67+mUq0gRIZly69lYOga&#10;ivk8GSems5gjm/NoR20816Cr4DLYb9HRL0iVyeJcysz5BaanGziuRV9vmVWrSrzw3JOcG72EljY7&#10;165hzycG8TOXKMjtQAdaCmrNmEnVoC0VftzEszxirVAasrbH6tWrufueu7n9rtu4+dq95EwbkpTm&#10;YpVESQIFpgr5w3/2T9i4cdPPkaf/oTBNk6nL4xwZPU/GsPi9f/xbbLh5FyPrViI8F9fzOHbkKKfP&#10;n8ezHT718Y/jun+3+/lfRRzHvPbaazzzzDM02y0iKSCKybUVO9dv5ld+5ZdZt3kdYUaBBXnToZTJ&#10;021l6CVHv2NSlgahXUemfZhGD4Y0kVKSyWQoFAofJszBwUF2797N2rVruXj0FE23wXhlgXP7N9G7&#10;eQIns0CYKtJiSibq4+TxWZoqojY9y94d19DRIcjoEgffO8GRY0exbYudO1YxMrKGKB1ldnGUNw6M&#10;U61vItQVinmJYU6jkwJa1khkALJFQsqrb2SQiUtHRy+f/IXPM7R8mA2bNzOyrJ+9e5dx/0PLeei2&#10;Cps2nKSz5zJFdx4pFkmog+HSrPez7+WIqp5jVXkd3bsd2kIgtYsRe9QTjbBtnEQRmzbdRgcD2QGK&#10;+V4MYZOPO3nh0Vc5euwcs606sQoxHBvDspBXb816G6lNDEz8MMCwTaRtooRFnGpSDBItSJEkCmSk&#10;iVshpjbQtk2soNkOWbN2BX1Dy9CWQdl1cEQGySIFdxlFowtHQ95xmWnVGQ1rTLUWqDSmWKRJTzaP&#10;DEIW45C6MjC8EAxJpOYwjSZR4qOS+hLa1sxzoTZLV7GTeb9B5FmkhmAo14XnZpBouswM3aaHpSBv&#10;5CjJDspmmbzZg4hsxuI2tiiRtUfJiwKmTBE0kLKNIU1EugInM0Nfvpv16zbR0TnIyQ8+wNWSetTi&#10;NrcX4TrkWgkMdvL1t1/kCj5pnPClL32JDVs2Uw+a2HaGjDGIokYsTiKYQ9oSYo9qK2VRN1hXHCKD&#10;yVI2/Z9Da80777xDrRUzMtjDng27SaanMQlgqJPYNQgqFd46c4QoitixYwcrV63CsCwMw8BzbKJk&#10;DqENXKe4VKQAxif/8IuPZLQgZ1uESYp1lXAmuDpH+Xuhk5jz7ZRKmFCqzfKN//qfCEJIVMq9n36Q&#10;9sgGJoIA28iwxdUIQzDZtHCFoqk8TrQlvo7Y7GYYP/40yakLtGcmmfI6cbu7kVrQ0TfIgJpndGyc&#10;WICODSp5B98ymTk1TtfRV8i/9QJzBw6wcOhdvKNHGF7RT0e+RJdoEgtNd5Ri5AxKkcafvszY1/49&#10;yZEzzPl1SAK2rl3DjVt3sqy/n1vv+wjloQwlkaHGeZZIBQ4xKb12ETdycChQsCy6Bgx2btjC5k27&#10;+MgDd7Ju/TqiNOZPv/yfOHn5PDMzE8yNTvDe5SuMnbzM6OwlxicnGJudJtIxdpBhdP1NmIW1tKOU&#10;iblFCotn6DUzdNoWQ8UCBdfk3vvu5LbbbmHb5g0UPJO1q1czNTqGMCSf/8zDjIysJqVGoGZIqaO1&#10;xpLTlESJLq+Ia1k0dMjJ1jQz7RqLfp3FVpVgdpE33nwHIbvJOQs8/PC/wLA8dNzC9TzqYUAqBZ7l&#10;YEQxnR02jqsxbZOLFxss1mMSL8PgcJH163IkwsRWTZ567sfMt1tY7ZDf/tKXkKU2ObUSR3Uwk5wi&#10;o3KYFhS9PFltoaRJZXGRFgkZbWJfdZk1TZN8Pk9Xdzdbtm7ltttvY3DZMkYvXySoVxleNsQnP/kp&#10;HOf/f7L5aWitOXXuNOfOnmZV/wAD127gUKbBe/UxXBSq1uLEex8wOzXOfffczeYtG1EyIVUxqU4J&#10;ohiEQKNJVEqSJvz4J0/y1W/9LX4SE6UJPV6W/nyR3/jir3LjHTdQKOfQlsT1sggl8EwLF03O9nAt&#10;EGmMti+j0gYmBTzRgSHsJTK61kTRZcL0CD7PYuiVWFaOrq4uVqwe4cCLB9B2yII9R/PsarZfa1Ml&#10;xdA+7fpaLl6s4FNFKMGOzTsZ7FyHlBZ/+7ePslBdRBuay2eu8MHBQ7z8+mVefWmGC+c8Xjh4kteP&#10;d7FmeUx/ro2UiyiamMZm4rSEKfu5cK7AlUWDUj7DL37i82xcl2PtcIZVm0yG+gXd+UMY1tsI5jDl&#10;FOjWEvlaxJi6RpjcxstPTzHnJeztW0N2/RBtt0IqbKrxPG07IKti+nIdqFSDk+CZGcwkosvppZzp&#10;YP+7+xkbv4RjGEgZIGWbDWt7uGWXzQ3be7np9nXce+1dXHfnvdy+Zzs33LSSvdfuYdfaIbZu2c32&#10;zRu5/sZt3HnLnVy3axO33nIDW7ZsIJdzGJ26gqFjPAn3feTjDPR1YxHjmS5p3ERrSSWdoUwPQazw&#10;05DF1Ged10GqFHOGRmLjaUnB6cBJ+1mIWyDL5KIeimYRIWqY1gQ9WYtut0RnJsfK0gg5mWVZvkSP&#10;4dFlZ8gYDiXDpdPMEtdaHDt8lENvv8uJtw5z6tARPjh4lKeffo7WQou+ZWuQMk+/N0Js9CESSNEg&#10;JBaDCJUnoY42HOzAYmZ0loNXLhJGMTd29XHH8DbU5TGMnk6e9ud5ceY8FgYPPPAA9957L5Y0sJC4&#10;poUhBaYaRCibCI1nNAhVnVE5xZF6xO7SAI7hfqjZ+PdDa83hw4eZr1WQfsj69evoOLGINhXCK2AG&#10;MRXavHniMGlq8eBDD9DZUULFCbY0aNbrxFYLtEHOKH2IhDZ+91//80caaUKjXse0bWzDxPqZRd3P&#10;VrxaaxqBplmvY8yO842//CpHZYKo+uy480FKm7cgdEI1dbEnDnHlq39NuV7nykAfoVGi14lI0xDt&#10;udRqKb2Xx6jMnUUJl1hp+jZvotPKcM4SrM90MX5wP0JI1g8PsGd4mPboJXR9mgCHuuPQCOZIG4v4&#10;9XnCQ6/RObIJt6uPPlvT7Xgs+BF+YrLi0lucNgZZXnS45cE7eeATD7Px+p0Yq7qpbOwi6XJoiARH&#10;xFhuQJL6WLbCFb1oIlIMskaOSCfEhkabCX2DnXSXe1Gx4OLFi7z46j7accqVuYCppINRBWXPRTsO&#10;frvNgq+YTjpYubyTz3z8k5xuG2hToId2svGWO9hw18MM3XIfvdtvZ/mOm1i+cQsbVi5j/Zp17N55&#10;LV2dHbz86j5SJJ/7zMOUSx2EUQOlpxGijkmKZ3UQCJdKGqBZcmYNVErBzZJ3M7i2jWPavPva22jT&#10;ZdetG7hx220U3ARDOnR1FMllPSxDMthn0dtrUuwwaDRneP/QS5w9dYpXXnqZVjDG8mGXHduGaLQj&#10;5ibP89bbr4FI2b5pA7fedycSjWtnUdYkTWeSvFuiEgS05SyuErhGhkK+QMZYqrSy1pLGWxRFS3yR&#10;n7n2BgYGuOWWW7jnnnu4//778Tzvf9uJ/bSjieOYJ554gtnFeQpOhvKtm1m0E8I0xrdATjd4/emX&#10;qYcR5c4uTp46y1uvvs4b+97gvXcO8uxTL3D6xCn2v/UOH7z/Aa+8+CpvvPYmSRyhkiW01/at2/jC&#10;r/8qpf5ulCnAMklUioXANW0yTo6Ms7QjUzpE00bpCAzQGmyRXeJJiYRmeJrUWCA2xtFGgKmWYxll&#10;pIRMLsuRgx9QCRdpJSadOsdtN3kk3gmyaojGeJHzp2LaYQsZWly3dw+dXR7NRsTjjz9BrFJCnRKn&#10;S88/MBK0GRISINCgCpy7YHHL7SswmEekU6AU0krQIqZSW86JC1V+4VMPsGo4QBqH0NYPcZIqUr5M&#10;qg5i6CKmXI7UfUBrSZhWNoisFu3mJl58bZFQhGwf3kT/uiKdVi8ZYZMxTTIiJIhtWmlAXpbww5Ss&#10;YeI57lWqhmDLli20Wi2GhkeYnpkGATfuupOPXHMjy8s5unLQ7dboLPXQm/6EPuMy/U6FodwCQ309&#10;rFq5muGumMHBYQZXrKe3r5/ly5ezb98+Fhs1kijm4Qcf4qZb92JbJrbloIXAj9pomaKNgGm/zkIS&#10;c6oyQ0tFCNOkEfl0ZIr0mBbEFaQUGGYGnUg84WGKPLbMkbMEXaIDJ5HYQKJ9Up2ABj8JOTs/RZBE&#10;TF2e4Jmnn+aZZ57hO4/9iAPvHmRscorTVy4yuTjH+PwMC3OLnDh9ClsL1q1bRzZjIsIY01RI0ycS&#10;Z4AapiyCLhKZLaRV5C+/8reklkUYRzywYTOly/OYlsP5LDz63mvEKNasWsWnP/tZisXi0uQnDJdk&#10;oWwTLTSJUiB8YIFIhGhZp2D3sNLsAvHzlit//1wePXqUqfkFMobBjnVb6DpVJ7Vj7JFhdNFhbPQy&#10;+84cIfIT7r3vLgqF/IfmzaZpEqgKQltk7Z9JZL/zR7/3iCFNlhe78VttbMshjZck+X92dKOvyotc&#10;WazQbEzylf/+PziqPXxzkFvvvIvinp08V0sYjxyGZZvcT77BmYVZRucXma+ldK8Z4Z1GwkpL4giD&#10;40FI0fUpvPo6FccjIxUbd1xLyzS5KZ/FzUqCifPMNms4wqX3k7/AyptvYEN9npOhpJFa9IRNQmnh&#10;eVlUkHLz7TtYPTJE/cJFNpcdYp0y1kgJ3Bxz+3/ESq+bBz/xAMVMFttQmLagbSvyOiXr5PFokclY&#10;2GKYdjiLJxxaaorUXjrqk/EMC7RAOwilyVu9eLbHq6++yqmLF6i1Eu75zG+z88HPsvamXWzZcwOV&#10;/msZ2HorU7UIw+5itmsZw4VhopymwwoRbgbSCJVImnFKmEpix+PsYsjlSoqKBMVUcf7CaQ4fPUoq&#10;DD7+0ftwnQy2rZmN5wiMFq00xY/zxKmBUgGpYZGGEZlMlmG7gy7Do2x6XDx1hvePHqceGWxct47e&#10;rnUMr3Tp7sySy2m0WMRxarRqk5w6eYQnnniCJ594mhNnL/H+ibOERps0XeDcqSPcecuNaMvhzPH3&#10;uHjpMvmsxZd++7cILMVAYRmxilhkP3nbxUlSbLtNVqzAlg4NEZEzMripIESRs5eQhz9NYj8NcVUF&#10;xDRNMpnMz+mr/e9Ca02j0eCxxx6jHYXs2rqNga2raaURk34NTwmmXzzEmdPn8JXB9Ow8o+OTXJ6d&#10;YnJhkYmFBWpByOWZGcbn5rk0PcXEwgJBEjPY2cHQwAB333EnD37sIdzOIjGabjdL1nbJuxkytotj&#10;WhhCEMQ1wmQWKRJS3UZKh+mxDGMXA/q6+zFNAz+s00rfoWW+QioWMNlBGrm4ZhegmZ2b5fvf+QGp&#10;HWNWBPd/ZBXltZC0Gpx8cRsvfNun7teIVUx/aZD7H7gT026DyrNv32s0/TYATgLd+SKrVq5m29pt&#10;jF+YgMhEihZ3XHs3m1efwxGArZGGjU5jDOkxMryT7Zs3sX2dizTexJSLCH0MwxBg1FGGiU4DlGqi&#10;5RRaxUuqeWIRXwyj2tt4bv8Ynu2wum8l67b2og2XtpqlGs9h2wmO6CdJ6ixGDWppSMZOyJkFlBII&#10;JFEcsWrVKp55+nnCOEIrRU8JNg2PIcLnsPQVjOACtlqDlbyAqSWGNDBUG4MUUT+DrWeIkgwivwwh&#10;BLVqlccff5xG0MY2DH75F38JL68AgWm4LDRraEPRaDSIQs3ltEmlLenO51julenO5FFJsuSdpSTa&#10;kkyFlxnlPG03Zq5lUfVDMrFByejEUR6JnCEyZ0mkj1aKKFLYyiH1MrTmF/nz//ifOHb8ONPT05hu&#10;HiuTpdH0yXouaRwjtCaKIDEF4dQCu/fsxsxrchpS2UKmw5gU0UogtIUhi2g/z/lzo7z06is0o4TV&#10;Xgd357rw0hQ10Md/Pf4mc1ZKRpv81m/9FmESc/bsWU6dOsWFCxfI5/NksgX8tEKgZ7FEDyY+PmNE&#10;aByrE1e0kLoDwVLi+fuhlOLgwYPMLlbpzGbZs+c6xKlJsiv7SFybVGqmTp3l8OR5Ojq7+djDD2IY&#10;SyAPACEFrWQBqQ2y1s8ksn/zL//okchQmErg2A5BGuPbGlMJrKuOnlqBTjSVOKQR+bz2o58wthBT&#10;rF3h2ttu48zG6xmzPYJGjVU5WPbyY1w5co66rUjNHKKzA71iiE5D09YeHUaNaaW41da0jr5B08pR&#10;SxI2b1qJymY5H5sMWClycoZL5y7gBj5brrmFxZ6VuDt2s+6aW7hj/Uri44dopwGYNntuv5Nw9R4O&#10;/fBxTnzva1Tef5Nk8y6alkmpWWHu4DtEaY1tq7dQ7unCdDIUXYP1mX425vrxJFipII1zTPlj5Nxe&#10;ZoIFpCgyH9fJWzZlUWRArkOkDmaaoZDNkcSax3/yJFdmZhlLC2y8+SOYlomebzM9eoqj+57n8rsv&#10;kTbGaTRmqS9e4vKF82zduQupy6z1Inq7iiyzWqwsakzHxBCKsFEhkoKsoyl5KRdOneXYyZPEpDxw&#10;z71kc1kM6VGPFvHTmIZqUUs1lahCI2nQjuZxnAJZ3yLWCdk0Q6hDnnv+NcbmZvH9Bvfe8VGWD5aZ&#10;G5+kWZ/h8KH9HD64n7ffep2397/FqYvnacQhiVAgJG3toJOUbC6PChZot/Moo5/D7/yYWsNn196d&#10;7LrmWnrKvViGSRCZ2NZyFtIGqdVEyxlAEplnsY2UWM6QKsgYYGAuAWjEVVuJJXIKQlzVhVq6jEnT&#10;lCRNidMUhV66qascsdhHkRDFAcSKxJAc/+AoB958i6oOuevm2xADOcZ0wEgrS+vQZd7ft58giRju&#10;yGOrCFtFxEriIMmbLkm7hkxCMibEfpNa5OMrxQO338YXfv1XKQ/3o7MmJc9D65QOJ4sUAoOEJFVI&#10;YaKiKpoIlMa0IoQQXL7Q5L/9+Vd54/U3afsRXV09+NE0fnwSGUoMNUDeuY28sxIhJL4f8Gf/55eZ&#10;qSwipMee9TvYuAv8iublHwhefN6naU+h8y6yLbl17w1s3ZOgjRDXK7N10zUUslnuu/MuHnzoo9zz&#10;wK3s3L6dQtFl//4DSAQrN+/ls19YRkbsB7MFqUkqriwZhMoMtvLo7FyJtEwslUWKw8g0AHqI09OY&#10;iUYLA9OsI2mQqBmEESBxscQwNf823njlGO1AsKJvBdt3LMOwfCyyuKaJlFnqTNLpKSxHI0WBhXQa&#10;rSNyIkukUixTcejQEd544010JkCqDJ9/YDmd4jKebCHjADJ9SNFPypmlYjxVKCMlTeYwTQ3GPDo7&#10;gp0ZRuiEI0eO8va776PbKTdcdwM33bSLxFzAlC5JJKnGbU40pwntRWLpU08C1mSyGImgbGSYm1rg&#10;VDzPgt9gvtnAno0JJ+cIRgXjPxgn74HVaSOlzbLySgRFtOykpQIsDXXOkBAQRC7Kt8nlPA4dfI84&#10;1qSGRyRtejKClatWcO2WvXziznu49tZrOXX2OLaAarvJtk2b6e8uknGGkXIBoVLS2MQ2uonjANsY&#10;wDRz/M03vsn0zDz4Mb/ykQdYWZco4A1d5a2xc+hE0dHRwdvvHeD5F1/g8HsHOXbkA44dO8bzL77I&#10;6JVxlg8sRxlnMLNVrHQLgTKZTGrU0xkKchFlTqJVHTMtITCXsBawpLkFHDp0iMp0Hct1WL9+G337&#10;PsBcv4qw7KCTmAtTo1ypL+BkDO68844l65mrf5siiJI6lirjus6HMH/j9//tv3pkqrFIj5NlNmjg&#10;JyElYZGx3A9dRNGaIEmJkpj33j3I6y/uYzFdJLfrAcIdezAyDlbUQEYFBmcOMPPsTxh3DRw/Q81M&#10;KRSGya/bzlQkaWuJ7br0xy7lYJ7p999gMnEpZjvo37MLL9uBKTVbsy79aF595y0SHbJ562r2DPWz&#10;2TYZ8QQjZZPK/ASTl6ZpZjsZ/OhDlLMF1L5nmYjaLCgLr28Fdnc3YyfOsNCIKUZVrr3tTjo6OihY&#10;iiiZwVdVGvE8c1ELJSysVCIdjY1Fr9uPm2SwLBuZgGu1MY2IxI4Z8PLkZReJUvzoxz+iFaZYSKpn&#10;3uPA2/t4950D1M8fxfEryKCO1AozNVChTzzXojjQx+oVJQpWyIW3foI/M8HR195g4txpFo69Q3zy&#10;DZyZ8xx9+SnefOEZ3j50GNO0UHHC3j276enpQQhBnh4WmiGhBA8fX9RI7RAjytAUIZVwlipTJDpi&#10;carKj374JLFKECri2OG3efnAK7y0/1UOvH+YKzOTVGsV4iBAa01HuZPhZcOMDC9noRoRBT6loouV&#10;tOkobaLcfQ2V2TlOnt+HTA1uv/M2Vq1egRAhU+EcoYYoCSjIbtIkBQlC66X9U6qxDBtLF1BJQpJW&#10;gQS0Q6SmEJhXx0lXk5pYIkFevnyZL//Zn3Hg7f3UKlUWZucYu3KF9w8e4uSxk7zz9gH2vfwaL722&#10;j57eHianp3jr2GF63QKrbtrN+UKI32gTFfK89adfJU4T+nt6+Dd/8Afc8vD9bLz3Zj55x73cfe9d&#10;3P/Q/dxz51088MAD3H3PPUzNTDM3u4CpJGtXLic33EfoWfitJlEYUvCytHVCmiQIqWimPqkMiCMf&#10;28wBKTp1iMIMj33nGS5cGiPWcOr0WZ5/6UVe3fcuB99p8dJTPhdOK3Zsvg7XXXIc+Pa3v82r7+wH&#10;Y+lQJ3HM+bM+b722yHRDQGYRQ+bozfXw0D2f4Y77ejFNFyl7SVKLXE6xbsMwQ0MrKZUMDCtApZJX&#10;Xz7A+NgECSG//Iv3MVg+hRAHETqPYc5h6PJVRYpOhBhEyxWk6jyaaZQxhiHKpKKGEBFCpwhzkFTH&#10;GLofk81o4wJCZ4BVTE/vZd+rJ5FoNq/bTM+aLKGIyZtZchJSDGwjRYkqHXSSM1p0Wd24hsQyMljC&#10;ou23+eu//hpNv43tSW7evIW9ayWuaiHNDJoOEmsAw9uKit9Hpi7CzqPjSUyRQaQpJCY6sxUjswyt&#10;Up574QUmp2dJ45hrr9/J8lVL3WmqI5pJHSs1WV7ux4wjCjJDX6aHnM5g4/LUj57he9/4Ls0zo1x+&#10;+wOO7jvA88++xP7Xj3P64hinp85w4eRlbt10PRuH1mAaLkEYEEUJcVQk1DkqImbCP0dsKkxvkqLs&#10;oTO/jP3vvINhe5RzZX7jl3+Bu3Zfz1ZvgF4nR7mnTK5Q4Mjxo0RoGgtNtu4cwnAXULEN9hgG3SRa&#10;ISyF0EWOHz3OEz/5CUEaUw5Sbre7KNcDzgYLPHfyMKmUaAQ1v00iNIZj09YxyjZRpsQwDeZnp3nz&#10;tYPMjNt0FrvoyK6kFfcTpYrYFXQmMbFxhVTMLHmgpSmmLCyhq68q6r///vtUK01MU7Kyd5D+liZe&#10;04MdCdLJOS41FzhWmWDV8uVce+21H44ptdakWlP3Z7BFHs9xlwiEgPGv/uSPH6mmPv12jgSNqQWu&#10;YYEhseTSmCeOUipJyLtvvs0rj3+LepRy7633MHbvvYzhMp9qCtplQ6HJpf/6/2VOGmSVxFIRc1pj&#10;da1kdPUazkSCRgYuNRusMWy6cgmto+8yK4sYbei4eS9tbSPciJXCYHU2w/Nvv47vB2xdt4Zbdmyn&#10;aNsUDbDDkGefeIpLhsLoW8227TfxFnVarx6kHTaIir3EI9uhVGDu0H5UfYobhntYe/0tiETRCmao&#10;iAmm0kkmQxhN5pj2x3FFmfFgBj9JCdtLAIhKuEBeZnEwMFWejCmI4uklzyVl8vTTT6MxsMKAoFZB&#10;OxZl08eIQqygTU618YOQuh/hFl1M4fCRO65n2/I+vvrYa1x++lHOXRzjSqXB7Nw0UzNTLLRCpmsh&#10;i36bxJEEqcKxHFwMtu3YytDQEFJKlFQUsl2UnF6M1KZk5SgYYBQquBJGnB4yModv+Zw4cpZjh04u&#10;KWkbYOWyGBik7QjXcnBMi85yidtuvYVPfOITfPqTn+L6a6/DNW2eeuEAeVth2IqeoR7uf+gf0Zft&#10;4NihAywkl+gtdPPwxz9GoeRRbY6jrZiczJFVEhLIej1o3Y1KWpiyiGnaJEmESQEDkySJ0MYiUrgk&#10;aZNENQjjOqAQIkZrhe/HPPLII8zXKlyan+Lo2dPsP3yQtw69x5EzJzlx4SKnL11mdHaWyzMTVCZn&#10;uO9jH0V25vH3jDBW1GSzDu/5sxiWzarh5XSPNnjwgY8y3WtyKapyya9wwp+hrnyCyGd5qe/qTk7y&#10;ymv7WJxegFjxhS98ljUjK/FSQdF2qQtFNWoRGwKdpvh+k6bhU09mkMySRHWUMnCsMgtzVR599FFa&#10;SR3DTXByBlqCdJokIqIdNZmbnqK74LBuwyY0gr/6q7+ibUoUGkeatMN5Wn5EmFaJ44Q1fdu449pr&#10;+MVPf551m3IYdoKQAVAmxUcaVYQMkLoLhCZNYsZGF/jR958nigN27thLuWeUifpxHnsx5ujJDJvW&#10;LOKqQbB8BL0osRohNiE5iVIOqdFC6jyxOIdIPVTaQKU3kFpjIGeQqY3WCQIJoouJyR3sf/d9TCXY&#10;sH4LHSsdlKWoK8WCrBHIGkOyC/QimhIuZRxmkDik2BipwaHDh3n99bew7CW3g09++ot0Fc9hBkdQ&#10;IkIIC9OwkKqAVA10OgVikVR6SHMQYbpoRiG/AcNdBaQ888xzLFbrGFLzwEdvp9gzhas6aKcJTR0i&#10;TAcvsWlEDaRsYaIJwojR4xP84LHHqTUDJpoVAimo+gGhadKWCSqJCVCkIiGbMVi3eQ1pmlAN27Rt&#10;g7FaBcfOM19J6ejM0mtPUTJD0qRKPjPCwYPHcbwsRgSDA530KZeMtsEPsA1BcbCXF/a9SkNFZITD&#10;9Tdcg5uNMaUG5RKpeVq6hZJ16vWIb/7N95manUEJza1Dq9iqMzSSFn/1wT5GrYSgGSw1L1kHjWZd&#10;9yC7O4bZ6HSyvneIRqNBw49QRMzMjnHojbMUc73IbodGXORc6DPsZYjx0bJOKiawjIg0ziGlxhDZ&#10;D3dk83NVpITdO/ZQXmggKyHKtXE7C7x15SSnFybZsGoV27dv/7uxohAkStOO5rFFHtf5mY7sj/74&#10;/3iky/YwTZNK1ALANA0cy1mywlCaqBXw/Nv7ePmxH7KoIrytNyNuf4jjVQPfiMkYDnvNJjzxtaXK&#10;Rid87t77mV6YJfS6KeTLqJWrWYgihkJJPp9lvWtRDGu0zp7Db0IxvkTPug2UeodYLhVdrsvysseb&#10;r73CYjNgoKOTPbt2I6UANIePHuUnbxzCTw3W33IDzf4OWpWA1gcnmTMaaKsA227FSls033+XYrDI&#10;nm3bGF6zgWLO4VL9CjPOBAtoMiR05T3yjkndnaRoZIi0iWEomirAsASBDqknMS0ZUWm1ICqTGDZZ&#10;06BdbbIwPkE+77JrxxZ2rx1h4/Jl3HPbjXzhcx/j0w99io3XXcNINmFiagrLzeLLHI3MIKOvP0ZV&#10;CZApWsUIO8YRioIGqQLyrkM5W2DFwAB+q0GxXODOu+6iWC4v8WG0Jo1q2NrBswoYhoOfzOFhomQV&#10;FTsEMqYgumnOtbly9hwZ02ZN3xp2b1nG9q3Xc9f92/j0Jz7HPXffxUfuu5stWzbR19OPYZjUanV+&#10;8MMfMr84hV2MiEOHPVt+ASNj4NkeM5UXWWjA6rVDbN+9irZxhsRWuKZPHBmkWIRmA0MIXGXiqn5M&#10;s5NYBQgJTbmIhYlpKjDrKKpoMQ+yjdY1Iu0RCx8rzXLuwjlefuMtWnFC0bRRHVmWF7vIWA5F06VD&#10;eCy6YGvB6kIXK9as4lKvSXPIY8Zt02FavBNVOBlUWYx9/F6Ps/cMMjts0GpFoDWxofmgNokaW8C9&#10;OE9TCU4cOcZ3v/EoH5w9QeTAYFcnDzxwP3gSQ4fksx0kkY/SMSJQdOSKaNqkqrlkGWO7JLKNazuI&#10;pMS3Hv0u4wuz2EgGO4qs7L6O7Zt20l0cIvUjmn6ARtDZ2cfOXbs/PMRhtcaa4WEsubT3KJUctmzc&#10;xb133MVnPvNZVq7rQ+ZTbEtgGwMkhospIkwxiVTdoEIMw0LgUqumPPmjJ5ldmMYs5BjsXsFP3nqG&#10;l95JCJs258ZThno7WT54HiUjElHHSNcAPSSqisbEjn1IC4ggYGxhgq98v5fvP1fF9xcYHtQs2dfZ&#10;SNmBL9Zw5UrMgUNXIM6wanUfpcFeEq+KS4aC6MHWZWyVEsZFsmaANEyUtrCQpMphsXWR73/ndSYW&#10;JsmVBP3FLTx01w6M1ntIXUMIGynzJGQwVAsRvY8gWlKQkRtJVRupqmjtIou3kLo9RH7ID374A2IV&#10;MdzVwy13307dHMU3Q/y0Rsbuwo8UqQNR7GOFE+iKxJJdfPVv/obFZptSby+dJY+Rvn6GOjrxhKa/&#10;VKJZr2NJm7KT59d++dfQhmLCn8a3fObDOgumRpsOmwpr6KeMoTMkYhLLgiiUnD0R0w5DhGGxcu0w&#10;a9NuLNfAmElICja6AB+cPo1eDAmMBjfv3opXcjHkauJklLrOo61FCukIQZDlyeeepxEHOFpw6403&#10;sjJ2mG03eb01R2wIvARWdPdw16otfGn7bdyybiv92mJj4rBW2eztHabr2s1oz+HK9DRmRnLszFH6&#10;Cv1cv34jg3Yvnc56YtGBKftJ9EWEbiLNGaKkiUhLSGFy8L0jzM7WKJe6uGbeIhsqxMplmMUirUqD&#10;H0wcImq02LltKxs2bPi5nbghBIaKEaqI4wiEWFIHMsMwQAmFvDq2wjSJtaLt+5hulsZilf/8n/+M&#10;cwvz2JjYQ9txrr+ZWc+kF02U2sSEsP8Vzhw7CYnD3Tdcx7Yb7+booSMca4RkugoMmTmuWAkTWc3N&#10;At4Pq2xy83QbgpPBLKawsKtN0jhAtg1mVUBiL/ndWKbJxMQEaZoipSSKIt577z2SpEHW6WZk1UZq&#10;oY2n2pwPmtjSpuy55PI2ZxeaZIIQWW/RM7KORqTpEoJlpR46VRPPaNLMzKNVHcdxCWNFyYkILY1o&#10;lglNaCuJjpb8qWTqULaGkLrNYnMWJ9vP9bfexK2334nnuUseO0rhuu4S0sbQpL6k07SR2Q5AkmlP&#10;cduARZzzMO2ULjvFSiX/9J/+U0o9ZTzXpSNXIExjsrnch4idhYUFstksGS+D0JCmCS3qtNMFRBqA&#10;IdHKQPmrmE0WEbk8QgqEuYBKHdZtHuY3/8mvI42Ecp+BNHMga1hGjCuqGHQijSWgj8ZA6yWPoA+O&#10;HEE4WeYWNDdf/xFWDQ5TS9qcHK0yP1uhlJWsGlyH8i4QGlOk0qDOPNIexja6iMMEnfbj0YMpG6Rh&#10;iic7cU0Dy4JmNI1pGIh4Pco+jaKDhGkEWZCTNNV5VLySIx9cQGlNtV6juGcjK3/9IyRhxIqqotVq&#10;cTkbozOanjEfadu8VBaM6nN8KlhOKdvFc/XLBFGKlXHJKxsSyR6/g72ZTs67Ecdeew//xcNUpmaZ&#10;dyzeNgVpKrAzHmEcUsx5BEKxbdNWTMek2p7GjXNI6lTMCqbOYuiEVAU0opjArJN1JhB45MzlZEQf&#10;Fy5P8P77h/DyWZQq8Klf2MPIzpeRej2IhPf37eYvv/o0lsHSawIIKXnggQe45557EEIQxzF+8wyI&#10;lKzbS2KYmFadVruJQQadZtAiRUu15N4sh4hSH9vqIoinqS4WeOx7P+b0yQu4HRky3TavH3uKOLEY&#10;yBWYXVik3FnE8RZJ0hyGIZDCQhgLJCqD4nokE8QqZXR6nDcPh7z37ggT8wpcePXd1dx5cz+KV0FG&#10;CDSOLtGTX0d34RzzjTpRGNPlDeK3y9iOjTQ0ymgxruewjR5Cv02n14ltJKTCRycXGTvX5uLFi2Qy&#10;WZKozeb1PrLxJFZtHinzxImDtl2UnCC2B5H2EFJ0E6QppshhOh7abyAyq8DIofxFkngJgBBFEZ2d&#10;XUtJLxkk60SkbpOEYxScTRg6prMwjF5YRotFfvjc00wvNOgol0hVwMc++gn2btxCrruTNEl49NFH&#10;uTg6hpCKXC5Hy6kzZ1SJ44h+McSqTC8ZO7/ksCYMEP3YdBLrTgJ1CS3q9PS7XJ6dIWN3Y5omhhCk&#10;GQtlLu1ZRRBRyBe4oMao1nwSPY2DSxKVCJ0yYaxwtSbiBE//pEmaJJimyTW7drK+YWFlbIr9XXyu&#10;eANvvP8uff0dfHTHDfR5RaoTYwTnTlOuBViFDsLVg5TClOvbDnvza9m7Jcd3TrxFW0qeefYZtly/&#10;nWm/gum5DLOBlIhqAHb2PK3kEqYxS5sxLP8hFhYXMS0Tc7JKabaC2Zeh2WrgZTwiI6adRKg4ZmRk&#10;5MME9nchSHUbpSyg48PfSiGWVhDtKGAg10GHcOi0s0gpCIOQF154gdNzVZqyzLjZgbr+Di4Xe+mO&#10;HOqxIjI1d5shl459QFXA0ECeuz56PyebTZQlcbMOVl8XZ9MWwoyIFhVToU+nq5nS4MWa+KrtfN+F&#10;E6j9L/Pk899h33f+hv/jkX/H7MI8CKjValczs2Z89AoHDx/BaAUUt23Cz5fwCjb60jG6vRAn41G0&#10;XZblTfqCJnkg7hjA7V+BEhITKNsZuu1Osp6gW6ylW/ZgJxGu6aJFimFYULRRFliGRT5r4DgaW0Yo&#10;XUVZCdoywTDoH1xG30A/nZ2dlEolisUi2WwW13UxLYfUMFloBMR+iCtc4jTDlcwKHDsmW50i0iYb&#10;tm1g085NrFmxkuHBIfLlEp1dXbiui23bmKZJT08PmUyG+ajFmdkxxhrzjC1eoaFr1NMKc/4MjXAC&#10;24zpy3v0WSvw4k4yDGObNpa3yPBaxbKVDrnCIjkjptNQFFQJTUSsxwiSCZqtBaK4hUbxwdEPsD2P&#10;hJTOjrX09W3j/OQ8YexT8trEzQZ+YxELB20qkrQIlMnplRRkF66MsByHQI7TMA4wZ52jZp0hMH1C&#10;oWi029RFnZoxzTzjNJICbTWHUt1XJWQAbaFSg3bbR6WKkuEwsmI5H8xdBpVyOJrhuVKVs6pK04iZ&#10;6jd5M5xgdP8HzDz/Lt/51ve48Cffonc6pZTN02y3mVY+l1OfiSjgmWCa2ldf5MzXnuFYUmOhN0er&#10;v0SzI0vQ7dE0EkzbQIUJGcNmzzXbudI+y6w+T8uuUkubKNmmJAXZjCQMG5ScMl2yn261nm5jF7Za&#10;RuxLDhw4QBgteYKtGBmhY2Q/qfZRcgI/vUypZw7XW0Jcrlu//kNUFlfJ3YZhIISGQgujmBLaIbad&#10;IYyaZN0uEDWiuIKiglIxSjTRIkKb8wTJOJNjCV/5yl/z/pEjhImi4TeYq00S+4I1vR3svEGTy3dg&#10;zOXZuHIOKapoHYCIUHoOyPKt7x7i//nKAf77N6r8yZ+1eP4Vj0rTpmBblF1JuXceT7YxVA9Cl0h0&#10;iyQ9Sbu+SNgKaEYNHMulv9jPio5VZKRLFAeYLW9pn5YWUGYvWkhiXSVWmsCvc/qDCkqnRFGMH2he&#10;eaPKX3zvCl954RT//ekx/uKlCn/xdJ3/8VSFf/uVy/z3V2E02YIyVyKNBB3NLQGK0glU4oOTJYoT&#10;stk8luPS2d2N47gU3bWIxMXWZRzh4RmzWGKeoDWOXPCJawHH3z+BtDOUiwWu2baZXcOrYXQBI1I4&#10;tkO9ViNKIuI4YWjZMuaai6RxwlC+n07HQeoGmgapVEQyQREhtIEtVmGzBs/upad7AJ2aZDNZlNIY&#10;ro3IuCAVBgJTGLiui5vzyOMRJREtaSOty9R0EyUbWLLEhTMp77zzOu0gwJAGe6+/li5lkqqE0op+&#10;9txwDb946718un8LVqXJYtIk9hOMXBk5vIzEMEniBGUY6M4chVKOG3qX8/nbP4IwDGrVGj/+2qNk&#10;hM3Z+gypXOJXCmsrRnInWXkjBj1oUaGRvk7QjpkPm9g9JazeEirrku/upnVujGBuER0lpFJQLBY/&#10;vPZ/NkwLtAg/9KcDkBiaLA4lM4t51Shtsr7AdNDg0a9/kydffJU5wyUy8vTfcRvGin5MN8OVtEFv&#10;Kce2XIr/xHepz1VIE/iFX/gCnT3deEWXXM7CBIzAwW+CkgYbOgyUlyUKSiwqm66+AplWjUVcXjt2&#10;miMvP488dZQrp44yNj9FDER+gxUrViyNV+KYt1/dRz0U+MUeirv2clYETIY+Od/H8WsQRlS6OzEN&#10;wc7gJFYzJWcmLM/brOywyVkGQmqyvkkUadpikUAZLOLSJqZmhyzqKqExgZJNkrRGk3m0a5G1iljS&#10;JGMU6BAlClaWnOXhmkvJRoglZN309DRpmqIVYAu0zCF1i+UdeVb0dHPTtuXYtgC/hYFk146dS5YY&#10;plzyOvoZVZWfDa01jgRfRAQqpCffA2aLnBHQbTfJWy1sbwLsURxq5J15SoSYuJStddiqizgNUFE/&#10;KSlVpZhjlloEDd1mLpqjzix+1CBsB5y/fIG2IajVmqwb3kBQabNixQDrupYzsm6Ynq4htHbRsk2i&#10;UxxjCCteRYm1OOkQUvdSTPvJiRG0Gmaifoym2k9NX6HeHmdSjWHLXlp+gWrq02hqNHk84eCkfSg5&#10;iqN7GLssOfL+CZTS9A/28ak77ub31tzMp0truDbXxxf8Hu5/rUHnd4+T/dYRtvz1CYb2jTFyuMrw&#10;qTqXp6bp+94HDOkMgzLDYLaMpyK6sh4DZhaz2sDozOCFMZ4fMmJluHfVZj5/0/08fNs9fOHzv8Bv&#10;/O7v8i//6PcZ2OAx1N3JilwnHZ6m4Br0GzkyVpWsAznXwdWQFxkcaxg/1ITmCUJrjA9OncLyBDpR&#10;7L12J9lCNw19hEidw1Il2pWIOA5QSjE8PEwURSwuLtJoNPB9nzBsESdNHFlG6BQp6tSCmSXaTNTG&#10;SVeT9wYxVQ+GeRkhUwKuoA2fqemAb3ztGcZH55GOjVkwaDUaVGYauJk89bDBiWOLZGjTpklbVZGJ&#10;iaSNSFykjGk0A155/RD73rjCm+9eRvlNrLaNYWukMMh4JfrsbjKik8QsYFgrkcZaLOHT1V1EuCme&#10;B7aZRWkwVUJWu0hRJiTCS0toPYeINZGKQPVjyYR22+XdY++CNNCxxJAeLXWZwxdO8tp5j/2j3Ry+&#10;ZPDBxQbvnYGphQpHDs7w3Jvv4QYVRHAREVtI6ZKmGqxeLNUmiOr4kcDJeuS6y9TbEVFskKSdtEKL&#10;OFxDFHfSVlmqaZ2JygynJ0dBGBQzGRKVctPtt2MbFl42exUaD6EfYGUdYhS7tm+Hjjwlp58wTVkU&#10;darMMlM9y1T9ErONcRZbFdpJhEbiGSNk7I2USi4F2yWoL70eSsYkFoiSJHQFVqlMV3cXThKT7S6Q&#10;KawklR7CaJJTHp2iDysd5tjhOn6zhq9iNm/YSGe+wOvZRZ6onOVvTr3Lv3j1Sf7f773C/3VoH//l&#10;yH7+2/v7eULWeKk1y5xtobtK5GbbmI0QsxUQhyGpY3FN6LCitwOpEva/f5RLB46Tq4VUVIgrbKSG&#10;JC0j1TpM+rF0B63WMUJ/EUNqLBRpGpIIh8SPyQ/2E6ztQTYCZKopFAo/99n3YWgLwVV/vath/MG/&#10;+RePZJ0sURShpaYW++TdLB2mxyuv7ONydXEJ+GA4NEWGzr4BSnaeDsOmFqXc2Vzg5Se/TorNrs1b&#10;+djDDyGUydl6k4X97/KGkWVz7wrOd3dQ1zl+q99kh1nhjJKsLVhcNz3D4fFxWl4HwlcUVJsNIyPs&#10;2LCBvdt3cPM113Hz9dfzkatE2IPvHeW7P/gBSmqMddswd99Oc1Fyui0onjrO1OJl8n6L7DV3MtTb&#10;R/ex1xkdncTs7eK2PdeQsUxc28IUHrHIUEliqkYFQ7sEaYBt+BB0YZttdNrEMis4FuQdk4IqkLU6&#10;yToWjumRdTK4lre0S9RLViGtVosvf/nLPPbYY1SrVdau34ArYloxnD68n1NX5lm5bjWZ1ZvIN6oc&#10;O3yAVhRw1223XdVO/J+T19//OY5DYq0QcYoya3hWnViBa9ikaQstW9RUdQklJyBQBhW1SKp96lFC&#10;RUKQZpBJlgCHmmwyr1vUxQJTaUBbxnQYPZw7ep7nXnqFpm8QtG1WLt/Mhg2rMZ0WnQWXZtxk/MJh&#10;FhoNrtmxk+5VHjE1XMcg0g5BDJ4cRvsCxywQBhK/ENAhh7GSblIBsefTihbRbgWlfAJZx5IukgQh&#10;UoQeQFLm8HuXOX3qDEESU9Ux468d5uiLb/LOq28yfuAEswfPMH9lCuVHkKQkBniOi9dKCKQiW8jT&#10;7+TZct1WfDOlMxZ8qn8d62WGbUaBmdNjjM5PYwnJ73zml/j8r/4KG/buZM2GAkM7LIqrs5R7LXRm&#10;FmWHBElIEAsMo4dIxCxEc+i0SDuWpE5ETVdIDEWcLuKYPmmoWJiQPP3UK0jpsnrlZu78SBPhHUYb&#10;nRi6D6UXuXjS4cTJJkkcc+HMOX70wx8uaVA++SRv7H+Pw8eOUWvWyVsryXhFLCOPaWUgMVG6QuIu&#10;kOg5TNNGp0XAJPAtJi9l+MbXH2N8Yp52HLJsWQd+UCESKWnSxJKaWt2k1lbEZotIK27aGdLp1cEC&#10;pEmsmjSDNbzw0mkMLDJGng1rlrNz1/Xcd8da3ntrjkRFrF/XYPuGClraJHoWqcsIY4H5Ohz+oEWS&#10;adKVX8HIhgFaqU9N+8RRQEsllJwyOauMaSkQ49hCEuomws7SV1jP+OQYrmcjDQsp8yBsZOpiihCt&#10;ahSyJZrNBlonWIbJ4sI8t+9YQGdLSDqQ6Sm07kGKDtLWRWIV8dzrH9CcH+Wu2+5h9erVGEKitUSL&#10;AMMQhIZAigKmdlGh4rVD73NlZoGOUplMxuW2W2/GxcC2LNKCgykNXn71ZWYXZhFOlq0jnWQGBWls&#10;IUgQhok0LeqqgTJNApUwHzSoJU1My8DSFo5tMjM9y+H3PyDrZdiybCUrMh0IxyJarC15cXkmxy6c&#10;4dSFc9iJwe7bhxHZKxi6AwwPT7TwG00e/dbzNOMaiZbMz8zyTwOnaQAAy51JREFU4kuvcOTKKCcX&#10;FxitVIjH55BhwkyXRdXWTCRNLizOcqEyx/6Ji7w5eYZ2VjA8OIinJbFWmNIgXBhnZdHkVLtNPYZT&#10;Z06wfWgFYUeG3kyBab+GgUXW7sYTq0BpKgs27x8YxUwtdhWXsbJvGfR3YGRddBQxPzfF6+NnkLbJ&#10;x+6//+dcoH8aiaohyV61cbkK9viXf/xvHrG0QZImZCwHhGDOb0Cs2L5uE2YrYeH0MSwUOobJ0x+Q&#10;wac83EfGTlBHX+X0sXOk0uS3f+mX6e7voRol7J+dpnriGP5cg9a6EcbLw5TclNZCyAuJQ5LCr7uC&#10;ZvUwJ89NYqQBX/zYXfzyF3+FG2++kZ17drNu4wZG1qxi+YoRPM8jjmO+/c2/4UqtwmJHHyv33oFR&#10;7OOiCNBWwLI3nmPBCBlsB/Tf8QksS9M8so/LY+OsKWS47aabcW0b0zKIozaVKGC6vkC75dMherAi&#10;C1cMYZoXl9CbVhHXjLCEwDYCcjTQRgNbd+JZNoawkcJAIFFaE8UxP/j+Y7z55hsYpsm5c+c4fOQo&#10;12zbQKhNXn7uKSbrMV39nQztvhFr/Dyv738b29TcfefdLCwucubMacqlMqZp/p29hBAfMqm01tjm&#10;kg9TxnKIjRqWniaSIYExg7RjWmlMmCxgWQmO7VBJx2mKNpbOUvLyTLUv0TDrNFSbnOhAoJltt2i1&#10;W3Q4JfLSQLddnn38Ra5MTlD3bVat2cBNN9zB4nyDcqnApbMT9AyWOfTOSyw06nzsox9FumUMy6Md&#10;mqTeBAkNLFEgY0ua7SaFTIFuVuFFfXhOhiwltNZkpYOJTTntxrA9LNGNSCXoBEEeIWMMcpw9e4FG&#10;q4UpDaJUMS9T/DBEh4pooUFLpPRkcmxaNsLIyApGhodZPjTE+Ng4aI1dzBDdPMJdmUH6hcOe3Gp6&#10;ZIFlosS3v/sdGmHA5lXr+JUv/gb5fI58JktsBHhuhawZgnmJvJPi0kXOtMkYCqED0G1cU5GjRN6V&#10;tPwWQgr8tqKlQ1w7Q1Z3MTtd5e133kMIh703LGf5tnFiOQHpRbSYwZKree35BrPzCstwadTnQJoo&#10;BImKCcKEhcUqZ86fZd8rr3D58iVEmiVXViTiLJ45RMgS7S5J6hgiB9rh1LEqX//Gt6jWaigDMiXJ&#10;8mXDtNtNjHxAZ7YXOx1AZBawMlW00YnpRtyxI6WrWANryb7GMDxMcy8HPxijVQvJmmV+/Zc+x56b&#10;hknrPgePHkSTY8d2k/UDORJjGkEnqbiAkSwjTju5eGYls/40LjnW7s1wOUhYDHwafgvLdLC1g/j/&#10;8fWeYZdfZ3nvb5V/2/3dby/Tq6ZrZjQadVmSLfeOCwRDqIFAYjAlgQAOpB1IJck5lIBNSwwxxsZY&#10;ltWbJY2k0WhmNKPp9e1t9/3va50PrzCQ5Jz1eV97X9du93qe535+d2aIbRtJSM9c5EYY01LLbF83&#10;xb33HuKB+97Fux96iHe/4wj33bGPD773fRw9ejvvuvd93H/XQc5fukrY65PalH3bt3P0lgxjBNrb&#10;AiYllxEqmyOJXqG72uKxV1Yo1Ud55z33MDI8jKM1jlNAiJjUNGnbOdJEosXaDPrRp18gTAWVYpF9&#10;e3YyNTBMOVyrSBNHIBzFV/7iK7S6HdximQ88cIh1G3PqXp1SPkCgKlgihJvga02exmjPo5H2iJKI&#10;qlvGVYpr169z6uSbxFqyb/M2NoxOwUCBLM9IMRib8fql81y4cY2xgmL//YfwgwJKpmiZoPMV+u0+&#10;Tz19mV7aI0liSHPczOAKQyJSHr7zbu5/8CHe/ZEPcWjffir1Ae46cpTNGzbRTzJa/T59x2FWC7rr&#10;R5kaHcXvR8Qmw1ifIWPpFQNm51aJRUbR92D3ejYVB6n5RTxXIaxCSYu2o7RXPF5+6SzG1Qwf3c2Y&#10;LlG+2kRISZ+Mi7PXeG3xKrs3bOae++7+P17sjWmTZRrXXVsRA1C/9Ku/+nkpDWGekBuDpzwwlptJ&#10;g9rAAOt37WTDnQcp91Ja169gohWyK9cQc8vct2ucS3/+NVphwkStyic//Qk81yU2Md045cbrL3Iz&#10;EvhbdjA1OkloYDa3CMflu4KE1/QKDxWneP7YtynFkh/84e+lXq9RDEo4SqOVQgqxVqJiuXL1Co/8&#10;5SNMjw/RdcaZP3yI2cyl78CdKzcJX3qKLBKs1gYYP3SEfrnGyiuPkccJG0cnOHrX7RQKAcJajBVY&#10;CybRFOUQA4Ux8rbL/FvzZE3B1OA4nh5A2h5a9JB2FGNzpI2AHE+NomUAdm2/qd1u8Qdf/ALPPvc8&#10;Vggcz6VcrbAwO88TT3+bVnuV69PTRDbmyP5bqY5t4+TLz9CYm6EU+Bw9coR//Rv/gVePn+Abj36L&#10;v3rkUS5fusSlSxe/Mx8Tb1MuJIqC9ik4AQVdI6eDL0oUxQjChASyhnTaKJWRpBpjKyi3TWpamHyV&#10;XMYEfh1fhigbY8lxvICKmGAyDxj1NqBNwDe/8RhtYhI7xs6dhylVq4T9NtqUeevKCjs2S1469jQh&#10;Lncc2UdhqMpqP6ErLb4NibKIvp6nE3cJbUo/z7BZQqAK9LI+Sa7pJS41bwJMkaLw8FWZiqpRVjVc&#10;6vSTVTzPYaA6wd13rf3ANk5OMTk5xu6Nm9i/fQfvuOduHn7fw3zPpz7JBz/4Ae5/4H5uPXSQ8R2b&#10;iGXOsbfO4CcZGzZOYPZMUDEOQ4UKvpBMFCvYOObxbz611vrevI277rlzbZEWwErCSNPP+2g1tfaj&#10;tHWivkNBjtA2HXIW8ZXACEHfxGAMYd7H10UGvRGKsooQDsdPnObsucu4TsCHP7yRoHqOjGnQhsRa&#10;YtvimUcN3a4DNAnUEKXyGEPDw2zevInRapF+p02cpshCyuz0Mm+8eobl+QjfHaNUj6gKH0c1wFiM&#10;ypHC5djLb3HmwptkucX1XDrdPqvNFv0wJo8S6sURDu3bxfvfO8jeyfVk3Zzvel+ZfdtOY6TAimSN&#10;BWk1kjEWZzdwc3aJaqXEe95zH75XpNfp89Lxy3TzFvvu7LFtdBplfYwqoVUTpTK0HKa55HD56gJu&#10;WubgvQ55XsQ1AbVKmZFCDaEVJdena9oUlaYjR9DKUnEKuAQ4RlF0l9FOHdcvUSwPEfhFStUaFWLC&#10;hd/n229Y8q5EDpb5ofe7DDh9dFAk1RPI5BImWkHoCEXIUmj49kmJjPs8+K578HyBI10UkjhJCc0S&#10;WoakWYV+IiC0nDh2kqpfo5tm3HPrPiazEkGxiMlyCFwimfO1r/8lWa4o+Ib773svtXoTqZsEToYj&#10;XbQjUHlEkkXkbkpkErLcMloeoqJKOEIyMzPL+XOXKKgyDxw4SNDVqJombqwZI6wrefH0KWbnV9mx&#10;aYpbD+wF3xI4OQXTJxcunthFpytptZdwcsXth2/jk5/6NB/+0Ef4yHs/xNHb72Dr5s2MTY4zuW6K&#10;QwduZcf27ezcuYMD+/dy5PbDzMzcZHFuhqXFeY5+4CGYXyE2fYrlCqYesH58iOdvXsakOUmW84E7&#10;3oFxXQpyzflu8+xt56jh4qVrHH/9dSIpeXhkA5OLCi0saqqOrfq8cPEcl1sLDI0Pc/fRo/87HcRC&#10;N7yJwMV3/ybGRc4tzRPnGaHJSK1FK8VQUGZXbYK6EzBZqnJkYhvbPv0+PvpLP857bz9CNWnQffnr&#10;PP6LP0dzYYXIpBw8eOA7INcwiRnzKyStLqvlCcbKPk0hqfsBTT9mwiSMeooHsnEaSR/HcakPDBAE&#10;PpBibYrFkr4dI2ABGyX8/u//PqtWUOjE7L7tKCYZJPVTNscw2G4SCgN9j2z8Vq7XB7i22qFrAvpo&#10;1FgVP/AxxjA3N8eLx16ivbJKvNzk+msn+R+/+3v8q1/7VX7r9/4Hv/Xbj3Hp2hxe6OFJA8IHkSJk&#10;jpB9jO1AXiBNMs6fP8+//Jf/ks9+9rM8+9xzJEnM1k2b+Wc//0/45Z//BTauW08/DHnxxRdZbHbo&#10;RhklTzNSVIi4g1KSkdExnnzySTqdDv3EYJRHP7W88MrLPPLkY/z2F3+fKI6/k8JrhMUISy4MKtOI&#10;dAdpupU4q5Cl28lshTSfJEpr9BKFoIibTFATo5T1KKPOKDUbM+rCsDaMuh6bXY8NpYBKoYZrPbqr&#10;PVZWF4jaBYJc8J7bbsPNmxRqFbySg+87BH6JKIqx1lIqlfC8CjW/zqhXxzejlNwqgc6oCZ9q4JDL&#10;NpFJaSfzRDahlS4hPclqv4t0CiSmSDcOWG4lRKkLskzZvwVfbsdzKlQrVY4ePcpHPvJhvu/7vo/v&#10;+Z7v4ROf+AT33nsvU1NTlEql74TtGWu41l/BFF0KsSUJNGeHLTuLI3S0IYsiXNellyckcbzWWreG&#10;yYlJOkmble4yzbDBYrRCI02Jkg30eyVuRpaeUHT9lFhK4qxIJ56gl1fA1vAZo+hNMqg3M1JYR8UZ&#10;wpVFHF1k+sYC1gomxqeQTgPNKCIfRZsJXLaR5i0+8PdyfH+V9bX7+NGf3MzP/pLLT/xshx/68Yz3&#10;f9d6fuJz7+Kj732QyYENSOFgPMvZSxf4g//+JR577CIr6ROELGAdi9ANknyBnbdM4AuNTA39RheZ&#10;SFzj4QgPQYXV5T6PP/k0v/VfLvHmaYdPftc6bts7jRQBwolRqrA2WDdlrOhTLLlIERD4JXJ5k0xc&#10;w3Ed0kTg56P0m8NkTp/MmUbL01izAZMFaMdhy7aN5KFlvnuTaMEyXrZcUX0WOzELYZtu3CeO2li5&#10;Sp+UovKouxMUGMYTTWSwQOqex5pZEjNHblpkWQdEhpAuVlaYWWyTYBgqJIxXAmy2CGIKGzUBD8dR&#10;mPg6Mi+SZX0QCX5QoOjl5GKOrunQjldYaESE4QRdWyGyLbRKUKmh3e3QSWOwlqHBQTzPIw9j0sUG&#10;ZqlN1uqRJSlpnqGUphBUIasRRwV61mE1z1iKM7q2BKqIlxcY1R7rCjmFvAtZRJoltFpt8jyjk0Yk&#10;WYrreJDkbydFr40y0jRFSomjA9K8g3KXiElJ1AptztErnuadH5nkpz773fyjH/0xvutTH2Lbvo0M&#10;TQwyMF4j1SmtvMNy1ODm8jTL3SVm+ktca8yhPJeNk+v4gc98H7VajX6/z5986c+w+7dSp0zv4hz5&#10;1S5ukrB965qHodFoEDY7TK8uIo1Fvu0ZsNaSxAnNZhPXdShbzdDOTWT1ALuuTt7rkzU7LLh9rInZ&#10;NDm21on66/iwv9Gxte6U/btQezlcHqAkHYaCMmmWAqCFIrWGuW6DbhaRqYR7q2PcO7qN7/3uT/NL&#10;//LzbNl3Kwu5z0184rDHnl27vqOOyncRiSFPMgZYwi8PsaPSZcJv8hlRYdATvNBu81WzTGPxGmHY&#10;pVAqohUkWY8079APV8lNjLUZaZ5w9uRpFqbnEKUBlo9+kCvjWxgbhluzMrVqj6GTbxA6ASozeCMD&#10;+J5kFyWaiwmB8RmuDiDyjMik/N+/+3v8l//nt/iFz/8L/tW//g1++2vP8/jZm6zELss2pdmbZfYN&#10;n9hbRMTr8RIHhxKeHEDlGynqfQgdY4zg0Ucf5cKFC3SMppsHbNo8xfd89yeYmNzAUK3Oz//Mz7Bz&#10;5w6k0mSZRBtJY3mVzvIiVy6cwWBp9Xq88sor+L6PZyJKMmHHumFc18FKxY3pm5w6dfI7H2oviVlY&#10;XabV6xLSZyXrcm71An1TQIgpel2XitlNxW6nLIdwvS5VPUiBKr6oUlaKkpRYKcl1CjIGu4KRSxid&#10;Yoi5eW0WgSJPJPccmeLa9VUURSrCQ5ou23YO0+0vEScRWZKgtUPZOEx5dcZMiUF3GxVzC4VkPwQV&#10;kCmDqodTbJKpeZTqMhgMIE2HottjpT9NN2mTqYxF2sxEy8z2ZllcncGYDCUtsEaaibKUZr/Lyuoq&#10;MzMzfP3rf8U//9Vf5XOf+xmuXbsOWDyhkNYyc+06fpyjWyE7B9cxEMGteQ2tXVhqU8XhzLlzaFfj&#10;aYc7776Tm9EKl7rzzMseb7W6rCq42e5RzIdRdoikbzF5hGMUg06JekEx4FapO0PUlUspz6npAE1G&#10;Ei+QpyFJkjO/sESa5VSKA5RKC2RiEeksY9U8sblESW9l3YaEX/qVw/zEv3id9dsvICqzZIUbhM55&#10;ypvewp36HQ69/7f5yV+Z50d/ZpzxjSUy0UbohG8+/iRPfWOAlUaLRv4q3VCRGZ+NW9bzy7/0C/zC&#10;P/kZfuWXfonP/fTP8F0f+Ti7tu2iVhojzyQoQZwLXjx+mt//4/O8NWtptktgDFkKFgnqJmBZv/tx&#10;shx6fUPSl+TiKkm2iuPn5PkscWMI8rvIbRljFkjVWVIjsM4p1q8rMz64D2+gy9OPTuPxHNv863gF&#10;zYBboBdHtI3BExXQfWw+izXTOOo6WneQMgAztWZMUxlGLGDUCoY2ed6mlzgIFWCUZetkAR2FSBWT&#10;pQGOCEEobJ7iiHWQL9JpS7QoE8d9ov4C/WyOpegmnaxJbbiEKuTosMh42WcsUNgswXEckizB0Ypi&#10;ubj2r5pmiNygugk2TikFJbzAJ4kTOr05LH2sLtG3EoxhUFUpmypKWVLZxqplBtyYgl4iy88RxfPE&#10;UYJ2HCqVClEYkrd72NwgcouJE4SzltBt8gxjJaVSgSTp47AeaXbjyFtZTNrYwiw+N6nHV5Ct6zRn&#10;LrDav8hM7zytdIGVqEHXdrFK0Et7LPZXWVYJb3bmCAPB+s0bede73oW1lrOvneLE/AymEKBMDz9z&#10;8LoOExPrkUIShiGrC4tkNseItTSHNaetQCjF3OwcvTAiJ8drJQRXGxhXIStlEk8hwoiCUGzYtOF/&#10;aynytnZ5ro8xa+zfvz6y5hdACmKbk2uxdjPF0or6SFcT5n0yLKGN8V1DajLWT2zg537qp/nMRz/M&#10;oOhzdOcebtm9+29eLbesttu0woxiY5m9Azl+7tFvCZYGUkZ1zLzK2ZJL5t0ansqwnqDfW8BxBJnp&#10;gQqJ4jZpGtPvh/zRl/+UXqnAUrnKfXsOMlkt4sYpdxZzPlPWnJ67QprlhEMBlXqZdSG0zCpLvk8/&#10;SRmWATf7GU+fPMmbCx3a5SrNJGa2PkXbGUJ7RQ7v2EAh6mF1gbyUk2fja6QGp4qbuajcQeQl8tyA&#10;DVAarl27huM49LOUKpaDH/oEz8RjPH+zzXQ7xnEVP/njP8S68TFcCW7c4uRiSiPOWWw2yRRcXe2g&#10;nRK1coFf/sVf5P/69d/gF37xn3Hb3kNkucUxmukb09/5YF2VEok2c9lNmu0OAvD9EnP9Fv3WEgPu&#10;OuLUIUkqCFkniqqkeUCGR5KP0LKWXlqj3ddEaLIkIzaGPIvoxm8xHb3E86+8jBEKI1YZK1exgcbR&#10;kmpR0mn2uTk9TbfXRkqFa1MuX7lO1StQ9AIKxQFqbpERZ4gJtYFiNoG1JZTn4lnLgLOZAalxdQtk&#10;QiRSsjRioFxDiJCqo3GR9EWIUwmQUmFxwboIKwhtzrkbV/nzr/w5P/OzP8/v/cl/5/rCEs1On1df&#10;fY0kiZhpLtHMW2RFTdOxFHNJbFMu91tsHBjn7qFt1IYHUVbz1FMvYh04vOsWgmqBului4BVYarfQ&#10;rsVGloonWQwXqatRogR8WSMUlkQkIBzi2KObh/RNB5OFJKxiLThOj9ws02m16CWrFCqWgpfTNtcI&#10;OQthkXhmM1dPa04d73D2lMMbL3Z46RsFXnpshDdPLJI1J9CpIkwfx3UdpF5PLnts2LbCT/6sy4ff&#10;vQfVqpKlMY88+Rjf+vMWMzfqRDKkbZr05Sqy0qG2TjO8ucbU7hJ3P7iJH/yBB/j5z30/n/3HP8bR&#10;I0fxfUHqSG5cd/hX/3qKX/utIivzu9c4mJQReYWcJuXsHeD1aCXTKJNTFC2CIgxWthA6Of1wmkxe&#10;R5p1WHEQJ9sA/ipOKinWnubuu5dJO4Yrnct0W8tMySaDDkRZwqBTpe4NUmMzxfwwOVWkbFGwHpFx&#10;UZlBiiU6YhFjJQ5lhChjMsDziP07MGlIYiKGPbFmAhFFZDAK1EAWke5mrE7JtaWd+6RxG4mgEd8k&#10;VhCqaVos0u4v42aKdcFGRG7BzuMVcwLtUXFd0qhNu7OE9gQpBlEvY5s9TBBgM8hNnyzxyE0KMmHR&#10;XmUhWcCKNinLSKdPWY4y6txCJduOY8trMADdJ5cnsbkmR6C7OV6tjLYgXL0W0upqjF2bHznkjK+f&#10;pFq8hRoP48YCm2iiNMRhI/nFFr1HLtG72SC6OU105jr25jJOp01uruPWIlLh4rsRmbJ4OqBeKFGr&#10;FVDKILE8+OCDrF+/HlPweO7xp1kZKzGwZRtJnkOeMzCxDlKB0grPVQy6HkthA8RaKrS1lnaYMDez&#10;iNUuEyN13FwRpW2SKCEpafKpGpcbS/Qzn1J5Lfn9fxMzAcYoBP5f12bAGk8CawzNdgttBK5yyLBU&#10;3YC5sEnDxix3V2jlXRb6y/RERtdkqHKR+x9+J7/xn/4jP/OL/5RisfidJ61rj3LSph+HlPKEqB8x&#10;208pVSyfSRK2kFPXivUpLMctCsUCuclBJiR5A2krSBwyFmiHF3n06UdZmJvBTzU7jj7Ey7Fgg+ow&#10;VKoxLQyDK23azSZGOBQ71yk5GRaPTcWE2uoMxst45InH+SdffoEnH3+FpN+jXx7lvruOcvSj38Po&#10;Z7+X937us9z2vg9TLpWxwNUrV6h7O6k6u3HzLSi1mSQvkiFxdG2NqiEsP/IjP8LmzZupCYMoGl59&#10;5DkcV3I1Fry0lDATGrRX5HP/6B9yaNsm3nn0KA/c+wC236GkFXmmsLnGCpd3ffTjjE1OUq1WyfOc&#10;ZquJMZYgKHDgwIG/6QfnGY6XkHoNnOIaFaOqFPXcMjVYo+w7rCsNMFEepyhH8bIx8rxEL3HopPP0&#10;+iN00hRHusi4SIhLh4i2WCbxl2nOKmZvXsVoy+T6ATZvHUeZDGE0xkkIyorhoWGmpqYwxlCpVPjS&#10;l/6URqfFaq/DUrtBNw6JTE4/jQHNqNwO/f14djPNOKGVRYi0w4AukKkeno4hb+MRU8RQ9BVWpsRp&#10;l9T0ESYjEYa+zWjPLfLs1x7hm48/RuRJEkfQ7/doRn2OvXyMxOSspn0uJKu0V1ZJJWSOpLdpkHCw&#10;wKlwiYsrsyRJQtjvMz8/h9KaA7feSq1aY7I4wi3VdRypb+OO4Z3sqKxjR30zO8a2MegMMOqPMcA6&#10;tPVZ6S4yk11nWV1hOjvDolllVfRYtYt0zFX6SUDMDNYmONojTySeV+XX/+Uyj3zxfv7w1w7zb362&#10;yJd/6yB/+gcT/PnXBX/5+DR/9a02jz0V8tXf386vfrbBv/m5VR7/w3voNttgFJgamQkxaoa7Hnb5&#10;zD8ssW79BMr1+Pbx1/jqb7/F2WdiTNYhFGcx3iqZSujmi4S2Qd+u4pZDasMhO3au4we+//v53D/6&#10;LDs3b8XJ+/h5j7n2IMemPaCMjuXaTpmMKdZvQF4kjnIWG+ex+QraP4aNU9LI4eSlDt32JpRcRMqr&#10;KBmismGEXgE7zf33VBgdrLHY7PGHvztIWT+Fx5vEcYzvebQ7PVpxnzSOccPNROEhWsl6MFP08jF6&#10;CGKTY0SPTMxDnKKYxegaF6+tkGQNtAqYHKtjdYq1gKyS08Rml8iEIVfbUe6tWDuC1gIpNUWp8DMo&#10;WkWSdhFOA2NjerlCJnUS4SCsJdNrhjjP82h3Oti3QQ1yDcaFVJJiqYgULmkW4riQxCUGVZWao/CV&#10;Qzu7xKq4Ssuc50b3JC1xk8gqYqPI1VpSwtzCdRACv1LGKRUwSqKRFIYGkFmO1po4jt5OhijiuR5S&#10;SGZXh0COo2WJRjNj9lqRN5oFfvPUBf7t157jN584zlefOMPF12Zptl3S8Apl7xJBqUi55OG5RaKw&#10;S1U6NKIOoTQUi0X27t1LlCTMTc+Qt3qgJIzViPMU9TYL1XVd+mlMN4mQrod5u2r66wSLpaVFtNY4&#10;UmEqAcW9W5CLHXKbc+b8WUQa4ZAxUq99R0/+1+M6DkqvwQL++kjsGt1+oFjlZm+VFRORCMuV/hJD&#10;QYm4F9EOBO28z3LeZ9H2uRatcKO5QMNGNG3Eou0Tvd2WBBBKsbI6i60WmKhXEUIjiwGbjOLfUeB4&#10;WmYgL5FXq4yUhgnbEdJYjDUYVgmTRXJCPHeM6WsZj//lCwS6QHD3EdTkOBPCY8q3ZOESw8WI1595&#10;hqRUIJaa3PNZV8nZ4GWIwOPenbegTciVNOX68Vd4de48jvVxnALOQ9/DW5uG2SEGcXSB+tAw6zds&#10;RFrBSqNBloYI6wOjLPchNGPkcgol/TXighBs2rSJn/zJn+RTn/wUS0nOldeOce6v/oA8laRumdVM&#10;MNd3WNFFvuvv/ygPfu8P4k4OEPUXSLo9QgPaxtx/zzsob9xDXigjhaTZWObK1Su4UhE4LmNjY98p&#10;pbUsU1c+G6SgqFYZEF02lYYZHBCE3KSRTrOQXqUTLxBgWFccZEQXGHBLDHkFJksDDHvD1NVuav46&#10;fGeMCtsoZBvJk3EWr5Xptrt0+jkVv4bjlCHtMVkfpt9U4JRwvSJ5XODhdz1Mr9Om1Wzw8ssvktoM&#10;6zu0sz5RnpBZw42sQbO/iuelJFmG9FJyLWjrAlkMmBZ1P0SLJVzdBHcVkbUZC0qUCy5p3iDJY6I8&#10;YmFliS/83hd47tjLRMFaptLOyhDvfseDVAx0wh5RFCGxdALF6rlr2CxlQDisK1XZQEARzXi5Tr1U&#10;5eLFi3TDtSiNA4cOvd2XVzjSxdceResyrMtUtKYgHMo6YKQ8QMkNKDsVasX1pNEIaT5AZgtEJLSz&#10;Fn2T0otzUtEF9zrKa9NYTkBJTp97GaexmZeePcvZpdN0B7qYch9te3BzBJGOYqjQS7p0xDWyQkQ7&#10;K/H6mw3+w88+zOvPKjrdaYTzJqiMUMwyestVfvSfXmF9uUo3b3Clf44/+9KXee4by6jcIdYXiEQL&#10;qUMcXcamI/hyD77aAiLFcfps2bKOn/upz/K+D36MkfERAl/z1adzQgpkzgw2H0ILQdy8C19V8NwS&#10;UdLCiiaIK4xPuVR1QqsTc+pqjDEaaXOgh9QL2Fii1Q10YZkdm6pUux6XLs/x1a/vZ0z47BhcR10G&#10;jFcHcbWP53qUdAmdl2hYxYpdoZnP0UwKpHhY2ye1K2TudRISTN7k5rVLaKVJTY/cXseYAJsJDNMY&#10;+ihRQJrr2GwaK1Li2CFLMpI8I8vaOLSoOyXcoEtPXWPVWeRqNE/bVFhICqw4MeMjI/jCwVro9WOi&#10;MEL3U3A1arhGY3mVdqOJq12k1PRaAS6bSJdGCcIBOssdZDpOp5PTTxTWKdExAUtmkVBIMgoI4WCs&#10;wXFc4rBFFRfrSNLVFt2wT55l2H5MluVIBOVymTSNKAVFgnJMHLokixNcePw6v/c/n+BLJ56Fs29h&#10;Llymffkix194md/5o6/xld95jumXfNxmmX7+JlnWI09SKqUCoRYstxqIzIAQjAwPI1wNWU7UbpHM&#10;L6N6fWSjz+z0LFIroqiPX/IoFH36YY9Wp7P2v2XB5jm9MERpTVApki+36M01kLesw41gMe6R5Rml&#10;gsPQ/5eQWcjzfC3I728diRBo5RIoj00DEwzrAp6VFIKAm+1l1g+OM66rjKoKnlemmFgKuWXQ8/E9&#10;B0dJGmGbMI6+86TawvzcImmcUB0doVgqEAjNtTAmilKslpRdn1SmDPVyPAqMDw4h9QAin6AYFIni&#10;Bq8ef4H/9sU/ZTleZrE2Ru/IbXjrymwsJZyLBPt8yd1JzLePv0SoPUbyDJErSq0SKrVE2mPsk9/L&#10;g9/7Q5gNe5lYvcroSsaNqRrbOw26WcZHTI3NFcMukXD5tWe5ePkqvvK5fPUG7X6HVtRmvrNM5lu6&#10;ZMx3ltbeSAFCaDzPw/M87rv3Tvaum6AnDeeffwHv7HMcKkLFSoTQXApzKvUamXJY55R4x6HDTG3c&#10;jB93GdUugzt3MDRQ5vrCKt1uyP/4kz8mTGJkZrh13/7vmBgAhLQIbTHKIDMPKRuk2TJOniEIqegC&#10;payAUi593Wc1fYucNr7vklnopvOEcUwnabAUtVjthoRoGnFKbAZI8xgj1rbrHWOQrktQNTjFVTZv&#10;LVIuS0zS5/psj3vueYDR4UFKgccffuH3OXP8dUyrTTfssdJcQoqcWhbjWp8o11gkMhtlhD2YRp2y&#10;HqWsNjKPx4p2CXEwNFDe2n7TX4tYKjqYrMlQocC16zcQnk+c5rB1kCuf3MnVu4ZYpkOz16Ld7bPs&#10;JFQiRWOlhbU5247sI3A1Tg5pnhGGIb5UHH/tOCJwWT85RbVeW0tHt4bMRqz254lIyExIM7xJL2ph&#10;iIniHtamhEmHyISMOgPEnS41igw7kxREBWsUiQiI9TKZ2Uqz3cdRliwOuTY/S4MFslKMKFnSKEV0&#10;fQ5sP8T73vtOPvTeB/nQu9/DRx7+OO+5593s2nAAx/pkJiL1LvHUo1P85j/fwPln30luGwi9iPUS&#10;0Ck/8LMZd257kDhMiZweTz/5OC99s8l8e46eXCVLHUyUEYkeK/kKGRJJASsrWJ3iqJjBwQCTWror&#10;GUqU0ckEVg6AraLxKVWHEGmHNDIgahgxwWB1Exu3bCeXFUwj4OQrMYp3YBjFUiHLe+CvQBbjmW+z&#10;b3+RWm0zxunxwlPzXDrvo62L5/m4ngc4GCOI6OJ7ZcbUJmR/FEUdJcbXyBi5QcqAVMyhpCKyCzRW&#10;W2jpYnAI/J0o1cdxtuI4+9BmIzkCaUZQbpVcDYFjUMIlI8cr7kK7CscW2CAlU65lzDVUZRNkF5lr&#10;vJLL+OAAic1Jkowzb12BogslH0cpRMHlxtwM0nWIkow0yfi3/+7X+YWf/df8k5/6t/yLf/IH/Odf&#10;/zK/+3/9GS/9+UVq6XbKRlGUBTIZ0I2mkKZOEteZn+/QjUKGtw9SwIdhD5MaCoUieqiKDgJaSUhk&#10;MrSjwIYk3Q6VzGN5bonf+s0v8I0vf43W4jx+s0tcLTN86wHWjwzjuTmrySLfPnOc3/3CH/Hi8beY&#10;yTPOdRe4Hi5xIVolTmIKrs9C1CHNc/rdHiiFBgIMUkC6soyvApbnFjFkOI6iWlSkUY/ECLoalvod&#10;UmERaU5ic+I0ISPFqZWQU4NExYRkzOHi9GUS64ASYNcYiv/beZtElb9tAvzro/7Zr/zK522Wk1sL&#10;xuJLjRRQdUpre9MyJ+31McBq3GeiWKVvcyJyEmtwERQdj6LycJRGSkmeG77+yF8xt7jArbccxt21&#10;jYVEkSSariPYpCVKw0gRJmeWeO2N19iwfj0HDu7CcTywJc6enOaP/+DPafX6OL2Euz/1SUamNrPS&#10;X8ZRUCbhtm6DZ/70j7m0sELuCoQUzLsetf17aG6oMxR7NJVHXB5iw75bmdy5h9bYEG7XcuDgdloj&#10;62n3r5K+9C1OP/FNXnnxecLYYIxhYmKC2+44RGQyrBKoVFLzK5TdEg5rqKHz589z7NgxnnnmGf7H&#10;//hjlhcXEE6Rjl9n8eqLjNz1YUo253qvyWi5go0EVeXSdVOurfbYd/gObtu7l8rAOM7ufbQiw6CM&#10;+d3/+Ju8dvo0xtE4rsunP/1pisUAIdb2yLI4J856WGnQrNCXc0R6GUNGbhUGiVVtOmaFjlkmMk2a&#10;dgWsppX2iFVCrgSpCElJMDIjzlI8H6K0xcK5iPPnTpFpn9FajZHhcar1jVxdSJmeazKgNXmSsnHn&#10;ENWypFwqcOLECRKheOO1N3j16Rc5dOAI6ybG0a7BdzUFGSCclJr2EdrBEYJiwSPXYHoeZadMgQIq&#10;9wiFR56lWGnp511ymyFkl9zG5LGETPPmpQs0ZcbW2w/w2lbF4aENjM7ENG7MMXX7ft6kzdKFaVqv&#10;X0NECXd+6F10Rjw2iTIDTkDFK1DQLn/+p/+TBMEDd9/Ntm3bkFIS0Wc5nqavFnFMiavxGSLdom97&#10;WJNjs5Qo79KUPRxVRlqL41rcPMd36kjhUfZ8Mv0WIhN4lJBWsrjQod1IqRRL2CzDkSX2bj/IZz7y&#10;aT75iXdy6Lb97N23jS3bK+zZdYhNmzewa89G9h/cxi237KLMADeuXyWSTfo0ufZGna07dlEvGKTT&#10;IMkTlLbs3XsO2bqPdiOhH2fcvLnK7l23UBrycOQ4UCMRHkudNpnpIR0HEFgboaxLloW88sIpjHSY&#10;uiXm3r0drJxGWY3VAzSa6/n2ixeIM7j3nk1UBgpAh9HhTVy/4NJsz7La6XHH4Xfg+gsofQGRRaD6&#10;GCYBRaFsiaKjnHvzHHkKl6/Osf/APnzfR0qJFWsRQO2sj8gEg14JaxRDhSFIEspqPY5w1u7iNgAB&#10;WRbxzBPnabXboBTvunMzVecsWZpjChVsegVp21gFMhtB0iRK+rx2LiGK+hzYc4DhiYxMXgcR4Iou&#10;JTx8t4u0Ft8p4FiBzCqcffMUfaAAHDi0HzfPwRMkeUpbWU688Qa5UighIU9J8pRcKpqdNs1+SLOb&#10;cPXSNEOFYfZu34TKi0iRQmrw3BWUqfLayzN0wg5T68bZM7QZmRtMoDBY4oKmYWO++dQTdOOQOw/v&#10;Y2qqjlCClcWM//Qf/xPXr1/FywXDOPyD936M9x28j70q4IHhDRya2sT6kRFmZ5chcGg1++zeeYjA&#10;L1F0CgTS5RIdPNdji1NHCMlj33yU+dkFSp7L+8a2oJTAGxkkTRPOXL3AXLfFgcO3s3vbGOWRMZLM&#10;Y6W5QqVYBGPJwohHv/U4VirWT45iCgGPnHiZp6+d4OvPPsb03AxxktNaXWZ0ZIjNm7f8Lan6m5Pl&#10;LUzu/V36/ed/6Zc+n5qUTEKcxAglyQQsdVtEynJ9dZYWGcIPqPhFBnWAlopBt0jNKzLgFRnwSnju&#10;38Rb5ybnW48/weJKg73bthJt2clM5pBY2F7x6MeW/WXF7QrmL53h5JmzbNi4kb37ttHrdXnr7GW+&#10;9a0XuLa4RNnk3HH0CNW7bqXqV9lpM+6olBmeX+Cr/+13ODs7h7SSTcPDuFmKiNqMScWe7bu5bA3F&#10;ssCgWVltc17WGZjcQu3gFOsHh6jOX6b1F49y/swbNDrLxEGACmFqcoIf/MHPIKuCThYiPZeCLlBy&#10;XLQUvP7iq/zH//KbvPz6CS5cuMrc3AxRlpMlKcR9iFLqI9tob72XqNulUapjVle5qXLyoMBb86uM&#10;jk4x28mY8wfJpjYStS0YzdlnvsIbJ06gCi6JUSjgtRef55HHHuXJp57i1ZeOkYSGkQ0+fXUZKWp0&#10;TUKsNTZr4ziSmIiVfM3a74shLCWkn0KWo6SPVAmOTVFGkKo+JU9StEWKqoyrEtKO5bVXzpIIyS0b&#10;pti54yApBqsjtm8bQwlNrVIlanZxdM727Vu4cvUCy4sNcsehQU5neoV77r2TXDRxRAeTz2PkZUSq&#10;yEWEFBFaBkR5k4rr4VIgs5rISnyb4ziaXuSgRIzQs+SyiTIlsDFz8z3Onn2LUObsOLSHkdEhlkXE&#10;+iVDNL3MpqMHWHAzZk9eoHNzmbGgxG3vuY+8qNG5wCsUGQ3KtOdX+Iu//DrC0Xz8Qx8idWC5s0oj&#10;bZCKDp7rIowmcZsI0aURRiidETLNUtTEklFURbKwR8krUXWLuFqT5hE1uYGymKTCJHm+gFuI2blr&#10;ij27NnHP3bcxWtnOB96zh3vuOsT4RosK5pGqS5q3welg8yKeozFG43o5pYpi++71HD58GzMXIrrt&#10;eUyu+PbxS3hZjQ2bbqLpk0iN8ENK65epmXdz5do5+nmPATPJ7j2biPImBUdBHFEMciKh6cYdiv4a&#10;yV8YSaNzhqefegnrGjZtdTi8CzQp2AwpJ4l6R3jmuTcxKNZN9ti8rYoUEb7ncf1ajws3OmSBYXJk&#10;gI1ju7D2LNr6WFKkrJOqKp7UbF5/mG5vgGuzl4ijiCeeeJI4jqlVq1TLFa4uz7EQt1BSQp5jsYhe&#10;Qsmpo80ARnRImQFTJs4baGeFV5+HpcYMCHjoyB7q/lugBlHOMDacg2x2jV8p1Rr5RDu8cDqhvbLK&#10;hnVb2bRlDCUtQrQxtkJoA5DzFGQJYVPaUcpAeR0vvfAcwvXpd3ps3r6JihdAkmAFlMpVyoWA5ZUl&#10;Nm/cyOYt6xkZHWVxaZkkT0mkIbIxpYJLFEbcfXQ7se4itUOBURwzSR4V+epXHyOzUPAcDu+7lVwZ&#10;UhesEsz1mvzO7/0ui9Mz+NphfKLKxHqPJJL89z/6OleuXCK3ORtHh/mpj3+GdU6ZZOYG5W6bbLyA&#10;6feZKASEQYGbq/PEkeDogTuYGBtDpYaJ0iC7bY0pVcXxfK5fvc5XvvZVlIFqEPCBoW2IsTqZTFnt&#10;tvnqs8+QVws8+PB72HPLIJoC48EIhaKHi8Az0O52+eajj64ZP7oRZ8+fp7G6zGqrRzdKyRJDFPbI&#10;k5h9e/ewc+fO/1XD1pb9zZqQeX9byP7pr/zC5xObEtoMKQQmz8klJHmMMjl1t0jNqzBZHGJYB7hS&#10;U3B8HOXgSL226CYk/C2HSZLEfPVrf0WzHfKuIwe4WV/PMgVWjSWzHUTmUNA520qScydPcuHCBW4/&#10;egf79u/i6qUZ/v2/+88sL69i44h9t9/D4vvvYzF1aQvDVpsw89IxHv2zL7MUd9DSMjkyxD/48X/A&#10;i68cQ1poXL9MfO06292Aa7LMtVCQRhHRjfNcunadq29cZfFrf8Di6ROsdldILZS9dbzj9n3cecfd&#10;fPTj76dSKZBKiFNBlICwgtX2CgudFa6eeIszly6QWoHOM9aN11l3ywEe+OD38LFPfYqDD9xPuu8e&#10;UrFGwm82M64bnzTOmCq4XI0yrl5eZcPkEJ1Oj5Lr0ichzS2ts6eYXVzG0xqcDKNyvIqPsSARNBsN&#10;bty8waG77iRzDStqjoKI0Sik6GKtRdlhItXAiGkEKxSkg09GQZeQ/QGquk7R8dHaQxufIPdxtIPJ&#10;UpS1aB3w1lvXSZKQxtws6zfsRogRBkuSwFG0e320k7FxwyDFQkCtXmLHzi0ce+11kiTFVYqpiSFu&#10;v/02lJonpw1CI2SK1Utoa5GyQ0YDrSy5zdDkxHYV4cRYeggE1goSJI3EEsq3ifnyCmFrkDdeO05L&#10;pjh5TrpvEqME61fh6O6DPHDbnYTScOL148SdPiNegZt3TrCQdbAGYmURSc7pZ4/x5uULVIICDz74&#10;EH3P0kpauF4fm/cYcAe4YV/DWoNVDcb9IVxRw9FQ8QNKTkYmegwVNuMLby25QTlINKldIDULSDWA&#10;MsNENka6HXR5HoavMbGpRnFQkARNcmdtb9ISoRxNbjwCp4ZJc1BdHO2glIeSHqVaj123+jhmIzPT&#10;1xGxZv6aZvvGSaoTgra6jjJlZKCpBAnRwm6W+9N0VgS33zNM5qdIq0htFSP7BI5HN12krOq41JHC&#10;EEWrPP7kZbyhjMPbWmzd0EQqQLpIyrQaG/n2y3NEZpV9O25l3eY2Wg1iMOy8pcszL13HOiGddJGD&#10;+zcQ2OugL4I1KOsi5DwpCdqNuWXPO6hWDvLW6WNE8Vpw6rPPPsvAwAD7d+1jXWWEoaCAIxUlp4Aw&#10;Ll/76tdZba1QGZYUvBghDYJBHJlx8axkZvEaUgh2bBpg/WCIklOQ5mTpKygChLRg15F7M6T5MMcv&#10;asJWl2p1gL17d+N6Gmt9lB3FV/la0gQtlqzB6CJalEm6CcsLSyx3IxQZmzZup5RZlBYEQrNuwwbu&#10;vP0od9x5G0fuPMSO7dsIu33mFhewJseziiMHbueDDz1EMObQNzkyK6OFxNcu09dXePLpZ9BegX6r&#10;wdnr57m8NM3V+Wmeeu1Fnn3l2yzNzWGsQUnBjh3b2Lqvz7mTCd945BHyKGTcLfBjD72b8/Mz/OEz&#10;j/H03GVmRge45aF3kU94LFViWnMN5pcXyZ2A2w4eZPPUBgaLNQq6gOcX0Y7L9I2b/Pq//Q2WWw0y&#10;Yfjge9/LptShE/axC4tcW1nhlV6b0uQg7373nay4b1AsaQJdI7WCOI3xfY/F+UVeeP65NShCoY5b&#10;9EhaTQSWqdFR3vnA/XzsIx/kQx/8AIcPH0ap/3N70dgOeeriun9LyH7sFz/3eQdJnCXENiXMIpS0&#10;dPMumYJG3GS8PIzO19yNUkpys3Y7irI1ynGUJtgsR8m1PR9rDY8+9gTLq03uuPMd3Bgdp9OI8SsO&#10;s0lKKhwGiwGboh4X3jrBzI1ZNm3exPoNoxx/9XXOnDmH0h7CVYQIBnbtYPPMErPHX+LUV77BydOn&#10;6WQxWZqybmSUH/+hH2Hrpk0Ensdrx16h70o6SY+3Xn+V2ReeJT53hv4bz+K+fprs2kkKvR7FqIUQ&#10;huGRYT724Lv40IfvYtfBGpNbB5H+Co5XoBUFdEJLL7JEKcw3mqjI8LW/+Ar9bo+dW7bww5/5bu66&#10;9x6Gdhxk1hmjkUs8t0g3LOC2QraUHF69PsflVsZEvUx7NcIPAjZWq1xvRpSrLnVH0clhKZVsmxhk&#10;TEdMVYtM1Ma5c99tTFZHmRwf58b0TWJrqAZVjtx5L4m1DBRLVNIy2rooczuOWqONBKJKIa8SSLF2&#10;g7UBJhc4XkBmVrGmgswsbq7AVRhjcHWNXBVZandoLjRZXVgit4JKtcLGiUnWTVSpVjSFSoHRsQqe&#10;a0iykPn5eX73d77AtdlZyn7A7Tv38g9+4kdxXU1ilwj1CaxwCblBJ1slzFMS0SVXIZlNMEBmS3QI&#10;aZkOcVymb7rIrMBQVqFkS+SZh3JSChi8wgQvPPkSy1mfW4sTtNsttoZFhkPJ8twCA4UyK2XLhf/+&#10;KLaXct/QFs7fO04xTokETIgCWypDHHvuJeaXFllXH2HvnUeITMJYpUaghhkubEVmPoUspmbXU8ir&#10;GKnpxGdQcobUKBZ7l3D1Cj1xjchcQimBK6ukaYiRHu28xWp8GaE0KIfMBEgFvXw9sdhAoByybJSe&#10;tMSZRTBFP/HwVBnHDuI5VRApxkqkcNGqhCcn8dQUm7dsIUkSLl++jCwNETUTduyHXI3g6YSeXaY6&#10;4BDPHuH8xTO0Wg127NqPP9onkUu4uk9RCYpyBF/HFISP7wyircvsdJ+XXn2JOPe557ZLbBpLwF1B&#10;2m0Yu0S7N87JU4Y467F+aCeb9jWIjULoAo6dpbW8l5vXV1mKO/QaMXu2bUSpE1gShNQI2mitscyh&#10;VcaGdR/hzruOMlAb5uLFi0glOX3qFCuzc5TdgGqpRqfZ4dVXX+cvH/0Grx4/zmuvn6ISbGbz+h0I&#10;J0EpiUk8pmdXuHjxKlppcs/jyM5DiGwayzjazZAUyW0L6fsou49ePsq5pZxeLyRLIu6+80GEytce&#10;RxOTB2QyIs1LRLJCpxsy4NcYLK/j2CuvYJVD2Fph05atFD0X12YoAWkqCfwSQuRIabl5Y5qv/MXX&#10;WF5doaR97r/9KB/9rvdTGe8RFyPIXQoqQGuJyRNeeP4lzl28iMEyVK8xNzvL7Owss7Mz9KOQbtgn&#10;7vaZnJzk4MGD3H/fg7ie5o++8C06nR5xZ4Xvv/te5hYX+W+vPsUCGR0kV25Ms7LU5tDefZR8ydWT&#10;l7jZapBJn1IpYPfeKZK8jaRAmmY8++yz/Off/n9YbjTQBt73vvdx9/odFIVAR31Ut8fXz7zJTV+w&#10;58BeDuz2aFRzBlUFX0yhlEsv6pNJy1h9hB07djA2Nsa5M8cZrA+wb8stfN8nPs2HP/FRbtmzi/Hx&#10;Mer1+v+niAGkeROb+3+3IvvsP/25zwuhWCSklXexgU8cdnD9Dp7UdPoRHdsnxQACIyxJGiHF2h3S&#10;ZhkoTZ5GaEdjhCLq9fjmo48SRSEHH3qIM0GNvOiy1EmYGKuxIc+oZIY9lYDe6hJXL1xk3eQ69u3b&#10;Rq06yuDQMGfPnqcnUtL2Kquvv8HsK8+xOHuDJJdYneObIod37+Qf/+OfZGxilExItm7ZxG1HDrNw&#10;dYaVxWWSNKWlBEGcE3VXiBzY4LpsrzjceeR2PvmRT3DroW2s2+WgJ67SdVYQjiBXgma0TLOXkKSS&#10;c60eiS5QTVPeevoV3rpylgHP4yd++ucZ3bmNOPK5mWVUSwEWhxvLfWYdl9ExB9cXlIYG2DQSUA4k&#10;7VghAsGQSnl9LmShqXCTGKNcuklOUqkg1m+ltOMuJm89yK179nDk6EF23bKD1469Qi9POLhzH/sP&#10;7cAvGKqiRyCnyESCFEskMkQYi6t6a7ZnU8GYKpnJUCLAyjZW3yAzJXIRInWNXt6nn6RMNxrM9/uk&#10;WLaMbebs66eIMbQaKzx4/+2MTQ3huh6rnQaWlOnrV/jyn3+Zr3z1qywuLeMJwR1Hj/KDP/rDFIpF&#10;pNBgNZlcoB+XyEWZxPFo25ieTRmwOzB5zjwLtMQpjJjHkRmZaWP1IkV/iMy4tMUclXJIkPtoOYUs&#10;BOzduo9rb13m/I1rxCevsXrpJtPHT7M4O4MtuqxurNL51ut0soSpo/s5NpEjHclhd5ytxWHWGY9H&#10;v/UEy60WDx69h4mdY0ipMDEkpkFiWzSTJYQugQ2IVBdjCkjfktlRcmlQ7jA6U8Smj+M45JlDbkOU&#10;DshNQjdfxvcG0DYjkjdIZRdXDNLPFsjMGh4tzjpkqgFWYmVGpq+QcQUlLdb2UZTRovb2JVEhhELp&#10;DNctsHHjRp5//nmasaHkaI4cNVgvQYshpBpCmCIl7fDqyy3QOVvWHaY8VEepMtKmFGwRT/s4toDI&#10;HHLbwrDMwkKb10+/ToZm984uG9fnIHooWwN5H8utgDdeiYjSlMmJEtsPbEGYTSgj0LLOciNgfuUN&#10;2r2Y6esRxcKtbF4vUDSxMsPYCGFjLEW01eSyTaV4lJ07d3HPPXczPTvHpekbXJuZ5onnnuGp55/j&#10;yeee5fiZk3Q6q/TziD4pvrIcvGMrYNH4CGEZHx3n299+g3YcsxSG3HPoAEUvwZqzmNwDNMrUsMF+&#10;0tIIImvRsR6n3rxOu3WTXbv2MjRSQEpNblJcNURfvUGe3UJs+7iiQtlrUK9O0Gz0mbk5Q9pPWG2s&#10;sGnneryig0kNuC5O4OJWijQ6Lf7sT/8nV2emKVTKjNZH+Xs/+Gn61RlWizcZkCkF6ZKwgC8FWlSo&#10;VQZZXWmxd+8u/v73/X0OHDjA8PAQtVKFkcFh9u7azSc/+Une9773cfvtt1OvDxB1Snz5y39G1O2y&#10;NShyy+g4/+2Fp7GlAi4Kx1P4gcvs4gLbdt2CX63wwsuvsRyGxELwzgfvoTq4jEkLnDp9jj/5gz/h&#10;6488QjsMSeOUO++8nY/f/yDBiSsknTYqSznfnOcv5y7SczWf+PAHmVxfw/EXKRNhRBlH1vBcnyiK&#10;KboBo6OjVAdq3HHoMPfefg97t+ykPlhDF32Qgv91bez/dIztkWfu3xWyf/2r/+rz/X6PjgfhahOl&#10;oew3EGqBKM5IPbVWLmuXJIsJtIeQitWwx1yvhasEy/21gaGrHFyriaKIR77xDYTNuf3wbSyWRmil&#10;GblXp9ILOegq9hYsUwVF69J1Tpw6w9ikYMetCcr32bR1Azu3HqI5Pcv07BxRbgkDHyUcxgfGeOje&#10;e7j7nQe4+x13obVDL0tYiJvMrs6iKyOUN+9l1913ElfK7Ix67B6qERzdwd7b7+bIJz/Bxrt3MrKp&#10;ih6eoTRQZiVYpBeDFgF91SJMKuSOIfeWkTFEeohFO8D1117g2cf/ij4Z66d2Mz26m+evrxCWhtCh&#10;Io01fXoMDhaxYUKaxPTiPp6VhL2YxMuI+lB2YZOfMdvvkVbqhInllvUl1gWWLRWPEd9ndzWgWJLU&#10;MsNQtUCn3+Xka8dpRj0GvIA9+7bgBQlWtMEOoq1HQSqwm1G0yNTSWsx9NknizJHIRTJWMWmNxBZI&#10;5Fky26NvErROkJlLsTxIP4sJnCJVZ4DJ4TFOv3mSXqfD1NgYGzduAAxnTp7g63/1Nf70q1/h2vWb&#10;a1xCJXnXOx/k+77ve/EDb42RJkCrIu2+JPegTQeRSeJEo1SdWKTIDLoGik4A1scRVYpOjUBMonNL&#10;0R3G6gwtU1TuQObjOD6uU+BrX/k6Vkh6NmGkVGX9js3c9/53sWHHZl5auMryS2fo5hHb7jrMvvUb&#10;2OKWqCuXxbiDnwuefORJ0tzyznsfYGrTekpugOMoMA65zLE6oCxLFGyVTrpMopcxcUTZ7MU6HSyL&#10;1PPbcfGJVQw2AneFhCaZ6eHrUbAemWnQU026GEwWUXFG8UzAIrOEnk/PtNF6EZNbUAkOA6yl5oUI&#10;+kT5DNZaHFVZi6IXDkKs7eUsLCwwPbOIyAS794wTDCxghUQIiRSS/mqHV451QSiO3HqYkfER/NIQ&#10;OVU8O0rKCooUJROQTRIuMj+b8Oyzp7DScGC3YOPGZRAegj6xANP7Md449TSLjSYjIwV2HBhA6pt4&#10;2WasiJla7+C03sOZS68TlDLeeG2V7dt+jPrgTXQiyB2FMj5GhEh5ASNcZL4dpcbx/QIHb70VX2jO&#10;nDlLZnLyPCdLUwpS0sv6SN+hnCm++9MPUxvJyXIHLYoImdNprdDvCq7PLJDnOROVlPUDCU6aIdQE&#10;xkRYGWJKezBqAs/vI9wKJ964hk19ilXNllt8tCphyUmYp5VpMmuRokXVB5dZcmHYtnk3F89dZaXd&#10;51prgUZrickNUxQrdUQcr+XGlQKefO45HnvuWRJhKAmHT330I9TXDZFoQUqNQFWRJqbolBC2RC4i&#10;SuWAI7fdx66du6lWCgwODrJhw0b2H7yVfQf2s2/fPoaHh79jjhFCcuzYyzzzzLOIMGLf6Hpuzswx&#10;k2UUgiJ333MPH3nPB3n9xAmMNfiez/XpRV594xSZ0siCS9KFs6ev8OzjF/nGE99iYWUJgHIsufXI&#10;bXzswYcIXj6H6XZxc1i8epHfv/46Telzx9Gj3HfPdkxhFZxZXHwUG9CyihKKgusTSVCAnwuqq5aS&#10;UThCkfkC7XtrM1D5/69kAjA2JM+8t+n3b9OkfuHzv/L55TzidPsGtw9tR6ctlLuMwMHi0MkjCibA&#10;R5KJkDDu0uo3cAoOsUrwpEJLh/moRdyPqDklWq0mzz//PEmS8KH3vJeZYACrJIs2peILcm3QWQSe&#10;pXPzCmfOnmFy7AD7D+4lspDoc9TrJfbs2MWGLeMkYY8N5Y08fPsDfOzD72D9ti1462bJRQnXL7Aa&#10;peQ6A0exnOZ0gOWBAoNDUwT33sbA7UfZsG4flZEqGytFyKapDKYY1cRTo0hToygrFHSASWJqQXHN&#10;jSkrDJY8SlmBfi9CJn3OnX4JYz2GD91Jd2Q7BafKuVaHSrnE00sd1pfLbHU1A1WPRgjtTLLaz2gk&#10;DsthzKb6AK42HCgWeXBdBSfqoUs+veUVNpQ1i1GPDfWAihOxoVaiVvYw1oCA5556hnYaQT9m94Ft&#10;+APTSKcMuoMQRfr9HqmbkiaQosiMIJLX6FEkMUVyU0LIhFhNkwtNmsekepE4DfFlkUCO4uSCsixT&#10;FGUK5SLaGm7cuMErJ1/nzbNnePKZpznx+utMz8zg+B5aagqFAh/8wAf45Hd9HM97W8Te3rMTQuCK&#10;Ou1eHyENgS5QUwP40qUjViGHIW+ILPYoqCES0yCiCb0BKmqIME7p9HPyzMNz6gz4IzjSwdEeWbbm&#10;sv37n/gUn/nu72H7LTuZmwo4W4i5fvI82dUFStqj+D330NJ9JAlO2uNAYRRnKeaJZ54nzjPuOnyE&#10;sSkHQYSjUipuQNEdwpMuSlkKqkTftAnccWxax+jXSUwNh1soqg42HaYpYgxFLB6ZDUhkm8QsoHRI&#10;Kjok1mCEoaAirJgnylYYUmOMsJlqXqWqJqi5U1hxCkkDLWfRLJLSRAgHhANGoKSDQH9nJh2GIa8c&#10;e4Y8k6zbOEp96jraUWSmgJY+vZkRjh1bIM1yPvT+h6kO+iDadKMu0oCvK/jawdgcY3OsXOXG5TZn&#10;T1/FZA733QVTY/No4ZKLFRyR4JY9pq+PcH16maKvuf0OH5fJNcSZ6KGVYmzTDXotmL7aRnuaExeP&#10;4/AQU5tfQ4hxZJKiECDWkWc5yBgjtiMpoh3Njh07mVo/xeDgIONDw+zfs5d+p0ej20PGltv27OX2&#10;B3eR6ga5kmTS4IiQSiXFEXXePH6FLAnptTvcvj9AxS9DoJFiHKNBGgeshtziSpdTF5bodhIW5hfZ&#10;t38nhbIFU8caQdOzZFmXqlPCFcdxzBChyCj4lrHh3Zw8fRLrOCTdiNOn30JXC4yvmySzluVGk9/7&#10;4hfo5QkDxTI71m/i3R94F8VKgKPKmHQFITWYMkke0jMhvXwZQRnfHyAXMcZ0cB2N6xTQ2lmju/wt&#10;mK6UEmMMzz77LGfPnkXXBznwvnfw7Ouv0O9F7D98iB/7sR9nYnyMM+feYnFpEYzl+PHja65KLYlN&#10;Rr83z42bDXrmCklmEdKh3De86/3v490f/zDVZkT5wgKy4KFurvAySzy/PENlYJIf/pEfoViIcIpN&#10;GvlNyqKEa8YQsvodKGIn6iONRSHoSMts3KGlc2ZnbvLW5Qs8/sxTHHvpJS5cuECpVKJWW9sl+9t0&#10;D2uh219CWB/fW0trAVD/6Bd/9vNFI1EWSlJT8hRSSHQ2jCNcpApYiQ2JTED0kUqgdYMgK+A6Bk9r&#10;DBkDXpmCW0RpB0cKHv3m42ileOidD7CsCywmsMnRTKSCQSHwrGbU81k+e5mrl68zMKq55YggUgtg&#10;thI4Bq/kUJuoc+udOzh41w4qux2ahTmqlcG1Xae8TxaGRFpQ0kVk7pDriGFfU8gTthRLbHPKjCnL&#10;usAwXHMYc1Lq2jLsdajLEQqUGA1GIBO4OmDATuDSoiATamTkznnKhTl21GrYvuH1V1/GwePD3/1R&#10;tg0OERiL1Jq014IwY3p1ldmlZZqLS7i1Iou9iEFC9jlLjGVN9gw5dOYv0Wkvk/YWEeEyBdOjJmJU&#10;3GPA9hArSzQW5pm5eoUXX3yBc+fOc+KNNzh38QK4mjwOOXzoVlR9BmMzmnYWm5cQqkY3P08ke2vz&#10;zlQgGCDLE6R2UXIZKQRCGGCZgpjCVYpAD2KFB3mVenGQerFGIfAolgrs3L6NR7/1KDmWdqtFt9sl&#10;ETnrRjbw0B338dGPvpePfuz97Nm3A8fRSCGxb+egvd18RllL1a/hmjpkEkdqoElJVPB1m9z2KQtv&#10;jVWnMzrpAq5OcaljVUKY9HFdl7JfR9sCCInSDrtuuYVbbz9MFIU4xQKrSUh3pUXtYoOZl07TCUM2&#10;jk9x+zvuREUxE8pnwU1wsj5x03Dq5Jvkeco7H3wH3tAZjFikSwcn9WjaDnkSk5oIlfiEtkMrnMfT&#10;IzTyPpHokssFSAbo2T4LzhlMpjE2JbEJaZpjchDKxRMaXxboJCcAWIwvYLwYofq001lSp4tnNAU7&#10;hWM8HNUhln2sCLFE+BwhTVsY0SbLY6QoIaUGoFqt8uLzz5DrHnHHZ/9dEQiFklVUGvDmKyVOn7nJ&#10;yPAADz38brpZSFGX0e5ai1IZ0KKO7wyRmS5KN2gs+Bw/cQZUwOH9DaYm24BA4iCsh7VFLp6b4vyl&#10;awhb4oF7b0H651F2Cocy1iQEeh1btiZcvzhGs7eKTiNePT3N6QtFFpcMprBAJbAIV6KURJgKcd4g&#10;MRVMbojSlDCxDA0OUPYKPPnEk5xfnMbXVfZu2sY7P3UXFDoIb5DEBHT6HVzlo4BqZZgblxeZXlhh&#10;teczUYNNkyNYMYXMO1gxh/Q2YmwD3b2GqyVLZpSFxRmi2DIxtpux8QipcvKsxry8ClZQF2O4NkaJ&#10;obXLo3UolYbZsXkfN89fJg77hFHM2bfe4vjrb/DGqVM8/uQTrHZaaClxUsHf/8EfpDZWXttpFAl1&#10;d4Q4TpHuNYRsEtEgUxapIDMuvWyOZjaPIUBbD0OOFBKTZgjF2yIhsDbjscceZ2FhGdd1+fht9xI2&#10;msyvNpjasomNWzbz5uk3efzppxEWdu/aTWNpmX7Yp1woEdocpS1x5pCTcPvmXXzgrnfwoSP3sbla&#10;o3hjEfcrL5EH0JibpzA+yh/cPEU/8/nA+9/F4dsOUioMEGWrLOUpNd1H0CK3RbSqYK0hUA6O43B1&#10;5ib/8b/+V/7sS1/i+LFXuHDtMm+cvcDscoOrV69x9q3zvPDtl9i1cwdDQ0P/i5AZsjzFGvl3W4uf&#10;+dyPfT6Xa62d1bBHIAvUdZ2CGsB3HLASaT2yKMMxASU1QEGlDPgbcfI+whqkMhhzBVd3SLOIrB/x&#10;+GMv0ou67H/nXfRch7ZW+CJjXVWzqaTYHDiUZc4TTz/CzPU5pjZsYO+eQ1gnoysLLJs5rmTnWVSr&#10;zPSX0LJNIBOkU2c5vE5qBkh1TEGOUijU0TrDC0BmIRuLNcaLJQYcQdnRlDSUPcmQruCIGC1crMjJ&#10;tSEyEpMu4EhFljTpFc5jlCZlhDQbo+3EpCIkU/NcOdnizdcvkWuf/cMD+O054uULLF85iXPjZcTp&#10;byHPPUswfYr5489z8/iLdE++THz8Sc4cO8bJY8d49clHuHj6OG+89hovvfI6b7xxim8/8xRvnniN&#10;5599mldfeZWnnnueV46f5PU3T3D+6hXOXbzAzWvXifOUJEsJux327d5DadwSi4TYsfSSVaS8yZi7&#10;j2Z8GleHFNwcLVcJnA42H6RkS2jp4jJI8LZLTVmNZ8sURJmSU8JXBaRZi89xHIV2HYaGhnj9tePE&#10;UcShWw/ykz/2E7z3Pe+htK1APDgDOoXUoZGu0g6beMbHcda4iDa3JDIhNSmO4+DlHp4exNGlNVND&#10;btBiBGG7tNUiC/EsBcfg2DIFvYXQLuIEDRwnQhhwZAmFgxCCOAr5kz/+Y774hS/w5ONP8MozL3Lu&#10;5ZO8ePw1lsIuqRKoMKd8aBuv5IvMq4h9ssJo0Wfh3BJn3nyTUqHIPQ8cpOppAlWjnRXIrGCWRfpZ&#10;h3bWpCliLmeXKdgBVrJzxIUiYTdCSchsm0BMEOkGZbaSxgYnaGBth1C0ME6fTHa53ryIF3So6xpS&#10;dVG2SlEolO6S2g7aDpKLHBxITEAjL9EREVeacwjpU1ASq26ilUaaQZTyATDGcOylV1gNlyhme7jj&#10;ndfIbRVH+OikwLOPe1yfO8P2zXu47Y47WMjmEU5K0UtwyN7OriphKeKpIWyecv3aEqfOXSE2lkP7&#10;BOvWGaSMEMYFLVEKZmY2c+b8NcIo5OiR+wlKIQ6byQSgiqRyFQ+f3XtDmos+MzfmcYKUuc4Ml24K&#10;TrxV5tVvjXDynEejO4xxQm5evMTifI2LZ5d5+plj/MVXvsK3nv4mL5w8QdIPcUxOtVrgu37oXYyu&#10;j6i4LcgifFkiCOpgDUU1CQQMj41z7OWXyJwyb12+yK37D1Cu7gBzFWU2kwgPJ1vFRJdQpUHqkw/x&#10;xHPPEsV9rl67xG23PYgJWkTC0M8zKv4KNQZxxDhGJFi7ihE9rGxTrVbZvu0QrXaXxcVFemHMfLPJ&#10;9Pwc3c7aTpsjFe988EH27J/A9VpoWUTbCso4VJw6npoiwKUkJvF0CWUXsGaGQBaoeFtIM5/YpnTb&#10;LRwlkMKA/msoliA3Cd/61uOsrLSYGK5z+9btlC4u8PzFs1xYuMGxp57h2PMvkKUJ+zZv57s/+nFu&#10;27efqR1buPXuO9i+dQtTlLm9MsyDW3Zzh1tlJHNgZgXvyk28Mzdopj2MzRncuY2nVq5xfPoymw8c&#10;5sE791Itl3G8Kq726ak5AruMK8cxQuKIIaTQSKWx1vKnX/oSx149TpJnuMUCflCnE3YwNqFaHiDJ&#10;ctIsI+y2OXr06N8RMiEsAoV4m+H4HSH7tX/++c8nSYyjNB0TEvhFqqqMEYpunOFKBwdNlhjKlRrW&#10;tinoEsYskYpVPCdCmxY4fVJ7A6Eylq5M8+1vX6YveuwZmaLQ65NdPMfI3Bzq0lmSi2e4euokTz3+&#10;TV47+QahtWzcuJ4Duw8TuGMk9Cnm45So4Jsijq8xMqTuD+DFJSpaMuZvw7ECpS0y65KbNo1wBde3&#10;dPuL+KJPZJvkOqebrtLLlumZHl2zQowllNP0WCWyKU3Rp0NG3+nRTw0Jlj43UCKjwxI2c5Gp5tTL&#10;q1y9skwoM869+QavvnmZMxduMnPjOjMzczQ7Ib0UFvshsafo9juEVtJWHpnqkiUhUgVI318Lkut0&#10;11oESmCVACXQQqLfbhukaYwAtNL4SCYnJimXyhy89RB3HD2IKiqq6S1UzRBGGoSncMJh6oXN5HEN&#10;RyoCNYU0Ho5yEdwgE6tkZgUjG+RorLQIhjC2TmwSutEc2vHJDAiZo4Rm/fr13H///dx33308/PDD&#10;DNYHEQqm0xuooiLOUrQr8UWBZb2AkIJ21KGXd1jpLxOrPu20xXJ3iY41dOIGufQ4vzpL2RkmNj5d&#10;fCLZxlV1asonkA5ZVMV658i4gZZFlJS4wkMR0Ewjzl6+wDe/8jUSTxLlGTGWri/oOkCSYcOYsaBK&#10;cu9WdlBgc6FCyQupywHeePI0s/PTjI9t4I57N1Esuhib01U3yYRHkkSEzLJObqGuRsnyECk1ga9o&#10;9UMmC4PYt8MN63qQPMkRKsF1QlxRJRBDeE6OMBJlPXBXCeQ6tO2iVAljxnEFaygifMpyI5G6QD8b&#10;p5V3cKxP1+YUg/UI2lTVDoRsIMwwwlbQqgBAGIacPnmWpcYKjnV4xzuvE6kqxazCzMUDfPORV1E6&#10;4K6jRxkYTxHVGCFzUprkJiVQBZTQax0a46JwWF2Jee2NExgc1m8P2bxuGS3bWBViccCOEUUP8O2X&#10;TuEHil1b9zI41saoOaRwQWgQGa4McfRWdt0K66b2E7VKtKY9uj2QiaLdETQyn1NvSp59znDieMCr&#10;L17hxKXTXLr2FtJL0G+30waKZY7sP8yHPvVJilNjeHIULSoE7lp2mDU1AlHHBaSjqddGuH71JvPz&#10;N+lbn1Pnm2zfeZBKcAWSFCWvYfJZtPawpkChtpdU+1y5fIU0S1mYbrN12y6Et0rgjTKUO7hITD6K&#10;ZREhJJYCWgwgVUihqDl44F7GJkaI4pzl5WXCJML1XQqOR9H1+YEf/H5KlQztdsBqXF3BmC7IkIyE&#10;LEvQwkMZiyNBiQxPDBOYKfK4j+8XiYHleIXpaHqN/AO4QmOt4cSJk8zPLRKFfSbu2stOWSaKegzt&#10;3cRuW2RYu9y24xbuG9vM5PkVijdXmbIOk62MHU3YTYWNJmAsUwSLKctnLjAg7BpGrjZMcd9m3HVj&#10;nMu6/OmJl3CHB/nMJz/JxFRCqTKOUgFSlCjk6zF2CSHnsMJFiwmE8IG1Vvgf/uEfkuaGer1OrVZj&#10;89YNHN63h/tuO8z+7Ts5dfYk3aSHMpaHH374f6vIwJLn+d8RMpGZ2IZpzqqJQQuKRlB1inSTBFdr&#10;+kkbjCQRMef6VylWY9YLQ4EmuWyiKWIyAapIThthp5g+u8K//43HWGGVqrVkmUUqibEpVhRRqojK&#10;+2Qqot01+G6Rj73vIT72qY+SGIG0lkayQOZbwl6foOCSRCnWzfC0wbOWVmxxco+CUySWCZKMvkww&#10;wlKRVYhT+mkTx62jbERfrpClHlY1UaqOlJaKVJRyHyN7SDOAJKAhn0eaMYTsYfKhteyptIWTxrzy&#10;VzHf/PqfYJRDlhmECvDyjELgUKyUyQxUK0MUAo9S2WVhYYVt6yeplioYp8jU5Bj1gSqzC/Ns3rRp&#10;jYSiJBcvvEW9Pki73WNkdAjXCRioV+h02vheAa09CoGDclysFAgkUmQ0wlnaeUjgSiI6SNWigI/N&#10;HFAVMv0GnjmEzDISNY9SbbApCInJh8nkElAizHxiGSLsIloWEfkwUd8wWRjDsaP4XgXFmnnjr0+S&#10;9ZhPFunIGxSxrMgFKtEQPadPbiVp7pLTo+iuw+knBM4QYbJM6NdQWURJFSm4RVrtFTK/R8kr4+cR&#10;YZqhtAW5SBCPoIITZCJGifWY3KcmjqJ1jQvdVb558RWm/+hRXr10Hqtcvuv+dzM8WOeWzVs499Y5&#10;zqzMcfSW/QzvXceXS/Nsy3x2ak3N1viTf/P7zC3dZNvWfXzvZ+9hMLAgizTtRVompSimwBSwQhH1&#10;Y6LCHAEDCFPCcQUFU0KaEoYlSk6N5VZOP1iiqEtocmQmcCkiZB+lchrpHMobITIX6IYRSm6i5LWJ&#10;Io0gZkCP0hGv0o+LVMVeIhuxrJuMOZMQ32RE3YaSq2BdCs46lChjyVhZ7vNrv/qvWO5folYa5Z//&#10;+hyRrdG4vJVv/EWZ104+Q31gI//gxz/J6LZlemoV11lHz6YkpsdQvo4hXQaRIKwHRrEwE/HP/8W/&#10;p5d3eM+nNZ+4/yLKaaLiOlIr0D4zM5/mn/7Cc/gln6N7H+TT378NgpfAziPSIzhsxGDJVY/UDuDE&#10;CuF9ndBc4fizD3Ll8nlef6lHKmfJlcUEbUI/w40teVjEjy1+wcUbrnP3w7s4uGEnFEoYL6PoDhMn&#10;EamMKXgpOZfXZrq2jjLjWJGAKbE0E/Orv/bLhCYlyTzKhZR33DbFe+7aTqGQ46YtbHQFKaskk59i&#10;JRzmN37jN+i0O6QRbNi0ng987F7WbR6j5qxlrzlOjjAOuYVULWJtipQGYUvIdDupXYZonO6q5T/9&#10;3/+FxcYyZb/I+z78MIfu2EzZ97DZCog6WtTIZYaSg2DTNVFTs0S0EaZIYsHaIXwGiLM+USaJZQoy&#10;pR+1kMpjfWmUgnUxVvCFL/4RX//LR/CDAm7Z55P3PsSeSONl4KWW3GTIRhdlQAUe+VgFp5ViHYke&#10;KCN7CUm/R9jrUC7VCM9dQZY99B2HWO118NKEG3GXP375GZZkxofe/V7e8UCZasXD9+9FCPdtsenT&#10;z85gxQxSFnDFHjQTIARnz57ll3/5l3FlieENg/zUD/8kATm+U8R2UxazBv/lD36PVtTj7kO380M/&#10;9EP/i5BZjM2Jo4ggKPwtIcszKxA04z6u46IsONohzTN6UZdZ0yIXmkKaEOoumTFMlVdRXMfPt6Go&#10;AQ16zKJEHW03srA8zTe+dIJvnzqJ51Xo9laQUlPRgoF6nVplgLJTp1B3cItFaiWfI7ftIi7F9GQf&#10;Tw6RiZyykshcozKPwC+zkixDbglUQE6GUoaMFWJiAso4UiBEApmH7/n001UEIQVboy/qGNHFUzHK&#10;jCKth1EhYdbGCkuep2uVRHYTRw5h5QKJsfTJiAkZMOtxWgOcffEaftllYmKCgYEBsixjZGQEx3Ew&#10;xqKVs3a7FRZrk7d72Aql1loAsJajIwQYa8jSFKXXAjOl9EiSPkoWkSrH2BCsRikfaySIhCRr4sg6&#10;QoLNNYb2WuCmEOS2iZAJKdNYGyDMEMaGKNUgkT1yyiQ2x9oUKJGLeRCGODGkMiVXHsuxpeS6DFGi&#10;RhctS7hiDwU5+p3BKtaSkdLMl1jOT1BC0ZQRQV4kEqeR7ERqjyhbBFMh0FXSLEQxik5SEpnh+BrZ&#10;NyRSk9JnUm0l0m2adgnPKNB9aukEuT6P1DPkeYBWw5TNvTiiSJrmPNJ9C7vQ4Jv/9U9otiMcqbj3&#10;+z/M4V070UayEoVUCiWeSq4xLD2GdYHbqpPkkeGXP/fP6AvJXXtv53t/5F24qkFqC2S6SWILZHkT&#10;6KLkFE5aoyNmaHEZ151E2DLVqEziLBGl4Evw5Tgz8TlK/jA6K+I64FgPaxIy0cMISzdbINcruLYA&#10;tohRBqSDL2KK6SZWxWuYfJahYIrcWqQYpZNkFGTAsD5MmjRQyqBlBSmq5CblySee5k++8kVMOMzf&#10;+4eC/YeusnL9Fr70WyVuLFwmyzLuuvtu3v2xu9DVeaxuIPIcI2rEIkXnkkHhU9CDkA2i5SArjbN8&#10;/p/9MSENdt9d4R9/okXqHsdPhkBrDGVWGg/yb//NLPONecYHp/jcL7yDUjnDWLVWQSuBbzZjRE4m&#10;XULzJiU7SCrLkHjE4lWivqLVeYNeZ4Q3z7boRDXyzgT1WsbWLRnB+G6iskuh6GD7mlSWGHaqmMih&#10;Y0Nm0lW0m1MJ5qg5PtV8kCFxANQcmemSRyWWF+FLf/pXnHrzHMrtkacOG+pb2HPbEPs2acZKx5BZ&#10;idKGHyTS65idneWLX/wiC6vLSCFxHIcjBw8xNlHj/vtvw3F6CBRWr5DZHLI6Qq9ijINV08jkEFK6&#10;KAaJ+imd5RayYlDFhIQFhFdE5z657aKUhxABYRhT1nXy3AfX0kpWSGWGEn18M0ScOOQYCqUyvbyH&#10;zTM8JCW3RUmWcHIHi6HX1fzmf/gD3jp3iiAIiOKQ8mCJ9z7wTvZ6g4x2MqJuj8LkCNxYxo4PgM3J&#10;rcFzXczVBUhThOuQWbNWuRYCVtI+p/sNHpu5RLPZxGLYsnUrP/wDH6I+Oo0jN6H0ru+Iis0tiJyU&#10;aQQuWtQQBNi3Owg//dM/jc0Cdt66gY/f/V6GbUCuBU0T88Rrz/HE008xODzMz//szzI2thaw+beF&#10;LEkS8jwnCIK/cS1+7hd+7vNWKjzHQUuFlmshaEpKfO0gpCWzaxvrzbyHcAp05QqOaCNMFyNTIhpI&#10;EaOokolZcs9j29QmNq67he0TA3z4A3t48K5D3PeBd3LHfXdw65G97L5tPRv3bGB4s8OObVOkQYee&#10;06VMEUNK0frkKobcUvQKZFkMWU4x8NFaU/OqeHmFmjtB2RnHFRUqsoTKAqyqYPIAVw1jxQS5VSzG&#10;MxjtkPQdSqJEKCyLYYMmHUJ5ijCHLB/AWg22jpASz1YpaYe6GqMmRxipTrD7ln1s3bZ1bR+iWmVg&#10;YADXdZFSYGyEoUeWt0jzJlHawHEcpOyTmh7WapKsD+RkWY8obuH7kihtkmR9hFyjO0gpiZIGEGLJ&#10;gBxjY9KsAyJCqyJhdhVDCCImybsgUzLRwMgeQrlEVpATrMFNxRBN5lhKrxPLIu08oyNOkZkhevky&#10;qHES69FN5sj0AkW3ic2WqekKxlq0mMCxZd7+nmKFQVoHbVIKuoOVbQIV4AsHR7fXBrsmo2grVNQQ&#10;sZzH0x6ZuEpRhJQ8hbI5whW4qoAvFcIaVrObBFKQ5CEmq6LFIEvZKo4oU5AbMWT4TGBFQOooNqcO&#10;HRLGK8O8dfIsaZ6xeWqSU+UexYJPbBNuyA7LIuYodYrFEnXtI/opTz39LBmCe+64jY2bd+B7k0S5&#10;pBNlaJuTiwKhqeAJlzTz6Zs+jgth7JHTJI0twrG4bgElR/h/+frTWMuyLL8P+609nOEOb4z3Ys7M&#10;yKEqq7qqq6tZLLLZUlMcQNCWCKJN2PQHm6RhApJgAzIs6AMJAaI/iIBlETI80JAAm7JFyqQJGgIN&#10;QSZNkGx2s9lNsqqrqypryClyiDnedOdzzt57LX84L7O6m5Q28CICuIj3zrv3nL3X+q//0Og+Jp4+&#10;7/BA0h3ChG2/hHrgMB6gbkUnT9iPM6K07MoG9UucKUf+NbK/Yi8eMZEOZy+pypYQnlG5Qxr3Jt41&#10;BDelcMlueMHqyvg//5/+b8jBjuP2AX/8f7DjN/45/M2/0vL04h20RH7xF3+Rf+MX/yiL6j2G6grv&#10;KqZuiguFCgW3JLsNwbbEELESyLrm13/tx6gIFh1/4Gf3CfUKxwTcHiJvk4cv84N3Os6XT1mv4c0v&#10;3WLvzsf02uE4JpcTMqfspGZpz+n9lj7fYKk32Ax3yHWh8wf0s0J16Ln5as9XfmbHW79ryp0veI5u&#10;7hNn93GVEF2g+DXiL1EcYLTThsvtGfN2Qm2QfCLIij2mZF7gXI9Va/b3TvnGz3yZWHnee+9Tmrpm&#10;tXvCOw9f8K1vX/Hf/OMZ//hd5Vd+4z1+7Vd+hY8++oi2bdn1Hd571ps17/3oXX74g/d58423OTpq&#10;CLEjyxNMyliM8pIYOjz3SbJmNUwpznOuS9IksOyvWHHFUhKLPpOT0Gdjsd2Q5ICNbhhSJpkne+H5&#10;Yslhe8SsOqbbDhSFed1y2uxxSM2tap/juIdXMF0jcQHW0DYzvvl7fg9V1fDxRx+Pxfxiy7d+9EO+&#10;9Z3v8rxbcfL1L8NPvYYc75NMsElLe/+IrbcxT+3OCf6nHrC4MeVX10/5v/+Tv8ff+tF3+PblM7rl&#10;DnPw2oPX+LP/8z/L0UmDhHdQnhLcF0d2LSBuYCTag+gBztWf18Db7ZYf/OAHvLha8+C123z9/hcJ&#10;VUTXO/7fv/4P+P77P+T06Ab/zv/if8mtO7c/Zz7/1uWcYxjGgNPPXpOk2YZSuEwbNmXHK5MbRBFU&#10;IGTPaliwJpHzkiufebZZcNgGbroB57f0/hHJBQ7yK4h/hpbAzhzsPmUIU3K1o5YDJM1wcUfSPdQJ&#10;5gpDnlF2keAT8zjjLG3Z+BfMoqNJgUpuIfmYLI+Zemj0VbIrXHbn45sWdaRq54aZTVnutsT5MWk3&#10;kLWHoNRUrEqiFIeJsLLEjXngxe6SN/IpMjGqUNFkYfCXHNV3SLlHwhWRj6jDPppmBNmj0jeR4Che&#10;8ObGMauNIvEuvySXF3jn6YcFVazRcoK5gA8dqkqUWxTdjRBs2CDmoRzjbMC5zKBGHYU01HgP6p6i&#10;Wqj8MaZHJN3gvZKSof7h9SFTkdItenYUKla7j8ixpipTrPJs+RDNtymxY8sZiFL3J0Sf2ZYFTdMQ&#10;pNA4kLJHLftEXTCPOzwB8YqVmxzEr/4W6MAQFdQGslyS5YKuXOLtDsXOSO4DahfQMqXoOVJnyLfB&#10;PaXTfRp3QSr7eP+EVCLGMcVPGMoUdlPWssaVmlN3yjKs8a7jdrhF0kskHTKvb2G+Bk08HjY8//hj&#10;/tZf+Wu8/9EjvnjrNn/8L/6vcV3H/mTGs80VfelJKPf8nNv7N3j0zgf8R/+7/z3ZlH//z/97HN85&#10;4axk2sbjxbgaCm3ING5gL+4j5ng3vc+N+gihUPueupyw046ec4JBcJ4tV3i/T2DApdeIYYXJGmRF&#10;TEeEOGfQD4myw9wBimMo79PIETVHrOQfE2VGbdC5d+mBoMdM+F3M3H8PJ8KQz+nzOUWm/O2/9g/4&#10;te98i6Y94Y/+UdiUp/ydv9nSDRd4mfBv/dt/hq9//es453m4esIH6V1O6pb9YEzbK4p1OG2Y2CnO&#10;vU8jkayZfv0m/9l/+g/49jvfY3ZH+d/+ud/LtLlA7cvg7uPskK7f8rf+xrf4+7/0D0nS86f/x3+a&#10;b/xrh1z4d7kR9yHDhQU6W+PCFatyxC1pcXLCSp6yG24SouFTQG1L9EtaEqvimcfb1OmQSMUqPEZj&#10;wg8vCGGBSosMX6N3C6Ai6UtCOaKqM5W/4IBjHD2qBszxMsWzpe9P+fjjLf+/v/v3+MG3v8cmb4lN&#10;T/CJGCrSxrEoDrMx/2+3HA1zvffshgFV4+jggN/7u7/Jv/GLP83s8ClwgUpDsgNgR03D+fKnOLct&#10;nSqX/Zrj9piAo2cFdWY2MKaHzF7jKj9l6xZ4At4J0dVM0h51nDGLc8RqCuNMyAFBHIVrWQsgCklf&#10;0tkjnB6T85YQDe1vsd0OfPd77/D3/9Ev8eH7H9BTKNuOSd0wmUw4mM4404637r/K1HuevnxB8IFJ&#10;M+F8teDqxRmihqoSQsNrX3iTr339q/zc7/0me9N9fC30+fsE/xzLJ9Txp3GuHk+aa1v68a8RbRIR&#10;zODFixf85b/8lxk2M157fc6XXr3D1arw/MNP+PHzRxRfc3rjACsDf+J/9Cf4whe+8C90ZKUUdrsd&#10;s9nsJx3ZX/gP/vxfiC6y7jZcbbdMqgBqYyIvikRPUqX1kOSSK3/BTgdK3ePDQJDXKTbFtGbQmp2t&#10;OZMB19xnYZ+wdhn1FYNc0NPwcnNG4iVaOj7afUhXJTYVWG8E31C7lugbsl+zKhf04ZwhLtEyZZvP&#10;WJVn9DGxsCv6estG1tjOk0rFts5c2gv60lECLMqWqhnorGPLS44nx8wm+yzTOTd0n7OQ0f6Km/Em&#10;x80eR9WcoEtm9gaubKniZOzQJIFcMuiCXl+y0vfQskTzjqIbentKksc4tyWXFZWvUFvT+0/xfoJj&#10;j6I9WbckvSBEcMwoyY/+cy5RtKc4RXVL9C1qA8IEsQpzO7q8wjCy9jiZgtWY1axyy8WwoY89z64u&#10;OGmPkFJR7ApfvcClU6o40lW9K8xljzlz9luhiomgEFLNoXuFoJ42VLQyZS4PaNwDis5p/G28jOSC&#10;z5eAOI+nIXJEK7fxWtOEGc72KXIbDZeIP8TKvXGmYMIlHtMTXtpTtjbnqhyzKHts8wuS29HJgknd&#10;MOQPOfVv0feOJs6YSIUjIE4I0eMkIBKgTzyst6QYeP9Xv83VZkVTHAd3b3K7VKQ68snFM1at8Pr0&#10;GB0yH/3oQ37ju+8gOP7wH//XWVWFrWRSLmM6bgh4H1luM4fVDF8CXUkMnTGNDY1MURzbsgEfSEkY&#10;vFGKEEoi8RRlxTRGTMFYkm3BoBesNOPC23iEVD6iiZkZ3yD3U4Krie4Qw5G0I7oJlQScHlLLT1GK&#10;MuQVVdjjBz94wt/+r/8/MF3z3/955Td+yfOPfn1JHQpvvvEG/+6/++/whS98Ae9HOY2JsE4D3eYZ&#10;s8khQR+wSxsGNrQ+E+wAtMF7IfW3+PZvfMiLy3M2a4foA/rVz/CtX9/x9//O9/mNf/4h//Dv/xOe&#10;fHrG8uolmwiTac0bP/M6V9HYdEu60CNun9pNEGpmwTOkKS/Wxml4C2cBMY+4BLnCJPOdlz3ZJ+62&#10;X0AsUAXBfGZmFeLXFDEa5rQo4j5mVm5wq/kiUwnsOWHGG1hqEPUEd4zDgITKGS4Ix4en/N5v/n6+&#10;+ft/H7HxBA4Rd0zKNeoj/dCTUmI+n1O7QE6JUgohRLxzlJxYLRM///tfI9Q7vE9kyxS5ILAm5Dex&#10;0PBsm3i5WTE5PmEx9DxlR0geHQJ555jOD9lv9jmQGa307MctM7+jlhk+PKZ2c0QbTLd48QQ3ImTI&#10;GCYp1wcDAk4mRE6AgskVEl+ScmE2D9y+fcwv/L4/xNd/5mu8ePyE87MzVAvD0LPcrMmbHYvFgo+e&#10;POFiseDyasHF+QVD15Ny5t4rr/Dzv/Cv8qf+Z3+KP/JH/jBffvtLTCft9fgkAwuKrRH2iP4mMuoB&#10;PlMEIPITLSkIqsput+Pv/t2/y9lmxUePn/Oddz/i6dmCR4sloZ6hw8Cnjz4iVJ5vfON3cXQ0JkX/&#10;zqWqv70j68vC0DXJOpK0FLeDVFCpUXlK4z3YFE/FU3nOs6tMLHuEycWIF+uO/XDKspyD3WW5+zF5&#10;2pKzcKpzLmXFfrUHeoH4KVPZR/OCRVqy8ZnGHTCwIeiElQ7sxUwshzjZYKUhxMhaV2hx1DqB0FOC&#10;cbVdc1wfkMuKYh1VvMGhnzPkjJaAaIWGhkkx5txi6V7SZaHRhgteMi8VyXfs+UPUGxpWTFPEqaep&#10;53hqXGnAbVBZo26NyQ6kZd2dMwkTKjsAFYbwhCJrglzPnxQcnuyUUvYJsj92M9piZHzocArxM7se&#10;jQwmqBckHdL424gYJj2aK/BnKC1Ojhj0U4r2eJky5CvE3mSZH+LCMdEVqtxwnl4i1SW1P6fli5hr&#10;UWkocs6EiLP9cSAu6/FGtBZvNaaRJs5QBlSFSXVKn5eYOibx5NptAoop6ToVd92vEBFiCPRdx84l&#10;diFB6ohBSHlH8BMKLzCUJC0xFfpwzoSWFKDjnNZVDHnNJLYIiUG/za3uT5PiIxp/e9Q22j5Zt3gm&#10;1PGUVBbs+kuWfs7QOf5ff/k/4wc//BGTtuXf/FN/hvi1V7m8vCB64ZHb8s36JvTKf/If/iU+Xa7o&#10;lhv+k//Df8zseDZSpHFIKXinXG5W1LMpR/6IGAJdXnDe90yjowkO7+uxWnUjXJxcIg1KdJ+yDWu2&#10;8h0meg/RQxIXxFhTcotzA0kXqOVRRqBbjvgfUtw/I/hAsBkqp8ACz3MGeQ7lFjP3h0AEo+M3f+Nd&#10;/vO/8n/lmV3xypsNVx/vI8tnhPouP//zX+VP/sk/SQjh84fczBi0sM1rLocVOw2UvKRpnpOdsBcz&#10;B2IIU9QWrM7u8pf+4/+CpxdnpH6FVkZT1egOBgXvHF1K4IQqRlQG/tA3/xV+8X/6R3gZPiGUQqqv&#10;Rqs0qSiqtDpl4XdUUnBlSiLSG1ipmNsREylsbE1TT/G90KE0tGyr7SjBcGsCnhM5ZeY+QuUQbG8M&#10;QZXXyPYcEU8kYGxJeokPayhHZPcI8uu04Ut4mVOAbv0uthzYWaGq96nrG3RaMLPPxcar1YqLiwtu&#10;nx7z8OFD+n7H6d0Tbt7rEBfR6gk1haJbHIWQXsOHb7I247JbI8DUey4kceIaujSwKT192fHGwQ38&#10;UDDX0Zd3kLChZsrG94gd0HBEsjMqf0pJc+qwj5fZ5xlc42dr1wGTiqF06QXmFqTBE0OLlYoq3Pi8&#10;i3n+/DkvX75kf3+fhw8f0nUdu66j7zpWqxWffvop9+/f56233uKtt97i3r17n99HPzlMCmaOoh1J&#10;30X8M7zdIrgvfY7Y/Lct1dFc4S/+xb9I8UdUVUVVVdCvqKqKu3fv8Mord/nyT73FG2+8RgijxOR3&#10;dmRmxmaz+W0dmezSdy2WfbbuU5TIlilBlGiKmeAdBGqy+5RehE92LSsNzKo1U7/hUA5Zlx8SvOHz&#10;m1Ryn8EJWjJ70tCnnioaOStL/yNO3VfZ8h4dHVb2QJRVUqbVlF0J7GzFodvjQr5LmwqTep+r/hwf&#10;buFchctbpuEGWzbUlpi6GUMubOwcI2MK81AT7Jjse1q7YmMzUlyzZ0e43ZuU6iO8nlD7NSUf4jlg&#10;kKdEC6xcx7zM6cqMSWwptgQRxO8Ibk6yp0QOkDJB3WMcM7Km6/TZOWY7eveI4q6odUrJkeyeUenX&#10;QAdi/QlWDmncV1jkf0zj7xDsFVRqevcUP9xA/HaEEC2j6vDSoqXH+y3IeO/mUqNhi18Ivq0o1MTg&#10;yf0BJVwgXnEuI+UYc2vMv8TbnKrcodd3aNwDDM/GlhRLuPADTK+o5Y/h8Uz8Kd2mp5pM6TVxYees&#10;yxliE2KZkctA8gNVOECSZ+UvmecJhcLObznsDnjsPqJtjpn0xmp6yW15lXVe0cZzvB3gtcH8GlGj&#10;1Qb8GmOFuMJGH9LwZZz04NaE8gbqMl5bXNfSzI5IekkuPZNwD6HlydPH/Ht//s+x1J69OOHtV16n&#10;RM9Xv/4l3nr7C7z/zg/4lX/0T3h2dsYQHFXn+A/+/T/H/fs32cXMvj8gAgPjIY3Z6HwwPkKoeLCE&#10;ANkMy56NvmDrCy2BYXjKXrzHkn9I9BG1x4jsk4c9nL9PtITKeiyy4vtc2ZbD8joz+wU0PkQsUHLA&#10;uZroWiCg8jGlVLTxdTQ5nr18zv/x//Kf8nL5CatwyV6cINlxN3yJP/wnfh/f/Mov4BvPoAPOeXLO&#10;uOA535wTQmBXEsvdltpFqspBtaTmJVNZEN0pqhlLU/76f/4tfumX/jHZdzR7c3a7Ae17qmrsVJpZ&#10;y16oOFuu+Lmv/z5+9htfJX7lgOSfcTw5xJXAlTyncY61veReep2hVpbuAyzPqPx9FtsO85nbxPEQ&#10;1Yr1oBA7LCqblKgjzMKCA25wKf+UG+4+czkG1hgbgt1E7Yho9xjkIwKHKCvUPUFZ4SVTqKjK76YO&#10;dxCu4bn+Ar34DjK5Qa9zwvQ2VdX8trDGz5bqhpzzKPR3G3JZU1ctWRW1C4K/JBTD6deQag7XxAYB&#10;xBQVQ8yRSyKVDCK0scboGYYlJfwySd4D3ce7I4ot8eX3ou4x2X+fSf4FsBlBjnCyR5Ed4g/w6sAp&#10;KS1RjMpPcRa40Ic0NlC5NV2aj8QRf5PGHRLMUOcJFj83LXCAqqFa8L+lAPqXdUKfHWRqHTk/RmVN&#10;ccJUfhpxefQM5bNn5vr7MJI/LBUefvQJ/+F/9JdAPV/68he4efMGX//6F7l96wHTyYyq6sE84gtm&#10;MwQBKXB9jaJKV76F5beYTI9/wlrs8nfNy5adfYxzkWW3T4wDkRN6e0jlWqLdpsglxU14to1cmZG6&#10;BTdmNTfiErMpkRau03SHcpdplZjKF9imj3H+EkXpbI+JLlHuY9WCYVCKwJaE0wUTv8dC11yFJ9zX&#10;18h2hUkPHJG4pFjG5Y42HI50/35C6z0ql3j3ZMxLYo/ABHWeQa7w+Uvs/I+ZyYxk70O+g3MNXblg&#10;Gr9K1g3JPN4bRQXnTvEpgdYEm1HkEc4XvEyp3D0gI6qoLHDWkpIivseFBdHv0eUXFOkZrKdigsiK&#10;ZI9p7ZtoNpSOwiWdnlOFu9T+iKwfYHYT9S1ON3i3xXGA5IKWhNgeFiqC9wwDEB+hzjHIJbM0p9Mx&#10;X0lcQfQQ8RnH8XiTld1o3lsO8dVHxAwlfgzlHmt7ibgWLF4zGR1V+VmaWCHm8E7IUrPsVzyyH1GF&#10;wGG5Q1dg6BM3Z7e4Yo3ujJ3fIuEZ8yAETeziJZE7yDCw8wOe1zktOy5cpjJh7k6p3HOKgpcZWX5I&#10;YQFuhUhFpwOib0PZUdx7NLyB+Cnojkb3SXYD3BorDbP6i4i1mGb+9n/zX/P/+Jt/HecCVmAYBpqc&#10;mNY13ge6xmNFqYrw6quv8W/+W3+Wo+M5O79jHg4Jdg3hiGAY2E/YpiJg49NPYg1WM/Bw9IjTCeo+&#10;YsgZY6C4T/DukEFfEm1Fca+xtCc0MmXKm6yHZ1R1pNUHNHqPwhKzRBNv4aTFzOMljhCzQEoDqTP+&#10;y7/x1/nVf/ZPafees0yeuj/k537PN/j9f/CEmze/QvRvcLm9Qr0yjfuknKiriiiBEALLbs2iW9L6&#10;yCRW9GmFhYFpk5DSYeyAHWlzzLPHPecvzjh/uSD1xmRvj3pSc3h0iGsCPwwrbjPl/o17bIcVrlVC&#10;X5jsBc66Z8RJpilGDles7Yw9f4OKmk4qrq5qDqan1H4G2wWVm6B+wWCwKysQwdctMhQOapjnNxjq&#10;0bbL2Qu83kSYEHwmqaPne8zcL5LKBUiHk4ZSPD6uCbRgt/AyR3Ao4EqmrH5MpsG1hxBnBDeSFfgd&#10;m7haP94POjrVlNJRNOGdZ7CPEHdJk+/j4mvg4me3y/UaN+HPyA9mhlBAjGJLev0xaAJ3Ce4C8liU&#10;dfqSGAN8Jnm2Gsc+Qk3Bk3RCrWfj7+oqdu4hprfxfJnW79GlM3o+oLZCZobaIY2bEOUQ56djurMp&#10;xYzoHKoFQQi/xXX+v+0gwxxqPb3+EwoV2Wrm4cs4BKjRYtdEtPVoqSY1WAQ10mD883/+m/T9jlde&#10;ecDe/ID9NmCyJTSGuUJxV0i+iYtG4QmiN0CWFM4IDGzLd/DDn2AyfQX32aE75I0l+y7RhMG/wOsJ&#10;xZ0z5Nfwkhn0csRu/SG9rNlk40m3RmzOabPHnp1DUCo9wQmY9OxMqeyAYD0aquvNf48+fI9J3iLy&#10;s3RZUbfAaLnorziatOQkDHZJ9DW4grORFRTchGIrkj2llRMKHTv5FKyi8gWzCY1NiBhYRCTRlR3m&#10;pgQcO9cylCeE8AHZnpFThYs3UbaU4TauegjlNkJDYg4uc6gP8BiZF0Q/QdMNvGtAHZO4T+QEcaPz&#10;iVEY8gUpZep6TnQV2/SS7FoG/S7ednhfAYEkFwR7jayKyD4iGa9rxI7YucdUDMQwkIYpuCW4AdE9&#10;tASiu4XgySkjtbHhEybqKK4m2XXlohGHA9sR/WyEQ8sh0U9ZD8/p4/dQdTiZkNwCVzpquU0qLeo/&#10;oS1v4sopg+8pJggHrNIGXy+I7BOtZpMLfYEQAuoSN8MdimaEhPIUc4/Z8Zg5gne32OiK2iuRgtpN&#10;olVEHEaLswh2iLHDwrtkeYaU+3TufchfIeoNcvg1gluBu0ks92jLLbKr6fMFwe0zq76Mo7neZArv&#10;vPMOf+u/+tt8//vvkHJGK0/dtlR1ha3WvPngAX/sj/0xvvj2W7RNIFawzVcgBS8HaL5CZMT0m3iK&#10;GThn5LIh+P3xPpErwLPL3yc4oUimZwH2Ahm+iIUzkp5AeMFgl+ysIhCZMWEjG4Qtk3RAiPfw8gMm&#10;+WdxYZ/KnyC0YxWLjVWoCL/xnd/kb/zVv8aLi3PCpOG0OebWG7f4hZ97wJ0vP8L05ziqXuGTVcey&#10;v6KeRmoz6qpGFcrO07QNaUg0TYMvRnCBWDdIMZwrrPXRmKEWznC6R61v46WmDAXnGrYG2QkxREg9&#10;OQg1nm3u6D2chCmpN2KEXb4An2hUSNUlPc+opaUp99hySbB7ODzeZxb5kgN/iJNAb0ZflohtKd6z&#10;J1OQF7hyQJGH4JRaj8FqioxEAlyi5xlO95j4rzGUC3LZ4b3HLOA5ogqzkSBmDkMRFSzvyG58p70T&#10;RCpSSr/NjHZc46lkNv6hDCN/gEixJSIDTvcwN6HIFmfdCIGRwQKmhrgyHmbC2Pm4isKCbD/GaQNO&#10;6cv71GGPLj9H/QLskKIw9ac4O8ZJRbKPUTnCZILKFX0+o3avEvOcnd+w7E6oGeVN3q15uXuI+Cmb&#10;fMU83GKdlFfmd5ASuVgt8VWkdoG2adGcacPo4/gZnKiqv+PfCnhy3jLkDyj1b6L5p5nHB3TpOc7p&#10;6JtpO0QyRcd8xMrdo9fH+BIp28K239DWN3AyI7QFZY24LcFnUMWcUa71eWIeV3aof46zGZ0+hP4P&#10;0c7mOBkJJlJKsc5+CchgM4okzHVYeZ2dfkBxNa29QRSPygan8GTY8KT0RIUH8YC2aRB7SCsTrKxZ&#10;xWdgtxlsy2y4Q4gDpg0+DnidMaRElhdUehcNPYNMCWrgFmRa5umApb/AhUjOWzSeUedDVF4Q5JhS&#10;lBir8aZM+xDfo2i+vmlvgXtGtiVmLWShBMdKvosTodj79CmxlcLcH9NqzyYoR7zFThyXfc9hHJik&#10;u6i7jXMZs56KlkV+Rt1M2Zc3mOg3xw9VPKWUUdOmK5zU2DWMIC4QfSAnRfwlu67gqwVD7plUdxnK&#10;c0qONLXRlWdAhdkMJ4LJFS48pC89TioKK0KZkt1bVCgu7YP8kCFs6PKWrANiDa5+RK3/GpfDBh+E&#10;lAK1c0yTZ6hXFL+jpB1a/xDTnybzgtb9FEme4mxOy31UF2x1QpJLBlsyWMvcTZmHW4BnvRtAb5Jl&#10;TfEbjkMmZziw21jzyygJ4xyvN0hcEMzIfh+xR5gLVPZlop2OVSgR9ARxC6xMye4hnhnZvkvIX6SU&#10;b7Kp/gsqCzg/R/ItGvky2AwvU2IYb2bBjR3U9b5z9vIlv/zLv8y7775LKcrR8TFvvPEGr7xyyr37&#10;dwlVRfCBIS1QWY12P6midpni9sEWRG5STNnxCYlAxRW1TVjxKVGmY0fgPDt9yBKFYGR7l/VQmJSb&#10;eC/svKfxxip9xEn4KTyZT/tEa69y377ElU+4+IJb7h5p8LT1HiJj2vpnmkMQLi8X/Jd/9f/JW198&#10;A/HKg9c9N25PCRIxPWDa3sHZlPNhTLC4XD0mzq7YmTLBoVIztXsIjseLS/aqOcWEpctIStxp96hj&#10;Q5QtmfdR6Si7n8XHcypuUFd7JC2oCUMaSGVgWlf0aWBaTymqVCGi1x3ESJLvSfkSk0iyNSIXePVI&#10;aBGdUrLHhxakwuNJekEuG2KYMfABZjWoUrlbOHEM6YwYt7j8Ksl/C8UI+jbFFdR51H1IrV8hyhwz&#10;MLfFVHDUeDcbyUE2vq8KJAw14+LyHBFo24aUBuq6IUokhIATwdnYnagpJopgDHmgkoia4Zwg4jHZ&#10;sc3fpfIrVCNJX+D8jKKnBFOCHuH9QJHnJM6IchfNNVm+h+eU5L+FMyHyNr1e4p1j6G4S6ykqO3LZ&#10;ov5jTAbSAAsKs/B1xCWy3mBWlKS3Odc1w24PDVuiRR4NK/YOFpzkQ/bdbVZ9x357xKbb0g09Kxvw&#10;IfLG7Bb7ccpOM5oTaoXgPWJCFWr6vqdtK1RHqdGT7h1c8wyfTrhVvUGX4Cr8Ot4/ZZb/MFaWaHiG&#10;ScCVm/hwg03+AZXdp5YOKTconFH5nuxmVHpE51d4qci6Ivotpi2BW3gZg8TMPMJAGg5omvZzgonk&#10;km3gx2BHbEvHik+oJZKGffocqZrIPChiigBepmR17PLAp3LFqcy5aRNK6DBVKgDpMDlisAFnHyN+&#10;h5MGkwFTD7oPKjiZACuEGck7smRcMSoJDNbT6i2wNanqEN0j8xynpzifKKxx5vFWk8sa9Ruu1s+Z&#10;zydgDu9mmHq60rJ2P6T4wqQIW3tGwz2WLPBOqBAaN0dLj4REsZuEkgnDDQb3lKauMQNNFfgeJxMm&#10;cpuZ++JYNbuRsjvSTD+DERzgP9+ERAy1HVoE8YlSeoI7HIfSZQAD5xOCp7cFxbaof4TpFaYJJ3PM&#10;b4gMLCijZZY7h3xIZjOavboaZABtKFYIcQquY5d2+HADjyfnG2z5LtP6gqZ8g5z3UPcI0wmdXeB9&#10;wQpM24Km+wxWwBkwIZjQuAlOpnSmrLYT2lpBIzdjg0nBa4cjk3hEljPMf4jTWzhZkLhN0HOyO8Bf&#10;z0Mm8ipZnoywHRHkjKIHmB1QWUvR75L1a5gd0vpHpPASZyd4fUDtb+H95LoD/0n1PL7nsCuZs8UF&#10;RZX92FCFyGQyoZSelAdiiDhX45xRdMe2nBN9TU4dK294evb8HTbdGeYuRvKTV1xKdPEFlUVEDMdA&#10;nU/YuZcECQRJLO1jpnYT5/boyx5JJjwvfwfv7iDpkGm4yYwph+GUT7vv0FZTjuwt2mo2HuyMFfHv&#10;/J1Ux+H+kDa4kImhwrRCXI9Ii1hgoNAP63HSpwt8FLAd6kcYVqlJ2tC4Fs2ebQ+CoGS0EppQUcoF&#10;df1jRAdqdwMd7jBrHpB0LBWcE5wpck2thnGu8tl1fn7tZuNMBc/AAtFLgkSUllJsDMO0LVYanETE&#10;pbGzl4C5l6SyxdwnRHeA5nt4P2GwnqKF4D/FZSG4liQ9jlMKa4LdJ/MJrX8NZydjMYDhrlPsx+uC&#10;jNKrImaIjegCZLbddmR5qsO58au61taOc1JFMdabNbFt6fqOpqqY+QlGx274GMJjoj8EXZGHQ3bx&#10;x3iBhgc4axnKJVWsKapknpCHY4I3EkZyjwmuwdkK77aUtEfwB6h7xMCntOpRvszG7xjyGbmsadwX&#10;OXSvMZQpa1ZU3kh2TJYV87KgLzOmMmcTlvSlZxZ+jqkESi4E8fQlowJzX9GLkrQQMXbDjhgiwUdS&#10;Hr1Sh9RTxxkiA0/zx+zkijw4vtx+DS1wwa/S+2fUuk/QY8QZg3uEyMC+/R5UJ3T2XWo7Bp3i4xZv&#10;FZ1b09qU4kYIf0SWWpQFQY4wm+FlFECLGN1Oqesp7jr2Ra7WO8t+QeAQF3esOeOcxzRUHFqgIbJN&#10;A+JrvDRgAXWenWYu+55sgdfrEzpdUMeeyASTLbvisdBR22/g7VVi+RoSz+jsPTx7IzRgW4LcpDij&#10;2CMoPY6aFF6h0ganO+CKnprK75H0ybgxuh61itrtk+xHVPwU6tao1hRLiGSCaxAqcgkUl1n2Ow78&#10;Hi/dGcfcYShr1v2Wummxbs3QrtljCt7T5xXmOoIKTiJIw+CeUKkQyw3a+j4V8+uD7F+GI//W9ZMu&#10;YVzXEKAZ4Ch0mBa8mzGkHRIyXb6g+HdRPqDPj6jcPUQOqcsrrKWhH7b0/hk7rjjxP0PPO1AqTCCG&#10;QNE1UipqdxuxhOYtC3dJNI/USxp9BefPR2FzuYW5TG8XqA14OSbrYybsk0KHIlQaqdwtkIjnENE5&#10;Xk8ptiL7M6ZDjYUVyUCIBDkcYRX/CUNyaPhVOjti301J+lXEvUTtJZW7hZWR+ano6OqNUEJHSMdE&#10;U3ZyjtMH1P6MLhWq2BLcIdGdXO9L8vn8getNX1XZ7LZMJlMASs54N+Z3fcZ6MruefQDOezbdFYt0&#10;RtWeoLKllSlShCs7o7ZIFWCQM1xZkMKammeoRoKb4cspNpzQ1JneYMVTot5gkEBKK2r/CtN64MP1&#10;E3aTH3Nj+yXebP9VnnTvEioIquxVN4lyeN3PXP9av3PZ9R+SUVsizMd5C831Jm2ggolSrKOzC4Lu&#10;2Epmv9xj8AuKALYmahxdJbaFOGl4oSsu8lOudom57PH6/D7B/V1a9wUcXyDI3vVFjBeWdbiG4z57&#10;//8lF2xpnI1IIgs463Da0pVzxCWUEYLzUuPEAxOcTBjyBYWXOKkw/2L8/joheMXpPQb3a2hRggM1&#10;QSQh+QESXlJ0n+COiXIfR/NbLkt+co0G2ZRFt2W/bvFyXThIxsxIOeFCO84+GS3zPvsWQ+lRVbz3&#10;+OsiVnB48XS7nrqpuRi+TRNuERDMHqL6BYpkghdUPWggxDzq+JiD9KRcEElUbkqnD8k8Qsm07ncT&#10;rSHzhMICyRPMb4BTilwgGE5mXJUta/8pp/r76MozBjb0ruMm3+CxfQeGTIhHNHrApJvDxHO1uGLS&#10;zsA19CWxFydQtUx8RY2y6taUoiQbCFWg7ztMHW29T59XDPmc5C/JAfb61zia3CSGHR2/jrfZSCyx&#10;6ShN8ltSNip5QOYp3htD6UefTzen2B3mehsfRnbjGCLbYqTrQreFMfgHgH4YfhsELM82C1v3C+b1&#10;PpUYzhc6WxDdjtJf4NtfQ+x3oeZpwyFabtDbY6wc00lFFSbsuTmUTNdtqNqWK95lMtwmRod3jj4/&#10;x7sGT0KlQySQ2VF0zaBn1P4e3g5QeTJ2brok2DEb+QgvDcqoIXIiYyYTE1JRKgNzOzZWEcTjRTAN&#10;OHcKnLHJia0JoZziw4KeJV2a0YZDJpKxEhFryCxpY0tUTy8dWYUmZFDPVs7Zk7ts7IKlvseh3ea4&#10;/RqOatw8xqZrNJC93khFxso150w2JbhI4+P1hyAgdr0rXVexYmD+mkZrozatvGTgMeKekfpzXL1P&#10;2t6jqe+QcoVidPYJ2Z+y7x0hHdJXa8zOKPkSwRHkkEv/LQ44wBMx59GcqP0papcUWSDD25gkiO9S&#10;8h4xKsZ4g3mmiE1GCrlsqQyQGbgDgkFkj417SEywdZHAgmCvsvMXTIcDdtUlags6//+lLo4k+1xo&#10;ZmqOOW8wsGGRd8R6zkE+pjAZ4Vg9xlgRXYvKBTnNmcfX0TJQbIV3NcEdoLZGXIN3U8QyKfXgEs5N&#10;UDsjcg/xRoExIduBFtiVBQMBTVuauI8xjFojOcK5QGMNyBa0ppc1IguEejxi9BPWPKTxS3pLzO1t&#10;cHcwnZL0Q1RmOPeAp9tP2FVLzLY4Vzgcfpob1WtoWFHRcrF5Si+XuOCIMmE/nFC76diZMmqE/oX1&#10;+UF2XQeNnK5xyfVrn0NniVRekC2RXaS1FjSNkg7xRGtJ5YyX7FiGZ6TUMqkqyJ65a5kKiCzw1DTy&#10;Nl6m1/enJ5f1aAVHDfQgHrMGkYxqwssUtY7CE5zeHaE3N85ui23JejnOaO0C82m0uSsRtUucRLKd&#10;42WfogPiCkHmiAQ6+5QoJzhegC0wD4PVmHRUdhvPDpOE168Q5AS1fL0hXr836hA3EnhMMmYOM/08&#10;hHTQTNFMDDWecv3aTw5AAzorXF5dMmknzOopIOSccOjoiuTdmBIuEcGDRQrbsQGwAbUrICJERJQ+&#10;L6n8HuKEXfkETQfU1ZRBr8bDUqakPBDchsZPyargthQV4IRUFqic46RnJcL5VmndnLaNdGlLEIgu&#10;MvTCgmccV28SdIm3E7xEOnlOJxeULnM4PaXPQl9G95IKxemntPnLmH+KSMvgLojuPpoTyZ+BfMJZ&#10;Hpj7N5iUG0zcPtiLcbQkF4hzBHeFsx7kELMdUI1TRvOYe8Ik74G/SXQPEKvwZYyK+8mN/XkX8Pkd&#10;P6Tf7uzh/yf/qz/zFw7bfbZ+xSI/w1OTZaCRlrq+ArdF9YBaf5aiRso7cOd4nwkxY8XTpSWX+i6u&#10;8bTaMkm3qP1Deq0QKoY0nuJWpgjCkHpSrhFm1HGPYjMGXjKUCdkt2eZP8f6QnO+iUujzguDdaBzM&#10;PmtbQDSKHqJhYJGfsGNJ9JBkxcrWbPIFV2GD0rG2LVd+gxaHWQ/1RwgZ9SssnnPuPmBdPsViRnVF&#10;dleUvGOXtuRqQRmMUAnBNwROaP3eiM0aKBkRY7vbkW3HkDej+NhDyv34sMqSwGRkD8pnH874JTKa&#10;AMu1eNAsjxu1HBDcCYFbRGkxByHsjYQKf4myxoohvqGkTOULpB3rHrqyR5RDUGVWfxPJc0K5gbo9&#10;6nBELhXiK5x3Y3SIW2J4evkYo0LLEfhAyRPUeowWbEZd9jEcvSSQhGVPyls2esmOl6g/4GXe0udn&#10;rAeo4y3m8n1WrmMgMxRHdi/xshq95sJuxP55ifl3cNxn5/4ZtXOkskJcuIagZmjxYI6sW0KlDJrp&#10;eEjWCodn6F9i/oKe9/CuordPcZwCsO6e44ORMhTdUEqiCjUhLHA4oncEp9eHzhZXPLkskbDEGA+N&#10;VBIiKxwXZL8lchcvU0o5RqUd047tAZ4ZMMEwZuGUqhwx9y036xMiFX2+JISK6D0NDUf1XaYcEfy1&#10;vY/4n0Bgv3MJ16/95HX5jF15vUYfCBiVjBWBCZWbsSpbzjIsbU1mwQLhjBcUB7UM3AgzWjeltg0T&#10;LwSpEeZEmYNNrofqAijKjl4/IudC0iscozjWuAABJ4FUlpisiP7gmgnpyKWQdYmyxehxoohsyWUx&#10;OmOEE4qs8H5L5gznAuJWKN0IKRPBLUja46zGrEPYR1FMMkF2oA2OE0QqlCUiGwobnNUMeoGxQdmQ&#10;yoaUd9cOIAPGDnENIpFia1Ad40Lwo5u/jV2bE2ibhjpWdEPC+zAyY+NoAN7lTKYiSERspMcLHjPF&#10;+4rg9ghuOposWMG7CUJAaPC+oYo1WYUYC6YRZwcYApZwWuN9S8kNTTyhsKZYhzhw4qlz4dQdcyO+&#10;xT43OJQTZjKnJdBKYb9umZKZuIYmzhFWRH9J8B9zEBrqVNMaTOIacS/Ick4nShU/Jqavcx6+Te8S&#10;gR1TJ/Tpko3+kCqcs2cnIE/AP0TtI3o+oHM/pPYe1ZdEyaBfRbnC5IqIw2sh0BPEjRB/cXiLmPeo&#10;CF7k833xs6/Pts6Rl/AZ5AvyuPyGVbmjdg1ZjZ7v4Lxjot8E95Jkn6Ja433NrjyicV/C3DmiJyQe&#10;odxhU66o/QXPJbKfDvB+zqlrCXKXlGuaeAPQ0UEdRa2QrCcNINWG1bCkjnskNmxsQYPDck0Mjmw7&#10;Lrrn5Kon5Io6FlQKokIMR2Rt0JTJUbhhB2x4wfd2jzl2JzQusLaLkYbcRQ7rA0q5wqoPKHpGcC2W&#10;6zF00hIT+zLmFmS3JOQDCokhXlEPN4ncpypGrmFfI8G1lOKp4rXjhUQ2/RlKx6S6Q9EtQxroyoZJ&#10;M6HhiODGw+O/a+WcMDqKbUZyQ4mk8g5DWINNMFmSrIA7Z8gKEhDufE50yUNPVTmuhnOO/ZydbJhW&#10;t7A00PlC7hfEWiml4MKGUgJZvk/ODomXNHxlFF4a13PMHmHKgo+Z+fv0OXJWXhBipuUETWc8Sx3z&#10;+ib98Jxh2nOnnJDF0dkZR7LGXMWVPqfVwCQwJgc4pXIVzuIIR+dI0htYeJ9WDsd5ZRGin+HtFbQM&#10;VOyT+n2Kv0CrLZ19h4pXiLZPrfvkHLH6B1g5RESI5WuYWxPC3jiLlExmzczdJ1JjIph5hvLsuhNO&#10;tOEmvX1K7e+iWujlnFyWWHiMo6LVA1ZSgAuCdfQ+ImW8v6OAZI+6PSAyceMsMMkOLR5xLYMkokZq&#10;WdCnM2K8hSOMkE11eC0q/W85yH7Lyjl//iCXUlBV+r6HtsLUSJrZ2o52BLh4nj5mGk7p8xXFNuw3&#10;b5D1I2I9Yegr9kPACVRaY27JYEqQQyo3H2nVNnaKIj274YwSfkiw11DbEdRQHhOj0Oc7eDmi2Hac&#10;3elNClcoZzgqXFiTcsbchsgRtRyi7CjWk2VAdcCzh/iE0JJ5hOcmzvZAFSdKdhD0kMjH4F6ls+1I&#10;7CjP8XKIyB5iE8w8XM/IcB0Vr9GXpzjxBDelt4+p5TWKJpQl5iZQpuzsx9S+gM6owiGqAyllRCJt&#10;eOXzLk1lbBtySUS5/jkUsm5Z2kAelJuTo2soW1A1vBfMHNCNUL6vRt2YTBkKZHkBFoluipEptsM5&#10;j+YFQRtKOAMCjj3MjYhS0Yh3j1DJCAf0aYKaUvtI6wrbXLBgYJnoL2DYY7AlnoriAtvwfWKJOPbo&#10;fWA5rEmuoCw54hvkfIYLLdg+Xjp2uuJ8OCfEipW+y424x83yC/ThUzoK3gZ6O8NiR2OC2IaJOyBY&#10;GrtxarKcUPEapT+hxCt2tiGzx0dnO27PX+PLs/v4/46xTdd118Ga1wfZMv9XFmgQEbImSjlAwhUi&#10;P8LZKSp3cGWHhS3P1p7j6SmxvIH4SwYeIaq0OsFCgzBFmNJxjsolrtxjZ8JeeIWAEqgYUsK7UXFg&#10;GF7CKPBlSaEmYKP40MGudMzilERhox2V39KVM3YqJA3EGNnpBc47gnrW53Ne2X9AV674kV1whBBy&#10;RNOGi7LGJj03msJRjLhhxUX9gqM8JbvCoM+p5QF1fp0L+5CV7Lhd3kL8FmdzvJvg44o0QCO3EYHM&#10;gmIO76rx5/drrHaEZDgfcM7wzkMJTOr7DDtlNvnJm/+T9ZlWCfp0hnf1uMHaAicBNQdcjvMPt6D4&#10;KwZ9ibkLSvoqxb+DAr2sMN2n5iZVucHUC47MUF7nin8GMmcue0S/z6YTuvAOTlokPKbkQtdf4WRM&#10;p63dfZIomSuyOgJC7wJlV5jGU7LcoiWR7QUraqYedt0lq8aj5VNau6Rztzj0NTnDvhyysYq5c5hv&#10;iBKofYZcKPqYgXGwPBJjYAK48lV2/ns49wmixzjXYHqHKv08zmd2+ptEd0aw+3TyHJ9+jlB9SsSR&#10;hime+6h/hvM7UlaauE/G4+0WTmpS+QjPFKTgmH4+n/K+YsiX1OEY1SXb3NCFX2WPzEqeMyun5Hgb&#10;TfuIHLDTK6JNCW6FDwHHnE1aYd7w9pyJe51d+YjIA7Ib4fNsHqQmlxXeAg2HeAloCVjIiFNKBnNK&#10;pReUcECnGdEttR7Rh0uSNex0Re6nHMwPeHl5xmuHr7JIHYexpZRCzpkqRrp+Q4yRKozdggFaCt5f&#10;m11rIvgKkRq1zVhI0YJN8J85Ntg4f1M+YssHqLUULVTSUOQDIvdY6AVHvE7xN0m6Q+0xiadswzPa&#10;/AUaDlD/Amd71DzAypLOrwnyLcQmQI3JCrVCpd8g6YYm7qH5CnMXZDkcxw16hNeEc4neHI3bR9Vd&#10;Hxaf6cE82S4R3SOEc3K5IIYZWWeAw4ngWbNN0PtLpu6EIS+Y+q9x5X4dY4W314i6wdutMcnanZJT&#10;xIceTetxxucdA5trksjhOAKRgjhPXxRYo7Km8qdgCppoJJC1I0pLbxcMriOLkXJmtKBw4+TROUxb&#10;KldjMkaYqPU4KYhW7GTgRXfOq5PXGXqlihOec4YnEWyfTfcJoOy1t9joOYMTqtLRizHVe+xXp6T0&#10;GMJTklOedC8J0dHyBk83j5Emc1O/zrK/4D17jy+HI6Q94Cw9Zl0Mwhm1Npy4u3jz1FVNzHso59Su&#10;ZWCNuMAuv8D7BU5n1O4Qcy9HSNdu8mjlOffGzB/xZjzkNNympfmXAhOqI8Go73vquv7chUV2+e8b&#10;VuPlkKyZ7D8dM5fsFGVg8GfE0iHyjCJHeD0lcBPcBVvZIJqoELbFITIl+n1M0iiwLXNqbjJIYaU7&#10;jvyUru+o6hoBUhpb8yg1GqDP3Rh37zzmjD7tqIDglewDi2FN7QXdgGuV6CJJE4gQTVkkYzkInwxP&#10;ebs9BWt45C4og/Kse8xr05scTa+gvKTKx+RmxUSURhscNxA6egIlnqPm8WmO88sxTBCltX8FcZeg&#10;iayFGBdo2mJ6TQmtCp0e0WjEydXIJCynqFZE2afyM4IfnfJ/x8czzh/MGMolaiu8O0DxGB0mHQEh&#10;DZDtkuJXFHlKkWc4Dsl8DBjBbiEyAkuBt5D0xljhxSu68gznCmJTojvBVBDpKGzoWdJLhYhShh0N&#10;d0edS7hilzt8GLhKwpWs2K2veHXWsDZlSBOOQs/OpsykJfsNQfZRm1D7NUN29OXRGF2RK3ap4biq&#10;mHOLbZkTSsthOyMA67TGiweXgEwlW0yP2PkfQHlCE45IcsZQMl5fIdjpKH7XmpJ7dvH7NHpApT9D&#10;rhT8D0AD4AjcAGuI7pgsL4HJtT5rQ+NeAdpr77gRe0fWVOEQsZbEjs6+S2GB4wphDI7MCsKUoi3J&#10;GVN7HS8DjjkGrMu3cW5v7HLkPoOeE/0hl5stVZvw7AjqQRLFOWo9ILgdVqYURvJPcU/Y5ZdYPsVH&#10;Ya0X1P6IKbdZ8jEzvUdlgU1WYoioKvNqztYyUxcp1zMeEXc9gwUngvw2dqFhDNj1PMlRYyhmI/HB&#10;ueq6g7iGL01IZUl2jzAZLYRMDfEX5DzBZIVjilkm2wXezTHrWfv3qEWQkhA7pvKHoIK4M3oL1Joo&#10;8Qynp3h9lejXFN0gbp+MI+g4V9pZxtwVWRsacSO8GE6p7IguXSBhjbM9tIBjinfdCAG7l1gZmYuV&#10;PwLz9EOPD2PckriEk8hQLhGrqMJX6MtjQjCw52AThBnRndLnZ2QejmkQFnFuitmUbFfX+qmW4Cbj&#10;GKWsUOsBT5RTsArPlDbOyXnHbshUTcCJoy8bnNSjdtcdgkIVDil2jpcGkT0gM+Qtat11dzeAdmRx&#10;RDfBScVi2NGxxlce62uSndG6A6IGqphQ5hRZUNsRUfZI0pF1QVc29Ayss+FttDr29QSXG1oxntfK&#10;sH5BhyfWaxaDw1drJm5K2M2pfUNd1VAKwTy7PPINYpjS6xnetQyyQ0NmtvU8Ht6jTDe8EV9H8xF3&#10;3ZeZ1DIG0ZpD/O/cJ8dlZnRdR9OMDRiAWFrbmOjqMQYgUYriXAIiW92QZUWSb1HLDVz5Ik5qVM7I&#10;RXClZRr2uCxPiXFGdPsMwzPqsM+QM4PvsTSwF15lxUeUUqhixa7f0lYtJTum4T4bfc4gj/H5eHz4&#10;3AhF1nqDwTK974kWcO6cPi8ZzDP1oyjZIYh51rZhu0tM4jHqjWIdq/SCubvDs/I+x2FKVZ2NVlb2&#10;jJQW1O3RNRy3IQ83acMBQzqnclOSO0fV0crbqI0yAccEbw41w/wFhYSjQbJDwpyNXODkBUkynhl1&#10;/9M0NieEGv85IcWIMZJLoes7Js0M5zxFC326QOILvN0iWxptZNQTxY2MznKOek/RAbOE+Heo/BGp&#10;ZJb2Ls5VBBrm7pid9SgPKPIurc0p9pzi95E8pnAjd1F5irMDgu0z8AlFN6hdYrKjv4ZDmmZOHhwb&#10;XnJQ32HYBvrqkja3OPbYeAF9QvbGtECUa1PVXWQbr+h1x8TmEEYx8X5XcVU37NkxkjPz6i6r7pK6&#10;rtn2a7xUtNUCVSWFj0EviJyiMrpdJL0g8QJHS9CKOgiD3gG3heEee9Ud+vycJJ9iQM0XsGuiUXbP&#10;iPIAp6dU3nA2H62Hrqs978fnwNEiDCx0RbSBlB+T3MCevM7G9UgeEAloiZSqx5VECE9IdoXaQCO3&#10;gD1W8j1SqUcjZU1YeIXenjDXhuJmoAOHpRqNoOMLhBskrcn+R0ReI/UtL/2vsudO0SEwrW4SLIMZ&#10;SWuK6zh0P30t/h2pyx2FSgV1IxvUi2PIHTFESkkEp2DgpMLJBLWMWsa5gCNQNF+79Gzo0oCP167m&#10;6Ni5uoCWBVqu6dBRGcoWLzWN81yVNRN/BiSc3WMoZ1zw6wRZUMuU4I4RaxnyE5xb0gN7viJzB88t&#10;vBiuLPD6OiXsSDi89QzZ4atAYU3SlokPbHeXWGyY+CO0ODJPCdxCqLFyjhel4gE7+5QqHqHsqNhD&#10;LALGjgXCC2YyZ6dGcC1qiiBEdwjUFO1wTvB2MFpc2RkD72FOsDIj+jn5mrSV7RJvBwS3T05Qh4iX&#10;OKZxYAS3N6IvYuSyY8cCzNHK5DqDriXZUyr/gCEvMIzgxo44+MCQO7wf/69za86GS3qfuekPKWXU&#10;zKk9ZOv22bEjWMQ5sDKjtSMmHHBmD2nCPpVNiFJRrEOLo/cdSuZQboxmxeLZ6oKd9Ryzz8eccSiR&#10;y5VDJwPblJhVOzQbJ81r7LY9s+mc89WHzJq7+DC6qCw3HVXdsc+UTpTn/RVdLrTNPherT3hzr8NX&#10;RxzwRZw4dtdEjvi5Pdy/uDabDZPJ5CcHWa/FvIDqWJEVdaRhwFfGkHvUlE4GOlajZVUozHiDSmsK&#10;U3p9CS7TakP0Fbuy4aLacFAail3RuUdUcjw6v7slwimH5XVErliWFTNnbMuaqX2DKmzI7hPId9i6&#10;9xnCOSF9kcoKvf8h2R1S2ymX+stM9W2qUPD5DeqoBD2lsy1J90CFwop1Xox2VjqSNQY+JcgC03N8&#10;OMNzGy0RcUfX6dY1MR8R8x2KTljXDwlsqZiTnJHTMUd+jx0eufaM66lI4X1qu8OEji5/jPcnZAQT&#10;aLlPYELWBRI8pkIlmZIKXRWoXGSSIZmnj1ukbDE7x9ktKu9RWY9icstkSQxWEZ1ca8f2cGSKJoIc&#10;MNjH1P6YoSwZwoKqCE6+TyM/zcZu0cuaRmakcoaYx0umT5dINZDKPoXCwMCudLR1g7flGI7ozoA9&#10;xG4x6CO8nhCjkfQM4QiTUV7q3B5ic7J7jwMVrNzASYP6SzBPkRcgd8FqlAX457Tl60y4T9aAD4E0&#10;9IiDJMLOnqJyTuIFrX/JZHiTHJaozXCywUlLn1a0VUtVbqHsjRIAEaR0BLnJxj3F8kBgjucGk3py&#10;zZkQkgruWiM0lExACNcsN7t2CQl+jJFXG+d6gpCtkKxD+zWlcVgB5xIqnyB5oHcbNrxDp45WbrOn&#10;R6zcY9Qfsp++zEv5R0z9CfvlAckm4K7YEjH3iGhGphD1BpXvcHaE2hKvbyKiDPIujoaWt0hsx3DO&#10;DJN4HyWNJAUbRhahW6F5Mgpm3ZrCBcUcJuC0IjAlSE2hp2fDlhWN8/S6IGlm6o5Rn7ksv8yhf4VG&#10;53i5Sco3KSnR1q+wLI8pxTF3B+xCPx76dkb2F8zy6+A7VvlTqrBGaHCup9dnDPkGJVzCoFh8xL77&#10;BtVwl7PmfY6GUzZc0foH1MOUIT6lZzWKmsttvNvAcEAIV4TgKGWPNT2CYz8dchlfjvZRQ6IPA8Gv&#10;Oc1vIN7jVVjaaMM187dG+LVsET8gTmnkgMrmFC5RHQjhdJwPOk8xMArFzkcY2joMpXIHFK1Qdqg7&#10;G42VGdGpnD5jQU5BR/uy0YA8g0bSNUxoKVGFKd7NgIZSlK29ZON6Dmlx3GSVn1JJg1xDeJaNYjuG&#10;vKZUiZR6YvCs5Jzo5uSyYBZqzJZoOSX5ghZPypGqUrIuQU+YhIqpjYGfsWpGCUJRJIxSg+jmYAXn&#10;DCFcyy0KV/2WT7pPR+Nf13OgN0jF2G9mqBacH7vEZVnRENkMC/aqA2pXU4mjs0JyF2j5FYKf0/C7&#10;R2nW516Nn+kUbURX3PZaauJYr9dMp9OfHGQvt+fWxAnBR/p+idAh4ujLgPMZRSmyIOtAjD3JLsFa&#10;gtxgZRsKw2hFwkDMJ0xp6eWSoolFdYZl48Td5UDvsA3PWPUXHMkxyc/IPtGWQNYVndtSmDAtp0h4&#10;SbQ9eoRtuMRliP4Za4OSJhxUcybssyzPyRrYZ0tGWbkl20EoMTC1Uw6GN+jCObtyjvMDQ+xw5qlo&#10;cSzHqASWWJiOUGc/pXErGn0Nk0P6eEk0hw1GbzPwAwfliHVesKyesWXLjaqmzjUeQ6KON2w6GDUz&#10;fmBra3o2eL+HLzOCdERLFJuPxsLhiK44KioatmxsgYUFUe4SU8CsYPSYHNCF75DtFtOyD26DSMMu&#10;PaUOR5jWo2ch5yR9jxg6rHyZLn9CEwtd2ieEQ7wc0tsHRInUcgRM8HmsrM/9++CeMC2v4PU1Cnlk&#10;CNkGlccYBecKrbtL31+OkR8xjeaeMhAziH9BsAcMwxGhuiDYq5BXiN9gskZ4A9waMU9O+7SyNwpy&#10;Kz+GFOZCVU3pdEuxp3hdYFrjRAhhQlcadvyA6GbUcpekY2XtioIouWSGPOCDoFoog6eZ6IitizB3&#10;dxENVFWFuoDqKJY1U7wJDkf20Pfd+IBeT3NzyQjlWosmOPMUEsEZnXaovGRTvk/tHXlwRP8CcW/Q&#10;sY/ya6yLp/H7dFyyY8INu0nqnpHEM7E/QNtcUErHwFO8vwlWqPUE8S9w+ga5LAhVD7IlZSWKkfNt&#10;fDVDU4/3HUk37JygpVD7IyqWeEZ5gZdmJPCI0GtiZc8xWdAA3h2RzBDfU1lDVk9iS0sNconXgLeM&#10;uJ6iNzF/wJqnOPZHp5fhY444pAkHnJXHHPvfg7MPcSEwaEMvV0T2yGWBVt+iTxt2ecDHOVMbodja&#10;HeJ1n4vU0zbP6a3G3F0q9lnmZ+yJUOHJ5Q26+BDLiUN5He89205pqgPEZfphTRd6kg20EohFSKHj&#10;yG7Ql47gZpj3kCHi6cqOGD3ilAFFU2biaoKfU2w9dqwyB31OsR+i/hTKAZ6xqAED2SLOgY3FuyMQ&#10;3W2KRtStr9mtAeeVze6KJDvwMGRj0ycmTYsvxtHkJl03MG1rhpy4yJ+wqTr2+xkH1d3RiPr65+ac&#10;2WmmmNJWE1wuJL2kT2dUzSGFC0zWRN3H61sUXpCBOs5Q21F4xPhIzDBTJnIDsYAPRimZgiP60WWm&#10;5B0OIYb5tdeiR9lykbf8aPEhIUSyrHll+ialREpa4FDapmWaD1mUC07aQ8xlAoaURGaLuCWDvk90&#10;90enHruF2Y4q3Lj2f/1Mp6jX/IAdQg3i2G63v70jW6SlLbYbfLWkrs6w8hLUE9wrIwXSeUq+onJz&#10;VAvqzlnqY7Kb0NpNnB2B79FyQfB3WedLDngdr1vW/jHqA0U3OA7pNKOu55ADlsMVJWZaDeyKY14d&#10;YeUSkSkWnsBwSOf26Pk+J8PbVJWSDHZhoNEDzN5jGn4XA1cM9mNSvsuGcwZTKn8T6TLz6EluIKeK&#10;pjoh5cJe3WIlcZU/wsk+SGKrFxgLijoaMWKZIMFDvcKlFitrip+QbcuN8lMUdw5xn65cUfmPce4m&#10;K32f6PZQbQiyzzBsKVwwj6eEMsPHij5v2ZX3mcVIsttM9DUGuSTJBa07YEgX9JLo7YzAbXxcI7oP&#10;UpjI63R2wbJ8iNiOGGfU8gptyQQ3GWMryhHijsF2WH6GVqcM7hMae4XoPClndrrBVxuCTSFXiAsj&#10;v9zSqGfzispTVFtavkLWF0i5RYwPMTkDWkp5Gw0rSllg/iWB+yM5wArBRYqNwYZB7qKl0LOkioKW&#10;fcwLuMfskuJlwsRuEjTg3OHILzOlWGKQJepWSPY0cUZlr7Lln4K8xja9wPuIWMW2ZOo4xZXAJE45&#10;u7pgf77PVbekrs84dl9hlZbE2DL0cDKdfS6r3PaJECtKKbwcNlQ4plWDOMd2u6GdTBBjlFaURFVd&#10;V8JmrIaeZVlzdzqjZMGHDLKhlJqJczi3ZaNGRUvOV1zIjkN3AmVLCRfUvMpV+WUavkDwQrRAUWUr&#10;Vzh3C+8eE9Ldax1UwNQTQoWjujZ4XWIyZ6k/ZsaXULsi+gOKG1ilj0dSgSl1OMb5hCWPGGR3jg8T&#10;JNdEGUh8Mna2YqzLwF44BbvBYniXpnpElNtQ9gi0+FKNNXKsWZZPsLJl6mtq/SkaH7mwh8zkJiIF&#10;daC2RO0GHRs8Tyl5H+KPSHqJ+Z6uu8NxPCJyH1yPsRi7cGZU3OVKd+y5IyZyxMASK0Zje5z79zE9&#10;pqJCEDp7zmG4RRqmSBio8Ay+R83RDjtexg+4y9ts0pKVXtBWnql9gdbdIElinT5F5Rlbv6G1I6Lt&#10;k22HC8tRv1Y8J+EB2j1hI3NC8NR+Skrr6xn2M4LcxdlNYIvpOSI13t+gSM12eI54T5YekczWNmQg&#10;JWj9HJeF1o26ryruUXKFBsNLz144YVfWOHNM5JjBOnxweOfx18C5qafoYvRI5NoBxq0JskfOGa6L&#10;G3G7MeIqdIi7QPMUx2j1RkijNstPKKqY6xE3H19HwcZZ6qAvqOQmWODx8BFP/ROij+y7PWY5krik&#10;lj2aMCWVRC2JTi6pLZBzS3Q9tR/oqYhaCHJJJ0fjOaINMObniRtNlb0bpQvYHov1BxxM3wI7IKVE&#10;244FOIAsu5VlcxT3MdG9RC1zJRdU0jDVn2Vwn1L6KUOOqFN865i6OS92v4mvCkN/ygEVxMQ5D9n5&#10;zE5XHNkRB+UNlv4Jtxy8JNDaTSYmbDUwSBrV/dYxDB3zeJvgVlg5Zqsrij3hfvPzbHZr2roluAaz&#10;Lcv0HIlhVI4zUJkjuFNSzqzTBUu9oA17BJdRDWOUic1QVkhsCJpprdCZ4mRK9g9BKmIqbEXp3QZX&#10;9nC0OOvY2MeUsMWVin0/Vpyt9DgXmLhb5LJhcJkgp0Rbjm7U5QaFh6NjfrnJJn7Czi6xfEB0cw44&#10;IfAqO/8hojcxKlL4HrX+Hnb5+zjbQ6RiYomVBEK8IKY5V+Fb3JA/yMt+SR1WVKNDFs4/J5bfjbcB&#10;5wI9H6DqwDmcN0SnKBuczaj0ASIJ0hEhDAxujdoM9R9S8VPs8rtoicQwQTVdz0O3Y+yK9ziZUcoW&#10;82t2tqbPO6ryCo0/pLeE+hdYmVPJAeKNXAY6WxCkxcdMmzt6MyRUYErLloXANl8SqwHylBkBJzVr&#10;ecxE7lKy0eiEi/w+dfNFtun5KLQPL/DcYsgDW/uUTmqOOeCmvM3gnuJLxZm+xNXKvjyAviKzxLuj&#10;kYxkjombMPUTRGY4p+yG1aht1IGcB7Yk6jgjDRnnM5vdlqaOVF6o/AQtQuOFlLeEkAgcYxSQisE6&#10;kCtSXuP9PmZKkEQlt1ArDGU5aqDcCtGB6A6J7gbb8pwgN0cTY+tI9hgvNwhywq5/SRWnox5OnmII&#10;nTS0LlHSCxz3CCEylJeoi3iOQFaYfgTsoX6NyhElv0crJyR2eNpxs+A+WznHuR3RXiXbxxQtmJuQ&#10;r0NfTfY54iYlrylSj/C2PB2NiXlBJXdHZ3iZ4GSOWDXCt3i29k9oeBt1F+Tkqf2r7NyHOKnI9oLa&#10;7hBU2Vhi6iZQ9lG3Q90Lko5GvcaW6A9HfaHMEFFEPVEO2JUfsfNPKS5R5BMm6RtM5U1EhJ7IJj1F&#10;3I4pr7Lh+3h/Quz3aMIRxpqr+JCm1OwzZSdXIP04L7U9shwxsX02bkHH96g4Zk/vkDkmWUfNJYMb&#10;MHFUepvAbZCWxfBD2ngbzwBlRu/PqdwNRA2RTFeekr1yVj5hIjc5cl+F0nHpX+DcJ+zpFPIR3kPR&#10;nsbfo7OHIBc4u4djTpIPEbl7bZQ8vkda5kQ3x7G61qKVa3eMjBBG2ysbKHyKmlC7e+yGq89JQz40&#10;9GXAbBwvRXcAGJ2eU8dDhrRjK+e0OueifMBL+Yi74Q4tN0c/yZwRv6LRWxT/ApObxOLILPDmGLgk&#10;yz7ZXVKXA6Dihbxg6rY4OxwJMTZlKoLQs7OelBzTEBG7oGx/gWZ/8nkGmlxt3jMfK8wtr3Hz2xRX&#10;yOUpyW25sh1STlEu6N0YojinYVfOyHpOrj2mxoF/QNEZg45gRq8OkTtY/BR2R/TxKVMp1LpjJxH8&#10;Htke4+0uSkd0Z9R6Sjc0WLXD9IBoEZMFXmo0jxuMpBnRb8na4zkmVjWFFan461mO4jmgL8/xLowO&#10;6bHHyiEzcwxuh8pPY/ZdGndKKZGdW9AysJEFqT9jU1aE+iY1gZ4Nq92WedPQD4lpPSelxZhsS6Ev&#10;z5g2N4luj1R6PBP6fIHkhml8C2QFHLJTpZf3qcNAJRV9vgKpUa3AP8L7hpq3mZZvoPIJphV9ETZu&#10;wVym+Fyzqb/LPkcMeousiSQfkfy7QE3NLei3RLlPE2d0+WLsO+IjQnkTyiv48Bzv11iZkP1jSrlH&#10;tLs4a1AbqMMNQFA21wSIYdT+SEUq6frfNWY7siuj+LN4tm5BH1fUssWVE0QSe1pRihuTC8IVWIv4&#10;nqlN6dgwFGjtC2T3goojzM7wPjGooGFNGU65yJ9QVRUrt2bPOVJXkNpj2TPxjoopi+4DXJjQmUF1&#10;zi1eoUpvspBP2QtzdnqF2HK0YPMNO/tonBkVozFo9A8SfUUMBwx5g1qPd5GslygLUjqhqUcqu8lo&#10;dVVKofVT+t4wcWjsUO1pIky4B4xEKQOwz/KdPhMt588ttbKNXps+GE5rhNEFvNiC2j24/j+erLvr&#10;OAyHWgJ6lCucnZDlE5QXZNtiboHk+2OQqV0ibsDbLURvkPQMxz6qkRzeB/dtJuVfp+eCwC2K/3Wy&#10;dgx2SPAtwaaonBH1LshjLO1TyR3MPx9d532FpkN80HEuasvRNURXqHTU7oSiQuO+xJBXiBTEQV9e&#10;4NwF0d6myDNKyZi7ILibiDNCDuzEiLoka8G5kU0a5ASzDud7TGdk+U0cp4jMGMpjcImGt/DlkGwf&#10;4qozBusxDsB11z6Pr5JSYSdzggitTsl0OG8wumbi3BkByLYiWya4igkz1mWPqEt8vIVPX2IZ/irZ&#10;dmhqmVb3EH2VTt9hEl5lkx/ShEMYHiD1r2DldYIzHBVL+Q6x3KK+DrfdqqC0zJzhEYLNoCwYqouR&#10;HFJuIP6QrDYKtG1OcDVZB4IDo0ZtC7I/OvI4GxmUpQO3w7Gkcg9APSYdJmtU3eiQ4jwpCTHqqLtj&#10;QGS4tuaq2O56mtqRbLgW+evo6GIO7z19uqAPnhf5jJ4tMwZWw0uOmymV3SS6KX1/ifkZUnWU8oJt&#10;Oie4Oa21ZNmRfcFroSl32YYzprImJcG5I0romZRjHD9CnBKkHUlfmrH0B6jbGnd9kPm/8L/5t/8C&#10;KkRX4WTMoHKWCK6n4VX2/Q0kZYpe0FYZQam8MGRj5zy9Dhy6Q5QX6FAxdXNamRAt0JQpB+EUK0v2&#10;3BGBRHBLil8i0lHZCUk/ouKQqTui6BPqWOGZEyUzsyMal3GaoP5odN9xOzr5AbgdxkCy9zBWaDgj&#10;2MGYIq0bTF6i7hOQx3hakvwA5Onoy8YZhY9J9j7ebxnkMZQdKjUTt8LFDb1mnFuRilL7OW2YsXMv&#10;aawF35N1S6xqkgYsbzHWZIms8jPUDAkDW/3oOuyhppcXJPccZ46ubHExYJLphp7gHVFGEfXWXbDT&#10;lt6t6Dhn8E9pJeLyPtkanEUa+wLJf8yQ95m4BS03CTZBpRCqiGNCLXcQpmRekFIh1Av68iFRDsmy&#10;pbg1A1cE2TLoR2OCsXtKzjVFzzBeoKzIckWnn2DygqwdRS4xeY64AQmQ4waRcw5kj1YiyIc0zghc&#10;0cZRAi8otWvGjDPbR7wDySDndPIx3lb0bsHONhTzOIu4vEfVRlQHZjKlTgNTf4q3Bc4aKilM5DYH&#10;/h5Td8jM3ebAvUlTWqLfMfhLQlG8LKi4oHZCkQuivYJxSfRrKk2Yf0q2GliRyiXIlmKLUcYgiegD&#10;RT4C/xjnlphcEv0AJROrDu8Ub1ucbQjS4UUpdjUWERowWSFW0HIO7Ci5IL4fadR6gfPdtd/UFicd&#10;SS/wvqPoSwb7EUXOMOmu3SHytZHqBghku8SxR+2eIXYEOidwOM5sWBCZIqwoekaJ77OVv4f4RzT2&#10;OmZjXEslr5JsgcoLarl13Z0tcTIQJCNyCLTUMmHjLzC3JDB6VUa9hZOBzJrCFVFugjUEn+j1OdHV&#10;bO3biBQcBZXniMtk9x5JO5y0BL+i4oSiVyS5wrtxLu9KQZgQpaH2jsISJ0bWx0Qn4z1iJ0SZEdwx&#10;SYUsL3DhEueOKXJFsQMyS4yKAaWUO0iY0boOVFjq+6OtlluQdCByk56HrPRTRE4pWpG0Qaxjo58y&#10;8/t05SnOranlGyQOaCMMZcPOP2Lip2BjNuBgm3GeY4dABTaA7o1JDf6ITlZ0smVwL3A+kZhS+zcQ&#10;uwHSoESQY4rbx9kBnhkqBYdDi+D9BtNjvNQEf0Aqo3C6WIUw2uKJeNy1a7wy4OUQ1R3FnaFmYFO8&#10;yzimIKNoGxpE6tHqT8YZcqbgfE3Oo+QJSxTAcoVRcRJu4zUy1QOaeESQUxKRojvMVVh8ydPVgtN4&#10;h8q1TMMdnLRs7SVe9hh4SuQm7f+/vXP7seQ48vMXkVl17n2f7uHMkDMcSuIKBHa1D34xYGAN+C/2&#10;swH7zQ82Fl7JtlYrUrzOhdM9fTn3qsyM8ENWD0cEdyHAhiGvN4FGn0udqnOqsjIyIiN+X3NG8im9&#10;7Ekemeia1pbM4oTgj2l4Ss8f2Nka8Z/TNONBoxNkm37rjR4SOAeRuoDpVc8NhGIFw7jjK8Y6Ijhc&#10;dnsW8ZSpNnVNiz0r+9tqNTkl5A6XXHEO8ojetogoI3NSfMVeXqI2oZRToi9ogmBcYeWAvW4gXCLS&#10;InJMSIfMQ8+u7Oh0xdjOUUn1AlmPhO9BjH2BomsCB7RlioXXZE4QIEtPlj0j6yn9lMJrZPQzQv4C&#10;l1NC+AbLJ6SyIjeZRs8wWRHKc5QTir2l4Zitfkkjn5HKGtFbSE9qMbG+orfA3tckf8s8zrFuQoiC&#10;0OPF0Qa8HNFEQQns+mvm7XN6viPojIbnlBxYl6+ZhGe4brFc2Ic1YyJNiYz4CxJfA4dk3zBujtnL&#10;b1CBrnzNKE9o5eeEuEHYkcpjXFpu07dMW2XMiOyXFG2QUjjinF14SeBj8BOyvaWoE8od5l+Rg1bt&#10;S5SxFpIfE31U85b8E1TmmC0o4Q3gg5zRIcYNwRaYZYIayaqy/0g/qmtgljBdsrV9ZbyFbwl6xqbL&#10;ZOk4aX5JsQ7RKROZ4bZjWb5hpscEneCeSbaqhfVupLSnaRwVH0CdE4Qjdvwa1xuCF9wWle+WPsH0&#10;S8yFJu7IA3xV4y2x/CVFvkHk5wiRPf8ZlTdkX9LKY7K8pOEBu5SZhjPM39DbpwR9W2vP/AkTTkl5&#10;g7RGVz6h6Oe0HBNtjnuuMFBTAg8w3hJ0hnKEs6Lwlj3/A5FP2Pu3aEjE7kNi+z3CCVY6WvkQoUXk&#10;CcXWmPQ4q0Gg9nfs9AWwRjmoYbfyCcV2tHFBka9p/BixE5K0qD8geksX31Rkhyc6/Q3Rf1bJ6DQE&#10;dQILqj8Qq8IGBfRbQvkIaMiiJK5R1Vp/lk9QGdOIYNqRyiFBf0cpqXqnqmSv3oWENSOf4LamyDlb&#10;f4mGORP2dTLhI5TM3jLBn1O4I8qCrizJ2jEKhxRPJGoRtXFD1x0zbsckm4DcVNalHZItI+GWUT7l&#10;bX/F8bQHmxF1Cr6oWYBxRWbFhCOcK1QaGpljRWjkIxq5IPtbkCVjPqDnK5K9RTWTzRjLOeojVnaD&#10;S8co7GpUyQLk54Rmi9iETl8S/RPMvwJ7SBOfsrOaOOc2IWmVtitlwqgoLg0rf81EK8mv4SExvGWX&#10;jDZG1M6I0Ul5BBT2/S3NKJJE6PILpNngpWfGM/a6ZeQNppnWPyTmSNKMuzAJh3Q5UaiJJLPRIZ1v&#10;MTfMGkbiJN+wD3saDlmvtxzOLjDfECRgLLnud/Tt9zwNnyH9FHTJ9/qKJ/aEJHesbcdcn9KVV0zi&#10;E97kW9b695z6E6ZyTq9X1cgx5Vgf0PiEzI4oa0QuWeVXhO5vWMxOKmMOkGzfeyo7jBWqBS8TECFI&#10;XScSUXJSchSCKyOt1FKQqqRNqemSBj1fk22H8xXRnyI4Ox0T+YaQW0Jc0duCEpa0ZVFDEb5FdIyx&#10;BB8jAcQWJG4RnRANQl6hYUrWQsjnmExJfEOUQ7LcoLrH0iM09mTfEH2Bhy9p/AnJvgONZJmiZoTy&#10;EA07Om+Z+lVNk9cRWp5g+gXGCdBgXNawp9zhfs2IZ2ztFglTkl3RcEbxLcoYDbAtf0BDgHIKDkEi&#10;aqek9grXTJsucNmRZUsuiRgKyfY0fMBIJrR6hFlmb2+RoBXTXmZ0cctE6iyr0qwvcaZEzipehC/I&#10;tquSSPEv6LsprRwzshFFhR1vYZSxdEUrC1JxmmYzQO8eIrpiwmNSB6I9K++QcMNIGqLNCHaFtmvE&#10;EmsSE51hBubnxBCRcoaTUD8lhBVWZhh7opR6bnxSs5U0DAKpZxRLoCvMp2S/ItojVL8G+YBdyizi&#10;QZ3NSQ9hjnkm5ztC2+IlEkND8YwZROnAoZEniOwr5yq8oC8tnf+eNhwRZYZboi9XSHOFWABZgPR4&#10;XhB1ArqmFKXo5zT5V2jYsfe/ZSKfYnJLLgWRY8wFjdeQGoL+no0bMWxwV6LOUf+Y6E8wh2wOesso&#10;nCO8whij+VPQ17jNcL3BTcEXjMPHmL7BLJP8GvEzNKyRnHH5BhGlhF1d3C8ndPKahocgmShHUG6r&#10;1p1Wr6HRE9wDqsuKSpFCY39J4BS0HxKwDDgnMcb1WwKvEDui2AE5XBN0g6dPiWEE+YImvqwhTc5Q&#10;e0YJfwAXsgsua4Is8NJgHpGwJVjAJdLTI2wILGphufTVMxmYclYuWNt/IIZPSBgbX0J05umYsZ7z&#10;sl8zHWW83zNtA3flEpXEQk/I1oMdEvQDJKxI+RuaIDWzTr6h5WfgE/A1MWyR/JxCYasrGuoALSwI&#10;9ohx+Hv6vCDHxIiLqkpvN4zlHPca5szFaGMN3ZksCTIn+Cnm4xp2NcN9h8ge5zXCG0L+Kyy8Jcae&#10;vV1hZcoo/ILiVQxYyjN6lCTfU7gj5RHT+AizgHsiyRUxKMHmdNKBTUFnHPoRN+k/EmJi6SOO9SkT&#10;P2Gr3xD0kOTXbOwakUppSMnRMCPaHzjml1zzhqyFkTiZA6I/oZVIU5xpM8E9knNEQkDE6fOePnak&#10;smNcAluLbOUS9VOO4gmFKvW2tI6JH3MYjxDJdJ7Y5x3zpmPkH+LsuClvmbZz+jTmqGnZl5ZlecWc&#10;KUFHtHFSI4RYFaD2NUEKubwlyx2+/RXzxfy9gmhP7q7gBSdjnhC9o1jVEStcId6z9z0qO6I+o/UF&#10;PYmcC6odohHxPcGPSOG/Y2WD2zEev2PMc7pyRB+/ZGJrOvmW4M8Za08pJ8Ni3TGUY4JOMf0e66cU&#10;fUMTngAvEK5IesAmK4vYIDahcEVX3iJ6SNSGLt8xiseYOeaC8Xtm8hxxpy8zRC9wvifyiCaM2Odb&#10;ZtKQyxQZJVJZV7WIZo2XCUEMOKrel/RgRognFNlWXhROKZEYO/qyoeEUM0ODYL7CXIlxQjTFvSF7&#10;orBhHA7fYcVd76CcYbpn262JsbDPS0RmjPQRoxY67thvtswmF+ztBaVksjuT9owQdqRtx3gMKU3o&#10;dIfJFVIWaLlG4pzO92QPzOIEtzFd2TCmoWmU7DMiPZ4mlLCvUk76FvpTZqFmm6WcadodMRtZetQV&#10;QsZ1VkNGZY7LlkbnFNtU1fIsxJDIZYnGGmKxvKjrJH5SCzp5Dfm0EmXJuCqESDIj+LomY7Am6gXF&#10;lcaEpF31ZnRCDA17fwnmTPSkrhEZRDkh6VcEPwN7RNY/kPkdrTwk+5roP69LT9pT5AWd/Y6Zfobl&#10;D3C9Br2m8Qnu0JVbpk1L9pf0viIRMfmGxn7FTA4h79jaEo03NOGMlBUPM1x6VDq0PCBqARlTckuM&#10;E8z2RD2hz99T9Dui/XWNAHAFsqIvO0JYVgml8hThOUlfEnVLKR0aLulKRwhG9F/iLkQ5I+VLRsHp&#10;zSnxd7WAX9/g+UNc1kT5eEj6eEiRa9r0MeI7tI0kn5Ll98wkULpnWLxF5HnVAoyvSSmgsaP1Z1g6&#10;JDSJzA0ih2ANUQ8oviGVHgnXlKJ07JjKMX0/Qka37PXvsDJHWJLkBJWWRsaklCmhhk0P/BmdbyC8&#10;YCLPELvF2OGhZcoHFE8UiVAMLR1tEIwbki1ReYjqvKqQ6J7iDvoVaqeYdUjMqP2CxCXRAyko0Qru&#10;Spe2uAvjeAbhiLX9lgN5gBtovEE8Iz4D3VZJqoE1l3PAwhVuPcIJGi8pTClsiGYEe8he39DoDLNb&#10;ir9kqv+KLX+Hy4ZskbEeIvYRG9+wz3vwFaNmj/uIkM/RsCVHJdsdUz2voUFzLHxLKE8Yx6ds8+eg&#10;t2Q9prdb3JeM4hPcr5nIAcUKQktxIYcNUzvD/HgA294ijNnxCpGPCFzQ5j1TfVCV+21bsx5dcF1S&#10;ZEyyQi47XN+i9hjXHX1KtdymfMay+ZyjcoHJDdCyKs55uKBoQNky41GFCFN1ZffmzDxTZE6vmbHE&#10;qqupEaHBEVwcdcE9YbJkv5kzmwtyT4h2H/Rq/onmvqX4si6seaRwh7mhvgOO2POaIAeYQ5FboheQ&#10;HvOO4m+qYreA2AwvhzR6QKOFbBeYKGMdV8Q8a1TmuDtGhQO6RUxeISwwq1l64nNUd7jXNM1cqopG&#10;YVvVrb0HHw3K230txJQ5uL4rgP3fbVUI1Idwyj3J9wel5p/a7sft/r377e8f/9Tn39+G946TyxqA&#10;Ypk+rZlNZuy6LaYd+IwmzImDWrRIBQh2XY82gUSiuBGlJiQYBjnVNYlSaOMhTqL37yjc4OkBUNBQ&#10;wNsqd0RENdaaLSu4XhL1vGYtacXUCEobj8EnqIBR05BTWVJ8A1bV1U1foZxR8ayCkFDpan8oHePm&#10;ALeWYkaIM5LdIu4EeYDJa8SPBqHVKxqdEjgZEBdG8Vr2GxGwE8K9JJevhrXE7xA7w+SSkUaSbXFP&#10;tHpB55/T6gUlnRHal5jvIAfMO2JzQ/BPWZfXoCuCd7TySwpxEK+9Bs+IPMTZ4rKi5wtG/IxskMLn&#10;aPkFKlfEFNm1G9Qh2AOS/ldU/oYgtwT24E8q29hrzZzZhHE8Rjkn+XdV7UXuaujdP6SwJGiP+mOU&#10;Gb2/HlD1meJbCl/WAZhj3EeongxZan3NyLQpqXSoJvSeD+VG9juUWMcCs7rmG2qK9ziesfYNa7/j&#10;oj2taPryBa4rkOWQMFRQPgLf0EoCEtGf4j7HCoTmkj4XNO5QO8fkEqRH7CEiRlUumgyol/s07R6n&#10;Rf2QoFUBpy8rYgyY7xGppQt16WQMYvR5TRsOqsCxbEHWYM+qVqKucCrbTpmgGnAMpSHnQIhb3HYE&#10;neJew+/KJR0LGgC7o8iGHsVFSDnh4QrzOaNwQM5TREslsrNlK99RJBPyjCmZPnyP2C8QTUjfsNLf&#10;kNoxrQVCeUQImZxvUClM9BP2/E/u/JaZLRiHA9a+Ya4B5LDqlEpDVxSJV6RyTesf0OoBRb4jyIxt&#10;+aKWWPgHICsa/YDe3tDoGMsNJnsIt6g/Jss1uRjTMGdrXyJ6gpUdTWjpS2LrL2gbED8Fi0zlKZo3&#10;JId9uOUkfIKakvKS8eiEy/ySNpyR0h58zEE7pZFAI23lt3lDCFUO7X4M3O/3f5x+/6cYsuqtUbNj&#10;3HBTUtlj4Tc4DVlaGqlQTHep6JcyAp9gcoN7Fc9t5eNa8Nq07NKWcZihzNB3si1DmPLdcRnYXQl8&#10;EC6VAtTB0V1Ahupvv2c42btsr+o5Dflifs8Bu9eY++n2Y8PzvuF4v1X4WzUmPz6FP972fUP0j7V/&#10;7Dg/fv39Y4lITfW+f0mMlBJNbKr+ozKcj8GgSGUnhRBqYeVwKDNHtfLSnDpQ1MMM59idVJY0saLF&#10;nR63MmDea6hZRYGBuVS0hpxF6jqW3F+PQC434FNiGNdib9nhdMMXmZD9Dg8FYwdlSqMNxTo0rMEe&#10;EPUUd0MF+nwzoNKPSWVD3wXa6QsCR7idkPyGqIe4zYA7muaW3u7AJwS/oNGLOlj5liLfVn1NLbR2&#10;TvZdrYdigajXwV0CqdwioSPyIfv+EsKGGFeE/Bkud4icYKzoyx2qRvAdTibJmpGeUdJDSu7Ik39P&#10;4AH4Y0x/i9svmMiSzl9iZJr0bzG5pMSWhjPGMqfPC5L+Aypbgv0VLjcEmaEcgwshVOClCuBjVKuI&#10;rkqshLJyTdQFGiIpbXBd1smiKyoLUmkrD6z0tG1D32e60tG0gT73kBtmowVdv6VpKtYkhkDUEcV6&#10;iu0rFQLD1RlZFWJ27qr6u+/IdoXJCVHnIB0i1wgHRM4qEolR5fl5PxjdttLbFYS2dnUpuFdyeu38&#10;iWJ3IGOCTKqKjHc4a9wZag6nuDu5bIBMjM0gyJ0pVuW6qkRZBFkjHNb7G+jzK0TGQzFuwS0Sw6xq&#10;UlKqDrA0bNMKV+Xav2WmQJ6iNmMxmWF2TeNzMktaHSMWUG3oqSojrQWyOxqmqB2S/HMykb3cMuUU&#10;ZE0qEyJHGBkNN1Ae4LoGClYO2Tef06QHNOJsMUZF8LglasTKjGnzlJRva+g67AlygDAilTuKfE5f&#10;OqI8Bk0ECRQuoTxmHGZY2aLa4/YI0yXoDbGfUMKXmAa0PMb097T8Cvgao0P3/4b9+D/RlH9HaX7N&#10;yD5h6xns15h/hsuSSfgZUaiZinHDmrc0PmGsUyIRKHUSIofDIFfH3u12y3z+R6HFP8WQ1cE9lRUm&#10;L4dBKqMSUVngPqvIcLTq/+kBOIgGzArAUEui5LLF6DGBoEskK8gpMcwQD+/ZMa9/LvVP3zNY75pX&#10;A/hHj4fn9/BKH14bjNgP2/90+ylD9v7z97e71+b7s2jDz3O8nnupFfggoH9sAM1sEC4ejOR76vs/&#10;bs5w/Qfumkjz7lS7DQ+GGx6qcn0piRDe9yyHzCIRzPI7Lzbbij5tESJtU0MNQY8qYJA7gp8TaMEn&#10;Nb2bKkrap2ty6mjjghBqsbDra9wbShZUI1lrFl32FU04JCB4WWMeKOwQn+AeyGWDxo4YqWfCzmi0&#10;Idse94yFOcockT0kIzajmpUokVwKMYwpVmjIpHxHaC5AerJdIvYA9a4aDAngEcdpYsDLMS4ZkRFd&#10;eY1JRu0Volfsc0ZjopVHJDsm+kMaVXq/xGVDw6MabmFHlA8Q6QmcI1LwerGHCV5fM+bEwaqsEMRB&#10;gssApZRMCLXf1FBPA9xTDR31SkkGcCm4DPfTu/sKlDLcpwFk2N7ANFeW1jAg1fcNfX8C+g4qS/2c&#10;3E/MZOid/m5yK+RhcqUghgwSRu6x7s+HPv1Oo6/WQNUU7Tqhq9+l7gcfthOG97XWqnkdr+6b2wC/&#10;xYbf0NXaT8A9sd7cMp0csc2F49GEvqwIGOqTASqqZHuN2HENAVpDjHOgARK57GlCoE87XPaEcIBK&#10;g3rE+4K1Y7JtELZoGNOXNaoZT7c0Osc80MZzkjieLlGmWOiwfk1n0LQRk0ImE3VePVFNqID6Ka2c&#10;4FyTSDhTMpcIETNwvUKtYyRP6P0FrnvMaz9TlMIp2/KaaVwg1lJ8hWpVfOn8Sxo5Yir/mjflv9D6&#10;KTl8waEeYzwg2beVEm+zgba9Re2AGJxAh9LgZUQbHyL3AtXDeNx13Y9Eg/8UQ/Yv7Z9V+7GX93+y&#10;ve+p3refOp77vYGsLKqoR3UbhFTuQLYEOa+viNRZp/WoKl2/I0YGg6hAFczFecfocg+Y17UqmAOx&#10;biNp8E7BTSl+g3JUv1DYQJkRmx/CGD98X6PYDhXF3OgH1HrQqrDPO8/23vut4FWXLQxFGOY1WaDv&#10;KktsMq7kY3evKBVf06dbsnW08ZR9+oqD6ae4Vf27XXf5jm4QmrroH3RBjD3qF3Ut9x658s+g/VS/&#10;+XNoZsZ6s4FRjWIIMBuElWvUo17f+1b7Y6592Cvl4l6LsIbnh/16nXin3DNqx/Spo21Gg/E1INH1&#10;iaZpB29RBkOtiNQ+AuC+pE89RsZVMDlgZy+ZhAU32yUWL2ntnD4ZJweH5NRSbEmfthxMntJ1t8xm&#10;Rp9HiG4q9TvMUSLJVvTlFaP4gD4l5qMTkl/SlVu8jNBmCz5hrBcUeY2xI3Qf0emafXzB2IQFD+nD&#10;opYSuOH+31CZ0DCl8TGZBWhGvEf9EPHHhLgYfpuz2+3qvfc+WPNfDNn/f60OtP/3BoefHJB8MGbv&#10;hXvrdvflH4M3Lffv2btBvM75pW42eN73vfiHQwwAw+G3OsP/+2MwWFN1xKV6L5Jxj+8WkN9v9XPV&#10;A5B3oVeGff3wu6T+tMFrHZ758I7ch73rdxCpnvC9Ea47GB74+6H2ey9rKItxH7yrGuWo1IpR9VD+&#10;CcXw/9faT/abP4Pmg1cwRN0RuSfZ/Xiy9sP3rw/vL/J9H2C4fvfdpEav7vdRIydDmJ4GbOgTQr0f&#10;3osSCaFyHN2JMf5wLAcTIVkiSqB3o9DTakspGQ2BVDYgRiMtrczreh6lZgdbT1AGIsoEMIw1VhKj&#10;eIh4C/QUWWI+qQldIqSyxj0QtCXLFQ3HGI5KItis6ouEiCD05UuEg1rewUvQh/R5Sww9QS6A2TtD&#10;vd1u2e/3nJyc/NG5+l9B1Y6K7nUlfAAAAABJRU5ErkJgglBLAwQKAAAAAAAAACEAbtT7Pz8MAAA/&#10;DAAAFQAAAGRycy9tZWRpYS9pbWFnZTIuanBlZ//Y/+AAEEpGSUYAAQEBAEsASwAA/+MDDk1TTyBQ&#10;YWxldHRlIKPN/qrX/K/e+rPO/LbX/Lfk+bfq+Lze+7/Y+8HM+cHS+8bY+8fd+sfh+sfl+sfr+s3Y&#10;+tDM9dDT+NLk+tLs+9Pd+tPh+tTY+dvY+N7f+d/q+uLk+ePS9OTL8OjY9unf953J/p/L/p/P/qHZ&#10;+6Le+qTP/qTU/KXK/qXM/qjP/qjZ+6ne+qnj+KrV/a3Q/q3o967N/a7U/a7W/a7Z/a7d+67g+q7s&#10;9rDk+bHQ/bPK+7Pa/LPc+7Pg+rTV/bTY/bXj+rXl+bXo+LbN/Lbd+7bg+7fQ/Lfs97jV/LjZ/Lrc&#10;/Lre+rrf+7rh+7vj+rvl+rvo+bzS/Lza/L3I9r3V/L3X/L3Z+73r+L3v+L7L+77O+77T/L7g+r/c&#10;+7/e+7/k+r/n+cDR+sHW+cHW/sHZ+8Hb+8Lc+sLe+8Lg+8Li+sLk+8PR+sPT+8TO+cTZ+sTb+8Tm&#10;+sTp+sXI9MXL+cXh+sbV+MbW/MbX+8bc+sbe/Mbk+8fO+MfR+sfT+cfZ+8fs+sfu+sfy+cja+8jg&#10;+8ji+src+sre+srk+Mrk/crm+Mrm/cro+srp+svO98vR+cvU+svW+svY+8va+svh+s7U+c7W+M7Y&#10;+c7a+s7d987d/M7g+s/O98/S+M/j+M/j/c/o+tDG79DJ89DL9tDh+tDm+9Dq+9Ds+9Hg+tLa9tLd&#10;99Ld/dLv+tPU+dPW/NPY/NPk+tPz+tTO8tTP+tTR99TW9dTX9tTa/NTm+tTo+9Xd99Xd/NXj+tXl&#10;+tXq+9Xs+9bU99ba9tbg+tbh+djd99jd/Nnh+trO9drR99rU99rW+NrX+Nra+Nrj+trl+trn+9rp&#10;+trs+9rw+9vg+tzd99zd/N3H793L8t3X993a9t3a+93h+t7V997j+t7l+t/R9d/U9uDO8+Dd9eDd&#10;++Df+ODh+eDn+uDs++PW9ePX9uPa9+Pd+OPj+uTT9OTl+eXO8eXf+OXh+ebd9ufI7ejW9eja9+jr&#10;+unk+enn+erd9+rh+O7O7+7S8e7f9/DY9PHI6vHk+PTf9f/bAEMACwgICggHCwoJCg0MCw0RHBIR&#10;Dw8RIhkaFBwpJCsqKCQnJy0yQDctMD0wJyc4TDk9Q0VISUgrNk9VTkZUQEdIRf/bAEMBDA0NEQ8R&#10;IRISIUUuJy5FRUVFRUVFRUVFRUVFRUVFRUVFRUVFRUVFRUVFRUVFRUVFRUVFRUVFRUVFRUVFRUVF&#10;Rf/AABEIAIAAgAMBIgACEQEDEQH/xAAYAAEBAQEBAAAAAAAAAAAAAAACAwEAB//EACwQAQACAgIC&#10;AgEDAwQDAAAAAAECEQAhEjEDQSJRYRMycYGhsUJSkcFi0fD/xAAYAQEBAQEBAAAAAAAAAAAAAAAB&#10;AgADBP/EAB8RAAMAAgMAAwEAAAAAAAAAAAABESExAhJBIlFhcf/aAAwDAQACEQMRAD8A9EgQErUn&#10;7weUOQj8jFHxRGTakn7wSlF8fuxpU3ns9qOEqyTiMpW9mOUeWgdd250ZLdGjtzCKyWvi7cpsnjVh&#10;CeMXiiUFa1lB4yHuuww6lG6MDMJkXbJHXeRKdeaUv0OUUWUTvuzO8lcbq+W6/OU4fH5Nv5zBISV3&#10;e0MKQ9ZOjX6dpVFC5LyCsUEO+9ZRvfGuPr1WZyudKo/WKZK41fIjIuIiheryvjQlbE6pazPNEaKk&#10;v80P5xSXjVg/ZjcFdc1EPLdtK50PjO3a+vrKQ8cuvIFndes3j8ltWPr6x7eFdEso6XDkIy/d69Y0&#10;otuuu9uTL4rJ3VjnPjm1Uij3kwW4ovQzZBpQ9P3mcjjJql+8oSGJbXpc58cZ02HvvKIedHQlUDl3&#10;7cUJRldJwTWcDSAfm3BGITqI6L60fWEpSw0isiixa66yU4sHXHlfX2ZaM/h/y0GCXGJUlYna4Irm&#10;4gxP3C6+qzvJZGrvenHLoqrXswztkRDs25rTm1VkOmyjX+cw1PV29Od+nEL/AG8fzihsteT3vHQ9&#10;UtHT8eor5K+qcfG9311gl5AOMtRdYZTIm+zX8/msyTZuXJJwpJYFvaaXAzmN63vXrKVGUQQ4h/XD&#10;5Pkp1rRmRuT9M8bubIX0/jMl5GPkf042GlespXGkvXX5wtj0BmM3SnkLoj6f2+nCnBiy1Hqqxwb6&#10;tp6weSMpJb8slPwUvSYS5PsF/pijLl4wWx+sEhj+3t2V+MRIjHRpdt9ZZPF150ZH4bjqn3mDcFQk&#10;0munNvmpWjqV5icepFG2u8EXzj0ONyjzugOz3j8cmUaYpL1eKgEid7cxkwFjFo793k7ITaeSafrH&#10;GUXifj3mRjwPj05Rl7VCXX4wMea606VxBJLezCckFNd/eTlH5Lx5X3RleFRpkfLReFeJVNYp/Q9V&#10;Mh6u6GJ050CYqyCq3jiKPTJ03nMF2rUfV940nr6LxDJtKv8AFOVlGtVca3kovFIur7M6HkWUit+s&#10;iN5KWVkHjiRBLo2JihJna7OjKcSERXv39ZPsWEuR39VjscQ2XjjLetf3wEOUqJOuhzmDLiCgfRlI&#10;Qry/KTovfWOlsIsVBDijx26NYvjGpa5Vu/Wb5JcIlAxvbdVkPMEmjQ7K+8Fkl3ZWbLkMVN95vzgd&#10;gYfEVa6Lxqz/AH/eb8M1yaoJ+WUole/Tj0PHZr/6sE48YrI96pwQriBd/bjMYGtQMZSuRKSW6Mcp&#10;MONSV936zvjKVO02o5tRnTKLS/WLNxfVwx8nx6r/ABi0x+XT194mMNQ4/wAa/wA5KQzjxH7t+nJS&#10;pT5Jf0UOJFlavQ4ZcU/nGo+ON3dVX3mHiKU/iq6xNMFPIEgFT633h5J8RaR9Xh4SJMnXW7/tmM+S&#10;8T3xp95oc0vRc3bVsdB9Zv6nUZVF43f1mKnKwI/a5gBIqOvr3mLb5NSFIcQeQ1LZ+M0GU05UfR3k&#10;Z/OZKM6Oq6yhKy7+SdYNGseEcxqQhod1/nM8cpPkY1Wr1mkmKWFdov8AjOlSqla3I1eYytMZxjxj&#10;Lb9B0Z3A3KkTdfeT8gcpPVJ7q/rKjUL43+D3jrQpXZK481RGtlff5zV4V2+r+8Xkbj8mtf6cyXjo&#10;1uXr8fxiCyzZV5PCdfJ0dLh4S6jX5vGxI+Oj19HWAny8kSLT3ozL8JadoWFPF7t944Sb5L7++8U+&#10;UHW79mcCqLf9MBdap3kbqI/E71gk/pxjEGwss7yixldF37XDPcf2ksyYGpcK9BbK+8mn6fsd6DHC&#10;IzXp6LzpeKj/AHPffvMnMHfPLIYIx5Sjv0ZsI8Yt/dgvTgIsoSZpSd/WNEiReLb7O8Ycns2Kzksi&#10;o1duZUiUh+W+q9Z0XipJ/d3ft+sY/NloarDRtqAkjLZqvfvOJyhMUi10fWdwHV7O9d4NyJS8kUR9&#10;NYo1irKRRl12276wQ0tS32H1nRlJtKr/ALzYskqdazEb0USWj+mD9KMJchtD3m+NJLrX1WGRS3Ir&#10;RWGioUORAi7PvrES1R/G8jGSvxQPsxslbJAH9zNAcmAxjRsv246o5dazb+EUr8fWGb1f/GTs6X1H&#10;E7Te01rRnfrRFGPZSH3kIzZIXR9ZZ4qau3195TUww7NqphZUMZWH+5cpEqLJtrB5InkZN/Gvr1mK&#10;RImwOqcZUTY86HKPOAQCO9ksyE4rUv3/AI9t5g/JmaHaJ3mkrntbd1+M3hrk6flf1AEJe7c7uFIl&#10;tX3mcOW+Xyeh7znxhKkvj0XmwDb8BXCS1WsUPPYGtml+8rKLtT85B8YFWKlD/wB4KPZVeoPxyYHK&#10;XGO90d5syMop+d/nIsGNMk/DlXxvk4pK4uLmzWYO8bHxkpJQ6t94ZcZgF/8Ai1jlHRFvXozpxity&#10;lR9fWCFtGciNQO3fXWYJbZr23vNtSDFEDeafE+aG7/jMcksBYM9RLE9dmbxKY2fxmko87pFNOBG/&#10;cTrrvMdNI4ZcmNev75ScIxhy7a61kjs+RR3WKcG+Wqreb0huBQtlGe8pJqmjldKfeT4xjyhHv6Pv&#10;KcWMopFL13i2EezXx/qBcShwRGXkleyHWb45v6rd/IoLxfqECkv+XeGVgzgWUWD9h7txEIFK3F+8&#10;UQlGkCP9sJNGoxEG6rrN/Doo9hAYyIJ39dYn9TxQjVKuv/eBWY9EhoprKRYVy7TsMGV+AZrPrXv+&#10;cPFDQ0djlWIgF8fxmeaPOJKJekrFclYS18T/2VBLAwQUAAYACAAAACEAPvXo7+AAAAAJAQAADwAA&#10;AGRycy9kb3ducmV2LnhtbEyPT0vDQBDF74LfYRnBm938ocHGbEop6qkItoJ4m2anSWh2N2S3Sfrt&#10;HU/2NMy8x5vfK9az6cRIg2+dVRAvIhBkK6dbWyv4Orw9PYPwAa3GzllScCUP6/L+rsBcu8l+0rgP&#10;teAQ63NU0ITQ51L6qiGDfuF6sqyd3GAw8DrUUg84cbjpZBJFmTTYWv7QYE/bhqrz/mIUvE84bdL4&#10;ddydT9vrz2H58b2LSanHh3nzAiLQHP7N8IfP6FAy09FdrPaiU5AkK3byXMYgWE/TFR+OCrI4yUCW&#10;hbxtUP4C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GL13SAFAADFDQAADgAAAAAAAAAAAAAAAABEAgAAZHJzL2Uyb0RvYy54bWxQSwECLQAK&#10;AAAAAAAAACEAOma6J7nLCQC5ywkAFAAAAAAAAAAAAAAAAACQBwAAZHJzL21lZGlhL2ltYWdlMS5w&#10;bmdQSwECLQAKAAAAAAAAACEAbtT7Pz8MAAA/DAAAFQAAAAAAAAAAAAAAAAB70wkAZHJzL21lZGlh&#10;L2ltYWdlMi5qcGVnUEsBAi0AFAAGAAgAAAAhAD716O/gAAAACQEAAA8AAAAAAAAAAAAAAAAA7d8J&#10;AGRycy9kb3ducmV2LnhtbFBLAQItABQABgAIAAAAIQCMmn+7yAAAAKYBAAAZAAAAAAAAAAAAAAAA&#10;APrgCQBkcnMvX3JlbHMvZTJvRG9jLnhtbC5yZWxzUEsFBgAAAAAHAAcAvwEAAPnhCQAAAA==&#10;">
                <v:shape id="図 39" o:spid="_x0000_s1041" type="#_x0000_t75" style="position:absolute;top:3333;width:20091;height:30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MfywAAAOIAAAAPAAAAZHJzL2Rvd25yZXYueG1sRI9Ba8JA&#10;FITvQv/D8gQvorsGG0x0lVIs2FNb60Fvj+wzic2+Ddmtxn/fLRR6HGbmG2a16W0jrtT52rGG2VSB&#10;IC6cqbnUcPh8mSxA+IBssHFMGu7kYbN+GKwwN+7GH3Tdh1JECPscNVQhtLmUvqjIop+6ljh6Z9dZ&#10;DFF2pTQd3iLcNjJRKpUWa44LFbb0XFHxtf+2Gt5fm4uRWZ+18+N4sT0dwttxbrQeDfunJYhAffgP&#10;/7V3RkOiklSls8cMfi/FOyDXPwAAAP//AwBQSwECLQAUAAYACAAAACEA2+H2y+4AAACFAQAAEwAA&#10;AAAAAAAAAAAAAAAAAAAAW0NvbnRlbnRfVHlwZXNdLnhtbFBLAQItABQABgAIAAAAIQBa9CxbvwAA&#10;ABUBAAALAAAAAAAAAAAAAAAAAB8BAABfcmVscy8ucmVsc1BLAQItABQABgAIAAAAIQCEiaMfywAA&#10;AOIAAAAPAAAAAAAAAAAAAAAAAAcCAABkcnMvZG93bnJldi54bWxQSwUGAAAAAAMAAwC3AAAA/wIA&#10;AAAA&#10;">
                  <v:imagedata r:id="rId20" o:title=""/>
                  <v:shadow on="t" color="black" opacity="45875f" origin="-.5,-.5" offset="0,0"/>
                </v:shape>
                <v:rect id="正方形/長方形 15" o:spid="_x0000_s1042" style="position:absolute;left:2190;width:15118;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PLGxwAAAOMAAAAPAAAAZHJzL2Rvd25yZXYueG1sRE9fS8Mw&#10;EH8X/A7hBN9cOulG2y0bIk70zc19gDO5NWXNpTZxbb+9EYQ93u//rbeja8WF+tB4VjCfZSCItTcN&#10;1wqOn7uHAkSIyAZbz6RgogDbze3NGivjB97T5RBrkUI4VKjAxthVUgZtyWGY+Y44cSffO4zp7Gtp&#10;ehxSuGvlY5YtpcOGU4PFjp4t6fPhxyn4tvx6fB+W8/xlt/+aztOgnf5Q6v5ufFqBiDTGq/jf/WbS&#10;/LLMF2VR5Av4+ykBIDe/AAAA//8DAFBLAQItABQABgAIAAAAIQDb4fbL7gAAAIUBAAATAAAAAAAA&#10;AAAAAAAAAAAAAABbQ29udGVudF9UeXBlc10ueG1sUEsBAi0AFAAGAAgAAAAhAFr0LFu/AAAAFQEA&#10;AAsAAAAAAAAAAAAAAAAAHwEAAF9yZWxzLy5yZWxzUEsBAi0AFAAGAAgAAAAhAALY8sbHAAAA4wAA&#10;AA8AAAAAAAAAAAAAAAAABwIAAGRycy9kb3ducmV2LnhtbFBLBQYAAAAAAwADALcAAAD7AgAAAAA=&#10;" strokecolor="#172c51" strokeweight="1pt">
                  <v:fill r:id="rId9" o:title="" recolor="t" rotate="t" type="tile"/>
                  <v:textbox>
                    <w:txbxContent>
                      <w:p w14:paraId="3243242A" w14:textId="77777777" w:rsidR="00E85C39" w:rsidRPr="00B55E3F" w:rsidRDefault="00E85C39" w:rsidP="00E85C39">
                        <w:pPr>
                          <w:jc w:val="center"/>
                          <w:rPr>
                            <w:rFonts w:ascii="UD デジタル 教科書体 NK-B" w:eastAsia="UD デジタル 教科書体 NK-B"/>
                            <w:color w:val="0070C0"/>
                            <w:sz w:val="22"/>
                            <w:szCs w:val="24"/>
                          </w:rPr>
                        </w:pPr>
                        <w:r w:rsidRPr="00B55E3F">
                          <w:rPr>
                            <w:rFonts w:ascii="UD デジタル 教科書体 NK-B" w:eastAsia="UD デジタル 教科書体 NK-B" w:hint="eastAsia"/>
                            <w:color w:val="0070C0"/>
                            <w:sz w:val="22"/>
                            <w:szCs w:val="24"/>
                          </w:rPr>
                          <w:t>花</w:t>
                        </w:r>
                        <w:r>
                          <w:rPr>
                            <w:rFonts w:ascii="UD デジタル 教科書体 NK-B" w:eastAsia="UD デジタル 教科書体 NK-B" w:hint="eastAsia"/>
                            <w:color w:val="0070C0"/>
                            <w:sz w:val="22"/>
                            <w:szCs w:val="24"/>
                          </w:rPr>
                          <w:t>北法人会長</w:t>
                        </w:r>
                        <w:r w:rsidRPr="00B55E3F">
                          <w:rPr>
                            <w:rFonts w:ascii="UD デジタル 教科書体 NK-B" w:eastAsia="UD デジタル 教科書体 NK-B" w:hint="eastAsia"/>
                            <w:color w:val="0070C0"/>
                            <w:sz w:val="22"/>
                            <w:szCs w:val="24"/>
                          </w:rPr>
                          <w:t>賞</w:t>
                        </w:r>
                      </w:p>
                    </w:txbxContent>
                  </v:textbox>
                </v:rect>
                <v:shape id="テキスト ボックス 4" o:spid="_x0000_s1043" type="#_x0000_t202" style="position:absolute;top:32861;width:20129;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gp9ygAAAOMAAAAPAAAAZHJzL2Rvd25yZXYueG1sRI9BSwMx&#10;FITvQv9DeAVvNulSl7ptWoogeBFx60Fvj+R1N7p5WTZxu/bXG0HwOMzMN8x2P/lOjDREF1jDcqFA&#10;EJtgHTcaXo8PN2sQMSFb7AKThm+KsN/NrrZY2XDmFxrr1IgM4VihhjalvpIympY8xkXoibN3CoPH&#10;lOXQSDvgOcN9JwulSunRcV5osaf7lsxn/eU1WH4LbN7d08Vxbdzd5Xn9YUatr+fTYQMi0ZT+w3/t&#10;R6uhUMXtalWqsoDfT/kPyN0PAAAA//8DAFBLAQItABQABgAIAAAAIQDb4fbL7gAAAIUBAAATAAAA&#10;AAAAAAAAAAAAAAAAAABbQ29udGVudF9UeXBlc10ueG1sUEsBAi0AFAAGAAgAAAAhAFr0LFu/AAAA&#10;FQEAAAsAAAAAAAAAAAAAAAAAHwEAAF9yZWxzLy5yZWxzUEsBAi0AFAAGAAgAAAAhAFtKCn3KAAAA&#10;4wAAAA8AAAAAAAAAAAAAAAAABwIAAGRycy9kb3ducmV2LnhtbFBLBQYAAAAAAwADALcAAAD+AgAA&#10;AAA=&#10;" fillcolor="window" strokeweight=".5pt">
                  <v:textbox>
                    <w:txbxContent>
                      <w:p w14:paraId="6E90D527"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454E24B1" w14:textId="1E053E84"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吉田　美結　さん</w:t>
                        </w:r>
                      </w:p>
                    </w:txbxContent>
                  </v:textbox>
                </v:shape>
              </v:group>
            </w:pict>
          </mc:Fallback>
        </mc:AlternateContent>
      </w:r>
      <w:r>
        <w:rPr>
          <w:noProof/>
        </w:rPr>
        <mc:AlternateContent>
          <mc:Choice Requires="wpg">
            <w:drawing>
              <wp:anchor distT="0" distB="0" distL="114300" distR="114300" simplePos="0" relativeHeight="251770880" behindDoc="0" locked="0" layoutInCell="1" allowOverlap="1" wp14:anchorId="61575B89" wp14:editId="21BDA12E">
                <wp:simplePos x="0" y="0"/>
                <wp:positionH relativeFrom="column">
                  <wp:posOffset>7350125</wp:posOffset>
                </wp:positionH>
                <wp:positionV relativeFrom="paragraph">
                  <wp:posOffset>161290</wp:posOffset>
                </wp:positionV>
                <wp:extent cx="2041525" cy="3740150"/>
                <wp:effectExtent l="190500" t="57150" r="187325" b="12700"/>
                <wp:wrapNone/>
                <wp:docPr id="1176155423" name="グループ化 47"/>
                <wp:cNvGraphicFramePr/>
                <a:graphic xmlns:a="http://schemas.openxmlformats.org/drawingml/2006/main">
                  <a:graphicData uri="http://schemas.microsoft.com/office/word/2010/wordprocessingGroup">
                    <wpg:wgp>
                      <wpg:cNvGrpSpPr/>
                      <wpg:grpSpPr>
                        <a:xfrm>
                          <a:off x="0" y="0"/>
                          <a:ext cx="2041525" cy="3740150"/>
                          <a:chOff x="0" y="0"/>
                          <a:chExt cx="2041525" cy="3740150"/>
                        </a:xfrm>
                      </wpg:grpSpPr>
                      <pic:pic xmlns:pic="http://schemas.openxmlformats.org/drawingml/2006/picture">
                        <pic:nvPicPr>
                          <pic:cNvPr id="1326301836" name="図 4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342900"/>
                            <a:ext cx="2040890" cy="2952750"/>
                          </a:xfrm>
                          <a:prstGeom prst="rect">
                            <a:avLst/>
                          </a:prstGeom>
                          <a:ln>
                            <a:noFill/>
                          </a:ln>
                          <a:effectLst>
                            <a:outerShdw blurRad="190500" algn="tl" rotWithShape="0">
                              <a:srgbClr val="000000">
                                <a:alpha val="70000"/>
                              </a:srgbClr>
                            </a:outerShdw>
                          </a:effectLst>
                        </pic:spPr>
                      </pic:pic>
                      <wps:wsp>
                        <wps:cNvPr id="1921457298" name="テキスト ボックス 4"/>
                        <wps:cNvSpPr txBox="1"/>
                        <wps:spPr>
                          <a:xfrm>
                            <a:off x="28575" y="3295650"/>
                            <a:ext cx="2012950" cy="444500"/>
                          </a:xfrm>
                          <a:prstGeom prst="rect">
                            <a:avLst/>
                          </a:prstGeom>
                          <a:solidFill>
                            <a:sysClr val="window" lastClr="FFFFFF"/>
                          </a:solidFill>
                          <a:ln w="6350">
                            <a:solidFill>
                              <a:prstClr val="black"/>
                            </a:solidFill>
                          </a:ln>
                        </wps:spPr>
                        <wps:txbx>
                          <w:txbxContent>
                            <w:p w14:paraId="17E46979"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30AEFC4F" w14:textId="0244975D"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及川　なぎ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9450113" name="正方形/長方形 15"/>
                        <wps:cNvSpPr/>
                        <wps:spPr>
                          <a:xfrm>
                            <a:off x="352425" y="0"/>
                            <a:ext cx="1350010" cy="313690"/>
                          </a:xfrm>
                          <a:prstGeom prst="rect">
                            <a:avLst/>
                          </a:prstGeom>
                          <a:blipFill>
                            <a:blip r:embed="rId7"/>
                            <a:tile tx="0" ty="0" sx="100000" sy="100000" flip="none" algn="tl"/>
                          </a:blipFill>
                          <a:ln w="12700" cap="flat" cmpd="sng" algn="ctr">
                            <a:solidFill>
                              <a:srgbClr val="4472C4">
                                <a:shade val="15000"/>
                              </a:srgbClr>
                            </a:solidFill>
                            <a:prstDash val="solid"/>
                            <a:miter lim="800000"/>
                          </a:ln>
                          <a:effectLst/>
                          <a:scene3d>
                            <a:camera prst="orthographicFront"/>
                            <a:lightRig rig="threePt" dir="t"/>
                          </a:scene3d>
                          <a:sp3d>
                            <a:bevelT w="165100" prst="coolSlant"/>
                          </a:sp3d>
                        </wps:spPr>
                        <wps:txbx>
                          <w:txbxContent>
                            <w:p w14:paraId="1376A8F4" w14:textId="77777777" w:rsidR="00E85C39" w:rsidRPr="00B55E3F" w:rsidRDefault="00E85C39" w:rsidP="00E85C39">
                              <w:pPr>
                                <w:jc w:val="center"/>
                                <w:rPr>
                                  <w:rFonts w:ascii="UD デジタル 教科書体 NK-B" w:eastAsia="UD デジタル 教科書体 NK-B"/>
                                  <w:color w:val="0070C0"/>
                                  <w:sz w:val="22"/>
                                  <w:szCs w:val="24"/>
                                </w:rPr>
                              </w:pPr>
                              <w:r>
                                <w:rPr>
                                  <w:rFonts w:ascii="UD デジタル 教科書体 NK-B" w:eastAsia="UD デジタル 教科書体 NK-B" w:hint="eastAsia"/>
                                  <w:color w:val="0070C0"/>
                                  <w:sz w:val="22"/>
                                  <w:szCs w:val="24"/>
                                </w:rPr>
                                <w:t>女性部会長</w:t>
                              </w:r>
                              <w:r w:rsidRPr="00B55E3F">
                                <w:rPr>
                                  <w:rFonts w:ascii="UD デジタル 教科書体 NK-B" w:eastAsia="UD デジタル 教科書体 NK-B" w:hint="eastAsia"/>
                                  <w:color w:val="0070C0"/>
                                  <w:sz w:val="22"/>
                                  <w:szCs w:val="24"/>
                                </w:rPr>
                                <w:t>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575B89" id="グループ化 47" o:spid="_x0000_s1044" style="position:absolute;left:0;text-align:left;margin-left:578.75pt;margin-top:12.7pt;width:160.75pt;height:294.5pt;z-index:251770880" coordsize="20415,374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nvUVyQFAADMDQAADgAAAGRycy9lMm9Eb2MueG1s3FfL&#10;bhs3FN0X6D8Qs0+kGY1kS4gcuHYdFDASI06RNcXhaIhwyClJWXKXMVD0B9pNu2rXQRddFFn0a4QE&#10;6F/0kJyRZStG0hQtihrIhM/Le88995B68HBVS3LBjRVaTZP0fj8hXDFdCDWfJl8+O7m3nxDrqCqo&#10;1IpPk0tuk4cHn37yYNlMeKYrLQtuCIwoO1k206Ryrpn0epZVvKb2vm64wmSpTU0dumbeKwxdwnot&#10;e1m/P+ottSkaoxm3FqPHcTI5CPbLkjP3pCwtd0ROE/jmwteE78x/ewcP6GRuaFMJ1rpBP8KLmgqF&#10;QzemjqmjZGHEjqlaMKOtLt19puueLkvBeIgB0aT9W9E8MnrRhFjmk+W82cAEaG/h9NFm2eOLR6Y5&#10;b84MkFg2c2ARej6WVWlq/z+8JKsA2eUGMr5yhGEw6+fpMBsmhGFusJf302ELKquA/M4+Vn3+np29&#10;7uDeDXcawSb412KA1g4G7+cKdrmF4UlrpP4gGzU1LxbNPaSroU7MhBTuMlAPifFOqYszwc5M7ADO&#10;M0NEgVIYZKNBP90fjBKiaA3qv/nhV5IHcPw2vzLuoz6uU81eWKL0UUXVnB/aBsyFEc/P3s3loXvj&#10;0JkUzYmQ0ufKt9vwwPJbLHkHQpGBx5otaq5cLCnDJSLVylaisQkxE17POEIyXxTBITqxznDHKn9g&#10;iYOfwlnv6NZE8PLaMR+CBcnupNUgz8b9ljlb3Orvj1G1nlvZeJjtRW5tGALkjHWPuK6Jb8BDOIK0&#10;0Am9OLWtS90SPyyV/yrt0YoOxxEelAJb/LReOG7Oq2JJZnJhnlKfzHF/CO8IlXOonJMARbvnwlXn&#10;FW2Q2n441Jr57EgackG92IS/6IxsKhpH9/xoSCqwissDbpszQ2/LnYBjRC40AaSvU4il7fKM3k6m&#10;/5IehCDgqTe7ReBxlubDvWwMBY8EXl99s375av3y9frqW7K++nF9dbV++Qv6JPchtdu9lhC3+kxD&#10;HQJd/Pgduc/2h3vQDi8dyO+ok45rAqQYbgmQ57nPQUxbJ01dcj8w/1ZLUXSlYi/tJlu4UQq9TIik&#10;1mFwmpyEvy5T29ukIstpMhrAL8+WGya9OxubM0nZi10LYK8nHdStg8W33Gq2iroRQvRDM11cAkow&#10;zROM2IadCNg/hYtn1OCWwiBuXvcEn1JqOKXbVkIqbb5+17hfD7JgNiFL3HrTxH61oF4S5RcKNBqn&#10;OSSKuNDx2UfHbM/MtmfUoj7S4HoavAtNv97JrlkaXT/HBX3oT8UUVQxno4K65pFDDxO44Bk/PAzt&#10;qLSn6ryBPqcBZI/rs9Vzapo20Q4Ueaw74u7Ue1wba/1w4XQpghhco9rijyL6t6opz8fgb5oOump6&#10;++rnt9+/fvP7T70/vvsttkg6vFVIbVndUT6DYZb7u3f3Wk5BT7wn2ms5HYwgo3+rcq6l/B+/YzLv&#10;KZ04ITl0JFDChQiJ9ZISdZVYDHXtEpfeNFF4YG5JdAx32+9YuWkGEQYwnvwlLjo06wYab9W8282c&#10;2a3tG+qe53vZUR4XVbTgUd3x9tko1La672jEMbVV3BKmYsC1wL1DpKinyX4MMoZw64oK4FjGFR8U&#10;HieGx4WhbV1o4yrdPmdPjFYumpZiXrmnYk6MwNvRVYbzMwReiFCL8Zgtk7aJpmf8gstnXu7S0RBg&#10;J+0pTGt5Lmm07m/9sP5ORdvcAv9jRfOUaeXtv6Bp4e2MnwzhOdHywf8m2e4HDbz+EXbwJwAAAP//&#10;AwBQSwMECgAAAAAAAAAhADo7REAATgoAAE4KABQAAABkcnMvbWVkaWEvaW1hZ2UxLnBuZ4lQTkcN&#10;ChoKAAAADUlIRFIAAAG1AAACeAgGAAAA4jR9KgAAAAFzUkdCAK7OHOkAAAAEZ0FNQQAAsY8L/GEF&#10;AAAACXBIWXMAAA7DAAAOwwHHb6hkAAD/pUlEQVR4XrT9aaxt63WeiT3j6+aca6299+nuveTlZSNR&#10;DUWqsWTJjRyVEMtVtuQmieNCAUEaBAU7AZzAFf/LPyZAFYLEcKp+GM4PJ9WjypYVuYtKliOrRMmU&#10;SIu0TFGU2He3O+1uVjObrxn5MeY+91KmbBhyJnDIfc7de6+15vy+b4zxjvd9h6iqllIYx5HdbgdA&#10;ARSIIogCwr9wFVVKLQQf8CKgav9eCt57nHO/80f+jV5tfY9NGx7ByTd5k7/LlVvl9WNjk4T7yX/T&#10;n61tZsrKjGOTIhHFSSWrw4mjNcXjUODhYeJTJ+X+tudbA5z1EIGC8ui0EL2DBtsYcE5oqjiUwXua&#10;QhY4loVT8YhC0EqQRooBVXDO4QQ+dwXPlokPPujYBkdAuVwqG/WcovKiOGZtfOay8M6LRJ0yBOVy&#10;8vhYef8m0lrjzUPm7nnP0wyfe7gn9Ymfx/O/3npe9MKuA4eiag+/qfD5cSL6yPVRebjMaBd4Q4QP&#10;inCYMo9ypQ6RlqHNEyIV5xPvdMJv18I+bfDLiZe7xDwfuRs3/O2vPuH9L7+D7+nhW7JyGWec3/JU&#10;Chcn5fF4wzD05FL5drfl8/5EngLfc7+nnE60TeTZXPnMsxPHbsu9w8h33hk4xoUvTpk7Q88LXeO+&#10;ei7zxNXkuWiVD7zjDrtcmUTxpbGfC+ed56VdZMETGmxC5NFpxjmhlMoRZT8XBMcL0XNv19FKxofA&#10;5XHmK4fCJnmiF+52kcFXfAicSWCuhavpxJ2zHZ1zPL05MqSOTReYl8KzsXLZCnd7z4UILgU2Tmms&#10;68w5bDcJby3Vf3HNfrNrasp//bmn/FZ2/PBLA+8PwhtvPuL9rzzgPWc9AXDaqDhEBE/m+YuoA/X2&#10;tfzLX7LWypeeXXK22SFLYfKZF87OGfBve8+Q55mpFVrwbEOHoggQxNFaQ0SQb7Ifv+Gyo+at65t9&#10;uzZUhdomlmVhGM7/pb+3aaaq0PA8njPJQeeVDsX5jooQtQGs98l+l6Lf8HZEBTs0FRF7ak0VmjJh&#10;x2SPMIkSZCRooeKR1iHNvn/xgBeC/Ub7vLL+8Df5CLFlskSiZkYXCYBXqAhOFZGGij1HgXUt2ef4&#10;/+fVdEZw0DyovZYAJdj7k2af83deqm9/xG/9Zb2t619A1/cv8taSte9T1XEcmaaJO3fuAHDKCyrC&#10;NqbfNajlVgFBnD1gbY3WGs7Z5vhmN8wOyX8zN7Oh1GYP+V83qFVtNOBYYOcFL//ie9q3ghZIIYDo&#10;86BW1ZbanBc0RFBlzpkneMYx821nHaoNcY55yaQUKbXQ+0ByHlWlrveiE0dFaa3hxXEqhRAcnbN/&#10;q60RQgBtVAlUhX/yaOb77we2beFYHRIddyRy3ZSL4FhaoVNPdsJYCzsRDq3x9VL4wDBQi3KsjXud&#10;0HAsVZnawiOJvNMXti7hNNtRI/ZZ0UoRYVwqwQemaWHbd4wtc+YqexVeu3G8cwjc7RqLvnU45eJ5&#10;WEeWrNypHo2BV3Xh3bFn8QsXEtgKSPM8Hie2UXg9V3oX6ZwQvCOLcLk03hEzkhJRwbeFSsQ7z7zA&#10;m/PM/Z2nr7YWMx7vlClnRALOOzoPUSuhQXOBE0oSSxgcQCssIeCb4hWOTpjmxtA5hgYj8Og0sR06&#10;fMucp0TNBQ0Rj9JUOeRG55UANBE2zlMBL4JooeJ4OMFZhAELWItWpqw4b8Hr6nTk5YszKMqsDY2e&#10;pJDnTEoBv/7c71yzv/NSVZo2DnVCfcDpgmuJ4C2x8i4R7RDg8X6i7zs2EXQNMN45RNWe5dv27Tfb&#10;x6pKXvdCTBGH7SuvYgeQKrVWTvYXuuBxqsx5JjhPFyLANwQ2VX2eHN++pqpSWkO8R1H82wLM298L&#10;LLQmKCOlQJfeCmq3v+v2axGBpuxL5eE0o9rjWmPXwR0vXLfGs1J5oQ/My0L0gV2wvRGDt8+IUhRu&#10;poJIYzck0vNXaTQVXjtV/vlhT+gi94uQusBBhYejMqJAYbdJjNeZ92wS7+7t2YzzwjAkCo7aqq2B&#10;5jgeZrrOc3LwaGzc74RBYPAe35TLWrjoA0lgK+CdJ+eF5APe+3/l+vm9XlcN3rxZkOTZaaPQWER5&#10;KUV8Uzbr2crvWFtNlWMrRB84ThMtdXaW+kAUYVoWUvAMMXCaJnZdx+AtaLfWLKgdj0dyzty5cwdV&#10;ZawF5xydOARblKzV0foeKFqpTYnelpQ2pQHOWYBRVdxtYBXLYJZSEO+I36SKe/tC420/59ZN8Tsv&#10;C2qNpkp09h7sxrwtnCugDr0N8euNayhOZw4l4sE2GGvwVsuMplJ5PC8UVe4Fx9nQ4ahUCYgq2hRR&#10;sZdQeDpVZgcXXhHfODWhC46BhojHrcGXpiyqqIJvwo0uiDgG71nUoSIMXlhaY84VVHBOuJqUe13l&#10;MzeNl88SWi09GZLywDvUHiYlCMc646Wn5IoX4dw1vnBqvHMXCKLsi3AvOjyCqDK7I5w2nHzlPEaC&#10;KO72AcCaUgkFQaoiAodWScGTqLTseaNk7sdAbQVpdhjlXEiu5/I4cud8oHOQm/LV08KDbSRppVTP&#10;ZnCMrdGJYyqVqoXghGVWdpseLY2vTkfenzacnLD1DS8KGsDBWAtVlFwqu9DhRSmTIAECDe9swd/M&#10;CylGvLM19Wg6sEkDG99wEsitUVpjCHH9/Bm3ZrjjUtiLcCjKHXWc9R4vyliVrEKqI9V3bEJAqrJ4&#10;qACl0gQ2PpBzJgSPd5CXgk8JVWXJGe8jx2J7yCdHAjYKY1Meno7c7XqC8/gg9AJO1/X+TfbG7fpv&#10;CsdpwnWJvmWyFyyM2XtTBA8sTTm1RhBP0ILzgVIKIlBLoe87nLIGf6FVSwr9uvcBhIaq7a1ZG70E&#10;+29y+36EqVQuayUinCVbZ4LQtBHEgUKpBRHBeUsAEcEhKEpZk1htlbwiCX1IiFqQR63um6eRvuuo&#10;VQx3cg0nca2c7N7oGsxLtUT8Cii5WkDwipOGpyEI+3HhrN8yV/vJEOxT51ppwLQ0BKUqFDy4xs47&#10;BgHvHV4sOWhUTlU4LI2vH2bunyU2tRDFMZWFi/MzSsnk1rjoOlKz80XWQzer0tajzbVM8A5EWCo0&#10;PJ00nrVG5wOdQG2NztuzaQRUG26tHh08P9vtPr91tltRtVaIrAecvPX9/9LrbUdv1cyIcKPKA/Wo&#10;CI/XIORROudZ5pFd38N6fqvq+nr2+k0b7flCsqpesPvyxjTzzvVngwgqMM8z/sMf/vCHl2WxBbJ+&#10;w9ggeSHYHX3+QYo2XFNUrNo5rotAAW3Ca+NMj+DFoe32bdgh7nE0J2Qg/Y4MQdUqk7dnDnMrFCCK&#10;+6Y3UtbXuYU+n2d3z4FJBa205li0gBOq2uZqqiCR4IRnhxHnA96B1mrQYhVOmileueM8nTii9xyn&#10;wqFB7xxeoDrhkCuHCtN4Au+5wTHExGHOVh04QdVzfZqRFU6kWfBvNDyO4Gxx5lxv9z9zsUBSFRBH&#10;Hx1TbmwCLN7RARexEVBOSybXxkHh8c1CcY6lOTpVkhdSVPCey7FwtxNORegcBGS9jwmk0YkQxA4t&#10;5x1iK39dA2KHmrPqvPP2XBTHVCdu5kJMlsGKQhcC3gk1KM3DSWHohZIzS8u4FOm9Zxcd0Qm9Mzi1&#10;SeON40LVjm3yUBspCBddoorBtjjPcV7w0TYqrRHFE9WhTak4qoOl2HPHC+qE2Skb5/FeQCpRIrkq&#10;nQ+UvOBFGJwniOCd0FrGEUEdWSpJPOchMiQhKlznieADtEYIHUMIFgjAUARVkvdsQqCgiLN9EdUR&#10;nPB0rhwRSm68tszgHJtqG/d6nOzk0cbdYSC5xpIzuSm9D2iz5/K7J9uFrJAVesCHRJTwfJ8gQGsU&#10;Fb52s2cz9GydEFGiCMk5QxtyQ8RxKMp+MbiVJnz95oZjs0C2LlkqkGtDm90/q4IAKbTmeHMqvDIk&#10;UnCorO2N20BpyB7O2TmhCqdloYmnLJVjqzw7HiEmkhdqddQKuTWOtfF0npmq0kpj6JKdAE4oakH7&#10;OM00v1a3YmdAQ6nOcWyNR/vGkDy9VLyDw1y4GiuDRPbAaS4kDzF6juPMqRnseDhNnPeJLnh6L3Re&#10;mapC8bx+GJEUmY8jIQaCOJKHbfTcGyKPDzNXBQgRDZ6L6Nk6YQiBgLM2xbrfZN1/tEr0DnUOy2s9&#10;RRwNQ0iqU56MjfPo6L3DyhK736yJztIU72zv2/FpycU3XKKorolKeyuB+ldVdxYLlPE0kUKiVMuG&#10;NkBwwiYEnOM5snbVGjsfnv/ut/9hDXTe2TnvxVo/TgSq8InxwLeGDnWKE/uM021Qm+f5G4Las8PI&#10;kAybvQ1qqsqyVA7FFvlNzlzNShAL8UupHEV4UhcuW+a6VdIaW9vSGGumi5HI+nC+yfX8hqmizqqW&#10;yL86O3ge4TEcueGoOFSFa2Bag9VUDBbUW2gFoTmroqKzm7YgXJXKrovsXADvDDX3jkXh2XEhrjd5&#10;ERhrIzfoo+NmnFGfcCWDdxgwIhynhRA9giLNArhzgg+BZak8nCZCiJxFTx+dBdjWaLWSPNzrYOsb&#10;50nQ6kjBcRYc2+Rx2uhjwMXIUoXQRap6VBtPcyOLkvHUeeLhvuBjRAQ2wbJ0OxwN93fe4NCqt4v+&#10;Gyvo2+dz+2+2rQXnHD4mkjhiUwiOJqDOkcQh4uiTR2umi4lFhC4rR9/YubfDIJYA7UsjquPe4Om9&#10;JRBeHHWxfm1TJUTr5RoyYAdwbQ1xQgqOzjv6aAHsdJotc0Tpnac2RSUTvaMTb8/Ce7yziv35xsJz&#10;qo3LOdOHSHWOR8eJPgW0CZIiXhzBe7wIAWFRJWtjGwIBSxJEhOM8En2gNUWDIyM8PBWO6rgzBO73&#10;ia33bKJVcjEIKkJzjtwayTtqU5aqiFuz0pzpwtrz+heuhuJRHMm7f6HHLQpLq1xPExfDlkGETsFh&#10;yUprDSdCnwLRCdkJ1Xkur44UFeYU8F3iemqcqiIhMCuMVa0nH+wACuoYcdyURh88vQhLbpaUeM+c&#10;Gw2hqJJbY5wX+mTA3WmxBM05R/Geu12H18b1MXNaGhICqOM4VWqf2E8TSaCUBZcixyXbvhPba9oU&#10;1CqzqhUVISPsl8y5d9zpPMk78jQx9AOtKtEpZ6mjeWsR3FYJS7Uz52zbQ2ssy0IfoyXFqmz7wGaw&#10;Z5ODZ3+09+LdCstSuTNEpnFibI7Uebqm9pxvz81bWPxte++2vbPmAIgIqVnAWFojO8ebVxN3dx2t&#10;LjSBhnBaKkuplnA5sPrXgkut1ZA0J4y1EWX9XdoQ72hve73bYHR7Bry1d+2q63kburSeq4643jdB&#10;CAJarDjy2Pp2zgqot58vlhC9Fdh+5yWqvLvvcL6iYuu2aDVOx4c//OEPj+NICIGYEk3tMPJOCGuR&#10;pEBpyqHC12ZhLNAlh/OePjhOVDrv2Yina8K9vmdAOJVKqc0wdm+BoCwV79/CzJ+/ybe/cRFas0B0&#10;e8hw+2FZEUKFUptl4uula9m6XzJvPDtQm/DqYaICyXmWorjgcaKUklEniDhaswMvIozauJonzmOi&#10;LY0Z6xW2ZgFxbMIuWsa9UFl0LfOdPSBV6NaFmXOhqbDpA97DsmQ2fUcIRqSxfqUwOWEeZ+50ASf2&#10;wE61IMGegxcB8YhaBoxXkkL0Qlyr1cTCJni8NnbBcR4bs1aInsNYuNdFhs5TvBJbwSsE78mlsD+e&#10;6IeOMVf8+ppWUb7VJ739/9tnAHBcK8TWHIemeG8JS1HlOGcOc2WIzpKh04J31mM5TAtPdOGVOOCc&#10;rbA1dyKrUFwgOWVwgtO2bj5H8HZ/1Qm1VNLb+gICRqgQu1/2MwaZu2A9NVkrf1XFS+AwF57NC703&#10;yPwWwrq9mlrSErtIQLieKgSPiDIvlTEXfGssWKaIGreiqr3OaS5E79ekoRFcoDS4XGaOS2FIkZd6&#10;ZfAN16DmBdG3EkWDkRwbb/2n5gOXS0VESSGsEKS9V1lhPJFb2EhRLKEIYvDdbU3V1v7fokpeYaBS&#10;C8FZ1aSqvPHGa5xf7BBgLNV+b8m8sNvQO1uLWivPxgXpEqe5UGvGh8ihNJ6NIz2RpSkP95mjd7hs&#10;379vcFBBWqPquo7EepAhReJ66KgTxlIZp2zZvnckJ3QxctYHhgCNisTGWQxoXohdMoi3wTZEojgS&#10;QhJIztkzFltPcUUmvASi2H7y0ojRIThisAQpAFUr0Rn6EL0llb1AckLBAY7DUnljUZqD+6ExiBDE&#10;8XgcWZxQtbFUZVmExyfherHkbDfYHs3qOais501dE8u3EkhZiWmsCJ0TwQHNQSkG+Z5a5sWzjrQm&#10;+OIcKg3vIxXBe0v+llzwweMQqsBcClMTllpx4nlzahyWQgieqsVW2FrRiRoJblrPX8XgcL2FSJ3x&#10;P149nMjesajyZFpIXQAKk/NUgaUWTrP1CBNvBbH1I3Ishfi79I6rE0ITsrOepqDsl2JV6G2lFmMg&#10;xGgML7GokdYNrDiuTzN955FWuDs4OpSdF3bes3We6IToQFwlemOB7XzAiVBEOfOBChQHUuvzjGOe&#10;5+df38JclkespebbKjVds22DDwXlNjiuD9g5nDaiDxSNbPvAS7ueLkaSKNvkcCs5IPlb8E04zZkF&#10;5ZArKYS1/1E5tIJLgTHP9ClRciWrcr/z+GAEA+88tLpWBZ5aClMz9uO9wRO949xb/8rFwJgzS6mW&#10;3QNPjyfO+o5d8MQ1626qSHMM4hlWosE+z/QSGFvlWO1h2+8QnArilIqnIkx5QaeKSmUInrMUyeo5&#10;tsKhNnwLnPfRNogTYoostVEQ0EbUgnPBfv8aOG4z/QbkWhDnjCTkPSIOV6EXiDRyUVQch6kybCIF&#10;C5bHsXG+TagLiLPKtVvZT2p1LFdTIS+Ni6Dg3BrI7bVuk4vclM57gqVo1FoJayJ2ewjILVFFleM0&#10;Ebyn9/aallQIfQycrRXfbUB8+waqogSndCs8vIkOKYWlFLoukWLgcqpo8GhV8FDyQiNwUzIH3Pre&#10;bI0ecmVUJbrALjnOohCdVVPq7ACqpZBCJDrPfh4BC26C9VNUHRpAM+yit16Ys31ym24IWHRFOE2V&#10;pTTwFvS8rAnXGmR9U5JzbEKg1caMcD1nXnpwH6kFFeHUHPsl45ynlsamc+wACYJ4Ja6wqgvC4+vC&#10;2KDR6Jvna6c9mUTzusKzjqqOw6j0oSLeEWKgFuvDKsLxNFGaHaatNra7gU30xLW/5hT208RpWTjv&#10;ehK2Frq1X5pLYcrKw6uRU2lUryzNDuHi7ayQXHHuNglQrpeFY1Oul8pZ9NZ1cg0vAUSMpOCEmjMO&#10;Swj9mih5EVrOnHeBTecZc2UQYULx3rP1Dl88C4FPXi08Us9CpTghRoPgHwTP0Dn2udIlx6kZ+9LL&#10;LcvPqqUGLLWt/VALalUbC3Cojf0sXAQoarD2oSqH2tg6Y0Im76x/6RxLBXFWXWcRUvRs1mfgRAhS&#10;iTFyqlZJ1AYajKgxNajOMdZGEyUgFLFMcHKOy0MF50nBzqgQHP3K03Biyek8LwybgU7sfdjdBEHJ&#10;wJOlcRG+eVBz6/94+wFEG49OjX1rb1VqznliSuRmFVCrlT7ZZtIVU94kz92E9YmcBYXbX3p7xRBW&#10;uEjwTYgrjOUQ5mKHYVohBdZmM7fV4NoRQ+GQC5MTehXr7WAVEc+hIWHJBVUlrovLApw96MErnVO0&#10;ZLQpjoITCGuFZLmVINoQp2iraAhIU9KKuS+lkLWRUlw/okNiZOetBBCUeS6IjzRxjMcT52cDTw8z&#10;d7cdZ16gFQTPuBTmYpCLa1CbcMiFlCJ1WjjrOis61wr2pirX40TsPFfHkSKeTYzMxaoHV6FJxa3w&#10;nUijqjDXynGpbPqeEc9hAlcb2+QoAn01+GMbDSYR7MD13rNUZYiWGOSqz5lvrPf29jnpmlVFVeZp&#10;YVKI0fqOQYSpWH9iG2yRdyHSec/sBCfKzTRTEXYprLCJ9WIOS4UgXCSH4mit0MdoqceKuQdnMojD&#10;MpOCVUG3a0n4RuhC1kOwC+H5AfD2DXL79fOk6m1XrZXS6vOgHta13gd7Dkns/hSBO8HTMGgrOOFq&#10;LsSwwt/jRBcdOE8TZdNFuvV32aFo78uv7Obore8FIGFNLLBkLyAMrTG2wnEsSPLENaB5sd7L7aUC&#10;p1KZgUdzNmhWG10IVJRxmulcWMkGBhefpsIJpQaHlkyujlNu+GCkjRTXJMrb/vHekcXg4fPes8yF&#10;ZxrYpMAuenLLpJgYxbPkhXvi2PaeeZ7ZbCL3ByNquQqxCmVNQprzvD5mzlMkRs+8FJZpRsSxz4UW&#10;DSU6NuH140j1cDVNpBhIItRc6LuOvgvEaCzJXI3IsT8ccc6zNEVdQFVpeSGEiHOBpSifenzDVgQN&#10;kVKMEFeaEpwld9+4VtRgtuAQgSiVswg4T8ETEQ5V+MIx82aunPUd7+o8DzpYquKqEtvCJtmhv3HC&#10;0pQnY6aLnrRCwQgUwfaldxyycsqWdFh/TTgshfM+0HBsPLjgmTE26x3ncWow5XGeWWpjUUs+tDSD&#10;ghuUbEkSwITjWCq+mmxq1mY8gHUfCtBKBRGuagHveTZV6gKHquyi4yw6olai85ZQaSM1SyJjigQs&#10;Sa1qVfjtPV1qY1TlPMjzAHO7r43E9I0JqKhyVMdcqgW1aZqIMRJiZM6FkAK1VLpkB4g0pXqL4B6l&#10;iqesH9TJ2nNby107PCzoqLNNf1iMRdZFeyO3Nw0FQWiiVJS5FEotlNqYmlHfO2cNQMvBrUKrtVqG&#10;5DztdzQV21pONzXor7lIVoGVXfj0MDFRUVGKGBsoOkcfI77CuAbT5IQSApsQ6UUIuLUCETYecrEM&#10;NYZAEVhy42yItKrMudFFT3ONDEjw4NzzzC40oe8ChyXjO/+cqlpaMVq3c2zFcdYnEo5ZPLIebrVa&#10;BjTPlZiM7h7F4dbqdWlKWRv1J3XMRTj3jlga0Tue7QvLEKhleo7vT0vGOcc8L+RmzfchRcsO1ypY&#10;1mCrwJLt+wXPXuE6w7IYvBi86f6mCqfZglutDW3KdbE+RgiBaZo56xNaCi54aoM+RfoGtVVu1t5h&#10;KW2tYG9hGNBaEC9UJxzHEVbSEKwHu9i6tPe8bol1/evbvm62aGzt2D/Z17eJk/PWc1x7AevWsgRK&#10;FYdBvQGleiVgUHDwQlcqrirbXUegUWphFxMsmZCM4HJ7r2y/2Bp//tq3AXfdTxXIVGqEEALOBW7q&#10;YgFtZRzfngm1VZo4vPfsa8GnSBcjtcEQhFYrPiWuTycKSlGxqtg7q+y9EINwrJXJR27GheACfYDL&#10;MTNNI9EnrsaFp8Xqh3wc6fqOEpR8PLGJiVYa4LiuhQcpMrRGDnC63OOcJyvcHEZ8SozR83gpPDye&#10;yAXu3h049yCtsekiiOfrNyOjh5vjkbxk9nPjztmGM4UhBJJzLHNmM/T4VtgGq3ZScPasusiu6wkx&#10;cF0KT4+N46z0m55xaURg4yqvFuGVs2ElqDROxWDnaaksKjzbjyylIiFaJTtWqoO5Oq5ujuTgOWRY&#10;TpkT8HgsbELk++8k3pUEH+HZYj3Pd2wCSSKTh6TGlPTeiFbbYFVVrdXo+EBGOCyVcVEO1SGdEVSm&#10;rBznyqFknhwzZ5uAV+V4yDg822BwqwqIePCesTbAk0JA50ILgkRH1UInjn1TBmekky4Eknf4YuxK&#10;54Sbw4QLnhgDYyskF3g8ZR4MkXf2wh4hiOnzjnNjExyLwGmxpM+rySCmqRCjN9h53WFO5Dmz3iFM&#10;1YiDdu6v33WrbVyjw01RxqUgqqrPnj1js9nQ9T1jzVQ8ORfO+sjVUrjjPZ+7OfLe3YYu2K/IpZJL&#10;pesiQqOoYz9l7m86yrzQdQnVylzsQYgXdq7SZM087X0BMNbMmBc6SXjvOEwz6gO7PliW0oRN8FRn&#10;lUVtFdasguTIteBQdqk3tg5KbRVtVoGoKk6UKo7jUjnkhZc2AyqGcSeEiGOWRhXDxsuUibtEPiwE&#10;D67rOUyFu4PnTmiMVejXMvrRMpIbpBgY50JpHpFiDX8XedBHgnuLdeRWiHCslalC7z3n0RNumU4I&#10;LTeeTicebLdcj4UUYfCO6hyXx4mC56LznFrF50byEUmOm3EhBk8XHK8eGikqL0bPTqBQeZKF66Xw&#10;yq5jWA/osVViDMxz5bpUSlNe2SZOi9H2N8H6S6qKruJxgFMRnlU4Hhdeuoi0JdOJ42Yu6LaDOXO/&#10;D0bM8Z6xFk7HBqEZ0y86NsERXaCUZpl/bRxzoahBjp00NikQRMilcSoLKQa2ePZloYkweIPOdA0G&#10;fTDyD1h/q1TT/OUl0/Vp1XhZn8SJMxboN4E4lmrsL4AUbAMplti0umoRS0XcugHbW9D4flpYsGy9&#10;88p5UHpvddk3e61/1dVW/Y5gB1Mpyuu50Iuj9yYDGWy301b6+zIXblqzKrlB7DwXTvANRiq1WpXR&#10;eU8QY7nB2tMD5lrIOKamjFVwekL6M8pp5KYKQYUQE0R4dHPEiSPFACjXy8zd1DE6ZToq9/rIpDND&#10;TQze83g6MTflrOsp08xRlb7r8F6py8y33NlwPxlxQ9U+z6E1+uAIOTOWwjzPHPdHutgRQ+TRozcZ&#10;p5Hj6YSUyunmQOoSoR+YS+Fst+OdLz+glAIidMMOHyIpBrqu53g84UMgOs/1aeQwT2w2A8fjiWEY&#10;uL6+4fzsnGFIMBtj/FQy07Yn+cB56ohifatlntikyPWYaeKp2ojOs0sWHC8X5bp63nUm7Frjampk&#10;13jXNljl2A3k5e1omVBbAR9YmvWjDiVwLynJWYX7bD+x2fSWuCwmR/KpY6yN8yBs1DFpxQFzEw6i&#10;XN+MbHcDW4yx21pj1zk24njaZu65yNzgzVNh9IFcCn2fOJszL+46CopzJgEqtdB8ZFoy3jk+fznz&#10;gRcGLmclO+GdUjmoEgg0rdS2cJKODsVr4awLBPG2vqsSnOOmZu75xFErS6tsfYC80EWPc2YmgQiO&#10;xtez8MbTowW1p0+fcrY7I3aJsWY7UBA6D8/GhTsx8dVp5t2bnuTNNeS0FFKXwAlJleO00EKk945l&#10;nulSYuMdU1FmVUpp3Bvkmwa1IsrSKnEV+1aUy/3Irjc8u2U47wNZGiUXvPOoYXUExSjAAmml65dm&#10;mY29hDlCpPUwWlTY58wLXaKJcsiZ3geiCvuyMBY4zpXtricpHGshxcjVKbMU4ZU7gQtfKRKQpeG8&#10;cEXlZpzZDD2tKM8mofnKGZlNN8DpyMVua4xOlFNerNIpa7YOCMbsq1WJMbJkeLYsbF2gOuiCkJyS&#10;SyOrMFfYxcbgE1mUm1NhEbX3EXu8CNfNsY2wC7DxQkfjC49vkItzjmXmwgnvGHo2OEqpFIVH68F/&#10;vuoOWy2c9dYLERGKNhRotfFobmjzXC+Vl8888zixOdtwPWbUK/dFQSypiDEyz1aJ/vo+8y1nidAq&#10;nVPOQrTgITDmTFZYmmVfm+jpvCUCrTYWVa6WmQfDgFuhmCTCgpEeWmts1n6liFU4Rq+3oJxLISWD&#10;+OqtI44tw+c9uxAsmWpi98U5h3rLGJe8WNVTK02VqvLc+aXmYmLqalB2EeHpzcKdXeTCC5GKc6ug&#10;/V/z0lvNTjONnuB50iq1eXZJiEC4NT9Yofyn08I2Jaalsp8yLiXuJEFKY5RGCp5SK50TNmL90QbU&#10;tSrPRTnlSnWeq6mx7RuXY+BBKvzKvvDtFz3t8RXp3h0WGoNzpr9zjjsJ4gL7Wthrx81y4u4msNXI&#10;Va0sU2a3ETYhIlWZ88Ruu+U4z+SYcLlxp4/cidCacnVz4HwYODx9zE//vZ/m07/xab785S9Tq9LU&#10;evPioLVMKYUUN3gXOZ1OnJ3vUIxwtNlucM4Z01Uq9+/fRVW5d/ce8zJb8JoXXn7hJaI4Ypd48uQp&#10;rTW+9rWvsdvteOnFF7m5fsbN/obz8zt86/s/wMYnvut7PsjZy/d59/0X6WIibXvmaizpq3EmeM/O&#10;K10IvH5jBJtAYSyN48khvfCgD0grvKMLoMphntn2/ZoINeaqLApQyerZasWFwNyUuUHvVmazNEb1&#10;iCp5WRAfOPeB7NRaLmqM1C44Xr+6oT/bsJwa2z5xFpVB4ZnOnNFxKo0WHEkqcWXCJwkIjtLqShZR&#10;vPNIbYx5gb7jai6EtY93OVbu7QJUxanjJhceHSZ2FxtLyBycrQmzQfkGaz+aT7zQbbjeH4hdT67K&#10;WR9JbpV7rYhLqZlffjyvLaW1Uttut6Su41gWVCFPM7vdjoeHAy90iZva2HUdCesRLQjHkulDwguM&#10;SzYYLDhabYylcK/ruD7NhC5RGtxPZv1zSwtdGzQmnF0ZlqJKLhkVzzYFFKMfu9KoUdBS8cGTqzV5&#10;I44qiq4srqpK0UbOmT515JyJIVLGEykl1DumKuiykPpoENQqWDyujMvH40KIiX5ZOMbIMmVKjVzn&#10;mQ/dG+hipRGYx5nkHaRAK4Zzza3xtWOjF8cLqXLdHDutbANMVQne0feJy5sTvQ9shsSSCykZUcIS&#10;fWFclFHgdFhwXaTOIxe9aV3UK43AWWwkDWRnou4mwmXJaA1EUb4+QawjD843lDnTR3MwuJyVe1E5&#10;c3CxkoEQYc6NgwrOC2VZuBgS0hpBlKtjZrvtWOYj27ThsMycgCH0OL/2VlV5c1o4F89UZl7ebo0N&#10;2JT9ceRGbf18fA/fszNK+bvudDArKQhd8NS5UoNnqpXTuDD0iYvOtEoheYTGoVRyBVeUYWPi27EU&#10;Mqbz651jmxLu+RIzkomq4tfMf5wNcvcrrPvNaqfGWwzdo2Y8RuwICKqN0pQiHi/22U2TK6CF68OR&#10;xfVcbCKDU4zAbFDu7e/816nYytpTnpeZTRepufEoN2pzBGk86CIx2CeWleF4mTMJz2EplBDRpmwD&#10;+PV+nQ2J4zyzCR1LE54dDpQCs3MMaqhK8x0xOK5vZt5xL3Jd4Z00fnWqbMrC9754wevXmYfjzAtd&#10;IkWDzq+WA++6c8Yxz+Qpcv/Msc3Ko2WmBeFeTKSoVmFro+F4NjYOBZ6OI7uLc+60zDt3iUNW9scj&#10;n/+1j/P3/u7f4wuvvYqQKLWi0jgtJrYO4jkdrKq6ub7h4s450ziRkkNo+BCo0hNTZwnaMuKdMGw2&#10;zNME63qZTnu2seN0fcPlcuTBg/uoKn3cmS5RwEXPNE6gjSFYYt6nhOTCi+94B3/4D/wwf+BH/4e4&#10;fsuhVt5xvoGqXPQwO8/DqTHuK++5CMyh8cZN4ZXtwFefHdHB877gOetvmbMmwg8NxtLQGOhozOJB&#10;CwOOZxmaU2IuDEPkLDg8mayeuUIXHJ0KmYpqIWqkOYEmnFqjBuHhPtP6QJtOfNtmwxtloa/C+aZD&#10;SgE8+9KQFZ7eOhAao0KHw2NVkwLzPKGxZ1LlzMOpCl4mkkuU7DiUSguBJI3QlBAcW9ZWlgj7qwNn&#10;Z1v2tZC9Z+MN4DnURgieUIpJmRAqjdoKH31aKXWl9B8OB1JKZskkgnPKNkZyE66z0MfEo6kxlsrd&#10;BDfTTBcSeE8CXn18RdptOFsFuclZJO5DoDrzIwwxMIi5cNz2MZ5fIjQRrsaJLhoLMGul1WYZdqmE&#10;EFhqQ9TcBlqpOBHmJaMOTuOJTepYciGXiuIIwdFaJQTPLI7iPIfZYEGJHrdm9GACwdzUvOl0YVKH&#10;T47DaeEsBr42LdwbOnbeoVKZFtMj9V00bDgX6+M4zJqpFhyNWU0ndKcP5DVgbQJI7BAPaLH7Xsz6&#10;Z1ldUsRbhVldYKmwHZL9boRtl2hjIwQhiC38oEKeMzUIqVbIhb0oD856qI1N8PS+4YEsjmfjhE8B&#10;KlwvheIcT+eFQ23ciY59qUa6aYVrrdSQiAJ9DOSiFB8Zl8axeSKVcT7RJHKZrQ+xL5k7Q4cT6yvO&#10;CIsXdlHJVXhhG8E5AhWpyq43x42r5rmpGaKnlUyNEdHK9bQQ+4CKsvGBTjzqHPtpwq0Ega0PBkXq&#10;yuBabZSspjfK/21gcT48b/pbG+4b+1nP/90IohzLwhDScwmFrOQMLxUv6+usujkRgdST8Qyr7OLt&#10;zMq2Ko3/dYLaLZkkec9SjCn5dFoh1+jYieCDsyx3PZy98zS1Kq55R9eEEG2d984xOJN0dM4jTkl9&#10;4O6mp/jAHk+LiQdJeSFBP0TuJs85SvPCTV74fXfPuZ4ncoNaItse9tcPedA5kMAmCb45bubKi4MD&#10;r9yJnt5BpTAunlOFWTxzzhyWikuRqo4MvHvnSAKPxoVlmvmv/pO/ymtPnlAQlpafs99cbuwvrynz&#10;RF1G8jya0Hfo0JqRkrl68oTdMOBouJa5efbYzqLa6EIkiMPjkNYYxwV1nuOc2V6cUQEXIqB0fWJz&#10;tgOfyK2hzkMawHdAQH3iZin85m/8Fl//4m/zyksPGN75bh5Ont+4PvDuXYcvSsnwbBHunnnuuMau&#10;78h55j0XPS/0gYIRjrbR05zjZqnE4InJNHbRe4I2AtCLZwKSr2xiAGn0Yg5A+2lBvSetUhcHOBcQ&#10;b4S5WZXrObMNgblUcNaOuesDs4dtFzgcDybzCp7rUrgZJ24WMdZua9zkhY0zE4KGySV8CGbm4h2C&#10;sU83Tii1cqyZGCwZOw+BjTM2slMxbkVTwqbjVDPNe55mJTqMcSsw14bDLPTcmngGoATPvCxWqT15&#10;8oSzszNS1zFrpagiubFI4JCVHcrnjgsxej50J4EoLStHNVulWeFqnnln1wGKV+HJktnGwFQriypO&#10;Ai/EZryvteGhakLfhcZxmRniht4JuRWeLBN3+y26FLpkkI1XOI4zIa5Eg93GMnGB1iq9D7RqvQcn&#10;gsrqGtAqBc9SGofDibNNR0pmF5RWdqaIMOWCOmFQx5f3R9ywYWgLXoWHecT5LXe3kRdojOJouZCc&#10;kLw9YBSeHvZMqcer58Irj48FH4SXto5TseOmp7CvkS4IU57o+y2hWd+PlXkXPSCBqcH11MhSWVqm&#10;c5GXu8gbY6Xzwjv7gHOrc4oDzY2pmtD1S0vjXYODUhl8INA4TIWHs+KGSG6ZcxxOYbtNjNUqgZf7&#10;nrFUYzV6x6P9kZ2De8OAD57LeWHOcD5Evn6VCcHxQqiUIfHksNBUOTtLbE4Tm06oLjA3k06kvmef&#10;lZwzr+wiWhUvnkhjnGaOIZFcY9sF5ty4Oi1sknA1Vd6x6/E45lyJyeO1Ep0d3n5NaUupXB0nzs43&#10;RBoxvMUmvL109d+sK0xdl4WU0jf9vttr1kon5paCuw1MxgZbCDy7GXnhzCqApmI6LFXuBsWtECz/&#10;moHsd7vsdzVeO1VC73k2LgzF8/KZwWqy6uL2UwYc59FzWQobF1fRdiF5j5PVhaJmtingGgTx7NXz&#10;+euFYZN47wB9azTvYakU5/ji05Gv0/jhu1uuysJ+LJxvBo5aieOBsy6yuMTZEHl0qATveODML/S4&#10;wKKVJzd77uzucDUuTCVzvunZdeYIczNWLraRrbNey8Opcdgf+H/8n/6PfPHNx7RVgtD1HR/6jg/w&#10;we/8AO96+V0MQ2KaDJE5u3eH68OB1iotN778xS9zfn7OCw/u8a6XX+Z4OnLYj3zmM7+Fd57NZuA9&#10;730vb775Jl/62ld47dXXePLkCa8/esIr736FnDNzybzxxhu8733fwv0X38HXv/51lmXhcDigqgzD&#10;QFQIOE4inG8i3/quF/mf/+//A5xsqINwLvDqYWK32/DwpnC/83zgzGwqltaoFdNjekdWZVkWBEeu&#10;wqnMnA09QWAbHLkUUEhSmV0i1IlDi9zvIk2U1pTHNyMSImd9pPdmXr1ow7tAmWfUBW6Wyt2YGGuh&#10;BOsJnmV4tY68uNkgCKUWpmlBU2JY+7gjCg2CA58LzQWiFbKrbrPRGjyeF66mSuoiLwwR1UauBlOf&#10;u8BhWThLnQUsbRwXa8+oKvjIVw+Fl3aBl9aEca6Ny9ORd5zt8GvLCeDz+5FlWdmPx+ORruvwzrRk&#10;iqyCNnBe6Xxh2yemVonNsgDUU9Zq7HA4rUI+R/Lrz60MuCam39Hc2MRboGcV92L9uaaO0mAXAw5l&#10;qrAAvXdUhOM0UwBWpmTynhj9ygwqNBGOxyOb1BmJJReamK1XrY0uWrM1eiulWbPtbs3UczFLq5Ir&#10;IRrum2JgmpT728BNbVyEyJNpRppRuGc1aqvDGppZLaUvi7LgyGPhfm/ehHjbrMdpYoiOXBrqLSOd&#10;EG7GwnVWpqUQvLGRzIrLBJs5V4YUKGWBJRKb8tqy5yINBLdi0AhSQVXYLwtNhaMqrcyE1S3F4XiW&#10;lSiRWApNlbt9wtXMLgYGVXbmKkVa9SghRkqFi940QJfHzOOxUCQyOCMwECGpcp0bF33iTODmcGQT&#10;ewThLEZcFa7GzGk2ankLQgJOU+PZcaYGIXaBuDSjMWcTV3uF4AK6sqO2wfNkP+KTZwimC3RqItDc&#10;FBc9sTPnBhNuPg8FtoJu4T+BWoxF697uYfg2eLBhtjvOO4LY9whv100KSxOmqog3NxhBmBo8O1Ve&#10;GIwZeevWfvv7f69XVTNcvm7VkjYJbBxs3MrKFIdTIfpAcI5DLcy457RztwqGtTRCCma84CPRm8Hs&#10;kgtb5ylFUVGiVrw354exVIKLvHZauJMiLjZ68Txumbo0Nt2G4DqenSYeHjKPR6FKo/eBp1d7Ti1y&#10;M1fwiQcRJAov7QbOIxymDMGzdY5UzSlfFK4XoTnltz/5Cd58eknwge/74Af4P/ylv8T3fN/38vkv&#10;fYlf//Rv8PnPf46bqyu+67u+ixACtVYun15y+eySnDOn04lf+ugv8bd/+qe4vrnhY7/6cV579TWW&#10;vPCt3/l+vu07vo27dy64e+cOXUq88q53cefOfV579TW+/KUvk5sFiuvrGx4/esLlzQ3kQlsm+tDR&#10;aPxbP/QDfOBb38Prb36d62nh8bNn/KE/9Idgd4++Opo67m82xKwcBa6PdkYOfrV/a43jKh8YVvNm&#10;XV037vQJn5Wz4KhqkgonjklhKkrDk9xbLMfEvLaHHCNK0Ep0q3bSG3PbO8eQPNFBHxz9WtVFL8QQ&#10;SAodVu1vUiI5IYpYwihKwEwe5mbVWFqJhKzmE4jDOUjJc109rRYuVtNlXTIxBNpqquAcjOPCkDp8&#10;NXLgVAuzCld54cVk7NCmSlg1iYIgzTSBn3l6zaZPbwW1vu8ILnB5ONEEfFOGFNkvjeodz6aGK8rL&#10;fUcTyE7IzcL0rosk75ma0ocV4kF5M1fqUrmTOogm0PYYZmrVFdRVs5VW7zRVpdRKkIQsM0uutOCN&#10;Rh7N6iZFbw4gYgy5jBJdtP7WKs5uwZlafaWiLs0yVLwn10pZHR0Uw6bcKmZeZqNcu5UyrqWgeGaB&#10;eyGx2yRctb6eUyU3CyhzXhDv2cbIm08mzrY92ySMeWF/mriz23A2dHhVhtShJRNFuegiD1KECpM3&#10;ofqUJxYJXB8X6mRjOnJVaga/6m42nQWV2ozB6ZxRgsfWONt4WikUbZynniSmB4vAFUrLBZJwPnRE&#10;hNygS5bh51UyAEofk2kDg2NeR+ckD3d2HdoqREHrzIO+x6fA1bEiJXOaM9vzDWdd4JQbyQvHWXla&#10;CkWrwYWrBUH0nvt3OpY8s+k6KgXXRdqtH+cajsZcwAvSlEkqPnpOR6uw+mgSFG1KF1dj4moi5tsN&#10;Ni+ZsGrOZIUkwzoiSW+NB98WdFozhqb3nmmZTd8ob2nBLPDZnyF4+mCVfm6O69l0S3eiWcoJ30jT&#10;/71eFcU1x2WtXC0OLcqLm2iOMs5oR6pmtead43IsLM3TOVBRprxwpY6rZWLXJ6KamF3EqstjgS8e&#10;Z2pynHfWvxEXUBVi8OzHylWXCLPwdLzhW7ZnUB3VBx6VmVzAOeVs1zPNE7ELnMfAsOm5s/EM0XPW&#10;eXyz6Q9SYZs8U20c5swmBvpowt2C4/Kk9AGu33ydr3ztNVD49m95H9/+bd/Of/gf/V/49G/+Fk+e&#10;POXRo0f89m9/liUX/sgf+RFeePAid+/cY7PZoKo8e/aMn/qpn+bpkys+9alP8/qjx3z1tdf5+htv&#10;8Csf+xi/8PO/wKtf+Rrf9p3fgV8r/L/5t3+Kz37usytU7UgxsukGRBsuerY+8K3veZmbyz2HvPDs&#10;yRP+8l/+D5j31zx9eo0Q0cunfMf3fw8vbzpSApxZO1Fhlzxda6gTXj8tVLwx+7CKbxcCnQiqhaeT&#10;0m+swj7kgjrH1WmEEGlrK2TjHdNsUo+rUnltrjxryjtSRLyAKFLsXHQrJBlWCYz93ZJaEdMjByfP&#10;EyGnZspesR58WM0xjnOh+UDxJqnKTXi2z9xo4eA9wsJSHa9dZqrCu3cJL0awwmFJvggd5sp01EaL&#10;ngHMQalVDj7xQlQ8nkUNfpzWMWdlyRTveE095dZR5Hg8WqPVBwgeDUbN3Y8jMwZBTbnw+RO8+9wY&#10;NQ2zKvnqsyvOopkaT7k8txwSMbF1CIHT0sgUaJUUHMtKCjkuC7MLOGfODbcsNOccT48LLkS2yWjs&#10;82LY/zZGZm0sZe3ZtcZUzI7I6YobezGx81KsR+cts1FVG52ixtgxbZM9QBGhFGNINVU0n3hzn1Ec&#10;pVYWbOPnWtl4T9FKXhaupkbB0QUBZz2V15eRvfM8Oo44Eg/ON6CF3jmuTjOKEGMghkDQRloNbguF&#10;6JVtEObVumu7TSaLKI1NHwlOmQSYhd0mEIJZ/2StODVxqnOmvyviGfDMpXI9jWy6yKvHkW3fc8qN&#10;46SUvFAFnKzPFPN6q7WR88JprkQST+aFU6mcrRl7rY3SKrvNBlBO04kWAhdbT5cCU6lINbPhEIQb&#10;lN0Q2XY25WCbHK5WttEznaolHnmGkPCqSM1rlidW4ddmCdAKibrWaE4YvCcv0yqQtz5kkVvvT2Va&#10;Kk0EvKEAbw8rt0HmeW/NOUqxCRVttUUTEeI6YujtQek2SOnqihOD9aBHLDG5nyA5m2N1G1j/jV2t&#10;MaNMpfIwJ3auMma4m9aAC0zrQVkBiYEmQhILwiIGhZ8N1g8WreAcDbNLWiQQoqfmheTd2juFQ84c&#10;5sIonn/26JJ7m4Gv14V5hrkXnl2dWLwjEqh5sdlyveO9m457XggBlnmx56CVkKwHejWZbGYUs0bS&#10;BiE6csm8eZjodgP9zTV/+6d+ktO4UHLmT/34H+enf/qnefT4sdlRALvtlu1m4NVXX+U3f/M3+fKX&#10;v8z73vc+drsdn//85/nsZz/Lb3/xa6iPuNjhU2RztmN3vrP2xNJ48vSKu3fO+K7v+i72+z2//NFf&#10;WXVijve+6x38xB//Y+wvnzId91TN/E//5J/kT/3pP81HfvGfMNZKGU/keeSFB/f42Cc/hQuRfH3F&#10;7/sf/Cib1KNS2DnHMReOs8f7hbubhMMjyZuZeDMG6jE3NsGYheodGhxPj5nLudEnTymFoUtcNkfN&#10;hU5M1+ucwwfH4CLnMXARgvn0e4cHuvjWmJ/nMN96/U6Y/O3/rQH7aYbo0WYTQCzRs0SqloZDKbnR&#10;d4mkQnSBMzynqgzbyMtbs3273T9VG8WoEwiNSZVZAVW2ztHEfFSXZp6oNRfKrbG6wL4sSDSR+2un&#10;ytJWoojBjxEfPbnZKJeqjRATSQvnyQLZF/cnXj7vOPOOcVW87/qIOE8UEwf20eOKCXjPUsQ5IWvl&#10;qlVKVUqDqRSqCAWYRmvqmo+hiamPS+G6CfSevmXGYoyabbDys4rhzqIN561XFsKq81qF2iE4bqaK&#10;855hNYedswXZealkrOrzGOPxNgP3a7XXxYj6yCQwqtClwJwzuz7gxSDE5hzbITJXO4SX3DgPjlA8&#10;bYEUe3JtnIVm40JW26kgzmauiVn0VDWLkxQ8shTOU8fWV04qNNeo08hu6JinSmuVy3GhhI77Xm1a&#10;wjKTQiQ5x57G08NCFyIzgVM1jcgwRDY4nrTKXe8RDcwOtr1VTLsu0EplXxecCyQnuBCMMTku7DXi&#10;Y0CmwuPRaP65NnJ24BSnwoHMSylRZrMdu9P3DN6awEUcV6dmrCXvzeBWG9shMKxGvtIMhrgToWQ1&#10;tlo1X9HkHVqVi02kTjNnXW+En9VvbizQ8LSKed2tGWmMNodunhfUYX0LoNSKE+XZmA1yX7U+t44z&#10;XixxuQ1I/m0BLYOJRpcFEGPVAsUJx1xotXKvWycyvJ3t+3u8bg+YKsppER4umTEHtlHpkuNMbin9&#10;Sq6NR/tM3wXzVVTT6an3LGKi8rvR03nHkheacxRtLEshSqRRmSvczMIhC4epcn8bcc7MLV+8t6NP&#10;8ErwvNAFNiHwICWkOu52wqKwC4GxVC5ESNERxM4Wh+BD5LRk5lPlyq3PZ2kccNzvI1qyGUc7uD7M&#10;vPmVL/D3/8HfI213OBy7rufXPvFJwjBwttvxl//SX+STn/hnPHu256DKoydP+epXvspHPvIRPvOb&#10;n+EjH/llvvD5L1CamTPHkBgcnG8GvucDH+SN195gBPKifOkrv4WI8Eu/+Iu8/uQStFHmkZ/4E3+c&#10;3/8DP8Arr7yLL33xi7z7lXfxF/7Cn6c25f/zD/4+qU+ccuW1r73GH/mBH+ATv/4bEBwvvXCfH/7R&#10;H6VIRIPgGjyblYfZM3noRG1IqQNBuZ8C81zINLI0ajPW9NbBeQpM2pgUnh0bdzvP126saltUOS2N&#10;EGCs8LBNTMWMqZeykDwm7XCOq1xQMZeRfa2kW+0x5sFZV/1lXYsVvGNuSnXClK0X/ep+Zm5KnzxN&#10;K2cpsBXBe+FyKSxOuFwWE1oHIaH0WunWWXQArZgBdnBCa8oXrka6ruM0wV2Brx4mnPdcXk+4zhGS&#10;t1Fi6tg4E5EfS8YhPD5mdsm9xX4chg4fPAXBtbbSoYUpZ1JITEtmbNCHwOCUmAJXS+ZGrTIbnEMd&#10;tFJWOxTThQWx3tjQPEOKjKVy1iVOp5HoHXe2PTEEpiVTxHp5nffsq7KUxhnmxp1L485g86embA7r&#10;ZpnUOIwL47TQrbZLdrMKFTMTDisJBBHGaWLbdRxnxbfKpouUtaIUAcU86B4dj1Chc57LMeOd57wz&#10;thjV3EQKYir4Whn6hLhAF5R9VfZqjdJNF9h1HtSINVMpb00eMKtFsyFqjSqQVqdvjxJcZPABF8yS&#10;bJsCxzZx1iU6hJAa2xjZ+sCSK3jHIWfSZoDbRYuydTbB1+N4kmfuhsDNkjlU5U7v8bUhCk0rfW/0&#10;3eADRW3GVOwDT8cFaQZz7QnsqzJ0BhffDcIGIcZIPsHVeMK1xkUXcWoWOOMxs+0NHnu4eEJw3O0i&#10;U8lEFa5q5rLO3BkGo8ivOsSSDXcP3tblredeCgZnQwMfWYCr6UTXm0QCF8jN/EsdMPS3DDdbr0Uh&#10;SONQLBMOwQwHDFkxlpiurTC9HVa5OpT4FREwDz3bjDTFFaMnb1d0oDQrm/y6Jv9NXVqVT+33XHQb&#10;Wqy80AXe4Q1OtcuSwK6PTEV5MhVe2kR2AW4WMxgIIjDNnEqBEMzfshkz9lGtfO5yT0jRZB+7hGjj&#10;Ijm20Zwo9vuZqTpe3kYymSFGQjNNm9o4S7bJEp97m4SIHVynujCu42I6HyjBsbjAJia66LmelE2b&#10;cWE1SV71V1/47Kf5rU9/GgmJ6TTx6I03mGqhxcDFdsOf+Yk/wW9+5jO8+eZjihO2znqGz5aZ65s9&#10;wXnOLi7wLuK3PX1I7PrI/+Yv/Hl+/E/8cf7xP/q5dfCoQBS+9MUvc3N1TfOJ4JTkwPnAj//4j/PB&#10;D32In/iTf5If+6M/xna3Y7MZ+NznP8vTx4/Q0ONd4MGu52uPHjFqZl5GfvCHf5jzswvup0B0juMp&#10;s+kTYyu8GBLRG/vybjKWZYzOTMhxNC+csvm4dgIxCjdL4WyTcK3ivGmKuxQQ5zgLxnzcqSAh8Cwr&#10;m65jWQqaEr2z2Xasc9euSmbjjARVckFWfaaIY87ZCocl40XYrB6qncAwBFvrqy0iwGFq1ht3DanC&#10;rg/sxFi50RlidmsSYNWgcGzWP484xuh4dpzZi/DOTeDoHRHh7i6RFHYIXVvhUswdR8QxLYWbak5Q&#10;/sMf/vCHT6cTfZ/wwXzDmkC/0oEfLTbAL0XP4zFzyIGXdtE2/erWUZaML8pcqxFHtDBEC0DzvFjD&#10;0Qt9sOZfL7BLkSEElrZmx8+p0nagPdovhBS4G52ZZzZhs5pbFpRl9f7LOdMNPSKOLprvpKxC0iG6&#10;VTsETeB4GtluNsRV17aNKwV75W67tf8xzRN91+N8YMqVsRTCrmenCzEltFY2ax/s+ph5YZtM5Z8L&#10;m+C4OmXG5ri7i7i2kKvaA1izlOQcSzFRt1+rNsUGaO4PBzZdh4gN4DwucALKnNkFm2tVcezHiRd3&#10;A3XV63mEp8uEqPDoOHE+JJ4ezJ4sBqG2hg9G1X8xdFz0wUbVBMe9ITAWI7jcjR63VAiBcakc1wm1&#10;T5eZwQu+GbngMM9oqzxaCrsUuD4VxHnGrLxx9Yx3bM6QYG4VVQUXHBuvxOC4WoStL7hmvVlRRxFH&#10;iokyZcQHQp1QFw1WXKerh2BVT7j1OmxKzQXnjBjSeUeHcN4lBEt+UrTJB6015lKMFOIMMgkC1Zke&#10;0mOegceaVz/Stf+wwiTHqayz7d6yhrPFal83JzyajxxU8V1HD9TS8H6drPBv4HoOeaLsS0CdcHmY&#10;zJS5Wo9Y1jEhVcGrBW0vys4bgaCiTPNC9I4hmffjEIONhFLzYdw5z/000MZK39vA0IttYqDSB+G6&#10;KrHv8E24vzHkZFkqKUbe2E/EIbBxjjduDpylxC6Zls/f3gZx5KoM3vHq4UgZM5sUONaFISbOovD4&#10;WMix45SVfuiZLx/zyX/6cap4pmmi1oIma5dILvzpn/gT/OAf+EH6LvFjP/JH+FM//m/zkX/yy+wP&#10;hXGeaNL4sX/n3+HJw8fMWnnp/gP+4v/2z/PDP/yHOTs74zs/8H5euXOf/Tzy8HpPKUrwHecXd9h0&#10;ie/4tvfzYz/2Y/zQD/0QMUZijKSUDOrznu///u8nhcgXv/hV5prZDIE3r28owTSxH/rQ9/HiO9/J&#10;EIQoBfWB6wmu5pFNbbQY6FU5j3ZYs5I6Wm48qQt3+kSP4JrxEQZx3A+FGAJbbx6LoVaSOHZSSc4T&#10;vPEeWq0k5zjzHteUPjQGH9mXbJ6bwXSgJXoERxf9asVmRs5h9U8NK2HFred0krqOjLEWiBeHj9aX&#10;7QQEs/zaiLndBC+I98S3ebNm4KiFsvZ/+wB3Us+7e2Pj3vVKEJsNd6qVK5SDFvYVzqIjrShh8J5H&#10;VVlKtqC23+/phwEXzLh3rpUqxpTqvKdih3FQ4djgPFiGLtlsn1IMiBO2XXzu6JEceBwuRbzC3Oyw&#10;iOvw0Nsbc320kQSdKK2uQx2lrY4NwjYIefVk7Fwj54IEcz6IYt6UY7aH5lZWz+2Vl4VlnvnkJz7J&#10;l7/0JZuDhkJtOA/VGd3aO8+0zjyzrD3Q5sKxFLJzbFzHWCunukC2gJa8CXFTbxDLtBjLsvMOYuDh&#10;lNEqJKl2sDpzT2jVAioK+XZ6d1PK6iSy7ZJVIOu52dRmaKGKD47rxVwF4rDlrFWiM4PZ6B1DiFY1&#10;SCCjbIJQYkUXx6koU610MUExQk/NNm4kT9aTasCUGyomJM5YphdRrudCjHZoMi+c94GleIbBM10+&#10;4elhga5n8I7rmHil60h+Yc5KxabzPpsKKTrOYmMTbZSMiEAt3B8SqZgGqqj1wY5NOY0zfYzM2Xps&#10;ihkW12bjUHwI5GUmiqNOM5t1jlPwsE0RRRnzbJvUe3ItzHmhqAU6r5YJOgEXA85Zf7itUCRyW205&#10;I9+Uyr40qnO8cXXkpqxWX4Aujp1PdGuP2CxOrcqTtW+wxsrVdsy+XsvD5+v27dct5NhYJxKrWQ1d&#10;3ZgI9s5gomq8Z+OtQlua8qQ0fKgEFQ7FsvyAEIIdJmWddj1PM3e7RHBWSXknnCicsHUutdH1keNc&#10;8OsU9ofjwpwbQRpUIx3cisDPQ2BqjZupcFki2hq7ZL0RtHGYC6jQuYCTyvUClcSdziYVRDGR7Wuq&#10;BDUTh6bw2j//BJ/9/OdQ8cy5PkeCdn3Pn/sf/Rm+93u/l/Pzc77v+76Xb/u293N+7y5f/MIXefjm&#10;G9QoNC88vrrkot+wPx24f3HB/+zf+3fZbDaM48h+f8PQD/z6P/8kN6eZ7WaLOE/YbfiW97zCX/7f&#10;/UW+//u+G5rpY2tb12Gp5MncQr742S/wyd/4FHHTcdYP7G8OKJ6gyoe++/tID17i3hCgVSbEJmaE&#10;xP1NpODZJCFQWaqN5KnAqSjRezbrGi1aDVGqcKmFfi1CllwR5ziPVhy4lYznUDbB9JJezN3DYSzZ&#10;ccnMKwzcHKS4jpgSQ+mWWnFOmOZlJfetTGuxWW9lNQWwUsAu68yCYlMNupUc2DAP4WfjCN7TiTeY&#10;vN367wb6JlRRrsbCiHDZRsK6H4MIFUGbsE2RUJd1/JJp1B7PE8+q5zStQ0L3+72RELznWITxVNh0&#10;gaucubw5IiGyNMcQHFfjzPmQ6MXghas583R/YhcCKXmmUs3NQcwO5dQKvTMGmYRIYJ0LL7ZJDxUK&#10;bqW0rvOOtCI+MOZqRIoUydqgLvSpQ0XIrbIJxl5cmvUCtkNnD1OVp0+f8nf+7t/lb/y//p/8zD/8&#10;WT72sV/lZ37mZ/g7f+fv8E9+5Z8wjiPve+97qVXpUgKxftytMLY1ZT9njkuliuf6NNH1gZcC7OdK&#10;9oG2TOZT1pRhSJRxYUiB/ThxksRhMRuoLjpmNcbTWO1g3PYdLnhKqWgzgoNiWU7yNtZGxKZC11ZM&#10;5O29jbRYMvu8cCd6hhSIaxYfEXPlxtkUb+dpTtiIwwXB+8BhnOm3EdfMoePq5kTX90xL4SJ5NgKz&#10;mjBdW0XX2Wi7Tc9hqgSBu70jpcTl0niht/7GNgZOrnFVG9fN06vZzs/eUauQxPMst5VgM0NpZoDs&#10;/GoBZs9+qZnkA84HalN2Q4+uLCj7f8c0j8QUnwuNWUd8LLmYg7c3wodfqfoxBMI60TqukomEY86F&#10;kcphmYg+0CF0q0uNlIasFH1xgl9HMaXg2URHJ8rFkEjeU1rlJPDbVxOXRTi1zJAS+9lMByyJ4/nW&#10;r+toDV0PKiv4vnlQ4xb+VJtjpc3x9f3IcNaz9UJzoPPMRR+Jq8SiITw7jtztO+YMhyr0HjarY6z3&#10;nnmxUUV9b8a5z3uGTWneczXNXM2Fk1QuVmhz2xkM/Pr1id3ZhhiEO0NimTJnvZlyV23s15mJZZ64&#10;ezZwP3m2YkYH1SlDDGyCozjHYWrgAxuvnKaZPkW8gzcOE+/aDbhZGaPyT3/pH/PlL3yBJp5xXtYE&#10;y9EHzx/9t36E977vfYa0rKQR5wMf+o4P8PF/9k85HY5sJCJL4ebZJYd5pC2Z7/7gB9luN/y1v/bX&#10;+K/+6/+Wj37841xf31DFs9tt6YeeR48fc3P5lI/+8i+Zdu3ZJZ/6jd/gZ3/2H3Lv3j3+5t/6m/yN&#10;v/E3+Mf/+B/zsV/7NdQ5qJU/9mN/jM//1mfJVchl4v3f+UG+9UMf5K43A/VTNkeQgM2luzsEOq0c&#10;s6DBpgfMTZjnwp1NwimYFNaSpFrMlHoQSwaqqnm+rjC5rBB61YbewoMiVIUFz2mxiQ27aFKQPjhY&#10;TbdFlYIF04r1tmUlAFpAr+jbEq7btaNqvVy39tGDGFvS0AUrcjJmwr5Ziyb3PMGqXNZMa4IfEq+V&#10;zHd2Pa9PZn5xGid88rx+fcXFZuA8eHRt0wgwB8ej60y/iW+DH4cNzgdwjpjMbso7R+wCFylCUzyN&#10;EhOn08KL2zXzix4dOu57z9Qy41KI3m5Q9IGsZri5iJLVEbWtk1SVuWROakNJB2f0Z+zZMRdjd531&#10;iVwbc23c2fQ4bLxKU5vP1JpyLIWG0qWIQ3n08BEf/vCH+ZVf+ziHaSQNAy56uu0G30UuD3s++1u/&#10;Te8CH/yuD+G8MYlqtWrEO2/J8yos71IgiVrZ3OyhTdNI6iKbFPHNxhRskzc2PJ6bpfFsXnjn3YH9&#10;8cDd7Qa/VLZdYkiRvCzmVODkLWo5Nj8pPcdpVsZmsKwmeoeKribScHdINv/MOxQ7NEeF41K46CI3&#10;VclZ6cTZyPMMYWNOCFtvC3zKq9s4VqVaNSE4bxnQcczclMpFH81uJwYe9I5lyXxthPudp6BsVx9Q&#10;NxeGLrBNnm0IlElZxPH16z3ZHBmtIo3rcNZa2PQJp4oXG19DM7lG771N61Vzeqm1kaI52/tbBhWy&#10;Co6Fruss64sB7zxLWeh8tMxV36qGWmsUTOtSSzN3eVVOy0xwHufNtT7X22kEK9x5+2dNIpyNc6OL&#10;Hppwr++4CLcTlG1TL2VBVvsqm+YHe82M5VbSYJv7rVz3Gy95rptrLOp4dCocYseFV+bTzF48d/rE&#10;eXjrfTVtbGJgK57rIrQCKZrm1K8SDpxjrkryZivmb19HTSN6LA3xHdF5Xtx4Sp4ZfCA5KN6Rc8G3&#10;zFk0H74uOKZp4VE2k+ljht4rl6fCnV1gp46JylED+8NMw9xEcm3sNpFlnPHRUKHjkqEF83VdKpNv&#10;/NbHf4X91SXqI2Vl5pZSON9uiU74oR/6oecsVoBcCg7h4bOnfPZzn+d0c6Dve1qpZBpD6vjuD36A&#10;4/HIT/7kT5IJNAkGlcfA6TRyOp1sVlsQ1Ctf+MJX+fXf+DRf+OKX+epXvsTHPvYxPv5PP8716cjT&#10;y2dkDCq7tzvnx37iT/DRj/wyTQJ95/m27/wgr7z/27nwSnBwzJX9EuhUcb7x9FB4YWe9teQEEce4&#10;ogUeo9pbvDSSxrEZmpZLo/c2uNRje+jtVxOlCcSVfxDW6e7Rm6Y4rHpO7xzBBYzCISzFPPFLLmZH&#10;pkZWcStL2K8tj1uZzO2/y+0oMVXMfc+ehwDSrMIjOBspJuAoHIsyYW2AqOALyJIZok0A2DoPwbER&#10;G/h7eVwMpcGRgqEgU6uMLXCaZp7fAUVAbPjnsixUhZup8Hg/ElplkwrBKRed8MY0GXW5zJTScCUz&#10;qtL7yNUMp2liXGaagJaM1SBwdTjS/C28KRzGmTxP7KKgRTic5nVzCzE4othNOZ0mFszk1jmxERLr&#10;4VdRtqnjyWFiqo395RV/5f/2VxhPIyEmjuPC628+4uHDR1xfXTOeRnbnZ8R+4L/9Wz/Nz/+jf8Rp&#10;mXl4POJihzaQZgMQfakmLpxG7m4C50mYY8eQAu/Y9fQhUpZC9AI1My6ZRWFuhe0guHIiZxuP3gOj&#10;vqXH6GIkOLdmROsB2Bo4j7a1jF0XR1NopeGbzX4qS+HCN770bG/2X21l5KF4bSxNmQuEogwuELXw&#10;Yh94sPPozRFXbQxOdELqE0spLKcTWYSrPHPQwpcePqMLnrubRHAblrmxQ+m08vS00DLc7Ty62Iah&#10;VbQUdi4QpwUh40rlXg+Da9w/sz7eEDw5Gwtu1yfz3NyPNIzM05qNmnHeLNCiE4I0+hQ4SwmPeTie&#10;TidqbbA6CjSFOdtay6UZXCveWKq6ru/bqseZGL7mYrZXpaG1kbqOSY0WjLcEp6mSc6E2sxQ6tEZT&#10;QZsjqzBWMwu+WRYeThNHrxRvc7Uoo/VNjbCNqskS8tK4Pp0AwyGfQ6q1UrXx5NlT8z/VRlHleppp&#10;mNvElcJAI9WMTz3jcUbqAtmcQWSF9qdSuVlGCoXzARPVr3trP85cLwvRCYdmEJWqjaC5zgVRYRbl&#10;fnDEBjenwnnXczON5FpgWdiIEIon58bYHI+mhbxKWhrKpc6Ermez6RinkebhUDIlN1zsGavSS8NF&#10;5TBO9H1imWErlgBsh8BOGktwnHWJ85SYs8G2nQTUB1JnU7J/9Ed/9PmzrbVyOp34uf/uZ/mP/5P/&#10;mE/8yq8yLTMMiev9Hu07vE/U0vjJn/opfuEXf4EmZnm3tMaYbSxKcIoTE/VXCezHSkiJeck8evKE&#10;45J5+OwS320o1Sahe+f4/T/w+/gP/6P/M9/63ncznO/Q5PEx8S0vvchFsD3eqhJSYF9GHo6ZT88L&#10;Z13Pm6fC1TSiqkxztqTJCUojrEnoslQzfFBHXOcYTkthP8+WuL39Wt1NOgkWyMQCWhIlObN2s7Rs&#10;Hca7/ozDoPs+eLZdYpcseTcLY/vvomuC9xxCt8utlZu/5Sqsl0nA1Ka8VH1OwrJ6QNgfFw6TeeQm&#10;LwwucqzKvimXkw2SnlthampeuJgMCTUIdKoCrvEg2XtccdT1L8Dg4czBrnO4NCB4YrbsIc6N7753&#10;h+MMGhLjKTM4xxsnw743aW0upg2KQTZNGxHHg4sdToTBg2+ZB2cD9zYD07QwzQ3nk4loRbgcC19/&#10;cuDLN5krbcTWGJpaoxLboOMalbVkXG2MhyP/2X/+n/KVr3+V/XgkzxldKrt+Q1ChjTNXj57w7I2H&#10;9P2AbDb8/M//f9FSGGJvgxRviQDArk84EZaqPLw6caqO3ilLziietgp6myo+BqZmhs0C1GVhFyPH&#10;rLx2tXBcKqlPvHl987xfIwpLKZaFYdNnZ4Wl1hWTMg2VYn6XguPV/cQSIl4j7zrfseTCZc3Mi2np&#10;EHjfEOl84Wyj3E0NgufN64mbec/9i0RchetD8Jz3plmJKRFV2HUdHseLL97n8bJwmTM3ZeayNfZq&#10;1OESAr6LnLmG+tWZQ4Vd6onbhCabA7dU5brA5XFBSRzawiWFQ5s4CzDPhafHQu0iD08nTo5V82Kj&#10;VXQV1qtzRkoKjmWacM4xDAPLsjBOM3mp3ByOBq+0RlE7nFwwW6ilVBNkr89XRBhCpI+RaZltw60B&#10;bs7NHGfWToE2RZwJPqfFhm0eW6WgPBlPTKocRFm8EDAzga883DOqw6WOm7GwFGgqPJ4mnmhFxBND&#10;fM7MvL1aMwecfrujeCNq0SAvcJo9v3bMOHW80DuyeLIWvmM3sEkBl5STRq6Wxs2iNGf97JRMy7nU&#10;isNZtdt13Iwj0Xtyq3a/qwVQ5wIhg6sBslLWmVfjbKNhQAgu8Po48YiFp62wUNm5wNCEB76nb4Hz&#10;uKERCMXxYNjgEM7SwN3ec9EJd7eBQWErwhkeaZWzIbILgVKFw5w52/VU1xj3e47PrhjnbPMESzOt&#10;Z4r8+X//3+eVV17hyZMn/NRP/RSf+cxn+MhHPsJ/+p/953z0Yx/nq197DTkZw5ZNoo4L2zRw0wpf&#10;ffgmv/jRX2UqjVKr2aYFT5tm7p2f40plno6Mxz11XmztAT4EM5gGTvPMMmdabbzvPe/jj/zwH2a7&#10;23I+bN467Jvy6I3XmPYHQ1S8UJdCrSMvbAOvdIkUK7voIERe3e8hejZViZjZBKjNwxt6nAi7GNg5&#10;x82YOTnT/s4rHK/roNwiIM6IVW5l/Tqx4kXWqRuW5rz1B0Mp10rMell23j7vGtmfteB46wftuv3r&#10;Ctw//3dF3+oHZnPCQQy/CDFwvon46DhWc1ZisGnyZVk4T4ke6JyNNXLiyLXSHBRVcqncT3Y/oq6U&#10;/uPxyHa7fV6+F4QqwtVS+PL1kRd2vVlBNfsQ05J5uihDcGx7c374/FXjpY1VIWcpMjfzRHTrIRVU&#10;qFXoBB6dCoTInIG5cGrZAmY0Nb1H6ZPQfGJpNir+3lnPLjgbed8qpxW+O+s6lryQxPP//m/+S37u&#10;v/85hvMLjtOIazDEjh/8/h/g3/uzf5Y/+IM/yA//wT/IP//EJznMMzc5k0T5fd/9vbx8/wHSxecP&#10;sdLISyM7EyM3H7k6zryw8XifKGrEGOdvzZhtOjUqbIOn4Xjx7g7Xmo196Du2AvO6IDQXfAxUEbp1&#10;gd1U67tJa9R5NuafCGPOlFwtWfBCU0eQwlKawXxeqEV4cz8yr+4j41zwIXCo+tzUufiBMlWiD+w8&#10;ODXG5mUWhi7S5gUV6AWkVEqxHpQL5kagxeYkPTud6EJEmmOksPEBlUaHcCyNZ3PhPduOqSlnnQEa&#10;MQhzK7x2XXnlzkBelE0KnCfrAW2iQZBODWIRhFLh2ZJpAoe5cFoad7vuOYMxhGhWP8ETu4iqJRxL&#10;KeynkblWRG34aC2V0+lI1yWcOGpe56B1iVobw9AzLwvHCs6ZSbSxF40scqiZTUzGCi6NqIJ4x9YZ&#10;EziK4BwsCDX1jNPM4M26yFiTdr97b7KGAiRZbbScwTrWAxRmdVy3ygI8Oc3sFQ6a6X3ihUEpdebh&#10;ZD3JwyQ8mgsP0q01mK2v0swEdmlCVUcJjq4ZBLsoSJcopwyd4+5tj9s5jrVyXBpfO43c7XozHQiC&#10;0Ihq8PNrx8wTLbz7bMMdrEem0nBOeHaaWLzjtCw8XEZcgG/Z9PgGpVTzA8yZFD1HLVRvdmdDxA7B&#10;ZeHhotSQcIsltHe6jk//4n/PG1dX5FpoS8VtevoUeO873sGTJ4/563/9r/ORj3yEj3zkI3z0ox9l&#10;bnCcCk08aTvgvA0CzrVRVa2X5QIVR+zNQ1bEqmk3L/yxP/pH+fxvfZauM4jLxM7KtCZV5jcoJsXJ&#10;haHv+aEf/EE+9MHvYrfbEV3g537m54zkVRY+9IHv4kM/8P1mUKyVzkXONPHrp5Fhr2x2gac3E5fV&#10;EAlXCw0YZ5sfGJ0wLdYnDs4qHFngi2PmQee54+JzeJA1sD2tE1Fs4vT6z7/rdZvs3f75nf/t93q1&#10;NWkTEZvUsk7hVpSMmWWcJ+FqETZebE6kKkNzhM4cpZJzeAk8Oy6cn3U0bMqDjx6tE48WOCzt7Tq1&#10;YaUyr5DfmKkh0Lznfqc8mRoL1aoT50gJain0MbK0ylgiKSq74Hm0nxjxZBrPxsyuM+DjMI1ISgwx&#10;sBQr7Yck9NHTp0BcXSW885xmZW6VIWbubnvqMq2uIY15mvjKF7/Ir3/iE/zmpz9NnxJXTx/zk3/r&#10;b9pImhCYpok0VP7K//Wv8m//0R/h5Vce8B3vP+Pp0wOf/Oe/bo7a6hmb8sbnvsQf+oO/nzBsaKUY&#10;dVWs72AeaY4synlMbFVorZJWlhGY7dfN3Nh2kX4t63NWvCoPx8yDKNACfRJCFooKS2vsVrqsquKC&#10;YeKdF0Lw+HXmF6ospRJjRJ0wl4VNH6lN2A0RXTK998aQ2kSulxNvZEffOcp8Ylo8Png6EabmuOgc&#10;SzO3/ugE9aYtit5zN3oownGq3NsmjtOJTTK2lGpl42zSQtd17JtZqXnvOdTKMglddHzh6sDVBBe9&#10;ibc32qwSFSVPjYuzHqqRiZIUTrnBuo5olX4lY4gzgf1GhFYKL2wGNjGQx4VDWQymrQ1XIXhhHjOo&#10;4F1m1IXYdUZYcoFczAi7LZlpOqLOtJStmKkqzhzKF8XMeKcJEZugfl1tfppk60egSq4QvZlhNxEe&#10;HRdcEIbgeXVfSB52oszOM7WFKpVObBDnlGGqoN6GpAa1yb0Vyzq/MlauinKWlA1KDMJv7xsPNo53&#10;JcfgHb2D5C3j3wXHJjkugtGKY3NcLpnJJ8ZlPUywWXpnwQLPqYI2YwQ657hYp2GnEIjeM9fM/YsN&#10;pWaWWumiOekEZ0Sdp8fGC33ijvf0MRHqAi6wjI1ZG5WOMwlspMNL4129sVCDF47NTKZdg+u5cNmU&#10;qcCOxuQiZxGmxfq7W2/3+0rgK7/487x2c0Nxibt37zCPEzqPfPITv8Yvf/RXeO2NN1EXKRLI6rje&#10;7/HBsTvfQc38/u/7Xi6GDfubS2LwzHNmGDruXJzxysvv5NmTS37w+76X/ZOHPLh/l//V//J/wWY7&#10;ME8j3/PBD/Fn/tSf4jP/7FMc1fOt73+FP/c/+R/z4gv3+Zb3vYcXXnzAd37nt/Piiy/w4oMHiAhP&#10;Hz/lF37pI2RX6an82T/377LZ3aGLts/nolyOMDXP/Ts9g1NORVk0cKfzvNA7LidDd2iNFBx44ck4&#10;M0TP43GGChdDwEtj0kpy4XlfXAXSaoFlldXvPTD9Xi5ZYUlROzNYA51XuEG4XJQXnWcThS6KDax1&#10;sPUmtvYiLFT2Y+PVXHnnxqq3WitBhJtW+dwVjLoaGt/c3LDZbJ6/GEAWOJbKazeVu52nVGHrBEfg&#10;Ugu6MqKOx5HmAlRBPOycElwlaqGqwXGDFLMa8p4xN+ZauJxO5gdZC120acTK6ojgPHntFV0MkXG0&#10;2WNe4ZOf+DX+73/1r/Kz//Bn+dRvfIrf/K3P8DP/3c/wKx/7VZZSKGqDIkWEH/uRP8mP/OHvB74K&#10;/TNSOPD6wyNf/MITpnkit0LabXl2+YT3vOudvPTK+xg6qzydczSEwynz5mFhr56SHdFVYnD00TLj&#10;Uiv708TZzujsXm1ky1yMHXpTPH1cuK5CbpmZSnSB3RB5fb9n6BPROZZciNGIL7VU5nUYpV8HXSpQ&#10;WiP5wNWy8GhZ6OpKjnGYRkSg84FOhQsv3Bl6DtmmyCbXOIgylYVDVV7cRvy60FqFp0ul6EwNnhag&#10;c4rmTFVhkzpUYV8zJQa8CF2pdClQsplds2rhXtj1nG3TKtaEnQ+4YMSjp6fMWefZ18rOC1FsI/fB&#10;Kq9lnt/SWjWjNXsnpBS5LjNPjweGLhkjsjWm08mgGYFcZnwwI2pflMPjZ/zDv/cP+JWP/AI3Tx/y&#10;yY9/lP/yv/hv+Ps//Xf5/Kc+zd379wkh8Mbrr1OLGuxEo3OOvjP90VY8Q0ykAj6Y60ytDfFG+YhB&#10;cCw2mZvA05vKWSec1ZnWDXx93ygS2PjACf5/zP35l6XZXZ+JPnt6p3NOnIjIjBwra57nedAImhBI&#10;YkbCGDBg03ZfuLjd7nbjNoO6m7bBYMO13cLY1wgLhCUkgSQkNE+lUpWkkmoesyor5ykiYzznvNOe&#10;7g/7VMHtP6DRu2qtWitXrcrMiDjv3vu7P5/nYRZDAsIqQR89WibrthSB1lpmPu3MOx9Ys5KplUxa&#10;z4HFksL2uLZjoSgIUdCTTlylTKPpXCayikaxEwIuKGzbsTTIUCGwkKdE2nbn6YPA9p7WO5RWLOnE&#10;PYX5/UgAgyL4BFnQAYwgbUZ9JEhB49MdaKYVQyNxIXKujYhMcqbpgESWiBEOlOl7BJCLlMjd9j0a&#10;w7briWichZ3Ws5x7Zp1DBstglNF7wem25YXPf5Zz0yk2Kvq2xvZ9sjRoTdO2tF1HDKm/GqzF2Z44&#10;f7esLC3y937qp3jDG96AloKDBw9x4sw56nqKdy6pqdqea6+6kn/2T/8H3va2t7GyssLNN9/Mm974&#10;Jq6++mo+9Gcf4vkXX6Cew73vvvtuqqpiYbzApZdeypVXXUmR53RNy2Aw4DOf+jRnzq/iJEhv+f4f&#10;/RGq8Sjxb0Wk7h3rQrHl00KvYmBxkGOEZ8GkcbBQikzOI+xEOtvhSQX4VWuRhWY7eFYbjTKSRQEy&#10;zEeNQVCTUpYWQfE37rf+Np6XF1UhBNa/PHpM48cdl7Q6ep4vUCKm0aMQBBcoM00fYb2PtFbjjIDa&#10;sVBovHdkytALwdRFhPwbJ7XhcPjKqNABtQ/UIWAKxZDA6c7QG/AO6ANjoxgIyVBqaiHJcdQ+0vvk&#10;0NFCIKNCSc1oPhPpfGDWdCwWBcOyIITAqEhk/fRPOvrO2oaNpid6wWKWprP9tOF97/0j/uT9f4y1&#10;lnI0oLY9KjNEJRMkt8jRWRpDKaW4/OIVbroppyo3KPRRlH2S8XgD19/KkRPHyUqoe48eV+yuBlx9&#10;3U1UeZKeCiFSAMN5EBFpBDhHLz2FlsmyHeZEdCkTj9D3KAEhJtLErA8c2Wq5blcBUbGYGboY2bI9&#10;RZZOwa5NJXKjVSpIq3lKSadiLCEk+rxKfY1CKXSUDKWhJeC8TZ4lMcc7hUCeyfShNxkzG9FakEVH&#10;rlJRMSrD2KTwghNxjgeC3QON85ZCKEY6MMxy6qBZ7dO4aGAMTZPcdkJ4fPQUSjCUgkUlmHqI0TKU&#10;nplXLJYaMe8U2RBolKZ0sI1jd54ni65M8Frn0wtKvxxHFpJp2zJ1PSOTM+27pBTRGbiQ0lyuJy8V&#10;XVvT+wmBHmsjj37jEX7/Pb/PY889zUsnT/PIY0/x/AtHmWhD6zyb6+t89f6v8PGPf5wvfelLPPf0&#10;UywuLbB37wpap0XVukCuJLVz5EqmuyWXFgGpEquTGHASBIqud9TGEDLFOFcUInB+0rOBRGeCWAeO&#10;74AvDLO2I2pFM7PkSnGi8RydeqTOyLVm5iObPnDJOKJVxi4ZGRcZA5MhvWDiHHUQNEiED0zayChX&#10;WN+TyYyJcwxzjYqegZaMTLoPWd3YodM5Poj5z18arS6ZRHsHmHQt2yGwOvEIJN2sYbHKyGKkyDS1&#10;d0jlODPzWCQVjoVcExDsxMhYSY5tTMjLirIAbRXL2fznOgQ2+47oUyJXaMX5SU2uNIcWDKdmkqAU&#10;53qAjFNNg20DO0Jw/P4vs9V3ONJUp297cp2CGQvjMePxmODSQldkimg90aWU4+/89r/m8isuZzgc&#10;srS4xJ//xV+wemETZCT4dKcohGJl1zKvue8eInD27FnKsiTLMp555hk+9KEP4bQkBMXFu5e55zWv&#10;YjgYsnZhjaIo8M5TFgXLS0s45/jwn30YD3Rzr+Kb3vEONmYdRglKLWltspjnAi5ezOnrFiUFAxUY&#10;Z4qZl4BgwUh0mN9pSYGQJt0v9ZKx1LRNz4GRIidSoJjEmHBZzpPLQGkS+CLNyv52HzH/bPu5Gqzv&#10;LWtNTwRKAVuuozImUVMkrM56hDCURnChDjTKcKgU7MphMU+beTFPbm63dar1uHlP7WX1jJ4zuWzw&#10;7PQ9bdTYNnVBEJ61nZ49I0NWRYYmI5dJgCl0ZOJ6ntxwmCJnl+nZ9Okyu1CRUqa7AhPTzkHpSIli&#10;Wts5bSDFO8M8hRUD5CrDe8e0tYTW8ru/81t8/bFvUgzHNGTUnUcKaNsG8o4oAsI5bNcQHMgo2Fyb&#10;ce3Ve9h94AzKncLro2RlzmDpUgb2Eh4++hhKLRB8z0pR8rrXvZ5t2yJJycAWqL1HeEGlJAta4UIi&#10;y4+zQCTt3l0ItM7jLbRdROYZ63VHyDWZjxRK40PHSBsmNiCNxFlJLgWjTM1xX6nC0Fs3v6tLixQ+&#10;EH1k6m3C2HhJT6AMji4kpJgi6XiiSKPQ2rY4IdnpHAYojOC81QyNQsVAa2FoQIREPtmsHZ2DmU9a&#10;k0IpbEhC1iLT2NhzfCcRSUZG0vWWUZlRChhkGX7uddp0nkkrkVEhjMA4h9HznheQa82qjQgi2key&#10;TCNCCl9kxiRreYgpYSVI6hST3sjTztF2lmGWoaVnMltHaaj7F2n6VU4dqXn0G0/w+Lcf5hN/9Umm&#10;bUvfW0L0BKXopCIIB9ERIzTB0gpJb0q2pjUPPfQgN113DSu7V+b9mWSRaOoGoXUqm84liLX1zNqe&#10;bk4kz7Rm2ltWTKSKnp0uEXBWhpqit+zPNaWKLA41LYGshpmUnN1xdAi2+ojI0qal6wJ5ZhBBsKdI&#10;pdkoHDoIto+eY2tzk+HSItsd5Dp9vWwILBSJ7tMER9tJNoisTSPRJzWOUZJxZRgoSec9212aooyM&#10;JMU4wAnmRXnB1KVKxWikcTFBw4mCpg84IKJYHuZUIlBojRGeC7OeShsOLJXshIBowEkYZwotA1t9&#10;RysMXUjd1GPbjoPjjI1WMPWRtb5hd6HZ7hy7i4y9lWbJaFCep772VTa7JnH+YqTrJmRlwbRvuera&#10;a3jNfa/i3rvu4h1vfxt/9yd/kqefeoLtxrKxucGg1Fx2+WX80Xvfy1988M84tnoehKEQkYWq5DWv&#10;upe11VVOnjzJ8ROneOD+L/P+97+fxx9/nGuvuIpTZ07zrccfZVp7fDvjvnvuYveu3bjesr25yeJo&#10;zKAapJ8Z7/ngBz/IhWaSUF9Ks39hmTd/z1shLzFKMtCGC95xwQk2OodWkgODnO05q3ZkFFpJNusW&#10;qRU5nigUO51DKZGACSbdnfbCEYOg0GlyJAChFaWSczHoPLTxtzx+/JuPBFzwRCVYMjmZiZzrLUt5&#10;yVilKkAUkQtdJC8UJgSMkWTCYb1j2go22p4sU+RA65K8+EQD3s8p/S+PH/W89BdCQGlD72HWpNHF&#10;SAsuuNQP26U0WqbosAKEDwyzjM4mXEmlBVFIxpkGZymMoe56JBKr045wa1azMKrI/2bsc74bzrSh&#10;UBLnHWWV8c37H+Azn/scajQAKYnR0XcbLI8ztEyKmd57dCmxwkIOZIHYO8bVmBtvuChdzrtrWTt3&#10;PdNpxhe++E1OrJ9Dihyt4IZLL+PW++7B5DnVXLRogY26po49SmesOo8Rmlwm0gqAc5bjLx5htr7F&#10;hck2vW9ZPXmUY88/xf49u2ilSgpyLLnURCHZqj2FEKzkSbBXNzaNTE3qnxkpsN6l3ohI4sdepu+L&#10;d5JJWzPKMnoXkvbn5Yv+uVQwMxkxQm87toXlRFtwKEuYJ297TJFhSH67mQ3MOo+NKbxgTBIACqWY&#10;TttUjpmLL7s+kuuACpZsfsrbqmeYsiBIhY6ePQNDG1K4QJL6S6/s0EIaPQeVPE1lpsi1om279HuE&#10;kJKBcyefD2l1W9/YQkhSAd0FNjdX6f0aeR7Z2Njhq19+gvf90Z/xzOFnee7oS7Tez0ujiRPZO0de&#10;DXDeEp2nm9UE75EyY3n3Xrq2RUTP8888xW033oQCyjxHG4NWyTnVWosxJvWE5toMrdKGL1qfGIYh&#10;gZunLrBYKbYnfYrdR4H1HhHgVN3SSQm5pBKK3WPDKNdsNZZMaA6MNDKme4I+eIaZZhQl1nraXGL2&#10;LoMKnPeR7ZAmGSpLtY1CSow2rDaROkCvIosjyZhI4wIohQyBaRDs+MiZyQ46F4wyjfSparMxmWDK&#10;gokj4eEE9G3NaFCBkjRtj8lyzm01KJl0UUomes8ETTNtQUlOzTq8MfgoaLuAUZHGJV5nNmed7s4y&#10;fEjknivKjOFA4duGnT5wRnkuVQrZwtR3PPu1Bzi3sY5QOnXHREDEyHRnyrGjR7HOYm3PnpXdZFlG&#10;WeQ88tSzKCV57NFHefSJp3nksceZThs6kTqY42HFL/2/f5F777mH+7/6AGsXLnDq1ClOnjpN7wKb&#10;2xM++cm/4tEnn2TSJJnvwqDkbW97K+OFMVopuq57RW1z7PgJPvqXn+D0mXN0IhBdoDeGm664ivte&#10;82p2WstCkVHoZPZe6xTRZKjW0ncespw9paIQqV7RI9l2Dq3ASkUX011/13V4qehjTJ1an8I6WkAM&#10;aTyczcMiL6ccv5OeGFM4KkhwIlJI6DoYFJo8ISgQQVJkhlkbGBUqnWyBgTGpuK4VCxIqGRFKEmKP&#10;QjGS/A2iyHxRA1JnA8kkwJoLOCwRwWKusSLRMfLo0fMTjZOJa+hiwsc0VmJiZKVwaKmwDkSWUmBb&#10;vSW4iC0VpUinmJf/ohHSSwRB9BZi6sYp7/jyQ9+k1hqiQ4Wae2+9nf/xl36R17zmWu64aZkbrhmi&#10;pKCf5nTblkoPWB7t4vve8hZWDqyytgHv/S/H+fBHH+Ub9z/JiQsnsHNUUSTwc3/nJxDjBYhQ+kTg&#10;6EIKnQwySRkyXpq0dG1gpVJM+kjoa/7wvX/Ie//ovXz5K1/kwS9+kc997rN84cEHeeKRxzn+5FPc&#10;c89dBDQHRhUWR5VllDKyXMwXcRRFrpFS0jufAi5KUHcpGGOkwvukGpEInA0EGXnsm9/kL/78Izzw&#10;5S/w3BOP8szzL/Dcc8+xvb2diBwyQ6mcypQsG8fxSSpQ51ow7SPLpU4ECqlxQiKUwMVEP3FNS57n&#10;ybxtAzF6FouM7Tq58YIyvNha9g1KFvMCFSM7TY0MivNO0fhk1PaStEDOx4lBCAbKc6GxLJY5er6z&#10;zfIM5tqYPMvI5ilcgaDuOqqywNsGZzs+9bGP8ofv/RO+9fUjzCbw0T+/n8cfexYbNpk5ix+OCErR&#10;NDWohP1RyuCRaK0YDQYE5ym1QUvD5uYECBgt6ZsZD3zhy3zjwYc4eew45WiBpaXF+aKeyDYAGk+R&#10;GQQJU2YAqSUZAY1nvenphWBvmbEgUvJ0XEh25YFhlXFJZhhkAhECIwVLsaEsCg6WkiFpXJVpyS6T&#10;elhCQktkJgJLWcFGb2ks7MuSP6rrPUMjKJVBBDjvA4dKifWADSAUS5UhxzPtPBfmFI+RNuzKNYty&#10;blIIgWJQcaHpOb/TYBZzsuhZrkpcn0zo1lqUybjQRvIiIcFSn0pxctIzrAb0weFspA2eJaEZVrAr&#10;Y55e1kQfU4J0ntQcKsXERooIAkkMmnHUbLkdpMk4Y2c8/LnPYDuLD4KL9+yjnU0RISQxcIRzG+uc&#10;OHGcb3396zz++OPkWcYLR08ym05AKnbqjt6DCwovI6+98zb+wc/9LNVwyM7OTtq0rq1hrcXLDBcE&#10;wmR4GxOlx2QYqbnnztu5+cYbGI/H7N+/H601zz77LB//+Md59IknmbSeIBRkmirL6KRkd1Hyqte9&#10;FieSn06IiOsjZ4NgbdawUhSMjCPM35+VSeDf1nu0NoyNoW8jUxuIMZDN7za351OVBZOoQjIm20Tj&#10;HXqONHt5Q/md9AiSNSWIiJknSGcxdd8qBVEogoxMuoYzTWA5l0SRYA0DJamdZyoEewwYHCIqmiA4&#10;U3dUKiJijPHcuXMsLi1hspwQ06IWReBMLVjtBJcPAhvTmqIoOds4dmeaS/JIDC7tUoLDBcXT2zV5&#10;rnFWU8fA1SNYVApPzyQoBsqAdVwIITl1nGdcZjBf1F7+t7WWrz3wAF/80pcYDoaEEHjxxReZ2RqH&#10;RLuef/krP8uBSw8i8vNk4RgIQ9fv4dx6yTcfeYGNzfO89r7v4tqrn6S3Db/1rx7j5EnD+c1NyAa4&#10;3tE7y7gYsZLn/O+//W7kwh4MkWGRXviNC9R9pA0KLwN12zI0Oc7D3sLz8Y9/jPd/8M+pO4sQIApD&#10;Xo3ovcRrSe4b7r3pGn76F/8xCzpD1A1mWHF60rBvmKOjYK2zXDSsECJShzRK6PoeZwO7xwOMgHo+&#10;tjG+Z8c6Pv2Bj/C5L3yBWoU0+hOCzEasszjvqKqMW667gb//93+edrxMj2TRRPJccXK7R+Yll5SS&#10;UYQuwjR4uiiwMV1Y+z4iFewvcy40gS2fuJxTpTmURxaNYtp7gvcYlaoY0Tk6oalUChvUPrIgA9ZH&#10;ijwFRzCC7aZFmAIjFdE6FkrDzjT5/MScrpKRUlKRdDrdmU7Ymc34kz/+Yx5/4gmyqmA2myFlwnW1&#10;bYs2mhBS36ht2kQVUWmzoOcS0b3LFzGbbTCddCC7dKrNBV2vCOGvZ/5VVdF1HWWU/PRP/zT33HMP&#10;w4Uy3XPOdTh/MynMfMowbTryPEvG8CxRxZVM5vayLIjzCrgQgj4mE3qlDUEENjrPUpFjYqCfB7Vi&#10;F6hyw2zWIjNJFQShNMycp64dWmfUIjCIgZU8qZe6YDnaREaFpptBVkRKDVhHqVPVZqN3dIB1kqVC&#10;sD+DTGla7yB6Oqs4PLVkA8GSTdbiUzt1uv+2gtNdz05VcrfaQcoRiMAo17y4PWWxHHFh2mHntQHf&#10;Ww4taHbpSO8Ua63jsgI2kkmUUW44VQeMsBwaaDqveHHimPaRi3fn2K2eh84d5zO/82+YBEHXTPkX&#10;v/jz7N1/kH//H/49p8+dJwpD7wWNbchzSVPXCBtop1O6rscbiVDpZyWXmrIsAVKiWqdNY4+g93/t&#10;0otzn94wL9NCrtI1gRCCPM/INIxGI7Y3t+lqy1R6VFVQktxeg0zTScFG7dg3zPjXv/cf6POcjOR+&#10;3GkdF3qR7B6dRWhDLhwxCg7laXO/41K4a0+u6WyHQDMJnqHWTKJn1loymVOayIrWWBEJLjLDM1aG&#10;YJNE9zttUXv56fueaQSVKTbrQJYJlrUiA2SIzHzgZA3LpUAbQRnSyTPawDqSgYEhFqLitLNsNBod&#10;GtSv//qvz9mPJVpppsFjfaBQknON44WNjrKAXaWkDJFKenaVGZXRZHPArSOkxF9MJJDTWy3DMqMO&#10;DSNhyFC0MSWkrBRMok+F1xAYzl9GkHaBX/va13jfH/8xn/j0pzh/YY0Tp05x8swpmr7DGE2mMlx0&#10;DHdFrrlqTKECXg7woifXGwyGlquvXuamm0r2Lq2j3Dbrtee/fWADm68x84LaKaJRLFjBVVdcws/8&#10;zE+zdPEhrCUt1IUheEdE0jlHlgfGWrCsNQGoCkW/s857fv8/0nQW51OcWmqNtRZBxLkO7y1x2vDq&#10;e+6hyHMWypIoBZmStL1DZgYtFCrNDVJvScok8RMqIbBEakOe25gyzA07J8/z//3P/5ntPOLaHl7e&#10;CDhHYzuqwRChDadOneHIi0e48847KIuKhUzS2JhytDawVGgUkc3W0iOYtA4tEsZMZBmdS0JXRCrQ&#10;iwAqSFyU+BjI8PQaMq0Zkggl240l18ke7lEMs4Ssmr/J05g0pj7WrHEsVBm278nzHOfTxXmMEd/P&#10;wdQCmqZhZ2uHT3/qU9z/tQfQRY7t+1deNE3TUBQFrrdpd5piohipUCQQgG07NJLrr7mC173+egbZ&#10;Mgf2HeCaK69ma32LoBqE6sgLaOr059BaY53lsSef4NiJ42xvbaCUoizT4ib/b3JFSN//vneUuUEi&#10;6K1DGZVCUl3COjEn/2tSB3DqLVEEtDRUc76eJzkI8zmiK88NRqUCuHceGVI6eN2F5J8rNdncK2cE&#10;BDRVjAilaIRnOO9CEiJeCLyU7FjPdtezr8xYIP23Yd5VOzGxbPhImNXsWRrStB2jYUnXOySwb5Bz&#10;fqvj4EKG1Cmhm2DIhrZxXAgeoeZVHRcxKlIpcB6KIkEcGhI+r42SpnN0ZLSdY7XxNFFRysA+Y1lt&#10;O9z2lKcfvJ/V7SlGKW646Uouv/RidpcVjW05M9nAdpYigJgb20WmyUYDyvGIYVmRK41RqSbTdYlQ&#10;EXSBlzl2foofVCV6HsgaDIYURYEWMhW+gR6PzDS993SdZTJrCFrTFgodBcZDVhS86p57uO+eu3nm&#10;8GHQOQdXlnj9G96ERbCYCRaUoDKaC05wemvKQEWWckWhFZMIK2UCDxytHeM8YxRSp8tHaHxAI5j0&#10;gnFpGOiE5pIygcGdkODTglzMJ2/fiYvay2G+AFzo0lh2qBIzVob0vghKsNFY9lWK1sGO8+BTcXvm&#10;HEomi7rEJ/BFFMy6FvXLv/zL755OpxSDCqUT0qecl/jOdJZynNN2jkxnXOg8rQ7zk0aZXrhAL9KF&#10;dETStZYNJBWRSqZwQkNAotisW1oByjpGWqN8imuGEGjblk9+8pN88IMf5MWXjlB7y6ytkzpcKaKE&#10;djZDBwm5Yr3e5FV3XMRQ7yR4Mh1BLgBTjGgwISdIUH4ZI7doJksce2GCipoSw9RElgcLvObe2/iu&#10;N72JNZ+oJ4ujIpVplSTK9EJSISKMYaOuGRiN6x3njx/m45/8FFEonE8v46wsKIqc0HeYLCXmwmbD&#10;6vGXqF3LVZdfRWN7hpmm8YpJ11EKaAUE21FKnUaMncXGhFDKdKJwiyznzInj/Kt/+Zt0bYtN5TEE&#10;ST4aRCpk9t7T20iMku2NTUoFN15/E5UWTPo0DiyVolKSED3TEHFS40QaYWQxJDFqn8DTlRFsNh29&#10;0VgPC1kABBOnyLyjygzbTZsMCzpBdaNPc+4qRbYIYc64JDK/hSVIQT9PfoYYiTHQdh2ZMWipaJuO&#10;I0de4MEHH+RrX7mfbz70deSoRObmFUjqdDpNX/csJSJvuf5GThw9zsJgiIiRv/OuH2ff3r2UWcGr&#10;77uP7/2+W7nues3tN93HXXfv58brrmWyLnnp1DGsc/S9Z3G8QggBay02BnSecfrcWQ4/8zRf/epX&#10;efjhh7nyyitZXFykaRrk3DQc57zBzKTvoRapbN56T/Hy3ZySSJUWw17AtO1YyHJyIfGeZAuQUNs+&#10;FcxD8tlpnTiI5+sJS9UAozzRdixqRa81pRRUUuCUJBOwXQdE5snmlgsxh4wboWhDoPUJHTYqS6SA&#10;YZY+743tWJ9MOCc0Z3c6Ll8o8dFhQzqpayMILhFmVqPg0DCnbTxVnjp4p+sa10WGZU5taxargqr3&#10;qEIy1IreRTJtWZ0EegIXZpEzTmMtrBSKyoCuDItZIsgvlgUbwrPHwle/+Bmsyum6hosv3cPBoLni&#10;VMMdBy9j+dB+LrnmCu688RYmOztsrq8Te4tveqQL2KZFxEiwCUig5ifuQgWwDcMiLVQhwp69eyny&#10;IiHNnEu4PZ0Ww5hphJZ0tkfJgt4HooeFKHjTa17PXXfexVvf8TZuvPZ6JtubPPLkkwShueuWm7jj&#10;7rtZ254xLtPhYacJHKsTrX//SGOMprOeYW4YiUh0qdDfJhc9XqXPtJgnnReVYH1zwnaQ7M4NW33D&#10;SGqclOReJMvC/M/9nfwEEdiKmqGAzb6jNPNU47y3ueXTpnpBSWa2oapKfASdKda3GhYGBo3Fo+n6&#10;xBdVv/Ebv/HuyWTCsBoSjcYGSyYgCkcbFetNxAbJZQuK3AdclnHrsEK/jEkBTPA4GcmloO4CGxYm&#10;NlAITa4CMyvopWBvptHCcXYmmVoopaUTkVnd8pEP/Tkf/9hfsjGdIo2G3lLkBdpAdBpES1UOKAqJ&#10;CJ6+brnj7jtZXvIgtxFKIUND4EmktCBniHgEkW+AMVxx4HVsrmecXD3BLLSYLgEzb7/5Vi6/6iqG&#10;JmdYSYqQ7gheFmx653FasNP2WJ8QYtvCsn5ijQe+8U0a3yfeovCYGMh9pMsHNKZA1TsUCxUb69uc&#10;PHaSO2+9LZVYq4LWOQqtCXhyqSlURpBJt25FpA0d2TwZqRDMNtf597/9bznfWia2JsslAU81MhSV&#10;IMqOPAclIsgeFx3loGLvYsWr77sXdMaOjUitqFuLMEm1YmJgMRNE2zCsFFaEpHcoNM56otJMG0/b&#10;JzCxjC17hjnLuUxm494xk4rj04jP4NzUMa40nQvpdGfSWMyQLLgxCF5a36SQGhUCwzwjOOhU8jF1&#10;oePMqZP8pz/4ff7i4x/lucOHObOxRqvBNS3aBg6s7GVnYxMtJIPBAAG84/vezutf+wYOHLwIEwp+&#10;8Ad+mCtuvIwbr7uB173mZq64chGtoY+eXteUyqKyGfuuMjRbFYf2Xs5bvvt7ufSiixiNM06f3Sbi&#10;iSGki/m+JxaGemuH1VNnuO7mGxkujtFS0nVJbYNU1E1LlqdNRuvT17sQqcDeOk+hUvhCkIzx1gU6&#10;J2ikwBiJcJ4hGQhFpwQLr3RHI0pl9EEQvGRHaTYmjkEuKYiYkOzJXVCcaR07VtH2Aht6hNDpMl3A&#10;pEt3l0po6kmHzwy7VU+MkoCkbyXnG8m6SiSH3VlOU3f0QrOoM6SHEA2jPJ02hyYtQDIzDISmDZ71&#10;IAlK4mxPr+f3Q1EQUGw1kqrSFEris4xc1hgiA5UsEtEGamcZFJrN1nF2vWF3BV/95GfYMJJB8Lz+&#10;jlexcsEhz24wWCi4XBRcceN17FpY5NWvupcrrr+aK/fuYXFpgbOnzpEJwasvvppmOqFCQPR839u+&#10;j9dceSOX3Hcr1+2/mKMnThKlYHFxER8UVjh+7p3v5Ife9jYuOnSAznfkPnDZgQM029vIYLlo3wqv&#10;uut23vb9b+Ou227g8tpxxU6g2Kh5+MJxzpxdpW87Lt27wl133ElWFDjnkk1+1rIqNGMdMQpC1PRd&#10;i9KRag5tFlqwlCULvZpH4YVPKqtZjKyHjExLnIQRYIUhBtiwqbs4+Btg9O/UZ+YFmQi0ITCQ6dpH&#10;yQQM2HaOSdOQ6SzZroVKdBchmPWCPNcUIqKkJouSUzZgW5vQc2mnmapwaZ2SeCfoHXgnWBoIzsx6&#10;1hxcaFrWm8TLe/kJUVJbT+MD50OkKjMuHxdUQ4HJBIGOMga2+562h0vHGkVA5QW+s4yKgheeeS7h&#10;i17m9InIrqUlbrrqZt74vZfy/T98OzfeO0Ls8lSHMr7vh1/NoQOLIPYhuSSRTsX5JIAUy4i4iFSG&#10;aBdR8SCDlSO844fuYWVlP1kmGQwz8kLyzJNP0M8acAHmMefNGJIwMQgGRrEoPftKw54q9YgWVcZD&#10;Dz2UXnbeJ6+akCwPx9xxww1cOTbsdpvsGRdEUeOKjtWdVX73d38XKSWFCozKjM02nZKmznJmNmO7&#10;awk+0jYdGo0Oim7W0/WW//pf3stLG+eom21G45IQO3LVIm3gmktu5sZDt1LpIeW4Y1BVxBATtLcX&#10;bDc9273Fu0DbWfYsFoyUQvvArA6cbQIXOsm0S8STMlNMO8ssCLbatFNcLiW7K8FyXjKte841LVve&#10;46TC9ZFBltHUjisXDFmQbDSB1RDpbffKmE7MCQC7lsZIkXQ93geCEmw1NXXT8MAnP8P/8Su/xnPP&#10;PosTYAlMm2ZOcclYXFzk53/+5/mlX/ol9uxaIUPylu96A3fecQvLK5E7776cH/upt3LlTYssjqfo&#10;8jC++jROnMWYc2TmPJlqcUIRRM94MOPv/cyd/OzPvY7XvH7EG37gBg7sPsgSHfnQoCpFuViwuGcB&#10;rwNeeZ54/hk+8qEPs7V2gRACRVEQ50alQVXAK+MVSXCBpu/onKM0mokV1D6VuNv5+NgSyURiBEqt&#10;aFXqGlnbIwQ0bUtHZNt27ARH1/d0vWM0zGi9pw1hvhGC2qbRzbhQ1IDJK1RhaL1js2nTrxWKEC27&#10;xxl9O2Nt1jEJPTvecc52zGTkitKwKzikCIwzQ2k0Xe8py4wL3mKdQPYJYfcyxV0ITycNNJaRiNRN&#10;YDFLDanZrEn+LGnxPuJbUrjBB9o2cD4InIxo2WG7yHSamJmjUcVkbYM2OvquY5SXXHLFZWS1ZVEV&#10;eC/oF4fUZ86y++g6jz/2OH/2lx+l2mzpz1wAo9BFxgurp5jZjjZ6gg+cefZFXnvlTdw9voiTz75A&#10;v76Nb3pOHTnG6up5JpMpH/7whxmPxxw6dIjNzU3quuad73wn3nuklEwmE17z+tdx5y23sXShZXSh&#10;QWQKt3vI6vlVnPP4ELjm+uvoQmBjMqEoNb2zhDynd4EDo4IriwLRWooqp9ImjTdFpCUQXFJ4qaiQ&#10;Io1JrXVE2zEwycidIzBG0/hAGwODzDNWf/25+059vPc4a3EuyQaN/mu7fCSifOTg4pggE0y8MArt&#10;I21wdDJBy8WcmKKUQIqIkKkykJKHIeJjwM8Bp0ppXA+r1qU5rs+Y9YpWatr5WO7lJ0qVPlB92p2X&#10;KrA+2WK645lOLZkuKPFsuRSNn/aOpYFh0QSWR0MMgh94+9sRQiQ9hIgMlxd51T338g9/4uf4xZ9+&#10;DT/3w/fxz//7N/C7v/JT/Jt//nd55/fezqDsCWaKUxt4eQwbjoPoiXQgHNEPEBzCOwVig3Nnz3Jh&#10;bY0oLCaDtptw2c3XsRV7zjZT1nziDOYhWaS3gmXLWzqrmDSBpo8YoVgQJkW05zH0ejZDh8RLfMtb&#10;3s7K8h5KqZnWPVkZyJY1ZmQ4c+YMOzs71E6wXTsWTGQJwbLJWRwMGJQFUklGowFbznFkfYPtCBd2&#10;tjh2+EUmOuBDS91sI4SjlEvcduNNvPNHvofv+a5LcTPDzmZBCBGTGZqm5cC+QwSds+3TS1ZKybT3&#10;THxyiRWDjMVKU2hJ6wIdkmUl2ZspymgZqMDFuyoWjCDzLbPoiVlGqTKGyrOcBw4WkWtGUBmNCOCj&#10;Y/dAsze12P/6p1hKisIwa1KR2mhNZjTDqFiWhn5jm0985lP0uWQz9mzVU7JBiS7S4ue85+/8+N9h&#10;z5493Hrrrfzar/wK//uv/jp33XIb58+eoHVnGIx7qqUCUyTD8GigUf4qcr1CkU/JlaeQQ3q5RR+2&#10;KKSmEDmlgbx8jlJ+hVvvPUY2GpN3LUXbcMl4Ea89TvU45SA3/NUnPsk//6f/M88991y6K5s/PgSa&#10;tiPEQN/3CB/xQFAC4QM7VmGlxvaWwSBHKYkwEnpPsI7eOta6hjakD60PgaosyKKgiJKhUpRFTghg&#10;nUCYdNcmjaHzAosgyzOKGOiEY3Ono/aBqCTGSFYqyYmNKRshdXyij2SDEQsqZ6Q0VyyOuDgLNJMG&#10;oyo2J5HDteNc6ymLZC3YW0quGigq3aBzSZ4Z6qZDKE8dFEuFZtlITFZhrEcqwWhYEkLkYJ4hBJzu&#10;XII4FCX7Fit2x0AhJCEWFEXBsCpp+8TSmW1s0eDJteGSAxfRNA2qdcxKibjmEtR6R3F+i2+5s/yn&#10;D7+fjSdf5KNf+izPnjpG0BKlNDbXOJnu7W2uuOsH38Lm9hYPfvJzfOuZJxkXA0plKJQmy3LKsiDL&#10;My6srfGBD3yAyWRCWZYcOnSIu+66K32vvecP/uAPOHviFLGzFIOKOgTCngUOP/98OpXlOTffegsY&#10;hcg1LjoCLtkRgsDEQO179Dhn0rTkSlKRQnUjZZj4wHYITOYAAyEEWaYZFYZcCgyOLETqumHiLEEI&#10;Tk4854J55Y76O/VRSqWgjEhJTUhXKiEGgoChyVB9YNpZhFbsOE8TPRkSO+mBlCVIj6BpPVmmUb/+&#10;7ne/e2M2QRqJ1AWdjRgjkD6BJoWCrlMcLD0zITgok8V6rF8uTQtE9LRWURjJOoFzvWZcKKTrMZki&#10;0+AlVNKwFTwgyGKgm7U8/8zTfOADH+BTn/80DZZAQGvQMnL+9AWeOfI0K3sLDu62oDTG7CWrziCo&#10;kOEoiilEjZKBKCwyDpG+IsrnmM328dgLFQ8/HHnpmV381Wcf4NyFNaQsmPpI5gw/966/x9LeFZaK&#10;girLkKR7JyMTUBep2XER7y0LpSGQRIh//tGPpTsVrSiqZZbGhn/8j3+RKy7dYOqnvPhSJLTbzMKM&#10;vp1BKxCZ5pbrr2f/noNkWbJTN9ZiXSB6j46RziaHl41JVV4aySc+9mfc/+2HyUWFUAEjAgcWr+AX&#10;/rsf53vechvjxQ0OvzjlmedeoGsteQkRwcDBO37sR1CLKywPDEpGhqUBbxkak8gnIhKcJ0sqPQoZ&#10;kQG2OkAqSqO5MGmobSDTBaH3TCwIEQhK0XroQxrXbvnAUq7ofGB10jEoMowksTQRBG/JpJqPPVOR&#10;UsxJE5/984/xu7//7+mkYcc2jKVmVzXCzRpc7+icQxJ53WtfSzaA1k6J2mDKyL79ioMHNhBFjZWg&#10;5BSpNqkGO9D3RA5S6sOIIIhyDSFOovQxStWhXIM0T5BlR5POQzzInqWD3Hz1Hdx0063cfse9nF+b&#10;srp+jhgbbNSoGLBCMrOerz34ACrC1VdckRKXAqadxcXAqDBMPEyDYuYcQoKJgc5ZtNZs9ZZeRbyV&#10;9FFQFAqpBQWRtcbjdSqeRx+Y2Z5hnnF+anH5/LMXYGYDB/PkxBIhsC48ru45WGaUBFon0YVG9ZZM&#10;50x2LDNyShVprSXTmjKXDKRns3UcbVtOtJqdAEMFK5lBmcjlucJJwWZTY61iLcCk6RmXxZxEFHFO&#10;cyEIXO8Z5pqBdLgQGWeSaRNZqRKpJt2DSnZpkGjOdjMGWrPlHVmUeNfhpUA4qIXnpYe/wpGXjiBm&#10;LdXSAt91y53IeoPBnjH1pfuQa9sYVfL8hVWefPoZ5LCkn7V4mTitV19/DYVUXGgmFFFy991387q7&#10;7+Ujzz3K5x95kEHbEWVEaEMrDUFZVIS2szz08NfZXtvAdJ7Lr7mKGCO33XkHW65h9dQZsiC47eqr&#10;GBUVmTLoYcEJZfni/Q/iEVy0Z5k3vOXNGGWoTE5EkivD6qTjjPWsdzXOC9o60uhEjhFdD1owaZt5&#10;WVsn0S/JpNDYQN1FcjwbvSIUilwJpNCUCkoNAynRc4rBy/JhvsNCI33f0wGbNpIJSTUHRT9eNygl&#10;sc5jM9irNYSICJJz0aOE4mw34eB4yBCZIPAIGpVQe+rX3/3ud1/Y2mBhNGLWebLMUMq0w368qXly&#10;2hB1ycV5hDZSKshdYGD+WhBHjLQJ58VO25KXBUXbsxkM1TBjbatlVyYYFQWz3tM0Uy4cP8of/Lv/&#10;Dx/+y49x4vRJUAIbGoQI9P386JxFttsJjx9+nrtfdQ/DfIASO0QniWEHxWmE3gKxg7QLSEoiTxDl&#10;KTa2e97/3m0+/PFnefa5ozz11NOsT3Zog2M8HlM4+L7veSu333kX6+2Mrre4PlLM2Y8+JJp3Zz3D&#10;wiCkYNpYjEyhh7/8y0+wvb2Ni54Qan7p//UL3HLLZeTVo1x22R4uu3SZra2CVkwQqkNYSdd6Thw9&#10;lubruUYpmNme2ll0kTOrZxRFTmstznmqTPKthx7gj9/330BJVJZYk7kRXHfVLbzjR2Gg76HM9pNn&#10;Q77w5Qdo+gnKSKyLyM7z+jd8Nwt79iWeWmfJTeoBKiWZdQ7XQ5lr1p2jsZ7dRY7SAqkEtu1ookTk&#10;GQZYydP8W0rJQKdTw6RusVoSfWB3lVHhMEHQegk6YPAoIdFCsuUaIpLVpiEXgiLL8MHzpc99ij/9&#10;4IfxgyHTyQ6x7wgKytGQLnpc6MmVYHmwmzd/95tZGBYM8oLoQaqzFNkaPjTIokSqoyh/lFztIOPR&#10;tBs2X0CG8xCfRYnDZH6IUStoLPhNhNgE9SLWnyAPNRLFeMmz++It9u3fy1NPvsCJYxtkmaaZOZzt&#10;k5Nrfip99NFH2bt3L5dddhlCCMosQwSZ6hnBseocA6UYa8XqLGCqHBk9W32PjwaixGiILglfpYSd&#10;Hha1p1SKWQdNJ+fmCsmW92xvN5QmZz06MqlYFAItJe3E0UnDBgIbArIXSBlRJnB0Z0InFVolH9zu&#10;yiCco257ikwx1IZK5RxebxiPhxxYUMjeEYtA7qFzjmk7Y+IhV4HcB8aDMiV/lcIHT99HjIa6c/RB&#10;EqRibAJdZxkpwXon2GkdKJlGpSoy1kkjs6QlmfacaRrqXrEdBAvS8fyDD3LkxGmC81TDituvu5H8&#10;6GnMpCPs3YXsLObALs6sr/Hoo4/SiYAQoIsc1/W8+c772NraZnNnm+g8t736Xk6eOcUXPv5pyj5g&#10;uo7OOupcIYLkqv0HqAYD1qY75NM2lVmFYHOyw8MPP8xDX/0ag6j4wXf9GJeUi9y1sJ+ij8ijq0Ql&#10;eL7b5NGHHkEUBUvjIW98w3cTteH02iaZVPiYjOVLeUG0GcVQYaREh8ByaRLYwAdUZiC+rIFJZJ66&#10;a8mKglN1QBvwMZnJlwwoDxM8W12LyTOq+elHkODzce4S/E55lFLs2JraC6KEnS6ynCXyUB40tYem&#10;9wijmHUt4zIjRs9YKHyW0XeR3KYgiQyw2loS5ykm8naISVyXzy8XfYQ8Su5bHnJTGdhpWnRhODur&#10;KQcFWhuYE+aZd4o66xlqg7GelYWCpUrRN46BAa0M060G2o5TDz/C7/z2b/LMqRfRZUFQmlnfJa6e&#10;ieSFIS8zKAO1rekmJX1dYoJAqdMY2aH1CSLHCP45QjhGEF9HyGPIcB1RvIZvP3oPD32rg9wyC+vM&#10;XEMfPVlV0nYtt151HT/wju9HFwYvBaYoqKqMOZwDqSRSplMErqdueoTReB/mgkmLkDKVlKPi2ecf&#10;Q4llgr2YQkduuE6w78qnULqhbUDpkhgD59cu8P73/9fEqFOScV6wXA7IAwwGgySPVMkC++2vP8R7&#10;/v2/Q8qczOREYclMRlUsMKwqQnsJzm8SY0NVVXzP97yFhcUhPnqEkCiTc/iFF7DO09nEwRMhpRD7&#10;OUTUqciFuocusFIUGKDpHaszRx0NhYRFHGMDk86jTEo4aiE4M9mhGBQMhKAykdnUc3hbsi0lVkVG&#10;2qB1lqgHRHblQ4baUHrQJqO3jnoy5S8/9ud0IrLjHFIICqkoqoI467jt6usZGU0mJW9+w5tYGPZI&#10;fQwfTmD0OZTcQIqaSrdU/Q6LcY1hdgwTz2J6i1CPYPyz6HiBICtw9+DNWWI8go8vovQLGOVRMScX&#10;FxHNjWBuIWYj8rCfDMmb3ngtl198FaUecNWlNzAajVBS4L1DGE02HPBHf/LHvPe9f8TOzgRrW6wR&#10;TIFxmZH3glnnsMFRB8+FqU2mYimZtQ4fUoXBewnzAm5mDD05bWMZ68jBUbJYnKkduVcsDAecdT2V&#10;F6zXgV6lS71xmeOCZxBhoZBUCwmTtqI1V5UjpBX0rqOVAddFiixnd1UibCTKiI6eKxcN+6Sn2UrJ&#10;v9hLWhtQWrBQVZzfnLA8yNg9HND3CeCNc8z6GbtyRWEUu0YZuegZqECuBKMyMfxGhWIxj+yvYGg8&#10;Tgq2GsG5GiYzT2MDl+VDCplxatpQeI/RGT5ItDZsb20z2doij5pscYwdl6hJx2R7m2c3zjBUOVme&#10;kZUlPkYWqoqLFndzeu0c2bBCasWV117DmQtrRCJeCWyuE4yYtKn4gR//Ua645FKWgkb3ntg7PJGm&#10;SQLPECPn620uiyXfu/saTB+YTiaoKHASvv7sU5BplBTccP31OBdRWmLKHCUTgi4XkYOVY2/pGXiP&#10;dpaVosTN0nvQi/Rezo3BWZv+rDEilKFtey6rJIvGEF3Gdh/pgqbzAuNgdz5MgZj51VKIIaU+leI7&#10;YRr5sknAxshQG0YEFqVkeaBoHPggGQvBII+sDDJCH9kzGCB7RykVuRTsU4p9WpEXYFUkKFhAMpYK&#10;KeZGVOc9R7ccOnoIghOTGce6wEtTxaYLnAsZCf6h8S4y9XF+oZdkea3vCHPWmLOe7abH1j2lEgzL&#10;iqPbLb0KvO8//A7v/aP/StcFymKM7T1GlZSl5KabDnHfqy7l8qsXkIMtpOgZjApe/abrWNkTifoo&#10;IZwmis8j5EtEPULGXSgUwpREoUCtI+I2Z45tYAYjeleTL5R45bFuRiYdXdPw3d/zJsywIjjPQj7E&#10;t6B0+nLHCM45pBSUeYZtA9krnMv0wzoaltiQir5SGj77+S9x+tRZpFnEkgE1F+/J6bYFmVsmL3pG&#10;SwPEwgIPPvEIa5tbuFbiSWNJryVKagZZlcgcL73En/7Rn2CKXWy0PcE6TK4YMmRvtZe3vvFqKrlK&#10;FN9iZp9mffUMX/3a/cR8RjQ9mc4gGxJxqOhpnWCj7qh9RKmIRxJjgqfuKSQHRxkLIhC9Q2qN1pJq&#10;YIhS0osE8Y1K0bpAKQQqwsJggWADlTH0TqBk4KKBYkkpVC4SNsrOP0Vz83KQMKo0m40lelg7fprJ&#10;Zk8tLMw2MMrhhadUksGi4sff+S5+9X/5Ff6HX/hVXvvGaxjsfQ6Rr2PK8+TFc+TVNipmeHkY9NNM&#10;4hm22g1krNAqw7gziLCHoHfQYoBUR5Bdi+5fwiiPjAU+HieG/aD2I931eOXQbowyHiV7rr9R8s/+&#10;1x/h//z1d/NL/+gH2b24QmEMuxcXKGJG01m22o6Pf+JTfPQjH6OfOmTTY7zDuwBopl1CGI0zy96R&#10;AQuLOiPgWBgqXAioAlRwbLQe52LyvFWaLtOca3s2mh5JZLOxLGeRQ6VkUBp2lYosBBCeM9MeISNK&#10;R3AKa0HHpCfOlORCYwm6RPpAHSw71jP1HikFvYXjk2lKc0bBehPxsmdRR2qTkUnF2BhuuGgvpYdB&#10;psilpO8iS7mmLAf01jLrA3UP57zBC4VRBhcFdUxJP6M01kt2uoCb1lgpWVCWXoNQOV2MNMJy1fII&#10;EzKuve1GoggYlVNvb9FOt6hry+yp04xPbxEHiuGg4KKVPfRG0Nge7SQiCJaGA/YNBlQCZtubqDJH&#10;zDreevdruOW2m3DBYfvAzDtyIjffdDU3XHs148UhPT1d9GnjUhQcOnSIX/iFX+Bd7/wx/sE//kfs&#10;We9goKCSLGYGFkv80ojtzQlOKnw346KD+znfeLLoGY+HCGkpS0MJbE07RqVhSSp2DyEvYMO2uAin&#10;JzXOR7AdRaYIIoXYrFIEH6iU4Pxsk4MDaEPARU+RBawSuCjZcTbB1oUkCsFG1+EQhO+ERS0CUbAT&#10;IrNoKApJ8IKub9iMChs9jkA+12OvTaec6zxTCTtdwBLZ3G7ZCoGoVBL6CthyiX2lfv1Xf+3dW5Md&#10;iqqi1xkreUqTaGnohAGfypMxehZkpGsjvezQREbGgIAZEuEiZS7Zbj2mzDEiMioz+rphsTIErXjk&#10;wa/xlc9+hqkC6z3NdEahJLfeejE/8qM3866338g9t17MXbft557br+Xe267lbW+8nVfd4SnMwwha&#10;JBchfAmhA3WOFGvJEcIRgiaKBbyM7N5V8czTq7RtQdc3KOkJsUcbwWi4xE/8yLsoh0NiSMma3GRs&#10;NzNiTOVQIZKBdVZ3jKoCnWuaOb9ytrPNRz78IaZdh0DgHThrufLSS7j40kieXUCLC+zft4vlpYth&#10;5xKm9Vka69G5pt+pee29r6ZaXiQzmqZucb1llGdkMmk+nnjyce7/+kNM2h5TKYalxKuO2y+9m3/w&#10;D97EoUMNyP1EcR7hWj77hW/y7OHzBJlhm5ahGWJnDe/64R/h0gP7qYwkzyRGCVoLlQYjIk3b07pA&#10;lAopFVIptjpPaz2aRBQ/tz5LMtjo6aOkA3ohEd4xzBSGZABASjaaBi0TWLTrPaPCJEaoIPXTiAQB&#10;lZBMtzb4T//5PZy5sE7UiiIKZAhoIRkVS7z+nrdx002a0fIjRJ4j9BtUA4XUT5OxifaRGD+KEc8g&#10;2MTHdaxrMCyRy70oMyWolihupA6REGYIdRx8QIeDOL8LwSmkHCDFxUQGBLmDchnRbIH3IHO8X6aw&#10;uxktvUgeR+zefRWnjp+kmzX0bYftLVKlD+OLLx7hwIEDXH75ZejcvHJK9fP+3bLOCMHTy8jUeybW&#10;UWmFc0miOMo0Mx/oXYr4axzTNkGZRXT4mES6tQ1Ib8FZQtQMM8WksexIwTiTbHWBkZZoFWmjZEFJ&#10;Gp/SYZsOttvI3kE6LWdZiudPO4+oSnokswjDwpDHQDPf6JYEghHMHJQioEgF2oVcMm09ovd0wlF7&#10;z1BLugjLWbLFT7uQ1CJzG4X3PmmXRMQpxamtHYaDjEykl9mFScv5znJRkXF69RhPPPRtghCMioxD&#10;znDADFkYjnAXL9G5Dnlhwmg0Ztd4medOH8cphQ+Oynruue4mDl1xOd1yyeu+5w281i8x3G4Rl+/j&#10;+W89BkTysmT5wF5+9md+hk984hN86UtfwtpktifXRCMhRm699VZuueIarln1yEEBwxzlkyrKS3DD&#10;gufOnOTs6jpawZWXX861N96ECoFj08hiaZhsTykGBWebntIozLxwvz4NrAxLMulRMkdJQaEFW26u&#10;K+ocbfAMywLvPUEkyWnhNQsmOfpmXrLaeiolGRqBdRYAqySbtmWk9Csi0b+txxJQXpDF1FodSkWN&#10;pNDQdlDodL3RWUeUktZHQLI7kyzIuZ5LGzIRGah0TyhEJAqQwSHjXP0NghAjIibx4UBFbsh6DugO&#10;13kW8iTu279YcslgiPSpwwVQCsfQaNbapAIILqYxSl1z0e4hwVqitTz71FOILCdkSVWRK81///P/&#10;kJ//+2/nztsuQ8ZLEKJkadFz5YHITVfvcPHe5xjEw+hujLD7iOJFhD4FnIfQIzmElPsIPkPGZUIY&#10;I8g4sD/yP/6T7+Gn3vVGfuztP0mpd5PLJfo29W6MMfjgQJJiss7Te0Eg+X6kkBiTaPlSSpwLr+Ce&#10;ptNJMuSKdI+gtGcwVFx51XUItwtcDfE8o+wUb3rNKW64fYlYJFJBiC2ZVBx/8Qg+wKxuGFclu0ZD&#10;ZAwokXazeZnTh0g+qBBC0LYtQsBTJ56i1wNM8Rpc3AWiQ8SG55/ZBFmT5w4VCqLrueaaK7nomiuJ&#10;OhLp0SJiRGSzdcyiYBI1ISsQWca0tQgZmTQ9nQuMypxcQSBQDtJOO3hPqQNDAxk9EwvrtWerTRK/&#10;wkjKyuAFCJfqIWFeE3k5pgvg+p4P/OF7+V/+53/K8y+9iFUS1ztKlfObv/Eb/Nq/+Bf8yr/4J/zQ&#10;D11PYToGcsSVl3YcuvgwWf40JrSo+BI+/wZ5sYQUI5w9QvSnGanLGcn7EPokIa4BF9PUV9BN7sHP&#10;7iW2t2DMfpw6lwzXLAF7iN4S1ElcGIDXxLgX2EcMJcGO8FlNCFeRLU65/faL+LVf/UV++7d+jR/5&#10;/u9nkBfUsxmmKLFE/q8/+I888eST2N4RQmBoBJLIM5vbnLcWDXRdy1gZ9mYViT+Svk59b8lNSgha&#10;7xBCUhUZPgacj4yNxhDBZBR5zrDQtG1HFwR9lPQCKikY68D2rOPs1LPdunSRTvLv6RAYDxPXUwgI&#10;QdJFxSwoVIgs9I5deVpEnVQsmiItqJlmMctw05qqKtBaoRWoaJl2jl6BMJJ9Wc5AklRM0RNCIDMq&#10;mRhCupNVSpHNT4/dtGF5uIRxsGQ00bp0V2ck1TDDCsGwHOJCpJm1GKmRVcH2+jo8ehR9fJ3Q9gwu&#10;1LzxomupTEbXt6gQ2Whrjjz9HHfn+/jvbn0Tbw97mJ0+jYmOXSu7yYTGxkjbd/zMz/4sX/va1/jy&#10;V+6ncT2DsuRtP/yD/MTP/DTWSJqm4X3vex9nttaplwrYNybOEkk/Zgo5LDELQ0Kdqj69tezatcy5&#10;rZpNH1AOhIPlpRGdtazOEtG1tZ5zTeAcgrW+o3M9pUiflSgEqzup2lEWaUoUgscLKJVmtbas0dFL&#10;gYqCvotshwQFDhGMNhipqIJgwRTI9Mr+W310FDQictJ1nPAtPgYikUxqlEspZyFAy3RXlpkMoxXW&#10;OyyeVefZtD1lJkEEIF2BFSJQaIVECkSI1G1EYJFxnrJRivNOQF5w8UKOFoYySM5OZ0yjY2VYpECB&#10;EBAV633HYgZKBpbyyIIR7BllTGctFkHlao4+9RhbskTVDc205+Zrr+Kqay9hcWgZxgJtNjHqDNpv&#10;InieGJ9CilNIs0o0zwPPIvyLeHs8tetZhHAM4lEkDUJqNGvo4DGyY++uU3zXaz1vf8stXHfR5Qgr&#10;2Zl5bOfYXt8kWo82Evo+sVmiREXBcC6e7Pq0+G3XDcEH+qajqgx1M6WpZ4mOkUkGmeS3/+XvcdkV&#10;B9M4USiICwRhCeIsDz/0aSYTh3WJq2iV54tf+AJhe5r4hiIiYqC2KfVlreMzn/wkjpxm2hJdixUB&#10;RU50UJgxbbON0E9j/BhX7LB/371oadjZmBBkQVCRad2SBciFZmAKrEtus72lIjY9mQg419H5wGiY&#10;U4iIkJHCCArXz228nqVCs5AraicwQqfitMwIUjDONUuVpvcBEZLBIRcaLx3jTDJxdeo0xrQ7nO1M&#10;+L3f+m0+8cVPs9U7fD6mDZFM5cz6HiENt916O5ddciUySrTZQogpsR9idEtuazIdCHKEcgV9v0WU&#10;GxRqSK5XCLoF8whK7uD8FXz+054/+eBf8cUvfJLHD7/IQ9/OmbpLmdo34MPlhHA9fTiAiMuE/jKk&#10;8kRxHQKTTkfsQ8gttNpCsYcQ9pFlOXk+ZmXlINNmDSEFw0FBtBHnIlEIfu/3/g1PP/YIvm0pMsXu&#10;SrJ/ocIoQ0QwqkZIKVjdadicOQZKUypNLzSTWjAykiJTaDTSBha1whcZznomPnJhUnNqIrBREmTC&#10;t225AF4w8zAqDLrMMGWBUopWBAoFefAsKQG9Y6EQuOhxwbHZWJSR5AJGoxxb1wyMZCWTVDKwVGbU&#10;Tcv5WYsuJDtNlwgqAlonyY1mVBbIXtHi8SKwYLJkPI+RTDoa2yax8LSDKHDO4ZVhoczYnjWEXOE9&#10;qCKjDR7de9bajrtuugNZKboQsREGN1zJcj6i3toinrmADgITBCPnOddvUNsOdNJZSWl4abZJLxJi&#10;aQvL8kUXEQO8731/ksStecW1V1zFRQcO8sgTj6OKCjke8P1v+G7eePBaXrX7Mv7Rj/3kK+SjP/nA&#10;n3LuxCnEs2cQ05YwbZFao6RiPQ8cXzubABJKcs3VV3PRUomWgl1lZKcPnJrOGEvN3sUBbetxGBZy&#10;w1IpUtVFlQyMJEZYbwKX7yrRCESEBa2JAnIjKIQg15IbhjnV/HqklJFOwEYfaX1EBQGkEzpREPTf&#10;/vxRhKT1GuucvTrHAVWWvvdVKekRKJJzTcbAvkogvAWZxoxDKVkpDTZEWi9I2ceA0TnWzntqCQMD&#10;+ZxCDulOKTeKqevIRKQwsOMCRVFSb3aoudIghMBm5xgXBYWWeKUJETI8O43FItluUlVbSUXf9zgl&#10;UGVO0zke+OLznDi/RohfQ8pT4HYQvkWGLVTskcJC2ESI5wnq6wR5GqE6pNwDlAg0sETUJYEdgtYE&#10;McIrTRT7iP21+JnnxhuuwfsUoPDec+bsGfKieKXQ6L1PJzMpsL1NqSOV7hozo+itTZ4rIdjY2CAz&#10;qbMTQqCq0mlKCIHWhmB3IxUEWkK/i0E1xJiSrPAQI73MOXL2LM8dfppSSlzf0wSPNBopJIcPH+bb&#10;jz9GNIoOj/IZJpTQKl5/36sZDVqUeZZoNwj682TR8NYfe4o3v/Z7GWX7cH6HMyc3OX9+lb7vXwnz&#10;DLOMShsGmWGYGWLvKHTSqTRNj/WeLkomXSRmCpUJ9uaG5UySici40hiVOiV13dN1HXXTE0JEq0R6&#10;9yHt/oWQWOfYUwzRQIierut44IEHOHLkCDNpqF2Hd1MWBxmljsjQI4UC14I9QcBj5H6iOUHMz+Dj&#10;EiHbBRIUu0DeRJ5fhxAHQd2Njz+IiLcj9V6IV3L22NX8yYeO8vGvHeUDn6j5l7/3MB/41Lf43f/w&#10;Ir/9m+f43JfPc+78tdjuVkLYh5CX4cMeLBavEs/UtQvk+moMt9LzONFnIKeYYpvOnWY0WqAsS6pB&#10;gdYBpTwdPTPhec8f/EeOHTtCZ1vy4Mmc4Mi5babe0896Ltie3btKjMw4v93TdYHNtmUaLEJEjAPb&#10;RLoo2Op6Tu9MaKRkIhISS4qAdY6q1ASfIMbSezIZmc5qIhHbO4TtmDYtp3cazlnHKNNcnAtGoWZX&#10;pei8Z3mkOZQ5Bgo6n7Bsa85xobPUShHwLJc5UkNPGs1XOmc2benbhqE5Rdx+nCyDIlOIGKgKTZxH&#10;t6WSDKqSTMDucUk5Vw71vU09toFhSWu2Z9tYAl1MY8mZBYJHBEvMNF4JVn1Ds2fEaGUZuz2lqC3t&#10;6TXirOWZ40eIIZC3HnxgZjueunCKCwcGOO/Z2ygmvsev77BLKKytqaY1r3/Vq2FzyrVXX8OulRV+&#10;6cd/htffejemKHDBc+NNN/JDP/RDjEYjFgZDtA2ETGKUIaxuIZseP8jYaqZsziaplyYlfW+TqFNq&#10;tps2Re1VRBmdNgBKkmUBYz2LHoouMO08UUpKmQzYs97RR7A+fb9DiAQEPY5Lq8QhfeXJJGX0ryxe&#10;cY7SE1IwrVtCSEX5v93+mp9TVBx4TycUwgeUSBZwHdIC7CRs2h7v0p/ZyIRwLLVMcAwhUsiRNHqc&#10;dh06EwlovLW1BabEK8my1kQR6aNkq0/a8cXM0NgOr+HIVselKwOGKokFhRAoFZFBsNZFZLCIKGi8&#10;Yjwq2Gp6yjIjN5Ljzx3m/PYO1rVMZi19vclzzz3J6uQEr75Zo/IeKc6AOIHQp0FMEdGBbxEux/VL&#10;eL8bGKVxjRwDSwRRIrgYEe4BdznS347wN2P9AWp7jBefP8r7/vgTbE1r2hBReH7kHd/P4q5lYky8&#10;RGs9O01Ds7PDqZeOsGvfHpq2JyIYljlb2xNGowFKCYJzfPqv/orWRYQR2KbhzJlzXHvtNRSmRObf&#10;RKHQYoUYPBPxLE89mWPygPeSWRcZFCMmG6vce/c95IMBk74jzw0yRp5/5lke+vY3aaOmGBSUouHN&#10;330Hf/8f3sI9d15FWayizBmEKJGdIcrIYFRh5CU8++wxejUjdCNi6Ljt1lvYv38/QqRknSAxIjet&#10;o51XN3yEcZVjhKDxoHNN2zq01lyY9ug8o/WRnV6QqQSvlUZhkSwUBiHS+FEgaDtL7zzZoHyle+Ks&#10;5Yknn+T3/+AP+OKXv0zTtniv2JVnVAJcsNh2yu6lPbzl+15DaZ5HyG8j1RK+t5gsIOOhlC5ljAwj&#10;gtjGUZLFq8Av4FkkZPsQ0aDCXrwVPPXsOg88uIoaCiQd3rVof5BTR89zfmuTRx45yzPPnebSS26m&#10;qhS9aDD6AEruInTLxGDQusCLs7i+QRoJyuGsQ4QhuV5mvDDg+MkLnF87RdtaYrS4CFFLXNtx+sRJ&#10;7nvVHSyUBVnQWK3YiIItD/uNxvWBo42jkwJTgA4RtKH2FqU0rYA11zPIc0qdoa3A2oCysLvMCDIg&#10;0JQanHcIqaiM4HwjGA8MBTYVW4UAU7LTWDKVKCVRGarcEGxAeYk2YKUktA0mU8w6z1hkmBjY7mty&#10;EfDbO/zVn/4Zzz/6CPVkgz37VgjqRaT6CkY8w5q9EWsjCsH6TsuwMOyb8y3zONfzxUSA8BGUzuhc&#10;ZFLXrBQ5WWlY256x6SODPGeP8vR1zWe/9BU2ZjNypdlzaC/XXHwJ0SfzANbT9T1eSf7ssQfZDJbc&#10;w8JoRNt3TLe2We2mXH/ZVYjdQyKeYrzAnpuvIgTP1uGjHL1wnjJqHnnxWTrreNurX0doWv7dZz7C&#10;57/6Fca7l3nTm97EG97wBhbKioOtpuxSiIRRhtisETsNfZXzlW89TBsCmsCdt97K3r37aDvH1HnE&#10;MKcC6iby/LRj1zhHdx1aQ+tBaEEfIpVRWNvTRJW0K95TGIXSGiEFWZAILUAGdDqbIITA20j0EvAU&#10;QlImJhsxCqJUBG/J/5ZBx1YITkwbXFQMtGRiYWDS1G+ndyyXKVuQIRlqw4YXWGXYmbUUhWFjvuhn&#10;EnQ6qIGAzVlNkWnUr/3ar717Z2eHUIxYLHJKHSBAHSXrXtD0mtql32hRCc71mhvGgmADzB1gO30A&#10;rXFth87MnEAuGOoUt7R1x2YHWW95/MEvIYoFRGfThzOvWFwe8to7BxjjkMJD3CDKgIgVIi7Q2MAX&#10;H9zhLz/v+eq3DTq/mpXdN2HkMkFeAvFaYAFkJMZlhJN4vc1zLyr+83/6El+6/xm26ylBKTzJYv3d&#10;b/xu9qysICNs1jPG1ZAuS2DRSy85SBCp7V4YhQJQkllnEw+yD3zj6w+zPduhGAxoQ+Ts6bNEB3fc&#10;ej1CnUOSg7AI37Jnf0PobqaeGprOIfqGppHsbOxwx513oKshNgSqzJBF+MRHP8qJM6fxFoR2HNq7&#10;nx9714BL9tRIc4GKSGQ3dXcdeb5N5yRf+uIRHvmGZ2s2YaNdo28MRRG49cZbOHToEIgUoUUIeufp&#10;ESlWW1uUAoJDi/S12diZoQvDolEsas3GtEYoSWEklU4khc4GbNehjKa2Sfo36y1BSFwIbGx3rAxy&#10;RPQ88+wzvPvd7+bsZEIXArO+J0bP29/43fzTX/6f+L43fy9vesObefOb38jCqCUrH0BLD7wE6iQx&#10;eKL6BiJ2SLFBDIrenSMTkRiOI/AIKzCsEvkUMW4hY8Zjz77Ik8+t0ePpZh229+hC0AdLED0i82zV&#10;Oxw5coxjR0t6u8R4AfL8LDp2eKmJchukR2ebEFuMECh6BFtE1zAcRG6++UZuu/lW9i4e4tjx5wgu&#10;QwSL9Y7JVs2lF1Us76/QcoFeeFZ3GkZZTq48XsR0Wo6CTAa2O08fJEYpYgcoj/OCl3ZaJm3PrpFB&#10;Rce6izwysywODUsItICJdTgEIwWLZc5WE5h6gVaSjS6gYyr8l8Kwb2wY54aRVgzwLJQZWii883QC&#10;GheJSBrXUWWGYVYyWzvPv/3Xv8njL7zE6sYFnnr6CZ59/Fke+uYTVOxl4eA657bvYDgUdC653uLW&#10;Kn/yh3/IJ774Wc6ePMVll1/+Sl+qtbA1m3Lq/Gna2TbLg4peJHHs0WbCotUoJRh5x9e+9nm8VBTF&#10;Ipcd2MMdN92AO3KO3KeOW74w4FtHj/CpMy8wykvkguYH7nktJ4+eRJQlpzbXmRG4ZbwXBJjWkS0s&#10;0kT45jNPseZbzKDk8OnjrK+eRw1K6kzylU9/jq3tLYIP3HzrLfzGb/wGX3rgAdanO9y9+yLkygDf&#10;dEiVJhPPNZt848jzjHw6SX/f295GVQ0QxtCEZEPQMYU6rIsUSrJSGIZZup9fr1v2jcrU+ZOS3kNu&#10;JKHvUUpgrcUoxYWmppSKzVow0C+HJQTT4FlvAjsRhkYhJOQyoqIkKrBCph7y3+Ki1rQ9QmlyBEFL&#10;hBRszjoaLzBEMpnkp/OQJAMNIyHIMkUWofeBPFMIGyh14uVKoRjlGcIlkwRSStZrS+MjjsDMC1Tw&#10;BNtw1rb4IDi72bLjUgJFA9rodPk/t1VPZjVZliLKUnqUTr8+8JKqrNglArfcdTMXH9yDtZYsy9i1&#10;vIzoLc5rMCsIeSmRFSLL4Mfz/7/h/m+O+C+fzXjwxSHffmqR//S+o6xvL4Lfh2SMCAsIvxuiTMxD&#10;dRQbzvChj3yKl848x8RdoGlr2rYlhEiR5ywuLqYfBCXYN15k2rasbjd4mTHtI3XTEEKK9/vgiSGS&#10;5xlKKVZWdvOTP/F3yYWk3txGI1Ba8c2Hv8nq6noaw7EO4ixKXWC5vIQf/dHreesbX8OuwR4CoKuC&#10;met5/tmnKFRgaZATvaXve86cOYPtRZLiDTW7di2zsnQJLm6k+zohiP1+CjXBxtN85SubfPCPN/jW&#10;k9/m6OnDhDpPu+omjfzkXLoZfLqQDQQyArtyQ1XlSA/jokCGFJBZXhxBiIQINYHOCGyIxD6go6BQ&#10;imGmWRhVOOeRIgkho5Y00aON5tJdJcElVNR73/teYozMZjPcnJgihODgwYMMqoKFKmNpJFne8y3K&#10;7BvEdhf9tEB6idQdngwlPZ5TWL4I8QS5Ckh9ct4ltKA2id4iwzLRLWL9TrqVDwVt4+l7CF4z2W7x&#10;ToKQzOoaBJzfXONr3/4K/+497+Xf/JuPsL5R0akTyABa1BiREcUMZTqE2kbK55HqMCY7js4fY2nf&#10;l7jyGofSPUJk5EVCFBljyHPNuXPbSEZEJVEedo3HZKXGaEVuNEc2dqgGin1lTpVXxLnCaS1YQoAs&#10;08g854yPHG9hqSgpLQgiL205one4GFGFYWM6wYlAO5mhg0UHT+gcwjWM88CKVMQ2cLbu2bKw0fV4&#10;YxLdxjn6GJn2gbMXtsFIprZnp+uwIbC1tcWFCxfYDj1bsSNmimPnn+XYmXP86X/7JkcOH0JzBus0&#10;ja0xMvClj/8l33jkCR556ln+4i8/xWc/+1mOHj3KAw88wKOPPUykpywl9eQcTz36TWy9hekCe5eW&#10;WNcekUuqxSFFWeLqlkk9Y2drG1VkcNEuYq5pm4bJuTWefvEwSgjYmLK/GnONXGDhmkuYhp7YdJxq&#10;tomLFaZ1mKjom46/+txn2ImWg3v28r0/8aPoAENT8OKzz1FpgxSSPMtZW1tla2uLjY0NQvA8d+4k&#10;G5Vg5/gZ/KkL1Gcv4CcNLz79HNY7+hi44YYbOHToEFpnaQErNL2dh3aahuEww/vUe5MBRrlhaVAh&#10;BagoWBAyqVZCchJKke7crHOUeY73Hq3//yWgufQsDyW+SZi1V6aMAgopWFB/e+Xrl8eerdLIKJhF&#10;0Px1Ub7TsK48QimY9+teTm/GkIJSSgmG2iD6wNxONT+qpXVMygQPT/NVBU4kuvf7v/wERkkyLbh5&#10;XFDmlj5L2vBB7Ik+eZxe/louDkqKPGPadDir6FqoO2isAJfCKUtVwTe//XWeP34c5z0m09i+5eYb&#10;buSH3vYuVLYPxxY2Kpp+GWcV3kcmfeD+h2fM6go32yRXHfV24NxqjRfzMqE5Q9CreGZE8xTIDULv&#10;qbdm1P1ZamdpfKKlDE1B3TTYvseFgAuRvu1BwkWLBQs6UMmQJI69pbUuAUxFip9mSkIM3Hvv3dx1&#10;++1kMo1v2qZjY2ODjfUGwRJKRSKKIM4Q3AZds8kj3/gGa2snUZnGesdg1zKf+OQnOH/qFLaZ4Zzl&#10;8cce47kXXyCoEnSgbSecPXOM9Y0hSqTeWBsPE/OPodXzBN/z8GMPoZYtE3+WEDLqbY/vO1aWVrjp&#10;ppsQYl6SlzCZ1SitQSRauwueqshoZi3aGGatxXuPUpLaOjrXM84UOkSETjoIESIiRhSRWV2TK0nm&#10;PXmA3XmOBnIZEHi+/o2v89Lx43Q+7c67rkWJgDEZZ8+fJvQR6U8yGD+IIRL8FXh3IzHbjRWrxPYc&#10;RtyP9zXaX4txd6PYA9GDHxL6DCE2CbnFZgN68TqCvI4odpNlS7TdhK7u6buIbT2u8xiZM9mKuK6i&#10;qwusq2hDDablmWdO8BcfeZznXtyg80fp43M4d4poC1x/muBnCHkKrRpE1Mh4EB0ux8jAJZctk6kh&#10;UlqEFkhtqK3jq199lHOn1+ldwyDPCF3P8c0pa31kvXUMRxVt65iFyFB7LlmQDIJFqkAgRZpDDNyX&#10;D9mXR7bahtp4GiMpdXJS9UJirGD/cIwUGeNxwSATjLSgWMi5YmWJcQhsOcfW0JPZHh8DQhs2W4sX&#10;EaEEO9MGkxdUgxFDbRjnAwZZRj2rOXbyODZExiJjVzHERkvTpWTmTG7yyY+tw8QivOeShTGVgq8/&#10;9jAT66mGi6ANn/nM5/hf/8Wv8J7f/7/4L+95D7/1K79Ku7rBVZdcx+2330duBkSjiBdqDqqc4SxS&#10;ZRn79u2nkhKE59z6BY7XW4TL9zK76SJkntEaxZnYENqe4HruuvQqducVf+eHf5jb7ruLK3bt43WX&#10;X09mI1FKLlw25n0PfJbza2ssDge89XvfysG1loXRiIUmsr21jVgcouapu2ldE2LktltuRUnF5sYG&#10;X3rsW+j1jkGriGfWEVry4uEjaKnp8Vx66aVJG2TAh57oJCJItJLp56B1lCapiLyzzHZqdIjMZj1K&#10;JkJMFILGWdoQCELgncNIyUikjMKm8PP0YKIg4TXBdSwOBVudx6bXL1EEZPT0LgGw43yh+H/ufi1l&#10;n6dNR6YCy0aykkOGxXi4sN2hgUoqKiJSpnUpM2kBDCHSxsCatXQKHJF87ir8vx84XzmpOSFBGSoE&#10;d999LQ6JVDkLmeTysiT2mmgEAwNKGWIIaYehFL5pMQKKUUETJFZJTtUd52aWE3VHIwTn1tf5q49/&#10;gr5ahtZSKclVlx3iF/+nX+SuG+9BitvYrjP+9KNP8ft/epqHn7+M1r2JreZ61rYCou9wfYWre4gN&#10;bZgQ1AtIjgPfJMYnIZwixgs4YZHmNLfedAXUe1gaDFncpSmKgA4zgoycO3OW3rt0vtVp5NFMpmQm&#10;o3cCbTKCDZQ6I3jBsCjIRQRrKXKDyRUre3ahswylcpTKWFgYsrRrERcE0aVL8qh3E5mxur7JM89u&#10;EsWEtm3o6xmrGxscO3WKT3z8L4k+IqNg88I6lBl9JtGlS9F4N2BzXSFCjlTnQC6kOLrRCB0hjpnG&#10;HaIo6fttQrR4Hzhw0UFWVlZe+WZHKSmrkknTMvOBWkjaPjDrHDrP6AU0pEh4plS6I1UZJZJRoRlk&#10;ip22BpG8XwrLrsURpZJJCJklIWhlFJ0TeOChb3ydqA2xGFCWFXt3LbGyUDEaOdbOdfThT8nKJ5EW&#10;hHgWzFfIxu9B53+EkocR2QtImaH8ClGcSn9f6UCMiF4T5QmQW5w+c4rf+j+/yHv/y1H+4pNHeOrw&#10;AVZ2vYGiGlBlBiEkhUkIIt+0GKnQSqGkpG22qaczQoCyGvCVrzzLb//mV3ngS5dCvAOhMlQUyPgC&#10;SmbIcDFReGx2BJc/RdSnkflxrr0h8tpX3UWZl4wWhgQiThnObeywfn4VGS3GSCotuWRpQOw9hdKI&#10;YJlGcAgWCQykwCvNgbKkC5Ht1qP7BrUI5RwGftm4ouw7Fr1mx3mEn7KUw+5SstVb1rd3GBSaQhl2&#10;Rc9ASkKh2btgOOA8oqrIpWBBJf8ZMY1y9i4tIH1gcVRQBo9ygkGuGVcZywsL6Khoup6d2Q4yA5V7&#10;lIJeRw6/9G3OHD7NSNl0T11PWZQlM++JziFVYHMyoxiWZMOMqfRMbMunP/UpcpMhywxpFKuuwxc5&#10;Vjj8QIGCd3zvO5CZwCvH0dOn+Yu/+Bhh2lPUERU0J++7mOO5wxaSlb3L3Lf7IqpdIy59+gL/8Kr7&#10;+PU3/yjf1Q6ZPvY8JRlHtrf4+lNPI43multv4JqDl8DTL5BHgTUJiSW3G7KqZDheQJn0eX7n696C&#10;MQZV5Xz+xPOcvGSRrTdcQ/namzixrHipnaaTtpTccsstaVTfWrq2p3MW73p0cMjoWRkYdramOCKt&#10;7ymGBUYLloc51gY22o4loxjaSOEFEkmZZVRGIbXCaE0lReKnzu/KVYiMBwNc8Gy1Lau1o/dJDjxt&#10;W45PWjyCmbX4/4enjxFBkIZJ57EShkriomZHwqAySO9YUAZkWgKFiICg8wErJS2Cug946ykl6FfO&#10;aH/9FxFCpEUthICwDSsRhOq5opIIAtZbjq7PmHYWqRxaxoTNIR0DpRRoJRhUZSqfznFMWaFRxrBS&#10;ZVSFogs9999/P01TI6RkUJS0dcNP/+RPUS5UqNKgzOV84M/P898+vManv7DBv/39F/jiwwVf+/qE&#10;abuD35Y4HF4FLr94mcsP7cHbhhh3kHEBFZbRchktUpAkk7fz1h/exQ+84/XsHx1i/8IBRIzEoqeo&#10;ch5//Am89/NEZNoVjKshOkQKoRhpwVJhyCUURUbX9wiRsFjp5AOHD7/wyinIe8/dd9/NaFwQo0CK&#10;vYioEa5FylX27D7OlTcsUbskydTSYfqGqip46fhR7KxBI/jWww8nHI+tMTFSySFLSwVXXXYUrx7D&#10;u83k4mI/vXsJ587x2rf0LBuN9ho3tzYDXHrppag5nzMCWqWxX2E0hRLEvqXKFVVp5l+DgJYBF2A6&#10;7VFCsNU6AhItBI21KK3SziilhPAxohUUOklGY2eTg26OvDp95gwRyPOcXaMxykdia1lZ2MOb3nQ5&#10;I3kTIbTI7ByRCZneIvpL8PF6gjxAUBcR1VWgLiLIkhhWgI4QdxCiRamKpruND75/yHMvGT77wJO8&#10;/wMP8b/9bx/i//hX76HzmxSVoiiShfvWW2/ll3/5l7nj1hsZZgrhGmSXFEu1F8zUhJnZZkbJ57/4&#10;YaZbAh8n2LCOFgcJvieEU0RXoBgh417we1FkjEar/Og7D/HP/snPc98d96Jjg8IjhKNtPVqVTKYz&#10;mqZlWUgKlcI2S9IwChFhPVIZ3P+Ptv+O1vO6znvR3ypv+8ru6CA6SRAkQYIUm0hKpColWbKlWJYs&#10;1zjuJYlPyklstSQ3OUmuY8ctPu5xYluWLMmS1SmKYhV7byCJQnRgY7evvmW188f6wCg+GWfce8e4&#10;7xjkAEjsjV2+veaacz7P7/Eh7g9lwFqH1ort01MkXpB1cpaGQ8b9Eftmclaaik47Z0O7RVtHM6rC&#10;0egC3ziM8DEs0jqqUUWvtCRSkEx8g+V4RFWVhEA0tdY1whpW+iVLxnDWlxyvKqwMrJubJ5WKLM3I&#10;8ozgPbIl8MLhxxDShEcff4xqbUDwnmZ1wOnVJaSUk/SCin69hlENIXXkhcSHmiNHXkaYmPTd1gld&#10;nTEqS8Y4euMKR2B63QKd6SmEjopkpTQzG9bRlwaxYx2PvfQcAUi94KZdl5FVjtAfo+am6NYWvbxK&#10;J3g2zM2zasb8+ec+w0zRZt3u7fzom9/F5kFg3cw81+7ey0g4Eg/DQyfZue9SjDEMz6/w9a98hfTQ&#10;Ipfv2EPwgTVT4rbN0zk7YnHLPF947hnsVI6T0ClabNq0iRACSgqyvGDkFTovGI0tjU5YrQ1pq2Bk&#10;AiLNMCKwOBhgQ0AngiRRjFRgkMCiKRlWkYnrfWBcRb/jXCIjym9yoCdaIK1jPtdc1G0xKhvON55R&#10;ACsTlEywjY3q7ddLwf//n7jGiYDgqVRRlhVj4xl5wfmqZDqVrE81rrE0HgQCJRWOgNGxaOUSZnLN&#10;XKpo/S+S5y88EmI0Rp7naAJGClpS0zeRFJ20MsZasq6tWe6X5FmKmCzrGuMY9OPNPTiHCYI08wRT&#10;sUF55hJFSyfkSvHwd77DWmlwVQzdnN64jmJ2lmrksd7SHzU8+K3jqLqDHFWkVvOpv7qLT3/uCc6e&#10;coyWFfVAU44Cb7ntalpZFym248M01m8nyJmoOgsS5c8QmtNM5Y/yQz+c8b/9y/fykR/4Udr5PEk+&#10;j/Caw0ePUtYV/bJEBEHVNMhJ7lOWxjiPga0Y2YZR1dDKMtJkAnCO53ksBD7uqKz0dGZmCCrFhoAL&#10;Q7x1SJ8iDEy3XuYjH7Zcfr1h+yVTdDspzXiNYTnmxJnTNHWNaRpePnSILG0hqgpvPZvXb+I933Mt&#10;050EwTxlM4exp3HmGFnzKi0q3njZBq7Zu4FuPougoKoNJIr16+YRQkQjaG1oGkdVO/AwlWq6OqFI&#10;NXUVzaLCOKaSlKCjibqlAq1UY4SIKdhKUSQpPoB3MfZhPK5paoeYAK2NtegkMjOPHHqF5aXzNHVD&#10;WTfMddr8m4//K37ndz/Jr/zKL3PV1fOE9D5iT3c83szcSbR0KDGNMBUyLCHsCax/GbwliBNYV4KV&#10;mMbSG87w8tFZnniuz6BqqPwyIitx6XnGrsdo2LB09jzeNDS24uZrb2Dzrkv58R//Mf71Jz/GTTe8&#10;gVbWopV36ORtvNxOv8qwcpZUJ2i9h2o0SxB9PCVBHCMkPZAxS8z5ZYx4AuuWSWyXdt5j4ybHdGsa&#10;b+s4hg4OgcQYS54o5qYKnPW0CkVXVaxrC2ZSRSuRDJylcpa2SHDOk+o0JrhL6JcOXddcPDWN7Gou&#10;kor5NpxYHGCFjum/AZzzrDWWxmk6Mr5mpZQIomJ5OC7pZorpTJEVbbIs0iukkKSZZKpIKL2hEJLd&#10;7TYLlaQqG3q+oY+hMhW2bihHZYR+W4PyiizNOX3uLMO1HgtpynTawnZbTBcFITiCFhSdjCSTVM2I&#10;shqilaAqR6ytLGPqmmpcYYwnSzOsF+Q6ASHodjtcvm0nbSNxTeDxZ57hlf4Z7HTOuEi4Yu8VuKmC&#10;fesu4go5C4cWSTpd1J4NCO8YaU/tDeO1Fe6999ucP3MeOay46Q1vIBtUIAKLl83z9quu48d/+If4&#10;+R/7cW6+7no+8p7vY/3GjVG401gE8P73vo+rrznA97z1HUwtzDLa1OXwcI2jR0/QFRnKOPbs2UO7&#10;08VYh/UhZhT2egyNgU5GYy39yrJcG2otKJsaJQXtbpvSOoyPfNbcwlSWsH6qTSdLYTJO9ELQOE/q&#10;A6ZpYq/iA0PhcMayXifMJoHpvIVOE14bjBg2nikNPWeQLpBMqloQAR/+167sMGFdTizO/18/F8ab&#10;ZVODhCQR5ErSynNcEHSE4PIkZVqDlzGgOA4Q40XcBVgblbSVZCZo8onXNsj4mv6741PnHOrjn/jo&#10;J3vjitUGNnRycu2RSFKlGHvJmaqh3zSs76RMpYppIUilYK1s0DqhyFKcDwgpODt2dJRmvpXSQpCn&#10;sFoHtHA8dNc3Wa0aQhNoeYFvKjatm0dZw1y7y9L5Rb5y9134piJNWlTO4p1jNLJUoyRSrKVh796t&#10;7NgR0Emf+ekeinMIrfHmVRSOoJaj3F/3gATMNvLWkPFollePHGOlvwwuYWllmav2X86GrVuoy5qg&#10;JE0wFHkWvzpCRvioi4ql1mQrKSYqIykES0vLPPvCiyCjYX11cYmV8w3OTjE3m5O2TyH9ciRUEJjN&#10;+1x9RcHG7ds5+NIpklxRN7Fzm+52kcCXvvp1XFBMpS2cgtvedBPXX7sp/h2yJA0VLXUGmWQok+DV&#10;EudXe9xz5wzLw/MYl4DQOOl4+623smv3bqSUNMZSGxGFFUAqJSYoBsaTSUilojSOUfB0laIZVUx1&#10;M8rRmCxNyIVkVI8RQkX4tVaRI6cSCq2jF01AHWLmkxaB//oHv8drp04ThETrlGHVo5sJrn/DiLQ4&#10;iRQPonyFT46RhBwhFpChAHpIxgjZIFmI1gWWwZf4kFJaxXLvFEoNaeqSlTPrefyx89jQYKoKZwVS&#10;ZDS1oZN16WRdirTg3e98L+vfeCNHvSAvFHPzs1x15dWs27SJl198icFaH6MCUgSyLOH6yy6hu249&#10;eEOhtyJQaL8Ra3cAOYZX0GI9SXMjQo8QokSFOY6cMHzxC9/GikBpHIlQfO973sP03Axy4mUsCoWv&#10;G1ppxtgbEILxqGI6T0hVoPYSjaIQgto7ZkNguXa0Wh4RJMEFBt5hvKSTJ3SCI081UgQ6WqJwDJwm&#10;FY5ERlqQSiK7s9NtMRjVhGDBBYKJyd2JjJe5pUHNWQQXdVqUo4aQK9ACXw558P7voNKMLJUE79h6&#10;0Qb6a71of3XR2/mOt76N6ekWzz/9Ao8++fQk/BR0S6GsJ9EG5Wco3QBFgiJlz67dbN+xnSTPWass&#10;xnlQGm8bNnQyai/pzq3j1eefYVANQCqefuJxzo/6zO7axpbZ9dy+/zpuD+uYTzPcaICvxtTVEDHT&#10;od2ewwbP+NBx8vULnJ1vs/fSi3nXNdfTPbXCeDRixmhGp8+x/rxh4xDy80PExjkuu+la9l+5n7e9&#10;+w7W793F9M4tXHvNNRw4cICi3SZdN8vJQ0d46LmnsE4gneE9734X23btJklTRmVFqgSpDhinaSHw&#10;jWO+3aKbSrLGsKnTQhCojY1XjxDIkgTjPZUIEBwZsbI4H2i8RSUaJeJZfWF44kQcTRrvmUkEhVYM&#10;G4sOcNZoVmtHp1WQB48XjnFtUToSbaT4v4tIPMTd6+T//f8ysXTOEZSMZ5gQE95vTItoCYHR8brV&#10;d1GBnU1izUKApnF4neAJOCFQWuCEJJ10pm4S2Hqh2fDeoz7+iY99sj8qOW8zNs8UaOkj4spEtlir&#10;ldCpE0QdmBEBZy15lpAqjXWOoTEkWuOd5dzYMqUUbW1pJRpnDIuDirxIYbjCK888j9OCLM1wWJ5+&#10;/hm+fNc3+Orffpm7v/kt1pzH2oCxHuvijVMnMeLD1g0SzdpKwVPPvMbjTy1x4Kq9zLZbOBxCnkTp&#10;KfAxch6XItjLySN7+PRn7+bzn/8Wq70e43pE7RUauHbf5Wzdug2Xago9CRTzgVRpHBP5u7FUtWEq&#10;SwkyutxhYmYcDrnr7nvwQhKcIVjHoVef5Omnn6K3sp1dl2yg0IeRVKA80nZRYsxzr4x4+ukKpTVV&#10;KcB5nnnyKbZt28aRo68xbgy2qnHSsXTuDHlSseeyCqWW6bPClLgUabeDCzi3yKe+vswDD0u8GrO2&#10;UpEVLVwwvPWNN7N9505CCAglqWxDlimUjp61qgnU3iO8pZ1npIlGK0kAlAIVAqkUVMGjhKSTxkA/&#10;a2OYZSYUTghqZyl0FPaoVGNqS1OV/NVf/ndGImc06MfipSSX7drOlfsU0h5GJecIfozyO/G6g/DL&#10;eGkx9JCyAHsxTRiAHmPsXrzfybj/Fv79vz7DV74a+OuvjPnyfT0eeuEwVd3gGodtNNIrcLB9yw72&#10;XnIJ+/fv50d+5Ee4+oprMEXCqLdMWyYU7S6Lq2vMbJhn89Q8T7z6IpmSeFsjcWgc9z7yOEdeWmLr&#10;tpuZnd+KbabR6RrYdShmcOI8Kj9JqK9DaMOhQ6v8xaefYGlpkUFZIXWbVMIHP/D9k9ulIshI6A8Q&#10;x4tSMRKKbpERrGEqSTmzMiTvZpyo+wxDTSsrJl1Ng85UpOcEhUeyoy2YzmJHw2SK4KSiN2ropAnt&#10;TCNENN+W1mO9IM00QUiUkJOwVoVCUNsYq7PmA9vSBK8ki1XJXJ4hxkPuv/teGucJwgOWXTtzFs+t&#10;0hCQKFxluerK/cyvzzGl5a77H6KW8aKgrOHa/dt4z3uvYvFoi0V7lCzpYmrFqWOvceDAAaRS2BCw&#10;wZHkGXjL+nbGqHI0eUGnLTl18AXGtafxCefOnuc7jz/E8ZMnqYRHWsfa2TN0swIxM0W+aT1OKarB&#10;ECkFU515ZvbuYv8V+5jfvZ36/ArGNzxV93jq6GG+ePolvjk4xcOjc/S3zbI67qO1ZmH9elYHPVwi&#10;qZqapqqB6A08ffo0f/pHf0y/rglBcMN11/LBD/490iyjbuLlP9EKmWWsNh7VkhwZ9OjXMaw4TSdS&#10;dp2gfcRItfIE4QN975mSio6OorhEx0ul8NAYw9hZ2kmEQly4bGsBiZTUXlFIaIJjNk3pI9G5Yrlf&#10;I7RiKEErjQ4C9b+IpQkhxLWLjLE3sXD+f17WLnRRUkq0jK8vhUCqiFyUE4BHAoycpXKS+SwhCzGz&#10;0jpHrhVaCHrGUugQAeESMhnXIN9d0JgUOvXxj3/8k8PBkEUr2NhpkauA8JqBiLf3lbWGUYCRDiiZ&#10;kKeaeHELVMZBmhKsAyHoCdDa0c00TRMRPD2fgNJcvnsbW9Zv5OWXD7LUH2IklMIjsgScAhJqFcUS&#10;3lhQkBcZa6urJDJWbiUCthkjW4YQMnbs7rBl4xKJ6kVfgw14ShyncHKR46fX+I///gFePrpCbUu8&#10;tzivaYwnVZI3vuFapubXszwY0Ck6BATOeoSMYXNaaRpjqIF2lkQJ6eQLGAKsW7eOV155hXPnz+F1&#10;VCo1RgMZJ06/wjUH9rBxroeQazgt8EJhGPHgdwQHn+tgbImXgsYYvBdonXLV1Vfz4osv4rBxL1V4&#10;lo433HBrgpYZQW4m1SlOPkcIR3H1Kl/8VsHpc2PqOqcxFc5Eqe/3vfMO1m/awLgymAB5lmJMM5H0&#10;K7QAnUSiSqIUTW2pxw6VSBpnUUrRhBgCKkLAuVjU0yT6+SQC40FoSSoEpom3zEDgzIlTfO2bdzII&#10;CamUHNh3GbfeeBO33HwD+VRKqlq4IEAPkHi8rBBmF0iJkhuQfg9OtPByE6p5A8buAreH556p+OaD&#10;X2e5WqQxDWGkSGyCMZ6ybuJlqLFs3bSFN93yJnbv3MH+y/cxMzXN1+/+Gp/+td/k1UceY+W10+ze&#10;ehFJJrnv3ntJa8OJsmKweC7mBHrP6tjSq3ssnT3NC688xfXXX0urWIdwXbzq4eV5ErOPUM0T6DGq&#10;FV/+2ms89tgxStsjQtYtc90ON914HevWr8O6QNk4vI+2mH5ZkSUZw9LSH9cYOemEE2hbQeNhQ9ql&#10;Pzas4diWp6xUhuM9T6YlXno2acXx0ZiZNKVvaqSQE+GAopspvI+ZdnUIhETSOENdBVSWUFU21sIJ&#10;ecJJRX9skN7hxmNsXlDWDW0pqHur3HfPvSRFDtITlGN6JrC21kOnGXXpUUqwbctOdl+8nkcff5an&#10;XzhIUIKslaKt4QPvO8DO7Y7nn7acHhzHVQnCBVpKcMe73oXOCiofkELhhaSLZDbX5IliWJUsbNrC&#10;4rGTLC0tUdcNTVOTtlssra7x0nMv8sjB53nEr/D4eInv0OeQqzg2XON5u8Zz/fM8awe8qipeOXOS&#10;u+69m6/cfSdfeelxnjtyjJfOnqHplywv9zCV5eiRYzz7ykEefPAhvnbnN3nw29/izjvv5Gtf+Srf&#10;+Na3+Pqdd/KNr3+Te751H6vOMHY1Ha244+1vZ+uuXVgfL4SdLMVaS+li+sT6RNIRGR2p2dLJmZIK&#10;JQJaKlKl0FLSWE/pA7V1zOUJMjiUUmhiyLLSmjxNGFpLU5tIRbIxokbJ2EU3UpIR0EKRa4mQhlTU&#10;DGqH0xmnVytamaZQglTF10w83P7HL6QUDBuPkxItI2BhgqX8v7VtIQSC93FdgYhiwgnrM77lZEXh&#10;PVJMymP0j+MCVJUl0RKtJpCIEF9PSgaEiNMyLdUknzGqHi+MHi+cy9Za1Mc//olPjodDxmnO5k5O&#10;KicRB85hECyPB9g8ZdlKcimZzwSZjKMmoSMaSSrJYFTTw7FJJihnWTSWde2UXuWwjaWdp+zcvYcD&#10;+w9w8tBBhr0VgrGovMDmGXUiYTxA4/ng+7+PTpawZf0Grr/mWk6cPE5TV4gkxThHJ2khasmVV25j&#10;z26NDhKZbADZI6gBWlyB5goScTUPPHCOpeYQAomzUToLmi2bNvK+972HVneamUk+VlM1NI2h3con&#10;BvLol3AiqvuSv3Mr0FqzYd0Cjzz0EMZMZP8x14+pdos77riC2VaFUC2CBBV24Vlmdew4eHAjJQPI&#10;SlqtKWwjGC31ueGGG3jixefwOqC9pNiQMpUk3PaOEe1E0eU8SVhE2MNINcIlM7yytJVjzzaUdQnK&#10;025NI2Tge97+DubXLSCShEHZEIKMtzodKQVugjuyPpCnmsrFVNm2VhBi4fdCksi4Q9OpxhpDouOe&#10;RgiBD44gY+c6rmv8pPA/+dBjPPPyy4S8YMP8PP/qVz/K3qt2sG5+A84vIsIUaV4h3AJOTkF4AyJd&#10;j5TrcHYz+M1I0QG/FWfHeCWw6cu88pLh0SeewQuHNZamsQilGVc1SImx9cQoX/Hkc8/w9PMvcv93&#10;HuPu+x7kqSefw3S6jIspTp84zv13f5MnH3qAg68e4/EnHqVHgsg7+KSgkQm2qQlaxx86B9u27GRl&#10;aY3emiKInLw1g7cVCoUyU6yVff7rXzxLf3SCxnvyoiARgve9+z3s2r2NoshBalSaMiobsix+L4a2&#10;otvKyLM0dsipIshoNF2qSxSKhSxhMXi2qQSrJT5JaEtP7izLzrLQ7UQavrEkOoEgaFxA+CbK0sua&#10;kXfkImEmTwhIxrWhnSqKLEEESLXAeSh9YDpLaBWa1VFNYzyJgP75Mzzy8IOUTYNOJeNmhJASKVLK&#10;YSBJWiQ6sHHddi69ZAP9oeXBhx6O6cvK01aSfbs3MTt3kq9+ybA8PoW0GUUiuPqKK7nm+hupPOg8&#10;pRo0mDQS/dcVKcEbhjaq526+5gBTnRY4Q2NqlIpZYTJPaZTEeuhbx/LqgBOnz/Liq4c4+Ophjp05&#10;yyunTvD0s8/x2olTrPXGeJniXQJSUTpLmQgaGcA53KjEeB87WqWRnSlK66mCoEEzqAxBp5QiEi6m&#10;veTKi3fzgfd/kFa3gxcCIwWZkPQrz3LlcV5QITi6MiYrcnQwpFrGTk5EtiFCYIWgZxxFklA5Ty0k&#10;uZaoEGiMo/ICZwONkmRpigC0EkgZVZoIQSpienSqFdKBUJG3OJUqsixOWZaGhmHt0NrRVp7GSxYH&#10;FUPj0UrEhBagMY7sws99mFSn7ypqF7qy82XFkhEEEShUBFcLMQmpnPyjhEUQ1xTSCwwBLyVGCLJE&#10;oUQMRg1S4pE0xqG1ppmY1fHx71ITE3n8dOOv407t4x//5HA45LyTrG+1yFSg9tAAVYBzA81clrG/&#10;JdE4vBQoYWOYm/WkIjDGI4Wm9pAERbfQCBWly0MnyTJN5gXDxpBMdbnl5hu45cabuGbffuZEwbSW&#10;tIVh357d/NIv/gJvfftbue1Nt3HLLbewb98+Nm7axEsHX2I4HJNlcUSza/dGPvi+G5nudEAXBN9G&#10;+uuQ/hKE6ODCKbxe5czKGU6cyBkNe5HMbx21DVx6yR5uf/OtPPboI9z77bs5efwYGxbmeOHZp/ns&#10;Zz7N8089SzsvyFSK8gJn4iK33++TpnFhK4RgYWGB3mDIS6+8jLUWRFSs/eLP/Rw7tycknMPRxosZ&#10;tNuN9z2SZIHVpTkGbo1xbZAhZbBakgTBmXNnObe6jLGGbtFGd6EbtnLLGx25qUii+w0l+kixgPEL&#10;zE5v5alHzjAaCNIcvM5w0nPjgavZuvUi3KTbMsLRTTSDsowZaVpFGbCUyBAi19FbUJrGG7IkoWoc&#10;RZbQSuIYIPg4w3YTtFhAYLwl0wkhBPI0QUjJ8cNHeO6lF+k1lrlOh/e9+w5SPUU1GpGKOaTaiHM1&#10;wWzFiymUXQA7xjEg2BSZDAniWUSziNDzeLMN5IjR6kYef/ZJjG/wXhCcoq4M1nt8iL4bpTRJksbo&#10;kDSCl0dliccj84IxAZGmVE3DoNfDdzdQpTEXUJqA8J48SRF1nxqBs/Fwfeqpp3jkkYe4/8H7OXV6&#10;yN6LbyfPDU1TItQY41u8fKhiaeUYMkmo64o8zZlqd7n22qtIs5wgNaPKovKEsjEkCJSMu4uVtRHt&#10;JEHBxBMp0EEgheLMuGZsJXMeBqEhCwGJo5AtxqFis04xWKQTNJN9xNh4unkcPRZJgpPQThQFsDSu&#10;yNMYWaOBM8dPgTXMtDPO9WtGTlJoh5OamaSgpSWz3Zx77/k2XioaWyG0YHq6jakDwWVY55HCsWPr&#10;Hq69chfnz/Z56snnKJ1BporEO95wYDPj0XmefKqk0iMy1SE4y9ve9i5mN2zFTg5vjWS1HBO8Z1O3&#10;wPvAYhmovWDLbJfLLr2YW2+9lRuufwPTnRZ1OcLaeEFr6jpCASavU0LsOJSUuBBN8QBVVWOMJU0T&#10;EuGYnumgtUAJz3yrzVSSMjXdBmcIrqFyMbw1BE+3yDFVVLdmiUB4yztveTMf+fs/QZNkWANNUyNC&#10;YDCuKIqc5WEFQnJm1NCeajOdeLpZ8vohfuExxlI5T+UDM5nGWMfAxAy1kRXkmaZfO6TSnK8qEudj&#10;hyOJ420CQgjq2kSFqlRYZ0EKcgRaxs9dKM2wCfQRrFrJ2AaGNmDylLN1/FoJqRDO0QTBqG5op3FC&#10;83eL2oVnLcQ60FaeTPD6iPG7HxcMy2PLihXRAuZjhzasIifTO4eQikFtGAdYNbGwBudIROzk6rom&#10;0fG1/d3v3zmH+uhHP/bJ/mBMH8mWmRbJJPQzBI/xgqAdAsuiVaxUnk1dRSEjkSFVCh2iSscSSLKU&#10;3njEfJGTE9vO1bGLYxLnyIsERCCoFt25BbLpGXZfe4A3vPFG3vHOO3jDNdcxu3EDWiqEUhgCOk3Z&#10;sfUijh07xrkzZ8Basm7GTbce4PIrpyjSgAwdYBUnjiLCIt69AH6IlDPs2ddl0+ZZnD/PWq+NF32U&#10;yllbWeKxhx7iy1//GoeOHOXJp57hOw/cx7333s/ZM4scOnmWe+65h8cee4jHHnmAL37hC3zta1/j&#10;gfvvYzweU+QFWZ6jtWZ1dYWHHnqITneKUVmxccMG3vTGW+jk07TaDSJZA2oIhwicYLaTMru1x7ml&#10;JUajgCkVvo67qVFV4ZtIkmi1UvK24OKNu7jh5lPkchGRzuB9ACVxzJCFdSy0FTZs59DhAf3SoHXM&#10;qdqxZQtXXH4l4zryCJ0LdNIECeRpwtq4YnVcoycXEOE9lQuMjEdpRS4FuICxkWqghEApFRmSUiJ1&#10;zFAr64auTjDOUuJAQP/UIt988D5ckqO94y233Mypk8dZ6t1Lt+0QYoyhj04eR/kaKV9EiQrCcZR+&#10;BSHO4V0Gdj1ls5HTiwOOHQGHZm79Aq8dO06vN6AcV4QASsW8KykEygWkdeRao4SnLgcRu6VBOEPu&#10;HMY5hJQQoBYKJwPCOeTaiEwp2kUeb8/EXZCSCkJMdWik5fzKac6dOcd11+whyzYQhjUyWcL4izh0&#10;7Bh1GWXySmqm2tPcfOuNON+gkwIXJEPrmCtydAjIoFkZOozQVI0llYrZNH59nYVl51nynkwq8lRw&#10;vqoQSRKl0T6wo5WjtcA5j3CC2nucjR11IgJFohk3jpVxBUpRG0PfxIMk0wKJp7e8imlq0lzTS3L6&#10;XpOFGjyU4zGZFFSjAXffczdBaax3dDotmqZEKk9d13gPmU7ZedFu9u+7iNcOL/PYE48h0pws1ajg&#10;uXxPwqvPw6nBMcpSkpKQCsmP/djfJ8syMq2ZbedYAl561rWyCN8WsLgypFSSLZ2MVCuSJGFqeoq9&#10;u/dw1XU3ceDGm3nbG29i19aL2Lx+nvnpNlOtHCkCBI8UkKuEhZlpdl50Eetmu2zbvJ5tmzfwsz/x&#10;U/zIh3+QS3fu5q3X3cQP/sAPcMe738Wb3nQrN914PW9761vZvG6OHVs2sH3zBrZtXOAdb76Zt91y&#10;E7u2bON9H/hebrj1VmzWxqqEEARTnZwsUXTSBGENeScjE452phAuUFWeXCn6oxqVKqQQBDyjxqEm&#10;Bu6OniDFnIiJCHUgV9FnZpGsNHDRVExvsF6QTVirEkGYjOu0FDTe4nyIZmwZPW7eBAoNMpE0jeCV&#10;tRKXaV47X3GualjXjgQcQkBlGb0SprMJNpDweuyLCyIKSoDhuCFJEwoRyCddWiw6Dh9ibpxD0ohJ&#10;9qaUzCQaLQRSa4JwlIR49kz2zoQIQJ5KJ1FgxBVIbGpjQQshFnJrLaKpm3Dy7DLD7hSbWxlziaAS&#10;grIeUqkWLy2N2TyTISuP1wnbO5JCBHph8nmZ+IENnOPUaIyWORvzlKqq2NJVnK8krTQa55LgSCSc&#10;HtS0hWcq0YyrivG4JE8TTp48zolzZ9g+v4GNmzcxNTeLVAqM5ff/9I/5m7/9WySBvKVIMseWi2b4&#10;mR++mP2XnkGmYwTzBDOF0DX4eDNxbpo6NLx2Fn7tN/osLx8m7SxAsCgX6K1OMs4Kj1AZWdqmaUJU&#10;EfmGbrvF4lIf5xStrIUfLSOEwDnLHe98Jz/7sz/LkSOH+ef/+7/AywwTAs7WZEje84738kM/chFT&#10;Uw+CMQS/SvCvIcQ0zx6b59d/6zDL/RGmauPHCusdKknwweNsoN3RCFWxub2eH/7IFm598wqiCRAS&#10;hG7AnCEku7jrwTn+/L89T0XBajWgm8xQaMF1V1/NP/pHv8ygqUlaBStrIxamW4gQGFfQakkq7+mN&#10;GzZ1c7xxnG8C4GkJmMo1I2uovCYJgTzyZyY+uMDYepx3ZGlKKgXOWIQUOAErh07w87/6z7GtLm0R&#10;WN9ps3x+SDdPufmGN/Dhn3yITO5EmmVcUsaoeVcgwjSBIdgtoNtYN81rp2p+57ef5NjxI5Rjw9Rs&#10;B+ssZVnGFAIfYmfb6VLVFThPqhM6nQ7jusLYuB+UInbqnW6HUVXjfExZINUkaYIxFpHGxflMu4vw&#10;nlFvmeAMxiuKliYtFCPjyELO1Xuv45d/coFiNKLueIpWyWp9Ofc/NuSzf/1FShdDJt3Y87u/9x+Z&#10;nslBTbM6CowcTOeaRHoQnpJ4kBsTSIVjXStBVJbawrmgMIkjrzxeCcgVZ9YqLp/PaGrJQuEZGktX&#10;pTQBRpWh1dIoGW0ECs/ZgaFGM9eOHsaqcTS2Yf10m4RAsPESal3DsYGl18Al8znBe9aqklQpEuv5&#10;nX//73j11EnIFEkad7KtDpw9vYTzCZnMuWLPlfzDn38zidzFz/3Sv6CRAWNLhLS87eY5XnupxbOn&#10;T1CkKZlQqAC/87u/y9TU1OTyAD3bIBNNd3LTN8FzdmXMq1XJzRsWyCbepRBAOMeahWNLy1yxJfJc&#10;wwSz5L1nOBpx7twiMzMzNHUFwMLCAmmaxj/nPVVtAUi0RspAlmX4yU4ohEBVVWitcc6R5Tm9ekxA&#10;0M5btKXCXsi/CwpjDJX1LDcNaQKtoBglCWXpaWtJEIFV65nptJib0ECsEmR4MiU4Napp64SWkhTB&#10;0/NwbNzQnoRntpPoC22cYNXDutAQdMK4Cawv9MS3JqhCDPoVwSO1RCLpBx9pJEFQ4VkycTyZeclJ&#10;E1gpG1ZLaDJJxwbaSJSo2NjRNF4xk0nWZxpJTFMHaLxgWFakk/zJ0/2aTTMF7Qt7MwAMLqg4BfSC&#10;yjqchLkkoIPmnHGMq4aLpjIsMVanDmADVMbRBMe0ThDeRsFanLBOXgPxe6iUoixL1Mc/9vFPDscV&#10;Y5Uw30rJCHgR+X5VE0nf45GjyBNmM8hdiUCxaibeBReQWrFSGoxKaaxEOIfSEp0qTg3i6KGpLXiH&#10;xNM0FS8/+xSf/vP/yhe/8Hn+5nOf5etf/Sp33f1tHnn8ce66807+9utf5eihQ5w7fpL/8/d/n1cP&#10;H5oYfRUBS9bKKet5ZjqBvbv3oNRuQmgj9EZC2ANqF3iJFNP40GE0Ws/d954lzzW9QQneMeoPcVaT&#10;ZgmJFlR1jTXEt/M1xgsGlcOhQKbopKAuxzghEVLz2uFX2bJlC3v27OHJJ55iaa0Xl63B4WpDuyi4&#10;9aabyHQf71dQeozwFm/bPPRoytPP9rF2hqaOVHNjG4x1CCEIwaN0ghQFpak4f2qKq6+5im5aoeUU&#10;niGKNe57yvIHv3eeXqhRRYV3jnY7xTeWt7/tnWzbth2VasaNISQaYww+RuARmgiVrr1jKo9epUHj&#10;SVP9+vI5KBWzogIUqSJM8uBDAJXEObd18UUnQiCXGtM0qDzliccfp+9KcuVx5YBanwfhWV7qc/21&#10;eylUL8axhwWC6xK8QNituLBKcG3C+Gpceojv3C+45+FncHJIkrSpq5LgA3VTkyYpUkmKvIiFS0rm&#10;ZmZJtOaKK64gK/LI6wueTGi2b9nKT/3ET7J49hRrK+cpUk03S7n68stYWzyHr2paUvL2N72Zn/vx&#10;D7J//1WUtWFpZRUfIvy5HlXs3XUpP/IjB1jfegpdCmS+neW1a7j/4ed4+qkz9AbLGD8JCS063P6W&#10;W0hzhQsJOi3wSEog0ZJCRGB2XRvqxoIPdDOFk3C4KhlIiaoNhdYsVSUJgspqXAU9K5jKBImS2BAY&#10;NhFqnKnYuUWJmGZpbCgtpNLTNJYQoJWkaO+AwMg0CK3pjUd0iwxbV4gQE91VljIcjJjKc1567hnO&#10;LC2BljRNyXg0BNEQvKQoumDBG88tN11O0Z7i3vueYtT0EMqRF4q1agMrvTOYbIlUzFKPxnRaHd77&#10;vveSZVm0KElPriXpZHwFYJxhXDsGQrApy0hilHo8V6XH2JKpohVVnJNCKKSgaRpMkHTn5hE6ZeO6&#10;eaa6XZqmIc9zpJT0+310URCkjKIWHV9HSqkoztCaPI+5dLEjiKM3IwvOrJa0Es2oMdTOkyUJUsV0&#10;8ixLGBtPUeT0TYMVkkRq1qq4r8LV1LXFANXkUAYwBholUM4CGhKJSiTWRVxUkSUs9caU4yaudrSg&#10;8oGxCyTCx65JQEspHDC2Bp0ojPUsVzXTaQIuUEuBF5J6XOMFzKaKPASmc8nWIqUQgoWOphGKVqLo&#10;JIKVsmEm1xAcJqg4BfKBPI8sSukDyIQETyq/ezToIyC7MVRC0FQ1LakJ0oOQrJqGmU4r5q+YQOkd&#10;w9pRBYnSEhUkUgsKH7CTrlB/F5j5gspSCIH62Mc//sneeECpM1q5JlOepdrjm4DxipVKkiUxOLKx&#10;lk6WMmoc7USRCsGwaeimDpVmeOfYoD1JGmXLvcoytILVsWG9qrHliAfuu5c//a3f5qt33sWxxWWG&#10;TaBy0ATJuDHoPEfoFKEkq2t9HnviCXrjPuV4jBaauqwpqzHWaZxRXL73Yvbu241U8xBuQJoroWrj&#10;ywVsvRtp21gOcPbkRu66614GwwH1CEbLJYnNkMHQmVvHYKkkyzTeePyaYWZdG1c6XDJHEH2ypiFr&#10;anyR0TSBvJ0QmoY3velN7N69hyzLeerJJ/DOUtcxb25cr/H227+PQud4dQbCaYTbiZBbMeFannhm&#10;heHaKiHEb6wTAakThJZkWtHKc2xj8Qn0V0ZcvO0adq5PwcwjQsXBo5v5zGckK8M+vjVGJwopU2wY&#10;8c7b3sMbbrqO6Zl5ahs7qMpK6sYyUyisa8iSDGsFKkuQKhrJq7JGJZJUS1xZM5Nl9CrHal3TkgpF&#10;IEsktQusVRYtJDKBdpKihMB6RzvLyLKM44cPcfTwIWxQOFdjzAzB11TliDfeto35mSN4tqJ9wBmD&#10;C8fojx0PPVawtHgZq8MuZ88Lnn56hVdfeyZWYuGoSotUAZ0EbG0pEs3OHRs5cNWVtIuUKy69iA98&#10;73t52zveza7dl3Lu3JDBcJH52c188Pt/gDdcs5crrrqc6alN7NixjZ/4+z/J2264gS2bNnDFzj28&#10;/93v4Lqr9zJTLLN+ps1Fu3fw6KPPMBwPQWlaWZef/PEPsmk+R/nN+KkG42v+62ce4Rvfvo/za2so&#10;Hbl0trGsm5vjTbddR6vToTQCM9mjTSVxkW+cp601qRYYqUi1jLsuJzBO0tEaJz3nLWyYKlhQgV5V&#10;o1RGoz2zSRwdN0LiGkGvrGm3NMPhiFQrVsdDnGqzUg/p5orpIiOXgiAcSguqukEpTekMy4MBWqho&#10;7VAwVWR0s5ROmpAoyeZNm3ng/vtQF0Y/0lHX5WQslKCCoqVbvPW2W2i31/HYE09xfnWZytaIVDLw&#10;R7AmIMw6fBml8b/0S7/Irl27Xj+cXHCEiecoeI9zDh/g1LihVzdsamWM+mtUZUyDH41GFHlGqif7&#10;Hv7nfc+4sSidIKQgT+KYT4hIRHJB0BvVVNZRNg3jumZ6EqwqJnmRFw5OIQRJkiAQjMYNiU5IE01l&#10;LZ1OzqC0nO2PqIAmRID4VJIwJSMxv/YGKQOz7Un8TCPwOmGmnWDLkiJLWRsPWShy2okg1dF1r5Wg&#10;8D4S/oVEE6dms62CVAtqZ/AhkGeabjJJx3aWxnqElrgQIsleSiDuyayHqjKR4J+kBB39x0kwpFrR&#10;wrMhN8wlkg15EsfYKr5driWD/giVRHhDpia2/gklpzJxx5eqC5pHIAgCAqElw8YynSmmE43zHoeg&#10;P64phIpJBAFyrahFwPlonWgnUZGsFAglSWK+NRCZly5MBC1Ng2iMCSfPn+Wka7Gxm7Onm1KiGI8N&#10;Zy2cCoLMe3a24oJ5LpMR0xIsQmqs8eRJ4PggepR6Tc0VacYyNa6CVFhefv5pHvzWvTz44INIqRgo&#10;R5CagKSdZtR1TZokmKoizWKUfV2X5HmBsU00hgbwwWCFoUjbbJid5ZabdnLzdVezqTuLYhkQhKCQ&#10;Yg6lBY2uoW6o2zv40pee5HNf+DRjaxg3BhVAGMtb3nYH3/+RD/C5v/gMDz3yKLMb1/P9d7ydi3df&#10;xx/+8W9x6MwJRDBcc9UBrr/uOn7vv/0FZQ2+XqGjNP/m3/wbLr/8ctbW1vgn/+SfcHbxPFVjyfOc&#10;Tjvhp//BT3P9FdtpJQcRPIywF+PdAjUFrx2HF1/p8eef+zROOkpbg5CU5ZhMCLIsii+UT5iZ1bz1&#10;tg/xY++sEGKG0i7ya79/kkOnj7BajQhijJIFw1EMAvz5H/oZ3v/h92N9oKprEp2w1K9ptTJmc8mp&#10;cYWWOXjP2Nfs7HYJzjEyBhJNKgStRE2gx+ASSUsEfOPIEkmvgeVmzMZ2l+WhpZsr2goSOVkih8DK&#10;8jK/+Vu/zROHjjEenEN4WD8zw203vZ0PvXsn3e5L+HQR6Q9AaKjNgD/905N87YHnSLXHaU+RzVLb&#10;JZraU1cVzkKeFThfMT07z3R3mvd/z/W8Yf9e2vk0TVOjkoCiRBqLSDexNj5GU0UfXkctUdgeLtuI&#10;9WksjGFM7i0urILPUSIggqNREmVnOVFn/Mon/4B+XYJSBANbNs6QasElO/ZzzVW72bF9E//h1/6Y&#10;XlkzMoso1Y43VyTvf997+d7vewdITeNTRFaQSBDWM7KgMkFhBVXjWXKQaZhNBQjFmZEhTyETksXa&#10;Mas0uQ4Mm5rpLGW18azLMoy0LI7HzKZd+k3D5m5KEiBREUN0ctWiE8+6dsp0kuOahrFtkFJGAZVz&#10;iERRVjVTKu6CKgmj4ZCWTsiylLKsyHXCn//3P+PeB+7DShjWa0gVaLXbmMohGslNB27ip/7B25ma&#10;3smf/Le/4s5vf5uQBELqGFU9aATrptbT9GquueYafu7nfo7xeMxLL73Eiy+8yPaLtmOtxVjD4WOv&#10;obXGDHvMzU5zemmZ5ZMnWBpbjLV0ux0SnbB582aMadh/5RVcc801bNu27fXx4tqwwgRIk4SZdooI&#10;AWNMPBRVwth6BmVM5bbOsqkbQ3+BKDaaCBIuPAEYlA0IgScwsobpvMVoVGJUNBgPmwadKhLn6RZZ&#10;VOYawdpwjFCQBkhaLQA6OuCaBpWmGO9oK0V2oWvz7nXxx3IdyfSpCIwbz0KWTjrsSOAQArqTt7PW&#10;ErSmrg1pmiBCtCoRom2qZw1OCDSB0k7EYt5To1ktHQttybRyaJ2igbGp8TpjsYnj7BmlaOnY2IDB&#10;B8nYeHKl6TlINXQu6EkuXFaA0hl6RtDWkoJYoHrOUQfo+IDSalKsAn3naAlFUAJXGbpFSoi9KzqI&#10;CbkYrHf4yd9jqhr18U984pO94YBTPmN1VLNnpo0OEqc8Xiq6GpYGk/RWb+ikxKiRxmMs9IaGPFMM&#10;nWBtaFi2NbNJghmu8YW/+Ev+8s/+jPvuvpvjqz18klIBtYVOppG2ohwO6LRygjUIC6lSFKmOXEcb&#10;U79iIJxiutvhuqsv48bLdvCR917PjVfMM6NLlB0j/RglJFJb8ANwFlGWJEkbTODRpx/hxYPHSPIU&#10;oR15prlkzy5+5CPvZXN6mhsu386VV17KLW9+L5desp3Z/BDb9lzGlMr5wQ9+iJvf+EY+81d/xWun&#10;zlApxayKOVUf/vCHabVaDAYDvvSlL2GsJRDVOWWvz9LqkOvecDlToYLSod0WrJZkLDPdXaQ1NcvB&#10;g0dZWx1EGXZZksoYS6K0oiiKeKsUkttuuYU9WzQVLU6ttbjz4SP0RiuMhgNCHSgHlkS00eRcum0D&#10;Vx+4jiY40iRBa0WnlZIlilwGpNSYENBC0k4TuokCKRh5RydNYxoBIIWgXzZUPtBJdBTxEKidQKUZ&#10;ykPtDCqJ6eFaxW7N+kCaZxw5fJjXzixi6xH7L72Un//Jn+bGG3aSqxOU/o3IcBlBbaO20xw6ovhv&#10;n7sT2RoQmhGjssVoWNLUUJZjQpAUSU4nzfnZn/4H3H7rTbznLfu4aktCG4uyFbmoyZuGpDlJ6vtQ&#10;vkBLnGBWtWg1j5K4Z5FmTMIYUT2OrA+imxMEt4YaPUPSeLAjCA2VXSWhRelzTp2vOX32LKNyHANx&#10;+0NWq4qTZ47w8iuH6Q88z798iCqM0HmK8JKmabj22mv48A98iKmpOdKkmKwhFFpoluoaLxNM2TDb&#10;SpFKs1ZZUiWZyjVrdUOvtBRBMJ0mOGk41jO0c83GPKPIoJNGj+DIx5+p6VQjhaCjJZlUyCBYGtRQ&#10;ZFw83WIqS+PiPVHkaYZvLCrVVN5RqIRMSTp5Ct6xPOzRKgqm2y0SBFpqhqZh88aNPPDAAxgfO6hA&#10;pKEUWUawcPWVB9h7yUaK1jwvv3qYg8+/RJrEiKBR3TDdmmXUq7BVzYc//GH+/M//nD/8wz/kwQcf&#10;5OixYzzy9PM89PgTPPfSyxw7eYZXDh/h8KmzvHJmjWNneyyPRzTGE6RiXBnGdcOJM2dZXVnmyKFX&#10;uf/++ynLkm63S57n5K0WvcGITrsgnRQdpVQcTxrDan9MmiWMxiUhBFo6RpiEEDh79uzro8fvLmyp&#10;lnjb4EyDMTXSWmY7bYpUUyhJJqPi1DeesraMTGBtZMhaOaapInZPRIg0Aqqmocgy2lKTfJfAIggR&#10;w1+FYDBsEM4zXaTkicQ3nmEQTGfRdiJCIJn83CqlkMRAX289OomwcQEYG1XBQikaD8MmEoJaqcY5&#10;G7PKGsdskcTIKQGFSqitZdgE8J6O1qRy0i0FT0Cw1OujlGKt8ZhgaE8IIkIICOBFwAsYDwxpojA4&#10;tBAMmzimn88TJJ5k8jZnSkMQmhnpaV8wnQtIEISJGZwLe1UhkSJ+z9THPvornxwPS5q8w76NLXIp&#10;GXtPz3oWR552EOyZAW8VLo/cFCEkKmg6uaL0giQRWGtoi4StnYLclfzuf/4dHn74EZaMIJ2bi9gb&#10;nVA7R+IgcZZr91/J933f91GORvR6qyAkN1z/Rj70wfdx8IWDOGdBNTgytq6f45/+7LW84/oO+3fA&#10;bFZCcx7RLIJ8DRk2YMMivjQItwZ+hK9fpqkOoeUxNrUyTp0XnB9FgsO6zjred8d+Lt+dM12fR/uD&#10;zM95NnTmSNxhTvZmOLfa45rr97JuvWZ1cZmvf/lb9GpLIkCJwM033sib3/xmnPd88ctf4omnnmR1&#10;dQ2lY4oBQtErB7z91rcxmx8nCSmCBifBy20ElzLTDbzhqmu4ZN81XL5/Px/8e++Po8cij91r3dCZ&#10;6vDed76fN9+yGZ10CXo9/XKWr3zjcwz6DUiHaQzWO5IsQWnBtfuv4NIrryD4KEO2xlCWBoghoSY4&#10;2knMzC1rRzuNxWpUVgihGDWG1coglMZpgZAK6QNNiKzLURA4C946lFasjEa0iiyaIkPAGsODDz7A&#10;XXd+k6EzaDSXX7yTN7/5ZoblKt++7xgHj51man4LifIEO+Deh1/i2YOHqUqHcymemsYOqarxpAuH&#10;Vpbz9977Xt7+pkvZ2l1kXp9E2rNIN0C4wwRzEFkdJNTPEtwRqGuCOYYOR5BVhVQapxXBDJFpl+AX&#10;8bpLkLPx9/k6HCUmXUCkG7AUSBW45/HXOHX6NaqxQcuINiMopG5RNo5Dr72GxdG4QFNZsJbbb7uN&#10;n/2Zn6Fot1BKRwWp1HgtMK5BeEE7S8nSOCKyxGy6RMYwyEXjmS4yFroppYdBZdFaMS0l/WHDqgvU&#10;3jIynmmVIGzgXM+T6YCekB5r6zk+MijnmckTymaEnOyM+oMRDZ7GWAqVUVY1WisyLV+/MU/lBVII&#10;nPeMnZmYwwWZFLzy4gtYp9A6jbxU1zCVzXH7TZdy0cVTpOkmHnzgEV47/hooybhuEC6lLi3WBrZs&#10;38ZD9z3I0bNnGNYVusiReU4jFLrIqSdjRyUUSlmEGVO3CjpakwQH3qEk4B15moCQjBtLkJqXX3qZ&#10;Rx56mFOnTtMpci66aAuD0tDJIrwboG4MUkXhjGkCi41npp1Q1hVN1XDytRO89NJzSCk4v7jI888/&#10;z1NPPklT17z64ovc9Y1v8LWvfpWvff2rPHDfvTz95BM8/sD9PPfUE/TPnyex0PQHbJybQUrJyFmG&#10;zuGEBpWQJRrrLC6A1gm2ifBq8V3TU8Gki5KCIk9J1QQhZT1V8Kw5S6ijDsK6QKbjGM5P6B3iAnXj&#10;9fcpcDKQCYFwETI90ykYjMc4H+hoRe09iYJ8AlhQE+t0KhXGQScRCG9IZcA5Q384ZjAeU9qGrNWm&#10;m+lIvBGgicpI4wO92sUuLpN44pniBbgmMA6RCZkr8CEi260AKwLzkyJfOQtCMtE9vm6+jhxMh0Lg&#10;rUXUzTgsne/z8ABu2r3ANDFkrTQVyyHhxDCwuQAXJCljNrbbsfr7SE0+3W+Yb0lOjkse6Wt2dAMn&#10;vvG3fPELX2LkJSMy0lAxntzkpZTI5TV0MPz6//vfc+WV+zl9+jTPPvsCzz77Kh/4npuYnerx6MPH&#10;+eu/eYJBOETd5Lz75t388B0ZLXkK6iGSBJRCsI3AKwjmCMkU3l8QsDSRfOCnEMkC1p2iSvbxwtH1&#10;4F5h344N5Ookcu0VhDuJzHbhZZdRtsC3Hg38xReeZDReYWFhih94799j546d/Ppv/CbHl0e0ZnLK&#10;1WX+yT/6h9x+++0889yz/MuP/ip1VWOMI8sKIIY7btpyEf/+X/wcG1ov4huNkm1sMyAUcyBq1HgR&#10;K/ucCVewOtzM1778BbrdLldeeWW8ZeY5nc4sU+2EIh3TUjM0InD81En+7b/7LXrliNI2cTTnPHmr&#10;oCxL/tMn/g3X3XIjxlpMY1A6YVxbpBS0ihRjHOPgqZ2hU+QUBDIpWB4aghBMaRklut6g04zgPDQW&#10;nSUxgsYGhA0E65BKslrWzLUzZtIEaxtCCPzBH/wBDz/8EH0hKHsVsy3JzTffTH8w4LlnDzIejdi5&#10;cyftTLNhXYf+WPPw44+QFwWj0QgpI4G8qWusc2RZxtz0Vj7xz97LnrnT5GGB4M7g3RnwSQwFFRVK&#10;amwzQqTLIC5FihkCa0g/BSHBcQqRzxPcAqp5EhemkMkC3o0IZCh7GqcUhJ2gBji9yi/9+oAz545i&#10;TMpKOUQrTZHnyBBvxUiBEwLTxKnGxm6X3/iN36BotfAC0iTFE/PssjxH4qlsIEvi0t1OLh9LwxqV&#10;pgwGJUZ5NuU5xtScrQSbpnJSHC+vOVqZZF0BAYn1jnlS+k3NOCiC9oyCYXe3Q9MbcdYK5oqEmSKh&#10;aUryLEcgon8xBJq6gSZghGeqU9CScVx0oTMRIrIj6+A5dX4NJTVr/QFHX3qWz33mU9gQ8N4wrkfs&#10;3HQJ//gXfpD1F7XpFBdz6NWjfOJffYJhVUKWxD21dbTaLVSasLa8Qt5pE0JgOBzSNA2EGIbpv8ui&#10;ETBkKmetM8WV6xd499tvo9Vqsby8jFKKo0eP8sTTzyJ1RmMatBAQPHVV0+m0+OEf/VGuu+Em5qba&#10;yAnDdW0womgV1HXD2WHNuXpE25Q8cf93+NqXv8JoOILWNHKyW2uJGu8Do3GJLrrxoM8zxk0NAvIs&#10;oxqPscbQbrdJ0qiW3DQ/S0cErtl/Pe3pOXpNRXd+hq0b51k3M41zlqTokOVt8jwDHcdwBHBlRZFm&#10;pGlK4yZ0jniaU4fAyFmCUIzKmiJPKYInkYJUKzRR4n4htYPJ6PRC92WDh0AU3wWPIuCdZKgEjC1z&#10;mUaoiAsMAZzwHC8dRwaW+VRzWZdYhEgIQOUtUihUCBzr12yazuggqYKN+14bUWqr3qKcp62ilcZ5&#10;aKRmRkFHWhrix5tM6CVSgJuA9511ZDqWtThNDRjvsYD2ENyForbY45BoceWGgraI8N3BeMxySDjn&#10;FV1rWck0u23D5lZBHRwykRQIzo5MdHqnivvXDO1ykb/+d5/g7Ooaw6DQ6TRFM6KabscZtHPMOvip&#10;H/sh3vLmW8iynLIsWeut4OxJZtQieXCUNuOplx2PP79Klq7yPTdlbO96QCPCaXy9iEi7OL0X3Emk&#10;O4NI9lPXL5JmCbYe49OUrNKE9l5QF+Obl2mSNpJtKHcCmpc41l/g8LE1Lt+Z0+2M6XMpv/Jv76Nf&#10;n4lGPqnJVZsDB67hmaefYWwEVcsz1zh+/Td/nU6nwyf/9b/imeefwxqLtR7vIUkSWgVcuus6/vd/&#10;fCVzYUSiFNYajM44vNjByHlm2yNkpfjzv7mHx547SJjE4Xjvabfb7N27l9ve/E4OXL2LqXyaerRG&#10;2i5Y6q3ya7/2+7z46it4LbBmkhA7Ga3863/6L7n6hmvjK1nEfzlikRAySqS9j+NFgWBUDVk31aV2&#10;AmMduYxAWWsn6qy6YbooyBIJxrJaB1qpIk+ibLwKkZzQ0fL1PKTl5WU+8YmPc2R5mVALCDXGGJTW&#10;pGlKlqZRTRkCq+WIwoFQ8fLjfSQOjMfjiX8HNmzYwHvf9328af80K+dexCZtdm30zCQWWQ8BhQSc&#10;NIQwSxArSNdCymm8P49TBukylFvDqjYy24tsjhDogMgjkcacovTruevgOVZPDOh0M6ZmU/7iy0sc&#10;PfYSnfZ6KtOQppPolRANn1mWEoipxjt37OBnfvKnuOyyyyJPVAicd4yNwSPIpSIFzhlLISVdLRlX&#10;hlY7pzLx4uF8IE0kWZBUPlAT6NBwaNXj04TpJAZF5plizdRM64zFwZjZbsbxQUVTN0wnik3T3cnB&#10;FSK0dnJgQIyaGdQVjXGkKqXGoQjM5On/dBBC9K06D+d7I+rgOFUlrMsdenCa146e4rUjp8gyxWX7&#10;LmP37t2kqSTPc6yzPPPYs/zVZz/DwSOH8ZUnyzIu23cZzx58kYFrSGpHOR6z97LLOHDgapSORUQI&#10;wWg0YsfmLXzz7rs5eWyJZrrFB954PT/x0z8Z1ZITSbdzjqWlJb7xjW/w6qFDvHz4CJUxsQCIlE6e&#10;8cu/+NPsu2wfrXY7er+MYzga4b1nZWxZPnuIOz/7ZV46dJiRqVFFivNZHN0F0MJRVTUQkCoioZI0&#10;pWkairzAAbWP6RXOOpwFRDRLCwFeZSRFirA11eIq7URHfyWB+YVZdu3ayezsLPPrFmCy67zq8itY&#10;WFiIdgIkQkpGozFZpllZWebBBx+kdnDrrbfQbrep0y6zmWAqiTm6F8aYF8apznmME5we9pme6ZK6&#10;QKIVjYnq2n7jODismMkTdhUJSnqc9ROjs6QJnleHgX4tuXwGZrWFMAkdBlSItKmjlWFDJukGSSOi&#10;/8sHSek8hwaGzW3NrAxYpTk1KmnJlE4imEuhDpEqkvgoMPEaKu+w1jClc6rgkVKQTS5dtXNUxtHW&#10;GucMoq7qcGZxBT87x7ZUY5PAwAUSAgMbWPEw5yLKJJeG2aJFUzeERNOWkqXxmBDgyMhzxlrWnTrM&#10;H/7Gf2TZZQx9xbTKCZmiCQ5XB2yeUayV/P0Pv5sPfOgHUEIxHA75gz/8Q15++RCX7r6YH/57H2Au&#10;fQxCi7LyZLpHolahHCLTdUgn8YwjqstrhBJ4+qh0K84YhBgj5TyEMaE+B1mKkTtRzWFWK8Wrr55G&#10;i9Ns2zzPb352wFPPr7Awa9m8cRMHrnkzf/3ZLxGyhqoyCCmxOJSoxipIAAD/9ElEQVSMwNheU6Gt&#10;5wNvfQc//fM/x7e+9S3+y+//IaPa4FxFogTtJEOonIVNO/mJD7yZGy49gWzWUGbImnmZT9+zla/c&#10;fY7aGfZdsh1fSw4dfhXdSRmXVVzKj8Z452i12iRScMnFu/iJH/8HbJ2fQ2Y1STrFkXNLPPLQw9z5&#10;9W+wNhhTWoOdJNz+s5/+Bd7y7jswTbQI6FSzMiwJXjI7kzMYjaisoF3kZBPclQ9Qe0GQLho0g6eT&#10;pHgLvcZhFCwUCuUDQkqWhyMW8gIhHQfHjq2ZZFZrGuLta3m5x0uPPMqffOovGJmGsr+KMYapqWnI&#10;Mkg0jbMkRL9iMAaCo1W0qMqSxEe6ggsO5z1plvG+972Pl194kaPHXkPpjKsv38ZPfP+l7JzTCJch&#10;kpRg29QkBP8iWZLifDIZwVxEEKcQrsH7gFCbUMkMVipqs4Rkiqx8ivP1jfxvv/5nrKwdhxARYLVR&#10;NE00IxdKcscdd7B3715eePEFqqpi6+YtaK245JJLuOqqq8jyHOcuEFci1sfgUVqTCRlhtVVFt1Vg&#10;ncMYSyfLiEzZ+OdjpxRHfyPbIK3DOsmKD7S1YiZJsaYkyVKUnLD7pGRpUIKvmGl3ySe3WkRcPkwi&#10;FF9/fPD0xyVOTGgbUpABrVaL8N1cvUmOl3GWkfWslQ2ZlqzrKKrxIAoKVIEQEh8CiU4mIY8QfNyJ&#10;3nPvvfT7qwQv+fzn/pZ+iBOG9VMzvP2ttzM3N0e702YwHrG0dD7m8tUN27dt46HHH+e5l1/FW8c7&#10;33Qr//Af/dL/VHjFRIwQgmc8HvPZz32eb9x5J957RmUJeZcNsx0++s//Gdu370AIQc8YBoMRZW/A&#10;F+75Ki898B2Gyz0GeOpxSbtosbBxI1NT3QlsoRtzAedm2bVtE0opFhYWWJhfIE0Tzpw+x7fuuZ/D&#10;505y/NRp0pDQG49QUoLxJK0CtMQ6QzMYTzqkgLWWPJUIb0EI0iQhzwvKcoz2jk67xczMDC2Vsn77&#10;VrSD104eozfos7qyii1azGYp73rzm9i49zIu3rWL2ekpUuUxIcEGQTahjDTWMkKwMq7Jk5QNrZTG&#10;e0Sw5DraDWQmEU1NR+YIBTbE/DqFx1s4VQcWx4INLdjcjvsyMVE+awkySJaMpR+iNL8dBNuyHCQs&#10;1zGaqisceIUR0PjAkjd0ZMJc4jFBkiEnuzIIkxRsGQQKGLomTkpkFMWsNhZjLOuKJGLTPvbRj31y&#10;XBmO1w0bOi0UDuklaQBjBeNa8FJdI5KETXmGEIFca1zwZEiEim51owr6xrCjlfH0Yw9PXPIJTVNj&#10;vY/0bzS1lJEw3V/kLW97K1ppnnrqKf70T/+UYVly/PQpLtl3CVvWj1DNGiJbwYsWveE8OnNoNQet&#10;abxqofQMYpJVpeQ6QraFILrgPFJYvNqMyPcQ1EZU8Kw0G/jLbw34L59/iMcPCV48sZ5nX3op7muU&#10;4PzagJdefZEgDXXlSNOUqipjanKa4pyNce9pzi/9wi/Sarf4oz/6I5aWV6mMQ6eKNO/wtjvez/ve&#10;fgMffttOLt2whGz6WHmOoZ3l9/4avvVwH5WNyDLPoD+gN1jF+uj3sBfkqdaT5wUBaLUyVnprHD32&#10;Gu0NG9m4voNqztJtRmzZtJNDx/ucP38GnSboPEOJwJaFDey9Yh8BGUHGNqZbC6FIFMykOa0kRQrw&#10;MnIs+8YiEk3uYlxKnmhC41FJXKjPFwmJqcgShRaBkKUIH7PWrBVMCYHUitoZkiQhywu2b9/Gth3b&#10;OXvuHIPVFW65+Wb2XbaXU6fP4rynPxjEbLbGUhQFCWBMgwiQT+TTIQSkjh6706dfY3VwGp16Mg3n&#10;zp8nVZ7LL7+MXu3wOiYJJCpDF9uxSFQ6TWAjVMdAehp9CRJNsDWVFHzz4UXuum+JoRjS3bKfc/2U&#10;r339S1SNpSjaOOspawNE+HM1HPDDP/xD3HTTTVx/3XXceuutXHPtNezbt48tW7agk+R1Kbic7N/8&#10;JJfKeo83cSQkJt4aqRU++Bgh8noFmhQTIHhPXQlGIaHvPYmMopA8jYv4NEnimE7AcFRT1YbpbotC&#10;J4hJxzM5+uP7CzH87kIhUEoTJlEnCii+qwP67sfaGAclBORaMNNpIYNGciH9/e/mDcoYWSIgSVP2&#10;7NnD3sv28NnP/g0nT56mUeBrw9vf9tZoPVhdxVpDq9NhOBrS6/UQATZu3MgLB19idTDAVTWX7d3L&#10;gQNXR3n9d2GS4q8lWifs2rWLuqo49Oqr5HnGyqimLsdcs/9KNmzYgBCCfjkikYK/+evP8I3vPE41&#10;hpXKIqRh1/Yd3HrTzfz4j/4oV191FZdevIdrrr6K6689wMW7dzE9NcXFF1/M5k2b6XQ6k/HpgF07&#10;d3L9jddz6cUXc9O1b2D3xbtQWnDJ7p2sm5+lGQ8x5YjgLCE4siyCiSvrCTqfGJMDo8ZQ2oBD0R83&#10;LPfHLK8OeenESV49fIyVYcn53pjSBFYbTxCK5158iWcfepR77rqbJx59goPPv8T5c8uYqqExNe12&#10;myxJyRFMZxmFVlRVjdSK0gVKH83Ro8pSpBktRRxYThBjApBIdCo53jQ4EViXRWGSw0+QWDG6zE/2&#10;cG2hmE9TFGAFLPVLesaTScnACmzwOCkojWNaq9eVnYlUuAmSL96p4kUviIBWGjVJJLjwYgtCIImX&#10;GvXRX/3YJwejkkGi2djOCTLgAoxNw+mxp+gmtKxFeshVmIgkJFpIlI8KwCEeao1Xmi0zXXZu3sAj&#10;D3+HsrbUOhDKmrzbph43qFaLJljWtTVXXHY5dd3wJ3/yJyyeXyaQ4n3DS4eP8sZrdzIjPefLaf7P&#10;P3+ST33xAZ5/9RwXX30N7ayNDF1EmAE8Pi0g30kwJbhllGrhbI2QfXzTR+IIYZWHD/b53Fe/SapL&#10;xitjmuESAzvGeEVtS4aljSO6ECM5hBS0ihadNO5OsJ59uy/mp3/yp9hz8R6klDzwwAOcOnOGIBXd&#10;TkGmPBs2zPGmWy5lQ76KUiAt+Gw9X7xb8M3HnkWoQfTaNYJxYxg1JbWzqCRF6yQeOAi0UmRZhsHR&#10;Hw85t7zEC88+T6pnWLdxgRbnEK2c7zz5OOfOLk2C+ARKCubaXW665RbSNMNYS93UeKlxLmpiB5VF&#10;qzhW9Fozqgx5mpEEyGTEYCnvKXSCNYE6SMbOEqTCIFgbNyyP4/5o3BhePD9iupMjQ0AoUFIxHNaM&#10;hWHzpk28+x3v4J3veDs333wzWmuefuwpBv0+SmnSLEdKhalqshBpB51Wm9tvv508z1k8fx6hZBxZ&#10;ZtlEhp5Hr5RKaHdmOLNc8cef/gZ3P/Qih0+vcsUlF5H6ccSluSHCjxEqQ4juZJy5igo1dz/3Gn/8&#10;3x/g6MmDPPX0i0x3d7I86PPwE4/hrYzBqmWDJ6CTBK0UWzdu5Md//MdJkoSiKF6XfF/4wbsw6lFK&#10;MS5LlI5jJkuIY54kRUqJUvEHtqxriix7PWiVvxOpEUIgKIFW0NKK2SxBCY/1FYmMXaj3Hu8847ph&#10;XNV0ujnB+ojrmjDxxGQ3dOFjZfLfy9GY1eVVFs+cpbe6Sl1XDIdD7rnnHg4fPsza2hplWTIYDJAy&#10;ehhbmUbiCcExHPZAxFG9uKBA+58KXCw8QgiapuKxx57gyJFjkCo2rt/A29/yVqQItFotFs+fZzga&#10;cX7pPN57du3YwdTUFMdPneLEmTPgHFft38/VV+1/neH4dx8hBFmWcfnll1NVFYcOH2JQW1p5wmy3&#10;zZVX7gdgbW2Jb3zlS3z7G1+nNoKqN6Q9N811117Jj/3Ij7Jp/QZc3SBDYMPCejZtnMfVJb2VZebX&#10;rSfL4q5rMBhw4sSJGKciPcPeCp00YfPGDey5eCf7r9jH/n17uWT3Tu54+1t51zvezrve8TauuepK&#10;tm7aSJFpFqa7tFOBr4foYOjmCdJVJEKQiKi2lMKjCo0KDt/U5FrSaeVgLFkCjR1TWUkV4OzKKkfO&#10;rfL8i8/z0Hfu585vfIO77rqLu775DR578AGeeeZZAoING9ZTmoYgJXXtmGspptMo1HDxZkJjoidP&#10;EM3uSgRqPKFSzOeRlSlE7JqECEgkTkpqZ1iXJJRVjUo0pXP4LCEvNJmwWC8wApbqmvWtgmkd1yGD&#10;RtBKJNZ51EStWtc1qKh6TCYiqAs1TYVoxi6dR3sQo6oM/fM9Hkfwxi1dXBP9B85bzjSSfmm4eCrn&#10;2NKYTTMFs5lESA9IvA1Y7zgzrkgoeK2u2NlKGJmKtVde5Hf/8E8ZlCOaUUkpanwjEDKjbufk1YBd&#10;nRlWvKIyQ3ywuJEhyxOc93z4/Xdw7ZWX8dkvfJ2nnj2IVJHy+v7vexsffNteMrkZmXXw5RB8HyFT&#10;CB5vlhG6hU/moBrjsh64LsrXfPWR4/zZp7+EtT3GowqtPdan1I0jyxJ6I0u71UJpzWyu2bVrNx/+&#10;8Ic49MohrDVcdfXVbN+2jTTLUCrmhn3605/mM5/9PLVzCGmZaucMxxUfeNf7+JHv3Yq2oGTFUjnL&#10;/+u3v8JrJ17EWEeQCUolKBEvBuNxySjLcC6QmUAWPK1um2FdEbRAlYYmkcwVOXXt+MgPf4h33LCH&#10;JM248ztH+NSf/xmDugSt0SJj/XSH//Af/g/S7jStIqM/GNLKC5rGkBYFr/RH7MkzvPIcXFphbt0G&#10;po2jkyu8NVgUnSR6V4yPQpCB0izkkYDhvSPVCauDkpBnLFc1G4qMaSkQImB8tG4MGstUntBKJMEa&#10;lIoYoUNHjvC3X/4yjz3+GP3V3usH7S033cSll+7l5ltuZm5ujn6/zz/9Z/+ctcGQsiyxzkUmonPk&#10;qWRqKifNYopAYyIeSCH4hQ/exJuu3YVkA756EKk62EwgwyZEUDgMlpN89t41/uKvHwZZQkjRFKBi&#10;ErppIhJMILCmBGB2ZoaPffSj7N2793UixYVi4b2PpIoix3pPCCCVojaeIpH44Dg7brBesLWbMqoD&#10;mVYkymNsjAyRELmN33VgCyEYNxbjPaOqYSpPGY/GSCU4fuhVzpw+jTGW870lXnj+Raz17Ny6k8Mv&#10;vMRif42i3WLz5s1s23ZRxGYpiWka0kyxeP48g8GIldU+g8EArRTVeExeFDHaR8bu1JmG4CxZlrNp&#10;6wYuuWQvSmbkmWZx8SwXbd3Krt172HbRNhYW1uGDR+tIz79Q3CBCfn/14/+KZ55/mSpY7njrbVyz&#10;/wqOHj2KUoqmrjl56hTr1q2LdhZgx44dfOueu3n+pUOY2vI9734rP/qDP8T8/Pzr7/fvPheK9srK&#10;Ch/7lx/l6PISg36PHRvW89u//dukacqnP/PXfOFrX6ffWGQNO/bt5tYbruPA3mgEXzx7jm57mvmF&#10;+dd9cGtra3Q6XdqdDkIIhsMBTVPRH/QpihZ11TAYDBDAxo2bUFozGo8oy5JyXHLi5Aku33c5c/Nz&#10;rK6ukkwuSjMzMwwHA+o67p2FgFdeeYXBYMjKyirTM9PxopslJEqTZzkLCwuUZcn5pSWOHj3KiZPH&#10;OXHqLHXTAFAn0wg8iYp7PeccVV0hlCBFkyrYtnWBlk657tobueGWN5EUKUmasGoEKMmCVlhvSaQk&#10;u9A1ETg9aDjfKNLEcVE3ARd7s0IHBIqxize0QfBILxDBkKuUZR/oIBhVFTrPmZXQb4BEMB/XzzTW&#10;o7WiMZY00aQyCl6CgJEP5EqTTaxeAI339E1DJiRZCIhRPQ69s2scT9pcu14x9DmFlJRlzUBr+o0n&#10;zxX9BqZUoC0DIhimdEaiFOOyokkUCkVTWfoWxkjWJw41XOLgwZc5c/o0n/r852FqmkEI2DrF2Jop&#10;A6pQ+GaMNxWujkZHLQWtPEUpxWA4JCtyQggY2/Cet97Cj37gUlJ2oYop7Og0SgwQMsOJBCEdruwj&#10;vMenOYQ5ErdGEJJnz9T8x9/8FMvLx0mSjHI8JsnbcWRW1VHa3CpYWFjg6n2X88EPfpBOp0NRFLRa&#10;rShyUArvPUvLK/zmb/0ujz/xOFJqQJJk4K0lbwuu2Xcpv/xTN5H7FO9LDp7u8i//9e8hlcX4iPAJ&#10;IXDzjTfxkR/8Qf7oj/6Ip159NUqMyxjM1wSHUyLusFwM+pTekKUZc3Nz/B8f+ySpOs5a1eJvvvAt&#10;7n/4IVSesbg0YGGqxc/85E9w1RtuoNUqSLUG7/EukCaK18ZDpkMLl4mYQ2dg05SOieNC0fjAdCJQ&#10;eGoUg8pwZnXI9vXTpCLO54X0BA/SK5yP6iiVSPIQ4+ZXhw2pcHRbKRKHC/EHy3uPJVDXNb1ej9cO&#10;HabT6ZDnOTt37sRPeHsHDx7k+PHjHDt+gnsf+A7D4RDk//CodNttpLBYN0bK/2FALevAz33kzbzt&#10;+r0kOiW3pyHkGL0epWZo3BKJ7RKSis9861k+9bffxhOjbKyJUUoXFv3JpDvUONavX8+HPvQhrr/+&#10;etoTsQHfPSYM8XPSSTJJP1D0RmOSJKWTanCWXu0JStHRUeLeKjKcdfFGKiWSgGkavPcsLi5ORnKW&#10;M8ePc3bxHEdOHWcqm6a31uPcuXOsVMMoeqgqZGiRrJth5BtUb5W2Shlj0Y0HAkURX8NAPNxENCSr&#10;JIkJBTKGAwvvkUqRpillWeK8j1YE60nTFN1yOO8QRMuJmBQQPREALSwssG/vXq6+6moOHDjweoEW&#10;QrCyvMzP/MI/ZG0cI4J+6EMfoJVq6joexKPRCIDVtVUW5hdYXV1l1+5dPPLYIzzz7Ms0teX2N1/P&#10;L//iP2Jqaor/p+fC9+MTv/Jxnj9+FNMYZouc//yff4NWq8Uv/OI/pFcb1lzgoou28P3veRdbWi2S&#10;lorKRwGd9gwzMzPMzs5SVRWdToeyLBmNRuR5zmDQjykNUrCyvMqOHbuZnp5maWkpkk6KgjSNeWrt&#10;dhuAqqpwzmGtZXZ2lk6nw2AwiD7PyZ6w2+1y9uxZjDER9WXM60WsqipCCHHEn2VMT08zHo+Zmppi&#10;NBrx4osvcuzYMfq9NVZWVzl39hxrayNMExPWjXeEImXU1OAEWkraUjCXK/YduIrrbriBzZu2sLAw&#10;T54U1FKSJTrGvkyeJsCh1ZpGCba3NBmxq8qkxxOnOcrFkWNlPFJ6QpCMA1ErmSiGjaEtBU/Vjtta&#10;GT5MRuVSRPanEGRaMzXp/l2IViJvfBTCTIzmwgVEEIy9I3iL+ujHPvrJalgxbuWsLwReJRhTsxTg&#10;VNXQFY7ByCGDQ4ZAMI75vECJyJZLswTpJa/1xziVUiQCVTUUWQDdYX7zRWzcvofLd+/glecOMjiz&#10;QjvUiCyh8R4SSUtJZNMgtYYJPDTRirquGVUlDZ4gBQrJu998C9vWV6igQDqkLeNehxZCd2nEOpJ0&#10;GmXWCFKBOYXItiBcC1UI8mwzrxx6CaWiubk2lnarzdatW/nlX/o5vv/938t7330Ht956G51OJ96k&#10;tKYsS9rtNmJCgv63/+7f8cKhVzHOUdUNUki0lmRpRt5WXLJ9P1ddcSOyESRacvB0xWNPRNSTdYAM&#10;OO/4nne/h+ve8AYuu+wy1k1NYYdDtm7ZyDWXXoGvLYPVVYJ12EzT9IfkWdwZOe/YsHkruy5SnDg0&#10;4gtf+SrLa2vU3pJPzdCYkmuvvYa9l+4l0Zq1fp92XqATRWUCfSGZ14rzoyFJUjCXK1IZ5+HLQ0/j&#10;IZceJQRD5xk3hoWpDsY4VKKpjaOqLaWPpAsnYtdRyMlsG4EjUDZR8q5UzIsyJnYhKom0FK0VRZbz&#10;8MMP8+CDD/KlL32JZ555htOnT/Pbv/3bPProoxw5epTGujjXV3JCnYmFp6kMzln8RB2llGSqk/HG&#10;/ZvYs2UKdIB6DieWCXYN4Zew9XFktoaS67DpNA8++jx1ZTEm7sGci0kDZdnw0z/1U/zjX/7HzM/O&#10;oJTimWee4cUXX2QwGBBC4P7770cIwdTUVLyQ6ZhnFQApJErr2H3HDTpL45qh8WRZQicRWBcX495F&#10;kUDT1Lzy8sv8p//0n/jUpz7FXXfdxd13383Tz7zIC4eOsDwYcfzsaZYGPUbOYFTC2riknNg5hBSY&#10;cox0lhSJzCKFAaWweFCRbyiUJs271NZHSXqqaLzDhyj3DhcYRCEqeZswRuSOoC1W1jjhGJZjnPd4&#10;EZOKdZ5hg2dxZZlXXnqZhx96CGMMF1988ev7r4ce+g7fvvd+vJAU7TZ7du5gbWUZay3OO5q6YWl5&#10;iX6/T1EUlOOSldUVhqMha2tDgoeVlbO8545305oQOf6fnhACTzzyOGdWlgkhcN01B7j99tux1vLF&#10;v/0SY2ORWc4l27awb9NG8tkCbz3T09PMzs6yYcMmVlZW6Pf7dLvd14tJmqaMx2NCCAxHcSy7adNm&#10;5ucXSJIkXgacoygKvPd0u12KomAwGFBVFVmWMR6PMcZQliWrq6ucO3eOqakp1q9fj1KKbrcbx71p&#10;SlEUHDx4kJ07o0KyKAo6nQ7GGHq9HvPz8wwGA9rtNp1Oh6uuuoor91/NjTfdxE1vvJnvee+7uPVN&#10;t7BpywZ6ox7aW0RtSXVC5QxWCMZV4FxvxBPPPcdDd36L+751DzPrFtiwZQtZkkQ48oTnqLDINGFl&#10;bJjVko6OAaeRsSIZVYZGBpQXLNcNTkhO1Q3OK1IBlkCYqOFf6ws6iac7Mb2XZUWaaGSIySDpZBoS&#10;CNQBUh1xfRNVFZWz2EnB1YD61Y9/7JOmbDhSOrbNFFRGk0xuqrNFHmeXCsZBMZVo5gpNKqO580w9&#10;oiUThvUkqyeRnF5t2DQrkcqzbCHPEnRw5J0277zhVg7svxIRGs6dPkHAQOPxvTXm1s+gpWdYljTO&#10;Y51hXJUTYmkcDwZjeeP1l3HRwjQJHuo++D5OV/hmhAgGZAqiJPgar8XrkQc2naIVRkytn+P8UsWp&#10;M6fjfsjFbmjbwkbe8rZbybIE7y15Po1LNalMcCJGkAuhUFJw5MgR/uIv/5LKBKz15EWLrBXIckld&#10;NrTSnFtu2MfunZCEPsv+BH/yF09w/vwqVgpWyxFeCGSQXHbppey7fB8hkVx86WW88eZbuf2tb2X/&#10;NQc48IZr2blzJ6225uzpVbwWhGCpmgqdJvTOnuby/Zfw4Hee58hrxxCJom4Mtg4wNhy4cg/rN21G&#10;odFCUXuLVIrSGpSNJt9GSrwLCAlBBMZNBakiTxSDYUOdaGxTo5IcOzFIWh8Y+UBdGfpSxfRrNFMq&#10;vk8mHiihIgWgSGO0hAtRnSekoq4qalNz7OQpPvmrn+SxRx/n3NlFeqMxR48d47EnngIVjb42TEYN&#10;OlI6fGMj1NhZEB6lNHjI85zRcMyluzby7tuuoJVnCJshwypBgRYJprMfqeehXkGoGTrti9i4eTPP&#10;PvsqIishxBGblJpdu3aw/6r9fP7zn+Xzf/NFjhx5jXPnlzjy2jEef+JJ7r3vfh5/9BEeeOABTp44&#10;wXXXvgGkjGbQxqKkomosXkQJoJYCGyTOR/NqojWJkNEm4T1NXfGX/+2/8zv/5XdZGvaoUYg0x8mE&#10;LGsjhUIEiVORjWitJ0PRSlq0c4/wICnJ0gFJSAlJH9MEoKYzJZCqivu91EBSYRtBq1UxPTdDSEao&#10;jqXddjR+TNoGlxjSRFOHEX5K0p6vMbYPIsN5T7ujmCokddUnaUGSaapmBWck0515msbwzLPPsn3b&#10;NjZv3gzAnd+8k1cPH6VxnumpjOsPHKCVFSxsWBdFQQTqqiZMEhR27doVwdU64+ChV/EysG/3Jdx+&#10;223kef4/FbD/1eO957777uHcYA3nJe971x3s2bObpaUlvvqVLzKSLbLOHFdduoddO7eRaslUd46Z&#10;6RlmZ+cpioxeb4WqKrHOgAiU5ZjBoIe1DdYZlpaWaLfbtFotut0O4/EQ5y1KaVZXVzE2gofrumRc&#10;jgjBk+cZ1lrKsiJJYqJEq9Xi6NGjLC8vs379eoQQFEVB0zSsrKwwMzPDeDyeTDIsVT0my9LJpChe&#10;Po6cOM6Zs2fJWgXeWNI0pg0452h32mzfto3bb7uNm298I+sX5lk8exqaCqUkqpVhnMFUDUtVzWrT&#10;8OxTTzFYW2bn1otodzow6bgDgkQKdPDMFCnJpMAQK8YkI04iAhRa0UqiMtqoQFtLBnXNnEoYWMeW&#10;QtJKIuJLidg5CikxLgqtsslUK/gQaSLxgyARUcurkCyNGwY+TIrax371k1W/5JjM2dRN0DLEqA0k&#10;tfHxRd1YxrWnrSEJHi3BK8lKVaKVplc3eBFjKMZNHC+1khjHrqxjvlVQKbCZIpufYteVl3Hd5Vcy&#10;JVI6c/P8gx/6CB/+4Q9xxeWX8cBDj0bUlLdMTU/hnCNNNHpCy967azOX7d4EFqRqgcwR+v9i7b+j&#10;7TrPM0/w94WdTrz5IgMkABKJIAFGMEeRlKhoyUFl2aV22a5VYVZPVY1t2a4aTbfXzOpaU7arLbva&#10;QS0rOEiWrZwoihQpRjEnMAAkkS7CzfeEHb8wf+wDWO3q6q7qNZt/YYHkBc7Ze7/f+77P83vGkFIj&#10;wxghDDZfJAhyhLGQbMS1tuGLPqIcYPF89/tPsbSyTOVqirkIFJONFldfew2NRqtWuTXaWOdYSQcs&#10;SYMWighR46uU4mvf+Ab9tEAKSYDn6j17eP/7P8jBA4e467bLuXJ3izAPqITi5aOar3ztMYZleiHm&#10;JBSKEMk//sWPMTUzjQwCtArqEdqIEB7GMdMzMzz66EPMz6+x0l8F61EqZDjMKIaG7Tv28uaR0yws&#10;nGWQpQhVK5WUijgxd4zJ9hibt15E6QRRVANEA6VoxiHOOUJdp3u3opokESjN4tIyURIRN8JazOAc&#10;hVespoZAOJqxrv1Zqt5vZWVJkTmmG3XRF4D1nrSoH9okqkfKWVExHKZUleFMb5HTx07wqf/v73F6&#10;YQHjXJ3PJgRFWRJFEdaYOlrGe5I4wlaGJIooy5JGo0EQaLSux2TOW8IwQErF/FLBtQeuZN3ERghC&#10;CLp4tpGFW5HhODI7TqC6FMLiI8WgTPnBg8/UuVC+QAhNnhbkec5jjz3GqblTqDBGBhpHLVcvq6pO&#10;J7CWpNHk+LHjdFpN1m3cSGUNjSShrCp0GFBZi8QTKskgs8RJRKxrcUeoam+dkIJvf+tbfOeBH9Qc&#10;Qh2CkxeiWOKoJIwccQwydYy3mghRkHQqimKV7oTBGxBVn7CaIm52kCYmsh3aYx2UKnEyJY1KbJRh&#10;Q8Owp2hPV6SyIO85/GKbKJvm0p2CjesMW2YMh/YlbFtnWbdjgaro0ExarC316Y5bnB4wXNFEYYzX&#10;Q/I8o3QW2ZCY0mJMDUVfmj/D7bffDsCXvvhFFhaXKa3j8iv20Gk2SfsDjr71Fssry+R5Xu/WqpKx&#10;sTG6Y10mJyd58bkX6KUp1jsm2x3uuefu/6JQ5CcvIQSPP/E4Z1aWyPOKK/buYc/uXRw5coTHnnqK&#10;lIh2I+HAZbuZGOswOzlBs9mp7z9rWVtbIS9yqqqqjcxKYWxFFNcikeMnjhPHMVOTU2RpSq/X4/Tp&#10;0ywuLqJHwbmDfg+pJPPz5zBVRdJImDs9h3fQarVYXFwc3c/BBfFRlmUMBoO/HxfnOePj47RHCQM6&#10;UJw5c3pkC6i76rIsmZwYJ1CaQGkaSUK71bow2u602ywtLRGFIZOTk2zavJlt27Zxw/U3sHF2HdOt&#10;MWRRUaz26pzMEHpFyvG3j3HsrWPs3r2bdqddrx48SA8htXBI1GfZekrhPQJYzgsqIUArtHUUpvZq&#10;NgON8IJBWXtmha4PxLGsaSoIyMoKi0QqUcO3vUeK+u+RVxVSSQJRF1CEwCnqqQ8O9Ru/+ZufrLIS&#10;30rYElcoH9YnaeexiLrldILKOsaaMd2kTmr1xjGmYxpakwQhkZcEXuK1YWg140pQlLWfpqkV0sG5&#10;rEesA7w1vPbyK3z3u9/jxOmzvPLsMxx95yjf++53GGYFrXaHbruWySaNhEYjphoF3125/xJ2bpms&#10;d2fSInSE0OtAeKwrsdEsKt6IdSEIjfQRMq/wUYzorMPqhFMnFzm3sEBh6ngVJ0CWlqNvH0friI0b&#10;t7BiC6ZbbTLh6HhNM4wIglpKaozhb//27zC+bsXDKOCf/eqvcPmWhN3rl2svmejgMGQy5SvfOcnZ&#10;xdcpRUCJwxYVW2fXc/uNN3PTTTcitMILKPIa7Iz3lFWd7ySl5Ktf+1v6/RIrHFiJdwIpA5KmwCHZ&#10;tW8nr71yGEuNsEpizaCSZKZEDVKuu+VWcuFpxzWlwVcWU9k6Uqby6EAQKwhELdkNg5BAa7J0wFgQ&#10;UeSG5UrglWK8JfFVSVsrkiCgYzxJEFB6yVSjNk0KatRNXhkajQhvaiak1PVLKE1TvvT5z/Mnn/40&#10;51aXqTwEcYzDjQglNcYJIYjjmEacMNkdY/vWixgMBvWoS9ecujiO8HiqqqzJDEHAzFTMu2/cyISc&#10;x7sAIToIuYIQZwiLBZRZg+oMSq5CMU0pJ3j9yEnW0tM0kgZKBkRRQlEWKFkLW2yoyaqCIArR1B2j&#10;tQ4dt8grg6kMLz7zNBft3MGWbVtHLxtY6w9RYUCo6rGsCEIK45DUBwpbGZRWrKws8/Wvf5135hex&#10;UhOIgEgqsI5GFKMUWOuQUqN8m6i5Dd3ZxRXbXuWavZeyc8NmLt3R4t67+7znlhZ3HOpw313H+NkP&#10;Pcs9tw6561CPm67M2b8HDu3PuPeGnH90W5d7r8p4780NPnS14hd/5jjv/eA73H7tWa6/fIEbr1li&#10;70UnOLj/HFfuHHDzvjXuvqXHh9+dcdklcP1Vk+za1mS23WR9dwtJPknRi0BbcpPhZYRQbWy2xp13&#10;3sna2hpf/vLf1AQJ6xgba9GKG5w6cZK8LBj0B0xNTfHqK6/S7XaJk5hGo4FzjicefxIvJVmR09Qh&#10;d955O0lSk3v+S5cYiY8eevBBTi8vYSrPP/rIh5memqTX63H/j55ARG0SaTh0zZWsn51m3fQkVVWL&#10;fuqOxDEcpiRxTJ7nHDt+jEAHrK6tUlUV3nvWr99Anuf0+32CMEBpNSpogm63CwICXaenh2EIIzO0&#10;QNBqtRkfHydNU4qiuLAfU6N90UsvvcSmTZvodDoXOlOlFPPz51g3O4vSikbSIs/rwmvzmqYy7PWx&#10;eHq9Hp1Oh3a7jTH188EI1BwEAcvLyyRJwsUXb2f3vn3cctutbNq+lZXFs2QrK0TtNtYpFheXGfR6&#10;XH75ZfWO0DkKayioeZMX5PUj64caJQpEUmOyklhrelgipUmUQ1jJojFEwrFaetY3BFr8hKhISlAC&#10;az2JGkUJ1SUPN0KHnU8LN95RWEtLa5RxqH/7m5/4ZC8vcCphsqHJ0UTC0S8gUgJMybzRZF7SEJYJ&#10;JWvmWqDxohYvpLZiwUhMblkuoHKadQ3JQmGYjENE4OqsIanpNls8+JWv86Uvf5XUQElJLhyLK2sI&#10;rxnrjLG0uMDa6gppmhKFAqSnquDi9S1+6oM30QkjfJUgowzMOip3GmGWkCLDmwJVnMUoQakb2KpA&#10;22WEE5SqRRRNsGv3dhrj0xx98cV6FCQ0q6ZiYX6e1w6/zum501x/1RUUQchKWtHSMaESRLp+SLIs&#10;4xvf/BZZaQjCmqp+543vYnJ8ldi1yWWCtCvE1QKVtvzg6dc5s7RQHxJkzCVbt/Lv/z+/w6EbDxGG&#10;AToIKQykxhAntbS7kcRUVR1js3B8jhPHjyI1hFWI8wUEBZHXuMrwofd/iJ3b1hM1Zliee5NeLjDO&#10;02yN019d4LabbkTHYwRaYcoKFUgaYUgsJaWss51qnwdUCFZSg5YAQU21CBRZmRI4mI6CmjAvDWvD&#10;kszVezGvLE5ALCVZkeGUpBKa/rCk0aiz2gJRBxb+5Rc+z/e+9yD9QUojaRJGIUWRk8QNJAH3vvte&#10;xqY6LK8uYq1g8+Zx/rtf+Bnuft9dNMYi3j72BgERrSTiiivXccdN+8izNYyRREHE9Zddyg1Xrkc7&#10;i6rOoPwivppHpofr8XQxwPpzyHQF3GmojnOiv465U28xHICxDoSFosSKgLgzhcoG+DynEyfk6QCr&#10;crxq4X1Zx/Z4B1LxynMvsXFqHbPr1qHioGZ4SkFuLSIIqSrIKs9qZmgFkjDUpJXl+eee4mvf/yG5&#10;kbRCSTMSzM6u5+Y9l3PVlXPs2DTFdGsbtxy0/OJ9jg/c+xQfvv01rrq8YP/FC+y/+FUu2/s6m6dS&#10;JruLjHXephP2EYWFcIlGAp1YsHlsga2TQ2a0YLw9oB0OaTXmaCZDRFkRihLhQKNRZYTNArRrEZkG&#10;DQSR9eghTLUlY92U7bNrXL5TcvkVi9x5q2L/wXd48qX1WErkWh1eWaV93vWudwHwd3/7d6w5hXcD&#10;Zscn2bptGydOnUQIQZ7nF7pwpRXD/gCNpJ+lnFmYRxrIB0PGxrrcecftF4QX/6XLjywWR958k6PH&#10;ziGqlFtvvoHZ2VnOnj3L4w8/TOZg86ZZrr3xRibGJ6Assc6R5zmNRgNjHBMTUxRFhRCKKKwVxJ1u&#10;h2ajiZSKOGoihGJqagZrPHiJVJLhcI00HdDtdBkfnyKK6sy/Xm+VRtIgimLm5xcuFCQp5YW97KlT&#10;p9i4cSNZll3Y7Z8PLlVKEUUJCwtLNBotms0mJ0+epNPpECYxzXabfPQ5NhoN8jxnaWmJJElI0/QC&#10;JL2qKrrdLktLS5RlQRwFjHXbbN+2jesOHWJlZYXjbx6rsXNKcHLuHbpRwszWixGBxjlY7uU0GgHg&#10;GBY5fiStT72gcB7vKlpJgJeWvJIECt5cLCgDTTMOWM0qXtMB24NRsretd23SO3qmpK00epRcXtsr&#10;BZX3SCkuFDUlBIlS6BH8Wf3Wb/3mJ/PSMJcpJhqaWCmsrVFGSkoyW/PhmoGkE9X/MUpQVCWhDgFq&#10;s5xWpBYyIdFVTjvUpA4mkwCEx1eO3uoaSwuL/OWX/5rMeQrnSLQC54mDEC3kyIxbGzyFFAgUWea5&#10;4+Z9/OpHr2G61URUA4Q/C3kfYc8glcHnZ1EiRAQNXLmE9Blhdg5l+6AKfJHg7TL0nyD0i3zj+w/z&#10;9rkeVWmwvhaiyLiJNZ6ls4v0zy1x2a7dTLaaSF0nvQpq9lqv16s7NSTGFCSJYnk55cBl24lVBF4i&#10;TAVqHB9EnDplef3IO3XL7iTeGLZu2cTs7CxKKaz3lMaDBGsMepTbpIP6Bt928TbW1tbI+gNmZqZY&#10;XVvDCU2iayLBwYMH2bNVslwEHD56lDQrKYwHoQgdXHvtQbpTEzQ0FFZQelXv0yrHsKrQ55esSlCZ&#10;WlXkrUNKhZae5bSiCkKwoJSsUVxCsjB0+CBmdVDgnWE8iYhFvUx2CIrKMR4rQmEJpAWhWVtb41Of&#10;+hSpqj0p2bAmw8jRKKGRRPz0B97FnTdfwU1X7+OaK/by3jsPcPF0SEMotq/rsn1Diyjx3HP7fj5w&#10;y6VcdrHk6r3buHz3BIcOtLhp/ywtcRLpSggLkBWiSpHRJqyaRMoGcvgMIhzHN2Ny02S+3M2Pn/sR&#10;cVLinCHQITKMabVibDkEB1EUceMNN3D5nsuZmzuD1o5us0tV1IQSVD1SPH7sOLfdcRtSa04vLxHE&#10;MTESygqtJcZYdBDUu2kBlYeHfvA93jkxR2FcLfOX8MEPXc49tz/P5duW2Ldrmf1XvMCl247QGY9w&#10;6jRaRzjtIXCIdg4qwIgKIoXVHQgNMjEI3UDJaQgFQxni9TZ8XOAtyLCFLWt1qoo93ggkSS32UQYZ&#10;C7yoEEGFFQaRJBDFeK1RgUaGDaQaQ2kJLudc3/Do/eup3AJRc5wq93SbEffddx9pmvL9738f1WgT&#10;as9N19/A3Om52iuX10KsPM/ZvGUzSinWza4jiWKmZmeYmzvN4vwi1loOXHE5d9x+2wWl4H/pOt+p&#10;PffssxybO4twhltuvIHZdetYWlri2w98nzL3tCdaXHf9IbqNBiFQGUO3270g0giCgKIocM6xurqK&#10;lJJGI6LT6eB9bScJw9p76EckmFazSZrWbMla3aqZmJjg7NkzNBoJyyvLLC+v0Gq1ayuF1gwGA1qt&#10;FsbUVP52u02n02Fubg43soxYa4njmKIoSJLkgnhFCMHKygqNRoM0TcnzHGPqaY9zjqIYma9HAhVG&#10;HV+v1yMMa6X5cDi8IIAyxnDZZZfxzltv0e+tEUYa4zxzx+e47dZbSBoxWkmy0qJUwMoooqoVBSDr&#10;d4QQtUhOS4G1kmeLnGkZ0mwGeFdzPUUomSgljbiOmXFQNwuBrHUAFrSUVKbunKWArCgvTM3+4WWt&#10;rYtamleIJGJ9U9Iv652OqyqcNfSsxAtFQxgCTb3wx4H39bwfSAtPoj3vrKSs5JaLuiFaSXLvIc1I&#10;0zW++Pkv8uk/+VMefeRHpCvLBDIgUCEaXxubR3SJPM8JQ83OnTtYWV0hSgRSCS7ZMMEtB9qETiNc&#10;BrqPVJfi5CIyvAIVj+FFiJVNdJVDlqKiWVAdhLTI8gQyGcOYrUiZsTwQHDl8Ch2GeFUbBRtlhAkD&#10;BpFi6ewSg3SVAwcuozR1LpXwtdT8ueee45FHH8X42rMXRg5occuN19AMLL5YIAhKyngKKTO0bPH0&#10;i68gnUB6RTYc8OKLz3PkyBEAOmNjoAJyUxGHAVVej7bKskJJSdJuctXBg9x+/U1csns7P/jhwyAT&#10;pCvQWnPDDTeQlUP+4A++iB8O6ZcFUaOJc4r14zN88AP3EDSa6FIhYlkDeUWN/RKhRnrHYDCgmUQU&#10;Ve0xi7SsVXuBZCm3LJUw2QjJTU5pLe0gJI40gfIkytNKYrSpSQFOeIqqhvQOC1ffgCqgLAq+/vWv&#10;8/LLLzOMNb4ytKMGYRLjncc6x/aLN/OBe24gditMNmDTzBjdaEBizuCKk0RxzrrpjVy5u83WyTPE&#10;+TuE5TwtFbK+q1k/NkEStPFiAHIdRkzgjUFxBlFKnBzgzSqSVQj2IvNzJDEEszknX/GsFasUuWZy&#10;bBvv+9A/ZteO3YReMswG3HTTTdx5xy1cc+Bitm+7hltuvpNbb7qBI6+/wfLaKi6QDNMhi4uLXLTt&#10;IrZctI0kDImkYi3PSJIITEUcBfTTikaoqMoSlOLtI2/w1vFTeBkQKtDCs3NDk137f4Qwu3B6jUp5&#10;ItYj1Ao68DgqdFkgbBtnWsgyQpnaW4gyaCQYjZPrUfISrJNU1iGURbgpnMoxIkYEs7hmThkMa3xZ&#10;5HBxD5nUoGIReghKjAaiJpXQ9SFQSoxsUXkL8m1eO6b5kz+5iuXhMkoOoNnBDR2//Eu/yO7duzl8&#10;+DBPPP4ERocE0nH7LbfS7/XrkeOr9cix2WqytLhEnudsv7iWx+dlwf0PfB8lan/i2NgYt99263/V&#10;Ts0Yw5e+9EUWVoe4KufWm29i/fr1HD58mEeefoqWbKJaAVdfey2J0ihnWVtbQyl1oTtaXa1HjXme&#10;16DiICCMNM7Wo8k8r/d/56X+3tdjvziJambmaGxcFAVRFJI0ElZX6oI2P79As9lkamqqDhceKYXP&#10;2wjSNGVsbIyFhQXKsv45SiniOCYIauP9+YIUBAGrq6uoke3IGEOn06EsS6amplhbW6MoCowxzM7O&#10;orUmTdMLh4np6WlOnz59wVrQarW4eOsW5s+cZmHpHL28ohwWYDL27tsLUhPFAYF1GF0xFoTI2pxZ&#10;j9iFoMgyIq1womI6TPDC4q1HCkcj1ASVo68rtuoYJQXGQ14Z4jBAe0HfO0IlyUs7SjUXGDxCihpa&#10;/Q8u5xzq3/72//OT/bTAaslEowHWkKs6LqAnNd5WTIaCThiQBAHGmFHitUcFGqxg6CpCodBRSNdL&#10;eoGjLRzKlLhywJc+/xl++INHEY2IyEsKrUilw6RDrj1wEGksZwcriMpgqpJbbrqZf/JP/gmn584w&#10;f/IcUkVs2tHm2j0bUDZCyBAbdBDGItwinI8Nl7NIPYGPZ7CtTRjVxudn8ExhGtupgouxrOFxBOFW&#10;Ti+nLCycI1aOibZmx6U7WD41VzvZQ8Wp195gy/ZtrJuZIYkjvJAEuj7d/OjRRy+oDZWTbJpucfcd&#10;NyHzE8RiCSkbWC+JKkc0JnnoyTn6q4uUosR6yAvD6bPzvPzyG4w3I7bsvJiqgkLUqrZuVPsAha+5&#10;eaWteOHVl/nq33yN0+fOUUlDNwwJkwb33XKIl48s8dRzP6TQGmscRhhkLNkyNs5N77oVU0niRGOc&#10;pSHrFOOVqqChNf1KIAhpBRIh6/GbFo4k8FghySvLeCOkN0hZ3w0Zk4rM1b4UUxRoJTmbOioEUQDC&#10;WVZygRaeVljLdvOiZMVYvvbXf8HCwgDhLAKYmZ3h5z/8U+zYtpU7b72V99x5C1NxgZURgU7Qfp6g&#10;Mlh7Fi0rgkIQ5M8Q5acJKoGUBkEDqjUEK1hr8aJEmBlkYKF6HunGIFqPcwtoOYZUszghEGYB6dcw&#10;KmQy7NOe6NBSfS7fu513v/sO7th1ir3bBuy76kruvvVartu5hdnGo7RVxsbZBSbjLp4FXn9njtPz&#10;ZwlsiBaaRhKyd+8Otm3fSd8JFgqDljFpYehXjkpInIBOGBBojReWYX/AUw89RCcO0VKxvLJKmmpK&#10;ey+bN3dJwnlC10TpCYQrQdR4OOiihrMYXyCLFC8aWK8RLsTIAcO8TZSs1D8zCBF+Fe8MRTaFCd9A&#10;6gZDswQ00C5BqmW8DVGBxZkGKrR4DFY2cDIGq/Be46VBqCbOTeKKN/nGdy/nTz8/y1rxDk4MQbRp&#10;EOCLIb/0T/4JnU6H7373u7x17CR5PiRut9i/8xIu2rqVIi/qg7RznDlzhiiK2LhxIxs3rqfIBxgv&#10;OfzGUbz3uKJivPNfJxTx3jMcDvnKV75CL6toNWJ+4ec/ShTFnDhxguefe4VeMUAozXX7LiN0FlsM&#10;aXXGLow2jTF47+sOTXl0IGu4QFUxf24epRTdbhshPM7bUahxbWqJowatVoeiGNlYRkDz06fnWFtd&#10;pdMdY/fuPcRxTJoNyPIBg0EPYwwrK6sXfHgLCwvMzs4ipWQwGFwomo1G48JIMo5rL2+73ebkyZNI&#10;KZmamqqfh9HKpNVqURQF09PTLC0tIYS4QIlptVqcOnWKqakper0eaZpSliWtTod9+/fz1BNPkuiA&#10;vi04eewUV+zdz8z0OL0C0sIgVB15FQLaSZbKgj6gUHW0jlC82S/phiHLCIYGVvIKpwPeWnFMtBQN&#10;4VkufK2017VNJJE1BzIOFANTEo3St42pi92FHdzoqju13/ytT+alodVJaOia42XwWO9pCk1X1t6x&#10;UgmysiJUddx8W9XiykFVEgqPExJrHYtVyUw7Il5eY+HcHH/zxS/xw4cfpYg0eTAiNWQFItRMdLr8&#10;y//bv2TTls0cmTuOlpJrDl3HL338F9k40eaGqw+ydfMUBw7u4LZrDtEIOvjGNC4cBxmg9DTOpUjV&#10;wlkLQYBThspZVDiGyVNkc5ITCyucOLFC3J2k1WwSJl3anQ7791/GwYNXsnnLNv7xL/4Ke/ft4dGH&#10;H8VFIYN0iAgFrx1+lQMHriKKYgKtqcqC733ve7z00kuY0qG8QDq4+Yab2L9nK7pcQQYNjKywokBZ&#10;BeQYNcsbb76GE2Aqi7OOJI5Jy5K5E29z9VXX0G6P08uGNOOY5WEfFyoKUSvkXnv1MP/xf/6PnDxd&#10;GzKVF0SBZ/2Grdxy/XYWl47z/OGT2IHH2ZI4SfAe/DDnznvvqGGsgcKOYhyclBhraQcBWVHSjgMi&#10;WQuC3GgZ64UkMx6lBEVWMDXeJC0rvBOslo5+6bFCYZE0I4VyBjlig/YLg0QQShCyDvALlOLbX/sK&#10;K1lBVRUEI7Puzosvotvt4nzB1pmSKb1E5JZR1Wl0egJlzsHoAUGFWD/E+h5ShzgrETLHqwHORijV&#10;RgqHkBW2OodVqyBipOzjq1VwEmcLpKuozDFU2Eao7ajiFBuaZzm4u8OVOwPWh8cpfE5oejTNMZpy&#10;QBLMo41E6YQjZyf4H//oGzz+2GucOncWh6R0UFlLFAfcctP1rN+4mSROKPOKKNRECEKlGHjLoMhp&#10;oAgDSWkqpsbHeeWFF1nOUzLvcEqycHqBF19dYHV+PavDRYjHGVhNHm/EcCurpotOljiXVrx5fIGl&#10;tMVCVvDj52b54lem+PQXYr7xvQ7f+l6br3895LHHI/7yy4a//lvLF/+m4pvfa/HVr0c88KMOJxdK&#10;Lr3ocuLAIbFItwPLAOsF1jXwdhvGbqCSW3FmEucv58jxnfz1Vxf4uy9eyqPP9XC6j1YgiAlG6dqT&#10;Y+Pc9973EoYhr7zyCi+/chihJd2JcS7dtu3COM+LWrzQaDbYvn07+/btI88ylhYXWO0NeOXwYQId&#10;oDz89Ec+wp49u2sx0f/Jdfz4cb7znW9TekkSKt5zzz0EQcDa2ho/eOgRclMSJgl7dl5CuxHTSiLW&#10;bdhEmqasra1dEFNIKUnikMmpSaqywjnH2NgYlalw3jEY1OBiU1V4oN1qMTY2QaPRIByR/E+fPo3z&#10;luWlJaamppiYmCTLaiP24uICk5MTSCXBS+K49re98847f7+msPZCIR8bG6MoCqy1pGlKq9UiDEMW&#10;FhYYGxtjy5YtWGvJ85zZ2Vn6/f4Fscn58aQdxTm5EafUuTpBIUkSiqK4YPY+X1xff+NNnBRQWQ5d&#10;ey1TM5MUSMJGwMJyn4lGhHSWyjviIKA/KElChQokUihKDFXpWZdIEm+YiDUracVYI2Cbrk3XeEcU&#10;SCpRk/krHKGUKC9QWiJ9/Y4KgnqH9g+LWlVVdVEbpgVxLPEjM3VDOEIZMqwqyjralIh6jxLqWkrp&#10;ha/hp1ISK8HAlkRSkRnLj7//AH/2R7/PA1//KmfOLiB0A4QniEOaKqSqKpyWbFs/y7sO7WF2LOaK&#10;A5fyU3ffzm3XH6SpParMCDBsvXgbG9ZNM6brnYtUcR3OiMfLWRw5SmicN6Ac0hpklSHsCkV+gmff&#10;HPJHn/4G3/76Azz81KPs2H4p3c4MKsyIpaQ9GbD9kq01NSKIePKxp1gepuRVQRE4IutZWlzm8sv3&#10;E2gN3vFXf/VX9PsD8kFGoDX33fse3v++D5BEGYFZw7guLphCehC2QsmUDVuvZXr9Bl4+fJiyrLCm&#10;NrqWUtAMFffdcx9Ch2TO0IxjYqVwxoJ1zJ89w6mTJ3n22WcppajZiDoCWXL1NTdx5YEuk81pXGuW&#10;5RNvoWRIlmZEcYw2ntvvuZ2k0SUKajms8TUhvpPEtETNTWtGIwq3ECMvmaAw0MsrlHC0kxDhPc0A&#10;WlqhlCCQjqYWYA3tQKIl9XxewLD0SDxlnnHu3Dw//vGPOXHkGC++8DTzWYYCrK1PwS88+wwvvPAC&#10;zz1/mNdeO8GBSzs0GylaxSjvcOYU1q0hRYX1JTJoE6hxkA5BjpAR6BghphFmCWvewdk+gWpAsA8t&#10;tuLL0ygHUo2BFwi3gJb7cNrg3CqqGuLEJERtRFUi7QDrJDLeiqqWEWzAVO8g1RaKWPDtB8/w+MtP&#10;sTocUJoUU8YYNUppDxS/+PM/Rxg3EA6Uc6BrIZAKA7xxKATtKKw/I1vRbrSQHl59+VWKNKehQwId&#10;kQcZb80d5fVXNY8+Zrn/gSFPPZ7ww4eXeeiBmG8+eoLvPdfiqadmeeHJaR55dJIX3jCcXilQHcVQ&#10;9jFRRVEI5s+dI6dGbrWm4jpxOKwYpAFvvW148okuiyszbLtkE0odomQJl61HmO04EnIRYOQVDIpb&#10;ee7ZSb7w2Rd4862MoVzEmhRTQLMdkg8F1lpsVfHTH/4I+/btQwjBCy+8wBtvHsUL2H/gAHt37KhF&#10;D3HM2Pg4rXbt1YriiCAMyLKUbVu3MMwLjr71DnhPIBVX7L+MPXt3/2cvtP+964c//CEvvfQSpVc0&#10;44j33fdutNbkec7Djz6OG0ECDu6/jIs3b2Zyokt/kNaoKyE4ceIEvV6P2dlZJibGmDs9x2BQj/qs&#10;sfR7/QvP8sTEBHlW49TWb9hAUdRYrTzPyUeG6zNnTpM0YoQQhEEE1PE6SkmSJMZZhxCS1dVVZmZm&#10;SNOUwWDA+Ph4LQQJQ/xPgKbP8ydPnz5NVVWkaU3XieNaMd5sNun3+xeK4NLSEsUIxRVFEcHIFH++&#10;+BpTp1Bv2bIF72seZ6fTYWpqiu9893vEzSYawaYNG9m9dxe93LE4SOm0GnS0QgFDIHaSJAkoK0Pq&#10;DUoohCuwUhMhR3v8enS6XBk6sSMUGi0syhlCoYlkvdtHSYKR9w0BXkqcqz2x//AeMMag/s2//cQn&#10;XV5y3EnGWy1C4Rkah0HgrKOjanmmkJK28pRYtJAYD9bVN5mTCu1rxM9bJ0/xN5/5Y+aGFVncwAUS&#10;REkQGwIl0UmAFwWakMuv3MX+XesZq9ZoNEK6/hwinyMwfaTtUZkz+FQQVAtIlaLwCLNWJ59ai5QF&#10;nhipJJ4E4ZpIa8AsIT30qwZ//BcPc/rsYaKmJM+GvHPsFFddsYHx7OTo5rDECOxgQDk8x+unl1g6&#10;t4hLBMpHFC5g7vQc+7fvYHbjDE4IvvXVr7OQDgiTNtbkfORnPsyefbtx6TzO5/XL1i3jvUIEMd5P&#10;oMOQbZfs4rEfPUGepcgoxgFaCi677ACn507zxI/uJ5aeqZl1xKEiFoKnH36E//n3P8XTTz+LN57S&#10;VKAkIq7N6FddcwOXX7qTdlC/HJ597g0W8yHGGUSnwXS7y3vuvBcTS5phnUabFo6GCpGydvc7Lclt&#10;TRcIhSdLM0oZUGUVZzJPHEfEgJGW3LpaJJKWFCiQirwsatOl84SyzosItScdrPLgD77PH/3pZ3nx&#10;iR/x5DNPUxBSGYmhxBuLLSqMh6IyBIFiaW2JcGyCy3buRKj1ZEIyt9TjjVOCvEoYS84ivUJUHnyO&#10;EEOcbIFfj1MaIfpg10DUBc9nR7H2EaTXeKERKgWbUkWrVPZtAj9Ayg4VJUpbFCXCtxFBEy3Big7S&#10;D5DhDmxjP0KnpEby1KsrHDs6R1kYlIwwtiRQAVrU6bsvPPsMTz3+OOvHu8yu30SlQprSEzhDM1D0&#10;c8d4O0R7h1Qha66i2WzzwtMv0NcSLzXg0ELVmVKuxAuL8RUyKDl15gSr/UWyrIlLI/qDnL7uUQY5&#10;qclIhwVaxuQDT6y6SBlgnCRSDtWsx58ul1SpIEQSJGBEwbHXQsJYs/uSFXSxARkOEdExgnAXvrqX&#10;5cVrefjRV/nbr32V5d4iSnokOa3GGKkVeKuhqti2fgP/5l/9aw4dOkQcxzjneOqpp3jxyDsIFbB5&#10;0xYuu3QrnU6T8YkOE+NdlpcXabcaGFdRVjlTU9NURvHojx5j7tQp4iQB55gYH+faa6/5r+rUDh8+&#10;zOtvn0Q4w5b1M9x7972kWI4ePcIjjzxOYWpz/MF9u9h58cVIJ1npLdJoxMzPn2VmZt0FTF4QKE6e&#10;OkVrZEJWsraeNJoNkiSm3+szNj5GGIR1bllVS+jPCzXiOKbb7XDJzp2j0V+P4bDP+EQXIWE4TJmY&#10;nMBaj/eQJAlT0+N4b7CuwntL0ohpNmKiqO7kzv+/7Yhe0m63WbduHUop+v0+/X7/QuFbW1tjbW0N&#10;KUdItlHxGwwGLCws0Gg0KIoC7z1nz569QFA6Lxx57ZXD5MYwGAzYsWmWnXv2MKS26jQVaOfRUhEJ&#10;x4KF031DN4RYaoz2lK7+vpyBXAHecmZoaTQCJjxoLSi9ZGAFWgukq1izNXKrGZh6ejSS9eeVxetR&#10;CvZPBNoaY1C/8duf+GQxyEnGx5jQEmtMDYytKkIJUtdwy/m+wSuBLS1xoDAjE69CYL1HqrqTevo7&#10;3+P1N4+zbOplXzroYcuCsXaDG666lPe/60oiodm6fpJ333El06JE+pcJKocyPSRDhFmG4hxaOqQv&#10;kKwhsrcRxVGkqHDpCZx/CV+dRJoVEH2cTxG+AJeDqLBumXODZb723ZdrgLAxlFXJ+Ngk1994PVL0&#10;EOIUUTkONkepGBgyuX47K4tr+LRPkeUM05RGnHDsjTe46fabAcFjDz/MuZUVBIrJ8S5btm5m25at&#10;yOEqVe95Gmoe6SN8IJGmBBYxdolBOuT5l99hfmG5/oK8Z//+/WRpylOPP8HCyirPv/gi66Ym2HbR&#10;NvprPT79J3/Kyd4Ka2VGLjxq5HAMwxChNLdcv5/t44sM/Rpf+tYTvPHmMQpnaSYNSm+59erruPKG&#10;6xCANwZrHb3C023EYC1l5fDSY6whVgFyNEoeDkuiWBHHNbXbGUNRWbpRjDYGY0BqRS8vWXUxw7Kk&#10;1U7IjKWhFLYo+erf/h3f/tb3KeIGazbDO4uMYioEtsrQI3oAI0af8B5dWDZv3cee6z6MURt45dgZ&#10;/vDz3+TrD5/i6TdWcHqGbbNjRGqltpSEbaiGSL+GKJbxQiGUAt/HW42KplHyBpxpgmoiiEEJRDWG&#10;jyeR7iKsHxKwSOWbPD13ES8e6ZDH40yMT+HtHEoluOAYFQn91ZJX3gp5+JEXOLuygjOm5ifqgMrY&#10;kUrO0xsMWFhc4elnnmd5aZHLrjhAYaARBUil6FUOpUBJz9BammFEHIRMtzsk1nHu3BzZcIj0Hulq&#10;WoccnaitrWg1OwhUzS0tC8IwIKCJyQWJbqG9Iw5CFIIyK0j7fUIZEfgxoqpJUMZoretuO5GIqMR5&#10;C66gtyq5+eYpVLCMCZeo3EGOvXk7Dz54lj/8X/6It4+/gRklKhtr0LJZ5/YhmOqO8y//6T/jYx/7&#10;GBs3brzQCRhj+NrXvsb8aq30m5yc5JJLdjC7fhObt1yEcopG1MJbUEFEEtcQhEceeZRXXnkF5+vs&#10;t1bS4F/883/O+PjYf3ZK/8nLj4JDn3jiCd586xhSCHZuv4hDhw6RO4urDD/60RMM85zO+Bj33fMu&#10;2klCM2mQtBIWFxbp9/tMTc3QbDYpy5L+oAZvV2WJNZbuWBc/eveVRYnStc9qdW2V4TBlba1HMfKe&#10;ZVlGURSMT4xTlsXIiylotVpEYYTSiixLGQ5TGs0mVVmxfv16smxYr0zCkKWlJZaXlul2uyilGQ6H&#10;F/5s0Si9ot7b1YVnYmKifk+Mdmerq6uYEYNSKcW6deuw1lKWJc1mk16vx2AwYGZmhg0bNhDHdYCz&#10;H1kjfvjQwwzKAm8dw16fa2+6hUIF5N4jVF2IAqWR1L68KBBI58hEiLQSrxRzg4K2kJTCESnJGpo0&#10;r9jSDAgQOFvn9kklUTi81MQCIgGWWpiIh1hLZG3bBVlzTM5/5+rXf/s3P2lzQ6E8E1GIGcFVlRBo&#10;rcBWVA6SQNA3nm4YEWowztdRIWF900K9TP3sl/6c+VIgRYA1A1qNhCQMCRnj0P6Luenyi7lu1wYO&#10;7JhgPJxDV8fQvomsztShglWOpw9BE+/HqITCCQW2xIsejnGgg5RdYBMymADfRboE7zI8GVI0wUWc&#10;Wqx48NEjVNUKzlWEUUxVep59/iXyAi7ZshGdvYXXPQzjyKoJkeeKK7ZyYPt+nnr6adAC7wXClNx1&#10;9100m03OnJrj6LFj4OvR2+ryPEePvsNffOUHPPbyEo3pLYytaxCwGWk93izXakM/iQ/Hee7FV1Ba&#10;UZqK1dVV5s/N04hjSiT9/oBTx9/iumsPMej1+erffYXCWhpxQigVWkri0Q3cKuC+976XTsuwtCb4&#10;08/fjwwcVVWfIjNT8ZF776M1M0krjgkDDVKSe0U7qv2GmYXKFDQbjQsmaaEUOggQGiSGyFmSJCIt&#10;wUmF1DWDzUpFJ9KMBxZXCRqBIhR1Avbc8RN89rOfpd9qUaLxWUZpCgprMd4TCIf0giSOKYtaxSmD&#10;ECcVvkh559Q8rx5+hfvvf5wzp4f4MkVJyZvHV1m/cZINM5OoYAOLgyl+fHTIm/MCFXZotRw62YNj&#10;Ch+2cC7EiwWcHCKCDpAggnEye5KXT23k1XcOY31GN9I88vQpPvU3yzz35hs89dIcRm9iejbkbG+K&#10;R15q8eBzhidfPsc3vv04C2fmGLicej4B1jl0EFKZila7jVAhUgdklaW3eJaDV11J2Wizkuf0y4rM&#10;K0JVR4oMypJOECEQdC/eyP49u7l8716klJRZTjYc4ryrg0BdbS0R1CZ86x3tVrt+1qsMWxYEUrBt&#10;82Zuv/U2rrnyan7qQx/i9ttu5+oDe/jIey7ljjtvIWlO0l/rY1yfqsrJKihyaIQBk5393HD7Elot&#10;MSym+NKXCz7/l8/z5jsvYk19Yi5MgQ4kgdbYKmLHjot59z338Av/6GNcuvMSoii6wAn0vkZePfTQ&#10;Q5w8t4hzjoWFeV547gUee/wJvv/Ag7z69tucWV7mOw88QD7ImTt1mgd/8BAvvfJK3VEkCc4Z3vvu&#10;93DzTTdeKCD/R5f3ns985jMM89okvXP7RezdvYeoGYN1/OCBh+r7TXquv+pKWkkDVxlW+6usrKww&#10;NT2NQF4oEueh0OMTE1RlxWA4HBWYmlPbaDZQSl9gVs7MrqPTbjMcpmitGR8fRylFWdW0mmaj7oSK&#10;vB4HAvR7fTas33hhNPjmm2/QW6u5k+s3bGBxYZETJ0+gZJ2BZ0cSf0Yw6GDEVDXG0Ov1KEcw5JWV&#10;lQtdXLPZJE1TFhcXyfOMpaUl0nRIo9FkYmKi/u5GyROrq6sXPsveWo8Tp+fqg1tlufmuuxgY8Naz&#10;oRXTEIL50mIpSW3J/MDR0NAMBEpBkRVsbCUYKalkvcaYkgUlgsjX4btSSirrkVoQCkFma6yWdLUO&#10;QNYAEQrnGZZmBPZwiFHX/hNFrWKpNIy1W0ghCYUkcxarAgJV769CKTAO1EhIEI08InL0+95avvfd&#10;7/Dcc6/gAkkkA9Z366yfQW9ImHjee/su1ndSlDIEYoiyFQ6PkqYutypCiARnlpBG4WlQ+UUCPcDJ&#10;jXi9nUpHQJ+AChkIhO7ifM0Kk2oGITo470GHnBtM8KMnn6EqS6JmSFEZ+oOc4bDH0TcW0O2ALVu3&#10;8ujLJc+8dJrNF28j0CdJpENFEzz33Kv0B0ug6qiVG669jnUzs0RxxMMPPlgvWIVgrTfk+MlTDNIB&#10;i/0FzpyJuOmaXcSyxLoU5S1eWMKkT2t8HT9+9m3yYR8noDIW5yxpmVM5j44bZAbeeO4lnnziKRZ6&#10;awzSnECHeOvxJkd4hzMVu3bs5a57biB2i5xbUHz/0Udw1lGWsn7ZJhE7ZzZw2Z69FJFGG8lyUWCw&#10;hDj6WU5KgMIx1ogJtAQhsbZmeZbOY60giSIi7xmUhqKCJPSoKscT0dGC3tCRJCGRqotVICRvHz/G&#10;Iz9+gp6PyFeXCHHo9jhaQNlfRvlRtpeUFHkOgDH1y2epN+Dtt4/y+huvs9pbpbA5XtWnNmc123es&#10;Y8f2hNWh4XPfOcyXH3yN5144ybNHz7J+43o2TE8hZBdvS1SY4MMYKTcj1BjCxQx0wleeXObPPnuE&#10;xw+f4bmXexw7O85Drw1YWckpnadE8ubhk+w5+HN87suP8e3vP8zc3AmOnTjBan+F0pmaaB9qpFKU&#10;psQ6UytrtcZZKIocHypMPuTS7duYvXg7sQ5Z34goCksY1aGcsaj3OtZ7vKV+UbQmuerKyzh0wzVc&#10;ec2VbN92EZ1Wi3QwYPPsRqbHJti4bpYtm7Zy4LL93HbTTdxw8y2867Y7+eB97+Pe+97NFQcOsGPn&#10;ThoTXZrdDtt37iZpdAijHrt27mbDtq289MZzWF0iXUwjadKK21y+fQv7r36VchjxmT/q8PAjq8h4&#10;DecLnHCEjYgg1ggFzbDFL3z0o3zsH/08u3bvptluI0f5cj9ZdKqq4qtf/SrLg7ROA7CWqsiwWUHR&#10;H7K6vMzrrx6mt7LK6dNznJo7xXCY0hqboNXqoKUgEp4Pf/hDbNq86b9q9FgUBQ899BCDrC4a99x5&#10;Oxs2rCeQipPHT/DDhx6iDBps3DDLXTfeQDNJWO33WFvtsWXLNsa64/+b/dTY2ARBEAGSMIzo9wZo&#10;HWCdGeGdBMPBgCzPiZOYfm+VtbVV1tbWaDSaI/NzRlkahFCMjU3QbLYpS0MYRLRaHZyDTqfuACcm&#10;Jmi3OzjnWV3toVRAu92h3eoQxwkrKysXRBxaazqdDr1eD4DBYIDW+kJhWr9+Pec9d+ftCc5ZsmxA&#10;XqTMrltHFMUMh0PCEUA5Hz2XYRjWtoOZKR784UMYoamKkv27drFusotut5nUgKiIdYD2ikSFWCSB&#10;KxFCUlpYzaEVa87mJaXUIDzaat4aWmYagkRKcuMglFgBqvSsKEfhJC3tUNTkEmdruLnzEAUKMeLN&#10;np8IqF/7rU980pcO3WkxHtYkZoQnUIrKeoyvBSGIOlByshkTaoExdQS9GrHrVlZW+NSnPoVQnlxY&#10;tFT83z/+89x+y1XsuGicd79rF5duvgjlMgRNhO7g9QQquhhHE0uJsmN4TiH1RnygcbKmNhx+x/Od&#10;h5/jlXfeYTWPmZ7dRBQ1EHoGXBdTnkErgzcO5xeRqgUupDE2w+G3j3FubQW8wBqL1lBagxQJbx1Z&#10;4LV5y7e++wOOnTjJm3PzHNh/BS0V8eqJozz4yDOUvsZg2bJiy6bNXHLJJbTbbV568SVW1nqkwyFF&#10;UVAURf2geY3za1x15bU0G45QreHDJtjNKGupXJdHHn+JlZUlLAAeZy3WWnAGU2RIb+j3+qRFXkfP&#10;yGCUDN3AmpxGs0EYhVx7cA/7t48TaovSmzjXy5ibO0tqHRWOlgw4dvwdbr3pZoIkJpAQBZpIeDwK&#10;GcWEeMaSmGgkCHKj+bQrDZ0grHlsTqCUYDUr8FrRDRQrBQRa0s8rmo2IqirRUhDKWsV04vgJnvjR&#10;o6wkCYGxJKXBKY12jlYYMN7usnfXbm696WaOnziBHYVYJnGMqeoIovrBczhrMcaBl1in6A/gjaM9&#10;vvfgqzx9+ASDoUMYRVbGLK+UXHHl1YhgI0JuReourrgEAo9nwKLdxR/+3VEe+M4zSF3iZEna97x1&#10;rk8/DfAyQjea5NZhCHju2ac4c+otpKqTt621FHmOlJIoilAOmklCKOtoH+UFjUZI3FQUeQWVIFKe&#10;yclJdu7eS4UlqzxhFCBMSTcEJWvcmRwZ13UQUlhHLD3TExPMzsyy65JLuOaaa7jnnnu4+bbbuPq6&#10;67j2+kMcuOZqdly6k20XX8TYzDTT01NMTk4QhPWh01iLRJCENcvQ6AbN1kbKKuDVV1/juRefZTAs&#10;KYsaT1aVMR/50BJHXrqYP/+7FV54to+IF1EqItARKjBo6alSy1hzHb/yq/+CS/deRhjHQE2XoYYA&#10;/W+KWp7nfO1rXyM19b7IOYcPBcZajDWUZU3UiMIQpTVRGNaRSRKEM8xOT3Hfe97Nrbfeih4Vzf+j&#10;y3tPv9/nr//6r/GyRs998P3vpdFs1qSM48d54YUXcUGDbrfJzddezepKbQk5T8HP85yiKGBk5O71&#10;enjvGQwGJEnC+Pg4VVXvujZt3kQQaPq9PmVVIaVgbHysRt+FIVAbs88LMaampmDEa3TuPPbN0mq1&#10;WFpaulBY4lFmX3g+Aknr2gMXx0xOTtaeubDmuBpjLuzG0jRFCHFBIBJFdVzVT3Z1cRxd6BrbrQ4T&#10;E5M0m80LfrvhcIhzjiAISNOUU3On+N73HyButinTjM2bN7Jp6xZcntGNW0iharIOoFU9wWiEitTW&#10;AkMn6mehpSVLfUsQBkxGgkjDTKhRomY6FpVBUE8KjfcUpaUbitrCMjosGeeRuubSSlG3bxfGj5/4&#10;zU98MhvmBM0mHS1xxtZEdOfrLkIIAlknQWutiKREyZrAHoYBZVnx+COP8Aef+gPOnjmHcSVWCTZt&#10;3MB9N3YYaxvWT3WZaUAr2IwzFmGXKF2K1wHaOWShUDLFR5OIYAM+mKUSDbIy41v3P8Gnv/xD3ji2&#10;xuGjp3jqhTc5MXeGPbv3EKgYyTyYFaRvYKo5dKeFN5M4v4ZWyxy4bCet5lZee+MIRZESJYrSCFRo&#10;ceScnVugoRw9q6hWznLlVbeyWoY8+uhhjh47Q0kxOr3EYCpuvvnmC7LaJ596anQiBe9qgYQznsos&#10;E3AJi71ldDSDLysacQWmJDUZQWM9R4+/jfElwlhCWQM+G7q+KbRS9AYZcbvNsMiJg4qkoUmaEls5&#10;lFQ0G00+eN9NbOxqrEnp2YzV3HPq1DKDssB6h0gLgnbC+slpLtp+EVoJ4qA2mFqhWe4XTDZDYlVH&#10;tddPb033QCuyylJYjxM1jNcrjVHQEpKhqMNCe7nH+Qqh6l1fKwwx3tFsNHjtxZc5eW4NW6aIQGHy&#10;EqqCThLzy7/0S7zn7ju5bM9uhsOCt4++gzUlXtS08bprq19OSdKoCfVCUVQ5K8OMk6czzi0XZEag&#10;dUQUCJyKyC0QBBjfoTM1MUrLTUFGIDTfePhtfvDgtxBOkFaL5FlM5QxpIGsxRSVxQYCVCisCqrSH&#10;yXsMhjnV6IVU0yYUURgTSMl997wPpQ39foGzhlY7wMuKLLMEhAjt2bd7D5fu3YtVCoNGaE3hFUlQ&#10;m20dNdvRI/BCkleehvI1cHqEAjq/3Hd4SmsxOJxQhFFI5R1FVdJIEqSsXwj1C9mTxAlKSIbDAc5Y&#10;qp7hxWdf4HN/8VcM8j5KxlhX0Gq1+NhPxxx+teRL31urSfTSEgYGW6ka9uwjOsl6/vEvfJwPfOA9&#10;rNu0hTBuUHmIo9pMrpVGjAoBgDGW06fP8N3vfZcSSRJFtOKYvRdtZ8emLey6aDtbL95Gnmf0+wMm&#10;Jye47rpr+dmf/Vl+5sMf5Kc/8mHue8+72bfvMvRoQvR/WtScY3l5mQceeIDSQqADfu5nPoz3jjTN&#10;SNOUJ5/6MYPKMTnZ4ZrL99MbRbicNyU75zDWEGiNEPXfg5H0vd1uo7UmSWKKIqff6yOVYnxsnLGx&#10;MU7PnSYIAvKiJAxCoO5O0zQdFf6aGLK0tFRbGRoN/MhnZoypv2fnWFlZQUrJa6+9xsrKyoWD3rlz&#10;ZwnDkCxLWViYJ88zVtfWaDVrpFaz2bywOzvfxTnnGA6HCCHq0WORY42l2WyhlGJpaZkwDJmYmGAw&#10;qHP6zh/e4jjmx08/zZG33gYV4KuKi7ZuZeee3bQ6DZZKTyGgcCVGCEoh6iBhpVjKPcuFZSmHyjsq&#10;r2hFksmgBp83lUAYGHrIncSMAM2FswRCI7WiKanFaOeFK9bgkQTn312j+6EsS9S/+/Vf/2RqLVKF&#10;JGGAlyOMj1Y14qSmNyGEIC0KclN7kYRWFGXO8SNH+A//0//EmjUUpo7VGGs3uXjbRq7ZexnSLtBk&#10;jabL8cUZEKdR+UmEWELSRooS6/vIsIHwIa46TiGmeWt5jT//u+/zo+fPkBpF1JSUpkbVnJ5fIYw1&#10;+y+eQLk1hAyQTCDUAOcnQBqEXUWFW4CSheWYp19+GGtLysJjS0ugIwaDjMI5rI4ItGTj5CxjU5P8&#10;wR//EYePvImPPCoMsZXGqwbrJ9rcfscdaK3ZuHEDS4sLHD/2DqaqELJ28QehxruIE8de54XnD/Pd&#10;h57g5aPLtCYvY2LdIomYZna25Jqr30Ukumya3ML6DRvYdskmqmxIpepJbKA8SjpaUYiWIdI12b79&#10;Yu657RB33nYTH/7ge9nWXQAyHIb/9IUX+OZ3vs9Kf7UeKBYVPtQQCLau38i+y/djSouSijSru6pW&#10;IPHWEIxyjIwxdfqyEBTGYIWqT52hIhAC7wypsSRa09AC6wQ94xGhwlgBViAqSyMMqKqSb37n2ywU&#10;gkjkNIgRKkPYilaS8NGP/RwNNSB2QzZu6jI3N09vuILD1/xLQY2qkrV4CXy9R0Egfe1n0VEDqGOO&#10;isJS5gVFmfHKG0d4/sVX6GfLXLJrFw3fwFtHEazxt984xnJ/hcJUGKcp8ozSgfY1zqeJglAQeVeb&#10;0H2MsTnWO5ACHYbEYUieZygdkrQkV+2/kZ/5uYNsXX8Zhw7tZu6dAf1eD+MkQimGsWTHzDouOnA5&#10;3gU0lCZ0hoWiYFMYQyDIirL2V0pJUdUj/m4SIqlJ/VKcx7nWS3EEoHWNXhMCbz3tOEFLiXUeLzyV&#10;NVTGEIQhxlkqY6jygpdfeI7Pf+HzrBQpCBhmZ0ia4xy8ZB833naaL30ObLhMP6u7z1BokjCi1Zhg&#10;/779/He//HH27b+MZruDV6o+WSuJ9HXxsK6G3OJ93YlIxZlzC/zgoR9SIRmLQ37vd/5f3Pfe93Dr&#10;bbdw6IZDHLruWu65+1286647uOfud3HjDdezZfMm2u2amK91Tc/4h2PN/+LlBW+/9RaPPPEYOkqw&#10;VcX77ns3Y2Nd4jjmyJEjPPHkU1gdozVcf+VBNqzfwOTkJMWIuiGlpDIZURjQaCYXaPjdbvfvf4yv&#10;41GazRaDQQqIGi+nA8rSMDY2ThDUPrWiKMjzlInJcdLhgGKEVztffM4HgJ7vBM8XOqUUExMTbN26&#10;FWPMyAIAjWZCnqek6ZBWq4FSguEwQ0rJ8nJdoPr9PkmSXDiIG2N+QvafYK1jbGwCY+yFUebi4iLF&#10;CKvlvUdKyfz8PK12iwcffoQwaoAtueqaK5nZsg2tE3yoCIVkbJSJaZ3g7KBAiNqmFGpJKwYCSWkM&#10;s2ENyu9XjoFxZEowrjRtUYf0SiFr0LmgJvWLWvlora3V+KoWK4byPKm//j7KskT99m9+4pOZsRgZ&#10;0ohrSbceEUXEKN/IjbD/TkriUBNISW5qFcznP/tZTp6bZ9k6ZJighUcpuOyyPVxy2W0EpaPpVvHJ&#10;xQjTR2YpqD5STyPUNIQdrC2RyiJsjAg8uUj4qy99i6dfOUXhpqiKOg1XANaCqQIWV0quP3SAVuDA&#10;OwQhQhqwOcLVrXeF4vAxzX/6zJ+xurZGOsxpNsZIdMhEt4stSoSuqdlKafq9lNeOHqWfFxg0KmnU&#10;Rby2i7Fpusvtt9+OGLEZDxw4wMGDBzn61ltkRckwTbF4jPCURYn3DiFqKv3h159maupaZtafZExv&#10;YDyCPbs1+/cOuGbvBg5dcYgtl96IKStWF3NMXnMFt268iCuuvoyPf+wfcdNVOzmwY4yN0zEtnRPl&#10;IbQnOHJyhr/84l+RVyWFNXgvCEcxFlrAFTt3s2vP7tofg6hJIKYm3EdhWL8wR4vhn3xxOGtoJiHS&#10;OSogCDTDzNefh/UcHw6xOoahYUwrYj3yMQaS3toaX//611m1ilAaXF6BsoRaMzk2zo2HLqcbJFCt&#10;0IgCLt1zFU7MsNo7i/eeLM0v5ES50YNlrMWP9pgIQdSsl85SNagKQyMJUaoek5vSM+yvcvO1e0nE&#10;MpWSWFkyt+h54+jrpGmJ1jW6SDrJuqkZdl1yCR9+/z0cPLiPjjWcmDtNpkNsVtQsukCjRB3PU5o+&#10;Y2MhYezZMLuZAzt6XLzOMjM5z1q6njePvkkQN6jyChlporzgrve9B69q0opXIVpDVwhy71HO0Upi&#10;hmlOsxWTlg5RlTXJ31oCPYrlOH8JQWVt3c1CnVwgBd6D0j/x4hf1gVQIQW9tjd/7D/+B73z/fpaH&#10;a1gqGq2AsCtoJV3uvbPgz//QsloKBnk9cowCTSBDtm3Zzm/99m9zyy230Oq0CUdignNrKTrQjDfq&#10;/WA9Sqv9Sox+7bzk2LFj/OjRR7FScdmuS3jPvfcQjJR5YtSFBj+RK6ZGlPrz139VIfvJy8Prr7/G&#10;k08/TV5a4iji7jtvv9CFWWv54cOPIBptWo2I++66i26nQ1VVFCNZ+9jYGEkjoigKTp8+TatVF9hg&#10;FBwchiFnzpypD/yjQuGcY2FhgfHxcZoj1WKW1YUmHI1Um80aMhwEEUppms0mw5HoxPuaVjIcDpmd&#10;neXZZ59lcnKSLMsIgoCpqTqE1Lm66wMYDPq0mvXYcqw7cUGKn6bphb9rv9/n7NmzpGlKlmWUZUme&#10;52zcuJHJyUmiKLrw0ZkRZV+MdlSMkjXOnD3L408+CSog1oq9e/aw9ZJLaQeCJBBoW6EDzdBUeK1x&#10;3tGNNEGoSLRkZZjTs5J2MyRRiq6UDMoBoQ6wlWVcaRzQtyWUOUEQslx6tPA0FBd8bd77uj7J0QF3&#10;1Kj5kYpa/eZv/eYns6ykUAHNMCCSnromSoyrUTy1ssSTG0O/qGgHAQ7P3MkTfPVv/47h0BKEIRQW&#10;5Q0b109x3713MtVtoly/9g4V58CdqUc8qgHVCtKcw5cZ0i3hTA/h1vAq5lS/zd9880WMMZgyQ6mQ&#10;MIwY9EvyDJT2eOdYN9lkx/oOruohY4+TJcI5hAzxjFOJis995RmOn30dYRRShiACbrj2Wv71f//f&#10;I4Xk1OlT5MZQOIdxgtTYmqjeGqfMLSYcSWWtZduGKW697bYLL/4gCJienmbLli089+xz5FmGUJK8&#10;KHDWoQN94dRRGEl7fJYDl2wh9AFKLeFll5gWDVkQskQ3WuCafeNceehy7r7xZm64dpqbbtrEVXt3&#10;Mh05xuQKyAGhGGCrinnV5cnnlvnmA99hbu5MLcZ0FqVDpKppHtu3XcTP/tRHaHU7GOGoKktqDI0o&#10;oizrjKggCLAjhZo6j54ZvUNqtZHAjPbyQSAINCAs7UCRBJJWqBgoT4alqSQSx+og5eEHH2RARCAM&#10;yjqCUHL5Zfu56aabuHgzJAzQ9iyJ6RGFhsv2bOVdd93K1ot288yPn2ZYFMRJjNKKdJgSRRHew/aL&#10;L+buu+9iw8QUVIYzWYYIA0yeYitDq9UmUDFTY02uu+ISGrpCaoViI43uRbzw0tP0+xlJo0lVVQRB&#10;zIc+8AE+9o8/RmfzRqZnpjFDQ1ZWnMlS1Mh/pwMYa7YRQhHGgskJTVnAJVuv4fJdDuc2EekWycwY&#10;Ra45+tY7RGFC5S1Vr8cNt99MoWOcKZFBQJHltFRAGKlRxlRNKC8tFMbRbsWEI0K5HnWpFy4hGBYF&#10;VVnnDSpRh7em2RAtJV5Cv8gIpcY7xxuvv8Hv//7vc2ruFFZJmmMdtDYo7XFlxLvvs9z/N+tZU/Os&#10;ZcsoO023U4/Frz54Hf/sn/0LWu0WWVEShrXH0TnLwCqSOCDyFUhVF3GtRmBuVQuOrOON117lpZdf&#10;xSjFlfv3c/XBA6Pg3bqonS9aP/nrf/h7/02X97zy6qu8/PIrSKWZGp/gnjvvZGVlmaqqmDt1iqef&#10;eZpKxVy6Yxs3XH0l3ll6vVrU0W63qarqAjKq0WwSBvUYLhplrZ1/6YdhXYyFqDuFfJQJl4zSqXu9&#10;NYIwIIpCxsa6ePzIjJ1gjGU4HNJoNNBaMz09TRzHF3ZbaTqk220TBJrFxRpt1Ww2CaO6c82zHDxU&#10;laHd7nL27DmMMbTbbRYXF1m/fj1aaxYXF3CuLm7j4+NMTEywZcsWjDFYW2dgnjx5EuDCn8WNfHDn&#10;UwIeeOABjr79DiKIaASad997DxOzs4RBQGo9pVPEztHQYW1DCeq1TFYZQgxGhhgdsEkL+llFFFQY&#10;kTAeaRLhGGpJjCcXChlFNLwniATCC2IJXtT2sfPPQVFVhKMMtvO3iLUW9f/4xK9/ksyiui0SIQhH&#10;D0+Wlsigno0v9HOEUEgc86VlSiuUdDz/zPM88eQTpN7TakS0Ysev/uLHef/dd7FxPCFwOYFfIXIR&#10;wqZIkYGrkMEkIhgH1iHUCt5LVLAe0Bg5xvFFePHlt1gZpHUgHJ6yNFSVIYw0AkEQBiz2cm649iBN&#10;pRFOI1iHIBrtJTo4mbCSweHXjiEsBFHMsCw4PXeSe9/9bg5ceRDlPS+89DIibpAWGchaJFPgaRuP&#10;asVERhJmAz76Cz/DRdsu/s8euPHxcTZv2sjLL71InmZ469FSooKAvKrQKPCGK3bvYc/OcYzXSB+j&#10;pEK5FCEURG2UjnG6gRUBk1FMp1Mh/XqQMCwLMq+xagYlBbmY4PW3C/7D7/4ec3OncbJWmHnrMQi8&#10;MuzevIV//Wu/TtJp4fCcPPYOf/K//Bk/fPwxsuUFZqYmkDhMVVIV+Qg8XL9oKucpnWeQ5nhR453w&#10;kOZlDSytHJFz5EayNszpBkEdXFMWRHGIUQn3f/2rLFuNKzIibRnrtFleWeaFF18kiSfYuaVEDk4i&#10;gxShAuLqLEoLjFzHU08/W3edo0RfXC1g8cZRFTkf/bmPcOedt6Od4cibbzCsDCrQNOIWAhhvJXz8&#10;o/dx8aY2oWwROAMi4exqzre/832CMMIYX3/2YcJ77n4XndkuWkY8/M2v8uVvfZezhceaFJ0NEdag&#10;dMxH7/spGm0Lvk+VNbjm6lv5qfevp11oQhYILIy1EjZuv5o3j77F0uoqXgoqSq7cu5e1aJrpboOl&#10;fooOIryuQ2aNAzO6b9K8otCCPPe0tEdFCjlKFD5/5aVB6lrNZl0tZhKBIolCQq3qg5WS+LLi3Nxp&#10;fu93f5fV1R6p8TiXEwYeY3PCIGHPJZfx9skXOXkSjMsJZINmKHGFZ8dFl/Dxj3+czvg4eWmI4hq/&#10;hq9Hb2k6GlkH9UunFYRU3qO0RntBbixpUfHai89w+MjbZN6xb9elHNy/D/kPurH/f14ez8LCAo89&#10;+ihCSgb9AcPVPlES8+nP/K88+NBDDLMUdMDsWIddOy6iKgucs3S7tQBESkm73SEMI6amphkbG7sg&#10;noiiiLNnz452v4Y0HY7gwbWC97zwwznH4uI8wYgHmWY1CX9yYpLJySmSpB4xSikvFMP5+XnW1taY&#10;np5mrbdcW6ykIAzrzi4MQ7QK0Dokzwu0rg8ZW7bUZKSNGzfSHIGXazFLyfLKAp12iziJsLYWVIRh&#10;eEFk0mw2L5jkz19JknD69Gnm5uYQQvDma6+ztLxC6hyNIODuO+5gcnYW7SEtS8JQIrzAWEcUaUIp&#10;a/FRVcdbrRYOV1pCJQhwdZ0xFSrUVEKgkAS+ZH7giRU0dd1cSQRa1LuzeirhKWxFGIToUSjx+Uej&#10;qirUb/zWb3zS5ZZMKdpRSCDrhb9QEjNSwoVxgDWGdhhQeIsuBqSDU3z7Ww9zdm0RHVhEGfC+d9/K&#10;LdfuZ7o9gbILJH4B7SV4g/CuDuJ2a+RaoNQ6hGzhbY4TbbxWeD3N23Mpv/vHX+bMmQWysgABrWaD&#10;Ii9Qo6gV7zzOO7J0wMFL1zPT6EPQBwtCpDi3gBdDPNCd2QyuwcL8EsYZLPWoZ+fOnVxyySWsX7+V&#10;uZOnODd3ApulxFqhnWXv1g1smupC1mcMya03XMet99xFM2nUD81PoGqUUkxPTzM1NcWjjz6O9R4l&#10;6w7XOYd0niQMufm629m6ZYqgexHeRri1nFKMsSameO54n+889AJPPPsK5xYjjhw/yYNPPccLb+Qc&#10;OXGG7z30Y945tYqQ02xYv5PV0vHpT/8F8/PzCGq/0vmHwyBothPIS269485aDTXo86nf/33ePHac&#10;1fklXjv8Mo89/jjf+va3+eY3v8X993+f119/nfHxcSYnJ+t4GV0vmc/7o0pjqLykMI4gCmiFmoW0&#10;xIYK4SwNJxjrtBBS0BsWvPjUk6zqGIkh1A6T5fXpM0t56fVztDsJey6awPsZhM1wQoMew5Hw5sk5&#10;Fk+fw5YVURiitSbLMpx1hFrTH6xy7Q03IAQ89OAjeKdQeKzwjLe7/PxPv4t9l04SUiBoY2WbIG5x&#10;9OQCT/74aZJmm6IYnaqFYvXsOW669UYOv/Y2P/jbr7GqNEPrSEJNXFqsz5ie2sntN+7i7lu63LRv&#10;M9dd/XMcPNhmjDVwDtud5qk3Dc+/1efZp5/mxZdfxVggUDTikM2zs2zdd5CG8GREhNIhlKOfVggV&#10;YEQdGoqSFA6MhWYoKa0lHJlaz19FUdb7byEYZBmV82RpSSMOwDmEg3Ktz0OPPMx/+sM/JMsysrxA&#10;BJrxyQh8hixDDuy7hsFwwMkzS/TTIdZKpqen0UJy6Lrr+eVf/hWmp6cxxiKlIgjrFPqirHDOo6Qg&#10;boT0hil6BJ9NyxIjIZSSzNd7wpeff4ZX3ziKVYpdF1/Ewf2XXRgx/uSzxP+VUeP/zuVHEN/HHnuM&#10;SsAwz+s92tPPsNIbkhUVIooRVcbUzDq2btpANEJQKRVgbS0KSdOUaoSU6vV6nD17ll6vh3P189bp&#10;dLGuYjAYkqYZjaR5YZTa6/UQQjAzM4OQkA6HVJVhfHyCoizwrhZs+BGOanFxkeXlZcqyZN26dQgh&#10;SOKI4XA4UoO2eOedY5w5c4bgAiC5zlw8efIkZVleEJ4IURu7q6riyJEjeO+IopBAB2hde4v9CIzs&#10;vR/ZDuoO7fwoNcsynHNMTk6ysLCA1oonn36GCslku8373/deCi8oKpCRIh5NdWRQqxaX+wbnIFQS&#10;IzxDI+gkikiA8YLcwVQUkiBIvEA5ixaKdqJre4uUKFdH2mgpqeUGAicEuS2JVIASf1/UjDFkWYb6&#10;tU/8+idd5UgDzXgSokatnJSSfl7gPRSlI4kDXFWRewh8xcrZYzz26Asspz1ibQlcg5/58O1MdnJM&#10;tkokFpFVClWPsnoHpx2yUjilUDJGmRDvUhAbEGqGrPD004g//9L3eOXIOTyCpNEEAd5UOGu59bZb&#10;OH1mDg14b+m0E95z6410WpsRehYnWlinEKaFsAnCQ5A02XzRXrxQHH37LfppRhSEjHfb7N67j1an&#10;y949e7jlxuu58bpD3HXHHXzkwx/m3ffcxy133sG77rqLu97/Lg4ePEjcaI4SjUey99GNXRQFVWn4&#10;7Oc+x/ziIg4IowitFXEUYsuKpNPi3ne/j/ZKijlTkK/2QcGJ1PIHf/oX/N3ffJu3357j5NwpXnv5&#10;OIdfO8I7J+d469gJjrz5JgvnlnnnnRO89tYrXH31jbxz6iwP3P8ApanQUUhVljgBStSjYq3g9ptu&#10;5rpD12Ot4TN//hleOPomy1mKKT1GxhReMag8K5khc5K33j7O80//mBuuv55Gs0UxSqEe5gWlrU+n&#10;C0ODDjR5VpD7HKk0iZCYSCGkpnQlSkq888yfmuOZE6cQRYqtBuRZgXIe6w1xo8Cwl0OXjyOUwZTz&#10;iKBCmpBQBWy46GKajS4CT6NRQ1iFrLvFJAo5eeIEZ87Nc/DAQX706OMM0xRjSlCSZhBw6417WTdW&#10;onwD7xOsrLu+t04u8fLhV8mLAmPr71FIjc1zLtq0kW+88ARrZxZYGpQIJ1jJMzrjDZoYshKuv7bB&#10;jsabdFWDRvICTTNE+YIsHuPU4jp+7w8+w3MvvMSJUyfICoP1AucdVTbgpz74AZKxGWxlWMkkk5Fg&#10;slEnJUcampFkzVYUDlzmmTeGde2ItvjJcubwAnQQkJYWKzyVs6NDjRsljwv6a2t84X/9c771/fsp&#10;igqHQ4eCZguMj9Bugjvv2EGT3fzoqUfJLbQ7im5rGl9aZqam+bmf+ygzs7OjHYagNAatA9xIvOC9&#10;xwW1yq0bRqP8PVnvbF0tNlvJcgIP3/vmNzl+dgGpFdu3bGH/rt11ysdI5m5tnR7+DwvaP/z1f8vV&#10;7XZZXl7m9beOEjcSPB6p6g7KWkvYbBO4krvvvY/du3fivcU4y+ryCkWeUxYFjUaN4UvTIc5UtJpN&#10;xse6VKakqkpMVdZijWGKcxZGAZZaK8a6HYaDPlmeUhQ1QLjb6RJHEUVeS+mlrJULQVAX1LIsGWYp&#10;rXaLtV6P5cUFWs1WfZiLIxyeqZkp+v0Bq2urLK+sgHesWzfL2FiXKIqx1rK0tMSRI0dYWlrizJkz&#10;5GUGAvKiYH5+EYSgKHKazTrbTY5WF73+2khlWVsZ2q0WSRzTHR9jrd/n1dfeoKw8DSm55uqraYx1&#10;ySSczS2RD1HSkTnIsgrbCFk04FzJcukoDHRDxfoQGoGmspZTpkCImuvoNVRIMlNxqm/oVQJn6pVI&#10;pAQeyJ0nFHVKthe1Kvh8URNiJCT5N5/49U+WackKiplmhPb+/L+B0xopFcJ5TGUpAa803nkassU3&#10;v/lN+v0B1lqaUYs7br+KQMXkWCKbYFyMMyCrCLvSRK0FuLRFlQWIvsO4kDwPKAaOYlXyox89y7ee&#10;epao2cEYh9YBpijAGvCemw5dzxuHX8F6SxKFNKTklutvw+cN3EoF1YiZV7Qp1ypSK7FlQmQ1Q1Py&#10;6FNPIXRU54UJy8133I3BY7xjfHqa7VsvYnxqGuK43oMVJVJq4igkihO0que3F26+4ZD777+f++9/&#10;gB/+8Ee8+OLLCCFHKj0wZYktc8Cz69JLueGiHbRzjx5vE2/ZTH9inE9/9i957fU3kElAvxhiUPgQ&#10;evkA42vqiJeKwhrWhimigJNzxzEm5ZWXX0NoTWoKhHEYLZlstti0fpqP//zHeO/73oeSgrNnTvO5&#10;z32eYeEwpcHikBqMKdFBvQOryrxW3mUFS/PnWLd+HY2RDLisDErVsTvDypNIj4eaJG6hMgKHo1c5&#10;YlvVhn3v2bt7D0fffo3hwhKqPUY/HZJIRdwK8dbyM+/7aXZMn0O4SXT3BpxpUCmJj2fpTo6zb/8V&#10;3HPPXSwuzPPjp36MExoZRVS23t+cPDXHuVNnEVHAatZj0O+RBAFVf5Vh2eOaS8eRsiB2GdoNya2j&#10;3ZnmzbcGLK0t4JwnjmOMVhSuoqsDXvrRD+lVDqMjAiVZNzWLzNaQPmDXrq2877YDhDZHBVNIWePV&#10;ZHSAtFjlC19+nKMnXiOtDPMrazhPTRkPQi6emeXDH/lpGq2EQmrODSvwFbF2VLY+gUZaoDzkZYmI&#10;QgrhiDwE2tamVMC7CofAidojGIWqtltYg9C19abKC779ja/zg8cewStFaRxRMyCIJNakbN0c8Ks/&#10;fxUHrv0hf/WXz7PilrCmRNsIZQWhjPjlX/4VNm7ejA5DhKz3dUVlyIqcrCguCEUqB7YyJFqSlw6p&#10;JYGAWCkKD6lxRL7i4R88wpnVNRSWd468xUsvvMTrrx/m+Ree58knn+Kzn/scDz/8CI89/hhmlPd1&#10;nmzxf+USI/HJ3r17qYqC1199hTLPKdMBkZa0kohiREu6bNdu2nFEmReY0jC/tEgUh3g8zXaLKA7r&#10;LkdIlpYWSLOUheVFnLOsrK1QVTVxRClFo9lgMOgzTIe1KViA0grr69DdKG5gLTg/8mG5iv6gz/LS&#10;MlVlGBsbQ0vNSy+8yCMPP8K50+cwpWV8bIITJ44TBhpTlQz7KXMn5wh0QKMVY0zFxMQ4E+OTKKUI&#10;w5Dx8XGmp6cZGxtnZnKSLZs3461j3ex6GklCoDVpOqDRbJANBti8IA5CZmZmaHe6JEmCFpIHHniA&#10;v/7y3/Dsc8+zuton6YwhreGqKw8SdcYIpUBFEeOBICscK87RaUZgDKdTh5OC5dwTWMdMO8QISV5a&#10;lIckiZBe1DtIWU8HT/Qt67oRKEnfeoQztEINHvppQRxoHBYvZE3q5+/Hj9ZaxOJg1ZdrBautNhe1&#10;ImJ8bRQUgpWR5FSL+oeGGnpWUBUV2dk5fuvf/haprZlxIQE//cH3cvv1N+LTIeLtU/DGSUJd7+LE&#10;eKceIS2uICcSgkZMlZfo8S5l7lFRk9/9ypd4au4dhJD40rJv32Xcc+/dCCUIw5D/9Kk/YmV5hcwZ&#10;lICNnS6//S//OetaM/jlJVSWggzJ8oogiVC5J9+xgadW5virz3yGhYVlrIooi4L33nkjv/Iv/hW5&#10;rYijECUl8SgqPDUVoZB45wjCAOcNYRDirCMYjRTPnTvHpz71KV577TWc9RSFwRiDVvWSPAxDEJ7u&#10;eId9+/bxM+//EDNDqHSBCUOElfz4rdf59Be+wDDLqXCooDb44iEvcgJd59fVhsm6q4icQirHrt3b&#10;ee3VdyisgVDhsxIbaf7NP/3n3HrbTYRheEH19LnPfY5HH3uczNZ4GhkGdcZZnjPZGcNlRc14k4Iw&#10;ComVY9vmLfzWb/87Zmcm68+kLAmDgOXcoXFkRuAc5MbSqzxbOyG58Uy3JE0pccDaMOXo4ef5vf/4&#10;aU5bTSIK8qJPE89V+7bz8Z/+edZ3FtDaUKqLkS7D6S6Vkxg/pNXciNKaw4cP8+/+x/83a1lF1Ggg&#10;hSPPc3QUIrKSQGlMICnLkqSRMJHE7N49yb/5yG6ky9C0IGpTSUNZDjk62M/J+R6f//PP0x8MsDLA&#10;SMPe7duYP9enVxas5hntSvDzH3oPF23fTrvdZXrWMeZPoh0In4DXlDIDtYmMVT77had4/NkfMSwc&#10;gzSvRQVJhFaKX/3YL3HXXbeTAafXCgY6YFiWTLZC2kKgHbQjhRCWtSxHhjFv9jIuajdpqYqiEoTC&#10;M5ZEeG/ppwUEMatFj8lGi6bU5N4xXOvzynMv8OlP/zEVjsIZpAAdeKJYcujgJL/4/hkSvczffutR&#10;/uZbW+m7GC9W6EZj7Ni2g3/6K79aI52CgCCqbRXliB5fmQopFVAz+s4OCqIgYDyQCKlIwrqoee8p&#10;vWA+KxC9JT7xrz7B3GAIgaMZRoQorK8tOlVl0TLGuvpw1QwV+/fv5xOf+ARJkvyDcvXfdllrKYuS&#10;fq/HK6+8wtTMNOPj4/zar/0ap9fWyLOcjVMztFtNhKgjXVYHfbI8Z+OGDTRGgo04jlGuRgFmeV4L&#10;r6ylHBmbzxfQoiwZ9PvMnT6NlLUKuN1uMz09zeLiIlJqJienWVvrkSQhrVaDs+fOsW5ykkYcc/bs&#10;WV5/4y16vQHNZhOEoCwKnPe0mjFFWe/d8Iosq4kfPqiFc1JKNs3MMD4+zsLCwoXRYrPZZGlljfHx&#10;8dHYsu7S8qwgUAFZnuGdo8iKGpMVh7Q6LRYXFxkOc0oLYbuBpt6zu0aTRlnyr//FP6M5u57ZdbN4&#10;FWGcoRMH9Jwl9IKVLMeoeuc7FWli5wiU5VhRMRNGdEYFyTlfR8lIyLzndCnoesOag8LDTAATUYBw&#10;ntJDKOudqcETiTpzktE9l6Yp6td/+xOfdIWlLyTTjQjF33dqSIEF4qhGTA3zAiM059ZSXn36cV58&#10;4zCFdQzWBoSB4tiJOQ7u30+zX9I5m5JkhsoKaLQJulMYAoLmGMlQMnSKMO4iggRRCNbSir98/gny&#10;skJYhxCKn/3wh7jx1pvYunUbw+GQb373u4ggBCPqsY7w3LzrMqaaY4i8xD53DG0kNqA2TG6c4WzT&#10;8we/+3sM+0OyssQLCR727djJtYeuwyPI0pQiL2hGAaWxDLKCbiMhjsNalJEVzJ+b55kfP80br7+G&#10;lJLf+Z3f4Y03j9SgVVcnsVpX2wsirRkb7/JzH/1ZPvK+93PFtp10C4jGW7h2RNLuUMUBf/alv2R+&#10;foEiq2kk1gPOEyhBpOu5vlQSpevuWAhJmWfEUcCBKy4nzStWe2u1D6kskVpz7swZbr/tVpRSLC4s&#10;8Lv//t/zzIsvknvInUEbR0MoMBbtBaIyYEqajQRk7ZcSSrK8tkY5zNh96Z4LnMdBYRna+qXVjer/&#10;ttuKwRm6cUAzVhR5VkdGADoKmD+3zFOPPUZR5YBCRiFX7LucPZfuY3VlhZlNlxE1tqCjSVxaItsz&#10;SKUJvMOVgt7ZBZrdDkdPnmBpdQVbFASVIYlC0ixFAMUwrRW6slafBU5w4OBe9uzYgHAWbxJstB5X&#10;zSJEg/mswxf+8ousrizXWDHncEqRWsuZ3hAJxB5CDe+99zY2Xbydjd2AprAI2gjfxmYVQrcwuUfI&#10;BCE0Srd55vkXkIFCBwlJo0VQFfzWb/wG2/ZfQdKMCYTAeoVzkrMeZCUotSTNCqKg3l16FdCvYDEr&#10;CSpBI1Q14acyhFEdARToesfmA0V/eYVu3MCUJa+/8ip/9md/inEWi8O7knUTLSqf8/67r+ADN3Xp&#10;xmc5s3aSP/50h1R2EHJAu9El7+X83M9+lG3bt1NUVb2TKWtJt5SSoqyQSmNcXdC8c3SaCVGgQEvE&#10;yF9QY4tq4ctqmnP2rTf54Q8fI+w2EYkj1AYZ1LldSaNB3JRo1UQGFiE1SsHqyip33XkXjWa9wz5/&#10;ee+p/3HUbr7//Drf3fkRiNcaw3AwYMP69UxNTwNw//33X5D6V1VJrzIUCJb6A4rckBcVq70Bi2s9&#10;Tsyd4dziEksLS/QHQ/KiYn55jawoWVnrc+bcAqdOn+XFl1/lzaNvc+L0WZZW11jurTFIUwZpzskz&#10;8wz7KYuLq5w+t8Dc6TOcnV/g7eMnODu/yMLCEsePn2BpdRXRTHCxhjhACUWj0SJOEkoJutFARjEZ&#10;0JycwEcBjUaDpNWm0epQFjmrvR5FZbEI2t1xelmOHusyNAYbSNbSHnZk24p0hJASEYSoVgMZxwyL&#10;gsEwRQURKopIxtqoJMRpTWdymrWVHtXqCh/56Z/CIlg8N8/4+CROQSIE2jsaStFHYvOc8UDhK8eq&#10;cXQjRRzWXVwUKnJb0Qg1EkcpIM0MHoURjm6s0c4ShQG1fR0q5xG+Lmrneaj1TeexCIqirNWPrnBU&#10;cUw3VGgAIUFAaSuoDKFURErW40erMK7kW3/5Bd45dxZhNZFX4Azj3YRbDl1PLEN0GKMnOjgviE0d&#10;lSKzEhWHpJ2Qho5wWYmxAhWEvNI7xw9eer6mnQuJjhLePnKEW++4jU67TbvdptNq8vzzzyHjBOss&#10;7Tjkuv37GVMapyWRVbg9Gwi7bfzmKYpuxLGzZ3nk0acwth6ZeWsI4gaXbNnGddddhQ7rpOhGEpNb&#10;CMIAaeuXppISZy1PP/0c/8Mn/wcef/wJHn3sUf5/TP1ngJ7XeZ6LXqu89WvTBwMMGkESBNh7L2JT&#10;l2W5KHFJ3E56Odn2tmzvk32UXvbeSXaKe7bj2HJiS5ZkNapSlUXsIAASJNH79PnaW1c5P94hfPCL&#10;P0ACHAy+tdbz3Pd1PfXVr7K+uUkQJZRV3SRzqopISZxpeJYEkp/52I/THZRM6piiKgjaMeUwwwqB&#10;iEI+97nPkY0z8M0i1KGw1tBLIqQTaB2QVSXWNEmlNE2xrkQi+OgHf4QPfvSjXF5aYmO1WQ67LWLB&#10;HbffSqvV4l//q3/FmdNnGZSG0kPgLb6s6LZSPBacbcZXgcTaCqUUgVcIpakCyeWz57jz9tvZtjAL&#10;W0JB7yxpqJr/T+UY1jVZ8/GKqSo6SYTcGv1UeUU77fDtbz3FqK5xHpSXXLi8xNGXXuS5F1/mjbdO&#10;ML1tJ+04pDi/BgJGddngxvoZsQpZ39jktltuY9vcLNvnZokCzaW1JZQOCKMYK6EuK0IVEAcRXsAD&#10;DzzM4tx1KDtD2Y8pTJs66OLbO/l/PvUpLpw9j5aa0XDYgFJViBcJHVPjioJWFBEKw4svv8r2hW1M&#10;py3EhbOgNMiUUHZwVqBkCCLEETG/YwfPv/Qay2vLjAtHbQUTiebDP/HjlCIkjiL8lhlBe896WbCr&#10;myKcZTpSiLxgXDgqoRFmRNJqI72gHYPwHmcdeVkRScm4rlgrx8RCkYYReZZz8uhRfvN3f5usLsjr&#10;Ah1CGCkCKfiZj1/De+82JAzw6jLr2Qbf+PpuSoZ4PSL2Cdfsuoa/+tMfZ1BUTM9MY60D31RXhG/2&#10;MZW35LXDGE87CSmqEi0gVQ18YJxnWATWWzAOEYUcee4ZXj36FrJlcfGIWybv5Ia9GYtXGTpqGzE9&#10;0jCgLDUGS2VLJjpd3vPwI3Q6Daz53R/GGE6eOMHrh17lh889x/lz51laWiZJkivjyv//kWWe5wyG&#10;QzY2N5nb1sgyNzY2+OpXv8pwkOOcJdAgUUgHdVHgraOumt1wJBRqq5wfRwFZNsbUBuea+Kc1BiUV&#10;aZLS7XQaPY5vQAEykARIlPVEOsR6j/WWUCvarRQtFXhPK04RUlJbhxcSYWt2zEyzsbSE8h4pHNbU&#10;pGGAKyu2z85SDAZQldTjEZETiLomVoqN0ZC8qtBhgJMBWdkYAexohHaeAOh12qRhhLeGMNAsLMzT&#10;aqXkw/HWqgeECjHOkWVDqnyIyTM0Af3+CCchEYaHHnmQYX9ILwzoTE2RBoLCGgyScVXjrSPSCi8E&#10;JpJEKCLpGFWGUGm8hVRryqogCBrqfu4lp9YzTlpBy6mm0C89iW7+2TmHkOIKJMK6pgssBBTGkeU5&#10;2rum7Oe2yARNXrf5EQQBkQ6QtjkmQ+HQwhJRMVxdpRMllGNDS4fkGiZcQFI4WnFKYTPKRKCmWlA4&#10;ZKe5afj+mI7UDGLQi1O0Ro7NKudPnvsGNi8IohhXVowCA6Lm+BvHmHvoQYQQ7Ny1EyUl463n+O7p&#10;eRYnZ1FRSGFqopk2+Xqf7uUxvh1jWxpSx9z8PO8cewsdNqVJI+Fbz3yfxz7yJHv2XEUcNSVQqRWb&#10;4wovI6KyZH19nSNHj/KHf/I/6RcZ1ljK2hPFASqQDAYD2u02+XjMfLdLlmUEOiBup6goJjSeTiWp&#10;8gFhJ8FZi1OSMxfP8d8+/WdcXl9FhxHGOQwO7wVzs7P8y3/yjzl75jz/7v/+j0jZLOTl1o1k27Zt&#10;/NJf+zn27drD577yFV599VXiKCLL8yt/0HVds7y8zInTZ6ikprSWJEjxtlG3T01O8Pf+7t/gwoUL&#10;rKytMTu3jS996UucO38eZRu/Waszgc8NZVFijUCIgOHI4GTzjRUoxbC01Cri8tqQYKpHhCA3njBS&#10;WyMvTZzEHDhwgEsvH6Lb6bK+tt58L8Uh9bji7VMn+J3f/h3+8f/6j5jwYM8s0+62Ua2E0WsnEbMT&#10;7FrcTtGNeOyBh8jKgu898wPePHkcaz04QydOr0BWtdKIQCLHhnoDCt+mlU4RTyaoWNAf51f6P3VV&#10;EwRB43VzFUJbhAdT15RFQV6PYOvmHwYpUWcB2duGAYZViSwE0WSLcWlxKuIPPvWHnDx7skm2usbi&#10;fODmq5ns9hjUipV+wWzUhDxyBzMm5WJdMz0aIWZ6uLjDYGxASMIg5q2lnCiQbE8TvDNEW1g6pZpL&#10;pAyagisoNjc3+cxnPsN4NKLyhiiVJIlCSMdtd85z1/4+MTU+SDAITN2AavNxQRI16pQ9e/agpCKK&#10;Iqq6UUeVdYkxlkA1OC68wyuNqyq894RhgERgaoNUkjBqRJNpK0FrQT8vKfIKpR1ejMEYHn70MA88&#10;+CrG3IsIX8GKC4yHH+R3fzfg9XNvIUezLC4uMj09feWzyG11pr73ve/xH/7jf0LIppQuaFBizjlu&#10;uOEGbrvtNm688cbm/0Up0rR56c3MzJBlGb1ej8uXL5PnOSKNaUUBv/EP/z5Ru83J06eY6DWxfYCv&#10;fvWr1HnB3v0H6PUmCNptXnv1VZRWTPW6tNttTp06xXA4pN/vE+s2xjhiKRlmGTt37WZuYpqJNCUI&#10;NW+eeAchBN5Y1tfXG9q9c/T7Ffv27aPX63HgwAH2X301+6+9lpMnTzIzO8Xxd95hcedO2u02zlry&#10;POfc+XP0ehNcvnyZg9fuZ3V1lTzLOb10Ae88CwsLjEvDxuYmkxM9FmdnWFhYoKpr2t0eeVGQxgkX&#10;z51n71VXISVsbq7zwgsvsrS8QlE1XbfdO3dyw8GDGGP4z7/9uxx5+22EhHYSs7i4iPMaW1YYJGVR&#10;kcYhZ0eejvSsZYZ2N6E/NMz0HJHTSG9IA00kQHnPuvW0dITwgtpWaBWwa6rF4rBiNqk4LTyLMkF6&#10;8HILoL91ZxFCIGiCSlIpAq2a8eonPvGJT3qvIFL0wsantfVvgIdRWaECyagqyaxkXHlGRUm5ucGZ&#10;c+eoags4rtt/LT/z4R9jtjWBKaqGlZiGICT1KMcpRR03cVKzfQIXBTAqMa2Ib7/6Il849CKduIOM&#10;FFhDEAdoJbnr9tvZvbcZP/6b/+PfMhgNCRy0hOTJ+x/gmn37iMOQ+tI64dIANSypihK30qcrQ6Je&#10;hwP7D6A7CUurK1gvEFFCoBRJFHDw4PUgFaO8pBvUvLruePNSznOf/2/87u/9Ps/98EXWNwcEOkRt&#10;cdSstXhrkYCSkptvvZVf+Jt/g5W1ddb6m7S9Ip6Z4NE774NLa403LLewkXM63+Bf/95vs7q20dyE&#10;pcJY0yTKRAMEvu/ee7j6qn18+7vfpTKOVitBInjy0cf4m7/wC2ybnGaYjfmD3/+DZg/hLYiGJp7G&#10;MT/9Vz7O0Tff4OVDh6hViPKKQEpSCboVcvstN3L3DTcyE7e4+brrmU47PPzAA+g04vSJU5TGUtQG&#10;bwwT7S7XHrgOJwWFdcRxSJ6XaK0oSktLh/QiiagdiZKsDjImWhHF1s8xQhDHES88/wJlViF1MwWw&#10;ddEguJTmumuv5q6DNxKUlnKUIXODG5eQBuQLHWrpcEVJGkZQGdZWVnnm5RfRFuS4AGPQ7RhvLVop&#10;Fqen+eBt99Jqd4EKWZVUWUkJKBkgwpAXX3wJbwy1q4mjFjqOkdbjXE3SbdGKAkxd8+j7nuD999xP&#10;YKEGxnlNKD0yDRHGMc5zcgX/5t//B3748msY41AyAgXSW977xKPs23cNFZKSRnPvPWSmpiwr1gQk&#10;QYirajYrSztRrFcFkdFsKI/xksUwIBGedWvQkaasK4SBySDGYFHO8hef/gxvHH8TJ5tggqlKopbk&#10;2n0xP/PRSdpiA6124fUIqTznLgiefianqGtUAIEKueHgjRy4/nqUDinynDgMUFo2CT3RfCaMigrr&#10;HZtW4rwllTQoLyHxUpIbSy9KcN5SW8+4qjny6su8deIUcUfRCns8cu9V9KZmiPU76CpFmpLSL/Py&#10;D/dyeX2NQEXceOB67rz9DuTWDttZx4njx/n3/+E/088yCuGofQNH1kojlebi8gqHjr7JN7/2LU6f&#10;OsXU1MSWSqVJBGZbupVWq8VTTz2FiGKSMOT9jz/Gzl072LNnFxO9Dtvm51ncvp1H3/Mebr3rVuYW&#10;5pjfPs/2he3ceP31XHv1Pu6643ZuuP4gd991FzfffCMPP/wQN954A3fefjsf+uAHePKxx7nlxpt4&#10;5IEH2L5zOzfcfJCPfuADPPbII9x1113ccfvtPPzQg/zkT/w499x99xbb8nomJyfYtn07aafNxnBA&#10;HAbs2bOHQGuKLRLIwvbtRK2U6blZtu9cJE4TOpMTiEAzMz3NzTfd1IR3kpiZqUl6nQ5BHBJEIcZa&#10;hv0Gw+WdIwwCNjc26G9ukiQJe3bv5rrrruPee+5h31VXsXPPbipvEYHmuWeeZWN9g9qDspb3v//9&#10;uLhDHYSYQDfwDusopCaJFOPSU2nNRumZ1oJCQS+IGnWSc8RhiPUGLTUB4IRACceXz4651Ik4GEny&#10;QpHIRkPjgHoLYKwA4/0WKutdwHXjupPKCoz1DY19K0LiReMXdXWNlgrpHUkQEChJrx2wbarH3Xfd&#10;hbcWm4TkseT88jJfePb7rGiLXJjBTrYRGzkyiki2zxPs24HcOYdZnGY810XqgGx7DzfXIe+lxDJp&#10;Dj4FSSuEumTfrl0cuOF6iqLgS1/6EsuXLuOLikDBwX17efDOu4isID+zTLg6Jmy3IFAQafx0myoW&#10;TOmQ3Z1JfuInPsbjjz1G0uqSFyXGe/prm0gEeVlTeUXuBHk54oUv/nd+8IMfMMwKitpTlYa6MhR5&#10;ia0KQiVI47Dh4SUtdi1sZ3t7kr/503+d93/0I7znvU/wvg9+ADkqSCtIgwjTjhi3A/pFwWiUURQV&#10;WjZUCWssAkgjDa6B5lZ1wXg8IggidNDsUZ7/wbNUtiaJYoSSeOtwxlJmOdrT/Les5dzpMxw6dAjr&#10;LOPNTXyVUecDEqn5qY9+lJ++9QHkCyfpnN6kPnqG3nrOyvkLrI37DLOMrDDYyhKmCV946sscf+ct&#10;nK8JAg+uZqqX4r1gth1T5H20Epwa9RmJkrgXIwSkSYMXcsJx4Kab+dEf+QiJEqRKQFUQar11QTBs&#10;2zbLxOI2OtfvQ+3djt07T3xwD8nNV6EmWug0xpqa/soKSbfNVdddy/Z9ezDdkLql2b5tnp967H38&#10;0pMf5iMPP8JPfezHmG21UdpTpwqfarS0tKKUcrXPbXuv5hf/5i9y7f6raamm3+apoRpDVrBtbpqH&#10;HriLH/uJj/PRhx/HHzuHLmq88bRGJfLkKuXJJcJKQCn51ne+y/ETJ4jDFFNDs83wLMxM8OC99+EQ&#10;eOlJ0hjjBMo7TJ1TSofMLZkK8DKg1pKNrCZNIiZDzW4tmfWG2jVWcINgkI1JgxCvFMtFTj0a8dbR&#10;o7z+2qvkvsKICi9L4m6Lue4EP/uhSXrxaYJ0jNdn8Rq89KysDQjCFu1uBS6krCtanRZah2gpmex2&#10;mleFdw2aDE9VV8RRTEdr4iCkqiBUAUVeUBlD6MEjKEUT+S9MTRQGHD9zhqKyDPoVdWX4rd/f5Pd/&#10;e4pza1dTxW1ceDXe3sx0dw8IhXVN3P3dSJv3nreOvck//2f/nKWVNTwSasv89AwHDxy4olVJdEQc&#10;xNRa8eKhQ/yLf/mv+cEzz5FtwYk3NjauIKSccwjr0UqzsHMRh2Njc725y3u4vLTE+sYGrSTeUmsZ&#10;Oq2UqckeM9NTZHnerB6CgG63R1XV9Lo9du/aTRI1hu4yG3Pp8gXybESgFIPRgDPnzjIYDlncuZMd&#10;i4tY5wjCEOc9nU53C5QdEuqA6YlJgihhMMowXtDuTaKjhDPnLtBtT8AWb/XixSVGw4zxKAcUeV4R&#10;xSmmMrSSFu20TZXXaBHgjKc30ePQoUOsb2zQmeihwoA9+/aRtrtMTM8yHGfoIKDd6ZCmLYqiIMsy&#10;5mbnsNZTG4EOYySaYV6hhMJUBUWZkQnJWllxZLMZUwpnCSNNrhRJqNmoKqIgRAYBuTFcLgWvXc45&#10;PqgYe7B1TdJuc3M7IMRjAqgUuC3I0WBcwJYFwlqHsVvUK2Qj1PUe9Ru//hufNA6MEnTefakJmp8k&#10;JbWxxEohEVzuF4xrh5OafLTJSy+9hK89gVYUVcnFtRXWVpe5/upr0VmFHuVXUmn+4npDGq8swjjC&#10;QUmWjcm84WKdc+jwUWpjkJFi98ICP//zv8BHP/pRJicnOXz4ML/zO7/DaDQiDEKkkNx24Hpuuuoa&#10;Yi9JwxBfG1yikZ2EYLKDWJikynNMFOJnJ/jeay/xta9/g1Fe4qUiDjT7du3k5ltuboqAlQEnmW0p&#10;Dn3ji1xY3aR0ktx6VKhwomFGhVrR6/WoqgpcQ4t+8KH7uXphnvawYG97ioPRDNdu34XYGCF2TJJN&#10;Rqh2i3BxjsPnTvLySy/jnSeMIoxtSBhR2FiKH37wQd773vdy8uRJvv6tp0FqqrpES4Gtah66/z6m&#10;VEy9PuTE5iorS0sEXtJyEidFUz5ud/jmd54mr0oCCYFvLLN4wezCLLd1t5EmKaKdMBoOCbMaOdmm&#10;szjPKy+8jEVQ4XG64S6+cegQ+6+5lk5nAuV9s9j1DlM7qjSmNo521GZWK3pbaC0PKKURxqHCgPld&#10;i9x/353ESrJ85jTjuuklJVHMgWuu4eTZ0/zhn/4PXnvzCFGvTXduGpfl+HcuIccVtjakQYxTElV7&#10;Hrn7Pg7sv44br7+e995+H7fP7mB3q8M123ew85q91KsDxMaYMKuIz22gnWCcDQhDSTIoWLzmakpT&#10;c+jtN9HeU5kCVVfsvHo3P/XRj/DQnmuYXdhNe1wR1ZbN1TWSxTkyUxFWDtlNmz1et8ORU+9w+OhR&#10;hqOmd4SQKC356Ic/yG233IqXjSG8KC1TYUiiBWmUsGYspRF4I1FYbKAZW0uQGyqtyWoPaYg3HqVr&#10;hNUkQUNVCcOGyfCtz32eP/vMpxmUGbWpiWJP3PJMdgU/9qFd3LRnhUBZvLSYaAUVGEwuWesbnnnB&#10;UbpNdNBQ/K+75gA33ngTZVlTG4P3nrquSJIE5xxKaTYGGa1QkyrJMDdUzhAlQUMfcuCVYDzMScOm&#10;h5SXNV/+/OcoKkNvpgXRABEblkcZ3/3hmJePWI5fSDmz/iav/QAuV0MC74l1zF133EUUR2RZxu/+&#10;3u9y5uIFRnVNEEV85EMf4LbbbueOW27k5gP7ufmGg9x6802sry4zGm5SGUftJK+8fpg33zjKgf37&#10;WVxcJE1TTp8+zdNPP03tBd457rz9FkajYaPBMTWmbtQw7Xabqm6o+EJIvGvGoGma4pxjbW2NNE0Z&#10;DAZYa+l0OlvOtOwKo1FsTSqyPGNtbY3JySm2b99xhQ2ptaaqKuQWDX9hYaFJWipFa0vmWVUNp/TY&#10;sWOEYUin02E0GjE/P39FTfMuGmt+fh5jDLOzs1fUNdu3b2d2dpZut3ulYP3ueDYIAt5lU5ZlydLS&#10;EnILiLy2tkYUR0xOTpHECYdePcSZs+cpvCcQgg+97wnmpntUtSFMQtJAEyOZdJ65JGE1d+zpBQzz&#10;jKJ2zKYhbeHp5zWVseSVZaUWXDfbUKDWrCNWAYkSXCU9ubWMrEA6Q6AV2kLhHFGoUZ5G3SUEoZBX&#10;wknWWtSv/9qvf7KsHSpuflN/OX6UVM7ivG8Kx0KA1uiooSxPTUxw5NDLZJc3MGWJLXM6kcKNcx6+&#10;7iYCmhRUFIYkhUOkIeVUgunG6MkOeTsgjmKkDFm1OS+98AJSN8vJRx++n4ff8yjdLRr2U099lWNH&#10;325wK60Ybyo+/oEPsTC/Dd9JsGlA1dKgJLpqUMy2qlFaQSvh/GjAf/pvv0eRFVTWYfAEEj78vie4&#10;6uprGoNtp00cKXxV8u1vfY+zq2uNpdl5nAoJEKRJTGzhwz/xY5w49jYq1kzNTPPB97+fTl4TF5Zw&#10;XKE7KXrbBG5pA+1AIZsAjJZMLszxvW9/Hyk14zynso6F+W389Z/+q/zoj3yED33wg8RxzOuHX+XQ&#10;669TG4tUTV8viQIevPtektURaVVzcNc1jLVj/cIlKi9wgcJ4uHTxMsNRRhjHGCoS42lbgcGzcNUu&#10;brjtFlQrJp2aoNXrIrdPoZKQyYlJVKfNO++cIFBq68UB2aBgcX6eO+68BakUkYS8dmQVXByUxFoz&#10;rCyyE+JUSUqDMsurilpKIim53B+QJh0OXneAd956i0uXLjR4HxVw+p3jvPn6UdYur7C6ts4Pn3+B&#10;Vw8d4rqbbsLHESeyTZ4+foRXL55GjisWVytY7zOhAnpKs6M3gc4riBRxN6Ua5wjrSC/2qQcjbF5S&#10;TcbI2uLnu4gTl9GZYT2wPH3oh6jS0POabrvN+3/sQ1zXmqYlNBNHLtK2ApRg0kfoJEL32gQzE3gp&#10;qeOAMY6N8Zhjb72Nl6qBLuPpdTo89ujDeG9J0g4GDdaiadROQgrqGlyg0bWhFSuskgRlzfY0ZFiW&#10;FLUDr4hjz4SSDTEFWM5zNJLlEyf59J98ivVxAV0gr1Gq4XP+rb9yPbcdWEYRIMQYwhB0G9wGyimq&#10;QYfXjw5REyFlblEu5Lr9N7H/QHfrWpzihSHcorsLBLUpWa/BKYV3BkNTyC+cw26BCHLv6IVNx88J&#10;GOU5zz/9LfpZRhKkZGVE3K1w0XmKXNEfJWxWY95+o83aeo4PC0wpWb68zOOPPkGn3eb06dN86k8/&#10;jQxi+oNN7rrzNvZfvY/BoA/W0mt3sM7RmZzgoYcf4u5bb+fc2TPkZUllLJcvLjHqD7j7jjvQgSaM&#10;Ir75zW9SGsBbHn34IXZsW6CuaqIgZjAcYrZo+HhHFEYopajLkqos2FhfI0mbg2dzcwMFLO7YzkSv&#10;S17m1FWJUpI0bTEzM3OFdGGMZWZ2DrYCLO+OVrvdLuura5R5jjUWjyUvMvr9DWZn568cSFNTU2zb&#10;to0wbLpkQRAwHo85d+4cdV2ze/fuK4et3yrIv0voX1lZod/vE4aNMaCqKpaWlhpi0JYhIEkSpqen&#10;t9RK8soBORoMGQ2H/MVnP8ugLtnMMxKteN+TTxCnKV40KCtpDGs15N5QK0E3UlTekSrNRKwZlpbE&#10;Q6gVg9qRxhGh90wGjg6WC1lNXmpiBdOxYCm3SKmZizRaCKSgmfBsveGFagIjTTioObaqqmoONeub&#10;l1o7DK8cakJIavwVIG9WlKRK4csS5R11ZZlIQ15++VVcEGJthSlz5noTPHjLHUgtSbzE1QY/yBHO&#10;U4cKZwxlVTXYHyGxccibZ09y9PBh6iBExBGT3Yibb7qVcIvi/fnPfY7LS6uAQkcBEsMHH3mM6U6P&#10;ajjGbelR5NZC2dQVoYGwleIRrGRjvvPqC3gHRe0QoWKy0+L9jz/Otu0LRFGIMzW1KXjpued56stf&#10;hLRFnhf0JibQQQRZQZgGxL2Uv/bxv8IH73+Ij3zkA3zoofeQZDXWGuK0BYCJJTINiXttyokEOd1h&#10;pD0nLl3gt37nt1lZavoqlbMN4aCu+MmPfZRbb7m56bcBRw6/zmtHjqLTFoGOsKbijttu5vaDN9Eu&#10;arTytHSLfDLk9ddeY1gZ/JaXy9OMlJ11SGMJdIAMAhCeJx5/gpvuvoO6pamEYzgcoLIKXXvERIur&#10;r7mWCxsbnD1/DhVohFAkcRfhKx5+6AGkDghw1Eh0IAmDiER6pmLBaj8nVpp0y+RMoFDCkCiJkp6y&#10;Vggc27fP8+z3vkeWVwxGGbaqGGYN59M5j9Sa5eVVjh59k3fOnuHLTz3FkVde5+0jx/j26y8irtvG&#10;DTfcRNht0ZufgqzEhxK7fRLVbaEv9glqix/mxItzSC1RrZTNy6voUUmqI+Swok40GYaVs5doT/S4&#10;/j33c9/UTuZyAcYjQ4FNJGE3pZxKqTohrblp+ueXIQw5N9rgq9/5Dl/96tfIi5JhnmOsRUlNVdU8&#10;98Nn+e63v0XW32T34gIq6TJCESpHXhZgIUOyIiQ70HTbklYgiKRjJSsJI0EqYKUs2NtKKeuaINSE&#10;OiBSkk//yR9zaWkZ3YrJ/Xir+N/hySemefT2mEhYhLoKH64htAM5grKCynL8xCRPv7yLsThJEhuU&#10;n2FmegfXXe/Q0TtIFWDrbmMHkI1OpXaeS/0x7VYK1hBrhXKeCpBe4iuD0AopRaOeEYK8rnj5+99n&#10;aCpcLUmFpxNMstC5ho6ZYdwfEEpFvlpjK0/CBKNiTCtKuPuOO5juTfK//9N/wsmz56hqx/z8NHff&#10;eRvOGNbXVllZXmZ1bZ1ub4KqrJppThxx7733MBoNOXfhMkoHXLp4gbvuuI2JyQmiKOLVV1+lPy6o&#10;q4I4UFx37X66nR6B0nQnJxiNRhhjiOKAbq/LwsICE50uSgq01nS6HQbDPkkSg3Pk4wxjaoqy2Ern&#10;KYxpQh1pmtLt9kjTFv3NPnVdc/LkSeqt2kSr1UJ4z+KO5iUpJBRFTm+iy6DfpDVXV1c5fvw4ZVkS&#10;xzFFUTAej7l06RJhGLJ3716stRw/fvwK0ivYsh6w9bn4LloLII4bSk8URfR6PU6cOEFd16ytrdFu&#10;N361wWBAr9ttktdJwjPf/z7Loz4qiUmE4MEHHiDpTEDQTOriNCH0TaBJKIH3NS0jMIHCOAikYj6U&#10;xFoglCCQglgKQi3YLBznMpjpBbR8AxUYISgszAayIY5s7dU0Ai/A+EalJbZGk36LTqN+/dd+/ZNF&#10;ZdBpTEs3LzVPQ2w3WzFitvQWReUwUjE2Fhdp8uXLPP/a69QqwlhLK0356ONPsveqvaiysZeWoUTE&#10;jThSKokeFCSrGdZZWB9RtmO+9PQ3uHj+At413ihd5dx1+11MdLq889ZbfP4vvsBGXZFOdJHO8rHH&#10;nuT6XXuIrYCzq8hhjlvaICgsRnh0K8HFAdlwSJRDHQUcWTpDNs4xXlBaQ13klOMB1+w/0BTMg4DL&#10;J0/xb/+v/5NRXVK7JkWolCQNA67eMc/BG67hA+95hKujDqI/JMVTjQa0KkGatvDCI3stalM1z3pb&#10;0fKa8tIao7riX//mf+Ty2fNILykqQ+0sQipCrXn0kQdZ2LYNIZoxwKGXX+fI8VP43gSurJibmuTR&#10;Rx5ibm6eoJdSUpGFAUfPneTFV19BEeKlwOCwUlA508znRYiIYrZftZe/+lMf54F77kVbT7XRR66O&#10;cGdX6ckQlwQE2yZ56dVD/NnnPs84q6iVQqgAoQIUFe9/7DFUEKIE5AZWhkNKqRjnGYH3OK+Z7UR4&#10;78itYTMb0wsj1oscbWk0N7bihWe/y6HXjzAuK2rrKExBbS2FqRo2Zxigo4DxYMjJkye3iOZR8/1j&#10;4dihN3jhjSOcHa7TW5inPTlNqBSBsfjaIqe7VDsnCBZnGM6mjbiyMoh2RNBp44XHJzFxEHD9dQfZ&#10;fcfNfOi97+fBzi5mdm5rumC1JZxo4QJJqTwy2IrjD8coL7nkM/7l//lvOf7OCYq8YJRlWy8wSRDG&#10;1E6CFIzLinfeOcFrL7+AEIIg0ISuZLLVISscF4qSi1XBDVMRzpZUucF6zztGcqY/Zu9kQq0CtmnV&#10;NLOEQOQFx44e4otf+nNGBIi4ItQpAfDkh9r8yF19Ovo0pjWF1Dsa0LTvInkT6WpEqTi7FPLcCU/d&#10;7yBSjzcpoYV77o6I4z7e9kjC3c2FQDVevbXc0mrFhM6RhI3ZoZeESC1IJNQSOjqgsBbpPFVt8AK+&#10;+Y2vkStBVVl+/uM/zt/6pb/Now8+wXsefIDbbr2VXQs30om6dFtdVpcvo7Xmzptu5eH7H+DZZ5/l&#10;K199iiCOGY1ybrvtJnq9HmurqwwHQ9IkYWN9nTiOOX/+PBtb9mohIElbnDh9lkGeU5Q5RZlx1513&#10;MhqNePrpp1ndGFAWGabMufeee8jGY8IwImk1I7qqqhgO+gQ6YDQeMRoMqcoSYy2jrPm5OxcXmZqc&#10;bK6SUjI9O9ton8KQJE5pt9tMTEyQpinRlrYGuPLyepfdqKUCBJsb66ytrzEaDfHOI6VidXWVXq/H&#10;/Pz8FQbqeDym3++zZ88eut0uGxsbW5CGhkU7Pz/PzMzMFatAWZaUZUm/30dKSZZlLC8vMzExwerq&#10;Ktdccw3dbhdjDJcvX8Y519BNtGZzc5OzZ8/y8ksv0S8LwrRNSykee897mJ6ZZb2siKOQ0DlaoWZ9&#10;lLNcWCaTCAn085JxJehIi/CSsXe4WrBSVpQOEu9ZE5oRDfx4Z1fjTZP41ni8rVFaUwNZ1XR6pWyw&#10;WWIr0Phu+byu6+ZQq61HJiGpaiLhnmYvUDiHkppQC4bOUnhBWVviOKQqCtbOneH1N99m5JoU4C03&#10;3cj73vMoUSslGNXIiS6q28J3UlzYWLWtBB9H2F6LMlTUScBnv/QFsqxAV4JWkuKs5a6776Lb6fD9&#10;73+P148cQegQFUfcefW1PPnAA/QMeGdR4xKxOSLWIV4Jom5DAAgWpijxSN/crHZedw1rm32W1zdx&#10;tkYHiv7yGo8/8SS9iQmMsXzuM5/m5NlzDIsaj0MKiLSG4ZDb77mdn37yQ8yWENWeZKpLUFhEEFAu&#10;raNXR3jrGA0G9GSML2uKwRiZxKzUGRtYvvnNp/GmKQk674nDiEBBGAjuuesutm/fgRCSoqyYmpzi&#10;6W9/g5FQSOeoxhkvv/gKb596h10HrmHn/mvozczxnRef49yZM1ia8jHeQ5UTCEGsFUZ6Eqm47557&#10;ePSBBzAbQ1R/TLWyTJgkmLLGKDBTLfJQ8vkvf4kLJ06hpcIYR1lVBGlKNwn44GOPI5UGKTBIkigg&#10;VArpQ+JIMzCK+VZTHhcCvGmswc4pMiOx1YivfOkLfOpTn8II3aja6yYarrZUF03JuKau6gYSbC3G&#10;mKZw6xxCKYRUDDb7nH7rBK++cYRrr95HV2hsK8JoiSwsVVaQhAmVt9RaEJcO2UoY7miTpi0q7wjb&#10;KVFp2ZXB/I5t0N1Kh5mScHGWbDhCTHcR81MEtqHaSClRacJXnvkObxw5Su094zynNDVeKJz3FHmO&#10;qQqcMygdUtoGM/XW66/xw29/g+d+8CwXL5xn/+6d+N4kPtCsDteYDVOSOGBpsyD3IVdPd1nJx8SA&#10;d4JsPGgYhnnGH/3277A82mQpzwidZ8K3eOzBbfzY445JCUJPIKJteHcVQq0i7Bj8Cq62eGNZG0/w&#10;6qvb0GqdkV8hTALqccWtB6aZ6c0zKhbJTUoSRzjToM+GWUntHFqCKx0OjRSgnOXc6gB0TSwVtrDU&#10;wlIJST7Y5Fvf+CbjqqYbJ3zog+9n28IcMvAIXTMxMcvO3Xu44fZbuOPO2zh48FqefOxJ3v++95Ek&#10;CX/0qT9mY5hR1YbJXpe777obW5tmxD4ccfbsOS5cusS5cxcoiwpnHEkakaQJaatBXL11/BgezXg4&#10;4NFHHqaqKjY3N3np0GFaacqN1x9oDp52iyiOGY4HFEVOq5VgrKeqaoIgwhhLHCfs3nsVxjqqssYY&#10;S1kWJGmLzX6f4TCjqmuU1BRFwdraWlMf2JqPSdlcEkajEWVZsrm52VQoqpqLFy8SJwk7d++iNzHJ&#10;sTePsbKyxszMDGVZEmx53KamprDW8q5JYDgcXqkHZFnWJBuvqKSaShDA5ORkQ4rZ6hTu2rWL06dP&#10;Mzk5eeX3Jbb4ifPz84RbFP/z588zGo34zne/Q7+oqMuS6Yk2H/uRH0UGAVEgCUUz0cN5+kZQeugp&#10;qIRkVEPlIUgaXmPtmjNGhYrcSCZCyamxQYSKeSEYWcd0qMlMTS8KiEONQiCBLC8Jw6BhnG71qZu4&#10;Q/P1raoK2TT0G5hl80kkgSYdVGYV1oPAUZY1whu0hkvDgm7aRmrVRNulJ9CCbhoxrpvbt40CagVV&#10;ZSjGOVV/hDCWuhXikpAiL1kdDjhx/DiUNVopiAKcEkxsW2B2fo4gjgi3bh+R0pi8ZOPMRd48+gaD&#10;sxcJNzN8VWFDSdUJyTshg9EIX1SY1T5qswDn8cIx3Zug2+tSe4vyntrUVGVNkReURYObMTS24zTp&#10;EArBRKuFdwYRSXbu3Y1YHZF2O0SZQZ5eI7+whkIjp7qIbRNkWNoTPQrtGaaCfK7NHz7zdf7nM0/z&#10;5197ikBotA4JJrvUaUAVSqIo4KH77+PAgQOMTM2l4YAxnqnZeW695hpa4xxb1xjnETLg4rlz/NF/&#10;+++cu3CZjdVV7r71NqYmJtDK4U2JcjVtrYnxCFOh64ral8zJgPbyiOiNC5TfPUT72CXqN86SqATX&#10;iXGDjHQ5Z2F6lqQV4euKXhw3I6bK0ItTbKipvWlK1BLGWc3GOOPkaETlHXHcsADL2iCFopO2CYOA&#10;lpAsXz7Pd778db7w518AEVIYi8MTBs34QElJHEZIT3NrtY6yKK/M/8uiETdKIZo6hg5IdEh/bYNP&#10;/fc/5MLpM1TDHL82xm9kyJUR5cnLqCPnaW8UMC4Rp5fpbNaMTIETUCUBYrpDtXMbK1lOPahx59eY&#10;8hGj5TXiyR5SKFy/GZFa77BbwtxurweBag5amlm/rRtOqcKiqMFU2CLDlhnD4Yi+16yFXZZlzHdf&#10;foVP/n8/wbkfPMXO4Qbbu7NElQXfRJZ39yKGoyE70hRTOPreMT09QVFWrC0tsbq2hpYBs3FKJ27j&#10;leH627u0ky4+uQYShdQOZA9rtoEagCqQOkEGAVpGIDbIyyE+TynqEZWNkMEEdXgBIZYRrqKsLAJB&#10;Vda04ghUQG2hnUQUZU1hPYFUJGnKdNylMpZSO9pxhHKS13/wPKNhtsVBbdiCEoUSIc61OLPpODvI&#10;KUrotLrcfssdXH/wIEmaNqYQZ6mNJc8r9u7ZzdzMLG8cfZPnn3+BY8feZml5leEo4+z5C3z/2ed4&#10;4+23yMuc/mjI2sYa01M9pHQILzhz+gxHjhxBKcX58+cJgoDRcMj1Bw8yPTPN0vIyeVmQjUdMTHQJ&#10;As3M9CzWegb9IZv9AUiF89Bpd+l0ugghyYqCsirp9HrMzc0ThTHGWHbt2nVFA1PXNefPn8eYBtqc&#10;blmt2+02ly9fZnVtlT1X7SVK4mYELxTXX38jU1NTSCmZmZnh0qVLWGs5duwY09PTzMzM0O12rzAe&#10;jTEN+m56Gq0b5N67HVchBKPRiM3NTS5fvoyUsqH/RxHGGJaXl1lZWaHVatFqtTh79ixZljEajYjj&#10;mLm5uQYq4SWtMGK206UTp/TrisxYpBSMawMCojBgJm7gFdbAWl4zkyo2+jU6VAQ4Qg2xd6AMl51h&#10;ZA3blUMmllmlKKwDpXDeYYxFCVDO0U2TrX7a1pn1l7Vq2BqzSrdFnPdua8a4tYQLhGK609rSyAum&#10;o4RYNrieThThrGXp8uUmsegquknA0dde4rvf/y6uqKi7MbqV0t42S9RpE81PEc5P0l6cQ8z2+M7h&#10;l/mPf/xf+c0/+H36dQFJhNOCUV2wbXEHUdQsZ2fnZlFSNVgeAaeWLvLHX/0Lfnj6LfJxhhzkxJkj&#10;uDwgXhrS6leEpcNf3EQWNeQVqpWyXox49qUXKJyhKEustbRaLdK00aZn4zEnT54kCILmVuQFJiuY&#10;n5zm4z/+Ezz44IPEQYi+uEnpLWuqBmOp+kN0YYijhF7SZnD8HKY/RtSWP/7T/8HTX3iKV775Pd5+&#10;9XWssVhnGeUZQRwhw4Dp2Rl+6Zd+qXn61zVRoAm1YtVYPvrxnyR1NWJLSFhVFcPhkPPnzzfPbCnZ&#10;3Zvl7/3dv8fi3DQBNb5q0lJ1XWPxpF5ik4D9usv46FvIQZ9wIqbeOYXePk0YaeT6GL08wF9Y447r&#10;b8JvtfebZbbAeMdGv89wMCAKI7wXDEc5uZBktWNbL6bygsDWjIuafmGokWyMCi6ujzh39hz/5d/9&#10;G/70Tz9H5iV1q33l9ui2DgW/NZ523lMWRfMN+26aSUm01iAEZdlwKvM8ByVRXnB+dYlXTr9DiCSU&#10;iiAKSXRzyyQJCZ2gHGeYYYY6uYw/v068XuAOn8F9/01aGxnpIMedXcIub5Kdukg8rpuDcG2EXB6i&#10;8ppsaQ1dWYbDAQeuO8DczCyBE0RItHMoVxIKg8ait8zISmuCLaUJWY5aH2KX1jDDEaOky2c+/ed8&#10;+4//AFcNmey26IYB85NtTFbREpp+6QjjoDlYtsbhK5eWyLC4yhC12hibc8P1O9m3vYNQ6zhd43WE&#10;E128nEPqBSwTeJ+AAG9Drt7/Q265ZURrokXIBFEMWgVEuoMpApTq0un0rizg0YpxDeuDnChJqCpL&#10;FAWsjwzGeVqBYGmjwMgQFQQIKbHeokJNEPylyuWll16irmuyLGNpMGTJNF4saMImbBFBvPeMRiPO&#10;nDlz5fukLAo+9alPcfjwYbxzVFVFq9XCWkuSJMwtbOPS2grfff5Zzp4/x5tvNki7JkggiOOE06dP&#10;A3DgwAFaaYuZ2Rl27txJnjW7r7Nnz/Laa6+xvLJMlmUYY9Bb9ZMbbriBMAw5d+7clSBGr9fD1DXx&#10;lthzcnKSmZkZqqri1KlTOOeot2Sj7+7Bmt9LTF3XTE5OcvDgQa6//no6nQ5RFHHy5MmGMZnnHDx4&#10;kD179hDHMddeey0bGxt0u42BOwybovu7F79Wq8WuXbsYjUYURVPv6ff7VFWF3eLAjkYjrrrqKqam&#10;plhfX8c5dyW0MhwOr7jcrLWsrKzwzjvvUFUVb7/99tav0fzdTdtthBK0k5jKCQrjSTSM66KpOrhG&#10;5jlWYAmIA8V0JyKwpnk8CahqS8dqTKWZ0c3h6o1AY8lsUyfR3lMLqLY6ac43+DW2Xr0Od+Wz4t0f&#10;UgiHlQ4ltpraW8855xxZUSGlp6gLxt5xbmzJSkntHbltiO+1LVHe0h+O2TCSp3/4Q04vX0RhMMMx&#10;G2fOM1pZpxqPKeuKfDTi2JvH+OI3v8bS8gqbZUlRW/KywkoFQrN09jRRGCNQ7L/2wJZ8r6QsC8ah&#10;wKiA1y+fw0QSjKXQDuZ6+CQgiyT1whRi1xzJvt1Uu+eRvQ5vnDyOKw3aC5CNr2dxzyITvQ51mfPc&#10;M9/n0uUVamNQwjWsRd8wJB959D2IUYHYMY2d7xKimNIJtGLqpQ30oCQbDFiXFRP33YSem6EUkleO&#10;vYmLQwbKMRSCOoow3iOrElkXKFPwyAN3E8UB68MRkdK4LCMRgoGrUNOz3HH33aRSg5Z4LZFRm6Td&#10;pdftUqz1aa8XTHUnGiqJ9Q3GSSuCJCaII3QYsm/3XrZdt4/u4gLhznmCuRlk0kL2OhRpQDA7TbC4&#10;jSJVTHXb/ML/62/Q6vWQSURtLU56VtY2WF9axTtHYTwbpQVKZBgz4R0r46z53pEKLXUzBopiNpfP&#10;8M/+3b9lMKjoR4pMCEajAicUOIn0qmFCigAlA7SEQAmU9CTdhFY7JlKCrpZcPT3DzXv2snf3LlSk&#10;KKucQAqEV+DAFs0o0+U5VSwYzUbo3fMUxhJNThJtn0KlAdHljWaZH4XoXpv6+GmSo2eI8owo1CRh&#10;QDzIEc5iLq9SbGxgBFAa3OaITqfFfLvNP/nFv8Mv/4O/y8LCNoTWxFIRSUWcxkymKdJblHQEyqGV&#10;w1CSMaZSJevZkKWNPhtRl+8eeZ3f+lf/hDdee5WsrElC0MrSEwotZMNPtYJuHDCsKl5+7SWEr4ki&#10;BbKkLkvuv2WKnigQRY6Um3ipQBgQK+ADvC8QIgXZQegYVVXs33OIKjiH6g6oxxFSl5w+nRGGNbl9&#10;h9oMwVukVpTeM/YVrSRBGEtlDYGCTiopjWFUOcJE0lIV2gg2t/ZEq+vLxFagrSeUiqOHD7O0usLa&#10;eACuZm8nIKkyymzAYLDJYNSM0i6cv9CEboKIzY0N6irn+OlTXFy6jJcSHcUkUchHP/wBfvWX/xEP&#10;P3Af4VYBd221j6s9UdjssCa7U2gNozxjYfs8QSC4eOkcZVmglGZx5yJT01NMTU2xuLjIjTfdwsZ6&#10;n6JoTBzGGLrdLmfOnMEYw3A4ZHV1GXD0+5tsW9hBWRpWllev0Eg6nc6VSL5zjjAM2bFjBwCj0YjR&#10;aMTCwgJpmrK8vMw777zDsWPHqLfcbe+ODzc2NhiNRuR5TlEUV2za9dZB+u4lT22N7d+VmCqlaCch&#10;3VaMlh6zpe9SSvL5z3+O3/2d3+GZH/yAxW0L7FzYwY6F7aRpSlEUzM3NMTc3hzGGdrvN9PQ0WZaR&#10;dnrEaUg7SYiimMoaXG7oKIn1hlBI4jBhItKEwlLWrul2NswEpkJwpmJCK1bGNd1WxEpdsOkFo9By&#10;sm/oaU0lPJveNx1h10xnmpeWxuKbkX/lwHhyJziR5SyNLcvGoAD1q//rr3yy9J4oTmnp5lZjBeTe&#10;0a9r4kCTKMnIQC0EsYcCTywhxPKtb3+bVruN1CGZaWLcaSthsL7O5M4FVCdls8q4uLqCbqWk3S5H&#10;Dh/m5dcPoYOAcV4SKE2gA4hTHCCKIY8/8b4raZ1nnnuG9c0BznnSJEYYT7fV4j2PPILppYRTXYrx&#10;GOEFelgT5JbAQL8qGPqKduWZ3LmHZ195nZEB4R1JO6EdBTz52GN47/jSF7/I4XNnUNbTthIZN7/2&#10;ju3befi+++imLTJTkfmKZNs0mfbESUKStjBaQBwQxBF1rDGh5szqEoePvUVZe7SOGOQlcatNMRzQ&#10;acUEWrH/mqv52b/213FC0en2cEAQhyAl/VFBKDVFf8DRw0epVDPr1kHE3MwMaRw2YZBdM7Q3Ct68&#10;dI6V1TWUVMitw9vVBhlq7nzgPg7MLRKUDhdIZBBQFRU+aF5GVkqcUsgkQE20+C+/919ZXdtAKoWz&#10;rkl2Csntt9/C7LbtGCfQoaZ0hstjx+7JmDgMmNUB2jsQkEQBeVHx9S98lqNnzzMqBBaLrRuTgZRQ&#10;ZQVaKJwQJHGC3vImtVutZtnuYc+2HWxf2MbjH3qSn/3Yj/P4vQ9wx8wiQV5xfLxMbkquXdzFBx94&#10;hOkoJRjX+FFGUFtY3iTILHG7Sy4dIiuorAGt8L02shWjem3M7imCnbPUkaKajDGxJJ2bYhh5orxG&#10;tWKU0KTtNqaqKJc26a4VmJam10m4+4H7OXjLzc2hFkbMX7WLv/P3/g6TnS5pGFHXJdloiEQ14OMt&#10;nuBoc4AXCpNMYUq4dOodbr3hRtpJSjsKeXtYcdEWdHHMyIiJSOIqxxuHD3Hx0sUmkCFiApHyI08c&#10;JE42CQOND0DKHJBIofFuhLfHUHIJ7wJwNc45vv7tKY6f2ouvDEqByQWhanPbHTfiyv1E4dSVYINx&#10;ljAKSbb2G0ZJyqpkI7P02gHtqKmTpFoitWJjOEYIhShznv3hC4yEQYYBg80+zz39PV7/wQu89OIz&#10;fP/rX+NbX/8qX/rcF/jGU1/nS1/8El//1jf5whe/yJtvvcXS8ir9fp+yLNlz1R6cc3ih6HS6/K1f&#10;+gVuv/UWbr75Zq4/eJDnnnkWI2B1eY1umnLVNfuoq5pnn32e8XjMeDzi2CuH8KWh2+pw6I23GPQ3&#10;efD+e3FbBP5er0cSJyRJSlXV1HXztZqYmLiyi4qiEB38JbZOoK7sstja60RRRLfbpd/vc+rUKbZv&#10;347WDfnCbdmlZ2dnOXXqFEVRMDU1RVVVhGHIhQsXmt2QbLrCGxsb1HXN9u3brxx2cRyjtSZJEjY2&#10;Nqiqht3aarWuBDwuXb7E64eP8syzz/P7/88f8tnP/wVf+vJTvPTyyxw5+gbvHD/O2bNn0FrT7nRo&#10;d9oYYxgMBlRbwtG9e/cyHA45evQo75w8xbDMMVnBbQdv4OZbbyWIQlYGOSoKyGvBuGj0QyhJTyqk&#10;8CwNCpCe2TRAC8XFgcPGCukk1sGr/YLrgpD5VgOfaEUBzoDQAgJNvOX3zI2l3ko/Kq0YFZaBk9Sh&#10;IqRJSyZ1jfq1X/vEJzNjqWrLRLLlL/JN4MB7aAW66ce4hiLfwRNFmsAKti3OQm05efI0eVk3ZUah&#10;OHX2LC8ffZ13Tp1gYc9Ofuu//h5fe/p7/PD5F7GF4bb77+LF555nwxREutE2FFWFjWPCOGbnthne&#10;89CjtNop/f4Gf/Znn8YhEVpTVwWBUOzasZNb9t9AO+lgNKhWiEojgjihCAWim1IPBvRaCWY4JFEC&#10;mwjefOMIURQzrjKUMTzx2OO0Ox2+8IUvkOVF01R3tplFK8nOnTvZt/9qXGVobZZ4b5FSUm4MUAuT&#10;uImEPKCZmweSM+vLfOrzf84rh19nsDZgbVxikHip6HW7pFrx+KOP8Fd+4if5Kz/xk8i0y/owZ6Kd&#10;MMorwjhhrT+iF7eZSGKiQPHd7/4AFyrKvAAPg811XnvlJZ5+5vsEQcCN+w/SW5jl2LFjADjACU8Q&#10;RxAoHvrgk1w9DlBrQ+pI41sh8cwkppcQbpvGGQtSYKZiTp49w+f/4kt4ZANVRuKloB1F7L/mKnbt&#10;3UcrCUi05/wgQ7U7LASWqqxJlMQEDucEtTGMRmP+9A//mCJKyQmQo1HDuAwVyjucaRKyUjcBC60U&#10;gYSPfexj/LWf/VkeffARnnjkPTx+3wMc2LGTXqdLsbHJzGSH6/bs4YZkihvmd/CRxx5jKmqRhDFV&#10;pNA7piilI5yfxE60GYSeqNPCJhFqfhqLJBiUiC24ts9y8m5AZGmoNLWhLkpUaQhrj5psYybaZOub&#10;iHHZaF6KAr+8TrI+oC0DZjoTXL/7am677noevfcBFqIu+/dfy1333cMH3/cBpicmeePYW3ipm3Gr&#10;AJnEqHabuizxeUY2HLFttsPc3muwzuCtYFlUzActhq7AWXD5mC9/6cusbPQpvCeKJFGgeOD2eZK2&#10;RYsIG+QoVhE+3EouC5QvEGIJT4WtxuDbfPfVMSu1JYwtZe7QAlpJhxtub1GKgjheINQp1tnGcI1g&#10;eTigLB0bzmKMZbYbgcsZVjXLhaIVSExpkFHCSmXoOM+bhw4zLHOkaUSRhYe1PGdzVLK8OSI3HoII&#10;gpBaCEbFECdgdW2d8ajZ66StlI9+7GO8+eab5HnB7Mwsd99xG512Mw7L85xvfvNbrG32yfKMxYUF&#10;2t02ZVHy9jvvUJZV89mmNG+eOMmbJ05ivMCamldeeoHnn3+Ol19+hbfffptXX32VNE2ZmZm58jJa&#10;W1trIv5RRKfTIY6bFcxmf5M4Tun1epRba412u02SJIzHY7z37N+/H4CNjQ0GgwFzc3OkaUq+ZZae&#10;nJyk3f7LA2V2dhYpm5F7WZYsLCxQliXGGCYnJ690zzY3NxFCcPHiRWZnZ2m1WjjnMMbw1FNP8V//&#10;2x/z9W99m6Nvvo0VGqRGBhE6TAiT1tbXeJkXX32ZkydP0EpTDhw4wNzc3JVCuVKKS5cu8dRTT2Gd&#10;p59nJDrkgXvu4bqDB7AI0iSgpxS5M6xXllo0VutVZ1gpK3QSs1zBTKzoScGq8UyGDm095xwooemG&#10;gtWqUddESjIoSybigAhwtvnMLYwjN57AOZIAklA2EHnhkQiOrw6ZTyLUJ3711z7pnaTVSkjDpgHP&#10;Vk+tMg5ja0IVUAMXR2OGaBLpGeUWrSAVnpee/eFWQm3L3RQGjLKc0foGL73wMktLy+goxNQ158+d&#10;I2qFvPL6USorQGhiLXHOEAQhUZbxsZ/4MRauWiSOQoyp+eY3voGpS4QE6zyBh0tLy0gEV3en4PIa&#10;epDh+hnCQWAFbnEad+wCoZHkUwkDX3BpsMGhY29ipUIkIa1A8eM/+jG0bsqJR998Cxk0QtGJMKQu&#10;clZXlnn5pZe49rabSPolYeWxg5yglaKlpNYCtZEj2ilrtuL/+E//mTeOnWBpfQPjm4SmCBTB9ALF&#10;xhI/9eH38ZM/8/NMz0wTRhHnhyOmumnToQMSr8hLB0o0jDQBRw69Rl7l5MIQ22bUhlB446jGBXc9&#10;/CCL2xe4d9/1fOD972dh93bGCVy//1o+8sR7uXUU00lTSEKCXbMw36MOBEErIe51CSabUaNxjuPH&#10;T/Lyay9jgdo2O46o08XXGR944jF2796DcxX9UYkVCaE1JEHTZUoCzfpw3IwmvIF8xBe/9hWGw7r5&#10;MEXh8k1k1KGq82a07j1xqAl0g7lZ2LvI33nww0ypkPnJCdpOEqyPcFmJ0SC9BzxhP2dhYo7Fffto&#10;9XoE1kMnogo8fnOEizSF8qg0QgPlpRV8GGFMjernaKnQQlOVJWo9x48rxLCk7EQkSZtsc4j2EueA&#10;yhJuFI2qRymqhR5xGBLMT+GvWqDWEj0sSYKAVr/ARxJvDLKq0UmEqCxz27bxwqsvNTYHCVWdoQOF&#10;MxahBKI1gQoS1i+c5KEHH0DolHVTYysQrYSVOuOatI01BS8/+xxLZYEjRIUVqYfbbphlbloRiBEi&#10;DkF5UA4vB0g7AawgdNWkSOsVtK0Zrezn6Fsh6SwsrVR4J8nWcsJgke1zB0mTady7MG3vqIFunJKg&#10;6aZR8xKUTZfIy4DzZcWsj/CJZsNCrCXzU21uveNObrvpFlYvXGJzbZ04bSOCBC9CiqKPVhVGSMq6&#10;pD/YJBCNgkkARZ7jdUAQRdyy/1rOnDnF0NSMNkccvPYq/uxP/5SnvvZNvvq1r5NlFcPRmNnpCd73&#10;gfdz4w03Mx5nvH3iBKPBgFYQEbY6GCRCh+hYI0MFUUhWNLDy85eXOb98mTePHuO1l17h2We+z8UL&#10;F3jj6FHCKOSqrT5YlmWkabPPW95YRgWStJVS5E1svtfrsbbWJBffDYWMRqMre7OLFy+S5/mV3RZb&#10;O6JOp8PKysqVg+VdKsjk5CTGNBqgd/dl3ntWV1fpdrtXplraKf7oU3/C57/4JfpVfmUCYoWjrEtU&#10;INm2fRYViMaooBReKQajjGe//wyB0ExPTFLZAlcXbKytNfCL0yfIrQcHSah56IEH2LlnD+tZjQ41&#10;onZ47Vl1il6giQJHWTu2xTFVVRDqiAhHqi1TkaZyoBUc23C8M5JoDW0hmY8htoJcSZSFHHBCYo0n&#10;GxsqLSm9w9cVSRighcBYQ2EhCYNm9PqJX/3EJ40VBFFAGjajBi8aqEBeG6IwJJCSzVHORLuFLT3T&#10;sQIs7TRmZnqG5dVVTp89QyAVQRBiq4YZqQNN7SxSa5wO0EHIOC94861j+DDBy4BAa3btWODXfuUf&#10;cfXOee59/4fo7t/PfLuFFKp5mfQ3eevYsQaFIiUy0Bg8g81N7r/rDmIU0kscgrI2RK2EbDiivmoO&#10;nRuWepIfnj/JZz73RagkKo7xdcUdN9/E/ffcRxiGLC4ucvrsOS5fvIRwHuehcq4Z1Q1HrI4G3H7L&#10;rYTTE6gobKK/S8u0RIBxjjINWdnc4Atf/DJKRVTOoQMQ0mFaHXxh2dmK+PGf/kmmt80TKE1V1+gw&#10;oheHDMc5qVDUxtPf8lIloWay2yYbj3nj6NFGIWEceVViAWdr8qrk+MlTaCW4qjtLey1n70hx3113&#10;c9P8biYJmFYxdTtgPJc07qRhTr02wDvXlERHTQI0bbXodDucPHuGy8srGOuaD8EgJPA1P/UTP0m3&#10;N4FU4ETIprFEkWSUZwjvaeuQvDZIpcmqnPHqKl99+huMM9twGKsaIRswaygFwjg0Aq23qKPeE2vF&#10;4z/yQVSoqWgs3WVLowKNHpTEq2PG75wjmu6RtQJcoHGBphwMwFmwFnv0LOmgpr64hji7QmTBtgIi&#10;HeJqA6VBdpt0XS0cfqpFb93gp9sEgwrbHxPpACzUgSSe6jJqa+S2CUwroLAGsTpCRRF2VCCKGn9+&#10;FVHWBBb04gy59kSthCIvCCpPjOK+Rx7koSce5UMf+TB7d+9m5fIym+ubWCQqnaCoS9pUvP+978VK&#10;jZQhTkiygWHgNW0ZoIXh+NGjnLt0iRpFneckgUZJx/5rIxI9BD1C+hQnzqDcHkCD2ASXYb0lcNOI&#10;/gIL2w/z0pEOQy2RvqKqJZGOefvt05w/v8zs3CzRFoYpCiJWR+Nmx5VXBIEkqCxlWRPGEbHWTCpN&#10;3+XMBQFFYYi1INKKdqfN3MwMuxYXCeJGq3Lj3qvYs7PLA/fdw6PveZwn7n+Ix+5/kJuuO8DBG69n&#10;YdsCe/fu4fXXX8dLTZSmbJuZ5OjhI3jhUR5effU1Suvoj0ZYPIPhGCUUH/nIB5menubtt4/zzA+e&#10;aQghVc2ObQvsnJ9i21SX7TMTTKVdfGmg3LI1eId3lkBpoihilGWsFGNOXbrIcr/P4VcO8ezzL/CV&#10;p77K8z98ka9+7RucPnOO028d580jb7CxttHIPNtthsMhbO3WwjBkfX2diYmJJtywtfMSQlwZO66t&#10;rTVdzC2Sx7uHVpZlV1BZUkqSLcVOVVWsrKyQJAlFUTAxMYExhmef/SF/9rnPEqQJWVVS5Tnbty3w&#10;yEMP8Us//3P86I/8CA/dfy8Hr7uOmalpLl9epr+xSRAESKU4fOh1kiSkO9Hhc1/6Kt/87g84cfYM&#10;YRQzGhUkOuTANfv4sR/9GCqMqPCUHiIl0ELi6grlHTjPfBoxHBc4GZAGnlgLnBcEAkonUN6w6j1J&#10;KNkXKdJAMRF6jLAk0pNKgfMWbRUjYyBQxKFmUBnSICTWEg8ESqMrS7zFK1af+NVPfNJ6gY40SaCb&#10;Qw2PQ5CXhiCQaC+bBZ0x+EAiA09LKzb7Y3QUsefaa5js9Vi/uMRoMCYOQmxdI9OAMInJqoKsAmcb&#10;hYmKAnIjCNMOgbD84s/9NW68+SZ2XnUte+e300tTnBNIr4h0wM0338j6+jpnzpyltJY6lARRzFSv&#10;x4MP3ocLAuo0Jtm+jWRuiqKlSJ2ijCVvbV7mX/zJ7/L6c68hwpQyiEjSmN3dSf7R//IPSJIEay1p&#10;mvLAvQ+wubbBmZOnyXWACGOMFKRS0B8OuPPeexheWuEvXn+W3u7tpKUldJIlWfL80cM8+9yzrK9v&#10;UjuPl4LKCKQJ6CnL9Xtm+cf/n99g1849eGMZDEdN8VqoxnOmA2rrGZiSdhghrCXUEm9r9l11Fdlo&#10;zNm3jzOwhsoadBSC9FTGsD7YZH1picUDVzPV6cEoI5iZQOYVdSeCqRbycp/g0HmSwpPXBZ19i1DU&#10;VIMxqtNi3Ra8fuwoX/nilxFao4JwqxPSxO/TAO65/Q5m5xZAOrLSIrygEwi6gQIhmm5cO6aqDFmZ&#10;88XPfJrjp07iiciqDO0MhUyIfAV1TapDlPN42SRwkQI1Lrjh0ftZ3PTw8nHSiwOCJEaNStyJJdw4&#10;J1wfoy5sUK0PSXMPa0PCYY7eyAiGJclkFzPdIto+jQoCvG68VcXmGJUmhGGIjTR2c0xYWLi8SSk8&#10;ua1wOOrJlGKhR7G2SRgEaA9mmBHmhqhfEjoQWUkw3aNe3UQFAXEYUISCUAaM6oJQB1hjSJ2CwiA2&#10;M9JWi7TVIhaahbl5vv30dxgOxngvqNBE3ZSWy7nvnnvQcZtx7Tmej2ilHXaokjiQGK1IlOfV516i&#10;TiJ0LdChYG1QsrigWOimCHUK7wdo2VxSLUOcW8IzwFuNooctxkRyyOSC4oXXDMWwQ9xLKMscj2Z5&#10;bZXDh49w1x130m63CVVAv3IMLNispNuKGFeGNInwxhIpwRvrffZ2J8itR+MIAOskoYYoCNg+P8dt&#10;t9zB1bfezsItNzG97wb2X30tV+/cRXtqitlt81xz3TXs3LnItddeS6vV5rnnn8M4GBYZM1MTdMKY&#10;wcYa0xM9prftbJBdaquOUxv27NzFnqt2ceniZQ4fPsLy8jJFWaKk4u/+7b/Nz/zcL3D3Aw/z8KNP&#10;8OSTT/DgQw8xOzdHPu5z8w0HGPY3cYXBS0HmDHHYbswO6KZzaCxOKGQQsTkcc3lljRMXLnBuZYUX&#10;XnqZl1/4IadPn2Z5eZn19XWOHTt2JY0Yb10Qsi0Fjtb6CtJKa30lWOK3EundbpeiKBrKyNYurq5r&#10;qqoZpbotDqVSCqUUzz77LP/j05+hwjMoxkz0erz/ve/jox/6MDceOIhCMNzsc/rEcY4fe4tAag5e&#10;d4B22uLY22/hdGP6OH/mFLWtef7wcWyU4qUkG2SkQcJdt93Kb/zq/0qv08FLSembUNBEHBJLgRea&#10;dSEYFYq2slysCnIZMrKebqCZUTDynrJ2TASapVzinCWzljVbcE0SNg8KoTHGMzAOuZXGjhEIKaik&#10;QCNob2VAHB6kx6vGzK4+8Ylf+2TuPWhJewvRhAPhmhFkrGWzGM4r4kgiPPSE5M3VjKluirVgbM2N&#10;N17Pnffdy8L0JCeOHaXMRphKUAlBoSStIEIHiiiNybO8KXXWJe977BHe//73IaRGOEWeZ2wWjlAL&#10;OkmIt5YgUOzevZsTJ09w6fIlwqiFzUsi79nYWOHz3/sm33rxOU6/fZyWUsg0hKyECxt8+/nnOHn+&#10;PLZQlFFEgWPSlfz9v/232HPVPqQOkVo3wkmt2LN3Fy++8EOyrHlNYAxxqGi3WozGI/7HZz/HiROn&#10;OHrkCBO7t2N7CX/y+c/y3e9/jwsXL5D0etgwwFV1QzUPJdfv3ss/+If/gIXt29FKoZVq9jm1pRM1&#10;FwnrBbmFzVww1QpRWApnSWRA0orZvWcPL7z8EsPxsCGXRBpfNh2OMIxZH63hqppr9u6jHSSo3FFs&#10;7xFsbBK+dRFXVqjZWcpujFycod7M8KVB64DCW145+jr/5bd+i4sXljh99jJZ3Yw6qAxxmiKM4wPv&#10;e4Kp6UmMl2yMK9JANQfZFhbHIKjq5i/o+volPv/pz7I8qgjjGAFUcUAcN3vbrtAsLCzg8CjV0Fu0&#10;lMxum+MDTzxJWDnSXkPoN6MMkVVESpNdXGZyeopRCCoKUJ0YNKit9KtII0gjclM1mvfaIVaH6Nyi&#10;a0O0mWPyjEo5ksyAcPhuCzfTIdrIaI1KxDBDBYpwZhtqnMH6JlY4VFlRuQo3GOHLilIYRFXh6ppy&#10;MiVodchm27SmJ5G9GCoLFzdQaYgYZmAtqnLoVoLqJDz99LdZXtskjAOcAh+niPGI2w4cZMfiTmpt&#10;WSsDrCgInGdc1wRhQJImnHr5NVY2LxFHM5hyEzsGlyuuuVGRik10uBOrQ6QzzUuNEqEqtFf4OgW/&#10;gq8ipic6rI4KVlavYshJTK6oakdtPXle0tIB1+7fz6i2SC/oJSFRoDndN6zVljRRaCyR1JQuovYV&#10;ufCkYcDIW2aVRspmX+rwKCcprGRlVFJIwb7JFtJBVueMasfqMCeSAu9h0O/z8gsvMhhmSBFw3733&#10;897HH+fGG2/g7IULaC0o8wyFwNeWu++6g107t7PZ32TfVfu4tLTE5niE9I6FmWl+5qd/ila324Qs&#10;Ak2/KIk7LXbvu5p7772LO++6k4ceeZjHH3uMdivl3OlTUFe4skB7gy0LvK2QeIyAsmoEnGGUUBQ1&#10;UdLCSs3K5pBLS5d5+8jrvPP22zz/3LM89+yzfOub3+Tw64fIxmOmp6aI02QroRwwNT3d0FuCAC8a&#10;UHptauJWi/5oQF4WSBrWYZ7nrK9c5tzpU0SBYmJqmpdffpnf/M3fZOwdwnl2zMzx4x/+MLu2L7C8&#10;dJn+qM+J0yc4duxNhtmYzUEf4wxKK/bs2cXK6ir9/qBhT1rHmZMn6E12qbIBxcY6sRbMzUzyK7/8&#10;/2Zmdgb/rnVcCKJAoXxJ7aH0jZJrNpAE1hPFES0NIJlTEoNlJSvotGLObJYNtCF0dIVnVscoYRlY&#10;j0SSKsA7KgRnNw1JK2BkavpZ0YCWlcXjKL1sgBbOI51F/eqvfuKTuXPoUNPZ6tOUdU1ZWwrjCLUC&#10;KTk76lOJgKFTbIwLJtoBXipWhhU7ZpqycitJ2LtnN/c/cB9Pvve9zKQ9XFkw3thkUgd0wxA7HiMl&#10;eFvz4L1380u/9AtbnRZHZi392lJFmraWmLLecmQ1ZcXJiR4nj58gzyuE1DjgwsULFFnJcJyzko/w&#10;nYTnzr3Dp1/+PqeqEWf666xubBIFkmE9oBUI9myb5cc+/nFUlCBl84T1eJRsqBGbm5u8/c7xJgIr&#10;JVVtGI1zLly+jFESypp6mLG0tkIQRXzjG9+kclAZS6gjqqzERZrWRJuwtjzx5JPceNutxEGwtZ/w&#10;ZM5SW0c7CtBaMcpK8qIiCCNCXxNqybgqmtKzrfFCIKTilRdfIoojxlmGFg0/s9Vug/BMtCdYWl9D&#10;755lRiUoL7DDjNRrfLdFNpnghMdmJWnaIto+g5rpUTrLZ7/wec6cO4cTigpJMS5I4xATa4TyXL1j&#10;kQ99+MOsW8OgriFQpElIXpYYLxiMxgRhADTOraMvPcdrh48yrqEoG8yVcB7yEllZKiybm5uEUiGq&#10;CqIA4oD//Vd+lZkwJU1j1HyPUTeEVkRSgwoDbF2jZjvUEwmB0hTjMRQ1wWaO3xwjtaJeHxIlMbmC&#10;qNfBhwqjQNUWOxwTW0EytgzbknKc4cOA6PQ6rhUx9DmtIEJajznfp7603EgNNwvk8oDQQJXl1LUh&#10;jEKKJCQIQzIBidXUOKrVTdxqH3tuBVVbRqMRrTSh2DuLcrBRjPmjP/0fvPXW2xgHZsvaLYMUVWX8&#10;5I/9KHG7w1qeo0zAVJLgLU3pN9ZMdVpcf/U+fvjiM2xWBVYKZJqyOhxRZp49207SDgROlng12chh&#10;VYCtBFBjqZGFQbqmOrF9Z5tzF1cZD+dxRYDwjrps9qkbqys8dN/9qChGq4Aiz2knIRkO6y2LaUjo&#10;DD5U+MIQaIGrJP3cEseKyPpm9FzXaK3xUrBWlQyc4Jp2QoBl6CAIGvfiRDsllLIBKFc1Rw6/ztpm&#10;H+tgYX4bO7bPc8MN13PTrbcw6Pfpb/YxteW6/fu5et9VVFXBzMwMeMGbb71FjUMD9919N/feey9C&#10;SsJAI2UDCrAepJIkocYDnU6XTrvNgQMHeO+TT3LgwHVMTU6w/9pruf7gAa7etw+8Y+fidrLRgDSO&#10;yIcjsJaqLPDeorWiri1WJbgghrBFITS5EyxvbPDOieN85evf4LtPf5cXfvAc3/v29/j8Zz7PV7/0&#10;FN/86jd4/pnn+eyffZavfOErvHnodXxV0woiyqoBELz00ks888xznL9wifXNTcqy4rXXXuPy5csU&#10;3uPqmgfuvY89Oxc5/PrrXLp0EalV82qtysYp127T6XQa9Fygufrqa3jn+AmstVgZYIOUvHborUTr&#10;Hbffxq/88v/C4uIOhBB4IShqi0XSrxqHX9bkzRgVjkgLolgxqGvKSpNJqKqaVhygdEBelGwSsuEc&#10;w01HrBRB5NgdKhKpCJSgrQxaQKSh8oL5SJA4TeL1llUbtATjJY2I3OOqGrG6suqHTtCb7DIZNKii&#10;yjlKD4XxdENFJCVZaUBKViqPo0bhWR3CYkfTlY4kbroVpTPkRVNkVAisMWSjEV40RdpXXnmF0WDI&#10;9PQ0d919D+hGBlpWFYEKGOXQVxUd2Ygne2mMd416Aef44l98kT/60z/HRSlWgqhzTFXjUXhnSbWm&#10;GI/wgaKWikDqJnUlQU22qftjrpnv8au//ht0JmdwVU233W7QKzQz7NFoxH/4T7/JkSNHsN4jdERz&#10;1xBQNK6h0jRetyzLkFFMgQbv0WEjl2ynLSKleM/dd/ORH/8YYTtmW2+ieS4bw1pVUhnBtnZTiN0c&#10;l3gE49oz11LkZUWpNG0niCLNMMsQAv7xJ36DE2dOE7QTBA0RoUk8NZFrJQXbdkzzyb//y3ghWLp8&#10;md07d5GoEOqaUniGq+tM7pgnSBPOXjjPn/35Zzhy+DBFXWN1SOU1Kgqo64J2khK4in/4i3+Dex99&#10;jKEDaQyphuFWXykKQkzpUBIcJZlRvPTFz/InX/kSpW9KptZaTKQRxmLzCt3WqKymrUMyX5J4QegF&#10;//Q3foMJo5jaMc9YViSohlU5zqAypF5SlRlmpU8wKFGBplraIHDgO013RhcWGynqqmoAxIEj9Jry&#10;0HE6Vy9SeovaM9/0Mb3HhiFhkmCdQ62u48YlVaRQQZfq9Fm6nYRsnJHIAB9r9EwPO9GiWu1jK8Vb&#10;w2X++ytPMyFC7rz/Xm6b2cUOH1KdukSSpgym4uaQDQRqZHjDbPAvfvPfo9FkNQzyEeHUNH5ijm49&#10;5N/9808yvW2RzbLh5r1tSg50p9DWEElPW3si6fh3/+Zf8vY7b5HXbQoKAj8mShI+/v4pfvyBDkq+&#10;iZyax4gcQQ9MSMkpnFwh2ZxCVRahh6DhTH+RP/nz23jtjefZ6I/ABeheC2Ut//c/+1dM79xNEIcN&#10;JxXPSuVYG41phZqqNMxO9nh9uWL3jGYBxwWn0Aa6WjCRerxrXvDCOM5vZmRBwmLiib1gvXCMvKGt&#10;IRQOiaQ2hv7mJn/4B/+Vl147wiArWZif49EH7kFrQRDHzf73xGmKoonCh6FCacmO7Tv4wue/yFq/&#10;TyU8oXN88n/737jpppvwsgEuV7WlcJ68bArtU62IhiYIgZDNK+RdOMBWeO7dOL33Himb9Od4PGZ1&#10;dZP1tTUuLS+xur7WHC5FycnjJ5tRYRBQuIbuYbzEuMbgPJG2iYKQ8XhEXZsmABU0KLa8KKjKksBX&#10;SLE1nneeMAwpy5LCeMIwojY10lbNASUlG9Zw+423cMO11zE10ebw4cMgBIu7dzEaj6i3EHTtTrv5&#10;80AQJzFBGPH1b36bc+fPEcYRzln2LuzAVhU///M/xzXXXEOn0zj2ACrnGRaGceWwQjLX1gxLRyAc&#10;G1YQBB5tYDmvcELhpaSrPXuDkLGoGVvHsUFA2KqoyoBjo4Kb51IOOseGErgKpiNPEEn6ec3FTDAb&#10;O04WAWvjip0TIVdFMBV6CtuA6tMkoBiNUf/oN375k7oU1EFIGjYEZysgUorKGKT2hEgwBqM8Ve2R&#10;3iCFY7oVMB0HGCxWCHJT4h3EUaNlUFIgZfNFC5MUHUTs3ruXm264gbkd20ErtFRUtQEp8F5wuSxR&#10;QuCtZSaN8dIThMFWOVyy56q9BFpy/Pg71FVNWZQEUUBZlWgdY4RApwkOiYoTKtM8ZUMLWeCZSFrc&#10;cvAG7r7nXlpxglYaIQXOetyWc6zbarNr1yIvvfBCMzZzzfzaWof1YKWisg2ixcsmSSXimKnuBMNx&#10;RiQVB3fu4O/+rb/Bfe95nCKI6CQJgZY4PFlRoVRIZWqSUGNqQ2Uda5kliCKMdcRxhK0tQajoj/vU&#10;MiT0Fuqat98+Rl5mFLb5s5K60VyqIEArhR2MOfrWW3z920/zjR98m9pZrj2wn8Mn3uL/+p3/wme/&#10;/mW+98z3uXS5GRGevrBMHiTU6GZ0ayyOikR4dnV7/PzP/iz3P/gglWsuJlEgSbRqemVhSF6XdJME&#10;ZxzCCTbyktWlFd548xBlkOJqg3LN3sM7j1ACaQWduI3yEBiDUorKW86uLvP1Z77H4Xfe5vsvPs/2&#10;7Yt0M09ZNRF80Uo5snKJ10+eZKOuEfNTRHNdMI6809jJ08xhgi0yRdn0Ft3SJuncNG66jd41i88M&#10;enWAv7yCXh2RhR6dFdhzG2gnEa2mEoKUVP2MbNs03U2P9JKamqo/xJxeJt8c8M+//Vk2T1ygv7bG&#10;a2+/wanRGrck82zum+F0PuAV+pyvxvTiFkJK+r7iuy+9RF4YKgHeGerODDpI2KE9jz30CN3eJHkF&#10;I9tE4PuVI5ASrT29VFMUgttuvo7Dr75CXdaMpUCWJb224PTJmlKlzPUqUr+G0wOUqailQ4k5Qg4A&#10;e1FOABs4VdKZlGxs3s3yqqG2ORUSJzSJCJibmWb/wesY5TW1EoytI1SCtRxaacLuXsKo9KAUo7xg&#10;LBSXRpYDHcVGVWActMNGRTMeG1ZqS9ySTEpJCQxqy1QroK0dgwoGxqGiADcYIwS88MPnUYlmsLJK&#10;Z3KCO++5m+Gwf6V7lqYxnW4L4zx5Zfj+D57h7NJlnIBWELG4Y5EPfPDDhHFC7R2RkDigMCWFVw01&#10;Ho+WCl85lP7LQ40taO67H+ZyqzsmhKIsa9bW1pmebqgkBw9cx6233MpDDzzIA/fdy7333MOtN9/M&#10;9QcOsLh9kXbcgjynKySTYQimQvgabGNTb0UhwtVUpgBpQVis0FReUlhP1O6ikxadqVl0EKHDCBWE&#10;REFABWTWsmN2hh/9kQ/jvOXShTN4pRFhTFaUvPXOcY4ePcby0jKBDinLilY7ZTweU9aGk2fPkuU5&#10;Wmkmw4BPfvKfcv8T76O3bSdK6+br9G463lqcl2gp6ETgcM2YWQiS0OOdxChJV0OFRyhASiZDCaJm&#10;vVYsF54Z5ci9wlvHVEuzPfQIIekmkkBKAgSZaf4bnURjnGV7N2RaeDLrERLSQOFFs99Trkb9yq/9&#10;yic7dYhux83Iq8hIdIBCgAMpm/7AZp41Yxw0WVWx0G4R0jD7lGpoJNYYQh0yHueEQYiWTeetrmqc&#10;F1jjGuSMkKAllbXN2EXKRtOtJANnkU6S2QoRyGa+bCyh1uAhCDVXX301t95yC4P+JsP+BlQFla2w&#10;nbjpvDiF0CHDbIiTjlpYvLYEEpKi5h/+w39Au9OmrmparWSrk+cYFgWxDhAepqenuPXWW3nzzTcZ&#10;DYd4U+GtQeBREgLVfHMr2cTZexNdTJ5RDvu856EH+flf/EUWdu1iucjBa3phQKAbrqYQgnFWNqmx&#10;QOJMwzlbr2qMsISRIpINnsw6TzeKGRiwWnDz1VezvLrM6fPnmlujrTFVidq64YHHehjlJYNxRm0t&#10;Z06dRknN17/5NGcvXsI17bCmTGkNRRhQKY0KQyIpsK5BILWE4Kc+/nEefeIxPAIdhiAFVdnMwhWC&#10;sqyI4whTNfBiARhCFqcmOfr6K2yu9YlV881fv/vBIBqa/bs3Uqs9vjKExrN64TKbxZizy5dZXV3h&#10;4uoy9x+4mbCskXlNPs74g89+mm+/9DzPvvoyh985xqTSbI862FdPUp26THjNdogaqWCMJh8MIZCM&#10;B0NEoLDrI+zSJWxRI5JJgpku0fl1TF7QkgnOWnxlaAcxQe2JhoZ4QmFXVxmQ46UgVAFicZqvj8/x&#10;3eNH6aqEQZ3h8orBaMiND9/Hv//cH/E/v/w53jl6hEOHXuVctsHU9ftY2ljluedepPKQ2YqgO01b&#10;wYzd4Od++uPs2r2bSDcIskwphgSMKRgVhukwAGtoCUGr12bb9Dwn3nqbYT5sksFIqrrkxOUxjDrs&#10;mF6jqxzS5dRK412ONzVCrSHVACdXENT48QHai4aTZ2a4vHyevDboMCaRAdOTPW6443akDpoKhACz&#10;dVlMXE0r1ITS040lSSTQWrI9DlhhxJxOsEqRKo9HYqQkF4JQQyAFZV7TCRsX4riyeC/oJTFaK3JR&#10;M9nt8taRo8g0ZlwUDFfWmGz3SNsdhv8/xv472vb0rO8EP2/8hb33STfUDVW3qqQqqZRRKCFQAlkC&#10;LCGBMRhjG2zamZ7pHgeEw5q21rh7lj2Np8eesY1t6J4Zlg2mbY+xx0IESYAQQgiUVSqFCqp08wk7&#10;/cKb5o/nd26V8cxas9e6S7pV95xbZ+/f+z7P832+YbXh+rUbnJys+MqjX+Xqtev87qc+xabrhNyi&#10;Dfddvoe/+lf+CufvOodSCm0MDujHUdAlZbA5YaxBofBGvEhfWNBe+P9f+Mtay2IhllXOOZSSZ/r0&#10;z+7u7nLp8mXue9GLefGLH+Ttb38b73jnO3jbu97Bu979nXz/H/2jvO+7v5v3vuc9fMc738k73/EO&#10;3vKt38orH3gJC+tZWE+jHfOqRo2BWmkqFEfXrrPdrqFkVBGCjKtrbh4f8fpXv4r9/X2qyjP2W4aY&#10;+dCvfpjPfe6zPPvsc6xWK64+d5WrV6/x5jd/K3ffc5lr166x6TqOV2uxyAqJndrzmte+nsXBGRKF&#10;yhlqLTwLgKQLV7c9wWgaCxjDNitWvaLLidurwCO3t1SLmsfXPXfPa0yG1hSStpyMYvJxuVGMtqAr&#10;xY62NCVBylitMEiRvLYeiDmzpxQuRDYlseMLM6soWlYeMSTxiww95q/+zb/2gZOiuJUj55oapRRG&#10;aQ5Dz7YUFsaxioWdpqbNCsZCozQLY3BaUYwQSXQpWNSkbQLvLGZ6IGKMKGPJJeO9OHunIrR5awwp&#10;ZdAaMtzses76mgolF7xSbMMgQX1aoZVCT7j4617zKr797W8hxZ40dPS3TqhzZOFAhy27xohQr/E0&#10;qnCmbfnz//Vf4KGXvYxSEO+0EAghMoaAtobGSzEuRaxt3vSmb+bcwR5n9naZtxWLtuG1r3kVYRg4&#10;nqIvZB+XuGtvjx/5/u/nD33HH8Lt7lNrz0BmrQqGwswbSbrWcqnfPlmyO2tlp9aJ2etMKxZWQ4Ft&#10;N2K05iQGDjeRHefYbTzf9LrX4puap554DEPGW00oRn6elInWMxYYcsZYy+7OAZ/97BfZ9CMjirFA&#10;yqCMo9rflYtqgFwSeehkIiqZhTZ8/w/+MfbPniEMI90YCVkxq4VUY4siBvHG01qTU2YYRrRxXFgs&#10;+NY3vYHXPfQKnn3qSU5WxxQvLgjjMJCMpA7HMBI3G4ozbEokl8yw6VgoR96I4/lDl+9lf3+P0A0c&#10;x4Ff+u2PEY7X1MZxmHuuHd3ggRfdz97dF1m86G62KmFurui+cZ08q3CVh26kPtgj77WYG0vq2T66&#10;rWl2PTdtYHt5B18MaV5Tzu8KCaCtGM/NUBf3GYIi330X/tUPUHLA3NzQefg6Gx7/4tfwWeNRJKuw&#10;1vHI1x7l6MnnOPaWmCqyqnnm2Wf5vU/9Dp/69O/TdyODVjS7C8zOAbsx8Pa3v42XvO07SX6OqTzO&#10;a673gSe3kRe3Fdsinqwzb7l7blnHxOW77ubC3h5f+Pzv0SlLyQ1a99QKnnh2y9evz4jA/nxA5SI+&#10;qjFSeIpoMkMZMUOLxXH7+hv5+V/6bY6PD9Guompm2FT43ve9G70zZ4iZmXV4A+uo2alEYvPV25Hd&#10;ueX4eE3Rhj6MtA6aQdEhOV6eCNpwfbkmFnnGd41lM0Y2qaCt5nZf8DbTKZhnyLqwu7fLvRcu8cXP&#10;f4GDxR63To545Gtf5wufe4QvfOERnnj8KR599KusVltSzmgnwZgWxeXzF/jhH/wh7r3vPpTWjGOQ&#10;hkRJSrwpiq5P1FrYyt5ajBKrwP9/X13X3Xn+70wxU9Ebp8RqpRSpFKw11FVF7TxNVYlrjnN472nb&#10;lrZt2dvb4/Lly3zT617Lm9/6Fr7ru7+LN7/tW3jHO7+N97z33Tz8zW/gbd/+Vr79bW/hzW/6Zr7p&#10;Na/kt377d1htNwwx8PpXvUrcTeqGncWMD3/0N7h6/YY4oxRxRhm7Dusc58+f57HHvi7i9WHg2o0b&#10;xJTwzvHql76Eb3vHH0JXNdsxMa8tlQaJAhH5zYjsPk+SpY+FhYUxZHytKUa8V/0oMVyzlMkovC50&#10;sRCKBm046QNKwSJDpUTm4FTETnUlxMhKa1QxLIzmaigcRmicp1aKXV+oSiRgyUrhSahrh6sShxWb&#10;+QH31IbKalTJFAzbkMS0PyVq7UGJPXspmZwSSiussegiDhbrsaextYRTGo3XYkx6fHxMNVsQY6Kp&#10;PU6fYtQQSyFlwaoTmhBGCponl0dcPHfA+WwYSsRowziONK3st7puQKEZRxGUKhQ3btygGNkrqdix&#10;3mypm5blakVbOS5fuiTmqmja2YwYIv0gfmoK2ESDHjYUV5PGxLIUgiq8ZNffwdLLZGQ6jiNPP/UN&#10;bty4QVU1zOe7XLnnHoLO3OxGLuzs4Urh+qpDG8P+3FMZiZxxSuypToaenbahFMXhehQGlS0sWk9I&#10;hRAlujyjOVyv0XXF5VYO0DAMbE9u8ksf+hU+/dnP8ezXn2JtMsFazFgzBiHZOF1wztG0LUMKDMMg&#10;zYGBPimq2ZztsKUoQ1tXlO2Gha3YmdX8N//Nj/GqV70KZQoxJYax3MlsiiHiikGpgrJTtDqKlDJZ&#10;a6pS2ISEI/Jrv/Zr/MzP/AxH1YwSDbWdcXLraYwxlCQWTWpe4zcjJyeH5JTYm8/ZiSNN0/Ctb/oW&#10;fuid72GbIx/86mf4pX/zi7TKsRp7KuOZ7y74e9/xJ9k5t0dMkTL0zG6sSEYxvuJFjLeXuBu3CQcC&#10;ae0Oiu16ifYtty8e8D9+5lexQ2SuHA+94bV853ZBbQpcuMSNuaLyDn24gbMLQmXYDRKjVO8t+He/&#10;/RH+44c+yNFyhdJWno8pEmMoiZyhshVdFpp4nox989jR7u1R5vs0YcWbX/ZK3vtn/yL7u/tsxsK5&#10;PUtAMfSFqyHxjcOeB+5qMevIYu7ZbzS7JFap0GrLxz/yG/zM//I/czv1tFiiVsxcoXaZUmu+5cUV&#10;b33jES9+eQVmJI6aEFZUyuNpOem/jX/0s1f57Oe+Qq8jfr5HpRQzp/jJ//EnaZsWrzyPH50w35lj&#10;M3hn+OpJIrSalyfoK7i6zew1Dq8iB66wLoZGZRY6krLj1phhHLC+5qCSIFFVYDtGNirSKsMQojAU&#10;jWbsRpbLJUfLE/4fP/0zPHftGid5xARpOm/cuI1znsV8QVsZUi+GwQ899BB/8k/+Se677z5JAInw&#10;TLdl7h2zykMp3D4J+LlhoXqG7CEX5rVjnPSbSkmzflqo/uCrlMK278FXNAYE1JxkUaUwTIGeqWQK&#10;im23pa1rjBKt2qnP4wu/d5rcM8IUK7MdAl3XE1PCOkXbNDjrOLx1E+88y+WSH/vf/m/YjImA5c/8&#10;8e9ld2eX24e3eezrT/KJT30W4zx13vLmN7+Zz33xC1w9XhK2HS978EFe/ZpXcvHiRXb2Dvh3//4/&#10;cXJ8TG0V3/Ped/Oe7/1+CkLS2G0l+UMk8bDZRp4d4dKOpS6FrSo0WtMPHd47nlhD5eHGaIipMHeR&#10;e2tPyhGTAh9dKXat4/ZYePHCcLLO3L2rmAHHKXB/W9EkxUmJPNYX5kYzc1tiV/O1LvO6hecmmRd7&#10;zU0iJiuujyvuyxbz197/tz5Q8sj13HC+FSPKggTWDTHTGAO5cLjtsd5J4OIkHCxTDIeAXrDpBXYc&#10;hlEclqfupaoq0mlBsJJQXUohl0KcClrlDJXObLPm2vEgKQFNJd0vBaXAe3cnNcA6YSuJVkNsY/b2&#10;9jDOs7+3w/kzZzh7/hy7e/tcuniR8+dE2Q9grHwfa+V7SIYctEWTveHzt45pqprWFM43BsrzqbHG&#10;GLTWOOdY7O9z6e4r7B6cYfdgH+MslbVoPEebjrb1KKPpuoGmdjijMVoy6VLJ1NZhlBLnlpzZ5MTO&#10;Tsts0n1VlWUYAhmoWjkcu/7UsX3kVm558KFX8O53v4dve8ubOTk+5sa162RnURZsZbBeUXShmIKu&#10;NBgoJZHGQDEO51uMsnLxqMy7vvVh3vue7+RHfuRPcc89V6TTzJAwXN1sscZilRAsupwpWmEnI+Pj&#10;5QqlNV+93bG38FS24Iy41X/pS19is94CiqyhOIgatLfEYcAURT+OeKOp6pohBDoypW147uSI2YW7&#10;+A8f+ygf+fjH8OOIjpHoZLrfmsLlB65w9+tfgT2zQ9mdUXbnfLE75Kd+78P821//EJ/5/d+Foy0X&#10;7r6Cv3ye7p5LHN17hn/08/8LTz3zLJujJTePD/nK177G3XsH3LO3j4uO67PMz/3mr/DzH/sV/uOv&#10;/xpffvzr3GLga0fX+L3Hvsz/+5c/RFhvMVGyB9MYiCGAVihrSKXQx0TSSgJEjSQiK29xWrEIkYe/&#10;6Q38wJ//y5zoGaap8VpyqWIqDH3hdt9hFg3XTjoWvmFGZjMMOG9ovWfVdVy47x5qZXns8cfZppEU&#10;Asp5uiAC+sefU3zyi/Cxjzt+7cPn+fqj57h2/Zhv3D7Hxz/zAP/xozd45NHHKapjMZuhlKLbrvme&#10;93w3L3/Fy9FOjBIKhtrAzBZab1kNA7dSz27tIQWstrRKHB5ud4ntmGi8odaamDXWKj51qLm4VxhS&#10;kWbNezZj4VhZTraFMzNHTBJNtIoDkcLO3i5vfdO3cvTsNba3Dol55PDmdZrK09YVlTOc2dvl3iv3&#10;8O53v5v3ve99d+JYypRErYzFqILVmpwLGzLH2y1nmvlkxC0Jy3ma1tQUccL/j6IGSLKANljNRDR5&#10;fh9nppRppvslxoi34tp02hzLvz5t8qUQnn6tMQZrRQhurMU7w3qzZjFfiDlDXbNcLvnghz6IrWoy&#10;mhdfuUxd13R9x1e+/BWW2w5f1Xzrw6/lx37sx/i1j3yE482Gseu5dOECFy9dIJeMUoZPf/qzWOew&#10;WvHd7/nDtIs96rZiOyQaZ8TpZXpHnltHeqcpSmFTJmgln2HW9AlubiMpJ5QxnLGJubOUnNl1llAs&#10;144Tr903pHHAWs0zfeRyo1mPkbm3zIzs02LJqKK5dXXNzqKFIXIr9Oy1Nds0cpdzdAjhyFuLDRHz&#10;/r/xtz+gSuSR48iLDmo8kYxh6Ae6MYmVjNFUGLwzOCdwoVLinJxSIoaItgbrPSkmck60TS3FYrLZ&#10;2fYDdeWnB6Xc8UXbdgNV5cgotmNmebJCV5ajVEghUzWOxllilOiEokQfIXE04JzQ2uUh0XRDoPIO&#10;cpz+mfj02Wn3Z61FaZmUtJY9X8ryMGUvLirHo+HyPGPRhDFRe3nA1Avw9JAy6yEzRiGPjDlivWM5&#10;dAxKsfAeNY7cXm3Y21sQxyDhmSjWQ08uGZOEEbbpOkJWnOQAqlBlWZYKM8sIdJIKm2FgMSURo+Fk&#10;1JzfqVjYxM7OAd/yhjdy+cw5hvWaza3bqKHndS97iP2mwaZI7ntsjDJBG4f1NUl5mmpGk3ve9fa3&#10;831/7E9x9t772NlZYKfDtk6RoShIAn2VnHHOcnW9ZjFvUDFO7ykM/cBu5Zgp6KOmdob5fE5VVTz2&#10;5UcJOZKdQW1HsZ3KBesMdkzk2mKmvCljLVpZTpYbrK342tNP8dz1W4yhMGaHMi2D07hSWNrMerPm&#10;yplztBjMfM4Rhf/nhz/I41/8CmG9YVVnPvnsE9C2vPTeBzga4F9+8sNce+TLLFUmd4GqS0QNT4Zj&#10;Xvbwa+DiOX721z/Ip37v9zCrgTiMrFdrHvnSl3jkS4/wzJNPsT08Jmoo1mASqFwYxxGsJgG+qcFa&#10;2r2FTLFhijzSjn3v+Yt/7k/xg9/3fTCfE5VhOSjmLlEbx2aIVM6QvMOlzNNBc5QzXmv25o79ib22&#10;7LeMFs7ffw8vObjIU088SSgR/IxNspSs6FcnWCzrEDne9DxzdINHv77gi5+NPP7ENW5fu4atHarx&#10;uBTQxrCzWPAjP/wj7O/vc2u9ZFY1xLFgas/xJqCdY8dKA+WjIlnP7U2mlMyFuWUTMne1hj4pYUwe&#10;9yitOWgHboTETrbMmwanNa1RHIWMs469SsKKrdYsfEXrKiGrWc2LX/dqvue738073v6tvPlb3sj3&#10;vu+9fO9738v3fe/7+I53vZN3vOMdPPDAA7Rti5tCNYcykWyMIcbI0089w9mz+6hQGLTmsB+xaGpv&#10;0RTCNC0ppQjjFGJ7WqD+i5eSCCRAqeeL2uk9EWNEG2lSjTXipzh9b6UmfaaV6Q64A1cykVKKUigl&#10;95y1Rhz8KaQQYII/f+lDv0Q3RpRxvOaVDzGfz1mv1nzta48RcsH5iv/6z/8oOWd+6Zc/xDA9h9/+&#10;9rfz4EseIOfMF7/4CLduH1N5z13nz/KeP/yHaeYLjNHEUnBa47X8vDkLm9yqhEoDc+9YhshyLETt&#10;aE3GGcVdM00foYtgh4irLAul2cbMbaVROfDEaOlzImnLpUrTlYwbIzoFamXpU2RdCqNp6MkcoOgr&#10;w3bU4BUXlGFQhSooadjDiLp+66iMecOROcOrDgRaKrlwrUscDSN37zWEdc8mG+atoRHjB7SePrQk&#10;xcNZJ292KvT9INOTgm6MjEWhcxQnh5SYVY5SCilnYoEwRurGc7LpOBkDylqUrVktBx44K9EJYhsD&#10;KRW8l25i7AeCEshnVluWyw1bHCVn7pobtDH0o8Qt5MlLzhjNyTbQVpaZ1wLzKTjebpkpzxrF7WHg&#10;yrylLpHr24xrHBd9AuUoCvoxcbza4tqa2kBtFNY4bi+3aCuEkJQLsRQ2Y8BZy9wbGqvIKbMJ4ny/&#10;O6txCvohMhbNjX7krpnDFIV3ljztJw2FbSnc7AKLojnYqbEl8/R6YNdbdryDItEzfUJsg4YN2+Ux&#10;97/oReiJlLHdbum6js1qxe/89if4vc9/hmEcuXjuLt76trfy0CteyWJ/H18UxhRQMBZNiBmbM+uS&#10;8NbQGsswDgxROtCcM7vzWhqalIkTGSbGTOOlCB8fL/nQv/sF/s1/+mU67bCVY6MTri90UWNiR+7X&#10;5ByJIVJXlQSFDgOV89SLGfPdHeJJRwzS2CgVySqBb1E6c6aueMW5e3jJxXv4wtUn+d2vPYLXnhQz&#10;ORcIPXVd8fCFF/FEG3nyySdpu8RgLZthoG0atEqQM3vzBRfvexFPP/00fd/Tr7s7dGpr5XK0zhER&#10;BCLnwvHRkp2dHUEWppBErbRcREZP5ISWYRg417T88J/647zmW18PvmZmG5YxcgikQxirwkt2DE/1&#10;mi4UNjpggBLkgnygVlzeEZPx0+ZslQKlHzm6foN/8VP/nKdvXhdpSxLoSylQJqJDxsRM3VRs9Za6&#10;8cRlIkULSmO0vAfvete7+DM/+qMSc1JVKK1ZhoFrHbxoVnOiM7mDW+sB31Z4lVhnw8yIhVvd1HT9&#10;wEzDTu14dNXzYmfxtWM9jIQEdeUwWuG0JuWEVgWrAkRNKQrjLGoboPWEFIViT8EoWTlUVSX78OkZ&#10;16d0/JKFzVgKIRdg8gjsE1ZlWm/preIbxwVvR64sWtkQKTBFQSnShFiNFYoL6MmcYnqVIrC88LyE&#10;7W2mga5MxuLd0FH7Sshx09e88HVawF7478rkKHL6SkXyxJZ9x1nf0PU9SiOejinxl/7iX+B43ROU&#10;5d3v+XbOLPY4s7PLz/yrf8PJcokuhcsHC7RW3Lh9xDoUzrUVP/zn/ytiLHz1q1/lP/3SL3Pm7Flq&#10;U/je972Ht3zX+zDWsFcZGSBKxhAJGJ5aJlZd5MFzDeMw4irP0aqjywbXQF0cFYmnYmS3rhiHyNxp&#10;dq2kcDxzFPn8WKhNxkaoK8s6D7xzrvj9znF/C7vG4FEcxYFuKDS+Yp0DQzEk4Noy8fIDzdlKs0mK&#10;qyc9d+825NUS8+Pv/xsfSGVkMA3nG7HVAaimTrMoxcIaKqPwVmO1puslUjtGUaQzMdooEIMEWhqt&#10;MRpQmjGJA3gumRQTzkxdUJAUZeukO1FaEwdNbS3z2mDJ7NcGJlbR6dcoFFpBzoWQ5VI9ZWEyuTpb&#10;K6xKMxFRhKUnDMExJjRFbKjilJaqFFEpluuOtm6J3cBO60BZ1NDjfQNREfvA0Rg5SYULOy21Edgi&#10;xUQf8p24cWcN3RCJRS7g2gk+76wjT0vk2guZRhtLNwaOB81e66h0Yhgj4yBBoGNRHB0PVK5hVmu8&#10;0aiSePLmMWfmDd4Yssqs+oFhgnN35y2XL17AWnsHMq2qaoqmOOCBhx7iLd/+h3jTm9/Km9/8Vq7c&#10;dz9jFFdubyQygsn/cxNGaucJ/UhTezSyS/VGY1ShqbzIEqaojn4UTQ4orGjN0Upx8aGHeMfb3sZr&#10;738xRzeuE27eRoUBRRTfxknKYa2dcu00anoG7e6MbQ7MvCengK8M584dcHR8hKtmlLri9nrNteMj&#10;Hnn6KZ44vEWFEyd0qwkpMgKj1jwxrjm5fYI2jo2T9AfrHYlCbWu2pXCt33K03NLFxHoYsQYShdV2&#10;jXYWZS2u8nRdxzAOAq8bg61OQzJFyC8tfOStr3s97/n2t1GGE17/yof4wR/8o7zsDW+gtw0xK1IX&#10;SBp2lOdaLihf2NEalRM5Zs65wklQJBfRRXF54fAqEWKm7waUVvRjJhSoFgu+4zveyd2XL3P7+g3W&#10;h7dRcaT2nqBrtHKEnFmPa0y0pNFx0oNtWopXhDzy1tc+zF/8c38B11R453FKc3QycjvKDmgvJsn4&#10;04adHU8TFXVtUOMWlSJt7UghUVnDTl0Th8gyFO5rKhSgJsGztwZNYew2zKqKMRaePlFoZ1BaEJBQ&#10;CrWTkFjrLP0wYr1HWyf/zAhhASUmCkoJoex0UuqHkRgzzjuSklQI7wzHY2A7BO5uW8aQ6cdImoat&#10;KN69DKkA4ojywkJz+iqIpOYUvTITOnUKOarJBeQUtQLuxNnkyVFfv4AxmXMmTaHASgl7vADdRGSr&#10;tcFVDqWg8nKffew3PybFattTN45501JS4vjokNBvaWcNNzdrrh8fs46BHAs/9Ee/j2zgC5//Ir/1&#10;sY+JZV9Vc8/FC/zpP/vnOAwG7R2VVhgt7il9TlzvBm4MCesbdjXMDMQY2BTDjeRZjpnb68CVXc/1&#10;oxETC/vectKN0lRpjTIZU2Cvhr3R8GwJ3IXmYKa4lQxFR/adwyIQfskKnIaQUJXDAkEX5pVhR2y1&#10;6VAMIVBZMD/xN/7WB4bQkVzLufrU0FhhiKy2W4L2NEDrEQNea6UwOXsHfjztLGKM9L1QZXMuWCOU&#10;9JNNz86sBoRS663kElHkojBaJpghBr626rk2SBc2JEMZeyovdNsxSEruOAacMzhnUdaIHRIFZw1m&#10;Ss6JOcuElhLeWbx33Lp9iPcV2hiaSqAGq8X6y1rLSQwsZjNSX2hry8wbtiESiHxjmUS/Uju224RH&#10;s9vITkyVItljSuMrkTQoBalkQsqMY2DeVDgjhf9otaZpGrzWk8t0ZtMP7DYNrSscxURbVaRJv5Vs&#10;wThFW4lWT/aKmQ7DTuNxSpFU4cbxCUUbrFbsLVp5iNTzUMfpr6IURRtunWwo2jCGhKs8ysjE514Q&#10;GDvEwjKMzH1FZQx6akVTSugi06934jpTcqFtG+raY43FOdGybTdb5vOWEjVnz+xx3wP38IY3PcxD&#10;993HjeUthpNDQi408z0UQq8uOeOtsMNmdUNb1WyXK3Z9xStf9RA/8iN/iu9+73fz9a8/zrofSGNG&#10;F41C028HqCpGrWhmLWOSvcpaQasqISRZLeaq2uMaRz1riSVzrKAow06zgLplPYyYukGlgZgTVVOT&#10;possI5EXgBQy73GVFwaZ9yitmVnLD7zn3fzxH/4hXvnab+LNb3073/T6N7Ctdxl9RRl7Fk1N6z1d&#10;jByVkXtszawynKxHzrZyVrbAo8eZ1oHOUI+Rg7kX8lVbTwxjT7KWLhfmjePSufO8+Q0P8+Ird/OK&#10;l7yUg50FJ4fXcWNP2W6oXYWZ7bHaDux6DWnJ2d0Z7/q2d/InfviHqeczzDTtDCg2KaJdZpsyBzPP&#10;sgRmWOKYCCpya5BmONctJmfmtUNTuNUnxlK4rQypiC9mneDm4Q22mw2785bGO8iyu9l1sBpGNjkT&#10;4wDOMreO5RS4aZ2nD5nbxysWbYPVmkIhxkiY7ggpCDJFx5xx3gOKZT/KM1wSPlpsbYi5sOmkUIZc&#10;yDmgjCGTOVwNVN5jjOzbXvg6bcRTLqQosGLJ0hgyFbxTpyKFpLbrKVJGT2QQP7k4nRa20+b99H8p&#10;ipgzGM2YE+2kqz1Fykop/Nqv/grPXr3Getvz1re9ibvOnsMZwyte9hBf+8qjPPXkk/RdprIVKWTu&#10;u+9evunlL+OxJx/nN3/jY2y7jv2DA5TWfM9738MD91+hkJl5R+vkIjBGUi1iNiRdc20zYlyicXL3&#10;pZjZreGi15ha0ZaCa2DQhqe7jHeaxllSjDy93qCVZxsi10vkSiNWd5e9JiaLc4pdY1CpMJTEyiie&#10;7QYIEYxiboGsaZXCm8x6iGSnGbXCq4S67r/tXgAA//RJREFUcet22YbMfGfGmVZC7lIpjDFgtMEo&#10;zYg0nITEMkcaY3FGugrnHOPY08XCcRc4mLeUlFFa0zrNqg8kpEjWlWcYA/O6JqfEEMQcdFFpbq4C&#10;oSRuB4elMJ9rZigYRnZ3axyKVDKrPsslmhN2YmJqpdlsO2azhm6Q/U7fj5yZC91+VEAKbPsRP5tx&#10;7XjD2brhqO+478wCUwTePA6ZzZi5vdxyZn/BxZnh9nrk6lrT+MID+4qTTZ4gucQ9e+KqXUqmFMWy&#10;H1h1CesstSkU5whjxMQRnGFRVYDiKEZ2nGXsO+azClXgC9e2XDxosCECniFFWq9xSpqDddJcXxde&#10;vKcJIeKc4eamZ+4ti8YTYybETC6FkAqtl33Wqa5EjhgCaaLYlEIsmVZbujHJQVci17Baoio2Y2Yb&#10;CjOPQMpNg0Ngj9U4YnOSJOQXdKE5Z9LEguyHgaw9edK9hTCJrEOcdhWgKDzz9a/xsQ//Ol/4/Oe4&#10;OhyTUpJpW2munL/IO972dq4d3uK+++7jW9/yVnb3DwghMMTAyckJ//5f/1t+71O/w2q9xDnHsgvM&#10;9w7otltap7jr7AHXrl1jKLK7VUoRs7BCjbGcnRm+573fzeOPP86nP/0FlmOHbiqOtcH1kTrCphiq&#10;sKIvBp1GxhCoqxfsjUuisnI5Pfzww1y8eJHz589z7333srhwD/P5nL1apuaSCzdWG/rsgcxi5skx&#10;cmu9YdG0rFcddtagVUGXzI1Q0ZiCHSXHbKMMZ/TAK85UnGwVtSnUVqO04unVmlY5zi78xK6riTER&#10;QiSOAYbIcrXkySef4MtffYRPfvJ3ednLX8Z8Pufhhx/m8j13s9jdFXKCNsioLJE/ORaSUjzXR4xR&#10;7BnY9oXruTCUkcNOcbHy2DpTkqKKit4UztiC9p6jbcKYgIqZ1joW3tFaKDmzHjX9EDm/MGQjKwxt&#10;DH3M7NSNwIgKyBmNELH1VET8C/ZQU48BBTKFAKKBzYgzUgwoK+hPlSJd0jSmoCYNaaGgc+Hpp5+m&#10;aRr2zhzAVGyc/i/3aqcwYy5Z/uokWtzTV5pMGow2DDkST8l1RbSuSil6Ek5pROU5fd/JvWQ5FmKR&#10;tQkK4tCxqC21lVUOwD/9J/+Yf/+ffpnjTc873/l2vucPv4cyRurWEVXhi48+yiOfe4T1asWVe67w&#10;8Otex+c/93l+6+Mf55lrzzE/e8BsVvP2b/4WfuRP/1ls7Xm0U7xyR4vESSn6sccbT5cyy5jZZE0/&#10;ZM7XBQy0yvDUWOhHzbkmcX3KntvZRr4UDRd94cEGrFY8cr3HtRU7tvC7m8S9ynBxz3HZwTIVVjHj&#10;gQtVJinL4SBBxjOVOBozWRly2HIwnzMrhTWKGAeuBsMVhtOiVtjZm7NfC10+lUKZPhCrNOM0jaSQ&#10;eGpzxF27ByyMmZ73whhP6e6JXITd5b3H68J2zGzGhM4dO4sF1hpUFjbjyXJLMZYzs4rDbcKi+Maq&#10;Z7/N7DtDh6MLhYXJ7M8qKIXtMErW2xiYzVvGYRRGpdKkLMV0O0TqSoSis2m3AZlVPzIWjbPi59hW&#10;4tLhp4ewz5mjTY+rarahcKFVfONwzSPrzCv2K67MhQm0GTO+8pytTjFx0dxthkjShq4PLGpLmmjt&#10;i8ZhsxQTazQxyeVXaTkMQ99zkiuiApdHZsZyEuX7LmqDI0sHqQ2tgWGMKAXXlxsun9vHa9hsBiku&#10;IMQEK53lacEpMHWhhRwTPYmixWklFGgbib85aBuBYokMSdPHIgW6ZFLOzL1Ha8U2JFonTNYXFrUQ&#10;AhlFUcL0LNNuwns5suNU2NZ9xJ5O7DmS+5HbN27ya7/1ER599Mvi9JIy3/Gd38kbv/mNd1xqcoGi&#10;BAI3zrBarzm3s8etmzf48Ed+jc985jN87euPo63ljW98I298w+v55jc+zNNPP83v/t6n+a2Pf5yT&#10;kyUq9pw52Ofbvu3beP23vA3rPTFGtkcnfOiDv8RXv/IVVmlJpa3YJrmGp595mnF2nqQ25JRFaxQD&#10;q/WKxnnOzOf80A/9EO9617tommayM0rcDLKrOlfDvHKEmAglMI6KmAKrbHC24nhMOGuoVCJlITxZ&#10;BV8/jDgDqwiPK+i6yGt2LK+dW4YIO42RjLaYuDkG9uqamRHIqPLSSKEgpsxxt6WuKlIItM7S9R2V&#10;8zReYMWMFIMXXqylFCorP8Oyj5IeryRK5CjCrW7knlnDo8eJgx3FlSoRSgJV85XlyBv2KrYhsRkj&#10;gURjHbWWfdBOI937IzdEfvPAgUdURPK8Wa1RIYnx7XZN1JXs2RR0fWBeWfykebTaCHKiFCUXMoXj&#10;bo11NSoVWud46nhLM2/YdgNn5o7DLrJbW2oSWumJ3at49tlnOXfuHIM20zpDGHl3iuf0/pQ796VM&#10;7Wqauk7/3Om5eP6LxMPzcLtlZ96iJzmSlNTnd2x3vq5kmIj0nZK7tTYCc+YJ8vz1X/8o/8Pf+0m6&#10;BOfO7fHj/+1fYVbVpDRwuFmB0bRuxnq95pOf/CQnJyd8+tOfZrle4eqKy5cuMzeGv/nX/jpnH3iA&#10;YhXP9YaXziBP0g2k52XIcBQSI5qnh8SBF6NirQtXu8wqaS5WinucQhsRWH/icMM9ixmlH5l7w4ky&#10;HG4id9WKL/dwb6OpS+RKbbm5Hem1pdGKC3VmTLDMhpNt4tKu5dZWbLcqW3Ao9q1lPfQoC9eL4671&#10;4fNF7ey5fWZGunp5G6WoGaW5tVwya2dYND2RWlushjEGtDY8drvHeIfJgYt7M1arLfOmwupCVpbj&#10;zSDWPsPAYtaSg5A3YkoMudBazWEX6UcRJp+pLbaydOMghzEo9mcVerpYi4CzDKMIf3MWiE/w9khV&#10;S+JvN3Y461g4jzKFbUwcbwfOtA1Hw5aZttRa46dwuawVq25kOyZGDHfvVjx3vOU41Dywm8hKo1Hi&#10;cVZbDqzs9kAo7ifbEd9UrNcdtZM91s1tT+MU+1VNQS6DEAtHoefMrKVWmjSKh9qyGGpT2HOKa9uE&#10;dfKe7rReqMbjgLKWmATjX4XEorZ4peiHID6Vk7C70kocXabPcoiJMcvvTSlobzjptrQYQpaDhYGd&#10;CQ4JObLuM1kbZl5+PmsMzeQaMpaCV8///EwHcRxHMFYaDKUxRZIAcs5YI1BWyon1mKfDL4XdFLFm&#10;K8i0mYLs1JIB52Wnk1IiF1CT60MqMIwBnUTPpxQMw8Dh4W0Wc4mnP4VfpenKYq02joQkwvScMtsx&#10;M5u3KG0oNotX6GoLJdGNI66qSBj+9f/8T/j4pz5LN2assyzahm9+zSu57/772HYdb3nb27h8+TLW&#10;CpmjFChklkGs0c7PK0LIEp+hFLfXGWUkjDXGTEDjlKHSiYO5octCjLoxaGYu0G8zj60TO/OKS1Xm&#10;3oUhZYtTBZUyMUW2xpD6xG4lOxdQrFZbZrOWvh/oxoG9nQVDiqSSaHyFLpJPpgSvJqvnL1WNIqaE&#10;1oqMYjMmxgjGapTO9ENmMBYX5TNcpshdjZW1QoFOKQ6smlIoMkchMPOOEgraFmbO4LTmycORqvG4&#10;foOvHE3lOToRw+C5tVQGlFXc7jKbWNBWEWNi4Q07tWO1XlFZR2UM1joU0IeRYqzkQ46J1jn6nFkN&#10;4mlaQmE5juxWhnqS0YQUqbSVCBNjuNEF2tqTY2bHCiHkhYUnhABG/CQVkKMUwBcWvzDt1V3W8kxo&#10;WOfEut9yMJvjkV2y/gNF85Q5mUuh70c2KTFraqwq+ElMbo3hYx/7Tf6Pf/8nUa5huTnmvd/xXfzQ&#10;D/wgXbfic1/+Ek9ffY7D64dT0snjfPyTv0OIcndevHiB3brhL/+lv8R9D7yIxXyXkiLPDHD/TJCe&#10;05WDAjap0BUIQ+aJIeNS4b7WMJrMURRPyBvrzMU9z321phsixwO0OpG8R+fMyTYzVpqQtzwbGsw2&#10;8NKzNS+pYZsL2yyEw0u1NAxbHEdd4q5WcX07YpSm9ZacYG4g5MRRyDzZZV5ve3HpH2Jm0Tay85ku&#10;Qe5ASRpD4ZmTDYdZguC8kgtusx2molE4GjOqdoxdIFnY8RZtLduuI6cRNy1Mx36gqjxOgzWFdddP&#10;jCtQObMzq+XSKrKp1cpwuNniK4ObVOmbIGJNpWW3oZHuZxsEGlM5SpqyKtxe9rRtJfBlLmQSKRVi&#10;n9BG3BGstcQYubkRZxPvHCoFVFEsS2SMsGcyi0qW3LfXI8uusDOzE15eAEU3BPp+ZBw2tPMZY45U&#10;xuCSQjnHkAuVVeiSqY3DTdj77eUaU1d0k7zAOMNeawSmaQzrKJ52TWVZhYGTaMhZ7IhiEGPllGAz&#10;9IwkKm/E/X76NEvWrClUBnJOeGPY9pFVzLRO4YwszscsOhqtNakYvDdoLXBPW3mclvdaK7AT1fgP&#10;vmKMoGTPkFMm5oKxViY3JQvPlAreKiqrcRpKjDR1JReDtSij6UOgaCMhldMC/rQImun3aSK2KCPE&#10;AGvEVWV3d5e6adBaGgs1fa3WBuccdV2LH6mv8L7CGkW/3TJva2pjIRf6caSq5qiqQlU1C6947cMP&#10;84Y3vI5Ll87z9re+mT/yve/jO77zO3nFK1/Jq1796jsZWULtzoSi2fQdISnWQ2LeOGKQ579C9iQB&#10;WFSGW7FwtvVc8LAqiWUHe5VM2yYXNkPmTFPRWA1ELrdiIKtiYIwRjMFbuL1O1E6BSlTWY5AsM/ER&#10;tQwpsagrjvqBRd1gSkGlhJ7IREUpQKzSjNLooihJ7IoMQrPPKVByYF5V5JJ5cj3QeMVxF9CVk+dW&#10;K4zVeK0Z+pGn1s+y5ypqP8OCFP6UhCyiQJVI2zj2God1Fp0jrXcEPDkUqsqCNtROM3OaSmkYI15L&#10;M9T4Ciis1mt8VUmzpDQn2wGnjeTdjYHDTc/WWFRShHGgaMdupRhjJCMRUDHKCqEozboUdpxhpoTp&#10;+MKippTsmk6JIHr6/QsLE0BWCl0Uuoi91LIfyanIUkcpYU1qUBM0zlQw1Z2pM+OdnAtjZAdotBZr&#10;L23ou45PfuK3icOW0RqeevIbfOOJJ7l86R62w8jv/v7vc7Jc8pnPfYYvP/oVtHY0dYsKkfvOnuG/&#10;+pEf4YFXvIpOORazCmUMMcqQUCuN+PIWUo4MGBl4spxPSsbUjkVWrHSh1YldJ8jZvi48tylcqBON&#10;KTSVI8XCk+vAYgYthv2kudkmFkXy1WojriAnAWaViPhPOsXo4MBGboyGuyoNfSQbw3Es7HrFzFqC&#10;yxxEJUVtTIVZW98parkUtn2HdZYYM0pBMELKKOPAXlszDCNNW0sVj7Jb0/0KZ4QZVk3fp1Bo6noS&#10;HQo2vR4knsEogzOO2lv6yQuxFLkY60omgtVyQ7GGrii8qwgpU1tN4w2VE09Bq8AbMfXNSqONYdsH&#10;ZnVFyo4Ss1CAc2GmrcBulSeliNNKDtgEeVQTbAcSafDUauDcXstBJd6TKWdmrccpYS41zkpRU4qM&#10;EElGpZn5ijQmoXcXaGuDIpOVPIxu8prTWmGcA60ZkuwXnFZ4pwlDQpsicEzO9DGDrXjq5obKWZzO&#10;tJVYWsnlLkvkhfMyneUkZAgk8y6mzLbraCoPRVHXFSEHKbzWEsvkUK5gue0Zs8LlTF2JO7u+c/Ce&#10;P7B/8GWMkEaU0gzDKA2ChnEYKVrRx4CeJmq0JReovAhS1Sn8NengQpjIOQWMVvR9f2fqSilRJhsd&#10;6SGLNDQvuBTGcfz/eslwZw8C/TCyHTNFW7oh4I1GG81s1qKVJuQkkTpK04fExUuXeeglD3L//fdT&#10;1zVNJcGP+gUMNmkLCxktuxbjwFgqKxfSEDPGWHKIrPqBRVNx82TkZLXBN46mshiVWFjL0XLLpiS2&#10;WfPYzROqtkVpR5NGtMko60EbhlRorUJ5R+2EwWq1vHebMIoNnYIhREzliGOkqjx6uiDVVPzlxMrP&#10;kYtMw2XCxkJOJKMZc2FMmaINyz5SuwaVQetEKUYmNVsYQ89eVXE1DPzkb/4cL7lwhbN+RmXFIF1Z&#10;Q2UF3luOheUg8pV+GKmsxipRfRmviURUETJIKYrNdmQ2k+JljMCr1ljqWqz+QH5WlBDTNAILDt6x&#10;7y3j7Rt03ZLStBjn2JRESInWClnqFJlgTPiJmPHCXRkvgAhf+MylSeP2wj+TSpQnVGmurSTBerdx&#10;hBiJOVNNBLcw/ueaNabvffr9+hjZdj2V96QUUNO/b5uG2WzGl7/8ZZQSKdMTzz7Nxz/6G/zOp36X&#10;W4e3CUHWNnVVoeLIsF3zxodfz//hf/i7XLz7Mr5tGVKRKW3TcVg0F2ovgutJuuWVJmUx29j1QsTr&#10;syPEgUszS0gRnQouac40BvKIqQ3rpBiysI+dKhzlwINzRxUTHwyZt+oGZQptyVRW4GSPPNMmFwZn&#10;sVkicJ5aKbTTKKtojWEYR+a1IY2F6Cx+HDHvf//7P5ByYXd3fsersVDudLljiMQw0qdC1BpbBC70&#10;3hFSIqZMn+FwHTm/PyNnxRhHcRAohXEMKCOxLFrJVLQJAkWZKcFUA945wimrTs4f1hgq7/F1zck2&#10;MI5iJlwbsLpASWgFasKczeQlth0S6yGyiZEb/UgxikFHUpEPohiRK2y7nsaJsJqCiMBTEHYmik1Q&#10;nBTLjtPMjewB+2HEFBFka2PxVt+Z1IYQ6cdCyYZNiKjKUVtDWztMEVjiaN1TmAqn1EJ5jwtsh8Bi&#10;VmMQAbvRlpSkG81KhIytDrTe0+hCKJkS5Pcg9Hs3dVdDiiz7gSEKTGgshCyBnsZqyEqKhjdUxrBc&#10;b0ErKmcJUcxBq8bSGoNWSuj+L+go/4tdwfRSSlEUgMJNri/WyEGLRWC7mBPGOjb9SMoFPVksFwrb&#10;YSBPu1Fn7fOFERGv5ikKxEwi+mEMGKVx5vnDLzIjEcyeFkv5F/Jsl2kHykQY6SMo59DGUuKAMUb0&#10;cVXFmBLaalJWxAJjLOy0sqdSanKYUVrswu78PZPGL8nzhtbcOFxJ8zYm2llFjOC1QGkUS0RRasfc&#10;aM5bQ50DpoB1juOYSFjMvOa5kxUP7DTsVYrrAe5uLJVRpBjQpfD0rTVaQ20VRkmzNuQkTdMg5ItN&#10;HNlrWlBy9rQWOP/0PUo5UXImxEQUPYZo4YpQ3K8dLpnPW0LMrBSsEhyNI1fampQTySb2rMU6y6Ay&#10;Vap4z8vfxNzssEpClz/cZHZnnjgO1M5x2Cfq1lM5RQjSpA0pkZyhMQo/GSnYaaL0zqIn0tKpHrAU&#10;aUwLAjWXAgmNn1z3tVE4RpoMpWoZ6wUxZQ58ZIFFZxhSovGOgjzrlbLCctXPP19M5JM8SYle2DQp&#10;LdZfTMzgGBO5RLRWLIfEJoJVmUU1sWeN/BxquhvldMk5ksaiUJSS/aJ1U5MoQvJxGPHW4qzlypUr&#10;7O/v8/WvPsam76jmM8o4sum3WO/ohsB6tSaHwJVLd/F3/vd/mz/yR/4IvqmpmoZY5OebVY7jrrBT&#10;NbQ5YsRGhJgSgcRJRiJ7MHz1ViTFiK1FJ9kXw1BgwDCrYdvDTGvOV5attmQytVYcWo/eDIDhPmP5&#10;cBw4sI6zBhonDUjRmkNOIe3ErjIYk1irQhOirI2sEilOGmmd4/pmpCVhfuL97/+ALumONY58Molh&#10;lA+tcppYNMZYotLsWEPtJ180JLJlXoFzsuBunGRmtU1NVqCL5kY3okqh0Z51iswrEe+Wgmiu1DSx&#10;GEVlDd04cNKNlKTYdh3LrmfPOWaVoa4FtivIf1c3RJzzpAwjilXJeKU5Gka81QwFZtZgDbTIBXPS&#10;DSyjYtZ69HTR5gJdjAwh4KtKvn/o2IyRc/OKhZnIMMA2KrKxkEWHo5haf6NYjVJoz7ZC9193wlBq&#10;nKYo2UmFXMhK6M9aFRJy0CtrCH3AGDt1mZDRtFVFXyJnakcfJuhw1OzPHSUVciponTkelDimG0XK&#10;AFJQA4VUNH0QZ/SSi+yKpuTqUgrLPjFvG6yGZS87z9ZZQs6EIka4XsuOpUww42q1Yrvd8vWvf33q&#10;oIVCHZK8TzkJQzUl6XwpQoSIo3w2ISfUlDgeJsbsOEGWojsXOKcUkZmMITLGhPPijbkeA31IMnlO&#10;Eo5SCkNKjCnhjEzDLyxqKNiOg5hqoxiLFKSmkgZiOsNUVcV66JnPaqGMp4y2Vn62lOj6AMpMFkmn&#10;0+vp5SZFokzTWoqFlDVtLaSTsR+Z145t6BmL46gfMNqyMoYzRk0kC9F92awIxXCYA3dFzXyngT5x&#10;rsmQNSbJzu44FXGsqT0Fzb63xBSJWTSZlZPLL8SIzoXbJyvRek1T2JAiboKsNWJqnnPBWQupTGSM&#10;Qi4KW1VoYO4NLo2sc8bXhhurEe0Mu9qjS5Fp0Di2wwrjHOPk+uON5jgqWiNWWykE1gmqyb2/tpZt&#10;KvRJ0UwwXM5KnHBUoaBIIZFLFq3rJK7WWtAhraQwOmtpnJHzoaTbscqQtWHZRRrvMCVja7HxEwKK&#10;0MRHDJbINsGtoackaLxMUUNK3BwTrRfLuDvQxSSXiSlJYSpM+W0GiuhRGwsHlTjBYAxhkEBmYTia&#10;O8kop49SnxKhyG5Jo4ijNN1jKhI6jOymnXM8+OCDvOnNb8EozcnN23S5p25r2tkM0y64sHeW8/M9&#10;PvB3/w4ve/nLhezkW/n+udAamciOoqLxmrkVJxaFNMTeOoZQhCtRCoPSnNn1tESWSABsVQpHo+JM&#10;IzVilRWNg3HsUUWRsphfnN+pCU4LYclYzhrFroNWK4rKuKLlTsDglcFZMW+0RXFYZPdee8tRP9L6&#10;CqsS1wfLnhkxP/7jP/6BlBLz+fzO4S9FcZLEDaOylqPtSBcVYxo533pMyeiisEp2bFkL0cMoeaBE&#10;25JRJVAbh7KahXEM/chaJZqp466riiHIZVYAnRQ5FKy2NHXFECPJaHQ9aTlKoTKGrKAbBqwRqFGa&#10;Yc0YM14ramvQyuBLITjHTmVZeMdJv2WnbuhDpMuibncTa0lrEe81TU1MiZREZ3YUYD0G9j2yU/CO&#10;BHRdoHLiJScsP+S/N4yUpBkV5DigjaOkgCkilC2loJ0ROu8dmEqKUG0kHbbLGk1m1tYTRAEn/YjV&#10;Fm8Cx1EzrxGdhrcUo9n2CeMdcyM7L7HHkWQEoQMrhnFKpHWWrheoo9t2KK3JSlN5TUmFMUmkUN9v&#10;0VoTQkYraUBSThwdHfFzP/dz/PRP/zS/+Iu/yK/+6q/y0Y9+lK9+9avce++91E2LsXaarAQyArBW&#10;YDrROka2wwjaSjabFVlGzBnvnMA9WsuEMInjjTF47+iHUZ5VJcJ9q4ShpaZJfzOI+4ebJpU/WNTS&#10;pJFU2hBLoRQIUdwqBE5WOGcoCobJJimGxLoTGK+Ekfm8ERbodqCdxLDPFzX5v7EUTtZrnPWMSZiv&#10;VouLRpgQj6gtnVLs1IYbt27QJBHb15XDK8PTxxvGbFFDZuvBFvCVhpixRpOVYRg72kpYYGCgj+y1&#10;cmaMlmQIPU0Qp5KGnZ0FXT9Oic8ZkPwqJvhXazlbKU1+rUoBSvRcGpQq9LHQGA21pxkLQYtmVKnC&#10;zIK3sm+yzlGU5mQzsGsMOY2cpCxpFDnirOF6HzBRsVdrbB7wRtM6g5uavRyEk3m87dnGiPWGMq1L&#10;msqJ+FlLA6W1oAQKMWjIJRNTou8lpf2kS+AsvSqsQyBph8lJGIWTwfpJL+xoY8Aqx0nM7LgJBhwj&#10;yyQxNVbJZMX0eBUF236L0obVEDnqAsoIwqWsYRXkczt9D2sncLHSAqXX0383ShpHZ+y0j5Pp3ztx&#10;UBpCwlmx52Ka6rTW+LrioZc+xFve8hb2dxY89cST6FyotaSKv/8n/jr33X8f1oonqzGarBTrPmCd&#10;IWtFRHHeK1ozoqaiHLPssC2JbVE8dbhhp/WMITO3luNNYRUSlZNV0HY5smctWYEiY7RjE2ETE9et&#10;55VW8+zYMRTLN1YD89pzsZFYoKLENeakzxxlxdkpiw8ym+JIWnHJdRhVYSecx+fAOhrmZcT8+E+8&#10;/wNKadq2/c8O/2E/YJuak5MeX1XSZTkZ+1NRDGS6GAiqiBvGdhRDXyOkC2ctzoibeyqJPAi7sCuZ&#10;MoQ73oZdLqz6QNaa28st9Ux2XXGMGG+wRhE3W84sZjTWEFJiNXQopWi80PWlWVIorWiMlsTYSdh8&#10;0ssBsUU0Nl4LDqsn0kFt9IQDavp+oGSBLlQRokNSlrlz1K4wKPBoYdmiAOnwVREcUWj30CvNvPL4&#10;ktkmIW40lXTKxihWW4HYvJ40YUmgnm00aKvZ80KcGUMUmNYaupxRGWozchQEUhmKhHK6pBg1pDGy&#10;qKZ91hglisFo4iAuArgpuHXyuvSNxzmNUgZfO0rKrLseNU22YQy4ypOT4P7kxK/86q/y9/7+3+dL&#10;X3qEMYxAxjgpYE89/TS/9Vsf5xvf+AYPPvAA1hhZuBfZy4FMclqJ4N37ijLJABSKPkaatmXT9ZMV&#10;mpYLYMquk8IzCf1DkItgjKgsnfgpPGSdE/G/nia16cIRr3QR9jonC+/tECS7qxuYz2q8tgxjIE25&#10;dLOqYt31zNoW7y1jVvhKUTKij7IT9DldLncut+nvM9YK5DdG2toydD3GGPqcabXh9mZgXSK5S/R1&#10;zV7l2TGZ3cZiimKtLVFB8JonNmvOKk3Rhbby7HjNUYcQUHJizzekKTFjphHrusnFBoUE4SZ5D3LK&#10;WCt7N1kzBCojk4iaLslhYhSLi49Aa2OMLFpPyoUuFIrSPLsecckTjTB2KRHtFH2JJAMmJfokF/Kj&#10;n/gddu86YOs1LQIneg1Pr3su78yoNGyzRLUsQ6boQiyJZCTVmslAvTaS+dh1kaqyCGdBshdPY6y0&#10;0TIuISSO1XqFyoGdRUsYB7JWHFQ1cZ2xtSHFSMzSfGAMioJXsnPs0VQ8L6w+6cQfs7ay97tzdyp5&#10;3zOFYi1DKuRpd6+tYT0kKIrGKrlnJnekOO2R5QmWJ1af3m1ASMJW7PqBkBPayL1jtegTT19aCxpV&#10;1Q0vuv9+vutd38GDL34xr3nlK/nRP/ujnLnrHGnSF2sUOReGnAjTrjTmTBeUhLqiYIJHUykTqU6x&#10;zppkLOcqzTgOHFRO4FYLYy8N4c2iaBooEc57yxAlHubmELhoDKXK3Fgq5pUhGPGKvVQbrNwS4mik&#10;PUeqMEPhSsEqiyXQ6sI2e3aNpIEHDXOlOAmZGRnz13/iJz6QVWHWPF/UclFCQy1yEepQSD5zZqJS&#10;19M+zFnDdrtmt54xmy4ScxpLYi0hJXxV440hKYWdBMh15SjTOB6NohsDCY21mrmHxitcVeGsprIK&#10;VzlCgTBuiBhmTU3jvCySJy2WQlhxTL6UJY9CbEmJMUdqV+G1YbURh5KDWrGNSuyyjGEYRuazRg6Z&#10;sVRa4auKyigwChMGCpaEULD7YYBSmNXuzkMZc6ELiu16w/68wjgnZs9KE2PCTHsfrRXOWqpThqKS&#10;B0irRB8iy2yEYj2FAEpatKZS0NYtFDgZYNfKRTqWQjuzU7aaI4fMmEXLVmuDLuC95cZyg69ksrGV&#10;k8W0Ep1aN4zMKksxkmBQUkYby62TEyqraYzm4x//OD/1z/85aEXMiX7ckkn0YSDlANqwXg8c3brB&#10;8dEhr3n1q5gtZjhrSTkKlX0chVU7ZpabNZFM09RU2nDc9xIuO5GKrJICeOfAThOnHHkxnm1nDbFk&#10;YpZ9Yj8OOCeU7oLYc1HEtSXpQsmFkzHRVpZSYN2Jq0PX9cxnDeOYpXmr5RltlCZNsKbXimUXOTOT&#10;qTIVQS8U4r5/eq+hZOciZBlxmU9a4HqLOO9shoxB0adAtJ5dXaGS4qSPzLxn5jRKJ2ZOUVE43GYW&#10;1ZydWog4eeg50zgOh4wpmZurkWIzMcOetyymi2YcR8aY0cqg0HQxswqBWhkab9FaEaJMq6YI7Kgm&#10;two97SwLoKxhiEl2jd6SU2LWSMZhygmMZq82pAJNSex4z9w5ZkoT4sg6yh7onrsvso5BIl6CwLm7&#10;HrbJsedFwrEdM3OvubXs0caw14gdVk6ZojLdGIlFJoxVUUCi1RlTDNpZhmktMIYkd5KRn6muasak&#10;MJVHOcNRPzBXlrng6jQGsjHU01kbuh6bHddPTpgbi629uA8paSqGkKn15BgysR/1VECFsSsQrTeG&#10;YoQeX7tpF6Qn39Tp/DMlkUxgAnpqLBTiFjSqglEGZS3LoaeuPN5ImoN+YVFTAtV3Y8L6isV8xr1X&#10;7uHKi14kZhBKVkbV6USoFUMp6KzYKxqP3NvWQDPBmyEnYTlSOBw1h32hVgO+aMasUE7MIbSW1cfd&#10;RvHimUWpTFMZfJJEDhk1LS2KWifGZLkZe04GaCrDi06jiDCkpFidrEnWUBdNzOIitRzlfFQorFVk&#10;JWkhc2VZE3ARmdQAZm2LmhyYx1joM7SVJYWBSltujYFzbUNtNG76wIxSVNbj0LKrSSPOO7GLmfrV&#10;nDPGmukDSILRFmEZVlaC4BqtUHFEK4E+uj6IBsOK3unGyYYuZGbeUlvZqU0yY+B5vUiMkeV6JQUH&#10;CEOinhwVLDI+t60UVa0yt1c9Zto3qMlX8jQBdzuOnPQjXZJ9yV7rwQjNFy3Cwto7yZ8DlNLELMGe&#10;e3Nx3mDaLTWVZwiRog0ZCFF2S3Zi+3UpMhZQTtEax41+xJHZmzVYKxfqehzZqWtOulEWzKqwV1sq&#10;q2Ba4lqlqSaoqEw+eTqJo/btoackzcIb1kOH9Q6nhHLdn+5OQiCFQj3tIUKMNIsZKie+8JnP8M/+&#10;2T9jvdkgWw1FVcnSej6bYYwQT/o+Mmsbnn3mGZbLJecu3CWZUindcU23xmKcxdYCw1ml5UKtPWEz&#10;5b0VsT1TSuzRlNJ3HElCDCLONoZlt8VYQ+srtJK9RJyc/rWWZiHkTB8ClTUcdR0lF+aVJ+ZMRqZi&#10;6ywpZW6HgDUKUzLdIJKMdQgy4ZRCmASws6ah8QaLJlEkpeJ0UpsgzTJNRHXl6ftI5RyV0zhncUqh&#10;VMQ6Qxcyz8YIGqwV+fOeMygtRsy6CNljmxX9EIlK4bVm4R3Hw8BoLJVTOA03usJdraOeyBHWGLpB&#10;WKBaQ7aFZ1drZu2MeppsQ5TC7k5pv9PkUQoM4ZTNJxqu+awVUb82bMfAZjsyIMzDVRc5PxMDXJUy&#10;FmEzBjTGaB4/iuwsLJVx1MpBEoQmh8y6KCpTiCoTQ6K2hrFohljYjIlKFbzRFC3Nr04SjpspNFZ2&#10;ZUMUiBxgMwwSRTJNVt22w1eexlm0hjGOqGLYlCKMUG1pTSYrETFRQGtDsoq2rtmoROiCNAKTfZx2&#10;Bp0ETTmdbk9fRS4FShFwt09CtgoxY7VIYiiFNMGKp1/bD71AuNPUVZBzaKwljFG0w94JK1QJGvXC&#10;v5ciqFMqyBm1Gq0EMj2F2HcrYZH3ORJywlvH7eMNzaLm5jCwTIVzM49ikg5ogUeVUtzuM8uk2G8d&#10;2Sj6BI01NDow9JmrFJxT9GmkAfpBfH/RimurDWNU3M6JS6eeq0qRk+O+WrPvp59jWika67k99uzW&#10;jmiUMJGtk+YywGrMzIzGGoUriuMw0iqN+fH3//gHSs7M2hkKxZgCpIhViuNVR8gSc6KswYSRxmso&#10;GZEhT4OyKnRhBKdxyuIm7YYwHKWDNdOorBUoIwVPK3BFCl5tLZX3LNc9sShc5RmGONGShT4/rxyh&#10;H1AUwhjYbjpu3bzFzZu3+MhHP8q/+Omf4ef+1c/xH37xP/A7v/0J7jpzjkuXLpLJYqBaO3IMaGup&#10;lGE9jGAUBc1224u3nxfX8DEmEgrtPOsuUuksxTwraqsIQ6KPooc7ndTC5HbRVIY0homUskVZ2Rla&#10;axhCxGtNZeQdzFNntVxtsM4xV4qvf+FzXLh8iWHTM5tVoBR9Fj2Xc1MWnJciVFuL1obKW9z0Pcci&#10;gs8hjNTGsImRYizDdmR/5lmPIwvrGHKmi4kYE5UzQgiwIuOISggiJ8tj6Hv++7/737PabAhR4VuH&#10;tpbZrOLyxQNymdEte5oKQpTgxKad8dTTz3Dl7ru5fM/dWO/pp7w9hcKkQhgila8oSlMbuTSbytMN&#10;0lyUkqCInVWMotUZQgStCROrrdYGh+iEjNaEMGKMNClCyZdU36oSI+ZtgXkt6Qg5S0OTC1jEp7PX&#10;ssxWKROzYl45ga+NFNfb28jNIjIRNQZmTcV2EF/Iesrn+wMnU6zJslxgJebJUqmAS0TjqIph7Hsu&#10;zGfMVEJXjsZmKgzLsfBcNKBHxliYOysEjpJQ48h2GDkJmbnVzK3laNBcaqXhVKesOeewRqjzldI0&#10;dUPoI7PKMgy9JCIAcRSWXplcMQpiz+SsOKOXktj2vYiZgZBht63JWti+g1foHHh2uRbtqZVfSQll&#10;fZUULYocRrqUyMhE3PWZp9dbdmrPjpUIo9ZbxpLYZifTXGvZjgOtsXilsU7uGIdkPo4oohxEloPI&#10;g5wWg4echQmpp7y0FIVctk0aZRTzxnG1lwQKXyzGyE5ZGcVyGMha82zM7KHpQ6J2QuAaKKLzMyKd&#10;eEFp+c8egVXIHAYRV8cxMfMGq7IUnygByGqCG711xMkYIIYkbGNj6bJMkbKu6ekDmMpSTazbO0W1&#10;SDqIMhpjRc+pEKmQdk5caorcO0rLn7dG47wjDIld61BjYdYYNsMGN2U+MkH3z24yOEudAzHD2Zlj&#10;rjOGTKw9u2hmSrPqRxZVhTbSWEUFxhpudom+dZzTcHtMzBrDYycdl1rHnn2+mQpFEaYMzVmJDFkz&#10;JkHuciqEiWU9t5qQISSRn+iQUDdv3iw5Z86dPSfTSk4crjYU6whOMXaRMgyo0BE2S0pOEtnRLrh0&#10;6TIHBwcTZCTjtdGaMI6SQq0V6/Wavb09ZnXD0eEhN2/dYrZoiCly+9YhFy5e4YknnkQrxfLkmFe+&#10;6pXs7O9zsllBSIS+57EnH8cay3NXn+PG9Rt0Xcfx8Qk5wWazYUwCbWkj2WNpMlk2JfH6h1/P9/+J&#10;P45v9tidNzRWRvMd57m5XLFVhVnVSJJvbTE5UxnDquvJxrHsE33WnG01DFsi4oqhjMZ4x8IbDEII&#10;CFgxFDYal2UJbCyEkNj0Pb7yaKNJfc9i2mH2YQRlyEnSqMfQ89RTTzE7fw8X2ppYErFkDvvMxd0G&#10;D/TAc8uO1njON8KiyjlScpmYnHIxGSVEmPWYWAcoxnDgYD1ErJV4+fVWfB8rFSnFQIr0KXLU9+wf&#10;7DFulnz8lz7Mv/z5f81Aom4W1Nrz5jdf4Hve+RJmaskq7fDBj6745Kd+h/XxhuUYaWYtJRde97KX&#10;8rf+u/8OnIjJrRMHGEKguIrNKAzJNmeCzoQM2yRC+VYrZl66fIUmx8wWSS8IyuCMBFZqY/BK4bS6&#10;kxIwxszOYsZ6GNAFZt4z5MTV1cjBzLHQQhk/7rfszOYsLGyC4hs3D6HdY24S26DY87DfiGN8FzLr&#10;MbMZCvsLO/kWyiQwjj2LtpJ94TTJDqmwCoXaSge9TlmcN9zU3NSOZ45HvKvYbzI3O8W9NpIrj1eJ&#10;ysjn8dwGrobI7VHTGk2fFPfvGe52hcMhc1wyxEytMqOtuLdONFq0fyjoo4R3KqXpxyD5bxTmUx5b&#10;PwxY6+n7gXlb37FXSyUzhIBzwnr79G9/jHq24KWvfoVYwI2ZSnsO+8TWW+J2zRnrcPManTONgYV3&#10;jEmMzp8ZKo5D4fIcbi8Dl9pCGXrO7e3x2ecOuXjXPnO2NJU47VzfdgTlqQzYklhUDlvkej3ebpm1&#10;jTQ9xkB53qpOi8sAtTWsN1ucllT3lDIqR2HSFsOmZGba8uTN29xz4YDSB3ZqT1BQF1jFQDZi1H1t&#10;MFypYFBQl5GC5UY/sF81LLwS+YZSorPr+zschVIKyxhZJmAsVF6zXylMiRQlrN3/rCgB2yD+tRUy&#10;zQdlefKkp/aSjJGzMDv7ceRinbFGPHtBzBVWfWBIirbxNEYJhBgjSVmKUuRxpGnEdlDQh0IfIk5b&#10;nrx1zKhaHjxXoYl4dVrUoAsDj20FLTiYeW6tM/fuO9ZjAKOZmcKz654uVtiZ5l6j2amUfGYFvrRe&#10;41yLK5lL3vDYsudMrfji4Hh5DffWwoRXwLKXJJQaTd0obm0G5rMGV8Q4etVHTMnstxXrJHt5mzU6&#10;Dqjbt2+XnDNnDs7Ig0whZ1nwnaw3fOOJR/nwR36F3/39zxBjJkcx6DztopumIabEbD5nZ2dH9BjL&#10;FX3fEYaRvu+ZzWYUJS7VdV1hrWez2VA3DXFqbY3WWC3mxOMwoJIY7hZrKQj5RCjFWYqoE7G1tZax&#10;H2RZqzVDFEq+9x5IDN2Wl774Af7kD/8Il+65QtaWhXNkDWkIrMYtoe+5fO4ujvuO3XaGLRBKoQuJ&#10;IUsytVWZxjuskQf1eLkhq8LBvKZxhlTEATwUyCGx1zZYBUMYRd6QM0Y9b8B8R/JShCW3iWKftF5v&#10;aJqa68cbruzu4CpNpPDsUc9Ba2iVTBvX1x2NrbnQKjCOVRo5Yz2HYWTXOcYQn4/1KIqbq5ERuFAb&#10;+iA7uH4YsL6WjKmS2JuLc3Yymjwkln3HN776CP/4//R/ZhsTycgE/eD5ir/8Qy/lvvNn0TmTHRzq&#10;y3zkMyP/6//9F1iNG7T3VFXF3Gh+8h/+T+jacTDfRU16NIvsTjZjpG09swJdDgwJkjacrHsu7s3Q&#10;U8NilCSwR5NxShMmBxc37bta50TAGsIEEQuSsB4GGu/xStHFyDMnHecWtezEtEFby8Jadl1hNRaG&#10;FNlky16lKMpQ4kjlLYTMkKBPBVNpUj8w8448TQCV0zgjYmsz7X/6BKsxTobTkdvbgUu7cwmWVQUf&#10;Mrej5mqf2FU9Tw6Olx547qo1NguRw5TE8ajoy8iNAYwqPNFZzrnCS+eKmGQSuB4K93nx8GyQS09g&#10;0MK672jbls1mS5h2NEXBQSX5iRnFqusZx4Hd2Yy5F5f7XAohy6RjjCNt1mAc2juhdKdCKDCgORkK&#10;F1pNJNEtO+pZS+u1WLjFxJjhKyeKl8xHlNbseEFIfuaf/nN+4Pt/gFvNjH1Tg42oDDYWglO01nCy&#10;7nDOsFt70b+mLIV5Eo7HYcQ6SQTQ01RwdHKCyoW9vT3KBFWOY6R2AkmPRTHGHo/lJAshZOYstig2&#10;MbDjPKsYKFozV9AFTbGSC5mM5L91Q2JAiBBRyWH2SlY4p6SlEAQq3w6RrbbcXA7ce6bGZCF+nEqt&#10;TwsaQDfZE5Yx4r3hcEg810fO14bWWdGwKoHfzjQay/PwZ0qRUBRJabbbgYN5jSYzUghZWI67kyTL&#10;KGFhbqPcWyUXTjBc32Ye2NXsa40qso+MMXKjj5wkhZ+aoptd4sxOgwqRmTOcqTSbUKhT4WYUx6ct&#10;hStthU/wmW6D7T37c8VZDbdKwaB5NioOgAdn8p6VUljHyLooaiUN5XPLnt1FxXkjAc/LLO/32Slt&#10;owDbcSSHSXxdSqGdtYAiAU+tVozW8kv/9t/w8z/3r/jq08+ySZr1GFDeSr5RVWGdo+sHsrdsSuRk&#10;s2E7dOhSKCHhZw04EWEqa5jNZ6SS2YZEPZ+RlSLlSEyRbhwZimUzJoqyDH0gW4dvZuRYGEPEeUdW&#10;4L0nDgMxjdx9993cd+Ue3vbWtzJrG87u7qFyYnn7ULzvnOXW9Zs8+8STvO7hh8nGUSk4PDni1rVr&#10;/O5vf5z10SFHt27y+JNPEroeVQq3D2+JOW+U2Jj1eotxjj6O5JhpKo+eXBu01myGgK0qluuOvUWL&#10;VQo9MaesmQghpy8to3MqAoF1vcAx/SjWQChNdjXeKMahYxgim5jxpTBrPAHNMsC8dVg0xJFkLIyF&#10;QRW248i6H5k3AivlCS8yQNay/yFlgUxTJIaM01B7w/F6S1YFry15HPgX/9f/G08/+5x0Yu2Muq75&#10;0z9whZefn1NUFLIPlll8Fjd/GY8+doOT42u4yovlUgy8+S1vZn9vn34cKXnqaLVhve1xVUW3EZeT&#10;IQTR6zkhvZgClZPubRzFAHk9SPy7BmIQar/S4E6tirQs3UuBmAsxT/uLXDjuOpSrGIeex67fYDGf&#10;sedr1JTqa50lAKtxpAsj54wSeLdAipCAdUh0QCwG6x2Vt4QxkSe7qtoLqwymnUyBru8BiKbCqUJl&#10;FEoL7b32luLE8/FmyhxvO+7eqUUYPwV8PrmCXmsevSXaqEZFdhuHJ1OTmSnPaAxzp9BxvMNqlPdt&#10;pK4q1scnpCEQNyOPfeVrDOs165MTbt68ybydUVUVGCUMUaPluZr2NlppxlLQ3jFOmiarDSlnvC4c&#10;dz1uEvxHXUjKSBCpiFW4tc7EookEMI7bm8KO00RteOlLHsTOdnG1wQyFuhaGcGNF7O2YMuKs6EJz&#10;ksbWWoHblayQ5M9Owl1UEdeNLBCfAWlGlTCkhyHIGdOWMAZmjaHLmmdvr9lpatRUtLSWXe+oEjdS&#10;R4lWEA5jIRZizKy0opTIbCpQp0zE0yntM5/5DBcv3IXznqMYCUCOgaYSAleZiCWKyYlh+to8hRqH&#10;Akchk4yhduBNQRmDKYbjsTCimGv5GjXtPVGCFRQru1dFIaFJiLWe09IImmldUZRmGyFZTxh69r1m&#10;x1sME7RZpu+tLYfbwP6igpzFd9ZqGiK2BMiFbSpoX0hWs7CWbYYDp0Bldk3FkzFxrtLsOUERtknz&#10;jVsrFvOauyaR6BAz17pIpzRBG1Ic2W1qnFK0k8vMUSeONHMtZD9d4CgMqJhQt27dKjlnzp49K7ub&#10;JMSMnBI/9T/9X3jy6ac4mXKMqtajUiL3I7Ek6kZSfPMYMDstadPjrKKqK2wBFYS8sBl6khV9UpzE&#10;n1VV0XUdWIHzKAWKdBDOivYMYO/ggHU3cPHCBXaqmj703HPfvbz8gZcQcuLhhx+mbVv0Kew4BDbr&#10;Db/9mU/xKx/8VZ66eR2UwqfC3/47/x33v+QB4nbDv/mFX+CDH/wgy6GjAHXdoEOcWIqGqqppmoaD&#10;g32u3H2Re6/cy8tf/gruvvs+tPeMpbCNim7by0FJhS6N7O3v0ujEvDLMnZN9j9Z34nxyzhQlPoTD&#10;OKKUWFSlnDnaJvZnlpNt4mhI7DaaPS9zTVcKuYvszDTrqNhkw25ViF2imQFB3ketNUUrQkocVJpV&#10;iGw2gcpVdLGHynFgHClmkoH1MFJZw24tu8RtN2KNYdn1fPrjH+Of/eN/ytEYqWtHax1vf9vL+fPf&#10;dw/NuESrAKWFbMjlNjf06/lHP/tJvval3yfqim2EhdX8nb/zd3jooYcYNHil8Uq6rS4kkpqShbUm&#10;A6s+MvcWqxKVE0p6mZw/YoyMScTqlS7U3nEaraMnxlgpRfZqznO8GTkKhVZJEnsoIuAuJdOaGqUH&#10;wqAZMJxrZPnvYmG0lhvrgbbWhBBo25q2SFDhqhswRjL9YipyGU/iZK1ht/FCR55IV8sgU4pWcBg0&#10;51sRFGstEobbm4FlMRwHOB5GLh8suKgVc5+pjMYROBoNy6Hna9vEK/cczxxGsm85bzYc7MwYtiPL&#10;oiBlXImc251TT5o9BVx79io/+7M/y5ceeYTVtkMYZgWlxcXiwRe9mD/+gz/Ig694GcvQU9UNu0YE&#10;1kyZiZspkT5nYUVrLVT/ZAyPjbAXE8ZrZjpxa9DUGmaTGLfkyCp7lmZEF0/rNPdUieOgmFk4HiJB&#10;gQoZVWRf3JpEthWh66lmFSZkhiHivThTeKPRqeC9wMhjEcaum6QdJUeUtUJk0IoYBnTlUel5p5kc&#10;IrEolDNc30a8V5wzhpFMrTW2KG6NI7GIVm+5ilQzy77RDF3CVYrn+sB+bWhyEm/YOxCMvEoR/kBB&#10;c32zZZMsUWt2tZzPbRKI1hbxnT39mjzBkrkonttmtErUVrHn4HA7yuTsLCYq9mXglkmtCPQVYuD2&#10;mDjfNlgKy0HOdcqi49NK9saNdWxIdDEwZsv1deHijmHPCeRrlaZguNaNxJwZsIw5cG5eoccAKDYp&#10;k5xhhqJWms6ALwVb4LjARae5OY6kpLkeEpdbh8+RVbYEIkeD4sAZXtRKsU3Ac1sxiu5DYq+2bLvE&#10;aOBSDU4pbg8KVRLnZx5FhgjPpsBeNxW1UgpnzhyAEq2YrSu6vudv/tX3yy5gsxGPPa9YLU8Y11v2&#10;zhxgrOHWrVvYokiN48/+iR/m3GJOe3aPe82CR7vbPPH7n2fn/suc8zPuvvtuAO65714Arl27xrxp&#10;0UbMTcvUyc/2dulS4vDwkPvvu4/t8THj0ZKqy6i2gYt7HBwc/GcjO9MhvvHlx/FXTzjervns+gb/&#10;8hd+Ab1o6cee937Xe/jB7/ujfOITv8U/+Ac/yXK5xO4dsHfmDFprVjcP5YNPiaAFwlQlsVeLC3eK&#10;idZ4Xv3613Lu8iWqdoFW8OQTT2I0nL/7Ei9/9avZnc05mLcsaj9BjcLSShNLs61bxiGI20YWdlkp&#10;hR6LJzJkcaLPKeKdZdmNNNoRTUEFEYcqrXl62XPvbsWNOHJl1ohIWsMQZR9yV6vZpMKt7cB2jNy1&#10;aNjEyIW2lRF/jIw5E4eBCwc7IsfIhRQzt4+X/PQ//Yf83uc/z82TjoO542Dh+G9/9Dt57d1LbLRk&#10;exMVz4HJpHydjbmXn/+I4aO/9iEGFEPW1CXxYz/2Y7zpTW8iVZaFb7Aott2GzZDoYsF6YS3WdUPX&#10;JRoL8/p5LD+XQj8mgSG16L9CUeQkoZKlFDFbVmqyWZPL4KQLnGTN+bmhH0eMsox9EEp61hgbCKNm&#10;mxQHXlIYgtU8+tw15mfPcpfShCgXp9iROXLMdEnjxCIQqyEiAboH83oy55WLpZTCMhQikon3xM3A&#10;hYXloFYiavaGoyHSpcy1YMhEfI5cqmoaKyYFnpF1rvnErQ2bonnJvGKziVSziktV4ozVHIWIRjOE&#10;zKIWyM9N++xf/8hH+eX/9EEev/4cqnG0zrLZbIgxUbJiZ3cHCgybLX/obd/G3ffczVve/jYunL/r&#10;DqRVSmHIYiZutOL4ZCtkFe84jopvjIlXLDyjKlQanjoauLTb0Nrp5zSFk41mk2RPPa8Ml13i1qjJ&#10;Wqb5oBKNcZQkqQ37jePqcqQ1GVtgJLNTt5NrSCaMI402+MqStOJkO9JUnmqqKSUL0atPhc0wMKsk&#10;5NZNRgklJ3RRkl5RFLdS4lwlDFZrNSoK8ed4COJUg+K4z+gKZjGjtSXGkRs97M3g5LlnuXT2LDu7&#10;u3eKkj610CoSHXU4Rqzz3FoPNE5zpjUc95GZsew6dadBO32VUggRbseCM5mSMjs2E03FagisY6BR&#10;Nfv15P2qJPrmtLkdJ00iKhOj/DOUWHcZo8X0PBVGMtoY1rlwbQMuJ/aqwl7jcCi2Y+R6kMZ418G1&#10;kxU0NSEbdrVhrhI3BkEIFkqxigNzJz6+1jg8I4O1bLvMc93IvTseVwprLKucuHaSOOcKLzuoiCkS&#10;UuZ4FP2lKTAqxfEQmTvLvhNG7SbC3IqEIuaIV5bnUmCxHoUoAnDmQIraJiSeO9pwZrflc7/9W3zs&#10;13+dzz7yKEkbdnZ3uHTxHMe3bnL2/HnWmy2f+tSnUMg09hf+9I/yvre/A+81y499nvrl99M0LbN7&#10;LnD1xnM01jFrZwSj2TnYE2IJijQGxtWao5vXcLHAzpz9u++hGEVabzn88lfYMRV910NWuAcvMb/r&#10;nAj1FFC0+P3lzOFXv4G/uiRcu8nt+/b4J7/wr7h564jb/Zr3fsd38YoXvYSf+umf4tr16xwdHYKt&#10;2d3fo21b1tuBqvWYEEhFUVwjuH0RKrmyhmCgxEJSMCtTV5UiYxzZ8QZbCsY3XD674P77H2T//Dlu&#10;Ht4mxkTXbZgtWjarDlU03ovQPISRBx54QNzWY0/IsH/uLl79qldz4a4LdEXTGkd2BqJinUZczjyD&#10;5bJXWOfwWRKjjVYcrTrmbUVrCpuQOekjxylyl/cMBRZKU9ViQHqy7VnMW+ZGFrSbMZBS5uTwhH/3&#10;v/48v/Jbv0HMmR3necXLL/BX/8w72QlPouOIsgPKX6SEgTheJc7P8U//teL3PvcJVtsVytbkVPgz&#10;P/THeO/7vo9RRWonLMSSMgOaPhRqG0nIoVZJNCt6YtZ2g6QQn1pg9d0oyQxepv7ayo7BG8nSKpOJ&#10;dkJxtB0ZkuXMXJH6grUwqkweAs6IPce6D8RsOb9whLBl3Wn6An3RXGgUJ5uB8zs1t0LmrDeEqHi2&#10;G+mzpkkDF/ZahqJwKjPzhmGME8NMCttYFGEqysejwhI511qsmzLAsjDivtQnNmjurjT7VpictVVs&#10;w0ifhIk4hJ7Wea5tM6sErzrj8AGujh3nZ7KrGzZrzuzOCNuRf/4zP8Wv/+ZvMCZDqQO28RACxniO&#10;jpY0M4fzBVUMjd1nu46YHLhy8SL/u7/+V7ly5R5hHwObfqAYQx8Cs7omTw1UVHAjQb9JzFvNuVpz&#10;czNy1jscEryrrWY5RPbqlqMukrXmrloMpa+uM5d2LMMQocBubYlxoK4Mm1FjnDCNl0Okdoad1qEK&#10;4p2ai7AZgWU3kjLMaqF8D2EkK5n+i9aEIbLTiOxDK4hROpJ1P6CMo4uRudJUlRFhuhLRPymzSYl1&#10;ypRoSGngzG5DpQpdVDx5kjiwIyZ17C9aKi8NY0qJNDF3VU5kFEex0HUJZzK1E5lxQFxZJKvt+Unt&#10;9Ne1bWBTDFYlLHC5dVzdJvZaWMfCgOYAcVMR+n3BTPfhcjPivKGoIg3DFJwaS6HSmk2cQnvHxKyy&#10;rPtEN0bamSdkIAba2jD2A7O25eZmZGYVfVY8NxSygQvW4EtAO8dyGNn3jlUO7PkKBzhAmYxKheu9&#10;4nMnA998V8suka6PPJ0sS2O4x8FdDroQWBbRTzYlMbeGVYwcDgGH5kxlsUbT5cRMaYmn0pkhKp7e&#10;dJzPWXZqAE3bkFBcXa/YxoD3jrvvvYcX3XeFX/vIh4nec/7gDHuzhiee/Crnz53n+tWr3LhxDYxh&#10;p52zU7e84oEHOXhmyXy3pn3Ji2gvn6N0A36nxo2JYeio6pa6bSiT52OJibjtCH1PubXC7O8wgjxY&#10;MTMeL/HOk7zBrXo4XLK+dRtSIg2D2HJpTUmJkgt96PE6MW8rfv/px7h9vEQ5y6sfejn/4f/173n6&#10;6lWWa6EdP/DSB3nPe97Nk994gs1qy2yn4crZff7Iu97CG17+APffcwmTA/uLln51zLjcMKOASegi&#10;VNxcDJ09Q9+cJdqWUTuOQ+IbVw/50tcf4+lnbvD0cze4enjMc9eucv32MU9fvcWz129x/fCE67dP&#10;eORrj/GFr36drz97na88/hRfevRL/MqHfplPfOy3+NJnPsW1557izGLG7t4+mywXg7Ni49N6Q4kZ&#10;azX9EElkFrVjGHpQllSkWbHWsBo79uYNOUX6YaBMcoRF5Sk5M8bEtuuYNw3/4d//IqvtRhKdi+GN&#10;r30xr33xJSrTkOOzGHOeYvZR1KjyLME+wCc+f5Xnbj0n+pohEoznXW97M+fuusK8nRzUlSKkzK3j&#10;JZW3NKqQsnTQMycRNWo63Ccbyeq708NqOF6tMMqTYkEbhXpB9Id0xkVgLK0ZUwI9FUyV6U9d1Kcm&#10;IJXEatMzhpHFzLNNiqFAHzIWRTurycOIchadEgFDUHJRnNmp2XY9rvHkccQ40VDaSd+jlMIUJHZJ&#10;SQqDqSyVLvRjoBsTVeV5dJ3xUyhqVRlp9EpmpjXJKBpvcKqIFg9Y95G1daQxc3YmRuBFKa4OG/bn&#10;DbeeeYp/9A//Ab//2c8TlKc9t0NxG4wutJVhtVqze2aG21/T7jq2m4H/D1f/Ga7peddno+fV7vKU&#10;1WdNL5Jm1HvvsorlbgwmDiRAgJAC5IXsQELKDiQhvC8QyJu8bBMSGwgEY4zBVbZlW1Yvoz5qM5oZ&#10;jaaXNas/7W5X2R+uRyZ7r09z6Dg00nrKfd/X///7nSfB0K8hZIb1QY8XnnqWmYlJtm7bGikaIfYe&#10;G8DhqVxD7R2rowrfOLptw4R2ZFLQ9zEB7IETg0jS2GASXlrssamd0xvVTLQNSWgISuNtgxeS1TqW&#10;dYVXGC0oKketBMJZJvIEYTR11WDGlZuirDAmViaUSShrRzszcfc2DsAoIVA+9teSsY2jLOtIJxnv&#10;DDMjmUgUiRaUoyFVVWNMEk80RiDGHsBCSpLSUtY1TkiUiA9PWaLptDJSEwvuQGRuaj3uPAVA0htW&#10;CG1QOlaLBqMiTii0iPSb8WQi/G/amVrEyZExCZ1MY2ysRlgRw3xrgxGbu514Qxu7A53zlMQRt9Ea&#10;LePIXwSASA2JRXHIlEBoED5gncCL2NE1WqNCwAdLJ8uwHkrf0NIp62VgpZJ0NMykHjf2TOapoS0l&#10;WEcSBIWz5InGhHj6qIXEinjaijE+zTkPs8Iz8A0bjWa9qFgNCa4YMZEmZCqedAfBMEAyZaJ8uFc3&#10;ZNJgROy0CqloJymhrCL7EaDVasWZqXMkWYZ3Ht/ULC+cY+/zL1A4x4aZWbytabVS9uy5mPPnz3Pm&#10;9BlanW780o4K7r/nHtKFNcSmLpXWlMEx6g3w55ZR+8/QUTl94chbLV57/XWmpqbiIr6qEXUNCz2w&#10;DndqgWZxhWI0iHs7ET8orpthG8tku4sLnrqpCbWLriOpqIYFZm1EcfY8RhmeOXGYM2cW6A+HrC2v&#10;MOj1qJq/SWVu2rKJXq/P4cOH6SZtJibazLe7XPa3f5lLr7iKzs5ruPuu27n25ju4/MZb2XztbWgn&#10;GQ3WuerSPWzeNM/cREbSDEhdD9k/zyAYet7QrPUQAYbBU6qYzKS2cWHvIvVeAK5paOo67jpkfBNL&#10;IZBppGevrPbYf+gdnnpmL2srC1x5yRUseUkeosKiGoxIkyR+d4jMSiMFmdE4L1koSzIkHRNIE01r&#10;bGAgRNdTXTdMZCnSB2xlEc5zfmGBb3zjG/RGw6gJMYoP3Xkpu6eP44tFrD+HSibwyhPceZRQ1GKe&#10;p145zdLaEs566qoBlXDjVZezfedujBkDh5sKpw2pJpq9lRkbDiz5OJn13s2vahxJauJr1FiUlmiT&#10;kLz3pGtjSV+OiTLe+/iahmiCFiHQ1JJeVTL0FmklBZGoErwnFRKf6KiJcYrJdiTEOGsZecFMS+G0&#10;Jg+CERIXGuraMp1KhlXcl/UryDUIBLapY+pUxMSYC4HCOQofGFpHXXum2xHx5BEMfGDFw2hkSUQM&#10;YfjGMpVKUikZ2IYQIBmzN7WAXiMYBE+HSOOXjWetibvt4/sP8L8+84e8cfhtrBB4DSTrtDsSVwtU&#10;rTEipxo4UjJUnSKqlE4euaNl5RE60jT2PvssExNdLrjgAoSIN4mqaUiMwSiNkhKpNVJpivI99Jxi&#10;YWCpyholJSM0JgFbWeq8Dc5hjGJCeLSCfuWQCg6vVqxZRQMIJZiUkoG1NB6U9zgXS9jZeNxsRUBq&#10;jZLxfQ8ijgiVFJE5qaLTj7F3Dx8Q4w6eHjMpFTFIocckEIUgS1J0knwfxA0BG6Jkd6msOXviOJ3Z&#10;KYIydBPJsKpZraFjonD4+ysRIcazBhAiUoRaRlJah9dx7SCSFC80trGI4DEqMnHfG1uGseXEIliv&#10;AvNZJMMkRsTOotbMtjOa8eivKhuO96FUjEvJcW9fNzFUYcf76cZFhVBLxpt8I8AgGSCoFHSNQovA&#10;RBYtHYb4/50nigxBr7EsVjUXTaVMGolH0nfRu2itpWsMvaJAZBnOxdS3RLBaOgYeVGhoJYrSwUrj&#10;yZRCG0Fbgjeapcoy10rRIXaDHTAKCusCG1OFCpFfW7kIsVBBoIUj2CYaHn7lV34l3tTSHOkjGUCP&#10;X9zJNOWV5/fy2ltvRW2JUawsLVJXFRs3bcJay8L5BRAJdVkyOz3BvffdS57llEoQgsfpwFe++w0O&#10;HD9BZ/tmxNY5pFGs9Xp0um1sXVIMB6yvriDrgBCS2jZUVUHIFC7XjILDpwo7LGhbQXF+he6ubQxp&#10;ono+BLT1lMMhzXBIOLeCWS/xWzdwaHmBcycXqG2ki/QGA9b662il2bltO/Pz8ywunmd5aYlO3gER&#10;eODB+7nskkvY0hG4Gko0lUyxaZcX3znK17/zHZYGBXPthB/96X/EpuseYPvt9/LB+z/MFZddxAWX&#10;XMH0Rddx/7W72brnMo6dW2BUl2zqKP7OJz/F5dffwd3X7mHjXJed27dx+/VXM7t5Bxfs2s5UFgWq&#10;LjWUSyskwVKZHO8l65XmxNED7JqdZcueiyMpwsPUGPtD9KrSH0d5a2uRSrI+qDEyJUkETVlH4GhV&#10;4QlkWmOCw5YlTz7xJA9945v85V/+JV/9yldZX1+jqRrStIswgluvuJCtM+fQyS5ktgkhdoANKJGB&#10;ncTJHo88M2JQrmOdpaoszajivnvex7atWxFaMioiQLkuS1rjYjNCRceY1mgRF/kQL/ByPHZMk/jk&#10;bExCWXuUEgybiMTKZUy4CQEEcCKOxUoXE5ON80gVyJQhV5JzgxKjINMS28QlOQiaYaCoR6AkZRNh&#10;v1pazi/0CVqx1C/HQGsNwbM48sxkMMDQkdAal0UJ8eIKxFpKYhhVFYlWHFqrmEk1q+sDRJpjgaps&#10;CImK1HslmO8o2joi2dwYuC3GN+sQAmtVw1zLsCMXoBVlU6Ebx77vfYc//bM/Y2E4pJFt6uCY2Thg&#10;di4hlG0u2HwNn/zIj3LXDdfywQdnuWTPWdqTBrfeZXWpRuYVSZJT1z10Fu3Vr726jwt27GLzlm2U&#10;jSXJs4gOqxqUUWSCmI5TBuc1Wgqmc8WwqcgyQyoswkoGoWFWKQbW4j1saCv02H0opcAvnuPx55/g&#10;6isvR3qYlLBUjsiNIk8zahtLtzpY1DjJqEQ8YUgZKzKRzhHTfnXjYlE6NaRS0XMREpEbRb8fKTSJ&#10;UhEGMb79hDGblDHCCgKDoiDLMqRSpCHgZmbomITeqGKulUS6kYLMSNJxWCNOC97D9cW9lhCMKweC&#10;JkDtIpfHKAlNQSuLXr66cVRViR7bs6WWVI1DJ5Hwr6QkVR7pJS0tWBwUtJMEpeL+ctErWioQKhtH&#10;kWOCP1IyqhvMGMIe9/kRXN+3nrIOWBVT3NMJSC/IZbSIWAQj6+ioSCpBSaQ2iOBpnGNkAzaitFGJ&#10;pD8s0UlCqgU2OPreopWmncDJgcWkhlkdf9ck1VRGsMlBHp+zWRgKHI6ujsXzs2WgGDWIBKaMjkZ1&#10;Ao3z5DpOy5wMDJ0j4ONJLYRAq93GI1jsF5xcH7LmPGLU8N1vPMTaqM+oqJmfnWai2+bUydN4H2i1&#10;Whx99yjK5CRas3F2mvffeQ/Kw+ee+Db/83N/yje+9S1eeulljh47xd43X2fvvld57LHv8fqbb3Dq&#10;9GnOnDnNK/v2cfT0ab77yvOcbgbUUy3k3ASjpiFtoN1AcfgU9aklRsMhUzKlEYEgwQ9KZK/AnV2h&#10;neaUoUG2EkbDEW52gkeefpr1YRGDAkrTHwwp65KmqmglGZu3bGZpcZH1tTX09BSpFHz43vvozGyh&#10;3c6YMZqyGWG0IhWe57/wWdRgDVXX2NEqd77/o2yaaLNhKsUVsD69g3T+AtoTHXZdcSXPvfEOb7/5&#10;FqZxmP4an/ihH8Vuv4xLLr2Uyy6+kqtuup3tO3aw85Krue6Gm7jpxuu59/4Hufn2u7n60iviyKQo&#10;8KMVBrYGnbJ4+hj33Xs3E3kHbSSNDPjaRdeb0hRVTAx5qSirkoH3VFrQTSNT0teONAj2Pf8izz39&#10;DI888l2+8Jd/yd4XXuTI8WOMqpKyqiL5QykmWgnaeKxNuOmKrWi5imCG4HoEsYxUGhdO0aiEw+dz&#10;3j16kMY6mtohkZw5e459r73Gc088jUEx6g1QMuAaG5UcUlLZqDoKto5faBnVE278NCbH5fqqfq9o&#10;H0etaRYTuVpJAhF6HKSkrBu0lNggqJuaxGgSrTAyYFVCe+zB01oxYVLyxLBgGzppzrDx1EiWakHX&#10;SKbzjFRrWkrS0oZWItA4GjSp9AykpCMFLggSHQu47/H4wnj6lI5rFGecZJMxTLTjmFLY6BaMKCTF&#10;hIfM+++jt4QLCALFqEBpg1YaaSSTaRwPlc7hQ+DZRx7ji1/+OsvDEm9SZqY87ekRrungl9t86N4b&#10;+LG/dR9XXATbtu9lZr7PhTt3cPXlljvuHLBp+kZOnxhRVgWtPKEsBwQRaKzn8MFD3HrzLXQnJuJF&#10;rCwxaYILgcrF8dP6sKbxDd56OkozQDMKgn4FiYjm50R7zgwF7UyzIa0JSJz3UTPkJZ2Nm5ho5Yiq&#10;YTI31EGglaYuaxItSLSMdQ8djdE6REiyddHrtdbrRTUOMWldj20ORkmGLhJ5kvE0RMooGI4nqdid&#10;fO/HRmJ5LDknGSGAa2pGtmFWZyyMClqZoSUD/WFF4QQ2eFITsU/v/Z2COAoPY4j3e1F7P8aziXGg&#10;ZOBj6igdQ4+XFs8z0e3GqYa1CCXxLpCMjRRaRDrJ+qhipCIDclhZnBCcqgIbhWU2T0FFfdCoqhkE&#10;aJsob9ZqvLMWgVRFXm8Azq8PmWznYCtw0B4zWEcOnPC0lKIIgVETQcxVrCwjlEQGj3CWdgCPou89&#10;uYAJY+ioyO4MIbDuBR0FU1JQBFgoHef7DdMdgxIRzyiMBiGYNhGTJoJlKhEECQqFxFMJcNbRMRo5&#10;RrGtDEuS0MSgSAiB2dk5CutYLComuy3KukaUBf/vX/olhs5ydnGNPRfuxJYjkiRhcmqSN998k36/&#10;jw0Jriq5bPcufvNX/wOPPfUEn//uN7ClxZcNygeaRGGCINQWF2rSNKZjvIjjpqaq6EhJWZZkE13W&#10;y5KOzpjo5AzdkFZQzOs2yUSLqy+8mPvvu5/JrRvxVcOoLOLR3SjC8gB1YomkDqxeMMNv/OlnOXlu&#10;iX5R0Om0KauK3mCNYr3H/PQMV15zDa++to+yLJnZtJVUeH7tV/45z3ABk6nlgzsmSJWjX1S8dfAQ&#10;n/7938Rn0yz1a7bNzPGjv/CvuGkycLL0ZKEDHcWZ8yuk7UnC+hKf/e+f5sjCAspr7rx4B3/n5/4P&#10;jtQJkzKwe77LscURG7sa5Sq6E21U8DjnGZWKni/pJgoay3OPfJWvfes7uM4GjF/i53/qp7nwyjtJ&#10;dXQfSSkZDEYEBLUXbJtK6FceFxqGRYG1Da+99ALHDx3hwP4D9EYlw8EAlIpMSh+obIVKFK08RyIo&#10;BsPYxaPGpIL5bJL/8xevYKI7ALEdKTTBWcDhhODc8i5+5dNfo9c7gjYZaysDTN6hrmva7RbN+CLj&#10;nEPamlarRZomzM7OkbQncQi6Bi666CJ2797D7ksvo9vporVCjscptXVYH29Gde2RMmASQVFUZGkL&#10;7x0QKKso+zRpih8jjHplTVvAoFZ0cqIQ1hgypWlGjlf6q1yWtqi8p5FwaHXIrVumWRpWzLaiiLVx&#10;Nu5YvOVsmZDmmqPLIy6ZTBhax2wnoaUk3fGotXaeUdOQpQk2CA6PGi7RGpVBXTukVJxbKTmLZb6T&#10;MycVSwPH/ISKT6oI1td7rPbW2b59O+Pr5LjyYjm5PuDdfW/yh//zjxk4QRA1SSrRSQ2jgg2dDj/z&#10;Ezdw8SWBVCXgazBrWL0DZZcR4XmCOYWzOYuLt/Gn/22C/cfeoMoLSg/lICAbz56tF/Brv/prdGam&#10;qPCRqzge8cZCtwA8o8rihWTWgJHxVnG01GTeM5MqzhQNXgomfcGWqQlKF6iawMk6mjy2TUmGQ8ds&#10;R6OFpqzj6LuuazpaUwfBsKrJkohIS5SkrEtef/11Dh46hK0bplptsjxny/Zt7Nq1C9HKUDInk/Ex&#10;I474Y3L1vT2s9/FGJoSgHhfOnXN4Oa4hSUktFKpuWPAK5Wu2txOs1Cz2CrZMtEBB/v+XyAaoqgqt&#10;NUqpWGWxlsqPT2yNJ88NorHkcowlG7NtQwjUIVAHGNSOtlG0tMSIaKtYcYrKWZAJg1FE0B3swZ3z&#10;ijaBUgpEiEGaCqC2dL+vGophGx8ElReUAtZGlm4mGY1GbOp2yIMA6elZcFIwIQNLtaUUCtfEh622&#10;iXWmfDyy1AFKB42UmGBpC0kuFBWePoHjvZorpzOMd7wzaqilZq3y7GxJEmcxeYYMnsYLOgIGQbDc&#10;BIKtkSqhHRqmWwlr/T6tdpuOFGhnWWsC3kgoBvGkJqUkbWWUzjJqGhaXV9k10eV8/zxPfvcxnBcU&#10;OC7ZcxFnTp2kqRuuvuZqTp86Tb/fR2qD1oorL7uC2+68DUvgnQNvUzYeZy2tvEXtKpSLAk2l405H&#10;BkEiE/rBMpm1GVKj84yBt8hGEFJDEzyNDPRX1hnIwFKwvHniHTyB3Xt24xbXEWtD5Nk1kukuWAfD&#10;kmAtaqrFYwf2sbqyhhMBKaPTqykbmqpi+86tzMzOcuL4CZxzTE7PcdNVlzB55TW8VU1wbtlyxfbo&#10;Y6ud4zvf+Dqj5RGDIjBygg8++EF2tqdxxTIv7N3L9q3bMVSknUme3n+cl777Vywdfo1azzKUE3Qu&#10;v4211gSdiQ6NdZxaXmNt/AFYKwrypIVWAds0EVeUadYHQ4LTbNu9mxeffIrFUQV1yZ3XXIPZuJ1W&#10;ZjAhsF5V6NTgpSQEQSIDdVlw/N13efmpp/jCn/wJT+19hjNnzrBejhhKIoRXgxQS70Fri1L++ynT&#10;YjTC+YJWHlUTE0nNfddfQLt1MTCNp0YGg7ADGhN4+o0hLxzYhxQlwQu8j2gprTOybAJkHFfEVYeI&#10;ZnQbsWxnz59n4fwi6+s99r99iOdffImnn3qCTqfN/Pw8rTSjqWukkN9PeTbW0UrjU3sVogsuS2IX&#10;R0mF1Amjuonj6feGTFJRukA70VFrFAIBiy1GvPT0s3zxs7/Pd777DU4d3M+pg/tYPHGS6dlZggSd&#10;Z1gCiUwI2iATxVq/YUM3pa0E5wtLOzdIH2iN3VvFcEiatyiagAiORAnKRrBa1aA1VQNrNpC3DBNC&#10;slhbyqZhIlMYF9FPQRu63c7YSA2Jij0zaxvOnTjJpz/9ByyNCoIZYHKBaRVUReDyDTfw//q5m9h8&#10;yauk6k287EG6hNRbqMVOTHgXJ49ifUVSbyDNl7jqJsHp0xdx7vRpjNKUtoE6UI9Kpmam2X3xboqq&#10;QsqIa/I2UDaOtcohbUOSpJQuMJKKsvYsVxLvStq54vSoZFsGyivQKd0k3lCUDJxcW2NLt0XHCEYh&#10;lnpdbbEy7ny8dRgiZgo97lN4z9LqIl/54l/xhc/9Ofv2H+Cdoyd4/a397H3pBZ559mm6eYuL91xM&#10;UVu8i0/7CNDKY63ACSh9ja0q+r0eX/nyl3ni8cd4+skn+dY3v8Hhgwd55cUXMVKwbfNmShEwTVQ1&#10;5cLilaYad/cSGowy/793NGJdJYx3xLWLTNgg485PKkmOQ4gyin1tiNOZMapMhLGKpymwCFo6hqIC&#10;8buVaBUT4UQk3qIdsa2V4J2jRLC02ifPU5SNUlWhBGUdDdyGwKiJKcqWDPRGjkQH8iSJaUwAAj0X&#10;6w+5ABsikf/7dQEfswwET107nIwKLiy0Uom1Y3N9qCisZrn2bEkkQgZGQlA0klYm2KxAh6hxorYs&#10;9Asm0zQmbIsB2yYM5bAmS0xMxIp4HWmLiGcUMqa5g29Qv/zLv/zvQgjkWYataibbbcrgyDDIdoe9&#10;jz1J0VhKW9NttZDA5MQkl15yKQcOHKDX64GKIM7J9gT33fs+lJScOXmKtV6fpq554P0P8OM/+EPc&#10;ff+9XLjrAi686CLm5uaYmJvBJZKZoKhSgRGCCZOTeGgFEcdK3jMsS2b6ntmZDRTBU6ytsW1qliuv&#10;uQpvLclaiVgvKLdNMVjv03ISRjW+ZXjkwKuMBgWVj0/LSimqYUVVFfQGa2zatIVTJ0+hjWEi63LT&#10;5Xu48Lo7OHqyRy/Pub4tAMX+F5/nO996mJWqYb2qaHCcOvoWrz/6Tb783W9x5PAxuglcde2ldIzn&#10;9Uce4oXHHsen06yWJdr3WTp+kLN7H+XYo1/jzCuPMVw8TmMm0Giu3D7PbKaZ7UimWwlBBEbDina3&#10;y9mR550TZ3jrmacotcIOh9x67dXM7diF8BatAlVd4ZxlsLbK/hef42tf+iu+9MW/4FsPP8xbB/az&#10;NhyQtHIGxShCSn1U8kglMUicjaXcLJkmkYqprsFVfVppmzTt0p1IuPuajOt3a6w9jVAjfHMOhUNg&#10;CTbhW88cZanXEEKDaxR15el0UoILSCS4iuCicThptamdJQiJRSKUIkkTmsoiVRSBFlXB3hdeYN+r&#10;r7Jz6w5arTZK/c1NbVBUpEZgrWd1WDOdJ0jvQUBjPUUdQdbexRGfberYb5MC7+oYznGe/vIi/+X/&#10;+T2ee2Yvp4qKVaU4cWaRU+uOl159hYNvvML2zduZHxsH/FjQ6RpLaaOROdUCmRsSHF2jMePRlk4M&#10;a41nvbHkmWZprc9S7ZmcyHFNw6hqmJtQTGmPqTxZJ2FrJ6GlYonYjYMTiYl7Rq3i2KoqS5568il+&#10;67d+m1oKvFYoZ2jnIxI3wZVbL+cf/PwqMzOH0G6RJJTEKdAMIVyG9W2k2ocOXaBAhGWkysgy2H5B&#10;TTW4m2NnDiFF3GmpxPD6m29w0w030Gq1yLIMhMBLSdM4WsoQpKNX19QqIXMNnTSalLXJaI9JKn2v&#10;kSg2teJ4TgCIwFrIqGrP0AaapqKtJJ3EUI8hyy1l0CYCiYuoama4tsJ//71P89LzL9HzljJEPYv1&#10;HpVoksTwzsFDbJ7bSHd+A0kWNUVaRQqFd56lc4t8+2sP8dQzz/Hp3/9vvPjSy7z97ilOnFlgcbXP&#10;O0dPcOrsAk8/+yK3XnclNmuzpiOPVDUOLRRnymjgmErM90ea//uP81FSKsax/aqusUiC93ihcNYx&#10;mRhqF1i3PspJxydIIQJ+bFYfWugagYysD6xtQGh6Y9LT0DmEjCnQUfCkUkbvmhBjmbGMo1REPFgE&#10;kCZi+JpRxdEKOqlhSsvYtxRR7TJ0ESEWCJwfldRGM6o83TyyQzsaMinIjY4VnUQTXE3bSFJtCON9&#10;4moBMo2vXSZANYG+CMwGxaL3JEnc1xUBsjFRySrPVGaogmTdK/IkjqxTpWmriGtjrOwZNRbpbQyK&#10;CCHI85zecEgwCaNyheA0Z1Z7vPD49xhZS1OWSALO2nicVprhaEjTNAyKAiUkw36f22+7lTzP+PbD&#10;38aL2K+5/oYbuH7LLvT8FKvnzuMJXHTRRbz/rnu4dWITt19zLQ/ceRcfft/7ef/HPsKDH/0AV9x8&#10;DRuk4f4bb2XbzVdTVCXLNJS2YTbL+MG77mP71AZY6JEJRTIzwaCjaTlBud4nNBbfSdl74hArS6s0&#10;3nHlFVeyvLyEbRxNUzE51UUpw9mz50jTlJmJWe56/x20prexZBPKomTDRMLRUwt89nf/HY009G2N&#10;koZMZVQeek1FNjFD1SiWFs5x/4c/SFMU/NHv/S6NzqhNhhMQpIYQlTGVSlhcW+edk+fY99Y7nDi4&#10;n6t372JmehKlAsEGekNHZWPR9dSoYetEm+OHX+DUsKKdaa65/GJ2XbibXIMt+jz32GN88XOf4+Gv&#10;f5WnnniMQ++eoPQKJyx5p03VNHEJDigpaGeGqhiQaEWgpNuZZm5qjmsv6/Djn7iSj92zh1uu2sam&#10;bsW1l3a49yrDnZdGSoQMA6RLEc0xhPQQDKFa4MDRMxw8VoAqSNMERCBRdQy+1AVBerrdFlU1wiQt&#10;8jxHG4MykROplSbRmlFRgIzSQqSm1xvw/NPPMDszw9Zt20myBGc9aEU6VsZIk9A1kWUnVdxv1daR&#10;SkmSaIa2ITGaYVEzqj1CBzSBZm3Av/mX/5qFtT4DITEqoXQWXzkarWm3WywsLXL+yHFuv/22SDeR&#10;gmA93SyhlNCranyIF42OCog6JvvEeBRV+UBR13SNRgaJ0gldHZ9uS2CphNeXairXwgmHaCqkgNqL&#10;CKqu1zFJRlk2Eb1la554/HE+85nPMFQZlavIc0m7vUpWzHH71Rv4iX90hI4JKHWSlGVE8HjTwdlJ&#10;vNqDpibYJaRYxslljJnFywmCtEx1AtZuZWl5npWls3jjWB31mehMcuLgO1x19bV0JiYoyjImTJXB&#10;EiPbxhg6Gia1Z91qRnVUT00Yia1grW44WzTkQtJOZOwUNg1rQ0+WG5CBzRMZbS0xBBopKa3FN44s&#10;1XhrGYwsyjoe+vKXeOmFlxgqzcA7OsqQSA8uil+ttbSzDInkiuuvJwRJXXuM0njrOPjaa/yn//x/&#10;88RLr/L2oSPoJCUIjRJxP5alSdQQSYkk0BKw6/IrKTzkXtH3CqkD61YihKY9/m+/V4R+7ycQ0Xhi&#10;HKNPdQw92TEdJzMKQ6BGcW5QMtlKScb/vhWBBM/aKIYxUhoSrYFYNSjqyKIcBcHxlYLNSYqTgQkl&#10;Kar4QCCFjBOCsgSpUErRjDmeQgRq75hupfSsIhXR5PCeuqgOHoQiQcT7ADE8oqTENpGkI8acUusD&#10;g8rRzRQTxkde65j16pzgvHOkQCoCuZbURLvC+qDGpJpJ856tQHFm3bKxrZDBxi6p85TKUDhPaCxT&#10;aWS91t7H6o4P1ASSpvkb9mOe5egkpd80mDRHBElLwiMPfyfqM4RkZmoCrRQrqyvsumAX586dY319&#10;nbJuSLShneV88EMfIAmSx55+kpC0cLbmsot3s+uiC/h/fv/TfPvhh3nzrbfYu3cvr7/yGoOVAafL&#10;PsWo5OT5s7z4xj6Ov3uMo4cOsafUXNvdyOUzO3mtd5bTCwskXvC+q67lnvffT9U2yH6JAOpUxSh7&#10;oql7PaY2z9Nvar76+KOUPtLbjdGs93o01lOVBdu3bKIoChZXV0jbXSa6LW67536O1QmLVcWmvEvf&#10;9njqGw9Rr57DyQzpLdIOcYVlpUhonMZQkzUDtm/fzoVX3cQrTz3OmwfeQkzkNLXHhhwnU7SCbipJ&#10;MoGgoZWmSO8ZFiO2X3IVIplBaU2aRKNs6QQjL0ik58xaw4G9X6NfxFHhVbt3ctPV11IXJX/4B/+d&#10;r3/ve5w8tzCmlHeQWRs7xgdLpWi1J+gPh0y0c4pinbppmJ+aZM+OTXzg/ov44Q9ezvtv2sj7rpVs&#10;a6/QZciWacelu1rs2dKwfWZEEkaEsAriHEKUCNnG+UWcGyLtcUxnG8+8HkjSgiQEfFMRvKTb2cLE&#10;1DRZnqCCwPhYWxgN+ng7xDYlxivwA1yIzMxup0WmNMHrCLB1I84vnOPWW29DyDhmtTLuC9aGFdOd&#10;yIYbB89i4tEkcaktJMnYb5ZlBiWhaQSyKPhPv/lbrPeGkdFYFEzWltJDu6kwssbXlkonjHo9BktL&#10;7Ln8Esja4GL9wIdAhUJrRSoDtRg/IUsRaXvBk+roAUwVyABrRcPICWzd0EoN06mik6ZsMTUjAe0k&#10;pZaCUHs6uSFPU0QQFL6h7PX4yl99ic//5RdppKAsLISGTteRs4sf+niXD3/kJN3EUpSHCAxJE4uX&#10;Bmv2oMM9hPoaYAC6h8QimnVwQ5AusgiVZ3rDG8xN7ubt1z3Dpocw0Ixqlk4vsmvbdnbs2EaWZ7QN&#10;rIwaRkQQtfGezbnAoSib8SlWNHEnmmi6uWHoBMbE318qUFIxqhVTOWBLVofNmNeoKF3cMbfzNGpe&#10;hEB6z6MPf5NvPvwdSiEpXIPxjnbiSVNPlseSdLTYC4aDATfecAPdiYkY4U8Uo7VVfvPXf4NTvXWc&#10;ydAiUFUlQgnaSUKWGbwboGloXIPSHVaWlrj9trvApCA1qu7x1ruH2diZxoVAywS6Sbzh+PENDMbR&#10;x/HFXYyrA0qC0VH3lKrYsQwepjstbIBEuIh/IgYsnJfUVc1Enn1/CiDG+pjVIVQNTHRSZhPBVBaY&#10;NpY8zamsRQK5Umitaek4mvc+4BLDajGibVKED5R1TSvXaNeMJwOCYWOpm0BiYmgp15qytEgRGY1p&#10;qvDB09VxV5fKQFtHc0mMTEHlY12hcQ5jNIkXZFKw4mrOrkF7OqXtISWQeEHPWpZ9zcYsxRMYIZnQ&#10;hsJVbEgTJlNDZQNrdvzdJiBk4OBKwVxC3Kl57xFZwuqoIDcZo1GDSQ2+GPHdb38P6wPDqiQxUfdx&#10;buEct95yK6+/9jorqysok6ClRgvFVVdfyfzkNI898xRnl9ZIjWJmogNG891vf4csz7A2EqpXez3e&#10;WTrP28eO8txrr/LGwbc4ePAgB/e/zeGzZzi7cI4d993M/OQsT5w8QNkfIa3nE+97gE3zG0jyHLE2&#10;JDm7jiij7sS5hixAc3qR1bk233hpL95CWRbs2bObhYVz+BBBwbu2b+X02dMUdUNrYpqJVs6D73uA&#10;UZqz0Jes5yNeePp1Bi9/E5V3WOqVXL5jI//4Z3+GfW8dZan0GF+TZ3D3Tddx2Ud+kIEwfPczvwvd&#10;WdYLz213PsiWa+5mbRhQVclUbqmHfUZymmEySR0Esxu3cOudd7McNKsjR0pC4TXnRoHFWmKD4+zQ&#10;0H/7CdZGApBcc/FOLrvyCl576VU+98UvMshnKYdrpETyfvANuILJrqQpFE1ZMpkH2nS565b7+cAH&#10;r+FT77+GD92wkSu2CmbyEe2kRtQrBPrR4+R6KEYoL3DDJYQ9H1NT1oAF4dfBnoZqCakVM5OSjd1F&#10;+rbg/FpKU2bccNPd/MgP7uSH77mLK668letvuIPrb7+fO265gbvvvpP33fkAt19/FVdedgM7t1zM&#10;RVs2UfUGFOu9GLIWgcoWKA3Ce/Bw3fXX4QU0LkbxpUzIdRxNvUdlqJoGZTSFCxSjirl2hhzH+7WQ&#10;yBAYLp3lq9/8FlYq1tfWmEgyfDXE6QSjHXVoYNSQt9s4azl98jghWHbvuYwsTUjThNW1PkWQrPQK&#10;ZrKUYAOd3FDUdiw5jaJQj6BwceXrU8UoWBSSyZZhaa1gzRsmUkeapEx4j1Kxp6Z1LG6HECiKEZ//&#10;sz/joe98DzfmAlY6Ybbrmawu4gc+sYN77jtH14D3JzFmEJOkqo3SF2DFXThuI0k3U7oVpFzFucPg&#10;TyMFIFOk7OJtCmqRdmeVUe82jpx4B0XAOVBJxsLp09x11x0gBE5o+jVMG7BVTXdM7Vh3oIzE4WnJ&#10;uFMKjeP8oEHiyKjIZUpLR0793rUBRktaWjHdTplMNMLacZUojnNXl1fxIWCrgj//8z/n5MIiTsZx&#10;bCoDtm4wpo1zCq3jCX00LLGNZcf27WzdvjOatYXl/PkzfPsb36IIoIMGXzEaDTBakac1ITTYOiM0&#10;DUqneDWkGFbkJuWK665kqpWQW0+r1aWdp3S7KUYQ+3sIgohVDN47qQmBC5G+L8ZwAWcbUhOL6vjA&#10;YFgglGaxN2SyFcHYgkih14kiUbFKEiHFsXBf2RptUoIQ9IsarzRl4yjGQtlyvNtMZTSFZzLWpiwC&#10;6QIzWYZUMZU58J5gBbPt5Pvp3SYIGhfB4ohAv2kYEogHuQhKkNaOhc9xTCkRCKnwAaq6IR2b6JVW&#10;FC7iYDpSEKRkVQnKylPWBVs7mkYolhvBhVmCJhrkPRBsBKhOa4XwYBQ0zpEqyJUnCDhRBDYa4k5N&#10;KUXaaqGShKXBiAJB3cRezROPPR6Lj1XBzOQEb775Ops2beLqa65mbW2NxcXFKHlMMuZnZ/mBH/gY&#10;BsGzL73Acm9IKzPMTHa54oorOXfuHIuLi1RVFfmKziKylKzdwgaHb2IiLqAISYbvF7Qv2c4lM1v5&#10;8mPfpqpqpAvceMmlbNgwRyU8tqyQWjGaa0ErhZX+GMjnOCktL7z8SoyL47l4zx4WFs5TVQ3DQY+Z&#10;yS5lXTEsSrqT00x1J/n4B+7HJwbvJKKRvPvtPyXYIb3aM5kGfu6Xfw3X3UjT3ckbb71KR0eu2Z75&#10;ae6+6260Vbzy+HdogPn5nTzwQ3+X5597jvPH9zOVNNRFQddW3HT/x7j8zvdx1Y03cfv77mfDhmm0&#10;VCTGUItAsCqOXYxneWipRM7w7Uc5s1zSNJY7briCLZdezPOPPM4bp45SFiVzM9MIIWhrRZYojIRE&#10;GG676U5+5Efu44Zrr+O+9+/gustnuXKbY0qtosVaLGKXJSqUSJ0gs3mC2YaXKdIrbLMSn+plHdNj&#10;po3zKwhRIEKOVB0ICVoGtm/JufLim9m08w4euP1G7r1tmp0zq3T8W2xqnWRr9gZbzYtsyfayo/sy&#10;29pLzE8dZdd2yyV7dnDVFRdy04272b1nG8dPrbE2WMRRoWXCRLvDVKfDTddfT5YlCAGpNvjGk6q4&#10;uJZjW3AQkmHZYFF4a+kkCaO6pqgqQvCsL53hye99i8NnzrNelkgfSGzgmm2b+dAd93HvnTdhW5Jz&#10;R44jfYgXFwPnjx5jtjvBRbsvoT9qMKmmkZKFqiYkGltEX1lZ1ORZEkdXIl5QalysJVQwqGIFwXrB&#10;TCdh0TmmtWNYgw6BUjhE40mTKNgsbcPX/+Kv+Oo3v0FhUhoboIGZuYxWy3P7Azmf+MASmRwCp1Hi&#10;LFIM0SoDPY/kOhp7P5nZBQiqqiCRqyh1EiHWQeVYOghpceIUKmwmax1nOLqJs+dr3NBhtcCnKb2V&#10;VVJtuOji3SRGUDqBMoa5dor0UNWOqq7BQStJCNZig8fWDa6d4ZxgLtUUUtIER+0alkYu/jkIykFB&#10;ZmK5u6pjUg+I5H3n+Ou//itefu1VCufjRreu6OYZ27Zu4cd+4seZmZ7h4MH94z2zIDWGm26+hS3b&#10;d+JtQCkwzrHvhZdZ6PXQKonTkaYizTIu3X4pP/zJB7n+qlupiuOsLlnKeg2pNccPHmZqssv85o1U&#10;sk1IouZoOLCYMdi8pSO95r2z2ntlAeccxJwK3vvYpavq78fig1aMrIMkQXhHaiKRJHrwHHqsN4qd&#10;zBgWEUqRC8GwtpRCk2pLJ0sIVtDWAmM0zloQkspCJ4m1F6FiwGpxNKJyDlVZKiXJEkMmo8CZsQi2&#10;cYHMxHGwESL6Isd9UukdU6nBqkgJUby3C4zjSq1UpJkIQb+oqIOnCjClogpotXTM5JpOEqsao9KC&#10;hrq0ZLkma6AZWzcm0hQZ4om3qBuGQWJttKQLIVioYVY28VX33pMESTGsSIxiUzsl+Ni96A+XIQkE&#10;JWlPdOl2uwwHQ6qyYjAYkCYpMsnRDjZu3wTC8uorr/DOqTNIbwmjgtvvuZ2d+TT/4lf+Bb/z2/+J&#10;X/iFX+Af/IN/wC033Yz0MChHpF6QBokNHqnA2BrVSblu+x5criPLLTj8aMT6uXPIosK9c5bWaoXt&#10;F+R1wI5K0qHFrw0Jm6dpT3Wxddx3TBrDRJISGtCEWDAXmla3ixzPtndv28KaLQkjS5Mojr35DHLx&#10;COuyRVKd48d+9hcY4EmSFpddfRHbL70cZ1rUKJ548RUe+bM/YtYXvP/eO+lqxWWX7GG0eoZTB19i&#10;g1mnrktW9Eau+LF/yRV3fYyt2/fQ3rQTKbucWIhwX9tITiwOWKlLFhvB8rBiYR0mcGjVQShBq6to&#10;mppBOeT0mePURSAPkoXVYfQi4bny8kv5P37+n/DPf/lf8aOfvIFrtkvuuLDh0ulVtqRDjB8iRE0g&#10;iakoX8cpiRP4ooZGItxMNOaqDCFnEPoCyK7Fm0tR3VshvwyfXgzZHkS+hyDnIbuByYmEe69vcfml&#10;gnmxhi5FVF9U+xGugtY0wm0iNBvwpUE1A9KmR1odpF09zWb1NtdsH3HrrXcxNTWDTlKESVjrDzm9&#10;sBD7KkLgas+ZfsnKOL7/XiybMSEiV5IER+kFg6aCEFl0K6dP8Nv/12/w3WdeoRn2ETKgnGVSwo9c&#10;8z7ypTXM62f4e7d+hG2XbkPgUV6gTYtl63n029/C1QMaM7a71wKrJBuCokokqw100oRgHd46pIgl&#10;b+08mRJ0U8lEEpjMBXVT8sZqTd4IjhUNkxKs8VFnQ8DagHOeN/bt46HvfpcGg5GKdjcl5BYd4O57&#10;L+WTH00Q4h1UOI1hASl6eNWGRiJdSq+3gaVzbd45+C6PPvIEJ96VrA/fAdvFM4cILXQI8QbedJBB&#10;QTPJ5VfuZfuGi0FXKNtghxaXT/D0o8/QjEqqIHBNTVlVWCIRX2nJ5m6LNBUoZ2mnhsksoZMbfBHI&#10;VGCAICGgQyDVhplMM5NlZFLSbqfkogEkrZYh4PDegq0JtuaZx59k1CuoXE1ZWCYyy/zUZn7+Jz/G&#10;zTtf5/z5Pjq0sA3kLUkNnD5xDFeNSGS0Y7enNzCzeTP5xASVczQStFBcuf1CfvbvfZy7dr7A+y5/&#10;ivtuTWlcRcincV5g8Tz6zW8iEWgDWzspXSNRKWQSJhMdvX/jUxpEwLUIAV83HD1yhK9//Wv8+n/4&#10;9/ybf/7L/NHvf5pnHnmEetijKYdkqSaXgiZEI4IIkWrivEc4T13VWOINTQqBCSE6GiU0TYUuBWeH&#10;BSPhCEYimorcwESuWK1GVDawYsEFS42nnWXQGEKeM+rb+FBSRQqIH7NgtYYkCGwtEEExozXTOoG6&#10;ItQN5XDE0qmzVFVD7TyVdYyqhlTFykVcCUQ8nfeKqUQhZPRTbk0TqpEH6RnWgYlEI3x06cUTr2BU&#10;eRqjqWwMhSRIGh/xce1UUxF7dzOZwTb2b05q7bxFJ0nwtcU2Df1hTTPo8czjj5CkGaOi4qJdO1lZ&#10;XEQqSbfb5c0336SqKvLOJDMTE/zsT/4kG6zk6JFjvHXgEI13TLZz7v3Afdiy4alnn+GpZ55GCEG3&#10;2yXRCceOHMV6j2k8f+uHP8m9H3g/V195JanWPPDA/czOzSG04qmXn8eXDcmo4borL2fz5s0x3iwV&#10;eYi+MtvN8Ks90jylLAqWbcWTL78cZ9R4du3cxaEjx2iaiqaJS/feYA1XO7pzc3RSzYMPfoDlkefF&#10;J5/lzS/8V0o1Bb7kgQc/xKU33E2WKNo+UDpLls3y2lKHicFJpgjMX3wJc5fdwFVX38j77ruP2Qsu&#10;58wwcOzQm1RFn9aGC/nEp36U+S1bMKkha6ec6pVUQqKNo2MUo9Kxba7LbGYZeMHi2jpHa+ifO8a7&#10;bz6GrzWNHXHzZZcyNTvH1774xdjjQDIsKjZ2c+6/6/380AfvY/t8m/ZURsvMIHwXwQTYEgkEbRE4&#10;lOxgRZfCbKZK56nUFCHdhZUtUBWIEVIqEA58g1fx6VDQhjCFlCn4SUK+FWFHyMbjtUX7NqbJEfVR&#10;kK9hxEVYn6GZohmdwOQ1IdToNKC1QTGL0lMEO4D2Dt4+3ePLD73AoCgoa4tzHi0V11x1FbfdditK&#10;KdzYKtBtpxgpYr9HCHyIsFzw8ZSuI7290zLUZcV//d3fZuH8MqO0jbaOYlgwkWbYcsTk1BQ3l13k&#10;bBc7rLj6kt2cOHmOXr9H7RtUmlD0htx++02ovEOWGlbX+8x3Jji0PmSQCC5WGqQiTRRGSRyB2keJ&#10;beOgV1S0tcLVgrYxbGqFSHUJihAEylYonWK0RHhPU474nd/9Xc4sL+OUwQePr0t2bd7ILTdfwYMf&#10;OkhbH0D7IVIVNLZGkWMxoC9mfe0G/uD3F/jjP/88X3vomzz3/As8/dz38P1r2bx9QCvvI8IaQaxC&#10;aFCyjRAFUGFMhZI5J0/AYFRT+x7OZ4SqZH7jHLsvvIjZVk5bSgbFCKkiCV4TSLSOnkGpObdWsBYc&#10;Qxl5rhNKIoIg03HINvABaktbCGazlH5ZofIU10QqTGo0WWJYXFzkS1/+CipJIurMjtC65ic++fe5&#10;6sIU1Rxh/6nNnDp5gLKuCCEQSPjYBx9kenae9ZBQVVBqxZG3XuPU2VPYOo4BU6X4Z7/4T7lg07sk&#10;gwGUx9gyN+Dgie2Myj4jpVCpYTAc8OB972dysks+tkYXQbPaH5LkOu7txieWMC5fLy8v8/Wvf53f&#10;/29/wMuv7OPk6TP065qj586w78B+nn9mL0f2HyKXhh2bN9KvxhJmo/AhxuTNOGZfN02M8oe4KB6W&#10;NWWQrFeerCXY2kmZFRCs4Gg9YkvSxoa4LzXj0FpLQdMEXA1ZCkHBqI6d106m0IAPMnZChUQGWC8r&#10;nIayGvH2a6/yyovP8vQj3+Z//vfP8tRjT/KNrz7EY9/9HufPnAPnmZzoRk+fgFickVRekKn4AFA3&#10;gb2DhnMWZjRM+ZK+04hEY2xMMedGILSkdtH5qGRULMlUszIoyVMTFTnAqVXLlBpH+oUQVEIwKGoK&#10;PDpL2DDZ5Y1X9vHWqy8hhKYsa7Zv28LRd4+wbds2nHMcO3YsnvJ0zuYtm/nAdTdjhiVlN+OJF19g&#10;OBqya8tmHvjwg3zj0Uf59lce4vjCWQ4fPMSrr77KO4cOIyxIpXCDEaNyxBsHD3Ds3aMcOniQgwfe&#10;5q13D3P2/AJLS0vUweOqiuu37GTb9AbSuWmK3oAAmCylHhZMLJc0icAmihUcjz73HCrJmGxl7Lrg&#10;Ag69cxTvLcYY5jds4N1j76LRTG7ciGtK3n/73ZwcVjzxh7/FSM5w+Ngb3H3N5dz3qZ/D+oS2kWxO&#10;NQdWHbbV5tj+fSQtycVX38gt11xJu15nuL6CMCnrPsHlk+y+/Go2X3QZV930Pi7cNs+t2ydphWj1&#10;nQiStaZh2HimVIpIFVuy2Mt5/eyIZZ8hRMIlzQqrrz5Hr4rz5JuvuJS81eaRhx9mmOegFK20xV3X&#10;Xs0D77uVmc4bGPcoOQNkM0Cr4yhnCekmmnQPwdyAl3so2MlAT2LFFJ5JGi85v36KoXP0ioS8NYdR&#10;m5CiDV4j9QUIn+HDEEIfx5kIFa4bRH2KYOKT5WK/4Z3+KlVqWKzh7HBIXR5lgRZ1WnHO3cPx1Qt4&#10;+0zC0N7AkruI1bCRo8sZB44r/tcXvs3yyjJIQ1E5Wu0MGeCn/t7fY+vWLYQQGDU1ba3wdU0gfF/s&#10;CIKyrqNxuLE4qfDVCCkUeM+Zkyc4dvQUZxCYyka7rrcIBTuuupTtNsUqQXFuhQtMCzExycETh0CD&#10;lwAZOzbPsGfPxZSNpd1NmZOBI3XFZtFhzY3ITUpdO5SO/aT1sgRlWBtWeGXIU8m5kSNvSzrAybpk&#10;o8opMthsEgrn8U6QCM/n/tef8ur+1yl9QCQpCMFcZ4K7r7ueH/7JDUz5g0hXkqvzWFFThoZUguQK&#10;vvLQZfzhn+7nrcPnKBuJTKPuxTWOs4snWDu/ietueBcheijZxdsEqTxBrqOkQ/jA1l0H6cxM8uqr&#10;HhdS8BXWw8rSeW68/jpanRZSCVQQrDQlk1mOlJIkCIbeUeOZaadMIRlZEfuBwqNRpCqKTIeNZ34i&#10;pylrKiXpl4IJ6SKQekwOkcCTTz7Ji6++QkNABcF0u8MlV17Hx++7g644SGJyntsPR48+jzIJiW6z&#10;3iv46Affz5btO+g3JTNCQyp5+anvcfr0CTKTkIz3V9fedD0XtEpsfYDE9whhndcWrufgqRdQrk03&#10;ydg6N89HP/wB0jRD0iCUZmHVkU7kqOAopSUfq5AY268/+9nP8vDDD4NOwGSUjYv6I2HwFpb7I06d&#10;O8vr+15g4+wEG7buxCHppJGu0Yxt2MWooNtp42zzfUak0oa+DQxsoAYyKxkSKL1gm85ZCZ5MS1pa&#10;4ySkUkbkVwgk+XuSY4cwgkS4KLF1Hj/uyfkmQsFtXfH63md56C//gq9//Zs8/+YBTp4+x7CusUbQ&#10;rwuKYHnrnUM8+9KLvHv4MHfdeWd8APWOygVqomsvi2tEEhTnQ8nWdkoqDZWEto09z6GQtERFUb4n&#10;3w0U3pEoTVEXDJzCeejqGIlbd4ouVUw/SimZ7HaRWlOIyPWqrOX00XfZ/8YBdJKjhGJ6uktZFhw9&#10;epThoGRpaRljMloodmzZyJ3XXkNWed5cOctL+14nwbNjx3ZuvuFmThw9zsF336E3GpCpCOoNecao&#10;LgkyNtZXV9ZYWFpmfTBkVJY0ARaWljhz8iTVcERlJJ3CcZFocdHOC/BTnZioKSpqXyNGBaGw2AD5&#10;3Az7l8/y8tv7CcpwwY5NbNm2lbePvINtaorRiKnpaRbOLYypGTHhc9Ott7Cct1h87VWqwSK2PcMn&#10;PvX3MBs2RU6diG+4SCx//Wef5czB5ylXao69e4g39z7Ci088zlNPfptHnn6KZ157m337j3D46Luk&#10;HcPcxm3MdnI6mafT0gyHDVoKCicwicEYifcVuzotTg1HDIEnDq1wqrbMZIrlt55nfVQSZM1t11zJ&#10;UAReePkFGplTNR4jHMPhKmurq6yttlnrtzi3MGRYCVZ6BScXVzlw3HFs8SyLa6ewLDMYnmJ58Qgr&#10;azWvvHaEhx75Kg8/eoDH9x7l2Rfeod8fsGFjm646imAAeiNBrULICPRQ7lzspdmTSNenL2f5+hMr&#10;fP6hg3zpW+d4+NGz7H3F8fyrBd96tOE7T4z4+rcHPPHUQR578k1eef0kjz7zIk88+zyPPP4M33vs&#10;RV58aR9VbfFG06sdne4kzfoyn/rkD/G+e+5Bq9iPkciIPissaZ4SBGgZSQdKaSoXkEax0C9pt3Mm&#10;tWBgJRPdNq88+TjrdaDbypGjIXVTo5vAnffdwwUbt5K3WnSVhEHJpEl4a+Ek68oiG9DtDptbGRde&#10;dRXGpGgpGdYNZ/oNSw6m2glTiUQqgQyeVHoaJyi9xAtom4DGErRmdVjTyiS+gqVgELYhM4q1UcGU&#10;STj05pt87n/9MbUDmSTozCDtiEu2X8yP/dQcSn8boY+TJRlSrGNDmzxswCXbeWxfzVc+X3N0YZ2i&#10;LhAIch0vkhiBCwWrywEtt3HBziMkco4qHZCIaQQluE0I6fChYOMcvPZKh7O9EVJZUtllfXGdK66+&#10;jKmNc1QChrakk+WkcoxhCoLaR35FRysKF8kci2WFFwkdaaNx3SiUVBxbq9CtBGEdGzJDFRqc1KQi&#10;kI1J+Q899BCH3zlCZS3GRAP1Rz/0IS65qEtiVxFS8O0XCwb9A3g01ZhRed9d9zC3cQO+qvnG177C&#10;VZdczPFD+3lj/wlsKgnBkWgDjeeaKzKyZh2RdbG6zYtvb+Dk2YOkqgVohqOaH/z4JyKjVAoGteWs&#10;jTZ3oyRdEZObakzP+d6jj/H5v/giw1FB5QNISTtVUI2gqVHBUTeesvEEmfLuobfZMr+BLVu2kic6&#10;Bi6cRZsYuLHex99dRJvDoLJU1pElilRENXTbaDSWTCtGTc3QCdoIlA4YEVFX1juEkCwV0PcS1zRM&#10;JYpUirhLs57EKEbBcf7MCb76uc/zpS9/nfNrBetNg8XTeBcDMXkSwfSNReUJhfD0zq4yGgy46uor&#10;EUJQKY21Dd0kMl7rIBhg2aITVoqG3Ci6StHIsRcOaIDMGMrG0TUqItdENNIvN9FWP6EkzjoON47N&#10;wsX0o1IKk6T0RkUUsNuIkukvLfHaa69TAaOiYPv2LUxNTTLoD7jjjrs5+PZBkjTFW8emLfPs2rQR&#10;lRheWT7FG/sPIKuKTZs3c+edd7J942bWeus476BuIBHY9T4aFWkPLrqHTJqStdsx1aailr7tBFNZ&#10;myIRuKriposuZsfW7UhjaBbXUevDGP/uF9iiIrQy2DnPidEar+3fj0dy0c4tjEYjTpw6g7OWsiyZ&#10;37ABYxJWV1fRWuOF557rb6HdmWfyimu55aZbuf6BH2Fu10VsntR0pMPIwEqpeWe15LVvfoOs3SBD&#10;Q5ZLvJE4M0HQGUkrxQ+WWTt5hNXVRY4fOUkqcy7ffSHzmWFQehas5+2VmvPDwHw3A1vT0YqWhK6q&#10;6fmUt1c92ih2JJb1A0/TrxzWlbzv5hvobNzKuRPHGPSHeMDaBqEN7x4+zNtvH+HV197lubfe5dFn&#10;3+SpF97l2WfPsO+1A7y871meeW4vr7y8jyeefZmvP/o8jz93gOdfP8KJc2sMlgO91YKispw8scbi&#10;8irXX9olEYCaI4RVhMwRokbIWYSYxcudhDTw4tFL+KMvn2BhIKikRFLhg2UwGlDairQlaFyBtZ4k&#10;SxgMB5gkwSQxvttqt0jylKKqcChsVZPIwE3XXcM/+JmfIUlTKuuQWlFbSx0Cw8ZhrUWJQKoVYqyy&#10;Kep4Ssu0ohjF7lzdNHQmpzh99DjnlhdZ6w/IlaRrYk/u43/nk7h3znLy1f3M7NgItcP0Sw4cOcJC&#10;HUexIsmYbCfcdOudeCmj6kYIZGZolGROK3ILiVKEMI4+J4aWkggPhY78vuGooZIJKZLJTHK6B8aX&#10;qDwjRbBy8gSf/oPfp1dVNNZjtEa6wLaZDfzID1/Gtp0vk4dj5GoN1fQJYoRQKU5u5/lXLuILf9Jw&#10;bnGISGI8W0hBIwJFcJjWBAJD3nLs2xeY3+bYuvkIsZE0AWGVwCqCabz3aL3K4rlrOHQklu2dNXgh&#10;CK7mlptvjpH2rEUmNXq884k1BB9Bw40nmDj2wldszFOmEkOmFE1Z0WiJ0YrGepT3TKUGjKI/LJjt&#10;tFEIGtvw+c9/nlFVRnCxkOSJ4Yc+8Uk6SYssLOE5y7eeX2dt5QBlBWXZ0DjHvXfew4ZNG0Eqdl10&#10;IUJKNm3bwlOPPk6DxNmGPEkxUnHpnmuYTs+CF3iZceBYlyNnjtDUEIJAKsODD7wfJwVl01AhObJS&#10;EKyglcBcZqiKmsQo+v0+/+4//DrDpqHV6ZAlGW5YoJs67rNE9DGaJJ4Vg7PYxvL2gbe56IJdbNww&#10;jyegE0M1BhLHE2DkSTbWsv/lZ0mn5jlfKFqpoAmeqTxKdtedw6BwQpIlgtA0DKykkYq6CcwkBuGi&#10;5XpmIo2J2iZgtMDagAEWjx3nD//b/2Dfwf0sNyUDESs5ytnoRtSSUVmAkghlaKxHS0OW5hx+5yA7&#10;t21hYtMGeqVgxhis86RaULtoSHhpWDErUirv6SaSjrQ4L/Ahyk+rpomVmBAoqpIkiW64wjnaWpKJ&#10;aK94e1CxXQXkezNfLwWtbpt2mkQN99o6670eRVNDounOTuOBd468g5SSTZs2kqRpLPIFx8btW9m0&#10;YxtJnjLo9UhdTKIJBFVVoVzgp/7uj/Nv/vm/5Lf+7b/hd3793/OvfuYf0dkwjWxlhERhjMFaCwSm&#10;pqaY6HZJsgyXKkJuECbGOfvrPZrgqIIjNQn5zBS90QCvJHLLLOnmWfr9dVZWluPvFuKCdXl5JQJU&#10;XbwInj17lnarhRoTsVOd0BjB+VDSmZinvXkbg1YrsgebgvUazo88BZqzvYZmwx5qkaGEYTSwyOGQ&#10;sHyaoixYrAyrjaHd6bIhB20tR8+f4UzZo9XVbJ/PuHgmZ9eMZkNX0dIaozRzeZvCWbTIKEaeG3Z2&#10;2dpJmOu28KLBWUeSJhRlyfbte3jw3vvZMTNJEmqUNqwOLQ2GYGBQJKyvthkNpxgUGSvuNL1imfVV&#10;ycq64uyC5t0TNb1Ri2GvoBn2KIcOm0kqYgS5TuDoYp/VoQUg+D6BMiac/Dwk1+BFilB9lLmCk8sZ&#10;ZSiRoiZzPr6fAlp5i6zbpgoepyUhUZS+Ie22UXlKI6OBt1eOWOqtErShrmAqz/n5v/9T/Ot//a9p&#10;tVogBV5JquBZL0fU489B3s7J0vT7y3mlJHmWUFWeuUwzmWX0HbRyiU8M19xyB23tSLMWVghSF0MA&#10;R44fo8407d3byK1ET7VpT0+y7YqLccGTeYGrLQeOHkF78M5R1Q3Ww3oVOL9esd7AUl2z4jwLhaeR&#10;mqpxWGepbYV3kr5NcTpnQ6Zo45DB0UklWapZGjm0h0ce/hpFU7JUNoSxAmT71Bw/95Of4sqrj5OG&#10;BYSxMewjK1wQ4C3PvrnIf/kfr7N4vqIUA5yLT+RaKVpCMWEyXFVSeUuvHEJ+hK//1R4WehdjfQZ2&#10;DlfnIBqcOI+UIKp5bn/wbbq5RI4Ti3Qy9j6/l30vvkzLJLGCgEDEdUh8H6QkTQzGxDL00shGp1iw&#10;rFc1VoLMEypbMyFqaMYXsqqmP+jHnQwxMlgUBQsLC4yGI+qmwTlLkmQIEZBmiPNrLC8tcvrkElIk&#10;aGPIWzlzc3PMzs5itCFoiVfx89fkLWYnUjKdxlh8CJw+dYqjC46as0jZoNJN7LlQ4qSOwk8pWV1d&#10;Zbnfo/QOnWWMGk93uoswCaMiBq6yzOC955VXXqE36BNM7FWWwdFoydW33sRtd93Jls1bouLG1ghb&#10;kog4pgtC8l9/5//iC5//c4qi+D5wuapqAvEEGMYPU7uvvoluJ2fzhObU+UUqV7PQ61M1sFCWyCAp&#10;Rg0j7+mmGVOpIJcBgacgkGXRqbZaxIj8ZBZh4UpJzq8u8n/+xq/z9vFTrFYVeqzs0QEmshapkEjr&#10;2aJamFEDSYZ1ClkJlsshNYH/+l/+K2++8DJGC2otyFJF8B4hYa2ytEKOyCQzqaDRMCo97UTTMhrl&#10;oasMvapiJBytPEpYg4CugY6OSVAhoxkjROXi+DPjPaJuaGvBVDsencvhgJlWgrUl+IbTx49TVRUb&#10;NmzAWsv6+jpVWVKXQ4r+gP7qkMQr3n5zPwiBzlLOnF9Apwnzu7aT5zldndAqA+1+w4VT84TGoQLg&#10;HHVd4H1gWDRs2b6Vf/GL/4R/+0u/yM/9058nm+2QDCqsiMt2Covs5Nh2wqguySa7EYkUPF6CSA1r&#10;q6uExoJ1dLIueZLRShRSxG7Myuoiw6rA4hFGYfKcMwtn8LToSkc76bJeFLy61GOt0czkLTblLfJk&#10;xORExuYLNiLrEudLsql5/uHP/XP+/a/+cz7yAw9y9wc+wMZLrqcfchIFuSq5YOtmNrRbuKZgUNec&#10;WF7HN5baQUc3DKynCiPOFjVvDEoOnq9ZWquobcqEcDS9kpAZbPB0Ox1GsuDy62/jU5/6QbZ1c5L+&#10;Gkp7nMopraFoeUReEtIRXjdURU4wGaUvMVoyqgYIE1E8JklIjCFPklimkg4bAr4STKaGrJ0TtESI&#10;CmFzcCWIFPBIUSFdnzoVnF+0ECqcBesEwUt660NWVtYpioBtFN4ZaicIKqGoHY1t6PX7jEYFVe1I&#10;0zZZmtHOBH/7Rz/F9Tfd9H0VhxaClEAGJDojFZKZLCUVkWUHAh8UjXVIoJ2IMcneMixhrVczKuHS&#10;m2/hmt0Xk6WWkkDhGqTwfPtrD1EGx/bbrsFPGXwuEHM5cnoGOxxBNUQqQVlaXn/jVdLckGeaydyw&#10;vZUxmyYIJ5jvpGQ45iYMRdPQzRNsCKg8xTYWVGDSOBrXUCtPFTSbW47NRnNhXvLkd/6ax59/jvO9&#10;HnlnkuAsrqn4W3/rI1xw5TlkeBfMMsoLRF0RUDRhjmf2beQLn0+pRlP0bUVdCWxVkInAxk6Xm6+7&#10;lusvvxRdVVBbmqDAdDi9dp4/++N5yjrg5Lv4ZEgTUnxo8KGhST0zk4I77z5PKjcgQoWtevi8xWuv&#10;7Y8KmPcuJuM/vAfVsB4wko7RTCpNN0RNTW5iOVcgmUpb9IuIiBpVlmUb0VOziYoU+eAYFX28B+9A&#10;BxG/z3mGUSOUrxGhw9mVOYr1Y9gqxVnwTjBY6WG9w0hJjsQQ6f+JzrjthruoilUIlmFVUArPw1/7&#10;CudG0zQywY4WOHP8bXLdgZDR1A6lYOnsSSSGtbpkwmi2G8G0CmyfbuGpCCKwvLzCF/78r3C1oKk8&#10;VWkpGotKDD/9t/8un7j+dv7pfR/nZ370R7jrgguZlYGu9aS2YmmwyqpJ+Mo3v8Xv/vZvsXz6OFJA&#10;lqVxlFc2406mxKQtbBCM6oZkapINE10ab3AC2lbj8Mx2JAZYqioGzjMqK7otjVCx4jCdaIT1rBSW&#10;YQ0VgqZc4/f+02+y6iQ9b8nbGSbRGFeRJpHjmpuMC7fOc/MN13PzzTcyi6PrG5rRiEwqPJJ1B3/y&#10;R39Cc+YEo7pBE2sKDsiNZEYHVKhZDI7aBlqtlKpymLHE1EtBK8uobCxJaAQaGFrBUiUQUUDGZFx4&#10;/83nMIRAkAJHoFdUbJ6doikLkIqiKJiY6NLpdJieil2opmmivDMEgvds2riRNEnxiWLH1m1R3zBu&#10;vA9HI4RWeOciaV0GksLRzduURcGg14+FPUEckwR4/c03+f3P/g8mBpY9voWQcf5qpWBQV4Sqoe4N&#10;0M4j10ZoqagMpF5QLa7RSnMSkyCFJPjA+to6/V4PKSVN3UCI47r1Xg/nPFmWkaYZBMgTw8Zc4eo+&#10;27oZmQ9IqVlYH3JwfYmea1gfKY73DY1PEbbBrZ7nzz/7Gf7os5/j7DunOL7vDYozJ8mVw3uHzhK2&#10;79hOWxsSoanqQFA5/TrQG9YkNPTLhiZ4WqkmC13eGK5zYtWyc6Jm84zC5TnWO5TRWOdIwgSvO9hz&#10;+c3861/9N9x+5w3MG8u0DmjdgvYGahvLtybt0p2ZpfSSpDuJyg2yZcgnWkxNT8UnXw/OeWxtEQG0&#10;VghqrtnTZsI4gpzB+oBUgRBKvGnwaUowG3G1QSjN5ORGEOCDo2oKqqomTVJAEOqSVAkyJZlPM+aT&#10;jBmdkEjNppk55mdmybREeks17HPxxbu5+557SLKUqqre+6iiVXzSc3VD46OYsq4cRWVpXHTKORch&#10;s23ZEJxlGCTrdYlqZYxcgxWCBz/2EeYnJsiUYa0aIbznxNIC397/Emf8CDfdJUjDcKnPdOMxYvwe&#10;2AajE86dO0NoHP1hzblhTb+uaCFIlKCoxuna9RHTiSENMJ0YWs4ybQTVqGa1EZwZWM72YXUUO2oj&#10;D2f2H+LJhx7HygxkNGWnEu67834uvyJH+ofJk/MEeUEMKpg16qTmzQO7+dPPTnLu9BSjYR8XPGma&#10;YLRix7bt/Lt//2t86id/jH/0s/+YO26+FdE4mlHFYC3gxDr797d46anLEKEmKS5BlDW+7hPsEBEs&#10;zdoEH/jAJnCKLE1wtsZ6z/MvvMig34fo5Byn3SD4gLWOk70epY2n3H4T1UGpiQVkCdRNTa8c4oyi&#10;lo6skzCdpWzOWiRKUY97raurqxSjgjzLYdxb27FzB250lmZ4glpUvHbUU2WSQeMoi5IszRAhUBQF&#10;zjmKYWSfjoZDglbc++EPsrnVxZZVHGmVBcfOnuSzf7zCycE8xgfOnDpL4yOOLc9bZGlKmmcMG8tc&#10;0iJzMBpVFN7RGzgqp9Eu8MYbb3By8TxWqdi/DbEwPXI1rx7eT5jImJEp96Zb+Ye7b+NHL7uVRGkq&#10;V2NkZJoOs4RXDh7kt379Nzn+zrsI58F50jTFeY8UEqEsLeHZnhmsF6wOKnIjaXlLUIqjPYuyAuMl&#10;EyZlRhpa2sTTO1ENZLQkN4JOqlgrS1xZ8Onf+332H36HwSi+dsJ7FIJcaTbPbeKjH/o4P/VTH+Hf&#10;/qtf4Cd+4lb+8c/8OP/pN/4jd952I0rFnl0I0Ym20BvyF1/4cxIdv5+ewKD2pFqxuL7EspRIF8ed&#10;FbDoKgKgQ5z4vSed/d+KErSMpm2i6LjC02tqrBj71JRSiCRhZBuElPTrmq6RfOsrX+LUuRWSTs6G&#10;2Tl2btvG0vIS3nvm5zfx6quvYoxBC7jtjtvZvXk77c0zHDj8DgfeOUKqJHNzc3z0ox8F52jKCiMV&#10;zXCI844zsuLlN96KHi3vmZ2dwboYU22EY224xnXdTcjFAU8e2EcpBWXVcPmGTVw6v4XWzBR+bYjv&#10;jcgu3ES12iM9PyIIgdk8w1OvvczRE6cIynDbjdezcP4c/dGIQb/Ae8vmLRsRUtE0lqmpKXzwXH7Z&#10;JfjuVtpSsyIFg1KzIdFkImCFYUPWpV/XnOkHDr/wNKp3Di8CyCFCWNasZGFljeW1dar+MtKVJIkk&#10;mdnADXc9wK7pCeZzQ78UnF2tWKgMI9NiRlVMdXPm2ooDCwVVEGzLOpyoCmayDpPrpzm49ynWfYDQ&#10;8IFbb6G1dQfTKsFnjoIuO/ZcyvuuuoErLthO14+4aHOH7TPTzLUScmFJZM3WuUkmU8NM3iIXRB5l&#10;kmDLis2bNrFx40YG/T5lY5mYaJNnjo9+4EY2tRu0O4NULYSYQoiMOGzy+NE7aKlw6TzHFrby0utP&#10;RUROkBijueHGG/nlX/5lHrjnDu5/3z38nR/5FA9+6P3cefcdvO/eu/nkD/wQDz7wAD/48R/g5huv&#10;5bKLd/Pg+x/g4x//BBPdNomJNur3mHpifATQSrI4sGijka4BrXHRGUtiogmicFHImGlJqBumtSCR&#10;ChcEm7fNMpu0efO1A5ArOh7KsmKtGLBpy2Zm2tPkmzagpiYw5xZ59tg7rI6NyFmiyRPNdddejzdt&#10;Rk6Ch8IFzpYVs2lK7SEoSeMdRguqyiKThPVRYD5TSOGZShOMC2ydVKjgCFLw+T/8Iw6sDxkJjcKT&#10;K8/lOy/kx/72x5nc+tcgF0hYQrkVnFvDMmLvGwl//MdzrI5K1gcDrIUkibqcG2+4nl/6p/+UqdkZ&#10;ilSwaXqOa6+4mr3P7aWqRkifYDoFlWg4vF9z/S1XMjnZJoSjKNHDJCmIBMISeuIkL37vIywNDpO2&#10;cqwDbT1GS6648vLoDYPYfXQwco48zeMkSHrOW4XCo0OJs56yjN4+N+gjnCOXGnp9Euk5dPAtnn/+&#10;BU6fPs2hQwd5+pmnOXnyNGVVk6QJArhw90XcccUU3eQ8DWu8/rpk/8lXyaTC2gBBkqYZe3bvjp+H&#10;skZpjUwMEzIhaaW8sf8NllZWKcqSNM0QKufM8gpHTtYMneOlQ0PWSg82GjR279nNBz/+YUSrzaRU&#10;rMtA33u8Uuw/t4LpdpiVgX2v7ePlg28zchYjFa1WjqgdtjfgnQP7mbxsB1un5zA2QH/E9olZuqbN&#10;4XOn6NcVOskROqV2jtV6xNv73uCOm29jqtvBh7GzT4B1kvXasmwFQUlKJ9k2YShqQaUkVjsyoxlY&#10;z3pVIdN4Qg7W0U4MMghGzmK9RwM2DTz0Z3/OU08+yxCH0S2kVqhgaamU991+Bz/1Yzu468YWuzeP&#10;SN1e2s06WVhm6DN2X3IFbx44wKCoUEozGPRpdEonV9x81+0IqRAycj0HZWDLRIuygE25Jh3XFrLE&#10;ULkYRpEi+hbTRMe9PuMH16YmU5GVZ0TA6oQJV/+NeqbTyhGAkJpiMCJNDA8//AilrWmahjRNKcsR&#10;g36cc49GBe+++y5SSpTz/O2f+LvMjEB22nz38Uc5e+4M1kg2b97M3XfeSZpkaCGpi5KztuBPv/4V&#10;vvDXX6IeFAxthakcIRGkiUJnGtGvmJ6f4WN33Y1Z6vHwkbfwawWirZnwnlt27cFubJOcXYt+pN1b&#10;qHGRjLFhCrlhlufeeosz585R2ZpdO7Zx9MRxlvvr1I2ndjUbNm3AmJTBYECet+gkKZfu2UO68WK2&#10;TGg8lvOVxaWSTUnK3ETgjbURw6Awsuap73yNWT9gUGUgM7Ru4Zyl9g1aeqw0pElOrhSiu4nbb72d&#10;eR2TT00oODao6CPZKh3pVJtDJ9epQs7QOoJRZNoiRI4Qgal6jcNvPsa6V3QnJvjALffQ3bCVsm7w&#10;0jBqKjZNzdPrzOJ27qZzw3Vcdetd3HDzzbzv/R/gpjvu4aq77+WjH/wY9959D7fdcwcPfPADXHrJ&#10;Jdx1yy384A98jB/48IeYnJnmuZf3ReN1a52ZZJoP37GTmWQx3kzMDLWxIGwkyFfvElgjpDuxRY/H&#10;Xl/j4MHD5K02dVMikMzPz/OBBx9kw8YNzG2YJ80zpNCI7gyrXjEz1SHrdrAEpqfn2HXhbuY2bCRN&#10;k4hFaiwDKxjaCFBtnKd2HikV3joKb1kuPWmW0tKCXImI7xFxp9MxgqVRyaKFoBPaCkKQLA8E2+da&#10;vPnaS6yurtBpQKiSRrR487V9XHLr9XQ3zODWh/SD4zuvvoQNEp8ojJbcfMtNXHndNQgV8NaSdzLO&#10;j2qEStCpRgNGykgJSTTWjwuoUtFvakwSO02eBuOgcp4Db77Et776ZRodQGTkCNK65B/+3E+z/aLP&#10;I9VJTFilQJKEZUSleXdtB3/y/7mBOlvgzKkaozqkWmCc57ILL+KX/9kvkXZanBhZtk1MkUuDzAyb&#10;tm7i0e89Sp6n2NJgQ00ll+mfuIFr73oKXw/woqD0GSkbMOkKyl3E2vo2jp46STGQJMmQQrYITcMd&#10;t94S905CUFvPwNZ4BStW4euGroJRZamXjvHlr3yVz3/mD/nLP/8c33n4W3z+L/6CZ558gkcf/gbf&#10;/cbX+c63vsUj33mE5194hb17X+DZ517gjf0HkUpjCXg8Ey3D7ot2ce31XczI4Krj/OnXDuGHAyql&#10;yUxCWdYMhj32vvA8X3voYb7zrYd5ee8LvPbCyxGybWtuuO56XnjlFbz3WNvEMJtWrA8rXnp3mVAl&#10;+CSquTo0/PzP/zNarY20U02iCpaHFZVNqbG8LT2XmoSuGpHnHV574XmqYsCoKdEq9r2ybpu6GvH2&#10;My9jLtrCZVu34lXAeceetMsFO3dwYnWJflWSkNDKOzihKYoBJw+9zeU3XkFIMlIkQ+eoQzQOnB0E&#10;lrxg06Rm2jb0laLbOCaMomo8U9rRaWV0pcRIQaLU9+0BzaiiUIYeliNPPsHXv/QlBqJCmBwlHJ2k&#10;QfvABx+8lZ/8icPMds8RimfQoc3ycBnBLCa9nqKeYXrDRqamp9j3/HOslgOCEyStNu1M8MEHP0Ru&#10;MkKQZFLQDyWLlWDZx5NmGTxdIWiFqAVa84G2NATlUGOjvCcwBJoAmRBIFcBDD02rLv5m/FjX9Riq&#10;6ZmY6BJ8oNPpMBwOUEox6PcZ9AeUVcn6+jpa67/BvmhF2R+SzE3iBAyHQ9IsRQe49KLdSBcNr85G&#10;+d5XvvIVXnnlFYZlQb8psWVFbSRr/YLzqz16wxKlFXfffTdJ7XGXbyXZNIMUAlV7Ltq4FSMiYNNL&#10;QYNneGYBP6pIg2LY61HIwKnTp4FY/NM6NvQh/r9IKRkMBnS7XSYmJpFKMixK1pcWmJANb66MSLxk&#10;Uzul6wMrdcH5tZINrSmSStDvBXIfWLPgVIELI/pKccX7PsxFN97P3MU3oaY24SSUztIfDamqEpNE&#10;WWDwmlbeJnWBLd2EU2trtLspMxMJSyPPu+sV+3uO86M+XdNw9eU7sdYzJVPSXhWRMq5E5ZJhUyJl&#10;xpnBCnlSsJGGrUawLZVs6rTIjWCim3HBhjm67YSJ2WnIp/BJl62XXc3sxZdjNm1jzXq++93v4IOn&#10;3W7Tbs2SJJrcrIDrE/QGfGiTqJ0otROtYqFbio3gBbXYTG0l8r1PVQClNQcOHODf/uqv8n//9u/w&#10;mf/2Bzz05a+y77mXOH/oEBuERViHaBztJKWpoxImMTrifMYl1iwzVFU0DRRFDKo0riGkgYVRw6bJ&#10;hHndkMq4UH/vpxZQupqZPMcEx6iuWCwKFkcDWm2oO5P8k3/2S8xMTLKGxQrDoLIMa8dnPvMZHnn2&#10;SQ6ZgsfOHsJO5nS7HbyPYYZWnpMICTZ+ntZWRmxuZyhcpCvUNdJbtnUlXWz08o0DI85qigrW6iom&#10;PxODrYZ8/S/+Cp9kFKOGjizIpOWnf/pn2bXjODknyW0NKIwb0XjBoaHm9//EcWy94ciBBuE7GCMI&#10;wbN121b+xa/8Cp2ZKbwSDJuaxfU1eoMBg7Lkkksu4cd+/Mew1n6fxuLsFAeOvcYbz10KqSOoFHSK&#10;1SUhzKHUCe7/wa+xca4hb8nYMXWW119/nVdeefn7f48YW9ND8GwIntlcgq4pz57ijz/9Bzz5vWc5&#10;vVhyPmQccxLb3sCaz1koYdV7jq+vsWItfV+zUg0pQywjD4dDqrqOqD3vqGqJKIcou8awTulVmixP&#10;wENVRqix1hopow07yXPOr61w4PBBPvM//4h/9xv/kV/7j/+BxlqaxqKUxnmHbZrIqG0UC7ahbwza&#10;ei659FKmd2znbOLAgA0GQUISBFNSc6ltc2poGdqcCy+8kL//9/8+s91J2sJQFWWEGkuBD4EkTdm0&#10;cRP+7dNwbBHWR9gzK1xsuvzqA5/k9p0XobH4akQ9XKdsPC8dOsx3vvUIiZAMnY07ZiXopJrcSC5M&#10;DKqoCSGGSVSecKY3BCFJjInvjIgBJynHxllApBpbN5TnV/jil75MrRMCBuEtVBLj2vz8T/0UH/7I&#10;DIIWVDW6BEaLzFaCtutT1GvUZUF9doULN2+LD53Ox114gKlWB0NMNQoR7QGzKkU4R4PHeU/TxGCZ&#10;lRGNlQkwIcb/e7X/PhQaa3FCcmStZBQ0KMHqoCRIEcvXSZKQ5RlCaSrrKMuaLDW8/uprDEcjUJKp&#10;yUnWVldZXVlm48aNbN68lTfffJMkSZjbMMcnPvJRJuZmSPKM+Y0befvwIXZt2cYPfezjdNM8hjd8&#10;oCkrHnv2adbW1qhsg0pTZlpdfDvDBx0joSGQ+sBd99/NztYEbiJDLAxYyQT33Xwr9158JVnl0Bun&#10;adYGmOku2ZY5vFF4AtXWaeT8DEeOHOXEyVMIo9i2aTPnFs5RO0dVxo5Lu52TJhllWVIUBaBgtML1&#10;t9xB30g2JpMcXi7YPdtmxTcYrfFlwVRLcHRxgeXnPgeihaQdI9dNRVMMWVwfsLS0RH8wQIQSsJQq&#10;59Zb72BLt4NGsLw2YKHUDKRgR25ZGFqmMkM9LHjjfE1lJefXPRNGcdWWFuHccV57+RnWGmgrxS0f&#10;uIdNnRkSKdDBMWUCymjapaB/6hiv7n2SIy+9xNkTJzhx+gSv7HuZYwfe5p13DvDSy8+zfPYsvh5x&#10;/OAB1s+eplxd5uShQzy9dy9l7QjWM+z3mZ/ucv89e8hljXB9EIHAHMJJbDiPdP34IRMJS/V2vvDN&#10;Vxn0zhOQ0bmFpGka1tbWOL5ylqPnTvPqgTd55dXXefTxh3n80Yc5dvgkk90Jut0ujmi1bppYkE9S&#10;gyDgUCityFTs9BECa2UdmYPa4K3HZAkaHwPl4zGYCKAFnC8qUpswlSS0MkNmUjakksWVgu1bN3Lb&#10;Ndfx3RefITQQsknKqsL7khOvH+ClV1/l1LtHqbUioDBZghKeH/zYx9iycTMEQSkEUiimDQykoxzV&#10;bJltY+tYyXDWxkiE1jQucN5CI2FGa+phQyVh72Pf5q3nXuJcUaGTFu1Kcs2VF/P+D92B6e5Di4ME&#10;UWCFRFdL9EvL7/z2Vpb6GxkVJ7G2YqIzR5YnXHfNtfyzX/xFNszPs1aNGDUVNm8zmSexPpOnpFqz&#10;edNmXnrxJaq6onYVQkMIA1aObeTu99eEkICci/+cVbTNUarh1LHNnFkuGA4SpElIBfim4pZbb40P&#10;vD6wtLKKSg1nqrg/O3/sBP/59/4zZ86fZclqnGqo6wJhG0br69i6ZDToI52gLi2h8aSAsHF/KqSI&#10;gaY0Jc1TtICNGy/k+l0NLVky1JO88u4ka4tvYfLJ/y9P7xkvWXbW5z4r7FhVp07s0zlO55menHNW&#10;GGUJISQkspEvUYhgY66FMQYRjAGTsYQCFywkkDRII03OeaZ7UqfpnPvkijutcD/shm/dv/7U5+yq&#10;tdf7/v/Pg3cWgSZOIsqqIgoTutkAHYdUzuKlr1GAwwHW1hF562qsWRzHCCHwFSQjY7izA2Lt+cQn&#10;PsrEuo0U3ZypVDLwijyzpIGm8iVjWpO3YIWTCAwrVqxg5dQ0Lz37AkaBR6KkoplEmN6QTVfsZH0f&#10;zN4TyNwQICgCQ3x8nh07d9IfjTh64ihJGjI0UEWas/sOcc2VV2HTgFYQ421Za1hQLJZwqqhY8oLJ&#10;VJJXjkwHxB5CKqyvQzZBUPf+9AWgdInHWHj4699i7/436XsJTpIGIQ2d8r73XsUdd2YEySG0mcDn&#10;59A9BcUxpNqGrSZY7F9EGI+i5rscPn2S5159iU5ZUBWGZtJi58a13HzTzbVE9MIkJXeOvJJAQFtJ&#10;wlARALmtLhjAaz6qozYx/JtAVQlFjmMiVTSpD8FTmWVCVqhf/JXPfk7I2oMkXN3DmBsUKAzfu/+b&#10;zC51EVIyNjbOaHuEfq+HsYbJyWXsfWsvWmt2Xn4Jd111HcrUwdPJ8XHuvPV2rrr2mlqeEAVgLQ4o&#10;bMX6LRfRmhhj69gKpouA5rZ17Fi3kbUrl4MpiZxly+U7ePeWKwmaTcxsh6vCSW6653Z2bN2MPDtL&#10;LCSZFjSHjioQ2KyAuR5qIUOHKao5woGTxzl68ji2MuzYuplGs8nJM6cpC0u7PcLoWItVy1diK0O/&#10;26MxMsrk5BSbb7wXYz0booSuLbCUbIg1B+YLmijeKiyvP/UcC2dOEGiBlgW27KGkpRgs0ev3KPMB&#10;cblUE8TDGJ02uO+uu1jeCnFS0C0MzZaiZR2nliQzg5x2mpCZgH6Zs6rVQCUON3CMjHiGnS4nX3mS&#10;gQqZaAjecfvd2CQhHwxphiFnj+zj4Ksv851vfZ1//Po/cGDfPvYeOMjevW/z6su7OXb4GHsPHuTV&#10;3a9z6NAxXn/9LZ588mne3LufF3fv5pkXXuS1vQcoZD3eMfmQ5lSDQEruvHIZrcYk0Krj3fFmrAxR&#10;2QyeebxuI/wYs8VK/vl7j1Gaqr4fe4+zNaNOBwG+EPi8BvFm3lM4iRMhp44d5fkXnueRRx7h4IE3&#10;Obx3L+NjbYK0CdTEmfrxdgyNJ6/qCFw7CUiDgH5RMl/aehwkHV7U5WwAKSzIGqM2KC1nrGMikgz6&#10;PZKwwZLNaYYRU5MT2OGQNw4eorBDVJaTVxATMSMtAwQis5gA2tIx1mrxQx//OCLQSAmFsfQrAVbj&#10;rGDtWESRO7poImlJpMRh8UJxplMw3gxoekeiQMaQzxzn61/4EqfLDBcFiCAmNBmf/qn/QGvyPCFP&#10;EYUDlNF4f4SChH/8hzbHzqxhsThD75QkjZtI4dmyaRO/8P/8DNPT03jnyfOKgZP0swK8YiyK8cLh&#10;qDFIY+PjvPbqboQRmNxjXUS312d8Yi0bNk7hTYlyfZSoQIRIn7P34AYOn8jIh3WRXMqI7tIi7373&#10;u9BaM59bppopESG9siQNFQ/8y7/yyv43yfVKtFusy79a1y464ZFaEMch2JKVqyaxviQOPA3tcbGn&#10;MkOajYhQSpojA6xvs3ntONdt3ot3MCJOsn5lwlsHodvt4hoCoSwKW/MbXX1bVNqAKMn6PZSAUAu8&#10;ySlNRVZZXNgkdCBjRRQkZL4kCSQ/9smPcsOtdyK8wPmKRpqSFxVHhp6hc8zagCASLMPRqzxhHCDR&#10;rFu7kspV7D94jLwowFWEaKLmCIff2s+ECtk8Oo63Jb1hl8jFhEkLISQbJkbRYyn7Zs/QUoq8GiLz&#10;ivZok507djKwHqVjAudRQjCSCALhwDtWhJq2slAZdBCilCasA5O1AkrK2saBZ2BK3n5rL1/90v9h&#10;EEukqQicQ9qSVRuX86lPXkarsZugOITMT+BzUKqFNcsRjcvIy00sHevRyCFE8L3jb7DvyCnw9aSl&#10;DA13X3o9Oy/bReEh0LWjrl9AGQrAkHhLFkjavjZ557JmkWotoXT0tUILTywFS04QCZBC0kUiK8N8&#10;ppgUFeqXPvvZz0kp676WlAgpsUIgvOF793+7VqeLOoEigYWFeUbboyRJyt69e1FKsWxigptuuglR&#10;WnRWESQxJhD8xV/8BX//93/Po48+ynMvvcjeA/t57Y3XOXHyJCdPnyYoLf3Tc5zpzHNmYY5hf8Dk&#10;xCTS1MTu02fPcHDxLAfMAsOlLq1SEClNIkCNNrGtmHRokc0YISTu3CLh+Bh23RRqxRTff+Rh5ubn&#10;sNby/ve+h6PHjrLQXaIsLEudRYTwREHMoD8gz3OCMGas1WDb1TewJg1xSnN6aJkKPStGAnql44xq&#10;s1VZ7n/oX2lkQwobkBtJ0qgpKUEYIKVGAGngiQJdJ4taLa67+hqEdYRpiHGepb7l4FzJotIsVYqk&#10;GdHPM3SQUgoBeUm7HXPzao2aPcRre95gqahIMbz7XfdRFUs8+9ADfOOLX+D/3v8Ab+0/yPGTZyh9&#10;HY5Aa8pAUkoPUYDB47VAhEGdEopDvLxAM4lCmo0UKeq9VYRHh57Uh9x5zRRpUFHbyyIEOaK/B6q3&#10;cX5YVyTS9ZwdjvGdB59ACl+ns4zFmHpUJ4TAKY2TYJyjNDVdQihFXwpsFDGfZcwMhux7+xj7XthD&#10;Ot2kuWyaHpIz3R55YUjCkDBUpFFdLnWA8ZAVgnYYEF7AZEHdXwGH8wKhNKGWnOsOaKcxrTBirt8l&#10;jGNGo4hQSbZs2sSBPXtZqjJyZ1AyIHMV0UgLXxpUEqG9h6rg53/+51m3bh2ImhreLQzHehlj7YC0&#10;7LOiGSIlzC4NWDVSE0ZyDzMDz8AHKGGJRJ107Xc6fOlv/5a3z8zTMxKcoyEFV11yGbffehGq8bdo&#10;fZRIrEL4Csci+8/HfOOrW+lWPebPLuJESCIky6eW8Zmf/0VWrlxJZit6piBKGxSVo5GkhBYm4wjv&#10;HL0sQyuFVopWo8Ebb76BN44qL9FxyIH9A9au2sn0dB8hD4EoL9x+U0wywttHoDssqJzAIigGPe6+&#10;806azSZLeUmSaObKmqLeX1rgX776Zc4u9Si9RViD8wERjsAWtKQjlZAEHktJWSjGxkPCRkJJk/Hm&#10;KKPJCFZohoUi1RHXbd3IB+9pMGFP4PxR1HCJ0fgtrtklWTV9EUUxRqymGU8i2o3ldIc9vLXk/YI4&#10;iLFBhAgjvA6RTlIUjiBq4tKYoKyYGm2TCMmH730nH/vIB7nx5htAKgaFgTBE6XqnOxlrtAqYySxC&#10;QxIoTOVoKV/fSqRm6/YdzJ0/y8LcDL4yxFJTeUveCDhw+ixpe4RVmzchhoYwChj2u0Sxpolixc6t&#10;PLbvdaoKTOnxcUS2tMgdt92BlgF5ZbBaI4TnWK+LVQlHSstUpGvgMZphUTHSCGqhp6pLz+pC0MQ5&#10;R9nv8xd/9Ef0+gX9rKSR1uGeqfG1/NBHr2bzRedASRgU6DxDGgVlC8Q6hmYFHLfEZwoaRnPOZ3zn&#10;+SeZX+zQHw7ROqAZRdx+662sXb+OjvAkUhI6sBIKVx+0k0jSSKAwhErTLQsaYYQHKiUQztO4gNzq&#10;VJLICUIpGWQVI5FmduCYVBXqs7/yy58LtCYKQvK8QAUBS/0cV2Y8/uBDdPoZ1llWrFxJq9ng1KmT&#10;SCVJ4pTDR46gtSaWklvuuoPECqJWE60Dzh8/wf0Pfh9jDMZa5hYXOX7mFOdnZjh67BiHjxxhbnaW&#10;U2ZAZ9in0+uQ9wYcOXaUQTZktrfEuWOneHPfXg4depsDe/fzwqlDbE3Gmc4FNhSY0QbF0XPkwwxf&#10;GcIkRiQhdmIEpzT/9+v/xDDP8d5x60038uZbb3J+doZeN8OakuXLp2rYkpT0ej2iJCUOBNuvupUi&#10;1zRaAb2soqo0SSLo9yx9L1nK53nlgSdpMMvAWCohCaOQZdMrKIwglykubFBYgUpH6WaOtNXm3jtu&#10;RysNwmCsx/iAvg/xcT26EnmFCiRHu32Ozw8YkRKrLC3g1OvPcOrEWTIc43FAuzXCn/zen/D0nteY&#10;d4aqBOdrDpwKI1CKMErAGEIVoJGU/T5JEGKLHGkrTJHVN9zKYktHd2EO6ypsVWIzCV6x/aI2d980&#10;gfYW7y2eEG8WEf1XcGYRHUwhfBuTrsPolcwu9Jibm8Waeq/iLARBhJCC3NZJxUYzgcoSRSFFVYFQ&#10;CC+QVlCVkoESRCiO73+NnTsvp90cZypNCMOIpWGJFGCqEo8jGw4xCOarumtWFBlZXhFKidKqFi1e&#10;cI+5qmJgHd5pGlLQEw7lBbGoA0qBDth8xS6sd5TzXeY7HXwcEAYBylpcIAmt54Pvfw933303+gIm&#10;yXsQtmI8jclzw3iaEoSS2YGhDGOsq7s1KhA4Y4kTTaIEOE8SSubPnOGBBx5grpSUQqNNSYrhIx9+&#10;D5MrDxAh0e5SLIeQfo5Bdxmf/18RM0uOxf4SuoqRScKGqSl+9Vd+hfXr19XLdFeyZIraFxil9PoZ&#10;LlI4UzGoCtIkRStFHEUsX7aMF194gTIrwNWj0cqn9Jcc1162iUDPIVTdBRNuimBcsGeP4/S5LsaH&#10;SBmQaM305AQbNm0iFArlPIWFUHq8KXj+kUeoVES/7KGcxnrNdZdfwsc/8D6uveEGdly0is0XbeT6&#10;K2/l2ssv5oYrGnzouhb33HgZ77txmltvGGP18pTVUxu445oe779OMBEdRHfPI3Re387LgkYyytrV&#10;CTddu41bbljOnbddxE03votdV1/HFZdezvYt2xFegBXk3SEmL9FS1+sPHSGaEWqY86mP/SCf+vSP&#10;cfklFzOxarpO+AJOSLqFJwgUVghmsooklgjhaWvPmPKMRiFJoKm8o/B1cOmqXTs5cewoZ0+dQZo6&#10;Ij/0nr6BQ+dOMzs3y1Wbd+K6XaqZOfrnZ1C5JVm5nNPacPT0eUxuke0RqqUlEh0wvWo1jVbMqcWc&#10;RqRI4xgKwcnMMhWL2kvnFXGqGPSGNOOQ4MKhJi6IS4fDIV/+0hd4+Y3ddJDIKCbwHo3gwx/+EFdf&#10;NSQOjmOz46h8FsoJpI0RZoSyWofsTTJ46STzx8+TRDH7GgX3P/8EigBzQQy6oj3GD/3wx2k2G7jS&#10;EQWSwhnO5YK5yjFXCowQNIWg+W8vwVIiXO1/65mKUGhiVX+P9BCUztErSwpZGxPemu2zuilRv/xL&#10;n/1cqAOEUhhqY2+ShCzNnOPxRx7HqRCtJWnaqA/qfp/Va1aTJk0OHTpEHMe0m01uv/02wtKhxluU&#10;/SHRxCi2qnhj316M8CRBClGEKhyhDBjRCbGOKH1BFOr6mhmEFDi81vjMk1uPsR5R1ad5Zi3tdpsd&#10;4yvQWlMoGM18DbMd1lpzQo1dNYFA8e3v3U9BALbkotVreP6FF0AKsn5BVZZs23oR83PzlGVVJ58E&#10;FIMl7rzzdvpBkxVpQI7HmYrQZBgpiXDEKmHx9e/R6VUULqQoLXl3rn77rAqkyWvrM2DKgmJQEuiQ&#10;yy/dxdrxCUYCyVLmkErTHTjmCo91HqMUk42UM0sV3gWMj8SsaGvWTUS88diDdJYyMpuzfnyaxx55&#10;kI6M6aQhOqu7IApXP9hphMBjbIGTBa4qSZQmkDGBCnGloKFH0V4x0mwTphmmCkkSQUNrYiXxBqaS&#10;nB/50DRTSUag2giX4+3bKO+RoUeIKbzWoBKsnqalKjZt3UHSaLJwvkOkLdMT0yybXkElllgzuYpY&#10;amRpSHyJlDlJgwtUc8NII6IcDAlNRWEL5rs91iyb5vKLd4ArSRPBkqkIg4jOoKSKQpRXqFBzflAy&#10;0UxQEoyvqe7hBQK8oP4QewE4z8Kgoj0S0i9LYhGANPWuqzIIZ9h60SZuvu0WpsbbTDQbnD12BFfm&#10;rBht8/73vpsf+IEfIIoihAAhahNAPy8JlAIhKREE0oMpKQcVNoTxIOBMJ0PomMKU5P0h1nkmEsXu&#10;Z57mqd1vUHmPlo64Mlx68XY+9MGPEjdX0TPXkvsByj5Gfzjk93+/4NzRbZzuvIFWKTJM8E5zz603&#10;ccP1NxDFMf1hzmCQY0vHoJNR5TmhFlQuR0lBlRVkWcbiuVn6CwucO3uGVStW8vLLr1B5T+ktOtAM&#10;8vOE9mK27eoizAgojxcBhU44eSTg+CGLFCGBlHR6A7ZtXMvmnZfSLR1hGlFekKVWDk4fPMKZmWMM&#10;TIlCEqYRw8VFvLVs3T7NFWtmmV6ecdEaxerl51k7uYKyEhw8O+ChZ57j2RdOkGWwa+cObrp4kRFa&#10;GL2ITpu4aj2HZufYfWyM5thqmuMtelnEsNticXHA3HlPnI6jQ4kxJVu3b+H2227jB9//Qd44+Bad&#10;fh+UxghJUhm0sLzvPe8kbo2SpCmx0CA8/cKRWcFIALYq0FrU1RbnyHPDwCqUlkgLUVwn9PqlR3po&#10;pglbLtnBvn1v0u91yUuHK2rodRFEHJ+f5fTwPGs3bWAiTJFFTtWIYGBYuXULj+9+nrAZY40n0AnL&#10;mgkbrrqKhtY0oxCDQrr6ecudZ0ejfqa1BltZRtOAREmCC34zf2FFcPToUb74xa/Uh7rwRLHCDxyX&#10;77yYu+5dQTD6EJH3qOEryDLAVS1kpUGtI58fxx4qEGcG+LkOsRQ852c5fOwEeelQEqSsuPPm27j2&#10;+utRSDIHLe0AxUB5yrLGeiXOMppqFAaNxJSWXmFQkSZE4ANJvzR4oWgENQw7kJLEe4QKmMk0a4IC&#10;ce7cOR9FEWGrRd9UF9IwksXTJ/gfn/vvlDIgL4e0WiOEWpANBzQbTeK4wTNPP0MYRYQS/vav/orl&#10;hUatX8bw7BzmAg7p8IljPP3CcywuLjDsDyiqkjKQLBsdY/bMeYI4otlo1ly60nPu1Gl8ZTBlXSUQ&#10;oSK3OU2n0Urz0bveyfs3XUJZZJjxFHlqkWq6Bf2csHS4ZoK4+RJ63YKf/0+/RKfwhMLyuV/9ZX7v&#10;f/4hRsLC/IBOZ4EtWzeSZxWNRpPz589DFGEHi/zn3/p9irFNbG8IXl0w7FrfZDCUzHcMw3KAqQzf&#10;+vY32ff8d9FJkzIraEhIkoQ4sPSrnIHVjEaSYWZYyiriJOCzP/sz7Np2NdMjIScHcKJXx7jfWOoy&#10;OZKgbUXiFYc6hmOdinXjCWtbkuVhzv1//l/pG8H50ws4mxN4w9BpdCtFVw7vIZIWLRylBDEsiUSA&#10;Slq004Dx8SYzw05dsq4sgQqpzABnFML3UXmTtO1ZyGus0khjBx97R8q7rs5RZavW0LghVGcQYQpq&#10;LdYOKMVpovBGvG8h3Sy5UnTyCbIqoVJ9GnIUFbfJfQdhF0CPsbQ0zeHThicfe4DZ2VN0BwMqY0iS&#10;lCIvsdbVvLsoYsPK1fzWb36O1vgo/bKkW1rKTNFoRJwe9mmqgARHVkEvG5CMhEwkIZNxTFRbUP4d&#10;bVFax5lej76QtJ1gJArJipKZzhxnTp5CVJbXnnmGPM/YuWMnhXDs2LGjJjgUBePj4zXEFmi1WqRJ&#10;jDMVTgTkHgbGIaMYZzwrEsncwGKDABM4VivNudIw6AwJRxpUXqBxtHzJn/7Of+et8+fpG09VlEwA&#10;H3zPu7j33e+l2WhSFF2s/Tv84jf4X19czxtvFSAHzC4uEiUTKK0oy4L1k1Pcd9999ZfBzJCzC6c5&#10;cvIQPq9VS1ppwiCkMlVd3o8jur0eIpCoSDEcDmvyReEQcUjUaCCt57KLNvKf/zPo4ElCtZaCVXT8&#10;Ol55osUXv/g4vapXf3kS8oF7buFjP/JTqEAzHGakaUK3MEgt2P/0s/z5X/4pM2WBNPWtyOR9GpEi&#10;8iWB1jSm1rNicgpPiS0li7153jx8El8MGJuawFSGWLf43GfeweUbA0SVkWeP8tQL83z5u4YubVa1&#10;Oly2rc1cZwuvH11kITsAhUbYgiBO0EFIGIaMxC02Ll/DE3tewmBBR8ioQSI8vsz4w8//Nqsv2kKs&#10;LvBphaNTeBYyi9aedqypipx+JWg2Qma6GTIOaWuFz3LG2ykD6+kMPB5HKC3tNKDf6fPX//vP2fP0&#10;c0igb0t8muCdI8FxUdzmY7uuY91CQTI9weJkC7NqGb/2xf/NQEoyU2Oh7r3sYj75879IIwzoZiWF&#10;k0Sp4tSg4sAg4PYxQxzHVGVFM1aEUhAKUBdCVP+GSPz7v/97vvZP38B4iNstKuvwxZD/9DM/w6XX&#10;/wOeRcJMEw6XoNvHm2lEuA0nt+FPT9J99jSd0wu00LixEX737Eu8PnMOq0OUKYmE4zf/22+z45KL&#10;kR6GTjAeOAoLZ62lPxRUVpJGlrVpgJMVsQjp5gU+DKiMZVwFVAK8BO8dlTEEWlNVFYkOqfC8er7i&#10;0qiPOHvunA/DkGZrpNZmeyi9p7cwy3/5tV/HBhHWluzYsYOZs2d47bXdbN68mXNn5zhz5gxRFDM5&#10;1uYPf+u3GVssUNtWE2UGU1mINF4JfKDp9RdIvMQ1IoRxlEu92qc0OYGxFoWk6mZ0qpy5YYeRVgNv&#10;HXNzMyyePoM9OcOyNWvYtGId6ek5gjSCiRbBgXNUrRBtap27WDFBcNvldPoZv/Rrv0wnszQixZ//&#10;zz/gv/2P3+bk+bPMz/bwzmBcgXeC6enlDAYDKqVZ3gr5tf/2+5RyOQ3Z45EluH085MigZKSZUna6&#10;aOk4WrZ45rv/yN59BxH9WcJiiSAIuWznZlwywWIOvUN7WFjq05UhPkj4xV/4OTZdtJZEBXQKTS8r&#10;mW4G3H9kiA8bbBg1TAUBR7uGR453aEcROydDbpsSPP3VP+SFo0eZO1+iRiP6s+dIkhaR1jXOyhhC&#10;XUsDN69fzyWXbGbLto20mxmRGjLWiCmKVv2GZi151qEou/SzitFxxXhgyYsFZvoxrqyYmGywIjpJ&#10;UM3hvEOKWYRv42UbL04jygSvMqSextPGoZDmPJY5pI/xagUunoRihiDaATTALeFigVO7KLGcXcw4&#10;O5/THwS89Moe3n77bbKsNjQIqTFCoQX8/Kd/mhvuuJPFvEQph/UBUkh0IAkrSyVgoczp9g1TjZjR&#10;oLYdh0pQ5Fl9qy9L+pXh/OmznDl2jPMLc5w7fJwzi3NUxnL21Gl8UUErxFmLu8BLtJVBeE+cpkgl&#10;62qK9ehA02ykuCxDxw0csGHDKt73/g8xtWoNzbE2B8/1WDYxhrVDNsYpe5cGTDdTOnnBwIeIqmQ0&#10;KPjMT/8UXa1xUYotKia84w9/57cYXb0Ml1WU9n5Onf4mX/oaHNsnMK5gaXGAlgIZNkGUBCE0dIz3&#10;oFWAsQYVVySjmqXFgmazybA7xA8rZCPGe4/tl0QjKf2sjzcGKQXSB2Q9i9MKmWoCEbAsbfDpH7mH&#10;y6/rEaoxCruWnrmIf/ryN3josafxUQ1PsIXj3huv5id+9hdQShOpmsV3ZlCCN7C4xG/9l//E2+dn&#10;ECIiCGJk4EEY0ihgMBiSBgF5VqGUZjgc1JxGZXH9kpGJcayx4Cz33n4r/+GHthIVGYePv8zv/dVR&#10;MgVZ1aMYChQhVpt6v20CPJ7KepwEqes9onGCRAX0MMiiTj+HaYuit8Sv/8pnueG6qyGKkLZ2w4Gj&#10;X3lmBxVeOdqBpinrDmQjielaONEzNKRnKg1pBgahQrICOpVBC0d6gUVbDTP+7it/y+6XX4Ruhi0N&#10;KghBSay3pB4uCUfYNTKNv347T7y9j71vH0JEKaWopxP3XnYJn/r0z6EDSWE9TgcUUoDJWTQwosO6&#10;lFwZRiLFaKRRspZv/tuhtrCwwGd/+VdY7HTJypKk1cQUARs2NfjFn7qRNau+gs03EpjT2P5y1PAs&#10;MroOWy6nd94h92vsmzPMVwVNFXJs23J+74Xvs9QdYkJNWJVctGyK3/gfv8Po5DjeepxUtKTFCkVl&#10;4ECnoK8kaxua1UrQlyURmvlBjgoixrQCD0MsjQswgzrjIXA4tBMMTcmBgWSL66B+/pc/8zkVhcRh&#10;xNAYvADrPcPekIcee5TCVZR5yfj4OAsL8wz6fYIgYMXqdRw9cYo4bbB65WreefddtEZTKgGZrfCB&#10;RAYBi4uLtBoNdAFxlDJY6BKNjmJne7TSJmkUUEhDEgVkx08zpjStdpNGkDCVthkvJRtaY2z1MZOj&#10;bSIR0JIxQglMK0T1cqySiNJQmQo3NY4cG2Gmt8hDDz8C3jE6Oso73/kOHnjw++SmYmFunkaasnnz&#10;VsbGxlixYgVlUVAQsHXtSi695V2cHw7RQYx1nrXNmFO2D4tLhMWQzDjyxZP0XUm3dRFu8RQNNcDa&#10;gltvu4Vb7n032y7awvaVLV7b9xpdp4nSEbLOEpONmNbIGLn3ZDjmixKtFZMNweo04Mj5gr29Ae1U&#10;URCxqiUQ0nDymSc4Vg4ojaUa9Ei0wNkKpTzOFGycGuc9H7mPyy/ZxS233MJ1W15m89QME2FAyina&#10;9hypKggZ0ghhrFkh3WmmphQzXcdkewVjYchEeoK16YBG9QyaEmSKlBbrTyJ0tz6ciEFZhBjHmw5S&#10;9HDmbVzYRnkPoo0PtqGosEHtFxVuBrzG+3nqQbenHVasbDtWLPesu+gi5pYqZufO0c1KnIiwFmxU&#10;72OuvvYarHU1m9DV1oh2EiOlxFtL58wJXvr213n9+af47gMP8N37v8u3v/lt/umfv8HXvv41vv2v&#10;9/Pdb3+Xxx57nNdef4MDh9/m6NnTzHeX6C31GUQac2EHYiqLcJKBM3jryfsZuYRBUWIReN2kDEKW&#10;SoNTmsXBEBmlzC/1eP3FF7h02070yARTYw2SymICyajSzPsSrCbVAXmVs2Ikoj93liceeRwjQ4QM&#10;cTJhzfQoH3nfe8nKUww7Awr3db74R4rjR4YM5SJV7i6YlzUqNESxJssynCoROiS3FkJD4EK6RQfl&#10;FYN+H61DZOgpnCcTA9qTK+kszeCtQQcpxjksgnJYoYMGUauFzTOkF+x+9TRLnRaXXvxeZLSZhSLj&#10;zT27OTlzFqcCMB5NxjWXXcnWyy6nNJ5QeGYHjjSG6TAmThPWbVzLay/toYxDVKJrgaqx2KKixFOq&#10;WoFivMP4emxnS4tXEhUE5GXJWKvJijWXcs3OOY4cm+GhPa9yamEE/DzokKKswwN4jTVQCkHpBQYo&#10;iwytLhQpncW4Cu09gYJ2HNKWgm3b1/Oh938QKUOUN0RhAOLfMH7Usk4hqRwk2oFOCIVAyTqunyjo&#10;WUEahwTW0Qog8IZU1hqZJA0QgeaWm29i7eq1vP7GmzgREOSGxBuKIqc3HLIgHW8UfXafOsGZQQcl&#10;Aqz3GCwNZ7jlhmvYsH0XRoDCMjP0tLVgttslK2LOFI6mtgyNJY5DxqTDyJqlCeCd48EHH+KxZ14g&#10;c44gCdEOYtfk0z/5g6zf8DxKLmGqnGCQIrrHEWIFPtqBJYFuC33OsPjGfvT6acKVy/jSkT2c73ao&#10;fIUzjkQpfuQHf5CVGzbTTkKGFRjhiJSga6BjDMPS1ReKWBELi0IRAoUFHQUo4Rlaj0QQIPFS4qhN&#10;AVIqusMCGYbMDN2FSP9nf+lzOghohjHeOCKtCQPFmaMneOWll1FRSL/XY8XKFZiiIMuGrF69mrJy&#10;LHW6hEFAa2yE2269GVvkHJ87zxe/9CW+ef+3OTk/Qyk9Ig5JGgllUdKME3xliZoNzCBD9IZUicbP&#10;dFGlwQhI4wSnNXGrgVvqY/sDXK/HiAhh2RiZM1hnIA3w5zsw1oBhAYFGbVxFum4lMwtzPPLIo/VD&#10;lCTccdutPPr4Yyx2O+AgjhNWrlyJUjXbstfvU/ZLGqMjNHbcACJjTEpyY3h7zzN8/+t/x97v/QtH&#10;nnuM3c8+yitPfJ9ze/cwc/goYdnHSY8TkuOHjvDkA//K0489yKuvvYIPYoZFhfKWsyeP8/pb+1i3&#10;Zg0rVq/h3KDiZNdBmDIZOXLT56QRaJWwWFqaUrImjsgSyeGXXriw+/MUwwGBhDCMiOMErTW/8Wv/&#10;le3bV3PRiiVWpDM0xADyG1ECCkKEGmKpIAhAB+TVkCAO0HqUuBkSJSkaiZZjOA0iaOCJ8WETwSRa&#10;rsObaQg0MIqQKUJWGNtBJwHCjCEa20HsxLvXEdEokiZOrsb5DCENTjiENwib4YtDqOoUyp8myOdp&#10;RAWLxQaOHjuBlw6pPVJLnFCMBCl33nYrjbRFVVakscZVBa0kZNBZ5PDB/fzP3/8DDhw9yomz55hb&#10;WKKTDZhbWqSXF+TGIYKIxV6X3BoMnixzDPOKqoKq8Fgd4K1EBx5TljhraZRVPa6RYIxHWEeZFQRJ&#10;A+MdUisGnaULXi0oo5ShU4jBIjdffwPae1paM/QOaSoGzmEqQeE9AwHOQffcDE8/9gTlhZ12UVpW&#10;TrS48pKLccUkx2a+wlf/co4T50sGpo9UAbb0aFVT40vjyPMSJUOiWOOFoaz6OCNRRmB1SZgGBLEm&#10;czmMCaQeY3y5Zr5znijRWFdiqoI4akAFSaOFD0JkZcBUOAmlMxw7doZQtlm/fh3Z4hLf//73mFlc&#10;wjlfWwTKnI996oeZnFpGs64TMVNIGpEn1SEIEGNj7Fi/ETvoUeQDil4PZS3CesIoZDAYECqN1gFC&#10;1H4u7+t/k6o2eUgqVq1ezs07Z8mXOhyb6bLvzCmy3giVod4lWodSGu89FQaUI0kjtFQM+gOCQGOt&#10;wRhbq0ycxRYlmzddxCd+4idotSeQOqDvJFGoUBfAll4IOt0BcVAj2JSUZMbVe7GqnjilSpKXlkA5&#10;Uq0uUDAEga6Zrdb72l7hHWtWr2bZxARvHtjPoDTkYcJAS2QjZeA9Tofk1jPMSjJhIagDTSsnJ/j0&#10;T/44RkcMnaIR1Qe1doYsbBDpmlXZLyCNQsYTiaggVA4hJN57lhYX+eM//pMaQRXFpEEAZcW77r6X&#10;W289QVO/hijOIocKVaVQBrhkKyLciOtN0X3iMMnskH5eEW/bxJumz/f2v0ZhDF5JQh0yrkI++iMf&#10;R7RGiEPFwNYRfS0clQe0YKUMOZj3afi6h1r7LR1RIAhFnavIKwtCoFS9JQ8FSF/XGIZSEiIo+pCq&#10;vD7UgiAgDaMLYrv6h3PyyAmef/ZZrBT0+n1azSZlnnH69Cm00kgZcOrkKaI4YjSMueuGmyjnF/mH&#10;+7/FW/v2MSxzTh05wasvvsKTjz7Oky89x2WXXIooDLEMcKHCZSXxaAsXKPzRWUQcQBpRZSXJ1Di5&#10;N+w5fYSvfvtrxAt9onXLydspcemIziyivKBY6JKMt7FvnyVIY8yqScR4k7/5P/+Hs2fPo4OADevX&#10;cdstt/DY44/Ry4Z0Fjo00gajo6MgYKmzhHdQVktcumUTO3dew9rJUdJQsu/0Kb7zp7/HTO6Z0QHH&#10;hKNbSfqDutRIVTASOQgiTOUwThAHEbrRpFt5Aq3Ii7K2MuMxQjPWHmH5mrUsVoqUivVTI6TSsqPd&#10;5sB8hhOCpHRsX9GgHXv8sCI7/CInZo8z6BUIaiyOcQa8J1CKKiuYGpkicgsEQYmkTRHP4APHgdN9&#10;gtYEMt5EEbQwWiFFC08bsIgiRIlRnD7N8dn1vHncsO/MNIdnYmZnHK8cOsfTB+d59uAMz7xV8NQb&#10;ggNzhv0nWrywDw6fn+SVGdg750Cvx43+CPNmFf3hOXqlhRB03CZkPcJV2Pw4ImwjRYK3HuFzIvc6&#10;4xPT9M0qDhzeR2UKnLM4LxGF545bbqLdHiEONHk24LFHHuGrX/oSX/zbv+HpJx5HOknfe/LSEBSW&#10;oj9AGocZ5MReE1YgTUVoPaqyUAxoaWhKVy+afYnI+wS5oR3EpJWnWRV4HN4bpArx3tNoNjFAnMTE&#10;YUAc6Lr/oxTORtgCrtm6lvWX7CCIAqSHXmWIQkWvdKRpTOkcLQQNYYiCiicef5RKKCrnsdYzXJjh&#10;rddf58CBV3noOydY6AwpVJ/SOLzV+MriPbgLduJmK0VIRWskIAgimuMCPxKRtgU6TRAmxNoKa2Cs&#10;HZPNeJrawtCjsoCx0QAnKgLVwhaWYWUJGg2qThe8hVATxglKBex58zmee+opHv7Xh1gc9LFInPOE&#10;jYTEGu64791MjY5TWkmkJIGoR7WxrCnyrSRl1fLlXHr95Xzwne/m+quvJtaKE0dP4H3tjPPO1b97&#10;Y7BVbXiWUmF9XcxvNRrs3HEpV64+TzMueeiJBvMVZAOLKQVVVVcPJAJrDJMjDVZPtAmcZ5hX9Y3r&#10;QhI3jkPKPGdyfJRrr76GT3z8E0yv28AwtyA1M1kdsNDCXmhKQhQHuCpHRjGlcWTWEAaKwhl6ucEI&#10;h400NisIpSRU9c8oywxCSpSq2ZhKSsqiZMtFm7nmyouZO3eCt48fBR0gvMLamo9obI2BCpWgITVh&#10;afnQh97PpZfspPKaUkqcqRDeMpeD1YqNTUFTCdI0ROZDWmlInlfE2iJETVe6//5v88JLL9XKIl/D&#10;ituNFu+8425Wrv8TdHkEUcTQD6BIcaJF1dxJNZfgdp/CPrUHVWnOdXOi9av47pG9HO0v0uv2GFQF&#10;ysL1F1/ClXfeTDtOiC901lpSEDjQTpI7y6KwBE7irCDA4qWkV9Z7QyEkSgqslEhVl+NjKVEXtEYS&#10;QYokw3HMWJZTIU6eO+PTNGWk0UJcICJnVcWJw8f4rd/+bcowpNdZ4o6bruPkieMMBkPCMGQwyDl6&#10;9BhpkjAWx/ze//wD4szwzw9/j+8/+jBWgiTBGENZliSJ4KorruQnP/BRmmmDapAx7A9YoOCJ3S+R&#10;eMXy6Wkq4VnWHoMk5KWXXuLpp58i73VpoUmaDUZGR/j49qu4bHItg0ZIvJCxGHlGjiwiLl1HPjFC&#10;dOkW/vsffJ7XXttHlMbcftN1/NiP/ii/9l9+nRPnzjBzeobVq9ewbGqK0hecPz+PUgmd/oBLNq3m&#10;F3/9NznXN0ylIY/uP8+jX/hdFmfP1mk2GRMlknVTy3izI6j6luVpn7zfZ/nUNANKOguzrF62nCov&#10;OdtZpK9HkT6hGXs2btvC+97/AYY0OV016RvLVCKYjgSb2i3+/uBJpvUEx0pPI+6xpdnA5x3e/MJv&#10;8uZQUCzWZXgAS0YrinFFhcTSbDSYmJxi40WbuGh1wI6LVtKIV6OYIcvP89bblmExStyyzM4ssLjQ&#10;p9/Pme1ZGpEjcKc4frZHdyBBG5yrmZ/CWnIEGIXNc3ztAqn9ZqJ2PMkaOYEHGlHM8MJzkrTatFoN&#10;brhlGzdv6DPdSoiFw6kKke8HcwZnY1AtfGOM7790Hf/7H/+WSMXkJgcXkCYN/ugPPs/q1avJBgP+&#10;+q/+hkefep4SSxgosqUujTCmEI5AB2BKsuEA7WBQDGg1Ulxe1vBtrXHOYytFGgaUww6lVARSk6gA&#10;ISxRMyUcVthQsyQqzDDHh4rSq3p/JiF0YIoSFwfopEWlIqyztFzOL/3Mp7ni+hsIAs1iVlDIOqKc&#10;lY4YR6ygUiH9wiL689z/tS/z+DMvUjiFVLV3rKZy1OBtIQSBCcmrqvaPlQXiQg8vHEmRwRDvUlKh&#10;SOMRJleVNMY0G9YuEAw2MjJV0owLim7F0AxxWhKG4yibcfJsixl6vPLCMehP0u0sQDoFyqLLLloG&#10;JElCWRikDvChJqkkA2cJwgBXGfqDAWkjZUR5fvVz/4NdWzYwcIa53gCnIqZ0SDvy9K3FFIYoipCy&#10;PvCEEDjnmJuboyxLBoMBvV6PLMvIhxmNJOHl1/bw7Qe+jw6Tmv4uBe/+0Ef55FX7wRznv//DJvbs&#10;e4hAjdPrluR5hmwoLr1oJ++4+24uu/QK0hjyImdhMMQ4OHlyhqMH30AguPzSq9m6eR2t0XGGlSO/&#10;UDcB6HjJ6lgjpUVSH1y5MXUFR0ryoqRfQRJHWFORSoFViiOLfUZ0zERTE0tPousbXT83BFFIv6pI&#10;paxTs1rTwuFdwZe//GUefuIZhnmJdbVpQghBo9kk68zRSGLuu+8+PvGJTxCGIVLWgtNzpQJhGdea&#10;mV5e01PKnCTWOOsZSwOUd4TCUxUFvV6P//izP8vSICMIAqJwFBnMcdnWW/n5zzha+iVUPsB1K8gb&#10;CDcGTJLJq8n29EkOLCE7CmMlZRAwf99l/MZf/hkzgz5kFbYVEeYFf/R7/532+m2MRwEewYJxrIgU&#10;QoAxjsOlZSrUnBsWJFKxLNHE0oDQBEIgXT0un6scSVjXRFpSYrEoqcB7Fk1FojWHO5aVfglx4uxp&#10;n6YpzeYIZWXRSlJaS9Ud8Nlf+RWKQOOt5c6br+eN1/aw1Oly5uwZGukI586dJ0kSLt28mV/61V8m&#10;HJSUseZP/+LPmO0sIlDMzMyglEIKz7XXXMMP3vEuJtavIju3wGCpw6/98ecZZENKAaGIMEoQGIsL&#10;PFVV0kwa2NJgJGTGkJcZ9zRW8HO3vJtBK2CFCai2rUAcnSUbjQg3rkOsXsanfurHGVa1LPI977iL&#10;H/jIR/jFX/4svSLj9PEzXHn5FSAEYSPgrTf3kyZtFrp9brxiBz/5c5/lxFLOpnbMizOOQgime4fZ&#10;//ZxRscnOatjdq5dxX/9g79Gdw7RlJZtq1bzK5/9LItSc6aQVJ0e7d5Zfvt3/hvDaIIobvEbv/6L&#10;qLiNlhEzpeLF80OEFOxaPsIq5Tm1VNBJY04vFMz1Si5f32AEw9JwwNO//4ucsgpfekbTEFH0WMoK&#10;ZKAZZhmN1ghVWZLGIU2TMygkOkmxwQK6aiBsQKUtlQ+QgUdUFUKCsCWomMppYm+xPseqAFPV4sKy&#10;qmoQa6uFLcCVJWEc0B8M/p3/GQQBvizRUpIkCU5AVVX1/kFbTGXQusWKluLOm7Zw5x0jNC0EbglR&#10;noXqED7aDu0NPPbKNv7nF7+AlDnGerRK2bB+I7/93/4rWmt2736Vz//+H1KiaiNuUN/467fv2qsk&#10;Jbg8I0IxqDIYSxDdjCa6HiE5R94aIUkjpsdHuHZsDX6uy8rmGCuDCF06kjhhSQoOjnsOjXk+2J+k&#10;nxs63vHEwhFe3bMHpwSilUCQUOkGFAPuuHgTP/2zn6E12qLXH6KiiEFVo5cCAWVliNM6tTU/hIlW&#10;yOKxw/z6r/8G870MG2jCNMJYC1VFFAT0+j2CKKkll9YRaIO1dQ1lfH3I9oum2b7mUrauP8r4svPE&#10;jRDNanRwAmszUF1CQFjFXNaDICHw65h7W/Oth87yyumz9OYTRNaoJxYqpqEFV+/YxKq1a/n+gw9S&#10;VBanFGEzRVeCpSqnPTbG4vw8cRChSsPVu7bzqU//Amun2xRlRYXECInSkrawgKxL2kX9ghHpegzG&#10;hdCCMYZer8fCwkJtpp+c4uUXX+RfvnM/Bw4fRQUpQeDQIuAjn/wJfvjaoxSLz/C7/3Qx+w+/QFVZ&#10;up2MOI5wkeU9t9/H9MQaWmlAEi+wfMVojZPzkihq1QT4cB0iSUkbLYSOqbxgbqlPo5Ey6A+J0oDJ&#10;C8+04gJntqwDZmEQUFSGAkmel7SbCd3+AHRMoCRFVZFqQTMQpEHAsHL0S0e3sHgt0WVFEEqkkCS2&#10;pN1KyPOcI4eO8PSTT/PII4/QLzLKqqTdHuW9972bq666kq1bt/67gQHAWUNuLeezEqdjDvVLVjRi&#10;/LAgTQKsgalEEUlPGirmZ2f5yle+wqNPPMmgrGiNtJAqoyk28B9/ruSqy+YJbIXI+vilClGOghnF&#10;2uWYxR0sfec8jTCkP9+lN9cj3Lqeb48NeOS5F5jP8nrSpAOu2XUx//X//TXmrGLkAo6rgyepSuKo&#10;fsZnKkOE5rwVTCaahnCEF7qlwYUxYyVgIXPU6G8YDTSBdMSqZkv2lARbcbYLK+wS6jO//NnPaaUJ&#10;w6iOBhuDVIoyG/LQgw+RGUuzkXLZros5efIkWZ6xbGoZ3aXev4OL4zDkHffcQ2QFUSPh4h07ufXG&#10;m7nnjjtYvWYVq9ev4R3veic3XnI5LaFJlk2QBBGdY6e5/6Wn0EIylJ5QRlgBkdZUtiSNkvpDVjp0&#10;bgi8pBmn7Fi/gSvWbaE5PUmRDXHOIRaGVFMtykZEONLkkcefYFgUKCG47uqr2bJlMw8/+ihLvQG9&#10;Todms0EQaM6cOcPc/AI6jOgszPOed7+LaGw5pYxoCMsQz7JEcnoYc/VlO4hXTtCVI7RswIF9bxBk&#10;x7FWMJKEXHntjYhAsNQrqESDyVjzyjOPkxmFtAU333ozjz/zMkePniEeGafZThmJFf1Bzr5BRhhp&#10;iqUeT53pMJrGSDOgHdbKktNvPkNma/Hm8naT99xzK3vfPIDDYYWnCkJUGFNYwTBoUWowyuHKJgiJ&#10;sRW+AqEdWWEY5p5BPgQfUFlPKUqyzNAbDGvqh5UgFVKHWB1idUQxqPDWEyYJhfO1Xbo1XnudsFjn&#10;GGYZw2yAMSVlUeBNCrKkqgxl4Hn9jSXi5BIu3TxEGImzEhFMgEgo8z5vnLXs2XucoqgIwwSBYOWK&#10;Fdx222144M03XueV19+gcALhPVrWb3TGWbypl+wy0kQWdG5QxnLFhs3smF7LzZdczTuuvoVrtl3K&#10;h2+6h/dcdh13jqxiu0/YHLe5aMUKWmGMOTtDkmoaNmJXMMEVVYumitjbn+U7u59j//njlKEkHm+j&#10;o5h+VtGIY0YCyU//6A+xbNValKpTBYU1F0aUkkoKTnT6tdxSeIyQlMaybHyUcyfPcPLECYg0lff1&#10;/slJiqxAOIlqphhnwTrCSFCaEh1orDbMnj5PtmCwZYS3mxkMAnr9PkcPrkImMHNmkdf3t/nLP1vD&#10;w99axff/tcGD32vzrw8fYWZeMugYfB4zEAIbBMRSEBvDxz76Id5x37vZvnUbr+1+jcp5KukROqq1&#10;IVlOGAcoa5hIGvzQD3yUVWvXkEaKflGShhHnOkOskmhniYSiQpDnOVGgkaKG7hpjOHPmNJ///O/y&#10;xS9+kW9889s88MD3+dfvfJcnnnqKpV4fhCKOYrQW9f7NN7hh0wwBcxydu449+54j1JI8r1OcxlUc&#10;O3KSN988yJPPPc/zr7zBQ4++wesnhixlBdBBuw42h8r0sUQEYYJ11K4472gnKVpBIAROCOSFsrKU&#10;CmS9VpBKIZUmkLLW62hd/+4KQxQr4lAifQ1zF7IepUklkFhSJTHGUGRDht0lTp08TrPZIG0k7Lhk&#10;B/e+617e8+538aEPvp+Pf+wHufLKK5menr7Aa/SAoDKWJVuToM4tFaxOJUqGpN6RGYvWAUpArEDi&#10;0FLS73X50z/7C5yXSBWSxhFSCO69Z4p33JETqiGiakBvGRTTWNtExuux3Q2UhwN6++cJnccOB0TL&#10;l/E6A7617xX6/SEijvFaMKIC3nvfO9i4eRMDKxgJNYWrjdWxEv9+y1qyAeOxADydzJMITxhorHFI&#10;LkwObUUFjEUhlfV4a0nCoAYaCFn71ArDwYFlVWhQn/nsL31O6/pQ+zdVd+k8p08c5ZUXX8SIgMGw&#10;TzOJOHnyBIP+gJWrVlJlJYudDjIKGBsf5b6776UcZERxjLKOhtdkM4tctGEjuy69lHYUEi4MiMMQ&#10;MdpkiCGwgrFlkxw5eQK8I6oMSsHyIMFkBXGaMBxm9IcDNruADZdu5Z3X3czt111Ds/BUM0uU5RCh&#10;A1rpKMVEgzSMKCPNtx74Xv3WDvzUj/4EKpDc/50HyEtPt7OAVpLxiTGyfka316c5NoLtdXjne96P&#10;G11LqQUNFfD8yQ7nK8Hm9RPk3ZyxynOkcHQDyWVTLRJn2bRyGVsuuYyR1RuZr0IWc0sSp1RVxWvP&#10;PYEwJdvWTBI3x/nqN/6ZmeN7SUeatJevJgw0KwPFqsmU5XFAx0QcXijoGk+hA7aNx8TdRYr+Cc7M&#10;LFF6xZZVa/jYD3+MK668kmOHjzBc6lCVBTqMGRQloZT0ixyhQoKiIh9kgGSQdWuuo6+J2DoIKS98&#10;2CQKKQSjI6OMtycwzuKURIUBNtAIL0iFrHl2StCMI0IFTkUobxA4rKsLu3HaQKgAITWBiBBCAZZA&#10;SWRUcOTEHDdcuYOGWKTkFFq2qGRMHlzMM29kHDs+w7DQlGWJNyU7tm9jxyWXEacpM2fP8uyzL1CZ&#10;emcCtQZm57YtXHLpxdxx5+384PbruUSPM75qmntvvZ1Pbr6OHRdtYefai1ipGkRZxdjbCwSpptQG&#10;eWqOOIqoJptkR2YJC0srDIlWLceuHaezLOalN/fz1689xhnTQ0hB0holTpoM+wNGG6OMy4qf+LFP&#10;sn3nLnSoUNTy0kJBLOsQQelAyADr6i9G50rSJMIISXd+kTdeexm0wlUWjMVaQytJiZCsG5si6/Uw&#10;3hJIXb8Alp48GzJcgvOnexw8eI6XX5zjycdneealk7zxuuK5l07x8JN9du8x5KZgKZ+hXy5g1CJ9&#10;N8DrEOtTgniEMqsIlMcPlvjkD36UO9/9LhpJyorJaS7fdTknjx2nM7dQ24eto6kDEmdYt3KaT/74&#10;p9h6+VWkcUBwAb8UW4mINQbqBKF1lB6aSYRwtg4rLC3x5S9/md/53d9ldnYO62swb2nrA8Irgb0w&#10;gtMSwkCgtGD1mOOaHSeIqrOMrdjJodMtzp8/TRQ2UDrAlBLrFd1hlzBS4AVBqOl1lnhz7yGefeUo&#10;Dz5zgoefe5PvP7GbAwffZqmzxPT0MhIpOZ8PMEFIp1Mw1qzTj/9mMbHGkntBlpfklWUpL2ojBZJY&#10;grKGONSkocJUFVEY1vUQa6mKkn6Z0VtaZOn0SXY//xRPPPQADz34fb71rW/zyCOP8L3vfo9vfO3r&#10;nDt9lrMz55lbWOTQoSOMjY39++hWCFcfag7iQJJbR9pIqIwjVoIF42kkAcIaRqUgL02tI1KCL3/5&#10;y7x99ASDoqoj/layYmoD77h7muXLn0GIFq5YhuyBqC6wweVqhqfHMEeWiAtNEESYxFNesoEvvfUK&#10;i8MB/TzDyxrNpaXhMz/zM5C0ON0dMp1EeGkZ0QqhVC2XFmCFQNoKrQIchtFAUVnPuNZESuGcJ1GK&#10;nq0YQREFEh0qBkVOoAKcgBLoditeziwXxxb1i5/5zOe01jTSlMpYlJIMshKTD3jisSfo5NUF+nfK&#10;3PwsWmtG26MMugNmZudQYYByjjvvuhMZhdhI4aUEJYlbDcQFqoMM6o7PQDsSEWIWush+ztYNm7j+&#10;ntt5x+13custt3D1nbdww4bt7Dt2iCoNMN0hF63ZwI++832suXgLu9ZupjEsWXr1LSZWLsOokDhs&#10;MJxfQE21GQpDngZ86/7vEgQhSkk+8L73IaXgew8+hPWSQW+RNEkYDodY4xkWGUhJZ3aW2++6B9la&#10;Rig8TQoWZETlBTIbMnPqbU51F1ClYvNIwLf/6Jd561zGNbt2cMstdzLeTHn+8Uc4vOc5Vq1bRzcc&#10;46pd29m4bRs33Xon3/6/X2ZpMKASAbe++/3MW02zGXJ2tmAgNNPS4pxgyUgOnlvgzouWkeRdxsfb&#10;nHv9eY7OLQKa6VaTbds2Mrp2PXfdcTfXX3kdo5Hk1KlT6ECBN0RpiFcQj41TBoriQsdDRQFxHF/o&#10;tdXCxkiB9JZQQTMOwVa00hhpKyIhWL98ilWTo6xeMYXUsHL5MkaiiCCKGQlqllykQtqNJoFUNbA0&#10;jJFaY4shSjuENOS5JUklQoIPJZetLnEyQOlxhF5JP7mZr3/jIRa7XYqqINAKJRwXbdrE9TfcVKuH&#10;gpAnH30YpRU+alDaCq0FGzesZcvmzaxYsYK02WDTytUsj0eYWrOCDMPhwTyPv/gs//TyYzx6cDcv&#10;+kVcINkqUqKogZyeJDeWZFii1q1Cr10L29YyvGiabx99g3986CHEeBurFAiNiBp4FUDW4fpd2/mx&#10;n/o0O3btYlgYwihECVEv+r2lIRVaSqyE/rDeR442NaWtgxHDQca65csp8iHdfpfu4gJaekItiZXk&#10;mssu5Wd++qc48vYB8m6HYZEThhFBEFCZiEjXoZVKlOQmQwaSYRGw2D9PvxfTXZB4W4+hrHHEcQNn&#10;IA4b+EpRVY6yGpB4GEtT3vfOd/KeD7yPUiqkVyilGRlpcfnlVzA9McnqVSt533vu4733vYuPfuCD&#10;3HPvPSxbtbIWUApBqhRSCioBhbV44+tlP5ZeNyeNQwSOY8eO83u/93s88+xzOBVhvSArK4S0JEmI&#10;UiC1o9GIiWJBGFiMsQib8pM/eD3rR2N8lTM2GbP9srswKuXQoSMEQYBzoMOgDhOI2pZunUUphVLq&#10;wthckBd98qzPmZnz7H7jdR585GGOHT7C9p2X0NPQ0hGtUOEv3NRqEgcMK0sYhuhQY6Wob+PekypP&#10;1u9x+O39vL77ZV59+UWefeYZ9u07yO7du3nlxed46cVnuP+f/4l//ea32HfwEGfOnuPszDxOKrqD&#10;jE63j/OSE2fOse/twzz/0iu89OprPPT977F//z5GR0eZnpwAISmq+vPXy0o6RYkUil4l0LZCek/X&#10;SMZjqIyrg2pFzv/5278hLw1Ca6JIESjHDdct5467jhCoc0i7A9+1+N4AoUdATGB7GzBHNfbUIloo&#10;bJUjr9rFo26Bx97aTXYhMSy8pBEE/OSnPsXmrRdTCUHcjEmEx6m6RlBaVzNbnWOmFLTCgDz3BMKQ&#10;e00gBZEW9Qu3gsAJSi1rXBz132MdMKxKhFIsVRZdGs6Wlk3aI06cOe2TJGG0PYq1teun9HDorb38&#10;1Z/8b04sLBImAWtXLmdubgZTVWxYt56jh49z9Phx0pEWkyMjjI+NsbC0SJQmLJuYYs3KleRlRrvV&#10;YnJikvN5j/0v76GqSiY3XcTH730X02GD0MBTpw7w5AMP0i8KLr/1Rrr7jvL6ySMs9buE80OUkEhv&#10;WEoEF6/fzE/cchfjr58iufkSOofPEC7ltEfHGF65ATue8tzhffzFX30BqQN2bd/Bf/lP/4msHPAz&#10;v/AZSq85emQ/GzesY3R0DGscr735JqOT4/TOnecLX/oK3WgZiQ9oBBn3n8oJZMLCc9/iiW9+FaOb&#10;XH/HHazbNMUjX/o7jotJbtwwzs/8zM9x/798g6eeeppy8Qy3fPpzZCsu54aNY0gJh196kse//kWW&#10;nGbjjkv58Mc/zZuLcOmKgNm5gjlZcc2aJuViwNeOnsfbIR/ZupqugbNLSxz46u/w+kyOUQGXrVvB&#10;T3/6x0knJwmsr/svImd+ZpE3Xn+LR594lFNnTtLtdAhE+O84HGMqZBQgQs26iQnGxsa49PLLOX32&#10;HCtXrWTj+o2sWbcOtEJTv4RkeU4cBkjvkHHIfLdPIwoxHuZzw7SuUHEDbxSLs3McOXSYF155jhOn&#10;TpBlGf1eSasdkGUDjNOkiUD7lPvu2MLHrj9FJhyR2kHRWsNzh1fypb/9G84tzCKCAFyAGXb51V/9&#10;Fa698WbCQFMWFX/5x3/IMy+9TK4bFFkGlWEkCTFFjrWG9mibGMGg18c3InxWkg0GNExAXwN4ZASr&#10;gpifuve9XHrTzcyePcfIvnNQDFHXXUJ/pMl51+OP/+LPOXX+DJnTTLXHsHj6WZ80HUFJxd23Xs1H&#10;3vteXNhipF1bBQSeRGlKB31T0JQKrQOWqoqZvkUHASMplMOMsUbKsDSEHmyZoZTgzJmzhHHEzPlz&#10;pGHE9s1b6WBYnJnjoW/ez4NPPkGn1wPA6pg4EMSBoBI10s7aEqkkgoTKdGoCvtA0GiMY43DW0e91&#10;KPKMOG5gpUAoz45V6/mJH/kxNmzZTMfkDL1nOIBVy8ZoB4Jeb0ChoFuBDiMC4WlpTzMI0B5KI+jn&#10;OWONhNw4ehcCRmMeKi2oSsNYGoK1PPLg9/mTP/+LOnJvLVFzhCzLaDZStDCEQYB1jtIOaTRDsmGB&#10;lobhIGTbzq185uObWM4JRKQhvJJ+6lnqX8GXvvJ3PP70U+g4pd0epSoyQi3I8wx9Yb2CECRxC19J&#10;vHcoBUWVE0YRWVmgvOeT7/8YV77nHYwkLRrCEocaeSEK74Bu5cBapBAM85LZUyfZ/eLzHDx0kAMH&#10;D9bMWa2prCGOGvQLg8SilaZX5bSaKdoFDAYFSmt8VWJNrbcKAo2zBltWqEaMM/aCY772p2Ecd95x&#10;Ex//xA8zMjrB0Fu8lygVMFfUE5GxWGKHOccLzerU1ztAYXlrz6t8/nc/jxEKJySxTBkd9fzHn7yF&#10;yy/eg9JnscM2esEhxAqsSzD5JObcSqqDA7q799EcVIxefSlvNTS///wDnF6cxxoosoyx5ggrpib5&#10;4z/6Q2gkVE5QGUcz0vSMIVCKtpJUxmE9nPWCFo5F45kMBUvGMxYoEl93E61zNJTmeDkkkQEDY4mF&#10;ZzJKiBwIKegByjne7Fi2ux7q5z/zi5+Lo5gwjLDWgYduWXH81Hl2v/wSg7wuWztgbnGeQGuuufxK&#10;HnviSeK4RrsoIcmynFCH9JZ6LMwtcOLEKc6fn+fA24fZt78GEi91emRFxcnjZ3n0sUdZuW4ly9et&#10;4U/+6s85ffoMc4sd3tz9OifmZ8iNJS9KhtJRmQIjwCvFwtICVy1bw7r2coatGHnyHMlIgm8mDNdM&#10;4kLFa/ve4rW39uG14tIt27j22ms4deYUjz7+BL1BRr/fZ3xykk63x8kzpxECGklCPhzykQ9/iE5e&#10;hx+S0HCq1IzIgke+9L9wwtOamuTt15/nyJ49LMkpRCix/Q5XXHMt3/ru95grJfHICOtu+xBehwRB&#10;TJh1eeafv8hsf0guEj70sR9GxC3eXurhCFg52aAVBZyYz3jg4Cyvdytu3LKJyBsePzJPnETMvfI9&#10;uoMIryUrJprccvvdNLUiUJKszJEyJGk2WL1uHbfcdjt333Yr77zrTt7x7vdy1113c9MtN3PXPXew&#10;fd1G3vf+D/DhD3+M62+4ifUbN3HTjTewc8dOVq1YRe5BJDF5aSCIEGGMCmKayQiV0iwJzdhIi8JI&#10;zucFm1euIAojtNa0R0ZYtWY1t956M3fecSd33H4HY+0xjhx9E2dg1SpFPoCyjPiBd46wLDhOoCN8&#10;dDmL/kr+6q//nsGgx/xihzhpEuiQ8dERPvCB9xMkKVEcEijFyunlvPDKS5TZAC00ziqUrEMgKogY&#10;FiWd4YCysrgKKi8QOmKoHUY6nBKQZxjvmDE5yy7dwdhCTuIMKgyoVozhp9r84/3/wptvH2BQFjST&#10;BkEUYG2tIblyxzbuu/N27vvA+8kIaIw0iLWsqfdS4qxH6HoXg5AEF+wBRoHB0+nnTI00iKhHk15r&#10;Go2YNIhot0eRUcT61WtYPj2N1AqcoNkcYdvFF7Nx/VrOnznN/OwMSseYylIZyMohZVEQBjV0MNQS&#10;LQPwEIYhVVlSljl5NqAsShpxA1sZVo5PcsvV1/DBj3yYTZu3IKKQAY5AaJAxR84v0B5NGIkTtFT0&#10;hoZKeFpRQFAZwiAkK3JmM4NMQyLqDpH3nqK8sEsKNKNSI7G88Pxz/Mmf/AkFgsIYnPfEsaKR1mPJ&#10;VId448CCMwKoWDm1ibxbctUld/JjH7ud9fF5rHmFN45v58D5cV55M+fYiZNYazg7N4sxnmo4pBXV&#10;LrsoTpBSEWnJ6EgT4XOKMiOKQ6QQUFmqssR4RxVERFZwyVWX42VKHGoiUfe7hBCYyjDodjnx9l7e&#10;fmM3X/vH/4+vfe1r7D9yjKNnZjFCUxgQaYuB8XT7BS4Ia0GwE6Su3kMaZ0B6wkgRaHWhx1aB8uAs&#10;GgiVBGdxOCqpqIzHWc/+wwc5euQol+28mGazhQ5CBoWlco5EWE4vFdCQLGRDVKBQRYnG8Rf/+0+Z&#10;m+9ghSNMUuK4YMv0Vu5+/5PEyVm024zor8Pk58AsBxVQFZOozgTqRA/dr/BWYtdO8dD+3eyePUVZ&#10;OKrCopOYUDo+/kMfZdelu1DCU3mYzwxjSUDgPY3g34wdkoV+ydIwZyIJWcoLkkAzKEvaQUB8ARYu&#10;hEQ6DyIg1YqG0IwGGmEsWkuEFIQe8I7FwtL0A9Qv/NJnPhdFUZ2m8VAZg9WKw4ePsv/NN+owAWCs&#10;xXtHnmdcddnl7H7t9Tq+nabga8usuTC+VErTaKSUDrQOsRecjUrXZUikxpmCNatWMjrS5slHH6dU&#10;UAyLGkUEECgqawiTiCgK8Uoik4jxRov3X34t1fEZ4qkxfL9PvHISLyT5SEprbJQHn3qcI8dOEMQx&#10;E80RbrzxRk6fO8NTzzxLaRzd7iJjY2MAdDtdtFaEYUTW73Pvve9ApOO0miCGBUsSRFlx7I2XWMos&#10;mXEgNRUBfVoYJbloWZs397zE0dMzaJdz9w27WHn5zUyNKCodsu/Zhzm19wUWK8WqS25k866bOZ1Z&#10;BlIhdcCKBhS9PsMq5aGzc6wcmybIuuyablAJw3Qj4OSep+lUFaYsmG6F3HrrLYSBrsujQYhUkiDQ&#10;DIYZhROkacpIa4Sx0THGxto4KRlfsZJN6y9CRBFhEiH+rfcRBvWcHkFWVRS2Ig5jEAJrHd57kkDT&#10;GWYMSkcUaLrWkaZNpsPggsZCMyxLMuUZSVLCIOD8+fP8f//wFYpyiaoq6eUDpGuyds0I771qkdjM&#10;UQXr6EZX8U//+jIHD7zA3FyvHmlfUPh84L33ccUVl1Nd2KtIKRgdbXPpxRdz4M036fa7VArQkizP&#10;KJ1BNlJMEGKFwl4oSVfW1s/gBdSVMuCjiJ6Cay7awYojS/hQUC1rcVQVfP7v/oY3d+8FqUkaLdSF&#10;GkWZF/zUD3+S+973XrZcspOh8TgVkVd1ei8rK+IwJJAC46lj31lGrAMGlSF3sNDNWDaW0OkOqZwi&#10;r+pqQnDBc4UQoBQnjh7lq1/5CgcPHmT12nUoWUf+V0wv45577mHr1q0U+ZC838OUGc440iiu3YVl&#10;hS0rMBasZcWyZUyNTdBKGuzctoNdO3dw3VVXcO1VV/DDP/xJtu+6gnRigoGt6A76CO/xBiZaMRWC&#10;oXWEQrDUz7FS0R0OaEYBWtb7L5Sm5yyjQYAW4JRgrrDMFYqOcwSlpR17Dh06zJ/92Z9RVRXDqqKR&#10;NmqWrJTEOuS2W27htltv5f3vfz+bNm3kku27+KGPfJzbbrmc229az81XrKLd2MPp8+d54PmCv/3a&#10;YXYf2Mu+t3bz0osvcfjkWQaVwTqFEgGXXnopH37fB9i1/RLWrFzN6GgDVzapCgtCE4YxRZkTSIWX&#10;gFIMXMCgs8gNu7ZTBSOMNsLaQ4YgyzIefugh/uxP/4TvfO8hnnjuJWY7S/QczA0LsqrCFYZYSEo7&#10;RGAZCUIaUUhoS9Aa30zIREk57BNYg3QGmw1xRUasJJWrje/eWCJfo9p8jZ5ECIlRArSm2xvwysu7&#10;uerqK1E6BilpBwoRBpwYWtbHIRNRRFXVQba9b77O/d/+FkZKfKAQCUy0lvGjP7LA2pUDJKOY2Qw/&#10;nEPL5Uhh8GoLYrGN299h9o2DBEIRjo3gtq3j6/t3M+sc1jiMtaRBxGgr5Sd+/MdpNpsgoJfVwIcK&#10;wFsCaXG2fpGrLIwnirnKMJkEFE5wLvMsizWeulitL9TMOnmO97U1W4r6ha3eqddMVyMcZ7KKCWlQ&#10;n/mlX/pcGNR7lsEgI06iuhS41OGNl19mUJVIrVm1YjnO1hDJZVNT7H79jZpqoANuvOF6PvzhD3H9&#10;Nddw++23sXnrZqaWTdFQjumxJisnRplauYq828PUyU60gHvvuYeJ8XHSKGa+16Hf69FqNIjThLzM&#10;uf6aa9i8bh0Xr9/EwSOHcN6za/NWbtqxC7V8FMYbhFGIEwI9PkqWhug05lsPf59ePyMMA7Zu3Mhl&#10;V1xOEGkeevgRKicYDroUWf7vnq9+v1f/2TuuvPxyRsZXcbYqmZQjzPUMbx95i9bUCo53SkIVsGGy&#10;zQ+87728ufctnPL0lvp0F5cYeoWL2vS7lhdeP86WiSbzRcVbD/8LPlukcJpd936CaHSMubKiM/Do&#10;KEQPOyzlkjxO8bkhzw0nqorVUcpSVrFhXHPg5SeY7XSx1rF2eozrrr8ehMTjCaOAQF04gIQmiCPq&#10;e0ENUl1cWuTQoUOEKDr9Hj7UaCERSpDEEd4YwjDEe5BKooREI5jr9VBaMZWm9AYZTkqCNGFpfpFe&#10;VTEsKlY3EoSAojA4JchxpEpTFgW7d+/m5VdfQIceLyxDHeJswSduH2HLihgpN1I2ruSJ1+BfHvhn&#10;Bl2JEx4nPWka04hj/sN/+A/EaYNAB8RRyDCrezWNtMlVl1/GYNjj9LkzGMAJgVCSOE4J0biiIokC&#10;olDjXAWylgo6Y/FRRBxGZEXGPckKWgayvORvDz7P3/7zP5FnBWVVR/utsThbEmjFxz/2Q7z7ne8i&#10;TFMya4mimMrVB9FIGtUfNOEJhMV66pCE0njryI1BxxFZ6WgmIZEOKB31zkfWhWAlJd56Tp8+zuf+&#10;3/+Xt46e4NjhIxzY/xZJErN796u88OyLPPP008zPzTIxOcZ1V13DxrUbuOuuu9i4YQPr16/nuiuv&#10;4ZKdF7Nh/Qbe/777+OFPfIK77riTe+6+ixuuv57rr7uW7Tu3s237NmZNwSAOaAQRzTQmDBRpGBFH&#10;CYG3TDdrkkdVWaI4rpf7gcZbQxxcCL4ojdCSUS3olRZnLP3ScSKv2D7RoBFIMlPx1b/5P7zx1l46&#10;2ZAwCQmDgKooWDE1xa/+8i+zbt06FjpL/PM/fZ2nHn+cs7NnuOmmG2mNCNpxi9jMMt9f5A/+ZokX&#10;3jqPCEv6PUtn6DA6JGqPIKMIIzxxM+X0zFny7hL33HM72y6aZNcly9m5ZR3XXbmNe26/gpuvuYnt&#10;l26l1Zji4OEDGC9JVYOqGrJxw2rWbtxC31a0Q4X3sG/fPv70z/+C8/2SISF9r1moKmyek2AJpKMZ&#10;QFRVeFcfbhQFVbcL2RBZeXTpCAcDwizHZBk+y5iMYiZ0zESjAYHGJSGtRqNO8+JRWYVXAhkEEIUY&#10;Y7Gm5pAePbyf6667AYKQWHoWcsv5zDBbFATKkmiPN4Z/+cY/c+jQESoJcRLRike5bGfBO95VocQY&#10;bmBQ8xrtUzzrEMEAZ7eTH6wIDswTLZ9ETLYZrJ3kpfkTPHL8EIvDDCUEaRLRDDW/8V/+Mxs3bsBL&#10;SeUtKIV1UPkaAC2weBlgTUXmFEqUCJ0wAfS9pHCKNhVGCSJRs2y9EGSmZrGKQFGUvp6K/Ftf10Mm&#10;BYtZybgA9Uuf+cznQh0QRdG/Y2W8c+x55RX2v32Q+eGA4WBAmfXJh0OSOOGiLZs5eOQItjJEUnHd&#10;9ddw6003sm75SjZu3cyyZVPs3L6NKy6+mGuvuIprL7uCKy65lGs3bWfttk1ML5vkox/6EFvWbSSc&#10;7bNq0wa6+YDjx4+hAsWg0+Gyrdv4uR/6FKM6ZvfBvfSzIaY75PZrr2OzbmInU4J+Sb7YIzjfo7IW&#10;PTmOH23yjQe+Q7+XEweKbTu2cOVVVzBz/jxPPfMs/awgH/SZHJ8gDiOKsqCyBnWBxH3NVVfTHFtJ&#10;GSRoHLv3vsXjf/W7vPbWMXxeMMw7LC0u8vrhcywNumjpqVDkxRDKkgKBHcwwXDzL6Zefxts+i0cO&#10;0XGaj33og6y55Dqa2tCMAhoa8mHB2tFxRpOUucUOpdD00OxaPs5SuURuBKuDnIMvPUG/8BTOsWXD&#10;aq685jq4MFMOtCYf5hgUpfUoLMobzp0+wWuv7uHvvvBF/uUbX+fBh77HIw8/yO4Xn+f1V16ilcS0&#10;W03SNK1jwgIG/ewCLksxFJ4kjkisxycBpfFUWcFo0iASksW8YFU7RUvwUuEEDIZDRuKYkydO8IUv&#10;fIF+0UEqhZACMwxYvWyCj96wQKIXse2LmXMjfP1bLzEzt0jmChwKrQXO5Nx49dVcf/OtGCcIlcBb&#10;RyOJqap6LzU6NsbWLVsQxuDyCl8afFkRAMJbTFWgXMV4u8n01ATdLMNUBukclbXElWEkVNyyfD0y&#10;ivn2vt3cv3cPOogoy4o4iSj6fULrQViuvvIKPvWJT5DqECkkRahIfJ2KM06AdaQCesZgpEZ6Tz/P&#10;aAX1YZd7R15YpFL1vgSPljVTsKwqmmmMw2G85F+/+TX27TvAIiH5oM/SfIdX97zB228f5tDJg5xb&#10;PMW5xZMcPnqEfXv3c+bUWV5+9XnePPAWJ86e4tTxE5w4eYIwCtl3YB9f+epXefHllzh67CgIwWAw&#10;pLdUl6sDqRjMzLD3lVd4/vnn2L/nDZ54+BHefHU3b73xFmdOnSNEMBLXX1y2NDSCsKZlBDXPUAoo&#10;y5rjuFBqhJM4X9FupSxzHiMdB1/fzTf+7z+T4/BJRJqMoLxk84aN/NDHPkpeFPz9V7/KE48+xvzS&#10;Epl3zHUGHDl8jGuuvJ04mAM7z1f+6RAHTp5Dh0Mq6zC2vsaESBpCQ1YQSjCmwFQVi7PznDm3yNWX&#10;Xs6IHDKVnmNZdIIRdYCpuM30ihWMjG/giacexfkafi29pZmkXHLpFSwIx6iAqiz5jd/4DTrdLrnQ&#10;5HlGGEqiZkIraqCtJE5ijC0xZY5XglhI0iBEacno2Bijo6OsXjbFhvFxNqRtlqcjrB9bRiNN2HHR&#10;Zt5502185I53cP2lV/C+99zHvR95Hxsv2U5japRq0CPPMiwC6WoNGFKwtDjDeLPN6k0bKW2JUwGx&#10;VkwknswlBN5z7uh+vv6Nb1I5iROWVlwHW+68dRNbNhTYSiF6TVQpQYwggmmcamOLTbhZgzk9j+3l&#10;2HUr+eulfXx/zwvMD4q68lNmhErw4Q+8m7vvuh1kXVmQCConONMZ0oxCRgPwIqB0Dq01QyewGLQO&#10;CKXHWUsqLKOxxKmASAqk8LgLhmsrYMlaRKBIpUdfoF9leUmmFLIsiS2oz372s58Lw7BmrV1IBhnn&#10;eOX5Fzly9ChLwzqGv+viHfR7PaSSjI+Ns/fAAXCghWTt2jVcftllVFlO1GrQm18kyC2m3ycoLSo3&#10;VMOCURWzZtMGrr7uWlaMTzFc6KDPd9l78gjfeOD+WigaaiInuPMD97Fy4zoGZcG3v/Ov2KIiGRju&#10;uvduRjOLa0XQyzH8YhsAAP/0SURBVAm6OcGyUUS7gZ9sY6dG+N73H2RxsUsUarZu2cxll13Ga3v2&#10;sO/g23QHGQLPWLvN/MICSZoSRRHZMCNwIZ/6iZ8ib7TxRUUzjfjaP32Z/mCBMghQfoDNCoZoTNWh&#10;3UhRXqN0RSOKiFWADyOwhkXRIlYxnd4MVW4omlNcvH4lPkyYObSXZ598gqcfeYj9L+0mEBkjrRiv&#10;Y/bOFWjpkVlFmsB02mD9mOKZ7/8LmZVU1nHZ9ou4/Ior6xh6ZTDGcPzMKSpqu3SgJL2lRX7nd36H&#10;7z/8BPOLXVQYY4WisJ4cON1d4Nlnnuel515gzZrVtNttVBBipcArwWJ/QBSGmLIiCBXzwwFOadpR&#10;TO5NDRcNYhqpJAJmZuYpncN4x+LMDJ//nd+hLEtUXFBVDlNJZCX5zZ/cysqx84jkTrp6E48+r3jm&#10;2SepnMVrhVOaREk++K5388Of/CRJowGCesSpVV1iDhRFadBK0myk7Nq1iztvu4177riNtSuXc/GO&#10;bVx79RXcfcdt3HXXHdx9111kWcZbBw7UvZbKIqVCWct7L7mai5rj/M3j3+HV/ixG1Qxz5z2pjggc&#10;COPwoeDEiRNMTk7AUg9/dp5kagRQCKWpPMRaEUmFjBSDzNKMNCIMCJE4Z5FaEihJGMg6bi3qA7wz&#10;LLFItFY445jJK97as4e3DuwjDlpI5SmNojQlue0hE8iqPhU5Lnb08x5OWZAelWpKKsqiYKm/yMmz&#10;J5lbXKSwFf3hkLePHOGpZ5/h4Ycf4tknn+Lb3/oWzz/3PI89+DAvvrabA6dOcvLkOY6dOcvRE0c5&#10;cuwgh48f4v77v8kD372fF55/ljXT46xbs5rOoAQpEd7hvGexgDSs/39NLRiGUGSCSBmysuALf/TH&#10;nCuG9IYD2u02Pndcf/UuPvrh+/Aovva1r3H46BF0HGGVoMThjKczv8B977iHxD9OVs3xpfuP0B8s&#10;YGyORwH13rDUgkEAolGPFHGOMAwpHCydO8PmzZcxvmYd0ifIqk/lzoBdROo+uWny+p7DLMwvEI2P&#10;YWyJDiRX3XgrI60WsXJgHN/4xjeQSjG0EIZB/X1ZVhRlSW5Kqv6Adhjym7/+X/jxj3+SO9/7Lm69&#10;5VauvOFabrnzdq64+hra7TZvvb6bE6dOMlcNme13ODl7jjOnTvHqy6+gK88VrVU0R1r42S4rq4Bt&#10;zWVcvW0rR+fPMjM3S5I26xuyEBDEHNu/n1tvuY641UZ6g7QVLWE4O3BYCc988xucPD/DwnBIu92k&#10;lcSkeoL3vn+JiRgCpvGdEOVGEcFaRDxBaRuUSxPkbx1BZCX62q38ZecNdr/wKrawuKCJJyBUcMmO&#10;bfzs//Nphk5xsm8ZjepxqZWaXmkJtSJVDi/qHeFC7uqX70BSWUEjkCxmfXySUjlPO5BYx4W9Wj1i&#10;VChSJKkXpML/O1kpv3ApmUxjiuEQ9ZnPfOZzYRiiogiLr1vzleGRBx9mMByyNBzSSFJWrVgG3iOl&#10;ZNn0Mna/todWOoryjh/+xA/RSBKSNMV6x+L8PFVe0Fo2QTcfslgMkWkCgWJq3Ro6/S6v7dnD+dkZ&#10;ombK6e48e954A2c9xnvSAt77jnfR7w14ZferHDlymDwbQmW49cabWaYbhK0GIokgN/RnFzG9HJWm&#10;JKuX8cgTT9Af5ISB4p3vuJeVK1fyve9/jzPnztMdZAz6PbZt21rDUbWi3+/h8URhwDU33UhXNki0&#10;RznJ5PQo/tx54rxHSwfIZdsoRUis/3+m/jtMt7Mu+4c/V1n1blP2zG6ze03Z6Ts9IYFACEkgdKUo&#10;gj6WR1SKIoKAioqIj4pgAQvSBaSFQIAQIAmk957skt3L1LuudpX3jzXk/e3jmL/3zH2vdZXveZ6f&#10;EwLvyEuYaDfIh5agPcHLXvM6jGziwwlcNmBkHVlW4mzOQw8/xO13P8Tjj97P/OIcZd5DjhZ49um7&#10;2bhxhnR6HSdlihtZBkHMaWNNYpkxrkvu++ktWBUj4oTLzjqTjTt24KzDS4lXAdMrximsREWCGPj3&#10;T/4rTz37LEWgMVKg47jOiwlJ6SFHECQN+oMeD913Nyump5mcmqo1x1FNFSnzEVEU4bVmOByRhBEs&#10;V6uHYYAxFc4UtMKQ/mCAd459e/bwxc9+gfn+AkW+hNOeQGq8iXnlFWu4cNODKKfI2tv46aN9vvG/&#10;PyCvCtAhOYIokKybmOI3fv3XmZxegXOeQVaQWRiWhjjSNbnde7yvLcI6qK3VSbPBzJZNbN++lR1b&#10;t7Jq5TR5VvCJT3ySRx95FFMadBzX6CHvaHvF686/gi/cciPPDBfJEBS2ROCJwhDlHMLWP0Go0Vrz&#10;5DPPcPkVL6C1MGDUWySYmKT0UFpPI1SUZUWkBQ3tKCoHStZmkNJSilr4HpWWflkhpCNQCmM9XiuM&#10;g7z0FMai8ox7fn4nQmtKk2OqHFJHpx3iSo9EE+sY3QyojENFUGUVZWnIRiVxEKCjiApDeyokLxym&#10;UeKrepwTNUKMqDfrgc+Zz3rgJYXJ6eVDUAFBJAgij/EGmQQUyrE4LJk9eYwzTj2duNEGUeuUxnsi&#10;CeNhbd/vm5I9vR4BnpVJzOH9z3Hr925myTm0FGjv2LxuNb/1m28hCAVf+srXePDBhwmTlEKBKSqo&#10;ait+M4l44QvPYwWCZw5YfvrQIZzJiZMUW3mqvKKZJqwen2THzAaaQpL1B3VONdAIqcAVPPLEw2za&#10;upEV7RGhXVp2FbZwwVp0OsOTTx7i6OzJmkFrLVjPrl1n0mxPoKWiGQXs27ePI0eP4oM6guC9IG12&#10;KFTA5pnVXHnOWbz2mms5fOwIh/Y9x023/oCf/+wOnnrsCR596GF+fOuP+fmddzIcjZBeUuQV3tXl&#10;xjoIyIRj7+wRNp2+nZZTBIMRjSDA9gZM5rB999kcnV+kt7BAqDXDokQGIT4zJLFg+ym7yCvPeDMm&#10;LzT9QNAyGd/58v8wN+jhIkWkPNqGvPjSrVx8+ZNoO4EZCGQZIIUCGWLCVdhsmuLJWdyew+g45mQ+&#10;4vuP348TmlFvQK9QNJKAVBn++D3vYWrFJCdymC8cK9NouVFAoJUijRSplHjna/JPGBKJ5UYGI4m1&#10;wGhN6eoS0dAWNUHH1TlzIyVLZUmhBEPnkLqGGAtALEdmcI5sOPz/bGphyKj4RXuv4NGHH+HAgQP0&#10;85xOp81Yq8Hc7CxJnDAxMcHjTz+O9BHjnQa/+uaaQ1YZw5/9xV/wtW9+kyf27mG+2+Vz//M/fPeW&#10;W3jg8UeYWr2KVVPT/PcXP8+Xv/oVbr/7Tn5y/z08/fQzFIMMwhCsRyP5yV13cscdP+fIieP0Rn0C&#10;C2OtNqdu3sZY0qLsDYmjCLo5460JrBbk4xFyqsNNN99Mb5SDs7z+da+h1Wpx8803c+LkLP1RTpGN&#10;2LRpI8YY8qpgNKrHUnGkOHf3BcjmFEoUaNVgfx5w+Yuu5oxzz+OUs87nzgf2knVPgB2hhCKME0Jf&#10;UghDvygojWTVaZchWk36s3sZdoegNCGe3LfQUtBIYqwDYyy507Smptl66rkE6ST7uiPKQjDZipiM&#10;KlyZs6Gj+dkt36dXGBazgpecv5sVG9aBtQzL2jlXZBnGCBAli0eP84XPfBYbh3UvWVVS5gVJGNQL&#10;tpKkoaY/7KKTBt3eiLtv/xEnDh/knHN2kzRa5JVjaryBsZZBacBZWlFMVVREsh6foTy+LGnFCUeP&#10;HuHf/u1f+cHN32M4mmXEiEAISrqY+VVcfcEpvPpFd5NUA/Az7J3fxD/8x930uvNYreqaYC8YT2L+&#10;+B3vYmzVdM3fE55ASxpJSKQlWngkULnafRQECu/rDJEUgqyqdSlbVTz++OP8wz9+nBOz8xRlRaQC&#10;utmAVIVMOsmZm7Zy6MgR7p99jpF1GC8Q0uGNJVAKZy0SX3eyCUnaaJCVBStXrWHL9Boak+OEE+O1&#10;BuIccaAwroZYF1XFqLIoWW9qMtAs5Dm4elztlSBCkihJWTpODrPaUl5UrB5L6R47yoN334cJqX8P&#10;75A6ppNM0wgzSjJy5Vm9qY/3ASqMSVKF9QZjS4JAIRsF42s0pVlCBxGtlYosywnSkCiB+eM9nPNU&#10;uUGrACJHsxETWIU3A6BkmA9BggpChFAIEhYWuxx+ei8XnLcbHdY8zcpZOmmEq3JKGdIQmiSIWaMU&#10;o94S//xPn+DwyTn6WUEziTDZkDf+8hsAzTe++R2eePpxsrxCqYjBYIipLI1mi3I04tTtW7js/B1E&#10;4jg/umeWJ588AaLOdNrScMmFF/L+P3kvr3zly7nkkou4/PJLaSQJTz7xJI66azCKU4ajnJiEU7aO&#10;0ZSzUBxDmEWsLrF+nKf3LfLcsSNY4dAITFaCKdh2yhloKWnHAaPRiDvvuqvmMkqFELp+bqKUYv4E&#10;B554jPvuvoefPngfTz37DMcOHWFhcYnFQZ/uYEBlLEKHEIRkAmwcojstjBLYyuFsDTveX3a5dMeZ&#10;hEfnYLFHtDBA9QtaU1NMrFnDXNHlRHcB/C9iBppGorj0kksYWM1olOO8YDYbEi4t8MMf/oCFUZ80&#10;jYhlSepj3vKrAWPBCD9YD7lDIrF6BiOncGoFdjbFPfAUrRzyTot/u/uH7Bn2OHlykVCFhNMrcWbA&#10;1ZdfzFUvugolNUMjGIsVbS0RSHIn6FUW4QpaOqxvXR6WqpJhZphMak06CmAuc4RSI0NBQwgiWefS&#10;hBTMD3IajZiOUmjriaQiWN7w/PPuAYErSuQvgKKBECRBQOEci8MBC/MLdSGic8zPzXHw4EHm5uY4&#10;efIkx44fw1SGqqoYGxvDOktZVvzHv/87jz21h9xJntjzHN/85nc5OdulqiQnT57koYcfZjQc8vjj&#10;j9cONKXpjSoW+jlECS5QyDikwFF4SykcS4MeNR0OlvIhn/zq53nfv/8j//zNL3Fw734wlqITYqZa&#10;RHGMs5Z+r4+1dZFclmU452i32gRBQBAEhGHAcDjEGMNwMCQvcrIsoxqMGC52kZWhFTRItaUdtTi4&#10;VPHIoS6f/Y9/xvT2EWqJ9fWCP9nURHZA6A2JcDz3zJPcddsPOf7kfZjBEpF0JMUcTSxjoSRJ65FT&#10;ELU588Kr2XHJ9Vz/lt9j1ZZTiZpNpLdsmW6xY0yxczphZmKsZicu653WWvr9/vIZBaIoYDDIyLwh&#10;DAOaOuLEseOMvGUoHc65GkqMpxwsUvYXkbbE5wXjaYt+b0DY6KCSDvfe/yCf/Y9P0Z+fRZoSm1Uk&#10;sj7kOK2YH/QJA8FYGtCKFFVZ4Jzje9/7Lh/7+N/zyNNPkDuDCg1xalHBiCBbzUUXaF5z1TdoleMQ&#10;76ZHg//+2tO4YgAyonAaGwja1vCKl76MNetmCBoxQtQ1E1oKXJVjyxHCO4qiQCmF947RMMd5B8sF&#10;t9ZasizjK1/5Ch/+8Ic5Pj9HgSVzFaOqQDoIc8tMo0GRdblvz0PkwiLigLDZoKEjElWPDGsmnqKR&#10;pkghGAwGlEWBCCTV5CTZylWUQiC9R1qHM67+nQV1JVMzRWuFUBJjLLHWNLQmBMrKU3jBXL/EBZIC&#10;R4ljPA5oKDg5d7Su3vF1zCZNGqxvt5icEJQ6YmKqw7aNMe7oThrZRlRPEpbTtNQKVjQmWdHsMJF0&#10;qPoGkytG2ZDqUMFY3MSNSkyeMznVIk4EUSwJo5AkSjAVJKkmSQPSNGW8M0WoEqgcFB5XDLBBwBP7&#10;93PPvT8jUPWo1ntPPzfouMHCoCLXggPdLkdGfX50y3fYc3A/faHr/jvvOW/3brZt28aNN97Ifffd&#10;x+LiIkIKhqNRrXtKQb+3BEJw1tln03Q9SsZ49liPIKy/c2MMjUaDN77xjaxcuRLjPUEjJem0ePn1&#10;L+f6q1+KrOrIkRB1pclDD97H04dSKgKEkihdocs54vJxrrjqcpIwJs/z+kYBiCqjFQcE3gJw+eWX&#10;c/555xH4Cpv1cWaEKwaE2YjSFORxyqjZQIYNwuYYMmkTjk1S6IilytG1UAQRIxVQKknuDIMyR4UJ&#10;VadNFkbYpMHRw7MsTjRwO2cQ401sIFk6eYzBzx9ky1zO6y95Uc0HtfX7MAwFTz7xBKOF4zUUWyUQ&#10;wcZ2iwfuvJ3cGoJWSlwYlEnZtm4n0xufxlVtVBUiRwFST+DDFQQrLqDKmwQLfWwYU110Kl8YHeAR&#10;XULcwMuIYRgjbM6Z27fzhje8+XkOLGXOpFZ4YRgax8h4cucJwwjvPUJIAq3RUtJKI4ZZRpIoysJS&#10;OUHuKyaEIJa1x0H5euOqA/OuxsRJajygBCuWf5yrNzbnkNba+gv3ECuFkpIwiuqRSzNBmIrVa1ax&#10;ML+EQIKAQwcP4bzA2oKFhcXagm8sx04cR2uBLXPSKMArj44UTtZ8t+5owNBXbN60CS8AAYkUJGmI&#10;CATFoI/NRlhfIXBoAZFUaDRSR4hGSiYch4OShxePcuexPeiVLcqpGNmMKEtD3q8hwVEUIoSg1+sx&#10;HA557NHHKauKosjAQ7PZJAxDJiYmlplyCo8iTGOSQJN7QewrtB0RLh7gwW/8J94NMOVxWqJLOzIE&#10;QcBYI+JlL3kJQWUJnUAXBf7k01QLh7B6ghe99V189BOf4C/+8gOs6CiakaU0BZu2bOXaV13Hda94&#10;IaduWkVlPTfvOU5gHULkwBBGhsIaHn/ySYT0CCTtJCZIAjAGi2RUljhpGG+2CQKPRxDHMWFQY4ki&#10;JC4vaYQRv/O7v8P7//RPuO6alzLR6kBlGIs9slzEekXmIm77+T188bOfIREVUkFeGcpRRigkKybG&#10;wBmkd6Shph0HHHnqab78xS9xYraPVBXYIb0lQzWo0GqMqRUdXvPClE7WAkqOZNv44L9lPHPkOSrT&#10;w/mCuNVE9gZctPssXvLSq0nShMjXpD3roPQSpWLiuEmFJIgicK6+fcU1veMXZzXlHQf37+fGG79N&#10;YSvKyiKDmFglaB2xds1qXnvORVx99sUcPH4Mby14SYCioRUqDNl+5i5++//8Jm954xvYumYtUrFc&#10;tNiglTSZmztOunIcoTVW1BinINLkTjA3v4Q1lrLy9LMKvVwsGQWSThQgvKMTSELvsXhGWrAwzJhq&#10;N+gZjzWCxVHBYreLlR6MRQQSoUMuPv9c3vGel/D+D7yEP3/fpXzkT7bzyb8+nY9+aCsfe/9v8Tcf&#10;eCN//b4/4Pd/61Vcde7lvPKyV3Dt+S/myovOZ8vaGXauO4fNzTO4YMcltMU0yniUkTg/IhIxLaE4&#10;Y+cGXvgSzZt/dSdXX34BL7voKrZOrmPCT5A0DJWvGZu50vzkzjvIi4x+5bFSY5yHyuBcSTYoSNAk&#10;Wc6NN91ELkNkEtGYXIEtHFdcdiWPPPIITz37DJk1WAIUCkPt6LMWhIiIgzEm1mwm1JLFKmWpO0fl&#10;M1QQECrN1q1bWblmNcO8pgJhPHEQ4fBcd921bNu0EWkdSipUECBEzrdu+hGLSwHSQVXOE9iA0C/R&#10;jLqY0iOcQwmNd5ps2GcslmhVH/7jOOYd73wHV1/1IpqBpB0qWmkE1bAGt4cKHYW02226ZYnRmtxB&#10;4QNc0kaMTyLbY3jrCZxnRavF6du20YxDnPK4JMTHKcO84InD+9FjbUIZEvUsnfFJgoUh6tBJxocV&#10;KyfGkbEmSAKkkozyirl+zrHFRZCShSwnNxUPPfAgIozRzmBkghOW8y5NkKPdBDbCjY4i0y0UYqZu&#10;mxjmdG2IHZTobs5NN9/M9x9+EKFrmcElCdI5xrzhra97PePjE7DMaXTi/8+lDAS1ZmwglvXBQiy7&#10;FdtCMa4kMk7oVQYTKlaGjonQYyrHwHqGrmLeVgigEYc0JJRY+kC/yDHCUVJryUYs62941Lve9a4P&#10;RVFEEEY1pV8rRlnG0T372T9/guHCEl4KsmFtHEjSmM5YhyPHTtT9a15wyeWX0gwiZjZu4OjRw6Rx&#10;xNTkBOefdw6tRoIzJRs2bORVL76GTVu3cO7u3Zy16wx2n3UOO3Zs47TTdnLOOWdx6YUXcv7pZ3Lx&#10;Wedy+YUX0xxv05ocJ5IaO8oJELTLWnAfc4rLzjqH1ccHVEWGLjzR9BSzvuAHt95aF98Fite+5tWM&#10;j4/zs5/dyXCU0c8GBEqzbetWvPfs3b+/Ri55j/CKHWftIm1NoyLBeBTx1IHn+PY//y1lkXM8s7QL&#10;yzkveiV7D54EM0S7ire86Q3s2LaFZ558lEYco1TAyAr6haMc9phePcUPHjxEd/8TDIykTBrsuvga&#10;Bq7NYimIMRyaXeCYjVndaWM1NFTEQ0uLOJFw2nSDB392K7nXVKZiohVywfkXkKg6W9hqJAwGOULW&#10;Fv/u3Dx33HY7VgkKYwnjOlj/ple+ks2rx5lZ2WHVujV0xqeYPdnFVhmNOKrp6UnCgYMHGA37nLFr&#10;FxZZ5+A8jEYZaRAQasnCwjy3fPs73HjjtziZ9zHe0EolSeCxsWRlW3PBpjW89bVbmYkOoh1U8WY+&#10;e/NzPHxgSJZn+OY0vjlJZHMuP+scXveWXyHutJFCEOnasJGVhvnBEB1qiqoCrdHU8YUoCvHUWVUB&#10;ZNkIby2f+rdPcXxunmFVMtbqoBoxpa1Yt24tb19/HmcsOk4cOsgT/VkW8ahwOQtpDJe89Epe9+Jr&#10;2GAjNgwEQkvu3PMYxilUFFI5SxwpLrjoYpppSrFMmXdCkhWWsVYD5R1SatCSAE8ga+6fArwWLDlL&#10;35RkpaEpa/OLMI5MQBNF7gtOHDzAM8/uIxcCFYa4SDEZt7nsginG04pUD1BqL5WsCJI7aTefJElO&#10;0mh4Jlc6NuzssGpDxsYd81xw3gouPPWlvODKhLN2P8mFl65k99k7uODclEsuHuf0beu56KyzePNb&#10;mlx+WcG5O8fYtrHi7NM1Z5+5nV0XrqXT3sjjTx6mVDnOCJyKWFo4ybln7kK2pshzg/WCRhIwX7g6&#10;XxqHPP3Afdx3/330nEIoj3Se1c0WV7/0xXzmM//F0qBHZiqCMEE5kGmMM74ugkxiXNXliqsuZU16&#10;kMeeG3HXz5+mnxUgBCYvuOIFV7DrjDPweIZ5QRyEOOfRoabTbtJqNfn5z++ssUzCY7OAUTHglG2r&#10;mel4lC6wVVjTcrKAux44RmlyfJqQNxJapmD3hRcSJSmhriNAWmtOP+101qxaxXP79lFZC96gtCRu&#10;pXhTkz+EtSg8Qkl0GBJZR6IEygzZNjXGm9/wS/zyG9/ANS+7hijU3PPgAxgvlsPymiofctHu8xDd&#10;DHd4HhsrqAzh9Bi+lXDC5Rw9cIQhJVGQYocDrrz0cqY3b+D4KKfZSHjgscd49I7bmBeelq9LhqN2&#10;zrUvO4+p1gIMmkCFI0bFLSTbsVmXahQgj3W58an7+PazD1OMd8izglGR00pTGhp+57d+g7N3n/u8&#10;YcN7z2IJnbTu5RTUjS9jiaAh6v4zIQR9U/cBSiXqv1cLlkYlhYzxpqi5sdbTChReCkbecmw4QArN&#10;sKy1604gqSpLoDRlZRBaESw3m6s/+IM/+FAQBKA1KEUkJKPRiAfvvpdD8ydZmptnYmoFjTghjkOS&#10;JKbX7XF8dhbhBROdDi95yYuZbI8RNxtcfOmlXHHFFVx44YVs2bKF8847j2uvvZZTTz2VTreiNTZG&#10;PNGhrSPGVcS6uM3WTZtZs3I1K3TCpsYKpoOUqQ0z7Ny5g7NPO43zt2xj98xmzti6henxNpt2bubF&#10;p5zLzvWbiOb7xNPjDBf7sGKMxQhuu+02jBNEgeLSiy+i3W5z47dvwuFZ6vfYtGEjrVaLEydO1BiW&#10;RspwOGJ6YgVXX3ctQTLOSKUoqfn2N77G6NhhBkkDPeqyeeMWpq56PQ/e/QhNlaFswUuuvprVG7Zy&#10;7tlncvTYPvYdPMYgD2i1Y0zvCAu3fQnTXSQzjtkqYNeFl3HeRVeSWcnasYR1Y5rjvR5LvZzjCxne&#10;OM5Y22GqEZJKz7jIuPsnP6CbWYIoZO1Uh3N3X0BZOUSgmO/1SeOIQNdX9Fgpbr3lR5QKpAUtNUoq&#10;dp22k7UTjqZcZO1Kwc6tbaYmZth38CS9/jxpqutmg0aLvc/uZSJtsGHDZqz3ODxRFBFK2Pvss3z8&#10;4x/nZ3fcwYIrQCuSeIRwColl17oOb7p6E1ec8Qwd8QwiagIxP97T5Ns/XWRUFIgoZVTUnUinr5nk&#10;N377/7IkBXEcPj9CTJYziMZ54lChEDgBtqjQun6YjTXEOsA7T7fX5dOf/jT3PfQoRmhcECKlpyxG&#10;7JpZz6+ddRkbj/SJhgMmGjFHQ89jJqcZhMhIs37TRt50/bW0jizSzixZf8SDswfYc/A5ssIgGzEj&#10;DFdcchHnnH0ezkkyYwhDTW8wQkhNGklCrfAI+nlJI9JoIeqxG568rJBKgZGIRkgUKOb6JZHX6Ahi&#10;4UGBKEY88sCT9JOQMjeE2jPdmGD3RTOo+DkkA4KghyRF+AAncqyAw4c9P/nxYb7whXv4/re7/OT7&#10;ltFA8tDjP+PH3x3ysx8M+PrX7+PBBw9xaC9s2nAGu86PWbt5FUmyn9QfRLmEUCq0tjiXEiQDGuMx&#10;T9xbMhJHGOUhSdLElxln7NjGilUztNKQdqipltsaiqqCHH70/Rs5fOg5epUgSSLC4ZDrX/IiZvuz&#10;3HPXvVTeYfFoFdCKU9ZsXEd3fqm+3kpFQMKLL7+KdY2neOxwj8ceO0HhBoBAecGLrnoRa9atRWtd&#10;j9jCEIvHWEMSBExMTHDnXXdzfHaWMIlRQYoxS0xMncZZO1PwPdAWnGGkVnPLbU8yzDNUEFOWlm2r&#10;JnnBlS9CR/Hzt24pJWEYsn79erZu3czi4jxlNsRVFa6ymGGONIb1a1exdfMGZqZXcPa2LZy1cxvn&#10;nnUGb/mVN/HKV1zHjp07aXfGUEpx9MgR7n3kIbK8whlLmkQ04pDzVszQzByhr3OllBVy9QRmzTjP&#10;uCFPHHiOsiwRMib0FS+88lKmJqZqvc56tBY8cOsPKVVAhEGFTZK4yUuueAEtBaJqoaTGBysYlSU6&#10;WEc+tPQdfPuun/C/TzxIOL2aPMupHOgoZiIJ2bhhLde+4uW02h2EqD8Y7z0LmaUTK5SAYZExawK0&#10;MXSiGjNmjMEKSW4NS1VJqBTdPEcvtzZMhpq50tEINQ0pCKkNIYmOSEU9rrXOE2qF8YLcOCohCYRE&#10;mopRmSEtvr6JVTlDa+lVhiSJKb3A5oZKhDTSlGj5l0qTlPXr19fNy6YiTRuU1jByFXfccQd//Tcf&#10;4b8++9985X+/yn9/5nP81V9+hPe99/3896f+gyJSqDjE5SVJGBEEIbQSnjqwj9vuuZNHD+zhQL7I&#10;fFNyvOxzePY4x+bmmF1aouNDzppYzw07LuDlO87n7HWbkaMc0WqQBxI1PYZpRsuGCYu1ljCMWLly&#10;JVJK0mZMYUqSRhulJQcPPUcQSCY6nZoE3WqQTEwQ6BiHJqSPzOfYMtUmrwaYxeNccvE5vPRN/5fp&#10;RkgU5nhpWJEkTLSaIBX33HUXzzy7D5QiVZYg76HClMflRga6Q6+ybNg8w4te+FL6eUkrLtkyXtEb&#10;DOiZmEo1Wb9iktPWThKIjLgoaAaWhaUTeCWodK0ZrVq1CgAVaiyi7oEqPaURxEqyYuUKNm3eAP0h&#10;+Fooz/MhDz/1OMYLtJ8nMMcZ5xhnbVzkkt1nkTam0VIQaIkxOT6UfPl/v86RZ/eSes/84cM8+8ij&#10;fPAD7+fd73kPz+w5yEgEVL6gmViEVnTEOL/64ia/95KjbJ96glA2kXItS8GF3HzfJJ+/8QCZCSis&#10;wug2QeRZE1f8zu++ndbkJGPNMcbDhEacUKiEk4tL9RXMO/LcEAUK6Twj66iqmoRSG5Qszzz9FB/7&#10;2Me4+/4HCcOUUSiJnaRfFLzkmmt486kXsv7ZOVyWYSdbTGzcxmve/Ctce+01GAXp5DjXvP7VtIIm&#10;zbCF7bSIxsdpLhqiSpK2U3ygsFKxcno1FsmwLEgCSV5VyDjCa0tmDKX3eOnRwtWWa6jrkZDEQjGG&#10;pBHIugfOwsBVLPoaBouSOANpkpCPBlSDAdI5RFHTKvIipULiVAmuiRGPI8kxbpJnH93J3/7dI3zp&#10;c8/x3EnH8f5RjvUf55s/uJ3v33qc+/ffxXP5MbqEHO7BoYHg4//5bb70hX2MyvtRtoMQExBUGLmE&#10;ER4vDKEQTI33WL06ICTE+oyizIlkwmCxx1gzRXrAGVrKEQGH+zlajHjwwTuZHwlCLzDdAZnNmFo5&#10;xU03fhcrFdYJ4ijBZCOuuepFHN7/HJVzqFgRp4LVqyWd2DLyx3nsoT5O9vE+Ah9grWN8fAKBQgpF&#10;O00wVUVpLGVhyKuKKGnw8uuvA2MY9TOQDqk8zzy9hK22QJEiKw2yYrEfM8x6OOkwxjKhPBNT0xQi&#10;IMsKlvKKw3OLDI1lUBiE0OzYdipv/7138vd/9/d84D1/zNvf+jY+8mcf4n+++AU+8YmP86fvfx9/&#10;8kd/zJt+7W288FWv4KqXXcvqNesQOlk2mtQ3vxUrJqlK0Lqm8JcKuqMh6dPHsEdnsXlGfnQWZ+qD&#10;XLBmkh2r1tHMHdJKzLCH8YL57iLCVKxPIrpFien3SUQtRTgrWMxnGZRdnnr6OFm1AhtNUAYbMMkO&#10;ojVXkCcJ+xYLbvzJbdz85COEnRaLoz6FA91ICUOBliWvfe3rkGkT58F5g18eOSZhHfHAgVSO/UsV&#10;A1Ej7GBZG/OehlTEUqCkZyIMmA4CxiT1++2oIQxUGOl4clCwt4BCeNqxJgk1A+MprSGSHu88pfM4&#10;pZAe1B+8850fGmUZ4+NjlE4SBYpRnvPDH/+UKi9ZHI447dStVEXG4sIS/UGPIAg4euIEcRgTSMmO&#10;jZtIGyn/9dn/5tDRYxw4eIg9e/ex79hRhlXBiYUF8m6X5uQ4W0/ZQZIkLM3No0LNQ3ue4h8+9c/c&#10;8/BDPPTYo9z54H187yc/4qd3/Ixbf3obP7j1R9z/6CM8c/QQk2tXMVkpRKeBrhx0B0QyYDgWMjaz&#10;Gj/RoV9k/OS22/BCs3JqkmteejVKKe69/176o5z5pR4bZlZjqhIhBVVp6Q0GDIuc1avXcPbpuxif&#10;XkviHXMi5nhnHb96zcWsP/9a0vOuZDHwLA5LOqs2sUPAC6++jipNueu2W/nWt79Ft19iiVm3MiVf&#10;OoZUAXEaULqMPiEvuvbNhM1JFkpLI9YcnR/S9wmh0njpKaxh6AUrQhi5OtzaMIs89dD9LGYVaZKy&#10;dsUYu3fvJs8rrIOitFg8VioSaQDPwf372L9nH7mQyKCuFsp7FRfuPo2mPogdncBnC0ThHNPrDa5o&#10;cWh/DwTLOLQCUxnu/vnPue+++3j00Uf54Q9/yPzCPGVlqSpDo12Q6BgtE5YWA975ljEu39YlihsE&#10;4fkgYg76Dl/9XpMf3LGfgasJG16HxEoSYnjbr7yZnbtqur2SmljBMM/pO8l0p0FZGRppjFASvAPn&#10;SJIYhGSYFQg8+57dw8f+7u/Yd+AQmRH4ZUq8LUte+LIX85a1Z7DiyWO40hBPT+Kmx5GX7EJsW8Om&#10;TRs4ZeUML73iRWxas45Gp0MRSIZTDWx3yK13/oznim7N6QsirPNcuns3K9fOoJfJDiyL2VVV4EpD&#10;FAQ1WNgYojBALb/Q/SJn6CyF8GTO1XSTyqBMxB4ylNSEuWPoFNmwzx233ooI6whDoxWhheayi04j&#10;bhbEWqPLMbwcoPNtzGcn+eu/yDhZDrFqiAtzwJJEMYUZokJLZS2Vk+RViZMluTmJt45D+zNOPruT&#10;0887QhBopA7At5fbNQqcCkAOmZu3PPzoUVqtcVAhvnRMtFJ27DqHIKi1lEFuIIwopWJ+zxP8/I7b&#10;MbqBxtJphGzdvplWnHLPQw/WBywdYI3l4t27aYYRjz/7NKWFNNKEWnDZhddw5pnzzPdafP3rTzCs&#10;FtFBC+cgjQLe8Mu/TJI2ag1HLes2qt7kokCDFEyMj3Hbbbejg5iyqogCyVhjjAsv2ENsBiAN1kse&#10;P7SJ+x58liiWGAJM0eOKS66gs3YLRgiiKKDZbGC8R2pNVRpGueFoURK3mqxZs4rtmzexavUqwrje&#10;nJxzCC2ppKUTNYi0ptsb0oxDlKyp/0VRMOj3uPHmH2Ms1LubZEWnzYvcOHqiRZln6PEWLtIMbAmn&#10;reeWn97GM/sP4LzAW4tznqsuv4wdp+zAOc9EGhNHkrvu+hnGGoSnNpg5xbNPHGI0SpDpGtLJnbhw&#10;kryM+NGPf8a/fvrf2bN3H1IHdPOMwhgacUqkYSyN+ND73s/Mxi14IWlEdeOCQzIynme6A6ZaEYEo&#10;GRnIVcy4rnNnYrnlYLEskSgyIeucnxVkFk6MRqRxyJJ1JEiayiOFohHW2nWi68C1FDDIcjpJgjR1&#10;dKZ0vi4HzoZIgM5YB7XcMhoikHFIJmxdiIdgcXGRqakpOu02ZVnS7XUZjTLyPAMEMquYPXSUk3Oz&#10;mArwAYKQUEhE5WhGcQ1AnRxHRQFoWefMwoDDR44874iRxlKNMrTQWCOxRhIGKZW37F86yQMHn8W2&#10;Ilw7gak2KgwoZheJJjrkiYZQc+DgQay1xHHE3NwcWZahtabRbGKtwVhLVZUorVi/bj1hGFDkOUkc&#10;c2Dv04w1Ikw+JPQe4QxGRAxXnEJzbJI1oWWDj7hwPGb22HH8JecwtWk199/6fb75zW8yqAQmSrCd&#10;cV75xt9m4+r1tBJNgGVUWqY2n080vYljhWNJNDnQAxU0mAgUGxuStWlEo9MiVAGJ0AReYLOSiWaH&#10;cjhC+/rE3263aghsFCyf9EKcEnRHGZmphdVTTzm1dq9ai3MO7yxL3VlGVjFybXS0Ah01sFawWsdc&#10;d0XCaacZUh2S6pBQKuIkoWcK9h47xKPPPMVcd5HhyCCFJgghCiw+l2TdAb9x3eWcvaYCvwkbngah&#10;Zika5/s/3cKtP7mHgTyBjEOMBBGFhEWXK884m/POO59Aq3oB8A4roPQWAomxtauxrAyjrEAIiRYS&#10;V/paV9GSXq/Hf/3nf3HsxBwj4wnSNkYp2hW4JGT3KKa45T6K48eJfIDbtQXxphdxx+AQX/jaV/j+&#10;zTdz+ORxjs/PcmJpntm8T9GuuZjDVPFMsYAXECAwowxXVGzatLF2RMoArWI6UUgnkDSjhE7SIBC1&#10;27GR1iWnvxjNhGFImiQUVUUzDFB4ShzDoOQsGTMTBdDQaAydNCTQdUO2VJLhcMhwMGRxcRHjZ8nN&#10;cxi5H12lWN/lwUdPkJVLGHUUEWRkWYYxFcY4vI3wNgIX4b0m0Cm20ijRoCwNMmjw0OEb+dmt27FB&#10;gDM7kP4skCHCrkCY1ShWMbPqLJSCrLdAVZSMqoITc7N478mznChQdG3AUj9D5hn33XkXxmgqM8K6&#10;nCiSlL0hP/j+9wlaNTPWe0+j0eD6667jgQceACFJmw1SFdCWIZeep+lUR3j40RFCDUmTFo6MIAg5&#10;66yzaLXbVFVtRBMIjDGUlSEMNEIIsqwgjiKcc/T6PawtgID+6CRlMYUhwdJABAVHjj2OE4u4vEQY&#10;SytK2LBuCyWSPjW0PSvqg+T8YIDTCp1EBEFKWVkWl/o4Vz+zAEIIgiBgVOQUI8uJgeNQLyNJamNa&#10;7ZQVhGHI9PQ0K6ZW1AxeY9EextImjTXT6LUTmLJC7D/J8KE9NJdKIuNZOT2N0XVWU6kaZZZl2fPe&#10;iDEN7TThnLPPIciGWCGRZUjgwMoe3731R/ztP3yaf/n3L/GJf/4PPvCBD/ClL30Ji6MS0C8y8sqT&#10;xi0Sb9k40eaP/+D3WTezESMVsdIID95LjIdjvQFbp9uEeEoX0M00bVFvaM9b2AEnoWfhQL8i9nUf&#10;nFSeFWMNOkoyGQSUvg5uj5aByK4o6GUV1nuKsiSNYoT1SCdoRCFK1ZGeurAYMMaA1GRZAThC6xgL&#10;IzwOnWiqwjJ79ARpI6HVbCEQtKOEMEkIo5DV62eYXrOa8849D608ZT5AesP0+Dg7Z9bRDALWr1/P&#10;pZdfRhjH5FlGo9GkHI2gyJFa4w14FBUOLy2h9MQStHcYB84JkriBG0sx7ZgSiwkVEoFVQBwQtRt0&#10;F5eQUtLvD7DWMhwOAZg7OYs3liQIyfMCrTXdXpcwrK3yxni0rTBekDZCFp2laSxbOhGie4iTheHg&#10;oqCpMr756Y+y59v/xE/+6qP8zR//Jv/7vW+xkBVYrxEyYNgvmY3aTF1+A94rpAqpCk97Zh25iNg6&#10;LpiOFjljhWA6rdgxJVnbSFnMBUsLI9rCEEYCpwJWtxS2HKKjBmEUUJqKsfExlqc99Ec5OQWNMGRF&#10;MySOE0rrOPOcc1m/YQMxBmEqjDEM8j5f+p/vYIMZyjCiisaRcoTNDzMuCl503mkk7QgnDO1kjMFw&#10;gSBQWAt5NQLlcV7QaDnak+MIxlg9Ns7vvbrDK85/gCCU+DRBhDPM6tO4+c7TuPPeOwjjEbZYQbZU&#10;EqFoKbj25dfx5t/5HZrtFlIInK9Du8oth6qrbHlR0Hihavcrst4AhacZB/QW5vjspz/F/ucOEIYJ&#10;nc44SSNCFp6t55zFe294LWfM5nQihUs13XUdDk0o/vIDH+LT//Yv/OinP+fmm3/El2++kb/99Cd5&#10;719+iD/+0w/wxS9/he7sEv0yY8EXpEKTRA1CqWnHEXfe/jNOHDvM7T+9hZ/86GZu++mP2b/nGfyo&#10;RyQtzlaMRgWjrKixc8+XXAq8rWgEGl9WKCvAB8yEMbNB7fZSo5yxNOL4wQMAxEGIth5JwJq100yM&#10;r8DKVQRqAqfWgOtQqqfY+0yAYYhbSpHlFEmridYhZVbgRiHkIaIIcANDsTQisBGDRYUpE7r5QYwd&#10;56EHhtjRZUixGWQHKTbidYpAAXMsju6nNJq0EaOrkkYUE6gAfEkcaKQXNMI6k9eQltlDB3FaEQQx&#10;lhKco5+XdKWn7NfvoFKKztgY//P1b7Dn6FFGeQXeEDjNJZddxZrpjEFvnLvu2YsNJYX1KCFRruSX&#10;fun1AIShqjONQBpFeOPqo8Sy+846S6/XRSmNSEJKX8d+Dp7cgVbr8MEAV67mRFejXARBQqIl62dm&#10;2HzadvplRruermFKh3DQSmK09DQCmFQCazUqShgYR24t1ls8y5OJMEUECWkrpFKSkbFUHqyrnw3n&#10;HPv276fb7WKtIYoUQlgSFC6QuPYY7dUr8bGgc9pm9LqVDLOS48dnsUUdu0KDcgUrVqxECLCuopvn&#10;lMZy5UtfyszqlSgEQZJgraUoSkpb0M+GPPDIQzz42GMcm1vC65jeqGAwyildRDNuEJqCSy48nw9+&#10;8ANs33kqIo44mZekutYvnRUEwiHw9HslwoESglBLTo4qELU3mToVQoDHyIo0CYkUNVlEWrxz5MYS&#10;K09Wlkjr6GYFTkuUkoynEVlRYlWA8dRMTKXIeyNMXuEdKBUgPZ4iL8grS5JEGGvRzjNaXMKYEh1p&#10;4ihhOBhy4sRxpqam8N4TByFBFJI0GrSMZDJKeduvv42//PCf8Zcf/jM+/vH/x5//7jv5w995O3/8&#10;wffx3ve+lyisax7CICTvD/CVJQ40Qkq0DtmyfTsffc+f8ge//Cu864/ewQ2/9Cp8IDDWI5TGC4E+&#10;1iU+2mU4GJINh/iNU8jSMlrq1Q91o4F3niRJaLc7tNttjDGMBoNaB6wqDh48SJIkLC4u8tTTT9Jo&#10;NmqnTpYzKioGwxG93BHEId1jR7npf/6He77y7zz0hY/x3//0YfbtP0RnZgvZ5AZcOo3USR0MbARM&#10;yT47Wz2mI8Ghp54gilMqC404YnTicWJvOLlkCHRK4iNc2KA/zPDGUjQqThY9To4Mx/oFxtexgaIq&#10;Ka3DeocvDc2kgSsruoOcRjMB7/CVpRgMatFYaXQYcfEllxAI8MbglluXH33sCX7688dY7BUMuidg&#10;NMIM5pCh4oxtq/m1l68i0SXOD1g9mdBoDAl0xmS7w+qpKSbGYwI9hhrkvPI8y/verrjs1ILQL4A+&#10;FRHu4v5Dq7n59jluuvGr9EYZIwOFzDBjKU5YXn7lC3j5K1/FYmnqDJcHrWo7boGjEYSsiuqKeWsd&#10;oRKo5UXCLpv3+90eX/nSl7nr3vvJnGAoLBUFtrvI+Zecw2t37WbriRIVBoQb19B5yYWUp8/w91/8&#10;D2ZnZxHWgA4onCdwClWAHFocgtvuvJMvf+ubdFNZ4+MKw0BCICVx6bjpe9/n937/D/iP//pPPvuF&#10;/+ZT//WffODP/5zfe/vv88EPfYhvfOOb5KMRVZ5jTUVRFFRVbQAIhKyJGqFEJYqhsRwdlUgrCK2l&#10;FCClpzM2SRCGVGVVLxLKsWJqBUKWKOkwXoMJQRdI0eTA0ytQMUih8bJkbEzRaYxx3Uuu5kVXXsz6&#10;mTWctetM3vDa1/Orb3gzp23fAcYQNxJk1MCoBY7M7ufZ/X1GyjGwLUpzJs6uxosYZVeydnI7oZhA&#10;RYKyKrDe8cyzz9JdnCcIBNYYYiXAW7w19Hv12FbiWNFqIaIGfVM/n820SRDWYeaF+QUeeuRRdBLT&#10;arRoxzFhnHL2WeM0w4QH9k6w98QR5peGVBbyrGL71s2snJ4GPHIZpVSnhERNaTEGAQSBZm52rs4w&#10;GkOQl8QyxEaWZruA7BBVdYKlfMQTT+1BihAdJuAta9euxQrHRLuJ0oJSeLq2YigFxtUTBKkETpVY&#10;XUHgUWHIsoERoJYHCosXHl+U6KrCAaOioChLWL5UPPjAg6hlTGESR4TOs3vdNirpUZ0OotmomYpF&#10;hUGQ5QWPPPootqrfCxTYsmBmZl090iwrtNCEOkRGEW9+22/SiCIEJQiwlcY5TdxoY5GUxtMbjCiM&#10;Q+iAtNFkrJES2Iobrnspb/v1tzI2sYK8MlhAKI0Qta6llUBYw4qxdh3vkgrnBVEoGe8EaFV/Fh7o&#10;ZQVCBETOEjkwzlM5j0KSOupKGlOQxhpLXW/UEJ7SKfpZhaFuxv7F5a9UgrQd027ElFWdJZQCQavV&#10;qluGlay703y9KUhZzzz37HmWFZOTWOcYjUYEYe0qStKEMAiYzwd8+Ztf57P//VkWFxaZmJior8Ot&#10;FFcZOkFCGIbPBy+FEFhbi4tlWRKGIWEY1Tw47zh16w5OX7OJqy+7ggt2n08c1ZvtTHsCHUe4SBPP&#10;DVnZF4g4QB3rEhoPHqK4RjkZY+h02iRJsnzFr2fc6XKQNggC8jynKsu6R8la1q5dw8qV03WQkBAX&#10;SUZH9nDfQ/fy8JP38MDRgzx79DhDoVgsCzJXsdgThGGTWFvO3rWJM8+7nBe8+V0cObCP9MSDjEYj&#10;pJBoJcmeu5/hyefYk0kOLlmOLPTxRUagNE/OZRyZzUhVzFgaMnIBWEO/hJPzS/WogtoN1AwiGmFE&#10;NJZQFCWRr1E0rVbzecCxVpJLL7mEVqv5/BgSajrFz+86iuY02tEAp/vErRVorwhZYNfMXn7tqms4&#10;Y9M0rm9QfiVJ2CLwgqzbx5Y9rEv4pavX8soLS6bDASqewqe7GEaX89D8ND+4/xm+/OVvMAgclfDo&#10;NEFGAVF/wAWnncKrX3kdURQSRiFlZVkYGpSEZiBIVABSMrJVfctxDoUnkoK88iwNK4QQ3HHHHdx9&#10;572MhMbHKYFW6Crn+huu4cVnnMa6fs5EEJNsXE+1eQ1Hpxt87a4fM3fiJGEQYrKCbDiiUpDrgFwF&#10;VFHCwrCPDxR7Dx0gKwpO2bGDrKHRpq6W6ZcFg8JSiYClYUFFwOKwYFRBZgXPPHeEb3/nJv7yQ+/n&#10;bz78Z/zZBz7A29/+dj7ykY/wL5/8JF/4zH9z+49+zIGnn0RkI1JvWdWMWKEcxkUYmTDKqxoGUNaf&#10;gZISHVpGwwKhSkR1ECP7aH8EK49iqzaY8eWpRP2cLJ3oMtHo8MpXXshbf+P1fOxjH+FDH/wQb3rT&#10;m3jDG97A7/yf32CsEaETCXFMayqkX3aZn+8TyFmiYAEn5ilxVCKmEk8yOXUYLboYcnygkFFIUdWL&#10;pBQSKetSR+eh1WovQ7IFYeBoCMV8Xjc5ZPNLDKr63bPW1FEM77HOEQeahtTc8OpXs3YyYd/Bab57&#10;209Rps6NeatJ4iaveMUrCMMQpRTDUT2NqW/FjjgOqaoKj6eqKvbt37c83vZUrkBazapWwMrGIaR/&#10;mtBNcKLXpBhVWAqMNUgp6XTapGGIHxaczIakBmKlyY1jVEHhFf3SslAInNR4V49BA107+QCKoqIV&#10;KqIAEIaJNCYMdd0TtmyFV0px9OhR7DKJ3mUFW7Zs4bQXXEi8fYZRKHBliQ8kQinEyg4+UPT7g9qR&#10;vIyvm5qeQmtNUZQkUUQsFbJydBotVm3Ywute+2pklaGkgmW8WZZnNdx60McsSxVJ0qjxZLLija99&#10;Ba9//evpdDoIUbs+radGXP2Cv+gAIaiMoRlqJLA4KjEWgryPWqZ+AISBokQyHaU0VV1KLZYrpayz&#10;BBaaVhBIwcgZGkoQK18TepyAQBFKCIVHa8V8XjJanoaYqoZNSE/Nc/TOYUpDZT3WeLLhCGMMIZIo&#10;TohbDdqtFkorslFGf1QgpCKNAx7a/yw3/+wO7rz/Af7uo/+PP/nDP+F9f/Q+PvT3f8df/dsn+Zu/&#10;+3s+/OG/5l/+5VMcPHiEfJkY4oGlbpdRkYH3GGsZC1NUaWCYE+aWqc4YMgCpPEoJivGErBUSiIBi&#10;8zRi1QoUkqQCV1YsLMxTCU0UKPpLC4xGdR9c0kxBSQprUCrEO8lYZxIVpUil8FXOpvUzKByBhKHV&#10;ZL1FhmWftDIEdgzbjeijGVQl/TLERwneG1LvOHXrFl7wml/l3BveQq+5gsduu4MlpRmzi7h159EQ&#10;OYGJOPDwHWhnOTg/pGrGSBuwJ3P84OA8K9vTbBufII2gNyoIvEaEgmF/qX4kAomUI44dPUmv8pRZ&#10;ji0L4kChpatrgpwkkYIwUKxZu5rf/o3fRPgKV43IB/Xt7+DRPTz4zD5sspk0vBBhW7h8Hjs6QOob&#10;XH7uMd7xJsUbX72Tzeu2EAcRnakNrFs3w/990/l8/O07ecl5TxImU1g9Rt7YzQlewU/uO8RH/+Ez&#10;3HPvfbg4wniJbYRoJZmUMde97Bre8uu/gU+aRCpiPAzICw/ak0YhsQpQ0hMHilJEdPMKrQS9UYkF&#10;yqJABYqlXo97fvYTnACCGF+NaJcF5559DudOruPUWYMvcw7aEYPxhBOtgP/67re4696HsC7gsK3I&#10;kkkIYnTYhMYEPh2jUjFJmuDxZHnGkX3PoZsJQRRSOEupJS4J6mqWOGQsipEoRCOljENyJ6hQFDLg&#10;yFKfZw8c5ZGn93OkN+TOx57kR3fezTe/810++c//xp/+8Qf5f+/7M2R/ASiIpaKfZzhjsFpQDjOk&#10;M+hY4SIoC40QGilCFBPEFEg9jxQDcreX1sw+QpVQCYlwnnZjFcZUzJ9cQpkueT7HsDhElh1gYXGR&#10;VlMwvmIcU2aQDekfT6lsgR3luErijUJTIXwT4SVCrsRIz1hjB1Uu0N5TWUez02EibWC9rAshRyNM&#10;mSGNpzM5QUcqpI45WTi8qZCVBBFS9SsCLwmjmMxWhIkmSUOctqzbuo3zdrUoK8VXv/1zDh06gLMV&#10;OlQI6dmxfiOnn3kGTtQnfSUDiqLCIhiUFdbXrE7hwWYF3/7Wd0BrnLSkQZNCZOxcN0Yy/BneLaHz&#10;4zzx9FGyUYaxQ7wQTLTaXH/DDYSBYnqqwUwjQMeaWDsmI1Hr/97hZT1Wa2tJGsZEGjQCWSs7NGJN&#10;oEChCIRGKlUjmKViUElK63nisUd4+JHH6lvXYJGJOCRuNVDdjGxuCU4eY7Qwj1MBVRrTa0Y8/PQT&#10;VLYiKzLKsqSpQrZt3UqYREg8kZQkgSRAEKkQpyVbzzyb3/+Dd+MDB4GnpCJ3hkp6KuEImxFGWYzJ&#10;OH3zev7urz/Cq17zWnwQ4LGAI5LgBahAUVlHKCReWIQI0F5TSUHmPEEY0DMVVRQjfA2ywtcz3Kpy&#10;ZKYOl3oES1lGhCSMNIGGlVFI6ECKGq4vnacTQSA83nhyUzcACDwr05A4gmYgqQJXx2fqW5MlUYKx&#10;SJJKTxWCmO6QNOsx17Yd2zk5O0uWZXSXumR5htIaUxmUFBRFCQjKyuDikCpUDL3lwNEj7D92hP1H&#10;D/PUk09z111389Of/JT+kROYuR7xoGKrb9AkwCpYWlwkHwyhsrjFAX5xwCgbEUlFEobEcYwuDHHl&#10;sXnByFYUwlNMNcnGY5CCZ598GuehLEtm1q6h1Wotz63rk6DWmjhOaDSatQU1TcmLgrIsOHjwAFpK&#10;Ai0JAo8Km0yvXItuTZHrGBUqGjjG1u9i+5lXEhoYa3imxiJ+7Y2/QRRPc3gE4dGnaOQHGJiEC172&#10;Os666tXozmqUh2P7nmLpiTs4bU0LJSy65dilQs5dleLpI73BOstU4Fg1JpgKDYkOCJZDpZ0g5JyL&#10;LsJKCJQiTWK0UtQ9NPWNzTsH3qOV4vzd57Nt61akEFRlRVmWOFfwje/8nLvvt1TmXqR7CmmOI8jx&#10;0VpkuJZItbjy3Ij3v303//Dhd/Ghd7+ZP/uDs7li20Gk/CbHFk/la/c/xye+UvL+//ck7/urf+OT&#10;n/pXjPcgFA4BzhMYkJXj9a9+DTe89tUkrTbDrOB4WaG1oh2HjJxjsapYMgXVckjZmJroHeqANI2x&#10;1tFII+JQ0G4EtJor0HGHJEkItWJs42re/LJXsnJiCnfuVuZmxjjW0HztgTv5wD/9PY/e/xiV93WR&#10;aV7QjuDSs7Zxxdk72dxRtP0QkXXrjVPVxpVLdp/Pa6+5ntNPOY2ZOGVMSELnsJVkNKhYxOGlIbGG&#10;MMtR0jEa9cmHfcxohCgrfH+Am13CzS1RzndxxuKUxI+3ePrkET73r59GLg4IpWDNRIITjqVsxFKV&#10;IcMA5yzGW4QqGAx6CN/B+RKRb8R7h7A5rdSxYUOLOI5Aj6iqIXOLR+h1K/Yeuo8qySG8j0Q+hQx+&#10;TNT5Hw4d+xphOIbzOd4JwvYQnQaYSqCFR+gjSO4h5Ico/12EW8J7QRhpwBGHEUmSUjrDMM8YVobS&#10;1JMSJQXNOCZqNshVvZk5a7DZAEII2hEq1RgcUsBEq007SYmUZnq8yQ0vvpYk3MeXPncPjz/7OCKI&#10;MAFIAZGUvO6XX4+nLjR2zhFHETrQGOfwQJ4XOFffOr53000cP36CoixJ0oQ4ConDmKtfsJswmMQG&#10;O3CtcY6czNANSZA0KaqSndt30Gg0wHvKypIGuqYtSYkrK2QgKCqPd4IesJRn5KZ63ihS35drbckt&#10;a2dlUTuTna2LNcs85+jhQ/zjJ/4ZohZpqGgnIVkguf5VryRpNZA7N6AbDdKwgdMKVo7BeJPv3XIr&#10;vaxERglxFFHmBRdddDEDH9B3mtlhRd9VDLAMqpK2VCSdNhtOO5VfffUbmBlbyfk7z+T6S1/IhvYK&#10;xkXICh1z5Vm7ecdv/Ta/+du/ycSqabzUtXnleU5IbUwxZUG4XNflpGehyFkyBisgryqs8xgAJ/D1&#10;ULLe0Iyn7wwDBUPq0WMrSjHOI72gm1X0jWFhlOO9Ws7Y1nVHRAGVEkxG4fMwY+XraBkeBtkIJX9x&#10;nABy4+gXjtwJykHB4MhJsuEQ4yzbtm7ltNNOo9FoML1yGiFEvTh6R7fb44ILLmDrtq1IJYm8JBUa&#10;8oqmjkiEJnL1GFMg6Pf7JGlKEIU4PP3RkLwq8b5myDUaDTQCZnuEg5K8KJDGk3f7FIMRLI2ws12S&#10;IKodjUlA6S1p2sB7j9aaaBl/deaZZ2JMzajs9rpYZ6mMIYoiduzYwbp16yjyAu88cRSzatUqnHN1&#10;v4/OObI4xGcZ9JcIikVaQYaNponGN3L06UcYlwukwvGaX/pVytYE+7pDutlJnv7hzcw6y6YYps+8&#10;ih2TAds3ztAIBBElg6dvR83vIRKWhZ7lR/sXyHQTX5YoVfPxxtImfQ+mqnVAY2oXXMMIVCthWJaE&#10;Yf3AGWtRqnbKseyQZLk+xTrL9ddfR6PRII4jiqLAVYKuO8Yttx9EmwYyG6LsUQLzDGrxx/j5LxJU&#10;z6AHjxIt3sp49j2mq+8R5oe595mjvPdfT+FPPnucT3854OafHeex5x7l5NJJVBLRy0c47yjLml4w&#10;oSJ+9zd/ixe88Mo6tBpo0jTB5oIcGDEiymu3l9JqeYOGsrQIajdTlheUpakXh8ozXBzy1P4nmeud&#10;RAhBFEX85pt/jWisyTGR88P77+EfvvxF/u1H3+OOp56iaxxZEFJoifUOURjyrOCtb/t1fv8d7+C9&#10;734HSZpC3MF7T5okdRtzELFu3vL7F76MN7/gKk6ZmqYlHCuV4VwnecH4CnatXsOqTpNVnSbTxpN2&#10;+8SDAWFZEJQ5qsopsi7CFaRKoiyIZcOPTUMe2/8sz9x3H9IWNKQgkZKZRodVYxN472otzjqcrQ82&#10;SldY3yNzTwAeZQTaBUykkyglSJuGNGmRxDGWk/z05gP8x8du4X8/U/DdHxzkW99s8pWvZ3z9qz2O&#10;nziI94ogTAjHMlTqWLX9EXBHCGyMdGN4WeIoUbKJkgFJqlFaUFUVvX6PtNOCKKC//L0bZ4mTlL29&#10;RWb7S3R0TIBhvBXTjBQNa1DDAW08JlA1raa0iMqyfcNm3vS6X6OzRvE/3zjJw0f3kTuD0xIfBWgp&#10;OW/XmWzZuZ0gCIjCiDAMa6KEACnF8rscYq2j2+ty883ff54F672n8gXnn3MRK9tB3dPVOZeT1XYe&#10;f7bHyPXIbU2SXzszQ2UqhqMRzjq0VCjraQQhjShiKS9oxAEREPiACRUxEQZEYQ3t/cU/v9xsYp0n&#10;ioKao+o8QsDBvc/w0b/6CxZ6IwoilC0Q3rF5205OWbWesjciTFuYxZL5hQHxignM6g7PnDzMicUu&#10;OmlhZYRSirGxMU7fdTpjiWY8kTS0QJYWspJYKkoFzhgSFJdd9VLe9+d/xTvf817e+utv4xP//Ak+&#10;98XP8x+f+U/e/Z53c9kVlzM2vQK0rg9Uz/8tUJYFeVGSBCEBAlEPWmiHMU2lwdVNFM7BUpYTuxqY&#10;8AuNUQhoKYkoDLKqcAJ0YXFCgBeUCLoeyiBEKEFVWKwFKUKqyqFKR5GXFLI+Nggg1CEgaDZrqUX+&#10;YiNQWiG0ICtLjh4+SG9+Fi1DnAo4uTBPlRVs27KF2dlZTGUQ0pGmCUncZDKMuea8C4nwlFVJUZZc&#10;cuklXHrlpUyqAKssg8rQG/XZsHGGsJ2SjnegmbDulFNIkMRlQRx5ntj/NM8uHmdxfcp8x1NVOWEY&#10;IKVkbnYW24zwvQwXSUwsMHsPkxhNmTvmFpd46sknqbxjbmmhdv/FMXEcI70gFIpYawbZiLnFBVCS&#10;IAyI45SqFKycWkOhUozNGBOGWdnmSGnoViOaqcB6yAvBwT2P0ZZLuMrwyle/mpUbN/PUQolWivyB&#10;26i8BxPy6je+CU+tE0RnX8NUmlP6Nn5ukT0//z6DE8foD2HUDDBasbo9ybqWY9xLHKB9QCjh0Yce&#10;wkhQCFZvX08cBFSVZ6GX185VU9AvCtamDXRQnwqzLOPe++7lc1/8Ag/cfz/5YEBlctK0wcj1iXpt&#10;FvuHmR/meJHhbIGzMT6exkWTFM6BihDlc7jRHZjjn+dfv/wMH/38EgePP4Y1XVQUorQnIKHwGiMU&#10;SdwEIVjVTJlqSt79h3/I7vPOI4kjWnEDbSROCMYaktg5SlPX2IRBQJk5hBdUDqZbIabMya0nikJ0&#10;HFI6S2FLvnXTTfQGBe3mGFoKsnLEV7/2Nf7sI3/FX370r/nyF7/K4tKQwWjIwFmcN0ilqZwgTWPW&#10;TDb5vd/+HcbGV1AIwWJekmU5lc2IggiNZNPMevTsAPXsEdTeg5y5CO885XI++rI38f7LruV3d1/J&#10;Wyd28H8veSnv+j+/yR++7k386UtfzTuuup4rN+5g98pNBJNt9FiLNG6h4hQXaMooofAKaRyu0Mgg&#10;5NH9T9BQClUZAuFYspbZYyeQWqJUiJIpropZNT5Fb1RhRRstxsH1sNoi5Wa2z6TYUpAvCTKXgy/J&#10;kxFPHTrIw089zs23/S//+Znv8NWvfo5bbr6Th599iCAyFHkd3ckWYiblGOtXHkXKm/HBk1R+iGAE&#10;oolzdVYtUB2MM5TOU4URgpCJsQlWd1oEgWAySVFeEoiI87efyaAowQgy41Fo2lHCH73r3Zxz7rls&#10;nlnLaadu5hWveBW/89u/w+te/zoWFuf5h3/8V354+z3keY/ceJQMUZWnHUe88jU3kEQRVWERxkPl&#10;64ychzKvatedUjR1wLe++g0OHp2lQKKlJqWuibri3E3o4ACiMuSje3jouSbDLKXtG4xFEUE1Ymb9&#10;aqIgJEoaNEJFVhoOZKC1BOtoxzGxsBwfOZwWeC2Xm93qhZblOHI/r55vZc+EpsBhR11+eOO3+Nd/&#10;/QQnFvsMS4/N+3ghsVJz0UUXUvYGrNi1jX6qyLI+sqMopeVI23PLj25BFBaLwdsRFH0uOPdspqam&#10;SaTAVqY+eFjLqqkxAu05tLhAqEOMlMgwwgpNT0DUSmm0Gox1UuJIobSkFHVXokYQyRr35R14Z/Eq&#10;IFAaJyGvg294JCeyjG5uCIqCAk8awmQjIQ4l0sv6niczSizaWyYTxeokQZaGgfeEAiIFI1cyzEu8&#10;ksjckCvLXGVZNHXB7qJz+EDV8SZ8jUNEknuHLuuqJwlgXQ019h6SJCLP62yXDgJEaZg/epy52Vm6&#10;3R5TU1NEUVTv2HnO6aefTpqk7Nq2gx1r15MkMcZZ9h94DqytqQTGEKcNwjDk0KGD9Pp9irJ2T516&#10;1plc9sIrkFJyeM9BPvmlL/A3n/1PPv6Z/+L7P/sZR4+fZHFpiThOalFaSWInKBd62CwjFgrjPWEQ&#10;cmxxjp7Ja3q1EAyHQ5xzlGVZ09WBfq/PqlWriJOERqtJf9Any3Kcg+Pzcwhb4ERM6RO2Tkacs2MT&#10;l56/i5gcbIaLM8b1EkE5II4bZFmGwLGmEdF99hHuv/MOZoddtq7fzLpNu0jiEI8kJuT0s15AIhfx&#10;UcjcoT08dvPnmMqe45zVmkn6eGV5au4kNrCsjAtWqJKJSICrSxi99+SmwBhDmiYIJfHAeKeNrSxo&#10;CdayuLjI5z73OT78l3/JTd+/hbvufYDK+npzF5Kw2aBqVug0JtEgpERGKUJLvCtQMiJwnsD0IUlx&#10;XnBgboyfPWBxfpI4adDtZiAUgY7AO7Ssc33CVkhX8LpXv5J//Kd/ZtW6tXhV17AvFDmFtBxYXMD6&#10;ijjUJFGEChT9QYFS8vkKmWGWU8iYSEsiqmVRu8DhefChB9A6xHvHYLCEtfDgM3vYO3cS12xQhQFG&#10;gNAKIwNU0iBujjGRJKwcG+e97/1TzrrgQmQUkUQpcZKgA00cBbTCmMFgwM4zTiM81sMlAS6olym3&#10;0Gf8+JDGQk44MjRyz9gzc6z+2QG2PNsnnR+xS3V405bdvPvKV/PBd/wRH/3wX/OW3/h1XvTSq0kn&#10;Osg4JpCaZtKoNYOqYuv2bTTSpK7O8YZnZ0+QTI1T2YpAB8sCveD40aOE0RhCaFQ4BFHi3EasSNl4&#10;eg9lt5C2RmgdoII2RiSk4+N0yx6Lgx4jMyQrDAuLI0rrOHlinijSBAmEjQlWbl5CByXKLOHz+9Fy&#10;D16cxLhZjDiGEwscn32Gcl5C4ZgKIsqlHt1uF4VgaArKypAKjSPl7AsvYG0nIgxChFI46xmNMsqq&#10;4q2//jb+/PfewHt/901cecm53HvfvfzLv/wLX/jC5zl86BhhKLBVSTuNcUWGqCp+7/fezqbNm6is&#10;QUYBKtAoLbG2fj8CrQiUoioNjz/xBLf85FZEFIKq17Kxdpu3vuH32bjubpBdVHwqPTvDd296Fh/k&#10;jLKMogiIAs26deswlaE3GKCkwAFjjRCx/P/Eso6gOGc5s+NpSVt3Pfv/75yuNsUVxlFWJfmwz8LB&#10;I/zZn3yQz332C8zNdemNSrSEsUaE93D11ddw7rnnoMdbyFZMdmyO4tBJotIwmBnnM1/9Gvue2MvA&#10;B1RhkzAao9lIef3rX7c8JhR4BMMso4oU82XGoMoZkwpR5pSmpHAQNhoMCkuWV3jncNYgRK2c9Uc5&#10;ga6LV6WUy8xGCVLjlcYgaYQBulbKwAlaQUQZCbpxyLGuIUdSWYkSoKVAWYF3IYETtHRM5WFpWfvU&#10;jYjCWZytR8nNJEZ4CBJNrCRToaUT1WH6RhDQNfUNz1hXGxudw/k6n+bxtaamZN0dpWQdGj167BhC&#10;SqqqIhWaUzduZWZmhqSRPu8qCoK6mmJiYpIgCtEI1rYmKLO6Qv34sePcfutP6FYZsdIEYf1yDvp9&#10;qrKqXYEI7Hyf/qHjyMIyVJqecQxKy+PP7ONr37qJg0eOIYVgfHyMdevX46ylWhoQO4kb5Git8as6&#10;FIGgJQLk8tUeeN7BKaUkjmMAGmmD+fl5FhYWSOKEQAd1/UyeE7cSEmEYZIKOr9iYCHI1xgWv+z3e&#10;8/4PsTqVJGVAtbRIJmOMMXz7xm/zp3/8Hm7+zCe5/9tfQBclOi/ZdMopHM4dVWVw3lI1UspzX8FF&#10;W7dgR4a8rDhwbI5vf/WLdE8cII40o8EInUwwHgd0wrrleug1C4tLDIdDyrJcdmcGLCx0CZc1lywv&#10;aEQhi8WIg3v38Vd/9Vd87Wtfo6os3VHJsPREzTaBrgOpvgopq0PMTAyIRo8hpAAb4y1ILcBrZLge&#10;G0xSDRbw1YDHDyv64QBJiZIhgiajYU6316MoSwLhWNFpsHlmNR9677u5/vrrGBooccg4ZGk0YiwM&#10;iZ1iVbOmVRjjGI7yuuMrUFhXj2uEEIy1UhrSUBiPkSFZltNpNyiKgizPUUrV2pK0OKcQJiRWDagU&#10;jWYbncaEzYRYlsTlImuakl+67iX85Z/+KRs3bSVTmn5hyUeGfq9fn629RxQVzWaTbbtOZWzVNOXq&#10;Nsp5okZKNDOFiwKiNCVaMYZcOUaZaKRW9LIhKquQgYYk4rmlWT77ja/yj//wj3z5f7/K9398K0v5&#10;kNyWRFKjlsftVVWxc+dOgHo0qwI2rJgi9fUC6ZyrXXHS0Ot36XcLrFVYcQwpNZWwwBa0OIvTz9iG&#10;chsQ2jC5ThN0clxcN2XrpqYxkWIU+FAhg5h2a5IoCVAuIxoKXvbilDAeUSQOFxQICYKEQDfx3jC7&#10;/ywWZiusF4wCRWUyTt26hSROEAJWBgnNMOBwPmBlUzCzZSPbTjsPpWpg+C+kgJtuuok9e/YQqpL9&#10;Rw7y6c9/kdtvv535+XnCsG7XkErWxcMBSFfy+7/72+zatas2tQH9PGNkDIWxdX9dXiKVXHbhVXz+&#10;y1+km49wWiKUpJGmbN60iQ0b+zSNQPodVFHAyXIdvZ5nMMqxSmHUkDPPPLM++MYxjUaDytRuyLYy&#10;SGfwQDvWOCT9SpA5AUI9X8f1i39+mRNZVvUIbzyCz//7pzme5SxGmoGTyDAhEAZX5rz4xVfxhjf8&#10;Mo0KZGVZ2HcY+cxxphptTiSOP/vif7J/32GWpITQos2Qtit51atexfT09PK7s7wRKYXISsSo4MSe&#10;57jn+9/nM//yCT7/mU/x1f/8N07ufZLJdLnORYBQCitgZCqc8FhbDwxrZ2JNaimW1+ZRaZAGAl9f&#10;hErlsUXFWCA52h2wIgnQptZLa9e1wEjHgcwxFHB4ZCgcyEqSO8f8MANVb55FVaGFwBQVQ+vQSLRQ&#10;bEgFTeU53h8R6JDIO5x1y1GO2ksgZb3w15NJUWc7SjyZqVi9YhoTSAZVgR9Laa1awVinw9GjR1lc&#10;XGRpcYncVmgLJ2ZPYiWUkWL3+eezcqyDi8Eqi08aTE6tod2ahLyHCzwXnHc+nTAmUgHg0e2Qi047&#10;nWYrJqkq2koRulqIDjoNTCgJ04A3XvoizkknUXmGXJViVqZoISl7A9SgIMsyiqKgNArjLZGGNatW&#10;119GUbC0uMBIOtA1VLMsC44cObIMblVYCWaYkauUucGQkUo4PtclChIOliH/+62f0OvnhMmQdWlE&#10;K1xEZot0aXE8h5sfepyneiVlmTExlnD6RRcSqYDplqqhvLli3fQkZ7z01UhtUIUBKxjMzfL1z36G&#10;g48+xxkTsHMs4pRxQWkM84Wi6s3T7/WopCYVMVVZ65lRLNFYRlnBXHeI7S/y5J138ZGP/i1P7j/A&#10;yEPmHDqAIBLoQACW8U6ItwXTyWZecYFAj7ewYRMbCJwO8Mbgq1mq4jDSz6MZEU6ewdimK0mcQsea&#10;oiwwpsQpQ7u9gjSMeOkLX8Ifvv+DfOiDf8F5u85HBzFjUZOxdosUSauREmjJEZshRYj3mrIqME5h&#10;0gCDIdAGJz2D3pBeXoCTFBWk3tFqJfQGFfctZVx48UV4V+BlhNQxaTsl6SQ00gYCwWjUJe/OkvT7&#10;XHXBefzdX/89//C3H+PVv/R61qxbQzOSrExCVqQBUegZznWpkCADSiXodBqs3ncC8/R+Qi/x7THs&#10;hlX4dSspt65GbV9NEdcUnEgHjJa6zJ44ydefup9/OXgff3zTf/Pn3/4Mjz36FIeWenSto/KSYa9k&#10;PIzB15UZQbnAeTu3s2pl/Zxa61FK0x8ZolXTUBWYsl4QnEo4cfIYi8cHSL+R0DUQPkYrTcUeRHkK&#10;N1w3wSmrz6BpV9A9aPBzDZKkw8Rqy8R0SpiGJOOSuFESJUPQGcZJrJ3h6heezrb1gsiEJGWTAAVu&#10;Am9XQXkGlNfy6BNdeqNDFFkNRvCjHlu2rmO8ESOw9JxjsbCoIKDwBmsEp51yCtqOGPqMIEkopGdu&#10;cYEvfv4LfOHbD/HlL9/G0088Sb8UdIuSQtRGGqckBJoobPLOd/wRl1x6BVlZ34YCHTCRpEjv0VpS&#10;GUOS1kaxwhqefW4/R46ewNu6Hqs9lpB6OPuMi2j5eWx+CKq97FkquP3HBUuDJ+nbApWEOCd42cte&#10;Vm8KQqCcI7ee2cKSF2V983cO7aEylk5CzZp0jpH1uCCoS5C8xVNbzHNTVw59/lOf4olnniVzCq0b&#10;tFMIGaFDybVXX8Mb3/hGRGEoDpwku+le8hvvodpzmC+XB/ib732TIycWMaViVAr02DoiB5u2zPCi&#10;q65nWFRYCaNej8cevJ+vfvHz/OvH/o63vflN/OkH38eXvncjd93zCA/8/FG+d8uP+Me/+zhzzxwk&#10;K0r6CLpWopY9mzUpBwZFgfNgvKfyjiRQTAQS4TVZUeKlQ0rAWYaB5MDQ0YoSvC+wWMZCTxoInKjI&#10;vKASGus1zURhTY6VjmHlGVqFMAJrwTtR15oR/oIMglaSroGurdgylhIgQDik1syPcryESAraUd0i&#10;r9757nd/KIoioiCsxVAh6c8vcOvtP0VHCUmjya6dO9HekVclcRRz5OgRpA5oJCmRDrjg3HMRzjHe&#10;7rB2zRoOHz+GHdV1Ir903cs5/5TTWb1ymksvfwEvuPSyOseBwBmDMxWrgwanrt/Mqafs5Pztp3D+&#10;6btYv3UT42NtpDHsXruFS9bVzMhg1QpEEFIu9MlOzNOcGCOYWUmyYpK777uXZ/Y9h1UQCsFrbriB&#10;KI5RSvHA/Q+wMBpSFjWPb2ZmhtnZWYpRhlCavDRs27CWc8+/kGYrZd9Cl3WTHaphxVRY8N1vfJl5&#10;E9EOG6zfsJPrXvtGYgzD43sxeYaUAcoaSi+5+Lo3MLN1G3sXSkZWsK7lWN0KKPISVMJ5Z26jd/II&#10;3dkjZD6ksBXPPbWHvHeEUAo2rZ5kWDikt4TFInfefgeFlFS5pRkJLrr8ctABQ5dj+gN++q3v8B+f&#10;+xzf+e73yIqS0tQU+0ajgXKeUGlMljPdishNjwu2reb3f3WatRMLaNsB20cxhpINcAVeGHTURvgE&#10;ohnKcDsz4Ukef+ooR/NouYLdY73DGcWbfvl1/NLrX09jrE2sNUGgMJ664whPsEzlnh3k6CBmYWRo&#10;BopmHDAqLW0d4IWnwpDqGlKcAwWeQVXS0FBhKbICF6VccsapPPXYw3S7XQIBrswJpSQf9JFY8uGA&#10;F77gBbz5Lb/KdS+/nvHxcfTyLRWWT4+yrq6QUvL4I4/y8FNPMSoqlLC0kFy08zQC4/F5RaOqe5w4&#10;2atNT40GPgx5fN9eHt+/nx899TB3HNnLo8N59uc9Bli6CpaURLdbqFjTQjM+1sHHgsIWVKMRk+02&#10;73nvexmbGEciKKxDyLqyQw963PnTH1PqBEeNOQut49RTdjC9YR9pcAzDItDCC41XJSvG7mfn6cfZ&#10;vrNg4+Qu1k2tpX8iRw43kC316YRtItvCjUqSMCFKElat1rzuNady1eUBoTyEUn1gK05N4fUERX4K&#10;2Etw5SY+/o//yagcIXVA1EywRcarbnglU2vWkdvaBZCbipEVJEqRKkkrjvjOLT9haAVFIQlCi7GW&#10;0XDEwaOHOXHyJMY5VBgzMdGmLAuSoA7ej7c7vO3X3sru3buxzhElcV3ho2RNfLf1aZ1lt6FcNg8c&#10;2Pcct992O1meESYJaRwxPTHN619xJUloCFyJCi1P7lvNt26+l8L3kDpBWk+I5OXXXcvExESdodWq&#10;zoYpyXgUIYTAeI9BUFiLVGC9wy4HvQMh0KIeAvYrz/FRRRQp7rntVr7zrRtZzCtsGKE9iNGAQEmu&#10;uOxyXnnDK5DdIcPH9mOHI4rekKV1Lb7S28MPv/dDTkqDi2v+J2mKl47pRPKa61/Fms0b8bZi0F3i&#10;4x//J/7n619jz4H9HD9xhMmZlVShpBtFZEIzKCp0nlHkBY8/9SQXXXR+XZkTaEIhGOYFVmqagSLQ&#10;GgBja4iyVpqyqjiWWyY6Eeky5qvyjiy3uJFnOpF0koBZY9FSgPcUTnAiL9m3kOODgDFl8VLjjEVr&#10;Td9CS0CoBBkCbz3ejAiVwHpJqGHJOErriLQmkIIIC6b+zLXwsGxerKoK9QfveueH4jAmCiKkAJxn&#10;9shR7nrofpyXJM0mV73gBZSjAQcOH2Q4rPlzabNFI0nYsXU755xxBu1mE2Edayan2X3++Vx09rlc&#10;uv0UmtYzLgO2bdrGqg3rCJVGxzGurMA5rDeUo5zG1BgTU2OsHRtjZmqKU8/axUXnn8eFp5/Bmc1V&#10;JJ0W5cwkPk0p87qRWZQFcuM01VSHQIfsO/Acd9//ADKOGG81uOG664iiGOccP771VvpVSTYqmBwf&#10;Y/OWTeR5wf69e6mspzQe7UsuveRiJloNslIjqFjykO3fw3133owaW4UaznPuS17Exh1nccZ553PW&#10;himOnZynv7BEhGPlukle92tvJpIRKkxYERu6o5yFTNWZOFuyZvUqLrz4EsbabfLBgP5wgaoK6c4/&#10;x56H7qKRJEys2cT68ZB24Lnlh7dQAM54Ttu2kVPPOJNKCEbHjvDNr32FG793IwuDAusFKoiQShCF&#10;EXhPLDWR1kyMjdOaXMkrrt7EL198kk7iQK2GaBKhOzjZrEmfPsfafg3b9QoRrUOonchGwLHeJE/t&#10;PUkcabyXBFGIcAFxpLng/AuoJLSSBC+gl+cMK0uk6lqI0jtasWdMa8JYEShJpATDyuOlJPKedhAg&#10;pMQYR2brs1orDmkKqFQ9iuhnhvFmwoVnnsr6NatZO7mCs047lTNPO5Xrrn0pN7z8Ol5xzbW85CUv&#10;oTlRb2a/6HH6xQ/LPEmlFc46brn5Bzx37CgWSSThZHeOZ4s5jud9+ongAT9PPhhx8Mhhbp/bz3fu&#10;uJ3vPH4/P104wF3lAvtUyVFlyXWAUwqjNKLZpDk+RTtIiKWo6ftVjsiGTKQpr73+5bzpjW9kemYN&#10;yPqUXDnLYumYK0p8MeCxe+9mqXA4Ued8mlJTlhlnn3oWUXo7Qq0jYALtd+CIkHacsCVZOX0uO3bO&#10;cNqZm7n8im28/OUDXnDxJi6/eCsvuGQd55wd8/Ibpnnx1RUvvsyxff0RArEXyXG8DLD+QvJyK668&#10;Cs8ZBM3VPPbo0/zglm9ivCeKOzjlmVk1zbUvu56w1WJY1rem0oJRisgbYlWX2kqbc2LffrSEgc0A&#10;TxRHlLa2gDsBadyqe5K8Y+Pqtbzq5Tfwmle9ig0bNhBF0fOjRSlqDc27OpSO4PnAcbDclrzv2T3c&#10;fffdpK0mTkA1GvGKG17FKTOCsLodIQL2zS3x3Z8u8cyhx6iEJAk7FIMBL7z0cl56zdXPAwtCDUoq&#10;8qqiKTSld/TLCi81WtdtC6ERtMMQUxiCsK5dEd4ym3uOWsFocZav/denmF8cMEAikxhdWC45axe/&#10;8qY3culFl+AXljCP70OeWCBWISdOmeSrd/yQR+54CGOoew2bKUIofBLT7C7xuldcza4rr0RFESeP&#10;HOGfPvI3PPzMUxBpCBRBS7KY9yHwyKUl9HCIGo3QvkYLdgc9Oo2I008/DSUlynu8EuQGmqHGurrJ&#10;HTxa1RcR4x17hxkTjZjEO6SUODyV0uztjUhjSLSidJpECbqjgr4RbGiFtMKQydATaclC7kmVxXnJ&#10;wDpWpgGBFAytxamAY0bSDCXtwOOMpScEY1FEllcECmLlWawMI+FrQo+o5bKqLFF/+M53faiRJGit&#10;amo0nkcff5wnH30S5y3WWLZv38b+5/aSRBFSKfq9PkHYJFCKHds3cvbpu8h6A2xZQSKJ4oB4kCPb&#10;DVQU4pSkGQboiUZNol9cIltcxP//GPvPaM2y874P/O14whturtzVOaCBRmAjkw2AJEiCYAJJi2aw&#10;RFISLQ1pa4lBkmXLFu018ihMXPNBMqkZKlg2RZGiBJJiRo7dADoAnXPlunXjG07aaT7stxpNmiP7&#10;fKm1qm7d+95zzt77ef7PPywb4t6Mqq7wx0uKg57KK0QXSIdLYjvgJEifEBsjQoLR1jrt7lXkwRy5&#10;vUkcVSSpqE5u8cVHv8QzzzyPkYo33nM3H/jA+5FSMZvN+Oh/+G28CxwvW8ZFgZW5Enn18mWWyzlK&#10;Bs6eOs13ffDb+MregiEatgpBKRLXLjzH8197AuMb3vmNDzF+2/dxxynFyaLk9nvu4xsefDvLruOO&#10;u+/kx/78TzApanonEbElmorDRrFde3aPey4uYXvdoIbI7fc9wC1vvIc7plN2Ckcwkge/43t5yzvf&#10;zotHntu2a/Zefo7PfOFzRF1hYsM9d9/NQ+95D7uvvsL/8x/+v/jqk0/jpMQjsVWJrWp8FBha1uwm&#10;Jkm+5/338kM/dAvf/+Cz3D/epag2kKNzJHs/3t2WTaarArc0IGYIN4chgMwsKWUKZAe3nl7w7MuS&#10;+SKAXKCcpY2C+fyQD7zvveysb2CNRoosRVBKY7UmiMiNACZBH/JAt9SClDz7TcAng+8ddalRApIH&#10;J2FNKQ56R6ENZdTZ7NZk9qQH7r7nHm69743c+cBbefP9b+SWc2eZbKyzublBkhIXFIsh0nSOolh1&#10;aqtQz5Ys3C2N5pUXnuaZl69iw4DWFiEtB3tznrtxg0defIknX7nAw69c4tOzGzy7u8clNXDd9cSi&#10;pOsG6mpMUVRMphNGo1E25C0L1hCU0WGTQ0XHt37g/fzYj/4YP/ojP8ob3/JmJuvrQBbrCrK/aVKB&#10;PsD2qObCU89wYa+BBNq1pBS5duU6d7zhQXZ23gu+Z0inSGkHEc/SGI0S34QWb0eo83jRkvQhVm1g&#10;yn3K6jqTzaucXD9JNfoSldoiqZfRYkJC0vu76PuPMMT3o+W7qKtbMKbm8sWL/Nd/52+RTMGQNL2q&#10;KKTm2x56D+948BtASLQB7wN7bWC7NqwbhVaCotDccfd9XH/hAq9cvojVY9rlgBSWXieqokYlQSUj&#10;2+vrfNsHvpUf+ws/wXhnm9vOnKMoc3ckySSiLno8WXMaSIgEC9cjjKZUiijgy199hGeefZ5GKlIU&#10;1KHnB773w2yNlig/Y55O8bsP13z+s48So2CyvkUILTpFfu6//C8YbUwRUqK0RoiAjIKgM8VcC5ja&#10;7HgxD47QRrxMdCESZU5UsNIzCLi6N8dbw4U/+n0+99hTNMlQK4UeF7z99Bl+8m/+F4zXppijlvTi&#10;JcThMXpccPwNd/J7H/soX/zE51n0Aa8EelQyLQr6INmOx/xXf/MXeOu7349UJcbP+b/9X/8fPP3C&#10;RZaywOoCBoc5kdDGEENkXI8RShBdQzEIrCxwpuTo2nXe/4H3cZgUtigwg2ejzmnyaoW0xJSdPzwg&#10;fGBd5ZSNUmVF2NJHjj1UoeOuyZTlEDggUmiBR3OyMsgkeXq54ExZUMtAaQQbquDVZmCtVoxFtjob&#10;OkfSkjUJG1oSlKL3kiasBO1JUkjBXuPYGBdsaYkRGrWSF3Rth/q5n/u5X6yqCmOy43tKic9+5rO8&#10;8MKLuBRZ9tnlejE74vDwkKZp2L2+SxIaUuLc6VM8cN/9uK7HSIXUAlsWqM7Dskd1njBbInzCaYHv&#10;BkQ3kLoBuoG0aKmdQJQWNkZ0hSRNSiIJ3QdM4/EKxBCQ2iDHFe7wiEJpfGkRG2PUeETQik9/9jNc&#10;391DKs0Hv/n93HvvPRkXV4qHH3mYG3sHhCSorOHW87ewtr7Ocy88l8XnVUXSgm/+lm9hbbSDLhRG&#10;JGaDYHttnXPb6zz4zvdz73s+xK3TgR03xtYCowRSaTbveIC73vwgG1XF9nhEsorrg2JNCMaxYV9O&#10;mHvNRA686WSNFAlSJErF2TvexDe8411817e8n43NW9BqRBKJO7YqLrzwLI89/gR9lPhuwYe/40MU&#10;RcE//If/kEvXruFERFiDFVAVGiMTWiZKW3P//bfyl394m/e+4WnW2UezQFenGew7mMVbCOYWjgeF&#10;lycp4hzZfgrl58hihNAJUotMPSF6BB1FzMGhjz1/QLKWOICwFWHoeMO993D27FmMMRkOkpKu91ij&#10;iClwfd4RoqQPgsUQWK80MXhcgkomApE+CsZF1qkdDoGjZQATWV8Zmh67QBcSOgbGhaEyFiUUMSa8&#10;C3gRcUMODRUyMy5dyr52SklUZkYRQp6BCLJMYjyZ8ImP/RHClsQQiCuTWakVUmaSg5HQhR4RPLYq&#10;KcsCYzTb0zGj0lIXhtJq+nbJtLSc2Rjzzgffyn/243+eb//wd/Ph7/oe3v6Od3Dq5AmKongtpTyl&#10;hJaSJAStD/kelJp52zObHfHs80/SK8EwNJkqLgRXXr5MCifp3AMofyvtcoO2LfHt7SyPLTEYjo96&#10;VDpBv9yhmVeEYUSzSAxtotO/SmgeYJBbpHgPzr2Zo/lbkfIHWZt8I5XdwpiCED3Xr+/y9/7e3+Ng&#10;dsSQEqqqUSlw+5mT/MgP/SdsbW8TEXiyWH5kZK4bQqSwuUgJMXH6tvPccv4WLrz8IsRAYbJbhI7A&#10;4HnzA2/iZ3/2Z3nLW96CUIZyXFNpg5CCGCMuZl/O4AKlNln4KyVGSVzKz1WQWQKPf+kRXnjlAiEI&#10;yqJgZ2Ob7/6ODzBWL3FtueC3fnfGH37ysxz2R4ymU4IPhLblJ3/8x3nwne+gT5IkJDFBGwVGavrg&#10;SSGuEtnz75oiCK1zmrTV7LUDh86xUxYQM4x8GD2PfuKTvHrpEkMAqyW9iDx4x12cv+0W9O6cdPUQ&#10;MQTSvCOOa37p3/5rHnnyOWZiZUBgLTsbm6jecev2Jj/1Uz/N+Te8EVMWONfz+c98kj/8gz/G+4Ql&#10;gY2MT64RREPtFGWn6RvBji5Qep2hb8AW9IWhH5bcdtutTE+cRkvFtLCZOCLyfc9MjJUiTAi8kjQh&#10;UGmFkfm8EEnQtJGdSU1UkURiw1pcCOzPOjbqnFA/IFkz2ZTBBTh2gbMThXMefKS0iijUKg8vogzU&#10;UmEk3GizwUcpPbWVWJObMEs2QBeAc46uWx1qdV2/thnFGHn4i49w4cJFWtcjlWFjfY0wdIxHI+64&#10;4052b+zSDRGjJe991zu569bbsFIjYkJahS4s7d4RLvgMgyEoNqfYU5uIIhsTuxAoR3XeNNqeeHqd&#10;MClQfSAuWsz2GvOho+rzi5+MQmxOCQLEYkkQiVBa5OaYAAQp+K3/8Dtcu76HD4E33HsXb3rjG3N7&#10;HCN/8Ed/yGzZ0PuAXbEhX3nlFY6Oj/HeZXFy43now9+OMyOMAEGgMwVHzlHf9gaON89x75alX/TM&#10;J1lnVZeGUgkOu4iylqFveO4os51sgONWItDctZnww8CpNcuW6JClxcjItNJcuLbg3PaYcZl4+bDn&#10;0rFja6K4Y7Pkheee54mvPYFDo6LjOz74Qf74j/+Yhx9+mC4lZFlgRhUjIkRPWRS84b77+K53b/HD&#10;3yE5M5YUvQLrUNWDHKQTfPzpKb/224/xa//243zpics88txV2jSiGm8wXVtHhOmKvjsGarQ2OFET&#10;TGLKnKvNDs9duoGMCociuJ7oB9797ndTlhnu7Z1Dr7LEYgo0aLYKwaTU1DpvQkrCjbljEIppIZiY&#10;gFaGGBJzN7A5tlxtO0qlKbVglrL/46lJRaUNChAxm8YmJZk7z9harBSrdyyyezxQ1JamaZnWFrFi&#10;dLXBA1nThFAcX7/IhRsz6rLAOYc1mTLOyptPywBWUCiZDV/rESJGSjze9Ugi3/Ted/MTf+HP8/0f&#10;+X6+6X0f5NY33I+ZTJhMppgyw/s3M78ymSAzPYUUBPKhNoREkQLzFFkTlstf/RLLLmQCRQxIIVhE&#10;x5NPfpVHPvVxPv6ZR/jUp77E889f44tf+BxXLl/h8pUr7O/v89RTT3Ll8jWuXp+xd1Wzf30TM3kX&#10;KnwXh9cfYhCKOLwVwz1U6j6u7h5yNN/j0Ue/zKc//Rl++7d/h1/5lV9hb2+PxdBSra8TtWYiAn/j&#10;r/0Md951N0rpvP5SwkVJ6VuEUSghkCKrTBASX1nedM+9fOiD38zpEztcuXQBoQzb0zV+5M/9ED/x&#10;kz/OdDrNvoQyz2kqpbOgOmVPiqVzjKxFA0oKZMrVvV99TdN2BCKPff4LPPn8C9mWSkpk6LHVaZ6/&#10;fMxv/P5zfO7LXyENkjSpCURi77jv/G38pZ/6y7TR44QhpERCcPFwyaSw+DBgtMEIQCQCEobshDOp&#10;SgTghWTWOLbrIgu7Q2ROYPfCFZ59+mmC1EgiFJrl5Wu4UnDOThgHSVwfI6Pid5/6Cp968UkaNUEJ&#10;wWRtjFYGesfJc6f46b/641RnbqfTBdoIROj49V/9VQ4OjmjbHrNVcfb0Dm5xzJY8wfmT9/CBD3yY&#10;H/rId/DQG85zyz0P8PjXnmBA0JUGqRPr4xFveOCt1NZSZg10LhJElge0XZdNKRRcWWRJwFZlXnPu&#10;6EhcWy7QVrOmBc4NDDHRewfKUmvFEH0uQFOgUBojFa82Hcuo8QjWjCKmuHr2AiUEgwhMhEDEwL6X&#10;dEkSFbgUmXeeidWo6BFSI1bs5bZtUf/lz/31XyzKMndq5Jfj8uWLPPvcs7ggMbZga3OLW++4m7e8&#10;7UFOnDzFc8+/yOHRjEIrfuAj38vJrW2a4znJefyyIbY9aIWqCuSsyzyWMzsMWlGZGp+gmE6RdYWo&#10;dPa7WzSky7sY55Ei4v2AWrboZZ9dn61mdO4kxWgCXqAnUzizRZSKsjRc29/l3/zmR2mGwLiuecM9&#10;d/HmNz8AQrC7u8vv/LvfYZ4yMcX7gROnTjJem+K7JfuHh8hiRELwLe95L/VonZGNdE3kuPO88eSY&#10;scyxCuuVoKg0EyGpFDgloIvMXGaPnh3nSPJCKazSKCuwMiGbI+7YXueo91yhZP+ogyh5Zs+jrGat&#10;kEyqgjIZrobIGSPYqQT/7jf/HZeu7tKGFt8NbE02+Oh/+F26lek0IZIGR20sXQz8uW//ED/6vTVv&#10;PnsJ49ZQSZHUDdzoHI9dO8P/+5+9yhc++ymu7O6zbDuOjw842tvnyacv8IUnI6dufYBTJxUpTpBK&#10;g5ki0ilkuoBwc6pCcsvpfZ54smIecjBf0JaDy1d461vfwsapkySyu74SEETe1IroUMrQDg4vBCMp&#10;ICmOekGXYNkFolBMrGbRDyxSZN1aipCYY5gqyWzouKUuKFTezECglKDQApEC0yL7TMaUmLcdVxYd&#10;ZZ2oheBy6xlbQwV4MdC7mEWkKdEpzfk77iQcXWf34kWKSoNNGJH1MkpIhiCRGIRQ+NkeKgxsTsY8&#10;8MAD/OiP/DDf/wM/yJve+na2d3ZylJLJXcQQAn5lryQRSCUIKeISWFR2XyBgASsVMSU8Elxi69QZ&#10;Nqcjnnj0URpfMDQOGQNDAofi2CdcdPQpcO1wlxuXd/naU0/z7LPP8uWvPMxLL73El778JZ54/HG+&#10;+KUv8vlHPs/DX/wiH/3oH/J7f/Tb/MHvfZlPfOwL/P4ffZL/5dd/jd///T/gd37nd/n8Zz/PM888&#10;w6XLV5kvO3wEXYwZlMT4nm9593v53u/7SN4zEgQXMNYy9PDVPrFjDI1zbJYKkQQ3lgNCWSaFoDCW&#10;2++4gw996EN874e/kw9/53dw7333oFZOMgB9SghjsiUVcGE2I2rDYtnRSkGpcpWeiPQhMvQBozRG&#10;5O73xedf5qUXXmQWepooEELxlS8/zFPPvsL+/pIYFcoaUhqQfuDs9jZ/42//1+jxGK8kY6WQIWRS&#10;gpVAZFIUWECK3IGBwAmRE9iRxB5EqXB9YFpblAhEqaALdMsjHv/q4xR1hfc9IipcTLzy3DOcuuUU&#10;GzvbUBkem1/nNz7zKfYPWqJJ9N2CLZuDc7/v+76Ln/rJv8jaiXP5Xri8vxQp8pUvfJ7LV68jbMEQ&#10;FgzCc3ZyF3/nvzLc956CB8/us5NeQc4lo6bgpYsXOMTTushaPWbNKs6/6a1EVeR5p1b4mMlUN9GE&#10;7FwkGReGEDy11eiYaf4uwAutYLuUICJWF+y6wMQWnCsTVgn2ZgPWSoRM1CKydD3HFIBnvVQcJUEN&#10;NENgphVHc8eZtRK5EoD3QbJjAjpI5NAzGpcI70lCrQiO2eUmd2o///O/WNd1HgTeHKQL+PgnPomL&#10;ELTk6sEeN44OuHzxAl99/HEuXLiA0nkD+cj3fFfWcgxDduWW4FNAFza7s89a/KxBrk+pTm5mW5Rx&#10;hTCK3ntKBEPbwbhitL2NKyxmMgGpMZsbhJ0podAwrVCbE1o30EWHGpcQIn4YGG1M+a3/8Ds8+fSz&#10;mLLGWsO3f+s3c/7W8wAcHBzw2x/9bajsa95gd911F888/QyCwMHhMaaskSFw7913cvrWO3EGytKy&#10;GJYsfeKl6wdsb9TcMi0xWKzOmT4pDBy0gqgVseuYFCW9F1nzEhPnJpqdOkOyx8cLRpOK/UWT220F&#10;x8Hgg6dIgULCuDTMXcOa0Yx04J//i3/BYtkhKwuD55WLFzluFojColddaAwBkSTf+k0f5iMfalh3&#10;X8PGc8SRQMfIvNjhDx6/j3/5K7/P3v4+LVnfkyR0w0A/9EQJbjnja6/M2Tp3B7ed7BBsQDoFVpIY&#10;UGGGZ8m0nPDSrufyvsaFCNpijeTqlct84KH3MaTs+6ZWTuJaZ6j60uyYrekEGxIeDX3HdFRgVGJ7&#10;pNkoc2HVDY7jwVEIyeao4GixZK0sWMbAxHw9SToK8nyFxLJpsdbStD2zeUNXVNSjkm1r6EIEUSC1&#10;oFZ5kxNKI2SGpjs3gDC8+W3v5F1vfTOuabnj1Dm2T25TaMVdt9/Ke996H9//4W/j/Jkdvv8HfpDv&#10;+Z7v4Qd/8Ad473vfy3TnJItkEaUhDQ1VAUma7K4vJMXKET1En1MHbi7ClBASNJKQYN4HFr2jqguk&#10;VBQ2sXHqBJcvvcT+9atYne2Wbs6UjDEgDctuICRBKiSp0AxK0AvBICQL76Ao8UYzJGgXHX3IacE+&#10;Cpb9wP7xDKRmCAmEzp2v0LgYSUqgrKaaTCmFYlIY/vtf/EUKm2ddIJBa0vYDvRfEBKfGgNZUMhM7&#10;tLHcGBwbJm9ArLrlmxrSm1dKCSkkbnAorbEIAhEtNEPn2FkbMTJ5n8rzHogpJ10LAcoqDvuWZ597&#10;jueeehrnA84FFkkQjCVEhReBIXmCkpgUOLt9gr/zt/42p86eoTSGSmlCSEglMsEoylXBkfVxfZ9z&#10;4PqhJ0lJ6wOxUCycZ793oDRd8KxbybwfaL3n9OlT7F16hd29Q6JSObZHWiQFTz71DJu3niRZyS/9&#10;yq9w0HWo0ZSexNQWFCny5/7cf8JHPvIRxuMxvQ84oWiCw6dAkLBuFJ/+7OdRuqCopgidmOgRH3ro&#10;IcZBULkZ3VDi24riVcfVC3s8JRaYxtO1HWujMQ994Jvog2JzVKIF9H33WqMjVbYOk1Iyb3pUYTI5&#10;A4hK0EXQRnDWanqR0EJxtGiRQrBWKoRURJX3isJqOqcw1nLQRKySVFrSDYmdMlFKRYiRqtBsq5jf&#10;QQSPXvds1ApdwC6eUuXPUCPQSITMfr/OOdTP/vzP/aJSimpFVwVYW1vjya9+jRuHM0KIVMowPzji&#10;aH+fw8ND2q7Fh8jW+hrf9v73o7TOtNYQ6IPL0MH6Osuuwe0eUXjwo4I4Kuijx/iEazpC1xOGniQE&#10;dnudJiZiaSl2NvFWY8qKVkREDIiUSBFC59DGoIuC9mhGPR5z2M74F//iX7LoHFU94vZbz/NjP/Kf&#10;orXKFZVz/PZv/Q4UWQCeYuLMmTNsb21yy5kzzOZLlC0oleL7v++7Wds5QRocW4VlrbJ0g8SYCevS&#10;cdgNdClkXUiSxKHhykJhdKImMq5qLu0dkZJGmuw8MBlZBqEoC8vgHAetQ5uCjUnN1eMeqUtOrlX4&#10;JBh84MLRkp26ZGIS//Y3f5MkJEMMECJHiznj9bWswO8HhJLceced/NRf+gt88/vvYFo0CLtNkiMu&#10;Hazz8Zc2+PwjiX//e39I1y3oh2M6VVONSlCSpmtRViO1ZjCGfrHk6ScucPLMG1gbX0HZJYKTYE/h&#10;zQ5RJszQUZ+sefipnhhtZl1aSb9o+J7v/DDHziGk5LhZMq1qBucoypKJqei9ZxEi41LRicTLxw1d&#10;73P0kRQYKUFpmhjZrCxWZFhXIFl6z3S1qaWUcDFy3CzQxqCURq0MnaU2vHQUqQvJukw0ITJ0nigF&#10;mkQaPNKo7BkINL3DjGpar9g+vc7bHnyQd73rnbzjwbfxgfc/xLvf8XbufsMbOX3uHPfdfz9nz55l&#10;Y2MDYzRCQBuhC1DqhDCWhIIETdtSaJ2DT5XEhYBZDdclgqVzK9aZYNF7pNEIpVdp5YE4QBMtD77p&#10;TaR2xiuvvEw9niJ0tjMSCTAVxpZoU1LKRAoRhaRUFSIIFBoCGGFQQhOFQGqT3WCKCqRG2QKPAKkQ&#10;UiNVjhcRWoHO8z4hFdu24v/0n/8Ut999F0p8/TBiZQPVJUffOtbrguNlz1qhEOQZ25Wm5USRIVhx&#10;k4n6mntfvm4Kl/Wq4BARkswO97OjGSIFapPzyqTIbhaDDww+s/SUEBihkL3jyUcfRSpNRKNrRfQN&#10;smvAeSptiX3PxnjE3/z5n+eOO+4krNzzVYQoEs4HUIqWhCMzO2USyFVHqbTCxQjSIEPESkVICaym&#10;iYGTVpG8QEtN5yVbZ8+y//zXaJYzuhhR5ZhZBDsd89XHvsKnP/cZmmHA1DVVITgxLdiInp/5mZ/h&#10;Wz74wSxKT4KkFI1z1EqjosJIw22nNvnEJz+N8wFVOMabYGi5fmnKbWcLtCgx9ixteRpnNvji3gVe&#10;uXAJXRUoNFoqvu2DH2DAUGmNEWCLnH0JWUUeYkAqlYshmQkzSkiaELneO46ajrE0dKvUgnFdoqSk&#10;kgkfEo2PGUWJkYlWlCKgVWLTKsrQURWGecgm7NcWHq81a0pyGKDQgnqkqZLDBkUVE8uY2CoMQwgI&#10;JdGrWXnbtqif/YWbM7WvZwAlElYovvLVpxBVgXM5b6zvHaN6krOANAxNw8Of/jy//7E/5OOf+SR/&#10;/JlP8okvPsLvffJTfOJzn+djH/sYjz/7DFdmR3zuhSc5ODzka088wRe+8gif/9LDXNq9xsaZ06jJ&#10;mHnTUpUlgxs4ODxAyIgQmZ3mTPZW8wKiFITB0d84ykGfDPzjX/4lLly8gihqxmXBX/wLP8ot5869&#10;dkhLKfna157g+OAIpUuKcsSDb3kzd547w4Nvexuf/8IXQWiGZsZ73vV2qo0Tmd6qB6SyzPueCk1V&#10;aAZKjjpHqTxJWa4dDSAUd+4YihKGZeBIwVhqxkVCx0QSidIILh32HDjLocu0b5Uitc4zmr5tGJWC&#10;ft5CWXBuYikLzYvPPMnzF6+glM2bb1HifcB1ORl2kIkH7rmfW3dOYu2Iq/uKz3zhIr/6m8/w0f/w&#10;FF998mmeeuk5XOyz9cxok653jMuaxWyBsRaxetmsyF1s4zyPPXWRqjDccqZC+Hl2c+8OMXGfmFrG&#10;9Zgvv3idC5cCKE1SirQceOd730G5vsnElCSlmBiDTxKHJAwDISm0MYzVzQF0IJaWWkkqQIocnKmk&#10;Zmyg84GDLtIiiS6xUWVjbIDOJ4xQxABDyo4CViScjxw4R2kkKgSUSIysoEDRRs9aVdC4YeXJB8El&#10;jiKkIDGAtSbP0XRCS5tdwmXu7nzI3dXKygAhElIqur5fFUYClWImf0hF6yEISYiSWR8oV4eckBKp&#10;VY7KIKGMohk8INEmIZLEB3DCs7M25cG3vY0H3vRGrl2+wHI+R3if2X4uUAqR4bK6xvlIUVTImMMz&#10;jdEYY0gxrgx/I1pp1tfXGIaBsizpu46qKIkuu3PUVUVKEaMNKSQKXbJRFfzNv/GzPPj2B5EqkzwG&#10;75BKIQk0LnF1ECyTYs0qlBbo4PKMNIEMktp+3UH95tqErDG7SehKQtCuCAoueoKPHA1QlQa0zYSf&#10;fDLigmfwDmMNRkuuHy3pfOTU6RNsTCoe/8pjIBRyldNWVhUjbTAk3vUN38Bf/Ikf5/Z77iIVufsP&#10;KYGSCCLCaGbtgJGSoz5bXlkhSSm/fZJEFyMvHg6MBZSFoWl7tquSK7OBqcrQcmEUFYKnLHzTW97N&#10;Y5/9dCYwxRwYmkJkSIKlKZjKkkImhtihes9P/5Wf5h3vetfKjSkz072Ao6bJYvUhcXJqIfa4tuXa&#10;yy8RSTQx4OLAlZf2+fQX9vnYIy9y5GDRljz68mU+8cgjmclITqPYPrHGd3/zt1ONK5adx0iBUFlf&#10;mlb2fFrlxsU5RWMlO1IykJg3HVIIJpOaUiUqqdjrHQZBpbNEZukjAZUlXD5R2cRhm3hx0bEuBVJb&#10;JDI7/gvHbqs5WQjWjUAM0CWBCh2jsqAykJQhiaxFVgKszNZ6QgiapkFcuHI5bWxsUJdV9s5KicYH&#10;DucLvvjHH+cLD38Rp6BtW2pb4oaBq1evUmhLmwKuyIaVwzDkb+w8Q99jiwKhNWFwGCSDysSJkbLM&#10;hpa6qogx0rQt49EI7z0b07VM1Y2eqjScP3WWSVHRdC1z3/PcxVepTMVJO2Z9NGHuOq7ODln2baZ0&#10;EvlzP/gDfP9Hvu81R4CUEl3X8Y/+0T/kia89TTIVCcF3fMv7+dC3vp+XXnqRX/r//HMGoelmB/zV&#10;v/QT3P3gQ4ysZm29pGsTXZ8TfZNXzGPAjDUXr+1Rj0bsOs0ZlXCNRCnNuI686HtME4gqsT3dwC+X&#10;bI4sh41jiNAkx6gqOT+qOJrN2fOZCXj7tmH/IJBGmge2S4Lr+Pm/9jM8c/kG040tZrMZRWFXGXGC&#10;yjmcEVRR0oeBuh6tXCkMiYEQHEkUeJkYyNWsIFEkGAvDnXfeyeUrV7hxfMQy5CrZphygGjWsy4rv&#10;/+b7+OC3WibxMmaYERmQbk5KBf/tbzQ8+jwse8vWiZPE/QP+0f/97zM+fZbNqub6bE4hDSJ5xqMa&#10;GT2dB2k1YyNZ9PlgGRyMKwPeUWvLQTfQJtgZGUz0HHvJICRd23PrWolaPdfGZ41KSolZHxhZRaUF&#10;jsTVmae0kkpGtM5vR9cNtEoghkBR6Ky/0RoiDC7SIxhbhQyRUgusCgxJc7BccuQMy2XDqe01tnRA&#10;ColSAknEJ8Vh64hCIUPPtMrxK7tHc5QuWB8V2S5NKKTKAYcmQZvAKgk+0KdA6xPXl4mdsc0bQRIs&#10;ho6TZcHJkUakxGw243A/J7+vr6+xu3uJg8NDFosFV64f0LYth4cHtF3H/v5+hqz6nmEY2D84yEnq&#10;fU9VVa/96Zxj6HuMMVRVxXw+z9ZQIkczve1tb+PHfuSHue3W8ytdUrb4SisHekVg1kc+eyNw+5bl&#10;nInMXOREKZFCExNcPuo4OS0o5Nc7tcbl5GerDXr1TEPKh0WKCa0kfQhcmw2cmNa4wTMyktLmtR3C&#10;yrN2BY35GLLOMSZS8Fx+9RX2rl/lxvVdBuezg/50QpsUdz/wDWyVmkorRlVF8hktEEIQo8MLxbLP&#10;96DBsGYFk5VPrpQSqSAS2QuKfoiMDHR9R7OQ9GsF52Qi+paqrHDes9cIDlzP8ZMP88u//D9xZKZE&#10;5yiDw3uPViUlkll3xKQu+G/+5t/ijrvvYjIeI1ddcYqRNsacOpEkh0vHiSqxrgT9Ysk/+D//j3zt&#10;xcsMlSH1gfXKkWhRUpOGAudb+r5j8IqoJeO1dWxSfMtD7+Gn/uJfZFCaI58YKcm4EKtDPMP7AsFx&#10;6IneskiR24ykkdA6z3xIjKxGO8/YGFqTdaAawdQIjnqPtpqDATYLUDHRBcUFF7mrUoS4QhiU5CgG&#10;2kGyrWHLZAZqIxNXG89US7ZtYtEnrg2JO6YGI3L6ghCG5XLJcrlEvHL5Ytra2KKu8qEWYySFRK8k&#10;fd9SCeiGXA3dZBtdu36dZ59+nscefYxHH3sUTEnTdYQQ0LXOUepSUKkK5wNJQKE0bfQcNwumKvsw&#10;GpOHjiF4irLkcDZnPB7jvCNEh0l5UTkS0geii7gUc6hnTNmzcuV1NqkKzp1Y5xf/7t+lqutcCeYw&#10;bPqu4x/9/X/AE888y9JHyqJCRk+pBcfHRwhTYKoJ6yPLf/e3/xbUW6yNSpLydE1k7gKEJWvVCZSK&#10;BBF59iBgPUxKwauzJWfXLdYUXL2+x5Wh4ht2JjjZsgiGdZOjRm4sHFu14a5NQ2El/eB5fm9gt03c&#10;s2PYrOGJK4nRKPHWkzUXXnmZ/+Hv/rdcXZFlUkyUWtP2Hd0wIEj0IrJW1PiuR4oCYyr61OBdYn26&#10;QQg9UYkc6yM1oZ3xtre+iR/60R9la/sEzfGcf/XP/2c++8SXMUVJc7xAa5XNrY2n95a33n8H/9kH&#10;t7njdIdKL6JEywu7Bf/9P14y9yX7i2N2Tp1iLQn+/j/6e9jNLWplOWhblDSUKjKxBkmgDYJF69gY&#10;ZT9IqS06KZKMFEZSCsVB23OjjZzbrKjTwMLBfp+7n7OTjPOHEDhadkzGI3yMCCWxAiSwdJ5+yBtj&#10;PTJElze/wihmIeB84kRhUAlCjLw676hMye4wsCES41JTKMHICBZRcLVvuHwkeduZmnFyIPRq/iOQ&#10;IhKSYkgQgOQ9VsucwxVyF6KJuQtBcND3jK1iJDQL7yhtZnG6FOgd7Pee20aWRYK9xmGspPSOzbp8&#10;DXLrV5+773rGZUESOdMwCJ8NkFMi8zy/3gU1bUPfZxPyqqyoqpJ+6LHWspgv2L1xg7qu2djY4NLF&#10;i9TjMUoqNjbWqavMjhYrEbtPkbbrcqp8AkHksPG81CYK37I+XUOKwMlCoEQOk7wy6zmzUWFFhrMA&#10;mpg3JKuym8XNQ22xSm5eNEt0VbHbeKZGYpCMiuyGz8pX0EiFJLNJU/IM3tNGiSQzFI8GgVKgBAx9&#10;y1TB3Al2e9jergnLjpPjmuQdVuXO1oX8jLvBM7jAPBl0bKkrk00DpKKSgpgGjqPi1cOOs2sVMQws&#10;WkVnDZspUuucYdjJQBkNXxo67lWaZz75Sf7973yUi7MZxWg9W04NLWLoqLznr/7UX+Ld3/J+VGkZ&#10;2eyuApBS5KjpaJFU2jBrIhu1oDASHSN/+Lu/zy/9i39Ga3K0U6E9Luxj1ATfe5aLDq0sQgZ0VaCr&#10;Gt05fvov/QTv//YP4gIcAcl5Tozta4danmoJetfTDoobRO6uDW3KkoOrM5jEOXVVI2JinwzT7liB&#10;TZ7D3jMqBJcHxRkbCUHik+S54yVv3BrTdo5Jbel6z1FKdH1ifWTZ0tC7SCBwECQ2CsY51YyLLnHS&#10;JHZGOhN4UmKxzB6+6md/IRNFzKqaFUIgZaanHi1jZuRZi1YZxlBaI8qCu+64g2/8xvfwrne9kztu&#10;u4WT2xvcf+9drE3G3HbLOe678y7eev99bE5HNMeHVFZx7sQ2t57YobI2Z4elwKhUiODQEpJQ2dka&#10;gTUFxhYoY4g+h/+56NFWEKJHKUEioLXE4FmvS374h3+E87feilrNLUh5UUshGSvLo48/itchL6im&#10;IQhBtAYPVKOS48M9vvb4V1nsXuOF55/h2Zdf4MmHH2FkDWd2ThL8Euezq/bJ2lCkQD22rFcSkQSj&#10;0rC2PmV7UtD5xNE84/IvXTvgagdmNCK4BodgbzGwt+ipyoLGwX2bicMu8NRh5P4tSRFbfvV//VUe&#10;f+YFolUYrZiUJe+5/352r15CGYGtplhlMmU6JpKEpBJ2NKIuCmT0xJRWs4LIWiX54R/+T/mJn/xJ&#10;Tp88TVKWejLhttvOce3SJS6+eglhSiKCzvUIXSCU4OjGMR9/4grP3qjZXbyHZw/v4GNfLNm9ccBs&#10;foSUBqFhYku+//t/gKoqGVKkHSJjo+jIOHsz9Bx6TUiwVkoigj4kFiHb3GgpkDISEswGOFXoHKio&#10;1GvuEZVRK+KHpLSSLsL+smej1HR9T49k6TNb0WrJrHWslwVGC46annVlGAZHZTO5QEhBaSQ+OJJz&#10;rE9rklD0PqGF5HgxcLl3nK5rplogQ9aV3UwTEEJlOrHzpAA+RiICIxWlVtkqaCULSAIKrSAJksgh&#10;r9kBXtD7nj5I2qhYLyQ+Rl5cdBy3HnRFqaBIgiAFh8shB7CuIu2jyKJkYwqsMhihsUbnOaNSSKUo&#10;imzOu7a2Rj0a5cilymKsYTyZcOrkaTY3t6jrgpOnTlKvbbK+scGoqDKpRmQbKsiUb72SAMkIjkQr&#10;JGOrmQfFzkgwMQItFIossr+6XGKMpdDZgSICxDyX0UJmN6PVeae1xiaBFwKFwCXPWGtuHC2pRgV6&#10;hToomTsrIXIxPiDoySL9ZZfdKgopcDESvWRjbBg6Tz0dMw+Jl486hiQIKLqhBQJSJOa9Q0hQUlKg&#10;mSXBIDx+8JRlwZSVUDhK+iExDB6lDDEohlpxQkn2+57SWkaVxg+eQQjuHFuMgu3zZ3n3u9/N3itP&#10;s9jdJQ4DKiyQwfEzf+1nePdDH6DTGhEF1Wpum29XwqeEMZZlO9D3gkEldIJSKDZ3Nnnqq09wtH9I&#10;13f0bUOzCHifSGTPW2U1QioKW6KipFaJ7/q+76La2GZUaJaDZ9kNRJ81plKQHfBX7/xiCOzUBVom&#10;pFCEBP/k5ef4tSstb51MmYwVNgiW0bGjVUamEIyNxcqEjYqFFxQqUVcFduWH4FMixMSGUjRSYkKk&#10;MIrrS58hXAFrhUK6QNsPlIVg7jyFFoyQOQlESdq2QVy8diVNxhMm9eh1FUHgqMu0481SZQLr6t98&#10;jDnWw3usNisvtixQTSm9FggnpUQl8N7n01MpiqIgxshy0XF4eIhSiu2dDfb29vjCF77Ijf0Mn6xN&#10;15AhMplOMdrkOJsQWMwXeOep6prTp08Q4kBKkbO33Mra+jrT6RShDGl1MGfse/VCDI4vPPxFfv3f&#10;/zteePUi3nuMMbRuwK+CQ1GKsS0RPqKNplCGKCK+mTEaj2mWy9VGJjl1coeTm5u84S3v5OS5W7FV&#10;Di2sRyO6ISCwGC1puwV9UkwmYw4PD8EmtCpYG41wHpY+cb1VvHtH8ez1Ba0quFNe42Of+iz/7rd/&#10;l8NFz2SjxgBvue+N/JW/+pf57Kc/zW/8m1/noG3QxiCFoPV5JoFISBFg8KTBg4DReMz7HnqI7/7w&#10;hzh16hTWGlISHCxappMaK2B3d5df/de/xic++Sn6vmfRZU/Muq6wNhIGT4o1SA9uTpjlbj4aQ5AF&#10;042KB87dyn/z3/0dZGlY9p7j1rM9rjjqWzbLguA9h9GiU+DcmqH3cND0DElRG8HUCqyS3GgjIDhV&#10;StqY2G08myPL5esH3HVqgxTiqlNKeKk5bgI7E0XvHA7Ffpsr/pGRFEZSDJ6y0hwFT5kkTYpMJVTG&#10;vAa3e3Lml/ABkEzGlqN5RyMkSQpu0YKg8iy5TF9fD+ImxD1EvJTMOodRkvVSMR+y7dPYaBJpdeBl&#10;koOWkuizj6ERkqt9oJWC5BNnVMQJcEYxbzwhabaLxLpS9CJx3AVKvcq6EtB6T1R507IIRtZmq6ab&#10;bOY/40orZ5XVH/mAFwJSIJJYDAEX8gHTdo612lLpPHsNKcFKFE2SWCG41nueXwY2S8m6CUy1worc&#10;1cQUeGnWMCkqtkr1GmzoXUKpvJ6KldG4T4lBCGql6WLO19vrW2ptOOoDp0YFIyJDukkOka+xgNvB&#10;gc7fX6t86HofWcTEYuGZjiBKhRsCk9Ky2w0koSikRsSO+QB3bFhESHglOB46aCWdKVBxoNAFgwhs&#10;SlgrNA6YNZ4gJM5l+6crXcO5qubADayVlkIm9lvPbqtZlx1bVTZ/aIeevu+xfc/nPvsZ1k+d4p47&#10;72JnZ4dl43CFAefZHmdUS4gsBVl0A41PHCWFaCK3bmhuNC3npmNc8rz48iX+wf/lf+Rgf4/FEGmb&#10;Jj9coChuppLnmfGpnR1+9Ef/PG9554OUJsPER86TpKIWKc/7SbktBobgOXYQg+fkqCAAjYt86mrP&#10;uZOaP7ywxyUl+B/OnCaJyETDXESKpAh9T68Fa6bABwhEXpx1nKsMRaEZQszoEJIX5gN3bhaUApYR&#10;oou0KdCEyMgYYgpIJalEdnYxMSMhgxuYHR0hLl29ktbXN7IF1mqBQmLpE62PjJSgNLkiIuWF6USG&#10;AwuTY75v3nQAn1ZDXu8olcl48coY8+bXeZ/dq2OMWPt1o9mUMmSUBLiQsWtBNgzN/n0ZfxUI2jan&#10;RAtBDqITGefvfMLHla3L0FFVBVbnEEHX9zSLJRdefJV/+k//KcfHM1RhmM1mCCFYVAWlMcTBZcpy&#10;6+mNxFiLtQbvfIZR2xZTFIQkGKWAX84IMjIejxnVJVsbG4xGa8yPj9jfv8b+8ZKkBU27QAbJdDxm&#10;spYtlbq9PbbufDM7Vc8rB57jNrH78lMsnMNYSx8FG6MCnOOnf+o/510feC8qJq5dvMy//73f5smv&#10;PcnVq1fpkmY8HtG2Dad31nn7W7+B7/2u72b/4IBz529BGYMSklE9ApFwIXK4aNFSsjWp81xqNuNf&#10;/+r/yu///h/QhcC86yjLiiAF2iekMcybDqUMXntE65DSoooRZQU//pEf4EPf+Z30RKQtshiXiLeS&#10;MoJUkktHA4WRnBtLZu0AxhClpmt61kqJlnC9k4ytIIbE2CZcys7hi95zotIowIeElInFEIlopkXG&#10;/vsAV+YOYTVWRMIQODMq0HI1w3KRgcioNMgVrNIET5CK49YziIjVikXvmGrLvgusCcnJcT58Mrkr&#10;EVNm/CnSaxIDIizdgDEGN8AsBkaVokz5c4XgsTZTkSWQYl5PWgUOncBKzd6i5da1iiFELs971kcl&#10;U5X1eDpE5sNAVDlLbmxydEhUkqOuZa0sUMgVC/BPrst85eBKgCHBrM8EsNooxquu7uah1kXBc4cD&#10;CMH9mxaTS1X6vkesuj8hBC5B6eGCc1x2irPCs1NnAbUUUCBxceDScsCaglHyTOvqta2y6R1KKWqT&#10;C2MXIy3QNz1dSkzLikX01EkgV4zDdZsjT4TI91Gu9LUhRYbgsMbStj1FUXJ8fAxVTcJQW+gWjnpk&#10;8cLRtD1QZB1sctxwknNlpBaCUhkIcM31dNEwNoISmImBTaUptcanROMCPgWs1iyWPa2ynCk1s5gZ&#10;t9tji/OJmYssnccKxeAiyUTmXeKOkSX6nmpSU4ssxh9c5DjmYkgHv2LZCiKJ1gUaF2iipJs7zuxI&#10;uqhY1xqXHMtW0M8P+eQf/S6/88ef4eLFiwhBZrHXNUZJ7rvjPO9730O875u+iWp9m6N+4OTIshwC&#10;15ctdV0xkhJFxKgVMUZKWu9YJI1IsFVI+sGBNrzSDZzTgjUteWUZ2K4V1xrHbaOCK77njKoIIdCI&#10;SCklDJ5gDS8tA3eODDFlgLNPiSrBDQQ7MjJSif0hMQ+CSsLISGoluXDYMxjFudWcWQoohGDwjuOD&#10;Q8SlS5fS5uYmZVkiVjEt0lpcjHnYt4JQCqlyvpNI9DELfktrOTo6YmNj4+uLJ4En4oGCXM2p1wkr&#10;Ibea88Ucay2jIlcir7/SKntJyozp3vz/Pubh+TAMhJSwhSWmRCGzEfPSRQpjVtY8ERci1mQ3igg5&#10;PBTw/cBysUApRSDx8iuvcPHiRfYuXGbpexZ9y+7lC8xnPW3rmG6uIRDsH+zjXe7wfIwU9YQYI847&#10;bFVm/ZGEvmtQSjGqx7RNrsiUzgtv6EHohI/576tqjeWiRWlNVAKhFf0wUCXHdDRCa8VaOeL9Dz3E&#10;B775A+ycOsGwmnFqEkdHR1y8eJFXXnmF/f193vzAm3njffchrEFoTYqCxg8EEiOlAYGLAVVYjudz&#10;SqVYKwq0zlTyvu/59Kc/zS//s/8vB7Pj/ECkxhT5/VC55qFpm5x1pBR1XXPH/ffyE3/hx7n9zDnm&#10;gyetGGGx7ehkYrOouDHrWPQeVY64a13QusSApE8p56WNS2oErY8MAaZ1ZjQOXe7m5t5zamwQERYu&#10;ZLik9wgEk0LCCmreW0ZmyTM1iq4HkRzbZSb5lMaiElit0Jl8T5cix+0AxkIMTArDtT5Qx8ii7zk7&#10;GmOLVeFFyuGkbeJyHzhhYafSJARd8NlpQioqlVEKH6GLsBgS1khM9KyPCtQKpgxC4GNAJ8HeEFiE&#10;yG1jg46w23raJLITi1ZIHMsVTf9y6zhbW4YVyUQWlg0iQxQEYKT/JOU+Xxn4c0lxtOhRxuBDz/qo&#10;orhJrU+JGBPzEHjsoOWWjTF3WJGlAKuEAykkSUC36jzrIPjC3gxhR5ypBDulwoeIMpI6ZbeRIxe5&#10;3AXOlYrNQhCFZNHfhBHz5w0hEBNcOVpSjMfsHvYUlWZkJck7KpO9P42EmDKkKxKIVbs5xEC3OtT6&#10;3hFCoiwsMebDIqaASlAUFhK0MdENDsgi4j4kPApNx4lRyURJwNMGzY2FZ+YlS+W4u66YlAIVs9dl&#10;m8AKOBwiSgg2bIE1kSsHC86tTzAicdEHusEzFYakNWtlYr5o2awtbddTlwW1yjloPnputJFpoVa6&#10;ypvPMuETLIfI1XnPiWlBmXoGBLWx4HLW2eAc1lpC33Dp0iUeffRRnnv2WU6eOsV73/Me7rn3Xkaj&#10;ESkkglbM/MCGMXQxsfCRWkRkVHgpKLWkXJGxOhdZCkUKsFFm2YMXknmALRMphKKP0PrAYgicGluu&#10;9YGTVjLvOlyIVFWFbxzUJXvNwE6RTQq0SDQehuTZHQS3VIZ1HZm5jAhZBDJEaqWYucjzs4C1gXO1&#10;Zt1kVMA5x/7+PuLKlStpc3MTa22GD2MkIOhjPhB89IgYqU2R3QNILF1PpTRKfN39/LUr5aH30g2s&#10;2a+3zq+/hhAYVjE2+j8CjziXq7ibP2NwWeUOsOw6QsozhWlpEQgWfSDGSF3kTKNFO1AYxajQ2fZm&#10;pbcwUr3WlfbB547RWIauYdZ4Fl1k3UZm8yOKwrK5sYFSmheefz6byl67zsVLl7h0dZdr165xMDui&#10;jR4hciaQVAVaacpCI8KQu8a+xUrNMGQPtCDypielRslc+Q6+RSrB4AZGSTCuah5630M89IH3s76x&#10;wWQ8QktJ3+cKulC5aBBCsBwypCOFoLKKgUjrHDFAcJ6N6eQ1dms/OFAiz1BjVvy/vps+Ojri4PCQ&#10;X/+N3+Dhh79I0zuE1KRVFx5TZg1qchF033338eN/5aeYjEYs9g+ZbqxR1RUxBKqiZpEcJ0dTQowc&#10;LAYcipNjxawLtCGha5u7GJHYtoZZF4gCxkV+9kPXooqS/abn5LhApMTRsmetLogpe8kVOr9XSimO&#10;miyIrVcYtEvgBk9ls2C0lIqDRUtVWGqjgMgQYUiJIUIhFdc6DyQqKzkhJSHl6A0hBc4PtINiLwlO&#10;VZIJkSgEs6FnOQRKW7BuNSEGFiETE7bLDJEloJRgpAAES9djtUIFwVEISGPZEJEkBK8uOlCWE0pk&#10;T0UiF5eeiTYIHZE+cTx01EW1EmZHtMqQTPGndGT5yofaECVHnSMpzUhCrXN3xwqOHHziOETaJNgs&#10;YCzJgzTIYbplSYiJpXNURS4Snl4GSpGYaonwjj4GTo/rbG4dBQdt4NVl4J5Nw5qKRCm5MAucGSss&#10;DiEtMUZ8SlxvHUlbFq1nbASTQkH0SKmQ0VNZQ1wxHsVqxBBChqRYrevWeZouE2EKaxECun6AEKnL&#10;kpQSB73HxbylSGDWZJ3YLMDpUrApc9BlkpK2d8xcoolQK8WmzffqSpeQKbBWadokaF1gc2yofeD5&#10;454T44IqDbzQBNarmrIfSFognMOUJZ2PbI8slYwI8n4aU+T60mFFYLOuXtcwJPoQOVz06MrmYGcS&#10;xghKpdEJ+gjLZUNdVyTXI4SgWS6ZHeyilcKWJcJUbGxs5MQDrdhbLtgoCg4XLaN6xERLjpc9TghE&#10;dOxMxxnBE4KZixiZDaibKLg88xwMngdO1owEpJjX21HjqW1gOcDG2GaHIZV9WoMQ3Gg8ywRnaomP&#10;jpFQlEJz6AIvLwO3VIkTleag9yylZIqkRuZ4mhQ5QCJjZEtDIQChvn6oXbp0Ke3s7GQ35xRz5Aiw&#10;v+yYjnK6sxaCUudWL5JdHAQgVxZC8BrsSuYE5FA5u/q3P32ohVVllZf11y+xeiFjzIPJsOqsbm6i&#10;MWaCQNs5bGnoB59P+dVH6KJApESpBYNP9Ckx0tkQM3dquao3r+scl2372ryvH3oOmkjXSSajHNU+&#10;rrNWB5nzm0hZTKi1JPVLxlXJoul47LHHeOnF5+naBkicOHWK5WLJ6Z3TzGYzTp89zf0PPMCFi1eY&#10;z2fIFNm7cZ35fEHvBoQQbKxt4UM20j115gxnzpylHo2oJzXOB+qyQOcbxaLpGBX5IJJK0riUGaFK&#10;Yo2g9Y6IwnlHpfIBJFV2a5BSonXWGgXvSDEwGY1fG7BkCBoW8wWPP/E4167t0nY9V65c5tWLF9k/&#10;PGDwDpLg3rvv5Qc+8hFuvecOHn/sMR753BeYL465/fbb6PueohxRrU3YGk+xWjGabrCxc5JTW+vs&#10;NwNYTa1KvM8+mtNKcrx0hJiYjjQp5gylEGGv7RlZwdgYXARBpPURYxSVTHT9QBCaKBUzF5jIzJIM&#10;WnPcDJxZsxQxIaSiDbkYyPBKdmRxLjCLUCI5coH9PnByveSUSLiYs58ylOPpvWApFROZsuaOrHPq&#10;fYa+SR6tDSHBUechJUqrUCRKJdCstFassrkaR6cVx8PAHaMCK7JTww0XqVSiTDlv6lIX2S4UtYw0&#10;g6RRkbEQqCg4dAOVVlgRGa1GA69fe/m5RhoX8UqzaHp2RgWGvBDFCsbrA1xvHTrBiUkuAMXKxEAp&#10;ncktMTGkrIVLwIuzwJqVjHRiALqu5/xoRJQ5MPNgiBwnxZlSMkqehOZGH6i1pFTZyzHExKzrmQlF&#10;0wVKo6nJ5tVhpbuzSmQdWcqbv1H6NdZ2PuQyEzKQ6L1HK5Xdc2ImukghsgA+Jpqhx68YmBt1iY8r&#10;4pLzVIVl0Xm2qxyT1HctyhQMZMRgTQmWvWd/kKgU2Rpp5n1EW0nfe86ONS8vBrTS3FrCvBUEIzEy&#10;YlTCCo0beuZBII1hw2RfUVZoQBPB9QOTIjvTsNoHfczdWucz47cbBiYGrl+5yriqaQbP8fExMQb6&#10;5QIAKaDSKTPLQ2Teera2trjl3C30JJYhgPeUZYYdZcyOQG0KaKWobpodhECTBKWUlDIw8zDzUMrA&#10;ZiEAwzyBiIFuiNSFzkHOycEKQVBJMJWSmfP0wFgrpAQNdMFz1WfT5NNCMNaRXmj2FksmdUXX9azX&#10;JcEFOjSND+wUgkrmbnYYBg4PV/Djzs4OSmuWXT6piYkXDo5Zn4xYN5p+CExKjSBlDD9GZkPHuKop&#10;xOqAeN3pdHNT/NOH2Z++snNC/n5aZ0w/vQ56BHDBI1cVcoyBgGDWeYSUaCmotMBKydGsJSrLuDKU&#10;OJZecDQEThYabVan3usOzJsHaAg3NyvBfNZylBIMihOb2UtOpHx6dz7j/3WhmLUeLwTTUjGW0HjF&#10;vG0Q0lMXFt8lgspGtdOywIeAHyJCK+Z9z3y+ZGd9SiFTphBHiCudRpSC42aJ93lID7BeFWgpCDFS&#10;aomL0MdEZVYp3m7AmpJh8GgtiSqRomLoHUVpcM4hyF2KWVW5nXe0bUtVV1TWUMjMPM23aWW0+9qM&#10;Nbs9OOcYmpbrN25w4/gQh+DWs7dQSM2Lr7zA1WtXuXzlMs89+xwbmxtcv3adza1Nqqqia7vXYOrz&#10;588zMgW9gZ1z5zi1fo6lMow3Jtw2Kuh7R2E1RglShHboGUj4qBgXmpEUxAAxBIxRtC5QFHnms99F&#10;DpYdxajCLQZOTDRdyISSWg6MVcHBkKHJpu3BWAq1gq+CZx4sJ4q88R8ngUyKc1U+sF6/uTQud7tj&#10;lU1zU8oEiiEk+j5gFdiyQIRE0ILZomNaW+xqTUhWxcnQ0vlAgaUXihtd5HQRmRaCWSc5SA6tJBuF&#10;RQ85hsQoSUXguIvcSIpbKujaQFlb+t5TWpWp83/GoRYjNM4RrWbW9pyqSxQwhIhWClKkGTwXD3u2&#10;10q2qrw2Bufz5165pmcxt6T1uch94kbLZFRxZgRdStTAplI5/DVErjmPHxRnpooyDvROchizvqlU&#10;AiESyz4w7wM9Cm0E8+WS8+tjTBLMvUP5hLFQWgMrSQ9kluqf3nNizAGiQggal42ibWEIwSFiojYm&#10;z4zrEimz6H62bNFlNifuneOVeeBkKalKw+ACEwmyMBw3DW0fUXXFYoBpAXLo8KqAJNBRsD2R7C8H&#10;kjGMBTQp0CaBbwMn1wx1GBiEIawSz8dGvTYHTSky+Mhx49iaZl0mq7FN0/ZYY5j3OYsy4bj0zLO8&#10;+OKLnDhxgsef/Bqf/OQnOXv2DB/64Ldz+vRprl+/RggD07UpZ8+eQ6AZhoHTp0+jqxKHpkuBqbWZ&#10;SQiIFBlUwifJ6KZhdIg0QC0ElUhcXXq8zCiEXaF2FxYLTlcFVhj224GyMqTkEGhaKRmRDRWOkkcn&#10;OFcUK3PvyDxJXjhKnB9lfVstI1e7wLVeUKvATmGYasGN3hF8oLSWiYRSyz9xqKlf+IVf+MW6rpFK&#10;onVWrscY6aWmtBrpc1eSU0zzwlBKIY2B9PUh+Z91gP3pv7v54t38U66838TKB+7mJVdsJqXUn4AU&#10;pJQMwePJGH9M2TtMpkwccCEiFFgtaEPEJ8HU5upaiNxF3vx5YpWUevPgiDGitMQp2BgXCLKwd/Xf&#10;WLY9ZV0QncOFiAuJutB585ASZQ2H7UCfDFJqFj5R15ZCSpzzKJUdIpq+J6Aw1tB1WXwqhMjavtXP&#10;6r1jUuacqdLabMIcckVplKTtBpJUOfZGyNU8LBcDznm00bmr5GYacIY6R1VJ2/UMLidjIwTWmOwe&#10;sYJynHOv3Z+bz+r4+Ji2ben7PsdvVCVJCnShuHr1IpcvvsJzz7/AH/3xH3Gwf0Dbtbz97W/n/K3n&#10;OXv2LJsbm9x5152cOHmCe++5F1tY/JA3F+UjIwWtb/HRcW4yobTZ8iql7GQ/RJ+hQRcY2RwmeNQP&#10;SCMJMTAARmmGdqAuLEprtMiVX1kWpCSYLzvWq5Jj7xk8rFUCWxiGEBlpnd0xrKEPkokVSK1pXM5+&#10;m+jc5SLA+cii87QxIpSmlPndYVUIDCEhtGRkDTKm/HUyeyJqmR0Q0srjEMHKlkpR6HzIHCMZmURh&#10;BH2UHPlE0/s8e0Cy1wYqK3PkhlQcD4HNIgehWpnF3Cqbnfxv1l9+ntlkunUD2mbT4G7oGEIgiUzA&#10;2PeR0bRkjMToFZ2ZHJbpvF9JL/J6VatDfiklxsDRwuXPQ8qkgNV8+6jzOC8zm1pIDj0IJfHDkKFT&#10;73ExUVUFhRAsmp61tRFp8GipmA89Sqvs/RhXCeGrDjK8rgi+uX9FN3C8t5fdV0QmExA8TT9QGEup&#10;NYU1aCERMXFwdEDrHPuzJTZFCg3H/YCyFcshYEuDlwIfIqWx2MJy2ERaD2s20/9nQ6JFEERgQ0la&#10;H+mCQIdApyQLFxAxx/SMreJw3q4ibhJhGChWhBBIICRDjNj8wiBWz8a5wN7+AVevXuH6lQtcuvAS&#10;L7/wEl/+8pe5ceMGp8+eYWdnh63tbc6ePsPGxgbDMLBYzjJyYktSElhr2T/Yp6xrPBIlFSMlIUba&#10;lGFsUmLZdFQrRxOZBF7AcdNRF4Zjnw3J14o85xQIxtawdNnoXBqV4X7yDCDGSIWkRCKFYiTUqvPO&#10;aeIvHjVsjC0y5fnnSOXObsMKNrWgVHmWOrKKqGTu3Fc+qjf30LZtUT//8z//i1VVkSHT3J7n1abw&#10;fSA4h1a5BWf1At98efRqIxQZu3jtev2mePO66UDweieCm193E2ZM5IfHTV1PSqsHmgfTApE7Q5+9&#10;1kwS1CsocQh5SO5CoLKKo6ZFCkkhJVpl81jI/nA3IYr8swS9d1ilQSZcSgxD1qsopXLkxcqKR4gc&#10;adK7PLuZlgrvPTHljq5DMC0UQkr6ENms8kMNIdD7wBATceVaoIRkNCoorSH4SFlavHeYlTbEDYFy&#10;Zf+TCPQ+UhUGJRX6ZiTK6kX3N7tNJEVp6YYeow1SSpbNEqkUXdczqkuCzx5uXT8wGY9WtkN5YZMy&#10;zCpE7goPjo5omob5Yk7XDyybJdevX+exJx7n4UceYf9gj6effJILr76C84HZ8YyLly5y+vRpjo+O&#10;OTg84GD/gMtXLvPoVx7l0sVLvPzKy1y+fJmXXnqJFCKXXn2V/b3riH6g3dtnNj9mbW2KXd3vZdNR&#10;2goTBUlm37uJNcz6PttVAfPWU1mbdTUk9ucDyhiSERAC00rTeI+Rik5INgqDFQGEQKhs92OUxkbA&#10;SLqmpRs8KQm0VExMtg7TcqUrUwKPQhIxIpNlbko9FssWlEYicTFx7PP3sSprpnz0KJkZnGJVbbXD&#10;gJK5k/A+cNIagpccdJGFFIyFZFoI5gnmSCYr0ffMe9oANkaElqTBZVh8Vbz9WVeKES8kSmomAYTO&#10;MS8khRES7wK9kswWC06NMzkoAf0wIIXEmGyukLWggi46agXLeYczGiMFW0YwkC2TWJ2JbQKtDUrl&#10;oNghJmIMFApqY0BJkJrlEJl1ga3aUKUERuNjwqwKmEpp+m7Ap4TVmgTZm1KsNn9g78Yeh/vXePnl&#10;53juhadp25bZbEazmHM8O0JJwbUrV+mahmYx5+WXX+KZJ5/kxWefRwvB1UsXIAbqukLHyOa4pFs0&#10;eCE4WkaMkez1jlI4zk4K4ioJYOhhUiqaIbBWKJqmJ0iJ1oEqgQkQVYarBwf1uCCGsHo38sGY34nM&#10;VuyHgcHnzqxdNlzd3aXre1544Tm+8qWH+Te/9qu0zYJxPQZgY2MDRGJnZ4ejwwOODo946qmnGIaB&#10;0ahCKU3TNFy7trtCxiTODWysr1GsxO1SKzp/c6wj8jxy9e64wbNwGfa8CT+PS7BESqlwISCCY+El&#10;pc1JHaVSuelQkj4mtIRl7PEiIEWeb0O2qztoYLuGPvZEn0kqXRAstGLpEm3Mmk4hoHMOGTxTq5Ap&#10;FwF93+ei/CZRROsMowDcWCyQdZWJGEEwNgorBSGF7N5APiH/9MH1H7vcyvBYqRy5/vr/e3OA7sn+&#10;aiJla4iUEsEHBheQhaZ3jtoWdF2PXAUIFjLP6PoITUj4vufUpGbmenzKEeBaJJbOo4SkWh2CicQw&#10;DChlOBx6RsqgdaY6ty7DfCml/GKJxKQowUccgqbtGJWWjUoxRMmydQQpOeyWnKgqrhy2qKLm7g1N&#10;itmmq49w1LQMInFiOllRdQ2N80it8T7gfchRJDGbf2olKYqC4AaO+uxkr1dw73yxxGhDUWQ/vBgT&#10;88ViZT+WYVVlFELl6rqwBk2u9JRSucMZHFJLlJYUQrFYLGiGjsV8Qdd3eOdZLpe8+OKL9EPP4eEh&#10;W5tbPPfcc/jgqcqKo6Oj7PIfI8dHx8QUmYwnLJdLxpMxbdvinacsS86eO4vWmvX19Ty7TZHr165z&#10;7pZzlEVJItH3PXfffTdvuPdezp0+S1SGIYKOkZAt7ZlqReuzN6gUgqNFoDCC0mRI6sjB1aOGzc2a&#10;/XnHqbFl2XnWtWTuE+NKM4oOpS0DebotBMSYWHgYBkddW3CRKGDTwjJl2yAFzFxgSIKNIm9CVmS7&#10;rISkdQEnJbOlJ0pJsIIqZeNWkxIL11EYi0Xm2RvgUqIPjhtO8PRx4q1ripMlzDrBK8OA7gMnRppZ&#10;tudlKytUCDFwrUucrgqEgSqXo4iVfudPXyml7OEqsv3UROXP0MZIn/LvYaWg8Ym26zlRW4xSZH5g&#10;LnqkyO8aZOKFsIYCuNBFTKWovWM5SMpKsrm6Ly4krg2eftBUOksGHNllZk1nF/wuJeZ9wEvNrEvU&#10;RaTScDgbqKuSiXLYokSEmBsZldMPFt1AkAqDp9Saqxcv8/JLL3PtxnWu7+4yn8+pRyXeD5w9e469&#10;vRuwKsQ3NjdRStG2DZ3LyMZkMuGW02cyOzAl1jZ3OHfuLFJK9puO42gY2ZW0IwwIIhbDMAwMWtIW&#10;ljhETpYaFQJOSaLr8VgKq2iXjmll0DGAFrmI9D2lkq8VojdtyJq2oXE9zz/9DF/9ymO4GLj/TW/k&#10;ueee4/q16xzPjnnDG97A2ROnWFtbY7FYIETgrrvu4sbeHlev7FKWJePxmMXyiLquSQkuX7rG7u4u&#10;x8dHPPS+b2RjfZ2NjU1OnDjNeDx+fX+Sr9dIdYFFyt2cFLDXeZZCcm6k2UTQhkCpJQedZ63Mc/xV&#10;k8/CRZIP1FbjZMKS76GS0EfPYR+ZJcUanrIqGBrPqNY0nUfZzGdQQqBFboiWQ8RqybrOhSwr5O3g&#10;4CB3auXNPLXVQVNpQ1oO1OQqvuszRHCTWiqlZOgH9IqZ+H/oWnVkiYR8nXiVm4eaAC8y808rlSGd&#10;1UI01hJWXZUfHFLJ12YcRmX3hUXb07lIYQ3lqqJPCPSKDMBqiPz6ny1lduw/HAJLJ6lNzgaKCFgR&#10;A2LID2Ns86EWdXbbV1JQKAgpa3X22wWlLdgsSibWMFaJ+fExly9f4vr16zzxla/w3JNf4/Of/TS/&#10;/9GP8tIzz3H5wkW+/KWv0C5bZIJqNCKkjOeP6hK1GoB2PrHwElLM6c2rKjnGmA1qjWKxWL42l9Ra&#10;oZRkNl8yhDwLIcFy3lDXJaw2cCXla/Du/u4uy+WSVy9e4MaNG7z44os89fRTfPGLX+QTH/8EZ06f&#10;YWtrK5vjkjg6POLZZ59lNp9x+fJlrly+QoyRsixXhBXF0dER62vrWGvZ3t6mbVpeffVVzpw+g1KK&#10;tbU1yrJkY2ODw6NDpJBMxhMODw6z3KEsGU3XWXY9cYhIqWkHx8gomj6HDqaUMpxTa/TN7mTlUqCS&#10;IhmFTKt5UYReSI4XzUrUKjhetJnVSXYXkUEgrWS5QiQcAp0ccQigJH3KkNLSC6yEvh2oipvLV5AQ&#10;zF2gi6AKyUBEeU+tFVoAKmdUGaFeU40JwLtAGxWXlpGoPGtFDj40AqbTApfyvLUkMCry5me0xivF&#10;SMGsaZgUFkRujW6eaX9inSVoXCJER2Xz/YoxYpBocnyM0Tnrqx8C61XeE9qhw3mPUSsReQjEmLDW&#10;YBG0MfDK4ZIYoST7ZW4JhdQZngzAjWVDWRQorZiawAxLJROVyvelD3le7gJ44Qlacdw5KmXRWjEy&#10;gsF7Cp2N19t+wEjBEAK2yDKel156kedfeokbh/tcvnyFtmnoug6IHB8fEUKgKErW19dfKzYB2qZF&#10;6jx7PnnqJJUtmM/ndF3Hou3Y3NqkKLOebawiPgg2pEAbgxcKUyhMoZFJcqq0bCAofETYfC8DAi80&#10;Ogaa6FhIybHraHqPj5m0VepMwBErdnFKKa+rVy7wxx/7GI8/8xQXXr3AY489xng05t577+XUqVNc&#10;vXKV6XiMlJJLly6xvrHG+voawXtu3NjP6zFF9vdvvAYjj8dTTp06xWhUcfHiBdquZWt7B8iwpCTS&#10;zPZpFjOKqkKs1llIkaUXBOdZq0yW1DSOSWmwMTPJjVF0PmKlwLkerTQx5VGQlBIRPT5BGBwKiVAg&#10;ReTleWJnbPC9p/GC7Trr4Qqd0cCbWulSQO8Se0NgrTQUIo9Xbh5qfd9/HX68SZYAuNF2NMbQiSx8&#10;rsvsJh5WdHCjdB7U/v851NLqofzpBUXKlOCqKP7E1w8+sOz7jJOSIZ8MK+dNPcbMKO7cgNUGKQVL&#10;5ylX3YcUEGTe/NdGBUOzxFQFfYBKKJTKw1jxmtNIykGWK9jUAR7BWIuMYxcGowTBZwKL1YZSC3yE&#10;42VH07as1yVCrBhBfU+IgvWiwqTE0Lc8/KlP86/+5f/Mv/pf/iV//Id/yOc//wUuXrzCiy+9xJWr&#10;17l05RpfffJpvvrEV3n0C4/wmT/4GBdffhHfLrj1xA7JGqReuYWEPLerjSTFTI4IPrPr8sEMQirK&#10;wuR4h5WTQlUVDD6SpMyyjCKHAHrnXyM2RCJts+TyxUvcuLHL8WzG008/zdUrV5nNZkwmE2IMKK1Y&#10;LOZcvnyJa1euUFjD0dEhk/GI7a1NTm7vIIxFysjpM2cpy5LCGKbra2xsruOCI/nIredvpWkamrbl&#10;6pWrhBDY3t7OnVpKFGXB9vb2auh7hFCK9Y0Jh03HkUuMJ4ZKSWJIuctcHcpaZL2SWNlXdSHRDgIL&#10;nCjh2EcakWHGnZFFpUgQAmU0LgmafgCjUCkREhz0HoOgNJqxUZTaIKVif7HEKIMxkkpmOrjWElKG&#10;UNre0SGxWiB8xItIZSwmZXJIIkPPAhBpZaslEjKAk7kjnWjDWAv2nGfLGvr5wP7gqUqN8oF1qZi7&#10;yEJ4mjZRaYk12a+y6wYSEalyEff60UBIGYmotILkEULROYdZde5Sa4yUDINnWtmc/r7yeiy0RQlB&#10;73Oxx805NJJBJJLNkT8To2EVENv2LhdYEgZpICQGrdg0Au8lRoMfMoLSrDrcHpisbMZ8TGxUmjYK&#10;dArZ+mvlZGJ0dtOPMZJS5MUXnuOTn/wEV65dIwk4PDigLEpuufU8y2bBvffcw2Qy4cyZM9x/z50M&#10;3nPl6jW2trbouo719U02NzcZj8ZIJfHBs7e3xzAMtMuGZrlkbXMTlSJJazoRcC4RXWKJz89jGJgF&#10;GMLAeGQwUtL1jqQkUSoqI4id4/So5GRhsVKiV39PzDN1sTKueOHFF7h44QLjesTDX3qE+x94E5sr&#10;X862aZFWs1zOueP282yMR8xmMw6Ojjl16gQxBo6OjiiM5cyZ02xubjCbz/JsbbGk7XqMLZhOp5w9&#10;d5bDgyOuX7uOFGRz6oMb9MslUijqyRRxMwNvpRu2WuZZso80IrCm87uXSEgSzZCorcLorItl5R/s&#10;+gHX9XRG5XmuTtkyLiVaqaklRKNokmRD5+9nRE7CDilhpcAAWim8zoSx15sMOOcy+vZnHWrKGOaL&#10;JetlQbUSX+vVjCBGsq3MSv3+Zx1qrOZI6nXUeR/zQrMmdzliNdsiZSYfxmRsegW9RSHoVowrrSSd&#10;cyQpKbUmhMg8JGqjMGQoofOJxnusVExKTRCCvWZAS8li6Ci0zQeaSMiV73QXs48fKVIWilJqOtfn&#10;8FKjabuBYcg4cKlXOrikEAo2CksUkhgCR4cH7F67xMvPPs0XPvtZfumf/DIf/9xnubK/Rx8ELkl0&#10;WROQKGMRxtKTtTqhNkSTfct2Dw95/Gtf47Of/hzXd2+we+Uq956/neXg0CJSG0XjI955xlWRPee0&#10;AiFYdAPj0uR5nI+54vaBRTfglWCkLYqAVnkDNEYTiLz08ks8/uhj7O3vY4uCa9evsZgvWCwXNE3D&#10;6VOn2TmxzXx+xKuvvsLO5iZ91+GGgZM7O2gtOTzY56H3vIfR+gZve+MdbK9POX/uLMEPvPkN9/P2&#10;t7yV4/09RqMJ08mEUV2z7Fr8ykJtMV9wdHTE0fERe3t7XL9+neViiS0Ljg4POLG5SRKaYjpm0SxZ&#10;L0tKpZi3HcZqus7ljlzenA/CkBxXL75Mr+qVPk0ikFTJsddBbfNwOsSAEIrl4HFCMS4kzkGXsuRB&#10;BofVq++dBEFrLs8DpZFsGI9PklJkH8t26FDaMPMZAZgWWSawZgQjuUoSXhkhez+gUFkDBWg0l5zn&#10;hJZ8bbZE1QU+Qp0SsTA0IrKmFQFBbRLJaGqy92VKkcrmPDApV1KBFNArs9+bh1qW42RdTxQghWSI&#10;Au8DhdFYKXG9A6uJvqdY7QlD9GipEQgWXU9hDJDZukJmHVe3os3rGPFCIVRks9QIGUgJ5l2ksvnZ&#10;GCU5WnTUhaI0eYywcD3DEBkVBclHSg3LIdC6gA+BUgbEKrInkYghEFMWtB9cv8rejV36vmdra5ty&#10;ZYbsgmf/4IDr164yHo+5fu0ae/v7jFTg8HjGlWu7zI6PV7B9zfbWdkam/MDxfMaVq1c5f/YsW5sb&#10;SAEb2zsopYk+4AOMC8O4kMyanI94clSgQ8TKhBZQG0Xf9ihrmLcdnYNFymiTlZLWZQShGwaUgMJo&#10;9vf3eenFl9i7cYOXXnyRx776BNpomsWCzY1NTp8+zfnz57nl1ls5Otjj1jMnGBvNsu2oRhNuv/08&#10;u7s3WC4WbK6tURR5JrZoGm7s3aAejfARjmbHXLx4CYlkbW2d/YMDyqrg9M4GVoIUBmFqRpPpa/t8&#10;Is+otRT0JA6XkbnK4aBqxbGQAFJRqNzciJWsxoXMDB+WHXVdE4WkkgGiwgnJ0LcUxuI6x2aRyR9R&#10;CrQDp2EAVACjBAs3MB+yFZsRgrQiqTjnvt6p1XX9WvUlhKCPCaEkhJQXa7+q5lJCCNCv05/9WYea&#10;WGUjvf5KIs9zpHyd0DN/Naxi741e0biBIPPfSymRKRFF1jkQcnR7EyOlzDOAgECJRBCSwcPESJph&#10;QBvLUduwMao5WjRYrbNzgkgkoZgvWwpjGLwnkFAxQyXaGFJwlDZDVKMyO6kv+5DnIAJGUpK855Ev&#10;fJFf/sf/hI/90R/xuUe+yFcef5yuHxhEFrF7F7IQ2fUYEVBExqMS17dokSMXtNa55C80QmsWyyXX&#10;r13niUcf48tfeJh2uc+5s6cJSHxIrE9GxOBIKRcFWiu6IYtSvRuQWuMGhy0sAUFSglpnNuvNZ9a1&#10;LV967FEee/wxrl65Qtu0LJslIQQuXrxIjJGiKNi9vsvu7nW2t7eo6pq6LNna2OTsmTPcdvvteOd5&#10;3/vex/b2Gjdu7PKOe27n3jMbnNje4PqNfc6ePc/29jaHBwfc+4Y38vjjj+dOfvVeTMYThBTUVQ0r&#10;lwhrLMYYnnzyySyeLSvW6oLJqGLpI5tlSfKBIAVKZxLMZAXX3nyl+pSwSuGiQViLIdIrxTAEysqy&#10;pmXWBYWEEvl3bZrEeiHZ7XoIUFQ5EqUyOYRQRBikIBrF4XKgtFn2cenqHo3VjElEpTlsPaNCcmM5&#10;oKWhVgErEknkufXgVkSWGAlK8tThnB1rUDJSJsnXlgsckhNKsmHg+mJBqSRTqzluG+qiwBKYt4Gk&#10;NZVR+MGDIpNOrMGo7Nl681BLKbHsOlCKIld3kDLByiNQKTNllymjM6XR+XcWgpCgCYEAlMaSgiet&#10;MrZSdBx3nl2nOG4E62XuqqQUVFIiRPb061DIFOg91EbQeE+tIiplso2SmmlV4nuPkzAEyXZtUYVh&#10;ohNDEKzVJTGu9iQXaAfPpYsXOT7cxxqzsu/SHB0d8cKLL3B4eEjf95zY2cFoxcHhAdvbO9x/9+0k&#10;qZkvWuaLObfddhsndk4yny84ODjg6WeeQRvN6VOn2VhbZ21tjbNnzzKuK2RK1FZTSQkia+EE5JBb&#10;P9B2HdNxRWkNMiWkznlyISREqRlSYGItIyPpYqKLiSEMtIsZVy9e5OMf/zhHR0cMw8Dly5c5ms0I&#10;IXDy1ElOnDjBdDLlzJkzjIqKYblkczRiGHp29w7wSXD//fdy5fIVLl66xNbGBtPplBACtii4sXsD&#10;pTTVaMTQD2xtbnJjd5eDgwO2dk5ybf+AYRiYjsdMRxNcSFSjEXI1DoopFxUg0EqihKJPsK0VYtXV&#10;pxhZ9J7K6FxMrZjtPoFVmnFdU+jI0iW0NmgBhymzV53LydiC7CCDFFgETQy0zjEpDB5PVJomZVsu&#10;JfL7vQIhM/vxr//1v/6LdV2/BiWmVfV6feEprAYRUDbbyoQUKYxeUd2zY3gGOfJG8h+7AtkhxJrc&#10;kt7c1AYf6WOGD5suJzmHELk2W2bafkwsFk0WGsZAbQvSEPDBU6/mDtkqKVO+y8JQiuwuYbnp16cQ&#10;WlEomQPwVh+4tNnuCiHygYrAB09pLSllqFEqjRFZI3fkHCTJ0ZXLXL70Kv/8V36FX//Nf8vSDSyH&#10;gc5lBmRKDusT2+tr3Hb6BHfffisP3H8v7373O7nttlv4jm//Nt7/TQ9x5+23c9uZs8R+YHt9jY3J&#10;NLOBnGdYJe4eNAtefflFrrzwKm9805sZV3WGPb1n1gamo4Jl22NWQYda5c4tpUTT9dlWp2mpixIt&#10;BW3Xc3B4yGc+9xleefUV5rM5s+NjjDVMJhO6tuNTn/4UxhguXbzI0C64+/bzTEYjDg8OOXHiBG97&#10;4E289W1v5cTONs88/yyb4wlSBHy35J7zZ1ibZr/IF17eZeuWM0y3Njhcznjbm9/Cd37Hd3DX7bdz&#10;afcq9997L6XWDO2ctemUmDLZJcXEZDJhczXIb9qG286coqpK2gAjo8F7upSyI4Sxma26erlTygVO&#10;o0omhWboBqzVXJk5JqUihp41kxmLWkkQkeUi07bHSpCUptIaEWGzUFQi/5w2wUHrmC0jUebZzrqJ&#10;yKrklWXk/KQgJJi7SG0Fk8ogkYSU3dYTIEUCmSUXUiR8cggjqXR2lVkEx/2bY8bGcsrmGUInDdPS&#10;YH1EG0kZQBC54CB6sqOEUSiRaEJCiEixSoLOV8bv3eqQ80OPWv3+YjUayPCjZNH1TLWmkjm1o/GO&#10;zjlqUxBCTn1YOodSBk120W+TpFWSSktOFIJliLgkqFR2uDj0kiYkglBMKkXXBw694Oy4IAF952i8&#10;5LANDEJQ6sRygAIY8DRDzNKMEOidJ8Ts0N8uZgjvGI9GLBbLbHd36RIHBwfEGOnaLs/JTuywd+MG&#10;Smumo4rpZMze3j4XLl+mKEpuPX+erZ0THB4dsVgu2N7aZlyPsgOHMezs7DCdTkkx5L0j5mBYKSER&#10;UUpgksANguNQUJeKYoVM9SEyc46RMcyGgHSOYiWJsBpKI8A17F2/ym/91m+xf3DIvG3w3nHhwkvc&#10;dedtVFXFqZOn2d/bZz6bcbh/wMb6Gn3bUJSWoqppup7eDWxsrCOkYD6f0XU9Z8+dpXcDMQkuXbrM&#10;LbecxxqNVpKd7W329/aZzWZIpRiPJygpOdjfYzwZU1ZjRtMpK9Me2pVGTq72/YPOwwrFUiIT9qSQ&#10;CJ3HAYRsLB5Y3a/VAdTHgFoZThsR2R0ClRR4BH4I6FIx0gq9IgzOnUNoQylzQxV8tmorVonX+dvm&#10;jrBpmqxT+9PwY0iRYy9Yqy2y60k+64O6vl+RLfKh1qbwmr7pf+9QS7DCWDO2H1dxA7OQICQqlUMj&#10;bWGYaEVhLbM+4FfsN4/kuO8JUmCVYlxabMqVpNSK40W/sj2S+WYoiU+BuigYQsIPjro02X1k9XtK&#10;ssO5854YAkFlbUgz9JTG0LnIonesVZboIgvf8bsf/W3+2f/0T/jjT36Mq9evg1EYq0m+Q4bI2VM7&#10;vOmee/jgQ+/nofe9hzfe/0Z2tre5+757qEcVOydOoJVhMpmyubHJ1tYWt99+G+94+4M89I3v5Y33&#10;38fp0/8/4v4z2rLrPM9En5lW2OnkU3VO5YBCBgiAYADBAFJMVhYVqGAl20Me9lVbEmWPq7aumk37&#10;jm7b3e0g27Rs2ZJsU5SYJGYAFClmAkQgQhVQCZXTqZN3XGGG+2OuKkp3+McN3fIaowZ+FOqEvfcM&#10;3/e97/PuYHNtg8FwgEgUw3FJOZhw/epV7r/3XkwS+XFOGnIZQCk8nqwZovsARVmSpAlISWpiW1IS&#10;WN/c4rHHH2c4HrK0cydzs7OsXFuh3W4zmUw4c/YMZVly5MhtpInhntuPcO+dRzh04ADX1zbYf2Av&#10;99xyC1ILTr9ymnOXLnBk7z5sbRHBccvhQ+i8Sz7V48LlTTozPeqq4tKlS9x6y2HmZ2fpr61z9upF&#10;7r79dh569QMc3r8LqQ0XL1/h0qUrUQHWbAppksZsPaVY3LGLwjl6aRZJ597jhMIT4IZnsalMJpMJ&#10;o8mY61aikwRTQYVnNje0M4VuvE7eR1WuRTKpCia1RWkTY4HSuHCM9DgR53W9VKITaCtPfxgVgpkC&#10;KTUtI6ldtGdUpYsqQk9EURkRW/ZEjJB1ga0ysOk1GY5cx/yuoRXIEEhFwDoog+fERkxgnjOxXZlp&#10;Sb8OjEQ0WUtiYkFLSjaLmk4iyWW88CEir5Ug2CgKWlphjCH+q6Z1qTWJiq1N3RjeE6UQsUdJpiPM&#10;W9847FQUkEQ4nSQowaisyJRgSkTrgZaSro52nDPbJcpoijogXUEqFDpR2LIkeJBpysgFEAGjFVYo&#10;plqKjggEFMFCTwIqQq7rouQrn3+cP/3wh/nG177KuChotdqcu3CBEydOxJBb7ymKAm10lO6PRnTa&#10;bfI0pTczw4vHjnHx4mWmpqfoTfUwWc7JU6dQWnNw317S1CCBTqdLCIEPfvCDfPrTn+HVr36Qdrd7&#10;U/ATzzjFZhVwiUYrwfawYLoVq/JJZQm5QZWBrdqx1MkIjUCrnBRUlWWwsc4XHnsM6z2tdov17S3O&#10;nnuF/tYad9x+hDe98U0szC0ifCBLEsajIf3+JjuWdtCdmsYj6A/7hOAYDoexu5GmFGVBVVuqqqKu&#10;Pa1Wm+XlZWxVoJSk2+lQVTWDwSDO6kZDup0uIUTxWZLk5O0OQqu4fxtD7Ty2oZlc95auFSgdDfAu&#10;eGSIMUiJ1Lg6zuLrG2rZqsIL6NeC4CNIW+K5OoZpE72mnUSzNS7xONoohBRYB4MQYs6RD0ilmQxH&#10;ZGmEUsTdPApFbvrU0jT9S+rH0vvo8q9qunmOMZpBWSK0xigVhRzAsCrjAF385UPtvykUEdyUbIPA&#10;u1jOJkqivCPVCiGJA8bgSIRAS42RMJVrciPppQkuwMRZUqmw/gb+KlaX2mjKoiTTmnFVMaiiObyd&#10;Rr9MoiTBfVc2X5YlQjU36GaDq+qKTquFs5aidihjSCWsXbzK45/5DF/8/GfYqmuCUwQdEM6zNDvP&#10;rh07eOC+27n3zv0sLiyxc2GJ7dWzbA2HVPUEmgiYdqvN9vY2o9GY0NBTer0e4/GYqh6RZZp9B3bz&#10;wL334l3F+tp1lEkZBsvW6jreOw4fuYXS1pRW0dKBsg6ERgThrccR0w4g4GuPcHGTunL1Ks8++yyT&#10;yYTZuRm00mz3owx/emqap779FNZaOu0OWmuqsuT2Ww/zqrvvoqpqVlbXObh/Fz0tqOuCbz/7LK1e&#10;l1ff/SouXlulqCpuu+12ZqYWKKoxp86cYX17wMz0NP1+n5mpKXbML7C6cp1TF8+RasPeXbswRtCd&#10;muX0mXNU1kYFlpRcvnKZ2ZlZ8lbGdLdLbT0ybzGdtzBSInWkaxgBSgbivhdbisYYkixjvbSgFO1E&#10;kmUKU3ukiBeAykYlrRaSDS/omkg9mM5EzL9TAaMip9GIJi7FS46uVkx1EkqTsENHGn1bR4XXyEEu&#10;BZJArTQTC7NpNEvT3KdsEOAs7SSmRmsUqVIkPvILh05gZKxIvXcUOqWVCHLhqQTI4Fkvoa2izycR&#10;gVRI0uaCl8lGbNUg6baGE3SSMPaCNASUVlTOMa4tFolRgs2xZ+Shl8po6G+quEi8iLOfEGK7PFWS&#10;pOl4BBEo6zgjWhtPWGilIARV5ZhKZfS7ymjGTrVg23umtaZF4GoFS3nKwBbUPip3yzLaQ4QQZN5j&#10;hMCJQCsReGfZXF/l//in/wvfeuKbTJBUznP92hVuu+02JsWE3tQUGxsbOOfYubST8XjM/OwMvmnh&#10;rW5ssbk9ZHs4YmnnDubn59ne3qayjvX1DYQQ7FicotttkbcSet0ZPv3pT3P06FEGg9iq3Ld/f2zD&#10;CZrqQ7IdAuuDIfN5QmYkXRNVzEXjbwyVZ9OAtIpBDUY4dHCsXF/lC499jslkzOLiDi5fvkyn12Vp&#10;xw4O7NvD/Q/cx1Rvhl3Le2inimK4HVmtSSRx5K2chYUFqrqK7eSqYnp6hl27drNv335mZ2diBdaQ&#10;bwREg3uSkOctJpMCIQTtdpvr168zPz9Pr9umKksWF5fQSYJODOPxGJkklM5hGzDFxNXMmgSTNJfJ&#10;Zv25pqIyShKEwDetSdEUN6XjJkJLBMemDcymmqoOjEJgJjOkJvJ6hyGOm8oQyHVsk2slybIU7+Pa&#10;vHGoOedizNlfqtSatuDQRaVRQhwCOyEY15ZukqJvtDVErLxufPj/4qHmG/SVkNECXuCYVFDXsbWn&#10;hCDRNyTYEYGTGI2hEW4gqK1HOUvHRFKCIab5trSmpRVb/YItEQ+4JEjSvInjyOKiiqoriVax8gwh&#10;IBEk+ruzPqUU24WNb7gQlJOawie0tKQlDRiJK0tOnzjGP/0n/4xjx06iUw0qcjDz1PDX3vVubr3l&#10;EPNzHWZmu+RGUo1GDLa2mJ7pkXRaTM30cC4wPTUHCJSUzM/OsGNxgfn5BSZN3ly306bTapGYhIXF&#10;nRw6eJjtrW3W1jbxUjEYlpw/f4Lc5CzvO0AVHFmaxA1HBBIZTeC1j3lw3jm0FoyqklRKvvXkNxkO&#10;+iwtLyGACxcvsLm5SZZmnD17lmIyxhjJVLfDwtw00zNzKK3ZNdvi4oXznD5/mcMHDtFRga3+kBeP&#10;v8KePfs5ePAQKMPZc+eZW1hkanoaX1VcW73O2toWy8vLbG1sYq1j1+5duOC5cPEizlo63U6MzCkK&#10;nI1ZZONJQX8wZPX6ddI0pb/dR0jFeFJw++13UJU17SzBOktR1VQuioniHCmqppxzrJYlaaKZzjSl&#10;rcgF2LJGGM2oqOjmMXuvsoHLo5K5VLM1qWKAZfA8W3uWbU2WGpyXDKzjugvMtwRtN+Fa37PYNgQb&#10;8A3ZfHVQMqUFZYjgYEVAl5Z2ohj6pssR4Px2CWmM53E+mrs7maGlAqUPjGtwdYVQ0EdSlI6ucCil&#10;Ca5GmhhemYlAXTnSxCCAUeHoJnEtE0AIGYN2AW1kZE42VKDY6o+ZboWPPjEZHJmK7bFATD1WSqIJ&#10;jCvPxNVkiQbiRQrihSmVIm6AQkTqiI7p0C7A9UmJkoIdiaYMUShCFbBGMqVBCU9iDC0EztfMdjLG&#10;kxJpDFuVpSwnZKmhGE34+Ec/xjPPfQdrNK3uFPW4ZP/ybu6841YQgcGgH6s956L3asci1joS6Skr&#10;y8VLV7j7rruYm5tjqtflzjvuYN/evVSl5drVa0xGY+bnetSVY/fyPnYt7+bTn/k8/VEUyLx89CVe&#10;9/o3kLdzQghx3xMBXzpUcMy0MzTNftMEK/cHY0RicHiyxFBWDuUq+pvrPP/cd7h44SJPP/0UU1M9&#10;7rrrLqoq0NWBQ/uX2b1rH8tLewk2woXTNKHT6ZD3Mra2t5EypnEroTDa0G61sVXF0s4ldizOsTA3&#10;x/R0TC+f7k2jRIrUEh8c2uSMiiEoQZZnXL22QlGV7Nixk8m4IGu1WVxciOHQJmU0qaNfuKopHEBU&#10;IiNjW/tGhl/homBPiniMeR/b0S3dBMJqGSEZTfCoFZKWgiA8m3VFKiO0QilFEJLSOrpG0hbiZqiu&#10;i4PKBjYQxVdl2SSi/Oqv/mo81Jp0Ww9s1TVaGlIpKXCMxxVp42tRjY8C4gwjqq1unhPAdwUkgpph&#10;6VkpPBpBN4tZUlrK2AEMsb1SE5CVI08i7ocG7ySVbHA4N/7EW7GEWH3h6U+iMESpgPfxxaycR8lo&#10;QJVSMrZxFhbnDvG27H18sYWSeBHbBFJrdGqwzoIIrIy2+fTHP8aHf/f3IUupjaTbyrDFhNtvvYWf&#10;fu+P0W7lhODY2FilLCoQikRpup0pxlWkjrfaHaQySKGZTApmpqfYubgYlYDdLtPTM3Q6HYJztLKc&#10;LM3pdKcxScodt99Jf2uTrY1tnNSUdkL/+gYPv/GNeCPJ0yyW5AKCi9DX4XhMmiYkWsdUZeG5cvY8&#10;5y+cpd3E2aytrbF6fZVAIE1Tqrri4IEDbK6vcu+99/KD3/duTp+9wNbWNod276Soai6vrLN7z04y&#10;E8MYKwwCwez8Au1WK7aUnWc82aab5PTHQ8aFZTwasb3dZzDoU9ua1bU1hsMBPsTonK3NDUKAXqfF&#10;2toqadZiec9eIDTemxkOHzmC1prZmRna7U5MQJACS5RLl2VFbiRKSLwI+DrGzFSVo6igXysyDTox&#10;DCZxfpbJmNxQOfDx9oPQmjSJvNPtynBLJ8N7i9JxI78+8fS9JvWK7lRKf+KYSRQWh5SKbTxto9gs&#10;I15oMLYkuaHCsVUEOjpWlu12gnKWVEl6TbrxKFi2bMDo6HPM85SqcgytIATJYiYRQdJSmvNVgazi&#10;hznRkswIiqYdm6sbt+O4NEOTjKFE5H/Glo4jAIlRTdckshzTxJCq2Llw1kbVpxAgAkUQtLIEGRq0&#10;fWOfkMSKpSwrvIyEldpBKuPMvAiRUzotJNMKrvYrKhmYTx1eaLYnnoEQbJcVIdGYEEi0wgZPv3R0&#10;8ww/HPHpT32Gzz36KFmnjSCwe26O17/6AX7qJ3+cudlp5uZmKIoJAuhNTSGV4uqVq2z3hxzYtcjb&#10;3vEu7r//fvLMMDM9ja1rNrc2mRQTXnj+BW679Qh79+xmYabD3Xfcw87F5YgHRHLi1Cs4ZymC55mn&#10;nuYNb3oDxhikaMgxo2hfmNjoe8vy7KaGwPkIZHejSGVx1QQdLKdOHOfkyRNMT09T1xVpkrB3716O&#10;PfMU9x/cwYGlRfLePALD9WtrXLx6mcF4zPLuvXQ6eYQNZzmudiwsLDA9NUWapuzZvYelpSWMifus&#10;UvF96rS7zM7NY4xAq8D01DxCRkvP5sYG6xubXFtZYWp6Gls7pqammJ3pkaYJttmTSx/1B9u1R8uI&#10;ubLOR+VjQ3ShAajfOBYkUDhPLhsQs5SxrS0kLsD2uEJrCELhQjy4lAhR+OWiJclVllRHVaTzAREC&#10;SsVLxY060TXRWep973vf+7vdbixNmyC6kfXgI6akb2s6ykQvma0wRsdwREEkDNwwvP43nmEdWC8t&#10;M2lGN4uLWWLhBgSZeCPWWtFJ4gCSv3Ao3viZ/t8f0SjRUq1Jm1vZ9bLCSUPLqMaHFdugtXOoRpzi&#10;qhgN/pe+VnBUHtbHjk6qaFExLh2jcsLHP/Exnvji1yBtIXG0dOA93/99/NAPfC/33n0HWdsgZaAq&#10;C2Z680xPz4FQtLpdTNqhMzXHxuYWdeXZv+8AO3bsYG5ujsWFefI8axRFIG/QWbyj2+mQpik6SSOs&#10;uKrYuTDLubNnGQ4GDBz40Yj9u3cws2s3NG9wWym8jHT+qU5MMY88TMdgMubsyVMEPLt372Y4HDIc&#10;DllbX2NmeobNzU1eeukl/tq7341RitF4zKsfuJ/Kw6mTJzFJxuXrG4zGYxZ3LLN/7x5aUwusbw4o&#10;yxJnLUoper0ek2LCwf17mOv2GBQT1rf6jQHbMNWbYn5hgf0HDtDtdhEI8jxHSdi7dy9ZnuOcJ8nb&#10;nL9wEUJgZWWFufk5brvtNrTSmCQlSTO6rYwATKqaICIVpJVE4X4goKRmHBwr45pWO8VgaUkididE&#10;NmRLRM+VVgrna8be0FKSReMIMmFDONatpdNS9IiEl63CMpCGuUwxpRxbZU0v09QhYILCakWLgE4T&#10;KhsJ/cIo+v0hc71WVPxhwUXFXLxlx1trkIrtOvYoayRDF1FClTMgBDO6wUUF6KoEpQUrw0BLBaa0&#10;Y72sqIPAqMDAVxipUCFuOo6YTqCJ60qqOFOrqoosMXF22JCDTLOmb7SrRANOmLgYoOrqCtV0diTN&#10;BVYInIjxN6ERn7RNRMZ1jEaqWFWOvGVtYpmayhiMK/I0IZGKGa1iTJSLTFHXgAVKD/2xY+Xl7/AH&#10;v/cHkCeoVHHXkYP8zZ/9We64/QDGBITUzM4toExM3Li+us7W9jbOO3bt2s29dx5h974DSK3QSlNX&#10;FVVdcf36KsPhiNm5HocOH2BxcY6DS/Mx59EHtAgsLy9hjOalk6fYEjXlZp83vfmNkTriIwB6sw7M&#10;tlLGlWO620ISMDoShWxoWsp5Sl3VuHEf6jFPPvEEly9f5fz581xfuUZdR8Xj3j1L3H/nEWZmlujN&#10;LfKnn/w0//Jf/Gu++fTTPPnMd7jjrnu5df8hFmdnmJ3OmV9YYml5mTRJWFhcZLaBJAgR58XeOZyP&#10;MTQmSZC+JNWBVtImzzIGW1vkeRsPbG9v89LRY+xYXMRay/4D+zBJgkcipKe08QjZLoYYoTHwFxi8&#10;kTpTBheJU81nR0oZFeoKNp0jlTHHMhPRlziOpR5XBpbZPGFcFswkMVm7llHOb4zChzhuMgK0EsjG&#10;FH5D8HTDIqR+9dff9/40zZoPaUz0HdsQc5lUU8EoRaIlSicRZtqUmTSnpiS2VAgRXjoRgvVBiRNR&#10;LdlN4iZy8/hrqNrBx169apKAbwg4/j96hAAERgbGCPo2pmUnKp702iggUFpHv3RIGw+0uADjizMq&#10;oz+nqGKoHsHHWPm64kO/97s89eVvEUyCcyWhrvibP/fz3HvffZy/cJF+f4C3geCjErM7NYtOEpIk&#10;YcfcLN475ubmmFtYJITA4cO3MD8/j7WWf/Wv/hWf/OSnOHnqNKdfeYWZmVlmZmbodnuNFcJCiCy4&#10;LE3o9HpopTj+8ksEIkR10N/gnrvvZW6qhwiBoOI8ZVKWsWJTEmsdHsH6+hpHX3yeqioBeOWVVzh3&#10;7hyddodDBw+QZwmPvOVN7F5e5paDBzlx/ASdbhttBJ12xpWrV5mULhqaJzUzs4vkWRupJe1Oi6np&#10;HnOzi9xyyxF27lxmZnoGZy3dVk6aGIwWvPq+V7H/0GF2Le+i02nTa+d0Oy3mZ6fZt7xEniRoqcha&#10;HWSoWZztMqgtK2vrLC/MEIRia3OLPDXs3rMHk2isrUFpBuOYtaVEiIspeOoQGIRAHQRtLZh4CE4w&#10;Iho2u6lAWw9KIlwgELjuYXcW25GjOla/XWOYFxIvPYaAl5rT/QEeg5SexSRyHAe1ZWIjQqitJWtF&#10;zfUyikZyGaEAWgRyKRiXHm8MwUZg7Y2KSiMpXU2CZFRbhNa0jGK7hCTYKLFOFQPnMA6u1CWtTLCr&#10;lUBwJDrHSkiEQEmNsYEgBbWIP1emIlw7yOgBNUoxLOPBnoRItxhZT94QkQUxCSFWbQGhFJVv2twN&#10;kcY3cVTOB4QSWB8YFRaVCUQV2ConDLzClZYiRGakbCJIWo1VwjrHeh0opad0jjSRTCaWVMf5VFX0&#10;+Y//4l/StzHapYXkb/z8z3Ngzy58NWn8eYbhaIhWMXQ0SzOSNKWV59x92xEOH9gfsUyuRnnLVCuj&#10;255ieecstxy8hfsfeDX79u1nemqalo4CBW003o5IWxk7lnZw/MRxhuMRiUm5eukCb3r4jTEL0Wi0&#10;UThLrCysx+h4mbCumW1L6Jc1LQ31eMC1a1fZ3t4iz1KOv3SMe191P7ffcpiZTLF//04cgqnpXays&#10;b/Jf//iP8FrQmp6hqiyPvOktLO1YQIS43yXtDCcgbXXwzqNxCJ1SFyOE9wTnMUkbrVMQkeLh6jKq&#10;NpMMrWJL8fLVawwGA7x33Hv3PVy7do0jR26l2+1B4zkbW4cQDmESxlZEvm2Ivljd2ByuTgS5AQjI&#10;ELm7JQJNjLIJzWfIiFjBWenpqXgxnDPEPBEdmZ5lXWKk4dpgTC0iOzjx8Qza8o4WcfQimnliWZao&#10;X3nfr70/b7XiXKnR84xtVJPdQP+U1tHJmkD3JsI+eJg0UumbQhEh2B5PWJ1MaKcZM3lCpmN6cWxh&#10;xKHqd8+lpiKj+bv/b57mn1hrqZ0jMwpvA4lswLxCxJRsF+XALaOiibusMEpSu5gbZbSkPxijtEEG&#10;KEZDPvmxj/Lkt5+O30QKludn+LVf/VUOHznCxUuX6A+GbG5uM92ZYnq6y+xUm+m2IZWenTsW2Xfg&#10;MK1Wm7mFBXYsLbNnzx663aiievzxx/nkJz/F6toaZ8+e49y5c3zrW9/CWsu+vfuQAjw1SsahuZYS&#10;qRJmZufY3Nzg3LkzWJ0yGfZ58FX3Mz83i5SxJeyto5VlJMZQW0uWJQxHJf3+Ji8efZ7ZqUjsDgSu&#10;XLnC9PQ0y0tLHNq/j127lsnSlKluj5npabwP7Nu3l9279rBvaQe33XKQpaUlTp5+hZmZaZRw7N61&#10;zNLOnexYXGBubkcMPFVRCo53GAGzc7Mszs/Rbud0erOxjRdCVNS2OnTbHRIJoZnjCinIpGOqZbh0&#10;9Tqrm0OMhCxvMxgM6HZy9h04HCssKShLCwiEiWiwRMqo65OSUVmjg6CclFiZYCsbkVbeMy5K5lvR&#10;5nBD2n+lX0TKeLOBB19hgCkTZ0dawsQLzm4FDnYSFtNA7aMBVGtJHQRFaemkGhsivHpQQaYgkx4l&#10;NRkRQ2Kbi2CiG4M08XCbuPi9tRQYLUjqkmljWQ8wsoodmSYRkn5VMfGefoO5agnN2EJu4k16NJgw&#10;lWXYUJNKSX9Sg9akMkK5CxuFBahIoXEuUAuJtYFWRK4jiBcrGmB4bWNXJWnWs2zGFSHEQ817T+0c&#10;6BSBw3qFTiW+DuzME/IkCplaecqoqOnkKVc2RogsJWlM4TiPVBEK3J/UJK7k83/6CV489hIiTaEq&#10;+cHv/V7e+KY3oYmVY13U8fcwGmNUc1mW7FiY5/CBfezfvcz09AxJYsiShDRJmZlfYLo3y/R0i5ne&#10;LIomiYTo+ww3sgaJQiOT5mR5xgvPvUhVOwabG7z73e/GGMP2cERde7w21EGS6dBkOIqohC3qRoWs&#10;UHXFxYvnuXZthbXV62xtrGNdzf0PvAZbTMioaSeBffsP0ptd4IVjL3PsxHFEqllcmONtb3oTD7/2&#10;NQjhUQp8WWCdJUkzEDF/UEtPUEmcaQVwHo6fPMP6xibtbgeTZvGQCvEgLIuCqysrCKPZ2Nzg2NFj&#10;9Dpd5ufn2bt3L61Wm8QYdIhw+LbWBC+xEtIQo1+c8xgZDxivoyq3tpZEKCwxNTtXsdVva08iYmpF&#10;FaLoRAVBiWRUOKRWDTXIk2jDhe2K3Ch2tAQBCU3HYNNZukLHI6UJlbbWon7l1371/RENo8BZPJLt&#10;SbxRtVPDqKgQAlKjGIwKssTcrOjUjTmciH6EoirZLgIy0cxnCaY5sOR/owi7caD9//sopUi1wtWe&#10;iRV4D0njZh9WnrKq6WUGfAQGJybO9QIwGBckWmKShHFRkxJ4+okn+PwnP8mgEngTOLxzkb/7y7/M&#10;zMwMaYP3Wl9fZ2tzi507FhmN+izsWCBrddmxvJvuzBwm65K1OmiT4JyLScEuque63S7vfe97eec7&#10;38ntt9/OsWPHGI1GXLp0ieeefY7Z2Wl27lzA1lGlaW28sbfbbS5fvszJU6eogsJOhvzoj/4YaZpE&#10;qbXScYOMcQZIFRE9zgf6gy1GowHj4Yj19XWuXr3K9NQ09z9wP0oKlnbsYKo3RbfbRQnFzqUlApJn&#10;n32RixcucfyV8zz94nG++u3nOH7iBL4uecPrX8t0u0ue5TFJXEeBTmw3CFxVElyNUDLOHqSi9oKv&#10;f+PrfOxjH2MyrJibW0BLTaKiWtZaiwgV1BPqcZ/B9ohvP3ecmekZlpaXmpnaNAs7l0mzDBNcc+gr&#10;RnXNuCrpZikSmsuZo50mTLxgri0RMtCTmspW2ETRFk3qg/QIHFInnFgZkHXymG7t4qbfkpKWEgQR&#10;uF441oOnYxSVr6mCjMGjxOTuNE/wdU1HawaV4/ygJBeShZahti6CawVU3kYh0031Vnw8kvW6JlWK&#10;SRG7CyOv6CSKlpH0lEMHwSB4EpWwMzV4GchUYMN6up5oHVCaTMWE9RgFEkEFSkbbSpok1LUFqahs&#10;zSTEgMy5/LvrUjYzs9DctIWSZFJG5WlzAJRVjWsAAGVd4xshgPSBrcrRy6INIb5+noBgUlpK65nO&#10;oldJCZhNBW2jaCeKURGYCMF27Vg99wqf+vCHKbXA14Fdc3P87f/h79LKMlxVIBqjd9aeary2nnY7&#10;dgJaqWaqkyMQJEkaBTJJjkpytEkxSYath6RZF4FFyUA1GqCkjHlxSsXDOQjyTpepqWke/7Mv4UJg&#10;3O/z8MMPxza60bjQJI9Lx9AGCkekXSAYFZYiALbCj8dsbG5w+vRpTp86yWQ8otVqUZQV/a1NploJ&#10;h/css7x7H+n0HJvb2zz/wgsEJfm5n/pJHrj7TtpGo5IEbyuUiKBfZwPGxFQFURdgMoQ0TCrLH3/0&#10;43zsk3/C1775Db769W8w6k9YnJsnTeL+lKQpw/GYqyvXuXr1KgLYtbTMuXPnOHjwILOzsyRJggeG&#10;Nq7pVMFoUtFJTUxBqR1J8xnIZEDLCFNXIc53Ex1hxOuTQG40iY7IPycVWVPoJMAEgVGewoMVksJ7&#10;Km9ppwmdEMi0wssoGhwG6AhFEBFyDcRK7dd+/dff3+l2CEI2ysOAq1yT1xRxP63E4F2MrOg2Cioh&#10;JONxQZYahAusTwouVBblK3Z226Q3eu1NEfeXVu7/yY9oUFobo1EUSChJnmiMjjlBSgqqOiqPdANT&#10;sC6gjGa7tiRIBs6yPdriE//59+j3A1rXdPOMn/vZn2Vufv4mtfv48ePRdT/VY2ZujrzVZs/eg3R6&#10;syRZJwpaQkQISWLFW5cFZTHGaEVqYmXbylIW5mZ46I1v4cr1NZ5+9jn6/S2kUjzw4GtIkqhqlEKi&#10;TYK1lsFgwHeefZYSj60CDz/walq9DiJN2NzeRhlDaeubh2HwHulrLpw9QzmekGYZy8vLjIZDDu7f&#10;y3Svy8L8PIsLO2m12ogQg0lPn7vEv/o3v8NTTz/LS8dP8sqFi5w+e57haATWsbG6xtve8hbaeYpo&#10;KALSGLx3CBkPqBAcUgaUs0iTYh2cPXORD/67f8+V66s889LLHDv6Eu28Q9ZtkSYG76oGvRTbIYPR&#10;iI1xjcDT7fY49tIxdswt0N6zm4WsQ5CgUOgQyIxmEAIzMn7IBQKpBKNJwbCWGC2RQjCpAkpLJlag&#10;haSjI5FmZejYqmEsUpaSSMAobCBzFplIcinwlCReoxB0pGe9VPSMpC1hEAT4iHczKlBaD0ZFG4wI&#10;zCU34kXipWPcKH61Fwgi0LvysF1aKim5OqrZkSZII7g2irE509JFzJvUjOua2USzMizIvGBtXKKS&#10;hJnEsVYHptNIdJhUNRXQzQwquCi8AkITshgC1HVMi09VjMi5sVTjeC8mvV/tl/Qyw7gICB27NTTM&#10;VK0UmhAH+Uoyto5USVoqqjiHFnqJjCZwLzm9WWJbKT0ZUD5WWZ0mG1CGiJhCCXI54euPPsaVS9cY&#10;eUuK45d/+f/G3j17YrXva1xdELxDpyn4GuE9iKjWc7YGV2F0gk4zvJY4ByaJpm8fLN5ZpCuwRqOM&#10;AQsiTamrAoKlrip0klNZT6ITnnvuKOub21G1amte+5oHSVRUWm/VluHYkbdbEARdE7UHRW0phGJS&#10;jBitr7G+eo352RlWrl1FKslUb4rBpE8nT5lvT3PktjuZ33sLkkCv22P3nr3cfsut3HHrbWRZTmnr&#10;KKQwJlbYwSO1jugynYJ3BDtBmJxBf8B//tAfsl0H+uOCSVlz+uWjfP2b3+Qtb34zaa6RRjFYXWWw&#10;ucXVa1fYtbxMq9Xm6tWr3HXXXY2vMYqsVsYWpzU+uKZwAYsnkTVlELFb04j6IJKD1pylhcR6QaUC&#10;G2NBoqNmYxIcIEhFFBZNfGBkHanyCKI6tiIWKQPryLQmJ4rBbFXSMtEt6Zq8yah+bDBZLoRG8y+Y&#10;SBHhrjYw6o/J8jTGalhP10ikJ5aNicGFwLb3TCYlOzs95tv5Tcm/vDEs+L/wQIOI4FIIpk2KkjFK&#10;RYtAXVtGo5LERGOrUdFMKxo4s9QK6wLjSYFWij//6Ef5zrFjbElBLhw//3M/x6233UaSJIzHY/7h&#10;P/yHfOITn+Db3/42b3vb27j99ttZ3hXjVOq6hhDQSlEVE5SSMYvORFZcCJ5iMokqMwFZHlsA7U6H&#10;e++5h1fdezd33HYb995zD91OD1dXcZbhLLYhGEwmEx577FGc0Qz7Y1ZOv8LC9Cx7FndCQ7MuJiVa&#10;KYzRBOdYXbnG5sZGrIR8zDxzrub2W48QvOfQ4cPkeZs8z+NsLgT+yf/2zzl39QqjusQLEeXiziND&#10;YH5unte8+gEeet1ryNstbFUhpEQmSfzvjfccH6XnzuJDnFP9y3/5bxhNJk3ArKCual44epTrG+vs&#10;3r2bVp4yHg6oqpqqrrhy5Sqf+bOvQPDMzM1x6623cs9dd+E7HRbzdnOoRYybMpprgyFzaYaQAd+8&#10;Zg7B1tjRyTX9CZBoNvoFuY50+1zLKClXkm6q2JtIegq8skxLRUsFUiEiBqkRcOzIFHOJYjETdFWk&#10;l5zfqklyjQmCboNu648LTKrYLD2TyjGdGRSB0lYYEyultKkuQmPKrnzAIrFCkBooyjFzrRajCnJZ&#10;Y7RhMK6xSuIqjzMyWhO8ZFoJcgneChIV24xaR+m+rSpSYyiKmkRHY3ZR1TEgUmuEq+OsS8qopA1x&#10;FKEJFNbRaSW0ZEBSk+goAgAYTixJEpFcIgQq5wk6zk1aRjJxMhJTCEjhKYRg1cVKtV8mtHWE3yY3&#10;BGeCm0i8i8df4vOf+Sz9cYH3gXvvvI0f+qEfij+vAIlHBou1FUFKvI0GcZO2kMaQaAneonWKkKrZ&#10;J8DZChE8Ho+WRIRd2gIZ8xNVkoC3+LpEG4POW/ggkCguXL7ChUtXsT5aet78pjegpMIj2CpLRIhW&#10;p0wpMgWIQG4M7URhByNWzp9jOB6ytbnJV77yFS5cuMChw4ewVfTXzk5Nc+jwIVozi7hyglSKwXDE&#10;tatX+dyjj3Hs5RN8+atf5+lnnmE4HNOdmaPVaiGFjikqIv7OvpwQdB7bo1tbbFy5Tj0cY4sJIVjK&#10;suStj7yFNDMoo6C0rK1vsLq2RtbKuXjhEtZaFhcXo5hLKZIsQ0qBVhoniPYQooUoFxLhY7Hjfdx7&#10;vfAkXpKh8EoQBLSa90ETg4krPASJFkRdRB3TIYKTDEIUvvmG1tFJDT0ZszUrEchMcjPTU6mYbVmW&#10;ZWznhxAQSJyPJ6t30Wc2EYHuXDd+uJUg+AZiLAWWwMRaRnXNpHS005QpCSYA3lPdqAf/Kp5GFTMK&#10;jn5RMp7ESAkBmCZNVsmYoh2aU7+qaura01ECYeD6+bOcfulFatWilxve+ta3cuuttzYHi+Of/bN/&#10;xokTJ7j//vv56Z/+ae6++26yLEMphZQxfVo2Bu40y6mrCqkUZVFQlMVNVdhoNIKGKC2lRDhLJ1G8&#10;/oF7ecdb3sJdR26jm+bRgCwESZqSJGks/73HGMPq6ipCCJ4/d4p/9i//Ob/1m/8PvvPkUygf6OU5&#10;SWKYTArKqorA4OGQNE3J85xz584hhaQsCpI03nK01oQGj7a1tcWxY8fomJTMwu7pefbtWOZdb/se&#10;fuv//hv88//9f+MXf/EXo2Kw+R0IURoP3AyR5YbPJHhEI7edn5vDWsvyrmUSLxgXE9Jel5dOnuVb&#10;zzyPTFq0221arRZCCC5dukSv1yNNU0bDEUVRMBqNokRZCiQOhGcsBKPak+cxOQFAye9Gu7RaCVVt&#10;aStL5iv2z7dYzALtGDZBFQJKCXzh2AyWFRsIoWKzqnluMObsBIoy4K3gTH/IC2s1L227WJUJSa4C&#10;t0yn+LKmcg7XiDLmOm3KccmGg3OlYuyjojA1KYZYKZbeRV9c05LPE4XBo7xFOehkLTbHNWVtSZMU&#10;HzxeKWhyznxhWStqWlqRmdgmbGcS61ysyAJAlGGHQKyEBdjgEYlhZGuQTYyT1ownE0TTZTEizkYn&#10;zlE5Rz9YSJK/pHjMMoO1UUSAiCT3SVlF8ZeQEWtlPRDXYF2NmE00O5RkV8sxkxFTk5uvF4RgczKi&#10;nNQ8/bVvxIBPW5BKxQ/90A+RpmlUbzZJBz54TGIwJolRMHWND9G8ba2NI4PaQe1Q1iNcRSjHhGoc&#10;xygNUaYajnFVjVMxSdt7T5Im1LammhTN19ccPHCQYlJEaolzqMbkPpmUGBVnSS0t8HXJuIiHsfee&#10;gOf8xdOcPfsKQgjW1tdYW1vj0KFDHDp0iKI/ZDIcUXiLbWK1sjyn3x/w+7//+zz22GOcv7zCE8++&#10;wOnzl3np1Fn+yx9/nH/yf/wrPvRfP8orpy9g62aG5izOu6h89J53vvMd/Prf/3v81v/0G7z73W8n&#10;TVM6nQ5JkqCUQilNd2oKQTRh3xiXXL58mSSJvrjJZILzgZlUor1nWHpGpWVUea6MLH0bYh9ZRMuI&#10;MSaazpVgy9UEF2LcT3BMqUAiGh6wa1LLQ0C62J7erj3GgPaOudTQSRK6aUJde6oQ1d5xpPXdainc&#10;TAcPqL/3a7/6/jRNG79WvGFmDdY/+EDlY8vEh4DSmlzFjaKOeHCu9kucrJnrtEhuVmjR2/J/cYF2&#10;8wmAIFB7T7+SdPKETIAKkr5zCB3IPNQCUhmnfGkSS+jNsqITJF/9wqMce/kUhTAsdAQ/9jM/Q1kU&#10;GKn50B9+iGeeeYa3PvIIv/y3/w63HDpEouNCEgjqqpE4C0EIMUo+hAheHY4LXjz2Ev/63/4Oj/3Z&#10;lzl+8jTLS0s3s6W0itE4AjBpQlVXBBmQIapOlYm3JGstjz/+OMePvxI9RlrgvQRt2BiNeOrbT5Aq&#10;zdy+3YydZbbTIg2WUTlma3MDpSRnz5zm4vlzHNi/F2MMS0sR2BpsNHUKJJOq4jOf/jTe1Xzvu9/N&#10;3/pbv8ibHnqQe28/zPx0J8a0K0izFKEl1tVNq8/gbfyAiqYF4ZpboXMWJT133ncf3/99P8AbXvsw&#10;h48cppiMGWxvY63nnlsPcWD3MkZmkVmvFJcunuXshVVa0z327NlDmqTcdtttzLW7tLMMgYjp1CFG&#10;v1R1oJNFwVPZ2Ay0C8ymiimj6CUKbUfUUvPyeonRgZZqWu5EUdGKE3SMYDIOtFIFWpMpx0yeoEKF&#10;0wmVkgRvmVQK07SYMhm7GFnTggvOM6gcr9SCjTJwMIMFIzCiiOrboMBH4UUQAY9kUlpGPkKVUwTD&#10;Sc2U0ayWsB0ES0agfE0RJMooOkIyk0p6KeTaYYTGIRg6B0qTIXA+es2KSYn1Hm0MygtGrsYRDzkj&#10;o+qxtjXdLEMj6Bex4hcBlInABBkiMeJGdE4IgWFZI5sqVgaoXGDUZF1pFzsVtrJMp3EX01JybtOx&#10;0E2ZNQEpFIKmwm8Wc+0Em9trfPJDH+byYEzIEu4/sJcf+bEfQylPiD85SMVwUnHu4lW2+mNqJNuj&#10;gm6rS+0cBkGwNqqJvUckKT5ExqXzHpm0ka6kqgMXr23z5FPP08p7THcznLUIqdG6hzIaIT1CSNa2&#10;tvjzr34VqQx5onnr2x7BBUHwIgp8EkMZPG2lYpUnI1m+v7XNytVrMRImTRgMB9xy6CCtLGFhbpZr&#10;F86xvLRE0uqQtFrMzk6TpAkvHj3O1776TYbDMdGYYXGuoixrrI3XoaubQ8bjIffefTtSxtSD2tWc&#10;OnGGj3z0o/zZl/+cZ599ppnf5bzq7nv4yZ/+KaZnpjAmklpcgItXr7O+sckd99zNybNnSLTh8KED&#10;5HlKaJSLnXaHRAmujyu6RtNKFC54pvIERZzvRUm/RDmopWCjtrQUpAhGPubxBaNIfaCWEcuWyeih&#10;TIwiaVT3VaJIak9JYMZoEhOjpKJYEcbeUYuACRJLDDF1ZYl63z/4++/vtDtRahlEbCF4h6WiQlAF&#10;AXiKqsI56CZxKBUEDILC+8DOXptM3kDrfFei/Ff1BBHnEj7E7DERArmGsnbY5vcpfDSL36AlIMB6&#10;x6iwbF+5xkc/8RGubg4RvuInfvRH2H/LYbIk5WMf+Qh/8Ad/wP33389DDz3E+z/wP/PnX/kql69c&#10;5sFXPxjbIDJWgEqpOFcC6qoiEN3v/+W//FfOXbrMqCy5cn2FM6dP8boHX0271SLN8+hdaXrCsR8f&#10;/6XJm7gaKamqii996Uucv3YN5yx5knJgzx6kCJTFhCJYhqsbvO0db6fVbjEZbnHi+EtUdY33nq3t&#10;TTY3Nhn0tymriuXlJXYt76LX65KYGE8RAJNkvOUtb+GWW27hkbc+QpKmceNtxEHSRIWjlJLKVjfh&#10;ptZ5TJLE+ZoQeOeiKVMr6spidIJJNMIHWnmLnTsXedW9d3PvnXfw6rtv59477yDLUkaDPtbVOO84&#10;dvoszx09yeLOBRIdeXZ333UXc1PTjcoyznSuVwVOKda3KkxiaBl5U4XplGRzPKFwjonXOGW4OAp4&#10;FFlu6EpBqmJFIbUhlVEcMJAw1UCGcy2Zkp5JHbg4lNhaovIYXxOCYFh5BmWku5hGfSmEoBKSibcs&#10;5opMSYa1YMs2Bx8CK2N+X3ASGwKlkmRK4R2McfRDNGv7RFLWjsUsMhq3nKSoLYsGTo3rGHxbxyDF&#10;sbXU3jNtAgMrWCsDHSNIU4NSOoLFm6QLR6ywc6liZJPWyMZAnyQJoikhbfCIENFi8F1fkPee0kfs&#10;lhKNrUdJnBRoPE5qjvcFC1msZgOC4AJWCyaTCTNZSrgBWrgBog6BwbjkxNEXeObppymFJEsS3vGW&#10;N3DHnXdhXQWAs4Hjx0/w8T/5JF/88tf46te+wece/wKPfuFxTp08xe69e5jpdJB4PC5eOk3kiN4w&#10;0gcfkL7m+JlL/O4f/CHPPvccTz71NKEuSbMWvbkFdJJST8ZI4alqS3844stf/Tq1DcjgeOc73k6S&#10;5pSlZRxifExdRUWud5ZWapDes73VZ3trm7quuHbtKidPnmRhbgatJPv37ePA3t1RdKIT2p02nU5M&#10;qe71pjh69EXm5+d45zveyn333MXeXcsU4zGpUdgqqh/ruuLbTz/D6rVr3Hb7ETyeP/nTz/KtZ55i&#10;bXuLjbUthsMxz734Iq9cPMfzzz3P/Ows83Pz5K0OSZqTpLFC88CpM6+A8xw8sB9tooK92+3R6XQh&#10;wNqwpNtOsWX0ORoZhSACwbiuSJWJbUAZ/cRKggyCQWWxQCcxGBEPpkRqJJ7VyjIRMTXC2YBKFKlU&#10;FCFEbKN1JCoiD2k+g0bG1nfpG4ZvUaH+h7/392L0jJAYoZABCD4a3KRhu6wiEFVJCIqOiW2CMpRc&#10;LCTzecpsIx4JIvb8/ioPNP5CpVbawKAKtNO4EQUjIh17YrlcDtg7NYWOlCBA4PC4KvCZP/kTnjt1&#10;jJHM2D+d89Pv/TlCInnphRf5z7/3+/z1v/7X+aVf+iX+/X/4D2TdDluDbbb6fd799nfinAUhKMqS&#10;8XjMM089xRcee5T9+/cDgla7w2c+8xkmdQWJQWhFf2ODbp6xf//+mAvlPUkaRRcAxWRCMR6SZjnI&#10;CIHe2triYx/7GKvjEa00Y3l2gd/8jX/Avt3LPP/s01wvRtSbA177wIN0Ox1eOPo8X/zKl+i2o5l7&#10;MBgwHo0wiUFrRZqk7Nu/DyUVWZY1P0cgSWP8+9zcHGtra2xubjIpK2ov2BoMqWwkJzjviaJl8FVN&#10;kuUEiDfcehyhrWkHOx4THGiVEtwIBXE+pzwyOHp5ws6pFJNmjIsSZ0eU5RgHfOP50wyHBbMzbRYW&#10;d7Jv3z6WlpZoZbF6Dc2br7yglyi6uaFjYrxPEDHipaw9zkE7z/ABjIpijJ1dw0bhmUp0pIwbTe08&#10;61Ugk55EGWTwbJWe3AgmtYj2FRPnrQ7Bsg70kmhaHtuYGdZJFZKoXF0flUxkwqQWbAwnLHQM3sWm&#10;qJSCvvMMypq1icUimEoNWgRWxpaZtKG1AC0lEBLqOpIWjBNMXIlXmm6a4Kxv+HueSgpKD8FKNoMn&#10;N4YkeJRSOOuib02CcTDxHmM043HNqOFgiuZPAqimHega82u8rMbN5MYa3xqO6bTySBdCUHsYlI48&#10;04hgKVxUiuYyHmpSKoT3eK1pq/iF5A1bD8TMRiH58mc+y/GLZxAqIXGCv/VLP4/RKVrH7//880f5&#10;7d/+bc5cuMTa9jje7INFGEkxmVCVJa+6/XYEDpUoqqJEpzlSCVxdxz2jmuDriqPnr/Pcyy/RHw0Y&#10;jEccf+llzl24xHhS0prqMN3KUVWN7nQIQvHFL38Nk2Rkiebd73onyNjC26qqmCBROrbKCe3EkOr4&#10;81y6dIXNzU22tjbiWhyPybMM7yx79uxh/549OOfZsbT7puUmTVO6nZy3PPImHnzNAxw5uI89u3Zy&#10;x6238MaHHuJtb3kzD7/+NSzv3MGLL5/g4somdrjNm978MFU14ZOPfYHN0YBRVUJIGE5KdJ7TdyOo&#10;HJsra7zpjY9gkgyC4PrqdQCurlzj9JlXWJyd4+CB/Vy+cokdizuwtWVubh7vPVUQWDxTeYa+QXoS&#10;zU4sFSbq7BHekzRFkBISKwWDumLexJR2LwRCyiYMNI6RtNExVst6RmVUWwYBPREP1xACXoAOAkX8&#10;OyElzjvqokDGcMWo3gnCMyhHWBEQKmViBfPtlI5O0EE1rIaY2Ot9isMzo28cK//9niZpDWMUrRTK&#10;2jKsLONxQekc892M26dnm3y4iGhBRLPr8099kye/8zSQMW0cr339Q7RbKSpoxsMRv/or/wPvec97&#10;bopBrm+sMa4rtoZ9hsOtuMgkpGnKysoK/+E//ke+8Odf4fLKKlm7g3MOYwxbm1tUk5LJcMxwMOC2&#10;226j1W6TdzukrZxgHd7FuVuapqTdGeoQK7RqXPD1r3+dGk8iUlQQvOsdb0PYOMiukRipKFRgWBVM&#10;xgOm85wfeec72TnbwWjB6to648py8JbbmFlYZHVzg+B8nCPUdfR9GUltx/T72/z2b/9rPvCBD/CP&#10;//E/5rd+67f4wAf+Z/7Fv/gX/K//yz/l3/6b3+GV02eBGNjqfIWvJti6RmdtSLvYEBdz6TxjG/FC&#10;w1KxPijolyWVDVQuUDpPIRy2HNBNBUoYDAJlS1IFuBGba5tID8VoTJ6k6CbtIYjI4MkaAsXEeVaH&#10;FY7onyploF8VdBJFWdXUvqZ0MK01VWXpJnGjd027svKRjn99HHCVp/CSdii52nf0dNx0XVXRySTT&#10;MobpiibpQRnwWPrexQWJZzYzGBE9eTMmITWw2FZIAhcHI1IpmVKavbMZiy2FtBUqeGYyKLxjdeK4&#10;IhRrkxqpoA4BpQW1rOilUPhALgMyiTOYc6OYFjCTKIyRdBqxkml8V9bDpArIOkTTnTAo7+nkikRr&#10;bB0iIaJ2lNbhhUNKByFQu0BR1bF6a5Z7CIH5mR7OVkgfqLyPSjzh0QRGNSwqQWIEIUTwwbCyjJ2g&#10;Ippto+Lxu2vZ1RbvagajbVAdgjS86Q33MTc7D67CljXeCS5cuICUkvFwyFS3RTtPWZpbIInTFqZn&#10;5wiJxNVDrAVBjbd9QlUhA0gfCElKyHrMttvcdegWZlo9WiolpDlnr67w9aef4cL58/jmImDrmu3t&#10;bby3eF8xHsULm5FglGOpnTKyFeuhanxjArynPxkCFq0hy1J2Lu3k3LlznD17huFgwPb2Fiuraxw8&#10;dIjdyzvIkoS52UU2N/tsbWwx6g/oZDleSnIhSYSl221T1o5vPXuUM6fPR7IPFQduOcTVlTVeOXuF&#10;Q7v3cXBpN/sXdnJw9zxz3RY5gqlgKEcjxnVJaKwqQkKr1YIkVvCzU1Ms79nN9fUN8qzDYDBn03L5&#10;AAD/9ElEQVQhSIkIAicUdQMmmBQltpmjB6dwAYyUeAKhEdeU3iN99HAmSKaTDE+kOaVBxJSJEGgr&#10;Qb8U9IcVbSBRgpksoacUtvL4v/BBcd5jb8xxQ2CzrLBBogKo9/3a+97fyvOmxRSVP05K6sqhlMAF&#10;y8gFRrWLBGoBpYDhJBo/dyUaoZpB71+4wf1VPoKYiVb7qB5DRMnoTZ5lc1uwdU1V2+hT856qqviP&#10;//E/gNRcXVmlkxt+8Pt+gP1795GkCbsW55id6rCwcxfee774xS/GKsVaDuzdy1vf8mYEkGQZo/GE&#10;Cxcu8Mwzz+C9Z3Z2jrvvvpuyLNm/fz9PP/0Uo2Gf+Zlp/vbf+pvcdcftZGlGWVcIoJ4U0CCMJkVB&#10;WVm8j7R5ieDLX/kyZ86fQ+ocIwU/8sPfT55oHv3CFzl/8QrORzTN97zlLchQ0zYSYSvKuuTi5atc&#10;unKN6Zk5QoOTmZ6Z4sjBw8zOzETDotZ4bxFK8vWvfZNPP/YohXAU3tKbm2FYFawPthls9zl35iwr&#10;Kys8/MaHyfMUW07ijLgJRXQBrly5wh/90R/x+cce4xtPfJsvfukr/PlXvs43n3iKr33zCb78ta9z&#10;4tQrZK02aZaTJi3wgqLawNoNvBOcvrBCwDM3N0/wMDMzw6FDh0ibqjYgmio5Rmw4qZHK0DZNQKaM&#10;lojKBbTRzBiN0oJBcARXkyjDQhYrkCCjKXqztgglGNcxwqWVG7xUtIJnaD1WCDKlYoUOJFKwPYiz&#10;Ci0lmYrk+Bvfe1RbnEgYFw4jPdNK0dGKqTylJQNtZZubbmzpqiAQQTCqPEtdjatq6og9Z0emkcGx&#10;bRU9FzBGkzap2xkSoaO0PriGEiIlrUSDj37NJInS7MQoJrVnVJS0U4ORMK483UyjQqQ26CZRPQjJ&#10;sKxJbrJfm5qqabs7fLTNNBXdqKyRWtOWCi8kG94hrYsVjAAroF861gcVO7uR1C75bntHSomvav7k&#10;Tz/GyjCinX7mR7+fPbv3opVE6wSpFDMzszz99NNICa+6607e8T2P8MaHXsebHn6IH/y+7+XO225F&#10;BhtVqyZH1GNccEiV4kPA1TXCFWjv2DEzw22338G9d98FvubqteskJqGYTNi7a4l9e3eTJBqk4ujL&#10;J/jWk0+BlGgRxVJlOcFZGy8QzcigKmuy3CAJXLl+lc3V6A8dj8eMhjGMd1IUzMwtcPzEKb7xjSdY&#10;39jm3vvuI29FNXKWZrTznJmpafJWK0bvTMYgPePS8dGP/ylf+NJX2OxvMxqNMFLx8vETnDx9hqef&#10;fY710RYPv/4N/MR73sOb3/ga3vX2d3Bw3wEOHNjPzPQMP/zDP8zU9NRNyX5Zlly4colz58+zsbqO&#10;dRaJYDwas3fvXtIsY352nsp7nJTkQZA0nwEtGtVs8z56Hy1gQgq2bAVSMHEepxSprdFKR7KUD3gp&#10;ME2ixAAFWjEIgtJ7EgsD78ilpiPj3g6xMrMhMicFgY1JQfCg6wZo3Ol04gyi+R+vbg3IkpxUQiID&#10;xcTRbWUUtaOVCHSAcWXph8ByqqGJ0/7v90R1VWE9pYtU8cwoXIP4kUrGvC8RxS/DQZ/HH3uMP/zD&#10;P+TatWtMqpqidsxOd/jhH/hBuq023hWUwy26rRSRtFFKsWNxkdykTHe6/I1f+EWme91mjhYwSUqv&#10;1+Po0aNsb2+TJAmvfe1rbx6qy0uLvPcnfpT3/th7WFrcQZpl6MREuGcgyvBELL2983R6PUySAHDx&#10;/AX+8I8+TOUdQiS89sEHuPP2I/zB7/8nnnrmOxS1o9dq8zM//l4evPdeyskmvhxhixGXVq5z6eoK&#10;ebvLVr9PVVZYZ5mbm2VueprZ2dlYzruY6u2DQ+uUr335q2ytrjHd7rBv127spGRhegbX5GotLi7y&#10;+odeF1MPXI0bbuNdJCdULvCP/tE/5sKFC2yPK0ZFxWhSIkzC5vaAygWur22wurHFU898h5dfPsXR&#10;F06wvHM/U1MdvB3h6i5PvvACVRlFOCDYvXs3e/bsifYDEQ30Nx6pJMMqRs23GxSTFAJvAyMRc56k&#10;qJkUJVNpyrbXbBSBREsSEeeFo6JGBsGiAaUSRpXg/KYnoOjoQIlkUAVaOn7vPItzgUwZqjp2MVpC&#10;sFlbhkVAhUDAM/KCSipGFtq5wtYlWmpq7xE6Hn40M6USwUZVM5KSlbEDlTCVKk5tTJhJJNtWcqYU&#10;LGWKtbqgcIJtawkIpnTAKIkP8cAPpSUVgtAkhEsixaF0YIE00TH9u0FdqRu0oIaQ4kIUipUh4vBU&#10;8DdnGjdgApO6QiuNIqbXC6UYV55SQq4c40rSzjRZM2gvmgBRYTRTJnZ9lIgzbu89w/6IV46f5ivf&#10;+DIbLtBOMn7xp36UNIuWE98ElUqleeSRR3jgvnt57avvY9fSDuZneszN9Oi0c3SoCa5GmRRrAyrE&#10;LK+AxiQJwnsqobi+OeT65gglPDvmZ7nvnrs4eOhWLpw5i7eOR976RnbuWEAGj0fw/IsvcfKVM4yL&#10;gvXrqxx98UW++MUv8KUvfYm6qjl86+0IZZhOU2YTjS5r1q5f5/rqKtvb21hnmUwmFEVBfzShPyo4&#10;f+ESpfVcunyV7tQstx45QrfTZnZ2lm4vxkBNxmO00ShnEcKzuT3iP3/owzgEVkJ/c4swKdkYV4zL&#10;GodgYiz1pOCdb3mETFnyNGPv/gMcPnKE++67j7m5uYgHbA60l15+mdWNdU6eOklwnr1793L48GF6&#10;3S5lWTI7P8v8zBxF7QhSkjjIjKQOAa1iQkhUIUp88KRSoXz0vpoAwsdQ26kEag9jF0iEoPKOVEqC&#10;FKyOLTLEDqBVcY7b0Yo6eBIVKShSSmpn8QSMjDhEbxK884iyiIdar9eLqjURk2yH1mK0IQ0hvglO&#10;U9o4tM5VxEutTDwLqcIoF3Nx/oK88q/68QiEl1gHYy9wtSczikTFtgs+cG04oq0NG1vX+cf/z/+V&#10;L37xy6ysrrHWHzAuS+q65Ofe+17uu+8+rHd4Z8kSTbCWJMvxtmZxfo7DB/dz9113sDg/T5KmNwUR&#10;1sWp+u7duzl27Bg//uM/ztTUFN/85jf5nd/5Hb75tSdZWtjFLYcO4IOj1W5j6xqKIcJbagSt9kwj&#10;R67QJkNKxebmJr/7H/49V7e2KdMWpi75/ne9m8c+/Shff/E4dYgig9vuvINHHnmYrKWxVQ22oioL&#10;LmyOkcowmUxi7pxzVLbm0pVrHNh/kIW5+Si/VgqjE4SDdp5z55138oaHH+bHf+zHeOv3vIM3vOEN&#10;vPa+e3jgVffx0Ose4jUPvob5XpeysHzxK9/m2eOvsLxnf4O0ytnY3OaVC1dIZCBLE8rJiFoqkjxj&#10;VEzA+ZsVYlU7RJpy4dplHrz/VQhvwFecPHmao6fP4CqPzlOWd+1i59IS3XYndgaai9uwLCBIukmK&#10;cD7Ky5vWhPOOC1ue2ZYg4DFJRhqi0dkFwVQacLaOv7+SXC8Fg6DY1fakJorsRpWnm0MiNcMSEiMp&#10;XbSFtLVmbH30+niP0ZKOVlwYVxRpQlt4Kq0YFDX7phJC4ZFBkiUSXztaJoZRiuZQkT5SE3IJ02i2&#10;Q6AjPGdKzUxboSpYL2pUppjWip2JQHvBbBotK1JESffYe5QRKH1D+uwjaUQEvBCRAdikVEwmJb1E&#10;RyyUEkgtUUQfkpSCoi5IEx3neSp6uUJzqTBN9pqUgtVxhTSaqrYYIWl5SZrGC2faHFyTwuG0JseS&#10;Kt2YvaPs/YknnuDf/rsP8skvPAYqYbixTjtJee8PvweZGKTUSBUAF+d3VcHs9DSTouL5l0/zp598&#10;lGMvnmB2fomZ+WW8LyPVoy5wRPWiMV2cHeK94NvfOc5/+tCH+fp3nuLp519CKM3S8iKLC7Ps27uL&#10;1zx4H7cevIXUpOBBqDbHjh/nzLkzjCclNngm1uKFIdSS1ctXuf++u2h327TaGR0TgzO3+9sgBYlJ&#10;eOnFo2QmoZwUyFCxubZCZT26nTMpCy68cobUKA4c2B9n3QGEVAil8XXsDuAdJp3ixOnTrKxeozcz&#10;y+zUNInUlPWEYKvGfxe47dCtvOaBV0Mxjh1nn0MSuwKDwYCTJ07yJ3/6J/zxRz7Ct556ktmZGVpZ&#10;zs6lnTEtotNCCIezNQtz80zPzjIqLYPKkWYQZEBJhRZxODUisoCzoJkIG3/v5vZpdFQ2jn3snNyA&#10;eU+EIsPivaAIgtWxp5cE2lpTeofRirGztIVGKXDEzooWsUPgARNiRuG4LFC/9mu/9v5Op3PzUAPw&#10;WrNWFlgRPSB9F+Mj2qkilRFfMraBREGnIaPDX/YN/FU+cc4notIxBNqJwlUliYkEf60VeZIyub7O&#10;H/yn3+XEuXOMqxKVGqSU9Pt9er0uP/8zP8P8/DxKxQ0quBqtJTprx5Rk56jqmlarRYDIh/OeurZ8&#10;9nOf58KFCzzwwAO84x3voNfr8dRTT/GhD32I4XCIEorbbr2NI7ceotVuoXTktLmqAAFZqxuvrcEj&#10;VYJQmvX1DT772c/y1W99k1FRolWCUvD000/zyiunSVMD3rK0Y54f/P6/xtxUm1wLiiIe1Nc2t5mU&#10;lqvXrnJtZYXnXniRza1NXnjxKGfOnOHWw7ewb88e8PFAvvH+SaXo9nrs2r0n+sS0IA0VbeXp9VIW&#10;Fnt02xo8PPf8i/ybf/fvubZylf7WBvfefQdCwS23HmHH8jJ333aY1z74APffey97lpc5sHsXh/fv&#10;5cH772PH/Bx7dy+zvbkOrubh17+Ww/v3ILxlc32dzdGEjcGIlSvXOH/pInv37qXdarG8tPTdN18I&#10;pNZUCIZVRY2PMR4mzt2kjHlNYxtwQbI1qCgFWB+4vh3VkrNN200LQR08qo6x9VcGlrYK7O7GJGVs&#10;wDYzptlWJPorAQHBxvaITivDKEFta2SSsL5dkCXQIs6+2kaSKBj4uMF3k0Y1+N3f5iaJHCmonGVY&#10;QtCSOSPpSIeUUKpA5h1dpWLumryRRxW/UhCCgYXNra1o8kY188v4evgmqqi2DiVjnhtCohND7Rxa&#10;xTmXpZnjEdmYhHgzDoANsQuilLzZpSkk9MsCk2p6SjKpayoPQkhyGXWI11yNC4opBZNxRZ4agnN8&#10;4Qtf4Ld/+7e5trKCb+jrRVnSbnX4wXe/C5MleOuo6glKKeoywg6i7P0o/+aD/55BOeHa2iqrK9d5&#10;w+teixQ1vq4oKtgeTLh2fZNOp4tuKUajgk999nEuXL5E1m4zGkw4c/okd9x6hKW2YLZtWJzv4eqt&#10;qJ7MM+rS87FPfJxrq6vUtWVSFHjvMSpBpQlVOWG+1ea+++6P+ZAy+lHXNza4evUao9EozhUHA6qq&#10;Yu/e3WhjqHygGBd0223GxYSLFy4wHg05ePDgzfmxaC4O3lZU4xGt7iyXr17j+WMvYvKcOZVx+9wy&#10;F7bXMI237KHXPcDb3vgws9PTBFGjswShcmxwPPvss/zGP/wf+fzjj7E97DMuJmxtbrG2usZdd9/F&#10;aDSKlZzWnDt3NrYg9+xlenYeoSQo1dClojf1RrUdfIgpD036OcCkKki0p0ZydVzTTWN3q6pjG3Kj&#10;cnS0ovKesVQMqsBiFtvdVRXtEQNXk0hFjUQGTwg+BkM37XDrPd5FwIX6+3//77//hmNcNOY1aUOk&#10;Q0jooqhrQdtorKvRKjC2jsIJpI9xLfHL/p/Dcvz/5blxqE3KmiTVaCLNoKotxhicd1zrD/jUn/4J&#10;z7z4HUKSMD0f50v9rS2kknS7Xe6543b27NkTN7Dg8XVJVUwwWTsmU1cx8yjL85u+GqUNX/3qV/n4&#10;J/6Ec+fOMTU1xczMDE888QSf//zn2draIssy3vD6N/Ce9/xI/PkaQ7gUMvLgfMBkLap6hK0tRrew&#10;zvPoo4/ypS99iX41YTIuEDUM6hHOR8l1rgV/4xd+jp/+yZ9gbrbHeGudUI9ZWbnEsVfOYVVCogxP&#10;PvEk4/GE1fUNiknBpCyYFAWtJOXhhx4iz+KMSikV2xw6poGLJhLHCYXQCS4IsIFEGHzlMHmLPO/w&#10;0vFT9Ad93vLmN7K0uID1BVm7xfKe3RxYWmS212Vhbppb9h7g1oMHuP3QIQ4fPsDrXvcabrvlMA8/&#10;9Fre9PBDHNq/j+AdeIutKsaV59ipUyztWObWO25nNBoxGY04eOAgWZbFN18IJnVJsJ62TmknhkTF&#10;qgXAIWhLy2zi6CWGTp7gcUypiqlOBs4yncTZDt5TAwstxZWtgiGGUS3YrmHWCNqJximPkIbEVXQN&#10;IBRFHUiylLIqSZs4mcG4wGQ5lYN9LUEv1axXgkqALQt6qUI1gZmi2bRu/BkVJSYx1MKCTOhLgQ81&#10;hYfcSbbrivlWRhvPWqUQStA1ntrFTLTaecZB0Ot2kELQlXH2JwlYEe0FWsSkbmM0w3FBQDIqarIs&#10;CsIU4ETkRGYy2krUzRDWWFqGhtQvGtGIBDra0NGaLAjqROGDJEsUSQgECUFoNitHSAUtokdua2uD&#10;D3zgH1E0ZmWdZeR5TlnXVEXJD77rXeTdVpPDGKiqgjTJYnveBy5fucKLx16GPKOWnsHqOq994DW0&#10;WlER+uKxs/zr3/lPvHD0OIeOHKTTSxA64ZVXLnLs5ZcZlxNs6fB1zRvf8DpmZ6ZwAUIQJEh0PktI&#10;OhSjMR/9xMdxeLYHowb2LGjlbSbBUQvL3XfdyYG77sQRk8sBNjY3KcqS9Y11JDFvbXp6mslkxMLi&#10;IoeP3M7Vi5fZ3toim+piy4LLFy6SJAmHDh2KRuYbNgRXo0VApm0O33orR19+ifX1TUaTMdf6m0ij&#10;cc7x8MMP8yM/8C52zM6ggsdpH8OSSfnQhz/EH/3RH2GyiA4rqoqiKPHO8prXvIa52ah8jjSRLIoI&#10;Q2BqeoadO5cZTuJ8NhMhqt7/QkFkRDwLqhBTy4OAWgSsNEycIzcxOFqKyCEVQnK5P2Y2TxjVFVse&#10;+jZWpBUxeb1Ve2oTP4vrfctUHpW1UkVkHc0AylpHWRZI56JykAZuPw6OgR/TVoGu1FQiJlcHH5iS&#10;Gh0ULW3IM8UERRGgJvLH3H8nHaQMAS8CQ23ol56VccEEScskBAfDQjCfJ1w6c4YqpDinMMOKew4e&#10;oKsTpmamyYTm4MGDNzcWmWjSzhQ6nyaohMQYeu0MLQO2GDEeDggqQSUZm+t9NreHXB+P+eynH+Xl&#10;Yyf5xGc+x3ZRkGUZd955J+/9qR9HJ6C1jJI9aQhSY8sJ3hXUoSSUNaJyuLrmwvlzfP1bTzL2mo31&#10;AkgYVwVt69BVybvf/lb+4W/+Jm955BHanS6jzW02NoY8/fxpLl6vScw0WMkLL59AZ22Wdu+l3W7T&#10;7/dJk5TpqXmKwlHXMVivLAqKUUkr7VK6CUJaQl1gyzEmWFw5QeuEpDPHOEg2J0PWh5uk3RYf+MAH&#10;+M3fej8P3HsXutwm84FEajIvIJtC5R2yLEcYC6om7yXknQwpNUmS000EbR3QdkwSCmoX6CzuYf+h&#10;O5ibmcfpwHZ/na3tVTY2rmKUBedj+xHomJSWEfSrCTWBVAl0EBgkSQh4C1vj6Bvz1jKnDJVL8LVk&#10;y8KZrRGVi0ZQWwquTmoWpnNmM8+unqIlS645KGvPjNQsGscpL7DWY/FkSTwkpvMUFaJ3blc3Y1cC&#10;xgXWKwVuDA6ypl2eKBURWQ7w370MeuIQfmXsuNYXOBHQpUM7xRPXhtTSI7Xi7KZjKzgWc9iRCQSK&#10;hFg919bhaseoXzIdYuTTaGLJZCCP0XOIoJg1BllaOolhEgQiS6lKiwqS2oP2kATBwFkENJGwcY27&#10;OkRVwF9c8FZycrNgWFsCDlM7gnckIeCkYFLEz/dcoplDMZaByls+96nPsLG2xcBKRiIjjApCHWd2&#10;SulY4TQHv2/yF4XyeFcilGDv7t1Qj6m2NjFWMB4XrG5cI5ASkim+fex5NosBAzthe32EsZq89tx/&#10;193s3rmPlp5Fdjss7F5m5+ISwY0xmYE0RbSnQMek+8e/9ufR2+cDM9MzHLn1VrJWi9JLEh9oI1he&#10;XqaXZbSMwRKwBHYuLzM1NcXc3By79u5hemGOhaWdHLnjbpKsTaole3cv00ly2J6AFQzGJZ/8zOc5&#10;euwlrLVxhikFtZSI7ix1CGRZxk/88HtwgwlCSlbHfSpV09aSd7z9Eean51ChRsuKIDVCtfnco5/n&#10;z/7sywSTsjWumAwdYVKz2O3xP/2Pv8kbX/cQ87OzJGnCtWvXEEJEP22a0pmaIUhBr53G+BmhCCiq&#10;IJAeFJ5N36xL4RkHj7SAA+k9pYsJ6akxuKYjkAgHKpL8rWrweXWMs7FVxeqkpkoFnSDYKmF+2lAR&#10;0CIeaLWPYbdVk3afKx3bj1NTU4TGM2CEZGwVwzrmQknvsEIxsY4gLKnRJB50HTjqa+ZMQhYCtY2y&#10;8HhO/9U+ARAEklCipcDJyBILzhMkSByjUZ9PfuKTjGpLkmXcd/vt3PfAq1i9vobMUhIEP/zDP3iT&#10;xC8ljAcDEm1QSUo5GaFEDEWVSqG0RuqUuq7J8pxTp04zHk+wCs5duhBz6QYDbjtyC7/wC79ArgXC&#10;W5J2D2R8nUIIeFshpcH7iNQyecaotvyn3/s9zp+/wMraBq4aY6uCVprwju95K7/xG7/B61//eobD&#10;Iaurq6ytrfH8see5fO0KX/vmN3DWc+jQIVZX1zhx6iRKKfJWzoH9B7h85TJSaZI0oxyNefX999Ht&#10;tEizjKosYqZc3kZKHYkpAQIWIRxVNWHQH/Lo43/GRz/zOU4eP8POHTuZm5vGGE1/MODM+Qv0pudR&#10;SQ66oYbjI1Fcx3u+ELHNhlAEFxA+KkBNkjCpLDrv0ZmeZTAY8e1nnmJtfROtDC+9dJw8SdixME+3&#10;O02a5lHc4j3DSUEwOaX1ZEbGzUdG70sZFFuFo3aWxGhAcrmo2Swc+1uKXisha9J2zw9GlDJlh5Sc&#10;GYwR0lAJBd6SIFgvowBkju+SIwZVzXZd0UsTgvWUSrI9LDFaMRKOi5OKPa0EiWSt9ngl6WpJCDGh&#10;HRGBBQDBBsYWrlSO5XY8/NbHnq6GxW7GlPDULmBUhMd2kzj/8rbGy+gDqgkIHz+nBkuFYuxlBA7L&#10;eBBJEQgEnCCKSGQ87aYzgxCSEGBYl/Hw1Tr6jJqDJTTVmpARt6aaqrhfWgqlWczi9ymEoO8cqVZs&#10;TcboNEFqyVZZg69QQVJOxjz73LNcunINn6SgNT/1wz/EyydPolIDDu44fIi9B/dF3xwOpSX4mMco&#10;lUZKxZEjRzh37ixVWfDAPXfztkfeQpqnOGepyooLZ8+TmYTXPfRaAkOUIoql5qYRMrC0OM9fe8fb&#10;2LljFu1LgpCYrB29dTqhKGv++CMfoaxKNjY2sN4z6MfsMV/XhHrC/l1L/Pwv/CJSJ/Hy2vgDsywG&#10;AgsEto7Bv1vbWxw6dIiFhQWMNtx26xHG4wHWlgyGQzq9HpOi4KWjL7C5ucn09DTGREWq0RpjIi5s&#10;fn6ep596lo3tLQpbo7RgNu/yAz/yQyRpFFQNRyM2t4d8/WtP8tnPPMpoNGR7NERISZZm7N29zD/4&#10;B7/O4cO3oLVmfWODs2fP4Zxj165l5uZmWFhYZHZugTxvUVY2WjdczMOcOEsqY5ZaUXmCFI0ZO5I+&#10;lIhZas4FNq1iTglSKWOVJTzXJ47pTGNLR0dIXhGOqpT02oZRBdNGgZe0M8m0Ujdh+TT4Qx/ivVB4&#10;qMeTKBRpt9uoRlpbEvDS471gUAbaqcZ6Qb+2LOYpqYo5OlveQmXYqjzTuSDVOsJ6/7u0IQNF7bg8&#10;CVQNPbuXp1gf/RedNEaIn3z5FCubW3R6XQ7t2s2OpQWeePIpdJ6S64S3PvJm8jwHwAWLlioSvYWg&#10;LscEW8d+flVhsgyhTJTcG0MxGHP8pZdw3ZSt0RCNwCD4+Z/96xw8eBCqEamWkHUIIsbxWGvRiUar&#10;FCNzkszgJHzpa1/na1/9Kptb2wwnJXcc3s/f/IWf4+f++k/z9re/g6mpKSaTaCHY3NxkfX2dK2vX&#10;WN1YZ2V1lT279mCt5eSpU8zMzbJ//36stRw6dIgjR47w4tGjZHk03M/0uhy+5WBkS7oS5yqSvBfh&#10;qN5Fv4kvQVisq9BC8+GPfZJTV9bpb/Q5cfwlTpx8gZeOHeOjH/8TXjxxlq9+7Wt85evfYu+hW+m1&#10;W0g8wVZUdRENwCE06ecKrQxSWKqiwKQpmBxMRll7Vq5e4YWjR2PSc2eG5557kempLjJ4ep0p5hYW&#10;UDq2SDf6Q4ZOMppUGOUZlxNMmmEEpEqQJzrOiCw46+lkCadLuDqyzCWBtpKEUFFVcLEU7OzGlksv&#10;UWRaghIU48AoSPJM8Mqkz468DU1+X8vcoIkItmxN7RXCO4wC51PmTYxreXl9iGln5G4cSS4iHko3&#10;lszAOQZeYINGekuwjqmUGIVU1lRKYYIi045BLWgLSHVM5bZCsDbok6QpudAU3mO0p6Wi5yeVseXo&#10;XGQjBgHDyiJCpMDIhrhDQz0vlSCVCu0FpatImhGFdfF2LBAkJooOAEql2K49i0nEk2nV5LNJSTdN&#10;SIQk8ZG03pGCPE2oXM25Sxc4fuIktY7v0Xve+S5Onz3DpKqoyprZTpsHX/tgJJmIgAC8jTM9AGNS&#10;up02r3/o9bzhda/hNfe9inanzdbWFo8//jhnT59hPBgx3e3hRZsXXjzK2uqAnfNd9u1f5r777uXB&#10;V93P3r3LaOOhLinrGLAbqxHJ0ZeP8/VvfoPRcMTly5cJTRKGrWtSJVic6fLLf/fvsHf/wejxCyHm&#10;AzZvbJ7nFGURYcDOkeWRGwsROddppdx112286Y1v4MVjLzEpSqqqYtjf5tLFi7z88stIJdi5YwdZ&#10;FrscN7pKd95xF1//5jco6opxMeb73v5ObrvzDq6srPPYY4/zwQ/+Oz77ucd55fQFNja2qeuScVmA&#10;UjG3cTLkqSefYHl5F1NTU1y+cgWpFO1Om1fffx9HDh9mx44dMSTaRCWyMhojIkd0UBbkWiNEBLoP&#10;rEU2AO2BrTEI+rUkFRVIjdaCibWgJEoEBsIwpWBQWjZ0yS06Z6uoWcwliZFcHNSo1FDUYzJj0AIq&#10;4mc2XpoFw2ISZ26TAvW+973v/d1u9+YLJIGqcnRUoJ1EBNBWLbFOMJtFOa8I0PKSSkPdnLYdEU2l&#10;N77RX+1j2baCsVf0dCBNJcHFxZMJzah0CKU5duIYq1cvIVtt2tqwtHeJky+fBKPp5W1e+9oHuSGa&#10;ca5GC0ldTHDCIxNDHSKeJ8jIdfO2RquEuthgz57dfPlr38DZOFsIteXh17+Od73zEUI1xNmapNWN&#10;RAVRUyHwdZ/gHDLtQBOL8cy3n+HRT32Ga1vbrG/36fXa7F5c5FV33s0thw5j0u9KcM+fP8/8/Dwr&#10;KytcuHSZyaTknntexfrGBlJr5ubnWZiZJTUJczOz3HHbbdx6yxGefeppnFKMXc2lcxdYWFhg9+Ku&#10;mOItSmw9JslSgkgQUmOLEoPE6BwXYOeOec4fP8pmf51xWXDi1CucOHuBpN2mPxoisx7DwZDcwJ13&#10;3olJMpwwZAG0DE3lJ9A64OoRWEGNQLc6yKTNysp1vvXEE/yXP/oI33ziSYrJhCzXvOpVd1NUNWfO&#10;n2f/vmU67ZxObxoApTWdRNIxAqNT2llOAlTWcXZjTGokbSNoG0E3UeQ4tupA7QO9tmZcloCklyVM&#10;5zFyfoigJ+HicMKslnTbBqUqUiEpqgQlIQ2BiRfULtAzceaTK0Eh4MIkRunM5xKjFMoFqmBQXjGX&#10;xtiORMaN+gYHOkGQGsVGWSGEZ2dmuFJKlA8cns5YLRwDG5hup0yJgAg1SSOpV3haaUZdB4aVpaug&#10;YzSFrVmtBFOJx7o4H4tCFI9RUUVWeQcCorMqMiFTETdd5z2p0jfXdtzsBVLCxHkQ0V83tJ5pI5qK&#10;MNoqcilizl9zaDpBzNmTMepKAjsXFnnmqWcZbA0xQXHqpRcpyjJWjB6k9Lzm1Q+Q560oR0UQfFSs&#10;FuUIISxZotDlFi1RYJI4V3zy6e/wkU9+lhMnT7E12ObEK6c49tLzXLhwkZdPnWJq8SC37F1CKY9Q&#10;sQqqKofJphAqiZ2AtMdgNOYffeADkOSsbmwSULRaPRIR2Le0g3e8/Xv4tff9OvsOHEIIDUowCQ7h&#10;wbiYSJ9qzVSnS296hpmFHUhlKKtIbZrrdJmdnuGPP/JxPv7xP2V7e0A5KanLCqcUKstZ3dzk/LlL&#10;PP/cMc6du8T16ytcuXKFzY1Nzp49T2e6x7CYcM/BW9Em5QuPfYH/+nv/mW8/9x22qoq03WZUTXDS&#10;kaYZi4uLtPOcXqdNWVv6gzHffvIptE5ot9usXF9BKcXe3fuYmZ5FCEUtIi3nBn2z9BXKaAbeY4TE&#10;CIkVgZZSZEoTpMAhWW+SwI0yTGmFQTDxlkQpNJZrdcAQSBPDpK756ibsbEu8CySyQKcZc35EQYtc&#10;QSYChHhJFAhEcDgXuzN1OYqVWqvVQjWigECMHc+zjK1hScgSlApRWmkUPRH/sRVxdjEpa1YmJe3E&#10;kOnoDfqr9qx5JH1LpFvIilZi6In4AqUqhtUFPKvXVzl+4jjWwtawz8LMFBurG5TeUY8nLO1cZPfu&#10;3VEJio+AXqJRmwCpTqitpd1uM5mMMEmKlDr29qXm2uo6V6+tkCjNdKvD3/mlX6LVShltb6KlRCcZ&#10;0qSAothexxVj0nwKhGI0GvHhP/ojHvuzP2N1YwPbGFEnk4LRsM+XvvJlvvnkt7jn7nvodDqsrKzw&#10;6KOP8ru/+7tcvHiRoqooi5Inv/0k165d4+ixo5w4foKzr5zhypUrvPLKK/R6Pfbv30+SJHzn6FE6&#10;3S7b6+ucvXCOnTt2NKpOgUBimiBFAG1SgveEcoQMjvm5WR584FWUHq5dv453nlQnGGmY6nQoq5i6&#10;/ZM/8eMsLCw0B5jGmxRb1ai6RiZtvAMpDB6NTFMGRcmxF4/x2GOP8fjjj3Px8hWcc9R1xa7lZZIk&#10;IQjFpasrSCnpdHq0251IHJeKRCgyrdnYGuKCp5UYlJR0M43Fc2KtInhBW4sogjFxUD0rBVVVY1pp&#10;jKsfW1IUPQMEzTg0dpE6sF1YWlKQJor5XFE5i3bQSzRKNjfHxjJQo5jWmkEVF7ARgs3aYVJNV8X/&#10;7wYvj6YdXREYOk/hA+uVZuw8tRf4XLI2qim9ZaGb0hGBtoAsT6OAIsS2rguRR9nWEqEbDqPW5IlG&#10;IpEythZ9CDjvI1RbxjWdGNPI+CP/UTSH22RSkKaRnnLjwjoaTdA6zjWkiEGQK1VFIhU95M2A+xuX&#10;5RtPbFvGthECtNK08px6MuLYsWPY4LAaquGYcntE6R1r169xx223sWfPnuZmHvA+Mk2F8yjrCOMC&#10;YT3egzQtrq9t8pGP/ylFZamFo65KumkeQdyN6EWbjPvuOIQ2ijqI6NkKoNM2ysROTEBw5coVvvrV&#10;rzKYFBitmZ2dQ0rDPXfcxsMPvZ4f+IEfYGpqCqWaC4MSCCFJkpgqHrtXTetWCGrnmJubY27nElm3&#10;TW+mw8c/9lH+/Et/zng8xmqFyjMKVxNCIG0uslujAWvbmzx37CjffupJvvGtb/LoFx7j6W8/wwvH&#10;jnJ9bZUrV69y7PhLrK6v42SMwUmkAheVq76uefD+e/ilv/WLfM9b3szC7DR5qlnf2qAQgZdPnyRI&#10;wfLSDjbWN3jVvffQ7UQLjQ5gS0+iNEYS+Y4CjFDksvEFiwinroNHxhwNhpWjlyWMi4qSQEvGhAmj&#10;JAqHkAk2VFQE6iLhinccyOF/PwvdjmanNkwqgUoUXQ3aRdxb/IDFT5V1MbHBlZM4U2u323/pUJu4&#10;GMteuUCeGFrOEWygqGtmEo2VgmGo6UmNVHDdSZQLTCWR4fZXUqk1c2oCFB7Orw7IjGKuZUiRFM7i&#10;CKRKR2u2lORZxtNPP42tA2vDbbZWVvEB8l4HV1ScPHmc3bt2MT83hwsOVxa4qsBWljxvUVUVWSuL&#10;MNE0RSnNeDQB4UiSnFany5XLVzACfvYnf4rDhw8RXIFwNWmrjU5yhFBRQj3ZJjcamXbZ7g/45Kc+&#10;xacff5RxFRVgRVHQbndi6GlqqJxluz/klVOneO655/jgBz/IyVMnqaqK/vY25y9dZH1jnX6/T1lU&#10;hBBnVL6uKYqC8XjMc88/z6c/81muX1/F5Dmj8Zg8S+mPB1y4cIFz584x3B6RJi06nR7GRHO4R0Rw&#10;8vYqwdV4a0kTzf4jt/Pkt5+imBS005z9u/fwve96Ow+94XU88uY3cPDAgb8QzTGhHFwlyacQrRkk&#10;Elt7hNSMiopnX3iBRx//Ap/77Oc49tJLDAZDhNJUZUmapiwt76TdanNl5TqVDTz//HO0WjHip91p&#10;4aSmBMoQSPMU4WNwaCTL1xTeUwYVjaFSUdqACuOY9F7VzHVzlPVsW49OEi7YEmzMA5tJHBIwwtJt&#10;JUgU2kjaviJD4wU4LWMCRHOojZ1n23vyEC0yumntjbxnYh1zN7seMbk5NtWi2ssj0UqxkEpqHLUX&#10;KOHoJoaeivYEbQxl7ZpEYRF9VAIq5xhbx6CyZFqRScHK9oA8TbA++russzfbSAQIwVPaGNYoGyO7&#10;QFBbi9ZNcrmIhxdN9Subtq8KMVV7WFV0s5TRqCDPDfFdj4bqG23CEAKVjVX6jSBJIQRKCm49fJBO&#10;p8PqtRWKrT6WiEHKshxnS/I85cEHH2y+VgCirBslUFlK5aM9wTuPMi0effyLHD/9Cmmri0w0d9x2&#10;G5mPM9aqrsnzjAde/Rpu3bMThEWnLaTSaJOATGIumZD0+wM+9elPcfLkSQbjCVpHJWK73WHt+jVO&#10;HD/OxsYGO5d20utNISRROekcRV3jGhMyzaHmAescRimoHKKyfOojH+Xxxx+j3W5z51138ep776PY&#10;7jPT7tHpxVFArzdF4mG0uc1U1kImmto70jxD2BupGZGYn+U5Nnik0eQ6oZ1kdDsdnLXsnF/gZ37y&#10;xzi4bw+9douDe3dx562HEUgun7tINSo4d+YMR47cwh133MGB/ftJG4O2x3F1XFG4mPIeL1MRNyh9&#10;RK9JBEVdUXqHEpLKhxibJCU6NRQSukLgBFHprQTeNkxHqXl5NORQK2UxaHZ0YZcyLCpItETJuErS&#10;hsDjfWxBixDxh945Ql2hfuVXfuUvma+lELS0wiiF1HHAV9rA6P/F258HaXad553g72x3+dbcqjJr&#10;LxRWgtgBEgR3cRNFiiK1UpRl2W5bsmVblm3ZMxHjieiOnrGnO6btdtsdlijLWqyNkmVRpElLXMQd&#10;AAkCBAEQO6oA1JpVuX7rXc42f5yvQFD2/DMOzw0AUVWRyLxZec99z3nf5/k9KJTUlCYsiO2CUkgm&#10;1YwsCBqd04+k+cP/H4raVVkxwE4T2bWCfqFZ1ZI6BhSCQqYwuxgjRgh6ZYcDq2s8/eRTKVQv77Pb&#10;TqnnM5q6IUTHy2fOsNpf4uDhY4h6jAozvFBk3R4yywjNHN82SfVUN4AnRkkQiiOHD3Pf6+7mPe98&#10;G0eObiAzyeziyxRS4IoBxmRpVzHfxzYtsugjpOaTn/gkn/vSF5gES1mWrHX6HD9ylLvvuJ1Ca6bz&#10;KXVlqWaeWTXj4uZlsqJElElw0ilKVJZRliXdTo+l3hpFd4ANgUxC26Z0OxcESEXjAusbR9jZ2uPA&#10;+gGm0xGj6YS29Tzw1a/znSefZnVlhWG/j0SQZYkGXs1nRB8wLiLLnJh3eOnls1w8f4FBt+R/+Omf&#10;4ZYbVzk2MKwMM2Q2QAoNPs1atRRE1+DqGarTp3GORx9/nN/72O/zlS9/mSef+A5V62lbR+s9RbdD&#10;YTLuuv0OoohYaxExIILj0MY6eZlx5qUXeP708ywvHSDLerRCpGgcrVAkW4qLghgkKpMUSmAkNAQG&#10;WWDTCqwwdFRk30a6WjBpJJ1uxn4r2bMVtIG5ypBSkkvFaqa5Mp4RsoJMSjItqYkUi5d3uiQNAm1S&#10;cKetG/qZIraatpTImUNlES2TETqQbDRNiFyetOxUiY7fBlg2jrkVkCvGdcuBjkS5iEWSERK7lasM&#10;v/R9LBUmBY1KT4UhakXuW7Q2CCT74zGDTplAssQF5kgQfApvDAKEVpi4ILMk4DosCq+LidyjVDrR&#10;RQTOgZOKXhZSYodIJ0MWBS3GyMw6CmOQQSRy+4L8okzG9ddfzzu+72289a1vptcpuXzhAu2sQmSG&#10;0XTKu9/xjgUiTSGlQSoQNkXEWOsx0SNMJGpNd2mVrz/8bSa1RfhIM50TfaRRhu5gwOvvvpPXv+FW&#10;1nWGp06gaS+QugCZ5mXPPfccv/xvf51HH3uc1qX0jcLkuLbl6OENRuMJAcHlK1s88q1HecN999Ep&#10;8lcSC6aTOYNel/Cq+U9cCGc6eYabV/yL//f/xkOPPYrWmr/zd/42f+mn/zK33nIjb3rzbdx4/U2c&#10;OXOWyXiMs5b3vffdvPGNb+DMi6cZj2ZMxzNsk9B2znts3UCI1PMKWzdM9kfM53MmsxmNbXBGce9d&#10;9/DG+16PinOMyNBuQqzHLK9tsLO3w9mLlzBZzs03XM/73vteijyJvdIlCEailWA6D3QKlQqKEDgR&#10;00YAQSMFhUpWKqk1IS7y0oQg2JQfSYQgUls+Bs9Ok1rUjZOcczBVihtMZElGTKHBOrLcJGuKSCHQ&#10;eoFnE1HSept4kHXzXfXjq9sEbeuTeq92mCJj2jiKXCNkmhtkQVIojSPSy3KCUJybN4way3o3xZj8&#10;9z6txYXapcVzdtqw1i8YSE8kviI9bn1K+Y2L2BmtNcvLy9xw3Ulmsymbly4x39vHty0B2B1NOX/+&#10;Eo88/Cjj8R6333kXKisQwGRWkRcloa1ApCDBxnryPMdkOfmCHK+1xjbNQnVVUXYG6KKP1Iq6alI7&#10;bTZC5wWxs8SFcxf5+Mf/mPFsSqYUJw4f4a/85Z/hPe95DzfeeCNFkfiQWmdU85YsU0wmE6y1tNWc&#10;WFuEDXjviNaz1OuRK0VdT6nqGUVmyPMU8ZEVKQm3ruYUWnJwdZnZeERb14TWIrRGDbrIMufLX/sq&#10;09mE8WzK0spaejhDILSBdr/C1R4pDK997S0cOnGUD37gBzm0PkBGjZK9JNKJWUoRXrA253VN7QJ7&#10;owlPPvU0v/7rv84Xv/QlLlxJyCwfYWk4JMtzVtZWITcMBkOOHz/GbbfdyqXNSxR5wfr6Ojs7O/gQ&#10;mU4rjC7YvHCOzXMv0MEjlWJvNKaT5QvFmKR2AWsjk+AS1DXXTKsWRyT4ZODORCATMMwluhJMQ8tS&#10;pyTkhmpeowQoLaiCZy0ruFDVDKRiYl3Kglq0HyOwXyfjcV8lHFCeGToyUFvYDYG10iBCoAoSL0kk&#10;cyLap0T2afDsRMeelzgnOJhJvlPX5D5nJRMMjaSrZYp9YUHIlwkj5TBICR0FIQpoYSglzgWsFAQi&#10;KtMYmU5ktUiRL7kQlIvInt16TpS8QgIJpFkxi6RjvxgCKhLjcbtpGTnJcpGM1klG8r3vgBACmKst&#10;y//yHSGEIM9zlpaWuOWWW7ju2ut44oknkVoxr+ZcePll7rjjjhSLI8AHi28akCLFHrV18jnqjG7Z&#10;4cTx41w4f55aBvbrGWjJZF5hm5r77n0dt1+3hgiRIPuoLCKNwEeP85LPfOYz/Nqv/RpXtncI3lN2&#10;Orz2+lO8/a1v4t577qKTGw6uLTOfTalbx3yeQOC33XpL8nnGtPH2PrWFX2lNi8R3dc7xyf/0Kb74&#10;ta/QkFI6furHf5Suckg3wYQ5a8NlOksHefKZZ6iqiuefe4YXnn+ey5cvM51VCJFO0yEEbJsiedq2&#10;TUGpIRBjRCnFeDQmMwYv4NjBDe6991a0aghNjXMBj6TIDXl3icce/w7Oe65sXuI973nP4u86+Zcj&#10;gVKAEQkIkMkUGG19Ktpx8U3XwaKiQCuFCwlaLnKFby1dkcQf1gdsiEk8h2Bza0YWLC9OL/OapRVi&#10;FVjuGCYuspJJcgnEQBEiUoaUiyeudhcjjUzeuNAuTmrdbveVkxpAHQMj76mlSG0aoQg+qZhKSGRn&#10;n+CkKgq6KhC1QGYSfJI5x//Ohc0DMgZm3iKU50CmuTSqMGVO9+qOeWEaDYv0ZbVIsV7ud7nj1ls5&#10;cvgwpdTYtuXy9hZS5djW0dQtm5vn6A6WOXbNdSg8WdnBOU89n9JfWkbnBYIE7NTaIBZtNiklWZ4R&#10;A2RGI/MOKi/TrpLEocx6y3iR8/A3HuRzf/YZnnn+eaq2Yb4/5h/8wt/j1LXXIpUiN5rTp09zZesy&#10;h48e5/Tzp2mbmhADJ48f49677+LN976BH3z39/Ome9/A+9/7A7zvPd/PO9/2Vt5437386Ic+yJve&#10;+EbuuP32JCV2AaM1t992G2998+u54/abef3d93DnbbdT5Dlt07J5cZPQtIzHI85dvMCzzz3Ll778&#10;NUKAjY0N8tVlwswSLk9oxjMMkmtPnaI36JPlESW6eOGwfozwLZe2x0ipGI1HfOErX+UT/+nTfPLT&#10;/5mvfu1rXLh4EesD08YhhKLX6zObTrjmmmvY3dtDlxlaJ0/L8soSlzc3iSIt1CzLWFlZZdhP0v/z&#10;W1fY3h9z+dIVzl44T4zJGDro91FG07j0DOxZR19mmBAgy3E+kmeKK+OalVwxyDSTWHPFB/odQ2wC&#10;221kpZeMvlomIcSz4z1u7A9S+8QoOjIhqq4WtYmN5JlmqDy7VYIA9PDMXWJDrpUa6QPTIBjXlmGu&#10;EQjmvsVKSSE0qwKKXNMEwQujmnVd4HA0pB1q1TQL1FA69dQxkElFVXuMkXSkp44KKwW5jsyCoLEp&#10;2cHHSLFoATYxtYi62hCBKBMSLF4lNizWsSSFBc+aFiElRqtElBAwRjBHsKRi4jx+zxgiFUAhF12c&#10;yH+1qF29rr78+70Bn//cn1M1DSEGrlzcZGV5mWuuueYVC0LwHpNlCzScxXlLJJ0glpcGlHnBM88+&#10;RzuvUVFStw6tJG978xs5NlzGyojIBVr3sRNP4yVf/8ZD/M7v/Q6T6ZSi7NEpS/7u3/55fuAdb+TU&#10;yePccN0pjh7ZYGN9haXBkHMXNrl8+Qrnzp7lDa9/HWVZ0lqbzMB1jVGStm1eAQcDNLbl9//gD9ne&#10;HyGN4q7b7+Rtb7gL42Zg5+Q6JOJ8d5WvPfAgTdty+cplRuMR3nlA4n1ImXAqvVeKPH8lmiXGhKGb&#10;TCa0TZOsNJnmrltu5/prr0MFlwJ5tUTlnQS1tpEv3/8gddMiidx5552sra298nOahsi8DtRRMvOS&#10;Uol0UhJJXi8Xqlkn00nVOQdIKudYMgqjFbWAjpL4SApVFREfIlcs2CzneH/Ac/MpNksn3tZDJOC9&#10;YMsGZjHSMQYtFFXTJBtZBIVA2EBs2u+qH19d1CA9h3ZhzFQyqRz36opBkWFk6kU0rWMWHIU2qBCZ&#10;Vy1ng8Zg6crvth7+u1wREJ62jYRoeHlvxvG1AQORUozFYrEjIhDJFrgZpVIbtShKDh1c57Y7b+PG&#10;G2/gpReexyiFbWukEhw5dpzHn3iCRx99lLq1HFzfIMtzsrKLzoqUipvlaJO9Qt5If38ChEKaDKlT&#10;TEr688RvQ0jaquY//uEf8qsf/SgvvPQyWb/PtG05fvQoH/zAB16BjMb5PiovqOuKYrnPM489iWsj&#10;Mld88F3v4kPvehc3HD3O8bWDHDm0zmreYYiiKySl0vSKgpXlJdYOrPLtxx9jZ3uPTBu+723v4K1v&#10;vp3DazmHVw5xcH2Vu193L7W1TKYjpISV9YM0NiCCYD4a88xTT/G1rz3IC08/y5XxPk9fucCur7k8&#10;2We4sozOc4QsCUoRELiQcWV3zPMvvsSnPv0pPvXpT/Pwtx9nPJlinWdc1czqhqLXQUjPSq/Dh3/4&#10;Q7znXe/gzjtu4vZbbuA7Dz/OZFyxM5myPBjyuttupbfUY2P9MEqpFHWTpRbj7tYVjh87wsrqCucv&#10;XWBj4yBL/T793gBlDCjBPEBpDEEnZZV1Pm0ydERJwYFORhYjwmtyrcmtY6UDuQIdAiuZwQbLmlZM&#10;hcGQVF+zNlBmSc2XLsF0btFK0NUgdeI7FgqmUQCa3AhkSCrAygaGuYIYsEGyhScTksfHHgt0lUOZ&#10;DCsiNiYVshECmQlKo9OOXAhkjFQ+oo2iq8HHtKmzPuBFagENdPYKCSMXKSpk3lp6JmdSJ/ZjJiXT&#10;pgG94KcSCTGpHIWU2IUsvSNTwoEiMpkHxrOKlV5BLtI57dVjiIBg1nqMJO2yVQIs/9euGCPOJfCv&#10;EZpnn3uOpk3g5NMvvMj6xjoHDx4ky4o0G4wBa5O6WMgs5aZJRQyR9YOrvOVNb6KqW06fvUAUgvUD&#10;q7z+nrsYLvdRUdLuzWhqj9iveGn7Ir/xW79N1BJyg0Tzwx/4Ae587Q0Uek6ZGWQUFAYEc4zMKcse&#10;ly5v4QM89+zTPP7EE3zmM5/hz/7zp/n8Zz/Dxz/+x3z2s59lb3+f4WBAr9/nuZfP8PGPfwJpuix3&#10;Cv7OX/lp+nIC3hJUD6lLrIfGK/7DH/8Jk2ZO4z1KaqQXRKHJ85LhcIm1A0usDgbcfcutfPjHfoyf&#10;/shP8v73fj8f/OAP8ZEP/wQ33XA95y+dJ+sWhLrl+mtP0M893gyYtS1SG4LKee7MWb7+8KM0TUs9&#10;n/DhD3+YokjBoVLK9N4XqYhOpi1FYciAxlpmBGRIQbVRSsY+0skNWghGUTJzHkJgNUsqWgkYKRCk&#10;k+JWhI2OoHKSfmYgKDIj6OQJi7WSS0LUrOcJadeGQBsjRmlmdYXThqZxRLcQivxF9mMEWk8yCafU&#10;C4a5olSKjkjx8wQwSmGMRopAppOfZ5BJzjUtw2gozP+3x/a//RI+st9G9lxkZ9pweKXHUDiElKm/&#10;75NEWVxVycSIbZNBPDXzJVIrrHM8/9xz/Pmf/zlbkwllr4vOM+rZnBdffJEL589z+vnn+PznP8/G&#10;xgbXXHPNqwrYf+1KswNn3StzBOcc1lo2Nzf5xje+wSPf/haf/+IXEFrhfKDodrHBs7a0xN133MHL&#10;L79M6yqkm7E/nXL2/HlElvPYw9/G+0jRLbnjppu4YekAhQO3N0VqjxrPmJ/fRDcBUSV6g5Owub/L&#10;n375i9TTmuFwyA+9770MtKSDRIaAzhRSJh7b5a1tNjY22Nnd49LmZRSCYa9PWXaYzabsT8d86/Fv&#10;8+zp53n4W9/iW499mwe+8XW+8uUv8+CDD/K5z32OR594kq989X7uf/AbfPUrX+HChQtIKWmso64q&#10;QozM6xprLcvLy9x+2y285oYbOX7kMNef2mDYNwz6JUW5zMsXLtJaR7W3y82nTnHp8iZSG44dO8ah&#10;w4dYXl6mLEv6/T5GG66/4XruufOuFNfR77F+8CBSSgJQBYcPnulszqFuopCUmaZtW4Qw9JWkii37&#10;znFxUpOJAisFpyctExup2ojLDSsSxiGiQsAoRevqVHz0VXlERGaadsFZrIKg8YGBTtaF0dzS7SRC&#10;vhYKIRWFSn63xgWs8+ggORcCR/MMbR3Kp/yqpVxTyEAebUJZuUhhkp0mhEAQktG8ofKSLFMpgdo5&#10;Mq3JFjtrpKB1jmyhhGykwIaI0CJhuxbeo16RQ0wp3q8WfOzN55R5hn5VCva4DRxcLjAhkEmZGo+v&#10;WiMRaF0g+BYtNXIh52dRxCCR/8+ePcvnP/95HnjgAX77d36HF158id3pGGFSnqGNnief/A6XNy9x&#10;6623IoVECI02BQiNygtcAJ2VqKzAFCWSwNEjh9na2qKuZvzg97+L215zHTma2QuXECjEYImt2Yzf&#10;/o//kYs7l/HOc8PJU/z0R36C604cYVAahPQIFMFFVIgYGekWA8g0jz7+OI33nH7xLOcubnL+4iWm&#10;8+R3G82muOj49uOP8eijjyKFYN7UfP6LXyTvDzlx/Ajvf+fbUM0uioDUBU2AmoIvfe3rPPKtR1GZ&#10;oVd0cPOaYxuH+IVf+Hl+4sd+hO9765v54Hu+n/ff9UZuv+12Thw6TD/vYIJgOUuq9ptvuZnLO9uc&#10;vXgBO61Bd7jr3jdRmhK5KAaXLl3mf/sX/zvzJr0jb7j2Gm699VauJrh471EyokREKc2g0OQyzUOl&#10;Uuy1DTZ4Otowb1rmLqRE9ggV4LSmUIpSpGfm6s9dJPwIl2uPjJ4dHylwoAW28axrmLaWzGQ475kH&#10;i4s+qTqFwpAUnlYIRIz4aiHp73ZTtMp3i1rEhhZ02uXlSmKEJ9oAXiDVd2cH3gWsr9BSowIY4cma&#10;jGdtzaEyQxLT/Osv9Nf/f7piSs8NAubOstU4+plhrTT0Tcqw8ouMHiVSoqpYaIvF1TbKIjIeIXEh&#10;8PBDD/Gbv/WbNE3DIO+y0uvTy0qyMicvCiKCyWhEBB566CFuv/02VldX/4uiJhY95QDs7+4xOnOe&#10;/YubWC24//77+eY3v8lHf/Xf8s2Hv8kLL75IIDKr5mRZnuYBMlHTbZNMlysrQwojeP7Mi2xubjGr&#10;as6ePovzkdUDK/zAO95B/9AydlZTVhaxtYNsarr9DkpmqO0p+axBaMl4OuX+bz5EjJKNjQ1ueu2N&#10;dHolUkS0iSn7S2sub21xYfMKWZ6xP56wt7/PymDA7bfeynw+Y2dnh6iT9Hkym+NDYLC8xO7+PjEE&#10;ptMpe3t7bG7tMK8aqsYiRQo9JUDZ7XLoyGGM0SytLaOUYjgccu/r7+aao8e59TWvpVf2ESg6ZZ/l&#10;tUOcPv0i2/t7oAXXXHsNX/3Gg7x85mWOHD5Cpyzp93ocPnyEG2+4gWtOnmRjfZ2VwRClDVm/R1mU&#10;KCEYz2YUKkPawLAsiVHQLpBWWkicD2QxRV0YoTFR0O0ohhmsZDlCR5YzqF3Nap4x9YGOknSVolDp&#10;FJ6/soHyzF3g0qShW2ZUdcALGBrBuA00UdIj0tGS6SKrsKMTBzEqjY+SQqcQzYGT6G4K1ywKRd06&#10;ulqQy0huVIIBNC35Ig/RC0EQCmc0WQgYApkxWJvM0xGBCwlGkHbe4IRYGIYDpdJEIk5KOjIN7wUJ&#10;TyWlxDoLSqeT5+LEVzlLFQSDDIqFdyj989014kOksZ5uWXxXlPbqghYCjzz8CP/P/+X/xTPPPcfp&#10;06epqhqMSepSIiF6ohC0bcOF8+eZTKYcP3KMalbRNhaT5wil0lhApc2CdYFoa7qdnHvuuZs33/t6&#10;Dh8YUijB/MoErXJmK12efP40//Z3f5tnnn+B7fEOw26ff/B3foH1A6ss9ztEW9M6R553k01AOryC&#10;aAqUUTx3+gwXLl1CmxJPeq5MViQebZFjfUveKRnvj/jmN7/JkWNHOXv+AmVvwOFDB7jz9ruRMSBM&#10;QdQ5o2nF17/9DP/+t38HnSWF7Q+8/R385Id+hHe+/e3ccvIa1ooOBwcDQmPpVgEEZIvAYK0URUgb&#10;i2gtJ3WfJ154hiAjZ14+zYGj6xw/tM7+uOKZZ57jox/9Vaq6xuQFs+mU8y+/zKc//Wm+88R3uPOe&#10;u/HOEWKCDc+R2PmcXq5T29EFcmMotUYLQVgo0zOlsBYuN5b1QqB9wLtAppMXMt1e8mienQXOOc0M&#10;ONqR1D7Syw1LoUYUZYoGyzTCRwYmSykSIlFJQkjrra0t0tvUfux0Ot9T1EQAESWVh3ljyfMUQ9+q&#10;5O3JF161aVyEw5Fk6pGYcpJyGFvYdY6h0UjCIjPqv/2KCCYhcG7cspQblkxgMq8JQVJmBrXYPSYI&#10;Zyo2KX3GX23kpx1ECLz84ov88//jXzKbJ4TPz/z0X+IHP/B+3vHO7+Pg6jIXLl2h7A+pq4rZbE6I&#10;kaee/E4Sg1iLWECAm6YhxshkMsFZi/eeJ04/x2/+0R/wiU/9Jx56+GGefOppXjjzEnnZSbv7quLa&#10;a07xwx/8IN/61sNYlzw++7t7VFXFaGfE4SPX8fhjT/HCmRd45jtPU1cW08143S0386a776Qz7DI8&#10;cQ30JLEn8V2BVTVhsk/HBvywpLUNPggefuE5Wt9ibcP5S5tcc+o6lro51WyKzAx1NSUKwfb+lBde&#10;eIHLl7cIzvGmN9zF3/uFv8ub3/wmrr32FMdOnWKp6DMaT2mdYzqeoXWWjNuLAXUuMyLgFAQpKfKS&#10;o4eOcM9dt3Hv6+7m/e/7AY5fe5RvPfIovvUcWh1y3fET9PKcJlSJVmAKOkWPrUsX2bp4ASk1Tzzx&#10;FLtX9rB1y5NPPMkdt9/B9ddei7eOTCgOrR3kwPIKnX6PrNdFmS6Ns/RNll7+wLgJjNoUrxKco5Bp&#10;JtRGkCqitGJ/3qSoEwRbtaVnFLu1o5SarUawVuqU2BuTCdURURGyBS4KJEoqnI9EBRrFhfmcw4Wk&#10;CmlWdSBPXinnWkJMHL1CSGrnOL/gKq5qSS1gzSRSQwzQyyXjOlDkBuFqIlCYRLAXWmNjYG9mmdua&#10;9cKgSPfRALlQRJmEC0bKhG4U6YSohKRvFNmCuu6co7hKxLham67ODINYvFQEwsNLVU2QBtd4+sYs&#10;Pu7VRS0JQzIlkuF6UdCuXvO65vNf+BK/8au/zthbrIjJUqIMzjnKLKdXdBgOh4kZmOdMm5YXT7/I&#10;g/ffz3PPPE2WZUgpGO2N2Lp8Gec9dV3jXEr+bquK4FoyNFq2TCY1IWqe2tvkd377d/nc5/6M8f4e&#10;eIcwmmgtP/i+H6Q3HKbCLgVGlSilCd4S6hGQYb2naT1f/PI3uHjpLEudPqbQmMykZOzoqWZznHV4&#10;l8jy3ju6ZYd23uDnc9pZRa+/wrUbGzjpeeHymN/7/T/hC3/+BebNDKkEh9YP8pd/6IOcWlql1yuJ&#10;uSRMZgTvkErAcokbT/HWghbUtkYVBi0Fwlq6RcGZcy9xeW+b4AJPPPo4h46c4N/9+m/yyU99Ghc8&#10;nU7BZH8XZ1tM2cU6z2g84rNf/Hwy/x86hjFZggwXeYoNEgIbHbvVohsgBDImQUlNpJcrdtrAtPFk&#10;UtLLDVpE5rXDqwTPFjFSucCetRzvKpomMKokmYBSR5TUjENLXxl225qhNiCTmvrqs6akwllPdIuQ&#10;0L+ofhQizcy8lHgXKKXECCi1IlqH0YLWOqyIZIsBudEKqRRZ9CgaVouCeYicHzWs5+mB+2+50iko&#10;Mm9r2sYz6OQMDCglQGd0coMSpLK3ODX5GKjqRHXQWiNF2mkqIWjblt/5nd/h0uYlpFLcetutfPA9&#10;76RX5uRGcfzIYe66+y4uXLjA1tY22hg6nRJi4Nlnn+Wzn/0sn/nMZ7j//vv50z/9U1566SX++I//&#10;mC984Qv82Z/9GY888gg2eKZtzXg+Y9gbJGCp8ywNB/z8z/8tfuqnforX3HAjrmk4+/JZgvfYtmV3&#10;d5cnn3mal869zAsvnmFvbwdrHXlW0pEt77zvHk6sDSi7Q6ZtoGmnqKamnk3odDL0siZ2NbFI8etl&#10;2WFrMuLly5s452ibmhdOn2bj8DGKbnfRUpBc3t7n+ZfO8fQzT2ObFo3kx37oAxxZPUioLOtLq1x3&#10;9Bivu/lmrrnxFFXraJuGTqeTaBELujauodstOHToIG+55zbe/7538d73v4vXXn8Dq22C+u7s7vLI&#10;o49hig733HE31586TvQzlJ2iogVbEaPnwpUtzpy/wGg0TorPpsW2lgg8+eR3+PrXH3wlTbhbdhgu&#10;LSGIGGWSTy9GSqWRRtF4hwsOlaVWnBaCMk9cw0kd6WSK1lu2a8eu18TW0ypBsCC0RBhB3URyQVJu&#10;ZZq+kmRCkKlXzZAWxPrGWjqlYa/1jETgiNLkRlFmGh0XJlUlE5HfebyQ+BAIUdFEl043IilOh4XB&#10;txW93KCUom8EPZ0RhMDbNNce1TWDLGMaBaU29I2kjUl5V0jFzLZpnS42mM47BIJZVZPlGVoInHPJ&#10;VKtUip2RC2ixSD1Ea216GV3lSAqBj9D4SLcwFEIki9dfOKldfb+8usMRQqBpGr7+4IN89Fd/jalt&#10;WO0PWT9wkLe98R5++APv4UM/9EPcdstraKsagUIj2dvbX6g3FaP9fXbHe3zjm9/kO089xRe/8mVe&#10;ePEM2zs7nD59mi984Qt8+7HHqVvLy+cvcWk04jsvXODLDz3MJz/7ab72wANUF7eYVDOs95RlyXBt&#10;hegCN91wAzdcfwO2rXFNRaz38HZObkBjMUYnEzuKr97/EFFFJrOa+XiKDAEZLc18SnSWQqeNR1dq&#10;Bibn7/7s32J3b5/NrS1iCBw5dJgjxzb41uNP8ZnPfJlnn32WpmnodzrcfuttvP+9P8AtN91IGM2Q&#10;rQOjYG+ObjxtlsYpcd6ieyVFliOsR0WwMUCRIX3k0HCVbz3zHfZ39vGt5aGHvsnO3h5N07C8vMR1&#10;113L9vY207rCSYkpC1SmCVXD049/h735mFM3XIuWmmEvqcKFEDgkO3NHnhmUcNRRcHHa0Cs02tcc&#10;Lkv6haYrI4UMifkqErhDacH2PKZTb8dwQAnQhpkP9AtJVyZBSis1Kkg6JpGJhPxuG1MQaX2kdZ7Q&#10;VogLFy7E9fX1V/rlQqSHOAD7NiUJS+sptULIhRdGBFyQTGxLN8uRLhDNgmEXIcqQlEbO81IrGRA5&#10;1El99tS0fNU+7eozHpOg46oJVYjkhbv6ITZGpk0KIcxJwEyFw0fwwlDXLYNOTowRaxPV2piM2iWI&#10;rVoUVesS/so7xy/90i+xNxlDjPyjf/gPOb42TPOXGIneIbMCGyUPfesJfvt3f3cRLZL8N0WRk+cl&#10;8/kc7xxqIdONMRKCJzOG4ANRSobDJa4/cpzbbrudwdIS11x3gn6/B0bTTubUezv8yac+yZ8/8CB1&#10;2yZIZ5Y8aEoqhGqRTrDaW+L11x/kXe94O4POENF4xMoSbbOHriNt1ZJLjbNztHHkXUeYGeqZp8q7&#10;/M7n7+exp55BmgwXHQF4zQ03UnZKjh07xhNPPcnmlcvsbe8QnOQNd93Fz/7lnyIXmkwnK0BuPdXu&#10;CNEvmQnJ3DuUkOzbMUZmEAIXz73ETQeOUEZFkbXQ7+A7BY2H7k5DlJIXx7v86p/8EZN5w6kjJ/jI&#10;h3+IYT9F5YSQnjsjA0+8tMUv/8bvEb3jmhPHmY7HnHnhDJPJJGUqWUev26Xf6TBcGvKBH/4Qb7rv&#10;PqbTGSrvkHcLlrtdXIyM6wqrDU3rWSlzJpMZeWYwRUblodSCiztzDi3lOJ9ezA2RnoDNJs0eQxVZ&#10;75A2UEqjVTr1K5VaL+lRjuAjVUyt93EV2JOB63PD5rymkYrVwlCKdNoZtw6RKRrrUnhpiEyExM2h&#10;M9QsCYhNSz+XqTPiJfuzlspIDnY1MqSomN3g6QTBloWVjoK2QWcZeQQVwKp0Yrp61W2DMobKgfWB&#10;5ULjvSMXhkCkwmNiCoH0IplsI5FxaxFAJ9P4EBlXjpGXLBewqtMcPq31xTDtVV/z1VfbVNRVzT/5&#10;J/+EM+c3yXsd7r7pVn74x36U9VVDbhx5vkYzn9E6jwuGj3/ik3z1oW/QOMty2WMyGzOfTxcFqYvz&#10;CWnn25boAmVZ4oJHK40IkV5fMZ96mmaKDILaWkqVMGFLayvcfNutPPLot9EIPvSBH+KDH/oQRoKt&#10;ZjRuhlyAutxklyzP8UrxzIvb/Kv/89/S5pGDa+t85Id/jCOrB5AEzm5e5NlnniNXGS9eOMfG0jKn&#10;hqvccucdPPj80/z73/sYSixa+vUeOEkMKYE+05q/+zf/Jm9++1uZ7I8QVYWZW9SswdUNoW4Ryz08&#10;EQpD4aD1jnxlyM5kn6HM8b2cOljKnRrrLef3d/nzL32F+599gkaBQaOVItOaf/R//SV+73d+l6ef&#10;eJLpZIbKDKaTo6Sk42BiHD/2oz/K+979flaXltG5ASHSadSnk7jEs29h30JHC5SBrWmDjrDS69Bf&#10;QAhCFDQ2EKWncrAza6l6GR0beHxfErTgcCm5vpNIUXW0aJ+M5d0FJDlfEFoIgbkN1G0L9ey7RJHv&#10;KWqLK/XPFZ6IUBBjIo1IZfALibyUEhmTgVMtvthVWoCSkRWt2G0c23NHt9Doqya9xVP/6uc9Jpti&#10;csMvWkLz1r4SxzG1gcxoysXKbIMEqRKtwaT2aSC59pEJ/2NlYs4makOkbVvkwmf2+c9/nqptKLOC&#10;n/jQj+D9hKwwxOixLknHiyzj/IUtvvHNh5C5IXrLeDLBes/+bE7rPTpL8OSmtbTeUTUVB5dXOXrg&#10;EN//rvfyw9//Pt5y8x2cuu4k3U6BuLKPfekSet5QVxVZtctrjh7i1tfcytrBQ/i8wE5m2LpGAoN+&#10;xnvfcSc/9aE3ccd1h+kVDbFxiDoijcXPxwS3R46jwNEpFHJSI2RN1tco6ejmihuvuxbXWi5d2sRJ&#10;j/Utl8+e58WXXubM6dPsjcYgM5ppzdqBdf7ez/8NjGtRJk8/fyJtVaOFQrcB2bT0OgVdH1mqa5Zj&#10;ybKKbJSKJecodYRqjlAGj6S3N0NECV7SVYa6q3jppdNcuXwZ6wKnrr0RSUTrHLFoJzz/8kUef+pZ&#10;vHfccOo4f+1nfpqmadnd2cJkOZ1ej/FkStu2WNfy+DNP8cUvf4nd3R1sWzMZ7aONZtDv0TQRKyQ5&#10;iRvXIBi1CTwbfMrIWlnqsZwng+l+GwjCMMgVM+fIjcKS8FtGCaqF2VS5FL2ULQC16YQiqNvILAaq&#10;6Fgymr6KBCVpQqAjF+07mXBWs8YSo6BnEh/PtwJTKLb2GjI8Sih8VYM2bDcOU2YY2TJUehHyGmmj&#10;YLf1oGBg0otKC5gGh9OS0WxMLy9f2ToqqZm1LV5qrBcUKhBJs2mxuDejUmCnQCACVCQVWymSlDpG&#10;qNoWJQS9PInHZIywsFD41uKCx9oEAweYTqc88sgjfOPBB3jqySf58le/QjYYsL60yj/4+7/A4fUO&#10;mYgYYRDKoEOLihZlDPOm5qnnnqOflRxePciJ48do6op506B1jm0CTYj4ALN5BVIznVc084Z6WuPr&#10;lno+xbeOJghKKRkIwVvuvJu/+jM/w5vf9ma+9OdfQkR45plnuObkSbq9PqboII1CRokIkizrEIo+&#10;czI++tHfYjSekJUF77jtLm47fIJ80mBGNavecP3KBjeePMlb3/xmblg5yFGXisXKyWOcv3CBc1ub&#10;tKElhoiLnnlbsX7wAL/0936Rk4cO010aIm0gOkstAjqC9unlqdYGiNpCJ8d6hxpVxElFNndIo7He&#10;UeQFct6gy5ze+hqnjp2knc3Z3byMEnDi6GH+/t//Ra45eQ3DvEPT1ExCizWCuq6xuaLrYC4i3374&#10;UdZX1jiyvkFRFsnniaCtW4zJ0FEwt6m9nWcC10TGQXFkWHBld8ZSufBHxhTVESUYGRHacFgYOsKj&#10;e5KWSBYiSzKRYlo0Uyk4rBXzaFEkQEByVQqEFjStBesR586dixsbG688cKl1l3aLLZGp8xglKJRI&#10;gXALNZSPab4VQmDkHENjyOXiiywKo48RGaCRcHHeokNKAB508sWtQBLapysCTUi7RiUi89bR+tQW&#10;KjKNiAEtU5537QN7dYVSkqU8T19bKXxM1oIsNygE+3VFLhWdIs15rEuqseADv/Irv8ID3/wGHZPz&#10;P/7f/u9I5q9IWMvBAUIIOOf5X/7Xf865y5eomoa/9uGf4O577uaxxx6nsSlp9eDaQcosY2dnl4tX&#10;LnJkY507T95Av9uhKSRq0hDOXSbvl1gRGSwdxBcK346J1qOqnVRo64pa51QrG4yvbPPFbz7Aqi64&#10;65ob2DgFxVKHZt5i7BUYT1F+iO930EHTiBmZ0ikmPgTM7jbSZNRaETsK0y/Reond3YYv3f8tPvPo&#10;Y1yZt2gyik6Gc4551aJkwe2veS0/9/M/x/pQ02xv4cPCq+gypDAI79FBYGdzxKROUeqTEXF1iei2&#10;yTNPI9O81TBktj8HDHle44WhRSFWD7Nv5/zBpz7Bt8+cRkrJgQNr3PeGN3DbrbdycH2db3zzYT79&#10;n/+My1s7iOD5yI9+iHe/8x3kRY8zZ07zqU98gkcfe5R9W1O3Lb6x9IoOAMoks7gQgiNHjnDPPfdw&#10;6z2v5/CBDUyZs98Eet2Swkg6KrUCYwSEY2ZBkGZvKjMsSQtSsOtha1pxstelq2HfRnqZpBMFQQrM&#10;1R3aIjV6u/VUIbA3nfOa1QHeVQhlsCHJ/4uksmdSOxqZIMg+eLLY4k3JU2fHnNoYUFWOtW5OT1oa&#10;pWmiYDRvuakvyURaQTFGxk3DpZAxzCIdkfLPcplamkSRom6MxAePWRQlLyJtSL4ms+AUWr/ILPMx&#10;zR5joK4bCp0zER4Roac0QsBe5fAxkCmR4Aza4HenTHZ2yfodxq5B5xlXrlzhscce4/nnn+eZZ55h&#10;NBpRdvuE4LmytU0x6PPhD/0oP/ORHye2l9EoRJR404Fmhm0bgu5w5vwmv/yrv07jHNceO8Ff/fEP&#10;E6LjwtZlvvnEY1y+ssXli5cYj8dUTZ1ard6jPEkE07Q4EQmFIe8MOH54nZ+4+W6uPXoCeXBIfvwg&#10;H/393+frX/86LPBu/X6fU6dOceToId7+xrcw7HQQOLaqlo99/JM889RTABw/dJif+/mf5fjBQxgh&#10;8a2l3txBuUi21Kf1Dlm3+MmEtqOh9Vx6+Twv7mzilGJzb4eXtze5/sQ1vOMNb6Kj8jRH7Bja0RS9&#10;M0JMK3wIyAND7LTClZpse0Z2cIlmPEUtNuPEiNAKMehgFei9OcZGJlkkq1pc3XL6pTMUZcnGsaNw&#10;eBW9UE0679i/dIXt0T7/7uMf47m9TQZOMisVygb6ecnf/lt/i9e/8T68EmRZYsTWVUNhJBfrgDSK&#10;gRHgJWdnjrVSkGWGgfBoJBbYnjUMuxkvzyzz4Kic5LW9goyGVukF+DrDh8j5NtAzcNJoalrwEqEk&#10;nZgK5Dx6ZvMKUTeI8+fPx/X19e8RivgYsSFgY0KRxLklLxJ9WiyahF7IxHFDMBWRIiQzpw+OXBuU&#10;SDBLGQJRBCyeKDIq51GhReucurVkeiEXVQoXxCuJ2h0DQmvObU85vNJLEFo8IkhqG4ky4KMlz1KB&#10;lFEgBFiXCqGSgkxpdqcTunlBmSfjo1sYSkMIPProo/yz//WfIWLktptv4a//tZ9jZXk5mRabOXmR&#10;85WvfJVf//XfYLCyjOkU/I+/9H+h4xJfsMi6zC9fSQ9ZVPjZnKxfEuuGdm9Kp7W4pkHtNihhccMy&#10;SbvXDlH3AqUa0fqAq2YURY5gTHSW0D+KGKxR4dDn9tCjmsqfwxy+HukcFGNEOaMzmjEVkrBTkwcJ&#10;BzaojKHLnCxOqaIh32kJhcIZUL0O3gb2x5Zf+dSXeXF7zJrW3HLbzah+xnDQYf3AEY4fvoF8sIay&#10;e2TTPZRqCe0cFbs0skRnXUINGTnu/DaBSL6+TFXOKWe7qLal6hmE88wHq/SMwY0torlCe2VGz/So&#10;b34dYnubs8+8yL/9/Mc5O96hKErqqibvdTm2cZRLW3u4ZoptatYPbvAPf/ZvcvjAAWJekHV7TC5u&#10;cu6F57j/oa/z5MWzPL97hbKRMK8h05BltDi6MikDZafkTXfdw1ve+Q5WDqxxZP1AAqqKHB/S7CmK&#10;ll0ryZVg1iag4nKhMThGVcQrRccI6toRM0UpkgADCWqx4Ysh0gi4NJmx1usxqS0bWeSydRRFyXRc&#10;szQoKQBJZOY9Z/Yr9KBLNbacGCg60XGuFjijyILEhsChHPYqS78wjBrPNd0cJQN1hFLCTnBcHgWu&#10;XcpTMyQKfIjszufkWUamFVlw6AVxnwX1ovIO6wOdLMO7CAq0TGIQEAlgTkS4AEqlzeiC5LA598yr&#10;lqVSoU2kj2Lr6dNIpeivr/LIk4/ze7/3Mc5dOE/VNogFUSPLMjyKPM+ZTMZ0ipy/8Vf/Gu9997vw&#10;8xFKNDjXIMuDZFkktg0mH/Bnn/0in/hP/xmrBUc31vm5d/8Q3X4XvdwnH/SIXcPF7zxHuzfhop1y&#10;5cVzSClR04bNrSu04xmrh9bpnjzEvW/7PrrOY772JHLQQVx7mLA6oDWGT/7pp/jjT37iFQ9qITS2&#10;rck7Jd9331tYO3qMT//pn7A/2oOsS7fI+Jk3vZt7rn8No3pGr+wirEvYqkygNpZp2xajFJ1+By9I&#10;qQM+eQDt3oz5eIxAoLZGZEoTM0V+bIM6k4iqQYWIPb9FPLxEmFQYD40IZKOaWkYKqdFLPWY6omyg&#10;aAJ1V+OrhsyBlyA39xFNhYmC6AOycTRKIm88jhj2CY0laIm0idH58LNP8dF//5u4umFmSArTAHfd&#10;dhu/+A9+kcHSEgESEFxrpIhMo6B2nr6KTGxk32d0TGDaNJzsFRRE5lEwiZFVKTk9C+hMsDt3hNyw&#10;XY84ng24oZvGXLWLbNrISiboEkE78pAUlEaZJOUXgu29PVTrvksUeXVRY8Fj0wK25w0mz9BKLFD/&#10;6ZTjF/QMSMbUJgQ6WmNDSH+2EJCk/mIaJmZS0JHJ0ClIwNBcKbTSifwhBZUNrHQM5QLUaoWmZyQG&#10;kvlTSEbVHJNnFDpDIKjrNvXSlUIrwbhKYaZKJgq4yVJyrbOW3KRTyaVLl3j++ed54flnmUzGjCcT&#10;dvb32Ny6zHeefpKzZ89y5vRpPvnJT5CVaeHde8tt3LFyADMbAQ1uMseffgmzP0ZtjVGzihg8+e4c&#10;ugaKjGwpJx96/ECSdwZkpcQUM0LZ0A4iSrf0jADjiTpip3soneP2dtHNlNzOCWKH4aCP6KxizlxA&#10;+w5ZrrFMyJZKTDNHVxYlC7xV5CqjmTt0Nyf6CiEk1ahCz1vitCWzc26/5QBvv/0477v1JK89fopb&#10;j6xysrQcWnHkhce4wOjMefqDAa1tkHaCn0/I6jna1SChdQ2KFikcfjQBPaP2NSo0OGnRIqBne1Bv&#10;Im2NlJ6i9TjrkIc2iPV5Vr3k5uMnmNsJk/EeXmnGrqZuarwLCG+5/uRJ3vPm7+PQ8kGwlmq8n2T/&#10;q0N6/Q6vWT3Emzeu4b6DJxmcOMqoK6imM6LJaUUgC5G2bpIU/MJ5Hvr6g3zr4Yep5hVHj53ARZhV&#10;SXWZTLuBqvV0jSCTIgmNoqDyjrn3OBGJrWQpS2SPEBOGLS5OhldHxlopnBO0KjIQiZ+aSUk3Uyno&#10;c1E4MgRlnlNGgUJQEwg+MgmKbee5ppB0lcBIyUyl+JxlneTzIUbGIVJKwcR5hlnymhWLVrz1MMwN&#10;0ntylT6/kqn972K6XyEEPkhqH2gE5Copz3xMG8DKOoxMdHlL8pfJ5I5h3np0pimNRotAPZtSzed8&#10;9dFv8rE//iM+8clPMtqb4BEErVDaLCTfCZQsRBpjNJMxb3/721KKRJEhdEHeGSLsHNtM8M7iWsmX&#10;vnI/z7/4Et5b7jhylDsPnyB2MkIn0eh99IgrIw7UkuGxdW4qlrlheYOjN1zDaw4d5w0338qNJ09x&#10;/DXX0VteQswqwu4eOtO0hUZmyepyzeo6R/rL9EXO5f095vM5ppMxnU7ZOXeRJ5/+DpVt0UVJpyj5&#10;0be8nTcevxZvLSZE5HgOzpFVFrU7Q+9NycY16uUd9Ms7uO195uMp8yt7GBRBBMxSl/zQGqabE3C0&#10;3uKqJt3bdEZ7eQ+zM4NuTnSeoluihl0UgkwoQtMilcLFQDGqMb0uoZtToglKwKQiLwtC11B0++Ac&#10;Ym0IRzYoTx5DrfRfCfhstnaRwbPSH9IxBQ+ffgqiAmMoBn0uX7rIysoK119/faoVUr6CAsuFII8B&#10;G+FKkOzOPMNckIvI0iJI2hFxMdJREiEio5mjBToystpRXJgFJlZyRDW0NtJVitUsFcN5Eykyg5Yq&#10;tfAjBBGp2woVYpL0Ly8vf09Bg+8uUKkN29MpXZNhSGbmGCMuQrvgjgkhcUAhEqHUaIVcDMyuLpra&#10;u7SgFsFyPkJrA4VcYH6I+OhRUlCqNJcIMTL3UBqJXny+GEGZFIOhFrvFq8XV6CQRDUKi5GKAr1Ob&#10;hJCoA3t7e3z2s5/ln/7Tf8oDDzxA23pAc+H8JS5evMBTTz3Fc889x5kzZ3juuecS0Fck+vVfefv7&#10;OLG0DH2D1hI9b+ClC4TtLfLosA7E0pDSgS4LbC5x2WXM2j6xH9FGUI/3CPNt1O4+2SxA2xLrGt0r&#10;iVJQuAbqGmmnaFljmikia9Erh1JETqnQawcZB0ehC3xt8a4hlBnEAtkaRJaBVoh5C4MuqpthCoFq&#10;AkoYpBOUlWbou0TfkKmKMJ1QdI+Qd9fJs5ww3ieb7iPaQIkkjnYxdUDIDGsgFAFl99F5g2x2cZsX&#10;yfMecT4j1xZZyJROMLuENgGpOghboxC4TBCzyOTiU3TmDR0buPfUtdx58w0c7BYc7GZkPThxaMib&#10;77mLD7zr3VzfGaJ29+h2FW68S6jm2HpGLiM6eKxuOCINN6oer7/zdu55zS1kvQ7zpmLaVGgEpTLU&#10;szmhdWzv7vL0M8/wpS99iW5vwIGD6xR5nliHATJjUKEhujYVH6lTdwLJuIUDXUmBYt40GKOJIaCv&#10;SvoXgsHGxZS8bVu6Mmc7RIYKVPTMqpYi02gpqKNl20EtJT0BhREoafj2KHCk1HSDIycybjxZLhgQ&#10;IQSCAISiNElm3wawQjFrLT2ZNo2B9OwrlcI8zSub1yR48t4TfcJrCSVemY+ZRbGGZH9w3iGlonYJ&#10;TeWtQymVCp4S1NMxTzzyCH/4sY/xJ5/6JA9985vs7u4m6wsKaRSmyMmjojQZnaLk2OEjZFKjgE4n&#10;MT1vuuF6jG/wbU0z28PNt8E6lC45ff4in/jTz+AQ9PtdPvy+91MoTWfQSxvjToGb1YidCbr1BCWQ&#10;L26hWk+xuoSetZggsM7SObhCPhwyn46RTQNElMrwwx7BzXCnL3DtocO85thJBuvLnH7pBWZ7E3Ib&#10;cTLSzivyLOPQoSP8pR//SV575ARZ1WKdI84b9LCHLxTWWbJ+F3ntBtUwhzIjHhxghyVlmSP2RphZ&#10;hd6bI5+5hDYGuzagc2iD8uDB9O6yjubsFbpCI7XGGoEuc/zWCE/EW4e4sEesLVFL1KxBNBY/KKnb&#10;hqgldndCHgR+VhGaBrE/I4xneCVQa0uIpT6htfidMf7iDuHyHmWWZts3HTjGzu4uZ3eu0ATPzt4e&#10;pTGcOXOam266iZWVFeKCM3n1fa+UYhIipZBEkZiaQyHJjKJdxKvI6ClFxCNxStBVCmMEw7qiCopu&#10;KYhSsV1Fuj1DKRaxNTbQCEWuFn5kBGHBwZQufJfSz6tEInHBc6tjRMfkIFdqYdZcXGLBVdRaLtou&#10;KXojGa1TURILQr5zjiAST04sPiAuAJlSL0Qj6T+LgpjwqY3zVI1lUKToiwi01qe5w6INgkhxE0mq&#10;vNhNRmjbBkKaDdi2ZfPSRR555BH+xb/453zla99A6QxlciCZBevGcvzwBkWvy1pvSJCCIKHb73P7&#10;7bfxkZ/4MCcPHKI2ihAVeu6pLl8mCx6nPNnaEJUbRDejEhbfTtB7m8h2F6UCyBkin5HlQ1SnJKqI&#10;jEm92ezuQRuIWUnr9iA26KpF9UqsbJAuojrLtJMrCXA8qylkRrM9Re7uI8ouvreBDzU6BoIuyFbW&#10;mO1uU2SSRhky2cfLHJdByANuOkVpDcLTVHO8UaieYWJ3KLuRECu0AfZGROsxZQ4holqoz14iu7wD&#10;oibSIKKDEmIj0JM5QcwIrYesJVYVIRM0KsdP5gghqW1LsXqEQghMVRNdRdjaoiNzbjx2iFsPLPOG&#10;u2/iTXef5Nbrh5RKktUN4somUjmKLCO6FjWZ0l7eRhtJGRxWR9SBZcyFMd0rU6674RRv+eD7uOft&#10;b8GOZoz292mjJ5Ma3zik1OzPZnz724/yuc98hpdffpkiM/T6fbqdgswoMmOQUgGBJsDFsUNH6Odp&#10;RxuIaW6zOKDFZI5k7i0z56id50C3oHFwuQ4UMcHBpxa6WVIMKxTBBZa0RAZBJQIqCmyMdJRFSkGe&#10;G0DS04LoPE5IZkFSKknwFueTItMHMFpSKEndpggipRcbR5HW5CuLPIIg4hc73UwIVEyw2rgwWysR&#10;8YucMkjrDATaKGL0hHrGA5//HJ/55Mf50//0nzlz5iWmszl9aRC5SSKFboFUkuXhkDvvuJ2f+5s/&#10;y0/+5If5we9/L0rCd55+ikZExuMJr7/7dXSLkig81s7Q0lD5kkefOsO//93fo2osIQYOra7wlltv&#10;IyMx/+rJjHxlidnmDmp/Cj4QnKe0AoYd5GROU82J4xlhWCAGBe14SjudUl7YB6URxiC6BcLWhO0R&#10;aAnDLte+5gbuu+Mubj90gtcuH+T173orb733Pj74gQ/wrnd8H4fX1/G2RtaOXitgd0JWlphZS+xk&#10;NCrgl0u6eT8NW0uDmtTEIkNLiRtPcN0cP6kI+1PCaE7YGjHe3yM/sITpFsRZjTOSUBjIDVZGcqEw&#10;xuAu75O1HpPnaSOiFXLYRTiP7pVIG8i1QcREYhJ7M0y/m+KSlKItNXVoCVdGsD0m76SflwmJbetk&#10;ZFkYvnXmacahZanbp4oeow1nX3yJt77tra/CAS7A1YAUgeCh0JFMCiqrkCYiQyTI1InT0tOimNpA&#10;QWBiPUXRASkog2OEYbuOTBG0bSBTMqGzRExq44VX1AOTyRgRI+of/aN/9D/1FiFwV29KRJKnC4EN&#10;HikVpRQo8V19bmuT/0sk6g5TCyb1YFJJ+wsYHL2gEIh0fEsGaZFeClqktqYHXOsWL1vBvLH0Ojn5&#10;4t4iMK9qjDEJtqoUo1mLJJCbxZxAyCRLznO8szTzOf/u136Nf/1//hvuv/8BpvM5WheEkIp4CB7n&#10;Hd1uh5tuuJ5y0KeqK2SmecO99/GTP/7jvP7WO1kzHfy0wu/uU6LAerLa0lkbwvowOdtFoJAB2c+h&#10;H+h0HLYOyFahZ4F67pArPULpUZ2Am++hZ5ZyNkNc2kX5Tjp1Ko3UGVYUeOUQWYssMny1n7K2dKRt&#10;GrJsmdZamryPEnuIIhC7A7KpwHuFCZYoHE5F/JVdYlNRdrrI3OBLj9IWERxKDzAxg/1dsjLHa0Gc&#10;jpHVlBBmyK4gZhmzViCK3iIGXiAvbqOlwm8MUFlBZobovMQ1U/yFPXQ1QwiLKRy2GlEcHBJMiZBD&#10;1MYx2rnBXbxAsd5DdTVydY3xaBezO0Fu7hNGuwg9Q3UGuIsjMusItEz2N+lngTILBDfB1xW+I9Fr&#10;Be14RFE7zNaY+twl4l7N6uoBrn3jndxy3z2czIdUzrIznxIXmWAyRqr5lPPnznL/gw/w3PPPce21&#10;pwBJUSw4gnhiFOxaSZZLljKNISaQtUiZYmKxMRQCtFAoo6kqy1qumQVookyxMdEzstDJJFqQ1HpK&#10;UNvApPG0BEotcPMU/yJtYix2daSnkrWGhRfTCEFEpk2nksyrlrJInjMlJUolAk+akf0FufGC9JGE&#10;BaC0QiqJJYl8FCnDynqByhVGSar5DNrApbMX+NYj3+Sj//pX+OYj3+bM5StMbYPKcxyQFxkT1yCk&#10;pFeWvO2Nb+Rv//Wf5Z33vYmuNhQmI4rI8oFVPvelL7C9N0IgePaZZ8iLjNFkTsBwfvMyH//sl/jK&#10;1x+hms2p5xVGK951z73ckPVR+3Myk5NvrODKArc9RlUVqtdBR5EAAJmA6JFCkLmAOX4ARlOausJc&#10;3sd48NqQLw+oXIvPJOXcEy/toU3OvK4omsjGgRVOypK15WWOLh1Aty5RMoTH7k9R8xakIEqBM5Js&#10;ryYUiuAserVHuDImTGb40KJchOGAuDvHbm7T6/URWiM7ORKYb26Ra42zLdtXtpCNpXPNIcRSN0Gm&#10;92bIKAh1S3Owi1wbMssicn9O0SlpF4GmUUC8tIf1LglmGkcWJfVSiT5+gNakd3wRBFzaQ04qauER&#10;WhGnVeLdHj/Iipf0NlZ44OnH8JMWn6ci2VYNeZ5ig652zJKtKdB42KzSpmpv7pBasZyllv6obZBC&#10;oyVY0mnORkmpU75eVVkqMoZG0AQYmMgw08yagBGBrpav+C2nTUvrYxIdBp9Oav819qMTgp2qZtIG&#10;qlYwzFKL8OpWLyx+LUXa1TUhERX0wuclF+FtLCDCrXcpVG6xsEIIeO8RC8UVi0gLpXXq1y9+r7Um&#10;u0qeXkQ5JN5k8i+0Psn89aKfa1tHcJ7ZaMIzzzzNL/+bf8PXv/51HDqlTkuNnU/QBIpMcdP1N3Ld&#10;yVO87c1v5a986Ed5+xveyLs/+IO87fu+j/vuvIfCQZxVqMoi5i3KpYgXqTUojRvNqEsFzqJcoN7b&#10;RzoLscYVNW5aYWpBaBSdbMi8qtFlF6E9Ru0Tyki15FBLBrc3IU4FJgpkt0NoJJ3VPrHQBJVBtQc6&#10;Q2dZGsrqHNfvoab7mNkOaj6D5WXqwYA46KONIHiNEBGRB4zJmVaBWCzRFIKsa/F6hvQVze4IUyyj&#10;D13LdDQln4zwTmK6vWRmLgrMYECIgUxHoq/xK0XKt7q4R5xMiWsrtLEhK5cx3hIqSSMCeQaxbvCl&#10;Jsv7RC9xuaZcO4W/9DK1d7jMIle7GNmiPYjNGXIsyPSQZrmLPjDAlxKda8pM4seXkHZM217GdDqE&#10;cglZ15STMQ0TXE8higLO79Oeu8zKgWXWDm5wZOUgt990M7dccw3nJleYjPdo6wa5SHCw1jIajfjC&#10;F77AW97yFq7CvhGkGWGm2Z/VDDJNJtMuMS6IHLzy3ItXRBp5rskVjGrLxAmW85T467ROQYuATfWF&#10;PWuZxkAnJKjATojs4ylLxZFCUSgBwjNPeZ50jWJeNRRXRVBS4KSgdjElXy+QVVXbkCv9ykggrd8k&#10;EAmLX3vv0VrRElIaQRS0PqmNX7yyS9ktEd5xafMSn//Up/jd3/1dPv/VB5gLydS6FF+ysE6MJ2OM&#10;VlzfP8A7b389f+lDP8pdN99KtygJ04rQWKT1yBgJrePk0eOcO/0S+/v7XNra4smnn+GJp57hmedP&#10;87mvPMBLL59jPptiq4aVlWU++N73c9c117GiDO7KPjFCXOoy2tsnsxHhW4gRPWpQZYnTEdk6vHOI&#10;ytLgKXbr5CudNyghcLkhZIrQyVBa4i/v4Wc1xgn00TVEZZEXtpEzixl08UqRlQUy0wQiYVrRdTLZ&#10;h5QilhnaekI3x0xb9GqPuLdNmO6kzkN/CQ4sI/dmdEJE1JYgBTIzWGtxRPIT67hOxvLyKuHMJQDy&#10;ExuYfjcdyb2nnc7RQlGfvkiv7JC1IaXUhwhSknmBcB6MhjJDThvkSh+50sN1cmK3S6lLws4Utzum&#10;k5fkLr23vRKoQcleO6eceQ4dPMie9Jx+5jTGGHxraYLn+eef45qTJ9jY2ICF1iKEwOa85koTiEoi&#10;cs1BE1NbHIiL51EhqWYVEjhfBbqLzLSoFFEKVHCUSnGkTB28bq5wMX0NsVhvSism84pMgW2adFJ7&#10;dfvxapUVSBrrmQCViAyyhNDhas90EbXiYkBEgZSaQiY/i5KpNSgWC/5qD19ePQ2K5G2oW5fMjFJh&#10;A1QukBmZ5mJRMJrXlAtSSFxkmiltFimoKW7BxoiICSybcoUs33r4W/z2v/9t/vA//hG7oxFt3dDp&#10;DMi0pp5NWFsdcNfGUf7GR36Kj/wPf4W3v/1tHDu0gX35Elzex6z0adoK4xzx4jZSC2KR019eITu4&#10;gkIitCbkArk9wdQuKZMmoySamE3Jp1NMJ1kMTFZgmzHRTyi0wbuMGHOUieiiwYWLaCNRnSEi6xJc&#10;TWgDjKdMxlP08gqi7BBtOlUqCc5WtJM9tG9hfwuaAj2uEMHhR1PKtqGZ7aEaaOfguit4oyl6a+nn&#10;VTXknRxXOvLCEENArq7S6i72/BWMj7SdPlH1cPsV7ZWLyMJjhhnECRJJNH1UluMKEJ1OOsGViph1&#10;qTUUx44ho8fu7aDyDoqcOJ0hsxxXT5CHTiAZk2lQHkTrEWKK7Clkr4NQfapLU5hNKYQkjrcItkF0&#10;B8j5mLCzjdYBfeAA9f4MM51DC0Z3YLxD1u9T5oZOaJg98Txub44/tkqn6LCiDXfedgcbyz2iF+xV&#10;FSp4CieY4Yl1y4Nff4gQI8ePH0cLRVRJLFI3sNzRGJI6UookolKLjWFq3wtGsxlFnmEEBKEZWxgU&#10;6XRWtwFz1dIiBM4HZii8VhzMDEIKDmSKEBynpEIpgSQuSP2SYB0qpkKUOiaCfZ9SlnMlSVkJaeac&#10;LV4gVzeUXEVhIZhZCyK1UqWUzJsGKRSzqsbkiecapWBva5v7v/pV/vf/41/xneeeZWs6RXa7NFFg&#10;XEAHj7YtA2X4kff8AD/ylu/jPdfcwuuPX0+xOqTT64JJCcmF1ggtiZM5urGsLi1xeP0QF3e3mE0m&#10;TCvLtJ4wmezh5o7aNmQhcPzIMT7wgQ/w5te9nrJ1+J1der0BtsiIvZze0hClJbK2KOsJ4xlSxCTe&#10;6JbYeU0eU8qybyxaaNoDXfT5bQwCtbJKtj5ksnmFvHLopQ7GlDSZQBiNOrtNMezjj67A6hC1skSj&#10;FGF/gmhdsgrN5mAtsZ8T2pa2q4nTKf5ghxgqVGyJUtC2jmoxAxJSEMdzlA/Y8RRpDMWJQ3Cgj1rp&#10;49qWcHGXokkq8tY5WO5RHFwmlhl+d0LRRsJyh7ibWnBBgbKRUDUJJtHNCVriJ3NcPyNkGjuaITOD&#10;korp9jZaCtrQIrQgqBQxRm5QJkPZVCwPXX+KBx55hHlTgxS0CIZLy3z1K1/l7jvvYHlpKR0+RNI+&#10;7LRJIJQT6IlAvoB+71UVucnQiyLoJIyVZmdiWc4km/O00cxomUXFvPHMhWRFJYvKuGkojUbFhEEs&#10;CpNmvc4l8/VgMHjllMaiRTirPHlhMCKFH0oRyaUiLOT3V9uIUUpcSC0UI/wrp7HvtmIWn3dR3K7+&#10;vvWBgKCjNUEI5jbJhTMl0KQFF5Qik9/lRkqtqVtHJ7vqbhM0tiV6jxKCp556it/4zd/iP/yHP2Jv&#10;f5QICplBKQPzmr4WvPmuW/mrN9/Hu6+/jeHSEKUk4ytbNNNJKrCdnPkL5+k9eZbQ0UzsFHX2JVg2&#10;2J6inrc0gwxzYEhEw9KQ1oOczlGuRocWub1HnE+JzqM9xHlFFjweR4wWmZU0E4WyCoemWOmje0uo&#10;5XU8BomnODQkxhnBG6TtIIUjlw2i9ASpiKpDxyrE7hZOzDFFF9MvidFirEXHFrWUg7RkeNzOHnp7&#10;hpjPUMKhbEBMPAoNRQc5HKBWD9BMarqTgFAlQTlUM6GICtvT+GmL26vJVzQMIJpInI9RRuA0+P2K&#10;3Kxgc2jqBm1Tt1vWNTLvIesKrVu8Cvi9Fj08iBSO6C8RgmO6s4uZ1yg9Q28MsQdWEWaAnEvc7hSd&#10;R2QhoDB4L8jWjuI6a/hpRbcI0JfEIsO6LoEacapH7PdxK30GeY+ilzGdjqmbmnz1AAWGmw90uOnA&#10;AVYOrnG5chjryMYNjYw0NvDtbz/G/fc/yPFDG6wdOsR4NqPMOnQymToXCzXhVWRPeiwFUUBhUvSG&#10;FJHtvTlBGZYLQRYtQija1iXavUgvh0nrmTWR1UwwaxsaJ7lcNywplXbuClpSXIxRkkyrRXSnwMWA&#10;bQVSRqQI5GrhXwsBTVp3r17jIIgS6tbSyTNylSg73SzHuZDM5krRzmc88vUH+eV/9a954MFvUFlL&#10;lAaT5RQmR7QtPSW46eZrePd9b+JH3/t+XnfrbSz1u6wMBpilHnq5n6Kq6gqzP0fMqnS/BsysBe85&#10;sLHBDSvrDG44yuEDK+xd2WI2npIj6BUFH3zbO/nIT/8kN954PX5vTL4/JV7eIc4bMFk6hQDtaIKZ&#10;tMSOwZaKME9tuHaQYTyoyuJbi+4WKJmnmfv5zaSK7mmqfIvi2R3yWQudjOrAkLzfJeuWOBNpJlOU&#10;kjSjCZ3BCpnOCbOUKyiVINMSnKOJjk6QBAlF5ZBHOuRYbHTE9TU666dw/RLXkdArU3u7rjGNg5U+&#10;9ugy5VKf2YNPk0dJ06YwVFwgWkd9/grCBbLVJeJSSZSSVoPcHlG6ZC+pDi9hTq4nnUNuUHkK/DQO&#10;9NwSCo2c1ZjdGdn+DCPAFAZCSBDmukYbjbeWBovOM4ara6ycOM7FKxcZT8ZInRFRhOB58vFv8853&#10;vAOhFXXwdHxAR09vMQMbFjkmCkSIxCwjirSp8wvB31KmaaRHhUCMmlnraR34zCBFoJdreqRTZJZn&#10;zGZziixDChAx0jQ13nnUL/7iL37PTE2INBfbbmMKexMe5SJdnVBTemHSjjEmGaVrIQpqD12zCIpb&#10;KCe/dxGlS4hFkFwgmTaNovaBqrX0c40REaKnbgNtiGQqzfcARuMJnU4HBUzrKiU1+8jF8+f4n/8f&#10;/zN/8id/wqWtbTCaqAWhtqgmhUK+9t5b+atvfgev3woc7q4grz+MXurR7EzQMrHsEAJ3aZfexGEy&#10;hR3NWO0Nab/1LPrlS5jLVyi3pijfIDd3cMoQckm5sUZoPcp7RFcitcOFOdI5fFEw72lMt4dSGtyM&#10;MJ+iQtqFR5FhdZd2cxc9rxOxAEtVX0RnHtlfJU4U471dlLWoYMmKHl4oZGgQRsPqKsHXuIFEG0XV&#10;CKSXhCgIPkIRKaSDfpeKFjFcoS2WEGWOk32UmhM6GUJlSLuf5iJSo6NGI3GFoqVOg+kafAuYGjXI&#10;EKEFbZF+Tu4s0dXYulmIKFyKLyogCkPz4ks0skVUkswIfJYT8h6h3aYzyCn7BtU2RCWwjcb0DaoH&#10;qtdD2DnNfIoMmqhKpJS0Pp0QZeuRIsN0S3zcR0twUVDZKcXuhMLXVC89jby0x2BzQrY1olWe2aDD&#10;zNas9TocjxVvett7aPodLl/axAaPIxEVmrbhq1/5EhdePosOsHHoEE3rUMa8AjF+9bMeI1jnvxt7&#10;FAIYQxWhkFBqaIUipnqEj4GpD+za5A9dkpEoBbWQnOrlSJ08n6VMopLZIsSR4AnK0IZIQKZ2Z6ZI&#10;hpm0+IkJhvy99xdxwRMR9IwmQ+CaFhkizayi2tunmo75+H/8Iz76K7/CAw88wP7+KFkXMkNhclRM&#10;qpQ7b7iBj/zYB3nnrbdz2+FrWekvEUIgykhTN4Rejo8eXzcYB3J3ltZBv0DOLezPaasGrTSr3QE3&#10;3n07b3nDm7jz2HVka0MOveZa3vfO93Dnxgk6wRHGE8raEfemiLZBC4WUmmAUxkfitMEHn3yD3iPn&#10;LaZTpJbh+R1yqRNncFDiiwy5NUK4llYL8oOrWFHj6304vIpdWcJkCbM1e/xFwmRGphN8oOlAXCqp&#10;M1CTmnZepY18N6MxArPcp1XQGIHcnhK6c/x4mzAPxP0J4eU9RIhwepOs8gTbpmdaQXb0IH6tjz29&#10;SdweE5c7mPVlsl4HFwPVvGKp7OB3J8yfO0vTtvSPH8asDmh395gv5cyuWUHuzMluPMJ0PMFN52TL&#10;/SQksQ5V5DQanBLIXoHPFVIrwv4Uf2WEKzShk5E5T9zcShu4TIMyHLvxBkajfZ5/9jmqeYuP0O92&#10;OPviaW557WtZP7SBi4FLjQZjuDKXrKhAT0uUSL3zfduihMJGj5ECjWRcN5QmYFSOiJ55NBSZRDlP&#10;Jzesypg4jyrZYJTW1EQcARECbZvazv9F+xEgRJgLxZVpSxUcvbygvzCKgkx4HJHMnZPGYjKDC9DR&#10;aT52dWD46oXkF7vaQArx1FKSKYUTUHlPkJJcLdKDSamoVWtfEZgEH1OEiYj4hYE0+MDX73+Qf/kv&#10;/xWb21vEPKOONqkeXUA3Fad6Q37stnv58KEbGU4bzPXrlK+7jepwRpzUZMMVqqWS+swm8bEXWaNI&#10;R/fRjFiUzK8/gjiwhtme0I72U/6PjrTNlF7HMNm+jK5rWtugjEANoek0FPkc7Wsy14EqYlaXodon&#10;7u+Rl4a6moHpYpRkNtqiGwxhHvFWYqkpV1Yg08T5DN9MyG+8mTgXcO4CoQoI3aI7V6gQxMEGHSOh&#10;WBDIVtcRooQgEKKD7gwhF+hSoa1CupIiP4ifewIWZQJqaYivdzBhl1AMib11YuwQmkBQnnwyQZUa&#10;MSzxOw7daGxvFZOXxCKZTF0YI0uJsQ2+ask2jqLKDkLNUcuBojNAuRwt+zhTEVRBduQk9cSixpeR&#10;pibmFRGJCA1+ZxPlN1FrRwimpTAtynvs9i5he5s81sQgoOzSTuf4yQjRTlE9CTHQnUlyI3FmTHm0&#10;gr7B7e5ijhyB51/CbO6j6WJtJPdzsq0LnLruDoZvupUXnzlNs7dDJ+8wIaJcy/b5Kzz8xBMIETl1&#10;7ASDXperuaDfu4FLQp6rVAfrPOM2MHaCYSEppMAHmDY1uUntyV2XEoAP9TIKKegYxbgNCNfirKNr&#10;DEYKfEhrJQjo6oyw2KU6a7noPMuZJg8CpRb+HZ8wQ3/xHqVIqDAF4AOz/RGz6YzxaMyffOKT/PKv&#10;/DLf+c6TXN7eRi/ikUxRYJRBRs+Rgwf46z/1l3j77XdwfLBED0VXZLimBuvSCevQAaRWeJNSC4L3&#10;+N0RSkuCiMRRhXER2SvRmUnFzzmCd2Q+cMfhk9x9080c6Qzpnt9DNwFdN7g4xyyv4pUBa9HLfdyB&#10;bhLO9LuI1T5xMifzEZFrHJFqNMFsThDdHL8+IGqNKgvc3pg8y1AnNmicSvxSv4kYV3Siogo+MRAv&#10;TeigcDKi1vpUFy5RlgXRTZGjMaLbR3QMoVfgokNMdxFXZnTnDjOZEdYUQqwgL4+J517GTK8go0fE&#10;DCU1cX+CCRq30kMM+4jWUT/0OP0br0FmGWI0w85rstUhpkxMR7E7Iw+STGmq2CKkQi/3UXsVnacu&#10;k81b4nAZJlOGvRLWBrj5FFEYZtIjL+wyVAXt3phGBqQCcX4PowzquqPoQZf2qZdpX7xE5+ABxMRi&#10;C03WKbju1CnObm1y9sI5tJJ0ex2CFHzjK1/jXe9+F1lZspQJVnTgYJne4fkr7NE0onIuUAiNVILo&#10;PdvCsJYrciJ7NtJGj7CBLDfULjJpHCt5UrkbBD4GhFLsj0Zoabi8s0s3z76X0n/1EjHgYyTLFUpI&#10;mqZNdHCS78Wn+0JGwBh88FRNoFRqEQewUCsuhCKQPG1SqgRKbR1GLAQi8uqsLPX9jZQgIlXbkmcZ&#10;87qlk2cJ8xMCBMf21jbnz57nt37jt/j4x/8EnWU01tFYi3YBOa04MVzlrSeu50deczc391aRZQ+9&#10;fgB1/AjOBeTumLZv8CYQHz/D0rShP+iwrxuKboY9uE5XCPx4D330IG41p+Mj3o+IzYxMC+j3oNsF&#10;axF4/GiCafYpl4FiROg61HBALSJWGYxzKBeJmUKVJaq/SjuqML4iX1/FZZFgJbKS+L09pNFIt0uW&#10;R8LyGnHvEiYqhM2QkxpLB1MotNhFNttYV0PrQAlUt4/oS6ppi580SFdhlSTvQ1Xv0k4UsexiTYss&#10;1jCdAbR7KFMg8yUQGW3U5IN1nLeYTOEnc8IsEPzjqCIjqj7KtajCoFSDKjVIg1SRrNuhcS1+KhBN&#10;wCuDHExRekprxrAVCb6LWTtGGzvI/T1M10C3RZcFsgRTKITP8OYaYpkhew6n50gRMVYS5xUm09BZ&#10;RhZDsqxEdldoJ2MyExBdxXhUofJlGGbYI4FOX9HWFn/mPKqt0d2M1s5xq6uII0fJzp3jhvWTnHz7&#10;W9FC43a2UaMdJoWhqiwBxUvnXuLlM2e487bbkoBi8ay/eg1pneLrdytHFRX9XDKzHi2gZxIvNUiR&#10;NnaNZRwChVaIxjMsErOxco5ep2SYmwRvlYIgJZmQ1G1DR2YEfArrVZJWSEyAUi3mfAsF5NXre9b4&#10;4t8YU2LCl77yZf7443/M7//hH/L0s88zn9coYxgsLae8PyPp5zlvv/c+fuaDP8LbbruLaw5skDuP&#10;mDUQBb5MnlC/PUrFdqmXFMiX98gduP0pCo86MGCOw6DxdYMmiVqoGvKNFUSZ4XdGFOOWqlQ4b1FV&#10;S1BA1iIGNSFoRMiItkmkjK0xcr+C3CTvVttCSBzLUBpkkWFaT+gXqCtjlIEQGsLeBD3oY08dxE0a&#10;5KWL6KLBWEs72SXLu8S6JY5mmMoR+yVxpUPREfjOHNPVaLVCiBpTzwm7FXJ/Qhb3aPOI7K8QOxK/&#10;IQnDa8lXh9jVDuL4QdjYICwt0QgFRmNLTf+Gk8hBn9FkymD1AFy7TuNaZBSYI2tU0RGrBtMtYWdC&#10;7GSw3EP2S6ZXdpBCotaX8dccIMwrWFsmzK4g8y2sFoSpwXhLHM8o84LYLfDWobtFsnE0DrHco+kY&#10;3OU9su0x3dUV6vVlxH6FXBsQl0tMp2SpN+BLX/4SPnhcCKiyoK3mdMqSm2++GSMlUurkJ746exbp&#10;yfMuYIwmX9hJ2ggvTVNcUhk9lYSaQL+TE5wllxEjob+wAki5iE+K0MlzGueZzCp6uUL943/8j/+n&#10;fr//ysMOSf44qj1VEHRMmqmBJJOpRzzyNt1wSCDjGCPaaLQPaC1fWeBX2XshJBCyUgrvPMi0CJVM&#10;BTTP8pQ9FQK5UYlRpzN2RmMG/R5GQNNabNOwee48/+Fjf8AffOwPePGll5FSMp5N0//r0zzuXXfd&#10;y8++7Qe5bXCQA61EL/Vxqx0a4YkXdpg98QJ0BjTVPuH0cwxHY4Ss4fgSWU8jJmNcv4MmEDZ3sC+c&#10;wx9aYqoCedugTIZvPW3toSjIiwJPxGhJU40wpaGd7KKjxaoRsttB7yvEOOCrlqAsjZHofo7QGkb7&#10;qMIgh31oBGI2w8hAPdX48TbZiSPQXSXOr9CsF5jVJWI/IrM17GiO3xqjhxq51MH0SwRdRDEkFIJ8&#10;0EWHgK9GSZxSQtbL0MNV6PZpY0O+dgQ3HZHl+8nqUBwkqgJkJLQVRoEadkBJZHcN284QQWOUwc6m&#10;6MGQmO0jRAbaI2WJKzxGjDGlRBR95NIxVGeDEGv00lF0ERCiZDpr6Z04gWsjsdolylE63eUHCblF&#10;9jvI4AkxI4qMbNBD9ju0ISJiid86jzIFNuaJW6g6EDURge4VZCsFSuU0U0vIC0zWYFY9Wb+DWuvg&#10;d/cR0ynaeaaZQFYt/sXzlNtXeM0dt/O6e+8iay0XXt6k1Yqmscyx7Gxv88ADD1AWOSdPnvwe9bB4&#10;Vet93rqUHq8V8yDpZpJCRJrGEo1KgiupCCJSNZ6syBkqS+sDu00gek9pFJFI7S1WJl+ZUxKzABm8&#10;Iv7wkV6mEK9KF756L997kly0IJ3joYce4p/+s3/G177xIBcuby64q5I8z8nLApNl5FnGfffew4fu&#10;vJe33XgLw6ykkBoENMGRFzlORnqHNqimU3qdLqbIcaWhnlfk+zWyssjakklJIyN6ryLkBqUN7soe&#10;rQZ9aJlsecD+uUv0rUizpkLTVRlibwLbOxTsI9QOrnbY7TmdkYXGEg8MEJlBGkPjLfmwi5ilua6Q&#10;kqauEyoqCry0hKzGFIFwaQ9x4ADuxBpy1JBt7TDTE0IHhJ+iK7Mo2pGgDeqadWrhkWVDvrKPjy1B&#10;aoQsEVEQhl18TyP6PsUCRQj1LlJNEOYwo61t1HiCdJ5oSmQzoasU0ZQU1x5CHRjg4xS7s41oPc2s&#10;hklFO68puh3UpX30uMEWCllbGJRYIzBFjpq3iIv7qIt7ZMcOkh1eo6KG7Rch28ZP9ujowwRrE8Jr&#10;uYc3SWVoZ3PyxsGsIc8y2sk++bSi3t0n63Zol7qUqyu0HY1ZGSKMppg65rMp53a2QEh0ntG0NZfO&#10;X+DeO+5idW01PZchMG9c8jQvdlJRSFwEIxO8YycEhrlisLDZjBzUESb7DTWGXiY5WgSUTHYvJRIa&#10;Mfg0VZZaI6RC+va7lP6rCyDGiI+OfaHpa4+LilwppAAjBQ4QJNEIRCbzliAF+w2URmBk+ia+Z5ED&#10;UmkUgoltAUGuJXJBSZj7QKElWiaavvWesKAdGCnZ39nh0Uce4WMf+wP+8D/8EaPJlKZ2TGbVQnVl&#10;QURuu/Y6fu4Hf5i3X/9ahpOWGDzy0AqhX2BnY7KmJa8j3ROHaA8PWHphh66JxCKilMcJk2IlvENP&#10;p7RuRnb8BJGK7m4k7x5ETD0mCuyhDbJM0NrJgjwhCMOSJs5gc0S21yIzgbYjhDOwcowwLMEIjLdI&#10;k5N1NcFO0VIQbIVvLdZlZCajmbYoY9A9RVw/SKjm6HqCM2O0nEMcEWgx3WW8WsPOIU16A6q/gqta&#10;dCgJZYNWObpwUI3x+w2tBVkYGueReR+dRbTfIoZLSC2APjFPc1bjdwhhmzYaRDlEDSReD8i6J8E3&#10;yAJk2QfZgk7zH/IuUVmknoMwkHtiASFsITOLyAR+CUynQEWHGK4jiiXC7iWwHjp9pCoJEjAWJ3bT&#10;QLkqcK1ChDnZ8CBWVyAU5ANkkESjyJZWicEgVEY7q4iyRfQFMjQUpoOQhxDlDFYNYjVHzBx6OqOs&#10;HGrnEiwd+P+w9d/BumXneR/4W2mnL558bg6dE9ANkEAjkQQIMIEiKZpZI1K0XC5Zsqus0lAjlzUz&#10;GpWmZEuWXCOJIikJkgukJVMEZSYwIBAAEQkC3Q107r45nHBP/NJOK80f+zRA0tpVp+pU3XvO/e7+&#10;vr3etd73eX4P5vwFeP1F4ueeoyBy/h3fwdr2Aje/x6RQoBVt7ZjMFzz71S/zyEMPs76x/meK2huX&#10;1JJpE5k4QeUiw1RSiG48UbrYUfpD5LBpaUi5ezTjbJHiUeg0IZWKSkCuJCYqnA9MnaXUoos2ci0L&#10;NBrHsZME77vwRgQ+dqnCf7acdQVtd2eXD/3rf8eHf/lXmMxnuOg7hqc25NpgvWVtfZ2n3/lOfuZH&#10;f5Kn1s5wYbjckep7KWKQgYT8qKIIGo7mNIs5vmo7O44WJIMeSkh03dHTQ90inQfr0VLhCo23LQjI&#10;1leoNEij0btHyEVNWC0waYKbzBABmhx8f4qNB2Q6Q08kUSY00ZP47r7r8RDnA85FxKxEp4qQ5/j9&#10;GXkEoRLqUUCaY1os+sATLmygx+tQVrB1FbleoPIRMY1YbRAHJXFlCbnSp0KgpcUUM/TSBOEXRCvQ&#10;ZpPKRQwOqhkiTpC9FKVbdLyHySSqOIXIBqhehhkPsYVDDR2VdWgzIl0f4QmUrzxHe+VFegsQVUAt&#10;j0jXVhG5oa1KzAObtAdHqMMFPs/Iz59Cj4Yok1FllsRGprnElyUqsWixh1ELVDWhaQpCommVREhF&#10;PZuTtwFhS+T6CLyink8xGFq/QNqGMKuQp9fQm6uIle4A1Ny5h/SeN7/1KZ67/hq7d7YRaNoI1WSK&#10;STRPveUtyJMkF0dEq26m5gLMWk+mO5PzGy30YD235g2JVuzXMHeKcS8heshS6MlO+SuEwMQTVtvJ&#10;XJoYqKuTaKCf+7mf+3v9fv/PtE9cjNwqFeNEMKs9WSLxbUOqFS2eXHVomyhEF00jO96c8IHMdDge&#10;TvwvEXAhEGNnxg7GEH0gVbILiVGGylsyIDWdYivESAhQzuZ85lOf5l//q1/kS1/6IsfTKXVrKesa&#10;WzW0tiZLJP3C8K0PPsRf/7bv47RIySJdAnaqEKMMnyuavUOGB47FfZscrxiS/Rkx0cRhToImTCpo&#10;WnSEGAOuWKFoW6qbV9CrGbYnqc8OietnCEIS0hSaQDz5GXSByUbkqUZ7S5rU2GSBFik+BddPibJG&#10;iQlS1gTTrcdJqlBZhRcLlFZYUyBMTqI8rVqQnx3TBEt9uEcuFHLREGlJllJkbwnbztCywtBSTR3C&#10;DhExIlKJVxk6lMh0RjATdD9DG/CijxY5wTT0NzYQ7QQdunmhAITIiMoQlUQqTcyW0fklTHEaIRVJ&#10;X3Zzkiwjph5hFEL1CG6CkB5hcoRagexBUHsIM0TEgBIeobodfvQBIVKkSWiqKenpS8jeKtVCo9QA&#10;JQoE66hkheA0yvSRxRCRaISYIU0PNarQKxlSSnzZ4E+EKoFZl/xV52Stwc8XqEEPmQ4J5g5S5wgy&#10;otjBjA9R+QDbRNTWLnr7DlFm+H6P/Mk3Q7NgqB2rTz3GY8NNRrsVd47v4WRH9S99xYtffRYd4cJ9&#10;lzGm84x9o7CF7rNeJALnG7yI9IxG4QlCESKkMhJDJEbJIBWME8NOHUEKBhLKtqEwChUFbejAtamH&#10;3kkBSqRE+q7zvJIaTBR4EZkvuhQL/adakCEEXnnlFf6///Af8sLLrxCdJ0GSSUmuDHmR01sd88M/&#10;9EP8l3/lr/Cup99OdlSS7E/JegWNjCS9bsMRqwaVaGrfIhODdpCsjnCFQdtAUIImOISPlIsFGoGp&#10;Lc4I4uoAsTfBTxcYo2FpAIkmH/ZpDg9RIeCjJ5QNalKh5guUmhGrOXqhiRREhnhp6Pd6yCTB5gk+&#10;UYjYklqH2z1Chdh1RVqHVB6mt5HJDIqAcJZ03sO7BW2WYasF7NxGD1OiUwQyVL+Ptwa3uQHjIXq0&#10;SiwcRbGHT3LaBfjQIhOP7mvIekS9R5ofEPFINUerBZWt4MgStyOitKjGEw6m9GUkUpGuncWpHtXW&#10;bdrbV+j3M6weIEyG6OfENCc0DXLhSTc2aZ99kUIa3LBHkyicrfHHh6h7O7RbR2TZAH28QMY5sndM&#10;kH2qeUQFg9ZD5PISSmjqco40ivr4EDs7hle26Q3HhJ5BUmNaSzZcwy71cM5BniBqSzOdYYqMbNpw&#10;7+iQ125cR6q0m1Vaz3RxzAc+8F0kSQKAix0AQIqAiyCMQcVuJNW2DVFIvnLg6I0ylkyXrOCQzBZz&#10;joVBRkH/BCbgrCXTCgS00ROJHZmlbTuIwN/6W3/r7w0Ggz+3ywxMrGfJdFwuQqCXJmghaWNnopZA&#10;Yz1RKNoQWTKRRHdUD3Hy8EyaEqVNZ6ITncCkIaBOQj4lnSdOa0kudVd5Adu27G/t8fP//J/zuc99&#10;lgZHWhQcT6a0TdsVYAKX1tf5i4+/lb/89Lfz1uXTDG0gjgr8KMcWBokj3tlFHExQSQL3nUZsrKBv&#10;7FFkBSEGxH6NayPJaIxggUo16C7puHKaTAmiNighSLzDrA8JmSYJE3yukcKRpB7RE9g24MqSWPQQ&#10;aYbWAW96hOIU2XAVkytUv0WMBFJVRKGJEqK6Q1QN3vSRo9XOza9nZJsDfC9D2opUJcSQYJZWiNKj&#10;VA1iSlIkyDRBDQeky2fweqlrsThLKlOU6NiRmCEx1ghVI/QSjhYz6hNUxDcvoOMeXgwR/YtYNUIo&#10;gwsLkv4mYnAfaukU9Af4WBGVQyQ5ZAUq98RYg69ATpByjShTvBnh0lNElSLiBkJWyJATgwUapNMI&#10;M0BkYxidhmSIGK6jkh7t/j4hVOhU4NwUnYGQfWLvFKIYIf0t0ApUF1hLIqCXo3FEOSfdHEExwORD&#10;nCwx0iIyoFgCYxAmJWqL8A6GZyBV2GFOqKaILEO2c7xsaNY2sDrFMaM+PWDpgTdzLh+iZzO2m86b&#10;1MsyFrbh2RdfYHN9g9OnT39jd+p9lz2WaIWQkV6iGCjVcUxDoI2S2aJBaIl3UMZO3JEocBIcgUJJ&#10;ijSh44YIpq4jM2QBquCJuksQ2K8sJhGkJ+SfNkS0VugT+gtAWZb8y3/5L/nQhz7EtCppQyCjI370&#10;V8Y8/uY38V3f89381I/8GE9efpC4e0iczRFNDfMaEUFnaTdOcC25MDCpSNOM2E9g0WBzg6odplfQ&#10;NA1q2glHCmVQLtL2NUEK6vmC3toycmXYiRbyDNXPUZnBliUgEI3D9HLCrER6gTAVMc6ZLwJikJOo&#10;zkMVlMJqUGtLyEGKLffQriEhIRZ9SASyWuBFix72YJxA1uKv3UAVF2iKBjVISYxBz6bI7ADrjyGk&#10;tAf3SJYHxLUBaqhJl4aIvMGXx1g5QASJCUOSfgmq21T5ahdDBWGICCX++BDdkzRlRTIZgFK4NJKf&#10;26BKp9DfwvQcSg46SoneI8YJTFtIBiivyFZXqMo7xOmEoBNUU1MZQTIYkoyybmN6tI2vjtHDZdTy&#10;GiGV+OPb6GJCcurtNFUP2WxhNsZdB6ht0VlBmJTkByXSzUiqmri5TjCean8bEQJSGdz5NZK8IAho&#10;tw/ppRnBOfzWEecvXuRLr7/MtKyQ2kDbcnR8wLlz57h86TIAjTuJNhKBxgVqF0+YvhJzkn1ZGMko&#10;QD9RlFZw4EEXBtd0+MRMOwZak8tOOdxVKlCi035UdUUM4ZtF7U9fNsCyVqgQOW4duda41mKSroUo&#10;T+gJWij0SQyFFN3OVZ1wHaWU6JNduaR70Bzd3ynUiZAEQdesiJRN1T0si4ovfe4L/MN//I+ZL+aM&#10;BkOscyzmE6haiJr7x8t8/xNP8iPvfz9veehNJNOWwgt8oomDHrafI71AtZI4LAlmRjw1pj03Ju7P&#10;0GaAzTUiV6SDIfL0Cq6XdgioLND6Q+RoQG8lo1leJa6t0Iga7xbYckpvDCJLSIoElXnkisCEXbD3&#10;kGkflS7TyoS0qFB9g0wSXN1C2yKUICYtQi5Q6TpRTzC5QKdLRNMnzYeoXEIxQ4oI7TayqdBmFaU9&#10;sVighCXqhiinyPwy5BdheBln+iTjIVLXGDNARg1pDT4iXUpod1HpAJlFRGFAj9D1LiocgFkiDh5F&#10;Lj+MyJYJakTSO0UwI2SS4n2NVAGpUzB9iAlOe2iOkd7ikwbUGClPE9M1RD4mCjBeIkwB/i74GqJF&#10;iEg0OQJDzE7jlx9G6E4MpJKcmGQkvibUDnoZIssIjPAqRag+sb2DCMeE9DRSGmx2GmksYiCRcoYc&#10;nEOoFOwNZOoRg5w4LCBdwq48BC6F6hq4gBQjkBP0wGJOX0QsDVFGIJrb6HnEqj48/BhaOGI9w2ye&#10;4aL1XF4/zat3bxJCQy0k7cLywnNf53g259E3Pd6FZUpJVN2mL5EKQ5d80fFPJdZHKkQHTzaKe9MW&#10;pSWjTHPj2CNx9FLTPTs+dBmGwSNOnqleYhCx82imWjFrXCfpl6LjpgZBKiPeOV599VX+2T//F3zm&#10;c1+gaR1aKQZ5SlZkbJ7a5Gd+9q/wPd/3fVxc3yQcT9CTEnk0R/mIcgFnBHJpgFvKiXsT8qURqp+h&#10;hWIxnaK1pg2epMgRWuGGKT54MpWgdg7QjcepgOhnqEGO3DoioLq8RW/RPqJWRtiDiniwT9KWqFwi&#10;siWCWKA2xkQWqFjTqgXFkkdWJXGmuk1KFPheTjQL1OxO1zIr+tRGIgsDIqLkFJlImkFBKmfouxHX&#10;NrQjQ7KxBjKH1iLGd/DW4hpLzwfE5kV0ekBipoRkgSpLwtEhIpuDKpB+ihhP8K3GlR7jK2TcRmZL&#10;BL1CzBRqlJAuCXx6P3FpmdBL0KMCvTxAD2pkchPhC+rZgmjukmVrONtH9CRqaYRaWaJpb5GpKS47&#10;g08VREksEnRicEc7JPVNbM+hBwox7NMsDijM54j5a+ilh0nyhwksMGsViIrq9buomzX6oIK6RPiS&#10;ZH1E3DgHusFU+2gcNhWo1TX8okXtT8iFwNYV7Y1teitj2uiYHU94bv82KnYp7KFqaaqKb3/fe4lK&#10;0rhuc6eEYFq15GlCa7uE+3ASd1Y736VRqMiRCwyU4JPblirCuTxyKVcc1xZhNKHtTOu29QglqH1g&#10;3jjSGDr14xuSfk767S10AaHW4qJgKUvIjOwklCdyYAXUMbBV1/SMwbYWd/Ii3xhMW+9w1mG0QQIH&#10;RzOUMaQnRa37ksTQ7UI/+Qcf45d+6Zf42Mc/TpIXLC8v8+rrV5jP5yTe88jyJv/10+/nx576Vt50&#10;/hJ9MuLMIUY9knGBVhrtBSZJEUpBkZK2HrecMT97iuHVeyR7WwgqekIzv7tPMVrGjYe0eR+xvkm2&#10;tIqQKXJZoLLnMIOzsPwQQiYkJkXIitgfIYdnUPUttOj8JT4co9KA6Sti1iLygqA1JmsQYgZhitYe&#10;gUdGCeEZZD5EpWtEbUAXHVFEtPh4DdneQroDVDhC9paIyTIi9V37LRzhTYWW6zB8Cjd+BJ2dAjPC&#10;upQg+wijibpFMsP7XfBTlOmDGhJUj6iWkXpE9A1icJqw9jboX0bRQ6kcpVNCkDjrERKsbRAChEgQ&#10;qoP8Sq3xdYXqryHcGFlcQixfJshlpBkg2ogINUhHbA4I8hCpcmIYEIUGd0hUFmXO0kxrjBYoo7o5&#10;SGiI3EWnGifG6GwZmCO86U5nokTIITR7NMP70W2BUoCc4tgnMEWbrlVLtoTILyDyFbwQqPoA5RcI&#10;7XBhF6WWEKoAJYiUKB3BtmRqB20c8/0KmY9JeyklFn9unXPP3yHWh9wIU8ogsF5SupatG7fYvX2X&#10;t3zrW9FaE4XAnYTlqu4Gdu3X2HEdj8qG1GiOpyX5IO/mSz6wcLA6TMkkJCcZZPGEhO59h3wqjPlG&#10;3Icg4qX6hvgqApOypjCKm9ev8/f//t9na3sboTRSKfI8o59nvP873scP/cBf4OxoGXNvCnvHDE1K&#10;gyftFUQRobHoxJAgkUVHh3daINMO6ZT0C2pvCVWDDF3blGFOnmbUszneW5I8Iw5S3OaQ0rXkIsEt&#10;95ht3UT5OflohNMZfm8PDg+J9gh6Dhky2rpC9HPapiVNLYEJJs27k03QqMEIlpdoqRH2LjFM0KbX&#10;3eOm7U70RiH0HCUWXarI4h5ufAmVFviyIqyuofpLzI6PoKox2ahTD26cQZ+9iGQLUSyQSfe7osqR&#10;TpK4dVTvsPPGLkCLZZSsUb3XUYPTSPUQQr1InF/FHm1jFitQRrASlRyg8zlSLYix8/tW5R0S6ahn&#10;HhV7KDFDGI2Lita9Tqb3McVlApr+5jqOgLNbpNw9MUGmZFlG1D3s9FVCco10fZfQO4tIn8T0+zj1&#10;PMLWtNtzlBrBmSXiZoGnQa0OaAdrtNUENz/AlhX982dxSY+ARDQnSQf3jlCNQ59fBSl5aO0cf/Lq&#10;y5SzOUliqKoa29Z87we/jwC40I2XlBC4E2CBEB3nMZ7YvHZKT2I6i0kZI84KXp00bPY0K0awpDsP&#10;dG40mRBIFTAKZAzsz0uikCTefpMo8qevaAPzpqXIM3Ld4bGUiERiF8HhPTF2abqZSZCRLjpedwia&#10;N3BY4oTLFYloIbsMpVRjTlqdIQS8c0yPjvkn//P/zO//1keJSpL2erStZTadopRiZAUffNO38pd/&#10;6Ac57QKqnuFGsQPyJpFFOUfOLUor2jyhahpEiIRoma2sIlbHcOcmuZEgFaIvkUUgJDVBtOh+Bk0k&#10;akUbPHI4JCSgXSCEfWSYoYo+Zu0iot9HmAytl7ChRvo9EClC9Toyh6uRYQ+lgfw8hIhkgZQn51K5&#10;C3KC0Ckk34LXFxF6jDTLoJYRrkAGifQzhLHEZAWRnMWpDUSUuNBAKFHpfcT+04jRw8Skj5QaYRKC&#10;kEhXoVUguhkiHiKFQ5gVbHYZl5zCJWdQapkQDWG8gRw+gDArnRzbNUjZMdR0mpwkor/B25Td6z6J&#10;j/ReoWQK2QYMziDyVYQZEnUCsSU2E/DgxRTlGmSySWSE0MNubY+WKBOEHmKKNWISKWeHaBWgv46i&#10;QfgW2bsEURPcFioESFJC7BMESLWKHl7GV19CKUkQp1ByAORElUNSQL4KxSm87mHqBZRXECLBiwSl&#10;U2J2CpE/ROidQfgZ0hzQVrvoTCB6M5KjBeHW64RzpzG2xRzPcBeWuLCxyTmj2fGwO6vIhMQ6y/bu&#10;DjduXOe+++4jzXMWZUVuEuTJAyyEIJyQyusQyY3G+UDpJGXdspZp0lQSradvFEacBPf6ADGSJMk3&#10;sqS6Ahk7bqWQyBhJlKR1AZTmjz75Mf7p//JPWCwWaKVJ0ox+v8/mqU1+8sd/nKcffzNLQqNubpNM&#10;S6SSgMQ5j+7l6KIjxNcyopE0mULMa4arKzjncfOKRGm0kOg8wywNaVVE93JsVaNCJEsNflF3ZuPG&#10;kVQOIQXVfEJhJwgxQQ5GWJ9hjncpWkfrd0hWI3KhEaLAm0A4vIebv4jQWyT9AY2PiL4nDjewZohI&#10;KxQ3EbMp4RgEttsgKYFMFc7MIDMoMcIrhdd9VHmMnuygZSTOS7LqCJOUVEqQVoomHGF7G5hMEfM+&#10;OizjzAqaApXfQKT3CLJHMxsS5wco06D7u9C7C/oUXhliu0WYbxPcNoohyfg0bW+ZZG2VmK0QVEAR&#10;EapF+ojKVpC9iEh6JPkUcoMcrpIlV4jVC7T+LMlgHcY90iLHTw8Qbht9+h0EMUD4Q7w8JA8lanWI&#10;LK4TxWlQb0WolOhS2oOSvAatBoTgkHqByA7xhYWsIO7fIa/3wHvE6dO0MiefOMK9I+KipiorzMqQ&#10;ZpAQehmpl7xwtMPBzr1OSpgoqvmMhx5+mAuXL6F0V9CU6OZrPgRCCJiT4tY4z706kBtFLzFYIdid&#10;OmY28LaNvOt8ACuZIQkRHyPTGJg7R6E0LYK6teScmK//fPux9Z7EdMGd5sQTEIkooXCSTtH0jbmB&#10;Q+qOGaeM7mT8svMlOOc7ZNbJPM36gFQSEQKz2YydnV3+/S//B375w7/Czr09ivVVtEloasu8rmir&#10;OY8tr/LT7/sA3/7QY6Qx0s809uiA8uZN9L17KNVg1gqy6PD1BJ9Cqgzt4QyZpIgnznQ5XtO7qNEC&#10;6waozfMdBWMwwsopUlrqckJmK5QRJOMl9Og0UZ/FYRHNDWR9DwariOFZPArRzhArl1CmwDcNQRuI&#10;AiFBigBBIbI1UBmEEpQjhp1u0cjOErI3I1fehciXCWpILSOSQ0R9B6EaQrqJSB8g6hVichYG54hC&#10;omKOGj1CGD4Bo8sImaBOqLQ+BIRROKlQtkQ2h3g/gd5jxP6TVHJENjyP6a8hsj56sIQ0Q2LoZoYi&#10;OmJsaZqKJDUIEXG2wVULZIwIlWLbknJ2gBABk4+Q+RiR9ECn3YYBQbALhFsg7AIhXeeVSof4padQ&#10;aUFTHaOTgpie7U5Q/RWC0oT5bsflCwGdJIh8HYoNbNQI4YnREkOFyDaR+SbYAzwN+AwRA9KmCKXx&#10;/THR3kPKBuQ6pOuQjZAnkGHht4kcI9u7eD0mjB/HmzEiWUGLQFQKk9yArI9Ux6glTZEcII4scu0s&#10;IsxJrt3GPXqZtbMXuf848Nqd19AoKimYesedrbt84vc/zv2XLnPm1AZZltKN0k6UwVKgoqCpLVrC&#10;sZPkRrOUCirru6iZGBEnhP0AVCGQBo1R3ees4052c3ApO5+aaz1CKBZ1yx994hN8+N9+iKNFhVEJ&#10;qU7ItOJNb3qcn/rLP8mDly6QzltCDPSSgnopBxeReYpPOrN0nCy6Z7pI8Vpim7ZDQkmJDx6Zpzjn&#10;0AFkr09Q0IQG0zO4yQI1c3jbEpKInJSEeYXr5bjFFKU8ot4hmsNublUPSap7RBbI0TGlPUCGFCmX&#10;uzl3c5d8eYEZCNTKEFVA4yMxHeFVnySpie3XkDONXEj88piQzomnIDEOkbbExBDDAjMak559kHk9&#10;A10Rj/ahLZGJIfSPUblGj88gVy6TrZ1CjM6BOcDLP0HpKwjZIIQCSnwzIEse7yT2coo0kSBvdErR&#10;aAipwSQzsqUMMRgjTj2O3ryITguEGOCiQKgDYtxCikCU28jsFeTgIcRwikzybp1KbpKoBl8HkvEI&#10;9BohlGj+BJ3NcOIiIaSEyZTo90hGU+RyjygnRH8bKb4bKSzIIfVigdSWuHqeRjXo4R1MBtlY4sop&#10;5kZF3LtNeuocdmWFMHWYOxNc05I6STg9Rs5rkp0pcfcIPWtZiMDXbr5GKBvSrM8ciXAlTz75FL28&#10;o9ActY5FaEmEoi/NN8ZQdxYtVqUUiQTrOS4tqjAsKsFmAWkmMD6QndQWpKCJgcwIZHR8ddeSFZJR&#10;E7uT2p8vakIq2hNqtyDi7AnvMYIVoGLnE4h0PhWFINWGtmnR+oRe0OnosM4TfAdiTbQmEYK9vT1+&#10;8Rd/kX/zoQ9x5frNLlk7SVhUnR+jWpRkBL77wcf50YfewsOlwW8foXND7RsKF+gVQ5L108RiDE0g&#10;LGcEIzFNjR8p1MVl3NoI8eId1KRGj1dPstscYeMScriCHo5RecD0DDoTSL8ghjnRTwj2LsicIIck&#10;oo8IDdbNgZS0WCV4RYwWnS9DsUagh9BjguwRSfF6hFm+jFBD8AoRPUKlhMETyLVvg959xKwPSQ8h&#10;PKI+wqseKl8j9M4jx48T8geJ2Sm8EQgzRBfnCf1VGJwhJOOOCoHH1XPq5i7aJEiR4G1D8A6ZLyFH&#10;b0IOL+FND0lAm7w71SnV4UciSBmwbU3b1EjV+QoP9vbxbUs5X9BWC7zzuA5JT9HroZRB6hTrT8Jk&#10;RUf87PBpEpkOEMUSXhaQryB76wjTw/uA0AbRPweDU8R0hBASfI0kovN+xzMUAiFP0F1a40PAB0ky&#10;WMLbLr5FRE8QNUKMEP0BTo3Ryxdw5RzT7iFJoXcBmS8RZEI0muhr9OJlkD1k3ECOL6GKB2mbhhgX&#10;qPwSVuUdH1BcRyZdeyX2d9DzBWF2iBqltFqhzz/IotenyJd4sCzY3b0LPjDzHdvROs/Xv/411tdW&#10;uXjxIpzAW8UJG1KETkEsRSS0lnGqSU2XQI0QJEZ2uWDeIhDM5hVRaRItcLbtomJOBPvOddJwFTxf&#10;/uzn+czv/Aa//7ufoLSSlfVl+lmB0Zof/JEf4sf+i/+CXlSoaUliNK3oFHmudWQzC4nCVQ2ZNLjD&#10;GXma4WJAB8gPK6KUxEyT9gti1WLyFL0+RqyMEL0ElUrkJOKO5shy0RnRHUR3hBznqNEGKnF4GjJh&#10;CcrilKAlh7HA2iOMcKgm79R/0iB7A6K20J+glhaIsUWky2i3hNJjdG9E1FsI/wpqOsQfzVCrinS8&#10;jV4rCc0WxniUsejE4bIhenQa7xzSenztUb0CMeyRjlNCuoMY75KmB6jUIuUUVLeZU+TAXWK4BWKX&#10;YIfEcB5vlmHkEYmBxBLtAvw6QV5CJ7cQZoeY7yPiaYS8DDIgRTd7da5Cin0Cd1HyCCknCPG9hHiM&#10;yJ5H+mWUcRAO0YObiOQsUZ4jelDqRVAV1j4EYgQuRfVy1OgaVu2iuIsUDYgnEHIDKRLSXoJqtxH1&#10;IeloCzm+ihw+gBc5x7fvYsoxNglw6hRgaK8ekBR9gnOYlSGRQBY1djLHCIEeDlg6d5rPvvY1ylmJ&#10;i10SRTs75IMf/H50mqPp5PtSK7ToopIQIKOgDJFjwPmW1cLQM5Kptaz1U86kurOqiC4/UABWCO5N&#10;K3p5jg6af3TvgB/WPeq0/b+e1IQQuBAQJxEy4gR7JaWAEKm9J5HqG+R8oRWp6FQsyclw3AffLW6h&#10;c40rJTmqKwpluPbi6/yT/98/5YUXXkBIxfKpTWpnKeuK8nhGqBpWs4L/6js+wA+8+VsYj4eECFoq&#10;EqPJi4R2bAhDQRwlxHSAlIZYt4g0ox31kEvL6LV1muPbZKLsvFftMbJpidUMIY9RGxeIo3WE6SNl&#10;gfQQCoksBDL13UC+nSLsHVApUKPcPYI9IOQbmHyIMglCqi4WJh+gskFH4zCrqP4aPh12bnvrCcUa&#10;avwmZP9BSEYIXUCUCNtSzrbJ+uuo3hlCSFHZOYJJkKZAJgmkq2iV4XQGOgehUCIiXMQ1U2y1j9Gr&#10;6KxP2za0sz2y8QYUKyiTEkOgrSvSLEGqBPEGwQFom5LZZB8fLLPZBNta6qomlapDXalOmZT3epis&#10;ILhIDILFdEFS9FBKYW0XnvLGKcTXE7RJCDJB6xypMhBJh1DTGSIdIGTRJeIKqMsS1U4h7WZtUSiU&#10;Sr4xR4oRdJKhkzG1VchgEdUhUQ5QqcTLPjFYRLaMNAWi6ZR6IT+Dy04hTYYgQlNi9JC4KLsAyN4T&#10;xCQDXSBQKN0HE2nabbLoEfoSofcYTuwhJlcIixkqetq1CwTZ0NzcJb91DGfX2Vw/xcrhHFrH7WZG&#10;VbdYERBa8idf/CJra2ucOnXqG2GKHTSuS+yd2C7Bt3Z04bSRzoMWIU905zuLkWGWs1s39FOFeSOU&#10;8QRw4L2nLGf86q/8Cr/9W7/FF197HdPP6A9SQohoBN/zge/iXU++hXzh6DuBiw5ZOcxRiZxW+BMS&#10;SVzud6dro8nHQxa+C7tMxgPopTgRMIOCNgYikXQ8hMwg+wUSQXtwQPA3iaJG50PEOEM1itbchf7X&#10;oF6jtAHV28bXe6ge6KJPUSvaqkVUh4j0kGSc4eqUpKdguInsZySrC0SvJCYpyBXahSfGFj2IqN49&#10;7GyPeGu9a5CfX0MkEKRBu22EWSBIEMkSavQYMaTYvSP01GPSPnLYo80Cpn+IHm8Re7fR2QL0OiQK&#10;2QwJDIhSoN0xhG2EbJBJQ7DryKUHEfIe4AguIJMriPQIKb4VyQzMTaJxCFvi3BlIVumOABIZEojH&#10;aOkIbkGUW0j5rq7TwD6CK3jVdcla/SpCLePZREQN8nkCh6TFOwlRInVCGCZo2SBNibRTvDsmWAHq&#10;qW5DKzVBV4jBEZKXkPKrBHkBmgR1+0uIyqKWNgl1gfv6NfLjSNPPSA5K2qUM1QaqtiJdGdGWJSQG&#10;mWS8cLTFzTt30P0+HoGdH/G2p9+BHi6RK4VR3dgqxIgXoJVHBUFiFPPGs14k9EJg0nputzBIFWmM&#10;TKNnWkdWE40MUEXPMDEnPFTLsikomHei6D+vfgwhdInWQpCcJN9WHprgMarDWEkBIogOJnmCvOqY&#10;w7HDYNUVaZqehCtC07TkUlLO5/zKv/9lrr5+g6AUMe124dXhPuHoiHGUvOeBR/mZ938fb3rgIZRz&#10;+MmMOGvRg5w2SWFtBTfIULkhym20nuCXzyL6a/goECLFrKxg8RjdokcCmbeYJCC164ghfYs/ehWZ&#10;n0LmS4i0IBQjYkgQSQ8nE2I0KHoEDrrcJSSBBBFmCDvF9y+ihMTZLplYnmRSCSFRJgNhcM0CW01J&#10;emNUbxWZDBHKECMQPG25i2snJMUmwRQ0s6OOpYhE6RQhJFJ0eFohTqLSARUDdnaP2eKYLO8hTR+T&#10;9CEG2sUc3e+RJP1uR9PM8G0gz/pIZbrTGd3MrC6nuLakLWvmk25+6X3L5M512mqOJWKDZbFoiFGj&#10;jSHJUqRWKK2JbcXs+AC8JbouH0sAKsmQolt0u/N69/XN77p2tIwgQkBEj05yfBREFFp3mwWQxCCo&#10;q5LYHKF0RKQ9hFIEqfFEVNJtJrxzqGIZN9lBzG/gh6dodTdDImhCc49Q76HMMr65Q0jWoD9GpH2i&#10;bbr7nRRYG5HT2+iwgP5Z/PBxojWY4izt+tsISYJtFMZXaA3y9hy3P0Pfd47lR+/nkYuXGfZT9ne3&#10;qaJApgnlouSFl14mxsjFCxdIkgQRu7ZLkFA6T+09MtH4OlDkmto5ciXJvCDQBSUiJcF5Ut0tbtAF&#10;+jrn+MIXvsAv/vwv8fJLr9BYS295gBCBqi5ZXV7mv/qxn+Sdj76JjEhmDNFIlAs03pLNLYFIPhoQ&#10;UoXLNLGy2KMZcVEjlUQuDzCjHq21aCQqTZBGkS2tEPK7kF1FiVMIEfHlTWS1i5vewOhN6sYhpzOk&#10;uok3OxhXoPMVpN8hNQWeLch70FeIniEbC1AzgnsdOy1IB7b73JoGmd4CtQ2yRspVdG8F3RMIswXi&#10;OeyiD0crnYDGKFy2hUwzRL2L4BhrPOQJQa4hfAVVAG9R6QCRp5jxAr0OoJDYzkghTLeyhccJOITe&#10;QchbdJKHCGaMN2dALKGtITJHCA1cJYoS5PuJfoTUr+IoQL+Eq88h9ApSFAB453DhDjHWSC+R+kWE&#10;egDBYxB2EeEWgQG4EahrKDHGhUNkWEOEbaLeBfledGKQeQIiIYQWGSOEfYKcIpJVgvqWLjpLGDwF&#10;Qd88EbvdoU1WYH4/vPI6yibo4iz14RRmnmRlFZkqQiFJxjk+jUglYHlIYzSZk7SbAwYYfv+lZ+jH&#10;lGAk3lnOnz7FW9/8OEhJE0AhTnyr3WjKh04MdXdWsZYmOOGpXGRJaO55y6ncoEIk15JUCbQMWOfJ&#10;je7sMQjOJoq2rVFBfDP5+k9fMYRviD1aAtOmZZwkiBDo4NweLToYsZTyBKPVDayD4Bu7USEE1nqc&#10;81x97VV+/ud/nmeefRaVZWhtqBclx/cOGBvDOx56hL9031v4juULrKY9OFrA8QwRAslgQATM5hhZ&#10;tugWmuESedpDGkejJuheQ3r+Mvr8fdjgaSZTsvEmZrCJTEaQFoh8QDQ5KtTIsE90U9TgAk1lkVJ1&#10;EGCRkw42QeQIOSaEBBEygvBE6QlNSowSlZ0iCklVVRhjusVcKaRQ2NZzPNkiyaAYLOOcwpiOwAAO&#10;ESaU+1uk6RhZLBO9JVYHZP0BKul18nahvlkEYneCFieLWFMtQEJ/NCB4MEmBjSWTvWv0+oq0WAcE&#10;wVtsU5HlfcQJXiaEwNHREXdu3uLWretMJkf4GEmzDOUF2qeI/ggzGFG3LbOy4uB4wqwsuXnzFtPZ&#10;lMFggNaaatGlB+d5RlO3GNOx/2SSdeeQb6j9vqn6674VHeI6eqJ3KCG70NUY0Sbt5rAA0UH0HfOz&#10;nsBki2qyj0pSVH+FkA0ROscuJsTFFClr/PwmaIUZnUf7AZEUJfPu4al3CbIHuo8pziF0HxcSVD4E&#10;nRKFhNlttJ3go8TJhFIs04iUtkyJe7fR1/4YdXtBOFzgxBnkmoDDA5KDCW59Cbs+4rFT51lvF0zq&#10;int1wDuLtY6XXnyB1159hQceeIDRqLM8tN6zaGryoqBpWjYHCuE8SnRZfLlRTOoaISVaS4KP5Ikm&#10;RI8UEm8dH//4x/nQhz7E8XROEJBmGa4pcXXDd733O/m7f+NvshI0hYWkSAnOEYMnTiqsgtQCo4La&#10;teRR4ZylsS39JMOkKTIzeAmt7cI9cYG6rZFKQXOISn8HqT9PFCne9hH2JWhvQN2AousW6IDKDpFm&#10;gMkdsjcm+JSgjhDZXdJ8QJAeJyaImNE01yAckmeXUcsJ0aSotIT0BjKdQewhpCGIE4uIeIEgvoay&#10;I9xkhEyWIE1JxgfEYFF9iHqGKiYI1SBUgYib1A2YfExY72E2Rris7iw3agkh+gg8CI9UBah3INUQ&#10;Z0HLAcGLDvfkA0LVRH8Jma+gvAXuYv0+Qm4g1FNIeQ7XOqJ8DWk1mtMo8wiQEkUDSmLpEUIBtkGp&#10;isibcCydFICaEBfEcIBkDyn6HYU3RqTYIzBHyHcjv0nYRooR0TmEukoU2yj9ID6+HREtINA664JT&#10;xQvQ3kCKAbZ6BNXsE/2UoNeRSdE9W5M5Mgb0+gCbgN09ICfBFhmsLyF2J2RJynoJf7T1Km3Z4HRn&#10;op4c7vNdH/gAUhvKxpMnmnjSipcCvBQclRXLg5zDxlLohDxqXmpLLg5ygvW8fuzRqWElARU9qM4T&#10;3TUjO9B39F2H8P9yUuvuxzdZcTJCFJ1hUkkIMRBjp4Satw1ayhOn+Bt0/u5oGcIJ0+vwiA9/+MP8&#10;77/8YQ4ODlhaWsKnCeXxFOECTz36OH/t276X7zx1P2f7A+KNHbiwQrK+glruEc6M4cwqNgZaW3Wz&#10;qWCIUROzIXWpUNkaoZ6BqrHDdfJ0QDrowdIypD1UWhDzMbJYQmQDGrOKH15ApueIPkWewJItc3Sa&#10;IVWKNwJP4PrtA/7kynVcusIiLmHFJsex4N69GZPpMb1ej6Zp8N7jvaeqZiTGk+YprY0ENGneAyG6&#10;Ft98m7aaU/TXkPkIOz8mtPdQaR/vE1SS42VHov7zl3MO6hKkQBdDbDND6xTbeOL0NvloHZmvdv40&#10;EWjbOUZrlEqIAY6Oj7h27Rq3b90iMQbvW65cu8LhdEJtWw6O99nZ36JxcG//iKPJFBs6gHXrHHe2&#10;73Lt6jX2790jy3MSo+n1+50+HYlt25OU8y6x/I3P0H/uCr6kqeYkWXcqE0J0G4uT72MM3b2xLVJC&#10;sBVmuAr9DVwAW83Q0aNMQkx6CA2unRBlH738KG56gPBHNKLpPovBol2CKEY4AK1xeGSaIaMAV9Mc&#10;bhH9AVElhJX7gXWY3EDWLyHmN0nrKUneR/fuodQdEtmjbReogUX4I9yt28jtPerhgPMPXuL+scZG&#10;zX7VvQYlBYcH++zs7PC2b307QkqQncemalp6ecZ85hBJQhUjUUSi62Y0wUWkkLStRQiPVoobN2/w&#10;b37pX/Hbv/3bpGmK7vdovaOsK9aGI37yx3+cH/2RHyEKkD7g64ZgLfViQaYMYlahRz3UUYkNDm0D&#10;emdKMIpYJIgQcYkkGEmWZmilqI4mJEqh8hSkIMYDzPj3EOoAL+dgz6DVizTzLVR9Cl0IdJZg+wbT&#10;rzCj15DDq5CvogqguI3uT3FVg4hniFKizAwljzCiQAw0YtxAMUcWLxPVXSKHSFUQ6RPEBCkyRHSE&#10;OCNMclTsEUYRVXiiOECJiM8hZlOE30ZohVCrBLuOyBxyMKDNIi44FBYTLdJW4HcIvEzUFdGfAf1Y&#10;p8QMCjhGKQl4hKogHGLDFSIPIOUGTh+gGRHtEyjzEF4JhN9E+VdQbkGrvsKiPUOSriHIkAGkc8j4&#10;OkLeQ+mChlMENUaF87hmhooliBcQ4hYynEWKIYGayF43m5LvRJ6EN0shiVKC1wRuQjwixg2EfgvO&#10;lQAnI6YEob+MCAqhhzA/RTu7iVGOCFT0SGxOayVyY4gfSqq9ffoiwUWBkxKZZ8jdGV5Egm3YOptx&#10;++XXIc2QRJpqwXvf+17yXp+qsRituiWDiJJQhsg963BesdCWDS0RumEzMYy14th5VJ6wgiVX3ejF&#10;xc4iI9+Y45+oKb33//mTmo+xq6R0rMeDRcUoTTBBUMVAqgwRz968ZlRknRz1ZAHzsYuukVIS2pY/&#10;+L2P8ge/91GEyRgvr+ADHB1PyOqKdzz0AH/1qXeycVARyxqlDQsF6fIyjPu4lQwlW1xcIFMQRxMw&#10;ELOEOC2RqwNsL6enekSXEdOcMh4QJ1OylWWEkmjRLZRKGaRKkUkfk4/R6QoqHWHrOc5W3W5IDbGt&#10;57VXX+WPvvgVfuFf/Vt+/bd/hy988St88g8/y6c+9Xk+/olP8Xu/+wk++rsf5XOf/QKf/9wX+bVf&#10;+wh/9JlP8fXnv87R8YS8N6Lojej3BhilEFFhfc1i61kyLcnGl5DSEHwHuzXpEKlSTFp0UM7uThKj&#10;x7oWqRRSWEJ9hEr6KJ3gqxqSEfiadjrD9yVZvoKICYRI2yxo2wqddCy8sqnY29umrOY0Tc0XvvTH&#10;XL95m8OjCcfHE65fu8mduzvc3dnl5q1b3L59k+e//nW2trYo8pxBv8/GxgZSRRbVjNt3bzKdTZnO&#10;pgil0EpjtKEsS1IVUUYR5Z8rbAFiiIgIi3KPNC3wTqCTbk4IghgdBE+9WJAUA6xOqKdTZFZ0Lcdm&#10;AdPtk5lPj1jXVJMb2PqAtLeOGp4GmaDS5e6UoFIimsY3WFUgpMF50RH9EScBmtAEhQoWWZzG1y3x&#10;6DrGXUO76+REtJPIQYJcPksYtqjRHtJcI+lFZHoBkgViVJA//FaSg32OBiNWVy/w4EBxcDBhZ9YS&#10;FQSt2b61xfHBEW966kl0llA1ASM0fS2RMWCMJOBRAcZFSl93A3atuwQLHQK/9qu/yq98+Je5eWeb&#10;wWgJ5wOT8hgVAu94y1v5O//D3+EtT70FIzXTrbvQNPhyAWVJuj/DK3Cnlki0pmlrkB7VS5lNj/Fr&#10;BSlgsWivUYnC+j2wV/DTCFlA+gTFDknvVURyA6/mSCGwoiLal8lMRRy/B7nkUMO7mN5dYrFHyF+E&#10;dJuQjcHkkO4j0j2UtCizhEw0clwhltNuHrRSdVaQ/DZRzyFaZFylk/wuE+MqQpUI+kR5BzHdw2QJ&#10;enA/IQpUPkQMU0gCyrcIWYE5h9MXETyBkjnON+goSc0IpVZpnQbVEMMQqW8TGRL8RUz6BEIItErB&#10;DWh9iuAlZGgR4RWQ78CYJxEyxzcQnEPq+9B6gEJjY4kNE6S/g5AeYzaQ8s04u8A2C5BzolOotMEp&#10;gQiPk+oNpCxw3uFlivcBrSbE0BB5BNpbaK7gw5vR5ltOxhTdlxQaoQf48DBSbkJ4ABNPE4XqZvS1&#10;xUiNtV/FtAd4URLiaaS8RdAaa0dou0wyadHLA1qlEEcLzLRFJinBBkzeo5aB7LVtWO3hpjUv37rB&#10;rStXcP0ehSkIlWdpfZ0zly6Q9nMKJFEKZk1DXxlSIWlrOIogrWacwbSSPDdz9FLNWEsUnhszz+nC&#10;oOiS4DvfZ7ewlBYqG1HRfpP9+KevRVWSmG6w72IgSEVoPakW1KEjGCgpsEiMjF1czMkJLwIhdBTy&#10;5579Kr/xG79BWZaMl1eo65pFWdJ4x9vO3cePfct76L+0TS/JIETUsEcvyRBHc+LxlGA9KkkI80Py&#10;eo6ZL5CtQ7sa4xaIZgJZi0waShpEtoqetnDwTCdr7238mVPnG9c3fD3Wcnh0RFW3fOJTn+Yjv/Gb&#10;fPT3f4//+Osf4cWXX2E2m3WtxZOfr+uaqm2o2waT53gjmVQLZuWCpnHc3d7l619/nueefYYQAjEI&#10;ekVCbXfxwdPrn0FmK9Rllx9U1ftok9K0gSTJ4WSXBV1nQSBRQuNtSVXOyfojHJooIGpDmG5hqz2S&#10;NCPrrxJip2a0bYmznqLXiWx2dnZ44YUXuHHjGjeu32A6nbK1tQMnM9Q8TxmNRmxubmKtxTvHubNn&#10;OT4+Jk0Trly9ymQyoaoqVpZXcS4SPBwdHrCzs4NSkpXxKr1exxD1vmWxqMiKAX/21jtsW+ODJUkS&#10;lOgI+kJ+M6aorUts25IVBdXsCLs4oMhXSHVKaA9BWJLhBkJ1ESNRp4RmTn+0RN0IlEwIbYtoDwn1&#10;ve5E7wNGQ5r10TrBmK74xhAwSUJrq46UXx2SznYQ/nMdmQBFJCD0GJH1iGKPyByZP4W0FyBcQcwr&#10;QpWhT72Vsplhj24S105hXtxhdmmFDd9jZTonSTy3J0dUtaNuG+7cucN4acyZC+eBLkW7SBT9VJEo&#10;SLTA+y538A3QtyQSnOX//E+/zkd+7SNkWYZHMJ1OqeuaXpbyN/7rv8Zf+omfoiiK7v4IcHd2KeaO&#10;WLZkRwvExgiXKPSsxTlHMiyIdYven6NdIDm3hjqu8FGQD4c0zR28uY6I1/DbU/RohaZIUXqLJD1A&#10;FIed8Ket0O5ltNiBQZ/Ye4qYe7SuuvaXmqOCQ7THCG0IskD5FYJ6EWFuIYsewgzAzJHsodKMEFOE&#10;PI9QBTJudHBwdQRigOAUglWimEP0SDFBCgPSgR4h5FmElEQ9IZoMwT2IWwizQXDvwLUJKolYu0Dq&#10;iIt3iRyhzWW8i/hQoUgQ6hTEB1Dm9MnnWCJEDxdrZJwjRB/0Eda/mcRcRqDQqkDEdXQ26gRRweNj&#10;QwwTjLpNVI7IQwTOI7UD37XuVTS4IJDhbeh0o/M1osEHmlAhxBQpZwQBITwFoSLKKUK/GdR9bzTu&#10;4WQ9BlAqI8qzSL0GJ5Snxk5w8QBt+tBKBJ8lqglK9tHpLm4+Jx6v0j/1EDbRYBTtKMdMyi6slBYx&#10;1LSuxbx6j2TS4kc5qZPcW0/52pe/wkJpkJI6elTwPP32t6G1RkpB07T00gQhoY0BlWgG2oH2rAhB&#10;HTXbyvOY0QgpOG4D/dww0t2zEmL4Rni0oAsFLqsaI8J//qSmjelUjwgaa5nXlkGeohF4JUikQghO&#10;ipro+GAnUuXWBaQUOO/5hZ//F9y5c4d+v48LkbIsaZqG73/Pd/J/e+o9LN86Rt7coxnn6F6GLFKS&#10;s2u4psJt3UPPIsJqEpUQcwmpxM7mpANoEt+pHmNEhxKhGnyoCNMd0rnHVTtUSUrWX/3PFrWqqnjm&#10;mWf43375V/hPv/HbfOXZr3Hj7u2OWB48VdXgnMM5hzhZ/JM0oY0BoRVKKerDKQmSpm5phSLNeqRp&#10;wvTogBdffJFPf+rTvPTCSywvLbO+vknSG58M+0vm8ym9/pgk7ROFpmwajO4KaNu2uPYY10yJocJW&#10;M3qjMW1QiPqItjwmtAukDIg8Q/XW0SJFSk3b1th2hhQJ+3vHvPr6q/zxH/8xW3fvcnR0QGtbykXJ&#10;0tIyu7u7rKyuUJYLnn76HYxGQ7zr2qgPPfwQg8GA2XzOY489ymg0AiHY2b7H0tIKa2ub9HsZh4f7&#10;CNHlIw2HIwajEUoJGutI8uLP5Hm19QTwaCORIkPKpJPzy+49IUaid6RFDlHgqmN6iQM9JihFiClp&#10;b4mapBNb1JZEJnD0JzgkSf8sRmmayT7Yu8hQEn1B1uvhmgVSFyhlqKqKLO/Ss+uqIi26jYIIc1T9&#10;FURc6WYuTYPQCVGP8RqksChrECRglmnjZeRMoY73iK1G9U8hVUqy8zz+gTX07j4H5y5wfnWTc1mf&#10;13b22Tk6JmiJc5a7t+/w5rc+xdJ4BM7SSzRRSlokh2VLajrloxIQfMP1q6/zL//FP+Nzn/086+vr&#10;LBYLpvMFbdty/vx5/vZ//9/z5ONvwk0XcDinbRp0ntLOZshJhc10J+RQggSFWBoQrOva2VIQmxaz&#10;MqbqafQgx/dy2nJOnu2j/TVYbBGbPpk9wmUVQe2Q6LuIYhshUhzLaPEyQRpEXIbwLSiREvwqcBXp&#10;ruN1gVA53mwi48UOFyczgpyBzIhyDakUwh4S5ArC9BA6xUsH4S6ILQgaF2q0WSbGNRALRGxAXMOb&#10;va7LYRJiOINMHLIQhHga2EOyALOJbZ7EhwZnKyItkhzrSlJ5AacliTmFazRKFFg/RJsHkboTdQBd&#10;th0Jsh0RYgC9jbVvJklOg1CdyEunnNiqaZoZWZaATYBbWHULqR6hbpeRqkUz6GbnIcOkF5DJkCA6&#10;oZSSkWgNqBE+7IO6QpARb9+JEBWoY6J6M0GdQvHN6K8/vaGXIiCQBG+pm5qXXrzOwV6kGBdkrOHs&#10;C0i9i4w9fAPMzpJuvBtx+hQ2l6goiK9sY4qEsDogLg0xk0i4OSUfLRGXCtwow9rAYOL4ymsvcpQq&#10;hDZYIwmTGT/8Qz+EMYoydAr6VCiCgMp56taTSMG+EPRQVDKyHAzGVBg098pAriU9JVBdG/FPjWg6&#10;BKO1Ho3vZmp/uqgJIag73RkydhqgQWpwElpvSZUCEZFB4JoGTnheHfsxdtiT4Pnas8/w+x//Q7Je&#10;H52ktN4zPd7jPQ8/zPe/59tY9YqkCah+htKK0DaUt+5C0CRnTiPWh/hhiuinRBeRC0vwE1RyhCsM&#10;yeoYhhYxlPilJYKJJFhcaNDDDJ0uyOZfxmbriGylQwedKMWee+45/rd/9+/41V/9j9zdP2BSlqA0&#10;sVXUlYOoWV0fMRoNOH/+LEoJLl2+wPnzZzi1scybHryftz/5Zr7v+z9Ir5fjXcOptRU2V5domwpL&#10;wGQpBNg7POaZr73M5bMXWV47jTu+jWh2MGlBYnJQXSHLsqzzeREJIpKYPo2dkxerqHxI8AIdFEG1&#10;GLOCSsAKTZ6voGXSgYKjx9kWj+LewR7bu3e5cvMqf/wnX+LZr38NleScPX+R3nBAkmtOnT2FyRLO&#10;nj3Lmx5+lBAjs6YiSBgMhuzv7XF0eEiWdQXAe49JNEWRsbqyRNNa9g6OCLEz2vcHfaTqxAxGnyQ1&#10;1w1SS1z0JLpj9AkUPkqkVp1ypJtrQ6ywzSEiXcLXC/ALzGiTxjoWk7voxFEvGlIxw+6+SnQHtNoT&#10;dNG1XpMlbDklqW6ig0KoPiQFoncKrYsuKkcbdNbH1sfYcoIxApEM8W1FdBWibJGxJMhInRbE3psJ&#10;zqFcTZA1iNP4/gC/GDIvpyT987ieJN6+gnKSWC9QeYtYGVCpjOHLd3H3P4AtUoa7+1zbu0spNdIk&#10;hOiZ7R/x2EMPMxqPkCdBuTpGelqRnUj529byR1/4Iv/wH/1jjqYzBoMh86ricDYhQ/Cup9/Of/fX&#10;/xtOFz3ivUP0ZIEXHlM2yHtH+HJB0FAcLFAuoA/mqDOrNKHBH09RvQF+EUgM+H6CitBojW88pnyF&#10;pHiGOp+gy/s6gcJ4TsYBiVHEkUNk1xHxDEpIvJcoMwdmwNMQM6Q8xIu7CJUh9dN4NUPbMwR1A+Qx&#10;LlpEGCNDRYznCXIK0hL9PSQTolzC4dCqTwwQwwFGzwhxFR/ehJcOFStcvI1UFUoliCBw6WlKNhF2&#10;g8A23hwTRY3z34arR8h0BMIgfMDLGsEywY8IIUEqg9ADooQQNjFmmRgitmmJMRDpvINRZbRhm6D6&#10;SP/oSaHtbCjQzeoX8ylZluJsQOgBtc0xch/kMlGcRstlvA+dIEqJE5FXwNUVdVPjvKPxDSI47h3s&#10;8/LVfaz7FpZ6D1FXe0Tu4ds34+MKzWzOM1/5Kl/9k68wm8+5ffs2Lzz/An/yJ1/hxo2bfPR3f4/f&#10;/ejv8/GPfYwvfOmLbJxOOX/2cay8h/EzRDJHJN+BHBTEfAXogxK0kwPkrEYXAuEs1f6UsHVInhX4&#10;NCUuDwnrS8zrKctpypX9O9ycTTBFSusb4nzG/Q/cx8bZM11CllYgBYFIJhULCQ2C08ZQyG4NSTJJ&#10;LhTbteMAxXnV1ZcgBYYTonFnnSWILjJMuIC4e/duPH36jWP1CfsxgJEdRLUOUJUt/X6GEh1XTqkO&#10;ROoBJyChw729cbKx1vK3//bf5mAypygK2ralrCre/cij/Ohb3sH6JCJ7GdFI/HyOaj2m8YS9CTFN&#10;KH1Ddn6D2E9xRYL0AS0UrQmYAYRsQT5weHuXKCxRn8LnZzAyJyz2SLQmVNugjnD5t5JsvAXrHdev&#10;X+eZZ57hd37/dzk8PKKsSobjFYTsvFan1taZz+fUdc2wp1leXkIISeMiS0tLLK8scfPWdb7rO97H&#10;mY1T3N3dYzKZkBcZFy+e58zp01y9dp2XXnyFz3zmM4goaJWirErGac5P/PhP8b5vfyshlqT5CsYU&#10;RN7oC0PE0lQVqUzxsYuRlyc792BbjHCE4IkR6roi6xUYnQMa15QIIWiahtq2vPb669y4eYNZueD5&#10;559nNBqxPBjx4EMPEYLHWQcCbPCcOXOWx+5/kGeffYbaWWKIPPb4Y1y5coXpdMqpU6eoqoqrV6+i&#10;lGLQH5DlGaPRiN3dXW7dusXG6hqbG5tcvHCRjZVVWtt2IpXYUSdMnnYA4xNfFSc+tO4/7kBYbDVB&#10;6xyvB7jyCK0EtqlJ0pQYwdqWpL/UebgOrgIKvXYfzeyQ0Nb01s7Tzo/w01dJR2do7YA0N5ANqWbH&#10;xHqOKYYElSBi0w36hUCR4YPF+QrmW8h2jiiWmFQl+9PIapHSLwTGFEi9is0T3HP/b0z7GCFViMUh&#10;Yvc2IlY0U4s59yDNhYdR5R7Hv/FbqId+EPnUe1l88qN87Ctf5FPlMbvHJUJpVgYj7n/gAf7v/4+f&#10;YzQcIE+epW5h7LobH/7wh/nM5z6LkBLnHa21VNM5wzTnB777+3jf+97LmXPnKXe2qacL+lmGjQGD&#10;xNUNrasYCEO5c0CyNERFsApi61BaYZYH2N09tPeEpT5h4wxGK3x9E6WeRRU3aNz9uJ2zGLMgJBbq&#10;O9j0NfpnM0L6OsKPEGIE8RDBLaIwBP8/otQ60R8R9XMIeYUQzqBiAeJloorg+wQsxCGKPVBP4ykR&#10;cZvoDpCyBfVWgthE+hIhtvD+RZRxRN5D5L147mDCNj5+Gan2wdUINyaYt2Hbp1EUNPZlUMc453jl&#10;+oB6PmBWzdFSs9If0saaq1fv8vqrW2xsrLG8vMxkMmEyPWLQXyIGxaI8YmdnhyRJWFlZIc9zZvOS&#10;ZKCp6j2WB/cjfMv6+jrb29v0+10m4eOPPcbxZIIQguP5FOsalgc5WicsFpa2gbqZ09oFxiQURZ/r&#10;125w48YNLl26hNaaa9eucXQ0IQTH8fEBSX/I8vIaPs7pRZhXhsP5IYUxHB4ekmUZaHWyHjv6/RHe&#10;O4wxtLbC2e6939hY4e//P/8OS8UtMv1hMAKh34dvN3H+fAdoFxmL53cwtw5AH+OPD8kWBiES7NKI&#10;cOEM7aImayP1zbv0ej0+f/0l/pc/+hhyNOBwMSOxlnc9/TR/93/8u6g0OWmrdoKw2kVKHyldpFAw&#10;zA112wG5VzPBxAZemzju7ycUouOQGheQuiPbEOC4rijrmiyC2N3djevr698oaiEErIskMlIL2K0c&#10;udKM0i5i/o0Tn/AwrypkllBohThJ0rXW8gu/8At86lOfYuPMeZxzzOdzLl+8xH/7vT/I0s0D8lbA&#10;uRWaQmGmJZVryAZDXBtIXAW2xUdNuViQjgZEo4ira7jTy4xXBsS4wB7tYdwe0k8gzqnUCGFGJL5F&#10;9B+gMUOkP0DJAXGwxBc++3l+6Rd/kbZtaWUknhzN86zPqc1NHnnkUXa3bnGwv8/B4SHjVHDmzBk2&#10;Nk/RipTl5WWSNOGLX/ws6+Nlzp46Q+MjZ8+eZW1tmQcfukTbNjSVQ3jN0dER//7/+FVe293meDrB&#10;2EgO/A//r7/D/Y8+TCo14oSh+MY99TEig6W+9zpquILJNhDSYqsZtjok+An5+HHKepfELJPmmhg1&#10;zglsPceYrrU2qxZ84hOf5MaNG8hE89JLL3HpwgXe+vijnD17FpAcHU6pqhInYP30qa6offWraGMY&#10;9Pv0RyNeu3qF9fU1Hn/8ca5fv87zz7/A/v4+WneJzY8/8TiLxYLjo2PqRcnmxgZKKS6dO8/S0jJZ&#10;lmGne+h+QZKnoPpdm1ophOxyx2LwNLNdhHIEb8mKUzhtiO0ESFBYbDVFZ2Oil1g3JU3HzKdzsl6G&#10;KvpEu8DNZ2Tj07hyQqiPkNkaXmiUbAm6D65G45AmI8ik491JWJQlblJxd2eXnckx5ewecVFy5faU&#10;V19/gXksOb+8yU//zM/y4IMPobTExhp15VnmYZfezQX0+tTGkpVXEddvUMaceN8jiJVl3O2b8NpN&#10;9ANvZ7F2hvpLz/LvP/cFPh8t5axluRiQZAn/0z/+R5w7e5pOP9xdzjk+8pGP8Ou//usMl8bM5nOq&#10;qurgvIuWn/r+H+K7vv29XWGWCtnWJEUOUlLN5yRCEUOgaRf0F562tciNMV52Yh1tDLK0eF/TtltI&#10;7pL0QGy+Db38IPXxl0mKT+Ob27jwFxCLJxAcQTZHty8hsq/A0CN0BW6tE2/EPYK7hpAFNnk7qf2r&#10;RD9BiB1QVwlxCxFnhHAFqc8juZ/IBC9bpLhNjO9CxMsIcZNgbyDMHZDvAp5E+GPgCiG+hjRniHwX&#10;wT8B8RYq7hDFF4hcQcR7IE9za+dH+PgfblGW22ztbnGwNyWJgb0S6tJj3RQZNbI1RB0JISKEwZZT&#10;hBBorSFReG9J04SqsoQQKPKCZtacvEcepQ3eAzSMRn0WiwVFUaCUoqoqYhDkeR9jDLapCN4jVU5r&#10;W7Jc09oaleju+ZeSxaJGyo6ikSqNdx6lFVVbI5TABwcLTz52WFaJOuJti2+hrg7Js5zBcIAXkel0&#10;ilKG8XDjBGbg8bGiqiq0DqQs8Tf/5gd5z5PfgRT/H4TJieZdxPhuhNwAEaj3FzRffZn83i1C33Zi&#10;moMFZr1PWFlGbK7THpeI7WPS/SkuU+zZkr/7a/87R97SRI9SEek8//qf/TzL507jvCPPckSMHIVA&#10;imbWwqwqWRpl9KVk0jiWE4mXgiszx0BqTucRGwL9k9mgEAIC7M9ntNaRIzpKf1F02UfaGBwQRAAl&#10;8a6r7NFbCt3BUokRJSXhTw2vRezkxiEE/tOv/ya///FPkAwGBDSL6TGPPXQ/P/uzf4n1RSRtAu0D&#10;69RNQ1w0qLVlEjRCTKgLTVgdE9ZW0adWkRsF2WYfteQxI4vRDt/swGIHHVqQx12vXWQEvQp1g/HX&#10;ic0dkCl6dAGfjVgcHfLL//bD7OwfURIp0oTzZ87wPR/4br7j3e8mN4qDnS1ef+U1+kWP9ZVVzp4/&#10;z6NPvIn5ouL46AARPbduXOvwYVnK+csXWRqP6PVyHrz/foR1uNqSmgSVaNLUcPbCWSaTY1xV0nhL&#10;5QPPfvkZvvPb30teFAghCCJ2aJbgiW2Fa0qSwQoqHXd/7jx+cg+d9JDZBn5yk97wAjLJu9ZJjAi3&#10;oGk9R0dHHE+OuXn7Njvb211KQgg45zhz9iwPPHAfZ0+dJlOavb1djuYT2uAY9gakeYYNjqPpITpR&#10;HE8n7O8fsL6+xsp4jbZsONjfYVjAYxcuMCkrJBBDiswlR8eHKGOYLebkWU7e72HSBCUNqj8mNMeQ&#10;ZgipkSoh+oizFd7X6HSAjAopU0SSI1yFcBbsMc7OSfIz3YNcbpP4BlsdQGxoXMKv/6ff5Otff5mV&#10;U2cpcsVicg8bI4317Gzt8Yef/iLPPvMcn/zkZ3j+pde5cvUmn/7Dz/DVZ77KV7/yDM985Rl+47d+&#10;i4998hN87jOf5tkXX+blaze4tX2T47JGCsPeZMLB7g7vfs+7O6uCbamOX0XtRVwZkIkmDs/ifIZr&#10;F7hpRbHV0oaM8v6nke0R6dE29egBxNkLjBE8d+c6i1lNQGPbhksXznL/5cvdex4Cd+7c4dc/8hv8&#10;1m99lCwtmB7XzG2Lco7HVzf54Q9+kHd9+7sREnIhCakg06ZLj65bNAK53MdLiE2DP5iR2ECsW1Tr&#10;ieMeBE1sHfX0NdL0Nsl4Af0d5NoOyBH0roJ8AR1uQngfqn8RrwV1jIhcI1Wkqfdx1QjvKiIPIgLA&#10;TUQMmFBg4/tpPcSYEKmJ4S7CH9AoTRLXcdqAPEZaQC0T40NY961oDhFySlAXCZxBhXcRZQZy3gkE&#10;3EN4/2jnNbQ1Rt8iyC1EPER4qMNDfOjnr/KxP/gk1+/cY+/ejMOdI46mjnJaEpqK+bSmbFpUP8FV&#10;LUZLlExJCwNKUjcNTd10aDeh0HJImqb40OIClE2N0Io6OqLpKDCuDVRasCBQLipsBB89wsAs1LQi&#10;ErSmDg21a9F5hiOwqEsWC81iIWi9w7eO2NS09YIqtqRl23kDQ0S2jhAcrRWU9Yx2UeHbzpPauoj1&#10;jqquaWtDCJHUaNrZEf3MMCxyTDQcTaZEEXnyiUf43h+8QIiBTDRgwOvvQauLXRu0cUy/+jWWbIXv&#10;S8IcAgozLGA8IPT71EclandKvLKLnlVEoyi0oXGelxcHRCeZV5Y0STl/4QwrFy+S6BQVQElBJhVt&#10;DFQBVhIwSpKKwCLojobUBlKhOF0I2tZ3QG8Ru3k8dGsoEe/ajqn6cz/3c3/vDTMtolM7KqmIMWCU&#10;QZ8M4DAK71qSEzFDRxs/YXed/PIvf/nL/Jt/829RRpP3ezgXacoF/+1f/28Y5jlZ2x05q/NLKCA/&#10;vY7PhtheQNQ3KKpriMUuuF1iskUM90iSGTLcRsg9VJwiqy102EdQE4MjhgoVx1hREP0uOgnQBpi+&#10;jHSeKEc898LL/M7HPoY2XVLw+VOn+C9/+md465NPkoRD0iSi85SNtTNkWdYp85SgLMvu5DLoU/R6&#10;DPp9Ll+4yFuffJLLFy6wvjJiZTwilRDbmizr7k2SFaRpSppmXL54mcsXL/HqS6+wmC2wwZPlKY8+&#10;8kh3agmC6C3ldAsfImkxQmpDFIIYLM3iGJUPOiaidyTDJYTMQQZi7HKNbFWChmvXXifLEl6/co2t&#10;7a3uzTeG2WzGxYsXGQ56nNnYxLaWEANV25AXPfKsoK5r1tZWmU4nrCwvc3BwSJbm9Pt9RsMBVTUF&#10;YcnzlNVen/Eww/k50XcZeW3bsLW1zXi8RGIM62trDMdjmsUh6AwZItEojE4BiWsrEC3O1SRJj3ox&#10;7VqUKqEu5wgJQvYw2QaIyGRxQFasUTeefLyMSoc89/wL/B+/+mvcuHGD1155nRdfeI0/+MMv8Zsf&#10;/SS//n/+Jr/7B7/H1154kZdee41bW3e4efs2z3z9OV67epWdvR2u3rjG9r1djss5tbeoLKHIctI0&#10;PZltSqy1KKUopxPe//73kyYpvi4xsrMn5Msj5EqKOnUKckM+DOiRI4ot1OSIZLiJOnsf5d17DCeB&#10;+X2brG2cZnZ3j93DfUocQgsO7t3jne98J8YYptMpP/dzP8fNO3eobUvZ1JSzKX0JP/SWt/HTH/gB&#10;HnvwYYw26CIl1C1BS7QxmDYQ5hXKd+3F+tZuF1GzOSadWuLqoKPgDAZI+gR7F9V/Drlc49UpfDCY&#10;0Q2i8kh3Fem2iGkfl34nIj2D1SDVHGOuoNRdgmlwKtAERd1+O7ZZIYQd5j5iraJqHsb6Dbw7mSnR&#10;Q8UthCiRwhHVEoIpMkai9IiwhooroHZBL0Ccg/gUUlwghgyiQohN4BGkXIN4gBKHCFETMB3wWkYO&#10;j57gV3/1FlaVrKysMDs4RrSeTEu8F9ReU6SKtKfor+b0Vh2DscTVLdZGer0eZVV2a5uA0XDEuJch&#10;mRNajckkPrQkRrO6tMLKaEwvLyiKnCLPsVXDcDikbhryNIPQsQulDbjGkqpOpWkShbUSW6dI0bXn&#10;oywo66pT+uJY1QmiaTDB8/DSOvN6hgWk0Z0K0nfKYYSgii2RFOsNKkZMokiMIljLP/gH/4Cf+PGf&#10;YDKdce3GDaRM+bb3vI23PLqKEju4uILOLqLEt3SRYDFyvLtPqiVxHCmn+8S6QdvYJZ63jvygRX/9&#10;Jtm07gJAN/rIe1NUlnCgI1+48RoESRSQac0jDz7AI488htaq8z6fADsWbUuQhlTGDt7dOqTSDBPB&#10;wnehuYZu9BUiGPlNdWcErHNYZ9FSfVPSL964KW170u3swMaLGNGJpjjJwCGecHBPZhxa6S4Fu2n4&#10;yEc+wvXrN8n6RQdYbVo+8N7v4O1PPonZOkINcsL6EJNnmHszyA1RWkCi9xewsCjVIuUhxh6gyjlx&#10;XiGkIfrOKIg0yBiI8YQCElqi7GGVIlEOGSzR9pDFaVxznclsxi//x09ysFiQJQmZUPz4j/wIDz/4&#10;IFmSstjfYWPzPJceeIIn3/wkTz35JI899igXzp9jNBxw7uwZNtZWOXv2DI8//gSPP/o4q0vLaNlB&#10;dbWSEBwiWPwJZcGGSNtUiCgwUtMvCsbDES+/8grBKLa3tnjbt34L/X6P4OfUs2PydIDJu8RpUMRQ&#10;0dQlWZ6A6VMuZhgtEengpF/pOkKB9xAdu/fuUtULXn3tVV6/eh3nPJcuXaJpGvr9PufOnSUGz3g0&#10;JEsMSkqKQYc9UjohekdVlqytrpImabdAmpTFYkFTLVAy0OtrBoMB46ygSCNK1cTQzQWEkpRVRQwR&#10;YwyLxRwRAoQSkw0xMiXJM4hvzNEanCtJUkNVObI87dSPUoNvCCdFRsgMXx+R+gZvZ5hC4axEqJSv&#10;v/B1Xn31KmmecXi4w5Xrr7I/m3FwXBICFIMclKSxltZZyqZBao31jsa2FIM+1nuWsoL10TKXz17g&#10;6Xe9kzc98RjvfMe72NndY+9gn1Qb3vrUU7zz6bfjnUV1efDoXBIHBvqbxGyD2Ew6OsnwDO1kivaO&#10;Zjoj33iAONpAHUzBSMTaGmU/44WvP4d2Ed9aZrMZx5MJq6tr/NP/9X+lrGoWbcu8rrDBc3Zzlf/u&#10;p3+Gb7vwIHkLjW1R/ZSgFcIH8tGoS9O+ehcRoVWg8gxRtujE4A9m+EFCMCfKvL6hLhck8hgh7mLk&#10;EkovI5VDDW4SYolUq4g4IsZ7KPVWtLjQ5SW6gBQ7IObALs5t4ytJaM9zeLTK9nyZxRygAjYI4jGy&#10;dImmCchsgo6volVEcIYoH0cES4jbRNUgZI6UBT5qpNhE8CQxXARlkDJDsAGcJpCDKInxLlpNiTIQ&#10;GSIF4E9RNo/wB3/4HNPmqEOPKcPltU3edn6VH/zO92ID3G2n5IOS979rjTvTfaQRvOdt7+THf+Rn&#10;uXjhIi+99AJV1aKN5vu+73v5Sz/6Ad79jsd502Nv4zNf/DRCBGJ0LI/X6PdyfuD7P8hP/dSP8tgD&#10;j/H5z322S7APgQfuv4+f/qkf5+1PPMEHv+sDvONtb2NzY5PXrr2CkALvDA/e9z6QKWsbZzh74RF2&#10;9m4RQkmKYxwVwbVEERjqhHtuTtQJUimWV1dROuGptzzFwf4BVnep0WfOPEA9O6LopYRgObt5isVi&#10;wRc+/wVev3oNGxwuwKULq7ztoccx6auI5B0o81aiUAgREUSU2iMpjpFliziYkWcJYlGjj1vifkl9&#10;dYtmckSyltNoT7KyRLM5Is4qrh/s8cz2TYQynW0nBC6eO823PPVWFm2Li4FcGxAdeb90kETf5aKZ&#10;jjCUCEerTJfG4C2Z1oTQFTVOqEUxdgnYdd2gBH9K0t9VNaJQVNYRlaR2Dn9irLZt94+1zpPoDk7S&#10;FblI27Y8//zz/If/8B/o9Yf4RNFOF4z7GX/1R3+CvpPERUlyepX23hFq1CPuHtOISBs85nCBL8Gs&#10;LeNZgG6IMiKjQ2qw5Mh0Ce8UIfRx9DpEksgIjFmYMwhVoINHBAFpH/QS3vTYnxp+9+Of6yIx6pKN&#10;tVV+8C98kMGo81D1xqv0RmN6eYZJcrJEUehIhqKfSfopjLPOKzReXsZkA1yAP/z0Z/mN3/o4L7x8&#10;hXnj2Z/NWF5d6TwTboZSDYnp4YIHEcnylJdfe43jacl0tqBfZDx03yVidYTSBl0sdbxDAdbVLI6u&#10;U/TWOrL9fIqSFSZbQkoNeHxokL4mOs3xZJftW9e5c3eH6zfvMhovUZUl73n3u1ldWUEJyeXLl0l7&#10;PW7duk6eKer5lJXRgOVhzsq4x1JRcP70GdZW1gitI+/lrKxssjrqM0gDvUzRlAdILGm+gkp6+HqX&#10;6cSCGTIYDTk47DiZVd2wPO4jQ0NvOCIzCSbJiUEjCIRYgw2YRFOXc/Jeh0ETSYr3kXa6RzYYE2nx&#10;fgH1EfiKICI6GVJXB0hlKec1X/jycwQjcT6iMdiqYjjokWYpi0VFOV9g2xZvHda7ziBsLctLy2hl&#10;kFLTz3N+8qd+kh/8iz/EYw8+xJlTY85uXuD3fvf3mbcNA53y1/7a32A0DAhbI8MM32yhdYILDtMf&#10;EVuFtPuENOly5XyKmCww+zfxbY4/c4ZATR7nyOUhlRrx1WeeYzHr6B4xBF6/dpVPf+7zLMqaurUs&#10;pjOM0hR5zg++7328675H0ZMW3VqSYU6tI+mxxR3NaLcP8JMDsq1DaCvEfEE4PkZf3cFgmMcFxjXE&#10;yiPXVlFLKx2Ut/kisngJuZohB29GDI4RaYJ0C2LQBJUg1T7O34eS9yFUxJY9jo4dR4uGnaOUefUo&#10;ezvfysHkEkflASIpsZOIE9uMRp4sfTchOhY1OL+EaHaQokLJNZwOSDFFeNcF5LoWoe7Hx3ehxSNI&#10;dRqpkj+T0QgCaw+I4hiCQOlDEDXCrRJFhvcbvPKi5OOf/ENQMLl3iK8bHhyv8BefeoJ11eO3v/pV&#10;5KBlaWVEq2fcu644rg852pP88PdV3NuWfPpzzxK9wXvH+toKzz/3ceyh5dT5DV679jJN7ZHGc9xO&#10;mLXH7N3e5el3LDPMejzz/OvECIk2XDq9xvuffoKlHmTuiLX/P1P/GWVZcp5nok+YbY9Pn1netndo&#10;oD08SMIQJAgCNKKRLimJ0gylS46GXNRo1ojSzGhmxJmrtSTOSFe6FEUnegMSptkNNBqmve+u6uoy&#10;XT595sljt4+I+2MnQe4/WVVZa2WeffaJiO/73vd5mx7bgzGvvPkOfuijZMTqVp+N0TuMkj6nTzzE&#10;1vY5sAVK+hzUTYbpCC08RByRTTNKrZhpd/n5f/SP2ZmM6fR6vHP+PEa0sK2IH/2hH+OdMy8ThYoi&#10;mXLy2GleeukV1jY2GZcZvdkZsnzE4twMD94/jxRTdHACq2YxVEgHJt+lcjcwpmJ8cYMoN1RJjrUl&#10;WIvaLRHTIVEbigMCRjnm2hhPezWNpKH5+vPPMtCWWGoyoTDpkA9++MMUaFp+PZvX1pEVWZ23qRSh&#10;luRFSaTq7LVJUYOzh8YwG/oUZQ2kqNmRopbYWUlWWHxn6pnaX2OyBMY5lFR4UuJJhSsNZVGhQw8L&#10;hF5N6IfawGyt5dq1a/zbf/tvybKMOG6QO4vJCn7yQx/n+OIKkfLBk2gL5uI6Yq5FubZLmFT4pSMd&#10;DAmaTcTMDEY2cP4BbHwcF85TWoUvwaRTtBkiZYnTLbwgrHFQnRP43WNI2UDFM8hwBsJZTNAhU/M8&#10;/fx53rrwFmmREgcRP/sP/xuaDcV0OmRvsMNT33qOx5/4Gucvvovne4S6PhXZqvZTaV0H2wWNFsYK&#10;8tLxxBNP8Pt/8Ac4rRmMh5y7cImXXjlDkuScPnUbUoLvh+Q5RI3Gd3wjzz7/AnujCUEQYMucxx5+&#10;ECl9/GYXJxXCQpmn5Nk2jc48SsXYakRlJgSNRZzw94ttR5pNKKcFk0mf3Z0BW7u73NzcpTe/hKc1&#10;rXaLVrNFkdfJ3NZYAu0RSol0FdZmSA0tH3SV0GjPobwAk01xpgahVlkf8gFSpQSRpt1aQsqaRgAS&#10;7RxJnoGOCOOYmzdvMjMzizGGwNd0mjFx3MA5iSkdQdzAuQpTFTgl9mNlYqSo25cSh1YCr9FFInGl&#10;rE+oaZ9SBOiwixUCL2wzGqUsrRzl6W89w2g6pSoKVpaWue+++3jfAw9y4eIl+v0+7DM5tVJ15IXW&#10;RHFEtY81G+wNyKdT3j57ltOnT9PrdAhCycXzV3jyqa/jNyIaXsh3feQBXLmFR4a0fYRoY52H1g1c&#10;PEs53sNzDuV1KY3GsUA1rfBUATMe5cJRyrCLy0Zkowll1OHCxUvsbe+QFjlJVVIKS6PZIs8LJpMJ&#10;TgoWejP845/+GR55/8OQZIRGUK3vUE4SKCrEsE4O8Bohbm9UY+0A9qbowkJeoM0Il+6iWwpvZQUX&#10;aIxWTAfniKI3oHkNNXuUyr0H4Y/qNp9IQZ7BFVs10cKepMhXWL15k83BDtvjlOGkxfXLUGaHWFtP&#10;qKxlPBmRTCusi8iyZdZvHODajV2uXrvK6uoqF85dYlIoOo1bMM4ieBMtl6lkHfkkCofwA5T+IEKE&#10;32kx/dXlnANRYNkFYVFIJAJBD+uaVLaFMQHnL6xx5twlcpMz15ulynKuDTapAsW9p+7jz196DqVy&#10;TOTxyMMdLr8mUb5EJB6f/dQ1ovARvvnS22RJShBK+oMt+gPNqxcvEAezTMZvcXPdEc/F9FY042RK&#10;MbLcdZdD6pQvfuksSTrFWcvsQo/33ncHXlUhihzpBQxyePblV0FCWUjG/U3KyR4ug/mZgwhXUUx3&#10;INLc1ocsnzLyBMtxl2Q8YSodzjrGozGvvPUWm1tblGWBNYoo7PLhT/8w5y+9gSgNsjRs9HfIq4Ks&#10;LAijkCiKmYwzIq/JBz/4GEHzANYtI4RfkzqKFCGuo9wm6bgkNBppE1COIG7hKHCVwe/2qJqCoIqx&#10;ezl+3MRZhwkU6pZDPP7is3itJrKyGKkgn/KhD38YFcQ0gxpHbI1grxIoJdASisqwZzSBFjS1IM0N&#10;mZQEShKqmlTkqVpm91eb2jQrMdbiSYv8zkNTr5XkucFUFltZFJALh9OCENCmHsDvwx9ACCZptg/x&#10;rZC+j9I+aZHTbrW47bZbaRiBvbyKfeMK2gmYayHTglB52K0BnpP4c13cXIOkHIMIqcoISwNrl/Cb&#10;76GK74T4NASnqGyHanIdhm8i8gvYYpPhcBMhJ+AHuOYyonkA1VrCSMFTTz5Owyl8ITlx4gSzszM8&#10;99wb/Jf/8of861/5f3jia9/k8o01vvnci/zrf/0r/OEf/TFFWaGUrmeL1iKVwPcCnHP80R//MV/6&#10;ypdptduMJiOKqiRohOAZnvr2U3zxK1/G102y1NBqd6iKAmcMnqdZXFwAHHmece36dSZJStCovTJ1&#10;zucUk49oNBZAtXFVwXTvJmFjHvCxsh4QG1MhnUSi2N65yfbOgOtrW/SHE5QfMB6PMcZy6tQp7n/v&#10;e7n/PffRafs0o5TlhZClhTbHThxnZqaLCVr4C6dwQmHzFGcyqmyIdhUm2UGbKb3WUTy9gu/P0Js5&#10;SdyYIav6+EGHdqtBlo6w1tJutVhbW2U4HACCqNmi2WwhpaTRarKztfkd8ZHUCqEClPIp9hVhpiwp&#10;piMMmiLLyad72HwXY0b4YZvSBBRWoPwOMwtHiJsd7rv33hoUICSnTp3iscce4/d+//fY3NzE8zzm&#10;5ma579578H0fSd0yn+l265mBdXhaMZ6MSLOUrz31FM45KmO49O67aK3xfZ+VlRVaUY/Ya6NMgFbL&#10;CLGIbM3gmkcopmNCu4PwGjgXoJkQtKdEtxylmFkANaCRXMAvtrG7O3SygKjQzM3Nsp/AixWOhZVl&#10;sjxnPBoRhiGf+cxn+J/+yS9y2+IK8voO8eaE/OwV5Dgl7KdEZzZQ17dgmlH0+8iswGzsoVaHCCeR&#10;noc91iFhm7BVUgRTpsUuaTZFkRLHOV7YwGvejhN3ocNjpNlhSiso5QBXeHjCYhnRH5/nxs2rjEZT&#10;sumUtcurXHjzEpfevcz65h7b/SFPf+NrXLp0g5deuMwzz29z9XqHsHOcI0eOsLdXy+Enkz3euDji&#10;G88PefbiFuvrR5lkJ7DmdhSdGgFlXqUyfYyo/uZ+BjisNeDqJAfkENROTdA3HhDg6UP4wTIrB+bI&#10;i4IsTYmaTebiNnNezEuvv8Obz75OI7dYFeFFjg/eU3HPd59ne1xRNmF3GCDleVrGw/c1zVZEGPqY&#10;dIgXTli7chbPQRAFpGJEEPUoXIqIx4ymkjLrYa3B9z3CKGQ8nVI6B2WFsAYpYWVlhcAP8byA4XDI&#10;4ZP3kpgZrA64cPkvifwJJi+I0ooLUU6/KakEHJ9bwdd12obyNGVVYaqSPM1wTqA9jSRgz/kszxxE&#10;BhF5FDDNU5ySKN9DK11bt/IpQSTxohNIeSdKtVHCYYsbWPcWUl1GiiGtdobXS5HHQvzTsxS9Blln&#10;FrPSZbqUkeuc5FIf1e7i7jiI7DXxjENe3ebe07eRF8U+0CKjMoY8y5GyTn/HWYyAxIB1jryoaAQe&#10;h0NDiMEi8H3LfKA4oD0G04q9cf6dBPnvPBnO7bM468SU/av+DwJB4iQFkFclTb82w+XGEHqSpMgw&#10;1HzHwoENIqQfUqQlU2OZVIbElByen6MThUBO0V8nLAqKSUKZVnDhBtXObp3gm5bQivDmusQzixjP&#10;J+h2qfAplGBsMiq/gW3PwsxB/Jkj+N3DiGiZUqdQFQTlkGrjK7jNFzH5FrZKcMZy5q2LjPMppZa0&#10;oyb33HEnr7/xOl/66uOs9bfIXMkkS9jY3mS7v0PpJK++8RYVsl54laKscspqilQRxjrefPsMyvcw&#10;1vDpj3yU7/3wRzg0M8vKwgG0bnL61ruBAN+LmYx2apCusAgMQagJQ4/KFUzzhP5gtE+MriNY8iRB&#10;+SFC14DWarJOe+YgiBono9GUdoCgQhuPZLxDmk4ZTMYcOHSEY0cO0ww94kaM53lEcQOtInxpODAX&#10;U6QJq2sjXntrgwuX+4xHDl2Bysb4ytbVjLKooMCPPOZml4m7i6xPUn73C1/m//7132JUlshWg5mV&#10;OyiDLnHQIQCUEjQaDYaDIVVZMp6mJJVgMsmwxjDY26IRK5QCKgvG4UyGsymeNgSxj5UahcRsXa37&#10;6YFP2DpA0L0VKQLisEUcNSmLMdlkh5316/hKEuoQ4SSDwYCXX36ZNEn3H3LFJ7/nu/nhz32WpfkZ&#10;Ql/TaURsb64h0NjSsNjtEDebTPOM66s3eem1VylNRVYVCCFqla5zEPj4TtRGWGlR7Q7GamyyhZ9s&#10;A15NPGeIlIbKC3CtWUT3BGIqSDcuIzo9xMEVzHCHuUtr3LJyiKDTJVA+rSgmkJo8ywj9kE991/fw&#10;ox//FPPjHP/mKoF1YEqCWCKbIWa5gzi9gpifoUpKhAwo2iG+ULDShWNLNeBVDPFmLTaeIGNHo7FJ&#10;qxEhqyGBHGKkhSCvW8JC4KkewsaIag4IKKuUadJjksLGzipPPf0cjz/5Zd58+yz94YA4mmWwt0u7&#10;3eT46dOgFKVzRA2fvMx59bU3OHvmLM1Gk729PaTsEWnNtHSce0mw1e9y8zJsbzeozBGcNigzRJsd&#10;nKttH3/zErLCUQATFINaICIEqB5SxBTpDiYv8YMC3dDEYYgvPbwwwFQVOhe8NNxgkCVMdg1iTzGa&#10;dLi+oVhotfA6huWeRcpd3GwbUwmqKiMKW+QB5FMfrz3LJAUnDJ4IKAcQiRVyF7Bx5SiFm0WInCj2&#10;AcP29i6TYUaVTUgnexiXMBrvUZUgiGg22jTmZlCewBrHbLfL/EyDcJ+sEzmJ8DVpWbG2s0s+0wIt&#10;yauSU7fdgmcMyoFUPtPSMPElG4XjlcurFMkYsow777yzFggJSZnlSFsDEpYOHkRpVWsoHJhqSmHf&#10;RKi3sfodhG4ggxTvgKQ82CX3FFViCb0WFGO84QRZarxZD5ZCiqqkagbYwtDezWgvzRNKjfYFWiuk&#10;8Oi2Zgg9iXIKi8ApaIgShSUTiqujnKQUWAPSOIwLuNi3TKkojUMrDx/71w+FEzUv1VVQp7L/9b5m&#10;gbE1VMISe4LIq3OvrHNoJZkWJU3lg6s9VdbVVORnXnuZoippKg9fWFpKcOvcPC4rqaYpofKQYYDI&#10;SoJGjLczRZQW2woxLR+dVxQ7A9RGfZK1oz66HBHaBM9MiLyKMLA418d6Q7xmF6dn0HoGTJNYOXwx&#10;Qo5fxWz8BcXaXzLdvMTv/cEf4vs+1loOHDzJvceOMtodI4QmSRKqquL4oWU+932f5Ls/9BiLi4s8&#10;8MADaCkpyilFOSGKQ6JgAWckOMuHH3k/p44c47Pf93088uj7ePTR9/HTP/UTfOaT383P/v2f4tbT&#10;hyirPRyGMKxl+2Y/sQD4jhldCEFVlWAdeTognwyImjN4URNTJOSDaxDPYHW35rvs8yqdDSjLkvF4&#10;myQZYI1Pt9fA8z2WlpdpNpu0Wm0OHFhhPBrx51/4M/79f/5t/sNv/zn/8Tef4N//lz/ht//4z/m3&#10;//4/sTNMCJsdhHQIOcXJIb4X024eRGmJ5wuUCPjin3+FJ598khdeeIF/+cv/Cy+9+DrCeegoxHmK&#10;vemY4WjEYDhg5cABOt0OQghWb67WuXpKEQQB08mEZDwGVatrTWXI0ow8szir0X4DPIVQBTbbpJpe&#10;pTI5pdfFRTEFCcVwA7N7DmX7tNthfRRzDu1pdnd3eeKJJ/A8jziO6Xa7rK6u1uRuVRtR/8r02W2G&#10;LM12+Kmf+BE++IHH8LTHzu4OX/nKV0jSdJ+qr3DW0Wq38ITBoPDaB9DRUcpsjDI5xk2RzXkq2cK6&#10;HOck1mqkEshmiLeyhGgcxxvEMBxiogbWD5CTAfdFPQ4vzFL6gkajWXvQMNx76yk+9cBDyEGC8jRe&#10;6ZB79UHNtEKqW5aoOhFDm5ILSyNqMl2I8W7uUfSHyK0h9uwl8ukIaXOcnyEWFH5QIZqbiNYFRNSg&#10;5BDOb4GnwPkIFEFwgKq8henwNrLkDgZZzCtvTfnm13c4d+4CxpQo5bO5uUmapRR5jlSKyWSyzwGt&#10;A0wpM2aaIZ24/vwVZUGn3eGW247TiGZRnqMSirfO9rmxXvHamyE3Vk+SmpNUQaeOoBHmrxeu/Usg&#10;MG6KpVbPWlciaOwns08I9GGkUmRJVD9feU7pCj5x173ILMF5kif6lyhDjSfAWUW2dwSRL0BjDbPm&#10;sbp1gkF+kzzbRXrDWoUYTZE6w/Nijp86Dc17iTyfls2JmglBbGtWpJ8QhZpuNwYHSZKQJAlFUeCc&#10;ww8CqqqkLEq051EUBXmeI6YJsTMIUbK4vFCzaYuS0hMEy7PEVtKZ6UGvgcwqAu2jteb06dP8/Z/5&#10;+9x1991orYmlR+gUkdCEYUjg+1TGYI0himKqqsQaQ57nKKWYjMe10d9CUe1hGaLsMZQ8gMzfD8Qg&#10;V3D2IDbvkAwMthqR9a8g0wla9FB+FzkfUbk+em+E3R3DJMXTHh++531o9pPshSDLMobDIUrKWu8m&#10;6v0l8n062scJB7GH8xQi0FglEZVhuQEojYgUuSyo9tfE+qGohY1SSOR3gPDUC4PDMd0nx0ssErtf&#10;Mrr6p2tV+9a+k+9VJ+5eeOUNcJCpGmbbkJL3nD5NJDVMc0Ra4HYnkFd4p1ZgsUO4NIPsNTCmRGzt&#10;4Y1TUhLiQKKSPfxihKpSlJswHV/AFlfR9FHFHja7iqg29jfXAjO5UkcuxEcQlSV0m2yuv0qSDupf&#10;29McO7HMgSXBBz94LwcPHeTA8hKPPvIIf/+n/w6PPPAePvf938vP/+P/lu//3k/iSQGUqP32hw56&#10;VJVBS8ndd9zJD3/+h+m0O1y5conKlnR6Ld53/z3cevIIcSjwPAuuQus69dtTiuFwQJrkf50Sbar6&#10;QzceY7I9wtjHUiPIXD4l6Czgwk4thd8H2QoEgdeo3xtR1H6U1DJJxgz2BvS6XdS+KXFufp7f/K3f&#10;5PG//EteeuMsl9f69KcTbODIXEbU7NCdm6fRWiCOlrDGpyxzpAyQrgWuIksHVEWJFF49K80LNja3&#10;+Xf/9v/hW996jka7i99osDsasr6xwXg0Rsq6YpuZqcUqxtQsUK0lnlZEjfg7m4xAEAQBYdiq/WxS&#10;4JTECYNSBq9zFE808CtLMVrFjt5FlzlB6zAiPIgKZ2pwrzUYa3n38mWSNK3ZpQKm0wlnzp7l//iV&#10;f80kmRJFEVVZceDAAWZ7LX7w+z/OrccPMDczQ7NZzwKqqkIJx7FjRzG2Ik0T8jxjOr6GcUOMSBFl&#10;n4ohImqhVBcrFcavULHGWIHUPXSwBKqDmztE2juCFy0RjksCr4NYWSKYazBfWT5xz3tpd1ps7+yw&#10;sbHJe4+d5Mc+8Qk6vQaNOIRWQKGhos441FLhDwv8YU6720acPMC0I2ld3EYttvHuPkZ1Ygl5pIfr&#10;OcgnGFVSeHmN/okUonMR0b6OtzBEdksq8dcjBYckmfpMxi329lZ4+fkTfPMbHjdXE86efZu3zrxB&#10;u93l4MEVjh49iu97aCVptRoIB71uj0cefoTHHn6IdiPm4NIizWaDo4ePcMcddxD4ihPHbuHokUO0&#10;egvE8XE2dzKurG3w5tsVa+u3kiafRMgDiL8acwCOv0JPAS7F2hRcgRQBQjRxDqRqU9ib5OJJhnsp&#10;1li00lSTCfd4XU6JiLFniEY5ygqMhMoUYEaU2QxlfoJAZKRlG8378VVIUThwLbT0qIoAh+HkaY+W&#10;r3FqgvN9tOfTiJq4KuDF52+ysV7h+Rrfrw90nuejlKSsSvI8R1rLwswMiwsLmLIkjkNuf/hemgdn&#10;iZse87MzHDl6FCGgKkqOxDP835//R/y7D/wtvv/UexDWUFYlxhharRaf/tSn+dxnP4urKlLpmFAx&#10;LMYYXD2D9j0ajSanbzmNpzRayjrayVSsr69TFmW9mcgMywhJm8qt4eQahX4dKxMQc0RkeNMbBMkY&#10;ZQtss8TMTuFwQB43cJshbGYIKaiWu1gFi16MtBZrHLaqsA5ef+01yn2mbm0xq2X9E1vVSR7jgqlx&#10;pEVJWVUEniQUlnRaEBtYigJE8Tcqtf2CrKoqnPubMzXqnLRWFOIDxkKFJoiifbMbFMaympY4LNqB&#10;LyWb66tcvHiBIpCEFQinme/Os3LkOGqY4q0Psat9nNCoJMdNJ+SKWpDQFoiWQyyB8ArUYJNi3Eeo&#10;IUoVGJMjKYmkAOpfGC/EBQs4HWM5jd9axvge1s7g7BQvaJP5p1kbBDgrMJUhjmLuveN2KinIs5TT&#10;J0/ws3/3J/nE93wXtnLcvL7KtSvXEPkIVU7wbQLOIYu8HlYHCh0Jsqzi8Sef4n/+lV/ht/74T/iD&#10;P/4iTz39HElaUdgCa1NcWaAJCDyPPB9js5xiugeyIk0qhsMRzgAVRL7CZnvEzRmEboCA8WgLFEjR&#10;JEAglKyr4nSCsI4iGVJMt3BZxtXVEbuTEZlT+63SkiRNUL7P5WtXuXrzJmlR0Wm0mY0b3HvLLbzn&#10;1jv4qb/14/yrf/nPOXJgiWS0izE1wcD3WphigKk2qUyKlRNkkPCp7/0kn/rU9xEGMZ5W5MWU3/jN&#10;X2PQH1Nmhu2tLWZ6PZRS7O72SdIJRTZlZbaHVoqiSOkP1hEmqRmVUlJWBUrFdeyJElTViNHeDZzx&#10;MX4XKx2oZl0x59tgwQ/aOD/GRfMgfKq8oCgLAAoJQiusEmSmIowEnlcTwAk89pIJWZ7hBz7D0ZAH&#10;H36Y2267hXas6XRaZFlGlmX0d4fkox2OHFnB8yV+oLh+/Qpx7xhB5zDCa2O1IvR6uDxH+hrKoiag&#10;eBG6O49oz4LWOFehpMYLA9Ikx/YzhAnJvJiiGiPLTe4/vsIPf+yDdSxAJwAA//RJREFU/MSP/yg/&#10;+b2f5Wc/+yOcmFskKCrMtRvY6+sEhUNPUzwnYa6HazZR3RalyZFiF19fIDj2JkV7E3MwQNx+gvL0&#10;IeStDWiDCmP8pkQeEIjYw6lV0C9CYw0rLMIlOJuCM6TJHuQ5kTfLhYsTxkXJ8Vs7DEc7rByYZW6+&#10;x/z8LMePH2E8GdBoRXR7LY4dO8xtt5zGV5rZThcdtFg6eIK4Pc+BxWWwjsgPCJTGmZS5zjIfevhD&#10;zPbmSaYVIRpHwPrGLQyHj1FVc8jayV1fzmFdSpmtoeweSlwHMcXZeSrjYYXCWNBeD180CJs5VFBk&#10;FSIIiHodlsI2OtKEjYixNeRiiGSFVsPwiY9f5tYjUzpHFYcOvcB4UOBsAfhkpqAdBARCgsq5dvks&#10;eSnBKYqpTxQ7fuxHJUtynrWttxgMN1lZPMFgZwBCY4VAKaiqDCeAae05VFrTiDy0zFn0PD73Pd9H&#10;I/IYDfYo8hLPl4SepqwM75Qpk1AwnQzJbG0yFkJw48YNvv6Nb3Pu7Nt41iC0TzIY8+qX/oTpeIIp&#10;S5SQTKcTcNBtt3GTKaur18gpGewN0EJipcW5BtbkqLCD4BjIEl09BOUCVr2NC94gPuCRhxrtR1TN&#10;ANdRSJujnSM+cQh5cgmx0CHutNBzTQIp0IEk1DGx1sigQZpPUaq2hmkpUQi0dbSVRgpL7CmUlYTS&#10;QwnoG8dmDmjwA6Aq0V4N0AfIjCUpKpR0GAzqF3/xF3+50WhAHUxe88Ek+KpGOOVZQaAkvgBPQJYX&#10;NMPapF2UljOvvclLz79AakoaQYTzFfcfPsltC8s4pYmswxun4EtY26HKEsID85gra6iGhymGUIyo&#10;mh6RXy/i1rfkMkRp0NpgKw/VXUDEC9hoDtU8jgjnMGEbGXUprYRgFqLDiMYJ9pIGv/MHjzMc1ybe&#10;48eP89gD96KLiihucOzQEoEwDDLLr/77/8S3n32OF156lcFwxLFjx2i2WijpoMxwOkBagxGat965&#10;zON/+QSNdpuiLJgMBly+fJnZuXnmZ+cJPA9vP5HVAcoJZDbG6ZzEar721DNM0oQ8s3Tbbd53/+2s&#10;HD6GDlo1droqwGV4URch/sY8wTlkGFIm29hiG6VCdkd9tnen7PT7ZFVJu9GkyHN2d3bptlocP3KU&#10;jdU1Zjptbjl1gk9/6pPcddfdrKyscPLkSTrtNoGnyZI+ghQQBOECWdUnLcds9mc4c2HE5Zs5y0cO&#10;ccvpo5w8fYJz587to3cUH/zghxlsr/Lm22c5cvQk06SOjcnyhMlwzNFDh/AjQbw/24siD+kFtS3E&#10;03UYq8nrmA4piaIGwoC1Obo5h9RNtO8jlIfX6FA5UZP9rUY4UFoxGAx58ZXXKJ2pI5AEeKHPd33s&#10;McIoYDCcMBqPqaoKX3torZmbm+Py+evs7k5YPnCKSZ7z8iuvML8wj6vg4x/5bpozPR5//AnGWUoo&#10;Ne+7/yHaDUVhSrQBYRLK6RYUI1RZoJRGRAcQOsLVrJW69ZxP8ItNwrbFiYRKlPjtGFolmj28SZ/b&#10;jh9neXaOO4ImM60OlXXoyiErS5QYGKVYAc5ZbOAhoxATSYQCyQhb3sQ2twmbCSJWZP0hno0IAgXF&#10;JnhrlLNXEL0AqSOE20CYIdIuIcQi6AzpjiH0MQb9XSbDAWuDCa+89S5pscfhwwF7uylROIfvNTh+&#10;/DjWGjytabfbTCYTrHMEfsTm5ibb29sYW89o+/0+geehlaLT6WCxzDQadLSHhyBuNtje26W/t8tt&#10;+0CCZrOFtY640UAIhXMOa0HIIU5eRbgcKYHqGMIt4oRDa411OUWeoPSQG9cVr71xnvF4xHyvx6lD&#10;B6imU95cuwZCkZaGsNFlZqbLI/eu8N7bNnjfA3s8+tgsgUrp79zO8y8NGAy3iJoNPvDg3Sx3muxN&#10;15lv3offiLmxeomirOfBn/nkHKdOFbSbH2JmZoarV66xs9vHSUGRJTx01200TYa2JVkyQMws8JVv&#10;v4IzBt/zOHf+HNdvXqUqC3a3Nrlw/p3a+C8k25tbvHDxDF899wavbd5gryrqkZDWvPHGG3z9mWc4&#10;+845pnlKIkOKzDLtT9HTdWaUIctKNm+ukozr5AapBdNkivY8HnvkUR57+BGQoISucWZOgElRog+i&#10;BTauifhqiHQZxa7BKQ9vQWBsAnsa2V5krAOMBBUFZLGm6kWohVm+/vrLOCNJs6weBS3OcetddxJp&#10;vxaMIDBCkClBW2kiLWhIi8FRadidJDRbEcIW+Ps+YK01eh+iP04zSuuwVUEc+PWmFsf7kQqizm+q&#10;5ZK1F22YG5ASt9+rlELgeYLSOGxZ8dK3n+HC9ZugHJ1GCxUF/NRHP8ms0pTNADcYU46n2J0BYpwi&#10;Io/y9ApuOMaIEs9O8Xb7aGnIZQ3TVTjCxizE89jGPGpmBTlzHOcvILw2zo9wXozwW6A0QdxFxwuo&#10;aAG8Ft987gWee/F5iqpOYn7s0Uc4eWiWlg7qEE43Iq8cz7x0lrPvXAClaLbbnL94kThucOzYCaTL&#10;CLVGqAAcVMLjT7/0BNdvrLJycIUDK8tMJ2Mq4zj3zgX6/QEnjh0jDAOEcGAN+bSPzbcRfpuCLq+8&#10;+grrW5uEARw7cpAf+P4fImp0sAIoM4pkggp8pBfX9vfvtF9KjM2w5RBXjigqjVMa5TVI8gyHIw5C&#10;nHPs7OwQacVtx49z7z138PHv+Rinjh8njhr8zu//If/1j/6At8++zdzcHAvzswibYEyKQFMg2Ctj&#10;nn/tXX77D36Xs2+d4Z0LZ7i+eoX77rmLuZkW9913H/Nz87z/scc4dewk166+zt4wYXHpAGmSsrOz&#10;g1CCosg5evgI87MzaOEYDcck0xFaBzTaM0ilydMC7UvyIke4irIck01u4gcReD3KymIt2GKKSScI&#10;k6MVOGoAslSas+cu8PY7F7BKstffxvc8wiCg399kfX2DJKlnB+1mi8oUGGMYj1NGg102tjf49ovP&#10;4wS8e+kSUkra7S4fff9HkIHHE088yWg6IfB9lPK55eRhfM9HW4Et+ihhUK5E9I5hGytIFWL3DzRl&#10;mqC1xOZjyLdxKoOwohzt4PwIE0X4u32cKajaPs29jFg4vPm5Gn9WGqqsQE8LqsirVW1BgIgDTOjj&#10;Wh426+OJQR1oqXOU38foEaQ5kgk4gXMpamGDYPEqQnoIcRyqXSwe0nqgHLaaRwiPophnMi64fuMG&#10;b5x/l3cunefY8QWqJGK2e4pmu0unPcPNtZs1eUd7zM7OIBB1hI9Xq4X9ICTcZ4jOdrt4SqG0pMgz&#10;/DgkVJLAUSdxC8P6Xh8tNZ1Ol6Io68mZEGilCIOwXmQxOHKklQjvOs7NIcVK3UlRGpyitJt4ukDI&#10;daw5wlNff47pdMyBuXneu3yEcGdKnhWosMXEcxQEYDOqUc6l3W2e/9rtvPZCytkXWly6usPVtXep&#10;ytqn1mlGjPuXqGTBdNDjxuZlRqMhplIM9wpeeaPPM88Jrl4/x1tvvMHm7pA8r7DCUeQ5tx45QFhO&#10;sOMR+d42Np7hqRffxpQF/cGA0qUMBkPyIidPEpwFYyuqMsc4Q64tuZRknsQva5tKDRKxVNbhZMAo&#10;d8hSMskLKl/h+YI4sOB5hAa0r+s5fhDQmplHWMHC/CwfePT9SLWfxVhugRuhbAeptuv3wrtGxQ2Q&#10;KdImqMrHeT56tkLTQOh5Kr9NNJV4UlOMp/gHFxhlU2J8vv7qS/XnvyhAa9LRgE9+8lP1gRWBBSaF&#10;YT3JWQg8pHBkrsATqo6T0T5ZYViJAyIhMCUoBFJCURRYIVkbJcyEColCfmfYVhcEGCcwTiAdCCcw&#10;WuMr0FWFkxInHGnhiJWHrCpee/1VkiCm2WhQVBXzQUQ8zii3++j+EJmVyJkO/uGD+LcfwwtiPBT6&#10;+DKBA8wENdvFWYPKs7pXWwpMNkHYHWw5wKYJdvdVsq2nMaMLpKuv4iY3Uaaq/Uz76dZCgsPy7qVL&#10;eFLuc8IC7rz9VgLfUpYb2GqCtQmlF3Hl0ruYImV+tsvK0hzNXptvv/AC69sDjFDYysMYS+40V6/f&#10;5NLFC8ggwJQFn/u+T/FdH/sYVijS0vL2+fNcu3ETJySVNThboHyNaMwgvCbXrl/jxo1rWFfiKc09&#10;d91D3Ixrs3aRkA02CJstvKCHRNUy77ImhmTJgGz7GkLHiGCB9twSVeExTqekaUojCDHWUFUVeZHT&#10;6UTEskSLhOlgk7IoePKrT3P2nfNUvs+1tZt8/RvfYHNzm6ys2ZlZWZAXGb/9G7/Ft57+JuPxBL/b&#10;IpqZ4dq1dS68c4FAGg4szvL5H/wBPvj+R5HFlLTYZGXpML7nMRwNOXL0KHOLC0SNBp7v49NisrVG&#10;t6tpNlu4ylAMRzjjEURercgy67i9K9jpNsKbBxEhigmedEhnUOUYUU1QXoe8iqisQoZdikoRhTFQ&#10;w3rnlubQWpFNcvo7KabUdJptZtpdsBYhffwoojfXpje3QLvbwfPh6tXLNJoN2u02J0+fROkEyoyl&#10;xSV8qfFbDXZHm1QGRFFSVlNMNawNw82VuiciJGDrmBoEXtjAGRDWIaMu+C1UHNBqC6IyJZ/kZGND&#10;tXwUk2jEaIrotSA3dVvFUwRRCFKi2zGu18DNNzGtAH+2hZABSiiqQiHaEdrbBXcFMXkTkffxGjmu&#10;miADvzbsO4UjBdMCe4TcdSnNDqK6hEKQF33W164zShO2RxO2N9Zp+hHOhHRmjhA1FpAiZGamx+lb&#10;TxOEIQpBmeb4StFuNIm0QArHzbU13nrnHd6+eIH13R1KW3MLm+0mCMEoT8l9gREDXDFgdmaeZrPN&#10;2TPn8L2Q8XiMNaYWMdgKU9Zt66JcAzfGuhInZoEZCjOkMBsUdh1XBIhSI2WALX0iLwBjGdmCr7/5&#10;Gr+7do7nh5u8ubeH83zyrGI4GfP6tYInv93jmbfXePENy9kNwwtvreFMmzypiHTIsy+e4ZV3x1xf&#10;1Vzfvcje3i5lAVmakY0LtjYMEzlhsygo/IjdrMAohdQST0oG/U0gwWtELB0/hR+06bU6SATK0xRF&#10;QRRGeFoSRBE6CPGiACcsVjl8C0tLSxxQLbLKkBYVvh/Q6M3Tnl1kbrZLJ3DgL6BEj7n4AKqxjBUh&#10;jdCn0+vyy//8n/FL/+Dv8bOf/SGcX8v7d9Y3mSZTpJMgLUr3EOotrGni8BFWgbV4Mka4CBFaCLbx&#10;ZYiQAVWoKOy0pthQUOyNCFRIOk7R45zs7NVaiFQVKE9TeT6j8ZSkP2ZSlqR5SVlUNDxBWyn6ZcnO&#10;2BKrEN9JQi8gqSATkiy3WCGptAAl6mOOKZFKMFExEoNw6m/O1Gr6UllWZGkGwLRy9FNDaQWeklRl&#10;VYdleprCWcZ5yvawDwLKskQIwaG5RZrKR5cWF/mYosLsjCgHY6bjCS7ysf0cGzXIpEcZdCgWVjAz&#10;h7DRPGLmIHr2IFZ4SEpCsYp2ryHybcIqRU9WCbOrmN3nSTbOIEy5b0aoL601jzzyCGmaIpXCWMvu&#10;7i5V4XDOMk13kMRMxyU3blynTFJ+5u/8FD/46c+QJAmTyYRf//X/zJUbexjpYRQEcUyj0aDZbNAM&#10;FYcWZ+nGPh965AECadDC1hzAqG6juf3EAk8rbNAmIeT8ubcpq/oeBUHA/fffX/M2gXy4gd9o42Tw&#10;1y/EgdQOK0ZICqK5A5RZgt9YxOBTUO2r5WBzc4utzS22trYYDPZoNJuM91VNVVnh+z5vv30OgOWV&#10;ZfwgYGNzsyaIu3puoZRie3ub1dVVrLXMzc+xt7fHaDSiv9tnPB4jpcTzfaqqwlQVyDE4D99rMBqP&#10;cNaxtrrKYGuH+XaXSPtM0z4CQZ6Cp5torfFCR5aNsDajKqfINEHriLC9RLM3jwwaNS28SMh3r2Oc&#10;o6wKpNIoFeIHLQQeWvskSYKx+yIKz6sH8mWJ53korej1erz/A+/n+PHjOFsn7lYmJ27E+L5Pp9uh&#10;3+/XcTY4Th45hK2ukU6usrC4QBjWvr+mH0OVUCZbGFfivB620YB4FmsFwhZgcqgyqjzBFHkdqVPl&#10;9TzU5IiqQoQe0kzpVSVq7jhm5lac7CL8HoUNMZXEJhkmzRGdBuWJBaZzMQm1GIa8It3tI1CIuI2M&#10;wSgLYYjTCmFKFFdxeg9UidV96PZAHUS5CGEVxp1G5U2o+lj7DkWxydVrU5LC4/L1d9na2uadc+9w&#10;4/oqF85tcfH8FsPBlCwxrN7cIssKhsMhUkna7TZRFOF5mgrN6lafZ158lSe/9Sxf+trT/P9++/f4&#10;td/8XX7jv/4BTz79bVZXV9ne3iZJEoSsUAo8pWuRTo26r3PLypI0zRiPRliXULmNGkulV8EuId0C&#10;1gmkCPHEIlQzeF4L678BlOzuXaXf79eKu8Ly3I0rvJsnTKM2RdAhLT2y3DDNBdv5TVLbxwXb5GbI&#10;5t51/LieMxlTK7yVUmg8lIVBf5c0MUgREARNVBwzmDqygabnZmhIn+O9WigFoCQszs8SdedJidlz&#10;PZqzK3QbEYFfB94eWjnEww8d5Ac+/Sg/+iM/wAc/9CBxHNOKuhg8Us9nqCM+8okfZOH0nYhGk6jh&#10;c/SBD3PL3/sVvuvn/zfc8nF0tIEK9vjxv/39fOrBw0gByhi0NMSX17htCkuru0TZBDPc49KlS7z1&#10;1lu1rQiLMz7sC9ZMBUbcAFFSuSGV28M5iZ7xsO0RqtnEb87uR0jVsHvfCYyzqL2Ehh+itbc/M4NI&#10;etgsJ80ydnZ2qIwlCOoWpBaCGU+ym1vChqI/LZi6koAKT1AnxFiLsQZrTS0yQdCIGvjSMR+rOhle&#10;/A2fmhNQ4JgUOY0oBFHnpR3u+vjOkFqwSOIopDQGhGI0HeOQ6CDACwKclkil8OMQGfooAcWVVaqz&#10;V9GbI7xxjqgM3s4Uf2YWF/doLj9A0T6Ev3gM1z2CkV2yUlBFPpVsgTqEYKbOTSPBSQ/hddE6QroM&#10;a4u/VkUBzjhme22CIMRRIqUgy3LCeAV0jHTgKY9rN25SWcvnf/AHWV6cpxlqThw8TuhFjCZTXnn1&#10;LCoMsabA4ghCnztvv4VHH3iARx6+H1PsEEaa//Gf/Y983yc+yo9+/rPccsspnDGU410UGf3hAKRm&#10;fWOHp7/5LYTSSCdZXlzg+PHjYCvGk03CyEcFDZwQ4BzGVghRUWRj0skQnCXJyv22XYBDMp2Ma9EJ&#10;MNPrMU0T2t0OjWaLKGoySjKCMEKFYKqChx9+BGkF3aCJ5wSPPfgAzWYDsR+BI4Sj1Wzyvvc8xHgy&#10;xpmKZhTQbkQcP3WKhQPLZFlaD3c9nzzdYzLcJEks24MByTTB933GkzHZNCFLM4QA36+NslUpCPyI&#10;6XRaz0BUUQNcsahmj1K3EeE8pqwPCHmaYqsCYRL8xixRNEMyGeOFun5YncOYksl0Wn+IlCBPc6Ig&#10;YnZ2pm5pSsl0OiWdJqwsLdPq+EgJWSKY7TS49+47ECimicHXgqjZ5fSRZbQb0o4tc3N1arq1lrWr&#10;65gKsrIim1oq/xCZd5iqEqRJiq32c+4mtWnWJHuY/gXs6ArSjnFFjnUSlKRyKfhd9OHbqHJwiUP4&#10;XXQVUCU5Mi0gLci3dsn2hsSjinhc4g8ygklJFLVr9W91kcpsoqsIHd0Gjdtw+jROG6aj85TFVXRj&#10;CEEtfHJmQGVvkFcCrTpINUNZwXA8ZadfMhxN2d7doTSG/mDMpcvXeOXV8zz55DP86V98mb/86tNI&#10;5dFtdzly+CCeJ0mmA2Y6LeZ7PaI4oNVpo4KY5bklQh0SRzGDrGJvUnJjfRPnSoIwZJKWFMUsuIAy&#10;n9JoNtjc2GB1bZWt7S0GgwGj8Yg8SyjzKa4aojH1fNktYSoNZCitcM5DyxaWWpBmiwPMz8e0Wk0Q&#10;knSUIEOfVHhkpqKhQ7JKk/kRXrTAcuM4ftZmptnlyNJRZsSt3LZ4Bzrz8XyJpwMWVpZ56M7b+czH&#10;Ps3f+r6f5JGHHkEJRZFXTDLN6Xs+wsKpD3H35/5bHvjZf4M5+iDC8wiEqhFOLibsLBN2egRzC0zS&#10;AUEjRCmJ72sOHpjn8589zuc/Z/ng+0M6TY2zTaTQxIGP9EN2N/v87mvPspFkVDoms4btvQly0Gf9&#10;5h57myNcGZKnPn/xtdcRg5v0h7vIrCBMCrxza+hz6yy1l2jKBnEKFBWDwaBWl6Lx/UWEPYl14zqJ&#10;RcyBPYx0ywTM4IzGtXxYkVglSa6NyNfGuNUd4qREenWrWQpHiiGa6XDXnXdR4XDWopxABBFSC3xd&#10;V4FGwLgoGaQV07REiwoXeRhPM0im5J5gJ0tqwR6OSCnKqsLiAIcnFb604CRC2L8xU3OQCzBKE8l6&#10;olZUBbHWKCmRUoA1WOcYTCZo4dGKA554/CnGTiHKKaW1nJ5d5L6lw5BnlBdu4K8NaHTb6JMHEL0m&#10;6vACWWQJTh+h3Jmgq4I8SZFJST5NCAKJlCUCgxC1+hGlMDJAdU5iRYSTHk7PUukuBE2UrnuzAK4y&#10;jIcbvPraBYbTbZT0CLTP8ZNHUN6QiAipDd3Fw3z0o9/DrSePgy3wfUsyMly/cQMdhXz+M58hCGvp&#10;q/PqDefE0aPceeJW2q0Q3w5QjR6dmWWOr8zQazXxlUQ4A5NNqnwEjXmUFfzxH3+By6trTLOcUPn8&#10;7Z/4MU6dOEWRDBE6x2/MIGWEoIZzGlNgqwRsiUSjw5gwiEBEIBVUFZP+LrmxpElCf69PUuQU+5LW&#10;pflloijCOYvwFGQ5nYUWJ44e4tDiLPfccxePvf8j5JNdtJyCACV9Aj/m6OGjrG9uEcYtur15VpYP&#10;8L2f+igrszGBSaiMIU0yqnybQHrspIYrN9doN1qMJyOm0ykL83P0ZnocP32KOHCM+uuo0EcaR6Pb&#10;JStLtB8z3bmC73UYDyaMM8Hm+h4eljKf4Pu6jkIyOZOkNncLv02SViTphDNn3uLMmTOcOXeOzd0d&#10;hJIEyqMdNfbzqiTJdIpCcv3qNa5duUqSF3i+z/z8LJ4r2dnZ4dKV62R5wVwn5r73PMoj73H4JBjR&#10;4uKVEZeuXGaUTJCFoD+c8Pa7qzz57Gv80Z/8Kd/6xrdYv3GN9bU1bt5Y4+KlKzg0f/pnf8Yrr73D&#10;wkzATHMNWRUgA2RrCSvb6O5B3PJJhl5N6ZFWQDumkOBVtSdNa40YjNDaw1mFw1AqKDVUZQHFZWx6&#10;DRkoqp0RSm7iGCOYQYQVYaPECxNEvIdoJeBKcBrJLZjqFpQOyN0Ow8EOl66lpFmP6VTjrEIqzdtv&#10;XyRNC6wzeIGPF4a0Oy0++fGPcmRlhWYU0ptpMtOJObi4yNLSARpNzfz8HM4KhK0r59wY/MDHEyHL&#10;803uOH2o/j4+3d4MVTpgMJnghS3W1tc5dvQoZVnS7rTrHDGhaMYOT20hxRjEEs4uIJVFqJI81zjv&#10;HSr7LloKUAOsaaLlLBcvrrO+vUu71yWIFDae4Uc+/THynSkX+3tY59PtRZw4tsLGjU1KZTl55A5+&#10;7Mc/zUPvPcoLr75VwxHwmZ/pcmhmiTPnLvBdH/8E7//gIzz1tSdJ04RMKa7uDrl8ZZPtm6u0j9xF&#10;tncVOdwkDjxya1mMPI62BX4xpcpLvHLEM2/fIE2n+zFeHu995HFcfomqjJmmihdef5MiLfBMwSSz&#10;5IUmCHvYaIZsOqHZCnjn7cu8/tw3mRQe4/42Ls8pHSze816OqBEXr1+hUzqWZ5a4+647eeXKO7xz&#10;/Ro3yiFyOAXPY/7gCvfeczeCOpS4LAZAgtAeQt3ECZDCR9DE2RSpBZIMWVTkG4o4XsQ3jqIqUc0m&#10;RZoiOxHKU3jTileuXeLMtcsYBFZoRlnO93zkEeYXFgi1rvmdUpMaaEUBVZphnKv9zSogqQydwCc0&#10;lsiTtX9Uiro7IyTSCrbznLiSSN/UQONGo7Evma3pFvUWIaicoza1CZyt/+wE+GGIkIK9UZ8vfeUJ&#10;KuHRlpaqqLj3ttu5ZX4JWxY0dQvrechWk7wbID1FgQUt8Q8uUwkQw4Qgn+CYogODVBllPiLwwNkR&#10;zhQIQowFa0Lwm1g/QjZmMComjBrf8cxZa7FVzs7OTZ5++g2m5QQpFLaseN/978GXGb5rkpLTEA0g&#10;R+HwpMVWKUuHlrnljtu58673MNrd5ot/+Zd84/mX+MbXn+Vb33yGfn+PKAzwgpimpyltRV5khE6g&#10;MNiqoEzGaKHQYQtLwJl3rvEnX/wiozQBBIdWDvDjP/bjtdABSxB0EDLcj3qotSEOQzoeorwaZ+PQ&#10;aC8GNE6ArUqqPK2lrEnC1vYWq+vrXLlyhaNHjhAHIYcOLIExmKLCFwXCz1mam2V+tsX88jzN3hzt&#10;IKRMh0gtcU4hnAWX8d733c+hQz1uO3mCO249ykxjQkfHmDLDkw5nErKiYJR7vH7xMlcvX2VpYYG5&#10;2TnW1tc4sLJMVZZ0u108USJsDjrAGYkxhrjVwhQ5ZbHLG29v8sQT3+I3/+sf8JWvPsn16zcpjWFn&#10;sMfq2gZVKRmkOc8/9yp/8fjjPPWtb/Jnf/4lvvXMs7zzzvm6lZVnOCAKAx596BHuuPU2RntDijRF&#10;K43aV/KqwCcIA7IsY5RadgcjmnHIwkIHz+/w/R+9nYX2FFfMYoNjvHnuEhfevURWFESR4sb6Bhcv&#10;XWV9fZ1pkjAaj7h67ToX373Ci6++ytvvnOP5l15kdeMym7tDLl3d5O47VojEFKElwpsF1wHRpEpS&#10;kvVt5JUNgp1pLQRJS0Ret3Z1I0ZqgWlEyDBERj6VJwhnuyiTYIurKDkkm5SEZYrQV5HtG9CooClw&#10;wRAZG1zYx3pTpNZI6WPdMs4eq0khqWFvJ2WcVVy/nnD+/C7tdofYV/TaHdqNmFtPn+Tg8iK9bptP&#10;ffxjvPeeO+g0WnSaTRqBT+BrtPbw/AgBtPyAu44f4z133cX7H32Qe+68lV4z4I4Tx/nQI3czN9Ok&#10;3WiysriIp31sOWF7MCaIO1RlSZZlJEmC59WIqV6nRSMukf4OVmikOgrCq2fO1gORoG0DT2U4sQUi&#10;oEqOEEVd/LDNiy+/TqMd4XuSrWHG0cUZTt/3Pr7x6usEqsKXFbOtBlvXb1CWgq3rG9x5+0OYtOTb&#10;z1yiMmOM9PEHI7bPnePK9au8ce4sh48d5cKFCwyHQ0qjEEGMqxQmGZNVhvefnOXC2TdRkaacTjnS&#10;jVhuQORrShWxsDDL22tj1tfXqLD4foNOW/Of/k2XLz9hGGZ9tjcNwtUq1kyEJDYgXjlOfOxuyo0L&#10;RL5hN/WopiOmwz4gKG2BsyWn77kLa6eU29votKDRavLtq2d49tJbXN7eRByaJd0aoOOIsNvi3ltv&#10;wzcOI3OUNyWrzuGqFXy9hzQxwpU4N0BKgTMeVnbqNmURU02gHIzqrpjyCJfnKLIcPclxTrAhK155&#10;+wx+EFPZOtr9Mx//KAsLS3U3Ly/xtaKSjnFpUUpilKIsDJ4vccbSdILAr72sSWHIygrfkzWn0sF2&#10;lhFb0L5A/eI//aVfjqMYnKOyjqI0hEoBDqkUyX5ki5KCSZajPY2Sgjwr6fe3+epXn8YKQUsrsmnC&#10;wc4sd7TmkEVBFQWY2EeFAXaaEDSaNakhMwzTKf7SLNXqJrGGSqcotwfpBiLrI2VBmVdgQBZ9qmxA&#10;oAfYag/VOoqK5+sP0v6GhhM4KsppHylytranvHvtCtPJlCDw0bLJ8aOLVHmfqNVDVYKyGqG8ehuR&#10;QC4kFy5e5gt//kW+9a1vcn1rl9WdAUWaY4C3zr7NC2++wnCScPLESTzlwGVQ1BgsUxYE2sM4Q4Eh&#10;yQV/+IUnWN3cIK9KtNZ85IMf4oH776YqRpiqwo/3OYT7rRVcRZGN0Go/zVhq/LCFQNcCAgEOR5qm&#10;DEdDysqwtb3L5tY2vh9w/NhxnK1oRAGBp7HVhDIfEngxVKBxaKkYTXKSwnH2/A2EU4QhKGnxVFR7&#10;fqoR3bAklttIlRBEB8mdRcsCJWPeuXSDX/udP+Hxrz3NaG/ATK9L3Ihxtk5tMKZkfrZHHLRQODqd&#10;eWxpkL6P05pQpPTHLf75v/m/eP3VVylcTmkLNncGnD1/nudefJFnn32B555/hW88+wxvnr3A2vYW&#10;q+vblAWUxpCkCRaLF+p6EfSaPPi+O/jgY/dz7533cMstt9fKXSFJc4MvBM4J+sMxpfDxtUaVhnZ7&#10;gb/zk5/n9EpCkp7F8w0TEt69MuLCpdX6fpiEqnIkaYXyfJSrqJwi8nwm05Q0S0nz+mue56ggY2tn&#10;SCC6nD4+xpMeZZ6hyiFkm5SeRIQddDImtIZCC4rKosIQHfqYVkhiCvRclwKHDkKKNMNO+yTpADe+&#10;BMMd7HCMtLvIGYk8so2MhshwHRGniMjVUUZOI0QG5BjjYc0SptTsDkakacFwAu3OaUYDaDWbzHWa&#10;LM4vcuDQCh/6wGN88hPfzQc+8Bgnjx9D7TM6nanQShCEMbYqcZVBBHVuXiRr7Yz2oNNrcerYEY4f&#10;OsBCL6YZBYTaJwxC/CAkS0ZcvnKFrcGQLMvYGwzJ9++jcwVR0xKGU7RnUfowUi7XMF3joYTAVAOc&#10;eAetp9hyhcrt4evbcRSs3tzl28+9RNwIWF/fYJIZ9q5cJFxc5OraGi1gJgr4oU98kjzN6PcH+NLj&#10;+MkZbrvF5/Jan82Nm5SlY87z8LIpmYNRmqIbMe++e4Usq/DxmD91Lzsb28ioYnYmZiWCc5ffpeF5&#10;lIMRDV1y78mDeNqjMbcEwrI6laytrZKVBS5vcv+9c7x2bZNUr9If7GELRZKkWKGYGI9SChoLc4SH&#10;TzA89xq2HDMyTUYuwFDgY0A7lLPc+siHibyKwdk3URWMpyP29nbpVpLKWeTKHNNxQmkqjp46ye1H&#10;TxCYAho7OHEDoXKkuRMhVpGyAFFiGCFUhLQLWHMUW3TRRYwdV8jSgJFgFcaAGaWIvKLQiqfOvMKN&#10;7R0qZxFaURjLw/ffxezCIqH0KLVkzRgmacqe88iVZMaThIHi6tYYGUo8IdG+wjkYTTOaDR8laiqJ&#10;cJapFagiRfoamduamiGgLun2g+eMqfCloNdqogQI52pSg5QIU9HSPqFUKATNUGKogZBTSuRSl2ql&#10;i1ndxC9KZCDxji1RBnXVJ+IGwTBDTTLc4QVyP8I0Z3C6wtoRnrKUyQjtaYJWA9WYJ2gdwEgfFS9R&#10;ZHWzUQqJQO33gx2TvVWkG9DwFY89di+RFxLHEZW1PPfqs4wygfVD8qzAhQrttVFeD2ME4zTnS1/+&#10;Bn/0h3/K7tZ6ndtWVsw3GqhWC6M8iCK0VLz5ysu88sY5CiMxRbaPmarbNipogNcgKSXvXLnJxSuX&#10;KYsKVxnee/+9fPYHPk063kHiaHRnaoIIFigpiwlFMkBRIo1FCg8dthFCgxTUtBmB0j5xZ5bQU1RV&#10;yTQr6HR6rKwcxA8iBpMhuXF4QYsgnsWLY6RzaAm+58jzii98+Rv8q//zf+c//9bv8RdPfAMrY0ob&#10;cPHaFv/1j77C7/3JCzz/+nUqp8C168OI8Mid5MZGxe/8wVfY2NymmBRMpyVbW9s4B71ej/F03/fm&#10;KcIoRHiObNwnFT5+6BOYCYVsYbVlZXYOtE+nM8/83DI6UJTG4KhNp/3JkDTLScoU6xytlkccFwS+&#10;ZXlxkcMHjzHXWsSzHrOtGY4dnMUW6/TagnvvuY2//SOf4ed/5m/zD37qb3HbLSfRDjp+i5VGk7tO&#10;38Lf/Ud/l3/4Mz/MqeWMyJW0o/fhs0hHnuSuW++lGXn4/piG6vLgfQ/xCz/3c/yrf/HP+JX/9X/i&#10;//o//ld+8Ad+gKWVJWbn5pjvzRAojzhoMt3LkM7w3CvnyauDiHIeWU5xZhPBDsHgEo0rb6IvX0Xu&#10;baE2Nogrh4/AFRXlcEwQNyhthROGcjQlNCFeZmiUU7x0ijQe0dhDl7MUpgDdA7kAcqbGupoU6khW&#10;YIhze0ivAnWYysySpzHTbJbdrRXyfAYhvf0EiRLrDIUztNptpJKkWc6bZ97mya99i91JgggChFI4&#10;oxHCIamQWuE8jwzF9jDjy08+y1985RmuXNsgK0sqpzEZSCcQRYYwU4IwIvA8Op2YlZUlTpw4zunT&#10;J2i24jrFWDcxcgoyQskewkqqytS2TrOD5++gPY2pYoTuo8zdlM5gXcTe3h7GGEI/IG60mWk1mU4m&#10;XLi8RjKEcVIxniYcPLJSr3nlmMoaFucO4jGi2VwgbAhUmZFpS6wjhJTEecX93UUWdESAJqFiMnOI&#10;MghJyoi9zQ0WOk20VUgn0e0mRiv8Zpe0qEAI8rIkL3KqskIpRRTAyRPr+HMFxjl0oPEDifYk1vPr&#10;0QpN4tYhgqLCVQrPC8CVtG1K5Cl87eFR0IlCbFkSFAWtRgiBR1okaKEonMPHEaSWwlqcpxmNxzgU&#10;QdBAywSPDTzdw4sirPJwGhBdkLfhxAmsncEMHOOrFWlfITsR4mAblhsU2qCjgHhlCbU8j16exes1&#10;0L5GaYmjwNOayWSC7/ngLFQZpihB+Mz70MURC4EpSlqzLXypcEqSpiVKQKcZohGYqsQBVhhwGj8S&#10;gET94v/wS7/cDOuZWoWjPxzTiUK0+ivTo0VKiZSSYZrvc7o8hIGNzTW++tQ3wNNo5yiSlHuOn+LW&#10;5YOIjd3aUDs/w7TKsK0QHYVYKXAIaIZQGfxWQHHlBqGqMGKIEQ7j9RCteZwOcCqAeAHXnEV2ZiFa&#10;wWvs8wpF3VayWPJkiF9uUozXsXTozh/i+toq2zs7ZFmGyS3D8ZSVIycJwgClQ6zwKSqFXw7YTUq+&#10;8e0X2dzcrP1KfpP3nzrFbJkx3+pwW6NDMh4wnkwpTEVvYY7Txw/iK4spa56g53tkZUJmBS++cpHf&#10;/aM/Zne3j9aapYVF/tkv/ve0Yofve3hRG/YjXHCWssqx1RTP91EiQHghKmxgZV2hOWtrhNN+Ky1N&#10;U25ev8zq2ibbu3scPHigLsN3d7h87QZJkuP5Id3ePIIQR4EfdUBJJpnjya8/T1EmVNaxO+hzyy13&#10;cubsu/zhn/0F6/11Nne3mU5T7r3rTprxHKUtEELS33N84SuPc+7dC0ymKVmW0+v1UMJy6tQJhJSE&#10;YUh/d5tjhw4wNztHVU4osoKoO0OZD3FmglYBnufRbDZ55bW36nu0tMB8r8XJY4fptpokaYZSihPH&#10;jvL+hx/k0Qcf4CMf+CD33PooD97/EB/+4B28/6FjPPq++3n/g+/j0QcP040LPFfWptbAR9uUMBB0&#10;uw1uv+du3vOe93D69Gkefug+7nnP/UQzE3y1R8fXeAwwwiHFkMRVdDsD7r3zPRydf4yHHjjJRz70&#10;KCeOHqAx0yHqzdONJccOz/LAQ/fw2GMPccdtd/PGG2+QFzlKhhw6dIjv+/4Pc/xQE+VKCvbQfhfp&#10;zWKqXczoBkq0ESLAuRLh+ZhmjO618HODHmSIwqAmOSLyEJ4Bbw/KEVXYAdnDWQ/RmcMdBNe7ArpE&#10;6hpz5iofZFqDXmUCVmDtHZTl/WR5yjg1vH1unSQRzM0tUpRTPB88JMYJZuaX6LVmaDQ6fOmLj/Of&#10;f+N3OH/9Oq+9dYZWq83CwkLdITEplBXOFmgvYFpKfv23/iuvvnWOi1dv8vLLbzKd5tx11314vkeV&#10;TZDFGIHBizts7E0YJxPy3LCz0ycMa17kYDBkdnaGmTlLrE+gVJeiHGBsguf5uKoCpgjqE7sTezi3&#10;gJNTJJrz71zj1TfPMjvbo9Xucn11nT1T0Tz+CBvbO7h8SMOTHD2wyLef+SZBBJ1Ol3vuuJ2Z9pTn&#10;Xx+wtX2ZbGLI0ynbSc5Q5jzQnON9eoZvnnudLEs41D3A3KGH2bn0EtJrMTN3iJmG4dKly8SBh8DQ&#10;iyR3Hl0m9nyKsm5DXtzOuHrtKkIrhCuZn1nnmTcTbCk5eLDHZI86eUAKIiqSUZ/T3/f30ZFi8/Vv&#10;EgQ5mQjoZOs0rGVaFgSeQSQTPvexe1kIBW+dv0hhcmIrkKVlLEoanRYn77uH1SvXkVrRne1x+223&#10;0eoGyHgXJTYobQPMaZQa4FwEHAZxjKqcAdekGAjYq/CTgjLZo8JgtMaTEWknJs8rhJTIdszbuzd5&#10;5/y7SKmocBgrueXICrfdcSeVs0xFSKRgJpRklaWygk6oycuSqVE0lKR0DqkELalqm4yoiSx1QWbZ&#10;TAw9CpT0kNLuG9QALSRLvQ5YyI2hctRMRcA5R7sREQUeYn8DXF5crCXaUlEUJUVRUFIhjUOV9Q+d&#10;FAl+FKG1xiV5vUH6PpUH2agPXYU3H5C0JNpfwjNz6GABTAdBExV2MFEb0VqA+AAymqnDNPe5j1U2&#10;xJQgjIUqQfst/FaPZrvLJ7/7Y8RBgLUwSaa8+Mpr/Idf+23OX9wmLxyQgOjjKFjozKCCCN+PCFVI&#10;O4zwLMx5Te4uPW7TMY0kZX5ulko4GmGEDiOcEBgKrITSVUyLjGsbm3zxicfZ2durTetS8hM/8ZO0&#10;mz5FMkKoEKHCmlCNIx9vgZlipYewpq6bpV9vePXNh33ZvQOcNaTjPVbXN0mShJWlRebn5ynLkief&#10;eJKzZ97hT/7sL/jV//Af+aMv/AWTXGBFE4Qhywt8Dz7+3e9nOs6QWhK1mvx/f/2/8Kdf+RIEgnGS&#10;4YxgbnYeHbaoXIHWhvWtTb7yxNd5+bVXMVIQhiFhoLn7ztMoT3Hh0iWEkuRFQa/XYzgckhcJpjI4&#10;V1IOL+J5mmjuVC3IzaccPbCC2r93x48c4Rf+yT/hZ//hf8Mv/cIv8r/883/B/+d//9f89//vn+Mz&#10;n/oE9953O8uHuhw7rTh5a06rNyVsOGY6UxZ6U+bbE2I9wfdj4naTssgYJbA3dexlUJUVeSg5eftt&#10;nLztFpScoLMJkd/DOY9MBAgjETbCUzHKtOnOZzz62DJ33HGYTPR5a7DK2zsjruyN2EvGeMUuXVkw&#10;HynWV2+itUcYNzl9y23801/6Zzz88GPo+AS2dQte5zaMDHAmQdsQXzl0c4BbyfBvFeiTMWWsSYQh&#10;VY5qNsYttBGH53GzAcS7YK4hF9eRS2PswgW8B9fw3vs84YFLaJbBxmCaCBmDKkGkKBUjZBNkC2He&#10;Ict/jfWNrzAc7OB7Xebml+n15mg2OjgDXhjgBTXhPmq22Nkb8MRXn6LR7uK8mO3+mLfOniM3FcJz&#10;OFVXaMqBScace/ttbmztMMoyKmfIK8uLL7/K9k6f0lh00ICgiTMVVZrgrGZ7e5e1tVWm0zGVMayt&#10;rbG6usp0skWeGRAhCIeQBu2pmiwjQYgCKessLWeOU1UWbRexpqK/OyQIJEVesr2+TjcOaDZmMJ6P&#10;Ewl+6CGtQyjN4WOnsJUgzca8fe4tymSLy+9cxDiNLzwqZ2nKgOMTj//Xgx/n2rsXyauMvCm5WoxZ&#10;WYDOyjx+kXLz7fPEKkTZEuVrsjRnNJ4SxU06jQZVOcGUKVVl6tSJsiTUMXubBxFJj1anw/xiE88T&#10;pEVFs9Xif/6X/4If+kc/R+fgClEcErQbaGk5fOwAP/dzP8PP/PSPsjIX0BKOdtPnxGyb2XaDwlR1&#10;RmYFM50ZCt/j0Yce4eD8CqVWVLZi9eYqXuShGxLhNNa2kDTBTbCmhxJ3ouQppJzH9xbRwQrBzCK6&#10;YWE6wN/t4+1N8asAFTTwlcb3NSYrKW7uMtobU+QZVVVRFgZsRRAEFFVFWcK7WylWCNI0IzcQaIGH&#10;oxEGJFnCcOowRqL3ixgh6sLIWRCm9lNr/deAY0ll/sZfBBqBEoKsNGRFiXD1hgZQVWUdyOcEFY7h&#10;3h5S1r4Aay1BEHDp/DvY3RFx1MIdmcc1Q0ySUSUZRZIiSlMDk8ucQDrMzgjXivEv7JBsTpBVgFUK&#10;U0lkaxm6R/C7S6ioXfMRMVTpgOnmJURVkGQlSpVgc5zO0MEcwg/J85TDy0v86Od/CKU8dKCobEm/&#10;3+dLj/8l/b0RWIWvGlSqg6xy7rjjdqIwJE1T3t2+ztdfeonXr97g986+xh9ceJPrEvqjIVII7jh1&#10;Gr8UKOOhNLjAkRrNjfWc//ybf8z6xhbO1ZvvscMHePih92LKFO2FKL/GYilncdUIV01whSMIWlSl&#10;RfgeyvPrVmO9rdXvj5SYqmLQ3+Xd828zzXKSJKHVCCmKgiAMSNMUTB1SOk5SvvCVL/Kr//E/sLo1&#10;ZlBIXNBD+iHHDy+zsnwQJWB3e5vtnS3mFxe4cXONMst4+L33870f/zheGJPkFVeu9fnCl77JMy++&#10;QOXsfjsSfvLHf5SDBxeobMkbZ95ikkyZm5uj1+vR6XaRsk4o8ANFVRZUJSjVQQUt4laLyWSKFI7S&#10;FmysrZHnFV/92tP8+q//Bn/xhS/wxFf+kheff7FudZYlWZFg1B5lNUKoNrmdxeAjVII0U5QIcTZm&#10;OknIK8WXn3qef/W//Tu+9fgznLmxw9UsYeDGuGqbIFyj3ZFEbofYbqKNpPIVzlT4xYBKFPzpn1/k&#10;V//9r/HnX36N7Q1NMYpJttaxWzcR6ZhJtYqTKZ4XIJylNAYrJO95733M9Gbwo0Vo34pqL6JYQWYh&#10;pH1ggOgFiNkQ0W3johgRtfC6XVzkIQ/PkwR1K7LaHSF39zDTEhcewlRd/KBJ42SAWt6AToolwbKB&#10;FEOc261jW5QDESOURIhZhDiBMHMoYcmKAeloj1MnjhFGGqXgwIFDlCVMs7ImyitFu92k3W4Qxj7T&#10;ZEKZFXjS4/iRo0S+h6FCeCFC+UyMBWVp9iKMczQbDdqNCF9b7rz9JJ12SOBrVNTABh2E9gmVw1cC&#10;KT3iOCLPEwS10VgKyc7WLlouImS4n+ygUDLAuQLHLkLdpHLXsRisUPh+D6dughxjjCPLE/KsYK7X&#10;w+UpXlnRUAW+lZgyRziPnY0pP/SZH0TKNtrLeOabb+OyMbOdLqDxvRBjKib5lMLTJAfnGR6ZJdN1&#10;W8xWjoW245YPfJBSlrTFHsXeJs3AozRlHY3ihxgnGAz2yIoRXqCYThOyrKpDfKuAuJnjdhskSR8l&#10;ffK8xDlLkqQsLC7TOXCKGZniTSY44ZAWAlcgTcTi/BJBmuHbgoqCl19+C3SAcvW6HMz2+OyP/S0+&#10;96nP8PCpu1kOOrjCYAFnLY1mFx20caaJE4dwdpkgaON7x5FiEdgHDEhH4UZkxTtU4gJeO6YqRpR7&#10;a1S7u4hJib81pVrbpvI0XhTz3ocfBuFqagkSU+VUpkL7Pq3Qo9ISIyxhENKNNIEzaAG2qOg0fYgh&#10;sTmTPK2tAbIWh2gHlauHN1lSkJclFlC/9Eu/tM9+hElVUDqDj0J6dYWh/4Y5u7QWKep/S4uKfDri&#10;m8++gBMCW1VgLEGoeeiue4kXZ6g6PnKYYosKv6r9Ta4/wVDgpQloS3Vjk3IxIFjbxe+2KVWA6C4Q&#10;LR0CHVFmlmyvjyBHmDFJ/yYyH+DbCUWeguejvQBXFFTFFtLN4nSAUJYw8Dl6/DSHjx7nwoXzpGkt&#10;ld7c3ebNt85QFLC0chypJE6WLC0exIt83n73HMY6tO/j91psiYLt8QDZaWDykkff8z4eePQhGoAf&#10;t6hUwDAxvP76BX7jt3+P9c11rLU4a7jvrtv42X/w08QBuMIQzyxSUZtks92bCFOgGov4QQMzWkc3&#10;Z0D/DQEMtbFdSkme55T7m1qZJego4siRIzX6aZpw5syZuhrJajRUo9WkEIbNzQ2eefZ5rt/YYG+Y&#10;4pAEXoQfhaxvXmdvc48Dy8sE2uNjH/4wn/7k93L3HbfjrGNne8CLL5zh8Se/zTvvXmGYTQFoegE/&#10;/Pkf4u577mJzY5UbN9doNBp1zEiWc3B5kUBLlAJfS/Jkgie7+PEMOmqClNgiJzGSrzzxBEaALA2P&#10;PvYov/qrv8rq2hpXblznyo3rnH/3XV59/QzD3T6bNyZcvjBhe7Xg0oUNJkmF8Jq02xHKDBCyQliN&#10;Uh5XthJ+508eJ8Nx/vJV+ucv0ysFxWDIjStDdjZzXLWEoyDwMnJShDD4ogTt8/XnV3ny6XfpDzY5&#10;e+0cTz79FOdf+jrPPv8K75y/yjQRzM92iFoxWRLwzW8/y9ZOHy+MeOzRRzh6+AiYHJesY3ffheRd&#10;EDcQXonxuvueshOo4CjMnIagR7XZx0/LOtnCOpSUOGvRYYRs91DzFd7CFrKzh/UGuGCMUAZsBgpw&#10;CsseQmY4LFJ0wWqc8IAu1vQYTufY3W3RjI6CDKhcRrMZ4XmCmzduokVAs9nh4PIK7WaEq3LuvfMO&#10;wiBgeXmJ206c5uH33kcr8va7Jh6e9NFa4MoMv9Flfu4g+TTl5NFjPHj/3Xz0A4/SiYP6ud5/TSYb&#10;I1TJIJsyTirm5+cpypK9vT2cq8N02802J47fThQ1qMx4/3UNETZFWQFuiFAOY5tocQRTtHFiTGVS&#10;8jTipZffxFbwkQ9/gCtXrlBYiw4cyWhAUE6I4hbf/ehJjswPuLnrc/PaBXyxzHd90OPVs5rRaJvU&#10;QDfwuX/xGG/31xiMhtz2nvfwjTffRDUbzC0d4eMf/QDrq+e4cu4sCyrhvQ/cz8bWDgWW6XDE4cUu&#10;dx0/iMwzZOTT6/V4e6NgdXWdwub4uuQn/06LRvcaV68u0d8bM9yyZNMxkRZM9/p85U/+C2+//Bzv&#10;vvItdL6HMJbRjZu8/sZLvPjy85RVjtKOpEpZu36Vl197rRZTGcPG9hbb+YTX33qT5y+d4dm1d+n3&#10;94h9H2MMd91zNwcPH0XrNkou4XnLODRCeDgmFOUeld0Ccx0mV/CSNWS2AZlBdwV+M0JVAS7zcEWF&#10;H4TIKCTzFWfPnOHMlQso7dep1VrzPR/+AIePncQJy81BxoG2T2ZqpeOwEnQCga8UUipmraPn+wRS&#10;42lBWdZzSSsFkzyvOz06ILQpnh+ifu7nfu6XG40GToCQEr3PeCz225JagJA1OLKWmrAfJaIwxvL4&#10;E0/Uu66UmKLktpMn+dDHPkreiZDTHOH7SAteWlKWBV4JOi9RgQfSYJMJZjbABgYdeDgZoiRkyQSZ&#10;7qKLPr5UVHvXobiO9gpUabDlCGGGiGILKWex2scrthGNo1hXIZREE2KLgvleg7vvfw8UcOHdiwSB&#10;T5ZmXLl6ndX1DY4eP0EQN3E2Z8lIOscX6UrNcDjgYn+DxjinSEpa7R4Oy4/80A8zt7SAUwqimNHU&#10;8NUnv83v/vEfMskmYCqUEHzPJ7+Hn//H/5iOhiwfEXUWQAV1lEyaIP0SHfdwaPJ0jDUWrzGDEHK/&#10;8VhvalLKulFZpGTZDjvb69iqwlP14j2eJKzeXGNrY5UPfOBh7rjjVi6/+y7b2zuEzRhjapnszm6f&#10;1e1NLp45x8VL73LPPXfz8IMP8sD9D3D7rbfx4Q9+iLnZWfq7fV57+VW+9uRX+dMvfokzFy8yTBOy&#10;qsAaw3vvvY//4Zf+KXffcxdaK7a2a9zWzvY2u2ubeD5UJsdgme11aXXmCJvzOOvjNX1UEKBczjRN&#10;iBotvv2t5zDOgZQ8/OCDVFXF+uYmRtdikUmR0+/vsba2zeUrV7h49Rznr13k7MVrvPL6OYpUcN9t&#10;B1CklM5HKYekZJj4vPDCOabZiHJ+hqs7G6xeu8lrZ97h288/zRtvvsbLL71Cf0+j4iZLSyGRqDDC&#10;UIkOG/2IF1/9NrbyKJeOM7Y+fqvHMEsYGli9vsNCa5mZxXnyynLmrXfY2dsjLy3vuesIy6HBDc/A&#10;4E2c3UNriRFNRPMeXHgXVIskWznljV3yMqcspliPOvEtCrCru+iwg3fLIdSBWdCbWPc0Tp/HVEOk&#10;8/Yhzw6hQZjG/hNTIFSHesIfI4TFOoUhpcxjRuP72dqAqnIEocf8wgwGQ5Lk9Psjmo0WM90W872Y&#10;OJT4vk8jjrj11AnuuvUUt584Siv2sDZHSA8vbGAqi7IZeZLQaLSZn1nhwQfu4dTxRU4eXayrBVvu&#10;Z7fVYGrrcvrjKZUM2dge4nmK6XSM5/l4noexloWFBY4cPErga0qTIrUBUqSrkAwQssC5Q2i9QF4M&#10;kHoViLFuQhQe5Itf+jqNVsz3ffzjrK6vsb3bp0wGhMqQZ2M6cZuH37vEncc1lTePKZb5wU8f5OgB&#10;w9eey9mc7NWm3rziv/uJv0cQRXz0Qx9FOo/Xr7zLbpUznEy568g82xfexhaOj33sw3TnF3ntrdfJ&#10;bIkpctq+x3tPnaARR3hxjPM7vHFpje2dOuHbUxHk89y4DBsbAYPRgLIQCGvI0pRr168jhEFXJSoZ&#10;oqHuZrkEYvCiqI6acRXGCNodDy2blJTkRuJHAbvjCVHYwKY5Qjiy8RSnJO12i89/7nP0ZmZQMqgT&#10;MBAYl0Pex5obwBbKvItI3kDs7uKyNiYZUkw3kb5P6Wtsq4frrVApTS4dOrUM0xGDZMxLF97BOlC+&#10;RzZJeN89d3LkxMk6r1P7tLRga2CIAklDVjW4GEFVGcbOsp0Z8BRNVc9Pc1NhBDS1j49lVEg8O0H7&#10;IeoXfuEXavO1qGNafKURuJoBaRyhJxDirzH/3yncnMA4x5e/9CWkp/CUpspyjt1ykjvuvqs22a5t&#10;Yz2F32yCJ8FYkp09VNxALHbJPUfoBN4owVtqUq3dwM9zhE3QNodiSJn1sVVJaQ1BVCGrIdLGCJ0g&#10;rEKTI+IZRNyD0XWIl2pqgR9RFRm2ygi8mPbsPPfdeRsHDx7kjdffoN1qMZ6MyYuM9Y1NFpYOEBU5&#10;8fUhTR1wd7zA+xZPcs+xWzh9yykOnTrB4ZPHeeihB7n73nsoi5LRZMr6+ga///u/z9eeeopJktT2&#10;ARzf9bGP8tN/7+9RjIcEokJGMX7UQTiLyfcwky20DpFBXKcBOQhaswihaiL2/vL0VzddYBlsb7Cz&#10;tYnvRcRhl04rRiiPM2fP8865d5hMBjzwvvvwPMnc7Dz93T6+5yGFQEmJcZLBeIIpKvp7ezz//At8&#10;61vP8NIrL/PVp77GU09/ncf/8glefvUVrty4xvZ4QGILkI7hcI8w9Lnl+An+yc//d/RmeoAhjiOM&#10;MWxsbGLLiixJSLIxjVaTdreHV05pBCHKCbKixI9hNJ5STQe0e7NoL+DVV8+wu1eLNO689Vbuvvtu&#10;vv7002TWMru4iK8URV4vllEU1ZSSuMFmniN7IePJ+P/P1X9G3Zmd55ngtcObTvxyxIdYyEAVUEDl&#10;wCoWs0hJJEVJtCWndpJmHGk17bZXm9Ozur16PGG51XJb47ZlybJlibJoJRZTUaxi5UJVIecMfDmc&#10;fN64954fLyjLc9bC+vAPYZ1z3r2f576vi2dOzFANCpyqI1SIdAVWKKRscP3yBWKhCeZnsRhiEvqD&#10;nKA6ig1CVjcWqYxMc3j3XlTeRIoJNFN0uznvX7hMUQlxSQcd9wiFw6tHDGyOSzOm6yF7Du0B5bh0&#10;9hrdfo/MWA7ujtg3rlBmDSUSlBcg5AQ0dlHoOQoX4noD8l6PaKWNLy1qmOL3c+gnOC0JRhq4sIqs&#10;Sga962T9s+j8Erbtoe0kRX8EmEOobchwAaHqD6glUflFrBygkFIg7AxS+Bi7nX7/EeJ+zsbWSjn6&#10;LQrePvUBr/7gLU6dOs2Rw4c5cnAf9TBEO40M6kipECYrE7RaUJicQZpz6+4Snh+igxBMipWaQVam&#10;0QQF2rP4KCwOma0j/QrOSYQfsbrS4j/8zje5ePUeTjiEdBQmQysfpRRLy0vUG1W2z8/TaFawJGWv&#10;kxDEBkoZXDEOdgLEAp4EXBcptgEhvY7jlR98H+k5Dux8iOX1VTa22lSDAGFTCmsIZZWHdu9gZKpB&#10;ZVSxba7K+6fP8foPVzlzf4kcSREn5Inh7YtnuHLvDm+cO8PLp95mYEvHoQAuXrzA+sYmUkuuXL/O&#10;1cuXqDdrpLbAJjkqzzm4cw7fgyIdoitNri9ucPv+CkmR4DVjzlxYYWPT0IvXKPIyGGiNLcd+QuBp&#10;RTUYwQ8LrDUEfhV0Tj2cZqReJ09SCucjhUeax0S+wYkq0lMIJLVKhJIKLesE1Yhe1iEISobnk489&#10;wfzs3IOvm9JvlgzXUPkyvt9HiB5K5yC7mEyQ9CPcMKUSNBGZhxf6OH+EYP4hsqRANWskLmd0Zoo7&#10;vQ3e/vAMtVqdfjzAE5pnHj/B7MJOpFLcXOszPxrgnCHRGq0EFSlox5Z6WD6PPKUJlSBUguyBFUMi&#10;wBi0ErRygW+Tcr3zla985WuNRgNHeVMrs/0OHtzOtCiZbD8aG/zI48ODBN63v/0dkixDCYkrDKP1&#10;Go/tPUSyuI5d3KAyMBTdAfbCbfRKl8iPkGNj5Bpc6MMwQycGN9akSDP0sEMmFM4rF8E6CkALnLN4&#10;fgXhgQ22k2tJ4RTSDEvydHMnbtBGRQ2k1iSDIUJrpO+hfB8pFEnnLtu372H3Q/u4cOF8yU4UgrW1&#10;Nc6fP08/lFR2b6O5bZ58YYKZZx5n4fgjPLT/IfYc3MWu3fNMzyxw/fp1Xn/9df7Lf/kvvPzyy9y8&#10;e5fEGCLtEXkeX/ziF/jzf/7PE3g+yg6wGLzaJDjIWktkeQdPa3Q0SmEl1hqklCUZ5cEy9M++rDEM&#10;ul3SuE9hUrT2ca58ky+trPHaG29SiSK2bZtl156dDIdDQPEzX/pZXnrhRQLtsb66TpHkeJnB+h79&#10;OCPOCoZpwjCLCSohmSkoHkBCU2sorMWlGaKw1MIK22bn+As///PMzs7inMPzFdY5arUqabfPMInB&#10;19SrTawRDIcpOvBpr68xVgmIwghjBkipaI6MkGQFXhDx5lunWFlbRSjFQzt3cOTIEV757vcYGkMw&#10;3uQzzzzL3t3bqEUVxhoNijQjiRNc5qgJxa7mFC88dhitwAoNXojNU2pRk9zV+fD99ymcYtJIHooq&#10;zI7WGak2cVKyGfcYrXm0NxOePjFPJRigdYgTfW6sJLx97gyFp1mQHn/jL/8lZiYnWb63xLCwpIOY&#10;hbEmR48fIggCLp67yurGOr1enycfqbF7SkFeMkgdDUS4gAnGEFTIWm24u4KJBwTDFJvm5JtdQucj&#10;mlWsr8iKgiJJEcMVPBbxWKYYpgiXYOJF6DjyjkGJJrJWlH+G0Ajp4QqDVD5QA7WA43Gs3IZ1z9Lp&#10;+ZD3aHc71Op1llfX+Na3/4SrV26xsd5memKaR44cwVfywWhegS0eyKkgMxntfsIv/x+/zmtvvsf7&#10;p88wt7CD8eYoSyttfuO3vsF3v/89bt69S5ZLto94IBy66CKoIcMI42nee/dD3nzvA5Y3toiHXRYW&#10;5rh//y7OlXzUVrvFxMQ4k2PjjI+NgVRIfArbRegVpM0RaIzs4nQPXIowTZxK8eQkl69e5/U330F7&#10;CmUcrW6HVrf3wKRhKWKDBK7dvMcr79zmB99+l2+/+gOu3R5wd0Vg6KONIs8LhnnGVlEQK0nX5CUQ&#10;WCm00hjrqFUCsizFWDBFwaDTKx2UeY4dJjRrESdPHKbWqFGvj6AbU3zrh+/Q6gwZpH0yeigvJM8z&#10;hLWEujxQKK2pVqs8+eSTPH7sKT75uTGybpPOoEVeFIyPj/G1f/RLPPPMYc68d51M5NRHLKMj4/zF&#10;n3uM5VtVkmKZwnp88TMv8VM/9iyHDm1jZnI3N25dQekAT2o+9YnnGGvUwDqKbA0hAkx+mzBYBDVE&#10;qF75TChKwLxINCoLMC6gkOWurEgjrKmQDRJkLcAbrTO4t8KZ1iI3r98u981SIAw888QJ5nfsRmtF&#10;30qqKqemYGAkvhaEDvq5wROlADS35YUqVGVgTkqJBXypcUJwZ1jQFJbAD0qiSKVSwVHS+X9k2M1d&#10;OWo0WYLSZT/twWAE4RyZs7Q2N3nlO9/BSVGmj3B4ScrTuw9QTR1Rt4BOj6AX48YqZKHCTNTIOwle&#10;xUeYAl0N6OiUcGI7xcwMojDo6hRG+LiwQZEXGD9ChgE6aiBHdmPDCWzg4YRChXXyNMarz5Wlv3hI&#10;bnO09pGqgR9osni1HKWSkvfbTM3v5KlnnsX3fd577z0Aer0eyzfv8trbb9Pq9oiznB+++QYvf/Ob&#10;2JqPFJKlu/f5wz9+mZe/823OXDhPP07oDoZlRcEannv6Kb7y9/8ejz1+ksD3MPGQfmeTyugIVga4&#10;YR9XJERj00h/FCclSR4jhCQIQgQPzHn//y8Bw26LQBiMEAzjhF6/x/2VVW7eucPG5gYHDu5n9+5d&#10;rK+v0+v2OXbsOPv372NudpZHjx/jIx95jsdPPkYUBNxbukeaJOQmx0pBc3QCT2l67XbZK1MSmRWI&#10;wrBzfoEvffGn+MhHPsJnf+yz7N69q+zWOVuinACpFKOVOtmgw1a/jzGOZrNZQq79KkZ4JFYwPj5K&#10;pV7H80LSpGBkcg4hPc6eO8vNO3dRSrEwu435beO8/fYHGK2Ik5hnHn2EsYVxjh0/yiOH93L4wMOs&#10;b2xxa3ONYKTBgYP7OHJg2wOgqcGqHkWmkbkkth6vn3qX3Cp2zYzy6Z/+Mu35KR56aBvdm3douxyV&#10;5Tx19ASH9o3iVIhzAc5qrqyucf7OMv24x+zMNh7avQ+/ViMsLDfv3sEvHI8c2cue3TNUZMabb1xn&#10;o7WKVJonj02wc6wGaQshyw+mLTaw2Ra0OrCygt8ziGGOkKIkv8QFBoMYb5ADMrf4IeSDDdTWKvHS&#10;PTxXJelL2MoRaUBQ1MizLdS4Qaouwi0j7ThCL2BNFSkfA/XnEJxEiCO4PGLQuke3f5/BcIjnV4iq&#10;da5cuUp7s8Po+DhrG+u8+MJHqUQaSY51FhUEWOfhihSbp9y+v8Lr751mkBe0Wi22z28DC7/527/D&#10;vY1VesOEVqdNGIScPLIDJQJM5qEkWB3Sz+D3X/59bty+jXVQDSs89sQxbt9c4s6d2xjjCIIQgLmZ&#10;KZrNGl7gkWcbCFooMwYiKveG7MDJjTLmJkconMYhefUHb3Dhwg2cs9y6vcRaq0XfOgoE/cEAO8zQ&#10;NZ9hMsSJjGEioVbBDxwjEwJfQJpLsjzDWEPTryFNSrWi6Q40wuUUiQXpMzFWY7oxRkcW6NxihEEU&#10;OYWU5GlOrRlw/PAeJqIRnMjpCp8PLt4hy2OQEplZ6qLJs0+9wPEjTzK1bYKN9SWKIkdIy9f+6f+N&#10;J564z8z2r7N2d5Ybi2sIpak3I178yBwjQZfFjSb31s9RqWrqdcn9xS22NnIEOakt+Nizn+aJR1O2&#10;T40yMr2N1159B6sLpBW89OKTjDYkNl/CsYg1UwjvMp5tgeiAyMDECDYo0gHWBWRDgy4gj/tIPQAT&#10;kC7nBFGEy3PizQ5pP+XGsMv5y1fR2scai41jnnr6aSZn53BKI32FBkKlSAvHeCDRElKnSYxDCEs7&#10;y0mdJn3gTTRFhnACT5fPpdWBoW6T8ub5D/7BP/haFEXEucXJ0qdmixwjJHlhqAZeGZ8UpXpbPgC8&#10;WikwJueV73y39PpISW4Npt/jiUdPMPbQtjKN1KwS318kUiEoQRCFaOVjKgLhgTQJoQemlyNrAWZl&#10;ExUnWJFTWEdQjdBhQBkxjCHPEV4dLTUisQhdR+PA+VivAqaP1BodNQFJHnfB5bhhCx3WcF6I9KvU&#10;6g3279/P3r17uXfvHr1eDxH4xHHCxtYmly9f5s6tW1y+fInzZ88x6PQJ/QoXLl2k1e9iBGxutPA8&#10;Hy0l+3bv4itf+QrTszNopcmHXQb9NaojI2i/STxcJ0/XieqT5MWPaC09grCCH1RKGeKPNmkPbsI/&#10;Sp0KZ4h7bYaDAVZVuH33Pjdu3eH+0hL9fr+EAitJt9sDBGNj4xw5cpSRZhNT5Ggl0UoxMjrG0UeO&#10;8sRjJ0mTmPvL99F+SKNW5amTj6AMdAd9sizn0SMP89f+2l/nx3/yJ9h/4ADbd+wgiiKEBM8riTMC&#10;8YBgLlFSEoiUYZyQFQZTFIyPjZHEMcZY4rygKFL8oIIFarUmcWqQ2ufSxYvcvH0XqTXzU3PML4xy&#10;5vQVevEAT0iefvg423dOUthVlGoxSFJWNnqsbHYhTnj62GH275pFSQ9nLRiohvMIlzMoCl57532S&#10;LCfNBozWm4zPRczOzLB5Y5mbm5vU/Yhj+w+x56FZpNQolSDVOou3Brzx7kUoEtbiIVffPc2dmzdp&#10;dTbZGgypeQHYjEcf2U+kF3n93XNstTukueCZx/ey0JwG10XYLsIMUEUCxTXo34HlBJHk6LSLlh1E&#10;OkAPMqxJKLIECoPoDXDZOn7/PkW/96D8O0FQMWg8hK1g0ha+GkOO38FVVnA6B7EPx2Gk2ocQJ8qx&#10;JwIhIOu2aS9epT1YozkyTuEUC9t3kSQxly5eotZsgBZcuXKF5559jjAIwBRILVF+jfW1VRYX79Ab&#10;pKyut8jynMD3uHDuHN//wfdZ39ogTmNqtTrHHj7Mc0+epOElCCnQUQ0nfQap4b33z/HN77xSvn+k&#10;5SMfeQLf06yvtwjDCIRgMCiddJGvmZ+dw1kIdAch74LaQEkfZxtAiC0E2IDcWMJwhsI63n//LGdO&#10;n6ES+cSFRyc1JDYnyzMkFoVGVUJC6ZBSIaXH7OgYKtnB3HwT66/Qb3sY55C+5vM//hJf+tKX2b37&#10;KHuOvMjVK2cwOSAUf/fv/HV+4lM/xiPbtrPDBXS3NogaNQaFAWPxPcuJvTuI0hQtU1xljHfOXCVJ&#10;ezjlU6lN8j/9j/+U43ubnNxrmZ3Zz+vvnSYr+iil2L1nLy9/833CWotzVy0brQzrFM3RCs1whpFK&#10;lXNXV7l9+wZJojCiYGuQYlwG1sNKzZ5th9m/9wqVVDJQI7z19jl6SRtfBjz+2ONMT23DCzZA3kBx&#10;CCHPo8R9bNYh74DZkBQtD5FOIHo1vCygGBh0bnB5gU0ryKKKFhKdWQIvpLowx7m7dzh35QpRVMEa&#10;iygyfvrPfZmpmSm6cVaqzHyNEpahU2S5JXeCQP/XqaHwPNa6OdXQw1cOk+cEfvDgsJjRzwU1l+AF&#10;IVIphdaaQjiMKANUnvxR8do9+DD8aJ9WjiR/9DMMI44fP16Ozh6UtbvJkO6wT6/bpScN1pOoMCCv&#10;alyzQtfl5MMYXY1QMyP0xyVx3VLIIaK3jhcoBF1k0S7tvI0mxsaoNMb1WrhkHTdcJOnehmqGEx0g&#10;Je9vIpTHndaAvAgo+m1ktoXCoaMGqj6J0xFC+yUZRZT/rgMHDvBzP/dzHDt27IGKpcQ8ZWlGu91m&#10;fGKcWq1Gq9Xi4aNHeebpp8nznMDzGYlqfPwjL/B//qtf5Z/9s3/G6OgoQgiyLKPIc/yogvabuDzH&#10;xpvURudwQuNrn2HcLqG9KkJQ+q7sg4L1n30550g7GxR5Ri+Dq3ducnt5EV0JqdXr3F+8z9raGp1O&#10;h4WFbRw6eIhnnn6G2ZkZtFIEQkFm8B/cAKWUTE5O0mg0UEoinWBuss6nP/4MLz73Ar4flCSHB6bi&#10;1dVVbt26xeXLl1leXqbb7XL//n22tloYax6EiIBQMD7V4OTRgxw9fIi5+Tkq1QrNRoPBcIDvB2Xg&#10;RUAYhkgpqdVrCCGQUhJVKvieR/KgcH30yFECFDbOsHGBMzntuIfxRogNbPa6FLlBWxitKbAZAo3W&#10;YXnCHq6QIwh8n6yXoF1O36Xcv32LHVIzrSMWdu4gdBKXa5ZXVrHESNtBFQXSrdMdDqgGESrOsUnK&#10;er/N7c46d+/cpVqtlL3MrNSfoFo0R6oEQYNqvYLwRqAyj63vhcpDICYQNFB6FuWN44chJu0jZQ+T&#10;rYJcxjXuoMfXUfIOobuDp26jxDKeHIInsdrhvII0dVBvlgiscAqEhmGEtKNgngLxHEI/BfIJnJwG&#10;Vx5CjGkzGJxG2Db5MGVzY4MrV65yf3GR7QsLTE/PkKUpWnvcuV0Wl+PcYtMB5ANsGhPURmilCTPz&#10;szx65GHSdo9eu8PQ5FANMM6yZ9t2/uKf+2l+6nOfYcfcJLrIEE6C36TrIk6ducRv/sa/o9/LUVqy&#10;sGOMYycX8AOPQbzJMI4xxpAkCe1O58H0YY08uUsWL6KQaFXFOocwE6WWBh8hLZ72MNYhRUij0cBY&#10;W7JSnSRRNfqiTuI1Gcg6otIkSS3HDx7nf/mn/5x/9n//Ev/r/3SUf/Gv1vjFX5xm18IOfFNqcKyv&#10;mZqaIRkadm47RGexwNgQEQTkeQ4O1uI2BzOPT23fx8cfOowyjgCJtpS/FwpBXEIURPXBGFSQJgmI&#10;lDDoUa8s44sVBCsEEWUKW2t+5Vd+he+9fZnf+PVNdh7MMK5LlmXcuHGDf/0bv8dv/O57JJ1Nap5G&#10;exIXCkbmFCLKGRR9woolHsb4UiLyywRak6QZzpUP9Fdf/xP6aUFqKkAF3DqOa+AapK3tyPY8theS&#10;bI2StOskqSC1Bi8w+A2NiMbwGk28nZOlh7PdJ1/bYmvQIWrWUFJRPNCT1ao10iSlKAzOGKLIR2mJ&#10;kJLCOMJA40nIC4ORJX1FF46ooqgLiysc0gvp5xmJLSs0SukHgQ+H+nv/4Ctfq1SrSCkfpB1L+rEU&#10;ZXRSaw0CtHA4wLhyuJkmKZ72qNUavP7918DXeEqRFDkkBScntxMise0+erSBWuuihxnesChHkcKS&#10;9fqEvQ6hFUgENo5x09soOktoD3Q9oMgEYpDglI9UdRwCGVq0PwZG4KyPCicxBlIr+dYP3qQa+ozW&#10;I/xKE1M48iJFVydwWYKxGX7YKBNYGAIvoF6NePTkMZ568hm2LywwHAyQCAbxkLBSpRJWGZ+c5eQj&#10;D7G8vMHlK9fxAsGgm/L4yeM8dvJRokrlwcPfYE2KsTlhWCVPUpJBm0p9DOuq5fY3j4n7fSr1UaTy&#10;H2wqykPDj345LAUC21+BIie1isWNDnHcw9MevU6Hra1Nao2AgwePcuihfezYsZMdu3YyOTmNEBJr&#10;QUhFluekWcGpd97ntdff5Pe+8V/44IP3KESpcNi5MMMTJ45z9959zl+6TOD53F9e4pVXX+X1t17n&#10;h2+/zltvvcH3v/Myp069wyuvfJ9vvfxdPvjgNOtr62xb2A5FSqADms0xwmoTJcHTEGcpUnlIUfrN&#10;kJqscNQa44TVGiB45ZU/4e79+zhgbmGCp09OY90IH545jbUFc3NzNOanEL6HlhVWswK71ubW6j08&#10;59izaxe7t28ny+9jrUPLGCt6eOEEuWtw4+ZdOu0eAsn6ZpuzF67x3tunKKyjvdUiSwd4KuDkE3to&#10;aIO1OYIa66nHxUvLZG5ANaziORD1CEcNTzse2rmDT3/qGRYmFE5aPvhgi3a3jRKCnXMz7NixC+VP&#10;gjeNDeew0ThSbMOaaYqsiYpGUVNVRDVAVeuIeoELDUKvIMwmBF28CbANkNqSeZYi6JfBnzDABEMM&#10;ElWvoOojED2EkJ8Ftbc0OqBLR1bWQ7BEkZwn6axiMihMwL21Du1+Sq0xirCKY8eO8+abbyKspRJG&#10;XL1ynfGJUUbHNPqBOUL7Icb5bGwt8fDRY9xfWaOX9MsHjDMcPXSUv/wX/yr7ZmqElSqySMtdWDjO&#10;INX88cvf4Td/57fZ7PcYqdeZn5znL/75zzO3zdGo7mAYD+l1Y7woxGYFlUadLE2Ym5omNBpJA+dN&#10;o00FbITzx0GmGNEv6RveNnCaIlvj5r0VLp05QxZGeFGV7U9/hoc++gVe/MRPsnTvJtmgRW4cR/dt&#10;Z9+BPQyLG4yPncIk24g8y3vv3mZzXRFnQ5Qv+PD907z5ww/Y3LrDzp3P8/6Hp7C2TUUHnLt0mu++&#10;/C2M0BxvLHCxc58r6/dJkxzpBCjLE4f306xFeBJE2OD8zXu0Wy2y3CAKwQtPf4wsz9FhhFB3+ZP3&#10;bmNzizFgDQidkrfmyNsVOmmMNR6isEg/p9MqE5G9fInCVZBeBl65q+1vlkza6bFJatVt/OD1Lo3p&#10;nVy+cpN2dwPfayJlyovPPEPkCZI0QzFE+3excYWsBXaQIfwQqSxWDwkmyp20xMfKkk2a5xnFaoxJ&#10;cvA0st4g2r2Nb7z8R6ytrpcHORyTzSqf/6kvIbVHTlmeVhISUxKshLPkSUYYeGSZIQh9ijRlI4HJ&#10;aildjXNLxdMoIVjcShHO4AlHFASor3z1l75WqVQRrixRD+ME6SnioiAG0twQKImW5UOtZPVD4PsI&#10;JJ1ul/fffJvEFThrydKCNIl5au8BqrOTyMzgejHZVAVhLAIQxlC0+3ho/MQjj3Ks7JcqhIcOM0wN&#10;Xn8IQYjzKggD1qtgpEaIFCRkwzZeYx7hNzDZOgiJqI6x/8Bhmr7B9zT4FZQF5Zf9CBN3CeqjCOGX&#10;Hp80wZkUpCCq1pFCsn//fh5/7HH279vPO6dOkeYFcX/AoSOPcHDPJNduXOb69TX8sE6apjz/zFPs&#10;3/cQUpc4q267xbDXQyhNmmYM+n2qjSYqqJX/f3lKOhxQaYyi/ArI/3aH9qejRxzJoAv5EK82RpoV&#10;DPp9hvEAKQQTY+PsWNjO3ocWOHroGDvnF5jZNk+1XkcrH2tLUemZs+f4t7/27/jN//BbvP32u1y6&#10;fpFWfxPncoxxKCmo1SKefPwxHI7TZy8SD2P6WUE42iiLtcLDWkBEDIcJ1knyXNFqbXLhwgWuXrnK&#10;7NQMzZEJ6qPj1Gp1xsaa1Gole3Pb3DyjzVFmt82zsGMn23fsJKo24EFp/9bNO5y7dIFAK7ZP7OKR&#10;HU1ceIN33l8mTVOstexa2E3WGRKlikGuuHn+Nqtxj3zQIxmkPHnsabSO8fUkWtdwMiK1gK5z8rGn&#10;cE5y/fpN2u1W6WvLcm7fuYNWpQPwJ3/yk0xOl2JX5xdk1md+NEbJBl5llO1TC5w8doK8H2Nti327&#10;dvHFL36aiaak6fURcpT+cIRLV68SDy17ds5x8PAhVHUK6jOI6hSiOkcW19C1BcSOedTCHMYfxdS2&#10;YyvziEqTLHSgO2jTwva6MBxQJB0K0UJJi68TZDyANMOYNoQSRkE1n0bWnkDIufLL5sGpVSDBAXYZ&#10;haUYTNBux1y7dYfq2CyV+ggbGy22b9vO6OgoYRBw9coVAApbcPHKNfLUZ9fOg0idkttloqhO0reM&#10;j05x5PDD7FzYwezkNCePHONzn/oY1YpBZQN8P6QwDq/SZKs75Pf+6Jt8+5Xv0e52qVSrTIyO8jNf&#10;+hS7dyt8H+rVvSRJzqWLl/GqES7LuXrrJpUwwJqUydEIIVPwsvLBEIQUzuKshxJjeN4sUnoMBveA&#10;DlF9J++98UOs8HFO4h15gqIyypgfsXjxLdorSygvZHasyo2bV/i9373P1sY9Hn30LJubGa/8YCd5&#10;1mer3cE5RZpMg5MYBoTRTq7dOI30UhJr0NKiBn1W0h7Hx+Y4v3SLte4WG8mQzFkajSp7ZieYnhhj&#10;2FpH10Z5++xVBoM+uXGkRSlm/qM/fJW0cMzWVvjuW6skSYb2QsbHpxgM27hmj/GjlpXFDrKooB7Y&#10;SWCLHbs8VrcG+BXNyKQj60mUiXBZFYXm2aee4D/8hz/irQ9vc/XadfrDLoPhEGsUu3fO8cTx40SB&#10;ApEh9QBFgiXCEwHDNYGX1/GcRuRl8Tkd9AkrAbY5Qu5XKIxCmBCEh6lUKaoRw1Dxx9/6JsNhih9F&#10;9OOYXfMzvPDRl/B8nxyHryXDJMYPAtLcEIUeE6FHnFsGOeQCYhQZkqlIIZ2jP8gIQ03XZHy40UFX&#10;AmpAVSvUV37pl75We3BiFgI8rZFClB0oqdBSEOjSKlpGS0uzcBkcKa3Lb/zgNawn8TyPPCnVB4/s&#10;28dYVEME5WmCySqqE0MtxDYrqMUW2gJjFUTNR64maBeQ16p4I01Ic1TbYHUd2Yhw1RoujNAjTYjG&#10;8UZ3gBTE3XX8WhMRBPRbq4yMNLHDDr4nyGyBtKCCGoVLUeRov/GnYQyTZ/R76/hBFesCpHSsra3x&#10;8ssv8+1vfYuN1hZS+9iiIIxqPHpkD1E0wjvvnQFVkKUFRw4dIBkOuXj5Mu12mwsXLvLe26f49re+&#10;y7vvfcAP33ybQZwyPj5Jo1HH5gl+WEEGFZzSpXHZWpRS/80uzWGxg0382jhWhgwHPXyXgRewb+9e&#10;lNbsnltgpFFhYnSG6EddQyUxhWVra4uvf/3rfP3rX2drawvt+6SFQdUcfp1SrpgVUBgOHDrA048/&#10;RrVWw49qtFtthr0hL3zkIbYtDKjXDbnokXk5yndYcmSg8JUi8ANarRanPviQC5eukOaGaiWiXq8S&#10;VQKmRpvMTk2zY/sOJmdmCMMQpVR58hQCYyzvn3qfpdVVtKeYnVng8eMHGBaaN966WHbWNje4cusu&#10;75+6wJVzVzl74RydpS22em18LSmSlCcfPUG1kiJFSGYS/HAGpyaoNUaQUjM2NoEf+MRJ+eWRpil5&#10;loFzOASHDuxlY7nL+x+0eP/0XdY3K3QLy9Gjj3Loof08f+IwO/bM8tzDD/PcU7t59OHnaYxJArlF&#10;JLZQepwb99rcvncDpEcUeRw+fBA/bIIXPLA0O0QaY7IhqU3wKgFUAqQvIG1R9K4gsysIM0BohxOj&#10;iHWLMT4i8khbOTLOsA1DEQrUqCMcC/EmPwKNp3By9EH9478ejvIsBm6D7RF3qnSHLXqDhO4gQwYV&#10;7i+vUqnUOHTgIACPPfYY77//PnmekztL4UoGY3eQUKtPUYkg8BOmJ+fxtcVXKTPjDfbunGVhuk6k&#10;LB6UNvJ8wGY/58r1Jf73X/3XvPbOm3STlHqlyo6Zef7m3/wF9u/dQRCV4OUw2InSHu12m7tLi0w2&#10;xximCRKLVDA2WqFZsSiR4kdTyLCJsiWI3TmJsw/GT1og8TBuhA9PvU3XOTrdmPqeY9RGxqnbnCvv&#10;fpekW97uZpo17t5cpDK3wdLdgL3bGyw81KHf282lS4vECVhXw+oqxsUksWNiYjd3l94ntznKOKad&#10;IBz0oNfiU4ee4M1rF1lNO8RZgULhh4pnjh1iZnwUUST4zWmWezlLS4ukhaMXp9xfuUE8jLl4tc0T&#10;+xLeuzik1YnJ84IvfuFLXLr3IQUxno5JehpNnbjfIy8ymnWfifEay6t9jLAYG/DMsd2sLLWJM0Oe&#10;5Bw9dJjzZ87h1ToI18QLDJ1OTFSJmBiv8MSJR0u1FBLpbSL1fYTehbBzmJZB5hoTjmFthNkqcJmP&#10;cYrUaVxf4LfBEzVU7mF3zKHHGvRFwde//rsIoZGeR1rkzE+M8vyLHyXJDJl1ZKmjVvEIJQwK6CSO&#10;ihL4niTUFk9BnBoagaahBIGUxAaEFlSdoFGrQW6IsARaof7hV7/6tWqlQm4sSVYQeZoiz4FSwBZI&#10;iRY8gGiJMiwCZM4RpwX16giLdy+z1U7RQUiRx+ihY97T7J5aQDQiVD9D9FPUegdR98h7HUJrMXWF&#10;nG5gtoY4oXGhJe/3cfUK2SDGHySomW0U1SZENcwgJ/MjvLFJjJUkvWtIm6Eq28vugik/qH61yaDT&#10;I6iOIHRAXhiytEsYjiOkJi0MNk9JelsUVrN4f5V33nqL3/yP/4nf/fp/5vLFy/TimE63D0KSOMH8&#10;9BQnjj7M7PgIV2/dZnF9E60st+/e4tU33+DNd9/jtTff5OyFi9y6f4+1VpuNdpvVtQ3OXbjItWtX&#10;mRqfoBbWCGtNxAMwsbP2T/dKuKx0pg2HJJ37aD9CByNIpQjCiObIOLMz81QrFaJI0qiOENbqWE/j&#10;RIGxDpM7bl69zj/7f/yvXL1+DWELCmXoZP0y7i58xserHDw6wZ3bK8zMT/Gln3ma2cooyrQYn9jG&#10;ncUVPvzwPZ4+uY2f/6nDPH1ikieOT3Bgp+TI0RkU25jdNs3K0hrOVEEVGFNhpXuFDy7c49XvvYKU&#10;mvn5eSK1TObWCSrTCOGhpEIgkA9AzdZaXv3Bn7CyvoL0JOONGgeOTiDtKG+/d44o8gl8iTU57X6X&#10;dhLT6w+JixRPOBSGqFLnqZNPE9W7iCinm47xnR+8w7sfnOW1V3/I+6fe54NTp3jn7GmGRY5fCcmd&#10;QfiasFajGvlcvHiRq9fvs7KyxK3bd7l95y5vvXeF8+evsGfPXqbnZwlED20Mmb5HzfMJ3Bp1MqyQ&#10;EGynvdXnnbOncDIgrFk++uzjqHCc8gTVxQy2iNdWkYMlvNZV2LhCtnYe2b5BsXUNka3j5z5kcwg9&#10;RZ5FyH4F1w2Qjds4v4WqQ547/EaCX80RwUEId2J0A1APHmgpGIczKVbcxYktRN7EZBlJtwPWcr+9&#10;wa17LbI0o8gNO7ZvpzAJU1MTbJ/fzp1bN1jd2KBAkOSWxcX7tNtdmqPzCBVQqfg4E+PiTglk0Aov&#10;DB/4sjwSM6Q9zPnGH/8Jb7z1LmcuXMSvVakoxa7tC/ydv/232LlvoSTpFEOkUyg5g/B7BKrC5avn&#10;Maqg1x2CckSViFq1RqPmEcr0wT7Kx9kh0ANpgQghJHkeYyhrQN98+WU8rbm/lbB09SZjzSaVUY8z&#10;775C4RSDHLZPjzE9odlaStnIBty9VOf5j0r6LXjznQG5KCich68jhEhJYs3yvUVysYWSTUZHmuwJ&#10;JXm6iTWObVGDO0v3aE3VyTt9nBT0MsOBvbuZaoTYQZtwfBvL/YJr924xzAt8BXNzC3T7G6TxAOWN&#10;cG+zIHc5WkYkScra3S0IoFGTKJ3R3dQop4jGHFY62oMUlzmMr1GmyiMPTbO86MAz2L7gscce5dKV&#10;i+QiwTqf0Qm/ZG3mAilzju5bYGzcMixGUBKUmcYxiyhuI5IQWfURvqAQ4LQhqkSoyghFLJCrCZ6q&#10;IXQVs2sGpwV+EHDx3k2+/8NXkb6PjDxsf8CnPv4x9h05Qq4kI55gvRdTj0JsYdhMC7Y1Q1qxoUCW&#10;Hk/naFlNO7fMBYqicGwBo1riG0dNS+71CsZliu/7qH/41X/4tSgMKaxDexotRVnWlBJjbBndViXD&#10;sPwWduUXsJAgBYUThLUK77z2OgjIXU7STZisBjw+vxejBIUtULUKQoNsBHitAc4ahKeQ0kGnjwwV&#10;1hVEYY0sCAhHR8kLRx544HvYJCXyKnh+gA59bBpD0cevTiN0hbjfpdao0d64T1Cp43l1hLF4YYiz&#10;OUqDp2vln4slTWJ6/T7/6l//Gv/p61/nwsXzDJLsAVlFkWYZGxsb5FnGzt27+LGXXmDb9ARO9iko&#10;OHv+LMNBwmA4QCgNSpd9ljgmThLyoii7XNpDSsXS8iLf/5Pvg3VMz8xQrdcQQJZlZTReiHKhbwuS&#10;/jJhtYZXGQXpIRBlqENpTJZijUFrDwuAwBrDMOljDLz7zil+5V/+Ct14SGpysrxACI9mbYKHD+/j&#10;8FHBF7/Y4LmntkCNcflKnw/evcza5pA7y4t85zuv8d577/CP/8nf5IWPelR0B82QWn2LhTnB/Lzk&#10;kaN7OHF8P08+uY3nnn4cM6yy2Vokyw1SK6RMuHTpOq12zsw2S70xgWaBwuV/5kb6X5Oe169d5/rt&#10;m+S54bHDT/HIsV2sLrVozk7hhxUO7DvA9plpet2UzY02gS+Znp4kSxIePfoYX/rJzzI1t8HKWpe3&#10;3xjyze+8ygdn3ufGzets9TpsDXpcu3OLLC/wtKbTbuOsJU1ScA5hDXESk6QJm3GfXhrTjYeowhAP&#10;Y4Ig5MiBQ3jSIEWPup7EegnK243IW+WUQ02CiHjr9HvYxDDZbPLYY8/iK43dvIhY/RA1uIdv7uLl&#10;y8hiE9NewlvfRA0KRAeS2wVF18NkGpsK9H1LumcEmgnS5uUeWY7hxChJp8AogTJtUJcQ/ndQD+Lh&#10;jhpkOc4tItQ6wk0hrCNLuhRJRpGldDLJ2kaP9fV1ti/sYOfOXUxNj1GtSGpVjxMnnuX69Xt0e12E&#10;yMiyhG6/x8XLVxgMBZVojHq1LM97ZFgnwJvi8pX7fHjmMqsbK/zgzXe4u7LOUqdNNYqIrOSJJx/j&#10;v/srf4W5+Tk8LciSdbSKkaKCF0xgXIzTcPbyNfzKKO3NDYLQo9VpIaWi3+6gQ4/69CzCr+JkByUW&#10;0HpnSbd1Gq0DjAGlPL71re+RFwWLnQyhfOLhCtVtO1m+sYhJ+oRhyPbRCp/52CdZXVohCbdYvVnw&#10;2c8dZH3dce6CZZAOyI3E5pI0zRFCs3fXEVqDO1grqSp4qBKykWzRToYEiWGjtUWn4uGSjAxHUKmz&#10;fWaMHRMNwsAnaIyTOI8PLpwnTgsC5fHRj77Avft3SLOUNO3jFBR5ae14/KmDtJIlkijFaEcxUCQ9&#10;i1YFSuVYUxD4ASazyGqISSw7Jma5czcjpUM2tFy+doGw6tMbbhAGFbygoN3u4+kau3bO8uLzewgr&#10;6zg1S+CtoFQXp/tIeY0iHRD3lqHTxvW2sMZAz5EuxdREBaEDGBslLRyV2XF6vS5GSi7cusGH739Q&#10;VkKUQGeWX/yFv05Ub7De7ZfxfKFoBGXYsG8FvrUoH4R0BJ6gpgTtOCcRAt+XtNIMHSgCJ/B9BRLu&#10;xzBGXE6CvvrVr34tiiLSwqJ0aRK1zpUJIiXRSj7oY5epxx+paJSD/jAhkQrdmODWB28xTIZYXxMn&#10;OSMjIc889MgDXT0Q+uAJbJGh1ru4wMO0umSba4gsRVdDXA6eVyN34FREr28Ii4yi1UavbJElMdat&#10;o7wUmw7x/Dq6OgfOIIRFYomwWFEBXWDiNliLdAYrLFpWMUWBy4e02x3+zb//T3x4/hxhtUKcpcRF&#10;QaffZ5DERH5A8SCu/uwzT/DJjzxDqCSEdbbNbePA3r288uoPSZOUnbt2EUYVwjBASkWeZ6RZhhSS&#10;fq/3IAkZIrTk0qVLvHfqPRYWFqhWq1SrD8zdQmBcQd5dQnseTjWROsSUZ4fysG9KRFCe5YRhk9SW&#10;YZ2sO6CX9Ll29Sb/7tf/PWutTWKTI0OPscmAJ56a4cs/8yQvPPkYx4/VmawHhK7FsUM7+bFPzjE3&#10;I7h9p8paf5O5mb389b/0V3hob04ULeLbFGH75OYeykZEbhLt2ngYqkHIyOgWDz8cMjM/wtKtOsN0&#10;kcz6WAH3lu/y7vu3kHaSHds9wso41pU3U+fK91KWZbz++uvcXbyP8hQHdj/E7KyiHjXZt2MbB3Y1&#10;2bktZNeuWR49fpJdO3fx5GPH2TY3y1PPnODko4+wfTInHkT8h996izNX36XVWcea8v/MFgasxeYF&#10;lSBCC0nkB5gspxKE5TQi8JibK9OakRfga03o+WAdR44c4WMf+xiTjT7CjZJmPkIGKBmRp12UShC2&#10;j3MVcmp8/81XMbnFqzR4/OhuovY7yM67KLEMWRdXXANhcLGE3CFFk3yosd0Cr58TejVE1kVZhW3W&#10;sLaHNj3SOEfpBoUJEbKC1w0QDVCRxhUC5a8igiWEOAXcAr2ClKtIGkAdrCHpeSTxKlk2ZHlLooMQ&#10;3/PZtWs3SilqtQiHoV6v0ahX2bZ9gtbWMmuLLTLjSExKd9Dnxs17nD9/kcFgwMj0HJWiTV7kvHbq&#10;Av/+t36Ly9evcfHSde6trLHZaxMKjygM+dwXPs+f//LPlqoipUqyhlwBGyPFGELXSOI+kV4i1BXi&#10;vqXV3qJaDclNTr0xxqAdUxQSpSr4RlGNRsFr4rQjK3pIkeCsxfOq3L69xB/8wbfwqhErw4Jh7lBJ&#10;QnPf4+S9NrazjCcle6canDxxgHPnzrKVtahFFQ4cyVhu3+TMKZ/usEOaCkzhEK6CHwgO73uKpc3z&#10;ICzjUrLHr7GctHG9AYeas7jcsEbOoNfH+B6VehOvGHLi0B4KPIKoQqc/5OKduySZQVrNxFSNmzev&#10;oaMaE2MWX+f0hhnx0LBr5y7ypKA9HOIJSTUMGfaGaFunFjlsUTDaaDAYpMTWUI8aPHl8jus3u2z1&#10;V3FIjMxxwmELSeCNY+ywNNFHo4R+yNOPLxBUOzg7h1ankXINl20RL94mHE6X4/Mc5CBFFgpd+ARB&#10;HasDTL2OcH7p2HMOXYugGvGNl/+YjftLqDAC38Oz8MUv/iQqDEkMWFcW/EeCsqPWzaHuCZL8QZwf&#10;QZEV9PAoUHT6KV6gqTqL1JK8yJBSshobJmRG8GcxWU5alLNIyqa2EiWtv8iy/2bfIx/s0nIBCosV&#10;HkbAcGuLe7dvkRlbRjelx9NHH0EnBb4fgBBkMsGtr+Hd2yLv95HG4HmCYHoaq3yUkaQeBFZhTRn/&#10;9pbayCwjLXICL4BGBxVUsKZFoSvIwiG690BHEFbKEVfglXupOEX7HkmS4YV18qKkImx0e/yb3/j3&#10;nLt4ESk0g/6QPCvY3FynEoU8+cTjPPHk49SqEaurK5w/dxaDIGw0iep1PvjwIn/0ze9z9+4Kz33k&#10;OT75iZd48uSjvPj8s8zOTDI3O8vDRw5z/Pgj7H1oN63WFpubW/heSBhGtHp9Pjh9hvmZOea2zSOV&#10;LHU+RYZTGi9qor2yeCoAgQFsaUkIKnh+iMBRDAekwxbW9PnGH7zCb/3u77LV72CkpaKbjI0E/NSf&#10;e5zPvjTGeKNMWirZpshWkHKAcgJFxuSUz4ljszzz+BwHdu1ktKYIKxbLBqEzFOICvu+jmUQ4BWqI&#10;9CRpvIrvx0i3jfn5nF0PCWR+mKXlLTzl8JUjpuDWjetMNvbTGK1TqSis1bgiJ01iPK34+td/l8wY&#10;pNbs3b2Tmal5GrURrGlhWCHQdZQ0BBXF1MwMYdBl1/YmQVVQiyzVMKDddnxw5jy9YZme00Jy5PBh&#10;Tj56gscePcmTjz/Bc089zhMnjvOFn/gs58+dI6YgUJJ/+JW/x49/5tM8/8zTPHr0BMUw4f6tW+hq&#10;xMTINE8+PcPGZptvfudDTl24wuXbt1laH+B8RS/tkdgxFtcyFtfbnDl9Dl9J0lTw/IkFatmbKFni&#10;qpAO8ErPWZyieh55G0xzFOc56MW4zjKmtVE6A+seXlKBVcrRnhzD0w1kdRTr1/H8KVx9DmdDXBKh&#10;wgmc3gQ5xNIG0QPRQ4gAm1VxRUiathjYkFuL6wjhMTI6yu6duzF5TKWaMDJeQxofV9xkcvY+Dx/a&#10;S1FMsLE6IB62GaYJSIcfKNbWVrl04y4nTzwB2ucbf/h9VtZX6aYD0sKAUDSbI+zZNs/f/Tt/m0dP&#10;HCfwFEVhETIBA0nWwwsnyYTE5h1kOAnqXdZu3eLMrS20EFRrVQI/ZGNzk2Ga46THtpERmrU6QX0O&#10;P6yBBU9VKIohnl9FyhpRpcqrr/6ApLBs5QED46GTGL8xzsTO7aycu0zoK6bHxzlydIq3Xr3Mutuk&#10;Kap87nOw0gr48B3BMImRqg5ZAV7BIBuwbWoPy8u3kC5BJzG7fcWt3ha1QjAzN09fw3qRksQxGY44&#10;KRipRjz1yMMIYqrVbVy9cZVzV5aIM0Oc9LCuYNDtIGWVk7M1iiJlpZPgUkEvz+mJNZQszda4AUnX&#10;J1KjJEUHQ8G2is9mkuNsDSME2+aaLN0vO5VNv4bWIft27mBzI0WqFK0CKCRJkVMNGzz/kWkqlf1g&#10;Y4R+H8k4xnQxKxVoQZIXuGIULRx+uIWMZkjCaUQYEIcat95B5iloDY0RtuI+v/Hvf5PMKYQXYIYx&#10;k6MNfvwLn8EKjSkUy8Yxoj0q2mCcRClJKC39xKClYmgkI6HHSjel6mm6FMwoD6MNntR4TuA7yXud&#10;AftwqMqDm1qlUqFvSnuzhygJArK8of3oYfajnz96KQtaK252hkgNuyanePP113CeR56kDHsDKlrw&#10;yLHjDNJhmUAMHbLXxYV1RBihJ0fJKLBRFYLS1kqgUcOMrLVFMBoy7LWIKHDTVZwaUqn3EaKCVICq&#10;Y80QVx2DoIrIhwgVMYx75JnB0wFCSLzaCAhFEg9J0pTf+t3f48MzZ8iLnG63X3qNKhVmZ6f42Edf&#10;YvfuXYyOjLBr9y6q1Srtdpv3P/yAP/rmN/nP3/hdTp8+z+rKBieOPcJf++/+AlHZEsT3PExhUJ5H&#10;p93BFAXz2+aZnZ1l967d9PsDNtY3CKsVirzg1DvvcvzYI4yPNkuauzVlj07rPw2zOGsBi3NlmlGp&#10;ksRSJH2SvA3CY6td8J++/rvEeUaWF1S8Jo8d389f+PmnObg/JZCnkUwiiBDcRclFPBkjkSiaCCfx&#10;vSG+9BBmHmErSN1F+BcRDDAarJghIQW1jCUDMYqnCpzIkV4VWURMjGccPuDY/dAcWXeO1bUlsiwm&#10;Tx1Xb9zgySdOEgQSrSOkBCUk1llOnznHZqeFxbG5usaRg4cZbzZxWR9hBJ6aAK9CJ26x0b1PLXTg&#10;LKlTGJMBBZXqKMurLW7evk8Q+EyMjfHVr36VR489zN49u5mbmWZ6epLpqUk83+N733uFQZESSMVH&#10;nnmaRqOOkpLxaMiwyHn30jUkIK3k5KMHeeuNi3zvT17jyo2brK6tcuHSZV5/8xRvv3mVt9+5ydUb&#10;yzy0bxcfvP8BxhRkVvDCM0cY1R2sjcnNKtIOEMkQkSdQeAh/DldUYb2Ll8XoRh0W9pKPT6PqNWxt&#10;Aje5F9GYJp+axYzMIX2FMfLBz4QiyREDjduqIWoFqjIEIUrlj7Q400aKdYS8RxLfp9vvc/PukAuX&#10;V/A8xfz8PBvr60xNjjM1PYZRIU4M8LmENS2CyGP7roc5ePgIvW6fm3duM4iHLMxvo16p8qmPfZzJ&#10;ZkRGzJWrKyyuLCG0pl6vU63V2Lt3L7sWtiGlZGJ8HLAo5ZFkbaTIMS5FySrGpGjXReoGohD4Qcj1&#10;xftMjs2ztbXF6uoq4+Pj5IUhLwyNKGRkbIwEHyUkUOBkm6zogamidZUkSfj+91/B833W+gW5k1hV&#10;0O+1aVRG6N69g3VDbDZgfnaSc1duoIIOx/bs44mnz3D71hTnzxhQltxIhIjIigRnDJWwwmC4hc1T&#10;QhyPTE+y1uuQh5rb7XVy68g9hS0MztMEUY2KJ3nq2BHSvEN9dAdOpXx46TqxASgYGxslT4bE6ZCT&#10;j1oKJKtbmqoXQcUyN1dl8c4mTucEkU8SF0jhUwwzonqVVqJROiUzBfVRydj8BPcvbGBij0x0OXLo&#10;Ef7S52bZWvFY3uyy46F93L99h7AaYYuQEyf2Ug3G8fR9PKVxrigt5f0q+WaIZ6pYFyIaIYOkhyfG&#10;yZMAT/lIBC5QiDCC0Xqp6skT/ujlb6OCCn4QUGQpTz/5GMePP43UqjR724J25siBoRG0YkPgSTQF&#10;0smyYmkcXaW4vpGgVITzJbYQ+BIqWiKdxXk+NTPAj/7MTa1dOOLcUvdkuVP7M7imHz3QjCnda0II&#10;MmeRQH/oaNRDGp7P6Q9O0U9TsiTFFgVpEfPkiZO4QCOdQNc0fpGX5uNWG1mRmFwReFVsIVB1D6kU&#10;xDFapaRZn6ChyWwfWVdURj2ILCLcTpKuEgQ+whtDRiMU62fxbIETE3gheH6A0uVY1Yvq9Htd0jTl&#10;t3/7t3ntjTfJipx2q43WPtsXFvixz36W/fv2UqlWGPQHtNotTGGYnJxkYfsCx48fp1qpcPDgfo4e&#10;eZgv/dSX+OwnPkqt4pHnKVL79Hpd7t27z8bWFptbm1y7dg3P8yhMwdTkNMePP8q9u3fp9vulNLUw&#10;NKp1Hj68j7S/RlCpIFXpUfuzOydryzGo1hrpLGm/A0VCNDqHQfJvf/3fcO/OfTJj0L7mpece58/9&#10;9OeYHoOqXcWT9/Hko/hyDC3XscUdPN1DmgAhQiz3wLZxzge7A2c9YBXl38QKD4zDdxNIl6JEjhAB&#10;yKgsz7gQJzSZFFhbJwgsk6MFtTHBVnuUzeV7GCSDomBucoJdu7ehVYSSP3pfCc6eO8+N27ewwCOH&#10;DvPi88+itKVXDNjqQasfc+nKKjdv9/GjChXto8Uk3WEV7dXJswwBbG11uXL1HqawPPfs0zzyyCNg&#10;MiQGW6QgJH4QAPD+qQ9oDQdQGKYmxrjyIL06MjJDoznBW6+/QeGgyFIePvQo9+60ubdyE+s8snRI&#10;kiRkeUqcD2gPNihszNL9ZXq9Hkp5DEzGow/vYbYiEG7rwecpRHhFGbPvW9JUI4YG4UvU9iaMVkB7&#10;yEYd4SqITDLMNZkxiCIgqIQUagMvuIuTfZT20H3FcLWFGGZ4Mw2EXgdhcUWATSQKBfk6RXaFuNdn&#10;aVmyvB6ztNrl8SeewFpDGATMzcwwPT1Hnm7geR9iPUGW7aC3WeX+cs4v/2//Jzdu3sALA4y1ZEnC&#10;l3/mZ3n8yAGqKiZVA37w6lmWVlZYXlulPxjgnOXqlSvcunaNH/7wh7zxxhtIKRgZGSOMBNa1kdKh&#10;VR3lEjQtkALNDBkeRW7wvCq7du2iKAxxPKRarTE6Ok7gaSrVOrn1SNM+fljgeRAGs2hdoSgyNrfa&#10;fO9736Nei1jc6mORhIDMeiRBiOlsImVC0l1naqZgMxliW5ov/oxg53TGrZujnDk7oJ900UGF5vhO&#10;upstPAS9wRZSOWyeEwrHxw8fJh+mLPW3SJyhWgj6zqCAFIeTHtIkHH5oByOTFYQ/Side4czla3QG&#10;hizLGBttUAl8hkkPly0g5Tj3V9cZbTaojAu+/NN7OfXWVazn089Sak2fLLFsGz/Ec0emmR2vcenG&#10;JkFUZ5i1WRjdz6CTs9JdJ2hIxhtNvvT0D3l8f4Njxz9Cu6dZWV0hzjPywrF79xz75g/hhxcQdhxk&#10;jnRHSOwCvppHyAqpMGAglE1cpnBDhfUCuL2KiguIGhSBxN69z5YzvPLD1wkqVZyU2CLj8z/+WXbv&#10;3UFhYWm1Q7VSY6PI2Vbz8B6whRuew5MKX5UFb4vgaq8gqXocqkgWh212Rrpcg1mHVRav6xjILZqV&#10;Ouof/aN/9LUoigCoKYWyMKBA2dIsauSPMlUlv844h1AS60ALSxj5DLMCawxFknLt8hViZzBphhQp&#10;z07topIYkBLhHC7voGaqaFYokpxipYefpvRWFwmtIbc98qJbZi3DCsH+A9ixKtWJOoU/gquM4EyG&#10;xsOKDJd0Mf02Mt+gyAZYYrxKE+GPYHNDv7uCcA5bCH7t3/063331BxSmjLyHQcjzzz/Lc88/Wxb8&#10;koRGrc7oyAiB59Ntt1FSojzNoUOHmJ2d46PPv8jCtgVGm3UKm5EXOavrm/T7MVmas7q2TppnDAYD&#10;pianqFQqFEVBHMdkacyOndvLyHx/gNSKbqfFE08+SVgdwQuqSKkBiXPlyNE5i7AFRgbYZEDauonW&#10;Cq8yiqN8g/3h7/8RrcGQwSBl375ZfvanP87kSIynzuHcuwjZwcoTJKIGbGDFKr6G3Czh/BRnhwh8&#10;nFxG6ibaL/D821jRQdoWniexYhVZZAjZQ+oZpJhDU0XIGOWqFHIHTtSwYgXpCiYnDN3hDm5cuk7h&#10;CvIiY7w5zv4DuwgiC5TMPRDcvHmPqzduYhzMTE9x7NgRtPI49f5Nfuf3Xubl77/Kh2dPc/XqLfIY&#10;7lxf49R7F/nmH7/Mzes36fcNY2NzLK2sc+PeLQpbcODAXo4e3ItJY4TUXL+9yDun3sf3Q8Koyrvv&#10;fsDmxhYFgju373Dm7FkuXbnKnv2HmZic4s0332CzG2NNzoEDB8hsxtkL56nUIvYv7OShA/tp+hVE&#10;oRnECdYKPCkJGzWGeYYw8JHnXmJ0cjtkV9FGg0hxfoRkAWFG0HocWQenV1FpG9tZxQ02ICspCrI9&#10;RPcTgkIhlIfpXMHTW+WuGEu+toUUCik8vAqYmT62fg2ZGVA+aEsuu7TajuVNy5+8Knj3XAvlT7Bt&#10;boFjRx9mbGSc6bkmEzPTKCyi2CIzd1m83+C9twv+8OVX+f0/fJlWr8uwSFFag7XUwwpPnniM0Hd4&#10;1SGeGuWdd89x9sxpPFkGm3COwPPJXUJUrdDv9zl/4RpXr19hamaamufQdhIh2zgSUEOMiUmKGOXn&#10;TEzUuL+8wc3L98niDvVmjbGRBhaDDgOajSZpNsCLYGxEobRDqiZCRDgRMxwkfOvlVzCUVBA/CKhU&#10;Q4pkizwfUGQxIZaa5/PQtsPcvHOHSEQce8wwOxJw9kLO1ctZ2bsyjpc++WlW7i/hbB8jBCISiMIg&#10;Cst4nnDEq/FubwnhVdAmI1Yg/AqJJ/C9AKXg0OH9jI1PUKtHiF6Pe2ubtIYFRVwgtaPXaiG1RxQt&#10;MD6lWVy9yzAdEOgqn/7YkKnxFTYGhlF/nuX7PYK8gqw1+YWfKLi7XOf6nS7DfkxeMRzfdgwZwvrG&#10;Ji7RJInm5PHjTNd8xms9uv6jfHDqA9q9PlYM2doKefqZk0SeB3oWqZ7AeXtRwWxZAu8N0LlDGke2&#10;OcCLJTKoY8YbVNsJRZJiKj7a9xBBwLs3rnP2yhVkoEqTg4Av/OSPMzY+jucURmliHOvDjKbn0csK&#10;xgJNL4nJlU/bWDwBda241hsSCcW9QrAtDGl4EpsVGAtrQlIAkcmphjWkteVoKxQCD4GRUABOlt60&#10;Hz3Q/vTW4CzG2jJAIqA/SOj2Ymr1iIMHD5ElGUJJlNbknQQ50kQ264StITqW6GiMLE9wkyFxRWBW&#10;tii22jRGGtjAw4YBwdgoem6caM8UhY6xoSMZdij6W5h2SnulVWrB0xQdr+LnS3h2gBdVEEqAs9ik&#10;T5EnVJvTtLsDvvPK9/jBG2/gtGZldZVGvcEXvvAFnn76aaQUJHGMs44szdCqBPUqpahEEc46rly5&#10;Qqu1xa2bt2htbdFutxgOh8RpVuJeHGxttdjaatHpdKg+oLRMjE/gez5bW5tsbW1Rq9V45LETJMox&#10;FIbFtRUuXb6C1P6Dh9mD/eiDZKR1BqNDVJGQb97Dm9iFaMxivSrJcMCd27dZXV5nMBgyNjbOw0cO&#10;MdIoQFzHuRtYF6PZA6oLbJWuNzRpOkTrCOcUTgxwZAgBOhgg/HsYsYyjQBIiGUWrcZSsoFQTkk2c&#10;Xcc4g3VDCi4j7JtU3Aqh6aFsiio2eeTACvv2HiDQowR+yNtvv8Ht2ysM4zbOOaKoQhCGeJ4HCCqV&#10;CD8oi+PWOd5843XuL5YGBKojpDrk1MWr/PCDDzh76zq9LOH6rXv8wR9/l9/8j79DnKTkRYbDksQJ&#10;xhQEUUSa5fzyr/xLvvFffp//7Zd/mW6vhx8EeMojKwzbFhZwD9xNGxtrFKaUEEqlEVKyuLRImsYE&#10;UUScpuw8+AgvfvJ5fu7nP8MnP/kcng5Is4RKc5Tm+CRxbh7gpgKUPw3eUQifQNYfQ0WPQbgfWzvC&#10;wN9J5u9EqMOY3iyiGMHTFjm8QyW/TO7fR/hbJJ1FvOEdvO490jv3odpEKI0KLXmyhcn7pPEWyhR4&#10;xVEQOS6NGXbXWF1sc+mG48z5BqsbO0mSMRbmj3Lk0JPgFNWaYXKiibYtCnOWgbvLmVNVfvn/8xr/&#10;8Xd+gzPnzlMUBfV6lYnRMYSxxIMhWZpx8cIFrIhYWpN8+zun+cGrr+F5mo++8AJPP/YMVa9Gza+z&#10;d/YgjXCEwlnywnD16lX++T//f/K//M//jh/88C2GaRvh38fpHkpoInmNurzPVKXPi4/t4OHjs8ia&#10;jwy8MkkYRsxMTDA5oTh6eJbduwOCYBGl0pIWb1LSbIDv+1QqVawzVKsetarH9K5taCUJugMqvg+A&#10;p31uLb+NiroITzE2voYRq6wsl9g7kxuKPEdKGBkdQXslWjCIQpSnKCR0hj0iA/UUPDRI8MOAQohy&#10;LWEN1sFgkEJnQLK2RjQyTRCOYPKCwhqGwwFpmhGEhms3zrK+tkUWe+RZRDoIuXh6Ny887/if/68j&#10;vHRsL1P1WYKwQGRdFrt72CzGAJBC4vk+RbbOzrk9jNbHkKFFOo+l9YcwYYCO9jLatBTGUqlUmZ2d&#10;4/7yVbaSdykIEMEBCj1J7iAdLJOldylYxdBD6gaEEzjjw3oX1RpQRB5etVLC7gdD1j3De2fPkOc5&#10;hSkwpiBOYhqNxgPrCwS+oiotdU/gOUMhKNGMUhNnlmFeoKVmOTVQrXAvKyiGMTXhGJqMMFAMEFxY&#10;TUhsgXCyxH4553DOsZUkxCW6mJDyyeeEKJNj1pajRxy+5yOl/NOEvx94jI7UHpDZGyit8L3yzbKo&#10;He8s3yXJIZeWbHSE/vgERkxielWCfBRv9wxCS1w/wXlVAkJUDEmRkecdRHeLMJwgGwQUG23UIKcq&#10;GkglSnJGcw+FVwcErr+Gy4YUSUy8cR9ETpx6/M43/oBv/PEf4HzFWmcL5Wmef/55XnjxBXr9HkVR&#10;MIyHNBoNGo0GzWaThYUFjhw5wuTUJEEYlH2eomBxcfFPDc+bm5tsbm7SHwzKgrPW+L7P/Pw8jUaD&#10;ra0t7t27x+LSItZYjDXkeU4oFaGV1HWASTNu376NetBb+9ErL3I8v7QD2EGHYuseweg0SB9MBkmX&#10;vMi5desWSimUUsRxTK1WIfT7IK6g5CZeYCjEZTA+kRwnEArJAMQAXICSVbQnUMzg80jZO3MBWk7h&#10;yRGkEuTmPtbEYKtYMUC5D4B7FOpaKS4Uc0gvwNg6ToQkfgUXzDO3fZJP/MQsnu9Qoop1KZcv3iLL&#10;B2WSU0BRFIyOjuF5HkmScvfuXcCRxAmPPfYYtWoNaQ2hS2n4DlEkeEGA8jRoH6cDvEqD1fUN8rys&#10;DCilyLK03EPmpdg0CHzyLGc4HOJ5Htu3bydJEsDR6XTwfZ88z1lbW3vgbCvHwEIIqrUazZERnHVo&#10;rVCmy8LIkLnGOu3eIp6KcMLRjXNUVMcKTRiGZQK2MY5c+AR2+ycx8z+BmftJ3I6XyKt7KVwVm1Qx&#10;TOPGDmLCh0nzwzhxEIpxArOB0usE2wOM6COsQJpR0uE4Yj1E9XyUG+DJBJu1KVaBIsG6cdaHIWu9&#10;CZbXj3BncYzN3gSHT57g+edeYH7bFCNjPmE1ZWyihi2gdfc6p1+/y6/8yin+7a99i5WtVYwoCMOw&#10;PMxmOb4TNMMqWZKytr7G22+/zT/52j/mV3711/nff/VXkUryxS9+kV/4hV/gH/7SL/Iv/l9f4yt/&#10;96/w3/+tz/GXf/5z7Ni5h8D3MQ8qFCubLf7j1/8zv/Uf32Plxg5MGiFEgNINkBFO+vhVyRMnmvy1&#10;n32On/rUk3z8qQO89MwBHj22nd3b56lXDZ53FyUGYEKE01iXYVyGeMB2zYsYyPEDwRP7D+PlD4Ds&#10;rkxyg6Pdh1x4xK6PN5xAqpxWvwSB2wcGEpxjc3OzfA8oRZ7nOAFWS3ppzPSeHQyj8vfSOLx6hdQX&#10;5En2p2Sc1U4PPItfD5DTC8SFhsKAKt9rn/nMZ9i1/Tg/86W/weFDx/ADTZL0SZIBl66tgxjHiSET&#10;9ZykZem0Pfobm5y/YPnsY7KM2gPWGsZGehx/VLJ750O4KKVSGRCO72adT3J5Y4Fb9/p4nmY4HLCx&#10;1kdrjywV+HYnbjjA5jcozDvo8D2EvEkQaXTVo9ApLowQjXHkZBOd5gw9R6FAbw0ItxLiLOPi5Usl&#10;Gg8AQa1WQ+lS11PkhiTN2IoNndQytKrMI6iS16qkLF2Q1iI9y7bYMhcFzNQCmr7D1x5+nnKtm3A1&#10;U3haI0R58ZJGgBWC0cCnInlAW1cEiDJhJwSFEEihsJnDGYvAoLEUaNI4QShHgeH20q0yoffgL2Q6&#10;Gffu30PPVJGTYwTD8voa2jrpcIpiNSOY3o4dm0F5TdIzN+HWOpkqSEwPWShc7BCxRlQnQYK1OfGw&#10;jc4sNl1CFg6KmLyym3zqJERjSFvg6xrWhXzvlT/m/VOniKIGJrEEuWKyOcrnP/fjNKIq5AaXFYSq&#10;TEwKIbh37x4bGxtsbGygpGJ+aoZqEFKPqszOztJqld0krUO6nQH3F5fZaLcYpEkpQ5SStdU1jh07&#10;xvTMdAmMLgru3btHt9ulVm9QbdRKv5CWSK0QJYMMfrS7LHKEUfR7SxQyx43MoaoTaCfJnEeRbVKk&#10;iyze3yJ1QzJnqNU8PNlFiGv4UuFcAnmBcvNIuxeKHgVtLA2cTHFOkZsC2InRGVZmWHsG8kVstoY0&#10;BsQ8iv0IuYnzUkw2wKkRpMpQ1gcxQq5KCaFVHXJZwdcDnPOxRYvdCz2qIwLtdUilx9lLpxl2mggd&#10;k8RlFWN0tEaeF1hbfon4QYDvaw4c3IWQDis8Yufx+c//BD/9+U/x5S9+ib/ylz7N0f17MbYgSQfM&#10;To9z+Mhh8rzAWUmWWrQO0V5IkrbYsWMbhTG0Wi0WFxdx1hIEJVB2rbVJLhxWCU6cOEG32y3h1uRE&#10;UYVuJ0ZKSZqlJMmA5duGON4kEQvU6jvJ8x6q0qTfb3H1g7eJ8MhszkhzFCs0UpcFdYkoR3wqw4kB&#10;qtcnWB3gtYGiQhqNw86HScf3YatPY8c/hgl2kPfWUJUMW5nE6hDvVg/bU+hoCpHtQEQ15PhOQh+E&#10;sLh8G0LsZnV1lDDczsHd+5gd2UdVh+zatpPtc7PMz48wNl4ry/7C8t1TK/zL3/ghly/eo5MNwBsS&#10;hXW2L+zhxRee5y/87E/yd3/xF/kf/tE/5id+7MeZmZrmxp3bXLt+h431TV566QX+yf/4T/nsJ56j&#10;kt5Gta8yFlU5OGNo+jd5bCf81S9/gU+++BJRUMdJn8T0MAK++yc/5Pf++Nuk2X6ktw1rD5Plu0AH&#10;+L5BexXqo5KpuZRde5rs2Jky3nQov4vTd5F2P5gXkS7ApbcQ+Rki7zpBeI2DB/eTxDF1r4JOVzk4&#10;HTEaSkb9AdM1SyQyGlFAjsaTGZmx/Itf2U1snmXfNk3qUqR2aGe4f+08I2MjDBFoPYIaWlQSEGrL&#10;pobxQ4/wlz//ZXY36nzu0WdoRiHGCnKjQVgGxnDz/jqyOYU/MkuzNsvYaJMgUlT8EFcIpud28ZW/&#10;+ig//ULIxOgMhfUexN4dq+sexozhe9txwTPowEeEQ1IVcnd1k2hinNGRsdLpth5x4/YY6yvz1KOA&#10;fdPHOXDoBH/4zW/xS//DL/PVr/2/+Z3f/j2GLqZZt2V1ZzDg5ukNUnEGJ0+h7XUCs44d5FgaGFXD&#10;6IKwKajVHZnuY4OQBE0wOo6r12B8FBMEnF5bJDeGKIzKS9Nwi8Pbd5NHFRzg+Q8O4spnbyPCSEuk&#10;PVIHVdcjtzEiMwyd5NpmxllP0FSKJLEUBQyGGQMVcXyiwk/MaUSSYFUZ2FNf+aVf+pof+OBsSXt4&#10;0EXjQTetcI4sL/C1wrrSoKxcGWIorEP7PqvtPvUoJO3FfPtb30aFPr5QDIVhQnqcmN+FdoLs8j38&#10;pS52uoGNY+RmB9FNkGGADRRkfWRVIqZG8PwKKk1wm0sMOqvUZ7exurJBxZd4NYMYmcI0Z5DeJE46&#10;VG0Gh4ewGmMVMpCcu3SZf/1vfq08uSDYarVwzvHIw0fYs2cPly5dolqt4vs+9+7do1KpkCQJxhh6&#10;vR7NZhPP86jVamitsQ9wVsPh8E9rDr7v026XskX9IPXl+z5KqzIscvUalajC2voaoyOjBGFQpiM7&#10;XXq9LlmWkg6GfOzFl1Ba4yhvzko5hsM2no4IwgjPC8pYuLXYeIsi6RFG06yut/nw7GniIqdZa/LC&#10;i9vZPg7SzYG0CBYpXIZVh7AyAbWBUwVOVPDUIXLRgmIVZ4YImWEZotUMUg3KLaqsY+wAKztYvYUW&#10;GkGCoQKihnTTCB0gncFjHFHkGCdBdUBYfCHZ2tjP3du3Sayl3+myf+8+xibqhIGPtZKNjS1ef/Mt&#10;EIqpyVGeffJxpCgtEBevXGN1cwPtMk6eOExzocrUzAgySMgGPmdv3gWlObxzB7t27+a9D05R5IZG&#10;rcazTz+JkgKhDGHU5PSHZzGm4BOf+ATXrl7n1p07FM5ycM8efunvf4UXnnueHTt2IITgu9/9Lpvd&#10;Ls1anemJSYR0XL1+DSsccbLJJz/xaZScZXJmmnfffZeeDEhkHZENqcryA/vln/0SgSooBosUa2eg&#10;d49iuIqIDUWrQGc5WkissFjl0J5AeAF+s0nerJIldfzqCKrdJg8iZHUG50XowqFUlTyNECJDVw0y&#10;EhhVxU1YZD3F5GNUvBMYMcRTY1Sqs9QbdeZmp6nVfAozBGdobSb83u+9zBtvnCLNEoxro6VhtDbF&#10;j332J/nS5z/NE0cjDu7pM1brMt7U7Ny7h+c+8nEePfYsn3rhY3z5C1/g5MOPsK2hGKnXKIIGBVUG&#10;yV2c2ofJF1GBZCwMmN/9EDOzDbY2EnqDFs6WQtD1tWWef/6ThJFGuQLpdbAkSDeGYgJrBIgEJaaR&#10;wkMgH1D7JDhdjs9VD2dTtOdj81GMalGvb+f7338TlCYu+lRFxPrKKkpL0rg0KFugKao8crhJb93j&#10;sYdHOHpslc2O5sy5LkmSURSOOLa88MLnWV3rsDBzkOFgi36vjw5zRhoRJ4+fYH4z47M7HmH6yH7+&#10;+MoZClvSPpQSWGMJggonn/soqjqGsJIkjTl36SKtdhvPtwwGfY4c/wy3750lGQre+/ACSkGe5wx7&#10;A3IiPnxPc+bMJksra3QHA7I4JRnA++/fYW1zi9yUEISNtTXOXjjP3aVF7mytsXr7Hq2lFdbSPok1&#10;4OU4Y1BmhOpYjak9IZ//3G7GmzGYGCkGUFikyfCI8XQDa2rkhcaJEGUjdCrwpCYzBSZJsblF1au8&#10;duF9lu4vI7REBz5FkvH3//bfYWx8jMBTYGFoLauxoaIFcWHQUhJ5ksIqIjw8peibAiMFO7RHxwwY&#10;D0KqOIQniaRCWhgUOYFSaJtRDX3UL/3D//5r1UoVJdUDCGp5hSuTaZAV5ehGCcFynFFIgf+AOmKs&#10;pXAwzAXSCSabI7z+2msMi4xQ+8Qmx2F57mMfIVAB9OPSRq0U2fIarLXxKhHpYECRpkSjAbEdIhsS&#10;HWnS3KLH5/Aa41g/wmvWsL4lmJhH+TUkGU7PIYMAGYwinESoDOkHeP443/j9P+L6jevkec7K6hrG&#10;WF566SU+86lPMej3uXr1KsPhkG63i/dAR5OmKUopVldXWV5exhhDt9sliiKKosAYw8rKCs1mE601&#10;eZ4zMjbKytoq1lnSLOXVV1/l9Ien6bQ7jIyMUKlWaDQabGxslPvLqPKnYRVT5Ggp+cizzxJVKiDK&#10;w0Q86KB0ShiMI5Wg1CoosmQAvSWcBCVn6fTbnPrgAzKb06g0+bHPbWcsbGHNAtZLkWYFoXyMOAFi&#10;thSR5hFanEOZGOUaSFr4KsAVFaQcQ7hRjLuOUz2EipBqDNwkGRtoW0XkWwjdKFXxbkcptrTrSOsh&#10;5AAnqhja+ByEvEO/6HHu3T6pypFAe3OTw0cOEoQQ6CZ37tzhzXfeozCWibEGL73wPMKVI5/zl66w&#10;vL6FjAUPH30EM6KpVyoU1rJ2L+fDO3eIqjVmoxAnHReuXCaq1MAUfPQjzyGdRSjL1OwCJ088zjPP&#10;PMOOHTtYWSk/8CjJ7OgYn/joS4yNjGIpb+sffvgh3SSBwqKE4Pijj/D+6dPEaUGj2WBmaidjY1PU&#10;mnWklPSGfeZHKnQ2VvCcB0Lw2R/7GG7tNP7gGsp2kEUPXdyBeAWXWqTMsfQRvkb5PkUyRLmU4dYK&#10;fp7gFT3SaIAWBWJsBlGZQUQNRGeIkDkyiBFyk0JZ0ryByCRefQTpefj1grCREFXGaFT3MzIyx/Ts&#10;JGGgESLHCwSXLl/it37zD7lxfZlef0hhEsbGQkJZ42/9X/4GRx/ezp27q3zn1fe4drPPvWXNO2eX&#10;OHP+Fh+8f4bLV85z8epFPjh3htfefIN3z9zg3bNXeefD85y9dJszb13nj179Fu+eWWVqz17mqpNU&#10;7ArTE8s8fmyeiR2Pc/3aTYrcYI1h3/4FJuc3kHIVJ1sImig3j3MxShuUapS1FJFjC4OUFuwIzoUo&#10;LRAUKFEBN4UTbYzT3LxmeP2t7yNlQEHGhN/k4y++xP6De7l/e5FBnEDoUQ/H+Dt/V/GFj/d45Kkt&#10;PG+RLP4Yb71zgyK34BRS1Ziff4Rduw8RD7psta6ivZzUpqAK3rl6iXcXr3C6u8QrZz+grSQKSy8f&#10;oJBIISFL+M73X+F73/kO3/nDP+DM+fNkRY7FEkWC9fU1XnnlDd558yanLl1B+WUJOY5jtA04fS3l&#10;+rWU1aW7DOIE6YUkvYTUxixvtdHOkVtDkmcUxpCbAmMNxTABKTACxmtNmtUagV+gg4Ad2+b5whem&#10;+JmfmGJ+2iJNiBBb4J0Ht4R0LRQFWWuNvO2QwyY6C8kGBicdWZxQaTQo4hR/YpReKPjl3/51KCy5&#10;tVgce7ft4Kd++ktU/aD0oyGxShD6kjoGrRyF0yibsxILqoFkqAT3Wj2GXoWVXsaOqiZ0OSORx2qS&#10;4bQET9ArHBUEyuXUwhD1S1/96tfCMCQtCpyQKMQDKWgpb/eVQosSduz7CqxBPlDRFELRfrDQm61K&#10;PKl49dXX2Fxfx/oK7VfIhzHHZ3cxKwR6q4+ME0zeRxYFYezIRsaIti8g5iaQJkH4ChkF0GygK1UK&#10;I5ASirxDdXK2hJWGmtwUeEEdozXSayKLjLi/jKqMo/0GuTV8/ev/mf4wJcXRGXZ54uSjfPrjH+P2&#10;3Tv0kyHDJCYvwDi4t7hEpVbBYCms4d7ifcJKhfHJCcYmJspFbpKwvLpCkmdMzczghT5bnTbWOba2&#10;tvB9nw/e/5APPjhLq9VhdWWN9Y0tjHFMTk2SZSlJkqCFoDAZtxfvYhHEw4SdCzuZn53E8xzpsMMw&#10;HVJvTCNVUI6IkOS2QA379Is+0cg8zvNZWVvl3Xffpcgcc/Men3i+hvLXEOYAiboG7iYisBTuCTy9&#10;QcF7aH0HZ3OsapOL+2gR4YjJRB0na1gxxHkVlLcDl+c4t4FhEb84iZBtjAhADnGiIBctnBtDqyqF&#10;2MBikC4ld7Nos4izXXq97bx7vkuRbSKlx/rmBnt27mVmdgzP9/jDP3iZu0t3saJgdnqapx5/DJMn&#10;CFtwf2mJ69dvkzrJ8WN72bdnH+1M0l4dsrmxxr1bV/HThKr2mJ+b4/Llyw+0QvDiR54Dm+FpD+Fy&#10;6qHP5OQoiUk5c+E8t+7cAmcYHR3l6WefwQ8DPM9DSsnGxgbrS4vkWcLm1jqf+MQnENaxubJCZ6vF&#10;6dOnOX3mNBfPnqPX6bJ7bo6f+/LP8vZbb5M6KHzFS48coMrbYEJccR9rtrBFG5XHKG8d4oC8FeP6&#10;LdJrV/F4oHRqbyHlAJcnBL5Bzs7j9Chx7mM7A6QpcB7k2iJ9D1OZQrka1AQyBNWwCHsd5XoE3g2C&#10;6CBBuBurPVzewmG4davP//ff/jZLa+t0kz6Z6FCpaXI7wl/4+c+xb3eHItvB//Grv8b7p85z++46&#10;5y5e49y5i9y4cZdWb8DdxWXyXsLayjpbvQG3N5YYrm5y6+Yt7i/e5vbSHfIsJxlmrK1t8fDDDuEC&#10;pBPUgoJmdZT7q4a1lWt4XgXPi9j30ElUMMSTOxFuDidjhLyLsBHWGazcwrkQozwsI6DWUEKBGJQj&#10;fBmTynWs0Gi1gx+88SZXb6+QOUsYKUKp+Jmf/lmmxib59ve/ixCOyNMk/Rbd7jb+f2z9abCl2XWe&#10;iT1r7/1NZz53zJtz5VDzgBqBYhUKqMJAQgRBqEmxKVGimmKoqbYdjnBbaoda0W3ZYUdHOOwftsPS&#10;jx6ssGyH1RFUd0tqkQQpUARAoABUoQDUnJVz3nk88zftwT++C1CO8Im4P25m3jzTPd/aa633fd7f&#10;//88yg9+csCffKPHt771IS4kRCZCa5AkcP/B23zwwTcZH99Aa0cUC0YHPBoniqlTbM4XjEKjP6hr&#10;x8nxmFZ/gAsgaYJJGjp9GYTSeqqqoCxKgo/wTmEJkMUsioJghdpH6GyZKlg00qDojIJuQiKQDSra&#10;/TZRHOMUtHspg2GbTitDopwk6mNLGAxT0rbmylOXefjhi3z2hef51a8+ypdefY1nH5nSTXICWygz&#10;JdQKO80hrwl5jTsW/HwZvVVSZUvYvQU6gOm3ibKMuptiVvvQa/P9Bzf49re+RRWlRGlEqHMeffgx&#10;nv/sy8RaowMggreesq4YlUIVIhSBWAKFM2z7wIXI8dOjKdeWuvTEc6fS9CODijzbBcTOsxFpFkER&#10;a1B5w5DU/8u/93f/YZqmzZ348BdqRxGss40J+7RrK50jAEYEI4GiDlQoKucZxApcE2j3vTffbFKu&#10;kxZ5MScUJc88fB0ZL4hEIysDpNehOBijFMhSizBfkD/YpfXIRVzWIkibelaQZi3oxdD2SNzC6xYO&#10;QzI41xQzneCcR4UC7yxxa4BII5r4kz/5N8wXC47GI4oi5y9//evMxxOCahIFBOHNN7/Pt7/9bcqy&#10;5Oq1h7DWcv/efbTRrKysAHDjxg3iOKbT6TTjSe84Ojxie2cbW1uKouDmzZtYa/nOd75DUZTI6W7M&#10;1jWLPKfdanF4eMCVq1ewdU1/OODmndtkaQuD4uL5C1y/dp58MaPbWyFNE7QyiGh88Hi3oJruULkZ&#10;7cE5TDxARHjzzTe5ceMGlfW88urjPPOkRTjChc8QR0dEqgBSrPsUFOcwyhP8PqKOMGpAsBsY2nh9&#10;F68jtOqgxKDsDFWVOAPBWyKf4t0+mmVs2EGbJrjTqAgVVnDlR0RYxHk8GUbAywxFTm/9hIsbL/DW&#10;23tYP8N74d6d2zzzqUdIkg5HR2Pe+clPSNKESGm+9MU3yJKYunIcHk9478Mb2FDTbbXYu7/DW9/6&#10;Lt/+N3/K3Xv38Erhqxo7m3P1+lXuPLiPaENdFrz+2qsMht0Gy+IDJu02oaauIDYZH3/wEUYUr7/+&#10;Oo8//jhKqZ9j4C5evMjRUaNY3djY4JVXXuGP/uiPmMxmhCwmGMWszNna22Fzb5ebd25zbuMs77//&#10;PlVZk6rAF56/TiYfouMuSo9QViOLQMMAmlGP5sRlioxr/GxKFCWYEKAsCUmMFFOQQF61sNOaqPQk&#10;k0PC6BhfToljT1iKqX2BjI+JizGh9xGqC00+SErQZxH/acBQ1xOCX3DjowP+8T/6J8zK6WlwpKYT&#10;dXjmmef4rb/yZZ4410XH8If/5gO+/8M38d6S5403T0Sw2qPzggQoywXWVzgs7dpT2YpCLLFpFMRl&#10;WVK4nLKO+OxLnyHqXkLqMVk4IooVh7OYT27s4INjf3+fa1evsLLcw0gXpRIESwjHiJ4340ZiFAql&#10;x2jtCLLXLKNDq7luYTH6GjZvo8Xw7o8O2dz7EVXhCVZTlxXf+fM/5+ad2xyNTqjqCmcd1nu2Nx3j&#10;8iMODhbMZorFwlDX+ani2yGuIS0phG63i61rAgHragDiJKaqCoxRjYI2CGVVoUWItWl+rtXC1RWx&#10;1lhb0+m00Cqm0+mSpnHzuRdNO0lJohif5hix9JXQyZZIIqHfDyx1VkhaXa6evUynNaQd9+h3eqwu&#10;D1hb2uDS2atcu3Sdpx5/hhdffIRf/suP85lPv8jrX3iGr7zxBX7hU69y/dExw/41kiSgzNtolgnT&#10;JRZbbWTao9zXcLBKOBjiFwnlvIUJQ2qTYcqGkZsfnKDjBDEGK5Bby7t3b/Lhxx9BlBJHhjKf85u/&#10;8ZusnjtLZgyiAhaYlhUOYZ7XtDoJi1I40zZk2iO+5vZogc164B33JhNUgIc6EWcSRUt7VlsxWmDu&#10;hWAtxpZ0Whn67/2vmvGjP4Xm6p+ZrX+mJBGhCbOAWVmQxgkK0AqC0pzMG3d71whaFOfPneOtH73N&#10;0WiEVgavPMcH+1xbX2f1wln82QFqYw13ZgnJa/jgJmqth93cI1lawi21GjJzqon8FF8dodsWXykW&#10;RZf2xnlUnBGi9HRUV+N9BTYnznqIav7ce8+ff/u77B8eoiKDaPi1X/3LHB8esihyptMpd+7c4Xvf&#10;+z62tozGY/b3dlGnBsCyKAE4PjlmuDSk2+0yOhlRliVbm1u88847tFqtUw5jE6eyubVJq9VmZ2ev&#10;2U2GACIsFguWloasrC4zHAxZWloiSVN+/O5PSJKMfL5gZbjECy8+RpIkRKaDNMcZRDSVrSine0h1&#10;QGflYUR3cKrGVY7vfOc7bG9v45xw/lLG04/mRHpOZZ4g5js4vwWhj1ePQSiIdcD7Q4zOIRhEOogz&#10;iChErqBVC/FDlI4IrkS7PYS7aJ2hok3qyjWLakrEegSF85agu9RunVk5xaRDwuIIn9QoYpybcmYj&#10;kC9e5/7WTymLgK0LHnviKmfWz3JyPOWHP3oblCKJYl59+dP4qqLdGvKd7/6QT27fRoxn58EOd27d&#10;48HWJnNfo+KYsqoxCM88+hjPv/A83/7ud5opg3N85oXnWV0ZEE4VvBJ30VqgntDrrvClL/4iX/7C&#10;F7n+yMM/Hz+r00NcmqY8/fTTfOELX+C1115DKcXDDz9MXVU8dO4CK/0hxWSKVI5yumB5uMQrr77C&#10;+++/T+kqClXy5JWnuHTGEGwGbo6wBqwgOiHkgp4LfmwJZcD0E2rvYJ43UU2dPvrMI1hiKA1qWhOM&#10;x/Rq1FKBrFjq3hw1cdDymJYlRD2i7ALS3kWiddCPE8LriDqDc1MUFSfHNf/0n/w+x+MdJrN5Y60Y&#10;DHj+xU/z27/6aTY6W6TOMa+FP/n2R+zubVJWC1pZCxHF8vIyDz90mTNzz7pJWR322RgMoarQsSJX&#10;FjmZEqUpyphG1ZtGZN0Ov/DSRdZljHL3Gk8kEZU+y7sf3mU0OiFJEqqq4tmnnyVJehCiplj5AtQB&#10;aI+t2ygFSu8ioQQ0wa3gbYJSjkCB820iSbDmXzDa3eD9Dz6hyi354pCirpgtco5HJ9RV3YiyfCDo&#10;lLhb4IJQ+UBtPUFpkkiR5zntdhsTmmmUEsE6RxTHrK6ssshnRCYiMprV9SWWlvr0en2UNM8/TRKG&#10;3R6tJOVTTz3FuTMbfP61z/H88y+QdTUvvnyeJ56+xOc+/wu88NITdLM+Tz32DM88+SSff+Elvvj6&#10;l3jjl36Zr371dT732Zf51a9+nS98/mWee/EpfvH1V/jsq5/jL/2l1/nsK5/ijS88yxc+/zme/9Rz&#10;PPf0Y7zw3NNcvSZcWj3mbO88a0NFlG4C76DCgrp4BJPdIaJCbIti16Kcogq2UZcvBFd7dLsHfo5e&#10;6lNcuEQUdZrGxUGoHWZW4n2gjDX/9kff5869u3gTY3TzGv7t3/0PUXFEogxBoArgVFNbdBwzLRwq&#10;URS2ZLMMtIjYkojlEBgaTZXEXOhlzPKaYWQ4KgI780CqII4EH0DyBd1Whv4Hf/8//YetLIPgUKJw&#10;p4bf4ByKpqhxKhpJlCF3FgkQaYOIY9/VnFSW1ApJbIhjxb07t7l38xN8Yki1waOQQZfnnn6BKG3j&#10;UsWCguTwGIoSvXVMKHKCs4TpCKE4jYRTeGdweohrnyWkXUynjcQp2nskWKrJCTprE9Ie6LhZPZ2G&#10;T27dv8/W1n2KYsF8OmU4HLC5tcW169fodrtsbm7y0c1bRElCw1w2PP7Y42ij2d3d5drVa3S6HYaD&#10;Ib1uj5PRCR/f+JiyKLl0+RLDwZCqqnC+GWHt7+9T2mZkJqYRkghCVZakWcpg0AehMWJXJTc++JA0&#10;zVAoLp2/wKuvvEGSdk8JxgbQWF9TjR4Q9zeI22dQ0iJIcwJejI754ds/4s7mLkLB0089zpOPB1Sc&#10;o90vUOn38eEQ8VcYTV7jj//sJ4xm79DpjYjlJgZPiMY4tYfSWQPG9RcRBBd2mgBTtYyEDQKL04DE&#10;bUxICa5A1Aj8KkoP2Dno8H/6L3b4578PB4cHXHpkndh0MLqD9kIiMKpmbN6FWX5IaR1PP3WBsyvr&#10;9LtD/viPv4n3ijNn1vnSG1/EaIOjYjwacf/efawTrA+INigTYTD02x2W2x02+sv89b/52wxXlmi3&#10;Wuig+NKX3uDZF5/Ce9/QZeIELY2hXZkWSZYSxTFRHKG9x9UFQSxeBFxFsDm2LtH+GCkW9HTOyvoG&#10;z7/8WT7z4qd58cXnePmVl3nx5c/yhS+8wde++iXOXTjHn//gpxSjMUJMO17w7OOfQmsIYQ3kMkEv&#10;431EKLoIQ6TVQrXaSKuPXh4SIo1P4ibGqarRdWCxt0vaz3Bhho9KavE43UFNx1hRqFmOTiL8ckAz&#10;hMEKIb1MCE+jojM4u0BUTum2+ca//jHf/v6fo7MWhIoLZ87ye7/xe7z22gNa5QBjD6hj4ZO9BT/4&#10;/l22T3bxIoSjGZ/9wlf4nb/6G7y+dJZXFgkvP3yZ59WAN174NM88+jDPqRaP/fpX+XR7wOVPv8B7&#10;N24QJRE+5GS14ZXnrtEfTNBmDes6pFIxzLrsTRK2D/fJqwJH4PHHn2B5aZlSFkRMENNAFSQsIWGA&#10;6BESEggZ3i+jzToiSwTaQIZyjoCh8id0+5rV4ZPcuXOz2d35Zr0CAZEEZSDJPMZAYlr020Oefuwc&#10;l86dYX15yEMXBnzmpcd46dlf4LOff5mv/uob/OKXf5nPv/YaX/vV1/j6136F1155hNdfe41XX73A&#10;v/eVr/O5V5/i869f5uVXPsO//+u/ya9+7Rd543Of5aUXX+KNL7zKU89c4erDQ558vMOLz1zm6Yef&#10;5ZFLT3LxXJ+r5x/hqadSnnxylYce6nD54nnW1zOWhhVJu6CdlWR6SppuMmwvoeMO7TZNp2IWxN6h&#10;5IBEUpQpUPIJkblDYISK76P0BLiJURpRPaS+AvrPQSpQRyi7jh1nhEVKUB2ipEXsDEEiJIkhTlFT&#10;jd/NiUxKUVtMmiLO49oJVZLy//yX/wMlYHRMOZ/xK1/5JV56+TOkUQRAdFrMytIRtOZovCCNYzoS&#10;GGaOIvfcqkr2phX9rIVONPEiEEcF672EVnBMRBDxrCjNSWURa2lJTdbq/AWln1NjtZJmoal+lvH1&#10;7whHhNMsHesaXwAe64Rlpei2I7QEjFJsbGzwrW99i1ldk0YxEgLlaMxL1x9vpOZHE6QssHuH+Du7&#10;zRuy1CWKQCUJpt2jTltYE0PSJZE2xhtcUSNxhGlnlOMDQt3ASUUCOtQEMU13c2qc/tFbb7O5tUnt&#10;m9OYd5719XWSNMFZxx/94R+xKEr6/R7GRCxmU5555hlarRaXL19mb2+P7a1t1tfXabfb5Hl+Kudv&#10;XpMkSQgElCguXbpEWZVsbW1zcHREFMUoadSiVV03PMC6JE1TJpMJvV6Pe3fv0R0MMVpTzBd85Zd+&#10;sSExNHeABEc12cH7QyQZEOlOE43jc6rpFmWlePvHP+X+5jbGaL78Sy9wcWOGqAW4z1G5b5OwTWHb&#10;/Jf/9wd84w++yzs3x+S+x9MPFxjTxfm1htsWNJolQlCIWDB7OOeIzBrWO4gEMR20Ery1uLBAuQVK&#10;FiAF/+pfvsD3P3ybWXSfe7cU+zt7vPyZM9gyAY4xoc3yuR1+8sOIw/k2rmpz5kzCIw9fZz6z/Omf&#10;fQcdZWRxj8++8hxxbEE0168/yuuff503Pv9ZOlnCSy88x1/7zd/gy198nSefeppWt8dXf/lLXL50&#10;luGgxxOPP8arr7zAxXPrJFHjd9FRRJk3/rYQAt45FJo6H2PdMaqYoAVAoVVGKE+w+S4y2ibutDGd&#10;DWxnHdEJShqYd6wjOknG0jBhmHmixT5ZoliUinffex8vUJQ5r33uC6jBk7j0MrVvQLsqWkI6Z3Em&#10;RbD4GMygTe1rvFoQuRqO50TWUo4mJGkPnzpCvI+KPKrYJMks2mYkUUyYzdAaot591FqF9CsIl9D6&#10;+qmZvxEZTUfCf//f/Y+UzjKa72Po8nv/wVd47MlPaNUXEO+Yc8i/+sYx/+Sf/oC9oy0qXzfUe61Y&#10;Ob/By48/gmxukk1K0isXkMMFYXfE0tIy5x9+hNUs4Xq0RHL+HG9++FNwgQUFmDbvfbLPCy9epq0t&#10;UbEAvYA45e6B4v2PbxBCoChrsn6bx64sASVK7xBkjvctlF5B6QeIbCKS4biMUmcJweMZo7VQuxOM&#10;OQC5g1EZ/U6HCw9dZm39MoqY9dU1/vLXfpVrV67y/LNPc/n8ZZ569Hk+/+oX+Zt//a/yS7/4Kq+8&#10;/BifffUFXnrxSV799Cs8+cR5Hn7McO78GYa9FsP+Ev2+p5MsI+o+vU5gOAysrFW0OjHdzmVayQbt&#10;TBNHQixCp+XoDceI7JCYklbUwqgzwBpRvIbWBvRdgkwQOijpEuuzKO0JwRInLaAmMgoVDEEN0WaA&#10;okCqg8YXJ5Yi0iTxNZxpXjstJcocoE2G9w1aTWuNNzfQ1Zfw8mGDxcIS9D1McARXQBkRHRe4KYTe&#10;ErWJwKaEsksUr6CTNvRajSVp2IbCQmX5b997kx+/+y4dE+OVpipz/mf/0e+xtLJCVTeZj7FR1NYz&#10;msxpZTF1bZEoQsWGlsCe12xWEbnK+FTbsTkraZmEw1KRakelAlSeAhgFy3oro7Y1UizodroNYDCE&#10;5uzirMV6+/N4kFM3W3ORBXzwLPKCNI2bizlCSxkOS7g3LajLQAgwGA45e+4sRmtECVESs3dyzK2t&#10;B7jg0ZEhO87p1JpktXHt29kc29WUrQTfXyYKLZR08NKiCBGV80RKoQLYusB0hwSTEcop860PcbPD&#10;hiRyiuPwIbDIF8xmc8qqQrTh+OQEay1V2SQPZK0W0amCMcvSn0eh3L59m9l0Rl7kZFlGkibM5jPK&#10;quTsubNcvXaVs2fP0u114XREef/BfaaTKUtLS3jn0FpjvUeUkLVaKK1YWloiMhHnzp0ljiLSNMNZ&#10;h7OOcKqcbHaogreBan4C1YysdYVY9wBwOMr5LuT7dHsdZrM5aZbSavVYWe0RwmkOnlcYEzDeMS2O&#10;+fF7H5JmEanrsn1jRll3cRKjoxWUsoQwwYZDMCeI9BB/ndhcxPsxIh+g3F3E7qBCjEQGE2uIW1iT&#10;UrPKJP8G2mpUsQTtGR++2+Jg1xJFFag9oCJzioceAu/aBC+898EHBCkRHaitpbYFohYYnSC0SdIM&#10;bQxpGrO2tsQvf+VLfP61lzm3vsKF82d59olH+LUvv8qF5UAclQRbEuqCenFIZAJaDFEU451vZN7W&#10;IgJVkZNP72NUjqocPkkh7SFxv/EEJl2i7kOY/jlKF+FFE/kCOU2wi+oae3QLe/Bj/NENRDzpxlV8&#10;5wyfeuEl0khRFgUH45wHR2NU2iLqdomGLXQ/gzjFzkrs1FO7FYJeZ3GiUNOM1A3RClTrACv7xMsJ&#10;kkWI0yilsc4g4x7Ffk05h1IcLosJHYMsz/HtG4TyY9CfEHzeFHEOcGHE99/8kMPjI8aTEXjDlSsX&#10;We05Ii5RlQMmCP+vf5Hzz7/xJjY+obYlWZo1YIPpnCfOnmW4NkDXJcmwz8JEzM/0mWKpjsbkhzPi&#10;3SNkqc/q8jIb585R1xXdkBLqY/b27/HTjxSOGaH4BG8jlCRcOHsZ7xr+YRBFjUCYIm6MDxW4S+jw&#10;BD5YvJsgbhX8BTzrOAJKapQkBNcm0jFQEbxFyZQQcmDK8y9e4u/8T36Lv/sf/y/44htv8O//+l/h&#10;V7/6Ff76X/tFvva1T/HqZy+wvFzTbQUSycAd0OrcQyfvY3SOoUWEQjFHwhE65Ih5j1hpjKqJaGPs&#10;eXA9XGmBnEhN0LKDUWOCPyFWCVl2lazzPCq9QK1qiCdUYQcbjhHlwLcxskTtjqj9bbxfEKhxdUWQ&#10;Cc5VaLOMk5jaHhPcJlUypY7n+FhI1V0Cf0iiDsCvo82z4C5j3RHKHFOHu3gXEPcwtjCg3wXbRmmN&#10;+DVEDRDlSVozCjNunocTmPcwcpHYLqHKGJcl1C1DGLYx/Q56pceoq/i3b34XjbDQgcpWOOfI8xzv&#10;A0kcYYwmBNBasTTsEQks9Vt47ziZ12gVYUPg4RZ87UzNpDAoo1mPay53NR1tGHpDKpq11HAuTjmZ&#10;1cTRKTNXQJXeYmmKURo1xGvr/WnYyV9kgwJYFah8M7/U4dTHpqDd1qy1E6JEYYPHK3jt9deJak+e&#10;59hYQ5rxnZ++BdMpbragnMyZbu4gJpBcWCHqd4iW1jFZnzw2LBYFIpo0SZlNJkhkCHGM7kI53gRv&#10;GxKJL4hlQpgfEcoC1Xj/KfKC0WR8KilNmJYBJ417vpjN2dnZIa/LZu5vDFVVs8gXKN10XbP5jM3N&#10;TUxk2N/bZ2tzi6IomEwmTCdT9nb3uHXzVlMAZzPu37vPYDBoZu4eKmfRSUR3MKDVbTNbLDg+OsZE&#10;hrX1FTY2ziBoysLjnKff72KSBsvka4csxvhqi7h3BpVmzW5TYDE7xOfbqKTLZHzCeLSgqnKKvKIs&#10;Pd4JAYvX2zjGqHqJO9sTdG1xEijLn6F+1nAscG6OuF20z4nMGPEDKtundj2sn6FoNbRuLiCyTAgt&#10;RNp430GFIcF28eQ88dwY8YqgPMIC0pL/9z//hJIHGJliQ4kLU1aWB7gcJJ4zLhWLfMSt+x9S1Iqg&#10;a0ZHxxzubYErEQzeW2qbM1+MMHHAxNIAfo3Bh4COE0x7gAuCDQGTJoTFCVjBK02xOKIuZmgUriop&#10;xkf42SFR0iXkI1Q1bqjxiwmuGqGKGb6cUeVjgitIW0PENKNgF4T8aBc/2SLyE6Q9JFp/nKh9DgkZ&#10;JnjOrQ+5/vhjRCqADbz1o5tYFE4BScpscQAyJhpmqFRjVAXao1sJOo1huExYW0I9NITzEfragLod&#10;o4xAOSAsNCqLgDaulxOlBaqncByBaSPJCDEjhBnIPpU9wdspwR6xfTinxOFiTy9t0U5atDofUB/P&#10;ifkT3rtV841vfpvSOqo6J24LOhiMxISlHoNYMdvcxh2W3OkZTrKYeOHori0zns/QS23c8jrVeo95&#10;ryYNmqDBtBQ6DkRRmz/6xlsUzqCSJxE2US7nzJphZbBEbS2WmnYs4AQdT9HqClqvEfwmJnyAqIgg&#10;T+NZRYc5uB3wUfO7GPYQfoJIAaaF8yvU4TIhZKggJCYmTjzK5Fh/iA+7BHWLJK5IkiW8W6DcASbe&#10;JUqOMUoQvU7QUNYZKDBmCU+FiU4I6jYqmqKiFYKOCApcWRDsAvwhog9QoSaQYI1BxU8QfBtb3aeu&#10;f4yEeyR8QuJ3mjBXJYguUdqRRH1iM2gOMxyj9AOMzzFSNcIZdQsff0CIPYkcEut3Uf4jtIsQe5Hg&#10;LqDTPt51sGEdr0G5AUpdI4jD8Qw+7WJkA0cGnEHLdUjW0d1lRAd0K4e+UI23CIsDQtqimjncbIFX&#10;AdeKcVlEfnhCPp4yTYR8PofINNYl5Vgd9ugPBtS1JS/qUw90wFqHD4HaKcaVMA1CN4X9aU3mLVHw&#10;7OdCO3GcbcccaUHhEOfIgeO6EezMxDOxnjhqsI0EUEo1kdkhBHCCBIV3oRFbhGa/9rObDpCeikl+&#10;VuyctcznOQHwzoNAO2vz8ssv85nnXiBGkYpBrOfDm5/wyc4DQu1Il/q0LqwhZ5epxTHZ3KbePsRu&#10;HdI6XtCONYuDXSoKslRBneP9HD87IAkL1PwQ5TyLvX106VFVQZgc4Ocz8skxrpixmE/xPjSnEKVI&#10;0pTBYMDy8hIbGxusrK6ymM+ZzWaUZYlSiu3tbW58fIPjo2Mef+xxgg+0223Onj3bGLCdpygK+v0+&#10;yyvLdDtd0jTFOsv6+jqdTgfrLK0so9PpUtuaJElpZRlPP/00jz36GFeuXjllwQWUEqy1LK8sN6Na&#10;b6nzIyp3TIgGqLiPKNMgpfyMZDIi6V2B5HKDYVLS4MvimKWlJYyJ0Cpt9gWqhY8s29sJuXUNoV6V&#10;ROkhwk2iYNC2RfApirPgswaDFeXE0QrGpDh3DKox01pdUMsOgQkiGV6tIyxjbMpS+xG8zUhST+ky&#10;Zv6Ij2+0ORl/Ee+/ThUvEVyb1mAbUR4Rz+i44PBwl7X+Cp0oIxaNcxatdSNPthZb1aQ60K4mRMGh&#10;VESSpbjpAVR7aFWgQgdc0oxVvCdZOksUaTQVolyj1Aw5Jm4TxSnZIKMuT5odWtamtoEoFWp7gDIa&#10;rQ1JmiHd9QYM7C1FfkA1vkPqtlBZmzw7B+2V5kMqgo9SvFf4xYhz58///LHs7x8SvEPVMzjeJJ0v&#10;kKq56KlkB8weKswQmVKZKWU+YToJLKp1ZHiN+QR0v4+P+jBPUPcrwsKQdObE7SOk94BouI9pJ4TF&#10;GuI/B/I7BPvrVGWX2Ggis4rzBXEC88VpwoAveOL6OXphnUjvYqucb3znB7Q7HaLYUZYlK0vnG9Wf&#10;CGKFI+dR98Y8MBWz68vE55aZHRwjswKmOfbkmPynH3Hw4Ufo3TGzxQJ8YL6Yo5QwmUzZ3T3h/VtC&#10;FX5ICAm+zBFVc3J8jNEarSMqOyOYTXAZUmXY6mOIPiSoFfAvIzJE0WsINLKC93OC3ECpKUE9gg9X&#10;Uf4MmktE+gyiHFGUIaoGP6euPiH424jMG9xe3MPzPjr6EB3dBanRqk+oNhDXR6mUKBK0nKBkQhyN&#10;CHqPSC4S6iHB9hoAeYjQUU7QR3gM3l1D5Cmi+AqxvoSzJYETUMcY3cKYjIp3IP0Yo1OCy5DTFQq0&#10;G/N5uo+OHEo20CwheoyLv48ODbbM0Bz+hCGIELiA9w+h4iHatRGmBP8Rxi3j9VcQ3gD/K6jqVZza&#10;BT1ARReoqiGuPItddPFqHdpXieIzkJbodBc5uAMffoIuc0LsCTiywtMKirjTIu53uLuzifWe+pQq&#10;Vdc16+vrNMD8U2TSaeEwkcY5TylN4kNXKzragFbMFTgd0/fwTl5zMq+R2rJdWI4bKSOFtxzXjuOT&#10;BTo15GWNMadiL600Sgl1gKOyZKHAGd3E3CMoaSCRIQS0CL0s+TnSyTuPdwFlGtm50goawR/tVpu/&#10;/bf+FsNOF+qaIhH2KfmDD3/EiapYnIxweyP8O7fR05p+u09cedKVHj4K+PmUzrREHY8w1Ph8RNby&#10;qHoKsxH1/ia+rHF1CcUI/B66uIfUU2IdMNpx/nTM56wly1JOTo65desmIkKWpuD8KZKpyTAThBs3&#10;bpAkCVmWIUqIk5h2p818PmcynhAIjEYjrLW02236gz6T8YTRyYjtnW0+9eynaLVaON+McJ21KKWw&#10;znF0fMR4POL44JDoVBlmTNR4o+S0Q3MVoZ4SZ0PS7AxOVVjv8LZgMd4iRAaLws8fEAI47wGh2+2Q&#10;JobgPCok6JChSQgahGV0lFGVBZVd4GWBYkJwBV4W+DDBhnsE2UVJiq0jgu03gqEwgfoQXR9irCMK&#10;LYLTQE3NAV4fIWyztLxHb6CoigjjZsgsoxrvcv/GPVz4hMR1MNJn5XyFUp44bUZPx6NNzp6d8sKz&#10;V+hEHZIkIc0yyrLERAbR0phfox5BD6hLD7NjdJyikiWU6SARBGq0AlyNl4RiNqWeHiHeIL6DDxk4&#10;jXczbDFFSRsVraKTdaJYY3SLLLsMyuB9jXeeYDrURY6vFyQSEWcr+PZDeIkJZU44uoNSpyaYeoGf&#10;bJKUe3z51ef42te+yt/5O3+H/+B3fhutPPV4D7t/B3V8SDg+IFQHmNYMomOUsuhZILo3Ibl9SPsQ&#10;or0O1c2a9nGM2l9APm/ypyKPEk2+WKBYx4cWKnWICcCEIBEutAmxRZkIxYDa3cPaKePpIWXZHLJW&#10;V9Z56qkRJhwhrBCS82zemiCzGaJq2lmL61efoK7qBgwctVi6eJHN2QSun+P8CFpZhnnuCvOVFt3H&#10;L3P44AHF4QGTzBFbx8NPPo5GSJPm/Yxjg4p2uHWvi1FPIPRROiLL0ob/GUcoMdy48R6WA8S38FWO&#10;1jmG87j6KsoonMwp3U1QE5wrCHIEskBI8axi1RQoCHhgThRFjUKaCkUbIzlGOUQqRGpsUUGVIfUA&#10;7GpziCRG/BJBNZBkfLdRpfo9Ajsot4HYDWCMiu6jJEal95BoTBCP0ReI4ouIBscmLtwAfQfPHoo+&#10;qH2c+jZGrUF9FVsZJHQQSRs/W9ANJSX0CK6Nq0Lj0aNEhVWEEsIu3m3ivAV7EV88glcRJu1iGRPq&#10;Q/C3EXmAVk8T1JN4t4JjFedrDG2Cu4pUv0RUvIG/f43ixjrV9gbT+23q+wl82Cfcfog4eopQxfjj&#10;EerBAcnmCfX796g+uM/4zhYsSh58dAtDE+9UFSXeOV566SXSNCWJG42B0g1urqwtlfNMq5pWFlMW&#10;FUdlgXOeYS1cTITEWJ6NWiwqj8PQSgxLqiQOnhLF4bzkzEqPPC/pZgmutgAoHWgi7rViuZ0QB0+m&#10;GhO2kZ+J+U+7stB8l9c1QQUwEf1WQhpHjGYLZnXViCMQEmPoLHV56pkniLWQmoh21OanN+5w5+5N&#10;ku0j7PY+6coq8UPn8A+tMb7zMYy20Sc7BCr0uQ7ic2K3IE1ypD4giCE/sYT9Y8yiIBosI9aBpPh4&#10;SACcLbHB8itf/xoXL13Eh0AIln6/08B7tWZ9ZZVOlNBptX5+ehARHn/scdI0JWtlzGdzirzg9u3b&#10;3Llzh7v37qJEsXF2A+cdqyurDPoDqqpibX2NJE7YO9wjacWIB1s0XYc2GmVirIdeO2Op3SYKTU5a&#10;bRtZ8ZNPPYkxlunhLlHSbQ4UWiEhRTuPPdklqwO6ewm7qMGe4CWhdAtUrDGxoJgTEdASE4eM1OZI&#10;nTJsHZKajChxROkQ4hYSZijbcP+0amHUMt4vUMxIdIKoMagZRhxaBIkcSJ/gavAVEmaYaoyqRkjQ&#10;xOSsra+SdI6I2y2yFU/IHH/8jQ8Ico5Q50iICLqLQWNabZI4MC8q+m3hl778HL/yS1/h137t66Sd&#10;Dkm3B+LRBiQyELcRXxFpQGKU84h3+GpOXe7ii2N8WeDzhsqRdDtIpIkRTNomii128jHB7xO314l6&#10;Z/A6QRZ7UM1BOYJ22KIGqREdE2ZH6NkW2o4Idoqa3gVyvC1RWFTUhrqgPN7GHf0YqfZwkrI6FH7t&#10;y8/yypOX6HCEnNxDzXdRfoRKCignMDpEQqcBuEW7+MUBdnOLMJ3g81nzXKeecjpDR57QTiGJ0Z0u&#10;yhsyNSD4DtgBwZrmtJ4K4neQ6Ds4+1+j+Aa+/gaGEw53PO++/x4qEbJexoUzT3KxfQguQ4Udivwt&#10;1s4MsTLDV47V4TpXr1z6+YH22C3o785oKcNgVNFfeMK8pO6nVMFBUZN02yyco31YsJiOyadTFDHB&#10;K5TSpKnB1ynDJQfBNDLseg8jTWJDnDQFsMo1Sj2DCsuodIStHcGvNZ2DE8TNiKK0yWEzHqEN9iKQ&#10;EbkRUdhGzBCrx3iZEMI6SoPImBBOQC8Q1ULwKHJMtED0MkRncVGGuHUIc1A5QfUIMkfpu5Dcxqvd&#10;hi4SPEodoUMbcQlKRoRqgPAkJroOpkVdHBDqj1HlEXGdYdwukQPtJ0RExOECiosIbWKdINIjqDVE&#10;ayQ6IIoNqA46egDJNqJV490LS4jeQWmNUk8inCXQQcUpWnpQzdH2AG0+glAS8QrebaCDIPUuulqg&#10;/Q00myg5ArtNzR0kOiajQhVTOsbTyhRpvyQ+o/CzI6K1PvHqBrQH2JMZSVGSFRVLSuP7GVuzCZ1u&#10;F2eEVEckUcwbb7xBr9fDSAOEDkrwRsiDxUYKZyKyWNFuKyZlxI+nBVNniMVyb2G4W1nOdxU6EjoV&#10;dHSK14aegXODNvPjMY8OEhIfML5JaFHWNtXtZ8xBEaEoi3+nlP3FTaRJYo4iAyHgfbO/Wo0NvSgh&#10;PgXENv9WMMbw8MMP45wjjhOcczjvuHl8jAyGpKtrjA72yfePkEiRxjEqeNABOzvBHx+iWoHaTajn&#10;BflBTRinREWCso75u+9iWqvYwaNI+xI2HeJUjFIZWdZnabjMQw9dIZwyG40xtFotjo+P+e53v8u7&#10;776Ls47BYECSJCRJgnWWfr9Pp9NhaXmJ1dVV4igmL3KWl5cZLg0bUrc2bO9sM5vPGA6H2NqyvbPN&#10;wf5+EwB6qrb0vhHhmChid2+v2QMZw5kzZ0ji5j6NMUzGE2aTOXFngFcJknYJqGa/c7KDNzEMLoNy&#10;TYaZtBmPJ6dp2Irz58815mHnsbagsvex/hgfZk1qgp5TBQPOkKopVaWoxxEcz6ntDO+nULfAVtjq&#10;Aa66Ryg9sILzrWZhXR8SCGhZgZChwhCJdxEFvrqAdwlZvEyxSKjKJgLkzuY+t+5UVLLA+z1W5ALd&#10;bo9yvGBRzHnvxhFF0eL6xRXe+Euf47OvfZYkSajLCjubE4oK5WpseYjND6gXO6Bn+GAR61G1x7iU&#10;KFvGEaFaA0JxgrYLIjOkQGHrCcWDD9ByQKQeo5QWwc1RWhGiFqq1RpCMYjqDukDbDLeYILMTFBrr&#10;U2xeN768Mkf8CVFLU9qC+uQWUVThlUaly0ioYLJNPP4ENf4AMz9ElSfo4hhjKpzkWFVgqxKfCzpa&#10;x0UBvRYTP3QOukOkFvToBMkLkqklTAv0wRSfl9TDjDAcoDuXiNsrmO6j0FpHVnNstyKoLuIMUbmF&#10;Cr+P8v8U4V/w7gcfUc7nRElJq+Np9zq4eoKSXby7iPAUZDlRvI7WmvF4zGKxoNPtoJRCaU3USmkv&#10;HPruIQcdYdrWzMYT6kVBsXVAem4VnUSkRwuSccG54QrKKKoKlCR4b5hHwkPnE8QfQXWMBE89r2i3&#10;22itWSzGZG1PXc/w5m2qMEeZhxB1Fu89PszA1ihv8PYezh2gWGr2vO6EECwSzuPqBMNFtDyEhAVi&#10;V8GOCObdpjO1KcFqgl0GLyAO76omLTzUBJ/hXIn4E6SukHBIsEtQnSOUl/B1imeENd8l+AcI59Hm&#10;cQIptZ83qRbMEBUIegTRFsG3QE1BTaj9J4TyIr7u4MIJPlSN0GlxRCgPcOUYl1f46hjqHVSd4Iop&#10;IXxM5f+A4A0uv4rNZ4RZD9wu3n2MlO/jq3+NlO9j3Rh8hiuWEFdRlwcot4Kb75Dvfhf/IMce7eDy&#10;76CqHVQ2x0qOnIyZ3t3BhoxKd5mFBHP+MtW5Fcr1LuPI4Ve71FqYz+e4suJHH7/HW598QIEjw+Dw&#10;XLh0ieFwCEAdhIUNjOY1+zNFWUX40jMqHcXC4YuACFxqR3Qixzh31MCdwymfLBQ7k8BCCyF4nHXk&#10;ZYUOAZW02Fx4ZnWF1YIXUD8rQpwqBqHJUfv/d3PWUzuHc83Ia77IKcqanXFOmkRktac+NS370/Hb&#10;Sy+9RL/fR4LHRBFFVfPDn7zLT0Z7VFfOEA/6xDrG6hi3cp5q5QJFMoQ8QhcZ1UJRzjSh6BGKlMX2&#10;NuXJHlWvjx4MKP2cev08U9VrmGXWYKIWIk0+2d7eLt1uh8V8xnAwYG1tnTRrcXwyAmnGiz8TeYYg&#10;3L93nxs3bnD37l329/e5e/cuGxsbtLIW7VYzhvTe0+/3OXv2LEdHR2xvb9PtdlleXmZtbR1rmzwu&#10;Hxze+2b0EsUYHXH+/DkuXLzIufMXQKAqC5y1zQdWGaog6KSFR4ME6sUBLs7QaYsyn1Id3KGupzC4&#10;xkcffUwUN88TAS1NlIySPqItzgveZfh6FesMyqSUZc3VswOiaAO99gi6P2xgq8xRsoqv2yitUGqB&#10;UhovbVQ0BAkNV1MpgksRiZAoIPYywbUZDFsk6YKinmBiCwRc1aV0FT98c4K1F6nrIYP2Dp/5zFVS&#10;iTGR4pPbx+zu5+BKdKxpZS3iyGC0wpgY8QHRMcrF4GOS1jm0Xm9+x4xlQY1qtbGLMZGfUo+3gR4h&#10;O0sdxSg/ws62ibp9Qu9ZXOyIJSYURfOeRxmUBWF8QJofon1BsAGtFaq1BMWMaLKNqUZINoTuBVR2&#10;CT9zJMUC4xXl1BL3LhJMm1AvIFT4pIs1bUiXKGpPkJi6MCjp43wbo3vUo4q6TlF2QDARXG8hn+oS&#10;PXuRenUDvbyMZBnOCGqpj17pkSwPCRsrzJI2pQnYaBfpCrRylKtgvouUN5uMvJCDj1F2TpZEmBBh&#10;K8XkuGBldR3RHagyfLSPVs9RFRmtQaCqauI44ZNPbjSWlKrCR5p8vcv84hL2/Ar9k5L6gztI7dGx&#10;Qa0P8N0WnQtnUKs92Fjh4hMP453D6BitEqrKElc1xwcjXOcMIW4TomUq3Wd7Z5u6dojPuHj+KUy0&#10;C2GVYJ/E2VUcC3yY4UOEdzGuPAEfUKoFkuHDCV4muFrhbULwNDtiOyL4ESHcQHxMKB7G1R7ogO+B&#10;b0zE3k0RHNYWuLCFD1PE7EP4GI2C0AWXgq4JZgdJ9kBNgPuIm+ODoVgcIMUP0OV7hPkOgRnBe6i7&#10;2DIGtY112/h8GcMFQr2E947gMpQso0KKDkdoW6O8oJiizD1wV5DaY1SF1EvE7hlwFyC6R/CgzD1s&#10;tYWqMpw+gnSK9UPwCY4jQvQJ1n4HUe/jqveopu/it9aobh9T/XTB7Ps19fu3KXe3KOOKqmXI2h3C&#10;2GOiJUrdQaIuk9oR9zp0Oz2CCNPdA0xeY7KUXbtACktVW6IglGXB4088TnKaNL8oa7yOmFvFTgVT&#10;LcyU0HIKZQxHzrKd12jROC2k7YT9maO/3sMLgCOOAkmkiY1HtRJ2JzVJDJEWdGSaiQ7S5KlBwz/M&#10;yxqFIo2aDKWf3eTUpxZpDUajdZNi3eq0cEZIUo0xCtENfgpodlQi9Ho9fuM3fgPjakwUEeKUfTvn&#10;e7fep8oieP4x5OJ5ikWNxqP2piQLgdUubjRB3z6ge2xx43kjGhBFZ3mFuDcg3ujQykvauk2WDUEL&#10;IdHNmCZuPkS7uzvEKWhXMT0+odXqsbmzx4/ffZ8obVOUzYUaEepKWFs7iw+O0ckIEeHMxhl2dnfI&#10;WhmHh4eICBtnNsjzHK00jzzyCKtrq1hn2dvbYzFdUC1qlBFMakiShMVigVKGdqvDxtl1dJLxre/9&#10;kBBAqNBiubCxQafTodVuobRgyynjo02UroizBmMWZynSH5D1L4Pk3L51lyKvyRcllSuhiKm8pWaC&#10;1Tt47XGJQ6sVgo3RhaM0c5Z6BUGdUIUtgjogOIWEGZL08ckG1qziZIDTGd5YVHwWTK8RtwC12sGq&#10;E5wc4fQRzhzhk5s8eu0s07EQakAKaslRCB/f2GKSt7E8j7DKSy/uQi3MizmzoykfbH1MnXpMKAnW&#10;EeqS4uQIRKjsiLo6oHKWqJWBUdhgG/lzWRDVDsopyghWOVS/jxqcBWWR6Q5Uqhn5dNcblZxPECWo&#10;pIuXFFQCShGiiNBp400G6QJE49whzngYLiMbjxOyVch3qEcfImxDNEO6A5KNM/hkCWyJtqNm71ud&#10;NKGFsy2MmhKsR0aCOykxklHahNgp1KwG28WTUfuIYB22laIfu0Sx0qFaX8UejWC0i7P3sYdbFNs3&#10;aec7hOkBOtzCp4fQ0qhkBWkDcReJLyHqOYivY/VzDLrXCdKIPpK6xezoAGuuQ5phKgE+4K9+9Rcx&#10;cR8VZ+weHnDj9vtkrYQ4SrGLknv3H9C9fpXhk0+xt3Mfe/sOLQyJrTnOZzz48AEyqgiTBapucePd&#10;DyioKYo5Re6wdcViNuPP3tniZDpFLXbw7vscbN+itBV5HQh2zvKGJq3WCLJKmnaIEoFQQqhRuibo&#10;Eh8tEPMklj4ujBHdB1YhqRCTok2BsEsIR0gYg74L8ZQQj1BRRlABMf2G8o9Ca4cQE6sOWo9RkqMl&#10;x/gASuEj24ws5SxeL4M/QcL7aL8PZgp8RKa3UekeKt5GJ+8QRx8iZk6IHCaa4eVtRP0Yld0EVlDp&#10;AUYvoWVAUO8i0U1CekxobyNJiURdvM4IrUOk9QmYPUTOQngeIUXJFMMWRPfRyX0kvYFSt5FwDxPd&#10;QqspRnuMqU6l+yuQvEskI0w6QiVTtHYkJsOwippkmMMFmR5QjS0cV7hRIDsxkKakKwNmdU2lFEZH&#10;DDbWiZd6TE6m/PjmTcq8xlphVOa044jHH3mkOax7TxwLh7ll4QJLkTDEEwXFdhkQA/00ZtAXIjEs&#10;p5qD45xJK8YLXArC1CiKmePmPFDjyRc151sJ+3VgNdV0jCZYGmCIPg2nFGm8A866n2sbfzZPd6fB&#10;cz8rcNa5RmkTAuPJjLJyOHcqLNEKa22jpjw1QT/xxBMIzTiyMVgGPrq/yY9v3kTPS+zuMb24hXT7&#10;6DQi9BShneC9Q1oJQQmqcrRXV2GtS+h5lJ+xOD6kGhVU84ooiRFRjbjg9LHdvXuH2WkIaAiBjY0N&#10;zp87z8HBAdPp9FQgovEhUFUN+JYQWFtd49Of/jSjUZPQfHR4RF3VLC8vM51MAVhbWyOcEt1bWYud&#10;7R1Ojk/Y3Nz8efSMrS1xfCoEUZ7R+JD/6//5H/Of/2f/G/7wD/4AgMhEnD9/nsefeKIR45yq5hbj&#10;LbrdPnHrKiYaNJL08RFaZWiV4Z1mdW0VozUmivAuECjRUYWEgsTuE5kllHJMZ0dEMdQ2J0kFHwqU&#10;tDCsg2p+TiSmrnYRNWnyoyKD2BUktPAOaneID3OURChToHWr2YucjlfFW9aWI7pxl0inVLkmySxl&#10;MDzYHfFvv7nN0WTCvEjZ3kmJorhRjVrYejAluKgBERtDledk7Rb17ATlGttF0hngyhy/OMEojwox&#10;CohMTcgbCbfJLiC08XZOfXgPrRWmfxa98nCz+A854iaE4oSAwdceVS4oZoeU+RyRDNHths04GzdM&#10;u5VrzF2CLQr8+DZqckiiWpj2o+jllwmdS3jTx9oAdd58KY14i8z3mnHloqLOFV5a2BLCzCPzAGmH&#10;4A31boE50rBV4fYc/t6MavsAH3sqXRLHQmHvopJdnNynnezhWxOCDkh8BTEbEJ7EqTWcPoMza1Ri&#10;8GYDzCOEcJHu4AI6SxGlEOD+7j0W9UV8PYGQkMiUS2csX/ryL6MlIUk1VdUkWFR1TVclVNMFC+Xx&#10;y238Rp+8KkhzS395yJlfeIbh2gr333qPsCipEs2/+uM/hADGtDA6I4QIHSX86Ic/4Z/8sx32fEZZ&#10;trn9wTvkeU4UGZR3rHeXcPFDpx15BaHE+xoXRtjwAOKcyDyF8/fQagtt7oO8h5EURQuRqunUVAMG&#10;EL1ApAPKolkjuEYZDFNQR4SwBzLBylt4fY9g7uDNxxBNCGYDzAytDvDRAUEbjHkIdN74L20fxEF0&#10;hI9+RNC3CeqksUW5c3h3HWQN9BxRDlElgV1C2EZEQYgRcwxYkIraj5udrgwIroOyMXhD4Cq4zwBd&#10;kHfA/wCxBZLMQU4I6gT0CPQB3lsCCwIf4uW7BPUmWj9OkC1MtE08UEhW4ZMe+swAWRmwSFrQbmGq&#10;LuGgQmYGm0eQtFFxRBjN8TcekE7npGWJenBAeXuHYjyj7MZ8fOcW3ZUlUI1m4aGHHuLJJ59s6oW1&#10;zCtQWrPSNSy8JY40kQtYCdjgWBbP9tgyLUogMAmaMs+Jq4o8OHbrmjoTOsbSNoELvRhxARUs7dPU&#10;+kbcCPrv//2/3wCNaR6MVgqh8USFECiK4i9SgAkU3hErjVaN0c2JoR3H+OBJlcI5dxrfcUrGAILA&#10;5v0H3L13rylsoih9YLKY8uQTjxMVFpsYfCuheu8TZOcAoyOsUdjVHtGwT2kLbFSAn4OJkNBulHAE&#10;vImJEkG0QscNHUVE2N8/4Ltvfh9LQAL8wsu/wGc+8xn+5Jt/ytHRMUVZno67IvKioMxLrl1/iF6/&#10;TStrA1DVFUmcsLm5yWw249q1axweHVJWJWfOnOH4+Jj5bM7Zs2c5GZ3Q7XY5ORlT2hpP4OzaOotF&#10;jguWSCsW85LCOkbjcSMgEeHalat86uln6PV6CFAsxiQmRUdtgo6o7QxXHmDcAqI+ZVmCt/zk3Y+4&#10;v/WA2lkefugiz33qCWLJwU3QjPAyRVyPe/eW+cn7+7hQg4Znn/JsrHWI5BGEHSSMUGYVL21Eb+Bc&#10;HygBB77CuS0iESRMUVEGoY/4IcE1yk6hj7Nj7t1P+d6b93HiEImxfk4UJSwWEz755AFvvTvlBz+6&#10;x59+7wFGEgrbkPi/8rVrnF8/RxKfaT7AweF9jYo93vRBD5vv7YxQLyjzQ1SoGgtJ1EU666g4RZyj&#10;Pn6ASQKhLpCkg48SMBo720PFHbyJG8AwJfV0E+NHaGOIu8uEyqOKHYL2qCQlSIwjIikO0fkRwc5g&#10;cIEy66DTAaLThr4TPCpYfHlImB0RJhY1r2A8x+8HwiJCPMikRLkImVpkZ4LoGCsKYw3V5ohkryBM&#10;PVJrpKwwu0dElUUPI6IsArFgNSEZU8dTEjnGZ1N8a5cgYGqDCjniAjp4FG2oJyjzHtVsjTv3T9jZ&#10;28XZwGQ645Frz7LSuwPSQzhHW1r0VixJ6yKLfIStS+K4A6HZVbz7/rt879vfIW6nLC93MbOcFMPo&#10;4ACVJmgds2SF3vWz3O/E/MlbbxKjcKEgjkCoQSI0FVsHY97ddPRXn+YPv3uD0oISxbOPPcVf+qVf&#10;Jm4NIDiCszg3R0cW70uUXkbLGQgxwY3R9gyiD8DHhDDAq2PwyxA0IYyaw5fvIuEquBgRQ9B3CbKD&#10;hDbg8L5oDmb6AYhFwrVGIu83cEGjQg1WCPIMSl0C6RDqaXOdNGMCHq8OQd2DYMD3MOE8Sr2Dim8T&#10;whTHe+BytF9FTAXSgpCAj4H0lPpi0VoIEoE7wJsPUeoungpRrxKCBXbw9YeoOgG7glcV+ALnChQR&#10;QqeJdQljlBzjS4uvo8ar5n+AsRliumgZUh11qcYWk3jitkJkQFl10J0OblyT9QbUByOKd26SERNV&#10;NdN7m5iyxu2e0Fpbxq71eXP/Pt/54KeEINTOoZ3nt//GX+fKI48hrlln5U4xLyziLf04QYnlyNak&#10;kbCSCrNCc2ucc3WlCU8unabA0BYh8opuiLiYahaVox1p7k1rZhV8UNW0S4umJtSWTruF+lkXpgT0&#10;6dfPVmpyioL6eXGCJnRRmtBNHRyZiahLR2kdXiCoU9O2CJWzVM7igb/yG7/B+soSg1aMrxeMqpqb&#10;+9tsTWboMuB3DlHTKXEnJc5rqvfvkpzkpPePkUyIVUVsS4IN1Lsn1KMDcDkUOXG1YHJ4izrMCQ0k&#10;Be89u7v7TX5YUBgd8/zzL1EUNbP5nChNSNstUm1wVY3zrpG5GsV8PmF7exsfGk/az4QzSZpQ25pz&#10;587RbrW5c/sOadIoJXu9HmfOnKHf71PXNT4EXN1wMgedLv3esPmgKc1oPiVrtbDekcYpH314g//i&#10;//B/ZP/ggMXsiHq+jwuCaIOrcpT1jeKvex6Hpt3r4rUnipqxb+1Kbn50k5NyTiUJtcqp1QztDTry&#10;9LsPkc8tiCK2MceLVZycQXyAUBOUxksG0m38XCrBheUmrTmsEOsUqbZQocZ5iyiN8xO0NCKVoD2J&#10;2iDODN3oIawtCFKhQoeYGIUhSgwnJ/fZ3p0SqzaFK6lnnnbaoxWdAbUCvkYkJ4QSj0cqIUkzXJ2D&#10;HePcAjGaNIlRrSVUto5KVxAJ2DIH8SRL/WYq0D+Dag2QusTNRqikj40b/JCf72OPPibWAskyviop&#10;phNEmq7AhZS6LAlRjI4SMD0wbVSyDskySbIEEhOkGVujNBK1oLWM10PCfIizayzKIaFOCNbgciFM&#10;auzxFEJARxFyPEd9tIP74AH6YIrbOkTuHROOT9DHU+rSUu/uEnaOsVVFqRJc5pCkSyQb+GQZVUdE&#10;lUX5PTD38HxMkA9B3SHwAcQf4cMOSf9tomxAGrWZTudU5Zjb9/ax6QsYF9D2AzA/oVgUPLh3m8O9&#10;I/JFyWy6oLYlRbmgqmtG8xn/1X/z3/Av/uRPGW3vERJh0k7pnFmligRzfoXpwTHf+h//kAxNVZY8&#10;+cQz/O/+4f+e/+3f/4c89djjhKABz9aDPf7RP/kTtnZGOO+gqPj0p1+g3e036Q86JvgJSk8Jthll&#10;G1kGDM6NsMFTR3eoZQsfUoKaNxE0KkEpQakFnpugDU5tgTkAOUIrgwpDUMcEclA5yDaePcRHBL9G&#10;CBsEM0HrOUF2Qd9FbEFwOd5NUKZDiGqcWMSUGJmg6SNe0DICdYALM3AxIRqhnYbCYO0Old1E9Jzg&#10;d0Hu4NXd0yvsDOXH4B6g5DaGFPFPIu5hgjXgJ9T+PbRaQcx5MBleWURKIi3gLKgcUSU62m1EIotz&#10;hOnTFDfGzH6YMrsbUZ/MUWaK+CM6SRcH2HCMtxW61cOnCUkSYc/3UcMu3Y11ysmE2d1tBmOLymuS&#10;LIX1IfnakN//1p8RS0IaN1E4670BL7zwaXIveN+A7yd1TdM7CduL5no6jCK0GDqhZt85+isD8nyK&#10;F8VRYUnTQKujsZ3A2pJiP0AcKya1AuUZekVsa3rdDK9NkztJaMzXnI4aG7f3/+/t3/37xjsXaJT9&#10;AWjUKCPlmjRTaZJojTEAGN2Yho0x9Pt9VldXWSwWDIfDhnBfWyZVjqx0SZVBRjnRuRXq9Q766hKs&#10;t6haNY4pbr6gnBWYRYUrKuLIkKYRcb9FSMEkfeJsgJdmZGqt5e233m6Ky2nh/uY3v8k/+kf/iKPj&#10;Y9IsZTgc8MILL+CcQ+tmbLm/v894PObo+IiyLFkaLjEYDEjTlJXlJopGaBKvL12+xP379zk4OOCT&#10;m5/QaXe4fu0658+fp9Pp0Ol06Ha7/Pbf/JsMOl3K4KmCZb2/xGNXr9OJUsq6xmlhf3TM9370Jl4L&#10;UWsJ0+7hQ8Xi5AFUMyKzjCQ9kqxFUdVU1jOdTijLkshE7B2PePfDTSrXw+sEKxlehrjwEPNKo+JT&#10;DFghxGYFgqOyB/gQ48IS4jzGz8HvgJ0gTnC+aEY/qiJECV4todQSqGNqeUAQQ/CCDyXewWC1YLjU&#10;JY174A3dzhK1rcmLHGstdV1jraWsSqq6Yn19nbJ0fPzBMXWhITicLTGxJkoiiFMIFVF5iKFCJ22q&#10;ekqI2njXxpqoeb/rE1R9iKtnWJ9BNMA6sLNRI41PkkZ8k4/w07vYo7fQHKMkpc4XiExJ/AHeOfAW&#10;lbWIltYI9RR/fJs6n1Afe6zrYicjQlEQvD2Ff/8MXOAIszlGCxUBWxti6UCnS3k8Rh9MYb4gOhkT&#10;jo8IfY1d0pjVDNWP0SnoTJBWhCx14NwS6YVzSHcArR7R8lmijYuYy1dRlx4mOvso0UqKWm4h8QXE&#10;rRKqHhLONN5dvcD6uyBjhBbt/oIrVx4mhECaphRFyZ985xs8ODhLEc1w0ucnNxX/l//qT3nzzR9Q&#10;V1Wzt1HNOiGOY5RSTKYTIOLHH98kP5jTibucuXadURwxj4RJS5G2WyyvrDSMzaoJqMx0xIX1DX73&#10;d3+XwWDAfD5nVs3JfUEwTbLzs596lueffwEN1MURttxrxmgBAsuY6DrBKkI9ApljkjlKL1CsIPQI&#10;7KNCRAgfUIctrKQo+TTiLqFlCK5P8BpfD0DmBGn25lpFiB9i/NOIv46Xt1HhAOVTlIwRuQVhG1Ef&#10;AD9F/Cn/lQHCKlA3l8PgETcH2SWEH+Lm2zB3qDJFdILOFmgzJ9ZTcBOEGHSJqKrpJut9wuhHyOEt&#10;KDag3Gius65G2TuIvYWqa9xJxvjGiMmtOW4/AXuuEY6gwSmCbTWqTmcx6XlUdp2otrRm5wkPehQf&#10;K+rbJf54TpUvMNOM2K2iB0vEZ1cptENvLJG3DFUsyIUVVK9FtjygXu+xOD+gPNujNGA7CXNcA6bw&#10;Huc9V69dbdTm2qNizf6iQkWBSAu9NKJUGisa6wUtwtxr8J7JLKcTR5jakaqIYfBc1IGBDxyM5tQV&#10;2NLjBJyNWLQCTy/1aJlAGjX3HwBV2iYTKK/qJhz0tHBx2qkB1B5saLqfRAwq0GC0RGER/CkAmZ/D&#10;Yht/mxKafLbTgnnmzBlarRbeBxyW0lneufkh45YQWgnVYoZrx0QPrRMZi50ekQQhv/WAyDf/RwXo&#10;TpvQ7hFtXCLauIgenqE9bHwqzehUGhtBYuh2OzgbqB382bf/nL2Do5/v3JZXVnjhxeewtqbf79Pr&#10;dRAlGBNjtOH6tetEcUS71WY8HjOdTpnP5mxtbTFcGpIvck5GJ+zt7TGfzRkuDdnd2+Hc+bOE0JBM&#10;nLc8/+ynWBsu0e/36HZ7XDl/mf/wb/0O//l/+g+4duUKUdZCGcPbP/wpts7IWuuNmqpYkKUJDoeK&#10;EwIa5WukmpOpmtc++0rz2trAdL7g7R9+QGm7iL9GHWKsivH+MbZ3jxDlUdKMiUfHASUJhBFBUiwG&#10;6w+wbr8xXFMTQoWmDzgk9CCs4EOCtzGuNEQSGh5daIzuoktWl6esnUvBZ0Qm4uknn+F//Q/+MzpZ&#10;myiO6LRTWkmbL372DZ5+/DEibYjjlKODKUncyLJxGVpaCDFlPaeabuLLI0Jd40WTtFYI8So+jdG6&#10;wlUTfFUiIaDKORpPqAqM0vjaNqZtlcD8gGT/HjL618QyRsqacPIAPf8Iu9hCsChbQP8K4mLs7jZq&#10;ukOYbWIW+5jcEYoKPdkibN+A2R7KzwnWg/e4/IhQ3iNwQLYUoCwoRkeUiwVGNH5eIkYTAGMikIAR&#10;kF6Mbwuhq7F9A6lBFU0+nDscU85L5mVNtVtgigGmfR4XbxCyCOkItnVC0M1+0DrAGqhLbLVAy1nc&#10;ZMjs3jqJepYnHj/L8nCJJI7JF3A4PuCb332bOnuOzfIS/7f/x3s82B4TJRFGtXn86nO88bnP8dt/&#10;7Xf4O7/7u/y13/xNOu0u4oXjYJlGitn2Ienc0rbCMOvhjHDczzjMNCZOCYVj6/59JqMxO7u7vPXW&#10;W5Rl2VhRkhaQUswDeVkxWFomiiNsNcO6I7wvcCFDpI82ywRRiKrRkRCYowKIG0I1RDhChTkSBBXm&#10;4JfQPImEFSq3g68U+KTZV1ES5CYiyWmXtgW6guo6QX4A8l1C2IU6JbiPG/Vk1UOYIrKDDW9Sq+9R&#10;1wtEJRAUwS+gqsAuoE6oRzn13SnV7RK7nRLmHXzZQ9RFkD7ObRP028Amrpqj1B7V+B757pziwXmq&#10;3Wv4WYKzM3y9D+XHwA6cJBS7++jRNubBIf5eRLl7jtlu3ADf6zUUl1DhevOc4hSn7xCvdYi6Q/RE&#10;iEY91OESMl8hsQPcXai2B8x3IurNI1KEkEZEhzO6WR+JDDYzhH4LHcfElcdpDf0uP7rxAXldNogz&#10;73CubvxzSUyxKBhXlnnh6YaYzHoWRY6qPEcnC0oFSgtOG9rK8+IgJdYJNk0I2rEzm3EwK7AWbKQo&#10;fUlXx9TlgkESsZXnOAK29tTWNbB3AeVPqfBB6SaS4S9IJnAq8x9XntyB0godAuG08/G+YrGYk9YO&#10;c2q6jpVBTukjCsEoTawbf9jXv/51zpw5g9GNHNykGcfHx4RFxXhrh7AoyW/vooqAw1F3NdWwT9Zf&#10;awrnSUGLDubyRfzli8jyGUIUNWw+o1CNRwFOAzonkzFHRweIMmhtUFoTJynnz58neM/hwQFnz66S&#10;ZREhBKK4SShot3qsr68zm83I85yjo6OGlgJ0u12qumJ3Z5ej4yO6nS5XHrpCv99HieLc2Q26vTbO&#10;enQUs3uwy9HhPuOTE8p5TqwMX/zC52i3A2trLc4sD4hMSidrs9Lu0U4SRDtCtWgyuFRE3FsBEyA4&#10;UJrag4parC0P6bU7ZFFGpDTjozHTucGVjwBPUpQvUbtHSJNVTIibZT0F9+5M0f4cselh9GNk6iUi&#10;/RjIEkjSMO6iDO0eRckSyleIXhDFMSI5SgziCsTkOF/hrUOF86z3Il79Yo7SBd4WvPuTd9hYWqHf&#10;7SJK4Urhf/q3/yO+9Lnn+dwvvAwhUNeWD967h63A2im+LsGXuHJOaloYZYg7axB1cU4TTJegTMPJ&#10;KyxhdoixFlwLSfoE5xBXE1BErS7O1tTFFDf5iFC+g6/GTYF0h3jZJ9hDIgQf2th8gn1wDw53YX8b&#10;VXUwncsIPZwHZhPsyQjlHDLbxx7dpZ5uU4+3qSe7qMohLiG4Bcmq0D7XRSvTgLiNRmwgOJBWC7IU&#10;qX1TkFoxatBBLXVweNxoTtifoGYLOJmgbh5gLbgqoWx3UWkLn44ISQel1gi+QiU7KB4QXIWECyh3&#10;CSUvAGt0ll7GcobLG22++PobiA/EiaYoFO+9/z57hzH/9rs3OZ6fNOGbkfDoI5f5W7/1i/zOX7nO&#10;L7824LMvXeDhK1dQyhAnKQJQW5JYEVcF4cEWSx762wd0y8BafxkpLGQJs+mM3//v/zv+8X/9X/LP&#10;/tk/w1pLFEUkscLXFaG26Cjh+z98G4dHJzFEHlSfKBmgo25D+QgO5/dx4WOCfg9CiWIFpWOQj5t9&#10;GQUSLmBMhBKHkz2UvoXE7xKiWwQeIHoXCQkhGELYB58DHUTnePUJml2Q22A+QIJBjEESCOYGyAk6&#10;3sfIgEh9imAvgX0Kqa8Cz+P1RXBL+ByM7eIWBYu9GjvuIPoyPnQgdNDqHOIuEHyJ1u9h/R9j1C6p&#10;eRilHyJMFpSbW9jbBXLSJtSXcMWzmF6PdBnifkYocqgD0fGc/OYJiw9SyqMSNx83ezx7HWvXiMpP&#10;8HJMHm/j44qiVsynI9RaTe2PKRZTwmFFtnlI9GAH2ZnhT2ZkvR7jlYiTpZjkqcuYh9apYiFe7uPS&#10;FPo9vvntbzXxYgLKaNI04rf+xm9RBahMwoPZgjhTFFhUmnJQGbqDhHaa0lNCXllKa0lbCZX1HJcl&#10;zlbECs4Oh7SihCOveW+Sctsp0IEznRYLW7PUapMZg5XG4+xP2zH9H/8nf+8fdtIWlW06rJ8JQATB&#10;e48NgVoLZe1omaYj01pTuIDWglUxJtaYALE0M03n3c/DFr33ONdIiY+Pj9nb22Nra4fc1riy4mh8&#10;zEac8eSZyxgdk6ws4+YVIdLESx18r0sZaPKfzixTdTWJajxGEqUEpdBRiqhGxclph+m95w/+4A8Y&#10;T2YUtePMcp/HH7nG2vIQX1mmozE6CPv72+RFSVE7JqNjJpMJZ8+dpSxKZvMZSZI03jTn2d7e5urV&#10;q1y9epU0SzHaEMcxu3u7LC0tUdUVZVEAwsc3b+ODJ1KBTqvFh+99gDeaditjpd/n4qU1vA/s7R1x&#10;Z2uPqljwxCNXeeKJR/ChQOo5RTkh7S6jdBsQqnpOPj9Ba0NkWlhrOTg64ZPbdwgeTkYHnBznlL5g&#10;e3/O3u6AB3dL/uib3+J4doRWDmeh02nz8qevEEeGyguwj8gE8R6lLM7ViDHUbhfUXbzfIXAIQMAQ&#10;XI020+ZYREM9sTiCO6Q3SHn7J2OKRcxoPKYVJ9y6e5faW86sXOSN11+m053T6ZzhBz/8EZPZvEmf&#10;/txnURTEUUSgakQREhoVoergTUTU6iEmQYUSqgVQEhYFenCGEHJsNYUkQ6VDfH4MxQ6qOiTUNWLv&#10;QvUBuBLlNLY8xqTnIHZIdBHSHjruwP6EarIgymeIKiCyCCUSPHp2gLaGUM9x5TYRBpNF+FmBngfk&#10;qER8gnWBsj4k7keEyhHGC+rxCB9rzMoQnMNNS0LhIcswK0s4H1ASUS5q0qWlJkixKDFKEaUp8eoQ&#10;e3SMtsfowR2C+oCgN/Ek6GgK1qKIwJ1B1BmIYoJaQ5kRoZ3h2GiAyxee5vbt2+wdHrAoSuaTKfMy&#10;cH/zgNnsgNzNaKc9/sZv/SqXzrVIZjdRRY1PV7m3ecJ3vvt96tqRBccvP/QY5596BOlkjYXHOShm&#10;ZI89RGE0333zz4mNUFnL5oNN5os5ZV3hvafb7UJtKEpL3G5R1RZf17zy8oskaY51M5JoBWOajLQQ&#10;PC7MEbXd/K6GZUJo1IQ+KESdAOcJrDZBrLIOCF6OGpl3OBW7qSNQJbguou6e7uDW8NV5RB1gw01M&#10;fR5fryIqQkQDExANLIA1xJ9H3Ar4FngHMiHIdgNI9gtUKNH1Afg1ysKiqy7eD/DlpDnQ6xOcf7dR&#10;LKr56UKjRtWaEB6jKHpINcXNRkQLhZ0OsIuUKCuQ6D4hOqIsDWn2EGVe4AtHyw6IxgNc7lBTyAVM&#10;+hJMZ9hRgVFnSCONGvZIexeRWhH0GBO3MMkSkY1Z7B7B0ZR6Mqee55hhByJFUjf0GJ9XmDhi0YvR&#10;S33euXuTf/Vn/wYdxQSBuqp5+dMv8Utf+jKTouL+tGStm5JGCuthMrOcOMWomNNSBtGehQ1k4iht&#10;s6aKE433gZYYukFYags9bYmV4nJbqAwsKc2PS8+yV1xLAjUliYnIF3N67Tb67/4nf+8ftrMWnobd&#10;qE87HUFwAidlhdIGX+W0k4bfBTDzgcLC5qJEB88gNg1O6fSL0zEgp3s5CWCSlPW1Dd764Q8o65p8&#10;3kSll0XOI+tnacct6otLhJU+RgSVxHgLYZTjZhWJeCK9oFJzQjXFj0eY7go+auFPO8OfjU6rquJ/&#10;+Jf/gnlZYJKMX3jhOX7967/CM08+xmyyYHNzm7wqiLQiLyoqByeHhwwGfZ579lOMxuOf7xH6vT79&#10;fr+JoUkSZrMZURQRfGA6m7K9vc0jDz/C8tIyadp4ym7duUftHEkU8fKLL7Gzu8vRZER/2Ofmhzc5&#10;OZ5w6cJ1/vQ73yYooVzM+fV/76v0BxGuyCFoOsN1lO6CKHxwTcRJEhFFCXXlUUYxGs/44Vs/wiiD&#10;9TW3bu3yw7c/4Uc/vsn3vvc+P/rp99k7OsTEMQqP0TGVnfPyK0t0ElAqYPQJSs8IoTksKL0Evo0y&#10;MaIsIgUhnDS4JjqITwhuRlmfoKMMZIDSj+LdBBPfZDS9xp3bM5wT7t25R2krirIiTuDJJ58gjhPm&#10;05o/++53mRULlvoDvvD6a7TbhpAfY23eGMBNgjIxVR0wrW5jJg81bjHFuxqvY+LeBugEVx8iUYLO&#10;BtjJCRy+jSpu46sDjI9RLkB5C1SNCoKWEsIlgk5RIcETwGpk3nAW3WzenPxVQMWCVzP8ZIdq7IjK&#10;XZRyWJs0YUCFod47gdmM+fYBxmqUyTCZbsRHVhMqiDt9bG2pDqakvhHQeAfeaoqFI7KCDPqUtiIa&#10;dvBlic5S1EYbawpUNEdkAuZDdGsL0Rpl9OluAFx8BGGMmAOIhli5j3ALbe4T3KMos0qrdYZnn32W&#10;W7duMZ/NmE9nTPMpJ5N9lGgcirpwvPyZ14nTBZ1kCzED7h8b/s03v9comHWMeM9fevhp+ktdXKSY&#10;lwVqUZMUiuJwCsdj3nnwCdZ5agNOWaSfMDApLzz7DL/2l7/OrZsPODg6JEqbz9nKcJVf/sqXMWlO&#10;Eq0QRcs0uJqAczkwRos6jQBK0WEAkjWsRFLgEi6sQACRCZ77BDlqcGqyibBAxOMRRBzwfQgtgqwh&#10;YbmZQlRdUB0IBSEcIKoxYgdSvNwjyOyUGakJMgUzR2TR2AgWBeYkwR8PUNkaiMHoAdPdE6JJQr03&#10;wocaLyOiWFBmDe8smscQ6RN8G4kVwSfEHtQ0J9gCXXq8O6KsmoxBMUsknS6TeU48m2GzBK8NmBg/&#10;MeQ3R6RrT+DiEdW9PezhMj4XXJVRJ2cp9mfU85gk14juUfsYHaeYOCIJGn2yIJKG5xsGHcxwQO0q&#10;ol4HC0gWY/st/ts/+tfsj8dY16ydJHj+57/3eywvLZNkCft54Fw7IcaztbAYZWi3FSfBcDidoNOY&#10;GI1BqBwUlWWlEyNVSdJSxEFTG8dRDfs2EFeOcbC0QuCDwznXhzGdNMKVHhMbin+3qLWyFl7CaWfR&#10;UJAJUPvA8TRnpRVTWI/RhuhUGumxGOvoRJo4UnRVIxSpBOZ1TRU8qdYNXQOwBE68w6uIWx/+lNFo&#10;hlcGL55ZPufK+lnOPnqZuJOh8MjhhPxwihZDPZ6gY03IBILDjwJBD9DdFPwEJEXHLcJpEeV0ef+D&#10;t37IaDpluig43tnjzPoq48khH318i72jQwpnuX7lCtPZgspCuVhw7foVnC8piopW1mI8GTOfz5nP&#10;52RZxv7BPlEUsTRcYmtri7zIqaua2WyGiRpIsfOeD2/cpK49vnb0O22eff5T/PS9d5nPZ3SGfe5u&#10;bfPO++9hxTM6PuT6Q5d55eWXiSNHJ1uDJEJHGS5YhICztlloB5hNp6RZTJRmWOt5+4c/oq4qvAhe&#10;WRCLUoayWqC0wTlPHEX4uumirVc89mifC6sl3t9F62NgDqGD4hw2JIgeg4rxvvF3RdJAXb1kSBij&#10;dd2cosMKcB7n51jzPgnnmE1e5MMP9yhtYFHm6NMl8mg05qNPbrC5e0xRlNy8e5vaWc6ur/HCs0/R&#10;ThJMolBJG08EKsGj0WmCDwYlGq0sICgT4RcnSDlHxRrvFRL1CK7Cjd9FV2+h3AjlSiSMCVJCdUww&#10;GnEBcXvUJw5XRbjZR6jyCGUsYmv83m0iJ9gaRNd4NyfMNtFu3BzWg8EVc4Qxkhry7UNa0zmqPyBW&#10;Ee5whLYl6IQ6eOIEdKyoZwvcrCbu9KDfxeUlxSf/X6r+K0jT9EzPxK7XffZ36bO86a626AYa3WgD&#10;YODHG3I43OXSLJcipSVXil2tVhzDYSgCOlIopAMFpZDbnQ05eg7H0Aw5nMFgBkDDNLobDbR31V0u&#10;ff7286/RwZfADP+IOsjIqso/srK+933u577v6x7RUhDlI2Qa4VYlatXC5gB5cQO3KpHdMWqjRmzu&#10;UWcHuHmMGawgkwR5ihSbPdFbhLMHpUfot5HdHEWE5xoiPIWOriJln5vc3Njg+a9/rWcjhhZkbz4y&#10;0qC05I233uW990549fVjQnSNP/r6a/zJ1/4EgieOUi5fv8Jnr9xg1HWoWUFUC+a3bhIP1lDFgjRS&#10;XL14idYIyt0LPHrxIUYMqcICFWkeeewRDg6PODk67CVjZXjy4w/y6EeukOYZSXQBhAYcwVUoUYLY&#10;7ycvsYaw20hxh+A1CI8UGwQMWqVI78DfA3ULKfeQsgZ5FymG4BqCLAh8BeGPoNvpqc6hQLpHcHKC&#10;6PYJ4TWUerdHXIk1EDmSIRIFoSD4DiFHOB8hfQc+QD2mPAapZ6j1KSIVhPYKUjnk8V20bWg96M7Q&#10;FDOiuEHGM+iug1xHGIuQeyg170Ph4jJNUWCLKTqxhMUJzUFFea/D6F10apBqQjhYkESaKFNURUN6&#10;/hzhyoPUr3wVPXWYaIiWA8Sxxh8HMhkTKY0/KXGTlKjSiCZgI4GtG2gtXNlAJhH6xhV8lrJYTBFS&#10;otq+qOP94pR/9C//JVKnCGXAOdaHOX/5b/znLAXcrSqkNqylilXZsJFHqAB7VSAWkijW5AIiH4ij&#10;CCMVuZKkyhMrDTZwt26Im8Cs0tRCcjXTjKXmWgYbwxzajhhH7QKxlrRVxWgwQP3yr/7Kl/MsxxNQ&#10;QqFE794SQiBdIE8jjBQcVY4sNkQ/3LgJSGR/03QykMgeCLqsG6RSIASJUiilegxB8Cy6FoWinJ7w&#10;3oe3UDqiXiyQONauneOhH/sEXVEipyvkwZRu/xTdBSIBInPokeltrp1Cjcb42KEiiTIThMnwtiOE&#10;0H/zlSLREa+89ApaRfggePv993jz7bd5/+49RBBsjsb8z//Of8nb777H3uExy9mUixfP07mW++97&#10;AO892mi01qRZykMPPsTe3h7DQQ8HlVKytraG0upHTf5VWbKxscmqapjPl3jbkRjF3/wb/wWffu5T&#10;5EnKYrnCRDEu9BBRoyQ/99M/w+WddeJEoswaKurdmIK+i1NphVQS17VEcUTXdRRlTVU1nJxM2bt3&#10;j6KqkFojJVhriU3EIEr46Z/4SZ59+mnefvedvvElpDxwfY3rFzuCuotSJYSADALPHYI6QWlL6wY9&#10;sFK+08t3Yo5UuwRxF+HOpibR4oQlCilSWER4Fp1e5O23l9zdO6VpC27cuMF0Ou2bPIRkuVzy+rvv&#10;IHxAusBzzz7Lk08+gQCc6TOTrmtQKkJFUT+BNzNCMyd0DlyLsC1G675pQgiEzFCuQLgCqRxh+Sra&#10;HUJbg3IQ7RCiTZAPIsIHiADioMVVGdKvo4sGkV2iEyuo50hlCKuqt9/rBF2C8AIhW3ypCK5CawUi&#10;IlUOSURpfV9McLhENxKlM8xgiNM1YrDEakfU9q0hXWLgeEkiY2QcUX1wG3t8RCQMpgPWB9SZIdEC&#10;Jw4IA0EbL4kmBlecJ1rfQQzH4K8ixBVEuIEIJUG9AdFNBEOEvB/EA8DTKPM4Tsb00WuI45iXXnqJ&#10;tm1pG0fXCZxrMUZCECyXJXv7d3nvYJ+vfvMlTo9OCMEjpeT8xQv8zV/6Ra5YaI2lTA3dxpDx1jZu&#10;Y4s6EbCq2JhWfO5jj/FT1y9xYzLkK299l6OiZv/whNH6Bg9cv5+XX36ZAJhM8/hj9/PkE48zSC4B&#10;kkBN8AIpCqzdx8tTlExxnUaZI7x4AynGSJ0j/AgpMmyzQqkjkDMQKQJDEMdIvw7+PEHdIYg1lNsh&#10;0IFqEaKAZo6b7eLrHHv3JkpYhEgIOkGKB0EMz+TLqHc5hgX4CCFmED5ANI4wHxKJ68jNHUS2hHiB&#10;1AopltjaYNgh8jUaR30CUlxFqacgJH2kRd8h+K5nCco5XTHCqASRKWRbIzuH6VL0MkebIbSeLp9g&#10;Jrv4WLKsZ2jfYh78GK0w8OodBmGHtltgrSR2CVE2wilDfeeEJB0R1tZYfbiPXNYEIYh31zEbE5qd&#10;IXqYU+Bobx0zvH2KntXIyjLPFf+/f/e77L+9vcAAAP/0SURBVB0eYeJeOrZdw1/8xT/Po/c/Qp4k&#10;VCvHOIvIpcCLiKNVQ+0Nt1eBsWzZVpK1UYwOgdRIVqsClWpWZcs7hWNrlLDqOryKOdKW/WLOxWHM&#10;W4uW3aGiaS2bie6VJW1IgK4syfMM9eu//us/Cl/TW0XOhp2e9bU3q4l0/zAySqLPqNiNbdFCUwsw&#10;ShILhxcSLTVt3ZLEEeaHkxOAD0RSEQPOdnz729+G4HFFQeR7nMunrz7KyCnM3hSV9FVdvukw4wFq&#10;w6ASQ31cIGONN6AHI+TGFUI2gaalPD5FpjHa9Fyd8+fPMxqN2d+7R9u1+NDv+kCQpymffu45Hnv0&#10;Yd586y1e+cGrICRr6xM2NtcZjyfsH+wzHo3Jsoz5fI7WmrXJGpubmxRFwXw+5/j4mOPjY0ajUb9/&#10;KwvOn9tlfbLO9175Qd+0HRw/+cUvcfHiRR568EEefeghYikRTcuyrPi5n/9FHn3wOlnqMHGMUHkf&#10;fve9ZdxohRIagqRpih9JvC4ofvt3/hUvfPe7eOHQ0pDHOSKEni0kFdubG3zmU5/m4rnzPP/N53Eh&#10;gHB87nNXuHBeYUR/MAg0QgIhQour0GmCCiAtMlhwK6QwILbxdr+Xmhn2sMqQgivwzJECVt2H/OEf&#10;rqiWFd53fPELX+Qv/tIvcfH8Re7du0dZllhn6aqan/zij/PnfuHn+tYVrTF0SOeIkhRM3Idvj26i&#10;6j1kPUXFQ0Q0RkiFUAleZgglqE5eR65uQSMRIcLW+1C+jXQnON8g9IMQnUPkDyK6fXA1blHDap2m&#10;nBM3c2zsEGqAsh1tGUiMovUGq8fYpUerDB8KQlcg7BAfDfuKpYnBJZpYGIwFedygXEZxuMTEA8J4&#10;hE8zouGob1JvDaH0aK8QRuGNoD06JgsSEUXYrkNkMTKOccbi0pbgM8QU4tGjWDEg2r1CJ9fPoLiH&#10;IA8I6k2EP4cMDwAfxfEILjyMNveBGILghylOtFE89dQn+PDDDzg8PML7/nPWdwjhsE1FoiOs1SQq&#10;o1mWWAW7O1v88t/9X5NFjqSqCJVlsLYGw4wq1Yir54i3t4mv7KAeP0cztKx2t7GTTV76wXucnEwx&#10;MuLRhx8lNjFvv/0WbVchI8M4W+dTz3werU2/Q/NzRKhwdh8pImwXo9UWeHOGmllDiAdwvgEVECiE&#10;uEOQ3wdZ4kIJQSOEJwSDCDE2fBIlP0oIA5AHCDFDBA3dFt38FL2Y4hYevxjAfIKv0p7rZkpQK7B3&#10;QazBGeYEGrzdx61SaFJIFojBgCArgl9CWBH4EB1VBO/wTYP0QygipNmhXmqUrnDWA6fgRvguw9cz&#10;TKvxdYlTGq0nuMEGVdeRTjYIXaA6uI2JY+z0lHBUok8XiIfug/Ea7Z03SJp1RBOj1wxeRXSHJSFO&#10;8a1DL1t0mtIGTypU34LUeJqyJKwPsTtjROehtQQViE4KqvkCfd9F/vs//Fd869XvI0Uf2XLBE8vA&#10;f/aX/gpqfZ29xtJKwSSWFMsKi2YuBNPWoWPB9jhGOpBGIhHYpqPwEhFLvBUgIpyz7JiIvaZlYBTn&#10;ZMKGVHQIxgiktRgjybRC4sA7urYlH+SoX/2VX/1ylvaL2L4HDbqzZa6QAq80me5DploJelMyGKkQ&#10;QTDvWjoXSHWg87BqPUJJgggkZ38fQGM7lBDEScQgy/n+K9+j6xq64GmWBUXT8tGPf5y1tRGJDdQK&#10;fNcQxxH1hRF+I0UnKboBGSxNDGr7HGG4xvJ4Sjg4gbYl3pj06AYBUsLu7g5PP/UUjz76EEoKHrhx&#10;g0898zQ/+eNf4rHHHgVvee/mTW7dvovQESYybO9ssTFZB6CqK7z3eOeJTITzjuPjY6azKVVV0XV9&#10;fZaS/VQ6W844v7PD/u09bt66dWZRrvnMc8+xsbWFVIrJ+oRrVy/xY88+y5c++ykuba+TyhIVaeJk&#10;q7feO4eSEiUl1i0oih/u+HocOgG++8qr/M6/+l3KukQI+Fv/xV/lZ770eW7dust0PmMwGlIWK/bu&#10;3OWLn/sC3/jm8wQlEFLwiSevs7MTMKQQWoI+xIcG6bcRUhCcJzCEsImSGh8+QGDpSDB+hnclTtR4&#10;DErtIPwWSI0KV9nbP8c3v31IURQQPL/45/88j33kMW7cd50vffGLfOLjH+eZpz7Bz/7Mz/DMs88w&#10;Hg0RzRyxOkZITVAp0mS4psbO3ieqboEcIfJLBDNiVS4IXYWMU7AOt/9tTPcWwZbY1qNdQMYGEY5x&#10;skFHl6C9h1QxjY8wRBCWSNWg3ZjQakIBIYqRpUNphXYSEoVK1xBthIxHKD3BB4seBBQxKtF0VUe3&#10;qoiilMYKRDbB+whdd7jTWS8Rqwgmu2BGMBggIo3UMbbziGlBKGq06uV7W1tC3YFRSK1BBphWxHKT&#10;cK/B+QFm674+28Yp6LtI00JnEMb2oWA1Q4SPQ/cc2pxDqHGvvJxdWb1vca4kiuCjjz/FJ556hm98&#10;40/6WjdjGE3WGKxfoK4tBo91Hd2ZueN/+9/8t2zkY3wEYm2CFgldpGjyiLX7tphHU1blbWyyRYXi&#10;tKn5/jtT3vrgJt9/9SWqzuN8x2JZ8IknP8ELL3wbqaD1Alu3XDx/jt2dCbbtDwUR9tCmg5BhbQ0Y&#10;lAEfSgQjvHdIsY0IGfgjCKu+aNt9tN+9iQrpL/S7OdmCuIAIGulF/7yzS6SsCTZCdAmSGDPaJNQx&#10;2kY0raVbHdFO91FyDenf6+VSWyPI8KstRCGoTiriSCFiiYxygpSEcAelHKFb4ZoG5wOuHeP8BUyy&#10;hvaO9s57+GlLWFSIykG7hiy3YTWBMsfFGVG2hjATglIkKtBg8VoRa+iKmrwRdAdTlGuRV27gmxnD&#10;SUdoKkATfIz/cM6gMzTWIUYZItF4I5DCYY/n6CTBripkbVGRQQ5z7CDGuw4OZyT7S8yjl3nVLvh/&#10;/+vfZW20jjorg2/ami98+hk+88WfpHGSVdsyUJqBCKgsZa+yzFct87YlzzJkXRHHilj2ZV5OSqaN&#10;h85jIkUcKSaxpKo7dKx4aW9J0BGdDOxmksz0qlXtApNIoUVAakNZVz3t4e/9vb/3ZWMMQvbmjqZr&#10;iE0M4qxRRPU5MxECiT6r0RKCPnoNnZBMWxhEvXV5GQJ4z1Dr3kl59vJnPZBCCFxnqaqKl15+uf+4&#10;rPFaMlqf8PDlK2hnwTdkF9bppkckSoIDhyLofm9k1se0LZSzmqiDOE36dJwRSNPb39t6SlMu2Vjb&#10;ZffCeZ544gkeffRRtsYDhnlMahSttbz8ve/z4d17SGWIE8NHP/oRjNJUVYVAsLa21geu44jr168z&#10;nU3p2o6d3R2SJCHP8z74FwKXr15GS0G5qnn97Xd6ZhSOX/ipn2Ftc6OXY5Uk0prgHLqtEcwxaUqS&#10;baN0jPf27DvWXyBsVxHFKcEJtE6RMqKpO/4v/4//G23bYq3lp7/wU3zmk48QR0seefxpjk6PmC6m&#10;BBtYG415+MGH+IOv/CFV25AkOR97+GEu7GRoWWDVEcGvocJDvdQXFgRKZDzAegjMcN1dlBAEmUM3&#10;RYQIqXeQ4RLC3Y8VJdY/wEl1kW99y/Dmq68wdw2RkHzpS19ie3sbEzpEsIwHGVu75/tQexwTfC8p&#10;BtuchcT7xbNavY9ZvYWwpwixwNoFuJo4GWCSlFBb5PIEMf8BsjtBdQJ/MkO5gMw2Ccl5gtfI4BF2&#10;H29XGJYEP4EwINglriwJ7YSgMozMEAOD29yh8zW6cXgjCdMZUo4QcoSIUkKe03VT5MEc2baYfAQY&#10;XIAmSDSa6uY91KJGqYjQCmgDYbxOZVKM0diTBcwq5NGCbu+YoAUueKIoIRQ1ykTYw9NehtMp1XyG&#10;QqCyCnHuGD/+EJm8D7JEyBYhEqT7eYJYJ/gJrVvHJDsg4zMH35++nO96WdUFskQRx5q337nJdDrF&#10;xIrr95/nf/E3/wpf/OQnyZIh7927Td201FXJJz/+cfzxhwy6GT44isGAbjxgpSXvfjjnzs0533vl&#10;Q776ja/xz//17/Lvv/FNXn3tXb778vdonSOEwGBssa3mY49/lLfefp2iWtG5wGq+4O6tO3z8Yx9j&#10;MNZoPTgrnI6xvkEphzYWH5ZIGffuWHmADALn3wXzClIHHLd7iVwdIVjv2/Rlg3DXEWEI/gR4B+RN&#10;RJBgDaIo+xq2YPAMcHaGbz1qFWPCAGXHSDfEOYM9OYFa4auU5jSH6Qgl19GJRJoZpKcIv4kUFu/u&#10;ItAodz9GPo6Q59A2wZ6uEG2JbBukVER+SHXQ9geiWGBXLaFtUTLBNw7XlHR3D5CzBh0X6NTRRTmR&#10;FHiverDt1Qdo9veRb7+H8wl6zRDWUlw3xGyeo3ANSgvYHCOyGDtdIjpLWJQ47/GNRSwr3HyFamqK&#10;kxOUDbRaYLYnTEear37vu7z5/gfEJup9GN6jXOB/9j/5G6RbOygpCXQMjEYIxf68ofCKKImJDGwn&#10;CiUVkYQsUpjgWDnBIJKIM3TWncYzkX0PbicCZpARec9aLEnO0sirsqXykGqJkZIgoKxKBmnWG0VM&#10;FFO1NZE22CDxQhBJiQScCygt0ar/+IeOxu7ssbtaNsxdx3oaofF0SGIp0d71E1MAEfr+L0EvqVVl&#10;Sdu2vPTyy1ipqIoKFUWc29nhM088S9tW+P1bdL4mNA0MUqpYIYwh1lDsHSJcjJEpg/EabV2DFrgI&#10;VJag0xTvOlpriZIBOk4Rsid4R1FEmmUYE5PkA/CBF158kXv7RwQBRbHk408+ifCeJElQWjEeD4iT&#10;iK5riaKEQT4gSRLuv+9+EHByekpdtwzyIcPRGN8FqqLkB2+9hZKKPDI89+wzbG1vn7Wt9JOQb2o6&#10;26CyDGmGqCintb1MqqIEIQKuWaGis4OsbTFRhpCS45MTfvu3fwuvJKN0wN/+23+bQdSHtKN0nW/8&#10;ydfZmx0xMAP+5l//q5zf2eX5F75D6/pmD9+1PPmxqyjhUCIFIZF+HRc+QPgOITaB7R6NEWaocBtC&#10;gkchfW+PDjxCJ7eYrh7i5OgGH9xc56t/dJd/8we/jRCaqqv4zHOf4wuf/SxKgNa99Oudw5gcpWRf&#10;qWUXuKbApZNeAfAO38wJi5eRq3cIOiJ4jSLGLzt8YfHLFnu0QDUKYRfUe8fIOkEHAc4TxBi5/RS2&#10;CQj7EkKNCGhEs8A3EcTbyNHF/lCwCjuXiMLBnT2kSvCrDlnVnLz9IYNBjp0XdPdOsComGl4kaOBk&#10;RggNMhliTUSsBd1qiVxZ1L0porI0XQtlSzzo4YlKScK0Jaoc4miBTGJMB2Kc42yHby0yNQgtEMsG&#10;F8X4AZj1Crle4eI91KhADx0+GhGa5wh2F/wGPvQcK68iJPcjxBZBeKQ/u1YGD14gRIcIHdbfReqc&#10;ebHPH/yH77JsDnHSoCLNz332E2zlDR1DXv7+W9iuRBrF9UcfRK5v87t/9G2+89Zt/t3Xvsbv//FX&#10;+J1/82944btf5/vfe4X3PnyHu0d3WVUddddRVzVeFygdget3oQ/eeJQfe+Ihbt8+5mB2F+8NTdVS&#10;Vy2PP/oYl65c7o0ZUmPtKUoUBB8Q6rjnu7ktAgIRLIQWKRuEiPtCa1qku4Bkh8D87PcsCOqdMzly&#10;BvLrtPwBwiukuwGLh/FVjl+OoCnRtqBZnCDtHVywFIe34eAUvxrRrTq0nmBShWSb4NaxZY5dzpHa&#10;0oUV0k/wIidQoeIEETS+VpRTD6sWuSgw4wkqkXSuRWUbfSxJNTjhMFxEDi8hlEDhYTknXpTQFizm&#10;C6StsbFGiI6WQLR7Cf3AA5ibt4kWkvZEEaYepQa0RD2JYVmijwtssLg7R/g7R+SXLuA2h4QkQh4s&#10;+vXzjQsI2ZtGxN0Za+MNKimo0oT/z+/8Fo2E0jlQgqpY8cyTT/KFH/9JKhRIQZ4YpHcsgyDPY4Zx&#10;X+6uFUjZEEJEEjx5CLRCUFaOWClkkERG4fFEXYBIYbuWeStoO5hEks46hpHCaEkaSSIpetncOdq2&#10;N/fJIARSKZIkJfiA89B6R6DjpPMcFi0CaFuL/zOp7NBZOmvRkWRzmKDpJz3lW1Ztw6EX/KjvP/RT&#10;naSXQOI4ZjgcopTC6IjB+jqttb3Zoa2R45j80ib60gZ+nBLKhmR/htmbQlURjXLitQ2CECwO7oGC&#10;eDQmWt/EDNcAjQekztDxAKH6omV15sYUyqCTrM88KcUjjzxKIGCMoussR4fHDAYDyqqkriq01ly5&#10;coWrV6/9yM6PAOtsH8ZuWrI0p+scs9mStbVNDg+PMVF0JiGKPnz7w8gDYNsGqQTxIEMQY3SG9xYh&#10;RB9uFQHbNXRdi/MeoQRZnuK8IxC4+cFNjNJY77l65QoithTlnM4pXnrxe1gXyJKca1fuYzzRBN9h&#10;u44oikiyDIfCyYDjDsHvEeQaQV0iyLyvFhNzOjdDk6JtjLAxMuRoqQjyAZy6gZUXWRVP8E9/82X+&#10;d//Hf8L/4R/8n/nXv/cvwSuKpmItn/BLv/RLDPIUo6CsGpCaZDBC6Q7nliwW++B7/I6RHis00kQo&#10;FVB+jhDHiO4OghmhPkUVK9w7H+DffBd/cEg9XRAKhV601Lfv9h3MwtOVx/ijOwifYp3Bt3Ok2ga3&#10;1rsEjSGklxFrDyKSE6Q9pCsr5PoE6SEOGV2csKZT/GyOqguisiBqHH4xI+Tb+Is3MBvnsNMScbAk&#10;nCyJ8ehBjBnFmEFMpg3J6RL/yvuI1+8h780QJwvK2RyspwsWuzZA7273bRiJohSWsljSrAraxYro&#10;5AhZFAh7TMhnNN0hvrqLsicE8woquUeQRyhzF6MjFGM0HuFKpFcgLCE4urbDhYKu9WclCyscS4Zj&#10;T5rlCCNo2o7FMlB2muBmjHOJCoIk7i+o/+Sf/DP+wT/4P/H8C9/i5Ve+zfToiNPDGdIpWgTTzrGw&#10;DVUX44Si7WpaSrJoHSdLRsOch298jM986lmyjRd46JFtgssw0vRO3eDJBwnONThf0IUPEPI2Sh8S&#10;RQ2KjR5OK6eIMEWIDqkcQkZ4sSSIfVTYIVARxGnPVZTnIYwJ5SEi/DMQX8GqU7S9D8U23rWU9YzF&#10;/Ajb3MZhqKxE5AY11mipSGyG6CTypCY69Yi9mPqtJe1bM9x79zCzJYnL8SfnCdNLhJMB4fYlODpH&#10;c5IQ1BAxsaRrLclEIUcbNCcVftUhdEzppnQxuHYdd08j7syxHxxQeoOVOT4dw6WLuJ11Juc/gvZb&#10;mNOAuNthjjzuynm61V3ceobfHJEZULOW1ffuoB0U10ao5x4iPPNAHwVZVES1Z/7eHdSsIa4DZmuC&#10;2Jmwvzil8A4euEhybRdXNcjRkDuLOUcnU5TWoBR13WDbhh//8S8R5QPkWTEEoc87extoGo/rLD5W&#10;LGtLkBmLsiVKDdoI7pQdtRIUOPIEfKjZyhQLH6iawE6SEgmFGUAWCQaxYQmU3uLalrZukGfGwF5d&#10;BPWrv/5rX47jGB98PzoKqLoWHRyNgyyJiWUvN2op+7wtoGXAKIWUikxKoiAIEpyQPX6mc7S2QWmN&#10;sw5z9lCXZ9BBpRT37tzleP8IYTRl2zCMYp599jGGaUAqT+06MiEx3hGO+29mU1cooylXFVpAvD2C&#10;Qf8DKPM+WwWB4C3aRCjV8938GbT0h72UnGXZvO04nc958eXv4+lzZ6PRmOtXr6C1ZjAcsbN9gUsX&#10;ryKFZrVaUNc162v9zm04HKKk4r77bhBCoG4aTo6OeP3V16ic7Q907/j85z7Lzs4OQghmh7cQoUEl&#10;KbULZMO13hYLKK0I3tMsjumsI8onGJMihUEIjTwLmU+nU55//nma4Eik5plnPkUmBdZpfu/3/gMH&#10;xQzZBR5/5Amu3WfIkzVef+s9Do6P8BJMFPP0kx9HatG384eM4ATIDkLfauJ8ihARXhxQSMNytUlQ&#10;cPfgBt/8QcNv/+4ev/Nb7/DKK9/jdLWkti02eORZEfZ/97/677hx/1W8r+mqBTrOiKKY1WpJ1RxC&#10;gEE2hNYi0nVoCqRscPUcmhXCxLiuQjULQtsig2F1XKD0hLKxxHmKqVf46QI9StFVDZ3HRwplDNgW&#10;pbeRYYi/E9FOJ8ja49sOaHDeE7p1OLmFbms6MepLBRaOtrAEAdF6hkwd9mCFTDMQEhfHCJ3QyRga&#10;B5VFHs2gWxIMtEhUpummC1QUMdWeOB0gbEDp3hiitYKTBa3tEF3Aryra01OSwiJWDZFQRKOUcHFC&#10;HEoQFneyIBqPUSYghSU4jUznCP8BhNfxvAxuihSnwKs49VU8H9DZr+Hte6CeJ/g3UfItQniPKDyE&#10;cwU2FHx4s+atd9/HWc/6cMwXP/kIA3GPtlV8+5V3mRdz6qZjNpuhpeinPgSr8pQ47aMPIlqSZRlx&#10;bLiyfpWr5za5svURPv7RMb/0hS0eePAqz33qc+R5wlf+8Kt84+tT3nrnDt511G2Hc46tzS0GacKN&#10;B3YJokHIFVK0SAm4hBAiCCtQM4SwIAw+TPtMnvAIfxHsBlJ7fGiR/gaIq33tmy4Rcg/8aR+oFxbv&#10;j5HmNqbdRNVbsNIIbVC2RrQ1LQVhMUWIBCHHaFJkNUAsB7i7BdFMYkJKXS3xbYPbfx+1WGJdS9Nq&#10;4Dmq+YjEVwThQArqxhHpddxyiTAZjpxwMiMabCDVFrpJkdUKt2pQa7twUqEGQxoNzggwAzqvcPcW&#10;mFrjN9axWYQ4uUc0nCCimM4YlDDoyiPmDdn7M0gNxbUNsvEGorAYafCbOS7rhwB9YZN5V7MVEtS9&#10;KVEQNDf30NowXUv53/9//wfqrkMBRhpCZ3nqo4/zCz//85gkpQm9az7Skiw21D5gXUBI3R+ACCqn&#10;2MliJB4bLCaKiZRCeAjOIbWmahvyNCZ4SSwdMwHlsuTaIGZee7yUDCJJKwxrSYQS0DlLVVcM0hz1&#10;d3/1V74cRREheIyU/USGRuqIKAgS3UuO5ozD9KdRsEDpPDKAkT15uQ2Oou3zbFL0lVmx7l2TP5Qt&#10;QwgEIZFKc3h4xFtvvEXQEhNHuLrlIw9cY01ZhImIqgZ5OscHS7OsCNogBzlxkqO9JWwMQEtUWiG6&#10;ox5VYcG7DiE0DoGratrjKa7qMElCkIK6XpwdbgrnG7I850/++E8o65o4Szk4PuTtV1/mxZe/x4d3&#10;7vH6m+/w7//oK3z9O9/h1R+8wb29Iz64dYc33niNe3v7vPbWW9y9t88L336Br3/j67z1yg9oFXRC&#10;YKQGYdne3uLypUskqSFWGtsuUbEhydf7QKUQIPoKMiEkJk4wcYrU8Y/6LHvprqNt5jR1wzee/xYh&#10;eJbzBVk6ZjRc55/+i9/h3ds3abqKQZLx5/78L7I1XuHR3PxgwQf33kLIiOA8ly7eYG3tPoRbQ8uK&#10;wL2eeaUHWBGYnlxnHj7k2z9w/KPfnvJv/33Dv/v3J/yb3zvm+W/P2dtvKJtTAn3OSBt1ZoxpGY1G&#10;fOmLX2KcxhAgGw57mVOCiCWRznHLBSbK8SoQZIJEUs9uE9kVQmeE7AoiZIjlAWG1RHYNUa0Rh4Is&#10;xD2SQ3jcvMOLIUIq2umcUGq0g+pkjlYWF42gdKi9AucG4AWyWUJXE2wCUwGJRIseQmqyDcKFTdQ4&#10;wYWOUE+RKNTGBqENECKkA+IIPd4C26EaC4kH0UveYj1DKUM4Ksk2zlNNDFHR0LoWuTli2RREB0uC&#10;lsRCsLp1C19WROMcc/UK7SSmCzVqc4BoO5xtUHrI6ijgkejxOoGEUEukLgj6NooYERKErkGcIsQK&#10;KQ6QbYUWEiG+ixav4/1bCPM2hBtIkaOjktdfvcO7H+wTa0OxWPDc088ySU4ZjdaYrdZ45fXvYYzB&#10;GI2ODNtbOQ9fX+fR6zmPPCB4/MEd/sLnIh49v82Nq9tcf+Ii57dHjLJvsb+/wWzxAW+/EfPyK2/z&#10;zedfpqkDRXdMUZS0NZRlQectnXd0Xc2nPv0EWnUYpZHS4Jqzqix1ipC+V2NCgxRrSJEjxQYqXEaw&#10;RVD3ED5HcAEhr+KdJbAg6B2EfxivNCrcBBGQetL7Caop4XSOdQnu6IRIQLAes3MJURyCqBCrAFaj&#10;Nj5C3QpiqWh8TZvlaO2x2RjdJmi3i24vYA8l7niBPJmiGkFbtYgIkjQBM8TqDKQmWtvCNxEmGlEt&#10;m54daFrEeIJtI8JRSQgGHSvUusRnS8LAk4asd/Y+9XH8e7fpli3uXolMx9RpThyn+CRHm5R6PUbu&#10;L5F7U/x6isti8IJ0MEIqjUwTwjBF1pZ6OifaHOOyiChJCaMhr1dTfvuP/gAVGTCKtqnY2dzg1371&#10;lxmM1ymQFG1Hri1tq6gCzIqSPDV4KVBe4GJN4VsuR5rICFrvwUmmhUMESaI09qwbtS4aVKI4dYHj&#10;1hIbSRxgqQW5ANe6njoioe263pvRWvI0Rf3ar//6l+M47g8i+oyX9QLb2b6lQ/a/1FlJ8ZmBCryg&#10;FfRstTPkTBc8CSA8tJ1HSUGkJFr2fzCcFRsLpZBKY6KYbz3/TTwBHUXUdcvB3Tt88tH7ejS9sdim&#10;QDgIpxVRowidx/qAG6aUo5xY1oR4jnAFyrWE6ghfzGlnnnLvFN12fQ5GnkmScYQ2/SEhpcSHDiUV&#10;ddXy9ptv09kOaTSuCzRBs2wCh9OCeWNZ1B1VHZgXLaeLgtP5ktv3jjk+XfHB+/dYLGucjlBZhrWQ&#10;RwnWNgijeOP1N9hcX+P6fZcplr00adINBH0wud859iYb7x1t5zFRgjyTLMMZdNU2FT6UDPIJWzvn&#10;ePX7P8B7z/vvvcN3Xvwu+0cHWBHIZMZnnvkxPvLIJpGqidOYu3cXvPTKixidUxcr7t7bY228QRrH&#10;LJuKeyclr73l+PbL+/z+H9/iN/9lxb/74zd5/ptLDvYdq5VhtTL44PGuAVsjAjz+2Ef5+Mc+xmOP&#10;PMobP3j1rHWlYGt7iwdv3E8UxeDo2yVWC0xdIXxHnA/xOkN42QMSuwWRBqJ11OgSoVG4FpSz4C0I&#10;R9d57Er0DeqRJgSNiYeEMEDqCKUajHc0i0OiTCG0IOhtYIytC2oU6ATtJMp5fA1uFWOiCOoTIieZ&#10;WUF6WhF0DCqHusUMI6zo0DKiOp4SHS4R0xrRepo7+6iFBZ+gM4EVDU3RIBqPazzSRP2N+O4JUZri&#10;2gZRW8TdKV1d97uGuiISEiJN3YAxCqFA+b7RQHpBmIxINraIdIocTlBxDjqHdI5UT4EC1BVg0jPv&#10;GBLCDGmOQFR4cYpkhDAxgccQ4TFc14G4w82bp3zv1ZvUTUAJyyMPPcnGxoB5+w5eT9DJgJPpPhsb&#10;Yz7/7EWefnCNK+sxB8cN79455IMPFzz//Y5vvep59f0jXv7OAW++/T437865tT/nvb1DTuYF3tUI&#10;0RFoKJYO7wJSgreeKEuxeMajnC98/jnyVOBshZB1H57XRR868hGIBYgCz9GZ+WMAYgVi3lv1wwQh&#10;hgSmBN5DqLvIoBBBEcQEEQRQE/wAwoTQneAqi3AbKBHTiZR4dIGqKaG1SB8weYZPMmyaI63ANQeI&#10;tETWFfreIcpFRDtX8cMJnYiISdAOoiZCmAFKp4ggsSElRBdBD+imp1AU0EnkKmAKkJXsSfWTbeTO&#10;BihNHAzFO6d0ywaFJfE55EvEQ59ArZ8jTI8w+RB5Z0piEmIR4dZH2GGOGA5QTd+x2RYF8v19xDhH&#10;bq7hEkUTHBpJc9a7qa5s00lPExzq/Cbt7oT/6+/8C0rvQEBtW3zX8pf/0n/CJ555Gi8Eh6uGPIsY&#10;JYpFZVk6OKkCu0ODsA1VUCxawUAGJlqyrBsq60EryiDZHEli25JGihA8dddihcS3Hu8EqVRcyTRO&#10;dYx9Pxxp1aON4rhf87RFS56nqF/+tV/5cpzECCGRBHwQuADjWFJ5SXMmn0Vn+a4fRc8ClF1HolXf&#10;4CFACEWkAlJKtJYIqTDyh3y2Pz1IyroFYJgPONw/4ObtW0hjsE6xbFY899SDZLomjjyiKkGnVD7g&#10;85jWSDIZQWoIRmFWFW4Y0HIAZUtXLpDECB+RpAOqtoVI4QOYPOut3iis7ZgtjojjCO+hKGpefP47&#10;TKczvHdksgfDCS9QgLcdOIuxLTJ0SNchuo5IShKt0VmCTgyZEghfMVSSVHh0JCHJaFvLQ/dd4+rV&#10;SyRZRJpv42WEkAF5BlS1bUNZFmhtiOI/hZ3+8NW2LSJ4nKuJ45xz5y/y4YcfcuvWLbTW/b5PGy6d&#10;v8jnP/0kn//kw+TqGGs0kfCA5JWX3sPagPUte/emfOeF1/jWiy/z1a99n699/TbffelDXn9jwYf3&#10;LLN6j9BExDIlUSNcY8njiCsXL/LIgw9x4+p1nvzoE3zuxz7Dp559jvXRmBe+9R3iLKXpWna2d3jg&#10;Iw9hy5rT23sUd+7iVwt06Ig31vE6R9oC2yzp6hXpIEMmE8i2oev6tv1Bji2A+QLlLQxiZAOyMNhl&#10;14dxs/7G65YBZR2dqIm8Rw+GiMEG9apF57uowQB/egjLAJ2ArkE2oFWK3S+Biu7omHilCF1NsB6p&#10;MoJ1hI2UbvohKhpi4hR7uEB2DoIl8opGCJrTioiM0CzxqxbTSVRmcIs5iAghDPKhC1S2ISkdflnS&#10;tS3dvUNWxye9HK4lqtVY6VB5hj8t+3qwOCW6cI4mimmJCRsb6MkGcjSEWOPFNkrloId4WQDvgX4L&#10;6wv6ttkVggQhryLEg0gewHdj0AdAoJhd5uvf+TY6W0OJmpP9Je/frfn9P3yVrz3/IUcnh6wWJW3r&#10;ef3dOS+8Nuebry/YXxasWjheNAgijFqhxRLrSoIsqMoBAfDWkCQpMki61uJ94Pz5Szz99NNcvXqN&#10;pu2omhqhFK5r+MSTj5JnAiUjtNpGCNUb1cj7yx9zpDS9isEQvOrbR9SH0F3t20j8PoLvI8UHEN5C&#10;imNggpTPIOUGgQ9BnBBCidSCNgTCSY10FdpoEApjFTLaxBYtqjlBrW0hZYWnweQpYn0Dnxh8CWZy&#10;lXblIR2ht3fodtfpxjk2aNRgjBrEuL05oY7pbEZIhuS796GTuG/FWQR8GegGmjheo21qpARpNH5R&#10;olRKTkIoHP5wgR+PEY8+Tj09QtcVIR/3bkovoWgJPhA6j7qwic0U7mTB0KRo71EmgVGOeeAiXgRE&#10;1RGnKW1RYYcR+arDSI29uMZ/+MGL/N5Xv0onIM1TVqdz1ocj/s7f+dtEUQTOUraWxAjK0iOziOOl&#10;ZXc9ZT3uF101kqoO7CQG6wIqifBK0nWOJNKMpcc6gRX066oAjdGkQfG+9xw5OKcCZduwlaQEwAVB&#10;HuueAQp0dUOWpqhf/bVf+3Iap4izEuOysURaYwRoKc7gn73TQ8s/85AVoJXsu9jO/qw4Q9jsFx1Z&#10;rKk7108g4k8f3ABCKqTsl9JtELz4zT+haTt0nFJ3BbloeGR3gjo5on1nTnIqiFWESmNSZai2R4SJ&#10;RhwcwLLGZzlhblG1oFlZ8DGN9bgAUT7oHXtpjIx0v2vB9zZy70nTEZFJyfOcf/vvf58kS2mbhv/N&#10;r/1dPvtjn+Zjjz3GzpXrPPnZTzO69CjJ1mWeuXGeX/jMM3z+c5/i/OYWG6OY4cXzXHzgIa4++BGe&#10;+szP8sinfpznfvpnmb3xLebdAIniv/ov/wbbWzsYleCtQEnVI3y8xRWn+NCQ5ClaR2cFqj98dTjb&#10;IvA4L0jzIaCQSvDIow8zGg2YTDa5/8YNPv/Zz/OZpz/Kww9kxHKBiT9ARJdxMmJ9co4s3+bOvbus&#10;FivwjsWywQuJaxVtpVHaIXyKq0smScKFzfM8fON+nnj8MZ57+gk+92Of5ud+5qe5fPECH3/yCba2&#10;N7G+I4pizl84z5tvvcne4TGLxZKHH36Une1NhmlMGitU1aFdICQRzil0OoRqiegq4uEaQa7jTYqz&#10;DjkvseUUbyuaWhHVNaE87K3+CPxZFtYRCHmCL1bolaWbVUTrOV4ohEvoZhVKGsIgR/gIW5ySDkaw&#10;aLG2QwhLiASqBjnaxHUnRIWl2z1PCBWiqxAmR1iJFg16LUFkQ8TGGmE8REcxVkrE+oh0Yw3RgN+b&#10;44oali1VZ4lVTmgVOE97OiNpepaTKyriLCfUNUmQRMMB8WiMzBLM+oi2rInzAWY0RESGbl7C7gbx&#10;9WuEwVbf7M8CRAqmRuCx/g6OPbR9FC/vIhmh1MMQcsAi3NN4/zNYv4mSpz0bUTzI2+/MePHFl3oz&#10;iWuZzua8f/cms7Km8StWxRRrA3GckkiJCDWEGiMhdApFhpApjhF1t42JcrJ4m7XJiM3tLa5evcHG&#10;+i4/+aWf4i/9hb/IT33hS3zqs8/xxBOP85FHH+PV115j7/AYhCFTio99/GEuXbqBCnOEHyI9eNcT&#10;7IXaR4hF3x5EDj5g5SsgU2BM8GNE6HC8j9QNwQ6BKV4cIsImwj9IEB7YQzqBbxfgW7QaoGSGX97E&#10;1e9j1AgnLoBVuNUJpl4RdEVI5zDawJut3mAWKayZEBgSrW3SdZ6AgjxHd5LUJ3SxpFydkqgBoY3Q&#10;KiIMxtjC4btAm2XoOEPsbqAub9IJjzGSMCsQ87r3O2xlyGGGH2R0pwvix56m7QLu/btYes+AqBr8&#10;tKZ+8x5pNOiBvsdz9O1D1KV17IUxdmsdNW/pZECOchweg6A9PiUpLaFpe2/FxpC3ixn/z9/4f2Gd&#10;J8kyvHVoD88+8zRf/OIXiKKI2gdEYlDWsXSQC8VJ7bk+UhSrgrmTHJcetGQjAdd1NFJQ1Y5IK0ax&#10;JJaC2sFxE6g7gdSaQSwZB8eBVdwsHT+2DqWPaRvHh3VHkDDSkkgJgg80ZUM+SFG//Gu/+uU0SRGh&#10;T55NF32HoRRnUU3ZT26JUeiz2iboa5iUlGeH1tkUJgSFDShtaOqG9SzBANJzloPrX/5sz+wCqDjl&#10;/Te+z3yxQuneqLJ/7zZbmyMubU5whSFYgU0NfmfY23mzAUQpOhujNjaoqhojJM56rLNn0t4IlUiC&#10;8aTbE6LRBBVFIPq9VFOVxHHS76yEwBjDN1/oWU8Iwad/4vOI9V3k7jVm+X0cRjvUa/dx7vyDXH/k&#10;QfSFa7TJNucefZb7n3iG9OrjDK89wWpwgbVz19jZ3OKgdNx9+U9wQhPagueefoqNjc3e1h1cz0Jr&#10;VrSLA0S7RGiDSYYIYX6k81prEcHSdXW/zzApUmqEkIRgieOIGw/c4NFHr/Cxjz3MhQvrxKpGB4EK&#10;Gagxzo9RakTX3uLq1Yc5f/4qH354F+uWxKmkqFoiocjijCwPXLl0H3/9P/9FfuGn/wLPPftprl27&#10;zuOPPcK53V2UkugzlFBRFSxWS5RWCNljfT68dYs79/aoqgZrHZ/51LPEkWIwSKDxqNoRLS021sgk&#10;AbdAlvdwskKqpMe7zG4i5ndRUuGPjmjeOSUWad+sHwlCZnBGI0KEsJZwukQ7SzevME7hihJtEpAC&#10;Uc4wUUBMDF4qMBGiaOmWU+KNEVIZ/L33CF0N6QjKlC6u6fySMNTEacCWHd4btI0IkcW2BV3wtCGg&#10;bIRY1cjNCW4jx83niDvHiEVLNFlHRDEyziHPsZOMaJjgtcDun6CrFj1McJGgmC8ZpjlLZ2lyjbIe&#10;0VmEEhT7h/jzE6LRACUknRC4sMLLE0z6AUIdEdRpn8uSBrBYLqHkx/uyXh7qzVP2IZz6JMIpgv0Q&#10;5CFts4US11nVS77x9W/jXQ98LKuCEByRHrCad4wHA3zbHypeVkzWt0jTTa5deZinn3maP/cXfoaf&#10;+sJneeD6VX7i85/ik089w1/8Cz/H0089ztNPPcKnnnmSTz/7NFcvXWGQKKLQMUkyYi/Rod+Xv/ba&#10;64QgSNKIL33xU0yGCYp537OoVgjR4N0ZS03os8B1gROvE9TrCNmBvYoKDyBCg2QNQkqnJtAK7L1D&#10;jF5B68D1h4nQH6AYQlviFp5uFqBaYmyE8Pfj2erVCpPRXAPimqArjO6VI33xPly+g9i6hlBDhPW4&#10;1iF8oFXQbmZUax3m9B5RIylMhnExyvWXPFnWqDTuS4mbDlm16DQhKEHbdShtoOnoFivcsqQ8P6L1&#10;gfiJh7Cpwb55l+iwJHn7GFTAoJHZEB0PeqVJS+rlCrMxRoxziv1TfJoQNgYIKalCb9CpqrI34ywK&#10;jBB0ecxXXvs+v/FP/ymzooRI4wjgAxrB//Rv/U3OnT9H13U0NlB5R2wiMmF4paxYV5o1YQlRzKwT&#10;NF6hg2eSShZW0oWOC5mhCxJcwHcdRgREqhHWM4ohNhqnJR8WFcEkfDSBwmmEAmc95wYaGWoiGXo1&#10;wzqyNEH9vV//9S+Ls4C1lJIoSZBKUjQNQimscyRa97cz/tQp8sMdTzhzvLizYGUrFbmCZevxPvT5&#10;tj874dGXcfVJdEuaZVzYWuePvvrHJFpQBwFCsZjPeGB3EzMPJK63+oph0md3iobutJ80vIQkKEKe&#10;4eOYONIQR4Qkw2cZ6c45SHOcUH3hsRB421vblTGIswmy6zpeePFl9vb3CSHw8z/xBY7tkA8KxTKs&#10;OKo8C786YwcJDorAaJBwNF3hg2feeuZtoHaCDQOp9FQ6p3rnW9w8nQOO6xcv8NBDDyHPDqSqOsVo&#10;gVQGFedEg7Wehnt2oP0w0N02RW9ZBRB9BdgPjSXee+q6d2rFJgbrUCImEjHCHOKzJT7+NsEt0KL/&#10;t0qHnstX7+f1H7yLDY7Wen7tl3+Fxz5ynS/9xA0effg627uBpp0SxwopNetrm3RdR1VVhDMpFCXx&#10;IeC9Y2trB2MML774Infv7eGsIzKG5557mkgJYqOJJxPKVYG/dYQ9C5T6+S1ojtFGYBuPFCWuXqCr&#10;BnTA2iXJ/gLRSoIf4JZLZGqRCnyQqCagIoO/PCa5dpnWZGiTY6cV5Z09QiQRRlHuHSC7FjXeITgo&#10;6gNMnlIcLEnVuGecuRbVKcQFEM0M2gFhfUg82iEg6E4N0BAHic7WQaewsqiTgs70rTuuKtFa067l&#10;qO01VsdzEidopSRKE9rb+8SFp9nbRyYw398nRmK0QaYRRhsGV84jQiDamuAiRaTjPosziJFFC7ok&#10;Ht9ERu+DuoeMF3iOkGwj7FWEjAl+BM1Fgl5i/QDpdhEm4MM2Qhyg9D4qaiDsYuINxpN19vcOuXv3&#10;LlL39PpPPPkUj954gk889QBPP32dTz7143z8Y4/x1//TX+TZjz7Kc0/ezzMfvcrHHrrEUHsyDVtr&#10;BiNmnN8ZEdoTjFqRqzGhcWQmAyzLk0NidWZ4MRm1vcOtDw957bXXMElEg+Xpjz3CuS2PjkuQZT9l&#10;CvDRD0DfQYZNCAY4QprXkN1OT+oWsm+/0Sug6qkMtkKe7lO8e4JoF4j2EGlrgh4hpES4Vb83m4Oa&#10;eqRVqFb3ISQ1RPoMJ1K0b3HTGtUZ6lmDcUv86EHMxjWcThEmoTUKrzSxNkTLFWZV9SaDNEIPJsgQ&#10;9fJ5aenqBp8ZWgkJCuU8Usi+2aPq0LVFzCsYJkRr4749f29ONBkhzu0w/9armL1DhI2gsxgL/rQi&#10;bKzjNtcJiUArDeMMv7kG2qDqQFASMSsxoxyNQMxKstrTHE9JTEwpHK9O7/E//v6/5ni5IMoyWtFT&#10;rW3T8hNf/BI/+7M/3Tt5vSfYgNMGR+CgLFn5hO1hX8hxUlqmLQQpuTIC7x1aSJyU2I7efW0tg1iT&#10;G9mbD5G0QFuVrCURcehVju1YUgYJCoITFEZhlCF2AqSgLZuzndqv/vqXkzhBKoXv2dc0gJSK1ge8&#10;AC0E/qxh5IfomUXnEQQ0NeJschBCYJ2ndR5hNEPTlxwjewL2Dw/CvrXCE0WasvVsTdZ5/XvfZ75c&#10;IaTCi0BTz/nI+UvsLBStUWQqors4pp4vyApPm0qiwxlyUaKkhEmONRLtLURjaALRcI0m7n/QhVJI&#10;BMJ3eGtRui8MDkHSNhXLxSG/9Vu/y7zqSFTgF37q5znuIl66U1Od1pw0Aw6OS45XFbFWfGw3RTrB&#10;+bzjI9dGLBeW1+cdQ6kYpx4tOm4eLTmdN9RH7+NDhWg9T33iWUwSI5EEE1M0c9I0xyTr0P+I9ftH&#10;73BdBcoRx0OUjpEqPuuu7AkKTXMCXdmTsIcTEElfdJok6LgPLhoFsrmEVg6jEzpvSeMBibZ864U3&#10;KOpA1yz5/Ke+xGTjhMGwQgTXH64hQ4YNdJSyqsr+QiD66bG1HXVZIc7aZqp6SVmVFEXNt779AnHc&#10;T8CPPvwATdsxWtvExymD7R28MiSzEpXUdMUxvutItCcEi3Bd78SyCdS3cM0pcRxjbx0Syg41SlCq&#10;weoMoVP84pDQBOom4AYRMskIHYhZg9pO0Re2aYdDxLSERGOLDjXcQIoGETRDOcH6DJvFsCxQsUFs&#10;jBFRiqhjRJtAvEYjNPlgDadSXGlRwRHCOuqs1VxnMUYL9NqAZn1AMIYwrYisRMQRetkg1ofoyYhQ&#10;Ozic9sy0aUHiVb/2SiKsbzBJhI8imtUSj4VlibiwhYw1re3QqiKMC2x0QERLp8ZIESFUg+O9HtIr&#10;C5R5E2nHKFEgxD3gACVnOA/S5HTNVaLoYbwIaKNYLFe88drrdDiUMXz2k5/lz//sUzz+6BpXrl9k&#10;Y8PywNULSH1KamK2xxmJVHjfoJM12vqUPN6GUJGmMdUqkEbniJIEpQ1eQNc1JEZQLKe0dkHbzjAq&#10;sPKG73/vNU6twATHlz7/OSYbAknem4LkFKFuEboYbZ8EWeH8ChG2cOoeStUEMe9ledESfIPwA0JY&#10;Yv0RWIN2m7TLAnOc0M3AthI3W4d2hHVLVL2PtQnK7xLKQJCOpknQXUJIDYqUsqowwxzbCKKTgG9z&#10;QsggMkS7W6hRjnUOLSVOgVAaN2sITkPVP7D9+Q1UZAhNi2o6YgthVuAI+M0BOsmQaYLqQBQ1drai&#10;dh2kCXo0xj6wS/P+LfL9GTJP0E5gM40aDCjuHpNEGX61wg9jlPWgFDT+bNLypMsac7zAHZ4i5yXl&#10;nX2SRQ11h89z9I1r/Ls3f8BLr/yAgCBOEoxSGODC7g7/y//mv2Y0HuIDvU0fRX1mdptVjrunDddH&#10;lqmXdBi08SgJFyNJFwLjWCO8p7GecRJQRnM0a1hPDWVrWXQddRBsppr9Vc3RSjK1jktjzdHMkhuN&#10;cwFnHesGTHBILSlXC4aDAdJax6oo/4ytEWIgRpIrRa41WkmsD3/q5wcyDUhJJTI8spfJhCDSCqEV&#10;dd0ysw4lwNgzK38IZyiagJKSqqqprCPKM/7yX/2rPSgRcF5wsqj5kxdfZSkkurW4xNC9e49sMsSO&#10;IlLTM5jaosRlBiUlaQe+CXiv6PJtWq+JkxjnelwJ0B9oSuGdAyHo2gpvO7Q0zGczrAvUVcXx6ZTU&#10;SJLE8GHtEKnjgcsDmi7QipijZcndomJWBr7z7oqZTVgFw/r2FvlozNJpQpZxLFO0DWivWBQ14qyZ&#10;3zUl/vQ2w8igTfpndpWif6uiQ8iAEH0DCcgzyRHA48o5xmtkSInTHTp3FnRXgG+o2xYZ7dJ2oAZ7&#10;EK1wHKGiEudn+M4xWctB1aRZhAvHpMMTTARKGWyTYeQWQjqksqytrxEE5IMcFwJCSeIoYmd7m+Fg&#10;iNJ9U8jm5ibWWZz3rFYrAKx1WO9JrCIoRXz1HMeZR71zj6ioyduS9oO3kMt7qGDQ3TaheQfd3UH4&#10;KW3aEDYDtpoSpoH2NOmpyjj8aII1ijwEorJEDBVsZ6i1CX7pUa/to28eo4sOVQSiRYOxHZHcpm0C&#10;bXsA9Rx9sESVgsZ2tCclwknMOIfa41cNYZBRZyCHQ4hSfDpAbY7pHtwl3NildR1uukSWFnm8Ij9t&#10;wAfUZEAYZ1jh8LFCXNnGnh8jt9co5wWZjpkdn9CUFc2yIErinrQAmDzFRAY/MES1RR+vGFiJqAtU&#10;lRLNL+CKC+gmRaPBH6D9ZaSXCLvCdu8hzFcJ/DGoPwJeQITfQvCPce6PELqFswyq946LFy7gncWH&#10;QCDgg0VpiPUmUdhlEEd0y45QzJDBUfoBKh+zqlfYcABqQVHepapPaKxj+9IlZKQp65qiXNE2JVJJ&#10;mrYhigyxWmOYDTACzm0PyIdrJEqTpRFVvQQ/QbLZ75y7QNdsI7lOsNvgY5SMECpBilHfuB9WuPAG&#10;QbyFCCuCegEfXkeJZU+1Fi262aDZuIaTOfq9Y8y+RC6vwsnnscvPgN3CVx7VrmP8/WRlgmoV3d4x&#10;RRpjRttQ5xixg80uI7JN3NEM8f4Rp995jVDV5Oe2cJc2KHODHaaINAKtaHDojQkyMbQDgxilhDTC&#10;J5rFbIp5Yw9za4qTsGxrWi3wk6yPRk1rUpXQfPwS1nnYP6V9+w7qzT3kzWNyqyhFYDCZYG9sohND&#10;fFwipiXKgYg0SZIQ9XZAGuFo7xzhPjggntXYskJujvBZzN3bd/n2179FIwIh1jRNg5GK4Byf/+xn&#10;2dnZRghB11ncWdA6tRJbOcpgeEe3SDMisYLlwjMvNdp5vBQUdcdB4SidZlrDwkusdVzczCiQzBuo&#10;gkIp6KxjlKRUOjCPDLENjIzCK49MJOcHmlRLIqN/1L0LILXWDPKs/0D0VVJKCGa2Y9F1BB8o66Z/&#10;6P6ZRpHDVUdpQ+9sDAGtdX9w9eIiSRJhfMD5gD/ziPTW9f5rAH1Zse/oRODS9StcuXKFuqnROkGn&#10;G7x595hvv38TOSshj4ikQjgPywpvLSHSxOMhwQfqvWNcWRPSdXyxIGqPkLIvaY7j5Efv+0fTolK0&#10;dY3zFV3XsFp1vfwaGbIsI4pTtK/R7QqvhhycVJzOarI0ZdkGjhuNVinnN3JqqTBKsJN4lof7zJcF&#10;B5Xk9HTFxuY5Zq3DxjlH0wW+q2hXfRA52biAjjcRIf7R+3POAbCaH0DwKBn/RxcOD/i2QjdTXHOM&#10;1I6gFVpmSCUolocIWxGlGSqdoMwVvHsIFwaIMOrDxrIhGzrWJruEAALJ8VGJd4auSnH1NuVS0daG&#10;plIELymKgqZpqKqKJI4ZDAasr69zcHBA0zSkScpiuUBrxSAf0Af6A0WxIkkT2rYv6RVCIDvP9v1X&#10;8btjfN1hlx2aBApPdfcmrp0hs/uw5MTBoetDzFqHWlNomeBWCjUFDluM3EAFgz3Zx+3t4/cPsZmk&#10;vjhB3HcdMRjiI40eD+iWts/CURJEQJ+RAUIG7t4xrYwxw204BWlzSAxRHCPrlqQ662XcO8EUHutz&#10;qGpioQhZBEbjlaA4OUW7QO06ogtbhNjQ1jUmTiCAH2Woi5vI8+ukUcRs/5BBmhELhbQB11mK6Sk+&#10;eKQPiFlJMhzQBYfLE/zmEDk5TxcmuDqnces0ewX2NIVGE/zLBF4A/U20OsLbfaQ4BDdF0BGwmGiA&#10;Ctcx6iIEedZiD5PJBCklcRwTJ0lfoNDWVNUxtpth29uIcIROYyyW0M1pnWO8dpm2OASbYnRGGp9D&#10;R1usSkvRVXjniJOEKI5BCMZra30rhd5nWRzR1hWuPkLqhBxQOuBDTfAxlrsEtYeQE5R4AscYr6ag&#10;CpArCBbpH0TYx5EhxogNRJcS/B2E69DBo0KHlDl6dAmhz8GRI7Qr1KDG29s0s+8TEuhGTyLiB2hN&#10;ShsrGlawfZHuyg7m2hbJ3BI1OaoZglUgYtRpC6saVXVMvCG8+D586204mKHSGBUEUeVIS0emY7qD&#10;E9ytIyKhIdL41OBN/39G7Ix7SX9Rkg0HiEkOaxlukiI2h8y3ExyB+tWbJK0nHwwQwxwvPN5IVKTg&#10;wjphVvQlAYuS9tYR7p09fNch1ge020PEKEONBz3NY2sMkww9HqDyhGY94ze/+RWO51MMkq3Jeu9Y&#10;ryoGec6P//iP/0gtUroPVc/PmIn7rWJoNH9umONcx0nTMhgprqzBpXFEJwVCJaTKk+rAKJHkCryH&#10;6coirGOSaYapRmqDFILaet7vHA+giLRDxgFvGxI8bWvZW9QUln6pdTYYSCF8T1Wml5EipVEIhlKS&#10;Gs3UOzqpaDkbXwkE3+cLTABBwDpHEAJL6NEmwTMxilFsCAHc2TM5CEFhexnzh69EaqyViMGAn/mZ&#10;n0Q6iwkWIyOOloEX5jPQilYvic6PEXmM2Rrgl3NUanC1JRxUJD4jENG5CNOcoHkL39ymOryDtS0S&#10;CM6Ca5FS9ngP0Wv6yWDM7sXznL98CR33YEclArfKjrWNEUenK3CWezNHkIqRgLXNNc4PJN999zXe&#10;ee9Nvnd4zCDSbG9FTNuOuVWk8YRnLwVKvUPdtqymU9rVqnc3KoU0g77G50/Df7R1iWtr4nwHHQ3/&#10;o88FWyHwBAcuFJhsAxfA+xrvLW1bEsUROtpEqxStA8qMkfI8hGs4OcREDbE7wPkBxbwjMgoVxXxw&#10;+w74B1gUOY2PCDphtJ7xwsvfoWktIYB3nrop6WzJ0fEedVOxWhUslyushclkjSQ1bK+NQQXq5Zw7&#10;e6eEoEi1xjqLcB4vwYY55tol1MYG1B7mBrcE1Tp8t6AdXIb0Bl1dI8qSUBX41NNELSYZE2yOWnbI&#10;ViCjEV2QxDqhu3dEtH+MON5HHE3pnCDygTCv+izOrfeJZ0u6co4sWtyexQYwuxmhaWlvzZE+o54J&#10;whxcktEua6o3PsQvC0RkCNIQVjXt6Sm+tTR1TZKNEJUgIcKrvrzb3T6iKyvUrKLzFnfnAHd7H2US&#10;xGSI71pGF8bEw4QuVohY42uHqhyurQl53LenZwYxjFCbGcH1P7dKtOixIh6cIqXCHgkC23RiDOon&#10;Ee3fAvcJUDt4+SSIjwKXCBjgKh2fw3Z53+3pGmgPyVPDaLhO09Q9lFa1DLIGrWf4doZihI8jrO8P&#10;pTRVSNsxP32DyORo4WjqW3SLBWFV4+qGIEELRVc1/QM+iUDllKGFThGZKVoqBsML5FmENw5bd6hW&#10;oZsOI2qUnhB0jNezvjhAaBA5IeyCjAhug4DCe4evD3H1Mb47JdDQqhOssIRoHx3nRLtbJOOI2Bua&#10;0SVEN0IfzREHJepQYWe7mOIcRieIuqGbHSKDwlYOP1kjjDZpdy/A7iYyGRFaS5Tm1FUJiwV+KyVg&#10;4dYh5tYUe9RLhBZPVZWItQy7WuLuHhC6ricnFHXfKrOzTriwhTue41/9AHvvkE5ZiDXt5W3MY9eQ&#10;Nw/Ibh/SzUpYn9DVLTJPqI+n6Lf38bbDny4R8xIxNkTXtzDDmKhpqV5+C/XGbZrViq6qSNdHhIkh&#10;bKeorRGMhrx4+33++KXvQmIYbK7R+Y7UKLTw/KX/9D9hc3Oz3/OfLUu0VhhpOPEVq8aSJYJxIvn9&#10;28cUseawmDGzHbILhLaj9JYSSSQca7micIFISEwq0VpQOcu904LGCoLWbKaBdaU58R4hJO+tSkKI&#10;2I4Vvu7IjMRo2RsPzwDX6ld+7Ve/LKXsgYtnkxQhoKXCBc+yrFlPE0LbnY13vdki04K27lgKQSx6&#10;YKYQgmXbkMkeUBMJiRYCFURPZUeAEuizU1VJgXItSRIT+5aNjU2++8ILWGfROkIKhRhnfPrTn0Ab&#10;IE76B4YAV9S0ixI5GBA1grA5ZtVUxK5CmBkicnhSfIhR2QipDcFZlBK0bYdUCtt1SB1hTERVVfzz&#10;3/xNVq0DW3PjsQe5fO4yu5HnVqkopSKgGamWR85ltCc3+e7v/XPe+cf/iFd+8DKXrzzMA9cu08yO&#10;mUzWsG3JfYOOf7XYYPyV36DMt6FZ8plPPc3mufN9W78QfeDvzOXobAe+R59IHcHZnrLfkDu8rXH2&#10;CIgxyQSHRKneOOLCoi8JljltWyFl6Cu6hEZqgVIJAolrVgjRH1rf/8EdDk9PaLuOC7u7bGxskWYD&#10;6rpjOBqRpgmDYd6zzoRAnUFfF4tV3zEoFJPxmCgyWOdYrlZorfn6n3wdlUY9fUEaHnvkIXa2NpFC&#10;9wifJCZ4Q3F8DHYPjt8lNHPc4rS/AQmJjzMwuxhzHrd4FVG06NzgBwNEugUywsoalTiapSOVCb7t&#10;iNK4n3Zbj0pSRDCIxQyRprAzIRlo3KpFNQACs7I0x6eQScTuNtHcobMc5UFYhzq3Tbiyg0lihJF4&#10;KdBeEKxF5jEhNejRgOADsnZ0e8e4u0dE57b6y2LVohY1JopRXY8watcHdKlBHkxxi4Lq1iEmywib&#10;Q7KNNeqjU6IsRYxT7HyFah2qahGyxIojgt6HZA+ZHSNjjxk16PwIrEKbluAWYGagZ329VtcfgkKc&#10;AglOzBDiDoT38bLB1gYZKlwIfPP577GoVyRpynq+ztMf/xjCKbquwllQ+hx+OSPPN7HROsFJZPBI&#10;kRO8QEVrODXpyQVKE7wg2BlKeep6SSQVXbvsnYqhxmMJdHi9xde++SJFWxPriM9/5gHGwzk6ciB2&#10;ETJCUoCYEULZG7zcBkKeQ8gjELeRLoVG4E5BLSf4VUJoCrTOEep9fHlCaASiTSlPW6LqHkp0iGhM&#10;154i6hWGlK7eRYYEJTQ6ndNUc5L8MrZtCbdPobDIwTayTWDVIUIgDBNwHus94XhB5CC0HXqU0Q4i&#10;TJL0U/3BjHjRYk8XyGWNrhzEBpcnqO015DBFGIGrG6LSUu4f4MYZ+iPXKO8dod+4TXT7GBHH+KIh&#10;Gg7onr0PFRn00Qr/zh7CeUSWwDClGyaQRrBq8HeOkasasaz69zqIiS+fozEKIsMfvvIiv/Hbv8mq&#10;ackno77isG24eO4cf+2v/TU+97nP9bm0s5VCayXvFT2ay0QR0npGRhNkoJYxJ0vH5tqAB1JJ1TnS&#10;JKLoBEhFIh0uCFIvWE80uRS0raVBYmVEpGBgBIkX/NGiIjGKR2KDMIpYCVLtexUleFKtKeuGznmG&#10;SYL0oW+jhz+doHp6jEcriU5i5nVHiAyFdTQusGodJ6UlTRKktX3J7dlB1XhHLDRd8BR4ZrahlP2D&#10;24fAYlGdTR4gEMgo425RQ+g131/8xV8Ef/Z3Kbi7f8zX3r2JYcjKRMgkprQt+vI2+fYm0gXcJMUV&#10;JflggE49qDG+20F3Eb5qcHWLc32Oo1zM+68rJToyaNN3LkopyQeD/h/IGFq1zvpoyMWtiF29orKC&#10;1iuaEFH4jsVb32f/xd9jujViJdf5zd/+Xb53cMqJH3E0rdGR4l6bslsfMPFHtNITjOLDvbtY7/6j&#10;adV7jz4zrvwQcPrDX0AfogyBpqowXqKjmJYOIcA5i1QSJQc411FWx1g/RaoAQSJl0i+pyegqhbUB&#10;lT+JcDu0bYvRhrZtef3116kKR/AZ3gus7ciyjPX1Xn4IIeC8o1g1vPH6e7z26tukScpqVdB1HaPx&#10;mEHef/8efPBBvPNkWcbe3h6z2YyqLHHOYSIDUuK1JxluoJIN4ssbsJ2TGoE4vEvYu02ymiJlRRcM&#10;7ngXUScIk2AyDwfv4ffuogYbEGmCOMav51ihaO/uEe4cECNhmNBc2sAOh1g0HK3wdY1UmtA55Lk1&#10;3DhBCYHaGGEGGWFnTGcCnQBRtfjjBZZAkas+e+YCbdeiu55yrQ4WuGWJ3pxQXdtAPnYZEkPIItz6&#10;AKMNLlHUwrGqCmTVkgaN9ArdGepZzWCyRoQgiRNa15FnOWJRwQdHvUW8aRHbI6RaQHKHIA6IshWu&#10;u4eKO4gamEjE5AASBZHqMR5W9YFofQJhH29fwbkKIRzGfQcjvoLmHnG8g4oVOloRJ/0O13aW4+Mp&#10;TW3xQWHMgEhvAYJWr1gVc04P3gB/QlU6mqaibgMt5/gPL73BP/w3/5Z3PrhDterzX0bnDAYbCNuA&#10;P0HalqAylH6IoHqS+3K5pCj6i5HWMQGBdS0htLhwD8kpUuz1UEh3CW81zt7C+wbJRYQcE9ocVebY&#10;ZYt0MaLaJUy36fZixGqAq99EyDkqF+jhNm5rgFMJcmVQ7YzuZI9y7y612KG9/Dg2u4gedTRZRFQ7&#10;4jTrKSCNwFcFoZrDtEScFMiTFRzNMasOe/sI3t1HzirUKCesZTRtg7Aee26E+eg13NaQ1rYIo9GX&#10;NglbI9yZHBk2h1gceb6GGQ1Yff89hu+cYJYtYWfcl7PPC0JsiFqPyGPEtR3iq7uEe1Pk+weobIS+&#10;cgHxyHXs1oD0/Dbi2jZinBObiGhznW5tRNjd4nZb8q+f/yrztiIdD9FZgnSBRx94iL//9/8+zz77&#10;LHme/+i5FGtFR8eVtQE7oxzXBC6tR+Qm0HjHVpSyEcdoFdCNpxaBzlqSs7PFOUfbdaSxYuZrZHDk&#10;xqAcpFKQa8F8VfNaVbOVxUxd31Jyr2horKBqHY33JEpjApRl+SMSjCSc2bPp7eGc7XUK27FqG8aR&#10;YWgUCZ5MgA4BhKdVkoVzrKcxXoAK4LxDiJiV61k386IhNhHSB/BgpGCQalqgO7OrCyOYlTXCKNI0&#10;5eLFiyRxjO8s2miUlvzhN57npdu3yKUGaZBEuONTilGHdhVdZJGTMW0WY7XFNTVu3vR4mniAlFAv&#10;T1jcuQM+IM8a+rVJfiTuCSGIvEV66Do42T/i1XsV5arj8taAri65uhYTRR3furWiLvZoki1WbYeR&#10;K/RyzgUl2VmL2B0atIxonOLapKAaXiKTntqnyNaxqtyZ4cMBLbZdUpezvlRaxwhleqaY73qkvWvx&#10;5REqFpBs0J3RELRK+xCs77DO42bvE7UlERmEmKAinCvxoaIqDhHOkg0fQakh6WCTyWhMWxd99k9K&#10;0jRhf3+PolgxGo1YrVaUVe8ubcqK7fVNDvYO+Kf/7Df5H//hP+a/+q//W9774Batg7qoaMqKPE4Z&#10;TyaUyyWNFsSyz7Q5CU4EPAEXekq32h6iRlvIjQ2i3QlhEBCpRCYJoZzi999Fz4+R5hI+uYhvINQe&#10;n3r0KCMsPO6kJF7b7gPbaxnRzkXi4SY+luhcY+KAv3wZjyfc20PWmrZeoW2HPy0QMibbvUozV7Sz&#10;GnSEzkeoOCUQ0x7MUbePyWYNfllhgZANEBp0rfry4eMVfrZErOXYnXXih2+wqB3HH57SHs4QJwX+&#10;cEY+GFPfPiHcO0YtSxoj2L52GSY5dVnB0Zz2ZI6PFMQaVjVBS3SWYNsKGwV0lSCOEpxfo2tjQh0Q&#10;cgJygHOa0BU9tdyuo/RFAhLvbtFyFy+votQC0aWgdkB/HKHux4sObzVSKUYbW4Tg6bqWYT5AxltY&#10;LKghOt4i2DkDfY14vMMo30CECJ0GHJKqlfwP//Af8ru/9dt89Q++yv/9v/8NDhcrghnhpKOzcyqx&#10;JJgUlY0RSMLpaxg1xtcek0bEMqcsCk6OprhWQnmuR9BQg4/x/jpBbkBIkaZGmjmeHYK9gSsewdoY&#10;W5bgGlx7C+VywqKD6iM4dnpgKAFMwO5ehZCioxQ5kIRYo8cw2raYpMC1Agb3Q/oxtIrwo7V+p11W&#10;qOkcZYGVw5/OcO/dJhzPEfdmuKpGDXPUOO8vJcdz2g8OiIKi3ciww5g6WPT5Lbq1IcFJ6tuHdHuH&#10;+NUKMR7B9XO0l7boHruOvbSNeucO4aU3EPdtwk7PQ4s/eo0wivHv7qGPVr0BLVLonbX+snzzHvV8&#10;RleuqNcS7CQhRJruuEBsbFBvjbAebGn56vPf5u7RrM+bRorEORIt+M/+yl9mtLZBlGY/slS0bYt1&#10;nlXXUTWWed0haUhk746eN6ClJzGSXSXxpi+aqBzIELC+RghDbAydc6TSEIDGeSodWIsFNQGdRlyM&#10;Ui4T2FaKQ+tonSRSMGs8q8b2qBphWYkMbVu8CEghBEb3Yd8fuke01r3rygciF3jzdEojNCoolO6L&#10;JydGkehePuujAL1MNokkES0xniSKaequ3wSeHR/WtjRdTwSAANaxOUwQvjdI3H///Tz04EOURUEI&#10;AZ0mHHUt33jjDSoNIS1QgwphO/LjDjceYES/8zNSEgeJ0AGXtHRU4B3LeYm/NyWtHdlg2INOA9i6&#10;OzvQIYoitJIUxYqmaRHK8+HpEkzGLzywzUMbntulJfeGUTBUs5IkztAixqSGNC6Z3XofLSMWtcVI&#10;aKqa3Z0dBhtbKCHRWcZqtUKJnhQQgu8lUSkh+H60F6KvLDurJauqgro4wSH7ic13PdAvaIQ3SDJc&#10;rfCHbxHpCJlNMNkYhMA2FYhAUSxI85x4vAMiJbhAZxueeOIjBN9nknzw7OzsoLXuWwLqhlVRYK1j&#10;OV8QRxGz6ZQ3Xn+TumlI0pRVUfAvfvM3qeqatm1p6posy/j85z9PXddEScT09IT9/X1WRYH3Hh96&#10;+J8TgtnNO3THS9xC47Icf20Ttb2Gn5fo2zNk07GaREgUWkyQVYo/WCDbmtBO6aoZcrSOaDzK1ahx&#10;jt8c0o0TggZ7cBf3/vuIqoEkQ2yPqe0CM1wnuJYoUehY4seekCZ0XYK8M6V9/x4yjvDjASiFkQrd&#10;OKLO4+crChPwG+uoVUk3WwLQNBWJjvBC8v/n7M+CLM3P807s91+/7Sy5Z1bW2lW9N0DsqwiQIABC&#10;xFCkyJGIkShSGstCyLItexwKbtYFrnzh8JXtibDHignHrCK1cGSNuEAgtiZANNAAGo1Gd1d3V3ft&#10;lVm5nP1b/4svvuymfDEXnhORkRmZUeecOuc73/u97/s8vycmlolvaTeHiCKFYUq2tUEIARUF4XSG&#10;I+BlZP7aLZZ3D1k1Fb5ztCczhA90oSe6i8my96bV9/DdEt8N0KMcIbZJs4+A3yfWTxGaayg+gPDv&#10;R6r3EdRdnHiLQI2UjyPURaK6AOEDOO0J4a9C/E9oF48TwikiNMRQMRqMzxTKfep74w5pG8tscZ8Q&#10;V7TNCT4IVpMDktQirSVGQ5oVWJvw4PAA7zoSY5jPFzz7rT+ncQt8rBB6QeZXyNUcN3lIW54QEgW2&#10;F0OFGHCdY9lUnMxWSLuFGj5NK87jxTPEcBkZ1pDUBO6DWiHEDoiLIK/g5ruY5BrRXqPzgiBLvHR4&#10;URMbTVikRC4Qkx3IR7hjT1hsEIsd1OYjaLOLaVKsj6jDA/I7d/GnK6zLCEczurLpxTzzFbGs8YuS&#10;kBjiOCU5t4EwCjup6Y5ndPMVcZgSrm7jrUZNS7zrkJklsQnJ3ibsjpEbQ2oZsF3AvXqH6u4hTkfM&#10;7Qkqsehr59A2QQWwmwO6h6eEuyeIot+1uhh6PUPX0TY17djioqdxHb5rsTcewvdvkE5qqsUSIuhz&#10;G3hF781LE948uMs3f/R9GgkmSRgOBgTn2Fhf58qVK2itUVq/U9SklDQ+0ElFtJrWBdYGA4yQva85&#10;SwjB03hP7eGg7ZGKcx+YiMjWsEAGj+3tZ8gYEUqx7Byth9MqUC0ja0YiqFFas2kVS9dhgmFsIqQW&#10;qxS654NgEvtOgyKFEPjQ0y3quj77daRuWrQxnNYlT22sk+OpREfrA1ZIshBJBf3MPvQfghACk9qB&#10;LVh0Aq1BG93v685uadInGwNEITluJdNgmHZnykul+NSnPkXXuV5NaQwLbXj18JCDRY2bLPGnM7wd&#10;QNkH1+kGdJpQTxfEgwVqXpFQIbp70D3AuBluqAm5xTuHqxuq6YLJvQfvjPaklJw7t0+Wpv2bmFpa&#10;k3L9aEHVzfm1D+zjT094sKgYjgteu39K8IqmDtSrQK4ylgevcnmw5IO7gjysCDIhNh1ohfeeeVVy&#10;PJ2goqBtWkKIVFWFD75Xg/0HI2DxDsRYoFSLzNfQJMRmgTUak40IoabpZmA61M4VxPAqMSmIKuk9&#10;hMIRQ+gBw2VNMCNQhh5m4tnYHOJdT1OZz2bcvn0b13WcnpzinGNtPGY0GiKVYr5Y4L3n6PgIawwQ&#10;McZyfHzMcDgEIlmWMTk9paxKtDY456mqmps3bzKbTfHeI6XsDeNHE9Lrh/DKAXGZEecRP50T1SnR&#10;HeLnd/odwP0J7c4At75HqzawgyFizaDOGww1Iaa0dPh2SZyV4HzPBGxbhKqR3QppNOrKRcTaEFPN&#10;8Q8b2jjChYLKZ8QuIzMZSTVneWUDNoa0hSEuK+KsJBzOCeMUkadkicV2jqNBBrs5cpDiO0cybQj3&#10;JyR7m/hHNtkzBdulID5+jriW4xUoo0mTBNn2+4Di/A72/BaDtTGb5/fRaYKtPUoabGIRu2sE6ING&#10;p4a4tCg1xo32IW7j4zmCf5TgLvVKOhnw9ogo76DYQ4YtVHicGLeQ4j3o+AtEfRERP00QH8KhUfkU&#10;4UGGithNyZMcrfuR/GKxZFFfx6ot0tTiOoMgR6Y5hWmoVifUrSc1+xByIPLII1cZDYeUVUVd13zr&#10;W9/i/r0TFGu0daAL4JGgLLIT6PXHCWqNYjCkcw6TWILpLT0uZHi3JHRLJBt4MQDmCPEQaXrSSPCb&#10;uJjQBI3RA7xICPk2Yr4NxyPkckUUdxEcQVnhF0viDEx9GSn3sPoxukVBM1/DyT26tT3K/Udpt87T&#10;BAWq9z/pNEGsF7AxxOxvIvY3UE1AtAGU6Iv7eo54ch+zt44KET9ZUt57iG08cX8dMc6hcXD7mPYH&#10;N3BNi9gcYvfWWYSWrArkdxeIF+9QNjX20X1U2VFev4NC4rQkqyNOQhc8zWRO0gpkarFrI0yRY4qC&#10;ZDggf8+jyFEBrUdGQXpvhhWSuKoxRc5qoJDjgruHB/w3//YPuVfPYZAyGI1wTcujjz7K3/k7fwch&#10;+s6sa7t3zktaa4KAlsCq82SJxUTQEZQQtG0/8Ts/NOTCkVvNprKMtSI1GhE7xnmCij303iiFILJd&#10;aC4lgsx0jAqBqcCJlHndYTuYA8lIMYge5yKZlIjQh1A3zV+udKTTgpcfznjQeGya0gK1ACc1qYhk&#10;hj55NUCIii4E2uhARVzwSNHLVr0AozQ7mSLGSGYEsutIpCBAHzkCaCAzkrp1eARbqeBc9EghOapa&#10;vJQ8/tRjXL16EeU7TOwoRinTquO7b9xD+F1WL85pb01pZxXFtMUNDO6N+wwOD0F2dCbFrwRqvkQu&#10;7pHWNUWpCE0grBzu8ITy+CHKCmLdIqOgc471tXNoE/tE5mVJ5TXPH0Vak/MBPeND1yyXzqVkh7fx&#10;zYylbyjG25hEMUpgcetlCjwvnjaM7Rrreklbr7G9lROCZRwFdw/nWNOiTKBtG2w6QqgCm47PPGn9&#10;rV6d4psp2jWIALIuEWKFzDbwURKainb+BooTgqvAN7hYoiUI7wllB0pRzaZk+Q7D4QW0ByU9TfsA&#10;6ocMsgIT+51dTWA4HFI3NUJKlosFq9WK1apEJwadWJZ1hclSdGJpy5rB5hpBS46OjhgOR6xWJUVR&#10;oLVhbTBEt75HADlHt6rwbQW+xTUluXWwOMKmEpdv06htELuI3JNcapGiRC/vMpjexR4eo9oOMdik&#10;LAOaEbEWiGGOmKxIki383jrd6WnPc6xX+HsncN/BMiLfvE2cTBB2i5BdJEqBKiO2jCQxIrzFixSl&#10;c5LGgVFkxyVCa8Q4p5kuaG89JGqJU4LsZErerpgbDWODmM+I9w4wN+6jXr1NqyLp3gZutSAuPN6m&#10;+CSlnC1ZrVYECSF2NKslfn1EPLdBo3p1sfOOBk9bN4TWoasaK1v0cEi6u4sYrSG3ziN2BlAo4CGi&#10;vo6cv4VkgWSAk3NclGcUnW0wTyH9ZxHhMWL7SSSfRZhBT8z3E6S6SysNelCzueUxAUY2Ixta8uw9&#10;6FHAJleQNmIG21TlqwgzpHZJj2GK837Hm45RRKLOcEIQtcRL+ONvfB0nHUkKOn2EZRuxg3NINcCv&#10;FqQoVmXFRrFByxLbSk5uP+jFYF1HvZoS2glK3iWKF4j8GMFLSPctpPtvSav/Bn30z0H8OUp6dOaQ&#10;o4LuONAsF0S1idAKlS4hzAjVMQxy3MVLdIOI0Babp6hgYLjds2IfvYg8t4ccZBjTiyCSwuC1xO1v&#10;4QiEixu4Z84jigFxNKQ6WbC69xB79Ty89zJ6Zw1zZ4I6XBDmZR+qnCbIrTG2yLE3j8iP5oSRIfUR&#10;nyhiojBZiri2R30yY/7aa6hyib66i7i6j3jiMvLSHjpPye7OaNsaZQuaSzuIqxfx0cPOiJNYYR7M&#10;elLUOKdb63dkqnG0ueqBBo3jT//kK9x8eESRjxnmY1IpuHp+hy/+w7/P7mNPUwnL1EumIRLxvfI9&#10;enKl2NUZgwgr70lFH9zZRd/nFErJunEMjGFDgo6eAYKLRhC6HkDcIBgpSRMCIgp0lGRK0WnJnWVD&#10;ZQIPVw0jqxkk8NZScy0TlEaxhuR2teRAxD7U2Huk6D2XMmvhXbubDAysXIsOERvASghC0ZEyiYpJ&#10;J2hcj756u7Mx2pwlRvffI73irsc79UWsOzNbv13lewWdJLEGQcQK6IzgsKvRqldNJjbhC1/4Qi+9&#10;bx2gccrw7We/w73Fgmxzi7EaoLIURhn1ICGMQWaRbjWnmz2EagqhD/Dz909ZzWZoJKd3HjCfTkmS&#10;hMFwyGq57Hd7Am7dukXXdTjnOH7wJhfHns6v+MqtKW+2BZ/c2OKxYshheZtUrmjbliv72xSxxhrP&#10;3Xu3CZNjLg7h8liyuZbwMFp0toOJIFXg3Lkd5osZMUSSNEUpdZbt1t9CCL1YRfUGdVOMCarFIYhi&#10;A6cUsXlIN3kdLRcYfw5XHyCiQsqEiMa3C6r6FnV7wnBrrz8QXUOzOmZ+fITVOTpbY7S5yfr2BkpJ&#10;pJDMZjNOT0+RUrJYLHh4dEQInnJVnr2nkaqucF2vhHXOYYzhpZdeYj6fMRgOaNuOEAKPPPLIO8v/&#10;GCOrVU+kl2cmyU40xPMQRhq3nOFnJWq4ixo+hlzPEY9ZKFJi0Dg6GlkjU023EoTbE9zBArlY0syO&#10;qO8+hCNHnK+wvqE6OMZkOVppknGO2i0wVuJHFoYpKkSSImd66x6hbXEiIq1G5ilRK6g76q7By4ia&#10;lmQOko0x9cNTzMEMlaXEOyf4SUWdbeKkIHQlsXWEByckD5dQNeR5TnU8wWlBfTJFlx2DYsDk1bfw&#10;bzxAuUB79wh3/xS9bCkPT7BZyuLWPcS8RhzOCEIQ1gpaX9OZlHonR9kjqH+Ca18gxDepqzcJVQBV&#10;9p8zUhACFc8h/D6ufZTIgDaUCDNCSUNXHyFDhwwGIRuU0ai4wcULlymKgqqqWCyWRO9YHt1D+Yp6&#10;MUXT70NjUGTpACsNubFk2qC0Zjaf4bzrKT5CEHzg+qs3uHPnAa6DSqWsr+3SnLyJVC1GbVK7VxgP&#10;NTJ4NIYOxZu37zNdrMA1WBmR/gTcd0D+ANR9vLhF1KdE5qDnSOMI7TGiu4/hGLPusHZM8iAhPmhR&#10;UeG6EuMtyjR0k++i7rxMKFtkZmGU9anRzpE0AU6XvQAr9gGUIU/oFiVdXaMmJap2tPdPsE3ApYZO&#10;Q355D3Nhk7ZcISuHNxL95AXatYTwyj3Uj25TzxeU5Yr4yDar7Zzq4Qnl966TdgKT55BZuv1R/9q9&#10;dUh44S2Gxw0hBryWdGWJjbI/LkJA3Tymm5wiFguOTu6TzBqIkXGSU27n2BrEKEONB0TXh3DqIKg2&#10;Mr73F3/B17/zLVzT0AWPtRbvPB/88EfJh2uMihStJdI71oxG0T9ui+KoDcyCp/Ido0Th8XRnjKmu&#10;7tjOFS4qZAy0EUoirRaUIpApRekjdB4BuDNvbpRQe88wCK4OEpKoWATPkwND6j1XtjTzNnLadigF&#10;u6MhNvZc4TM5CAAyKoERkYGS5MrQ4kFGEi2ZVy25kdRdh5SRRMqezK9Uz/yLvYql6/oTGRGkPOMr&#10;hkCSWIzRBP+Xru2+RRQ473vVnwjsGs0jefYOhSICH/jAB/j0pz9NuarxThKTgkPX8fr1t0j392mf&#10;Po+5skdXN3B/Rt5WuLhEjTcpdi7gTYFgRBc0biMnXR/RlhWZg0GWE0KgqSpG62sgenHM6ckpMUaS&#10;JEHWknUXGJp1XjuCbzwMXNq1rA1WiDdeR8uUCOTK8+4r22SJAxH58j//fS7nHbtqzpW0YX+YsL69&#10;hlQViI4HB7fQWuK97+fgbfuOIfzt16dpGtrFKb5rcRhsdg6bjYnawWqFWMwww4vIwVO4TGDG70Lp&#10;AqUygo90foZNE/L04tkoMtAsjlBxSaIlxASbb4O2lE15VtQFy+WSvb1z5Hnem3+lwNqEJElo2oYk&#10;SajKCuc9SZKgtSbLc374wx+yWvX3U9cVQgo2NjaIMVIUBScnJzx8eMhLP/kJy8Wc5XKJrpYk6w2+&#10;WyGOjhisIq6WdEc1LBydjogiAZljE4luVrijU4oL1wjnd9GDET62pPs5yiiSdBs5SKnEkmx9DTc0&#10;sJbDeko8l+O6FXpaodt+r1fOZ5jaU9UNZpDTnY10SAxUDXZYoNKEKKB75jz+4YTEQegCq82MRCc9&#10;iSaR2O19zM7FXgV5WqEezHC5xV7ZJa099b1j6DyySPGjlPWNTfyr90iKnGx/C70+QCcWNUiR4wH1&#10;vWPc4QQZBXJtQChrxGqJeujQbx3SnfyQ0P6QPH0JnT0kzUtElRPaATJeRXZPI901pLtKDEOkukgU&#10;O6jkHEKPCV0kkQNEPEbItxDdHs5PcOEIJ27Rti1FUTBbLPHOMUgisl1ihaddzlBCEaNBkDA/mdIs&#10;SmLjOH54xM2bN6nKCqnkO/LvqnT8yR/9GXUVSMIUQU4lDUrlLMsDLBdZTe/xvnc9TWgCbVAsG8/B&#10;wxOq+Sm+WeJWAcKjwOcR/u+j/E/1mWrqBFghjETqa0TxfqK6jE92ENkFvDSYIIirDqEcDDLCeoYq&#10;DKYoMee3aVyLe/0eoXWY8RB3ZRNtNL7pcIcTrANX1WgfURHkZAVF0mfetQ5Vd70ytmqxxiKkpO7a&#10;/iLJyN6cfXELtsckd6aIb71G953XEE2HEYqR7XPk2tkSPR7A5pC4qNCrlmzpKb//GvHBFN+0uFFC&#10;c22b1U6O+tgTxKfOE27fo/3T5xj+xXWcc7hxRmskaloRdgY085L6B2+gFw3V3gB/bYfF8YSvvPg9&#10;nJEIH8hHQ5xz/Pznfp5P/9XPg06wAlrnWS8SCikRIVA3jruThiYEciXZ0pYNIYhaUXYe5yQbg4Q8&#10;BKZVhxaB0guKJMH6QBIEqZI0IlJYQzjLRSOCiwGnIBOSpfRIH1kQeMu3bI8THqejCJI1k5GJiFu2&#10;FFEQiWRZf6wBSE/EC0FV93R6IzV1gFXVsW4sEhgqyUAr6hi5V0UqBysXmXiPjIqgDRZNiBA5QzkJ&#10;33t3zoJG/ZnWz3PmGTgTXzYt3Fv0UecDrRjmA4LUOKX5qfd8gMwkiLYitQIhA9+98ToT1eETqAcB&#10;ZEMqWpztqLOcbnMTub6Gzi3RBkIrCNMFcjlHu37H5MsOKw066eXzxN53sWzmKB/xaMrFkkfGLV2c&#10;0gbFzdMWZSO/enWTC0XH8VFLWXk+8bEPcWH7HH7ZQDD8xWuvs3g4oe4quhA5KSe8cOcAi0M5x+HB&#10;CfFs3CmlxNr+9SHS01fCHNFOSMZX8FqhQgvCgmth/hbRHUCeE01GVy3QPiDrE0QqcfUB7fwWKtlB&#10;F5dABmL0tK6FxT1ctUQXGaIoCEBbrZAx4JwgBMnO9i4Xzp/nwoXzbG5uURQF02m/C6vKisViwWQy&#10;wRpDCAHhBK72HJ5M+c7zP2C+qlnWHaenE7Is6ztOKZnNZ+RRMZJJLwJZtLSkmFSj/UNUWxLLEu4c&#10;wSJAt4eNV5DrI9ruHtQT9GKBciWdbpFJghyNERu7qO0cu9vT/e1wDT02MFwiUXSdJ7QJblYghYHQ&#10;0ZmIygx6nGDPj4hHx7jJAjKL7QJ+USJHOU5E2tkEV0h015CMR6g0xR3PyG7OUZli3WjM8QRfSNor&#10;a6ire5RtjVhViNmcJgT0xjabow2mxnCUDYn1ku7hXZLSEZwkObdH0ziilCipccsa5UqqrsINc8K0&#10;ors7gbKjPrhLePAmpnU4clzb4qoJZfkTPDeQ1Q9p1D8H8yyCl4jyL5DqPjG8Ae4+sl1Cd4jjmDLc&#10;Q6hTolwQZIMOQ2S7x+7WGj4EFl1NWa64f+8GVUw4WpbU1QM6VxLUHk5ktK3DpAVpvk8QGa+88RZt&#10;5xC+wSDY394F52l8yfWbB5y2ilU7oWzuoxHQRoyc45oSbS0f/Nh76YgoU7OsG5RriK7CtydU7XVi&#10;UIR4FSefoBMfAvlRUI8QzQYxWeLCXbqHR3QzjWoK4vZ5ms1L1OIS1cMR8XCAu3WMPMxQcoM2URAn&#10;JPkYdfU8IrcEAlIlCJ2hLu0hNgb4+Yru3jHhZAlbI7yW6HtTqB2xSJB5gnaxp9MYjR+lxPUClCCW&#10;LSkakyWIzCC2RyQffQJWFfqFO7hlRXXzANoOn0jIE1YvvIL80XXinbuYpy9gP/d+5PGC5i9exQSB&#10;WTQU9xfIedUrNgnEyRRuP4AXXkM2HlNL7O46jWtIXj/ANjW1hGAsi3LCH/7Jv+PG7bu9oCQ1jDLL&#10;QAd+/tM/RxQSFyUiCnLRg7qjjDjZj5OzVGKVosYjdECIQPCQasO0haWCKng2NChhyI1HqUimYeFF&#10;zyaNHi0gyn43Fs947TZAJQO6dpyYwLks4yljuLOqGVnDMAsoH2ml5tzQYpSDAFGUhKABj/rt3/2d&#10;L9nE9j4p3vZGRWKAzvfS/UXbYhPDqnUMtGRkJdPa44kMcKAVOvbZVqsYUVKQR0nlO1Z1gzL9IvDt&#10;2Jq3b6JPMqATEt9VJMbQtC3hrONbG4+5f/ceN2/dQuo+hqDyHUMhuXL5MjF2iJMp8rQHg6pO0NUB&#10;2VaItkLmmqgThBkjdjapqgkZNTa3PTwURRQKpKDpWv79l7989nwTBkXGxceeYpKepxgMGYmKPd2w&#10;lsC/+Nf/GqEEOrT82q/+Mvfu3eHW7TsIZXBdx3PPPsvz3/0uP3nuWV766v/A8uAuEYnWFt81fOIT&#10;H2d9Y+NsbNvnzYXgaMtTmtUKYxOEaGmrGcaMoG5x5cNevt824Oh5kXaIEBZlC0JbgjDYdNAHAJ6p&#10;K+vZQ6jnpMM1VLGFSke9IVsInHd8/WvfYFm1lFXJL3z2s4zHQ1zn+lTZtuX4+BgfPOPxGlmW8vqN&#10;m5xOpmf3HxkMBqyWS7zreN9739ubyL3nxo0b3Llzh4AkBT67fZVLO1uIpgXf4UY7KLlA2JamNUgX&#10;0CuHDAZXL2nLB2iTEhgiWk+wKXFQoIKhuv0AYSRiYxOfWUReUU9OiMcCefkcdAtku+pVpicllBG2&#10;R4SmQRqPzDJCCU0IZNkAseovMLAa1YUeWLuW4auKdDzGpZogJZ0R6Cb0Y5LpgjRJ6E5nuLLqgdmr&#10;pgcYdK7fg0aNsklvzVCaOYJUeNLBAHN+v1doPjghTE5JcwO+w4hAvqHQO0P0ukX4JSrtYBQRsxp5&#10;coq71GAGJXK4QiGR0aNN1xvI1QkyHOPEHYQ6JIYDMPdA/ZAgv02U30XKOUTdpz/7TYIoUGoBAtry&#10;Eb713PNUbQNB80t/9ZfZWF+HWCFDi1ZriGSMECCFpG3nlPVDIhXf//FrvH7jTaSUXLlyhY997GO8&#10;8MIL1F0v737kwjWuXLyIb1q0jETZUKzv0kVJtrZDOtjkz77yVXzX4WNkdy3h2rkUGRq0GqCLvf6k&#10;IWfIuELFKfgFQt5DsER127SzQGxT4koj0w30+BKxTBFHHrXUxCMBDxyhreiaU/SaRl28SudCH7mF&#10;wIWIyzTOKETbYtMMaTR+skS2Hreq0WkCeULtW0TVYdYGVKsVapASa0eoavSqRVpDtztCNB0hNchR&#10;gcgsQQmMB91FZNUSOo953yMs5nOykxLbeJSLeKUoq5Ls6j5aadzdI2yeI0c5dVtjiwKFQAwK1MY6&#10;q3qG/slbiHXFcmdM4SVNofpJwOOXKK9s8ft/8kd8+dvfYdZ1pHnKaDBkkBf8o//t/5rd/XMopZFS&#10;0HYBayTmjP3rIixbhxOK2AmEkczqmkQYyqalkT0hZKfQJCJSxcBAa2zsY2GWHSgNKkY6Ajr0RUCc&#10;RZr54AkI3Fkhvb9ouV/BtaFi5iER/fPIpGDVejoiiVT9WqlzDKIkyTQynoGGvff9VizGXmLpwREg&#10;BNZsQhpBS8m69ajg2Eo0VknmSCar6u21GcYFtBCsRMCkCSoxuLe5kvQ7Ge8jIfSPqaRASMEgL3qB&#10;SZaizkac1hi+8IUvsL29hfeeFIuThv/PS9/nxfu3kYnu57JJhstz/GCAznKi1r2JsV7iTibYlYDb&#10;R9jVHG2W+OYYV82RLiKAtukBq9potNZ0znHvdMIbz/0Z1//l/xXx7P+d5Pr/yO//l/85/+f/y/+J&#10;k9MDRGzYyASH9++yf/7imZoxgNXMRMeNkwPunpyCyOliShQ9gDmcRcVofcZBFAofWlo3Q/lTBmlv&#10;cCwXByQm0i4q3OItBBOUvYQeX0DmOwQ5JMqKoCpWzQm+blA6R5h+Hg/gncOKFhVWBDOEdAOwCPp9&#10;R5IkpGlGjOFsBNC/J23X0jnH0fExp6enzGZz5rMZBw8OeO36deKZSvXnPvUpJqenaGO4d+/eXxrI&#10;tUaeMQRtFPjcsHvxAsnDCWY6g/kMEx3Bb4DZxCRJj59KIC7msMyxjSaUc5wpkCj8quql7qdLUjvA&#10;eEt3d4JeFsiNRwmbAjE/Id45IoglctfjRwK2C2RVI96aoOoM4hjSLdSVS2Qb2+gSVAB/OIWyReyt&#10;E7RCB2hvHFC/9Ca8eYi4e4pXAq8g+kC6aGFREacr3J1jgpL4C+vIrRHt8ZTuYIKqHK0CNcoZbawz&#10;X5aUsxrRQl2WqLbfcWSjnHJyTDk7ZXJ0h24tonYty5NbxPIhbnKXqB1KHOLX3yLZmVBN7xFlRiw2&#10;0RuP4AeamK8R1RVi2EDJCcLPkfI+onsZFW+iOUT6W8j4A5Q8IIYMIRxSOYKYgrS0XUNdVyCgqufc&#10;v3+X1fIBUSzwLmD1GLxEIMjynCxZw1jJatVy+9ZdYuz9ruvr61y4cOHMvK9xvubVl+8j44CiWKOu&#10;SxbtKS4k5OubpJsXEDohTy2i8wilOJhNCGmGzLfIRu8isg6hI4ZXEPIuuBnB3yJ2HXQO4qsodR8j&#10;G+TsmO70NRBL5NoaZnuHqDPCaIAy66jsEezyAjyYMX/zVeQgpQ2up9KUAYkglD2qLCoQRUJ3aR1f&#10;1uhZhShbfF2TlB4p+64lWRvhc9urI4cZYZjSHM+Qz79FnFckaQ7TFe2tQ8yqRRkNo5xWg3j0HPM7&#10;B9TPXUc8mBKnS6QLhDfuM24kcZzRPbGLuTvFv/Am7sYDbNvbQtrtddQjF+m2N+Cxp9GXLxMrx8hk&#10;rDZS4qzCtS3Hs1P+uz/8V3zlK9+g60DZlHw8ZFwM+OLf//tsn98jqD70WXrookcqUES6EDldtjgU&#10;i9pz0nYcLmoynZAIhbYJt06XRB2xjcOqyND0YO65qxEiUAWBkfKdc58xuicrvc2SVBohJT5Gmi6w&#10;ZQRXhxolBD4EysbTRYGW4GOgFpKIPINM9OdWIUD93m//0y8ZYyljIBV9knVA0JwVtoFVnFZLhknK&#10;zZlnPbMYEc5GlZIgYc2Y/s4ENCKSin4PlwhJpjX6LHamXx31M9Cu60hTi5aC1vVXNLmU+ChY1o5E&#10;RFJt0IOUtWHBiz/8AZ1vcRGq0lNPS34qP0eWDmCjoDUdreswJwvkRoMuVzRthrXbuPN7CNth8hqM&#10;IUaLCJpQB2KSkK+vUdUVX/3KN1iUKwIeouO7L75EOTvh5Zde5Y1X3+DhwSEP7x+TFANq1yJD5CMf&#10;/ShXr17la1/7Kq6t+pLhBGla4NqWRMs+sdr35My/9Tf/Yz7ykY9iTYrvGoTrENEhXNW/PmmBXxyQ&#10;6YSwmqDDLfzwHFqO6ZghO9ETMaREBoMUEHyNGuz0HxIiIUJbVaj5LZwEO76ANEOE6CkjkQ7QLBcl&#10;f/xHf0LtHE3bcmH3HJcuX2K5mnJ6esLp6SnrGxvMZwu8h+FwzDf//FuU0bFVjPnbX/ibfPe5v0BL&#10;Qdc4ylXNfL7gX/yLf8Xtm3fQytIIw7pK+enPforcd4hJiV9VqEbSBU1iIzpr6eoaXT2AIkFtbyE2&#10;9xE2ww5zvNLEucfIHFNo4mlNXDqcNBhZEDbP0yRjjF6RRAhthvCgkxFBDGFnk3beYXZ2EDrvNbhV&#10;hywKmpuHGJMRhha5m1ONhn06uutT0+0i4sZD4vEMO60R60PaWUXaalrvESJi1ob4RY1wPdwjzhrE&#10;siW0LXqQEnfWaGYPsc7hZo6RTFCjpM968xU6r2FDUx7PUCcrhGsoNiWqaNE2ozuFsJxhdhfI942I&#10;vsPeGhPGY4TMcMUFyCRSn/QcRzHusXBYhCyQag/ikyD2gXsI9RQhfhbpNgj6HlIGpDtP7HJaH/nK&#10;177Nqq4wKuETH/0Eo7UJYjXEJluIYsiyOkRJEDFBJprESL7/ylt883vfp6prTJLwM5/8JO9/4jKT&#10;RcntW29SS8HJyQMeffJJhkXEeIF0S2y2Q7FxDSkNwQfu3r/LnYPeavP4kxd4/3t3ydcvQj5D6x8j&#10;5euooPvufSWJYo/IGKkfgu93X/FwgVjOMXKE0AJlPM3uZahTrB4jN0YEIRALD6yRlZrqtZtIZQl7&#10;26itIXqUY4KgrBpE2aGzHBEFcVyghjk+lfg7x7Rdi2wdepBDF0i8wHct6vJ2r/xdrNBdIEyXiL11&#10;Ggnp9nrfQCxrus0c98Q5Qqqwrx4wfFjiyjnNa7fh3IjkkQuooxXt7UNSFDGzGKHhwRFuvsTUHaJy&#10;hEe2oG7IFhUiTaGJMMqQi5rUJKiNMV9/8Ca//+/+HR2CYCRJqtkuCj7zmZ/jAx/6EMN8RGoslRPM&#10;KscgUcgoEFKihGAVIjIqCJ69kUV19FxICQ8qQRslP7WmyFQkVRovJAZPDIaqCwxzg0AwL1vQmiRG&#10;nO8newKBBlYxcq8OjITivlecHwhkE9g2hkYECg1Wa1IpGBqBlQJB4LSBQkyxyQj1O7/9e19S1tBG&#10;RyZ7FV4nYNp2fSZXWzNKc6KAZecwwpMZ21NBnEPTFzdxJnLwIWKRSK36CPKz/Zn3AeccWiu0Un21&#10;RiAFzOsGBxRK0YVI3TmKxCIjnC5mPP3EEywWC1595TpKSJI848H8lEW14qmLj2CCpFksyG1BFJEk&#10;F7QPVpjRPr7pM3xkJqmrU+rJAv/wFFfV2CQljka96kgK/vzZb3E8OaULvYgjyzIQgixJSNMU5z1O&#10;QJYk4D3nz+3xm7/5m2xvb3PhwgW01oyHY7a2tpnMp30oqfcMh8Me+eMcbV3y/g98mCLrWB7cQNoU&#10;nRcgUoTQhMUpRgmikOjhLi2bdNHhpvewZkAbDCpJiG2JTBVVWZLmY5R+m8nW4KsDaE9pY0DZDVQy&#10;gLNFb/AN3gWE7IfYf/aVr1K2DVJJCpvy6c98iun0FCEgTbOzq3ZJCJHr169z/fU3cESUi3z2M5/m&#10;dHLKwcEBjQ/cOXjAT159hbptaVxHVBItwRaKn/mPPoW8tEviBOr6EUp65OYacpQgdMBaRVwFwkAi&#10;w4I4r5GZxFMTlcPYAjcte0FAlqOQ6CCRQYFJSC9eBbtOmJ+gBwlyvSAkAre2QeMiyaSDylHXFTKz&#10;CCUJmUZ6aFYrgggo70icQQ5zvHeIxqO1QacGkUhi0xF8IDUZNC3CexQRZyVxvcDubiKHGTiPDx49&#10;LGhFRF7ZwniPmNTECzskCoy0yPEQmg6hOpYPb5P6muFWQrqR45oGuz5k1ZTooSW7rHGXQT2yiVzL&#10;kcmYrlggRUCNQJsWwSNIVSDZAX8ZYTJC8yHQChEu9nQaZQjNX4d4gjIVgSk6Pkkdj2njMXn6JN9+&#10;7jlWTQ0icuniIzzzridQeouoFNFrjDF0XYc2/aJ/Ppnw2lv3ee3Nt2i7FiJ85tOf5pELeyTFiK9/&#10;45sELaF1hC5w5ZFLpMUuxc4+Ol8HZXC+V/1+9Wtf5e79ewQfePTRi3zw/U+jpESpY4S8TuSHBPcA&#10;iUK0CeHEots1fDNDmA3aboEhomJLU3X4TqNVQIglYrVEKEVjJJRg04xoJKJqMKuKeDLDTBviKIPt&#10;MWyNyIq8n3ysGhSSaBUmzfGTGUkbSaTtVytNB4OEuF70e64sp53VJJf26UYJZmcMi4ruR2+iFjUx&#10;M5CksLdFGBXoVYtGIvIE7wOFyfFdQIwKuqtb1AcnmNr3UIBhgtwdEY1E7azhE01bN2TDIUFA3BzA&#10;+XVcqhH7GywzyWHb8P/+yp9wtFhR+RYlJOOi4G/8yq/w0z/90xSDIUL1+ZdaCopEYgmECCfzCqUN&#10;pQ8UqQalOFm2jFJNpgS1d3QRtgxoq8iEYlo3dEhS0RurQ4QYBVJEjr1nNZ+TDwsSKYmAOEvcatqO&#10;advjsHJrSYKniYIbxyvWxhmxbUm0ZrlckaUWJfod3VHVMZQNNhmgfuu3f+dLSvcmw+RMmSjOxoXS&#10;CxIleuPfWSsWZcBK1dPhiWRaw5l6TkjRh+D5fqwX6aX/QoBQEq0UVdPSOU/bdlijkQKiUiAE+Zmq&#10;Mkk00UeUEqAUSvQqvG98/euIKHBSILXm8PiEvf09dkcbJFUDbcDFBr+cIeZQJ4qkEKArjFbIaok5&#10;rVGjDbJLVxG752ldxCQJKrEYZaiahtPphCRJiSHQti2L+Zy6qjBJAlpw8dx5fv1vfoEv/Ce/xvb2&#10;NlJJ9vfP8e53PcnW3iZf/tM/YzKfcnJywtbmJkdHRyRpRlXVTE+PEUJzYT9hoDpssQU6RUhDVy6Q&#10;9RypUrrhGhCQrkGt7mMzhRxcQ6UFwTdI3+DoMCZHqRwhz2J1YsAvjpGxJd24iE42QUKIgWZ+StvM&#10;SNIx8czcfevmLW7evUvdNJzf2eUjH/0Qq3JJ0zQsFiuWyyV13fLtb3+HF154AakUyhroHJ/5zKeR&#10;SvLcc88RlaZs6j4LzBhQktY7hAp8+MnH+dgjl4go7IU9qmFOcnpC2wRC3WAVhMwROo07bSFWCL2F&#10;97bHPA0MYnuH4CThdIKUGi8FIipEHYkugrX4VqMq6GZTRA6xEMRSYp1FzFriKCPJMsSqxa0qgtGI&#10;2QpVekQMyM0Cvz6iXUuRnUd7QVc3uK4jns6JRNTmCIY5fpiCNUjTjz5iiOhRgVAKQsRc3CUMM4w0&#10;xJ0hjQmkdxaILMOrgKojWIMQisVbd5m/fBP3cI40KWojQT+WEbVAWwPrkthp5PmCYDpcaPBVhxyu&#10;MPkRMTlCMMGLKcSaSECoAfhzCDUGdsGPQDqE+xWCOURWW3gEWu0j4iWi0Cid4J3iL77zA06mU5bV&#10;kiefeBfv/an3g0j6PVLX0ysg0LQr2tZRLkq+98Of8Nbt2ygpuHTpEp/8+EdZKxJsXvDcc9/jZD5D&#10;AfOTGTpJ+fErt3nz/hEv/uQn/PCFH/Dnz36bb3zjG3z/+98nCnA+kGaSj37sCbKkQzJDhEDsWpTY&#10;IPoMPw/gJTIIwmRCnKUQWphXuBWYZIwWK5qjY5jdh0WJ9Bq5tYHSI3x0RBEIs4rm3gOMNnSzOf7H&#10;dwlN32nHtYJOgZpWyCJFbg/xGqSPxJ0RbnsIW0NE5ylPptjYh8I2qaaVqgcLS4EoDMuHJ+Qy6YUE&#10;rcPtbxH3N2mOZiT3+4w6nVpkkROsQcr+3KqDQJ9bxwxy2rYl1B3SKOrbhwSt6GYlyeGStqyIkl7s&#10;9nCO2ijwmWGhIv+v/+EPef7GG0ibILSgsAkf/cAH+KVf+iU2Njf71ZHW1E1LkIpZ5RBKMStbkjSh&#10;db5H3HWRedOyRLCmBbkRvDVvqYJmbCWLtmaoTd/0xEAmBZ2PIBRegO8cWknOFwVdiGgBbduhdK+7&#10;UFIzaTyl0Dw6VAylRMhAPkqwITJINEpAahUI2e8TCcwcpGFFmg5Qv/17v/ulKDTWGuwZaV8C91c1&#10;SWYheGoCrevjR6Q1ZKKnKy9Ch4+CGDxSqT43O0Qa3XMeERJBZFXWdEKSykiNIEksPgSkOhthRkG1&#10;ahhkfeWVCJqu6xe3UhIirG1s8vpr17l3/y5NF5A2oZOB4/v3ef+Fq8QbD7DHDxHTCWHWkIwH2EGK&#10;2BkSjaT1LWJ+jBlmPZJrYw2ZDPGnJbFsEWsDtrY32Nvd5rvf/hZV6SlXc87tbTObLXqrQfCkUvDo&#10;tat84W99ga2trb5oS4WsV4j2lFJKvvLVrzE9PWVrc51f+eu/zP7+Hu9+1zO8+MILaJtwcnjAxQsX&#10;efRdH0eoEb4tqRe30cvX0Ok6YfMSom2RXYf0LWq4S0h2kEnSe8RE2e/FsjHaDkAYvK9pFhNEV6JV&#10;TtRjhMqQJkFGD12FUB6R5D1254zuf3p0wo9/8jKdCDxy6RIf/MD7SdOCZ7/1F/z4lVf48U9e5vkX&#10;fsStO/f7MYaA0DY89fST/OJf+0V2dnZ4/vnnaZqWxFjwntZ1JNYyHo3IsxF/5X1PcjU9wSwX1L4h&#10;KYa0xzPM0QylJUYYXGqx/gQ3q9A6R23v46qqH6MIh9x8krh+AbVaIFQLXSAWW8Q6YmyKEECmEU7S&#10;/eQOukhgd4CKOV20qGwArkTVHUgDgxQxSJGzGrM+JFYten+HbrMgrOfYvQ1iExEOkk4SvUevpcRq&#10;RdQKkWRolfSLbhTEQBsrog/IbEAYDpFpQSwr1CjFrw3wi5K07hBG9WSJIOgyi7x3RFysEFKTr23D&#10;qkTtbtLtTxFtQGwb1CMrxGaDO2qIh5GklsRNg0j7lGpwSLWD4AoizIGboI+AguCfRNqXEf48UWwR&#10;vSEkhyBzlL0K0iJpgRJj1vnmN7/Hqmloyoonrl3hfe//UK9UcwFkJIYW53q8XJ5K2hj5N//2Tymr&#10;CiUETz35JO+5eo7hKCfJJNdfu8PhwQEy7SMqX/zxS7z++nW++/z3eOknL/Pa6zd46eXrPDh8SN20&#10;VFXV20wQ/MwnP0qeryFCBsIQg0YoT9AVwiv86YBm2QAzYjgh2oaoaqJPUPIC2jTEBpSokUogrSa6&#10;ktg1xMwiEwvTFmszZJ6BUUTfYo6nuB/fICwdzGv0wZxAC8OEoMAMRngX8FWLkbKn67cO1XjcZI6M&#10;wNgiTERPl4ijBXLV9qPPNIHHzlNtJiQ/eAP/5j38jTtQVthxgUsVen+7z1MrEryWGKXofF/0ugcn&#10;2KhRaY7aHJPcOUVkCWGYkR7PqIcZ3dEKsZUQ2sCPXr7OH3/zz5GJQaWKLAQund/nN//u32U4Xscm&#10;KVIoZISgBF6KHoEowCnNwEqsFgy0xvhIFQV6ZNGd59RFamk5X0iGWvTxTs5jhECoHsix8o5VBSd0&#10;bBpDR080WgRFoQXaqF4pHwPLDuYy8uTYMFaBRRdJlKBrAkb248bgA7kK1LFfl6ngqKKiiBU2yZHS&#10;R4IS1GcGON5W3Mc+4DNRhlRqCm3IlGYLiQ29EGFkE1Kl+pPZmRquC4H0TEEkiMQoKIqs5y0K6DqP&#10;8i3aaBa1w3UOAYxGvXfs7ftJE0tZVsQQEWccxM9//vPv8ClF6JmTx/WS+8sJ9twm8uoebj3HZint&#10;siTMV8RFhZ8uUbNIcmtKGRf4tSEdmnLREPIEpyAGz2Aw4MUXX8Q5R7kqWVtb49FHH+WZZ57BGINS&#10;mtVqxTPPPHO2lOy7HREjxw+/RWzf5ODm4h12ptaaBw8eoE0P9S0GA4L31F3NnQdzgrA47RH1A5Jm&#10;gh5fQgwvQNsi2hU0C2I9wzU1rmmIIRAXh/jV5Iyh2ENGIw2uWpLoCO0CQYmxCVKkECPBe3zTIbEk&#10;ZnA2ve7HxRvrG+8IPN4Wsbzyyit885vP8sMf/pA7t+/0J6t3uKCKX/zFX+Qf/aN/hDGGtbU1/sbf&#10;+Bt0XY9KE1KSG8vApojOQ1fzx89+j2ffmBHJSRZzWL2JfXQLfX6IbBtc6XAPA96PEMMRAUtbOdrt&#10;MeriVWSyR113RAXt7gX82hbq3CZ6nCO2RvhUEjsHZUssLMmTTxDdNvJ0B5HtkF6+QtxYR4cE4TSY&#10;DL02RgVQ22Ma36I3RzSFxqZD8vEWXVC0uUHnGXGcYS5fJO7tIDc3sNYSU00oLOL8JnXSCyfSezPE&#10;zWOki8go+oK3MSKESIomu7JHpSNhuoKmRcb+PZDZEAYD4lAirwnUuwu8LrFe4ucz5MsV8T7EeYpY&#10;Zqjcshif0Ny8QTcLxGoK3MeJ7+L4Mk78GFRLYIqXr6JER/AKFywxOJy6gwjnMPIxRExBRqRZx5jH&#10;kWKM1rrvCELgwYMH/bFuNCqzYDU6H2CLMY2XtCHheFrTEmjahhgj58+fZ21rD5kUqKTg3e9+F1II&#10;ytWKuw8PWLY1i6YiElkul0ymU4QQVFWFsZb19XWyLMN7cK3FNwbvRji/j7LXEPIaQl1BFRtI2xGC&#10;QvpdQtxG1GtYOUIOe2RYHe/g9RLEGB9HlIdTJC3R3SQcvYmolui1MWF7CLsj9NVz2P1twuUtwgce&#10;IWlq5Dd/RHlwD2ckbrYk3DvBL0vseIjaHBKvbNGeGyKfuoB/8hzJYxcxWYq8P8W98YDq3nEPFxhk&#10;NMIjH9un3R/BwQR3/4TUCwbCko5GLHxDFwNhsaIaafylDdhfR5zfROz0I1G1u4ZbSwmFpnYNYnud&#10;cqAIXYefrzBFjh0PQCXcHxr+q29/jVNXEZUg+sDGxgZf/OIX2dnZIc8z6qYB0a+TnPOcLmqWjSO0&#10;DbPZglXrOV02vDlbcTu2xLrh/v0ptdY8KB2HTUPQESMCG0aznvcTjFRplI+kUoOODISgi5HjGk46&#10;zcj2BYoISgq8EKy6lh2pCMsV08ZhraewmigEsyZwf+lZREWFQdOb44MUzGtPGxUBgfrd3/qdLzUS&#10;hITkrFMLMdIKQec6hkajlSS6wMx3DHQvChGxV6AY0RerfiLaJzPrAPOmIjXmjCspcDEgRcQaixWe&#10;Dk0VoFA9qcTH3tMkzqINooBVVZOnCd5HhIS9nW2uX7/O/YPD3v+m+mSAycEhT+9fYIiAMxirVRJh&#10;LVXdoZRByhVhO8EywGzt45MhsTMkGyOy9TE6sUQix8fHvPDCC5gkY1Uu8L7jzRtvUpUlMQSuXX2E&#10;Rx99lMuXe/JCDJHlYsJwdAEvNjhcLPnOt7+N0prVquTh8RGvvPIKP/7xSzjvWFtfI8rAJ3/mczxy&#10;7Qrl5DX08g5qsIsvLiK8RHQlwiZ9rEy2RnAOnWV4fzbOzYeobBtQtHVFXR5j60OizJHDPTAbRJsR&#10;lCJ6h8AhpUKcJQCAoF/3OU5OTvjaN7+B0Io7N2/x7De/wVe/+lUWy2VPDHkHsizYWFvnt37rn/Cp&#10;T/0sG29bEmIkTVO+9vWv41zH8fERTz76KONRgWsd1iqy8TY2LXj3+W3MXKAYYZJVTwjpOqrTkoyM&#10;kBl0YUEYaC2q2IWNy4R0BBFsXsBog/r2AaJu+kw1bRCJRQ5yurbDKI3IDX66QMsEdjaJa0OETQlr&#10;OSFJCIOCGB1CCtquxYjeJ6gfv0R1eadPAXYCtax6WfWF9X7fuZYRQ0Q5AaMCtTbur8YjuKYiBkci&#10;EoI1hESji4zSNZidEVEIGiuQi5rktEKbFC8FKrUc33gZm0TWN87RnRpkMiAOJE3ladc8ejwG1bGq&#10;ZhgUYt2jT44RO4+B6VMclC0I8Qm03UXKDRCOGMdIVRN5BSfmxPYiSv9LQvdjjG4R6sneAykkCAWi&#10;T4Z46aVXODx+SF1XKAEf+9jHsNYiz3YjddPiguStW3f4xrPP8W//+E95ODlBELl08RJf/OIXGW+s&#10;keQDpElwjeebzz6LO1tZKK1xwRO7nvUohSBLc6QQtE2DMpI0SfnlX/o8737XBWTs4Q423YLoEaIj&#10;CoEkI8wiolyjOk0o1vZpJ0AwyHwdyRoxCtJzFWK9o7U1Vm/hZEKUBWliqRGoYh1iIBKQxuASifcB&#10;6wUiU6i1jHhwij2qCJMFdtUh2ki7XBGsRK0Pev8tAqzGaUlpItw7Yegt5nCOv3/Mqi7J3nWNeO0c&#10;7tYBxcJhL51DppryzkEPBK4aBBp/5wR/NEVnFmk1VapoRSA0ba8ubh2y7n9ejRXuudcozu/Ck3uU&#10;2wOkMZzg+S/+8F/x5us3aRKBd47Qtvy1z/8CH/7IRzFJ0oPctToTa0DjPU5KUqMZWEVQBoegcZFc&#10;9kr2nWGG0YJEgdaS86nlnJYo6Bmn9MG8IUSs7LUVy85jkWgt2U09lZPgPSJ6mqbFWkPZ9RM9GqhS&#10;TR0Ua1qgRaQVirqDzVzi2g6tI6lUyH4Cze15x9hE0jRD/fY//adfym1CojUueozsp5Qi9HJ7Kfor&#10;dO9DL+bQvUwTwEmBjqIPkDz7evtBguh/LxB0zmOUovGRnH5c5xG0oaeKWKv79lOqfiwp+ha2IzDQ&#10;BrSgbBpE57lw4TzPfv2rzGYTtLKk+QAvJI9fe5ydYoPoFSEzxFDB0xdRaozILD6dESV9inaa084q&#10;5LJBKEuTqj5wTkrKsuQb3/hGb0BdLDk+OsG3dX/QB8/P/MzP8HM/93NcvHgBgOr0Fmb2A+zoIj7b&#10;ZJBKJscz7j08QBiNcxGkxuqE8WjMhQsX+fW//bf4xEc+iFwcIKs72K1LCLPbj4Gah4SuRgSJbB4g&#10;VIoPHfg+FkdkBVoPkULjgkMHgWpOwUhUsgN4pIr9OMFHpHK03QJphmDsmfMivOON+9GLP+Lll39C&#10;3dagJCfHE5rO0bYdIMnSvC8UQlC3Dbu7O7zrmaffQXvN53P+6I/+iB/+4PtUqyVPPP4Yv/Dzn+Q9&#10;77nKatFw/cabjIsRj22v8di5McYLTJIQy7d6DNhwSIJCLHsDdNs1sLWNX3lsTCibJWY8YHmy6Ed2&#10;JmKEQi4jQlnslcugJL5ukWdiA1KNu3eEOJ6jjMWt58REEVzE5gMYJghtYW8LYzIEAZmP8Eojckks&#10;K0LwSJsiPDAq+o4yU0idIIJBFHmPhBtqgtVoIRADg9gYIdMEsT5E6AzZONjKiXePCc5jHKi6F96Q&#10;9fT2eDwlCHAuEtQSfcmhHm9h02NUS9jIae4ZBtNt/LJD2ggDhXCe0A0Q3hPtOjLdRggDQRDjJjKO&#10;QCzoF+BHSPESKpZIvSDKh7TtFZTZRgaNkKKPggnw0o9e4K1bb1FWJYvlkj//9re4d++QV19+nT/6&#10;4y/zb/7Nv+O/++e/z9e//iwvvvIyk9mMpm7J05RP/9zP8b73vQ9kpG6XOLdAC8dsseDwcEq1WNHW&#10;LSII1kZDVJHy2U/8LO99z7vZ2drkzp3bNG1LmqVsbAx437vPo2NE6jlRLVH6COJRr9xsXiVM7yEr&#10;h24zZvcmpHEDme0R7QCpOiQFTZMh4zqq2+hVwnmKVBuEmNPOW1TtiXnaww+6SFJHZBcRXcBN50Sl&#10;0fubqOM5Ukmqh8fE4znZIMONM0SSYYTC2BRlEkQXEIMcdbLAbeY0VYlJDYMnL7K8sk3zw7dIbzzA&#10;DAvqtRT/3MskgyHq6nniIMUOx4iyRh2c0M1OUF3A726gAyQ3T/DDlObkFBk8cZyRnEyIVYd45AKh&#10;bHq1+Tjlazev8/Vnv00VIj7AKEt4/089w9/9e3+POkiK0RCj+wvWEPud2ap1JMZQaEHlBSsveOvB&#10;lHyQobVg2nQgA3tJQtl5NJp1DanutRfq7SzIM/qUkGf1gUiRGqySnK46xoXpGZEKUmt6W5HRaCSd&#10;dxSpYc9IAoFF3Y8lCyPogkAnCiMlheqBwiE4HqwcOyaSJunbQhGNULLvfiL9FwIlJVrKMy+ZxCqN&#10;OeuiQoQq9hBJ17Yo1XsPHD0ZI9Wa5kwMEgEXBdEFpp1jaHvzrxaSlgDOURjbg287h1D9Y2baUHmP&#10;UZJUG6Q1pNbwzW9+k7btaM7wXEFrlquSZ9bPMVxbRxSG+s4DWiNh1iDLU0QsUTbBDkZEVyNOW2Sy&#10;BkVOvrNBpBdTDIdDXnnlFabzBcZa0jQhtYbNzU2++MUv8hu/8RtsbW310N/pHVR1HZMVxGwbbXJs&#10;jOzvr3NyPKGtPcJFdre2uXblCr/y136Z3/z1v8OV/S2o7mPdDJFv42NOjLIH/hoLvkWpApHnuLZE&#10;mISAQSWD/vdSEmNHKBeEdoKUFpVvEGToSQiyp/RHHK5tkSqiZNbv4frN5zvE/FdefoUfv/Ryr2hU&#10;irbpertFlrGxvo5Nkj5qJkkQQtC1DT/zyU+eCYAE3/ve9/jqV7/KarVisVjwD/7BP+D87pjUQDmv&#10;eevuAwSK9z15jcs6x1QtWngU2yATvBbI9TH1coVYtcRFxIw2CdmAOC+xi5a27RjsbiM7j6iaHifl&#10;Au50RhAeMU6IRqM8iNbjDLjZCtE6dDFEnl1BqzzHNy2klrZt0EWOU+ATjbQJwSvU2CJ8wCQJrZKI&#10;eYnOUlztMBiCj8hBRicj0Xnc2gC7vYkqcuSlbdjcQHhNjIrQAkahHt2E4wU69sBVOpBS0SUCFSJi&#10;NsMqQYkjHSWwU/fiHhcQz2ek0SLSEdKv4VWGcEkvPzcF3Vue/MoF5GgXrCHoHyOTA2SswS+BFcG8&#10;jmQdpTOCfIiTDcJ9HMHHEXqAEL4njgOrxZJ/9s/+Gaumpqxa2jYwOZ1z/bXX+MGLL3D73l2OTnuF&#10;cJQ90s2d0XGIns/9/M/z2GOP9WBhVdHUDyiGgaI4x7//6r/Hd71h/8qVKxit2Dq3y89+/K+wuTVm&#10;Y3ON+w/uMluszpB7jk/8lSfJM482c0QMKDFHhDtEcYrXr6DQfaNpDLodoSoDIQVGSIY4N8Loi4iw&#10;TjN3uNgh85yQ7qKKTZQ0aCHQdUC1kfbghDBZEpwjCkiMQcRIW9fE1OCMINvZxk9Pqe8dYFuPdBLv&#10;PDHr/x4EqK6jPp1iHMRxgXnfY7hre1RHE7JvXUf85AbR9fYbCk25kSLPRCmiV32RjnJCUVDePCB9&#10;OKW7c4xsA3pzhGhabBuZ37yLKzLSp64RdzZhd4PaKF7t5vzX//1/z9FsjlcKm1jWRwP+s//Df0Y2&#10;2mR7c9TrHoDOdVTOM6k6iiyDEDiYrFh60T+PoqCqWjIluTiwjKTiaLUiz1IKK1DC93tFziSM/7+M&#10;DQC0FChAikhiLQowSrKqa6zWiDNYcIiQppa6deS6j6ha+TOtR/DUQbKuIiPVR3RxduSeVpEN4Xqe&#10;7u/9H//pl6w1/UEpehdZkIIbD08gNWgpqJsWIQQKgRYQBHQxMmtqUmswZ9VYCEHlA13X9ZJrq4B+&#10;buqFIjWKKZGh6lUrJoKRErRi2XWkxmC0onIOIyS+6ahEIFWGru6YruYM84IrV67w3ee/x2pV4pxH&#10;WMtJueTqxUvsZkPakwl52RIJFCbB6RVKRIRV1GWNu3dI0lnclSvotXVkann44H6vWtOKJ598Eh8i&#10;bdsigI9+9CP87V//dd7/nneTmLRvs+sJzF5DywS99XGESlhN75Aqh7GaD33wY3zyr/wMv/SLv8hn&#10;P/UJ3vPMozz1+BWMbKA8QluPWD+PsLtInSKjR1kFUuFXkz4zyuT4LunBzSGgszG+o4+cqU9R7SmB&#10;GSiDjwOUDUSRIKLE+5oQ2t7QiEPIjBg6lvMbhFhhkjFEuHDhIt/93vc4OHxIuSrR0iAkXLl8hSzP&#10;8N6xvbVF09Skacr+3i4f/9jHcM4RQuD27dt8+ctfxnnP5cuX+YW/+jky1XJy9IDltObBZE5iMz7y&#10;zBNcCJbUQ/RzVGGI0tK1nrhqMVnS7x0eNChh8WmCKCvE4YxEW4S1OC1QrWdVLlGDjHj/lCSCt6Dy&#10;nK5qUR7oOlQben+g6k947Kzj1dlkYVSgu4iYLEBJpFRIlaBmHXGs8W2LRNAZhVw24D0eiSodIk0p&#10;RUM6HuFO56TrG73nKUqCkXRJgl/UqE4iVIJUAnd5BErQ4ujqDj1zKGsIV7bBedqHx9jOI+YVXVIz&#10;/MCYGDr0IuC2qj7h4qRDNgl0LXGzQQ0N2o2QFyx+MEfQINbeBLUgdmt0yylCzRGiA8YoK/HxLaLb&#10;QZqrSPcZVLLf+xb9DKQFRD/9yDJeePFHVGVNopN+hFdkRNGvHN7+LpTs1wnGEENka2uDL/zarzEc&#10;DHH1KQoF3tJ2p3zlT1/lJ6/cQEq4eOE8//v/3T9me3uTYjQg1Yq6XeFcRzEoeOWV13HeUdclP/2R&#10;D7ExXkfJBqUixBn4OUKsIdhA6HM07i5SaGiHdE2JHQ1RapNYW4IYIEVOO/Oobo00bKCSEUGmtDpB&#10;GY1vKsLaAJ9qzOYYow2yccRFRdWWKHrclbGWMC4ouwqTalxVk0aFqzxRRJwC6g6DJMzLvvhIiX5k&#10;n7i/Tagd5vk3keUKNbDYrS2q2YL0zgSb9J9ztVag1keI1EBh8XmOrTqaN25h64CylkZHjI/Ud4/I&#10;bYZpFPWFTeLuBt28REjDv372a7zyxnWWbUs2HJIqxX/8K3+d973//URtyI0iBvfOauFk1VF6BdGR&#10;KcmsC5AmWCGYLhsGucaoSKYkqMicyMBYjOgbGyP6Cd//VFETwiNEOLuo7i+uJRFl+vG9kn1XVzcd&#10;jQsYo7FS0HgHUhEJZMozSEwfOK16GxlA41teO12yPVTYJEX99u/9Tl/UzsaF/kwAsRIGrTRp8FRn&#10;hSyXEin7MWN1JijpoiORvexeCIHz4KWgJJIr1S8g2w6lNUJGhlpSNgGtBUIEYu8e7p9cCGQKAqqX&#10;h1uD1ZpAxBpNqi1V17F3bh8JvPyTlwjK0AVwEo4XE9792OOM24DdyOjqJUznzE6WpOk2cdeQLyqU&#10;10BCuz5Aj7d7g2RVkkiFUZLReMgzTz3Npz/1s/zCz3+W97///eyd28e6BfiKUB3Qla/hQ4odn0fk&#10;m4SmxJSnuLpisHsFpQRFmmJ9R8oxo1yRJiNEeUx0J5hsB5EM8a5BiwjNkiA18eR15GJBg0V7gUwT&#10;ahy6nhKTTdzyhBjmCLHEJHsghph0QIgtSuW9DJi2V6TqPj8u1CUiLfDdnER4bHoRqQwx9u/hRz/y&#10;UZ587HFev36D+aLE+Zr/xd/7TT776Y/z0Q+/n59613v5wfPfpS5XZFnGT//0TzMYDJBS8i//5b/k&#10;3r17LBvHpYsXePLRKxRDBaT8+KU3efDwiCAkP/fMu9jUHbgc0U6oFhXGbqN0gsoGuHECiUJ2EtW2&#10;xKbGJBm+aQnLut9baYncHCGDwPpecei7DiMNQSn05ph2VaK9JEyXKN8isxQlM3zdp0iIQcZqtcAa&#10;2zMffUB5kFbiY0NsPXpQ4OsOoy1CCuJkiZLg24ZoBDJEXNOi2tATc4zoR4DDpKejxIheOESuaOsS&#10;uzFGpAoxq1HHNcJrwiBFDTOEkBive+pGU6P1AL8q6I4i7Y2OdLoJbg0xTVHnNpH7IMWEMM6IxhFF&#10;g2iPcbYjJAu03yLcbcDXfyl/Z4dOSVSskHIb+FsQHiPENxDxDwnx/0n06wh5CSlL9vcvQXTsbQ14&#10;7NFrPDw5hkj//zrbkXjvMWcTHtc5ttfW+Yf/m/8VTzz+OFoIXJzigyKIGtFN+PKfvsDNB/exScoz&#10;TzzKhZ11rr/+JrGr0Sby45df4+at27Sd5+at28TQj8c//wufZ3vrCWI3IMYCISCqgDBTIMELi7AN&#10;Oi5oZzNkjHTTCtoFYTolweJXFcZHxHxBVJFOC2gbLH3CpNwYEXLbh8wOU1rRF25zfhuzVhBOl5jD&#10;BWyMUdaSVB6dJIjNMTpI1CCDtiEEh7k/oa0r/P0TklYSt0aIvXVk66hev4PKE+JaDrOW+f1DRoMB&#10;sgMKS7x3zPLGbbTQIDQqSfEPjnuyfitRViGtpJvM8MdLkscvIS7toi7v4ffHdDYi5w3/xVf/HV97&#10;7nnatsFkCcUg49G9HX79N/4eOs1Rqh8xCqEQMTApS1bRoIzChY6NJGMRYOYiog1sDhMGGjbSXk/R&#10;RsBLXBfJrCY9O///TxW0/iYBRb9x62uNFBId+4jpxgWM6pNhpJbE6BFIUqnIhMAIEFozr/o9fSpD&#10;Py6PESVh6TVj1ZAkGeq3fue3v5QkCfwHsSdaQBZgZFTvIUJgpcKeiUKEEGeUEFhUHaO0Bx+LMyMc&#10;CNq2I9G9VFPI3qMg2o4EQVASQu8kD2detv5naLzAVSU2TZFSUjVN30X6iNaSznuSNOH8/j5vvPE6&#10;h8en1M6hlWDhS7LdTc5lI8LJhNwWNF1kXGwig8CvrVMvZjh9jBGOYCEpxnRNQ6DnjZks7T1raYZ2&#10;EbdYkI8TdFZg0xwtE7pyRSJ6Q3Oy+Qh4T1ceoS1EoQgqxaYpMXpUdYDyC6JR1OUUfIPOC0Syg29b&#10;lIauXqKkhzBHrkpEsATpsZuX8V15pnRMUdqgRMDkA1wTkGaISnPaxvVmVJUipMJ1FQAiBmII6HRI&#10;7Fa4eoGIKSId9u/VO0Gk8OKLL/LKK9eZTKd86CMf4APvfYZHLq6TJYobN27z3e89j7WWp556iqef&#10;fpqiKN7p1K5fv44yCbPpKXlqefWtu/zJV/+c12/epsgyWhf48GPX2Dq3DkWOWUqs9wgp6GqFEQMI&#10;gjDq936h9ggU9XJJlmXUZU0aDTKz+J0htnJ0J1PihXWapkYsa4KQqOEAPczpygpWFWajgPUhFDkK&#10;g2w72oHG1I66qkh31pFS0s6XhMyCUYjaIcc5wihcphDDjHg0RxtLHPXexaQDzqYNIrGIYYbsPDIx&#10;dFbiYyAcLBB5gpUasZYThENXHUJovFQIIYm5wReW6Dvi6RTlOpQSmHyAJkWsFGZtp7ckNOCLGbU4&#10;xa8qdJ2CKVlslFiXEF47Rt7fRD3m6ThCHkiU3IHwGFLuIOwMmj2Qv4qPI0T8Mkr8AcK/gYyRqHbw&#10;7SN0y9ch/JAnnnia9733Z/iL73yHew8eUtU1xJ4E1NUtmt7DtyxL6rpmtVhQ1hV7exusjQ1azrAq&#10;AR8Ifsa/+TfPUXaO0jU8/sSjnEyOOT46ZXNzneVqzhs33kJKyc2bN5nPFwwGA7a3t/mVX/2bFNkm&#10;Qtt+1y8mIJYgOmKgz3MUBqlUT5GJBmMz2skBRjn8ylHPqj55PksRgF60uKMp1ima6RzvPGFVY22C&#10;tAZde4LtvbNdtUScLPvsvs0RoW4hNQgFqshofYfw0FkJGwX6dEW9XJJ2knItwexv0R0do27co3vx&#10;BmnjEasOU2QM3vUYy7YkiYLpmkKnBtUGwqKkOj1FBw+LCqM0oe6oDaRFAfMSu+hwe2PCZNF/P11i&#10;Vi3fvPUqf/Dv/4RyUSK0IFWGtSznP/1f/qdceOQqHZAnFi16JWQnJCdNZFgklE1LYhSJVFRtxOaW&#10;wgjWdGAtUWj6OCwBGK3QImKIGPk2M/j//1vwgSAEnQ9EFVFI6mVDZjWJ7D9jAFqIPlxZnAEdCIiz&#10;eCMpIpNKMBYNNslRv/u7v/elJEmQ9JVTSklEUHYRLRRVABV7oUd0AaXOFIqxl+uje3jl253aatmP&#10;JFOrOapqEmvRwP1VSZEmaK2IQtB5h9ISf5aCraQgiv7DnmmJi4LZasUgzwmhv/8YI9po2qbFJpYn&#10;n3iSr331a/2+xAd063nrwT12t7a5uL6J9JLoFNW0gsmCKFMKozBigkolYV3S1JFYS6TNkBLqdk4M&#10;oZfvHxxDtSLbXgeh6WZH1LM3sKYheIUd74A0tPMjEtPRrqaoYoT3gq4Dk1qqozdIpCfqDFvsELxB&#10;D9aJoSemxOgQWiKVIKIRaoRTEhILeoBo5yTFECdSlGjxIdDVHSoZI40FJFIZpEmRqsdktW2NTSxt&#10;ueoTtVWK9CXgMXaE18k7r6dSitVqxR/8wR8wmc5onWd/f4/t9U32tvd4eHDKGzdu89bNm0wmE55+&#10;+mmuXbvGaDQC4NFHH+Xg4IDXb7xJVde8+OKP+MmNu2D7ixIZPBcvnOfjTzyBTjfwA0USIzQNIkSE&#10;WcPlA8yyI3oQ4zGyA3c0p3c1CdLRkHAwQa5afNWiNkb9hdFpSRr78aHOc1rnEOMByqbIeYVcHxIG&#10;OWJzjUZFGFj0aYkY5tgzn16YV4TMYoscdzpD+ogoMnyi0YsGZyW69hACXaL6Lk1EuuDRbUDuruFy&#10;fbYjA5lZjJfIWYMTPYtO7I4II0uIka71mEVAVr39QCLx94+QixK1s0a8cg59+VLvIUs04fwQPbSg&#10;G/ROh24cIhug0wH1Wkcalkh/FWOvInfnBOPgVgrVNt18g2p1DffgHt2iIc4lau0BLn4fyXeJ+hCh&#10;thFmF0+C5vvo8HXE4M94/gcr/tv/+oc8/8PnKeuWclVRllWviJTgXcuFC+cZDAdMTqcYrbl7/z7X&#10;HrnChf01ctNnk0VxQNda/vRrz9M6T9m1PPbYVeq65N3PvBvnO16/cYOdnT3atuPo+JhVWZEmKVcu&#10;XeFzn/s8RkWCfwji+2d5aq8QmSH0Cpwg1iOaxeMo9QjdKiKUQCUjvEiJwpOfu0BE4YwiPpwhj+ao&#10;YYYbpCTDQQ+xrjxuvqR5eEp3OsenGi1kHxC6apHDArdRIOxZRzfO6VZ1//krO8xwQBhYwukSebzE&#10;1Y7Bex6lvfMA/eItYiIRowxR5OhLW/hhSmcFXQykXoMGIxSrgxNM40iajnj3GJvneCvxA0M2HNId&#10;T4izCv3Yxb6QX9ujWs/JxmO+cf91/uBP/4iH0wmZsphEsV4M+PznPsenPvfzlE3Tx0XpvlT4EKm8&#10;4GTpGFpFG/oLYdkFnIDJokUTesOzPgNgB4/S/c5PxkhqervV/9yidtYlEWMgkwoPNEowMqbfq8Z+&#10;R9lKWIQO1waUEORavlPUYgxUTpKHCpPlqH/yW7/7JZtYzNv0DyAGmASHiYpp8IxTzWLVd0/6bLno&#10;z/Jv6jZgROgjuYVAG00dPasYmIaIAgZS0TqJkb3UXgLLumZe93sahUTTC1UU9OBUa/BK0TSu7+ZE&#10;/3et+8IrpGA8GtHM57z28suUXUN3Nk879RVXP/QejNCYwyXFuV18WdN0FWpjhOvfPVpdIeZT1Eqj&#10;h2sY4ZByjmtXLE+OER0I2ZGsn6OZ3oKT76NFh+8kXTTYYpvy5C42t1CWKO8R2Q5SZwhXQleSrO/T&#10;ljV2sIPzK/RghDRj6tUCLft2PDRL4uoE0U2QaYpMd4lmSKimiKrfmZlsTKhXfac6GBFkL7YJvk8N&#10;72TfxUXfYkwCrkP6DoRGikjXBYgSlRii6i9i3j4Qn3/+eb7yla8QAR8CRT5gOpuhdEIXBN957jnK&#10;siRNU65cucIHP/hBsizrr5KkZG9vj8PDIyaTCVkxZHN9yLVze3ziAx/ib//G3+cTH/kwO/kIMS8Z&#10;joeoTPUptD4jmoTYNoSyxEiDmtR4EdGrDlW2ffrz+ggxK5E2wW8WgMYWBcafdZqpxRlQ1qLTHGc0&#10;atZAFYjjIa5psYMcoSRCa1zTQKppp4t+hKgVrmkwo2GfHNx2iEHWH29nAbgkGqN0f4LTEqssbi1F&#10;WYOXEV11qDwhGEk8mtFM52TDgpaAWRtSC0+sHd3BHJuMCFWNGmegJfJ0hR6N4NGLqEfOQWYJixK1&#10;uUO3kdGsZlQHxwgCVBL3sETPTzD5LsFeRFYpYm1KJStiZVFyC/fimOTNAjNuIb2HioZkdBdpHDFq&#10;tDlFicuEdgPhzgGvIsUY0RUcPCz5f/znO7xx+1UcLUpLzp/f5+jhEXmes7e/zYc/9kF+/nOf4eLF&#10;K3z3ue+ijaEODT/9sU/wrscuE5mAbJG2hvgof/inf8RyuuDw/iGDImV3d4vZYsbdB/cxJmF7a4/T&#10;yYRXr7/GeHODRGn+6md+nvf+1HtwzRQlJkh5HSHuIsIU0QqEvAOxRdQaGc8RzD6UY6xeJ9oBOlsD&#10;meCKIdYbgpAYq/v3NzGo9RGhbqhm8363lmqsUNggUZnFOQ9FgjAaPy/7/Y+RyNEAdfUS5Ck+MYh5&#10;iRjl6CRBWYvcXUN+6DGWN+/w8I++webmFnHpkGdKXCEE7ckMli35xgbx/CaUDVQtxXgdvTEi7m9S&#10;G4XYGeLvHBLvT0gu7qPaSOcc6qkrhItbhK0R1gVeu36D/9u//hccHZ+ghQQF53e3OLe/xz/4h18k&#10;TTO0lBS2J3LULrCMcL/t4RoQeXBaYlLNODHMvSfPLBfSt//NX6oaBQJ1pr+QZzDi/7lFrepatFK9&#10;2EdKgot0AqSERXS9mEX2eo7YOZIsQQRIRE+wAkBEDhaOke5QWYb6x//kt76krcWqvzzJCQTKKJQL&#10;oCKdC2RZRnI2egTonMeFiFSS9EytGGMfWTNvalbRYTtFphVWS4jgjCQNfeGyxpIkFiEEKvYF28VI&#10;pEdqEXv80axpIXgy24tW6C1FrFYrsjRFRnjuO99FRMD5HuGyKLl9cJ+rP/UU66cN1XxBUgyQowI5&#10;yiHN0Hs7qKRAI8FleKPw1QGuaVBiiW46XA1JZmm6Bdo/wHR38TFHNhLV9HEK6eY+QifE5QnKphAF&#10;Qqf48gTZnEC6ThzsEVxN18zOurWAkh4RHNG3iG6BbE+RsYIgaVqF8Q5DQAgNSUGo5kRpMGlCjKBM&#10;gjzrtqTqpbSuXkJ0xCjpygUm7TFTQgh825JkQ6Iu3hkVc2Z011rzzW9+k6qqqduOk+NjHty/xw9/&#10;8H2+/e1vc3JyQpqmbG1t8au/+qvs7e29o3YVQjAYDPjZj32Uj77vvfzcT/8VfvbDH+LTT7ybdz3x&#10;OFk+RC2WpIWFZo6bT6m6muhBdhY13EBJkIOUcjKDeQ2Nw2Y5frki1C2djKiNYU+xMAZZdv0xsp7j&#10;2gbKFm8UamtENAmubrHrw/4Y8gExLgjpGbWgbvGyx8BZ1Y+tZNJHBtG5ngNatShj8LlGSUVMDX5Z&#10;obWhmy7wqt8JVJtpHxuSGlTnEYUlGIlwvWBAhohEItIEkas+imTZ9otv3Y/ZzSCHqAhCwoVt/ChH&#10;NoGgDXFjC7mzDmVL1oI8zlHdOuyNaeqAXr+GFOfxqwUxewubXaY7HiJn51HiGmxuEx5/ndBVROep&#10;jgRa7CLzBqhA1iCOkXGGX1nayZCoX+J08h7+x6/eQeenVGXNz37qE7zvfe9hd2+bixf3+fCHP8SF&#10;8+cZr60xny743veeJ4ZAPsr5zKc+zoXzCmNqIhXBJcxODf/2y39G9BqpJBvrYx597GoPJCgKisGA&#10;m2/d5tVXXkUqxWA04rGr1/jN3/iNfncrLNH/B/FVoferETbAT8AtESKgBpt4uYOoDO2DKd4U6HyN&#10;rvOIzuHPr+HaGrs2pqsquhDQ0xpbDHr8W2pp64bQdoTMILRCna6QSuFPVv2F2KrGD9IeaJ5Z/OGU&#10;eO+YToFuItPgyT70DG5VkT6ckVUtNB08mCNCr5j1bUe6NqQD7M4mTdcQDick1/bpdMS5DsqWRCWI&#10;Vcnq7iHGaJr1DJUm+EwTL25TbqRE7ymF57/81/+Ctw4OaF2HVIq1tTV2t7f4x//4H/dF9awz07pv&#10;XHz8/xL3n8G6Zud5Hnit9MYv7bxP7hyAbiQiE4RAAoRIipBFUhJtSpSosTWSPOWxLYkmCbI08JTG&#10;ln64pmoUbIVRMC3TVKAoUTIBggRA5NQBDXTuPn3y3vvs9MU3rjA/1u4mZc+PKdvkrKpTp/uE7+x9&#10;zv7eZz3Pc9/XTfRn9oKBVnS9o9WCzGikFoBgLVGMVFzL/C+L1uvv/d/9//9bTjgrTgqBc5ZaQHZG&#10;T7FSkIi4qnIuRj7Ne0/bO4ZpfP5wdhF/7rRiZ5CS6wT1n/70T39CGxNb0jOqhBBENaMPCBXo+kBq&#10;FEbGghdCOPMYRPNsZs7+ACHwUpABY61QJiGRAiVh3vbMnGWiYtUPRAXVctVQpIam6Zi1jjLTNG1D&#10;2ztyY0iKhDRJsG2PbXtMapBSoJVCSVhf32A+m/HSSy8iCdjeIfvAarXi1ek+j9/3IHLvlHyyTvAe&#10;e/uIdGudepxQHZ9AvoVO1+mmRyixIJUpRi0Rpx3upIU0IZuU9I3DHd/F7s3xy4BQOS0OvXEBWx2i&#10;u5v01RSWB/SrFSYd4sMSgcEkQ+r6BsX4MnSKfjUl4MG1qH6KTAuaIOMtcHgOZQPd3UMkGpHkiPE6&#10;UgRkWuL7PnphpMb7nq5eYJKMUC1wYYVSEaWVaAuqAKGhjUtsnY8IUkXx9u/6IhwMBuzu7vKtp78V&#10;zfIy7i373rI2HKO14srle/hTP/lTnDt3jsGwfOP394B0Nc3hTbQNjFIovEfsHbNYnCLnx6TtgmKo&#10;cGYGtcCZdRKpEHUcufpxTr1qKAdjpBBwskQ4hxACjYJRARfW6dsOXtzDNBbnHXZ7iB4PCdMKGSTm&#10;wjYr4chEQsgT+kwhGwsEXBJHh9J5fNdHysxoAGVKmwhSJ2HZwjCDqkc4QZuCWzZobWIGmFLQ9lFh&#10;OS5QnYfFCiUVggQ70ahxifICV7foIHGLFWGU400E+qqjCuU0KtPozRGkGtf0hDRBBoHVZ++7IkWk&#10;ebyNHs8JjUXLAudXiLUxSgxQ+Q6YAtEtaP0R/e0tzGyLsF8iTxf48jZ9fx3Z5qipIZnu4jpDX07R&#10;YQw+R6oxYbHB8pUh4toubF/n+q0f5Lef+hZS1TjheOThh2m7lpPTI9JEMJ2e8OILL9LXPV//+jeZ&#10;z0/wHVy8d4fv/u57ued8jggOhEEn22izHQ3dB5FNeXx6yKuvvcK1q3u88MILPPnNJ3n1xdcQSIaD&#10;MWU24ed+5i+xu7sTn0MolCjoXQlOY08DtjpBNbt4v0IWU0hqvD0hTKfouxIzc/TSE86CX3WWYDcL&#10;TDlkeWahsAj0aYM9nlPPZohlg3Fghwk6T/FdjxKKbpAgtkb4nVHc8CiJvLtAVB08fwNjO9S4hOGA&#10;5O0PMZ3PUFfvwtGcdDKmKxOyzU1s3yIOZhTra3SJQJc59ekUfVqRaE1fGrq9Y7K1MX1VEeqG9mTB&#10;2sULNM2cIimY37pDes8uemsDW2Y4KfnV3/gUn3ni66xsT2c7dnd3cNby8z/3s1y5fAUrBLP5iuIM&#10;AAxQ2cDhsmLuwYo44pPOoJroT1bCM8k0mteJTv/r83ph+99a0F4/8d84Hi8l0noIgVwbUi+QSiIl&#10;CKVYOEeeJGQy/r54AjdmLTsp5CZF/Sf/1//sE3mWkhsDgrhTE6CCoCeAVOjQkyYxNiAabSAQuVy5&#10;FljbRZCrFAQcfR848hLvLMkZqf24tpR5iu0seaKwRFtAohOMEigtmTWWMlEkWrFyFmt7utaxv2wQ&#10;WlDkKYmKH4M880VoY9jZ3eHatde4s3eHPE0jEaXvWR7NODKOd3/o/ZhFj+4c0nva4yMYSspEolyg&#10;dxWqg5CqmD5cr7CVQ1uJGwxBrRFmgnB8F9UdoAaSNh+QqQxdaJi9iDu9i1g0hMOa+voRVlrM9g4i&#10;JNjlCenoHqwXdPNb5MIShEWKBlb7BJXFm2YxQGTnCCe30c0RgRYvHWq0hVA5oe/xaYoSGls1SC0Q&#10;NPjaE0SLTsbY5TWknxLqI4SZIIOhPzqJiddp8e90aZz9t5SS7e1t3vOed9PUFYlI2Tl3jtHGhPvu&#10;vYfHH3uQ7//wB7l08SLDccQoCRFj4J0IiMUt5OoqCGilQIuUvJfoac2watBS0a9qCBLjM4KVuKM5&#10;oYdQ5nE0lpf0owy5rKIaUSh8qhFBwrk1VJKgGkeSZrjDY7T3kfo9GkCRkYzH2EyR5nnsjlZt7LKC&#10;J/QOlSRgon1EGYMpcoQSNNf2MH2IZPbTFW6cwMoSrEJIh9ciUv2tA+dBqfj+0BqZJNi6Jhlpgm1R&#10;a5Gc7o4X2GUTx5eDAV4FdFlE8sm8jReBqsWPU6zt0K3FDwwqgBynEVuVKHzXx4/BtijrEakimASl&#10;c0hy2J3gd9dpmxYldwh3BEokiLZFZSlsSAJz/ALUagfZnIMBqK05oikRchOR3Et7+xzt05ZiEViV&#10;d1AbLZ998pAQOlbTikublznaXzBfLpgvD3BITu4u+Ornv8Gtm3ewPue+x8b82B+7hw+8d0iGxTDG&#10;1wbbpuhizM5kzHPXv83CVbStx/WGxeLgDU9kPk5RieD++8/zF/7Mn+LhB88hnMc6ia0r6ukJorOI&#10;VUC1kmb/Fv3+C3g7xaSBfiWQaorJb0C/wLYDtC8JfUCfLKLIYVbhmkDWg5rXJFaClIRzI5KgUHWP&#10;GGaYYRnTo4NEGIU8XqKcj0inVMOiJpnWkU2KR5eGdnuMvG8Xrt1Ff+NlMgfu5lHkg55bw6/ntOMM&#10;szZELHv8y3dg/xR3+wgxTNCXt2KUjA2E2TLCLwTkl87RhJaktfCmK+jJAH15h8ZDkIqvvvws/+JX&#10;/w3TuiLkhsG4YFiW/Ec/9Wd4/C2Po4Ri3lu0NmQmSuk7B3UItEEyTBLaAMeLmrxMUVpRGMEkVWRn&#10;3uXfKTn/x583Xl9AkAId4jjRCUGQkjQQmZ1nHmolJHXnKUycTsXjqJ1kS1tUkqJ++md/9hPDwQB9&#10;pmx8XQ0nEHTORxJ/EhFSUUwSXygQmNU9GkeRpf9ONVdKc7DsGGUGLUCJQCJjAvIq9ORC4kVEaoXX&#10;lS3AMDNvZOsk2oCUWDyjYc7ByQJtErKzMenRoqVDkikYjwa8973v4+bNmxweHaFUpF1IrzidzWF7&#10;zL0PP0h9/Q7SW5TSZGkCTUu9WpGsB0y6hpYlfnmKP2oxUiHTgiQdYI9P8dNDsq0xZmOBzmbYJoGl&#10;JzE9eGhvHKAWFjtTJM2C9OIuthvR3rqDMS0iNQSfoLoZsruB0ANkkITlHJkn+NYS1Dbd0Ypk9RzS&#10;74NtUSrBdxYRegQgpKHdP8HvnUBWILVApQN6YZGHz2D6ZxHdAiXGdJ2iv3MXu+zwOkUPyvhvd5aq&#10;8LuP1prReMy7vuu7+O63P869O5s8+sD9PPbYo7zpTQ9TFgVbO7uoNIuBjKuWdn6IWkxhfotEdATR&#10;4yhI0fiqItk/Jc8nhM4jnEAmQ0KWkwhJ2no8ErUxiXsqpemFi/L3RIH1iHGBmy6hSFC7G1gZUAHa&#10;psagYmfliZT0IsX1XQQDGE2oOvrFEnNpC1vV8QI0GcT9WPA4awlSoKRGuECfK0wksKJ6ias6jBbI&#10;QY7LNMIGsI5gHSZLcJlG4mNWFmugExhpOnxU4VU2dmzSo0JEknlrafdPEEIjVjViaxBFTkkad6NJ&#10;Qjs2MTgRCNMan0rUJMcHjRoMCVmKGIyROxuIhy/Tr5dYDMlU0bgerw0og0oyQt/gpUXtJXTTHBnG&#10;dK5hsbdP0u5SLzKkfoxuMUK9tEK/8yaZFuTjl/ji19Y5WOyTAG966BEeuG8LlXbUBF67dYvj45OI&#10;0ZuMeevb1/kz/+Gb+cg7Nih8BW6Gr3vonsYvn6G63TNUDZcfq2i7Q7QWSF1gxIAkMeycW+P8vQkf&#10;/sDb+bN/8id44L63E+yn8fVvYfcd4WiGPJhjX7mOm9V01pPuL+DoLnqQIENBt6gQPkOEEaErEGIH&#10;e3NOWNSo3lEZH7FuwuEvb2A31+i2B1HFfesIO0hQCGzdYolWIxssobPIqkWaBKnPSPNXD+KPJSli&#10;Ywj37KIfvgdbd3D1BtndGd3RCYn3LOcn+GsHyEVLkiYkkxH9fIGuLd3dKdnBAiE1XaaopjMGgyHt&#10;zX1UapBNjz84RIaAqwNqNEbmOQSBurTLV779FH/7H/x9DhezqMSWmrXRgA+97wP8kR/+GCaJitHa&#10;Q5FGElTXO+aNQ0m42yhsD0ermrWNIarvmZ8ccG59SKkUmjOF/v/OTuz/txOnd9ZZtNI0ziGkJD0r&#10;eED0uYnIaExl1FnE47ldWUaqJ0lz1M/9/M9/osizs0VgfOAFET8RqURUO0KkBpyJC7z34EFohRWe&#10;pjvzrIhAe5Y5paXDBUHfdxRJgpaKuvWsgiCXgXDGmMSD0ZG15sLvtKLyrGtUUrJarNiYjLG9IzEx&#10;4VRpRe8sIsRPNM1yHnn0UV5+6SX29/fobUdjIzB5/+4B+aVt3vzgQ4S9Y8xwwPzuEVpI0vGA4CtW&#10;nYAjh7I9dAFTDGilwN4+RM5OKK4UuO0EQUW32EO6HG+J3ovyCup0hpod0i5bGtVhzp0n3DnBLGpU&#10;XmPdNZJyFylKgu+QISW4GmSPd0voS7zLYFbjDl9F2CNkvoaQY3zT4p2FxLC4dQrHC7IWet3jrEOq&#10;DFGtkPv/GOwhggLBebqVpzs6Rtn4kBSjMu4Hkxz3xpdRlMaGEAjO0p6+hl5dpXB3GLuSPB2R5WsM&#10;B8P476ET6uNj+jt30H6FXE2RzRzhDdookqohEYJ0UkDb0FuF0Bo5HiIbSddZhHUEoVDW4k2KGpS4&#10;2RJpNM7IuCg2Ou5204wgJZQ5amtM3zSYIAhY5DDH9Q5dltjCoLOU0HTRxiA1oWnxa2VUavkQQzul&#10;wjUNwVl8IqFMUOMC5Tyu1FGCPl2gxyVUK1g2SKOx7ux1lQSV4oWlnn0FO//X6OEa/WgzRr4Iga3a&#10;aOCtemRisH2HHpT4tsU0Dt1L+qaG3VF8YHhLaDrUIENvDOldjw4COoscxBFksMRx9KCAzWHEbG2N&#10;kNrgqhX21j7FhXNRxLK9QVstCfUSVSnEUYJ2KdJ7AqfoMED7NyHye6C8hPMS4+b07/om4mTO8uh+&#10;vvFMhd4oyMYpp6czilHH7Vu3eO3aIUoJEiMpRilX7t3kL/5fHuKxSYm6u44PM6rZAQFL8HcQqwaz&#10;FOjmOlu7FW87t81733kfDz064Yc++j4+9qNv5ge+f8j3vlfwtkcERX8H3x/ilrdo7xxiVie0i2OS&#10;eUFy+5hks8VnFWqvx84lrshRTUZXeZJ8m+bI4F6pUXYMs4DtIo+TaoZra3QfYGuCEAnyYA7O0mea&#10;sD1GeDAB/O0TEqlR1mOXq7iDS0UM9dUSuTdFtA57PIMHdwmXt2n2TtCv3UXeOcF3PWbRwr3b6GGJ&#10;OFyQnNvCFSbueKWE82uoIMFZwt1ZvCjdPSEJRMGJUtjpCjdbopIMNRjitteotwYwLrlezfhb//gf&#10;cLhc4KUmTwyb4xFvf9vb+DN/+k9TlCVBeGoPXW9JzozNi8ZCapi1HTMrSY1ES8WdgxMmWclkXFJg&#10;yZX6nfHe70dRi0ARPFB3LVppEiHfgH14H/AI5nXDKE3QIURmKfHnf/POIW8dFFGd+pf+i7/0iUFR&#10;8npBfH03Fgvb65Was9jtWHDEmXEuAJ0A6wJGR1WNQlL7wMGyYSvPGZ4hURCCWWcxqSY4+0a3kBr9&#10;OwVNa9RZcKgQMQJHBHC9pzA6Ev21pO9qitQQfIzd0GeihSzP+OAHvwetFM8//xxCKxrb03Yd+0eH&#10;7Fy5wIX1TbrbhwwGQ9T6AD8w2PmC1BlEWqK0oWkbECqO124forfGhK0ElXiEKRB9g2mnCFXgpaaj&#10;wJ6cYk72aO4esnbhPCJLsS/tI9MVbnyXTIF1FWKwgRhdwbZLRLNH4Dqu38O3kn4RkAuH9h3OHyFF&#10;j8cS7BJTruHVGuHgFFNbXCZJRwO0KQGD6xt0/TwhXAfhwQnsYolcJuiVwXR9ZEUmCUIZbDMFwlkE&#10;TfziCKs5bu8Xydw+SgcSJ1BtgVu1uKbCa4MWCn9yjJousPM52nt83aM6h0hSRGrwJsdlJT4pEZXD&#10;LptoLSgLROdIVYovckK7xI9GNNaSOoES8Tbp6g5T5PHioyXqjDzihwazPUEohW1X6DKLps7aIUcD&#10;QqmhSEEJrOtIyjyOjITC1g26brG+R++MkTZ2fRIQucGriA/zDnSikZlG5AnSC2SRwcDQ1RUmNQhl&#10;6Bc9SVqiivsJ3XdQ4gFUotGDHKk1dlFHALAWyHGJGMUg2mqxJJk7nJGo3TFBRJawMpIwTFlO52ST&#10;EaEwyEGGGGVxn6bzmLycapx0qN7jxxl+lJEUJULGxAdZ5thJiW9adFshV9ELJ8ohclCiMvA+w7VD&#10;1NY2y9AjDlak5Q0a/zThukYOH+Gp646Xb0xp6pqmOuV4f8nVG1P6zpFqxYMPTvjjf+xd/PAPPMLl&#10;sWX57ZZmLyUUe7TVMbpqwElCmmHlnBCOEc2AsB8Yp4GhmnJu2DEaDxkqzcAIfFej5h1t9Tz9yzPy&#10;HlzSU54TdG2DOLiGOL+PVceEuqYoE+xSYm4W+FVGWFtD6B34XEV3AJkZke6ex2uFbqboUY5QBdIY&#10;Qm0JBuSoICiBbhx6bcgql+QqwSYCN0hRWUq7qmDVoqsG7QKiapFpDt/3OObeXWZ7B+SnFbLtoOox&#10;l3bphxlyd505PXlewnqJyxOU88hlQyVdbBrecg9a6WgcL1N822EP51ghCOtD0nc9SpdquLhGryVm&#10;a0yTCP7Gf/f3eeGVV5FG01nY3drg4vkdfvqnf5rhaBQvQjiWXpEbRd+0yCShcYHWByokaaJoFy1B&#10;CwajjGEvOOk928XvEg7+fhS0s45QIOJ7Xooo4vLx/RkE9DYQhIQgSLV8I7mFMwTjt5YNb08TSBPU&#10;x3/hFz6RpunZi0YDtj1b0v/ueBXvPeKsk3LO0fqAOxsdOg+Zid2APDNXVy6QI9AqKltep/o3vWVc&#10;Zmit8N4TnEcrRdN1dL0nNdFD8caITETNk3OerEix3lOcEfUTk9A7h3M93juMNiTacOniRb785S/j&#10;nKfrLXme061WyFTx6DseQ1qHsD2IQNusyCcZupU416PTnHS0DsFi5g3d0ZT0/i0YhOgTcxqZXaA7&#10;uYlbWiQjujsHmKbD9y1pMUBNcuzyCH/Y401DuruEbo7yDUENCIMLiKQgLG6h2zuovoSqQPUJ4niB&#10;S0bIpCQcX0XKBq09OEUQY1isaK/eRBSagEH6Dm8XseAOH8bNXkG7AwQ1ST5C+yGhM/GN2TfoukEu&#10;b0B9jCnWotDgbNkrg6Sf/SamvYkXHdKCqlOkgqIooDki1HcIyyk0dTSxrlZIEdAmgdrhtUGUW7h8&#10;TDLaojudYrxAJwlsr8W9q4AuM4S+xo8npKMhTkqYLaNE2PrIplwfgQCZp9A7RDjrzgrN4uSYxAHj&#10;AWp9jebkFJtJOiWQvcNbh3AelWaYZY9MNFJLRKppjYxw6FSj1icwjllafVUjbCCkBtFZQmog05Bo&#10;XBr3CyEEkAbvHXo4wBdDZPsuhGiQO2NINb53kXgiwSUKsTGIn/NsTuYU9JCMC9gcIIYZejyISsu1&#10;AW3dkG2M8YlClinLtoFVg0LSJxJtogndyoBYK/HjktD36I0RppeIRUu6vkkTHOpoSrAK6QSyGNFn&#10;OXrrHL5SGJlgJwVpluJfnsHDL1K2A5LpOxD2bew8+F5u3XqWlhqTZbSzGucNbxmu8bF37vCjPzbg&#10;yuUbDAeG9HCT5mlN6TIoFshsjrzbIxb3EIRBpHNsDe4lSZLskBQGS4WxR4RKE26NMG6X4Bp8s8Lf&#10;mRK+GghZyvI45pV1akGpG6rck5kxPj2iXZ4gTgrcYU1+fg2/FvCJIW0y9HBE07YkWxPQkq6aIrOE&#10;kOf0WYJcn+AnOWLVIJynGhna4ChuzPCJRG6Msami0XGPkyYZ3ckJetHSDVLMux+nvrSGf3mfonek&#10;KFSW0q0q1IV15LhEFRlCSVxwuGEW88zKDNkHZG9J2kBVVchlixxkmFFJfX2PYmOd7P5LhFRFGPL+&#10;HJWl6AtbeOBXP/dpfuvLX6YnoPKMrfUtguv56b/8n3P+/IU3VgveW05WHYM0Ksc9EucB75Ha0NqA&#10;E5La9ZSpIuk8jfZcyqMY7/8fx0XuD+7MDialwAuBUoJl1aCNxvc9+ow9C9AKRzfv2cljmLT6L37m&#10;Zz6RZ9Fp/3ox8T7CbpdVS5poQgjUTf8Gmd35QH82/wTIkyQu0X2g856jRYXXKVmuCARMREAitKaz&#10;FqkE3gW0iGa+Jgi8TtBKIgm8YT8QAhsCrZQcLlZkacS0hBDQnIlWvIvF7Wy0JIUgy1LG4zFf+epX&#10;UFJhO4fqHft7+whluOfh+0gSjfEOUTf4qmG5f5esg5DlzIKnv7tPd/uIbDhAyY7Oz9FpS0DTmYuw&#10;mpPMphgrae9OyfIxvQQyhZ6k2PkhptKY8SZh/WWkqwl2SN8P8SjUcBOhPPbkqyh/ByEUfciRraY/&#10;7gn5GurkkNCtIkQ3HYDSkGToZYcxOb46RdoZfnUHjyKkF1EhJyyfjcq1UMQuRcYHqU4U7vQqcnUX&#10;nWV0TiGKAUGpSGOTCs8QUd1A+9t4FSAokENCX6GaV9D+CKM82s0IjcX1DcYIOtvHNGcr8C6lWcUd&#10;lNoe4pcNvnMYkyNHBa5IkZ0jaI0Zj2iqCrFWQJEglx1CxouTOBsx22WFVwI96xC1R45LsiSBVYvf&#10;XafOJHlawKpF1D0oESNzeoevW9rZDJFqQm7wLsJXxSDDDzLkMMUnZxcp50nzHK/iF6BSAq/jeANN&#10;3LO+vndb0/jZEmlSvDpCFBPERhFvkNYjEoUoU9Qwg9xA8MhFi5o3eAJ9W6MmOXJrEEdaeRKVw+NB&#10;3PUJiXc+iiOWLQiNKDyBuETXW+PYAUqB0Qmt6yHRyCKnEw5ZaPydI3Re0l9aRzxwDn//Ofp8gLVg&#10;mwomBT445HwB91xjcdsjbt8HXjO44Hj/R0548L6Uc+U9PProO/nh7/8Y3zc5zyMqZ20HkixBhMtU&#10;r2yhTnKU0QTZopMOv0zob25FL1O7QN5JCbeGiO1z2NSR5oLgCsxBQv31GfapJSGJYZD2axVqb4vi&#10;A+9HzBSGBJO0eLvAcg5dD2GrQdxu0bfWcfMMvX6euu5Ic0WbLVmaBYO1AtdWuFShhUauenwf0LXD&#10;3jzE4+BwijaGZN7i6zomJzQVjYL04jnyyQhRJPQaVAi4Htz730w/ShAv3kZdO0K0LcH5GBF1ppT1&#10;p0v60wUyNSQ7G+jxkGZVIYWiPzhG1H2kelQdZljizo8Jq4b+eEn60EUWdw5QNgqMkjSnXi+oBwn/&#10;7F/+K/71pz5N4z29dwyGA0pp+PEf/+O8+73vRsm4SgCwIYKzQ/Ase48PkCQK56G1nrq3tN4yLBMy&#10;HDIxSGXZOAPO//6e+DG31mFdIFMKf2Y98N6x7HsKk5JohVSR9vKGviOcGbKxcXT78Z/9uTeK2utH&#10;IOJfhlRoGdOsg1LUTcy9EUISnCczBmykLSRGo5REq5iXdHhaIYVHB0+hDZZAH2BZt28kXqdKoXSk&#10;lqxsIDNx9CjhTLkWcN6iVAx8sz5Qu0BQkrqGunPIRNN0NX1XUy8WlEUMzrx48SJNXfHCcy+gVUbt&#10;epwLNE3P5e0dsscuI9se1Xv03oxktkJZTdt0gGQ4HGI6h/ABeWEXYSqkXIJLCSJHLmrc0V10ZyFZ&#10;I9m6SGhaZLB0rYN5R+gE8vwaYa3DTRXCC5QYUO/tk5RryMlFRLciLF9GJQGsxC8cct7Q1i2JlQTT&#10;oocFQSZ0CLxVKBSd9YSjq8h+hZQmorroMWoTFgcI9zJ2dplQK6xNSMQInSlCdwsVliA9IbR09RSt&#10;FSId4IVE51t4HKG+hlIWX8exZKYkqmsRQSLECCEEvZIkZRkZksdLdNA0WqIpyHyODh1138Oyw5iE&#10;3noY5hhtCPMGihzMmW9mWUfFWGcRQqBNQq8gHQ+RdReX3I3HWIXD028U6HObKAsGSScDphNobQhJ&#10;ZNH5pgUJyWSANYLOCLLhEJEZrIS0LEBF4HZb12SDkj6JmXzSBWQeFZNqVCAnZezYFIhRSm8t4rhC&#10;akWrDGZngkxiRI8wCpFqRKoQSbxoCWDle+zRnERI/FZON0kIgyL6dF6Pavpd3wspkA7qusKMi9hZ&#10;DtbQkwGizAivK8AEaKMRbY/LNWZ9hBmlyK112lEGo5Lkyi7phS3MzgZHN66TTVfIXIP3iNUMt9jC&#10;H16hrNfwQ0kvKkaTb3FBL5jMN3h487sYzzuyG0ekZU41bGhaAbdysuMNvE5hUkAQLK4dI57qKWa7&#10;qK0NqlunrJ6uyOcDqtOK8tIWYZxj7QB51dE/c0ByuEDoMbob4a63aAr8JMVLizhtOPr6yyRVoNQj&#10;ZOep9qdkT66o9j0Fhr5uSNUYtTToWlA6B9LGUNNhD0kJZog7WkDbEU7miHGOnlbY24e4m4ek8xaz&#10;6gmhwwRJmNUsTo4JqxqtJP6kIf3+d0fg8M07pHfnZxOIEV2mcM6RLi0s6ujx9eCHGerSNrZMI2yX&#10;2ClpraPRf9kijSaMS0g1pS4IwzTG4awa3LDAbKwj10qeu3GNX/q1X2NhwQXHeDhkWJT84Pd9mO/7&#10;yIdxUpAnhvhHeOatxZjo+Zp1FiEUTd1x3EtOKsegTHFNABTnB5q+s3R1z6RMY8Px+3nOuqrWetQZ&#10;khEJLgSUkEShqsRbd9b8RA0IROrIqa0ZeonMEtTP/uzPfiLLst95bSGir8eFCAq2PYnWdNaRGI0I&#10;4EOEwzrvETLus0IIhBDjW+o+ELQmzwyDNMFIgXUOi6AoMrq+R57xw45XLUoKNIHgQwRXnkW5CyHO&#10;Mt0CSipOFktGeU7fWByBzGiMFhhjWFQdIiiSJInFVWvG4zFf/drXWcwrehFJ2qenp5yuVrzl3e+k&#10;3NmgNwIWDe3BKd2yIl9fx4xH9BvbrFKPwGGnNV4LVJGj3BKKErs0SJ0gLIh8gms1qu5wvoamRXmD&#10;TnbQ9wmCu0J/0hC6JWFVwdTFcdpoAwb34vdvIO0xZBodBniRUwiDF2NU5vGuRzgFXY8qJ4i2R5Yp&#10;ugDdHuFVhpJxiY3T+HQbtVrAqkBZjfISNgcEFLJeEeY3oJpi2wblPApDEJGE7UWKTM/jbSBUh5hc&#10;IdUE2yTY2qPSTUKzTSgu0qYpqhwhkhIVCug8JtOEXhGsIoSoDE1t3MmyMUINS+yyAq2QkyFtsJgi&#10;R3uBrxqEMYjWQm9jB6UUYlREsYkyCKlQArq+hlThug6qFmEM4cwv6XFYDTYzOC1piIKLZFDimpaQ&#10;KMwwjl37VTQmSxUpEp21dFUds8pGaeQ6ljmn9ZJVUzPcWCOo6F9LxyPEWonZjFT112+Or49zX39f&#10;ECBYB7Ma04JzDmRAD3KyPEP4uCUPIUYCvc5gFQGkUugyRxYGkWaIvCFoRYi9ZRRtvf6+TQwyT/FS&#10;4oSkXx9httbR4zFiUEY/klYUgxx17ZDm5JRcGbq9PUQoyAYbeLnA2hq3OkasXqa9kVD026TzFnXj&#10;hKHKCbpAWFA3c5KjIbILyEGJzTP0hYvQD8nTy4gLl5j7mvSGQ88U9bIlT0ZQFEif4dwQ+9oKu7eE&#10;pmb20h5qDkKOSB59CNF1JGFImPYUoqSVBUpOmN6YkyaXYd/QyxSdlYQ0g9GYJhkQxAg7C0COGK5h&#10;JQQ5hnwI8wqzuxEFQ3gSaVCDArEzxucGjEKrAX46Qx4fkx9XmNfu4puK8L3vZjbw2K8/S1CS0Flc&#10;EsfdrusxRUGzWsbn22bca4lxQdCStm5RjaWazWilxyTR+O9GKWp7DCbufcXJAj8qCBfWwDrEzjqt&#10;Cvzbb36Jf/jrv8q0bXFIxqMBeZ7z0e//fv74f/DjkGh6AqWJRS2EwMIrhJZUraX3nkFqKDLD4bxh&#10;PM5oWktvPVmmyYQDIcnylEKJN8hRv99HKEVrPZYYGq2DoLOWXBuW3kZ6/1k02uudmEVwdTZnS+WR&#10;n/kzP/Mzsaid+c+8iDPNIEArSW8jXcETMSaphLZ3eCGwARwCKSOcOFGKlQugBMcNyLaKGWhCooWi&#10;s5a6t+Q6ZWYdIWhaD2upIjORbCF9wKg48hRnt9C4y5Mcdp4iiR1PoSM4VgZL3QWkNGxMBljb40JA&#10;CElaFAgleOmFF+j6Hq0VJknYmx1xURds3nsec+Eitm5J2g6TD2iUiEio/Qp5e0qSBqR06LKgdRKZ&#10;SnwKiTqPkwpUg0wLlm0g39jCtTOMX+C6AcLsoHYctq7wxz2ydYgWlE/opgvqrsVcOIeWG/SH34al&#10;xukJnc2gEWgxIFQd3eERyrYI6xEmReYFrtP0qkCGu3Snt6DrUCrDhwYbNnFtipjdORM6KFxWYia7&#10;0BWIVuBmLRpQRU5oA8EtcdUJvoW6gmJwGbd8DSGfI5h3YdU6Wm3gOoNoc7woMZNNOm+wU4/PcrRM&#10;kZ2I8TdliXVRY6mbePlpbIcvkrNsvpSurknHI1Rm6LsOt6yxhUFaR+gdrglYrfFKsJI9pnKouoe6&#10;JZFp9KBtDwmJppsv6VVAG0XdNLRtCwiWoWdyfgdd5HTTBWY4xKeK+d4dwvPXqa/v0TUd+bktuqpG&#10;uUAxGWPGAxikUeACZEkSpwAhIP3ZJa5IIkbpDB3E2Q05eAfB4W1P07ZUbUfVtMwWc7588zm+vdhD&#10;rw15ef82rXfcuXObZ7/zHb74hS/whS98gWeeeYZnnnmGO7fv8O1nn+WLX/kyd/cPeP75Z3niyS9y&#10;fLrk+edf5LOf+Qzz2YyDg7vs3dnjW89+m2e/9Qxf+Mxn+ee/+i+5du0arzz/Ip/78hf5wpe+xMnh&#10;MTeuXme8vs7s8IS1bMTxrT2qm6cU4xFuLSOgKTA0x7cZDIeI5WVCO2C6WqGDwU9G8PAVfCtRYYwX&#10;Kc6eReqcv4C49wqm2KSfL3HdiuTmKbqzmCvn8YOCcm2X6cmCpJb0d3uSTgMK2Ti6gxPKjRGtDciL&#10;27jao3xOoxNSowi3a9y1ikGxQ/LBd9OpjLI3yCSBPEOWAxKv0Z3AW0GoAofP3aBId5DZBFFmkQKy&#10;McAPc/RkhAuefpRjpEYKhR6N4/5rY0jXNqwOjpAXthAffgf1YsnaV64inr9JGhR2USFuHeOu7dHd&#10;vIs8WSCmNXlREk6XrA4P0UDnetKTGhYVMoSo3r11Eq0mo4yuaeimM0qZQN/DKGeuQKkUURZ84+Xn&#10;+Ee/9i+4WzUgJLlRDAcFP/SDP8Af+6M/hjSGXkKZJMRME5jOK/IipW48RaZJgsULybyzZEYRtOT5&#10;0yWjccblxDE2koXXHC1b1o1CqRgQEytN/O739JzVHxs8vbPRh4aMqLJU0/mAazuMkigRRSKvd2pB&#10;wK15x3bmSZIUMZ/Pw3A4fONFO2/hjLPovIszTaKk0lrPWqbpg2DlQiTye0+SKjQRadKeuc+uziwb&#10;WZzvFiK6w4MUkagvJEsf6JuerZGmbeDYOTaLhNBZMq3eACd7AiIIXAjcqj1Z6LlTwf3rhrbz5Eoi&#10;lKBqekojSUyMnO+7PqKIuo6/8zf+Jr/5md/GOkc4m8G+dfs8/+GP/AgX3/F2etEw+vx34M4xKIlZ&#10;G2KRyHkH6w5fV8i1FIYKOfSwoaHdJJBAdUp3Y4pJ1vB5ga/2SdUMV29iB5cwjyqYvYS4VdNMVxRl&#10;QS8gHazTiRR1zyP0D9+HvPZvkM+8SMg3EWGIOJJIN8LRgZnj8jlOK/JJiU3XQG4QlhK1egW/vI0q&#10;K4LeRg226fN7ELKDq1+LFoXNLfxgFzk5R1t5/N4t9OECvZ4QNgpC1yO3R4hC4+qEpk1IdzfQwhKO&#10;/3tksFjxKPbkMmlXIOYtHoMY5thEIpXG2zYaihOFykuYDHBdjzAy0rWDQ6165KSM1BKi0rVtGvTW&#10;gEZ6jBdwMMNLgakcTx/d4cb0kNrWTNbHqJMOP2vZGI7J1kdMy8AzN1+kyAuwloODfYbDIW1VMzs9&#10;RQiJD56f+BN/gq2tLXprcYcLzN0FaddzdPsGNyaCmfOMLp1ny+TMqxXnLlzg8uXLuLPdsjEG7z3N&#10;Gale9J47d+4wXp+wf3TIyckJUkqOj485Ojri6Ogw7nqTlJdeeZV51ZIkyVncUix8IkgW8yVt26FU&#10;oOs7jIkJ8Jx1bGVZ0nUdWZbhffRZWWvxQdM0Mb0iSZK4fxQCJWPGXd/3OAFKK1xvo1BLiLMCrUlF&#10;HPtP/YrCWc5VgpEoWJ+scX40Zmd7m2JU0I4UWZ9w3ifYxRGpKQi7WyzOjSjuLpEnS24f76NTzWg4&#10;InvoAcq3PsjxyQmrp7+NWDXklUUkinRjhD6pSPdm3Lh9FSc6RtMMcX6d4cOXWd2+xeiwphgN6ULs&#10;Q03nkOtr6HNbzPZvMejPYl7WBth7NiK0+ImXUX0HZUooc6wPmLKkOz5Ci4A3GrO9hc8MpBolNH2p&#10;YZDD3ikczhBZghSKUJqYHK007fEUM2vxroWPvZfaevj0k4ySEnYGOAG9s4TrhxRBxcT27TFyPEBK&#10;RfvidVaLBZO3PIh9aBdzZ870mZcZ3JoTbI9++CJtIUnXR/hc42cVLOoY1pxm2O0NxGSNr770LH//&#10;X/wSd+oZOhmQSsE4N/zUT/0U3/fhD8fuHslRtWSrHBC8Z2/pmTu4kkusFiw7jxSBlXM0SDIf88sO&#10;O8GO8VwsFMum50TAsu95ZJSTKPUGIf/3s6j1BLrgSIVChIAE+iC4vVxRpAkbqcH5gDljCEMMFn1i&#10;f8kjo5ayWEcsFoswGAz+naIWXt9pEbA+ftNK0VvLUAs6L7ndOFIFExOJ9gqJQVC1kcx/bW4R0rOb&#10;JwQF3jlyrVFBYINDeFgRGKie1ibcrHu2BxphHcUZXgt4o6hZF7i2bNlIJXtWMuyXbI7HCNvROMGq&#10;6dlZKxHRXkvX9gQVu8f5yQn/8X/yn3F4eBgBtV6SScF7Ll7h//zv/QhsDbC5ofjWK+R7c1rv8FnK&#10;oBzh3AlqVeM2U8zuELqGcL5AZRqnSroD0K/eQY4KbCuQtiLkjmaZkV65H39pgm72UfvXae8ckRUF&#10;tnWEQR4p22aH1eP3UiYF7qVfonltRaauoL0giA1ao8nmKwT7iMTRTRTJ8DzNcJtAQnb3FPQ+QcxR&#10;mcA1Bje5Bzm4D/vaF0g6j10WhNAjN4e48Rj6BapLCL7AC4WXFekEOrWAoxrdDbBbA7hwH2l7RLj7&#10;t3D5JWT/Dtx0F33i8A3oyzuEpsEWCbarULMKLwS+yMnPb2ObBjEu8JlBdx7bdsjeU9mWpFeY8YDG&#10;tsjgSC/tUN09Ri1a9qlJ84J/+K//KbeuXuNgOeXczjlWyxZrA5c2IwboaDFjJx9y685tmtAgpUdK&#10;RWU7WtuTZWmUBp+NAlVrcUowOrfN0rVUR1PCogYl0VmKTDTBe7quZzIeoxAkSfIGo7A5A3BPT0+5&#10;fuMGSkpMknBycoIxJsbkNA1V3dD7gNGGLMuigjcEQrAMBiVtF4UfPkCapggJvW3RSpHrhK5uUErR&#10;ti2vx0IpFUfrTdPQCsvxyQlpEgM9tVa0bUcWdMw5SwxC6zdGk6G3ZFmG9Z4OgegdRZCIrqVvFxht&#10;ONCSjcEYP6tpVEsoc/p0jLBLisUign61xhcDnJQMvSTMVnGf7S1JmqKLktOmopUB0/cMuuh57VUs&#10;1nmSIvqGdjkjEQ7RpXSFQYwKBk5wjx7x5p2L7A5HDE87mlXFcJBx5d6LqHwNLzz+/Bp6mBO0RmVD&#10;2mu3kLZGjUt6ozHrY9q6Ib01RZyscET2p7q0RTuI6uhOOIQL2P1Isw/DDE5X9BfGZCanayrYn+Pn&#10;K5LvfpB6Y4h95jbla3cRo4J+lERP5N1ZTMmWGrU9xt+3TesaxLKlaEE30OtAvzNAHM0JpwvCEy/H&#10;nXqSYDeGDB++l5AomFV4GcdqQSrUo/dydTrl7/6bf81z16+ysh1ZljPKU37yP/hj/NAP/iBJmsZL&#10;TICl7ZGtpdUpCEkQgt0Ebi86plaS6YAxgiA8fa85XSyQRcnEV5wbl9Qrx/HZyuniSDEwKnJx+f0t&#10;ah2eqne0XrOWgvKWygW0Tphbx4aJWovXtRdCCHyAL10/4W1bgbJYR/3Mx3/uE5lJ8WcdVtc77Fkk&#10;SdVFikWmNVJA350lKUvBUR3jCgJxDxajuiX6LE5GSUWFZyQidqt1nlJpggis2h4bBCtnSUyGEZ6q&#10;rpFaUzsojYoLVTgzCDsc0HgwUjAygmFuSKQk+MC1Vc/MSjYLFUn1HqZ9T9v2lFmKD4J7Ll/kySe+&#10;SaIVrUpohOXO7IB6LefNlx4kJSGsrWHqnubObdKNIfVyTrY2pGtrVCrw53ZopUHka/jRkNAskYsE&#10;qwoYCnxVg84RMkE0EjUa0AkN5TpuVeMPDuJOTmfUiw4/nyGTgFp6bCdR5i65aAlTCcZQpQOSJMMm&#10;KSL1+IFDrq3B3OJaR3rpEnbRIENCd3yCxUAZcHjcqUPpJV5lhFmGLkqsbxHeY7ShTwxeGJQzhMEA&#10;qQraVUfiHdIuUP2KtjkBVaKFQGiLKiZ4uYMdRACsxeNShURCGaNczNES2XnsbBUVSlLSpSpmwW0M&#10;8UqQCAWzmhv1Ma+4Gb/21Jf5/BNf5dX9Wzzz7Hf4F9/8PP/q13+N6eERoe3IipJuHgGvC1vRup6g&#10;NFa1nDZTWtWjx4ZknNNLMCZ+/apSIVOPyQSHR0vYHND1DWLV4W8dkixbhLMokdHbwLxd4glYL1jV&#10;NdYGlquK6XzB8emUvf1jjk5PmK/m2BAwaUpiUpLEYHSKDx4rPVIlCGnQhWGQGkIItKsO10s6W5En&#10;Gk2OVgJvO8q0ZGtnTFqsIbVjOIGiHLN9aZPLlybsvElzbv1edsYbeDFkb3GLwXrCSBpGgy3KLHA6&#10;WxBci1YjLl++wv0PXOJtb3+UUblOohPWxjsMhgUmHTKaCIJJKLZ2OaqnVF2PXPUUzQrVtQTrcVXL&#10;qPNQT1nUjrkNtLLG2RKtHU3vqcUxTVCoUYwPWuoEhGeYDDBJjixL5lphshSfDVlmhpO6iyBhJTnI&#10;DH3QtNWCY9vy8uqYbx5c57cPrvNMfcRnZzc4tDUXB2M2NzbRF3ZxuxPE2hgxHOK0Rq+PYozV+W14&#10;8CL68nlEluObnmBbnG1JZELIM9T953Gdg86SrCLyyqoIUA+9xcmAP57TG4lczjGPPkK4f5vw8l2K&#10;Fvq1At9aZJGd2XhAZjmqbtF5hhU+dhhA7z2UBR6BEwGJp1usSBqLznPKh+4lLUq6zqKEws9W6LUR&#10;fjSiN5rf/NYT/ON/+Su8uHeLru8o84yNyYg3P3QfP/knf5Isi0nlvQ/M6442KKaN5dBBIgObJuAc&#10;VFKxsJYLY4VwLbVPqFo4CIFRZjB9xUaZEgjUUtMgKaSK2D4ZsVpRZ/F7fWJVa/qYMm8FKOHxIa4u&#10;nPX4EGOFbAh0XY91Pr4PBTRBMBINKi0R0+UijIsBHoeAM+8CpErRnUkl1Zk37fWYAe89B41lM0to&#10;essw0fHBJwSV9VQ2sGgcQXt28pREwKJ3rGmNl4G6tSzahrTMSYWErqbBsKwbrIBzg5L0TO0CMbuq&#10;6gPXTleoNOdiKhlmOhZfKWmDpXISZT1rWWxbayGxLlBoiXWO1WzGl770Rf7e3/t7rEIkQudpQgr8&#10;yIf/IB/50PdS5ANCuyD79JNgK/qjKfnWBBdmKGPptncJRYnORySXzuGriu7l2yTDMQwV7s4eaTah&#10;Pjklzce481usmpZiewNRLbDPfZs0XSGHQ3wtEE2DlwF2L1FvbqDdPpl/kW6ZEu4OkGI9+ooaS3Xz&#10;GqY4RWSOpCzpy4yw+xhy2ePmLelrz2BziZiA3krx3Q6+WaJHQ/q7KTrJaKYnpGmKGpa4SYFbOVSn&#10;CZMc7yyrpqIcpTQHt0n6JTbt0MMELZdQzJHZZUi/i/r2kvT2DKkj185qgWxbZJnSHs/IGkk3nWMu&#10;7dB5i7p3F701ip5wZ5HTimeuv8zf+8V/zI2DPVKlqecLlAt4QHWOsc4QlzaYrDwH9ZJWabY3t/Am&#10;sLmxi9KCvq/J0zFN0yC1OzPhpzx0/73cvHGbm3dus+imdH5F13UINCoEskXFiV9RVI58NGAlwCmB&#10;EwN0otCJpe88w2SdwUiyWB1h2xxtAs5KBDH5OQTP1vo6WuYsmzmJKdm/9jJJFjhadDxyfpdtkWKc&#10;58mrryHWh7S+58/+x/8p43HB5voGXV9x+dIljD6G/pigXyaEQLfaQY9fIJO3kPolvE2Znpzjv/1/&#10;X+KbL36WWsN3PfxhfuKtBae3l/y9f/UZ5iQU2Tp/9a/9FJe272JMBmSsXIu0D7Nc9GQDD6LFt9vI&#10;RPJ3/86/5qtPfJF6PuO7NtZ4ZLzOyy9fxe9uc5ImXLv9Gk3vCVYxGm7hhzWu0QzNGj4cU9eedKDI&#10;ihGTcgR+ha01xxwgvSIPQ3rZk0xOOV7M0auEynY4BapKCXVCoi3WO2RnWTYNmTIMkgGNkawNC37y&#10;4XfyB972TvLLV3C7I5z3aKEi6qzvEG2PObcOu+v0bU/Ym2Luzui+9SLZcoVbG2N31gmXNpCnFWZQ&#10;EhYVXsaLfKgaZO/ogoMAxnv8pXXCI/djj44Jt49JhUIKyTL0pHemBDr0eJ1V1TLUCmd7VFnAvMKv&#10;FfRNT1ca0spC2yG8h2mFHJSEuyeoYUGznhOqDjGvya0l3LNDfXGLxemUv/4P/i4v7R/QO4cymo2N&#10;DbAdf/Fnfp6HH7iHQW5AKLoguHrUsFYaSu35zsxybpBzPg0gBa8dr9B5zqVcsug9109b3NBwdX/G&#10;A2slDw4NpYbGwWETmPeencKQyhAFI79LOv97e2JR6wPULrBqW8ZZSiIDzge6EPNotICu70mlwjqP&#10;STQ6wKtLz7lwTDbaQpwu5mFSDt8oajbE4LpcnuFJgkAg6bqOJEmAqHDcX1RsZjnanMmRz+b2NnhO&#10;Fy0yTThZNZS5YtukzHrLeqJx0sfWXwpqGx8ek1yxtCIiUZSgFIrgLFpreudoEbQucLiEBZ5SOC6X&#10;CVkiadsOay23KsfOaMCGkSAdt+cryqxklEiqusVIcNbyiU98gpdefAFhMpatJ6NnazDkYz/2I7zn&#10;zW+NuUPHS9R3niSdtnR1g65q5H1jxO4FbNeTDteYJYpUZ1G+e2GXUATEjVcRhzXN3SVsbMCVHbh9&#10;jBwWiN11uH4bvXcVbxqc1iTJAGsbzIUxbblBKC+QzH4Tkya4ehf35KvorQeot4eUi4R+9QKqa/Fb&#10;GcienhHpcAfMCHfzeVTZ4muPHkvsRoyhd9kWRl2C0xq0RiLol0soDGq8BkdL+moZvWEhkGyMEOOS&#10;7viQ1C+BBTa06HMFTO5DlPfRvrZHsuxxQcIojlHD8RRXGtCaMG3Ie4HNDXKQ4npHGOUk9+/SG4lx&#10;8LmvfJG//bf+FvPFgvHGGt2yQvSOIKKadXM4hjxhoxZ85/QOeVkwGI34iT/yB7n3vk2CWJLm/Vkq&#10;gcVZg3cJeToGs0HV7SHDXRq7zmw64JOf/CRPP/lVvGr4wOYW7z5/L9vO8Bt7L/DFo31WvuOhB/4I&#10;f+QHprT2VQaDLa5ee5C+hcFgwmJRYcMRD9//PgbDASHAxsYa0iuErPDpDV67Cn/7b/4P9GbKmkz4&#10;i9/7w1xKJ9x46Tv8d1/6DY53L1HoEf/lx3+UrY27pMkEr1+DsEfwezEoVgSkLPAsES4g0nuRXYEP&#10;W6zqa/ziP3qMzzz9S5iB4X0PfYA/89Yxs1c9f+VX/gea0lBmV/i//Vd/mPMbJwjZEtQUYR8liCWd&#10;OyD19+D0c4QwoRM9/+qfX+BXP/krtNWUj27u8rHz9zLsHWFni6fOb/M3fumfIFyLmhg+8p4f570f&#10;PCH1Q5puRk/PaPwOlqvr7GzWaJmzahyzlWEgB9TVAh8quq4hqJ6mvYdf/41nefnm08hBjasCedhl&#10;uZjTdzXry0BjPMZaknyTIw+XL+/wl//gj3BxsonMh4grWzhvMTLm54W+w0mP3BrhkxSsh6sHyMoi&#10;ru4h6iVuZ4LP0ujrU5Hc0luL6NrI82xawsEc8eoB9niOeesu4oPvxe4d0Lx8jVGaQ5Hg6w53OCOp&#10;erpRCo89gDxpSHbHdK/eggBymGNTjXjuJmGzQAHqqKLdm6I2RjApUJe36WxHOF6gG4c7mqEKTbi8&#10;hd3d5JvPPM3f/9V/zqJx9N4xXpsA8Gd/6k9y4a0f4MJQM0ohCM2i7rBBkGWG5arlVivZyhMu5IFO&#10;eqZVjK8KoeFmpciyyAhNSSiNZ9NAqWHROTprqK1AJ56hjkk7qZK/i7H4e3liUes8LFtLajSZEkg8&#10;fQhMVy1ZliFsT5pGSlV3phpuWs8Lc8+bixnFcAP18x//+CfSJLayEB9sXW8xWlPVXTT8AqmOqcr+&#10;zNhXv84wCzH4U5zNN+dtjUwSplXLZJCSKIXwAaNe/wAaeqJMU8mIO5FKnyVpB5ZNT6oCjfNRBdl7&#10;VliGUjHrKhoPm6kmEZ6WgJOClbV0HrYHKVJ0CCTHDlauJ1eKVGnaxqKM5so9V7hx7Rrz2YxUS3qj&#10;8HXP0889hxOOe6/cixoP8E0bkV3EqAm7EWnrQSr6XqHyEfp0CV5gd0b0QuLKIVbnJEc14vwGIkvQ&#10;MpqARZbjRznd8QnyZEWe59jOQMhI1mHVWtLde6FvESeH+LU1TLGDO5iiZcQ4hY11VHWKTPJIrUgd&#10;otggBBdxNtMpqCG+A5Xn6HyIys9hXYpqW7o7p5gOeh0hayKNEmbaDjddYhzoIoM8BTPA2xzpM4It&#10;CMkOdrCBGg4JCLwIMRxTaYJTJDsb0PQgJc52+N6i1ya4qsPJOJK2yqPHA5RWrK9NeOrppwk+MDtd&#10;8BNv/wDve/97+APv+QBvffdbebct+WhY46G1HZ46vEElDRujdT763e9mUqwxMT1atSSJYZAEUnXM&#10;aBgwuaNIjxhwk81sySRdovI9nvx2zd3Tl6l7zx99/F082ufky4r9kyXXV1NCMWa8fg9/+sdn3P9A&#10;z6XtY970yJLHHz3lTQ8e8OhbDnjb24acvwBbO0N2t86RZy2j8SHl6Jhy+BLPfS3nxevPIhPBGiO+&#10;bytgrx3RHF7jc4ub6PGAYb7Nx/69r5ObQ0T/FZSYgVqgVUEQ60hZIuQ6MrwVL/4w1m8iw2YUqMiO&#10;L3xJcGP2MtIqvvfhHc5VKc1hw6e/8wRpoamLCR/+A29imL6KEB24I2ToIDyNCk8i1AuIUOLDPkIW&#10;fONJz7U7z+KBHSd484WOwcNvQWeSVzrHV155CvSAclty//lH+cAH/y3r4wM21nI2d1+lzG6zu7nC&#10;yFuk+U0GmWVz7Fgb92xs9Kxvec5fOMdo0rO1VvDSyz2Hh/tUyxWT0Ygf/eM/yZ/6/h/mLfc/woc3&#10;H+SHP/T93Jwfc1I3+Dzhocv38H0f/D7keIgqEmSqUWWKHSTIMkWeqRiFjsb6MK/h7gxT5KAVIcui&#10;OnVRxx0MgvZ0TpJl+K6NZP6mx01XyGmFvrCFef+7WE0PaX/xkww3thFS4ac1dC15E6Ii/NJ5Fqen&#10;ZFcPsNNTutUS7YFZQ/+Nl8iCQA1TusUSuWxxWpM/fBknYrJ0vXdIqTOWXce4T5gPNen6hKPZlL//&#10;T/8pe9MZwcN4PCAxmj/40e/n3e/+XqY+Y3ukSM4IIV4qpAqkBIRIqPoelSom2uJ8jOhyIXDYC9og&#10;GSuHbQWlVlQ2sF0okuCR0uC8QxtJ23ekRiJceCP8+ff6hBBFIqe2x/aOXCt0iEuxKgR6Z0kShdSS&#10;ZWsJWqE9aCk4rGqmVrOrGtKsQBJisYlsfIGSkiyJ4ZJKRS6jtf/uXFUg0CruypwPeP87Pz80OZmQ&#10;jNOExaqiqVuQAh/pv+RZEfmDUiGEJEsM3geUVnEZLgVaJQx1ihXQS0HnBUJIiiwhlwGlDWUadwoT&#10;pRkkCUYr6ro7+ywkqZBsmAxsYH+xxCsFSO574H7+7J/7c/R9R7Va0HUdi76jbzo+9elP8+kvfo5W&#10;esRj92AvbiCKDC5P0CYnmXrkyYpgHV5K2tN5zGxSgUE5wHQSv+oQayN8qnDW0fY9SZIhZhW51wzW&#10;dkm3dum1JzQzUrmGqAvSZkm48zLKZ/RVh3rpG7SbnmZ3Dd06VNcjjyrsrEFM56iQEQqNHOg4ztxe&#10;w6+tIYqYuBrmAUuJ2t5B7m7BhU3kvds4YTF9iHul2QohQG9NSC/v4DYGyNGAxWu3kc7hE43qUpKZ&#10;IrnryQ9amldu4xdVJMjgMee2kWlCFxy6yDEyIRkWZNvruFQjhwV+VpEuHerWFHf7GGt70izj3Llz&#10;VHVN13a8Ld/m3azx9vUrPGZLNlCsX94hv2+XZaFYrGryTFPknt6foEtNPhxjdIazNXk2IjP3UHAe&#10;5S6gsyuEMkMlDVJMOTycEUSKUQrtTsn9HNUdc3Fg6KsVWhmQHu0eQy7fh2jeiXI7JPIimpTUZ6QU&#10;JMqRigUJNdngtzHmeTQ3IRzwymvP0bopHZ57t2FUtujZiwwnBZ1JWZ7OqRYeHyp8cIjBJkFeRjDC&#10;USPEFWT/XkQ3ASqU+CTGPYHUnwbxPH3bcO3qHIIiKQtYzBHX9zi58wqhKHFdiVQ9hVnEy53tkXKM&#10;l3tAixQDwCPkCpW8ivRfJwsLtMhh0uDyBeWwx/mrtOUziPwErQR5VqBqwaXzC3R7PyK8DSG+i+Af&#10;IyQPUPEIR/Wb6dWDdOFRmu5xunAvIrmITNewYUw6yMjWZlw8f4mm9vR9yqryrElPUe3x+HDMQ2sD&#10;NlYVZtnjbU8pJW97+FHKs9Rmk8W9rFwvyYYlKksQiYn0c6CfrZCnK3Sa0icCP0gIg5yubhHOI1Yt&#10;zWqFWR9Rh556uSLkCSEzSGNQkyH+D72V1XRK8s3X2Lj/Hpx1BClRQtG3nvrhc4gskmNGQZNsrZFt&#10;bVLunMGLq4764IQOico3yJigbEq6MaIdGk6Xc9SsRucZYVwgJwOax89hHr2Xk0HKL33xM7x4cIfG&#10;OZIyw+N521vfwh/+2A8zzTUqDySSN1BSvXUYqVBS0FhHkmqMCDgEs65l7izzM2vNWhJ/fTLQ+KZm&#10;oiWrztPaiDs0RgKeVMXUFJQkSo1+748AjIdCaEqtmYrAnvdUxOZnVJx1vQjyLImWLxkbsVGZU1XV&#10;WbcnUL/wC7/wCXNm2IuvLuj7SHVQStH1nuSM0BBVMAIfPF5pggctJYoQYcdC0HpPZR29kCSJITUa&#10;GSBNNFJInHcEooCg7bo4sjz7S5dSMDCSZefRZ7lpfWc5qGsGSUZnLcM85c5pRZlqMi3pe0dlLVYo&#10;RokmFRJL7B6d7VFakSiDCAKpIE0Ma+MJW1tbXL9+nbpq8alCtj2r1ZIXrr5MyBMeVAXJuUkk6vse&#10;aYbQJyjj0ckAqzTJKMesj2iXFZ3RkYBhEqRzyLU4oorgXBHFG0WCT3NYRjtEMhjgdUmoHX46heWU&#10;YAYot0TZlmZVUrzlHTT1CmFjMaLM8f0UsXMF6gK32IfMI9JxJLvP7+ClQYchYbJF0wVkuR5HW22L&#10;t5ZEKEKi8EnMBuuqGm00AbCrFalQhGAxUsIq4Bcd9OCrHtVY9Jky1mQ5YZjhW484msEwRyYapyJ8&#10;1Bc5NnjyxkFmIk5oGXPOZr7lt37rt7h18xapSnj4/EV23vYQ/SRn1a7Qb7lEdzIjpClfuf4KQqfc&#10;d2WTD77rrWTpGrLYATnC6CEi1OjyBp6XEfq3IXwW/Kv4YBFAh+OJb0mm9TVSKfjQ2g5bXmOMokpS&#10;vnG0D8MxV+59nO95/2v4ziLTKcKUCFni9T5K3AV5iFT7wEsE9QWktwieRVHjQ88v/Y+Gla/oZcsf&#10;uxjYWX+Y4uiYb9y8yeerLhZ8fY4f+MEVuX4Yp96D8G9CuilSD3BijxC+hRA3QLeIkBI4Qah7CU7g&#10;6PjcF2De36IHPjBa577tETOWfOrGEUUiIZH80PsfIMsEQs5AeawAKUbgxkhtCWIDbxVNWPHFr1kO&#10;7rTMK8ewHPPWx9/MreC5enzIN17pmC+XnN5dojPF/GTAqy8FnnvtFlevz/jsbwh+5Vee5Tc++SpP&#10;f7Pjy1884N/82nU+//nrPPf8lKe/fcqLL1meeuIan/vNW1x94SJHp3e5eecGQkee69rgHJcu30t2&#10;Y44hYXE843PPPc1+Dl5q3vqOt3P/5XvQowIGsTNDnuV8nX17/YRZjTxaIIdFVD0umgjF7W1UmB7P&#10;yfZm0X91tCSft4hRTn88Q/Qe9V0P0KsAX36WfNYSBiWsDwiDFJNn6K0t1KDEjwZQ14SjBd3OkH4y&#10;RGQZflTgjmcUZYm6skUoFe3NvRgztDnCOUfWBsRshSoymrbDLHuWlyfMDmf88ud+i9/45lfxUpAW&#10;OcO1CW977DH+wl/483Gy4w3buSST8TnsQpSz51IBnlmQTCvLRhrVtqk2SCFpLSglWdOexgU0kqGR&#10;2CBoz9Y8iRS01uGBzBhypahsj9FRL/F7fQJggdWZdmPaexZWsJl4TIhF2wiJAkIQaA+dcwgtcTZw&#10;1Aku5haT5NF8/bps+PWXDyFChpX8HfOzDyF+IZ0FtTXWR1qyj8SR10UkUvQ4qTjqevpVS5mnaClo&#10;qyhTDgi6ztMBx8uKMs9JdYxqP150eKnxIkSSRAi0PmJTSiPwQtO3HduTHKOi4lKrmKk2rSy9kpQ6&#10;IAOs6vhaAJLAIJOcrjrKLFL9r1y5wn333cfTTz2B9J6ua2iEQEvD7Wu3eHiwzdruNlzYhNMes+pp&#10;Mk8y3mDlLarpsWkCWYacVhgFqzSqPmXtcFWHtT2F0vi2IfQ9ZphB3yPR2MMVIaT0XY9SCXq8hbMr&#10;dK9RVIjRAKUt8+kUee+jkau4qlGmoC8FYlSCTWHvLkq1dEqgzQA5fwm6Ep9uYYXEqJTQNej1ISJI&#10;lDb43tEvVyijcU1L3ka0mTQa1biY7iwUDT3J7hpW9VGE4QTKglg20beoJHJQEGwPXcwe81kEG4fJ&#10;ADMsoW9j6F/fRQuDFLSp5Lef+Caf+fwXqLoO1zXcpeGusozvu8irp3fZPzpmeOsud2YHfOnaawwH&#10;Q6q64vL5Dc5vDPFpwLdz3OkeZmgIcoEMHbYpUfoCoVvDJArkq/R+k9/47Cmz1QGZKnjL7nkupSXN&#10;8RG3peeJkxkyTSgnO3zgeypMEwkmqBE+GYG8QWiHCG8QvgB1jO8cgjnB7eGp2TuU/MqvrpD5Mcqn&#10;vP+d7+XC1GCbIV2t+dyqohADtu6b8L0f+i4Ss8RTgzzCmWOCysA+jOAepLoXEe4h2DWsHyLYQoSC&#10;qrqHX/v1p7GqwfWS9z56gUtrBYfB8j+/MsfkHusS7nnwASYbU9p+QlNvULl1qvoKy06yqC7y6o37&#10;uHnnPXzrO/fw6msdt/f2wPXMu57PvbLPb710wlev1hzMak5PjvA4Do/uMq8Pee3WCS8/b7l2dcHB&#10;3RMa31P1lsOTU04WK6z0zOspdw7vcPf0mOdffo1b+wuu7R3w4rXnuX1zj663aJFA57h58zaf/eY3&#10;+eLeVZ68fY1nj/d52S0gS+hsy3h9wnu/9wMkowJZJLGQcXa1j4+r2E24gDuZw7xGFhnOe0LrUUHD&#10;bAVKEpDItscDPQ7RCmxbw3RKeu8V+ssbqMMlZW0JeYLOMqrrexRO0bUtflHRB0dXLQmHM8z6GP3I&#10;JZRJqPaPCbMV2aCAnTGd60nShNVySWISVJHBvIre33s20RsjxPoQV+Y8dfsm/+0//SWeeuFZbG8x&#10;UnBue4vdzU3+4k//NKnJWXjIlGKQRo+ZIDC3gq73lIlg4QJTC0MjGJtAUJrWWq4e1+hUoxUMgiAI&#10;hQ2CRijKRFIqQaklRsVnqTxTqyMEbe8xRsXoJuzZRO/3br922Dtq50AoskQz6zzBK3rbkSpNL86S&#10;NRw0bY/KDILIEBbeURpFajTq4x//eCxqsZOD19NIfxfyx/uAUjLisULM66h7T6oVyRscrvjru04g&#10;kQy1RBiDElGGn+hIfhYIhIJUKwZ5hgsgvEcJaDtLmSeoEEiVoHMhtvFCkurI6DtZWQ4trJYrNgcp&#10;EsG0XiHyjIFS4BxKRfm/cxIlQKpA6HtEkpGq+M8ilWJra4v3v+99fOfb32Y6m+KVJlEaYT13Dvd5&#10;65X7Yxt+fof28DQWtkmJG6ToAGpR41YV7nSBunaXYRNiqKCOI9U0SXB1xer4lEFaslgt0EbD/glm&#10;1cfQwjLDhUBoelTw9AcnGGnxkxyZjzGnHu0T3D0b+JMFwnfItkEctrjTGp3khOEAUQxwWUnoZ9HE&#10;eyrRC4fQGhd83EHkGWQJPR7tA9JokBLlQVhP63r0OJIUrIL0YAmrinB5HSdBjod0VYNRGmUS1MVN&#10;mqZGzWpC06OHA1zd0Hc95toJYq2EcYpLJCIzOBEgT+iHKb/4y7/Mrb09ikFJZjSLasW1167x1S9/&#10;ha997Wt8+9ln+frNV3ju8IhlENjWk6YZ7/ng+xhubZOInNA2qCxAolmtSlbLHZLsLfh+A6kTvGiQ&#10;ap2mv8RXvr5g1e7hupaHRjkbLEF4Pr9/wjUBKktxIeVjH/51hAXklKCeR4Yp0i/xyQFSJ4SgkMxA&#10;PoHymwg5QsievbuaL31ZUHcNgQHv/J4/yKVkC79UTIcZ//OtqyRlxtbGDh/93j+PMO8G9TC9HKDV&#10;OxD+zQjxAMFfpu+2cW6X3q0Dl4EdSByec3zus9/hZFojbMaVK/dz7+67GFx8gGeu3WRZreg7yZvf&#10;8l5Gkx/keL7Lsy93fPZTh6zml7lxU/JPfvkLfOo3nuE3P/NVnnzmGV559QWatqLvHL0NdH1k7QmI&#10;mXMerPXk2ZgsLTApkPV0skGXAucCwQXSROOtjQR4IrDcdg5vPbZvsb0l+EDfu2gYtg5c9O05Z7ES&#10;bp4e8vzBLbyMijutNMZovue7v5skiSSa3/2cev0EiJemZRufRUahuoByxDSDUYYyBtk6ZJkQjEIl&#10;KfRdhAPcd4Hw4HmWR6eYqicMDL3t6aqKqW3IGouxEJYVsumRqw617NCjErzHGcV8/5D1YOi2Smrl&#10;Gd5c0Kwq0svbiM0Ry7YmuW+XNtMUKOSdKX5zyEsn+/yd/+mXuH50gPOONEnY3tzg/O4uf/kv/SXS&#10;PEehOKlabO8YFNET3HtY9oFRrtHCM2s9jVBMnWUnS9BWcLNxyLJA2J5zmSTVkkzHZ7cNMEoEuZak&#10;SiLwcZIWiFzZs3gx7zyNc2itI0T+96BrCyGqnm81LRezHBPgaNWic8PpzJJmCetKIIm4L6kUnYhd&#10;aiLBAavqd+Ab6ud+7uf+nU4tvB4z8zq7jkDv4ieMFDS2ow8e60HJs/HjWbEC8FJwt+q5vuwolIzz&#10;2bNuL4Q4pux8H8dpQGUDqVEYKZAEjJQoLApH5eCkspSpjsVISk5rTxBw71oSZ8lCEoQmUZJFVaGL&#10;DCWhjaUrqqSUJE8MnYfkrKiJMw9VWZZ86EMf4tlnn+V4vmA0GHB6fMKRr0hvn/DW9Qv0wyFydw2x&#10;qEmWPaax2IMTuv27NHsHDM9t0t0+QdcWsTHEaYUqMuq9Q8TJEnO0IpwsUGWGThP8wWlkzO1uIDqL&#10;ViqiYASU0se0460xduterDCE5QypJe7KOexrr2Bdi5ET1MoTdEboM0Q4Qo0N+Bopa/ATQlJCnhKW&#10;dWSo+UBSlnRdizKRdK2LLBqDjxdIHzs24wL9siZZj8kDIlG01mK2NiLoNwhC2xGMIh0NsKsGk2Sg&#10;ZIzqKXL63CDaHjFIMWVBSDVmew2ZpdyeH/PJT/0GVduiE0O7WmKMiYTxrkf4QNc0eDNgsvUAi9mU&#10;8WQLY1Le/f53Ma86FpWlI0Vlm9SNJiEnIcGkKTgF2oPMceE+epnw5DOvcTydolzO45NtHgg79MvA&#10;E6dzrhqLDY7HHnkX3/1wT8jeh1AOq8coZ/D6IYS7H9+fwyuPkjsgHiOIR+jFGta/h5vXH+ZLX38K&#10;xAglBB/+yEcYd4pUpzyzqXn628+is4LTg0M++kN/iGw0QMshKpwnsEVQYzpf0PcDmi5Hmi1mi4Tn&#10;Xjjk7qGn7+6hbdf48pc+G9OBcbzzIz9AvTHm5aqi8R2vvvAKtlfcun2df/Gv/jm//qlP88QTz3Dz&#10;zqt8/ckv8I2nv8XtkyV9EzubqqnRaoCkQGAIXuM6j5EwyAsECuugrlsGw5QLF3cZDdboa8f6YJ0H&#10;732Qtzz6OBd2zvG9H/wD/PEf+6O8+ZFHGRUlb370Tbznne/i0vkLbK9vooWgqWrqtmcwGLBarcDH&#10;h2WWpEjrmS4XiEQzHozo+o7lcsnBwQFGKt7y+OORzv7/5QSisllM62g4F+A7F5Opu4ipE0cL3HwV&#10;xU2tpbu+j3ArxNoIHnuA9tZdkqdukHtFqCK+zayPyXfXwWj6XJF4QVg2mCJFXNxgNVBQdzBrmNx/&#10;ibprSIQkfP0VVOdQu2t0uabpGtSNE8o+Ej4qA0EJ9oaCv/s//hNeunEzqn7PLtqT8Yif//mPs7m5&#10;iZcSLURM2kBQpBKFoEHQeRhpH8UvSE6rlixJMQROW08IjmGiOJ8LJIY7VRVXByE+EwsVn9pGyriW&#10;FJLORS9Y03QxEcXBLAR8cJTS/K8uFP9Hnb635FlK1nsaHahtVGSuDxK2E0HiiMJAJUBIps6hhSCV&#10;krurijTJSIQjMwYxnU7DeDx+XVGJJ1D1MVJb46PK0XqKLIlfPCFW7tPOsZWmzJZz1odl7HCEwPrA&#10;wnkWHiZG4DtLruNmu6mBAAD/9ElEQVQD1Ps41gw46tYipCI/G3N2znHat4yyHOUcSiv25zU1gs1C&#10;M5KS08qzQLFY1qwPNZPEUEiHV5Jbpy3BaFLhybRCKknVBLbyqHmqPQTvyRR4zoLmwu+kPn/2s5/l&#10;//U3/yYCqFcVjUy4lGT84GPv4IMf+RC51CRGMf21z7Gxewk9GCE2E+pVRa4SOFkia0e3lhF2J6jN&#10;EdVyxWhpaV+9g0TSDQzp7jrN1TtkZYkc5vijOX5ziC5zQrMiLE5hOUffc4lmNCG9cB7bHiL3btKM&#10;1klGJeKZW4h0iF51uKrFCI3bFYgNRaiPkWtDXL/BaikxnSfVCX2h0XlGh0fnGb7qoe7QRtEfnmBm&#10;LV3Xkl3epTcRcM6sgXmD1R63Fun6poYwLgizilAUMC6QwwwpDLbpEJ2F1hLWB9A7WE+RO2uos1t2&#10;13V88lOf5B/+41+maxY8cP+D/OAf/X6e+vzzvHDjOQ7u3MBZh5aKcbpGi6DpawaDIbbv8TiyNEMq&#10;yfndXR5/06Msl3O0Srhw8SIheE5P7vLAg+d59NEHGBa7tF3P//O/+ds8861nCKOU//yR9/LWOsXq&#10;ln9w80V+8+QWmUn4s//Rn+dD3wXSXECbYRRYOEtA0ztJos7Hh7+cE7xCSI3UGdYafv2Tn+Uf/uI/&#10;QusU2zb8N3/tv2akE0aDkideeo7/+//jr6PSjKZe8fM//3GyJOPOzdv44Lh58zq9bXnllVdJ8wE+&#10;CJqmxvUdzvZxOoKLwi0baJ2jqio2trdZzeesVlXsjnQCSLquObPfCNqmwyhLOSgJxKmFt56u7QgC&#10;0iQjTTKWiyVlOWDvzk3+9E/+CT760Y/yX/9Xf51Xb99CCsG//6N/hD/xJ3+CEM4usCHEP0OcwZTP&#10;LooQgc3i9Zt+8ATvaduOl15+ib/6V/8aNQ7VeX78x36Ucw8Z0vAa3/7aRX71N/8BdZeSFwVt2xGC&#10;J0kkb3rgIf7Lv/JXmIxHBELMSUsjHsxoje8cdrbEHs7IlCYIgbMW1Xk4nhOERtyZIrIENwB9sqSf&#10;LTEPXWb1yA7iYA7Pvoq5dUKjodhZw22NCMdzUCoKJu7bJnn2NvZ4jt6aYDONuzDBLDr6RUXx6BXm&#10;h0eIa3dJ9haEtQL5yAVckeDuTikaD0LQFArjFYss4W//9r/la08+ybxrGeQZwyInz3N+4ed/nvvu&#10;uw8hBEezFTJJIttRSookrlS6AIu2ZzMTODRHq45GCpT1TFvLxkCROUGvNU1n2ShT5p2j7sBbEMoh&#10;Us3lVJIATkTuYtPGyKd5Z2lsIE0MMsBmGkgFMTz5f2+3Fn7nm5Weg6qj9oHtLCUER6kVh23gqZOG&#10;t2+lTJQklYE+eDqnMEJwe9WyM0xp6h5nNH3bMFI9w2wYhSKv+8+ISm9s8Cil0CLGZw/zDCHAWotz&#10;AWU0TR/llqMyR5+xIoWIipy2t0yrltA3lHmGJIa8eReVks71SJNSn6XoOufxApTWCB8QLoKSg1Ik&#10;iWakFQSP0IYuBOZKkBnFSGmMFIjgsVJhtEaGs4BJIWl8FJEoLahaR6IVWkAbzj7OpiVNIgnj/Pnz&#10;HN69y9WrVyNoSyRUWeDlk9tcOL/LI1XG6WZGfnkHuWxYKUu3M0JOBpEYsDWGQUpXVciTJRxFlVO4&#10;sE5nLaa2ZKcN/dGMZDIiaIm8tIUdZoQiiYT6picdDwmJou8h2d3htGlIzQg6hz7ch7UN+gcvoI57&#10;aBpEauiwaC9ptUTnI2Q6pnKKcrKNOJ7HcQ4g2h7pfIxnGQ9wRQJnAF41KWFrhNqZYHODEIowb5B1&#10;FykJqxqZGnyRUOcKtTWBvSk6Sal9H9/8PnbkKk8hUbiqoReOtmlIigyhJXVT88/+2T/j5sGr0Bn+&#10;/R/9Ub7nrRe45zzcvLPg8OSIQKAoBmxMNjmeHuMFVNUKpRXGnI2hgPlsyu1bN7l+4wavvPYqz730&#10;Al/+2ld47foBX/nqt3nhlZu8du0Gh4fHPPH0k3SdxdqO925e5pwa4rcGfHN2wkHXoKTine96Jxe3&#10;HuN4Gli2CU9+7Saf+tS3uX3b8s0nr/KL/+SXeeJb3+ZrX3uBl1+5w/7BnG8+8Qzf+c5zfPJTn2Q2&#10;X1IOSubzGc899yzzpuIzX/48n/ntz3I4nSOkQmvNl7/8FZ566imeff55nnjqKQ5PTjg+nbFcVRwc&#10;3KXtWrquo3I9p6slQWtOFh2rzjOrO8JZoXN9T900OO+RUtL3LRJPkaV4ZzFakmeG3KSsjSa89bHH&#10;efjB+7mwe46PfuQjfOyH/hDf/f738czT36J3Du8d587t8t3vfx8XLlzg1Zdf5Wg6xfaWtz/2OI89&#10;/jhpmmKMjlE3Z+IweRbY+Po3KeUbPybPbDsmMVy7do1vfuNJGm8xQfDn/k8/xsOXl+xuXeepZ0+4&#10;c8fTuCOUzikHBYg4NWpWFQ/d/wAXL5wHBH3fYxJztqMH18XkddlZqFvCsiHMVojjJTLE/Zk2miA8&#10;YbrAVjXtekHy6CWWywXpS3tkyx4e2iWZtbBqcNMl7uYRhcpphUU8fQ19tKTHoR68QCgTVGtpbhwg&#10;ygx3cExeOdThIk5Ir2zhcoO7fpeyCrhBgnr4AtViSeokn3vteX7185+laTuk0QwHBWWe86EPfYgP&#10;fvCDKBVDlIUyCKNobbQneR9o2x57xnzMVaB3isYHKuu46RSF0mxlhkRJGget94y0oG17klQj04AL&#10;PZmBgYqdn4gZHkz7Di8F4zQqypv2/0Pafwfblt33ndhnpR1PuPHl7n6d0EA3GiCARiIBkAhMIkWO&#10;QFESKWiKEklJ1nhElSSrNKUxS+OpqXJ5LNtVVpXKozzFoShLFESCARQYQBJEIlID3Wh0fjndeOIO&#10;K/mPte/rB5D0aOyFuo337r3vhH3WXr/0DQ6jFUIkbMK9o6n/n1eEKJLIx6VZBzqjLgzCe5BQSUmQ&#10;EllpcgTR9WiVHGJSm5SEjRDJ/cJrTbSWAofJCtQ/+Af/4JvQjxFo+4RwUwJsjORKIWXaoBGSvp+H&#10;YATKe/LhkDnZ1F5InBBMypxcKbRK1VJvE3FOCoGQklXbk2UKF2OSlfGBQmlypYhCsOwdzgWmmSYI&#10;OF63iADbVU5sHbeajizXFCJJqTDIdQkp8T4wyQzWKSZGghA0bceozLm+vwCpBhJfaolqrXnyyScR&#10;QvDcc8+hsgrvO+S65aVXXuZUOeHB7bN0ZU7/wAT5xeepnCKUyd4kliaVxgcL6qzCZhJ7doqTUDiI&#10;ezP6xRLu38U3LUYb+tWaGAKis9T1iL63xFVHuHMMfUCc3SJaKLXEn7kPacHfOCbbPUXcmBJu3oYy&#10;w2xPiEKSV5s0+x2i3ESOp8itDcRGQd/3yFszRJbRdx2xc+hRjc8kmVRICf3hHIxGjEu8tRiSZU3s&#10;LLZtMAMFgAC6S4HQjgpClmaeUSS0avSBUOe0vid14QOytbR4VJlz48YNfuM3foPZrOX0zmm++3su&#10;sllf46vPvMjHf+9FokhCvsTIzsYuR/MZgUBd1VhrqatkGaOUIno/yKgBRhOVxAYPUiEzxd7hLV5+&#10;9WW+9PTTLFYrNApr4NW961xulzzHnEuLNYerBcF7rl+7xn/49/+BX/74r/LRX/8oX/zi57l64wpP&#10;P/MVnnvpZebLhr2DY67dvsILL7/AV776Fb7x9ef4+te/Tt9bOuuQUtL2LYtmyTdefJGbd27RB0fj&#10;Am3bUWU5WutB6kvSeQdS0fskESSlSKaHSiFcIJeacVEl1fJo8e0K5zz7+/vpXgxhcCSAUaZ4x1Nv&#10;4a1vfhNvefOTfM8H389Hfuwv8L53v5cf+L7v513veAfvfuc7ed973ssbHns9O1vbZErzK7/yq0Qh&#10;OD4+5n3vfS+PPPwQk8mExXzBM9/4BlIK3vm2t/HEG59Ir+ueAPafc8Cd/M5zzz3Hiy+8TBcd50+d&#10;5h3vfxe75auQ3eQLX8h59eorQI3JJcZIyjLHWoeRine/852cOX2KSEwk3BPn43QRwAakC4TjJczW&#10;yKMV8tYMJiNcu0I0a+Jiieo8fntE+d1vpREt+uodinmDnxb4TGGKjDhKTut5UdA3a8TaIrfHyADm&#10;7Dbu/AbCedS8Q1qPWnWoeQNFdjdxjFVyL9BFTtiqCdsjjq/fYlTWPLu8zb/8jY8xW64GN5GSjcmY&#10;82fP8tf/+l9P708I+r4HqWitw5GAIplOLVgbAkIrChHoXaQL4ITAOc3DU5AqYFtHHyJSCcYqUhbp&#10;/j9a99RFxUR4MqVRQ6XmBxGNWmtySEpSIflXHq8tCqhM6sj9/7UCOAH7/YqI5lShGYuIEwqlBSYR&#10;T5itV8QoybQhxgBCshCKmff41lMpKIzixqxlpBUFAbL8taCWEC8goiAqgfABLRMsPh/eiBAgpGDV&#10;OOZeUJh0Q+Yq6Z2tVisskUJp1jL14qvcoEKgCx49mIMKqZCAFgHvJV2MZCiiVuRC0ItIjqASAqU0&#10;pRbJcypGFm2PVoqV9dy/WTCSDh81HZJVb4lC0CNZekchwYYmCdtKiRDQtD3SC3bGOZmISVx5cFLN&#10;s4zJZMLv/u7v4vseHSXWRaI13F7NePjJ17N94TTFfses7+A3Po0L4OY95uoC0wbU/afwB8dIoxGX&#10;98j2VoS+h95h8hzpA4XKkTtTfKEIKqC/fgU/X+JqQxxV5MWYuLT4TJPN1lhrkVlEXDyNEiXuxhGc&#10;niAv7KBuznEpHyCue2yhsTKi6xJERNYjijOn4GidNOqkxHUtokjCqULnOCDOO4qNbcTOhHxzk9gH&#10;sBHVg1ynIb/Ic2RZ0Id0eIelI3MaOa2ReYbJM/TKotdpTujnS8SoIEromyQ6+3u/93s888wz2Oi5&#10;8NAuP/CB11PXL/PpP+y5sX+MEILJeJu9vRmT7U20ThXBBz/4Xfx3/+Af8K53PMVka8qTb3qC73j3&#10;uzm7vZtABULhu57t6Qa2b+m6huBSVSqlpGka0JHVfM3CKZ6f3eHVw0Mu37qWMuvhUO+0x9R5ao1X&#10;FcpohFYIAvWoJEaHVqlKUNrgY0BlSTQ51wolIhvTKVJllHnJet3jbMS1Pa5tyZVmOp6wOR5RaMm3&#10;vfEJ6tywuznhzM4G958/yzueehtvf9tb+YHv+R6eesu38dZvezPvfd97eM973sPR0SFXrt9BhsD9&#10;p3f4wPvfx+VrNxCmRAYLwN/5u3+Xd337t/PIQ49QK8N2PWKU5RjAdT2R5FtljEEqya//2q/QBsGy&#10;aXnqzY8TYmRzc5NP/OZvsn/rDgrBj/34j7G9vXUX5fy/ZYWQuifPPvsszzzzVY7XcyZlyfe87ynK&#10;7KNEv8/nn5nyyqUjVm6OySIP7ZxjNlugY8B7y3u/832c295A+h6R54gTlYsItu1QswZ78wjTS8SN&#10;GSy7JE+1bDEBpI/4toczm+h3vo62b1D7a0wT8MsOlMfrgFQCsbWBjwFxsER3HjEqkPsLRK2IGwWS&#10;SDxYonKDP1ogjlfIcU2YrzGNp3/HQ8Rxgd/ZgKpE65w47/A28PnZHX7ud36LV27dRGpJWWbUdcGZ&#10;3V3+6//9f83u7i4Ij3AxCflKgdCCDZ0oTAhBFwRL59nUKfmXRqO0pGt7qkpzyggKqVBS0QvBrPMc&#10;rQQ2eq53EZkpMqnZMkn0WiiJ6xMfbNm1uHTQE2OkUjA1klGhuL3qWbsENlEiOSncXf8rgc4TIIak&#10;4xs7rqwiM68YFZpcRrRIIvdGSrwXKCJfWVkezUtKldrvgkCFxLrAvvU4aVg2PePKkMWAFyHFqqZp&#10;4omfWhyk/1feUpNaey6m4Jaic8RHgY3QusAqOHZygxlURmKMHDuLcxEjNGWmcMGjzKA8MvAMbAwQ&#10;k7Zj0ztWPrCRZyz6nu08Y3+1ZFKUNE1HJzPOjAZR2BCZuzSXu7a/4sJWSREtWZZz3EX64DBG4Jwg&#10;UwIVAgvXY1BsZhl9b6mqnDttjw6RnSpLmf2QFdVFgXOOF154gf/r//j/4Pj4mMVqhUUyKQ1veuxR&#10;/vqP/UXqvKDPJfz+M5RfuQqPX6BoAy0eV2ewN2fy8AXsqkFXJQeHB2zubmNXDWZp6dZr6tc/wFJ6&#10;9CpZwav9JaYskt3JuodVT9weEXONQGBPjxE7Y+IDZyk/9ypBRPpvO4+6PSN85VXUtSP07pTwunPE&#10;OsMXGsqcYAyyLlDzBnHniLg/BwK97xH3nSNuTiCGZDPRO/KdTbpSYUxObCzhxiHqYEG8c4Rc9wlI&#10;tFHhtmtkNk5irG2PnFaIwtCqSJSCzGQQYvJyk2DqEisj/+Sf/BM++9nPQpHzg9/zXn7kQwqvZ/yj&#10;//sNvvj8ZXLtIRrmsxX33X8fR4eHKKPY3trgf/jZf0id5dimQxuDzM1QIUaCBOc9WZbxyquvcunV&#10;V3HOsVquOD4+Zrlacvn6VY6OFjRrR55rur5Fa81ikUj4UkrGk5Izp89w6vQpzmzv0vc9Ozs7jEYj&#10;rly9ynKxYLFY3M1WnXMopVitVhhjOHPmDNdv3uJoln7vzp07ZMYgpGRc1fy5P/ujnD9/Hm0km5tT&#10;HnroIZxLwgT3tuy893etP2KI6Nwwm8/56Z/+aeYrR7de8uM/+mc4feEc/+6jH+PqzT1q5djZ2eEf&#10;/+N/TF1UxN5Bb9FlSXAO7x1BQDaq0mEYoVmt+Jm/9Te5OVtzeHTED37wvSzXDdeuXaNte4KPbG/v&#10;8I/+b/8XyjJVEH9ShXbyPvTgQccwX4sxYq3ln//zf84Xv/hFjvo1b37k9fy1n/wOzkz/J9biLP/0&#10;X5f8wWefZ20NWe74/nd/N1du3+aFrz+HEIJ3vPMp/vpf+UEyFZDVgyhVwXDmOOtw1w9Qt5eopSXc&#10;PEIuVvR3DpKR6zgjTDP8mU3CY2fBWuI3rmO6iBqVeC0IOQgiznvM0Rp3Z0Zhoa814c4MPWsIpUDV&#10;JUEryHLk1oTl5RvUjcfet4XfrlF3FrA7ARcRZ7bw4wJLYH3rkN/94mf5xU/+NoumJ2jJqC4p84yz&#10;Z8/yt//W32J3e2eYhSa1/NmqpTSGRgpKJLn0CKU5WDTIMmdDCmy0aKGZrS19FOxZzxu308jH+R4b&#10;JY0LuKixAo5by1HreGi7Yit06KxADkhCN5g/CyGIQ0s7eI8Sw2caIm3vWdhIIWFaprGV+M8ARcbY&#10;4xEsG8c1q7E+8ODUUAtBtAsQPcJsEyOsrKcPgXUwLPFcMFAZhfSezkdmLrCKkYlOXbpVsNQmw7QN&#10;dVmlmdrJJgxAQ+R4vWCSlwkeq9K8LL2wxEj3CEop2G88myaJTIqhj56jmIuQuBAxUGlN5gNBCRTp&#10;K5CqQmtdisqZSnqQMVCZVLFJKZHG0AYYm5SVrVrLyiV0UxuSwGiuBTFE1n3ABs9ulhE7z9HgC+el&#10;gihY2Y5eQhMDt9cNuZKMtUlCqjrZGbi+J89zNjc32dzc4tOf/gxGG3ARZOTm/i0qbXjDw48ipEHe&#10;fx/5wQKfR/ypCtH3LL72Mjt6xOrsCPXwWdp1g7l6iJGG6FO5b7JkGSGNItx/Bh0USmbIi7voMkOM&#10;K/zp5KZslMZtVsQLW4ijFWLtaC9skM96wqWb6Lc9TOgset7ic4PNJGFvThYFwkZU4xK3Y2uEsx3q&#10;zgI5SVp2pqixRpIZg52vyaVhtV6ROWhevYmdrzFbU/xWSSyTbZAqsiSv5QN6a4u4M0JWGcE55CqR&#10;6b1z5EVJOD8lGoGe1PhMsXfzFh/96EdZLBaU0wlvfPg+Xv/ATY6WZ/mt373N7eUV7jtzAVCsV21C&#10;yvY9SkoW8xnvesc72dndRWUGnec06zVKa/KiQBtNUZYopdjd3uHhiw/x4P0P8MbHn+Db3vxm3vX2&#10;d/DGb3sTzzz7dfb3jui6hhgDTdOQZRnvfNe7+PN//s/zFz78YX70wz/Cd7zr3bzjrU/xzre/g9c9&#10;8igPXLiPd7/zXXzHu7+d73rfd/Jd7/tO3vcd7+ED7/8AH3j/B3jvt387H/jQh3jyySe5fv0GV65e&#10;4/bt20wnSYC3KAq0Ujz11rfx/g98J/fdd4GdnR3k4NdmTKr+tB4AV86RZRkxgskykIL5fM5HP/pR&#10;8mLEqZ1tvve7P0hne0bjKc+98BIqOn70R3+UJ554gkxoQtNh244+WrKyxAX/mnwUAte2xAif/vQf&#10;sD9b0PeW57/+VZ559lnKshzm35H3v//9vO2pt96t0v6koMY9gflkCSGYzWZ0Xccv/MIv0Pc9bXC8&#10;861P8YZHx9Tqcxz3b+H65Uf5xkvPEoRGm8iFnbO87g2P88xXv8rx8THeRb7tyQeoa43Qp4gxzdY8&#10;ERc8fr5CCUV0AXn1IB3Koypp2mYaeW4L8W0XcZrUTeg8alLR5xK5PaKxjswr5Lgmkmbyfa0xkxFh&#10;sUZsjYmVxveW/mBGOZnS4MgnI9AKcX4HcXoDoxQ9gXw8pr8zJxzM2T844F/92/+FT3z5c6z7niwr&#10;yKqSsio4tbvD3/ybf5NTO7uoAd0ZHBx6jw+STGmOu47c6KQkEgVBpDMzF8l/JUNhjMa7gDOSDZPa&#10;iEchMl97MmXQRLxRbJiIQrBygXoQm4/A2lpan2adRiagXWsdUcRkrkxCSBotKYyiBQ66jqX3VFlq&#10;Yf5/W/POc7uJ3OolG6VjnOVsqKFbFzOEqrA2ub6XmaYWPQc+sokALaikRCOIUtKHSF4aRkpSakmh&#10;DcIFXHTJUfzeJ1ZAjWCal4ghiDVNe9eXKSDTvCJ4Lq86nNKsfSTcs4l74Vm3FmUsJkacj3ReYHwi&#10;yaVeT3psZRRtaHHAYYTOQwM4H9lfd3REcvWaUEuIgTCU1ReqCARclGgZqUvBmTJPMzUdGZE2wZaG&#10;7UywXeWMlWSiFUIoNgtFDBGlNNZ6lMooyxIAYwxvf8db+ba3vJEQO5SKdOuWzCk+98sf51Mf/03k&#10;0RzWcw4+8Bh6FYiLBvfABXbe8RTxrRcpNifIJlCcPoU/U+OLCGc3mNmG/s4hlIZQZxhvkSNNb1es&#10;XM9iZ4x/8Cyc3kAYjd+boaNAvHQLsbcgW6wolmt8BaJz9F9+GfNtD7La1fhtg28WVF7SbeTY9YpY&#10;CvrljP76HcLGBPe2R3F5hRhtwPaEejxGTUeYsqCdzymcILZgJlMyb/F7+4h5i9zdxk9GMJnSvf4C&#10;/nXniQp065Ld56hEGIW+dEAdBG41RxDIyyLZElnH5z73OZxzGGN4cOv1vO2pm/RuxK3DJfPVinE5&#10;RvjIYrXCi0DbLVGVwncdxpRcu3YFgUVEhxSevMrJ6xJp1F24txACby2274CIyhJVwC3WHN/a59Kr&#10;L6OrSFHVSJnR9xFF5Pa1yzxw/gwPXLxIXhSUVYUwiqgEaEkxrhFGJQ5UblB5qhTFMAMr65osy3j2&#10;2Wf5xCc+QW8t5XTM0js6DzZKXAhcufrKIBmXuhtSppbS8OJx3uOdTz5qUqJzAyr9vOuS2aiMlrZp&#10;qDe26bqel15++a456He//4OUOme1mIMU5FWFKQpiptCTOpHsQ0TFiMkysjzndY89jluv6LoVvZCM&#10;RiOEEOzsbPG/+xs/zY/+uT+TgAL3AED+uPWtP4uD2WkTHdoYxqagjwpJzc5kl43sJWKsMNzPweE+&#10;akigve1ZW8UD5++nrmuUUjTrhitXF2COUP0aLaDICzKh0TH53om8IEqD2N1GTGrkyCBoiYsZqzNj&#10;Vgct5oU5/V6H2z1FOLed2shSURiT/Aa9h3kDGzUqy5HbW5g3P4p95Cw2zwkbE1RVE1uL6QNdpWlG&#10;BrYqmss3EeMkidaPRvizE8Jsze/9h4/z1Ss3uOMCRVEhhGd7VPHup97J/+m/+x/Y2NjB5HnywJOC&#10;hkApFJUwvLDuGRUZIy2xpArKy0AcgHq5VAQp6CSsdOT+XBGCoA+BkdKMK0Mwgk4EDI7njztuWoHR&#10;oP0JdQtG2lBnGcEM8P4AoyxjpDNy0uhGDIr9mRRsZ4LTpaE2hrbtWTU9bYj00RJ9j489y95x2Dku&#10;Lzz7ThC0YrPSjIzidCbIoiRGycqBFhGtU5CLMeBUyVaZcaNZc2yTsP7S9ngiQTjyCH3To4UkJ72m&#10;xOBTyAQX/ualBxFjEGQDOvBkxRiQKkFL+3VDob+ZY15Eyfm6ZlPmg29UoDRJceQkOIpBass5T2+B&#10;3jESAR0DeE+lJdMyxwiJuUchOlcSGQLHy47WeYKPZEaihCDEyDqk9goigfF8hHnT09hA6yJBaSyC&#10;x8oa4RTBJCtwrTXW9libZhIxpmH03/7bf5vv/d7vwzlHWZasveNqrfj3v/9JPv/yizhrqbvI/B0X&#10;EUGjbh2yuFjRPrBJN8qY790h3t5ndPo0vvG0syXFme1kuL5oyVYWd+cYL0HbSHVzQdEEvBLI+3eI&#10;F3cI920TlmuEEOhzW3gt6PeOYXeSTA2PLeFoSfW+pzCyROsSV0jk0Zr8sEF+4yZFE5G9J29Dap9s&#10;Dq0bJfG1QU0r5KhItjQHK+TlffT1OWYWyFSF1IZ+3aT252ZJFgXagzipKroOsWgJStBfmOIVGKnQ&#10;vb/72Vlr+fznP89qtaIoCh579FHOTBQmq3n+2SXOr5HKMRmP0TrpgkohKYoimV6KAebuHOvV6i6X&#10;8o9bUmm6rsMYAz5imxZVFrxy+VVCCAmIAsznc0IILNs1L1+5zP/5H/2P3Llz5+4M6KSdluf5NwEk&#10;GPaIFImygo+4NoE1iqIgMxmLxYKiLLj/vvt55JFHksmutXefM4QwQPUZHORB+EhsemLTQ38PCGZY&#10;k8kkHd4I2rblk7/zSfb39/nqV7+Kc46HHnqIIs+xbUuMSXC8Xzf4RYPoA37dpueMqaXZNi1913H2&#10;zJlk3yMlVVXz1FNP8ZGPfIT//r//7/ngBz/IeDy+W6X9r604CDR4nz57IQTTvCJ4zzpYetuTFYGN&#10;C08Tiq8i2KXtVhwdHSGlJDMaYwzeB6RecfbsWeq6Zr485mO/9nvsHyi6fkUcrl8kovqA7DyqcYjj&#10;FTHTcOosausC7uLD9O9+EuFBfuVF5Fdfpp6tyVwPfY/aHKX7cVLhCIRlk4w6FchJSYgBpjVZWVLt&#10;bKEeOk32jsfoz05wtaHOS8yFHfx8zeigpX/xOnVWoEYF0hh+/dY3+E+3n+d4nXigbd8xmUwYj8f8&#10;2T/7ZynynKoqiMSkNuI9hMiy6ZkHR+9SlXN14Whd4gtHUsUkhuLAO5e6Xs7jQ0AN/DMhwPuACJFN&#10;o7Fd5KHNGt9YXIisejd8Xul3V+uW3vmhQvf48Edjw8ln23kIQiK8wwrBUkguHbW8fGQ5tJIry8iL&#10;S8+VtWcWAmMl2TWSkfdUg3hylBEHBJmAgkJq1koRfWoDN13P1mSEaj2tDzRKcdwFlMhZr3uyzECM&#10;QELJnqw/dqd2fQ8kXpeS38xLUIMxp8azPUpZ+EnWCRAG59LWOwopKI1C8tomZ9joRhmEkIzqEZMi&#10;Y2IUo1wnHpntsY1FuEgxoH2EEFS5oTCKrMyI0qC1pO0swSW02My2WCIxRJyztC4QVEZQhtYLZo3j&#10;YNEx8z0HISRX7eHla60Tom740LTWTCYTfvqnf5q3v+PtCCHITUY769hfNfzLX/xFXnnllUE9ukLf&#10;d469zz9N/fGvoP7gBYp5h640tllCL4i7m+iDFepgxToT2P0Z3c1D8ltLXG+RhWEVLHGcuGQEgVs0&#10;iKZHXj8iu3yIe/pVuv0Z2dUjvHUoY3CVInz1Mr0F+7ZHMeTEOsdsjmk2C9gesYo9MU/KIr7tkJNR&#10;4pF1Dtl73GxNXDa08yWu75E2Ir1AiRxxZ406aMmPW1xviRs1wgU0At/3BEiKM2UOoxIxKok7Y8TW&#10;GPLXZiuXLl1KB31RMBqNePjRCtU/Q9Ne5tqVO3jvqIpzPP7E44OItkUIOHPmDH3fE0KgbVsAdJbQ&#10;ulme/5HA5r3H2Z7xeEKMEJo2BZl2xSd+8zdp2zYFq0EMwBiTfLRyzeUb17h8+TJtm7oTxiSQiRg4&#10;ljGmecPJl+16lI+45Rqt0v5505vexHgyxlpL13V0XQokfpj3PfjggxhjvjkoB7Crhna+QJc5ZlJB&#10;nrQ47111XfPe9753qJgEf/AHn+KjH/0o6/Wa1XrFw488nH6mFNV4QnQOU5WUOxvETCLLnGa1Std2&#10;gONfvnyJf/Wv/zXOe5y1XLhwgfPnz/PLv/zL/NzP/VxCWQ7v+z9nxWF+dhIE27ZFucD+3h7H7Qop&#10;HdHnbJ6ySEYgD1nNNdev3xh4bT5pxmY5WdmgtWY0GmFDz/6Rx8dtZJ6km1JQAz9bIpo+VeZ5gew9&#10;Ipe4CoqnHkacP0W+8GTB4kIL3Qp7fIAEwihHGI0+ahDzljzL06EuQU0qpJTYQiaZrNLQBc96/wj/&#10;yh2am4fYV2/B3gKxt4BFg2gturHYrudLX/kyv/rpTzIXHlFm4AOTzU2KouBnfuZnqEc1vbXDeGeg&#10;QihJkRuEliwJjLViLD2Z9ih54qAe6KwlDskJQuBcSEAtrRNdqbc0TYu1KTFbE7jjI947Nqoc6yxu&#10;eLxEvBaUZUFuDDFEjFbpzB7EOL71M17bQGM9pZaMMkGdK3amOeMqJ0aFiJJNo3hgZHh0pMkzwbLv&#10;UbkkiyQQCwFHZNn3RClpbOCwtyipEVKSac26d+hxhoqCqdZsZIJtLdjSCq0Ezg+F0j0J5x8JapHI&#10;ZlGiBHiRLuDJEkSEDyyFYL+F/bWniZyEhvTvlcbkkkJldD6ydJ5GRGyQqSzyEREDIfTc6QN9iJgQ&#10;kcKS7HEUJivZbx1zH1FiaH2GQIxwp7F4PKVwTDNFqZJ1zbp1LFuFEwkumpUFSmpkcERv2SoUDgci&#10;cTqiEhif+Bn7tmHpIosYWQeLI2XdUkryPONv/I2/ysUHLyAzQZyW9DKyWi/5j7/xa+y/fBkWLctc&#10;s/nutxAXPau9I/rPvIAsx8g3vwFbGIrOk53ehHExzFc0Mjf0W2Uikm5WqOMF4vAI2bdQFYRzO6jT&#10;u4izW6goyLICfXoD9+AOKIXeniAvniKWBvGFFxG9pX/3w8SgaPMMsblBrzTaK9zekrjq8Is1pizx&#10;4xEhL2gOFgQBosxRW2P83h5y/zbtiy8SDw7xE0kQEXow11eI6wusUMTRCLU9xU8L5KiEcYabKsTD&#10;28RpQZgUSJkSkr7vefnll3FeEIznofPbPH7hM8h4g9vHh1y9lTTbKmE4c+oiyok0+M0y3KoFVRDF&#10;mpvXDwmhI8+miKKDe9pdMUaccylY5AaXWCQIY+i6joP9fRaLBW1ruXnjiBAc1rXkhUJ6SWgCuSg4&#10;ODggy9LhEGNkuVzeBYNImRBhLni6VUNcdwgfKXY2kHUCUcQYefThh9iajti7cYfZwYxb1y5jZKTI&#10;NO9617vuBtOTfd20DVFBMRm/xv361rlVBD9f89Rb30YkcjSfM7MtB/MVzjlGueb7v+/7WSwTPSEK&#10;EKMSPakQSiFDElmBdKBEn2bT/+FXPobTgqwsMEozO5rx5a99ndsHx/zmb/8OP/MzP8Pv/u7vEr+l&#10;o3MSqO9dJ01VhcQ2HcE6yqxAZRmvvPIKrrP4bs3DF3POTBNYy5kJL1+/jpdzvOkxNqJ0YH4M46nl&#10;7M5ZouoTYjosOd7bI7irCNkhhEAFku5oMAQfkUom5GEt6F+/wypY9MESKQ1meorsgftxNiC7ntXl&#10;G8TnrmNLTSg1SEGHx53eRG1v4c/t4AqFQtLt1Pi6wmxsoA9azJsvUt5eIHwk29qCuiae3kGd2WGV&#10;Rb769NP8x4//NsfHLeulpcpqTm1MObe7zT/8h/+Q+++/n3KA7guZavJVF7A+SVUpKSmkINqOThjG&#10;QwsyiIgOikzpu+4oWkjGmeHIdhzGgJGScZmTGYPJDK0LWAJvHGWMVWCrsnhVUhlJCA7nLSF6dIQs&#10;gjYKFQWl1szbniAkMXq66Fn5QBNhnCumWpJrQyY0IyHY0ZILhWK7gPtHinO1QNo1RsJESk5VGZmI&#10;+CFdU0ik95ytMhCCTngu5AW99Rx1EFvHcRs5XERWRJY2qVstCUid/DeNSpiJkz1Jknn85gys6zqc&#10;bwjCc7tzzO09UVokeZWu6xjlgkILdHTEOLQCBiBJiAEhwLrkyyaEwMkUbIKI2Cjog0z6Y3k6mLxI&#10;LSbvQUXPxa2SSiUYP0MkljjqXPHSseeWhZePDpkFm1TIpaYoBmh1ltG2jp7A0jsoDC4EBCAH2Szr&#10;0vuSATZMTi0lTdOzWlu0SrO1k3Xu3Dl+9md/lvvOX0gkT63oiTx/7Tr/7KMf5WD/AK0CPHmRw/c9&#10;SpEJiq0Kff0O8ZWrmM2cFstypAnnNxDHa+LVPczeAnW0wj17lfzqEQUaceWA8qDBPnuZIkrs+Snt&#10;g9ssTpXER0+nD6539Df2WL18HX/lDkqmlo35yhVUVeAeOUW+v8Zv19hCobWhEAacRxwssS9fR1y/&#10;jb91G7VcE+drpI9JwHpaE06NyR49h9iZoqJGGI3antIZiMsGtbaIRUd/fR+/6ujWK5quQSMRx+tE&#10;Xcg0UaaNNp/P+e3f/m1C8GxubrK7s0PulojsFF98Zpd1M2c0ytjZmXLu3FlGo5qiKJBCUpYlWaYA&#10;yfUbV5g3zxPiEinKtCGHzRwGtJYeCPyh6+mWa1zbEWMCarz1rW9BK8VsNuPO3h7nz59HSknbNHfb&#10;lY8//vg3tdpGo9HdAf7JTePXaV6XTcfIaQ1C3PUDzLKMP/fn/hyndk+hlebWrVt3g+HW1hZbW6/B&#10;4p1zOOcSoTnL0+Pccz+e3FMMyWaMkYsPPMCH/8yHUVrRdT1ap8/eOcely5dYLVcoY9LsxVliDMkh&#10;OkactWRZRoiRtmk42D/g6ae/QjNUr6PRiMlkktqcxqC1oe97nn76aaw9UTZ57TqcXJeTpWJEDlVn&#10;8B4pE2kX4OmvfhWtNdIUvOnNGdPsANQreKu5dmUf24OzguAFy3mkdTepzIPc98A2AgPCkWU5s0OP&#10;FhNc3xO8Z7l/iIrgl2uUB1pL33fI+3cQRmH2E4DEiZC6IGcmiAvb9LlErXv04Qp/dY/+9hFiXKGK&#10;nDIodBQ0z13BdT1utqTuIRwv6WxP9uRF/HxF9sQDuAubuI2SnkB8/XnaJ85xqTniX/zaL/LyfI+1&#10;CqATfaKua37qp36KM2fODNcuYozG2YDrHbkEM3Btex+5vQpsTks2Cg0uyVZJKTFa40M6xxAQJewt&#10;V2zpDGlT+7DF03YdxEChJZnQ3Ol7Vl1krAt03+KloPXgB5FjKRPozseIE5FV35OX+V2goAJykRTy&#10;Ja91L072w8k6qZqUkNRlavUPP0EOiZ91NiG9pURJhUJQaYMPAS88lenpMs0VC0oHKikwMVJkGXrg&#10;uX1r7+CPVmrDizPGoGSOjIqzRcY0u2fjxlSmRh8wCDYKRSYjMaSMbblcYrTE+kDTdeTG0LUJsu6B&#10;3js8kWXrcEJgkagY6K1j1Xkyo5AqVX6HjWW/9Rw0PvW872aBgfO15GxhuDjdZCqzRFI1CTEGJIhq&#10;cFRItssa1Xu8tfiQqkQfPOMyzSa8hFnfcns+h6iRGHqbevUnH5WPkY3NTf7KT/4khdYIAbosmDnP&#10;zb7hE7/1W/TXbmKaQPnI/RytZ6zbBe72PurlGyx+5wv4l64x/sZt7JdfoXr8IvGBXcTGmHB1H3Pt&#10;iBAgbFSQabxzZCbDrRpkZlDjCn12m85I1N4Ctb8ku71E9x7twGnopzl+d0R45Rbi1IT+7AR5uEQj&#10;aSuFzQVx1aInFX2/hjsHiOM58s4R/sXrrC/dwK862J3id0bEh08TH9jGqZAUT7SgOLVFLDRRgHU9&#10;WQB5+5j82oz8pX24egiLljggadPh2XLnzh0WywVd71mt14xHI/z0JjbCjVc0TTsnKwxZrskyQ1lW&#10;eG8JwZMXmogjxtRW01kLaoGzJzylSPBpBua9JxLpmhaJIM8KXNcRgaqqeNtTb+eRRx4FIkWRQ4zY&#10;vqcoK4qi4HWve5Sd7Z2UhA32Sww3SyQ9j2s7+lVDlAInI0Gnn0Fq1zfrhlOndnnnu95JN7jFCyFR&#10;UvIX/sJfYDQaDbsqBQWtU5sxDi2+kz+fHBTBB4gR5zwqz4hS8tnPfw45wK2lkpgsYzKdUNcjTp0+&#10;Td+2A3BmaGtpRds0RJ8kq4L3IODprz5Nbx11PeKxx17He9/7Hk6d2uXBBx/k1OnTqa3lPc8///zd&#10;eTP3BLV7/x5jpFmtEx9RKbQZdAKFpG1bLl26TN/3ZHnFqVMtwl7Bdg7cm1ke7+IddI1HSk0Mhjv7&#10;r9KtKvK8ochGIATrZs2la88gTJsUb0hWT6FLprS+73GFwlw8TXQec3OO3Jtjr91BHK/wi3Xig+7P&#10;cbePYXuM9RZ1c5bm27YjisA69oQqo8hy4rgi25oSjcJ4KOYd6/1DzMphbx+j99esvnGFemODRkcu&#10;PfsCv/Rvf5Hr+3ewfU8eBNv1mM2tTf6P/+1/yxsefxwfQvpclMLHdGBlWlJoiRmU6HsXWfYBNyi9&#10;VEbfHZX0zkPw6S9CECLkdclIKurMIASsh/GElIrloiV6WEfBIgr2O8+5Oidznj4mB+nWuqQYolK0&#10;iAIc6fsnn7aMyZQz0xIxUDeSbdgfXSf3ThiKifQ9CMHjY0yUHJn4wWnPg/IBpSQtAR0NIwHnKkUM&#10;PYUIBGcJMabZ87cUY+nxvzWoCY8jIoQkxOGNiJiAF8OSJG3IjbJgnGm28oHPMOg+1nVN7wJ3Vg5t&#10;MgohGJmcQsokzxQTua4ykoqETESAyjWjTCVme0x91lXTpYunBF0Mg+O2xvaCWmmcdwPPSKClJBcw&#10;MoFMQC5gWuQEl+xflIIiE4zyImXUSmJCwAsQQjJGc2ZjzEatKUtDVJLe+wQXJmmszbueR594gr/3&#10;9/8umoCwPdFI9pbH/ParX+c3v/xF7GJBULDxZz5I8cD9iHoCGxuIzQ3qi+fw8xny1gG9bbHjnDhf&#10;kUWJPLWBfMN5xP07uK2KqAR9cKj9Jf7SbdS6J+yOKFoHN48RUmLblmLtk0vteIRarYnLJbZdI+cd&#10;5uwWzkjKrU3kqMQYg56vUHvHmK5D9j2mjRiXRKfBYcY12cMXUefOI1QGMSInVdK+WzS0zZpORLTO&#10;kb1PaByjoNCoskbJnPZwhewcMoBvO0JvE5BBQCMUYLh4/woXalbL13Hn2BMUzBaeBy4+wvZmzvn7&#10;L0CWrC4Wq9sUlSEIxa07h1x9eZsgbyZAYEwq8IQUcJROiNZscEFGgqmKFICIHC1WXLpyZfDhSzeI&#10;sw4bktrN/WdPUxUl0frBBPW15UPELdbYoyXVzgZ5USTo88khHyMiplaQ6y1f/MIXKYuC3dNnWLUd&#10;y/kx01E9zMNS5cY9ATPKdIPFGO/ODoPzaW45GEHKMuPFy69w885t8qJgXFbUkzE2OKJKHY+XXnwR&#10;k2XEEMgG9w3vbJqFO4dCEZxHKMkz33gOVE5E8vAjF1ksj5EysL29wXvf+10Ik5GNKibTaRI0H5b8&#10;kxCQUpCNKtSowJGEx3vX8+kvfZl1Z+m7BNkeVROks0i1ZO5fz958jtCe7fEUWUA9htM7j2JM5PE3&#10;9Fw4e5YsH7NsWlYNeFHR2TapAXmJrApCnSHXHX6qaSYSezSjv3wb0XuUiGjvkd7BwYJw5Q6mDwhv&#10;cb7Hr1bIm/uor1+B2QIlwR8e4VZzsnkLPtAtV/jlgswHqkWPr3LM6R3ctGJajeD0mNYofu7jv8Gn&#10;XnyBo1WHVApTFKAjf+UnP8JDDz+EUhqpDTZGGuc5doFF60lhQhCjoGkcMldsDq1/7yPRpS257i0I&#10;QZmnf9F7j5QwVpKj+YL5uqMLjs5KnNIsZg1bdUEAuqUnUwIHXFt29MElndyYKFlrN4B7gkOFiFGa&#10;3jqsAIIi+KSI70U6FzufzEjdwEX81qVEMhtNOydRCWqdMXOB5YDeFINPdWMtHaA9LEIgSIjSs1h3&#10;7NR5ko1DsGx7VK4pU+VykrfdTQqB19CPEYUTknnrCTGRpWP6z2tZo0h988YHutZx5ANR5kk5bHjQ&#10;TEse2ijAeyzQxUAXBqX/oe1yu13w0v6MXEqUT3luO7QwBQKJZ2eUkUQtJJmQ9MGx6lvEIIpLDJRF&#10;Ttf1hBg5Xi2psxw1XFspBbM2EasrDeveMzaCtneUTtG1PUsCPp6QXQPX9ld4HyiGMv9kQJpnhizL&#10;MEbz9re/nb/21/4axEghksTXUkY+9tzT/N6Xv0J94JlPa+YPn0GvA/rOgjLLifedJn7Hk+Tf9TbW&#10;45zi3A7h3CbxwVMwLnC3j4gHc/S8Q96cocsCdqcon7Tt/P4c17Tkm1P0qU1KnUNjyVeW7pWb6J0N&#10;ROcYrQPqYMnixh0mb3oUe35C6B3dNMeXGm4cpQNwd0J/cZv1mQlOGEo9QiwdypHkp/qIvbMkzh1h&#10;1hLmK0wXyIMgzBbYZZOQo0jEtKbdMIQqocESECMd9Eoprl27htaajVHkdRfPc/8bPoXBcbj+GofN&#10;HO/TYTeZjAj2iDObm4zyCkGBCBtoo8gKgTKB3/3kp/EuImSqysNwQ+Umwy4bQu9Y7B+SkbQn23VD&#10;BNbrNR/9Dx/l6OgI7xy74ynbm5vEQpOXOXmWUdUVApBaDe297m4VIgd+ZLk5/aZDPd6dLQkgZaDP&#10;Pvt1bt68idKKg4MDYoxsbm6wXC7Tax7g9yfrBKTEEOSKokiPHVKSuVquaBcr2vmS3/q1jyflHmt5&#10;05vexMMPvYEYDZmu7n5/tVigjElZsAvE1qEyA3XBajYjKwratuXrX//6AIia3oXNr9drhBR88Qtf&#10;IIT0uTz00EMY8xro595192wI4S4lRgiBMWmccOnSJX7u534OBlL5+ftrzk0bot8k6Ivs3T7i+kuX&#10;6foVUnmsbeh7i5AdUR5jipbTp0/jHfRuwUsvXGFx6MhNR2zalIhXBaLK6c9PsJsV0npKoclshHmT&#10;hKDx9H2HWduEzF33hOdvkOcFLjj88RLTBMzNGdnlA7hygKlKwrhgdTxj1ERiYVgeHyPObBDv38G9&#10;7jSqLlieH7MMll/8n3+eZ577OqLKGedlahUazV/96b/KU089ldrEPtC2faJKxcC6aSlLjY2Bxnt6&#10;Io2KzH1H06wpeqhkAm04n6SiGIAhnMxHBxTo1uaYokhCz94HTIjUowIXAzmCfRkogqIMESlLlC4Z&#10;IRhLSfCKgw46H1Ai0vc9AhjlOdElbd5kt5L2ZRgqRaVSkvYnrXt/FocxgZZJ1zJGMIPhp44JQXnQ&#10;BjZUgYqSQiokmgMLMssZFYZxrtGhh9D/EfDhyV68+4wBOJytKUtNN9xw3qf52MnyMQ35pJaUuWbh&#10;HGHILhg2tveBgo48UwQBnRA0PjkQn3CJzmc1pzY2mK/XrEPyYMpJ1uE+RrzQzC1oYDtXyepESJbW&#10;0rt0cKgsT2WsVqAFeVEQbELrtL2j7XrOTwui8yx6QTQ5MjjyqiTmEus9RgiUiJhs0DPTBmMkUniC&#10;DzRtQq5pKQjepY1iMj70wQ/xkz/xV6hMEndtu55biyX/7lOf5GtffobtQ48ej2l/6G3Mv+0C6r5T&#10;dEdLspjD1gZFPaKZzYlasJga3M4IVRfIPENkCaAQbx0RiIStCpFp8j7iVy1+s6CbZngFcd0Qjpao&#10;vTkcpIPM66TjljtBWLWYqkyPf+2IYDRdqdGXjogHS4ogyLxEOYWebiKkJuzPEdbjpUSZAnnYYVae&#10;TOdpnigTGyTLCpy1SVx4XGLO78DZKfbCFF3mBJ96+8ezWTrghcQtBRcfCBTCY1Yvc/RKRb84ZjQe&#10;sbOzzXe8+53Y5Yzd7QmZyZCqo+0W7J425JnC+S61kEmtQ+cS/DkSiYNQswww2tpIbdI6R2QabQy/&#10;9Mu/zHy5SDMlH9iebvCmJ99EGPRMjTY89OBDCClSJSNTYicQSS+zt6mlpk/yzpRcOZecgwGcdaxX&#10;Sz7zmc9gh1nZ8dERRHDO8+CDD0JMcnLB+3Rw3FPxpKQuhccwADlCDJgsSy4HPnBwZw+G7DjLcsbj&#10;KXU1wVn45Cc/SV7kZGUJRNpmjdASNSrpmxbjBfXmNClnDPO85aC4Mp/NOXXqNG9561uZTje4cvUK&#10;fdvRti1vfvOb75LCT977SbBnCL62S4jpb11XrlxhvVrSNGu00Tz66FlObSxA7SOaPV6+9DKt1mgt&#10;qMuS0bhOc3vbE4MjrzS3btyhKHKkcvQ2klcP4NhE1DVmp0ZoEr/q3BZ901KtA6JxCBcQnSNc24fL&#10;++Q3ZqjjNVIIlA3k2mD7ngoDu1NsIegViVSd5wlMc+2Aogc7X6FtQNcF6we3Ukv+yj79KEfkGb/0&#10;O5/gdz7/mbudptJk5EXGR/7SR/jO7/rOoQ0tkqlxbsjzDKMUdZ6xXHc0fU/nPW5AmLezhrP5iCrX&#10;HFnLQiQ3kjzXxJDMO0/2CgPidN1aVuseISTTUYGKkeNVS6MlmYm8vqx42XoOpcSbQBQepyJOBKrM&#10;cbqMGBGJ6ERiVokuVSiJJ2JjKnLuJmAne3VAocY4bI5hneyRk33CiQLP4Jc3W3Qso8cqgcwUp2Ng&#10;VAsyI8gV4JK+Yy5Aix7vWtoAvcxoQ5Kpe21I9Nq6CxSJCDbrnAIYZwUhQJRJteOkYjFCUCATZDZ4&#10;JkM/NF3ZFASTX5pOfAkLB2uH0YaiyE5+DWkUol2isora5Egk+80a6wNISWf9ECwSrBsBSiikKclN&#10;urlnfc+67clVskbIUCA0a+dwSmG9Y9EsOQpwZC3WRzoPbR8Ig5hs7yPCJo5Q5x2jPCIEeJH0KfOs&#10;QCBwjWOSG07yghDgQx/6Ht7x9reSSVIL1CgO6fhfnvk9Xnjx6/gbd1h0a+KoYnn7GD9fsn71Es2X&#10;vo67tU/WBbRQZDYgli39YoU9Sgrf8fQUcbyGgwU+JqsNERO3LYSAv3SbeLRCjiuYjiA3iD7RAcKk&#10;xNqe/PQmfdfS3TpgurlJuH8HWo+qR9jpCNnD6huXCK/eRNU1ljTj7I/X+KMW5SFkwFZGrDVtIXAb&#10;JaH39MuWEJJtSSgNvtDIOkMWElOkA75p1iiluHTtCovFguXxjOk0576zm2RdRZg8xq9+GXrbgYZH&#10;Hr5IoRRlvsvrHr+I1CXOKvb3DshzQbe0OA+X71xmuWwhOHzn8F1/16tvvVwihKBdrnDrdE3r0Ygr&#10;16/x+S9+gc5bems5tbXNX/rJv8TXnv0a0ko0iR/5wLmLxJAQdETIs5zjgwNuXrvOzZs3Wa9WrBcL&#10;wjCX0lrfRUmGkCrG2WzGl7/yNNV4SnSWqsjQRvPwIw+zubEJPlCa/C737d4VY8S7QPQRb93QvsrJ&#10;qwI9Lln6nr2jQ5D6rgDyYrWHUikASiEoxyOsCKkVWBYps3aeoipx0SX3BAl64I4KAcvlmitXbmBM&#10;QbO2vPTCyxwe7lNlBu0juzs7aSBy94Wm//Pe43qLADKdZj7iBCQwvLcnnniC0mimk5qgArvTQIz3&#10;EfQu3oy4fX0TrTwylJwZP0jbOGQs6X2B4xVE8w6+6zvuS7MmrVi0Dbf2X8S7m/SrNb7r8TqS37eF&#10;tR2mcdBa/N5xMgOd1CgiIRdQa+JU4SaKcGpQ7EFAofGTArdd4+ucKJNFTLNcovKMXkfc6Qn96TEu&#10;U+jZmrB3gJjUrBrLL/zcv+Xnf+HfMbM9CEGtMqQS/Ok//af4vu/7brKTpPkkCATHsl0RQqSUEhck&#10;eVkMnpAds3VLPpkwKiQmepSKVCpj6TvmjacuFPrEgzoEFCQRiRjolGIeBb13yULKJAsiHyJa9ow8&#10;bOCgb1i1EYTCCEUXYOU1xIQmbHzAh4D1DsKgQtJ3yCFAKZU8MJWA1iePzT9uiXtcHBi6EqVIBZCq&#10;c7QQZCEFZStg2ToOFz3WezItkEGz7D2Nl9iQIQdsRE9K3lM5ljoKJ1WhZLiZuqG6IX0DKcH5QAjx&#10;7i+flLl5bpJ0ygCaONnlKZsDKQZEi4TTtaJpeto28UhiTJYDqsg5WDZYIhLBVjVKbx4wWtF1CW11&#10;wkOIEQrAu4ZRrTAhDM+bYnXXdfS9Q0pF21lGVcXp8YTTZc6m1JgQKbWmkJCq1vRaEoQatFZJab1/&#10;jYDtrMOFSBt9Csi9p4uRNgZMXfAX/+KPs7m1RTnIM7VNw6u3r/ML//7fsf+VF5jcXuOJmElFdjCn&#10;wKNnM8ZRI6zHLdeE4xVeCWJhyIuSVdvQZ4JgFOp4TbZ2qMMVorVkGyOMhdxCdvEsTEqCAbUxSqTJ&#10;dYs9XiKrAqk0cdGiDtasLt+kfPAc/qHTdEdzshtLzBJqNaIYbcAAKxZKYkZ1IuzOlsjcsJSBMFuR&#10;dRGaHhkiZjxCb0/xuULkBqkUQopE9Bz2SlWP6PueT37yk3dbU957xlONdwX7K8vxwRTvD+kWS558&#10;7HEypcknYyQCExIQoq5rurVB6SS+Ojs8BrePXR+CLMgmNXa+InQ91WiED55qPEZpzXhzkxhhuVxw&#10;dHSUOEFS8h3veQ+vvPwKq9UqQfWFpK5HqWUmBd4l4vXerVsc7B+kzzZ6DpYzWmfpVw3z/cNEvB5W&#10;CKmDsLGxickymqZhuVrBkJ3+8A/9MGYQkD1p659UeDHGhDp2DqXSvE0N1/SkrSKEYDQakec5fvAr&#10;u3r16t3WrXee1WpF3/d0XffaTS4EzvYsF8mI9eRwqesRb3nLW9JhMlAuvvKVr/Drv/7r/Mqv/irG&#10;GJq25YMf/CAPPPDA3dcZYyQ6T+gdbp00OGPSTyIOY4h4T2Y+nU65774LzBcLjDE8dr5AhjvEWNA3&#10;mldfuYqQqep+wxvegNKedjXChmOcP8aFOfXWDcbTghgM1rXM5kcgWnTh6HsLVY7zjnj7mOK4oXv1&#10;JsqlaiBMckKVUIG9tbA7IUxL+pGhl9AT6PEoH8g8ZC6SjWrcc1dRz1yjffUKfOMS6tYe4YuvkN9a&#10;Ip+5hlj3LHP4n37p/80vfOkzNDJRZ5RKklU/8RM/wY/8yI/cVdxPeyTgAwSp0UWNC6CV5NRIJ4UX&#10;rQnBM6oKcis4WHWs8GzmOUJJpirHygQCOVnpsRPZOvGLLYuuYyUkq7XgTG04hWO9buit42wJQoEo&#10;Mw6bHus8MURi3zPRAqMijmQ3E2JIXyQSd5knhC5DKFm0ls5HMlP8iS3Ie/fCSYDLJYxzg76ndW+0&#10;oYsCaQxeJo9NIUCQ2pRKZmwZjReaRdvjSQo9966T63x3pma0oCqLBMhQidQsRYJ5nqAKIynQxRA4&#10;aj0uJiHMk1ItDCr/DM+1ajsKHOM6Iy8MrfX0PqEdeyJCK5oQiSFgmw7b9/Q2Ke3LXKEylTD4pGG3&#10;BVqdp1mZNOg8Y7VuE1Qny3DGYG2gyjOMStY1NxcdRy4ipKSzAaN1ksQJYDt7N7PUQlLXFQqReCIC&#10;Fq1jtlwRlSDEpMI+XywSMigEds+d5e/9vb/H2dOnk0oKkXXX8RUW/L8+9wle/sLXUM/dIApB8+BZ&#10;1P0PEh59hKO2gbrAnNpAnt4gPnQKW2o6EciLguq4JwaLPZ7hDo9QRqPmLWre4RYrxLqjbVYJHalN&#10;AhL0Hnm0Jus8LFv6a3cIhwuicxQry/r5KxSntyje+gjuzIRQlUQUXgr8tEJYj/AQO08WNeKoRa4D&#10;RZDEUdLIE6c2sWcmdKXAG5AP7SLOT9G7owSx7npCb3G9pW8a2q5lPpvjXcAYySOPPciFUw6hZ1x/&#10;tWdv3iCrLWSA7Y0N2v1D2uu3KUYlo7PnETINws/sPITtLTozBDy3rpZEq8iNoz2ao/IcHwLOOtqu&#10;peuGitbapEOpE9VjvUxtv4PDQ3739z/F88+/gLMdru940xufYDSqsdaxWC350pe+yOWrV7h89Qov&#10;vPgie4d7XLl+jS9+5Uu8+PzzzI6PaVaru4jCvu9YN2uKquQD738/i9kxRVHCMF969NFHh/snuTUI&#10;9VqiGGIkyzOU1njvaZsmHRIhBb/g08ETnOd9730vhIRUu3L1Kl/64lforUVryXq9ph7kusTw72OX&#10;SLqj8RhEShrVQH347g99iFwrtJb01rJ/sM/+wT5t27Jarfj2b383P/VTP/VNs4sUtNJ71lpzN7UU&#10;4m5yG+8h7C6XS5bLJSHA1taUjWlLCLeRUmO9YjFvsX1LVVYgoe86hFrie2gODkHdRvQ1o/o0Uhqs&#10;7/nyF75K9Dk+OjKpaPaP6G4dkl2foW8tyIoCKx2xzpBKYrVACIm/dUD/yg301UPU7TlKZ6guossq&#10;dRxCwJcZvRaYjSnlI/dhxiVZY5E3DpPAdKFxkwIhDL/1lS/wh994FtEFlBeYPMcYxV/6Sx/hfe97&#10;L3Vd3z1fTpbznlXrmK96HIJ10yZgBpFVaxlVJW3vmWqByQyYjNWqT5QkH+mcTVSJ4fGEEITo6Z1j&#10;XI/YyTJqnSPWjkkhuL2wtMJQlQVSSwosW1rDsmd7VHA0W+OlQOg8PWDwqOE8DCHSOU8YQB8n4CoR&#10;I4tV0kz1IRUV4p4u4N3k51tI+3e/LyKSSK4YTKPTiGesAsZbChnoAxADJlOUWnPsPYvo0JnGokCm&#10;QJ4Imekah0HQQDqXoMtKSgQeZBIcNrnBSJXaXicvSgiEBC0TckcjkaEj6YjAvGsQAbRQBARZndOG&#10;dHGMTH3ZICQqKmIMTCvNvHE4PEWRURc5pTEQAsumwyhQMYXMQityrcijh76ndZ6u84NHWAsi/Ruk&#10;ZNW1rLqewmi2xgWTOt0MDZG92ZxMwrQsyJSi6S0iRlSAVeOSHThJwTyYHJHn1HmODSCFZ1KPmFYV&#10;xEDMNI8//gb+xk//Nao8Ofa6KHBN4MXjQ/7ZM59idqpiqQN6d8rt2zdRezOqoJCbNYuRRrQOs0zK&#10;FLowUGX0BoQKiNgj2wapJO7MlH5skgGi9ZTTCXJUYVXETMf4aUl4cBe/PULXJXpSMz61gxcRjCK7&#10;vaB95Qbh/CbmiQcQ2xOCGvr3PhkDqq0pZBlyY4JXEvaXZKpEb07Jsgp53KG6ntx7ZPQIGUEmmG63&#10;XGEGIz/VO/zBgsO9fZbrNc4JTA7veccCd/wp5FTwpefOIExPczhjd3eX02fOYJCMts4S3ZosOHxI&#10;beJMGIw0rJuGIDWf+dJlHMf4tSOrS4QWCdqeG8ppqtKEUiitwQfqsmJUVpjBzPbly6/y3IsvIaRE&#10;i8jpzSkf/K73ITWs2jXPPf8Nbt65zbWbN9g7POD5l17k8qVXOD4+YG//Np9/+st8/eUXuXrrBovZ&#10;nMXRDCUVWZGC1cOPPkS7XhGFwOQleZ585Ky1yZJoqMCEEKnq4iQyDIP0weopDJJJ+AghYJTmT/+p&#10;H+BD7/sOgk1qEZlJQskIz4/92I9x+/btu5wyt2xwyyR/ZfvUKemajr7pcL3j/vvv561vfiN9syRK&#10;wdF8nmgTSvHEE0/wwQ9+kLpOnMGTQ0lKiTRJOECVGVKAt8lr62TJAeEZQmC9XpOZHClyIhZd3Y8u&#10;dhHC0YeMqCPOdZw7e47TF06hyQjRY4Tj8OhpQl9x7uwGk/HpNNrwnsXsiIhAqRGqyqnykqqNMCoQ&#10;D56mFR49rfEqiTyoyQj5xAOYx87ilmvi5T3UnQVx3mA3a2yV0zmXHCxWDfk6oFSGlwpb1ujHX4d+&#10;8H64uIuMAl8XfPb2DT76m7/JumkJtqU0CmHgT//QD/Ce9347o/G9/KzXVqZTVZ8bTWkU1ntQqcq1&#10;UWGUYt14RnmkQJJJgSo1SglaH9kqc3RII5CTgiRKic4MizZw1PS4GChjpO8tLR37i575oqfIDF1e&#10;Mw+CSS4Z55LxtKZHcNTDUe8TaSpInHNUxpArw8p5pIBKGwICiUwzQykwQuC9Q35LYDsBQt0b1E5W&#10;4wTNIMflepvAPgBI8swQtWamJF7AS8sFLSnIT5RCDgoox+sWLSVEmXCV9yqKZIPrdcrgBiRNTBBm&#10;SDyIu22SoRWppOL82DBRnkFAH4AqL4kS2uCwRIL19IPFhQyRSmlUhFYItvISKZNYbOtcGkIO779v&#10;1pQmZ752ZMP3UtkqyTyoKkdmKjneaokqMyoCF6cZSiXUpcoM0XdkMtKtF2xUOZPCcH53QgiRvnfp&#10;ohKxwMr2ZAKWLqRAKgTTDI7mDWG4FlobtFI4l+YpKRORPPHEE/zFH/9xpJSM6iR9M2sbLt+5yX/6&#10;1O8ifEA4z9aTjxCmVfowrh6Sv7hH1zT0IiBOb7DwPaLICKcm5O96M/HNjyLe9nps27EivV7Ze2Sm&#10;6XKBxZN1nnC8QF4/pH3mEvLSIVIKfG9ZzGeEQhO3x8TtEWrZwapDPnaW9ZkasTGCoiArcmTT090+&#10;wK3WyN6hlKZv1vjVmqgFwUg6FRGjClkUhKanu76PP1rSr9bJBkbLRLgWgqyu+Mbzz7PsWsg0ssi4&#10;v55RTyTW5eA3EUKwvXOO73jve3CLBsZjmGxRjwu2xzrxwpxDCDh1apcsM0jdcDh7CRcP6O0dYuiI&#10;Q2J1UonkVXWXcNx3HVoPJrgxtYCOj4+p65oQAnmes7GxyUMPJwuYZ599lqOjI6y1XL9+nRgjo9GI&#10;3iYLmu3tbfI858qVK1y+fJnZ8fHdIGRMIiv/4R/+IW5Q2Q8DRP9jH/sYbZusbrinmonpZgMf6eYr&#10;7PA7IYTUFiJJvvVdl1qSQvCh7/5u/pu//99w/vx5tnd2uP+BB/i2t7yFy5cvM5/PkULiVm1KApRA&#10;G4PJc0CQ5xlZUdB1HXVd8+EPf5gHHniAEFMwjcDW9jYbGxvp9d/T4hFDK/Tu6x7WyRly74oxIei8&#10;9yxXK9qmwVrLbH4bREMXvsHVKzm3Z5eop5t479nY2CCEFIhae4jvFFKU5OUFJrVCa0We5xweBUI4&#10;hwgav2pZ7h8iAH16k2YjQ22Osc4itUboRETHOnCOcjJBbY7RSmMWDlHlmLWjEJp8PAEfsFoStmvC&#10;Y2fRu1Na6WkKhR2PiY/cxzfWM37uN3+FvcUMM7QbpZQ8/Mgj/MAP/ADj8fguMOTeJYTAhaTu0fiA&#10;i5HpdHz3uioJXec4NdYorchwSG/Bd8jouL7oiJ40Y1evHeKth+O1pw8SXWRsGIMsDOSanTKjHkmK&#10;SYmIcPlgwXy+oipyCAHhPUZAHGTphm5mSr5CpNYaFSJeDK7XEdoQiCoRtYX449GP9waZb11KpRgi&#10;pUjk82HMFYmEga+25QWq1zxQFjTR40jJXy5hlGs2quyPgERO9uU9kP70P2tt6k+HBPrw1qdEcUBm&#10;pX5jZOEsB52jCxlhQD/6kDgNLgT6tsMISdM16YkGprwUsLQR6QPYLoFLco11HiLJpiPLCQpWQtB/&#10;U6UIWZljG8vaBtpCo336UBsMe8se5yVTYygiGBSxi2QioSC9G0i6wVNWGVJrpFEgIk5KhLPMmgY/&#10;lPmlEuRFRhSCKAWW9N689wkZFVNrVirF9/+p7+P7v/d7aV2HqDKEdwTr+U/Pfol/+vu/weV+wVx5&#10;VucmdA9s43ONXzTkjaf74kuYOys2zpwijkuiVjSHxxzN5qjxCP/IWSZZhdCCOM5goyavx8iNMaLz&#10;+HVD3JlQLT0iBtylW8Q7x+SLjnIyRowKmFZobTCvHtJ87TL1mV04u4mLDn+0hNZSeoG2ETtfIZoe&#10;U9egJSIIZAhkmcE5i1836VAICjFvUX2krGvi0AJocNhC8ur+TZp+hXWBrc0p1dYRUvf4Q88LL1+m&#10;swuksmxsbBJ6h8kNIbaoYoqsJ6hBi7NpWu67cB/BBTJTspzX2PkZTGMJd64SDvdRSNaLeeJZDrOz&#10;GCPVxoTTZ88kO5bM4Ly/KzasdaosP/ihD4IQHB4dce3Gda5cvcrXnnmGG7ducPPOLRbrJcF5+qbh&#10;4YsPct+FCxS55vjomFcuvcx8MUcMXJn5fM7Xvvq11DFYN5R5sjf60le+zM//m3/zTcocJze+t452&#10;tiCvKop6BFISiQktHCNSqrRXleTo4JDbt+7wL/7Fv+DwaB8RHYv5jM//4R/yH3/l15gdzynL5Kel&#10;MkM+rrE2qVFAanVaZ6mqiug8L734Int7e0QfKLOcixcvslqv+cPPf55P/f7vf9Nh0Q+asCev+1sP&#10;rpM/n7y/LMu4fv06Pvik1+rSLFDELTIx5s7NimAaVmvLdLzFqI5Mpxsk7auMUXURUX0GygWndu+Q&#10;F5q+t1y5cZmmX+NXRzQHx0zOniacneIUFFnyJPTrFulj0ned1sQiQxYl5tQO/vwWrlDY9QJz85iI&#10;x24UrJRFPnAK3VrC8YJw55i+6+ijR1QZZnuTW8bzrz72Ua7dusnSdbSZIMszzl84x0/+lb/MxnSD&#10;PEutvJPrM6Qm2Bg5XLUEEsk4xEGjsbcseptm0lpipGDd+zT7cgJFQdMIpFH0LiLNgJAW6VzufURr&#10;gR2EgIMH6zzWeraloQyeo6Wl7QPb04rtuiR0DhEiWqeKWniPOUECAyZGjvqWJniqQuOHo9+HAErQ&#10;2j7N27y76/vHScMBUisdsCcBa6gsY4ypqg8haclKSWttAsT1LpmPKrjcN9wiEjTsdJoCTR9CMj6O&#10;juxk34n0hCePzb2Q/hNVdDkgoqRKSvpKKRZdhw0J0JHQNoJSZ1gSyqr3lkAkkxodoTSGQhuUkkxF&#10;hheRPiYyrRORcSERWjHJCsCjpaA2mt4mHyMXBHblkWuLt68FNbdaUWcKnRnqIAm9R0soJUQCPjNY&#10;oehdCshRRnrXg5R4oXEhtalyk5Sgfe+RgCEQhCIzklFR0doeKdMAM8Oy6ppENoywWLfkmSF4SwgR&#10;JRPHqK5Lfuon/kv+6l/8CKfKijI3BClYNJbPPv0M/+R//tdcffobZHfmhIMlTiry+86gz+9QBkk8&#10;mjN/6QrdldvEm0fIW4dsT8e4Zkk1mtDgOPrqN4hPv4yY1BycrQk7G4RCg4lwsECf2UJZT75swfVE&#10;PP1sSZitUJ0njCpsppE35/SX9qAoiXWBdgFfpCG1lBJdlsntuU6BP97aR86WSOeItsdFjydlmsIJ&#10;/CpB20WEbrak0BnWOq6/cgnfSjYnxzx8oSKvAkpscWX/HMdLi8l2eN1Dj/H4o48zOX2GECSmLqjy&#10;XbanE/QgqjpfzHnkkUfIpcL1LX2c40OL618EdwcbW2xMFZoIkb7tIKY5qtDJPuatb30rYdDK895z&#10;a2+PsiwpjOFtb387+0eH3N7fY75aMl8t6bzl9LlT9K7FR8vO1jar5YrFbMGjDz3IhXPbTMZjrt28&#10;xkuvvkgUiXtWVRVlWdC7dGBtT0e4EFi1DV/+ype/qcIRA0pQ5RnFxpi+bUBA13fJcVsmsyuTGaQN&#10;tE3LOlh+71N/kBRGFPh+hXUdGzvbWGlYHC+wIXmIVeOkXtKs1+nujykxjKS5mO8s69U6VTkItqYb&#10;vP71r6fpW4LzfPHzX7jrhXZvdRb/MwWOQwhcvnyZrutpQ890pBjXt4jyABFWvPhiIrkrEbh4/+uo&#10;smOEzBBa0YeOZVOQxS2EO4Nd9CjRY33kaHZIM1vRrK4y3t7EFwqMRtoAzhF6R04BTcBHScgVMYKz&#10;kugkqqjpZUSMC+LIkG9NEKuW2grc4Zzed+i2J/vGVdSLtyn2VsSDBa2OfPSX/iOXrl6mJTAuKpQQ&#10;jEYlf/kv/5c88ujD5APi9ARQwXDIEyNEjzIllSmg7fE2UJUZDoksivR5EhBGs2gdUSmijiy6liZ6&#10;ztSKKCPeJ42lEFNXpLGBUsLWWOKtZ2Ut7aohGoVTabS0UUlW0VL2FjMk69IouhhYdJ6NcUltJG3X&#10;E2XEEinzgkynaycRRJFEDIgxtfilSsnTSfCWCVcRABcD+33LKga6uzALiRCSTAhKrSi1ogsRYTJ6&#10;BEEqDBFvBfNGUElFpQxdnjzkhJK0wKLvyRD0zoIgaRLfg7h9DdI/IBu10kls9x4FgcwkTyrEaxyF&#10;3MNIZyy7NrV3hmgpT1A+Q+aaF0km6OTxOtuzXnv63rJoe26tBa7z9AQyk7TibPBQavJRnm7sk9dR&#10;lxwsGqKNTHPNpEyO3UF4SgKlkKwGrT8BCK0g11gRaG1PoSHrPSEIWucwxXBhSDsvzzOapqMscmxQ&#10;HPtAVdZsliXYJPhptKa3liJPoBo1WEAwwFw//OEP8zM/8zOcPn36bhvJOsu1Wzf5Z7/0b3nx9nX8&#10;9ohw3xZdoemdxRQ57sYhWesZW0neecKioW9b+it3EJf2KKJkJxvDmQ1C0zI+suiqoN8oCZlGLlrs&#10;rX3kRo0zEtE7pNHQe+gsftGQHTbkrSdXGe72EX7vGHFqA3d6itgY0dcZfaaIWtApiIUhKEE8tw07&#10;E/qxIXvwDOax+wh1liyKioxsZ5LMZJXCZBneOl54/nn29w9ArSmybfrjNyNDSddv8msf75nNZyyX&#10;S6qqYlyPEIVGTyuETAips2fPEO/J/o0xlGWJ65P6/Qs3X4ZxQI5KZKHJ6yQX5ZzDlDmmTv5uJwTq&#10;Bx98kO3t7eG8SRX2zu4O3//9fwohBHt7e3Rdx96dPV586UVeffVVmuMFP/KDP8T73vlufudTn+Wf&#10;/euf51/+3L+haZqhcyFo2oY7d+5wcHCQWvNKDUANgZKKt7zlLWitGY/GPPLII98UDE6yyzgcgkVV&#10;I0g3ZwiB2Dv6dYtbd6yP56wWCz73xS/w1a9+jcOjI0ajET/wgz/Ik0++kfl8Tpbl3Lp1E9vbJIcV&#10;As16TVXXxJA4p3IwJbXWEgf5sK7vMVnG0fExt27eTDQW59jb30/XcxBfzvNUgfxx7aaTFYZORgiB&#10;2WzG0dERRpdU5Qavf+MGu5Pr+G4fxJRbi/uo1Bih4fz5cyilqIoxWfBYB3uHYxr3As06CYgDWNsj&#10;o+Tm7VcRk4AY5QkQs2gI6ySPZkYFVAoKg5aKzOTETFM8dj/hzBQnI/nZHeRjDxDPn2ZhPWJc0XRt&#10;KhKFoJ8vYXuM2ZnCuCDUOb/5h5/mN37nt3C9vQueqeuaj3zkI7zuda9DZxld8DTe4YcEIIQwRDXJ&#10;sg30XqIk1HVB31ua1iYNz4G/L32aR2WFwQAoDVJSCMXeKjLKJKUeKqKY7Goyk8Qjut6jlKCuMuo6&#10;Z2xh7Xq0lCyb1L7WWeIXH3cdy7ankAovAuuBsF0UqU0tI1RCEG2iiyTnDEfX9yk+AwzBpA+exln6&#10;GHAhSdV57yl1UrZhaF8u+z65qJxUbGpAOcqUaCaiGxgVeWgzp6Tn5cM5Rz49r/YJoLiMGYKYDJz/&#10;mHW3/ShIYsRx4D9IIVn2LV1wmAFp0ljPsutTtichk4qJzobfTwKWK5uy9noYFCffo5DQRzFSZgW5&#10;imijGZUZG5VBaIOIPqEtgQxB5iNNFBz29wipIhiPCkQMLLyl95ZIQuPkSrGRCaTrmFQJRjtvGqSI&#10;LBdrlNFAwGSGw87jJKyiJQ5K8kakeaE2hq7rMUrShEjTudRqDOl5MqOT5BCQDzOIOPAujDFonVRH&#10;fvInfzKZR5Y5Wis6GbncLPg3T3+abyz3iXVJNyloc4k9PUJvFGRnt7G5YjnJcATcfI3uPLFp2T/Y&#10;p9usYH+BaDqW62PmL11B5zlG54jpKPlwuYAoctTSEi8fUFhPXK7RRuIKSTfOiWc3yM5uIokEaynq&#10;Gu0iZuUoeoGwHl2VSQJrs6JTCQElpME5T1eAHhfgXcp2TeKh9LMFWV3RNw2vXr5E0zZoXZKXJU++&#10;65NAzeFxx7OvXsdkmjPbu0zHU0xm0FlGIPXspYycP/8ARV6Qmwyl08ymKDeQKKxv+dRnXmDZ5TSi&#10;RJYTbLsmOI+SMgn6SogioQqFEEwmE9o26VIKkboQR0dHfOIT/4nDw8O7FdyyaXn11St0654bV29S&#10;mYLd6QZClUw2NogEovfU9YTe9TgXqOoRN2/cSgEzHQmJM1ZkPPTwIxAjo7rmoYceIg7w/eBT+8X2&#10;Ft90+K5Ps0sZUVLRrRtWyyW+Sz+rdjfZPz7k4x/9ZaRUbG1t8Wd++IeS9FBZUWQ5RiZHa29tyqSF&#10;oKyq5LPlUxdEkKoGpRQ+BhACozXEyHqdLHS2N7cQMrXV4j1WMuJPaDveXTGdG1IICJE7t27zzDPP&#10;sFz2ROVY9XNUN+hC5jW3DmbYLoLP2NoeUebb5EajncF1GlVdpxxdIcaSxx57C0oUSCTbO9tsbI5A&#10;j/CQeIU2WfvE4Ml3NxGnN2B3TJeB7Tp0XWKFp98qYXeDsDEhCAl1SfnAWbKH7oPzu8g8Jzu1Qdyd&#10;0G9VtOfG+AdPcyXz/NJv/AbzdZOuY/DkWvLhH/4hPvShDzEej4kxcuPomNuL+d1LIoSAaHHRcYjm&#10;VueZtZYAVHWGUpJJXaBDoGtaMqPwQdCuWwqRWnNZpll3lhaSP2UuESIR6COC6D1VZsA58qFlXRQZ&#10;lZLkWQZCsjUqKZXESMlISCZKMVI6dd6kxBgQKu1eEQTYiBeCqJKMVSRRDsosR0lJNSBfg5I4krCG&#10;JKEmxcBbTGolGvqACxFpFIumhRNkJImeoInIkPYnCKaZYlt0ZCIyHY3ZkoaokhlqoRWjYWxw70zN&#10;3yPVJU+yLpG8OtOTD0+YF8n6XQmBiok/likDLnmRBeto2i4dRAPsc5RlFEYTTyRUlEiwmMRxxnYO&#10;ay1H6wYjAnXfc2ADuUg6esQETll1ljIGdktz98WCoFuuEXgyqThXFggl0WgQkkzAhY0x+aA5VpUj&#10;Kq3ZmiTNPYCbywYfPVUUjETyWYsIcpnmDQKfBswi0LZJiBkh0DoNNoPtmS9XzJdrRIC2SxnvyU2u&#10;VBpmv+td7+Lv/J2/zdbWBuARShOt5NrV2/zzf/MLfOPKZWSWkztFv1rTHxxytH8H5yz52qH3loxm&#10;Fhc8rllzqteIvRXhjfcn1fkvX6KaN8SjBSFKbNcSt2pCoQna4CY1Oi+w+4eIgxl+sQQN+YUz8MAp&#10;xO44mY72HbPZEf12hZ1muEqx2M6JhSQ6i12uSJ1YDeue/s4B2jl818K0IFTJ28utWhQJ9quRidxu&#10;LT62mCxw8XxLj+Tpr+/j3ARpBGNT8KY3vpmsSk7rA32XSOLH5EWOjoI+WHZOtRQqx9oV6/6Qg4Mj&#10;2uWKLGuhu4N0a/r1Gu88YZjPnsi3ZQNvzFqLGVTt0yEETdMwn88py5Ivf/nLbG5v8+jDj/Dk65/g&#10;/R/4AJJAoeCHv+97eOrNb+TH//yHObO7S1HU3Dm4zdHhjP29Q+7c2aNbt6zmS0JIQazINL/1259E&#10;hIjrOs6dPZsAT3meZn4+kGmDKQv0oIYuSXqquTLU0wnV9mbKkJuGz37uc1glsFHwhsffwP6dmwTv&#10;2d7YpC4rcqlAQpUlxRXvE1imKIu7HZZgPb53CClZdQ37B6ka6wbPuswYzp45Q1nXzJcLnnvuuXTn&#10;/XFB7FtXTF8iCkJrqYuSEAIqF/jYcXRHswoFNh5x7dWX8e0xOjdM6pKdUxW2LVDaoPUEowVZIdDe&#10;YEPL42/8dib1aSSBznn276wJXY3A0xzOEthGQagVVjlErqDKyXc2iJmiXa1S1db5hOI2BbLOCfMF&#10;8fItFp97lm7V4JWC2zO8IokaFBmiKPj3v/xr3LmznxyYm5bKaN77rnfxZ/+L/4Isy9L1DQIbNOPp&#10;BmrAGQgh8GiOGwi9Y1MHdgpN4dZkMiJFxLU9SklGRU5rA0vrGY1yehHwLmnitkajY0vbJ+MWBWQm&#10;o7ORMldY61N3IARs17FuuzTntZ7WOXIBpVCsuxQkCy3JBufsWggqqRM9JcbEO8ySb2ZwlpT7SBrv&#10;6L3FhIiykd5ZFgN9xnZdIoEDirSPIT2WHRKitmmpywJ397qIVHXGmJSKpCBEiYoQEBA1y+MDjr2n&#10;HwqnMR7tOxYD3eVkiXtlsu7drHmmYOi5CwFlTH43flDhN0CmkpkbQqKUZDxOLaOTxxFDb/NuZjfw&#10;YoRIeowm07RakZUlwQt6oTlukmfPyb83WrJR5xTSo2Iqexku2M6kZlpm6MH6naEdIgZi38mfGSq+&#10;6APztmO57obXcqJ8ouj6ZOIIER8Cq86zkSuOVx0excGiS3yJAbEjRcpeR6PEBWLQiOTE4O/e584y&#10;PvCBD/CzP/uzbG1tEbynywRH/ZpbB3v8P//lP+UTn/sUfnsDdeYM2dZuQo/ujFE2wN6ccG0ffeUQ&#10;dWtGh6c8tU0+F6idU6j3PIk5tYGyHuUjsrXE89t0myXqzCZxu8ZVGl3kxMMl4sYRsrGsXriEvbRH&#10;9/I+/Ut7+FcOqF/YJ7x6CzUZ0XYNWRSoqkTuTlHTCnVmRLy/Jn/jWeqHzyO64fOYVIgyS0jDdQuF&#10;SdqbPiBlQs1uFJtcvDBmlAmCaHn6mYfwoSfLksHnww8/fBf+m8oIjRQ5eWlRUqUDtwts1ZL7NqZk&#10;+vRgGhrJK4XsLmP8zeSNVg2mjrYnDqhDOQBGrLXpsxaC6TRpHc5mx3c/u9lsRpZlTHLN/+Fn/iv+&#10;1n/1V3nq7W+iHhnKSvHImTE/8sM/wEOPPDq0ByNXrlxBKcV4PL7bdiuLgocefpiyqpjPZjz//PNk&#10;WZoxrldrjElJWgwnAsyvoQvj4AknlbqraRl96i7EQXLMucS9y7Ic21smkwnOe6ztWa3WjEYjZrNZ&#10;ahk5h/cuyZkJmeZowWOtRSnFxsZGIqAP3Yo8z7lw/vzdNpDWho997GN/JKDFe4byJ3/33qfXdiKx&#10;52xCP4aAZUGG5Lu//TGqejehidsRbZMsb86fP0+eZYPJZYEzC0ShOLj+emTcwYnrLFczhDDorKeq&#10;Ko5nc+rxaDhTDD5X2M0SvztGbU+gzIlKEpRAFRnZuMbiCauWTGpUXeAnBSvpaRYLJo1HXrpOeOVK&#10;oreUOV4JnIKf/8V/x6c+/1n6vqcsS/IsY3d3l+/93u+lLJPGo7WW+WrFWGVMeG0kEULgYLFmGQUB&#10;wdpGrqwlzxznzHyaYRXFgEAfzr5JafDOctRahFJ0vcP5yMXJCKVVsuI5GfcoiRaSPgqOXEK3lkXG&#10;qMoRg2D7SUKDSF5ps87ilcIriQ1JQalrPYVUOCJdCASfRAKklAmcIaDvLXmWtH676JHGMMpzCm0o&#10;8qS+BK9V8kpKnE9O3AB5lir/w+BZNZYrqxVKvBYfThT/rXX0QSGU4MKZKeNCsTmMoYxJwKsoU7Fx&#10;7/1zsu62HwNwNJ8TQiQIAQPJzkiFlkOwE6k36mSkJaCETICLP8F+gDQaxPeWde/oYyLdeWuZHTeo&#10;EMk0dC5x406WVjDWnixTrIJIs6GTHN57VIwUIg72C9+6wt0vQYKhRq3RWiWzxBiptMAYwbSqkTJx&#10;6nwQjKosbaq6xHmYjvNExrb3zChceh+NS0CRhCZz9H06SO+92ZVSPPLII/z9v//3eezRR7F9i1DQ&#10;Eri1WvDvP/Fx/tOXPos9s0VzapMoM0Se46Qgm1ao4FG3DxGtQ57ZxJ+f0jy8hTciOcXKQLx6SHNj&#10;j9A0ibg6CNmqLIMiA6GIiw5/5QB5a0l1bYl55ZB8Fciyivz0NvrcFqooCHiyUxtJcisG/DRH3r+J&#10;rnN0poFIs1rAbI0yGTFTifuoFbqskSqnbxrWruHw4JAsL5mOpijpcfaIS5c6bhwvMd7jOsuZM2fI&#10;SnN3ZnPy6TnrGCnFZDSlsx2Hs0Ocu8KZC6/gRYvJDMYIvMiIxhCqLYJWyV1CJBKslJKiKIgx8vLL&#10;L/PzP//zKeiUJXVVsVisEEh+9Ec/TFkWXL9+nRACRZZRlCUHx0d8+jN/yNPPvMCsCRzOV/zar3+C&#10;3/mdP6D1PQbN5sYu0+mYrmtYzGdorbHOMq5HHB0csGoaepfmL0IIzp45g7eO6FLA8iEkhf0hqQqD&#10;jU7wCSwgtMY3PUJn5GXJ/ecvYGQys/zqM8/io6Isazrbs2yXaAPTjUlKGKSkqGvWA0gkDtYwIUaQ&#10;AjEkYQztOyklWZZhMkNZjnE22fPcG9C+dX/fu4QQCK1w1tIfL9BZxkuvvIwLHrzg/O6Ehy6skW6P&#10;XI5pRw+SyaQEsjXeICtqdDlCKkckkKkMtCSIijq/QlAtRk+YjDdYrRd4GpQ0RAxyXFKe28XsbiBV&#10;lrh4vid6i9SSmBu8d9hFgytUEnI4nCG+donxpQPKIGldT12MiTcXuEkNZUVUhpeuX+Pjv/Vb9CEi&#10;lCHPMrY3N/iJn/gJnnzyyZTgxIiPAhtha1qQFAk9kWSbpbSmWTuqylAYyblJ5MLYUsTApEoi0L0P&#10;KYBZRxHTGGa3KsmDIwhJpQVSJNRg6mgJmrYfvufpXcBIQeMseIv3ERcjSoEWySFaRqi0RgwJ2O31&#10;gjWRJgSawZ9MxNRxSwm7wCiZtG8jTKuC2aph31lmricQkS4ih9HMt65AUkzJtMAGTycCs96iI3gE&#10;Rmn2eoGNkVJDZQyWQG9EijkBdoJAOUvjbLqiMZIrQ+7T3C/61AI8CaRwD/oRBFvTMZlOlYcfxIzl&#10;4MLLSdQHJplJJaZIZGxxT+n3TWu4UJVJzP6D5QIJdP2KeqMEIxhpyalRwaAiObw4mS7G0Nd0DMRv&#10;QEiFQJCJgB+UpIcUP60o7n5FkiCJcI7oHeumpVCR2qj/D1n/HWbXdZ5n4/daa7dTpwODjkEHSIAE&#10;QQAkwN7UKNOiuuUqJXZiucSJ7diO7ej35feVOPkS24mtWI4dW8WWbKtYFBsIdoIgeu91gOl9Ttt1&#10;rfX9sQ8gytnXhQuYC4ODc86ss9+13vd57odWM8xPnl5uKLTCwZVgkHhKtFU8+aLxXQdXtaM7MoON&#10;U6p+gMkyhDG47ZOp+Seenlunx/Xr1/Mbv/HrbFm3HleKPCxVOUQC9hzcx/nZUcyqRSSug5ms42qJ&#10;6qmiFnUhuivIko9NUpq1OrKrSFQR2NFJipUqLO9BGUs2NEk5FLjX59AXh2G6jgXMbAvPK+D2diFa&#10;KdL1MUqhlANKoDpKOT5F5rBVt7eCW3BJmyEqBqFzGa0QuczclQ5JM8yPvFKgMoPynLyVk1iSVoNQ&#10;h4yPjaENpGYaKUp4fienTnZRq4HrawK3QN+CPqTzw9PtrR+fEALPKEpBod06jJid1FQ78pOYRTM7&#10;P0Mj1tiCj7QW19bBJmTa/Ii5OYoi/v7v/57jx4+jtaa7u5up6WmSOMNxXZYsXUyxWCRJknbruMjk&#10;9Cx/9Y2/4Rvf/A5//bffZc+bh/jyX3+Lg0dOcfrkWZqteYQ2rFi5inK5yOzcNOVKmWajQaFQoKuz&#10;kzROSLOMTGsEgocffph1a9flcwPRFtX4Hp7vo6MEmRlsmOC2ZxJCSmyqEUaQphlZkrL17rsJfB/H&#10;dWg0W5w4dY5L125w4NDhPF7GMSxc0Ic2efI1AqqdnXkUjTU5Psx1KJSK7ZuW5CMf+QhJkhAEAcYY&#10;pqYmcZ2ANLXEccTOnTt/eJK+JXxor+//7RICv1DAcXMbzMjYKFYKPK+A0RpXZWAjaMXcHJojcCWF&#10;sk9HqUKhUEF5RRYu7MEkHlK3qNdcrF1A2T+DVrNUO3KLh1IBjhcQZ3mXxVG5UlQDIkxw5hJkmvNp&#10;s1aTZK5GMjWP00xwJubg6hDO0BTZfC2/P/gC2dlB6vt4a1fiFMo4vT2MpTF/+hd/wVy9gbEglIPv&#10;ezz04G527dp123MohMAIiXBdlBJ520/kbcIwZ2GhRUwjjsGRtDKFozwCpUC34dJphDQJHb4EB2ZN&#10;Sqg1nmPJ2jSjmWacRxC176vqFo0DSbXsUpQa3wo8z0Urkc/IbFutKPMNfaBAS4NjBF2FIn4bGFwu&#10;uAiZd+IcAVmWE6WUlJgMojRFGkvVC6i6Ll1BAUcIHEfiiFsKyB+9FWubq2yt0ZQQdAqXDuVRlgor&#10;wbWSKDZ5plx7ZCSkwAiLZ8G0A53LBRfheihjcQxYA8rNlZSy3WV4/3q8XdSkEHhC4rT/7LTjMP7p&#10;To32AwRGMB+F1KM4L27t79PtsMb3X1prXJ0RBAFNbamUy8zNhTSbIWUp6LYJ7YlafhmLa8A1oOMk&#10;jzlom8Lz3nHe73UchzTN2xxhGFKv18l0TnMzNv/dwdBf8qkUgvyorhSe61AqFrAG6o0G1liiKOdT&#10;NputXPGFoajAxPnXMzMz/N3ffYv/4/e/xH/+v/4f/tP//f/wP7/8x7zywj/y4g/+kVdeeYXDhw8z&#10;OTlJq9Vibm6OKIpycYK1LFy4kC996Us89NBDQM6abDQajNSm+cbff4txYuTWAaKig3YEtqeLaGAR&#10;Zmk/ulKAoRmqQQk9OosZn8fzfMzkHJGyOEv7UBuXoFf3kpY8TJIiM5N7ddJ816+X92CX9mD6O7AL&#10;KlhHIqI09yIai9vXjQGS0anc9CsF6eQsthnlPpNMQ6JJa028/h4o+6Q6I5uuYRNN5miStIXKIuZm&#10;ZpiYnMBai1Ca+pxACJ+xeh0vmKJu8pPBHXfckXvF2uvHtpFRzWaTVqtGd28FkEi3TmOmm2LRxRhF&#10;uVLAkQWisIU1hiz10GlE0pjFlRZh2607axkaGuJkO3W5u7s7V/HSBg0YQ71Wo16vs2LFCvr6+giC&#10;gPHxccbGxnBKAbOtOt/67rex1tDT08P2e+/FsxmtuEYtrVOr1YiiiFKpSLlcJk1SoijEdfKwxltt&#10;yQMHDhDFEaLdnr/1moUQOJ6bn+aUQrRFGwC2lYKrcK0AbVi8eAmPP/YYtMM7Z2dneemNd5gYn8XX&#10;Af39izDGUCqV37fJzM3SQuTq5VtXzkpNSNOUwM8By1pr3nlnH6dPnyaJE6I4Zu3atbdbuO9/7reu&#10;929m0zjGStCBIk0ToihCZxmJsNSTkERYjDNLquqcP1slNTNEUT0XkbXbrbfWQRRFWJMh7SRKXsMr&#10;XAQgimu0wgaDg8O0minWpj8cT2QWPdvESSwiTJFFH+V7iPF5xEQN6iFmfg6tUsL5SdyxedLxWYwj&#10;EV0l0u4C6aIKqbBcbc7wx1/+U0aGRxBC4Hs+pVKJxYuX8Mwzz/yIuTpXiEqkygVkkG+OUyupxxm1&#10;KKOro0K3Bws8jdGa3EhhwRo8Nz8hJ6lGG0srSenyAqQUTEV5vllLg3By5i75v8R18zk/QhDHOTzb&#10;lYqxeY007TFSW4VrbiWatNuWSuVQZAdBlmlk1u7Ymdwu4Pt+7kNre8OUkqQSpjGMpCn1MMRmmjDN&#10;uyPvXxO3Lq2z24rbWFqaIpf5JxhCY4hsbu4uOTL3ugnwraAi8s6NEJBGCSUDaZygRd75KzqK0EKY&#10;ZaQizyK8tXYA1O/93u99SbUVM9bmXjRBXnH/6a4sMzr3XsvceJCZFFcpnPaizwfaEfO1GmESE7Ql&#10;wLbd8rBI4iijpFwqRZ/IWqqei+fk7c3b33tL8ikErlS5H8OSp6amCfOz03zrb/+GN954k+98+9u8&#10;8PwPOHH8OHv3vML1wetcvzJI2jRcvHid6ekRhJlFakFttsHVq9ewSUrgeTTrDWYmJ5idmkQKgYla&#10;jI4OM1+f4+yRY1w4dZrnv/Nd9rzyA777D9/n6qVBalmLSzeuMTo5y9DVa5w8dYRDp05x9tQZ3n17&#10;H//4wg/Y++orvPD887z26l7OnD7F0SOHGZ+YoFrtYPPmzSxdsZIr166TGU0SxTTnatwcGmHxxtUs&#10;X7cGm2haE7NQ8sjSCKNjCl1dpIu60a2YYtOQLO0iqTfwajFO4ONIl6zgghTIaoAKfBLXoqbrqGoF&#10;tgygqx6pp/Ldf6OO210lVXkyAp7ERAlOYgjjkMKKflRXCVXyQUNWj/LEhijB6evID8OJxrRi0izD&#10;KfqITGGSBtcnJjh89DhSSqrVKlvXaboXWN7Zt5aJyVEymjy861GeeOKJ20WtveRIwghf5ifjU+dP&#10;MDw0R5payr5i4ZICBw6OkpgWjuvxwD2L6K60cN1NWCTKK6C8Mjjt9FmgNj/P3ldfoxGlBEGBNE1p&#10;NBpom+fkbd60gWVLlhCFYR4/XymzfPlytmzZwrHTZ0jjBFfkiex3b9nMYw/tJkmnGZqZZX5yhhs3&#10;b9Lb28HmO7fS091DGIZ88+/+jrHJSdJM4zguXV3dbFy3moceeAC3LffnVlPB5houiyVqtbDW4vk+&#10;aSsiSxIcK5DlAKfoU2vU6e7pYW5mjuGhIaIkItMW207H6Oupct/OnSxZsuQ2RcUaS5LE6Ey304bz&#10;ou60EwbGxsa4dv068/UGWZbfhKwS1MM6Pd0dLF28mI0bN5K1cXpS5hFRBoshz95rNRpg83mHlBLp&#10;KLTRvPDii9TrdcodJbbcs5wHtpVRzjxCdPIX3yiTqZhiochHPvg0S5ctBWBsdIwz505jpKG30sX2&#10;7RfwrUY4KzhysEgjmUBngr7Obh7cuRvHkWgkSkj0XBPmWoiCg/UVWuSjEdcIRMFHphrOX0PNh6i5&#10;ECdTSM9DLOgiK/hQKREGimYW89//159z4fJFcDwc18NzXTqrRX79X/8rVq5Y8cM5VXulmXZhLji5&#10;CtAiSNK8pdgIc0JPt+9SayXMJBZPSjr9vCOlhWAmynBcP8dfCUGHo7AZJCqnbozPzFMNHIquQgmT&#10;J1mbPOesICWWvLDFQlAKXAqANAbZFm1kJu9gtMIUIxxwJLHO8gGRzAtFe/SFabfL2z0DmpmmnqQE&#10;SlFWig4lKbh5NI1oaw3edyT54UanDbYHkFairKSoFEpqUisZCTMWSpmfENs5cbdLowCwhEaijaUr&#10;8PLOhaPQwMRcE9cNcGyGI38ICHAc531F7dZj3Trbtp/crd1k/peCOE1QjpPHPEiFyTLiOKZerzM3&#10;N8fffefbfOUrX+HgO/vp7+mjFBTxXZfUGFwp8SQ0tCEQgihLKbo5DTpJElqtPK4kzTKuX7/OmdOn&#10;uHLpMvvfepcjBw/x2muv8c1v/Q0vvfgiZy5eYLI2y2yzzsTsPM0sJlENzlw6w5FjJ3j11Vc5euQo&#10;R44d4933DvHma2/y9rtv8e6hfbzz9lscPHSQF/e8wGuvvsI7b7/Fq6+8zFtvvMIrr7/CW/vf5sTx&#10;k1y5epm52iwj9SatuE6YNGhGdcL5EkpkkFjiOKSlLY2ZGaz2iYxgdm6a1Fgmp2YYH51kZHScI4eP&#10;8Pbbb/Hcc88xMjpGnCTMzc4iLcRRwuzsHDOj46y5YyOV7i5MkuAoQVKfw7k5TRLGaM8jdgUFlQcB&#10;FtN2eGXg5OnOFR/HkWS1JnZJJ2JiDqUNoqcTli/A1Bv4UzEGg6cUpClRrYHfNumKOIVM4/d0IftK&#10;yLJ7W+abD47JfUGeQjdDbCvKVXuOSxan+IUAKy3vHT3G1evXiaOIwO3jid0ep8/6HDh5hTRL8VWR&#10;H3v6aZYvX/5Pdni3kGp5+3i2NsOp05fITEYah7hqBcMTE7gFH68gWNp7BytWLECoafBcmqGHVyqB&#10;yH2WQggazQbf/s73cIKcrCHbpxSkAyY37+/aeV/udTKWrt4eZmZm+OpXv0oKLFu0mC2b7mDTXXew&#10;ZPEikjDi2uBNytUubCgxQrJ40WLKpR6WLFnElSuXeXnPK4xNTgJQ7eikUCiwasVSdu3a1Tatirw9&#10;aHMiuGnFSAOq4Odep3oTVzo4lYBkdh7ZWcbK3KM1OjLC4oWLiJKYZhzS29VNGLUIigGLertYvnw5&#10;1Y4Oym3Pm84yWq0mjuvlG4j3ibpsWxm6dNly3n5nH2EY5vQSJZASioUCxSBg586dBEGAbsftWNpH&#10;BUAKie/5OEoh2unbAsHMzAzf/va3SeKE2KQ89egOVvf3IdMmQxOX2P/uAJnfwrEOz37sWYrFIkII&#10;rl29xomTxzCOgqbHww9JCt41WvEmrl7v5NL1szhuQMENuG/7fbiuQrXVnkzUcKpFkqLENEJsZnAt&#10;yFSj4xhZT5BxhnJcwkzjLVuI6OnAdhahqwNb9JDVEn//0gu8e/AgERop80LtuQ4ff+aj7N69638T&#10;wqVZRpIZ4jil3BZ9aG1pRglpBsp3ibIMDNRTS6nsITNNxVNYrUlNflDQYYq0kmacUfYkKQZh87Zc&#10;V9GnFLi5sELkPr7ZOKTgOPjtmajODHEao6MYVymMEiTtwifaiMM4SUEqhARtNFI5eawPNrcq3brn&#10;3xLgATFgpMSkBqkE2hiEkiRphuPk6sz3f4q5deITedZmkqY5AIOceJIYwWwE08ohcA1Fz8Gz+Sir&#10;XUfzMQSWGEk9yXK6k8rFI8KC57g4SlBQ+awxa6d23y5qt9oLt3Zxts13u/X1rSvVGRY4fPgwf/5n&#10;f8ahg4f4/ve/z3e+8x2+973v8YMf/IAbl6+S6YyR2SkOHDjAy6/uZd97+zl26D1OHj3M9SuXGRsb&#10;45tf/SpHThzhwL53+da3vsXzzz/Pc889x7vvvssrr7zCc889x+HDhzl89Cjnr1zm2s0b3BwdppWE&#10;4CiarWa7mFvcgkcrqxNlddI4IQmbLO6v0KzPI3yfBpaEjFo2gymHZAjGZ6eISIiVJk5aeFhC06La&#10;24lfCag36ji+IlMhIggICppqeRlCOlQKk7hpiidDioEijDUVT+JWIHVDVg0sZt7U0a7FGo1w83wx&#10;neaRJmErJGqGeaG6lYBgLdMzU5y6epHlqwbo7evFHZ7GH53FXh3Fr1bzHDMsqhXj1GKYq2OaYS49&#10;9l2s50Arxi8UiH1BMFbHWgPSIZuukw6NI6ZaSC2QWoOSOMoFpdCtEOk5CKEQ3WVs2c1bG+SbGWGB&#10;MAWjkc0YoXMpqXSdXM6rPaSXMTo1wVv79jMxMUGpVGJh72KeetrlhZc7GZ3Ko1Jcz+XpD32Yjo6O&#10;H7nBRlGEsGDSDJNCI9QcPPoeRkmKxU6WLtnAlZsXaDRDgpJl1cpuVi0dQ5gqMZ0USkUcp5qLituP&#10;myQxR44eY7bWAGtoNOpUq1WSLCfZPPORD7FqYBW1ep16vUa5WuH1119nZGSEuWaT7fdsoxgUeemt&#10;Vzl9+hRxotlx7/30dQjqKfT2Vulf1MPqVetQQnBjcJD3Dh4kzjS+75PpPHanPjfL/fffR6VSzV8v&#10;uUo0m2uA1qhiAJ6bD9y1uT0ncjrLGJmLAZrNJjMzM1y6dIXX3nid+UaDYiFnjWqtWbKwlzvvvJOF&#10;CxdSCIoYna+3UrmMMeZ2Qb113dpRX716jQOHDgPgKsX61WuYHp+g4PtMT0/x5JNPUqlUbgt6rNaI&#10;tvDg1vusddae8eSPe+rUKY4dO5bL3TsFzz55F10dDtK9yqlLDU6dVtTiBqtXrOaJR5/A9XJD+KmT&#10;J7l45QIaS1exi23bFeVSjZbo4+zpHmbrs0zNjrNu/SZ279qN4wiEdMFYktl5hOsQNpoU/AIqzEjH&#10;ZvIsRm0R8y1kK8MMzeKVO9ELy1AtkPaWcPt7UNUS+08d42+/+R1CbUispFosUiqVuP/++/j0Jz9x&#10;O0rm9rptj1eEkwuevHZhRwiaqSVBMleL6Sh5uRjEgo0yjMmoBHlQaCNMCJSkIEB6glYS0VEIiLUh&#10;Sg1SSeI4RSmB70gkhpa2SN+jJBRS5rI4bS2lgkvZcyk4CitywYVs+4xlW11ZciWtOMlbqGlKycvn&#10;aKKdnXmrHuR/5rZBuuA6txWKmdYIAUma4Sl1W4kO+ZqQMj95RXGC67ooQw6kdxRG5orLqzMh/WVF&#10;Z3tO+MMT3q3HskzWM9xC3t0w1uC0X4unBIFsq89FHhdl2l7h25L+H90x/yg14Pb3SEmmNe+89Ran&#10;jp7i2PFTXB8fJ6wlNJXBFz7FWOHrBB3kQohZA0dHL/Le8ZPsO3qUbz33PH/7V3/N4PhlTl44y1uH&#10;DnJzepzrYzepN+a4cuU8l65co9EKqTWaNJsJ1m9CoEG4+FJioohqUGJR9xKWdC8ksClKKwgrdNNJ&#10;l6jQmE2JMk1m5nFTg4oyOkQParqDaKxBGqZoz1IsWgodHl5Z0JyLmBqaYOpGTGelk0p3yrpN3Tzz&#10;VA+/+FMFfv0XIv6Pfx/wm7+2kpVrVxN0e3T4PtsGlkKxQGc5YEGnT0F04uPTV61QKndRNhplLEIn&#10;eCbGa7Zwmim9BZfeAHyZYGRE4mgGB2/wn/7zH/HK5VPMLe8kcgS2q0pWdJEll0BD/eoNTNxEdxRQ&#10;jotwXUQrgfkWnhcgKwVUPSLzFBiZm6nHZim4AbK7gtNMIEkgjiBLydIY5fnEMzVs1SfrzNVz2kJi&#10;Ic0M4cg0cngOeXUWW0vB5gy6Vr2O67hoo5nO6ty8dI1rg9cBgRdonnn6CVqtmDCdR0hJwfV5dPeD&#10;dHd3Q/umYCH3yKQZ0lHUpqYxzZDlS5ZS6aqAgcmZCfyCZdXilRSDIkKWmZqaRzqXUOk4nmqQxjXQ&#10;Dph25HyaUSlX+PCHP4JynNszJCEEvYsWsH7DWnbv3EGpUmLJ8qV0dHXRimMmZyaZb0wjkTjSEjXq&#10;kAnCVsrY1CSOP0pBXKan22VJf4GFC4sYm3Dj5iD7D77HjaEhvKBIvRkilEMcxURxhNUGgbidEi2s&#10;wCmXSH0HHIVjLCLJk7SNEjkNBTBJgomzXLqdJBw8dJD5VgOpDR1FDyUsQVCgq6urbUDOC2PcaOZt&#10;OWuQTr47p110rLEkzZAkjLhy7QpJmlIqV1mxdDFf+v3fZcf2bTiez3wz4k/+9E9zAkl7LJC2YuJG&#10;q500n++so/ehtNI05cKlSyRZRjMK2bXjDvq7z5M5x8i04sL5JaSJoup3UC5U8idlwJGKnu4ulBAU&#10;PI9aPEWUKqwzgFKjlJ1emvU5HClp1uZzYrzKNwJpFEFPBesqAivQQpA0mvgIsskZzHQdkyTozhIM&#10;LIBFJXAcjOOQAPWoxR9/+cv81z/6EyZnpkjimK5KhUoxYEFvNz/zk5/DL1eoRRG1MLz9Phpj0DaX&#10;lnsqF6dpLM0sYzpMSa2k5DukGqwUuFKilE+lUMDJPeooRxHGMVrkp6TuSkC91UBJh2amGao10UoR&#10;uDmyKskEvsqBw+1JEGDzG72Q+E5eZHwErs1FF66SSOxtkIZSgjhJCHyXJIPE5EUx547+0CaFbXvi&#10;jCVpJZgMUptTpgpuXjxvjYv+6S9hbR4DJgWOyh9LAAGGHsfy8JISSzwHp60Vff8G11hIEXi+pRZH&#10;xM0Wk5MTTI+MMjs2xtEDB9m7Zw9XL12AdkDvrZqlfvd3f/dL759r0C5i//RrgIwcy3Lq2HFQiu6u&#10;LjwDSV8HlZl5mkrSjJvcuXE9nd19ZFmDpBHR6ZUQvovBxfEkjrIY0YEmzkeVwhAnMQKfQkeBogzw&#10;lKGlIzr6eogbo2zdtIVVy4tsWrmNB3Zt5MmP9PLRTyyls/A4F67sJzKCTId8aOkSHu7uYHJugimb&#10;74Q2rFjJzp2bWbl8EWtXL2dJ31JSGqQq5M47KzyRuVy5OkSiXJYvuZOf/rzHZz5yN4884nH/lqdY&#10;swYWL1pMV8d6Opwxhs/M8Pzbl4lbhmXdAR8sSS7pGhNzCTKo8i9/+mN8+qMhT9zdzfI1T3H6wEl0&#10;sciWNctY29vLkvWbcEoVUJDpBOU5BJUiWAjrIdY6XDhzluHpCTZu3Ei1r4+su4xe0oXxAyqFAlm9&#10;TjQ2AwuqeaslzlCum3M20ZBqVKxx/ALWd7Bxks9CsjxmR+skF/gEHrKa7+rdBd3IvioiTLHj80gt&#10;cqqJFqTTNUQrwbQypOeQ2QRZDvBLJXQzRFWLcOka3zn2HsNXx3D8kO7KRj7yTMT5czFvvH2BJNNk&#10;UcynP/5J+hfnRuRcKmbJ4gTX8TDaEDhePkD3BcfPnmF+ZgbH9Vjct5CuTsXVwRFSnSGdmO33KALX&#10;R1MGAhyvG6MtSZSrGVOdMTwywrGTp3CVROt8NmQlSKuZGB3i7LkLrFu/nlYY8tIre7g5PIiQBq0j&#10;1q24hyyb48KlK5g26HtgWYlliwxOqY4jPYwt8rWvf58//8u/5OixE2QIrMzbdEFQoFgM+NTHP8b2&#10;bduQbdoIUmDjBG0y/FIBoS1RGGLiNN88mgwvCPKTm7GkYZRnwc3PsX//e8yFLVRmuHvLJiYmp8ms&#10;wEWzbt06li9bjuflZm7lOkhH5fOP9900hBCYOCVNUybnpzl//goWwcCyRTzw4IN0d3dx8OhxpOOz&#10;ZmAFu+6/D9HGizmOwvFyRfMtlqTne7dPafPz83z9b/+GMIpACh57cjNrlsY4SYtMnOedgyGTUxFZ&#10;rFi1ahU7tu9oF/uYnp4e3nr7LeqtkMy4PHz/Tjo7mkg7R9x4ioMn38IKgydcHn3wsXwmlWa5ijTN&#10;sFGcr+9mgociOnMZNR9BavJTSyNGhy1s3ESUy+j+TkR/F3vfeoPvP/8i9UaMUhZHSTorFdavXc1v&#10;/Pqv093dhZU5jsp13VwNbfOKbkSu0hPkMvjM5qnMo3NNPNelr+TiyBQXQ5ZYUp1SLbg4CKbnWjiB&#10;h+squDWzzDJSKzBKEvgeRklEK6bs57mAtXqLou+TWIMr8mQM01YZeu0ZVn7jzn/TWt/2cwmR50VK&#10;Idp2JYPjKqyBMIpz69P7Z1tt31kSx4RG4/suKrOILCWJI7I0pV6r/UjNsG3f4sT4OI16HdNW0juu&#10;g2nTpZQQ+FgmpicZHstjmWizWWcmpxi7McTg4CCXTp3i6Jtvc/ClF/nHH3yXF55/mT179/Lqm29x&#10;8OgxThw7yqYNG6hUO+BW+/Hf/bt/96Vb0tR/et16orcqr2nn5Ox/Zx/VSoGf/uynuXv9eu7ZsoXm&#10;sdMMFjK6PY9f+/xP88GHV7DtgwtZuqZIhkClUPH76Oiw+GoBvcvn6FvQRXfQjxIWbILb3aKDce7C&#10;YUXfEsZmhgmtpLvayy/+/P089tQ0d+90WLJqlP6FcxQ9n6m5ec6crtNKQvxAc29HJ9t0zPD8BMOu&#10;hzWKJ5/YxY9/fC+bN51nyx0x5y8v5/TF06RJCmHI/bbIqYkmcVBi9aYdfPKZMcqFAxQ9Q0mVKckz&#10;BM41HGeOrOFx7R3B4Ws+XtpgY7nIBqk53pyn4RSRQrDzbp/ly97Gn1HsfbvJlZvjuIHgl7c/zCPl&#10;ftatXMPOlctwgwJHBweRvo8UDmErREoHgSJDMjkzjeitsvSuOxCdVWqtENu0yGoRb7KJ39KYOMkR&#10;YEUPWwqQ5dx0qSYauaLJdTFCYBoRngZZKCCjjKzeQHoOdFWQjsJ6DqajgBQSfX0cFWYIbaEVITKL&#10;jWLcSjH3vmiD6imjKkVMkuZxHY0Wk9MjPLfvbZQwpJHkAx98lM2rW7y+T3Pu8hUQiiX9i3j2xz9G&#10;UCzkH4L2zl4JmZM3WiFZlmJ0golrXLg6xOjIBHGWsnxZN31L4fK5aayImKpl3LFoN30LZlHBcqyt&#10;oNwOhCzkpx2tuXzlMn/y5S9Ta4REYQvfz2ceRTdASpiYnWR4aITTp0/z5ptvMjM7R5rFuK6gt99l&#10;90MrOLL/Eq2shbU6b4tOZex8uAslErJkMS++cJh39h9ES49WkpLpdoqx1rheLjL4V7/yRRyZ8ymF&#10;yNs5kpzULh2V50plGb7noxyF08Z7GW1QrosUknq9xsuv7OHChcs004ilCxfxMz/zkxw4dAQhHfp7&#10;O9mxYwdLlizJi5j7w/TsWzcc3ndSs0mGlYKXX3uFi5ev43oum9atZud996G1Zs/e17DApvVr2bFj&#10;ez5vk7kdQbQLWpLm7SWtNVEU4XkeJ06c4MChQ0gl6evr4zNPbSRwPUwcE5shXvjuElphgLEJ27Zt&#10;Y9OmjWDzm6/juLz++jvEWe7yuuuupSxdfI40OUuj/kHeOXgY47UI/AoP73iAUiFAuR5p+xROnOK1&#10;NGK2hY5ivChDochMhnK9XEQkwSiD09FFc3GVm0mNr//1XzEzO49B4rqS/v5+7tm2jX/5C/+crq6u&#10;fI5mwSSGYuAh2tYTIQSpzlmzjrrFrs1IbZ5G4jsursgLned7tBJLd9kjCcOcnqIkrSQhy1IEOQVf&#10;I6hHmmZiQGfoLGZBpYjv5DOxwPdQIhd6BCoX5Witc2N/mwqStNPM0zTl6NGjHDhwgHPnzjE1PcOR&#10;YyeYHhmHOMVRlutXrqB1jhlL0owoDDl86BCHDh1i3759nDx5kueee463Xn+d/e+8w/PPfZ83Xn+N&#10;d/bt46WXXmLv3r2cOXOGS5cusWfPHg4cOMCbb77J1772Nd566y1efvllDhw4wLFjxzhz5gxnzpxh&#10;3759vP766/z117/Gnj17eOXlPXz3299hz549vPTyy7z+xhu8+tYbHD1zhgv1BhevXqUhLI1GSCNJ&#10;iXQuxGk06mzatIkV7fm84zio3/m93/2SkLnc9/31+dZu7lZBA0htHq199NAhTl06w9a1GxgYiuiJ&#10;BcduXGJSRERzdYpeNxu2lFlUHGXNIoeHt63jrt2LeWj3fTz2+AZ2bi+w+6Eiu7du5ZFdHVw8rxme&#10;uEoyLdi4YBmfW3c/cWS4PD2DKTgMrFjFA/c9SrXoYdPxtketgDJr0InLe2+M0HIMFWXZ3b2AxZUu&#10;zrdiLsUtCsUyT3/4x6hU70LKRzHOYq5fczl69CxGe6zqWU2X38vxySmM8HnkoQdZvWoAhIuwOzD0&#10;k8qVaLMZm60napa4dMXl/M3LCCv53P2PsHj1Us7XmwwlGRW3yBOPrqG7u0BtbCff+v57xEKQxi0+&#10;/OgTFDKHjmKFLulwfWKY4yNDZMph+aJlfPaTn+TEieNYk5HGCb5UjAyNMBmHrFy5Ct8oFBZnvoHT&#10;bGKtgyoVyHqLJFmG21HCxhngwFQTU/QxWYKMktyLphx0EkOS4Fiw5SIUCuD5yFKQk/qn5pFJhggC&#10;kjTLRRvTdRQQygzTVcqVX54LShA3mkil0GNzHJy+waXjZ5lvzlHp6OQTz6zEkyt5491RpiZuIkse&#10;a5av4b57tuAEhR+uLZFL1nWcYLIMWSnmN4lCiUYYc+z0URynim80d21LGLxWYrw2SLm3k7X9ixhY&#10;0wIl0KIDWISweY89yVK+/jffYGh4lEQblJNHzxgEBd+hVPKYmZsg1jFzzTkcX9JoJFTdAs9+dBU/&#10;8RPrWbX0JNP1DkaGMuYbsxipSaMIa5fw+qvn+PZ3D3D1xhi1qIG1YDGUS0UCzyVLk9stkdUrl7No&#10;wQJ8z8e0+/+05wtIiTaaoFDI1attzBwIdJJhmiHNegPle7x36CDXh0ZJk4RdO+5l1cAABw4fYb7R&#10;IgsbPPXUU3R3d/9w1/z+tg7kM1YhaDTqebSNozh44D2uXh8iKBR58P4drF61htdff43Tp09R8F0+&#10;/uyzLF269IePYyzCQn1ymlK5Au3CKWUeLnnp0iXOnj1LAqxd1c/jO0KsHUYER9DyBnteWkKUxLSS&#10;kM9+5jP0dHXfJqxonTF4Y5AbI0P4BZ+eYBGb1k3juzeYrn2Gg8f2Y/wMEbk8vP1+ioViPt/RBsIU&#10;VUsQcy3EXNg2rruIoofyXMg0mQmRgSItSGSpzMnGOH/8Z3/K4OAwqc7nV53VEtVyiS98/uduo83y&#10;DRgIR5IaTaZz1FicZRgUniORIo+6SbVlqtHCLxTxAUVGbAWpsYSpxpqMcuAyPjrGyZMn6ahWKBVz&#10;wdX4XBPlOFTLAXMzM9y8cJapoSEunTnN5MQEU5PjjI2OcvnSVc6dOcvc9Cyv732RuakpDr/3Hq+8&#10;8gb73tnP17/2DV58+VWe+/4LHDp0lHNnznLq1GkOHjzI6bMnOXzoAHtffZU9r7zCvnf388Zrr3Pg&#10;3X289MILPPfd7/Pu/kMcPn+Os5cvc/b8JUYmppgPI6ZqdSbna0zM15iq1ZmPYhpJyvxMndOXLnNz&#10;bJrRyRkGR0aRXolWVkeLgMnpaYZHZrh68zLHLl7g5vAkgzeHSZ2MZhOEtEjHRSNIsggEZErSSiw6&#10;DOgqFJEmxfXzcYvj+rhAwVM89uhD9PV15f5mx0UKKcl1bT96JW1Cxq1LCIEjHZTK2XUqk/zRt77O&#10;fzv/Nm/UhxgkQ8WCoFdTMxVqzgiZuwQTeBh/AscfQbpDxMk0rlfDkxLlXUOVT1LqAENAuaoomJgK&#10;EQUdEusWWkJPzwIcr8xcYxFT89uZbz5KKj7EXLKaUA+QknvJ6vUUG/Qz07OOyfISQu2RaUEcw+z0&#10;MuZn1qOjR1i2dBmOdPG9Iut6ljE9kxIaMCZlSd9SXPUERv4amfwIITu4dK2f4ckVROJOQnUvw6KT&#10;SIOwHt2LV+IsXk+lez2e7KEV+nT37CCOdiP77kFXA+JWjAhhzHcYW7+EawNdnO8vMyhzkn6cpjlW&#10;6+FH+f3f+z06qmXwBDUdUzMp+987wNuH3iOr+ERlH1stYns7yJRDZgx2co5SUyObCXamgTvTBAVe&#10;dxXHdxBFl9QXCN9BYEAaMhdUsZAbdbOItFEjHp1AxRrl+UhtcVwfG2tEYpE4BNolmq3lcmljSOcb&#10;2FaMiDNCnTB85SaNVki54LBuxQ76F11ifHKekdHrYCAOm6xZvQYVvI/naXPBhI4TyHRO/k8z3GIJ&#10;FZToXdCLtpY0qzM1JSgVS6xak+GLFWRpjNNhMWYBggSJwGQhjdkp4laIUJLJySlqtXnSJMVYyLTB&#10;83yU49G/aAlbNt91u13Zaob4pYR1Kxby+FP7qPjjuDrkni2WDSu30NEhSWNFPQ75+rde4sCRMWbn&#10;8i6BNjm9YfWqAR599GHmZmeQAkrFAqViiRdffBE/CIibubdOqtzGoqyA6QaqFucF3cmj6hECm2Yk&#10;rRap1pQ6OohueTEtSCu4a8tmVg6spLenB68d6Hnu3DmiKLptmM4hse3L5inaUbOF57j4pQKu5+Zq&#10;Mi+H6yrH4e133+HlV/eilKR/QR9r167JZ0e3pN7tQl2qVm8LT3IvXL5TjqII3/VphhGdXUUMFaST&#10;IIwmiUvUw2nCrEahVKJarVKbnQMhECKnmhSLAcZkREmTsalxrFiMyBbhV4bpqSwhDSVKKN49uB8r&#10;8hNSPDOPuTmFHKshlYOoFHCLBWS1jOkq06r61DtcWv1l9LJu1J0DvNUa4v/9668wfHMoD7YNfIrF&#10;PG7lt3/r3zKwcsUPC9qtt1BYjMgRYrnFyRDGCY1GMz8hacNcM6ZcqRC1UiQQeA5djkOnVHQFCikV&#10;g1ev85/+zy/xra/+T778X/4jR9/eR2tymmKScvHwEb7+p1/hD7/0/+O//Pc/5r/9zz/jK9/6Bv/X&#10;H/wBf/hH/43/+Af/if/x51/h61/7Ol/+yp/x3Ktv88d/8VX+7vk9vHlkP8cunWa4NkXsCXTJJXRB&#10;FzycjgqZ79O0Hk0ZUBeKqSRiOomYiJpcGh9htDFPLUtJDSSpIdWQIUgMtJKEKIkJHDdvcxqDTlOy&#10;NKXWajA3N0uczmOIMCYlTMeJQkUjHCfTdYyN0KnFiz2sncOrRpRSKCiN1hFkIXFrBpMpphs1RNSg&#10;30voEsM4egoZNUkbLWzWIIln0VmC5yj6FywG47eN2Bb1W7/zO1/yXI9ciHtr7ec3nNs7s/bXt4Z5&#10;p0+c5Oj5C8SthJvDYxw9c4ZGGBM2I1JruTE0xpEjh7l0ucHhg02uX1rB0bcVJw7N88rz53nv7Xmu&#10;X/HZ+/JVDh2S3BgOmZ6fIFOKhaUim9atY8QKDo0MI4IKQktmxpucOj7EgfeGOHhwiGNHrnLi6CAn&#10;T57jyrWrZNYSpZYzIxO8NXiVKxM50SJqxhw+eITnX3qRV97Ywz/+4DmOHzlJM8ypGLV6g5GZaWbS&#10;GFd6DI8M8uLzL3P46FHeePNtnv/Bi7zw/F6OHT3FzRvjDF4Z5dS5U9QbLTLPp1jt4pWzFzh7Y4JG&#10;rY5OU5qNlHOXGsw3LKfOnaOVWLJUc/TkcY5fuMCLr73GawfeY3B0nCw14DqIzLBz+zY2bNxAf38/&#10;g9cHiZohaRjhuS4XL1+mnkQMLF+D7CyhEERVH1HyCIo+YUER6hQv0YRz09gsxszUsEmGqBZRBpTy&#10;sGmWZ6VVChgrEWmKGJ9ETs4ha2HeQ/dcwtkaUiocKxGOh9Egm5rAdUjLLngOYr6Joy02TgkDxUt7&#10;9xAmMY712L17EwOrjnLpzALePnQIZQsokfHkkx9m0dKFgKLVauVtsjQPdXRdL89jUy6ZAp2mlKtV&#10;9r97jDCdJtEOPb29VEsh589GuMU6HT1lNqx3cOwsmc0wWRGSAK9YIckynn/xeZqtiDgzVKtVfM8j&#10;CALCVszs9Awf/vBHWLF4BaM3R7EZ4JV5aGfC5jU1rFvFERW6i7MYr5vD+6YRjiFTFo2kUCzT291N&#10;nCZkRqOUQxiGTE5MMDE+kRNKggAQNOZneeqxxygUS3kHpI2p0vWQtNlCBbnZVXm5wlBrTdoIcw9Q&#10;wUcAXuDz8it7mGuECAwP7NrJgr4FXLp6nfHJaQaWLebpp5+mo6MD3//fEVc6zUiauWk2KBaRTh5x&#10;c+C99xgaGUdIyflzpzhw/Cj1VpNyucSObfeyY8eOHzHJtx0XZEmK036+xuTZi7VajT//8z8nDCOM&#10;o9iyaRV3rF8A/mW0zbhwrsr+Qz00I4fly/v48Ac/SODm6ra8VSoZvDHIybNncP0SWZbyyO7FOMxS&#10;l8MceUsyXRslS8Avl7hn+72IKMFtJrhaYh2F9nKYsXYksTBoX6D6OihsWIGtFNC+z6Qy/Pev/gVD&#10;Q0Ok0iKsoFAo0tPTw2/95q+zatWqH8G30T6hZlhSneE5bt5CloowjPEdSWYMc7FGC4dmK6XkeQgl&#10;SUlohRmO51Crt+gqFXjhO9/lwuXrTDUiWqnlwNFjvPP2m7zzxku8+fbbDE9O0mg1EW5AkhiUzJF3&#10;QnlIx6fWqmMkRElMkrawNkNIS8lXRK0G0uq82LcaOMLiWEncbOFIATbDZgnWZLRqDXSS4LsBjWZM&#10;EuecSWMNSRiRxHHuuUsSSGOW9nazYfkKyr7LwLIlVAIf12gm69P5ycmRLOlfyfLFG+jt6Mfz5nHp&#10;xFcaYRsEqgdV9FjYEbO80M3SRUV236V5eGuJ9ZuK3HNniQ0rVrL5znvo617K3Xft5tHHn2BgYDnP&#10;PvtBPvTBR5iarHHj+jiuoxhYvpQPf/gRMjuPkj6O46H+/e///pccpRC3FCsix80044SgzRFE5Kmq&#10;0ubxMpOTIxw7cZyi59Ns1Cj5HkkSY12JdAIiWSd0AkZmFIOzo5wfucpUeJnLYxep6SYqaHFtaJTp&#10;esqNyWFmGzMEQYnGVI0ok7x26iwnp8ZJXIk1KbOTQ1y6fp6TV85Qtw1uTt9ganaCG5PD3Lh2nXK5&#10;gBYZ0mSojhLTrTkKrkVnFscrkWQ5qiczDdAdzLXm8Y0m1DEzYYsmecyC8MpMzs1Ri2PGJmYZGZ+h&#10;3kywSjFXb3JjeIwzly4z3wyJU0uUxVwYGuL65DgztTmMyTDCcO3mMMdPX+D4iROk9Yg4itDWMjdf&#10;w1qBr1w8pdFpSqwt5bKHjhJWrlrIqtUrGVi5lvt27uDsqZO0GvU2xdIyNj7OyPQ4GzdtIiiVUMbg&#10;Ox6tNi/TvzGHVyyiygW8Qhnl+8higA1csmZOaNBRhNQGlYKJIpSnyMIEx/XRQuB0dpBlKW6lCK7E&#10;JBFCCUy9jpIW7eZQ57QVURdp7v8JPL758vcZGhsFoFCt8rmfbFBQllPnVnPq3EF0EpDqlM98+tOU&#10;K1Vs2raMWIiGJnA1OdpHSqTvolw3h/t6LpeuXmR4ZBQliyzu6GHh4gOcP7sY1TVL/XI3T33oMMQD&#10;OJkka3Thdw7gBEUcKXn55ZdotFoYcunzsuVLmZwcR6cJrbDF8mUrWL92LVvvvpuJiQl6il18+tlr&#10;lFyFkpZMS0Jzk1aygKMnWzTm61h8FC4bN2xk9ZrVjI2N50w+nRG4DmNjowiRsyd9L8CRiv6eLrZv&#10;3065swMv8DC5hpm40SSoVsmszoNBHSfnAKUG1/cxWFzPQzkOxlpuDg4ydHMQGZS5Z8udlEpFXnzh&#10;BYq+wz1bt7J79+4fKWjW5my8pG2XSKMYz8vf31uO2TNnTjMxMc5crYEWLkmUUnAUu3fexxe+8AU8&#10;zyOensdRHtz6GUE+y31f4QS4fPkyr7/+OqriEGeWR3duYGDBNEnhGkrfx/mLJQ6duUbgpnSUOnj4&#10;4YdxPA/xPtOvF/i8+fobOFLhi26eePQiSoxx42bIuctLiM00WEkYxWy/514qro8IE4ywqEqBJGqh&#10;JDjVIs6CKmmgUJ0lnM4SqlQk9V3+8aUXc7yYtlgkRd+jo1Li4YceZPeuXbd9c++/mknC+cmMzkIb&#10;m2csaZrzHQulAlgoKElnwSNwBShLK0loNkN6Ooo04gzH96jXmhx453Xm5uZJhEDaFJDMxSGhyWhp&#10;gxESazXIItVqP1pbonQKYXySVoOiq0hMmZgUaUv4XkKgFK7xWNC9gLUDa+nsqrJh+UIWLVrD8mVL&#10;eOS+XWzdcReP7tpNV6XChXPn8lBWFCuWLmF6YjRvzZdK+f3UyXGJruOCI3GFhSThl37pi3zmJz7L&#10;gw88wOOPP0ZnucKhk8cByz1bHuU3f3kHT949xePbIx69N+CjDw/w0NaMh7d08ZHHfT60+zoPPtDJ&#10;49uu8sDaNWxZ1WLVwgYb12xh9cqNrNvYzYo1mo3r7yModqFpMbCqjxtXxzlz9BJzYZ3ZRp2uqs+C&#10;zmXccY8DMiFQy3Bcm/vUnLb5OkmSfMBO7mq/lc9kbK7qUdIiheHq1StcvHgZYw2bNm3i4Yce4vLV&#10;y/jlAtZp4fkip0TXQ0QcI1oerTDFk1205g0mUaSxIUsNjZrBkSVmZ2oE1TJRpom1ZXxyCiMksU4x&#10;jsDtrGClQGlBwSugpEcaJyjXEuoY1/OQxiCswVEWZIrvg+9nCNmk5AWIrBM/qBNFLaST+7CyLI85&#10;Ua6LpxSlYj7PQeRRO5DzLx2VE+N9388lxGmcUxk8hyROsBg6OjpoNZvEYYRs+/pCk9M24jSht6cX&#10;pCRTENJCS0mp5CHjHrZvvZNHnlpEoShxRQeVSger16xmZmaG0bEJtDEoIZiZneHUyVP09i+gr7+P&#10;dKaOjTLcgiLDkBQdVKJJwwg9W0dUi8SeIPA8qEe5qTvwITVIY5F+3mJUfh77geeiHYlTDIgbDTwn&#10;V1wZnWEXVpAFD4xFOg6+sTiVAo2yyze+9U2sMcRxzJo1K3hwZwOVwTvvnufmkENUnKer0MNHP/pR&#10;PNcj1CmOlLkYxVGochFRKeD4LqkC6zg5OkcKbgzd4PLlq3hegOdoVq3p4vDxCVI0NvF49GEXV/kI&#10;rVHuAozqRzk+WZqyb98+xiYmQOUKs2azQaPRoFGroZTi5s2bHD54AKkk999/P/feP0/ngkkcP8O1&#10;CUZb3OwhvGAnxepaZqbHQfhYa5mZnuHCxfNorSkXC/ieQ1dXZy7qaLbQWuP7BawxPPLgbtasWU21&#10;szNHTRmLTdI8WdzmBUz5efLDreJjrM03FNqgVD6vGh0Z5dy5M7ilDkgjTpw4zvjYGNZonn32WRYv&#10;Xnz7RHXrysUDBtf18pOVyD2Gmc7xb5VqhRPHT9CKUxzXJ/ADPvzUE/z0T/0koo3Gchw3N1ervBLe&#10;evRb/88tOf/MzAxHjhxhZibG8xSP7e5hwdJxtN2C1XX2vWm4NlzHZin377yfzZs3tzPY8pOrMYYk&#10;S3n5pZdwXYXnBTzyyDI8HITXYnRsG8MjN2k2Gijpsm3jZrrdAq7MxStGCXTBIVGWzJWoahHZ9le5&#10;QUBqDKfPnuVrX/s6rXZsius49HZ10tXZySc+/nGWLFnyI+/hrU6VMRkoB1+B227BtlpRPs/VBs9z&#10;CZzcc+VLiZMZfOkROB4WQ5hk1BoRpcBjZnyEIyfOESofa2FybIRKuUzUshSLLtWSz4677mVgcR+9&#10;XSFrli9m9YKt7LpPsHvrJrp6V3P3ukE+vHMdH3ykk913Bjyxo5uHdy/msV29bBiAx1cNcv/dEyxb&#10;XmSgr8TqJVdZueQuOvpWsWDBAk6eOs1MLZ+Ju44kS2MMuaQ/jcI8Gkk6SJunXpOlOELwgQ9+kL4F&#10;C9rrwuHalavsP3IIbQw9qopOFBeuKS6PFjh91XDmeo1L11scu3iVq9cXc/jsB/jOa0UGJzdydVJy&#10;eriXozdW8OLhCnv3TXH+Ssyxw0N8+x/f5q39hzl69Bj73j3MyVPnuD48yPDECGEUIYxh9Yp1PPBY&#10;P2kqKbhLcFyF+v3f//0vqTbP7ZYKMrPQiiICtx0SeItIb+pMTAzzxhvvMDY+QRzFfPCDH2TDunUM&#10;3rzB+NQkOIIlfSvZuHQLSa0KNqFc9lhQWUJ3qULRdVi6aCHb77mH7moHvuczPz1NHEY4wiXAI2nG&#10;KMfDCoeCX6SgPFqNCGLLwILl7Lx7Oxs3bmHzuk3cGL9CKDJc4VHwfO66YyNj40MkMqanvJyf+8zP&#10;s/XOO9l933a27SzRXVnI2Og8sQM2zjA292t4nseCzgrr1qxi/dpV7Lz3Hh7cfR9rVw+wdHE/y5b0&#10;s3zJIjatX8fs9CStRh3l58nb5XKZOMqTZTsqFf7tr/0b7rt3O/X5ecqFIo3ZOTorHfiBz+7duxkb&#10;GkbZFGUkH/3gJ/noj/fzyGNVuqtdSFPEZgqhfDo6O9m8eTMzc3MMDt4Aa/FcD43l8s1B+gpFFvT0&#10;IatFCrUWfmpR0w1k4BNFId7wPK6Xx8vrZoida2IFyIKPtQKlIYtjkHlmHiKPTfcW9pDEEYHjQ2bR&#10;cYwD6DDO22NC5AQTnSL7OxmaHOXVV17J6fJC8LM/+zB9nSdxaPLyew2mJmOUDeju7OaRRx5BKYVr&#10;BNHwJHqmjip4uelaSbL5Jq7rIaxtw3+h3mpy+vRpDAmtlqUc7GR85hrG+qT+BCv6NrKwq4kQMdb2&#10;YMRKbFsscuLkCW4Oj2KFQts8iiWKIpqNRt7S830kluHhoVwltiflyBnB4mVl+v0Wij6UE9HKVrHv&#10;4HWuX7nEfD3E931qtXmkFIRhyOc//3k+99nPMDg4yLVr1zHG3vbi3X//Lp79sY/QbDbp6e3N246N&#10;mLTRwiuXcnGI52JuCS4ApRzSNCFppyxnWUqxWCLwfV557VXqUcb8dC6ZbjabbN68mY9+9KPQBt2K&#10;tshLa02jVqPVaKIcxXyjzvjUJKfPnOYv/uIv+N73vserr+6lVm+QmXzm6EjJkkUL2Ll9O37bbGwk&#10;+SlN5CdM0Z6tpe8LEE3TlEuXLnH06FFMllAsKD782AaKXZvQehWuvMQ7+68wMacxsc/TT3+Qvr4+&#10;PNdFtFuuynGI4ohXX32VZquFUim7HthCEMR4hbNcPncXg4PjRGkdIRweffQxuhf25iZqBfOTUzDT&#10;wPUChICs0d5clAoIR3Hj5hD/9Q//kMnJSYTMi3SlWsVzFL/yK7/Mpk2bbr9///SSIrdNNKOUUuDl&#10;SlApSXWWZ/+1P0e3/m2SGlCKKI5xXIlBUigGJFHK6OBVrly+TGZSNgws4zMfe5YlS7u5e2s/W+9e&#10;y/qVa1nZP0DfwoV4BcvMTIPZuRnGJ89y+eJ5Jqenmb1wiVOnR9h7YogLFyu8+fYULx8rcuxSmcPn&#10;Xc5dGmHfwQb/8H2Hlw+MsO/QNK8eusKrL7/Anj17mKvVUV6AFILAd3NblXIxmcZD5KDkQokF3X00&#10;m018V/Hg7l184AMfuN2OBpibmWXPm68TxzHz9WFOXL7ImeEbnDl9jXPnB7lybYyLo1NcG5HcnJ5l&#10;cOo4QWGGsxfGuDR6jktDU5y5MERan2Q2vMalG8OMjTcIZYP5uIFVdYSjiMQMLR1jraBa7iKLLffc&#10;tZVNd3vo1KHgLcnbj7/xG7/xpVsx7bcua0FZmRv1tEE6DikWJRxmpuf5wXPPM1uzVCs+yxcv4Ztf&#10;+waecpkxEY7wIY35uc99gaefcXns4SU89dBmtt+3hZ0PL+LHPvoFnnj8Ce655x6279jOQw89yNlj&#10;xxifnkBmmn/1K7/M9h33MtaYYzZOCJyAVUuW8WMf+HF273yAZ579MTZv2cyGzStYvngJe19+hzDL&#10;oJWx/e5t9C1cwKWbgzjSY03XQj71cycZWBHRu/gsy5fMUav3cPHsJLNhA9dxCAolIA9FXTswwG/+&#10;5m+yfft27rzzThYvXsLatWvZfMdd3H/f/dx//y62bt3K8uXLeXf/fuYbTRzH4d6d93H69Bm6uzpo&#10;RRmf/cSPs/muzWzfto3Vqwd46923kUpwz11beOajTzN8/QYTjUmMUqxftoPHngqpqC4Ultg9SBQN&#10;YdQmrM1TnDduWM+N69cQGMabDbSAZhhy4ex5fOGysrufhAQfSzw3i4ODnqlRxIVGgpSQ1ueRs01c&#10;o8iiXKBCmuIoF8c6mJzFA57CJgmmFuYcvTBGZCm6Vs+TFDpLmDDORQ7lgNQVXLx4kRMnT2OFpKOz&#10;m0cfWkWlUCPVC/jO9wqE4TyOEDz20KNs2bIF1TaOMtfE76qSYvLcN23ywFCl2snN+Ukg0xlvvvEG&#10;GRZjXe7e3IfnzXJjKKawYJiRMyvY9eANPMbB94lTH89dSpI1SRPNjeFhHK+Aq3IPUMEPsGmcmzZN&#10;RjNqkQumwFRvkiYeD+5QdC1WOK2lCFng3Egvf/ftH9CM89Nj1Kzhu4LVy5fzoQ88ySMPPMDY6Ch/&#10;+VdfR3oBhUoZbRTlSic/8elP0Vkt0dvdRaFYIktTbBhjM40TBLejlWjDZGsT03jFAiaMKVYqiKKP&#10;73rMTs9QLBY5dvwYU1OT1MMEMsGiRYv45z//BTorxTyHa2aKyakpXnv1Nfa98w7v7Hub73zvO7z5&#10;xlt85xt/y5tv7+HIkTOMTc0woyVzUf4Z9z2X1CaYLGVocIhHHnmYkpenUViVz9xvFTXaf5aIvPUq&#10;FWkcc/zEcc5evEBQkvR19/LQQ49Q9LfgZteI7QX+/h+qhMk01jo886EP0d3dTRLHt7PzhFR4vsf+&#10;/ftphQldiyrs3NFBl3MNV7eI7GJOno/ITEytHvLgfbvpW9iXz48mZ4gu3aCjWkb2daAznQtiOipE&#10;JuPm6DB/+J//K5eGBjFSYNM4/15r+cmf/Bz3338/rusihEYjcr/hLSOwNiRaEAmouC6ZzvBlPsd2&#10;pcSReUSLFPn8Kc0ytBBkwtII6xghuDw2R09PGRHXuX7lMucunsXohMW9PYyND3Hk2BEuX77KkfdO&#10;c/HcVQ4cPMS+g+9w+vwZxsYnmG3MMjmtaWUuM62QyVYXSbGKqqRMz1siFWPFKHPzF6jPN7g2mXB9&#10;ZgpdmEM6NephTKah1myi/CB/jWlGyVf82i//EpcunCdqNvGV4K7Nd7D93nv46Z/6HIViwNkLF8Ea&#10;fvanf4qlS5feFgsBzM7O8MqeVwljgzEFHFUhamRkWUqmodrRR6FYIY5ykHsmPDJrSGmBKpBkUOnT&#10;hKJBPZFkNqUgXDwvxUtX4KYefZXFqMTHJppmMotRMeVCie33bGL1ek2W9OCpRTk27bd+67e+5Hm5&#10;d+fWpW2eqeZIQawzUmuJ4gSM4a033mJ8fJzMEQgn5fCBozSUpeR5FIVDsxUR+AKbwbb7pigURymX&#10;oFiWFAplpCoQ+L1IqVCOi7GWU8eOc23oBkoIfvpnfpoN69fxwssvo4WkpHz++ed/jju3bmPtxg2U&#10;qhWk5+H6PmPDI7z26ltERkOc8pOf/RwztRqXrg8ircPChf1s3vokMVVSW8LYKcZGlnL+7CiJ0LSa&#10;LfoXLmJ8YoJCsciq5ct44IEHboNZb3HuHC+P0sh3ZoJKpcK7+/czNTtHoVhgw6Y7OX/+HF0dVerN&#10;kN07trFs2VJ83+PV117j2s1BPNflg08+ybKlS2nUG9ycGgKpMJFm1+4KSl3DcWpI0YdDQsv0UQp6&#10;0EbTUS6zds0aWs0mQzeGSZIE4SqaynJ95CadfX0sX7kiLxRa42Yib612l1ClEvHlGzA+kxP7lYO2&#10;AldbWuPT+JUqthogSgWEBT2T08xtM8ZVDlZbFECaIrvK2EoBWS6CEDi+iy26/OVf/xVhnDIzN8fA&#10;wAC7tr9FyckYHM946eVpXF+jlM/HnvkYfT1dZGGdLExxq2XiLMFTCh0neQvKd9Emy7E4AhzlYKKE&#10;t959h1qziVDQVXK5426fE8caaFMhS+sM9A7QtyRBuX1I0wtyBX7Ro7evn7f37WN0YookjghbeZCm&#10;TmPu2bqV7ffe254ZZ2RZRkF4bL9zNU8+GFKIikhlmZfdfPd7Na4MXkHLmHKpm9UDy/n8T/8Un3j2&#10;49yxaRPFYoG//Mv/xbXBm7i+T7HgYlJNkqTMzkzz0O77KHd3gRRkc03SVkjQWUX6efpW2GzhOA7S&#10;gKi1UDLP/xNuXtyVyNee7/msHFjJ/vcOkmjoKlV58qknuDk0yMHDR/hf/+uv+Obf/T37Dx7h6ImT&#10;3Bge5frYLKEWTMzVSBxLA0uWgJEOnoxZs7AD32rKpQqJzU9q0oLrOqwfWIXre0hHkSY5jUW2TzLG&#10;mFzeT37Klwje3f8u124OYq3g/p07ueuu1Xi8heQNopbDC69mpFkDISTPfORpSuUS2Jx07xdy76KQ&#10;glOnTjExOZUT60sJG5YFYOeZrTtcHwoYn5hEKZ+F1W6WVbsp4iJ8hVPyUX1daGPwXB8twSkGtKKQ&#10;v/ir/8W50+eIRU6pX9DdRSEI+NznfoInn3zyfbNIjbGCepTQarQoFPIWoeMIjBU0oxyi6whJpDXl&#10;IGifVnOKfH5KhkxbpCPwPReJpLOjStaKqbpFbl69zJkLZ9HGMD0+wez8LAhIU0MhcMmyFoaYcjXI&#10;ea46xsQOaTYHNkQaDyEsVqfoOMB1E8oFn6SlCZyFRPFNHGEo+AEOJaTwIe0hzeZwHZ9Wo9lORzA4&#10;wvDJjz/Lxz72LPdsvZsHdu/m4x9/ljvvuIM4jvj+c89Ra4Z0VMosXbyI4eFhbt68SVdXF0EQcOXK&#10;Ffa9+y5WuCxa0MnWLRsZWLGUjRvWsfnOO1ixYhl9Xb0sX7KYNavW0hcU6Sl2srRrIQN9G9iwrkVf&#10;sJbe8jK2313ikV0r2H7Hch570ufJJ/t46qObefiRtWzYMMCqFRu5fG2UVijwHcOWDbtYtWoAdBVX&#10;deC6DjJrsweTJEf3WGtpJVnemxbQQtOymlKpSKvR5N1332V6eppE1Glk8+B7SCFZ1N/P3fdszVtY&#10;1nLkyBFGLq2FbAFojSPncbOFkE3nC7f9S0nJ/Nzc7VbJ22+/zbHDR6lNziBSjYtg2bJllHo7mUkS&#10;JmbrtFJohorxsel2QGMLz/MYGhri8KFjCDwmxufQCKrBE3QVn6AZfxiR/SJ3b3kaY9r5YNZQq9co&#10;FAooqVi2bBlZlt/caO9EXddlPgppZgmxzdtrtVqNRr2BH/jEcT5by9oROK7r0mw2cxyTlNy8eROp&#10;JEEhYMuWLQDcuHEjL5quw+T0TUavdwMCGxdRTCLURWI9iDEa38vbAosXL+Yzn/kMH3nwUVRqCKOI&#10;MI6IleB77+zl7MwUSXcHYkk/cdXLQ007CmTLujASZFcZd/1yjOfkKbVKUu7qwjZCjAC9oEzq5S0H&#10;m2T4roduRthmiJ6tIbVB3BJweALrOaRJkheEJCUMQzo6Oujr66NQ/lVisZz3Dt7AdV2MsfT3L6Sj&#10;q4csrJFO3cCxAlv2CLo7kB0l3N4OnGoRC3kyssyVbFkU4yBYsKAP13WJ4hmmJlqsXAe+A5hJWrrF&#10;zYlJEmc9abIMlfl5CwmIw4goigHyBOg20HjDhg387M/+LA8++CC7du9mYOUAUklU0I8slmklFa5l&#10;7zGm5zl5JeTmjVGyVKAzRV9fH//sC1/gjjvuoFgqEhQLJHHMyMgI2FzC/a9/6V8wsLQfV8DNmze4&#10;cuUKCkhaIbLgoypFcH5Ig3Dd9mxWgFMtI4sBqujnBBRtsMbgBwW8IKBQKGCtQYj8tXzzm9/kH/7h&#10;H/jBy69yc2waLX0aicUtdhClhqw5S9qcwSch1hJkF4XM0tW7gEef+Syf+qUv8YV/83/z9Ac/SlFJ&#10;/Ha22nytRpZlOXYL0Zb9/5BYYdtoolvUiDRJaDby9nGaSJYvW4G2LayRIJdST7YRp6MkcYaQOeHC&#10;tFuOfqHww5NgO+FYSYlOPaZGPYyYR/hFCh3nkGmOZWu2mhw8fRzluWRZSj2NcHs7iFpNTK2FTlJi&#10;q2mFLZ5//gccPHjw9ufV9z0CP+Dxxx/nqaeeus10vP3ayFNBCgUf28ZKSashygiVk78X7WBVY00+&#10;C21PGvPHyaNe0kzjKjf3qzXmKIs6NptgfmoK9K15qUMURsRtA3mjHiMpUCp0gymxZNEG1q3ZxvpV&#10;q/nohx7gZz7zc/zrf/mr/OavfpF//S9/jS/+/Bd49sce4d6NH+UjTzzDpz59J7/2xV/k537yk3zq&#10;2Q/wyH0f5rMf/xhf/JX7+fxnv8iPf/ij7Lj7HqrFcv4c05Rz585x+vRpjh8/znPPPccf/MEf8Cu/&#10;8iv85m/8BmfPnSWOYlqtFl/96lf5sz/7M/7oj/6Ir33tayRJQpZluK5HsVhkxZJ+fukXPs/D92+n&#10;r6OT0cGbjA0OkdQTapMN5sdrtOKQRUsX07twARvvnGNRzwBrl+3izs130l38CEOXNnPiaD+vfG8T&#10;F47v4OShWc6dmWF2Oqaj2ocxDklYoNmI8TyPsr8RR/Rx6/Co/sN/+A9fUkrdXqxCCBJt8FWuuGvG&#10;mqLr4mI5dPhdzl26zmRjjsXLXWozikynCKvxvYBnPvpjHNt/gKZReL5mxeoCy5ZeB1poZynWFkBm&#10;KKcH8HLPlLa89OKLjDfnCJstli1aRKW3m9de2UupWMVay9bNOSG96OfijlhbtIXjh/dz/uJFWmFK&#10;pVplweLFTM5MU5ufp1Gvs33bNu65dyup9WmhCGWBmdER9u55hfk0xvcCkAWEFdg04VM//gx9CxfQ&#10;SmMKfpC/Q+3CVmvkRk6LYG52jldffYWp2XnKlTIrV67gxKmT9HZ14wv4yc/9BB0dHWAtx0+cYHRi&#10;nGa9wZY77mR0dJS9b+8lMtMYE2Ajl03rA5YtCRBqFmEV2BrCWYlJq/iqkocfSgehFGs33klHtcq5&#10;I4fxhSCOYhIrOXnxAsuWLWFhsUrmKRzpkJ69QXz6LM3Lg/iLejCL+4jrDaSwWGGwwmB6itBVIik5&#10;pM06ar6BI1zSVoijBLJaQOsEqwRyUR+2EqB1jPQVInBpNBocOHCAqfoc1XLAQ/c9yOLFy5kL17D3&#10;B2cYnZghk4Jdd9/P9q13omyESH2yJATXvS2OsIJcPtyI2icDBxMnoA2u75GkKZcuXyYMDT3BUh58&#10;fJ7zx6ukGczNp4wNC3bcO0JFuVh6iXQnrl/i6pUr7H39DabnaijpgBU4jsei/j5838VoQ5xqpqdn&#10;mZ+rESVzTM/M896RBq++2sfe1xRHDkZMzOTKTomkUZtmZHSYmblpZmYmOHbiKDNTE7z7zn6kG9Db&#10;t4CnP/IhsjTjyvUrzNbnGRhYyvp168hmGrRGJnELAW65iG7PMoWxEKco1yW1mjTLjdtSSkymc/qL&#10;MZhMk+mUva+/SStOyURIMejEZCGu1wFkOK7BRE2Kvs/a9RvoWXM3U72b2XrXnZTWPoHYtJsNDz7O&#10;zMItiJ7VTDQ1E4mio7vC6g7F4dMXEI7CS2IeffxxhJKoNj7p1qWzDJvmQZhu4JHqjCRLee/QQYbG&#10;RzGp5qmHd7KwbxBHaIyY5uxlxfEjN9GOgjjj0Yceolyu5CSRNiYqP/QJLly4wPDoKFEWUg4K3Lur&#10;G5cWc40aYe0prl6/RDNq0cpitm+5i6pxEM0YX3k45RJGKbxyCesqnnvxB/zNP/wDmfQwrqRcrVAs&#10;FVm3ehX/7AtfoFAotAGKIv/NWhASbXJSfiAdGlmKqyRhHNJV9jEaRudbtIzAwVKQOcw5/zHmVPq4&#10;jRRLkpipJCVOZwmap4lbZ9j76gUmWvNEWZ3Hd23ls5/6LNu27uT+7ffz5KMf4AMfGuDxJ1ewe9cK&#10;7r9vDY88Webxx/pZfXcH6zamdC8fo7joCl0rr9O/9Aqr1mfccc8MG7cFrNoQ07t0khXrFrJyvcMd&#10;23zWrutl8fKAgbU+q9b2s3HdLsYmRrh64wYoybETJzl06DAnTp1maHScydk6tWaMdX2U56OkJtYx&#10;qQLa4rhyscjDDz/M+NgYe17Zi5UOcdji1Vdf48WX93DmwkVGJiYZn57m+uQIc41ppupjXLo8yPVr&#10;N7gxNMzp01OcvTTF0fPHOXbsJMeOvM7Zq6cYm7jI9cEzHD5ygHf2neO9/ed4773TnDpxjmYYonWK&#10;EB4PP3gfAytWkiQpjuvgKKedDP4+OX/+o81/GWMo+D4SGB0eYe/evdQbdardAUbnOBkhMxrNBjNz&#10;s3R1dLJ9xw4cLcmE4dqVJo4s4rgewmY47hTSyU8gov0fKSkpFIukWYbruszOzhJlCb39C7GORAsI&#10;WyFJHKGwFF2PgusReD79/f04roPWOaEhSTOK7ciNwA+odlSpNxsk2lCUuRghTrM27kcRRjFRlCCE&#10;zD0PKwcwxtzeqdJe4A7QWQ5oNUIsMDE5Sb1ep6Ozg8AP0DpjvjaPQJBEMYODg/nJ05jbLDXX8yiV&#10;Shw/fpxMWlIt8YRASMvBQ8PEbZGFVC2Mc4nM3CTRo+jUoLP88+66Lm7g8YEPPMUX/8W/wBGCICjk&#10;r2O+wVf/8dtcbEzh+T4RhtLqpRR7u6msWIa3sI80iSmtX4FZ0YMtevlMTVuYmMO5MY3TirFuLgpQ&#10;lRLCUZBp4iRCeA4aS0yWMyObMVIpxqcnmZqbRWQuHYUu7txskM5+5ms1bo7NY30ICiXWr+rDXh4h&#10;nZmHUgm3UkQai47yDgHW4kqFoy1CgzC5as+YfN6zcMFC0iTBcT0mZyeJmgP0LuxBWhfl1ajFEYcP&#10;3EHi70e5IygxCykU2uGXvu/jOi6FQpFWq8Xla4P85V9/nT/873/KX3/1a7z77n60NiRxxvR0jStX&#10;akxOzzExPUo9HCYMwzxYM46JwoTTp8/x3e/+gP/yR/+Dv/zrv+W/feWvaBmLdAW1+RkmJ6c4d/4c&#10;WZqC1pDl/D3lupS7O3HLRUAgtcGEcU5vl6KN8vIJgkI+p0oShMrDPbTWmCRhbGyMMGxhtEYbqDdm&#10;6ezs5YEdd/Dwfdv43Cc+xU/8wm/z2C//JxY8/Uv0PvZpnnnmGTq3fRJn8TqSymKGRR+x30UkitS0&#10;T93p4FyjgFy4ga5KiTA1TEzPMjQ0hOt50G6r3bpH2HZwrHLy+adSiosXL3Ll6lWkkng+JMkc0vgI&#10;dxzlwsTkWP44UuA6DuVKNZeMt8VHtDmSAH19fVgrEKLA1IQhbC0F12Nh/xJ6+hWFIKBSKZPVmwxf&#10;HcTt6UD2dZI6krgVEYYhxhGMTY6z9/XXEEoRpynVSgWpDYv7FvKvfvVf/VC6LwSZNcyHIViBMZBm&#10;moLnEZsc3FzXktQtMFWL0BaqJZ+ugts+EOSRLBZQTp5M7vkuruOQGEUjVHR0LKPacx/WWUFMiok0&#10;QVbGd3wOvfsul06d4+Db73L02BHOXZjjxRdv8OJLl3nzjWG++dWr/OmXz/Hdr0/zJ/9lkC//x1O8&#10;/jcV3vzrLez51gZe/NpGnv/GUt78bidH925i7zcXsvcfUq6fzzi9v8zbrw1x4tA8QzciblyxjIyM&#10;MzJ8A18qXKnQmcYicJz8OVdLBVatWJar3l0XpSRb1m7gww88yk88/TH+/e/8O37nd34H3/fZtGkT&#10;1UoFz3UZmWkyNBsSqxJGKFKdb3wKRpDYDIOm0tWJWtRFVgmY0U1mZieIZiawYR0nMagkQUR5HFms&#10;Y4zVSCWRnkvDptTSiERkufZD5evm9iXaIaHvV7JYa2lGMYHnECcpqRGgNX/yx39Is9lkrlFj0fIK&#10;Q0PTZDoBNL5bRBjo7epmzfr1nD54nFBF2Ho3D+wOkDLFynmkFTjSktn1OLIA5Ay6N15/g9G5acJG&#10;Myez93Rx6OgxgkoVoy333LGR1evWIoXEk4oss4RxxPDNaxw6dIgkMwibq83ma/OErRCwLO5fyP27&#10;dpEaS9Hk8vuoWeeVl16mZTNKxSKeV6RRm2dhXzef+PEfx/E9Uq3zXK92npAgw5EK18vnUTeuXeX1&#10;116lHkYUCgXu2Hwn589foK+7myxJ+MQnnqWrq4v5uTn+9Mv/A+W5JEnC1i138dZbbzGftbDCoSgE&#10;Uknmpgts260peR6YDhSdpHY1SIkSnXh+iTCM8rmFVLhKMrB8GXP1GleuDZJogy14xCbm4tnTLF21&#10;nIWigE4zVKmICorIRb15Dl6jicws2UwNx/dJyx6EGt2M8HyfbHwG1ziIQgGUIG22CPyc2i86q5gs&#10;Q6QZUZagusrsP3KI0xfPo0SLXfc8yPb7LTob5pvfusjQ2BRN22JB12Ievnsx3QtXkzgZ+EWMzVDC&#10;ybPPvHbKuqOwvoPx8s2MsnmxU47DxOQk7x7Yj1ESaxIqwSIGVq3n5KlLzM6nBFWPyzcytm26k87y&#10;DTKzBGkWESYRe157FY2kWCwS+D5JklBvRWRW0AwThM1pGUopdGZpNiKiOEPg4KiAKExRKhdz+J5P&#10;4JXRGsIwRcuAMDKkKEKjUVJT8CRnTp9haGgIgeATP/4xnnzkISQC3y9i3Hz2k0UxtpVgo4QkSfCr&#10;5Vwgo2S7gLu5yqxNGFFSIh2XZqvJ2/vepdYMcZTHAw9s5fM/9Qu46+6hd802sspKrmZFzs/5dAiN&#10;ikNGmylKGoxOUK7L1HSI4ytsElMt+lQKLgkugU1p3DzN6HxIQUoW9nWzamAA5bo/clLLYQ0iJ6CI&#10;/LNireUfv/99mlFIV7XCYw9tp6fSh3CuILJejp+Ey5dHSYVlyYJ+HnnoYQql0o+kcotbCejGsG//&#10;u7TiGrqVsuuBhZQqU2C3odnEgQNHqDUbuIWArZu3sLR/Uf7+SInTWabQWeHo8WP84Z/8N4ZGhvNN&#10;ZbUL18DmTZv4t7/+63R0VG4X6sxaIqPREkqugxU5jd4Xgpk4pOp6oFPKvkPRd2hFGSUXbBIiXA+P&#10;PCOvFeail6AQ5NSdLCO0glBnBNJB2yL4BV555QCNeI5MKc5dn+LC9Zucv36Rm5NjnL94jWPHL3D9&#10;5iCzcylnz1/h2vVphiabXDl9kcnmLNevx1wdHOPSzTOcuXSc85cvcfH6aS5dvM6pU2c5dfosl06f&#10;Y/9b5zn47imOHr7Je++e5t13TvDKntd46+3XmBifRhgwScZTTz3FqjWreeCBB/jkx5/lpz77KR55&#10;cDcvvryHKEn5yc9+il/64he57/77ufOuLSxbuvT2DFIIwRtvvc307Dw2abJ88QK2bFrHipUr2X7v&#10;vaxbv57HnnqcjkXdbOtcxP1qMR3FMnd1LGbl8DydsxFr/SprE4/7qosZ8Du4d+1mdm3Zhk5SRuuz&#10;ZFmGTlJEZjFa43v5nPPRhx5g+bKlt+1ojuMgm5mm2YryJnL7Kgd+ztFSLh2uxDEZYRgyNVOj2KVJ&#10;1AxJKHFTh4VBD2XjEJmMi1cus6J/EamIkLFiLg65dKUfK0cQQmPoJjED6GwCbTW6vZCllGRJRrnU&#10;SXf/EjauvoNA5mwvbMr49FSe5yUkLasplBQ93WXq9RpJnIBVFIISjcY8U5PjhCZFWFi/ak2+sNKM&#10;4flZWjpleHiE+ahJ0S9jVBHru1AJCBst5pr1nDidaeYiQ6LzXjki/0AXHElJWTqrZXRqKAQV/GqB&#10;gpQIbUiyjGK13N5lWubm53GUIhCKTj+gUqgwW59GUMNRgtA1xDqhEV1ncFCRuJAUHBI1iBFDpEmV&#10;mpnDWEGhEOA4Ds0kxSqBWwz4iZ/4HLt2bMPNWnhZgm7FjDYa/MUPvsfx6UH8LEGGMWJlD60unxiB&#10;NxvCyBj6wg2k6xFXC5geHzo9SBJEmKI9F+u7eWvMZsRRjaxRI0lbeImhYRJoxiQ6Y997+7FK0oqa&#10;LFyxEpNOkrQEtVFNlNVZUuxl/bp1LFm1FUQLN3GQjodfqIDKAbNpvYXNcq6oFAJlyEklzRhbD5G+&#10;y/o7NlIplSkpheOWmRgrMzDQSX/fOjp7LG4xRtkmo9eWoc16VNRLFsXEYYs0jOkolamUK0xMTJGm&#10;GegEk4TouImUuehBKcWKFcu5445NbNy4Ac/1MMZyzz33smHDBoQQtOKUmUbEYjlHNXDpX7YSXe2k&#10;Q7com4hWLJiYaTIyUydOM77w85/n6WeepuwUEXMxpPmukzhPDZeuQhUD3CDAxik2TiHLKS05YzK3&#10;NgiTf5gRkMUpcaOF1JZQCmbH5wmrJY6NS842XK7rgOs1Q8FNuTlXo6FdjLaMzdeZS1JaYYTvuOhG&#10;xJxNOTFnqEchVV8ThINMj45AHGE8n2Yc5b7Gdt6VvaV8VBLr5lDjW5c1hmKxiOd5tJIELXy0aiIz&#10;B8QwtYmE1JWozLJ7126K1XJuAH8fycsAeq6JIxWZzjBakciI0anlxPZ3cQqfYN261SxcuBApCsiG&#10;IZ3JEyScekJab5HolCOnT/Of/+sfMzE+jcVFKheymAULu/jFL/48nd3V9g0ZrNXUw1YuVGoDgcMw&#10;RknIAM8qtBAUnTx8thkZjBTMJgZZKueRNtKikBSKBWaziFBnSCmpSIdFRY9+R1D2BE5FcGN0hnB+&#10;hsZ0i3CuwVxtCi8oAAWM8YmAaqGE1C5TSYhMLVnYImvEyNRndhpa8Tzh3CRTzVniuqUwPUE8m5Le&#10;nEJfHieopUQTc4Sj83hhjJ2fwG1GJBMNlHbAehSrnaAUrnK4Y/UafuoTz/LMU09yz5bNdHV3Mz4x&#10;kZPztWHl0mUErofrOLmQ6H34MKkkSuU/L60CPvDhj/K7v/Pb/Nov/TLP7nqIH+tfyR3HJ/jk109x&#10;/+sn2Tna5FODKQ9NxHxi4Sp+Z+MD/LPedfzcXTt5Ytd2nulczONuJ7v6V9Bf6cYqD+kVKHZ0sumu&#10;zfR290CqsUnKhdNnEbebavn6lJnWFILgdk0Tot3msHlrUBvD/v37ieMYoySrNiwgnBX4nkNQCHjy&#10;yScJwxBrDCdPnqRYLLJxUx7/HsohzpyNEaxDmhUYOYU1PkqN5THjFtI0ZWZmBikFpVKJgZUrb7dC&#10;VTth9sKFC6RpSpy0B/6ZodEM8xegJL4fMDU9TWdXJ67r0tnZie/7rF23ro1F8unv6UEaC2lGlqY5&#10;1TtJkeKHaa+3ZKq+7+N5udDg1of41iWEYH5+HktOl7fW0mw1MSZvgUZRhG6TERYsWEClks8MFixY&#10;kPsABfgFCzIjiSSOH+AUKly5VkekISJyUXYJrryJLMxg9TBpEt1+bp6bn6qttVQqFT7/+c/zsz/7&#10;s2it21Jiw+jMPF/d8yLfO3uUeKCfpLNKNhchmgnN0QmcekKpq4PMGnzHxUkNvueT6hQzOY8cmkYg&#10;cwN+TyfCd3GCAiJMsLN1nIk6TisfLk9MTNBsNqkUe+lfXEGJLm6OF5msTeKqgHLfEp55+sMQVHF6&#10;V2IKLrRG0FPz4CrSKDfOJ2kC2JzfJgTWGqzKPXO0IyXuuusu0lRijaHemKJYMazb1EOWGmYmUlpR&#10;k7NXpknMChLAKfvUm612GKmkVpuhWHQwNqFareD7Ph0dHViTtzrm5+cJoyj3Bs7MMDU9zfT0NKOj&#10;o9x3330EQYDnSjwn46mf+SV2/OJ/YMfn/w1rn/giAz/7W3z2F/41MR6uFzA/N8+v/uqvcv+27QRG&#10;0Gw08bqqyKKH47o5sshv4+lcB6fgIXwHGeSgaFXw8+gZKcnaHNZbQoQlSxazectmAt8nyzKmZ6YZ&#10;Hh4mTCQidJlrpDiVAmNRzOX5FiNJxumRiHMjllntMDkHI1N1VizvpDDXIJi8SXhiD5df/ipHX/lH&#10;MuHgoLFpdHsnTnsccctkzT/JXAQ4ffo0WZZhjCFLLdcGT2Oc6xjRQxiWuTJ0BWtzAcXy5ct/5MZI&#10;+7OWpSmNuXkck+d4KaVIYsGVyxN4qht0hfm5OBeSKEkm4dDZk4TKEDmWSBrOnT/Pf/g////Mtxo0&#10;4oigEFCpVlm1ahW/+Zv/9rZ/EPLZfExuLk+zDK/tzTXGkCQZWms816HZivMTXWZyFaqyVHwHaS2e&#10;67TVjjktX4qcuCIynbeUtc5P2kpikpTa2CSNRoNMglPwWdTTR3e1k/7+ftavW8eaNWtYsWIFO7Zv&#10;54FFa7mzfzk7l6/nnv4+VhQlTy9bxo93ruLpFVv4zLqd/PSirWxbtYFdTz7Ktg8/xsD9d9O3eQ1L&#10;16/mzp3bcLsqUPapLupj1eZNdPb1YF1FK0swjkAFHsJ36ejtQQU+2hrCMGTv3r1EcYzv+xSLRVph&#10;iyiK8lOTzjPMbt07d+3aRaGQb2hGR0ZIs4zo6nWcA6fpPXcTd6JGsmEVxWAJdmAJ3obVLLjvHqp3&#10;303ywN24H3mI2WqVJPPItmxgel0/786MMCXyBIQsTUm15r4HH2Bg/VrwHFTg5Wppa257rAHUb//u&#10;732p0DY/0h7SSvXDduT01CTf+PrXc0Wfq1i6xjB4JiROIhYvXMQDu3Zx9sw5JmvzKAs77rmXyalJ&#10;BoeGiFXM1KDDtp0ZQWBBlMEdQ+kIxR0gBEZrfvD955huNUjDBM/3OXfuLCOjo7hBngm1bNEidu/e&#10;jeO6tKIE181FE6eOHeXQ4cNkRlIs+CglqNfrhGlKJSjyyWefJSgVCOMMRyuyLKExMckrr79GUCqT&#10;GIu1EKcRZanYtes+CoUCpVKJRpQQeCpfnO+HwgJnzpzhnbf3kQlJYhJKrsf45DSVSgWTZfzY0x8h&#10;CAKmp6d54YUXEELQ1dXBHZs2c+Dwe9SiOq5bQZuIOG0ReF3Mzk3z0PYWRbcXKxNcUqaaG+hy+3BV&#10;b84WdBziNEOnGb6rbqOYVq9ejUFw6dIlkjQlNAJb8BidnqK6Yhn9Aysp1zSq6JLNzkOjidfXi56s&#10;Yws+TZFhJubR18cJ1ixD37Ua0VHGuAIxPQtpkp8iPA9Ri9DW0Oot8o2Xv8/M9DSp0QSqyqNPbCUQ&#10;Tb6/9xpXb4xTDArcvXE1GxcEuI5DHHgoX2KGp/ApEJU9HKtQbg7xFTInSxhjyOIEr1ggc3IzcqYz&#10;arUa586fQbgRjZmMHTt3snjxnRw/c4RGzSBlQiFYzta7tyIdj6DSTalU4czZswyPjqNNTEdHie07&#10;7iHwAprNJroNF5ZS3laurl69miNHjuQ3bWuZnZtj4cKFjI+Po7yAsURy965HMAvXcuzUEOWFfTy8&#10;sp/B4REuXbmGoyOs0Xzkg0+xtLcPJ8n/D9VRQrgSjMUkCcrzQWtkwQclidO0bWXI1Z85oDVvwaZJ&#10;jOPlflLXc5mvNTh/8TIRFj/LsMUywYr1iFoDXZJUC0Vm64ZYewSygBt4RGnI3ESdxsQQ8yNnGX37&#10;e6THX2D2wlvE144wPp/Smp/HSIXnCJYvXcxnPv3pvPC/b+aeZXnKNe8LkzTG8O6+fVy5dhXpOvie&#10;x0c//Cg9nRmGGteuzfDmvoTExug048c+8jSdXZ23P1O0i1ocx3hxHmp6+uwZ5sOQLBSsXb2KFSuX&#10;smfPS3zlK3/G2PgkYZxiJdSaNe65dxsLly1meGqC//e//hdmG3UyKXJRSLGI57r89m//FssWL779&#10;nAWaWpgxEYIjLL6bt3rzqBgLUt0+RpYKHo6EzOShnjlVRCDaPjapJCYzREmC8jxcBAXlorFMNRv4&#10;yiVNNUXXYXJwmAMHD5B6eZ5gd6mK1oZmq100jGXTmjUMDCynEGvuu+NudlWXMZAEOCnctXQtS4qd&#10;yM4Sd27ZzIrNd7Dw7lUsXDnA7l272bF1G5u33cNd926lo7eb+x9+kIUrlrFs9QDljirFSpU1m9ZT&#10;7Kzi+T733nsv5y9c4OqNa1y7Mch3vvsd9r39Du+9917uz0tSLpw9zeuvvcrxEye4fPlyngw/N0et&#10;ViNNEmqNJoeOHCPNMgq+y/zs/0fZe0fbmd313Z9dnnbK7ffqqtdRG2lG0lRN781ljI1NCaZDcAym&#10;hJIEDDYkhPriEBIIb2gBY4wrNrZnbE/x9C5pNDPqvd1+T3/afvZ+/3iOrsck610re62ztCSde865&#10;z3n2/rVvmacyOEIQQxp6nK4puGItyUM30qwrgp0b6F6xjObIAMcHJaddxhHP8E+XDvN3Lz/NE0cO&#10;8uzxo5xdXEC4okwYcBw6eYz5xmI5cpGCXbt2snPnDgpTlK1nrVG//qv/4WO+74FwpXCldWS5Q4kS&#10;xfPWG4c5cOAgjaTH6Bj4fofpcx71yYJVQ8vZe+tVTF3qcun8JfB82u0m3/We97Dv1VfJ4pSYLuOT&#10;DdatWoNTG9GpJpcxWq4F6TEzP82XvvxVuoWlSFImJibYvv1Kjp88UULRheCKdeu48cYbcX3VcWEt&#10;RZbzxisHOHXuHKlNEc5Rqw2Qpj1QISvGJ3jgvjvxnCYzlkJAJjJM0uHrj3yd4ZEhglATao3LC2QY&#10;ccv111Cr1UpARuTjSYlEkNmCvG81IYGjR4/yraeeQvmaseFRli1fzvnz54kqEe1mg/vvvZdarcbJ&#10;4yf41ovPkTnLupUb2LpzDQdeOY01MVifQhYEVlLxB1jodrj6+pCxyCL1JEbOocSV5LaKERlpWsMP&#10;Lb28NDD0tKTAlfI1SrDtik0IV3DsyCG0EGW7thLx2pFDrFo+wfLRIdJGFx+vRAAOBSQyI5+bx71+&#10;ikAIvMkJvMowMtSlZM58Ay3Ka5N3MwKtMRWJ7wWczDr881NfJe4CzrBy9TJuuGoj5xckLz53knZj&#10;jsDzmFyxhquvWEsgQffmyRfBLB9DpZqgXYCnUEqWnmIm7wsuS1QUIHVpJghQdGLyJOPx558hiTMW&#10;O/Pcdtt9hIHi+KGTNJs9Zmd7UHS48sprWDY0htYRWmpuuOE6rr1uN+9773t5+J3v4prde6hWIlYu&#10;n6QS+pybmsILA7wwYMO69Xiex8WLF7HWEkYRQRCwbt06Ll26RK/bJRACO3WYxRe/xNSFszROH+D5&#10;x5+hcXgfNZGR512UMFy3azdrVqwmW2yVA+xaRFoYdGKQmcXicAqkln2XbUWeZkgkSsjS9n6miYx8&#10;hK9L8WclQQrSNObJx79OXEC1HtG+dAo58xYz3fMc+Orn6X7zr2ldOMnk4j4uvPYk8cxF4qMv0j7+&#10;CvnJ1xiaeQ6R5+B5RH4d4Q0gXIOoqqlozQ3XXcu//smfZHJysgxmxpJ1SnV/3T/8Lwc55xxJkvDJ&#10;v/sU3V6Kk4rN69Zy58178G0HbY7yN58/z1QTggLqlSrf/d3fvZRdl6hBRzrfJJ9t4EuF7/mca85x&#10;9uxpiqJgdqHBNx77Jq8dOEij1cYKS7USkHY7rF+1hptuuomwVucrX/8GBw4fppemVIOQwaCCKHJ+&#10;/md/hs2bNn5HdZnmAqMVQWEIfEmrl5A6QVVIugKKHKw0KAGhVlgEcZGSOYO0ZUBSShGoUknE4nAo&#10;sjRHaw+tBcYUeEIRBB6eV/qtnZu+wBNPPkPaK8UPuklKp90i6bbptJqk7SZnz53llVde4/WLp3j6&#10;6EEeu3iEx+dOc6Azx9fPHOKlzgz7Zi/w+JsH+Obrr/D1p5/ntVf28egj3+CRbz7G4489wdNPP8sz&#10;zzzHM08/y6GDb3Hy2EneOPgW5y5d4Myp08yev0DSbDJz6SLTMzO8uv91Dhx8gzNnz3Pp0jTdOMVK&#10;hZGKuVaHPCvodrq8degIL7/yCs8+9xzPPvccX3nkG7zy2j6EcFhnmJuZ4cyJUzz18rM8d/YQX3/z&#10;Nb751is88tqzPPHMkzzxyrM8tf8VvvLI13j+0CEee+JJnnnxBd468hZnz54lLyzNtCAvCipRSK/b&#10;LrtfThCoCGR5hsm84PabbmTrFVeUxP0+Ul2+vfwHyI0lpSB1BRXt8ebrL5TmiNaybuMQR96cwQtT&#10;ZG81D9z5DsaH6tx1550opUmzlEOHDpGmKcuXL0fgEfgBp17fgjMSrb6C8V5B6oyCBlByvlSfzJmm&#10;KVmWMT4+jslzbFHeJqtWrSqzQ1m6Bl9+/szMDFmW4vU3mtaaWr2GKQrWrltLkltQkm7mMP0WU7fb&#10;RfQlfXq9Xr/V5QiCgHq9TrVa7WeMyWXhhKUM4PKq1WplpickaZqUfmL99mMpJ1a2aI4dO7bUyujF&#10;HTwP6gMhRvZba0KifOilPWSuOX9GYrwjFPlxlKsgZEouTtGOLxCE5fvZvufTZcRnnufQB7V893d/&#10;NzfffDNZnpMbU15Pa/nbL32OR196FjteJ94ygdiwgmJ0GBYyqgs51UoFZluYszOIWoT1JDIv8Os1&#10;isEI41JM0cPkPVhoETdbHNx3AJsrsryF9jQ337IbqXIO7j/JxYtn8Ptoz7vuuJZwMCDVEjptxMI5&#10;wrkWbryOG66Qt7vkaYotbOmFpPV3tKVc39CyMAWrVq1iaGiQeq3Mvi9evEgURSxfvpw0TQmDAK01&#10;laqHdV2M6VA4S+D7bN++nRUrVlCv15GyrHBXrlzJ9ddfT6PRwFlHGIY88MADHD9+nG63S5Zl9Ppk&#10;7UqlgnMOTyvq1ZCD51u8PmNpXzxG59RrBL0LJFkbpCkV04Hp6WnSXow/MkA4MYJA4BnITI7RoCoh&#10;KgrgsuZhmi6BQ6SUkBt0vYLN874B5bf36rJlyxgdHWVIgY+k3TG89uIbnHvsMYbiWaaI6CzMcPrw&#10;MUz7AvrkowzOvMBEeorJyiK6WrB82FHXbSrMs2ZYcMvV2/i+hx/mYx/7GD/90z/NsmXLEP39gZJ4&#10;lQj0t0Edb1+zs7PMzMwiBMRxzBVrlhOSoU2P6dl1nDlTwaSl2sbKlSu/s3XpXKlDWjjqQ8OIWojF&#10;UglDtCq95UzuSHpgc5+hwXFGR0eJKhFjo6Pce889jI6O8q0nv8UXvvB5ms0mSisGh4bQWvPww+9h&#10;586d/xvHLktz0izHFAYpZKlKkltwEmsl54uyQsCVHR0NVL2AivaXUM2XL4ZzjjS39ExB6GtCVfIt&#10;C2sJAo92JyHPC4S1DFZqJQ/YZhRJB9IeFCU3Ns9zrKdwkU9lfITB6hghNTwbYaRE1EJUPcIJ8e3z&#10;CxgaHiaMImyoiUVBLAoSafGGashahBqokEhHMFTDyZKDbD2fXFdpZoLMKTzfw/M8At/H9scbWsJQ&#10;xWewGlDIgvMLs3SdIZUemaqwEFsSJYmlZTHp0ky65BLm2y1mZxY5c3GG2SSjlRq6maWdGlx9kktd&#10;R8OGdNpthBBkeU6n0BRejV4OI/WI4XoERSk/6KwlCn08DOODVfKkPMc9rxQvsH20unPu2+Try8vT&#10;kqrWhFJxeuoirx08RK9rCSoxnXgWm67CU1U2bRpi25Uenl5k44a1TC4vMzrTDxabNm1CuAh0gyNv&#10;zpG7o/jxKgKxHmXXkmWlCPDY6Gjpz6YUUggqlQrdbofCFtRr9ZLMGoZLSBvVR1tlaUqz1ULr0u4j&#10;S1OEKEnktj9fkp5Po2vA00ShR6VSYWFxEQAhBWEU0em0McbQ6/U4f/48SZJAH5ZrTDkzu7xyU3pU&#10;hWFIkiZYWzobNxYbCATOunKzRaUBZrVaRUqB1opNmzbQi1tMTZ8np3QcFsZSG6ogNFT9Ko//0xCu&#10;mMTXbaw8jxFnqFR71OrgeeXnqFVDtBQU9tveVpc/o+d5/JsP/Rve856H+4HbkDtLx+V84YUn+PtH&#10;v4QsHPnudRRXrMLbvgkmx0rbmjwlVD7OFeSuAK1ITMkbU4XDCzVCFYDj8NRZnj/8Or04J6qUrbun&#10;HjvKJ/7wr3ju2X0ULiXPc9auXctyT+D1YgKnEd4olYFhfDeE7SRkdZ9o1XjpzG0tWVrODi97dLE0&#10;/C0Ff6v1Gps2XUGWZyilOHmynNFEUYTv+yV60xiGh5YRVieQRPhBiN+3f6F/aPR6PRYWFmg2m+XB&#10;AKUmZJwwNTXFwvw8WVa+R9hXi3CXZ0n96zoQSOoqp16NGB/wGQwcRZHS6zWR0rFt+zbuuusuqgMD&#10;pau4V87G8nYPv1pF1iOkJxFa44QgTWKkLP3MhBBYW0BeEt69oCQmv30NDw+zd+9exqshNs3xvCrD&#10;y4YIoiodFVARAhEvICsBQuQoacjCQbzCsjb0eejmu/hX73k/v/wzP8/Hf/03+E+//3v8/C/9Ku94&#10;93tZu3btUhKX56X2pMWBLjU/3b9IhAGeeuopCmOQSuGc4+TFOS41YpqZ5MyUo93TSFWqpvzET/zE&#10;dwQYAbTnFjBJWiIqByo4rdhyxWaqtRrOORYWZ+ml8/iRwbqE2269jV/6pV/it37rt7hx74288MIL&#10;/OVf/iUmL9tQgwODGGO47rrreM973oN/2XG8H6STJMH3NUmaMVivlvtJSkJfUeiCdHqGcVnOanzf&#10;o9PpIqxAIdBCludX39+W/n3aSzNsXzILa0oOn1ZkWbF0DmilmZ+ZIahVGB0bZsWyMf7V9343m6/Y&#10;hO7zhb0CimaXotkl7SxgsgY2b6LSjHyxDd20nLP2BcTTJGFhfp5er4eKc4IcBlWA7OV4iYFOjIxz&#10;ZC+laHSp5lA3gqopCIouNZnjY6jX66xevZr169ezdetWVq1axTW7r+a63VezYmKUVaPjrBoa44oV&#10;q6krkEmDmsywrRauHTMgfbzAJzEZeIpKWCMzYIIAq3xkEJEVArIe2pXvmWZZObfUmiHfMehbdmxa&#10;zbKxYd77rnfwfe9/H6ovm4e13HfX7SwfHymVVGzB/v37cf3C4XLSp5cqEFeOoZVwOByusLz63LP4&#10;oUcjWWRsosKRo5fIepMMVyy3XHUrRG9g8o2ElYLrr7maqX+6iLGK4ydOcOWWjTzx+BMkvZC01uDc&#10;uTGijQWyOIkVlZJ7Y9cSBNVSOlMHiErAxis20Wm26TVaDA0NUyQZ9ahC4RxgSbKSyxJ5AuFBqx2T&#10;ZRmrN65gbGyMVjumpg3N2SmEhcykVAOfdpYRScX0hYtI6dPrZlR0gIyqSFJMZqlEdTJb+kRJL0Aq&#10;Ubb4XNn2dM6RmJzc2dKTrD9rU0ri+R5Whyy2W9i+oeLl6k1IiS9qZF2L0zlZV6ADgQ01MgmIkHRN&#10;gm0s0OhqomqErzwGGKaZ1XF5kzaO8aqklcbUowglAnDgSwdFRhGUygdBJeRHf/AHGKpV+OTf/wOS&#10;Ko35lIF6naeOvYUcG+F9a95FRo5fkWhfEa5ZgT84iuukdGbOoRgCPMIwKBGKKsBJH6E0qWnxz6+/&#10;wHR7EVcY4p5EyIwT3dfJ84wwSlAyIlCSNctXEHjg/AJlEmRvHpmsIFsmCHqGzLZxYwP4QzWKblyS&#10;4b3ymgpXIs+sAN3NSh8o7bF97SbeePUgsTXsO3iA+dkpjhw+RVQZApHQbDT55uNP8K5770eHGulB&#10;KV5UZs5msYNpdBgfGwMheOmll4iiiCzPWb58BYMDo4DG0xFWKlLjmFlo8vzLrxFnBSDwgTUrJtm6&#10;aT3aL+e+w6MjVOo1arUaONhy1ZUM1QYwcY70PIpWVjo9yNJo0hUW55UZM1mB5yTSlr0423eYF5GH&#10;E2UCVhTlYS1ECe/XUvHB938ve/bs4ejRo8zPz/PGG2+gh0tAzcTEBBMTE/R6PbIso9Pp0Gg0qFQq&#10;7N69m9UrV2FN6battC5BQrZAvp1k3edX9k/tsnNxOcl7W2DL85xOp0Or26HiHBXtcfjYWf7zH3+u&#10;nAPPzyGjECNCNm1ay/DwcJkoAKIouYoiMYSjQ7g+EEpUfOZn5xFWUY0i6rUqUlhuv+tOrtyxk4nq&#10;CAOxI48Nz+1/jT/5739OKsBqzcRABWkNd995Bz/4gz9IEARLlaGxpaBEo2cZGygYDD16haGmPCra&#10;cXSxy4SuMTw5RqElxgqMcVTCgFg4RF4Q+IooDEqDXVe+Zp4bKoEiE+CkA6mRonQ7MbljqB7R6fRo&#10;Fo4kLxC9mNiTbJxcyXvf+x563ZhLs7MkzYIf+7Ef5obrryPvqxQJIRgZGWFhYYEkSUiShIsXL3H0&#10;6AkqVQ/Pg7GR9XieY3zZML1um7HxURYXMsYmPHxvmHNnz9HpdNi8eTP1eh1jDNPT08zMzFCtVum2&#10;urz6yj6mmgvowKPbarNz506u3bOLq3fuQPfh8sYYfN8nzx0zs2dJ05j5uS6HDx1mbm6RdrsFwlAY&#10;SdLtYY3G0kCtWsb4+DI8z8MPNNbC0OAw7Xaz1P/MUnw/ZMeOK9m4cSO+72OM4fd/7/fxtKZQgoFa&#10;jdvuuo3f/E+/S6F9MIZqteQl0wcyCSFQv/Zrv/axt7fWyvvWkcQxn/nMZzCFIDZNhscjOos+1UrG&#10;5Mg67rlXUh0osGY3lcooR4+e4I03DiE9zUC9yl2338aRo8eZnpumUo9YOBex5+Y2yq3A8xJcVkfa&#10;SabnGnzxC18ik4K412Hv9Tdw6uRJTpw9TTRYR3uKtctXsm5jadqXFwCC9sIcf/8Pn6bR6WEKw8qV&#10;K6hWKszPL2LznI3r13LN9ddj+3swx1JkKU899k0OHT5KWK2hA5/ElK0HX2oevOdOqvVaqepgBVGg&#10;cUWZwYk+pwzgxMkTfO2RRwgrFSbGJ9izZzdT09NkxiGBa67awdDQEH/9V3/FQr8V8sBddxLWUl56&#10;5Q0K4SF1SK/XYc+VV9FpdsmdJU8VkxOKdetaOJGQZVfQtQW+kvjeBgItqSqPrChYyGKy1BEEmjwz&#10;2D7Ix1mLpzRbtmzBFQWnjh+HIkcK6BaOcxcv0W632bx8BfXYokaGMBsnYf1y8ok6/slZxPlF0mV1&#10;bOSDc+hujswLnBIUznL04nlms4RKFGGSFKwjz0DIAF9X8ENFFEpuvfkGxocvIGwFZyJMq0D6w7hI&#10;IbVHmmV4vo8LSs1Hq0pBWMocC+ksMjXkeYYKy4C30Gjw/PMvkNmCzORMT8/jBTV6ccb83BxKWKIo&#10;YO+11xNEIe5tbS7jLDq3XLx4gUavA8CTTz7JXKOBUoqrr97FxXMXuXDhQvl9e+UmNsbQbrepVCpl&#10;GxzBTXuv54P/6vvZsmULN9x4I9uvvJIrNl/BmjVrWLliBYEfkHZ7+FYihSoVOEyOjgKkVqUXGaLk&#10;4mkJoQ+ewjmL7XdPpJJL997lQCNEX1DYWoQTDI4Os2PHDvbs2cMDDzzAPffcw65du9iyZQsTExOs&#10;W7eOTZs2sW3bNnbs2MGWLVsYHR0tq9C+ak6SlhxF/TYjUOdceRgUrgxobzs03v556J8Xjz/+OKcu&#10;XaJQgsxZQNJqtko0MGVrOe30uO7aPezatWvp502WU2Q51ln8WgXpl7B5pT2qtRqHTpwgThNqtSo/&#10;+UM/zLVbdxDFjkHr00tiFouUv/703zPbWiTODeNjYygKrtq5k5/6qZ8iuqwn2X8/68oZpvY8Ai0A&#10;gRWSTi8h8jUWhfBLaoEzljzNCAKf3JV6juFlVDRlm9UhWOwagkrAYielVg3B2vL76XdR8sJhi3JU&#10;oIOAb371q0xNT5MKSygVt92yl0996tO0ejF5n2B/zz13s3z5ckZHRxkbG6NarTI2Nsbk5CSrVq1i&#10;6+YNXHfNTnZcVWPb7gF2XXU9W7dezZpVq9mwfgsT4ytYOVljYnScsTGfjZt2snXrVsbGxhgcHGR4&#10;eJjly5cTRRGPP/44n/vSP3FhvkRlNhcbFMbw5ptv8sLzz3Ng/z4qlQrr15fzZiklWjqi0DBQ06xc&#10;uZqrrrqGa2/Yyi23XsGenTdw062rue/+O7nr7mu5+74bufHmPdx40y52XLWRvdfsZc+uLey6egO7&#10;r93JxitWcfWu7Vy182oml0/g+xqlSj/FT/7dJ1lotvCjgOXjY3zXe97Nl7/yNTpZji81V+/czp7d&#10;uzB9nqnWGvn2gFbeoJZ2u8Xhw4eJ04QkLRgYqjAzM1NuzCLk6j0TjI0muGIV0hsCIdi4cWNZrVjH&#10;W2+9RZz0WDYxiRSKVrPBhUuw2BzAMQlFgVJNnDzP2bNnQECaJHiex5tvvokf+Oi+iKqxlpdefglr&#10;i1K3rT+g7vZ65HlO4PuAY3Zmlrm5OWSfhiClxNOaKApLk0WlCHyfrK/PmGXJUrmfxDFKSRqLi0gh&#10;icKA0CudmelnokmalrMrIRkdGcX3PJx1zMzOcP7CeS5dmiLwfYIgwPY5TwuLi/hBQGEKxpcNUa14&#10;jI6M4WkfawWBrpDnluXLl4Nz+AMFR05k5FYj3CguOlACsIQgy2NMkbFoMkxRMChLb6ysAB2EKKnA&#10;lYee7CP5vud7vocf+N73E2pBnpW8I6N9nt+3n0/+4z+yOBQQrxikQJFrHyNLJ2RpHOH5Jnq+C4Ul&#10;1o7MAyEkfhjywM23s2XdBoYrNa65+mre9/C7ufvum7ly+1omltepD0ZElYDxZaNgVuCrdbgiIAjH&#10;oVpFKEFW5ERBgOvGsNjFdVNk/xx1fR1QG2eYhRZetYLwFE4IBoeHUFqVcmm5wSqP3EEvjvE8ydDw&#10;EBMTE6X8lioH84ISZWuSlG63y/KVKxkaHqZaqTA3N8fQ0DBKKZ57/jlefuUlADxfI3BIQb8NXc5k&#10;BeB5irm5OXJjGBgaLE0ulVzKGE2WoxBUoxoLJ8/humVL3B+slVwzyu/UWUvWbCMKkNYhTIHJspL3&#10;433nbPHyn5dbzVmaLUGZLz+UUsi+snyalrD3pQDVb09fbvU7+hWhtSjxndD6/pdAlqQknS42M+R9&#10;ayUp+79nP+i5vv7jfffey/plyxn2IlYMDFPxS8Fdk2ckRUazuYgvJMPDw0tzoH7phw59ahOjCL9s&#10;xSIEhTEMDwzyoe/5AT72s7/Eh77vh5gcGsMzUClKl+lpYv78s5/k0vwMWWEYGRkmSxM2bNjIRz7y&#10;kSU9R9F/q8tFZqebsthJMBYKa8niFB16JFmGLApmk4TcFmgBtUCT5wVJAVlmll7EWksYlqOAsZom&#10;FI6Rqk+nm5SjiPI3xFpL4PWFg7XGWsfg0GB5fxcFrXaLOI5J4hgBmNyUerFLyUw/KVsiY0FuMtJ4&#10;BqO+jpJzDIU34FxIms3Qjs/TTl+nkz+PUy+QiW/gbPFtsrwQCCy2cLz6yiv8yi//Co898QTI8prX&#10;tM9IrV6S/5UC5zh95gz/9U/+hDfffHNpdoXLETYGm5BmZ0nyKQzHEOIUA/Umtfp5HB0MTbSvqdfG&#10;qER16tURBOdQ6gxFcQpcQL06ThjUcORYm4IocK4gjruliatz5FnOurXrSmskXUphZVlGEJQcyrcn&#10;LnLpQ5ZJS3mDO/izP/8fZDgWWotkGPJEkrYlgVewbcNqXJCRykmElOA8duzYyejoIE56pEWB9B3r&#10;Vq9EuwrKeaSyzfzUCFpWSV1E4c9g3Sy1aoQIBNXAI/IChmp1xoeGGIpCtAFlFVZA4Pn4yoeiwBY5&#10;9C3gtVdmdmvWrMHz/ZJtHviMT4zjK4GSgtRQGt2ZgqwbE9QCnCgwaQ/lSiKuSXtU6xEm7eFbS82X&#10;1KKSv5fnFt/zyTKDAtqLDaphBWNASrgwfQlTQChLNe3h4WGyLCNzBdY5QqmIBgRC+GA8snSBVCeI&#10;bsHCXIurtu8g1D65kBy5YGm0BnEuQ6r+LpQ9RNHFKU2oy0GuUwpXGERhUJQHi6McTNM/BLMsY/ee&#10;PXzg+76X0A9wvbSUvRLw3KVz/PUT3+BCr4MfhdgkxVb9UhB2wCNvtSjiDjLLyM9NU8w2EYCsD7By&#10;eBn/5h3v5T9++Kf58E/+CO/9rnfw0z/+E/zyT3yYn/jhH+H+u+7m5z70s4xE42i9DpdJRNdi/Rqq&#10;6mOcIEwLRLeL6/VQiaAz3SBtlkmEA+J2h3h6vjxElMJKgUlSBqMIhwFRoKWj05gj0BmrltXYuXU9&#10;999/Nx/4wPvxKgFC9W9q55AFqMwhfE1tdIhVG9eXyipFUZrEKk2v1yPPE5QG31cEkYfSUKkE1Csh&#10;lUDjScfyiSG+670PE9bLar8kEPeDjwVP6RJtO99gSIY4HDoKcBKCehWpNaYoUZ7ecB3XT1xMnOIH&#10;AcovDTnf3uJ7+3KmnKfqoMyaWQp6AuKsNH30POiDnL59QL7tIcvWurAO720UHmcd1hRkfXshv15B&#10;RT5Bpax4yic5nO0/Nzc4U7D7ql389m/9Jr/1sY/yiz//EX7p5z7MB7/nvezZsYXxapXBWsSa9au4&#10;9tpr+6G/XDrwUWHfUVuI8jJKcLJsuw5FNUa8iFW6zpCu4Qbr2OFB5sj51Gc+xeFjh2h02tSDiLqW&#10;bFm/ml/+pV+kPjCwdG0uB+kkK0gKh/M8dMWnmRVIpRmpRigh6TlJWPU4udCBArS0ZK6fGOUllegy&#10;W9BXikBpAu2VztAOQs9jKPIpTIHW5QzPFAYlBGGg8bQiVJIsi1EKPCfYtHE946PLmJgYp16JCLyI&#10;IKoufX9Q8jddAbbokeUX6KUHMeI4Nt5IpK+hk8yxmB0HDiMxeN4bBPIwnhKE8naUmlwK6s5Cnsb0&#10;Wi2++PlPY4zDING+zw9+zwf44//6R/zJf/sv/PVf/Dk/9APfR71apVAeuVD83d9+knanRWFjsnwe&#10;pUOkjPC9syDn8WUDKWtIdRpn60Thauq1zTiqZNk8SXYMyxmUPoDyT6B0QCoOUtgeWebITBOTgys8&#10;ctOj3ZlD+xHS96jpgFUrVwMKbEHgHEEYMjExsXQvLQW1pX/pL2st3/rWt1BK0W638HwQyiLwqdV9&#10;fDWOjlooMYwpUqRUiL6C96ZNmzBFqdBw/Nh5Vq8PGRiMELZGu7PIqROzxOk5tOiiXBPhOoyOjiwR&#10;+aSUnDlzhnXr11Gv1fuoQluSnZ1DqXI2ctmx97IxZxRFTE5OluW952GtZWhwCOcgzw2eJ/sESUej&#10;2Sjfr19N0Sdb46DX6yFlOQQWQpTVD4IoLOdVtk8+3b9/P4Up8DyPMAhLkILvY63FmNKE8sSJExSm&#10;IIpCli9fgfZzZhZPl6Tifh6Bg/n5eaJKhKc1Lmsxf1Fw/Iggdwl+fhatWkg3Txg4mplDCtFHNiZU&#10;Ix/ZP0ytsyXp820yQ57n4Ru4ZtUVfOgnfoKJ4RrkMdoW+J7Hy28c4D/99//Cs/tepqJ8RFbQiySu&#10;FuDl4CeO4tI8IvQJVowT24ws7+IlPaJLc8jZFuboBYpzc8i5NtVWxpUjK3nX7puZyDUjhYeVPr35&#10;Ll5X4LSgnceITkLR7ZLPtVCtDNo9BuuDiLxAGIswltDzsVqhqhWQZSXjK4/RwRF+5Ps/yNYNm9iz&#10;4yp+/d/9e/6f3/l9/uC3f4ff/OjHeP973ku9j04tr3GZM5ssI2m3qdbrOKDSK1i1ZjUrVqxAydIF&#10;+nLlPt8nXWdpRpbnGGPI89KJQKkSqXj53llafSJqlqY4ys6DHh1ArJvAhQov9LFF+cVnaYrom2JC&#10;f36YZvi1Spkl/f+sOI5BlEr6UpbtFuhXTK6kDShKhYela9D//6UEFnCZQRsQoYcLvt2tsX20nx8G&#10;+EFphLn0M/3f0WaGrNUmXmySNTq4XkqcxER+wPLxSa5Yv4mdV2zjodvu5md/9Cf5o9//Q37j3/8a&#10;v/zz/5aJ4VEoXOl4/v+zPM8reaqehjiHJKeIU5JWh5iUv/vM33H01FkardIE1Pc8oijip37qp0ox&#10;8bd9XifASsgF5KJAuJyqhUAUNLtdLrUTkixH4EjTnJ3jI8gCGrldMmoVsjxLoP+ab3tcvq7OlbM1&#10;T2tsf66uVXnuXE4upJJUq1VMX+u2Xq+jtGbjhg20222KwrBmzZqymnaOIoWkO0ene4i808AWbxFJ&#10;gSdG8XxNnJ6FoseA3ITMIhRTFKKF1jeg9ININQEioSDBuAZJcY5EfpNzs99icVHgPM1QbYBf+rlf&#10;4P3vfz9jY2PUajUGBwd55zvfyf333d8vXByzM/MIYSlsG8M0iCZWnEUIS+CNIMxqYgKsuJWUTaQu&#10;JctOI80BovAIvmoSqB5FsZai2IwVY1SYpMgWKNzrCG8fUh+nKC6RZgmHDp2iFzeX7vENG8oRlFIK&#10;JUuXlcvdNHe5DAfk2/9CP9odPXqEKKrQaLaQurxhMmMRXsJte+9nzcrVaLMbT06UJWo/+xsbG0Pr&#10;0oL+5ImzDA+PUa/V8fwYqPD4I226zQiR91DptUjRZXp6viyns5ggDBgYHGRoaIhKpbKkzvF25JLv&#10;e0R+yOzMbHkTZTme55NleSl8nOdgHb7vl4AXIM1yisLhBwFrVq/BCwKMdQR+iLNlq8b1b9Yoivot&#10;FofA4en+gLmfHWdpxsjI6LcvrtJ4XlBq2MlyM9brdV599VUQgk6nw+pVq6Goo+0QWZ6SmwSTmdIV&#10;N8uZm5srh+emQuh7HD9VK6VhjEAJiTEp3aSNKSC3pYK41B7tbkrhBODKtlO/YkuzjMKUViB5J6Yu&#10;fK7eeRU/8SM/zKb1axGuKGHkgabpMv7i0S/yTOccveV1ioEIogA7UMEtGyAfq5MKS2dxEZ1bbLeH&#10;EBYqGmUhWuih51rkF+ZR7QzR6OGKgjDwKdpd3IUmnvCwQYBMDH5mkWfnUNNNXLtHZlKMLzEadCXC&#10;dBOyVheXF1RHh3G+wjlIFlrEMwu4OOX6q/bwyz/z8/zbn/5Zrt99LcODQ4SeX8r3IJBvI8u7vhqB&#10;yQ3a88A5wihCo3jk0UfodDo46+i2O8R9+w9TFHTjHpVKRLvZot1qlbOGZpNms8WxY8f5y7/4C6Yu&#10;XSRNS5Wbch+50sHbGCIvQGhFXpGIioejJO3aPppTyTKACigZvUXxf0QVLq1+S9bzPPKsrKIQZUsJ&#10;VwZIZ0rpucuVXPlj5X3N5UzWlXJbpjBldUTf6LO/LgfaPMv7yvX9QufyE1z5eVUhCaWHjHNsavCE&#10;JgwjlHVgCmw3RhtHVQbowrF8eJx6UIEC0maHZLFFkZV0FOcc2P6f7rJYsiXvJpCU81wpRDlzBZ56&#10;6Vmee/l5ZhebpFnO6Mgw1VqV97///axdu7Z/XQVF4ehlGd08JSksOY7QQqQUKTlNA0Yqhgf8Uus2&#10;LcXN60JSjXw6Sdn1sdYRRQHVqLSYSvuqGnmeMzszw5lTZ3jsG9/k4IHXaTYa7N+3n8NvHeL8+fPl&#10;vdNslVVtH6swNzdHEEYopWg2mwgpWbFEcygFJASCLG3Rc/+E1GepRWtIVItcjhOLrEQY2mG0nqQi&#10;J0ntk0j/TbQbpCrfh5LbyaTFWIdJHLZ5ERcfgOw4PrtJGmuZb5+nl6VcuW0bu3bsWJqXvX2dPH2q&#10;rKClZHiodIHoxlNgAwwzCL+FFjswSUBhNDKtIdQhPHUaUTyOlEfItcNag7R1bBKi/E1Ytx7rhmg3&#10;oN1sk8U57anl5LEDuYArCp7+1gsEkYctCiqViM1brlgqYrK+DNmRI0fednOW638LarOzs0zPTrHQ&#10;6uBHFSZXjdCYSwhqAWmSs3Wdh/QuYEWPPI8p2RvlhrnmmmsInKbR7XDsxDHQPmvXbgFjSa1hkfOc&#10;OHsIIVO66hwZHZSoIaShsCX8fO3GDXhBgOsX+p7n9YOlLgnizqCcQV2O0kIghGJxoUmaFgilkQ4W&#10;FxboZSm5LehlGQqYXpjj/LlziChCVaokeUGkPJTvEdQqBEGwlFUpLEpYlHAoLfF8SRj6gGZ0dIIy&#10;oXXkmcMUPs7ziNMOtihnL61WC+McvlY0F1qIoodNT9NLWtSHh9GZhw0jelZx6PBhrtq+ncSk9Hrn&#10;uXjBwzJKrgoqchar63RFyrAnmG/HJBaSAsLAp2dL0qcSAo0A65Cej3MC5TSEEVklJC8cV169hx/7&#10;1/+G4fFlFML1FTwU3bzgv/3Pv+C5F16GICJLDHbDJPnqcUytQugEFSUp8gSvY7CpQ0if3FP4gUcw&#10;v4g300T4isIVWFGQdtq4Zguv2QGbo0JF7kmy6VnE/Cz5wiJes4NOcpSBpNOje2mOdL5Db6aJTCxW&#10;gok84oUm+ak59MUOul0QppIolYi8H8ydQ/keOgiQoVfSJfqHuu0rhggp0GFQygDhEAMBZ86fI7MG&#10;Tym2bLqCelQhMVlZVQlYmJlDC4kWkigM2bp1KwhBjuTYsaPMTpWqCkBpCdNLydMUpTRZI8a1c3Tm&#10;SpVxT5RtNeHKlqUQuMKRJ+VsTHoa4cpY9X9aNjVI2+dMhkHZ7pT9IGPLysdai0xyhJIYY5aC2dsr&#10;tMutxSIr9VEvdy0vP0f0lV2wFldYcCW4wpZPK0nYUw1YjHE9g7AKUKiOIW62StJ84EEQ0ukmaOnh&#10;FRqBonCCPC9QwsN3Pu78PMWRC3SOnqNz/Bzds9N0zk6RHJ2id/Ac4kyDfLGNHqrBiiEYDfnmC9/i&#10;L/76r+klOVncYWKghsgzNl+xgVtvKw1+AWzhyIxlLk7pGEs3TVHCMZcYUiEZDEMmhGI4DDg7v4gx&#10;lsjzEEVBXGTMLcwz6SnOnTrJ+TMnmTp3li98+tP81m/+Jr/8K/+Oj3/843zkIx/h3/7iL/Hzv/BL&#10;/Nmf/wW/87u/x6/++1/hj/7w9/jor/4qP/8LP8+HP/xhHvvnR8jTDIsjqnj42icvSuUY3y/BWMeP&#10;H8fzPKrVCoNDA5gsp5e8QOBvwA92khiLNJqsaVCZo1pbBoEiJ2eh8wrdRoLJb0RG20CMlXvbxBhz&#10;FMM+imAGGYwTRjfi6dW8tO8FWt0E5RQ7t29DR98WrL4cxDqdDoeOHCbOUoSFm268FWscoSjpGcb5&#10;WBfS6fkkSZf9r5/ki595kk/+3VO0Gint7ginTgzyt392gk/8/kE+9anXeeKpCzzy6Gv80f/z5/yH&#10;X/kYv/7xP+EP/+hz/OEfPs7v/sE/8vrBAlus5tK5GY6dOML0TAtPSNaummRosFp6N2YpLtAIBBs2&#10;bChjxdsSQnk5M3N97sYnPvEJCiOIexlr162gwCKth44Fm9asY9XmOVANhJBEwSCCEqDgnGPTpk2s&#10;XLkSgLn5OUzqc+3eUSrhBBUijE15/IkODTtHqE6BmCXLeoRBRODVALh44QI4x+jICHHcA6lICkGz&#10;l5FaSztrg++Ynp9Ga02lUiKmROgjQx8nBXGS0Fhc7A/QFVHoE1uD7aYl8TVOicIQwpLsK0SpzTc3&#10;Nwd9GSBbKJwtH1CCDYwt6BUZwxPjyMDD97ySPyHKLFzpsh2klCpnalkJyd2wfj0Fi6TFJdJEkKWK&#10;er0OorSriKKILVu2EoQKLYc4d6bB4sUKnnqDMO0hzLfAncQJRUWDdgUeRb8d8i+PwZLzlcQpaZpS&#10;WzZKbf1y6n1dzE2bNvCzP/MzvPPe+yErFTzCMCTNMv7yHz7JXz3+ZdxAhGvHcH6BqJFCbqCXEnRz&#10;VJwjEOSqVKzPcdDL0d0eotWChUW8uQ5Rz5QHbJKjF3vYJMV0E4JmgkYhckvRSbC9mN7ULH4jJhCK&#10;0Ajq0se2E0yjjV+Ajg1BJcRIkLkltwZVifCEhssHd2HLA7k/87hcoWSdHjY3CF/jD9YQUpYGpdax&#10;fdt2PM9Ha48kSahWq9S8AFVASAma8X2fShQhlcIYg9aawYEBNm/ezK7du1m2bFl51YVAak1UrSJd&#10;KcpsXIEKSjL15WX7IKbLP+MoXZilLAmm/zLJdP0KzTlXci/7AgRLlZi1/chUoihlVAa8pfaoK1XY&#10;TZJhkoy42ysre1nO7JwrvdEuLyEExuTkeY7QZdup6Pb6Qr9Q5Dn+8CCFLlGOQkhkATbJ8A24Vg/X&#10;jsk7Mb7QSKHRRQmwSoVFJKV7dhFI8npIliTo1OIWu7hz8+SdmAxLtGocN1bDWzZMEilsLeDNo4f5&#10;m099kqwwJRk3itCex+joKB/4wAeIomjpmgkJhclYXq9R05qa5yMLR6Ql5DknDr/BiWNvMXPmDAvH&#10;jrH/hWd5/NGv8jf/83/wex/9VX793/8S/+Znforf/Oh/4Pf/02/yiz/7M/zdpz/P/jcOc+z0eV47&#10;eIiT56Y4PztPo0iYT7vMxV3OLzSYanfpWuhklm5m+dYzz9FqtvrzbtEH65Tnzvbt25FSsn37drTW&#10;ZFnG3Ow8xrZQukCYtSw25/iHT32WX/n3f8Bv/ce/5czpIeL2IFOzx3nsG/v5nf/4BL/8i5/hd3//&#10;73nzzTeZn5/n+PHjzE6dQMjjeFoQhFvQYjv0EZmLi4tlMqg1c3NzS/vl8vUzxvD444/3q1fB4OAA&#10;N91yLTI8i/CaCDtObhY59obgn7/yHP/2Vz7Of/3Tv+Grjz3CNx87xRe++DrHjwf8zh/8Jd98kjYG&#10;jgAA//RJREFU5p/Z/+YRvvTVJ/lv/+Nv+V//63/x2muvcenSJeYWznDqzBscPXaA06dP89ahQxRF&#10;wZEjh5fufakU73znO8lN/h0JGoKyqu3zXC+vJfSjc45Dhw5x/tJFkqwkGVtypqbnydIUmYVsXLGG&#10;aOAk1o4BVbQMyXNH3m93SCnZsH4jzlgWmy2mphapD8G27ZtRFiSKM+cljbkRiCeQdjPz89MIJ0jT&#10;EnkotcKanNm5ear1QXpxj+MnTnBuap6zzZR26jE13WFycg1xkmLyDK8WUJ8YK4Vi04R6LeLB++8v&#10;s0IpyZKUwjmKLCfLc2yW4XkRUSUirEZlcBGOmWaTuTQjVh4nLzVpdHPa7RhjCmxfJ1J7pVxRUKvh&#10;BT69OCYMA5wTJGlBtVIqkgwMDDBQq6G1YHx8GfWqRakMz7MoHeO5Ak8qlCc5f+o0UVhh5Yo1ZctQ&#10;zPHcy8vI7RBOGAaCjFCVZMuK54MT+FoRBeVhbMy3+/tZlgECP/AJoiqJc+Re6bBsTEG3GzNQq/Pw&#10;gw/xkQ99CC3AUSB9H29oiOdOHOWTj/4zs40FVOFQK0fQ29bgapUSyFGPcHUfr3D0zl6iSFLSqQXM&#10;9AL5zDwqSRELHYp2P5g4h50vCaNRpYJMC4o0RRmLygtIckhzZLfvEDDTws52cHMd9HSH9I0zeKkl&#10;9xV2qELmlwCJvNfFubLlZnspndl5TCemiEuUqrOWVqNZGmwqBbK0s6HfnnOZYfOmTUhgYXGexcYC&#10;vbhHJQggzxmqVHj3u99JtRoxNDTI2NgEzgkGBocIfI977rkH1a8KXF6UIJy8KO8zUyAEFK4oA8Pb&#10;lu4nUa6/CX2/nNc6938o0/rtuDRJcX2vsaXN60qlFedcaWGTZKX/nfg2aMVaS5omzExNcebkSV5+&#10;4UXePPQWTz39NLPz82R5eU9JKUnibzsCKKWo1GvlvogzSAqKxFAkJSTdDfjo0QE8C3QTTJohXAnG&#10;ytpdTLOLXWxRUZq0sYhwjmK+Ra1V4GUWudChNzOPPTWNPTlDcuwcUojS20spvE5GsdjGmZxeu4WU&#10;gtm5WT77+c+z2GzR6vYwOKq1UtzgQx/6EBs2bED0g32r1WLfgVd59ZXnOH7oIEdff51Xnn2eJx55&#10;hK984bP8w9/8JX/6iU/w8d/+bX7xV/4d/+UT/5Xf+f3f58//8i954ZVX2HfsHCdm2xyZbbKYCGY7&#10;BbmukZucOEmxjrKPJErfxiE/ZCiIqHg+FoHoYwGSxJAYCGtVqtUKWmls4ej0ejhXIJxjanoagWB+&#10;fn4paZqfbyAYJFQ3EGcxn/jEn/LW4TcIQo+z50/x0d/4D/zaR3+dP/0vX+Zzn/0CF2fPM78Ys//N&#10;V/n1j/4mP/ezP8/HP/4xvvLNfShvJ0pfjxCDOFUAAUJYbrzxZnxd+ki+sn8fzz37HHEcl/zaouDS&#10;pUt85StfwTrLQK3OQH2g9PijWnrkMYXE8dLzb/FPX/tHmr0OxhlsUaFnzvHY46/xR5/4n7Q7PbK8&#10;oCAhKzp4gaYShowMD7FxwwYGByZIYku1MsS7H34X73joQeI45603j1A4h/I0E+Nj7LzqKvygHA0V&#10;lx09+ko83xHo6PupKaWwheX5F19gprFIu9NCCkNY9el2DL5XMBCN8MM/OsXwQI6SOzBFDV9Ngiqz&#10;ZdVHWM1Mz/HGwbfIhaC72ObGG/dQq0e89tpBup0YFRXctLvC8JCP03XiVPD8M8dptdsYp6kNVdm1&#10;ZTN//7kvYYM6BsNiY46JWo1nn3mR5vlzXDp1nGdfeJGzU3MlMERKmu0M5yRxliGLlF6jyY7d15YH&#10;vNYUhWVosMZrzz/PXLOJrg4yXqsyNjLCzMUptNJoV3BqZppjh09x4vQFLpw5zle++BmmLl7gm48+&#10;yvGjRzh44AD7X9rHmdnZki4QBETVClOzs0R+BRP3uPeu23n66aeZm13AkXDLDXeycuIsLzz/CkeP&#10;DCDqPpMDdVzH0PZ88vYiA7WIgdoAC/PzdNKMxAyyZU3CwGATX47SjuvUgl1cbMaEtYjQOYyxFKIg&#10;0EFJmncOT+tShNQ4hKfp9DKqngdFQZoY4jilWq1SrQasXbuG8dERXt+/n8JJCiNwmWWmMc9U3GDL&#10;+g1IKREjdWQYUFiHLXKKPEPMNqgUjsRkhFZhzyzi6QA9OoKJUwotSoJxI0b5HkWoy7boYgvVb425&#10;NEdKhcJD+yGqm6Fyh7IClxeIwEc1U1zooZISBOTGa5g8JdAaPEU61yC9OEvkNMl8g8JZjLP4QUAQ&#10;BksGllppoExsyA0UpZpNvVbn3MVzGJOzYvkkt956M9/7/vfzkz/6Y1x19U7WrFxJc3EBi6bd7uAp&#10;xY7tm/n+7/9X+F6IacdIpUo+pFTE3RidFxhpqAwNIC+38/pV0FKFJQTOFqSdHl4QQB/tRx+eDPTJ&#10;Ug7hbFnxXZ55uBJcUuQ5Js0o0pxAe+CXXQPnHOfPn+f555/ntX37eGXfa5y9cJ5GpwVC0Ol2aXfa&#10;ZHHC0NBQ6TJeFLheRpHlJX+zF9OdXiRMy5l5Zgx0UpTv43Q5h3OFRWoPGfm4oqBIE1TuSM7PEFhF&#10;b34eX2uoRAitkEritCVNYphpUJ2NyT1FZcva0kSVUstUNNpli7buowMPF3n85d/+NS+/8CKFVTip&#10;qQ5U8aRi88aNPPzwu5fg+wBf//rX+c//+Xd57bUDfP0bj/H0sy/wzHPPs//AQQ6dO8PxM2eZmW8S&#10;S58uEDuB8H2E55MUFiUEChisVBDGEAWlDuxARTM8UENYw7rVK7j3rju4/567ePjd72JifIz1a1Zz&#10;+94b2LR6Fa3ZGbIMjBBs37qOW2+5mcIJur2Ur3/j6zQbizhXMDRQ55abbqbb6fDiy69ghSLwLe98&#10;6F14QYijzdbNu3jwwfu58bpdrFq5nNOnDzM93WJ2fhpbaK7atYrhgTVoN4IfaPxAc+edt/OOBx+i&#10;XluJkCVoqKQHCIQTTE6O89Lzz7DQbJMUhpeefo65+Vl27txJnuc8+uijHD9+HCskvV6MJxS33nIz&#10;g5VRhDyL8E4gRcjLr5zk0LHzCAr2XLWLjavWcu7MDHGeIKWjSBx33Xw3P/CBH+fKLZvYvXM77/2e&#10;Pdx33+3cdcedXHX19Vx77bW8733fzZ49u6lUIx555Jt847EnaXa7CAV33XIzt956G5mxzE7P889f&#10;+SrtLKPih4yPDnHT3r0lSPAyteWjH/3ox0RfC/EfP/OPpCajOb/Ijddex6kzxykyRy2osXPnINff&#10;MI90axH2Fpyro/UQFoHqD5ydc7RaHR5/8gmMK+HzGzZuYHRshDcOHCHOY6ywjI/U2bIxp3AxcW8t&#10;zz9/hMRk9Kzm0vQUzzzxJI04x8gQVEDuPN567SXmz13k9ddf59XXX+PCYgNdHyZDoAufTrNFF0Ov&#10;FyNVgM0Nt9x8M1G1gucpUIrF2VkOv/46s40uAxN14nbM4sw8A/U6gefTnV9kYXaK8wcPcPLUEd48&#10;+BqtVoNDh4+wsLDI8RMnOX78OHOzCxAGiD6HrdVqEHgKlyak3Q5jI8OcPn2a3FiMsbzrofuoD7/C&#10;gddnOT2T0U26rJxYxcqRUc4utEmKDnmnwbW7r+XYiRNkhSHuzLNx1XImVx1BcRVhGGDElcwXgl4G&#10;A0rQNTki9CmyglD3rXOEoLCOFEeKxGYFlVCX+ooOwigkNwakwgnJ6Pgkw0OjHH3jdUzSIagEGO1x&#10;sb1AK+1w9RXbyoO1XsFbOYrwFaLRhSRHRSGepzHO4VWrqJVj9AY9fCfR1QgJ6NjiPIWp+ahCIls9&#10;nMlwAxW01KAVxfgQ1pNkFOjII/UtqrAUxuANDlAkKVp7xHFMMFDDCgs4spkGYc/gOQW5Le1KKgG6&#10;FpGZ0tizbPX19TiLgryXIPKidJ4WgrWrVnPjjTdw0403cv/d93LnXXexccNGRGHxPY81K1exa+dV&#10;DNRr7LxyG3fefiv/6ge+nzAMscZQdBN0JaSTJYjcEaBQgYc/VCuNJq3F5DlKle3MpYBFGZiUkP1K&#10;8m3/fnkeWBRYW+CsW5oLCiHAQpb0JcWsw69WEKEP1mHSjLQXc+Dg63heaU47MjLC5OQko6OjS8i2&#10;tavXlLJ01RI+LgqHcuBVyutiml28pED3TOmdpiUiKTs4TgjyOEUFPrktZehsmpO3OnjzXQIkso9w&#10;zJMEWYlwhaVIMmSaYgKFnG2X77l+GQtph2CgivUVwcpx3PgArBzBBhqD5euPfYPPf+HzdNIEPJ9K&#10;rUbF81izbDk/89M/zchoX6Gkj0T8/Oc/z7GT5zHOoxsbMoDAJ7OQKEHuBEr7kKUMhAGBgKoSDFZC&#10;Vk9OMuaH7N6+jau2bGbN6uU8eP+9fP/3vJ+H3vkQDzzwAHfccQfvfOc7ufrqq9mwYQPLli1j27Zt&#10;7Nmzh+3bt7Nlyxaee/Y5zl+aIajVWDU5wo3X34j0fIrC8ugjX+t3VBxxr8ddt93Om2++wYE33sBY&#10;QdJtc82ePURVi2OG4YExtOohwoOsW7ODvdd+F6PLBlm5cg17b76W737nD3DLzdu5ce869lx3Pfff&#10;dy/XXXcDg4OlZxyXOwGALXKcyVlsHeDUsQYnzp4lzTIi7TE3P8v9999PvV6n3W7zxBNPlGoppkAJ&#10;wdVXbWV4YhovOlbO1M0KNl1xK1qOcs3Oa3n4wQdZtabO9EyHZqeJo+DuOx7gfe+7gxVrT7Nm0yzr&#10;rmgwOLCDKBjDFTUWmy3yPOfgwYN87Wtf4xvf+AbPPPsc3TxDWEfVD3n44XexZs0aQPDmG2/x7AvP&#10;kVGq0eRJjwcfuB/6msBKqTKoAfzDp/6BU2fP0YljtIUPvO+7ef7FF/B8j2UDq/n+H1hOfbhBLjeQ&#10;iWFCbwJnw1L5oQRgYZ2jEIIDr77GQq+NFh5jY8tYt241Tz31HEmelkTV7iZuuMHHk47jx8f5+pPP&#10;kLqQ3Cnqo3WCqIrw6mgVkWU5gYpIqjXiICKrarTTdAuBQdOKExA5gZfjeyCQFNSIFNx+2w14UbWU&#10;RxKCN15+jacef4xU+hgbo4zEw3KhM03WTemkKT2lKAgoPI0VPnFsyJ1HZiUpEZGvyHNTZtpAmiVo&#10;LQi1JI8TKoGP7ytMYWl2OkRBlXfcdzuq8iivvKg4camJlwbccdNN3HT7Lbz27LOkRULaLbhi7Uba&#10;3RZziwsUqaXT9NixcxGvMoKSbYS8iVYWUAhF4DsCX9OxFq0hdKV2prUltL+HZa7Xoyo9fC1ZmJ/H&#10;80vOVBAGBNWAQkrm4oKxNavYuWMLZ0+foNFu0NMeQntMzU1Rqw+waWw5otHBNXsQp+gcUt8jmVmg&#10;fW6asC9jJuIc100w0mGHQpwUgMLGGb72wPOwziBqIVIKzMwi0oLrZsgsRyUpbsjH1UK0FSgr6Vyc&#10;xqtXwNNoT5M1mph2myJJkc0Y1YjBOlyoSNodtHGkzhAO1XF9BZhSlaO0cvG0pjAFBBq6KbYoqA0M&#10;sHz5coaGhstqqU8fqQ0OUqlUGRoaYsdVO9h51Q7Wb1i3pM8opcIpieklRNLHdlNQEup9jpwoN4fs&#10;t6rKD1NCw2WfxFzkeQkS6Qestwc9RzmLkqJU5ndS9KHwpcuyNGWLU4X+Eo9PK40WgvHly1i1YiXD&#10;g0Ns3baNDRvWEwYhY6NjDA4MUqlWqFYqBJ6H6GTYNMPVQ6RWFHGKyy1+VMEs8U/KOaHQCulrbG6Q&#10;nkaFHmiBWWhhej28vDTLlYFHajLCZaOojsHFKZ6FNI0Jptok41VkbnHGUhGaoqIRQC/pUZybK90L&#10;EPzTNx/l//2Lv8AKgUEQViqEvs8t19/AL/7czzE+MVYqr7zt8G42m7xyYD/Cl2gP1q4YZXyoyuTo&#10;ABsnx9m0bIL14yNsXLuO227aywP33M17v+u72HXVLt750EPcctte9lx7DVu3b+HqnTsYqFd59pmn&#10;OHT0OHEvZtnEsqWKOMsykiSh17eNabfbfR3ZCxw9cQrjYOPa1dxwww1IpXHWcPzoUaYuXcIAy5ct&#10;56EH7ufQ4UMcfPMtmp0uQioqkce27asRJsS4M0jhE+jNWBOhqmfZcsUOrtl9PStX11DqPNpv42mf&#10;sWWrGRkZx+/z5Ponc0lPydqk+SVMcREv6JF1x3nulRdBCJaPjfHwex5mx44dKKWYmJhgeHiYE6dO&#10;0mm1EdYyc6nJhg0bGKiuQ4ltBP4VSC/gym2TrN/QozpwmvrAcm655R3svekGbrttG1fvXMXQxEkE&#10;oN0qAnZj80n2vXqYz37mS3zmc5/l+eee5+lnnmGu0WJuboF2p0Oap1TDiLtuu413v+fdJU4hz7lw&#10;/gJvvPUmnSxFIdm2eRO333YbRZ9mo5RC/fqv//rH5ufn+fu//xQqimi3OqyaWMb45DL2v/UWKMn1&#10;2zdy7S2HCVSd1KwhYh1JFqL8CCnKgXTRH1h7tQrTJ05x7OIZslyQJQkb167nwvmLNFotOr2UIk64&#10;7raCsHqOr33Z8dbZGXoo/CJnsmqRcY9Gp0EsBToagPogdU+waniIhj/M4MgG3NY9dL3lGD2OP7qS&#10;Wn05FU+w0G4SpDG10Ql27t3LYL2KFpKescg458knHyfRmqHKAHVPcsPdt3LXdbcRrt/K8OQaEAXZ&#10;1Eku5BHN1EOqiG3rx6mEhqFKRKvZQNmE8aombrfIpaaVg3UaF8esX7+G7/m+7+Ppb32L2DpWLBvl&#10;xmsmSXmKp76hmW345H6b3dt2cP31N3Ng/+tc7DQpioLlg0Nsv/JKjp84QVws0mrXWF7dwrptJ0Hm&#10;OHsHnbxCZh0Yw4ivSVKHFpbMldI1jdRQCzRdY/DCkPZiD4ErjTKVpFavEMcJSnvMdBJ6QUDHSVYM&#10;Vbj1xpuYuTDFwswCTkpaouDIqdMMDw+xfGwMlRh85WNXjrE406J19AwyK3BRgAz8Euo9UEWN1RGD&#10;IXmjhdc2aCCRFt+5MtB0MmSeIxODy3NknoPNcZ7A+RIlfUxSIHsZNLu4elSCLnJHceIi3slL+Ele&#10;qpBMjpDX/FJo1gmsJxHVEL9exXlldSPpw+adLbUUtQRTIDsZYqhaqtdIWQphm7LNWZKqBUIJpKeW&#10;5KooCyVcbjBJihcGaKlJFhv4A1UKiiXytKBfifWrCOFK2SnpWKq8lFe2DN8ezC4vawxCfFsqywH0&#10;MnAl4aToZsiaj1QleERqjUlLMEluC3yp8JAEQUAYRgwMDBLVa1RrNSpBiEwMXm6RziEGKmU1lhqy&#10;TkpYr4OUGFuQ9WJslqOsQ2hFWqSEA1WSThstBCZNUY0uARobarSxyHoE/dm8C3zSOCYQHgaDN9PB&#10;N5Ari5xtkjaa+EKQnptC5xaNIlwxzv4zx/iTT/wJVil6mUHrgImBOstGhvjZn/0IQyND365e+0uI&#10;0lfwlQMHWb5iJb/9m7/B/Q88xHXX38Ktd9zN/Q88xDU37OXavTdzw/XXsvmKTURRiPArRLUBBoaH&#10;GRkcKGlEUnLi1Gk++4Uv8Mg3vsGJs+c4dvgYWzdtYcOm9UR9W6Isy5ibm6NWqxGGIVmW8ZnPfY5G&#10;s4lzglqtzrXXXt/nozreeP11Ll44TywkG1dv4Nab93Ly7CkOHnyDAkWBYX5hhi0bt7Fq7SoqlbVo&#10;vYw0y8jsAkneRIhF8uIiUneQYgDraoThGGE4ihTlveUcFDYlTqexaj/S+SjGEH6IVmv49Gc+y4Wp&#10;aSq1Kr/xq7/G9TdctwTrV0qxbt067rnrLsZGhnnzzTeYmrlAo5mza/c9RJURhHRk5hxSzBJEcwiG&#10;CCvb8PweKphisD6NSXxOHulw9HjImTOC02e7fOZz/8g/fOYfOXnmJAu9Ho1uDxWFOOXhChDGEXmS&#10;B+6/jx//yR9fonRZ5xgbHeH1Nw5wbnoKYeDqndu56aa9pGm2BNJTv/ALv/CxL37xi8zPznP6wnnS&#10;NOXm66/n8ScfJysMvqjy/u/WTEycQYgNJGYXQksifxUgKUw5wDZ9BFWgNEODQzz71NMYKzFZwj13&#10;3o4pCs5euEBBibJUZoDtO+t889F5zk7F5CJhMpT86A/9JMuve4DKnrupXnMvtY13IbfeS7D5FqLl&#10;V+LtuIWBK25mbngVI6u3E45uYHTn7UxcsZVi9iym1SLT8OAH/zVbtmxmOFAoBKmxqGpA0mpxZmoa&#10;aR3br9jEfe98N5dG1zM0uZmbd65nZPetVHfdze4dexjdspvd972LlTc9SLbmWq654yHGdt7Grnvf&#10;w00PvpcNq1YymynOznYYimokSYf3fPCHmVi2gm997UtkOmLN8gmu3tVF6YDHvqYwNkdpx5VbrmL5&#10;uo20OgscO3QY6dco0pQbb7iOg4fegsKnbS7h0nGuvSZG+wsY7mc4HKCVGIKKh0QQYXFGUkgIPYlB&#10;EklQSpMbS4+SsuCEoxpo8tzQixNE6NO1hkUjGA4VkbWEQ8Ps2raTi2dOcn72YgkKUJL9h98il4or&#10;121BZzkNl4MBP9AMjAzhD9ZIsXjDNYQpiIuU1vw8A0EF0ehishhvuIqo1UoblXZKUUofQidBpRZh&#10;Qa4awUqBa6VoHQAWXaugROlX5QqHXmgje3HpUWYcrBnHrhzCtuMS1egcqhKVnCatSl3KTg8bJ9g4&#10;hazAJXmplVkJwC+fUxhT2t6o77Sqf/u6DMahKOgsNAhkSaztTs/iKQ8RBehKiPTepkD/ttfJk6T0&#10;7pOlL5p72/+/vdK43Ka0cfbt1h9g2zE4h22n0OyBEngDJeIPKEE37QQTKPzAJ4uTUhwgisp5loAC&#10;R97pIjNLsdhGCoUcq+NMgUqLks9XiFK70FPoaliqpERhSRdxUDiDtA4tJDbPUakhPXER6RyZs7he&#10;ilXg9QyyFUMY4rRCtxJMnuIN1MgaLaSyyMjDNbvIwMcPfZJuTL5+nPm0y+/94R/Q68Z0k5iwWqUa&#10;VVm9cpJf+LmfK6XQ3kYwX/pu+jO1k2cv4IcBH3jfdyH8KgRVpOcR+JrclCaska9x1nLixAlmpqcY&#10;Gx4gCjy6nQ5vvPEGn/nMZ/jbT3+e4ydPY1zZHk/ShFa7xd69NyCl5NSpU/zO7/wOX/7yl2k0Glx1&#10;1VUMDg6yb9++0pgWSZYm3HrrLVQqVZR0HDt8hGMnTpAjCZXHHbfdwvkL53jt1f3k1pHlGe1mG4xk&#10;z65bUMrDugL6CkVaBUjnoRjHppPEaRNsRJEHHHzzTQ4ePMjFixeZmZ4my2KefvpFegvLeH3fcfbt&#10;P8BXv/Isb755mP2v7aPZ6VCp1ti8fgMnT55YsljKsgy/L/u3du1aTpw4weLiIhcvXkRKSVTxSNIY&#10;5xIOv7XAyeOWA691OH5shscf/xZPP/0CLz/X5umnDvNPX/4az77yMi/ve5l9B1/m3IVZrCvFosOB&#10;KkEUorXCw+ILx44tm/nob/w6d9xxR9kav7xHpKDVbPLMs89ycW4OLTSrli/jpr17v7NSu//++z/2&#10;mc98hrGx8VJRA7jl5pt48ZVXKGzBstFlvOOhZVQCEGILBevJihmUW4FSftmWkIK0KNssgZTUBwfY&#10;9/IrzMzNEVYCVq9YyeTkJBcvXaTdaiE0zE3D9TdW+NqXfOZ7ZwmDZexeu4Lo2rt5JA5p+WOEeUgt&#10;kvQaXeYWOiy2e7S0h7OSASW4clmdQsTMZTFZ19A68hSm2aaYuIK777iTK0Yr+BIi3bdn8T0O73+V&#10;8/MNyGKGh4cYW7aOhhomzgzHuwGZBxvHagxGo4yMjzBY92jMLiIGx1hodkn7smCHpuapj67i5YPH&#10;6C5MU7M9kjTnqutvZzj0efn5x+kYmBgeZu8Nm2k0FE8/e4HEtBkQIfc98A68kWFWLpvgmW88hvMC&#10;uknM1du3UqmEnD1/Aus8kjRnw4b1LBtrIsU1TOU18ryglQqa0jCqHG0r0Ci8PsTal4IkL5hv9GgZ&#10;SRQqAk9i0hQd+oSBh9WaRi9HSEvdOFoLKbPOUa2FXLfral59+UV6C82yygkCjl46z1RrkbU7N6Om&#10;mhhbYEerhAN1qAS05hbRRUleVwsxkQ5wvsaYlMD3cFmGiyJcL0bUItxoVMLwp5olJ8pXdH1Km/ak&#10;QISaQjlEGFDECaovFBufPA8LbbxCoMIA24uxgcYORQjfw7S6BNqjZzL8wRpFN0cnBaQG1+pSdJNS&#10;XszYJUv4UrQ2QPQDGv0g40qYG66wmKIohY1bLeamZgi0RxBWsI0OYa0KkYdXi6DfdhSXW4nOYfuk&#10;ZldYrAKnS5Tv5eeIEg+yBH4sihJNLGwp6eQA0+pBJyndsAtQuUWGIc4rZe1yZ8kaHVRaIAerKCfw&#10;lVe2OJME6Xs4ISg6STknyyxOgrdslFwJ0qkFPKcQhUPmFussJk5LesJAhFECaSy2j7bUTlAkOWhF&#10;t9kkbOcYQDlQCKQMULmg8D207+MiD9uJ8QX0MIgooHvqLNoUmGYHF/pYqbCRR6eq+J0//i9cPHeR&#10;LDOEtRClJNUw5Ed+6IPsuPLKbwc0VwosLHQSGs029UrEM888zasHDlINI979joeoRCGegsBTBK6g&#10;HnlEnsIWBZ/97Gf5h3/4B156/jnOnDzBNx59hH/8wpd49BuPcerMWWJr0TpgoDZEWqR4UrJt6xZu&#10;vOF6pJR88pOf5PkXX6IQgpOnTjE2MsKGDRs4cfw4bx0+jNQBG9es4J577sELQ5SwvLHvIKdPnSZF&#10;0Jyd55abbuCKrZtpNJocP34CYyReEHB+5ixHDu+n2Vzkq199hCefeIZjR85w9NBZ3th/gX/89Jd4&#10;+ukn+ecvPsvXH/0Wn/v8F3jiuad4dd9rPPfCC7z6UmnEuf/g67z0yis8//LLHDl+gpPnTnHq9Dna&#10;3YT60BBxkvLqiy9zYN8+vvKVr/LPX/4yTz/1LU6ePMnpU6eYm5uj0+5w9sxpsiTh9OnTPP7YEzz+&#10;jRf45iMv8+TTL/H8Ky+x/63XeP2tVzh9/hwzs10uzBxjavYi7S4YYZEyBFujMClJEpNlKcNhhMgM&#10;whRs3byR9z38Hn78x3+M4ZGRpeTy8iM3Bc44vvrII8w0mggLwwNV7r77riXk6FKltm/fPpI0oddp&#10;c89dd3Hi1Cna3Q44uOPG69h2zesosQZpxzEiouqtQdCfP4iS8NuzolSS8EoJE1MY9r/6MkZDe6HB&#10;3r17OX/uHO1Gk1YyjyVn+9aAJ56UoGJaSc61e65hxfZdjNmIYW+Q6W6OqgS4QJEoCIdHyXodxus+&#10;k7UKkQ9eUVCtR3TPTxOfeAIlBCMu4Xvvu4XR4QE8JQmUKKHrVnL22Js8e3yK8VBQDyy1697FWLXK&#10;WEVRDzwC4VCJo+r7JLklyRwbJgaxeYfJasjMXI+G8Ii8CjGSJBMceuVFIlkgtGLThisYcDH739hP&#10;Vgh27djONbvv4NzpaZ59+SiFzKh5dW6//z5Gh4dwGXQac1y4eJ5cKiIhuOqq7Rw6cpy0l2KKgmpl&#10;kN3bJZleR+rWMxqEXIoTEmNY5oe0igynPQLpKIBQKFIBheeRFg5flfwcC8TOoZSg1TN4vk8uJaCQ&#10;UqMqGiEVTiluvekmTh0/UqK0+oftqQvn2HfyCE5KltUGqdTrhFEFMVhDjw4ieykq7mKnm8ixYVSt&#10;AmlG6gFDVbJGhwBJOqCxAxFGC/xOhphtY9KMMLXIyEfWItJhDx1pBBKp/RLo0o2JUou6DJXv9AjC&#10;EIqcPMtRw3XUcI1isQOtBNXokfdSRM/gFrtIZ9FKkacpWatbavl5pfqE8n2s6PO3+lzFg/v2MzM9&#10;xflz53h13z7eeustzpw5y4Xz5zl67BjdbhtfaWrjI+hqVLYr+0Hq8nLGUcQledXFKUFU6c/k3lbF&#10;OSjyknsl1bclroTSOAm21UXHDls4TJqXaEoBabNNIQSulyECH0/5SCcAgemm9FpdfO2jEbh+YlfM&#10;dfF0iOn2CCaGSrHmmSahXy0ZBHlRzsr6xrfC17g0R2QFCglVHxkES7B1pRSinaCSnLSqCWQf9JIJ&#10;2LgcM9vCKTDtLjo2CF+h4lLRJMgt5A41NEiMwa4aZdpL+bM/+1NOnT5LvNjDHxygEvkEWvCed72T&#10;O26/fakddfniOQSNpGBwsIaWjq989aucvnCRFaMTvOvBB2h2e3jaRwBhn7QrhKTX6/GpT32qNIn1&#10;K5w4d4H5VpdunCKURkjNgBJYBAtxzGClhnKGD37fB1i1ejXOOQ4ceJ1TZ85hhEBoRWdxkbvvvpuZ&#10;qYu8tv91jNDYuMHem28iqg3jacVbr7/ByZOnaCYJ2sFtt9zEytWrGB0e5sC+V+l0mjhdqp3MN2Oe&#10;f3k/py9OMTu3yMG3DnP0xGkOnThMK+6w0Okw01gkdYZCCAoMSnv0khiXOazSqKBKZsAi0X5IYSGs&#10;VMo2uZTkedm5iPOMzFqs1HSSnOOnznLg9YO89NJLnD5zlswK8EKEDimQGIry4SyeF/YVjyS5hSTP&#10;cc6nFxelUa/0MFkKNmPzhjU8eN89vPudD3Hnnbdzxx2389CDD/Dud72bbdu3LyWXS4lhf1kH87ML&#10;fPPxx2n2YnylWbtqJbffdut3VGpyvm+IKPo8s7vuuouLF6dJ8x6hP8h1e+cIbB2be1g5Q2IugR0B&#10;IEkzGo0meW7KjCoseTtCCPbs2YPv+xRFweLiIo1GgxUrVtDtdnH5ACYZYPbccoJQgMiJBkK2X7OH&#10;ybpP1YthsMPqUUO+2GKZcOxdOcKWGuzdupJtk1XW1R1VH1aNDrB7pMrKeD8juoKgS2TnsfEMxjqS&#10;JMUU5S+sdancrzyfPM+Zmb5E1k2Y7sSINKcXtynigouZ5lAr5lQjplv4zMwXDFUHGFKajaPDeKqg&#10;k6RcaBqMKN22o6FBukXOhq3r6XQWKQpBENQJwwCtJQuL0ziXI0XAxg1bqNfr5TWPAtZt3IBLS2X3&#10;/Qf2IwRL7ZVOp8Njj08zvbgCZQLGtKPo9LhmvMJkVOVkN8ePAjwcniiQtuTU4aDXK7UxtS4tNVLn&#10;0ehldAtN4SBNchaaObYoGBjwGAp8Gt2MTEgqA0N8/OMf59Zbb8WntObB15ydnuV/Pf8t/vq1Zzkr&#10;YvKhiA6GbLhCOl7D9TLoZSTzi2StLmq6iTozj39ynsgPyVUpo5QryrlX5CMiv0QCZg4Zl1mb81Tp&#10;ZyVBeBqpFX5UwWqB8SW2EyMbMS4zSCeoJg55bp5kegEzUSfatpoklBTOleTvRqevAg+khurKZXij&#10;wxR5qbwu+uK/9PldR44cYbGxyMzMDIsLixw9enRJts0Yw/DIML04phF3yWzfRPNfLOccTkLWjaGP&#10;uHSuj4Dsa3QWRVGaO2qN0l6/J1uuIk1huolKC7J2F5EZfNFXyheizEx7OV7mkL0cGecYAUU7xhhD&#10;tV7H0ofQd2NkOyFUHnmaIOsVuu02ttlFJwVisIKrlPvXpCkmTfHrFYw1pK0OUgiydgfXTkoDXWfR&#10;1YjE5chmTMukhEGF1JavJVRBL2niR5IgdfizXSgKsoUWaatNJ0tQgzWcp9BrJhgYGaXodPnS177C&#10;8YtnMUmGGKygKgGeVPzg93wf7373u6lUKt9x0Ln+wTcSCrK4S9fkBPUqQyPDFEVpGzQyUKMeauqh&#10;/g7iehiG7Nq1C2MMcZGTSUHH5GibIU3Clg2r+ZHv/wB337aXeqTxPI/169ezrU+YFkKwdcsWKtrH&#10;v9xKvOMOpJQMjwwjhEBdrv5FmYjkrqA2MkTiClASrcv2mhCwfv16PvKRj7B8fALPCgbCClmSUR8Y&#10;pLAOYy2eH1KrDxD23UeEkkSVSnmga0UoNbpwjFTrS2K/tjCoImXL+tXcuOcqbti9k4mhGnuvuZrJ&#10;kQEGQo0vSxnBIAxLvm9msAis0PRy6OUQp4YsN+R5ae6ZFwW9OMblhrzTI0DhIxitDbJl3YYSHCZK&#10;bd21K5fxox/8Pn77Y7/GH/zBH/DBD36Qu+66i+uvv55rrrmGbdu2UavVkH2NzP/TyrIMYwwrlq8o&#10;ebhBUFJS/oUOq5pcsfJjQiiSJObee+8lCAJefOlFPC9kZHSCW2/xGaxdQHoJjo04NUYoV+L6YqqB&#10;LnlikafLiy7LTDWKIk6ePMm5C5corMC3jh1XXslrr76GCXpEkSAKfC5NJ4gwRaTw7vvfwdjIEEOB&#10;ZshZPF+RVkOa1iGUYesyn2GR0kljxqshwy4m8gxnThyjd2o/WbtFz8UoB3fcejvD48uohD7OFGgJ&#10;PZNz5uhx9r11CK1KPtS2dWtg5XJyNB0rwAmaJqceKCrKo50VXOxBZtrMtmPOpQUm8eiINuPVGnPz&#10;F5g68jradtixaS133nEnF04c5o1Dx8iM5eabrmfD+rW8+cYh3jx6Bt8L2HbFlWzbuZ1AKfJAM1av&#10;c+LwYVpxDykErcUm2zZv4+TJk6W9jLHUBwXbt96IUKPkUpHYnCqCltBUpcWXCl+WbgYOiI2lUH2l&#10;b2fQzmKEoJVneH5AJy0YiDTW9wmsYU5ajk81WTZSZ8j1WzW+Zvc111CtD3D80BG6SWkAmlZCLnUX&#10;efPEW8zMzjBaH6SiS0Sj7XSxcUY0MFASrQarJPMNdOFIgnKTM9cmHwjRzRg51SgFi03Jc2KogpQC&#10;VQ1wnkYVAqRHEWdoqyBOUM4hUwta4eoe1ALSNMazkiB2qNxhOymyVsG2U9SpObyROlYJiiQtQQrC&#10;kklHWK2WwaSvil/0K6ioEuEpTaVaBSnZtXs3q1esZO2q1Wxct55VK1YxNDjI+MrlBNVScUS8zeYF&#10;yrblZa3HwpafV+oSdHI5dl1W9FG6tNaBMiV1WQGdHNvogtY4rZCulAUTtn8w5xZVFOBrcuHKlqAE&#10;0UuXFOWdLNu0rhXjCkeWpYiBEFULEQsdsulFXBRgdalo4okS2ah9jyLNsWmOX6tivfIzinYPmRqK&#10;wpB2uigpMAtNrC/wF2P8KKKIPJI8x+tkOKWgG1MohxmOYKFJND6MMKYM8KFPXNcclV0+/9jXefLl&#10;Fyk6GVYpiorPQCVix+YtfN/3fi+1en3p2v7LDL6XpASVAF9q3nj9AMdPn2L58CjvfOdDKCVKvmCJ&#10;81lKHASlhdXTzz9bVvBxh4qCK7dt5a477+Cn/vVPMrZinM985rN4KKRw3Lz3Bq65Zs9SUJucnGR4&#10;aIg8z3jPw+/mrrvuxPM8jh49wvMvvUQnSZECrtqxg/Xr1pKblKlLl3jx1X0oP0AUBTuu3Mr69etR&#10;fdTh2rVrmbp0iW6nTUUL1q+cZNXEKEPViDUrJti6aT3X7trNymWT3HnLbey99jp2bNnKA/fcw0MP&#10;PsC999zDOx56BwuLDS7OzYIx/MeP/wbf+70f4NZbb+G2227lvvvu5aa9e3ng/vt46MEH2H31Lq7f&#10;vYfJ0TFWTIyza+dWPGE5d/4CKE2Rp6xdMc51u3Zwy97ruObqq9mycSNXb7+Sdzz0ID/+Yz/KNbt3&#10;c+ut1/CudzzIFes3883Hv4kpCqQXsHbFJP/mQx9i1apVSPVtacX/m5VnGWmc8sRTT7DYbGFzi6cc&#10;99x1N6Yovt1+vP3Ouz+22GzirOWHfvCD/Pmf/zm9OGNhcZHVqyvccddKPHUW0DixGSeuRItBGt0Y&#10;X3toBPPdFF8qrLAEfdSXEII8S3nu2RdpxTmNuWmWTy4niXsspC2UG2SgvpKZxjkacYPIAmlC3Jhn&#10;+sQRkgtnmX9zP8Ozp1nrFhnrXCI++BTnX/gK2fFXWXzzaS4+90WOPv55jp08THu+Q6AMVpQq4sOV&#10;iK1XXokTEoVgKhHkzrJw9gz7Xj2I8STC5WzfOM6163fQMI5uO8cPNM1M0yl8BpXE8yyZUkwOWKyq&#10;UaQxO8YUF3o1VgvDSPMMhw+dY/WApaoNd955N2/u38+FqRlSk7Ft2xa2XLGZr3/tSS7OzeJswcaN&#10;W7nymt1EQtIVlm5uMVnKqePHSdKcxfkGa1eupLCWhWaTorBga9xyw334QY2ssCz2LENVxZmFhFrN&#10;p5dAWpTD1DgpxaFbiaEXWzwPhkMfXUBuC2rSIzGC8Uiy0C1YVQtoZeAHFfI0ZtCXxFnMYOShpWTD&#10;hnVsWruaQwcPgHCoMKCXO/JOm8NHj3Dq3DnGhieoViuM1QfQs03kzCKyk5ItqxNEAXKkDrnB2gKV&#10;GsKoioszRDfFpj2ktYh6hKj4JFmMnagjtY+zEjwPsoK03cH3PNLpObwVExhdILtdiDQoiTMWqXxE&#10;7rC9FBcG2NjgZZANK9xsA+npkg8XBHgTw0jfw3ol9F4IgXBlQ8v3A0ZGhhmbGGdi2TKGJsYZGx2l&#10;EoZEYUQYhlRqVSoDtbLl0d+gxhisK30+XFb0BY6LsuWoNU6UsliXt/PlrPSyeEHRy0nnWsikwKWl&#10;t5HoZehqBalLPlmeJohKUAoR1yvEca+0LrKGIs/xUJg0xVMlfwxRIkKL41Po4QgzEmFNTuet09Tx&#10;MVoQDQ2hayHOV9BHezpTlFqWqUFqiel1cfMt3HyrdCQPPdJWkyDw8MMQVa/RGg1Q7QSNRngKVY2I&#10;L06jKmGJslw9jBuuUEhLMDRAOuDR8eCPP/k3vP7665AYhPJBacaGh9m4ehUf/ukPMzA0WJ4peb4U&#10;UC6v1BgyJA5BhOCF51/g5LnTTAwOcf+99+HeZr/z9krYOcuxkyc4cOhNnPO5+sod/Nq/+2UefPAh&#10;9uzZQxhGHD9+hEcee5wMgTIZH3j/+5mYWPbt700r1q5fyy233MzGjRuWWqNOCL766CN04wSEYtum&#10;DezYthXf1xzcf4DX3zqC9Dx8pbj37jtZMTm5NIudmBjn9ttv49abb+a93/Vd3Hvvvdx33/3ce999&#10;3HnnXezdexNXXXUV11xzDZu3bGHjpo1s3baVVatXMT4xwcjoKAj47//9z2hnCWmrzU0372XdujJw&#10;qr41kdYa7Xn4QcDk8knWrF3Djp07uOHGG9i1ezcjo6M8+dQzKKWohYrf+OhHeffDD3PV1Vdz5ZVX&#10;smvX1Vx19VWsWbuGSiVicvkyJicHGRoYBBRfe+Sr5IUlNY7I0zz88HtQS5Xp/11As9YSd3sUJuOx&#10;bz3B3MIiQkiqoc+DDzzwHUFNiv4XvmnTJg4cOECn0yHPBUrm3HntXgYiixQjKDmENaMIBnBOEvg+&#10;QlBm3r7HpaRLqC/3q8tW5g033sjI6ChRGGJqPi/tf42rd+zEOUen0+L02aO4yiIy8qmOBDz6rSf4&#10;q7//JJ/853/ib7/+ZR5/7Sm+/tRX+PRn/ozPfeF/8NKB1zk61eLC7CIXFhvM5zX0yHpGfMVIQOkQ&#10;jcYBZ06fIUtTPK3wfUVsMgY9n6ywDNV9rDVYr8JjT77MI3/73zj15BdZfOlRnvqL3+PVT/8JR5/8&#10;HC//4x/z6t//Lvv/7vd58ZN/zLFvfJbgyJNc+Pp/J3np8zz+V7/Ii5/7Q6r6PO24w/SlGWou5/Dh&#10;wwgpqFVrzM7O0u12mF9Y6LPePdatXUsjz5BOoDPD4W7OtXfdxdrxCRQCowXPvfBcP+t3KF1w6sQc&#10;bx48QS/JCRWsHgowTjE54NPs5vieRApXEpR9rwyEQiADj14BaW6IVOlfpZ0hl9BOLYvOcN7kTGUx&#10;rQzqtRCtBNV6jW7u6BWOLIflm7fxy7/xm6zdsgnRbTOiBX5QofAjji0s8F+/+CmeP/EWC0kHOxDi&#10;1k/QiyR6rlNK7/QS1FwHnRRlu6Li0VpeJR8IUIlB1iuYoZCk08br5NBNKbpxqRuY5eheh8Bz5HkP&#10;102xcUIxFJVKJYlBnJpBnV9A5g6ZWURaIGaaFCenkQMR3rbVqM0rkZUQv15DRH6JUlR9zpd10IoR&#10;cV4qmvTvYSFKWyVtwSU5Ctn3GAvKCq0P178sIKz6xorWOYqiDDLWlYKrtj/Mvrwub26ldTlXW2jh&#10;ZppEiUN1cpRxUPFBKvJWB5fmmF6C5wdIUXLvnK+oVKtIY9FRQGDLoKS0xsYZXu4QnZTehTmyVodM&#10;lACQZP9JvPkuvWYDrTVJq03eTRAC8jSlSDOyZgcdG4rFDubcLPZSAzopxhYUF+cx5+eI8jIJiBca&#10;JC7H1x7eijGcNhRxm3RqaklkWAU+tLrYC/MQZxhfkg6EPLrvec6fOIXvJKpweNpjbHyMnTt38uEP&#10;f5jx8XGUUuR9EvvbD0TrHIUrK2JLSd05P71AXjhmZ2eIe72lhOF/X4LAL22nPK+UnFs2sYx6vY7W&#10;JXE/CMOy5Sklvu+zevXqpYB2+fuz1vLKK6/w6KOPMjs7i7WWWq1GvV4nDCMqlQrHjx/vP1+WFa8Q&#10;S+CG8fGxJVqHEKWIe7VaZc2aNUuE+ctIxKDvUH55rHC5XXf5cfk1Ln/2arWC7/uMjJQjo//TevvP&#10;eX33Ea01YRiitCaKIq655lo2b9689P+qbxj7L99biTpChAwODhCGIUmaIpWkUq38b3JW/zdLCEGS&#10;JHiez9jo6JK9TxRF30HrEEIgrckospTdu3bx9HPPElYrWNtm99U3sXP3ZnI7R+FGsEWElCk+Pkoa&#10;fK8koBbAoK8ZDj2sLW94Z8ueQBRV2H3VDkSRMt/pcH5qmsHBEYSqsWwkII+aJEWKJzULzYROUVZF&#10;SZbh4gRnABcwpIcRXUl7do7e/DkaC1MsTF+k25ihsziN6LUIdUGedPCdoeprxicnqA3UyExBDqwb&#10;0kSiIM4zUpMSm5xe7pidj3n60Bvse/IbvPz0P9GeOY6ZeoPGq1+kcfZVGucPk108xNyJI5x85TEe&#10;+/rX+Ooz+zn19BeYn+kyZVeCiLB+iA5rZGlKkmdYYLHdoV6JWJieY6HdxWEYHxkkqkcoAVIKakFI&#10;x4Xk0RDX3bIXhaBXFDSKvKwIqjVsLuhI+NP/939w7v9j7b/jLjvP+l74e7dVdnv69KIZzUiyerOK&#10;JVnucscmgDHdh5aQhJA3JOckeQ84kJBCwgsBEjhAgAQwob3GNu69q1m9zGhGo+lPf3Zd9S7nj7Vn&#10;LAu5QHJ9PvP5zLP32m3tte/rvq7rV04+hwKUt3SEZ0/bMKsU58c5S0aTJgaEpvSQioA2gpYURFqw&#10;Fjxrg4yxUPS9pdYa5SSLWtOVKXPSISuoLIwyz7HlEVtWUknB+b4j9HbznT/8E/zID/0IS4lCe0en&#10;1cyJCi35gw99lN/56Ad4Vte4nXOYPfO43YsUvRQ324XSUp1awY1z1PqY7tBiTm4gRgXV2TVkXkPt&#10;8aMc8dwaemVEceos9tQZ/Npm45DtAnGnWcSjThdUjF8doFyjJRlWVmA0QRWW0M/oLC5QzaWUzuI7&#10;MbnwsDWhGkzwWdmI+ZaOydoAd65PcXq5uS00+nK4QDnKYWNCvTVp1OltmELymwXN15ZQ1tSTvKn0&#10;rEdWHqqGoJx2O0ilGu7bNKayjrgGJ0KdVYigkUFgywpb1bhxjvOBSk/NPmPTQO2dx68OoKyhP8GV&#10;Fb4oIbME38wjhVYNjSGrkLWj4wLRpUuNBuj5NbobBZ1el/bCPKbTahwospxyPCaqHGFjQBLADcZE&#10;3RTRn2AQhF5KtDSH0AozqQmjgjAuaXc6RL0UuTZg3N+gqHLkxpC4qFFaUc1FFCZQm0ClA3Zphmqx&#10;y9Hls/zlB/4KLRXWOUwroTPT5pqrr+THf+SH2blz51cXrOmo4/lha4tHEkcaSWBra8iov4VUmrIO&#10;5GUDtnp+W/hiCJBC4IoKW9f0BwOWV5bheRSBo08fIzIJAsX2fXvodjoXp6dhqr/54Q9/jH/3H/8T&#10;v/17v8dP//RP88wzz5DEzSxQTIXilxa24etA8J7NzS0i3cz3tJAszM2/yET2fy1arRbbFuYax+0o&#10;+VsllMlkgtaKKIqYm5vDmK9uyL5+yKaxK6bCAiGACyRxcrHV/rcOIcjLgpneDHjfiCkYc3E2zfQ7&#10;kdl4xML8LGkr5fzKMsPRiIX5Gf6P/+NdtOfOIvwAxQ686OGFQgYDhMb1IgTGk5zcBrxXOGmYVA4/&#10;VRgRQvCaV7+K1EhcYfEBPvzJT9LrzTMcZQxHlrbtMe8S9ra3ceWu3bz+ttt46ytfxW3XX8/1lx3i&#10;7W98De961/fxw+/6QW572Uu5+467ePmtt/JTf+8n+Im//2N8z/d8F29605u45pqrmJvtonHcdftt&#10;vOWtb23mDzRwbG8bFfMbbriBXhKz0Os08l6yQgXNOAQmQjF0AutpFsu4R0mCTCJyLxkVIybKUSYJ&#10;ttclVSVzZoTKNiHPuOLwIcJUlDkIgVaBI089ym/+11+H4ImjhL279rJz/yXUNE7Vk0nFQjuhzGrm&#10;r7yOPfv3EaqCKgiOnDxN5QQyadGvKzYKzwfe9160khhjKKkZWsvYOrQyPFtUSK/ZGmYoIXDW0x9b&#10;pDH0i2aG2O10sc6zlEgiLFFPcWxseXZgEUbQShXBNE6+83M9bG3p1yUz27v0CQyC4dLrbuZn3v1z&#10;3HrzTVDXzKQpuraMpeSTqyf5lS9/nAfWzlG0Y6TWhEFBWB3CzlnopSSzPRjkeGupFtuIQ7tQRlM+&#10;e554bYIWAiqHHBeI/hj/9Cn88jpicwRZRVASpwWkCbLVwgnIE0GtHb7KqFdXoT8kMhJXZigZMOc3&#10;ccfPYgRkbYHcGhPObVGPMvy4RNQeFRRRnBCyooH8Dyt8v0SsZ3B6gCocvqghrxAe6uGEctgI+IZx&#10;gRsXhMpNq7NmjiYQFIMR3toGpDL93XgC7kKbsrDoOMIqQRkctGJUEhEk4DzJdK5nvUVoTSU8cnEG&#10;P9tqnq+dQK9p6dFNcd5h51L8UhfXbZwr/EyMNAF7eoXkbB87GzX2Jv0B5WhEcX4VBmPccEzYHOJX&#10;NqmLnEpayjIjVx7bjZlUBdV4QjmagDIoo6iynNrWlMFi9i0RuUAnTlGzXSZLLULXEJTAP3ee6tQy&#10;2sT4bptn11f4jd/6bcpxzlZ/C2EUndkZtu3cxt/5O2+n122AA0I0C4qQEhvg4okEpFQ40RgHBxeY&#10;m+vRijXBBYRsgEHOf+1ieiFhMTVsjaSiLEpWV1c5ceLExfu2trb47Gc/T1FU5HmJiJuKupmTNseU&#10;VclnPv1ZTJyAVGxtbbG+vo6Skvm5OWTzFXP+7HJDr3CO5fPnqaZecrt27Gwq2RetJP92Iaaz3fFw&#10;0Gymovji4v83iY2NDbTWlFN3iAtr+jeM6d1SShYXFi5qhJZl2UjV/Q3fw/NDG02cJhACWmniOKLf&#10;b0yfL1TPAOquu+569+WXX86HP/Jh/FRi5sd+9O9x+RW7EO7DROZhEIsENQtcjpaLBCyBZqchlWRk&#10;HalRtKQgdwGtFUI2agrGGP7qr/6KvCiRUpLXFXmR46SmnHhkLXnH33kHP/T938+b3vgmbr/9dm5+&#10;6Uu5/Y47eNkdd3DFVVezffd+Dl1+OXfddSd333Und911F4cOHeLQoUNcdtllXH311dx22228+tWv&#10;5jWveQ1333038/PzhOAxEuJIo6eqC/Pz8yQG+lubHJjfzsG9u+i2U/bt2cXlBy4hInBw724O7NnN&#10;7qUFXn3XXXRjw8E9e1jstAgra9x04AC3XHE53//O7+Y7v/3tvPme1/LWN76Bl99xN8ura3z6s59q&#10;IK/Bcn6UM7GCxsVDcWDvQfZdeTMTIdkRKYa1JQsll3RanBVt9rUjjj18P5aETDVebKnWpEEhA9xy&#10;8/Vcc801zZcoArUXTEcvLKQxw9Iz24lIlcCqpvXqPRgFozxHmRidBc74QE9Jzg0KkjhmsxS0pUUA&#10;RZHTaplmfiEM0gk6paMuA9okqE4KMuXWG67lssOHeOihh3DlBBG3qa1ny1U889wJtu/fy/bZWVrC&#10;IMclpa/wS11UN8UXlspZkpkORagINmBaKT6vmtaZaHbmVoFZH+FGA9Rsj3GRYUqP6CSI7bMQSdx4&#10;TCwUsrDUK5vE3Q7OVpTDAVEckbUDvr+Fe/IEam2ASSN8ZFBxhI4j3PoYHQR2a4Rra0Rh0WnS8LDK&#10;xp5H20BQAi0UGIEPnlBURMrgRxmR0IipLJf3AeEckW3g+EoodLfdWMNMFwVfVpTrfdSowp3fuqin&#10;GHmBLyu00g0vTITGBcDZhmtWVI0g83wb5x2mlRKspT6/idGaYjAm0gZVgt7KkLlF7pzHJZLhU8cR&#10;pzdJOh2qdoQRCtlto7op49VN4tDoOwrrEKWFADqJYFRgrMAPxrSX5hsdUA/YGrF3EZU0BH/nGoh3&#10;+ex5yuCo8JjK47zDTwri3CEPLOFig9g+zy/+0n9keXmZsiwxWtNutTFxxHd813dy7bXXNl5j0xAI&#10;irqmrGtSbS7mAIGgIlBWjRRbXdR85f57ObO2Riw0t916M9u2b0NNF70XLqp5nvPpT38ahyIbj7nj&#10;9lvYv38/Ymrw+xd//ueNqG9RcePN10JREwQM+gPG4zHHnjnG+973AXQcUdmKq6+4gre97W1Ya/nL&#10;972Pjf4IE8dcfdll3HnHy3AEnnrySY4eP4E0hnYUcc9rXoWaUkv+d4Vzjo9+5MOMqppQew4fuoRL&#10;L730myel58Xa2hr33vcgJo6Z6aTcdcedX5M8vlEIIfj0pz/N+ZVVpI7YsTTPy++682uEp/+mYa3F&#10;OcdTTz3Fs8+dwgcwEt72bd9GmLb+lVKol73sZe9ut9ucXT5HVuTMzczyvd/7PaSpI1JfJnAWIW4i&#10;+G1IsRspm4GtoFEosKExqGxpiQ6OcW0RAYwGSdNrfeCBBxgMxozzjLTXQThBUVpacZtISbq9Li+7&#10;82WYJG4G1GKqmacazltkdCNXJEA/r/974eRc2M1FUUS73UYphXMOY1TjhhymzFYhEBIOX3opr7jr&#10;bu687TZuf9lt3H333dx++21cf/Ot3Hr7y7j7Fa/gjttv5Y47XsZllx3iZbfdzs233ca1t7yUl99z&#10;D7e+4i5edted7N29j978PL35eWZneiSthC/fex/Hj5/ECghxTB4kVeWRHnSnxWw0Q+/GG9geGeYj&#10;6JeeoZPMRIojazmtOLD59OOMvaJyFZH2LLVmuPrQIe566U287e1vQhmDR2IQREowrmucFcQIsqmC&#10;eoLl3NgyF3v6XhCLQO0Uo0piUk8LiZaSM7VnR1FzOhXcMpewmAgmeUU7iWgb2ZC2RSDqaE5OKkYu&#10;0EYzFpKdMzELS9u44YYbOXniBNkwRymDwFNVBY8/c5Ta1RzetRtVFIRJQXxwF8V40oAIFjvUwzHx&#10;3AzF8hrGGLwWOGvRQoJRRDsWcK5CLc5ApIinGoti6kgsBPitAWqYIyoLw4JQ1bA0iw6gNjPUuED3&#10;JzDJUWc2kJMSsWORMtEUp1dJ6in0v5Xiuwm6bqpcK0ApgQsBX5dgGhkpjMFmBdoKipVNglLIIHF5&#10;hbMe6UAUDpHbpoILrqm6oumQHBC1R2ceRjlSRfiiJo4i6qIiXprDiwaKbXodVDtBuqnZqVbgoXQ1&#10;uvZUxYRQlMjNMX6UYVoxIdbURYnwHloRIpZ4HMXTZ0icQu/fTr45II4TbN0kr7zI6fRmGwHiOEJ3&#10;29RbA0wNRqmminOeya4eorTYcYbPJ1Te4oInxxJ12risgLNbxN0OsTGYACpz6PkeYbaN76TkvYSf&#10;/U//nvMnTqK0bqoJbZhfWOCn/+k/5drrrm3I8M9b/BrfOYkPoJ63OQg0djll2ezkW5Hh+NEjPHP8&#10;WdI05c47bmf79m0XW1RHjjzDg/c9iIliZmZngMCnPvUpiuAJ1jIXt7juphsoi4KzZ8/yhc99kXFR&#10;kNcl/ZVlPvupT/HRj36MD374o3zowx/hKw8/zKRsrIGKqubm627i1utvRMWaz3zmswzHGWjJNVdd&#10;wY033ECQgsceepTT5841nLLgeP1rX0Mcfe3n/V+JEJrZ+oc+8mEmZUVR1rzlDa/7mlbutxJHjhzh&#10;/oceprKW2V6HV73yFQ35/1uM++67j+XVNbzQHLpkL698gULI14sLG4/nV9QAWZ6jlOKhhx/m6KmT&#10;iCC46orLeOUr78baxhVeSonct28fR48eBSGobM0b7nk987MdCJsEIRHyKupwntqfRcoLyJUp32M6&#10;qFWi0aILQmGURGiNmAqhGmN4+9vfzmynSztJKfMcWxRIa0m0ZK7b4a477kBetEcQF12cG3UC0ASk&#10;CNSuvnhxXogLJ+iFia4ZyEtCkHia0jkE35SqSpPECUmnRZQ0fI8oijGxoTfTpXaBOgisUKAilNRE&#10;UjGfdtkzu0Sn1WU1Lxh6RxCgkEgUKgh2Li7QiQSmylhUnpfMpFyz0GbBCOJ6wvbdCzgtkBIIkqyW&#10;VLXDGMnVcy1a87M4HSjJ0HXF7k6Pv/sTP8K7fuxHuPV19xCnLTyC0jnqKcoKaUhamvM+x7qSbJxx&#10;fALbOgorNEVVYqSgpRU7OoFOW2EoWStLrNGYXouHRwXnrCfkNYu9NkYK8qLEOUcUwJaOXlvS1oIk&#10;OHqxQzvRzAUW5/mBf/APuPalV9IhxwRLWVes9rf4ywfv5T2f+wQT4UnmZ6n6Q1RkMHmNXBuiNsdU&#10;Kxt05uagnaKiCNVtNTy18YTq9HnKjT6utGAUrs5Ru+eQO2dQsy1qTVMlRJKwfZZKNwRi5UNTISiP&#10;qGoq61FR3MgMWeDoecyohFYMBEzlEMERnxvAxgAZAl5MDVC3cnReNxurbgxFjSw9dpRjlCGam0Vo&#10;jS4DfmuCyB261cYrhU6TZveoDcr6xssNcDRIPtopoh1hpEJqTdzrTDsZARlHuKpqWncXXKgluEgS&#10;TcEXycQiAbNzDrerh51MEKtD9NoIhaRuaTZXlimfOUfXdJCddmOS6xXlmXXs6oDJiXPMpz0KWxAi&#10;hfTgljeJpSHPxviqIo8lGEmyOkIcXaYTxcjdc7iimaclMz381Cqns28Hfjgh5CWZDvg9i/hdC8RX&#10;HcDs3MZ7P/kxzjx9rGlbVhXdXpdtO7bzkz/1j7j08KEXrQaafW5zvfnnVTQCsJaG+lLWQKDTbpOa&#10;qBkBaEVVlAgheOSRR/j5f/Xz/Ppv/xb/5t/+O86dO8dkMiHLMsqqoLI1937lIf7hP/pH/Kt//a95&#10;7/vfhzQR2SQDb+mPLf1KUARDVVvKqub8yiooifMO5wKf/sKX+Gf/8l/w2KOPsrCw0MzKlOCSSw+g&#10;jcb7wEx3FoKDYCnKbGpO/Ldvy71YSClBNWLY0ihGo9ELD/mmsbS0hLWNS8NoMv4bv8OGiyupqpLh&#10;aERVVRcTVZiCqy60JJ+fyJhWms8++ywPPPAAo9GIEEKjZ+k9e/buwdL8Hnq9HoIGdHMh1G/8xm+8&#10;+yMf+QijbEKn2+Uf/L2/RxJ5EE8Q5DlkuBKhFkEcRotDMBUw9r6RpwlSUNUe7yxJ1ChArGY5M5Fq&#10;hDWFYNeuXYw3hxw/dgyBoBNpLjt0gNe9+pV87/d+L5dccsnXJKSviQCe0LSjEJip2OaLHvu8CCFg&#10;ERTW4wKI0JghKtVo/YnnuaV+FbkDWkCsNZVSTApL5TyIBnJthEQrQWQaomNeNnBV6xsfqDp4ZhaX&#10;uOWO27nu6mt505vfyo233cqNN9zINTfexOtuv5P0JYdYiOewwtOJNUe2KtIudISgmATOGcOhmVme&#10;eehBummX7/3BH0Hu2s/OXg/TjtBCNi7gQTB0DltVeGLq2uOlQgTopQlGeTYmJRMXWNIBSsWqh3np&#10;aSnJqVBTFaCsJhQ587LHogwstDTe2cbsUjT6kUopkkhxbpARd2K2XMYeGdFu5ACZBEPQLXZd/RKu&#10;v+wQzzz2ZKPunhiclRwfrpFVJd545lwDmAhLXeqyagjJnRgvApmvkP2caKFHqQLx/AwijoicaGxq&#10;6pp6vU/wNSGRuEijlcZu9dF5TVkWmChCJwlh+p3WiUF1UozWCBmQs92G9CoMIokQu+bJXQYnzhFW&#10;Nwnn11HOUeQjonYPBhNU5RCxQcQaX1SEymFMhHAO2UoILUOZ5ygh0cZQlxXKg98aodspQovGuSB4&#10;QhrjhhPk+gSRWar1PjIy1JMclcTUtiaa6RC8b1ChQiK0QhQVYmpfo6zHnd+kKktEUaDiqLGKyRtr&#10;HXVwOzJOsAp8O0KeWiNenSB7Kc7VjRWQtUQLc0SVxbY0LlbUeJwSuOCJOq1mFiUlpDHyxBrGK+RL&#10;djfCz8Mhdn2TdtrB755HGEVxdpW2ihArA5x36F6XoipJrzqI0grXMnzoox/hv//P90DlaKUp7V4X&#10;oRTv+K7v4pprriFJkhcohjw/BOO8ERQwU6seETxZgHFlWUibduVnPvlJnj11unGVjww33XgjAJ/+&#10;9Kd5+CsPM9CN1NfTjz7Gn/zpnzAej6m8B6MZ5BPKumC9v8na5gaTqqYqCiIvGj5l8HjviKMGCm+t&#10;pazLxuvPebayMVvZgG3dGR5+9FFGWU6QcOtNN3DZwUM4Ac8ePcbDjz9K5Wp0gOuuupq9e/f9b52r&#10;VVXFX77/fdQuUJQVN1z1Eg4fPvx1zuuLR57nfOTjn8AFmOm0eOPrX/+iG44XC2st999/P08+fZTK&#10;NaLrr33Nq2m32zjnuPfee/njP/5jJpMJO3fu/CoVIgTG4zG/9Eu/xO/8zu/wxS9+kclkwhVXXIEP&#10;gTIvePLpp3js6FHqokKLwGte/QKe2t/7u3/33Z/99GewIXDjtdfzyle8EutyJA5FTSAlsy0Eh5Gi&#10;h5tqrQkEua2RQZAaRaQVkiYBtRKDFl9tEUgpufLKl3D11Vdx260v5bvf8V28/vX3cPlllxEnCZPJ&#10;hDiOL56QEAKj0YjxeNwQuE+fJnhPVZToKcfiG4WYwmWVko2AcrANkk1IfLgghRQQIgAS4cFJ1/B+&#10;aFpaATCqUboeVpb+eELlHFI2UkaRaFp/GYFNa5FGMK5qnIpZ8RFFa5FWErFJRK5b7N6zm3RmhudK&#10;QSQT2okiBp4rCra3I2IXWLOKvnX0tu3n0ttu5/u/49vYu3snfRlRVmC0I9ISLRW1FMRaEzxoJEZ4&#10;gtYMippUNbD5UTBEkUR4ST/zmDZ0tcDXgkmRc2mrxSAIop7CuAnKCHyQdFvq4qYAAf2yJA+C4GPO&#10;jRoFE1lbIiMovKSqFR0j6AuF6C5y5w3X8ehD9yNdjY8TyiA4uzHgvuceoatTDi3txjiDFIJ6PMaP&#10;C1KnCIMctznESNO4lOMRWmK9x633kWkMzqHyCrNvOzUWEwQiK6ByxKWH2qHmu9itAbodw1IPMS6p&#10;bE0tIIpSJsvryP4IHym8DTAbEYYjkrURti5R3uM3B8iq8YqTUhIiqKVHbEyQUYybWqMwk4Bz6ABl&#10;NkEYiUg1wnlUWeNkIMQRptuByDTixFmJKgNMCrSJEEmEFgofS2jH2KzAFxV0koZqkFf4SYabTHDL&#10;m8iNPtq5poOxOIOb5CAawEhkQbQSyu1djInI+0OiZ5YxpcO2Y4ISKB+QZsrt8x4tJKlTRKMCOapI&#10;F2YpUoWONN5WVLZC75zFTia4VIHzVF1DeslOKG1zLjopwmj8ah85yKCT4vH4+RbeC/Rsl3vv/TL/&#10;9Td/i9o5rBAkcUQQcPvtt/P2t7+dOG1TWkvjZTllSgcHXlCFhqIihEBLiZomteBhYB39rKatwGjJ&#10;iePHOXr8BGm7xeL8LLfeegtKKXbt2sXy8nnOnD5FJCUr6328UKAMaaRJtcZbi3RQ144gJEVRE6yl&#10;m8a86Q2v5Tv/ztt465veyB0vu4sz586yMdjC+4B3nrosaCcRc70eb3/LW3nm+DHOrayRttvs37mL&#10;6669Fq8kq+dXuO+++8BEGGX4ru/4O/RmGoWh/10RQuADf/UBKtf4oR3YvZPrr7/+b/QaRVHw0U9/&#10;htJapK154z33fEvtwwsFyqlTJ7n3/gdwQdBrJ7zxDa8niiIefeQRfvlXf50njz7L/Q88xOD8Ktff&#10;dP1FusuTTzzJ+977foZ5QdCaI0eOcvbEKa664iXoSHPvvffxzDPHMCoiuIo3vfENhABRFDVJ7XWv&#10;fs27n3j8cbwUvOsHfoAdO3bgXIbSJwjhPMg+ld9GrA6BiC5ybgSCSkwrp8azFqTE07QjEV/1kRJC&#10;oLRi+/Zt7N2zh86UByKmldOFhOamQq4PPPAAR44c4ZlnnmFlZYXV1VUef+xxjjz9NDMzMywtLX3D&#10;ExsuJq5mJhIpRRIURghMEDgcHsGotJQ+EMtG4UGK5jGDwZD+oM+gv8Wpkyfobw0YDgasrCwzGvTJ&#10;8pxur4euPJ04omUUo6ois54ZI2hpqJFEeEphUFFMUteYVsrKCEwagXO0QsBJ2BZJat94bKUGrA90&#10;2l061IxcTaIUqRF0Y4OWYISgVhIRGt07paGoLMM64JViMTUUQaGVpKgk811DrxUYTWDLBpzybBae&#10;nok5NcmYSxMGLmItC1wyo6nykrZUxEKylo3YM9PD546ht8xEMdtSRU8JcudxXpB5MFoQKY3SEQud&#10;lCsvv4xjTz/JuJzQiVuEIMiqjGfXV1ixBQcOHqLbbiHPb6L7BXKqthFpg7c1RXAkdSBsjTFzXdRi&#10;r6nWlcJWDY9NGEXQgjDTtLUjE2NjgeilhLoGLaljjZntoi7bTdgxh6hq/IlV5PFzGBEhRiVis4/a&#10;HJNPJqRbZUMw76aooCFSiLrGT1uAKq/Bg4w0qpVArBBa4m1NnDuwFjmpUOujxilgtoONGs4YkwLT&#10;islHY2JhoLI4HxpngBAQCx3QEvKaWEcoqbB13bgLnF3Fn13FHD2HWBs0yd6AyCyin+GrGjHMYbZN&#10;FgdMHcgeP45ZG8LWqEGTBo9OEqTUlCfOE08sYVIgpnqNyiiCEo10mJbY0RiVVYRxhphpYzotslCh&#10;nScWje+aX+ggei3K/ojiufO0ygBGobfN4WJD57K9eB948NGH+ZVf+1X64wmRieh2e8SR5rbbbuM7&#10;v+sdeNOitpZuuzGxVUo13K0gqB1sFgWp1tR13cD3L/7+A0IppNJ0YoVWggfuvZenjh4nimNectkh&#10;rr76KvSUb3XllVdy7OkjLJ87hzSGyWSCMQZD4NCBA3zvd383d91xN957lldXiXSKrQr+z3/6T7jn&#10;9a/nwIGDtNttvvD5L/K5L34elCKaIgsPXrKff/HT/4Tv/e7vZtu2bXzkox+lP5zgERzcu4/bbruF&#10;ibOcOHKMp59+mnLKyXvl3XcxPzf7Dde0v2lYa/nghz9EaT1lVXPFwUu46aab/kavcfToUT7xuc9j&#10;fWD/zu3c89rXXvQS/Fbi2ePHuPf+B4labTSeN7z+HkII/OIv/gc2+kPqIAlCcurkCbZtX+TgwYMU&#10;RcGv/dqv8+zJ0031CxhtWF5d5Zljx7j//vvwznH27DI+CG6+4bqLgsZR1FhIyT1795LnOZExHD58&#10;GAAtchDPgruO4HYQiQMo2UZOF37nHFldk7mamkAZPMM840JXs6qqv9YivpDcXuy2C7cr1VQIF1As&#10;ZVlS1zW9Xg8pJUtLS5w6dYq1tbWLvddvFB4a6R8v8BIsUHg/dRUIbBTQt5460Awrpk7WX/7yl/ns&#10;5z7Lhz/yYR599BHWz5/i7HPPsHLmJJubm6xvrHPvvfezNhhD8LSER6OpVcTYQu0UuxLB0tQMUwhB&#10;1Ip4Yn3CmlA4DYWvIVKcz0sGTuFljCYwKANKwrZEstRpo6PGPy2rPZlt1NOFEDjnGRQVXgkyF5g0&#10;UnKkKjTzIykoao+jRjrLrFYkSQO0WTKBdjdiXHku2Z6yhCcqMloxxC4gRYQXAmcDO7o9isxipSG3&#10;sFY47l0fc15INm2jV1kGT7/2tCy0sCTtFodechX//Gd+jruuuw6qHGE8rc4cEySfeORhfvH9f8iD&#10;a89Rzbdwh7YxnovJF1uUu3uQRvS6PZyWRE5gq0awuK5qquAwc12CUfi8ZLK+ibSuaWG2dNP260/Q&#10;ShP6E9JhjStK6o0+5TNn8ImGXXPo7XOQ5WjdJDZObWCQ2INLkES4MxvUm+tob/HjIYRAUgW0idBe&#10;NpSEbkLoNfwbN5hQrm0h1ka451aa2ZlziKxCZiWERumm7o8bdKf3EAKRVoTgcLHCjwvEuERYB1ne&#10;PD4xhOU+YnMLrQNyexvRSZoWqmuqPVU6jBWw0MGmiursOqMHHqOVlySJRu2Yp+7F1N0EpwR1JNBx&#10;RN2Jcdt6hLkWdZ43P9lYI3zAZBaFIM8z0k4HpRU2aThLIooIVY2c7aBm2viqJi4dXZqZJfsWKRLR&#10;tDsjyanJFr/xX/4ro8mYOI6ZmZ1FScmNN97ID//wDxO32oyCBmWQQBzF+NDMTPDN9e2m7akXtr+E&#10;9LQE6KLE08wrjZkubkpS25rgm5mNlJKFhQV+6qd+ije/+c1cefggP/Mv/hn/+T/+O37nt3+Ln//5&#10;n+eee+7hZS9rrEziOGaSZezfv5/LL78c5xynTp3id3/39/jL976XKIqZTCZUdU2r1WI4GnHppZcy&#10;OzuL91MYe/BorfHOUVcOJSXbti0hBDhnybKcwaA/nQ7+740kSQhT+Pv27dtfePc3jQufI00bxKL5&#10;FhPahbV5OGxmYcE3WIYQAg888ABnz5yhKEpCCERJTB4LPvyhD3Pu3DkeeOABnj56BNVOSOOEjo5x&#10;3pPjeG71HJubm+zYsYPgm7HQ86+HC+9NIhqViT27dl+smKRZwIYbQe8F8Vq03NMgpHyjH6iloq0D&#10;MzpGOU8sJbOtDrrRe8erhs/xYlHXDdjj6yUlOVU36fV6XHPNNVx66FJ687Ncfd21HL78MpRSDAaD&#10;Fz7sRUMCWkiEgBLfXEh62lLMPf1KE4JkJat5duTYtA4hPNv3XsrBgwe5+qqrWVxYJDUR17zkSg4f&#10;vJRYG3Zt206WjTi1foYsWEbOEmvFTAAZAiMbWMksSnjAMygdErBKkShPKZo26qmJZy7pNHqDuaCV&#10;SPpOYlJBoGZsPUZ4ZiJNWwZ6RuKEIghHokTzo8tLNmpHu20QouEPtiOF0YJu5DicCia1pSg8uq6Y&#10;MQ17b3lSYj2s53DfpuNJ3WFSO0wMiW5ar5PaMiktJpaEBJa0otMR7Gu3iUqJIWa19rSNQEiF0o7T&#10;kxwjPZ6AjVu88V1/n+/87nfSxTMualSrC+0uT50/yy/+wf/gT558hKENtNJZzNwCfmGGsH0BazRi&#10;toVdaCOUIm63kK0YmZgmyWmBXpxFS4UclcR5QAQDBWgnkaqxoRFlRShzzLMrtB4/16AzL9uFv3I/&#10;zHdhRxsu3YXetUi5sUG5sombSQjjopGkwuKHGT6v8LWlKkrsufWGdDyp8N5T5Dms92GwBf1NXDHC&#10;rixjB0P8JMOPxsjgGofmzQKcwI9y/OYY5x31VBdSRxEe0EIRkhjnPPV4jNjYgHYC2hBaLVjsUdkS&#10;SovvJE1FuDhH3UuwGyPUsKTd6VHFhrw/xtY5MomJdIyEJvm2Y9Rm45Zss5w4TqmtxUUKO9dq2pmz&#10;HXTpce2YVTtGyiZJECn81hhdWLJTyxR5TlgbggwgBKV3yFYbvTTP6kaff/8f/hPntrbwKOZ6bVxV&#10;cOtLb+Qn/uE/oBYKIkM3ajZpNjSebco3kmW1BIykyD25D9jgsOGryDgbYNN6xlIwLCwOWNi+RBkL&#10;Slsz35ttqr5pCCHYvXs3P/ZjP8Yv/MIv8PI77+Syw4dZWFi4KJYcsKyvr1PXASUt1197LY89+gT/&#10;9t/8e372//5XfOQjH0N2DKN8SKQlkVS44DDAMOszmGzx9LEjSB0TpME7wfbdO0AHpBfUtiTPM6SJ&#10;Sdop+/fsa4bT/xvDGMPOuUWEb5DfK2fPw1Qs41uNJ554gsREtOKU1Y11BuMmSX0r4b3n7NmzSCnJ&#10;spxsUvDYo0/yl+/9AJYYJ6GrPLbMcD7wzLPP8WM/8sP86q/8ynQT6ynLnB/78R+m3W4jpaQsK156&#10;802cOvkcckqfOXv2LM65ryGXq3/wD//huz//+c/z1re85auDxKARzCFlFylaiCngIysad1HrPEEZ&#10;jqxm1MrQUYB3aKUgNBe1mfqsvTCef4HxvOz6/IotiiIWFhamrrI123fsQAjB3OwcRmtmZmYuftAX&#10;i+c/14W/8ykwJA++gcLHmtrVzCWCEo2WgWBLpJDM9nps37HE7l27OXzoMDu2bWd+fh5rLYsLC8RR&#10;zI7t21lcXCAxEVpp6qpxnDZG40OgnRg2J5ZSSHb3NKquWfeB2GrGecWONGKxHSD3OOEprOM8gbMT&#10;6AaD8yCkppaS0tXEsaKyFXXlaJsGLDKqPL1EUdsG0ZdGEWUVWK8DW7ll5GHLKfZHEZuiwIsEoSTj&#10;HCJhOFtUqKC4cs4wV0+4cjZGSgHO4QQUeOaSGGUta0VGW0YEI1EBShFwHoILjZByHIidY2e3jUCy&#10;WThq2ajvL27fxStvv5nVjU3Onj2NMQ3lwlrHydVlnto4Q729x+KhfZiNMWZYogY5yjqcAp9Mybv9&#10;CTKrGqAJofElS6Jm1pKV2I0+XoPd1cPv7KEWevhUI3fO4SOJlLqZ9fTHiABWhEZRPo6o1jdRK1vE&#10;wxrXTRA7Zxuu17Ai9FLkpKDa6CMmjc2KbsVY3dhuaAf1sbNEmyPEpEBYCz6gZ2epBZgoQhpNbS3G&#10;SUJqQEqUkNhu3MC5p0kTJanLAucdykToUUY4eoqwbRaSCNFKqEdj4rQF3uOFRFy6g8nOFrL21E+c&#10;ZKbVIxuMiBdmmw1B3FBAZAWhKPGRakSfZ1LyCMRSjzDfQs/PoCvXtCCDpy5LzNIM1pZ0nSE4hxwV&#10;aK1wvQTXjhvdyPNjZO0Zzmoi24gHh/kesp3yn375lzh69DjaGJIkReJZmJ/nX/zzf07SSpEmoqgs&#10;eto96aWNBxwS3PQ7GkwKhNIoITCCRs1linYTAqogsT40mzkpWVtZ4fMPfYVIarb3etxw041f0zYL&#10;UzDCyZMnmZ2d/aqr+TSWz5/nE5/8NEXtyKuaEyee47FHHufU+jKFd0TtFFsW3HLzzezfs5eV5VWC&#10;lORbA8pJxhc++wX+4s//gtIGKhcgSF52240cOHgJoHnysYd57LHHmNgAwXP1ZYfZs2f3xZnh8+Ob&#10;JZEXHn8hpJQce/oIJ86cxQV49R23c/jyyxr5txce/HViNBrxqc99Hk8g1pK3vOlN3wDE87XhnOP+&#10;++7jyDPH8EKyMDPD4UOH+MQnPoGMUgqb873f/u2U3nN+fRWsw6UJE1tTAcFCt50iBTz73Ekqb5t1&#10;HckTTx0hL2ukUuzesY1Xv+pr24/qpptueveZM2d41atedZHHIAApNIKmr31hVxQbwzjLIdKUtqbW&#10;Bh9gLpbI6YkMAZwAXzVSWs+PC8nm+RfXC0/QhfuNMbRaLZaWlpCmGfLO9HpsW1q6aNvywse+MJ5/&#10;jAyC2EsSqUAIggfhPTNxYDWTbO9I2rGmXwQWWgY5HVoGAp1WC2MMs7Oz9Ho92u02nVaHVpSgpSQ4&#10;jxIQa0VpAxqBrC11FBF5z2RcUwnBpvdc2ok4VwdmujFuZMmUZOIy2iJhPnIsaM+2tIH8t4VAYpmJ&#10;Y2IaHlqQilhC6QK1lsxFCptXbHnYyB0j5ylcSaIUs8YgnKbC0vaQRhJd5ky0IUKzbAIdpzhbV6xZ&#10;RYViXjdzjERBaVXjYCwFzmhEDctlgRagbePIPBc3HlUdJRhlAqsdLRFI4oavJirBxHTYv7PN7Tff&#10;BK7mycceJSCIWim5q1nfWufeo49TliU7Lz9AYiJMZHBJA/SJ0hjRStAzHVxZIYUgG41IhMbmBbq0&#10;FIMB4dwa9co6alJTeYdpJ4iyxo4zTCul2po0IAOtG5NNIRvdSCUJ3RitQGybh0GGaie42TY2Eogz&#10;W4jhgKis0bXFZRkyVlgTMGkLVTnUch+7sYmoHdIoRGTw7RTdahHqRmhbJDFqXEM7xqQJbq0PaYzI&#10;a0RpUUIhpED12sggCEB59BTqxDJqvgdSIrsd/DibCi+DunwvZaoI45z8ieforjdOB2amQ2UbV2of&#10;LL6dIq1AJBozKhF75sEo4m6bfHkdJSS1s0gXkDvnkaOCgMclCrGth90aI51Hb5+jPruBWZghHwxp&#10;iwhflritEfrwblQaUe7oIed6/OEfv4dPfuITJK3ORRBAmWf85E/+JJdccgkIQWGb+XZkdEPNKBuf&#10;wCAbd3DrHNaD0Jo0kphpCzK64DkXAtaDcw0AxnvP008+zgNPPEE3aXHp3j1ce/21FwEO3nvOnDnD&#10;z/3cz/GHf/iHHDlyhE6nw8LCAmIKMPv4xz7Kvfc/SFk7xrXDOahKy0wSEYkGKPMjP/SDvOn1b2C0&#10;NeChRx7BEohMzBPPPcfx02dwNJXmKC9IkxaxCbz0lpeCMDz1+KMcPfoMTkfgHS+/9Rb27N3TAPBe&#10;ZE0LU97ZcDjETLUX/dQd/cWOv3D78WeO8eQzx3BCsGdxnhtuvvlvlNQ2Njb47Be/RBCSmW6bt73l&#10;LahvkadWVRUf/OBfcX5lFRcEwdb0t7bI84K8aoB1B3fv5uTZc6xtbYANFKWHIKgrR2QMvi45dvQI&#10;eVEhjcYjGQ4zBuMcHwRpHHPpgX3ceecdeN+0eZVSqH379r17bm6Od7zjHagLUPkXnCcxBXzUHmIt&#10;Kb3ES8XGpGKmpWlNbeKNUCBs88G1Rv/18/018fW+lAshpgk2MdFF0MlXB8QvfgE8P75akjYLhBaB&#10;wtbYIElE3VzESJZHNTvagVhINGARGCmwFlaqmigEjFbND+3Ck4vmX/PMnnr6uFQFRoUjx5FEkhkp&#10;cKlCF4IHXKBbSo4UOTNaolUgSTRxUGQCdOnxsaJfCha1oBs3YJtR1XBgWkYipCRGcDKv2BnHDJwH&#10;KVlKBBOv2T9rCEjUFLlZApGsCTomtwKHYLXQBOmxtiY2hpXJiERr9iaObZGiqB1eSgZWMqiaxB68&#10;Y70E5xOWZiUtCQMfmDWAbVq7ubXkKHpaEglJOS5YFQZfF0Ra0kpirrn6Wq684ioee/QhyiKjlaa4&#10;YPBecfzZEzzy1ENMfM2+fftQSqPiZn4kjMKPM2QU4RSki7N4LZF5jap8g+Lbsw0VJFGv23w3u+Zx&#10;scakjYFnaEWISU5VFYi6QVY27taOoANua4zqtJpqZpDDge04AjqrKZ84iowa7k+ju1g2Ul1KkM1F&#10;RIMcBcgoIjiPiAy1LTE6giDxaYSKI0JVIeuaatAnnF7GTErKrS10YXHaIzoxoqrwZUFINGJtE5Fl&#10;yPm5piozGjGxCKXJDy5RtyNCXuGOnCXOS2IUbrGNxRLNdiiW1zEzbbTRkGXYqPGowzpybTHtNtVs&#10;AlsZUZIgujGVdvhgcbYmEoraO6q8xEwqyrJE7JpDCTn1eRtjgkDNtpFRQp1XhFbKp7/wRf77H/wh&#10;TiukTpCACjXvete7eOUrX4lSDVoa0WyEs7KZw8eRoaM1RjYLoZSKsqyJNCRKNpQGIVBSUgdPmCYi&#10;YxRbk4wkMTz+0MM8/fhTJFFCuxVz6y23NN5jU5X/3//93+exxx6jkpLNrQFf/PTnefDhr3Dy9Ek+&#10;87nP8sTDT5LXFeNyAjYQR4bZ2RlCNeH6667ln/zjn+Lmm2+m3WqxvrHBF778ZXQSMalrglAoHWGd&#10;p91qk2UZaavFrsU5brnpZkQUM9Np87GPfZzgIFWCXTt38+V7v8QTjz/O5uYG/X6fE88+y2OPPcYz&#10;zxzlKw8+yHve80f8+V9+AELg0kv2TMnG37hqevyJx3n66HGySc7CXJc77rijEXd+4YFfJ77yla/w&#10;yJNPohwcvmQ/d9x5x7ec1Mqy5M/+7E9ZXlkHqXHBUbgaGzyTvERKxbHnTpNNcqQy5HWNFs06q5Uk&#10;KBo5PGhGLUo1npESXJU35YYQzHRavPpVr2w0Li8ktV/4hV949zvf+c5G7fjiCWrQi0yTShBQek9p&#10;LbGS5BbOThrtuoUkoPEYZWiEXpqdV3Ps1z8B3yyhXYgLx11IcBeqxm/18T4ECt/oSGnRnKjSuqZ1&#10;JgQ2CIQUzCaK4CWVh8oLbAhMrCeNY+Jpuy2a0hSa126evw4Ci2BtkCG0RipJriBVCpxkXDjGWiCc&#10;pxYwqBzDtmTWCdpKgJWo4NhHzFENl2nDsHbYViCvaxJtmBQVO3sRrvZUzqKVxEqD9IFRVTOXxpSV&#10;w057Nt1Yk3rPRhk4j2VfpJhVmkFpmYkEwTiCDxwwMUfzwEhIRGXZ0UmZiyRSwqAEYSSpr5lNJVFw&#10;ZJVlHDyXxYZBVpHbpuXsnKUlJHOpoWckLRyFEwylYVh75ucSKisY5zkKyYG9u7n55ps48eyzrK6u&#10;EiUJztX44BgORzxz4jlOnzpDPN9j18EDWBEgbhY0KQSTqkAvzlA6S6IMrigISLxz+OU+vpegKosq&#10;PP74MnUvQs+2CWWNkRpijY4TagkyjXE9g1rswbhEQlMNWofRMdHe7dSzCZzewGxfwM+0Ue0Wrhvh&#10;lSAWMXWw6PUxdZ5R2xqVxKjI4IG6rlBJhC1z/HoftbyFGGX4s2vIlQE6r1HaINtpIwYeS1S70W+U&#10;WYXYGqODx2mD6KS4YQabE9Ql25t544lz6PNbdCY1hXSEbkLVaubI2XCIdgJ/YKkhjmclLq+py5pk&#10;YmGhRbnZR5/tY2qBn29T9CK098hxQTaeNKakrYTuqHHEFmVN3G5TzcTItRFykBN8wBlFsB7bjnh0&#10;9TS//7u/TxTHoBXeS5wtueG6q/m+7/v+i1JJQoBHMKk8/VKQ1R6EZCZq2oHWOaoAxVTbz0hBVVti&#10;bVBCkNcNmVcpSeUCURLhnOeJhx/iiSeexvvA6179Sq644vKvaTGura1x7NgxxuOMPC9wwOrmBk8f&#10;fYaTZ86wubVFXdckJmJxbhYtPJ12wo/+8Lt405vfxM5dO5tqKQSqquLRhx9lPB5j4pgsywE4sP8S&#10;up0uy8vLzeyvmPC6170Gp2K6seFTn/o0LgjKMudzX/gCDz70EA898hif+OSn+fRnP8dnP/8FPveF&#10;L/KFL93L408+yfLqBqNxxrPHjvCSyw6xZ18j5fWN1sAjTx/h8aePoHSErwvuueeeixXzN4oLa+zD&#10;Dz/M/Q89jEJy+aGD3HLbrRcR4t8ssizjAx/4AJOsaISobUUSNXqjAk+kpgApIzDWkXqYmeuwa8c2&#10;rrriMq6/7HJuv/FG3vTa13HnXXdy9VVXccn+/bzlzW9mPBqxsraOUBoZHG984xsIIXw1qf23//bf&#10;3v3N9Lgcgo2yRAhJy2iqAEYHqimypzW9QLWQU6aapLSeRH/9pPa3iTBloTcctG9OwBY0poljLIIm&#10;KXlASMVq1oA6vFLEMhBpjReCUeGpfCB3npFztLwhNYLVYsyMThoODUCAEDz9MjAsHSaOKD1o11RV&#10;Tgq2CoswhpP9jG0dg3aC5SC4XMcMq5KdnZi1rKaXCooYipHAGo/Bs10oZnWErz1EmnlVgDBU0IAK&#10;HGxkGSY2mNJTqEatYBwUmfUkoiI3EbZfMttVjIJHIRg4QRwUHa3IXM7GILB9PubSSCPKgFaBlmkk&#10;yZStkVpzrl8gjWE98+zqxixnNdt7EZGV1LGkthXGNJVJIj15kOTOYxREWPJJgRSaPCi2zSQkQtCb&#10;6fHyl7+cTrfDk08/3sDolaRyUCvFer/Pw2eOUNmawwcOoutGTFhqTZQm+M0RJgjqRCOkQrZiirKg&#10;U0vk3kXGp1fQQlDjaG2WVEZQL7Yxtafuj6jyCjXlO4q6JnSSpv3TzzAoVG4pFzuU29rUC20ipyhr&#10;S9iaEIYT5CXbUHMdROHQ7ZR6eYOkdKipVA95hao9Ril8NkGvD9CjDJHluOEIX1uiuRkKYTEmRvTa&#10;hKJADUvCxqiB6Q8miMEEtEckLUKvhR429IfiwDxsTRD3PYGuatxSC9OdoegZ9LZ5tFAkh/bgcM04&#10;YaaFUxKlIkwaU/ua+MBOwpkN9N7t2Eg2BPN2jCgr/LlN2tsWqVe3cO2IKpFU6wNcJFG75nFPnUHW&#10;jnomJWqnlCoQkoinN8/zG7/xGwQPeVFi8dS1B2/5v//lP2fbtm1f87u1FygNMrDQjfG1pW2mUnhS&#10;MbIOk0TkdUl7impUUqKEoPYOozVSSIrKYqfgsGeefIJHHn2ctN3myisOc+jQpQ2FaEruPXjwIPv2&#10;7WPlzDKTPKcUnjpIrBcgNVEaNf6QecmN11/NnXfcztve8mauvfbai4hC5xxFUSCF4OW338Xi4iIr&#10;q6sUtaWuK3bv3s1oMGBzcxPnG8DXW97yZiyGwcYKH/zQhyh9wOEY5ROQEbVv9E5LGyito7K+aWMq&#10;g6Ph5gVnuebKKzh0+DLEN0kwp0+d4pHHnyDLCtJI8da3vvXr4hBeGCEEPvaxj/HsqdO04xbXXHUF&#10;115/7beU1EIIlGXJn/zJ/6SsHbUDn+fMdnvEStNONUbCgf372DEzw9VXv4TXvuE1/MD3NVq6r7j7&#10;TvYf3M/O3TvYu38P11x9HZdffjmHDh2i2+3y8MMPc+r0WXQUMz/T4dve8hbKqlmDlFKon/3Zn333&#10;X0sOoanOclvRULiazB0FideSc5OCWaMZWZhLNNgm8wqanVYzzgM7ra5k06f7X4rnV2gX+uMvfN8h&#10;ND31i/+/QKKeynjZ6XvSeBww29J47xhXjrZWCOnYqhxpYqiDpSgDpTRsTySR1lTeEimPC42H1mAS&#10;KIQkVoI8gJCBuchgJaxXHu8FhbXEaUJdCAppOVdZFrxhsSV5alCStBJ8FRgGwUpu6XUULS/Yqhz1&#10;1B9TIWhrgUcyCTCpJU44WmnMcEqfsEbh6gJvNKmCrcIRB8hVRAfBtkTTLx0zU1fiKJacHjlUoli3&#10;juW8YIRiX8tSeEkkoRNJJA4rJDWSubZB4rFKMikbYdeitFQIYkNT2UuDFw23qPKSLChMFBGcpRdL&#10;FuKG0i+DYGQ9h/cd4u677+DokSMM+/3GgbhqgBK2Djx9/ASrG+vsne3RkxG4gDMRdlKi57q4diOm&#10;G4qKeHGWrMgQ45KkCpgDu3CXLEJ/hB4OkHGMUwJTeszuBUKiYDxBAsIoXFlBpPGzKZWtibbN4vKC&#10;xAX8Qg+30CFREeiA748JrQiPw28OCJGESQnbZ7FVhWk3Ul/CemzWVDNCa2yikGsjglKoVgozjXWP&#10;qGtYHxDOLhM2R6goAe8JgzF4EEJhpUAaTVASxhPc6ipmWGDmZxCJQUqD9w65PEQszVE+eoxQFqj5&#10;GVQ7Iaz2sf1NSBX1QoKLFOHcFuqyXYRII9opptchO3WeKE1hrkOINFVe0Op2EJMKg2S0uoYa5US7&#10;dlDHgfjgTuT2RcpU8yu/8V+wtmac5XhlmBSO2VjwXd/x7dx+++1fsxltzFQlpwc5XgaM83SmLV0l&#10;mvb5ZuVwXhCHhuta140rthYNVL3ynkrAMCvpthKU93zlvgd5+tkTiFhz+RWHuWTfPtIkxXvfVPtS&#10;sri4yG0vexl79u7j3Jmz2KJoWvYK0laXvXt28c53fifzs7O00pT19XUe/MqDfOyjH+Xe++7l81+6&#10;j/e/9/186P0f5A/f///n/NPPcm48oM4rfFWzubKKsyVZlSOUZmlmhtfd82pCnGJU4DOf/zzj3E4F&#10;H5oWrJIaZy2tOG04qM6TakWkJaWrkNrQSlO++x3fxdx8MwP8RvHss8/y4EMPY71HBcdb3vKWb6kY&#10;YLp+nj9/niePPoNEctmlB7j2+uu+ZvzzjWI0GvEnf/oXWAFVqLn9pTfx4z/6w7zt7d/GO9/5Tr7z&#10;O7+D199zDzfffDM7du5k27ZtLC4s0Wq1sdZz+vRZtIlIkxZ1VZMkSUM9iyJOnz7N0ePPEhAcOrCf&#10;V73yFdS1/SZJjaYD6bngci8QSqN1QARIhGCc1VRGYaqKVtSUtJFsEhoAIVCGhpeh/pZJLUyRP0I0&#10;lg1uKoVyIV7sfV/YjQnRtE9rWzcoMxcIwaOmbci8dsS6QXkFZegYga88SRTRCp4jY8FsJOkoTztq&#10;hJW1lEgEmXU8tjoh7cYMnaMiYJylJRUpAqEkZ4sKlKKlPHlRs71neHADfBLREZaWh8V2xIwMFFmO&#10;VRFpopmrA0stA8EhlGBSCzSBzlRZY2JhxigmVQ2VRxlJIjU2eHqtmK1xhS1r0Ia2go1KkJiqQWRK&#10;g6lBacGgqCBKCD4QC8V8ZMA59vcUlZdI5/BSY72gHWtGtaNwYISjF4mmynUeH0X4AHt0RIwgihU+&#10;wDiv8VLhakuqBTOJREpFWzaLlnYwcZYRsGdhjrvuugshBMePHYMQaLVaVNZTe8/Z/hoPnThCXVsO&#10;7jt4EeghRjlpFDXeYRJ0v0AHQTTbwU7yhoRdWarBADoRsTdMTq9gXMApcKlBzrYak0GjEVmFijTV&#10;+oBW1EZYi9sYoMcVbn1M8pJ91JfMI0YZYphjum2crUkW5yGNkErRVzXp8U28ajiS9ckVos2yQchm&#10;OaqTomxg7C0qCCJU07DXmjDJG/9mKZHzszgsrA0wvS60EkySUF65i9JWxKsD3Pl13GyK9gERx4R2&#10;C7V7EbXUQ8z2KDc3Sed6hCRGS4WwDjfbRpkIlURETiJtM5PVuccVJbkr6LRbyElJqGv8cILOalxZ&#10;U47HtGZ71JMxaW8G3+uSlSOS7fNsTCb80i//MiurKxRF09Kb5BW1F7zptXfzgz/wAxcFZy9EIFCV&#10;HqsEO1oGJxU5kpZugGchwKC2pLEhwpNEEjXdqDZudg04RARBv6pBSlpS8aEPfJDzZ8+jgW3dHvOz&#10;s5w6fZqPf/zjfOlLX+LcuXP8xV/8BQ/c+wCbaxt00za79+wGJSjqEmchz8Y8cP+X+dKXH+T+Bx/i&#10;y/c9wNNHn+HIM8d59tQpjpw5xfnVFcbjEbbMiTdH1P0hIgRcXTWdq8gwzieoOEUGzxtf+2ranRlG&#10;m+u8773vAxk1Pm79PjfddAPXXXc1O3Zu4/ZbX8q+vbuYnely+y23kOU5W8M+1gUO7N/Pt7/t274l&#10;FOLJk8/x8KNPUFlHogVvectb/kaKIOfOneMrjz5GqD1vftPr2b13z7ec1I4ePcrHP/kpsrIgSMGV&#10;hw5x8OABur0urVaLbreLUorVtTWWl5dRUtHpNICio0ePIoRgc2OT48eOI6aFTBw3vMDTp0/z2ONP&#10;4gIszc/yqle98qKg8cVZ7deL54NJhRDgJaUTLJc1PjWMspLZJKauXAMFF00y5CIScmom9LeM53MP&#10;pJRorS8muheLC1+GmrqyMiXnSSFJtKKlDXrKB4kjQ/CNQ3EIHms9q5WlX1mCsBjpQAi80k3LD1Ae&#10;CJJhaTnlU3CehViROYELEoInl4FhXdHWhq6EThyRaslWbtkfw2XK8URdsmEkHeGwTtLrtdidVHTw&#10;xKmgbwuGXqC0IQ0lraj5LM4HpFB0plymltEIF0iVJEJSZU2LptdNcK7RxQtlhidhUDkyYALUcqps&#10;Xnmy0lL7mkjUJNJSW0uYmi4ujy2DOuBdTelgUAsqFbE6doyspJtq1scOrQLPlRVDIBEBI5uL0BjF&#10;fMeQSEdLC4K3ONcQMc8WQ1o6aloqIZAkCe94xzv4x//4HzdD+G4XlUboVoKOEwor+MsH7+MX/vIP&#10;+djgBFt7Orh2RDEYkZ9cxowqim1t7KXbcBLcbONWLCtHZ3ERd3qVfGWdtleQxJTjxsKGjTEyMnjv&#10;CZUj9HNawlDHgaJjSLcvECKN3JpQnVzFdNv4Gy7B71sgVwHhwJ5aoT63Aac3mV0pECEgXUBYR7o4&#10;j+il2LrCVJ56OMEZiUxjZGwIc228koTlLcSwwAvAaDweq0DSmGfWk4LJzg5h6kYthmUjyK00Uhuq&#10;2QSbSMrJhBpPNRihOy3CYIwE+s+eRiYJZm4eel38zm0oJGJbD5xjVE6IZzrM9Gao+qNGWEEEqqLE&#10;KE1UeHq9WfK6Jm2lVFWBTiJa87NMbMWv/uZ/5fizzzYCuEKQZROC97RaKf1+n9OnT3/N7/lC2Kkq&#10;TV41og551vhjQTPSkFKSFa4BpgSHDvUUKKIaLU0l8CGwFCfEzjfKRiGQuYpSwX1PPMK7//XP8W/+&#10;zb/hPe95Dx/5yEf4tV/7Nb74xS/yuYcf4CP3fp7PPvog9z34AKdOnWI4GpEXOWtrq2RZRhUkhROI&#10;KEVELaL2DLUTqNKSBkknSExVkMmSREPPOhI8szNtdu3c2WAVjEJEms3VdTrG0DYxpjF6o6prejMz&#10;vOyOWzl46R6WlmbYsXOefft3ceiy/Vx19ZUNOEYqpJDEcfzXaFFfL2ZmZhvRbBrh3xc7/y8WFzpe&#10;x48fR0pJq9XCTp/nW43BYEA9FSy21tIfDLDWsra2dpEPXRQFm5ubF6+ZmZkZQghkWXaxiNm2bRut&#10;VutiQWOMYXV1tenA6WZ8cCEnXNgwvWhSu2BgKENoclSAPMuRQmCDZaOKOJUFhE7wEmZbjcyM9+Gr&#10;WQ1IMc006+vnoReNMO1ZNxd3E/J5tuHPv/3CF/BiyU4hiJVGC4FBNP5jeDLraAcYoxgHia1rchto&#10;a0U3UlgZs8tIZhNF24C1JYKAV4Hae0oiLukqtICVAvKiIEk1I6ZgBqVxIZChEbamFhHzUWA5ZNhM&#10;sSM1bJOCWmj6NcjaUVWaM5OAE4qq1uzoRWQ24HWMxBMaHxQ6WJ7Jcvo1lFqiQyCOA9I7Rh4uiaHO&#10;HSKRLBcBVEpwlhmjWYoEkfJILykAqQORChwD5nXMhktIhSeVgVMDS9TWzCaCUVXTTjS7jEMFR6cT&#10;0daQBEVPO+YRzAtBUXrsFIk4qytGw4z1iUMpjfQ1S6lBRxJbVhhSSgTtKMILB2GCl4Ebbrqen/77&#10;P8m7f/Zn+PY3vB5X59RK0DeaTMHTp0/xO7/7Hv7jH/8xH603CDt3Ig8fbAiYK6uIjU2UVshII9oR&#10;IlJkLUW0ay9KNdqLOq9JTqxSPHIEefQ01Tij0CAWO3hvqRfaSKWIRxU2KxCpwdY50RMnKR54mvLs&#10;GqETI3uNl5loxSQo6qpEp238oW2wYw6vBHk2weKR3RZ+NiFaaMNCggkOaWucqjGxwc2lqPku1A7h&#10;AzauMWWN60ZYZ4n2zGFUoD5xFs6ew437qMqj6wYxi1aNc/hsqxFVfuYk4vwA0Wqj8pqOjBBS4IZD&#10;GAwIZ1fJVzaYxAK3OWAmiSkmA/w4p1zv0xtZzKAg1QZaMdm2lFJ5jNGUk4Kk12U8GpC3uvzrX/zP&#10;HHn6OOO8ZGuUsb41pMZgQ0D4mi9/6QH+6f/1L/nzv/oQ1tqLv9WAJBMOqQJC1CRK0InalF7S6P8I&#10;QmEZahhmNVXQKN1qqs4ptD+vKoRRWMBLTZ03lV1sIB4VuIlFeUU6sWAddlwjdUrc6tFJZkiIMSKm&#10;Ch4XPFQ1VZZjrWRSKbompZNYOonB+4J2XTFjNIkP7Daa/Ynhlpkd7CFiTioOzszxtoNX849fdg+v&#10;vep6RN2Iv9dZxfnVdZCW2aVF9h7YR/Aj0iRpXMddSX99k1THnDt7jl63x+5de5DSEycRrdYMUdQI&#10;KH+rczGtFDI2lDKwsrLywru/YTjnOHLkCEEKCluxOLfw4sniRSKEwHPPPYeWEXHUpt2eQYqmyMmy&#10;jM3NTbz3jEYjiqKgrmustQwGA8qyEazu9/sMBgOGwyGj0YhOp8NoMqTIRxx55hgZ4INnbm7ur1WP&#10;8utl7xBCA9+c5gqpVJOcgueaWcelbcFCDJHyhNBoNopp64+p9piUjRfViyWcbxYXKrMXixfuVF74&#10;/BeSYnjR1w5ESpLhcZUlDoLYaIrQqKgr0XyhaWKoKktZftXSAKDGUzjHDiPReDrSMt+KGJcNMCLV&#10;gcbwXXJmUBN8RIqkshLtUx71DlEIpAisFRWZG6MjRycRbOtK2iIwE0FZ1cQ4woV2lGzEmKugaLVi&#10;WlownNRUSnNuEshwbJUVNlIYGXCjDIwkSh1zBhYEDOqKzbJgKyvQWpDlGdtTha4q+gRWJzW5jPBW&#10;cGlqmKmmli06IbEWpUIjNZZbBIIjZc2iSWjF4BNBZj1OSiQBp1MWZmKiRLNVwrmJ5PzYcXIzZyQa&#10;37zJJMf7QOYVW6XhsXMTVkYVDkG31eLOO+7ke77ne8hGY7L+EItHtRMmdcnDTz3Ob/7ZH/EHX/kU&#10;p1QBuxYxS0sQtxhj8bGitq5Rve+XsNBBLHQR8x3qXbNkocZ4QYgN4pllzBPnCBtjZBo3i39e4uc7&#10;uJkEX1vSXUvIXQuY2tE6O2rkr3bOYS/dhqgbI8ww36YSFWGYgRJUWUEcxZSTjGqjT8hK6kdOwNlN&#10;VKtR5BetmGwyxsQJJQ6xOIOIFN45ykmGyR3RS/aSHZijHudEUqF7Leik1FEzi6GsEUWFqh1p2ma0&#10;uUliQc20se2YsighUozGI6LKs765AXmJSSN6I4fbNUuZKNykoDp+hlQZcumRkabAo0tL6/g6/vwW&#10;oagQB7ZRZBPMbJc//fD7OXrkSLOTNoayLAlAqgUtLaDKGVKTFQV/9P/8N37/93//4m+z0ZGVjZO7&#10;btCEQoDWTY/RExCRIJLgTEOeKcqSvGhQj3me041iylHG2FaM64ooagAhmmYxJi9xZYUpLB0ZEVc1&#10;s5MSxiOy1WXqUGCzIbaqiKOIEAI6WLqJZttsh9kDmr2HF7jqqoN823dey3XX3oB1IyLhuaTX4/uv&#10;vZ13vuXtLO7Yhq5hc2vMZ86d4Hee+CKPj1aQaYQtSqqqZmVlFeea9XZjYwNjDNZZsizjxIkTnDx5&#10;klOnTmGMYTQaMRgO6HQ6bG1u0u9vEUJga2uzkSH8FmI8HlGWJc5aer0e5psIwV8IIQRaaxYWFvA+&#10;UBQF4/H4hYd93QghEEWNQIIQgqqqOHfuHFtbWyRJchH9OhgMcM5RliXD4ZAoiuh2u8zPzxPHMUtL&#10;S1xyySVEUcRwOGw+txAXXcPr2jI7O/s1HUWa3PEi+Xe6CyrLcvp3k/WDs2S+UeCY5JZR5VmtwE+z&#10;sLX2Yrl7wbW2qu1fe9FvFhcS5NeL599/od34wuNf+PeFkEIiAwyrkk5qSKUiMhqvmpZZWTuEbDzO&#10;rPMYozC6EdaUAWInmBBYm3g2rKQMitpDGRSxklg8w9IxqwUqFSzXgYELiBZcHmsWU8HBjmGMJ/aB&#10;S9tttI84PYDaQSocczFsjiq6Gqq6oR9ceO8TGxiMK4wI7Gp5EprZ4FwUsZimKOuQoWZ7mja0Axez&#10;XjiGUhOymsW0xUwaY50jjiOkNNigQHl2pQrjFeuFpdCOLVeSO8HaWFB4xamxp183PmW19cxXFSdt&#10;wVolKCoHWjKpLZGSbGYWbx1pNSGlpts2tCNJOzYob9Fa4n1AS2gLSxopZNJi5BSbgzFPPPYIv/Xb&#10;v8X73vc+hA/Uk4KV9XXWhn1q4cnqkslmnw9/4mP8+z/6bT5/+hhFHEOcEqUtGObUZ9aICo/d0aW2&#10;NTKJKG2NGBckt1yJ7USIWCO2z1BnOdIFamupuhHuil3QMrjZFlIIXMtg21MfQaNQGxPs/cegqhlf&#10;uZ2w2MWUDrU5gct3I5OYxETUk4xWt0sYF6i1MdFsB9+OEB5k7cmePk26VVKdWSWM80bTMjS7cT2s&#10;sTftR1y+C+E87rkVoijCtyL0bAfaMfXhbdiWaUjkHvKNLdpzs+iZLk41slVuqUsQ0K0l9XqfHfv3&#10;IleG2LkWpa2QwwKTJqhOgpaKUFn09nnquqa9Y4F+W8LOBfzueYqOgedWGZnAidE6n/z4J0hbLZy1&#10;FEUBIXD48GHeeM9r+P53fhd33v5StqddbFXRtznvfe97uffee5vFrCibKsY6AgKtFGVVETzTkYBl&#10;R5qw4CGdIqmNaRy2A4FW2qIMHpHEaCdIhCL4wGWXXUaso8ZZ3UtesrCL2w5fzQ/9/R/ne77nO3nD&#10;wZfwk7e+hv/w1h/kR9/8Nv75//lPuOnGG7Gu4X7ddtP1/H9+8ie48dorOXjTNpb2tti9e55DV2qS&#10;pMPcQkJn1wxh3wxqPuU97/1zHt04w6Bj2NzWZUtJtraG7JiZw1YVzjmss6ysrOCcQylFmqaUVbO+&#10;NgknamgBxtDtdElbKXmW47wnXPCHDIFerzfd1H/zVXVzc+siP89eVGB58XXx+RGm3a92u00IHmOm&#10;7fm/ViC8eEgpueqqqwjhqx22l97yUjqdDpubmxfX7zRNkbJpqaZpSqfTwRjDvn37uO6661haWmI8&#10;HlMUBU888QRu2oZNkgQhBcZo5uZmL7YhL77+i31I4aAKMHSBqT4Go1qwaSVFEKxbydB6elrQQSCD&#10;oAI2PGQI6hDwNpB5R1s3OpDOB3LC17QiL5y8r3ey5Avka0IIF0vVr/eYC3GhAr34eNEkJeMDWQik&#10;UcwwL1E6YMsKYZvPXHlBZgOJUcxEgmFucUGigsULgVVwONF0I0timp2y0ZIFYekFyG0jXeQ8zFkw&#10;RtKmIs8FcagRLsM6i8rhOVHQk4JhVdKOYbUsOFM4NutAp51QVY1aifYwcoFR7UkTTak0SMnTAwtC&#10;YisYZgWhkEjlSVKDjiWZtThfY4MikVAlMWuVRwTP0ApGzqMtzJuaXqYQKYyqwFxLE4KgLVN8bdnV&#10;E2jdWKfPas2gFsxEhrlWjHKG4C3bhGNXamhFBudgSRf0ywqtIkokZ0clVdmIEiupUFLQakVYGwhe&#10;YDOwVc64HPH77/lN/sP/75d47InH2djYII00My3FnTfexP5tOxC2oh1pyrxgHGDl7Cr/5f1/wn/9&#10;s//B42eOM64LTKdNlMaE2RTnPdHOBezOGeKdi4jI4DZGRFlAihhCQO6cg4UuwnnM+QGcXEU6Tdqe&#10;wS7NN8mhP0HGMSHRDdAiSZDLQ1yiGe+fxV+3Hxa7lEdO4eqaomMI7bjRyp5tE2baVOMav5ohTq/j&#10;qgyfjUF5tAYdCXTpGecVrgzYRKEO7iR3Nfm5DcwV+1Db5zG9Geo4xvW6qONnEYkkuJJyWxudRtRr&#10;fYIMyCRGDzLitTFivku9dw6/dwGXlfhds5hhRWg3VAbrLbrbxtoa3x9Tn11D2MA4WOZOTdjKBvhx&#10;Rtdr/J4dZLsW+b0/+B9ENDvx4WhE5Qquv+5qfuFnfpbvf+d38/rXvYYffdcP8cM/+n3s3DZP5JrZ&#10;2X/59f+Hsyeea6rZIGkpQwgNNSSJEoJwjRSi1pzJSyZCoLVAC49UkAUgCJSHWAo6EubbEYmR1CKw&#10;d/dukmBp6xjlLD90y+3ctmcfH/nQR/jDj/4lHzzzCO+/91Pcf/Yp9rdn2bl9CV1XVJWkrRXf/d3f&#10;T1F4jh8/w1MPnOUr957l45+8l//2O4/CfMHWFhRVIJ3rUaYD1vub4DUbRhJE4DWveRXf9qY3c3Dv&#10;flKhUdYjk4j7HnuIo0eOAHDppZcSvMK5irouGQ4nLMwvsNXfYuX8eaQLbJtfYHV5g0F/iJBNYhQX&#10;oXh/fd2+EBfW1c2VtalcoWLPgUNoGk3Z5x/jnMM+z6zzQgghGA6Hjb5oCMjkq35nF/5deMyLrcW9&#10;Xo9k6l4efGAyGEJiOLBvP/Pz8zBd351zXH311Rw8ePBiNZimKb1ej6WlJdTUxeX6668njRPG/T7r&#10;55enMqONsPuFivBCyBd7Q8hA5ANzaYwTjT5Zz0AceRZSxaXGs9SO6MSSRF+Q1RJkWUasFN55ijA9&#10;GVLSSEAGyqpsBrnPaxleyNrPjwvJ60Kb4vnHywtGn98gxLR6Y/q4siwv7lSUUiQoiqqiqxXSNy0P&#10;gUd7T6ICMZ7TGRRB0knMdFfUzAZH1tMnMDaNm/baqCaRgmHlyJUgs4JxLam9xAnQMtBKI4IMjFHY&#10;EmZahhU74YZul1wFhgRK5zlnPdtVRM8ItilHS3iKOGKztHDBNsfW2NohJSy0Wo2zrxSEJIY2TLzk&#10;XK7I6kAiIXI1pdIUJcQSOtJiFOyLYGeacmKUoZzhWecYlIFgAsWkZmIDhXSINMJNP7uUknxSMzcT&#10;IxLP6UmJ1oHgJUMv2cprtAyU1rPpE4JJiKQkTSOsUEglMbrxqBqOckKAqq7Jg2ANT/CCbHWZhx94&#10;mHZvkUIEOnGLN7zi1fzCL/wC//bf/Vt++Vd+hR//8R9n7969IATj8Zgsz6mV4lOnjvHzf/4H/P4n&#10;P8ryQoq7+iB5Nybp5+RZRj4co3ygCDVxO8Uudal7EWhFrAzV+XXE+SF2bUCyUVCePM3W00dxqsbP&#10;t1CtGJvlWO8JvZS6KjFbOd0vnaDlFNkVexjcdJCObMH5TdpJGxU1LSa0RHRSTK+L3pjgVgaIfkay&#10;kRPyxo1CzHVxsymxl0Slx7xkDxs+Rx5bpr1VEnnIQ90YIhYWfb6PyzwiC6jt25uF5nyfMGkAJ/q5&#10;DaSU9AcD/NmtRuaqk1KOMowTDFdX0SYiareo85L6uWVCVtJaWCRMSpQPpP0CJz2LLkZYz2TGcN5n&#10;/Oqv/GeOHj9GhSfLMozWxMLwbW+4h9kORNIy0zK0Y8nNN9/Ed3zHdzQ7fi3pZyOeOXkCIaCu3ZTP&#10;6JBSsZXDyMumGncVo1qiJUShwvuGBnDBoLgBT0FeB4aFo5+XYDT9fILTAt+KGMQwBB448jRnn36S&#10;ZHOCsXB+0ucjD3yRX37v/+D8Fx4mTRLSmQ5xt411Of3BGoEKO/J45xn7MeMVycmzT0GnYj0b8tS5&#10;FdRN18EVl1BKw47eNr7v+74fpRRPPv00v/m7v0ONR0aGQOMR+aEPfwjnHPv27SOOY0JowDRSSsqq&#10;pNvpcvjQYaSUDAYDDh44QG+mN8UrNBXb87trz08yzw/vPVk2oaoa0e3Nra2L7ulh2lV79tln+YM/&#10;+AN+7/d+j7/6q79iMpl8zfNorQkElJR0u92La+ny8jKf+cxn+NznPsfGxkbjRvCCMVa73b5ITjfG&#10;0G532LZtG5dOnWCYdvPiOGY8HiNEI9BupzxkNwWG7Nu3j263y9raGvfffz9ra+vIqYOLs45du3bB&#10;dNx1IdTPPA/SL56XPHDTLCwlKviGrxQ0/aIijgy5C7S1JAqNbM24LEmShFQ05WYZPJFuEpyYKuUH&#10;ITBIEE1/nGkyfLFoUIlNUrywQ6jr+iKJ8oWJ8GJMn/jCfsZP5VQuHG+dQwvBlnPMatPsUoREakVL&#10;CQieyChiLJ3YMKkDBohlI+CbSMXqsCROY6pxTqFj5qSjCAqHoBUptPekCGTUwOcNAWktpRM85SWL&#10;XrIpPHKiEdIz0zK0LCRGU4cKiWQtdyitmIkVQTRcu1gIqkBDSA0B6QRaerYqS8cKkljQ9jDflngX&#10;WM49i52Us+OMHYnh5MSSRprNQjOqwRUB14mpCkHfCMalY1ts2ZZqVGiEi7HgXSNH5IBNYbjv1BqH&#10;u23O1TRVrVaYSDGuara3JG0VKHyj9r9cFtjCMSMMM23NOKuIk6adkSYRZV5h8RwfTEhUzLknHuTB&#10;e+9HqBZXX3oJ/+T/+me84rWvZtv8AkpJtNFcdvgwb3jD65lkGceePUE2mRDpBGcMtZCsTIZ88fiT&#10;xFHK7oUFbDdC93NEEqFKS1I1wolisUuYSfGVxU/Kxtg21ujdC1STjHpri9mgUVmBLDwigIskup0S&#10;jEYMcuo8QyYxbEzw45pOq0uxrYPrxYjYUE6FhZlpUUiPiiJsWSAihWon1FMwlhiVOBEIvRbCBjiw&#10;nWJ7G/PEWWIbEEo2FBkbCMMMbz0szRKWZlFRDJ0UMc6pzqw1upCzbcJ8C7faJ01S8pmI9NwQN87R&#10;NuCqmvbORXzSzLLYGBGbGC8FfpwTIxCzXUrnsDMJItG47TN88KEv8Rv//feps5JKBPKqoh2naK24&#10;+447efM9r0SGCUoEbFUgvKc/yZmfW+TJp46wOZng6opOO+WWW2+l9CC9pWMUFQLnBTsiEEIyrMHb&#10;miANzgU6sUKEQP082L+XUCLIHQTZ/H5tkXPvJz9FOWl0Qq/bc4izZ06zMlqB0iKRxIWnhWYkLAd2&#10;72PoHE+ePo3Cc9nB/ezetQutJVpGmHagu63D9YcuZefBDs+d3sBUHm8lX3j4Ic6vDKiVJrOOxx99&#10;hGPHj7M12CIrc7xQRFGMCB6F561vfjOHDx/mz/7sz9gaDnDAaDjijpfdjhKC/ZfsZ+eOHdS1JXjP&#10;eJxx7333kZc52kTMdDu8+hV3N8Lp3lNX1bRz5Zs178JaLgT3ffnLPHf2PDYEgq148+tei0kiCIJP&#10;fepT/Idf/EUe+MpDnDhxgvvuv5/+1ha33HLLxSrtz/7szyhKiwuBV919F7OzPf7HH/wB//k//ypf&#10;+MIX+dznv8D73/8Bnjv5HC+9+eavmdmVZcl7//IDDCcT0JLtsz3uuvvlxLJJlBcAIEePHOXokaM8&#10;+uhj/Nmf/ilf/vKXue+++/jIRz7GH/7hH/GJT3ySv3jve/nYxz7OQw8/xKMPP8zmYMi4qEjjmB/8&#10;3ncy0+tR1fVXBY3/v+/+2XdfPBHTN1RbB1qDEGgBPggKL5jUnihS1LljuQJFoGcaRr9VDUdEShpR&#10;VkCEgNISLwJGqobHJkTjcwYEwosmtQBTQ0jZJMTpl3QhoX3TmCa2Rt7LNcNuOU2GUuKEZ7PUzKQC&#10;LyRqmny1bB6qlGLoPFXj2kDLyAY9KT1WSiZSk8gGCdlrG3wtEdISBASpmFQVM22DzWoybxvTy8Jh&#10;bc5K1OGQrDFC8ZzwbEezZEpGIWCNoa4c29OInlE4LdkoLVJo2tIzLhtOoLMwwaBkTSeRIBQzWmCV&#10;wFaghMDagnVaxIBVmj1dxbnxhL29FrPBMTCSWMGzWUXHKeYjSeEDu01M0hLgLCWBdqRJpG+sZQQs&#10;RJJVozmsDAMlONl3tFuKmRAYWskOpZrZoPZslZbIxCAgr3K0C5h2QuYslffIAK1YMxdrTo0caQg8&#10;+pmPcr4/YlBk/OSP/QgvufwKYi0RoYRgsVVJGidgLZccvJRPfOrTTUUvFVJolDZEJmI8nvCVZ57m&#10;uWKLa667lk7UIqxPcOfWcZMhg7OrjXp+OyEMJsQWwqGd6F6LsiyIhcY4SVVbpIUwLhqn7G4L12uj&#10;lEGVDmRNFBvEOMfkJaxvEV22G7vQwyURZmOCWBvgjMTNtQizCVGaoh2E0hHNzyJ3ziFp6Ac+FvhL&#10;t+PmZvHPnCKxDlcUKK0biL516K2csNAh9BL02ggx2yF3JWpti3ihR7R3Ed3tUa1sEs3OkG/1SS/Z&#10;SUgj1K55vAadOywOW1YNbWJUUjy3TLq4hIwVE18TmxgiSbx7CXNoL194/BF+53d+F6UiLAI/nUHO&#10;zc7SMjGvv+c1XLpzBlA4OwFvEUjiKOX0mbPoOGF5eZ1QFZTjMa949avotFoEKRB4PAKkJDhJIiXS&#10;CIaVRyDxQdKLJK6uSIwmmlKIRPD0y0ZEOnKBtoqoJhM++uEP42uLlglto7mmNUsta3bEs1y+tIdD&#10;6QILMy3uvuxadu+7hI2q4sjJZ1BeoIJkPMoYDsbEkSETJ9kqMtZXVjm7OkCmBimgtIJsKNABMIoq&#10;OBAaGcVkWYYODmzFTCvmyssO8VM/+ZPceuutaK158sknefqZY1jn0UZz6OAB6qoiz3OEkqStFspo&#10;enNzfP4LX8BWNc42xO5URjx3+jmOP3uMP3rPH/FXH/gAjz72KMePH2f7jh10Oh2klDz2xOOcObdM&#10;WdeIUPHal7+K7swsIQQ++9nP8uSx4ziVUJSWPFgmW5u86U1vulgNfvGLX2R9s4/UmlfffRe2zvnV&#10;X/91RpXFSUPtBKOs5PzZM1x68EAjUj2NBx54gI9/4hONPJuRCOd4/OGHee9738uHP/JhPvjBD/I/&#10;/+ef8MjjT/HkU0d48qkj9IdDzq+scvLUWVb7YyZFxSgrKKxHmrjBFyAYuxprYSZN+LY330O3O9sg&#10;hC947hVF8dVkMA2tFdb5xqacgBWQ1TWaRljSSYnzljjWCAlOBJT1hDBtD4TGzDJvRF6Igvxrc7Aw&#10;VSn5eiGnyiQvjAtl7vNbk19zPwEvAqGhdhFLTSqji89U1iUOyVJHUtlAWVnKqvHj8VNanfMe7Zrq&#10;bm08pJi2H3VogBuTrMBK2Ag157eG9IPDCUUkBd5bZKRYzy0bIaKSESMrSduGdG6Wg6HmeB9yazg9&#10;KTiXSHq+xSAITk/G7Oka5rQg1o0KilayITlPK+fN2mFajQJ+mkTTtqhgrCFUgaSl2BpZOlGLA8Yz&#10;7g/ZzCs285LDM12Gk4oqWIrxiDOTkqEO9NKKnVHNuBxzvq6pJyWVD1SRZjUviCMDriarHcujjH1S&#10;E4xHOs/VXckMNVp5erFmzVtOVYFhaVmIDTNB0dIS04oxiUJ5S+oaoEguAit1yan+CGEd+3opq6ur&#10;TLKs0dDMcwgBO/Xgq6rq4qYmabfpdrtEcczMzAzbFubopYZQ5QjVzABCpLnvoYf51//l13n/E18h&#10;27lAdOgS9J5dzB3YS7Q2Rj1+Bnd8BTbGFGsbZMvrpNsWkPuX8HPtxoFaa3Q7hazCrI5wj55Eb2QE&#10;raBfY4c1WSdBHtyBKC3j+54iXpuQdNvYA0sNPebhk5hPPok6skIZS4bzMW6uhWjF2NTg985TLbRQ&#10;B/dRLPWw/U30+T7ai0ZyK0kaFJ9tkMi6dETrGV6BV/y/zP13tO13XeePP97lU3c7/dx7bsttuekh&#10;gZCQhCR0pAgKijrMjI5dLF9Bxxlr0HGKoowz6tgVkUEEkRITWgIJBAgJ6eXm9n5PL7t92rt8//js&#10;ewjoKL/1W99ZvtY6a+XsnH3u3p+zP6/X+/V6PQvReAdaSU2gPjnP8OnjRCWYyhLGMUW3j4kkayfO&#10;4FYHFFubhHu24cYbVM4yDEFtm6K7ukSlBDbWmPEYN9VCTrc5v7zAX/zFX5CmKUrWf5vV1VVKb6m0&#10;oFSwa8/uumBrBUGEVSE6bqC0oixLsmzIRplRSFjsrXHo0CHcSM9TKYUxljgUSGnJrKdnPdOdCM2Q&#10;UFWARwcB1o+mLsYgvaClA8hrkQWnBVGzgYxrzy4roSodMzbllnAXL9+1n5tNzGsvvZzXTO3jxRO7&#10;8esDTpw4Ud9nzvHQE1/mzns+xv1fvY/Dp49x6nif4ZJl/nzF0smcteMZ+QYU3aI2eQ00ZiRULW2B&#10;MBl7L9rBd3/3d/OTP/mT3H777fzKr/wK11577abGbhiG9fjU1gIV/f6AsqpHhVrVGoZT01MsLS2R&#10;DYdYU5u2rqyv8T/+/I/5H3/4x/zeH/4ZTxw8wtFT53jwkSf44Efu4EMf+hB2RHmK47gWoBaCRqPB&#10;9PQ0jBqEsbExpPMM8iEqjUl1SJqmm6NNNXICyPMcrRSTk5OMT4wzNTWFlJKyKImiiEaakiQJCwsL&#10;m/nYe8/x48fRWlOWJcPhkLMLyzz17DGOn53n1Lklzi+to+MmhfSQhKhmjGzE9G2FDSVOlMTNACcq&#10;OmkEJieQ0Bkbo9Fo0mikBIFmOBxujlQv5AYplaxdZkchRvI0bkSIq5yv+SZaEoWCrCroVY5mq67w&#10;tYQxxFpTWVOLsrqaDtASdTtaSYEVYAHj68rhnKsV0v+RqF/D189o/XPmxtbWFIKve9zXIyXrHYOi&#10;VjTwfgQOEQJGPxcoTWkclPWeKolClBBEYYCWoh5xKUGiawh9p92iUQ9mMSN18EArvPFsD5rMdVr0&#10;vSWzilB6qqrAydpRe91UtKWnE2omQk3WrZiKcibHQ06XJXsaIRd5OJ11aUjFTtkkH3hWrGNQVNjK&#10;kuWmPjgAQRywUlpya8lNiRglemct61VFKMBah1CO80XFSplTNgOkljRDzaAwpFISIOk0U8ZlxAwJ&#10;UkQsDSALAvpCkBuHkyEYRUSAqyqSUGOMJw8kU96B9BjvmIg1WtR6kbaoOJt5VAgiCFgceAoMvqho&#10;WonUnjiQzLRSJlVAbD2JULSClFYnYS0fsHvPHpIkBud5/Ikn6Q/6eEAqSRSGxFEI3lIVOSsryyhZ&#10;C1Lv2j7H7/z2b/LCa69mfWONwpTkVYGOU850u/zF3Z/k9jvez4Mr5+gOSrJAYtKAajJFdlLKYUa4&#10;MgTrGZ5doH/sDC4vcFoyHI8oJ1PkZBtbVQQj2W6zZwZxyUUwPkaYNChP1jd23GlhTy9hTiwSdJrY&#10;fbOoS3agxprIYQ5nVoidwLcTyqkUs6VDmSjc4jr27DrJ0CIePYLuZfhWDO0UN55SJRqfBJi0RutW&#10;WYaxtnZVLnJMKHF4AguRCsirAh+AnWrSUDH5qQVSK1DWI08uU2TD+nS73KMRp5AXxDLArfdoJY16&#10;b2Etg2HG//yfv8swy+kPhvWOuiqJopBOlKAKw0TcoN/rU+RZTaj2Ch2ldXEzhjiK6pyAoikUB3Zc&#10;RFXVOca52h1Za0W3l6FV7VTfLw3DXkEaJJjCYkf5wrk6aStVK8lslBk2rB3lS2tIWg227d5FJTwq&#10;iXk0W+HDa8f527Vj/PXxZ/itwTFuf/oL/M6pr/COu/6c3/j4X/HUwWdoJLWodGUjrEvo9gxnFs7j&#10;iwYqjxB4AufRhUWWIZ20Dc7Qy4cIBFdefDH/+Vd/hf/yn97Jr93+K7z1rW/lDd/6rVx11VW0Ox3U&#10;yNhSSslgMECO9sw60Ozbt5cwjKgqg7GWhcUFzp45i/e+dlgQYCqDFZ5wrEnlARWQlwYrFbmDSipW&#10;Vla+dvB3NdLSVIbSGIbZcDOHbtmyBW8dURxjvCUQiqKqRibOX3Oq9tRrn9W1NcIg5Fu+5VuoyrJu&#10;XJyrr5cxxCN3bJ6Dk/D1Nwgh8UIRN1o0WmPIIMJLRWEckfFsaY2xY2Ka6bTNDVdczc3Pu5YXXHyA&#10;Gy67nB/6nu/mp378R/i1X/5F/t2//dd853e8mSRJaocCKRkfH6+nfs+pDzLQweiB56h3CEiDOtkL&#10;IQmkJBCwmA1ZLCwDLYnwdBJdjyqNw0lBqDWR0kgnkFbinEUBIbCS5/Sdo+8sG3nJ0AkU/zjgQwCB&#10;VOjneP9ceNEXgCIXdm2MurcLTZsUskbdQO3SW/sNEgiJFmIkulyPRYdZQSwETS2JJGhgqVfWtE9d&#10;kWhB6BzR6DpoFJGAiTSkm8HQC5rKsTcO8M7hvaAd1B2Tk5pWLBhkhrVScigXeCVYyi07WtAKFVsq&#10;QzuGFaeI04BzvZxmomnLGrgiJYRa09QwcJ6lYcV8qTHG0PeaVILy4FEIEzJ0EErBWDNmNtFMpQJZ&#10;1SKxOYIhhjBSGK1Y7mqcFtjMkgWWpgi5Kk54dpAzEXgqUzIoTG1g6iqEr2hHno1CciyDPPcoIfn8&#10;kiEzmjGliRIBTiGFoCwcUWQIlSJtRRzPclIdsDy09KqK0uZgMsZDRRwqAm84t7RKaS1lXhLqkK8+&#10;+RQHDx+kKIdUzuKtw+ZDymyDQTbgE5/8BK4qCCXs3n0Rnc4Yb3/HO3jrW94CeYYocorhgDSJEUpw&#10;+Mxx3v3R9/O3Bx9l3pTIi+cwLYWcaUMzRhcOuT4k6Rt0MyVqNRFz46AVRUNjlK93Yd5QHD1F9ciz&#10;mPkFrB3iEonaPoma6CCbCWr7JGWe0zt2BvISbtiHuuVSgu0TqPUe4vxqTQ+oLOrQeYKnz6FWhwSr&#10;a+hDp0mSFD03iw8igk4H0UyJK2plhzzHnJknaEREtu7kIqGRqwN0I8EYw7DbI94xi0hjGvt3sLqy&#10;RGN6CjoNgiTGtRMkApeXFGWJWdxAL/Sxi11CJyk1yDQhnp7iI3feycGDhzFeoIIIIUB6y2UX72Pr&#10;1AQ+gn41QEQRlZDItEEgIySCwmUj0MKQBx54AG8GjI21+H9+5me4+qrnIYSs/cqsH/3+EIUgVY7x&#10;MMTJsHZ7VwFSqtoR240csoVEOE8chIRKImxFIByBkJRFfSBZKwasb6zxxdWTHLQZh0PHehJxSjhO&#10;GstyEuNajboQDIoavOAdqRRMpCnT0Ri7Z+bohCmXbNvN7MQ0P/ajP8a7/9uvc2D/HqqqIFARhDE/&#10;8eM/xPNfcB3Pe941zG3fThiFFHnO+kaXorJYHM7XxeKyyy6jqhzWeIwp6XZ7SBGwurrBxkaXMAiZ&#10;mJxganqcb//2N5CmEVbV6vfLZ+fJ1pah6OGyLkqWCO0RI4Ticw/8zjmsc/QGOasba3hROx7s3LkT&#10;bwyBA5xnUBrWBxXvfd//ZmF+fhOocUH9oypLtAy54pIraKUx8QhEWFqDlXDs2HGcqfd6F2gLFolW&#10;EcopOrEmcDkznYSX3PgCvve738yv/sLP8qd/+of8j//x27zrXf+Nd73rv3L7O3+JV7zyZfyrf/tv&#10;+Mm3/zRvfNObuOWWW7n8iivwOHr9DbJhzrCydMbGaHc6Nbr4OaF+6Vd++XYpak3DzSIxWkqVrh7P&#10;KaVYGFQQaqaimEFhaVhPS9fESesdRVGO9BFrSH/fORojk1AhBKkOiKUk8IKNqp5BBx60+ocjxv9T&#10;fGN3tvl6haB0Bj+SXHIjPsNzvYMMvu7eRF34ytww1oxRvlZPMYDxgkJpKucIhSSvHIGuOxEvBMXI&#10;AsPYisVK0s9Kchy+8qQBbFhBr3J0pcTkFcKPEqEWKGcoy4rTBLSKkq2pZEcScnajZGI8RvVzlkRM&#10;EjpSYShxVFJzbmPI1jQkEALhJRtGETnLtlTgjSWNAvrGI4O6eg+qiso6QiWIjOBM39BpRTStZymz&#10;9AxsiwXzhafZlDzbHdCJQk73LXMa1pOAA0IyLCVTae1kvmE1S4OcVRTTKNasI5Z1FzwVw84UlvoF&#10;YRyS48mGFdtbEZ1AcHroyYqSkpjZBIaVJxQeJzReaEpbe9ydPnmUv/+rv+RLX7qf9W4PHUasrywz&#10;f/Y0z7v6CtI0wZYVnhoG/szRk9z5iU8yHA4QQvC93/u9TE9Po7Xmyiuv5LbbbuPEiRMsLS2TFyX4&#10;2okhF47HF05y/PRp5toTTA5BbmSw1CWwtWuzMQabhpBXsNJDLvVguoPqFchhRTHMSNptVD8n9LWZ&#10;pQ1rCx5VGQrvkIUjCiN0URF2czYmIobOUDVj4q1bEJmh1B5ZGvTyENaHhJfswGmJK0qsMUgdYK2B&#10;sQaFNwRpAlmJdh7bH6KCAJOGiDRChEGt6F+UiH5JMN7CBRItFGWiSIVmbXmFtN2kGuY1faGfk1QC&#10;344ZFDk6DHBTTVwgUcZTNkO+/MSjfPBDH6L0buRtVlAVOc9//rX89E//NGdOn2ZxfRVbVly2bz+d&#10;iS2kWiPRVNZTVI77vvAl7vn8Fzl04jSBhG//9m/nuuuuQ+kAi6gLGjVKWnpDKCQIz8qgoleBcYIk&#10;EIxLUS/bdU0JkRcQySVkhSeKglrTNQiZbrR49MGvQhyRVyVRmtTKLlGjdsr2imGocElMJTSuEVKU&#10;JWHh+MEf+UF+6Id+iJe//OW8+MUv5iUveQmvfvWree1rX8u3fMu3sG/vXmZmZjlx6gRPHTxIYTxx&#10;HPF9/+otJEmjLiy+XshXKsDKmuc6LEu0UighuOOOOzh7fqEGsrmKua1zLC0sUVUV7XaTnTt3sLq6&#10;yrFjx0DA2toalbVs2bKVG298Ea999at4yW23ce211/LEY48BikE/5+pLL+aGG25ASkl3Y4PPf/HL&#10;DIuKOA54yY03Mjk7haRuCu69+7NsrPWoQoXSCuEcp08cAzxXXXUVd911F91+hheC7VtnOXDgAAB3&#10;3HUnvWGGdXXXrIRnvN3i5he9CKUVWZ7z5JNP8tAjj2NMPV6dm53iB37g+3nrW9/KrbfeyrZt24ii&#10;iLm5OZIk2fw6ceIEzjna7TZyJNGVZRnGGM6eO8vK2hrHTp5GqJA9O+d45ctuAynJs2yT1C1r3oN4&#10;DkykFjLObEnlPVbAsLR4FQAKPywJlGBBWgbCI31NzI7jqG6vR0WilPXvFNTqAIX3FN5hJUwmksgW&#10;RP9EPXtuO7n5GPW+y2+OKOvC5gEvJbmp6o5K1kTFC8+pXD2yW8szSl/LZyWBRtga1CJGs21sSUta&#10;xqQjrwylk3QHBdUFCLGqnZi9KckGOVvGNO1UI6SkWzoakaBdwZSVTMYheZbTFIqtSU1Oz3xN/H4k&#10;UxzuWkINhazFltESXWZEDjYyhXQhDQ87Ow0K4VkcDqm0YE7nTLQjhqWg0Yjw3lOWhiAr6ShJEgRo&#10;JQi1ohmFiLGQ9cqQJIptnYhzg5I151k3XaQzbGumJIXiSCQ4bysOrg9JWyGx8gSmwleO5UKidYMp&#10;GVFZx5SE41XFuldo4xkWig0vKUuHLfrsaCqE82wYxURLsa0dsSWwWOeweExpMFbghcQguO+L9/MH&#10;734XJ556lG3btjHW6WCKgl6vx8GDh/jIx+5ASo3zkFeWv/7bj/K7f/DH9Ic5cRzz6le/mj179iBH&#10;RM8oiti1axe//uu/ztvf/nb27N5NWZZsbPSQSJIg5rG1Bd5998f52MJR8q1jcPkOzA17yK/chhhr&#10;4o4u1HfEZAvGUqJz3VpxQziSXVvpUeCMpbAVorJEQ0fad/jcEKUpPtJUrZBiooHViuSLR+g8eI6W&#10;amH3zzG8ahuhVwzLkv5EzHAmJb90Kws+Q3ZaRBWAJIhSSCJUVuE2BtDLKbBEWyYpI4kSqvZdW+5C&#10;N8cMSqSU6NIhogATSSIr6J1doE2ANxYfKmxZIqfa5NMpbqlHxyiC6XH8VJNwyyR+xyRHTY8/+6v3&#10;bnKBqrJWp3j5y17Gf/yPtY3M9dffgCkrpBB89MN/xwc+fBdr632KvGJ9fcDv/+4f8hfv/Wseevhx&#10;rJfceuutvPGNb0TKmuPpXT19QWniQNCIAqSu3enjOKRytV/hsLQ45eh5S896/Mie148O4856Kgu5&#10;9VTWc/VNN/A9/+Zfs7M1yXX7LuPiue287IYbec1LbuI7X/dybr3uCq7Zv5OXXXsVr7j6clIEpXWo&#10;ToPZ2VmmpqYYGxtjdnaWNE1J05QgCGg2m6RpAyEFi4tLhCMR3YmJyW8AstUj1eX1IWf6BStVSSNI&#10;0LbOW7Ozs3jvKMuSMIoYHx8niiMWFubp9/v0B32kqqdSAsH+/ft58U038+Y3v4mXvvSlXHLgADt2&#10;7MA5RyA10nliHbC8vLyZN7dv346UcgSgkLRa7c2JVhAEtCbGkY2QBEHqBO1mvad+/etfTxiG7N27&#10;d3NtE8V1h76+vk6eZShZywsyIs03m83nvPca0i9FTXsSSjI3N8fu3bvpdDoURcHDDz/MkSNHNvM4&#10;o5weBAFZlnH69Gm63S7OOZaWljaJ60IIdKBx3rGyvIIfjVqfe+3VL/78L9+u1QWEYf2CBFBIT+AE&#10;S8ZRuIqZRkizrLBhyMALNLA1EigvGPi6xXWVxeu6G1sbDGs7GilqC3HhcdagZa2ibAUE6uvJ1Rfi&#10;wkxYfGMrTQ3btb4GTUhx4fmiVgpx9c7L1x01xtTFzCgFSIbOUxYVMlCjgi0IpEfiCIC+ChAeQqUx&#10;ChaGFVGgaAYBsQcQrBc1fD8NFf3ckxeWiVaAco6Wrm/OdekZFI4hlpkoZNlVRLlgazNkR6PuWDuB&#10;Y8Monhw4tmiF8RIRQyvQOGPJBLQCgcSSKlVrWCrF2RwGeYVUjlRYXAUyDVHC0ww0pTW0HKxZyXKW&#10;M6w8iRaM25o8HkhDKgN2jSVsZBZn4YASnBOOPVjWCs3FTWiq2mU5G/3NWhqWclsjR61FB7DFhUy3&#10;Ncf6PZpKUXnJ7mZCKqD0gkFuGQwMU40Abx3nc8GqGbAlapB5j3QVzz72Vf76T/+Y/voGU1u38hM/&#10;+ZNU+ZAi61OWBqEDVlY3OHHyNPd84Yt8+nOf5+lDRxj0+0gB01OTfN/3fR9jY2M4VyeJKIqQUhIE&#10;AXv37OaF1z2fq6+8gq8+8gRFUZEVJRPtFn1T8OzaIuncLNt370JHCruaoZ1EG/CdiCyWyPkeTDRR&#10;WqGCAKEEGIe2HjHZhCig8pYyrLseISQyidFbJ1FKQ6hR/T4+yxCDgvLEOfT2GcT0GG52jPB8l3j7&#10;NH1paB1bRY83KbxFJym+HVElGrkywJUV7JhEOIWytVWJ0AqnJLQayNkx5MAghGTY7RNIhW1F5KYk&#10;ThJcWdZo4kZMGIWYfgamNv9UgabMc6zWmDjETDZ573vex/zyCsOiJI0jimzA7l07efvb376pbKED&#10;zX13fxZvHcvDIetrKzz55EFOzp/n/q98mWcPH0GFMRuDPtPbZ3jbD/wg4+PjKKXInUMqQVkUxFoR&#10;Yhh6EKL21StLQyk0QniUs0TSgg6oCkOoFVoKnPA4LQBLI1DkXhDoGhm5d89FvPRlL+fGW2/l5a+4&#10;jVtechP7r7yay664mpfcchsvve2l3HDjTZxbWubQM4cxImE8ifi2b/tWGo0G6+vrdRLVmiSpx7oX&#10;5J+sc5w6eZKDTx8EnQKS17/q5aRpo85X+E3VnlYUoLwgiRTWVmil6qR+/BgIgRSKXTt3sLa6zOra&#10;Cnt2767bASlYWFjg/PnzSClJ4oilxXnG2i2iIGTb3BzNZpN77vscTgWU3vPSm1/E1VdfXa9ptOLu&#10;z97LRn+A94IXXft8Zue2IoXAOUe/3+XsyeO84TWv5tWvejmveOlt3HrLLZvFcHFxkYceeZQoimk1&#10;Yq57wQtYXl3hvnvvxTmIogRFrfbypm97I/v270eMiuiDDz7I008dxDgHWjE3O8WNN9yAtZZDhw4x&#10;Pz9Pu92upc5arU2lmPn5eXq9HlEUkec5MzMzm0orC/NLLK+sc/rcGSrriKTk1S9/KUEUUeT1AVcI&#10;gaw0ZNSkvAvFozK10WdVeobG0wwiFIIwCtkYeGJTMhcqlgeerrPESiE8uEDRL3OMgCCNsRIK78j9&#10;yCZCqU3y9YVidQGp89x47r7sQoiRdJcYncwu2Ipf6Oi882hdn3yH1lB4i8ETBwFNJImUbI0iphoJ&#10;oZRYKVjIC4bOYYUgd5bmiJO1ZCpiL9naiPBBQOnB4CiMI1EgnaUdSiZCSRIqbFWRBIq8qOh2C5aM&#10;I44kc+36g3Z+KGk2Io4VfVbMkDFX8VjhObZsEVJwfJjRSCXdoeSJnuBkKTEOMmNZzgFXkeclqwPH&#10;dKpBRkylEWkQMHAel9ekce0doRTYULNaGFar2q18RkOhNcOBxcgmK8WQDhBmhvXKsxRatkhFlITM&#10;NkI2SihLxzBzLA8rAu1Ysp6eLelVjoaI2NNO2daWnFgvOVWC8Q7n6wNGZSEUMNcKmG7Xf8deGZBb&#10;yWyrTUHOYneBB79yP3/0u7/D2bNnufLKK/npn/wp7Fqft/3Ij/Krv/ZrJGlKVZYMspx7vvBlHnzk&#10;SY6fPlsnwTjmBS94AbfffjutVouqqsiyrFa36HZZXl4mz3OEEExNTXH99dfze//9t3jZLS8i1dDv&#10;dcnzHOccf/HJv+f3vvAp5mMFu2dhtoOYGSMwnmRxQLA6hJOLmIU1RC9ncG6JsNXAxgq31IUzK4iz&#10;q4RaE8YxfqWHW+4xOHEOW5ZkEzHikm1U4ymmPyBYz9DnNxgsrhAs9LAXTdCfa6GeOE3YbkA/J1wa&#10;gHVU7ajWepxu1afsY4tU55co51cxwlOaEhkFVFVOf3EZ04rwzYhg5zTKgYsCdLekzApoxBhTq9wb&#10;Sa2KEobIToOBcrhgpDGahrz3fX/Fow8/jLV2hFzMaDQa/PzP/zwTExN1dwVMTU0xMzPDcDhkcnKS&#10;tbU1Dj77LB+/604efPQRXKAYmooCx9mlRU6cOEGv19s8uOJBK01RWryvwWMXiMZlWZNwhRBILSGI&#10;GFa+5lqN0oNznrKqiMKACE+CZ4hEo2mFCbKVsOYdPkpQMiaOYgSgpCJJE+I45pWvfCVxu4GMAmZ3&#10;bGNsbIzFxUUaI4TtBY1CMSoGYqRbODExgdL1jruqKtZWVzdzkkGw2KsoqpoqZI2lLGrPL+ccq6ur&#10;SCkxpkJrRRAEJGnCrl27UFqxsrrC6dOnWVxcJEkSZmdnqUZAjqIokEKwtrZW58lRbpRS0uv1NnNn&#10;URQMh8Ma/DHaa16IIAh405vexO///u/zHd/xHdx6661cffXVXHLJJXWe9p6zZ2ugirG2PgxJwZ49&#10;e3jlK1/J9i0zXHXJPp5/1WV811u+g+uvv36zCXHOcejQIYq8GHHXPGura5tavouLi5ucMjHqzhjl&#10;/TRNaTablGVJmqa4kVzXysoKrXarRmNqjZCCZqNBnMTwnHoCIAdFgRmdLLyvO5zMOMrCEIeKdhSA&#10;h7wsKaxlJcuRgWaxdFSyJgTrUU203tMJYwIHUeVoSEUiJAn1mEGNdndSCEKpRt3h19rP58aFC/R1&#10;33sQXqCEwiOw1OjMQWkYlPXyuBEEtFVAU2qSoLZ9l77m1GlHTaT20BGSmThgrfQslbBaKSrpCQNJ&#10;Gw+VRZuSsqwwxlJZi5IQaUUziuhbz6JVWKnJS4mVipNG4KOYtWGGAiInSIVgWwoNl7M3bpL1JeuB&#10;5EAS8eKdAS+Y8Ew1QrSVZNLRcyXbU89kqnCu3hWcryLKKMZ5sMOKfmFZ3yiwDkRQt9ZrhWQphxyN&#10;tZ6yrHBBDHFIgCCzFXHkGA9hJgxYsZZ5aUmMQEWwRwKlRRYOhcYFknVjaCcpvvQsFTmR1kTNkLkG&#10;tE1GUXVZtgV7pto0ZUArFAxLz/zQ0HWOXpWz3rOs9TKqwLBdg1sfUhaKZz71Wf7k3e9mdW2Ft3zX&#10;d/M9b3oLXkp2bN9Or9vlbz74N5iyoNVqsmvnToIgpDM2hhAwMT7Gt3/bG/nW17+OXrfL2XPnmF+Y&#10;Z2lpiTNnztDv9xkMBpw/f56lpaVNKsD2bVv58R/9Ef7d9/5rpifGEM5RZCW6hIeeeYZ3/83/5tFi&#10;mXzvNIOdY+STLczcBNWVO7BAmKbQiMA6+ksr2G6GzCpkFBJMj2ONxZxawj97FvpDQiEJNjLikytk&#10;Dx0mQGG2djD7Z8iLjLiZIpsxzE2it4zR2LmVsiiw59bIGwozHiHHG4iVHmKtjx/kyDRCylrnMGjE&#10;MDdO5S2JVaRDR5lliMIi84rBVEKYG8KsInYCoRXNiUmEVFhRU0Fcbij6GVEYE8kQjeRLjz3M5+79&#10;PEpqssGQUAd0N7r8xE/8BNu2bdtMRmIETf+Jn/gJ3vrWtzImAlpJjGsE+DAgbbYoioKpRpOxIGIi&#10;iDh06BDr6+v1pEVKur0BSRIQxJpKaConcb7myopQ0GlKQiUIpcR4QV5UZIUZ+SP6GlhUWQQ1aCGK&#10;FEV3iJG1e33gBWEcYkaFUggYViVZXsAICr64uMiwKNCBpNUZZ3l5mY9//OMkSUIURbRaLebn58my&#10;jGeffbYe+QUBc3NzVGUtcxWEmpnZmdFIFIalY+g1UkuGRYWKNTqo1xAeQZI2iKKYKI6RI+3ahfkF&#10;VpZXWF9fZ/++/fgR8nFsfIyz584yzIZs3bqVwXBAMFLjuLBvyrKMoig3IfwXcqZU9cRCSJienhoN&#10;bev3rbWm2Wxu0gy+MeemabrZpV5wLA+CgO///u/nt3/rXfza7b/Mf/rV2/nO7/gOGo16l3ghl09M&#10;TNQO7XmOd7UQ8/LyMhesc8qy5Pz585v2NowmdGtrawDs3LmTiy++mDiOabfbjI+PMzU5yckTxymL&#10;klDpmnAuBIJawP5CyFQHhCPeBx4q47BKEDsYlDl2WFAAOggYOk8yobFCspJ5xiNFoCROwNBUxCND&#10;UK8lQRgwLHOs8FTe1g6vri5KUgjCUcf1j3Vl/1QI7xHeU5SWfl7Vi2YElVAj9RCPkCAkKFEjOVHU&#10;JG81+sNJgZbQVpKtkaIlAe85n0lOZQKrQ1RU6yt2tMIIjwoCAuHJTYbDUzrPmPYMekMGUlBUjqEw&#10;+MoxHgToSlJoyZIaEpQWH4Y83S1ZNgFLA0d3UO/sttqAqPC0rGV3R9DWIYNKsbpWkmrFdEPRCsGZ&#10;jCTwrClF1w85H0RUUjARRxRSkDtPGUly64iUoJ2EDDaGqELiK0GrEgQqZOgMy0bR9YrcaoRybHQr&#10;jtqCVadwuqLMDY0QYunJS0PPOya1YlBUJKVne6pZ3hCIuMUW2aDZLZltaiZih5OO7eMxgYKlzFCl&#10;ESZKWOsPeTarGCjDg3d/mPd/8P1U1vGvvuffct0NN5JsnWFsfJKlos9v/c5/58v3f5EoUPzHf/8z&#10;/MJ/+Fne8m2v49UvfTFvfcubecdP/xQ333gDW2dm8NbR7fc4duIEjzz6KGfOnuXs2bM8/vjjLCws&#10;8Mgjj3DffffxyCOPcOzYMaxzvO51r+c3fvO/cemBS3CloxKG7soKR44c44/+7M+5/9AzVHu2UO2Y&#10;hS0zqO1z2C1tSEJKLMnOLaQqJO7VvKJM+Vr4ONDYQKDmJhGnFtGnlqgGPZSuIc1+I8Msd0mMJCwN&#10;wlUMsy7i2DzyM09iHz9B2C2Rp5ZpqBhOzFMeOoXsDgikJjTUvmveUrmcyuQES31U5ciqHD83TqwC&#10;eqlAJDHeWipn6LdCTFkh4pDcGFSYEOoE3ysZLvdoyATjoZhqccrnvPf9HyAIYyrn2Fhbw1WG7/93&#10;38d11133DwQQhBBs376dN7zhDbzzv/4a3/5tb0DnBb4S7Ny2i1/82X/PD7/th1GBQOG5++67qaqK&#10;+fl5+oOCOIoZDiuKLAcJpnSsDG1tBJuGzPdKBpmjHSgEnlai0MqTF2UthiwU3oqRQ7SiqSVJqsku&#10;UHC0xDpHNFqFgCBuNogaMYia6/bUU0/hjMH0u8yfqxPv1VdfvSnoHozMTZ1zJElCWZZorZmamiIM&#10;AxrNFB3UyCkHFKZCKrDGUZh67x+HivVhDyMgLw3G1U1AWZR45yhGSvVZnpEmKU89/RRHj9YGmUII&#10;Ah2QxAmdTqf2vCsLsixjbGyMOI4JAk0cR6RpullY4jgmDMJRJ+RYW1sCUXfIzz2YfGMxuxBTU1N0&#10;2h2kEGzZsmXz57TWtNttojgmGO0Un/v81dVVHn30USo3MnZGEIURjUaDqqoYHx9nZmaGXbt2sWfP&#10;ns3nWmvr1xyGKKVQI6nDMAzZtWsX2+a2cmD/XrSoDXfDUYcnRvSCCyGVUtjnPCCkJJCCNI6I05ih&#10;8jWwQtSW6jNBwLiFXamnsg5wSOFpJAkCKK2lXxVU+LrVHxErS+/JR4CNbyRi89wx4nMef+5j3tdE&#10;8MxZSg9BKGknAZEUpFrWOod41IU56jcRQgg0jkhCEkkmtGE2MjRdSWUMQVDfwIWpMNQdUSgDBr4W&#10;GQ6FY6wZ0FKwZksuUgE+ccRxSDvwzFjYI2qzyvXKsnsiYk9HMSZhWyR5fNDj8byHTRRlpBjPPB0p&#10;ULpehkopUMph8pIMTRJIJrXgZdNtmoWlKh3dfklZeOLA46oCJR0DHJWp2DrR5L5zKyyGjgWlMKpG&#10;TMZSs7hWohohK2WtZiLSiMJZwgB0qumXjsGwJE0CAukpK0slBQ1dF7mn84ynewPG244ycpTCM98b&#10;MJlKlLOYyiKUouwXLPQHtOIYUW5w9wc/yPv/+v0kScJb3/pWrr32WrZvnSMWmvnz87z//e/n1KlT&#10;eO/5ju/4Dnbv3k2/3+f5z38+t912G5dccgndbpdHHnmEd/3mb3DHHXdwzz33cMddd3LPF+7l0/d+&#10;lv/1R3/Iww8/zD333MPZs2fp9XqcPHmSI0eO8OCDD7K2tkahI972M2/nta97OTpQhGFIWVWcXVrg&#10;z9/3Xt77gfdzuFxnYyxkMJUQ7d5CqUGtZpj1Pq6ssFNNBBA1U1xVQmWIZicptncot40hZscQEy1c&#10;qIh2zuDbCUmrSVmVtS5o6UhWc8JBDTaRu6bx+2YQl26nxCAyg3/sJD4zdE2G3drBTzTAWNRFszW1&#10;pV/UIIGpMcrBEDe/TlPH+OkWjZ1zCCRBP0cPSmTliacn2FhcxBUFyZYpgi3jyKk2eqzF4yeP8F9+&#10;57c3E0SgNe1Wm8svv5w3vuGNJEnyjbfQZqKTUpIkCddccw1jY2NoHXD61Gmmpqa47LLL2H3Rbowx&#10;RFHEl770JZxz9Lo9jDEEWpHGARJPsxkwsBXeekTpEF7jpMCI+tCd5yVxFJAktVKNkhCGGmMtcrSj&#10;l4B2AiNrnlUo5ciMFhIpEd4zMBXO1QWn3+8TOlBCstTbYGNjg4suumhzr2OMIUkSWq3WiCMVsLKy&#10;MspL1CPBPKfX7eFHHWggBRNthdACZA2o6qQNpBBEUUB/MCAbDjch88ePHydtpExOTo5EB+qxbKdd&#10;AyvmF+axrs6dF0jSg0GN/K0LVA0quTA6BAiDkLGxDlVVIpWspzf/B6uxbwwpJUePHiXLM8Iw4vTp&#10;0/8gZ/+fQmtdj0FHe22EYHJyEjnat/mRNY1zjk6ns1nULtQKa2sxjAuPXYhWq8Xs7CxS1kUyjmsx&#10;8gv/phsJLMvKe5wcfWJE3eFk1mJFzYFKowBvPUXhqEzOyY0u542jEUmUsAgPw8Igvef8Ro5TCqt0&#10;bbg3+rUAlfA4XXdTQtWl57mXyD/HA23zf3qP81A6h/F+NAIUSCVq+C8eKTyxEjQChZJffxH+qbjw&#10;c16CFtDxnlND6FvJBhqnNIWriaHtKAHjsZVDCIiVREWKcmSP0QgEUSwxxnLWCbr9giiABW94sqrV&#10;9dNQUvRLzg2HTHdClJOs6phW1WZiCEtZxXwmOL5S0JeeVgMGZUFIQBppUh3QLyrOm4pKWJZFiXEC&#10;4yVhqBjTisQrbOXpdgsSHeKHlqnWGBtFRds6pIAoCAiVYEdLs1eAkIokTtg9qJgKBVuCAGU9rTBg&#10;rJlSDStmmxFLWcWVYyljUcjxpZJtjYhZAuYHfWZUzPmFgjBsk/UM57sVHkVHOgQBq85Tdtd54IPv&#10;4TMf+CBFGfAjb/sRXnjTzbQmpvBrPRYee4Zf/83/wkMPPcRgMOCVr3wlr3jFKyhGKMillRU+8tGP&#10;8pGPfZS//psP8Fvv/m0+esff82fveQ+PPvY4X334Uc6eO09V5MzOTLO8vMzBgwc5e+4caxsbLK+u&#10;cur4CYwxPHHoGbqDIdOzs3zf938v7/jZn0UpRVXkVBUsrW7w2S98kd9517v5yB13cOb8POv7Zymf&#10;dxH9fTPo0hFu1Mgvkw+h26c6t0yx1sOt94mWh0TNlKGo8MtdyizH5SUuLxCVgUFO2M3JltYwnRgi&#10;TaxDgh2zZFMNzI4JaCW46SZxEGLOLNLsGczJeeRqn6jVolKiJsEmCjHdYvXMOeTuWcrn78IoT97v&#10;szG/QCUsZTNA7JpG7ppidWmBztRELQ82FpNetJWqGfDY8cP8/u/9L4bdPoM8ozcYUFQF4xMdfvrt&#10;P0Wr3fzGW2gzLhQ2gWBqcprnXX0NWjiKfMgf/dEfg/d837/93lpU2hjuuPMuyrxkbX2Dqirx3rK4&#10;nrFRQXdo0FoTRopOoLlkTJFEcG4wpHCOzAnW85qgLBEYU+eZyhicNeAcZWmJladfFiwMixHwZEQD&#10;8tAIAqrKgBQorbn4kgMEYViDZaxhYWWJwbAmKud5vjnSW1xc3OxUwzCkKAqSJME5S2VK+v0B1jqK&#10;CgalQ0noDStWsooSCJxAO4Gzlu76GnJEh+q0O1xy4AA33XQTlxy4hEOHDnHy1EnmF+Y5evQoeZbX&#10;djpRhNaaOI6pylplp9vt1kLEoxFcltW8QKhNNNNGgzhOvq7z+Waj0+mwvrbO6toq6+vrX5+w/w/h&#10;cZw6dZI8LzHWjgS9LXGS0Gg0CIKAMAzJ85z5+XniINzM91VVF90kSZE6xDiH9R5rDfPz5zl86BBL&#10;8/U6IQgkrUYDIWukrBA1Pw5A9ouiRiFRdyIeiGW9l1nPSzAW6w0FYNKUeQfnswGnu0WtyYek52rY&#10;aasVk1vLelaLBtdvsgaJFKaisLaejbt6R/XcM8OFGwNqLlmNORDkxtCvHE5AqCSxUoQjV+u6aora&#10;3l0IasXJb2Di/TMhqbUrlZJsb0kmlSQrBBu5Ja9s3S0JzxDBhlSseYOUniOrG5gwoGdhtWvJNioq&#10;LUmGlrl2yrqQCBsQWMFMKyISjm2tmK2xYriR45TjIm84XBU8XFYsGkGv4dk3XvG8UJJWgA7RCrxz&#10;pM6zWih2h4qycGgZAzVFwjrDWukZVhIlIElidOA5Uw4xLU9TpUwmEbG1NCRI4ZHUH6KZpIG3Etuo&#10;4dP9QUUlPMWwwiNZqwTnehnbo1pf8vjKkENOkUQhGwb2t1o46bBJTCI8p7s94lZc0xScZs32iVbX&#10;+cAf/Q6f+9x9kAZ8/w/8W7bObEVXgvzcGr3z8/z5Zz6CGC2Hr7nmGl75ylfS7/c5d+4cR48d49HH&#10;HwMlOXP+HEVVm0660Z7l6NETNJIWU51JJtIG0+PjzM7OsmvXLjrjY6ysrTLMs5rI3m5zfnWZsShE&#10;GYsOEw5cegU//fa302rEpEGKFJpePycrDXd96X5+84//gE/ffS/D9Zxgywy9Wy5heMkWiqxABxpb&#10;FDRyT7KW486v4ZbW8UVFOKjQS32CpT6RrLUbg4k20ZYZRDMlVSHhRo7MK6qiwK9s0HAKzi7jTi4h&#10;pUZMttATTTy1o7NQHiMdfr2P1gGiLCkHfeLVAX5+jXBYe7EJKRgrBLpX0WyPMVhcwaxs0G6mDPIe&#10;uhWhopCyLPjEnZ/gP/36f6Gf5aDqJDHMh5RVwU/+5I+zdevs192f/6dwDpK0wete/wamx9tEWrKw&#10;sICrDJdcfDFbpmewUlEax513fpJmI2V+cR4hHa2kBlCMx5qUWs1HeCiyEl/ltBoxEkEUx3UiG4HG&#10;pBAEShKHYY18do5mHIH1bGkkJFE48gsUSOlBOLQHjcZRI7PbY2NYLfCylqVbHw6IG3U3FIYhxhg6&#10;nQ5K1V5eg8EAqOHtZVlbuVRVhkQhnCCr4PxGQW4FzSgiCjXWg9QKMdKrLLJBbWAbhSgh6bTaMJL+&#10;mpmZYTgYMhgMmJubY27bHO12m2azSbPZZGx8DD0iRm/ZsoU0SUiTBOfcP1jnPLfQHTt27Jvu1Lz3&#10;DAYDoigi0Jqi+JrDyj8dtWO2QBHGEdbXwJ6qqn3l/HN8N5Mkoaoq8ixjfXWN4XDIxsYGqyvLBNKz&#10;srjA2dOneN//fj8/93P/kV/6lXfy93d9gqXlRfKsT54NqOXA69Hwhfetfvmdv3q7ErWiBkJQmNoZ&#10;uleUqFBjvKdwDgHY3LJ9rEHbBzy23mUmVDSVJCsq0JKmhMxZBoVhJqllZbjQVo6AIbFXCFXvtS6U&#10;pQshRq20H5GhK1ePsGKtCRmpi/wzN9b/PxG4ksIKWnH9wVB4QiVoaIEekT0bpSQRgrkkYXlQ0BOS&#10;HYlgLI2xlWcqlKznOVIIJJquBe8MKoCl7gCrJU09AoEIyYFmRCQsnVgzoTTaaE7nDi0FsRSc6Q8Y&#10;iyPWK4cUii2p4NyGo+cMB8ZDytIQhhrtHJWE2VAQKPC2BK2ZNQG56XL/sGJnHBE4y2AwpGskZ7MK&#10;FQWcWBsipGAiksgwIHGCsVRxfG1IT0FTKKaaIed6OSdNxNbE08srtieSrYFkYdijEQcsb+SMdVLy&#10;QUUzDanynLNnnuXj7/5NTp05A0Lwile8gmuvvZZgzVH2+0hp+Ojdn+Tg4WdxAm668Ua+8zu/k8OH&#10;D/OpT32K++67j+PHj5M0UobZkCROGAwHVFVtwdNotnDOkaYp+/bu5ZUvewnjY+McOXqMPXv20Ov3&#10;+fIDX+aRhx8hq0qyPGf3rl3snttBM04JtSarLHt372L/3t2cOX+GjY1VhHCYomJYFbii4vjp4yye&#10;PMvk0DM59JjxFDfTIRxr45IYSofrDtG25gfLZgyDEn9qCTUocVLgI401FTINa35boHH9jCCMII2Q&#10;SUh/bR29mhGMtRDtFCpba+FJgVMCNSgRUYAKQqqRyaQMNWEUEagAI0F3GqAk8twaVkkYi1FSU633&#10;wDmSsQ5yrEGeF3zwgx/k/X/zAYIkwYn6oFMNM7bNbuXH3/Y2brrxRf8gUf5j4Zyj9J7SWaI0ZX11&#10;lVMnT26CdA4cOEAcxzz20CPoMODwyWPc+ILnMTEzSy+vaDcaGGpHDGdr52mNJ46CWtHIe7QxaCnJ&#10;SkMkBYkSNViKev0Agu6wINSaykJLgrTQzS2aeloiRK2pamGk2lN3Xfd/8Uv0sxyhAvZeNMe+PXsY&#10;a3c2k3sQBAwGA5xzm3ufqqr43L33MawsOhBcue8Au/bsxmsglAgPY4FgMBySxBFFv08YaLI84+/+&#10;7u/ITIXSAbu2bafTaZFlQ0xVy1lJJdm7Zy92pM6xsb5Bt9el1x2hG0dAj6IouO/+L2ARWC+4ZM8u&#10;rrvuOoQQDAYD/u5jd7C63kVJ2D4zzQtfdD1K1CjEfyqcczz11FM8e/goYRRx8b7dXPeCF/yznwOw&#10;HD9+kkcefgwjRwK8CBItuPmmmzhy5Aj33HMPDz/8MAcPHuSOT9zF5+79HB+74+N85O8+wn333cfd&#10;99zDVx76Kh/827/jjr+/k2cOHaM3zBhWFRmGMAiR3rPnol3ceuutMEJ6XkBUql/6ldtvV0LU+ohC&#10;MCxy8BAECpwj1JIBglagMVpypjdEByEqDtmRhCgH7chTUgMrjLEkWpPKmvtWe6lBZiAUHi1kLRdz&#10;4VRBPTq4UNAYTR6NswyHA+IwQosR8lH8f1fUhBDkQpPjiVXFRgV94UmUoPIC6S2phL5QrBfdevxD&#10;SNfBbKoYesF6v0A1QzLr2R0qThYG4zxTLUUxyIhdAx0E9DJDFQQsZPXoE123zb2spJAlV47HREpg&#10;PeRRQCigLCwVjsWNCtohU5EnMhWdJCR0lqLMyVVAKCRnugVRoCmV5oGz64xPxzwvbNCtLLYsGZtJ&#10;sblj2QpOmoylKML2CqYjQUsLUunA1+CWmUQzG0qOr+csWUUuFJOhZ80p9kUBD6ytEyYpgfIEKmIC&#10;hwwVrqq499N38v4//BPOrS9gCsXNL7+Fm19wPZNhSu/MCisM+LvP3cXDjz+ORPCim2/ipS99CQ89&#10;9BBf/PKXQECSpjRbLS697DIajQarqyskccRN19/ApZdeRllZpNJUZcmJo0d4+ctexkavy/j4OLfd&#10;dgs7d+3ikosPMDY2RmkqtmzdwsbKKmmUEAYBURiSpLWP09z2HdzwoutotRs888zThCqgNBXSO/r9&#10;ASf6qzy5dIZn508xU2nCNCWcm6Wc7cDuaXquxPSHJLnDO4cpC2RWonVIlSrU7DjVMCNoNhDjLVwY&#10;IC2IRgJS4CdbyEATIjE7JymaIcHsJKIwtZebFsjKUeZlPc3oNHDG4dopfrxB1U4wSiDThGE2RC32&#10;IA5ZH/TRThC0W7hBjhprsWFKfvO/vYvPfvZzlMYigpGZb1WxZXqat/8/P8ULr7sONXKc/vp7xeO9&#10;xbnaHqWG/RfgoChKUJI0CPjMJz+FTmOOHz7CjdffwMWXXsqzTz3N2fPnCOKQc8eOcO31N9LLDMPB&#10;AK0DIhkQaMmgqmhIVcvWCEGgFEYKqpHAelVVpKFmo59ROYkarSSslEShoqgMSViP95wQKAmBEqgR&#10;NB2ozXqlQiJ4/OknWVpZIc9K9u7ZzsV79tFutjbpB957Wq36ABUEAV/84heZmJjg4MFnWB/UHUMj&#10;0LzophvJqpJKSLJ+xlQa4xB0hznjjZRA1caYn//85+kNh5RVxba5bezauYP1jTWefvppyqJk3/59&#10;TE1P0Ww0mZubq/enUjIxPkEYhbQazRpwF4bc+/n7qKyjNI5L91zEC0bFp7uxxsc/+nEGRYGpKvZd&#10;dBEvuvEGpPiHf9N/LD796U9zfnkFFQTs2jbHdS94PkL8c5Mwz6FDR0aHyBqVifdESvLQQw/x93fe&#10;xYkzZ1lZXWe912foHGv9fi12YRzr/QFeBaz0c0pXT6tsWeC8J05i8iInTRps3zpHqBUveclLEKI2&#10;qr0A6FE//wu/cLuSEk1dMKQeiaVWJVpJRFWwmmm26NoxeUPEDMuSS5oB1lnWhhntKKUSvhYuDUOk&#10;8FgJeiRUKoBuBe1Q0i8tga4vjBS1t5rDI2Q9SrgQWkiSMKoh+UL8f17QxAj6j/M4GZA5R2hCMleB&#10;lEhXw/mdNYwFCRvGcnwVxqSgI2HNONasYXW5YPtMhLXw6JplLFGIyrK9nTCmYWAsshGwlFcEMqDt&#10;BNMxnKgKAhGz5AJmZA03LryjdJ7ZIGDdeqZCxYIzTMmAE72csVbIYl6y6jyEMVGgSaXHSoG2nrN9&#10;z8HIs1dKrKpIjWN2PMF5S2Is533FHtlg1iqksmQ4WpGgoSUtpSDPmW2GWJOx4ENyK5hQigTPjgbI&#10;qmK+EDSVIMRTGUEpc9JA8rG/+Wvu+vCH6NucMIp57WtfxStfeBOzYQOxNsA0JX//+Xs4/MyzBEHA&#10;C17wAl76kpfw9KFnOXv+HFIr9u3fT2UNrXabMAw5evQoaZrwqpe9lKsvuZTJiUmGRcGg36PMBsRR&#10;yDDLyYqMSw7sZ/uObcRhzMFnDtJptZmeneHcufOoQOOcwTrL1MwUSRxinadCMNZqccmBS7nqquex&#10;vrbK/Lmz9b7CgLAehGR12OXLxw7y8MFnWK1KdDtmcmBJ9+9A7JolG49r2yUvkbPjIARlVaIaCdW5&#10;Fdz8OsQarxRht6CKFLbTgDhCDUpMluGTAFl45HgLrxRuo49f66OlRLRb6DStRzgiQDQSwiBCTbaw&#10;i+uwsI7uZoRxQr+hCHVEaCSyXRdBMd7ij97zF3zhC18ijhOk1hRlgcsKJsfH+M//5T+xd99e1Ah4&#10;cWHfnec5S0tLPPX0Uzzx5ON87t57+cQnP8Vfvvd93Hvvvdz9ic/w2KOP4bxnZnqS2bFxvvJkPTZe&#10;PH2O6268gd27L+Lz992LN4bl1TU6nXEu3r+foiqIgybOKayCgXOM64CSWve0KuvFixZgrSeMI5T0&#10;xFFIzzm88MRSsD7MieMQqop+CaiaRxZFGq1qdLasgdCY0fhSWvj0PZ9mfX2dQAUcuGQvO+a2MTE2&#10;xnA43BzZyZHu7AUzzW63y9NPPcnK2joWzfREgxdef0Ot86hC+gaU0PhAopA1PcrVue4rX/kKg2EG&#10;QrBt+zaSJKaRJFSmYnJqkvHxcbobXU6ePFlLk5mKMAgZHx/n3LlzREHI1OQkaZrylQe/Qmkcw7zk&#10;iov3bhY1KRyPP/QIZ1eWiaOUl73sJVx24MA3UZjqMehf/dVfsdzr4aRk+8wUL7r+BsRzDEr/sfAe&#10;zpw5w0NffZDS1DSuKKwdE3p5hpMSawVhnOC8QFhPqEKkl4Q6pNlo1TnfZkyPt5mZ7HDR9jkuvXgf&#10;N9/wQi7bdzFHjp1gMMjod9d46UtfSpIkFCPuqhAC9TP/4T/ejvCEQoEUVM5gvaCPJzeWNIrIraIT&#10;Ss4MHXnlyBG0dK1+32qkaAeZtwRaI4D+cIjWipCveaB571EC1itHqmsFEPFcrUZVn5j8cyRTLnz9&#10;3wrhPIGWCBxN5XEIRKjJC0MjrK1lpJL0S8eS0ByvcibbIRMhZF6QeUcSRGxgKb0iU5qGFTQUtGS9&#10;m/S23tud7mY0xmKWzYBxHVHkaoQarP3FnIIkDLCFJPGOpaKgpUIWipyODFnHc40StKIIiWY9y1ld&#10;6bGlFdNQijCUDK1n2guuCBJ0pGimmnxg6PUt052UFVehveYTeZfxKODqMKLvLW5YsDWNmGwJDq72&#10;WVYNEhyhUjgz4LLJlJYUnBWCthGMBxrpBSu2ouqt8YE//F987lN3UxaQSPiRH/sxXnrgeYz3LEIr&#10;yjTgLz/6IR599mmU9UxOTfG6172OJ598kuXVFXbs2EEYhgwGA7Zt20YYhMzPz2Os4Y1veAMH9u8j&#10;CSOmpiYItKTTSDh79iwLI6LqxPg4CIjCkAcf/Cp5XnDgwAEWl5c5feY0WmsaSUqgNY1Go4ZEhxHr&#10;3QFlVhFHMRMTE7z4phuZnZ2l3+8zP7+IUoq8KBBaUIWKPJR8/slHOPjUExyQbTppk6I/gJkxwou2&#10;o2YmKazFHT9Ho2+pzi3DSo80jpGBRJYlqjTkVU2MDibbWGdr7dVGjHaSIs/R4018VhB1C2QjxY+l&#10;FBs94n5Vn7rbCaIRMxwOMCs95KA2ms1dVd9jhaVUUCpPFsDff+4zfOSuOwniiKTZpDvsA4Idc9v4&#10;1dtvZ9v2bfWuI885ffo0DzzwAB/84Af58Ic/zIc+9CE+c+99PPbUMxw7cYr5xVVQIfOLy2xUOafP&#10;nebxRx7lk/d8hkgoVpeW2dCO1YUl5rZsZeeOHayvr3Po0CGizhSPP/owV116gLHpWQb9DK8CupVh&#10;azMmEgLjHYPK0QgU0juUkARCEkhwptaj7A+HjKcRER47SthRqBCq9gVzot65XPBiuxDVCJQWBZpH&#10;v/pVltfW6VYVu3du44pLL6PdbNHv97HWbu5/opE78wWd0U984i66w4zSgc16vOa1ryOIYioh6OcV&#10;zUCSVVW9D5QCJQXDbMh73vMeBllOUdYQdyk8/V4P7zztdps8z0nTeuS+ZcsWmq0mYViT5cuqJI0T&#10;kjjmzJkzfOkrD+CFxApFhOW2225Daw1YDj71LEfPniVJUnbv3M41V131TeVUYwyf/OQnWev3cQie&#10;f+XlXHvtNf/sc733PPXUUzz44INUFswotyvvakF5qbD5gB1zW7jm6it4xa23cMuNL2LPzu1cfsl+&#10;bnvxTVxz5ZW86uUv50d/+Ef41te/npe+9KXcdNNNXHnFlTzy6KMcPXGKKI6YnZrgNa95DVpr8jzf&#10;5NupX3rnO28PtEb52qfFC4UxnhBPohS5tVipkFQczByR9rS1ZjqUJErijSPQtW5aYRwtXRtvOqeJ&#10;A4mxbtSF1W9aaUUgaokrCQhEffp8zkX5v13MLoTAI0RtsqnwnK5yvKl3epGShN7ijWDV1rD5i9OI&#10;KAOJo2dAW8G0VjxTlozlig1XMNtWBAImQkFFwKnCEHhFXwRk1jInJVQBp10Ny8dLlHQEzmKtpBMI&#10;bFDSjhJW8GA1lZJsTyEMLRUeaxyEAe1GSKwVmTHkZUEUBZwcDsm0oKEUqXcIKYnjkKz05IUk8ZJY&#10;SKRSbIs18wNLu5EyFUmsFyxaRb+oiFVAUVSU0tAUitVeznyVsy9OOZwN0aEmqHL++Fd+kUe+/BBR&#10;EDOzbQvf9T3fxTWzOwgPnQHvWYo8f/7hD/Hs8SM457jhhS/k9W98I2fOnuHkqZOUZYGWgmaS0kib&#10;SARaaR595BHOnT3L/Lnz7N2zh3YjxVYFYSAR3vDqV72ay6+4gtd8y7ewY9tWvLNMTk3z4IMPcttL&#10;bkUqwaOPPEx3Y512q8XaylqtCKEUcRSTNBpUDibbDbxz9Ea7ytm5bbzs5S/nRTdcz+nTp+h2Nyht&#10;iagsrjREUUIxGHL/kac4fuw4Y72KbcslZVwr+4dhiNs1g0lCdBwS9EpcqCk7AYOz54l1gEzi2pS3&#10;GVImunZKLgwqijGhxOYl1pSoVopLA3xhsY0QHYYwlpJHgqI7QKwNoDAw2YRWE9VuUuYFycQYTDRw&#10;acgXHvkqf/3hv6V0NTLOVZYyzxhvt/mVX/4lxifGOXLsOF/4wv184IMf4u8+8hG+9OUHOL+8yPqg&#10;S8XIEcN5irzAOMtgOCQMA9RoWtNqNckqQ7c7BKnJlUM6wWNffYRhr8d1L7yORx9/nMoJdBywcvYc&#10;N998C4OypDHWoqogEp40lGSFIzeWWIp6v6YkxlsKA1k1umfDgMI4NIKsqIiigEA4BnktmGCKnNJJ&#10;mklQC4OP7vdy1IFVxvLkww9z5vw8lZDs2b2DXVvmSBsNrLX0ej2SJCFN000ZNmtrDtbBgweZX1zG&#10;CkWnGfHa176Owji81Jxdq5iNQ9JQ47TGWE8SSJy13HPPPaAUpaloNBrs3bMHY0omJiZYWVkhz3KO&#10;Hjm66VtW5MXXdYxJkrCwtMjOnbv4ylcewAnJICuYbKW84hWvIAgCjLF8/KN3cmZ5Be88W6YmuOGG&#10;F26uef6psNby8Y9/nN4gRwcB1119NVdcftk3lZdbrRYf//jHsU5irAUlObBzJze/8IWkOuDq513F&#10;t3/bt3HllZeza99u9l28n2uvez5XXX01u/fuZv/F+9m1cyda69qZYTR69Xg+/anPsLiyitaaS/bv&#10;5aabboLRTi2Oa3UR9dM/93O3h0oTiBrSXxiHFZAGuk7zTpFlBaGyrIuEji+ZihSJlggBUo7U65Ua&#10;eZgJKlUXPDXa0xVV7buGEARSEEg5GileGC3WHZr3HvUNRL7/q/Gc7tAjiT2sGYHwgoYGqQQ978kr&#10;w7DwrGWW3eOS472SEIkUnpZUnB7A1jggjzRTAVgLYQDLPYlRntQJclOy7jWQUcUB81WPfUECBsaD&#10;+mbdKDzNRDKsPMOyQnnH0wPHcVuxM9S0o9o2KAok3UJQ5DlRoMlyR+5D1gawbALGKkVVeZbKgqGW&#10;YC0WTyU054ucZSzLecnprCRHs7etmBAZZzZyTg8NsXcESAJnmGkkhEaSKcmORozxnm5V0his8Ie/&#10;/S4ee+wJwlaHjIrJqRZveu23MrVa0CwM5yLDuz/4Po6eOE2gBVddcQVv+LY3srKxxpEjR8nLgk6n&#10;yezkJBfv2YtHcOL4cWZnZsB7jh87xvLyMgK46vJL8a4kDBXJqNO6/LIraKQxE50WW7dsAREwv7TA&#10;pQcu5tjxo0xNTjLWaXPu7BmarTbjY+Ob5ok6CMgrS7csGU8DoiCgsBaEoDKWHXNbuPXWW2o1jzDi&#10;1KlTuNFnQUQRhXWc31jlqTNHyXsbbPUBk90Kv9pHyoD1PROwbxY7lSBKg80LZGnRvRKz3kf2c6oA&#10;aMTIKEY1UqSpE2d0YgW5sI7qJORlgWo2cRPNWupqqkO12iVdydBSMmxotPHY1QFhp0VXOdItU1SJ&#10;5s7P3c3f/M3fUjhL0miwsb6Bsp7ZyUne+Su/xKOPPMyf/vmfc8edd/HEE0+yvr6BdTXROQqD2n25&#10;rDiwZy87t23jthe/mMmJMWZnJrjm6ivZPjFJqCVZkeGdROiA1fV1qqIkGwyx1nHi9AmUUnzPd383&#10;9979WWSoWV1eYWZinLGpKbK8pBlHiEAQSclSVpI0Y4Z5TqAkoZKUQGYEQaRqgQBjiEKNcPVkyJaG&#10;VWdYyBVaaDpxgIwChPAEF4oyUFiDUhqL5+jBg5w4dZrKwe69O7l4+84RObpAa02n0yEIAvI8Z3V1&#10;lZmZGYqiQEnJw48+RmYd0xMtXv2qV6N0WCMcg5BmLFlY7bKe2drXMJA4Y7j33nvJypK8KFBKcdFF&#10;O6mKgsWlRdbX1rHWMhjUxqGXXHoJc3NzGGNw3rFv7z6GWUYYRezavYvHH3+cbn+I9YIds1O88pWv&#10;RCmFF4InHnuKZ0+cJNCKndvnuOlFtYL/PxUX8vFdd91FlpcopbntxTeyZ8/ubyo3O+f41Kc+Rb+X&#10;UVqLCDUX793Fm9/8Jm665WZ27NhBURQ1BcJYojCi1WwhR3VBihGQUH4tH9dfcO+993L63DxpmjLW&#10;anDzzTcjpaQsy68VtV+8/Z23B0oivRtB6SVFWTH0kl5WIaXDBgopLGeGnqlYECuNN9WmqWa/chjj&#10;aAYSiWdoLd56Yq1wHgKtkFJgTd0pqG+4MBdm9hcu9jdz4f5vhJeCM12L0JqmzymEBu+QYYBUMJ5o&#10;NnrrqLDFWAQNDWtCQKQ4Whi8sUw6Q1ZKIgWmggGOqUTTTiXdUrJTafbEitXKI73iJJ4kgigJaAaC&#10;zDgkEikU1iuMF8xKzRZRC8EiNFII+sYSakGARypFYTyVgmeLolZbaGqaVrM9UmgBw8oxNFDokBVb&#10;khlLJ2qxJxJsi2vuoYhSBpWkkDETEQS2oCg8TgkcgjHvERTcfccH+cif/ilHjxwjDNs0GgEXX7Wf&#10;73npy9kVpZRnVjiXKP7onr/jzPl5nPFccsl+3va2t7G8vMLBZ59lo7tBURRs2TLDNVddzez0DCdO&#10;n6HdbrNr1y4uueQSVldXCcKQ177mNSSh3uQlaq2pjKfZqu0qlIA4SVhaXaff77N790U8++yz7Nq1&#10;k+PHjmOtY9AfkGW1jtzWrVuJ0wZe1sTVRqDoDSoaYUCsA7RQKFUv5S+//HJuueUWbrvtNsIg5PyZ&#10;8/jKEMQJLoiohOfo8jlOnTjOrtk5JibGkGWBeOgw8bPzyEBRzDaRF83hLt6O2T6FTCLkySX86VUi&#10;KxFTbeRUm2yji5hsYbwjGJY4JYjiiFx4RFYhhgU2Kwg2crx3ZAriZgOFwjcSTBrgWjEPHXyC977v&#10;fXzmU58mjGJ0GGLxOGOZmZzix3/sR/nM3Z/mrrvuYm19HSkVUtUSR1EUMTY2xvOuvJLXvOKVfP/3&#10;fh/XXnsNN918MzfccAMvfMHV3PjC53PNVVfwvEsOcNON1/OqV72Ma66+hlAJFs6fRXlJ0mgwtBVl&#10;AP1uj9e8/JX0u33OnTqNnmxx8vAz3PjC6+k0mgxtjrGSSITISBE4BzpkLBh5NSpQUpANMhqhZmjq&#10;1UdvZH/UChVda0lDjXQO7x259QhniaWsp0RSIlTtBymE4ODjj3P4+HGMkExOtrnuyufR7LRQQtLt&#10;dqmqimazyeLiInNzc0hZPy6E4ItffgCnQwJpuPXFt5E0W3hT0s8N7UgTRBFCaZJI01C1KtKDDz7I&#10;+YVFVBCSJAnb5rayc+eOGvltDE888QRLy0tMTU6xbds2ur0uq6urrK6usra+hpCC6elpJicnefzR&#10;R1nv9nFIJpoJt912G0EQUFUVd97xCc4sLxMoxezUBC+++cZ/lq/mRwTy+++/n4XlFaI44ZabXsSO&#10;Hdu/qdzc6/X42Mc+RlFYUAqhFI1A88Lr6l3fhXyvRkTrqakpGo3a025joya/53nOysoK4oJLOFCV&#10;FV9+4AHOLyyjlWRqYowXv/jFAJvjRwBpnWOlNxgBNupK2QgjAmfIVUiVl0TCIazGGcdKKZgvK2QY&#10;MPSW3DmasSIMNUp4Il/LmohAI3FklUPgMPZraMdvjAuJ6UJF/pcQHhDGM9cJqIyl1DGB9Ggna4ka&#10;Z3FFSTccZ5BZBI5eDpGz7NWCG1PPpNC4KKKTSFqRYiIBLSWV9UiTcVHkOF7VqMnDVYV3MOMFg4Fh&#10;dS1jUBTEQCsUDHqGroUNkdEpJQ+YnPFUUFa1KnsjVIQ6xDlJQ3kakWe6qbihmXJJAvt0yVeyPvcv&#10;rNOTjhJNKi1nh5Y5p/mWdpOr2nDdeFkroAchyxsFa2WFdDAVO5KxNj1jWTYeXzj6vVX+9F2/zZfv&#10;/SJH19ZoJglbxhK+89u+le973Zu4bM8l+ArWdo3zO5/4EIeOnQMLF+/fww/+4A+SZRnPPP00q0tr&#10;rK5scPLMObzTTE3NkGVD1tdX6fX6/PEf/Snryyu87Yd/lJ/5qZ9k28w4Y2MtkrRFnLRIophEC5bO&#10;ncIVQ0xV4KxjfW2dL37lId7/gb+l1Rzn8KFjtFodmo1WrRloKuaXFuubbFCQDXLGgxAvJDIKUKpW&#10;oogjjfe1A7B8jr1Ns9HgBddcS6A16+trSCUIogTZavPEYIX/+pm/4f6lo+SxItw/h000Qa8gfuQU&#10;yQNH0U+dRixtUCYB5VtuQr/+htq08/Ap8mdPEC31sAdPoZzFRhKz0cct90jiiEBL4mFJuFSr9/vx&#10;Bqadok6vYyLNsKWZr/r8zz//Y/7rb/02R46foNEeo18a1rp9+t0+k502P/uzb+eLX7yfrzzwEDpJ&#10;EbomoSeh5rWvfhXf+eY38ZY3v4n9F+8jbaecX57nzLmz2JHAb6CC2szXlCRpRKORYvKci3bP8G1v&#10;eDU//oM/wHSngbQVraRBEjRZmF/kzNkzfPf3vIVWs4EZZvSKkr+/4+/xVU6kPZGoJ0bLvZJYazpq&#10;NDYUHu8spTeUSrBkPM6OVJDSkGE3wwnoKFC5YTyyoC6gegV25I3oPWg8kVaUpWXbRbuwWYH3npWT&#10;8zgH1niiKEIIwdjYGFJKms3mJk9NjVwK4jBAeofxskYt5xWFlAycoZsZWhLakcQNshqkohTtdhtb&#10;GlxpMbkhG2QsLixSlRX79u1j7569bJndUu/Tmk0WFhYYHxtn69atdDdqSxaActTtlWW5uQe90Bxo&#10;CV66WmVJKybanX+2S3tuzMzM1AeA/x9zchTVllhOCZwA8MwvLnB2/jxJs1G/5tHrzLJs83kLCwss&#10;LS3R7/dZXV3dLHyMitajjz7KcFCLMpfWUzrB15PC6pCV8ySNFKgh5MZZENAKa6X4tJEyMCVWa6bb&#10;mvERgTeyjk4Q0pAKZQxlZXDAwMPp1QGVNXgEYSDxrq7+So08kP4Riax/SQXtQoRKETiLspbMC7zz&#10;oEB5QWg1UaiZiGpOmI5CTlhPXwiOdy1LpWG5NBgvGFaO9dLTL3OmtEcFknkjyLGs+wFP5oJIx2QO&#10;dCRraR0hqHQEDhYGJXunIy6KhjQLxxlpEFbTNZoKCHxBk9r1unCWQGhWeo6jSzk6hINDx5EBJFbR&#10;abbwOWSloa0doXXMW0OuBTuUxAvJwcUe/coz2UmYDkK2twWJMgx6JbPNhLFU4fMuf/IH/4unTxwj&#10;z0omxjrc/JIX87O3/wK3XPF8dtPGdivue/pJ/ueH3sfy4gL4gG07d/Gm73ozq6urfP7zn+fQocOk&#10;cUp/MOT0mbN89rP3YY0lTiLGxtucPHmKXq/PF774RZ565ql6WR/HZHlJ5QRSBVRF7fE3PTmOq3Ki&#10;MGBxaZH//t//O089c5AvfvkrPProE/R7Aw4cuJQDBy7FOku33yfLc86uLlHhWMsHnOr1WMlKiqoE&#10;PFme4alPrnmec8899/Crv/qrvOMd7+BvP/xhvvrIw0ipiMOQbNDHStgwhnhqhuU85399/G95/2fv&#10;5kTgCHZvx+/fRrFrGjopyhhS45HHzyLufZjq8BHkeIQaFlTPnsKWBXEcERgHQhDNTmFDRbG4gqkK&#10;inaA2dZB7d1K0QhIeoblXR3O2yEf/dRd/Idf/AW++vDDaB0SRHE9TisLJJ6ZiQl++Ae+n0cfeZj7&#10;vvCFeideVkxOTPLSl9zKd37Hm9m/bzdj7ZT19WVOnzzOs888zdrKMsbUxV0phdQhQVCjPZH1brbV&#10;qFXWtZZcdfkl3PDC59NKEjQCl1lCFfLMwWeIkojv+p63ICsLKuLBrz7Clx94gIbWSCyrgw28qCic&#10;IVQChMc4g3WCYmiZiSMia4gUiMpgvEPGNeAMp1klpLCCCklhobQCK2qtWkbp0FtLFAbMbJnFS0Eg&#10;FWVlKIylymttTyklw+GQXq/H+fPnMaY2TvbeM7d1jh3btiGp0Yfd1VVCpcmGjlaQkgeaUhsW1/v4&#10;QGCoScKTk7WwNFIhdc0zFEKwbds28iyn0WywZ8+ezXXM1NQUg8Gg/l4KsixjbW0N7z1bt26tDxhB&#10;wOTk5NdWOM7SGWuTRCFeCmqJjH8+LuThIAgIRq4CF7qlbybSNGXXrl2ga6EN7z3GWc4vzJMXtWal&#10;tZZ+v8/Y2BhjY2Mw2otd4DUqpSiKWuVfjDh3SiuCsD5sRnGCZeTXNtozXgipVb0bw3u6/S5K1RyR&#10;3FQoB8pCGkSYynK4O2RIQiWj2lfK1a201rr2mpKSoXfMtRv40mKARDh6eYWS9SjSjXgtfrRDs/+I&#10;9cy/lBBCEGrJ1vGQyoARI3HUMGJroljLDX3jmJ1IMcsDZlXEuPeczWHJx0ykGiFg3niWMvAqINaS&#10;9fUML0KE0lzUbjDTElwZKo50S3Lv2dHQxEFIWVmCQHOoB31gkZRWKyWVAYWpnbozJ1jLa6RqKxBM&#10;hJJe6RlvBlw0ptgReXZ3NGkIl4+lTLc01isyFxFGEU1bcFGjyXjg6ZU5HzjUZetYgvQBoizY3ZS0&#10;pGWpKzgxCHA2R3Tn+dhf/h6Hj51E6pDxRsjPvu0n+M43vZlwoYtupvi5Mc4mhvfc9REWz80zKDJa&#10;rSb79u/n2UPPcuedd7KxsYFSaqQwXhDHCYsjM8BGo8n2bdvRWmOc5ZGnnuBP/vI9fOhjH+PBR57k&#10;/R/6KOvdGpnWaNbyO8J7pBDkWUYURkxPTzMYDlnf2OD+L9xPGEVs3bq1PmDJ2u13OByyurRMHEUo&#10;IfEyQkvF5EjhoqpqxQjnHE8//TR/8id/wpNPPrnZtaVJWndtzSatVquGezvBSmnohyEDK7jzoa/w&#10;S3/2h3zu5GGKqTGC3TuoptsY78A4hPEkOiFRKUU/Q8Qhre1bCCyIQJGvrCP7OVZD4Q1qqY959izK&#10;C6pmhLEGsT7kfGR43+fu4h2/9svc+ZlPo9KIqFG/vmw4pMhz0gCue94VvOOnfpzDhw/zkY98BCfB&#10;CM91V1/DD/+7H+D6669nMBhw6vQJ1rtLLCyeptffoD/oc+bMGRppyvT0dH0QHd0rwcjDDiBpNBgf&#10;30KgA3Tg+NY3vIG9e/cSRfGm2ea9997LwYMH2bJlC7t27dq0TPnI336YY888ixdQ2JK29tiy5uVx&#10;AVYvFe0kRCJoJTEVYEc7/KExDKzBW4OVEIcBorQ1KM077GgvBXXOk0pRlBWHn36WxtQExWDIis3p&#10;5kOqvKDf729+Bqqq4uKLL95UpE+ShCCs9RXFiGj8zNNPA9BuJxSmYjjI8cbRSmMUEiUkWmv27NlD&#10;6Swqjji3tMggrzuQKIroD/oIIVhcWmTnrp0sryyTpmkt2ZXXItDee5I4IQxCtB6Bi4TYHJVeiIWF&#10;BbI8o6oqtmzZyjdDi/Lek2UZDz/8MFVVURnD4uLiNyWTJUZyVcvLyyPqQN0Ve+/ZMruFRqOBH9Eh&#10;LpiAXnhOFEWbr/8C5+xCgfXe0+l0iOOYPK8L43Pf69cVtcGwoD/IcQg6zRZuNM4aENIKDOkI2dhS&#10;mkA69sQVDVXUvDZZ+2iZyrJRVBgHVVERCM9MI6DITW3ZEUhM/f5G2o0KPAxdRV3SagX/f0khoHYY&#10;qEqGlSEQBmcdSChMybnSUDrFkSzDlDBsh1TCIrQlTgUZsDTImcWzUIHwEAtNr7C4JGAuksiyoux6&#10;IkBVJbsmA6TzrFhHhSPSNaR5WzOk5TJmleV4VmAyx0RDs2xKZpOAMA5Aa8rSkHmFlo5xCZEUnOoK&#10;cJIQhZGW+fUuLqglgZQTBI2AKCjYguSulQw31iIZ5DSURViL1B4tBctlycyYYP3MSf7sd/4njxw8&#10;gpXQShu89d98L1uabdprGVMT4+jlVVaOn+D+e+6lMJb19S7d7pDVtWX6/T4HnzlMr9djcXGR2ZkZ&#10;du3aTiDBl7WWXhCGpEnClpkZFpcWSZstVJzQG+Y8+vBj/P0nP8G9932eE8dPoKWiygqkUlR4vJZI&#10;JYgCzctf9hImOi0arQZVoHn08cfpdrscOnQIHWhWVlZqyZ5BBtYyk0ZsbQW4LMeMTv6FqSit4dCR&#10;Y/zBH/8pg6zEVDC7dQs/9hM/xm/8xn/jd971X/mNX/tlvv/f/BteeM3zmOg0qYohFkVmoAokvW6P&#10;933qE3zukUcZNiPc3ARq1xbsWINw21bsWJvSQzK3lWrHBLm2IAXm3GptRppXyPUhcSNFtyOSokKv&#10;dWvV/tOr3H/0Sd75nj/knk/cTZo0aaQtysoyyEryfkk2GHDpxbv5uZ/59/zCL/4yoVDc/4UvIRsN&#10;KiXoNBJefPONrK6scvjwcZ5++inOnT3N0UOHqLIMU5XMzc0Bnk6rQ6BqTVio/bMAsCXOFHgEZVES&#10;xCkiSpmILK//1tczPd4ZKX+A0wGPPP4Y01NTfPu3voF80MPI2gn+A3/9fgbdPq04RRuDAoqyngR5&#10;KQALwpFZi/GOVDtCIVBIkijECfCRxuVDCuuIYo2UnjhQCCTOUi8YRi4exljiSFL1B/gwIW51aAYx&#10;UnrKstw0NfUj+tEF7cKyLCmLgu3bd2Eqh/SKsszx2rGUV1gBuyYTIqkojWCtVzAc1iowKysreOkh&#10;z7HK0V9b37S4yfOcpcUlet36HrHWsrqySpLUajrbtm2j3W5z/vx5vPecPnES6T3eWJys1z84QEmm&#10;J6cIkpgoDHHOfpO9Wj3WdM6BFARRxDOHnv3aYeCfiSAI2LFjB95anKl1gQe5J41CiizftJKRUm7q&#10;ajLyWZudnWVhYYGFhQXiOB5RE0aOA2G46ZAQRyH9jTVwppYLfK71TBwGJHG0ifwLdECkJUVl0Tqg&#10;xBOqgIUsZ1u7xbp11JfGg3cIPDpQtOPau6wRhRTO4rwgjTUISaAUWWnrVlGCtLXIpPJfUxH5lxb1&#10;O/S0kpCJQDMYZnSdoyU0HSVJFEwknuvTBKUrGoOcPO+RIdkaSfZFsL+lCKRhq5Zsa3mSSJBGmqas&#10;8INB7e6rLY0ADkwk9KqMJ3PP6UywS0smq5JYefa3BFEQIoTiBe2ERZbYkypasSLLStazCudrukQv&#10;tzSiWpJsdWDpO5C+ZHtDskVYLp9q0TIlzcizNCzZloRc14l5fGmADzqUJmA5bHCs6LOl1cDkhsP9&#10;krFWg7G1U3z8r/83Rw8frztD53n9W97I7tYEncwTNBPCI/NMnO+iDHz5oQcphkUt5RWEtFoN0jQl&#10;TZtceeWVvOxlL+PKq65kemaKOAzoNJu0223arRZBGKClotvrUZYlE2MTCAv9pTWKjT5vfMO3cull&#10;l6HDkDCOUVia2qPKIT4fUOU9bnrh83nnL/w80nmCIOKxxx7jqaee2kwa4+PjBGGAF9Ad9hgOegz7&#10;A6w3iDAkLwpW19ZYWl7m05+5m15/QBhF7N23m//8ztu5/urLme4ktNOAi7Zv5RW3vZj/8Pb/hze/&#10;8XXMTIwhvYBA43Q9llsYdvmD976H3/3LP2XYjIgu2YuZnUBeNIMxOWplA4YFTSMR51cZrq4hBwXC&#10;Q47FrXQRZ1axDvTMJOV0hwGe3/78x/mjD32A5fklvFL0+gM2BgN6G320Fzhb8upXvoqf+/f/getv&#10;uoluVvHZez9HVlU4agm7W266iUYz5fCRQ/Q31ui0E9ZWl1laWKK70WN+foFet8e+ffuY3TKGqdYx&#10;1Tq2GmLLDF8WmKwPzpIPhzhnEFLhUOgwYs/2LbzuW15JEgQ4a+lnOfd/+UscOXKEbVu28oKrn8ew&#10;P0CHMWfmF7n37ruxw8FIHE/Q6w1HOn91ztBag63AVIRKszEssR4iCw0UUQVznZS1yrHQ7eFlrfNo&#10;jMfW2lqb0W4lTMxuIULhXIXZGBKEAe2xWo/x/PnzrK2tbZLP85HIcV3cipp6Mnqvh44exznL2tqA&#10;8UZCkZdYHTCoDI2xBklSd1mdTockiYmloqwKQqVZWV1hMBggRT3urEYWPe1Wm7HxMc6dP8egP2B1&#10;dZWJiQkuPnAxMzMzbJubQ4pa9zKK4010p/UerRRe1lqaYVAr5H8zEYYhnU4HYy3DPKOsStw3+Vw/&#10;mt5JaqRwFEZIHRGq2vVhOByysLBAp9NhYmJiEyTY6XSoqoqZmZl6tD2STARoNpuMj42T5znGVBhj&#10;6G5s0OtuwGh9dSFkUVqMHclCConzjlDUih5ewmpZ0kJQppotODaUwuVgxeiwIwRlldHwHnxFpCSB&#10;Vgwqix252Boz+u+RA3blPavW4ajFU/+lhkBQGUNeZCRxgJASJx3dzDOrNaWEYdfyVLfkaRvSC1qs&#10;VZ6Tgz7n8iGV05y1nlmtyJzlsYUu57oW4TRjnTZbGppmEJBg6Pb7tAaO0MMSlqO9kp4MObeRMcwK&#10;lguBA0LvuHZ2gicXh1gLuhky24zZKCqyrKAVKoTwKC1oJpLJlmAtN5zcKNCR4vRan0xGnFoZYEJI&#10;KJEFnA41e4SFqkviS66YSPFKsDgsa828tVX+/Pf/gCcPH0fokLFGxMve+AoOJC3a3YxOEJGdOE8y&#10;NUEeCHSjwYEDF28uhbMs49ixY3z1q1/lwMUXs3//fi6//HKmpqYYGxurVROqqr7Go8/JocOHKYuC&#10;KAjZs30nnbRBZGG4vMaDX3kQJ2Fj0KOSHicCnEiRQRsp6kOHdCUXzc1xzRVXMVjbQErJE088QVVV&#10;tDttlpaWEAjSJCUMQ1qtFlrrkc5frc/3Mz/7M7zjHe/gga98pT6ACfiu73kzzVgT5ANEtoZwBh2G&#10;KFsQYHjZbbdw8f6LaTQbFMaQe8ugzCm9o1fkfPnhh/i5//yfuPvRr3IqH9JPFHa6jdo+Tb/M6Z6e&#10;RxhPo9NGKIWQkrDVRMUhQkqKwlKFEQ+ePcHt7/1TPv/443QmZul0OnjnyIqCjXwAHrbPzPK7v/du&#10;fviHfpg47tAvCzayjAcffxQRBpRZji8qrrzySqIootVIkK5gvJEgXW0BYoyh2WiMRm3jmMrxlQce&#10;ZtAvcFVBIB2uGGzu2byvZaXKEafLJxO0YsXzrryMvXv3MjY2jnM1AvU97/lLtFb84Pd+H9tnt5IP&#10;cmTcZnlpEe1KBDAcyUnlualnKKOxZ5rEBDrAOoENQ3IETnqyqiIINcLXPmxTnSbGOpSsc9Ompq+H&#10;qjJkeUU6NoWxjkYAfmPIU8cOI0eO1Lt27SJJEobDIcnIT82PEILOObKstmdRQcSRk2fAG6bGmvhi&#10;gLeGE8sFIBkMK9yo25udrUWiL4zY0jRhdWWVIAw4daomF7c77ZG7tmKsM4YUkmarPvidO3uORlqP&#10;QY8eOVJTD1RNQvYjWS/nHKdPn8GPOqzHHnvsmy5qUsqvgWMaDZz7eluwfyqUUnQ6HaxzFKOO1o0M&#10;QMuqYu/evSRJQpIkbGxsALC0tLQJDjl9uhZI+MY9XhTXI+48zzf/nSiKgG8oanEaszLIKSuH85A7&#10;z1pZ0SuG5N7hpKJylsGwNsY8OXA00xBTOYZVSW4sAyKUgsJLzg8KtIBUg0RgrSPQmr6FwoPzFuct&#10;UgukHIkUM5r3/b/M/XeUndd55gv+dvrCSZWrUMgECCYQJBjFHGUF25KTLMtW27KCQ3e77+qecbd7&#10;bjvQvn3bvreDp7udsy1LsizZliXLkixSFCmKOYEgQBIAkVEAKtdJX9rh/vEdUpw1vWZ875px914L&#10;qwq1sFB16pyz373f93l+z39jvfHk/PdYEmhqTRxHrFQGVXlKZ2kngrWyAisRDcWOVoOmDIxryYTQ&#10;TMUCHSXgNEWQFLbiwhAmxlL2TBsQmqUs4Dys9x1BCdZDg52bm4go5xppiGNJkhic1nSJEEpiHRyv&#10;AsPMUWhFpDTaWUzwTESKvnNESpJVgfWsYKMIVGWFQzHWSfAS5tqGpcwxO9ZgvhFx6bjmwXNrNCLN&#10;pQ3L1rExIhWTBMnFsqRUnvPPP80f/PZv8uqJU+SlZWq8w8d++IPcftPNTKyVNCz0zy4yNj1NMdfE&#10;X7KJljG8/zvfw0d//CPsmN9EIzakacrJkyc5duwYe/fuZXZ2lunpaTqdDnv27EFKyerKCqdOnSLL&#10;czZ6A/LKMShLTpw+RQB0p0m3zFjfWOfgSy8RyYANisdeeI1f+4NP8OKxM2xUkuAs2mV4m/Oed76d&#10;u2+6ganJSebm5xDCk5iIRpww7PexztLtdpFS0mkmBFvx2iuHefyRpxgMLEXQVMHjtGDT9BzbZrdT&#10;DjdqQr+rUMJRbFzE9s8j3ZBmGvGRj/4ocWzq07gxJApiPNJDNrQcP3mGX/2NX+df/btf4n/9jV/n&#10;ocOHOK8Eenac1uQYUkjK9R5msoUXHmEUPjWEHVMsavjMM0/w//yTj3NufYWZ8Sl6Rc7y0hLWOQSw&#10;ZXaGf/qPf5z/+B/+d3bu2kXhKuI0wjpPv7+KrDyEgJKSa6+6Cq0Fx08cIyuGLCxe5MWXDxOU4dLL&#10;ruDmW2/jrjvvZPuWzWyb38on/vQz/NaffJIvfOVr9LKS4ApkGoOktvoI0MIRa0mZ5WRFjowNYy3N&#10;3quvpNVuk6Qd8iDJi5KvfvkrmCjixuuvxZZ9HJYDLx7g9PGTxEbRTFLaSUIkHQRft9ZCoKhKRBDk&#10;FWgtGNoCrSXCQ+4sBg/WUQwsCRYv6nbam7R54VFGU6CY3TJPcywFYSh8wVqvy9paD+cc3W73Tfl5&#10;HMecP3+ejfV1+nlGOl7T81MRKKqc9WHOhYUFmsJi4ohcCCba0DIOGQfUaCs7fPgw3gZyKZBe0c0y&#10;zpw9Q7fbpSxLpqenESM5+9zcHO1Om/GJcfr9PhsbG6ytrKCFJOsPWOsOiBspKpZoEoqiIlDbrLwD&#10;X3mMDfjg/1/aj4HR1OfNT+rlqFFXhw4dovSWXq/HxnL9/f4+K4RAkiQ0GjFJGhGCRYWCV19+pcYv&#10;jnx/w+EQPaKBtNttms0mRVGbzPUolfutS2nF7bfdQjOJGRQZRWU5/MEGQ0YAAP/0SURBVOoRkPVz&#10;88aSTQ3NWOEF5Fktn20Zw/bxDi0Ps3EEzhIZyeulxVhDIgJKS7RQpMaQSofz9SlkPIooc8uQmiQ/&#10;xLNeFbiqREtB5R1ZsKxlGb2yqpsLdVfhv7neGCL+gy8BctSnJwjyssIGSYlhUFjWKk8qS9I44IJj&#10;ohGxNa2FM/Ok7NQSJzM2S0VRbtBqGOZjSX9Y0PcVq85y3go2NyVjxnBFU5KWnklSlnK4tGOwg4zB&#10;qKCF0YB7dyQJuWOzMCA8UgVWy1od14hjRHBESpHEBuchKz1T7RjXy9BC0pAaGStEVTEtoez3WBUV&#10;BsOyV5TZGk0szoHr9ymPHuVPf+N3OfTqq3gCU80m3/PDH+DK0Gb+RI9qqkW5MSQuHENXICda+Nxi&#10;Noa0N3JubG3iI//in7Dnsj1MTkyQpilPPfUUn//858nznLm5OXbv3s31119fn+hCoNlsUBQFjz3+&#10;BM4HSuc4euI4g2yIaTeIOy2GWUYjjlHe88LzB/jkpz/DoVcO819/7b9yfmWDoCKk0iTes2vbPN/1&#10;gffyj3/8h7n5+n1IJYhMxNTEJDu372ByYrJul0hJWRQcf/0Y//uv/DJnTp+mEcUYH4gbCWu9Lrfe&#10;/DY6zZgQ6pDJIOp8PyV9/dFECB2RpjFSAsETG8M//6l/yngzpZXGNBsNRKgjhbIi4/nXj/LrX/hL&#10;fvrX/xN//NAXWQ4VujlG6LSpmilheoIw0eFUOeDPv/ZVfuEv/5jPHXoak6Qk2rDcXWMwHOC8Z3Jy&#10;ko999CP8xn/5L3zHt7+79lppg44MjkCkY14/dJjgPcN+rVK+6847OX9+ge7GOmcXzrKyscH49Azb&#10;d+wiihNMlGAiw7XXXINAcvToUapgeeKZJ+n2+jhb4asKnEOIAASSxCBlHXRplCHPLEZpbrx+HzOT&#10;Y6jgQWi6ec6zLx9ARYY777qDu++8HV/kNFstfv9PPs7SxYs00zo/zDnHMC+xPiAFNKKI9XyIk56o&#10;tEynEYXzFBKEqrFRpVBcKCqsickLCEGgRzP9OndD4IqSJDKYSBFQ6EbEzGztAZubm3szEmXr1q0M&#10;h0OuvPJKmq0WQcB6v8dGd4NgK8CzvLJCVZZMpQbhAkdXPWd7JSEI+qMDh7WWPK89khiNRPL6yRMw&#10;arPdfffdtFttOp0O62vraFXPlcY6Y6yurJJlGbMzs+y59FL6vR7e19qGIAK9jf6bHQWlDM1mC6Xq&#10;dOqo1RhVsLrwWOewoQ5Sfev+6wnMzM3SarVwoS4w4+3O3/tyEUYiwLIs8MGhlCSNFRPj41Qj5awx&#10;hvHx8XqGPhKFVFVFv9+n1+u9OUN74wYmRH1DbzZSnK0V0EiF82GUU/atJXXImUnrhNY00fUbWNQ3&#10;qrwqyINHG8VcLOmEmJerktiDAlJtwNbtynOZ5GIGQoUahEpELCTae9pRzNbxGBkcHknwCon+Vhvg&#10;/8syo9ju/x7rjT7+dLP20TVkLbvvaAM65VxPcmhFcCYLHFsdcEFpjtk+Q+fRVcRSFui0p1jcyMiy&#10;nLJwpAhi7ykyi8Xz+TMDjm8MOVIKmj5wIpQ4J8iVJCVgi7rnrJVkIBRFLNk25mggaUtD6jxd6xHD&#10;itgIdHAYPDo4mkaivGe8aVgfWhb6NRF9x4RBBcHTS4LlOMb1++A1840mMY7jp87xpb/6FH/wR79B&#10;pSTWWiYnJ/nQxz7CFWVKZ60kX+sS9UuiwuJ2z2E6LYwXmDQhNGIaaGZMk739mH/2Ix9l0/z8m+2W&#10;T33qU3zyk5+k3+9z7NgxTpw4QRRF3HjDDUxMTCKowxS11lTW0mo12bdvH5deeik33XQTd999Nzt3&#10;XgLA3NwcYeQjm5ycJEqblCgwKSGWoCzKlyS2z7njr5HlJcsrKwBMTk7SbNazvjzP+fjHP84v/uIv&#10;0u/3mZod473vvJ99O3fgnKPVbLH36ivxdNEarK3bPM45isoSdEKF5tUjr/Mrv/IrrKysvCmJ3r17&#10;N7/7+7/DP/rhH2BsPCWO69eTczXrceBKTg/W+Ounvsm/+cPf4reefZjTOuBMwmJV8TfffIz//IW/&#10;4K8ff4yNfIhqJOSuYmVlBTkSMdx4443Mz8/z/PMvMBwO602BelYeRxGVcxRFydLps4QRfd85R7/X&#10;p6xKpJQ0my2u27+fLZu3UJQFbhTrs3v3bqamp+rZxsQEcZJgTE20UVrVuYmi7rw45yiLAjfavJVO&#10;iJMOyjSZbKfc8bYbmJusZ6eVDFwcbPDJT36SiYkJ7r/3XpoqojcYMHQlf/6Zz3Dy5BmKypI7uLDS&#10;ZWWQ1fB+5xlrpqTBYhREwISJEEDlLOe7ll4F8+2EKHiU9pSVhdGmG6hxeJvHIoqsVuf6UfDvmTNn&#10;KPK6Jb5t2zakrOn6Ukr6/X4tIBmfQI9M6lVZqwTTNK1brt7TxDPbjGjGMRWSYVXTTJRSLC4uomSd&#10;WC2l4LI9l3HvvfcyOzsLAqamp9izZw/TM9MsLCxw6OVDnD59ml27dnHLLbdw5513kKYpU1NTNJoN&#10;smGtcMzzgrPnziFEXby3b99ey+ODY2l9rR4bjZYLnjxUlISaNzpaEsHqyiqVtThXA+mLsvx7qR8Z&#10;FaBWq4WSiuADIdRCjrm52nMnRtaFmZmZmu0aRcRxzMTEBLt37+bd7353bXn4b9i89u3bx9hYB+r0&#10;HVZWVv7f2o/q3/zCLz5wpl/QtZa2UmgkFVCOiPtZXuG0ZjpITvcLdnQEHSHJvaehA3j5Zj7PxWEf&#10;jWY8gpJASyqM0nSFJxESjSeSgY3K0ooMTaMwb0Ah/x7Lj+wA8h9QXOKBtaLCVZ441nSzISuFx0pJ&#10;AjhraaaerSrCpYpLhGBYFnw5C3zbeGDZKsaFo6kVW5uG1MDAWiYrwwXhOGYDu9oRm4WhiAL0S7Yl&#10;KbEKeGdJjCaNA22tWOo7qgqEV6ytV0hVHxrihsFVjsIpxuIAKAon2HCeRBgqPE0hcVZijUDowN5m&#10;xHPLfY6XDQrtuTw2bEoclyL407/+DH/w67/FybNn6Q5zbFVw5+238pEP/BDbcxjPXe15sQVpBcV4&#10;E7Vtmt6Js+hGQtHtY14+h948iev2GW+0SC/dxJ333sNLB17g/LmzaK04erRWQf7O7/wOr776Kkop&#10;Nm/dws37ryHYCucFrx46xCXbt/KxD/8o77j3Dm6+/lqu23cN1152JWOJQQDGJOzYtoNOp8P973oX&#10;uy+5hHZ7HGSCjlJ63QFYuLjW5+jJc/R6A6JYMzM7xZbtW9lz6R601vzH//gfeeihh+qT6fg4b7vt&#10;Vm66+SYOvnyQixcvkrYm2Hf5bi7ZsRMpVE3KiQxBa6yQBCKeev4Av/Zbv8eFC8vEOiLSku//vu/l&#10;rrvvIokjdu7eww03XM/i+bNsbKxD8DgviKIGUtdz2/Nrqxw6d4rTFy9yLu/zqa99medeepHCCIax&#10;REYRHugXGa22YW5uE1OtFmv9krxYxZawcOEcl2zfUUeUSImUYJ0nc3XA7hNPP0V3MCTSkulOh6v2&#10;Xk1ZWoIPzG+ep9Fo0Gw28N5z8803s2PzVpSJKGzJI48/xtLSMkII3nH/fbQaDUKRgRS44JEKIq1B&#10;aISOweZUZY6UIISl0W7z9LPPMljv02w0qKznwulF7r3nbrZu24z3nueee5o0STlx5jy7dm5ndmaS&#10;RqtFZBSdRopWslad+UBFQBtDjESEWuWYCDi3UTJAIoVjWkusEFShtjCpUSqIAELwLA5L7NIyx14/&#10;Rh4EqIS3XXc1zto3D0xRFJFlGWPjY4yNtVm6sERIUnZt287zzzzBsAqEsuKGvfvYsm0rF5xDWk9a&#10;WXxkWC8KJo0iUoJvPPx1Vja6FM5RWctVV17J5vnNpI0WOjJsdNdJGylT03Osrq2jTUSn2eD2W27h&#10;6quuYn4kDtFa8/yBl1havEikNGWAa/ftZeuWeQSKp194nmMnjuGdZdPkNPfefQ9yBJKvrMOH2tNm&#10;vUMIh8fhvMcVnq898ihLGxukJuaavVdyww3XId4i3vhvfXzj8yzL+PrXvoENAhFFXHnpbj7ykQ8D&#10;AuUCE+MTtBoNojiuN9oAnWaLVrNJFEWYt9zS3lj1/y14+OGH8c5jrePqKy/nissvwzk/mq+B+jc/&#10;9/MPBKNJjaYp6wdYiYB3o6DKyHCxPyBVmpAqJoUnIWCQ2BA45wUeiw2OSZ2Q4WkmEQ0f2MARhVpH&#10;OCzrYqSEIFKGBElEzff6P7PeOOn/Q63gAzpIfKJZzCo2NRNaxhCco+c13dKTITk/AO8dC5WjLGG5&#10;jJiMLKWI2NWU9Cz0S4ETAqM0fW3Z3o7YpzWrIWM5s4RgeKkf8LGnsg5EjRdrSUmEZ9lZelFM6QNj&#10;bUVbBhpa1bdCqUgjiVYKK+vRw1pu6XmIREWiJd4Glnol801JWwhe3uhxzXSTorfONpFiw4C/+uQn&#10;+No3HkFZz5ovmZ+b5yfe9wHeecX1dE6vk6wOiafa9ERFXDmyvZtxUxNoAdXKOjJzqOUebJ3Az3RI&#10;Codc6lIsrfPC0hkefvjhNwftAOfOnSOOY6ampvjgD/0Q991+K1o6kkSzaWae/ddczX333MPmTZtI&#10;JKSJRIgSTYm3OVIJhNZMTXa4et9lTEy16LQ6aB2jTczS0iKldQyLgpPnLrC6tkFVWZKJNts2zbN7&#10;co5GZ4wHv/YQX/nKV2pFpDG85z3v4aZ919IZH+OJp59iaWmJpDXBzESbvLBIIYmNQTuFc4G8sPzV&#10;F/6WT//l51lZ69JIG2yen+ejH/0I9957N2ma4oWg6wUySbj79lu5dt+1CCFYXV3DWYsgoEa8Ox8C&#10;S+urHDl3ikwGothg0ph+keF9XTS2bNrMHffcy4ff/93cetutzIy3eP3YCbqDASZSLF1Y5KorriBK&#10;IhhxDIM2WOF58uFHEVHEFZfvZuf8ZqTWKKWAurVnIkO72WbT7CyX7dmDlvUBAgmDwZDzZ85xyc6d&#10;3H3HbQgEeenp5hWrvSHr3QFJ2sK7AN6hpMDZCh1FeFeik5TuYMjKxVX6w0GtKhWGzliLbdu2kBc5&#10;Fy9coNfrI6OEIuvVwbJRRCNNsNYSRntBVdZ+NOscBolUsiYAhYo1r4kxOFsQRQIvRI3tk6L21yoJ&#10;o5l9iaa/ssiLz71AjqTRHuf+O29m2K8DQuXIgD0xMUF/0CdtxGgZsZplSO95/BtfZ21QkChDLCV7&#10;r74KlRrGtOZ0NSSJYqYqxdh4RCQF/Y0uzz3/IpX12LxgaXGRZ557hscee4xjx16n2+0RkJw/f4Fu&#10;t8fy6gpSKAKCFw68xCuHXubo0aM8+uijPP/iSyipiIzBC8nEWBuc5fTpBRYWL3Li1CkEgWKYsba0&#10;wuFXDvHUU09RFRkXTp1k6fw5Vi5cZPH8Iq8fOcbRo69z7sw5nn3xBbzSSB9wVUGRZ/QHAzY2Nrh4&#10;8SJHjx4lyzJ6vR4vvfQSZVlSFAWvvvoqR48e5dVjJxBK0Wo2ufeO2zhz5gzPPP00FxYvcvzEcY4c&#10;O8bLL7/MCy+8wNmzZ/na17/GyVOnWFxa5Lnnn3/TK/fcc89x+vRpuhtdjh8/wbGjRxlmOcga/XXj&#10;DTeQZdmb7EfRK7IgtcZWFW2dUonAMHhslpOmCTjBBWvpaMX5YU5RCaZSxdY4QgnHGoKmEJzsd9kS&#10;d/A4hkjaokRSI2ROdddopx1kCCRKMLAVrTgmAvQ/YIH6v7J8gMVBSa/ykNR8NxMCRniCiHEicGqt&#10;4NnMc9dYzNmqZEsj5vkNy21NuFgqNvmcRRnRUJJNicQoWMtLVjPoJgHTk4RxzSZKHltX7IgFjQAN&#10;JZhrCs53S3aNReTWs5EHhJSULrCrJYhQrHgY5JYdY5q1oqJfZkylbZYKR88qduhAsxlYyhxLhWBP&#10;G850BY/2Cu5rGI6LjNvbTf7wT/+IA48/w0Vy2gXMbZ7nffe/mx1pGzUsiDOHEYEw3iCJIpzLcdPj&#10;qPk5lp4+SEeb+mSqDGVVEfbMU2z0CKeWiDbP8KVTh/jkJz9Jr9dj69at7Ny5k+eee47JyUl+9md/&#10;lunxcdSgi4scwghkVRtLrRMENJ3UYH1FUHVGnav6CFNvSNInxFEDmUSYRgOCYNjvsbqxyqkzJ1lY&#10;OM/ixWVOnz7Dli1b2LFlnqnOGLt27OTouXP89u/+LnKkZvvgBz/I7Ows87qJb8Z85ktf4InHHkc2&#10;J2gpS2Hhzltv5B/9wPfT6/ZYG/T4/Be/yCuHjpBbiJMU5Sp++qd/mqmpSSYmOsRxjKscgwrK0tKK&#10;Ayaq2+oXL17ki1/8Gw4dOszR10+Ql3XUfUNHRGlC5qo6jZsAPjA9PsPNN93EO97xDmZakonqNFWj&#10;Q+WbfP3p43zha19m2O+yaXKan/4X/zc2b98GgLOedQvnVi/wO7/wyyyWGbbo8+v//j/Qy4Z0u11W&#10;V5fJi4w4ipiZmOSyS3bTGh/HlxVeQtASWzryYU6cJKRxvdl/89kDfP6LX2B1bY2xsTF+8iMf5rId&#10;W5A2wzTH3+xcBV8g4ybHTpzht3/zD3n99EmCksgctu/YxL/75f+FlZWaNvPxT3yS8ZnNbCxf4Kf/&#10;7/+Cy668ut64Qh05Mz7eRgBreY4xhtjX4xWjNXjLkR6sZZZLO5p2KpAukDnBcDhkqtMgqoeeACxn&#10;jrWlU/yvP/MLrCnDzOat/KcH/hWRrPPYrLWsrKzUAodsSBQrsn6Fa7dx3S7/4d/9L5zZyIlCYNv0&#10;JL/0H3+Fiy4wF7c5kRd0e56ZtmB7As045nN//lk++5dfYFBUlGVJVgwxiaHRaBCCRMlRRI5wNBop&#10;RZFTVbXU3hhDRIUInrIskVFKnue1xcBBhMUWQ2LTpAiOMjicdSgXaksFFoA4aWCpvWLIGmmllKQq&#10;ShInyH1FZQyitIw1IpppzDDL8SPKyhst2RDCm4U/y7I3Lx59FFVWoqynkdYoxRACMjZUlaWqKmJZ&#10;K0ytc1TeoY2pD3ehbs0rpd4Uk5QjFFhRFDTHJqk8vPPeO/mpf/qP6fX6dDoj9utP/8y/fmAjCIal&#10;QAiHVpIQIFUwcIILmWNcSRIV0MKzbD1lFZhKNP2yxBGwBWRG0440y1kFStPPLLNpTElGEjUoLDjn&#10;cULSywv6JbQi9T9uUQs1ZWHgA91Ksr0lKEpPO5ZoBNILKhzdHLYkder3VqMwQrBSOIyUKCuxxjEp&#10;E45bz7xSnPEZ8zrGhoCIBVZ45r1i4D17EsGrg5ycmG26YGgUg7WcflQbq5uxQRtJKgW5lNjK00lg&#10;KRekiUAYQUdCrGK6ZSDVEo1DxZql1YwVFE+v5ezvRLzYLTFCMpPCXFXx+T/4TR79xmNkpo0vHe+4&#10;fj/f8YHvZdNSjjh5kWYzIdk8ia8sspmQC4fSEeVyl+AcbJ8iOrGCMREFBVIL9LDCSUGqYkpbQap4&#10;7LnnKDxccdkePvbRj2GD47773s5Vl19KI42wKqBEgbAeS0kvD/ztVx/mzIUFGp0x4kaKoFYDojSV&#10;FzgbSGJFwGHSBqh6xrO0vMLi0hInT55maWmF82dOY03K7h2zzDQM7U6b5w4e5C//+vNU1hLHMT/0&#10;wR/ipquuYcuO7YxNTJC0W+zecynLZxY5t3ie9SKj6g9ZXl7l4tIKX3nwQR5+5FGOHXud4D1KQDON&#10;+PEf+yg7d+5gamqinjVJCV5wcTjA4zEmBlkbgRutFtfsu4Z77r6Xyy/bQ5ENaTYSsu6AXlExlJog&#10;JKE7ZHJ6gvvuuZ/3fvf3sSkZkqoK7QdIa9GNcSa2Xsrp48dYOHcB3Zqkt77MZZdfThzHeDz9suLY&#10;iVO89MJTrA8L8jzn/rtvZeu2HTUVpdlgrNWk3WrR7EzQmZ5FikAoB/iyQJsUMVxBUxE326Dqbssf&#10;/f4fs9IbEKQCIWlFCVddeQnCCZwrqcmygdw5NDHn19Z56fkDDIocoRX9wZC1lXXwksv27mViYpJ+&#10;t8v5C+cJRnHylWPcduttJK0GlfMEFyhLh4gjBhYKFIWD2NR81vWyQHqL1hGDCloKIiUoS8sgMrQI&#10;b+LobPBs5I6pOOWZZ7/ByrAiBLj/thvoV4JBv8/0xBhlWcJoZqSSJp2JCUyk6K8t8viDj7JaFVB5&#10;jBLs338ts3NzVNaTBMVYwxAJQekFrdjw8oGXOXj4MKVz6MggY4XF11AE4ZHBInEYXUfIlHmJVIKi&#10;yAjBI3yFd44syxhQYpIIi8NulOAFcdQgtyWVszjrqCqPA0zawHqDDYq14KnKgA2SwjqKqqIoK6Qy&#10;IBXDsgKhKK1HmAR0jBeS0glyFxhaT24DFQqvYgalxwtF6aE7KJBK152uKCJqNOjnFV4oCq9AxWRl&#10;QCYJWVXXBYLFOsswKxhYQRkEuYPSBhwKkzTxQdKvHCpJqYraUnL1VVcRJ8m3QkJ/6YEHHmgqzzCv&#10;owyCc0ijUdS5aD1XEUeKUniqoFgqQCnNeCzQuqaJ9UtLO41oI0kShcsz5joNLHU22cVehlaKsqrw&#10;wTPXbDAUEqGg8X+y/fgPuRzQKzJKqdDC4o2m7wJR8LRjzUohKKSi1y0wTY32kpMDy9bxiGK4zqsu&#10;ZVpIKgUERawCOlKkymEC9CuJHyheKBwXFWxFciZAp2FoBoMR0B5TDKqKNFIkRlC6kkZsWMtLKisx&#10;SowEAJZWovE4CgJnuwMmxxo0pGA9txQmYqm07OgkzCFZ8YFdsWJCDviz3/sdnjl8nKozTpTn3H/H&#10;Ldx1x+1MWUN88ByTRLjdM8j5SdwwQ2+aJDiPtoFyrUe+tkF7agI5N8bG2ippDnamQzXTgrEm2hjK&#10;i6tMNds8fvQwvUFOQwi+/Xvey+033Mzm+RliFZBVjrIDjLBEUYfVQcl/+a3f5UsPPsgLLx3gG088&#10;zvLKMnESU5T14al0oHSEVBKpDabRAlEP81977TVeffVVXn/9dY4eOcrU9s1cd9UeNjdSmu0OX3rw&#10;Yb769cdw3jMcDnnf+97Hzddch4oNjbEOobRIo3ju+ef4/Of/hgtLFzFJTNCSjWGfbj5kbdBlrd8j&#10;SROaccLU1CQf+tCPsH//ftI0edNEymg+WwJpbBiUBZHWVIVFKkkaaaLIML95njvvvIN7772XCxcX&#10;OPb662RZgfDQaCTMTE3wYx/7EGNJTswGJmhEWSHicRA1+isvLafOnKM7LFGh4pprrqHdbiOlYFCV&#10;YAXPPvEo/dLhbMXdt97Elq3ba1FLCDz9zHP83YMP8chjj9Pt9bl8zy7iWCMjTdFfJ9gCk6SEUKc4&#10;exc4euQYp8+eq9uceckN117LJTvnMCqqT4hhRPCQQGEpg+f55w+w0e9RWEvhHFEU8+rhw8xvmmR6&#10;02Z27NrDk098kzROuLi8xJlzZ9m7dy9VWWFMhDERjVjSjAQqgJKeWBkIQxqywXo/Y2gilBLMpxIt&#10;PIUNrOQFc83agiAQWGsxWlPkOU88/k0W1geEcohbep2/ffl1nnj4EU6+eIgHv/p3HDpwkCovMcJw&#10;4cw5Vi8uceHMOV46foK1qkJKwbDK2NIeY/fu3ZwvLGhdH4Czguk0oWEkQikOvvgsw+4K11x1GVOt&#10;MSIvmW6NMd1sMTcxycz4OP1Bj00z0+AtM80Wu7ZsYdP4ONt2bGPv1VczOTnJNXuuYNvsJu67/U72&#10;7buGXbt20Om0mZ4ap9NqcPUVlzM/Pcblu3aweW6KLXOTzDQTbNknosIIS1MrGkKTCkkzSRASZqYm&#10;mO40mW5FJLJmZE5OTrJ1yzz5RpeGUiRS0ooksbSEYkC73cFZi5KCaET2abcaGK0YH+vQajaYShXz&#10;Ux3akWR+Ypb56WmuvfIqZmemED6waWaWYqPPeKPJdKdDo9Wg027RaTVJjKE36CGVopk2qPIhO3ds&#10;Y9N8PQcWQiCqsgoL/Zw1F9jeSWloSbfytCJFlhfERqMKTykVwjjOO0FDaXw2pBVHpFLSc5a+h7Uq&#10;MBspohCIhcIpQcs7LgBJqE21SaRwIdArArOxpKn/By1qAQpvsQKkqENUgy9ZLC0Nk2ALRzM2rFWO&#10;C7nnZGG5ayblYpGxPAQjJcdz2JsYempAmicsR5abVEw3gaT0xAIODC0rBUQtxY5iyHrUYtJlZMYw&#10;bwTLlWUmSkmCZzJWDL0lFNCTcGitZCIRbGoqjg8d+9OYjqkTuNetQBQZM52EY2uWi4UklZa90wnH&#10;ljKOZT2mFk7y15//BEsLXaRp4Kucy67axY+8+13Ib5yqTdEbPfKd40y1O/RCRRQEKRq/sAKtBJ9G&#10;sGMa6xxqqUeYaiPGO1T9jGixjxQOO5ZAWREdX+LfPv93PHPwEFvjlAd+41fZ2hinYojyBaGsKG2d&#10;x/f6yVV+/49/j5X+GqvddZI4YTAY0IhiQmGZmp6iLMuaEbl1Czu3bubOu+5ix54ryIdDXnrxBU6e&#10;PMmFCxdYXFxECMGNN97AjgnF8XMLPPjwU6ys9yFqgC34sY99lOuuu47m8RX09lmiJKFbZnz8zz7B&#10;17/5GGUQBOfZNDvHcDBgbW2NTqfN+HibmdkZrtm3jy2bt3D11Ve/aeIObwF1hxDo5SVxErPRzciF&#10;Z7bZqAU3EqQP9PtDhPCkjRSlFJXNeO2Vo3z1Kw/zlYcfxcVw0549/PzPPUBcnKfMu6jyPArPUI0R&#10;mwmkkhxZtvz7X/0vFCJhMoGf+ZmfeRN6u1FYFs4u8p//twe4kFlskfFTP/qDfNs7v4PBYMCv/uf/&#10;wpHXT9SSdylJIs0v/9LPMdZOceWAKBSoqE1ROoR3RJ0OlRWcPXuRP/ijj7O+sUEUxXzHu97BLTdf&#10;RixiXKhVrMHXZV1aTU8IfvO3/5TDR48wsCWZh6LbZ6KRcuNVl/Dhf/avOLPc5bGvfJ6nHn2MgQoU&#10;WcYHvut7eec73olJG8RxXbCCgjIIfLB0jGE9/xwT8Xdyqg9eGvIKZhuCVAPOsaEVW0cEefFGX9QH&#10;1quSX/23/xsvHTtKEY0TyUA2zDDekghHXnUBkFIhRgKLOEnwSuKCpugXFLrENDX7J+f4yf/H/8wg&#10;mqQtJScGXdJ2k6sEpEbSqwqGWc76yjoz01N465DUCK4kjQn4Wj1Y5XVmZZ7TGDEnEQLEKO8yhLp1&#10;6GvuqRTUn0sBvsJ7j5CKUhgIgY3+gHYrIa5gtbeBUppBv4/1ljiO6A8GNdFnlAofqPME8yyjkSZE&#10;kUEKSVGVeB/o9rqEAFob4rhWkQ6HA8qipKxKNm3aRCNtIKXERIaqrPCiFptoLTHaIJWsX2/uW1l3&#10;3WEfbTRaKSJTI76UkPR7ff7l//yvubi6TlUFdszP8DP/8qdpNJtMT08DoH7uZ3/2gXYjIhgYVwbl&#10;BEMcInj6uSB3gmaqWemXDIViHFgdDGhGBhCs5gWFSqGq2NGOaWtFUVhKJEu5JXOWhhK0ZODs0FLg&#10;mDSScSVZLUoakUaE0Yvrf6D6VoXAhq1oKUMsBEFCJQSFsxgd1Uw/Eej1egxUynYF3aLifOaZaWp8&#10;YTnnIsYjz3ZjWHUBHxtezzwdCeNx3aawNmfcNRmPJNtjRRE8C+sZM0lC6So2NRJk4Sic41wJ2xLN&#10;QAWSIPjCQo8b5yNc4ZlPNWMJbDjPapbRNoZOErPcLZhuRsw1JKWvDZhjqefAMy/yN5/+U04vLaFD&#10;hM663HbvbXzPnW9HnFxHJlAmjrBjFj3ZQVSWalMbM9aC7hC5eQqzfY7MFjR1Qk9ZmusFVoI4v0rf&#10;Z5iZNlHWw24MCBMdsoVTvDjocfr4q2wEx9LSEjsv203LxEiVYJrjVDLiocee4Nd+7zcRUQxV4Nvv&#10;fwfHXnmFUNZeSNmIWO1u0B0O6RclC0tLvHTgIMtLy1y//1peHA2eL1y4wDDf4PIr9rBv334m201e&#10;fPkIf/6ZzzHIK7QyXH7lZbzz276NfXsuZyJpoRsNChwrdsgff/rPefCRR/EIGkZxw3XX8sEf+kGQ&#10;ivf/wPu55957+f73f4D77r+fq6++hm07diCUIcsLIvOtovbGygKc6w4YWMtUMyVVIz+RqBV4UaSx&#10;0pCVtacz0jHTMzOcWzjLyePHyV3J9OQMd992E94NiUODUBUot0EUTyOFoEQjEHz1oUch0TQbE9x6&#10;036aUUDoFO89XjlefPp51s6vsJ4arprfwlVX7+XIkSP87Rf/hkhJ8mGfzbOT3HnLTVxxxRXEoSLC&#10;Qaijl2yZY4shQceYOGWi3Wbf/muZmJrg7d92H3u2zZDKgA5FPUMpMqQSSNmiEDnOt3jxuRc5u76E&#10;HWRcuX0ra4vncbbi1MI6s7OTXHPFJWg0jzz6CCKKGeYVSVVxwx03kruSwgYGuWeslTAscpyIUEIy&#10;Fl+FkIoiVAgCbZkRjIJQ0isD/bykHcVo51Aj8VqJY61f8rdf+Evs0OKDo5CSYId4l9HrryBlEzAo&#10;k+K1QUYx41OzBK8piwovHNichpXs3389N9x0M67MaZpacemcZHwEypZS0mw2GZ8YI04iNoJjYmIM&#10;JyxJHBMrjdEabSKUjkjSJhKF1wZFfft/88BEVReukehFjNJQtBIIKWsxnvesF4ESxXisEVoSpGGo&#10;NHGnyezUNHG7zcT4JEmSotOUICWRAWciMieJkgghFbExxCZCmwjTbOFTTdRqIaKEXBnGJ6fYMjfL&#10;prkpms02kUnwQYFRVJHAjCJ7tIlqDvCoUCtVC32kkqRJzas0up7V1Y9XYkzE7OwU66uLvO2G6/nB&#10;D3yAnTt3vkmvEUKgfu4XfuGBoysFZ3o9IiUQWtEtHVpKjAzEiUEJyFxNU7Y+oGNDYSVLg4pMKDLn&#10;mUgjWkpQlSVRElNaz2TTEI08LM4LKilpaAilxWuFE5KmeoPuJv6HKGpvqPLq+SLoAEJILIHSQ88r&#10;Il8xnUis96xXilUnychI0oTdJlChebYnmBvXzGlPb1CiI4UpK3amkkkpeWmjT2JiNpNwzJcMtGNi&#10;aFmQ8GppOFU6GnFEM3hs8KznGZmJmJH1CU5oCWnEptighKRyA8biiPVuhUwa5A76VT1rWu7nLKxn&#10;5A6KomTx0It8+Q9+j14VcF7SUPChn/xxbr/tdhpFAO9R85OMX3M5ze1bScfbiI0+SmvStEGINWUk&#10;6pb0ICNuJHghiPsVufSobTN0OmOwPiTftZnG/BZi04G8z+m1ZY6fW8A7x+KFC7SbLS6/7AqSZhtE&#10;nWD7n/7zr9axMFnBppkZfvxjH+Md7/g29u/fT7PZhBDorm3QTBu40mLLit7GOjfecD3D4ZBz585x&#10;9OhRrLVk/S6NJKUcVnz57x7kqeeeI4pTkijhhltu5r33vYNdm7cxOzWDlALb0Fzsr/PAL/9bDr50&#10;iDiOiaKIu++8nfe///1s27aNfdfuZ9eunWzaNIce5QB6HzCjpApjDHq06ZQjACuAF4JBbmkkMbGW&#10;9AfDOu5EKcIon6y0njSNEaHe+Ky1GGN4+qlnkEnEVGecu267FRkyDBph6lT5yguoSmQ6htVNnnnu&#10;BRY3NkhUxL133Uq7mYBK8N4zLEsefughciFY055vu/lm9uzeTZIkrK+vk6YpH/rQh/je7/kert57&#10;FZExddyM0ghtsHrIUr/HN549xlcfeQKtDeOdCXQUMcwylpaWGB/rEI9k2SppERwoaSjyIco06A2G&#10;PPTQI/SqAhXgumuvYXJykjMLCxRxhB8MuP/WOxifmuLs2XMsnFtACMnC+TPEccTll11Oahosr6zR&#10;bCQIrWpYuAcpBRESPCRKY1As9QNBRJhY0tKKtpHot1iDcjx5FVg+cYLTK+ex1EGzcdRAScnk+ATj&#10;jQZprDFKgK0Yazaohj3K9UVaBrStiIPivjvv5v3vfx9Jq0WmYs4MoXKCbR1Ny5XoKGJtvUsUaRDg&#10;Q8B6MEHQimPEyCv21uWcIyDolRVGat46tVmpVK1UF5YShUfUsTYIAhIXYOA8Vhs2Skcnrpm8w7Ki&#10;bwWtRh1xlbmAVjXleaOfo7SBoGoqSSRBitqb7DyixvfW2oAg8EGSORjXBqMlORVGKIrKk3tYqieG&#10;jKn6vaFEbb/w1IVYSvktutR/Y4UQGOYFZRDs2L6NW2+9g6uuvoaxiSm00TVO742i9gs///MPjDUN&#10;E42YSBkMgpYQpEayXMJKXpEayUp/QDtOGGIhgEYRRQrrPVYrQp4zG0cEIciKiiAlLVnVbncgq2rm&#10;Y0tVCBGzkFWkUpJIX28A/4MUNUYRExtWsGZr6XQkRJ0UHALeW4IXlBiW8lp6PimgESdUwuO9YiUr&#10;mGiCKwyhHLJrusmFboE2hnEpWKkKZttNUiF5YaPP1igm854MhTKSfbFgpunZrSNaWpBoQzOJKS1M&#10;JAJTelaLiskyEEmBrCzBK84MHK8XgcsaBiEDQXhK51jOLQMLuycTnv3Gw/zd5z7JuaKPlZ5LOuPc&#10;d8cdbG9vxr50mvTUEmGlR2PTDF1nGa7ntRKxn1OubNBaHGLXekSFR6z2GSdi2DGEjSFiUBA2jaMK&#10;S/HKaaJ+heitIWbbuLYhWJgeS3ns4Gv4bEiZ5Zx4/QT9wtbDaKk4fvQoD379a2TliJfX7XP61Enu&#10;ufdudu7cya233ML999zLt7/zndxz5z3cc+dd7Nq+k3vvvYdduy7h6NGjnD9/vlZINZvs2DyPzQte&#10;eOZFji+cR8cN0naH73j7t/H297ybTSSMxU2ybIiMI5479BKf/uSnuHj6HF5KkiThne98Jz/w/d9X&#10;G0pH2Vdaq7rdIwVZlkMIZHmJHJle1WjXESORSAiBbBTBpBB4PGhBUZY0kuTNIli5QJ6XxFqiZJ0X&#10;1Wq1OHLkGBfXVllfXuH2t91EuyFRTuLogzX4SKHyPoOQ8sKRM7xy+DAiSVEo7rvrdiIVUFGLqt71&#10;OXboFXorPTIB915zDTsv2UmSJOzdu5ebb76ZTqdDEseUZcHS4hJFWWK9J4obyMqysZ7z+x//c9aH&#10;BUvLK1x5xV4eeeTrPPjgg7zwwgv4INh5ySUE59AyrW3OQWCigJAdSjfkpQOHWeyuU+Y5H/zB+sT9&#10;5BNP4QrPyuoi+667hk57nEsv3c0zTzxVw5dbho2Li9x8w020G20K64liiYkjBlUtWvHOExlJ31v6&#10;lccIS6kVfReQwjKj1IhoUm+W1loSFE4pmnNj9M4usHV8ms1ph+uu3sXNV17K3Tfu49777+f2W97G&#10;/n1Xc/ctt3DF7kt4x7338e73fhfv+a7vZv911/OOd72LW+6/G9lukEpDDKSpxFd1akZT1h0TrU3N&#10;ZBSByBi0UjRULZyztqoBxW+56YcQKG2gZ93IFlWb54WoH3NuPWt5fUNzb2ZjevLKEqSiax1rFQwr&#10;aEpGXzc4o+gPC4rMYaXCBwcSnNBkpWO5gDhRRM7VJBZf79d+lL/npcAISVEFBh4q72hEigSJCpK1&#10;QUE3CBpa1tAJJZFBIEY8FxschNqe8f+pqAE4rVkrLO2oLrZWairnMaNg2zeL2o/99L944GSvx1jc&#10;AitIjGTVeoJSTAhPwyiUgLlWROw9h/ugnMAllh3KMJ7UkSa9zDLdjOmVJUYrYiSuEkSR5HxhsZWl&#10;ZQSRNiQS+soxoQwD6+q2hAjIvydb7P9vKziCEyxYT2okHRSJrnlpCkEkJJGAhlFEElrKs2gl1uZ0&#10;EkXTlhTe8EShibRlWmhWg+XKJGIZy/owsLetOZcLesMBq0hiqRlogbCC6cQQbODZdU/XabbGkiAd&#10;Go/yMJtqjBA4JZBSo43AS8VYJOroeheYb0QQLMMKNnq1MmoqaVLair/780/x+Je+xLIrMVZw7dbd&#10;vPPb380VrVnCM68yNbSIrVO4fdvo+ZKZdYsOlsbrF0mHloRawqvaDbSUlOeWQRtcLJE9y9+9+iJ/&#10;8dQj+JbgimiMfCJCRk16C8u4/hC9fTOtsWmuv/VGXnzxRXrrGZkVXDh/lq997SE+/4Uv8MRTz1DW&#10;YXEMums4W7KwcI5HHnmEsizZs2dPTfpvNpmanGR2eootmzdRuYqDrxzm+QMvsraxyvTEGJdt286h&#10;g6/w9IGDrBRDIhVx6Z49fOiHf4R9c1uZnZ7BnlshdFfJ5pr80ac+xVcefJil1TVUnCBFXXSWl5f5&#10;0t98iQsXFtk0N8/EeLs+bUqBErWXsygLgtbkVYXSuo5fsa7GFApA1G0gpSXrQ8dgmDHWahCoN1ij&#10;6qJmqwpnq9o35gVLwwFCabJ8wJHDhxhmfbprffbvvw6derxLkFGMRtIvBA8ffp3P/MWX2NgYMjc1&#10;S5VnTI0lbN1+SS3WCoIiOA4eeJGLZ8+xNOwymUbcdONNZFlGIzGQ9whVTllVfOLPPsuf/fln+Ksv&#10;f5lHn3qG+c3bmWk30Epy9sIyFxbOcfnuS3jmmSd58vGnWFpdJ50YZ2V1iev2XU4sciJpEFqgGobM&#10;WoQWLC+u88WvPEi/yNCV55pr93H11Vdz8sRJFpeWyXCsnjzNLbffQtcrhr0VTp88htYpC0sr9Psb&#10;OF/S7KQMi4LJ8XGktySRxmiJcBWOCGMUVVBMC8HFqmI8islLSzNWtVpV1f68SgQudgu6eoK9b7uD&#10;ffuvYvbyPUzceh2bdl7P9LY9XLF7K5s3zbNj+0627tzOrj2XMjE7SzIxSd9rJufnmZ9qEmtJ7g2R&#10;lnQzRyRqVeOFnkXGmkFRoiJNohRRJDmz1mcYDJEIRMoy8I41X3dkzBuFLQSWvavbdkLWh9lR+1Hj&#10;CKLusuEcVkrWC0HXgRKKhaFHCMWksgilyCVcyCp8ZCj6NeoNUytEx2LNwDq0ELRSQ+U8aSQxEigd&#10;pYBY67plriRd62vqkpEkBNrSEem6PeoCvJJltNMGCYIxrQmCuh0q6nGTlg4tQQYPKEo8WXAMratZ&#10;k6G+DIkAtrTkVUkzjdAyMHSwXAWkCChXfauo/cq/++UHjIkwAmINQyRxCEQB1qqCODJ0ByUXs7qV&#10;9fp6wRqOLTJhDce0VsS+livHpiaN2BHXTkWS4aCg9DHCKCpn0UrRNhrnAhpFLDWaOobmjfHDG6eT&#10;f+gVgqDwnlRLKg/DEN4EMzMimiDFtyLOheCrJ3rs2dRGljnDYNCR5BIj2Gckp7KKPoFdxjAWaV4Z&#10;OCYaik2pxkjB0AYaJiapArGCdV8wmSisgbnUEwvFciVYGjrmOwopHQpJ5QLFCNGEFDRVoG9rvlrl&#10;Ark2dDNHEJK+c7SGQ77x+U/w5De+zhBFKODW22/mHd/xbjprBY2BJakCYm4c3a4TitMkJfaCblOS&#10;KE1vY510dpJMetCS0IwJvRynBWZugsOhy29+6k9YPH+B5dVVbrlqP8nUJGH7FFpK9Jl1tBEUZYbG&#10;s/favZw8cZLV3gZFntctaldLmMuqrE+uzZSiKOrWw3DIyZMn2bJlC1u2bKkRTc4z6PXpdjc48PJB&#10;Dr/6Clpppjodbti/nyefeZqjp04RhMBIyd6b9/Nj730fM04yG7eoRKDf0vz1ow/y2S98kdNHTtMv&#10;sjpjrSzp9fuEENjY2CAIwcKF87xw4EV2XbKTubk5GL1WwyicVAlJrA1G1W9GqWq02RsIKessSE3l&#10;odWMqaoKrRTJaJOoT90S6zxJHCMRVNQn+bF2i4e+9hACwfrGOjt37GB6eo6BqzBJggsep5u8ePAI&#10;Zy4sEpRibWMd6x0nThynMz7Bpi1byK2ldJYTr75Gd2mNXAnylSVuve12Op0OQtTm5SA1rxw7xhe+&#10;9CVyW9IeG8NZy/Gjx7jt9tvx0rBp81a2bt3KSwcOcOTIEbrdPmHkd7p239VctWcXndSgVFI/dq2Q&#10;WjHoZRw9epxnX3iJwlsSqfnRD3+ITqfD9h3befyxR7BVYGFlHV/lXH/ddVgfeOyRr2O9II0TTrx2&#10;lAsLF1lbW2dqcpJYG8Y7HSSMWnOS5W5BMzbkVcV0ZJgwGldBI5akqp7ThNFz6PG04pilwnJ5O2Gy&#10;1SGoDm2dUFYVW8YVhlC3zd7SVbLOYpFkpUUrgfewUQbi2FBUliIElFGcXx0wM9mgpSFRtTIQApGE&#10;witMpCnLgiiKcTZQ2opUaoSQOMAjaGlNgkB6jxzpRQByX4PjhXOgJLFWpArGTWBMQTsRxFqxkbta&#10;6FHBXKyYigTNtD6oG6VrgpGSaK1oK0dELfARIRDLOsU6jSKMqH/2ICQlUAXBcmYxRtGJzYjUMupU&#10;KEVRBLAl7cgQRA0efOO9Y4Os7SpIJAJPYGPYR8cxEXXO5oYtEVLUqQlRXauCcJTAeKLpSMlwOCBN&#10;07qo/dy//p8fcC7QDZ5eVqK8JYojTvUtmVUkShArmGsqhK84mWkWDSz1cra3UjLf57yt6FuYiQ25&#10;8HjAeUesNefygucHnnFZT84AOqruH+dBsGYtdcxbIBnRFP57FbU881QamjKwVjiKSNGRoEY3yLKq&#10;EKPhfpEXBAFlQzMvAsvFKP7ceR5etCyRYUTMZWOaSe3phh7ZIEX7ivM5zDYNMzG0tcc5OLiRs72d&#10;cqzbY2+nwXwkGWaOzS3PWGSYlBVrucYEW8NpR1f2rAw0tWCtCBgpqLIBG5lnqqHoKEcInqe/8hUe&#10;evAhhl5jKbj+miv4zru/jemTXaJeQQtD2D5Fevc+ur0u1foA02mwduIs4xMTuIurtDqdOlF6rE2+&#10;uIpuJIgtk2TjMSEvefzEazz/3PO00yabtm/jluvfRtxs4wYDxEQTnxWQ1BR3efIiE16x7/rr2HnD&#10;1XTSJvOb5rn9ttvZsWMHN914E9/zPd/DD3zg/czMzHDkyBGstZRlyeHDh5mYmGDbtm1UZYGtKg4e&#10;fJnnX3yB8xcu4INn15atnD55kqcPvABJTKvZ4qZ9+/mub38XmwpoNxsU1nJhZZnf+NQf8/QLLzAY&#10;lKy4ujNRM/RqQ68xpja1+orSO6x3PPfUU9x1111vSohDqN+oRmqqvI6jz8sSKevht7W12bWyjkFu&#10;Qcq6VYlHKo2vSqLRJmudhzcyw4QkaMlwmNFIYk6fOl23Vl3Jy4deZf+1N2MNDIZDSmd58chZDj5z&#10;gDOry+ikBjB3ez2Gw4wnn3mOzZu3snnbVoKUhLzgxcefwSUGMexzw80302w2MSZGaINJUh594glO&#10;LZxlkA3r13qeMzU+zt33v4vXT53hLz77WV4/dpTl5RU2NjaITIyOInQcsfuS7dxw7dUoXyJ1ClJS&#10;VvXmtL7e5bOf/UsGWUkvz9g+v5l3v/tdNZm93eDg88+wstRjmDQZLC1w0/59qNYEiwunOb+4jEoa&#10;5AIurK/z6uFXeOGpp3j10Cvs2H4JrWabZhJRISlDYCKtD3qxCAxkxVJuKaRHSo+RterOOQfSY5xi&#10;ncAQh1IepGdTLOlaR1J6Ii2IVC3EeWNnlkpR+ABK1bcNZRigiaTHEaiEYFA6CqdpJZKmcBgF+Pp2&#10;ZbwnSE2Q9Y2km1VMjlSGqVRkpcUhsF6ggiPIwICKWGmCqzmVPQeRkjQ19EpP2ygayhNE7ZstbEEk&#10;PcuVpJUompQIYygqT4og0QGh6puSdHX4qpaCEAQWRaIkwjnOr6wwljZRo0OAC4FuXhAJSRIJtPPE&#10;uqa0APUNKgicDDQTQ+QDQoF39QxNCEHmPf28RBmNRhAExCYi9ZIqeIbBEQdBKjXBQ5D1786IQKQU&#10;61lFEil89Zab2r/8+Z95wLqIo+t9dk91aGpNFCxjiWY5t7Riw1pZcaYQCC3o9S2dKHBFQzKtAueG&#10;0CNii1GkOuCqQFN5TuWSlvZIJHORqmWmWjFlHAMvyX1gKqn7zFIpMieINGgKghi9cP4Blh8NK3OX&#10;4aSq22oBHAobAjhJpGq8Tukhk4rcepwU5H3BBoomglaq8AH6TtDWitwqxhONKIZ0ZSBUKXlUcnU7&#10;YhAqsqo2IS4NoZVK2omi6SRxpDg+LBlayLzASY0PFlF4SinYsJJUWLRRNcRVOISqkVlLJbyUAaWg&#10;UIFSWo4//TR/81efI1MKg+aWa67lg+96D5OFJGk1yLzlq4ee4eDgIu3pCXY0p5CVI28bphfrwEy9&#10;dYqQGMJsh2BALK1jW4bgJPGxVfrDjD/5q8/WPD0EP/I938/8/Dzd5RUir3A2IGbGydYzWK+QU5Mo&#10;KelMTHJp13PHpq1ce8017Lv0CnbtvYR9ey9nTCjGoyaX3Xgtm2bnOPzKK2TeYr3ntVdfZd+O3ahh&#10;xSDPOL1wjldfe43YGKYnJnnlyBEOHzlKq9lh+9xmvvdHP8htl1/L5n6gXFqHxS6D8ZS//vpXeeng&#10;SzglaMQRe7dtZWEUAqmVYtPMJO/8trfzvu/9bq656kpee/lltBSUMrC8tMwN+/ejR1DfPM/RRqG0&#10;rPl4b8xCfA34ds5ROI8aJRArE5N5wXSqMSHgRT2IP/DcAdqzkyRaI6kzwKSOKKxk25atvPjMU/TL&#10;iuEw59DBl2klY6yuDHjiyZd49InHOHNxgVaa4PIS6RxVWeBkDR8/8Mxz7Nq+g+3bt5G2GjzyzUfI&#10;gmdQenZv2sqm7TtIGjFKOKoqZzjIefmlVzAqQhBT5BU/8WMfZX56nC9+8Yu8fvosF5d75EaxdW6W&#10;uc4kw14fEwRzUxNcdfllJGkD4gSpDd4GlOrwzSef5YsPfpUoTrFZzj333ceVl1+FHokb1jdyXnnl&#10;EIUo8VlguLTCjddcwasnXufExiohq5BakaYpupEydI613oDTJ45w0w3XkHuBSSJUCDQihUTQD4KN&#10;3FFUgoZxJCYmWI/SGk/dzhv6gCs9WxqwnAvODDyekpVKUiUJytatNS2/1VUiBKSEjX6BEAofQy4r&#10;ogoiHWGcw0pBb8QuUQ4q6liepjaUFiSSBo48d1gvKJRkQgo2KotXElV5etIzKG19CPI1wBqhOFsF&#10;2rEmkYKeC/XvUNR5hLEUWARBatbzQCdW6JFkPiiJrRxDFygrSR7qtBEbJI0IGAlOhg5cgF5RYRpN&#10;nKxneMPSsVE68mBwCHxp6TSi0Wu2Bhn7YDlTVUwkEd55miqw4QJDJ6kkxKG+8XWVpi0CTgTwFQMn&#10;SbRABUEhJYoK7yw9K4ikqIssikFZ1ZxPJFleY7KEEKhf+KUHHsiyQBkbZiKJCnXlP9cv6LQiwKIU&#10;TGnNjFdcEAUhiZmLYloy0Gwl5IVlNo0ASVCB1X5BGsfYErQGKQO+LOk0IvpOsCmKOD8oGVOathkx&#10;ID0EJShHP/g/2G0tOPqVY81rGqPZhivr+Z/E0tESRP0iliHQEp5Y1TYE6/u0ooTVrMQpzaTxRNqy&#10;0s8ZayRUsaCqBJEQ5MLT75Z0QsR6ZGlrDYVDxgqDQ3nParBsCoYoVrQVZKFkUitsXrBpvEW/slRO&#10;Mt7QuFEIYxLHSCEYVJKF5SFDAT0c/cijXj7Jn/zpH5LZkuA8V19yCf/o1ruJSovMLP3TFzlVdfmd&#10;R7/IqZMn2VhfZ++1+3BZgQqBgXR02mPoiSaD9S6ysBRZxfmLi7y4fA43O86asnzjxGEOH3uNJEqI&#10;k5gtu3awONjgpVPH+PqzT/DyqWN8/anH+eYLz9KcGmfX9ksQVQmRYhgrgg3EXlB2N2hECXqxR5Km&#10;mPkpRGGZn91Eu9ng4Msvk0QReZFzz9vvI04Szlw8z+PP1mxGbx1HjhzBe0+z2WTnzp1813vfy42X&#10;XEFzcUD34iIT+y/jTLbOH331Czx+8EVMmtCJU+684w7aE+McPHQY5xxRFPE//dQ/5bu/+7vZtm0b&#10;u3bt4oorruDASy8xLAuOHznKpbsuZfOWzW+eOr8ls5Yjcj34kYpRCFG3JAEtFLawVKG2dTTi6M1e&#10;0uTEBMOqpBknKAEIwaCoCfBKBI68cpizFy6QxAnnzy7wwssv8dLhQ7x27Ch5MSSEQBonfN93v4f9&#10;+/byzm+7n1cOvYKQkn6Rc/CVQ9x4/Q004piXDx4k7+cYpZFKcvONNyJCHR9TFAXTU1Ncs/fKek5l&#10;NN/73e9h755dREbzzLPPsby6gXfQFoq73vY2JppjnLl4gb4J2Mpx6623kjYaqKSF1BHSROAFn/z0&#10;n7G4uoKSGqU1P/HjH2O80yTzgZVhwdh4m5eee4HKeQprWVxb5NJdl7Djkkt48rnnqSqL0YqyLGmo&#10;iMQYZCthcWWVY0eOcdMN+5E6JklGSr1QWybSpJ5Jr1vo9gumGjG8AStWEpSiX3hKpRCj20nXJQQV&#10;o8qCKkjGU030lhGJECBcwEaarnNIH8gGBe20gVRQ+sCE0QgfiLViOlEoIWmaOjpqSODcsCSKY6JI&#10;04o1SXBoI9kofc2n1JJUSqysQfFFcAxcRRokbSlITKjRfQoGladhasW6RFC5GqHnRmKT4DxaKwrr&#10;aJuohjCnmuV+xWJR82KbsaZykLtAYQNeKcqgkAqCrWHmmYfM1yOPrAqYZHTzM/WcWQhB5SW9TGJd&#10;HVXWkJLF4Qg6UJW0lMbKgAw16/SVlRwRGUywJKO4nZ7zVGgakUZphYD6UBHq7p7W9fiqeutN7Wd/&#10;4ecfKINgYVjSNBGDwhMZhXCeogrYzLFewnruKFRgWkQsdEvGI81UVEfUdJ1lpR/IQo3SWh1WTMSa&#10;TammFJIz/Yo4aaBdUcvRfcVZLxiPFJGyeCEpXH076VpBx7zV3/P/mzvbW6MV3qAbhCBYzV2t1Ixr&#10;9ZEUgsgonJT0K49W9UlPilrFWQgJOLQKvNxzzDcSGrHEAJEKrFWBc4VkT6ro5gN6hWIiVkxozSnq&#10;wW3LeWbSiEzXrY6Gd7SiiLbUDJJAmVV0C4kNApSmGSs6RtaDYCnBWbyvAx4Bsqzg4EaGk5IMz75O&#10;A/fqy/z+7/86/eEQJ+HKbTv4jnvuZstaQdTN8KfXkFJwyvV56fTrBOvoJE1uve5G2qXAbAyJtkwR&#10;zq0gR0KfZGacBQr+6O/+hq89+xRPPvUEjz75OAdeO4x3nqqq6PV6HHrhAE8/+yyHjr7G68ePc+LE&#10;CS6cXWDx/AVeOP4am3dtZ7M3RK0mZtMkpQ0klQXpMEUtfVfzkwxOnMceP4/tD2jPTjEzNUUSx1x/&#10;4w1suWQnUgqefPZZVjbWWV5aZPHCRRqNBmmc0uq0+aEP/hCXbtmBWu5TCE+/Y/jioaf5009/ipPn&#10;zpFGMXu2bufHP/JRojjm9/7045RFRRxFXHnF5fzID/+jN9N3Qwh0Oh1OnDjB66dOUuQlVVFw2223&#10;1ZJ9IbD2WwkSZVWhVG3QfYMvWCctSXxZFzNUQGqNFmIU/SKw1qMiQ6RqmHUI0B8WvHLoEL/x67/G&#10;qVOn8EA2GBKcIwseqRXKGPLhkFarxT/7qX/KXbfewp5LdxOs5fJLr+TIidfJnaU/GPD0E09xxe7d&#10;7NixjQPPHqCylgvLF9gxN8/OHdsIst60G0nMWKvJ3quu5LZbb2HLplmaSe1PnZndxNpGl7UiwxUF&#10;xxdOc3Lp4qgNJ8jyHKUUe/dehdRxPTcJglcPv8JffO6viJKUbJDxP/2zf8all+5CRzAoPVmoxWoh&#10;L3jl8CsUEnpFn7Ek5Z577mXHrt1Mz89z7933ooRg2yU76GcZorQoqTl15jSvHTzAfffehxhxBCMp&#10;R+plX+9PwuCCZiwSJLpOw5YEyiDol54hkv5Gj5mGZr6lyYoSLQOlg7FIkqhRNRs9s6dXFrHBEOuI&#10;soLZsQbDYUXlakQdQ0/XKgY+MB5LQlnRMAYZKozSZEEjJQwGjoaBthYUwbMycHQSRa+qaAtJpBQq&#10;CCSSflm3q7vOUVmHVhFdGwi+ltsbUSshg6iHjHkVcEIQJwotIChF7KGhBYUvmGzEBBeYaUjGYk03&#10;s5QusKkTIZ1jPK1vh1LWsWOVtcy0DC1RzxIbWtBUEI34qVJKDJaOUaSmpk41taLvJZGq4RSJEPSL&#10;nFQbvAjkHs4M6xnkpJa4ytGrHDkCQ6CygSDq51MIcL7m4AofKKvyzfw19Ys/98ADg9Iz2zQ0Q0UU&#10;a4T0yChCScnmNKYnJHkhGTdwbn3IQnBcGAyZa8d0rMTYkiNeUWRd5pMYESdEIpDoerjazySbksCr&#10;PYsXmvnUs75m2dqOiJSpFWRaMgywXNZeNiFqWrjA85Z87P/La1iWGOow1ICnDLDYy2gkuq78BIxy&#10;IHz9x8u61STqRAIdoFeUxEpRVQW5TvCFRRmFKQUbCNYc6MLyjdwyEWuks6RRzPYWJEGQC0nq4XRV&#10;0JERvaJuEisXaKWG890usixwpsHyMGdzR7MxKBBeMjFqb0ZKsF4qWhK00OQusJY5ZtsNosiQO095&#10;7hSf/vjvsZw7LDlvv/YmvuOK69gyOUk4sYRdHzC2awt+vsNr589yYOEMkYkJSnL7tdfTkgarA3JY&#10;4PoZLScRm8ZQjZi//ubDvPDMs4SspJQgrcMLKEbS3GAdSZLUv2clCTpGRhHBaBrNhOF6l7JpuG7L&#10;JejYMHz9LKrXRbYSuvmQxGviHXOsnTyDOHmOpJOQVoG0X7JJJly1aw+7d19Kc2KMc+fO8eyzz3Lx&#10;3AInXj9OmqYkSUKQmp/86I+xPYMmGrmasyAzfuOvPsOT33iSwkGr0eCO227jx3/yJ+lMTfCFv/ob&#10;zq5sEBCMt5v85I99mB07dsJbTuVKKVaWljjwwkGKYNi2aYp77r13JDgQ9IbZm3Nj4R2R0UCgKEuE&#10;lFxc7VFKw4WVLihBEiuUVGgtapVe5enZEoF8U2HmvePI4Zf5w9/5DfrDjJII7SsaccRw2EfoxiiX&#10;UNAem+Lf/dIv0k7T+makDWmzhZBw2e5dPP/EUyhl6BYZr7zwAvffdxfHTp0ip6L0BaePvc71+6+j&#10;2e5gdFRDcJUcCaMgjuvkbGliUgquunwPkdKcOXcW0xinsp68LMnyglYrYdvmWS7bvQMdNfDO8dpr&#10;r/Fff/t3qazHOc/87BQf/KEP1LDgYUHe7fP0Qw9x4Jmn+duHvkwp6qy5+clZfuD9P8i2rdtotVtM&#10;Ts9g4gadRsLVey7lst27We2tsZZ1QcLG4io75zexaddWSh8IzpKh6xuBcDgnaUpB7j1tA3J03nUC&#10;nAKDopEqpDDYMuNi4WkJaJjAeNPgg0VKVStbgczDGoKOUVTUz5k2AmU0UQClYc0LghNMxo40rvc8&#10;0Hgh6ecFkYY4SAYKXFkRfG0xSCiJTIxRAikDBDixWtA3ClEFZNCUhUAoz0LfEZSmEp6O1OSqBrKX&#10;zuKDpussg2Bpa8mFboHUoLTGyJrROB0pYilYyTLmWhFjscJaz1hUz+aMEtQX2lqs1lCCrPSc7+XM&#10;NQ2JqkV0eiTPDwHWXYVzgo6RRNJTeoFTMKk1SNBS45VgvShZk4bIK3amiljV4bsNIxmEQFAKgmNo&#10;S5pGIxipKAlIKWt/9BtF7Z//zL98oOsCnpoK74NAeE8vy1kvC9I4Ynl9SDOWxDIwPp6yMzF4r5lM&#10;NchAQ0dMSEUrNvUP6Sq01DX+R0vWHQwzx6aJhEkhAMWGlUw16paelPVw0UhBIgPDwmKVJhIB6Wuo&#10;5ls3l7/v8m9NIRUS5SUeWK8ClRfEsaGhJRowUkGQiCAhSHLq7DYjZK3kRBCkIPhAHEmGhWO6GbFW&#10;5FRS4axl2iiEskQuJZISGWQ9nI0Er/dyrogMWpZsT2NKSpZKgZYKo0HJwAv9IXsa41gvGe9oGsLR&#10;tZp2XKsll3NQtmK2qWphQQgs5I6Dq13WPbyy2CdaXOAv/uC/cmqpRzbM2N3u8IGb7mPaGzq5RyNo&#10;X72bi/MJeiNnta059Opr+Kxkx/bt3LftctISlkROdLFPa3qSlcRjWg26C0v4+QkOvvIKxgZ0EIRu&#10;xnizxdCVRMbQbjRRjYSZmRnaaYPJiSmmxycYdHtoLZEBfuQnPsYmk5IXOcnCBkkrxQ9yoiBxZS3G&#10;qJY3aFQBl2p8PyfudDCdBo3cE5SmTDUHDh7kmWee4cyZM8RxzNjYGAA/9pEPc/nMLFGR4bTitVbF&#10;b//JH3L+1DkqVxfda/ddzY9+6ENMTU2xtr7OZz/9WdaGGUpK9l11Je9/3/fVLNRRCGhV1cnLy8tL&#10;PP3Mc+i0yZ4dW7jhhhvrEFsBQiqqyuJczcmz1mKrimKYcebkSeIAr710EBUHUALvwHlPJzFoAlpC&#10;rA0bGwNUXJtUB/0+//7f/3uWNwY459i9fQv/+Cd+nPe+971853d+J3GkWTh7CrzFIblk+zauuGw3&#10;a+vrlGVJmqaMjY3hnGPTls0cPvwK0nrWs5yXXnyRyy+/nJePL+CqkqyoOHHqFFdfdSUhBLRSeFez&#10;KW1VEUaBvbIaENsukXDs3LWbG268kZWVZc6fO0OkINaS+ekZbr/5JqbaLTIbeOGFF/i1X/s1sqKO&#10;HXLO8e53voOdO3dy7OgxHvnyQ/z5n/0ZTzz9FK+cPs0gBKyQyMJy2403c/vbbmFsYgwvBHllKYqS&#10;2alx1Ci0s9lpc+b0aVSowemvvHKIW6+/ESkMptWkGSmGWYEmpiwDxlU4ERiL1ZtWoioEhpVjiMCW&#10;jmMbQzaPtzCxxAfJ+VLRiiXKW7QY+QqrkkackOgI5x25CxgRiJVCItkYZKRJTCwCNtiaVi/qFh0j&#10;vmzmIUPSkoK1MqedNMg8tCJJU0sGhSNWgtxWJNKgVGA8qYtNRmAY6pDnrhBMJQLjoFt4ipEyEyEZ&#10;N4JOpOio2t/YjjQTCox0mOBQovaJruUlK8EQK0VwHqM0ZnRzV0FggkCHGuKpRj5NmUREYZSxSH2L&#10;AsgrRyE1eeEYTzQyQFEFMIrIeaSknuU5RyQVeRWopKB0FVNx3X603rNu68zBJoGm0MRaEvD4MKoJ&#10;ocaZvTlT+8Wff+CBKDIYKUiNJnMBFRkubgQ6UYOGFpRaoiVsFAUqjmn0AqIlEd7z+lrFMPFMG0OZ&#10;e5QWxMrhpUEIzzArODt0DLUkiQW2KMgyEKkmEZaGNm8WKw1EIpAmBhXq4lYGVftOAAgj0edb9Kz1&#10;l99sUY7Cyd9sNgohsN5zcmNInEasDXIasaJlJKmskKFOnhUB1r2jCHWb0TpLojU6gNIKJQRBSTYq&#10;D1qzNPSkkeb1boGNDWVVR64cXVlmstVhKrGMSU/PB2YbdcSOdYHjwdLBMGkiPI6lsiSvKoqqYj5t&#10;MKQk1p6shFQEJhuStnSMR5LVfsFMOyEJFiEEF8ucjUqQJE1Kn/Py60d48hO/w8V+SeEcV800+b7b&#10;3s7mUhM2BuiiQs9PsiEtarxNsxSca8KB515EBSiqgmvfex+v9hc58Nohom3TjO3ZhhhBeTutcUpf&#10;cfsdd3L7XXegWynnzp6F2OAE/NQ//ie8953v5u677uS+++7j3Xffx5133cPM9DTPPvkUaEk5zHjX&#10;d38nY+sV3gjkygAVK9ywRKqIuF9Cd0g0qFAX1wmlJRiDG2tQxYpqkONm2qhWwtlzZ3nkkUdodzpE&#10;jYS8P+Anf+TDXHvZ5UQXV3HHTrNgHH/0iU9x+ux5pDHEUcx3vee7+L7vfx9zM9M468iKgm8+8g36&#10;ZYlRku96z3dw1RWXYW2N8vrC5z/PX33uczSbTS5euMATTz+D9ZId89Pcedfdoxyyur3onGVx8SKP&#10;feNRPvvZz/DpP/s0X/rCF/nbL/4tX3/yMZ56+gmeePAhnn/8UZbOnWQqjZgeb49ENgG8QJoIr+pB&#10;/5HXXuPBBx+kkjEEzz/5sQ+zf/9+JicnmZiY4Jq9V1EVOQcPvMBGb8jJ48e4+aYbmZubq9tT3S5V&#10;VbGwsMDWbdvYs+cynv3mk7gkodfd4NXXTzB1yVWIqsAFWFy8SDnosWXLVprNBnIU/RGce9NwXhR1&#10;qxSdIk1Cp9Piqquu4v777uGmG6/n9ttuYf+Ve9i1fStnTp/m7x7+Bp/7/F+TNpsMhhkhBH7kh3+Y&#10;W992Mw8++CAf/9NP8NxLB9mwBabdwg8trUaLG669jjtuvpFbbripjjoK0B/2qVyoW0/BMz42hjGG&#10;zliHsfYY586co7IleZ6xdvYi9993H2uFpakFJo6IpWM9wDKaTqxpqPpgIUIgrywoxYZ3xFKzrgyT&#10;gLAFSkd0dMCWBa0kqZXGzqK0YbUsGVbQ8452HNVyfQ+xkmTAUl53hDpAw9Q0EDVSzVYBenlJLgQT&#10;SuAixWDgUbGgLQXeWbzUxLoW1LmixAJjKqY7hNUMZtuSbNDDGM1YJGlqzUoVaCQSgSR3dcp38IHK&#10;QzWyj0Ta08tr0ZIgoISgax3eGBrBM2ZsfWPiLa9vIahGxnUlBM5Dv3S043qPfGPPBehlloEPSKVp&#10;KYH0AY+kcCNNgYDlLKeTxBgpWfM5Mrdsa0Vvhkf3s4xCaLSANFas2IJUG9TIXK5k/bMNB4M31cjq&#10;n/z0v3wAIRgfzQUuZgWlr+Xiky0Jecmrg4zMRWxqNyizAaEV0bQ5Y7HASoXNHBd6GaKZgqvIXf1k&#10;NWLFmIo4MiyY1jUyS0hJEismE0kkJdEbxUnUvzDna6ltoiSpVpRVyVpR93c9ozvtaG7x1romQv0X&#10;L+qY8kE2RBpFtyjoOZBRggowmyiMrH1mQtSII0bFECEwLtBUkkQoBq4i1vW/R9Qp12mkSEXtS4qU&#10;xChDB4dEUVrL/OQEJ4YFUaYYWo/QGus1cZDkMtCwgqb09POcdhpTZo5hmtIwhlQErJcoHbHRzZht&#10;x+SF49TAMhFH5M4yIQVKa8rcslI6hI6YNp5z57t89S8/Qbm6xrDbZ/fkBO/dexOXt6dIXMAEaG6Z&#10;pWwYvAuIlSHy0s0cP3eWAwdfpnAWZy3PPf4Ej33t6xw7foLnnnqGXddfw4SOqRbXcL5ibvM8Se4Y&#10;R/OZr/4teVXSHw64+847ueumW2hZyVTmMa0Yu7yO8oG//fpXOXf2DAUS4SzX3riPTUuedn+AGAS0&#10;EZStBvq6PQyH68iDpwlVSZw2yFfXSS+ZpyhL0qCQw5I4MoTxhK8+8jAXl5bp50PSAB9513dx4yWX&#10;kU5MUgXoVIHf/cpfc2ThPCWGNJLcfvvtvOPd72HdwexYE5dXFF5y8MWnOHdhCSVKtm+e58KZBR79&#10;5jf4/d//fZ566mmWl5ZYWKip+av9HKE0112+k+tuvJmqqsiGQxbOnuGhB/+Oj3/8T3j6uedYXl2h&#10;O8zo9YZYrRgKQZp0KFGUQrDRHfDa4aMsnL/I7ssuI2k0yYqMUmlSU89pD718iJdffhkvFO1mg1tu&#10;vqk+ZKk6h8oYwxVXXslj3/wm68urKCE4ePAQExNjbNu2DWstRVEgpWSsM4aWhi3btnLk4EsErRnE&#10;HS4MhyQ6Yr6R0NtYobu+zvLyMnObN9NotzEqQooAwRKcxRiNiBJK61BJC500aTSaNJstJien6HTG&#10;aIkN1rrrfPmxpzh15gLdLOfC+hrlIOP73/c+Li4u8sd/+Cd8/euPEoJAN1poVVsidu/ZyY9++EPc&#10;efst7L1sD85bzi6cRYhAI46p8hytI/rdPt1hzqkzZ4hkwCQNyqBYuXieNG5yfmmJRqy4dPclZIUg&#10;iWuVYyUhQjEmJbmr8FqhxRsqyFq45nwgrjxHsi7aaPp+SBIilIwYl/UsR8paDDQsKooKKqGZNvVe&#10;tJ57TKRY7OdgIsq8pGkkTSXRIyGF9wGHIGiF84G2kKjgwATmjCEKnoxAUVryIhDpGs234qNaTu9t&#10;3eLWdWu4E2kaSFbykioE5uJ67OGkoGkkWjlWnaMjQVYVuXc4FForkvqqQDOKiJwl9+CEIRUQfH0j&#10;E8EjRlcLXC2qq3zAjOZ93/LOvbGn14ACh0MKQSwUXtaeN+FKvNTkVT1fs8CrGwUqTomEpTWaRwch&#10;cUJhRICqoqkNa/2CTmyoXKgPXSMLmTH1BUn93C/90gNxFKGEoJfVp7VmGuGDwFcWLxVRohn0SlYp&#10;iFNDSwieXa5bldtacf0GjAxF6bBo2klMW0mK4IjwJEqyWAm2BEhDSVlXCHAW80bW1IglVhtZ3yg6&#10;glhrWpHBS0/fwcqwlkl7X+G8Q7zBb6vFZfWnbyjRpEIoDVoxIwVN5QnSIUQtHX6joDH6vrmrvXUS&#10;QQ6s+4Dz0NCj9oQP5EISY1EEusPavR/LOvy004jo94YUqcF4iFJPVXmm25q8tGwdJSAcKQQhGKQS&#10;bGpGtENF6mrD+3jDYAc5VaSJTD1IFXGTlnHMpoZ+5SkCDCqLCxEXBwWHjr7Kk5/+DL2FcwxtwdzU&#10;OP/8e97HZZMzNKzEKI2eaNPfNkbwHpM26ceCLz/3TT79hc+RRHVirB0M8cMhVgsKGZAB5ubm2DXQ&#10;tLwkGEnZH6Bd4PFTr/L1R7+BHN3iPvyhHyUtPFPbNhPi+msK8Jnl8488yFoxRAsNOL7v7e8kGh8j&#10;FBnl5mmMtTSuvJQ8eMzpRcSgQG6dQWweR+/bgR5UZOMNwniDsiyQjYTVpsCdW+Ncb43xqMGVuy9l&#10;35VXsnVsmsFGl4Or5/mtz/0lT58+SZKkxFrwvnd/O/e/4x0k01O00pROJPFSklvHE48+zPnlNfpF&#10;ybGjJ3j+uRc5dOQoG/2M3iDDIllaXWdYOoTSpFR89Md+AqUUX/ziF/mTP/44X/nyQzz/7IsMspKh&#10;tQxLS5ykiEjTSBu0tMGIOkUYAllZMvAVJ04e58ypU1xyySWoZkKvcIzHERJ47rnnOHToENIknDl1&#10;igf/7kscPXqM3bt3E0Kg1WrhvWdiYoJnXjzAIB+y3t3g5ZcOsLCwwNve9jbSNGU4HHL23DmC1ngR&#10;2HvFVRx/+VWkrXCFY3VYoCNqCka/y7mLF3jiqSc5eeIEey+/os7GEhIvFCiD0BEmaRCocU5lWdLr&#10;9ciyjPPnz3Pk6Hnixgzf/OZznF04Q14WKKPZummeM2fO8OQTT1A4y0a/h9R1S2/Prp186B/9ILfd&#10;ciOJUeAtSkjSNKXX6yFGLE2pNEXlsM7VLFA8rSRGCWi322z0h6ysbRDwHHjpBXZs3cz09BbsKOKn&#10;6hcgNatlTtNDHBkQtWk8r0Zc1wADK5hLGuQFKBcxlIqmrq09qZGYIOjaklhJnIcyQEMGKuvwWiGw&#10;RKqeo0/GMY1IIUY3HDFSVFc+sJ4VZKXjSNZjhphmbMB7nJIIF2rVX6QZeslYrGjIwPF8yGymWDEl&#10;qyLCFwVTxhIFAaoes8hKIo0iGRHwUyHBQjAaow15CJQEKlc/nqwMVEgqV4+iWkoglCLIOnNOCoeg&#10;xqxlVcXQw9DXY55I1d280V0NgOXBEGM0sdJEUqCA0nvWrEXpwFrlmIpjesMMFSnWi0CUGuaB2NQ3&#10;MC1BBcfQC85uWGY6MWOJrnnBUtYKSARFUXxrpvYz/+bfPNDr9UiiCB1JBoMCJSQra11mp1q4kUT0&#10;8MoaY502u3TMoMhZVTA/ZhDW0ogNeZbX13uRkUaG5WGGUZpWJIkcnLZDYgwbSCbTGlGTRoZkBHsN&#10;vOXqJaiJHaOblxeQIGgpSSep+Yil0GwUtuaNWQvB4UbzOYmolWdlRSQVxteU/SAURSFrL1H9nb61&#10;hABVn5i0CIRgMbouWPW1WqCUQIuAD4K1wmO9Q8QGrSWree3mbxpDPqzoGMVG5Vmzkhnh2ZEKnITz&#10;pUeHmC2twJiRpAqMLCmDpMSTB4+ODNrCVKxIoohZPJ1II0rJmawgLxyFDGT9im88/Syf+vQn2Oid&#10;x+QV+y+/ko/ceBe7VAOlBVZI1FSHw4tn+fNHvsKXDz7Npx9/kM997au89uprtQnFaAaDAV4LXKqp&#10;bEXSbBAZw9vvuY9t6RiFq2i2W9ildRyBP/7mVyj6OaWzbN+2nVtuuYUtjQmqWJFT4YuKLM/JI80z&#10;L7/I+vmLZHmFMIJvv+k2GlvmiRaWEFNjxFfvxE+0qP4Pzv472NLrPO8Ffyt8aaeTT+dudAYaGUQm&#10;AQIgKVJUMkWKCqNkUcG2rBn7zrXHV1eSKbtmqlQe37lzZ+RbsmVFm6QoSiJFUoIYRSLnDHQ3OueT&#10;z05fXGH+WLuboGRPTc1X1UCjz8bpffb+9lrrfd/n+T1nlkjWhogkRs51aLTADQuKqYTujq2oYY3c&#10;s4i7sIrtpewoNPd+//dweOsuDrRmWJyawfda+FbKf/zTz3Dh4hpRp4uScNuNh/noz/4U2xa3Qu0D&#10;akhB5R1VY3n+ySfoj3L645KpmRlM1aDiGKUjZBzTWE8UxzTW4azlx/7B97L/+pv55L/+DV546UWM&#10;lIyto3CWKMuI4oRt23dw0403sv/6Axzct48Pv/ch3vPAfTzw7vvZOb/IcG2TqqxRAvIipyhKbj18&#10;Az5KqLG0tCaKIr71rW+RV4bxaMiw32d9bZ04irn55ltIk4RTp0/z9a99jfXRkMaFJOJER1y+fIXn&#10;nnuOA3v3sXv3bpIkoWhqZuZmuXj5MnPzc7z5xku0dVCc9nWL3twWbJ0zOzPNeDhg6coVXnnxJc6e&#10;O8/qxgZ1Y5mbX0BKRVk3vPLKq5w+fYa/+PO/4Pd+7/f46le/ymc/+1mOnz5DURXccftNnD5zlvnF&#10;BaZnprl88SJra2tIJfFx6MR0Ox3+5f/wz3jkkYfYu3vXZHF0RFoTx2FWmuc5UkouX77M9MwsyCCN&#10;z9otjA2BmljDxuYms1u2c+LMmUDIaKW88epL3HXXfaisRa0scZSwXNaodsScCsbnyljKpiFOYxov&#10;UQKmU0HlDEM8M1nECoLU1BQNdGIfZsBRsCCBpPCTSkwpnJPMRhIiRR/LaGLsj/xEITtZgCpjaZA4&#10;Lzie5xxI2sgUvBTELrASjYD1sqatBZl0jIqaQrSoY+hqReYkc0lEIjRpJAKBxHvWakcdeRIpyJ2l&#10;NTH4R8KTiHCASYQiJsz4RtZTA2tFTZJF1LbCEARz47IEGVEjGFQmtCERbI4rullMS4f2eZDchctp&#10;TVU111qNSgTCSNNYOpFGIhlbz3QrInOSKvesa0lHOjqTTW1cVQydwilFK5bYpqH3jnBXM5nHVfU7&#10;NrV/+5u/+ckk0tjJblshsDjmeykKz4XNnCiNmZawhsSMG1wMqfG0vGdUWNqZoqos58sGVHiCaRwz&#10;EwURRt9C4yTnxhXbshhlLUoFXFCqJUHjFDa2sgzooKtA2GCzC0F+avLnkRBkQjAVR7S1DLMvqdAq&#10;CBHEJJxUyCDusAIiLMYHSHFe17QnL/TVyJvSNFgkDYJUGvq1paXiiVw2tBkaawOrEklH64B28aCd&#10;R0lBSiCtb9aOtcbRjRI2G8fuRLNRl8RpRH9cYIi4LqmD8bMpKa2m8YJGaGopyaxDOwdKUdUlkQrh&#10;j4OiYKPWDMsSJz1vvfA03/ji59BVgYgiDs8v8Esf/kF29aap+zm61aaKI4peyh8++pe8cuI4q4NB&#10;gJ3WDusFeVGQxoEMXg3HHN65m7vuuouD1+3j1sNHuP9dd+GTmKR25OcvkhnHt868ybNvvMnYNlR1&#10;zY9//EfZvbiAWduk8jWDsuJL3/w6Lxx9k1feep0XX3gBBzTtlMVWm/fN7CEWEUZBtNClGVuGr5/B&#10;XVwl66TYboJvbFDNjWvk+gi/vknTyhgXBe2Tq8gds/RabaKiZl6nbNmywAjH1195id/93J+yvr6O&#10;kxZXjXjw3ffxUz/103jdpaclF/Ix3U5CrDV4KI1lsLLOc889gfQRTjZs67U5sn8f/f4aed7Heok0&#10;Jam0vOfeu/noj3ycP/j93+PY0RM4rYniiAzHri0LHNq7h5mpDt1Wwu4d28m0xtQVTjiSWLN333Uc&#10;PnKIO+68g821PiuXl5HtFqdOn+bw/sNMbZlBikBEz9KUxcVFXnrpJYbDIY11pO0Op8+d57U33uSp&#10;J57i0b9+lKWlVRpT0tQlhw8e4PzFK8RJynicc+z115mdmeG63buJPBjTsHP3bqyzLEx3OXr0DbpJ&#10;G+qGka3pzu/EFSViPMAjyMuCsxfO8dpbb/Ctx77Niy++yIXzF3ji8cf5zGc/x8uvvs7Syirj0Yjh&#10;ZIZnagNecPfd97Bz51baacLKxYuIVFObCi8CTg/r2bm4lY/9yMdpooh6WNDp9TDGkyQZ27Zto9/v&#10;k6ZpSD/QmtnZWbxzNFVBgHmoCT1fY41j6/ZFpufnOXPiLJUVGA9Ll85z9+23ol1MkmpiLUndJE7K&#10;uEll6JEE6MG49gwLy5VqjJAt9qaCloV2olgtG2ZTRaoFHoMnxgtYzw2dRGO9Y9R4OoliXFa0VThk&#10;G0AIH6DWImgnKwM1AaW2kLQY4ZHeMDUh8ftJTy/SErzDeEVZCVLlmVMapQT93JFlkhkROkwGQVm7&#10;YAWSkkSBQiJ8KBbGzqKVRviA/Cq9QeogRDFAKwJCwA1dHUZEWRR0FxGhc9XSEi2gmwVjdaRlOFgQ&#10;CgDvPVfGDXWsMLahLUP3TAlBNRHztLQEJ4mVxTrBqmlASmYjRSQDOrHRilObhqEVbIkMmY6IlLo6&#10;MEJNPKBV+Q6g8b/4V/+XT0ZRRO0CVmWjdBRe040ECMnbmwUiEkSyJu8b3tAObEReC7rtlGEFU6kg&#10;ilMuG8FCHFiQK3lBGoc38cL6iE4s2dHOyHzN5c0x3ak2RdnQTVQQeojQPxRShCd6rYCaFLTXSvbv&#10;rrHMJDxOiSAjFSKob77zOEF/XJGlUZAlB1fitSwrER4CE0K6cZ5MepyKkUJQG0Osw6nBOo+XoSVq&#10;nWOlMVRCYq1BoEJvWSqss0x1ArFgyRtc7UgTja4asqzN5ZFntg3Lw4pYOFSUMMxrRiqiI2E2UaxL&#10;H5RxUpFGmqYxKCWZa0fEnYjTjz3Bn3/qjymcp4gz7tp3HT9x/3vpbI6IZnpU7Zhoqo2cn8bhafKS&#10;c5cv0q8LoqpBCc/undu4btsOfGlAS6bbHX71x3+OI3Pb2bV1O4e6C/ilTdqL82xeukLPw+VyxG//&#10;zZcYW7Blyc03HOGHv/8HUesjujqFhS5f+OKX+OrXv86lS5c4ffQ4rcIxNTeLF4p1M+bdP/UPWNwo&#10;MFFEvHMro+MnmRrUiMNbcTIi0Rm+18Y3DbZpSLpd9NQUPs9RjcE5h84bxq4haqUkc9OMU8HnvvxF&#10;vv74E6CCMbcoCj74PR/gJ3/y/8D8/Dyp1/gYNpqaqTQNH7CqQmiNMo5vP/EtXJTxiZ/4Cf7Jr/xj&#10;HnnoYU6dPcPS6gpCJnz8ox/hF3/hEzz00MM8++yz/MUXPo+IY7SQHDl0iI985B9w8eJFNgd9Ngf9&#10;iSQ+nCKttThjUVKwc8dOWp0OLVew/7q9vHHsFBujPlVRMtjc5MF77g/dBO84dfIkZ86c4cTJ02xs&#10;bKCUIum0SdoZRV2x2e+zvrlJ2dSA5QPv/wC/9Eu/RFFUXDh/HuMdI1ty/K2j3HHLrSRpgtCaTqfN&#10;xtiy99ARVDHgzLGTKKmoXMXK5iY7d+3mwHU7GWxusrKyQuVDYK6KI6qi5NhbRyd/7hhVFaVpENbi&#10;rCXLMowQTM/N8srrr3PbLTdxxx13sGfPHp564gmasuLAvv1srm1SVhUf//Ef5fCBg4yKnFRqPI7R&#10;aETTNHQ6HfI8mMqLomA4HLK5OSDJMuI4Jq8q0laL1eXLVHnJhYuXiLOU6/bs5fip06xvrNOJYy5d&#10;vEAURbzrxiNkWoE1xMLRjhVtLSmsZ1xZauupTRAlWOvJSbGNoXGOE6ZPHMWUVtLKFJkXRFLhrKVR&#10;gQqU4KlxqCgikeAm5BAtHYOyRqiYlhIo4Wm8w2nNoLY0tWBLpujoIC5JlEQLz6CuQ3sPSUsYGjQn&#10;xpBqR4KncIZlC5FwzEoJemKCmkCFlQ82ACnDLA+ClUEh0ELQmIDdE97TVRKvZFArStCTmdhVAQjv&#10;WIcBirpGRjF57bAueHqvtla997gmvI4doUL1LQTOOSovkBPQxbipGSPpaIH3ChVppsUkC857jITK&#10;OaQUAaOmQxUd1u0J7AC+e1P7N//233xSipDpZE1JGkdIHSj0cmLAjGzNbNpmaDSZ1czGkqECXY5J&#10;pAYl8E1DYXIOZS16StJqR2waR1EZSgHbuylTHtJEM91JqaqKbqxJlKJsGqwPJxgHuLpBTajloZz1&#10;CCHxHnITcnkUE/GGd8EcTXjsOzc0MVHsCBVmdNJ5NMGEGIlQpokJb6z2FucFsQ7leWkmkThCEF8T&#10;poQohTiKkNYSaY1tBFOZZux8mBuoIMF1TtCWinHj2BLFZGnwbR1bGbBzvs2WSNDImEypoDyKIjQ1&#10;XaHYLB2iEWxvR8RSMJzwBDMVsVoMiVf7fO5zn2K1zPE65sj2A3z8kQeYWcvpVp44SlA75qicxVUG&#10;WVt2zy5yZO9+btqzj4d3HuKH3/9BHvnAI5wYrHJ+dYWmbpidn+WhBx6g0+7Q276IGhYkFopIcOzS&#10;WV48e4xBqnn25Ns4B66u+JV/8k/Ys3sPo2KMzQsEjq2793Dh4iW2bttKLh3F2iZRt4XUGrM55N79&#10;17N4ZpluDs3pZToe8mqEPr0MWcSgrRG1w3VifC8jSluMNchxTjY/hZ/tQKTp7d5ONcipE81//vR/&#10;4bFnn2VU18RxhHeWe++5m3/6y79MFMehE6A146aiG2ckSiKcxaHolzWzacyj3/waXsXcf/vt3Hzb&#10;zURRxOXLl3n5lVcQMuKB++7hyOFDVJXht//D/x6qhCTm1iNH+ImP/wg7du5ASI1QEU1TMzU1xWZ/&#10;k6apaWcJW7fMsm37NrYvbqWVpah8jSiOKUXMhfPnGY1zxuOcLdMzbNm+jaquOHPmDAh46eVXKIqS&#10;PM958O67GG/0KUcFubUIKRDC88lf/3U+8P7308pa3HbLrSwtXeHylUtU0uGM5SuP/g1bd+xk2/Zt&#10;DIYjCmJW1wfccHAP3akur7z5MkI5MpWxfH6Z2SziV37lH3P7HXeye/tO9u3cw46FrfQ3Nuh2OhRF&#10;QZNXzHWnWJya4aGHHuSRRx7hrrvu4uipU1y4cpkkS9HOc/NNN7Aw02H79t186IMfZPnKFd545Q1E&#10;O+FjP/Jxrtu+ndIEM7LzniLPSZKEJEnIsgzrHIPBgKzdIk1TpApm4KzVot/fpNtqYa2lPxwSRxHl&#10;qGR22zbOX7pMk+ckkebypQvcdNONZL1e6BLEMWVtQQoKE6qgJJZURmCsRUxadNNtRaolW3yHCBg2&#10;NRWCWSVRMujWaiewzpLXlo6O6A887dTRN46ulJimppu0KEY1vXRShSHpFzWlF0GsouD8+gCXaKZi&#10;FUzjUiJEAGPXXjEqDD4SlF6FnDQ0s5FECUcSXeUqCoqiwtpA6ggkjmCZctYTReG/r65pQgrKyiC1&#10;5nzekESaXhJgxbX3RFJO5Prf2dQ8oLVmMw/t016mwAasG/hQhSvwviGSBi2uggigdKB1+PmMBGSg&#10;Kq1Uhr6HlvC0dFjR+0VB44OCcmVkWchCFcekc3ZVeVyV5Xck/b/2G7/xSYTANAYXJRRlSUdqNJ71&#10;PCcTMcOy5kJV8qzJOdjussMLbBrh6oLd7ZRBZYmQiCyhHgfp/HJ/gHGeuVYrSGZ1hHThTZLOUslA&#10;NY+lBCWRStFUFV5JWloHoYcIHoTaWmobCPU5Di01ilCal1VJHEXBiBcOIu+4wovvhEcRKsHGexpn&#10;Q6CjsIhJ0dw4i3eCTIU30E2qNK1VUOsw6Y9GMevDilaiyK1nOvJsVpaFRNFLY2IlaVAIFXiXSkuE&#10;MNCETXC6FZNFgqKomW9FxCIkHtdVTaZjyspivUJKz3Qs6A/HRJ0WSEHtLOXaBr/9n/4jZy5cAlrs&#10;2b2Dn3vofcw76BSeaMcidr5DKTxVUZLNTNOZn8MKx/bZWba5mD3dOeLa0a7hzeWLXLhwCecc0+0O&#10;dx86globUWEgkVRrm7x98Rz/4cuf44Xjx5jessCtN9+EFp7v+74Pc/iG6+n0uvRmZikuLSNOXEQQ&#10;cXMyz73vfYCbbryRV4+/hQeGvubOu+7kwzfcQ7s/BCWx/Q1cN8PUDZ2ti7ipFu0tW3DTHdSZZfzZ&#10;NezWbvBLxRli6zRx6cgvr7K5vEa90OXf/d7v8NwTz2EcpO0W7SzhnjvfxS/+ws8zPTVFUTXoLEP4&#10;4LMqrSVWQYE1MpJBVTNaOs+Xv/Y1JMGN+8D99yKV4tixY5w4/jZlWbFtcY59u3fx2c99gePH3iaO&#10;Evbt3csnfvYn2bl9gW63y4FDhzlw8BA3Hj7ElvkF2u0W+w/s4ciB6ziydwv7du0ksyDqcnKogi27&#10;drFyeYmltU0KU3Np+QrveeABNjbWeOnll3nzrbd44823MMawbds2fvSjP8itt92KjFNOn72IMA37&#10;d23nRz/+oyGRWEriSHP7bbdS5Dlnz5xFRRorBU89+zzXHzjMdHcaZwzdmRlqnXHgur3EUcTpE8co&#10;BjlRu836+iXefP01br/tLh546CFuue127rv/ft7/gffz/ve9nxtvuonb77iDH/vxn+DD3/9hbr75&#10;Jqanp3n88ce5cOkydV1TFSUffPh9HNq/m0gUzG7Zw8WLF/nsZz+LsY6Hv+9DXL/vADOdLkIqrJbU&#10;BlppzHg4oD8YTHLsFDLWjPIxDs/q6grdbptYhygWpTRCa4qypKVjuq0Wvakpho3h0tIVcAZTF7zw&#10;zPPce+99pK2MVKkA4HUW8MhYEwsQQpGlitHIUFpBYWu6OlDtT6+N8L0O2im2pwGhJxE44xjkltlO&#10;jPSGdQvTEawW0Eskm8YyMtCJNR0dUGoAzguMELRkgC7XtWVLp4XEoyQ0lcFLSW4tY+vIpEYLy7iq&#10;WejFNN4zk0qoDK04Cmp0B3EUEVlLFCsaF0DDipCADe4aZxME3jrSKACSV2jYE8fgAyTZe8HE6oyT&#10;7wgvFeCaitJJuplEWUesFF6AdJbcKc6uF7TjOKzn74gVGxchsSEmxCCJ2hFHmitVIPbvbKnJWEhQ&#10;W8Fa42mnOlR9MszmJjts+L4T9mqWZQCoX/of/tUnR7WlGynGTUMcx6RSYq1jA8Wbo4JuK2VaZOyO&#10;I1q15VI1omgIp89II+Ig5GgLwelyjPOSuNVCqpi1skGKsEkWtiaVMUp4CmuJdcQgHyF8SKhNZURd&#10;1+TekVxTNQpyY/BK0hhDFkXE1uNDVkeQcqrvSPP/3iXChqWEJK9rnA5SXC0FEhdI1M4ilaauHWkU&#10;qrp6QppWE9WOEEHmOy4Nix0VeuHeIzFYESME1Daw1ZqiQEWaRDk6UjEaNqg0xnhLT4eQyNJ6nAXj&#10;w9+RRZLSBLXlTEthTYXWsFF7hlXJtE5YLkY8+Vdf4MVXXsPoFtNZzE9/z4dZNEEg45XESxgOh8Ec&#10;3c7Q3TajjU2Uh/zyMlnjkdtmMFMpvmxY6yjefPNoMOoqzfvuuIfUB+nt6qvHmBIx33j9Rd68co6y&#10;KLj+4CG2bN3KwsICc3NznDp1iiRJiGamyLIE1TREr56jt3UWcX6Fnmqx9Yb91N5y+4EbuOO221g/&#10;doZ6rkUyPYXKMsRUC7GZU2cR8cwiNlW481coh2PEjTuRm2MSFVPKBl9U9JdWiGd7LPuKv/n23/LC&#10;yy8h0wSpNVPtLjccOsTP//wnmJ+fBy+Ik4hxVbExzknThExpYu3omwDpjq2gGG/w7a/9LY1QrK8u&#10;867bbyXLWnzuc5/j0qVLNC5sdKdPneBrX/8WcRzTarf55V/5p2zbsoAUAmsM0tbENCSxZv/e67jx&#10;xiPs3Ladxeke3TiiqAzLGwOW1jdwcQ+No6Ug7fV45bVXMWXNeDxm7969eO84feY03/rWtxCEVPB3&#10;vetd7NiyQKc3xeNPh+DMXqfFv/61/5n5+flrKdtXJf8HDhxgcX6BE8eOh4gfoXjztdfZt2sXC7PT&#10;xK2ERigi3WZx+3Z27t7NxaOvMS4GiPYMRWV49YUXuP7w9WzfsQ0hAk+wso7p2Xmu278XoRVpK2Ww&#10;ucG//bf/lpdffpl8lCO94OYjN/KDH/4QWafL2rjkG1//Jp/+9Kfp9/vcfP+9/PRHfzQQaCpDlKU0&#10;zlJXDVOdFqYuUUqjtUYqRVlWbG5uhlaud+iJkMR7KIqCdEKUiYTEVCXtTov5rYskWZdz5y/QNA3j&#10;IufJJ57kwJ69bN22BUR4rfrjisKGLk2k4MrGEBfHkGoiA8aHeZlOE+o6oMu6WtOaEIItkMSKxjgK&#10;C0pHtFQIUJ6V4fA+qA29VkQ6WU/wHqUmqksDeWGY6WWhEnGeWIVxRhjPhByzkTGkSoGAtpbUxmGN&#10;RKmAp6os1I3Fe2irYKFyeJyxxDJ0u+QkDol3tAqFFERWUEuJtgIlA6rQ+9CGdISKNnA0fchcixRK&#10;CxprkVIwrg2JVkjhqZ3Expqp5O+yMgVF40BCKgWFEwycoC0kXoCKBbqsSWN9rSgp3ETAV9d0k4hI&#10;SgQeY10QBAJ1Xb+D/fib/+aTdWmZbl1VqAR1i4kVOE1tJYtWcKGquOAMvThmNom56A3CCGYyxZW8&#10;ZCpJqb0nzVJSqVFWkPkxBZKFWJKXDdOZoK0VWimMkPT7Y6Z7XTKtUM5j8ZRO0iiJnGSviUnvNooD&#10;9FXY0BZkQsqWE3f+f3tTC8NE4z2NAK0CGFROBChShJyikbFIpcgidS2PyRJApY0PN5eftCmFlCQi&#10;GFHXa8PZMmI2coGobwy1aLBpFgQkPvDi5rKYVBnSNHjEsII40ZR1eG5pJEkleO/oJoq2DJ6Ls6sj&#10;OtMd8v4ar/3t47zy1PM8/vi3JlEVmn/wwLu5fXEHWaRhcQZXG9RmwfT0NGZcICqLrUKsQ1Q2tEcN&#10;cm1Ef3MT1c6Qw5JjG0ucPH2WWnpUbbhn90EuNWN+79t/zd++/iKPnX6LM+MNmqKhGeacOXOWV156&#10;hdMnT/H4tx7jxWee5/XX32D/7l30jMD2h8GOAURaoQtHZ2aKW3tbOTS7jf/yxFf4q2e+zVuXzvOu&#10;m2+jV4HJK5rphKjbpl5bw5w9h9SQ3X4EkZfUdU28tEkDiEHFeL3Pqmz49luv8I1vfpO6rjE4rtuz&#10;h5/76Z/mox/9CNMz00FlBuRlhRMCGSmU1pjKADUbuSVJElpCITQ88+3HGdQNg4119uzcxUyvzfG3&#10;3+bKlSWsl+zYsZ3hcMT58+ex1vC+9z3C7t27+cY3v8mlpSt0WhmZDhEhaayoixydtIPAwRkqK3jh&#10;6Fl+7zOf47nnnkPGLQ7t2YqkZnp2jv7mkLNnzjGqSlaWljh88BBPPvEk58+eZzAYcfDgAbZsmScf&#10;bjAYjXj9raMoIbj1phv54Pd84NqGZq0FJnMUrdmzZw+7duzgjTfenASXel55/VVuOHIIaRy2KNi/&#10;bxdpmlB7xw2H9nHhxAnGpUUlCXVd8Mabr7J7+y6EiolbbeI0ojbBsBzHEcVoyP/2//zfePPl11ld&#10;WyMflxjnOHf6DF/40l/yhS/9FX/651/k5VdfwltLojQ/9nM/w57FLVR1xfraKnVTU5UlAsFoPEJo&#10;yVS3y3g8Znp6mnang5KBAFJXNbYJClutFUkS0zQNszOzlHnBxYvnEVKQpglTc1uorGC4uY7SitFw&#10;RJ2PuOe+e0JlISROhaRnKRyFlOgsZmVUslwo5joxIwOFafAq4kpuyJ1nrqsQwgbf64SK1FhPIzzW&#10;GvCO0kha0lNMRBrxhMKhJunno6bBelitHUk7+NmEljRlRRaFDa22jrxqSAQUUuOlpKgdPQVLI08n&#10;8fQiSUe5kCKgBVo4jBCMmxoRBehvNAm2bfzk/hAhfaSxBkdIpFZKYp2nnLTxy7oh0hLtHV4Q8Bfe&#10;s1wYKieItWBQW5TWgU87KaIGVhB5HypDHWT38uoMbLKBSSB3jrXKMhsJlDIcWy6Z6WR0ZCgsahfu&#10;sRGaTIR4HaXCplZbg5Zhj/guSf+v//qvftIqGNSGlo4pjaMUMHSetoQnhwU7pxKktuzymnXTILxn&#10;TxyRxYLMQysJseVnhptM2Yil8YhNb5huJZxfa5jvJAgtkdYy9tBVis1BTtZp4WtDogLHq8ETSUiE&#10;R+gg/hBArDXWgXWB7hGqrHB6CVXof2dTE+BFUAKlWuInvjbpg0xfiHBiWSstUlpSPxGpCMFqXdLT&#10;Mc4EesdVZ6F1Imy23tEAcaQRtiEVoU3ZjSSD3FA4Ry+T6FhRFjWRlpS1JdWQaYG3Fu8nhwlrqbyk&#10;bAIPxXlHPjYUqkViCr7yuU/xpb9+lJOnzlDKmHw04tZD1/Hh9z5IV8eMezHGgpcSMdPF9GLiLTM0&#10;o5wsy2icwa32UfM9jHckcYzfMkW0kfPKieO8vXwFqwS9vOHWeIZPPf4N3nj7BPWwYjgck9cNWEcl&#10;oRZQVg1F3VBPBuj5uGCunXFoegtJ5TGLPapWhF6YZW1K0B41xEXN119/kSffeBm/1GeI4e577mK+&#10;2yGeXcAOR+hxTuUt2Y0HcFtmKNZyZF7QurRGbAErGaeK83mf1s5FvvzoX7O2vkaaptx319383M/8&#10;DAcPHaDT7XynfS0C3854RawEq+OGJFakUYytG/LSMC4N3bbi8ScfY3l9HVc3dFsd9u2a58KlK5w4&#10;fQZrLYPhkLoxrK0uEycRP/rxj/OXX/gi337qKd56+xivv/YKadJhx87dmKJPlCT4qIW3DbapGFWG&#10;P/6Tz1LkY4wXyLjFzTccRkeGVMeM84YXXnmdRoKpG+6/+16+/KUvU4wLuq0W733gPvAVvXaLs+cv&#10;sDEY4uuS97/vEQ4dOnQNoHztZ796QlaKmblZrr/hBo6/dYyN4QDnHS89+xxHjlxPmsasbAxQaYc0&#10;yWgaz/4D+1k7c4Z8dY1KekZlzvNPPE3WnWLfgb24JrSMjLGcPXWK/9f/43/h6NkzaBlhY83OAwcR&#10;Mz3itIVQkv7GJt04xSvPdG+KX/zEz3PddbuxBABvVRQhMRlwzlN7FxZj564JRMTkMDoejui029fY&#10;lEoryqrA1AYhJHlZUNQ1SZoRK0VtHZ357Vw+f5Z8NMQ5y8ryZW697TampqfQSjMsG5xxdNspWWnI&#10;rGd7ljCVOloYytoxrwOqKZKCQZOzO5O0hQ4yddOQW8dIaryTtLWiasIGIHFUziEk1HWw/kQEgIOR&#10;CtM4ZBQhasd8JBmZmrlWCyUFZgKlyBvHVKoZNIKN0jLfkkwJWEKjpaQbh7BPhGC9smSxomlCWHM7&#10;1kFB7QXSB7m/kgE87YDCu0BIcaFyRHsSG6qtFWsRQCIllXPB0iKgsI7pOCLFhNmfh1Qq6sYilWCt&#10;9GgNaSSDfsG6a97jaCIYEVrR8pDGmtIY1itDGbUmkWQBYNwYR+7D4zva0UvCDA0EjQx7hPbiuyX9&#10;v/Gbn/yklSE7rB1pkJL1QY5MNKt9Q9lYDnQy5iJNpBXPD4ecMZaWl1hpmW/FtIVnaC02TdFWEHVb&#10;VHlBv/Is9FrEeCQWH6dkSpKIyQBUS7AB8Cll8MqYqrzWbpCE6qURgs2iDBJ405BojfeB6/hdH96/&#10;c3nvw4s8wfuEXT3EoDOJSRfe41BkWhJNThIAhbU4KWhfFcJMHl8bRySCKVBPknC7QmClZMM42lrh&#10;ZDhddSJJqhS5tXTSiLp2FCaopQQepCaWTCrPkCGED9DPwktmMo0bDPjj3/8j1kclVZTgIwlNzc98&#10;9GNs3bEVaktv93Y6nSl8XiG2TVMXBawMELWBQYEyjmyqS9OKaLREtBKM9ETnN9jwDS+eP4XBI9cG&#10;3LxnH0+tnKNQ0KSKQnqEkriqgVgTpymtNAumyjhBTrVoG8FPve9DqHFFZ2EW3xjSwrLUjGmtlJT9&#10;AUtbUv7wm39NfnkV31h+6vD97JnfSqMsttMmKxqS9THq4gaVa4Ls+fmTJGevYFfWMM4j9myjnG1x&#10;YW2Zy6vL1Kah3+9z5MgRPv7xj7N3717a7fbfuxesc+RljVKCYeWYaoXZp58YTTdw9HzD2XNnOX76&#10;LN5Ytm3ZwpFDe3nj6HEuXrpCLB3jwSZ1VaCjmFtuuYWHH36Er371awyLMTKOGY5yjh47wYsvv8Gh&#10;IzfS67TCocvUFMbzh5/6E1548SWyLKPT7TEzt8j1+3fRzibJ8e0pnn7uRfr5mDovGA9GvHX0KOPR&#10;iB/40Ae44dBeTDViZmYL337sGbxIqIohv/zLv4yeeNq89zgXUtGFCGpi4xyRjpifm+e6bTt55pln&#10;MaYhVoq33nqLW2+5mS0L8+AdU7OzoCI67S433nCEpmk4c/YsrbSLUZIXnn6C6TRh29ZFOq2EC6dP&#10;8O///b/n7OVlDA7t4cbbbuEn/uEvcse738P7Hn4/P/4jH+H+e+/lwN59fOyHfoiP/9iPIrOEdrtN&#10;mqZYa/HW4pxjY2ODdqdLZ6pHWZUwYW4qpZiZmQlzuqqCSSValAV5UUwCTmPqurn2WvR6vUkF5djI&#10;G7pTM2yuLeNtg3CGK1cuc/ttt5OlGVopskjTVJYqgVXrOF9bOlLSSSL6tWDVFgykJo4cL110yHaL&#10;WAhaegLVBXIXSEPSODqJppIQxSGZoddKGdcN7SQiwqORYc0Tgov9ikgpEulpJRFtKfHCTtIFBI0D&#10;vKD0EtdUJBLwksoZFlJIxETM4QmpDd6yUYfCIsZjXOhwhXUweHmFh8Y7au9oK02kobINiRRhPqYU&#10;uRK0lKKlQip76JAF4UoiRbBB+VDFtqIIoSTaNyRaMq6bYJ4WEF9LrAjwDOOC+lN4EYR5QKcVkVtB&#10;G0OqJUoqjIfSBSW4kZq5OHRfjPP0a4OUEmkdZRXuASEE6n/8n371kzGCmUjjmirECGQpaxs1Jkro&#10;9iRLg4LXhwO2tVJGdXgjXhwMuGluhsW4Rlm4UHqaxtNWFcdW17luegYRK3a0NMO6DIu5MfRUjXWA&#10;Dk84ApSWaDzjosSIJCTzmoZIXdPcIBBoFWIitAitQ+scTJQ4zvlQTU3K3/DqBVxX04S02WEZKqbG&#10;B/Pt1ccFE35oSzo83nuUVazYkkwGtY0QEuN86EkziX2RiqIBcDgtGRlLqhVFY5nJUmTd4GVwv2d6&#10;sqFKiTWhzRFHCiEkZV7QTSJiPA7NsHFUWKJ8zLe++nWeev4FxpFCRzHFcMhUmvLQffeypTfN6PIK&#10;pqlpimrCqZTEtSVZyxHOBzVZWaPmp2gmKbVyWCKtp4419Wybp157GRNp4iTi+7/ve5nfs5OiGLNn&#10;+3b2xTMsDfo0o5x9W7bxnnvu4e777qHYHDA4dwHfbTNvJA/tu57FbVsZ5CP8/m0kM9P83l/+Kf/1&#10;qa/y2ukTXFxZ4tTZs/iiorV1ju065dsnXuX5tUtMJy22qgTvLWZzRNrpUG7rMlpdp70wS2kNYnGO&#10;8Z5ZvvLME3z+C5/njbfeZGl1FSthY9Cn1+1y6ODBABf+O4cc66FyMKoqtI7oxIo8r4i0ZFw1jLxl&#10;z3SHJMt4+unnKMY51lh2bJ9nNBxy5twVpAhx9UJIGgcf/J4PsH/fdTz/wossLS1NqgVDkqRsbg7o&#10;tNocOrQPFSmsNfzZF77MY089w9z8LFPdLof37uMHP/ggs/EQJTwynWGzn/P1b36bog4exhOnzyGV&#10;Js/H3HXn7dT5BnU5xuo2x06eoa4bIg0f+9jH6HQ633XAq+oQpOk91E1NpCMkgvnZWcDz9vFjKB0x&#10;Go958oknOXzgAP3BMAgBkoSyrHG+YWb7PKnSnDt7jgpIo5hnn3me9Y11FudmeOnFF3j6uedJWx06&#10;UcSeLVv5/u/7XhYXdlCMc6bSFlks2b1zFzdcf5gd27djnKPBkhdVYKymGZ12hyTNKMsygBSUZDPP&#10;0VKilWZjfZ3BaDiZrRUUeYG1lt7UFFVdE8XRZLHVRFpjrGV+fo5Iay5dvoRXMbMLi2yZX+T0mePI&#10;xnHx/AUOHzzE/Pat9EcB3p5qSUsptBO0tGa5EpMZlWOxlQXRWDlk52yXlnXoqKCtQqZhIiWRNaRa&#10;MCgK0IrN2pBGgtQJMi2xE1CwJGStbXrH0DpUGiFMaCWmShIj8SJAew2CflETx4rGe6ZbmqGtETqA&#10;zmelQE08swCNg0iFqKpUBtza5nBAK03CA3xYURGhQyYn1ZPAo5Qi9pLhpLIUZYOUkkSFIsJNsuki&#10;6YkIykUvgt+1nQa/q8AG1WQcI5wnlXKyhod/eh/ivoS3rBsDUjDIGzINy6VgR1uRTcR6hfeMigYp&#10;FCMciamII42UgsqFqJ2WFtSTPDUA9a9+8zc/OShypuIIGUU4IVkvDVeEoPE1++KYWGo6UUpTGQpv&#10;ePd8m+tnO7iipJukKK840a/ZNRVhhKOlppiNBYnSqLpmIBRTiSLyniRJkVIwrGrysqZRQdoZOYGO&#10;Y6T3pFqSKAXeM24a+n6SAKsk0ST8DoJ8tfbBl6G+Ax77zqaGp3KCLFIoHI2MUMKzWVZ0dMjJYlLR&#10;uUmv20+ygi42DduSFokSaOlwQoYUWRc8FGFjCzdC7aCoGnpJjLeOdhTYfV4IMi1IvMeaABWVWJJE&#10;00pjtHdkStCaxPzUhQ0nGAyDcxf4wn/9E770ta9QC4HpJLS9wJeBR3nkxuvZuns7cW7wmyMSpXDC&#10;45f7UNTILGacSlysyFSMjcOpLtKaam2DNE0xteWZo6/z9uYVhAlq1APX7WLnwgJ3ves2Huzu5i2d&#10;c/roaVysOHjzIT7+kz/Gwe48zx17nc1LF7BTPeZ1xPfvu5kyluiFaZyQfOXoC3zt0b+hXO1TeseV&#10;jXWcMahui9wbjq6vcNEMWVte5ui5M9y7cy/SWQbdCNVY5OqIdm8WrvRRTsEdh/ijv/0y3/jrvyHr&#10;dmisCWrQpqEyDW+8+hppknDgwAG0/o5wSHhBZQwlMrQrvGEqiZFaI72lkRF4z0ymGQ9L/vqvH6Wp&#10;ay5ducxtt97IgV07eO7lN2lshdQRxnukTvng+x9m755dHL7hBm684Xp6nQ7OGEbDAe12mwfufw9b&#10;ZlrEymGJ+LMvfJFhnhNpzYc/8EHe99D9zHQEthiQZLM40WJlbZMnn3kWqRXjpqIyMB6P6LZTfuAH&#10;vhdZ9Zlf2MJfPfEcw3yMbxruuftOHnjgge/ezCfMvGCD8USTnEAhwEvYf+AA+w8c4JnnXgCpkErz&#10;9olT3Hn77YimZlhZVooG5aC/OWJ+6w5aWrB87gxOa0oPp0+f4Zvf/Aar65sYY0Nrvy75uV/6Bbbt&#10;2U2315u02HyYx/jAS/QyJooVZVEgdEJVG4RUKKnJi5L+oM9Mr0XlPCKOaXc6ZGmGc47N4SZT01N0&#10;Op0we5v4rIbjEQBJnGKNpdVuE2cJdd1QjXPGZUlZFWRpRlEY3jp1lGqQIzycP3WWW++5i5mZHrGW&#10;eGs4lYckgZaUnB47rFZslIYXi4YZAdvjjNOlZOgM17UzBIJIBjbsqKrJ0gSrIiIlcEKSNA2dLCz4&#10;xroQdSVDtWOcpxdplIWulnSisB6Kyb3rsRTG00hFpj1+wodciBOUDyfyTWOJYo2feMuCsd2jvSSS&#10;AikJuYAirHWCsEhe3dDUZL4mJ+ZoL0QwWovgd/MTq5OYzB+lFCGEVAiEF1jjaLeCnP6qJmHTyAAz&#10;Fj4IWybrsvCCSsLSsKSbxkQT4HEr1WgvuFRJOqoiu+p5awwDFzEWlp0R1F6SanUNdLFRWCIdhEHX&#10;hCL/x//xX34SIehGk6BD74isYGumkaVjLBwiatAKRqph0Hge39jgiBBs67XJG0usPc4K2qlgtbFs&#10;V5Ju5FnbLInamtG4pp0kZLHCW0umFFppag9960gbj1BhMLg5HhFFISRRCEGkNDEBdaUdRCpgYLwP&#10;ypeicZNQOkFRVgGafO2U7slrh5JQVyVGhhiFVhShRSCNiMnpozbhcWLClzNxjBvmtNIAc7VeMMzL&#10;AJFVApzFOY+XkqpxIBVpoihqwzAf00yi5HGefuFxMnhglJRUJoBBtQTbNEQ6wjkXFEbe8szjj/P7&#10;v/OfeP3MSbwArWP2bN3B8uUrjMoCqQVr6yvs27OHKadRDmRtUF5gVjbpzs9heylJu4V3Dq8Ewnl8&#10;WVNtDLBNg5yYGr9y+nVWlpYxpWFzbY3dh/YwPzvHoosRV4Z86u3nqNZH1M5wy603cmRhJ+2x41tH&#10;X2JjuIHMOuyYmeHd+67HT2Xo2S5qY8DxV1/h5NtH6WuBjiLK0RhTVsHb1BhEnNBWCistlzc2ePDI&#10;zXSeOcXMsTXEdVsRexao05CQm9x4HaftiE997rOkUYz3no985CPcevMtTHW7XDx3Hi0Vr7/2GoPB&#10;gNtuu+3aXMl7z7CoqFwYOivv6CYxVVmB0pza9KSJYDqGqmx47vnnWVtfRyvFzUdupZNKXn3rzTBP&#10;tSEsNWt1ue/eu9m6ME+r02NhYYEjN1zPnbfdzAceeYj7730X+3ZtIZ2kXutWhxuO3MS5ixe46aab&#10;uPtdd9KKapQ3JOkixiqQitfePMprb7yF8Y5hPgZj8FXOTYf2cveNh5lOY4h6PPnK69RVTRJF/MIn&#10;fo4dO3Zg7XcCSr33FGVDFAVbiVaTPyckI4+Lil27dzE3O8uLL72EVYJhU/LC08/SSiLm5haYm1tg&#10;fssMWxe30u1NcejwjbS6U7z62ssksaDV65BbWF1do51lGGP43kce5s53P8jxpU0Srdnc3KDVahFp&#10;SVEUSKUYDUKqeBQnFFVJVZUA1JNBf/CnOlztmEraSA8bo2D/8NYAMD01TSvN6HQ69IdDmsbQ6XTI&#10;shZJklLkOXlZEmlNJBUzUx2SNKbX69LttCFus7R2CeNrqsGYI9dfz4FdO9DCI7WkdhqtBEVdcV1P&#10;MhdZ5rRhh8rwaYDnWhSNho6xtJIQvNk4T+4kKlLklaUXCS70a+Y7Cbn1VM6TSk8sIVGKaEJUigko&#10;q826wThBa5IKIkQQpzUIjFBE3lEYT6ZVsB5IifWC2UQTe4+eQCwcHus9INChY4gQEutsaOu/4z65&#10;ulZ+1+9h0gELidqxmPiEJwIw5xy5BUN4HpEUQSzjBYULVZz3ikaAM4ZWFD7HVztvVsCwCiknjQjz&#10;Ni0UUks28oapTkpn0nXTSjJsLGMpaUtJEmuoG5JIMawdJHGIBavf4VP7l//zr33SWEcvjqmd58pw&#10;QBSHauRbK0OWs4z9CNrWsSdpoYTg2WHFvdtm0b5hZEp0FCqsbhyqkpEyCC+IsxRkiDHvKImeMMaU&#10;dHgvWc8bWnFMIqDRjtwZOnFCIlXwIhAk7ytlidMKZ0Ps+rCuMcaRKI0XAqmDgVBM1Jty8uY01uIj&#10;STxxxucm3ERiEr4opAyVmRDUtQFniHSAm/aHNdlURjapC70PTDfEJChPhEwh70FHinE5Jotjkkgh&#10;4xitJMI6LIrNwhPFCrxBCGiqmizWRFIS64imaWiaho31DT7zmT/hy1/+Mhu2ZoxhdmqaD77v/Wyd&#10;m+P06VOUVcBmDYdDhqubXL9nL71WC4qG8uwl1ExGJRy2qfHjAkYFTofWrZQSMSro2ghz6hLy5DJP&#10;6AFFMQrUEyl533sfYMZHdBsY7+jxzGNPM2xqYim4/+Zb2Bt1qWLFN198hpULVyBL2btzF3fdfjtp&#10;p40d5IxPn2fH2BEtztPavYNLFy9gjKE1KrFRhLeS3mCAbqWs1uBEzQ/dci/d1YLk1n2IHQs0StEM&#10;Clwrw26Z4jN//SVGm0NM0/CJn/8EDz/8MNdffz333n0PSinePvE2tZOcPHmK99x3D1PT0+FD6oKx&#10;fWA8ZWXYMtUK/kEkWMdaY4iVZzaLaccJr7z8Mmtr66yub3LHu24nH29w7NjJyQBcEccpdVXzkR/4&#10;XuZnp/HWcvztE/y7f/d/51vf+ia33nIrCzNdWtQYJ5FxhnGGJIpYWFjkiSef5OhbR9m39wDdNCFu&#10;pYg4ZVRU/P4ff4qNwYCyqvHOk48KpLfs3b2VPdNtWq2E19++yLFTp6nynFtvvomP/8jHUBOo9NVN&#10;3Fl7zXDOBBnnfZBwu3BER0nBnl072NxY59jx43ip8F7x9qm32btjnrkIWpHg9NmzLK9chiRi15E7&#10;OLzvMBeOH2VjuI7UMVGUIoVgbnqOn/+FX6CRMT5uY8oxWxbnsd5hGkOSpkGenRfBnyfD8tnt9LDW&#10;EKmYdruDFBLvDFpqMI4sy1BxxHA0JNFBAd3rdPHOYq2l0+2wsrqK0oo0zcLibS29XpcoiqitY21t&#10;lZXVdaKsS5FXLGzdRuUK1ldXiGXEG6+8zv69u9iyZQvee9peUDpYd9CIiKIA1U6JhKUsDYtJwsV8&#10;SFFE9KVkXnukNcgoojKeyobWnZQOG2mU9wyMIHeeKR3acWHTCvpsIULsltCOjprklE3WMGsCN3JU&#10;W1IV4q+Ec9hJ7uQFEzxrIhJoZdEEALETMGoc7QllWEzW3qvVUtj4gngj7GF/X2wnAIujIBzgIxHW&#10;PylCdaauQSxCk0w48NJgJpE8TWWZTWLKxpFMEIdegHY1nSRGCUfuubauGh8q0UHjmY4A13Apd0gl&#10;mIs0lbNMRSrAjoVks/S0Ywn5GNs016JnpJaSVpJQe8/yOGeq2yMRipeXl2nLFnNYkkQF0KdzLHZj&#10;7k5jfOlInaRLhnQepTxrhWVUGTKREgvBjBT4oiaKFJEOiqaxC9JQKQWtdkyCoBUpZoVmq8poocPO&#10;OzkxeO+Yb2V0lCRNYvI6VDatJME4T14WNM5T26CispPTHIATktI0kzconE6ECCF0qECRFzZknc2k&#10;CWmSTliPGtWK8GVzzfkPhMBQ7yiNmdTvobQf5SOirBX6341lPBqjhKClI2wdvEuuCd4LrSRz3RaJ&#10;DANbJiefK1eu8O//l/+Vr3/7MQof/G5zrS4f/vCH2bNnN1PTPT7wvodZnJ2hqWuKsubti5f50vNP&#10;cokC5z3u+Hk6o4pkuY++tD5RaBq4so4/t4wtCigq8mpMvr1LNN3DVk2gwfiatJ2xZ3qBuekZ2vOz&#10;zExPI9opVT4miRTXJV1mO9PQGKZ6PbSIMaah15uh31YMhwPU+TXSYc3C3AyPPPQB7rvzLkxjaJyl&#10;vyXj++97Lz/1Yz/BgXffjVGOBRcxX0OnhJm9e9i0Jc11i2waw8wdRzC7Zjm9vsLxo29TVQ06irnh&#10;hhuusQDjJOb7vu/76E1PIeIUY+HcmTPfOXXKQMPvxQofhwDbTEnSBKQwrFUFM3GMs4LaW4Rp8NYR&#10;xxknTh9nZssiOIWUGu8Eo9GY7VsXg7DCNlT5kD/4/d/jytIyG/0Rf/O1byCjBIvF+hyvDPUkf+yL&#10;n/88ly9e4sKlizz5wstYoM5HWO95/qWXWe33URPzdKo0pmq44frDHNh/HQtbdzC2nmeefxFR13TS&#10;hHvvvuvvzRC9D3EcZVlR1yGw9OqCZa2d5CYqJJ40jvi5n/0ZPvz+99EizIhl3OYzn/1zjp88xmA4&#10;Yuu2ndQOfDWkv7rMrbffxq/+T7/OTNYi8i5Eg3i4+ZZbsVJjnKWlBN1ehysry2z0+zTGsryyxukz&#10;59jYuMw47zMaDajLitFggKkNZdWEVqbzDPojGtNwaekSRV7QVBVZkpKmLYaDMefOncdaS13XrKys&#10;hLaZVKysrHDu3DlG4zHnz5wmijSDssTrjPbUPKurG4xHnsHqiN07bmB2diu1lCxvbPCf/+CPGI0L&#10;lNAYFXig3VaEFpLZXsQ4tzilEUlM3xQc6MVs7zi26VDdxXFMf1CHaKo0UOmNhdgb0kgyqj3D0qNU&#10;FKTthPdETxB/HrAIlIMQxxouoxReKxZaCbNak3lHWULqFave0I5iLHGwCU28tUzWFJRA+ol45Fr7&#10;L3xdhB312vXODU0QHi8B5QSmdkgZ7hl8UGhrOQG/T1TkzntK4QCNJCL1loXMBwyggpF3jGsTfG5S&#10;UePZcJDiSZTA2iakqpvQOg3fV+CiGC81tfcMRwVMfMPaezqxJhIw1e0QTWJnAKRzAZsihSCJY5wH&#10;5yUbtNg7m7IvVmxWDbUL+UA+rygaw1dWhnzryjL9WAYppoW8scikRe0l40ZSC08lILcNDsHGeEjl&#10;PYWT4Dy2qtgoKnLXUHrLqrOcKscseUvpLJW3jL1lXFtM47k4zImSJPSvraERHpFElE2Q3furu/47&#10;3p2rcwVEMDnbyQnv6lsopKCsa6xzk1aNojGGxIfcskZA6R2FMTT44DMTIgBVTYP3nk7WoqUUcpIG&#10;rXWMc47aGFwkiTsJaRriaJKrSK/J6bmua1577TV+67d+izPnzzFuKhoJ1x88xB033sL5k2c4dvQo&#10;4/GYQ4cPs2PfHpJem9JbLi5f4evPPMmXnv4Wa11JesteBsUIVockowZ7cQ1/ZoW0cNQtjWgl4D26&#10;P2RqLCmO7CZNguy4rmtiqYi9QNeWoi6pIxGc+laSOcnitq2cGCzRjxz9zU1EYxGNZbbdZWajIS4s&#10;9WyLpNvCVRVuts2nP/3pax6Sn/sHP8NP3Pt+fnB6Nx/q7KWTW2oJZV1z8dJF+v0Npm7axzByTN20&#10;j0t1nz//xt/wf/33/47L66tcWl2mPdVjZmbm2g187tw5nnnmGUzTkOdjkjhm//79124B74Nfrj+s&#10;JybW4M2pJu/BYruNEJ66qVFKcvsddzAej8IMp98nLwJ30JiwQWRZRmMMFy5cwDQNaZbxIz/ycQ4e&#10;OsQNN9zArbfeSm0sg9JidYuNYcmo8Zy9uMyOXXswJhy6ZDgthRNt03Ds+HEGgwFVXYVjL6FSmu2m&#10;dBJJmcyxWik2hgVRnLC4uMihQ4eubVhXLyEETd0QJzFxHKG1uvZ3Bnq8oyir0Jb2njiO+cTP/gy3&#10;HjmINCXOGhoR8ejXv835c5dwZc222XnitIsrh+SjIe2FeR657z0I52m85cDBgzz03oeYm2ojmwLt&#10;G6wxzMzM0Ot1SdI0BI1O5tVVVYUIGSlxEyN14Q2DMkdnKa1Wi+EwVOU60sRxjJSSKIpYWFhAKRWq&#10;tE6Hbdu2s23bNsqqpGmaa4edXq9HXuRBQJO0mZtfZK6XsWfPPFPTHXq9ee687z7SXof27DRnzpzh&#10;s5/9bHhuBloakqZB5CP6RcVcIlC2IfaObppgZMrlUrLGJDPMWtrtmHFeUzfBW2WVJneajWEDTNSo&#10;k/vunZf3ASs1btyE2B82JeccOBc2jNqwWnpyJK1UURtPL4pITcNSZSitBxd8ihAqwFRKhPvORsZE&#10;CGdEGH/EMsye/+7zuXp5H2wH3SQNAjMXSoMGyBGUQrKUFyEkVQjGHgaVxQjF2IQctmIyezPOQ6xp&#10;sBgfFJP9vMT7kCuXRApNQzcRTCdBuzCyiukIUleRaMnsdBdrg2DFe09TN0F0OPn5nAtfU//n/+lX&#10;PymECLEEQlBYG8CzdUxTjxFxxHhcEXkJwiARLHvJdCvlSFcTNYLlYcN0t8VsItkYF3RjPZmJeSor&#10;mEpjWh66aRZiwp3FC0EtBEWkmI00yoUdfypNEZUhihXKWZAaWYcwPBEHMknkHWjBsPE0DSQSWlpB&#10;41AT+LAQAmsdY+MRKnjbnA/O/fZkpob3GOPZZEJ/xoYethBkWhF5QV5XxEKhtKQ2BiMk3k7y3JQi&#10;kTAqXVC+TSCkSaJDaa48tfes9Ec4P0kRcA4lQovo/MUL/M7//jt84S+/SGEMo6bG4tm1Zzfvuftu&#10;pPfEsabVyuh22yRpQm9qhjhOWFlfoypDvM/SpSUWXcLB9hzxZk6BQ5aG/NVTzPZmqNsRRkvETAcx&#10;KJBJhNs6B5s57tIaR8s+uvHMtrs88N4HySqQjefVi2f52nPPkhjPlu1bmFmc4//2R7/LEy88T7G8&#10;TG0t7W6bO268mX133oRtGtLjywyXV/ANHJ2SPP3kcwjj2btnHz/00R8GW6NPXeRbF07wYrmC6htc&#10;Cz60/Qhzd93EWIKING9cOc8f/v4f8eILL6KEpKwq8qrCOcvDDz5Ip9PBW8fv/M7v8MUvf4m8NgyH&#10;OdOdFh/94Y+QTPrrwsGV0QiZxujGM9WOcXjWxxZpFcOmJIk0M7HCloal1WX+9vEnaDy02232793P&#10;qRMnUTrE8yRJgrOWw9ffwMLiIjjL1i1buP/eu7n/3vuYm1/kxRdf5aWXX+e5F17lb7/9FN964kle&#10;fPlVbr3jTubmF3jX7bdy181HmOp2kDphY1Dwmc/9BcOioKxr2q026yurbNk+x66t8+zfsY3TK0O+&#10;8o2/ZTAcgTe8613v4pFHHgkCgHcsQhBmLeO8DH5KAXVdoXSEdZ5B0SAiTSuOrrWepJQcPnyYK1eu&#10;cOHsGWQW0y9LXnjuOabaLebmFtm9ayfLly5SNIZGa97zrju5/7772bt/L7ccOcL2bVswVcnS8jKN&#10;MzQC+oMcKUJLvrGGoq4Yj0va7TZT3Q7Ghpic+fl5sjRFywAIzqKUvDE889JLFEXB3Owc7bTFxsYG&#10;3gdj82BzE+fCXD1NUpIoYm1tFQR0Oh0GgwHOOBbn5hnWsLK2wXQn49W3jzEsc6QStLtTLK0uUWws&#10;k6YZL7z6KjceuJ5tW2fxIuZiYdjXyxgDwgXRRV55Em+IBGzUNXPTGipHEklW+gVJFlE5TyE0LScZ&#10;SMd8EvH2sMZ4ya72JEzTh43HA5Vx9CtLGUdMW4HWAjWBu4dKDtat49VRMGRXTeA/Zl4zUjLktHno&#10;xIp6oggPDcdA0r+6q3kfKi0hr1aKk7Ls71x+8r947/ECrA2K8AZHaTyls6xWDQPjaWoPOkT3xF5g&#10;lA+bm/MMas+VcU3pFJ1EXlM0JpPEgFhJEq0pcUgRBCD9xrNZe6ZjhZ4875NFxXwcMSobpmTA2G1Q&#10;kaoAs5AabF2/I0/t1379kzqKiKUHIXEORsZwaVCyq5PQTSJ2tmOSWIfKolK8lufsSmN2tQKuZW6q&#10;hatrYq1oKUU3lqxXNdpB4Tw4QxJJNvICpzSphFFVg1AIC5F3WO+o6poaicYhhCTCIYRGOYeOFIUx&#10;tJUiEoAPaauF94wq6KQKpSzWE0zbQqCwGGPJ4jA/KX2IE+/oCVVESiSSwjYkUuOlYm1cMTSWjlYk&#10;QOUtKEEsFanUrOQF3STB0eBlQF5FUaCjhdOkYtR48lqQxmGQG2sdKuGJCrPKC/7yy3/Fb/+n/8il&#10;pWXqSZbT9PQ0P/D9P8CW+QW6rYzhsE9ZlSwtLbG+sc7UVI/bjtzEe959PxcvX+T8mbM01lE2hjL2&#10;3HHTTbAaTL/lKCdNEtQNuxj5Gr06IpYS1U6x2+eCcVUK3qj7vHn6zDX59f333wcIrBC8cOo4R8+c&#10;xYzH7Nqxjeu37ubJl1+mqSsYjTFaErcyDm7ZzsE+FEsrRLUhnW5Tvvdmfv9P/4Sl5SWsNXzsg9/H&#10;zrkZ9PllzLdf5ej505zMJG6zzw89+AgPvPu99Hd2QGhePX+K//zHf8SVS1dwLsxhWlmGjgMoGGs4&#10;fPgwtmlYXlrirePHGBYNSkgefPe93H//fdcUkLWzeB1RFoZIBxVXLIPptLQOE4UZhXANTgrOnzvL&#10;U888h5OaK1dWuOWmm7hw/hxFWRLHMUVRUJYl1+3dx/U3HEG4BiUFaRxRjAv+9M8+z6c/+zmOvf02&#10;5y5eoD8cUVY1ZVHQlDk/8oPfy/6di3TTGKKUshF85k8/z/ETJ4lbGeubG1hjaIqK2bkuM1Ntrtu1&#10;kyeef4XLS8tYZ9FK8PM///Ps2LHj752ynQufHWQ4iPkJoV1MPEpSKWpnQ2dBXj2lC1rtNocOHeTi&#10;+XOcPnMaFWVYHMfeepPrdu4mbsU0UnB+fY2iqti6sMiu7YtkURycNAIW5xbQccK4KohsGAnkAuJI&#10;kGUZdVFSW4F3BoUjTcKcbXl5mbosmZ+dpcgL+nnJl7/6VR792ldZXrrCwb37WJybZ3Z+LtBLxjlp&#10;EjM3N4cxBgH0Nzep6prGNkSRhihms8hBS9K0TVPXOOvwKsYYRzEeUzeebKrL8vnzVKMxIok48eYx&#10;7rzzVlqdKZbKhq2ZZlA0jBuJjAWlCMrnbqRZrjyrY09HSbCGVjcl8g1ppLHW4aWgcZYFEQhKPpJM&#10;SU9ylaHow6bmlUQKxeVBwXQs8dIHnqQLogotwCLZkmq2ao/VAdOXu7B2SmOwCNIoBCyH8anENBY9&#10;WeuuVv9ych/8dze0ycHIA0Msg6YhNxIjZfAS+4DrihR0IsVsrNAyqNVbWpFKRVsFUUc3kcwmilYk&#10;EE6wimXGT0KhZbAfURsKHNEkZaUiKEbxno6CytRkWcyC8bxc5rTbKW3rkRKM0BS1IY4lvvrOpiZB&#10;BMy/EICnyAsyFTGTJqG9UDiqKuSLHS9ydFtxKNbcMp2SqoReImlLw3QWToJxpNDCsNhJGWApPXg7&#10;MSlnGc4ElVY7SxF48iJnKBRCWmY7Kd1E0UqCglFMFDhJEuNccJdfq6SlIBYNs7HE1NWEEqLQk5J6&#10;8iB0nDAsSrCe9TKfgI2vfpPQOJ6JM6wAJxydLGaxFYbfQgoiHRErjXOOsq5oqgYhIIsiqrqmRBB5&#10;R6Ik47Ihry3SgzcNo1HJaFAyFSlmI48b9/nUf/mv/ON/+s/407/4EpWT9G3DZjVmcXGRDzz0CHu3&#10;72T73CK9bpennnqK1159jaZpuG7PdczNzaFsxdKF0zxwz7vodnsYY2iahovHTvG5r/0VRnha6wU9&#10;H6HaLZrXz9A516dVhTldJQPGRzUOGWmUC94U7z0ZirbXtOZnsNunefXtozTDHKzDDHKmjGL73AJc&#10;DXE1FqsESe3JX3gDzl5EjoYMW4LfffzLvPX669jlFW7cs4u757YydeIKbWsYry3xxsXXSYkR9ZDF&#10;HbvZXIhpugl/+uTX+OwX/hxbViwvr7Cysswv/MIv8KEPfSicIIXg85//PP/8n/9z/sW/+Bd84Qtf&#10;YDweU1UV8wsL/PBHPkISB2kvgAFiG0jqyCCocA4iPEZaZpViPktoRISvck6fPk2SJFRlUOWdOX0G&#10;58I92zRNOCwpxVNPPcXm5gZJkiClxBjDYDDg1VdfIU4yfJTiVErZWAaDAOZdXVtHRQlCRRivqI3g&#10;saef56lnnqVuGgbDId1ul/FohFSSuXaPLQuLNAqWV1eCaV8I9u7dy+HDh//ehnb1uTGRaJvJ50XI&#10;8DnyPqjsOrFGvGP+cvWanZ3lH/3yP+G2gzcg8wqrYmon+IvPfgpXFsRKU45zEhTnV5cZ5SVpFPBU&#10;S0tLnDx5ijRN6HQ6RNoz00nYNt2jJLQ6F7vTCCmoqzr4lYB0QuK31rKxsUF/NOTlU8d4+fXXmJue&#10;wZiGoiipqgrvYTQaE0UReZ5z6dIlWq0W09PT9Ho95ubmyNKM0XBEpBRNWTFY36QtahZ7Kc57hGvY&#10;vW2B22+6nv3X7WJ6fgvX3/kAnbiNd46La8v8zn/6z9TjMYutYEDuKEUjHOvjho3cYHVM4Sx7pxRz&#10;rZhWqlBKUlrP6jgccqak57IxTAvF0Bta0lANx4ya78z8xURG7xwY50jSKKi3paICGuHo1zW1aaCy&#10;DArDGVNzobLMxxBPUibaaYRUAVAsJ2B3M0lvYPL+X/27/u4989+6rrbxpPd0dIRXgXsbe2hHQfE4&#10;JRVdIUPYroRUhay1GB90ElKQ4WhLT086WlJgasvF+jv3nfNB7NeJYmIpENIhmpoEyL1HS0lLRcw6&#10;yQaW3apNZ9NTNuDRrIwaBsZizKRVO7mkxhKJQItunKCRikg5SqFYqxw6lRRW0lKSW3tTzEjBQifi&#10;3KCgrB2O4HYf1hW+MQgfhoWRgch5Lm32IQlKrEgIeokOg0sPEYLFbkwmGgZ1OLXkRc3AwEYR2qAx&#10;DjfhmNm6Cf1l62mAkQnp01EcQjzxVweuHjc5dXjnyZIUFMwkGU40104o3nsQjtI4rowa+vmIvCmJ&#10;CacjJ8PsQ3kfvqNW7J6dCoo6r5jNUlxtsJOTf5pqpG+YTgTbpmJm2wnbpjLq4YDnnnmKX/2NX+NL&#10;f/M1NvISrzSmcdywfz8P3nsvD7/3AW64/iBlMeKNN17l+PFjzMzMcMe77uCWm26i1+lw9uRprqys&#10;MOgP2bawlV/8+Z+m00rAeVZ9w6Mn3uQzJ1+n31I0u3qIwwuILEbPTVFt62GX13HlkCivKbUl70rW&#10;NpaQguBbK0fUl5fJ3zpNdWmNqjYhuyjy7Nm5hcXDO3no9jvJrKaRMQgJOkG1Y3o7t5I9cAu1ljxb&#10;bfLSY8/igSyOuau1QLrRZ+PEGd5++mVeP32WutMioqE1M0d391byWPGNr32Trz/+BGv9IRv9AdY1&#10;3HPvXbznwft5+OEHSZUMLLkopp8XDOoQSJqPSqSpuX7/dWzfvv27TqCmNozrBqs0OEvkLVXdsFlU&#10;1D5IsWOCbFlWjv17thNlim4rAluzvLLC9NwiFoXQSaBtdDpcvHiRp59+lqIwSJXhiYjTFgdvOEy3&#10;18I3BmOCSEri2LltCx/96A+jsy6yNUMtYp5+9nk+/an/ilSSKI7AOuqiROLZtmWWyhRs6S1w/NhF&#10;VldWQpWpBPfde+93fsD/xiVEyMoSIlB6bOPx1tCfpJFrC/WEyHP1svhAtckyfugjH2HL/AIiL8F7&#10;Cmv49le/TtIYTr72OoPNPtXmKoPNVaTWtDsdkjhmlI8ZjEegJCKOKcdjGA1pR0HEMSgrup0sZLw1&#10;DRcvL1E0lihOwViEdXRaLZ568ik219YR1jPT7dHuxCytXcZZSxIHaX6axAhgbWOdy8tLISk6jdm+&#10;Y3uIgNkcsNCZopNm4By7tm9hz7YF4iT4EovNAS3h2dGbYm5mgd78HJkNeWfPvPAaLzz2BLOEnLBO&#10;FrGQhejmNIqIReDFVkXDleGY8wOHQxIpTy5TagTWBzByJiSla5hvxezqZoydo/LgafDeYp0PqDDt&#10;ybzHeYh9UFNqoBVrEh3Rbml6WjMnUg6nMR0haCcRQ+ewNiREaxE6UsJO1IYTK8d3HeL/f7iMDxls&#10;bSIiBDPaMxfLQFGaVI56wpEEhxYeTehZeiHwwuOED9kzRECElp59WUpnkp+pPCReUguHsAZra7yH&#10;roipvaPrLViohWSzCp5FqQSbU1BpT+w9URzYptZ5XGOCPcCB+s1/85ufVEJigI2ywtQCH8W8Pay5&#10;dVZD4xDesNhOgn/G1KAjjJeYuqadRjgEubVMxSmRlNRCcHJzA1OD7HY5u7zJzm4w/yGgdIbNomTs&#10;JGMbIZ1jo3BEcUQrkgjvsZNTgUSyNhwSxTGxUiilqK2lLGvSKCEWCq11IBPooEqsJ+GM0vsQmCc8&#10;xhrGRqIjRTYxNzL5MAsVNsNYKSpr6UXJBGo8ialRKpx2vKd0jtwbUqUD2UQpLIK6qRF4Iq2CZ2Ny&#10;Inrphef5oz/6Y/7mG99gVNV4BJHWNFVJt53xyIMPcOvNN5EkEctLSyyvLOPxXLxwEWcdd955J1vm&#10;Fjh44ABHjx7l5VdeZX19A60007NdZqfneO2V10NIqlD0+wMOHLme7swUrPZJ2i0G+ZA0SpAnL6O2&#10;dRl3W8RJTOIFx44d5dJgSGkNM9Mt7r/nXlpSk8YpJBHVcMjNUwt8/5E7mJ6dpnNuwDcuHqURDgYF&#10;09ML3Lv7OqYuDUg3K8zueb50/i0un7uIq2rmnObH736ILC947Lnn+MzLj/Ga3WTQzRh0YorGc8+9&#10;d/PU00/zzW/8LQhFXdUMhiOaquDnfu4fsm/fPo4ePcpzzz5LM4lLGYxGNM4hlWa60+W+e+7mYx/9&#10;CAsLC9eqfCa0+kFlKD300oiWcIgoovKSyhCCHZVARRphPOONFc5evsTqlWXqpsE6R6vdpr++hrOG&#10;SCuMCRXbsaNH0XHCrj17iJOUrN3myM03Mz0zw4vPPU9Zl6RpjAb+4c/+LLfcfDNJHHHq1Cn+37/9&#10;H3j1tddAwPrmJs1E+LC2tobwjn17diIVtLvTPPPsS5RNjfeOW265mU984hPXWi1Xr6tto/D7sI7V&#10;xqCkIpYKIRyjxtLJQmUZ5iqTx0/CdgfDIZ/6wz/i83/251weD9FJRD4c4IXk+InjPPns05w4e5bz&#10;J97iziMHKWWKkxGtJPgsR+MR/dGItNPG1QatNKPxCItDq4hOb4aNjSC/9wjSOMG6oKxrpeH3ZV3z&#10;xUcfxZQVQkkO3noz+3fuZCrJqKyjlWUURTFBn1VBEJPEFGWBMQYpArFny8IWOt0eeV3ifZDGCzzG&#10;WC5fuEArjSmLgl53CiE1Sgr6m5s0dYVBcfHCOW68/iBzc4vgg+ji7NjTjgULqqEdRbSkYt1UTGUJ&#10;TdFQWMtUFqE8CKU5N2yYkgodR8gyEGkqoRgWDqEUpRcMGkfjBdJbJII0CuMVPcEEWm9RTjBsDEuN&#10;xRLauSNXMxo7plNFUzXEnZTUGcZGUBlP4wWREggfzN5ctXVMDj3/vevqZ8dP1mp/zSYVzPyTaRwi&#10;dE8D+IIwhgGBFAaPJKAqrmr9r35fSCff9+qXKm/wQuGkJiJgCMtIMXKSNBYIV9KJNUYo8tqR+PCZ&#10;ld7hbGhvGucR1hG3YrQXyDzPMdagccy2UmohWBrUzLU0mbT02iHBVfpQVhbGEAuJbixlmCZSldW1&#10;1hCEKmwmaTHdiVGjkm3zrcmQMnz4YqFoJQkah3IV1lU4EZhjw7zEeU8iA4FjUDak7Q6xFKRRUOpF&#10;kcZEERsmhPKtbxZcGXvGPg4IFx1kzl5I+kXF+rDEWcVyaRjVITnZTxh5zgucqZmOwFUNmYrw5uoC&#10;ETwZfpK62zQ1mQ7Bpip8GWMso1Ee+HRah5j0SaLyn/7Z5/hf/8Nv8/rxtxgXDXXpsK5C+Iof+9gP&#10;8Q9/8sfZtTMYZ0+dOsXFSxc5eeIkZ8+eJc9zFhYX0EqTpAkXLlyg2+2yc+dOIAzDq6piYXGBD37w&#10;g0RSUXrLAMuXnn0GOTVFMvTYMyt02h1UljGsc9zpJdKNAm0c/UtLDC4tY/KSyjaMVjeoV/vYrVOY&#10;luD+Izfwz372Z/jpD/8Qi0k3sP1mUjqxxEWW1vwUUim6cUpXxsiVEaUGKRX1KEc5eM9d9zC1MEv/&#10;0jK+l2FmW7Rabea78ySlJB3Ds88+y7PPPjt5PQ3WOaw1zM3N0WqFe+dzn/scRVGglGJjYxNrHdYG&#10;c/OuXbvYvXs3dV3TNMHCcfXyPmxscRz4onJC16jrBucddd1ck1h7Z+nEwXcXuRAieTWssikGaBoW&#10;ZnrX2l2NtfzZF7/AP/uX/4KX33gdMWmn3XPPPTz44INEUcRwOOLgwYN0u11ee+01fvd3f5ff+q3f&#10;Yml1hX4xZn00QCcx7XY7GJSFvMZEfNcdd3BhuMawCPSLbrfLxz72sWvkhHde19RyQNXU5M6QxBHa&#10;f2dRaSUJ1jr6VYV8R6FWNw3D4ZBvP/ZtvvHYtyiwpO0W1jo6nQ7GGKJui87CLEop8tLwXz/9GfLB&#10;ZuAoCkHWarGwEDLl6qZGa03TNCilmJ6epixLjDG022263S5VVeO8Z9Dv45xjbdhnWBW8+faxa23d&#10;OIqZnd2Cj1JWR2NWV1ZYW1+naizj2iGTFpeWVqjrml63x5bFLVhnGQ6HHDt6lLW1NZaXwuFkY2MD&#10;AWztddm9OMfsfI+NzY0AShYwvWUHcmo72hu8c5zrr/Lnf/EX1HlJ5EE5z2yiGZeW9doxqgAr6EQR&#10;49IzN50w347JvAszWmC+FdGLFDGeJpIYC5nzJBH0S8u4Cfd5SwoSqYi1wrtA/LjaLtRSo1TIx8ut&#10;pHET9JWKyNIInCDLYvrjKqRBeEsrDlT+ujbBaP3f38P+m5f0Ia6rdAasw00Uh991Taj9/dqxYRwr&#10;taHvHKVznBwa8mAA+DuHrdACd0DjHBZPLBXDyrAyboKyUklU41DWcXlYgY/IG8PGuKGXSvIGljYr&#10;jJBYAaVxnFlbJzce6S0Ij/qlX/k/fTJrd4Ob3oYXs7aOLW3FWmEYFo4kkXgXfAZKR8R18Gq1spiq&#10;bkjThGjyxiBC9IUWnkxJSguWEiGgFScoB762ZDoik5pLdUURK8aVYmviOZ17ZBwxHwsUDqk1G4Wh&#10;FYOzNYVVeDyx9FSVIUs0nSxGi8BWU0wG4iIMJ2OtSdOI9dwitWahHZNc/frk336iNMqSdLJhCXLX&#10;oKREecHm5gDSmI26RHofsFaT04qWEic8lQ9ZQvV4zIsvvsAf/MEf8Mxzz5M3BqEjnPfMzk3zge95&#10;Pw8+8B7qsuLc+XOcv3ieuqk5csMRVldWOXP2DHVds33HVt73vocZjYeMh0PanRbbt23lzPkLnL9w&#10;ASElq8srpEnKfffew6WLF1heWcWiWBqscanpM5WmdFstClUzalvi+VnkqMaXNbEXqCTlQtHntTOn&#10;yWuLxXDHu++mt5kjz1wGLdBZhjaWai7DtGNqX3P8jbdokNCeIu21+MAttxE1DVGSkd13O/3E8vKr&#10;r7Az7fLj9zwMJy6gXj7JfK6Yu+EgL7YbqgiW6wKNYpCPkEpjnEfHGZtrq0gs3/u938vtt9/Otx97&#10;jKefe4E0zXBSorQmVZp21qGuLUvrG7zyyis89/SzbFncyo6dO67ND5xrcEIwKC1KQCeWWAvDqkJo&#10;zfooJxGCNNJEWmCbhrwyvPDSqxg84zyn1WoxHvTJshaj0Zh33XoTG8snyQtBlGVUVc3jjz3BhXMX&#10;ePLJp/mbv36Ui0tX2HdwPx/5vu9naqrH7/3xH/LNxx7nxOkzNNbihKcsChZn5njX7e/iwvISRZ5j&#10;64qF+blwYtIRTz7zHHUdcg5/9md/lrvvvhv1Djjs1evqCZuJXUAxoZx7j9YhToSJ5UUphfA+zF8I&#10;3NNIa/7k059hdTAkL2pU3XBo/3Xce/ddtNst6rwIrf52wqiySGs4duwY81u2MTPVY6bb5vKVS7iq&#10;oagt7ThB+YBeG4xHtLMWzjakcUKn1SJSms28pDM9TW0CL1HomKeeeY7z508TRxlRDA8/8iE2xzmv&#10;v/UWF86d5eSpU7z8+uusjUY8//LLPPq33+TrX/0ax469iWpn3HjoCP3BkNpY2p0Om6MhsY5I4xhj&#10;DCpJqKylPxph65LSK7RW7FucIZqexmysYsocJxJW1i7T0rD30CGcUgyGQ9K0hW08hYaerqiR1FbQ&#10;TsCXJVZoFJ5ES/p5iRGGxoHVmlQZMu1JkHRSSTuC6UhPwMDBKhRfXZOEoPEOj0A4R9FAYSUdLegI&#10;R6o9eeV5qzDsbkcoDV0viGJJoiBTgoqQWi1dmKu98175u5ef/LqqWhBANKGPqKviksmfh+vqvaOI&#10;VBBgRVJgvUCGQDiaJqjcvQy2Kj/5GR1QlIHOJAEhNXEUnHROQEsLEucYa00sJbWXrBkXEIqZpqss&#10;lVVcsAZRGrJei6RpSFsRGon6l7/2G590BEm/BVabEqtAOsGgcszPtIjw2MZCrKmqmm4rRSqwEyGF&#10;wJGpYJoWhJiWCktTw0Zt6MQRrTS0Jr11rDUlRkDla7Z2EqZymO3FpEpwadgw29YY77BK0/aerhLk&#10;lQMVxCgNgk6k6EQRWgq8sWhvSLS+VhoLIbDCM64rjISlomRrL6MHiKsEcxFEI42x9PMcY21QKk6w&#10;L1YECO5cq4tpDGVZkqRJYFpObozwRgcO5NvHjvG7v/ufefRvvsra+ibWhSp2546d3HzTEaSE/dft&#10;pdebotVuMT0zw3A45ML5C5w/f56lpSVmZ2fZsWMHs7NTLC1dYX19jVtvvokoijh96hRx1uKW227l&#10;yaeeZGN1nf379lFVJdNTXVbX+6ysbuCl4I2Txzl56Ry9fTvY1ii6Z9bQw5A9VdmKrNtFOMWFwSpH&#10;ly9jnCSOJB/8nvfT9p4oi0j3b0dHKX5Q4FsRSkrKNy/w9qlTnNpYobENjEfcuX0fC3t24bIEts+y&#10;Z+d27t2MuLOzhZ1Ts5grK5TUbDlwgB2HDnHv930vvTMrrA4GSKUpvaWsKubmF1leXcObGmdq7rnn&#10;Xubm5vjSl77MYJRTVhVKa6SSLEzP0k5S6rqidkG80+10eOyJJ7h48SI33ngkYHOkpKgarAXvLW3l&#10;MY2nsTWdVkqSTZIjtAhVB6Fb8PjTz1JUJd57du3axXDQR0hJVTfs2rGdmW6LfuEYDIbYSVjhytoq&#10;p06dZmVlhdWNdTyCH//hj/HoVx7l4vIVxmXJeFzQWEu/v8lDDz7IL//iP+L82XO8deoko8EQX9d4&#10;PAcPHqK2jqUrSxhjWFxY4OMf/zizs7N/b1H6u20lIQT1JOdMSCjLCq2D8d9ai/AhkyrMRMJ18cIF&#10;/uzP/oy1zQGxivmVf/SL/Mw//GnuuesuHn7oIe647Taee+YZxsUYgSb2js1RwbnLq9x0003UVUGr&#10;ndGOMozSjAZ9BNDudKiaehIV01A2wac2zsecPH2a119/lZnpKdauXOLtk2d55ulnaDbW0VYhRcOJ&#10;M+d46fnnOfH2cU4cP8qJkye5cPESJ06d4tyZAHUe9PtcOHeGt44dY/+e/SwuLiIjTV3XpJ02Uirc&#10;RGk4qmrirBV8ZWlMv3JkaUxeVWzWsO/gIUw5ZOXCJWpvOXv2NDfefDML8/OM8Zyta0bKMaNSWlKR&#10;xDFKhhgqjSavG0odsVoJVCLpJRELWhN5h/CK0hC8rCr4ZqUPEvyyCckUdWOItQbhQ3IGYWZ/soAs&#10;ksy1JMJ5tIAax7qV7E9UEBpZQzuOJmbrScvRBWLJVaXr3713rl5XN7XGBPL9VaL/1f/nuzc0YPLn&#10;kQxaiau/pBRkUgSerw4KWwi+YiFCUri4OoKZiAYRnqqpgw1qEqjqEKwYT1sKUgUkCusE1jlSJehF&#10;AXC8JYrRsSBuLFEaodHBp5ZlCQnglMIJQaY0S2NDK00wZU5XabIkprGOSCnyOsQMXBj3mc1aKBxK&#10;BLzLtRdIQOmgJiiE9CRddVxVSB3UhM45Yq/40tqArVlM2zlQip60HM8try31OTjVwkhYqUriODj1&#10;NytDFoWZ1tVN1CtJ4wJVRF79gHuIVOjfT0WKVCkGeRFQVu/Y1CpjSLKMasJzlIgw7CbYA3JrcEC3&#10;3aEVxyHe3EFjGtbX1/nKl/+abzz6FT7/l3/J0voGjZWM8pKp3hSPvOdBPvDw++i2W7imIVaaPM+p&#10;qorRaMRrr71GXdU450izlF27djE1NcX62irziwskcUysIy5cuMCLL73I2vomy8vLIGD71m20222k&#10;lHQ7XXZft48Tp8/S38wRQlDgGFcVB7buIlsaMNpchlggi5omb9ALs5wYrvDmubMIHTMz1eGhm24n&#10;2xjT2PD14caQloyQ1qKEoLN1B+NOxMVjb9Ibj7jluv2894MfRGzfSuMNo2deRh09T3zyMsmJK1TD&#10;En9xhbn9u1C7t6J2bWG1ozjz1PMcyzfw7RZ1VbJl61b27dvPW0ePUeYjfuD7P8z119/Ao48+ytmz&#10;53AItNZs3baVqalpHnnwvVy3aycSS6uVsD7oszkcknbbXLl8if7GBrfddhvGydCGc5Y4S0il4MrS&#10;Kk99+295+623KEYFU90OWRLjTU0+HDEalzzz3AusbawHc7BzVEVOHMdUTc3y2hqXL6xSCovWMYN+&#10;n6KuGFUleVWhVJjzCqXYvrDI8RPHKeoK6z1aR1RlRVNXRFKydOkKTz31NMO6oqlrDuy9DqkknU6H&#10;N48eDYc0KfjFT/w8t9xyyzV14zsv/85D2tVYjqIhUoJEgo4j6trQ1AY9+exJOYGAT0JFP//5z/PW&#10;W2/hhGCqO8NP/vjH6fQ6CCBJEqampzl88BAvPvUMVeOpizFRkrI6rJienmZhYYGZ6S6JjBgbyzAf&#10;4oRHTIJLx/mYzf4mutXCeMexkyf4wp9+muNvvcmLzz3D888+xyuvv8GoKFAaZJSyOVyjv74eyC0T&#10;E7wQ4SDtGotCoK0nyVLSWJPpmDvvvGuSSehp6ppRkVM7Q14WlE09wWg5jLHkwz7nlzfodFpk7YhI&#10;aJK2ZOvuXQzPnmJUQW4MZ06e4OEH7mEmbtOKNV1gXgb8V6oVpbE0SiIIbcIYTybDOCPRgsZ4RtaR&#10;RhIhPbFWIILvS0mFFZ5YaZSQVLjg8QVK04Q5lgPrJVORgKYJob9esGkcSsTEkaOrNCiF8A1qYgjX&#10;SLwUWBmEQ//frqtNQtMY1MSz/P/PJXyAS4RfFik8Co+UIcm6MQ2CCRRZSZzzODxK6wB+mGygBlgq&#10;GmYSReJcYA/Xod3pvKJlLOdGFVOthOVRn7aFpBWhUah/9Rv/+pNZHBHhQEiKssEI6CSKxVSzmEQk&#10;wiMVIUbAQxkLMiXppBkbZY4miCPURDljnUcKReMcq3XNtJZIb4m0Jo0jEi9p6YhMR7x5aQXTS9k5&#10;yc6ZTaKQTi00c90W01JQV5Z2mnJpdRMVx4CnMBZjAtjypcsjVBxRlw0qCjBQxORsIYLAQ05Op1IG&#10;hqMLZg6s8VxuKmgc7TQOg1rpECLcWN45BlVOlqXgPco6yqLgsccf47986k/4yy9+iTePHuPi8jJe&#10;haGlsZapmWkefvi93PT/Ye6/gyU70/NO8PeZY9PfvL7qlvcWVfAND7T3ACk1Wy2SksgdSitSlKhR&#10;LDWSSEicP2ZDq9XuhjxFo1HTdIvsBpu2fTe8NwWgvK/rTfrM48+3f5wEujWh2VDsyMyHuFGBqIi6&#10;N/Jmnvd73/d5fs+xw7z0ykusb25w5NhRqvUaN2/d4uzZs2ysb3Dl6hWqtSq79+xmamqKy5cuE0UR&#10;Bw8eolqts7a2juv59Hp9ksxQrzeI4oipqSmmZma4cPEiW+02Buh02uzds5NLF85hsgwpJJvtLldb&#10;N9g+O8m+fSdR7QATZbjdCGxJ1Vi8e+MajqP50TvuZ3+pTjxfJ2uP8EY5xtOYTg8UbG2u46/3qDYr&#10;nJ5e4IHb7uL2IyeLW92uGcwootKOEWmCWG2TBCFpFDD9yD0Ej5zAq0+yMenwB9/7Jt986xVyW9Pp&#10;tDh98gR/8Quf54v//t8xHPWZmprksQ99kMWlVV56+VUyBCmKKCkKjGtpDu7dyUP338v65hpBEjI1&#10;McWt67fYarepVmtcvHiZzMCeg4dJMoPnWgRRxo3rN/jX//z/zQvPvczN60u89NwLPPf0d7h4/jzf&#10;/Na3uXjlBmkOW5ubbLa2SLOMubk5IlHgznwMWtv0ZUoyFORkWLZDEsZEvQFKyaKIjAvXhx55jOtX&#10;rnNjfQ2Uptvqo7VdPOhGEcsbW0RpQhQGlHyf6ZkJ5ufmuXTxGu1WBy0105Mz/MW/+IX/KF7mh897&#10;F0Q5HvNIAb5tYyQEaVZgmIxB6wIam5usAAGMwxrTNOXKlStcu3YNskKp+eCDD1Ap/3DYahGO+/JL&#10;L7HZ6iC0jbJtymWPzXaHPUeOI0cjRmFAe9BlpjnDKMtwpEWzUS/Mtnp8OVKCp/7gq2wutZBaIi2J&#10;cD1MbsjSFO1YJGmEST2MyRgGfbKoIMOnowHaZESjAYqMJEtp1pvkKUwtzHPnqdOkaYb2fDq9Anac&#10;5AbPK+HZLqERdEch5UaDklWmn4QEwQiTaQLhUjYpvu1gWZqlm9cYGItuf8hCw2X7roMMgyGhkLha&#10;MxKaURKTRIpNExMlEk3GvKeoWDkwLiyAZSniUUQoNJ4uIMBZLhilhiwzWKII+c3GGMGccQ6esoiz&#10;Aih8qReDpbBNTpIZhqnEsySSnFEck0tJXWuCVGAXE0DifCwuGSP5/lMnz3PM+P1j6SIq6z/1PvvP&#10;Oe91dMXXe11e8Z8UoOUY1kwBoNBSkQCtMCHGUBYKKVL6CaQKhqmkaUk204SNRNHwJFrG1IDc0pSV&#10;YjPJKeUxvuujZI76W3/3f3rSsy20KYpaIgXLgxQjBX4WoixNJ8rpxymDJMRxbdwcwixDC0FZWQXc&#10;EoGlipjuIIgRQlCSkrJtFTBjSxcv3PgDJqSkPxpRr3rYHdiSOXmUMCIhUWDISdKQsm0XnhopSG2H&#10;TAia1pj1aI3BwRZYeciktouYjfENNIziAhOU5SRpim3rQqwyRtYAhRglSfBsmzxJcCxdONlN0anl&#10;aYadw8W33+XK+Qv8h698ld/50pd5+bXXWd3apD8aEqcpcZbSHwzYNjfH/j07+dBjj5AmEZ7v4rou&#10;E5MT9Ho9FpeWuHz5MnESM9mcxHM99uzew+7duwmjkAMHDjAzM4O2LJoTTS5euEgUR+TGcPDgQYwx&#10;1Gt1mpNN3nrrLZI0wbIs1tfXefa5Z0mSmF6vz9bWJp7rIZSkH/S5fmsRr1qjUqtQqpcJ44jYltRt&#10;n3vvv4/77jjNruYUehRDzcezXGSUYIQgO3MNdxBjuQ766hp2apgSPt7OOcrTTRJy7I0e4tY68VqL&#10;5PoSTsmj+uBtsH8a6lVCrbhRga98+8947Y03yMcR7Pd/4AP85E/+BP/23/5but0uq+urfPazn2Vq&#10;eoY/+/o3GQyHhGGIyXMqJY8kTkjjiCwKOH36NgajIaVahSRMqVXrBEnM5uYmUkguXrpEtSSZWphn&#10;cZBStgT/r3/y/+Tm4iKRo+gkI/A03WGXq4s3WGu3uHblBq+98QaHjhyh3e0ghOAnf/InObT/GFdu&#10;3SRREpOCsBSWVcHVOVoaSDNMmiN10QlIIUiShDfeeINOp0u71yUKQxyticMA33MxeQYmL8Qtec79&#10;99/P7adPcvnSZS5cvIxjF/lQx4+f4IMfegz9HyVQ/OAYY0iSIhxTiML/FWcZuaEI3JWSNM0KdaDJ&#10;CYYjlpeWabdaMO7E2u02L774IgDdQY+XXnmZWq2G1pqVlRXarRZnzpzhzbfeYjgaFbs5KXAsySgY&#10;gZAcO3aUMI6xbZckSlhrbxENAhxbMxwMyNIU8pxRGHDx0kVanSHhsE8ahaSJYRgFREnCdK2OthSj&#10;WDI1WWfH3Az7T97B7mNH2LZrgbvvvpP7776HT3/qU7z87ttkSjFMYibmZrjj2HFc16EbjJBCUqlU&#10;6Pb7WNpC5VDzfCqOS8WycaQkyCK2z82yttahVvOLtJI8x7IUb73+CrlUGKm4fukcjz36GKnlcLkv&#10;6cQxQgumHINna2qWJgojJso2nVFCJhRhElPy7KIrzHNK2kZRILS0KApPhiTNoTz+3Y7yFEupYpyn&#10;1NhHKslyxgKRQjEolCBRkowMKQS2XXSvroZMFU1EIEHl4MtCvf2/HVP/8Hmv0xf/O3//n33+o6r2&#10;H5W3HxS58T8vxwrc3BT+ZiUplJoornVTpkuCUV5YzjwtsI2iIQUVBSVh001iKkqzFCRMWuC5Lkrk&#10;qJ/7H//Ok2XPRZucDEGQZuQix7E0QW4zShM8C6quTUlb9JOEsuNQkhZaSgZhiBBF9pljqeKDZOtC&#10;7ililJEInSHRxXxXChIDnX4f23O52g5ZzTImbAeDpOrYuEZR1TDpahRFkZGy6LR0nmIrSS8VJBSc&#10;uwmtKLseS8MibsMeFzU5xgW5jl1QBkQBHI7iAMd2SLOU1EDJtomBLE5wbY0wGXlecAWfefZZfvcr&#10;v8fX/uSPefHVV1leb5MaSZCmDOOAOEtI84wjhw7xmU9/hgfuv4eF2SlcS7Fjx45xYS1CFoMgoNfv&#10;UalWOHbsGBhYWV1hZXmFzc1N6rU69UYdKSVnzpxha2uLbq9LuVRmcmqSOC4e2N1ul3a7XQQjIrh0&#10;+RJ79+3l/PnzuK7L/fc9wMLCAktLS+RZRiY0fa1Z6azhllz2TM7gpxLTG5GttXBcTX9lFXeuiXJc&#10;9FSdwaCPjnPiVo/8tctYgwi1e5rc1rAwgfJdmKwR9vq4QUa0voFqddGtPm6tipqboB+O0EmGPTfN&#10;kmf48p/+ERfeOcvKqEs2DLntttv4mZ/5Gb7yla/w1ltv0W632LN3H48//jjf/OY3WFxcJo5jyDOa&#10;9TJHDh3ks49/hsuXL3Pi2BHuvutOPM9naW0Vx/ZobbWpNSdQQpClBYLp0oXzlG2Hgzu2880/+gNe&#10;ePElIqOZsiw++dBD7JmaJktTsjiFNGOYFLDrm0uLnDpxkh07dnDz5k2adYv7bz/Goflpbju4g/uO&#10;7ue2O27n4Qfu445TJ3n4wQdZ39hibXMToYvuJk1T0jwjylIsIWlWKxzat5vjRw/xgbvv5PjRQ0TB&#10;gDhOmJ6Z4YknnuDi+Xd5+aWXGA4C8rxgM54+fZrbTh5HWz8MFvjBET9kumY8SgqywvelcsiModPp&#10;8KXf+R2++qUv89Tv/z5/8kd/wlNf+wO++93vsra2xiOPPMKZM2do97u4tQq9YZ8Xnn+e737r23z9&#10;61/nmWee4c0336TdbpPGEXt37+Rv/PW/xssvPY+lFasrq8RKUa1PUnZKVCtlOqM+Jcuh2WwwGhXj&#10;wyROqDcbHDlxjJmFXRzdt48d0zPUaw1aowFYkgllY1dLHLvzA3z8g4/wIx/9GNuPHGfXjr3s2r6D&#10;ul+iXi0TBAGvvvEmJsowccrufbu548RJ0ixDOQ55llOpVBlFAdVKFWkgSkZIZYjSgAM7dzCKR1jC&#10;YIRNRQZMTU4zCkfMTU+RxSEb68vERhGFITMzExzbvxtPKaIoR0iNryVbcUQ50nQdSZgbbEdTERCr&#10;4oFdlRqtJf1xxIwZowIrOkEoTSvISETRKflGYr+XZiIEgzwlAFa6AyquoeZYeEJRloI4yHCloG8y&#10;XKmoSEUmcgZpjiXBk7pYzYzzz/ghY/V775v3/vxPva/+a54ffM9iXOqMISCdJMURklwaHCFZzBSu&#10;UHSimFQqZJRjO2AJTSJyqpbmYi9mzgbfc1HCoP7q3//FJ5uWS54ZernhxeU2gXDYYUtKvqFiFK4F&#10;ObDRjfEcjauL1jpOUmzLwrF1kbQ6TpPuJQmjIGZoCg/QMM5IDLiiGP8hBZ62iDAIo7ieJOyp+Uw4&#10;moZjUfSpGokgFRn9LGOQpviWhQwyLkUhk9qhYUtKlialsBZoKfAtXfRf4xctiEMSWRBNhDEoXahx&#10;4vGeLM/BZDlkGYPNNd547TW+953v8Xtf+gpP/fEf88qZM2z2RhipyaVFlBShhFEcYSnB3Owchw8c&#10;4NC+ffiujee5DEchaxtbDEcjVldXuXzlMsNRwNrqJkIo/HKF1998izfefItrN26xvLLKZrvDIw8/&#10;hOe6XLl6hcXFRarVKgcOHABg9+7dOHZxo57fNk+5XH5/n7a5ucloOGLvvr1MTU5y9NgRJqeaHD1y&#10;mFs3F2m12hgl2QoDelttbt97GHt+CjlVx3g2+dIW6uwidEPw3QJUnIId5mRZRCmX4NvIWolMygLq&#10;bNuEmy2qmWQkYrLlLcRii+7VRZzpOvlUA7kwh1Ob5N3BJk+9/jyXzp5nOBpikpSPfOjD/OzP/ix/&#10;8LWv8Wff/DZJluM4Hp//3Od55623ee3VNxglKWmWU3Zdts/O8rM/99fZtzDFww8+yLFjx3BsF8eW&#10;SC0Ig2IkWyuXeeADd2E7Fldv3UJaHufOneWh++7i29/6M9Y2BiTkfO5HPssTn/tR7rrvXj7y4Y/w&#10;iY9/HC0V5945Qxxn9AYBZMX7+9ChQzSqFaZsw66axVTZI0hCpK4g7AzX9ag2mqxstlhcXiqMqcJg&#10;aUmcZjheiT/3+Kf54EP3cerYIbbNTDE/O8uuXTu54/bTlPwS+/buZfHmDba2tqhUqmR5Vuw3yj7t&#10;VovHHn0Y13WJoohWa4sbN27Q7/XxfB8pCtqJMab4fAGJydGWptPrs3lrhX/2L/4FL7zyCkvtLfpp&#10;gvBcjG0x6A/pbLU4fvwYjzzyCFpKLl+8TBjlZBSs1a0gp4VHtz8kHkZMNGr89b/+17jt1CkGnS5X&#10;r1whzxKWby2x5/B+0jjC0YIsisjThK2tLRzHIQxDOt0OURjhWTZzkxPs3b2LyalJdu7axgsvvYSt&#10;bSplj8Mnj/PI3XeitCBIYkwSUq1UyQyQDJECttbWeOPtt9GWTRylbNu2k4W57cxNNrG1TRhGWNoi&#10;DGM6vT7acelGEZ1hQC5tVje3GMWGtU5INwjIUKxvdjDOFJPNMjvmJ1lb3KC1tUFkMrJum7vvuZ+y&#10;Z+NYsNrNyHOFUhZdmdMOJElmmNA5VStjFBeSdUsXuyTfUnRGI6pKMUoFGRpPSTJRxKuUpKSfxKRj&#10;7mxMRpqDNd6dLUYZrjH4tkAJRSwEnQwmtIVNwlAIvAyCPKZiW0gKEYYx5n29Qw4EWUouioILRYZm&#10;Mbb+3x9R/lc7Yw8cY/uUlpJBGtIyigmhiHNDVQneHgQ0tEMiwLcVaZBRGu9rQwmVJMHxHVQuUT//&#10;d//uk03LIVcC10jatsurQcwxqVkOUnqjId08pZtl9DLoDyPK2sWIwpgsVRH8qfRYYZRlDNMUz3FJ&#10;pcSVBiEV2rJwZTGezLOcKM9AFoqemqeZEEWwXScNGOQJ/SRD2zZxmuBoG1tpNtod8L1CAUcRdS50&#10;we5TSmMpRTbG0BRGQYPrOCRZiqOt99veKAzpdrr8hy9/mcvvnGH15g2e+c43+fJXvsazzz3PzcVl&#10;VlpbiPFSPYkjTJaRJzGea3P86GFuP3WSRx+4jwN793Bg314uX7qEMTk3b94kTTO63S5zc/OMghFn&#10;3z3L8tIKly8Xe4vzFy+wsbFJGBXG0CRNCcOIqclJpqemmJubY2ZmhqmpKZrNJlmesbK8wo0bN7As&#10;C8dx6HQ7TDQnWFtbQ+tC6bW1tUWapFSrFeIoAuDwkaNcu3aNQX+A4/sMum1kmnF4//6ieOU5juvi&#10;71tAT1SQRmA7NtrzUEhSF/I8JdcSudknTzJErYSlNJmvIErQjo1frWGaZexBjDNKGHYHWNtm+f7V&#10;c/z+d77OxVs3YKxA+/QnP8WP//iPE8cxX/zibzEYBaRpxuc+92NsrW/y4osvkeeGYViAeB3f5rN/&#10;/kc5smsPurtE1RUINIYErS2UZeGXK2xtbqG1Ytv8HLV6je8/+zwGgW0rPvzYo7z44gtsbA1RrsVf&#10;eOJxpqanC/XuOJbFL/lcvXKFtfVNMiNZX11mamqKeqNBybGYalQpVSuYaoPzS+ustFqMBiNWV1r8&#10;q3/1q7x97hyO62K5Hrnlo70KXrlGv9th1O8yPztDqVyh2Zxi565dY79WRKlcJjeGTqdNpVyh2WwC&#10;hrWVNYytMUnKww89SKvV4p/8k3/Cr/+7f8+3v/s9nn7mOb757W/y6uuvYQR4jku1WkWMHxSD/pC1&#10;lVWe/OVfZnFthVwXES2+71OrVJmfm6daqxUxL7ducd9997Ft2zb+6A//iMxI4t4WWTQikj4SSSZi&#10;BAk/8ulP89GPfRTbtpmbmeX73/s+URaTZwKvXuX0iZNEwwH+ODz0PQxbEsdEcYxtWXS7XVzHwZgC&#10;jBCGQ15/8wxCFNaOo6dPM9ecGu8ADRP1Gp3+kMnpGbTICKOEa1euc/X6dZI4JVcW9zz4EHv37GFr&#10;a51BErIx7LO0vsrO+WlkGuIqg41iolRhpt5gFEcIy6EfJNRrHo6S1HyPkeUSpgqv5jNZq3Lh/HnI&#10;DRvr6wipOHroMJ7UDHLYSDLmKgqCLg3fLuARQhKmYITCoOhFMVuJom4rsBR5mGJZmhCDVgIHcLUm&#10;zouLyCDP0bnBE4IAyKVgPTck0sK1LUyc4mlFP4gZZoIJr2DuBnExNi1pjTX217437ntP+CHG/rf3&#10;lY3vjQRlIe74b33Ee7qH8f9n4/Dn68OQxDFMhRZdDE2lmczz4rKUJJTLGlcUUKOQFCfOcH0bZSTq&#10;l37lV570zVhWaRJqIue2skNPCLZMxolShU4miaOYg/USzbJLZFLiLCMbq1bUWMqZZmnx5leFvyHM&#10;wDEpuZDESYqnVJGlhqCbJVjK4tYgxEVSdxX9NGfC9ShJi24Qoy2Na4psKZHmOLZNJ4mZEzYjadgK&#10;cxIDdS3JxmZqS2vyLEfpAlYsx2qpQoJa/FJNkvL/+F/+77z1xptcXVzjzXfPc3Nlnf4oBGXTGwRk&#10;viKJYsL+gGrJ4diRQ9x7152cOnGcY0cOQZYwO9kgDoasLC2yvrnF2uoao9GIpeUl1tbWuHjpIi+9&#10;9BJXr15leXmFbLzX0FoXHMkkxfM9GvU6MzMzHDl0EM9z6Xa6zMzOEAYhvV6P0XBEkiZ4nken06G1&#10;1SLPc5oTzWIkubXJoYOHMMbQnGzS7/fZv38/e/bspdfrs2fPHvrdHputLVTJ4vryDdqbm+ye3UZ1&#10;LLWWZYdBf4CLJk0S0qpHttUjXFyh1s9R6RigmBnkbAOd5MRxiO6MiLa6RJtt4pcuICbKpHM1/D0L&#10;fPHGm3zjzCv085goKcyVX/jCF3jiiSewLItvfetbvPrKq/QHQx544AE+8pEP88d/+EeMRkOSNEW7&#10;Hnme42vNj37q01QaVXphl0xOoOMAywrBKrO0ssSXv/z7LC2tkKYpu3fvYHV9gxu3lnA8j3q1yo88&#10;/hk6nRaXryyRkHH13FmmpqfYvn07xhhWVlb4zd/8Td599x2iOCXOCoXf7NwcUghkHiOkwi3XyVQF&#10;shIL2ybZuesAL734GiurG7i+h9aafq+LJiENBkUWWKnE2vItdu7cxYnTt7PV6bKxvk6n3cIAvf6A&#10;xaUloqgw0E5MTNBsNjl39jyZLvYqlpL8/ld+n2vXriHdCtJ2MUITZgGb7RYvv/4q7755hkcffRSl&#10;NBqBrS3+4Kt/wPWlW4zSiGEYQJiwMDdPyfHYt3sPvXBEGIf0W20Ajh07xje/+S3iHGyR85M/+3/j&#10;zeWAKctjlIYYITiwfTv33FuEs/quh7Is3jxzBm27bHQ77FrYQbXkE8cxlmWxsbFR7PaUwrZtSr5P&#10;Mi525XKZyeYEZ8+9y+tvvY3jlzl09ASn7r6HNIhRwjAcDdlYXycxEIQRnqNZXmtx/vxFBv0+yghw&#10;Xe559GFKnkMYjRj2BsxMTGHiBGX7JEaxvN4iSUPCaES55jOKElIjaPcG9DON8mr0gwztZihrgkD2&#10;WJiapOz5XDpzlgDJ+XffYv/eHUzMzxZK2pGglWZsczwCY0hyKFmgyBnlRXixK3MaTjECXO6FTNWK&#10;aKaKayMzQywKbNkgiykrC5HklG1dRGvlYPIie8xBIETOtA1aSCKjSJQsssUkWEbSlTkNJEKOFehh&#10;iKWLRIb3ipgaf70n+89NEfj5g9Ly3+9kpgiQrUiLaaCnJUMJDQmtLKLk2Mw4heVhbZQTaUUnHOEn&#10;Bq/kFEXtH/y9f/CkrVUhvZSaq8ttZhoVfJkzqyW5FlQtQaPk0hlEbPX6TJZKVLVNKMARhjQtRCZx&#10;mqG0wEWNZ8CKXjDCsiw8y0KNZ7s5hn6QkihNP9GUHIUvFRtRikYijSQLE6Z8F1tBmoNQxeLUty1c&#10;I4hMyqRn0bAVWmQM40IIYkROJiQyK1RgULTekqKYSgRJFPPUN/+UjXQ0RgoZkrRIjzUiQzsaO9PM&#10;1Krcd/cdPPqhD7Jn714qlTK99hZROCJLEwZRQn8YYNkuK6srXLl6hdEwYGuzw9raBkuLK5gcoihB&#10;KJtKY5JBEOK7NnMzTU6eOMZHHnmEU8ePce+dd+BaFkkUs3vnLoSUrK6t0uv2CoVktUq1WuXSpUvY&#10;ts36+jpJmjAYDDh85DBZHlGplEjThMuXrxKMAvbv34cWCdvnprn33rt5680LDPohKIfFrTVSy7BQ&#10;rVOem6SXBFR6CUkaE5UUpmyRvX2V7MYadr1OfmQHYqaBeW+voyRya8DG+bcpXdxAeT7ZfB3nyAL5&#10;wg6eCzf52ve/TTAcEYUhtUqFn/u5n+P+++/Htm3efOdt/vWv/irdfo9oNMRkKbPT0zz37HOkUuDV&#10;KyRJhG1rGo0an/n0J/mTP/lT/t1vfYnX33ib/YcOYzuCKAz5zrdf4MrVm7x79l1c1+WjH/0Yb731&#10;DucuXIEk5tEH7mfHwk66nZBXX3+ZMA5J44iy73PgwAFMYvjqV7/GM8+9wFaUYaKckAyVZ4yCgIlG&#10;g0ZjAokhTWJ2793Pt579NtJ16bc7fP+FFzC2RpCSjEZ8+JGHOXnbSbIsZWtzE8/ziOKUdnfAzMwM&#10;Ko9xXBuvXGZlfZVev4vjWszMTqEtiVBQrvi88/Y5tFDkWiIyw+VrN1Aln4qj2Lswj2dJtBFEgxGe&#10;tunEATsWdrBtbg6pJKNgyG/85q8XIGcjaK1vsHv3bjzfRzsWjz14F/VyiWsrXQaDIe2tDe6+8w5e&#10;ee11NgYD3PoUH//E40zs/QDH5yd5/Y2XaJUdTrghpx99DI1CCsnU9BTPP/scWRCRk9FeXmHbnn3Y&#10;rkXJVUXcjO8DMAp6SCVot7bwqzV6gz4rqyt86YtfxC9VUVJxz933UJ2cRZoQKzdUS2W8comS65Im&#10;Od04Q2YJzz3zbdI0JFMKaTl8+tFH2D7bxNaKPDNkUtDr96k7NS72WijtMBwmlGsNfNclN7AeFJSi&#10;ppVRK7nksogrcjyLneP07Dze4uLb75DYJSylWF9do7H/GJPVKhXHkERwIZb005ySK5nTiivDAfWK&#10;h5Wn+LKgYvSTjG4kmHXhVqCY9ApvlxASTE7NKkKTB2mGpXJ6UYylNGGe00klroH1WOCqosnoWlBG&#10;Yuuiw2kZ8AFEjsAQ5xItRKG0HCMBM2PIgCgtVKjF7k7+dy1oZmzMNgZUKkmSYlV1M05IM0HJLnQV&#10;kRTYAkpCsh4llN1i1dRLFFWTUPZ8hMhQv/j3/v6TjlZgcoQQWK5HmBkykxZgSwFqjEoJjUH4Re5R&#10;LwyouA55HJOO4y601oySFE9pLEfjWRa2tsiSGEyhjhQYMhFTdWxsJGdbXfySxslzRG6QpgCIVny7&#10;UN7lRdExBuIwpp2mlC1NO4dwFFKxLRIBrcAQ5wU+MwwDxFgF+b4f7YeOVJI3Xn+djZU14jwnzlKE&#10;LuJjumNsz47tu7jj1El2796JXyoRRRGj0QglBY1Gg0q1SrfX59LFSwyGA27evMnNGzcJo4het080&#10;9itJKYnjGMfSOJaiUavwiY9/lE9+8pNMNCeYm5nF8zz6/T47duzAdV3CMOTM22e4cOECURSxY8cO&#10;arUaWZrx7rvvMtGcQOtCeDM9M02pVGJmZgrbtjEGOp0utVqNpaUlpDA4tsPU9DSO5/HWmTcwSqL9&#10;Eq3lVbau3WR/fZpqJyYZjFDNKtr3iG6uwfUNaqcPkuU5UVhkvZk4Ibq5jgozzPIW+cYmueOgTx7E&#10;72d0t9X51Ve+w1PPfId8GJJjuO222/iFX/gFDhw4gNaaVqvFr/7ar3Hjxg2iKCSJYu6//360Urx1&#10;5h1c32NisllYKJRmx44FTp04wW/8xm8wChK8cplms862+TkqpRJnL1zl3XPn8XyPffv2sWf3Hr74&#10;W79NlBqUMHzwsUc4d+4cX/nKU4zCsOB5Wi6Xr17jtTfe5I+/9oe8c/E8nTgocGwYlK0wWU6j0WBh&#10;YYEoi3Fci2A0pFyucuHyJbq9Hi+/8CLLaxsMg4Bet8Pf/pt/ixPHT3DitpOkacprr72OlIogCNi+&#10;fTsTjTqTjTphFLK0sowUkqtXr+K4Lmtr62RxwvbZObbPzXPh4hVanQ6257K+uVngvqTmF37+b/CF&#10;L3yBD3/4wzz66KOEYciFCxdAK9458zanTt5GtVrl4sWL/NEf/zH9wZCV1VUmJyeZn58vxtr1Csbk&#10;LG20CMOImzduEAx6tDY3WF3foB/GVC3Dn/vsp3n6ep+Rpbhy+R1E6uCmA+578CGEdtBSvE/Zf+3V&#10;18HSBP0B1YkJFha2YbKEIIjo9np0u116/Q61ag3Lsmg0J1lbX6PbbvPCM09Tb04RpClTuxY4fuQk&#10;Ta2wbE271UIpQbNWIU8LfNPkRIMXn3sGgSDODFMzc5y6804WO5sIz0OOwyeNASEt+qPich1EGYZC&#10;FTpMC0/ftJOwo26RokjdOjLPCOOUqaqLsGxcWxH0Y5ZXFkmShE6vS7lhcWTPEbLcUCkLylnOrprF&#10;KCrWKr5rMwgycgzW2FISZxlGaXwFRllUdUZqBP0oKS7keYb1Xiq2UmPvmmBlmGLJnAkbGr6goSXX&#10;I4ikwVYG1wh8rRklWXHRkQJBAZt3dGFNSsnHhcuAEQVlJsvR/z+k/v8tz3tj0EgYNkxMzZaUlUVJ&#10;C5I05VZ3CNLGUob6mK+rZQG1v9kaMmOD73kFCOPv/fIvP2lLSWRShsD1Vg/HtZmSFq7WJHlGRTvj&#10;3VKGY2tKQtJJEyqyQMJEWVaEFQoYpVDSijQZooxGURjyjJRYY8p6nit6ac5mnJDnioajmNSakmNh&#10;WZIsC3GEIkGQGgpiiFXQqhdHAXXPZTnIqLouLilCZviOha8Fdp7heh5BnqHHzvj/bVEzGPbu2k0y&#10;CNha3oAwZdTqYld8bMeh1+vhuyXu/8DdkKcMghH18YgwHA1RUvLCCy/w3PMv4rounU6H1ZVVhBTY&#10;toPvl2CsNJqdnWXHwgJ33H6Kxz/9CR564H5c1yFOEubm5uh2ig/5wsIC09PTTExMFGGIUhTQWlnM&#10;wN9LM75+7TpZlrF9+3aazSYz0zNsbmwSBEMWFxd57bXXGQ4D6vU6W1tbJHHI5ORkwTGMAkajAa21&#10;TfJYEJDRMSElAbvKEzjlMmGrixiEuIMUD0WyrYYUCuk6WPNNdK2E201IkwS77GHnMVTLyDuOsTrp&#10;8E+e+h3OXb3KMArw0Dzy2KP8zM/8DI1GA4Dr16/zK7/yK1y/eRNjDFmWc/zoMe666y7+7OtfJxgF&#10;PPzYY1TqNS5fukySJOzfu4dTJ05w7do1rt9cIxWGbm+Lh+57gDQOaEzOkiO5/fbT3Hnnnfzul36X&#10;5ZVVMgQlz2Vh2zy//uu/ThzGjMIQt1wiyYqE9+5gyFrcRwiBG+XMzjb56MOPcP3WNbIMpqemmJ+f&#10;Z5SGDIc9yiWPslfhwuVLBGHA4vWbaMej1e4yNTnB7adO4Xs+3X6P559/npW1NVzPJ02LDLj5+Tnq&#10;FR8hQUhFGIUorahWq1iWzY65bWybnqOz1aLbH3H91i2krRnFIb7jUbE9/tznfpRyuYTWRSr0oUOH&#10;8DyP5195CZHD2vIyd9xxB2+99RYvv/IKcZIRhiE7duxg79697N+/n+OH9/Piyy9z6eYKMotpt7s4&#10;WrK8tEiaG/pxgud4fOjDH2Et17STmOXXv0EjkHQG69x220lKjUYRPWJpduzYwa2bSyxurGILyXqr&#10;zfT0JNPNBsPBCNd1aTabRScqBJubm4RxUkCcNze5eukifrmK1haH9h5kYn4bcTLEU+N9vKNReZGJ&#10;lgpBGif86R/9Ib7nEacZ1Ykmd99xD7blIlKBJSTDYIBSiu5gRK1cIRWGXHvYlottWyw0XLTjIpRm&#10;Y20FpTQ1v8i5i9MMX2WERlL2bSYbs1w6+wb9IGIY5rRaWzx4992Uqh62UaRZSmQyLGnRTgRuakil&#10;YpgkTLgKrQRRlpMYTckax1qZAKMcEgxSSRxZQCEsAd0gx7cEeZ6xFglmK4ogyRAmA2GR5jm+sGlF&#10;sOApkiAiygq9gq0VlpIkaSGekxS6hjRNwRT8U97z7f5HT8b/fqeIypFYucTTGikUrUHElhRkRmJ5&#10;inmp8S1FkCcYCdoYOmlOqDzq2YiS7xdF7R89+Q+fRBQmQScv2ImpUWzFA1yjWQxiGq7EEgrbtbGV&#10;JDU5vlAgYWRyro+KYueQ4gpBmhpuBRmBgE5usHRML5M0lEZIQUSKJTNsZZjwbS62A+pVjW0kb/c6&#10;OG6JsixSW21RzKVzmRQ/sLLphjE7yhaaHPPe7gxBkBoiociSmIptI8eeHSME7dGg8KogSFOBV6ty&#10;4uBBFnZsY/uObTQnG1y/fhVpciZqVbZaxYe82ajjeB6rq6tsbmywtrJOEES02l327t/H6dOn2bFz&#10;FzMz21hdWafX7eM4LnfffTcf+dBjfPwjH2Tnju3s37eHer3KrcUbVKtldu9YIM9SGo0qtm1RrVVI&#10;jeGNt8+wubXF6uoGeQ4ry2vsP7CPQb9Pq9WitVV4i+bm5pBS4rouKysrLC2vYGkHzy9h2zae61Eu&#10;V5ib385bb7/LYDhix9w2ppuTSKW5triEtB3aSYQaRWyv1mnu2UbWD9CtEXGnTzLh4aIxh7YzGPXJ&#10;2puQK4LFK6TnL5P1QpJehPZ8ulWff/PMn7G+tkEwHJLHKSduO8lP//RPF5DbOOb3vvxV/vk//5cM&#10;ekN6JkNIw//1Z36KfXv2873vfY+l5WWE5zEKAtZXV4kGQzzH5cK5c7x95i0++clP8tabr6JMjut4&#10;3HX3fdhujcbEBHv27ObW4i1+/dd/jUtXrmG7Phvra2RpyptvvwNCsbKxzmMf/CD33HEnK1cuEY/6&#10;JFmAm+VMVav8D3/1p3n8c3+ea1eu8fKZNxgEGY6SHDu0n/MX3qXuV5hrzrBtdo7NrU2EsljpDMiM&#10;IQhDdi3s4sSp03z3mWf54z/9Oleu3UDZDmEaE6UpRw4ewFYGoYob/OZWi/X1dWanZpidmsZSityk&#10;9EZdjIT+aMjFK1cRykXKIhT3g489yu13nH7fk8a461hYWODGpSt0egFLG20skXP9+nXOnj9fXPCQ&#10;3HHbCRzHcPniFZZWtxglGTJJqPs+cTSiM4wIjSaIEiyhmKi5PP7JT2HSjDTIGb3zLZZSm9iUqc7M&#10;Yc/vZ76mQCgcS7Frx3a+/73vEmtDHo1YW1tn/7FT1Jt1fNclGYX0o5hWu0u90WSiOUHdL/PSM8+z&#10;1e0hHU1kMnbuP8rM7Cxau3SGI0pln+FgQHcUMwiCIqR2FPLMd7/P1PZ5trbaNCanOHT8ENpRRcaY&#10;Xy6SJowkSyVbaaHInvd9upvrCK2IhceOyRr9UULFLSJMlFOinVlYqSHsLbNzbpYkzsmUIFzfZGll&#10;kc6oS5ooWteuc/S2w/RziW07rPczJks2nSSkpCVlR5IlhQfLEYJOWHRWMs8ZJILYsqkLSTfLiEY5&#10;vl2oZgfGkIscISWLQ0PZDsgzD9/EeJZgI5doSyDjnIoHnigmGiWlGOUZQxNTlpoccHJBKCHJQSiF&#10;kgWMfZhGuPI/7Xv8b32EKIzm/TxDaUmSZ2zl6fsw7gVtWAoSzvVi6k4BLqgozUqUkoxN5g0R4bnj&#10;8eMv/OIvPql1YUoOgxhsaxydopiwNbatccjJDPSCEDU2PLyyOcD3HKalRbNs4wOOkHSymJLtIE1h&#10;mJNaoVGQgWXA6MJFv9EP6ecWji6iFgbDAd0kJ5cO1UzhqoKSkCvJW+sDBkgmbIWjIDSCTpBR9jRy&#10;zEFLc0MQp2gl6MU5ggLsGY+ZakhRuNkRSJmxEQakVomJapmDB/Zz7733UitXWL61SBJGoB2WF2+y&#10;tHiTe++7j1q9VsSaGFMQx7MCmOp6LuVyicOHD3DyxDHKFZ99+/ZQKrs0mxNMNScplUoMhwOGowEA&#10;U1PTrK2vI6WkWq0VNohel4uXLvPmm2/x1ae+yisvv8rbb7/NzMwMO3ftYDQc4jouc/NzKK1o1Bso&#10;pVhaWqLVatFut9m7Zy+Tk5NUq1WmZ6YxxhSG5rVVpBQc2Lefer3OtoXtWI7F9RtXibKE66tL1G2X&#10;vY1pvCAlXN3CnWpgH9+NlJJAS0ox2IubBBdv4nQH2HYZXa7j7drO6qzHb7zwbc6u3KQXDDF5zqOP&#10;PsrnP/95ms0mi4uLfPnLX+br3/5OYfrOUiaaTX7sice57ehRorjgaq6srZLkheBnOBiQZ8V7II4j&#10;Ou0W1WqVz33uc1SrVZ544gmmJifJs4ynv/80/+xf/iu+/9yLxElGmhtardb7vyetNWma8sQTT5Dn&#10;Oc8+9xxJMOKTn/40u/bu5Z577+cv/9RPMzu/QBCNePa732ej0yYMM3ZsnyeNQ6StmJ2aRiGYmZ5m&#10;FIUsLq8QRAnGwGg4ZHZmlu9973ucP38eKQvOYrVcpt/tUS2XueuOO0jjiCQNmZ2dY6IxwfTMDDNT&#10;UyRxwqXLl0nThCRJaDQauK7Pa2+8hbQcgmCIlpLFGzdZXLzJkSNHiunIeCKwubnJ0888TX8U0un2&#10;2VhdYseOHVy8eAmjFNtm5vjIRz/Can+Lm8srpAaOHT2CJRQ/+sTjDEZDzl+8TLlcIUmLpIPtU9s4&#10;fOI2zowUT28ZorPvkqUhrbTPyUP7mN13nKoq6BiWlDjlEkbA26+/iW3ZtLs9SrUGRw4dYG56msn6&#10;BFhFd7qxsVGAA6TilZdeRtuazU6bydlZdu45iC80VtVndrJJZ2sTS0kc1yUMQuqNOjaK5559Frfi&#10;MxwGzG/fwfGDR7GlTSsu0gBklrG1tYWWCukoppoNKkriOhZpGqEtl7KjyYWmG4QMRgFaK7bX60zY&#10;HjqPyLKIerUMecq2bcVFcnl5lS4uW9111q5fYaLRRFRqlEsuthSEonjWpXmR/ejYCl9LciXpDyMm&#10;yg6uKmJYXCNYyxLSxFBxVbEDyyX2GFKxkebMGos3QqjaEiE1V3op27TG0gqTpdS0xgjBMMmwbYuK&#10;tlECpJDkojA063FsTIGDNxhZdLP/ZyhqvOdbQ6JM0cjYUrEeRiRa4UtBIDWOVlSUoOwUsWJpWjB3&#10;I6GopAG+V0KIHPU3f/EXn7Qcuwh+U4owS0nylI04RaaCsle421MliDKDa2niKGa6amNlBfMRVdwq&#10;UilwpEWe5fSMYdKWDAtlOa7UKJPTjgOMkGS2y5V2zLa6g44TJkoVJiyFkDDhFL43KSWZyVlNYmoV&#10;H5+MOM3xLUksFUkcU7UthCnyidQYcLzYK2bLrihgoVEUYTtOoWIbU0S00tSUwHMdSuUylmVxcO9+&#10;7rvnXl554UW6UULJtVm6dZPNdotatUa/3ycKinFerVaj1qiTZRm5yTAmYTDosra2zPR0E9e1yLKU&#10;XqdPvV6n3+/heR7tdotBf8D83BwTExNUa1X6gz4vv/wKYRRxc3GRxcXFIjlACD720Y8yPT1Jq1Xc&#10;6geDATt27EBIQavVIooj6o06vuczNz9HpVzh4qWLzM/N06g32NjYYGlpiY21deZmZsnzHK0Vs9tm&#10;eeONV0l6I6xGnZutdXbUm+yanMYeCwsC26BsjfRc8t6QYHMTX2sGQRfv5DHy+06wVVH81rf+lAub&#10;q6SjEJkaHnjoQX78x3+cdrvN9773PX71V3+Va9euESvJRmuLfQcP8MmPfJwDu3Zi0oTV9Q2GwyFn&#10;z51jGIYoralWqgz7AyyreB2VgFu3bvHCCy8wNzfH2bNneeG55/j93/s9nn7madbbfWIj6A1D0jhG&#10;yUKmD+D7Pn/5r/wVnn/+ea5evYoZJy385F/6SR565GEOHTuB65eJU4PnW7z2wkustjepVpsc2LuL&#10;a1cuYXtO8WAwBeqnOxwQpSkbrQ5pmtLv9VheXCIIAoQoOJXWeE8bDwNuO36Cw4cOkucpc/PT1Ot1&#10;lpaWGQ5HdDsdsjTFdhwcpwghLZfL+H6F5198mUwosizBsSxKjsfi0iJnzryF67oAPP/88/zTf/pP&#10;6fV6DIOYwWgEWcxoNKLX72OkwlKKPTt30KyW2VjeII1Tur0er7/yKteuXGbXnt288fa7aF1kozm2&#10;TRQMuP3Ow6T+LL2wytXFd2iPRpTTLkfnfQ4cvQuVJVRLDkpCNwrYubCDztomi0uLoC0WV9a47cQx&#10;5qZnyOKEzrDYNztOUZA7Wy3eeuNNMgyjMGR6+3am5hY4OLeD1bBX5KgFQ6QwxFFCFIX4pRJpGPHW&#10;m29glzw6nR4nTp2mMtGkH8TMNOYQSYKWhizLiIYD3IpLOOwTtVqUfZuJZh0jHVSe4JZr9DPJrVu3&#10;aNbKpEmfWmOSfjJCJyMcSzEa9DGW4tjBI4SdLteWb9BRNu2NESsX3+b4w/djCRuRQzcK8ZQmMpJU&#10;SGSe4ynBIC5YmCYYUXUkyXhCFqQpVcdBkY9xVpLQZHTylKolyK0UkSqWuoZM5ni+xaSUrGQxypY0&#10;UBgp6KcpygjKheGJPDVEwuCIYj8s8kI0lwtBJsAaP2P+z3DE2HCuDeS5YSOOwHVwkqIRitKMqm3h&#10;S4kigzzDlhrfsbjZHTEp0x8Utf/5H/7DJ7UUkBs6GHpCooRChBGNqkMURWRjyrUvDf0k40aYEsaa&#10;mZJFgkFLBXkhMx0lCe0wJcwK5qLnFLQRYzI8rRHCMBIS4oQdFZu4H3AjyYiNou4KNochg1SSxBEl&#10;B7ZSgycVwSinYmkGccZSlBBEKXO+g0UGskDbuEJispAARVOmBEohhMSzbHReqB+NKXiOQQ6X+ylB&#10;HCGlwLY0Siv8conDx45y/fIFguEArS3WN1qkaU6n3SGXBTPSCMHq6ipSSc6fu8CVK9fYvn0nUlqA&#10;wrZcqtU6nV6P9c1NNje3KPllpqdmcRwPx/EAyaWr11heXcf1S3QGAa+89gZRkmFZkm3zs0w0G5Qr&#10;ZdrtNnmes33bdtIk5dq1a0xUakzU6myurXP86FFc23nf9xFGIdu2b8PSFsPhkCzL2LmwgDGFcEQa&#10;2Lt7DxevX8NyXVbXt7iyscKO7fM0d20nr1VwpqaJ5pokYYyT5ZhWt7gYTEwi9m4jdRz+5PlneeXm&#10;ZZJhiDE5f/mv/g/s3rWP559/kX/3m/+edy9eJIhilOXQ7fe55+57uO3kSfYuzBcPJwODYYdLl65y&#10;c3EF4TvUSmVMFHN03x5anRZohZAWWV50RNdvXOfS9SVWttrkliLIc5IkRmQpwmQkcfR+ltexk0dp&#10;TjZ47aUXSeMQLQV33n6Kn/1bv8DM3DZ83yeLUxxLIk1O2O3yH/7gj+j2IzDw8z/315HCsLG2iuM4&#10;VOo1yhMlXN/mnTNvsba0iuVo+oMekoLa7liaWtlndmaKj3/sozz62MPs3rMLrRVKKKxUMeoPWV5a&#10;Ig5C+sMBmYBhMKJaaeBamrprU6mUefqZZwuogUnJ8oQgDlCuR7c34JWXX+WPv/mnvPDc8/i2Q2IL&#10;tkKNkopRHiJFSihcsrFI4ubiLR64737K5RK3nTjB62++SS8YFmGuk5Ncu7GIZdtIKekEQypln898&#10;+EPcCh06SLKr56jcfIm1qMTePQc5cOQwuWUVeDxjkJaNox3mpuZ49tmnydKYnJiVTsgdx45geZXC&#10;0K40llRs9DukScqZt88UwaJ5zqH9+5hsNvBqVUabfRrlOhGaC7duEacx9Uqd0WDI8q1bXLp0CbRm&#10;NAqZmplh347t+FWXxKQgNamQ+ELQj2M6w4QIF1UqY8ipVUo4KmGqPMHKOKS1Xi4zGvRY67VZaDSY&#10;bjZZX12j0+0zGoW889oZfvM3/1eu3ryJRJJHOWgbkYZ84oH7SXWZrhRE0YiG5zDMU0yscLXCUHjF&#10;BBmJACM0dq5ILdhIUuJU4EqJoyTCFL7bIEsZRpooSmiR0yxrNjLBDkfiacjjDE8YSpaFwOBLQTsH&#10;aec4CIY55MLgKklemNUKG9aYVpKZcVPyX/AYY4jj+H3CzX9u0Rz/eAgpCDGsZkUeJpbEzgSztmYz&#10;Sujn+n2l+2JicEhZCyWzVjIeP+aoX/g7f/tJ27IxUmAyQ7fdw3EdSt54NGhpzNgDJqTG1hYqTvFs&#10;SW8UYouiqOVZThQnSC0Jc5gpSaQqYlxyY/AdSFGsZ+AhUbZimCbYnkcvUSwFOctJRCuKadZ8HGUo&#10;jcHGgRLUXU2cp0RSYxsFUnK11WPa94sbhyxuH0MDPSOZchRSKkajESj1/quWmkLxYyiiHxxLUnJs&#10;pBjT+YF6vc7s7CxPP/00aZ6TSlkQ4Esed95+mvn5eaq1Khg4d+4cURjRarU4f/48c3Nz9Ht9GHcW&#10;tmNz8NBBglGAkpL5+XkajQZTU1O88sorvHnmLYyAixcv8o1vfpswChmNRhw5dICPfuyjrK2usbm5&#10;yaXLl943CHe7XYwxDPt9XNflzjvvpFqtYsY4pAsXL+L7Pkorer0ezWaTZrPJtrl5tNaUx51pqVSC&#10;HN59+yzbdy5wYekGVzrrzG5boLlrAb19kjSIEEmG7PTJVjag5GMf3E00P8Ub16/wZ898l3Y4ZJhG&#10;/LnP/xhvnznD7z31B1y6eoU4S0niomM4ePAg999zB8ePHMaxFRtr67iuy/TUFGvrq/zJn3ydQX+E&#10;7Vjcc/pO5qen+dSnPsHVG9dYWl4uTOpJgmUVQaxGKOI0odttMxwM0ONFeL/Xw3Ecjh45QqVa5crZ&#10;c0Xn61l4tsMTjz/OT/3UT1FrNEjSlHwMoE6zDARE4YivPPU1lOWwurKKNBmPPPQAE81GAZd2HIJR&#10;zGgYcebMu7Ra7TGdAXzXx7JtGo06H//oR3j44YfZuXMnxhi+/vWvc+7iBdq9Lgbo93vjMXKdNMtI&#10;0pRqpYrWmolalelmnSjN+e7Tz2KkJssSPvShD3LPPfdw68JVMgy9LCaWGd1Bn7WNdQaJpudtI/aa&#10;pN0BeZ6ifL9QIMYxlm2xeOM6tm1z9MgRVjc2WFvfYH5qmpXVFXqjACmKPUtqchwkRw6dIvOn2QxS&#10;vvX1b2Pai/TtSRJ3giMnT2LigLJnYyuBZQRKCfxKmUa9xsuvvIzj+6wsLbNndpKZ6TkQsLa+Tp7n&#10;rHda9Dtd1lfXkFoSBCF79u6lOT2NMQLbcemHXc68+Rpf/fKXefuNN9hobTE5M8XS1Wv0ej0GYYck&#10;i9l34DYsr4Jtu7R7AQmSqXoNTyswKY7n0Gg0mJyo0wpBC0O3G7LS7dGslSn7LspkaBJkErFtchJj&#10;C1xtc+3aNb7x9a/zze9+h8zklGtV2t0+Vd8hH7Y4dWg3j334o5gkwtGasuUxSgRhbnFjFKMrFjqO&#10;yKUgM4ZRJshzQZoMsSxN2RhyqUmFoawFwhTPIVtpktyQSRuZG9rRgF2+TVUUOXmtUYrvOZR/SAy3&#10;NALLkljjy620FJYxGCGI4hSpZNGIUIwf/2so+X8Y2fafW9TeO2ZMP7GRJEFKbgRCpuRCsBwnzJYs&#10;PECIlCwTzHiCVpTTVAmuMy5q/+CXfunJIhOtGPH0jMPKMKLp21gIkjhGSsEgCFiPYqRdUPtJMyLH&#10;oelZSDOODtCaIIflUU7FMpAVZknyHKVtPCOwRcpIFGq+qusgkhhPSVpZTslR7PAdZpCULFXkV6UR&#10;AoVHESw6GAW4XhFdriyN7whsMhCKxKRshTGdUDHvK6QBMKSy6KyK3KvCeBjEEbYqRCTFzPkH8n8h&#10;BFNTUxw4cICXX34ZY9skJqPX79FrtdGWxXA4IowKMonne9xx+x3sWNjB1PQUju1w9epVdu/eTXOi&#10;SZZldDpttFI4rsO1q9foD/rcvHmDazdu8vrrb7C+voFQiuFwyPETJ7jzjtuxLE2n08F27PcLUa1W&#10;o9vtIlWRTTcxMcH+/fsplUuEYcj16zeoTdTRWtNpd9i+sJ0ojsYYMUWj0WBpaYnz58+z1WqxZ9cu&#10;ojDm0vWrTE1NsdHr8c6Na5QbdWrz01RKJZw0J+/00Y0S6vQhRntmudHp8NtP/T6Lm+vEecbRO0/z&#10;7tmz3Lh8tfjQOBZz8/N84O57eOihB7nt5Em2z02SpzFZEtHvj5ifL4qsyTOuX7/F5mYL17b5mb/y&#10;09x+8jYc3+XFl15ic2uLYBRw5Mhhjhw+xJ49e0Bp1tbXSJKYMIzI85SpqSk+/vGP8fBDD2HbDi+/&#10;9BK65FCulDi+/xB/9Wd+hgcfeog4jvE8H8u2MAhc10ZbmngUMBoM+KM/+VP6w4Kan2cx7777Ntu2&#10;zTM9PY3v+di2z0svvcK1azfQWlOqVhCi8A4NBwNuP32aQwf3Uyr5pGlSXFi+8U3WNjeI84xjR4+S&#10;Z0XeWbPZZGZ2BsYPgz27drNr+wJZEtLqDXj+5dcYRTGe6/D4Zz/Lhz/0IY7feTuWsthaXGaqOYEn&#10;NL31LXbOzvIjf+0XyP0mt969gJYpsRRYCnJy0iQhixNu3lzkO9/5DjeWlxmMhnS2ijSClOICeujg&#10;AZZWV3BVzq7dC+w8fJD1QUSqKmxeep0cyVpngJv1uPfkYUolH8/W6DEwNzQZe3btZGNzk1u3biGl&#10;4MaFdzm4/yBerYbJC/tQhmFzbYO33nwTv1wmyzPuvPPOYpTWH5LmOUZnnHntNbpbW5Q8n9WNdV56&#10;5WUWr11HSkmYGjCaT37mE/iNOlp6jKKMROZMlksQxyiRsdXugJAYkxOqMhOeTRjmtLOMheYktbKH&#10;ZytqZZeFqSmmJhoM4gFpmPHaa6/x7HPP4VfLxaU9ThBSs2N2ksfuv4ePPv5j5H6d1HLYCDPKrgKV&#10;keYZVU/iSIGtQEkoeTZbvRjft3GloB0aUlFwIU2e0bCKkbUQAmVgKw7ZTKBqK/q5Ypuj6YYZCeD5&#10;DjmCiiyk+kUgp6GkcxxjGCUGoYq8M4Esol6AIE9xx9M1IymGfwUx6//wee/5+d7Xf+4x4/eOMUVs&#10;UJhntOMcaWtUGqG1w0aU4+SGuhKEIqefFnU3tjI8AABN5ElEQVTiaidh3kpx3+vU/uE/+kdPCiHI&#10;UWRIZBLilzTkBic1CK2QuthXJVlO07KwTEqmbW6OIiY0dMOogA1LgaUEqRZsBDkaSLSiYhep1HkG&#10;rdQwzBR5luJoSc3R5OSs9VIsW1ETmo1ejCGjbNt4SPq55K2tIdO+puE6mDDB0QpjaRxZJMfyXmZQ&#10;Zmi6RbyMlgVhRAjFSnfEhGtjyxSMIFQCIzUX1jt4jktlrLJ87wghqNfruLbDlQuXiUROOBgV0mfX&#10;o1ar47sOrVaL7du30+60KZfLYODW4i3yPKdaq9Lr95iZmUFIQa1R58Kli6xtrrG6voLUgqWVdW4t&#10;rxKnGZ1Oi4Ud27nvA/dw5dIl2q02WZaxvLTM9PQ03U4XIQSVcqEmVFozNTPN2uYGV65e49biIijB&#10;aDhiOByysLBAnhdctzAIkBSeItt1COKIOE0YRQFKS0yWcvPGDWZn5lnd2OBaZwthO0wEGfVM4Daq&#10;xKnBnpphMRzwxS/9DucuXyGIYprNKTY6HbqdHnkOC7MzHD14kMceeojDBw8wOz0FJqdSqZEkOcYU&#10;r20URZRKJfbtO8Dzzz/H0tJN4ihgq73Jtp3baXXa/OHXvsag16NS9jl08ACf/9znefqZ5zl74Rzd&#10;Xpdup8Ps3Cz3PXgfx44eRmQZzz39NK+/9gpKgu84HDtylF/4hV9g78EDaKtgi9pCYwCsYnWepDlZ&#10;a43LVxZ58cWXiOKAaqnE6dtP8M65M/Tb3UJ4kmZIqXnllVdI0gQjLUbDkHKpjG3bdDodgtEQIVIq&#10;lRLvvHOWp776h6RJjuV47Nm7l/nZSRzHotvrceadt+n3eni2S56myDxEJjkOEW9dWeSNt8+RZxm+&#10;bfMjTzzBRL3BRLXK0SOHeOCB+3js4Ue4++67+c73vktna4tLN64xddtnmG/6LF05XwDBLcHtRw6z&#10;dPkKiXLJhcIqlZBOIZcX0iJLYZj2cR1B2OkShyna8rnj5Almp+ZRdgVdcencfAcv7tHNFMOVa5w4&#10;fpRKrUnFUUUnAkUyhjHsXNjNs9/6HqGdk6eQjSL2nDxOpVwp1NZKE4Uh75x9l0s3riGU5MCBfWyb&#10;nkDbFq1uh9nJOW4/cZrNoDCH190Sda/MMI4xsoh6CpOEu+68i/4gIhVFskEYdqlZkrLvYZRktZcW&#10;OVyuxVy1jG/5pHmEMYpmxUElAaN+j9FoRGokndYmbz33DP/yV3+DlZUVJhoNtMkYdDrYSuKWfQ7t&#10;O8hP/qWfxiqVsRwLkxtUnDDIDLYER2m2uYIgkYTCMCkEvShi1igGIqFuOXRFznbXQtuKwTChZGsk&#10;Bb0nI6dnFIkGlSku91P8kmIwypgpK0w0IpeKslIIA+0sZCOGqm1hiyIL0pHFhSYDFBRQ5xxSI4gN&#10;KFUAKQT/ZYra/9Ejxoi3FIilIo9zLMsmyQ1WLumqhFnbxtGS4TClbkNPaSZNhOX6SJGj/u7f/3tP&#10;KqmIoxhba3zbxpeKilKkImcgcnqDAQ6Syjh+ey1NyC3NTstmYxgR25o8K4pSnhpsDAuWTZrliByq&#10;WhEKgyd1MSaiuKm1+hGWtikLmHAVnta0RwGTUz7DJAYJts6xFdQcG08YumFGbFmcbQ3Z7nlUyclU&#10;Yf4eZoJQSgZhRsWRpGlKmMEoyVhPUmquU6iKxuGfnSiir0rYAipWEWv/wzeGLMt47rnnWNvYoB+H&#10;+I7LcDBgeXmZKAzZu2cX1Uq1IP6nKZ7nsba+RhAE7Nq1C9ctYme6vS6bG5sIBOsb64yGAZNTM7zw&#10;wsusrK6TphmD/oCFuTnuPn07Ji3GjHFSzKZXVlYA2L6wnd27dyNEUZyEFEw0J1hcXCRNUtIspdcr&#10;imitXqNaqWLbNlutLUaDIa7jFKbT4Qhla7RVpAdUqhV27dqFkpobN24yMzvL+uoam61N9u/fS2Pn&#10;NnA8Es9h3cr4/aee4q1338b2C6ByPi6ajtQ8fO/9fO7H/jwLC9vp9XrFbToM2draot/v0+l0GI1G&#10;7xt2e70ejUaDzc1NLo7HpisrKzz//PN8//vff1+5KIQoUhOefoYbN26y1WkzCgLuv+9+Hn/iccBw&#10;7uxZvv2Nb9JutYoR5NGj/MRP/ARPPPEElUpl3JkVHVGc50RxjKMUWkgwGauX3+TaYosz77xDmCQ0&#10;m5NMTjbIspgkipmemSHPc1qtDmfPniXLMuI4JQhDhBBMT0+Tpilbm1ukcYYQinfeOUu/N6BULmGE&#10;YGJygqmJOgvbt1Gt1ihXykTRiFZrneWVRaKww3RzAikC1roxZ945V5j3bc1jjz5Ko9EobvFj5JRt&#10;25RKJVqtFhduXKMUrnJtTXDXJ36UzdVVss1rxCZh/84dfOqjH6Xd3mTY7RTJ1AY82yEOY7SU3HHi&#10;BGu3bhGGEaMwJk1S5qYmOXTydBHRpBzUqMXSmRdIrDIqDYmxue3O21EC9Hi3xvg1Lvs+trJ4543X&#10;ibVk8co1ZnbtYmZyEtd2MMDMzAz1eoMDRw5z+PBhjh05wlS1RhQmDIcBUmsSk3P62AluP30Xt1bX&#10;6Y2GTDYK8n+cJAgpuPfee6mWSwS9NjXfQZMR5S6q5KOlzeYgwys77J+o4vsV1gPBVKWE72jKuk+u&#10;DGWvREW7pFGff/Wv/zUvv3EGIYvXudfr4doWP/ETP8H5CxcI4oTVxWW2zc2yf99u8rwAVXglG2Vy&#10;tIFhBsLkrEeSVpbhK00rzfFdh1txSl0LAhIqopiEKeUiRI5vKQQFvsrKDWEU49sWVVcxi6Edj7UK&#10;QhFLTVkUUUdhnhDnmpoU2FDEtsiCkppSKCCVKDq2KDdEWY4ixRLF9/vvXdTe24ODIApScqtokiZs&#10;8ORYi5EIRuR4QrEawpQvudYesc0Gy/GKovb3fvmXnyz4iPp9pBMKjCnc7Z5UBapFGAIToy2bNBc0&#10;jaYvE1RqI5OUsu9SLhylpNKAMPSShK6BsivxckEqBBdabXwJWZbj+G7xwDA5HSUxaVyAkIMRjpRU&#10;xju5pf6I2DhjuKlkK8iYLHn4TgZKIfOiwreDjGtbAUJKGp4qVJamAIve7IWUpKZmKSJjkDkMjGFS&#10;G+q2QulCTsq4oG1ubPIHf/iHvPzqq4yCELTEtyzITTEWbLe5eu0qu3bvwvN8arUaQRAQRzHnz5+n&#10;Uq5w/fp1ts1vo9PpoJTi1ddeHXPwXC5cuMz66iZGGMIoZPv2bRzYs4eN1VUc22YUBDQmJuh2ukxP&#10;TxNGIceOHqPf79Nqt1Fas7q6SjAKWFldoTnRpNvrEkcxc3Nz7Nu/D8ctTPOD4YCSXyoUdaUSWZ6T&#10;ZilaKvySj1KKLMs4cvgIKyur3LhxndnpGS5evUx71KM+NU3ZKjFKE377O3/K22++ibZtUArH9RgM&#10;h5DnHD1wiJ/8C1/ACEOcFJl6WZYyGg2pViuMRgG+748L65DhcEie51iWxalTp6hUKpw7d45er0eW&#10;ZVQqFXbv3s2RI0cIgoDhcEi306Hd7jIzN8NnPvsZDh8+wqDf54UXX+D82bPUqzUq5TKfffxxfvZn&#10;f5aDhw6/P7pFyjGdxpCYHM920EYgDYz6HUZbV3nj7CI3FhcxUrBvz26EKNSig36fOI5oNBrEScqt&#10;W0tEcUIQRRhjsLQGIZhoNLAsm/ZWhwsXLxdjZQGe5zMMAw4fPsSdd5xibvwwr9cbXLlygTDsoxVM&#10;NqaYmdyNoy2WNrucu3CpkL4ryenTp9m2bdv4TfqDcFDXdTl+/DhvvvQ6twYxpfY79N0K9zxyH2de&#10;/A7kGZ21dT7xkcf4whe+wKc//Sk+/OijfOyjH+fa1WtcvnyFJI74mz/zVzl18jYOHDrEM889Txil&#10;xMMedz7wMKrc4N3VkF179nD1+W8wkhqZQsW0uOv07Wi3hBCGLCvYplII0iRh3949bC0tc3HlJp6y&#10;6Q5HnD51mtFwWGSsZWkB2LUsOp02q8vLiDhGa5swCMmkRLg2OhXMzW1nYf9+RknKjcuXC4PxeB96&#10;8vgJJmtV5qfq+LaiZFt0E4fcUniOw+YgwitrLOMTxwbfU2DnjHKFrcp0Y4dWt08w2uTX/uU/Y2Or&#10;Q6kxRZokjIYjJhp1fuov/yUefuRhEII33ngL27Fob2zy0AMfQClFkKWAZJTmTJUculFeqPS0pKJD&#10;SqTkWhEGhqElEWEB760qi3aWISzNjKVRP1RgZJKBVhhyzrYjFkqKIBtRcj3C1JAgmbAEAoNQmgaS&#10;LDNgwWpkyDKwtSbP0/eJTklq6MUp2lZ4ahwK+v/H/uu/yBljCvmhXVwuBJEWmCylJDRbcUouFUtR&#10;Rl1bBCajKgyhFIzijE0s5vIQx/OQGNTP/o9/50nfdgjijLVuH6/sIRBYWiGkQuYGkeVFpc8lgySi&#10;6ji4WtKPcoRM8BzN2VbIQsliKQiwVUHk78WCy/2AkpEIYUBLBuOiMFtyyJKchmdj5dATAjGm/Zs8&#10;pOa5uKIQeFRti3aScqk1ouHbzKoUrQWlcdbaKE+RRlJyJI6vkapYgtpIPAlGCkqWRcPXWCKjm4CS&#10;prhNKoGvC38IwGAw4Fvf+ha/9x++yhvvvE1soOSXuPfkcf7cpz/BrZu3iIMRwhh6o5Ash5nZWVzH&#10;Jo5jSuUSWZZx69YttFUELN64cYNKtUKlXMG2bF587VVGcYQWkn6vw513nOKzn/oUxhi22i1m5+fR&#10;lkWSJriuy2A4YOfOnUgpWVleZzQK0cqiXCkxHA3Zs2cP7XYbx3Eoj9OK+4M+SVLEfuRZTqfb5frN&#10;G4yCgCSJKbs+cRShlSQORyxsm8exLJqNBsFoyOr6Ojt27GRtfYu33znLK+fe4Zm3Xmd5ZQnl2Qgl&#10;mZ2cYXZujvX2FtoS3Hn7aU4eP0qaZ4RRRJ7nSFXwEh3XodPpvR+p88P09uFwiOcViKuHH36Ye++9&#10;lzvuuIP777+fj3/849x999089thjBWFFCB577BHuuv00r778CstLy3zrG99g2Okw0yxSDj7z2c/y&#10;+c9/Ht/3CZIiJdixCwVaECYEQYirFLYqipwQgn57gzRPee2dC6xubTGKMo4f3IPv+SRRQiYjBqMh&#10;zckm9cYkW60+vV6AMRl5lpEbU+SnZRme52G7DmEc4ngutuPQHw3J0ozbT5/mjrtOM+qPWFteg7yI&#10;A1lZXcbTAkSOlg7TU036QcYrr7+J0ZJGtcInPv7xgsxiBCAwOSCKn9+yLEoVn7deeYk4TmhfPsPW&#10;ygZ33nE3qzeuk0Xw/PPf4fChIyzs3UOzUuN3fve3efbFl0nIOXh4L7ValbW1FtcuneP68jpSlfn4&#10;hx5k7x13c30jp1HJuN4NefPMFar9G3TcWWR/jXsfeJBKY4I8SbEtmzguMg+zNMV2HbYvbOP1519i&#10;OBzS2mgxjAL2HzuMZynCcEQQjMgygwCmmpPUGzXiJGT7tjniJGU0jJC+S57GBEGMNb2AkRaDzVuk&#10;Jmfnjp2cPnaCYDRE2gplaXrDAcOwkM6XZc5MxWH3VJNh3MPSGbN1F9vWNMsaR6Y4wRaX3nqFp/7D&#10;77PWG+GXK8RRSJ5LHn3wAf4vf+kvcvjgIaRWeCWf1194gYGJ6ff7zM9sZ/v8PKEWyEhxK0uoC5j1&#10;FJYUlFD4ls0wh6qQlLRgOMrQvmbGMYR5imPZtKKUcmbQdkEWybKMYZ7TySRGanoBWEoysCV2VKx8&#10;hISalhgKtfn1KASlyUiYcWwcKQpBnIICRZFjpGSYFwzJKErRSqKkeG8I+d/2mIIFnGIQ41QBgDDJ&#10;CIykjcEISZ6nxGiUbXCjEbHUSEsyKy38ssQLMpySVVCs/pdf+Z+fBEGWZ1TLHib/QdQ7BrI8Q1tW&#10;IXKQCsu2yKMYaSAREltLwiiiWfcpC4nJM0qOVcigg5hqyWXGk8QoShJknNOVFlGvQ7NSwgQxwyRm&#10;0M8ItWQ1CDhY9oljQXtosBww5PRy2AgMviwy1GyTo+XYrKiKZNc4ThkMhgXQNDU4VoHxShF4qpDM&#10;AthakOSgTY47bvUZm1i/8Y1v8OUvf5nNfh9LqkKF97EP8dHHHmKqUePwiVNcunSJXr+PtGwWFxcZ&#10;DYfs2bWThYUF+v0+vV6P6ZlphBDYlo3t2ExMTOB7Pjdu3qDd7WGA9maLkyeOc/9997G8soySit17&#10;dtPvF+rJNEkxxuB5HpZlEYYhr7z8Gi+88AJXr1zh2LEjeJ5HtVpl8dbi+4IDKSUTExNkWVaoPwXY&#10;lo1lWViWRZqmNBsTDIdD6rUaYRRgxmnkE40mBw8e5N2zZ1ldXaNcqWDZNuub6yR5Rp6nJEnMxMQE&#10;P//zf4uz586ytrlJEIwoex733fMBkiyl3W4TRRHNZoNyuTwWHBX5R9VqleFwyMbGBkII9u7dS6vV&#10;QilFvV4njmO2bduGEILBYECz2WRiYoK5uTmOHj1KtVrlqaee4uKly6ytb1CpVmnUqtxzz9380i/9&#10;EqdOnUKPs5aMkFiWKkDaeXEnLPkeWhUPDiEK0ZDSmijMefm117l+a4kozTl55CCdTgetNTu3z9Go&#10;1tFCsLmxxmS9wbUrVzACxNhonSQJURgSRRHasiiVyyil8MYRLMPhkLXVFQwZs9NNHEuTZjG1WoPB&#10;YMRkY4J4FCBb6+xe2MG2A8f49tNP0xsMsJWkUa9z5MgRoiyjHwYYAbZW718OpqenKZfLvHvhPDGK&#10;bHNAZdJl++w2ljZWGcaSC2+/zu3HTxDEEb/2a7/GKIzJhGSj3eLihctceOdd1jc3yO0yrjDsPHQc&#10;ue0oW0FGWyX0QpjZcQD75T/kUqlCLRbMTZbZc+gobskBKegHEa5W2FYR91Qpl+j3+5w9exZlOays&#10;rdLp9zmyfz+O42BpC992iUYBcRghtSCOYvqDHt12i16vR57njIYjslwwEpo77jjFqWN7uePU7Rw7&#10;eBivUibXGiMtLNtjaFJiZTFRqRCkIamj2eh1SYMBroSpepUkiwkGHTqbS/zrf/OrfP+ZZ3BKHlGU&#10;YIA4jvnIIw/zsQ8+zFSzhkkFluNQrVQolcq8c+YMmZbcuHSNBx64H8exsRRMWRaX2xEbgwDluSzH&#10;htUwpaE1npb08py1MKFqaerK4GoLWyqu9BImyzaWypHj8WOGYmsEaQrXhEDFCXWtmHbt4hKVSmqW&#10;eP9yZucKy5aUDSCK57gBMiNIc1OohqOU3BhGGZRtjZbFvu2989+qYzPGYASkAjLAea9TMwZpaTqj&#10;EFcrdjoCW0vyTFDWgthSDAaSVp4zbQkW+20mUDi+jTQS9Y9+6R8+aURBebbUmJVYFFCg8DKkBoJh&#10;hKU1UZpRsh3SLGNjGBOnEfZYwVbSGteyMCZlmIZUPZv+ICGWioYQmCwjsgQ3hxmkKVXfYXmrj54o&#10;4zkWDd8iCzSxLfAySS9NaZYUTppjIah4iklXEeQCIaCbRDiOBcYUsTJS4nsOMjdIoRjkBk+Bkwms&#10;8Ug0zSGWkqVe+n5qQJIkgOEbf/YNfvt3fhcjBU7ZZ2Zyhh/7kR/h8P6dlFwbp+RTn5hmsjnJtWvX&#10;GAZBUXB7PQ4fOky5XMJxi4wokxfFqFQusbW5hed7eJ7H97//ffrDIaPhCNe2efD++wqu5OwM/X4f&#10;3/PxfY8ojNi2bRs7du5gMBhSqVS4fOkyb7z5FrZdvKFr9QpKKTbWNwjCgPm5eSqVCr7n0x/0qdfq&#10;JHFMHMf4vs+Vq1fodDp440iXYsRXZn19jbn5eeZn59+Xzn/gvvvJ0ozr164RRAG1Rh2hJI5l8dhj&#10;j/KJT3yCi+fO893vfq/48CjottssLS5y5NgxwiikP+jjuS55ljMYDglGAZ7nUatV2Wq1aLVbdLpF&#10;0ZiYmKBWq7G1tVXcUIdD7LFnyvd9HKcQ5Xz5S1/iW9/8JreWl3A9tygarsvf/Pm/wY/+6I/g+z78&#10;kPIqjFOKFIrCdC+kIM6y8Sim+ADHeYoxgijM+dLvfYkkzak1Gpw8coiS7xEEAY4SrK6s0t7aYtDr&#10;sG1unrm5OW4uLyPGuCFJYbr2/RJ5boijsBjDZSlaK/I0p1GvMTU1wbDfIY6GBMGQ+W07CYMYkedM&#10;VEvM2QXYW9en+eof/SmZMJQ9lwceeIBdO3eCUiR5VpiqdfG9hSxgBfv27+fapStcv3qNvg+Dayt4&#10;1SrDPCCIbMyox82LF9kadDlz5m1cx2KU5KR5jkJickUkNCbs88CJozz4mc+zSYWRyrit5GFGMDvZ&#10;5OlLb1MZarp2TufWFT72yP1E0qY7DCiVS1gmK1LLpUQrye7du1ldWeHK5Sso1+HWrUV27dxFvVGH&#10;LGM4GDE5OUUQhgyGfWzbpl6rsX1+hiAMaUw0cRwfYwSzkw22l2xsu0ytNk0SDLm5uoKwLOI4Ic8N&#10;bmqIBiHVWhVPW2xrNGn6FUwcMD1Rp+y6RGHC4vVF/sX/55+z1W1TqlVoddoM+yNsx+YvfuEL3H/X&#10;nXi2QiYRYT8oAA+Ow/aF7bzx0iusD3pko4itrRYnT50itlPcHFaRpEKjtKA3MviORUmnWOMxm0Ex&#10;GsJU3cI3IbYRLMcKV4NDjC01SInK8gKAoWGjF3F62iU0KU3bIsnAthWeGFNCcsOWMSyPhky4Nmma&#10;FyppUXwO5Fid3osETdcUnXJqEHleeOPke96y4tn/X/IUbPzi50QI8vEKJDGGREiCLMGVqoDjS4FF&#10;Qsm2yDCFsjiF850Yz9Ls1pKaJ1GpoSQkG7lmWoHl6qKoPfnkk08aAXGWstaPSUyxWLRUsWMzAjIE&#10;vTgjMOC5FkIYcmGItYXUNlXHZjMVVCxFlhkCkxIkVuE3sAp4ZtUxZCjWRikVkYNXwjMZQ+kSJhF5&#10;bJixJUoZRDpmgMkUR9kkJmWU5HjSoMhpuBaugvYgpuZbZCZHk9NNcnpJTt3VlMaKvuKBU5j6DIrY&#10;wNYoZarqQJYSRjlLtxb5N//yn/PCq69jkNiOy8njh/jRTz/Ojm1lyo5NJhTaKZNGabEAtzRXLl8i&#10;yRK6oxHdYcRUs4HvOlSrVRqNBkmccPnKZSrVCrOzs7zy6ivcuHGDLI6Zn53m9tOnmN9WyNotbVHy&#10;PDzbYX52DmWNBSIG1ta2WFvb4NKlK5RKxXgzyzL27dvD9PQ0e/bsYXZ2liRNxmBcC4BGvU6epKws&#10;LeHYDo7nsm3bNl5++RWEktTqddrdLtp26A9GRHGMGidpp0nCvffche+5XLtymTSOMFnKpz71SR57&#10;7DGeeuopvvXtb2ByyGKADNd3uXrzBlevX2NiapLJqWlsbdPp9JienkXInG6vQ5rEXL15C8dzmZuf&#10;J42L1OYsy97v1LQuRrdhGOJ5HufOneMf/+N/zGtvvoHREsu2cG2bhfl5/spf/ks89OCDhXhmbIzP&#10;MWNzqSlIIEKSpDlRmhGaDFtKlBAkSUKaptiew9rmOn/4J39MkkbUqj47Zqe5fOkSo0EPx/WKiBAh&#10;GQz79Ppddu7cTqfbptXtYrs+9ngRL2WxjL/t6AFOHD3I2toynmNR9hw++PAjHNp3EN/WuLZiafEW&#10;lu2Qm5TWxgoTFU2p5JAO26xttnnl/DUyk2I7FnfdcSd7du5CiyIrLcuhG6XF8ydPiaOMzNKcPnGK&#10;LI24efEdAn+efrvNPScO0hoOaIWK1sYy58+dI/KrSJGRSh/fjMjjlHptlhP3foC7P/gpPvDpv0BP&#10;+/TTGGlZtFPDUqhYHyU0t+/mzTeeYcKFYWeT3Tt3M799J67n0Q+yYjQmDK4lyKTAcVz27NzF6y+9&#10;yNZggEgk11e32L5vD9O1Gr2ozzA35JaDrTQmybGkQtmCbquL75QwCEaDHo1KCbdcAglREhHlOdVa&#10;nTQKmKz5TFTLRAaGUUi1WqE+MctszSWNY7IoplGtEoYRzz79Xf79//ob5KaQ3wejEUIIHv/UJ/nM&#10;pz7JieNH8VyPoN/Dc22EiAuHsAETZTi+x5uvvkaeQ6fd4dFHHsZ3PFCCusgZhSGe7aEyg28XmWfI&#10;YjLkWJIoCnCcIuvsvfT2VCnqlo1rioDQFElV51zqZWSOpJYltEPJpCvpmyKHbcouaP5KShIhmUDi&#10;S41RhUUjSVLKro0wOXmWUbY0PWNQpni250KS5QZHji+Dgv8Ko8giGy4SRcK2oegkw9y8r8aMkoyM&#10;sfIxMySxIUCSppCamKHQeDnEMsUAK6OUsp3Rkjb1KPpBp/bkLz/5pIFiia40tqVxtSzIG8YUMnch&#10;yITAsxUqy7ClIQ4HREbhKsjinPVBQN1WGJEzNJKaUihjirDQIENogT1WPsayeLNbGlw7pyEdLklJ&#10;VYCjJJ6tQYOvLZSShElOnEty2yZNcqq2JkcQA66l0CYnF4pYSDb6IUqKcUx6gYRRSrx/U48yg1KQ&#10;xQkyT3jpO9/hN3/t1+n0hiSWoOL53Hn8Nj7zmY+zc8rCSgKiBBy/TJoZpMxRlmBqehLH9Xnl9deo&#10;1idotboM+x2OHDpEHCeEQcja+hqtVovl5WUqlQpzc3PMz83z8MMPMzExQb1eZzAYFCbk6WkmGg1u&#10;P316PDIUhGHIu+++ywsvvFikWqcpaZoSxzEnT55k3/49zMzMMBgMkEKysGOBfq+PlBLHKaTNwXDE&#10;tm3baE42WV1bY2ZmhuXlZdI0xXGcwn5gcnbv2c2gP8BzXUajIpXg/PnzfP3rX8e2i9GlUopSqcSf&#10;/dmfFQnfSjI9PcmJg3uQlmar1cJxnWKPeP0Ge/ftpVoqEwQBpVKJWr1ClmX0+32SLKdRb7Bz504m&#10;JwoFp1KKubk5tm/fXoxgx6NU13X5rd/6LZaWlpicm2EUhRzavZcv/Njn+amf/mkOHz6MZRUJ1kAx&#10;tslyojjCswuUVJ7n9OMYqSSesrHGH2Ct9di/ZLh2/RovvvAiWmt27dzFwtwsUVTQSbrdLqPRiEql&#10;TBiO0FqTZxnNepVsnE012axTLntMTzU5ceQQt584gqOhXPK47wN3Y2nJ1NQkm1trdNqbiDFl4sw7&#10;56jX61R8F60E2+bmCAZDLt5Y4dLyJvEYkWUrzR2nTiO1ZH2rjZGSNM+QQL/XYTQMiTFM1xucPHkK&#10;y7c58+pzKOGSbA05cf8J8pJHL3c5sHM7U5OT6LCHk0c8/olP8+EnPs/M6Q8xf8cjxI151gdpoXBN&#10;YKpkc2ujR6Adrqy3ccoNrr3zDhNWRJblpKMB99x9B1IqPNeiExuyJKNsj2X+UuHZNidvP8VrL71K&#10;hCCLRnSCEQf2HKTuu2SpoeSXqZR9lm8usra6Qr1Zw7I8lLboDDokSYTl2DiuV4wuLWu8C9yg6pcp&#10;l2usD/okmSEcTwaCNMfRsLKxjqsthv0+X/ziv+e7zz1NRk5/NESmOdVSmY9++MPcdeo4Rw8fLC4K&#10;gz4yj8ijAf1+i1K1QrfbwfMqTExNcuXqVTY3tsjzjMOHDrF923yxz9ca7VgoAdWxncn3NTJPi1Gf&#10;gVxr4gw0KVJbLIUZWyHM+kV2WieK8B2FMYWy9HLHUKk4NJyENIzItYPKUypj1WmaplwNQ1zHIhcG&#10;ESXYSmPrIkVASlmEOwtBP42pWXZhj3KLjihPixVElhmU+C87hjQYklywFKdUVbHuEkIQG4OtNDIx&#10;lL1iz61E0c0qKQlyg8gjpNSsdSPqvkMryUlSwwDJrpJhfRDRFALHt35Q1KBQI2Y5CAOOLCp1lmcU&#10;60NBECdorfC0whIGW1tIbZGawpeiXIuGLXARtBPopgmWBKElnTCm6tnYovCreUJSEaCNwNM2eZbS&#10;VJJOGHFrqFDaUDMpVaOwZYanFJ4lWWoNsTyXiv7BCy4oMrM6QUycGhytyaTAVqIwPQqJNoARBMIw&#10;ChPIM4atDb76u7/D17/7TWJhiIWijOSTn/kUDz36AZpZF1SKVDXceg2TC5TUmDxCCEOpWmZ++042&#10;2y0uX7tGnuYsLy4SBgEHDuwnigropdaa+bl5SuUS9XodS1tstbawLZswCjHG0O/3i92l1oyCEbZt&#10;c/3mTbq9Itut1x+yubmFsjTBaMTp06e4//77mJho4DgOUhSjtJJfYm1tjSRJGA6HJEnCVLOJUorV&#10;tdX3k3DX1tZod9rEcczU5CSTE02qlSr9Xp9+r0e1WkUIyRe/+NsIIbEdGzUOB11fX2c0GlGr1Xjs&#10;gYf53Mc+zG07Zzh952kuL6+xvrqI6/r0h0POnb9Ao97A83w6nS5KSkbDEe1Ol8Wl5XEcyQQT9QZb&#10;W1vv7w2zLGNqaoqbtxZZXl7h+Rde5JXXX6dcqbC1vsHJo8f42//TL3L02DHKY1sB41FiISkXJFmG&#10;VBol3+N9FhFJjm0jMf/f9t4s2NKsuvP77eGbznzvPXfMeawcaqRGKKgqCgqQkEDQorqRBLTcArot&#10;2W1HtyPsCAfmzQ/GEQ5HdLesDmtokEQLAaIYugBVURM1Zc2ZWZlVOd/MvPNw5m/e2w/7VEG3wy96&#10;cwQ7Ih/yZsaNE+d8Z6+1/us/MByNkEpjrBPgSyl57dVXOX3mLP14yGRrkloU0Z6ZQWsfPdZrDoZD&#10;iqIgz1L27dlNPBzQHwxYWFjghiOHmZufpVqvMDHRZH15iaXrV1EShMJ5hBaOFdpq1Rn0eiRZxsKu&#10;PYxGI3bvmKcsSmqNOjZJ6feGvHb5GlZIAu1RZDm33nQztVYLg/ulqRSsLS2xfn2FajViFI9ot5p4&#10;ARw8dIRsvcO5c4tcBUZvn+eOI4c5uSFZWt2gefPH+Ozv/R6//9uf4K733EkSTTOq1ymyhDgu6QlN&#10;ZlICr2C+EbLaifHqVSa0i2uZnm3RefnHBNUmm2urZMMht9/2HpKyJNCSLC/JhEeoBHmcEkQhtXqN&#10;rdUNzl68QKAsG70eCzt3MVmtII1FaUlZlIRBwI6FBVqTLcS4SWu1mmRpTFkapqbnUMIShT4Sie95&#10;SCtQ2iOxFt8PqFUqVCoVrDVgUowp2Vha5m/+5ptcuXYVqzXDJCYIfH7zox/nM5/6FDtm2th8SJFl&#10;pElCmScom2DzEs8XxPHQFdOggh+GCC154YUXyMuS68vLvO/uO9FKI6XTvZbj92J5lJFpRUMbfKUo&#10;kGzGOVpIPK0IrSUtJH7gUfEgFIK656ENbGSWzawkqEmO6BGrWYXQ006TG0k8ZwCIVFANAmxeEikN&#10;WtJJEoyUeFIikKSUbCEwFialQnqCQLh7clhCr7CEWqBxw4z7Nv0Dz5hNzjjRemRgLS+Z9l3OpMUS&#10;SaeSKwTosVl+ako2+0NC5ZFh0EJTSEmmLbt8RSEKJkPJeqqYCgQXOinzCoLqO5PaV7/6VSHG8d4S&#10;fCVcJyEF8h1Bs3Wahq3BgMD3CKRCCIXEcLmTkZQGY6DpWwrcJWEQlKXAFCWDUjIZub2bNmC0pFSK&#10;jdGQsrRMBgFxkZBbWMkUshhycZgwCnyaWlMUJShJqQS5sfgWQi0JtKK0BoMkRjJ4Jwa9yKkHGm/c&#10;bdgx6WVx0MeXAT/+22/x13/9l7z51lvkWDwhOLp3D5/57MPcfetR6v3zeNEEsj6FMIpSGMrc4HkB&#10;GOf8v7m1zcW3LjEaxZw9cwYhJWEl4tKlSzTqNVrNFuCKyCgeoaTixRMvEsexIz9MTqG1ptvpOshQ&#10;e6ysrrCxuUlUrSClpNvpsrKywuunTlOr1+j1+8zPtfnIQw85F4coorPdoV6vM9WaYGtjk+3tbXoD&#10;N+UURU6R5fR6PWedVa3Sbre5vnSdyYlJdu/ejTWGXQs7yNOMcAzfpWnKn/3F1yks+GFEpe6yu5I0&#10;pShy2lNtPv/5z/PQhx5A5D36a+epaJ/Z/TdSVwWXrq8gdUiaZZx84xTN1gSzc/NUwoA4dsxNPwrx&#10;fZ8wCFBCvmvzdeXKFdrtNtrzWVnf5Klnfs7Lr75GrdmiBJqtCT7/+c+xd/ce6uOCJn5ph2atpUwL&#10;Lp27yPMvvEi322VxcZFup0eoFGEYkGMQSmNxz0Yxbuae+dnjnH37ArmW7NuxhzvuuJ16o8lgNKI3&#10;6FKWhvmdOxBS0apX8KQgqjep1apcuHCB9Q1HjukOOuycm8Qmzhppbn4eoySVepWjB25AhTWMyVmY&#10;mWa7NyItHSttZmqCSlgjUIagu0KWGV5eXML3I9K4AGt58P77qNUq+FqgKdje2KC7sUGRZayvryKN&#10;odlq4mkfJQTHbzrG4tmX6fY2WO0lzM9JVi6fQaLpjwa850MPIqxibqLOS5c7vLk+pN2YAOGxOexy&#10;49QEiQ8MSkxZsNkfcW07ZTkpmN/Zpvrcd+lmOSKocvn8JW47diON+TZKWqpBgDTgKYv2Ak4sLrF3&#10;ssWOnQs8/pNH6ScZSgn6oz5Hjh6jFfrkJqHMoV6vc+XqovNl9T08rYn8iHSU0Gi2WF5d5fC+XVR9&#10;D08qsnjI2voqXqCZqtfQCCI/QAnBTLNCmSRcOHuWx3/6KJudTTIKNjd6TNQbfO7hz3DXnXfSnmhS&#10;DxWeNRQGdFgjVBWGo1UEGVJoyjzHl4LtziaVSoWpdpvTZ06yvLFJnGZMtprsP7AfJSWeEGjpSBC5&#10;sRR5QdWXDOKMbi5IbMJCENIxlilfsdTJ6KSGCSVpBC7cEwEpBe3Ip5dCN87ZKBWBsUxWNAECxdg4&#10;Qhowhl5Z4CsPbXJ838daQaAUpbHYwrjmHEVLSjwhscKBjUIJcgE15aBBMS5o/9CBzQrXTFprSa0B&#10;KfFyQ6AsWmmMMSgJEsnQFGghUKULCq2EIUJIBhZGecFk6LGZWQqrWUsNZWEQvk9blmRhSDMvfgl+&#10;/OovJrVUWEZZSuS7nYxAkOUZpZSMrMEKSagVoXKdscWymZa0qxpwHbEWElu6jJttC5m19IUiKUr6&#10;SUkuFGWWYcbEjqIQlEpQ5AYV+hRIQiFoVSLK3DKjFbk1FALStEQbQ6uqkTjBdYllmGaE2me1O0JX&#10;A6Z9TSQLYLwPLFMKA521VX7yyLd5+qlnGSY5slKl5vt85pO/xW9/4rdYaAd4osAzQ4imKb0AKX2K&#10;PMYPq2RxxrnzF/nmd77Ln/2Hv+SpJ57j1FtvI8aMQqUkvu9x4dw56o262weFEaY0VGtVms0mi1cW&#10;iaKImdkZPO2xa9cu2u2205zFMd1Ol8Fw4OZjIXj66adJ8xwQVCoVPvaRh7j33nsJwoDLly6ztraG&#10;9jRb6xvO3b1eZ25+ns3NTba3tpkYF9eyLKm3GhRlweKVRarVKkIKGrUapjSsrKxgrSUMQ1599VUu&#10;X7uGrkbUWg3a7SmWrl9z7iSlYaLV4p577mFqcgKTDCDpcblb8MyzL3Ll/GUGRUm338cY15VeX1pi&#10;YWEBJSz1eh0hBGG1wtWrV5mYmMQUxbsQX6PRwBjD9WvXefmVVzl56pQL/ysM7YlJbr31Fo4eP8LM&#10;zAxSCPLMCTadEDrjySef5Jvf/I9869vf4bU3T/Hs8y/y1DPP8dSzz/Hkc09z/fo1Rt0+vnSdvScl&#10;VkgkliJNeOP0m2wPB+zbuYv52el3J9/19TWkUszMzHD82DH27dlFtRJSWjcdFkVJaS1ZmrEwP8NU&#10;5NP0A1pTk1SqVTauLTM70WDn9ARpEtMfDPBUxO69h1jb3KJerzI7NYFGYrp9OoNt3ljpcW0tJi5G&#10;9OOEsBLxyqsv8dNHf8SjP/oRP/z+9/nWX/wlP3j0hzz76ou88cprPP3005w4cYJnnnmGxcVFUJoH&#10;P/lp3vO+9zJ5/H4uZTvg9OP0vFmkKBCVadZ0i70TEaOyZEtUSbFc2eoyP1FHp5ar2z1qXkTHSkYS&#10;+qLKaLjNwT1t5pbPcPb6KtoP6ccDGpUqN996i5sskxyTQ8fEGKtJpMd8xUlfPM/j5GsnQQiyLKfd&#10;brNrZoaCAt+v0Gq1iKKQublZ6vU6QRCwc+dOytJw/vx5piYazE01mWrUqIY+zXqV4aBLvVZholmj&#10;GoS0J5r4SrJ45TLf/c53eOGFF+jFA5IspYgzdi3M88Xf/xz7ds4RFCN3wXo+WliE8hDKFVNfa0qz&#10;TZm7e09rhaclxrhgy7QoeevcRZTSXDz3Nvfeey/VShUxbu4NlrqvUVpS4Fz4K6FmYCXVErQvSDJL&#10;Xwh0IKgpS6AlUlhKC/3S0h1knOsWTNcDsIasGJP7tCQSMMgLEhTSSiq+80eUSpLm7t72pRucFBLP&#10;WELP3Z9CCFJTYKVAUVJTBmMFqS2d08i4oP1DoMjCOieTwhoEJZ6UhMrtmwHnHFI6ZuZ2YQiVQ/Ek&#10;kFuDNTDICuarAZu9AZ4fMqstVS+nojV5aZjWhrXEMmkN/rvw47ioIcTYmsXhtxinUpdjp3ur3LI9&#10;kBJfCiw5mSlYGVlKJfGNIrPG0VO1xErH4Epz43J/lKQaaQQlofIcIcUIlNbkWBqhT5KMUL6HkiU1&#10;Ldmlfaw2BMJ1PUpAZez0nxvXcQghkFoSKcFMJaDuuZwii8IiwVp6yZALb5/jr/70z3njjTeIAU9r&#10;6n7Al//gD3jfPfdQjSKUGVBYiQrrlLmlkJBnMUIFLC+t8NJLr/CnX/8rzl66hFYemYRCGBCgsdhx&#10;1IkRguvLy86cdXKCuTm3m7lw4QIryys0Gg1q1RrtdhtrDXMzs1QrFQYD56a/sb5BaSyXr1zhzNm3&#10;kFJS5Bkf//Vf4/Dhg/S6PZaWlijLkmqtSr1epz01weraOteuL1GtV9mxsIOpdpuVlWXyImf//v10&#10;ul2Wl5fJ83wMy1hq9Tr1ep3BYMi+fXvp9wZ85+++h44qVOp1MJatjXWKLCPQbqnd6XQ4e/YsWrkE&#10;hldff50/f+RxltZWSIqUNHO+hlK45F6lJJcuXeTWm29yHXcUsdXZxhqLFIIwCPB9303A21vU63We&#10;f/55fvqTx2jOTGHzAmENv/+Fz3Pfffexa/duN1UCGMPq+honT53me997hG/97be5urZK4UlKJbFC&#10;IbWHlZo0jVlaWuKlEy/z5N8/xuuvvkqtUuHKlUUqgUdve5vHnnoaYw1rKytMNus06nVaEy2kkExO&#10;tgm8kNbEJI16gyiq4oURw1FMVhREYYVGvUGa5Rirac/uAD8gz1IafkgkcxhsM+pusri8xukzF3jj&#10;1JtcXVxkeekaFy+c59xbb/PCSyd54s1LvHHpOr5fcd5GSpGkMYPhgKyUdAYJw6ykX0qsDskzwWDU&#10;YxDHbPf79NOMU6fe5Kknn+LSudeoyYyjhw6xvWsvZuM0nY1lulmJ1pOw7yhToaRhYrTv0clKhjJg&#10;c1iSl5JDcy2urG7T8SKG3QHECTM1j0ZU5Z7dbd4++zpbnR66UuH64iL3vf9emvUaSjm2aap8dGaY&#10;DX2kgiAImG5Pc+qNk/QHPbI849y5cxzaf4CJdtuZmI9GDIZDWq3mOA4HBIp6rQ7CksZ9Jus1Ws0G&#10;Qjrf1jzLSOMRs+02vudx4sUX+cbX/wM/+9nPGI2NEbIyw5Yl9733Xv7g9/8pU/UKZDGezRkNB479&#10;m6X4YYRSilFvhXSQkI6G+NIShA3H4CsNAkiTmOn5nTz17AnSZIQpDRU/4tCxo+9e3qWFvCiwUrKV&#10;le8aXazGJRO+pOFBAmymBbUooKoEkXRsWkRJZgVCe0w0fCaEIUdgtaAeKrIsoen5JAb6eUmoxNhF&#10;pMAKSWotnlQw/h4KKVBaYDHEhcXXiswUjIqcXEhnJC0knlQktiDOHFwu5LgqvgPzv0PJ/yWUUTi7&#10;X/JxsQdBaUss4FsHZ8ala/58KUEIOtZgcks/t+Qk1KVPBmxkggYwzDOGmWCofRb7BU1hqYQ+24kh&#10;Fj55MmKptCxI8CNX1IR1SwjKwmAsjIocL/QJLBTGiUqVkHRGIyrVKspaQi1JywJpDdulplsYcmOY&#10;04JBkTNRjfCKHKTHuc0RYdWnrixxVqJ9DQr6w5yd9YhICedwURTkUtLLXar2wBbs1gGlBolxJsTW&#10;OOf9LEMpTUW5gNH/L+TXWkscx3zjG9/g+eeeY5QV4EVEsuTmm27koYce4oYjN0CeIskR5JTJAPIE&#10;VamSF5pzl5c5dfYCL544QbfbJS8tRrvxf+/eXSwsLCCl5Oabb+bpp5/miWeeYWSMIzhozW987KO0&#10;JlrOWR7LpYuXOHfuHHv27iEY4983HD7MwsIC5y5e4PLiFS5dvMR2f8Dly4sAFNmI99x6G5/45CcY&#10;jUYu+HCcIt5utx0VV+T8p//0GG+dPc+hw/s4fuw48wvzjilZOFF7o9Fga3OLEy+dAAvVapUDBw9Q&#10;FAWj0Yj9e/awsb7Jn//VtwiqNSfKLC1aWxbmprnphqO89sYbrG9ukKYp09PTlGXJ1tYW1WqIMVCt&#10;NGk0qggJ99x9N9/63t9RliWmNBzct5/du3dz9913s769yXA4BGM5cugw3W6X7c42a5ubbG5u8uwz&#10;PycKaqyPesw0GvyLL32RY8eO0Z6ZIc1LjDHEvR4/+fGj/OSJx9nY3Mb3AqSUjNKEYryjFFLjhyFh&#10;EDLa3sJKgQg9Aikpi9w1bGPRZ57nxHGGtZZRPOLw7t3s27uXU6dPY41ESvd/2u22s/NaWUYFmq2t&#10;TVrNFqtLyxjjGptazck5isyQDhKUzajWI4okwWDJhKTfcy7tSZJSFAVgqTUn8P2QarVKLlyeYGlc&#10;7JEj60gqQcig58T1SWkdSQZBTo4xhnqtRuCFSE+7br5IkYVh3559PPDbn+HvLxec+ut/S69ex8sr&#10;zP3aw9x02518aIciKAuuJ3BmyxCPLAfbFdYGW3i1Jle3BrQqEXVdUg0kk4HHZNEh2j7H//G/f43S&#10;q0KR8eB97+UPvvwlhBcwyi1bqSHQgqqvqfsKDyjTnFOn3+B//dr/RlLkeDqk1WrxGx//OLsWdqC1&#10;Znt7m/n5eZrNJkoqBoOYdnuK7c4mly6dY25iiqPHbsAKixQ+w9GIt99+i8XFRZ546hk2tzuYskR7&#10;miRJMGXJroU5PvCB9/PBBx7AZBnFqI9PiZUlRZ6TZzm1+gQC6PV6VCMFaLCCweZ5/MosBRmNept+&#10;z+lNRa3Js6+e4W++9U3Ao1mr8z/9L/8z+3buwFpLLy0YAVlegCcIpSJJDT0UdWuYr2nWk4Qtqyhz&#10;xVRF0dauURZkxEaxmRiuZhl7gpDMKHRgmZSC2OQ0lUcCbKcZM54mVAItDaVVdIsSH4Un3Z3kJDsl&#10;Skq0dsxway0lhm5R4qFoaRDCaR9LILOliyMzJd5YvmKAwpYkcYIIPGxpqHgBWZkjpERJjWdd9E1m&#10;nVwkT11kTN9amtKSGSfbqvgea3HObKiolZIOJVeNZUGWXB6k+H5IKCRdAQtSEglLbEpGJURGcTIZ&#10;cieW5nQNbdQvJjUxdujOTUlSlkipMAgXe16WyMBHCkkap0S+Jsks0gqW1gekQtMrMpq+T90fxyAo&#10;DYWh4llSFDORh6c0aWqZUYKFUENm2UpSlOdhlWZ7ECOFxnqKwShmKggoKd/N/MkEJGVJ5HnOVRqX&#10;6voOZeSXj7WW0WjE97//fR577DES3FQXScs/fvgzfPrTn2bHjh1IUVImfUw8wMYdrJAkpaQoNS+9&#10;do5vffdRnn35ZfLSgnKBlR+4824+98X/io9/7KPceeed3HbbbSwsLHDbbbdx7tx5VpdX0EiS0Yjz&#10;F85x5MgRtKfp9Xpsd7a5fv0629vbDPoDZ5SqNVprdu/dg5SKbq/LK6+8RlbkJEnCgX17ufWWW6jV&#10;a07fkReEYYjv+WxuOILF0888yauvvE6ZGzrdLd733vdx4cIFRvGIa9eu0e10wUJRFu+yH/3A5/q1&#10;64xGI9rtNgf27efHP/4JG1sd9NhbUpSGG288xr/6V/89Nx+7kcFwyJtn3vE9zMawq0JKy1133c2X&#10;v/xf8+B993DfvffQnmwxNbfA66+/Tp7nrGysc+HKZUos9WoN3/OZnZuj1WhSFC79Os1znn/+eYTW&#10;oDW3HDzCH/23/w233nIz1WoVpVy2Xxwn/Ls//nf85PGfstbdxvcDRoORI5pYQ73e4NChg7QaNXbO&#10;z3DbzTcSD91ElVvDMM3JrcQIhfQDstKS5CWhpylK5zW5vLLBxStX6Q5GxHnCxvYWvdGQzqDPKEsZ&#10;ZRnbg5jcCEZxikGRG4EXhIzyjE5/SJpatFeBWkSOIlEhuXKwNlITVhuOxmwFjdYU9YlpVBBRWKfq&#10;Acuxo8fYuXMns3Oz3H77HXziNz/BnXfeyaFDhzhweC+HbzhApRKwb+ceAu0xPz1NOuhhbYEpc2Tp&#10;gR+wPkrZq3pM3Pcw2288xdr2BoEMGPbX2HfkOO1AM19RdDO35xh4hl5qmNY+8y3Nam9EsxLQkjkL&#10;oeSmts9ULWSmVeXM6ZP044zRcMDy9avcctuttGfmkFqSGsisYFCUTISaMi+IfJ/p6TbLqytcuXYV&#10;3/PZ2nI7yVtuvpl+v481hiAMyfOcTnebbm+TmZkpJicnnAfr1WvUIs2wt02tVmdrc4uvf+MbPP74&#10;42jPR0hJnmWEWnDf++7md/7Jw3z4gfdzw4F92CJDS5ce7XuKNB4hpSSqVEgTB49KKSmEcEbI9Sni&#10;tE8+ShF2RJa7Zmhqbo4iHdGINL1hwXqnwzDPkEXJTTfdiJSOCKKBeuDRVJo0yymUwFcassI15aV1&#10;ULYUtKSgnwwJAg8hNOv9mJHVTEYhUSjp93NaPkRCkljniDQqCqxSRML5JTqPEUWEIrd2vK5xd6SS&#10;rkET0jGFAQeKCoWvFJ6x8Eu7ak845E6PCxrj6UwIie/5IJUjx+DgfBek+86KCjJTOn9VITBlybAs&#10;qWpBYSSRZ+imhqoS4yw5hxrWkXimcAnkEqZ9yXCYUvEluSnwkBgNk1LTF5IpU/6/d2pmDJuVCMq8&#10;oBo4ivQwzTDSsjZyacIVX1GaEl8LhNJ0PY9YSeY9TVy4CtrwNUVuyKRgkOT4WrOVWsoyZ6FquRI7&#10;CnSqJcuJwUMxzBKk1GglScucZqVCqCRuShVY6z4UhSDPLUVp6ccJWspxRHnp3kILZV6wub7OH//x&#10;n/D3j/+MUkmkUMxMTfL53/0s991/H75W2CJF2BRsjFLOu0+GDbZ7KT997Dl++tQzbPZ7eNo9mPPz&#10;c3zpS/+MB++/Hy8K8D3tOv3xSK6U4q677qIShpx83fkjDrOUN06eZH5unh0LC2jPCY031jcYDoc0&#10;mg063Q6bW5sElQpvnzvPy6+8yurmppsKJqf40IMPsG//PrIsY+n6Eo1GgwMHDxDHMUmSEIYhJ0+/&#10;yWAwIsky6o0a87NzSGDv7j3MTs9y/do1gijg+rXrrqvPc6JKxL59+wC44/Y7uHrpCj/44Y+otloI&#10;X1MAJsl4+NOf5OCBfWAM5y6c56233nJTEFCtVjh+/Dif+dQ/5v5730vFyylGPZpjNtv8zl00Gi3n&#10;ldeokaUZ169eoywMd911N3t270EJwVvnz9Hp9XjlxCvEWUZallCWfPEL/5RbbrkJ3/ORSjLMcqQQ&#10;vPDzn/Mfv/1dkiJHaY8sTjm0/yD33X8/d999F5OTLeZmZpicaLFjbg7f08zOzrJv/z5GwwH97T6r&#10;S8uko5i020eWBlMW5ElKJYowRQleiNQaP4pcCGdWUKnWsFqTFgV+GGJNQbNWZ9jrIaRLUpfa9djG&#10;QhD4+IEix8W+YAzDQZ9kNCLOMqRyTDDtexSm5Oix44RRyOzcLL/2sY+wf/8+7rrrTnbt2snhgweR&#10;AqamJshz9zlPTU0QBq5ATLUmaE9NcejwQW6+/Vbuvv12GmGFYW+IQLqAWyv5o8/+OnNTISeeexph&#10;QkSeEPkl2a73sBBJZJaiBIRS4WHpYTi3uka1OUlQZMw1Iw7WFTuClLMnnuJv/+obnLl0GYOTzhRl&#10;zvEjh5mY3UEU+Pgl5AWM8NC2cIn040nhhqNH2Vhb5+qVq4jIZ3V5BS8KqfgeUw2Xj+YFPgZDnqfY&#10;oiD0PfpJQr1aZ9TbRgrFyddP8n/96Z/x7EuvMt2eoTRgreHYkUPc/7738d473kMjDAiUQWLxwwC/&#10;UsMUOaPeFkJ64+bZUKu3UOMpJgibCGHRnqGILZPTE/T7Gy4ZftTB1z4mi1HWMLnzEC++9BJZaVhd&#10;XuHIDYdot9uOmTjuudO0RAc+/RyUNQSewAs9PBRGCDppTk2WzFYq40w0GKHwfYWfWFbTAZVaRM8U&#10;NHCwawVnySGMQMrSJdfjmBrGQg742rEfYwODJKfqO6KfMeLdZ9UYwFrkGM5lDCk6ssj47//Fbk2M&#10;3f+1xXnnjm0r3Z//fNxQUiCVxNcWbQWZFcgiY8N4hMoQSk0pLEkJi6OCoTBopYgkJEWJ8TRDqzAG&#10;Kp4ml5Kqhp4omLCWMPBA/FJRK6wlTl3X0AgDFBY9HjM7WUouFZOhTyAlQkq0gKywrPYTJiOfLM1p&#10;1gIyI/BwlXpzZIkDn6QsWQglaWHRWjvdhlQUuUUUCaoWMCstI6VoeJK61pRliZRuneDh9nkSQQHk&#10;1rKxvMRjP/khP3/iCU69/jpvvv0W586fxxrD6VOn+drXvsalxWuUUqLCgGMH9/M//g//mgMHDyKE&#10;oMxTlMkBQ5L10EGdTmJ46pkT/O23f8Crp98gKy3GQqgsD//2p3n4H32Kufk5kIIoCH6BGxs3zoux&#10;MfSRG25gZmaaEy+9RIFAas3i4iKTrRazs7M06g2SNKFSrbC5tUmSpfT6ffqjmMeffIrtThcvCgn9&#10;gIN797JjxwJzc3MMh0PiJIax1VQYhmS5C+F88aXXCaMKaZ7xu5/7Xfbu3MXBffupVWtcunjRQQ/C&#10;Wf+sr68jpSTLMmq12pjZmHDm1BmurawS1Sq0oipFniN9zenTJ3n0Rz/iZ08+yZtvnsHzPCqVCgs7&#10;d/Llf/4v+M1PfIKpVhNRZOiyIAg0eVbiyRCtFTfdfCuXLl912Wtxhi80W9vbnD37FlOTUwx6Xa4u&#10;L/HUz3/OYHtAVhQIa/nC73yWBx58wEGtCIyADEsWD/nTP/n3rG520J5CSc3NN97IBz/4AFor/EAT&#10;BW6XhbU0W01efuUVFq8usry0xC033cSx48c4fvwIu3fvZP/OBSamWgRVn7gfs7q8wqDfR3oapSTV&#10;SsTuuYVxEGmJGYdPtZoNHrjvvdx5y8089MD93HjjMfbs3smOhTlmZ2f58IcfpF6r0mw06GxsMTMz&#10;y8EDB5mdneP2O9/DkaOHOXz4IPPzs9x4/DgL83N88IP3EQUek60GRZHR63bAGnrdDnma0u1uMzU5&#10;ybVrV7ly+bJzXvHc/vLq1UU8373mfrfHgYMHeeDBD3LTkRt46dkX6Y/JOO+/5SZuv+t2+uvbLC5e&#10;JjcZ8tprqJkDxLrO0Z0NyiSl6lfJ+jHSqyFFhTyzFGHOLTOWZm+JR779Tb79yCO8ffkqyvdJk5jS&#10;lARRRM33uPXO97pW3VoGaU6OphFIQk9hxuL3IPBpNZo8/8xzyNChQZudDnfeciOT9RrVegvhaUZp&#10;QpllzE62kQI6cUKlUuP6lSv8n//mj3n2+RfopxlRo4nJS6QUfOwjH+aTv/4QC/NTeKpElEM86QTQ&#10;QbWOUBohwPM00mo6nW18XzPsj5CeRns+tkiRUlDkJYWyDDqrkCZo7eGHlkEvxVqnrW22mig/4PLl&#10;RQajmLOnT/KBD3yAYJxIUAoQY8u2jd4AHfoYaWloTQXwLExVfPAUwlqyshzbEwompRMqj3xNW0n6&#10;pWXSVxRAd5wTWfFAKY0SbtJGWDIESoFPjkSQCcdjUMKZbEirsNIlY6txoLMcfzbvVqQxi/yXC9ov&#10;Ctc7Re8X1cvd3W5SE+A8HeU7gaQWiXXs26Kgh2ZrVDITKsrCaeniPCNXklbgE2lJ10Dd13ilE11H&#10;QEsDxhIh2RhlVDBUQx8rJOorX/nKV8WY0ulJCDwF1uGvQgiMgUT76NLRTtWY4SiMZTNLCSMfD0mo&#10;Jaa01H1BL3UU+CAQbA9zWhVNU4EnLNd6BRVpHI1UKgoZ8PpGghCKhqfwjaWiBJEvMcaN5Fh3oY2y&#10;HCHg0tlT/Nm//Te8/MorXF9b5drSCqffPs/Zt8/x948/xkuvvEycpRjfZWbtnl3gX/7hH9JuO80W&#10;Y0G2kAJTgJQw6GV88+8e4YmnniMrBDqqIjG8/547+NKXvsQNN9zgyBVjTdM7H/I7Be3dzmb873v2&#10;7KEe1XjtxMuM8gxrDUvXrjI9PY3Wmmq1yuuvv87m5qbbA41GLC2tsLyy4iZTIZifnWP/nr30B13q&#10;9fq7IuZ6o85wOEQIwYH9Bzh58iSXr15jfW2dRqNOGAXYvKBerXLx0iXiOGbPnj00mk2KsnD+naVh&#10;dWWVubk5ojAiz3LOvvU2G70uvlTcsGMXkpLtUYe8tAwGCQaJ72myNOEDH/gAv/Gpz7Bn/wGCqEIQ&#10;hiitCcOQUgiyAqbmdlFt1MiLkkcf/SndZIQwxkWdeJp+r8dwMGB+bpZnnn2W/mhIkuV4QnHs0A18&#10;4QufIwzDd79MVsDadofla1f5wfceQXohpSl54IEHeOCBe2nUI/I8IQgCsrE92Nb2FlHkGKhXrlxh&#10;x44d+L6PwjDZrDE7NclEa4KpdpvFpevMTM1QGoPv+9x5x63cctMxTJGSpCOmplpMTjaZaNbZOT/H&#10;ZLMOUpAOR9RqNdrT00xMTFCrVmjVIkyegi3Zd2APt99+25jZCbt372bfvr1EUUin22GiNcHExASX&#10;r1ymVquxtrpGlmXv7is72x1GQ6df7Ha7GGuIk9g1iPUG/X6fpeUlpianqFQrbG1usbGx4dhlRc5N&#10;x47x1JPPsNbvESjJ7TcdZ/eBfUxOTPGznzyKCiSl8Yj617ha28f03CwTEuIiYxhJltOYJ65cptZo&#10;Mjfosv3z7/GNr/97Tr51kdhYx15OUuJ4RFEUlKVhdXWNW48eImpOMbIwUQ+ZjhQyH7E5LLAIfGkR&#10;CJrNJm+dOsvW0gq5AFmUzMxOsWP3TqyRLK+tMopHTDQa+FKxtr5KN0544rGf8cPv/904W81NAelo&#10;wG9+5CH++Rf/GYcP7KHqSbSn8TyNsCWedqzG0gooUoSAzLr4IYkhyxKiqIq1oMbBwc6owKfb71DV&#10;EdWgifU0pQBPRwTKkuQGkw6oTUxz5sybxKMRSTwiDEOOHj2KVAqLYLM/wAhBLCSFlWR56sJCjWUl&#10;T1HCUlhnOSiEa+I9U2CQZBb8QDFZuuBP33MAdU+AMIaqUhhhnev+eGoqDWSlQSlJaRycKm1Jr8io&#10;Sd8ReYriXSaksRZPCuyYF/DOGVMvfvFdtI6q/1/+XIwRq3fux3f21e/QKE1pnKAaxcYoIVMKPEk3&#10;N7Qjx7pnvPZSeYGHIStL6p5CWsPIWGq+hjSjVJJQSLaMpYEgCpyRgvrKV77y1XdevJs7xnDf+Ncr&#10;YCO1KCWpjR3BHRPJCYsHw4yWD54S1H1BXjp6faglqYkpkMxHis00Jy0TmlVnN2SRaGmo64I9kaIW&#10;SWpWoLUbz5Rw1NK1UY4MtMNltaKMY/7i//4TLq9sILwqpfIopEJ7AYVxD3ZRllgpHBRab/Cv//Bf&#10;smvnwrtvNrjuMS9yyiJnMBjxyPce5YXTb1IaMKWlVq3wG7/+UX7tow/RbE1QjkW9UgiUcIJBOQ7i&#10;e4d+/8tHCMHBA/tZmJvnzNk3GQwGDEcxb719jjSO2b9nLxj3UExOuov1zNm3iEcJtizJsoR/8vBn&#10;OLh/H2VZcO3aNYw175omSyEJopDrSyv88Ec/Ji1yyjznxmPHuPuuO2nUaqxvrLO2sc6u3bsZjkYk&#10;acrly5fxfZ+tzS1XeGt10iyl0Wzw3Asn0F5AIAX/6NO/xQfuv5/1pRWGnR5KSiI/wJiC40eP8juf&#10;/T327d9NnFvKvMAWiko1wo98/KhCtTmBGAdyXrp0mUe+/whlIWi3WlRCRZ4l1BoNVtbXeePMaXrD&#10;IaNRTCgkH/ngB/nUJz/J9Oy0a0LG26UCCHyfM6dP89TTzyK0oj3V4sMf/hBrKytY6/LZsiynKEri&#10;UYzSitVV5+yyc9dOqpUqr7zyChcvXmRjbYPr15dYXV9jY2uLOImphBFhGFCrVUniIRJLFIZMTU2Q&#10;pglSQB7HzE63mWi1yHLnNdjpuDigJElI04Q0ien1ekxOTbDV2WRtbYUkTpicnGJqahKLYTQc4mmP&#10;siw5f/48URQReiGVsMItN92CtU5zduTIEXZMu6y2tMhYubZEnjpLM8/3uXz5MsvLy6RZymAwYHVt&#10;lf6gz+rqKvVGncNHDnPtylUuX7+O5/kcPXID+w8eoNVqMex1efvsG5ighepco+lZ+pOHSVTAtCyQ&#10;QrMvMlSyIZdOXeTnP/pr3n7zRYYG58RicuJBn3ZrggMH9pPFMf3NLQoUnc113nP7HaReBYUlki7l&#10;WXk+G/2MwFdESiEk7N17gNdeeZVRFiNMySBJ2X/4CK2wQq1SGbtzSFZWVnnk+z/g7StXeO311/A9&#10;j0qzTpamUMJ/90d/xG03HaI9WcfzJAJDnoGwmsCvEA96FFkK432dKYy7CNFIaSmSLnkyII1LkAVx&#10;uo1WAWma4JmUsN7G+HUMhrA1TXdjg1CkpEi8Wov21BTar3Py9BsYK7l67TrHjx936QpYlKeRWpEX&#10;BRXfpxoFNIRb6dQ9l2VpjXUM7lKQA1hDKgSpkQyLkrZW9KwhNoZJrbBlTlX75LlAa4EwDkLkXVMN&#10;Q24dPX9QWCrKJbCEWBDSuY8AaZYTeh7SQrcsxwbwzqsxLYv/DJa0gHEj3Lv33TvnnULnfu52j7k1&#10;JIAowVea7qggqvj0Y8e63IpLdoSaEjcxdoucmlKEusQXIIxkIy+xBgoEINHKYoSkW1qiMqMa+ggB&#10;4sSJE794Bb86vzq/Or86vzq/Ov8/Pv8PtEdtL7nGIHcAAAAASUVORK5CYIJQSwMECgAAAAAAAAAh&#10;AG7U+z8/DAAAPwwAABUAAABkcnMvbWVkaWEvaW1hZ2UyLmpwZWf/2P/gABBKRklGAAEBAQBLAEsA&#10;AP/jAw5NU08gUGFsZXR0ZSCjzf6q1/yv3vqzzvy21/y35Pm36vi83vu/2PvBzPnB0vvG2PvH3frH&#10;4frH5frH6/rN2PrQzPXQ0/jS5PrS7PvT3frT4frU2Pnb2Pje3/nf6vri5Pnj0vTky/Do2Pbp3/ed&#10;yf6fy/6fz/6h2fui3vqkz/6k1Pylyv6lzP6oz/6o2fup3vqp4/iq1f2t0P6t6Peuzf2u1P2u1v2u&#10;2f2u3fuu4Pqu7Paw5Pmx0P2zyvuz2vyz3Puz4Pq01f202P214/q15fm16Pi2zfy23fu24Pu30Py3&#10;7Pe41fy42fy63Py63vq63/u64fu74/q75fq76Pm80vy82vy9yPa91fy91/y92fu96/i97/i+y/u+&#10;zvu+0/y+4Pq/3Pu/3vu/5Pq/5/nA0frB1vnB1v7B2fvB2/vC3PrC3vvC4PvC4vrC5PvD0frD0/vE&#10;zvnE2frE2/vE5vrE6frFyPTFy/nF4frG1fjG1vzG1/vG3PrG3vzG5PvHzvjH0frH0/nH2fvH7PrH&#10;7vrH8vnI2vvI4PvI4vrK3PrK3vrK5PjK5P3K5vjK5v3K6PrK6frLzvfL0fnL1PrL1vrL2PvL2vrL&#10;4frO1PnO1vjO2PnO2vrO3ffO3fzO4PrPzvfP0vjP4/jP4/3P6PrQxu/QyfPQy/bQ4frQ5vvQ6vvQ&#10;7PvR4PrS2vbS3ffS3f3S7/rT1PnT1vzT2PzT5PrT8/rUzvLUz/rU0ffU1vXU1/bU2vzU5vrU6PvV&#10;3ffV3fzV4/rV5frV6vvV7PvW1PfW2vbW4PrW4fnY3ffY3fzZ4frazvXa0ffa1Pfa1vja1/ja2vja&#10;4/ra5fra5/va6fra7Pva8Pvb4Prc3ffc3fzdx+/dy/Ld1/fd2vbd2vvd4fre1ffe4/re5frf0fXf&#10;1PbgzvPg3fXg3fvg3/jg4fng5/rg7Pvj1vXj1/bj2vfj3fjj4/rk0/Tk5fnlzvHl3/jl4fnm3fbn&#10;yO3o1vXo2vfo6/rp5Pnp5/nq3ffq4fjuzu/u0vHu3/fw2PTxyOrx5Pj03/X/2wBDAAsICAoIBwsK&#10;CQoNDAsNERwSEQ8PESIZGhQcKSQrKigkJyctMkA3LTA9MCcnOEw5PUNFSElIKzZPVU5GVEBHSEX/&#10;2wBDAQwNDREPESESEiFFLicuRUVFRUVFRUVFRUVFRUVFRUVFRUVFRUVFRUVFRUVFRUVFRUVFRUVF&#10;RUVFRUVFRUVFRUX/wAARCACAAIADASIAAhEBAxEB/8QAGAABAQEBAQAAAAAAAAAAAAAAAgMBAAf/&#10;xAAsEAEAAgICAgIBAwMEAwAAAAABAhEAIRIxA0EiUWETMnGBobFCUpHBYtHw/8QAGAEBAQEBAQAA&#10;AAAAAAAAAAAAAQIAAwT/xAAfEQADAAIDAAMBAAAAAAAAAAAAAREhMQISQSJRYXH/2gAMAwEAAhED&#10;EQA/APRIEBK1J+8HlDkI/IxR8URk2pJ+8EpRfH7saVN57PajhKsk4jKVvZjlHloHXdudGS3Ro7cw&#10;islr4u3KbJ41YQnjF4olBWtZQeMh7rsMOpRujAzCZF2yR13kSnXmlL9DlFFlE77szvJXG6vluvzl&#10;OHx+Tb+cwSEld3tDCkPWTo1+naVRQuS8grFBDvvWUb3xrj69VmcrnSqP1imSuNXyIyLiIoXq8r40&#10;JWxOqWszzRGipL/ND+cUl41YP2Y3BXXNRDy3bSudD4zt2vr6ykPHLryBZ3XrN4/JbVj6+se3hXRL&#10;KOlw5CMv3evWNKLbrrvbky+Kyd1Y5z45tVIo95MFuKL0M2QaUPT95nI4yapfvKEhiW16XOfHGdNh&#10;77yiHnR0JVA5d+3FCUZXScE1nA0gH5twRiE6iOi+tH1hKUsNIrIosWuuslOLB1x5X19mWjP4f8tB&#10;glxiVJWJ2uCK5uIMT9wuvqs7yWRq73pxy6Kq17MM7ZEQ7Nua05tVZDpso1/nMNT1dvTnfpxC/wBv&#10;H84obLXk97x0PVLR0/HqK+SvqnHxvd9dYJeQDjLUXWGUyJvs1/P5rMk2blyScKSWBb2mlwM5jet7&#10;16ylRlEEOIf1w+T5Kda0Zkbk/TPG7myF9P4zJeRj5H9ONhpXrKVxpL11+cLY9AZjN0p5C6I+n9vp&#10;wpwYstR6qscG+raesHkjKSW/LJT8FL0mEuT7Bf6Yoy5eMFsfrBIY/t7dlfjESIx0aXbfWWTxdedG&#10;R+G46p95g3BUJNJrpzb5qVo6leYnHqRRtrvBF849Djco87oDs94/HJlGmKS9XioBIne3MZMBYxaO&#10;/d5OyE2nkmn6xxlF4n495kY8D49OUZe1Ql1+MDHmutOlcQSS3swnJBTXf3k5R+S8eV90ZXhUaZHy&#10;0XhXiVTWKf0PVTIeruhidOdAmKsgqt44ij0ydN5zBdq1H1feNJ6+i8QybSr/ABTlZRrVXGt5KLxS&#10;Lq+zOh5FlIrfrIjeSllZB44kQS6NiYoSZ2uzoynEhEV79/WT7FhLkd/VY7HENl44y3rX98BDlKiT&#10;roc5gy4goH0ZSEK8vyk6L31jpbCLFQQ4o8dujWL4xqWuVbv1m+SXCJQMb23VZDzBJo0OyvvBZJd2&#10;Vmy5DFTfeb84HYGHxFWui8as/wB/3m/DNcmqCfllKJXv049Dx2a/+rBOPGKyPeqcEK4gXf24zGBr&#10;UDGUrkSklujHKTDjUlfd+s74ylTtNqObUZ0yi0v1izcX1cMfJ8eq/wAYtMfl09feJjDUOP8AGv8A&#10;OSkM48R+7fpyUqU+SX9FDiRZWr0OGXFP5xqPjjd3VV95h4ilP4qusTTBTyBIBU+t94eSfEWkfV4e&#10;EiTJ11u/7ZjPkvE98afeaHNL0XN21bHQfWb+p1GVReN39ZipysCP2uYASKjr695i2+TUhSHEHkNS&#10;2fjNBlNOVH0d5GfzmSjOjqusoSsu/knWDRrHhHMakIaHdf5zPHKT5GNVq9ZpJilhXaL/AIzpUqpW&#10;tyNXmMrTGcY8Yy2/QdGdwNypE3X3k/IHKT1Se6v6yo1C+N/g9460KV2SuPNURrZX3+c1eFdvq/vF&#10;5G4/JrX+nMl46Nbl6/H8Ygss2VeTwnXydHS4eEuo1+bxsSPjo9fR1gJ8vJEi096My/CWnaFhTxe7&#10;feOEm+S+/vvFPlB1u/ZnAqi3/TAXWqd5G6iPxO9YJP6cYxBsLLO8osZXRd+1wz3H9pLMmBqXCvQW&#10;yvvJp+n7HegxwiM16ei86Xio/wBz337zJzB3zyyGCMeUo79GbCPGLf3YL04CLKEmaUnf1jRIkXi2&#10;+zvGHJ7Nis5LIqNXbmVIlIflvqvWdF4qSf3d37frGPzZaGqw0bagJIy2ar37zicoTFItdH1ncB1e&#10;zvXeDciUvJFEfTWKNYqykUZddtu+sENLUt9h9Z0ZSbSq/wC82LJKnWsxG9FElo/pg/SjCXIbQ95v&#10;jSS619VhkUtyK0VhoqFDkQIuz76xEtUfxvIxkr8UD7MbJWyQB/czQHJgMY0bL9uOqOXWs2/hFK/H&#10;1hm9X/xk7Ol9RxO03tNa0Z360RRj2Uh95CM2SF0fWWeKmrt9feU1MMOzaqYWVDGVh/uXKRKiybaw&#10;eSJ5GTfxr69ZikSJsDqnGVE2POhyjzgEAjvZLMhOK1L9/wCPbeYPyZmh2id5pK57W3dfjN4a5On5&#10;X9QBCXu3O7hSJbV95nDlvl8noe858YSpL49F5sA2/AVwktVrFDz2BrZpfvKyi7U/OQfGBVipQ/8A&#10;eCj2VXqD8cmBylxjvdHebMjKKfnf5yLBjTJPw5V8b5OKSuLi5s1mDvGx8ZKSUOrfeGXGYBf/AItY&#10;5R0Rb16M6cYrcpUfX1ghbRnIjUDt311mCW2a9t7zbUgxRA3mnxPmhu/4zHJLAWDPUSxPXZm8SmNn&#10;8ZpKPO6RTTgRv3E667zHTSOGXJjXr++UnCMYcu2utZI7PkUd1inBvlqq3m9IbgULZRnvKSapo5XS&#10;n3k+MY8oR7+j7ynFjKKRS9d4thHs18f6gXEocERl5JXsh1m+Ob+q3fyKC8X6hApL/l3hlYM4FlFg&#10;/Ye7cRCBStxfvFEJRpAj/bCTRqMRBuq6zfw6KPYQGMiCd/XWJ/U8UI1Srr/3gVmPRIaKaykWFcu0&#10;7DBlfgGaz617/nDxQ0NHY5ViIBfH8ZnmjziSiXpKxXJWEtfE/9lQSwMEFAAGAAgAAAAhAPD8NfXi&#10;AAAADAEAAA8AAABkcnMvZG93bnJldi54bWxMj0FLw0AQhe+C/2EZwZvdbE1ajdmUUtRTEWwF8bZN&#10;pklodjZkt0n6752e9PiYjzffy1aTbcWAvW8caVCzCARS4cqGKg1f+7eHJxA+GCpN6wg1XNDDKr+9&#10;yUxaupE+cdiFSnAJ+dRoqEPoUil9UaM1fuY6JL4dXW9N4NhXsuzNyOW2lfMoWkhrGuIPtelwU2Nx&#10;2p2thvfRjOtH9TpsT8fN5WeffHxvFWp9fzetX0AEnMIfDFd9VoecnQ7uTKUXLWeVLBNmNcyTGMSV&#10;iJfPPO+gYaHiGGSeyf8j8l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rnvUVyQFAADMDQAADgAAAAAAAAAAAAAAAABEAgAAZHJzL2Uyb0Rv&#10;Yy54bWxQSwECLQAKAAAAAAAAACEAOjtEQABOCgAATgoAFAAAAAAAAAAAAAAAAACUBwAAZHJzL21l&#10;ZGlhL2ltYWdlMS5wbmdQSwECLQAKAAAAAAAAACEAbtT7Pz8MAAA/DAAAFQAAAAAAAAAAAAAAAADG&#10;VQoAZHJzL21lZGlhL2ltYWdlMi5qcGVnUEsBAi0AFAAGAAgAAAAhAPD8NfXiAAAADAEAAA8AAAAA&#10;AAAAAAAAAAAAOGIKAGRycy9kb3ducmV2LnhtbFBLAQItABQABgAIAAAAIQCMmn+7yAAAAKYBAAAZ&#10;AAAAAAAAAAAAAAAAAEdjCgBkcnMvX3JlbHMvZTJvRG9jLnhtbC5yZWxzUEsFBgAAAAAHAAcAvwEA&#10;AEZkCgAAAA==&#10;">
                <v:shape id="図 40" o:spid="_x0000_s1045" type="#_x0000_t75" style="position:absolute;top:3429;width:20408;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cTDyQAAAOMAAAAPAAAAZHJzL2Rvd25yZXYueG1sRE9La8JA&#10;EL4L/Q/LFLzpRgNbSV2ltFTUemmUPm5DdkyC2dmQXTX++26h0ON875kve9uIC3W+dqxhMk5AEBfO&#10;1FxqOOxfRzMQPiAbbByThht5WC7uBnPMjLvyO13yUIoYwj5DDVUIbSalLyqy6MeuJY7c0XUWQzy7&#10;UpoOrzHcNnKaJEparDk2VNjSc0XFKT9bDbvVS348qM32YV+fzJv6bD++Nt9aD+/7p0cQgfrwL/5z&#10;r02cn05VmkxmqYLfnyIAcvEDAAD//wMAUEsBAi0AFAAGAAgAAAAhANvh9svuAAAAhQEAABMAAAAA&#10;AAAAAAAAAAAAAAAAAFtDb250ZW50X1R5cGVzXS54bWxQSwECLQAUAAYACAAAACEAWvQsW78AAAAV&#10;AQAACwAAAAAAAAAAAAAAAAAfAQAAX3JlbHMvLnJlbHNQSwECLQAUAAYACAAAACEAQUnEw8kAAADj&#10;AAAADwAAAAAAAAAAAAAAAAAHAgAAZHJzL2Rvd25yZXYueG1sUEsFBgAAAAADAAMAtwAAAP0CAAAA&#10;AA==&#10;">
                  <v:imagedata r:id="rId22" o:title=""/>
                  <v:shadow on="t" color="black" opacity="45875f" origin="-.5,-.5" offset="0,0"/>
                </v:shape>
                <v:shape id="テキスト ボックス 4" o:spid="_x0000_s1046" type="#_x0000_t202" style="position:absolute;left:285;top:32956;width:20130;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brOygAAAOMAAAAPAAAAZHJzL2Rvd25yZXYueG1sRI9PT8Mw&#10;DMXvSHyHyEjcWLqKP2tZNiEkJC4IUTiwm5V4baBxqiZ0ZZ8eH5B2tN/zez+vt3Po1URj8pENLBcF&#10;KGIbnefWwMf709UKVMrIDvvIZOCXEmw352drrF088BtNTW6VhHCq0UCX81BrnWxHAdMiDsSi7eMY&#10;MMs4ttqNeJDw0OuyKG51QM/S0OFAjx3Z7+YnGHD8Gdnu/MvRc2N9dXxdfdnJmMuL+eEeVKY5n8z/&#10;189O8KtyeX1zV1YCLT/JAvTmDwAA//8DAFBLAQItABQABgAIAAAAIQDb4fbL7gAAAIUBAAATAAAA&#10;AAAAAAAAAAAAAAAAAABbQ29udGVudF9UeXBlc10ueG1sUEsBAi0AFAAGAAgAAAAhAFr0LFu/AAAA&#10;FQEAAAsAAAAAAAAAAAAAAAAAHwEAAF9yZWxzLy5yZWxzUEsBAi0AFAAGAAgAAAAhAMpBus7KAAAA&#10;4wAAAA8AAAAAAAAAAAAAAAAABwIAAGRycy9kb3ducmV2LnhtbFBLBQYAAAAAAwADALcAAAD+AgAA&#10;AAA=&#10;" fillcolor="window" strokeweight=".5pt">
                  <v:textbox>
                    <w:txbxContent>
                      <w:p w14:paraId="17E46979" w14:textId="77777777" w:rsidR="00E85C39"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桜台小学校6年</w:t>
                        </w:r>
                      </w:p>
                      <w:p w14:paraId="30AEFC4F" w14:textId="0244975D" w:rsidR="00E85C39" w:rsidRPr="00192ED6" w:rsidRDefault="00E85C39" w:rsidP="00E85C39">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及川　なぎ　さん</w:t>
                        </w:r>
                      </w:p>
                    </w:txbxContent>
                  </v:textbox>
                </v:shape>
                <v:rect id="正方形/長方形 15" o:spid="_x0000_s1047" style="position:absolute;left:3524;width:13500;height:3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GoHxwAAAOMAAAAPAAAAZHJzL2Rvd25yZXYueG1sRE9fT8Iw&#10;EH834Ts0Z+KbdNNJdFAIMWLkTZAPcLTnurBe51rZ9u0tiQmP9/t/i9XgGnGmLtSeFeTTDASx9qbm&#10;SsHha3P/DCJEZIONZ1IwUoDVcnKzwNL4nnd03sdKpBAOJSqwMballEFbchimviVO3LfvHMZ0dpU0&#10;HfYp3DXyIctm0mHNqcFiS6+W9Gn/6xT8WH4/bPtZXrxtdsfxNPba6U+l7m6H9RxEpCFexf/uD5Pm&#10;F8VL8ZTl+SNcfkoAyOUfAAAA//8DAFBLAQItABQABgAIAAAAIQDb4fbL7gAAAIUBAAATAAAAAAAA&#10;AAAAAAAAAAAAAABbQ29udGVudF9UeXBlc10ueG1sUEsBAi0AFAAGAAgAAAAhAFr0LFu/AAAAFQEA&#10;AAsAAAAAAAAAAAAAAAAAHwEAAF9yZWxzLy5yZWxzUEsBAi0AFAAGAAgAAAAhAMS8agfHAAAA4wAA&#10;AA8AAAAAAAAAAAAAAAAABwIAAGRycy9kb3ducmV2LnhtbFBLBQYAAAAAAwADALcAAAD7AgAAAAA=&#10;" strokecolor="#172c51" strokeweight="1pt">
                  <v:fill r:id="rId9" o:title="" recolor="t" rotate="t" type="tile"/>
                  <v:textbox>
                    <w:txbxContent>
                      <w:p w14:paraId="1376A8F4" w14:textId="77777777" w:rsidR="00E85C39" w:rsidRPr="00B55E3F" w:rsidRDefault="00E85C39" w:rsidP="00E85C39">
                        <w:pPr>
                          <w:jc w:val="center"/>
                          <w:rPr>
                            <w:rFonts w:ascii="UD デジタル 教科書体 NK-B" w:eastAsia="UD デジタル 教科書体 NK-B"/>
                            <w:color w:val="0070C0"/>
                            <w:sz w:val="22"/>
                            <w:szCs w:val="24"/>
                          </w:rPr>
                        </w:pPr>
                        <w:r>
                          <w:rPr>
                            <w:rFonts w:ascii="UD デジタル 教科書体 NK-B" w:eastAsia="UD デジタル 教科書体 NK-B" w:hint="eastAsia"/>
                            <w:color w:val="0070C0"/>
                            <w:sz w:val="22"/>
                            <w:szCs w:val="24"/>
                          </w:rPr>
                          <w:t>女性部会長</w:t>
                        </w:r>
                        <w:r w:rsidRPr="00B55E3F">
                          <w:rPr>
                            <w:rFonts w:ascii="UD デジタル 教科書体 NK-B" w:eastAsia="UD デジタル 教科書体 NK-B" w:hint="eastAsia"/>
                            <w:color w:val="0070C0"/>
                            <w:sz w:val="22"/>
                            <w:szCs w:val="24"/>
                          </w:rPr>
                          <w:t>賞</w:t>
                        </w:r>
                      </w:p>
                    </w:txbxContent>
                  </v:textbox>
                </v:rect>
              </v:group>
            </w:pict>
          </mc:Fallback>
        </mc:AlternateContent>
      </w:r>
    </w:p>
    <w:p w14:paraId="639F841F" w14:textId="723D56E1" w:rsidR="00B12DEA" w:rsidRDefault="00851AD6">
      <w:r>
        <w:rPr>
          <w:noProof/>
        </w:rPr>
        <mc:AlternateContent>
          <mc:Choice Requires="wpg">
            <w:drawing>
              <wp:anchor distT="0" distB="0" distL="114300" distR="114300" simplePos="0" relativeHeight="251738112" behindDoc="1" locked="0" layoutInCell="1" allowOverlap="1" wp14:anchorId="394285AF" wp14:editId="103562E3">
                <wp:simplePos x="0" y="0"/>
                <wp:positionH relativeFrom="column">
                  <wp:posOffset>2390775</wp:posOffset>
                </wp:positionH>
                <wp:positionV relativeFrom="paragraph">
                  <wp:posOffset>28575</wp:posOffset>
                </wp:positionV>
                <wp:extent cx="4600575" cy="3686175"/>
                <wp:effectExtent l="190500" t="0" r="200025" b="28575"/>
                <wp:wrapNone/>
                <wp:docPr id="606975345" name="グループ化 49"/>
                <wp:cNvGraphicFramePr/>
                <a:graphic xmlns:a="http://schemas.openxmlformats.org/drawingml/2006/main">
                  <a:graphicData uri="http://schemas.microsoft.com/office/word/2010/wordprocessingGroup">
                    <wpg:wgp>
                      <wpg:cNvGrpSpPr/>
                      <wpg:grpSpPr>
                        <a:xfrm>
                          <a:off x="0" y="0"/>
                          <a:ext cx="4600575" cy="3686175"/>
                          <a:chOff x="0" y="0"/>
                          <a:chExt cx="3396615" cy="2921917"/>
                        </a:xfrm>
                      </wpg:grpSpPr>
                      <pic:pic xmlns:pic="http://schemas.openxmlformats.org/drawingml/2006/picture">
                        <pic:nvPicPr>
                          <pic:cNvPr id="1659897059" name="図 4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333375"/>
                            <a:ext cx="3396615" cy="2218690"/>
                          </a:xfrm>
                          <a:prstGeom prst="rect">
                            <a:avLst/>
                          </a:prstGeom>
                          <a:ln>
                            <a:noFill/>
                          </a:ln>
                          <a:effectLst>
                            <a:outerShdw blurRad="190500" algn="tl" rotWithShape="0">
                              <a:srgbClr val="000000">
                                <a:alpha val="70000"/>
                              </a:srgbClr>
                            </a:outerShdw>
                          </a:effectLst>
                        </pic:spPr>
                      </pic:pic>
                      <wpg:grpSp>
                        <wpg:cNvPr id="1631353910" name="グループ化 43"/>
                        <wpg:cNvGrpSpPr/>
                        <wpg:grpSpPr>
                          <a:xfrm>
                            <a:off x="836848" y="0"/>
                            <a:ext cx="1800277" cy="2921917"/>
                            <a:chOff x="84373" y="0"/>
                            <a:chExt cx="1800277" cy="2921917"/>
                          </a:xfrm>
                        </wpg:grpSpPr>
                        <pic:pic xmlns:pic="http://schemas.openxmlformats.org/drawingml/2006/picture">
                          <pic:nvPicPr>
                            <pic:cNvPr id="79965617" name="図 5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61925" y="0"/>
                              <a:ext cx="1552575" cy="333375"/>
                            </a:xfrm>
                            <a:prstGeom prst="rect">
                              <a:avLst/>
                            </a:prstGeom>
                            <a:noFill/>
                            <a:ln>
                              <a:noFill/>
                            </a:ln>
                          </pic:spPr>
                        </pic:pic>
                        <wps:wsp>
                          <wps:cNvPr id="1017957976" name="テキスト ボックス 4"/>
                          <wps:cNvSpPr txBox="1"/>
                          <wps:spPr>
                            <a:xfrm>
                              <a:off x="84373" y="2552699"/>
                              <a:ext cx="1800277" cy="369218"/>
                            </a:xfrm>
                            <a:prstGeom prst="rect">
                              <a:avLst/>
                            </a:prstGeom>
                            <a:solidFill>
                              <a:sysClr val="window" lastClr="FFFFFF"/>
                            </a:solidFill>
                            <a:ln w="6350">
                              <a:solidFill>
                                <a:prstClr val="black"/>
                              </a:solidFill>
                            </a:ln>
                          </wps:spPr>
                          <wps:txbx>
                            <w:txbxContent>
                              <w:p w14:paraId="2FC859B8" w14:textId="77777777" w:rsidR="00B12DEA" w:rsidRPr="00872C7D" w:rsidRDefault="00B12DEA" w:rsidP="00872C7D">
                                <w:pPr>
                                  <w:spacing w:line="300" w:lineRule="exact"/>
                                  <w:jc w:val="center"/>
                                  <w:rPr>
                                    <w:rFonts w:ascii="HG丸ｺﾞｼｯｸM-PRO" w:eastAsia="HG丸ｺﾞｼｯｸM-PRO" w:hAnsi="HG丸ｺﾞｼｯｸM-PRO"/>
                                    <w:sz w:val="24"/>
                                    <w:szCs w:val="28"/>
                                  </w:rPr>
                                </w:pPr>
                                <w:r w:rsidRPr="00872C7D">
                                  <w:rPr>
                                    <w:rFonts w:ascii="HG丸ｺﾞｼｯｸM-PRO" w:eastAsia="HG丸ｺﾞｼｯｸM-PRO" w:hAnsi="HG丸ｺﾞｼｯｸM-PRO" w:hint="eastAsia"/>
                                    <w:sz w:val="24"/>
                                    <w:szCs w:val="28"/>
                                  </w:rPr>
                                  <w:t>宮野目小学校6年</w:t>
                                </w:r>
                              </w:p>
                              <w:p w14:paraId="3426BC70" w14:textId="248D0A4B" w:rsidR="00B12DEA" w:rsidRPr="00872C7D" w:rsidRDefault="00427D9D" w:rsidP="00872C7D">
                                <w:pPr>
                                  <w:spacing w:line="300" w:lineRule="exact"/>
                                  <w:jc w:val="center"/>
                                  <w:rPr>
                                    <w:rFonts w:ascii="HG丸ｺﾞｼｯｸM-PRO" w:eastAsia="HG丸ｺﾞｼｯｸM-PRO" w:hAnsi="HG丸ｺﾞｼｯｸM-PRO"/>
                                    <w:sz w:val="24"/>
                                    <w:szCs w:val="28"/>
                                  </w:rPr>
                                </w:pPr>
                                <w:r w:rsidRPr="00872C7D">
                                  <w:rPr>
                                    <w:rFonts w:ascii="HG丸ｺﾞｼｯｸM-PRO" w:eastAsia="HG丸ｺﾞｼｯｸM-PRO" w:hAnsi="HG丸ｺﾞｼｯｸM-PRO" w:hint="eastAsia"/>
                                    <w:sz w:val="24"/>
                                    <w:szCs w:val="28"/>
                                  </w:rPr>
                                  <w:t>髙橋</w:t>
                                </w:r>
                                <w:r w:rsidR="00B12DEA" w:rsidRPr="00872C7D">
                                  <w:rPr>
                                    <w:rFonts w:ascii="HG丸ｺﾞｼｯｸM-PRO" w:eastAsia="HG丸ｺﾞｼｯｸM-PRO" w:hAnsi="HG丸ｺﾞｼｯｸM-PRO" w:hint="eastAsia"/>
                                    <w:sz w:val="24"/>
                                    <w:szCs w:val="28"/>
                                  </w:rPr>
                                  <w:t xml:space="preserve">　</w:t>
                                </w:r>
                                <w:r w:rsidRPr="00872C7D">
                                  <w:rPr>
                                    <w:rFonts w:ascii="HG丸ｺﾞｼｯｸM-PRO" w:eastAsia="HG丸ｺﾞｼｯｸM-PRO" w:hAnsi="HG丸ｺﾞｼｯｸM-PRO" w:hint="eastAsia"/>
                                    <w:sz w:val="24"/>
                                    <w:szCs w:val="28"/>
                                  </w:rPr>
                                  <w:t>麻友</w:t>
                                </w:r>
                                <w:r w:rsidR="00B12DEA" w:rsidRPr="00872C7D">
                                  <w:rPr>
                                    <w:rFonts w:ascii="HG丸ｺﾞｼｯｸM-PRO" w:eastAsia="HG丸ｺﾞｼｯｸM-PRO" w:hAnsi="HG丸ｺﾞｼｯｸM-PRO" w:hint="eastAsia"/>
                                    <w:sz w:val="24"/>
                                    <w:szCs w:val="28"/>
                                  </w:rPr>
                                  <w:t xml:space="preserve">　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94285AF" id="グループ化 49" o:spid="_x0000_s1048" style="position:absolute;left:0;text-align:left;margin-left:188.25pt;margin-top:2.25pt;width:362.25pt;height:290.25pt;z-index:-251578368;mso-width-relative:margin;mso-height-relative:margin" coordsize="33966,29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IhzrwQAAI0MAAAOAAAAZHJzL2Uyb0RvYy54bWzUV8tu4zYU3RfoPxDa&#10;T6yHJVlGnEGaNMEA6UwwmSJriqIsIZTIknTkdBkDRRddt4v2D4qiBboq0L8x5j96ST1sxwnapKsx&#10;MMrl6/Ly8NxzOYevlxVDt1SqktczxztwHURrwrOyns+crz+cvZo4SGlcZ5jxms6cO6qc10eff3bY&#10;iCn1ecFZRiUCJ7WaNmLmFFqL6WikSEErrA64oDUM5lxWWENTzkeZxA14r9jId91o1HCZCckJVQp6&#10;T9tB58j6z3NK9Ls8V1QjNnMgNm2/0n5T8x0dHeLpXGJRlKQLA78gigqXNWw6uDrFGqOFLPdcVSWR&#10;XPFcHxBejXiel4TaM8BpPPfBac4lXwh7lvm0mYsBJoD2AU4vdkve3p5LcSUuJSDRiDlgYVvmLMtc&#10;VuYvRImWFrK7ATK61IhA5zhy3TAOHURgLIgmkQcNCyopAPm9daT4slsZBEkUed1KP/G9xIvNylG/&#10;8WgnHFGSKfzrMABrD4N/5wqs0gtJnc5J9Z98VFjeLMQruC6BdZmWrNR3lnpwMSao+vayJJeybQCc&#10;lxKVGaRCFCaTJHbDxEE1roD6H3/+E40n5ohmmZnZrsPmXBec3ChU85MC13N6rAQwF5xYQHanj0xz&#10;Z9OUleKsZMzclbG74wHLH7DkEYRaBp5ysqhorduUkpTBSXmtilIoB8kprVIKR5JvMhsQniotqSaF&#10;2TCHjd9DsO3NDQM2yk1gJmYFJHuSVgH8eub03NpliO9NosQm7MAQQE4qfU55hYwBEUIgcC14im8v&#10;VBdSP8V0s9p8a27QagNue6hVClhihvlCU3lVZA1K2UK+x+YyEzd0QT4wm4PKaQagcH1d6uKqwAKu&#10;1rWbKjlPT5hEt9iIjf21wTBR4LY3Nr0dy7vplvHDnra1FY7FsUXOmgDkVp625jbpAi8Ig8SDWFvS&#10;re//WK9+Xa/+Xq9++vjDj2gcmN1NZj0j8yeQ2MBctJ/+3sR1/Thu038rifF0SP/JOIiD7bUbCXhq&#10;9XDBn7YExEkShSCI/V0YAQhtBu1m9KckAL6hDwiAJF3S/w8xQGnzFc8gffBCc5spDyqOF3mJDxXi&#10;Ed6Fob8pO4N2DMR5tjIMmvCUSDyRiPBqUb3gNkLtSe6zCrNVEwACHNn60FUS14uTME7iqCfSevXd&#10;+v639f1f69X3aL36Zb1are9/hzYat9ltl5uijvTyCw5l2rLOuH1ChDdJ6gOyUZK019wr8U6iBhEU&#10;a1vHXg634qzM+pql7tQgm/C0y3jjIIaVhs6Zc2Z/JhzYbWcZq1Ezc6Ig7NR326UR/cFnyjC52fcA&#10;/oz6g8b0sBhLL9NlW8At1U1XyrM7gBIk3yg9UoKcleD/AkK8xBKei9AJT2D9Dj454xAU7ywHFVx+&#10;+1i/mQ9kgVEHNfD8nDnqmwU2bxP2pgYaJd54DG61bYzD2IeG3B5Jt0fqRXXCoeh4Njprmvma9WYu&#10;eXUNL+VjsysM4ZrA3lDKevNEQwsG4KVN6PGxtdsnz0V9JeCh5NkENbh+WF5jKbqKq4Eib3lP3L3C&#10;285ti+4xZHle2qq8QbXDH5LIWt37s7PhzQvWzqN6u21nbf4XcfQPAAAA//8DAFBLAwQKAAAAAAAA&#10;ACEAoK7/oGotCgBqLQoAFAAAAGRycy9tZWRpYS9pbWFnZTEucG5niVBORw0KGgoAAAANSUhEUgAA&#10;AowAAAGqCAYAAACBLhVgAAAAAXNSR0IArs4c6QAAAARnQU1BAACxjwv8YQUAAAAJcEhZcwAADsMA&#10;AA7DAcdvqGQAAP+lSURBVHhepP1ZrG1rep6HPX87utmtfvfN6atONayOjTq2FilRohXYkm1d+MIw&#10;YCMXFhILiCApES+CXAQSAiQIYiBXUSLAIilHNimJlthWkVViVZ1qz6lTp9/77G7tvVc3u9H8bS7G&#10;PkWaohwF+YEFzDnmXGvONecY3/997/e+7ye89znGiBACYwxCCP7oyjnTh8Sx83Te00iDlZKZlfQp&#10;oYSi0gJyYuN6amPwTlArxVpl2i1EI4nZI7XiybKnD4J6YpiJxPc3jsOsOc49OygeFZo7a3jeeq6X&#10;FY/ank/tlYQhcBoiCstqSOwYxaPk+MJ+zaYdEFKBEjxdrTlqpmAjR4PgMZGDpuLBqiVKjfeJIQf2&#10;rGGqJbPKsnWRMx9YdZ6iLtg4x8wq5BCwhWEu4M2u41pZcK8dON0kDndrdHfB9skJGwLm/jnn6zNO&#10;T09ZrVY8eHgXHwLz+Yztcs2knPPesGbaDty4fp3nX3iBem+f57/wBbw29Am0SDw3qfnwvOOR81zf&#10;qcn9wPte8aALfGav4OKs45WjOWcXZ8h6BiFzcwKFkHywTQx+4PpOifOBLgy81woWpea6MLQ2cq2q&#10;6HqP1YqQMk+GwIfrAak1dYpcndc0CqxVuD6wWwg6JEsXmGhNITNP+8y0UDRS4LLn3mmHswVJCi5S&#10;4AtVSVlKrJAAeDIiZ7510rM1BhsSJiU+tqOptf43z7kYuEiC752v8Rne3gr+k6sVUiq+//SCV/bn&#10;RDLkTKE0SwF5PXCcJVlr+sFxVAvePBt4OhiO6swulmXc8srelErBQkk2wVFZi84QcsJKiRCCZd+h&#10;hKbLgnvrgd4nJk2JSjC4wAu7hkorhsFTWMMQIlornI+QM1IpnHPs1JbWJaIQkCBKwbob2J+VdEOA&#10;lMhCsnWwU0sykEOiN5LjVYewBTLCUSFpu4gpFNoIUsyYGHnYJqwVnLmBVRRcKQomlaAmY4WijRkb&#10;oE2BDZkkJFcLwXkb2bEFrYjMi0wfBafrjrsD7FqJzoJOWXR/waWdGQTFTpX5/rkHAg9bTVNprlSK&#10;D1crPjubICU8dplHQ+TGzDLFsU2KAymYGUUbHCElyqJAS0FOY8wRQpBzZhgGhBAMw0BZlmit6boO&#10;gM1mwzAMTKdTzs7OkFKitWaIIITg8qVDcvCUZcngPKaoeHy+pG5KFlajlKJ3Ho9kcI7KGCalIcaI&#10;fPadhxDQWgMQQgBAa01KiZwzKSWUUoQMMWaEgJBglQNFgpk2fBg6KgqyD/QiM9WGppQ87TK1Eegc&#10;QWnaIVBmSRtgohNrkcgpcb1R9EnwaOu4Pq2xGZZd5O5GcELPpVLS6UQTM0dVTa0kpYS182QtESmh&#10;lUYJ2ASPERIjFRZBILFsHVJlMpHCVrgEG5eZlwKN5MngmGvF1kNMif1i/H6EUgghqBNElciM12tM&#10;maedQ2nLQkZWAaLUFCKw7iApTUdkYQRHVpGy51HniUgmWjGxBiMSKWSUUggBMmYuUkAKScqZTVSU&#10;IlOqyHmfWCfJ3HhmquTc91hVMrdw0gYKo9j0EmUDgx9QsmRHJUpjGfrIJnketaCt4NM7hk2CQoLM&#10;IJJAqTFOPegSXgv6QYBKLLqWx7LiwzbxnYs1rxzt8FO1ZKkie1kgC8259zzyiUkfKWuDQHKW4HYp&#10;2ITMg41jZgxXq0zvEifR843zFS/v7FGmSEFgURr+1UnHy3bCwcIQuo4XZpb7w0BwgU5qci9YTDVK&#10;CCZGcd4mdgrB68sNSdZctYE7zuDaDaaqOLCOO63mfut4aVbxMQ1PFSwkDFmRlaAOAW00p0NgmwVD&#10;lzgJAy/OCi4VgofbSFYKkyOH04JHy566FKz6xKFVTIzmwice+kywin2VyQlCiOzYQJ9LPmgHvjBv&#10;yCqjOkdValYhsHSZJy1cnlq0D5SFoREZiLy9jOxOBVet4f4q8MQH9hvDNmQmOlFay47ItAkedpGp&#10;hfPVwN60oDYSFyIpG3ZVJrhAKg1llngiQQkYAlVhyWRiShRCIKSkJ6OEQCeQQgCZlAHG617KcV/L&#10;OY8/UiCT4OFyzcFiggFEhpgTIQSKovjB84dhIChL1/WQMrvT8gcx0D2LiSEEyrIk58xmvSUqg9CK&#10;hdHkFAFQSgGQUvpBHP039tGciTH+II6llH4Q4/7o+qN/4//bEs65rDSQFAIQIhGFwiXoyaz6FkSB&#10;FxIRBnbKkomSBOfBSHrvWfUeUxSUUlPKjBSCVe5RMXLcWfqcefNsgzQTXto19H1mUsJUJkiBixbS&#10;RNB0YwKyjpYbu4mjqLnfBnZnBY0QPGrXNEXN3ZMLrl+aEx0sRMajOFu3WCPGE1savn12ys1ihlcS&#10;vGNaamopiaXGtS2NMvS9Q5YVfd9TN5YQM5XSlFpS6sRZP9CUmrxNpKogpYRPicdP13QXT/iNX/un&#10;PDx+yIcPH1DriiAc224gIdAZtDGEELDVhBwzg8xIlTA+cWmxi5SSnf19PvPDP8b1z32aWGj2bMOT&#10;LlCZgj2rGDrH0yBZhoHdWcN6s6UuMrNUcm/wlFLxfJlRQrEVht55jiaWxmSyizzqIqciM20DubHc&#10;LhSt9FSUyJB5P3TsFBUhdzxYlVwqIqckbmrBblNy2g5ka3i67hky3JwJvv20Y7+s2ZsYLuvMRRDU&#10;UnLat8RCczgozkvBZaMQOQERKRQbL3h/6+gHxbfOt/z8zZpdqZBmwMgCREYmTcJzNkSOu0hVFvzq&#10;2TmN1/y53YpWej5WNCiZ2EaPypKgNds+Ma0Vxic6qXn/vONgbvjXjzteWTR8uBq4VFlaMTAl83xj&#10;edwOXKkqQs4YEymERiKQOXEWBV+5d4qd7XCoA9oqipRIUtH5xK2pYKKgzwmRJFJo2s7T5shWGm4V&#10;mqwi5+stK0pu1hqlJDlnREqctT2xrDgUAakzIhUImdj4SCsUM5HpXMRIzb9YnvOZYs63V+fs1hN2&#10;s+btdslh01Bnw7tbx4/tlLx5vqafK26ZgsElLlzkpd2KoXN8p/XYCJ+fSg6KCq8EJ31PrQxnXYfX&#10;kre3icOJYeEUdS24USYuerjfa14oBx50Altrtj6zpxJ31plewBd2NTEmzjpBFqCNpHIrduYNQzcw&#10;rWpAkJOg63ukViAEOSdS8ORnyZh3jvPzc9566y0ePnrE+fk55+fnXJyvGdyAVpqjw0M+fHifyhT4&#10;GGmahueeu83Ozoxr165x+/Zt5ns7nKx7Ng62LlGUghd35zRlQYiRqMCkjJSai35DFgXSaCYyIRC4&#10;ECitwYfE+aZFSEllFLVVCKF4vAlMNAglWObIvi05W/esIlyvNG1KbMZ6gLrMmJyZ1SVPTtaYicVn&#10;Re8987pgudlwfdoAAo1HCsGQDcdtx/VJxbbLnBtJzol5ChijIQ4oZUhCo1JCKkE3OAql0EKAEmxc&#10;S21rnrYDRiqaUhNDptEalxNDjqy3MGsU2TveGyKFUhiX6JTlzsrzI0eGqRFsfGbHakzKKBHJCNqQ&#10;EUqw7QeUtSy0ICWBF4KYMh7BaTegjWJOJonMDplWSgapwDuMLkFCTUQxbsIpQVYCkROr1tNrydwa&#10;hPcEqThvA9ZqNi4QtMQNMC9ApMRRo1i1AVEY7l10IC1970ApbiqBnGi0Fpy1A9erEqHBIkgpM7ie&#10;orCsBs9pEtxfB25MKzKRMxTHQ8+ktVSzxJeXW36urtmEzM3KstPAkBJPAjw667i5o1l2gpkMZFnx&#10;xDukUEyUZF4EhixRKTO3kq89cby4W/KuC3xsbtluWo5swXe2HbcnNROZ+PaDNdZO2eTAIznwp+qa&#10;Hqh0Zj0k3ly33NxZsFwP7JaK4xx4zlZ8be24aSQvzgWEzIX37MixcD5oZmyGwIDmehk468ZiuKlK&#10;VkKw9Zk5DqkSu2WFzoJNDhgpGfpIyJHKlhw7x0QIlEikriVVc3aEY4VmxyiMzJy4SK0lu0LhSNzb&#10;Bm7NFNuQGZBs2o6qLmn7gUVdUQuB8JkH28hBDauYmBaSSsLWwTIqrHRooJGZtVBsu8heYel7T7CK&#10;dmjZN5ZZVRCS59x5FrZiTUKGgNEKIwRKGR6enbO3M+X0fMWl+Q6WgFBjYiUYE0YQJDLOuzFWZYEW&#10;GSsiCANIBu+QWj1LMkHxhwVxBFLKCCHoXQAtKZMgy4yQEinABY9+BqBEQOfxdR2ZwXtqbVA5I6Wk&#10;Dw6EpFSajwC/j5LIj9ZHCW0IgfUQmDUVSmTEs/f10fro9z9KhP/nlvq7f/fv/qLWAp8FWUrWQyBL&#10;ydmqJ8aEEpmQJUe1wUaBEdDGRJ/BSEmKgd3KUMrIMgme9JGhi/TKEgbNN1YbGmvZn9Qoo9hn4PmJ&#10;ZOUyQ0x07RZRCH6n0+R2zeHEcH66YrATWg9dCOyZSKE0XfRYqaitoVZw0Xo+6DaYUlGYTGMsWsC8&#10;NOxNa66Uht1aoFJPYS0uRoxRFEIihcBYjXOB3UVDZRU5RqwWJO9olxuyF8/CWOD07BRy5Pd+93f5&#10;f//yf8t/9yu/xKPjhyzXS+qm5mJ9QUgjSuu9RylFSgmpFMZott0GmRO+bdFCcnJ2yrbvODk75f67&#10;7zEV8MOvfpzDokb4gMfz+pMHuFLyYm24pAQTqdhThsWg+BerNe8MSz5XTqm1ZNoYHm3PGVJkR8La&#10;OR61jjt4LquCh4Xn9MkpvdGYmPnVJ/f4skrs+4oHm57/18mGo2nm4RA463su7c2Ryy332gFRF2NS&#10;IQp2c0bYikpkajJVYTgZWppseW0V2PjMXEpmlSBEx9ZFrNIEJI+HRKMEzVTSKDjxgS5qdrXGCYEV&#10;AXKmQ7NygiANMWSeFzUQeH0TuZktxzpQ9YrTFIk6UwqBy2AJXDhJISK7tcaEQBdgIuDJIAh+vHh2&#10;bcXjTeA8Kx61iTOXMQjOVz3ZSkop0UKgtUUVCULmjZVn4w3H2x6rJFVlWZ17XFRsAjRWMdeSPmYi&#10;gtj1DNFTVxVtEAw+YWTGEPnw+Ji37t3l3M4wsmBHKpzyKJEopKKWI6KThcAgEUbjeoGoCkzO3N4p&#10;mGnFzUKxU0tuTyy7ZeS5uWJfKMqYkdpgjCRv18zqiltSoozmexuFsoGvf/CIoCtenkuylLQuo7Lk&#10;gMz3+w1hGzBFybbLzNOALOBul3hw2rEoDSokrE68uLCUIZKFpNu2HE40E52QtuR06wjSkIXiIvRs&#10;gmdWjBW1DwHnPOTEo0eP+NKXvsQv/5P/jv/+V3+Nd957n7fffosnT56w3W7JWeAGj/eBBxenEDPn&#10;QwsusFlvePL4MW+9/X1ef/11vvLlr/DGN7/L0e4et69c5mB/wqXFBKs0HxwveTIEIpmFMtzfrLlw&#10;AzYLTi42nA+KjQfhHE1p6YNHFwWtT6Sc0UrRD/4ZwikZUqJte2pT8K8eP8bbgqEfqMlMaktGcNwl&#10;dFHy5of3+PsP3+QXrtwAElEbbIIsDS4JugRdEiSheLrxoAS1yQQF3dAz0wYrYdsNGFvgnQcECJBS&#10;kJEoKbFaggCrC3zwzGxJLSWVkCgtMQlizrQxYYWkj5F11iitmaWeW4uSvQJCTDwdoFYJpSQqgpYg&#10;BXgfMNYiEFTWQk5oIVmHgbXzOClZrdfMqxqVoVCK11eBw7KkkgodM5UxSB9JOSOkoEuRszDgEHQh&#10;4oWg0prWDzRGY5Si6xxlWSBSy4Dg8cqTkmcqJXuFYTl0eCl5uu6ZThu2fU+sClbJca9M+K1nM2Qs&#10;kb2qIPlER2YdBsiJwhYorZkYzdVK0QWPy4KpUbxaWIL29CLxzQvBQhse+jPq0jLJDmUNu1kyqQqy&#10;lyibmFYFMgW2fYHTmWPfsRvgJBmOY+bAZNbW8nSzofMZ4yVZGt5fe2JpuGkNq65nZ2/O3cHzfF1S&#10;ScPJsuW3+8hrreR2VZCNpsqRQyWpjWbHWnZTYl5lXiwl97aRdhupZxXblHjJ1mxjYpMF3RDpElQi&#10;U5ZjQn3nZMUqSVRpCUkybANNrbm77NipLI3IDFmw3gTe2bTMqxKA+y7y7cHywkRTRMHMghGRSo4g&#10;zCBByMwqSHZtJgjN6aYlZzisCnRIGODRZkAYwUVMlEpyOgSSj9RGgVJkMo01lEZjpCAkSVVoZBaE&#10;EFFGoYqCs00gS4hICq0xwNb1zKoaIQRWKQyghSb4wM5sSiYhhUCJMVWEsYshxLO0UUmkkGQBabz4&#10;kM/SSq3GQjimRN/3lNb+oDsxuDH3EAIebS4YSEyKgpTGx4WUCDm+iAueDGghySkR4pio+2FASYmU&#10;kgQIpVDPcpl/Gzr4USLZ+7Eo1+Kj/+d/+vyPjuWcf3D/j97+aKm//bf/9i9qLXFC8rQbaFH03mML&#10;TSUNM2N40nu6PlLY8Y9e5Mypc+xZQwKeOrizEvxeK3j3fMvRwvLe2YbTaPhmv+WykuSU6Zzj8rTg&#10;3pmnQ5MZ4V3VKdqu5+ZiwrbreW6vJgooZUQjOWxKXO/IRqOVQmTBQmkicKNqqLPCREFdGUqjaNue&#10;B5sVE1Vwr23ZRoGImS54aqUwSLRWKCnZrTXBtWOwVZKhXbM8u0vwdxDpDsuLE+4ff8hrX/s6/+LX&#10;/hmvf+dbtKsnLPYWLHvHbGrRRjCdNjx3c5f5vODy0Rxr50ymE0prMTJD9FTGIKIgKUFQY8USybTR&#10;8eb33uTRBx/y6Vc/zqyyHEwbXtrZ5XZZMi0MTWGpFRTFWOn9aLPgszsTpjYSgyThyDnRdwITB77+&#10;pd+kP3nKG9/4Bt/98hc5eestvv07v8Wbr3+X+6/9AeFb76PevcchmcnlCZtqDmeCz84KQtTc2Q5c&#10;LgQnynC+6ZjWJf3gWZSK764cT7sWYUpOt5IUM7993PHfDo4JFe8NKzonuNNmZkVBDaxi5iuPtoSk&#10;uOMH9qTlty62vBUEPmfuLLfMdEEbE6WRxJiIGaLJvL3ZgixZTAyrLvNW27PEkH3mZllx2nv6LFFC&#10;ErRkGwdKqZirEdWKuSdWin0hcTrzry62vBUkQ59Zpshsbli5SKhLGiRaZU66FqUFEzwvlQ2LxqD6&#10;SCgzRTAcVgmB5HHILAoJPiCQlFaCy+hGILA0WmKloLGK1ZBxaLZ37iJc5uqVq4QUeeoTM53oo+Xh&#10;2lOYMWANIbIOgaergYcp0qiC9aBYd2P7dlEqGpkYUuAiJH7zzjnCVuwbTfIeLSMHTcG6zzyOka+u&#10;N7zt1uxTsDYNF1KTui1Jlfgh8kgK1knzQl2CgSf9WLCdSMm2z1igXlTcKBXnUfJ7D07Ybww5Gha1&#10;ZrdSmGf/b84CaxSKhE6R5DyzuoEQiSnS9QOQ+ZVf+iX+n//wH/LGG2+wGSIuCTZtj8yRorAYY7hx&#10;/RbT6ZSyLLl14ya3p3sMRGaTGTEGUs5ICV3XERI8Xrd89zvfZLV6yu2bN0gOPlit8bagMpoyC/qY&#10;WLpIU03YLTVIxWk/IIyiTxGZA1YropCcrTtsUSClYrl17FSKPmTWMXJQVsQcWZiGF0rJrCqYWoWU&#10;gvV2QGtL23eoScmLu/tcsZa1izx2CRtHRHbrHCFlCqMhZ5CBA6WRwnLcDpS2wkowWpKE4v7SsWgK&#10;LAFtDDGNrSclwCiFJCMRWKXJgnHzE4EhJDSCLAWnfeBSYzhpB4wViE5QW4OPAYliiJohBVrnuLcO&#10;3JhYjBrRFiEE3eDJCYwSiCzQgBQjVaCUisaWbFpPUQhmORNlICbJqndUleG0cxRKsgyerVQQIhUa&#10;FzIICQhqJdBaUgiJdx5dWIYQMRhm1nKp1FydVTSFRCmopKGyhn5ItCGjbObNC8dz04JdJ7k8K5iU&#10;mnlTsHKOIQtiiEhrKZThYvCEPKItj9c9dVkx1ZJCZi585HJhufe448ZC85nKcBotb1ys2bMF97ee&#10;17c9314NnOXIRAZOe2hKyWmOnHvBKllKaagKgSFRW8WegLI0PFr2nAhJFI65tbxxumanKJAClpue&#10;p26glGBtpK4KPq3hk3ODyz1VtuwZxVxnLmQmrQbuolmFgYkpiFIysYZHqxaF4e6q4/pOSY6Bqcls&#10;s+b1dYdRhimJcmKh91wpNZWUlCohRcbF8TuXAnRhaaPiNAtenhlKkblaZi5bycQE7qx7QpA0hSHE&#10;Z0WBdwiROW8Du6VgyJILL0hZUGpBzBltNUlKUoxsAxRGcmmiKIVhOwRiSmgBYXBUWmGlwApFHwe2&#10;Q0cfIwJB9AFTKEojKJRAxoQQksYWRCCnjHMDUmkc4BM0StL7AZclpfpDtO2jhCmmBEIgGNvGQ4hc&#10;9JHGanKMI0j0LCGzxv4AaQwhkJ/dTiljjEErRYWicwNFYYGMcw5t9Pg6UqCFRCEwSqOlxGj9AwRy&#10;CI5ExkgFGWIa6TUfoYXiWWv7I8qN0BopQPGszf5HksCcx2v6oyTxo9t/9LGPlthsNtnWNX30LEPk&#10;cQ9XSxDS0vVwYANPk6YfPEorViHjXKAUgomVWJX5xqlnrynJRiFiQg5riqpi1WqkzbxaJT7sEveH&#10;xA9NBFJIvt0lGuBWZXEp4UzkO0833JiVzJJnXtWYmPE+MaktRnuedJGTrePqToN1kQsSsQ1kMVbX&#10;+8X4JS+7yMMsKQhUUrNsBw4nBZXOWJGZNDUAzntyzJx3LZO6ooyesH1KcMd4/5DjkyVf/fKWJyen&#10;3H30FlJJttstSkcuX3mOszOPkQOLPcP+7iEHlyteefE6RnokV6nLfUgaKRPf+u57PDp/i/fuHfP4&#10;0SkxCLq2J/iElBprx8B+/fJV/qP/4D/khVc/RrWYkmJCZ0GSEiEYkZmuZ2+xQ3QDMUSW25Ynj4/5&#10;3ne+xbvvvMf7771DHzwxJJQxbFJkZzIjpMim7SispouRo8v7DGcrri/2+cRP/gyLlz+NmU543Tnm&#10;OnOcPGtV8ZkhIpNmmAlecpozY3hn2XF1VrOPZ5CKLkjetC3iwvJY9fyomXDWr7m9aPhTuuVRqHmv&#10;62llZhMsLzaa4yEyLwoSjndS5OdtwwfujB/dnZEzZK3JQ+KDlJm5yIqeNSVaZE5DInYJZzPPpcT+&#10;1LLtPbO6YkdpLrqOqizIQGUcJ71klSQnawfK8P0EnUpM1pE7QrBrAl+oKq5NQQk4lBpExOeEyIoQ&#10;PNlajl3kO8eBNkeKquLxpuVnDjRaZawoqVRi2SfaGFBK8fzM8vSiZWU0+4XFknlvu6QyEx63LYdF&#10;SciJAz0Gtz6PPK5tn/FCUDaa3z1dcyEVVWd47kDzqc7xthGUHt7fDgwy8NndPfbrjHaJ97aBg0Iw&#10;CIklsWs1HzzumO5KCPBuC2ddRFu4yJnkHJdVzZ5N3AuOT+0YlqvAwbxGeM8yGiY5c61MLLVifd6x&#10;N2/oYqQmctEFvnWx5db+lJergoHAo/WWubKoQqKloJKGFCJNobh7dkZdN3z45pv8n//+/4lYaGLn&#10;MNMpYWi5dbTHtVsvcOvydQ5uXmOSFKF36J0JAYl9/4QnM0HKntdff4OdnQVtt+Luh/d4/86HxCyR&#10;ZLSU/MxP/DR/5T/6q6xJCCewMpNUoHWCVR+pbcGtvQKZJG+cnjKfVBQopjbRurGQnhvB8TrSWMUU&#10;iTGJbBWtCyQXsYUluURVa867ZzxAIWm7BDoTfea+h5spYxYWkTLnMbD/rN374YVH1paXC8n9fsuN&#10;yYR9Ifj+4LA5cYLlk1PNRHli1DzuA0pl2j5wNK8RvcNrzTsnKz55aYcyZ5DjxhaJP0AicwxIqQh5&#10;TBj3CsWTPvO02/D83PBhKzg0ijZrHlx4phPJybrFNg17IXNrR7EdPE1ZQMx87fyE5xZ7FCmzbyUR&#10;iGm8fgKCdzYJHyLXisAgFEOEJ8FzfVoifGaixyT4Inj2lCG7xPu9ZzopGDYrduuKDsuuhugTxowF&#10;zONB0BQaETz7hWAQYmweZkWTBe+sLgimAuU4KitszrzXJ754f81fvrXDPA/c6xJrmVhgSTazJywV&#10;iUJn1lmzHDwLG5nlmofJIV1i3ljeXA20VrOPQKXMmYNPVIlTAaeDxrueq7sljc+823ouFYKZ1Hxv&#10;3fGkqpm7wCdnhpPgudZY3nuwxTeKK4VhSIFeBtZb+LDP7DWKPzcvGTpHby2NShRkNi1gMwnJB6ee&#10;OLF8Qgs22VMYTegdyhTIAu5cONbC8wlb81QlLmnok6JQmfM+MLiAVZaLIfLCQo+6hATWKPp24FdP&#10;Pf/+Xsmx9BRJUyjDMg5cLiu+c9zhZ5YXZOKw1vRhoJeaElhY8NmgBRAjQim2LlAqxVPniVFwsRno&#10;CvjEYsIHy5apiEhV0Gc4qA2FEIQYsFrQd46iKimzxJEQGcSz4kWRGVImZNj0Pa4sKEPGiETInh1j&#10;SVnRRg/KoBXIZ/SnQowc+yjAh0Q3OOa1pkIyoPA5U6nx/PLOUViDENCniEmSNkUKrQjOY4zBxQha&#10;0KREUJEPzzyLytJISZ8TUUqaPLa6R070yB+UWvLgfElTKTZtZndqKU0BaewE5JzxMWC1gZwZ8jNO&#10;tY9oPSaFkCFl8jOuogvhWQdCEmIeH06JujTPMNFxhRDGz1GpfwNh/IgD+dFSf+fv/J1fdEKxdImT&#10;1lMVJQsBRmtOe0dVGk7XW4pK0YVAUxmOak0XA7IY2wbrtufqoqBIiXkh2SSIWmKUZ6+S7JUGj+R4&#10;iFxqLELAgYzUleX10w3VrCJ4x0Xb8ammJJ1fEDdbuvNj1qfHPLl/lyf3H/Dk/mMuHh7jLs5YPj1l&#10;VpS0yTOfNaTsSVaQtGDjtxSloBOCykhe3q0ISeCGxKKsSSGz7TwhC7TVaAwmR9ZnHyLCluVywwf3&#10;TvitL36X77/9IZ0/p+8dQx9pmil7h4cgE8+/eJmf+/FP8VM//iqf+NhNPnlrnxt7lkuTyNEssFNu&#10;2Z1smU42vPTci7zy4hU+8/IXuH3tNsknlmcbJALylhBGvkLfdXzvze9x8+YtPBJdTDi7WOFzpF+v&#10;Cc6TQ2SzWvH7v/9lvvyVr/Av/vk/48u///t893vfY9Vu2Q7DyJkQAh8iQhk650gpk5Ukd34MTtst&#10;cXCQ4PXvfAV5ccYrh/tc39vFbie8XMFnywm3G0EzsZws4WBqGYZEO1E8aDt+tGz4Utfz+xctV6kZ&#10;0GyjIgnPa3T8y0eao8ZwngK+KNi1BdfnJQ+7li5KntqBVS+YOQVlQPSJp0Ih5diCWnaCrm+5PLek&#10;IbEoSuZDz2ubzCAShSh56iLfONdc3S84Xg9sMpykgduNQKNwQtFG6HvHwdyScuRWqbgtJSJLsu65&#10;nQr+4KxjKQSfzJITITlZDqxDIriBwVicT1wygeszQaks6y6wUpkPnGC79QQE62GDl4okFC/NDa73&#10;zCclNYKVi+wUictlQZMSN2rJJgne3nh+ZxX5+rJlIQ3Jg59IDJHldmCPmsOseWFP8bxOfGfZcVBZ&#10;pPGs0Lw6r9HdwJ6SXLjEO1vPpDLspB4tJU+3nu96SacNe4PnfirogBcbwTYlPlU23FcDqpLMesXv&#10;LDsm1YTTjWPpDd9anXMsNYNUqD6wt6ipCRiliVrTJcvRpGSvMqgQebraQtmwqCukj9TG0mhF6wbu&#10;n3dc392nEYqvfv0P+NY3vw1WQ8zcvnKNv/hzP8fnPv/DfPLyi7xs9rhtd9kXNc0mcTjbpXqY2Ak1&#10;xhn2j3Z55cYLXN67xPTgkMJagh/YbFqsNgipOD075dr16xzu7PPt0xV60nDb1mx9y+7uHBNg22fu&#10;XqxRzRQrJNs+8NTBNmq2XcAHqKzCykw2ieP1ljZbNFBY9UzkNAoD1l3P1guiylwqFZWV7CnJe2HF&#10;83uGyive7gYOraZMnhgzB4uKg0ozVxlTFxRJgA3MlGaWNO+cn7E/aYhR4GJGkxBKceEklYZGZZQx&#10;jGR00GTUMz7SvZXHGk0hHAkDWaKByoCSmUpBY8bzs1CGmR4REyUj51GwKAULK4k6c6AlMms+GAai&#10;ylwvJuQEAxl0ZsgwEInPRARlkTnuPBdZUFpBLhQNhhA8RnomSnDSRoas6bpMqiVFSuxXllJqpsZy&#10;vnF4GZgWhnbwLEpYdVs2WXKvk3Qe9qPmuHPUUnIcBy7rhhPnCVnTOYHJCjW0HCwajBk7A99zkVep&#10;eU10vJQKvrLa8m2fODAlKWWQ0KO5vxlFJUelwYcMPvGK1RyWEish5IFvXkjWaWBhMwul2ZcSbzO1&#10;MVwyYqS4SA195EYp+ebZBTdtycxmysIgkkP5zFYIromarz1cUqqGQScWheKsdzwJcNplnrSeZRZc&#10;n1hKkXEouhy5VRu6DI3VbAIInbnoe45MRZcSiwzWSlQn+M2TJZWoiAIqZUAqVimzzZLYwaA1xxcD&#10;wRiqSiJ6SNZwqTS03cDOtMQNY9fpulVol2hF5MJFDqsCkxOlVGQSMUWsVORngpLtELBqbBFPK8Pg&#10;IrOkwGiKoqAnU6rE1ChqGdFKIRnRNSXFDxIkKQTeB7RWSJGJWbAZHKqU0AW+PawwsWCdJJOyGMGW&#10;GDBAIdWI3EnB0vW0w4A1lmHomTY1fYQUBSl4tFZsNy3GGKxWo6jxWQKXyRitCSFijaHvx5YxUhIl&#10;dEjqskQDQktiSlitMFLh5AgQJTki/t0QUKVlQLBTlxRSkOIfiigRAqEkCElIeawBhUAqOT4mxuaE&#10;kiN4BhBi5Fn6B0LQ9wNlVSLHg/8T5JBn3d4/ji5+dOyjJfq+z2s097aO4y4xqQxX1djqeNo5dqcF&#10;NYkdo2lDwipFmRMZaFPmIkYMlq3rKcqCbTuwMAYf4bgPTJrEjlBopfmt+6d8/GCKkbCwmpWLfO2d&#10;e+yJxDu//xukkHj64EPu3L+LEwlJOfIBpSSRETlRGEOIiVQaZsIgUuLSpUvcvHULowzzxZzT5ZLl&#10;2ZrLe3tcfvkWO/t7HB3sYZUEJGVZkH2G6PDpHOdOkBIePXrKyfE9jk8v+Nr37nL8+AQ/BNZLz6TJ&#10;HB7ucHR4xJ/9wlVefO55mmoPFTzSbMhZQfJo0ZP9Cmn6ER5GYOMhiT2COsWICa3UnPvIa19/wv/w&#10;K19lG05YDz1aa2xRkGPiyu4Bf/Nv/U2uXrvEdr0mKs3y6QWvvfYaH967x927d2nblq7rUM9UuUOO&#10;KGvYtltUgrIYuSXej+rJqqoQRuMvNgwaRHQ477FlwaAklVSUUvJTf/onefzv/QzzOEEo+KG55boo&#10;ecDIIe1Ez8m2BKE5Xq84bCQftxW/Kwa+ctHy8TRlUXjWyvDPzjN/fd9ykEeU5bmJ4JaBNzcdXwyW&#10;v2wj/3y55NPVHrcaOD5tOToq2VeCm4Vm00u8Sbx/PnC50Wghud5oztcdX3KB948Di8M5V0rH/VPH&#10;TxxOqNvAuckcTAz7GR5sOmJpkVlQpYH73rA3s0xyT7s1/NpZy73s+c5W0dSW/8O1kn/04TE/vXOZ&#10;e3HJj+1UtOvEm23LD+01HCnNyeA4yZoPfeLMgV9vOFGKX79QvDqFVyrJnykURzPBkVKsg+BXHjzh&#10;Y7sLbmjDOZ6XJwVPtoE2JnSpkM/EUkqBTmDwPPKGO9uAlJ6XGs3ES/7x2vP5RUM1tCRjuVwrzrqB&#10;/dqyXa1RxYQ9lckIshZ4EXmwjnzt3PPiboHbCN6Pnk9NFEoLagQiQm0lPnvei5J9CbURVEi2aeDx&#10;MnGjKbhSKh62kVmp2Skkbzw54zdOIovdzKvTmlmUFEPkwmcWs4KFyTjnsapkiAktwRiJ61q+9K9+&#10;nf/+l/8pvRbU2vI3/ov/gqvlAc1GIpYtat2zdh3KGgqh8BNL5RPnJTR1jVQG5x1GGtKQyTcLTuyW&#10;//HXf5vf+9KXyEJQTmr2mhn/27/3i3SmxEjYrWDwkT4L3Kql2d0hx0QYegpTcLLd8uam59bugiul&#10;5u5F4vpcIMOAx7LqPEFmFoVCMbaYNt1A0mMb99BaHrcdBQZrJF+7/zqfv/EJamG5122posZVkiv1&#10;qExttObICE47z6PesShKsmiZUnMvZJ4rNNZmvA9sQ8aGiJNgq5KpgMftQF1aYp9Zy8yOSiysBeB4&#10;49Ba0hSKD9eexsJCJ6wynHSJ/UrRuYT3HiGgqCrIozL8HEGMmXXnQRuUG3jcZebTipcsnGdPjNBY&#10;w66RuDhu8IjMykc+bANSF+ykgUlVkFzg7aGjVJrn6ppSjqjJG2vPzabkQIFWmYhk1QfuDQGVICuL&#10;xnO8jnxu33DqAiErTKE5XgZ0DdeN5iwFsgt4IalkwfVGsgqO3sPEKtZt4lpjOHY9XzzvMGLCrBrI&#10;XqOFYSrgUAVapYkSdvE8Fpnb2RJ1oBWG85ipkmdiR+rTaefZnU65l+Dd44ECx0tHNS+WgpQUkZ63&#10;l5pbC8vlMuNC5t3zzMFcY/B0A2ATE1Xw+vEWO7W8EVpaMeEVPNMAZWUwKfBCbdkOA0+BAyV52Apy&#10;hmYmueQSvlTUSnLnwrM3NZwOnucKQ69B+wxaYHLmw27kSqfcchnDVsLaZ758tuZTBwsu5Z6mqem6&#10;jqQUS6e4bAQhwVZBg+QiJN46PeW5+RSTIVnLvZOWz12bYXOg96AKRciRUiiCEPQhsxw8+1Yjsmct&#10;JHfbjnks2JhIDIbLSvCk61jMaxZKMpPiGWKmSBmWwTORf4jMGa2QKRGEYOsiQYFKGbeODLWh9QO7&#10;xmCtIPeOeVXyYLVGlRXV0FJNZlgkiEwUYyblQsQozdNNIOfA0bQcEfoQ0R+1qjO0ImEy5AhIgVKS&#10;B9uBy3XJqt3w2MMLc0twkSfbLZcWO5gs8Tlyr11yo5qz8gNKa1TOnKxbfFlxuzQUSiKAkDNeZJz3&#10;1LrgvOupqpIyCxAZHyKQCcFR1zWKMXMMISCUAjl2dJ3zOB/w3rM7n46J6B9Te/+7iF7E2VmbXxsE&#10;jQanIpeLkll2aFGwzompDEysJGRJ6xLGavpug7EVAcHdbs0NW/PIOdo+8cLOlF2dcB7e3Eb6kNi3&#10;CmSkUoaUehCK0/c/4He+/VXe/9p3OI4D9balOz8lSGgmDavNhqzGqkMpRUwR8GgpiIMeHw+RLGA2&#10;naG0xLmOGALaFgQfkDkRc8Yqw8HeLkLAzdvXeP6FIyZN4POvXEblyMXqCdErTleOd965x3t3nvDe&#10;wwsQNZeulBwe7XNjH370U5eQw/vs7VzFyacY/RKiP0fpCS50mGqOlhVGzgkEoq6Qbo2WjoFAFAGd&#10;DJkJWcGQprz9zjm/9wf3+IPvfgc3bKmKkqHtONjb59q1G/y1v/af8Pj4MV/7+tf43vdep+06fPI0&#10;k5qUR95D13fEkKnrCqMVZVly+coNpJKUpeXapcvMJkfUjeHs5DGriy3vvHOHRxfv03UZPyiU8bgk&#10;QBsuT0r+yp//eQ5+7Ke5fTSnyZ7H20g1MazWDiMzqyS40JLfPe34y4sZFYFJEjwuFN9sWyptqTaO&#10;Xxt6/oydEvXAXzyckl3H7ywFB4XhOGQuZzgh0/mMtYHrlSZ1kI3kM3PBtgNpoM6Ct1rBUvT8qK0Y&#10;ZOQkSM5EBJEZVoGv+cxP7Bi+f9FxoQw/oUqeyIGPTQzdENlmOLIZrUu64DhLnoMoeWNI7OwZXr8f&#10;uVCCPz+VHEeBEZIHoeUqli2BgwquiYLj5LmzGrgxmfMwOOqoeXvT8WY0vLQbeUVHiIZ1TPzYrOHO&#10;9pw3e8Fz2jCxicddyc5E8qKFN7rAjgxENRZCOUjK0tB2kXc3gZny1LUmKMnHjOC7beLXuy0/axu0&#10;htuTgrzqeRwEn7hUUobI1g/cHzLz0vL+Wc/NXcmOKnjLD9Qe6kJzr3NcOM3zE8WyG7hsKoo60raR&#10;lEse9S0Fmc/uG76/yjSFpsyONjisqtmvDA9Ozjg4WHA6SGbBgREsXcfCFrg+svQRW47WHNGDT4nS&#10;wmYIJJH48v/wa/zGb/4Gqixww8B//V/9V7x0NkEbgZcJmyT9xRqWgTN3Qd7RhN2GIQa0EGQr2U81&#10;YhnwrUI8v6Cl5/72lP/7P/q/kduMMCXkzP/+f/e/5tILr9APCSMSJ8s1zWRCXWrSIHjnyZa93ZKj&#10;2vB0u+Xhpmd/NqESiSdtYMeOAsBJOcWHRJIwVZIHFy2TWtIog/eRorRctA6jFRchMJOZmDzzyZTW&#10;Z7YjnZmJFVySko1+xjFMiYRg1Y9cvfW6RUtJpyXXjaEwgg+XGxbT0U7nwg0obYjDgJaapyvHbj1y&#10;Ft9cJo5qwWGj+Pqp5/lFwYKEU4quHaCQXLESFTWd9yA9TzeGxWS06dm4hCw0Mg4sUcResTfJnK4i&#10;T1LHpbrhksl0SEQSbIeAMBqZYdeOooHT1uN1yZNt5uoEUoj0CBaFQEjFVx+uOJgWXCtBBkFdWpRK&#10;nLcDRutRwaoVmyHSCzFSk6xku4pc3VO8+dTz3L6hGGAlBLtWMMREj+LDiw2XJyW1gMJkthFWXcIq&#10;zTYm+hD51ibxXGlpig4hS3yGJzqyMwRu2IYT4XguS4JJFBh8TDgBj9aBoDI7BazbxMNh4EcO57QB&#10;vr3cUpcF2nlenmmyFEyy5l6fsJXgUMODzlGEiqUKVBKihpPTjo8dTRm6wNt9z6fnE2oPG+Mog+BB&#10;F3iaJYWSVCnRSM21HXh4HrkoLEdioHOCpz5ztVGkrIjeU8vMgGC3tsRuoKpLzrcdi4klO8F5zhxk&#10;wVJkHmx6rs4r1s5jc0ZUmqlPCGkwWiBkpneBLmXsaKvC6eAwouKoEfgh8aiLVDJzrZEkFKvg0WYU&#10;m1gh8Rnub1quNBYZAsIULLsOtObMZUqlaQdPNIZCCioRmRuBFiCVou8cbU7sSMtZHEgx0TQVMwUu&#10;CHxIDDGxypK9Ao77xHEr+cSeos6ZQkASmTYJngwOEz2lrcle0BSB71+seGG6w+PeUVtD8p6qkExL&#10;QyUlQ4i4GOiU55KsOfeexhha52m0oY2joG7ZRQ4ay1OXuVprYspIMhZFUoLkPF4rCgHbmCiEhJQ4&#10;GzomVU2ZwflR7V/kTBCZi22PMRZSGPnUAtpuQBtDqSRWjElrGt3miDESYgAy1lq0kDjnkM+4kH8c&#10;Sfx3TRjVf/m3/u4vvu0jr8wqCpE5KARJQq0UOQZmlUUx+gpJJYkusFs3JCk56zKPvKfMGmkKKqmo&#10;ACs92aiPPBKQauQxpLajffqIf/br/5J//sv/hO98/3VWriW7yMYPsChxbY+1BdZaSmvxw4AEtFQo&#10;kem7LSkKlISqLmmaCh8cQoBzjuADXbdFiISPnugHBAkpBf3QcXb+lM1mycn5iqdPHpGl48OTM779&#10;1mN+9bf+NV/86ndB79H7jp/+woKf+cKUH/2M5FMv1NT2BK3AFs/x3bc+4A++/iHR3aNpHCF8i6J+&#10;Due2DOlDwvrb5NSjfUewVwjskYXFJI+VE3AbKvGYS/uZWzcu8f23WkII9G6FFpptu+Xk5IR/9Ru/&#10;wW/91m/y5OljNpsNSimkEiSR2WzWyGyo9A6H+7t84Quf59VXP8Nf+kv/Pj/1p3+Sz3/6k3zhc69w&#10;9cqM525fZr4YeOHjL3P7pVvcfv4mRzsvkHzCD1tS9riQQBtioXnywX1+5sf/NEsZSELxnacOaw21&#10;SjSTgtO1Z1ZrCllQhY7DSckDkTnKgmtSc7zqqWYVr520tFITZE239sjKcFAZXrItn5wX7FaKVQp8&#10;t09cpmCqNVZk7q89vUtUxaianGvFwSTwki3ZmkidIl5k7m16vjEodnXBUam4KTO/ceH5+kWkaQJ/&#10;sF2zI2sOasPlwrCVkb3SYFKms4ahl0xthUXy2anljnecD5YvnpxxbVbw8VDwWGe6rJnXisHBY23o&#10;pGWvglvKMzea5/csOkXaTaYpS96LmW92gfNW8eE2cDRZ8PXY8omyptSRjZAQPLcnhkpCCnBjophZ&#10;SRs8HZ5pZTioNFIqCqt5e/DMXMFP75W8ZDM3JgU2CUKWlDVMCsn9ZUuwmmUQOKloqoJDY8kEDicV&#10;V7SmshqbRwTxuVqyKAVXSs0wCI4qzdVGcHmhqZRkXlq8DzRGs16tuLwzY1EYNJnptCa6QE3msLaU&#10;ZlSYX2pKUDB7tnnqUrIcWsIwcFCUNEbTu4HTR/f53ve/D0LQNA1/6tVPsyumuCLSuoGnD49pL5a8&#10;rdeInQYvBbNkYYiUumSiS84552lxTm0DqirYtQuanQnf+N7X2a470IYhBHYmlsWl69x5dMrB/g5t&#10;79Ba0a093zh5xKVLMya952y7xRrDoqkwAnIWzKzmqCpJDkTMSK24GDpqpenjKLgppSQ4R10WPI0D&#10;+0WJzbBoKnZMiVASkSJKSIpCMYSBJDIrN7CvLYZR6b/KmblVTLTGS8ncKkJ0dCExayq6bftMSCcR&#10;PpODoDSaLCVFackxslaKLYoQFfuVwfieVdQ8dFALuFIbnlxktmQGIp23PCnhmpYU2uGk4XgbCEHz&#10;qPNMBaykYp0FVWXIER5LyUxk9jTMC02jBRMjKWWCnMlJYJREh5a9RvNoE3jgBPuFxMZElIl121E0&#10;DSELoh+YaMnUakBy0Uc2w0CtJNM08sweX/SYqiDKgUlRUPrApBrFEEPw3F1mzkPG5zGBQUkqa2ii&#10;pHMB21gamalKxc7EcCgTe01B61qOioI6Z27oklXO1BJKkdiiOO8800JjjMSUhiIr5pXk8RDJM4tO&#10;Akng5allmqEdBF4LdrLhO+sV99FUveD77YbrVcM3u54b1tBmzxWduT6tqUSijI6jeY3OmbqQKCGI&#10;GZZOsDCWqYS3Q0evIlek5W4/sLDP9AVWc2tWYmKkj46gM4PzyNJSWk3IEIDTIBhCoDGK47Znv7As&#10;11u8hIWApc98EB3XlGFImbUALTJbPzC1o/Dr/klLawtK77BGM3gHInHhEqgxOTkbEmeAI2NdRykF&#10;USgKpZHBcdFv2YqCqEabLuUixhheOx7YrQ0xeaqc+XC7pU2CrUtsU8RYTUoRoUu0NqQsMELxpG3J&#10;1UgTqfQoGiTANsHW90xEJKF4uGnZMhYhMUr6BNZkdgpJManY04ppbZhoqFQm58gQ0g9sdkKW3NsE&#10;9k1BUuNrDzFQacP5dkNZ1Ril8CHwlECVoJaSpNUYTwR478lyFAdKJFqJkfuoFJVWgODUJx5vOsiK&#10;p6uWoCy1HUXIJ92GZT8waRoKpXj05Cn1pEHnsWXfDY5hGLBGYwuLkoqhH51iRr/TMVH84y3pP37/&#10;T1rqr/6v/sYvDnbCK2ViCJEyCE6jYtcIZoUcE0UhMGpUwQkpOV05HgwBqRRzK7kkNDmBNQajJSJk&#10;zjJ8cHZOUIohjKKY+3fv8Ev/zf+V1995iwsVR4FMhoWdgBUspEYj0NownU6ZlQ2Xj4443Ntnb7HD&#10;7nzK1StHRBKXrxwhFeQcqZuSvu/wz066pqmoKkVVWw6P9tnf20HIhNIZiAihuXv8iNnOjK+/9n3u&#10;Pzzje2/cxdgdFjtzdpsdfuTTR/zIpy+4eaipdIvaPqEbzqkXn+fbby5598MLRHnEB08y3/3eY2bT&#10;HVbrR4hcI/QKSYdqLO3mA6xcYYUihPdxwzvkvCTEhyg0ShxRVIJbt6/z4EmHKhTnJ+dorQkhMJ6n&#10;kX4YSGmEmi9WFywWc3b39vjJP/Mj/Pyf/0v83F/4HJ//5D4fv7XHTuUQPKIyDoseuWa+R6oLTPA0&#10;RnBlb86NW4c8d+s6Tdnw3t0PxjZd7yh1SYyCvaMJxbWXuFYJrDZkIaiM4PEqUVWaoXfcsoa1zjRO&#10;8LB3dNLTysixk3xx2/HpasbRXkHsHVkZvrzqKYPmJPVMk2QiJZXv2TOaD+OaiyHw9ZWn2a15RUje&#10;XjmCtcSY6QfJw25LpSRbJVl6OOk0P6QE0zJw1jkaqZmrwKJumACfbSZs5MCmG6h1Zk8atBJUAqQb&#10;+PC9X2LoHqNSZr8uccBzpSBWJSkldquIcfC9tudfnp2hqNDAbGiJhUS0mpWKHBlFlPDDO4aPlYLd&#10;HNCqoA+eSSE5JfFZndmvNGUaFYM7peLpNnEwsRg5buZWKYgCnELJhBaRSlmW5y2bHDk0CqMzR7Wl&#10;IDIvErNK0dBjs8ZlwbWJ4ZJVHFjJvoo0KjItDNOcKdVoOF1JmKhEJSSFMUyUorQCqWAbemIS7BUa&#10;i2RealLM1FXNQamo8AilERmUVOyUAoPAxExdGkiJRqqxpW1HpfxOVTGrS8pSY4WkaQrufPA2r7/x&#10;Js4HrDH81Gd/hMlgsesWcb5ldniAubbP0U7DUWvYfwJFlOzO9iiLGukji2HCwu9wstrAQcOQHbSO&#10;ZVxz594DZF0jtGJqFZ/54T83clGDozSG7XbLbFoxr0vy4JFWk5UkdY6J1rgh0DlQJAoFxxvPqe+o&#10;CsueslglWQ0BKRKVUpTVyH9blCUmg9cZlcGIcchBpQVWK5IPTKVgiJmmrIgpMMTwzFh7tL7QMmJT&#10;ZhskD0OmMpq5Hq1AhJSUQtC5TCcFDzctdaHYDJlJoThgIOcSFzKHpaQmoLTkqYvUKbBTFiQR6RTg&#10;JSsSdut4LCQP1+BzpjGQyXx1nSgaSw4DCsduEqQAXzzruW0lEkmhRuFB20dQhrXPXETJaRtpao0P&#10;iSgkNxpNERPf3XoeRYm1JT6MXK3DaUkDrPtEjmO73wpDpTWVVcwUJKWodESKkhgSFyEyLzQXQ2BS&#10;KQ4ayXnIPG4j10vYnxj6oecCj9GSpxtPZTUXbU8cIucpcDUX9DJh4kBZGaZJcC923EAhCnjURc68&#10;4OpEkHxk0wemtcYGz25RsEignGRWgpICSWZRC1atpxWJ55uGPaNAeV6eNCAjJoHMkXUnuNpozqOj&#10;tgqjCyoR8TFhzWhhdxYTvRgHC0jhuW5rVIJp1nxXRJ53gqQMDQItIsf92Flww2hhVRC5f75h4zxt&#10;FFwpDaWK9CHSIpgbjSsNB7Wh1pJzn0mD4XEO7KiCtevZURaF4KQbeLINiNKwbwVXSgkSdqyhlqMw&#10;ZFGOvNrBBdqceevU46lZh1EV3rlAWWhmRUUQo1XTTEt2K0MhI0WteXvteU9mTpYdG21YDYK+Fxhr&#10;uWoMMysgRbJ3FAq+v/WUVmNSojGaiYqcd55sBDI4kig484KdUtKUgot1R60tB1lRmkCbFYMXdDgm&#10;QjMET4qRlUtkkVDa8Hg5cKcLnLYOoeFKUeLyaPdjCouIGVUYVp1nKiNdUngBeXC0yfO0XzFVlpwS&#10;WUker7ZURmGFwqfE8MwOX4nR4zrK0RFlomFWWYL3hOBHj1tb0LlESFBLmFc1IWbOtj1lVVBaQ0oJ&#10;Yw1t29L3/TPBjv2ByvpPSg7/pGN/fKmf/1/+zV88VwW3SsVeISmM5FArVsPYr9cyI0fJKpnx4nYo&#10;JsYwldB3CScyQkmGvmdRGWYGtr2nqWsWKlNXhs3pin/+j/4hb508oksStW6xRkOhmd/Y53p5wI2r&#10;B7zy8dv8pZ/9GX7qz73In/7Cy/zIn/08P/ypK3zuRy7x2Vd/ko+99Bwff+kGP/z561w/us3tm7e5&#10;eX3Gpz5xm+dv7vLqZ/Y5PKr4xMu7XLs048XbN2mKik993HLrxhVMnYlxYF5OODwYOH2kqY3i9CKw&#10;N58w21Xs7Fp+5NVdXrq1oJ5/HqXmRC2oiuc49wf8/ne/w2df3Ocnf+RFbly9zvt3Tvm1f/mAr7/Z&#10;8833ehaTCfOpw08+hgmC9eZ7GN0hBsXg36dQU5SoKIpbBDSZLTuTGjsteeu9hwgFfdezunCs1xty&#10;Fs+mX8yYzgpeeeFT/Kd//c/xv/jZn+TTLx5yeS9RyR7FFiUHZE4kIylTT6Smjw4hE4VdgIwQQaRT&#10;grjHUbXm9u0v8OTxBR/ee+NZVetReD7xwsf41HMv8u3zni2aaSHJLnA4LVh7TxSGxgjeHgKL3mIK&#10;wdVytPZog+YFW3CmAy8GwaVS8u12oB/gN4BrsmZRaq4UkeMguTGz1EKjs+XtFPjy/RWvHBT8Uie5&#10;qiV3kuBUSzYpcdMWHFpN9pFP72rS4BCVICY4mloOsqe0BU/OE50VfGUtuK01poTXHgdakTkdJHdW&#10;gWrnRRY8Jm86vq32+VTR0NjENQLXioInCbZK4aThpbqB5LnTKyZ1RnWGixRYosm+59Nzw4MNHJOo&#10;sqCLgc8uan6vXfLQa+zUMFtnooJSV2zzwNGk4OEysKgjqNG6JEXHTmXZLRSD85RWsphYbpYFhe9Q&#10;xvKwTayJKCU57TyVtEyLzI4CLzylUNRKURqFeYaE9WHk+vicsUIw1ZZCQiFG/o2RAisltbY0erRy&#10;kFKMKmcNUzsSqoUc/c8KJameEdAHN1BUxehhJiVSjUawRpkf+JrpZ8rdLDJaKpYXa77+ta8yqSti&#10;cFz/9IvsPc2oiwEzqzkdNtAUTEVF+XSD9h47GEJp4awjPY2Y0mJTYLrYJVWadeqofeZ+6Lj35jsj&#10;IjEMNLM9Xnj1YxgNO9IiyTg12gAt5FhApOCZVBWTpiLnRFMaTPbMK0NhDI3OXJ5NqJUkRf9s0lVi&#10;dzodPdaeTYLQQpGB0A3YqkCqEYFUz/w9Ky3HSUs+IKQkBM+sKJgXhqkWlFKgpKYLmVKDwLFTWGyW&#10;3Gs9lVJYmRBWcBp6Wq95dxPYtYo3Wk8vNZcrONCeLBJPfOC7S8WP7xUsGkvB6Lnru0BdaAqZkNIS&#10;c+S+UNQxYKXmsFRcLRU3rOBaaSmj4LGQOAl/dqGYW0spFI9XjuMYWSiDT5lTlTiwmti36KLAK8Xd&#10;8xW6KUez7yTxfealucX1LcdDoEVxpB2nCLyDbRIc956jSmNEQgpFoaDPGdf3LCpLmTKlEYgU8FHy&#10;4emWZmq5WcFOoynVeD53QZKFYlbCtDAoIdmpMhNp6IKnKCyPtgkrNFZKdgtLYUZO255SXJ5oOh8w&#10;RcGqS0gtWbuIsJrTKAgpMzEWoeSIOqdMEIaitMiw5QMnqYxG5IzSgrmEpCH2PUYJPrjYcK2qEXns&#10;HDXGQoIEFFqRh55SWXatYdOvyYVm2UbWbeBoXiCEoHWOWWXYLRRCCvohc6m0TK1kr5LMmxqHphag&#10;pMFHydHEUIgBFyR3Wo/RikMt2K9H9OsCuKQVTzZbevIP/I+FkhwVipgFTzeBVChCSoQAmxQoRMJn&#10;ydMEZaOxEnoVsIhx8tCo02DTOiKaSovRMigbjBoVxPMoKAuLCpqdiaHP0PaGkDOlFkgNLkHEMikV&#10;dy82nCbJ7jOT951y9M9sCosMkULDw8GTk6YxGmEk7y7XrGLG1iXnqw3Pzaa4MFKXKqNoCoOVirbt&#10;QAqKLJhrya1FiZIjDxQJGsnT9ZYH6y1Xdyru9wPrINnXloNpzdxIdsspiUyIEWksIXu8kiit8duO&#10;nkRtNZt2jS1LjBBUyiClQkpotGJSWno/+tceTmrmVrPaDgwEqtKyKIsRWRXQdtuR42kMUkqqokQ9&#10;s93540KWj9afdOyPL/Glu8v8fjPh5dTxyd0GcmLVBbZGsBciujQIImFItEJw52JgZSqkc3zmUg0h&#10;4pxHKcO00hDGTeyDpeNscChjkQTm68f8/b/393gQHC4bhBt46cUX+PznP48pJdf3L/Hc5ZJarjF5&#10;C7xHYa7g1BztBrKYYswE784RyZHVEsIOWSdCHEg8wnfH6HKB4IgcWwQRYXZw7gAh38P7ni4mzk4C&#10;r33zlAenjzh7YnnuuQB6ihvWfPzF6xzslLxyq8Ckc1R9ExUdwZfk7HjjfuSNd+/wZz71HPV0wf/4&#10;xTe5c+8p79x5zKKS5Ky4cr3hP/35n0FPWvL2DWZTSc4Bo3bwcUVhanp3gpQVSS7QqoYoCfp57j8p&#10;+e2v/Gsu+iUfvPeQ7dlo0Hv56IAr1wUfe+UT7Bev8OrHB1QayGoAMSFFRZYKqQxkixQTtIYQ12Cn&#10;DG4kxxbxAmGPuHBbdvSEwT8hiXN+63c7fufLv8Pd+xdE2TGxJX/xz/8Ffuav/DVWWmIi7DaWD05X&#10;NLOKIjraNAbiTYi810keOsGtaeZjJtHlAu0lnfa0IWIo+J1lT1iU6PWam6Xm3Gk+WSguTxSVHih8&#10;5ixkpkXB17aBPmSKEJjogm+0J/zsZMauNTiTkJ0gGE1JABLnW/jX7ZJPzWc8Nyl5OvRsdMGRSLx1&#10;MXBhDW+dtfzcYsLX1JqfyDPOTMRHwb6Bl6cSnUe3gLubgVZHPtdM6ESmSB2/99Qzq+eouGWhDa+n&#10;jN9EZrPEPiW1zgxpy7sXkR86WHCEorDwyHtSktzfCN5mg4kV29YznSj+vYlkjWJXKmob6UKiEJGy&#10;MOicsFnhyGyj4HzrWEzGEVN3N45zr9gvMqWRuJSQPvO0C9wLHT+3t8NeMU78+MgLLOXIhUs86QKX&#10;SkmhxupWPJPM/duqzo/W/xzP5U8yeP2jx//4/Rgj3nvee+89/sE/+Ac/MLr/q3/9r/Hj782wOxPk&#10;jR3unz3lcjFFL3uENQyuR58H9HOXGO4/Rkwq0BKVBcOlGZGeVRFgPfCNi/v8yq/8CpGM955L+4f8&#10;5//5f8ajJ49RIXPv0UPC4Fitl6AYRxNmiUCilGJoO8qiZLGYc+vF2+zu7xJj5Pnnn2exWCCEwMdR&#10;rQgjx8s5R1mWdN1I35BCMCRPrUeE5iOvtGcfBkMGFzNGy1FxKUY/Q0ZOPQkxjiYUgjR4rDVsyVgp&#10;aIeAkJon3UAnJTl4Xmgsj/zAPFR8qz/n4zs7HK83fG7ScG4Cs6TwSVDJ0cXAScODTWK/zrzxYMWV&#10;/SmtH99bZcAI2CsNIjisMTzeBN5adTy3N2HTR5ZZYVyHtJpCZwolOevhptWcpYFOal4qR4qJyYJB&#10;QD9ElkMglwXguLv2PIgWnSQ/eyAYUsJmyTIl+uS50VSQIlYphphoXURIw2k7ICrDLQvr3iONGdWg&#10;CsTgeZIysRvYm0wo5DhpA5GZqtEW5YnrkdayIxTeR54MHh9hrzY8uVhye2c+css++j5kRojMKPcU&#10;4zeUYeMzhZZYmVn7yFRb1sGT8+g6cjQt2AwCTWJWWXIfQUk+dFsWZcVOjHRC0iXPo2Hg09MZ4o+c&#10;IzmDy7BxAY9EKYETCRMlwUDlIw/Oe2azhku1JMfIWQhUBuYYtg5skWl7R1SWyghaHzlZbqlqg1UF&#10;oc+UtSSHQGkl725abs7m2AA+B5KSnK63pNCyu5jxcAs3ZhVl6AkoVt5zPniiqMlKsJCJxxvHflFQ&#10;NoZ/8njJ89MpX9ARYTMhJBaVJWZ4vPHslIo9o+hCYp0ySQiWXU+bAjdsxVkWrNrI5dk4zCCLkaNZ&#10;KoUImSzH2KOVpLFqdHhOiU6M/s8xZ+4/XdFWEzbbnj91uaEQgYzl/nKDbwrctuPapCbFyMlyw7XD&#10;PXLO9D7Q9gOTunqGAAqETDgXEIVFDZ7SGgKC1eAQSWJKyTRHzlrHZNqQU0akcfRoSonTYWCqDJWx&#10;DHkcC6qkHD1NEWTg5GJF01SjJY53TMsS8jhZqa4KBJmcMpthNAQ3o3Up3nusGQVvIY52Of3Q0xQV&#10;6ZlFzkex/qN4/SfZ5/zblvjeh11+uzT80DxxhOae66mk5sFqy+60YDcLFoVlUIIP1gNnTnJpqjnS&#10;EREVdzY9SMVCCS43BkUmiEiL5qT39H4cIfW9L/4Gv/6P/zHHcUAWE4yW/Ae/8Atc3z/C6MjO0YJ5&#10;fESptxgUSp4QxQIvDqmiIiqPEBKSQMT7RM4g7oEypKiJvIkO53ghKIqbONeD7MhiQPjLlMrjhpas&#10;HYNboorrbLxkaEu0/BY+1dSlYlpBSB2GitC3yMkUhojQM4ZwxhdfE6Qs+fEvvMqjpeN3/uXvo8uK&#10;pA0PHz5GBc275xv+y//4x3nlSkMpehIXCL185uoemdQHxLDFD1tElVDsYpMFOUGbHTovefdxz5vv&#10;nfDwwUBVTfjc5w7ZWxTsLq6ipCCFB9g0AblCil20nJPMKLnXqoK+IxQzlF8StKLtR7NnrS0qasLw&#10;lLrQ9GIPE+/yte+f8C9+87d5/84GoQWpd7z84iv8Z//132I6LSljZhl7Nk7xsJWgM0el4CxB0wf+&#10;qdug4hwbHS/NCxZy4BPlhEeD53pV8Dj13B0k719IPjaJ/Hq7ZiotV4zBS8HPlpL3ZMdn7QwpHI9F&#10;JvWa/8dqw8up4sZu4pYu+b2zFZ9hRmwcj1ee6zPLRGXuO3ipEJRFIueCre954iyHwtGjuFEnvho8&#10;v3o/89JUcjkl6meqY2EkT7Zbfuxgh+93S0Jbczdv+KnFBBM833kqeOGKIoTM3aFjGqacigEnJI9T&#10;4FGfuJQVt6ViVUduoUdD3Oi4Np1wPHj2smFpPNbBh3gebDRLkflcWTDR8Gi7YW8yJQ2ewgQulYpd&#10;VTDCwaMPJ2ROtj3vdZKlUEyHQJuhmBn2REYUmmFI3Cwy2bfs1tOx4gQygfxM/ZqFGXnJCXg2rvDf&#10;lgz+/7M+CkQxRkII3Llzh+PjY9555x2++tWvst1uWa1W1HXNwcEBP/RDn+IvfPLPs9Nn+ofHpGu7&#10;TNaBsqqJU0vuHNvTc8pLuxRrz7ArsWZOf/+cXEhs63D7is5I7gwX/B//m/8LwXm22+3IbZqVRDJz&#10;YbFlyXnoyDFRSYMxhu3g0GVJiono/Wh5BYgcEYx0kKIouH79Or/wC7/A9Ws3uXbtKmRBFJH4kaea&#10;UMQ43g4ioVKi1OPM2j/62biU6XxESRhERgKTDNaO1mN/+FwYgDYlHly0HM1qahmR0tB5x0QqNi5R&#10;GsES2BWKzTBwlmG5ClydKaaVRabI02FgUdRYMdpuGK3pQ+BeEJTdwDddIg6S5xclPYJXS6iN4vGm&#10;Z39S4CXIIeCBh0PiqBmJ+BdDx1RUfOW0I+xU3PSKgzIxN4mKcYJIlzu0qJA5crLy7EwLhph5rwts&#10;kuKlSrLQ49jGEyXY1Zk6CpIQbLMjhZEas36GgOosKFQkSsXZxrGJglrDUWl46+SEK/t748CGwdPl&#10;sf+5ozyNNawd7GqNFIIsPCcuEaRmIQQhJbYpMZWKLDOFVPhn7gVWpHFnzgLnPNoaUs4gE84HGmnw&#10;Es66gWUuUSTaPmArTed7rpaWWihaKYhdYqLg/W3LK7sTRJK0bsW8no4bvRuIStL6yLrtEOUE6TP7&#10;M8nJuWNZFZTrLWU9oRs8+wtJKRQmCZRMyJTYirHNKXNCCZBZkJIkCkHMgtfPArKGPeXZ04oJ8PWV&#10;Y1ckLk1KVl3A5UxRGXa0QEt45+mWa4czzs4vwEwAx4deMrjMUaWZi4Qylrud56zbcn0x5c5qjRYl&#10;R2XB0gWU77k1rzndBPYbwaFWbI3kZLlBqpKN9xRNSe4CZ1qzyB1NlOzMalbLllMxcmgPm5KH/cCl&#10;yjDXioygc56sNe8+XnNtv0ELOL5okcCJlqgYea6W1Lqkz5luGGikYRCRsrCICNZInA+0USAFNBpM&#10;fDb5KQTakHnse54rZxR6nFjkhkyUEaegTImJLXEoLrrATiFwzlFX9ejQokcuaUqJVXBcaSakEFB6&#10;FMkMjK4IUgqUGtFGkTIpgXpmoJ+FYEgZBWghWA7t6Nv8LHgUxTjOeLvdIlOmqirKsvw3Rgn+/xL/&#10;1d/4O/+bX7yjDX/aRrTO7NmC0giaUrMdBJcnBZnIvS7zdgsv7yj2hWNiLEpCrSS7haawEVLLic/c&#10;6wPCR4RQFFqy6gae3n+f737rm3Qu0kxqFotDfuLHP4cbeiZzycxIjLjA5IDMAqOOEKlEp4AQnhAd&#10;KSastnh3DGKNFjMUGdJ9cgqcbxsq2aBJqAxWjabgOd4jyzVJ9AzuFB09pZ4j5PssdCDH7yCHdymG&#10;CypzieQ9ZezoujujGkEFZAL8Be9+cMLq6QM+dvMRw8k7nG0KLh/MubRTc3bxkN2Zoh8CNw4lQqwp&#10;SokWAzGOc2JFKpEyIKQgU2J0gcRii3rcXLlAadid7fP8jZt88tUFn3h5h6O9XQodKWKPxUAqiDGj&#10;ZEZEg/drYlrh3DlWNvR5SwgtiIYsKuLQY9KAiwPL7V2yXRHllm3vcKYhZcuT8xPWW89mvQWtePXW&#10;C3zhR36YlBKdygipqAOY0jAVkn2r2S8k51Fw0mmWyXB5Bqu2pTBTHuvACxiiyhRKYLPj07uSXz2T&#10;HEjNrNR8Og8sqSEIBlsw6wRfbwOfqAx19pSx4MgMOJ/JW8M6Kyo7GpKarKmmhk07cH2qRrK3L9mR&#10;gou25+vbARssvz+cUco5bZf46VrwiVmNTJ5WJ67Xlu3gWQnBgTUMQ8/lSUXpx9biOykxqSR3neeT&#10;VclbTnI/QWnghyaKaUy8PC/ZtwKfLW9Ez/XS8kabaZUltZHDiaFUiUIadgxckpJ9K5j5caza3XbN&#10;dFIyVY7lEJCm5GI70BYGEzwIiWU0o66tZW4laeiodivuLh0xaZ6sNuwLTRMcUUvWXtEmxeADlYaU&#10;FQKNyuoPWxLyD7OSnDPLdoMxliw+Gon577Y+Qg699/DMCPaDDz7gtdde4zd/8zf55V/+Zf75r/0a&#10;v/Obv803X3uNt99/l23fI5TEDxGQFFVDSpFXb95G788R5wO772+RV/fpZxK9GQgiUZw4VNIko1Hb&#10;jFz2mHVP0Q64WwuGxxek3Rnvn97nq1/5PfrtMFrmhEhpKgpZEAQ44rh5hojUI89aCKjLgpwDm7Yl&#10;SYGyBgS44MgCXMhcrDZ8+V9/lW/+wR/w3K2bHBzsjWI0ILjR91DLcaOBZ6O/lKIbRo4iUiDymCAq&#10;AUooZmo0TR7GX8E8Gw8JAiHG1neOmZAFhTYMfWSrEi4GSmWYWoOWAp3GKScXDrYYrjUSU5ln7y3x&#10;pd//PW7s79Jkg6gsznkGJO9vJGUjeXVqOawUjYFrOjApLCpGFqUZfWvdwMkzn8VCj2bJ6z5zGkdP&#10;RDstOWsdL88Vh5px1J5WDDlxvx2odIH3mdYKdpTGaMnd1ZKDsqELjq+fO0J2aBQ2ZZwQrEKg0sUz&#10;vznJw3OHkmMmvckjbaKxksZKCgMhR65MJzQ5g4Z1lAwuMLEaUsQow0RLtJIICVmMvoDtpkU9QyrH&#10;IQAGk0ZUScmMFgKZx0FwY/GtRtRGSrRQaJURSLYZ2gh7ImNl4EpVIFVm3xomzwRfhVSgBIHE4aTA&#10;DR1Jae5feGaNRTzz08xZso2wTobCKGqRmSpNVWhSHpXKu1PLTCe6DtYu8NRnmsJggHWSmOxwaNIz&#10;xNSoyCorssjk4PE+k5VlvxR0IXMnC7SUeKVYRUUjAxaIUvCl+6dc2An7KfKNU0O9E9G6Zu4lB42m&#10;lqM6/53VliQ0r0xrtu1YlJ07TzU1mNwzLyskisdEhNR8Zb3mqq3oQ2JTSB4PGh0DTkpeqQ3fXHpO&#10;reSmyLwbPCJqtBVIHZAYDo3kSddTG8WZ91zEyO6s4Gy5wlhDdo6yqTk0Eqs1rc/o0rJqHdn8f0j7&#10;81/Z1vO+E/u805pq3POZzz13Jnk5XpKiRluy5EHuNhqOuxM0kASddAcZHKdtNBKgW3EIBEj+gCD5&#10;IW4nQCKj43aAeFDbckuWRVGkRIrTJe907j3zsOddu8Y1vVN+WLUPz6UoSnY/wMZG1d5VtarWqrWe&#10;9/t8h4SGSG0FtQMbPEVmMEQK0513Y4yoxKCkQq+pLDtZwapeoJXBWkdR5GRK01cJqU6QssurHiQK&#10;GWBZlSxsTT9N8c6SakWiJNnaA/EC/ZNralCmdTcJkgqxnuBI2Y2cEZ319mo+76I5tUJFWK2WDPoD&#10;tOnQwrqu6ff7uBDQxqytdiQ+gvUBvb4GhBD+bA3jf/Zrf/fLpQsUQWC9IFljm8I7BplCCVi0DfMa&#10;Nvqaq6LGJDlKAAgeL5bUCFIpSXXKh9OSb85KnM4YxIBCIFVknBv+8CtfI00zWmvp5RkvvbBHzxii&#10;WKHVhEStUHpIVtzECUnqPTHOkfKchDNoT7Dt+whR4uwcIWpm9Yz/+h9/i69+a5/f+uY+X//629jW&#10;MBrPSDhFx8v42KJkSvCCfppyfnoblXq0uUQMNUpuI5RA6pKyfkIQc5J0g3o+Q4gnFPo6jV8i5Irj&#10;yYDd7ZRBv+S9ezU6GyGkYzDMGGz0UCJwsljx6rUeedKiRQXqBC0LEr2NTjeIIgFxMaZyJHoTQoYU&#10;CUaNCFGD7vzMEiXJ1BbBBjSRJCoUnSACMSEpruBlH4em9Yanh6cs6mNW9SF1vWRVLkhoMUxI5DEh&#10;HpGZBXlSo0WPEARVfUoqPE+fPuDkYMZs2ZBmKTf3rvBTP/0z6wscOA9ntcXKLnt8YQMPJ0uyPGHQ&#10;0zhfsefBBs03VzWjWDDznlPraCIoG8ELbqaBzZ5k1SoGacaicSycBRlYBsErY81Zbal8hxYce/hG&#10;o/nZjY4DtpEoKmupUOQxUDmYlZCZjFHmOYoNmzJhb5hxvSeRredjmwW3Ug1C8qj1TNqWTZERXKBx&#10;glYoBkqwX3kOVpID0dLzHTeopyQ3o+EDseJlnfBiEdF1TYumcZrCSJZ1YOUl759WbI4T/tJAEYPj&#10;cs9Qec9+qXCADi1LZWiFYC+P1ASmDuYknE/m7AwLhHRsmZRqFXkSIo0LZBKM7C5YmRDs5IZNCS/2&#10;E3a14No4QyYSHx2xtfRyQ+0iwXvyRFPW3ehCrg1ff1xpY344pggdGvkn/S/PIYiLxYI7d+7wO7/z&#10;O/yjf/SP+If/8B/yz//5P+c73/kOjx494uzsjMpZSDWV63w/+70eCPjkG59CBsF2f8h5OefW1etc&#10;edLCtW2E92grSFuwZ0v00qPGA9x0ASczTOkRgxy/0SP2c1QZUR8ck270OWimvPXhu1SruhvrEsmL&#10;fG102+UvXygGffBopbt4Pa2oqxotNYkyyBA7rnWMJCYhxi4ztqwqnAx857vf4aWbL7C9u4uQHWeI&#10;9djdOQdSoqRaj4scZj32uch/FevmXdLFBCZrT9UOEOtO4DFGHJLaRaLSZAJSJciUYqwSktgZ9yIE&#10;jXf0EskgkfRkwLWek1VDqhPmraLWKeeTOf3tLe6fTenlOdO2IomCMRKjOguSrbTLGE/W2+dEh6iJ&#10;tDMXjgHGacLYdHnBW1mCAXIveHUj5eFZS60kqW/o6wQtBFmaon0A0eVyh9aSGEXfpPQM9LzFZCk7&#10;maFtoZdpGu8QRrGoG6arJWmRsdczDIykr6GnI8uyYWkjpe3UrtLVzG0XqbZoPbuJZDNPMAKq1iKD&#10;R8uOaytEl98rEGitqb1DKcFId7m/M9uwIuDXyUHPfx3Ej9A4Ip0peOk8UinGqSbRiiQGpApkUlC3&#10;HqU1Td3QzxI8gmnTYo3o0CPTqfJDgGrdLI+Tjqerleg4ddbRAtp7Xhj26HcDSqKJLGrH5TyhELD0&#10;kUnZ4IPg6cJRe0ntPInSzFc1cyfJUk2uIiFEHs8qZmi8d5Sl497xknd9w0wlzJtAoRJ6pof3kY1e&#10;5A9rz6ARfLCqeLetqaPhG/efcGnUJwbFPFhC9GwPBIlvCSEhS+CtSc1JG7msPJX1JLXiUq87/56E&#10;wK0io9eUZKlA46lrgYyWnWg4cCV7MeWud7yQZMxdxcBEJpVjJQQbqSH4gHSRrSRhp190fOw0pWpb&#10;elowTrrjp60rBmnKWCnGqUG4io3CoITg7GzKaFBgoiQVilSpbkKz9mrUolsg5klHE9JKI+U61/m5&#10;4yNeZEnHLvlLr6P+pOyoL93C44dj4ovF90867z5fyXPKZyEELnTJU/PZvDvvxchqtSLP8i520HfJ&#10;TzEErHXPzm0hdMkxf1qp//A//l98+S6GmsBe2sWhJbJzI19Yz3HtmbmIrQOnVeBSL+nMMhHICDZK&#10;UqMZGIkSnrrqVpGXpWKz0Eyqln4q2R31+aOvf5vT42P6gz5awaXtgmt7e5i0oN+zKB/R4QRpBd7t&#10;I7kHcQqxpHLnJMklfFx1pHAM3rc8Ol7yr35/n5/68z/HL7x5jWTQ46vf+4Df+m/fYWM4pr/pgBIf&#10;G6SosKsphgavp1RNHyGfYPSNriEUFhVDR1zPtqldS1G8SisVUvSRQvDunRkmjCh68PhcMMivcD5Z&#10;QtRM5zXD3pgPH0x4/RoMi0Bol4w2MuRa3eikovUVngYRp7iwQEqw4YyqPQDR5VF63wefokWFt1OE&#10;nJJq0FS0/iE2HKFkxbJ8wPn0B0xPTnj/7j3evn0fFy3BN9Sl5/tvfcBb771Lac8Y7UBfVahg0QEg&#10;61bJYsq//orlD7/3PR4fnXaop9L8xV/4JW7cuIUxkugjs9JyFiN9pXhtaNDWI3s5syrQD5ZrSUYT&#10;E3QCt0Yp1xv4LVfzpPX0o+BKniF1y9NlwitJZCuF2ULw6q7j5aKg9jUvRMN7Zc0da0h8RATJJWN5&#10;JYvcXjmG0XA198ycYhoiW4nmW0cTFknGB9OWhsiGSagQ9G1AKkc/63HYWDal4j2/4kaquV6kTIPn&#10;3AdarTiYOXYSyeVB4I1egskMy1XgaUypnORM1bzmDPtIetLQU/Be0ByXFdcyxdI6VlLxyc3AsE74&#10;oJ7x+VFBzyha0amRrQ+kSiCU4OGiZpxqNhLNK7mhwFLLjICgrrqUolX0bARHoxNO5g3RGIS8WEsE&#10;RBTkWpAngiGCpvEkqe4Ul0oyrTu0qkgV6HVTEQPqOW4Wz1/41vd3meQVSZIQQnj2P6wboRACk8mE&#10;27dv8y/+xb/g7//9v89XvvIVbt++zfn5+bOT5NbWFs45xuMxg6zg0uY2O+NNPvfm57j5wgv81V/9&#10;q3zijU/y3T/4JleHm8zqJebKNq82fablkl6aU99+hMr6qCxHLCxUJbJ1iACittR0CSv2/UPSVSA2&#10;lnI348DPmZYLzk4nCCEYDoZsbm6wt3eJF1+8xcuvvsxnPv0ZPvfm5/jCF77AZz/zWX7mZ36GN998&#10;k5/+0k/zyY+/wasvvszVy1ewvkUqSbkqkVJhW4vSmkoF2rbhnW9/l5//c79AXhQfaSKE6NIZLj4P&#10;JTVKCVarCqO7k3yIncG6AhZVRWEMLZ39Riq7E7gLgVltcUJhvWdkdDdFURLnA3UIaL3ep0LQBotR&#10;BhW65mPQS8k7cgPDjQHXtjfQRpIVmqGUjNOUTAZaJRibQDSaWetIpMRbhw+CBkEvERzOKy4Vmg2j&#10;yBB4qWgR5BaSRFCZQNNEbvYk0TXUScaWkqjQiZ5SIWijo209qen8Fo2Ac9+QSofUGYUQzEqJEA5E&#10;oAmBS0VBL80QLrBqI0Z1DZ8Tkp5RDJNI3xgkAhe66EBDZxIv4hpFiYI0S0hNF6/2rGlfN4zESK4U&#10;qRBYAnqNPK5cizK6U6kqTQep/PA7cZHZe9EweikQMZBLgRQeL7rUtCg6IVkIgdRoUhU5PK/QRUaC&#10;oo+kbzrByaKyuAi28ZhEooUjVx0K1TbdtnvhSAwIGfEIcqk5bBSVgJFxnDUeoTsnExsk/UxyPG8Y&#10;9RLSRNMzkrJ1nNeRb8xXBJHzSgarGLk5ztlOJB/vJbxz5gj9nGiXfHvm+K1geclHNmKPkDpupBlv&#10;5Cml8zhTsNcTbOUpzcqxOyxwlUWqgpmPrGrHZ8Y5Te1YZDln1vHZ3ZzD5YoiT9gxgskyspMZEgyF&#10;DpxVgVe2++xXLbnRNDJQtQlP2hmf6W/gkGg0ez2JEJJEdKJc1a3TADieztGJQYZOhS6VogqeJliG&#10;eYagy5f3UVC3jvFoQKoVtW2pvKNsOxBFCYkPnuAdidLPaCsXU5tnx9RzDZ8QgqVrUQgGaY6QP/yf&#10;53+erx+9/SeVEJ24UAjRme+vkcqiKIghkuVdeMfFb0SXox0ia6FjtzD6MzeMf/f/8J9/eWs44NEq&#10;0EsUhVEUayVjT0a0h0mUzG3kM5dzBkqgL7roKFi42JlsKotwYHXKwrZoldBEwVBJGtswKno8eXSf&#10;k/kZLZ4oJTppuHptF1rYyD2FaMjlEB2X+PZtUBLvJVr2SXQfqLDuABkTnEgIpo9RjvGg5Pj0nFtb&#10;KxarCS+9dovxzjW++q1T3vtwhrQz+llK1WxRlxVZcR0XJKzu4Ran6GyKdIY8HUDYo1o+QScF6BdZ&#10;VUuEMITyCQ0LnjytqSvNYDTng3vQkjBbwP6BJ0tK5itLXda8cXODvA+tW7A1KNDJBi4a+kLg2oiI&#10;O3h/Ql0+opAFuBpvZxBaBA7hFhAOsWGfqnqClC1te05tn6KCY7mSvH1vzr0PH3E6FTyYSrKiYHtU&#10;sP9onw8fLilnDziez2is5P17p7xyc4fhoI8QG4SwzYycVF7i6WSLf/FPfoOnT08RQkNQDHpD/twv&#10;/zJ7Vy6hCDTaMTApIyMomy76UZvIphScB2jagEkFryrNE215oVV8TzheDoraCB6Ugn0iN5KMV9PI&#10;3eAYJYbGtGy4lKlt+NZCoo2mii3TELiWJHxv4fjsjmFLCVwdeTdY+lJyWgd6acoohc1c8cV+Rik8&#10;PRHxweGsYBkUeybBK9jyjpVWVMsGj6T1kSpKTKy5lBoQkZBKTqaSg7JkKzdsGrhedGOuqkk405Fr&#10;QRBV4IPKsWcELySCXClm0bIqJe8Fz9hb3naGx/NqrUaV7BSRjUSRKtn5ibrIdmZYeUvjPAe14FYP&#10;rmcKTOTJKvIEjW8DvdQgiQQVOVkqpHdoBavg0ELTtC3RdBebRWupfSTVmigbrqYpUQY+PFlikgTj&#10;wUuIwuJD5/V2UXKNfCkhSZKkW+0KwbRcoSI8ffSEP/rWt/in/+yf8uu//uv8wR/8Affv38e5LkGA&#10;bkrYpR4pTVvVOA3jzTEvvfQqN3aucv3KNTZ29xh4TX04RZQlH7anXNre5PVXXmNrGdAqsBkNyc3L&#10;6JiwPD9FVhVcHsGqRh7MqOoa8+IlgndkXiJzRRin4ANm1OPSScPWL3yKz732Gh//0uf4d//8L/PX&#10;/oO/wc/87M/yU5/9Ap/++Cd57dqLvFIPueIGvCQ22Wo1O8WQ671tdosRL29c4pW9q/zcz/4MP/1T&#10;X+SVV17h+MkhjbWQGpx1DNI+TdWyvbPFSy+/9OxEf3EiJ3QNuhKS2nYkdCEkQnUcKam6qD4hBUXa&#10;KRpjhLK01AJ8BCMUKwMxCDInmPpI5RyZWlvaCLoLhRAYKUlVN4IWBB6VjqHuTOh9iDQ2clRaEq3o&#10;aUUQkURqpFadMA9FLhU1jlRIjNKcNg4NaOUoVEKQmrINCCVJoUM8k85DbkRkI+3iEoVUKB9pQ8fj&#10;NEoSJFh816QqRZCgIhTC4X3KTipRIbDdkyTCk4aEoYkYus/KRsFQRcy6EdfCsVotSJMUFTvVausd&#10;mTawbgYb1yJ1l2meis76Rkm5/qzXMWtSdLY4659ESZTsPtueVBRSkSiNi565c8QIXXu6Rqo7uRRC&#10;dtO2XKluPwuFD9A66EkQIhCDJ00MLnQ2ZSngvMBLkAgOa8eDxYqt1NDrK6LzVDFlf9awUSQ452il&#10;oHIwrSx9pWiahsNqybVM09Oao3kkysjJ3NFIjbOWbyws97zmai6QNiA8tG2gdYGD1tDXgjY4pjZw&#10;3zqGSca0tZw38GLRcCsZMCWiWkWlFfdCS0rCF8ZdKtwdL7hkLDek4Stnh7yw0WdZ1pzbHBMrTr3g&#10;k1spM2950WTMW0+mExZVd04fpwnDdRxhHQLegRWajUxSaKjLimFesPTw2X7GrtFMraNqA7PgCE4w&#10;SgVWSIy0BNFFEgKM0oRh0iWo9NKEerlglKaM0gwtJa236ERjbUUvMWRaPVMUu9bRyzvnhMg6Lk9K&#10;goBARK0pPFJ0yN1FfaQZvOAIKrlGqv94k/j8Y/5N6gKV1FpjtKZcrZienxNCIMtzWtui1wBfcB6h&#10;JU1TkaZJN3FCdNOVP0vD+Pn/6H/25bM84Q2TcV57tFaMtECKQBVg6iONllxODEPACNHx72IEIudt&#10;g5eaQhkOJ3Os0cQYuNGTiHZFKwx9k+Cahs3hgD/4+tcJIWC9w7WRW9evkCaK8dCTyhojFT7udz6F&#10;agfnKoSqiEEScRAHKL2DD+fU1VOGvQ10suLuo4Zv/NEBj59mpOmYItFc3tvi4ZMV7z4NJPmA3Q2w&#10;rqVxS0xh6KUbeCpkuoVUGwilCWudYlCbFMUViI48z9HpZYIc07aRt94/5daNVwn0WJYtly9f5vGT&#10;+3zx1T6D4ZDT6YqPv75DUWyj1WUGQ0OMDYXa6HaYSlGyT1svKZICJXMsoIwmhAbXPKau7yOYoaJA&#10;Y8FWyBhZ1oFHR4KHhxAY06gtDo4r9sa7CFHxj//Zb7AqDVd2L/HCqy/xxsff4Na1y9y+u8/W1iZX&#10;tl4jMiIvdvBxjlC3+L/9X/4rjiYHtARML4co+PwnPsXP/spfoBbdxSSNgkwrnFA8Lj2TWc21Ycqs&#10;WjBMekQiB+WEXppgm5q0SDmtG5Is4wVnUEqzry1+0TIquvSKJ2VgV0VK33K68PSN4F/OS4xIqa1A&#10;DR1jJdEOjDB4I8iylLJyNMqxXaTs+Mj9acVENiQxY+YCD5Y1RZGyUop+7DhGMwHOWTItWTn47mLB&#10;fVsxNgm38hRcZ4WxkSmujwuOpw2nrWXDwG6qGKuWhZNrVMejE8XxouWgjjgDH+sV/P5qya4qWCjF&#10;l/KE2htOEcy9ZZAlNLWlMIqBUExcF1dWKMXKR5ZesJUrHk6WGBm5Osq4lsJuzzBrVlTOsXSdMnyQ&#10;K5QPlEF2SD+RRIOMAbG274htiwmK/9/knNvTFb+016PyAScbMlISHxCiW13yJ6xoY4y4tqUpS379&#10;H/wD/u//j7/P9975AQdHh1hnn41WtNaMRiP6/T6vfuxjfO7NN/krv/gr/LW/8u/wF3/+L/BTn/ki&#10;n//YJ9nOB7y2e52XeltccSkv93fZXia8lu7x2eI6r7z2WT6x2iS3KdmtHZZlSfruMaPxCCEEZs2t&#10;8qczsp1N/E4f+WSC6mWEROISBadL3N1T8qVl89oVelmPS7dusfWHT+gfNWR3p/DhMdmkRUfJSlvS&#10;m2PaSzlm5RFJTjUv6Y9G1DsFg6wgvv2YsR6wMd7i8z/302zv7PDB7dtsDkY0TQNa0u8XfP7zn/9j&#10;J/znb0u15o+ueUNSdPy7CyV7NxvtlKBpYqhrh1CSTCoGUZJqSas9vUSRC0EbBVJEGh9obSDVP7TL&#10;uHjdXgJt69EIEIFAYLZcUSeG8+mSvUGPJIAJkIeO36U8NK7L6fU24AX0tMQRGepuRJcrRbK+Fjzj&#10;xK5LXdBjI3jvKMwPx3UyRnLZoXQ+RM5mc6bRkBpNGQSZEJQenpQtixh5WFuEMYxMx+PKJCjZjfC6&#10;96mQMiGE7vMVgJH6I8d1p+3q4Ca55h+K9fjv4jfr4/3i5/n3U9c1RndcVkckuEBmOhW8IxC6qTZi&#10;ffG9eC7W3LAWqEJEiUiDwqGYlQ1NDEiTYGVnji18pJSO1nq2h0Nmq4rvzxoq7zFCsmwdXmhmdZdB&#10;PVCCKDVnJcQ047z0NFJiiSy85JtTz4dNYL807CeBayqlCJL9yZRHbeCuWyKTgg9sxSNneBoDH/iG&#10;zSzh1ZDxX0/P+ZfHM/qDAb0Ii9KzNBq3qHm1ELy7ashQlH6FSwznK8k7foloM46zjHSe8Ztuypf6&#10;GUUSmFSS1DmsUVzLNI1yOLvkhXFGSDQPjqakSRdV6uuK4SAlU52dT91aNkZ9ch8YRsm3XEnjGi73&#10;cxKlscGTrT9vKyQqRqxzxBA7VPjiO7imeaRp2i041hSRiwzmPEnQSiOkoKoqzJqmo1R37r84Npzr&#10;Fn8AZ6enGGNQSn3k2AkhdF7K6+kiQFl2Ofc/Ws8fb/8mFUInrnv+WH6GMNItJH3wpCZBXgAB6/QX&#10;1r6PrFHyP4tKWv0H/9Hf+bLuF8hEMBaG2lmGSqJFQAnDvPYsWk+adMqh9dAK60NnJSEEh4sVs7ol&#10;5DnjNGG+CmwNElyEldCMhOiawvGIpw8ecjY5o/EWEVNWixM2Rz22t1IStUDhgQUqbFC5fbTKkfQB&#10;w7K5g9A1tS/x7pjgZtT1Kc7XfPt7jt/8yl2mM8cnPrnH5Z0MY0qu7ozI0oK33n2KrQK9oaPob6HE&#10;NarygDQZk+avgurTxHOUukaeXKWlE6akOsewh9MpQkusP+Hb705pq4z9g0MOjyfsXR7T2paXb17i&#10;g/0Z37t3zM3NPbZ292itwqQRFStMyJlXR5gcWt8Q/YKmKZEqR6ZXcDHDk+CFQurL6OQmZdMnqDHL&#10;KuF82ePOQcLUZlQ+sipr2rZmVdd8750P+M5b75FkfV5+9WUKndFKw5Wdbc6OnvLkcMkrr3+SzdEG&#10;0iS0viUR23z73WN++1/+M1oRsCKQZBk6Kv57v/rv0r+yR40mhsCG7iD+ae2YC8Uo1YgAqyB5UluE&#10;FgxVj/u1ZVAM+HC+4meHAw5cw3YmuK4UynpGieGPTs957HJCInmjiPhcsZ11/mm2DVzeSDFloIia&#10;2sHdOvDWylG3HqrAMLdcLQoOT2aIXJP2CjZKzZly3FIKUWQUwfLBtGG/sdyZBySKJEg2MkWRKobC&#10;MJI9dJbibJeYUDpFX0IfizESKSKnjWAhDLOqxSSKNkRGRUq1dGz3DUPjsFZQR0HfKfaGjqSC1Dic&#10;UcytYzMXfOus5dwGqmAZEnFCUESY+ZZUKbayzssxZDkJnZXGoG1RMbLZy0mNoWolB/MVRkoWq4ap&#10;kaxa26nl0LggiMETg2eQpezXNS+NRrw6Lvi1d0/4v35Q8mRW8Y9PpvQSwW6vI8aLi4nB+qT1/MXu&#10;X/3Wb/Pr/8//F+/d/RArQSUa67pxzPbmJp//qZ/ik5/6FLdeeYW//ObP8vOf+gKfGFxiu4ZxTOlP&#10;LGbaIK1nc3MT1c8RLpDsbOA2cooJDM8DgxOHNhLXl0gZSLQmNSnmYE6wDSI1+Nrijs4xeU57ZQhV&#10;i3k8Ra6NanEeThbIuuMUtQr6Kif3iv5gg2Q4xj48QZyU6DIg5g1GZ7hHU7IZJF7jnk7otQoVI266&#10;wCcKvzvGuYAuPdm84crOLh8ePkILxWK5oCFQzue8+bnPMRh0CteLumhOLhqXi883PnfxapxDyY5b&#10;KdZj6rb1DPKElXUs2xapNcJVtEGghOb+tKaWCh0bojJkaaeifDaDE509h6ZGmqwTxNBd+HSSsqVb&#10;tvIUGxzLtbWPllCGzvbFaRA2kBjFygaqoFhFwbAzyutGW38iHzYiRURJRW66i/V02dLqQEvEKL3e&#10;TEGapTQiMtYCGRqEhERKtvKECDghGCI5Xjp0mtA4SFR3vHYXyK4hFkp1inQhOwNDsb5wP7+NsWsM&#10;AGaLBUmSYm2LUooQAiEGYogfScMA1hf87raPkcJ01jw2BGzoXAwQncjphwy2TgQmpaShQwKLLCGP&#10;vuOfJorGdWjm+bLhYR0okoQoHD1juH8wQxeCW4Meznfj45PGMqli5+0pAw9nVUcpCqC1giC428Cd&#10;JdyrPG9bwaSNpEXkVSV5smhopCemPWxQ5DLj+6slGy4n05Edpbiuc1arcz4k8roa8cWdEZ/SnpcH&#10;KTuJZjMNvNDL8VFgouQrzuNDxiXreIog1Qm7KqKk56HzDHSP1gG+oxC91Be03qGjQuHZyQv2px0d&#10;bXc04GgROWosmxt9CiQJnZI4SklnXgMz6ZnVnstZxo5WNM6RZAYdBULBqoVcgdG6a/6e5ww/9/O8&#10;SvjiHNiNmLv9aYyhrmrapiXPO65i2zQIIbG27RZAQlLk+UeOmWdN4vo1BN13/yITWz07Jrv/v2j6&#10;LurHfacuzsk/+rcYI5PJ5NnCPcYuAW42m6GTpOMNa91twxpFtM6hpMJ5hxQS59xHmuefVOq/+N//&#10;518+pGAQFUFFmlWDyjTHleMkVMyrio20z52lI09gqCTnTQ06oWwDVdWpjIxJWE6mqNRwtCjpJ12U&#10;n1CKkRI01mHylKvXrvL7X/86Ok0Z9lPOz85YTiy7l19nY3iKcZ7WlghZENUpghxoCWIM0hKiAj/v&#10;PIbYxFPh6HH1yhW2d4f80Xce8ODglPnCsrdzgyLPINZ4CfefTrj/qKQY32R3vE0/8wRREGWLSa8g&#10;9Eug9ggqI08VWvVp2woVG3yzRKuMXv8Gl7Y2MYUnyhFNA0eHpxi1xc7WNvvHNe+//4S90QZXb2yQ&#10;JVvkuUSiCLFGyD5VNSe4c6R3lE5Qx0us2pxVpTk+dUxOFQeHLdMJPHl6zPmy5snE8UdvHXJ02HB4&#10;dMzkfMV8bvne9+/xe7/3LR4/PiTL+hjTY/9wwulsRVsvWS3O+Oq3bnP7wztENB/eeYDKBgzGu6zq&#10;If/g//PrHC+mCN+FnF/KR3z+05/lL/z1fw9puwZJB0eQEesUtm4hU1QuspkLGq+ILpBLSaUNV5KU&#10;u9WUa8MBmbPclILtTHHWOOokwbYwiTlfLRvqUHJLK45axQ1tWEbL5zcLbiWCQaHYLyOZ6sQ+hUkw&#10;qcQFwd26ofWR68OEH5ys+Mw4Y+Etg0xxva8oo2B/FRgPE64XKRuJ4rws2e0pLJKzJqA1XEokWIuQ&#10;Bh8jMQZ2M42XgbkNOKuphUJLwV6RcDUJXMs1Y6XY6EkQiiombCSSJjo2tACRUCSOG0rxcOU5rEu8&#10;zLhpIleLjEYKRkIwKgR97UhVgiKSS+glKcJadnLD0jVs5wULW5EqRd1arg5SNgyM+yk+GByeXEty&#10;pTmrSrSQSNehD5mW9LKEUYhoAV85bfnFSzn/6UubXNoaUCC5qnV3oaFDXy9OpBd1+/Zt/t5/+V9y&#10;fD6l8h6vJFrAIM1483Of47M/9QV+4YVP81o54vLWHpflEGsSBk7BRoLdzMg2BtisyyiXlcd4Aaua&#10;MEgQjaWtW7wCHQLmjRvYRYk8XnYNnQ2gBOrGNuF0gSgS9M1d5CBH5Cl60SBfvkRzeIZqPcpHzPUd&#10;uNxHpSlhXuJ8h6yJ8wWNbTHjAUZrYqYR945RWwP0qkVMVvjFCrXRJ1lZXC4pgsSeLhBGo6YlSe0J&#10;/Rzb1JzWUx7t7+N8oHEttqp47dVXuXHjxnOn14/WxegqhvBM7NLUlqdNyyBN142YIPhIYhRGio63&#10;phRhjdDlWpMJwXZukNERheK89Di6lJ4QHBpJFSPRdy2jWI/OQKCl43fun/Nf3T3nySQwHhRkxjBf&#10;LshSSS4NWkQyEcl0glCC1Eii82wlXdzfj+NpXVR3/9rPUnQJMEIIWqXxLrJqPT5CYbq/ayEYKIF3&#10;jkwnSKGJSjCvu0SdK1ojQqRIFdZD6QJpN+HDuoDQELVmXrdkWhMi+BiecUSJQOiM4n+I5HaUGtbb&#10;iZQEKQkydH528YfvTVxQCwBixEhJoPNH1KoTQxjR0QGebxYvmgUpJYaIC3CwaPAyobaBR6slgzSj&#10;dpGBl+xkmtutxSwNi+BI84SdXs5kWuGVYdI0LGJGnXQ85sILbE+jnGCcSu4vav5w4XDGcakwjI1g&#10;g3Xvo0o+5hJevlTw+iChJwRNKyAqLIpGw9zWqKD52NiwrBUflwmH7TlXkh6Jt5xExV08dd3w/z6r&#10;mPciPiTsas2neoazpafYzFGVYyQDuyEy6Gd8qRfZKwyjRFDEyG6RUcRA2jNE7+lJw/uzJQHJOFec&#10;th2CvmgrpIRUGZyAYo1KK6GY+8hYdgh35T1OSUB2JuxJh5IPjCTEzgpLq4/u+4tq19nKz/bvs+P3&#10;h/QcYiBNTJe/zMWxtDbhl4q2afDer62wPipakWuuIsTOZYVIENBUFaypDBf/+3z96O2L+lHkmzWn&#10;PFknuAAcnxxSVyuKXs6wP+yOyfUi6OJ/uka3E9/EELrF9nqk/aeV+l//zb/z5Y2NPrcywdnKkyWS&#10;PNVcTjwDMoI0LGNkr6dp24Y87dSXmRRkUpJlCVUbCMFxfXvEhtHkOkFLBSGSCYk0ah1CrpAiYbUo&#10;OZlOqKolIjiePD1hML7CqzdvYVRLlAKdjFG8QKRH6SYoFdFiiIjdalnIiNYZKt0ixBto1eeVq4ov&#10;/NwXOZjN+P2vv8X77z7ANoGNUcprL+7yyq2bzOae05MzTiYT+psZvXwTk1QgAzZakK6zsLCKQIFO&#10;E5yTOH8CShBjj40cruxsc/P6kI1d6OkX2N5bsbNjOJrMeHIwZWdrwHy5ZLFccfxon7PzmrsPzpid&#10;RdpWMl8FjpcJi2WKszCZnLNaLEGCyRNc7FIsmmbF+arl3sOK82VgvqyoSs98VvO9797mwYOnCKHZ&#10;u3SVum45Ojxhe2uHF17cY3NjQGgdb/3gLv3+Bs4Gnu6XvP3OPX7zt77Kf/OP/ymPnj5B6E7xJdOE&#10;rfEGf+N//D9k4h39QY82WhrgvGrpZZphnlI262zuILl/vmIqAx/Ujso5NkJgKgXLJvKd2YztzT6v&#10;JJJD16mNo7dYLemTUKmUhas4nkvqzJPETjF2tLKYGPn4yFCkhixGBkohneVKlvK0ltxpLZ/Kcy5n&#10;huOFpTSWK9JgY+RmZhkmkctC87CasmkyPIJ2LTwZSEGoKpQxXMnTjpSvFasKVjhsiDSNZ3OcsaEj&#10;o0SAiPzgaIY3GgSMEklPCcYGBtJzKVOMDOwkmkGUNBFSZdns9xloRVhUZIVhOqu4GwxL31BIxcp6&#10;trRHCUVtPTZGBlpitCJBIZOUsZbI2I35BommbX23IkwUIYiOTyoFWktWUpAK1RH1cfSkxGjJn99N&#10;+ETfoJTjUvRkJiVoSbCdMXTjAon64YkzhMDv/u7v8va772KVInpPoRN+7ktf4r//1/8Gn7z2Mq+G&#10;TfqzCFKTFWk3mpyXiM0ecpiiF5bm8Rz51j75B+eQ5bjKY+qAaWKnek5SzLTCVJ62rMiezBEv72FH&#10;GW62xEhFO0jQtUeezHHDbqUfzhZwdZNgLaL1hMoiXtxDDQua8zmiaqDIWb33iA1hUP0CPakR+2dg&#10;PeL1q+jG41cVygYoEkgSqFpi1RLGffzRgrQMiJ0x1WRKoRLIEuw4Jdse8Hu/91VaZwlSIEPgL/7F&#10;X2FnZ+ePndSfr4sLSRRr9CsKgoLoPOfzkn6eEsJ6/673h5IC6xyrusXKLo1Ei4hWayTVtvQyQ3C+&#10;SwYBzsoVaZJg2walu1GZlKAo+fZBpEZwLiR350t+9XIPrVMOphY0GK3ozggdMlLZtsNeQkfvuGiM&#10;ftL7fFYdWEMqBYVRDFNFlNC4Nd4qO0znApGRca1gl4ocgbeREzw9o1isaqJUjI2kjoFWC2gbolBY&#10;5+ml6zHburn+cRXWF8hEBnSMnDWRw1UNqrMyStYztJ/03txadS/X2/4n/2dXwnbxfnMReVJ7hokg&#10;zzRlVDycL4lZF996Uq641ktpE81+U6JraBPDhhLUXiGiILErchzaQy0CvRCYlZpvLSP7eeCLKmXH&#10;C7wUNEpgXWQpFVuJIvUtsbWUCE7blix1VHTo1ijpuKtDGval4EhHnNBMmhUbI0O1armiE/7Z2SmF&#10;H/Mz0bKZFhgVGAvHtbFhNSvZMJqNnmacJ9w/rXhly1DHwEFV0SSGnlFkWqKRaC0xQhJMwouDhFR6&#10;EhHop4YmekIQlNZStS19mWB9pAyOREQGQiO14Gw5Yx4SJIGNVNMuGxZNoJ+vXUjWqJpYN4jPI4Fd&#10;c/jDvRfW1jIXTR/r4/L5hjLGrvm6uF+tx9AXtIywFo9cPG+MFh9XhHYf51esygVZ2uuSoToj3GfP&#10;/XyJH2k+QwjPOJXed+eH58fRas1jPTk5xpjOILw/GAA/XPBcPObi9sX7X61WKKWeOTz8pFL/yf/2&#10;f/flt5zkE7mEIDkRiqNF5GYfhDT0ZTeGzmWn+Gt9RCqJaC1SKlwbSVJNLiUDIaidpawaQlQM8pSB&#10;UczbmhChtB5rFFdeeomjwyecHuyjjaQ/Tvng7n0+8conGA4CQnliMEQR8DREuUKLIVKM0MbjbcdP&#10;kDIFtUdUBUEtCFYyzBVvvnKVn/3MLc6XNW+9f8jvfuUH/ODt9zmbnpEUktdfv86yDvzR9z7AxDFG&#10;plR1ztOnKx4/mjA5nbJczHjw4IS7957y8MExB48jJ8eCx4/Oefxkyv0nFQ+Pjjl9AqfHEyYnnpPT&#10;OWdzy9HZOfVScnhaczZZcjz3PJxFbj9ccnqueOfhGQ/2a/aPDCeHkeky8OA4srB9mqbH/Fwyn2kW&#10;dc7BIuL1DZzfZmdnG6TklZc/xeR8weNHh+R5j82dHaTS3HrhFn/lV/8qH//4GxS9Pm0V+eDdx4Qg&#10;2bt8laZxzFYrrHfY4DjZP2RZlpRVhW8tvfGQv/Hv/XVeuvUio/EG1C2X+gVEgTYG5yJGKk5XNaQJ&#10;tycTYtEjFSkHXjKPGh8Vq9YyFCkPpCE6zwDLi0WGL1uGPUXwkeMQuCojl9OcP1oEjjzsCM2NXHBa&#10;hc7CxEEvRsa5JPOOJjXU5YrbleATieAfLhseVfBKT7EZFEe+xUTJdqY5t5pNrfl+U1M4TT/tCP7T&#10;JnBvbtGDglRI7i/mHDmYLSy+n9AXnqEEpTQPFg3DVHM6OefYCm5uDPB1ZF53mc1ZIonWobTCoLE+&#10;cN5GNnINqmIZNdtRcjmFrY2cb53MmQbN3kCR24DykgMv2M4S9mctW4OEqCQKwazxjLTCCI8RHX+0&#10;sZZcGerWsVFIesIzSAx13bBrDCpIjpuGLCpkqik9RFSX47oeyYsgWSpD7QSysd1YQmsckK8blA6L&#10;EvzGb/wGs+WSRVuTIBkXff4Hf+Pf5+pKsbESECRBaJIoSU+XLApBOmsRjcWdzxCNgA9P6A03aHeH&#10;5CuwZzOqqsTMW+SswTtPXDaQSMTRjEo4kjTD1jV50YNhjvEKW9eI2qKOS2KIyNrhhwl+/4y4rEku&#10;beK3Cqr9U5KVQ13dYTWfsSFzwudugPe0ZY1OEpQxOBGRPqJspJnMUL0eC9GiNwYYJN5HEpOzbBpi&#10;U5MG8L2EWkWanqI37vP7X/s6QQha70m15Bf//J9na2vrJzYbQNdBXYzFZBct5wNkvRxiQELnEbju&#10;RoToUI0gJKUNJFoR2wqlANEhyXXV0i9S9HoU7ZXEWUsvTQm+S3lCKBqR8ea25nOXC7728CkTWfAL&#10;mylGdD6GtZTI2KXOsAboSueI68WcDw7zE0j7P1pdQm6Xxy0jSBxBQlSKxgVsiJ0X5Xrke6FYVlLQ&#10;GYB06tUi6XwE2xApsShgoDRaSVoPQml805AkHedMih+O8aSUrFYrjOmoC845pElxrhPrJLnh6HzO&#10;Vq9Ahi76LtIhivy4xiJ2z6HV2g7l2V9+fDkZWdnAIEm4kcFYdg159F3EoA+RqvXoPCeTjl0juZEl&#10;eAlbiSJXDY+WM7b6CWOZ8sEi8pZL+Nak4WqWcs+37PY1bwgJogEZ6SeGSdOpio3tJkJPouo8GhV8&#10;upexqGFvlHI1BD6eCs5d5MO6iwgUtWOlFFmSoV3gtIYPReRnLm/wqcTS7/UwMvDiQDEGrmaKq4Xi&#10;Wt8wNJJBbDFpymS1YJz32BIKYwU6RkKw6BiJIkAINC4gqoBIFeXKcqWXEppAz2QMU8O59VShE/LV&#10;eDYSTaOgpzXjJGWvJ5AxEEM3/VhYgdERW5dkada5GkjFsqrQxqypA+v9CrC21BeisycSdNQe77uU&#10;taatESEQfCR6j3U1QgoWy2nHZZRdM9c03fja+270LPC0bsZs9YhE/wE6mQNTKv+UspyRpf0OzaYB&#10;It47QohIqTo08jmKiRCdqtm5rmmMsXOqKHoFYk1/cK77nhe9go3xBgJJ27bPkMPnj+OL3957ptMp&#10;RVH82RDGv/m3/rMvL7MhAyE4qB0DI7k5hOUCeqlG4bCIbkTSghaSQeZRUfL2okWgUDFg0h96VJnU&#10;EH3LsEiI0SMQLGuHSjSrsiI1hq29LU4ePmI6mzA9n+MbePi45JNvvEmaTtF+gVKe4Mtu5yZDAj1c&#10;lMAmklv4OKCOADlCSKTMENJQNy1N8Gxs9/jZn/oEr966xGsf/xjDzctoUpp5w9nhBBUH/ODde/z+&#10;Hz7it795j7ffP+KD9/e5++ic9+/Nee/dp9w7a5i2GfeerLh3MOXu0yNOj1vmU8vBowWzaUlVBiYn&#10;JWVTUughWcz49MYWt164zoujPa5mG7x47SavmxG3XrzGrb1bXAmbvLh3nZu3XqLobbE53GFvuMPA&#10;GcZbOwwvXWa4u8tGsomoJAezI7JBzvW9K4wHAw6PDiGFn/vpL/HyJ17jEx97nY/duMrrt66z2c/Z&#10;vHyJO3fuEn3gV//Kv8PnP/t5bl67wZXtS4xGY57s7zObzWhtS3AeJSW9Xh/dyzFJxu7WFlJLpm2H&#10;QMkQGGWGo1XJMlGkPjKhYZBkDKxn3DOE4DiXDpNoJq5kSyQsK/jDlePjfcGhCLze74y1l8Kx8i3H&#10;TpNpxxMrmMcS68C4yM5Qsww1GybBesvlXsJAS6wQ7ObwsVQDGpNJJsuWkCpe2cgwUlDXjkQInHJc&#10;zXPGBpq1SOulviGahMs9z8Nzy5W8x8f6CVYGPlgKXipaRJKDE6xCy+XMkGtQSYFtHS5CVHDWNGzk&#10;ilXtGKSas7IlN5J+2qmWU5ViQ2An00jpyYRAGE0b4K3Zki2TkvYMtqyZ+8idVnCj14lQUiEptEDI&#10;blUslFqnSWhOljVFr7PfSYxmuSxBSYZZNzofGtVZbURP3cLjsgJpwLZkWWe237aOqm1ZGc12LlhU&#10;gspbhqZbGVvnKFvLt/7gmzw9O8WXDSmaj7/+Op+++So7iwTpJGJsCJsprauwvYTCS9JgSHSGEiki&#10;zZBG4+dLzKqh7gvUVp9eUKh5Q5yvOm5i22Iah84z9O4moqzRAVaugQ8PiOcl5BnBGNRR2bUfpUcH&#10;h3adoCH2EqTWaB9R2yOcAbcsSYSAZY0+KrGLGr057lSzh1Nk243ZVZIhHaQu4oYponYsHx0iL40J&#10;j05IPPidIWHUg0EnAHNG8/vf+aPO4Nt7jBT80i/+IltbWz9yiv3jJS4U6euexPlIkSV467EhkCYa&#10;CMQo8DFSVg1KG2SEgVEcTpaYPGe5qsmyFB0tmZToNS6ohKSnVMe1W7+eVqpTlCuFUBqNYmdnyMJ6&#10;Pj1KKLQBI0lC6Jqw4HHRgxdUEXpGMi9bVJpRqI+KXH5Sda8vOssmIUAojFAYAmeVJ80MOsbOsJwO&#10;XRRrIZAKgqjA4ShEJDWdYXII3XQrFxIpoXaRRWXZ6nX44EXz+WwbnvO6e4akxIggkmhFKmAzz5AC&#10;Ku+IQtI4h3MO82MQKbn20oshPBvP/6RyIXSJTNqTeUMjOvrLOJU4BBupJDUJZW3pJ4amCayCJQ2B&#10;MghOvOTpKtJaifAOmUlOfKBIk24kaz2bInB5QzIQCUEpzhqPKjWXC8klKdhKYegC923DcSWICK71&#10;E/oisjvUuADDXLGVG3pe8bEtxSd7CX1b0Us0iXBckRJVOX5vuSKN8PogpR8D/czgCZSu6RZPvks5&#10;GSSCKkDtI/NVSZIbMhnpr+266qohakOaaIRRSA9bPUNtXfd9cBapJAsfICpq65E+YIwGH8mQWCVo&#10;28iytQyShGnwLK1HY0m0IdMG4QVRCUrnaELXVAmlAI+IDTFa2rIhuEBbzbH1ClsusPU51p4h/Qy/&#10;PKZeHWPbE/CnrGYzquoxhGNoz1Ghpl5+iIhPCe4pMh7h7FNiuE+SPEXFdwnNCdKdgTgiN0cIcRvb&#10;fhfBIdJmOH8bF4+x7RLhW4Ts+hrnapTq+Lqd8l7Qtg3et6SpYblakKYJJ6dHtNYxGm6QJBnxYiS/&#10;jiS01j4T8VzUxX0Xop0/rdT/6G/+rS//6zLltZ5ku68QbctAxS7v2UTO24hJOsIkofveh+hQRI6a&#10;FqUk272EXHQrsxACVePI8xRFJEbPYlWRFz1iCKRKkycJKE2Ukv3bd3HOo4zi9OyQvLfFiy++RoyC&#10;NuT4eAnEizSuYNnMma8q5nXLeTlj0QiOpo7945r7j474wQ+O+dofvs/X/ugB3/jeKe+9e8y920c8&#10;unfG4VHN7TuP2D8942hu2T+cEp3EpH1GSN58/RXefPU1buV9dscjPvviS1xbBD6+eYnrMWHn8YKf&#10;u/ESt7Y2ee3GTV4wfT6ZbfDJmy/wuWsv8frmZT6xfZkvplt8anOLVxaSweMJrxUbbFWaF27eZFfn&#10;7EW4NHFsLhzXNjbZG+2yOY3sKMl2FTj6h7/Fy2mf1Ad2vMTMSs6fHCDO57zhcl5whr4FU7WMspSN&#10;osf2YMC1tM/1CKO6Ip0vefRgn3pR8td+9a9yY+MS/bllczjiUtbjpVs3cMFycHRCmqb0ej2s91zb&#10;u4y0nnt3HzCbTBhtbTFVhnFWkAWQ2qNF5xk3Nhm1k6Qe9jZT9HzOx3o5wzawk2e4Vco3moYHquV6&#10;MeSmVtyeVlxKE4SMfDKVbPdSdgw8bVraoBn1UuatplAwILKlEla+pW4iZ61nOxUMpOOFfkJQMG88&#10;PaE4c5YZKQ/PZgQfyRVIpcmMZKAkIynJE0lj4fHUMrWGOnruVLCkoXSWQgo2aVh4wyUTCC1UOmGs&#10;BH0jMUJQCzitSioEl4aGcllxVAkaIdCiO5EZKTBawdqeBgm5EiTSs5MkDDV4o3ncRB7NPdeGCT5K&#10;yqZFRYH1gUIpqspijEaiaKxjFQLaaPqpITpH9B4XBbMWRGLYMJEUj0ShVedFFiOgFdIGdKZJtMTE&#10;iEkMiZL0teRs3rIUgiw4hlk30utaa8HXf+9rPD09wsZAlqd88mOf4NM7N0iXHqcFYpSC95iDOYXK&#10;cPMlygXapsXNl+u0HEGzWJJcuwQhoJ9MCKuKWLcoo0BrjI346QKRmi6LftSHednxBpuAmDXoJCH0&#10;EkwAuTME1yCWFT54YpbAssKuSuIwZ3E2IbGgLm8g5jV+UeJnKzIvoWwQqwYzHmDrGuMknC2QkxXt&#10;MIFBgnrvKe0gQ13epN0/o3drh+XLQ6xw+KYb8S58y+9+7fep6wqlNDIGPv2pT3Hp0qWPjLCer+dH&#10;TBfVNVQRIwWZlqRSUnpP6QPZmoentUYKCbGL80NJTKLppYbGBWovkVrhYsdbEBf8q+eanItm6eK1&#10;A4LLQfHx7ZxUazQQ1psVY8D7iNWK86pD7aWEIpHk6kL4uN7+P6VZ+hMrRoTSTKcrUq2Y1hZrA73k&#10;h2hIFJHlqqTIMpRySCCjQ/+c9VjXofxGKQZZZ7h88V6fr4vbP3r/xRixQ5ck1ll8COuLtCNdRwf+&#10;6OOefyw/5nn/WEWorKcwCu8CudYkdMhoRWfWbYBrvchJNEjn2Eg0hdHgHOdVoIoZtYc0jcSgefe8&#10;IpfwKzsZe0Ywt46D2QpEytPzmoO6oUZT0zV6Sx/RJjBKJJd0zsq1VKsKZRLqOqCloqkduZaI2nFU&#10;N3gnEHFFpXOEr3hpO2MnBLJ+zut5wcNqyQpBJjvvYLU2uFZK0QY4mda40CWZDHsDNo3COIenE0Rp&#10;o6lah0fz6HRBGSTL1rLTT0nW1kaLumQgDH2l0UZQ+0jloW867iiyM7AXMpIIwfFyhiOSaU/TOpTq&#10;9qsygkGakGlN0zSU9TnV6pBQnaFli62PsPVdBHdp2zug9gk8QNunKHeOd3OCOCaEI0KYkcQFuZij&#10;uEcuJyh/SGruIOJbaPEhMn6ADueo8BTlD7D1At9WSNGi5Rky1Gj5CGVPkXyPaO8Tg0PqY5RcEv05&#10;QkUEYwIBKSSLxZJkbRQeY0AqiXeus5RSXeCAUpok6YQu1tqPjM4vFk3PVwgBYwz+z5glrf7uf/Hl&#10;L3+o4fM9RRocLYLjYHgpr7m7hBbJWEu2jMbJyKOqYmYDG1nB+byhBHSI5DEitcKHQJ4lGCWxTYNW&#10;nZN401oGeYZtOjl6plMqJakby8H+U8CTJpHHT4947dXPkSRb9IstgsiZ1Q0HJy2HR3M+uL3grXce&#10;8+69p3z1m3f47d/5Lt/4xvt85zvv8fDJlKPjFaeTBcLXbAjHFSEpvKKfpoy95qXQ489tX+IvvfQy&#10;Pzfa41OV5IvD69ysCz6e7PJCrblRK0ZPFuycOXZryebUsXVYUtjAVlYg7xyx6zSjJqLePiA5r9nZ&#10;3SNZpbTfvkc+qxCyz7jUxOMl/nBCogzl3X24f46uJWk2oK1alicn2O+8RV8r3KNT9IdH7FzagdbR&#10;nzbo8xXbvREv6D7Z7X22x2M2djbJzhZ8rL/F5WLAjky55g2jWeDxnaecvvuIkenx029+gWTeoD44&#10;wpwsyEYDitM5pavZMCk//5kv8pd//s/xK5/+Aq987pMspzOW8yUIwflkwrUrl3nlpRc6CxWj8CqS&#10;mG7M/GBVs0TwaLEEndCXEtGTJMJSRTiLgS0peCXLeFi1fHcx5zTRvJBIWmkZKEM83+f1UcrVvCBW&#10;kffqOXcbzwdWgvc0PtBDYFOJd4LjSiBkSqpAR8tQpxQhkGjHWRnoaw1Sk2vR2V74iKUzudUI0uDR&#10;PYPzkNsGM8iJ3iLTjLePSy5tDGiDYqxr5i3caVuUEGwmkiAC/bX9Rysit0+mmEGOFfDheclBNJg6&#10;MjBwvlh2CybvaAlkaKTolGqVs2y2cGmYsatAxMikkowGCbuZ5qCytEKysDWJUZzVNVEJcqHQdMpt&#10;V5ekaULTeIJSVB5s3ZIZjRSgZecHpggMEsmm6Xhn54sKpxWpk+RGIaPFY6hC5PowR61J2heNze/9&#10;7leYreYgBf1en9def50XzSZy0WIqTxyk2NaR1AHZhE5oIiQ6gAkSO1ugkxQRgcmSeDojkZq4qKF2&#10;yMtbeOdwsyVJvyAkGj2t8dMFMkiiEMStAXGyRNpA3CiIxhNTiRWO2HpkG1CDHnGrT0w1QkoSpQmt&#10;Rd85wjcOs7dDHGTIqiV6j7q6g7vcx0sI5wtUlhC2+6iXLqEiRKPxLwyQNwZwpUfbU3C+JGpBMuyh&#10;EwN5wm//7r+mdZYkMQQfuXXzGq+9/vpHTsrP86EuDJ5/9H615sJB6JBjqUmEJAS7fozq2qTo0dqQ&#10;JIrgAlp4gtQcLVqU6vha3nuStTDloi6aqI9sV4i0RpDQIfJ1a1msR7/ORbRWmNApfJc20LQRJToP&#10;OSWgtRbdzcS7iLn1KO/PXGuu4iBPO35j2imBfYyI2AmdgxBdDJuSyKgpXWRiHWn0FHmKUB2a2OFl&#10;3UX1+ff4/Hv+0QvlRz+P7nfHnez2hdb6IwKfH33sxe8f/duPKwEkiUYTKSUsq5o0M8ytJ5GSvghM&#10;2oa6keQ+4JUilZGz2lKHhHFPkznLVk9DcNxpWw694/VxzqcGimW9RHvYjJ7ibMKgaRnaht5yycCu&#10;6CWBablizyiILdNZzYmGQapQUaGD7MbzJnbCsVxwUrW8ONJc6WXMFpHNPEF5wxNXMY4aH1qE0qTK&#10;MFlV7OQJydq2KAgolWIeAy7ATt8wLVsWwZOowKzyuAiJVgSlsFFwUFpanaF8ZKfQnWCWSGoSfAyc&#10;4VCAMV2ud+scqenELCpEtO6ER4mU3aKybamco21rvK8RsWJ1fs7J0/tMz+4znzzl7Gyfs+kpxydP&#10;eLr/gLPZlLNpxXS2ZD6fMZstWFXnlLZm0giaukJQEeKCJtzFyxlOHOPVXYSZUrtTyvYETAuklM0x&#10;Uc1ARVz4AUmiEC6nrG6TypToSkQ4RsQJwR8i1SFKLRGxwrYrtDrHtR7vEyKBGBSJ0dimoapr0tQg&#10;lWKxWOCcY7FccvnyFYjdqJk1giieQ9ifrxgjQgrasiUQnlnt/KRS/5P/1f/8y79XJfzCKGUnFWip&#10;yYXEBUUZFUmqaKxjK9VE6zBKMBSgtSRJNTWKIk9IJRi9jt2KrHe4pLIWSyfZtpUjywzLpmVaVlhj&#10;2Lp0lYf37oJ3RNtQzgJvv/N9fvD+W+w/OeKf/OZv8Zv/+it85Z//Hl//+nd5+93bPLz3lMd3HxHq&#10;ilg33MoSvrh7hU8W2/zyix/jS9vX+Gs/90v81GtvcrPKeTPb4gu7N3jJGS5ZwStqg+zdCfqDKTtv&#10;fgYrNOV7j1FOcPzoAHlSMxptE6QhlB5ZRVbTOTrNKUpB9nRB01iSJMOtWuSiRqaK3t424WzC/OFj&#10;0jqhWs2xTYWUBj8tKe/so+YV09k50/c/ZHX/EcYK7J37ECIbw0swdyyeHJPLjPndQ+yTcy7vXKL6&#10;9h2ywxXJ7hZORsz+OfnpCvHglPxoSb1/Qm4K/MaAS03CoOhGLOn+FLt/RuVbFrMZh4tzFgauuoTL&#10;JGyi2CkDh8tT9m5c59rHXuPtH3yf4XDAZ998E5sOWDZVx/dSmmnTsGkyDJFtk3AQDP0CPpFnPCkd&#10;272CTQI72vDCyDAWgXt2zityk4fLGTZL+YzKiL6miSlFL0cTGRDYyHNGPmGmBEkaeNgG3l84bqqM&#10;fg6K2BlVB8cgM8QQMIUhaRyVTnlhlPL+fAFRM6lqBkayIwW1BBcEyugud7qvCFFyNJuyqSQ9H0gH&#10;fW5Pa8rVjOvbYwwCqTWbqSHEhkQkTOYtGz3F5TRla9jjZDLHetjNCu6tFmhhuJpJvJHo2JGtS9tQ&#10;JOkzW47CaKyKFAQSHP0kY2wED5YN1JEzX7PfwGGrmM4altpQ1TWXBgXYBqk1SEMUkpHWFAJGqSBJ&#10;EiopOu6ZDwgt8SKSyi6OSgjIjUEFqIWn9hatEwZa4No5wzT76IUwRr77ve9wfnpKkfVom4Zf/oVf&#10;4sqdlugDqcmpbIvcX6CDpG5b1N4GZAnVwSnprCEmmnI6g9aTXN/tkjLqAPMGtbDEWYmwDt3L4dZu&#10;N2Z5dNwhB0ITA9hVjY4e8doVxHYf5s2aN2qQOkULg5UBLwNmNMS99wjdKwjO4icLzHCIkILV0Qkp&#10;EtFPaQuI50vc2QK9PUSGCOOclXZEBWErg3mFbx1kKW3dwrAg9jIaHGf1iq998xu88967OOdZrUpE&#10;0iPD8fkvfvEjK/XniekXK36xTmV4RpRfe/8hJAGwznfIiI+4tedgIjvRiqDzMkxUx/OLQtBGiZGy&#10;M39uGgaZQfxIms+PlpQCLTrPxFRKMIqoJN56yqruElGkJA0BoSIbvRTvHD6C9wGpTefHK8Qar+zO&#10;9/8mJYnd4mbt69tYS+U82VoZe2GizVq1agSMUoPSGhE71bl/ZmvTeZL+25RY/1yoR7XsDNB/XLP4&#10;b1NCdAbgUnSTitxotBD0NSRasihbMglZkTGrHS2KlbNYoZi3gcRIkjawMAHfKM6awEu6R99VqONz&#10;lg/32dg/Zut0gr97n3G9YvzkBH3nPqvbd1AnJ2zOpujzc4ZEejJQtJ1BfmxLMt3xcHWS0HqgESyc&#10;pJemZCldOo9WhBDRDsZFynau8NZ3avw2st0zVMF29i1RcjJbspVm7BaKUNasGs/cNYyHfQ6qSJMY&#10;oousrMNGxTjvkm+2ckXfyI77KgQ6dE28pONymxgZJIpZVCyWFYkQWAHJWgUvpMCoSJalKAeL6T6T&#10;k/ucPr7NwcE7VM0BWpUEvyDve5J0xcbAsb0RGQwqhsMKk07oDxtsOGW5OGaxWlC1LbPFkuPTGcen&#10;K2aLhvNpRRBdRntVV0TpEXGFkFPwGblOCeEU4VKa5jJBlVT+kFRtIrQjxow6Tmi8pw5H5OumrnFP&#10;0XpOWx5COCByQlM2yLhJU0em03P6/YJAN81p2oaqqjvLHmVI0+zZmDlN12LEH10wrgUwiMD92ZRR&#10;kZLoP0PD+L/823/7y9/1CW8khoBgUjuyVHK+ahgoiNFjXcNGlnQojTH0tcEDR/MlInYHv9GSzqWk&#10;8xSTa4VSadtOaRwDMogO8teKUZqzbFuMMUjreef732dycsrR0RFnk1Pef+8Dvvv+O5ycTAg2YLKM&#10;UdHj1tYev3D5Fj+/d4O/9uIb/HxymTdXmo9NI5+5+iIbkwrxrQ8YlJas1WybPuXsnMSDXjXsFSPC&#10;2QLf1Jydn6KmS+yTI4R3KAI7N26w8fk30C9dpby/T7QOezZHlA1NVWGPp4RFQzAGgkBIx/69+wx3&#10;xqyiZHbnIfODQ9KQ0ywXFHnKqmmp9k/IVQLSkGYFe8NNVJYRoiEbDcmuXMcvG2LdELyj1++znM4Y&#10;jkcslytCDHhrWX73DrryKGE4f/8xYn+Kf3iMaDzJzojUaNTReZdZGwIPDp6wf3pK6KWch4Z0d4Ot&#10;oCnqSJ6muGXFKliORE2F4OnpKXc++IBPfepTXH3hFnKwyV6/QIhAgWbcLzicL5lgWSIBRyjP8F5x&#10;sHAcV47pouTV7YJdAd5a3shH/H8nCz5xeczZpOW7k1NOjaGvMhTQ+kiZ1txQgt08cskGzuaRSQWn&#10;TvEDUXHVGoJ0qMZRowDLtGlIouBKvyAVnsK1fNhWJMkQLR15XqBqOK6ntGVDkqakMrKRCMaZZmfQ&#10;o7ItVzb6bFs4a2rioE81XWFyg2wDblnRZpqnM0utJVtpl94xTgSbvQIZBQ7N54ZwHgTeW6yEnk5Y&#10;um7MV6jnlKVAZjSZkihtaANcUg1BJcRUIFtJKwPXexlKSOZ1ySwWWAK5cIQgeHgyJ08zvISydRRG&#10;snItD06nbPR6OOtoI6RaYRCIsB6ZK0hk5NS1GG0wokOL0qx4Ns57vr7xjW/wdP+A0XgD5xwvXbrG&#10;i2WK8hG1Neji0o6nJOMh6XhAa1ti6wCQyxodBUma4ZqasKxQaUJ1dYy4skV7PieOetTKI1+8jCs0&#10;sukawUDskqDqgM4y4ijtxsWHM+SqRl7exi6XSEsXdWg09dmEuKgQbefblgiJHPWwL4wQGoR11HWF&#10;TRXq8hbGJIiqReyO0EnHwfK2pN7SLHYzxEbBciS5vTrkB0/u8PaD23z9e9/gX3/lK/zmb/8W33vv&#10;HZy1OOsQApKsx/HT+/y5X/wlijz/yOd48ble8IfEcx5wiE7cUbY1Qum1rya4EEEqSusJzuGRNFGS&#10;SdnlYdOhcFVd05RLhr2CVe04PXjMqJd/JBf8TytBQMtIJiE1hl6W4FuHRDBravIsxbL2zzMaIRWL&#10;VUttOwN7TexaRdFRkp5XYv6kuvgsLrBWrTRKKhZrfzglutFbCN3I9KJa6zsufNpZmYj1gujftmH8&#10;cfVn/ewueGLPK09/Ugku/BrXxs6ho8/0UkOMkSigbFuE1KxqR9QpTWPZ6qW8Xy+ZVoqdLOOW8Pjp&#10;EcW9I7L7h/DePYqDUzYkyNWS9u4BV0XOVhMZ1o743kOGNmLOJ+inh4zOThksSraMpF8oEgRpqjCp&#10;YJxqssQjOttbqiZA6XBJpJdoQuupg8SkmqAUgYj0AicF1noGqWGQpWhPZ20jJPOoaKRmUq9o2si0&#10;9gyyjrM9W9RsK8FmGjlazhgVBZJI0zRo0VnYpFKjYpfckyoFsctTj1geLxb0sgThHbPJMQcHdzg+&#10;uItdnhHDPlujhksbgatXa65cShmP5/QGT1DyMdo31HXJ08N72HDKBx++x+13H3Pn3VOePJhy+72H&#10;PN4/YtWsmMxPmS7OsLHGhZbazjk+PefsTHB06vjw7oTDI8f5TLOoFNLuEYTAhyGtnNDYSPSXMKaP&#10;VH2820CKXQI5eXYTLa9g3SYuKETUiFiQZJGyfBuJI0kHRDEiT0f40OC85/jkmDt37jAej0nTrLOz&#10;Wo+fy7Ikrv0VLxauYr14DSF0/HgpuLucM5SSXvbR89aPK/HOw4fxd9Jd/pJW5AZGfY23Na3QlCGQ&#10;tKDSzkuqZwyu9aRS0cjAcd0gQkJpA0LBQHaJFm1ZMxr2aRqHo1P9mbW8OwrBpKxYNY4oQM5Ljk+P&#10;+T//n/6PHB88wTuLyTM2RiNuXtrl5d4mL+9c4tVBTna6orcM2MbhXIvxkbOzM66+eI2Dt9/j6hc+&#10;w6ysUI+n4BsmB4/opQXFjZvYfkqap0hlaKYV/mxGNZ2gbcBWDW6UMegP8NFgrl+hn+WU9x+groxo&#10;T6eI8xLRSzFpSrG5idCa6nhCnCwJqab/c2+wNFB/+x3qsxPkQlMkmvTyGDfIEWcLnI/4YMiubhFd&#10;Q69XcH4yZfzyZcKlbcq37jB/vM8wzynynOWyG216CfX+GWmaUWvojTdQe5s0ZYl9coLYP8dnmvzF&#10;HWahQq9a+h97DbZHPMgt1dmcougz2twiSzN65yvyF3dpC83hwSn/6nvf4nvzfR7fPyA62N7b5qWX&#10;XuJLP/PTvPGFn2LlNHVseHFzE1U5gpE8WDWcriK2b/hE1jBdZjyKHmxneLpqKj6+nXE5SKbG8ruH&#10;no+nKR9EzxLPQRn596/kvKA9ZxbKxtMa2DGK42rJfzuDO1pxyzY0PuVh4/nCRsZfGifMFg0vDTMa&#10;6cmCwMaACxVZUnC/ChxVkigsC9eS6x6vpoKCQFSeUaFI1+jVsnSU2pOgSLXg6XTBSvdpteTpZI5M&#10;DB8fZGx4+P3Vkp2e5A2jkUHQ7+W0Zd0RtoXlaCX47qyiSDM2c0XRBmbK8mqvRyY7Q+GmacizrANE&#10;gEigQTBvYGQiMwTUgTvViq2kx5N5Q5FLZh6O68D1zPBCAT0dsDLh8axi1EvZUZrgPVF4MqPQQjIp&#10;a5Z1w5XtESYGnAssa8/WMMe4QBkiaEgjBCW77+dz17oQAn/v7/09vvr7v89ocwetNX/5F3+Fnx2/&#10;Qm/W0qSSkEjC+Yp8NKCOHj2rCC4ieglZULSTGcxXqDwjvniJMF/h33+KyfuIuiFcHVE1NW1r6Yuu&#10;YWSQIwcF/rxETktCpomuIXUKCLjNAvIUHp1i0oxQGBj0EE2NmDd4Acp6bCqpUzCjhBJPalJCP4dE&#10;Uy1XMMhoypIwr/BnC1pruTuseTA94PzoBKthMZuzmi8og8UGj5GKpu7GaU5EsiShXJXkeY4QiluX&#10;Nvi1v/tlil7eIS0h0DpHlmUQO66iWHMML/7OOrdYrI11DV0kmV4nm1TrZmTpYFlZrg4zIp3lTiR2&#10;o10CLggmq5YESyKh6PX/1OblotxagNNt1xrtjB3JfhU9uey2xftIAFbWkySKVd0w6GXo0HGbL7h/&#10;5seMv35S/TBMDVofWAQPLpCbLuUmCIFBEIi03pNIxaqu8RGyRGF0J+65aFH/TV77v2vF55JhOu5v&#10;1/7+aF77s3r2Zrvm0CNonSfVAhtgVbUsbWAmYFbBMM+xTUM08MHKsitzYlhxa7HCPXzA3sSiVyum&#10;P3gfYmTrYy9RTWa0swWr5ZLou5zxrHTkr1wntqGjYEQPqwp9dZvVVo65ch0/7iGubkBvSF8Fzlee&#10;VKc8aUq2soTaCxatJck0GZLlakU/M/R1wmTVsDSasau4MsgIqSK0kbePKnY2C6J1jNOEbx3NEKZg&#10;rCy3tnIWq5IizzpuvG85tYKBjGzlBuc8Vmr6RtE2nkyvUWQpKJ3HGDpBiNdMFhMm5+eExT55zzMa&#10;OwodQJ0T4pR2ecLR+QHHx3vsHweOjg4o64pF7Xn4+ByCYnM0ply11LZh1TT0+wOWZ46NjQFeOKpq&#10;BlaRpSlb24KrNwuOD5dcvTamKh3lQlBhOT1dMBwVjEyffDhjc2OH8XDO5obm6pUxqZwwGvUosh2k&#10;y6nDPlk6wARN7RukcQjXIlV3LW2WC5Kix7zdpGo+Sy/5eVQumc3nPH36hK2tLW5cv4HWmhgFSnUG&#10;3hdxrVrrj9j/hBC69CLTeXrOjubkGxlF3nv+SP2xpf7W3/nffHk/yelHT5sJNpRg2ggGiaKquq60&#10;lIKeD6ykR4f4LCanipK5r5mhCTGyN0jJhCfPclZNS1lZGgJ5npJJidKy4xikhsl8BauSxfE+3/jK&#10;7/BH3/pDajxJ1mPv0g6/+uYX+MzWFT67UrzwaEpetmSVY3lwTHn/Cf2tbaKXNIspqnKIylMkA/CB&#10;1nVjKzdbEI2k0Iby6SGroyNaI1Bbu2zcukHsGZaTGePRmJV32LojeGcIqof7uMWcwdYQ089R/RRf&#10;lVgTkVeGnDx+xOLeQ5zQJP0ePlEMdraZP3jK1vXLDHoDUqmJ2wOCb6nams29Xbi0y+mTR+izKauy&#10;Qq8qFpNz6v1jqoMTdq9dpkkE2gOtxU6mtFVFvr1B/9ZVVJZi7x4iywqpJEme440m2dtEbQ0oZSTU&#10;jvzyFvODI/xkhiGAUnx48JTvnz7hbH7A+/KA0+UJf3D3Pf6bP/g6Dx48ZrmoWJUNla24fOUKf/Wv&#10;/GWS3oDDVrAzSFgtW5QRJIlAuJYyCCZBMkgV53XkRqE5dI6gIhsm5yt1w3xZY6xC0nBXdFyTkXNM&#10;o+B+4/E2cDpv2BunaB+ZrmoaobksBP/hXsGrg4INZVi0MBWR780rVl4zaRteyxJqPINMk6mMqfXs&#10;KRhoz3kbGecZmXV8f3LKfSORUXElk89C2rMUBiZB06FxrepUprFccG1rjDIJE9tyWntez/vkWJY2&#10;okyngI5CApFliEzrhlRKHtUNPe1pFQwbzYd2jlGKLFFMY6QNkVwrfIyE2I3xhAAjoac6Fegw0Wxm&#10;il6ikU5wuSfZyAXOKaRbMkfz1v6UK+MRSROIBEKimPvA2WJOzyRY79GmYFl7pnWFEyC0YaQ8ISoW&#10;LiJlpxJ1bZfTe8F7u+DXffe73+Xu3Xs0tovHzHsFr/a3ySIwXZAlCVb4Lp2jn3VNx7ImqaBqS6qR&#10;oXjxMmFVIicrRNnAfIWoGsJ2jh0LZJ4y6o2J1lHP50itkP0c4RxGK8Jen8QKwkaOHA8xty7h58su&#10;kcMH5KAgyADWE4qE0DS0MqBu7VLpwHtmylc44oPmlKkv+f7kEb/xg6/yO299jX/xtX/FV977Nn9w&#10;+CH/5N2v897De9x+/wMe7e/zeH+/Exs1bTdwFRJlEhoXUMaQmITUpCQmIXjPZi/l137t1xiPR0TZ&#10;KYJba1Fpxny1wse45ohKQuwWEBcrfi3WJtZSPRvBurDOsbWRlkhuNFXTpfrU1pIlnWeaQCCiRAoo&#10;EkWept3I9scgxn9S/bBZpHvG9WPFOhd5fVR0Po5KoFUkekueGJrWorQmxO4ZnO/QxT/JB/HH1cVr&#10;P/uJEIWi8o5MqK7HihELVN6TC92h26I7ftcb2PHn1ibEf9b3/t+1nn1WQuCJ+BCIzyXK/LF69ia7&#10;x0jBM66kEpAoSdCCurVsmYS+kdR1TTSGZSPIs8gNI/FnE/L7x4xOp3hXUmwO8dFz+OQJp2cn1GWJ&#10;bB2UDae3P6SvFUUvRTURGQVy3iBmK9SqgZMpq7tPSQ7OMIuSzArkVp9BkdC2LaNRTq66jO+ejBjn&#10;WTQNKs3JjWSQSDItmVrRNfHGYOvA1DruGug1ivtVwxPv2NnI2coMlRVoo4kiEOmamEQYahEwUTFM&#10;Nc6Kzs82eqwXWO/IlMaLCDIQXaCa1Tw9OGQxPabXe8i1vXMGvZaqfszk/JxHDyd88N6Ur339Ab/1&#10;tSf8wXcWfPM77/H+h6ccHFuUznn55h4vv3iJNI98+s0X2N4ouHFpg0+8tkvRgxdeVexubdHflrjo&#10;GI0kl2/s4ETEOo2NObfvPGEyqxmNNmjqgNQNUUUePj7k/r2Kd9633LsTeeedQ959Z86Tw0jtDF6s&#10;KIolMs5p4wypV0iRUrsRiF3KOpImC4I/4PQc8qQkhg10v8/kdIpSiiwr6PdHGJM8W7xcmJJfoI2s&#10;hVoA0+kUay1ZlrFYLBluDgkh/tl8GP/m3/5Pv1wlQy75SBSKPBHsn5fkWjHQhmndMBMtw6zgg9Ml&#10;N4eddUkMFu8CO2nK6rykyAxDGcmkZ24tTgiCUGz1c3xZIaJAGoEIcDiZ0bhINZ/z9d/9XX7w/W9x&#10;dWuTz73wEtc3t/kLb3yaawtL/7iiPZ0g50tMjNi27cjWUmJGI8plicQjrCff22IlHW42Id/sU1za&#10;JS0S8ktbqH6vE5H0+gy3Nwk6IDYSal9z9cXrTGZn6GHKaGdMqjXzg0OMEeS7GyxWS+hnTGenyBgY&#10;XNkmiki7WLI9HsPuiGSQMnnnQ6oHjzHKQFpQt126jNGaZbUk1Ya6LFFFSr/QSNugen3y8YDe1gaZ&#10;hWw8IIRA7GXIjT6i8VihsEmC7/U4m8x58uAJ6uou+wPFQxomaeTc15yEihM8j0LDibecDRxn44jb&#10;zjhv5rz/5D5OCzZ0guxDQsuxnXMwnTKzLbPJgrZxaJMyGPX5lV/+FT7/hS+yLC06MSwrj1IapbtY&#10;rLryJGnKUdVwXDYkJuWFIvDOsmZZVaRSIkm55xsaL/jpa0OuOcWkbRj1E1YWZkFyp7KIJEHH7qK5&#10;0085KT3IlKEMGCJ7RnItjaQucpRlGNvyg8ZCYziycwZGM11UmF4KBBJteHGQcFV3ySRZ0WfTZtgY&#10;eTyv2Z9XiMSQrdWgyRo17GnIhGKjyAiLEmEjvSgYZpJ3lxXTqMiLjHKxYGUj0kg88GQZ6BeGa33N&#10;6Ury4ijHLgL3g0XnKakVDE2CbTy51Mxty6JpwSSclJZGKs6mM3q9rlFKjSIVEgMMMkUPME2Fkh5t&#10;DI9Wka1Rn4Gw9BONl4rzxYLNXkbjHP0kJVUKrTtAo3aajUJ1goXgUVJxMq+QePIkWY/0BOG50RrA&#10;N7/5TfYPDgixuxCPRiPe/MTHEYlAR0E9XRKlgMwQlCBIQdW2tEaQFTmJjcyXM6SWKOcIoxS/kRGL&#10;DJ0mxIEm7PVpaZhlDlLFZH7GYGtIkKrzw0tUx008n+Odpc0lfrIgu7pLkLKLp4vA5hCrIzpC+9KQ&#10;b53e5d0P3+WffPhtvv+1b/Do/Q/52ve/w7tvv83i7JzD/aeUtkYgmJ6eU1YVg0Efay1Xrl6h6PUo&#10;+j3SNO3SPdouQSXiGI36bI6H7GyMSJXg5376S/wn//H/lN3d3e7zEx36p5SisY5kzSciBlrbYtbq&#10;2z+pumZNIqLAhQAShFToxBCDRwiJkdAGi1ibEgvRPS6sDX5jjHznO9/hrbfe4vT0lMFg8Iz4/m/T&#10;TD1rjOi2RSmFEpJEKhSCprGd95xYc85+5CVijHjvP/LaP247uvH4DxvO0llyqWlE7JDoJMGvUVod&#10;u6bWhU5IKeJ6jPkch/THvQbPLYp+0u0fvY+f8HysYwND7Iybf9L+/UklJUQhWAZBDIraBSZB0kSF&#10;joGxgks9TVwumPzhdxHHE44PDzhsFpzYCh8D0XpK6VFXthA3tjk4fMLoxSscz84Ybm9SPj6g2j9i&#10;9uABs8PDzkM5z2nvPaV8/z7i4SFttWB+coRoa0zUOGXoJRKjJLmRFGmCkQojAserGh8DUmnOm0jr&#10;JVE6NkzKYlUySDP6iaKvFHtYdoyk9pFEg/UeozTEgI6d/dlGmhJdQyW7DOYsUZw7x8rBMFEgLIv5&#10;hOOnD7HVOSG9y3B4QFvvc3h2yjsf3OG3f+dtvvqHH3D7zpyHT2senM6YLiXnkxKjE27cvMrmVsEr&#10;r15CiAXNaokmxUgo5yVSzSn6lsnpjC9+6RrT4xqlYWdzwCde3+P6jYI0q7i8N+byTp/Pfm6bnXGf&#10;k9OaqvZcvbbDoLBsbfTITJ8XbvZp/YInBwtahjzcn3H38YofvF/TupTlXBOokMZQtwaVvoI211i2&#10;JyRmxcnpCa0fkqR3qV3D0VnDdFrR743ZGG9hrSNJEo6PjxFrkctyuUSuIwOFEDRNg1LdBMMYw/n5&#10;OQC9Xu/Zff9/1v4zyLLsPM8Fn+W2PS59Vpbv6qp2aDQKjYYjCEcCpAiSoC6vpAhJM5LuhGYiJmIk&#10;coIU/2JiIhTSzJ9reEdXEkWJIcpQoickggQFEAAJEK59d7Up3+XSH7vtMvNjZzWbICQ2JX0RJyo7&#10;O/OYnXvv9a33e82fVeL1G1fDf5LH+fCKQjUNrROsDWIyAtMWVPCUwrFzEAhDzUOxxISWSAgKJRmX&#10;BY3KOFgEzvc1qYIb4wO00gyTjKXIoAj4AMiAcDBuanbnNc986ct87rO/TvAF/5dP/AjnZJ8bN98g&#10;66VUt+6xWioOdU21vcfGpGV1ZYk6lvROHKdcVMxv77K6mlGPUtztHXbtAcfWTzKtGwabKxjnaKuS&#10;+WLBMM0oDmfMdw5Yed/DCK2pD+a00wVR6eitrVDPFkxu3gUP2dYq1nuacUFvc53ZrGSoE/bu7SC9&#10;Y+n4BmprmeJwjGpamukUVUJ/dQOzsoLTjnTQY++ly2TrI+zBjPpwhhpm2EwSB0FjYkrXMHctvnVM&#10;Q4MqHYWA27JisHCISFG5ljROaIqGQoDMElRtMR5MoogaS9Bd/utcB2Z1wfIoxQXL0uoK2XIKMqJp&#10;FTvzOWU05/yJZaJM8PVXbvCHL92hXTRMFg39dBmTSYbDIf/Pn/hJHnnwIRohuX04Z1oGTGIYpBrb&#10;WrIo4g/u7pGMRrRIPtCHN6aCXRwrGoSP+E97Ux4Z9TidOPYrxwKPDIG4jtgxhqenezyRDImM46F+&#10;9xl97jmYBE4NMwpXseUES0uGe43kxbs1x1YVLxWBF/cLtgYRH1/K2HAtRehSFDIjyFogiri9qNit&#10;PaIX0xeenbFnRkDjeCCNWUsVwjl6aQShxR0R34uiwZmYN4oKIWHqIuZ1i20WPLHWh8Zyb1aRZIp+&#10;FFFWDadWerw689hywupghKoD133LKxNPqmq2+hGP9GLm1uNKj4wkLiiqyrOSK4axopkvyPOUVGps&#10;CAhpUd6zcJJ7jaWcL0iyHqtJhMByb9qQ5ylN3TDMYmrXUpWe1IDWgkkFvdigbcluLUBqjuWQxp2X&#10;mURSlBVZ1hmWhND5dSVRzC/90i/x25/7HRoXaOqa3rDP3/lb/xMn+kssuwxXdYtqXVdkTtHKgK48&#10;at4yKxZ4A0F7yo0+0XqfOrTsTcfs/tErtIczplspO+2cXEc88/KL+EVDEiQ//sM/yqMrZ0AphmNH&#10;Oy3RlUUs92A17+ghSzltUaGSCBcpuDNGzCrsxoD9DcEv/Kdf49azr3FQLRgXc4IS9KMUaTRKgA6e&#10;YFRn6aUUZduw3B9iq5rhYIhJYo4dP87Kygqb6xuMhkOWl5cZDfoYY+gP+jjvaeqawbCPVBoHqKPR&#10;aVcBj6Btu6xWa1vSNIXQ5SX/8V34j7+8X4FOKhwQNMHR1i0iihE4Wh8I3lIHzzDJkMF3sZBAXdc8&#10;+62n+fzv/i6XrlymOjLujaKI73n/B/jrf+2v0evlnar5uzQ13+17b61u7PrH/yHoFNeIjq/b4ZGd&#10;M8Gf+L0jRL1pLVFkwIe3RKe99QctAUkQEutD1zB6mMtAT3W/VwRLJjWR7Mz4OaJQ6KOUDnGEsLzV&#10;c+47mz/nHG3TEkJgd3+X2XzejUCbmthEjMdjVtfW8M7T7/fZOnYMITpD//vd8P3nvv+ve4tt0n8G&#10;X/yzK3hq4HbpmRcd2vzGzNFfVgxdQ9kozg4D7dVbzH/9SyTOMmsr9GFBCII8y/HjBYmHfVFjHthE&#10;9DNEZLB7E9x0jL2+TbQzY5DGWC2Jl0bkwxEhiUnXVti98gqpNdjTa5ilHvONNXrvv4hZ6RElEdpD&#10;kNB4qBrHq/sFS7lmkCfcOKxYSyOccYSJI84iXtm9y+qoz1ac0osMwQd2p1NWlgbMioJBL2d3VtI0&#10;jigy9I1GKcu+d8TOgK04qFqMjjmXx9y99TLjyQEnjwdSPeHmnVu8/PprfPOrCW8sXqXXV1SFI1WK&#10;8aRgXtYsH1ulmhdEIicymrqd0RsoTmwtcWarz/KKpJdCvzfk9Rs1FsvB4ZjzJ7fYOrlNWw4wcY9e&#10;H2xzwOSwpaorxnuGpUGM0PdQrHDzlsL0Em7vHrJ/a8pDj5zkxrUdXr98h2Nntjh1/Bi2bbh1bcH1&#10;29sUzQG9dcPJ1WWWk4bHHuvz4Nll+v1lIrWFk28gXcNkT5EvGaR6lcBDfOP5iKLs8c6HPsT6yimW&#10;VlaoqprWNvR6/Y4aYiKk7DZx95H3uq6Zz2coJZnPF0dRpp0I7+2opMXrr78efk9s8K51xRkTsWg9&#10;OrSM0qgjUGrJomyII83Necuk9CgNTwxjWuWZljVECdvjgoHWbGaGwlnm1nGsl5KGTuImZecj5gks&#10;bMOl67f55X/+L7hx8zLvf/QxfvzsRVYWcPPya/jMME8k8nBCtTdmPxesFYK1foaPoKcGjPf36Q+H&#10;6JMr2GnB/Oot9HpGGiR3n7/EqSfOw2ofEyRRFGOrmunN27Q37rD6V7+P2lrM63s0exP0aEBVNyTS&#10;kA2XCct96rbF7+x2YpKoR3EwIV0boW0AA62GcGqVZlxTX73J0vkt5ssrtFfu0k7muNUe1SBmemeH&#10;qh8R9mcwLTCpZmEbqC0L5WnwTIoCkSTUwZESYUvHQnlE2bJfzWmD40y/T13OsVnOLFacSYYsWUWo&#10;604Ju9Jnf38fOUhxm0O21tcRe1OC86jTfbJhSusqhKpZXZIMexZXvM5r24pvvhIz3j5gtxFMdmbY&#10;0EUorSwt8/f/3/8AnfYpG8fCelxkMN4y9TUbIuPluoFGUSvHo32NkZrLbcFSELxQem5bwVPLA27s&#10;7hNlPc4bwQ1bMzDw1b19HhgtkVrNdlC4tuHJXkJWeVyiMXnLio+4XVuORYFcal6btiwZQyNadoLm&#10;9UlBbQR9Wm62hv/TIOJkJtjWMb2yYUeUnM0HtEHQtA17i4YQKea1ozA588WCQWpYdy0PrPTxwYN3&#10;zL3DI4kBpw07RY2yim3hUe2CvK7YryR5LyFPUwon0b7hWKpxRiFb26nZW8f21HMXxVo/YoDl1+/M&#10;ePfGMrqd8vjSgNp2xxYCgzRif9xZ/EznJUtZl86SxBFt8LRNF51ZNJYWTWEFTWPJ+jE7kymnh4rd&#10;mWYsWx7u5+xMKtaGMZkHq6ClM+leN5JYxTgCZVGRpknX3hyJCIK1fOELX+AX/9W/7sawsqOhPPmO&#10;x/jxH/k0SQXpXBBpQ2u7BpE85o3ZLruzfa5s3wYb2L19j1aBEIFyPmMymdAb9Ll1+zZSSpIkoaoq&#10;lFL0llaoxjMe2jrNX/wff5RHNs5RX98n266wEvxqD1GVyJU+lQ5EbaA5mKL6OWpuCTf2EHHMrROK&#10;/8+v/u+Mt2eUweKOrGnyXo6zliiOOH58k9FoxPrGBlmWkSQpD5w+Q56mrKys0HpLlnecnjjuvM+k&#10;lIxnBVEc4Z0nOkIK47jjWx1UBat570+ljNR13XGHhHpTHR0phToSr3xnz/Sd9dZmxwWYNw0NnqIV&#10;rMUG4R1RbPBty8/93M/xpS//IXUIjOczRPBorUmTlFQZ+nnOmTNn+MEf/H4eeOAB8jw/4j51iOif&#10;auD+O5X3nsZ5QHRIZPizTa/DfSUnsLCOnjKUwSFUx2ns1PR//LN1Xb/5twpHHK7pdMrt27ffRFxu&#10;3rzJ3bt3efHFF6mbhhA8Tdshta3tzJ7xgbZtjsIgur/R6tIyK0tLHD9xguOnTnLmzBnOnTtHkvyx&#10;u8B/jwoBvHBYb7lzYLmsYm5NGt4xTFnWJQel5GzeMH72KuV//Cr3rlxm67EHOZGOMF7SKIFygWL/&#10;kMV4TNbL8UsZ0gXm9/Y4uHWLeG1E1u+hW4NazCnv3ISiZvMD70EMhmx/9ZsM1zeJ11Zp2jnNyhLq&#10;gZOoR84xuHCSKE8QqvvMhQtcOihIYo1wnumi4Myoz51iyjDpERrNVLac6sUMlGB3OieOY+bzkpWl&#10;PrNFeeR6kdEqQVU2mNbhJAijCFJSFCVaSRbjQ5LyNlE6pq2vUdopL196g9/7ylWUGFDMA3HPAIq9&#10;vQMmswPWV4+RZTkPnh9y4dyQPFJkCSytaJaWMyIzxbcHVKVBin2kEDhxBqUTgssRIQW1T1EddGEk&#10;Q41tFc1ckQ/mR+kvgdbdI4oSlF1me7rLwew4SngWiwVXX5sz9ik3by949HQGaUVxkHLpjbss9gIy&#10;g3o8Y3NzhQ8+tYRiBymHXLhwnlOn1ikXh8SxAVnivaOpYTpVOJGxvvZejDxGGi0hiKndvEuzkpIk&#10;yYmiTiXdJcFYyrIkTjR37tzh2OYmeT6Eo0YySZLvOBv/dIlr166Fz7POk5uaB5RCtY4ojaicR3gH&#10;rmG/1qz2NK/uF8y8ofIVH9sYUntL6QKZUcyKhlpA32hcG5iHlq1eRhbovBvodqSewKQuuHb9Lv/o&#10;n/4fNId7/K0Pfj+bV6f0+j0WbYEeL5hoj5vPWDMZ5cklbk32EalglESE1qPTBB9gKV+mKAv84bzz&#10;vLOdSEcsx+xQk/T7xFlOkqW0dcnyzozxZo5rLPrWhLooiU5toprAbO+QQTLg4O4+6dKQUnc2JlXp&#10;aBYVe+WUejLHm8C8mLNDzb6AnpbEBoLrrIe2oj5vFIeYfk6apajGIxqLDIFaWrQPVKLjXeVRQqJj&#10;msbhVJdaISYlo6UldJyyU1ekeUa/rpnODzlMIuSoz9oicEzlXL1xg7AyYPPMSaLdQ1Z6fZKlPtFa&#10;Rm9zhUQq1LFVnHII6dDtdbScIvwYw4SyqWmbPlduTfmNr0y5d28OdATuqih535Pv52//3/8ftEFQ&#10;eofzgijALdvwztGQV9uS1w8qvlG3PKhiTumEj60mHBQTZH/AXhlYkpLnZwsuzx2veTjfSzgrLaWT&#10;PKVj7ugC0wh2csFyI/hP+1MujDIuBIOJPTseHs4SxqLkXlHS+IwHtWBR1kR5ylQIrjWS37h8mx89&#10;vcq74sCXdnb5mxfOMKlKVtPkaAdlOFhUqDhib1JgZYJRmsNZzXBgGCVgp3OGywOE9SgZsLYijlLa&#10;FkSQ7NmKvcqS606MMW4EZ/oR6z1Di+LO9iHxUp84BO4uClbSHn3h+aODOYugOLGUMp3POd7vcSqB&#10;RRWonMNGCdN5ybJxKBNxuGhoZcTZUUI5mzIaDtABFlWBTmLGRcOi9ngVkcYS6y2zqmKQKnSrmGlD&#10;tajIVYyMAutGUTrHvC7pZzmLJjCMO75kCAHnPM63RCbqGhjn2dvb4zOf+X+xP5khAOcs1tYsra1w&#10;4swZojgm0zHGw+XrV7HO0c4LJuNDdBQxr2tcANpOjCMIJEmKDY76CPm6PyJpmgYbx+Q65tGTZ/ng&#10;976f9515DD12JNemNDoQZxmtLfGnltGqE6+4K/dITUwYV8iyxScRdzYk/98v/0uyJuKNg12kkqyv&#10;rfOpH/4Ux7e2OH3mFCF0RrVV60AZprMZw14fozp14fKoR12XhBDIsqxrpIXoBC/WMZvPSdIUFzrj&#10;21goFt6SS4Vt6yMhzJ9Et1oPi6Lz0FRG07SW2GjMESr11sbwP9eE2NZhQ6AJnsOyZXOQYZsWBBTT&#10;CT/zMz/DzXv7+OURzc4hsfQ40SmNg+uUkaPRCFcWGK1YWVlhdXWVU6dO8dhjj/H444+zsbFBOFJX&#10;/vequu7M163reMz3eZNvtwrniR0UwSFNl5euOVKPvaXuN4rb29v8k3/yT3jhhRcwxtA0DVmWvZkn&#10;PJnPiHvZUZqL7jZEUtE6i/UO7zxCCuqqa0KVEEQ6wtqWXpaTZxmj0Ygnn3yS7//+72c0Gr35N3wr&#10;rePPWx4Q3uGxPLdf8cxCsZQnPI6iUQX3fMSTPce9Lz2N+soLqKYiG/QIhwv6laOcTHFKYAcpd194&#10;nVOnTmGW+sRRTF1WFLu7NFg4scr2rX2YTyh2b3H2xClUPqDdL1lf26T2FVp4SBXznSm9Ry9Qb6wQ&#10;PXIS88QD5KtdBKYLcH0yR6YpBglNw1YvwYnAvKyYW8ncWrZSzTCOcAKKqqMvWBe6TUQkOyW2hVIE&#10;6taxZxuWnCZTNSaUtLM9JpM9VvuH3Ny9w+/+zrPsjafsHUSM1lOuXbvJdDzFWMlwlLO+scxoPedd&#10;jy7z2IUBJ84Igr+LFPvE6gzWNrh2QVXUmGxIrNaowh2CEMRhmdrN8baHEg9SVBWOCY4G/AAhFXms&#10;ad0uXu6TeEnrbmMih4lPUdWg1QbS7RNoWEwVN3fGXL6l2Fofcf3mmKaouLeQUEnyeMHhTFNPC7Je&#10;RZ5LjFrBhTkf/di72VjvMRhK2nafKCyxvXOHWLdsbKwizRLWn0TrB1EsYxJDWdcMBwOiKD2KGYSq&#10;qtjf32cwGDCe7LNYzHn4oYe7mYjoIgTfDsKofvInf/IzVT9nXQb2Kscg7kjFIcCuhaEStLJTUlbW&#10;stzTWDvnVJqzcI55HVhOZGeS6QN3xwsSrY+MWDsj4e+8+SmpWMwKvvHNrzPZP+D7HnmCQSO4U885&#10;iDzxeN4FrJ9bozq5RBIUiYRhFrOhDfr2LqquWDq1xvzmLYxvaMo5g80VfC8gz44IJ5ZxgwgVSUI1&#10;oagO2akLbrZjblf7FEXNnrJMB5JrxR6X7t7gynSf5yZ3eWV+l1fqba4U+7y0e5tXpve4VY+5UY65&#10;Mr3LdTunSAWlsoxWVzF5QpIlKONQqwlzKVlaH7G0NETHMevHlzj90EnOPnSKR08d58zJLR5+/FEe&#10;OrfFo6dOcPH8ozz+8HkeO3OK95y/yOk05+L5E5gs4tlnnkHMF5zb3GR9MKSPZjXrMbl+h8XehJn2&#10;mDwm3ViizCKqpZyZEmRRYHBiid1qj289/zy2bVnu99EqQUvV8UZsH8EBwi1Y3WxpfU7ZBO7uzUll&#10;AiZwsLPPG7du8vBD55BKIFVEnigWVYNvWvpRSluBTSIOK8G/XEy4crAgG6TEXjKeV6wNDJOiIu/3&#10;EWXDce1oNQgFU99ybJCSKsEDWjFIBMI7ZkLyyzstY+85oROkmiMK2Ex6nM9jiI58upSkKgsSHzg7&#10;NJTSsx88fZMyd9CXmia0ICVKdWh3pDSDNEJLjw8tUU/TBk8IgWBb7sxr4iSmbyRSaJCK4GDR1MjQ&#10;MIgzVmKF8hUYzawRLFrLtA7YGMq6pRclKBNTuUBiBCOhyIQmDZ5YauZeUjeKxlmWs4TWWgZJzCiJ&#10;sNaTpCkHZYPUEls1yEhzb14yE5pFbVG0LGcZ2luE8vSF4Fia0tqA945jmSEG2jpQKEHZBoogaEXE&#10;qhHsLWq07hITOnRJdib7R8IBGQRpmnHvzj2uX7tBkAIVd4b8obFsX7vJ+M49bt28we7uDvPFnNnh&#10;GG89KuvTto48TQnekfRSojRBaEWLJ46ijuclJb1e701kK49TXNUy6PVplePBrTOkrSRc30NXllA1&#10;yDSmXjJwd06URyR5jjucYmYOdXKN4nBMlcC3xtcxtWVlfZWqLrn47ov86I/+MKurqzjfCfO88wQE&#10;aZqQphFtY0liQ9s6ImOYLOZked7lOHvf9SYCgvNEkUEbTdO2nYVV6DKGlRAk8REXKASc7+g43ge0&#10;EsRGY62j9p1Aoj2K5bTB07ojwcZ9i5a33DPvV0dk7wy0I92hi0ZJ6rrh8GCfz3/+8zRWEKQiVC3W&#10;1m8imPLIzqcsC0QA5wOz+Zz98Zgr167x0qVLfO5zv8PTzzyLD4Ezp0+92fx85z387ZYj4I6AAh86&#10;dTdHvNM/73Mq0fkyatVxJMVbGsb7zXZRFPzKr/wK/79/9I+5eu06bWspmhqPoGm7TGyEQJkI6z1K&#10;apTSuNZ149yjgbuJDFIojIlJkpSqaggB4iTB2pa6rhlPJ7zy2qt8++lv07SW06c6pSr/DcerO5E8&#10;d8vA1+eOYdCcGxoK57lTWC4X8NjQsLh1B3XtDiQp1cGMfNFiiwVSgkm6UeSw7rw6WxmI05jat2At&#10;A6uIgiCazBGH+9hsSBnHzKcVmYiZTsbQNEgjsU1LNZ4TaUPUH9AkEh9rkrXVLsIRsAQirbGTCiUc&#10;SnQG7MoYUgOj1CCU6kRf3jNv6s72KUiMhv1ZweVpSQgGF2C3LAlasBRJomaOK7fZu/cSd+7c5OVX&#10;XuTGrUPeOCwJlGBrUAXj/UOKWU0e9Tl5NuWv/pV38NS713nswSXSaIdiWlHMU27cuMfBQcThNGN/&#10;qlmUm0ynx9jdD9zdjrh9O6Uuj3F7f5eDqaVcSKqi5mBvQVNJ6mrEeFLSiIB1CdKNKKsBTRBYMpwb&#10;ouUqQnhCYzBGkvdiTiwrTp9Ypq8layuOdz6WsrSp0CLi9JkSY/qUZcnScsbtW2N0EtMf9dndv0Mc&#10;RwTfMBx49nd3uX5jztbxk0h5i2r+MlkuqdsELQdUdU2WDsnzHO8dIXTXxvXrV1lfX0MpiXOeY8e2&#10;OnrFEXnibSe9/N2/+3c/c1X3eFA4WqNJdSCWHUF70dQYFXO7aLFSkUlH3wgOq5aBMsyk59Zhw7qx&#10;TK1mIQKVFiTKkCLeNJd98+I5+se1LVXT8saNGzTWMdjcYrDc49Zrz/PYxknynqZ3cZOljRQTwaKe&#10;c3l6QBUqdqopz9+7x73DMVcm+/hE08SKsbI8s3+Ly7MZL9+6x/OvX+bV67f4+gsvcnu+x7X9bW7e&#10;OaSVLa0r2J1W3N7bJkoq7u3u0DSeVpaMNiSDUYT3gWE/x9MyXB2yspryyMPHefSx87zzHQ/w+DvP&#10;8NR7zvPhJx/knQ9v8fijJ3n3ux/n4jtP8NSTD/KeR97N4+86w2PvWOXhM8c5ubXM5saQ5a2cpZMb&#10;9NYyBqs9Vtb76GEgjBSyD3qUkJ7KeWH8Cr/7wjc5KFo2NzbYuHCGkY7Jr+6RlpZLtjONvtBGnD5o&#10;eGB1g425ZTPr0R/mHHjBpKg5qFsW5ZyXLz1D3RywsbF0lNYQYWSLFQeYLKEtG9ZXRoxGObe2pxzs&#10;THHSEazn7p3bjPd3efcTF+kPB9zb2WF5OMBJjWgD+9rx0ZBSpA0nTJ9BkrPjag4WDedWU0aiIZeG&#10;27M58bDHtnJoZwhNQMWKW6Xl8sEUtMaLwNks5lgWs5FobiJ5rWzJm5haSiosUjlWjER6Ty+LEWhO&#10;L0WsiRZvM2atZCXLGdeOeWMZS8tSFBGHQIrDqA4t8wRECGykMcI6gvdkkSTOU/ZmJXhPHkUYLFor&#10;osSgtcEouqQUHeMbxzCPOKgrMhOxlMcE24IMDGPDSiyIhMMHh1aCPI3JtaRYLNBxxGGQTA4nLI9y&#10;tO8WwcrZ7n0NUsrSkmcpbVsjLByLEjK6m+/2rGa7dphE01OaxnoKL2m06hTGrWMwShDes7soqEWA&#10;4ElUh4qtxprWWrzzLIoSjsQtWhu89/gQ2Nw8xmuvvcZ4NiWKI/QRRyzJUnQc0VpL07YQumYmzdMu&#10;glB3cXJLoxGnTpxga3OT9733vbz7Xe/ik5/8JO985zt59NFHUUpRFAVl2VnyIAVlU3M4H/PU4xfp&#10;hRjpQB3M0YM+SIlfj2BiMbFg3hOorWWkjpFJhJ63lCsRzxzcpJlM6Pd7lE3FdD7jAx94Pz44BoMB&#10;xaIiy7p0G9tUeNuSxFGn0HWONI7xWlFVDVrKLs7sKLVKCogjw6KoSaKIuq6PrG66uDMlJc57nA/Y&#10;+1YWR9nF95HKcGQzJoCybdAmQsjOcy4cjam/a8vR9TtI0d1fjTryqYs6H7/Pfe5z7E3HiOCxvqVp&#10;qm4j5AO4DmXUQnZ8Pes6jqR3NNYyns5o6pa9vX2ee/55Xnrhec6dO/cmevZfUz50iu/WdXY7dVMj&#10;hcS7jjv6dksdqbaV7LKc39os3i/nHL/yK7/Cf/iP/5H9yRSPoKgbHALru/zgcNQoS6mQQdDWDd51&#10;9kTOB5xtUVLQ1DV52kMrQ3ABozTeB5z1tK4FKaiqCiEF09mMV157lauXr3Dx4kWiqPOH/K8pEaCt&#10;HAel4yBEJEEwShQORxkEbywCx6XDzOeYFy/T9HPS5RH9XopRkmo8w2jNbH5AMd6hmRyymMzJs4xI&#10;KUTZdMh4HjM9PGS4qFmWKZEVeOExx5dwkUBqRbw0RJqY3vFNzOqI/okTkMc4AWJzBWMMFsF21SAI&#10;bOQxSnUxla0PVE1DoiSxgN39GWmeIENg7gJ16EziYxUYlzUNimEkGfa7SMShq4mbMYc7r3H37nWe&#10;f/FFfv8P/pC98ZzWVSxmltW1Hr1BTtNIdncPeNcTj/LX/vp7efd7jrHSL7rgkNKwaMZIleLEECsa&#10;2rKm9R4pTyBVDyXvMRotOLalOH7SsbRcsDqaszLyLI8E2WCbwWjOcLTPoK/pD2IiAdWiYFY6IrmE&#10;tSVBNOhkjokSlE6RWlDZillR4pmQ6ZOsrGr6owjfHOC15+XX9pkuUkwSkPqQJ55Y5+yDFTfvjNnb&#10;mRPFPa5f2UEL6GUxe7tTsuGQXu6JzAGNq0niVdpmQpqs4NoBS8vr2MaijKKqG5xz7O5us7q6wu7e&#10;DkoZer0+Sv2xCO4+5/fPKvXTP/3Tn/mNScx7eprcKJwQpFIzrxowmlgoZnXDINakUpO6AJGicYLa&#10;WryJWc0ksypwUDcMUsNQS1QQRArEdyE3K6WYtw0vvHKJeVmgMsmpB4+TlgVWVOz4feq4QEqYvHSN&#10;525e4Y/u3OXSjavcm0+4g2OeGW6OD7g02eW5uzd57WCHqWipYsmhLVBJYH1tic2NAaNly+kzK6wM&#10;IrZWWs6ezBkOJBfOb7I2NFw4u8Ly5jrveMcJHr+Q8eCZIe9/8iEuXFjiiYsP8MQTD/HOR45z9mzC&#10;8c1TbK4P2FzPGA0UWeRJE8gzSRTXJFpj9AyVDQi2RMqbSN0iFQjtsGaCIUayQ4gVLTlWHRKbCpkF&#10;6miPA+l57sYdrJAEbXjooQd56OQZePEWaWFp5iUvznZ57o3rvOfYaR42Q7ImcFx0md5DbYhiQTaz&#10;FNazvLJKWVpeuXyHlZFmfWUJiUMjQTgae0AUYlLTkOspXsTsLSyTgzlxlOB9F+0o2sBDD5ylkTmH&#10;dc2gn/D6fJ8HRMYX2OFikhHNZzyR57xe1OyYPtfGgf2y272sDlOC8+Rlw0YsmXrJQ5nmalGzsbzE&#10;pK4IGI6nmrayXEgFH+4ZpPSM3YxfqhzHpea4jlGh7ex0hMMd7fh7WcbZPHBclGgHtQ1cKWv25pY4&#10;eO4s5hidUbpAHkdIHLFWyBA6Kwwh6MURKR7nLHWcslM09CUcNg5/5FXofCAW8ujc1ijbUFsPaCbT&#10;Kf28h7MdF9KoTv1dto6irFGxRkcCrMNqSdMGWm3w1lFbz3he0kqBCgFrHdOqxeMZxhENgVZ5Fr7G&#10;O9hpwCvDioFMayZ1RYNgI4lRARbAbFawlCVksSZSilFsSJVk0QQi2aFmURQRR4aqqsmyFB8C6C6l&#10;qT8a8uT73sfW+gahaToE5CjmLs9z+v0+Fy5c4OGHH+aDH/wgFy9e5NOf/jSf+tSn+OQnP8mxY8e6&#10;FJqy5MUXX+TZZ5/ly1/+Mt/4xjd49tlnef3116mqCmst1jq00rStBRH43vd/iNSkqNJ1nF9fE2KN&#10;60ukSjr3hJUhQmkKIxF3J8g8Yi+2vHD7dZq6YjqZUNY1Qik+/rGPobWmaVqMiZjO5kRGd5xE7492&#10;8iCVQklJ5S2DXs7heIbQMdp03xdHCJI5atK01sRHz6GU5HBeUjaOurXExrx5/ytbT93aLlJNgqIT&#10;OQilaW2DFIK2bjs086gpvI+cvZ0GxHvPbDbj8uuv4W2DpHM2uK+Ct03TNY8hdGPW+43tUayfEAK8&#10;x1pLVZbs7mzz9NNPc/78edbW1ghHm4U/Twkh0FIS6y59Rh8tUkfQB/JIqHL/Z99uhSPV9VvHv7/w&#10;C7/A5z//efb292mUpLGWIDsRW9fQa5qqU4qWZdn9vlL4o89c1zWLYo5tW9q2pSjKo0dB07Z45yiK&#10;AuctxaKgbVsWxYKqrEizlMV0xksvvcSjjz5KfsR//fN+psZ77hSBUkRI17LVM9ACRuGsZdsmCF9i&#10;Wot+9hKHtmZ5bQ3TtJQ7ezAraetOc5AN+zSTOaPBEiaKqeuaajrHrI8weYovZkTxiKqaEpWBfp7j&#10;mpZpVVAPYryWJCiEh/ThU5RVQ3Vnj2ZziDp1DKEVe4uawkuWjCTTktgozNHxbn1ABgdCsnAK6wWz&#10;usZamFau8xkMFiu7/OOhCKQaeiFQTe5x+fIzvHL5Ek8/9xKvX7nF8vIIcEgZaKylP9CkaUYaWT7+&#10;sYs88a6TjAYNx5csUe7Jl8YoHbBizHQRaKsDkqhkqXeelb5ic1WzsrpLnr3K+krDKF0n0TNSfZtM&#10;HpLrBalMGWSBQRwT6dsIdjB6TC+d0UtL+lkAZbG24ycLt4azGuFHuLbsGmgZ0YaS2dwwrwqM6dM3&#10;M9LYsrLco202uHFrh5Nra/iqYO9Oy8FUUy0MrQvs7i/Y35+hjGBa3uP0KY2RhpXBR9HqFG09Qaod&#10;EB4f+midkyZ9attZ69y4cYMTJ7bY29ulaRvW1ja64IKjc/P+9fd2NnDqp37qpz7zqte8eyMltVC0&#10;FRAQMhA8lAiksKyZmMm85k7jsPWClSxnNU159dY+lVZorRikEXnToNDoSKOlQNIR5t+irSOEQFVb&#10;JuMDXrn0AiPdsL50yFrvNNfnc8Zul34xYbDmqKYgkx77QnLukdM89q4HefLx8zx+8TQnzvY48+Ap&#10;nnrfO7h48QLf89QTvPeJE3zw3au8910bPHZhlYuPPcgj55Y5d2KNs8clq6NdNtc0p7aOcXx5mc2V&#10;nP5oweZGxMawxzAZkOUltt1Fqnv0U4MRDUbMwc5RYkLswRPTaokKBqSF0MezTSwUopkgNGjbx/tb&#10;+PYukRnhAe012IKmfZVUgxYxUk4RtvPrE9Zx7cY+X/2DF5nsjDkoF0Si5th+QXR5h/zRsyTDHoPB&#10;kJd3biPWl3j41APIqqExinRjDUrHSIGYTtjopdDUzIXia998mcms4eLjJ8l1jVQZUgSENbT+FgJP&#10;L8lZXhpw5faUe3sNtm4IUlG3gYO9XS6cf5CV5SGlMsxbx4nGYgY9TmFYTxNenhScWY24OEwZ2jmx&#10;CXiZcLOqqStIQ8v7BzE0LTMk50zBpshYCp5eHCEWUxYOSi8prOVSY3lEaE70B6xpybwOfL1oeTAz&#10;zGxD7WBqF4yyjNp2Pm25SakJHOvHZMFyfDRgPl+wvDrg6m7N3Gp0qMlFIDIRUnVpG1lskLZDW751&#10;e85/uHXIiVFO1VhmLUTBotV9NAe0knjrMFp2zQOCmdbsHszROiZOI2aLhiSOSZUmi2NEa0m0YNYK&#10;hqlhKAQVUFeO9X7K2FqW8oyysKRZRGLovEFjTRxAWFjNMjKpyDLDitG0dUmWxIQgWMoiYgEe2zW0&#10;WoMPqBAorUcKRS4cWki2i4ppBVkkKZqWSgYSqdACbh1MydMIWxckScqJrS0++MEP8v0/8Ak+9vGP&#10;88Of+mF+8Ad+gB/6oR/igx/8IE8++SQXLlzg1MmT3Lt3j9/+7d/mn/7cP+WLX/4Sr1+5zI0bN6jK&#10;kvqoeeti5WBjbf1Nu4fYQzzqISLFA6dP8KGL78EXDWq3JFleQq320aMMXKB1jtlWj4V26H5M1Abk&#10;wYKqF1MLzz4lt+/eoawbhsvLHB5O0HHE5SvXuHTpEjvb93jpxRf46te+yhe/9AUuvXKJp7/9NDs7&#10;28znUwajHrPFhCxP0MZQhg6F9VWDVJraO7wHpSVN3aAjzXg+p7WOyETkaUycdJMaIQTeefbrgjxN&#10;mc8XaCWQqvMQNEohEERaI7TokKCjEfL9mzlvo/mIoognnniCb33zGxzu7+Ot7eL6fOjGuUJ240Lr&#10;cN4TGdNRA4QkNhE4DyHgnQMEcZoihaQuKt7z1JP/VaIYcV9JHbrNyf3HvCqQRhNElwj2Vt/Ct/Ma&#10;/ihNRhwdI2stv/iLv8i8LHBHiSO9PMdoTRxFGGM69NZ3aGFwFhFJTKRpjzK4g7jvn3hkAYSkrTuR&#10;kgseFwKtszRtTZplNLbF20AcJZ3RuVIc7B9SVzVnzpx+k/v6Z1Wg2ziAY9s6bs4tmTFE2nGqZyiB&#10;WdEghee5uWA11wz6ipWdQ3paM2tL1kSMXSwYZjlWCVzjEI2nns1I8ozx9h36J092IjXh0ZGhnc4Y&#10;nX+ASgnCvKSaTclsy+DEaayS3DjcoycSyskhJjcIpxmuLOPOrBEdW6P2gdcPK/ppwnqs0OrIQ9N7&#10;hAjERnYIbfC0vtsYRQKG/ZRJUzPsJ2igblpSY1iKDZkU3Lr1Or/6a/+Wp5/5Nne3t9HGY73lYDqn&#10;9S39wYjBsMWYAVk+4HufGnH+oZKloWM0rFBMmDU3mc9y6sN1IgVry0NOrEUM8zErI0fWO0RHNVFo&#10;SYVFeIcWFYoAraAst0miHqiAk1Osb8BJsjhGy5osG5BEJYNkTq8fkSU10lssAR8cSdqSq2WsjAle&#10;gC7RsaMuI3wZUxQHmKRkbTliaRAYxmtIc4AN20z31vmj526yvD7g5GZOnOUMeimHixnYhM3lVcpq&#10;jo528KGm5RrHloYoPSKYikiu4WSCtRWRiXjphedZXVtnd3ePkydPoVRn8/XWc7Pb7L6NhvHv/J2/&#10;85lXtOF7+jFeBvpp2vHbCFR1i4g0o9TgPEijUJHi9LBPrAX7sxlLy30GUUJuW/qRZjlPQAnG0zn9&#10;PEUcjaqgu2nKI0uCg/mC7f1tLl9/lSip0ek2B4uGNm0ZHrcsqhlfuHaNy3XFa5M7PPH4Fg8+cp4H&#10;H36U1bU+y6spx7dWOXPsNMc2NKurnl4GeTRD+x2km2HSBcE1JFLSVAdYV5LnZzBqndY52voG1k3Q&#10;pod2jsXiNs43tP6QPD2OCH202OyMTl1E095BSw2RQYSMxC3Ttq9i3S0SHRN80+X4UuDaPWr7Gpoc&#10;owPeQ2CGdXfQWqBUinIJEIEwKJUgiAlIrt29hclilocDsnzIY1ubHJtaskYQHd+g2puQLy9x+d4d&#10;du7tc7q3zHKQ9JTBOocsW+KlAfEwx9qSqGkYbC+4Nt3nznTOYw+dZJjFBHNA2x4SyxykxvsIrWOU&#10;OqSs+izKAZPDGVEvQpqAb8B6z4Pnz3FzMmXYG7KUGm5PiqMsWs/lg5ZRZrg78zw87LOpA1XRsu1r&#10;PAl3leKClsSp5vkW3rOUkRjBxHqqyrKqZsyD4sWy5FwvYyPRLJmAEJZjkeC4go1cseI9Shu2p56V&#10;0YCB1gx1QAtFJiX9SNGPJMfymLYoUTqg5wekSrPai5gVLdIYlAQZJLHoeGGHxYLDVvBvqhnrWc6P&#10;rw5IeopMeYZpgnWe1loirdk7nKAjTUu3yPYSg21aNlcHNE1JcG03No9j6qIi0po00milGC8qFJ6i&#10;ahBSsjlKGSrYKWqoHVluoKpYiiOq1uG0pm1bKimPXtPz+v42CykxItA3hv1ZQWQ0zlkW1pJEhrHz&#10;zOuKRCukdqxGotvRI4nSCLQhCi2l9ZQmwYjOY7EXR2Rak5ioyyjVGmVUZxZvugXYaI2Uf6wkbZqG&#10;L37xi/zs//6/88qrr+IBZTRplpElKVprsizDE+gPBwRgOBjQ7/d57LHHqJZTVoLhnRef4Mc+/aMk&#10;C4e5fsggHtJu72OcoIoDquySUELRMurnRFpivcfvzOjrnMneAfdEyb29bdoj9Kisa5574UVefe01&#10;XnnlEs8++zTXb1zn3u4Od3Z2ef3KFa5dvcarr77Kt779Lb7y5S/jm5qTG8dI44yDxYxhnhEL1SFy&#10;WqGVQiJQqnv9PE2RUpAYTfCBuqo7VFJ1BroKgVSSKjjqqkZqg9b6aORNh3TLzsD5vrH3/WP7Z6F7&#10;3/n/Xn/99c5UPO58C73srDOU6v6WJjI0bUs4ao6klFjbGdprE4EUyDjqPDt3dvnIR76XPM//1Ov8&#10;mXW/Q4SjRvSIS6l1x+0k4JoGdUTOF3+Gcvp+ifuN5tEi56zl93//99kdH1A7i3cdiqpVx9dToYup&#10;Q0tUgCA7i7CmbXDek6RZx21UnZG+lLLj2UlJa1uUVljnOiQ6iY4+l8C5gFSaouzEdASQQfDkey7S&#10;6739tJ0gAh7P7sIxbi15LliVEqsEbeMYJobSWV6YBS6uJmTWop9/DVUtMMeWSHcXkBjm4zHaeqSA&#10;tpjjbEE9K3CLKcnaOo3o+MpJmhIWBVIbjEjIejlCgzSC5ORxFIK5bxgc32Aw6tNfW8V7iRjmROeP&#10;Ey3leKUYN4GVRDPowrLfbOKl6M6ronWYqBtd70/mZCLgHSzKBcv9nEhK0sgQEdACrl5+ld/83K/x&#10;jW9/s+OO1gu6ABLJymqP4VKOMil5b8CJDcnHvifj/PEUIw+wc0VdC+pyRDmLiXTCiWMRWysr9PIJ&#10;kYdUBSIVcK5PEBlGFNj6AJNomnqOEholEwIHGLFJCC2urZABIr2E1l18nqslBIsPDSEUxCyRJBMS&#10;cwNBn6Jew80vo/oOYa7g2jlG5iSmTzZYIMVxDvdTisLTHzpGyxZCim+WWTQ3OXPhOBce7rHSDwzi&#10;fXrRnGG/4viSRycxjRM4d5c8OomOHqVa7KO5Q2xiJuOA0ltobZiODzm+tUXdtLTWsb6+8SZ//K3n&#10;prX27XEY/97f+3ufebYRvKvX+bBJf5QL6gM6MmghqOYV1xclrbcsI+gbiQstUhmWtGYxnyEig7MB&#10;owRGCdqmYV53qlohJa0LOGsJvhtPWiH43O9+jqef/ibbN2v+0++9ztefucxBYTl7ZokruxUnhst8&#10;/KOP85HvuciJk5LV5Q2MThBqD+h4E8qBpCCEBZKW0IxpqzvdImJbynLBzvaUe/cm3L6zz6yuWNQT&#10;puN9orCHli1KruNDS+1uI7RFmYByx6jqN8AfEsI+PrT4ADpyLEpB1XwL2/w+Smic20EGsPUeUmsK&#10;XyDafQ4nz2DUEiGJEX6BaC118wZGSGI2kSoHGWPdiDYorCyo6jnPvniDqm14/OHz9LIR57M1uDWm&#10;1x9wb3uXpahHHCVMi4pFZlg/vcWpzQ2ae/tkSwOiQc7s3gGitkx39klNzrrMuRWm3J7PePSRi8S9&#10;CM24M4PG0Pg72HCIC4fYZkyerjIfF+wvCmZFiVIpbVGzv7/P6vIqp0+dQIkuW/baoqDEkLaBpVGf&#10;VMBOI4itZcXA1ihmM48wbeBLuwU7KmKnKOhZy6py5FIwqQJl07Lck+Rpwlxoek5g65YDNLm3eCnI&#10;RcONwuGEYDlWzLxld1pxZ9Kylghq5/BSoG2gqGviyBBrRRw8K1mPVFqGSYSShmnbdAuP9XjnaFtL&#10;ksYME8Enhj0eW5I40ZIGgZQghKRuurglWihdoOxW984Hr7LgHbGU5LEh0YJBliB9YGFblNFMixow&#10;rOYGhKYNAkXLQElk66mwLCUxSSRorGda1OwsGqbWk+hAG1p2ZgsSITmVDTFO0OtlhNbRIhGh42XG&#10;Scx8VhOMRivN7TncKT3TSuJccyR2sWjb0Is1s8bTVC2SQBorEimwHg5mJUZLZtN5F2snOsVr23Ri&#10;j/sL97Vr1/iH//Af8oUv/T7JIMfS7VgjE9G2Ld460iRhdXWV46dOcHzrOMYYzp4+w+lTpxgOh5xd&#10;3uDE5jFOrB9jtY7IbIy5PCbsTZCNpREBFIhF3Vll3TnAr2X44JjtTzAN+J0ph/e2ccd6zKoFVV3j&#10;vaeqa8RRcyu0IigQWjMra9LBCBckJsnwSGyQFN5x7Y1bfPOr32R+OEUnManUGKVpvWd8P3bt6OYb&#10;SYlrLPFRig9HTgOR6Xh7PnhUEDjrOjse1aW6aKU4nM7wRhErRVlXJNoQjuxkwpHqVx1Fe/FdmsO3&#10;lhCC06c7dOvu3bvU1qG0IY5jkixFxQaTxDg62xK0Ai0xadx5VMYR0miiLCEoSRTHSCF46t0XWV9f&#10;/y++9n+p7je/4sgTTkvZJdzQjYy/2yL2XyrxljxucWR0/sqlS9zZvoc0hqA16E58EScJtbf4RGO0&#10;IdMRtYbN9TWstUQmRkqF8w4VaaI8BSWQJsKk3XFIs4woMiitELJDNJVSqCimDQ5hFHEUkZiIPEn4&#10;9Kd/5O0jskexkbM2sNsoImVYNYG+CCycwHmogyA4x35QbOoK4cB960Wmr7xESFPMYUm6OsTNFrQH&#10;U2zw2NBS1wVhUWBji+4PGJ7cIkoT6kVBZWtiGWGWR9g0o1LQ31ilLGaMD3a5fOsa1jhSlWDSPiKK&#10;YX1IOL/B9qzi2tSSJ5olGciMxouucQ8hYH2gDgIrNHcPFlQiYpAZYhkwUpNpQ4TAVg2KTsN45epr&#10;/McvfJar1y93vNwkoSga8p4iyyPe9UgfE3kOZ54f+NBp3vvuIT0zZ/ug5e69irIylIUkimB9+STH&#10;VyE3O2hnwSvwOwSu40NKZDZxwqOBiIgQ+hgdsSj3cViCUgi5jBcztFhBihHepYQAQjV45kQmxdoG&#10;XIEKBsEU4e+S5QVaWWQ7p1is0c4Vw15CGmuMqajdKkFGJD1JrHogSqwtiY1AE3HsuGIpL0jUDofz&#10;iNPHDPdu7tHYEVFPsL1Xcmz1GIN1RwhD+tkxpDogjV4jBIlJAkItIRhy+9YbhBAYLS3jfaDX6/0p&#10;dFGIbjP5tjiMP/ETP/GZN+jxUNaZbkdS4bxHaYkIDeOyJk8zvFKkccRKYmh9Q90G2iZQWIdLOoiz&#10;PRo91MWcUX+AV4JZ62jqFtqCfpYA3QLz8osv8hu/8qvEUjOdjBn1hvyN//PH+dRH380DpxYcP9Hn&#10;woUNesMWKUq0ShG+jxBTIkqEq9DCIWTUcYSQaAQKR1lXvHR1l9evVLxxr+XVW2OeeWHK1ZuWqzcP&#10;uHbrgHu7njt3GxZTj2scxXyCVoo0HuE9CGnQSmH0EEFC284QIULIEhXGGDKc6+HDDCkVbdvgym2E&#10;MQS7TaxWEMTEqUPKlBAitFwjjpcJaKxv8cIi0ARvQVQEZpRFyd3tlqqs2VxaJeiME0mG2T1k98Yt&#10;qt0xiUkwMuK1gx2+/MZr3Jjs8sC5B+lnPXSS4K2nurGNJpCMclSSMF3TvDI+YGbh/Lkt1ldiIhFT&#10;l/sYCW2oCcHgvcKYwPrKMU5ubeCkYnvXsqgEJ45v4LzlcG+Pi48+TEgiSitomkAvS0jx2KZhtqgZ&#10;pookcmRRgg4Na0aT+4ZcWa5Vc8YWHtWKRU+xhiCLBAiNNwElFEsiI/gWmSZdAoyJuFs1HLiI0ics&#10;5Z62DkzKOatpjFKBeVOTxYZZ2eWTRqbzyetQRE8aR8RRhFaG2f4eSZpQNg1ZGlGUc/IsJTSWedkQ&#10;m5h0oZDCEJQiICkay/7htEvcCAKjBa5ucFXJbP+AQT8nSzMKa0mMIREC7BFP0ETUVUVkDLuTGU51&#10;PnRaBQZxR/T2oUtbSYXECIEXArQi6aWUwdIUJUlvyJYxHJQT0l6folyQRpqyaihQ6Eh2Y6qiIJcG&#10;KTXaB7bSDllY60WoIDBKEXxglBmQksbBiX5MFhm29/aZhwC647lEke4QFSlpK0tuYnTU3Sda2/Lt&#10;Z57mf/vZn2XvYB8VR5R1RSo0aZLw+MV38oOf+CQf+sCH+PAHPsQTj7yDJ7Ye5PHVMzy1fJZHNs9w&#10;avMkp0+coZ9lbC6t8vgdMFcnLMqGxGmSeUs4uUq01EMISXtnH9l21y0PrEJtO0WrVCROsLO3x91B&#10;4IFHz3P5xmWmh4fURUEkDcp2jZgNjrquEB581YC1NL7BBoeva4LSNB5mi4orr7/ON77xdSaHY04c&#10;36I/GpDmKdY5yqN86EgKtO7U1N051yGFVgQ8Aa1N10BKSWgtURKjHR06Deg4RgXPYlGSJgmLsma8&#10;qEniiLpuQEis8xR1jTKm2xjQoVzfWVJKzp8/zwc+8AF279zjcGeXVGsqYXEioLQky1Ki2EAIhCOx&#10;E4CzHYqmlERFCiMFw36fH/+xH/sTVkH/LSWEgCCY2xYlJFp2o3khBI3tUls6V9JONMNRwsxby/vO&#10;1eCttbS0xMsvv4x3jiiJCEqgs7hDgxODiDR5nnVHPFLMZlOiJIajRkcpSZwmxHFE3dQdNQsIeLRW&#10;NE1N09R4H2ia7n2iFMpopFb0ezm6l3D+1Gk+8IH3/zka4E5JvrNouV4EjueGE5HEGJDKIKxix7X4&#10;VrDrHZVteXiUs3PlOsnNKyTrxxmsr1Id7BHKBqk75bdGMsiHDFZXSNZWMP3OvaCsKsSsxBtNvjyi&#10;zTRRv0/eT1nMxvjxjNtXXiGkhkG2xGo2Iu71EEZSHR8RnT1FqVKkSYilwFc1cWLYm0zROgIhuT0p&#10;GdeWiffse8mgH6G9ZZQYYqOJjerudYnB2pIvfPF3+Gf//F8gjaQox2R5RBwHdvbnLC2vMB3vc+7s&#10;gNYnlM7xqQ8FxmPHrZ2Eg9IghWPzmGNjbY1BHtNPJqTSg+zj3SVEvEcanSaECCkTBIZIbxDErFPM&#10;C49QBu9rkkRiZA/PNk1wYPpE0RYegxfgVUWwY2o8wVVExEi5QKsYwQrB77OUSZLsAKuWWBxKZjNN&#10;41ISdQNlbmBRSPUwnpY0CWhZ4NsdhJI4IrQR4AqKOmMxbxiurHD1qmJnEhOocG3M6rqgnM2pxgcI&#10;vyBJt3BhStFcxtqSplhjXjTMioLVtQ3yvHOk+M7R830+8NtCGH/mZ37mM1d8x/kYJQmta8iiGB0E&#10;WmiyNAIEB1XFvG3ItKGvIiJtSI68xFKl8FVLbQN5pLpxkRc47zuDbAkr/YyyLAHBa6+9xs/+o5+l&#10;rmuatiXrDfgLn3yK7/vwAyznO8AB1Iae6TgiUhq86gE9hLIomXSxYULgZMDSEITk3rbk3//uc3zl&#10;+ZIvfO0edw8F19+YcXjQkvd7nDi9SX/QpygUL76+x8wPWDSCeduyM/VcvunoD47R66dI4YnNClXt&#10;cWIPrSRFdQujBSFIFosJlbuGYUDwDd41GBPwYhXdCny6TtCGNni0U0g9wgoB5FgX4VB4neCFwoZD&#10;NC3BtUwmMy7fvM1wmDFIU1xkGJqWydMvIZaGnHvPu5hc3ya1msoHbhYTbi3G3KnnjKPA+Xc+Rj9K&#10;sXVDMujRtBV2UuIyzW++/DIijjl/dpmNlRYjD7HuHpZd4ngNhMSYBBVWKeo3kOYmUiic73Pj9jZF&#10;UVLVFfPFnDzLOXv2AYyOSHo5O5NDgo5p0JRBkmYajWBW1bTOE1wgjwQP9BLWI4kMgZeDYFy1nBQx&#10;Y2dZjSI2I4MPgcNW0DpPIyzC1qRZRFN1aS4KSzFvqEREP09ReM4NE3omJo40/TTtUhmkoKxKpJQY&#10;0y3YB7MZhbdU3hLHCb0sAdswyvMO+ZGCOImx3hO0wMSqo2eUFSFAliUYrfGuZXp4yOc/+x/41V/+&#10;d/zu736OZ597louPvBNnurFk5RyLpiFOU/CeLOmEBmkeY6UkFop5Y6lLS6Q7cUSeRDjvEEAeR4wP&#10;x9iqQk3nGC15bucuJ9IUpRQLKzhoHdcnNU6nxEEQq0CuuwWsUY5ZEEzromsYakfTOIT01N52CBIe&#10;VEc5yXWXmZxlOak2VG2NF50YKBxxjbQyCN+JUlCS5194gf/jn/xjyrLEekccx6wsLfNjP/ZjfPqT&#10;P8STJy9wIV3lZLpMWgYGtSCatLSHBbK0pOsryDagbhyQRSnLNxdURhKmLWqQk62NaIKF2we4qsEW&#10;NfloRIFDzBvi9SH+YIYpBWrR0tzawzUtO7IkEjB2DcViwXB5mXR5xPGtLR564BzHNjc4e/IUFx58&#10;kEcfe5hHHr7A8miIrUuCbdBCEVpHnqVYb2ldy/beHs8+/S3e94H3EZRk2OtzWCwwiCMlsMd6T/QW&#10;5MsBbdMQGUMkBCF0/LGmdcSmG+m3tuNDRlqSxt3IS0UGLxSxkR2Sex8dPULipDgSjhyVuB/dd/SQ&#10;UpKmKe9733t5z3ueZG1tlV6c0M4XhKpBSYG3LUZKFIpB3uvGbiZCH1mgREaBdXzyox/j/e9//5vP&#10;/d+jgqDjsoo/jhEUQmCD6zh9AurGduCF6jw879f993B/lB6OhDxLS0u858knWV9ZpR8nLGU9RkmG&#10;rFpUa8lQ1NMZwjmMAxMEkZDYo1hDZy11WWLrBuHB1g1adJzS2WTCdDKhqevOmicccVAD1FWNUYo4&#10;UigBj5x7kCeffPLPdbxq6xk7QeVgK5fkGqRXvHQ4pVIRzbylUrDdNNQ65/FEMt7eI7p0if6xUzTz&#10;ArV7SDjaoKIVlu4YlouCyCTdRsCCjiKMB4oaIoMSovscB/vE1rF7+Qq74x3UaJU4HXCyv0JxMEYl&#10;MeLRs4S1FSovGKQKV9aoJOJ27RFxxLRx7FU1lVQs91MGHjyCSEmkb+nHEeponyOVoqpLfud3PstX&#10;vv77KJ3gXIWUHmtrklSDFzz2jozHnwDbak5u9Ll4QTCdl7zxRoN1ivNbcHLjHlkIeAy5zpD+EESL&#10;UAatElq/QEiPNC2CEdLsQ/A4/QYuBGTU4oLA6JaynaDjDRoxJVZnCE5gTALSgFAEDFoKlHFEKiaO&#10;RnhREdQMIQJBNlinQTqitCFND3GioqkVs4OCWkoSUzFIIqwbEEKDUo4sjoiiDB0ZUDGJiWncXaqy&#10;pg6CBx/OuPtGyfKypvICV9UoWZBEGVk/oPUSbXgdL/eJ9Trjw4Q3bh+ysn6MtfVNxFt8Qr/zvHzb&#10;CONP/dRPfUblA4TWHDYtGxoiYyiaTiV9eDhHRYb1KCaykAtFYVsSo2hxSKmJtGLe1jStJ4sUe9ND&#10;4ijFN5alfopRgvFsQS/LaaqKn/3Zn+XOvbt4H0iTlK21ZT75/adZ6h8gmFEWNUZnKPsGSW8FnW/i&#10;VIwXHqkTnO9iqFCGxo6AFe7teH7ri0/zR8/c5o07DVrknDr9AO99zwf44Pu+hwceOMPa8ogT65ts&#10;rq0zGPYZT2dcubbL1Tem7E0ChzPJtHCcO3eCXuxp6xIhwfopri0QqkBpEELjfEEaL0FdsihfI7gF&#10;OsvwpkdZ7lCWCik6foNREu96tBzQuF08Y+pmn9DWhLYBFiBbAhLbKr793HWiqEdZ1AxGa6zlGUYb&#10;0uPHsElElgzYfvUmK+mQq4sx1xeH7JUzVk8f4+F3PY5XgsHKOiFPUP2Mg8mcb7/6Ek9Px2xsLHPh&#10;7HGi+AammZAkx3AyQwtJ8BbnG5RsULKHEQP6qULpJRZlzf5he0RQN9x+Y5uNlSGbS0MWjaOWhhrN&#10;rGnIY0FZO3IVMXeeOI3JBZ3NkjGsmIi1xJAXilwabkSWV2YNgzgQRZK9wlM5OLkUMQWMEGAtSiuO&#10;J5q1QUyaRNxdtAxUJ7ZKhWdRO8pyccQ1cmjVmfGqI2K/EII4iomimCxJkECsFNJaItWZSEsp3+Sl&#10;HS4WhABSdDyyYjFlNj5g995dvv21b/Bv/u2/5RvPPcN0PkUYzZ3tbeppwQOPPkyWpF2cW+gsWCbF&#10;gsZ7XPBEUtFYh6hbbFPxwje/zVd+/8tUtiVLM3q9HtY5AoEvfP53+b3/8Fn+3b/+V3z1t/8jz/zR&#10;H/HC73wJJ1vOPHiOmog0ikm06DhioWEQxwQp6AmgcmzmOaX1pNqz8IL1PCLRCg2kRrOoaoTSpErQ&#10;ug4xUyIQaUWkFRxZwEghmdc1xBLRWGaLOf/4H/9jDseHnUhACOI45v/2N/4nzg3XWPUppgBXORbC&#10;UglH7VpkGwiNZSUfsqgLMhWRtZJk5snaCFm29LM+ppdhB0nHRRMSYwNKK9xSjo6jzp9yGHeI72uH&#10;GJ0SmYzy8JBbUYkymicfvsiHP/BhPvTU+/noB7+HJx94mKfWT/PkOx7nvQ8/zqMPPczp06dZG63w&#10;0OmzPHr+AlsnTlCWBYf7O6jgmTclDYEgQVjHhQsX2Di+RaI0AUHPxFgkQSpskJ0C+uhc0lKSmOhI&#10;dNKNUQUC5zz7izmRUEgt6RnBrPJoAe0RypZGGk0gBEfrAlIpGttidIcw3hfF3L/5f+ciII5ebzQa&#10;8dBDD/GB972fT3z/J/jkJz7BY4882hlWA7Zy+NaBCwQl3lRQKu9IleHHfvhHOHn61J96/v+Wqr1H&#10;20BrHbVtOsHP0cZEHKUNSSk7ukgI6KOu8q1il/sj3/uP6XTK8vIyZ86e5fF3PcHHP/Rhvu/DH+X7&#10;vu/jfPITn+AHPvFJPvUXfojHH3uMB84+wNbmJsc2NlkaDrvxeIAkit/Mx461AeeZHBxg6wYZAOtA&#10;KfTR+5UBYqXJ4xRlFD0r+Jt/62+xurb6to+XIFA7z91KkkjP8VxghCegqJWkXljQkqV+QmsFh7Xg&#10;fE9S7U/ovX4DubKEERJ/9RYaSdrLiaOIyf5Bx7ktSvJe3pl3zwpaBVXT4LbHDLbWmd3dJSwPsW3N&#10;3du3qG5c50B7spVTbB4/RnEwwSeGZOs4xSOnOBwkgMIBQcFL2wsOMPSCZVJUlN6TKU2Kp48ihM5b&#10;17suplQebXSqsuKzn/0tvvIHv0+UdBtSZMPNm7eJ4wxrWx49t8m73hGxuRzTT1eI4pLZdM7t/Smx&#10;Tjm12WN1uI8MA5rG0Es2kH6OUaLTXIQdglmiqvYxOsGYfndesYfSeYch+wRkiyBFyTlKe6RfQyuD&#10;EssEGpSUeNFiw7RbG80I1YwRcoCXA5ycoKMllFnChx5CZlifI6YTemmfKC3J5BjRG1Av3sne7hXy&#10;/C69XkKQKbXr48KELBvTSwNtlbPYnyO1Bb/BS5dLXBiyPFxhPjvkYAxGp9y+tce5B85jUoVSG0Tx&#10;BG8d2qyxP5lTVwPOPPAYcZx0qPN3yZMXR7Sit4Uw/sRP/MRnDkTKCSWog2fNdAusD4Kidcy9xwpJ&#10;0VoiHSh9wGqF8J6mtcxD4HA2Y3PQJ9aawlpMojFakplu5HFwOCZOUmQI/Mav/xpf+9rXIPIYrxGZ&#10;5K//pe/n3KkY295EhYjFzBFnNUmSouJlmvY4yvUQwSJRBCrwOQSLlmOev3SZf/frn+fVV26SJwkf&#10;/uB7+PEf+xTvfsdFjq1tkvUzcjNgSQ4YqIzlwRLnT2/xyNkT6Czj9vaEW/fGVLOOp7iyntOPLM6N&#10;j/zQOmRQ+QKHBhRtVaCsI+ptEUUrBDdgPo04OIDb91pevnKH3Z0DQqjJe8so08MFBcRoEVMt5ng/&#10;xzWOpvZUVmBJQKTcvjOmmEh6yRAjNblIKCNwRlAVAVuCKgODtVXSs1tc3rtLUSzY39nl2Ref55uv&#10;vczz967y7duv8fSdqzxz8AYvHt7DrC7x+DvewcbGOoN4HxnvkyQaXIWtp0iTgDGINqJtCxq3Ry85&#10;RWEdh9ND9seBuu2I6m3Z+dM9dOE0Jzc2GIiEtqopdeBsr0fddJY1s6oljw3StRijEUqCcyQBepkg&#10;FZ67sxm51DzZy4kVoBT9COZtS1lZjIroGcMgC9gCcqPoe483lmGkMdZT2xapFaMjFaqSEgWMDw+5&#10;c/sWwTnms1m3MPhAqjXhSBgSG/OmvYZ8i6I/jiLiI1FCVRT8g3/w9/nFX/yX/NZv/ibPPfs8s6LA&#10;a0lZFNR1g4kiZuMxT733KYbDAb6xJFHXLORpAqLzNwvOEQX4wy9+kf/1f/uf+dpXv8IrV17jtddf&#10;470XL9Ib9rF1zS//+3/PL/3bf8vrV65SupZKBIgNc9dw6dXniZXk8YceYTUSDIxA4MgS06FPQhCk&#10;R0a6828JgSQyGAm5VESys7/wRwbKig5JvH04wWmDxiNDl42sjtIXJvMFS70E4SCWmq986Ut841vf&#10;ZLZYoKVhc2Wdv/23/69sJEPSGrx1Xb70ICXeLuntt+Q6I1GGOM8wSUp0WBMfVKjlIT4TNI8eIzQO&#10;M21oJ1NkGiNTQz2eYLKMGk8zL0jiFL2SYdsW21hip3GLArSgdZbVB7Y4cfY0a3uWgVOMioBpG7LI&#10;0DpHJAyRk8jDgp7JyNOMTCcMguGBrdOcPXOGE8eOMS8X7B8cHt0tO+/Pd73znVx48EG8EFRFRW4i&#10;JnWLUgJhOw6iDR5/P1M4dLY1b52raiFJ4pimami1oHEWZQyargnUSr2JvEnROQ82VUUSx9Te44+e&#10;NwBlXeFsd8P/bk3Km9+TnRVQmudsHTvGk08+ycc/9jE+9tGPsrm5xnA4QEuJCJ5Ea86dOcNf+ct/&#10;mfe85yn020Af/qx66wh53BbkOkIohev0Eoijzyk4Ev14MFrStE1nru09SndhEN/tObXWR96IEh11&#10;CnChOvFKnCTEaUKSpWxsbHDu/Hkee/wdvPf97+W9730vP/gDP8CP/PCP8Kkf+iF+9NM/ykc/8hHK&#10;quby5avM5otO3CIVJorJ8rTz7CRg4ogoicjyFBUCf+l/+HHe94H3d+jj266A9QIrFD0lGMTdphUZ&#10;yKVklGiuz0piGeNbwRhBHgIDVyNv3EUYSRgm9Bctomkoq4J6UdBXhmY2wwdPc3ef/cMDzLBPFMXg&#10;PLlShMywODjEHFRw/TaTK9fIkpz9fsbK1ikGRpNuLOH7CerEFoebm8x6EQdlzVgY2sKT9nNWleVk&#10;njBzjlO9FBM8w9jgTGdvJIBRFqFCQKgub/13f+/z/P5XvkiUKOI0YrFomE4nLMY16Zrg0YfPcvGd&#10;gROrB1inaBvB7tjSmBVWEsXG8j6rGymBksqmdpUAAP/0SURBVHpxCmUSJBWxXkVEXVgDxDhR4uRr&#10;KOPBS4K14AVBzlFiHSl6GBNQLkYpjz7ScgjXeV954Wlbi6c4amQrtE6xtqaVhygR07pdjNhEWBDC&#10;oNSQxr+MMjOMyZF2mUgF4mxGZF/AeclkukYIbzBaUkTiNK3LEHVJxB79nsc5RUARp7ucOTdk+26L&#10;kQvSwR0mM0lZ1BzsxgwHM1Y2IqpmRFu+gY4CdbvK4WHg1OkHSZIRWTbC+z/2gf3O+8Tb9mH8yZ/8&#10;yc+8WCdcWNIsK8GNukRHMdOyYL8qusQLFJrAUppwd7qgVB18j4e2tSznCZlWREqyKBpiY8giTSw7&#10;YneaptimZn9nh1/8l/+yG18Fi7ctP/bpD/LUO0dgt4mloa0tg2FKnDikjhFqQCBD+ILIVAg83nTR&#10;SV7AtduOf/1rX+LuQcvWseP88I9+lAsPn6Q3WCPGkDpFUjuiNyYk1w8Il3ewL98lWSTkZJzbWuL8&#10;2eMU3nJvvI9zhnLWcPx4D20KhIxxXV4Brr6NiECphNgkKBXTiiHjReCly1N++4/mPPvaIc+9fsiN&#10;e5p7+32u3fHsbGvWj20wGOQIerjakyUDdLqGSUYoExOCxvoNbu7U/MHLL6OUYWt9lZtvbHPlyg1e&#10;vnKLLz7zMl9+9lVevH2X6WqP592Yr169xIFomduafDCgsJa5bamMYBocNo2J1tZYPnOCRx5/mIe2&#10;NojzhlHWfTZcS1tOCGqfSK0TXIMSEJk+gYY27DJc7lE3Nfd2BXWlmU5nZHHMweEh6+urbG5tctA0&#10;yMgwb1vSRhAPUhalpQmOFa1ZTmO86oxytTa44FHC0ZMa5SWjLON43CmIm7qlHwlqND0P0zYwbwuW&#10;dUyLYtvVRErSN5pECG7PDrFSUrcNOgQ0kme+/TT/y//6P/Ov/82/4Qtf+AK/8Vu/xa/86q/yhS98&#10;ge3te7znqfcQR11z9Z0Xj/e+yx+ms9kQAr74xS/wh1/7Gru7u4QQqKvmiH8WiKO4W+hCd3O5deMG&#10;H/meD3Xke7qFPdaa1nkWZUkxnfILP//z/MZv/RZ393ZovScf9Dkcj5kdjnnfU0/x8ssv8c9+7uco&#10;yxrbyUm7EV3TIqRiabjErTdu8cgjD7O+toptLFnciSU8gUVRksQJHIkmuoaiU4Ubpaia5ki9K6mq&#10;+kjxTGfDIwXKB4zROB+68ZsUDPKM0LaMraUCvvDZ32L34IC2dQQh+fhHPspDqydI55bICfS9GaPW&#10;oGqHMQlCR/hbB+iqxadd9rGximoyh+UeUndxmfHM0U5miH5CfWJITUPcBtpUEi1aTIA212ijQEl0&#10;L4PEdDnvi4qyqciHOXiHHPYJ04Lqzhjd6yOnlnjmiDzUiaIRAREZagW5SagXJcnSkHR5wObxYwwH&#10;Qy69/ArWe3Qc4euaH/+Lf5Hl0RI6COIoYmcxI0MyjGNMENRKsT0pqKUi1x0fD3l/49mNY2e2ZVHX&#10;6LhTmyulOwsr3wmwnHNdM380flZHAhlrHQeLBepow2OMQenuuvnTreKfLPHWx9E5r40hy1JOnz7N&#10;u999kY98+Hv55Cc+wV/4wR/kYx/9GKfPnMFEf5Ikz3dBM79b3Uc/7zd1IQSKosAYw3NXX2ZrZR3t&#10;JSF4fOg2a8G57pp86/uUnRpZaYUPHdXkO1+Do581xmCtpa3vn9MdGnn/Ie8rz99syrvfkbJTskdR&#10;RNM0fPazn+XXfv03mS0KqvscUmtJ85wo0uRZyqDfR8rOm1VrxUc/9GH+0l/5y39KVPBnVQAOnefu&#10;vCWJBL2oQziFCCgpaQm0KiHYBqMEC9819EMa/IuvEMZz0q0V5N4EpgsiownBE0tFXZQc7O3TUxFZ&#10;L0c7wWK7c4uom5Kd7W3yXk7jGsZv3OmQtNOb6POn6Y+WUPcOSMqWZjxjurbErXeeoW8loVW8Mes2&#10;zNoLMqMoiwarAqsmxkUwX5SMkgThBCQaJQKpUsyLBZcvX+bXfv2Xkdqzsjqkag6YzyrGB3OWT6Q8&#10;8uAxPvGhiGNbA8oiYX8/pq1TtJJk+Q5nj1Xk6S28rLGNIYpiTDylCa+RJxdAOFo/BSVx3EOwA6Hq&#10;VOyiE5A5JgQpQJTduRFWQaQEVvAqwyqHD3O8myDMHaSokUEhaRChpLK72HCro+yICSJoavsKMppj&#10;HURKEYTChRrrbyOEZLx/jzwTjFZGON9ysG3wTU6a3yA3FYt2ThHAqEDcb3C+oi4bZpOKYpoy2e8z&#10;WG64d7tEKMFgsMrWVkKv36LCJnVZEic5N25eY2VVd64nbJKkndH6/evlrefnfQ7j22oYf+qnfuoz&#10;M52woju/rt3G0FewEhtW8pyqXDBMExQeqTVz31lGjGJNGmt6kekUlziCd+RRRGw0SghU6HwYva1o&#10;64Lf+LXf4NKlVwghkMYpx06v8D98/8P0TEsIt4iFoGk1Jq5ACBKzhhSbIDVSzBDSQVhBqndhfcR4&#10;nPDvfv2LlIuajZUhn/jed3N+bYV+5RjMILx2l+SNMerOIc1rd0j2Cupxye54gmwD4vaEaL9lpYmZ&#10;jBe8eP0m88Wcw70WFyRnHzhOlmwidd4Z4boJmARnLUINWLQjnntmn1dv3uVzX76HVhmPPbLJg6ck&#10;Umlev3KLe4czdiYepVpWlzPSKMao7ubWqgRHQ5QolIyIkh62abh395A/+OaLXL58k6tX7/DCa1e4&#10;tX3Izv6U3WrK9njCH127zLevXWZjc5OzD5/nR37wL/CBdz3Mo+ePszyIuPjoI5w4vs7q5hLHj63x&#10;wPElTq1q1vr7DFcMsRgQRx6tWggzgmpRdUI5vwTagNcgJFJkNOWYlSWD1QPG4/lRKkfHqaqrmnMP&#10;nmLQGyFdTEEgFoq9okTRJWTMg2Nc1RglkUexaiFAbALSC5ogCK4hNp557agawSjtkLgmOHwIrGeG&#10;7UazajyL1rOcRN3r1AUKhQiBJE4QEr71h3/EL/yzn+fOeBcbPFVbM10sWFQlVVWyu73D+fPn2dra&#10;evPC6cySuwvpPtJ4f7FZLBZcvXqVbz39bXzwVGXVLWCRIUpifGvxvktP8ZGknMwQZcvmyVMsjfoU&#10;RdVFwnlPFEf8L3//H/CVr/0hB/Mpbd2ZKdumJRv0mc5n2FlBbzjg6aefxsQxQXRq1aqujqwrBNYL&#10;mrbFlTPe9a6LHXmfjjccRREBsEGwqJpO7ak6G5im7TZ0UiqEAOcCURx1VAPtwXnSo0QTrWUnxFEC&#10;FTxGeLQxaGVoy4rP//ZvM5lP8Y1FxDHvfe97ORX1iZUmNRF6ahEyRgUFZYvLOoPyJIpxKmDimDbR&#10;RMsDtPWEvkIclAQkqnbgAyKLkd4j5zWtFlQ9qJsCHUkWiaIqS5rJgt3DQ3ysOby7TXxshSKX+NkC&#10;uzenkgFvwK3ELJqCNobKtdgbOySzFnwgHMygsah+RpgscLd3kT4QjOYPv/kNrA+YNKafJPzlv/SX&#10;ALBHzLpekpBGisYHZq3veNxKAJ6q7kbjdWuJ1dHI58jDM9K6M45H4OoWKUQn1ooMSuk/cU6qI1sc&#10;gaD2vhvhet/FEzZNZ4X2lgbNHZlMb29vc/XqVa5evcqlS5d47rnnuHTpEl//+td5/vnn+b3f+z2+&#10;+c1v8uUvf5kvfelLfP3rX+db3/oWf/AHf8DXvvY1XnnlFZ599lkmkwmDweDNvNnvXHT+c2WtffNr&#10;8RY19NZoBYkgHF1nTdswmUy6Mflb1cUCmiOfRuscrW2JzR+Pzt56/aojJfn9xm9/f58QwnfNyL1/&#10;bd9vZr3v8rbn8zk///M/z+c+9zkWZcWiKLoNXxzTHwyI45jBoEfwASkkRkiyOOHiO5/gb/6Nv0Gv&#10;1zuaUvw5SsCs7ZJcUt25kHQ8vwAIbAhsTxvmDgov8EFQ1dCPLNUf/CFhe4obpSyu3UKNF53XZBxR&#10;zhcU8znaeUyaYFtLXTaoXkq+tUY1naKLBp0lTG9eJ+0PSB44yySxNGnMsXSJ2HqkVoh3nCb52HsY&#10;93roOGKC5vyox3oEaeRQKqBQqCxiKdIICRpFFGsWrWNcl4AnkvDiiy/yz//FP0cqh4kCPtTM5wUH&#10;+xOOHe+xOdrkA48Zzp5b4fbdO9wZG9LEMVo2DPoNW+sTsrjEWImzGUEqeslJ4ignMgZ8Dyfvoo3C&#10;s4cNN0hCQIoao7pxuhAKyQrWJVRVifcRPgxB5EhqvN0GJghXogJIAviS4A+RdFQEJQokFULVtK5A&#10;qYCmh1RHLgQUGLmMlAalDzEmIUkFJtnAu0CSzekPN9jd3efwaMSe947RtsepcSRpRT9dAp/R2pw4&#10;bZBJn6KUZKbHg49rdnYm3LurOX+2z0ovpbCBtuqTmAWjUUkcjciTTUyyiZB/vIH6znrbHMaf/umf&#10;/swgzVnPIuJYMAuwsB3ZNw7QT2Ii1ZnKSmAQCw4XFq80KxFEQoHo+EtSdsR92UX2vnlTcdZx88Yb&#10;/OK/+tdvcp0qL/jxT3+Ix85FSFEgfIkt96nqPZJUI5EoeQLnCrzbR9Ig2QI5xNsFdbnPr37+i1x5&#10;/QrvfvJRPvaR93NiZZPePEVdGiNev0376k3M9gHVjTuI+YLZ5IBtP+f63i1WWoEpGnKTM9uZECLD&#10;nm67RI52wdLyWZ54x2NERhL8AeXsKpFZRos+dXVAons8d3nBz/3S00wmDe965Aw/8sGYJAm0Y0fW&#10;2+DU6ml2DwqmB/v0U08pU9ZSQRz2qP0M2v1OwStyQpiArXBzx/jOnHs39yjLmp3xnN3JlCYIZNvx&#10;wazvjFmTOOahR07wV//y93HuRM7JDc/ZUxEXHuxx5kSPYX/Bal+SRg3H1xWrg5pBb4RRAaU8+BmR&#10;FsRimbrax9nLKA8m6TMvr5ElK5CsomKFyQr6BqDg9n7L/n6FMT1ms4KHHjrHyiglTzMK6ciRTFyD&#10;VBKtJEIEUiM6uxjV+XFqJZk2Fh1H3CvHJDrqOBYiQAeMMYpjnPMoE2G85ebUMpSOQRbTUxIhGoSJ&#10;UF4QZMz+rEYawevPP8+l559jWjfUdYu1HltbvO3Md21wnD55ine84x1/4uK5//VbUQkAYwxnzpzB&#10;aMXN69eZTSZkoz6D0YDIKOp5SaS6Zii0Dhtpbly5zhOPPYbpj5g2jqU0wrmWZ771LX71136VRVF2&#10;Yw6lCUKitEEpA0hu3b7NRz/yYW7evMnu7g7WW7I0RoiAbRq8taAV2kTs7x7ywOnTnNg6hlYSIztr&#10;ncRo5mXBsN/DOUuuNAZBLDVeHCWJSNFxn/DUwZJqg1Edcb91HWfUOnvEa5TUR15drmnJ45jP/87v&#10;sKiKLlrSW77nHU9wUvZQXtOWDXHrwUDIFG69R5sE4qWMMod2NSMY0HWLKMpu7GygsDWl8ezpirum&#10;YNETlHfGhNWcctmgvMT6gFruU4pAeTghnbXEVtDMFiRBEU4MKRcLegtQScpsKMnObdAagW3bTmmc&#10;JexEFpfG2Ne3SU9sItOUtmrJDxqK7QnDpWUuldu8+MJLlCIQWsvJrRN85CMfpbWOOI275r1t0VpS&#10;1i2L2hJLqMqSXhKTxAk2wOF8Ri9JCHTaW41AH3H1lAB9ZFkkpSLQoYzWOUpnQSq63kHhj6gSkVQE&#10;7zFK0TYNAtjb3eXpZ57hq1/+Cp/99d/kl//dv+e3f/fzfO3r3+CrX/s6X//Gt7hy9RovvnyJFy5d&#10;4pXLV7h64yZ379zmyrVrbO/ssLN7yJ1797h15y7jxYJLr77G5avXeO3lV/nqH36V3//il3C25czp&#10;M50dzBHa99brKHQfEgK4EAhCIJTsxG90EX9106HS4QjB11qTZ3nnz0gAIf7/rP1nsGXZeZ4JPsvu&#10;vY+9/t70WZVZWVkoh6pCAQVHECQMCUKkSLEpQynEbkndo1CMZkYiCOkfYv7MKNTTHYqQ6RZHraaG&#10;okgQTcq0KIIEARAeBaAK5W1WenP9sdsuMz/2yUSBAkWI5Iq4kajEvTfvPWfvvb71fe/7vMTQmlq0&#10;VKhFYowWCi/aUXxcjPxv36u3f4bb/7vT6aAXXcb/0nLOIWXbQfznv/iLfP5LX2A8nTKf53gfGC4t&#10;0R/0gICQII3GE4lK0kszPvSBD/BzP/dz9Pr977kZ/1ErAnldoW1CiIGhafXFUQRE26phljsmxnJt&#10;VLDZNUwjWAJLkwnq+jbpiQ3qqWMl6aB6FtPLaCZzBoMBTgdCExBz36KgtEZ3UqgDWMv02h7N/BCo&#10;8Uc2KHpd3PUdyGdY5/BCUj9xL8XJo5hOxpJI0MHTix6pIv3EoqNgtW/JgsdKgUIShaL2ASEdeRWo&#10;KoUvC37xF/8ZUgW0CTSVp5rvY7oVR7fOcs+9iscfOcLZ419mZ1qyszdk0G/oJCVaSDY2crpSk4YV&#10;nMgoY6SbpUh7FhsEIjYU9QWCehWDJYTrEBuk2sC7Eud2QSwI47JB2BEqDgjyJi5OkXqHxm0DByip&#10;qMoKHz11sEQBIRYouUoddhdTgw61q3Bxn+gyrF4hMMeHMVatI2SN5iRR3MCHkkQPqf0uggor1rA6&#10;kHCDPB9SNjnWzKHZbnmSVKykEiVnVO6Ap5/a4+QJi4gXCCFjXgVcI9m91Wr211Y8ZRm4ti1YX+8j&#10;fYEQGQ1zEAmKzbbpRkQsdPm3V1EUpGn6XX/3vZb62Mc+9om9JrLSTUgJDLyjazQ91Y4NrZJUTYlT&#10;iip6BIIQPbMqYBZB8rfbvGJhLLhz87bmKxrn+LVPfpKLFy9y8+ZN+v0+a5tLfPgHH2YpLdDVTWIM&#10;1DrBWoFRCUZnpHqD4OZIWaFYQ4gVmljSiOt849kLfPaLz3Pk2DHe//Yn2EwGdC/mqGevQy/F5BV+&#10;XpDv7BOrBhLFZDzi6usXWPaKDdtDFI7yYEyv0yXdWuVaNeLy3iF1dKwvd3j8kQQtpujoSbvHiHqZ&#10;WszJTEYznzMpZjSN5P3v3OSt52fkxTrbh5JechcnioxBLrBNxMqcrNuOcJXoIOQuqT1EyQSTeqpJ&#10;Q+p7NDrhjZszXntjxOuXdwlGctfSGo9vnOLx9SO8feso59dWGY8mDNfX0J2E9c1V1lcGHN1aQ4n2&#10;9Km1RWuHSRzrKxusrZ4hNSmJNiiVIIVBCoPSA5RMWgSQCMRYY3QHY5Zo/IgQclxxiybfwRDQpBwc&#10;ePamQ6bzkhAExAYhJGfO3IUxmkLAUCf0dcKy0Ex1oHCeBIGOkczq1n0pBEZpdBMYJCmz0pFZgxFg&#10;tQYfSBdg5INJTpYoPAJrFc45dvMZy2lCOfPUIWCNIjWavMg53N3mtVdf4WAywS2SN9rORQuOzjop&#10;9527l4cefOg/G1ndfuDfPtjc3myUUpy75xxn7j7D9WvXqZt2k8YHjLbkeYFrGoTWSNHy325du84T&#10;734Xy0stoNZoza2bN3njjTfY39sjAmm3B0JQVhVaaXq9HmVRcLi3x9/6W3+L6zeuM5lOkVJiraWq&#10;2ySmsm7o9fukJsE1NY8//ra2KyoEavGnMbo18AhBUbUxaa0HNdwBJbPAmSgpMeI7fydVWyxarcmU&#10;RkeBVRq3wLAIAc99+2lu7GzjnUdJwTseeZS17pBMpqhRQfQOtvpUPUMsStS0RJQ1wkdKVzGbTslV&#10;oOooblUT5lXBvG7jEztSM/SK3n7JUqHppgmZlqQkpFUgVZaQatZqTchLZBXo35jC8WWUliz1B6Sd&#10;LlZq+pvLqLykUwmyJKUrLXpWERtP8J611RXKgUHsjOlhqMqS7PgWOQ1fePVp9m9sM6sqUmV41zue&#10;4P4H7ifQjoiFoOUsLrKZkzTBKIVrPGma4quG/cNDVldXKfOSunFo8x194u0VQruRtz2l9v2wSgO3&#10;HdFtcRZiQAlJVbdO56uXL/OZz3yGX/v1X+dTv/kbfP0bT/L0Sy/wxs1r1LTaq3rBDo2Aa9rsb0/b&#10;4Y0RrG516zFGjEmo6wYhBWVdt3nrUlFXFXlRMMtzXnz5Bb765Ne5eesmmxub9Hq99rK5fe8ImNY1&#10;07rCJsnCZb8o8mhlTNp8p5MoaNmeUso7o2nayxApWjNXRBDFbbFj+5qJ2xrRN/3bf/Be/qOKxRgj&#10;dV0zGo34jd/4DT77+c9xcHhIVVbtFMQmdDodijJHa0mWZqRJgm8cx48e46/93H/Hhz70oe/qvP6x&#10;lpSUTaTxkeVkYXYSEYHC+UiUmnkd8VoybxoCkkyD3L5F8dWn6W2s4lEwmTPb2yNOcmTl8FmbuoaP&#10;xKiw60skG0skSGLfMp9NYV4gEovQggPTXhPmcMrmcIjqdrEPnKM5ewy7tYVKEpSHjUGKFgGdQCc6&#10;BplBIdBaUzlPiIGmqZAi4moBKiFRY1578Zt866lv0R8kpJlhf3cb4QV3Hd2gHu/yxGMZ588IdrYv&#10;c5if4uipgGFKJrtsrgiypEHLIcGv0jBCmG2sGhDjLZTZW2TYNygBlXsFpTRGnqXmCiFMMKqL0j2U&#10;tCjVdg0FFSEeoOmjQocgtglR0PgRxD2UrAiyROmAkhYZTuP8nMbP8UwJsUCqSAyGKCoaf4iUEc1R&#10;6nCLqG5AaKiqAqOHSFWhVIbRHUIokdxEZTm+lpSTE4i0QknFaCdr04KkQybX2dqwXL1mee21hPPn&#10;VhhmFukU42mJF4a7T20xmzocA7LOlE7nBsoekiUeqwX4TaQZwpvuldt/tvf+99Fh/PjHP/6JqyGw&#10;2cuwIeASwxvTkmklGNpW8K6VQkuJFS3eQALKal7fntDvpaRSodpy+z9bMcZWr/Cbv0lZliil6PV6&#10;/ND7H+ORtxynwxwvHVWdU073ybIuAosUFulznNtDijFKHcUtNHVf/uqL/NpvP4uKKX/9z/0sm9PI&#10;ynZF+eou8voO1atvMNsf03eS2c4BB9pTbfY4rHJU3nDP6hFCp8UFNfOc7toy077ixXKPG/OcWV7z&#10;wR+4j3tO56iYo+IMJUvqYoR32wgRKA4PaXLB69s5p09uMuhYLk96JFPN0sU57IKa1OjgCEXNK5fH&#10;nD9zjquHBb3+gBVZgTIguii1gaNmPj+gmtc8+9RrjA4nnNhc4z3dLd4xSzkSU9769sc5efIUO7s7&#10;3BrvEzLJdFaCg/Nnz6F1H2WWCGQIr7CqC2EJITVCNEgavNgF0UJna98hkiM1KLGKEAmVG+HiCKOG&#10;SCxeTEnSLlYea7mXJnB5d8p4BvNZgfNzipnj7jNnWFvtk0fPQKbcUoHLozEn+n18A3UUKASpFCRa&#10;EkPgsC7p2QRCZFY1ECPd1JIhSdRirCEFnW5CZiUxCka+QTSKftZBSkGhJMFHMhnRvsQ5ePml53n+&#10;pReYzuZI1QrprbkNL245a0c3tnj88ce/54Zye6P5g5uQUorNzU263S4vv/gSsXEYqfChLSibuqYS&#10;AVsHGiOpZiW+mnH+zEls0iHGyNGjR3nPe97D9ettIThcWW2TX0ZjtNHEBdR459ZNTp48yUc+8mM8&#10;9+LzjCdjGtcghKCuapRtdVciRK5eusRDDz3I6urqd/3MWixi4RCMGs/+rMIJicW3bmPvqQhoBIY3&#10;H/TaDykltWuonCcuovyKooRFR+zyxUtcvHyJ6D1aKpaXl7n3nvPMxjNUYlH9jEYEQqJp6poyNIyF&#10;49B6cg3W0yK8hl2WVEpSR/pJSioUJmsj+TrdLjbp4TsStdqlCUDlcUWJ6nWIz1zGLg8QG0uEU2u4&#10;QYJVmvrWQWt8spZ5OSc1BtlJaUIgsQa9NuTq/JC0n9LtJsS+oRM0dYyEbkKZCpJBl899+6u48Zza&#10;e3SIPPzWt3LqrtPt99DyDtolMQZtDVK3fLk2kzuQKs2g14XYakKlagtA17SRc7cf1rffs8Y5qqZC&#10;CYWm7b55H7FGM89LjG7NH1VZ8Yv//H/ll37pf+db3/oWV25ep2hqXKuYRNJ2KxPdopyaph15+xCI&#10;ocX/5EVB0zTMJiOcd9R125EP3jObzfExEInUVU3pamrvKV2FNIppPufqtWtMR2MeeeSR7xojiwgy&#10;RLpJAiHc0W/GGNtxqdVtF5LF3hXjgl8pEbKNMAwhoBcNCKUUo7JsEUUxtBncCzPQf373/tetGCNF&#10;UfCLv/iLfO5zn+PWrVt3EnCsSUiSVoKUJIZ+v0+apqTK8OBb7uf/8X/925w9e/Y7he8fs1gUcVE0&#10;N4IQI4NEod5UMPrYyh+mo4JCBC4vZD+2qrE09C5ebUfMxqBGU5LxHCGgbzMObu2QZpaIpLe6SpiX&#10;iM0lqrpm/Opr+O099FJGcu5uxGofd/oU0Tds9AeYTJNuHKV64jzx5BYi7ZCahCIEskTSiZE0sURl&#10;WkJFE2hCZFbUeG25lTsOSkfSSYmh4tKLX+bf/fq/ZrCyStbRTCc5Qh1y//3LNE3F6dNHeccTDzCe&#10;JYwnkpV0m6WlIdWsYXWlpqevoUgJcYiPWygCfWvATEj9LaTdRMQCL7aRUkF01G4PFTfaa1AcYlSX&#10;yo+JFOANutlE6Ksk3IUSDYEbBGYosYKWPWJziAZCaI88Qjl8I6nDDYR0xAhCpFi1QSddp/I3CGJG&#10;8ND4GQIDMSGEWXvo10N8rNEMQFVIuqRyiLHLJHrCxBWMZqtYVZCoW8ybdYQ+IElu0lMZr11f4qVr&#10;U7qdmlt7BfNqyriacjhSiOBYWTN0emuo2LDU66HkhK522JgS/RFE1gK8bzf3bq/veyT98z//8594&#10;bjzlXHeZOka6EqwyFHUg4OgYTU0kFS3JvfQeFyNGS6IVzOeOvtTMnUPqVlQsIu2LuyCIf/KTn+Ty&#10;5ctMmynd/pCVlQ4/8uEHWe4qfHMdFQPFvEbrQ5I0bYGyoYOWHqkHYJZpxAAB7N6a8Ml//yx7k8BP&#10;Pv44D2eb1K9cw9yacv3zXybsbVPs7pAMliEx+ElBzFIuTw9IsRxpEuprByT9DlYKktU+apASzmhe&#10;vHWZCzsjtjZX+eA7hqxlDqMljduH2gEN0iqCK8DfpCg6vLLfEOqMTHcIyTpr80B/2zPodLgymTKb&#10;7HJxdMhr40NOSkvhoVQdVuJNZDKl2+/hmpvMJ68SSamnu9zYnVLvKR5cHnL3ygYnhhukKqN2BfO9&#10;A7oh4YXZDrrbR6SK40fWOX/3XYikwnmLZI6W+xALtK7QYQZuDykP8H4XERwGhQ85Wipqv4t3B7g4&#10;AlXQVHsY0yVLNhC2S9QnoC7xckrSWSKEhBde3ScvPYk0CKHY3NjirruO0UkNdUxQ0bCcGV6dl+TA&#10;akfTSo8cWkqUEHSURSioYiT3kX5qyWhF7VItChciwTX4xlFXkj3nGTmovCNViunMMzSCYSqJKmHQ&#10;zfidT/82r75xgcoHhAskOiEdDIi+Zp5P6PX6PHDffXc6jN9r3d7Eb3cab99cUkqOHTvGfD7nyuXL&#10;RMDjEQLycg63GYXB0+C4dPEivvY89PDDbQdwwYQsy5Jnn32WENp0mKooqMuC4B29Xpel4ZArb1zk&#10;wx/8EEePHOVrX/lq2z3Uui306oaqatrIvkSxs7vLffeeR2cdmjubbduVEkIgrELZ1uQy0IoQwCOZ&#10;1RUBQeE9Vsm2DyTAL/RzjWsfJEJ8pwvGYqy4fesGL778MoX3OARJp8ujZ+9DKwm2TfKQZUQXHl1H&#10;UpvScxqvFcu2R19lqNKT6ATmNcIJUm8R+wVptHBzgkRR746RUeKuHWIvHCLriElSYhXQuSdPFHFe&#10;IJa6GGPRkwJ9fB0XHMYa9KCLV5qagJ+WxCwhLmVMY8P6xgZl8HSlJXZSmlSiuxZVNey4OZ//ypcp&#10;J3OmdYGM8LN/+S+TZilVVTOqHaOyxknV5nbLNqc5yjYCMBCpfYDG4fGMKtdu/kKyO88JKLS+XWi1&#10;BblcoKBiO7YhL3NiXDzgZWvCeuGZb/P/+of/b15642WabJ3CtM8kV4c2dMCDFproI0Vd4WIgCkGM&#10;DUrSsiCVbkHnSYq1CUpqOt0+EoFbCOBj8CgE+Tynqmucb0020+kM5wJ1XbO7s8OPfOjDJEnypg0o&#10;wgL7U1ZlG1cq2wOfXriHJbBIk0MiaIRARoELYdFFlMzrsr3mF2iqRLUOVylbnBECnI+EGFsH9R9y&#10;L3+vFRfsxp2dHf7F//a/8fVvPMmtnR2MTfG+7aLbLCGENmd4qT+g1+mQJgl/5S//Zf78z/wMw6Wl&#10;7xTJf8xisV3tXilFhBBJbOuSvn1dKAGWSK0kWifsFw3RQhIlS0phr1xHjaZURlDfuEkymxNmJXMF&#10;3eUlXFHfAZPH0uGEJ9/fIezNSLs9OstLuMQySxTT+YRh1sNWEWMzxPoy4u33MTh5jNgIjGknPHYB&#10;Vc+do46Bwjuq6NsxtBRoJyhC+7zrKk3qa/7Dv/+3FJVAqYT9vW0ms5y7zvZJjCHrKB6416L6u1y6&#10;conNoSKNr1CUPYZDz3AwIvGbRJ1RxAEOTTeNJMJTx5t4UYKcooRGCEMTxkR3HeTNNs5PLqOiQ4Qx&#10;SpVoe5Sg5sRoccES3N1UcQR+G0kG8TRR7tLUmiaU1C4SY4kPgUAgiAAYhEhQcqmNA673kNG2iXkx&#10;olWGkUvI2EP4VmOrRIoMAilW8cKDXEOYIbXzYLbJMkEz8+TjPXqDOURHUQdSU2PMnLXlU7hqmcSs&#10;c2u/JEpNYhzTQ4WkYGOjx/Gts0g6dHr3kegbGD2lrLpErXFumTwXpFl655qNiwPb94XV+fmf//lP&#10;jJTgbJZiDSjZiuOFjDRSERbIDeHb6LZ5WWK0wirFUBm6EvLYEHTLtLt9+guL5ID9/X1+9Vd/laZp&#10;QERECHzg/W/nbfc/jokH+OYFgpsSmCB1jrErEBWCPtGVBKmRYgMvJQdjz7/+jc/y2q0xP/f2H+Kx&#10;kcXujUmsYXZ4yLEjJ/AO3OEcNx9T5lM6y0PcoEdV1WwFidjbwc8niNqhHTgr6b71br7lbvL1p57j&#10;xmHOT3zgfu4/PcYkNwkRUnMCV08xdojVp5Ayw5U1l68XeJ+xu31IxYBB1ocbe6QHkU7aoT/sg5JY&#10;bRl4y0rVkIiMWRpZPd5hq7dMMdvDiIBNTlE3gWayzfXtHMEq5/prnO+sEUclqdfMb94gVZrcStKV&#10;Hq/lB8ggefSxuzl1ErrpCO0OSdnBMwJZt8k0vtVB5NUVjFxCyRQlLYQSLSPRBZLEgPBE0cp1E9Vn&#10;lj9HZk6SF5ep3Qjbad8bKxU392aMZgHftE2Esix56IH7SU3CvA5EZVv2phEcSS3WtZ/byQyKiBKC&#10;UTHHaIP1gijbh6UIIEVsO4OLC1orhTEGYySTumK5k7KpNSaRXJ1M2Bh2KVyk9hERGr7whS9w5fJV&#10;vPMgBMoaTJLSVDmDfg8fPOfOnOXRRx5FvKnDw/d48N++md5cWBpjOHv2LNeuX+fKlSuts1iA0YY8&#10;b0XnIXjQiixJufD6BZIk4Z577rlTNK6vr/PUU08xnc8QQpCmCVVZIqTAx0ATPNPJhAuvX+ADH/wg&#10;0+mU6zeu44IHAWVZU5YlAEmWMB4d0k1S7n/LWxZJRe0YEAFRggU6UtJVklkTOMxr5l4xSBQxtptt&#10;RFA1HqFazVgkolXrwG0/R9E0jqZukKrtqv3+F7+AyCwSybDb5/G3PEhSB4KAOkZ0FISdMR2dElKD&#10;DgJrE7qNIExydBWoZcRnBuEEsgkkBwWxk+D3JshJjQ2CWNbYCrhrg9gxBKNgYNkuR3QPCzi2ityf&#10;t93FpkT3O5goaAiEQUZRl5hRRRoFfjJHjnLK0QRdOJZkSjkrMJ2MYjpFzSt8DDz52gu8dukiWiim&#10;VcH5c+f4wR/8wfbalIJMabqmRT5prdrXMLbcwBDBOY9ZANmbhS5NKUUIHms1wntSY5hMZ6RpO9J0&#10;odXTxdiaKsSi0xsWrvUQAy98+xm++s0nKYjUFdRVgYwefFvoR99+bZEX7RgXQVWV1GVBkefUTc10&#10;MqOqKmazGXVVkxcF48MReVHgvacoCqqqau+PEDCJob2YoKkbqrJCiNZx/+4n3snK8vIdPSNv0gEr&#10;pdDatAeXxUHj9j3mQjumrsuGWVORKM3MOxrn6GkLUlLUDR5IF5uZVgoWHUgW96fzbRKL+gPd2j9s&#10;xYUp6Omnn+af/bN/xhuXLrF3sE+IARBoqel2u5jUkCSWzdU10iTlbY+/jf/+b/wNHn744Rbv8we0&#10;zn/stfjyKNrXhxgxsgWa33bWiwAzGZnNAodCEDPFw1iiUjSTQ4pvPU8Mgk63i3EBvdwnG/Yp90cU&#10;4xYnVhUFYtDDTWeIgzGdtEOytoRc7tMgkKt9xrMJK41huT/ALPVp7jpGPHcSpw03Dg+R3ZS8qekk&#10;bTc9hkhPW8qiRmnDftmwN52z1O8SnMMIMDFw8ZXnePKbX+Lk3T3K+oCd7TFN6TlxPKFnu5w4pjl9&#10;j+dgJ0OqyNr6GofThs7gFhurloQBnsCsLKkbQb/bRasRUh0SRE30Q4QfIm0XiUGJHE+JkgMQgSbc&#10;QGDRyf04uYkJPYIvCZxi3lyhDDPyuqZqVpnmK4xmkUuXHdf3u4xzhWwKpE1BW6SoCUITlELKIVIN&#10;EKoAGlL1IEhLlA1eWKTsgbRIFZEGfFB4P0Gq4zRIAjmNn6OMR+AQMiftltQyRYoHsL0Rxi0TqmMk&#10;/RzducrSSk5VeSo8e9d75DPPK6+MqQvPxmbK1pGsNRglQ3q6hdCj99GJJbqTJNkWSn839qmu6+9p&#10;DvuDS33sYx/7xHMF3L/UbzliqkXoJEpw6bDAdiyJj2RatSDMhQNShMhkmjMSkrmQpAIUoRVyLx5y&#10;3nv+zb/5N7zyyivUdc3hwQHHNtf5Mx95gm52Dde8RBojdRnxcYrRfaxdIUaJFktU7jJBztHqCGVd&#10;8ql//1WeemaH9508zwfXjzN78iLhwiXmu3v4F9+grkfo1SHFXkHiM6LtMuoadn2BmBQkN6YYlZC7&#10;SO/oBv0j60wmE67Md3lyf5sr2wecfuA4P/L2DuvJmCQ9gTEbRJ+SFzdABlCWoDSdtMvMVzz12i5n&#10;zy6z2kmJLiE5mNEfK0LUuGIf0R1yvLvE1j6EKmcUPKV1mOUuR0/dDSKlEWt8/sWSnbHguWdvcOFa&#10;ZMsucV524eoezf4c7+Hg1g3UUo/ZVpfxpctcWRYkJdx9z3FOn1jFaIXW7UPVR4+Q7bg2hF1CnKFk&#10;+9B3bkZZ7yPZp6puYITBB0uIDqUSlFmlyi/SFZvU7oBm9gLdlXtoGGKVg3qE0AnbI5hOHERBt9vl&#10;xNYxjh05Tm/Qw1DR6fYIXrHSUUyrmpuzmkHX0tGKUDdY2W4ChWvaBJ0AszLSzdpN9vbD+DsfnsRq&#10;krohs4b5fISTgiYKbs1qhCuQ3vFbv/VbzCZT5tM5UQuywYCqrEiNwgdHmqYc3zrKY4888l0P/Nvj&#10;RRYbzpv/v9saq9t/Z4zh4YcfZnd3l2vXrzGf54vOUwWLG1BISb/TITSel15+iRMnTnD06NE7XcYT&#10;J0/yraeewnsPtEU3i7EbRmG04fDgAGsMP/VTP8VXvvpV6sUoczSeUFYVznk6nYxet0NVlLz/ve9D&#10;SEnhWxhUlFA2NVqBkAFEa5TQSqEVdE2rb1JAGQVl7XAhtJzRxahNCokP7c8IrTZSKUUnsXz2859n&#10;4mpE6ckPR5x4yzmWbEYyb7ANxCbg6wYdoTSgXFsg1tN5a+TIazKb0OyMsHs5dtinmc6Rswozq1Gd&#10;DtE1OAnKB2Re0TiHHvYIzYyuNex0AsPBCtwcUbsamyY0HY1QmnA4w+7O6SQZMXp0liKPrTCeHlKO&#10;pqweO0LZVGTK4IqCvs6YXbhO0TV85aVnGI1H7O3tolLLT/zYn+HY8WMorUmThMZXSAWR23GALfbG&#10;E4kxUBQl1+qSodIkSmJUS5FNtEJKMMQWGL/o+NZNmzhy+xqTopX5xAjWtveu955XX3qJV15/nUPn&#10;SZxH1Z55XkAMOOdwddOiZZqGoi6p65o8LyB6YgytI161jFwhJXFRyLLQDCqlWj3um4gBLMbaMUZC&#10;bNNEsjSjmyX8wHvey/ra2ncZYG5/RAFlU2FUi5hyTXuI8xGKJlBUi4SL1KKlJENhrWGvyolO4JEc&#10;lAUrWSvIjzGSVzVGK+q6Zbvm8xwpWyf57fv19p/fa81mMz71qU/xL//lv+Tg4IBIxHlPXuR0si5J&#10;mtHrdimbis5C7/z3Pv5x3ve+97GysnLnOfCnukRbMNbOI4TE6julYvtaxsB+qBFBsDP3XC8rzvVT&#10;xkQ2en147TWaeU2dGobdPqZ2bD/zMqpp3yvh2yK0KhviwYRgQGiDXV9GHlnh8tVruEFKb3mJ1Cv0&#10;+pDq6BB390nKzWWUtGRaYbRkNsspXY1NLMFHDueOXApEcCz1DCvdBILHV1UL/5eeT/7avwJVsrY2&#10;ZG/3gIP9KeurlnPnJEs9wflzA+b1EUJds945pMp3CHKX45sbCFchQk4jBhTVHGVeR4sSZEOQCSb2&#10;Wg2hrmiUQPsJrroCdhkpjlPWByiX06hDQuxhdI+yXmF7fI1r1ysO9rvk01UuX5/zxrUe27tb7E/G&#10;uOYeDib7HOxJdvZTVPIQw/5dJGiQQ3InSfR5pNxq8Vf0cHKKjworzxBVB622EGKFGDXIDkqtgwwI&#10;vUpQJcRWJpLYrO2OYkjMCqlRTA9H+Fyx3O+yOzkkqJYPmYgOTWW4NS7Z2x3TGXiee2FMrzfg6NaQ&#10;5eVAv7eJMUO6usaFNzB2RF03hDAgymNo095Pt6/jsixJkuS7LsnvtdTHP/7xT/zHec3JrMeyWZwM&#10;W8YrncQyKgORQBFBxkjXaArvmVQFVrc5ncq3Ob3bh4cMO53Wgo7g8PCQf/q//C/MipzaNaxsrPH2&#10;x57g0YdP0TENPlzHNVNqdw3jR+juEsQhmTnK3F2lDjNSOUTYTb75zVf45O+9wIff8jA/es+j2EOo&#10;Ll0mFDnVYUXHB7qnzlGoyOH1G4TEki+lxI0hgyJg5g2rx46jo6E/XGXp3rPQyZilgZtLgt976SXq&#10;VPKR99/Pg/cdQ9qITNaJYpmaEUKmCA3Ol/iqIsQpCkXjIuUMLl88pGkM63qI8SAOc2zaZy4Eb7z2&#10;LMn+AcNshXo+5yqw3RQIAod5wad/7yKfe/Iir7y2y3Rs0VPHIEl5iz2Kyhu6SUboGvonjlDGwPbh&#10;AaPdCVcNSCRvufcEp0+dabsZUYHotrBmAYFADDOUXELKDnUYY80yXuxR5FcJXpBlgxYtEqbEkGPE&#10;EkIkOFFRVrsk3RWUWMFXNdpkBGWZ5fDya3OqQGv4CI7OsM+pU0t0s4ToM65Mp8TE8vz+IUvZkIDk&#10;sMpZTtPWJSwlSkLXKkbzOV4KpOYOakTCYizdrgDIECA01EISEHSTBB0qZJNjlWA2nvB7v/d77B8c&#10;LNAGgtQaiumUYp7TLLRaWkqm4wnPPvMM33jyG7zwwgtcv36dq1eukM/nFGWrFxOiHdO+udN4ezO0&#10;1nL+/Hlu3brJ4cEhrm5aHZuSxBDxdWA2ywkCdMfyjSe/yfve+146nU7bZVxbY+fWNhcvvIEUgiRL&#10;aZqGumoo8xqbpGiluXr5Mh/96Ecp85yrV68yr0sOJxOij2TaUOc5/V6Xdz3xTh566KH24BcDWimU&#10;aDVzWrQoCUE77jJakKh2U3J1m7RRe0gT3bpSASFVi98BtARFxKiWlhAWxfWrr77C9u4uTkqECxDh&#10;/FveQuIFNusS9qb0u33K0YzUS0TtaZQgSzPc3gRd1+R9RYXHlQWTzFE0BTf8hJGf4ZY0V6sDrud7&#10;HIiCpw8vcHO2w+Vuzpde+Tbj+ZjLaUUVGwZjhxz2EEsGXTbUCdjlAbGsCTtTyCMiGqrLu8yu77E0&#10;EUQfyEoHvRR9WDI3kV63x+t6zle/8hXK4KiE477z5/kzH/0JbGLu6H2UNtRVsyis2+vCuUAUwCKp&#10;ZDlNSK1tR/qx1YD6CHlV0bEpBNqY0wjGaMZ5QVAK+6ai5LZLWNISKIy1PPXNbxGjpK4dNB6jFMjF&#10;YZGIWIzEERGpBMbq9nMWP1cdGkT7phJcCx2XSiC8RxBRAtLEsrmxxurKMlFFsk6K1orQBNIkJTWG&#10;fqfDz/w3P0P6h+RMC9GapbxzCBZpN0gg3onSk0pAaHViakFVSIwhNYrEKCyCRMk7zwIjFVEIgoSD&#10;WetQT0wbcRd8W/T+wZ8lxnZMfri7z6/+61/hS1/+CrWP1M4znucUdU3a6dLtdlBKoLTk6OoaP/vT&#10;f56//Bf+Er1B/0484+3f6097iRgRoj0whoWW+c6/I8BIyc3Kc6VyvLfX5dA1bBA5oKL39AV0LLDD&#10;NcYHI+LLbzAIggZPU0P0c6zKsMMe2Yl1ZJJgVldIV5bxww7TRDPoDdGFZ+n8KfTaCvPlPvrukzQd&#10;hU0t09KzPOjQSxLSJGmlJ0SyRLBkFIPEoIVAx0DKQt8oIqOdq3zx699i6wgYOedwFEkSw/KG4vSG&#10;59iKxHSG0CzRzbYJMseoJdbXG6yOGPkA3vTwsURrR2o3MDYSYw0EvJ9T+zFW9RCxRMgaaTOE7JFX&#10;F+lma+ACWk8xMbC7e4lnX1qhkUfJ0lU8S+RFhm8GLK16zp1JOb41ZW11j42VHoUTrCyfZDw21GKV&#10;btpFiB7KHEGIDsQuQvaQ8gSeBhlWsbJDE2dEUUHoYvQSwp9Fig5QE6ODGLC6i4gdpOiD6iFDihIB&#10;rRw62ceLLvN5goivUcwTUluhzZR+N1A4wZNPFZikz7UbY1xQ5LM5a8sDssSxtHQCL3qk4iYiHhLo&#10;EvVRfFjG2jW88He62M6577/DeBg6HBWKpW6rO7qzSYeIIDCvW5bWILVE5yFG+llGZgRd3aI+yghB&#10;KHpJgoyRGAKf/vSnefGll2icw3nH6ZP38p4f6HF8bYB0OVpdJzY5qYxos4pN1/BAWezSlG9g0+No&#10;eYRXrgr+v7/yRU5mW/z5u+8nXrhBnNQcXL5ATxr6y2tMR9vMp3sc7t+irivy46t0VgYsXR4j9qY0&#10;MVDP56jaEQeWsphzoBo+M7vCa9WYvWrGR3707bzrsS3SxKNFBylTfKwJ0SHjECEU0SfETFLMdlHF&#10;TdaiZGgFVy7scfn1Q3av7XAsW6Y3HNDszbFVBFXjdw8Q3SW2mzHN0PDclYs4F7l2Y49XXt1hMnXo&#10;OtKMck7bLifTAd29hq21VTyRg/19OspCZnl19yaXEk816JJkhnc/ei/rKwO0PMRV11BqhK8OURSE&#10;+pBY3UTHirq8jokKERpkmGLMEontEEKDDzXGQggVIc6JeBq/j3IOqpzZwUWknSOVJXiBUJprN2t2&#10;RxMQKT546ibw0FvOIkXEZMvMg+OI6iBMQlUU9Lsps6ohVh5jNHMf6GUpoXb0+/3WwVlVaJPgnceY&#10;N/HYAE9EiZbZ1kEx3Tvg8OYtnv7aV/nyZz/Hb3zy1/m9z3+OS5cuUVQlddO69YrZnKaq8D5Quwbn&#10;G25cucaly5f49vPPceHiGzzz7DN8+9ln+cpXv8pnf//z/M5nfpdP/h+f4stf+TKT8YS77roLrTWz&#10;2awdFy42jyzLuOeee7hw4QLj0ajFniQJMUaqqo14i0DSTfB1w4XXX+fRRx8lW2yw99xzD9948kny&#10;vEAoyWg0agXWsdWSDXp9+t0OH/3oRzl+7BhPfuMbFHWNkAqrDL5q2Fxf5wfe+15++qd/mixbZBFL&#10;ifMOJdvXsAUBL7AFiw3v9mtrjEaI9mvq27zMO+NVwXhetty/hZHCOXdnU75y+Qqvvf46tfcEH9i+&#10;dYvr2zfYbXLmouGiKRB9S3N1h2tHFDMqduoJT198iZe3L/OlV5/h2f1rfOmFp3jhxkW+duklnr96&#10;gS9ffZlvXHyJp7Yv8kK+y9O7l3jy5hu8XO7wxnyP33/9Wcq8YPtwjxevXeDLr3yNS7eusmdq9Pnj&#10;LHd7yCioncNbBd2EJgZcU9E0FaJn6XjITq5jUst0yUCiUb2MqQ48+e2nuHD1CqPZBCMFf+kv/EXW&#10;jx0HWs7fbY5lJ2uLqKZ2bSSl93TSlETr9hCgFU1To5QihvbaqJ3Ha8msrnFtoAdGK5q6ISpJ3tRk&#10;yoBoTSK3YwXFwtHe7/fx3vPS8y+0emAlqF21SGMRGKnQUrXP7+jpdTK0EBgkqbV00oxur0snzeh1&#10;uhxZX2dtZZW7T5/miSfewU/95E/y4z/+Z/hrf+2/49SpU7z66qvMFgzTepGzrKRkbW2Vxx97lPf+&#10;wHv/0K6beNO1FqRk1jRU0aOlpCiqhdNcUBTl4p5qv6ip65aN6AKucTS+ZU4i5AK2TIvZ0Y4yCm7N&#10;SnpGI7WkappFMfOdwi7GyHQ65X/8n/4/fPvZZ9g/PGSWF4xGI3wMpFmK0rp9TrjWgOe945lnnuXT&#10;n/kdnnrqKa5evYq1ll6v990mn+/xe//XrcW4nlb7H2LEitbQ9p0xf8v+KwNMIpQxUDpPJ7V4Hwg7&#10;O5hb2/R7q6jMoG7tIM9uQeOIRY3JMprgcZrWIOMbusMlJvsjdvf3md+1ThIEy6uryDRDnjxGsTKg&#10;e/pYK6cQkiRJmI5GdFKD0KZ133tBVUZGtcNrSSYFVd203FZrOZxO+cY3vsx0foW3vW2Nl15+le2b&#10;DiEbTp/OOLaW01+ek9cZw0EXZS+ATxj0A1LcwpqUyklqeYgrLEuDU2gNpvboGAjNVdASo9OFsaqV&#10;9RAFvp7gmjFWZljdJcQZkcB4vITJNrG9NS5eTKgrWNuoGXaWqIs5A7tMVd2kbm6iZEo1fxsrww2y&#10;3h43ry8zHEZseoWUtyBDHyUHCDpouYEUR1BxBUSBpI+SKZGSusmxagXfpERGGDWA0AMsIhqkTPDR&#10;AyO8K9vI5bQhsZtUVYby6yh1CGFAv7sJCHTSsLurqaMHZ3FlSj6u+cEf3qDbCaz0ThBlxMoZzjc4&#10;QZtz7Xok5jhSWaQQxNiipb6vgvEXfuEXPvFcBSdSy2oqvyMcFgItI0YGDutAZltQbPSeVBt0hCCh&#10;dIFpVFw/LKiqElc39NOEfDbjX/yLf8FoMsYvHHAnjx3hrffdw1o/A3eF4C8jGkcoxsTOFtEFAhL8&#10;DiK/gUw3cGLIp5+8whuvvMEPnz7H8ZlCHRxQ3TqkvHgJLTS2P2SeH6KVoI4av7pCJgyrs0ioakRm&#10;SVaHzHZ2OXrXMYpyTsjn/J+7L/F705uUUvHoux7mh95xgqXeohiINS5EGj9Fqw7RC1yYggAZ5mgG&#10;BKlQacDEGru/yotXRmxPp+iZQ0VPRyZIFOV0n7T2bBy/G1vmxL7Dnrmbw3HD7l6FNRkyKOy84b61&#10;46xNa44dP8ZyOsDPZohuwng+Q5YO7SJzV/MNOaHYGbN1epP7TixjVGBSN+yPLcjzaJMidUaUXbL0&#10;CFJvEqVFJl2CCkiT4ZoxSvbI7Ca136auSkL0+DhFydbkJNMNQu1QYkQ3OwJt8ilCCXYPwXaG7OwU&#10;VHUN0XDfubtYWe1hsyXGvkJ4MKmh8jWpUZRNRCtDXdcUPtI0ntS0IzuJwNcNjVQYq9CLv7u94sJ4&#10;cevWLf6n//l/5Df+7af49O9+mi9980levvAao9mUfD5nMp3QON8KlEPEOdfma2oNsh0Xh8YhrcYr&#10;gYuBxjua4AiiRc+ERYE6m0x57ZVXefnll3nggQdYWloihECe5wjRYiQ6nQ4PPvggL730ErM8xwdP&#10;t9ulyCtYjPDKqkBEcFXN66+/zuOPP45ZOLePHTvGN7/5Taq6ZjafEaPA2KTtMijJ3/m//984fvw4&#10;3W6XY8eO8eobr7cFo7YsDwY89OAD/J2/+3fuFKG3P+LCtKJVW7yExei7rtsC5s2fK4RAS0iMQktB&#10;431rDEBQ+MWmzyIdY1EsSym5ePEiL7/8CsEHgmzNSHt7+1x87TWef+UFvvX8t/j9F7/F52+8wKu7&#10;V3juySf54qtPs7e7zYXRDa6UE0b5jHGRs+8K9kaHbM9HFCIQG8fc1+xPRowmExrviK5hPBnTCZKZ&#10;q9mejynyAkHCTedock/tS04dP4mqHEnWoRxPyUzSntxXe8x8TmM8S2eOcriiEbOSwgpSL7CHOZ8d&#10;XeSlJ5/m0sE2LgQeOH2GD/3ojzJpHInRWK3I8xybJLAwT6iFnitJLFbKFrekFC60BhLXOLRuXYha&#10;SHqLDVcZRao03rdj7SAFSmmEa7WqPvi2QH1T4aOU4u677+bU1haj/V2aWKNtQqfT5gV3jGVrdZ3N&#10;1XUee+StnLnrbt7+tsd599uf4InH38573vkuPviBD/ChH/4gH/yhH+anf/Kn+Kmf+LN8+IMf5Il3&#10;vZOzZ8+ytrbGL//yL/OpT32KyXRC7R3ee7wPpDZldXWVlaUl/i//w3/PcDi803n7Ly25yG5PVRth&#10;qLWCxUGFhe7R+ablBGrdusMXEHO0pmwiHhjNplipsCi00nS1Ymhg7jwutKxV4dvX7XYxl+c5/+sv&#10;/nOeevYZyqZiPJ3imhYILpSkca1us8jnuKahqqsFIcBRuYbRwSGvvvoqX/nKV3jyySeJC+LBn9Qh&#10;/ebVfh/ZSkYWk4Hbjz9Be+gri1brednPWa5TRN+SNIKmG/FffIq+6XNART0bIW8e4qY52UqXtLPO&#10;JD8kLT02SRcaWUWhYXZswOD0cczNMR2bINI+09Ob2DMncYnEK0FXa7SETIFVAi8VjfNYK8lSyXJm&#10;SBa66RAC/W5GWTsK1/Dlr/4ea8McVwQuXyvY325YWtXccyaw2i/RWZ+0t4YUc5w7xOodTPoCVgSg&#10;QwgW6IF9DSVSXNxBmJQQ1nAyEuIYa5YIzInUaJUSQwS3jcYihUcIByGjDoHZ7Bx1mbF3fcDmhmDJ&#10;XmCgOmi5SlUc4IoErQOpXceYdZxIOBi9wcbGjCKOiEKy1FFU/mmUcCh1DB8c0WuCNG2jydcQHIrV&#10;lnkYNUI6hIhoaWjcCGVKFMdap7VUBBpcuILCEqLAs4/xZ6C7y3QiyMcvIm17iNSZo5eN8X6V3VHD&#10;cr+HYMb6OihR08kCXSswdohRmspXCKXRwWBsHxE3MXpp4R5vO4zfl0v6Yx/72Cf2ZKCTdllXtxMK&#10;bp8MJSIK5mXD2ElWTGtri7I93QnaMUZPC7YWF8wgS9Ex8rnPfZavfe1rFFUkxjHDZIkf/MCD3H12&#10;SKpKfPUSMQSkzhAmQ4oJRnaRZgthNiC7C58c58aow3/89NfZtEs8diAQV2+w9/yLsDMiThqqeka6&#10;voxc30Ivb3Kw0mFpaZnilZdZX+6QLK+wd+k6wSjUUo/UdlBCc9A0/KfZDSZR8paHzvAXP/oW1voT&#10;fJgT4yZCrlAzAiq0TwnzQ6Sc4Dzg+u1DXCk0GW5suXC9pGpmfPPilIu25L57HmQ8yTlsSkQlWV86&#10;hk07HF06xubmgOO9wKnOkEeSFe42K9ydrfK+Y6d4a2041aQs3coxkyl+Z4/tS5fZKcc0lePzNy7x&#10;VHXI9WpKWRVM5zO+9NVn+eKXnufJp6/wu59/kc998UWefekCjddkpgvdo9RKEbXBIhF0kHKAyrbQ&#10;ch1ihRc1QlmU6iJCRBuBayqM6aDSZaQfI+0yXvQQpoMMLQz2YBIYj2ZUdUAgGPZXOXNXxqBzhFQa&#10;TJJwOK851k+xwVE7hQietX6CkJGNQYehaTEbPgQ6nYzcC3SETLbmgtvL1Q3/z098gk998pO89sYV&#10;dvcOQbbgayFky48TLVct+ICMbZpGDHHBcmvzjaOLhChQUoMHPCipkcq0OITaUVUNMbRwa6EE48mE&#10;J7/+JO965ztZWloiSZI7UGCxgATfe++9PPP00+SzOb5u6A165MWc4D2a1k0utWF/tI82hnP33otW&#10;irW1NbqdDq++/AqdJCUEj1SCpWGfbifj/Ll7ueeeexBCsLW5yfGtI0z299lcW+WJJ97Oj//Ej3+X&#10;tur2+LwMEW0tfjHOnzeu5ShiEcGjiG3kmYiUMWDehFpQQmAXmqXUKlxVkSQJZdW0+b8+EGMgTVM+&#10;+/ufwwmHD+3rr6yiUYEm+hYBFAVNUaECzKJDaU2JZzKf0e30qJqGWZ6TFzMOJweUddF2f6qcUTFn&#10;VuY4IqVrmFc5eV2RDfsk2uDqhtlsRr87xNUVIhMcu+cU9/aOgDAwzkmuHOLrCnlsCbeUMJ/M6E0j&#10;mdeEKLCrLWoi9Ypry/DFb32FfDricDIi0Yo//1f+CkdPnEDFiNeKompY7vVAyZYc0TSIBVBbCEGI&#10;DaOyZuJjC64PrWljWpXszKckyrSForW4smqfI0q1OiDXoniklHgfMVqzP5kuxtStVEPI9qBy7OQJ&#10;3vf+9/Oed72b82fP8kPvfS8/+J538zP/zU/zZ3/yJ/jxn/goP/C+H+A973kPjzzyCPc/9CDn738L&#10;Z87dw/ETJ9g6ssXG5kYbGWctymjigkv4S//qX/Hpz/wujfetFERZqtrRSVLWhn1Sq/noj32Et7/9&#10;7d9XsXi7qJJCQAyIGCEEtBTMo6eo6nbvEBoZW9JGSxyQVAGCjMzzOTYxlLVDSgHC0XiPVIqIIDEa&#10;LQVGKyZFhW8CidFUVcU//sf/mKefeZai8UQk89m8RW1ZS5ZlxEWcoBKKGAVN43GNpypr6qJpHaYI&#10;nBDMRlOe+ubT3Lh+k60jW6ysLP+pFIy0fZp2TPgmwgGLzqMTApRgHhxda+l5w15dUwhDeljgXrtM&#10;Mj6gMiAOpiwtLWHMAIEhioCUhuHyKs3RZXwURJuws2yJuaOXO/qNxaxvUp5YhbfcRbfXIUs18xJS&#10;WmJIFRW5bw9H/W5CnjcoIlXtSBLLpGjlDVYopsWc2c5Nnv3GN0n7jjrkbF8uQVsy6Tg+WOXoUU3f&#10;CozZpZq/TBausDx0rZRGOaIQ+JCh5RGEOCAR+wS/hlbHgDGJDO14mFUCU4wqIdRI6YmhS5SewAzD&#10;EMIyUSxxMFFc38uw9iibyzcxtcfqiE772GyLwgf8tMaam5h4nHzyPK7I6A57QMJ4bFlaGyMbR0zP&#10;IvQcjUKREv0OWki0sgQ1RKghUWlsTAjigBg9gSk2KorgkDoSgkXbQOOuYNUcKzICt0AsYdI1lHRI&#10;e5N5IcjMBmU1JdGHGOMxdsCrLxdcP4gs9QxL/ZSoZ5y+a4C2Cd1+pAkGqRN0eAXYAd0jihUwRxZS&#10;mlaj/31pGD/2sY99YhQTlITVRJMsCsY3r15qkM2MNMmYuUgiWshw4xyNb8fVQQhyAofzKamU/Mq/&#10;/tccHh4SaDs795w+x/vecxcr/YCkQYUSbrtJrQG1jlSbIAw+lERy0Bs8/9INnvzWBd65dYb7DsBf&#10;uIEuBB26aJFAT5JsrMHqgCvlPusyIR7MWTVdmJbUtWBleRk6CY2VZMM+RmleOLzBV/QYYRIeeOgM&#10;jzxyAi1rEAlCabzPoZnh5nv4+ZQm1ii7BmoDk64hbEIdG4we4mKPLzx7ixsHFUqkfODBt9GJkvU5&#10;LJeCuDtqR/1lQz2d43zDymCFjWQZcyPneLrG3d017O6YrjBk/T5LWxsIpTA6ZeId14XjmfyAp8e7&#10;mCSh8BVJEIxnFQPZY157mhhpipzMSkYTxyuv3eD517bRZpMja0dJPATVw8UOTegg4zGkMDR+Dyv7&#10;SAYgXMuIWuiMmmqP8e5LLQxadUGCNEcw3TUmjeaNGw6CZX80oyprrBpw3/njLK8cJQhNUTtq59C2&#10;BbsaLel0Eg4nOUIa6sZRuhqjJHaBb9nLS+yi06XftBm98sor/Pqv/zqj0agd63lPCIEkS4kRsiyl&#10;22mNJyEszAJJ0nYuXBvf55y7I/IXi+9dlSW1a5ALEPNtzIVrGpQUKCVpXEP0nizLOH/+/PfsLPT7&#10;fc6cOcOLL75IWZa46Bn0B+RFjnftD5QkCUoJXnnlFe6++26ObG4hhODEiRN0Oh0uXrzYah6zlKzX&#10;wTWOD//wBzh69Oidf2djY4N3vetdvPe97+Whhx5iaWkJ3jQau/1zNT6QFy2aRC50clJKtAggJVG1&#10;HDvnWxSMEa07983fY/Efd76+9o6iqhFSYBbmncRaDg8OWxOTD5gFZkbLFghdlAWdNGM2a525TdPQ&#10;6/XQWjMaT9nd2WUymYCGyjdtbrNu4wqttVhr75yAu7329X/00Ud5zzvfxWOPPcZsOuPGjVtIKWnq&#10;mofvv5/7ulvoKqB6KWGpgzixihhmbN+8SafbQyaWdGmJajZHOY8wmvrmmOLGAc+/8SpXdm8wz3OO&#10;HTvGX/rZn73j9K2r1sVc1K4tw0VrllKy7QJ6HxjlJd1Oil4cdsyCh5kYQ5plZEq1xqKm/Z0EUNU1&#10;1hqEkO1ztXFYY/DB00lSlJBEsTDGvIkgIKWk2+1y/Phxtra22NxsQdpmkY/85s978zXy5nX7PXfO&#10;cePGDf7RP/pHfOnLX0ao9r4RQlI3jqXlZQiBQbfDww8/zF/8i3+xjaF8U57z97vEbc5nXZMgyRYp&#10;YVG2UYAsTEIIySQv6SrFIMtQMeKUITGSRLcmzNvfLyziAUEQhSS1BhHgC1/8ff7tv/23rSPbtakY&#10;SrZFD0JQ1zVp2mJGwpviFXViEVq1mKSFGck7R1lVCKW4dvMGzz/3LGfuvpuVlZXvuv/+NNbt94XF&#10;e+N8IAhJ00RuzEpqBLkVdDSYjkVUJeqVC6SDPiWR+Y0dxHzOeLSNoCG4EtHpovtdgpGQ2Da9yUdW&#10;MXRXV6nObqEeOo3eXGbuAiIGuknLD02tYV42ZB3LdJrj/WLqI9r4wMPDOdoaEqNQEZrgefnFb7B/&#10;eJX+oMfFC/tMDiumxYjHHz/Fqbu6rJ9IUXIVH5ZJ7JDe4JA0SRAiWfRUO0jZRycDhJhh6SHiPdRh&#10;GxEdUezjvUFrC3KOCMcJEYjLOJ9QNQ4lNtBKEuUQT4dZETk8WCcVCT19E9tZJUhHojsQNfN8QlF1&#10;STKJlg5lavJ6BmpMYgbs740YrhRk6StokSB9l8DLNOI5RrPL7B1eRiUjvCgJXhGcRoRVlNxCZxq8&#10;QzFBWEOMAqVrXNzDiiUEDmJE0iOKLiGENqHLuraZF1Nm0yl1bUiyAUKXLK8qnn82p989wtZ6ZDb2&#10;dDpH6SaRbveAps6xZgUbAtZ28K6PUit4t4VZHHLruv7+CsZf+IVf+MS3JzOW0x7Hrb7TYXzzKl2L&#10;gehowY1pxXO7OVvLPVIVUdq2Oqm4aGPUDV/7/S/whS9+oXWMygBB8ejDj3HPKc+w55FKQjMixDFS&#10;zzBRYNHM5y9TxTlap6RmlVmh+K1Pf41Zbvgxc5T+xV1UXRNkhe2nTKlYeeAuqtUBuQJx4RpbnR65&#10;bbOZjRdIm9FULWZDW4vRmmaQIgZdXiwPaRD0lgYsL3UIlaCapcymBfsH+7z40i4HhyWjsaduDFeu&#10;lTTCocMeOgRkneJMn1sHDZ995jrXtwt6wFsHx8hGOYMy0hOG4aRi3lTUBxM6NqGel1BFKhcYrh/B&#10;bKwzvnoLRaCqS+zUgYDDPMeeOAIby9yYjBjFSOEFm0vLSO95mCWWEJyzXbpKYHXKVtajGytWhwm9&#10;bsru/i7PXXiB5X7DWndOL5Mk0qGpKbHt+yPmKBwEjWcHGbpU/gAha5IgYXadTu8uogS0I7N3UU5H&#10;VNWcm9uC6dwzmpaAoMlTjmz1OX7yNKWPZN0eSgh2JjXL/ZRMBeZlg5OazCRE2u5Wb9EdEEKQK8U8&#10;z+mlFvOmgjHLMr785S+T5zlV0x5UtG5H59xGOUWPc+34jEUBdPsBHkLrEJVCYJPkTpew0+nQ7fVB&#10;tsiXwaDP+vo6VVVRFjnG6LZgUZrr16/z/ve//84Gc3vd3gCXl5fZ2tri+eefp3aOxjX0uj3KsqZe&#10;FEuJbYuPy5cu89aHHqbf76O15syZM5w+fZorb1yEomZraZX3PPFOPvChD34XI+v2v3W7ILj98eYl&#10;hGjTSEyL/PGL3z1GyIxgXjeM60hPtxm9dXCkqh1JtC7a2+M80T6Aab9HLVqmn5SyTeKRkrNnzvCh&#10;H/4AP/qhH+GJt7+DRx9+Kw8/+BD33/8WHnjwQd72trfx4AMP8IEf/gDvfe97+XN/7s/xQz/0Q3z9&#10;61/Hu9BujAJEohBGoxNLJ+1gbVvs334PrbU0rmI0GvHKy6+Q2oTxeNzmvx+MWV5Zpqkq3v7Wt3Jk&#10;boiTCrecoTsJxf4hYZJTFgXWWAaVYvrKJdKsQ2MlcpSTHHiqK3u8tHuN10Y3MUryMz/zM5w5e3aR&#10;fOPJVIJNLHPXsu20km13MESkVPgQyKPEKkGmIpO8JDWW6NuElrKpsUhcjIspTjt2tNa0OrZFlGqS&#10;2Na8JARigVlpBIT4HTPEH+fjD1tVVfHcc8/xD/7BP+DSpUsIKfGxZbMlSYrSFte0hIHz95zlb//t&#10;v02apt9VlH6/680/i3OLLmIMTINjMpujjAYp0Qv9bxSCaVPiBDS3ocPBo+UiySVC3bSaxxgj0/mc&#10;smpItSGGyK/+6r/h4OCAum6IqnVXxxjbLucCk2WtJU1TjDGE0DqLnYhErUg6GVIIer12A5dGt2bP&#10;xDIfj3jxhRd44IEHGA6Hf+Tr/F+7wgIfpJQCJZnOS2ySslvUbMSMpnKc6Cnmi3vYfvUpOp0ezZlj&#10;MJ8zzDSqO2T92ClE1qWSkHQ6FCow7Rma4Dl59m4668s0/Q7NPUcwpzZJhUV4QTSSnoo0UqOIFFVD&#10;7drOd5KYtiCzLX5v0G/DFOq6wgjN3uEun//8v2N5vaE3TLh6+ZC69HQHhgceWOGeUxolL6DcIQfV&#10;FdbWT9JJW+i7xICQKI4ixBpKLZPqFWJ9SMkOLs5JVIrzl2nI0WIZqbsIs0HptoE+QQQcBVlykhhL&#10;pN1Aik2C67Kzl5B0FZsbCWE6Q4YdostQKsGFmmjPEvH07B4q8QQ9JxYb2M5NimmPNB2wnEiCewMf&#10;DwniCtXcs7tjmY40xISbN+ZcvzphNskp2Qd/F0JHUgYQRzgSkCVK9BBSE0NJ8CMC1wlUEJcQgPYK&#10;7w7RNmc6HyFUjbGbNK5HXRQoZqRDzfUbB6z1FXUVUekmSQz0+pexyT7WrpNJBTJHKJBGUFfLpNl6&#10;+1xfHJr+qKX+3t/7e5/4Shm4VyakaXuqa/2nDkQbF4UQWKmRUTLDk6WWbhQ0MbaA4IUI2dcVxgf+&#10;91/5/7E3G+MFOC85dnyFH/+zj5Flnl5SEWeXyKuXEdLhQyQEiTYpRh1F1CVRjbH6bVzfdfyHz77I&#10;8VTzaFjn6NYGxWTEvGvorK4jTYK6Z5X9yQj52nVSI9k1oI9tUScJg9UhSkc6RzfQqwNELyVUjnLn&#10;gKZxfO3gKtcPD9g7PODqlQOeeu4mX3v2Ip/52ot8+gvP8unPf5v/8/cu8dTrY168eMDlm/sIkXJw&#10;OGV7JNieZURr+fqzl9jenjKezrlLpjzaWNIbI1Tw2GmJ2lxiuLrMZPuQshSEOjDfPSDf2Wc2zmnG&#10;BaMb18gPDmhmAtGV3Ny5Seki0teIvKIvLEdGU+4Lknu6R7ivgpO6y6PnHmRDp6xgONltZQW9qEhU&#10;hjaWaV0CFmsE03LMsXWPMX0CBZpl6riMkrukYtAWWbKgCVdRUqOUR6gVZPc40TYt8Ff2CW6fpsrp&#10;dCMXr+ywU9RUjSUKxWS6y7C/zr3n7sUYRZpmrW6wKRlVgZlXHDQ16yplry7IVGA8r+mmCTJ4rBJ0&#10;RKT2gq4RrXh/sWKMNE3Da6+9hkgStLUIKVAh4hvX8rIDeBfxoSUDt+M0iLFpxwHBI2XLdSQ4QlMR&#10;mgatFK52BOfwIWCMRS0SjlikQehOmwV8+vhJTpw88T03BrlgLFpreeHZZwkLN2dV5jSuhhhpmoik&#10;ZRpeu3qFxx57rHXdLpJk3v2e9/C+H3o/P/FTP8kjjz76fWlL/uAKoU3pCN6RGIONYI2mig4ZNEIp&#10;yqYmilanKJHkdU2Qsh05hxZ/EgEt2hG1lK1xQUXQi8ynxrWZwAGB1JrhcMjxY0c5dfoUZ+4+w7mz&#10;Z7nnzFnuOXuWY8eOceTIEaSU/NIv/RIvv/wykRZRlGUdTGY52l/mLfed58Hz57nngXvpKsXS0gBX&#10;FXSsoYmRFZNheh1G+xP2b+1RTwvy0CCtYV11eMdbH2M46GPqQMg98sYEsZPjlhNGB3v0r7dJN0aC&#10;2Oqi5hXzvuI38xf4jRc+x24zYl7m3HXqFD/3cz/XFvhEEqNRVlIUM1YHPYy2jOeOUekRKlI1Dhcl&#10;K0q0HEohSUSrQ1W25TRq0eYqI2mvBwFRacIiQvV2JzDGADISpaSsarSQWNm6gKNqmZnhzUXnH2PF&#10;hf6yKAp+7dd+jV/+5V/msJy3nWdjcHWrN5ZC4os53cTy4Q/8MH/9r/91+v3+nZ/1j7PigoWolELq&#10;toOVaY21Cc55GhcwRtM0rZMzCosIgky3TQ2pJLULCN+Op6UQTPMKsoylJGWQpSgpuHzpIr/xm7/J&#10;rKlwRIrJnKaqaZwDJahDa1Sqy5KiKPC+oW4KpBIE1+DyHCsE0TcUsxlGSfLZFFeXBFdjuxnOe157&#10;+RVOnDjB6urqn+h1efMSi4OZEK0hxgtJUApC4MZsQj/rMPKCvhQEHQlJj+TGiM7OLq+//i32t29x&#10;bPMUXdul7ug2HtWmyEGfORG/NGDYGdBbWiYeW2V2ag1/cou606NyAWslqW6fDxooCocjIFNDETzT&#10;qsYklkwKbPRYAfN5iZaaoCSXrl7k0pWnWF3z7O/k3Nqp2B/tcHp9kyceXmNp4zUkPSblAV2xxmpv&#10;Du4CQs5RZoBjkyALUnsCLT1NBBOOUAZN13aQoUEzA72EVIEQarybI4Sj8TsoneDlCTQXkbKP1Mch&#10;CCoH+/sS2+xhdYFKI4qMxHYRtqUgzGYjgqtYXuphwgpNWOZgkjDsjpnXBcbcTXfFItUAiadqDEVx&#10;Fu8E47zLi1dm5HENoYdMZ4FbB4ccHBYo3SftWpSqMdxAqGtEP0HHYZttLfJFfLBAS4FilYpbSCMQ&#10;aolgNdL0qSqPNRCYUwbJjZs1w24P55e4eusmxJTltYZOx9PrtZ1SFyWNmKMyS1UNUGqJJNvAOU9V&#10;FyRJa5j8Lz1P1Mc//vFPTGRKkyrWtCRTEiVAENuQbgAhcM4jYvvN+lYhpcNI2hxZtThZz+c89/S3&#10;+fwXv0ATWtF8pg3n7trgPe86g/QRo3bR4gDCdutoCgUmFSix1I4BOptEb8jo8dpkwjefeoV33n2G&#10;e4GqmIEVrD96lnlVMDkY44LGJJDh6J69h80z96C7fbKlAb0A4+u36HX7VK6h1pJQ1lipeMGP+I83&#10;X8E3kTJAU0d298Zsj/cpDwuuXp6yfmST9d4KKzbludevILQlesdTz1znmZd3ePbVG1y7coub23MK&#10;p5nVBeeH67w1XSXbmTMUlrqpKYzAEVEBDqf7NOIA70HlnsQb6lFOXR4iyoI4roijAwZCsNxZZ7x7&#10;gzDe5t63v5XDwxv0dyqOhCU6Goa9AcpBt4HN4TKrWOz2hK1CsXVY06kapIzsllOybo9pHpAqsHk0&#10;Q8RdiA4hU5LQwfkbNOJ1jFqjm6yhWEXJDC1X0XIAQdGxG7QH3holh0ij6PbXGU8EN/dmlLVHY6ny&#10;gscee4SVtTVKFzDK4JqA0RrZeILwmAh5iGwOM5oINkZ6aYKWtOYGZWBR7Ny5WJVCa82Xv/xlmthu&#10;qkVRUC8AwwAxhHbM1NTtg26hM9SyFfa2iRAtKiYuRmCdfpd5UeJcO+J2vnW8xhggBpqmbde72I5Z&#10;p6Mx73vf+/7QboKUkuPHj+O959LVq1RNTb/ThQhlVWJNa2hRUrK3s82tW7c4d+4cnU4HAGst3W73&#10;zobxx11iAd8WtIWeQNCReiGoByEiPWMpmgaRWBSCunHM8zmdNMF5hxSyHc0vcr2TKJgWbeZzP0up&#10;6gaz6OQE72maBiUEZdny/948Go0LbeU3v/lNfud3fqf9b986r+97y3289/F38aEH3sE773qAR87e&#10;y91HT/COsw8wPHGC4foGdDKG1lK4itlozO7eAUv9IfvbOyit0EJxIlvifavnGciMsD8jmQdkkOja&#10;M56N6KwOMFdzmqN9/NlV1OaQWkacFvzuFz/HuJgxnc8RMfKjP/qjnD9//rs6uSGGFhomBFq06Cdr&#10;DfnckWUGREViUoyQhKphWtUkacYsr0h125GFSLG4ZhvXEMWiS4nAKIkPkbmD/Qo6ViFjRBqNC6HN&#10;dl5cc03d8gi/1zX4R63bBduLL77IP/yH/5BvfOMbNE3TPqdUGxupaGUb3jmyxPLOd76Tv/pX/yq9&#10;Xu9PdF3eXnLRJQ+0uKHGtXggEQO9tEURadUaMVNVI7ViVAdk9FRVjdaaeYwc5HOiNu3XuoDQErFI&#10;Knrp5Zf5+pNfx4XWEJOatJU4eIdNEtKsNUgk1tLUdftv6jZHncV+Vzd1m+ATI41rUFJRVRUxRJrg&#10;kTEyHU24efMmjzzyyH82ffjTWqX3jGY5ImiSRLAkDTcDxOBZFoZ53ZDv79G5tU9z7SpLpzbxgw6h&#10;cC38XkBmO+QyUK1kLA2W0P0u5sFT7G0NqZYG6OESWaJR3tO1Guc9h4cjkiShnyVICWWRkyhN12g0&#10;LXgh1e0BWEjTdsGN4tnnniX4AySOnVuOg8MGJQznz23xtretUVW7OK4xPeywNNzDmAOCVAR28JRE&#10;BUIEjNhEKoOkovaSKK5hxDZRFCD7KFEhY0bkAkZoVHMUySHan8S6CmkntHBAgZRblHNPMY80ZQ85&#10;e47MNpjsLShr8HWNjjVFUyJMH3SKUAGhZszLDsgJpevjRJ/V/uu4RpIXiv29Phcv9NgebbEyXOHE&#10;0NKEISIccmJzgyPLCWVZsD+qsamjm0EMOYEREJAiQSqJ9/uEcIiOZwhxipAGJdZauQZzlGyIYYYW&#10;CWV9SK+fMhqvsbHaRYU5jR2wv73E5Vd2uPcBi9UbrC2fQ0ta/JRdw7vraGnJsiM0fh1jM5xzKPXd&#10;MpbvtdTHP/7xT3xjdsDD6RJ5E1jJ9HcVjEIIXIwEH7FaMQ2BK3mFRNJ1EmnaB0dYZJT+5q9/ip39&#10;fYqmHb9ZofjRD76DI1sBQQFcwwRFrGfgIkoYgggosUZghmimCG2pdZdqLvjWCxdZX+nx1gdOUszn&#10;iCZAV7Jz8Rq2ath84AT1XUe4FBwvy4Kt+99CkyakWlPf2MEUDePDKcIq5FIX2XgOd/bYSwIX5yOK&#10;sqa/lHJ2c5W1fodHz57jZx5/gj/3oXfxyL0bfOje8zzQT/jgo/ezZFIm44ZbN2dMJznT6ZSd3YLr&#10;2yMmeY3XgXccPc3xkcPFQOFrpr32ptOppZmXYBqyYQkkOD9BqUBoKrpWQVWQyZS6HLch6lUC+YiZ&#10;HjEXkdGNK4RKYTe2WDp/jOAjK4MVOmmCyVLmxZyesQx0yorU3H3qJP1exhvVhN1pzs5hzWTqOX4s&#10;YbkriD7HUWIW7KpEnUGItssmMAjhkWikEkRqRDSU9TZBjNFiE3RESctrrx4wc5rKxbZ7FSLn7jnL&#10;6uY6KklpakdiEpomkhJx0dHvppQRdPSMZhXDjkXHVgTfeEfhBZpA+qaCUQjBdDrlt3/7twlKcXB4&#10;iPcOEdpCpH2gO7xzLdPN6MXfh9ZP4Bzeh9Z8IiVSSzqDLmmn02rUYlvoVHVFWKBzbgv0kyTBh4A1&#10;hunhiB/5kR/Bflcc2nfW7ULv2PHjvHrhNXb2domhNYjM5vOFqL5pR2BacuPGDbz3PPzww3cKk9sf&#10;f5wVY+sM94vfQSDQAVzwTIMjE22Sk1ISHSXzuqKWoEI7aupkGa6psabFLmil2tGYFEQp6GhLP81A&#10;fkc3luc5UrY61KausNZSVdUdxyuL16VpGn7lV36FmzdvUlUVq6vrPPLII7z73e/mvlmHte2GYbSo&#10;5YygBaJu2GoG3LNxgvtOnOXk2RMcv/cMk+19jp88xfbNmwy6Pay1BOd4230PcbKzSSpTmqJBrfbw&#10;6z3qYUq+lcJyhzUGNGWO7ljqYYKc19x46QIvv/4K+z5nnud0Tcpf+xt/nW63i3Mtu9NaS4jtyN4Y&#10;g14wimL0dPsJ3kfKAnbdjCq0ee0eReU8SWqRrpVRyEUX1+g2ScSFll/pfYssk1LSMTCwbYqJj4JA&#10;pHINIbS50sT2/WtxO//114lzji984Qv8k3/yT9jd3b3jnJe2zUxu6uaO7tZawzvf8Xb+5t/8m3cY&#10;on/Sdftnbg8R7f0VfCAxCrOAcDvXFsdCCCbOo7WgbzzI9pngnEPRSltc49BGkSIZVTn9pB2vWWP4&#10;+pNPtq8dYFTbyVdaY5Okzfu2FikkRrcQdaUl/V6/HVsvDl23VwiBsEg9ikTqpiGxlsQYppMJt7a3&#10;eeyxx75LQvKnsWKMNERcDMioWepKTBO5UQWEFDgCWkb6xjJ79QJ2UuNX1uhka9SHY9Lat2k6509R&#10;DhPUUg/V67J86jhupQOdPqHbY6o1K1bSNRojJUVd0ev2CD6Qmva1Sa0h0y3Zoq5qbGpbRquW+NCy&#10;QKfznGeefYrZ7BrDXpedm55p7lhb3WRjTXDsaEWW1eTzwHwKm+uXSORRjD2Pr0sSs45WRxCyQSDx&#10;4io69ijjABGuoOJVHA3oY0i3DfIyknMEeQKR5My9YxJu0E1WqdUqKngiGXCG2NQoYbhWdhBRkTUN&#10;6WqHspkg/RgVSiZVSc0SifHY5hLN5Dkqd47ltU1qv8k4l6xmz1I3Q/YPFaNDi+mscvbMBjo5ZF6U&#10;9Dt3IeUuHW1ZH0zA1uxOamLosbq0Smo74CdolYHI8KFBxQ5SFAQ5IqptquYAVEmMFUo1qGgIPiev&#10;bjEZaQgJSow50t8nV5bf+QpoYLUXWVpXLC+fYGU1o2tWsRacq8int0iSBKkCTTiDMb0W3G2zP7pg&#10;/IVf+IVPTGSPk6nCpVC51sWWKBCLDmNT1wTauLKeNQyFoJMaLo4OMDpFBmh8w6XXXue3fvs/MSnn&#10;CCEY2IxeP+PHPvLjZPYAEzWqvILUOY0L6MSBtJj0JFL1MeooURrQfZAJB/ueL397l6WB5t67V/CX&#10;9rAR0vWE/voGoZawucLvzA745a8/xTOzEe+6/z6WyNh54TW6pksdYguClZpJnlPvjhCjnHvvewsP&#10;bp6ke2yFn334B3jfsXP84JG7eOzYXWQ3RoSbe2QyoT8cUr1wndVbJceGq9y7vMVRbxA7U2bdhPog&#10;J0ZP6Qts8LxtcITBuCbVGfr0EbrLS0BN10UOqwni9CbT5VVGNBz4nHJjhVsqshcdr80mbCeSXZsx&#10;SxR5WlNYQ3ewhZg6ur1Vso1l7FqX/OYe1ZVtZjs3CCrS3VpnUkyY5WNMUROLgFzrkxhwRcGzeYlH&#10;c3RrlUdOC4Y9gzYpPszwugtqQGI1rnL4sIfQJSIOCFQEkVP7mzi/h7EKI4/RiJqqHpOkXUal49K1&#10;KXWtaVxF5Tx5UfH2t78DnWiaUIOXXJsK5joQjUQEhRWBvtIoJejZyLRpkQ0NMFQaLwTmTU5BFkT6&#10;z3zmM1Rlg69qxMJdLRYau9tdrKZpwC8ylREt19CFtsCUizGhMRib4V2rL+O23jFEfN0gEXS7GfPb&#10;8X223ZhMmnDf+fvY2tz8Q28uKSVpmnLmrrv59jefWqSyOLrdLo2rFqOvqv3ZteS111/n9MlTHDly&#10;5E9YLPo2W1cqQhBUlUcoiRdt0agWIz0hBGqRT9yxho4QlEpRlK2pQhlDWTcgBVI4ah/wQjKaFajE&#10;4ENoE6GMJkSI2oLUjOc52lq0UBib4AAfW42cVpKqqvjNf/cfGM9yXGgh2efuvZeH1k9isy757ggx&#10;6CK0Qc8Cxmt0P6VUkY1p4JhPObl1jCMP3UdVzsiWesRUMcsLTt51F++77zHWygy/mWFFRDlHfXeX&#10;ePEArRVSGegKmmMd5PEVwq0xTRP4+gvPcW28y43DXQTw3/6V/5aTp+6iqR02yxhN50TRMg5FaKUS&#10;jtbJKkVEuIquTthxJVNvWEaz1LVtcSEiVinmeYlNEhofIAqMjCg8iW5d68SAtba95pHkRdthV1IS&#10;RWj5kbJNXYmyNWVZ3SJqvt8VY2Q8HvOL//yf88nf+BRFcNRBoNKU1c0tutaSz+eURYG0LTj7Ix/6&#10;MH/15/4qWfZHbyjf94oL575rO61KSZRu78HbBWnbXRTE4Fv2o1AIYQiNb2UCUZBqwaTx5FJR1g3K&#10;GhJpSHV7jfd6Pd71rndz96nTPHz/A2xtrDHsdzFSYKWglyRYJVtAuFGk1mCVJjgHYZGKJOSicyao&#10;a0cMouXk2RQR24gBoTRCSy5fvMjJraMcP3XyT3Qf/8ElACNa9mrR1DRYDp1iVjsSq5jmJd0kQxaB&#10;0Y0rZGXOVl6SDLvk8zmd1RXyfp+wtcK+iXSHQwbLq1Qn1onDVcaDZdLEsmwkg0Qv7hVJqg1FXaNT&#10;g1WRiKSoA3WExgVKLfFlQ5SKvGjaDnmMzMuSz/zubzNMZ9x1eo0LF2+xvXdAv5Nw/7lVVoYHCFGx&#10;nXdYNp7VwSWkPAK6IjTXceYMRhwhhjkZFimWKcMITdt8UXEFZI0WOS5ZIuoNhFpFuh1ciMARhDxF&#10;KsCEV3EMQKwjwiZFHvBhjPSCmT8OckLH3yDtHacOAB6rV5lNxiRJipYTkk6kko9Tq4Yweg6hj7Hc&#10;11zfm7NzQ7E87HPXqS5lNcc1OZnuc2rF07E3ceWUMnQY6h6oJfJpF6k8ykywSYLTE6jfAJ1D1K38&#10;ggYnJVKeRsUEIQMiBFSsiHSQZo1GrhOjopft0VQ90AOefHLGagr9nqTX77K8bOh1TiFMRMZlYu1w&#10;eoV+V+IFBLeGkSfwsZVh/VHXrPr7f//vf+LzV7a5d22NvHJsdNuIpsaFO4YDpVo3mlKKsqxIs4R5&#10;WbEyHLasuvmcTCl+/ZO/xvXr14lS0DQOLQQ/+L7389CD9yLEBQhjLHN8KFFSEUKNlh2EWCJi2tGX&#10;6BLpEWMP0xkSRMMzzzyHjwkraxsYpZmGhL3EcHHZ8uuvv8A33ngd13i2hiv8wJlzpEvLuBt71Hsj&#10;pJZ0hSI0rj09CsngzAnopBwdrHL2yAlOFoZwMOHwm8+TFZ5894BrX3sK/+otpq/cYHRtl3irZNDr&#10;stLVnNnaIr94DXN0SHdrwOF0TOEiIlqeOHqS5emUeu5ZWl+lHE8w/QS/OeDa/WvcOtLnjW7kqdFN&#10;9pYMl/Sc18WMJ/N9tlcTXs4835K73Boovjodc30jYbTcYXZsmfGpJZbOn2G2P2J86QapF6wf3WQ8&#10;mVAd5oSDGaHfYWltA50kiIMJ01WLXB/ypatXUdbQHfZwVNx9OqVjjiNNO6owYhMRa6QoUXQxerjI&#10;vO0h6BJDIIQZs9mMLFnFSIOWEV9MULJmZ2QZzzxHtja4fOUyddXwzifeSX84RHiopODS4Q791NBN&#10;DcY58DVr/S4hBpzT3JpH9sqSG5N9toZLxAqkaBNFbl/EIQSeffZZJtM5LCL6bheLaZIQFtD41rn6&#10;HQi9EIK6qtrf1SjSNGV1eRUrdeveXrDhrLVoYwgx3hlR1XVNt9elaRq0aUfc58+d48zdZ77nzXV7&#10;3CelbB2r1vL8iy8ArThfK91y/EwrWfDe0+/1ePaZZxgOh5w82W42/BF6ku+1PIJR7plUvgW6GsVo&#10;NidLLImUtFCR252x73ROhBBkSKRu85dtaLE6ZekYe0GqFVYGMpsQfcDqlpDZPmDAaImWrU4SIXFV&#10;jRACHyPW6hZvFAMXL17ks5///TvdR9Pv8FM/8lGGaRcpHHvlAYe6ZJ5qzM0JoawRV/ZZSjsQI341&#10;Iy8L+tFw/oH7ePChBzl991088bYneNvZ+9iqNanQiK6kNhFZSurdEXHsCB3FMFqEksjMIHwkmXkm&#10;L13muTde5elrr+Jk5PjRY/zsX/hL6AXI1vk2ZvP27xOloGyaRRxd6wQvXSTRmoBnK4FLriCNtoUc&#10;C8F0NqPX6bSsRQR53Saf3AZXS9nGANauxqgWwB243eWOWCUxUpFYCwvYbmra1J3v5xq5fZAaj8f8&#10;03/6T3ny61+nco6oBEoaBsMBRV6QzyaURdneN0qw1B8ym7Q55mfOnGk7E38KHUYWo0yxcHzf5q0q&#10;IZnP59+l2xVCwKJT7pzDWkPTtMZApSQQ6CWKntWkUiCDA6WpfUAISSfLOHHiBGfPnm3d9e95Dx/+&#10;8If5sR/7MX7iJ36Cj3zkI3zkIx/hgx/8IO973/t429vexrvf/W5Onjx5B9g/mc4oiuLO5KFZyDTE&#10;Ims7hEA0rZmuKHPe8Y53tM+m7+O9+X5WJDJvGg4awa1JzWFe00jDtIr0M0PjImt9iagniLUNuqub&#10;VC+8xvjWLp1Ohu112Q41U1fR2VrFJZrmwLH/6FkKk5EKT6JiO+l5E/Q8RtCJxYWIEgpHG9dIjMxd&#10;0+o+F9nokzxHao1oPN7V/KdP/xZHNgwrSz2uXMnZ2Z2ytbnEqeN91pclnstU01U2Ny0hXAeh0LaD&#10;iyWuCAirIXqUOQlhCSVSvHMoI4n+AGN7BO9RHEXGAik8BIUn4JxEioCRPWpf40QXH45S+Xsomi66&#10;vEwqLlP7NQ4PoT+UqGyAMBojQChNUWqUPYIInqjGJOYkVdEwzDrcHBc4WXNre8Rq7xTHTnnySUbR&#10;rNO1c9azEVpv0un0EMJQ5GOCOMXK0hEOJjWTw32y7jZpkiNVIEHim0N8vE4Iu6gQUKqDFCkIRxBT&#10;RBSIqHFiTNlU6HQF4S0dk1LWx7FpSq+7QvAH3Dq4SVMe59gJUDJh0E+R7iEm1RTbnUIzJS8sIa6T&#10;2NOUi/SqP+pAqP7u3/27n7giE1aTDsOOZmAEk3kBSpHKltEj2p2hdewYTdM4pFLkRU3hA5KIn834&#10;tV//ZBttFtqEDaM0H/2xP0MnEwjxOt7v0dOCup61ehNAYImyLRpicIBHak3tp+h6l7uORdaXMr59&#10;4Qpfv7rNN2/s8KXLl/nKlQv83tVX2R/XVDFSa0GsG844g8kyVATyCtPLkESClqSrSxQyEI3COhCV&#10;Qy31qP7/pP1X0KTZed8J/o57XdrPm/JVXdUGDTR8Aw3TMCRIGJICILMTMzsarRQbO6PYi52YBc0V&#10;Yu91tZJWEZogKe6Q2tXSiJwRRYIOhCOARjdcd6NtdbmvPp8+83XH7MWbVWwaNEDNicj+KqLTvnlO&#10;nuf8n785HdNZ71Ofjpg+ex05KxDznHbao286aC+RixHrZ7aZneQMnn2W9vGEtUs7TPqKg5MBpZU4&#10;J/nItYdYHU2IZZvhYICuPGlqGI1HPD0/4KW9fW4cH9HqdagSCZEn7RrirmL7XJ8L5zZ59NGztHd6&#10;mLV1su2IRduzJ0sGKrB395BO0sIvCgSQ7awikoi6qulubuCv7JJECaqs8Jtt8uMBAywvugoXArNy&#10;xqLq8YG3vxshRggCgi1Kdx2j6kb5qRUIRen28N6jVYpzASUcSml87ZkMn8e7I4yagwvM/QYnE890&#10;OgEExaJkZ3uHze0tQkP64kyrRS/S2OCIhSSNFdQ1ymiMEJhYooxgvdNDOEFpJKn8y7YqouH3PfTQ&#10;Qzz3gxdYLOYYrYkiQ6/bQ2uFUk3usUA0WdpLlaFeEuuTJMYYQ5alvPsd7+J973mCjdU1+v0+09mM&#10;qiyXbacmXzZeomn18sAhpSSKIq5euXqf3/a3jdcvvDO7u9w92Ofu3btEprEhYVk8NmbPMWJpqP3S&#10;Sy9jjOHMmTP3nfffaAH/zeGIjSAxEg1ESDpxzKIsiZWi8g0XOQC1c0sOYqMADkqiCaRComVjuaNV&#10;kyQyqxyLmkZVXVdopQhLYwQlRENhCb4pA5bmw957ymX+cHAOpSRPP/00zz73PEprvHe8771P8Pj2&#10;FUzhKF45ZSdep3tsiRyM+wYzzFG9FqqyaKmxixxTecJwTm0E7TwQ7U/Z1V2ihcUcTVHDOeFsD7mz&#10;wvzpG/jaUjtYjSKqV/eQqx1sJAnzApcZvvC1P+eV0QE3RodILfnsZz/DpQsXccETxdF9PmuWJIzz&#10;xhMSKTFS4L1DCEEVJNoHlAavDWtFaAz1loeXOE0JzhGWli8L2xTu934HWc4ZrXQz12nUwVo17Vlc&#10;w5+13lNZi/eO+HWG3j9s3Jtr3nv+8A+/wL/8V/+Kl156ueHiacPK2hqtVoejg8PGCqquKIuCPC8o&#10;qgpX1kwnU27eusV3v/NdLly8SL/fvz/vm6KieY2/2zxt5qALflkshgZkkGppo1Tfj2D0vrEvuvda&#10;ZVmBaPwWfRAkRoCvGeSO8bRAasM8L5u5qRV6+djX36SUTQteyqUSPCbLMpI0bZLJrGV1ZYWNjQ2u&#10;PnCV45MTBsNRE424tHsKIdx/f845/DJe8fTklHe/851/xWrnv2Q0l3X5W+EtZYAbpzlrKyk9HUhj&#10;g5CBrvHoYCkKS7sqSFPDvJWxGyWktWXzzA5lNyN70xX6j15h9R0Ps/bmBxleOseJDQwrx5l2RKQF&#10;iqZDcc9yzNaOeVGAgLK01KGx9REEhlXBZtJiLc2gaqIjc1uz3mlx984Bz3zvGc6fSSmrOTdvzBhP&#10;K7Y3e5zdgZXVfcqyIBSas+fXSNQ2JprjqHBSkaAQiaUVXcXKTYKr0CLFRI3naRAvgfcEMUd4j5QF&#10;vvKEYNF6oykinWFROnI/Z55HDEddXL1NMakYD1+jFU+Z5ftMa4GSm8ho0UTf1gOK6hhkxjgPCO/o&#10;dTvYquTo+ACtJAfDitGiTb+1yaVzGhn6nJ6OWc0UnbYkSlexbopzNToKBH9M7naRvqDwM1yVgpjS&#10;axusHyLsCc7dRespihglA1L2kEoTvEOxghQpgTEuWKTsYkPBePwqmhEq3qEuArghh3sdOtue2zcq&#10;HnwowwdFr1tjxRiZ9mhnFUbURNEKMt5AqDMErxpU+UcVjJ/73Oc+39aa50vNQ12JdBCEohY1hXWk&#10;WiMJjZebaDZtjydWmiDgdFax3m7zlS/+Cc989zsE2fgvSSG4dvkBPv6xj+HdBMcB2h2j8SjvEbJA&#10;oDEmYVaPyfO7SFvjQ0WsziJlU0T4eIONtS4b611s3sdGcGN/xNh5FBF65lgUJb1gOB+3OFtr+pVD&#10;r3RpywjuDqgnU5IoplaC0XhGv9Mn1A7rHK00YzQ4oRpNWNvdobWzwfG4Id+qdod0ZYXae9KkTbm9&#10;wuzWMfU8R7ZSvHUYvcKrg1NAMbVzLq1ssH2nYn5nn3o0BWsxrRZ3iwE3GJG0YmZhzs6W5G0X1riw&#10;a9habfPQA9s8dm0VpQ7YWIUHz3cJ2rPSlci65Mbd29ijY1Z8i9cOj7l04RK7ccZ0f0C7v0q2vgK9&#10;CH3tEqafoFNNcTAk293mVFieGhyjIoF0lnavwxPveR8yUsjqAOG6OL+H8RXEXfASoWLqcIqJmlxp&#10;RIoLE2x1gpIQEXCLErrbSP0w46Li5kFOmnZxTjAZzynzip/+yY/hlMSXFmEMZe3pRDHToqadRTgk&#10;k3nNWARWEkhUtEy5aHizOpKNieuyYBRC0Ov1eP/73stD165y6cJ5rj5whTM721y5dJGVfo/tzQ2O&#10;jo6wrsl+VkqiDXS7bfqrK7S7XbZW1/l/fP7zvOe9j/O+9z/BB97/Pj7yoSd55ukmes8trWiKvOHr&#10;2trRbreWp+mIXqfDe97znr91cd3blO4NrTUPP/gQt2/e4mD/LiaOCP4vkQrnHNpEIA1lWfHss89S&#10;5Asefvhh9N+x5WiFoKgtHk/FkucW4NBanBSkSlJ5xWA2o5QCKzSpDnilMDRpMEqpxvngHloqArEW&#10;pFoRAlgXEFIxKgqq4NFCUC9V1UZpVAjLWEHIWhnOeryz1HXFf/7P/5k7d+9Q2ZLtrU0e/9ATXB4I&#10;TIjgBweYoIjnFVmWopOIajRl3FaU3lKejmmVAqENZuFoEyOmNZHVxDZCWkm4OaLYG5EmXXhtiFqN&#10;WGy1WElj3FqLKLfobof8aEo6qLljx/z2S1/h7uAQKwVKRQxHEzY21tja2mgOGFpSVyVh6Rk7Lxqk&#10;qW0iIqUaUZH3xELhpABEc62zGOUDdRDM66ZgnizyRlma6OaxvknI8QEQTQrMvUO6luI+TUIuUR/r&#10;LMYozFIM8uPMDGstf/EXf8Ev/7tfYzia4HwgbndodbpoHXHjlVepihJfW2azBdZ6jI7Q0pAXJT6A&#10;R5CXFd96+ml2dxq/x3ubyz3+499lngL4EMirEi1142O5jFv0gNS68WVFNCptmsNICB7wxFHUHAyF&#10;QKBw1pNKyUo7XSKvYRkd2ODpLjQimL9eYIelUnw2m/HVr36V3/j3/57/92/8L3zlq1/lT7/4Rb70&#10;5S/z9DNPc/dgH2srvHc43+yH3EOfl56tkdS0sw7Bw2wyvu9+8F86AhCsp3ZwUjSH37VWhLQ16+0Y&#10;7xyDRU1SaUoXOMpPSU9ntMuKtBMRHjxDu4RIaQaX18ne9SZaD10kXV1nUQU8hjSJSFJFjORoUtFN&#10;NFIpaucpygopJTKJSJboohSCWEu0VhgTYQLUgJMgEWjXJJH8xTe/zksvvsSVq2sUbsjLrxyjiOhk&#10;gXe+9RxpvMdwVmP0Idv9BkHN7Sv4MECoc0TxCsrfIla7iCDwokvgAOdfBruHDikhTNCq+d1E1EAC&#10;MiEvjqnrOfNFj4PTKafDVU5HMS+9AgfHc/YORnghsPMBrbiH81vsH81R0S1WkzNoKgQliIzTucdg&#10;WclinPQQrVGIsxwPPGm2zdUzMa04ZzitCXqDtV5nOZfb4CVFOcfbNooxWrY4nZakss1gUbB3IthY&#10;tbRig4mjRjMQHMSXCcYjozYEgRQxQvSxYY7XgUikxDqhLG6hIkmZayK5h6zPEMIeh6eauBVzMphz&#10;9swas1KztdnF+G0SZUiDxQeLViNqtYlTO8i6oSH9WAXjqKqJWgnbiaK2NSeznK7RDKQE60lf92MQ&#10;ACGbPN9Ya5TQnBwf8bu//f/h+OQU6yyBQBInvO897+WByxcI4pDIjBGUJHHUKK6VoQoLnEtJ4rPU&#10;9ZRIV0hSVKvDQmt8aLM31ty+Pef6zVt8+/s3eeX6MbP5DOUD+WxOyCT9INjWKX///Fu5vFCYowlx&#10;HrB5ASIwLmb0djbJFRRHQ6rpnKIXYze7jDNJjmV2fMqoWjBcTBAB0laLUHtmownCeWRZ4auatldk&#10;nTXcAoLV9DF8vxoyUYAP7PT6vO/am3CDI6hLumlC/+wup26OTDXd1PDux3Z5eGfBg5cVl3YNF89a&#10;ttah24ZzF3qc3+rSSSTnz/ZYNRXl3FMGzfb6Ou2p5/RkTNRv424dsO4ibGkbu8tEUXuJPTwlUgJx&#10;OmM+GHPSght5k+2bRoYkTXj4yhn6rVVEnABD0BvEzhG8R4QSGWpkCAhfsshvUlQ3iaKESGmsO8Wl&#10;LUKyjhSBWK2y8HNevLEgLzz5omQxKzg9GfD444+TZW0WKuKV0xo7t7RTQ+lzFkGCUBghmzZx8OAk&#10;49KiZSBTAW00IoQm4eJ1E9kYw+7uLg8++CBvetObeOc738lb3/pW3vve95KmKc888wzcy1FWgmTp&#10;u1jZGiEFiTZ88hOfuO8l19AuFK+++iq39+4ui02BqxuhgZCSJDG0Wg0a3m13ePLJJ38owvj6IYQg&#10;jmOuXr3K008/w+lw0KClJkJptbTzcI0CXQi0ktx47TrHx8e85S1v+TsVjQKWLXZFKpctSyWRyGVx&#10;E0h1U0QLEZg5QaIkw1lOJ47+CnJ076ZEkzGvhKC2nigySxuTBZ5AK2qys7XSTKcTIt2gLnEcN5ue&#10;99i6wjvHr/3ar1HZmtpa+v0+H3jn46zlElE3sZAmjfDrHcqOJklT7HROOi4ZKksQMHAFsReIyhEy&#10;g18UqHlNNCywwpOc20QcTXF3T9HzimLFYBBEQVJ0I3TpkFHcbBjHE2aq5s9eeobERNTOIYRkOBzy&#10;3W8/w+3bt+h0OvR6vaXhulpmeGuyOCYgmC0KdBQxLgtayjQ2TNbTiiNsWTF0JVXdtPKruqLTaTGb&#10;zkm1pnaORd24Nljf5H77ZQHy17/v+/QB0fz+3lP6/7BZce/+zjm+9a1v8W//7b+lso03aRzHKKM5&#10;OTnl8OgQjaCqa/zr0Mh7hY5amrP7JU84BM83vv4XVFXFtWvXUKqxXnv9vPnbxuvpD/eHABcCZVk2&#10;h6fKEkKTn1zXNXlZUTlH5RzifoZ389nv/S3LJlmk8Up1aKNgiaAXeSO+qm3VoJW6mbe8rlAsy5Kv&#10;f/3r/Ot//a956qmneOXVV6hszWKxYF7mmFZG6epmDltLXuQ4F2hlrYa2UjdRhnKJqDvnSLOMYjHn&#10;Ax/4AFmW/dBr8kYjhAAhMClrZi6QGIGhEQVJKRq/WSQiMkgBqx1DEIY0yUiVpru2QehluJUW81Qx&#10;y2LSC+dod1O880Q6YhEqepFhI0jmdY2JYjpGsKgDUmuKylLbwNF0hhGaRV6SZTFlVVM7T6Ik4/kC&#10;Ak3AgRAoKZl5x1e++VUO9/bZ2uhgfcHhwRylAm960xlWe9DvLsiLjH4npd9raDnOj5AiRfs+AYfQ&#10;60gMUmwSpEaKHBEqPAdIkQEFoBFqA+/mECRS9ajdlIDk4FRT4dg7KjgYrlEsOuAd61sxq6uWdrbA&#10;q4QojsjLKaNhC0STzFVXB0RyiHAWa3dptTaI022ORhn7A0dZxjx8PiVSx9w5KiirZn925WskWlGV&#10;J9j5dfLFi1TlDYS9wN2DQBlSVvp3GVfPMZsYLp7p0e5UIE6w9SmKgBMx+DbBK5BdMA8QZA9hamQQ&#10;YANeDZlbiNM3Y9U7kNk2xfQ2ne4eN+50OTpucu63ViKCi2hnmthktFsrTTa7egFtMhQaKa8RvEEu&#10;E6beaL6qz33uc5/PhSIYw6pu2ngyjoisoKUNtqiJYs09N7zmyZqJoRDgPEdHd/nzL/4JRdmkAiAg&#10;S1N+9pOfoNduUds7GDVC1Join+A5RZkuta8xZhUROrTSHlhNnKwwq7b5i28r7h7e5Hf/8Gm+/a3X&#10;+P73RwymJbWDbhLxtmsP8xNvezfv6+7y8BDetX6OrVaPUBQ4IxFxTJUX3HrxJVxZNTYIUlIPZugg&#10;cNMF8emCjhVkeY0+HLOzstbYMeQliQdXViRS0U5TiBVRHHF8ckKYTFjdWKHsNhGDfzK5zdxatJRs&#10;9ns8efURZuOSlf4GOMmknHHkZ8T9jIUq2T5jOX8Gsl6v4boxQNYLlEywfoZyU1wxwqgjWmLO+QsP&#10;40XK91+5DiJikVuINL1ZRa8sUJTYek4+W1DXcObyOU6efwU1K+me3+IVP+FWnuM7hm4aUwfHo9fO&#10;0euCVW2UqwhRgqwPKYtjnBsiZY6tc2p7RDvZIFY7SNYp8xzvjgg+JYu3CcVrhOo6SjiOJ2tMi8Yr&#10;Ll9UlEXFg9eusXv2EnvDEZ0ItntNi88Sc32QY5D0IkNlXXOKqwNzD6lRpNJjaeL8zF9DMF5f0Nyb&#10;5FprjDFcv36dp595hkVREEWmEbqIpgWcpilJnKCQfPITnyDNMkII/O7v/R7/8l/9K65ff63J9QwB&#10;JRV11Xg0NgWdI0lj4ijm2tVrPP5jxKLde89CCNI0pdvt8tLLL1NXFZExSKmIs4RinhMQKKUaM2Pg&#10;4PCQp59+hocefJBer/dXnu+HDRGaAk8iEB689VgBykNimrUZCQjBAYECg5GCOggyJamqpvUeRHM6&#10;bFa7QITl677u9VWk0cZgVOPFOp5MSOIE51xjArtEab3zaK3Yv7vHF7/4RVzwjddlZHjkkUfod7rk&#10;tibOIVUJJAZixeJ0RHt9nUgbNktDsr1GnueMD08IZ1ZR1hFbQT2cIlyTjTufTkmHNSHR2O0O1BVK&#10;a9I4pToZouOYcjQl9pJIKg6Z8707L2OLks7GGkY1c0hqyf7eXb72la9y/fp1VtdWWVtbA99EVLbT&#10;lHleI7TBBSiCI9OGKq+ZS8+8rrACWjpCxRF3pmO2Oh2cb8zTjTZAwNKgCkIZyqqmsk3Cy/3vc/n3&#10;HkWiqKulqbVa8hfv3/VvFGXee/7wC1/g3/3ary25ZqCNYTKZMJvPlohdIDJR8z0tFe/x0sA6y7L7&#10;avfA0hIqjrG25pWXX+Fw/4ALF883fLb5jOieQGf5vH/9vbAsYP2SFuG8B9UISKQQoCTxsjhVUiGN&#10;wpjGo1IsM7TvPdc9dFXpewlGzdq5F6snpURp3RRXNGtZymU+8/JaTadTfvmXf5nf/u3fZjgaMZvP&#10;ODo5wTlHVVcYJD4voWrWIzQcZ6VMo7I2hhBCw5te0jG01rTbLbI04eKFC5w5c+ZHrtnXj0BjKO58&#10;YDibEaKISip6UXOwM6qxITJKUtaOWeHQcXNI6SmNUwrZyVhIiaWZIGUvo7Oxxb6tOcodk1xwPPfk&#10;VSCvJfOgOKzmVBK8rzlxNcPKk1cVK62MSgg0TVHum7zUhoZW1CSddFk4W1xtm8SXMudr3/wak6NT&#10;zp7ZIMiC8bii28t49NFzGDnFqAmjiWGzF9HLVql8AWKG9zHK50hTIM06Rq8R3CoyHiI4QfrGjsbW&#10;p6AWIAqgpPmoCrzBupzj8ZjjieB02OH5H1QYn/GWyy0u7o65fN7Q0zUdM0aGAV09xPq7HA3arKwF&#10;IvoYJqS6wNsxC9fHOkErm7F36xb7tw/prXZYz3IO746YnB6w2anoR6ekpo0WCbV9jdhZ6kowOpS8&#10;Oi9oJwVr6Zisk/H8D47prJ5w8VxEllRo5dHCEPyIWp4Q622U3iGoM6B2EJwFt4uQ+9T1C2gC0jmk&#10;1+APUAyock2vG3Nw0GaaB4aDGW9/8wNkHQkiYnsrxoq7DTfbr4As0XqCDI9Ruxi55GO/0XxVn/vc&#10;5z4/tZJp1GZXlqA0iQjcnhZstAzGw6TIaUUNgVcsvcfuLTyB47f+w3/gxq29Ji5LCKg9P/GhJzlz&#10;ZoOVnkHaW8jyOm5+m3y2jwgWr1dJowsIXyFlAaHHwg64eVjye3/0Mr//5W/x6gt73DmeUC8CqajZ&#10;iLu89/LDfOb8Nd63cZ6V0wXxvGQjaeGcZXJ4QOFropU+2coq1WiImS/otlI6vTaydmxeuUS80qHd&#10;amN6LdqdDre//jShLlCJIT8akE8nbHZb5D2BEJbR4T66qCnznLWzW6xdvkS12uLmYsyXZqfshYLK&#10;1dhQsdnv8iYbI6c5wVvm+ZTuVocTWXEaBV46HvHg21ZI+2sEuw9ygTQxOt1AGYV3JXU1QbiqIdq3&#10;ruHVBtPpAEHKbGgxhQRrOdPtc/XcZZSI6K5vsV/k3BwcEAVBJg0qURQtT7WRcEtZbCjIYoWOJe95&#10;+zVWuwLhc4I0iNDwQyIRoUyGJ0aoiMpVoAI2zEGUBAlxso0Ujry+RYgziA06OsO47HDrzinFvGY8&#10;yVFa0293ePs73oE2hlpqahlQXvHyeIGJMzYyw41pSRortJIYA64u6WQJ3klwgTiKcSxbdD9kvL6A&#10;vHXrFk899RRlXeK9xbr6fkGZRjHxsij40Ic/TJqmDAYD/u3//MscngxY5EUjdmm0j3APIVuSrbMs&#10;I4ojVnp93ve+9/3IgpHXvTcpJZsbG+TzOXf39sjnC0wcUYtALDRFUSIA6z0qiZEmoigLnv3ud/no&#10;Rz/6I09/sKww7t8agYZDUPqmPe8rB/e4W8pgvWeWNwKO2kPpm/sqLSA0AZFV3TxWvJ5TJ6GyNd7W&#10;uBCo6sbnTipNVVq0adJsICBVg3jevn2br371q7jQFCfj8Zjv/sVT3JifMvQLovUeaTej9ktXhpMZ&#10;YW+O7KSEToKOY7pWE5VAO+X4+o0mj7rfQ+YWuagwdcCcWyW0DBOXIywkaRs1zpvEFSUwKz2q0QyJ&#10;IN3osfnIFapWjJ8X6NLRS1pk7TZRFONs4Oj4kKee+ia3bt3i4sUL9LodtGo4P97WxEbhHSxqi9OS&#10;VmyItaHMS5IsIQ2QxRG2Kpu4OqXYH4/p6hSlFZX1FF7QShTBRJxOZqCaNBMpm5Zq5ZprWi7VjCYs&#10;mY5/bTqEZQu7rmt+7/d+j3////stqtoRgmC+WDAejZrnK3OqIidLY4Q2dPvdhiohGu6k9U0B4Jxr&#10;nnfZNp/MZ8yqCoLg1s2bfOUrX+H3f//3efqpp3jw6hXSNEHKxlOS+wWipygKXnjhBf7t//w/88d/&#10;/Md88U/+lK997WtcunyZ1f4KLgQG8xlp1NA1hAAjG69LIxpTeIEg+MB8YZu28xLRu8cD1fda9CEs&#10;Q8dKjDZY66nq5n5q+Rvived3fud3+KM/+iNqZxlPp1RLvm2v1yPLMpTWTeyoFCRp0iCJQlIUJc42&#10;GdYyMthlnrV3FdpIWq2MWT5ne3OLNz/y6H16x48zAg4fHPMSxsKQSk1bQrwUBo1LS1AKvGBQecaV&#10;4Hg84qSqm8zyROMLz92yYm+ec+ih1m2chpNpxXA0oyU1FZa5L5kHx9B6TmwgrwLTWhK85WCmOddN&#10;OJkXOA3dyBBk4zJhjKauPFZLIg9jWxHwJCZitOwkfPfpp6knI85fWGdSHzMe5CgVs7oe028PKOpT&#10;ZsWUcxvfResSqx1a9imritjsE4keeIn1EUb1wVtCtYcUIxAFOm7j7SrWaYzZQPhtSvcKuCnKn2UW&#10;HmBRtrh1o8e0LLh8LuHq1oJWS4AWRKxQVgf4aoHH0c422FzdZG1FkCWexeQForiFMCv4skQSU/kD&#10;trqWlRXFuBzh/RlWVzfY6h+xtR5h5Aalu0FRDXBuTlHvsldkEJ1lp7NKr/0SPllwd/Qw1k9567Uj&#10;ummJEhVCKpTuIoIilAu0PIuItwkiRdhjnHsNxAghPSHUaDaI1EUCLbRwWN+hEhmpChzeHXLnQHAw&#10;tJw52+JgsEBFHXbXLcEtqOo+2oxI4hwhF6jwGGXZuh+j+0Z7jPrc5z73+W5iKKxju50ihGA2t+x0&#10;M+6cDFBZ3ES0LQnH9zY/vzyRlmXJ7/7u73J8OmhOHlISacVnP/P36PbadNqSYAfEQiDkMlfY9Agi&#10;IziPtUcQKqaLiOdeqvnzb7zCjTuO45OCrsnYXFnhnZcu84nNy3z8zJt4x5nLlC/f5vTV27jBhPbM&#10;UQ+nuJtHrNeK8+fOI5SkqzX++AQmMwyK0d1DpPMk2yvs3b1Nd3ON6WDM4tYB3bUe2VqXxWhKkqQs&#10;tjJ6l3eIdteQQeDykmRtE39+m+KBbf4knPLbt57lG/NDXihG1FqgkfTaLdJexmPnLtIeVIzmE7K1&#10;PiQReWm5XUyoooxx4ui0e2yuX4PWZVR2iTTdofIdgm8xPbbMTzPCaAN5kJC/doi/c4IflkxPF4zn&#10;Fd4oopMJrXFJhOJkMWGx3eXSlSusd1eI2gmLO/tkG10OqhkvD4ZsbqxR2hIVGa6c22BzvbWcBoLg&#10;2sSqBmsp3QghA1oLpGw84pQS+OAwRiBVC6XWESpB0cIHg9cZk0nOzdsLBlPPrJhTLir67S7v+sD7&#10;kQ6c1hxPcrSMmEhYmBzhAmsOlGxSSdJIU1oPDmLdJI5o0yAQ6g0mMq9DWL7xjW/w/A9+sOQ9LcUl&#10;oTn9Z0nCfDYnjmM+8IEPsLKywh/8wR/w9DPfZjZr7HPumX9HUdQgI8v5HvC02y0EgquXr/D444//&#10;WAXjvSGWqu7z58/z4osvMpyMqGxNKGtMlhGW9jNKSWzwDbJHIJ/NePLJJ++bef+oca/dJoTAhSZO&#10;7WhRMi1qVBRhWJL0nSczil5qiELASYgiRe0sw+mMyMQN+X2ZXHIP6aEBLoiUJtaGSClw0E5SIt2g&#10;QFo3WfPWNe29yBj6vR5/9md/xmQ6hSWtwCnB+HTA93/wPH/4nS/xzZef4enTV3jKHrHYaNFWEZkK&#10;FH2NDRbx0hHdjTVMJ8U4T+f8DrcnJ8z2TwmtGGE9bHU5OTqC8YKVBy9Sr6aEec58I0GudZgt5rRN&#10;Sl2WBCXZuVNxpb9D76ELWBWYq8DxjTtcPnOepJ1hYkMIntPTU77+9a9z5coVNjc3GxRriXoJfGPL&#10;YhSLvERpRRwZgnPM65p4iVIjBMFaNlsZg9oyLjx+iX61lWM2z7FCgTJNzveSPxgtC6ZYaQzNof3+&#10;weCvjbIs+fVf/3W+8IUvUNWOvCiYTKeEJUppjKG2FWtra1hrSVrtZZHZRP/VdUUcNUKsuq4JBGpn&#10;cd5RVxWhtkwXM/K6BhQngxFCGf63/+0/8Rff/BZ7d/eRQjAajXjhhRf4j//xP/Ibv/Eb/PGffYk7&#10;+0e8cuMWB4NjJosZe3fu8OEPfJBI6wad9AElJUVRUHsIskHSgm9U0WVZ4qRB6ebgcm+DE6/bnxCN&#10;84NSqkG5rSeKmnabXN5vPB7zb/7Nv6EsSxZFTl4U2CVN4l6bXekmb1obvfwNVIwnY6qy4R37EBCq&#10;oXf44ME7Wq1WYwYOrPb6vPsd70Qu18SPMzwwKDyzWrLaUiRSoAMID4NpzbEXTGtLXnleOM0ZoIil&#10;pJISiWGxqJiUgrkPzBcFWkXsJDEcHyK+fwfz0it0D4/Z0ZLWdMK5lR5bG12uJAmbLUOsAytZg/if&#10;1jmnlWFWeYyVrLY0EoEM4HzAxIZISXAO5wJVsJggCbXl2898hzof8/Aj5zkanGALTb/fZnunxdaq&#10;Jy+OqWzF9vYmrdYmSMd8MScyGbGeI5RDqi61y5aoV0DI5/GMAYlnlSg6A6EH0uARzMsRNcfkLmd/&#10;sMut6+cZDcZcubDBuR1FLxNU9Khci1BvoCioqjuYzgoOiJVjMnmVVmsdrT1osKJPkpxlWoCqD8l0&#10;TkmL/aGinVoubC0QrsaFEZU9xNaWwA4HQ02udmmnFWlH0k1uYEvNyeQMlVzj3Q8XrHSPEbKNJMPo&#10;bmPU7S1KruBVQqBCygXBnqLUDBFypPAI4/DeUtXXsaIgis5RETg9+QFaDtk7zHj6+47xxHBhd4WT&#10;04Lt3U02V6dIkdFd2YKwwLtDtJHAFVzYRC6dcN5oj1E///M//3lpNKciEGlDG/DGMM9zdGqopcD4&#10;RpEWfMPrYrn5SSF57tnn+MM/+kNsAOc8+MDF8xd48oPvJ9ISI2qCv4Gtb+LDlKy1hjI9rJQoYcCf&#10;ImzKt18Y8idPXUdGfW7fnnPx8iP8vY/+JB/YvcxbckW7qIgOp0wOT0g9dBceczShKkrSKGat06P7&#10;9gcZTiZ0pGE+GjA73MNNCla3LjOezJGLgunhLcJohJw5JrePCOMJ6tI2J8pzdHzKq/WIL1Z7vOBH&#10;fHWyx5dHd3h5Bb7p53wlP+IP77zI92/fZI5g7krqyqGc48z5s/Q6GXZR8iht1rM29XTOYjyhLCra&#10;a6s8dXKDkYOnXzvl9u2SVu8cM6dYTOH4Fsh6k9FRzOJ0jb3bnsGJ4tbhgucOpjxz5PnDl/Z5bT5l&#10;PJvQVYYHTZfe4YwsSMrg8KttVtfWKGxFqB1ib8h4NuNVN+OGgjxY2t2MOI7Z3eiwu9VtVOpBNBmT&#10;YYDRNWU1Qch7FhJdvJdIkSKVA58tCcpHJNEGKrRQuo0yCYvpnOdeGhBUj9FwiMKwtbnJBz/8IVJj&#10;GE7nxK2UfFFTysBbkoRFZZgwo99pEQR0lua5hbXIZaupri3eeczyh/eNJnQIgW9+85v84MUXKeoa&#10;axuEBECrJlfZmIjgPR//+MdJ05Rf/dVfZTSd4mmENWHp93gvueSeKbXA0+v1UEpx6cJF3vWud/2d&#10;CsZ7I45jVlZW+M53v9tYmFhHHhxKKiprl+UHpGlMJ445d+4sP/3TP/0juYwhhCW5/y/rCOcDpQ90&#10;M0MrVhgBiVSNylktY/5EE1kXKRCuaYepJCXPqyV3TFK7RsSiX/fc95KfGnRHEFzDPxNaMpnNkaIp&#10;HMXSfiYyhs3NTV56+WWqqiHUVzjy2QKVREQqpsot+ycDTn7wMt958TkOihFPH77IN/ZeINvqcb5/&#10;pilk5gWxlCSFo4fBr7eYSE81m6OdZzaZk+aBdFbhbh2TxDF2mqPmFbHUKBeQtUP32nghyFDskPKm&#10;eI2rDz9EtN5jeHxKOc8JAlY6XaI4pigKvv/887ztsbeRtVpNSzhAbeulobancmCMZjydY7ShxBNL&#10;RV5VKGNACAoPOY71WGGQDIrAxAlUFNExmrYSjBYlubVNlGDdxAgqIRt60P0vYfmP0BD36rLil3/l&#10;V/nyV75CnheMJ1PquqYoiuXdG2saJHgCSmusdwhALgVSkTH3+WhV3aT1eCCOI7IkxZU1TgniVka+&#10;qPABSmfRrYzCWm7cvMlXvvRlvvLVr/KNbz7FjVu3mc9yFpVlkpf4IChCRWUrZICf+cQnmwOhaqgU&#10;Ugq8EKjIMC9KgpDEpgEjpJTMncPauvGuXLafBaKhOrjGyPqeJythycnUzaFTiGadfOELX+Cb33qK&#10;qq6ZzeaNsHGZtGTremlAX5NlGWmS4L2n0+lQFk0iFMt90LkmdSY2MUoI0iQlSzPKuqKdZXzkwx+5&#10;L1j6YSO87j8VcGdQoiODERYrJPNiRjCaWRAUVcAGQ1V4olhzt1hAmrI3t9wJgRpJ7eBoPmXxnW/z&#10;wN07HP32/0r26mtkL91i7e4Jm7MF+Qsv0p2V6OGYzEh8N6aVRLRdoGMEm9pxrpWi0RzUFVlqaClJ&#10;TEMHUFpR1RYjJUZpyiInSmPaOsI5y3/+wh/x2svPkqSS8azgtZsHrPRjdrYMqa4o5po0TljdiIgj&#10;ReGOqNyCNOkQU4B34FYQJiKIGhMpgj1GaYWzJSZ9GBsqrDylsapuAz3Kcp2iCNy4vcbhccLFS3Ni&#10;taCXxkRG48UOysTUdga6Zjx33Lk1oJo3kci9vkGFPrg5zs3QRhIigyWmYouFqxgMF8TSsNpyxHEH&#10;KSxCFiiZMR6X7B8JWv23sdpN6PrrZNGUOeu8dGub0LrCIxfv0k8XOLGGc4c4eYROLcIaghgSgsDJ&#10;CB/mKDVH4kB0cULjZIEqC6Sfo02PulqjCguEamNLRzdZx4ZVDgeeoqjpdyVndnZY3+jTyg6x4hQZ&#10;LJKcKJ0hRYQQFyntzjIO+EcUjL/wC7/weYIgJuOkWlAuCtpZAgSss3SSlNIGFkWF0o3dxj2FZ3Ce&#10;L3/pS3zn2e+D0eSLAhMEj731Ma48cBkZLJnQJOYYESpsNUDJlMopdJzQ0m3sfJ/TwynffG7E4eCI&#10;C+fO8/Gf/Hv8xPt/gvNzS3r9kPy7LxMlBlF6wmhBqGqmxwPaJmbz3Bl0t4Xb6NK9donO5bPLaKia&#10;2SgnXsBoeMyoHuCW5uOitLSqCLoxSUsjH3uAL/sx/8vdZ/n66C4n3nFzOuPl/VMGdeDV4yF3JiOG&#10;RY5UGp1qJtMaqQRpZ52oFdNZbeF8wah0vP+tb8Xd2qc6GmKrkv7ZTVZVRF5UfO3wFvt373J7MOAv&#10;XnmN5555mZMXD/mLbz3HD557gXk+5vs37nBnsOAodzx95w7TKnB6eEqVF3RMwrW0y7mZ51IZ0S49&#10;g9Njpr7kcDTg3OULiHlBN2mjhSZZX2PfLniuLrDOU9kK5QQPP3yJ9Y0rOFoEY4kYoxDU9ZzgwYdZ&#10;w82RDh1JigJk8NRuBmJBK9lB+g6eMVKWBFsACeNFwnDqKcYl1jqmsxk/+ZEPo6OILE2QvkZEEqkS&#10;BjaQxQFjMha5Y+wWbKkILwTjspmHsVYYrZvTfPjL1ujfNu6hDC+99BK39/aY5SW1bTYRoxVSSHQc&#10;E6UxkWpEL6PRiN/8zd9kXhQEKfEE0jhpPBKrhoytpGz+6ua1oyji4Qcf5O1ve/sPfS8/avT7fYL3&#10;vHb9OhWeICWDyYQoiXHW0251aCURW/0e/+Sf/lN2d3ff8LXuoYrTskDpqDHlpiksJlVFxxhs5UEr&#10;DidjIhSTokQaRVXXRNqACDjRpDV0jaLyAickUV2D1MwXNa1E432TzmF9o6hukCuLiZrCYjSbE5bO&#10;CvmiQAjJfDoljiLOnz/PW978ZhazOUeHh0TaIFQTjSedx3lLlsSoJAbnOBmfMp6PmI6G7FcT+ue2&#10;6eUgC89sOKDV7iC9p7XeobW2Srne4cXRHmvdVVrESC1QhadIJCpNidb6eCUQdYVdtv/SSCNXWoR2&#10;TIcEbQxnQsZmroiimKkr2e6tMZhO6XZ67A9O2L+1x3sef1fTmlYSoTWzxQIE2CCJIk1ZOaRRFIsS&#10;LyTdNCbSikgpFnXJpK6ZTmuU1Mzq5rvox5o8r5FaYlTTyo6XWdNKNIIOqZb+osti3S+Lo1deepn/&#10;17/61zz9ne9SWU9eVswXiyV6WCOlxC+RMWkkWSsjzVIiowm+Qc8fOHeONz30EGe2tzkZHDcAgQjE&#10;aYZbCnKSJCFOE4SALImJE4M2irwqKaqS0WxKLQTDxZzxoiCvHEVesShyEALralqthHaacuXiRT70&#10;5IdASqyzqNDwYWdFQQiOLI3QujFMZ/lZF1VJJ02b/HNXNfxEIUHIJspwic4HAlopYq2R4i9pVCEE&#10;vv/cszz3wg8oy4p5UVDWFhMlSKAVx3z2M5/hU5/8JO99z3t49JE3ce2Bq0ghKBY54+m4QTeX6KVE&#10;NPsigrqqCUGgM0Ov0+UnllSSHzXuFY3HZdUkAAkH3pNGjTF+bh1WKSok3VjSiRR7pWPPS/bmJaX3&#10;xN7SN7CxGNP5zouc+87zrF4/wIxmtI7mhNmCydExw3zE/GgfmQfE6Yzp3j4hayNbKaXQRKkkSiKs&#10;d2y3GzV0riSnk4LtboKg8VzN4ojaWkyk0QS6UUyZL7hztM+v/+ZvUE7nTKc5ShmsgotnAyutnCyC&#10;RelY62/TbQ1pxZIgNqjKNu04QyiH8xkIjYynaBmAEa6eo2SCkj2C6oKwaG2Qbr7sPo2QssCFjBdv&#10;7HLrxoj1rQJFyvraGsVwhA4DTLyOLcYksiRUc0azUzzrzPKE0bSN8z3y+i6JmGLHc4JquIypWWE0&#10;6pGlZ/FxTF1MEVJjXUCZNienhoU9R2X32egf00lStKq5eeB49dUH0K0Bb33wZZQ5ArmPDEOcm1K6&#10;OQGDDCXatJFyHXwgKI2QCYoUG5Z2ZUGCKxGyg7MW59ZZVHewlcG0ughWiOQBphhwbmOdnTPnmeWS&#10;W3sTLp89TxR7IvEySuSYaBecJIjzFHYXLc2PBCXUL/zCL3zeS4kQMUmsidOURAqiYOkmGS7A6SQn&#10;yRLq2i6d75cLz3t+8zd/k+PBKbVzEASxNnzkox8hyxLSSJPFJVX1KrFKMco1F8B00KELAQ5OT3np&#10;tZK7RzU/9YFHuHD2IVZ6u8S3jvAvHJLkFZF1hFhSTHNM0CwmU1rtVkMA77eQG10657eZD6dUgynO&#10;10zHI6q5pZrPsb5g9/wlKilJdJdyXGNHp6xcPYsLiqMbe/jTMaZlmJcVQxXwkSHUNa12hhDQX2mz&#10;ttojbcUkHcXD167wiY+8iyuX15lOPbN6xspKh9zBuQfOcTnrE1eeWGiyTpv8ZIRa6fBnN1/Gzgs2&#10;TZvtOqEqc4bDMS8eHHOyGGLHc77xneuMj06ICsvR4TE7peGijXjk7Fkeinu8hS4bE8dud5XCVSRx&#10;RKvXpbe+RqfdwY3nzG7v4bGIRHFjMeBV5SmKBbPZgrqwXLq4w7mdbQIzVHSE9AWx6uD8IVp6hEip&#10;yzHzwU2SdAVhwLuCyCRo2SIEjXVTrCsQRGjRQwbD89fv8srdObNZTXCNgfVHP/bTyLhF4aBwgknp&#10;WYRALCW7kQOhmVYeqwUdByLWdKOIaVkSL0n0RjcK3zcqGMOyXbq/v8/3v/9sUwTeo1EEj/OOJE2b&#10;H2fr+dmf+Rm01vzpn/4pszxnUeT3lZi2tk0RszxxlVWFkLCxsY6Ukg++/wNcvXr1h76XNxpiyads&#10;ZRl7d++yd7BPZS1xkjYovolIlOFnPvaT/A//13/Omd0zP9amI4Qg94HaB7wHpRreWWIMkWgUlnXt&#10;EFnTupVKEbQgLwuMMUzmZbNmtUQjsKERJcSRpgwBlGyKQx9wUlIhkB5wNOrUJfAVm6bIMSZCyKaI&#10;z7KUJG58Jfv9Pu985zv54Ac/yKVzF1hfWSVWBmOaH6yybGJFZ7PZsn0aqBH0dYvNa5fYDhmZTums&#10;9nFG4LY6jHZS0rGF798lGlvirR7DnYijvQPiIDHthgNZjibovEmwUa0m83k+naKCwEQxpbS4fspq&#10;1KazvU6y1iPqpBwdHPDq7Zusrq1xPBpwdHefre1Nzp492yBf0PBjdaNa1VKSxZq8atA7rRWGBs29&#10;Vx14oVhrtVCRxGiBDg4VAoOiYuFqVtME6oY6MC1LvDRNMnhD7W0KoKUh92/9x9/h97/wBzz3wvPU&#10;1jObzxu7G9lkgful8rmVZWRZxkqnTaIjjFRsb2zyUz/xE/zz/8t/zyc/8Qne+9738sQTT/DJn/o4&#10;Vy5c5M7tO7jXUZGM0gQpiOLmYKKUxFY10gVcUZIkCVVoqBzSGByNyKedRqz127SymPWVPme2tviv&#10;//4/Yntnl9rVSCGRouFsSq2IlcQIiaY5yDnnmmJK6aZVHRxONOlEtmrU0mKZDOWXIpvmu2nW6L21&#10;GkLgmW9/m+9+73s478iLEmUMURQhgf/zP/unvOtd76IsS9I05erVq1y7do0nnniCj33sY1y5cJG6&#10;KJiOJrjQoLtumV0NkGUZ3X6XXqfDR5788H3awo8agcC4LJuEpLqmk0YoJZk5wRzDrHIYGUgFHOcV&#10;12eW1KTsxpoHW4GHYsXKZMD6i68w+vOv08/nnExGjI4H2HnO1JcIKynLigzNbF6Q1xX+YES0qBmc&#10;DGhdO8/BcIKXmiAkRVWxJQWzMmdcglKGrmoESCE0tkJFXZGaiEVZEqUJ+3fu8tS3niLWCiE9EsP6&#10;Rsb73r3J+kpCrDMWxYJeP9DrlCTGUlSnaHQjejMdovgiXgV0CChvEKJCqxbB50ix2nheihgRWoj6&#10;NkKegpuCPea0CHz7pQtMxpZ2J6GqBZNZTBS62PAyzk/w9T7l4hgja7S4xe4mmMhjsh6TQjGdJ5Tl&#10;CnOfEGmPCRGDcY21J+joAKk1raRNiHvsn8wYDCKOBjUvvLZgNo2o8xon+tyZRZxOMs5dClw9e4de&#10;3MFLiXdDRCiJ4w5GXSaEFOduoFUModv4WMeNpZ2v56gow7kYKWuEKPF+QcV18qoAPaMue6gowsoO&#10;5fgWt64fcTy06MxRuB6v3TI89EDCarfECI8xMUELRJgj5Nsoqm0i3cRmvtGepn7hF37h85P5gpdt&#10;xcVWyskkxwhPJzG4ylO7GhMb8rxGLR3vU6NRUjAaDvj//of/QG5rTBxBCGgh+PCHP4z3nm6vjVFz&#10;tBygnQRXEURAyoTgHeO85Mvf2OMbz45Y31nlXY9eQvgO1kd0BzOSocXbkkrUjSnocEYUxagsZfXK&#10;BfTWCslqHxFFzAdjiuGUYtYY+k4mIwbHt2l3I7q9HkJn9FZWEOMxB4NbDN2A3sVziFyw2uuzkaRs&#10;zj39eUWnn7Kxs8rb3/4oV66eJYgF08WMXr9DXRW85U1X+Oh73sabLoPydxkMBePhgnw8JZKGuBNz&#10;RbbhZEi1qLjx0nWcELiNLkeuZJbPSYTkbKfDbmToO0cVKUwhWXEJSine1F/ngtO8Y/sc79IrPKr7&#10;XOius1tH+IMR2sHK7ja9s1t0V/ok3TaF9UQqInGK6d27ZFnCLPJ84+guh5FkvpjjbGBjo8eDl/pc&#10;PS9oR1NcfhulSrCOefkyyIim21NCPSJKVkCClA5bWjQtajchiVooo6m4g62nGAyv7VlePSgRKCaj&#10;KUor3vyWt5L2+lQuMCpgMK9IWwblcqZOk4SKceVYaMmq80ycRQeBF552ZKhdExyvf0TByHJTuH37&#10;Nl/88z/H+sYmSEnuGwFnrQwhJN1Wiw++/wO0Wi1+7/d+j0DTa53PZvgl9cLE0f2Wk1iaNHd6fZSH&#10;9z3xBBcuXIAl6iH+FiuUv228/n5CStbW1jg4PCQvC6SSdDodslZKLBWf/blPs312t0leWD71PVPn&#10;vzo8QYAXArcU13gfmFeWWDftukDDRdVa0kIRCQlaMCqrhrcWPF4p5sWCKGpycFUIZEpROsvpaEKc&#10;JlQeZkXNYLpgkRcksknhcN5BAFe7+6ibFALnPGkSY7RegmLN51eqMWheX13jHe94B08++SQf/Ymf&#10;4MMf+TBPPPEEb3vb29jf3+f4+JjSB3rtLo9cvsbV/g69tXXUWpda1vhOjCod8aLGWlgsCnpRRvvu&#10;iI1SQy/jLjnz4ZhROWN9d4c6n+O6EbQiysGY7tldZq4kWIuqA9YIChwyjlgPEf2dTVrdFrcHB0it&#10;yMsSby3f/c63+ehHP3rfeL250gIladBwllGMWhFkI2aqvG3yqEtHlsT4whMFx0oc0Vqird5Leq2U&#10;qqywKhAZQyYFCyE4nhSIqiJN4vsZx7dv3eZX/t2/42gwYFYW1LWlXLaggwhEcQQCOlnGSr+PILDW&#10;7/PJT3yCf/pP/gl//zOf4c2PvplWq3V/w1CqSZW5cPEiVx94gFevv8p8NmkAA6MpyoI4iYGG66eM&#10;RiaG7mof62oipQjW0sla9Fsdeq02K50WVT7ngcuX+fTP/Rz/3f/xH3Nm5wxCNvzAe+vCBY8nEKvG&#10;49L5gLMWKRvvyapuuIPzssQ6TytNiGPDbDolWWZIC2TjbRkalPH1azOEwPXrr/GDF35A7RxFVSFE&#10;Y8jf77b5+5/5DN57+v0+Fy5cYGVlhSRJiKKINE154MoDfPQjP8HG2hrf/u73GhqJbChaSqlGhT4d&#10;89C1B3nyAx/4MQ57zffoHZzMF8RRQic1RMBpUTKsYFZVnOtFaFdwlMMLJ8ekmeRsFnOlrdF1Qb5/&#10;xPzLz3J68w5HJwfcfeU6k3HOwgjKbow/t055eYdXVSPG6q+vQ1HiRhN6UZvjvX2S3TWmacyJg9zF&#10;RNIw8wUrOsJKTdCSFhYlGt6m0orZNKfdSqlCk32+KAq+9a2nGRwfsrO7xsbqOqenB/Qzy+bKJqNZ&#10;SekWbG7EdNOUWAmUMpTlKVE8b1T0NiDlHSQ5IeQEBvi6obEI1sFs4kPRtG1tivcj0DXWbVD6wOy0&#10;z6z0TdoP4MUKk7ridKKJQgR1QZxEeB0hQkmiIBWQxoJI3CIKJ3gpOV0ITseKm/sla+tXSTp7tCPB&#10;WqtDpMa02i0OT07Z3Fxv+NtmStZ/gBvTgldua0oR09IlUh+RRh3mqiBf3EXrCmUKytKhOIfWEVIO&#10;EaFFbccQjSjtlMikOFcjzS64Nk4cUhavokWgqEo8O/jg8b5F5UHrTUJV8uJezM3THleubTI9qRhM&#10;Am99e0y7dRulGkTWixyhBME9hg9nkbIBMt5oH1M///M//3kv4PzaGhrHYj6nk8ZEWiONRkkwND+A&#10;SjfcKu9BK8FoOOSP/+xPKWxFaSukgJ2NTT72kz+FjiJssHSyDOwUJU7BzZgXhwjZqC8PToa89FrO&#10;yXHN+9+7zeaawU1nLERCb/MC2kT4GKywlM6RxG3Eao96pcMzx7f58s0XeOb6Syx2eqhzG7wWlUyk&#10;ZXh8Qpw7WipjdXUHrVKCs5g4ZnLnFLuo0FmPfJYzcwukhOAcfn/AhlW87YGHuNBZpe01qVLsrK0Q&#10;twz7+7e4dPEMD1zYYGttyEoa0V1f5/ZxzZ07d5cbZ01VWR5+8Crq4Jhea5WVzQ1mgzFnN3a4tnmW&#10;c3GHR7MN3n/xUS6tbREGC97S2ua9Wxd5uL3Jm/u7fOjsI2y4mGtrZ2iXAnc0RM1zQlVR5iW9lTWS&#10;VovRaETtHbXzlEphE0P/wi7q7AaTWPHdOOf5fM7d0SmrG+tkacRjb7/Mk+86Q5Z28HaGxqIcWLdP&#10;HPVR5gJSTpB4TNJCiRQVMopqhpEzFA7UmNl8n6I4RitDHJ9hMLrN9dsFe6ee6XSOMSnWOd700DUe&#10;evMjeO/JtGetp1kTnoNSc24lIbfQ0jFJFHE+BJyJSBPVJI5ogQ0wKy3pMgP5h03oe//v6OiIr37t&#10;K3jvMFoxn80AUFJh4rhJf5CKT3ziE/T7fV588UUOjw5wriafz7HeUntLXuaUVYXSptmcvSDutIi9&#10;5Ikn3suZs2dguQH9qEL2bxtNooVlNBjw4gsvNEpMJagWcx556CE+/slPNd6Rrkbqpoi7h5b8lREa&#10;dD/4hrslAalEo7wLgcIJrG1akUopggwIJTCq4R+5yiKQRBJiYygrR+lckwqjm5ZeYjRaCqZFhYki&#10;kjhmJY0IvmBiHcZExNo0KtRlYdiIJxrEreGP/dXvzzlHlMRoYxrEb4nErK+vE8cxv/M7v4PWGq+g&#10;FUVcfvsjPLB+gZ2jiuG6QWsI7YjqaEiyCJwcnKIOZqheTNrtUucFQktWNzZorXYZ64qZqvFnV9A7&#10;PXxwtIImWI/NCxKhcYlG9TJk7VmcDEmsREQRkYf90SHPvvoyDcc0oJTgZz71KczSXgWabGmx5HdL&#10;IamKqmnXliWdpdG3B/arkklZ4oyilrA/HVMqwfF8hlOK6aJsvBrnOUiBMJrI16SJIc1iFkXRFK95&#10;SV1UfPnPv4ILMMkX5PNF09IKASWbBJ52u0W3nfHQtWt89jOf5r/9x/8tj731Mbq93tJ+5i/FI/dv&#10;y+9ydW2VD33wg2xtbDCbTljkc7IkIUtieis97FLUk0lFhCCLYpI4Yntzg5Y0XNzc4V1vfYxP/72f&#10;49Of+TQ/86lPcfnS5fv8VrFESpuNvZm7RipEgNpZMIZYqYYaYi2lbwykXWlJIkW0TB+LdLSsvZZE&#10;27C01/lbVMoiwJe+9CXG8yllVSOkQitNp9Xi/U+8Fykl29vbtFqtv3ltpEAoydnz5/HW8+xzz1MF&#10;h5YNPQMgEoJHH3kT731v81w/zvA2kHtPZAyxElBZJtIwXTiE9EtxS8T1kWO9o+nVFXWd8MpkRFnM&#10;iW/cZfbyDRbjGblyTGIB611WooSVtI0bzui2esQrbWbTEcXeCcmNIzJbk6xtovKSVitGZRmTXo+j&#10;SU3tCmaLBTqN2DQRLw1yTpxl494BUAmU0IQAxRJ9zn3gS1/6EnU+54Fr58nShJu393j8nRfoZZ4Z&#10;liRRbK32iEyN0N9ChV2CSFCpRYh1tDSEcAcpIgINL1sREGoVZBvoIPwB2k8bRwHTxnuNDhcZzGaE&#10;2YTV9V2OhzGpSdBRTKgCB/sLxkWGdTHepVgnkUoxmU7odVeQ5Ei5QGAxYkE3SRjMVyjrFFtOGY00&#10;82KH6aJCtxMwfbpRQS/dp6NPWOu26PctIkREaZtE1hSLGcNizHjWqMxjlZImKYgJ6IpEb6BU0byu&#10;W0XqxuxbS4uih4w7eJ+iTBcht8FPEfaAwCrIi0RqF1tvI2QH4VJcPmT/aMStG5sMBhPm8y4Cz9se&#10;u0asIU4iRD1B6VVEtI6UDyHkNsEvOedvsI+pz33uc5/XWYdMQR0kUWzwzhIZjRDNQlFSEBnVfHFq&#10;adNR5ty+eZM///Mv4oWgXnK9Hrh0mbe85TFccCA8raRLnh8ChyiRU9k5cdrG6x63jqY898qEk8MT&#10;pFScTubU1Sn7p5bf+eLT/NHz3+HYFYjVNkfS8+zomD/df40/vPEDvrL3Ki/lQ4arivVHHyDJMjYq&#10;RfbqCa3XTmmVnrbQiNIR5hWjowOcKllMDwnlnFbUwpeesl6Akeg4IdMR9nQA+Zx4OCfcuEu33yMi&#10;YnttA1fU7O8fYIxja7MklTFxu0emDIejU/KiRKuEybji0sMXWEMgTMpwOmU2mUIrIe51WSdmq7NC&#10;HDS+LrmwtcNud42t1TXkwYjeuKAYjxACNs6fxbUiVCQZzYaIzGD6XWZ1gwyVZU5vZwObRaw9cIFs&#10;Z5O7iwl3Do/5/vFdvrH3GgehJjhPYWvSVHLtwbM8eKmDUh5vS4xSEJp2s/Axwkfk8xcpiwO0ThAi&#10;QqkIpQ3OznAuB5mgVUIarSBJiMxDaFMzs4GbRwWzSdMOlUJy5eIlzl6+TJq1GEwtrxUWV2tW44h8&#10;MmYqI+pg2ZsHdvqy4dXNS9KomXOVdShjmpzYNyjMwrI9d/v2bZ566lvUdhnnpyR1VcMS1XPOgfU8&#10;8Z73sL29zcbGBk9961uMxmOcdejIwJIc71xDnA+haYs7ApmK+Lmf+xSra0301xu9pzcaYsmH3N3d&#10;JTaNoOChq1f57M/8HP/VP/xHOKUoQ4NSlXWTnnQvB/re4wFCEPggqH1Aa4n1rvkcAoYLRxZLYqNw&#10;ruFzai2x1uKDJ1GNsjcSUDlHvOQhRnHjzYdoFJpCNAVmJ4maOEfvUaEh5dcqJm6cdhql69IQWb+u&#10;EHn9+7XWUhQFchnLdm8jDsuCdrFY8Pu///s899xz95GuBx5+kLc/+CbefBQzudBnfS4hgnKeN4X3&#10;rROEFySnBdnSQzVut1gMxwTv0fOKHppWu81oMWVUL5gFixc0KTvDObEyCB+oNORViZpXuK0uYlSx&#10;2DuhNJLnbr9KbRuD6XNnz/Cxn/zJ+5/xbysMjNRAIIlirG1EVJHWpB7W0oS4dnTjmASFcYFekhLb&#10;RhnrtKDTSfEIJnVDBWglTUZyaZuINIUgOMd3n/42s/GEsEShtVINuhkCl89f4EMffJJ/9s/+GZ/6&#10;mZ/hypUr9w3r7137NxpyqQa/cOECTz75JE+8+3GuXXmAt7/1bTzy0EN8+INP8pMf+gg/8YEnec87&#10;3sX73/sEn/ipn+aJd76bn/3Zn+UjH/tJHnrTI2xubbKyVCHz19H25b+9aJTZYmkE7UJgUeakpqEz&#10;SCmJtUKLQKwVcslvVrIpMqVsRDO1bfajuq4aMdJfG8ZovvTlL7EoCyrrlhGdEUo0fMRr167dV8L/&#10;9esTlnxh5xxSKL7+zW8yKxYE17TBASSBj370ozz66KN/4/E/dASBV4K6WKC0obKBg9IiiYiVZFgE&#10;hoUkSRQKRRFiDp2g0IKzsznRt5+lN5ywXnvEcMxq0Dx24TL1bMpuu4s6GXNt9xzx0YAs05SJoVaw&#10;sbuBKizudEQUSVpph7UHz2BMoNWOqINg4RprnVGeU6UdViNB4jxz7xpxIgIZG4q8orQ13/vedyim&#10;U05PRsxmU+aLkne97Syt+JTZosTbU1qdQ9LE0Y5ZWj/1iZN70aLdhqunEkTQKK1BRgjTwYmYwBGB&#10;m3h3gJR9QoiRPkW4LWohiaUlny84GiaEEDObT2gnGZtbXYpwwnA2pxItJkXE3uGC2nVBbDCrJMgE&#10;pTpII0EbxrMZmyszVqJbbK71ifsp82LE8NRzPKiZTi35PKGqQas2i+JldnpnWe3W7G522NjcoNPu&#10;4oVnNItQISIx+7TjOTqOiPVuQ2uwFmP65OVdIiUJfgh4pFpByATUCiFsIEVOsPtE6TZ5lSBNi0Wt&#10;EOImvhogipyXr+8zrzp0VhacO3eG/lrClUsr9LIEJUELh0zi5ppyjcquQGhM+t9ovqpf/MVf/Py8&#10;tvTSmIX1LEpLFkdQu2azXSIalW3UcuN5zslkxkq/w3Pff5YfPPdcwyUUkMQxjz36Zh55+GGsbfya&#10;nK0o8tvEaoihRaQ0AQNOEccZVakRquZrX36No0NHe2OT7333Wb71nZucnI4YljOO3IIfDPb42vUX&#10;eXZ4xP5oQrbRYevMLh/78Ed5YuMy2zdntO4OaeWWaLFgtn8DEwKp1izGQ2xpMVGPfCYaA/E6p5NG&#10;rGaryFaLRSxI2y1Gw1OyVgZ5RTJf4BREUZtiUCF0xsB5Xjm8y96eoNMybPW6pMoz8zHDcU6RW0IQ&#10;rK22ubTWpt/pEdWghUK1MlZlxvxk1CRx+AB5jkZSFhY/y1mMRsyp8ZFB64hpJJhVc+4eH2G6PUZC&#10;UEhBf2OVeZlTeYdsJ9wen3DkcvYnJ+zt3eJ7J3f5xuyYG9WcSkmCC8RZzANXz/LE4w/R7Ui8sGiV&#10;4Z1s7ArsRWQ8g1Azn18nUobcniKCQStNVc3Ruo2JWggVIHQRIqOwA6r5FCUMr+2PuXnXMp0FFvOm&#10;KHjf449z6YFrzGYV1kiiDC7HhhKHjCVHrqDrNZ04oucrnArEcWNeHCnFoqwIQpLpZkN+owktlvyl&#10;P/qTPyGvGgVnmmUs5gusddi6Juu0EQEeuvogD1x9gNXVVbTW3Lp1C7v0YjNLpajzAW0MchnZtr6+&#10;hg6BJz/0QdY3Nn6sDfdvG/ceY4zG6IgHH3yID33oQ7z9sbdx4fx5lFJYETgZT4hMxLyqqX2gtpZI&#10;NQiLoJF0exGY+cCN0xntLCYSAiMbYrqKNJEUlGVN5UPjnSYV40WBjGOCbKxyKr9MwljGAyZSIR2k&#10;xjBZLJpcayEo68bIP9OqeRyCRWXJ51OSJGE+b0QWASjrCuv9/eQXlpvtvSi5KIruX4eGBtBszoPB&#10;gF/91V9lMpk0nLkk4uc+/jO82WyQ6YQUxVhb0rlFeYkYLphpQZy2iJVBXdmmvrAGSUw8LJCmIXPG&#10;ax3SKKFtBS0T4xJDbR2DyZggBXG7BZVDOJjMpqxubjKJHGIaiLKUb7z2A24M7yKjBFeWfPZnf4YL&#10;Vy4SXGN4TUNsaD7nsh0slkp/uUzf0VpRW4s34KVkVBTI2OCkaDLVjaLQgqAk8+kCKyVewmQ8Q6cp&#10;yllaGHQckdJYQKVRwsXzl5HA5uYmw8Ep3jvW1lb5B5/+DP/j//h/493vfpzVtdX7nNzX395o3Pv/&#10;9+4rpaTT7nDu3DnOnT3H5UuX2N3dZWNjg9XNdTZ3t9nc3aa70qe/uoqXkjoExNIMXshGkd+g0E0T&#10;f1nlNl6nsrmOUkiCaIIkGvRvKXoJASGbLOOmQBdNKzpq2uNCChaLHLUU8iRxdP87ef1njaKIF196&#10;ibt37zY58UJRliVxZLh1+xZxFPHII4+gl8j+vcf7pffjcDjkV37lV/h//st/zSxfUAUHeLRs1l6v&#10;1+Uf/sN/yNbW1o+8xoRmDQYpKHyTWV47Ry0kz49GDcASHNYHFlXFdiQoasn1vGDsxjwGrD31HdJX&#10;btAtHc//4PvUbs6qlsxevM65zipxJ8PNFowP76LvHNNbWSHpdhkVc4J1tGYF5WxB58IZ5M46YwNR&#10;K0VJRct6SjTzENjNGq7zpKxQVgM1SZbgvGWR5wgpqFzBC8+9wGBwyOHpMZ00YX1zh91dw7mdElsL&#10;JJtsbVwhS/pESUnhcrzfgOCJjMCFfRBjhPAIFJ4FKANiDR+2KauMKFnF+TUkHu9zvM/BlxReEISg&#10;ytdZVGmzDk2G8BXHdw9xZc3KSp+gDIUPqDhGJmvkYYWXbh1yfHyK1uu0OuepwwaTmWQlndOOQpNs&#10;FnLW+jWb623WV3YJscKzxmCcU9iEwnaJs5Juq6TX65ClHVajPrPy+5wOjjmZ3KGdTtlcdSgVUKqH&#10;R1PXM7ROCSEHGxGlO0i1hoi2IMR4n+LUEZZXEG6ErU7Ic4tSuywWjkge4qoSWY85OBR89+WaTrtH&#10;HKWcOb9Gmp6w0j0kyDtQxiBugV5Fyrdi621CaHjObzRf1S/+4i9+Pq8KklaHSNDk/FpLEseNJ1bT&#10;LWBR1RgTgdBUTlDmJd/82td47dVXmJc5LnhiHfH2x97KzvYWUWSwlSU4TyROkPYGUkNwI5wXKLNC&#10;bLqsr/Uw4SbzkWBazojTIZ/86YeZFRbvYrJMI5Xl4OAQIRS2qLh4YZu/96kP8s5H38IDa+fhuTuk&#10;d8eoyYjJyQn1yRTp28ymC2xhG48oUXI6uEUQC6yQpCYlDYIQa8xqG0sgXyywRY2vPCpoahvwwxn2&#10;zh06N6aIWUlOzbf3TihkzMnpkE7PsbVpmM8Knr9+iNKeOPWMxwuuPnqJ/s4a0do63aiDKwInWKJ+&#10;l/V2D5kKlA3UZcXsxm3qg32unj2PqgV6dEo8LVi0M+R8QbRYUB6ego6Ick9LGGY4fKQ5qUsOQ8XT&#10;w5s8Pxvw3GTOD0ZDpqpma22VXk+xsdnmwYeu8IEnHuNcX9CYzTikS9EqgKoxcRvrFVW9wHFAoreR&#10;IiNNuggSfMghshhzhaoeIqRhnj9PZlJkHOGjwHMvDDg+TRlNc8qiMR6+dOYsZy9dJo5bPD1cMCos&#10;a0mC1rBpYjZlxCQo5uWM1W7GybwkNYbIN0kOHlBGIe/lHP+QCX1vUyuKgv/1P/0nUBEesLXD1o7g&#10;G8TTZAmRNnzw8fdy4fIlpJRcu3qVJ977XjbWNygWC+aTKd46kjSjXlrzZO2E1BiMlHzyU5+i0+n8&#10;0PfyYw3RGKxp08QW6mWMYdNTbtSeaWyQQaCM4nA0JWllqGVOLjSFmRAeFyBKYha1a8Q9kcKF0KRD&#10;IImkbsQSQlAKQe0F5aLCI2gtYxHvqXAFTQqHVM2mrbSmqioq61h4j5OBKAgWecVsMSeLDVIrghDU&#10;BJxSTIocoQxCSFQQlEWBD81mG0XRX0EW7w2/NHj+9V//da5fv05ZlrTbbd785jfzoYfeSWcU8L0U&#10;bT2xNtiTKbrwTI4HZGmbyEJBhfU1/sU9xGSpnjy7it5Zwa+1INGoVkqcpsQLhy4cKo2Z2pLJYMx4&#10;MCZREa1WRpU0PNaDuye4dcW391/l1tFtFlYQ4/nH//V/g2pl6CXPzi/boRJJEE2ut7eNOllKsbTg&#10;aYodIyVCKKrSsZI00YrBe4xSTCZDVpOMUV6idUTtPJutjLVEM6o9pYO9csFkXNLrZfjgWNlY4+1v&#10;fxvvfvc7+cTHf5r3PP5u/qv/wz/iHe9sTPOl/stC8b903Hu8kPdur2vVLlvL9273BDnaaExkEMBo&#10;XnA890RSolRoCsbQFGFi2TaWSzufuqoofaCsLd57IqNxwTeqXNk4UQoEWgpirZsuiWgYvlEUUQcw&#10;ojH+LqsG7b732e/99d7z/LPPUpc1ZVlRV3VjRi/g7u3bTCdTVldXSdMUXtfBeOaZZ/gX/+Jf8NRT&#10;T1HVlkXdZM/rJc0ji2L+p//7/8S73/3u+2jqGw1B4wDhhGCc1+RlcyicV55B7SHX5NZyNw8MhCJI&#10;ycxaLq/GvGclY/XwGPPtF0iOpuzPxhyNx7St5HxvkywYVnpr+ItbjYOCK5q1WzvW4wwdG+4OTkja&#10;CVJoWtvbFKMx7cuXGLdSRGI428nAGGa1IljPqZd0EsVOWzKsKobDKf1uG6U9C6fIg+bo5Db7ezfJ&#10;yzHrvR4mSTlzNmO9O6WyJ+T1OnFbIfWEKNZYfxZYxZgZkSqp3B2MOot1Q5RsE8ICiUaEBClitDtG&#10;hltIMUawinDrCDNEkRJY4XCwwt2jPuvrgl6yTaIVOlI42lS2Bhmh2EC6FbzLkCIFX9FLE7bXVgmi&#10;jYn6jKYzIuW5uLGOkB4nT+m019C6Ry330TqmJW/T0TNWMstKW7Oxs043cijdxsgUHQylusl0GhPH&#10;G1Qu4sLZmG7nFsrlSL1N7Xoo2YR1GLOBEBoRtUG3CEIhRAfcAi3GaBHhbYQQuwTWWVQFwS+Ioxl1&#10;0aec3uKVmwHRucDK6g69nufkCK5d2malNSKS22BeQiuLVG8n2DfhaN8HSt7oN0L94i/+4ueLoqAw&#10;MV3VqCPHtaWoPUrTKEURGCGJlGQ2m9NqJYi64Dvf+ia3b91GRxF+ebr+6Ic+zLmzZxsbEqXQWtBK&#10;FmRyQaDA2TFSryJMD+0zEnHCSnKbd7/tClcur3P5zBmykNHtniVNW2xtdOh1DccnJfNZzdb6Nv/d&#10;f/Npzmys05JdeoM54psvUR+eNMa+PuCnM6ydYv0UaQQiypCJpru2TtZaReoIqUB4T2kEnXNbdJMm&#10;8zMIgSPgWzGi1WIymNC2gnOPPMLq1QtE/Q65ELi0JEQZSe9B1nrbzCcZrx3cYXV1lSRNePHWbaYz&#10;SdzrUbRbiJ0tijjiNabM5nNSNENbUU1LxpMJtszxtiTVMRpNt58wKXLChV2UrYl0RFhd4bthztfy&#10;I74X5XzZnvBdZnyfKU9XA06FYGAdeapZWzM8+a6LrK5uceHqBj/5+IM89+IdTsan3Ln+Kt999jWe&#10;+fZzlIUnSgKEKQKBZ9acknVBzFmcE3hxgneOyLRReoOq8gSGxKZDEq2j1RnQO1S15PbenP3TulGb&#10;n84JIfDmtzzKtcceY1Z4DqwlWekyHlXErcCdPOeoFBzNLSjYSSK8bxqvQjQba15VaNOQwP+2FtFf&#10;H6+99lrjQ1c2tjgArrZLWlMg67ZITMTPfvKT91FCKRvByZve9CY+9KEPcXR0xHQ6JUsyIqnpZC1k&#10;1PCo3vaWx/j4T3/8R/qr3Rv3eE38NZSjMcEOzKzjYJpjgyJg0UogRJNbbIRqcsGBdtak1CzKGoRg&#10;URSoSDdolndkRiFkU4gaJSmsx4emUJGyabVlSjKvK5T3rLVTCuvQzuHwSKmoqqrJ5L2ngqxqUtMo&#10;U8uyIksSetowLRboJKYdJ0hPY31UW7RsMnVjbTg9OW1asZUleIfWTexhkiR/9Tosi4yyLPnmN7/J&#10;7/zO7zQCpSxja2uLf/Cpn2N7EGitruN0kzBjjyfN705VYyKDWTSWL62NFYKsoCoZn8moU+DqJgvR&#10;KKOrqqbylpBXRJOSxAmiGtbiFplXJBur6G5GhCB0EyIvSLOMo27BV575OuPxCKETMi355Kd+hlob&#10;tDSU1sEytk1JSeE807KivUzIev3nVEtLMqU0SWSYTnO8CCRx438bxTHeOargWEtjfOmaDGHveO5o&#10;TJrGjGzNrNJ4GbC+bpJjuu3GmzKO2djYaMQ4/zuLxP89Qy4VygqBqyytNCVoQ5xIEAEvmrmp7vE+&#10;X1eAat0osT2CKNJY25jvRyaiKF0j8uIvHxuWHqTyHiWiqlE0IhkTLbOwX3cthBDs7u7y0ksvMZ5M&#10;ycsSIQTWWby3zCdTnn32Wb74xS/yzDPPcP36dZ566imef/55fuu3fovXXnuN+XyO9U3ustAKYxQK&#10;+OynP8NnP/vZNzzcvn4EEUAGJBKtDcootJScFp4bNhALQz/TzGrHnmsOh+fTwFs6muTgiPoHrxDt&#10;DbGznOvlCCUEqwvP1voGoRVhdjbobG8wG00opzlKSsrRCU4bds6fZ9GPcSImqRzFYkRvfRVz5Szz&#10;lkEZw2IeSCIonUMITeVLTirJelSRtVr0Y81stI+wY/LFiGldkgsY3N1jdnSI1gleeh5+8BzdaEJV&#10;jxlOUnZ3FS1TkZgps+qQqnRkWSAyBYgcH0oINdrsIGUCIiGELkKtgT8k6BsIJFacIKqzSHbI6wXT&#10;ynDz1Uts7GRYG3C25OrZDp02HB8fsyhzIpNB0GRth4oKWolBW8d6H1Y3x6y09wn2hOFkysYalNWI&#10;ycziRaDXvYSMNhDGkoo+ginIBf3uOlo2pv2Rr6nqb7OYvYgIrzEONxme9jCtnPl8lTNr32M1PkHK&#10;FZCXWZQ5Us4p3QGRzhA+UPs5wvSBNoI1hJxAeYwQBoGm9l1Gc0nuArABsmY81gS7YO53yLIVvvfK&#10;bbZ3+0xOA297yyUyM0C6A6QuQa8ixBb4x0AnePdjFIy/9Eu/9PmiLOmt9IgFeDxTK8kixcLWLBZz&#10;YmOIlohGvFx8CvjD//wHDMdj3D3rjCjmEx/7Kba2thiNB8sWTUXEHB3ypo1AE40lVGOrU9WHlHaP&#10;zAQ6akC7V7G+0eHs+S0efuQJLl9Y4+nnX+bwpCLt9Hn7mx/jLW9+mHJckM5AvXCb9p1TZvMR1I78&#10;eERV5Ni6op+dodM/S2+7QxEsIkqQMmbl7DZ5mSOtwyeGupMy8jWTyQijJP2VPlm308TwlDVOG0Qv&#10;Jum1KBYLuu2Y7x78gJ2tDd71jh3Ont1AZV3uHByxvzdk//aIqNPizt6Al67f5I+/+CW+v3+b9auX&#10;6GxtcLa/QTwqGN69y4pv0mlWVtfZuHCesq5QkcFsnyU6dx69u8aKFaSbq3xPFnwpP2HP5dydzaiM&#10;ZGIXeASuCGhtOHc+45M/+RY++u4u57YjXjsacevuCXdv7XE6tpzMSsbTmqORY1YErt8ZUoSALguE&#10;giCOkXaERWOEoRLHVPUBIlSUocLoHZSxZNEuwreRUuMwCNFBKMve8YL9ccV4aFmUjTXN+bPnePNb&#10;3syoqDl0ntl0zk6SsBslYAUi0Lj3RxrtofYlSRShfaCqHErHHC0KMhOh8U2r6g0mtbWWP/2zP2va&#10;z3HccA/riqoqSeKIJE5IoojPfvozS/Plv/pcWmsef/xxzp49i7OOqiyoqxIpBU9+4AP88//+f8C8&#10;Lu+36anRIEj3G2B/dTjvmVUOvYzcg4YbiYDCOe7OSo7yCi/ABI0WjVWLIKCEQErQUlHXFqk1w3mO&#10;SVNmZU3wMKiaeL8QAl2psUtKSVHXJFLhl0JrJyBTmkhrFnWFCIFIKYSW1N5TVTVKK+rGjHOJ4zSt&#10;RLPkgkkgLBWhSjZmz43PX1MsSh9IlSEyhiiOSNKEvKqJ4gQbBASPUn9Z+N/jhM1mM37lV36F4XCI&#10;iSK8lnz0yQ/x8CSl21lhFHuSQU7SblEtcmapQGz1MKMSubOGOxmiJey1S17pO571p6Q7q4hEkaFI&#10;VYSONFWeI9OIKpb41Yw6UWAi3MGY7uYWx/MxWa+NFRasw4Wau37MN7/6NYrSIoRkd2ONn/rEJ5gt&#10;M+QrF8irCqkNuEAZGuN5W7sGfUQ0avflbBFCUNVNRnGcmcZ02jracYzzgdgYJB6NIG0lnBY5RbCs&#10;9busakldw2rHkCE5trDT7xDTROc5V98XGf1dh/WeAFjnm1xm7k3pH++57hVm94ZY3pRs2ueZkWjh&#10;WcznHM6mtNIM45qOR1hy4e69lAueump8Fu0yfcYHz6SokFo13nTeNstJLBeggOls2mS0L4v1ynmQ&#10;DRjgQ6Ap6wNSKh555BG+9fTTVHWFcw3n2flGIOYJFHXN3cN9XnrlVb7/3HN877nnuHVnDy+bFCUd&#10;G6RRJGlCpg2f/fSn+Wf/p3/6Izfevzn+kmIyGE9wUnO8qNj3mlnuOZMIvJHMbc2VWPNQR9OJFPPj&#10;IdUreySjgtduvIo+t0m7lbFuooa2sL5GSBPGt+8ijodEixpJINiazWSV4e19ismEQV2ylrUI85wQ&#10;GdzGCq2zWxTGoCNNNxG0jOKZQY5HkJeeNE5ZpcQGQaxukiYlrWhCGp0ioy2uv/QiqdAo0whL9u/e&#10;pdeNuHLpPHWxhlJzkmhBHF2ApAbfJdMJwmdIzuCVRIU5+C5WRAjTQqotai8J0RgnHfhVTNilEt8j&#10;iCmVj7h91GM+WWd9e8R8tIGXNWtbEZvdmvObHc5e2GS912J7tQ+uorSS6XyO1hWbfUEaK3qqw2AK&#10;42qV3XPnuHNskHoHp3uMy4zBKKdYVLg6xhGh4x7zak5V55hklaKe4vMT0jgi+Jzh7AGCTDHRGvP5&#10;MVcvPE9mJKhLVGIFxwkqdKmrEVKW6HgdoTVSrSJo7IR8uIX3BTLMqOwNFtUrSJExm28wnwmSNGO2&#10;kHTqU775ygQd9Ygyg61LbBXxzjdvk5g9UC8gzUVqkQHnEOpteN84WryeJvS3DfVLv/RLnw9S0Esb&#10;hK22nsJ7pvMZkYzptjKEc1jrkEpSVs2PkRSKP/jDLzCdzZtsyxAIdc0nf+rjbG6uscjnWFsjqYnU&#10;FMEezp1gTIeymKPNBlUliOMtlNnFiTHt1hlsKBvPIR+hVMb+8U2++swr5HPJ+k6Lf/DxDzJ/ZY/J&#10;915hY29MuDNEj2eISGAnObKoIYkROEo7Qmx2mJpA4S3bZ88wHY+RIbC6usKiWDDsGb7mR/zm3rO8&#10;VJwwdzXSQy/rkLY7+PkcQkV/tUOtBTdOj8k2+/zFwR06ySqbuxEb/S5nu4oHr+0wm+e8fHOA9pK1&#10;9S7Xb75CUXhOT07Z2N7kzNYWWz5m+vIt1GJKxwba/Q7DyZDp6YDy+JR8OCRLMvbnY6pEYg5OGSnL&#10;t2aHvFZOaacpUZQQt2BrY51Ou4cylk/89Hv49Kce4fxmDiLl6eePeOXWEGs1XjcRZ1E9pB23mA8X&#10;HBwtUDIi6Io4a/HiazNGU8mjVy9hkj6+HuGKBWm2Q5JdJnhHWU4wMkLRRymN9XOkagyBRdB8+RsT&#10;DqdzJqcFdWiKivM753j7297KsHTsFxGbK22UD0gJLNuuZ/oRT89Oeazb4k7hOHEBqSybWYytPKXW&#10;5JWnkygqmnbTDxtZlnHh/HleeuEHeFtjlGoIxVrT7/XoZC1++mM/xePvec+SB/VXh1hutmfOnOHd&#10;734Xn/jEx/nIRz7MB9//fj7yoQ8Tx/H9+95DM6SSS07W3xwCqKxnbzhFYHHeE6llwJtccrdMQhZp&#10;pFZo0aAV+IbML5aqW7FsxC3KAhsCi7wmTiKmecVEJwynJQEH1qGTGBM8epn76oBISGohEJXDSEEs&#10;FFGkEarZrHKgwlOHgNEN+mW0ol6KZYQQhKWVRl03CvQQmlScdqvVFKWRpgqOJGq4Y57A6WyKMhHz&#10;RYX+/7P2Z92WZed5JvbMdq211+5OH32TPTKBzEQnAAQpsAEJUqREUVKVqljycMlDVPnC9g8gKAkX&#10;Hv4VvpQu5KZkVUk2h0hRZFEiCAIE0WQiG2RkZEZ/2t2vdja+mDuSEEWKqmHPMc6IE5nn7HP2jrXX&#10;/Ob3ve/zWktCHCeDy9MVY+Rf/st/yTe/+U3qumZQFFy5dpVf+OJPcX2ZEztHvDyFwhDaPmXath56&#10;T1GWVHRw95jq6pCTceD+2ROu3r7BaDTkfHbBot6kruxymUaiLtAOFJ2NlH3EIWkGmripGJYDVrpH&#10;ti1ZkdHlkXeO7/Pt73yHbDDBKMHLLzzL5z//BYSRlMbQdC3j8WCbYKPolcQITes90hiiENjt2DXG&#10;JA2IQqB1AlUblUIR7LbLG7ZavPFgkLLNtaJzHhO3Y0+jqOoN++WA986OuVWOkUQ6AnJr3PjP3fj/&#10;orXc1GitcT4QfEipP9us5v+S9bSb/tHPfloxihRxWDdtSpKJEl0OiM5jUWy6Fqv0tu5L35t0rSkW&#10;URtNveWkWqUIzpFvzWlSquQk336ftTZdm0Ra19P0DhcD67plU6dDIzF11PM857XXX2e1XjGbX6CU&#10;wrs0HUut+W2RqTRZPvjIUS2lIi+KFN5Q5GgBv/hzX+Ef/oNf+6iz+1+60rtPgEi8WGMzzmuHt5am&#10;hesTw15wPFl5boxLbuaSg9IQmo6TN95DvfuY8MEjHsweUhWWqbaY1YqpLWm7QDGdEJuaanFBEJ62&#10;qtkZ7+D2dlDjgsX5Cd1eSREVWS8YfepjqBdv0OwOqILEqoh3PX0TeLvp8BJuT3IK06GFZbXuybO3&#10;WDc/APkAG1egcu7eOcZ3GmMFddWitOHo6gFaLjg5neH1nHzkye3z+GigjyjxFkItEGofLwcELI37&#10;LlYsEOE6xJ7e/RAZWlScIboFUWmUMURX0rgB9x9fYzyRFHnDxSxizS67A0BZhMyZljApLZNiyU55&#10;zs6OJss9rlc8eAJPFpFHj4+597DBWMFkWNM3R+iso8dx9/6Ki6XgfKk4rzQPjy84mys2naauOows&#10;kdoxNCNm6++zXkYW/RRtLnFyIjnae8Lty3OUOgB9mWiuIHyNlBNkTKxHqSXIEiH2iH2W7pm6RcoR&#10;wdUINL6/Su928X6IiA4hPb27wB+/zzfvZiw2OSI01CvJcLrLZz/2DJmuCMWUKCzRHQMfI6pPIKPE&#10;ef8f7W1/3lJf/epXv+ZjwNgUWZW0THDvYs14POLBRcdeKfGkm1zvHEopYgz85m/+ZtowfQ8xcbNe&#10;eellrl67ghBQNzWDTCHjEhFO8f4C1wHRgMwRMiKVJ8YNIT6ib88ZlTdATFBmiO8EX//+h7z7gyeo&#10;KHj2uevcONynE4p9MuQPnyAfL3F1RbdZg1Dkw5LeWur1ho1uODGe/GAPN1vTnV4gm4r17JxFs6EV&#10;kF074FurC2YishaBeS5ZacmdzYJlbBlrjawbnIwwKFhEzz3R0I7g8rUJz1ybcLSbMypaMiO4dbtk&#10;MhxyaTJCWslsXTEudogh8unXX+eGtOTvPmLQ9MxmF4w2nuWTU7rFmivP3iTGQLtac3jtOi7XnBw/&#10;YNg0rI9yPpANj+oF5XCANJGvfPmTfOb1Iz776if44uef5/VPSArreHBX8lt/+JB3718wne4zv6i4&#10;OF8Aimx8iWK6x2A6xnUtTRNwznH3/gVn5wWPTjpuv/gi00IQlcIEQZR9Epbrjq6ZoXQPMkVFgkbJ&#10;ES4s6fwFHz7IOV70LOdrNk1HDJEf//yP8dLHXsKbnLpvuOoeca0UrJxEZZYueKpNhxOKvSg5sIoi&#10;KCZRpGzfpue8a3Bo+q7houoZyqfw2G1+7I8sKSVXrlzhZ3/2Z/nYxz7Gj/3Yj/Erv/IrfPrTn+b1&#10;11/nH/7Df8hnP/vZ/+T7fnQ9LRrVVt9XluVH5phUOP3pxrhqe3yUdC6gRaTv+/9kHOViZF41jMqM&#10;Vd2jt5uj6ztQksZLhAtYrdmsWhZdj4uBGDzq6d677cAUmaUwhovjY452Jmmc7AWjTFFYzaPaY5Bo&#10;erTUnLiOzqevWbQ9WpF4fyI9aAjJtOFdcjwaBMIHNm1LFwPDLNsmfghiJIGan26qMUUYSiGIUtB5&#10;jyA5XHObTCVRCmIAoxUhRIieIksn2bBNKblz5w7/9J/+U+o6FQUHu3v813/jb3IznyKUxQ0tVhvk&#10;ukE9XrBeLBkMSvI2vUZ20eKbjvefPOD/+gf/im//yZ/w/Te/z//nX/2/efeD9/njO2/z3bMHPO7W&#10;vNfPEZemjISliIFoIWzxN2qcEScZlQkpClB4qrHh//7/+h+5OD9H5yXe9fzKL/91bt+8iZQSFVLq&#10;RVNvGBY5PggenZ0zHZRsfPp3nC9XjLZ8yxgDvUsO9OAjegv0Vk85lTLBvQtr2XQtK9cRPQzzHBki&#10;Pniq6BkXJab3GB3oFyuckvREjJBbjeRffH3/hUum5B+AINNhQerU7X66/nOP+/R982dXel4CrRWr&#10;dQXbx7Rac1yvmORpDCe36CwAv3XNsy2qpEoH0BDSe15KifcpYxogxIDc8gGfjqaVSg5bIQRSa9og&#10;cH3ar9Q2s3o8mfD8C8/z4z/x41y/eo1RUWKkwnc9Wsjkvo4C4aEwFi0khbGUecHlgwN+/Auf53/3&#10;3/99/vov/tJf2qH5S5dIFBKnBB/Oa2yeMwyBOelQc8UqCjxKRiwBfXyB+uF92kePebg5Y3L1Ggdr&#10;T7z7iOpihRmN6HpHdzGjPT0nLwcMigHnp6dkG8hiJAbH3bMTdjaB/auXGN28RmUk+XTCYHeXcW4R&#10;ITAdFPQi8Mas5yAz5FkktJDZDqX+mN1BjQzHaL3CihaC5eGjOT5E3n//AwYDSz6w7O/Dk5PAn7z1&#10;gA/vVty4mpMZRy47xnmLsTtEkeGjQaoSJWbosCEoS4xjjPsxlHZETlB6gtAj+rbHhwVn85pHT47Y&#10;2VshEVycK4TMCP4Y5BxJD1HgY0Wkx6oBKigOhoYyO2c0NmjpEUJR1RaC5nR+zmwxpm0Lzuee5VpT&#10;NYa6EsxmHa1TrDtH5/a52BjuP3pMVwWcOmDlNOdVx+NHHiF2yMcNH3/mIaU9J6ocxJjAEcHVRLFG&#10;0jHIDggiaSARGVJFQvAE5gg8wgegp+kbWt/RVR1SDSE2DNU5J/cWvH28R6YT1m48OuDqzQNeun4Z&#10;rT+k5wQjdxFuiDI3Qb5ADGlK9Jddv+rXf/3Xv7beNPQyMQelFGgBZZFxPF8ickEpE3sx0xq2nCjn&#10;Pb/7O/+O+fyCuq0TnDYEnrl9m1de+TjL5ZK27bBWEsMZmQxI1eOCI8tHSFkANUGcYvVlcvkMrl+Q&#10;ZTs4b5A642LW8lv//gMuzhquXN3lF376i6huyMhD8XhJ8WhJdbpgmBWAxIwG9JliM58jyoxTIzne&#10;rLlcTinPPWK2IfY1Yn/I3s2r9K3j+PyMs52M9/sWORkgSkllJI9jzbeqc+72Zzy2gdVL1/mBqXnT&#10;zTgj8LFXbnGwf8GtwyG7uyMwBlAoVfHcrWtcORjz5ntPWM06+i4yKUd85tVPEt76kMOzirMHx2wW&#10;Z9h1y6AYoDOL3B9x/727dDojFJYnd94mKJgMC07knG4y4L2LE27cuMy1a7t88Yuv88KzV9nbnTKa&#10;FhhxC1zBpnvE7uUJuc1479171K3iSz/xGr/wE6/x5ZuX+cytCZ+7NebmM7dZnS+5OKmYrz3BQdvV&#10;7Oxrrh+ROstB4MMpwc+J1Og8R+odQmyRCqQco8QE73uCeMyd9yX3Hi9ZnG+ouuSs/9gLL/HKCy9w&#10;tm55rzFcHU+pfMGihi4ERlZSZJbrOqMhUsnAWnq8i4ktSWBcZiT6cUM+HmMD+L5PYzOZxA9p1Jfc&#10;igBap+ziS5cuMZ1OuX79Ordv3/5L3xT/JeuiaamajoE2bGLkvHLImOLYvEgpKUallJoIKR2lT6w2&#10;HzUyeOpqzab3IBVKSMZGkxuJUqCtSdF7UtGLyMP5jKLIkTHJQbQU7O9M0FKQG0lpFavNgmGmqKPi&#10;tPLsl5YcyRrB8WzO0WhI3Tq8jPjgmPce48JHxatBUEhNptIYKcuSOSW4gEKwahusTSacqNJNIYSQ&#10;ikCRNnQTJfOqSWSAIrmuM2MYFBneB0IMjMvio84pQNd1/LN/9s9489230+hbKr7ys1/hky98PH1/&#10;D4s8opuebmBoRUANCvqTOWpcEmNgdSnjP8ze53/6D7/Nw3aFDzEBtpVgvV5TzRY053Me3r/Hne//&#10;gD/5wff53Q/e4G59zmpqcdOCorCo/SF+YimmIzbCscbx+9/6Q7717T+m8j2ZMUxHJf/V3/nbDIdD&#10;lEo6Oe8cgywZh7SE6bAg14Jl3TIpk2Y212m0H0VyDfdRkKlULEa2zEEpqXrHsm5w3jEdjci0wZpk&#10;7JgvVpSjksVqQ24MWgqGuQGjKfMBbFMDXdehdIqV89sC60+lE3/22vcEBA6B3xq8lEoHoG7boWta&#10;x/lqhbQ25YanB/pzO48/qtnlz/w8Acm5rCRGSeqmxkuJiZpOpGv/6XtGbd3lyTGdOKoAznkaEcil&#10;ZulT+piIgmXdEZXAbkfPy6qhiRIlU2rM8fkCJ6GPkU2QVHUN0rCpWjofGYxHXLp8mVc/8Ro/+5Wv&#10;8Dd/+Zf51Cc/zXPPPsfVK5e4fu0qn/j4y7z+ydf5O3/9b/C3/87f4r/91b/LF3/sixwdHCYt47Zz&#10;HLeObv70Zf9zXvc/byW39KZxBCV4uOnZeE2DwoSegYTxKBEjTA/th09oN2uyTcPqYEhpCoYrR3e2&#10;oNydoqdDmosZrCqyLmJ3hvRK0kuN3R3AzpDz3ZKDkGG8YHjtEuLyIe7VGyzKKb0XaHy6r7ie8zbg&#10;yglXrUr3YimIrqUY/CG6BzjG9ydoVtSNYrGE+/fP0EJTbTYcXRpzPjvj4iwnsy8wzSSKGdJs2N/N&#10;sapAyhHIMUGs0H4F6ibOtwSX4h57cYqLLVFk1E0gk0NwDhfvc//kCSfHn2Rnv8W3K2bnG2rh2azH&#10;NBtLXUHrFgzywGpxj4t6w/uPH+DdI0x8iHTvclCsEbGk6npuPXeb8d5tvIDl5oQ+bji6MmI6Kjmc&#10;DtgZRISA4Duq1YZVkCxqz/l6w3kbOZ3tsaGgWpdcOih55pm77GaPgHNi8EhzHS/2cOEeVkeij2i1&#10;m0wv0hH9Aqk2OP8IKZ4Q+lOUNKBH1PUlnJD4ZkQjA4vZBl/f5/wisAhXeeWFCZs+sVtffv6I/d0e&#10;zA/Q4g4xPkLaq/R8HC1vIYh0Xf+XdsfVr//6r39tWbfU0rBT2DTKQJAryaTMsVtbu1IKoyR92yRG&#10;VOf4xh9+neX8glW1JmxBvC+/+BKvvPIKXZecZ1qBkQ34JSI6onC4uCLEZXLpUhDYIYglTpzhHdi8&#10;oA8985Xj22+ecXp2wUsvPc/t6weYFcg377P71in2cIqrGpitqZdropGc9BX32gWPMhhcOuTSzj56&#10;vsGtznDdhqOrN2isog+RelOxpue0MBzHhude3ufF566wqFc0EawtCVnAHQxZF555qAmZZl7XTMeC&#10;V1/a48q1HZSBul5RKE+MlhgO8OGCP37jIThN1bTsXz3ilWu3Kf7oXQ5ihLykOT9nFAR6OsANMrwU&#10;nGyWfHequNucc3M6RO7vMJiUDF4+5IFRvPf4hL1xyXJd8/hRw3M3X2BgPYqK4E44np3zne+8y/e+&#10;c4+7d89YrHt+4vMf56+9+ix7ixbzQU37aMP8tOGw9lw72GdTr3kwm5MPMopBSaYHfPyl65S6og+P&#10;CWJDlk2wZgcvhmh9CUFLoEPLKULk+NgRg+KNN6b84MP36NqeoDRKSn7ss5/j9nPP8kFTkRWCTEZO&#10;6p7rZU45Mqw3NSFIGue4NDIs1i1d5xkYi5SRVeNoY8ZEBjph+M7jii4Elj7QCEETSF2VrTzwqcbx&#10;KUf0z/v4/3V1EVolmdcJfYI2jK2i9Qne3AeX4gWNJZLgwUVuUVIxyA2ZUdgsoxcSqQ2raoOyOqUN&#10;KIVVkqZrcb1HW4sXCikE2barF592o4RgueloXCArcmovcL2jzDUqOhofeLxccbi3kwo2BR6Bci1F&#10;NkArxXLTpEIFT9022MwmVy9pftq2Hc1yjSoLuq4jN4ba9WTaEHwaUbdtx3q1YZjnnNYde1nBeV1j&#10;jcT7QF3XSCVT7nJMbmC2Y8d33nmHf/Ev/gVt9BAjB7t7/MLP/TWGGJyAYBXjHqyLzB+fY5HYszWj&#10;0YjNaolbb3hwCL/1+7/DnfMnOFLB4JzDuS6N07Widi113+IlKK3YzOY8uv+QP/qDP+Td937IN974&#10;Dn/4J9/i97/xdf7Vb/5r/uTN7/En3/tOKhbbhnxQIGPgC5/7HF/84heTDGFbCMQg8ErQNSk/uq5r&#10;IgLnkxmpUIrHy3XSnErJot4wax3j3KBI/EG2BRJSoW2CxRulUqiA8+RWkxdZwsUYC0KyqSvKLE9F&#10;JRLL9jV+CqsWIo2XY0q8eJqnnP7X0889Pgqq3iFjJLOGddOwDj3jPGecZQiVpgHz9Ypcp/2AP/N4&#10;P7qapqHbHhif/pynr5UQYqvPTTGShEhXddQhEkKPNVu2In/qto7bHxNCoPdJx6yV5GxdMZCKReNQ&#10;meXJbM40H+B8xAdJ1znO5kuikOxNSlSIiCBYdZG4bYS0SFRuGUjFZDgErbF5RhMD06NDrj1zm898&#10;+tN8+jOf4TN/5a9w+xOvce36Dcx4jLV2q/s1HxWJchtnGkk6SPkf18/wnyseBUnrLwJ1EDzuBOsg&#10;uJRJro8MmoAS4LueUmrEqiZcLGmPz3h/dU5fdewPRmTlgPHVI2btBi8juswJuWU9n2GUxRYjGtfw&#10;6OwEOSw5KMYc3rhG3BsjpiOeHJQ0tqDMs3QgcT0+CO52HcfLnlu5YTrcQv+VphTfx8QFUXRYhihK&#10;sqLgYrlhtfJYnaGV5exkTWYndF3Ppq74pb9xleeeWzKdluBHSa+tPsT3ibAhxYZIhY9PcH6JVDlO&#10;1FgKtBzhXEDrhig0IS45vYD15uNb2csZsVuSD8dAj1CKx2cXnCzXzFaOxycNi3VBaBUTK1KiTzGh&#10;d4rFJmM8ytkdLRkaz9DM2T8MTEcl/cbTdIJ1syTIDXkpyDLNweEOhe65sncN1/bM14+30iLLzu4O&#10;z790h938CQO7k2DjcgR6SpAKyQOMuIKSFscabwxRlEgxQgZNDCuUltsc7ZzWRepmSN1MIO6wrgSu&#10;P+HOe3c4PHqJNtsHt+LuwyWfff15Xn1xSGYatGpRWCINUk0I8tMocZUYA13/X1AwfvWrX/3a48Wc&#10;Kir2hgVabLUjKmWbSieZ+62TS6TuonfpBvSHX/86TV3hYjoRRu+ZjkZ84XNfQAjBZrOhayqG2RAr&#10;O5RsMbpAiIIQV0ilIBhU2MH3DxF+mVAeMtDT8/hJz3/41gc0Tc/OeMT1q89ytILuj9+l+sGH+E1F&#10;/eQJ/XpNqwKTK5eQz1/mwdUBF/MF+xs48hpRN1y6fQstLItVgxdpXu98zwbPXRoe+xRX96VPP8er&#10;r+6x6VpEVGQHexxd2+Xm7TE7+1NW65qui/z0T73ES88dUeZjtMpR0pLFJVF0NE3Hk7M7vPvhhtXc&#10;YUvLraMjdh4tMOczdFsR8wFm5RHLORvZsHf9JsIovvXoff5t+4QYPLd7cMYyGOa0hwVvXix4cLLg&#10;7HTObN3y/gf3effe+7Ruie9n9Kt7/M63P+SD+y2ugccnF0hreWHnkJdnkeabD9CzQFz2LAeWcZ0K&#10;+rae82ixARXJRgV9iLx4+yrDskF6Q2Z3wI/xYY4DcrtH8B1dv0KrKYiIC0ukzvmdf7/g8eYcJRQ2&#10;LwnB88qLL/Pcx1+ic4IDVXB/0TLMLbtK0AbHJDfs5ooHG0lVt7hCsZ/laCHp6oYre2Oi8ylL1ih6&#10;acmkZDrM6LueRVOjrOVivibLLEFInA+YP0ef+P+vFWJIwPpOEGSkaSM2enyU+OixRuOiYFUndM3T&#10;EaFWAr1FaJyvaozR5FZTd4lnVlVrBpnFKEmeGVrXM5AGFSNW6cTu63pUfGqGkdQx4EJKZNJGE6NH&#10;xZ79omDW1libowOcdTWNc1wpCnJjeP9ilkbcgwxUGhEOjEGGSNh2aRFPO4QFs82aUTmgazqE0VTL&#10;Ddl2tCyEwGhN0/YsYiAXhk3sESRgPEIQfEj4IARye59xzvHP//k/5/j4mGW9ITOWv/KZz/Kpl19l&#10;WowRW/dxvH9GVzf052v2dnbRrYdRQVhsyK8d8W/uf4fHF6fMZ3NQGqUUo9EQIdNrkud5grcLsMbS&#10;dm0aaTqPNprT01NW6zXLasPJ+RkuBi4WM47PTtm4FmMMo6zg1s1b/Oqv/up/Ar4OBD5cbNgdpv9u&#10;TUodGeSGTEoUArRkkFsyrRkaS24z8m2k46LZIKXColBS4LpAbjRtSOalLIpkTgJCcOQmjYvzzKIF&#10;GKHoBLjgMVJttX3p+ncuFfVi22n8qID7aGMI+ChZ1y0iRLTW9M5j8pQ1rYRAkcw009EwHTJWS7TW&#10;6G3X788updRHxeKftwEJBHLLH1RKUG67jkSP2ea5P333dl0yuTw1R7UxMlSGs/USLQt2cnjcwfls&#10;Qzkqmc/XnLlIHz2j0oKxzDtPKXuiVKzqmo2LEDy745K27RMH0fXJNyP/VHKhpEQJSZbnVK1Hakvl&#10;GqxS1H2HVJqqdujMIkTA9e4/MsQFn9JP2HZe/9PX/j9eMQpUdCADH1z0rKPi4WZF6QXRQ+8CISqG&#10;uWVgYHZ+hn33MX3fsr53TCEMpZNkecZ6s6KvGsphyfhwD4Y5hog2lvlqgz08QBcW++SUSbnDwrWY&#10;56+Qf+w68sYz7O+OKJWg7RxdlLy38bzVCIyAF3PDtBCMtGFgNcoPkfYEJWuIFbDAi3Nmc0fblOT5&#10;gPlsg3eCBw/v4nzHcHCZo+tTnr8SCP4cJS4ho0fGRxgjUKqE2KD7czwrtDhCycsghvi+pw/H9H6N&#10;YET0E/rY4WLG45nHVYeMR4rJ4B4DO8ZmOYqOGFpCiDhGnJ2121CIgr7paLo5QmvqumTdWvZ3eiZl&#10;QEiFNZ7haMX+rmB/R3A41QwLiZAaF2rarid6iw7njIeOojhhb/cZdkb7FDZnXOzxzPUa69agCoTY&#10;QemXwOyipEU0ZyAFfRfT6FkMkAJirHHdOVpmyZjiJij9LI6Ki833WS/3UEVDdXrAaHzCaHKTRw/n&#10;3D3P+eDOMVGO+PxrR+yOL7BqgwjHoDuk2QdxgyheQHJI/F/TYTyuq5SFKAJum6sppKTtEkhVKUUh&#10;BE3TJvYWaXN45+23uXPnDl1IpwyrLTJIfuonv0TchsWvNzOILnUU4xmb6oRhfoPoPCF2aH0Jwg4x&#10;PkL4M4zJiRR4b3nj7ZoPjpdUq8CVa1d58cpt5Fv3GLeeYjigP57jW0EsLSftjFUOT65MWexNuLKI&#10;3HCG/WxI5yFERegEyliG1/YRkwHNcsnO9cu85VacS7Da8tpLh7z84i63Lh0ymUyJXc/zR0Ou7pcc&#10;7hpeuHGD67f2ee2FgqIYEOIAw4hcavpuRlM9oN884Lvvznn8KDCaWPb2D7g2nLL8zd/jii0pH23o&#10;T1aYQc7hwT6bGFjg8V3PY99y19Vcippba4XShv2DQ2bHF9w5Pee46sl1jtGgbEQOLUhPbuGt7/+Q&#10;Dx+0PDiuuffwA/ZERobhC0cvMT3uWL7/mLipGe7t8Ch2TIeGwWCAVIofPDmjig2T3RGRyLWrQw5G&#10;FVJ09G5G3X+INVNsNqDtzyjyQ7QeE4WmbVdU1SPm9Ybf+v371CHSrHs2VYWSil/6a7/AweVLhHXD&#10;D5rIhwJuTA25DxS5wchIXbXsDfMtJsSzWLZYrRjmoJwnxJ46aA5zSdu3DKymCIGx0qAsVYDz1hN8&#10;R6E1TQArk+7IxUCU6bTPR1OipAuJImnKnA9po/BbbVl8Ohj709V4v824FkQRMUhGRpNrRe09ZW5Z&#10;dmsOh0N635OpjM4Hgki/S+88QoBWAKnIQCn0ln+6rhp6LWliSHnMpAIgVxYpUvehD7CoXRpp+oBV&#10;gRhBK01hNLl0yTyjDHVVMc0HZFLS+6SBksqiAqxjYDoastqs8Wh8X9G0AR0lzju8UKyqGm0tXZ/y&#10;j7M8p2laFq7h8fyCST7AGs2qaxNQXBtWfc/FumJSFAgt6NZrBoMBlWtYtxKjJUokbE/fNVxcXPD/&#10;+H/+jzQu4h1cv3WF//aX/y5FF+nP5ygfsZtAv2npBEz2dgBB73qQGj/bcLdb8vYP3+DRyQm17ynz&#10;nM/9lc9y68Z1rly6xLBMoPbMWtq6SRBvY+nadD/zMWxjIy3LzRplNM45+j51QSQwLofUm4pf+7Vf&#10;4+joiCzL8MHT9Gkz1Yr0GkiB2Y74pXhaFIHAk2mFAQieVd0iXcJGRZm6ZUakDmOMEaMFbd8lCQCk&#10;zjKC1WpNMSiIMZJrDX3ASEUQgllTJWOM1szWa+rgyLXGqHTFK6GI0fOgqtEq6UwFkR7QCLLMYLRG&#10;C0GuLUpKNlVL4zx1kzrPbdcDyVHZb4sqH1JXH9JzhZiAy+kvCPEXH9zEVtsYhKCPEbV9ywWRcDwi&#10;dKx6R9t6Nkgez9Y0vmJgclCa4ByF0bRRIE1ObhVt57jQ0K6S3rtpHGWmKWTgYbPmgasZ5iNKo7i4&#10;WLAzGSXj1qhkU62wmaXxkbqPGKUphCQgUsSmj5S5pG9qoncQBdNJiSBJubTW+Ji6us57OucRSqex&#10;vgtbMw7bkjmtH73PbO0vSYvpBV4YFsIwt5GbMeMbsWZfaSY+4nVP3gX0eU1Yzil3p6yvTtE7Q+Ri&#10;Q31yTp5ZHIJ8OEINCvJswEn0PGpbZqsLRssmfa0ITF54jsWNy8wvD8l39thVknnniXkyJv3O45rH&#10;uuCTE8uzI4mIkeA8Vims3aXrNRqIHfTuIcYKcnGZ1Qx6p6j7lqZvuXZzj/m84flnb0O25Op1hYgz&#10;6sphM4mSXZI8CYMPAh9WSDPFqJu03TsQZ3hR0XQnZLnC9wOcn6D0wTb95YL14jZdUzKafoANT/BB&#10;I3WieUCD0YLJoGQ0CGRWsb9/Dd87ot9h1aZraTpyYCJRXiYzY/K8QriOTFaY/D6ZfMj+nmVv74By&#10;MAEZqF1J1weU8lT1McPJCkHFeNxzde8JMb6DVCf0ssDnYyI1wb2JcucEmxPVLjKcoXEId4LSFQSH&#10;YABmF20nBK+I4QpdMyUTN5jXMx7d/5CJDahsyONTOJ5B01m8kLz8woDD6Qrl5khzgTclkRvATWJ8&#10;ASmGRKBp2v8EefZnl/r1X//1r7kgyTCMjcJkhhjTKQuZnGah79OFvEXrEFK245MnT3jn7R/Q9H0C&#10;/KLAB6aTMVeuXkFKSdOsExhabjCypsg7RBwRw4IgWpTeATWl65/g+ru0XU2ME7Ta5/vvzThZNrSb&#10;jsnBIa/vXWH3vVO6h0/oFyu6qqFrAv5wzFmp+Eb1hO91a5557kWeOWkoYsC5hur0DNWuuHjyIePx&#10;EDEa01vN3tCyFj3vhJpzPLu7JZ/77EtMppb96Yhrl8e8/vJNXnhul/09uHykuXJJcf3agEJWCF/h&#10;4gNk3ND3jwihoXcL2rrlu+95isER6JbnXzhCLALmzjEvHV3DipxloZg+d41+tmbn4Ii56Dk+OeF7&#10;1QXv1HMOpeWzh7dougaXGUTtUXnO/VhzulrhhUB6DZsN8/M177475/sfrDhbdTQXay7JIS8y5ood&#10;8VyvGZ81lF4jckXVeY4vlpwfzxkJhZ0ajqtI42rKzJCVJVcuZzxzaGnaE6S9IDfXaPo5fb9iVNzG&#10;OYNgiNITVPQI2bCux3zrjz2Nc0TvAYm1lr/33/09em1YdD3TPMe4ngLFxBi6vqP2gQ9DYNcmBuZA&#10;aZog2CkNw0xjhSQYQ+8ChVIErdmxSfflZOSsavF1x/WdIQeDjEDkdL1GKUVdNehtp6NrEy20dT1C&#10;aZabCqGSI/TpAelpfm7vepxPI9KU8iLYdD3EpLsMLtC1LVmmiVt2m/dQ2JzaB+YhMrEapSW982xc&#10;Ty+2AHyVYvq0FBgETkR8hNh7iiKn6yJN4wkxYK3Bbp20TZ1i8EIUrBx0CNreM9tURGNY945Ca5SL&#10;WJkiETOlEErQOZdu7jZDSThdbRgrS8wMA6UpBxmVT/pIlKD1IeWvxpgSAKyhbzoGWhMRDIqCgc0Q&#10;SM43K6w1ROcx2nA4HrHpWtZtxdX9Pdq2JbcF//LxMX9wsWYUUtem94FvfeMbfP+NH7CsO4zOePW1&#10;l/jUzZcZLD06CMSy5eL0nKbvGA/H2EFBCB6VWWLv6dqWH5x8yB8+eYdVU2Ezwydfe41f+wf/gM98&#10;+tN8/vOf5ye/9CV+9md/ls9/7vN8/nOf5/bt2yyXS1zvCD4VWEalMbDRJh2It6al0XCERvLcM8/w&#10;P/zv/weeffZZJpMJfd+T5RlRaeabJhVbQiCVSn9uP5raIbVKSS4ida6c92htEEay6BqE9yhl6X3a&#10;fGNMmlC28XgIQR0CJ/MZ0+kkifZ9SLqqtkJZjZSKQhtym2QCEYHNCzaNo+4Dm84xa1pCCGhpWFeb&#10;lFNed9RKkgmFD5FN05IbQ/SRqGTi8MaE2SmLPAHjpaTrHYPBACAVkUKwWKxS4IMQKUEoDaH//A3o&#10;KV1KQDJ6wNliTW4MQQpWfU/VOPoITqW96SJEFiFjUmScdYG6k3jtWHWBnkgHbDYrhoOMuoUbwzFt&#10;46jaHi0FbdQcmpLLWIpcUK0rdnbGuOAoCwudYzTIE4NUaNZNlwprAk3n0EZvpQGGpuvJ8zSy7bse&#10;7xy5Se+NTevTMDqmuMG+T25vsR2xd71H/QhiKX3yI93fBFMlt5on6xarDEUfmKvAJ+yAO6sVh6Mk&#10;/djNCtbrC+zpGf2jM2azJT/4/psEoByPyWyOPdjlbLPizv17vPP4Q+K4xAxK9qVh15bsfOw5ss99&#10;nMXlPeKLt9m7eZUYZUJ5iUgpDR8uPcMyYxR7PjfRtE1FnmdIpZLWGnDtmF7MMabFmpIQMoLv6YPD&#10;i5zeVdy9s2ZdbwjUHO1PkCrnxo1DBqbbdtE8RmcobRCiRJhI1AFlhsTOofUxdCMCQzK9j8ASxRwh&#10;d4lcQqkNo2IOasrF8jKL+iZCzhiOlqBOUGZBpqeIbkTTPWI5f8CV/ZZJKdkfeUZ5xtnsMZOsYzKw&#10;PJrl3P2wovdr7KBBmUiINQJBu3iIc09AOspil8PDy+yVioFZYOU5VTvA5oG+UVw6OmZvuEBnBVak&#10;mqpvFmgzRYcMRIc0zxF9hhABaXJgSfBrfChQZoLID4nxRZycU9ULLs46dLHmyUkLzYprewvm6yXf&#10;+s6a04s1ZyeRK1cP+PynrjIuJag7KHuAkpeQco8gphCfR6qMGGW6T/9lBeNv/MZvfO3hxQX7eztk&#10;WiKFSHoXKfAuYTmCEDxeLBmWAzQyxfdYQ1M3fOub3wQt8THSNR1GKjabNa+88jLGGOpqQ980ZMZh&#10;1Zq6eYhA4Tuw9ojeSYIusHJKpgYYHen6SB877jxc8MGDir5bs7N7iddvPct00ZAXhjjM0ZemLHY0&#10;f7B+wu9ePOL7vkKMS165ep3sB3eRFzMGUuObSOhaMiEJVc3G1ZydPGF55z3Ozk84nZbcWS2QwrMz&#10;0jz33GWMcti4JNMRJzosYMhx7pzY3iNGS1i9Q9ceo4Qkao9B03jFut3l7hNH42G+7jkc7XPQjjlq&#10;JfFiSb9sqDLNaGdM9+4jnJE8vPeAUV7wrfact+oL9trI7VZjW48uC4a7O1wpJ9za22GsJBSKpt1w&#10;8+YRo/EEFS0f27/Ngzsfsr/xvKqnvBJGfOb689y+fIXlgycs1itaE1hfrBBOwGzD0XDCD8WGB+ua&#10;hxdPuP7MDVbtmueenXBj3+PcCkTAdYoiH1HmV4ABUS2JosGaPdrmFM+cxyeOk4sp675mvdownkzZ&#10;me7wy3/jl7l7PmMGmBAZltvs3OgZjnI8kqMiYyfAsopJv9cEhgaqpmdiDEb47YFFMcxIOB6tyFVi&#10;aF3an9C3LSfLmoWTFFoy63t6rWhrTyMkZ6sWpxWNd5yt1kiTgVCgJISUnvL0tG+NSSM3lbSDYrup&#10;nfcNubFE5xmWBSGAVpGRycAoCiGpXM+usVxUFZnW5CpxyAYfdWgkQaa0lRBcwnwQKYRCk4TdmdX0&#10;GnRMnSqx3UCi92RWJ2aWVtRNh9AZ3keUNtQ+su56kJHSGFauJ1cqYUSEoGsdO0rQxQ4lBfMucpQJ&#10;LpqOpnGMiwzne4SQdF1PhKSJ2278XddTWJu6aCKZJOwghwi5sXR9x8AacqMQ3rNuGwblgJE0TJXk&#10;+Z09Lg9zVHDgW377N3+Th4+eILTl8pWr/PRf/QJ7fYaqBfPgqU8W+OjQWrOzu0uzqXASnJVsppKz&#10;6wP+b9/4Leq+oaoqXO/4+//b/56rV6+mTt32sKC1ZjQaMZlMuH37Nl/+8pf50pe+xAvPPc/Bzi7P&#10;3nqG8XDIlUuXKIylqipsZtnf3+fX/sE/4K//0i9x48aNNFLXGmvtNvow0vSe3idt3Xy1YZRb4lbL&#10;po1g3rSsAwz1dtSqFJ5UGFglyazhwfkanecMtpb4EBPYO7WhUqFhtcbqxLrURtGFgLaaKCVWSGQA&#10;LUCR7uPee2IMDHKbdI9lzmzjOCgzojZczFd4H7loGoY2p3IBm5ut/jGitok0SkaGuUXGmBJYvMcY&#10;nVKTtjnTWkpCjFTBURFY1ukxf5Sr+BetEAN98ChjCagku6haOmu4v4rkWtF3nkXXY6LjcpbxqK2Y&#10;FIZV7SiLnLZ3ZEIwyTVaRh42K6YDi9Ke69MSImxcRyUDddeitUD0PbvjISJ6FJ6dsiSTiugjfR8Y&#10;Z4ZxYTE2YYoKa9Ai4ryjHKTuupISuWWUSlKh33SBrm/RKqGQRkZjlEz/djESfKBzDkfEEel9Cpz4&#10;UbKCEEm24UOAHrQPvKschTesqRh2noVS+CCRe1OCC4RFhbxY46oGcfWAi52CM9+xDh0//PB9pJCo&#10;2ZxpE9FCMj04JN6+hPrkc5Q/8QX0i9cZTEcoYZChZhEEuMh3zjraaJm1Ha/vFhxkChcCQkjqpkls&#10;2OjxKJzMwe2jjcIHTVaM+OZ3H/LmWyfcuDbk7MSxaSoOjsYM8kCe7zMdDtgb1wnd45dkpsOFc6Sq&#10;t/djS99tkPIUQcCoq0TdEaPGy4fIOCKIAnSGCwEZnzCeCBbLU86Wl7n/RPHhQ8nZqcT1ezw67pgv&#10;NDo/BHWF0/PAnfdm7E4dMVgenl5w49DjxJS3Hh3iVU7rOqqmYNP0tE5i7SWauieYQUK3iQFKK2Jz&#10;n9FYUznPug6UZQ7RcvP6+5RW4YxA+TlRTZDyJaI7QdoG5BFCBZR8gsgzYpwmeYM1YHYR2TMIN4RQ&#10;4vmAs+Mfslkfo/JLHD9qubkTcKs3WbcWlX2cZQ2bmeTV1w549aWMgWkR4Zgo1+AfE3wO+kW0vA1C&#10;E4Kg77u/vGD86le/+rWT9RqVF5Qq5X6uqyptmCptkloEykFB6Hsyo8itIYbI5UtHfO973+XJo8dJ&#10;nG8sddOw2az59Kc+yaVLl+h7T9P2EBsGusaIGryn9R8ShANt0IyTwNMLuu4+wkCUnk0/5od3FhgS&#10;1+3SzWcZGCgOd7koa37Yb/jN++/xvfUZzd4QpQyf//jrvPjCs+hHZ+xWYCcTlDL4tmHv6Cbrkzm+&#10;axDCohcb9l56iT/bPPm/AAD/9ElEQVQOSy68Y+fSLjs7Jc9c3yETLe3FPYQ/QcQO3z5gs/whhPto&#10;PWCzOUbFOcX0RbS+AmKC1GOELvmdb1zwwcmaTVVx+2hIVkmyVcvz00PkMpBHg5gUiKrDqgHzzRnD&#10;DnwQvOs2PAgVt+2ITwwPuTbexWiNyzPicsHk8QWXo+Jjn36Rl29f5+N6yMut4TVKrm0chz18dnyF&#10;l9WEaVmyOD5lHXsq3xFna3S3Qa02aOEY9g3D/cssdwxPQs/9ZsO1gwlBOT732VtM1QXOzVBxRFEY&#10;CvMc+DGogNKXCeIaQUhC9wCZT/nDN5bcO70gRsV8vqZtOj7zmc/wyc9+hrZ1LJVi1nkGmeayhWlh&#10;qXygrhrKwnDaen7nfMEzoyG16xIL0BiUEnR9y7wHFSNVW9MDA6OwQrBXFvi+x1jJBYJVK7iSax73&#10;HisEzgXmwRONZaDTCG1SFugYaVpPoRWbqqEoMpRInLtUpKX10Z9SIKUg9A6jZeJPRk/TeXwArSWK&#10;QJkZlPPYzKCUoukg+hTTVyjFYqvHLKVm5SObuiPbdqaMVmQS3p8vOY6K0Ae0TDKRizqkGDECA52Q&#10;IisXuXCKexvPpJBcNDUnfcPAZtAGCitoROJkDjKDEpFJLrFZRqEiq17jvGPjJHtDixVQWIV0AaMs&#10;c+/RUqAVLBtHkVmerDagDKWS1K5jtt4g8oL/+d4dXju8THSOTOuE1ily+t7hjaDAU7iKXAtm847/&#10;5fgJf/ivf5PW95RFwSAzfO4Tn8R0EZllrJqaTbVhb3fCaP+Q+qKm7juKfEBwkbCj+e1//+/4/ne/&#10;w3o2ZzKe8JM/+VP81M/8NEKmSEO51Xmy3YTVFpOktaYoCq5evcprr7/Oq6+/xhe/+EV+4sd/gi/9&#10;1b/Kz//8z/MLP//z/OIv/DVubgtFYwxRJDm9C0nb4EKE7Qg6ywzGaLzriUJRdxGlBUJp2q4nxKR7&#10;64NDSIkVAqskEkduMjonKIwgEKmaHqG3BWMMyMBHZhAhBH3nyJRChkhTpyhNCVR1xfvv32Fvfw8h&#10;ImVm0USMTMawrqkZDjKIkWFZgJJoFRFSc7pc0riQIipJuKU+eIyQRJVG5U3XURQFrkvJSZ1z1G2b&#10;JBHW4IFFVTHMS7ItJeCpMSaQuJzxaXYygtoHmuDJpMH10PSeoKDILLO640HX0giwKAaF4lqWnmct&#10;esYeahcwUXJpVCC6lt0yR3SBsZdMlCHfesC1UliA4JBKMVUZUsuEiROC6D1N3WKyjBDTIWldrVFb&#10;A1AMMRVlwWOMwfUuFYsidVETmiqZoDIjyTNL1zYMcksXQ9Ib+8TJ7HqXJgXI1C0OgQSj2nYaESkF&#10;SkRkjDzuGi4XA2aVw1hJnsGlIgffM+skj6OmGmUU4xEDH9DVmts7e0x6Qd4kjfegGPD8zWfYv3KV&#10;fmw50ZLppcuUz1yj/NInCUVOLTKCiBRRsIwJDXZ/qcl3DIv1mqYc8EK+lfA4h9IahMBmNskJcsPZ&#10;xqH0Zdre0PkNgYDJLnE+W3O4M+bDB48pRzuAZn9nBFZwerzh5hWNzStkPAI1xA4UQhicX9D3C/Ks&#10;IPoKKSMx9sg4RMsjogooN6UJj7B2BAzQYUOpLbu7DbpYUo4OGQx38N4QwxG9kHiR6BR9D1lecOP6&#10;AYeHPecLTVbugmj47ns1nT5C28fkA0N0BZvGc7EqWK0KzpYnBD1moMdYrchsj9Az+hiYz3cwdsKi&#10;UTxz7RKX9h8hxS5RNkT3kHU7Ispdcj1H6gGSPQguNWOkJYQZNruM7y1oQ5SHCC6DeIBwZ5yfrijK&#10;kvVmj9VFxY75IdoWvP14zJ37PW+9e8arn7jOL37lJoU+ptDvJKOajCmgwxq6+icw9koSpAhB13V/&#10;uYbxq1/96teWdc14usMgQiYkpclRwKKuCVJjSMJdqzVCkDpqIXUsLs4vePftd1KawXYkI2JkZzrh&#10;lVdeQWnFcrEm+h5rPX3/gL66YL3uKMsDpMnR0hBUR1ffB56AGCPiVaq25+6jBcSM5WzOg/UFbzy6&#10;xzc+eMB3z4/57vEj3nz8IXKnxEwHeAQ/89M/Tak04c332Wkl6miXzewCN5/Tdg2DXNH1DXXnmEwm&#10;hBuX+aP2lI0Q1O2aL3z2BW5fM8T+HYzZ0KsNMtdsNk9w3jEe3aIcvorrOnTWoIoX0fIIJYb0foar&#10;D3jrwwes6kBWFJRCYWY1l0SG/+Ej3JMnVOsLWlpKmbFeLVF1Qx4Vj0PLY9/SGUkGXM6HHE13KQcl&#10;Okoq6+g3KyYfrNhzhstLyN54gHr/gqNiF7/p2M+HFEXGdHdM2zdMsox9CWG9YGgk4WzJIMsxUjIo&#10;BgyvHTFXHd/67lvYvSF11xFdzusfy9kZtBilcH6NwBCEI4gVfagIDBFkdO49fH+fTb3HH71ZM193&#10;PLh3ghAG7zw/9sUf4+jGNWIwXEgFpqB1gSs2SygY11PmBfcv5pS55eN7I0QAaRT7QVG3NSrTVD5w&#10;UXv2yxyMol6n5JOmcfTOY62ha1uUgsEW//T92YrndkcMBpLVpscKwU5heLDYsOoS39BYgwjpBu59&#10;INMyjQG3BQY/wluUQmBF6hQopdKmoVQCmPsA4U/F7FEkakAboPMREVzKwVUaFSWd8AgF6+CZmIyh&#10;0RxXNSsX0bZnvxxgW0+XaerapHFXFHiriFFirUCIyNEgZwgUeXLijsxT57SnCo4sz2g3jklmU1pT&#10;H5jXjrM2Jph07NFaMs41bR8I3uFjZKMkhdSsNy1GCVTomW16Vt4TvKKuO1p66CO50RRNx6ePrrBe&#10;bdjg6Uj3A3wgzzLWyxXGplHTqvYImdE8eJ83vvFNGlK+cBscHz54yGB3Qocj4Nm7tMfpk4gyFq0D&#10;clqwzALnReTNu2/ym//2t1GZoW1brl27xn/9d/4rpsMJvnVYk8DO4s8YPZ4y+qqqwlqLVKlLJLYf&#10;2hiyLEuA6a0Bo2kanHNUTUcSlKa4xSgkLkY6H5gvNiAltTQMM0UhA+frKmFkYqRUggbB8abjsMyp&#10;6w6hEzKl7wWNg2GeusmZ1piQ3MRt19N7/yP8wcRKzLRGSomyJjEctzD0vYMDfPAoKXEuFUhxyycd&#10;FhkC0CIdPdZ1z06eEE4+CDSCmW95VC3ZKcesOkehzdb0KFBaoWTCr3V9RxCCtusA6HuP0IooJGNr&#10;MFsTzkcd+hBSh23b7a66nnabPqRCpImR084xHBjunZ7jVcZtb1F5wPYOHxwjrWj7HiEFO0UBEgZZ&#10;6kAamTSGXknOYk8lI5sY2Cy2EX5SUrU1g22KlB3kCMA7T9/2nJyeMZ5MkuFHK8o8R0dB7BLQ2G5j&#10;OKVIhaJWEh8ienv9PHV+y60u0RqT9kuZOodd75itVgyHJb3zSKlwLtL1AS8l/VYrLAEpoSEZ3ZYB&#10;1nXHY6HwnURL2Bcw9JGdUUaBZzooyS/t0+aK0WTC6vyCHVtw/sEDBkphtKKTgUaPuH77Klnr0THg&#10;xpbi2g7Z3i4D4bHGkynDh73iPxw7gonMelhGw+dyxWEG862cQWw5qiFG+j75GLotOqzIdgnRI8yC&#10;XHtWsxlv3Z0h9C5101AOhhwfP2Fn1zA/Lbhx5QbTfYfzlqo7RUrIVI5yDxD+MSp2CDEgRkmMAhkX&#10;CKNwfY0Wy1TIy0PybIoMDi09hSrI7Yb9qefy3oZrl5ZcOlpyOBkwlAVHuyWXj3YorCaTiuAbqvoS&#10;xgxp+4JHp5FLB5L9saHenOL7JxhdEtGIYLE64+K8ZbbSPD5zPD6Fs5nh3pNIJ3YYuB12R+dcvfzv&#10;yPMpUpaAp29qlDaYbAUsUDLHd0u8PEWZawgOUX4KOELsUOIZiAf0QaDEkqaSrDuLlHvce/+M0aBB&#10;+w9YuyPeebTH+bzHiZ7Pf+GIZy4fMMwCxjQIPSJyieCnBDHFyl9A6IQkZGsu+0sLxn/0j/7R12ZV&#10;jROKHZsgylEKuuA5XW6QWYYmsYacc6mtvW3Ds6Xq/8Ef/AFCKdZ1nbQZwfPw/n1+6qd+isl0SLVp&#10;kUFQ94JscIZxNSYT2GJCjEOkyAlCkIka5x8itAQNbS14vGr48GGDAp65eci9x2c82Mw5Pl8Sdc3e&#10;pX12dsYUxlC3gZ/9qz/J+Xfeprx3xqDyxL0RwnmaxyfQOorhAVFlNPWafG9Mdzjl29UpKwFHOxP+&#10;6heucTQFumNi2yGCpmsVMrvMePo8ylxHyB2sOkJpgZci/f7BIf0aHx7xjT9+gEDT+J76IueWnvK8&#10;neLeeJ/ubEFEQOPQIVLNHlPEgjqTfL054fvVBWc5uL7mY4dXubl3RGEzynLE/M13qU/OOHaOSqe8&#10;2jsP7rIJDjcpUVEwuKgZCYNbzZl0gdG4ZNM54qJltLNLQKOvHFCMJsSrB7RXDH9czXnnYoYZBexk&#10;yovPTnntmQ5BT99VGC0ZZLdQeogSGUFohBiQCYHvHyKF4PQs49tvnTBb9JyfbfAuoUt+8id/knL3&#10;gCAz3jmfc02XtN2aq5MBuRRUwRF9xCrLbLPmoMipe8dp19D7wI2dgtmmYeUiPgpGVrOs1lhjyQwQ&#10;PV5Ims4RhWBnkDNRglxLhqVm2AlO6gYdBNOyIA+ejRPIrCCESNPVlIOM4NO1ncwFEec9IWydwttC&#10;Q4Sky5Ik1lrqMAasFFgt0QKatseYp6BgxapqyfOMsZUIral66EVEiMhQSgSBXKf31Kr22MySxUjr&#10;0wY7NpLjynHmPFoFHs36JMnoHevWpZ+vNcbXZEikkFgtmeQGLSV35y06UzR1RxfBiTTaXncepcCJ&#10;iFSKZd2AMFhrqJqWC2fomgZZKMbaMLIZJs+pusCm9+jMMB4MQGuWi4rVyLCvDa2FgbbIENNIbtuJ&#10;eToalkIwLTIaFbii4Ld+73fxUlKtN4Qu5UefLWY8mh3Tip7aN1TDyOGVXS5Ui5xawkDx+9/6A77+&#10;ja+zamtOLs65ceUqX/rSl7j97HOsXERYy7rpKLawbEgu1R91qi4WC6xN42MhBM6lqD6lFN57+r7/&#10;j7AwWZahTXKFp0ISmrZjVfcEpZLOM0hid8GwGOB9QG4dx3lm6ULic2ZGU2iFFJKm79k0LTu5JtPp&#10;ENB27fYeKzjbVKg8o/goWEHS9T1qq4nsnSfIVFiq7e+Vvi7pz58Wx0+LFkEaVSspiULQ9D2jLVDd&#10;Odgd5iyrBqUL5puGyqdUIi1+JItZpEIUktFnNBwilWLTNtQ+yRgmJkNGCCEVRmLLRnyqaQwxEJRk&#10;2bsUgxkFp12HyC17EYTNOOs9re65VmTsFQW9AGsUZW4ZGo33PQNl0EYSZEzdeK2IvePyoGCIwDpP&#10;Nhikw4MPTMqSYZ5hpGZVVWRZxsX5OcdPjrl9+yZSCrLM0tQtdd8lfFSR44PfukgtWiew+tNCCQFN&#10;3W6lIgkHExG0XZt0jFITBWycYzwcpmtt+3VKSVyIzOoeKSWdc2lSIQVP1i2yIelVVc2zecm9vqWJ&#10;gk0PDZp7XY+Shl2rECrSjUoGN25SXtrHW0noI4dFRlitaE/P2M8z1nRw/TmGv/Il8s9/HDWaEEJ6&#10;Ht88a3mnqig6+NhhzkVX09YdL5SS5yYaL2qKrKTtHZBkEkZIBlmG3jrKc5FiGeu2xHcJ/1QMBjz4&#10;4DGSCav1OkndsFw+6LBmRO8iB5cjUmfIqDFxgFRztDIEBMoOCbHGhTXOdxixQAiHVgNUcFh5gHNL&#10;UPeBAU62NAiESlgbFwK53UPpyMVsxWbtONw/YlBERiNHORgSpWVT71JOc54swWSW567A0aXHHO0J&#10;8BBdgQ8tJjtmZ7ckzzKM9WS2oO8U1mS0TUnrYDDd4WO3zslkjfPgfU3wgFtj8ylKZbTdOQKHNjsI&#10;1SPkAa7vEPouxAIphwi5l56HPEd7zWYzpJEZJ48dq/OK3Jxx9WjIWbvL41VGU/fsHu2zO9rn1uHH&#10;yIbfRsVjIiukEQgZQewS3CfRJv9fVzD+xm/8xtdO5gsejYdcl+AAYzViq08pbeoUZcZs488SlDRu&#10;83FHwyE//OEPuXv/Hk4mnliUsNmseemFF7l6+QZCCuarRaqWkRhb0TXHEGqq1UNEtosmwxAx9jJW&#10;HiH8Ao+nqjPu3ltCDFSbGatZn8wuXc9eZhiWgktXdxgUY3QIfOH113ny3TfZjxnh5IIrh5cIHsLF&#10;EtV5QCNl0mlNrxzQ7o15Y31MGwO5hi988jqXdgLSA3REsWZgB5jBEVY9hzIFMkq8b2jDjFA/pm8/&#10;RIWGVgHC8eAJ1J3iwanjoDVcO69Qb5yi52tGwz3yl27hTjaoRhA1RBV4rzrnTbHGFZpTqzksRjxv&#10;C1545ROockh/7wnr9x+wm48o1Aiz7uge3WPSBo6OLjMZTtnJStyiIi4q9GpNN1uyOZvhukAxHmN3&#10;xxS3rqKGJVIoqDvWI8W3Hp3wod8gzIC6gZ/4wlVujpfI8jCN9cgxcry9JvbR8QglPc6dJrF7rbl/&#10;tuHuvUjTKxaLDdqmEePf/du/SoWk7iVVFnl1lGEU7JapA6G95MPlisPRgJG1aVSnNLmQWCOJ241F&#10;W800V5xuegZ5TqE0j1dLyjxDSsmksAjn03gpBIgR6z2TMsd5MMqjYsejec1gYFg2NVEr+jZglKGQ&#10;ijoGNsETY2TZ1bTRM/eB801LFBIpI0IGpEjjNIVICRDbjTgET24z1lWNNBoZI8ZqvHdEAstNC1pz&#10;0TWMrWHjavq6wVibNvoAuVIMtKbxjmGZI7uWg1JRmjRenXWeOkaqrmV3YNFSs4ySKCW5DIysIo+S&#10;gSI5paWk7VNHcYPiZFXT9B6rAmfrlqE17KuMD1aOxntGViG0YGQFdxcVqyjQbYfLMnIVUdFTlDmB&#10;CpB4J2idZ5TlVH2g2jRMshyBJPSBQWaJvmcRHPWm+YgJOC1y+ih5/847zGZzgsy4fHTE++/f4fz8&#10;nHt3P+Tk+JT7Dx/y4cMf8ntf/z0ez054+/07/Mt//T/zxhtvMN8ssFIzVBk/8+WvcP1zn8UHw4Vr&#10;yHLJjtG4SCpwfGC2SCgvISTr5YYiL8iznKZJecWd65FbnVmUAhc89XqDzXPqtkFbiyDFpFmtEVEg&#10;pSYQaJrApbHh7qLlyijf6rBT8VEqzbxtOG8ajgaGgKLuPGhJFwR5JlnXPYsYqRtPiIKl83R9T+cj&#10;fRBsOsemc/TBg1A0TaQNMo2adXIYN+uOzEhSCF8yzDwtJGOMsJ0KaamIIY07h5ml7TqsteRWpWhJ&#10;FZkaw9p5clUQheO3H52xkQU71pMJMCoitaE0lrZ31KuWQVGQ54aRUsitFlMqQYweSPxD30fOak8P&#10;LNrA3HkaNCZ6bATVS2opWFYdzxU50Xv2Vcai6bbO+ogIHYVyVH3S9wYfyHSC31ur0Eaz8ZFN16dR&#10;r4S6rfFA2wWiS+NWZeHk0T0evTfn6o2WstxnWTkGhcWnV2Kr4ZS4rqccDHC9o+p6tNGI7UhaigS5&#10;j8BqU2OsRQJaJjOVEBERQcvUhW0JGCRniya52nMDUqIcYBVNaBnKLOW5G8VACTKriT0EL3ncepwO&#10;5FLxvb7nwnu6xlEIg5SWVkvGz15GPXedoy99CvNXXqH8iU+x9+UvMPnyZwmf+iznLz/D4eUpbhVw&#10;vuNBHfmD4477veal3RG6v+CNk8gTUfCpqeXZMqMw6ZDhYsRoy2azQUjJfF0jjKZu+4QPkxKjFEZY&#10;OlcixIiBFbj1gotZx7qG4Vgz3s3QfsPOQcmbH5zy/KUbTEqIOqfrHF6dYLWmFR9i1BHEmhCXSGGR&#10;9hW8q1CMQLVE7fCyRjiFjCNi7Oj8XTIj8X0yMWVa49kwn08Y6AOU+YAsi2R6gtEtXchYbBzjccPZ&#10;rOdwx3I4aciLDxiXM/Z2LIMy0NeaLrY8fAhNWyC8ovciES7anqI44NqNnOu3P2A8XKB4ArFJmebc&#10;SjGGZoXvMzKxkzqmssF1c4SQaDMk+F2kzkh5Puf07hSlBE1r2TR71KueP/6TJxzuwzP7hoXs+OD+&#10;Naq2IQiFFIZXX/gM+9MaO/pdMnkLKXt8P0OIfSJXieYVpCwRT/mm/yUcxt/4jd/42vl6w1uN55OT&#10;krpqtt+whauKhKMI0dM0DWKbVPBUiK1kcsJ+53vfp21b2Lb+tZLMzy/41Cc/w3A0xIeOqnIs5zPy&#10;wQIjJCFoyuEQbQdIoYkSmn5B707x7gShAiHu8NabjtVyTV33ROERmaAXik++ep1PfeoF1s2ak9OK&#10;3Eqev3WFx2/cZZ+cIkbOT0+Z7h/SthXUDVW1xuY5q37NqlpQjMd80K+YBcfVW5d5+RPPMpzmCJvR&#10;eonILZgRSgqCX9G5u7j1fZR4SHSzpLdEYExGG1Oc4fv3VzSx4Oz+BTeWDR/XE25euYW+PiUICUIS&#10;H57jg6fc3cHvlKyUo1GSd/oNKMW4sOxfv8Tzr79IdfYI1iuCAed7CqUxGopRxu7RAUEqBk6xevCE&#10;Zr1kVA5oQ8r8jEJgnCDmGrU/hi459u73K96+OOab1TF/NJ+RDzLGxYAXbo/4wmtjhvk5TrgUxyUb&#10;gu9wUqVUEpnj3ILW30vA52bI/ZMFT441J+cL+tYTA1y/dMSXfvpnWQrFnWrDYFBQNw3L2nOlLDEI&#10;eqBynsJohE/pKBdtQxuSkYDeI7Vi09To4PHa4r2nDo7r0xHGe2bR0blABMrMIETSTuXbXEyx/VxK&#10;zTi3DKRgrBS5VGRaYg1sVhvKIqfqehCarg1olbFpe/Iiw0XBuqm3VoCn74Ft1vNW5Zi67iLx5JRE&#10;I6j7lAPshSS3BgE0zrOXW/oY0KLABc26qXFK07qQXNdS4npHFJIeaH3Ai+ROlQK6uiMzhs4HrEja&#10;p1UXaL1g0yyT1MN5tHbs5oabecYoF0gdiA4uTweEmHBZd/o1B8oyLTLe6TbcyEqOVy17o4ySlJ27&#10;8QLhO3byHBsiXQxEH4hR0EhJrlMUYNt6liKw9D0L5zhvG/KtqxZlEqg5BozWdN7zsY+9wuNHTzg9&#10;fsK6q/FKgEqb/6aq2FQVi/mK1abi7ocf8v79ezR9D0psu7OG1z7+Cb78134OOxyym5VcGpWcb1ZI&#10;pRNCJ7P0nWc4HACC9abGWEPdtlR1C1LS9j2brqVxjnVVg9Gsq5rpZIpA0HuH0skAZbTexstt4+qM&#10;RkWwCloh+WAWGRQGE3q6rkVqRZ5ZCpncyLF1tC5gjaLrevqupcgL1n3PdGApM8Oy67BFTpSCxnui&#10;yui3408fIp2A0ipk9Jz5jqoP9Eis1SgR8THitxF5T69N+SPcSCFSRJ5MM9M0rq021EFztmnIlKFr&#10;OqQpKHXg5u6I8ULy/cUFVmZMbEQBvfMgJCpLnelRnuG3fMJZXSGMpepT0fu4aagkKKlZu46q99io&#10;aHpPoSJlZuj6QCPBVS2FgoPpgM4HNvRUbUNWWN67gKLIUaEntxkxJN0fQHAe5x1CCLRM2cwiRgZ5&#10;xnAwoO9apsOctl0xP/fceestyt0/YbB/h0y/SF0LSpu6ZeYjV7RFCEnf92it0E/pDk1LZm2C0m9f&#10;XyllMqoAddOitKJpe3yIxJhoBau2ZpjlxCgock1TtwgS3sW1HevoKYWGmAxMs75OmB0p0EAhA0YK&#10;cjSVjwincUazbj3z4HDAsunQUiOyjI0xrGxBPd7B5yWPWsVj5dnUit+tOggZP3Q9O0PDz1wynJ9X&#10;/LtuiLOBH59YLg0kVqeYxc6lfHEiWGtogycaxdRmlEYTVZKruT65xr0Q5NkUEQwhrnnj7bdpOkVd&#10;rxhYS10LRlOJd1BXMN4RmLwHuUCKDXnYSxgcuYfzTwjRY+U1old4ThD0xJgh9RjvC5TIkdIj1Aq8&#10;pmkfoc2G6BR9N6XtDnnwZE1uDZf3pwj3CBkf0WwaTi4kxUTT157FKjIe1RzuQZkPyOUIK4eo4j0O&#10;9neZTvfQymF1Q/QdwTdoHOOB4cqNYy4fDRnEMYoNUZxh7AE2s4S4JPLhNuIvS/SYbJfQD9DZDsjB&#10;NvPaEIJHOIuUDXgQ7hLrquTkYsWqeogSBYd7NQPrePehZ91OiSgeP9nQ1wU//rmXGY9+SGnD1nlv&#10;UfYA4Tt6/TJGfxwpEjM0xphCGf4y08s/+kf/6GuzTcVjlfHaOLk+s8zC1qGVpblfEpFvkQ9q6+YS&#10;2xHTwcEB3/rWt1jMFoTeEbYnysX5BTvTXV584XnKYcFis6CpG7SI5IMlvW9pupDYZNLQSYUM4N0p&#10;WkhytcPepSvUzT7nyxNG4wEvvTzlMy+/yk989mf48U9foY0LHh+f8dYPHnHr5iEvv3iVZg5tVXPL&#10;lMjjFSpIZHDI+ZKgIkHAJmyQ0lHNFjzRjrvrJS6PPHN7yuV9jcZhQkCyRISa4Nf0/QW5yYkSOlYo&#10;dYUoBxT5M0SRU9WG6B0nc8diLVi0DV/67Cd44dYLsOxpV3NC65mdnOKrmhBa8tGUvnGcxA1v2oaq&#10;HHJ9bx9lA99eLliEyM7lHeThALFTUOyNcKJD7GTsfuI5Nr4n398jm05x7QY1UJRXd+nxBCUZ7k4J&#10;mSEfFDTzFWsZuDs74d9zxtfdnB9uzonZmN3dIXtFwS99+TKXJsfk5S6WS4CmqecU+Rhpr4Ms6Nya&#10;zr9LoKZvh1SbCR88esLxmeSD+w9wLpJJywu3bvH6F79IHyzNeMCz0TA0nr1swDRPm+/cOYY620KF&#10;QzqISEWZGXKdTBpCKYIUDIxm2Xm0EOzmBt20tNJT2BwTBePcErxP2rKYIsSEkORaMl81dJ1Hx56i&#10;LBjZhJ8pMkPV15TjIdpB53rOA7TKct44pkVGtalpRaAXhsWqo+ki0gS0TuNO8aNIjBAT8loKJEkn&#10;WPeOVQ+WyMgqkJqhVkQRUVaDiilPWxjarfs5KoNQis57TGa52HSgFaWIiJhTZjmnq5aYZ2yqFikE&#10;u6VlqODB/W9zaf8AoqGTAAITI5mSFEJgpaSIiQnnlEa1iitTxdlqw8gOOVtWXB4YciXA97RS4WQa&#10;wW4ah5KRR1XLXpaz6ntWIcUijo3BOMFF26OUxLYKERU2s+TGsmgqSmNRQjCvNynNROZ87rOf4ZMf&#10;f5HY9GzOl8je4SQpY9v1IDJQhrpz6DJDGo3OMkZFwc//3Ff4W7/yNzm4esBuXmK1xBqBEJqBLBAi&#10;YIxJySFKslgsiTIVvD5GbJGxbip0nlH3ntaDyZJz/+xiQTkoE69xq0m1JmlltdZ4FxI2KURGVrLp&#10;HD54dgcGQ8RaTaYUF22VIhr7ilkH00EyFOJTeksmNVYpnBAMtUTH5By2HmLTUxqDxZPJdFxBSo7r&#10;liY6ikxRt5G29cyJNF3LOLe0weOT2uqjsfRH1+hWYvH0Ps62kMyznIFWlLlhpDSuj9RSMgHGWtBn&#10;jsNsgM0Mfdez6SKjPAOleLTeYDLNSGuQks2mJw5y7p8veHK2BmNRStPWLbkViODRWvNkscEWORMj&#10;sVrjpMBHx4HNyAaKARInI2NjGOcZJgYUPasOpoVBiTS6jxG6vsdYk5oYWqJEQAvITUboHZLIenFB&#10;pgKzkxXvvPd72NHvcPeDr3P/g8iD93d47vlbjLIcJSV98BR5Rt8neYpSks0mxeDWTQK/a5k0nUkC&#10;sL3nSEnjk56z9T6ZW3Rys4sYMHmO9IFMJ3zTMLcYqzhdXHA4mnDmPAMUUUqq0CON4tDk1KEnk45n&#10;BoaqDvReEAvJIDiu55qlC7zZVpTlkGXnyIJmua7pc8P9lePOMvLQ9Zw3keHAUqrARGhGpeCmhNXK&#10;s3Hwzjpye8fwhbGlXi9Z9pLSwrxzKKmJLoCEECLDPGOgUg66j4GqbhIRIreJP6olLniKfEKejTid&#10;PeLx8TneRyal53QuMEZz85LkO++esNpIbl7dRasNRpSEcAfECi3GqSjTEiEK6M+QViHMM4TwIQFJ&#10;iAKYJde2DCilaLpj2nZF11SIbIdFdYnTi5ooF9gs5cdngxF9aGg3LzPeUyxPkyzq6ErD4cExRqfu&#10;tggnWL2PYoy1G4y8YDpy7O4NuHJlzXT4JpevBA5GR5Qmw1DjeEAfBdE4NJbYHWOER4tpgt5LEFEj&#10;VU5UYyKXEOoAWCPTsADff4CIDt/usqpzZrPAppuxeFJzeU+Bjrz93ojeeO68u+H0ieTV117hEy9N&#10;GJS/i/ENTvdIs4MLNcIvCdnPobn5kb44HRgriqL4zxeM/+Sf/JOvLTc97/SCl8cWqQS1FwyUQJtE&#10;8U8nJoEQkrbtE6tMJJCW3D74erXknbffIur0JKOLZHnBW2/9gE996pMcHh7SdT3BRZarGVIXjAa7&#10;hOYeoV3iYzKlCK3Rcgg0uOoRnVvw3POX+OxrX+RTn3iRz7x2g1eezbl+JMit5/HxY45PLpidtZgi&#10;Y6hq6lnPyWzB8+UOsuu4uHsXv5zRhIZS7tCEyOEXXqO5uk9UlrdyyUYHikHGax+/zfVLu0jRpqQR&#10;d4qSCpvtodU+UWikyMjUPkbtIoRBOUEVA0poQPD17z3ie+884cUrh1zb9OgHSx59/dvEdU3YVGTW&#10;ENYbnO+QI0NdL/jwIOO7scaMC0ThOby5R90GjmdLliGwtBlnQDswcOsy1dGEuXboG5dZjTJWpWJZ&#10;ROKNQ84Pxqx3x3SX9/HXL3Fvs+D9fs17seLbYcX/cn7M3bjkonVomzEZpk3g4OqAL33+FkY5RNBo&#10;Ij7WSOkQqsR7SWZzquZNtGgIfofFvOLRYskfv73h7NwxXzQYbbFS8H/4P/6fyMYTqtjx+LxhMMhQ&#10;wNEwwwiBi4IOeLRKINWxFfgIF02kEI62D0yGBnwklxoXA2UUROEZWYPUSa+lkTQujY0XdUuBpIqe&#10;PgSUTCMxqwWjgcVag4gRTYDQIpUit5bOBdZNSxAaHxVdHz7SAhZaYYVKhxtrubGjWHXwwayncZ5Z&#10;2+JVwk/p2KXfo+/JBMlYoyTOtSgZOa6gcfB4UfM/PTrl1emASSdZR8/ZUqKyij2TsW5bLjo4a3rG&#10;1jLWkt715NYyyGC+XLO7V7JcLCnKgrMmoJQgx+OzEUYVNK6h7hRGSzrvKLWhdp6dPCGA5m2FITAt&#10;NF3fM8otZ0vH8wc5uMC87RHR0AqJjAHRtewMcuZViv6zKpIJTZlZst5jreW8dVQxoCUUuSGJdgRP&#10;1ktsbpgUmjyzWJ1IC8Yo2qrixtVrfPYzn+HV1z7OdDpms1pRr1doQMuIwpNpySizDK3l+qUj/pv/&#10;5r/jU5/+DHk5pG5qsiyj9z1CKPo2de7KYUnfO5q6JrcaoyVGabTSdG2HHeQsNmv2x2MuqoqgYCe3&#10;bNY1yxhZ1C2Z0ayqBmUzZssNG7HNODYa5aDzDqtT1xQkVkaUgMwYtBD0eO5WHZfLIRMDJ3XDcNv9&#10;tkahRKSKks5DYRJzUwtBoRSFNeQ6davVtshc1A1eRS4VOQOtkVIwaz1Wa8ZakwnPxarbMiUjtfPM&#10;WofZmnUigEssXSfitjdHom47T651ynHeOriFTrrFeV8z1Ja+bShNzsNNjfQps9oqRSYgoDhbN2gj&#10;mfcNnffsDUvKLJkmZ21LH2CSZwwzzf4go1SBtfO8fXKG0JahUuyXGfjUIRWAUYKubbfXTmBkJPm2&#10;UJFbXmVuNVol/d+9B/f5nd/5t1SbhitHu8hMsWrucHrvfdbdG7z9zru06t9w591zhtOSf/0vnvCV&#10;n/tFbt+8jtQSIZJT2nc9xHQfsVqTaQUhMCxyrJIorbddf8HG9USliFIw0KmYJQSEFrRth+t7hDWJ&#10;7aokQiqaztP2jqp3lEVJ50n/Hlsd7U5hKbWmq1tWnSdIycAYchkwImJ7h46BXkiWCPaMYIindorM&#10;WhYhQtBcILhwnms57Og1Ewo2PRACc9ex7hXOSo6GOdNCcE0GDjKTJAtSc5AbUJK+jWgrKLRJ8rPO&#10;0UZPEAmv5FvPuMiRpMAE5x1WpbSgLBuhdMm9hz+kblZEqVDKUtcVN6+XDIA33lkTJRweSgba4eO9&#10;VJT7iJBTlLyFiyt0eEwIOT5kQJXcvlFB1ZDnV4g+Q0YPXBBig82v07h97j08p13scOlSzrDYxfU5&#10;rsvp+gmNH2PzltPTji4o9vceszO4g5VLpNzQyxaPQKs9XAfIdWJ2hg34lnJUoPWa3DyDtDvEvkLa&#10;BVrs4lxBCA6rjnDxFGWu0AmPzi7RiSsoqRF+CH4JYUYILSKM8f2cvn+X3muaUHD/ccVq0XB+8QTl&#10;rpOP36NqFPOmpOk7rG/JB1O+/NM/jTUPmJS/B/bjxGAIYoQKNULeBvUVUCYp8rc1XF3XH7FV/6Kl&#10;/vE//sdfW1Y1C225PCxoXER6T+wdUSsi6fSmhKCq2yTol4m/JtgGxEvJeDTi9//Dv6f1PT4KpNLJ&#10;2ed7zk9P+dznPo+xis2qwnU1m/UJ0afugzae3s/Be2TcIKIihg7VLPD+nEFWYbObDDKLFBXBnwE9&#10;SDBG0q7O+f7bT8iHQ25dPyJUnnvvPeQTu0fI0ws2sxkDs0fGEBkD+mDM5LmbPGxnvN/P+RO3JmqJ&#10;KS27kwEvPLOPVgH9tPoVCin20PIAIQwitoTQ431FoMYIS9BjhFY8Op7z3Xdq5vOW3jc8v7PHHp79&#10;m89TXrlF1I7iaJflfE4mJFUuMFeP+DcX53y4XLJ/eQehBKPJkMODCUoGbJEz3dUc3ZwSDy6x3t2h&#10;2Sl41Cz5cLXktO/xwwFvLI6xL91mVhas90veri/4o5MPeLtf80EWuGt7HvsFrVTsjgui0YzKKeVg&#10;yuc/e41f/OlPMB1ERFDI6IihQaoBxBFa7iDiiK6bg1hCGNP7fZQa8/6jGd+7s+T4yYIYU9diMp7w&#10;q3/vf8PZumEkcx74lmKgmR+v2BkX5FKjZY+VkVGWBOkDK1m0LV5IsiwD7xhkmq7tkyZOiTTeJGIE&#10;NF1H5zxz1zM0ObH3/MGDe4x1hs2SWPrBvGEdFCFAkIpV1RF9ILepc26Moe3TTW2QZyx9R1lYTHDE&#10;rqOLnto71k3NOLfUnSdX0PaBWbQc15o8Tzf3+aLmPMC6bsll6hr4KOh9QEjLQCUjDLrnSpFxaW8M&#10;MRCIXBD5g7MVt8YWG1IhkpnAzigj9IFIRKsUvae0RKlkkCiMYV23aCm2ujiFsQVtgJkDGyNZpql7&#10;hwawBkdguVoxLQapyJGCpu3ogsCWOe16nfKtQ0DrnMp5VAwcTkeczVe4wrDqPRkWFXsyLagjXNQd&#10;SChw7OSK0lpW6xovIpNyQCEUQ5Mxn68xNnH8NlXFwd4OIoALjqOjQ27cvMnP/MxP87Nf/jKT8Zi2&#10;qbl+7Srj0YjXX3uNn//KV/g7f+tvc3B0CaUUvUuIl6ZrGQwGxG3wcJZnHwGSlZJkRrNerRBCYIyl&#10;HOSIAGWW01QNxuZYpTAiJu2fMeRaYaVGGUMIgXyQ8ahasuoCRiQ4etN2tL3Hbacvpc1QCFzXM/M9&#10;e8UA0SvmrqI0OZnQSCVSsdyk7GS3Bbk3TUWISUrilWTVtcmwESJBSUSIDMqcwmpMSF1PQmBaGkoZ&#10;GSqJi4FTJzipag5Lk0bEUhJl6mJuOk8g0npP1bRJ+iGTtlN/ZGxJ93yzNd/IrcvXNx1FkSfcTlFi&#10;tGJdN/R9oJCagKAN6bH3bcFQFzyuIk5qdN9weVIykHDWtbx/OkPYDCMCRsB0NGSSZWgfECElpYQY&#10;kIg0itzGUBoUXQycNhXlNq9eyqda4lQQ/9a//W3+zW/9G/7ku9/kYy++SMF3OT//v/Dh/Xu88fZj&#10;7j+c4eM7dMsX+c43V/za3/8/8/Irz6BVhlQCH/x2I01RiXqbnS22Mqyno/4Qk1PYbiUOxhg26zWz&#10;pqLqO1Rmk9RGa6SSadTcO2QULDc1AHluybLELq2bmuhTB5AQsTJF7Ko8wylBAZgA2moGVnNY5oyk&#10;xkTBUARujQesN4H7nWCmFCdNzXmnmYtIphwGCKbgvKlZkvPtfsNtO2bde24W8LGxZF05Sqvp+mS+&#10;qpueoVFkOmlpx5nkvJEs+oCrHIejAcKng4f7/zL2p826pflZH/i7xzU88573GXMeKqtUk1SaqoSM&#10;JMzQdgMNBBYYmrBN9Bs+AqL4Bh2EHW3T2AwB+B12RxMGg1FpAJUsqYasrKzKOc989vzMa7qnfrH2&#10;SRXVmu6IHZGRGXn2efZ+nrX+6/pf1/VLYK8rv9I1hvNZQEtKyWS2iw81X//6bzAY5gjpmV9WfPTe&#10;kueebxjvznj/Xc90OGVnJrEZaHZIuH6m8BU+nSDEhpgcKS7pdE6qN4j2MeiMJDNkdl1ZlDyKPZR4&#10;ieVyxuMTTVkcY+07DIpzsizg3S6L9QAph1TtYzbbROMcx4dbDqag5S4pln1YTIASY2Lnscb1q2LW&#10;YL5HJo5Q4gghDnCpBR4h9ZoQPG2XYwSk2CCkR/EjfSpa3kHIF5Ahg7hAqBXen9O0D7GqgLRByj28&#10;gM1mQtcqBAHXdMz2tyzWl3znm/DkUtCEjqf31vyVv/I3uHMMJr1LmdVI+RJSFSgkIjqSfANhPocU&#10;CUkvunDNfy+Kop8Mf5+jfumXfumr62ZLKwxXVUQozZ4FFxNJGxbrCq0NVkms0TRtC9dVBEIK1PVT&#10;q7WWs7MzPrp/n8Z7mtDjywprOT85QSnFSy8/R/QC33TsjDXLZY0eDCiKou+hiwZf3ScGiTAZMhsR&#10;yMnUMV3cYrVE0iKVQYkCpQua5hLr13zr/TnjyQ55meO7ljZopkFgLrbMbt9Gjg2Na4kmIUViebpk&#10;dfWE2LV8oAKdkQxmQ+4cHfHKixOMjKiUYVSvBCA1JINUEdctEbIlsgbVkckpSR3RhhmrasP3HpwQ&#10;24INLZHAaz/zFQDM5ZKqrdGDHN+01Dow+PTzvBPWvCUqbtzeQxcdm5XHGM10IhgPLRerDUI7Utqy&#10;WMxx7YbULhH1gjxTkBwpVETrMBZOHt3nzbe/z9ViwWA4RMiGQSG4c7hLm0sq78lmFqNKnn95h898&#10;/oCf/5nXmaWTPqEnhohU4/wcoQRW7YDwOBZElv3FVOdEMWa+dLx7f86DC89m3eBcQCvNT//0V9g5&#10;vE0qSq4Q5NGzpyz3fUSogPEBaQQxCZKHgbUIIksg04bTRcPxxIJIWNOvhequozS27227voDnWYbB&#10;sNzU6CxjPJoy0oZt9EzKHLqaWaEodE9s0FoTheoNvtdp5k3j8EkQveeosOQiYiQcTAY0dcuoKJBB&#10;oJMjqQxrFLn0qATPTyVVSLSuT9EWSpMZhcSTpGK1rWl8xBrLQApUStQukAmD9BVDldH6gI6aN5Pk&#10;thacCWiU4uHSkUlFaQQrFxEB8sKilCS3iuD6FHAUgkmu2DiY+0CsOzqt+GjR8cJsQNW2CKMhRDbO&#10;sZdZXIysu4aBzfqifiGYtwKZItIYEIkqJeraEUlkVrGqapw03CwzpHO0Et7bbAhSE3yLzgtaF2mr&#10;PiDQbmr2dydcVDW2tFyt1pxtHONhiUoRAXSdw1/Tb3r7y+9yiMuy5OWXX+bLX/4yX/jCF/jjf/yP&#10;82M/9mMcHR1hrUUoTZFn/VdRkGXZdQuSwGb9INHULf76AUGrXgWxNkNpxdV8wTArKLQBJYhdZGdU&#10;0nUdhTFkRjMpcrabChcjXefYKTRSWZw3FElw3jaMioJFHXDBM8wtKqTromaNVL064iKkGDnfRhCe&#10;QWaJocenWqPJlMCqHl3adR1aSnKpKIzuEXlSsNr0LG8rBaVQbJsGlVlKY9AkfIwkabBoFltPyjJy&#10;a1nWkasGmuhpQ2DddqxDX4mTm4xN09L4ng6TfzJ4CUTqK9SU6gOQ1hiyJNG55areIlJGkhASqDLn&#10;8XxOJRQVivurOT7PmCpYdx5FZJRLYpNwIZEXGbt5xlAKSisprUF1iSwKylwjVf8wZ01fHfRMBnXe&#10;8XRdU5Q5VmZY0Xvmf3CNloAHjx7y9a9/naapePLwnL3b3+Tp+ZL/8JsFMn3Eiy/NeXx/xIffE/zi&#10;f/E3+cIXvoAtOrQqELJPzJ+envKd73yHhw8fklJiOBxijPnk+/V/r97TKmXPXNdC9q0WWUHoHIUx&#10;vfdV9iQNmRm8hNY7iqIgz3sP5DC77i21BiX73KoSCS0VxloypVAk6q5GKoOUMM4EQyWwWtDIROsS&#10;GTAeGXwQdKHjqDC8NDKY2LKvC+4OcobJcGOqeWVquSMFOzZxa2Z4rtQYFYleYLTA5r1glAlLkoHL&#10;OvGkjQxF78sUCnZGGZu2RlrNyeWcbFD0M4HofaXPBn6ui+ylUpTDgrOzc+599JTnXjyiLA3eW8bZ&#10;lNFwyPmqZbvuODoYkw1qlCyo/Uf4eIKPC5TKEKpARI9wa7TYIISjCpc0KWKzVwjhmBQMSTcEOlyo&#10;+PDjlpOzHUwxYpQ95nBkyDJLpxOVr5EMEFKwXgwRRnPzSDMdOYQa0fkI6RyR1sjkkaIicYZ3K0o7&#10;YpAd9gx0NcZHS8NjBmaX6EaEbgQqUmQ5PjzFyjGOC0w2RIijvp/UfwDqCUJYFCN06oc5HxZofpat&#10;X/LwY4lrKq4uH3Pr+JBi2HA1HzGYHvLm95c8fLLmheMv8nO/8Bli96uMs3tok5H8E5IdQP0UIWuC&#10;+gpCP4dKAURfPcb1wPiHehj/zt/5O1+dr5dcKc0wswxyTek7hkUBMvBw61jXMMn6kmRtNU0IBCLB&#10;BZrQM3VVEnzqtdf41v/5W9RN26OppCLKxKbecnLylFdffo3ZbIdt7SDV7Ox4qnmkaRLFzm2E9xBW&#10;ZIMxqijw9RozvIsWI3z8GC0CpAXEDKMMKQiEDCgj+NV//zEhRp5/8ZgdG1hdJsTG8VI+Q032GAyn&#10;rM6uKCcjWueY3NmHu4esU86/bxeMhjvkReTnf/YzHO3soGVLGy/QakYMFTGuqLt7WDkAPSTGjBCu&#10;MPoIxAAjLG2n6LpA165ZrirqLrBeLTiZr7iKLU+7NZeDxNX6knRY8Hgs+E7a8itPH+PLAcoEPvfa&#10;C7z62sss1htW9ZptE8hMSdMEHp9cgoDL9SWX6xqXJR6trniymZMdD3n3yVNiKTjdbHjwdEW5a+mE&#10;QOUCUw7p9BIlCvYOBvzCF48Y7+f83Jdf5sc+s0/uIYqrT9Rk706JaY2yx2g7JASHa95FKoG2E4S8&#10;gXOee0+f8tZ7S+59vCbS10foBF/56Z/m6MVXSFYju4qxylikyG6Z8eqwpDSaEHvPTJFpfPRYLfuy&#10;45iwuSLXmqKH1YGCUa5xte/X1DEhlKFxHuMSdmgRbUvVteRZv0r2PnC6dbhoSKlfwRWZoQuO1kc6&#10;n/Cpx3S1KSFjx/01DIxkaDWbLlJazcW6o44RZRVKCbZNQyUFItRIWxBCv86zOnLRtgytYqI1HY6R&#10;tqhMEXyk6Tp8AkXGsADhFEoLTGZYbxyfnpWIBs7WkRoYlYadvEezbVyk0H3YJqTEuuqQyhIjND5R&#10;6t5fbKViWGh8W3M0HTIE6qZfbWkJEOkc5NZQKM1J07FuPRsfGWSS87YhJoOLiabtFbPymnShRO+t&#10;PMg0SnmU0NRBMUbQRcuTbcd55bi9N2RVOUQGH5zNeX4yowyQG0NmNUYq3rucc+49QVnqBHV0KClR&#10;2tD4nuwSfSRJiVGSPMtQ152I6npdZ3XPxXmW/vWdQ5CIISBiwnUto0EJKfTvIdljIS9XK/z1jd5a&#10;g0+9ahtC15NRyoIUEoTYe0itZq0NRgraLjI0irZpyXPLRdsQheEg1/RjUeSi6XBJ0LnIKgTOXceh&#10;tggpKIYZVioeb1s67yhzjRI9JxoSSkRyY5H0Ht9lU6NNz3dWtu/1i86hlcRHiFEQYr923tRtXxLu&#10;+xTt2Coskcp3bFPAJIk1kVLnzPKMzgUufce2g1GRoX1gEwNGSVIMNKHrg48hEkikEJFaso0eKTU2&#10;emr65GwikilN5XvKxVFmmSlJ1UXQGhFCH8pCMC0VU6MYGk2h+vW7FpLcaDLTl8wb3ZNsWtf3gkrR&#10;G/OVUkhlIILvPMP8mT3qWXeHAwJZYfgPv/Fb3Hv0Ll2jeHKS+Bf/8iGf/8yrvPLcgu/f73hwf0ro&#10;xvzUT/44o0FOZso+Qb/d8o/+0T/i7//9v8+bb77Jt771Lb7xjW9Aglu3bmLM7wYFCLH3X6frbRup&#10;L7qXgkGWXQ96fdq6sAafIjIG5rWnlKCV6js3Ve9/FgLstSUgxYg1prd9iX6ILPMCYxRWK4yQSCSO&#10;yEDBUWEoNeQChiLw/MDyfG440p4Xxhm3B5qZjBwNNTOtGCo4yA07uWase5Y5SD48X/OISOYVbezw&#10;rk9+11FgrKANgbNtz6k/2TYI01frjLLeaqSloG37JLq4pg4p0dOiQDAohhAFb775JkluuXFzxtWi&#10;ZrlyCA+3747xTrHaJkaDGcOhIKQlQczxoaawB3hvQcyRqsIEh08tTZch81EfkGktmEBo13T1fWKs&#10;abxhuTXM1wUieYbWEE3TWznykrL0XKwFi8phCsetG/eZZBuS3Me5DZm9QfQg5Ba0o4s1Ua7696au&#10;iLYh8ARDjg4SXy+o4gRrIvmg34q6tCaaMSpVyLYlqJKkc4S/ROqcFHMQAhFH1N0ZKe4TdOL0PBJ9&#10;ztvvb2hdx9DMOb0MbKoR66rgwcMr7t59gb/+l/8S0/G38PWC4bADsQt2FxEiyVxA+hQ6/1MICsSz&#10;6871fPgs9PIHnX4l3VQkM+R2kXHWNnjRc6O9T1y5hLEK71usUXh67u7aBXJtsEpzvt6QD3K0lmR5&#10;xnffehutNW3wvYkrRbq64a033+L1119nOBrRNC1F0VennK7XXG3WDMWGQZbj24BKNW7zPSgM2/Yc&#10;SUCJEVqOaeIDUhQoURARzK8qXJqSZKSqN9yajVmfd8wfz9nLB+xOplw+PaWqtkz2d4hasZxf0m1b&#10;/o/VUy6GHTvTMcNByU9/6XXGeY5MPfBbpgzfXRDSCiEjRg1RdgLRkNKKJDTG9Mldaww+VMxmJTZf&#10;sjPboVks+loWq2i95yENb21rfmtd8duLc05ax2hnhksNw3LGp+4c8nP/yR1efGGHIldsqpZ105IV&#10;GVJpLreRatsyHGZsqjW3nzsEYXj6uKIcjOl8y87eiFc+vcOwjBTK473h4HjM8a0hX/j0lJ/4/A1e&#10;f3mfFw8XHI0tVIGk57iwQaqOsK0I7SW5EXg5IsaOttuSaPDSEeQEY3+U08sFZxeOh09qTk42KK0w&#10;QjEwGT/3f/nPKWZTchkprEZLydVqwyDPyFwAGRmYnKvKc9asGWY5RkIdFBJwBGRMlKp/zzXOUVWO&#10;f3/ylBfGu9RuxbbxLLzkqkvczCydaBhqzbd/89d56c4tKh/BaGZlQSRhpEKnvqz76aaiGA8ILoCU&#10;SBdoc8P/84O+rH5PRVTbkmtJJyTDoaWpur7yxxoer3s1qm06Pli0eGAkNF9f94EPlSLfvYRerAv4&#10;0N/woxAknWiFZ5Qp6tbR+oQtLZaOURZxpuCyAd01WGNZtzA1iVEm2DQtl3Xk5k7BUPbJtroNBNGv&#10;q7WFkVEcZhkn64qLredSwNoH6hZ0lFxs676kGihNX2I8GxS9eV0lBsH16UNbcrp1eAlNhCAF86Yi&#10;7/p1b+McO+Oc95enTIRipyzRxlD5hg+94iYGazOEjnRB0MU+PNP6jvFowK2sZGp7U/wm9OXTAKtt&#10;TXCRdXBoYeh8i/qBGpMYf6ATMCXqul/tOef63jtrP+lP/I+6xa6VoYHNKLWl8h1dcGxWK0IIDIcD&#10;pJR0XUeIEZ3lbF3XJ8G7loExCGmYlBkuCZ4sN9zYmVCkBicTj1c1uRHMcWShV58KL6liQGaSxkcu&#10;qwrfOUajnOY62Z5iJCl5HZSKKBIqgURQGItMgBB0wSPoSUR9ybhAK4HVfRXTxGYUsl8H1t4xNJqB&#10;0WybFm0NJ/WWoVVIlRFbj1WCumu5Mx6z2GyZB8cIw7LeclFtuapg2Tic1EgBzvcPK01M1D4hZcTk&#10;GSEmAopV5bi5k5OpAFqzow3eC4IQZDKxM8oYKMkoM2iuK3FSIn2CxevvX8/Wy4EeBKG16vGU17/z&#10;TPXXiCLrByvgurUgQjJ4V7PZ/gr3zn6DYfkTWP2Itrvkc28M+XP/2QMG2ZR/82/XPD2rWVwu+fpv&#10;/Dr/4eu/yXqzZTwZ88//+T/nV3/1V4kxsr+/z2azwafIg8ePEEpxeHBA2zR87Wtf43/7V/8b3/3u&#10;W2zrir29vf9IgRTPBj0hENcF8giQKVAHSa76gfGZB1Ncv7eRAue7T4AAm82WIs/7cbjtELKvtsMn&#10;JJIgIDjH0Bqc92hjyHVkoiOzXJHbfruQ6f4B9fonRQJCSj3Z5lpVCj6gcsvlpub2pCSIRK41AsW8&#10;chTC0fiG36kFt4qcsWg4KCAEeluCVaQEVdVgtEZphZA9vejZYCKFZGdnhgsdH9+7R1VXhM4RXGC1&#10;qcjKHk383ruP8cWEwuZkcUFbzymHNzH5p1CxJsRTpFzjvCPqhJAjMn0AaYuQCxCeul7ThS2Ekr39&#10;GZErzheKVSVZL8e0LsfjQWd0YczlZclm29em3T5eU9pEK26R5ACddhBYnJ8TYkOuvkSIDUKekZsf&#10;R8gJyp2hxAOEeBuht+QZKJuAmhTGKDHBZvtEJ3vGPBuseFZDZUhxeP1wcEwMe7TifTZVzXLd4ZLh&#10;+x/c58aNKUoUrOshwkz4zvfuUW8y/tiPf4nPfw6q+pcRPKaYvAp2nyA6lJgjxBFS/imEeg4h+uvT&#10;s98JwHa7/cNDL7/0S7/01dV2y4POQxSIVuAS5CJx1SWqkBhpw1FuyIUixV6duWojD0/ntKFhdzRC&#10;pETjW/aPjtgs1jx6+IiFq+miQwEiJtq64b133+W1117DminOOfJRzUE5pfZjTlcCzIzh9BBkhzK7&#10;WGmxy4eIwRQXr8hsgTFTpLAIGUlqS9s4WiF487vfI/iIVXC+qplvPEc3blBuHKVQ2MmAJjq6FLho&#10;1rQh8MujlrrpODjc5/bdMZ/9zO3efyYNMa3p/BlttcFaidW7GD0ipL5clLRm3Vx8kiA3AmKqqJs5&#10;6/OO5XzJCzd3ueg6nPHE6Fk34LPAxCq8tDx/55ijgxFmAIdHli9/9jYHgw27E8udvRmfemGX2XTE&#10;jZ2MiUl0LqPaeg4PC4yRPHr0hLZrGQwGON9QVy27B4Zts+J4ts9nXir4yR+b8OlXNa8/d4ubB5L9&#10;zCHslLh9F20zkjFkZodM3UGqnJgb0JZAXxYc2BDSBqmHJLlDEM9zsii4f/I+j59UfPjBBds69EpO&#10;F/iZn/gpbn76C0x2R0zw/VpLCKLqi4f3Bznee9auw2lLpgylUWgilev9Y4HIwFoyJambti9215FX&#10;dg8QyvEvPl5iTcFhWaCS4DubC+4MZ2xrz+1btymyvC9TVqBCoHaBUZmxrbc0zjErh3RtwCPoAjTe&#10;8PF8QWsyXjCOo1FGVUVGA4WUmm1dMcnznnLkE7dHipEWbJKiUJphrrAKxrlgpC2+61dtZ3VFYQq6&#10;zqEzS+fgqkqcNpH9rPc1+dj3ww2NYihhpmE/S5jM8HTdoKMik4KLKAnaUEoYysC6CWxVjkBQR0mR&#10;KW5kmrHtXzdSMS4tq1CxZ3MKIwkK1kEgrWbbNEjhkVogtWRZ9ReRsc2oWs/ASA7HBl/V7A0LTPCA&#10;QmvDO8uGqybhkqeLBcJoPlyuuIiGV0pD7AKDPOFCRMXAUGumI4PvOtquxqu+zzBJzWbdsD94Fjzq&#10;EEqRXOJpWzOUGetmgbKGxncUuvexyR+oibHWIqXsPYZ5/sm/V9cIQCF6PndV98GYTVWR5xkDnZHp&#10;vs4rz3O01jjv+lWaEKybmiZ6rMqY5orkBa33FFbikcx9xHeC9+YN41wyLUpmsh/Ibw8nrPAI3Qcz&#10;Nm3H2gu2KSGQuKgZaUkpIssA286x9JHTOvR9bVKw9X06U8k+hFF3vQqbQp8wJga0lOhr9nMUCSET&#10;VmuQitQGMgRJQOsT+8WQfWV40tZkJjE0faBr3TYkoUjRsE0B7xI3dqYYY2mSI2gBvr/BxSTwEeZt&#10;QBvZV1w1HePMkGWCtqk4GpSEzjFvImZgcHXDMFMMSIxtr5iJa2XjmWLMD3TBPVOSA4mqafA+kGnd&#10;gyOkRNOHivrX3d/cRIIUBY/OfouF+5/4+L1/yne/vc+nf6Llv/rL53zlyyt+9DMNRQ7/5J/c5r17&#10;LecnDbkeEZKnDZ6P7t3jl//dv+Pdd95lNBrxt/7W3+IXf/EXee6557hcLnhyfsZb3/suj+494B//&#10;43/Mb//2b/Pw5AnvvP8eb7/zfR7cu8fnPvc5rLU/dJv93RMFfUl/65mW/RAoRK/gp9RzquU1vrL/&#10;vYv+Guz7pLa+tjlsN1uG1zd3LxKZNagEKSa6LiKNZL3ZktmMGPqEd0yJ2jmEUtRdw2Ld10ttG4eV&#10;/QOXMYZSCY6KATZ2xCgwUTIymsOxxAlFlySv75SYdQWDgtNly2RQkuteHZai3wgkEt73af0ooeoa&#10;Mt1XixmjObpxzLe+8S6r1ZK9SYbVllUbePpwyXgquHP3EJRgdXXEcnXMb327Y293wKy4j09zum5B&#10;Joe4qAkix2YH+GaBa1cUucSkGYEJXiq03JJrzdCccWNvl3W3Yr3tGdmr9ZAnpzlnFxlNBSE6jBnx&#10;/K2WobBEN0NxSVIbfCwQQqKkou3mSNWhwg5JBBIjgljixBqtXkRQocKWZDuEmBKFIoklyC3IESo7&#10;RoQGmlO82kIck/wIQYaLGUqPCTFycRY5O5V8dL9jNJ2SfGLbWLat5DvfvWC50Rzt3uIv/tmXyLNv&#10;024WDEcOKW8hiIi2AX9F4jOQfQkof8+h8JnC+Hv9t2dH/e2//be/6tqOJAzPT0ZMBhbtPFErnqwT&#10;575mKBUlHqFhFSUX2w1GRF492OFxU+OMpYiRbRKs65Yfef0NPvr4I7bLFQOZkYLAK4mxhq5u+O63&#10;3uSlF2+itGFZXTIZVozzjjJLZBKsydDmgGBKRFj3Sl6bY9MFzpbIKEhegI/o0GLsIctqwVZanny8&#10;RNghUQ25vJhz78kTXLWiNIGH7oJuYHggt7w/U3zNLdgIDXbE4azkP/+Fz3K0WyLwiBgQsSPGClsm&#10;TPE8Rk+IriakczJ1RBIlOlmIG0KoICZc+D5DK9DmCVcLwVVruHfvAqTF5wptWzIUh8c5L7w44/ZR&#10;RtttGZUT/sLPvcLR3hVCTbF6ipcPycucO8cFzx/scfdgwe3bM45u7XN73/LcQcHtg4KX7u7y0t0R&#10;n/7UMT//xTt84bVdXnr+Ji/fvsHxoWJnfAubcnJqRBrg2UKoSCpDmQytEil2GEb9iiXU9M+EAnHN&#10;mYwIkuzRTfPuDp1bsFlecXK+4O0PnvTdhypxd/cGf+Vv/DfoacHtwQCD4Wy54O1lRGvDSxNzXXUi&#10;ebztAxOl7pm6PgnKrF9ZSp9om44qtKySY5wVnLeJuQ+UyVBoQ+cFp50D2fGZ0YTGCdau4aLtKDNB&#10;qhOlVTS+/yDoFLCqv+F50Q9YQgjqquJ4ahnnGfsaDgaG0mqSThht2MSWSZ7RScFV07ANkSoK3lq3&#10;XK08pISLmpmBG5nhIIOaDm0Nu1KymyvWvuVbK8H5NjLMBAcDyRg4WQeuCIxyzXrbcb5u6YIgaINS&#10;cCfXNDrxpIsUsuPQGNZt4KMusmOgNInz1rGvFaNcMnceG1va0A81Sgp0l7g9LCisonItJXDSGHa0&#10;ZBUDW2+wPqB1RCmofcDKnHm7YVBkXLUtpS54/3TO7dmArltjtOTusFc1Mw2Xm4a9YcnnJ5ImOqyB&#10;Cx9JyjHJC4Tv0FjW1ZabO2MGCKzVTDKDCB0oyIxilFl2roNwkyJj41uWLsO5iEiRZVNhULRSsN3U&#10;2EzS+Y75tmVYZjTdlg2Rtmkwsjd0i2dYR637wFOeEa8HLKSgbdre/xh7xVYpxfligclzcmtY+JaT&#10;psZEEIVkXm3JpWK3lKyi51HV0ZqCTeuIRrFtNaaAbeUwWWIkMk5joA6aiRHcHBXsG9j6ju2mxVlN&#10;qTXCVQRpOVYKpzQTNBe+IdOarmuQuk/P1lEQpUQnhxQS6MujP/mSgkJJCqsJ10NeqRQKj80txjtc&#10;EDxtG0qnGA0zrITZ0GKkwBpNXddMjGLtYBs08+WWWoFynoCnyDPevHQ8mDe8sDvBp0jXttwYjrio&#10;Em8tEzcmkiMNu2XGKOv9iEL2atsPKhtER0qRJBROCuq6JdOamHrvqRCJXPUl2M+UuP6m1heSe6Du&#10;WurF9/nm9/4uy9XH/NN/HtnZf4k/+bMfsDtbINIVbbfmG9/4Mv/q312xurjASs3+/gyfYNt2hAir&#10;qxWLxYpf+DN/hh/72Z/HO0u5e8SlgMcfPGK17Xh4ecFmUVHu7HH7tTfw1/aHi8UV682Gz33mR3p/&#10;4+9xZBI0wLJesF8Oe6vHtUoqhECr3suYrmk86nrFG1NAZoYu9A/gItEH6ICrprpmnEMrE21syZXB&#10;a0nbecaFYZs6kvcMTEbrHW2KXDjFk2VNKzV1FEwyw3wTWLQeoyAEzzQrUFrQpsD5umVWFIyVohSJ&#10;RhvaKLhsWqI0zKgQRnFRN70QkSLGaFZVTdN5sizvpUglSUIyKAbcurHPk0ePaEILtkOJDG1KNtuO&#10;i6sFKrY024RWO3z8oCbfmbI/fcJIgDHP49VtRIykEJDZF9FpB6lPyNIeHqiiIpcFqIAyOU3M0GXB&#10;wSxnOBjiQnFdjxUoy8B4UjAeFexPLjmeSQJLjLZIkSFiixEGqRxCSpx4is40yUisnCDTCV4AYoJS&#10;N3plVUW8v4LwAJJDyl2kPkb5AwgDFA1BWaS8SZJVT7qRM5J2tK7h7PwJda15eFZyeWXQKB5fbNCD&#10;Pe4/XnO1jIiU8V//jZ/k5uw+q/V7aLMln1QofYMk5iQREeplpPpPQN7sPz8/9L4E/ui1OsvVmkZn&#10;TIyilHDSBD7cOu5MC96YlOgEpTXMtxUbIZgUOYa+amOSldRVQxLgAmhtGE1HvPHGpzh7/JSzk1OU&#10;NfgUMJnBGE213XLvwVNu3XkdaXKW6ysmkyGDHBJrmnaBzRIiTREiULkKxQarbxK7KyKrPuThl3TN&#10;u9jBmHygOSwkZ/MNTy4qMps4PXuKLy3vNSu+0674dmp4J3Z8u1ry5vqKSkmca5gOxvzxn/kcP/65&#10;17EyI6YaKVbEdIUUCpkmCDkgxYrgr0jXF+mQWozKSGJLSh2ep9c1NIZhmXN8uMNsmHN8a5fpeEj0&#10;fcflC88dcHSQuD3WfPbVAZ99ueSLb9xgOCpA7KCFQkhouxojj/sEudJYI5jtDTg6eoGbh1OODuDg&#10;cMztW4fs7Q7ZmQWGosaIhCFQiArV9mqOVA1de0ESoLRHqwItdhEYUgStMpzvvSoxRBDgfUdIG2Kq&#10;Cb4hNkN8OoCouffxR7z7wWPefveE+bxFqxLRtPy1/+K/JL9xSF6WzLKcq7amEzArB+wMbO/nsRmd&#10;i3hlcEmwqFqaqsFmGRfzJa1zREBZzSQvSAIGug8txLoPUHgP523LUiQObcm23jIbaZZzx6/VW3bN&#10;oL/BSNkzlEk9Ykr3K6PFukIAUmkya6DpmJQFmUjQtAwziwyJGBKltqSQECFSFDkL73lnJbADwxd2&#10;MzZtosw0qzayCrCpOq62iYky+OSpXYeUGV8/r7iShjYEFkFQNRKnFLtGMtCCICLloMeQDXODDJFN&#10;taEVhm1USJlxddXSakPnEjcHBiN7fquRkBvBRBuaCEvvsVrRdZ7xuKRx/SA00ppOwbbzPSO97tgm&#10;TRc9aEWKED0s2kiSgryL3JmOuKpqbJmToqAYFKxqx35mGWaawoIxijolfFQsV1s8lsXGIbygaSPj&#10;Uc7TqsNb1ReKS81y27Bo4KrydDojBI/3HoFkvl1Tu0SXFKWANLC8v5ozswXRBU6WS546QdcEfAcX&#10;naBygbrumOVFzxa2PfIxXGMenylXIGjaFnXdK2t/oHzZXlN38qxXk41UbLYVpizRQlIqhVUaay1W&#10;GQiO3YHhWAp2c4V3a+75xKs6436s0Z3mSiVGAQ4LQ+wSbecwWnJRe5Kw1NbwZLnmyguOhhkjK3mw&#10;rQlJcOlqXJB4rTAYLpcNMfSkkUUdcSmhVV/zw/XQ8YNHiusVdkpoIRERCtMHpwqj8cHjXEee2X7V&#10;n/oCbUjURFSI7FjNzb2CumpJZQna4qo1pTa8uD+mrRqaGJgOSi4Xa8ZDw34hGJieKGOf9T0+8/39&#10;wBHXTGsfBbWPtNcqqhb9GloiMNdowR88z/6cEFre+v5b/O//7l/z9ve+w0cfV/zyvxZYc8Rf/vNz&#10;XrqxRIVLEDnvfzjjt7+xy8OHF0gree72i7z++uuMJlOk1tR1RRscMsJrn3mD8oWXedJ1PJmfsZmf&#10;0vma85MnrM+vGA1HfOEXfobPf+XnePXTn2W+2VCt5lyenvLCnbtMptNPvLY/ODw+exWF7b2sf5TT&#10;hxGK/qFHalznUFITYw8rKLQhV4oQY7/ep191X67XDPOCnL4mLKNff2+bBmUMjzb9dWs3CzgvON80&#10;RN0H86xRBOd43NQoqcmEpjAa8PjUQbKMCQy05GSdkFLRonnvqiVTkpmSPescQWEMXvbp8lypHn15&#10;Xc6/u7tLTJHf+ebvMJrk1HXTX0uamq7xGAMX5+cUI89PfPY5VAw8PB8wHpUEu8LKF3GtwZpLAjV1&#10;+xAhL0i+wydFE/ufs0tPEanfROQmRwsoyg17M8HRrOTOzTFHRxnTyYbp7CHT2QNy6xFpQEoKUIQQ&#10;8X6DkB4pCpQJpKh7P2AskGqDiFfIdIFIV0R5A61voO2rKGYoeRchbxFlRtCSqNfIuAU9xaeCFD0u&#10;XkCyOJezXF+wWgveeSfjvffXTGdTqq6lAx48Oid1JS/dOuAX/8Kf4MbND4j+YwQzpqPbSDklhhEo&#10;A/IlRPpphLyDEJprcf//77Rt+4crjL/0S7/01eV6Ra0MQ20g65v+89wy33p+bX7GVBjWwTGQ5rqy&#10;IkDtMIOczbomlZrztqIUOSElVq5hVGT81Oe+yNnpKaeX5zSuI0l63UoIFusrHj894+adm2izz2qx&#10;YZIrjI7kWYFAkVILcoC0t0iZhfwzbFa/2V+wVY6UORS7iG5O2HyP3eNdJmNBtWnRWcbJ1RlvvPEy&#10;db1kePeYj6/OkIXGExiWE6blhCwXfPrTL/Anf+FlxlkA0aJMi0o9F1MKjZAKqUqcWxDCGY3b4NI5&#10;LlxSNR8S0oI8G2O4A3HYO0TiFsUVx7v7HN54iePDIZ/+9CGfulvy+u1Dnjsu2TlUlHnCyAziFhFO&#10;yGSBSxsic6TpUBz3eC1pMUpjxA6QY/CYZNDCkqIgUxleTlFiCEYirUWpDi2nCNOrpkokAltCdEgx&#10;QKuSELdEVkgxxoUrQggkscH5JTG1aDW+Zv5kOP0GW/MK2+VTkqt59+M5H9xboWQGyfDGG6/xf/1L&#10;f4HJdEbtHe11b2CmM6ZGUmpF7QNJKubLLW2IzDctdZJMhkXPZZUaoUXvsZGSqbWEmIi1w2jBQGuu&#10;XMWjqsOWBXXrWdaBE28422zIioJBSIxKhVQ9gSND9Bc6FJvaEYNDKENZZFRtf/OOJJJWfUpQJtat&#10;x5G48gHfJWqg9h1ESZ4MJYFESyFhp9Ac5ok6KByRw4HCoNiIwMAYxkbzZNGyMxryokygEverNUsF&#10;wbfEoDhpPUsn2ARB4z3HhUF7z0YLjMo4UJ7jrCbkmm9vHJ2SlCFwUW3ZnwyIIjLODJum5eEmkSfI&#10;jQLRM2/HUuF8YJ08u1IwUJJ17ZF5xnkbcCr1hBoHuTacd56yyPoLfyaxuWEPTW4ChfJYmzFWmqGV&#10;eO/IVcatgWViJDuDnG7b+/tujgqMSBRRsnJ9oKJpOubBMw+ecVZQWEtVb9B5n2yOKaGznDZKmigo&#10;UwNRYkTGeFjiukS0GTNt0Bq60BJ8ZGeU49uGDsWTzZp5W7OT9y0HPxiWQfYsXyEE6/Wasigx1qC1&#10;7hGBXYdIfVehNQatDYumxjnH7dGYrulwJETX4XXB73x0yXBYomNkJDQnlcPbPgl/5iTHUbOUjqdV&#10;oigkw0yRhGHeOGaDkoHvGBWW086wXFWozPLxpuHAWrQwTIzlautZ+EgtDRMjcCHxpEokJRhk/ZpW&#10;8Ex56wexXlkFSZ/aNkr16LaYMFpSSMWWjtJkaKVouw4R+t7JwppepfItKlNsPRzlGT5WqBRoPcSy&#10;IHctM20RKKouonLFadVAEGQkisJ+4o/7weN9P8grpfAxUblIl/rWjUyrfkik93E+W1//8Ikxcnn1&#10;hP/uv/9v8XhasWLtLjm6MeMv/dkFrzz3iIoOFxwPz+7y/oMv8dF9x9P7pyQ14n/6f/99vvKVr/D8&#10;iy9x5/nnuXP7Nu8/uMd2vmLd1Uxe+jSdLaDbsFpWXAhN7QTrZo2UcPv2bSo7Rg/H6LLk9KP3OHvy&#10;mEwbDo+OKIriE0vEs5MEKARGXHs2/4Ajrq0XWmtSjLimpzsp3dcySSkJKZHRK5E+JTKlkTGxrRqS&#10;0TRVBVpx1jW0PvYMc62uE/WCrvO4pDAITr0iKM/UGLSAQZGxdRGyjI8WSy6jRETPNMtA9LahJDRD&#10;qTiaaFoXGQ0shZWMrOayq1l2DSObUbmOGPqOz2ePDAKBkoqjwyMurq64mD+mLC3rzYJBOaJr4fK0&#10;IgVJ1Z6TTzs+/eIEaQwfPzCItIvJFkRZofiAzfYSpEeLhGta2pjwYowICcwJkiFSSBSJFFqk9WAO&#10;KYY5udUM5S7DoiM3j5HqPiF2aDmh81eE2KBkQJg+qS3QoHqfpFSyL9YO9wgWVDEAcUAQFqQg4RDJ&#10;knROUgon9lHtu1D9FiI/wMddhDJ4d0LnL/HNlLPLJ5ydXvHNby358IEhsyWmqNk0kfHeAZfzmpE5&#10;5Oe+/DrPP/8+Xfg1tssN2XiNSFtQDZJjhLxDEj8B6m7v4f4DPk//kd/79znq7/7dv/vV9arha03i&#10;1cGAkYai9w5zYA2lEKiYkxnJDgptQOmMoCJGCbQWrNcVSWiiVX20XBgKlZgOM1574w1OHj9kfXlJ&#10;8gkxGPQdb65BNDXvvPM+RV5w4+YrXKyHbKqIUmOE3GCkxMk+MWrkCJmm6PxFjB6i9Qt0cUG9eBsj&#10;QSmPqDv2RkOeO5JY0TAb7rA/kZihZDIr8K4HjscEO3uW51864stf/gI//7OfZjYYAGtIXc+tdo+x&#10;Err2ATE0tHqL336E1IK2uyAPHrF9gDZjhMoQ8jmkv6JpP2bbvovFkGQGaoqVsUeFKUfGBVLOyfQQ&#10;EXsDsNY3kHaPpAYkMQKVE6JEyhnGZCThcd0piSsEEi0yQqrpuCSkBaQ1UCFNjY+O6OZIHCLN8CkS&#10;05oYPUG0WHkHrUbEGOj8BVJFrLpB4+/3NujUIkMCWaLsEOe3VK4gZbfo7A1Onpxz//E9vvvuAx6f&#10;1GzWHTpJRoOcv/Y3/gZZkTMocogwLQa0jccYRUqBJ1cXzIZDBkJx1XVMyiEuRg5Ky9AYOp9YNh2n&#10;TiEQ7FhJqiVJCr6/9by3TWg8o2zATaPJpeRTE8kkswxCx8uzAqMVUyPJnaMVGV+7d4HKwEeFBwbG&#10;0IVAkVlKLchFoguJOkXqtibTGW3Tp6OrZPn2xZrROIO6pigKtpVDZIGE4iJCaA1GSDauLwNPUvNo&#10;WTOnZ2APiNQBLiM8CnCROka5ovOaTGXkSfA0arooCFFRtZFTF9gpDK3reNIYxiIxNAIpLW4ryJTg&#10;8bplbDMyCXORsHWiInG/rji0hixXeCHZ4phkuqdNSBhaSW7sdYebYSoT+7lCeI9LGi9g6zw7uaX2&#10;nqmONCGQSUkUjtxoCmEwMpIbhRf0+C9ryGTPpRXG0tKvZy8uFyQJm9TxynSE9h6d9QXc02LA5aoh&#10;KzO0dNBJKiFRCNo28MR7tp247pHsyDNNW68R0vC0aWikwzjwUhFwVM5RKcFGQNYmtM0YFkVPEHF9&#10;wXTXdSD60IhS6pMnailkHy6JEasNrWv7NaAS1J2jUBYjNF4mqujYupZpMSS2DS8ejsF7doaWq+DJ&#10;omV/PCA0DTujjHWTyLNEkQQy14i65aJpOU0K7T3JGBYuUA4VA6WZE7kpM2Zl4ldOWy7aliI3rDrB&#10;R5Xj35zMKZThrrG0oQ/l4AJWKwIQSPjYE0eeDZHPvhC91t50DUorciHxsQ+zACAUUUhciDRtR3Fd&#10;5Ot1wnvHzBa9705qxkqSafAarBJ0MTEyikmekWJkr8gxP6R6fvJ3uS643tYVSggKo8hEwpDIjfkk&#10;+IL4ofU1kGLfI1nNv8GDk3/L//n9D7m6OGUoFhzvF/zf/tNLDnZO+qT3tubt92/w9juf4a3vRz5+&#10;9xGn50sUgp/5ypfJ85zz86c9qm40JkrNyel9luuaZCcs9m6S2g519pRGCrbScusLP84rd24z3t1F&#10;W0VRneO2Gx48uE/nJIfHIw72jnjw6BHFaEiZ9clT8WwV2NsS/8Dzye/r+kgpeLquQGty1dcdBed6&#10;KpToAyVaCrzr0KqvQCq1pjSW08ph0MyGOSvXkiXF1nlcFHREWh14tHUo5bhlCoyFx01iUXf40Kv2&#10;e8OSg1wzzQ2ua2miYFhkZDIxLPrh93zdsfKSrosooxgqyVj38W4hNE3TYLQhhb5T9pPkDYrn7t4k&#10;dhIfFjz3QuDhyYZXb+9QDnMOj6cYC+++d86Dy8SPfvqKm4cFT5aHvP9BRMcOPXiMDIa8zIhxQJdy&#10;qnCMVCNMehPLETHdwItzfPMQYwcIOUDIjhQXFFoTRYaWOZlyyHQHrQVKl30rQZqDPCGFpwj/AEXE&#10;qEQK5yQzQKh9pDlEMkLF232oJDlULPoKHjkhyReQXqNEjQggVHcNxNiQb1Zoaly34ezcsd6MuTjz&#10;vHNfM54YZnuKy8Ulm63k/odbhmbAn/xjn+XTr0RSeItQHTMYv8Kg3EeqfaIaENTnkPKn0eLw2jd8&#10;rdT/Pu+9qqr+8IHxq1/96ldXiw3vSBh1kUGmiZnmo8WSo8LycBOoM8PHbFmhOAmeG5mhEIJSW7xQ&#10;rKpAkDkOWLtE7Tz74wEiwWBQ8oXPf57VasX9ew/oYr/mEMoQrcU1gUf3HlBvW46ObrCOE85XkdPl&#10;FYUAKwsKs0KkCmKNEhnRHBPFcyQ1oxi+RDB7bBEEM8NvzynDCUcHHXduRw73Hfs3brNerfjSj055&#10;/a7gC6/f4ue/coOf+Oyr3L19RJZfYomo4CAlhNI9SouSKDYk5dH2GLdZEEWNcj35xduMGLdYfYcm&#10;nSKEwuQTivwmvrnCZCVKjei6J0Q210OvRKsMJQp8uuhZjkkhxRVaRtrmkswkCB5Ji05DVCqI4ZQU&#10;59TVU6QMEB1W2t5vGCOSDW1XoZKEcE7yfb1D5x7iY0Nu9lDs4+MCqRxSdf0/h1tEuURgaLsNSIdS&#10;e2AGVE7ThSNcukuUt1isljx8/D0ePHzMwycNp1dbYtSMipK/+lf/Kj/2Y19iOBwSQmC+rRDqOlhx&#10;3eMmjSYJwbbpWEuBl4GL1SX7gyFXyyVJC1TeFyfbFJiUBZdNw5WrOU+C3GgsjmUbqV1if5Ihk8DK&#10;SKcygg/s2IRP4JSmDQ0H+2M6L3DJYHFMM03tAnXdULeepvXkVuOFou4SRhkan1DJM8kVN6clO1og&#10;lCFJWCEpZMaxjaiUCEFwY6rpXGLj4NZQUUXFFs1AJ3IjWHo4GFu+MNrw8VJAljEJkdZtycuCsYjo&#10;LjCnIZrEcRTsji1t0+GVokuCp1Vi3naMx5bKe4gwyCULn3h73dINS87WHS2WK+9phWIkBSk4Jlpz&#10;f91TbWyQSPo1WUoJoegHgUGJjg7pOm5MSnzXsfaJTCpWyZDLwECDQxOkpOs8detY1g2JvlbDSoWV&#10;BtHFPpwSYds6xsMBR8Mh66ohAVdd4GK7ZlwoVApstxVeaYaFpbxmaC8J7OcFM+CgLBlZy0AZTpuW&#10;QVLkMbJjDMUgp7Sa3WFBoRVjKXmuzBHaoU0iCYNSol9vCokxhvV63SvKKeG9Z7vtwwEpRUi9Gulj&#10;+OTimWcWLQVGwlW9ZZgVTIShzDKU1VwuFmyEYH9Qsl3WuFyTx8Cd8ZDFeovXkqmW1N6zqhLLqLk7&#10;y2nrisPJCB07bPCUCsZJIlPACMWbZ2csVc7hsIDkaFOioeVL04K7o5LHm5o7057Jvmw7iswifY9x&#10;fbYGFT8wsP3uGjdgrEVKhfMOI3T/2VJ9LZa9ro0x1hC8p7CWYZJUXcc2eHZswVCpfpDKDetNhYyC&#10;zCpylTAiMdCGTF/38f3Q9+dZQvc6xNEnhfsBXv3A+vr3P4GQWpDfwA6/z+Wmorrc5/nXC37+yytU&#10;+oAgX2NRH/L1b8/4ze/vcXkRuPf+Qzbrihh7devhg/vs7e1BAp0PGN+4SXl8m7XZoVVT7tw8Zpwp&#10;NmdzfLvgYnLAwRtfoji4yfHhhCke6xIPHz9iXU6RIkdVDbdeepXjG3vk2nL74Biuwz1/2Ov64XU9&#10;12vCx48fk2UGd11hVJjeVvHsZ/XMbiGuFcletY2flI2XVuK6lhAihbFs2oYyz8iURDYdN4uCQdAU&#10;pSKpyLaJnFeBsshoY0dSgqrryLTt+cZKEYFMK6RIuNYREAwLw1AF8B1S9qxpJTUSiVWKIsv6BzN1&#10;baAQ0DiHsobMlNy59TzlQPHqDc8LN1o+vPeUbW3ICwmqYjACv9mwXEyYHF+xN9mQ2SUfnO+yvnwe&#10;WySywiPELim8TBcVRlziUoMQN3DhESG+T/SBUfka3gusiWhGiDhHhu+BDjjpcW5DUgsIE2LwKH2K&#10;j5dkvATyKVFeEQP40JDiCVIGpDqGcK0qeo2QDTF6BANEfI6kNDF8QHSbvrRb7SPSiugaghqybpdc&#10;XO5zebXHd77/AfeeKCazYy42S1wyVLUkdhmfeuGIP/enPsMrL2qE/T6L1TsMBiPK4c0etMGUpGZo&#10;+WVk2vsBz/Af/P5r297L/Qe9T9VXv/rVr64XG95ykdvjAYt2w8gWDFTGnlVMRoZuW0MrEZ0mIRmZ&#10;XoUs+s0+hVbMBpboPcXA9BB1d81etT167aWXXiZ0nnsP7oPzmGJEnRvcujeTP3z8lPfe/xAhHXdv&#10;voCKJds44/RcsthckRMw2ZrECpt7ZEoo4VBphEimZz1yncyKHVK3SD3m1s4XyOJHvPT8msPBgNv7&#10;MM4vGeklMd0nCocMU3Rq8N09EgEhcrS0pKiQWqLlEVJMsGTk9hai3CW4hrB5iNAJL+Zk5hWSGJOQ&#10;hBiQaY22BUpOcM0SZSRG7BHTHKlET0wjgHCI5CB4iBnBb/rm+AQyWqrmfaTaoNMOMawQNPh4RYgL&#10;FIrQrTDCUNfnmCwDH0j+Au8XaAkpdkibE1MipDVSJlpXg/TIOMalM5TcI4orjBlis12WG8v9x2ve&#10;//gKL/ZRA8U2LLl373tstxuePHZcraCLEhESP/bFL/Kn/8yfRmuDUpoQIvO6ohgMSELRtA1l3q+W&#10;S60xsUdqNVXN0XjCBMXBaEDwDhUCk9xQakXTOQrT945driucb7Fas3GBpAwTIvNNx2nVkmvFxELt&#10;E8NMMc0NdJ4dYzBJUfmOReuRSSOIyOvKit3ZkNh1jDLDNDeMtGBkoTSCeRW42EaGKjLOFKVQvH+5&#10;poqKXas4HOTsDxUpJDadIyrDvPa0KTHSgYkRJOd6nJaKbINmx1peHyhkFHzoPSoJZrFlMCnpmoa7&#10;+Yit76iTZt0INi4QhWZqAwcDS/QR6WB/kJHRMTaamczQCUSMHBeWXEsmyTPVBmEUmdSMtUCKHuvV&#10;92z2CdwoApk06AhKwcAaTIw4FC0Ki6DMBOfLio0DpRUnVU2OQmWWKBXLqqVLvbKFkjjvcSJRVy1e&#10;ClznGCZBJ0FIycQodoZDllvHMDNYq9k6kAQOsgwnIq6F2+OCLlZ0CbZ1TUiRx75jL885nhQYpbho&#10;12ghKBPkQpBlWe+FAwaq4Gy1xvuepmKV7jGnUpDlOYI+VWoz26/CQ7j2716TqrzHmP66pgQIkdjJ&#10;h1TbCrSEED9ZcU/ykhg6ainZ0QYjAS2x2jBvGvZyy6JzPDe2RF8xzTKsjFytPLVICGU537TMAzxt&#10;Oow0vH5QMhaSA53ABXKlmFlDHSOLugOhyLXgrFr3FUBtw2m9ASlQ169NSknq57b+75r6YnRxHZLQ&#10;Wl3X1PTvi0BitdlgrUUrSdNdJ5NFz02WUlLHSK4FQsGy7hBKMi4yrBKURpHJa2KMfDYA9cNriJEY&#10;A865XmW7rknqwzr9TeoPull9clLHqj5B6G9CM+Lf/usVr74243NvOCwnPDq5w0f3RnztNzZ843dm&#10;dJeJptoyHu/z5//sn2d+teD89Iy63vL+hx+wWKwZjKa4vKDLJ9R7d1lOZ8RxjtusKMKak23N6eiI&#10;2d6MaalwWrCY1zx48AHDyYRy7wU22lCtrlianBePZ1ihuLGzT1b+ri8sXTO9f/ik1Je4e+/puo71&#10;asUHH3zAx/fu8fDJU+7du49DMJruIILDXuN5nw2Jz/6M9Kwg+9ofKaUkU32qXGUZmZBsYwDXJ+gr&#10;1+CNJLOWFH1f6u9qdIRBlohOUJq+hioI0bOwrx++vOt6epToOeo92S3RCUXlBYG+/kqm1KNgnSem&#10;XrnuvKdqW0KKfY9nainzIZPxEYtWUZaPuPv8iKv5itW2pa7g+OAWhVrQ6sjbb26ZmA2TmebWXkPb&#10;1jw6LfHbY3yC1gds1jDSG6Lap/UJyRUqdeTZDK13gITBIkUgygwZLTYsQGhCMCiVWG1OsQbwBT5u&#10;EWKJ0h1K7eB9idIjNBKSJokJpJauOyGGhBR9m4sUt0hiQ0iG5CNSvofRr1CHc4S/wtXwZDHh6qJk&#10;XU04OVvz/kc1Hz1tuX0ssdJjZW+ZeeX1Q37uK3vMxu+Q6SXrVaLIdygHPbc7CYvgBUT8AkrcQIge&#10;6/xHkbWbpvmkceL3O+qrX/3qV8+rLScOpgPDa3mJT4nCQZYrigRRGIZC85GvKKzmdNMyyzSu7lCZ&#10;ok6RQimiVGybFl975o3CyYARLW3riShefvkldIrcv/cxay+pS4VqK1IIRCnwRB7f+5B7H7/PwcEh&#10;t+/cwCe4mCsWy8R8MySpHepmiUsV3itCekDnN2hVkJkhtiyQwyMyJUh+QSiPEWmJpEK2NXk5o2qu&#10;IJyQ8iO0HSJ4SooLmvXvIGJLDEuSqwlx2XekxRoVFDLP6WSGr5/Qbj/oEV8ZxFhi1F2EUWiZ0MmB&#10;TLiuw8ghOttDpAxJRy4LUquI4QqpItH3H3InKlxaQtL4sEGqhJSeqNdgB/gQsTonM8ekZBDCo+UE&#10;71uSFmTD55HqmCQ6jBqS2+dReohQGVKOEcLj4xzLECnHRAVZGBDkCmEKTpeGtz9s+Na7W37lt5/y&#10;a//hgg/ub9ADxd6e4qq64uLJFfcfVpyddyw2LckFXpgd8Nf/H/8NqbBYbYldJEpBEwP7wwGbymHK&#10;gtVqQVnkZEqz3GxA2r6Dru7wucAgWSVPLjWuCoxMwuYl667DWksePMN8CAFwgTMfuey2ZIXGlgNG&#10;IrEOjsxamrrrvTLJU4VAFyMr34CV3BwWNLFXO0slia6vcdlUHUVuMCqBkCAtVkl2hobWObrOUWYW&#10;awWHpaWNjsum5bT2TIzBych+YRAqcdkK7gwidQ2j/JrYoTVdDOxrxVhGdnNB5gVW5UwGOUWCTGcI&#10;LZAuImTiYGgxyXPaeaKUzDcb3nYd5y4xUJKpkQxyxaxIzIygUAKDRwaNj4GhTizWgUpCCoGnVUXs&#10;FGspwRgq59nGhI6JZHqer5OGiVGct5FdJchUQyYFyko23RaB5XEbGBtF6wMqCnYHBVZACokYE1FA&#10;nlkQGl1YJoVhoDUpChrvQGta59m6hKT3ubqmZloUZBGSkCxax7qpUSmhc4m1CmsVGYK9YUEpYdF6&#10;1rVnFXuChHWSj+eXWK0Z5AWbpkEgSalHEOaZYb3ZYPOsv0k5j0ajpUKkxLZpEKr/s0KCTd2Q6Iux&#10;W+cJXDN0tWKgDJmSWK0YWotSghgThZScLC44GIzwwbOo+7R3SILJoMfgrZ0nM5qV1+yWYLRBmz7d&#10;vD/MyJXEKMFAq2u/IjRCIbRGeMc29pVCt6cCvxE0uSRrI9ZoVIzUKKo24LrIZeuJskNFgUjXKleC&#10;qm77uivZByF68aEPhonMQudRxrDY1rSh98jVMeClolQSHTwfbxqaa0DDNDfkol+VJtHztaUyRCQR&#10;+p9h8oAgM/Y6Hdz7xH+vAeoPPEHi/RNCmKLUF/n//H//PQ+eXHHyZMX33k98/TcEv/wbJ5w8kaik&#10;KZTl53/2T/Nf/d//a37ks5/nre9+h7OzU7xQlDdus/aJpydPyHePSDtHPPG9fWGvyJHjQ1AFoWm4&#10;88Idosw5yCwfbSzLQcleaZkc79OUYzaZQQnFbFSyryXDwYjDoyPUs/X6D6iIP/yavff8k3/yT/iH&#10;//Af8r/+L/8LX//6b3L/gw/4xne+Q9w5QJuS+dU5F0FzcLjPqG/h/4/ODw6PvXcVSBEhJNF7Rpkl&#10;+ERuNEGAtBqFZGoyLhoP0nDvbMNoNkI7j5bgUh9eIXoEAUOkNIrOdfjg0dZyuWkQWc5QQaYMXUz4&#10;EAkhUVjDUPevPyhBUgpleh+jlJI8szRti1YZCcjygt3RIb45QJnHTIuWi0rROo1FEWWktGOezgPf&#10;/PYV3pWM8yfcmFSMZgWXm8TTRxMuLxcMbUXnzsBXGCv6XuEuIlRJDC3Jb1GyxhNJjPFihLE5XdMi&#10;VEdylhRrSBLHBbnNEAxQepcgjlH2OYLIkPkUGQ6hu0dMj0l+SyZHBBGJ0QMtUhpS2KC1IjEnhkuS&#10;V6y3x9z7eExqM+bnZ/z2N+7z8HHLykuSttw81MxmUzYrx099+bN86tWCafEUoy9pmxFaTRjsGGI4&#10;R+odkC8i0hFKvQxCg7hG//0RPmObzYaiKP7wgbFabDklYy8zTI3mwgWGQ8tIQJMiV86zazTnrkNH&#10;zRf3SnIS+cAShcQrQ9N0OCkpjKEKHV5rnhtaJtrQ+kQrFLnRfOrVVxgOh7z5jd/CxICJkpR6A7PW&#10;vQJQtR3vvP8Bjx+9z+7eDrdv38Jpy3pbcnZesLwacDH3nF04zs9qLi4zFssBl3NYrjPWq5LF3HJy&#10;4WlVQeAIt+2oulO6sEsSBZ1IFINXEE7j00OiV+A2KK2p3Bkma+m6M6wStN3HKLWlcwsSHVpqislN&#10;GjMi1htgjDQKoQpcu4HYIYjEuEFIh0tLBJaQapTZJcqGJlxg5B4+LUHVaDXCxw4lFYU+ANmwaR4T&#10;YyDEjCQUygxwQZNnxwiOUGaAKncJ+oCg9whxhlIFQgyJ0SLkAK13SMrgo0KqISktiaLHOW03kfO5&#10;5ttvrvhXX/+I3/jmOW+9s2FTtZzP58xXNbNRiZWa//Cbb/PwwZIP7p1TeQE+8dLd5/jrf/NvQlag&#10;i4KzzYJtXbNKgm3tKUKiw+FcRCvDw/mcKPu1tFaCDsHAWLK8VyUJqadnuIaDyZj55ZZRmfedfjZj&#10;aiXTTLNXWsZJcika7qacECJX1ZpykLNerhkPCkRMPfovs6yvK1GGxqBci5a9GldqmLcdXUwMy5xt&#10;05FbC6m/wWktET6hlKRKAY3g5OoKozKE870/TmkMCY1g5TokgvnGsXSSwQhYR77ZBG6VAp0knfdk&#10;1rJNgWUMvFBojGgpTW869kBRFCQhsARmmSWXGiU8h0PLblagg0cYS2g9WZQYnRChX6G3zqMzzbtV&#10;RVloDk2GyQO6a5iVg36Qt4a2rUnS07rENM/xPpBrxdW6wupEQSRaA87xwXlNKwyN0OwMMmIK4CNC&#10;9tivummovaMoc4zVZNc3s6bpGChDTiL4QEogpMCIwDDPIPWrtG2Cp85x5houfHetaiWK0ZCtC2gX&#10;2TjPabVlRgneY6zp+c1Kc77dUKsOQmJaDtgpCnTqB8LxqKTINFYrXNeS5RmX8yu01hQ2o+7WoA1N&#10;58hLTUqCtmup6pbOeQaDgkeX54yGQ2wU+K5j63pcZBQQRG/F4plipyQqzxhZiwuBPLdIIk1Vs207&#10;JmUGNid4QfQtjQtYoG47rDJsFxWliujMcm+xhqAQsfeD5y5Qe/i4S1RJMRECaRRaQa0FTUyMhjk6&#10;RqzWtDGxDHAwKOh8YrVeEwWYzPQJVtnj/0K/7kAIQZ0SjxcXTAdDkmsoy4IiM2glqDrX17dEkFpy&#10;VXXsTEqOsgwVIao+1BFIKPG7qlcIAef7gIu6Jp+E69DRDw9Oz/6fZ1/8HsMVCIw+4JvfOOfj8xUf&#10;3Tvh8uqc0yeWp49L6kYzKca89PyL/OzPfJm/9l/+Nb70pS8RYuRf/9v/nd/5nd+hSYrh7Ze4+yNf&#10;4Parr/L86y+z0hlVMeKhU1zKCYMYUVrwgSxJ2QA9KJEm43AAM51RZTmynLE3Krk1HmCznOLqjBty&#10;Te08bdcRQkSTPqkrefZafvA1pZSoqop/8A/+AZfzK2rvSEqwWK2pheKsi/jOsTcukVrw3NEhpf7D&#10;V/fPvp8Q4hM6jVZ9sKhzHYUMTDKDFYlxHlG6x4sOE5xKz2E2oAielBnOa99zsI0iZQarDdvWI4zm&#10;6brGqgxL5LLakg9KGufYBrioHUoljNHECDKBjD1Eoe06qqahyHOsVn3gzDmUyhgOdumaDJUtuXlU&#10;sLryBC84ONjhwb0L8izSViUXV4rlVuH0mDw7ZZo9oBwFKue4//gOy26fdj2nHCpi6CA5TAYhbRHK&#10;o+wQL0qivJ5l2KOuOlL4ECnXpGgoiz2kdkS5AVkCM0hDYui549LXaDEiqJaUrq7fn4coZYj6LlpG&#10;or/CuyXatBAzuniGq45YtTWhLTh5/ISnJ3OebDIWaUiZa473J5hSMSoGfPq1KS/d2DC1TxCiZb05&#10;wGQlo2INskCbI4g/QoqfQYq7IAb0lWI//K74/Y9z7o+mMK62Ffe84nBSEKqOx97TBMnQJKyQeC/I&#10;Qss2BS7IOOscWQoE76k6z7oLFJmmcoGRVkgfGA5yimsT89ZFTtcNO8MMoyT7x8f81Oc/S3V+ycXF&#10;FVJrouzTnC4k2i6QkKyutrz7zj3u33tKoTNeuPsCmTVE2ye0upDhOosdZIx2CpIyCGOItEgjUNke&#10;JhXIpEhqRDH5EXzoGAz3sOULIGtUCIiYQ0p0zQOsvYEyY4TIcW2FIidyhe8aBGBMSZvWNJsFYfMu&#10;ykiQko4TSnsHpMfIwLZ5SF4OCZ1BqoLCPE9IHmyfXsrtLaRQaFWQUk6MM4zKiKkihYKUNFoZBtkL&#10;GPUcxgwhlig5JuCRety/KXxCBIlIAuVrpL9A+ppG1FShZbGuma8d733wlO++/Zjf/O4l//pr9/nN&#10;b5/x67/9iK+/eck33nlKs04Ya9jZHXL36JBPvXqElZK7L+xwsDfi3qMr3nn3AltMmcz2OT445K/9&#10;5b/CZpBhyzGdD6x8oOksv7XZcqE1mXCUVhGN5WrbsDPZJV2vC5QMrJuWEAQ2Ezy5WnE4GrBqOzrX&#10;+6Ae1zW1i7REumsWrQ8dVVOhjODQFqyj57zeIrTg0Ob4RN/pKCKr0DLUOTt5TqagkBKhBE5aVnWg&#10;NIJFTCitET7S+j49ullvqdqWRP/A5GNkqC0ayAaDXhlRktoFNk3HlW/YsQWlVCxd5M5EczBQ7EpN&#10;KyNHRdYrRlKwjn1pd6YFKQqcFmQpsZsZytywbj0JRecdQ9s3FnxcOZTSaCTLVeCkiYBhaC2L2DJv&#10;I0ZpUgQvwfjIxmkeLANfW29wUTCxOfNN4HGED5aB8zaiguG9lcMRub/c4DrFB5UnaUOG4ndO5xhl&#10;0XlGdA7vO3YUnGxbHmwU25RYO0ET+mS5T7BuOk63gXkdqUkI39G6jnXwNFJwWq2QOmPZRE5XVZ/U&#10;bCI2GG4PB6ybDolE6MiyaamjIM8tXec4GE2pXGLuGk6qNRsc0sNuPmBsM1z0pOi4Wq9oUyAkR2xr&#10;tILcWuq6ISXPtl4TYsRKzbZZs2lbKv+Yqp4jYk6W5RhjcJ1jUBSUxpJnlrXryLTpV+8xsW1rooCq&#10;adjWDSDonCepPoHsU0ILiN6TG0VAoGUPFbBaM7Kw8ZJRYVBG0MZAWRomhUD6SCE1UoK2ipPlgrLM&#10;+67HIiNUNS+Nch6s1/gusYkB2Qn2Bhk2Bqo20gHr6Cl9YtU5ssJQty1IyVlVUcVIkAkrFOqapBKi&#10;IDeWodEYmWiaFiklVdXTbxLgvKeKgUmWM9IKK3vSyqZtEFJSbSvyLMPHvs4o+Ii1lhD9J6riD66g&#10;/yNvY4yslkuuFnMQ4pOUsRD0mTzAS09MgsvlE7arCz7zqcgXv+B56YUb/MyX/lP+wp/70/zFP/eL&#10;/Ilf+HneeP01RqMx682Gf/Y//3O+9stfYzbb4eDmEXY2ZXR03CtdaCoHj73m1CWmhWIyMGjpGQ0L&#10;JtMdGgJCwJUPFHh85lBCkgGuUwRaBJKVEyyvTjh7+oTlYkmzWfVNBePxJ17DZ6vpZ4Pxu+++y6/+&#10;2q+htOHVN17n1p3brDYbprfuwHSH1XzFyCR2BjnTyYDpcPSJavQHzQQ/OKQ615fSKwHWalxIdJ3v&#10;G0mUwkrJ4VAxtJE9DAtXk2RgvmrIspx565BIshCZVx1eaDZ1jxGuXUTkfUCxrjpKI9FasfKKxrte&#10;5PKRTPR+YkgoY3rspewfpJumr/7aNh02s4wGNxBxF+WfMBh5upDx4YcfU9eG6XCPpydbTuc9Se3j&#10;h0NkY7i6WDMtKm5MlkzHFVfdTYKbsnW3efQko2tnbOeeZptBOKJqdqmcIvkVqZrThQqrOnx4H8QK&#10;KS0x5EjGIDVSlqSk6EINeISsSf4RUu6C2kWno2uC0RkpXlCLKaK5T8KjxQBXKeomUq8lq+U7XDy4&#10;4O2Pc959orl/Itg2GmtKRkPD4w+WlOObfP5TL3Pn0DMpL+n8ki0FA/MChT1DZAOieIEYdlB8Ealv&#10;g8z7jlkRrxtO/minbds/2sC43S65CpaxNWQE5sJw22iKTPY8V6WIWmKSZmIlmVTMO8+ZCAyTIVjJ&#10;0CcKrZlkqi/ZDYHO9bzXqoVhmWNlYuMDF41nb+eIn/yJH2c2zHh87xFbESkGJanzyGukV5SRqmuY&#10;r1fc++A+3/jmt2nalvFwzHg0ZTgs0NLgnKSpBb6ryIqG3T3N/mzAbNB/6K29wsgHZLKlHE+whUFG&#10;QXALlPW98X/9FF1ofHyJ08sHuGaKUTOi8Gi1R54fs63XKKlYXX7IpNghy3YJUtK2DVpaslDSqS3d&#10;9ozcHhPMHrksEXqEjx5BTvI10Um08sSgIRYkOpCBJOqe1axLpCxIoQBZgSyRYggyklRH509JsSGm&#10;jpgcLiyQyeG7hiYtePuDLb/yjVN+/bcf8i/+5Tf4ld94j++8c85791aczgWbStH6hsXCs7t3wHAw&#10;oHMt1hryLGMwzTnY1Xzq1ed58bXb7O8OSXof18IXf+RH+amf/HE+/xOf5WCwx2MJj1ZrtM043wRG&#10;THjUbhl7GJcW13g2qwqV53x8esmtnTHLyiEyTSskj53k5ljxtIaB9VQh0WLYzTK2UeNjRt12aCN5&#10;um5oggGdI1RAyv5pVcqC8SCjqx1IxaJZ4r1B6Ry3rRhbi84Sm1YwzAI2JQaFRQY4aTtmJkdpybZ2&#10;FEYxyDMaKQgCkhfECIPc9NvwtqXILUpCbiQDqyhMwaruSFIgjAYfuGpgmitaL6i6yMAkhhZaF5lk&#10;knUdaTyEKLB4CqMxQjHLDNF3eBIyRKaDsu/vVBZBYmoUc63ZT4YYI7Y0bJuGQliWlUMKwdNVYDRS&#10;vDzWjAN8a9vx7SvPXA7YNkuO85zdScajdsM4HzMUjqIYctpJ7gmFqSOLrqMSCV3mnFQe2XUcTMZc&#10;1Y6NyIlWUeQGqSTSwkltKaxG4jhpEltpGWjBgdJc+I5ClnT0oRktBBdNIulIJxVXTYNTIKNnf1j2&#10;BeNe0IacPa0ZeEEbO0oFUQo2bU0LqBgZasPcb9g0HUWyjLNezc5EQMUaIfrkYdPMid0GJbd07ikn&#10;p1d88OFHPHr8gPffeZd2m1gtWp4+fcz9B/c4e3rC4uKCzXLJejPnnXffoas6wvUQ0zpHjIIiLwgh&#10;oTNDFAohDYv1nFk+6GuKYrg2+8PIapCatukoy4KBgtpFovRMvGCcZdRtn2Yc2IzWe9Ztze3BkPvr&#10;ig9d5P6mLxu/M9IcFhmbFDhPmgNZMBkaogt8vN6yjYrWGsZSUCLBKNoQyIzFSMVl2zsvZrnmYlHT&#10;uUDdOj5eNfjWkWuNk4aYWbhW2bWU5EbRBaidYpgJUgokIWhcoGsjoywj15aqadDaYFQfqFFSYJ8V&#10;b//QIMN1Rc7Dhw/5n//ZP+O/+x/+e379t77Ot976DvP5nNs3bmJt9smA1MSIlpLbh7d44dYRN256&#10;7t76DK+88rO89NLr7O4ek5d916SQksVyyX/7P/y/+PZ33+KFm3f51Gc+h92ZcD65yePJXazVpKql&#10;rhouQmB3usPIbdAkTBvZtYJp5tkmx2UVkaHgoJTMtCIGxdYlOq2RBEKxy9p77j9+wn6uGBcjXGrZ&#10;brYQEpPJ+JMb8u++fsGv//pv8M6HH3J06w5/6S/+Is+/9AqzW3cpn3uRdduxml9hJgVvzI4RA8ve&#10;bEZ69rP85Kf4+x9xTT76ZGWNQNN7bIUQSNUjJUMIEBJFbplmFkyGIjHJe0b4OhqOB4rH8y0PtpE6&#10;67tMx9c1NuOyoJSJkQUZ4O3LiirLsDEyyRSCSO08nsTGRbIkyDSsuj6RH7tebIrX4dMyn7Gq4Xzx&#10;lG3zlP1pyXuPzlGDgmQ6Xv3UXZJrWJxqnpw7dDlld7dmMgRd7HNjJzAczek2knozpAtH2MEtprNA&#10;251RtdC1r7PcXHB1qji/WLNt1pzPK7oww7u+QL7qhkg8pRlAEAhdo02DihUu9VjCpnYI2SGSgHBK&#10;uz5HdguSHCLi8yznjm39hMV6QbfUXDx+zLffH/Lr70hkdLQiImJLPU9UteCNT73Bf/anjrl9+C6j&#10;fI7zDY0bMRkGCjMmygpp7kB6DaGfR6lbCNGX4/ep6N9/8Pu9Ttd1n6Atf78jUkrp4/Mn/MuLwE/e&#10;OSZtV1AOuGsF0+v995NNpLWCR/M1z03GVOsKMzBctB2ZKHAWXjKSe6uAlI7joWIdNZtNzes7GVfb&#10;CFKjdIvRBt9FatdikOQoXL3hV/+Pf8ev/uqvUonA1WLRv7lVpK5rtNbEzqONBvo2/PG0ZGdnxM5o&#10;yt7eHjdv3KKrOppuzu7ekGGpmQwCudKELlBt30brFm2GPY6tEVgjSalFqkDrctp2jexKuvgWO5OX&#10;sLZCioRUDq1znF+hREkULUplaGbMqzcZD/cIvufmKhGJIuB8g5YeKQ8w5pjOX5CZKXV1jzybULdn&#10;ZGYG5gaN74hOs1mvMHmO9yXbbUvsNOhHbNsxJ6d3aUXEhUvGWcvuWLCtL3jwcNsju6Li6cmSs8WK&#10;80tNVAYhA1Ildga7SOVpugWFnaBkxnRXcXF+xWw2AwSj0Yimadid7fAjL9/i6HZG0gVOTylVzsUG&#10;9ofPUfnEuZZcBsm/uVzy/GDI58b9yuL16T7vLZ7gspKJKtilZWoU0/EUt636vsMUON94ZqXFB0eH&#10;Jkstx5MBMUQerT23JyX1cksaZ6haUsdEJ+CtjWM/VxShReQCuem4MZvxradnjIZD1p3jzqgfigZ6&#10;RFlYkuuY5gYhakiKq7M3Ob75Y8yrjkwa3p8veHF3yryrWDUdQij2dQZW9rxabfG+VyOfbrfsjMbE&#10;umNc9Dck7wOd9wRl2DqIRiHamkZY8C0TmxjlmpN1QBpLpvqL86b1CGtYrRtyIxGiX9kVyOuuNEHr&#10;PFWAD642zGZTQtuQd5oL4zjMS07XVU8ZQLCJgtOq42Y+IFjPQQh01Ro5G/N0HdgtE02deCxyjlPi&#10;39eXfMXuMis9k1xw2QiSEAxDYjxR+C5x4VoGUVLkhsfRcZsMHRo2MRGT4miQs9quyYykcVDHlhsD&#10;zQfrjsfBciAiLwxHfGd1wWt7+yxWG0SENkWkSFibITtPYU2vRsTItu0gQRu2tNGyoxPLTWIwyTnO&#10;c0RXYZRmOCjJtOBysSAzmqgEXeWQLIhhQa5rZCzocAD4UPHkyVM+/uCCk6sn3H98yXrVXSeoC9q2&#10;IYSANgZSom095WBI13aUA0tTtUiRU46HHB0f89prrzGdDrlx87jv25MZKSoG5ZDT7ZK7kx1WdcMw&#10;twgp+jBD29JGQR0TVfLs6IKhNry1WDOXki44fno2ZtNt2c1L5t4jpSDUHYNiQBCw6iIeQXANXQw8&#10;n+esXIMqNd5F3l6s2BkfsIti41pCCLwyG9D5hi4mFAqLpE2OIjNkGiqn+Xi1JRcF47FAt55MwlkU&#10;NK3jzrDAiNhzirVm4UCQOC4kzgXqFPFS4FvPtMgJIRFFYCD6FXTPyf39T4yRN998k7/39/4eLRKR&#10;Zxzducni4ortfMm0GPKVP/YV/sSf+BMMBiVtaBllBfqa9AIdYHq/qki9FEmfHl6vVvyD//F/5M13&#10;3mb/xgF3X36Fud4lHj3PN7eGS5F4Q7RUV6fc3Jtw+eAhYrZDduMuk+ku+JZcBu6UhtNW8GaXUaUV&#10;X7ZjbO64dI6yGFLXNSOrUVVEnt3nmxdrbg8kk+aMO9MjitixazWz/X1efPFFrO0RlzFGUkr8o3/4&#10;T/k3v/LLfOZHf5TP/NhP//+I+69gW9P0vg/7vemLK+98cujTOffM9MwAGGAwAESKQQwWKZUvbLPM&#10;C7tKF9aFbdola1R2lVykrCtRMsuUSJWLQaRkEqABDohBntjd0zmd7j457Lz3Sl9+gy/W6SEIEiRs&#10;UfJTtevsqnVq7V17fWt9z/s8///vz9R6ynSIW99gdu8mn/zwNfxE86e3ztHPDGe2thgMhuyc2VnB&#10;7h9FZP7eJvwPqs8nuhZWG5+2IzKraE0hBOaRnEAIQekcAkHrHA8WNYM8JyMwdXDaBoQvcJ3gwqRH&#10;VdfkScq8qMkzgwiOh43i4aJiJ4/YjlcEBIQgV4HOOwZRRtk5CtsQC8kgSdB69XsqpQjO40PL3t59&#10;vvfD/5y1tOP+QcGsizg+WmB0j9msZDn3nM72maxZXnpOc/liw/ZwQqYrjHqAVD1InuP2vmM5a1ju&#10;f0ZoHaPNhJ2NJxif3WexmDGMI5Sp8e48Te1o3SGBAUWT0M83Wc6nKycxEbiK1DRATZopkiQmjcB2&#10;CqdO8Y3F+RnlDAbjHnuHEQ8eptzYE+zet8yXHSdt4Nnnn0C2Je9cnxP5nPXxgK//0YYvPKsYKEHX&#10;PsB2KcI0JPFTeGNAnCFIgfePodULSNVbvfbhXyTh+MPVYrH4MTv0DyoRQgh7e3v818eOP3l+nUQI&#10;Cqnpuo7LmaLGcVTDrHZ0UcQFLbGuQacrbWLsFaeu44z3HAeDSkC3M3ablH6keWqgqWygaC2Jgk4I&#10;DouKM0lC2XnmXpAax7k45mDvgL//S/+Am7duURQFy3JO07Z03mG0XrkYfaBrPEI6tF5FLYUQSOJk&#10;RZVPY3qDPrYLmKAYjnp00jHqa8ZjTZpkK9Cw0eRZRKBFdack+Tr9QUniN6j8HjIMkLKibVJMXODs&#10;krI+RZIQxBj0gkF/RGb30QaMCcRZj/akIN9aX31gFac4c47D4xltt0SLizyY3mA5jYiMpm0Fu7Oa&#10;03JGt1AQFFEasXd8SrGskaxWUh2BNBGU8wrvAlE6ZFkd03WeSA65d/cTus7TzyIef/IKdSjZGK/R&#10;lIKygOFmhHWBYmkZDSRaGjY2Ysql4e6D+6xNRnz1q88yGAw5e/YMUha0QuLFGiL06Zk+atRnXnsO&#10;qop58FxLNnm7XbAeMkphuZLF7M9PeN940j2HGib8xLgHznLUahIc59eHHFQzQgePbYzougZBYFF3&#10;GJ3y4GTKsN/jTBbhtOH+/IgrwxF3TmYskFwe5hyflGgds+gqTByxLEte2F5jWVpuzBdcGOa0soba&#10;YEVE2xX0E80409y58wbKfcrOhX8bFzRl22J6ObL2dKqlFyWcFB2JEqsVq/UYIVdcMymoW7sCrypF&#10;5OpHKRqKXAqQhr2lZdkFNocRB7OWNqyAzLmWrMeK0gcy5VABGi9phOTm4RKdpDhnOdNPOGk6NlND&#10;z8O0LiEyHC8sWZJgaPGd5P2q5XIek2uPiiJunM44CaBUzt7ihF+4sM7No5K+Sdkr5+xkfR40Hedj&#10;MJFasQZbyW82S0at4UrmWR/3+OywoEkVL+UpGtgtFvRNSqwDppYsAgjp0ZHktO1YywwDW2NMwqkD&#10;28FOrPjd/VN+5/CUF8+tkS4CJIpnkhirJA/LGUUQnM8Mwa0mDuoRXHxeL9hYW6PtOmKtOJk2nB/m&#10;3JgdkyeGi/0hM1sjWscozjCRZndxRB/oqhlOTKndPVQ7x7lDXL3B4Rz2dvd47/otvvPDBxwdnfD4&#10;ExsMejmpySnKOT54rOtwTpCmCc5bEDHWCYzRxEbiukBnV5rLtrOM14aE0DIY9nn22We5dvUC2xtb&#10;pFHGUW2YRH06FJN+gpCK+XKO0obOCzrnGeUpB8uWXLfkaUxXKTonmUvP/vyEZzbWyZRcMWEJKw2g&#10;dag4xi5bRJYwXxYUzpKmPeZly1ZuqBrPg65FSUnZVCwbxcU8ZZhAox2LakmmIpyQdMuKtdGIuux4&#10;oAUUEVu9lkRAbhSFkLi24Xyvj/UOYyR153kw7zg3jtChprKCUZJSuRWvM0GQR6sIRqck3lmyR/q5&#10;f1GFEDg4POCv/JX/hPv37mPTnKe+8DIq73N4eMz03kO602NkFPPKyy/wb/+5P49OBOtpSqwMCPfI&#10;hW0RgLWglIEA88Wcv/k3/gbvfvA+Z69d5crlK8x6O7xuNjkaDpnNCq6NeuhqityfsZNJbs6O6JYV&#10;Z559goXT6H4fURU8ud7DtZZTbzgNkl3b8UqiOZ9kHNQ1rQuYRCOnBaPZA26mfZbEJKHkmVGGO9xl&#10;i5pEaK5cusyFs+dXE2hW1/5f/sv/Nz64/hFf+drXSIYDwnibrcvXSJKEH966y4c/fJ/5Ypev54YP&#10;PnyLuqiIlWJre4sXXnqJr3/jZ5msTYjMH5xj/furcJb5siRNMrJIgg+PXOuPGvFH/zZ1TScCrTKE&#10;1lHOW447y9rGiFR7HpzWxJFirCVN6yiDxODZSg1V53noBNNlzWOTlGnZMMoi1lNNCI6mlVglCN6T&#10;aYEJEq1XphklFU5A17VoBe9/8iGfvvctksEhxwenWBtzfOx5+LDEhYbZfM5wPCGLepj4kGuXJc9f&#10;k/Tiz3DOk2cGaQwyyri7V3D/QYR3iosbr5L0TsnzU4Z6F6WWWKHI402wEGiwRGTxRbwo6GwFZp1A&#10;hQhTtFcEMUexTugKtJnQKYvrdinmh9RHE9Ktp/nodsPvfL+h1+/z7iefMVg7x/nNCQ/37nN8Kjl3&#10;JuaP/MJlLl04ZD19lzx+geDGFAuH6fdR5h5x2MGbHTr3FFKfQ+lNAukKg7AS8/x/OVf8pzWfz8my&#10;7F/dMB7tHvF/mbX8R1fXOV606DjmtLYMlMDHAuc1ZQsRK3Fs32iKsqH2nkmU8km5IEazPspoi5qD&#10;RUMcGzK9WnmMY8W0bjiykpPpkl4+oLUrMG4UafohYhw7xnFK3da8/e7b/OhHP+L6R5+xaCpOiwVS&#10;rHAMWil8a4miiGWxxDtPkiQ0bYOXq1NWZ1cfHjGS9FF2ppVhxR7zYIzBdTXDoSRJM5qyIctgba2P&#10;kRpoGY41ymseHDmuXEpZzgsWi9WJvZ/lP14DiAiEkCyLJZN8k7Ztmc6mkBiKZcti0fLgcL4y05Tl&#10;CqQrBd4FnFVoramqmiSJaboleZ6DX42Fi7IALFmuyZMcbyXWWkajPnVTkaUpOtEUVUESJ6ytrXFy&#10;coKUEmf5sf4nqJbcZJzfvMDO5QHaBKyrmPTWqM2IcT9jZ9SnbQJxkjO1FcFrnFOM+usMkoyHxZK7&#10;RSAZ9tnQMbZrOeksM2E4PDriq5fPcbiY0gkDjeXc+hqfPtwlG/RYLj2b/YSobvlMwE8OY3rSIkyC&#10;epS+EQXFUgW8h7auSZTmxDXozqPSmNK2rJsVRDgyhmXTUpSWfd8RKUsWxZzRKXmmOVqUNF4wzlMi&#10;2yIiRdGA1IKonNKkMRtmwJ1iRp6kLBZLRsMBiVuhP2YauiZwuKyIY8V8XvLYzphUrLiLxugfGzni&#10;JOL+omUzCkQq5oRVekLddNhIEtsOvKOKUq7EgUQphPR0aBatY2GhtrDb1Vw2PQ59w0goWtdhjMHI&#10;QCQcuY5IjGJaWyqpuXXaMUoDrm1oRMLUN+QmYndpuZC0ZDom0YpUelIlKKyj9gFlBQ86QyTmfFBH&#10;PJknzNuKs1nCIJL89sEeX5xMkKUljQWFTIm847SoUFmCazrGWUzhG7YTQ6oMAsf+YoHTKblUnFYO&#10;k0iUDTyoPKNEsS4ta2nCXrtitvWDZ22QUtSWoqxIYkNLIDMRrm7phEX6wFq/z7QtVm+2AFpKchMj&#10;nedk9pC6PaazM6rllLIsOT2eIpqOw8UB71+/z2xpGfTXULqgn+WYSHH5ao53Cz779A737885c/YK&#10;WabxXlI3JbaVrG+sc+/ufcbjAXmWcnIq+OzebUZ5xu5uQ29tQKQEXduS5Rky9bz6wjNcXJ+wc/Ya&#10;+egMXUjJVY9gBEFLfPdPpzuDPKKygZPZgn4WU7Q12kTEIcIpQVF3tGXJ2fUhInRYKVi0nqKzPJYP&#10;uVuXRMpQC8uaN+x5SxQ6oigh0YLjyjGtKwbGUHctgzijbS1bg5TXT+Z4BxsS4p5gutRc6Dl2m4Q8&#10;ckxbi/CCs3lC0ywZZgkjpVYQ57YlzVIiJPttzbJsGPVymhCYCME4ihACFlVDliUowY/1ir+/Ptfv&#10;/bW/8dd57Udvk8R9Xv36z7N2aYOjZeBB1uPwrQ958N3/NyIEtrYm/OS/9ecJ6+f50prh4qCP/hfF&#10;64VA17T8rf/m7/Brv/UbnLlwkfWrT7KM+9zqX+ajNmbQg35vwJq0BO9Ya6boumSan6VsSuQoxwhB&#10;KiXL+ZynN4acSww3Ws29JlAYy3rn+MogIgqCh9bSjyRlbZnohhtd4KQOTFvBK31BYmEwfYCqp4zz&#10;AZfPX+DMmTNIKbHO8R/+n/8jFk3F1Re+gpPQv/w469tnaUvP93aPmN24x9HRdYa/+RvMtvr4xBCK&#10;OcZ7Ii+5ePEi/8H/4f/IaDj8Q0+Yqqai8JKHpzWjfkwsFLZq6A9X2VgIQe0F/QC1b7C+RUQZaTAs&#10;7Qof1tiONnhipTmTxdw4nOGSjDXtCYoVaoeIvc6ju5az/ZhcSIwMLG2NDTHDyJCpwH7dYC3ERmDE&#10;KtXLuQ6lVzGIAD/84Rt8ePMXeeqxPp989g74lKO9GvSA2hr2D+a0jQBRcPVyyrk1wdZkxtZkQd7b&#10;R6cvkegBbfshXQu17ePCRY6OBU3rOTq6z5ntMZE+YpDEDAfbVO6Q0XACISeOKrx9iJQ5NnQk8YBY&#10;9KjsDYxcW8X4yhFFlXCw+ym3b9e03TY3blXMmoR5mxAHxay01A7SJOLa1ZwvvHyeJ6/VrA1vE/sZ&#10;ys+Zt2so9QK9XOP9yugVVIZz51DmOYQa/6Ff6z9M/WEaxpVLerHk3bbm1UGfVEtOy44mCNaTmJOq&#10;JfOeyghOqppzwxTfeeLIMMwiutpjE8PZVDFvWkQkGfUzrA94DYoVAqS2liTWDHsZRePoxxF5pHGN&#10;xWrJVh7jQkDEip2zZ7h87Sovv/AK0kPkoCwLekmGbTvkowxYrTVKryz+URzTPMrLjR/lIbdVjUSs&#10;1hRK4rynriqEEDStYFF0HB6XlI3i3u6ce7sNn9w+5cMbx9y4V/HBB7vcfDjjtdc/494+XL+95O5e&#10;x8cfHvLRJyc83He89ekBn9yec2/f8tGnR3x085iHR5bPbnr2jktmVUOsE6qqRUmD1jFKraK04jhh&#10;NBohhGBjc4M4UuRZhrWPXHUodrbPMhgM8M6Tpzmj0QgpxQoyDGRRhHWWBk9dW7SMGI4myMRw9uIF&#10;XvnSF/mZn/4JvvrqV3n68ae5dG6H0doO62eusjXO0ekGw94GUqRY02duFSEklCR0psdaNkCjqQKr&#10;k2iAk7bhtOu4Msg4IwObUU7UOZR3RDGMEoP3Ap3EbEaS9TxlajvGRtNPFZt5zDDLkEpTFAVFURAl&#10;EZkPDJMYnUQkUcyya8mSlGGWkQpFEkcslwUmioiD4twwox8bJkiEbTkOJZtJytgkHLVLjLWkSUJh&#10;A1miaVyD8IJjZ4lbhTOKuqrYWp/QNR2LpsYS6GuNdR1GaqyXBKnY7ikWJ6uVnJDQdQ4VRZR1R2ug&#10;F2nqRiCNJdYCZyuckShjcF6Re8XSe263ln6cMF8UK3guAtd2zLyntoaHdU3VQmUilkFyMGtI84TS&#10;drRulRkdSUFpW5ZBIUXEugtE44isCzwdGTZ68Ur0HCmGznBnWTHMDQNtcNZR+AhpNF3XsuYCJ0mg&#10;bw1l0fGxtFyNc5LE4LzhejmnryWbacaNas7CKRCerTihax2LtkMqw1qUkijN4XFFnhr22xqvJMPg&#10;2cwjMhNRtxUCUNYxSDSxCAgCeRJjtKRpSnpJRKo1GlBaczRbpTAIH8B5pO/oyhOW0/ucnt7i+PAB&#10;xwcHHBwU7O095GR2xK/+9ncYjgZsbmjGk5RlW/PEhQTfeT58/03Orgu2B5KtrbOc3Rlx9cIGiSl5&#10;8bk5LzwheOpKQj8uuHx2jVFWsb1xzJULfTYnCZeuDMh7fRbzgo2JIdiGtmzBBw73TrlxY487n91E&#10;tEu2BqD0KkM3jhKM8yRK0osjlnWBC4Isz1d8yCCIpWFsDJJAFitSIzFxTGUDEkH2CLczNBFV6NiQ&#10;Kwe2kpJ5cKusaCGQdctYS3SWck5KqjqwniiinmJQOT5bVhzrmHGQXM5STkPDmkg5wbLTz5gVHUYo&#10;QuiQOqazgl5scEhgZUA5aj2pNGwmMf3Y0JcGGVaZ4kiB0o+MNI/+/+cVQsB7T9d1HB0dsVgs+OVf&#10;+zadili7fBm5dpYYQScEdX9EunOO7TNnWN7+lFlRsognmHOPEZuIzSQQy9XN7fNGPISA854fvv46&#10;/+0v/SK9jXVeeuVVCjngd7MdTvMBuhexkSZUWjEXEHnBYDjguKm4d3DMIliyPOdSlLGmWiok79WW&#10;r8YRh82Cz7qSbR/hlOEw6bjQenYSTx08960nT3LirsGkOUtriRtDf5Bw6Cxp7WBZ0mrHIM0xxjA9&#10;OeWffPu3yc5d5sz5M6xvbDA+e45aaH5UWm5Vc3r3rxPv3mX34Sfs9NfYjPv0gLltaEWgK2se3r/H&#10;q6++inoE7P5XlQwwr1qOWkvdCqatYx4g05KibulcYL+1VF3HMEnYLzqWZUXpLUYoposlOhJs9xJG&#10;RtMGx7TuaJ3AGElXFGRxQmoUt4olNlFMqoAVq6StZdmihaerOxZNyUwrjjtJUXQoo1g2S1KdgZe0&#10;XUkIgYsXrnDx7Et8ePMe+7vHPPn4JufPC4SaMuiv4TpPFvVZzBfMW3jrnZqGHoN4g1QmmHSISmJQ&#10;BVnfkQ8CsZ6T6Lvo+ITduabxj3EylzReUBQbHBwaFssx0yKhqaGbW7yNKauO4FLqJqFtExaF5eF+&#10;4MbDlNc+1Pzm7zq+/47jxn6Po5MBR/OOsq2RKmFtvMZXvnSWP/XHz/Hqq1MunDmin85JY4drUnzw&#10;yHSNuHeBILcQ4hpCPwnqZUR0DUT2Yy3wv67qug75CPz+B9XK9FIu+bCqeDwbMYwlBYrOBtZi8Ghu&#10;zys+ajWFhTMiYKJVMHnbOkovOekcGwpglZByUrSgIzIXWMsT2tZikgjfBHqR4qReMGstOjIIp5kH&#10;WJNQ2Y6yXQGFszRF9DKuPPMEX/7yqzx99TFSE1PPlyyLJUIJPIEsSUnimLZZZQsnWYoxBqUkySNc&#10;iDSaIFfg0FgbTGTonEVnBhccSju0sERKMR4PMFoSmwikJxvFTCbrNFVLlsSrFcuoh4wUwQi0gNgY&#10;nO2IkggtVzFZJgq4riHSEZXzKBRamZVo3kvSvEdZliilUVJTFSVSS5Q2yLAi4XetZV7XoBXKS3xj&#10;yVJDlCq2tkboWDEaDdg8d5aLzz7LSy99medfeZWv/MRP87Uv/xRXr1xjZ32HPN6gDhGnJifJ+tg2&#10;pR9tI/UmSq2zPVlDipiQjph3knF/E4dGKcNW3iMxCXmWMZaGNWUYRJq+b+lJRS/WTHKBMZ4zwwEb&#10;ScpQCLTvUNLTVJa4c7St5cy4R0ygLJcoEWG9BWHopwlHvmXZtCzritwk2LKhqWvm3lJWDQhN4y3D&#10;PKNqLU4ERPDUtqRTcGY4RHaOWeW4UZVMZMLaKKVz0PjVxGGYJdg60CEpvUAlBlsW+AABAUlE0zSs&#10;JxHLtqYNHoXDB4FSkk60LIPntGiQJmaxqGm8JPaWIDzHLpDYVarBtLL0jSBVMcvSUWjLehYjS08r&#10;JNZbekmEs448MaAUovPkSoBzVNZilKJVigfLhkQp1vOI4AMIRdtYjpzhoGqJ+hJbtEijWAjHbuvp&#10;HIzKwO1QM8xSFjXsHdUUQTNIWqZVR6YF3wue51TGUDRsxp6ZT9itK3ao+KhVRCrmu0cNvz4tycKA&#10;603D3WBZFIFGGS7lERmBO6dzlsKz1zSM+glRaVnv5QwTA20D3hLHikStYgEzozFKQAhIIFKKPE2J&#10;pMIIgZZ61XAYySBOsU2BcAuWs4c8ePARd++9x9H+KWVRce/eA+bVjOVyn/7A0Ike5aJjNFCYyNHa&#10;jqtnDC60vPj8RUYjgVGwMfBsrPXoDTXb64aIGT09IJYVm1tzzp83nNlpOXdGsLM24cxOx5l1x9NX&#10;t7h8riXOV5m+22cm9NOUarngaNpxd/eU659+wtHhPkV9QBANUrUr6LoRtE7S2Y7WQtPUjI0ijxTC&#10;r7h2ZVdxcLiPr2ukiqmtY5SnxEoSK4nzgkVo8S7QyxPiALEUTIxBtI4oNURYytJysy7Zc5CZiON5&#10;wWE759raGv0g2MkNTVfgneah0gysZ6wd/ciQapjEMaceDuuOyHkO6kBZt3y2aAm+JZew15aUAmIB&#10;sZDUtkUqRVHVK6zValAFj/Ry3nt+8Rd/kf/sr/7n/NZv/w7/6Fd+mZNlSUh6DHbOM+lpskhzX/aY&#10;qphGwmg0Ik9GHN67z+GdG4yGCf18yKWNISkQhIcgsM5S1zUnJyf8V//Pv8FJWfJTP/V1rI75ba95&#10;2AxYdkuQhvVRRu4WnF8bc1xPOaksG2s75NLzYmRY9xB6EcdNyW0HewvFmVHgQhyDVJzSYomxFdyz&#10;JecGPTZMzAmK2BtyvULJWS8h7+GaOSrOQSn68xlIR7EoWVtb5/U3Xuedm3cZbVzk0jBltH0WG2cc&#10;IXnt7ox1K5hd/x7Vhx/Rv3CGS1/4KZ77ma/zlS99iU2Tcnj3AU5L7t29yxdeeYXJZPKHaiQaHE3j&#10;AIOMYlITyCKPcJYszYiUoGgUbai4v2yYacVOr0csFXXVkGQZpQ3cn01RbUBISeYVwkOsNVqsDtZp&#10;FlPPG0xnkImh6hriyNCPYvpaU8iAi1Kmi5qNJOJ8FrOsazqdsVvWeOnpxTFSRQjpMEazM7nEzuZT&#10;HNeBvmroD1ucmyF8xP0Hp2zsDFkb9/jko2OGGxPe+XDBRx927B9pevkW81nAhR5dE+HLBYMsYJKc&#10;8qSlPjpE2VNGWUWv79k6WxHpO6RmhQUjzrBqg7Lb4NYdzf/jv36H+4cbvPtpyz/+Jx2/+TuHvPv2&#10;PtLE+OApbODqBc/FMwOef3zIq1+RfOmlHV56pmVrlJMbSy42EOxh6wQhriCyr5DIF1DiGZBfxJin&#10;EGqCCH2EkAix4mv+66yyLB/1Tv+KhrEul9xrY/K0z1ok+ezolIvjDKskoyD4btOSFYZzueKzrmCs&#10;V8L8LIqIY8FYCXQccVg0qzxLGbFoHbHRtI3HC4ELDiEFIljqoLAypvGS2/f3mUWGXAtUCCRBY7RG&#10;a4m3gcK2aCEJ4wHPv/wKP/kzP8O1x65y/sxZemlOHEUIIM9SgnUkOkJLhQseE8UEJYjThK5bITLS&#10;JFm5S7VGdI4sSkBrbBCM+kPapsEYg3eOPM6gCQi7YuN554mjCGX0KotWSoSDLM2xrUX3MvCCNE7x&#10;cjVdiqKYyAvyvIfQmsQkpF7RWYcMEiM1RhmMiRnnYyb9CU88+QTj0ZivvPIlvvzKl3j1pS/xR3/u&#10;3+TVn/oJXv2Jl3j8uRd4/uUXufrCizz9wqtcfOwFNs89w7kzVwlRQpIOkCGiiVKybIy3HYmoiZIY&#10;53oEldAiebvao7CS2nfEdUMQEgQMM01Kw9lBQug8WgmwHVVbsKyXHB3uszFZo5rNcbXl8GjKyeGU&#10;YANYT3AgPIyzFa9zlBlMsMyahsV8RhYnOAKzZkodJGNjuHd4yFIrBnEP+4j+L6ViHMcQFDYIFrYm&#10;xlC0DYNc00sTMhMTqRgbHGVXoWVELSCWhnpeYZShwxHlCa51hFjTy1JOlg2+sfTyHkVnESamLioS&#10;KenFMUpqihCQcbaCRWcJayIhTSL6JqZuCwZ5DN5RZzHWK4aRxphHB4bMUDmHcNAGwbK0lJ0jylbX&#10;mpUraPvNwxm9PEV5S6M9F/spJ02BSRJ8BxuZZiuNOJq1zDwct4FDKzhtW9Adr2zFrOH5bNFwa+mR&#10;XrLRCErheaN1jKKEveNjJjpBbsQcUHNn6phbwThRLJxikErOJYZTKdg77niq12eYJ9zfb+l8xx/b&#10;GrAbWvIIvnGmD02L1YKx1Ihg6RqwOmLST9iOYkJds7k2wLkO5wO9NGGYGoLtVgYVu+JdCqHQ6lE0&#10;3KMMafUo51lK8LZGuoK6WVItD9i//yn7u/dZVDVvf/gpB/unfHj9Q0wW87f+/q/Q1A1ZGnP53IhI&#10;GdquYWtT8dS5i+S5ZGNzwPZazuYkZWOrB9lt8rQHbp84GtDYMfN2SlW1eNGjalcZsSDwbk6atSSZ&#10;JzaK/vCESEo219Zxbk5bz3j5uXVEpLj+4S5xashHPT66/hnXP7nBfL5kIwfUDGsr8iQnS/tkmSHS&#10;Ea3tkELRtBahFTIyDNKEQZyijMaoFQDbOjhsKqq2RWsBrPAskQ8YJYgSzXRZk8QpS+vYzHLOx4F1&#10;E9P4wDgf4KoWR0vdeeIoJ0rUioMXOoZpQltYglY0rePhacPZUYIkcKeBng4sg2XQH7JfNPTUAN84&#10;qGpUrCjrZmVS1ArnPLFcGSe9W00A33zzTf7W3/pb1O1qOBAP+pRNzdHhEW1ZMUkFly+eYTDe5lQo&#10;+nGMdS3sjDBdy/W3f5ee6fF31s7zZH/M5VTSdRUhrA4Yxhi++93v8P0ffpdzTz5Hun2B661hd7jD&#10;xqSPH+Zc2VzjxcQQKc2de6eIAjofOD/MSH1DWO5zd1nw4nafXGREKsFqQSdank5yHB2ZMEjrEKLj&#10;xAWKumE9BBonSCXESrNbViidMVEeI1hlZWcZuStWq/QgEdrwa7/x68yd5+rj17i6ldPbOcf7s4Y3&#10;j1veC5bk4W1OX/9d9Hid/ss/Q3jieYYXLzLvDxkpjauWPDw9QQVBP8959tln4Q8xffLBEeuI07ZF&#10;aEMiJet5jHKesrPsTQswhjOZZNlpBjJwNC+oEag0Ybp0WJXyUVMxSTJuTmtudQ1lrFkulmRKUTuH&#10;kZ7YSg6twkvNcBARhGRWN7TOIqQgkuCsZZga7s2mqF7GUEkmaYSUAhsEhbUrnqPryPo9dsYbbGxd&#10;JahL7D4IaGW4/ETNux8/5N7hLpPRCK0Fw37G/dsHPNj37B443n53wZvvLfnkVszuUUprI27cr/nO&#10;Gynff61iY2tIGwTzoodt+7St4bNbMxbNgAf7nh+9tceH1xv+4S9+yA9/eMz9gyU37x5z47NT+r1A&#10;3ZWkY8XzL27w9Vd7XDkbeOmlx7l2qc/zL9Zc3nGM1obk8TFIg5AxXuQEEUiTi8TxNkI+iQ8voNNz&#10;KD1BSI0QZtVD/f/ggP7DVNuuNrT/spW0CCGEw4cP+NZSkyYJlzNNKxVXY81+60id41fLjlvLgm+s&#10;DRkZzdmeIrEWpKKnxaOph+Sw6MiziHnRsbSBSEl6meTo5JjRYMS0FPSiwLxb8fEq7ziwDf1U40vH&#10;hSyhq1oG/QSJI4oMEYLaWRatJwJcYzG9COMhVhJj5I/XmkeHR7RtS1mVnEynFMWSrutompa2bRBS&#10;4oKna7sV7me50kY5uequ69kS7xxplvLw4S69QX+1MphOEeGR9tFaqq4lEFbayaJiPB6v4seimHzY&#10;p2wbQmc5c+YsWZJA51g/s0WUZozSIRWetcGQNDMMBn2EkjTWIlTOfL7k4rl1qqpaTdfajqGOGeYZ&#10;e4tDlISeHoJ0HCwWjPI+qZRIZWibBcZ2mDRhPp3RGujrhMVil7Y65KSDWCmKZUFZlnzw6QOESzg8&#10;vAOlIUhPoCO4krrzK0aiSBkOhxwdH7KoZkRxhLeBST5idniMD45kkFM3K1ZXEDCZTFgulgx6A3Z2&#10;dhDCMRyPuHTlCWaLBaPRgNF4jAuCSrfEnWJrsobIFBMdMStLglu5B5tU0wWNMClDnULbsZSegYnQ&#10;PpBEMQ+nUzb7OSJ4tEr5YDGl6gLWezYHQ/YXx5zLM7q6ZZIP6awl2I48z1jUDcFItNeclAU7ox5+&#10;WWPymEgrDoqaPDJkwKL17HYVCkUIMfenpzx1ZoN79ZyLKqNsOwappLQtidDU1jNIYmQk0F4wax1W&#10;a3aP5+xM+mxJxZ2ypZdpJghCFJhIzb6z7Bcd885hg8AojxeayoKyganteGgDiYt5aSdhjYqTVvJp&#10;HVAGLgvJW82UJ8SQTzvPTha4WdWMnOKZJIFMgmupg2GxKKFvuGgMxgXeqixj5XkuT7jVeFLjqDvL&#10;USHYiBVBe3wlqHPNWtMiYoXrArPOsh1HRMKxPsgQYpU/KwQraHoa8/mBWIZ/qmsTv4/DxyPXrK1P&#10;ca6iquccHDxg7/CEZVnTNMfcuLPH3/sHv8KVsxe59+AWX//Zn0JKycsvniOWp2zkNZO1HmmWYzkl&#10;F2dZVu9gchBqBGFIV6d48wlJENjuJv3hMziR0/iPCM0Cwg6eNRaLOUJ44jgiS9Zw/oQ8XQOzh7QS&#10;2KbqNAdTR7084fUPlty+ndHZBh8sznrW13Y4OV7i6oJf+Pkv8+wzO/TSbbzsMZ48jo5yBCuHo/OB&#10;2lrmXYMEtns9Wu9YJRYK6q4lGEnOak1vBaRKgQ90ztMER01gqCO8EDRtwb7tWEszZOWpmo44j/EK&#10;CALnFV21QKQ9JrGE1jJtLW3rqLTEiYh17ak6x0HnGRlDEJaysiyUpnUdO/2MHSUBT91Y0tgwbxpi&#10;qciCJMkM1nraaslf+y/+cz766CMuXLrCMy++wKws+PTBLvcePGB2ckizXPDUlYt8/Y/9OzwcT3hn&#10;rokGCdtC0Fscc/1b/4i95R7l1s+y/tMv85++eJbzucY+iqCz1vKX/8pf5vb+Hte++BMse+u8FW9T&#10;xRHnt4Y0vuNikiCXHfdF4M3Dglwl/PSZAU8kFbLs8B+9wUG2w7mnznLUwZ0FuOUe4WjGpYuXGPVS&#10;li5m+dn7+LU1DkfbiKairyxNmnFOeb6ajnh9OaPOhvR8YCBgLCWn7QnhdM7acoYXFu89/90//IdM&#10;HrvG888+xVOXzjKLhnx/FnirMtxqK362myIOb7PMzzBXipcvbZMLTyVitk736D55j1/99W+DbfnG&#10;T/4Uf+Ev/IVVU/GvaBg7ZzmtCrIo5WS+REYpyFVOeyUFh8VKpxxpgUPS1jXEEYX33DgquLQx4nRW&#10;sydqNkPCntaMXEuvbSgXJ6z3BqjEUGNp0iEfLzqeyAwZnnEsSfAsnCP4Vfb8MEuYFSX7rmMjyojF&#10;o/t7WWGMRmm9Ikj4dkX0SPtUwlN7i287Tg+P+PjD13nn49/iuZe2ib3n+OiIydo5XnvzBnv3O1rX&#10;crKcIUXARAnHhyekicCHwOJEs5gvuHg15YVnLuNcw9OPn6Esau7vz0iyHkcHBYcHJUIZ0mFBmmS0&#10;PsJXEuUeInXCuTMX2NxIiHqKK+tTuqZg57EzRPqEJN7H+HUafxYV9rDqLEm0Qawv4umI9RZKb4O4&#10;BEITxMqI9D9GzWYz4jgmSZLf/9CPS4QQwsHBAb981DFem3AmiclxPJ5JGil5sGz57amgk46f7ilm&#10;Tcmgn3EuBJpYErmOYZysElrcKl81RIp5G5h3LRMl0UYwdYJ7U8uVvuHhYs65Xh+DY99bdpTjpJTE&#10;2nBUVZxfy9hQhlYGZOcpbcNn84pF1fL8uU3SoDgsS/I0Yj1aRVt5AgeLJYRAJGCYpSgpwYMLgdZa&#10;FlVBHCUoFGVT4gS0PtB2fnV0D4HNQR+No7YWUkVfpuzODjk72uTg5BS05pO9Bzy9fY40jYmk4Gi6&#10;5IP9QzZ6fbaGGa1ZrXR80xFrzcnylFHepxdlnJQV+82SS+tbnCxOSJOEuijJswF3pkuSKGYkPFKB&#10;RTKI+2RC4nzDQXGAt444OKrmmJPlAgh0Tcl8vmCxmJEFgZVw89YNiq6mmi9pWol3BYVThKqjKjtM&#10;JLCuRERjstRRzsC5islwwPK4witJ3WqC6FBKIjUkuaZpGnwIxCZBC0ExO2Fnex0pI5ZlTdFUDIcj&#10;7t1/iIlS0jQhyzNMZHBdR6z6TE+X9PIem2sThts5qelzduMKKvZsj2PivqZraqJYY+KYKBnS+o7R&#10;8DzeOu4ujlnv79CPVmiNzmiEX/E7YwwfnRyTDlNkBWtK4VPD8fGM7bV1tAbrHMNY44VnVhcUTY0x&#10;PY7bVfRVHvdQ2jFfzOmCYiNOWO8luKYlaI0DFLBfLYiFZm4lY6W423oGWrHbNGjb8di4h1TQ4ClL&#10;Sz9LKUrLke3Iooikhan3xBp2pGKKYxJHSN9wEsTq0JUYelIi65Y8lRzN4f2qJkthTWdI74EOZSU+&#10;ikhCx8fzBaNBn5eSmI9PK7yEyyPFZ/Mpx1Kzk/R5PNHMioaHASa15INylyeH29xvPFcHEW8/WPAg&#10;SWiqlqvjlPXWsblmOChrsiRj/2jG5fUe3SNUTNsGxonHa8VECTbylLKuSeIYYT2IgFKKebFkkOcr&#10;TpgQWOdQcnVebtoG2zao4GmrA6yfsbt/yK27+zzY3eO1N35EXc85PG7QZsJTz2zTTx3PPnGWp6/2&#10;GY1q0mSJdDPK5gFl2TAeX8ZXA0p3nXTwLEJlWBfTtRLPPp0F5BTtGqJojBCO4D8miUHLCdbtE4yi&#10;rq7iuy28W6CiAco8IDF9pBricHRuhnQJN++kfHRrjguB3YcFi0YRWrhwfoMHD5ZU05K1ieH8xQFf&#10;fvVZNifPY7KzZPkIENjaYWLFvGvohGQcaTrbUXSOxnaMshxJwCiF69wjp74mELA+UHUtdXDkasVA&#10;VC6wHwJDI6mLEpXEFLZjWtYsbMvZ/ojKBvYLx7XNjMRCULAoCtooxjWWjVTS2EAnJdYrumCZSEUA&#10;Zh0MIkFxukRkhs7DsBdT1y2TXkq1rEmzmKJu2L1zi//0L//HlEXJ//5/+5dYdjXHVc1rh0sq3efk&#10;k/eYvvtDkijwZ/7n/wvatTO8UWbcbRtik9ATcPruG8QffJcH833W/uS/x7/3Ey/xc+sxQQakUNy5&#10;e4f/3V/6S4zOXeDyC1/gfm/Ag7UnuH7/AevbOzy5HrMpHWUbcViWZHlGV9e8MjFkvuLGbsG1xQP2&#10;4j6Ty1fIjGJaOMzuDWb7FeKFp8llw8KmpHfexvQ3+UG6w71qzuNBo5qC59Y0W8N1ChUxR9P4hguD&#10;nGi5YKeX8dbJAdnhPnmw/OhHr/Hpp5/y9Bd+gme+8CLPnL/EJ0vLe23gw9OGKI+5rCwP6sD1qefp&#10;pOGxTBHlPcbC0ty7QbKc861/9ItMjw/5X/8v/yI///M//+Nm8V/WNPoQqL0lAaqgQcC8KjB4pEqo&#10;G8HaQLJ/MiPPc1wINEVLMsj5bP+IyXBA1FgOqpqybFlGgl5XMm8WuATOxjsUraPoRSSqz46RXOoZ&#10;brQtom05YyQlgaAVOMkoWpmlrDLEXhIigfEgI8VJVREhiEQg0hLfedazjE6A9Z5Irgyhrbd8+sl1&#10;fu1bv0qU7NGfLHniyfMI37K3q5ktOk6nB5wcehZLAVFLNXfsH55ihOHaE+tMqyl3Pj1hfWPE2QuG&#10;ZgHYkuHEMBkNSJI9dh+OySYzdjbWeXCgSEzCS0/uszvNuHblEj1j8WrGYOAo2nVGscA2JUZqujhB&#10;q6fQ3qGznEhPMPIcUm4iRU4IGiEcXkgCkj94Qfyvt6bTKUmS/EsbRvXNb37zmwe25oPW4j28tXBc&#10;XosYaktPCAaJQHvPSbDcXC44NxzRNC39TJNKSRQ0EpBSIB8lIAQ6jA/MhOBMYmjLgsgY9uqKs4lG&#10;Ss33p1OiNKadOTZNjkoN16sFmUnxdYGShocLi6BjLVOMs4w2ytAe7pwco6KcqO0wZiXSdD6AMvgA&#10;SkbUTcu0syyaFmc9pXPcPT0CZThdtixVjFMZy9pSB8FwMmYuBHEcE7TCmYiTpqAqIOQJyjqOm5al&#10;jujimMQJKhNQQnDYCm4SMU0NoiqxQZNGaoUROT5iZ7KND4pl3RL3chprSYUi1oqubknjhK61JHg2&#10;8x7BQl0u6BYnLA5vcnx6k+uffMj77/6I27c+4OHDm7z37ut8/P47/OA7v8UPfvAD3v3wI27euMkn&#10;N29w4+Ytdg92WS4W1G3NvGhx0rGY1aRZiTEaoQukjxFRQjOfYn2N0oKyLrGixCQ1xqwuWIGnbRtc&#10;19G1lmA9rvO0jxyvRWOZF5amVXStZLno8D6glcB1luANTeMJeIq6wAXLyfyIZVMwny+4/ul1rt+4&#10;zv3dAw6nlmA1UqUIaVg2p5yeFiyLY7wtSKQkKIVVyUrDmqbUZctRU/GwWNKqlPW8hwye8lHWbyTg&#10;uF3w8dE+00hQ16uV7+l0NaHN4wzrVpPyVgYWTYtsV+y7ZesYxzEieESicVVLAUwLxzBLMVqQaY03&#10;gkXjkNKSmJTzvQgpBA9nJUelZdEIgnqkWYs13gVmTcu8bej3UwZGUwfBomnZimEeFGeiGBMcs8ri&#10;g2U9j2hagcg1zyeGrVQxjmEQxzTOsWwtvTiQYiiLln3bkBrB9UVFYmKMNBSlwXQdsfYMtOZ3Tizf&#10;9SU7aY/IWRqjybzn2kbGaV1gYk1xcov9+THKK5rGcT5o2iTi5qJkM4pZykDPaCJbg16l0zjnKKuG&#10;OEmp645GS2wA6cIqn11A07R03SpGrisLFIq2nGLrA5ruPvcPbvP2u7f51d/9Ljc/vYsvBS984QXW&#10;1vpoVfCNb5zla1/a4vELCp10uNCxLANVMaaxKV2IaaoxRevxUUZRXMC7Eq1iOubY5hAhjsA7pFa0&#10;1rGs7lOWhxBSrItAxnTNHCH3SJIcZeYsWkcxK2nalrorUcqjxapxH/drHrsy5Ow5z87ZmLc+XjA/&#10;bZhPZ0SRZLSes3t8wL3DCh16bG7USEqmsym9/mgFfhcSJRzSrox9bdEgpEBFhhACUusVXDtaabWF&#10;XOVdewJaKYJ1ICVerAwgJpIrSqESaKmQ1jPJc5o05ei0I3hLPsgoipKDypN7Ty+LUEGgcSRpjAyC&#10;TEv6sSJ9tP4epIZhJNBaYiPFtGyYZAnCQrCeWARUJLHOc7Jc8sZr3+fundsQAj/3s99gupgyj3vc&#10;FIqD0Vl6Fy/zyrkNXnz+JTYmG+hGMMwyhIq42ULTSXoDw8B5onLJ4dEhy53HeWYzY6g9AsW7773H&#10;9994g/zMeY5dynvSkMuUtY0Rw8GYq72EYKEJil6iGOrAdgJP9SSxgE92j2iPjtirD/CzivN5RGci&#10;DpuK6eIUv7PJpX4f6QKxaui1DbdOKpCOmS3YaQq2jve5N5ywKC2VUigU0naM+ylnDBzJjrqBtlny&#10;9ms/hKrmya9+jdHlq2zIiFMXuNk46qDZ0BavJbdPlsgoYWPUJzHQBUsWPM3BIafzUw6O9jEE/tyf&#10;/Z/Q662YfH+YKaNGIKRCe6ito/QOaw1GK5QMCOmJs4xZWSNdoGwdt09m9MyQ3XnB2AhmszledPSK&#10;OXkaEaVDLmVD7ovAqdI8LWKyJGK3mNP4hixIjuuOQyvYTHN6QiG6lqqxqyjXApQx2KqlC9A4T5Ym&#10;q95CSOrOopOUWHlq63GtRSm1+ryJDKPxmKeefQ5vtnn73X0+un7E7HjKxXMXWRvFXLzQIOUuxaym&#10;XDrOX5ownkSkSUyea/KBYHN7i8FoSGRK0jghiICVmjiK6Q8eUs836fUso2TME9f6XLqUszOaEqcb&#10;ZGnC1uQyo3RE16Xo8DSVyxDqGjp+Fi1fIoueII6fIo6vocQVlNxEyhTEo8hHsTKM/etfPP/B9TmH&#10;81+9kj485lf2Ky6cW+d7C8Uf6Wm2TM12vmK23T+RfCI9CwVXK0EjC5J+znkRET2KoIm1QCJZWkcw&#10;gqT1fFx3XMhjmq4jwrDQgqGEYtFRO4U2gV0Hi7ZlM5JsRord2nM2BqE0y7ZjEAkyDbazTIOksYrK&#10;d0QiZltDL9d03Qpwu6wKWplwumzY6WccLAoK5egjWbY1SZ6QqxUy6H5ZsR1lJHq1ko4aS0UgyzR3&#10;TivGseFsZrjVWdbawNYoog6Ce6cztnsjskiysAVdA9MAyzqQx4LLo4x6WiJxtLjV6SkoQgCcwzUd&#10;pp+Re9jbvcOnn37K0dER88WMpq4pliUywOHhA8bjiOCnDAYJu/sllQ04XxM6gcQTCGgVQGuCTrBF&#10;Qe+RXnNR1fQGfZqmwbYgZI1tNeujHk2tUKZFaxjnCUXnOZ47tNY467FdRGRSOjcnyRzBxbTNSnxe&#10;VdUKdmwCIUBVdzTWr2CrHlzrVqt7Z3HeUdc1Jo7wQeIcONegzcrlbm2H1vrRBerwXmI7yWS4TQiW&#10;wTDh4rmzbG1d5vyFNfr9wCAdcOxa4vQMwmjSLCMmorEd/dGQTw7nJMYwDi1dlEBdcX5tiLANu02N&#10;tXB2OEb7R7mqWiEEFE1H1bUr/ZiWzMuayAUapZhECZmRHFdLBnGfO6dzsuGAvnBMIsHeouXYBvo6&#10;kCUZNw+XDFJIdMbeosRFEZEUZEbSTyRdYRnmhrZ1fFY0zL3khYFmUSxQUQLB8X6x4NpgHe89fWnQ&#10;viGONUNheNBZzseSDo8UMG8FjfdYHHmsULXGaVjgycuO3SxmvlyuzDQi5twwZmw7pIm5cfCQfNhn&#10;O9EczjtmSnPBSMZGcuQ8MYY16dgzgs0u4vVyydNxzrIL3KgW9KWgMBLRWJ5c6zMUcLNsmNYNRhky&#10;qfFNh9UdqVxl8OYK+r10pVsM0NUL6uUuvi4IsqH2C9776AP+4S99jw+u36eoap596gJPPnaG8TDi&#10;yrUN8r5jrR+IlMZ7y7R8iFZ98nSA0UuEbFFK00vO4zjF6AgVOrS+iWCbJpxixAmia/A0tHIDW8Oy&#10;uIUXitAInO2he2u01W2SJCZKLmDkCSE6S6gWtKWhEwNa2SPxgSwV6MgiwxLrB0yXNd978z5lpUiT&#10;83z0wR5bO2uMJjkHRyV3P13whS+u8fWvPgkmJYoeYzi8SBqvrZo9BGVZ009TGmeZVhWDPGe2XDDp&#10;9WmaGqUlURRTLEvSJMVoRdm0q1WWlCyKkrX+gC44mqYlTRKatiUyMbO6JtaarnJgBHtFgUwzZPAM&#10;kcRCojQYIwi2I01SmqYhi+IVxNtoOmuJlOa0biiCZz1OWRYtLpJEwmHdSqvtlOR3f+2f8P/6e38X&#10;GeA//A/+Tzw8OOQHDRQblymWLf1E8fJ6guhqmqYhSTWflC0flJZ9tUbdOM7rFnHzJvK9X+f+8Qni&#10;sS/zx7/6Av/TLz5NX2l+6Vu/zN/8u/8No5d/gmk3ZPHYNS6P1pmGlue2h+xEmgPr0bGmJwQ92xG1&#10;C8zxHh//6B1ef+tNRmXNUW5QnWF9EPPMz3yNncdfQHxyk/lTz7I2GhC5mr37H3H927/K3aMFQUQI&#10;B2lsiCYZ3VNfJVnbIDI5VgoujjLWY7iIZ47n1ief8fE7r3H48XWefepZnvhjf4aXLm7TLjveLhre&#10;Op6RpAM2Isup9dxZdqg4o10s+amL69y6v8vjZzeJr7/B9Tff4OBkyum9u7z4xDXW1tb4i3/xL5Km&#10;6T+X2uGcQ8qVm/73SkGCDzhWDqXSga9rBnnMybJi0Vi8kCSRwAnNnWVJuRQsqjlPJI5lXYKSbGR9&#10;sskKR6VzMMk6JsCeLKhDn6fHA+7tHeExfPBgD7m1xroLnMklm/2MarmkP+hTYqirlnFuOK5rIiHJ&#10;ZURsHJ8dVVyaGDyKrUwQZEQUoO0szlnSNKbrOoyJcAHm84L9gxN++Vu/zPz0Nsqf8PTTQ/LRKRub&#10;DVWxQIjnKJcRp0f3VjpBo8HA6bGnnAdM3CCEZnOzjxBTNjZizm6myOQzjve3aX2fs+ubCFOQZedp&#10;mxFK9cnEOo1TjNauUtYFUmoG/SGBDsFKt00Iq61G8HgfoR5FR/7/o5bLJVJKsmyFr/sXlQghhPsn&#10;h7x2amhkzXKY8YQzXBzEpNaijeQ3HsxxwwFp8LCYc2ljQOItdacYpApZe7ZzidSKwlpmy4aNPKOU&#10;nq6qeVAKssxgnCdLJNYF9rqSx9PVmylzmo+OT5iMMuZt4LFc8WBWsJ7FdEFSNpYsTvG+RglJhaFy&#10;gUECunFEOqKzJf08ZtrCSd2RBk8qFXMsIKhtxyDPUTXsz+cMN3qYsmbqJV4GIiKmZcVaT3Kjkgx0&#10;4PFU8OZ8yqujDVrhmJUV3hgWy46TbsmFpMfDpiEQGEUpT/V7tKKlaSxRGqP8CntzcHxElqW8/977&#10;3Pr0OvsnR3z0zvsUrSVOBK2tiEyE8Q6oyQYRi2mB8waLwrqGsipWcHCtiNQIT4syLcoHaqsxScC3&#10;jkQLYunJJxcomgVxHNHTfVK1YDAYMM4PWVYZk+0JcaOJRUUjJMedYdgfEqUDZOho6kCcBVSc0rQR&#10;QmQMejm93ojT6YI8WyNWGuQpSmq06fBWUlXHKG1pakfddSwXUNVzTqYVu0clDw/20Sqm6QqEX7lF&#10;a9vSVTVtKUmiiBpLcIIsWjVziJTzl84ySCW9nkb2FC8/8TM8+9IXCUKhhaQNq5XcvGlxgxRfLxCV&#10;4dNmypP9HmuTIXsHR2z0RhQS6sWC9X6Pol2lRljXMMpyjAsEIWilQikou5a6cUwiQ9CaZR1opSOT&#10;gvmiYDIYYq3npLZMkoBREQ+XDUmqiF3H3Aoelh2b2YDQlitIc9vRzyJs27J0mkZrzmqPSgXz2qKC&#10;5Kh1xMawO11yZtxD+I5OCNad4rhquLqeMQ8e11mOmo5zvZxl3aCM4fZiQR4rLqkUjOeosIwl6Dzm&#10;s5Mpb5SSP9rr0aY1hJhQOfqJ5HTeMs00mfO4toMkopgvObuW0zQ1/V7G3nTOk5ubTBclD7uOYRTx&#10;YF6RZSmDAOsqcKdz7FU128MhUQNt1+K1J8MTXLdyTjc1w36ODC3NchftThDhAdPC8hvfuc53v3uL&#10;N9+6wTf+2BfIlCFKZjz3wjZj84BB0qcTniRdEkUTTKTJkwVZIpCRRtBipAJvqNwucbSG9hcIYQ/Y&#10;Q7CFlacIsYesDZ24hdePIboMJRdY1dCUJ0jVo5br+CYgw4jGZmRMsCFFmg9Rak7lFUGdwy0d0ifo&#10;uCTRx0jdowsNtplhzDWqasC0HPHbv3OHvaOCa0+dJYQ5H70157FLA37u568xGl1FyHNI1umtrRN8&#10;QAgFQTBva4JZ6RZjqVfbCdthvUdIibeORBmkUtjg0FKu9I5IcqmpgwMlQUha6ynamnGWMZ/PiUyO&#10;lJYTHxiKiGlVMO71iJVEiLAyAGpJJ1aIbPMoYSWsZJDI1WKJZdMQpwl7x1OiLCOSqwl/W1tK33H7&#10;g/f5L//af0Hd1PyJP/WnOX/2Aq+FnF+yCY/1DRcjSZ/AKIlRXcMgNDxEcKpzHrQde2JAUxS8pDzd&#10;+9/l8L232Z+fsv7sF/lTX3yFb7z4BP/3v/lf8toHN+i//FUurm9xunmGQW+dNk7YFlOWXuKV50yk&#10;YLpEHO/THD/ktd/4DRb7x5hhzsbVJ0jPnUfP5nz4+u+SJDFf/5/9r5CnU2br2yx6fV5MDN/+O/8V&#10;R7du84UvvkIb4ObdW+zdukuqDdEXv8HOqz/FZG2bEJYI0TIxilBIbn3v29z+6A1cJRitD3jp699A&#10;XXyGX1jLeG9e8e1lw5GLeCrXnJE1p43mvSbC0bGRCja6BpWPyE7u0n/nt/j+b3+f+6clUkNmBMrD&#10;Cy88z7//7/9vyLKVnvjz+rxJFEJAWEHPQxB0waKFQHpPh2NhJTPnSK1CSHAEirbCesFBsSDXips3&#10;HrCR91nLFJNzZzg6PSEyOaErUEIyywc0bY2fdXxWK1op6QdJLRxbg4inhKFvBDYVPGgbUhSbScSC&#10;QOQdkRTcqy0mMsQmQjZL5iT0lWU7TxgICxK6oKm7FbeWrkPrVQSiaxzaCBbNkhgoGseD/X3u3r3B&#10;/uFd1tY9o3yKdEfEcSCYFqQltIJhP6ZYdKRpgk5mtFWEQNMbxCTxBiacBxMoy01UtE5MRy1rTNgk&#10;SbYhhmEypuk6pAETFEIBwVF1mjhaNfLyUSrRKid9ZWD78evzP3JNp1OMMSsW9B9QIoQQHsyO+bv3&#10;Sl7aHlGIhAsG8keYGCR83AWOpiWDkWbQrsLpo7qkUhEvDg0/fFBzZS2hpxydFoykZNFayrZlkCYc&#10;VB6vFDoE+rFG+pVu6dR20AVOW0ckE/pZ4LixnM8jXNnw5sxydZLScxVCxNQCJukqJL5pWjrnWOCw&#10;VjHOAhfiFItgVjZIvUL8BO9QItDPU6azJVXVsbE+oilr4jTmuOmYzmcceHBe8sXNAfNOIWVHXU65&#10;Y+GSSbgwyjial8yEIQ2aO6Ekdwql4UwUExtQviN+BBTXNuCc48033+STDz/lgw8+YLGcU9sFUioC&#10;AVTAGIWnQwiLxjBdVHgVY7ykn0UI1ZClKYSKXiJIlSZThslEoiM4s77Bw6OGfibIoyV5Omezp7Gd&#10;RKgWSQ+CIOlOyIZDltUBpneJWkTUlSRJcryXtO0SUZdE/S18d0qSpCSxJpU1WlVI0aFFRJQ4OhaI&#10;dAvnBtjQkZqnaP19lOsh5QIfHFqtg3H4cAkRLalbiw+SWQnejThd3GM219zbe0AdHKdHBXsPKnb3&#10;9tATSbAaTUE11wQVUztIRIN3ijwbMt4AfMrW5kW2z54hTQdIFfH888+Sb0wobMP5MOZ37YIv5X20&#10;9CzqkvXRkAfLBaedJGk847UeneuYpDGpFCs4vFYYJPdncwZZzlR0DDqoXMeyhnEsEXFEaQPlvOUB&#10;jiY44n7GOSkYmQjZOGTsKTrJB9Mla1GfSFZEUYr0nkXtcEKwOYxwdYfy0AA2eMa9mFuzE06sJo8z&#10;zkWKoqhW7FGT83p7wgtRQvBgZMzHXcHLaY+JFuz6Gr/0qBDhE8/5vuGz+Zxr/SFYS4un0zFYR64E&#10;+0VDog392PDh8RwSQ+xhaCSdlMRacilRFK2jdoHOWTazBBECXqy4gkXjiE1ACMmiqNmvFZ0MZDKA&#10;0NTeUgXPUCp6WlJhOT05ZJhFhHaOr/ZJxZSbt2/zK996gx+9dZdiUfD4E1d4+YvnyI3lwqUJcdpR&#10;Lz7iwvpFRL/h7DDGaIMTc5TuoUOJjYYoKeia22gihJHIsAk2Reh9AiWBGB8Sav8BKVs0/j2kuoZz&#10;R0SqpmqOSM0ZBCPqUKKCIrgYr1I6J+iqCdbWdNaTRltYeReRfAbVs9gmRUUlxihMJFAqIRaXsH6B&#10;R3L/qOT7P7S8//EJ64MJO2cj9g/nPH3hCq98YUIvG4FdRw6uMehvE1YIWTxi9Xcsa5IoQSuFFqsQ&#10;gHnd4B9pRJ1zNE3NZm+AFSCkXE2PnMOFwMl8STYYolWgWRYMkhSBpCVQdB1TH1hLBCdVw2a0Wm22&#10;bYcPLXmvx0AqpHjEO7QWqVcKq8/XnyGszDdBKazzCBdWU8bYUJ6e8p/8X/9jrt++wdnL1/jGz/40&#10;70Rr/JMw4aW1PjuRI9GaxHuy4PlgWSNazbQXExzcqxzWBJ4YRjT37vDE9AEPPniXG9Oa0SjhT3/l&#10;K/zuD77D3PW48NRVzq8PqS4+Q9EJ1rOUp+KOg0YzCy2ZgKxboJs5b/7Wt/n+d17jS9/4t9h67BmO&#10;XE1WL3hykPP6G9/nnXfe4cIzL/Hqn/xjbEY5bwZB8fpbvP0rf5ev/eTXeOGFl+j3+8yE4frHH/Ib&#10;v/orhG7JtW/8KS6//AVmtoay4fHeBveV5ZN/9A+4/8FbbFx4nPMvvow5cxE5HvL1fso7ywXv2IT9&#10;Gfz5Cz16suU3D2Z8MAt8bXONJq7odYIdlux95zf47j/+NWbTY6QBZRJUlOAl9KOIP/dn/gx/4k/8&#10;iT94ahUcwYPvHCL2dE4zXXQs2g5DRC8JuLqlP+rRuo6mtjRNw3w+oytOGKxt8WEV6Kzm/OaITFlk&#10;vbrnv/aw5NMSvLMUlWe0PuLKUHA182wPE0JtuWtb7ncVryRjDi1MMkXuBbtthZKahe8IXhKall6U&#10;0olA0TmKFrb7lrNxTKJX0rjKOaquJVOGOHqUdmMdUkhqFZCPNl6RiZBSUjc11nYY47DVlLKcU9sO&#10;7z3HR8f40LAsD8iTPm212po99eQVpDAYNQSVI3XEYrkgjnKMWSHPhIkwOlr9LLnapHVdRxzHP4aP&#10;h7B6r37+PfDPTIKdc7RtS5Ik/+LX7X+gms/nSCnp9Xq//6Efl/rmN7/5zXa25Htly9NrE4YaLkSS&#10;95cdxgvayCCDZ6sTrMURvdoizQoYnPQ1qWt52ApUJFlULTYIkkhzWjUMs4wYSaYlx6VDKE09L9F4&#10;elpwfz7Dh5g2jcnaks7AsmnRJmEAHCLwDqSOSBTsny7ZGCQsZwvG/ZSeUYxMQmcFl/KE4D0HxzOy&#10;LEW4BhkckQj0EkNbV2ghWB/1MRLqtgQ84zxFCYkMq1ULwuCaCuUCPaGxLVyMc0KsOG4tDxctW4kh&#10;6yxWODazjF7bMUwitBAE57hx/RN+6Rd/ib/+1/8677z7DjfvfsayWWJ9g3MVSWqQwjMeZLiuxreO&#10;cX+TQS/nyvl1rp2JePGxPs89PuD5p7d57OKAc+ua5x5b48qO4OKk5PJmy05fMFAN/V7Bet4wyUcg&#10;QMd9JAFtAkb3EWqBMi2+NyL2C7K4oa8EKjkijUoiNWeQe8byLll0QkjHNLakrJbMFzVHS6jkOq06&#10;w3xZ45uG2C2Jw4ykfYhc3iN2H6Kah1DfILJTZHNKaD8lCg22uEMuAqlz5GrOKKrZ7M85v57x5JU+&#10;z1wb8+ylIVcvxwzHKeNkRKgUzgWELVA6YIxg2B/RNBbbBebzU4zRHB4+ZDHd54N33+aTDz/go/ff&#10;pZpNubh9lsNQ4GxJpxK00hRulRYk2o5KRjQ+YLTiYF5i2xajFELplXFKSpzSVF3Hg/kcbRWmlzMy&#10;oHXEYdWhpeEoePIkw5cC6RSfzRvqqiOPNJVdYZPa4Dk7SBjGK7H2IItxbsXaDFjsSvNNP0uQWpNa&#10;6HvNmV6Gsp7CejyGuXf4TrMd52yriJlQVLXnxAWyJMLhGRrNflny2+0pT41HNKeOPI1JzApbM4hj&#10;+jQkQtE1nnEeERlJFxxCNjw9HjCQAZxjoiWxc7SRYG+xwCnJQHiEVJR1x6xtaYRe6e2U4WS2II0i&#10;QKK1pHMlRVcTS9Be0MjAtFrQtgVVPUMJi+/2OTh6wHsff8rf+8Xf5bXXbvG1rz3DT//kUzz33Abn&#10;z64z2Q6k0QkbvTk7a4HNC9uk5lOyJCOKEqxv0XpEpDusUOgwQst21Uy6m0hxhJAtUuY4VxFokKwj&#10;REB4iZAVSp1BCYMOfSK5gaAPVhPa+yhxhJIdUlXYcATyLqPemKAEIoyx1iLdBYxOkPE+tgs0taLz&#10;JwhWoHetIoItydJDLmwPaVzMrZuWk+VDhr0eP/jhLXSq2ZoEJnlHWTY42ScyGUJahNC0zuKdx3YO&#10;6yxt3a6oBQKEkpzOZkilkCamqy1FZ1fyivkCqRRaKdIsZbZsSBNNHscYpYiMYOlX+cCbwjBSkmGW&#10;I50lTwxpbLDacFqsjAdSrVaXQq2g5L9XKyeEWMF/BRgpMEoSG0XwDhNpTuYzbt6/Q1l37O/vctqb&#10;0CYZ46yP7RZsxYq665gCSxHIIuhTs2szLgwj1vOMpCkZmjVKK9lYG7DYm3I836eRCVXlEBs7bI1y&#10;isYSDXIu5ykvpnDZQLqYc0XCINRs9VKMD3zrl36JJM35xh//sxycTrnx9us8eOd1Du/d4auvfoXr&#10;H3zE/N5DHn/hcZ5b38JIxfd+/VvorubP/sk/zrntTXpZwuvf+W0+fu8D1je2Ob1/g2hxwPnhkJ2p&#10;Y2vYYzoMJI3nyrmzvHDtWXa+8pPUAdYGAzoszkQkccZASLZix2XluDkveKtyIFd61FPTkC6W3H7r&#10;NTjY4/jePjrRfOUrX+Tf+IV/g6a1nM7nhK4F7/nKV76ymrz9ngphdYAICOYOrp+U3D6o+NH9Ge+e&#10;tnznoOODwyNiGuIYbNehhaAr5timIjaCyXhE3utzbmQwBE7KKe30FLrA3aLm4+OKUa/PRgxfOZNw&#10;yd3n5U3JRqjJ4pgKiZsGusJTtKzoC51lbiXnkpjgPD2hSZKIPIroGUPROerOEaURxaLBRQmLaYkS&#10;FmE0QmvoVvi+trPM2xpiTSYUSiuMXkVGykeAe60MIiT04gmD3ibj8RaT0Q5b21cYTM5x4dKL9PJz&#10;TCaX6Q/Ooc0IoQZ4YmwXEUcD8nRImmREJiYyMVKtzEPOO8SjxvDzvPDPSz9Krvn8vcKjHOfPv1dK&#10;YYz552QD/0M3j23bAhDH8e9/6MelvvnNb35z3jVMZxaX5mwbR6I8B86TOEnlAokKLFxFQJJmCrqO&#10;xkhOThccBIFyglgGfBThPXgsFtBIMiMpqobWCU7LirOThJLVyu98L2N3WXE1TcgyiegsO5GgaQPD&#10;TNH3gXODGFe0WO8QUYKSAe8CwwgOCst+WbKgo/WrRJlYK7SWEK1SYGIliYzGSIkIHqM1xXJJv5dj&#10;pCSSktA6NvoZGYIOjxeONI0pvKfpR5TlkltFzbKGUU9ivVvdeJOIiEfgZTyvvf46f/tv/23+8a/8&#10;Y+7fvoVWgta2tHiSVGBtx3hjgEQxHvU5u97nF758ga++POJLLwhevNLyhauOq9uwvSZJ5JRUSfpy&#10;xiRXZKoliyy9uCWLMvQgQGgYjyJ2tg1r5pQLG56t9YzNQcwonzPsnzCKajaGCaN+xmB0hl5/QpYP&#10;GKaPM0w3GfY36ScpmSnopz0msWc9mrKZnLA5qBlkFpgj/QmyKVjOPXObMT85pSoWONvSdS1dHRAK&#10;QnUKxSnB1bh2jm5vEMqbiEQjlMN3M2w7JZINsl3iy48Z6ZpBUrG1lvHkhXWuXpS88uzjPHZhnWwo&#10;SWNI8xh8R5ZqjO4znS9p24jgKprQIZKY49MF+weHfO+3vkM7n3MmyajqFhdpelkGrcOaiGVb0s8T&#10;5o1j0k8RLhAnMUXVsKgdbecQBAbpitM5iGJOFyVjE3GyWDIeDdibLjj2rMD0sUboFZR6kK9Sh1oU&#10;wnkyI1FNSyIFQim0Aund6pokkMea+BGHrHMtSklUvHK+jnuKo9pRO0UWSbSE2+3KzNQzGiPhbD/m&#10;aFqxVzvuVzXr+ZBBiEhF4KEIOCwn1ZJl5znuOvYWNeNeuroJeA9SsCgrrg5z4hBIjCRJDahAL1Gk&#10;AlKvgYBUEqk0C2+5VXYcWMnu4QyvY4rOQ5awrAsWVYUKkq1+n4GJEUiWxZw8Uuh2QSQayuKIrjng&#10;/Xc+49v/5E3q1vH8s4/z5S9dQIqazc0hWZaQ5adsbNT0+jN0socVLYQC1TtPY/tEyVmcO0CoOZ3d&#10;JZIRhFNwk5UZT6R4bwmyQ4o+QkSEsMB1HiktRq2BG4OboYnp/EPwnqCW+LCLli3ejOlkn1xsoVSF&#10;dTUmSbDqMyLZB9HSdCUeQZLGhGCo6hovenR2HyUgNn1SsUZqHDuXJuRrglu3A20L2UDyxpsPGK31&#10;ybMlSdrReQcuwyQZ1nu80ngRVklPfjXxtsHTNi2SwDjNiE3EoqzJ0xQhJalcaag9kqBWeehCSRZl&#10;RZbEtK2FYCm8xFnH1LZU/tE1+yil+fPtpTarGLtICWrfrZzuCMLnzeKjm4pYYfD/2S8BSgjOnj/P&#10;4cmMg70jgnMMR0NGoiZ1ljwdspGD95IfnBRcLw2yF/H4aJ09r2mKGU7BZ8uaNgosewnTtmDTDFi7&#10;eI6Nc5dZO79DZAakqSQm5sLGGo+PYsYusDyaUp4eEluLdpZmuuBk/4Dvf/91rl27xpWzaxze+pAf&#10;/fq3mO3u09YNX/jCy7RtzfHeQ86fP8u1M+d4eP8uH33wDttbGzx/7QnWxxP+4X/39/nNX/vHHO/v&#10;Mh72SdMB1XTK8089x+jaGc72e5xTEUZFpJGi3+tzohK62SHd7qd4KViiMVGMCA1rqaTvaz5oA7e7&#10;lERr8iTm8SilKlreaRKORcwLKWz93Nf48s/+m0STTXIr+eTTD2mWS9Ik4ed+7ud+HBHLow2GJxBc&#10;x9v3Z3z7k2N+60FHpTLuLlqyRLPlYNzXDLzj9b1jdDHng2nFh61GKMVkmHNcB25MGz6bWx60KXuN&#10;ZYDACjjpFNu9mK9fzrkoa8L8iMOmY9eNuV6mHFfw/v1j5lFE2k/Y6sUM44iyagiRpJOeTjh6RlNV&#10;gaKzxFJSNjU60iyaGmU6Uq3oR5rSVjysCnaLJaMoQxmJiRQmUizbFvwqYEN9PsUTgkBACol3HTa0&#10;OBmQwuCRCKGIdIIMmkhohv0ew36fNO2RpD2SJCOKIpQSSLl6D/z+Zk5JhRQC51beACklUspHGyy9&#10;Glz8noYxiiK6roPfM238/Dk9q3W1tfaf06T+/p/736e891hrieP4D3zeVTRgs+ShjXjHR3xpbBCN&#10;Iw0RmWpwdcms8Zx0MAgRPdVRBk0sNP1I0jrJRmqwvqawDWtKs5bGuM6SGUUiBAvrKYRnPEyImo5a&#10;ggySzjYMehmJC3SNY1oWFCKm7gS662gU7C8qZtaTRAqLQYewOkXbmtMa8iRChEDeS2lcYFFXhOCY&#10;dw6pNEaseFOpiYkeuX+SJEYJucJOSEkcG5xz5EmEtx1lUaLEqpkclJqDUvDCRh/fdeyHkvPDMco5&#10;xmlETynu3bnDX/3P/irf+vavce/efcIKZ4Y0AusqrlxcZ3MiuLizxZmddf7IV57iT/z0Jl9+vmUr&#10;P0X6Jd1yQeMzStfjYL760BzEnn40QYZdJqMY42asTzKSoWM8HJFlU7bXe4yziNgcEekxUbJOkAJp&#10;1tHxOlF6Hq0voJIrCLmD8DlwBqFShMsQYor196Daxdl7CBcQpg+hQIoGEQSJWTIwU/qmo5+UxOaI&#10;9cGCLGmwRYOrFEubcbhUnLqch0VHFzJas8N0WmDbFWZjPltQ25TQHSLL2+ikIjQ1EYdItY0UCZFy&#10;KLFJ3XzKuFewFp2wuT3huatXef7JMa88s82lbY3SlgvnVxqZeS0pKk/btuRpjLUtja25ffsO77z3&#10;LsX0hM3hmLX+gGEckeUZ+MAARdbPmM8WjJLVmtVah0Mi04hZ7RCtY356Qi+OQQn6aUw/jlgWJaqf&#10;EXvD5BFTbBxLKmFRVcMwGHarCqMVvdSwXzaUTnG/tAQJZVmTxBGnVc1OPyHzDuk1zqwMQEkQ3Dqp&#10;6CUGYx1eG2IX0K2jbxJ6cYLpVmDkddUwGWRkQrKmPVdiTRdJjoqC7cYyjGN2W0lfxeSu5v0K8B7X&#10;VGRJhO0aUqOZNx4rFV2AKAgyrzhxDX0h8UGyX9f0TIxygS44Ou/xbcfl9RGDWPLgZE7pA3kkEUJj&#10;RIz3lqJpCXi2+jGxLVHtCbaecf36dd74wRt86x99j+W05LlnH+Pq5THVcp/BQBOnBRs7jsvnJsSp&#10;RZk1oniNyEyI04tgn0KZiKo5oeh+QKa3yUyPuv6MTtwEURIEIGICis6F1ZSx83ixu2pkpEWHCwgh&#10;sXYXLSOE6IjkJSxjGl8Rh5ZOprS2RnZzkA1OCGK9BnIfJQJZnKBkitBg/RIfAokZ43xGV/ZBVATV&#10;IvBEIsGEhsm4Ynsz4+337hPabXRs2Xv4kLNbYyaDhCQy2NbikwnTpWOQJKsGkMDCOZq2o9/PWdgG&#10;IQN0ASslKo05ms3wBOYhUNoOHwKt7Wg6i1YSEycUVbtaSQqBRa6uY2NIophcS7RSq5U2AaMFsRB4&#10;2zHtHCiDtiDUP50s/tNbzO9pFcXqazXVgb29A9566wNu3LuDjyOK5YyoKXj23DaTEAhO853C8YAR&#10;53sJj/X7fHpnF5XH3NyfcruCxA24uhbzuPbE2YRsZNh0HWcnG9zJRlxxM8ZGM8AjQ8tYeFxVYqua&#10;/YMjdg8OeOf9D3jv049577PrfPDxx1x77BpfeOUFmqriN3/jt+hnPc5d2OD8pW3Kas7rb3+P6dE9&#10;vv/6b/He+59wejilKhvO76yTxJK/9/f/W0SUU7WWydqESCpOTuc8ce0alycb5JEh1DV3jk9IbIds&#10;KxZlzfr6FsM8oas8ejFlezBEWsuFXp81rdnvFLNGs52uYiFnZcPbdeDp7fMsxgOe/ZkXeHLyOO+K&#10;Ftk5TLHkjfdfJxGSf/ff+Xe5du3aPzMBlq7gR/fn/P23T/nlW5YkiXg6WXA+nHIm7ti2J6ybJZ2r&#10;cE5Q+T7fuZlwq0t40ESUaHbrlk/mFQfzPg+nGTqJ2JQdl/t9lrLHtGx4ZntEc/8mVWr5B7dL3rFb&#10;HJUWGzzXRjHjfsaVMz2GXcX6cJUp38si+jhSLelJRSolQQisCBAkSSIRriVJNI8nPWIl+LSe8uxg&#10;ncQZUpnxsKqpu46662icIFaCxEiMUBTLiigyjy5LgW1atNYEo1mWFcFLnF81bGVVo9RqMokA/0hf&#10;uLqOVxPK31tCih9f7lKIf46dGB7lpgshVs/7SCbwe1+bz6eR6lH0sRCCtuvwK4nj6q30qDn9fL39&#10;+3+P/z71+fr8X7YKfxQNOKXuYh7qhMeAQWK46UtGUuBFzJ0giXTOm3XDF3oRHk+kYGJgJzNQF5xL&#10;cmId84PZEoDEC06qDqWhDnCwXDLOIxARTgR2UsXSBpJHzs440qz3c7oAQis2ejHTrkVHEdJA4SXz&#10;hWMUadq2wqQ5eWIInWcZDGlXsuwEhVNs5xorIrrGoZxf8fwerRo/f6FCCLTt6oJZlgVCCrTS2M6R&#10;xgl5klB5SyEFD+h44DvuV3AhjPn/kPafT7Zl6Xkn9lt2u2PT5/W3bnnT1dW+0d1AwxIk6GIoYSaG&#10;VJCK0B+CD1Ao9EGaTwrNRAxFI4rCxJAEyQHAgSEaQANEd6Oru7y5Vde79Ofkcdstow87s1CAADQU&#10;WhEn8maePHufm2ftvZ71vo9Zs4FEBqzw/Nr/8uv8y3/5L3n48CGt71pFMUakilzdyfnssxt888eu&#10;8vXPX+KbX3yWzz8/5tKG5XD/Q44ezZhNA5O6h87GNE1FLxP0MsGaWbKpDrm4NmRt6FkbDhkkK4Y9&#10;hUmG9JKLZERMSFGxwCjQ2Q4AIpTIIMFXRF/i24cQ9/DtPYS/jwj7hPomNN8mlifo2hLFI0wU4Juu&#10;BdbMia4G1c1WgUb4ChEDqc0woquu9vIVvfSI4UixnrdsFiVrzMlFQKUJ/dSTFBlS1CQq0htuYdU+&#10;OpRoM0bKhljPcfY6VbvENY+p3QUyZemLkqY5xKt12uaUntpnrV9yacdzfXvEC9c3ePq6wruc1iVU&#10;YUZTBYgRHyJRaWrfMjk54Y3vfY9hL2frwkWMtaxnCYU2LFdLdsZ9hlp3mbiJOdtpeRSRUZ5g0gQj&#10;JWtpxklVYY3CCE3d1GxYxdBIMhnpW8XKS6IPCC1B5bTBswoR50FIxUkdWLnIWpGgfMupk5yWLQel&#10;QxlLvXK0IpBow/6iJLeSpvEYLZGiZR/PgW8ZZwnSh+5GklhuTwOzoDmsBSOjeOOk4W0Ssr7me4+m&#10;fBRaslSy1VMUtkcjDEmaoIXAxUjtBDaxlLWjdIFlgKULaGFYtdA0HpVbjIjk1rBsHRdGfa72LQMR&#10;UbFLVNjINE3dcLRYoa3ixLUsvaOgJZQn+Gaf0/ldvvf6D/nW771JtaqIXvLVr32erOcZjyWXLvW5&#10;dFEy3jxgNBQYnVLWx/STl/D0ECqn8aBkyXT1Q1b+LcaDAZYhAguyjxRXCNEQvCPEztLJe2jjBB8P&#10;iKFC0qcJR0RRAR5Pg7A1hCu04g5O91BGEMMCTAFtiRILopRYfQkZEhAPMRJkcOR5gpArlFyQqBRN&#10;ShC3cFFxWrZEf5HAEhf3cfUTjFgw7pfsXNzhnfce4mLACEuRb1H0C0ZFi5ANbUjJkhwdNW3TUjZd&#10;NKXSEqM1xlj6xtIQWFYtIka07halwhpE8IyLlCjlJwtX3XqMUuRGUfrIvBV452mCYKACq7rF6rOF&#10;UZy18c4yosWZjVlhOi/GTxbKT0HGv2h45/i//F//Oz78+Ba1b0k3NhEbu8jhFhd3d8ndioP9A+aD&#10;C/RTSepqbtWeoj9AyZbt0TrrRZ/tXJAbww2rCQhslvPg8RNGbU0QinXRsDEcIxuH956jJ4e88c77&#10;/Off/33effcdHu/vMZ1MMELx4MED9vYe0fqKS5e3SLWkWa04Xpxw49lL7O/v8a3f/WMO91raRpMk&#10;KUoFqtWUo4MHTOdPGG7BrVv7HB3PKMsVr332s/TzgtPTU3YvXCCTmnpZ4qqaRRBY74nLJaqpiUmK&#10;N5qiKLjICmsLBkWGdTUn7YpD74gmciW1rNrAobbUpeNra4Y2UewqzYFuGS4y5mLCkz/+NqfNiqG0&#10;/G9/8RcZDAbEM0Pzx48f8+4MfvjBIdeSCT+7dszzecXl9T47eZ9RYThVGdOQ40zKqNcnzRtWa+s8&#10;vSEZRclxHbk5Ubx9B27cSHhhPOHVLc2lYWSzkFzNAsaXvHuwx9JaPjoaccKIl3YLfnxH8cpGweWh&#10;YTMRJDGSEPFVxWw+Z9jPGWaWNgZEjKRG411JLjSTqiHSMDCGNEYexYqigStJj/tNzVGEu8uSmU6I&#10;sfN0jgjcGX83xgi6m8NNU6NVVzyy1nIGvbBn63/TdNU/ItS+wROp2pboPeZMG3EO9M4V53/ROH/+&#10;/PHp150//+nfFWdg8vzfbdt+IizrLrQzesDZe5BS4r3/M8f8/2f8dbiT6pd+6Zd+qaxqvG+pU8uf&#10;TCueTQzPpwk2M7xzUvH9MlAvA3uZZqMBLT07meHx0jPKNKNcc6rg3nHDQsKW04wGlqXofJNyJdAm&#10;pVp5UiWIHsqyQkiFVQKtFEZJFB4rPQRYNZ5BnlJWnjQEDqWirwNOeS4Ncg5XASu7DFWJ4NFqyqbp&#10;IbUghEi17GLh8qQzsG1cixeghaRtWqJWSCUBgZIaJRVBCKIAZTQnp3PKWjOtl1xJYaNt6RnJ9XEg&#10;VQIjBX/we9/iV/7Nv2E6neJjxFGhbM7u2jo/+6URP/2VMT/+6g12dyRWHxBPKw6ODjieTDmaHOLr&#10;yLI+ZW29RyGOeHpzwo58yPagZW2roJc7tD9GJwqpdxHtLXQMaBmJ4RTcAcQnSHGMiHO8r6CdIJtj&#10;pF8g3R5Ut9F2C9HUiHaCqFqiCLQafO27UrfYJy49winwnhhKhNJEFaCt8SpD6IBwx8RaEJTAUxNE&#10;jTCSKLOuYikt6BqrW5JCY5XGZqeYRGPjlDS7hMyfQsaIyi5CtES/QCWBECek2YsI2bJq9/GxITMT&#10;rLxAmVpiOyMbjNCJoK2hSCTrxQbDtGY0GrG58TIvPHuFNBnQOseyLPE+0MaA1JIsS7l//x43nnoG&#10;M+x3nnREisxQ1w4Rusg3Jbuc4cJKBqnm9sEEaQyjRFNXDcoqnGtJE0MvS1AEVj5QpAleSvqqe12a&#10;aBIC87rGKcXQwqCwGBUxSjJINLhAQGLyhKqBWXQ40XGAdZD0ewmZ6KIANwrNVmpp5gKpDb0YwQYO&#10;64a1niEJjlDXrA0MF3JPoeDnhyk9V/L5S2tsoHl5kEMp6BN4dNIwC463F+BaSesbCtuRSU4bmJSB&#10;D8oSPW+55yp6/YJcS5arliw1JEqhgmdSzrBJ1rXWlUDLQINCW4tzXXs9NnP6IiDCnPv33+f7777B&#10;99+4RfCW+WLBaD3h+RcukGUZV655nn3GsrsLPZkgpSVqS2YLZLtBSwnmgNYt8O0pUtYMi2tk5iJt&#10;U+PjHpVbIoTBc4qRY6Qo8KEEPNpUyGgxOqVtK0KcIMW082JUhsYvO+2iXKLCBUIzIISKRp+CrxEx&#10;Q+kEEcZoURHCfudDK5Y0boEQlkTlJCYjzxQEjzcWywUI/S5bPYdk0Cc1hkysk2ZLrj4/Yv8wcjT1&#10;zBvF5OQx16/0sGKFPPOZK31GIwVIhYpwUtakNiU7u69FF+hlGUViiM6TWUtC5xM6mZ0ilKJerVjr&#10;97G6s/TwSGQMZLmlrzRF2pHxgxRkSkAM1FEiRWf07H0gV4oz2R4IgfcBJQWC0CFHIgJ/1kwDzlTV&#10;x/v7/Idf/beo4Rqvfu0n2P3sF6kvXebijc8wHBSMkoQoFjwz2CRbK7jrIqdtyqU80ktyrqQtIbY4&#10;Y/DB08Ru037ZaKb9HKjRk4fI0VPkox5iNuX+R+/w1ls3Wc1bbly6zj/4Gz/D13/sa3z2M5/hpedf&#10;YHdzi6qp+PjOx9y6dRtXRwaDNS5evcTh0REfvHufppWsr4/4b/7xl/ipH9viiy9u8IWvXCN6x8HB&#10;AcIl7Nx4mePJlGevXuQXfuHvUi9WLOZzxsMRO4N1gnMs5gs+vnuXermkXC0RWlHkOUWWgVE0yzn7&#10;QvBQJMycIzGSi0mX5HVz/5h0OGAVVqTW0DNL+kGgQkpfK+5PHrH5/se8990/wbvIFz//Ob72ta99&#10;Uq2KrubgZMLjRw8Zb+zy/NOX2b58HVsMWUTF2wt45BRHZAzTDFpYLWruLyyrWY1oJEEKruSRdVWy&#10;vSVRwnB84rm913J3L7BczPnoxPFv7tQ4u8s4GC5e7XFlbHhlnLCdJkipMLITRFXtksWi4rRe0h8W&#10;LKtAL1GkqouFbV0gTxWZkSgFA2uxSLCRdVGQJ4q35zMKk3aCFSlQy4bhMMOXDl8vybWlEh0dQ7Se&#10;xCY0rYezdrKUgnjWBq6qkrzIIMBx0xC1Ogsl6YCilBKlND52/MMQwcdAcxaH+ZeBrPNxDuw+bW30&#10;o4ZSqhPJxoBW+hOxjJAdNa5rr5/hyXMg+mcP8dcenWCuJsuyv/S9dRXGssb0cg6WjsvDHO8dBZG+&#10;VlQRPqoE3y8rStkyMmB0ytE8MC5Ati2NF3gXybTh/ZWjV2hc2Xbq2zqifEvtIQjNTk+zakUn/JCC&#10;le84AImSaBmIKEKEqnUkRrE3q8hTw8k8sGUNixq0kkyXNW2MBNGwZi0kGSd1y5M6sF95NoYFp6sG&#10;ZxXztkXHCD7gfBeSHgQ418JZK0UISeM9hMCiaplIwRxoo2RaeYb9BKMyCmkpEsN7773HP/2n/4xl&#10;VdJ6131YUfPCM+v81z97gW8+94CLw32sP2H/cMF+eZVpvSBdPSG2Ae9WDAYpm2PHdnrIleEped7H&#10;2gtIbZBBIFxAakekJsqUtrmPkRsIZYluhvQTol9CbAi+oo1zqnpCdCVL17AqK+qyZd4KyqbqeIZO&#10;0FYTRHOCCAERFdGtuopEIvGx7qoqJsGLiuAlHzUJtTEUMUdJB4lBpReRapMQLWiFsFlnNBoiQiQE&#10;pRBmiygDIgxQqiRoBckQ0S4RdG09VILQfWToDNOV3iaKLWoGCLHAqAOcuoKkZpheJFMViQiY5gid&#10;bhGzNY4nU7zZZW04YH19yNbODhcvXOH+3fvd5yslq7qmbVpyrXnu5RdpYqSuG4yxoBSCLkEAAcju&#10;huV9IE8zcquJOGrXdupU3d3wpBC03iO0wEbJvCrJUkMqBTmRzHa5yK2L1E0XywaSGDzBQ5SaafQc&#10;lJ3XmFICEKxrxXHp+O3jKVshI+pAYQVN3VDohOO6JKeLDIzKsKwVmVWsFRIVPUOr6AuJCS06TQHP&#10;rG1JtGfRVFRC8vu6ZrqE3VRzP87IfNrFyvkOnGxlEi9TqhAR1iJcg1SKunYdx9J78sTQtp19lTGd&#10;lUUMglRr+koxTlPWtWTgF9SrfR48+og//PabvPfuIbPjFc9c2+TpZwd84XPPstaHa5cC164tKLKW&#10;RZyQmQ28GRPUiEQ+Q+CIKD6gdfcgVkSOEXKBCGOcd7T1jBgrfCwRJIRQgYxEHFLX4D3QIOl8xur2&#10;lBgUIYBSFiXXO89U9RgfaiQKIRbEOEOrF0lMipKdZ5oQFZ4JSDAmR8seUS1BaKQCKVtiBKsVmD6G&#10;mmAXNL5gtsrQOiLFESrMaRePyZKctrTcvDfjeAoboxEbGwlFtkCJGY2PaLNFmo1oW49NDEJb9Jkd&#10;x95iTtIrOFktWQWPEoK+1jTeI0yX2e1CYNTvo2PEu5YQJdpo3l+0HC5LojKkwTOrWrwQxNhVRh5P&#10;FoizJBkfIlZ3myeEpPahA5KxswBSZwtNVxnp5rOga6F97zvf5f3336G4fIWnvvAVtLGwtcndZctM&#10;tTiTs0yG+CxlJTxVMDyqS75Y9Jm5ireOA1tG8fB4QZHl1NUcY1IENeM0oVm09KXl9kwyaRzSRd75&#10;4D2ubG6wVgx45soVnn32aTAGrxX7syl7x8c8Ojjk8HhKCJLHB8d8eOsWH77/PsvlghtPP4/QDT/1&#10;M9v8+Jc2qd6+z+yRZ0HBoxPB9994h4ePK/o72+xc2GV3PODkdMkbr7/O8eSEECL39h7zX773XT78&#10;6CaFTXlw5y6PHj7m40ePWC5mjLc2afKCEYpFW3JfZxiVsCE7j9pGGlbFgB0Uby5KrBCsyZyhaxhO&#10;b8PskOLgiMPbN3nn4zvUZck/+cf/kI2NTZTqWrG37t7jzcdzJsV1fur5EZPJjMeTmuNVxVvHnr5M&#10;0Dbn7pMFT6qWVevQCLZHgrUiQVRzdkc5n9/VfO7qOheswDcVR0GwPrC8Niy5t5xxNyRcSwWfDXs8&#10;e30TB1wZ5fTxqOgoqxms5pxMjjsEovskacYgs50o1kdSGamqmtNVxWnZ0CCwiSEX0LeGw+WciQRR&#10;16wP+ngXUD6yPsjQtlvrdvo95iKgg6MWntbDILXcPlqyNIKyLCkSgzrLK5Vn1b2maYgh0AiwxmAF&#10;rKquE6nPqn9VXaO1YVWXn/y8PetWfnr8ecHK+ePTYPH8d/4ygCbO8ImSXf3+/BghduLDxXKBVGfm&#10;PGd8ys70ufvdH3X8T48QOlrXXwMwlghliNHywkBzr1yRJimpEF27uA0UecJLMue0aTgsa4JMETSs&#10;ZV2MTGYUk7LmUp7ycTnhEMO7y5agFGupZb2wtHjy1nNnUXPUOLxryHXESEGiFUoEpASjdMc18DXS&#10;WHxd8rAJzMMSazN6SnJ1pOlnBhB4D9IJWrfghfUe6wZKBIFAEyOzsmZZ14wHfY5nSxohSIAkMR0J&#10;VWmEkEQpqF1gUjpmjccKyTjRbPUSdlJDVTcM+wnHB3v88i//MsvlksY5jDFordnaGvPf/p1n+OLu&#10;baw4RsgRi9Dn9b2E3EWuZyfMRI6r5gyTCbvJATtDgQktzkcasU7t+6zCHqdthVfrLKuCyeSERRNZ&#10;zGdUc00bG6rlnPnpAfOpp14lLGaBqjTExtIsPVEojMhIxYgkD6SqJZWBJDOkMnTxT8kaQkp0WqPt&#10;RgfeVIKQBUIP8ATmJud/Wl5g36zxyqCHCCWYMYgCqTYQekiMmhAFQkhksk7wkqBWSDFESIXAgFuc&#10;WW2cousnUC9ANsSmRIVI64/R7gN8fY9V7SjLilzMyeQe1ewE5wNpuI/lPilTbLBElSDMJvcfH1Ji&#10;yBJFmrRolbCzeYnUpBwdH1HXNVFCVVYsJif89E99E50OeDyvMDahXK0orMZ8wh3pLmilFEaCEhEE&#10;tK7bGSrVkZet0SS2U8enUqCtZDqfk9kEicA3AasEo0yTSMk4T1DeMR6ljLJOPOZk4GjVgLEE3zBS&#10;CUoKTquWW0ogfGTSVFROo4XhQgYrPP0sZb2nofTkVtBLJK5uIUqkkDyaV1QaFkEhQuS4lgy0Io8J&#10;TQLfdBqXGl5fHfBf2zUOvGCYCx6XAtfULJua+Sqihhl12fD8ZsG9gwWpUojoyVLDqm2QCBKh8ITu&#10;byM7hYRREiMCoZxSL/a5decD3v3gHR7cO8Y38NprF7i4lTMsJO3pghtXNVe2b2P1hFRdp42CVEpC&#10;HJBpBfFdyvINhDzqKniyh5HXaNslaVJQuSMEUxKdEcUKo9aQIsHqMSFEiKBkV6GKlES66qfUGUKn&#10;SN1HxBQpIz60xGAIoUHqCiFKpNomuBoVLUYPQU6JWhL8DpEBKqR4cYyQY1L9GlX7Aeh9dJujEkUi&#10;a1KxJApo2iHOrWP0ChcekqdD8nSdrY0hQSRMZpqjgwnOlfRzw9rIgmxYlg3IETYt8N5Tlgt6Scq8&#10;9iTakkaNRaO0ILOG4AKN9yTWEAWd4EoK7JlZftU0HM+WfFgFtrOMLBUoD8vW45ThYBm6gABtMaZr&#10;/7YukFuN1orGR8ooaUNk2URsYtACQgws24BQndJTni2Mv/Xbv82dR3cZXLnGpedeZtdXVFlONH3G&#10;RiGWAtXf5DAG2ijwwTDqGXT0GGGgb+hH2BkW7E0du8OcbZ3iguYpaWjrFSPneWxT8l7OmunTz0c8&#10;uXeHw6Mn6FSxRPDDj27y23/4h/zgnXe5/fAxs1VJMRjxtR//JpeffZoXX32Zxckxp5MJT/b2ePb5&#10;Czx1rc/HHx/z8K5g5vrUtrM8Wu9vcu3ZV7n37jvcenifB/c+5gdvvcfNj24yW86JUjIYDbm8ucPf&#10;+omf5oUbz/Pys8/x/NPPcjid8sN338alhmtPP89GZplPjqmiQBcZPaURImFStrxft1AH7rYtjRMM&#10;F3OKh++z3VespRnlo4d8/4//kPvzGTa1zA4OKHo91tbW+Oij2xxWgnfKIc9sZezvH/PmrGAuEo7b&#10;yOt7K4RQJHbJsYp8cSi5siH4fF+yMdA805fsjgbc2EootGdROjYSxVoKz/ZLLofHbOxcYXPjAhvT&#10;fX74x/+RV157lsOQsb9oKELAyk5o83DpePPeCR/MJL//YMbrVcqHx475omacSUZ5giKijSEvcqw1&#10;aCUJzuGCJ9WGNEnJNBAlwpdMiDQ45nXJhX6fsq5I6cIMdvoF4WzjEgnUyuJcRImu+p9q+Um7V6tO&#10;KKu0IlMSQ2TVtkQpCEBVrrpuqO4q3OcAUYkzvu9fALLOxS2cAbJPi1bORSbnbeg/Pz4NKs9fe/41&#10;AvPFgkF/gPNdJrmSCnGmgP+rjveXjfOW9I8EjPO6ZBUiCxTrUnTB9KEL/Z6KyI1C4tuGnpZoLXjP&#10;VYxVwmoROQ2Sum4Y5xIfKrZtl+9cSEOuNbIJbFjFadlw5AOhCcREMLKaLFcUQfH+YklfazKhgY5Y&#10;qoUkUQoTI4PEsGY0QiYkrqWJ8GixxEZBZhVWGfaXNdEk4CMTVzOvaoJzFEWGWElmzpFpzThPsTYS&#10;hCKhiyurpaCulhwtSh7OSgb9HknrMAIuDTLWk8iqrikbxZ3pId/97f/MB++/3+0UoiUdGi5uDvmb&#10;P/UcX3hWo5qPCSScxOdY+AFjtWAVGxZilxAGJNphjKdNLrIU15j5S7QqY3F6RCwDPl4mcpG4LJH+&#10;6Cx+zjNQJYlYYnNFqmpyVvSLSF54ekNBL2nJ04YsdxT5klS3aD1FS48WHoknao2wFq8NIt1FmgQf&#10;HSJkCDNG2CFCDsAOQQwoxBZfWl/js9qhzBaEzuxVSAk04CUiGSLCEnwDBDxVF1kWNTFohIAgaqQp&#10;Om5ljPgoUEIi2EcQEDpDzmtUG9FGUVULMinJhcdVE5wcY0NFagx6JfEmgEyo6hnHc4fpX0JHR2EU&#10;QgYaejx97Tn29g85OdpHBIXMMxJlufHUNRgURGNZtdBLLNF55mVNL086BR0go0CILv7RSIUyhii6&#10;u4tRktZ5kIoYu9aAlJJekmKlREuBFJHTkyM2BgU91SW9ZAbKVUVVRwrTJSyMUkvdtpy4SK40SaYY&#10;poI1DcukxXhDD4tNIs2yoraS3DumlSOTkkLD1DuqQGeeHgTLAIvKM0FwrWc4cg3LpkVoxXYqaXPY&#10;JfBqMuTE1lzLDHVTI4xAaE1iUwoDearIfSCVCo8kV55RP0P4gPddfjeJxshOES7P2o++aQhtyXRx&#10;wO377/LdN3/AdB55eP8JTz+9zmeeTRkM1ihXe1y8fMLTz1RIDpG6RegemYmkYo1EjJHNLZb1r9Gz&#10;OUnyLBDxcYFGIfSKJp5gwpRMBppYIWSOpyJicOEhRtXIcIQIMyIVIM5CAEL3+UqNjGtEJJV7hBEJ&#10;VlzBqwN8cMi4QomIVn1cEBilkLFEEbF6l6gF0p12XEgxoBEPUEKi/CYIjXMVgQNSWSHtfYwyTOca&#10;V60jpCU1FkxOXS+BFQ9OWiaTSGILrl++xKAA6Y9Qsqb0Q1osNs9ZlpEsTyEE9uYzSq05WTUkKiKl&#10;RrjOtUALgQuB6D1lGwhCsKhr0sQyTFPGuaUnBUL4LnSglzJZOS6NDP2oWHkHRlNXruPUEjiqSzwS&#10;pMREwSoI9qZLsjNgWblA07ZYdWYfFSP/8Td+jf2DI3rrm/SfvkEzX3FQO57IwEYi8EYySnusfMXj&#10;lce5yGpVcxIVnyn6vJRVHFaSTRmQJsMx5+Oq4tGqZXfYCSIGfoEoDGmaklvFOEmxg4K9/Xu88dFb&#10;/PCNd7h3/z4fffQB1grmpzPy4YjXfubnyHZ3yDPDblqwng1pqobZZEq5aHjznUPufnzKtFyyqOcc&#10;1UsObz0g3b3Mc7/wCzzz1S+wc+k6u9rQrFqKfsa169f5wle+Qiskblby+WdeIukX9GyGShPsqODx&#10;5JCmrLj+9HMM+hmNa7HOsWYVwaQ4D/ebio9cS12v0P11fDnj4vqAncKTCc1yFTi4f4dHdd1VfUPJ&#10;4cM95rNjnn3+OWwz571mnYOQo2RGM7QMZcsbT2p6uub5tZyXbc3LY8tV1TAuMvrWUFiL0FDErsIX&#10;6qprx8ZAGyRHJ4+JQZJtX8eoyA9+/Vf41X/3r3nxs19mmT/DabD0pUf7mtmq4vW9BW8tLEc+4ZnR&#10;iBeurHPFBL56aY3tXHNxLSWXAukFnshJ3bKRanSMpInFGk30ntVyydhYYghoI0lqyYVej5E2uKbF&#10;uYZ+kZPGSKY10bX0Us2yDp3YtfUoCcNehoqxwxznyuSuRoc6I1XUraOXZYgQ8RE8shPVBN8BNA8O&#10;WNQVQXT3/XOwdf5VnuVc//m2tfiUSvqvqgaeP3fOWzz/Pk0SgvdoqbDadNcZXYdMSNnFhXZ75c7R&#10;4C8BgeejbdsuyenPmb1/eqhf+qVf+iW3LAlC06iEnhXkSvGkbBnnKX0fOBGO/SlsFJIiwtRXfLmX&#10;YnuBntS0VnH3qCQLPdaVZC0zjBJFSedzt2PA1JEDGkJqCUSmywadJtw6dUSrMFExShRBAEKgzj44&#10;IwVWKXoGgmuR0lFGx/szz3sPn/D0IKdaOvq5pUgkq6ZmVTas9YY0SGZVSc+k3I8tJ8tTYvAMpSQQ&#10;CG1JZhJOy4qgFF6lCGORwbNepGSpom8NbRS4VeStZsnxe+/ze//pN5iXK1blCmMtNoGvvrLDT73S&#10;oxeWGK85OVzxzkPJsjXMpimJKNnuT7mYP2RkH7PeK0nkjL6dMjATMnHAyB7Rs4/J048p5Afk17xS&#10;GgAA//RJREFU4g55UlGMMpSfovw+Nukc7aMQqOgQsUKZDGH7RC+QNkcmI4TaoRWPEGoboXsEYUH1&#10;8aNddPa3wWwTQo3UDqULougRyQmxyw9FbSD1Fl5OoHyCJkL0hPYYKReI6AjuBMEcQk0Ic0RcEUKN&#10;MpLYRpTpLjtXnaK0hNAigu+4TniEMMSwIHoH3iEkxKAge4njSuOVwrBCipRFq3CtICkUVhwgTEIb&#10;MlauZVUOyfIBtTtmnHlE27CqE45OpiyrlocHjzCDIdoYdBu5tLvDhd2r2Gjop4oniwV5kZGnlsls&#10;iU3PKiMCRPzTFkIkoqX85NE4x8lsSRkdWikSD4KAkvJMJRf5D//+V3nhueexxlI7j7YGIRRtFCQS&#10;0BmFVVgh2MlTrvU1m0Iwloo+kqJWLILEqsC1RBO86QzsjeRJ2aCKlONFSxUEWgqiFcyaGpNq+pnm&#10;uK552lomiy69Y3W6ZDdNmS2WLDVs5BlthExIpNGkAjZSzY5uSdKM6aolUYL7kxN6aYpK4PHJMf0k&#10;7yLigEdHx4QoCZ3eqGu5twvqasrb7/6Qj2/dZDqvmBwvuXZlxOdeS9H2GO8s6/kjXnnOIdu7aK3Q&#10;JkVpiQw5Xt3CyJwm/gG5vYxUEtNKRDtFhEd4J9Aqo20FtMcIVxKMwPkGpRoScQUVNvHNMZJDCEsC&#10;Ail6SNESgsPodWIcEINEakEbHyLFjBgCiR0RXZ8QHqEoEOwQ9THBz1B4lBwiSPHiAVFriAuSuCSY&#10;DBFaVFwibHq2IVqRyOtIsYNMHrCWGBblOjOnieEmSTpES0uaJtTOcPfuktkkcnQ44fozL9ArNlBW&#10;Mi0PUfEKbeyBqWlbQaIiW72EcWZxqxXBSo4dJEZRtw3CR1SaINqaQkfaIFF07eSjcoVWEu0921mK&#10;TjRV2dLLNHW9IrOGqKEIDYUKZMpwWjmyM6NioxWhDUQp6CWWisi0rJBCMcgsCohnys/33n+PgycH&#10;1C7Qv/ESuU3wywkbCq6ZhCdCUSiJUpbvHTkOkRwF2J/XDFMQ1ZLNUcbLPcNkVvKAlG1jKDD0NSx8&#10;TS9CcjIlUYpDqXkcNGp9jVc/+2U+99rnefXyRVJr2Ll8gcvPPsezr36OG1/6Csu1bcR4gybrMXWS&#10;ZFxw9enLPPvsdZbNkucuXeCLaY/XgmFXFbx58IQnpxV/8+d+njjepLUp6eYlJs8/BaKPuv4SDYL6&#10;8T6icag04cWvfgFZO072Dnj/9k2+/fp3OZid8PnPvsozL9xgzVqMKbizd4JRcCQ7+lXRLzg4Cri+&#10;4e7RKc+MLdoZ6jrwolYMXrzKk5Njqtu3eaGX83B2giZhd3ONrctPcdt1djYbheMLl0/Qhym/+/gx&#10;vfe/xeSP/y23v/M7/Ml3/oA//i/f5o0/+Q5HDz9ktZiTDsdokXFnFXj7cMrbR/t8/6M5N089r+8f&#10;ck9s8Nvve95/cMi//7f/E+/88D0+81N/h+Otl3j9wZxRL+Ojh4c8cJK9kxO8GrIz6LPRDzyddCLT&#10;a9s9NvqStVxhztTFUnSG9D4EFqWjSBN0cB2QO+s+KimRWqK1JTurQooQKLKEvrZI78isoW26IoAU&#10;kaZq6WUJg9zgmgYrJTJGyrLGOQcicjo/JU0zpFRdx0x09lJt09Iq1VEZplP6eUFVliRpQtu6rn1t&#10;9J/Jfj4HhOJT7ehPA8M/P86Vz3wKNH76dZ8+VhcpeCaqOf+b0am5nff4EKjqjpamjek6P39u/HlQ&#10;GGNktVr9aMC4qEparTnxip6MDIzi3rwkVwm3lwveW2nqJvLCUKKDYDXK2SwdSQRfL4kx8sRBkSl6&#10;WUAaQY6nqh2JTaBZoYzGpJZeC+8s5mwlBalvOVESXTuq1jLKBStfoaXuAOOn/9ARbHQsnARpkTqn&#10;dAsK30IvRblugZepZb3XY1V6tJCsZymZk5TAusmpZCDXBqEFSZpx82COSg0nZaB0QHAdgbyqGPVS&#10;ZIg8PD7lqPEcnM74wb//d9w5eEDdOqTV2ASGecHPfHGHnr6DFAsiK1x0PJqvkQ93MWbK1fVjNs19&#10;Ml1iwhKtAzq2aLVCxTnURwi5JESLqj3KCzBJ10KLOUoZpGwQJoEWQraFMgWhnSPSIdJuITB4FEGk&#10;CLONzDaRdpdAhkzWkOkmMr6Ia+YItQCRE+IMSQ9nNYKAZIn3J7S+QqqIdApkQDAmuCNUrBHBQxSI&#10;0IKbIaIk0rVhlc8hpsS6QfgVsT0lhgUiaHAN0c+JvkbSQtsgYkSIFtFOicmgq9gpmCyXJNKQZQrp&#10;HM5DKyKns5ph7kFoVLLBsg0cHlYUJmMpUrK8YNDPmC4aTJoxX7XcuXeXRdNgBwXVcklPGUY3XsT3&#10;ckY60AhLCJ5+Zpm1HhcdUoKWHbfx/OKRQqDOHgiBVAaT2M5nUMDCNaRnbW0pJXVd8/TTT3N0dESa&#10;5MQziyd8S54nxLqirOMnGdxadrQMJDyqljxydQdio+Ot+Zx5WzHQOft1xcBE9lctT6rISe3ZLDK0&#10;gDR4xkqROY+OMANGSnHiIkIbrE2RwqGyjCZCaAMqdKbAxgj6WmFaR6I6sByals1ehi4S1oSi9S1G&#10;a9ZtxsoHHk4mrK+tUfpA6yHNEqazCWW5z+Hxfd555y1Wy4qjw5LoWl5+qUCLJ0zrOYO8xwvPePKs&#10;wfsTEi1JzCYxgtEl3h8jmXccRHJEtMi4wpg+LkxQwmH1AC0H+HCEiEvQQ3SMhHDS+VqKR6DvY2RL&#10;9C1K92nbhEDVKXvlRXy8iJBrRF8Q4wrftCTqCnVb4b0k+ENC8Gh1hcT2IQZimNPKBGKCZooiI3qH&#10;kgNilBjRIsIcoZ4iugFK9BCxRap1pOyRpRu0rWO5PEWaLVQcoU2AKLBC8cN3HtG2msPJDFs4Lu8I&#10;hNsjSVsSfYVFmyGtIDNJtyA6j0DgjaanUsqZ74IXBGgpWTqPVwmZCtw6rjCZZVk5rE3YzSw9a4je&#10;0wZBX0tGtlswy6YhMxqrBYnSrFzgYSnoG0kTGlJpaEPgaFWSWEtmFNFHtASrOgNvfbbQbW1s8Mb3&#10;foCXiqw/ZGAFq9mSxMGOFGAVWhvWjWW/bbl/umBNarSoOU2HjLMeT6eaFxPPWqa4PZkT2xZjBE5I&#10;xlqBzRgsZuSuJbWKZ9f6vJhUPDPMyfOMVTKEnW12n3uey08/R3b5Ko9QPAiGWRMJOiHkI8rBkGZY&#10;0Mtz3vm9b/PKxhbPqSH1zX0WhxPuJoFLV2/wlc+9yolOMeMthghWIUMGyfHxEYxyytMVrzx9jagE&#10;e8dHvPnOW3zv9e/z4aN7RClYv7jLlz/7edb668yd5G6rub2sSAR4BJmKtB72bUpSrXgQUj6aTjEk&#10;7G7mfGV3RAyeg8eHXH7lJa6M13nzvXeQteezr3yGRg0RgzVUr8dpuWRdbvH//uH/SvEbv8KjJ49o&#10;SsUiGmTsPABjjBwdHfLWg1P+5O4p/+Fhy7stHOzV7M0tu+tbfPvxfT7cN2yVd6h+8Bs8ef3XUdUR&#10;r3zjb3Oyfp0JPXIZGWSC/mjAaSN4bntESoUXPSYisplnbAwM65kiled+nx3c6ipikCrZVeqloG5a&#10;9JmZtZRdCAFCcHQ6YZTlnWeohGW1xBhFlthOzGUtWimeHB0wTC2DxOJDIEtMF6/ZNPSKzldRK4W1&#10;lkVZ4QEd6VTRZ0IVIsgQGRc9+taSJQn7kxOGaU5m9Ce+pH+R5c0nQO9snLejP91uln+BkvrPv/78&#10;538GG33qZ13r/U//nWcpnbC3A5TxrGV9Dj4/PUII1HVNURT/X8+djw4wNksOFyUMU4yLXTyTUuTa&#10;MzcZH84du1lKKzxPJ5K1KDlqA9IoikxzZ1axNhxSLgIPHdgQyUSDlwnrOhKVYhEc7dIjE4klxYcu&#10;hFQExVMjw7JusUZ0u1EUiXJdjuonQ6C1QesuR1qEyLW1nEkjGVlYhkhVt2gpqMslXhmMkpwsG04I&#10;zL1Do9mva1JraZY1x7Wn0Zota3g0bUkSQyoja4lls29R0iGCYr9queM8j3739/jBD7+DCwEvIgmd&#10;eun6tYtc3wrs9APSK0r6TOZLJtU2O+uGnaFDNiespkuKRBNkJOoBURgiHd9A+oYYNDHPEKpTYUU9&#10;QIocqS24EnyLCAZsn7oJKNOJTCCCGRCcQqU9YjQE6VDhCsQGRAMRQtvgmRJtwdzlLJ3i9qM5dx87&#10;Hh0UVG6Tk0WfeV3gxBjfCpSZEa0AtYNSARE9tC3RWKJKiXqLOw8rTmtJL/dEtULqlhBLJAGBJkSD&#10;MiBEgYhziApEDnKJkAkxnolAUBAcQpyio6Kt5tgIgorT4wnSKGBAlnSEehklk6WjamqKvKBmSJpt&#10;YrOEqnS0XrOsIg9v3cMFj3aOymRc7q+z9aXPcr+sudDro6tAEz1NUxEVWAGp7NIRXOxc+s8voHDe&#10;GjgDkDKCVZ0p+6qpMFIjpKSsaozVpFnGcDjCmM7WKbWWxnuaEDCJRRuJlHRJK3R3vaPakyvVVfRW&#10;K66mObtJzpW1DKs8B7XHC8XOIKfxgn5uebxcMatbFj7iUk0TS4yUNEHwcFaxPc7ZP5lyc+l4Upcs&#10;m0gaFHtVg1WK3Ghc5RjnikQZShdIjWKYagZaEluHFbKz9wmRUZahogCrOVmU3K2P+fD0CbFR2NAw&#10;OX7E7Y9vcevOLZK0x/Hhki+8tsnuJYnzHdf26sUZg3UIckgwHtQpWo0RaMr2Pq5dUbcnWF0j1QSt&#10;LE6uE0ILag9Ndw11ZtwOYRYYNUSezSFJwCqDDAkiWiJLIusYdYXGTfAhImWf1jvaOlItc6racDrN&#10;qJfXOJw+YLV6wnziqGuN0gZjttB6G2kTlO4hYoX0C4TaIDDEKYEMRxAdCN9thpgBM9CCEEBzAe9b&#10;nLiLCIpFdRWvHTpqsjRHmgSbZ9y8P2Oc95mULc/vGDZGhpYeEoVPLyJ1SkogUZpZ0+AinK4qHpc1&#10;SylxWrFwDYuoeLL0LKNgulyyPR6ipGPmDH0lwHlaCVqA846e7dqAmdZkWpFIQR0hiM4XL7eKwnYV&#10;7Z7RGC3JM0uMkEpBJjveogueKOha+MBoMKT2Le/e+Yh6doQrVwwHYxbSEkKDmC8ZDPsMEkWpDNvj&#10;jEtSs/CRkRVc1DU/MRI0wbF0NcQW0y9IgyMNnisicsEaLq31GUmBWByTeMGqSbg7Kbl5WvI4BPx4&#10;jDOWVet5VDreW3i+M58xTjKMlJw2LbXpEWSCnZfc/6M/4suvfoaL6YjJgyP2FytO+pZibczzz13H&#10;ppYHXuN1y1ApnqSWq+MBW6MRsxXcuXWTu7c/Zn74iL3pI46qJdnWOl/63Mt88fNfgd6Ithjz9qTi&#10;Q2GYENnOE0ZuyfZgnTdqmM9rSgm3FpLT0jK08ErS8IX1AruaMSkhJDnf+d3/zOx0wo2nrrHx8td5&#10;6aldfuylqyhfczCd8+3f/Bf0v/9dyvV1vvG1L/O3vvllvv7Nb3D1+efZvnwDka6h8jH3x59hOq+o&#10;H36EfO/bqJvfoz34ASevfxf98A48/A4nt96mqae8tjam/7P/kCfJqzwIkmGqeW6Y8OLFNUwz5+LA&#10;8pQ8Yd46JmrISKz48tWC9azblMvzRvA5RhGd8bsUoBS0zlGHgFEa7wJ106DPIimN7ryUo+hEH8ba&#10;M755gxKCcNY67iUZvTQluK5SmRgNIZCnCcEHllVJFQKOzkIqMeasEhi7gA+tUCF0YR1S4LwnCIG2&#10;hsY7posFQQrMWcZ7p7HtbM9CjEghPjHePgdt5y3qc+Xz+TgHnH9Zi/pHjhBRUqKVpGmaTkwpxFn3&#10;UNK4tqOUnRXiODtH0zR/PQ7j1C1JT4bcCi2XcomIsSPIi0imFLdmLTcdVK1kXQsKFRmazo/r41lN&#10;biSD4Ngap/xgumQny1DlionIKFRXIu2lllvllB2T83AxZ1xofNtysJJcsoroOpC0v2g7RVNmul3E&#10;J2i6+2plZJAIGheYLgNCGy72M2SmuT9vIViyRDNMJBpPEhp2e5CKikYkvDdfsiUKDivJIwH4wPK4&#10;5uqw7QLEo+ZCP8EImDctB5Xj7umK01ixfHCTvUePUVF0PmJCMxqv8ZUvf44rW4LdUY2SLXsTWJLT&#10;773Pmgr09JJqsYevHMO+7PJt1QgpMqTRRJ901bwYUOkQUSlIdqB/haA0Xq+IokE4i9B9kAU6EYjo&#10;IBiQKegU4WaIsEBK1xHOzaCz+1GGoHYo3VVuL4d874OG955MeONjx4cPNXcOMu6faN5/2HDrUPL9&#10;j2fcehyYNpscrNaoVzmxKVB5RBCRZowwV8Fug9iiv77J+vo2yoyRKqetA1pfQJCAMohE4/0RUm4Q&#10;3AKpc0S6RtOcos2gs+PxDVqCEA5CJzRpmjkIh046XkplClRSk3GEzMd4v2Dl+hi1SZKOWLqCIs87&#10;FXMtcKRM5w3379xhlSh6GBbe0WsDN770Ki+tX+HJdIHNNZd7PRSa9cxSGNtVS7XE0wFE33QqYR/P&#10;doOctQFi+CTHt0gSQoD5fEnRKwii47uIs5QhJSVKCJyPJNZQ+0BZNWRZghCRcWa6nq5W+HJFPzUo&#10;azioGoQSDEXoKjsusreKDDNFTsmGthSpJYmaC6kmQSCjppWCgRY8NbYsZyu21/uc1i0vDRPW0pRy&#10;BRO3YNU21ASCkuyVp9Rt9xloa6lq1ymfrcE5T99obASrNb51GKtYs5aLNuXlrQuo5YLHJ/d58903&#10;+ODmuwwHA+7eOWB7p88rL4zYO3iAi57dNcfuxgTHXWJ01O6Itvb46FCmxIcFZXtM8Jos7aHDyx23&#10;VG1D6GI/G7/EywVRBHRUxNhipCWyQCsDURK9QSmIUeJDiqOHlptdFbK1NM0VZotdJieW43mf45Vi&#10;f1YzawK+XdKUPU5mV5hVmgpPkpYYo1ByiEQSQsSLGrRCyj7eeWRMO+sdNSaKGd6DNn1EfJbIgtp9&#10;zHz+HuiG0XCHtkqp222MLiEe0i6+x6bM+MHtFiNSDk9bdtfW2d3JcTh0lFRtgdUjqjpydz6jkZ3t&#10;SFVVbG8MKYRjIzG8d1SxCpHMKpZNy3CYU/iWIlHcOqiodErPCISRGB9woSE1tuMXi65eEWO3eAcX&#10;sFKSyC6lSIZI23i0FLStp46hszXzjkQqau8JBBJjUAAxsr69ydvvvc39+/dYLEtmsxmrWU2+PuJA&#10;amzfsJ5JLsiGq2R8LFb08kg9h3/7OENpx0AqFl4zHg75G4Xki+OMlzLNyCtsVXP/dMLe6YqjRcVR&#10;NqDYSDgKFaVRxHxAsIajeclU5HxcgpWGcSrZsn2OKBlPj9n0R3hZkc2WPLr1Dhe3Nkkb2NjYZDHK&#10;eeIqzCDnuRdfBO+YZ32ESxlEydJbZhh2NrbJ1i8zevpp+teeIq5vMu7v8s1vfI2vf/Gz7Fy5BnbA&#10;kbR85AS3ZUTVEpUm7CSSq4UiU5r3VjW6SDmpG7bW+5SrKSfLwE/sjvlM0vKrv/rv6KWRO9//Hm+9&#10;/n3yfo+f+/m/wfq1F3jxYo9cFbiDx/zev/q/IaaHvPD5z/N3/87f57kbL5BdvsFv3zniv3tnzMf2&#10;IjflELP7df7+F3f58vUtXuwvGVf7bI5G9GWBE3OUmnNl/QLbFy9x/fpz3L/6d3gv7PDsdclzY8ez&#10;mxkXC7iSwJatGYgZ33kU2Ut22Yin/PQLFxlojzpLVaErhn0yOvB49kCglMSqDmgtVyVZmoHs4vSy&#10;LKNqatSZryIxoqUihkhZVSjVqZj1mTYiCtBGs1jOPxGrwJlzCtC2XaSfbz3OOYSUHZ1KCLQ5V0FH&#10;ohAslkuaqkYZTZamnM7m5FmK9x5jbGfmjSAQu/jhTwle5JmHYtu2f8Yb+jwJJoTAcrn8JCXm00WL&#10;HzXOzyOF+ARQIwWrqgTxqdzq8za279a0k5MThBA/usJYLWo+mpUcrSc8qwWFMaxmc4JWTH1DLxqK&#10;HnylEIzSDm33dbeTDEJRRsGjVUAHOAqBppFkmeT1kxWFAeU7W5BLJuWNumI7TYitZyO1LJsKrSWP&#10;W8VeaDluBTHWaNeBvg4s/pnZhEAwNCClZtY4gof6dI9UWKZOssChfMBFSd0KZspwZ14xVgVXhimz&#10;suaHbUtrJGMa1hLLoRMoFRlozzBJKRvHo9MlH85XrFTOznzCH/4v/4bD0zm+dQQt0BE++9pnee21&#10;l8jCAdLXTE738OoKVzevk8UFZRiQ9FJcUCjRo2fnIBKEXEPQEEKFVENEFKBbot06S1qpQSqICUqM&#10;gAyhM0jXELFH8FNAgk2JKj07jkLYMV4UCBFp8ZSi4HB5gR98FHjzoeKjfcsb7z7gzr0Zdx/PWFaW&#10;06VkVrbcf3JCFSyTUjGZeY7ngZv3Kz56VPL+4xm3DqASm/Q3nkOZPkpZQgQZT4g+IsxFnCtRyiHM&#10;GoJTkBYhLoAICDKEaYkyI8q020nKAVEasDuI/AJBriHtVbw0OLWGFDlIS4wDdLhAKQbMVmsoJUF5&#10;TuZr9PoZUWhOG4XVGf1BzuK0oiVhWUU+eP8d4vYGi5MFxgbWtOZn/t4vcLxomdNxZFrvWFSrrrpo&#10;Da1zCCFpQ5eMYbWBMzNVrbrd6flFHs/4IVJ0CmqtNDHCdFVSt6FTp8bQGa6G2FEe6BKLThdLsiwh&#10;1C1adtm/1sNWP8UKgXeBpZc4F7EhMLAS7xzbo4Jx9KTKIAgMjEAGR+kFPkR6VnAwqbu2jFYUUrEh&#10;4WqvE0lkRjIqNJtJt8sVaQrLlpmDnTyjRdG4SBsly/aMMxO7HHmUxMdAYmQHvETFvJ6TSUm1eMyt&#10;d9/i5s2bNFXL0d4CIWp+7CcuoyiZTBcktuLq5SPWeg1SRIbpdQq7g9QropwgpKBqjxGipZdv0fgR&#10;QdZotY2PS2KYYeUakTlB1bhQYeIUGT11PcHFGhF7tL7tYvFC29l1yRzkNlV7gScn8OgQZtUmi3KT&#10;Za1AKaSwtA2kyZKLxT36iWZWDqj9IdXSoVVN1lugtCP6JUo8h7QvI5xGyTFaaaQe0TIhBIvWV5Cq&#10;6LiTMSXSAA1GLEn0CIlDy5p5bdDaI1wkUxrjj/mT91tWjeHClQ0Wq5rrFy/QTwNFEhAhpehfwiS2&#10;yyCXklSZbk5VJSKCkYrMagotsUQely0OQc9IDmYVlzd65CqSGcGyrhmmFmkMSnTett263d1/tZBY&#10;pdBni4+SXTa10uqsmiHIjcYA0QWMVgitMEZ3QoAY+OD9D/gf/vv/njsffIQXsKgbFquKReux62NW&#10;vQ0e9nb5zYc1H5Gw50tsnfI3cs1ps+D60PCzmwlbseVGbtitFkRjmFYrTkODHqSUCI4FIAKZ1hxm&#10;FpFoToGltByXjpOysxA6Kls+XC6pfcOacAxPTljc+YArdc3FNOX6aMy9P/k+t995C/KE4c4u835C&#10;2B1zOJ9yMp1yPF1y785dNp95hoeHh1STPRrRMBysk5pAJcDmOcPtCxTbV7h49SlMv49IU5Kkx0yl&#10;PFGKnjI8ZzOc8FQeLlrJUAvmteR+PKNKacvbtx+jhhv87E7GT4gZf/Rrv8YP3r/Fk4MjfvjHf8SF&#10;Cxf5b/93/4ivf+PHcc2KsQncOzrl//5P/wdm9Zyf/Mmf5Zs/+/P01ra4e1zynz6Ycm+h+eJoxtd2&#10;4O89v8bP7xwzTKakqSFeepnk6mewL32NnRef5fIzn+Py9c+QPf8Ki0tfxF56irfamr+1O2asK3oh&#10;cBFHXy65eWefR6VkJVOCzvnSUwO+eKHHUJ8BRf5idfCnh4jdXFSiE1pKpTtLmTOPwk98Cc9awefg&#10;CsAa+8nxz+1zhOgs06yxf8aqxmhzxk1XxBAozq6pICKVazow2TTYs7a4AHKbkFmLNYbJyYRB0UOp&#10;zrLnE9B2Dvbin15LfKp6aM4qmd37kn9GGGOM+eT1f91q4/k5/vwjIjDGdL6OojtmCJ0I6Px3zm2F&#10;fiSHsfQrHh9NyccjLsiazFpMmjKpHS0Jt6qAXLW8WUWeU55pHbl5OuPpXspQC0oUTxpBkmtEVTEu&#10;JMvTQDYGlor1PjyZe8aF5WkrUVozmXemw+NBjmgCQytpz+wsnkk0Kpe4sjNIlnRoGDizPe9Qe+sb&#10;SmcQUrA1yKjxXF3voQLo1DBdlSysRlQ1/WzA/dWSuo5833muK8X7oeHHkx7vV1NuzQOv7K5zJVMs&#10;fOTdoxV324Y6ZhzEmt2jQ77z3T/GSUEdWqwxKCQ/8dPfZGdYYJiiRc2jwyWj9U3yvMYYQ1XOGeYJ&#10;bTlBcUpRGIgW1AyQnadiaAk4hF0D0UfYMdE5hM4RMkd4h0hHRNHvhCv2UudaD2DHSHG5a1vbG8j8&#10;y2C2qFjnYHGVD59s8P6jjN/5ow+5/+SU+48PWaxqpqcr6qYlhMBkeszy9JTlYkFoHYvpKU3VUJUN&#10;zkWizAi6z8lp4M6ThscTDWaDzFryLAIKpXLwKTKeINX1swm+hsjWiewgVQOyJkRHFC3KDBHSI6op&#10;koJm9AxRbBHcI0S6hle7lNFSN1O0mUIdmZczlN3FDrcZ2CVJepXTsEtvKPHtlLoZU/mGXu5pS4sT&#10;JY3r8+6H76FiSukjKnpeevY5fvorP0Y0CqUDIbbI4Jl5T6w9MjHEJmATg1Wqq3THjlMUhGBV1Syr&#10;msQmXdvjLNC+MzaONE1NDBGZJIwTQ+sbHsxbFsGTCEkIDakwVK1HaYvSilMXmHtFLiQQeDRbIpVi&#10;zSpSI1hWDicgSyyzZYuNkagELYrKQSYl1kgmTcOyWtErDJ6GQlnerWoe+IrNPGe/nHNUBYIOLE5L&#10;fBpI25TQekSW4OrIrA3cjZFtIThqW5Z1RTSS3HgiXZ6wlAKjJJpONVzYgtOTfY6nH/H9139AaCX9&#10;fs5k6fmJrz3Di0+tcfveQ/JhyvULGYPhLQIJlhqbJjjpMCzRcoXwgURZqph35wmKNj7ChK56KORZ&#10;rqrKcG0khAkyDmlDiwsNUXiatqat+rRBEVBgMjwDVqs+H9+zrMqUNLtK63dZVY6tnubCSDDuR/J8&#10;SFW2WLVk1Q65v99jZ/wAlRR4t0aePySXU+CIINaIyQ4hzFEyJUqN4JSIw5gt6pijVURGiHKOlD1c&#10;mHTWPGpJ9DuEVDMrj2irBJkuaMQlkl5G3VzlowcT1vIBBycnuJXk2vZxN+dMg1RXyPIBq1XVfRaq&#10;o/QkRlFYS640m6lmkEmK4OnbLvnFlRXjLEckirAqUUpTV5Fe0nHGZCdJY1I1aN19/6fLR9duPl80&#10;Jd2CrkUnOkiVwsiOMxVdS24MSsDJ0TG//H/8ZZ48edKlVdiEenbSJbNceQq1fQHT28RogRz2edLG&#10;zvg+Kn7/pOSDSqFyoPHcqgWPaHiwWuKayKXxGGsFA2MRHgyK2i8xcsWTYDiqPSPVxyOZtI7FskHp&#10;lOBaZrpmuXeX9PAO4uAxq7mmunIVnSX80b/819x7/4f0zICmhRe/cJW1Cyl5Pubatee5/+ghp4dL&#10;vvqN53nu6i6hWlAdz7GzUzKW5IVl3SYYY5i4msp5WiTzqDlqI32rqZRm2Qa0CGzTMFOKJZ7cBEyQ&#10;TEPCJEgO2ponK8cjL/DB8nz1Hh/9P/5Hfufb38bkBTWGCzsX+Mf/h/89X3jtcyRS4uuSO7fv8i/+&#10;2f+IWq549Wf+Hlx9kf154N+9d8R97+gZeGGguDpOeO7iNrujPmtrW6TJmGujPrKZcykbcDib8d6e&#10;544YMVWCD+cp3jlGwZN6w8dVy+39FZsp6NlH/OofvMkDfYH1K5eZrWq+8sIFXugLrDJntmVnLdFP&#10;5tVfMbolvwOJUqBVJ/SwSlNXNerc3kYqVosFWZIiRNcSDiGgjcGHQHOWwqal6jbAxC6wIwScdyjR&#10;VdJb1/ElvW+pqy4VRkuFUd3miLP5H86SX0I8cyuIAS0VmU04bUsyk54JagIh+o5kecYlPAdp57Y6&#10;CMGirDt/37N2cRTgO0Zi98bOqob/v4xPgOZZi192ZSYEnbD4vF1+DlgXiwW9Xu+vBoy+XNHGjCfR&#10;Ys8QZwSi80SlKZ1kz3p+c77gx3uGTGjGfUsmAxrHhQRSHXjrsGHPat6rFhgyvjjQ3Gkc49gybzXL&#10;VUs/T0mqmiQ1JKmhKh1L16KUptEK3TqmRaQ6rUmVwBqFEh1N7/wmJejyT5GC1EpWVU3faIY6RYfI&#10;siyxSUqqFau6YhkkHy9L8r7m6Tyy38BFI9Gq5alE8fRA8+pWl91Zll12Yz8GQHPTV3yh18Pdvcu3&#10;f/A9Em0o24a2aTBC8fUf/zqpcKTylFU1pSkFw3QNm6+BKKmqY0QiqatI1ruEGTyHCKoTgdidjr8n&#10;QEZFDEuEUMRaI5MxIRgiDljhfYLCdB+zXOssQVznNinNNkF4hCnwYptFVLzzJPJ7rx/xvff2uHd/&#10;j1XZmY0WecFzzzzD3/r5v8lXvvQVfu5nfpavfvkrfOaVV/jca5/n+vWn2Nzc6Dqj2nA6O2VyMuF0&#10;ekpVNUhpmZUtxyWcrhxQk6kJJhyjbJ/WLRAMaWWDNCNqEdA2h1gjzkCkNBtENhDmMqgBCFB6hIwG&#10;6SsCC4TIaduALS6DNYQsw4kBsrhATDbp9/qU8RIn4SL9xBD9gslqSVHkZMkpp8dLSj/h4aMZH93b&#10;o5YKak8eI/1+wee//EVSadlSloEy6DThrcWSUd5n6RuEsag6sliVOAGND9Tn7WUpO49GpXC149Q1&#10;eKWogydTujNJdp7T1jNMLE0ILJuATBQVgUQm3J4uOZEW1zQQFVXVmdu3URB9QFrLUevwMbJoBb1U&#10;s5YaylXLVEqetIHD+YrECp7MKjwJ89qxrD35sM/hakltJDtaccPCqoxMF5EjJVi1hoDgoAIhEu74&#10;ihfzhIVryURko0gREu4uJtxI+ixbWNQRqxMOp0ukSWl9JEsMRIFzgaoqma+O+M3f/M8cHCzJiwFN&#10;61kfR77wmqWqFpSlYnst4/KuxtoladonzQ11u0QxILZLhJwBNUYWyHQbnCGKBcofEk2LUrsQ+8CY&#10;EHsgoeWUIHZZlQOOjkfcf/gU776bsXccmU122dtXhLhLr0gJbsyDwxRpr3B6OqauMnbW+wz6Dakq&#10;kX5KbkqalSGKTfLiOiflfa5uCZrQ5/BYsLkZyC2YuETLCdF/iBcPiU4iQ5+GLYTJaUWNlVt4bwjC&#10;EwlIOSREhXNDhNZIsU7jKpQc0i4uImWfwAZagLY177z9hOFwA5QkSdZ4+flNjOghNPgwxqRDGhep&#10;cIQYKZSmLw3eOcrYgoelcwzyDKJn/2jC7voAo2AZHIkLZEbjtWCgIxJHEApii5cGdSZIOFdlfvI4&#10;X8c/1T389PPn7bDz3/v1X/913nvvPdq25bXXXuMbn/8Kn331ZdaevcG1r/4k+cUd1ocJU+nJo+iA&#10;FopJlDyqDb3CYbVh5RWNjjypAsOk4J6vMEgKL1hWFVPnOaor5hpuVoIfTCQm7zOrA7OqpjIOmSQo&#10;17BRVywfPeCpRcnYRYr1S2y8+Dw/ff0Cd//NP+Ph/Q/5+Z/7cX7qm5+nKRs+89kxN54u6Y32qfwU&#10;kUx55rkxVhsGo/cQPQ3ja0yLdWxbY5+cclfMmPgEnfexteaW84hU00jPaat4Z1FyhGLHJFgUi7qi&#10;1dCPcCHJcPWMS4MeH00aXp94MpuwWTXEX/0XPPzgA8Y7Y9bHY772Yz/GP/xvfhGVpjihu2z46ZR/&#10;9f/61xwdHvKzf/+/wu2+wNG8wpQLLvY8Og64Pkp56cqAzfU1ikQjQ0s/FRAabu7PuXN6yt3K8t2D&#10;lr0wZnsgeP0gohPLxfWM1VnVdmgcrw4Uxa03+d4f/CGvfvEn+cbnbnBjDM8PJNnyiF5/SBTn4pBP&#10;b0L+ivHJRPuzc+wcOGmlCHQiwxgDqe3sdmLsakvn1bTzKEApBFrKzo5GnXVXzqpr8kx4ok3ny6yU&#10;wtoE1zqCDyTWfvIeOANjQgp8jB1XUitOmiU9nZApw3xZYYwmSbpK52Q6IUuzrrJ5dozz87etQ2pN&#10;XTcorZCqA3MxRCId59GHThj5ybn/ElB3DhJ/1Dj//56/B+ccq9XqRwPGRbNgf+mZZooRivVUU6iI&#10;UhKPYK/0vNWuGPkhqZ+zO+qhgmPSRBYNhGAQoaWKklnT8lKWsy8k14C3lzWvjofsLTwiceytBEon&#10;WL1kK01BasogmS0dEwVJUOxKw5yEnaGhbRucb5ChK0Gf70nimVo1FYHjeU2eGhwRT6BxNQiNcWAT&#10;2G8lbdSwAi+X5FVCZgWDqJnLwDNZDxVrluWSuoUH8xVv157D1mG04qlCs/fxh3z84C5hWbHyDQIY&#10;9gd84ye+QaYiwh1SOQfumH5ySE/tEZa3cYsjjB0T6lNEe0oSTxFiD4Enlg8QcYaMnkANIiCxhHiM&#10;NAXC9BBCI1yLkIrYPkKKCoQBNyGUDxFiQiSnljVRDplXF/jeB1O+++4hd+6csJidMpvNGa+t8ZM/&#10;+VN87pXPcPXiZaL3+LrF1U0Xwm4MxlpGoyEXLlzg+vWnePa5ZxkOh1hr2drcpqo8i8WKk5MTppNT&#10;Tk4alrWkcpHRIMMGR1i9i4oLhJigokTGOT4CJEgShJEEURFo0ASCNlBPwa8QLBDSoLB411I2DwhV&#10;Q90ogsrwiwXON1izjggTfEg5dQnDvsI7WLaQiSFFWuFLwcnyHntPFuw/aWlcIGpNL0u4uL3F8198&#10;lUnTkhUZJ9WKQWKZuQWvDEb41jN3XQb6tKyQieG0aulnSde20Iq6aTtitA+dMXIIuKomMV0WtRCC&#10;SSuQPrLyHuEkl9MMXzXMY+Q0eIwTrIQglZqhsQiruL8sKZ3guG0JCHbyhKpxLKKiqQPYQBSCRGrW&#10;84xVI/BWdm1HC/ebhlnr6WvLarbioPHsrTxbazm93GBLaGJkLANPGkdqHa1TPKxrTlaOVkjKuuZa&#10;3yJ9hlM1w0HCaeNJE8mlYU6iu51o1TiUNDRVoGlP+d1v/Qa3P37M+mafNHcsFjU/+dXrjLOK2w8X&#10;uLpifXiT0dp+d1PUc6S8QuMPSIVAiUgbj4hygWIIehsVBiz8TQZB0NpL+LgFcYMQtokiZ7Xo82Qv&#10;8Hh/jeOjDYr8RYreCeP1QG5f4LSBaD1VlbC9NkTJHeaLIYNkm2EvZTxs8W6JF4LGj0AWGAlFkjJ3&#10;lsXiECVhK7/BtLkH6hKbGwVWOaQVtPEEJSokGVpGAneQIkfEhhieQOwT4w1INxFtQVSOqCLQw0uP&#10;kGBlRNuauvKgAmm6TrOakw8+opyss2gUq6bkeKq5emnAzmaPGA+oG0izXRKbYwkQJPPYUvoWIiRS&#10;U9WBMoJvA4NE0i8KjG956+iUaZQMTcr+dMkHi5LNNGda1dw8DfRsV4dYLhZYrbpW3V+xSHG2+J1/&#10;PX9w5u/2z//5P2c+n7OxscE/+Sf/BJOl9AYF6zsXGRR9lO6u4RrBlSQHU3NNdGbkzgeaaHjG9rha&#10;aE6rltdngRNfo2zGtG0psOQa9puWSfAsSk9IR4x6OVEIXKYZGk1uYDWdM24athaTjqfYNlSNZ7V3&#10;m+ze23zp2gW+/Sd/wGJR8vlXrvDiCwOeedGSpI+QYcnj/X1+/3ee8OSx57kXrrOzHdntj8D1uPfR&#10;Eb50zLRlmKdcWDmWdYXWkXGRUQnPZOXZqyLRerTO6JmUOrQsvWS7n9D3AiE0hEiIjidt4OOqpNfL&#10;aCZzViePeOGtb7P9/HN888e/zN/++Z/nK1/9Cv1eTjSWm48muNWC//P/6Zepqop/8A/+EWsX11ge&#10;7dOXLWtrF7mws8XnLwee3hqRq5TcCgaJYJwbPtqfc/dgzm/eE5Sy4CQIUh9YzyWz+Slfvj7ki+uG&#10;y7qhdPDjO4YXwoT3X/9D3n7zO3zpp3+Kz33u8/SWe7z53d+DKvD09WeQ5gxw/fWg4o8cn8wzeZbQ&#10;Jc5a1+eAVHVymk+bbJ9XBf/M6z81p2OMICRVU3VSHCEQUn3CBfx0hS9+yhdRnvEQtZCo0IUr5ElC&#10;61pCiITgGA6GHUg7e704q+qdfdN5mhrdVeBNlxetlELJDsx2Tg1/eh3+VdcinwKO5+rnpmlYrVaf&#10;PH9+7vNjHR936Ts/EjCuas+eP8XrAZ8bWKZVF4sVcCRaM609t5QkXXryRLFqJdGvuJRlbBYWg8cJ&#10;QeMjG1qxq2AkA+sWVj5jmLQ8qhr6iSaJkrvVgpeGQ4wS5LqlDCsu9PtcSiU+Oh5XkSp6TpuSvsop&#10;BBw7gaZFRwVRIEVA4lGiM+OeNXPyRBNcAC95EiqaoHhclfTPuFa9TCBahUwEmW6JznK/bUmC41G1&#10;Iq48tYaFLnjjtGJUJFxTiqFSTA/2eOftt1m0FeViidKafDTgZ7/8eTQVdbmicCfUq0fE2LKWNASh&#10;SbIrzJZLtNWk+TpGPkS6CVEHRHKhK81riVDXkPYiyA2kfZpYr4Aj8BYRA0JFAhDTIcinEaIliBlC&#10;OaQwyPQ6x/Umb9xs+fYbH7J3dEpAcOHyJb765a/w2mufYzQa0euNWN/cZH1zm/H6Bts7u6ytb7Iz&#10;HnNxe5fN9Q3WtzbZ2d5ha3uLG0/d4Nr1a/SKPkWaUMeSeeVxbcX0aI9V2XLqCx4eHFCkFWt5l8eM&#10;tLTuGNoVRq6DnHTKMZUj3AOCT+lShxeE9giyDFHvE8IcTAHeUS9PUKaCaJHC04h1TDImuEgqH3BY&#10;enIpSfiYyi8plxs4POkwZzU5ROQwWRV8dHdK0y7xtoudfO7aU7z62mtkaUqiFT2pQXZt3Z619LUh&#10;M4qlr9DWIIWkrBp62vB4saIJEGIXXWlVYBE82gvmvqGJASMVR6sFF/o5UUQWy5Is73bWpRRsZF1l&#10;USea1EqUg/2ywhEQQVJYxVre5ZXPyhZlJFpF6qalZxW3Tz0FbafW1+CbmtRqnG+xFra0om8E/Z4h&#10;M5KhNmQepBZMm4qVbpAxIacz/35+YAFBYnP6SWSUS1QpiN7hQmBsDVkM5Eqg6FJcijxlWTYsfMNJ&#10;ueDJ/h6/+63fodfXbG5bmqZmOBjz8vN9jibHPJgu6KctN26MEMUcG0oSnRP8BBseo4wnCI0QmhA0&#10;QYNRQ7x3GLmgpUKGgqi3wF+gqis+fhB4+NjhheXyxtOMi9usF3coMkmR3qJnSloK9h4nSDVma+s6&#10;VbONTJ6hl2ms3WPUk/QyRWody/IhrVuwXHm8r2kawaO9I7RaR6Y7HE5P2cgdg/UeWvZJVIbwChVq&#10;EAOESHBxHylzVHDI9gQlApEenrTzbxQLVFx1MV7KEJVGigIpE9q4YjpLsSZlNuuheMAHb9zjZNVn&#10;NCgIjaRaFrz4osS3J/TUgIVM0NlOV5lIEkB06nog14bMahIl0EbifGTpInurhs1hj0GRgHMMC8tu&#10;vyC0cIrics8gGk/lAkJoXHCdUb2QqODPSj7dIvcXLyt/OmKMHB8f81u/9VucrlakRZ/PvvIqvX5B&#10;VdaopkVkPe6EFmlzcmMoXCAJkYVoqX2F8iVyUbPDnNP9fYbSs9uz2MxwXSlc9IgALZH9uuWw8RyK&#10;QImgkgapNJdVpG88xkXcdEZcLjman3DweI+ju7e5PEj46Vc+w9e+/BXGuzvMjk64+d4t3nv/Hjc/&#10;fMxb797m9r0Jv/utx/ze79xje+tzfPWbr/H0s4o//u4P+Wf/z+/wnTcecPxggb34FBfzHk4EGhFJ&#10;QoMQLfOk4MFqwVFdIFTD0/0RO8pyEmuWrSG3BkXgKaVRiadcrfDBsx8l3554nhn00bNj9P59dptD&#10;fu5v/jT+4kssdcE4SeklBiMjufT8q3/xT3n44AFf+9rXeP7lFzg4OuGJH6FHV3n5Qs7VvkPFAisF&#10;Iq5IlWa/DLx765Bv3av59onn1lxw5yhyceD55gXN9Q3BV69s8JWdgkKuuDyQXNMLXv/tX+dP/uj3&#10;GBnDq599hXJ2ynd/97c4mJ7wha9+nc+89BmkNUQJIXaVdkFn5VU3jqpxVE3L3aNj2kYS2rqjQnxK&#10;JPJXDfGpNqt37hM1spKSpqpIbHIe5nLmUeiZrxZd2zlGXAg0rkUq/YklTcfX7dT9SnRt8A7s/un4&#10;BHCdnz92me6z+QyjFEJ2lcsYPbWL+BiIQtK6mnjWxT13Xqzb5gxACrSWaCFoqxqjNa1zRCJKa3wI&#10;cMa9POdsno8QOkeP1WrF//w//8+89eab/PCHP+S3fuu3uPXxx7z+/e/z5PETFvMFUnTWT4dHR93f&#10;Simm0ynGmB/NYWxXLdNmwUEsuGGhSFMWLuIQtEEw85LV7IQLRcajRvH7ywP+9nDMUkWCF0wWFQiF&#10;sIrEWLSLuChY+RJdKD6e1PSzlN7C8cBGXsgz7s9OaRvHyGaMZcIPTw+5kGUMUPzJasY1m9GznpM6&#10;EqSkr8EJjyIwDxGtu2qjoEPstRDUwTApI5WTBGkpvKCsHNvFkMWiItUpv9Me8HP5Gn8wn1LqlE3t&#10;uCYsp1YyTga8t1rxqI482y+4lkhy2dlIlNMJ773/Hi2R06YCHxgoyyuvjOn3BFV5SuqPcG5GDIaN&#10;vsKJgNQ51aohxAptKnJrkD7gSUBsIagJfkUbHqHlCucbhAZ0gjApkCJFhtCbCJ8CE4QcEUONIkeo&#10;Ho4BT5YDXr/pee/mKUcnFWlieeapG3zja1/n+edf4PLlS1y9coWdnQuMxmMGwyH9fp8s6yaHtZrG&#10;tdRNTd123EaAwWDA9s42N27cYNBP8X5GZrrK7+npKTc/vEXjLFFYJicVaZIxGFQ4GpQCIyW4JcLd&#10;R4QauVohlEAKhVBLRIzIoBBohHQIf4wQ4HzA4dHnF2ZUNKFAElmtTiiSlON5Q24OsHaO0tc5mOwh&#10;o2JjKKhXmnx4iQ/vTrh5+xFWG2ofSYzl4sYmn/vCF4gx0DqHMhrkmZIunvvGRfI0YSAlTd1QKk+Q&#10;gvUiJ/OCQaFokZysIonuFtU8TRFCkCkNUpIbRes7a4VUdcrq06Yh4LFCYaPgZDolxsDWRo880WSy&#10;I7sXPrBWpLStQGrFwHY5vT0DE29YS0FETyIEoyyhSBQyRAbWMPKSUaJZlQ15mvHRfMFSCKZtQ200&#10;XxtlHK48LrVsCMFj5Xg5LRgbjwuSaR3oFYayrdgY94mto58nn3DXYgQZIIuSPOnalv/pN/4j5eyI&#10;zfU+Rd/g2sCF7QHFMHJ3b0oUgmeuKDbGQDimxxGpGtGaSF2vUPY6IbSdCl+kHR/Qr3D+kOBaGr/A&#10;qAGtfJbJxHHv44RsbcClzTmXRg3atCT2kLo5xcukE2L4EamZIfSA43qNgdlAivXOBzA5RPoViVxD&#10;CIjqMWk6Y9D3GC1o3AITJyTJEC8LkiyhLgs2N+6R9C0mrqFUgzpL9AkiAAIXTvCihbBCRoWijzSB&#10;pr2LFWOa6gGSA4gaKXqdQ0IsUTHF6JRymePdCu9LVkuPSAwf3VmwvjFAoGjbHi8+fZXYvkWq12jJ&#10;kXqTLClwzpNby3w2Z9griG3nHae0ovGOvrZooJenWBQn0wXjNEUZWNY1R1XDQmUUsqYRgZnV5Iki&#10;05pFgHsnM/q9rGv1ndWJuvnwVxPyhRD85m/+JqVzLJcrPvPSK6SJRWvFfDbDmEixNqYWGSfLEisb&#10;NsWSfrnPhWrOi65lJw8d7WZzm+1UMzEtn5Nj1nWDkZ5atLReUOuEhQsImfFk1VIkgm2R8Hgx47iu&#10;mO/t4RdTdN3y8Tvv4+7d5O997jP8o//N3+XyjUsMRyNUE3nmyhWG4xGXr10ltZbt7cucnkp2tp7l&#10;C699mc9/4Ytce+YqWj3Fstpi/dLzBJ1z/Ogh84M7+P46F9cGDEygXpwSdcqHJw23FoFbKdwoCkYE&#10;HoaWQSio6xafBAyefky4PZ1xcucW6fo27zrB3WPHngv41SGDN17nF3/yC2xffpamt8kyBBrnoa0Y&#10;FRnvvPUmv/etbzEajfjFX/xF7u8foEYXaJMRX316nfWwxOg+yEBmUqaHK96dlPzahw+4feD5wWFg&#10;dnrEJVHywvHrvJw74skea1nGptUsj455eOdjfv+3f4f//L/+Jh/fu4PtZTRVyZvvvE3rWv7W3/4F&#10;fu5nfoad9QFSOKKERRO5f1Rx+3DJvdmC1x8c8/ajKVMnaX3noZsPEvppJ0D5y+bTnx/iDCxyNtfO&#10;lcXiTBjjvEeoMyB3JvywNsE5R1VXGGNYrVadCESftczPKHBd21bAp/x4z8/z6cenf5YkSceNPDv/&#10;crkkCtmBPYAzoDdfLD4Ba1pp6qbu4kpFt1Zo3VUZpVK0bYvzDq0Ngs7GTZ1V/c87WueA8Vvf+ha/&#10;8iu/wpvvvM3Njz/m4aNHPNnf5+M7d3jnvXf5wZtv8Eff+S+88+67vP/++3z4wQdMp1O894xGo7+G&#10;SrqqmTQL9ntrPKsiFsW0adlOJLINtMLwYVvy1CAnqT1f31jjoK1InOGkrFF5hmw8yEDTOCZ1xWEE&#10;S8SRMlCeRgga4IqSvF85tmWB0JJVDAgTWJcZSSI5KZesmx7zUDFbwYFr2eklVA18vGpBeA6Wdccp&#10;ULpT7QFORPzK04rIwkUel46hUZTGEXG8uN6jbwJ5GXirqXnsE35uMCBrPa1VPJzP6YsELxwnbcA5&#10;z46UDFOJNBHtPX/0R3/EolxhIlhrCVbxpVcvU6QF5bwlE4+JtDSVZNzzRFXjY41iQWwkRkdSUyAi&#10;SJ2DbPDhAVrsoNmBUKPMZZCbOPoIebEDbnKCDwuEXyLDE2AMckYMM3xoeHwI3/uox4d7kpP5CcvF&#10;im985cf4yR//CZ5/7jmGoxFFXmCt7SLDPrkQusmaJAnKarIi5//D2X89a5al553Yb7ltP3f8Oemz&#10;KrO87a7u6moLNNAcwmmkkDSMoC6kUIwYE6EL/QcM/AMMhUKkLqgLiQpSGIDkkIghgQaaIEx3oVFV&#10;3dXlXXp38vjPb7uMLvbJmkKzAXK0Mk5kZpzvO3Z/a7/rfZ/n9+SDPnmvh9HdBVzXNbPZDCkV6+t9&#10;NkeClTxGqYjJskZIMLFgUtZ4OcA5WB8q+r0EScd/DH6MFzOkiCDM8ckTYK6AX4KrCX4CdhevEmRN&#10;hx5VCQsvSZ2jbiYo0cf5BMISwQKlBeVSs5Y5dDSg8pblYgftF4zMjKI16J7k01v7HB6W0ELWGyB8&#10;4LVXXuHKU0+QRjGxViyauuNqatMVf66B02IsiC7XNI8MwzgiaR2FtNyb153TzrVkUlE6S18ZkALt&#10;AjZ4lIDGdfGBeRpjlKJoHSuRxknNrGoZ5hkqFQxVIJYB5S1KBKqmpXId2ieSCuU8EtCuYCE0q2mX&#10;h76RxCRSENqWzGgWTU0/S2idp5U1Oyh6iWZNBobCs55EUFjmBLZVYFo3pCEml45hEhOcJVLQjxQj&#10;begJ1eVGL2YoAXXbpdpAwNoKpzz3H9zlJz/+IWe3BvR7MbUriaOUc1sR42rKzPWIsJzfPGGUt7Rh&#10;BWnGnXZXeIzdR4gGTyB42UGu/QIfjtAhwomAVC3C9zmq++zdWydfW7KV3sOHTzFhG+ktSM+yzNg/&#10;6NHWAsEFdBShS08jHqNcTKiaijiNGCRTIjVHyDmNn5JEQ2gkSj1ARfeIUkPCdbw6YVymOD9GKsva&#10;qERFa6RyBa9mBAJCGEToocQI5xrato93UyKpacUc7JLQPMSLKcHdx7tDrB2jZIaSPVSY4cM+Qh+z&#10;XCRYu8eyeZcHexmy12N80GN9K0Kg2D9e8PLTLxPLPyXW2xAykvwsyLSLr6RLyZBCYpRCq07jrSKD&#10;UVDahprA/rIlJIZZ0bCtOjixSRNM22CF5P7S83wekwDBWeoWlI5xTUUlLLHUqNCx78IXYst+fgkh&#10;iKKIu3fvcvPOXYwx+Lbl5ZdfQkpBmqYsx3PEyQJ/fEQyPsLPT8hnDU8M1oizHmF9hWASTmSf1jVs&#10;9iPWREJhG0op6YuUorY4pVggKYRkr3K0IuWJ1CND4Nq84t7dQzK7RC1PuPbmX7DR1/zKd77FCy+8&#10;REhyxkWJRaJiw2DY48qTT/DcM8/xyssv8sxzT/ONr/0qX/nqKzz3zHNsbK6DTFnvDbl0/ixPXLnI&#10;t7/0JS5cOMf1jz5lvH+DIBXxyhkmS0HbLFHC8cK5TbZEwrvTkqVOuawjQlQxU4YmVFxJDbK13Jqf&#10;cHLjLWZnHudnhy0Xeini7iesv/sDnu8ZXnnl6zzzxOOcyw3bsaFvJFurQ7yzfP/73+f69et8+ctf&#10;5syZM6wNEvK1bc6tpKwYz9zC//jhPj89iXj77j5//Fc/4l/+0XscvfuXTP7qXzEvZrTXXocP/oLl&#10;bJdrP3uHtz/9iLf+6nX+8D/8IX/2l3/G+x/8jIezOSfzJePZCWXTEKzj29/+Nn/v7/09Ll46R2Ri&#10;Hsw9P7i35M9vjtmbB66PLUsiNgcp26MR5wYJV9dzNvuezUSRyO46+p9r7uDniji+yDMEmrYlSRKa&#10;pulMLrYLFZFSYrQhiqKuQ+k6nI6WXZH2yIX96OP9omucX1BACiEQp881xrAoKkbDAfPFktjoz0fl&#10;IQQiEwHQNA1GG4qyII4i6rpGnWo0H9E5Wtc1c9Spccc5x2KxIIoirLV8/PHH/KN/9I8oioKVzQ12&#10;Lp7nzIVzrG5skOQZjXegRMeOnM9ZTmc8fPiQa9eu8eDBA1577bX/fME4tXP6bUwee1aSmEwGGimQ&#10;aN5ZdIXUsoEz2rCVd8iaqtWcGWqmjUc2niIW1EXDR3PLXSe4msWkQXG7mtNTmqk1vL2seG9c4uOc&#10;RDjeaQtSn3C8rFjrC3LbxQW1vmsP77eCgRA45emLiLYJ5Jlhb+pZ7+eoEPA4XPC4xiK0QYmACg0b&#10;PcHEdjFYA9nQjwN7s4bNFK4MU8plw8XVlG3ZOQrnVUXwkklR0CZdFOEFIUjylOAEWgZ+9KMfUZUl&#10;AkFT1fi2Zb23yZXHd3B1i27uk68NWRQDBr2CLB/gnCBKz+HVeXzUJ00dwc6QsiKoHsrFCFqQgSD6&#10;eBV3xaA7QPkC0Rwj3QyJRISk6y5qhWwXCDVk0Qz4888Cf/XhjOWsxjnPr3z3u3zz27/E1s5ZhNII&#10;oVDKdJ7Gv0H7IIT6/E1KjTExed4ny3poFbFcFNRlhRSW1YFiY9UyOTkkSnYo2pKqKPHAsukRohH9&#10;dcVKdg5lHsMLENUMESc42UfYCnTRYUzaI1woUemFLv1F6C6v2s8pOEMdJ5j+JpUd0sQRRCsEtU3R&#10;eoply5mVGm0DVbXALSX5MGGULdkr5gyU471rBfceFIReTqMDiRA8/cTjPPn0U4AjVorcGNrGY2tH&#10;bnSHNpAKIVWHE6HLy/VCsjufU4SA1oa2tKQmJujAWpxQC9DW02pJzxgWbaAXGzLJaXyUJlOSTBu0&#10;FMxDwWYc0RQ1URxRtp7Sd8gekyfcn81J0phRJFEy4LxjoQwrqiURMbPGs3Q1Mx9QHpIIpAisa8Pe&#10;rKIShmEEywDBCkyUIBwUQrBjFGmsaIVitphRpwkn4yVnRhneQ64MmdQs6yVBGJI4ASm7PG3nOQk1&#10;1jtoLK//6Z9z78FdZBSom8ClcxskpsdoQzM+2EfZE3JOeOK8xUQ5iBplEpwsMeIslbiNURYpEkKI&#10;CGJOIKJ2JV5IkvQ83u9wNK35+FqflZFmbaVAcoRsB+Ae4qo5sb5CEq0hKQgyx7NBW2qEFqSkeBlY&#10;lA1xtEK/n2DcHO2XRGoNR45Vc0RQhGaKUUcYH4OtmYzB1g0r+ZDhoCbS+xhlcOEQqUCK8whznqaW&#10;eF8TXE4Sn8WbFukqgjxESkFwC4QoaHxJLTOU3EYywGNpm4eI5gFttODBYo1+3NCUjyFlxt7hGGMi&#10;nnp8h/d+eJtvfvfL9PurLIpPMXqASq9w3HS5upqAQSKNYlxXKA9WQa4NwjuOrMO2hv1JzaVBQnCe&#10;dwrLAM9OJqgR9I2iDg0nFsqyZJCmzIqWIAwHrWWkI+5Oat4pHIkMEAKy6w3TCWf856kdj1aWZbz7&#10;7jtUVcHu3i5PPvkEg/6g62qsjpjMj4mMw8Z91MoGk5URTdZjpFIyJbguJJM2RyUlPmgiIFewCBGP&#10;52BDy8Ol4kh4mrJmM9VcjaAoFlRBwnLOucUxuYO77/2Mk6NdXvrWd7l85hxPnN9iNBhihCSLY2zr&#10;mC1rImO6fF0X0KrHRHi8hzTq2IGS0L1PRyg6ZNb2xibra2vcev8mD3cfsLKac+XSOXIXIJTs2Yi7&#10;vVVCaDguLIM053Gj2A6SkXE8GyU01YKmnJA2njbe4YNUsXr0gO3/+C+pVh/jye98i2+/9CyZlygj&#10;MCow6qfgHfv7++zv73Pt2jU2NjZ44okn2BycZS4n1NMlVTXh+lFJdfyAT37vH/Hgx3/E/ofvsZOd&#10;sP3yL/Ebv/bLfOPFp/jec4/xS7/0y5zfOUOiBkTaEUtFiuDs9hlGT3+dy6/8HRbTKWtY/uu/++v8&#10;t//dP+DZ515CmISf3nvAv7tR8d6JpK1LLvT69LOY58/mnI9atoYJOz3N9iAmjRRGmQ6bIx71rrv1&#10;xe71o39/cf2ie9mj9eh9SikirbFNQxzFWO+IogiCR4au41fWFUvb4AUorWltJ/nx3nUpL6fGmL/t&#10;8/GFr1eesnqVEN1oW3fj8n6e4b3HB9+l4HF66PKBWHeon6qoUVGMDeADHZj8VFtpdIR1Hm00jXU0&#10;rUVojTKao5MT/uAP/pB7d+8yHA75X/7W/4Jf/ua3uHrpMV558WWeufokLzz9LM8+8RRPPX6V89s7&#10;RMZ0sYinP6evf/3r5Hn+NxbG6rd/+7d/u25L7s0lfzKHr/YzYgQL7xgITepjTpyjTLqL5XImGMUR&#10;pnVYD3tNw0gJjtsGE8e8sJry4iBmVTpqLciihDUFS9tQ6phn1vt8djil6km+HafcLJdoBBVgG8cw&#10;S8nTCIXn41nLLdmyOo8JPce0aoi85cxKxKz0tHWNcw01isOy5ria45qGndURrXXMpzOkiTmuPMvK&#10;sd7TxM0hslVsDFeQZUOUG/ZmU1SSEBnDHVfhrOTxbMAaHmUk3rb0s5Q33niD8XjctYetJc9zkjji&#10;ta99neViTsIBkSoZFynKL+n3LhIYUal1nFkDOaLva2iPu5FVdAHfTiHMCBocBnQNXqP1CBceIlWX&#10;N2xdBboFIoLwBGY4nfLJPc1fflgwLiLiKObypYu8+NJLXLxwCfUFF9gXL/Rf9MLjF7z4Hj3PGEPe&#10;SxGqoVwGfvaTm5w9+zhCVRjp+fSjXYoCxpNDtIiRDEnjy8RmRp6VNMEjdIs3lyEMCW6Ckh5QUJ8g&#10;lUP4Pk6m+OwilQ04JamjHeo6QagERB8ZPYXzQyyeYloidcHmSoHOA4s6oWjXkKN1dHmACzmxznn9&#10;3V3G45bMpNR1TRzg6aee4sJjlzqg66nr7EFVUmmFcJbYaOrWIoRg2tS0SjCpCiLZjTPSJMYIRdtY&#10;gpRUTcOiaQlSoqyjsC2xVDjRpWcoCZyCW+u6Ragu3UAaQ6o1cZqwbCxVALxgLeuK+8YLThYlLgR6&#10;UmGXDf0kwUiFsV0CwUkhMIkhFoLCBlqpMTIgjOKNBwc8vjpgBc/MW4wUrEnFfVeyk/cwjcUbx+Pr&#10;K2wqyYlrSbRjXBXMW4tWgklbMl56jhcltQu4tqIOHte2rOQ5ZVnye//yXxLHml4/YnOjxzNPrlHM&#10;AlFuWLQOGcesrzs2Vu5iokGHw3ETvBxT2Y9PtT8C5xVSpCjl0XKAkC1SgBE7TCvLZ588yygZsLl5&#10;RBo0Rp5DEZB4QmhpQkEbZihqetlZkmgDbxWBhrJqWRQRJ9MleRaTxw3IPYr6iOA6rba0Ch2GGL0K&#10;stP0FW7MdD7ChYLBYEA+XBLUHKV6tM4iVYZgHefX0arfgeZNjQszhGpQXoGwGJ1DcgaltwnhDJIN&#10;RDf3ohUlBIeSCagh46Md0miEa3uMJ4KTcYsSmo31mHt3FnztG79BpJfQ3CZVMahzFC4nzTOmywJL&#10;d6BxtkUJxbypSOMIIaGsLE2QpJliXnc3m17Swav3SuhL1UWPSkGqFI0LBAQ9o/i0LbmSJqQGVmPF&#10;rLZYNApPFWDa1ORa45sWpf/6zXU0GvHu++8xnU6RUnLrxk1++Zd/mYcPHxJpzdraOmVRIEPCYRu4&#10;KyUui/FCMoxyHtcRN0NN7BPmXjL3FcM8ZjMkFGFJJnOu0d108yjFFhWVazlWngcTTzs/YdSecPjp&#10;exzeu87Lr77GyoUrDJOM1cGo40YKQVU3cGpsI3ik6hy1UmtibaiqbuqSpBlF3ZJI3WHopCKKDFor&#10;Nrc2iZOY9z94j+AsZx+7SK40K0HhmgaVpozyNY6XDUd5yxNGksdwtZ/Ra2veGR/RlA3ndMxf1Bn5&#10;Ysrw3/wjWFbk3/tveO2JizyRxQgNQXZpJ0IIFosFDx484OrVqxRFwfPPP0/btph+oF9G/OvbC35W&#10;9Xh45wGf/Ic/YFYfc+b8Bb7+tW/yq7/xX3P20pM8tj4gzmOywQpTucJhr4d+4lmufOM1+l/+Epdf&#10;/SU2nvoK6flnUSs7vPD0Y3zz1S/Tu/wcHx0teeveET+8X3Mg+0RRxnbmOTs0XeRwe8yFtZiNXkxu&#10;uqSgn7/n8HNFoj9F43zxcY86h4/uT1/8/xfvbc51KWqPnmOtpWlbAlBWJd45vHOUZdmNc71HC0lT&#10;1V3BpyST5QInIehOEuRt9zEfFVmcmrq8911h+XPLOdd9bOsI3jOdTCirin6vj/NdRF9RFtRty6xu&#10;WLYNUZagTpm/QgrKqqBuarTUNE2nz5xO5x0HVSm0VpRlibWWd372Nvfu3uXixYu88MILxHFXlJrT&#10;w08IgV6vx8rKCleuXOHKlSu8+uqrfO973+N73/sebdvS6/X+9oKxahtmjeX1kDBUnm0j6WtFIPD2&#10;Yk6uEt6YFFgkzw9lpweMNPdLx0TBunOEICiDYb6oIEgW3jNQAle0rPYiVgUUZcN9N+dWJciU5knd&#10;cCAkmzrhdumJIsGK0vSMYhhJLvQVT0aGNAZVV+T5kKqyfFxbPj4qODuU9NKI6wcTgkp5IkvYWBlS&#10;1TVKKLZHfWIZmDSO1Bgu9CIi3SPKchQt1itSKZi3S1oMx+MFNo+Z2Ja+llxM9ClDzRECPNh9wP7e&#10;Pk3ddD88pSjKhq9+5bs07ZxMHtFXc6ZuE8lDVlefQqgY6+YUzZhgHb3wGcpPINQEFSNCi9Apwmyh&#10;ossoeQURIDAmuBFSroNQyKgPot/BvBEEIXhwLHj/XsLHuxU60zx99QrPPP0sL774Elp3xc2jF9UX&#10;l/eeN998k5OTE+q6ZrlcAt2Y/ecf++j5QkpklDMYrLJz5gLapPRTweWzQxLT4/buPqO1HkpqvNLM&#10;mhrhJJujFC2WmFB00YBiDR/2EHZOkBmhnhBECzpFiiWymSDUCjIECANSUaD8Mb46oXa3UK3Ftbdp&#10;nSbNHKtZj8b3qN0GbZAobRj2cmZ+kxjJj9+7x7KRNEpTCU8sFb/1a3+XtY2NbhzxaPTgJEZolq7q&#10;oODWEUWGZVkhT4Guxku88yAE0glMpCm9wwN7TYUMktU4wopALBXL2pLFBikELtCJ/I0maAWtJdAV&#10;SsuqofKwtIFRatBNRUDhgsQojfCayjtsLNBKsb8M3JgsaYRCp4K2qVBBctLAsvWUdo7CMYgzBjhO&#10;fGBkNGnUjTSCjOhJSSMcqTDUraVyjkEcs2qgn/VROqI4GWODJcsS0kR1sVjGMLUVO4MVbFVx494d&#10;fvrOz9AisL4xZJDEnNuMGB/tU5S7uKbCKMuVc+cR4TN8kKBL6uYIgqavvkkQB0hqBD281whhkWEN&#10;T4FzFVJZbtwdcFKdQeW7RPoscZojGCPlDGF7qNBjXu11v1MfE0cj2nCEiku0UXg1g8izf1ASGxgk&#10;4IIkjlZpyiNCc4vQLojijFaojoFqY6aLhqbZYXXLMxz2MOoMgRVsc5HgV2icxasGLzVKrGHEFj48&#10;IIgpUmikmGD9Mc5VCBcwoYdmhFMVbThCq3WcWEcqS9Uuae2cshC0psZZR1XmfPzxTQaDTfr9goPD&#10;OdKcYXs7kEYSFa0wtopWrHE8WRLSlEVVIkJglKRdDKUWOOsQItA3CZPWEhnJUQtOwHFh6ceG2jqW&#10;ziNjzdRZ+kjmXrJbNCxahzI5H40nrPUSRFkRZymZEQx0F+ZwUtSIJKJsa9JTTMkX95Gnn32Gn779&#10;U+bzOcViyfHRES+88AJY97mR0Lk5rfR4kzBuBbNYs6gbdoVlR0hiGTirDQ+allkZk+eWSz7iw2rB&#10;1UizY+CknbJnBcJ60kiyU85JTqaE5TH3blynN1rj8ee/xHrfcCbV9PIBeRoTvOtgyV00EFopjO44&#10;fa0URA4a70j7OdN5SRCKUlgWrmHpWiKpqcqO27e5vcqt658xO9jnuy9/ldH2Gu1iQZ4EyCS3FoLD&#10;IHhMpgxl26U5ec+ibVgISRXg5MZt7toZ0bvvcXh0n/XX/i7vXn6e31qJOdszaOG6FhSCW7du8cMf&#10;/hBrLVEU8corr3DmzBkGgwE6HhGlimEqaD97m3f/zf+D/b2bfP2bv8ng5V/nL/QV/mAv4ke7Fdfb&#10;jLGViGTAYS0ZlxHXJpawaNhOYh4e1Ux9wq2DI5blEqUln0019xeB1vQ5mDdsDwxXzYK+X7AmF2yq&#10;OZdGCTurPZIs61JZPncz/6cFI18Y/z66/zziFYpTOdUX85Dbtv38WntUGJZlyXK5/Gvu4KZpsN5R&#10;tw227cwx/rTIm8/muKalrRtmsxk3b9/i4e5DPnj3PT58513ef/sd3nn7bf7kT/6EN998kx/84Ad8&#10;//vf5/vf/z6vv/46f/EXf8Ebb7zBhx9+yPvvv89PfvITfvrTn/LBBx/w+uuv8+O/+CG3rl/n3u07&#10;PNjf47PPPuPTTz/lzp07fPrpp/zsp29TjOc0yxIjVOfUrirSNCFNEozpOrBN2zGgjTFEcURRdMVu&#10;nmckScJiNucnb73FlStXuHjxYrcfGkMcxwwGA6qq02xGpyNvay1JkrC1tYXWmrIs6ff7f3vBOGtb&#10;qmnJnSTmMaeQEWQKaieYn/6CVIBMwKaX9LKYWAdGUcuziaFEcujBVRULKzgMNVcHfaZtzdW1HoOo&#10;y4A8308p55JzqUQGyxtjz0cRPBYkCxPzcFKjT6NrUgIEzdAYphUcNSVBS07aFp0ojryj72OW3rOq&#10;IsbeY06zTQtXs2wt98Yz2kJQN45KSsbLEqUlbdmQyMD2ID7NqTREWYTXgnNo1pAUZcNKFGGlJ5Ld&#10;6TxYy62PP+OwnOG8x9UNQQhW1wac2T6LbgRJ3zCvQPuSLXNMEAZftzQ2oMR5YnWAVkuE2O5MHnIT&#10;qTIIPXy0iYjO4JxGsEeoI2Q0INgEfIkIAhFaHAVlWfCTD+b81SeWugpc2DnHS8+9xEvPv0ieZQjZ&#10;CWZ/vgDk9EX1T//pP+X2rft8dv1nfPLJJ6ytbrC5ufkLHw+dqFidXgtRqokSSdkqZLLO5tmzCO8Z&#10;H804ORmTJRlGpUyXNaN0zpnhAolCtQ1wjD4dPyinEcwQtkbqASJMEL5EtQuQGqE9yi+IfUVtgULQ&#10;iCE+36CxQ1LxgExbfBAsbUorElyQDMQes9qzpo94892G46mlcQ5bN5hly3e++6sMN9ZIZBeDqZVG&#10;RpLKNtROsmwk48JR4ZFO4oREoRBBUohOz6q1Ztk4goSeithfOs70MoqmYFo2TL1gUSx5OF0y6MWM&#10;K8fESu4dF4wyQ9E6fICmrVGR5GDaMm5a5o0liQ1F4SgbS6MMRVPjpGJPgmoE64lkr7Y0zpPHEAXB&#10;AoikQAePDIpelHe8P6Mpak/hGtbjjLJuObSWM1FE00pCInBlRekaeibCCUPZtEyLkjzvI5zEG0Us&#10;NGPbsLQVygVUEIznC959/0OO7t0jeE8U4MmrG6hen3E9JdWOdKDQ1rE1uEuvt0bFonPimRjVSEzy&#10;IlLt4fVFtN7Cq0OkWCGInMod4eQcXEZVbpKkfeK8z907E06mNUMpkYmj9X28dCxmOYSUJF1Baodt&#10;LY19iGGA1hVJmjIvelTlAVvpGK0MDV32aysSVDQiBI8RCaExVNUn7O/1qI0giB4ns5ajo4yTo1X2&#10;9iSHyz53Hwr2DiWeHqGByFxHigOCd6TRBtYnmPg8ymzR5QrVKJUg3YJgdhFhG9vcJTRH4E4w0QXq&#10;dpvg1knjHcZFwr39PYa9mET18W2fyaLimWefQsldGlkT7IA8uYjSktUsAynJTcK4rLk5WeBVzLyx&#10;SAmLpkUjUICJDKppGSURx2VJXwlioVlP4PakJdKS1TTi8cywlhsyPLWLSGWgaKEUikQIYhmofGf6&#10;6Rh3FZGOUQiq0OVJO0HXiROKG9eu03rH3Qf3+as33uDM2bNsbG4w7A9obcAXS3rFGBrHdN5wX6XU&#10;PmIpNZWzOGArSuj7FhMl5K4mRSHv3mSg5iRmC2gYxJ5B2zAcH7Eezdm9/ZCiqrh4+QmS7fPkjWfr&#10;7ApbozX2pnOOpzVGSurWkcQRZVlR2ECsJa6uaIQniSP63nUTIR/oJSk4QVs70jSidZ2jNQhFEIqf&#10;vvMeWS/micuXO1B0cAxawyTLqF2gloFzkaWVfUzkEPWSideMZ3Pe/uEPiA52KRZj+s98i7e2L/G/&#10;HUq+OdKnyVFdfjfA9evXcc7xK7/yK5w5c4boNCbSGENZViA10/195g9vcVLH/Obf/V+Rv/oNrocN&#10;nl0bsJ7H7C09x2XNSRG4X8XcGLe8Py2oTMans8CPdwXDvubVlYjzSc3X1yXP9OHCQLFij1lrD3hm&#10;0LKtSjYyw8WVHo/tbLGzsU2e50RR0mFvHv0JgnDqX7Y+4ELHu0UKFuWyGwkTTuP8DCIIWu9Y+JZY&#10;/E/NkP39/U4Lu1zSNA1VVZ3q7v8nnf6jTt9kPOHOzVvcuHadD999j3/7r/4H/u2//te8++67/PEf&#10;/4A///M/5w+//0e89ZOf8MYbb3Dj1k1u3r7FJ599yt0HdxnPTrh99xaT6ZSiqpnO51RlyWQ8YTwe&#10;s7e3x71797hz5w67u7vcvn2b/f19TqYTbt65zUeffMKnH3/CJx99xGeffsoHH37IBx9+wN17d3n/&#10;g/f4qzd/zB/+4b/nR3/6p7z91hvcu3eXw5MjPv30U7IkZZBnaCWx3jNeLBFGo4DUGIrFgg/f/4C3&#10;3v4JK9ubnL94EaG6/Pf5bEYURZRl+bnxZ3FqugkhMBwO/8sLxkXboAM8sIZhqrkzK2mFRihH4QP7&#10;paSuA99ejZn4JSZ0QG1DB2c9CZJ3x5ZJL8F4z3oUoyx4I5kfV7RSkhmB8Q2rw5S9k4rnt/tEQXEG&#10;j8dyp26Qp05n25RMas+K8BSqZCdNGUQxx4slrRRIm/LpomSUpTyVJOAqstgw0oqDRYvzmrJaIqKE&#10;fhZTtJZ+L+HcICfVisZa+oMc4QXjZc1RKBm2mtuzlnGAVBv6xjNINMM877A4RlHMl/z0zbdY2Jrl&#10;siBSiqpuiLXkSy8+D7JGigPK2rI4XLA9OsJGESFZRwtJojTBeFRzC6GWBDTgIGQgLIKc4CVSDcFe&#10;R8qG4GpkMqRtCpRYEmRFu7jN7jjiD37mKPwAow0Xzp/ny196hY2NTRCCELri7hcVgCEEXn/9dXYf&#10;7JHmik8/+YyrV57i0qVLv/DxP78EIKSi1xtiohgtDVcef5q6aXi4/5AkSTg8PKBsG4xybA0taVyi&#10;RQrO48MSodcRZoAwaccjiLZArCBkjGUBOsO7HBtytK8olhNsiMlGV5DxKosq0M+WrKQpZnHISXEf&#10;pZ7HRxna7VPrIbODW/z0RsHSBTyaKI6IpeIb3/0lvJYE5zGx6UTF3rGsG8rG0k8jhJYc1p4DK3gw&#10;n5DHMNKGNtTkmUF4iZQB5y0jpRFSsrAFUZwybwRLK8nThDjPSBSUtSeJBL1YdVmmVYOUkrIJLDCo&#10;0EXuZZFG+ZYigNWaVChWY8PcVvS8YIKltBVxK8jTiJHQaKkpgsVbx4WVjIhA8C1Fa6lbT900xMaw&#10;ezIhGfS4lCYo7TmsC+ZV033uOMYQqJumG+sEQZ7GzMqCLEkoJwu8FORxTB7FDOKUoql5+2c/4+G9&#10;ezjfcu5snytXE1p3zPS4xJUNTpYkxnNme4KQLUJpjNzC2gOUXGD0GXy7Cz7FuRIlE6xfIH2FtQcI&#10;GoICHS9YWSmJZMZyMuLBvQxtWoxRJLGhIWFZrNLaIcWipW4BYdCM0EagRY7zlqPjCu8j1oeK4cCA&#10;bEijgCJgnURHI6w3zBY1Dx7c5mSaUVqJawb4eosmSIIU6FgSi4Jq2bBYRCyWlqosiNM9pGrQ8QAp&#10;thDBEoIhOIWUOda2BOmpJSTuLNJdR3BEiDTB5MiwTuNSmuYYWe9SLVtm45iDgyU7O4b5bIGO1rl8&#10;7hKZ+ghR7+LibWq5Q783oKwqSi9QQlM6z9aox8BoXNmwlqU4pdirGlyQHDaK47rh0iBi4QKxMZx4&#10;Qesq4qiLE/xsMefYFuyYiEBnhtIusJ7HtNbRthbvHUlseDCrmQdD4wJVaKmdR9OZtrwNREbz2GOP&#10;sbW1xQcffog4HSd+8snHTCdTLl++zJXHr5KmKcYYVoOlX87oT/bpuRa7WOCC5sQXLJsKGWlSZ9nW&#10;HicCaVWzsA4jDFtasN7WzD79kGGwhGGPD975GfNWsP3CSxR1zVqac267x042RAZNCXgtOZ4XeKUo&#10;nUejAU8hBbGIaIJnEgLWg6LbYwN0cGYCTV0TRTHee9bX17h79w6zyZirV6+SJAmT6ZRJXTKLIqYm&#10;xQnDBo7aOXJn0dM5R7c/Y3z9GovJgrZ0yI1t2N5itP+A+M++z5/82b/nz//0z3nnnXe4e/cueZ7z&#10;xBNPcPnyZZRSzOdz7ty5Q9u2xHGMVIbxZEKWZVx98ln6l54iu3COZ1YyXtro8/yq4eKq4KuPjTjT&#10;k1zeWqcfedaGhpfPrLAuG14+N+D5aM7Xz2ZsDUBFKdsbq6ytrbI67HPx3DZnd7ZZX1tje2eb1dEK&#10;g37/c/7hL7qvdIAduv3XOqSSp+YO2aVoKfW5MQSgcZ0JRSHAd+YYa7v0lkdj4aqqKIoCKSW7u7u8&#10;9dZb/OAHP+D3fu/3+P73v88PfvADPvjgAz788ENu3rrF8fgElGRZlTTeIpSiqiuiOCKJE6SSJHHC&#10;hYsXGA77bG1ucunSJS4/9jjPv/AC586d4+UXX+Kpp57iqaeeYn19nbNnz7K5ucn29jbnz5/n8uXL&#10;n1/3jz/+OBsbG2RZRpZljFZWWF9bPyWWpERxhFQSqRVlXfPg4S7vv/8+77zzDn/8x3/Ej374Q955&#10;5x0ODw/Y39sFbztJzekBYTab8uZP3sILeOGFF3CtxRjDfDplbXUNIQSrq6s455hOpxRFwc7ODtZ2&#10;EqzmNBrwi2afLy4RQggHxZJmOuUn9PhwFlhNJVdTQ2wFn1Y12iScjT1Xck1VO86kCik9idIoHBbP&#10;fiX56XxBHGcU4yVJpBCR43mdYwNUDrRs2MwUM9sVo58sK9ZDRNF6flK1tJGg7yTf2TYcTEoaFF8f&#10;5nxWTdlOchoks9pz/XDK8UqP816QOcfZfiD1mnfHc1bXB6w0lsY2hDinXdaoXoQtalbRjFYy9mdT&#10;TKQYnJ68VaRpQ9Mx0erA3rKmUYaRqjmfZd24QQkiF/gn/9f/G+/euUZZlLTLEqk1ozzlv/tv//cM&#10;VwXr0UfMjpe0kxOeu3AHFz9FUTlqtiDdoC7uc1Z8Bm2FiIc47iDcY6hkndA0+Fgi9UtQvw12RqAi&#10;pE8jiRDNAdYuKKrP+PNP+vz7NyT9/jovvvAim1tbfOu1b5PECUJKXOgyM3/hC9U5/uE//Ifs7x0T&#10;pTVl0fK/+/v/B7773e/+jSeLv7ZClwKEEAjRnQAX05Ldh/f5d9//fd5/731GKyNaGRjGS37zOcXz&#10;j4/pxRJqDWkDyYsgNsAHQnMLF+VoMSA090GBsxbhLKXcouduU5cPeTBbEK98k6UYMtsdc35tl1Vd&#10;o4LjRnmBMr+Kine4kJTcna1gFm/y//yDQ+4dzwloattybrjG//H/8n8mHvY4v7ZBcG2XCoBgXlR4&#10;nXAwKUh6KQiLbyWVAGk9NrRoHbioE4ZZRO0tXiucdbSloDeKaJqWFsnDozEy6bGsLBuxo9cbEAWL&#10;aysmLgYhaeqSQx/Yt5rLBmIhWOmlrESBxsOi9mgUQTU4QAXNMnjQgXJZIVXMvG3JgaSXYquarSTi&#10;eFaiBxnFsiAymqZpGKQ5x8JRLwu2TELDEmcNKMHIJJQSNnS3MTvriE3ErGlo8GxmPZT1jNsaa2si&#10;JCu9Hrf3HvIvfve/Z+/mLUarGY9fivnON7Y5nhxw88Ye5ze3OG6OuHS2x6XtDwFFlO5AULThx8RC&#10;4dotEn2L1vewuiHyz4Bsob0PsgPJVqIPThKFixTWs6y+xIfXwDeBjf6U1XzCsL+B8AO8qChDS1vH&#10;4CXaNUyrd9gcPof1FXcP4HCc8/jZhgs7MC8XxDpFkCDTNSrb5+7thxwdH7M2cAzWXmJ3fBfXWtbX&#10;NzizEWFMg5ANkhMOJhG3D3Kmy5JREvPYhQkr6x8TR31ieQkd7p2+ZAI6nMXygLZdYsQIJ0t8NIFg&#10;8aXHqBzrH+NoKdk/uY32FTfubDAeP0lkNG19n0itUvuzvPrCNzh39k3U4jpEz+HWvodQfUCQJBpj&#10;PUFLZi7QdtmVLOuWonQYbVhPJdeWDhd7npSau5VlsQw8vZ5yUDSYSLEjJCdSsixKUq3ASHIROFq2&#10;bI5yZlWLbTz9PGJdN3z0cILN19lIJK6pGGYJtiiRqaF1gdXYoH3nQr197y7/93/yj5nP5+A8tmkZ&#10;DodcffxJXvvmN7nyzFMEHJOTY8YH++wdV4zLCTZy7DUJorEkKKb3bnDGV0yDpzo6YpImKGFoVIT2&#10;DbIteOW1r1Hka/zF7/wO8omXOfPNb7G22OdKnKDXhqwP1mlVi9E5RiomRZcZXDclO6rH5mbGZ5Nj&#10;Luo+E9/yk6M9vrx1hjXTZWnP54uuS9PLMFphjCGEjrTxb//t7/POT9/gt37rt/jSl77Ezeu3uDbe&#10;o9m5wsfNgI+95KVB4BlXczw5JLGOaD7m8M4ub88tUaR5emeFuUxoBxlP3vmY+/cfsHtwyHw+pyxL&#10;kiThW9/6Fn//7/99dnd3aduWLMuIoogsy3BI9vYPEEAkWqLBJpnWBCxN3XXyemmPoOHGUrMeaQoj&#10;2V9OebHfY1lUGC2JnUCLQNvXDEyMFh3i5ZG/yXfwGVrbQuioE7/o/vNoFW1DaRuM0kTK4J1nuSgY&#10;DHo4b/HB412nYUyShOPFlMzEjNIezjvqumaxWHB8fMzBwQH37t3jk08+4e7duzRNdyDXutv/OJWQ&#10;iVPXvpSSrNejvzLEOcelxy5Tty39fp9B3mNlOCSELoK03+9TVzUmUp/zIXu9IVJ0GkJb12Rp9tek&#10;XXEcE0URTfOIr9h1Oq21ZFlnfAkhIIzGGMN40nkjIhNRlCV3du9z9+5dTo6POdh9SFVVVEWJ8IG6&#10;rvHeEkJLluVMJjO+8pWv8fTTT7OYL/jnv/P/xcrAP/g//QO8tWxtblEully6eJG2bdne3mY2m/Hg&#10;wQOklJw5c4Y4jj//Ojc2NjDG/Nxvq1vqt3/7t3+bquWhLVE65uqKJrWB+yhOLKxGkBJY6QeimadR&#10;Lapy9PMEKTsKOkISWsvACnaSiBuTEpGn3J2VjL1kK5WUQrG0sNta6rLBRpY+Ca2SLF1L4xTv14IL&#10;UYwrPIkHL1oeFhorEvbLOatxzLrooN3rDp7qa95bltw5dBB5IiS+tZSVZ9x2o5OV2JKbiDUt6OeG&#10;2loiEdFKw6J2FK3FesGhtVgLQ6EYJQZtPUIYWh+ItWK/rRl6zf7JAcd7+53mwTkwCW3TsLO9zWNb&#10;l+iFEtc6ahQrUUHUarwwzH1DX0f4eoYMD6D9BGlLfDtBxoNO8G8irL+DcHNoS4L9GOpxl94q+nhb&#10;0PoTpm2fH74d2C+XZMka2xubvPz0c6yuruE/1x2eZnX+Av0iwIMHD/j42idMZyVCGS6ev8DTTz/9&#10;eZv/i4//+Y+BOKXoy45OL4QkSgxxGpEkMc479g66n1HtYmq1xaWzgpEegL+NtwX4BuvnePuwK4yD&#10;R4ktGreL8A6lOuyAIgI7pVIGmgD+kGZ6wHLakKRLsn4OOuNQbDDjBZStIDthuWipGPLjd2+wGBe0&#10;IWAiwwuPX+XMl77MslEkRhE7sNZTNgIjE7QIbA4TekpgXMAoiEUgkoG1NMfZwHHwLFpDFGkiLK1r&#10;kNogpKOqA0Yq8kgziBWRFFReUChB24DwMYVv8bZkbZghZcJ2ojiTKYJSBFswMBGlt9hgyaMuYSWc&#10;OrhHsWAtjuhHkr4EjKL1gHXMyoqNXs7MOcpWUDQtDYLaeawWrHnYzDTHVYOQmn4vJg2eRWjo+9Bl&#10;W5sI6yypDKQiUPsK17SMy5ajcp8s1ZzJVjhxnv3FnDfeep1iOcOohMfO5zxz3jBbHnE8W0VmCxKV&#10;c24tQscWrxRabrJ0A3pxCW1LrLaxwYNcInyECgOUKBFuhnAxUs2Qok8kNlFhiD8F20Yh5+ikwZY9&#10;vLTUqsFzRC/qI+yYWEiiaIrJIY52CG4FlMIRc3A0QSpHniyI3BytLEFFLMuadz44QKkew2yPYil5&#10;+HBGr5+xsRqxPRSoxBO3DRiF1RW5dBRFy2IWUEawPrjGwEh68gKSCYQ5tXDIcEyDJvgxwltEXCNC&#10;H2EV2p6gjEHqdbwsaKpANXmW/nCVk6nn3knF3Xs3ePzKDtOlQ8sNLpzbJM8aIp3Qyj79/nliPcBL&#10;WFQ1QhskkiwITAhoJcm17g4AaYQLgRMkA6s5qCyV6kT9kawZGs3IKCZ1S41ikAhi4fmPu3NGuWHe&#10;hG66UrWcSMX9RYNEMYgNJg7sHo3p6R4nwWKCJSiBUlA2NQiFMTGj4ZBvvvYNjDbcvnmLtlOs8nBv&#10;lzfe+DE/+OPv8/abb/LOT9/mr954k4+ufcjNG9f47L0PmNzd5+juHQ7v3eW4mLK7qHDKMHc1k/EJ&#10;WgiubG3ypWef5dmnn6NxgpO9h3xy7xaDtS02Vs6QB0nuliS9mJWNTTLVxTeupxFnspQ4FpwgaU4z&#10;fGd1xTDLyKXmUpYzMgYVYH8xQyiFkQqpM5wQzMoFi0WFiVPG0zmfffQ+V65c4dLFS0yaJX4WOFAZ&#10;Vwcp40pyWAumIUb2YkgybuXr3LWefHOLabbJxnDEE6bgSdcwzHu89JWv8o3Xvs2FC5eZzaZMphMe&#10;PHhA27bs7Oxw+fJlqqoiyzLKsmT/cI+AY2VlRJ4N2VwdkecJJtXEaYbwGmsb5osFowRMCCS2YUMp&#10;QlMRK8Ewz4kSQ2/YJ9Mx6hTP9rkEMcAjSWXpPYk2yC/E6HE62XIBPIKibjqzjvekUdK9zzqSNMao&#10;7j5upKKxbSfdsS15nNLUNR9/9ik/+su/5F/9m3/Nv//DP+AP//iPeOe9d7lx8ybj2ZS6bXDek/Yy&#10;VtZW2drZ5pWvfpVXv/4azz73HL/yd77Ht7/zHZ588kleeOZZLpw9x2MXLjJIYwZZytb6OiI4lAgk&#10;RhMZTS9L6GUZ+EA/7yGCwzuLJNA2FU1b07QVBE/T1kynY5bLOWW5pCyXLJdzinKBbRucb1ku5ljb&#10;MJuMaZsK1zYYKairJcJ71gYrPH3lKi88/TRfeukFXn3lyzz99JNs72xx6eJ51tc3AI3vYI/cuX+P&#10;n/zsp9y4fRPnHJE2vPD882ityfOc2ESfm4AGgwF7e3vUdc1oNPpcunbv3j3W1taIouhvLxidc8yr&#10;ijxdYSuP2NASgmRWWA7ammtLeC1SzJxjbaCYuUAvMtC6zk0GpyT0znq+MIJ1KUm8plSKk6YgF56N&#10;JKKRgoHWjEvP2X7CuVRgpWVFSc5GgpM20BtExNozlwaU4+mBJ/Ype8sZizhwpp9TOcvt8QnGOD4N&#10;Oc9kOTdcgfRQRpKRbzFKcm6UMYw048rSuNCFsgtB2TpmdYUPgQQYasnQKJRtSaLuAkFJJpMprm25&#10;Nl+ymmSkieSD996nPXVXKROjJeRJxNkLI4x8iI49i+WAgTkkMhOCc1TqDFGyjrYJJiyIdEDEFxD5&#10;WZAvINIzBNGhaWQwSHlCcDUogzM5wqzSlns0dsxBkfPGhy3BpNRLz872Nl/58itd0SJk1wE8DXj/&#10;T4q90yJwb2+PH/zJf0Dp7pS0trLKV77ylf+kYORvGCf8omWMptfPSZKE+w92OTw6oq4qjMnIshHn&#10;zhi0SPCihdBiVImo95DNATLchPIO0t5BuRNE9QDZ7KHdA7yboljQlnMkEMshPt0gjjJ6Kysse+eZ&#10;luex7RCtZsQGmrJhMbvHT6/dY7ZsSdIeQcDZs2d4+bmXGIqUJvL0pEZrxcFpZjS+43OVZUWSRKRJ&#10;hBLg25q1XoRzgdJF7E5O6PUyykVNT0e8V8zZ1ilVW5ClMUJBprvNBqmYLlq0ibAAIjDqZ6gQ0K0g&#10;EbCdG4wWCCWJAvRSjZaeWCiUjpBGEoQjUpqqromlYbmsyKRjK4sY5YZBpkm0RAVH0XZfvwqeXhZT&#10;1DXrWUZdF7SnEo8RcBIsF/pDekGjsgjbtkRRTGQM2kQsXGcYKxtP0A6ZpCinWS5r7u3e590f/SWJ&#10;d8R5xNXHBuys1+yP9ymrbVYGGaJ2JOYuvcEDIgNpFKMokfYaLpQQBiilMGoV7yVG9xAMCFQIEwgi&#10;w8tVYv00rbqHFufQugf0iJXm6OSINB8h7RClN6hsiy8f0M/6iLAgVEfg7hN8QdwbkMYlibBoH3BN&#10;RdJbgygjOEOwGf3hkI3NgBHXCfUqV544x+aZguBSev0NtJvjgqOqbuHdGOkLWiyOAdbBKDshyW+i&#10;VUpgifMDVLKDcjmEMSLsIimRYRvhGwIP8GGOkucRrIAfUldrLKsC1DGzRZ/dA8vJvqVdaiBiuYQr&#10;lx8jix9iwi6RXgF9EaFyfCdywSiNFrKDbEtBJBURjtVIEctAkIJybomC44MKllbxRKx5/XCOMoI8&#10;0UyqBtsG1rRCY+kP+0itiHzLooY4ilmJJBf6Bm1L2iBYV4aVXk7PSGwkMUSUrQNUx8IzHbA+UpAm&#10;MU89cYWvvPIKiY54ePM2Jopo2oambqiCo2gb5nVJFAS+sd2Nzy/RskUry6bJOX/hLBceu8ALTzzJ&#10;l196mf/mf/2/4Zd/6Zd46qmnaJoakHx27TNu7+5z7vmvEmd9IuOIjGUz7XF+ZQvdNBgfOKlbxm3D&#10;WmzwxQwTHLO25PrRMQ+Kmodlya1gubcsmTcdzkdpTdO0HDeOxgeUVKjQjeCllHzywXskScKly5do&#10;vWexnKF7AwZJTiEEs6BR0mFFYKASCuv45OiAQbqKXlujjHvYzXPEiWa7l1EUS2rvufLEVX71e99l&#10;uVhw/fp17t69yy//8i+zsrLC4eEhd+7cYTKZkPd7XLx4kV6vh/XdwTkIgQyCvZMpTZRQqcCgNyKT&#10;MS54pOwKCy0F/X7/8wJCqc4E9GhM7F0nX1m2Fi+gbFsOZmMiqTDqr6e1hBCwvnteCIGyKrsADiFo&#10;mm502rYWf+rmFUKgkLRVxV+9/mN+8Cf/gX/xL/4FP/rRj/jwow8Zj8c0TYNSirqqsc6ys7PDM888&#10;w2/+xm/y7e98m5dfepmnn3maza1NtNKsrK6wurLKbDZjMZ/jbPd5hQj44NlYXyfLUoIP5HmPoiiw&#10;tiVJUrRSOGupqpIQAknccRzLovhcF1iWZeeWN+bz7m9rTxmK1namHOdI4rhr6Jw6mOu67rTUTfe9&#10;Q2fsmc6m1FXZdRVDYH1tjZ2dHS5evMSLL77Eiy++yOXLl0mzjKZpWC6Xn0chvva119jc2CQQmJ6M&#10;0Vp/bnJ9xG3s9/sURcFyuSSOY/r9PsmpyeYXrS7ppW0p6hqjEmSwbMQRPgQWXnC3tfxpJTmfJHxY&#10;NjzdM0znjoVrwQiiU6ikFILIaOq25WKi2coEAUeEpZYKrVMWi4p7bUvrJA90YFUF3j1ZkOmUntII&#10;37AaSVzjmS4dLYK5DwgX+LQAEWWcTEq8MEhR0Y8lw3bMbd3jXFuhlGLHRESh5swgp7UO4QRSagIt&#10;WawILlBUDV5JMBHH9ZK1Xo7HsyyWbG+MUKecpumigBDY2Vzj9rLFNpYL26scPNjl7r17nTZgUYB3&#10;zCZjHrv6BGvDLlnhaDynJxek0QLhShpxERnnxGJGMfsAwzEEh7ULtFhD2Cn4Ai0NrZ2ghEaEnCCA&#10;uI+Kd/DNLkJW3DrOeP8mJPkQ6RXPPfMkly+cR2rTOW+1An6xQ/rR/4+Ojnj7nXcY9AcMB0PWVlb4&#10;6le/+p9oF37++X/TEuK0IyglSZp210+xRCmF1OBNj831PVbyhBCWKB8RBHja7uuUKwgVAQWhDaf5&#10;oAoRKly2jZc9Kg9W9QhqA6tztOphdCBTQ45nQ0JkkH5CluQEC8v5gut7jrrpkmm0MVwcbhCuPo7p&#10;9+nhGcQRnsDEWtoAqVHoAMuyJDaGqlyy2u/hreWgsngkQy1Jo5jKBWZS0ARL30YU0lNXS6SS9BKD&#10;EYHgPTJ4NvOYXDlsqHEotHdIHLb7NjGhRitJ5RyJiTheNNRBMWk847JgxRi0EMyXBSVwUjbcty23&#10;5g15krAsawofOFjWtCHisLH0Y8UwNgTbYp2jpxSRVtjCEUmJ8y1JkKReMPUt0/GUNImp65Zl1TKu&#10;LUVVkmmFFxLrG6I24mC5ZGJbDmcnXP/oA0JbEWURVy/3Obcumdc18zLFu3voULK51tBLF0RqhAwp&#10;MhTY+gYyigghJ4QSTwmiQYgayLBY2jBHyzVQa1hq8BsgH+K8Qskt8jgmCDg8nhFHLZO5Yv9kAcrg&#10;1TqzokJpR5T1iaNVZBQh2jG9SKGlpbYnJIM+y1qAlUQ6ob8SYXRAO0/aW5LlgSTaxjYbLG3F8uAt&#10;TJqjg0Wg8ZUAGTNeKlrr2V4ridP7JGYDJQPEKV4NukSq9gDCEYIZzo67t7BPEBYfMpCKJhwzbz+l&#10;LEaoaErbbDIpYTEuuXX9Fs88/yTHBzVPPPkEmbqH9rtIuUnUewoVpVjfMdqCd+A8i7aLIZNBUNgW&#10;5QUNAgNIZTgSlst9yVFrqdqCK4OY7TTBOIkUHRpq6WoaEpqiQPvALEhGsUHimTSdFliqQB4nTJYV&#10;jRGYqqEUgbVIspZoIgEZCiElE9ewdIJp7Zg1AZElXL76GN/5zrf58iuvcO7sWXa2t1AukEjF4+cv&#10;cfXxK7z84ku89uqrfOdbv8yv/1e/zq9979f4u7/+d/jWq6/yyrPP88TVq/TzHq61DIYDQgj0e904&#10;8eT4mJs3bzBcGfLs1UuEYoxx3c1/d9kw0xHHPrDfeA6nC7aznO1BwrnhkDNpn4v9EZuDjLNZRl9p&#10;+kYTG8FhBSc1jBtYBodwXfdVEmicxbUtH3/4Plopzp4/x2w6B2mJ4pw0HdBquD5vqETNQVUhkwjd&#10;eFwtGK+ucCHSXFiLOBNpXtzeREd9DquG0FScnByysb7OC889x6effsrh4SFPPvkkw+GQ2WxOHMe0&#10;bc3Vq0+QxAlFUeCkoqhbUJKTumLQH6BsYJRllK0jJIZ+HNHv50ghSOJufCuF6HiAjzb8AK21nfkz&#10;CMZNS21bpFYEo0lOO9ZSSBABQadXreoGHzoubS/POmzRKTqnGyF3sPnDw0N++vbb/P6//h/4F//8&#10;n/PO22/z8HCfZVkQAgz6A86eOculy5d48skneeqpp/jyl77M1179Gjs7O0RxxMb6BifjE5q6oa7r&#10;Ls0leKaTKZ98+glNXZ9yH2G+mHd7tZLM53OatqHf79PatpugRabTStpOF9rr9bvu7f7+KWYpYdAf&#10;kPd6zGZzrLX0ej2878x3+lHCTNyNq5WSONfpL8uq4uTkhLZpQAic98xmi675Np9hIk1kIqQU2LYr&#10;Osuy+vzntra+xvrGBhfOX2C0MsJow/HxMUpKnnvuObzrvudHy3tPHMckSXdN1HX9uXzh0d9/a8HY&#10;2C63OR308UIxMIFMK2y74EYRuG4VI2U4sBWgaRWsC0kWdRoF4R2R1izLCp2YLuXCQ2i7PM8NEh7K&#10;JblPsK7h8iDnk8WCXog4aiRSKqSBK2lEz3mCUGz3BQ+mhjeaA9ZlziCLEG2DSmMeFpobxYIr+Qqj&#10;ZJWrWcRh6/jLWcGVXoZyCmEtsZIsKs9KPyGILsh7amtWvWRfWU6OKn7KjE3fR8eGLRPRi6NOxG00&#10;srVIqTlZ1jjr8bmi5yOoSz779BOW8wVJ0nVlrA+srq5x9YmLxNGCpgChG1aiPaRvaaaWYAZELBB+&#10;ipYakVwA1aLkOkHWCHMVFyRKFEh9juAtUpxDJus4NlHuLraFG/t9Hk4di1mgqqb80qvPsbbSB5Ng&#10;YgPyNH3i5+C5X1yz2Yy33niTPE1ZX12jKAq+9a1vfS5S/p+7ulG3QGtDXXcbx/3795jOZrRtl3e9&#10;NuyzPdIkfty5REMg0CDEAGSE8JrQLpEGEBHS9BFqE4TF+hjXJjjAigXBDTGRJY4lvio4bAxtHTAs&#10;UNEKkZO88eldblzbB9fxt3q9jK889RKfXXmW2BWsZzlrkSQowUqaspLFTJYFFsUEz4rRpHlCiqRv&#10;ElazmCQE+olmEGsyLYi8RUtNSaAQinmb03jFmmnwoWONxVp2TkvfoBODQbCexMyahtJ2BiKHYVHV&#10;LG1n/vKto0JwryjQMsaKiMNFQ6QNf7l7wqEy5CGwnaYoCSsmRXtwXnFiK9b7CRtRxGYS4aVgI49Z&#10;MYZFVRAlEcPUEPmWQZoRlKSXxCRKkkaGNDLMG8fD4NnQGqkMFsfdxYJe1MPIwFqWMN875rP336Ou&#10;G/qDFZ64ELE9KjiannB0EhHpfRpX8PiFS4ziEVYeI/QQ7xoa+QlKxCjTQ8sLOHmEkgLlCoI5SwhD&#10;nHuACjUm2kShkXQ/b0EGWuK8RtoF0i7Zn2u0qOknmtpL2mIPt5wj4wuUbYtbHBBHKU1TI7WDXmC0&#10;dgVR7RKaGSiJjp5hNi8Q0tC0DUJPkTLgQ4aMCoyqGSiJljNKq5A6AnmZ8VhwMLMMMs/61kOkKpGh&#10;xtndDpjvMqyao8MYIQ0+aEyIkBKQS9qQoEKGQqDYZtk2VOUOeaRorOLT6yVbw4hnntlGpQnNsWLt&#10;ynnOpHO0MbTqEiq9gDERsVbIELrIQiUwOqJygbFtSaTEC4HRnePUSsf5KOJw3vLMWooyhgcWlidL&#10;rFaMreVsP8IISxPF9AQUCuZOsGokY9/FnTWt5f4yUDSOjVyAMGRJxBDZady9Z1q1HNVwEjpzjbTg&#10;Q02WpkgZ4Zyn3+shI8Wlixd45YWXeO2113juued49dWv8eqrr/L8889z6dIlzp05w8pwSJ5lGK2R&#10;qitEpZQkScJ8Pv98rKa1psWyWM65d+c209kJvdVNVtc3yYUlCpLF4QEjrXn+/HmuDnIe66fgLJGO&#10;WcyXREaTJ4ZIdBny62nMdp4wUJK1SDLKYlAw0Io8NgxMROUDR02D9JJ7k2Nk2dAf5RztHRJlMVXc&#10;Z9ZAoWEcPLWXlKKPamsKK+gNM6KsT+ID3lU8KxMi2aB94G6aI6UnkyXHB0dcPHeBhw8fcvPmTZ58&#10;8kn29vY4e/Yis9mUtdU+qytrHZIFz9GiZtE4RBR3plUkGlBRh0ZKjCLT6rRA/OsM3+A8QYINgbZ2&#10;TIoCb7qkrCYIImnwQeCNprRdpF0iuy73I3yO8x17VGsF3lMVBVmS4r1nWSyYTMb897/7u/y//tn/&#10;mzfeepP94yMsASdgbXuL5154nle//jW+/rWvcfVqZ5DK85xe3iOO467jqBVSSMaTMcvl8vPxa111&#10;ySlZnnWGj7IgSVNMErNcFvTzPnnWwztHlqbkWc5gMGC5XFBXnV6ytRYpBXuHx7z/4cdYF4hPC7rp&#10;bEZRLKnKipXVFYL3tG1LnuenHcjuGu1MYgnaGLxzNE3NxvoGQgq8D2RZxvhkQp7n5HlOVVdUZYnR&#10;5gt804BzFu8tBE9dlWgl2d7c4vlnn+fCufPEUcTZnR3Gx8cUy2XXMdYa7z2j0ehznae1lul0SlVV&#10;bG1tYU6xO79odSNp27CcFexWgnODlCR0aQE5ilJq7raepW55JesxrB0Cz7H0NFKiXBfcHWvdjUJl&#10;Z5W3tUVFEcpBoiVGQJYIslizKEq8SyEVnBea1IA+Dd9eKEuEIo3hMAjOZzl7VclqsOw3nlntQHuu&#10;0uO4qrjfViQikNmWq/kQrQSHJQx6EcJXzL1jXDWsJhlR6ADfCMHMNWRRylavh1+UrCQKE1qkVCRx&#10;xyN0bcAZxe3ZjIlsuNp0o4PNzVX+8vXXmc1muNBp/LTWGDng+acvEytL41KEc6zEgPIUQeHyLYyW&#10;2EqCfIDxY3w5QTDH+hlSRTi3ADFGBIkwfYIe4OpPEe4Y2s+YVzHX94bcOajwAba2tvnO118jSwaY&#10;dBWl41Noxi8eR/MFMOrv/M7vIKVka2uLNE15+eWXPxe//v+zHj3PWotRCqMU48MjXOsJyrOyOuDM&#10;akLOBIKGuE9QCqFWCboHMkEIh1ApLqhuo4kuYNsJTXlM0ywxaoS1BdZ7Ig0KaG3L3LZoCqK4TwgD&#10;Ir3gnU9v8PAhIPypdibw8pkLbD35DDsrfQ7mC3pKYltP5CGUJWuDPidty92yICFhd1GjhCQ1XfFt&#10;om7MZHyDwdJPutO0dw4fAliP0ophavCFoBWS0oJEcX25YCQ7puHxtGGvCoxLz+6iwKQRvmk5agRF&#10;IxjlCaa1JEZyu3L4OGZcFPykrCm8Zs20DLOMDyctD9uCuauxDiyWtSwiwxIhaazjfjVjvFjirKeU&#10;ktZLVNmy9JbCC9q6RbSCB02BdeAcJNpxRsOeLWmtRqGxQoF2rOUJWMsb773Hg4f3cK5hNMw4t+W5&#10;tJ0zXUrG85h+LsnSEcPBCZHax+qHGH0BfIHnISJkODXGhCcJ6oTW3UP7FBmdIfgzSCW7gxRbhOBw&#10;riB4SyMTTpYtew9zDvYWtLUmeM3iZEwWaUbDFLc8hnbBykAh3BxtzmIrRVUfdS7EtAdhQLO4xyhd&#10;ofZ3MSYmhCWEE1w4II8u0jYO1x6QqYC0c0IiqNyC0AZ279/iaCqp43UiE9FLTtjZXBAll+ill5Ci&#10;h2xuYYgRboyTCdKs4FwfyRBEBkoR6c69KPQM71OO5hO8MGSJZr4U3N2taYs5Vdmyd1hSz2LOP32O&#10;FXOLNG2wbGPFOnHUZZkjBOH0dS58IAZW4og6BIKWTIslkVIUbYMKsJ7HZKFmNptyMe2R9STDxOC9&#10;xFcWEyXMlg0hNpRNQOmYXoDKBbJIMsoUFwaSnmw4qSV7deDBcs5SBJZt4LAGHUesaIEPLW1rWbQB&#10;G0vGlWVZuA4VYh0r/T42SBoEUZIyHK0glEad6uEejTj/pj3qUYHTnkbBISBJM3q9Htfu3+G4Lpkd&#10;HDDUiisXLnB2YwtEYHd6wIld4FONiWIiIelFMY1zHFVLlJTUVQ1KkghJJCRYTxZDpgS6rjiTD7ht&#10;JwxaWM8UwyihDop740OqquIrV5+lsS3JIEOurBKkxIWEnow4aAOpMSyqkhBrLsZwIaroe4WOBbdt&#10;xaSYcvLGG1w4v8XWaI0rq9u4xZIgJR999BHXr1/nm9/8Jl/5ylc4OTpG6Ij1C5dpWseyaZmXNVGe&#10;kqSG1rcdhNqHbg+tanpJDL47bPz8Cgg8UFpPKwSzqkVJQxwZKttStQ6hFOKUXX00n9GPIjLdpeI8&#10;Khitc0ipCIC3lixNmc1m/PRnb/P9P/ojfv/3f5+PPv4I7zwmMmxsbPD8C8/zpS99iW9/45tcOn+B&#10;WBmms+nnwO04ikGA1pqqqrDWslgsmE1nLJdLvPesr60jZHdY6kbfncFFm65u0ad7eAiBolhibZfd&#10;XNU1wQdm8xlKKYplwf7+PrPZnNX1dQBE8BhjODo+YrlYsr6x3nX0TnOltdLcf3Cf+azrXC4XnTlm&#10;Mpl8XsyCYGVlhaZpaJuuDhmNRmRZQl2VBAJJmn4+ARQI4iSmtW3nro4ivHMI2RXLW1tbrK6uYozB&#10;Odd1N6OIoig6I5TrpqiLxYK1tTUWiwUffvghzz///H++YPS2xLaCcZwTR2CwBKUwGi5EgQ08dyrL&#10;hlYcmoplWSCijLYQHC0biLouR24U86pkkGYYpWiDoPCWIGDDKoyRLKcOkowbrWMbgVEtB3XBY2sr&#10;7E2W7PRyBrWnMpank4iinHElG3CscpbVgh2tEEpwzZdYqbg8SDkpLScOnlvJyOKawpV4r1naEqMS&#10;BJqAZ9ZYdss5W3GfaVmTRJLMempgK4/pxYrFckkcGUDgqRC0jNKYczKjkZa0F2HrhsPdhxwcHbA8&#10;1SkgoC5LHn98jdWhI4Qhs+ktcnEL3c6wbgnEJPIuyt8makcIe4xmBRGOkb5BLEtUNMJLB14jzFm8&#10;cyiuI2xLaCsOJoI74zUa0aduW87snOGFp5+lv7KJNNlpvN/fXCw+Wkop3nrrLQaDAYtF1+179tln&#10;GY1G/9nndgXno+HE50MKOM3DbJoGby39LGcxm3F0eASRQKqEMys7rMYL0BOwGaIegz3A6UW3LYkI&#10;qjlStNDMsFFAiSWRcITQ4u2Qul7S6+c0jUXrmKA0RdFHuRSVxeCHJNmUtz+4xmzSp2kWBNnhbF55&#10;8gnaMzsMlGRW1FxcG2KEJo4VDZbSW2RRMMgSIqno9WIkgpuHM+aLBULArHIobShri9Oag+kxgzRj&#10;1Slq3Qm7XfDsl4ED67mzmIOOyFzEp4spiJRUgMKRpBGlq7BCcDCdsUhy7lZwZ1bgpSLRkt2qoQmC&#10;dWdpVERu4LFBwtAK8C07vR4n0yW9rEcdoCpsx4yUDc4GBJJJ3aJ0zNF8ybvlMYnKybKI2+WC2nmU&#10;iZj6lkQq2rJFKMNDP2fEgO2VlJGWpMFxJuuTRxrvHDc+uc6dzz5D+Jb1rRWevpKx1jthUh2xuy/p&#10;9yakmWBrtEkSzVByE+dSWq4BBVommPAsUkYgC7xtUUFSWI+TEiUSlF+ncXdRcgBiRO1KHh5ETGcb&#10;OKnxXtFaSxZbnnnyHGsrkjhesDkKZPGCyEwRzFAr52lUhEovsRgHqpNPiJGUiw+plwVCB4QRSLkk&#10;TzIyM6KsDjDGIOU6tY0JcoArFIcnivvHayyaNaReo17eR6oJa+uCYZYiTB8Rko5zqDYQJqP0E0xd&#10;oMIYKcY0oUSKFCl7BKeJ1AbWNwixRlk8hnUjsijm5CTjk5tzIulZXdlmMNyhn5xluJVzcS0ggsSJ&#10;VXorj+HDabEoQD5KFpLdAUYK6BSQgkRpvPMIrU8nQ91hJ84HVI0jaAO1YxI8IoqY1i2phKUTxEGw&#10;kwQ2E0E/ERjhOV62PJxafJrSOsFKrPCVpx9lrGURlbfEtGzGBozERBFGGlKjut9BA2kWkRiJQuKl&#10;Ym5dZ0arWrI8QYduQiREBy+Wp+NRcZru8cU969G4DaAz/kmyPOPs+hZ33/uEyf4u1z75iJ/81Rs8&#10;9fjjnBussaYVoS452j1g7+FDJk3N/emUg8WS9dUVQu1oXEvjHIVrKZxl2bbIOGVRtPSzHsumYtUr&#10;auPpJT1y51nrK7yDv/jJW1y8/Di3bnzG3qe3+eqTT7FQDfdrSaNaYtdyLtPoEGiCRumIJ+KYJ4c5&#10;d4oJozqiONzno+//PocP73Ll6rNEoz69NGL3wQPefPNNFsslv/qrv8p8uaRtHf21DU6KLvs9SmIW&#10;VUPsLatZxjCKUKpj+GWJIYsihKDjJH5x+z9tLgSgsoLCdmDszEQsQ+C4XNLLUhwdGzDXqnO+JIZc&#10;KRLVFYwhnOoWy5q6bvDOMZtO+fDDD/nH/+Qf88PXX2dvvyue0iThypUr/OZv/CZfffWrXL1yFW00&#10;bVFyfHiEIBBnKWmSkiQJcRJhbctiMae1FussWZ7RtE1n+shyhsMBg34P5xy7D3eJoojBYECSJPjg&#10;ybKMtm1wrnu9ONeNlKMkJgCT8aSLgFSKOIpZX99gMe+KrTzt9I29Xg9P6JzbJ8e41rK6uspiuWBv&#10;b4+11bUOXyMFm5ublFWFMZrFfEFZlWxtbXcNqzRhuViiVNcx39/fw7aWfq/XNaaMYbFcImWHH+oP&#10;OvmFlJI86yFE9zytu+bG5zrPusYYQ1VVRFHEeDwmz3PatqWua9bW1tje3v7PF4zOe8aFxSkoqy7P&#10;MTOC1gfuTAuIDbJRrGSetSbDKclhCBw7RyIlsqgJwtI0UEeGTQReepy0BByEQG0UibIMY8nCenIH&#10;dbCsZjG3C8VsPmVrkHNoA0PVIiNDbC2jLKMNgf3ZnBfX+wyNwBeOuc45qCvSEJEYTVuXzNuGEZ6V&#10;UY9Vr/nxyYI+EfkgY+4twyThYd2ipWSKYoTm1mLKMO0RE1DOk6ZxFwYeAsWyQJmU+/vHrG+vMZ0u&#10;kFJTBke0qHjjg5/Qtt2pRAhB23i2z53hyrlVVHWP+XTOelYh1ZDjaeek66URxpyldDMEDhWvQFTj&#10;fYZMWoTewsoAqkGJBNnMEK3HcYIMBXsnMR/u9bl285By6blw8SzPXn0SnWQIE/+tY+hH69HXe/Pm&#10;TT788EOUUqyurvLEE0+wsbHxny0Yu+3DnRK0ugSTxWLx+UVqjKEoa0wccTI95Pbd28zGc9ZG24w2&#10;t9iMAkLMwc0RYQJNgSQDX+L9hOALZBQjiLt4Q99DKI/H4xAEcloXobMcnW/TsIoPqyydQyiLbSxC&#10;7XL9s5scTA1NXVNbhw6C3/qvfp2wuomJS7LQ6RGl91gfmLY1rfXUKmHfWirvMY0Do8izqINotzX3&#10;ikBhW8rWc3NR0EsTsI5aw7S2rBpJG1oeFoKh0WyYmOA9dR1IDEycpWgs++WSrX5ELgN1q9lJMoZK&#10;smgshQzMtGBNSr60kbKdahZNi6hK1k/HSUEqZrOatWHOXd+SuYAop0xVFwW3KBbEKiVNUyYuYIUm&#10;1hFnYsWDxuDqGb18wHwywwfoC88ojplLy6Jqib3AKEfb1mRpQmoMtWtoWgtCcOf+Ld7/+EOUFGyu&#10;9dlcWbCaH1LYgv2DhI0VSZ4N0bogTk8QJiBFjVIDjOyDXRBEBH5Eayu0MHh3gIleJlHnINyhbW9R&#10;NTNU/AyTNmZvb0hVZUgUi0VgMpbUtSOPKs5tnUUwRYZjQlsgZE02+hKqfw6tt+mlQ5az+yCXKNfD&#10;KEO0chHKojtoJOv4qiWEGtc0WLdkPGupG8PBScneiWVcrjNepAiRoESNjTxJ1GBMytJn9HqWTLQk&#10;Okcqj/VjWnuEIsG2uyjj8L5BhjmKObRd/GjjHI13ONUynqxRNI44m/LRxw2LcsC920fEWY/F7Jg0&#10;v8TmQKDUW8hYIPRlhNmhQaA/3+gDTdMQB40QkuP5gl4SdwxVAkYolJAUbdOZtKQkEoJRLIic5N6s&#10;ZhhLfF0xyiLWs4htIyB00XlL4LjyPBg39GJDEmsezGtqHIkKqEhxuJRMa8vSwf7csjpIuLc7ITGG&#10;6bJhJTVgu3hNTUAFy7T2OCGpSosLMOzF+LZGa8mybhlXLcooFmXVdbS+kAjCFzqMn78BEsAHVldW&#10;2NxcR0vJoNfjhReeo7YN//bf/SuOThrOnuuz2h9jrKecHjLdP+bGwZyDwxvcv33I8eKYew/uc+32&#10;XRbzguODY45OxhyeHHM0GTMrupv4QMXE7DKtPuZ4fIPjo13SKHD/8D4fffAmH3zygMublt7gNrW/&#10;zGFl2TGCBEXlAytpxLnU8bVBj+m7b3ElS3Das3tyh3NJzu7tWxSHhwx6w644OTzgRz/6EVsb23zz&#10;299BjwaY/oiAZtDLiE0gNhoZPL08AxHwp8VdortUG3lqWv35rb/T/JcIrSisY1q2GGE5LBuGeUIx&#10;LfFSEYJgkBoSJUhjjWpagrPoyGB9oK7brkvpWoR33Ltzm//PP/tn/Omf/xnTqsA6iwjw0ksv8Zu/&#10;9ut86aWX6Oc9jk+OmUwnVFVFbBTb25s4bymqmrXVNaq6QkjPcDTg2mefce3aDdbX1zHGMBgMEEIw&#10;HPRZ6edkacKg36dpHfP5nDRLmc/nHc2jrtFRhNQKYzTu9FBy49ZtGuupW4uznsjEHB+PKYuSSBtm&#10;kwnLZSeBODk5oWobPIGbt2/Tz3Imk0n3uZIUIQTHJ8dopen1exitmU1nJGlnsjk6POTo6IjIGPqD&#10;HtZ20ahVXRNCQBtNlmUQ4PjkhPxUA0oQ9HtDgof5vAtGePR62NnZ+dwMI06RQo/u0Zw2eB4ZYOq6&#10;5uzZs/8FBaNzTOYVIs9IT2HUQQj2JxVj0+Pu0pMJw5OjiNBWtJFmWxpGjeVmaNn3AaFjFqXnWlFw&#10;LlPcORyTJznrSqIRzKqKWgpW05Q0CFaVxiSSg1nJxAZ2kwZbCGxwZFFGHByJTJAEMi3QCI6Lgjgy&#10;FE3FrncUoiZDcFiUFHGPQx8TC8PDgwXHKrCVJGyaLjx8tyjZn51w2wkezAMhLPlkLpgoy9NJt4Ga&#10;OOZkVuC8xyM4qAvGdUua9mmqil6eslgW9JIErSWfffoR01nnOHLe4S2YyPHyM2cQ7j6FF8iwxDCl&#10;OT3R9/McZS26LboXrnyAdDlKrBPMgEALLsOwjmv3QbQI4Ql2ji8XPFyscONkxMHBjLb1fOOb3+DJ&#10;x55ERzlCd1ys/9L1ySefcHJyAkCWZTz22GPs7Ox8fmr/4upOhyWTyYRlseT+/bu88cYbvPHGm/zx&#10;H/+AlZUVRqMRURQRQqCuK6q6JMsT9vf2qcqao6Mjts89xsVzl0hCiQhznO82WYGHtkWJiKAkQmqQ&#10;MUFEOCdArOFVQ+UDlW/RsUKEOfV8wnReoI1jNimJdESkJGl0xM0bR9w4kMg4QknNymjEha9/jbdk&#10;wkvDIcLFeKXItCQ4SzC6K55FBC4wKS1racr7xw+42BuRhMB0XnBlc0hGIPiYuegMW+siZrdpkTpj&#10;OzGMIphWFf1c0NiSRmfsVY5eHNHDExvQecSOEqQSWuvZTAIyWHrGcFkrjActJUMhGR8X1AEiY6hw&#10;zMslhWtoI8tqZJjXNRfSjK2VjIGOiKyjNX3i4hazcomUMUYJalsxsIGNPGU16hJn+klGzxjW45w7&#10;0zktkCcxWWyII00cGWJl0FKhhSSNYyJt+OiDj7h57RoitJw9N+LcdsPaYExpIxaLHUajBVneY2WQ&#10;E+sWQR8ZBnibIc0h1t2j9nMkm7gwQxMjwhIhL4J8jNrOT5FNZ5nNz/PgwDE5sEjVgo/Z6PU4vxNz&#10;bmcAckZTOIrlktaD1hJtBljToyUB00Wp+eJjInUCssZEkqWVNMLTyy50AHNfc7TnKew6k2aL4+WI&#10;wqZMK8G49HhX07bLjhUZHDrLEKFCpSvM5oGNdJdeXyBUgbMtwf8M5VMiqdDKAjnBT1BhCiZCmCGw&#10;IIgOLl/Xjvu7NXF0jmHvAO9yShsxGS9IM0m/P6KtEs5vH7A9vEukHyOYF2jJu5uHoLvZCdEVAUpR&#10;OUsjAgSJcwGhJGiJlIJUa2zbEGuFEjBtPFoo8l7EWqJJZWeQKWuLBcYajipBprr4Vi+6zxEruJgZ&#10;cmWYtQ15pMgEGC1JI8kw1STek+QJcWSQWlI2lpMykOaKRAsiqamt77S/WhFrSdl6lhaKtqTVhkpo&#10;2qpB6ghHN9XibxlRP1riC4y5ra0tnnv+aVZWt/i9f/k7tFXB8y9rRHwNKd8n771Bkswx6THCT5H2&#10;LomSnOzN6MWGldUhrq4JTUXbVMwmJ9z49GPe+uF/ZH/vJg8Pr/PeB+/x+//jHzCeHxJaz/rWLVz7&#10;I6xS7D8YU5/s8tK3H1D453BqHYFjLqAXRzyWa7h7Hb97iz/4d79DmhmSC48z95KLs4p3b33EG3/1&#10;Jm+9/hb7u7v85Y9fxznHr/3qb7By6RI+jlnLEiIBkXrUZQUlFRpItEEryaPJ86Pi+hft+cvGsnCO&#10;wlokkiANyjfdeBfBxiAnFoJhbIhO5WjtqfMYutS2yWSKOXWSHx4c8IM//iN+93d/l6OjI1rbIo3h&#10;yy9/iV/6znd46aWXCN7z4MEDjo+Pu0QwrVkZrbCxvsr/j7g/jdU0Te/7sN+9Peu7nv3Uqb26q5fq&#10;nt6mZ4azkEOKHImSBZOiDRsREEgCjCRIgASBkc9CkA/RR5m2kxiOLduyRVsSSVFDmkPNkLNvPUtP&#10;793VXV37qbO++7PeSz48p1sUQxHKB8V3oVAHL1A47znv89zPdV/X///7K62I4wTnu2KnLEqca8ny&#10;nLyXc+3qYwz6gzOjSYf+iaOIQT9nNpsxmU65/3C/cwxXNXESs1wucd593PQ4OTrkRz96hSzPcB7m&#10;i0WnJSxKsjRlfX2dLMu6YnQ4RBvJcDRkOBpyOp1ireXSxYskUUwUGTY3NpFKEScxw8EQcRbXd3Jy&#10;wunktBufz+fEcczO7g4EyLOc4D1lWeK8o2kbjDFkWcZiuewKvzOuo4liCNDr9ZhOpyilPm7ejEYj&#10;Dg4OmE6nzOdzhsMhZVkiziDdIQSSJKEsS2azGRcuXMCcRQn+eeusYLQEISml5NpAI0U3IsiMZF7B&#10;wxbG0nC9Bz0NdQi8Ppuw3o8pC8E9qTBCUbaBfQS5Mcx9wqzy7Awi4kgxiiN6OqYqGxrhGWUwjhVj&#10;55kHxY18SFNaZKY5nresKUkB4D3ON+RC4vKIclURZZKejFkPiloG5jrmsKw7i3xTItOcn/mWrHWk&#10;qeLiYAhWkSQ9nukLnspzDlcRF/OGS0NFX6cYJVjUjsZ5FqsCLwWRjFhVDY+qkkGSIII/YzKl6ERz&#10;79aHPDo66i56IRFC0bYFLz17jVzWFD5HeIkJ+3g0zgfS1GPkAskR3kVIlRPiCqk2oJ2CWCDVAiFb&#10;pFoHa/HNA3AnKGG4eZSxX2xQN9Dr9bl8+SpPXH8GIc1ZPuef/Yj/9evOnTt8+OGHH+s5Ll26xMWL&#10;FxFnCQxN07BYLLh79y6vvPIKX/7yl3nvvff4rd/6Ld57711ef/113n77HfK893HXcnNjE2sttrUI&#10;JN6VfOe73/44wmqwMeb8pfP0whHBHhHCEhXlBKURUZ8g+yAypB4i5AChNgiyAATIPjZECJPjrSAz&#10;knpZs6xrPCsWy8BgEBPrPovljDdvSR4dgqGmaQPbW1t86S//FQ4aeFSVvF9YVFWz10vJ4pjpaolt&#10;GnRsmIUO2k3wXEqGHNUlq1Yg8iF1XXPcBKxSVLYgk4rvVBOkUoyj7lq4VzbkpIzyGG8DiQosXc3A&#10;SCbNivUko13WhEaiZEJBhzcKJubDxQqhJBtaEpRnUTlWrUP3EmgclQzEaUJatzy/tU3SNMg0IS4r&#10;bLNiq9cjUpKkmuIOXuGo1vTzNWRwSA2DPEWFhtpatlNDjmUcG6TwDPKINS9oipaekmgXWNYFEohM&#10;hPCBELqHzP6D+7z37jtkSQ5SsLeZsN6fsigDDx4m5PkhWTroeGtiH8wpAYsxMXX7PtI7ouQJgt3D&#10;pC2KHj7sU7MgmCGBFcHFHM1v88GdhLLZIIsqsn7F2nidXN9ltbhPLx4yGG0hQk2UtlRtwvHJIYSM&#10;YTJE+ojgC3xoIN7CJJfR1NiwYJBs0euPmaMoqpijSUVh+ziR0jSyM575lvXhGnEkKIs5w2HKcKTZ&#10;7s8Z9GZc3HEkpmW2yFjbGjNMRmdZ0g7ZnqLEEO8WCGOR7jJKjsAeE+QQFwao4JG6T91WSLXF5OQ6&#10;UVoyygRVOWBe1ozHfR4+mLMqLN5qnr+6xU7PEqdP4tJzmKyHswFC6JimWoEQHJycsmjbjssoNW3o&#10;kGKr1nZjaQRR1JEBhAwkShDhCK5k1nYMRWTnhF6PYkwTwHlGqcC2BVGacDwr8JGmbmpGmabBkmvN&#10;SMO8caxaT20D63lE21hA0IsEQyNIU8O9eUuiJetKoCLFoqiJYo2moyWUTrIeGYyOKGtwWrE860Bm&#10;OqA+Qrd8tPeFf6mZ++j1j4oiKSV5njObT/hv//v/Fis+4P/wf9Q8+8zrrPWP8KGkrkeUZY+ymrCV&#10;p8TmLkrDH/3+97GLlM09QST7aB9YzCfgPH/4h39AMSlAPuLCU56TxYekAxhsL7n34Qfs7T7i2t6S&#10;4w9jfvzGlCje4pd+7jN49SlmrcDj2M2GbAbBOWn5xj/9h3z9d36HadEw6I95/upLrDaGXNkZsXz4&#10;kOPlkraXUKyWSGf5ws//PJ/7lV+hTGNG2pAjMFGXhS2lgABGaxKtkJ3CvfvzkanlTGVkz6IXq7oB&#10;KZjUjuVZUaecwzpHHgnyLCMxutsv04jSNgQRzvR3XbeyrirSOKZtWuazGd/8xjf4r/6r/5IPP+xY&#10;gUIInnr6aX7tb/w6N27coCoryqKgWC3p9/uMx2OyPCPPc4aDPqvVkuOTY5aLJS4EqrrCRJq2bYhM&#10;xHA4ZHNjC+cdaZqwWi4hdOaQtqmZz+ZEccyjg0OSJCZNEuqypKoq+r0ejw4OqKqKy5cvsjYeM5tN&#10;GY5G9PsD2qbh8NEjppMJw+EQ7zuJxGKxQIrA+sY6y8UST0BrjUCwNh4zGAw4ODzg4f4+nNFJnHNs&#10;bmxSlCXDwZBBv89wOCDL8i6ZR3bj48FwwGQyIc1S2rZlMOi+73g0wgdPXTc41z1rNze3WC6X7D/a&#10;J44joCsEh8Mh0+kUeQYOz/OcEALr6+usViustR9HSD548IBr166RpulfXDB66yiLgsMgWEtibk1W&#10;vLP0vLeoeWocE/kGbwvWs4hUw2NJzLVeBi6QR4ZgHXtxyk8XU4xKOChLhkisrlEu4FuLpyXSmqOi&#10;IElilq1FeFjPU4x07NeWla+pWomLNU3reb1YMnMBpRPy1DAIsJ0q9rIerFoaLSmKiqMgEG2BjiWb&#10;eQ/dNlCUaKH5sLHcXhRsxYYIh3cBh0UqwbeKBVGlkEEwNoYeniRPmYaGoCSVtSjZadt28oye0bim&#10;oWoKlFLMi5KH9x9QFiUIaHAY0ePxJ59jLVNMp6coDIk8INYZCoPRGUoVeL9C4wmyE+wLeww6JQiD&#10;9B7X1HjTIIuHSL+A4DlaBW7NtnlwEnNwdIoPjhtPP8mVa9eQ6gyk+m+wPtokDg8P+dGPfoQ6O6ns&#10;7OzgnOPNN9/k61//Ot/61rf46le/yre+9S1ef/11Tk9Pef3115ktFtx7uE9R1gwGQ5I4pq5rPvni&#10;S93NZB1VUWFrRz9qOZ0+4PbdB8xmS2Ids72xy8YQTH2Kcg/wpAhWeLuEsATZgGhxbYFr54QwRwI2&#10;SIoKhMgRrcWqzpVcFBBHDZMixURrZH1Dsdjnq99/wNLHtLbjFl67epUbL3yGsl3xycEmKoqRWlLb&#10;mrrutLeDXo/pqqSPZhhJHrQrTNBoY+gliroumXrPyAhSYdnspQxEy3rbMhCK7WGGLVtkFGGkQ9eO&#10;Njik96gQc1oGvDbMS0sap8xty7vFkmU9Q8mIYD2xCjTCU7SCh8sabwVGQqroUEw4JuWSXj+jLQqG&#10;/Zy4bTBa4EOgJVDbliTJGe89x1p/o4OUC9js9VmWKwZZThIEZdOA0kyLFXmWkaFZuJY0j5BGIY1C&#10;CwBxhoaQNG0DMrBczXjlRz9EakM+UoyzjGsXGsqmYlkM2RqXxLHCSUk/2wYzQckewkvq9g0SHaPN&#10;k6CXSJGiGCN0j1hdpHEVIRwh/ZKTox7Hqx22d8fs7WoGaYr2C0JZ4Notgo5RckAUj5CRxsQGpSqa&#10;ekpRj1ksPLY5ITT7GJV1gGsavOhA6oKAwOLLfYrFEcsiZ1HlDMY9xqMVcRRRl4LZ9A6748DepiRN&#10;b7KxOSfJjwnGU6x6lHVELykgfpc0lujQR6gSH1qEUniaTvEbElqxwgeB8Cu0MDiXYkzKvEo5nO4y&#10;3jilDZ7pImZyXHL71iHpoIeJU6pS8OmXrtNPBU5m6OQqebpGFkekkUEoiTvL4JXaMPeKto15WDSc&#10;tIGZk0waQaxDl0frBavW0ziIpcCqLj89kTG2tGghO4hy8FSt7WDxtcV6hQ8NWazRXuFxLBvLWBoS&#10;KVHOkkSKONGMMk1RBlJtiVSg9J7gFZOy24v7UdfhXDQdpiWKVNf9iDXCWRrlmVYVhfc00iOEJjiJ&#10;FZaytnRxI/7s33+1YPzztsWbH7zF17//x9x4bI/Ll04IjCBMSfuPGKUTdscPGK+9TRafoOOHJAPH&#10;m+/XRJzjpU9nXNn7LLvntght4K233uFkcZunPpPwpb+Wsn/geOuNOQhBlDbMloGt4YidjSO+/Q24&#10;dUuyuTbiU5/9OyRJwkrWFDawriVeOFzbspVI3vrZWxw2FbYueOGJyxjlofH86OvfoSwWPP/EEzx2&#10;6RKPP/kkv/Lv/FXGG2udNlqCNAJ/dnBIlCRWCvOnXc+dNuHj1fhAYy3WByoLQUrqxjNtAv0kwiBQ&#10;ugsqSLXGSMPxbEYexQQh8NaTRBGrVdE51wkM05TlbMbtWx/wP/z3/5DvfffbXeCDUly+dpVf+dKX&#10;OH/hPLPZlMVkhm0akihmbbxGkiRUVYVWAoIjjjRHpydUdY0ymtY29Ac9NjbWyNI+ZVVzdHTET37y&#10;Cm+//RY/+cmPefe9d/jgg5scHx+xf/CIum3ORu+BVbFkY31MYgwb62v0+znWtwQ8kdasj9e6gzGe&#10;a1cvY5RibW3EYDhgPB7SNh2v1hhDr5cjgDiJWcxmHB4c4qxlOBwymZwihWRzd4eyqhitrbE+HlNW&#10;JVJKrLMgwLaWrc1NnHMURWfmqesKax1KKlarFUZr8l4PrRSL5YLVcsVoPCIyMcvlqjN6xRHGyC7c&#10;IO7kdcvl8mNvgTxzRQ8Gg487jEVRkOc5WZZx7ty5f4MOo/ccF0vStMdAK2KjWUsNj1rHlx/MuTYc&#10;8NR6hEfQ12cnPxHYjAzrqSYPEiUVP5hP2U5zkBVULVZpisLSeEnwmkoI8J1G0ntHliZUzrMVGbZM&#10;QMqUQyG4ECImtuR+kXAsA2nrSWzNsJeyqmvulA27vZyeltgYNnTOnlE8lqVQF6Q9yauV4l5tGGVw&#10;6jMOllPW8pTNOCYYxc3jgrta89xoyL3TCf1hj1WzZFk13egNQRI0INiIM/qR7jQFUtHPUmJlaKqK&#10;d999tzuVWUfjHJGMWC5PeOHpx1g2FulhXd1BUGHbGUnkiVWJwhKcJLQTpJ+g9NlJ3rZItw/ylCAd&#10;qi1ARXiVclJLDt0V7ux7Hu0/QinF7rldnn7qGYT4NxvN/OlljOGP/uiPCGeC8ldffZWf/vSn/PCH&#10;P+T999+nKApOT09J005/kaZpl3mZZVy6cvljYX1T1fzKr/wKzz7zzMf6TyE9dV1Qlod4HD997R0k&#10;mhDgsauX2e4XxNITqvfw7SOkVhC6kRqhRAaLEAFUgrMerTawOkeYEbUzaNUnqAQdbRNcwIeKVd1j&#10;OBrQHya89/Z7/PQmeBzaO0KQvPTSS9SjMQ8zw64X/OxwH5sYrsQpwkMpAoeTGSdlxfZwxLJqMeMe&#10;TblioBRWdHGF6yplmBmkCHjbMMpzWhdwSPJI8Wg2Q6HppTFF07JUgeADQXgyA+eyCO1bBrGh8nAQ&#10;Wp4YjzG+JdOKqioxeC4OMnb6MdLX+OAY5wnStaRKsZZmrKUJytV4awFI0xQtBMO8R7CO2juWVUln&#10;XOwwF23bkpmIPIrJdKddGfb6CB+wbUsWxRS2/TiHNoSAUd3DW2uNOOskS9l1X3/66k9RIXDuXB98&#10;y5WLlkVxyP6hYtRb4mWLUCnjfooND6jsbZQ2eFb4sECKrigMdoKXK1wo0ZwnyAjrTmnrGQ8P9zia&#10;CLbXHKlyGFHQVAdEvg/JFqWUFGVNVUsWqxnKn6J9Q1HOuX8yJdMxrn2berWkqgtCmFIXD7FNgdGn&#10;tPYeiID0BWuDMYPxJnXlkH6Nosg5ngjWRiO2Nwp21mLSyDDsa6LslCjaRYlLVLbPdDmgrkq21x5i&#10;5BIVKiA9S8TyEAwuLEDOUEIhxQgfKoQagRrTBM/pdJdVVbO95imqivks4s6DiqruESnH2iBmGD/G&#10;Y09+j0SkNFwiGT5JkAJ1VgwoIdFS4Zrus567QOUFpZPUQnNUtZikw+5sxIrgNfekpCklSdKVz0ZI&#10;pLd4pZlXjpVzmDSiFYJFUxNFhiSLcK1gLY8RPrCRGPIzt3McG3qJoQyCw1XNorC4YBjlEQPTobsS&#10;o5hZSWwEJkBrIUiFPBuXN66hDSCVoGgDcRzRixSJaxjHsJaCsJoCwaRtOjlV67A+ICR4AYGAPBuv&#10;crY/Wmv5x//kt7n74JDnnrnI+YvHHbBeK27ddTx8UHP5fIa3Ff3hijitqcpj3vzuF8mGni998d9n&#10;NBjQywT9fIN/9s9/G6uO+PVfa9neeYv9h5vced9wcjxlNM64/JijmA759r9Q/OzWkpgMGwJXLp7n&#10;sYuXO/exECzrGtUIbqWOZ3ub1K7k8GDK4vCYOzc/QCxW/PgH3+P+/Ttcu/4Yf/t//7/l2vPP8cxL&#10;nySITi6iPMTaECvVySDEWSfxT+37f3qFEDoJEVDUNUIrIi8IbTdt2K9bhrEmFoqHyxZlDI3zSOfo&#10;JylOQdO2lFVFGsWkymCUYjGbc3DwiC9/+cv83u9/mYPJCdJokjThxRdf5MbTN5BS0touEnJna5s4&#10;jhkOh0jZsRmrqkJrhXWd5nC5WtEb9MnSlMOjI96/eZPvfe97fPVrf8zXvvY13njjTd577x3eu3mT&#10;+XzOfD7n0aNH7O/vc3p6ymKxIE4Snrlxg53tbdxZQ2g0GtK0DVmvRxxFrI1HSCkJITAaDrt9T0AS&#10;dxBu5xzOdtGPQgiapu5SzxD0ej1Go46FqI1hNBrinWdx1jVNkoTlfEFkItI07dLiABN1zm0hBMbo&#10;7mvEmTO6y7N23p0BwFuausF5R5ZlJHGKtY62bXHOorXqngXaoJRmPp/TnsHQP+owAqxWK/K8C9ow&#10;xnBwcMDe3h5RFP1L09ifWerv/t2/+3fr0DAvW7zRbMSGLNJ427Ii5natudm2jIVmsihIpSROoHa+&#10;66rZhsRIsrYi0YGR7ILXBzrmxFsWRnNzNcekPe6cFrgk4XRasjVIWbYNGqilJhEObeCytDxaTqhM&#10;xmbuiEvNKgqMhKOyFi8MkZP0jKOi5XLao185dCq5tWrAKZaNpAqBSDhWKqJdTdjs9RkaRU8V7CYx&#10;a0nEmnW0y4poMyOsCg6qhijLEU2DlDEPihWnVLTFgp21MXGkkYCgAzJvrK3zzrvvcPfOHdwZVsVZ&#10;B8Hywic28X7GajFnfVAigNYt0WFJbBTCVd0IuT3tmITOIwJIneLJaZpNvvOTBYOtJ8iiAO0xabzJ&#10;7RPDhw9bnAucP3+BnZ09nnryaaCz0/9rd4Y/ZyVJwve//32ccx+PEaqqYjabsbm5idaaNO2caDs7&#10;O5w7d46nn36az3zm53jhhRf41b/8V/hrf/Wv8vNf+AJPP/00UdThiEBQVitsvcCYlqPpnAcPTiiK&#10;ijSV7GxHXBzPiMIRwu6jsAghCQiEFIRGIKVByAQhIlS0DjahjSyrugCjqUtPlHhabwgtFItjQrpJ&#10;Fis21jZ48+Yjbh1E+NCgkBhl6K2N+cSLL7EpDI1WKJOTtC0bieFwvuCEQCxihiblQblCaMWFVqGM&#10;oR8lHaQ+OPJegm0sedr9vzROcK7Tva5sy9I6CJ2eZyfLiWrfOTWlZBwbNmJDaiStK0il5YXBCGMr&#10;UhXhjeT+dEIc9XFVgw4tWapI8wxfN9imYq2XY6sSXzdoJUHKLkFBShQCrTTBB1SAWCoS3WkzbdsS&#10;Ptro6waNwFmLtxbpA9a1ZHGHqMjzjOAczlmaM7CrlILmTIAd6JIRXn/tNYK3pKlEsGBjcEScNhTt&#10;Hv20QegExBp5JjDqlMQkROY81nmMkTRhgmSHSD+BUF1UIj7GhxQXjgnBcTy7gvU5uZmRpDdJVUKk&#10;9wj5BZQwJGpOmlRoV+HLQ2bLfW4fbjNpn8K3jn56zDCxhLrENnNW8zn4hDTZpF5NcXXNYLiOcxVK&#10;D9AGtJwxm99HpYKLlzcZjgOxOkLELToziKSlaU5paoMXUNnA/iRlYyzYHYNkgcR317OY4JmixSaC&#10;iCA6uYYIPaQa4dUA5wa0QnLvwSaRNmyOE5qyx6oM3N+fEyUjHt1/RC8a8+SF53j6iYDgOjp7EtMb&#10;41yNUZ1Q/aPmkdGagODBfMnMVoxMTOVbWu9onOTOwhNHjg9XgU0dcWpLjG1pm4BSmhNX8WhRMrdg&#10;tWZR1GihkRJs0+CCwraeYaQIhC4WrWkgMZRN1zmRskOpDVNDuywQQvBg2qCjiCRA7BtCcPgAUinW&#10;Y0lmAn0JwXUaSxkEm9pjvKCoPHHcGR1F8MyWc4Z5TAxYF8BoVk3TQY6DZ75aEWnz8d7ohcA6zx99&#10;7Y84OnnE+XOK5663FIsDfvr6mC9/eY0rzwy5fzemt17z1rstf/g7z3D1muDVH0JvNOL6U5a1wTVE&#10;yGjait/93d8n+JjnHj/HqLfO7duK6axCSMP9BwWzu7u8/86C42P4uZ//q0wePsQRcE3Nuc0tIqVo&#10;ZMREQwWsu4QPwoKb3/02IU1wVcVJteD27VuU8xn9Xp+/8x/9Rww21oijhFRqhiYmUd0I2kj5r46d&#10;z0gW4aO589lyHqx1OO/RZ1eNkBInJQfzOUvn6OkIbx0r3xLh6MeaNI06g6B3LM74nlmaQgislktW&#10;8wUffnCLf/Rbv8Wbb72FPctMvnL1Gl/8hV/g3PbOWbKJZX2tc+ZGxrAqCpzzSK1w3rFaFZycnnBy&#10;espwOCJJYyaTCT/84Q/5xje+yXvv3eTw6AgZBGmWkmQJly5fJM1SnnvhBa5du87VS+fpr+UI4ZjN&#10;Vty5fZ+iKtnaXieJFVXZkGY5ddMCAeccaZLSz3scHR5S1RVlUZJlWWcenEyJk86M6b1Dqg7qbbSm&#10;18uJopg0zUizlOA9VVWTZhlCSk6OjjsGKoI0PYtDdK4znpjOgV3XnaPZua4AtGfNgKqqSZOUOIkR&#10;CCbTyVmqTNRRUaDLZQ+OPMu6JpBUHcZntaJtG8qyC9KIk5henoOAELqo4DRNWSyWXLp0Ca31X1ww&#10;Vs7jZo593bKhOodNGhk2W8Ej77nZSKTSTNuWWZBsxIaRlBS0VAWsZxHjVHNtmCOsRSI4dpajsuXg&#10;tCLvj1GrFp1GPChn5JFisqpxLtDqQF0VxE6SRxG91JCZiJHRKNVwGCSRr1Ay5cA6VnXgcFWx0YOV&#10;laTGsJEItKtJW0+UdR2uqz6w1etxb+XoJ4pR61HzwAYJUS/ieL5iUbXsbvXZ8CC9Y2vYjVcr7/nx&#10;wQnve0WkJFf6GYnuaPcyBKq2QUUaHwJrwxHvvv0OdVV1XRc8zsPmWLHdg9msYHc8QZYlaRqjRcAF&#10;SSTB6wSFPDtaOwIBZz3IFBlJ1tYDw37XlZusCibTHZYMuXvgOTo+YjZdcfXKdZ566hm01jjfnXj+&#10;TbuMIQRee+21j9vUVVURxzGXLl3imWee4cUXX+RLX/oSn/vc5/jFX/xFXn75ZZ555hkuX7rEud1d&#10;xqMRWZrR7/dRZ8HuiG4U0rQ19eKAKI6YV4p7d/c5OT0hOEEvanhq25FxcKadaREkCJOCiTvdpgjI&#10;+BzCjAl+hCWgiGnaGiVyBIFUTDk6PcFEgdVizkz0uDAakKQjvvHqlIPjDi8R94Yo53juc5/lwXjE&#10;QOXMmxXPD/vUriL1hjYfcFRMuGIM+SAh1hFRpDhoCl6bH5PJqEuLyRJiqZFWUJcr2rP3G2mFFoGD&#10;qmU37aOUxkhFoqAfKaJIkycRzloiBYnR5NowTDoklRSyE3QDPXGWyysFkdIMkpQ4gFECIwXBWRQS&#10;6QVGGhSBpiyRZ0zK0+kEpCAIT9NWCCVpq5IsiWmKgqYoaJuapq2xbUPwjsV8xnw6RcgusWlaLpmv&#10;5njvSaL4YyhuONMedSf/ljdef4NFtWB9fUjEnHEKo3HGorhCYmJ6a5aiqRlk2yj2EX4JYUhwDdpk&#10;KCsQvsa5KY3r490AL6couY7SOS1z7u83CL1LrCMGvQwdBJVI0OEC0huMdB08X0w4mD3i5u0cFYb0&#10;EotJajQRSjmGvSskmWYwGINyzKuKyq4Qagh6HZX3CQxRYk4iJcLeI27vME4jZFIixJzUrIMskWqJ&#10;caBEh/apiiGHkz5r+YTx+oRAgWED70HKFOyQoPZR7gmk2ML5BY4CKc5RhhOkMixKuPeo6ExC2TGn&#10;h56idBw8jCirjnPXNhU//1mII0mIU1y8SxKtE0mNOLuPP7r/pZS4EJg0HiccQRh0YjjXi3hULDFJ&#10;j8uxYFEHGikJKHoI5lLx9tGMIGO8hUQaWicwWYQBrJGMs5S+EXgZ8B6a1lMECFrTiwwDrdFCcbRq&#10;mBQV67EmSxQWAUYiQqBoWloERsYEqVnYlqaFk6IgUgoh4WRR4JXGSIE2ijTqRt+xVERCUdSOLEuo&#10;ior1PKauCnp5RtMGPJKisqAUZdngHNw/OAalqYqGd352lwePCm4fKF59PXD/g3Nc3Rpx/cZD/qf/&#10;7ike7K/zs++8yFsfTHj4aI/GwuOXnuPGJ+8RgiSK92hbx1f+8A/QQjEavUTVrvHaD0s+vHnM6aNT&#10;ZNGjKGsIir/0y7/Cb/zqr7H/6AHTyREn0zk7e7sYqejnYy6MB1zVEUUouPPD7/Lg9de4eu0CP/fs&#10;c5weHRFpzSdffpn/8G/+Tba2z7HW75MIiRHhY62iPDO4dHtxd3IIZ1xO5zxeClrvqZuGZW1ZNRbr&#10;4OFygYojWh84nq3o93rE2pAoy0BLhPCM8q4IctYjhSKNI6QLSO8JZ120xre8/dYb/Nf/4L/h0ckJ&#10;TWvZ2t3lF3/xL3Hh/EXasiSNYvp5j/HamOgsCnK+XFA3DUJJrHOUVcVitSRJM/qDIUcnJ7z+xmt8&#10;7Wtf4/ad2zih2dzeZu/8BUYbI9bPbzPa3WRrZ4OgBWiPDacMR5aLN9bZvTxCpxEn0ymP9g+ZLo+4&#10;cHnA9vYWgZgQJAFPkiQ0dcPhwSFt25DECUmaEkUxbdOQpAlRFBPw5L2MQb/P9vY21lpm0xlN05Bn&#10;Gffv3+/uQSVZLpfkaYoAkjgmjhP0x4lq/1JLihA45wihK+ACXTxhmiZdxG4UdZMqAs55BoM+w+GQ&#10;uqrO3OIBJSQSQZakIAXz5ZzWNiglcM4yGg+BQJal6DN8kNKSwbAPodP3KqU6N/afs0QIIRS1ZX40&#10;57vG8vl8iNbdidEbxX9x74j9NmczCNrEse5TrhjHJ9YkmfBIFdEsKpJI0stj6tpig+d9Z3nt1HJY&#10;gRQwX845v54z9J7KCswgxxclPS24FBvWE8n5NKJta/wZHuLBfMWpE6zaikdVxhuLKb9+cYPENWfM&#10;xJKd4QCBJSFQSMl79x8isiGxjri7LLmpc0K9ZCwctcqhrfj8KCMTmg+OT3h2b4NQV2xkfY6mU1ZG&#10;M1ktOFApd2vHrm/45XNbFKtTdja30D5wNO1yGVerFf004zd/8zd54403mCw7p5OUkssXxvyvfu0F&#10;ZtMVT6+/j62W6HyHYXiIEwVDM4A4gfIhobgPrkREnYZRaY0XgdprRDTEWcXSJgwHT3NnAr//fc97&#10;dx6gVcrnP/cL/MZv/HsY00UX8f/DWDqEwPe+9z0++OADrl27xtbW1sdt816vd1YA/6tL/Ck33b/u&#10;+3jvefDwFhSHJOmAN95/yPe//wM+uPUBkTF89qXz/NqnDJm4hbcLpC8R0YBgK0QowM4JQoC6iDBr&#10;OLdECIVvIxbNgiBGVG6JsSvuTU7Jhxd4dKww/ae4ticJRvN//0/fZ96sWC67/5tpxf/uP/6P2c9G&#10;rOsBrSt4fjhiajyiEfxwNuP5YZ88hchrDmtY1SuMr9ne3GBYw4SWTBvmZck4NlRe4Nua8ajPdD4j&#10;jmLaEBgJw50HD5itShazYw727xOcZLVadYyv0Dn3QwhYa8nznOOjIyQf5bxKnIfZfE5wFqMEy+US&#10;JRVSSaqqy8cVSLIsQ2vBYNhHCMHG9jZxGrO1uQV0G0AUxTS2xZwlMw2zHuYM6FrX9cejZyklZVli&#10;oo6d1ztLGhDwMfbhI1TEhQt7HBw+4o//+I959dWfkPeA0KDtjP/w39/h4GiNZLDG2vADisWcnc1P&#10;Evf3kepVDJIgWoQIaCcR6rA73YtPoOR6h5ASOzib4NUDHuxbbu1fxGjFIJlyfvQQjyHYLRA9Jot9&#10;Du9NqJpNdLxJfzQlkivKZY1MLlCuGrQ85ere47RhHyUDiamQvqHVIPR5QutoylO079NU76FNQr8f&#10;qJcTsrXrVPUpMoqI+zew8hEBR1se4d2IotxkWm2yKh+g3Xs8fcPRT0WXvKMO0WzinEWoJd7mOHGA&#10;tylKW5wVGHmRVq5xdHKeg+OHXDgPSlfsP9yjsgnf/faU1sNiMaefJPyNX91hazzAiov0tj6FibaR&#10;BMLZeOGjqC8hBN473p95KqEQIjDQCkHL+6uCQd4nrywzIQg+sFiuyHSAOKG2gd0kJkhACKQXlDRI&#10;Z5kROBcnDDQIIzmeVggT4WUnayjL8qzbYigaj/Keq8MY6RzLJrCoHCYy5KlitarYzGJOypbbqwaj&#10;4Mo467RdBBovsQhS51BnSRgi1vjaQmu7rHfZFUNaeyKpcQFOaohjzaqoSVNNphTlsiDPs25EuDjh&#10;T77xFX7y1s84ODhia0ORyZzzW4atnYavfTWlCreZPAr89V97nHsHR9RHe/zN//U+u1dGqPDL9LMv&#10;4qzg7/29v8fdu3eZlyVJMqKsZ1x//Bq/9Lm/RLOaMQmCG888Ta/XQ0UZDz+4yf/rN/8+q7Zke3ub&#10;X/1r/w5VnLJ7fo88wNs//hHf/fY3KVcFv/Yb/x7jvMf63g7ntnYQQqBMhNKmKxDPPvU/by8OocPn&#10;WCSrsibPYirrCMETAhRNQ55nHSZLSqR1yNYjejHVYkUvjpHC4qQgVQZnQSnZdeOUQCnJqig6/M3J&#10;hNnklH/xL77Cd3/4fcqmIQjN0089xcuf/CTOOsqy5PqVyySme3YGKaibhqIozpolrgs9GAyp6urs&#10;c1pw//593njzDQpbYl2Xf6ziLr6uKFbYpqTBIyNNP0+6XGRjiJSg9g2Zkci0Yn19jXJZcXini927&#10;8cx5PvXJlxgNdvA24fhoSds09NIMKQRFUXS8xrPIv8PDA4wx9PuDbpytFWVZIaVgPp+jZCfdieIO&#10;X9Xr96nrCuc8R0eHnTYzTXHOdoVy042Q+70+TdswnU5J06xrWtVd80bJLsXo+PiYJIk7B7g7y6S2&#10;lizLqauqg4yXFb0sQ4rOhT2ZTUmyrAOSA9a2HxeDVVWRpRlFWWC0YTQeEbz6uLu4vr7+Zy8n+Khg&#10;rJqCw5MF/00p+Zs7QyIPtbWYOOLVuSP2mnuu5q506Cqi72p2dGAnEjS65YnemGlZI6XifF+TCUtb&#10;W5ZeMAuelRB8/6AiziJ07XigBGkVqBL4rNTkSvBuM+Xn17fpG5DBkRpF7QSnyxkyy/nD/ZIDo3hR&#10;O/aU6ByBWpHpiLqacWVjHd1atDScFA2HdcX78zltOmItlhwtVpyGmF4U2NACIwPLquTKYI0hLbtJ&#10;xEw67s1KmsayCgYtAwNRcS5SZHHcEdWlpvFdN9Bai9Gad996m//i//H/5P7RAdbZrmjUgn/3Lz/P&#10;zuYm1wf7GFmjknX69Zs07hGD3h6iPkbYA2gm2LZAJwkEBTLCkrI/VaSjMRt5hbctQoy5X23zrQ+u&#10;8e0fvo4PES+9+En+9t/622cF4795d5E/taH867qSf95rf+E6m3ZYW/Phh++QaY/3hvfuPORb3/om&#10;H96+TRpH/Lu//Ayff2xFoj9E0D24cQ3CtYTqCLQCDUEmCDtGqCX4AY3zlNQ0IUPIIeXcMatnRMkl&#10;bp5K9raucGFb8HB6m//yHwX2T+9SV5YkTeibjP/L/+3/ipc5IrSUCcxWnge+5jKGIyG5ka+xX0zZ&#10;TXLmjaVxLRs9w+liwSDJMLEkbRxLW5MZyaxoUW1JMZ9z5+5dFosF79+9zfThASezCdobbGixvqXx&#10;3e87MgYdRBdAnyTUbYN3HocDGYikoW4tUZbQ2hopBE3VAVelChTFEmM0eIlWBu88/ixtKIRAlqY4&#10;6/DeoYNhuLnGue1NnnjyeXZ2z3WHgLNiMIoj+oOMJE6IIsNiUXzcSRykOcvlkjTPCFrycH+ffq9H&#10;lqT0ej0mkwlHRwe89dbr/Oxnr+H8ktsPbtFPe/xv/lafstwipOtsJwrrfkySPsZoa0gs3sSGnyKl&#10;ItYCGUY4PyUSQ1q5h+IqQZ3Q2gilBaE5R9m8yc0HlzmaN5QngfMbJwTnOD2ZI9Q5hIoJ9X02NlOS&#10;JDCfFjS2hxC7RCks2yn9tOHqTg/lC6pC03ow4oCon5H1nyQ0Ba07xVUOxSk6GjArjon7OVE0JJQ1&#10;RRuzZMCynDA9NgjdAx0TOMf6+oI0/j49U7G1XZCIMcJbgtKEYHC+QomAdFdx4g61ewcQXV5zSLH6&#10;MQ4fPUW1ep+L50sOTy2HJ32kGvInfzxnfWOdBw/3Ob+3xl/5vCKLtpHxL9Bfv4GKewjhER1x8OPl&#10;vccGz1sLy3IJV0ZdnOsU+PD0lHP5gDVtOF5OOtBx0xJHChkUtoEoizicLiiDp1ARF3qd8bBC01QN&#10;UdqNUE/mLY+Nc3oETpuKlXVkOiI1htNZSd6LqAOsqi4GUzjHTl9hvSU0LUaCjzMqB6vFgnEUY5Wg&#10;1YG2bjpTYhzTeE/pPFEaMZ3V7I4TfOt4VC5Yz/NOR15Z+r2cYlWxrFuEliSRQIRAogyp0thgaT00&#10;1jE7fcTJ3XuM0jX+yZd/j5v3XidLNC8+9gXS/JSttSf51MvXYPBVougnCOVo6r/DOL1BG7ao65Lb&#10;d2/zT37vdzk5mRJEyac/9Qt87lPPsrbxGF5Ba7ukDesstdQMCHz99/85f/A//x7CKKRSPH7+MrGJ&#10;uH33Nqv5kiTLuXz9MX7uxRcZr43Zu3qZUX/Q3b+i05l2TUT/8ciZ0MHMrfN0uZOBsmmRWlMU3ajT&#10;As518XaN7wweeMiFRMYSLyW6aWjousW0lqVr2UhThOtG2iEEpOn4jd4Fmrblzu07/Obf//tMp6eI&#10;2OCl5LOf/RzPP/88b7/1NkYpBv0BWxtrNFXFZDLBOoeJu/SR7c0tyqIk7+W0tmUw7NO2lrffeotv&#10;fefbeAGlLRGRphenrArPME1xiSSNFFs767Sypbc9wPQzBuMeZf2I6awhOQzYicAzZ7p4RG0F09OC&#10;NJY899wNPvtzzzHoDVhMEtJ4RNvW2Lr9OGIyOYN7D/oDAoHlYklVVaRpx7iN45jmDPpd11WX2W0d&#10;JlJI2R3w7z/c5+rVq50mUiqquuoaBq1FKYXSCu893nUQcR88SikIUJQFq1VXvCZJglKdME4pSZ73&#10;wHmOTk+666uqKJcFsdYs6oo4icF58iRlWRa0ziEB31ounL9A0TZsbG7SNg2DQdfxjeP4Ly4Y69Yx&#10;O3rEPy8Ev7qzQT9RHFUWWWm+Uxac7xmMl3zoHPulpwqSLaNZzRbYnuIXo5R+4lk0lizW7MWdkzKJ&#10;Y4qioZKew7JlHPeZLC3fa0DRcNq0PDXss+lbDqTjdNXwYqpI+hFX8hjl6DZVKZhXlqKFRWWJU4W1&#10;gUlbkwXBxiDh1tGM7c2MuA0ksaGtGg49JCgi1/C+hVtLhfQVT+Y93i4nTHSOrBueyQJf3FmnFi1t&#10;1fEXrQicyzPKcsVARSTKkCQR3geW1bITqTYtUimq5Yr/7v/9X/Odn75CXZ2d7lXLp154li985kW2&#10;8w+ImyWWlM1sDvYOJGMyFmi7hHpKcMfQzPFeItIUEW3io01QElGcdButPseRHfHVt8a8/f6UWeG4&#10;eP48f+dv/R1GwyHegzqTFPwvsYIPONswOX2E94E863N8fMzte3f52h//MTfff58nrl3hVz+zyXO7&#10;x0ThDogGqRzBN9BqsBOCbJBadydhmSOlAjcihJYiaBbWolBU9Tooz6Lo8e404/krW6wPPT98+6f8&#10;w38mKeyE4BN0IrgwPMff/D//nzBRj2o1Z7C5xasPD7mSDxkozUNnmdgll/oJeWtZ6/d58GAfW5S8&#10;+f5NUm2ophNuffA+RVFyeHKEOouiEkJ83NUpbUNZlsRxTFuUnXkkSToxedzFN8mz4lFpRWVtNwY5&#10;011p55FS0wSHNr6jDvvOTdedShviOEZLTVu3QHfq716PWJZlxw9zDt1CIWuMb0iTMW3ryPOcwWDE&#10;hQsXGA6HXL36OFmasb6+zvrGGsvlsnvvZ+BarTX9fv9fMcForSmKAiklR8cP+J3f/kdoU3D/8JS2&#10;cHzpl0rS9BKNy1hLUoi+hlEvsDYaM0xPsOJ3EX6NONnCuRFG1dj2Q0KUId3zWHEXrR7HNila9mjt&#10;jHuTu9w/iKnnnUBdKQXlCb18zOb6BrZ5RNUaqiZimG3h5X2StMI1Gzw8PGWcnnJxd4hb3UPJCtW7&#10;gtM7KNNDBIk2ARc8qj4Bt6QUsmOxPoCjSYmXQ4IaECczxuM+Shmk0GjdsrmxBeJVEG8y7g1RwiFs&#10;BeGQVu8hZIMIKcHPaFuPkhoXmg4Q3Iy7cbD8DPsHEYP4kPX+hFsPW+7du81yvs73Xx3SX4u4dfOU&#10;L33xCX7lUxEqegrff4pB/wLLEkSAQT//WKwffKdNCkFyu64YxwlF2+K9IzUaGwSplihXs7CdDKEs&#10;Kz5YnXJ9fRc3LXBJ16VURnFae/o+UDvP0BgqBftlg0PiHezFGu9rWhlwUiNaqJVhWVZcGKX41rOo&#10;YYUnM5o+FSZTDJUh1C2HRWBjECO9Z1Fago5wOIJrSSJBICHWgVh7jlaO45VjLQHRBmwuuHgGsz9t&#10;HBbYzgz3JgUqNQTryeJOg29iQ4ZHOY+KI5ZtS2wiZGt5+P57fOX3v8zFq1f5zC9/kY3+iKpyHNQl&#10;W0NJPfsOWe8Sc38d7S21EwgNwjuECyzbFhd8V0TILi62bhoSlSCVwLlALQSqqYlsw09f+R5/8C/+&#10;iKqtEbX9+L7a3Nzk6aef5omnnmS0sc72zg55kpJF/9+xrQH/L0/qQbCqLE4JgjsrFmNNLCS26diI&#10;teu+j7WWAOgAeRRRnSWQaCWJFKxaR9kGcuU+nl59hC/yrpNdaa1w1nLw8AH/4B/8A956+21UZBiv&#10;jfnC57/QwamN4d1332VrcwtjDEfHRx/LJq5du8bJ8QlRFPHcM89yenLS6fkyQ1VXvPb663zju9+m&#10;riqasmJzMIY8Zrs/xp1L6D21y/WtLW5Fx6T9mOP5MesLTyE9apDRxpJpcKQiYa1M2K5K1MGEYuK5&#10;9eF9yralrhxX9nb4y1/6DHm8xekhZ127mvlizu7uOdq223M/0hqaKMI5y8nJKSenJxwfHREClGVB&#10;27R47zk6PqYsO6e8EII2SDbW1/nkyy+zs9aBxTmLShyNRmcpM93Xp6enZGmGOjMp+tB17puzxBal&#10;O6pJv9dHSskPv/8DXr/5Dq5pcXXDsi7pxym+dTTOIo2mn6TUbcuyrWjqmosXL3Y/j4x54oknee65&#10;5z4eR6dpysZZ7OGfXR1WJ4CtSm5WLZ/ZGBGrTrxfJIrTFezoBNqGi4OUqiypXKC0gVliCDZw29cM&#10;hKKvDc4FlHSMehldmLZgJQ3ryrCdg4klh1WBD4FKJ/Rrz1IGDk4L9tOEc05xZCPiqiRVYIxGCsHD&#10;ekEpAzJSDJXm/nJF0Qpk5Dkua+Y6J21gHAQIT+M9MgiklqShYZzFuHLJLNcsa88iF4xqzSuzCUnS&#10;Y8NZhK3IE0VuAoPgUZXFSdCRYbFcIqOI2XLZQYHPhKlBQBrH3PvwNg+ODjrQpnNANwK5fOEyrj1B&#10;iSk63QEDKkzxHozwCFvTFnPwKyQWYSLQkiAylFQoNMIrhI4geYyFjGnENtNFYP/wBELgyetPsLa+&#10;jpSdq/uj9Wc3l3/rKziaesFyNSFJYto28PDhPlIrvvq1r3F6esq5jQ2efbxhO3+Ecifdz+y7gZpU&#10;MSI0Z6dYiVQRhAxBn0B1pg/dRicpztVYm9IbD5naTRb1Bhe3BCaN+XB/wtsfQlEUGN3HBccnn32e&#10;ratXGWQ9trKEyemEaVNycnSXBycPKO7ewt78gP1XX+eV73yT3/7tf8zXv/oVvvfdb3L79Td4842f&#10;8fYHN3l4eMB0OcfalqIoACjLkjRNO4GyPDOdhIBWjuGwR5bH1LYiijUhWGIjMZEijg1CBZSCNI0R&#10;ODbWIwgVWiiyRBFrj1EWhUUJjwoBGRzGQKAhSRU+WLxvUVogVCAI1417hYcY8lgxmR6R5opVOaGs&#10;lty8+SYnp/u88frb/Pgnr3Dz/XeZTefkeX7msNO4M73i4eEhznWOPODjotJ7h5CBECrK+oSqrbl/&#10;cMzG+i4XLgvmk5ReasnMqHuPAnQ6Rotj8A1S91AqxpgxoV3h/ApNjpYBKa50WAtVgNnFpCtC6+gl&#10;fbIkIHxBFvWJopyyBDO4Qi8fURYnOH+Mb4eU8x6uPmG959mMH9KWc6ToIO+rckKvv0uSbHUgW+nx&#10;XlKublE397l9f48HhzGz+oQ8DfRHS0abNRf2ZgwH9+n1P2Sw3md7eImefgDqPRLdEgkLYRd8gQgG&#10;xBzpJd5PkGygdYT3EQ1gzAVkuI4TmyyrPSocadwiZcNsoSmWS44WQ94/yDg8PiAUcOncEZevblHL&#10;TxGNLqBMn8RECCVZlN2YT8vO7qCUwuPpknsFLngiIc+QN4G6rZGRwnvBctUZDg7qBetJj3EcI6Un&#10;jQ1VUZJi6MWKSkAvkmcUA8UoMww1ODSYgEFgnaIVsPCeMnjGmcE0ntgYGleTmM6YcVysaNvAOE8o&#10;LSgReDQribIYGVpqJ1gUNZbA+5Oyu7e8QwmPkIq1PCLWhrXEoHzANp7JqgQp6RnFom5YNI6iKTFB&#10;0jaWlRcYqcjTGN+xzFmUDd4J1kdr/MLnv8DFa9dptaZB4mUEOsZbh0qeoW77KOFYOoPRgiSSGKWI&#10;lSHPMpRQjHo5gyTGO08aRehgwbXdzx0gixVxojh38QKfuHGDWHRjwr29PX7913+d3/iN3+DFF19k&#10;e3eHza1t0iTFaIP6s8ViCNgAFknjA7WHo2VJLUVnoBSSom7ABfp5gvcBbRR1YzGRoZ9oepHGSElk&#10;JDhLpCVCglCao9MpdWsROkJpjWtqAB49esRivqKqaqqy5Btf/xN+/OMf44Gsl/GLX/xFdnd3OT05&#10;pSxKtNJcvXaV+GxKl8QJV65cYTQaQYDtnW0ibXhw/z5t29K6lj/++p/w05/8hNOjY3QUMd7eRFwd&#10;svPp6zz+qRvwQp8HGyVyQ7JtPLpqiYJmsaqwrcc0kiv1iN02R8mIO26OHeWcSsVj21e4vLEBsWc+&#10;naGlYzE75tLFPYTQ9PIN2rZhuVwyGHZd3Y+yrXv9PqcnJ/z4tVf55ve+w49e/SkfvHeTmzdvcvO9&#10;93j7nbe5desWj/b3OT49YjabcXJ8zHy54vj4mPv37jGfzsjyjDiKkarTnmZZznw+x1pHURRnzmyJ&#10;UhKtFccnx917MIamaSmLkld+9Arf/vZ3eOf1N6BqUJOCnZBgCURINmRC3gSeWNtlL+qzLmPS2pNa&#10;wenBEfPlguliya1bH/LTn/6Ud955h5dffhl5xir989YZVqdlWRd8d+XZjTXjRNLXMbKCO87zyLXs&#10;RprYC+I8QngwSrJcTMiV5LWqoWgMR8vOmbaWgLIeV1esogpdQhMESgRGKM4PUuIguRBrrqSSKBbQ&#10;yxlWLWkqee1kxtZ2wjkTYX3njl7WmlGS4IuKBI+JINYJR+UcpzS2EeTDbmzxcDVHyD6vncyII7gw&#10;6KG940IvJ7Et4zxmPj/mvIzIx0MOqxXP5BkDIwha49vAMB+AklTBcTQ5JR8OwHWjv37aOYhOZxNi&#10;FVO2LUpI3rv1Pqenp2ddGIMUihs3nkT6htQcIV1BHPZJ2iNM26LDFF/uE5ol2giCbxGuC3AXwuHr&#10;FbQChCLYkqAHBDXg4UPHw5MaqWM2xiMiE7G7s9M5DeWZ+eT/zwVjCAFnW2bTU4J35Hmf5aLTEB6f&#10;HPON736PC5cvcm1vnZef8KT+ISqUHVRWaJCeEJoOySQyhOlBABESRLSBDx5YEcQQFLRNQ13UxDHc&#10;OvVka+fZG3QRVW+9/x739h2LRYNEoY3kySeeBKN49O5NXn/th3z/B9/m/R+8wtvf/wFvvfIKP3nl&#10;B7zz3ju8e+sWHz58wLwo8ALqtktfaYPHi24kE8cxznb4Ah88MtEoKdBCUrYNSZKgzzQ0o1GEUoEo&#10;1sQy4sLOkFE/Z3tjzPq4z3iYstbXbG8M2dkecHF3jUGeMhr3uHJpxONXU86tZTxz/RIXdtd55voV&#10;nn5sm6ceH3HlYs7etuDcek4/kmyv9fF+RT+WbPbzDv8QSTbGGkVMlg2wrQfRkiQRtmnwviRJBUVx&#10;wtvvfMAPX/khH3xwC60V4/EaRsc0Tf2xWz4ER5Z1jkjOQPaL2YTTkzucnMypbMne1iaXLq6olusM&#10;hzm2Ugi1om4FSS8nSlOEKCF8SOMe4VvXRUBqjQgZRl0AttCxwLIEMUD7MXnmSGKHZ0EcDSG+DmFE&#10;r5dS2oLj40c08yne5pi4YjQyrI0i0vhDjF2hdYtzEERM01hUc0AxK4jSHkJGLBaBVVEQ/DmOV4ZZ&#10;MwPGjFTG+U3J9qhPNozoJzFGZKj4ClInyPAOShwTqyG4FqduI43D04KI0Xod51psOEKHSwRqPJtI&#10;tUNlNbXMOZ0mRHGJSR7QtDWrxQCtFJPliNt3am5c3uXqTsq1y56tC09C/DnuTGomLpALweligYki&#10;0iTBtg22sWil8dbRhi7Isxc0dQjY1tNI1eGWQkDaQNbP0UZzvT/u+lZxh2UR3pHFKQelJ48ky3qO&#10;DJqdXoR1AhcCxnv8mVbde4+OFFkUyGQgD6B098CtnMAoOJ+DahuGw5yNyFCWJXXoRuEeReMCWjoK&#10;pWl8YGgi2hgSHXFSOYapIAGiYCkLR+sCC98d7geDFKMVwnqClERpROEcuUlY66W0DSyrlqAEqVEs&#10;ywbnYZxEHDYV86alFoLxoM+y9jjvGGpYlS2tUmhl2MxirANpLXHoRsTLuiIn0DMSEzwxAm0DqZSA&#10;IzaaSEliKUliDcKjpGJzbZ0nHnucz37us7z00kucO3furFgQJHGMRqAFHZkDf9YQ6PahNghaF2h9&#10;YFHVnMxLVBQRGUUqJTIETKTJ4ojgOgd7UTUfO5pN8B2KCUAEtFZIIbA+0LSW8bBPGsc4FzqGYJ6g&#10;VYeOSZMEJSUPHz7gH/3W/4APgSzP+OVf/hV2d3cpq5LTySnb29uoMxC1P3t+fqSPX8wXnckuimjq&#10;unNoe8dP3nyNH/7wFcpFyd7aOk984ikufvEl5DMpb+j7zNZLGmc5Zw0f3rrF3XtT9icVVakoQqDV&#10;GhklFHUgaQyyzFhvcuYLzeuTEy6MznE+22A02OTRg0fMF4/QJrBaTbhw7hKKPr1Bn7qpCWfG8sFw&#10;SFlW/Ogn3+Cb3/wT3nzrXe7fv4fRkn5/wHDUZ31zzNVrl3j88cf4a3/9r/OFz32OZ24802ktyyVN&#10;XeFsy8GjQx7tPyJJO3lPF/ohaFt7RizRlEWLIFCWK7Q2Xe5zmnUA8aMjfu93/xmzk1Nc07LbG3JF&#10;5dxI1tnKh4xGI9ZlwjhKeXr3Eucaw47M2E56fGJ0jucuP84nn7jBjauPk/R7Z5HQFav5gs9+4fMd&#10;OrDX+7OPePjTHMZ2OeOhyImihGGkMBIa2XJ34XiztAjhOd/XbIuaKz3DSCkGacaph7I1LPG8Wha8&#10;7zTvnBa8U1ka5zEtbMQRJ8EyrUuSXsrMlmwYyYb3LFWgLhtWK4/UMe8uluxurPNYLVnJwMoL5rVj&#10;WbX0Y4ikpw4RmVRAByXN85h1GWiLJb0QsTSCpVJ4J3g+T8jypAs8D76LdBKeXCZ8WE/50s42G9KT&#10;KcHesEewgRAEVdu17GOtEdZzspqTq4jWOzJjqJoGlSSkOmZaV6Rxyve+/13kWdi3tQ1x0iPte9YH&#10;LcpNycUKmgNMKEiE7DouxqNVipQSGUV4Lwi0BOWQnKFl4hT8WQfORzifc/P+gvv7h+RxRGQMe+d2&#10;MVFMFCeIf40m8d/m6vQYLXgwOsE52H+4z3A45A/+5z/g/tEpxnheuGp54fySyB8johxE1I3bVdJt&#10;hyomSImQBqHXIYrwxFgtUUHS+hZjMmpfoVgiXMntBzGbu0MyJN/72QN++nrBg/0DVouG1XIOPvDO&#10;++/x4x98n5/97Ke88fpbzE6mzBdzqrZmuVqiVYR1XayVEgItFAKBVhEqDdjQkqQp4FFGkKcKJT2R&#10;kWyNM9JUsHluxKXzG1zcW+fqpW0+++JzPP/cHp95+Vl+7tNX+OXPfZKXPrHJ85/Y4qXnzvH8M+d5&#10;6dlLPP2Y47mrkhuXHE89cZUbz17n2RvneebaYzxxZY2nrm1z7fKAyxcinrza4/z6gsvnEh6/cJ5n&#10;H7vKlas9PvFUnxceS/jU8+f45Ce2ePGpHld2FHk8wi76IANKBmxbok1E20CSjvHSUrctjfUI4ZBC&#10;sL+/zys/+gF//LWvU1ctcdxFUnXZpSDO8DpGqa6T4S3TyU3efeuEtKeZH1Y8djFiWS6AHnmqQAW8&#10;y3DhgF5PoWXaFYlUKAVS9vFiDXQMYoBkkxBGWJGggkVrjwgR1k9ZLCNmp9fReeD8dg/X3GG5Urgg&#10;uboXsbWxYms9BlcSKFgtVxRVwnC0TVCSsloxGDzN1EcoswdeU9UGrVcEeYiJFVpEqOCJZSDPFvQG&#10;ljxLsHGEDh6t14j1FkG+h/ZvIpl3OkIZUP48gidx9JDaEOw2Uu50yTWionEnxJEDN6b1EYdlznKh&#10;GacNVj6kKPqEdkzVFrz7juLe3Qlf+NSzBDvn6Wf+EnH/OcjH5Dqi9o5RFFFECatVjQgBi6NpNc5Z&#10;itaCMaja8rBpeG1yTNbr49qukKvPRtezuqInNLqrISnrmkYbZssSLxRKSfpKQoBxlnZ7qQgYqVg1&#10;Lf2+AWEZJhExnXt80jRs65TWOdrgEUoSCUkv1jgpeXgyIYkTitrSKsnUSYq65aT2NL5hK9FM6orC&#10;KnZMwsALUqNZWUiEYCU9XinCWTcm8ZKirOCMKOCCwDWWTHTF1rKusdbTO5sGyOCp28CkKdnu9Vgo&#10;QewFMo45OJ3Tuo57p6Si9pbIQesFp6VlrR+Ra4/RiiwyZNoQG00Sd904LQXGKLTuOpAf/dVKooTA&#10;t45EG5TspCpKdUlP8iyRQyl1ZnLuxs1eeBpnCbILtSjbhjpA2zps61CJwcQRkZBkEjKliLUGAbGS&#10;XURj3EkMIq2YTecM848Yof8S6C2EOJuSdO8zCh23MooUiT6DogswStPUFf/Zf/6fMZ3P0cbwqU99&#10;ivPnz3N8cvyxmc8Yg/OO4AN1U6O0wkSG8+fPU1UVTd1QlRWNbSnKku9+/3t8+0++ibeea9cfI/7c&#10;dU6eGxDtQbFc8QQpzcP7pE3Eab1iNorJUsXpyFOtC7K1nHgjokwL+udadH6KHrW4POVuUZEL3cUG&#10;uoxLw8uIYPjgg1ugBFHm2No8h/R9kjRjNpvS7/VI0oR333mH3//yH3F4/CGnk1PK1ZLz50aMBgl5&#10;3uf8hV0uXNriyWs77GwOqVdzGi9om4bdczv08wGjwfDskO6Zz2fcv3+/0yH2crwP2Ba0NvR7w06f&#10;7i3WNtR1TfCB+XLBH3zlD3n11Z8ifSB3kue2L/Hy6DzDpeU4sjDuY5YNWzpj2OvTOMukWiHGOXMV&#10;OH2wT13VnbExWG48fp3HH3+My6MNwrLh4tPXSbPsLy4YA7BazXm01LzvJJE3LFxBrCNWVrGygobA&#10;o8WCrV5ObltiAcNYsVxUrKynlpJpW9BoxTGa94uKiZO8vQIPnFQrLuVrrCGxQiFbj0k049zQlxVP&#10;r0UMRSAUnuFAca+psU1LWztiFFfGMb3IIDycTlccNp44EVwd9sA5xkbR7xnWtMGVFY+piHl7itGC&#10;QZqyKgqiNKPXy1mTsJNlOOV5Iknpe0tpV7TOAQJhNMuqoh/F9KIII3VHQo8iJk2JtwInFJNVgRCw&#10;tDWL2YL9+/d48PABdVWjdCdMdW7OZ56/zvHRlKyfMhruoI3vMjKjriMo5RBkAioFkaC0QvgGYT3E&#10;Waf5kBIRXyGYLUSWM20iHh0twXcWe6UU6xtbRFFXMPK/UIexqgriOOH27Q/p9wccHh3yB1/5CkHA&#10;jcvr/OInM7bTgiAbgsgIIukyo0NDcAKp+oigQTQIv4HjAooMGSoInpYThIywcoBzgVUtOWkuYbTg&#10;n/7eN/ijHz7kwSPHslhBOBP+e/cxskAIgVEdGNV3KH+UVDjXUNUr8jwlUtBPElKjWVtPWBuP2Nnp&#10;88SlXT790nU+/ckrPH/jBi+98AwvPv80n33+SV74xEWef/4cL13f4NnrW3ziyW32djTjYcN6npG6&#10;FWksSJMeulmhnCUWCtFYdFsyjvtdRJxcY5A8RuQFbfUmOhwg2ppY1+RRRiLXsUVJFkliIRCtJdOa&#10;2K5I7ZRcexKjGQ1HXNy5yJM7M5579pRPv/QkLzy9wTPXcq7sZAx7EESDCwuMlMQqBtld/1KA8w11&#10;XXHn7l1ee+31s5xwgzGdtjRJErx1aK0J1tG4+7z+xm3myzlODtm7PER5x2QyY9AzHV9NdvDZLGsR&#10;YYUMgSweAhWEhEAfKcbddavA2y2C0BBmBFGixRaVbzg5HbEqNtjePiKoY6anCUYPEEKxObAIcUps&#10;+mhdEGtLlA6xYY2j6ZKyjXl4bDlZbdLGW5jsGr3+EEKFb6CfnEPLHqP+mMQoRChYFQtM0ifutySJ&#10;ICZDxFfxaoRq7qClp2lneI4w+jKEAieO8XpGEAuadgXqFBtS6nCM9QIpLjBv9rEyUBQ3UFoxyA+x&#10;DsrZNsvlig/vnvLKq3OuP7PLeDBjcwP2Lj+PzK6zqpsuqUd6lkXL+0VFIwzeBqwXHK8cE2epVCBG&#10;EWJDHBQDnWOt4rh2IDXKgcVzuigYJD0e1C0HpwviOMcHKJxnYS2xNKQSpBa0Hl5/cEKep/SkwBhJ&#10;aiSRDORGY4JAeSg09FHEUReLGilJ2zRUrccKRS9OOSkbWgmKgMFBrGid59pGjxRYtQEjUqbtnGPR&#10;4pXAN47MaKpgKVcN1nYFySA3yNjQkeskpQ3YIDuXrFGUzuMQ9CNJsCVGK+Ikolayy5qqKi70emgl&#10;0KlBYOkbTSwFvUix1ktYuroLtkg0qfbE2qAExLrzK3eN9w5z81EBJmUXcPCnizKt9cev/XkrhK6f&#10;WDpH7TwWqB0sC8fxosJKDSEQa0VZd6lFy6IiT2Ni06Xm+CBYFAVpEnVMRiFQeCItGeRJ16s8oyP8&#10;6eV8F7snhEAGiSXggECX/z2dLxHe8zu/8zu89vrrIAUvf+pltja3qKqKPMtx3jEejzvOYN3lIOd5&#10;zuR0QhRF5Hn+MUwaIMsz3nn7Hb75zW/S1JbLn73B3l/7BOV1xaE6QR4dMp4I2hhuj1tubcdMzJLL&#10;awkMFIGKOnGsqBhoz6k9QapAX24TRZrYPESnSy6sb/AeE947PWbLGy5vXeq6f37FrCwwOmZ9dJG6&#10;bLrfl5K8/trrfPVrX+Ptt97g+PiU9fV1zu1tMRz2WVtf60IfljPu3bnJg7sf8t477/Heux/w5nvv&#10;8OZbr3Hrw5uUZYG1NXkvwwdLlsVI5dl/9IDVas76xghEi4kEdbNEyIZer99J+lYrTk5P+NrXvsZq&#10;OieuA8+fu8wXrz/HRqOYFSXh/BbaSXIVQazJ1kdYZzvuo5K0EkJqGMUZtfCUGhhlJL2c+dEpzQf7&#10;nI9GbL30FNpoen9hwegDRVmQjcbcs3Ah0ZwWFQe1YE1Jnh5F9BBMiDgtBbX1KCnZNoK9QcwolYgG&#10;4kiTR4q8KXh+PeG0UXynLAnSsJmnrEnF1JfcX8yJVYxSijzAaauwtSdXhryvUG3F5TQmSgS5hlQJ&#10;EumZVitwIHTCxHoK17CmNYumYaRjdGhJswinNFmkyLRBhk5roswZo8p7ZtUc6VsuJzlKaGaqZTfO&#10;mTvLg8MD+klKlnQi8f3JKV4LlvM5gyRlWVfMqwYlJXlsEEAURfSznKpccffOXYqyIPguB7WXJXz2&#10;hRssFlOK0JIbQ5oPkDqhaU87LWM0BOc6FmGcQ6gR1uGUBNGCCShtQAzArKPSPpWNCCrn8PiE+WLB&#10;qig4t3eBPOshbECqDqwuQndO/VPSxn8rK4TA6ckJeMf+/kPSPCPv9/gn//SfcDw5Ye/8OT5/Y5On&#10;zhfEUQbRFkELVLSBtytcaFHROkL3AUMQLUE4CCdI5oT2LlJfhlBjvcEyxlnF0Sqn7V9gOlnyJ9/Z&#10;Z7Fc4OwJGk2U6jNgrwDdjT60iYiiGKEsWS8n7yVsbGVcvjDg6cfOcfXSOX7u5ed54cYGn3n5Kr/0&#10;+Zf4wosv8+KNLT7x1C57mz0G+ZLttRHj4Yj19RGxqRhmnp5akPkJuEOMWhFLRyQskilGPcDLSVdY&#10;16ckSU1wBYk5QDSPMJFBpRlJYnD+fdJkSuS7h1ssTjHBgq1QCKQ/wYQjpD1FyWNkdYfI3kG6Q4w6&#10;QSXd+FxEGXFYkomYzB/Rjyu2kwnn1zVPXIHnHtvk+aeucnnTsJVFVDpC+pqs1yeJAs51HYyirnj7&#10;3fe4fPkqG4MhSWRwQKRNRwqQKd4eU4cFpXNsbm/wlT/8Ks/feAYnlyQqwsgGoSUhpCgiTHQM8pS2&#10;LWn8KUqOQa0BMdZXeD9BSINUGiPXEKqhbQJV4ziZeKblit3xCbiU/aMBTmlWpSVOJMO1PaSWaCXx&#10;9Rytlig0pV/nwSOYlw49PMfe9pC18XYXm6hXlH7Csq4IDFDxOlJC1cyJ9BhBhMxOSRKPVps41nD+&#10;daT/GUpXwAAhu86oUAGhDUFGSL9L8BGtn1H5Ci8cjRME0wfxFG37LGW1QRafEutjltOYuoGirrh1&#10;L3D3nufKxXWmR0tuPPM0UXqZVmRI2aPRgoUSNI2m38spiwYRG6ZFydJEtAH6cUxjJXdmS8rgKINk&#10;aj17wwjrGoaxIleaPM14VFQ8ah2bw5SytJzLY0aRxmjDdLVkEHUg8FVtadKcRFh6StCPBDp4ZtZR&#10;ISnLTq8Xy25UilJsGMUokmglcELT2IZMQiQFwjiGcUqKYFNL1lODsQ2zOrBoGxLRspmkCKEYBMhS&#10;2EgNpmkxSYw0EaermqWER5OWdaNpAzyYlkzrkketI3jJOI2IRTcWvT89RasE1waOyyVaa6Ig6WmN&#10;VoKiLpFKdiN7JJmQnM5n6DiiLwOx6uQv8ixJhRC65kFdkRgDZ/HMnaM50J6lgnxcH575VDycxTj6&#10;DvYfwPtAVdWU1jENgqN5RRwUnq6juwiQZjGpABMgNgbnA2mWoHwA3427UQKjdWe0OysKnXddVxGo&#10;ztKgzEcM3bPlfGBRFNTOUTcOZQxFVeOdo7QWg+DWu+/yP/7jf0xV15zbO8ezzz7LbDbrIuzOouWc&#10;7+DTJjKkZ2lh/X6fyWSCc+5jKLVSinfee48/+O3fZdau6L90ja1fewZxMSYc3UXf2SeN17lzTnF6&#10;cUiqloykQMZzMiSx0KznMco6Tty8yzxXliBOmFrL++0tlJyzayKcPkImivddw3654rpN2NwbU/h9&#10;3nvngGFquHr+SZIkp6kb3nnvXf7kG1/n4f5DpIbNzTWyVLO2ts181vLgwQc8uPeQ5awgTz1aGXq9&#10;Hlkv4fI5xdULfbaHnqzfsFodYVTM2kafZXncdZKl4PjkhPX1NfKewvkCRE1sJLZtwBta6/jmV/+E&#10;crrkYj7irzz/Mk+u7zJoJI8OD2mshTRGbg7BCKSRGK2YLxeY4yVR6wl1Q7FYIAO4YcKiKihmcxCB&#10;ejInrz1xsWLw6afQwpD3/4KCUQRYFQV1kKzHsKYk933EUePY1hGZDaznmsTWXF9LmLWeoxqcVcTK&#10;sxFJNhPN00nMTmzYr2rS1KHKjKdGKZu0jJIadVqytzlkO82pqhbrHJPaYV1LkibUZYPygcmyZmeY&#10;06s7J9ZxtWI3y8nSFBMkIbTkkcRoTaoVE1sxWZRERiMkLBYNUaw5Wqx44DyrqmFsDRndTbcqaiIV&#10;UUmBFYFX796mTjJen05wcYxMNMV8wdx79sbr9C2YPCXVhqKq0DomMhJPgwmaLIq6POng+c53v/Mx&#10;qsZZR5QkPP/iZdIEpiXsbl4l6w1o6hV9FkRqhWi7/GQhA96XYB0iGXRxZVLiRQTBg18gzSZS7ZKk&#10;O5RO8+G9e9R1Q5ymGBOzsbZOJGQXOSYkUpiuYPq3XDDO53PapmYxnyOEYHNri9/6n/5Hfv8P/oBs&#10;kPD5l2/wi5/osxbdpQ030XqTEAzS9ZBhhcQRLAgmEAqEFd3hQAlwCiFinD1GNQ9p/DGlN1RNzMPl&#10;OXrDPpuDIT/62TuYDBqrMXH/rPsa0CplNBwx6Cu2N3pcPr/Ni889w8ufeJxf+Ow1funzn+SzL13l&#10;uWdGPH19g/OXr7C9mbK1nqJESaJb2vY+igmpikkjjbBHaGpisyQ1M9JIUTcrTLMgyzSKHB1tQejR&#10;uBJndxF6E2U2aa1AJUmnfytOid2CIDWtP8RZjRZ7+LalWDyire9SLY+p6xnYBW61AH9CWdwi+LKL&#10;86qW4Jd4mRAYYKNdqsag6wgbHHUrwJVUrcW1qy7eLxzSU5CIE7bHp1zcWXL96i4vXVbk8YQLe4I8&#10;cwjZMl12rsY333qXyxe36Yk7GG2RanwGi5fU5Qmr8oB3b54SXEXTeHw74PKVdaYnSzY2Ctp2ROsS&#10;2nBEkrVkZpNInCMyCfgNGtdBQoR2II4QArwbdhGMwWNbj5YpjUuZLiJGvYeM0h3mZcKqaNjbXsP7&#10;Kc0CnJ2QmDEWwaMpPDzZYWoTynpOJDYZjdcx4ZjhIEOFte7w2uvRT0cIBMuyYjW9i28nVO0Uj0Wn&#10;GT4k5NkeUlRE4h5KlWfd0zEm2gNZE2wFQhPIO6QOC4Ka0/ga72Ky+DyCbazLmB1dBtGwNjrAyIaD&#10;Rw2tqKjKHb7xrQcIZfDVIZHJeennrpKkVzDJkKJ2HdzXezKtGWnBIFasp5qiqamUZKgViWhZFgX9&#10;KCNLY7R09LRCK8+qqomFYeYb6toT4oh1odiLI+KgMDFI11I2Hi01ta04aAKFlyzOMqCFlLgWvAOU&#10;YlUFhDHULpCcmSliLVjVgbkVLGqLVIqBhNQIynLJuWGf+bzgyDf4tsGoLtpwLA1ppNnIEkrX0nhJ&#10;LxGoxjKZzukPh+Ats7JFG0OuQGhDLhqmLoA0XBxneBFYljXT5Yq1VJObmCCjTn5kFP08ZZjFVNYz&#10;sw2tbxjqhExpssgQAVpJZBKhROc8V7ozizgbEFKwLDrenkgifG2JRKcHFKGLKOymGaI7wJ4Nm30I&#10;rNquOxi8pfEwW5aoyCC0pmwaZlWNFYoIzSKSaO+oBRgvaYOjxNGGQBppIqCvNMEFWufYn02JTIwR&#10;EucD1nmUB600AklpPVZLonBWYJ4tD6goJihJ6wXyTNtoVPe8nB0c8Z//p7/Jqq5Iezl/9Vd/9WNT&#10;nNaaOI7Z2NxACHE2mehi8E5OT1gul+zs7tDr9SiKgv39fX72s5/xla/8EdbWvPDXP0/vL11hks7Y&#10;OgjIxvNQTCh2M2ymuRQZXtgsGSnNlZHhvNilp+dE/oCd2KGAy5HnxG5SLh5Rq13KADIRRIVhPT5l&#10;MzU4MWKW9BkuZqwnGzT6ER98OGVj3SCsIYlG/PhHP+Ib3/omd+7dJQDrm5vYGqZHJfcPPuThg0f0&#10;9IAXnrnBX/7lii99puKLL+S8eL3ks89ZPvPCDk9fXvHstRnPXdI8dg2GYwvMmZ/EZL2IxrYIIVnM&#10;V2RZSt5LAUcSC6QIOBvxzT/5Jm/94Md84sI1PrVzmcG8oJ0XfBhKjmOHbxu2z20hyopkUrMresQL&#10;y5oV3PnGD/B7I2arGZF1nD58SJgs6Dm4OFzDvvYhvHsP/eCE0U6P6KUnUMTkg7+gYCQEimJF2h9y&#10;qR8TE/jKwT6PQsT9IDgKgfNCMIxgUyv6qcbbmsY6Fk1AK8NIOjYjyYar+dS4zxUR85ZfUroVe8Mh&#10;41YhZMTIePrBoyPNXi9jQUucJfimJdHdqHBtPULY0GFLXIuODRtJ2kVDNRUiEtimJpcRc2cZRgkP&#10;iwVKa0SAhVJgGxopmC5L1gY93qgWfNBMuTddQG9IimdZWYTS5HHKps7QOkIVgrHJ2c0zeijWTcR+&#10;KAlK0FMR09WSxnucbUgTQ2i7TMm2bUnTmB/9+EfUdQ2h6zwO+j1uPHmJnRyK+QllMWczLxmoGUbV&#10;4GukTs523AqpLCIa44kQfkHwIPU6UhqCXxK8RUW7KLNJg2NRNUymS2bTKUfHB2ysDRHB4YLruIwo&#10;lO6yW//s+MN7fxZyXnfjhz8H1P0XLX+mf2qahuPjY4rVikG/Rwjwn/zmf8JPXv0pADduPM6vfuYC&#10;5/sPcc0MYy4hxHmwp+BOoJkgVIqMR+B9J6ISLSEsEfRANQidg88Q3lFZjVOKZTvioNzl6vkttocb&#10;PPH0eT793BZBLqhKQ5LmbG4O+PSnnuLXfvUzfPHzz/Lzn36CT34i5dkncy5urzHqdQ+2TOxhqxJB&#10;BdIShRrahiytkf6kGydnawSfI4TAqscwZhfXWhQxvk0wOkNqS1mcEqqC4A2+rQluQqQURuW09gTc&#10;XVI1wjcF7fIdMr0A0cfZJaF5A90eIptDknBAog7JI4sJSyKxQNhHGLXEuHAmpK8xRiC1pW0tyuSo&#10;pI9uC+AegXsoWSJDQWyP0YlHyQStU7RRxNEukd5GyohBItnsNWysZRSzmP0jz+EkMJ0cYmRg2Iu5&#10;uLViezjFmE1kvIVtLRaBbRpmxw9YlQ3L+pTLV87x5pvH7Ox4It3DiYbtjT2WRY1OA0olJEmO4JAm&#10;fNi5oWWCUVt4lkhRIGWMMjFSQtsuacU9vItZ1hXT6QCtV2RmDiFiumqoliW9vCbRHzIrZjw6Vtw/&#10;7jOvhwzWLnBhM0KrhkW7Tl1PsNUh/VQR957GmTWCPcLbmigBZQoyOUOGChWdJ3AVra9AtMagLwj+&#10;J1j7Hq4xKJHhfIrWMS5MCfVt0PsIAQv/CviEODyPC3VnbrNb1H6NIHZpyi2G+QNU9IDVSlE0htPl&#10;ih9+d8ndezNaX3Fxd4O/8Wv/AaPRgCx5HE8EGmZlS+1hoM8eLlhyIcmziO0sI25bll4w6OWspRpB&#10;NxZOjYRgyVXMxAuKRlLJzjxTRJY3jxeYXkyuYWUDdxbdRClOI5ZegVZspoogNNNlwUkteFjD0gqK&#10;qgEFWaqxtiUWkmXdUkmBOStml3VNEsXU1iOjBOVbIhEhk4hICXTcPUhrPEtpaSX0taCxjmGiiLQi&#10;P3Pst4FuHI7H+NC5q73FNQ3eegYaMimJI4OMNBLBINKkRqKMQEcS0zpa241/neqMXM45Yi1oyoJ+&#10;EjOzDcYLNIKTVYtHUtUNXgYa5wjq/8PXn/bYlp7nmeD1Tmvcc8xnHjKTmcxkkhRHzVZJsmUZMKpa&#10;QDW6+1P/E/+Q6kK7GnDbgCdZtGmRlChRpEQqySSZc54hzxhzxJ73Gt+hP6yQqro+cAMHOMA5gUDE&#10;3mut533u+75uSW1bSnw3XCqJDd1QHkK3XZRSsmkcdeso6haP6IY2BLmJWLWelYM6wKKsQWhkFHNe&#10;NpyvW06941oSMy8KrA/EseqwPUnCarMhigwRsksfBYmPY5atJRaC2Gik7OwEjQ04AtYHpqs5o6Q7&#10;eFhrkVJSNS2z1ZKiqpBC0lqPd44kMpzP53zrP/5HPv3sISLW3Lh9izs3byGEYLlYYrTpfPz1FZD7&#10;qpwgjmPOz845PT0lSRLKsqQsSz76+CMePHhAs6649c3XufPHX8Almnp6wchqVjjKnZKtSWAoAjfT&#10;DYPqhFoq4vYJrT8mUTNupz0iCkZiTq5agi0IUczURQy15mS65uUmQNKQ+3MOsojgM56JBXeLIdsH&#10;R5wdX7JeB/Jki2rZ8N3vfZej42NaaxmPxwihOT87JM8CX3vzS/xf/8U9/uc/ivnq55bcO6joMUTb&#10;ExI1I482eH2E4QITZuTxlDx+wSvXa27t7mJdwXxZc7nYIETXYtS0G/rDmF4vxtuaJI558uSID959&#10;l7u9Md+4dp8tpznZXHLuaxabgmxe80qtmbyYMjlckreew6MXFKLmbMuQINnNBgzqhlHj2Sk8yXzD&#10;wEE1nVLXBU46BnsTwnJD+vW3EFFG71cOjD6wrjZctp69LCXWkv1Bwmwd+MHlkqNCUkiYCMhSyUBK&#10;tiPY7cfYxvH+vKLyirXwVL5FNoF1XVIEy/99a4e7AqyuWcjAjlYM84jCN0RKUa6X1LbzCggRqL1H&#10;aU3rAiWOFxcLjFLkRLhIUAnHprJIkeBEoK0s080CpQXj/hCpNRezOX2jKNuWbJgT25Z7WZ8bJmHc&#10;H5G2lqHWWBEY5Bnbecrh4gKjBHEas/QVs2LBUtYdIsF1dWzOWpQSzKs1e1tb5EIhI0Pd1mS9DFvV&#10;/O2P/obF/ILeMMc3ni++NeHXbinU6gm5fsHJ/Aw2Cwbpc6TRqDAGWyKyAci4O5HSIVOcaAlCoMhA&#10;RYggCKHEyzU6uk6eppzPjnj65AUiGMqm5tnL5+g4xSjHZn2CtYqAQwmJEoZAi21rnOuwMBfnZ5RV&#10;yWDQ747CwhOERAQPwV6dhvlHWfsfPCf/8HLOcXFxwfHxMUoL/u7Hf8v/+v/+X3nw4AFHZ1Nu3tji&#10;f/7Dt3nzwKLKx2CmKNcniBrSHr54gvQ1IktpXAZkSJFcBQQ2EEwn2jhBG85pXUGQUNkRj18a2qjH&#10;69cG4AyjYcReUvOFz9/hK1//Z3z962/zG994hfs3hky2Ox9qikZaS1ucUZVVF7gRFqIYKZYEO0Wr&#10;DOk83s9oN2uCbynahrkfUDuLd1McfcryGev5O9TNMyKtWK0fkepbNM0zYt2i20uUOyS0j9H+BRma&#10;2J4T178gsTNMMydVJxgxRflT4nBC7g0xKyJ3iBELlF8TXIWSLcJuEHaNUg6BQWqQoiDQcSxNqBAU&#10;SD9H1idEKiJiG6XA+ClaCoKyCL2FiXs470GnBBGQxhHENg7R1VKOEz5+UmNTS/CexXzFwcGQSXLB&#10;wVZDI79M2tsmSRMQkk3R8vDJJwzGguWs4PhoRZJrdnZS+qMei4Xi2pbEtyWNHZEkErzHyBeEUONk&#10;ighDJBK8Q5PhpQZbgW/w4ZzGPuw+537O5WWP9SKQZRvieENZCowZs6qnrEpJUb5J1e6xvT3mzs0B&#10;k96GTAvaMOJyuSZup+SpYLC7gxQDIrGPF0coWRAJSFQGONJkhNANF+WCVniiqMcoWWH0S2r/gii+&#10;jyUjinZxrUWIC3yIaZxDcw8Ztmi5IJgG2yoaX1DYgshcp1jfBFOTRs9BLZiv9tmUns+eXfLssWW9&#10;Kbl79zp/9Ht32TuY4LkJYow2mijSKNNVl17v9dAWBlkGV0l95T29RIPSvDi5pJbdACiEZFV5xrHG&#10;ejgpK/pakicG0dSkUnMQZQQCVWO5aDrmqUgCp2tLCB4tLFW5YV23eGVYW88FnlkT6EUxQbSsixaB&#10;oi4Cx1JyslhwI9KIYFkCF5VlVTYdY1XDsnFkSjPfVBSNRUnFOI4Yx4a+kKzKgjiKEMHjWofUktq1&#10;VNYyNhGqaiFNKawlVhHbeYKVmpV1tD7gXUuiFZE0REawLjeUrSVRGiU1tbM0RUXPxCRakiUxq/Wa&#10;KImovKANAVxXk2miiCzu5GMRGbwXtLWjxhPpCNs4HqzmKNP9XQIWQek8VQON67qVG9eQRl29nhKK&#10;VVEREkU31gYSo3GtZBEslRKMooTUOQoJpQuYINFBoITEB4hiCT6gpCDgeLrZcFRCGiRN42ikoLaO&#10;qnVs6rqzcTQWi0RFBhu697dsAkmSYq1nK0vRUuC8xeM4PTzke//t25S+oQmB3/3134SrobDf67O3&#10;v0ccxbx8+YJgWwiey+klWhnyXt6xBLXi6OiIBw8f8Pz5czbrDfu7W7z1L3+dh+mM24uIRXvBWq65&#10;dqNHfztl2K7oxzF18xSnFadOE0eeNUucXXEr2qHxAh9OuVTwO4MVr0a3uKUVb6YlUfIKlZEcr0om&#10;/T7ab3hWlbxwJaNWMbLPeOX+gGcfKYqV42c/+wVPnjwlKI2JEorVmr6W/M43d/i//ckr/It/ss2N&#10;nWMSsSA0C6x4SROfkGQDZFTjxBm2bdFygA8Z1gTa4ow+iije5saNFa/ceAVnBpyc16S6JsoVWqeM&#10;tgZkWaC1gYcPHvHk/Yd8aesmr4iItQjMdxLcxYzbc8urekhdrMBZ9PU9fnr0MY8/epfMtXwhjLmZ&#10;TBiOR/QxJCaiXZYMowyhLRMzZpRmtOcLXBoh85z0K59HJAn9fv//7zn/Dy/1r/7Vv/pXrQgUmw39&#10;/pBcd6vpXEi2Ms2AmHNh+Nb5DOKYXu2IQiAiIENDP4/+ceW+KDaUwWNM2hmqDdwYRBgR2DGGyCj2&#10;EsOi9hTLBhcEQUbUdJHyWIKREqM0RkmChUZGGO3BBD49uSA0gkhZKuuQkaPVisZJYmHQAk6XS2qh&#10;uGgE1/o96rLis8sVIe3wDW3TIHxNL0u5XEwZDnoUFwtMPyVFYpqaa8M+dwZDdpOUpioRuuMhee8w&#10;RtPLUmxVo4SgcW1XWeUcWMf3v/9dVusZtbX42jPIa+7ta3qJpKehLwOzFdT6Dxjk20Tp62A0Qffw&#10;eoTUKULHXRgmGiJ9ADvFiwZRW0TwBJkhxRTsBVGSsa5qNlXA0skjJydn7A8dWeKhPGc6P+d8OqW1&#10;kqZYs1oscU2L8i39NGE07OF8i3e2S8riCULRCoHEdrCyq9f/cWBs25anT5/y/vvv8/HHH/O3f/dD&#10;fvi3P6CqK7L+iLfeuM3/4w9u8dVXNkTqKSKcIaJ9hBMEDaKVKM7x6S7OJ8hsp5Nx5ArnSnR0HeeP&#10;kCogsAhXonVKvW5Y+IzL6lXyXp/r2w4vDS0tm7JlUwda3UfJFt/OMcKx2jiEyrFtwca1CJlRVJaq&#10;UbRWUC3PcMsTNvNn1JtT2vqCppoDJb5ZEPsj9OqcflhBOSdqn5BUHzPhkMQfkdgNQ71E+c9Q9hcY&#10;/5zENhjOSOQC40+heoSoHxD5FYRj8Bu0LQhhgxJdwxHBIZwltDX4CoIluBYpOoixUt3DpJNtu3/D&#10;VihvCd5CsChhkcJCKAhIrJ+igBAUCItxDaGaIts1Mhg0C6Sfo5sLtJ8hmxm2WSPTwOGx4+R8QRKN&#10;sELw6PGY27e+QLK1zWi4f4VxgsbCn//Fdxn0Y7QEoWNmlzOC07Supt9LEb5mdzdhsW7xTnafLTXE&#10;xGNSsYUgxosLCBphY0Sco1yDly9p2yl5PEHbDU19Sa5zan+dk8tDgqlZzc+YLSxlE5Bhj52dHW7e&#10;sdzYD8QRKOMxSY6K+6wLiw8OV55g3BLV/pAsN6gQE3kBkcKFBCUa2uIY1BG1GiLELq1bMU5P0Lqh&#10;bRYoleCERCmNs2vgBKGHBKHRaoKWEjSUlUKLBG2uofQtjHiDqpRE8ZQ0nOHqmpMLyaNHF3z6kWCz&#10;qdkdbfP7v3uf+/d7uDBCxHfgKo0rAljXMohjDBAZjbctWWwQKFqgCi0jLdkbD1BKYX1AC8kwVgy1&#10;REuJCp69PCINAuUDXrTsJhGlLemnCVoGxqnGhcAwitmPTHePjmI23nPmfGeS1567WcSeljTWsWw0&#10;l63lXDQM4oiWmEcbS2UFE6PIkGz1UjIt8c6yaQSjRLNoO2yVCQHnWyrrKFzAobp2k6ugSNFaLtdr&#10;9pKM1nu87socgoS+UrTBYZumG9aaCm9t9/PKjs/ay3K0UlR1S9u29JeMF3gAAP/0SURBVJOILIlw&#10;bYsIAeWhnyZYFyjb0N1TlOG8aNDBomSXyF4UDV4pBmlMZS0KyOOYPElxDho8kdBdU4lzJEqhZPcz&#10;KxkIrkNKlc4Ta43UCuUdvm1J44hYB673E1IJuZZY1yKUZpClNLVj0TQ4Y/BOEWhpXTeQlo0HZci9&#10;px9HLKxjXlQEIShsS5yn1J4OSO0DdXPVQR48kTZIEYi1wUuYlWsq36K959//23/LyckJXgre/OIX&#10;+NrbX+Lps6c8e/qMmzdv4q8CmILA3u721XPTM58vqeuaJEmIooj333+fJ0+edBJ2FLP/5m0Ovnaf&#10;zy6eE8uEaNsRwiWyl4OIuR0nGF1gTIkPhqGOSWtFonpEcc6qGfOosQyiDXEVE9qScTYC60iV53lZ&#10;sMYzrSwzu8NracLJfM7jMrDZVEw2gZvXUx59suSjDx7x9MkhrW3J8hxnS25dm/Av/+lb/OFvH/DK&#10;fkxqBsTmdZxZEqd9sux1Yj1BKo8XZyCf4uM3EC5g/BFBBqJYIU1ELS2hHqLEEdd3My6mksMjqJoV&#10;r34uIjQtUgQ+eu8pLx+c8MXhXb6ycw+pJZ8tz5HPLrkz94ySFJ9lNEJzttVjNezhnh5xU6ZcG++i&#10;oxQZx7hNBZUliTOq0wWh2DC4uU+ytUue5/QxjIYjFgSG3/gCIY4Y/KqBMQBVVTCrPJOso8krAiMp&#10;yKqWvhG4SHGxqnhcB05rTym7JpS27XA1WQjEWuNkROkb9k1MrCWx74jzF3XB88sZe2mCFJLKKE7a&#10;msfrOQ6IQ2A/z8gSg60rgm2xQVF4aKqCrHY8dJYjIRmnGT87PEfpmGUhUNKzUDUTk1K1LVJptBC0&#10;6yVpmjHKhwwTQ98kRElCsA2jLEcESKOYLDZkRmPwTPo9+nFEVRTIK85ekvzvyeOmaWjqmkGac/ry&#10;kE8+/pjDFy/54V//gP/lf/l/MZtdUJbrbhh2lkj2+NIX36Q/SCgrRZY1jOJThntj/OYnmCgAGVof&#10;IHSMWx0j6gt82/UIi6YkNDOkihDNpktPJ318c0mo1wwz6OeKpm1ZrkueffaUYrXm7OSMeT3kzVsZ&#10;u/0FWlnWxZpqMwdXokSLCef4ZgrNjLA5xVfPsKs50rf4Zkm7uiRUG0RY4t2KIHs455jNZjx+/Jgf&#10;/ehH/Ot//a/51re+xaNHj9hsVvTylN3dXe7eOuBPfvcGX709x7BA6RToITyI5ggp1FU/9Eu86SFd&#10;dzoW7QXBrgihwTca4RNEGCDkCN+ucFbgrOC4vsZSvsZWD7zNqJotZksH1pDKlM3mnFQEdFMj6+fE&#10;coFqF8TtMZTPSdwhaXjCUMyJ2mf0218wSAqMLOnLY2T7DFUfY9wZuYgI1SWRf4RpHmOqBySpJxVz&#10;kjAltgWGObI6QytJHAK6KSFMEW6FaBtUI8CtkSIihAZhBFKlCGkJocDZlhAsUgiQIGhBthAacB34&#10;V6oACoJvCK5ChAbhG3Ads0t4ixRAcATbdEO2dEgRg0gI7Tna1YRmjgwFUpRI5p01wC6RLJC+wiiB&#10;DJZ0uEXVjDiZeZaLlrynmFZzPnu6opdeY//aLpExWNeidcKnnzykbdYEX4F2bG0NrzqFI3rJgMql&#10;DCeOLHfMp57GPSLIikY8B5EjUbThKYQIo1OaoKmKx7Su+Md6SI8jTaGf1WjRcnr2HO/6CDci7fUZ&#10;j3Pu3zlm/+CCweCS1ID2A7SwyABKeyKdMF0mWJeynQ3R4pI47aNjjRYZ1ja0y2dot8ZEY7yqKN11&#10;6lajo4Y8fkGkNBGGIA4Bh5RxN9DLCkQf20oQFmtLgsgJIaa2x2h1E6NeY1n2CK4ijl7iwwXzWcXP&#10;35/y6ccLer09nr885fd/61W++oVrxNktvLyDVUNccORpigASbairmtpadBRRti0OuKhqotgwMhFV&#10;2Sk5MR7fNox6MW1Tk0hQRrEsS2beUiuoFSgLVgqQimVRk8mIxii8hWsxBO+wOLQW+MZyoHN2kPQ8&#10;GFnjteCw8kgR0FIS54qJ7UCQ86ZGIBhnCd7DfLEkjjVF23K6bNDKoOi2WVGmybRkVVnOy65CzQZY&#10;bCokmlZIag/jOKIW0EpYL9aoWCH9lfE/WLYyzTjvsd3vEQlwvsWkPabLDUncNZhM+jm2rkiMppdE&#10;2NZBpFmv12hlcEgkAicDS1t1VIHY0IaAlIrjekMSumdFliRsVgW50ZTVBiT0o5jlpkQZTd9oROja&#10;drSQCKO5KDesWoGwAushMZ2/MdIKFSyxkPSEwPuu5k8FqJuK7V5KP0+IZEC2LeM8ZVN6Gtk16ixd&#10;S5bEiNpxRkusDc56Wtttmuu6yxFIKTGi82cmWhPJQKQUInT+5DRLKTYF05dH/Odv/Rmz1ZLxZMzX&#10;f+ObtOuSXq+HiQzb29tMxhMuLi9QUpEmMd77rjPZdz5k5xyPHz/m448+Zndnl0F/wHq95u3f/Tpq&#10;P+f4/CUqC/TsFKdLzHCfJI3YlmsmkcbVllU943ovI0ZQ+sDJ4oxUbTM2grK8z9NmzZ1eReM7lbKn&#10;x2zEIZ9cJCjpUPk1tlVFmsDzVcXeZIvJxnF9LPjovTMefDRjs1oTRRFKON743AFf/7Vb/PY373Jt&#10;uyHU54jI04gZJCc0HOL0CVYsQVm8KFDa41SMJCIIhRYGqa/T6IzahY66kMbk6RH7I8nReeDjh1My&#10;HHevRVQb+NH336eZCv7wjdfoK8/D1YK4sLwZBoxGY0aff40nTcnlQJGNE+6cLui/mGOcYv/2HUIc&#10;0y426DQmjRJkgHa+oqimROkWJw8eU06nTHZ2UFISJSny87fxecqg9ysGRgJsViVxP6cfddBQEBTW&#10;sxaCXS35nbFmKBx/t7Z8Z9HyYOWoy4qT0tL4wI1RygRPliiCbQixJgmShxdLeoOu5mY0GDGUHbJG&#10;ikC/lezmA+Z1SesU02LNed1wVja8aDw/n2+4lWlujHr8bLFgIA0Dqfng8Ix8d8SryYBzaWmaDbJq&#10;KZQiCgHl4G7PMO73kAJS22BkB8G01mO0wUhBLCGJDLPLS4QP1GWJMTHz+ZLPnj3jg/d+wYe//AW/&#10;fPddvvOdP+edd37C9//iL/jz//bf+S9/+l/49re/zU9+9vf83U9+zOMnj2mbDUpJpOr4WqiIO6/c&#10;4otv3iOL1givkMk9BianH6+JtULLXaTchnYNzXOU3CDsOdIXCFd1jCwZIYQk+JqgNS6UIFJMugPt&#10;nO3hhP1xwqSvKUPMctPw8PEpxycbimrBev0UKSO2x9cQ7ZK2ecp6+YxyfkpZHOH9CW79hOnykPNZ&#10;xNnmE05ezJlenvDuB+/zy/c+5Ic//nN++KP3+e73/hvf+8vv8N2//Et+9vN3KaoOLSQIDMc9bt++&#10;yZffusfvfWWfz+9ZtH8GYU0IC3xYIn2FoCLYEi/WhDBDuRaF6RLhbgF+gyCgJMh0RG0XuOoRooJG&#10;SVx8F3qvESWBsTmkaZ4ThWP6+ph28x5SPCMxZ0T2iNR9Smo/ZGJOGcWX9OQxQ/WEHo/oh5ck9jk9&#10;cUjMBVpsSERJogpi1uRRRUqB6bKf3Xa3LpDVCiFjmrKgbWqCq8F7vFM45fBNCbaEukQkHipHYI11&#10;LTLKCK6DgXspCKFAWIc0GvCEthv0MBIRFMELZBQhfEvwDUJGYAP4BiEg2LYz0jt3dUVLPB6ER+i4&#10;+0MCrgW7Roju+wotO5eBq/BtjcThHUg9ItiaFsFJcQ2pcz47nlIypFi3yDBhWS/BBd54+wtkeR/v&#10;PcZErIqKjz/5hBsHE8YDRT9NefnykMZGPHp6yO61XRbzI7byQBBL1vUlzgWqso/jFnEUE2uHCWva&#10;UGF0Vwupg0PHAY/AhRIblsTRhCx7xt7uhN3tm1y7kXFtT3P92oZRbrvAEVnXsiEKgl8gg8eJkqo+&#10;xvg71FhCPGJ1cUGxPKcRJVI0RCahXn+AbR/igiTLDzhaJszWLWkkGPRKlHwKYopWPQwDCBZBwLk1&#10;wU2RWtL4OVoMsUAgBtUg1YS23WWzWROJJUY6FkXM48+GnJ5F5JMxT45ecP/Wff7Jb+7Rzwyo1wh6&#10;C5XlbNpOCjxaF1hlcM4x7vWYr0sSI6kaS60kdVkyiCIqFKvagZaME4UvW1ZCETQkAqbWkztHKgy+&#10;AisUDoGzHqMlXmguVg1SeBbOEVBY4UmNRtIQ5TFrb0kzjTGGdVkDjoEWBCvRzoGEnSThXqYZZp0H&#10;cmk9XmrSNGLlHUQKRGATYOUDZ+sC6QOr1pGZtPMJppq+itjYio2vyZVm0Tq8VQjX0MaGxMuug7pZ&#10;cS3voUOgLiqSOEbITrp1zhMpSSIDqdEoD5HUJLFmXZYgBJkyRFJzVhfMq4LtLKYfKRIZ6MVx1wF8&#10;haDqZQk4jwqWfhYTR4YgA8IHEqWIlGaQJxjVtakIQEpJ8B6hFA2e0lqCc6Raoa8wPEXR4oLAC9G1&#10;i0lJpFVn5TARbWOJgqdvJMo7UqkJwCA17EaaiZb0hSSNzVVoxbDVj8ELEqORWqCVoG7aLsAjJJHw&#10;JFrirO0wWlLy/PFnDNKUf/2//W+sN2uklPzxH/0Rt67f5PTkBKkkaZKilCKEQNu25GlGL+/T1A3r&#10;omBnZ5flaslyseTBwwdIKfmjf/7P+flPfkLaj3jl1z/Hh81zhibi9rAhdSseiTELNWfXnCGFRzjD&#10;UDZY1bLG41yJkzE/3Sj2csV1M8RJz4nI6IVbVP6CB+0lmzIhkytkdMDtPKH0Lc8WZ2zljlXT0k9j&#10;djdTeknFD39wyPHDFcrE9JOEL799nTffuMU/+/3fZmBasFNktMSHDUpO8f4Sb88R6gU69MFHRPLe&#10;FXvyDKWHoN7GuhhLQMkMTB9t+tSue/6NBmtG/YQPHnum5wNu3xZ4DH/5Vx9w6/ot3hj3Od7MaUPg&#10;xtxRzeecm4pD7bFacHA2Rf3sAZuXhzhnMWlC27YkOkIaRfbaDcRkSH2+YvfmTRZPHjNEU/qWPBux&#10;OL+k38upEo358quEJGHwq7A6nkBTtLQh0E8iuEr9bxpPnBjOVgWjRHIvl7yaaBoX+MBqvlNbftBY&#10;DpcFA5OwHykiYBAllM5hg+CxaDg9P6dvIvoK6qZlbQNr65lXLU+alr1BSt14drYG3EhSYiA1hnt7&#10;KfsSinXJ9e0hYzx5T3FvmPNr/QHLZs4tE7MfZRykPTZFxbLcMN4dk4cOQSCMpGprrPcMBwM2iwVK&#10;ChQw7OUQApvNhl/84hf85Cc/4d//+3/Pv/u3/5a//dGP+MWHH/LLjz7ms+cvefn8M87Pjjm/OMG2&#10;LVVVAgGlIpq6RQmN0woRGYSROFnyxvUJ/8//8esMsgbiAZUeYvqKOrSk6Rhj7nagaCPAPUP4Q3yw&#10;4GqE9/i6RAiH0BLhGwIBYRKUiRABhJJQrxDlIXl8ysGowqiawreIeMB8ueFoPuPwwvGXP3zMv/43&#10;f8HL05d89Nlznp1M2bSCWaF5dlTzw58s+dv3jvnP3/6Qx49n/Kf/8iMePjvhR3//Pt/7i3d58uyI&#10;589esF7PqZuC+WyOkgGpAsOB5q3Xtnnz1SHffHuPr7+esdu/QHLWfZJsQIq2O6d7h2s2CFliy2ME&#10;NVKmCOdg9RJJCdIhCPi2IDAnCItqltSqIla7uOYBUXWJlmcMo0sG/hlNecp6ccwkLtnZTtBuTtK+&#10;YKCnpMpi0hTpZgi/xrsFtN0A712LFCBU6Jpk/BwpfHcBOIfSEhkKhFujdUkUN5jYou0GQ0WkPUrT&#10;JRtF9/8JDpWmhKYBYZEy62wGUY5QGnRAOIdXKUJKNAq0QKio27IK2fmjiAkiQegIZx2IGCFHIDVC&#10;i6vqOQ06ARRIRRAKqWMIEqESggsE1xD8qqOpiQDobrvrA7JjfyC17uDwIie0a0wEUk2oG0WcRTw+&#10;XFFVazabBdJENEXNzu6EYVp1FY9CMtm9zg//7sc4Zxn2EorylL2DMXUb8fDBEQe7N6grw/bWiF5c&#10;kiXXsWGbWN8iihI8BUmkUaGgCWuE7NxfkbnEthlGvo6Oxx302w+IVR8VtWRpTmZS0mgHFXrEYoMO&#10;PbTfQom3EHGB4xjhZl2IRWZcrk8o6gWZPGA7XxPFx5R1SdVUOC1poxiXDGlkwvHZDIcliQYMMks2&#10;+iW9ZIySQ5TaxnkLrBA+Rsmc4Oco2aN1Fh/WSKPRehvhrgG3sfU2UniUeYx1Cz56cMp06SmqmgcP&#10;SnBD/uUf3+TmtQOEHuD1dZTJaZUCF5GGmO0ri0yDAG9pHQQhCUh0pLuaUCFBS2wISCVIREBHmhrP&#10;6br7mqezhv9w8Qvy3oCJMuRGUWA5a0vWGFarKbd2cvBQ1paqCSRJxHKxYmeYs9mUtAFsuUYhGGYJ&#10;NBUHoz5NU1PhedlaHiym3BhnhKrGu0CmAtuZZhgrvHXEPnDQzyirhlhJIgSLuuUSy6atuZYYLucX&#10;bImIoBSboriibMyYiorz+oiy7vy+1lVdS43RvNgsEUJhrcPVDcK3NL5kXi/RkSLXGlfXV1s2RQi+&#10;q0xUoIREes8gisE5tJJkUUymFZEURLrD6egAsVHEkaGuKhCiaxJSHfxfXfH8cAFxxYPtOIwCC8zL&#10;hudrxSA3KG9RWnUlBkZiUkXTrjFa4a+q5YWQ2NaSRJraOVZ1Q5R1yl3tWoLzSCAIgQuOVAsi2zJJ&#10;Y7RvyI1nmCgWixXDPEM4i7MO62FgArHpQOL/4FsfDAa8//57/Omf/RlJmnDj2nX++J//MUcvX3at&#10;Vldh1SiOSJKuBc05RxzFLJcr4iRhNp9R1zXn5+ecnZ3x+udeRwR48PABO2/fZfSNCVtuw9J5YtNA&#10;YjkUK+6PEn4tjcitopKWnUQh1DY9tcXADGiDIOGEN4cZE5fScEYuFF4bttQQWQ25v7VGCssHF4GD&#10;LGabwNoGNk3N3CueHlvu9W/hzy3vfO+Cdl2R9PrcvDbmt79xh9/65pv0ooZUnRLCc0zcEPgEGWZE&#10;ypE0Fbo9Q7VLgtqASxCuT/A9ongPre7gpaepS4wEJQdINFq1BL9EKM0wG3J5WXE605TtisYKLi48&#10;X92/y3424DjWvLLMGIk+6zzhmarQk4zPkzNcdA0yuVW0m5KtOzco1mv2tna65qVBSl3UqFVF29Q0&#10;oiHOMnq3byBUwmQwxJuAP16QfvMt6n7KMP8VA2MgUG1qWikYpJ0k7ZyndZ516zFGk8pu6zgUkrfj&#10;iFdTySh4QgsXxMytIvYliRCcb2oSraC2zKoK4TNkosmwrIJlVdQMTODmeEBmNBMpOF3M6RMAz3FV&#10;sHQt16UnUz1SDcuyYJL1aNuGLHhcG1hah8w0UQgsfUmtYScdMbYNQkmUVJwsp/SHQ8rlilA3BFuD&#10;t/zi3Z/xV9//Pt/+9rf50z/9U/7mb/6Ghw8fcn5xgg9NN7iFmjzTCF8TxwIfWoTwXR2cAoRjkAUm&#10;owSjW1Jt2BpJ7t7MeevObf7wG3d5816LkRv6yXVE0Kw3tsMfpBmIEidnhGAQ7gxchbMC6UsEHhFq&#10;RCi7DlzoBgqpO2ZjcB2Cp93g7QXaREiZsRd5+sIRJIxGE9ZVhW1bnj17ipAOlOKjj0948vSQRw+m&#10;PHj0kr//2Xt8+vw5h8enHJ08ZrYuma5fcHa+RIqW8SRHCol1np3dLQb9nGu7O1zb2+GNezd4Zdvz&#10;9buBL95OeO26J7dPiZrniPoprjxD+BnCzRDeQVsh/Ap8iWpXIByYCV5pZPWCkBgIklAvUapEILuq&#10;RbtBqhgtG4yMupunbBmqDYl0mLYi9QWDuEH6NZo1SpQoEyPibXyIOrm7WSJCiwoNUhrEVaMCxnTc&#10;P6EB1Q0rIYCtkDhwFhmliCAJrQUjCCogdIBgEDrg/RopA0IrgtQIpZDWQjokRD2EEARb4zRImSCS&#10;PbAgmooQiQ7cHhQog5cKaVJE1MNjUMogzATSA4QRhOARMkXorBtChei+p4xARgQXEDK/anFoCCpB&#10;mhFSTgjBAgqpDEIGCF2CXkhPsAKhPQGFUBPOi4Rx0vDJ0xlxHBErg0AQEdHWC75wLzCMz2kaSTq+&#10;yfliybOnx2RZSpoqQlCsyhWDTLBZz7hcFrTSc314jooWhKjH7LIgBEnZeoxISfUQT4kQGmRF5MZd&#10;il718NHXcG6Gd79AO00wz9HSoIVFxBNa/wpKpUi1BlFho4bgB/hwnRD3aGxBksQEs8LWt/HSkox7&#10;TK7tsDW+S96/QdFC0fSYzntUXhJlOYPkGYFDskiRxJIo2cV7DfSQOsb5I3woCWLWbRrog4ow7GF9&#10;TPBDbNvDNjtUTUPtn6FkwdGTPg+ft8T5mF/88oiygK998RV+/Qt3ECrGih2S0W20jEBHLOqSjW+Y&#10;2xZjNL61CN0NIWunsUGwLArQhrpx+OAJBKwLFE3glxdzDucl+4M+tehg6r8+vMFBkhGZDgQ/yBJU&#10;gKoRbOUx6ZUvUHo4a8rusysEeWyonaMNksxoImNonSdNY+LgmKSarUQzNJKDXs61RHY+PSmIRNeS&#10;cjrf4ITH2Rq8w/qaJBbU5ZJJpmhFQVnPOW4uOPELrGx4b/2YMz/lp5snvLt5xPubFwS5pPQb/mL9&#10;CR83hxyXJxxtTnhZn/Fw8YKfb57yvYv3+XH5jI/LI46aGZ/NT3h39YIPlsccllPOqjkn9YKXsxOE&#10;bZiuF8RSsJ5eEpRkNptxdnaOsCWr+ZT59ILjo0OqzRpnGxCCs7MLyrKkKAsQdC0pyhC8/8chUWn9&#10;D5BGqrYlTWISpfHBdj50IZivCnScsChajI5pG3s1LAqMlsjgiZQgjSIirTBCEV+FWnpZDEIwXRUE&#10;BLPCYuIY6VoQYK6acfppgnSOfhyRJYZAIJcWY+J/3BT+gxXrRz/6EZ89eUJVVbzx+Te4du0aCKiq&#10;iiRNcNZR1zXOO6IowraWOIqo6xqpJJuiwDnH6ckpVVXxla9+hU8/fUCxWvJ7f/BP6G9vMTs+4QUL&#10;ErPE5inCwHbiGVoo2OBDRR08P5471tWCTCSIMCXVOxj6SCmZ+zXKCV7YkrNGcKOfE9sePz8b8FS+&#10;wW4sGdEiVcPLEPDRkPuTm0Rzz8+//SEn75U4FkRpn9de2eEPf/M1rm1rUn2JCRcocUasMmQ1JlQ5&#10;wkuEqwhijbeaYHex7RLpFcZcA2kIGJTskept2mpD8DWIQ5SIEHKNDDkqtAwjycfPLJs2omw9Lx6d&#10;88r+dUQTmB3OuF0YmoHiXJUc+ITBi3N2ez3m0zW6rNFZTL41phGe4nJGvSyIgqQta9qLGb6pwbco&#10;Cx6D2NlGuM7mFF8bw6LCffkeftxn8Ku6pD2wKlYMetk/QjyF6NhTPgSMkYSmolUxlyHQzzRv9hVj&#10;XTBIU+6mGftSEgfbEeFNxLou8Dpi2iy4vd3jjSRmoAXroiVOYnKdMFsXtNYRRQoTHH1t6EWa9y9n&#10;3BhM6BlD200GeHHF+VoX9NKcpW/xznF9MKBpKpyzCKnITSdzrMsNF7Nz2rJkeXrGz995h3d+/Hf8&#10;t2/9KX/2p/+JX3z4Lo+fP+b0+Ih1tSYxXQDE+ZI0jZBRnyDA1gZjctJBxt5Wn7fu7PLFW4JvfGnC&#10;V79wi9/7Wp+vfek2v/XGDl/88l3++e98iT/4xtv8xqsV18crpB6CfYjxM2RzSl2ekes1mYmxboYQ&#10;LbY1FPUc4aZENBBKpHLYzQbpPEJ5gg6gDQChFYi6JtgpAYuJckSIgQIjF2z11uRiyY2djL2tEXs7&#10;1+lnPWITY4LH+YqgLIt1w9bOhDhWLC9LyqImy3tsCodygru3dzm4sUueWkb9jHtv3GZ7POGVWzvc&#10;ubnNG/cUv37nnC/fOuTezku2kiN08RTZHBL8DGkkytdIv+62X3aFsJeAR7gSHxpE3kfYFl+vETrC&#10;67zzaeIRgHMR0jYIV6O1I8gY9B4b3+tubnZBsB1SIo0rVAQiNEjhEM4jfApeIPwFoll3F3dwCBl3&#10;+Ik2IIjwwoHcQsgU387BeqQweFEjZI60DpQhoAmijzA9gurCMyiPUDnOVwjf3WSlkIS4RxAOIQcQ&#10;7SHsGtEVfuOdRChzJRtrBBqIEToCFSOUJggQep+gEoTedKZ/0TH+kBnoQJAGhMGbTr4FD3qIVwbS&#10;vJPFlSQoRbBrGrlNrCQi2UeIGid0Vz8pBPgAwYFWOKkRekBhrzOI10gleHjsqKqaPM9YlwsqFbh7&#10;a8T1rKDVfYgO2N+9wXsfvE9/klDbhp+/+4xbtw8gWhLpjBt7N3j/o0Nu7G6hlSdLx5gkYVMrkkjT&#10;WkUVSqI8IrEa5IgQFggk2t2jllNidw38Kd4MUSIjuAVSFTjfoPQ2hX4V6YcgHxNYIEiw9QIhbyLM&#10;fWI+IIgZyG3akGDtSzZl4HjeYzoXFJsGqVt2tuYMtl7QS6dEUYGJt5haEO3bpMkc3Au0bMF52hAR&#10;AOEt3lW0QlKFQPCXBNPDyTHBblFs6GwY8pyXh2t+/r7i3Ba4quDBY829+3u8/VbGwd4QL7bQ5iZp&#10;PAFpaFuH8pb7oyGjOCU1nVoxyFLqsiJJI6QMjNKYytbsZSnadyzAVGvqpuH27hDrNM5bdnoGrRVJ&#10;JLB1S6oj6tqxcpaBUIQ2UEtIUIwjzbpxrKsaLyLy2DBJBPNVjUKQRVHXraw8Wga86MogtBC0MpAb&#10;hbEtjsCmbFm7iuPlOed2ydpu2LiCk/KSD5ZPeWfxPscUnG/OeSouqJo5K7Vmbk94WpzT5Gt+uXzB&#10;T9eHDHLJzazixarg0M4YiII6hWfrY078Jd5NeVQc8XDzjCqsee/4U2RkUa7ik+kJh6tzolzwzvFD&#10;/vvxe/zXsw/5m7MHPCvO+Pn0GbWtWRZTnO8Yf7EQ6NaxLDY0ztIqxfXeiMXFlLPzM6rQMpCK2XyK&#10;bWqKzRrfeh4//ozVaoXKU9rgqZ3tBjfAKEkcWnqRJpaSo/mSKM+4mUTdcIgjFoJV7chiA8EjRAem&#10;dyEQaU3rLEXjOFtbslgRYRHKUPluQF1Lz8hEbBpHrCJK60BAFBl8CDh/1dIjBUp1GDalFN57NpsN&#10;f/XXf8XhyTFZlvEnf/InLBYLirLg8vKSLMtYLBZcXp6zm484XrdcSMF+P2NdFFcHFsf52TnvffQB&#10;d+/e5fOvfY4f/92PcLXjN//Jb9L2WqbnL4j6hnxScx4+ZW5LhnLGtryFzTSJqvnx5Yx1WnC3X3I9&#10;HTBQY+6mffaiiNov8JViNJwwtwUrr1mFFftxRtabUDhLrefsUPPp4oSfXXZFHqpeUkxrjn92QjNb&#10;4pxld/saf/xPr/Nr93rocIj2Hi8dtn5CMAXSSERkUfkNWvGUoB3SjFDqNkFIiNYEGWEbIJS0domV&#10;j7DyHNGuCWGFlg1CKAo5R0mNiSJOZyPO54rlsmI82GW7l6EjQ75oidc18y1FEJ7Xd26gtGb1zsdE&#10;J0u2rl1DjPvYtqU9mdKPEvRkQDObcf7sAWrRsH3rOsujc7QIOAm2bMgGPXxZk25NEKMU/9r1Kw/j&#10;r9gwemC1XpEkMbHpJGmBoPZwuimxbeiqbKQgloKJUiRIttOIXd/wZt/wWg65D6hMYm3DME1xztKP&#10;eggvuVivEYnkaLEhpBEREqklRghWrkKaDqo9qx1mMGDPl1ipKKoKG+BiNSXOUlCCtijpZRkyeIR3&#10;rFcrYmOYHh0zf3nIhz/9Oe++8/f85G9+xH//1rf4i+99jw8/+IDnz59RbNZorVhsCpwQeN8gtaGf&#10;dN3AIs2YjAfc2x/w+1+7zR/8xhn/9MuG334z4zdeD7x9veDzd0tu7rbcv77HburI8pi9HcPB1ha5&#10;vEC1T4mqQ8LmKToaIr1FetASElURhRm6uUQ27yLtIdSnaAk6rMGWSKUJwSEjg4gNIo0QWkMwnRVN&#10;K5Sr8YtzULKTn1yLtxXgMEawE59wc7Lh7lbF9WHDG/cP2N7dJx84rt8YEmeBSZawNemTZgnjrev0&#10;e5peBnWzZn8r53d+/S5vXld8/obmem5566bi1a01X7p1yedGT7nd/5SxfERPN2jXEspLlCghVGAC&#10;Ao0rS5QMYFKcLRFtAXG/8wP6QDAxofJo3SB0goy3wVXgO0amNCmCTqKGHkEKHCvWyymp2aDEBuED&#10;UuirDY8EEboQiFRIdYVmadeAvWKiKYRICEohQg1K4iQIb5Cyh1B1FzYRAhllCG3wIiCjEZB3XEjV&#10;4usGpRJwpmsCwSBl6L7Udaw74ZouuEPnG8NsIfROV4lIQLgWkjEhmuBEjDDdnj1YR/Cqq0ykBp8g&#10;9XWEvLqQDQj9eYJPgBhpdhA0wADM9e5hUXf8Ru80XgRCKyjrOySjm4TkDsgIERoCVddWYS3SaILz&#10;CDStb5nVDUZCnGW8/+kFQmqUBCW7qrJ+JnnjxhAfTZDpTeI4paprnjx9xHAYdYcvGQMGISR5VjO9&#10;XLNawWQnR2lH1DtC+x3aoodWCev6mFjvolWCl8cQDG1YoqINTTghUdtI+sjI41uLkg0y7GP9Bmlm&#10;RH6EDzdow3WkmBHCOdL1cFFAcA0TLEbXCL1huRIs1oF1s2IwEOxsOXb2H7Oz85JRfITWDxGyR5bu&#10;gh9SbBz9JKWfXyDkY6ybIkOfILYAh6DAkeJFhRKgiGndTYLcpi4FjktsuOTiYsgPfrAg3Wn4q+8/&#10;4r2/u+SbX9/lT/7oS9zbHxOLITK6xqB/iyhOMEqxuuKcKheIjOJoNSdJYzIUsYkpigKFZ7oJjPsZ&#10;fVraAFXTghQMUk3uG/qJ6WDQwTJdlSjrSZIY56GQLZM4YSAEWeS53JSsgsLTApJMRrhgiY0iU77D&#10;UnmLaj2TJCUzhswYNsuGKM1YNZZNs2RRPGdWXbISS86bpzxaPeGZfUEbn7FxD6jMJSfFOY/bl7hk&#10;Q1JdYuSav/z4b1jkDXsOPjj/kMQHhlWNFw0vXj7mjf0xmd/w/MVLltNL0iHctBLdnnEnTfgPTz5k&#10;q59wtDwl6SegBet6hfUl66Hi+qjPdd2Q72X89OVTvv76K7y5NeBcBN71U57FFf/fl+/xjlxz2lZc&#10;tCVOWcajPjY4tocjvPcELdja2qasKwrXgOt62cuiYF3WlHWFB3qjIa21pEmCdx7+oT5QCJLYoJ1n&#10;f5ijdCd1u8aSJBGOjtQRa9XJvXFEWVZEQhEJQSwlSaRQWrG2UAVJ27RMUsVhseGVtIdVgY13ZFrT&#10;EmiuqvmkkjRNIJIQ6X/IMHREDGst6/Wav/nhD5nN5wyGA37rt36LsiiZTqeMRiN6eY/NZsNgMGBv&#10;Z4/eaMJ4e8wojvjoo48oq5L5bE5RFkxnM9588y1c3fKLn7+L6fW4/etvsYjmyNrh+hriHpgeQu5D&#10;o9DmktlywabO+KUo+N3+DgOZ0/MtIVzS14q2fcLSnpLHMZFYENlLZh5yGbPvdxkryXF1yMvVY+4k&#10;OVObY9ljN7X4IqN5AWd//xi7rJHasL93wD/9jW1uTTSeU5x4hlAFUZyAaRDmOl6UqPACKXoIriFV&#10;glR7aH0dR0C3pwR7gXRzgm5xfoo2FdY1CBJCiBCRx+kdYq4RQsxsfYMHn13y7PkL2iJwfTQkdtAs&#10;CqqBYTzuc6M1ZNtjYhmxPj5FZwlFP4b4Cl20WlOfzGhOppjaYYIkygeYPMUuC4r1kv5oRJzm+GLD&#10;aDLkNGqpT2fEX7hPO8h+dejFA0VVMOgNOgzE1et8XTNXEu0VrbMYApkCpSSH8xVFEBRFyygx1NWM&#10;dSXYNNBLJQMhUMHTSwxtU3Mw7hMLyaoR1M4jmgIVPNtJhoo0J0fHHGzvsPAVvvX0dMS82FDbFg/s&#10;ZjmurJGuSy3bTcnJ0xf81V/+Bd/973/On/7H/8Q7P/4hf/n97/Hexx/w5MULjs9OWG8KlOxkTR98&#10;15giYJwP2OtnXBsZfuurd3n7jua3vrLL733tJr//9Wt888sTbo7mDGNPnI1I4zE+xGBGqPQVSG7S&#10;yltU6jZOJ+jmGF18hKoOMXba9VLblsZu49sLRCjBLTHtJdo+h+oE0TZIZ1BMke0K6ekkTpNeDSgx&#10;3gVoWnASoVOEiDufXLlARRaZxv/oNUF6Ah1ahRCDjFEahmHOVjzl1viSz21PuZFecCOd8bld+Nyd&#10;mOu7grcOAt+4XfLbr7b8/q/1+cMvxLx9/Zy742Pujo64t7Xi9k7BrcGaoTkl55QozBFJhoh3IXTc&#10;QimubjgyIKTuNi5tDVHebf2Ch3h41XqgQCcIp7sNqdJYv4GmA8ZCwIXO9yiCB3RH+JESihWxBmRn&#10;IMcrQqhBXknMdBuzENpuY+kDKN9tqp1GhAjMGKFNl9CNb3dDk+owQkL1EWpIEBFEPUT6NsS/Bumb&#10;2AiCNMjoDURyG5FMCJEhmG4bKNMDQrzb8R2TMSK7TZBDfHAImUC6jdDXkNE1gvIIDCKAdK4jsNkC&#10;ZfpImSPCHCUiMMNu5yoEIWg8eRekkLqr3NMdXUDIorM4RJ0BW7kzhB6DMGgtCWqCMTmoPtgVwnva&#10;5gUydPZGIa74cg6EnLBoOqbbzmTC8WnFctVgpMAA69LS7yV89Y2bqHSMU/tEUcLu/j5PnzxnvVqT&#10;ZQqpLKcnC04PZ6SR5v69Ph99Nqc3mDDu7+LLmGFSUctDTs6eoUyBMZJlm6K9JYo7Kd06Qxoygorw&#10;ckLbTJEhQFh3njPdp/UV3jZIpdDcIAiNcmsUxyh9irYrQqix4SlCPMVQUDWS0SBwsPcBw96Svkox&#10;2qBsH0EfGb+GsxGZlkx6F2TJEUo2BOcIrNByjCfHyBQVhrQqwfkjRFPTsgF5jSaUVBuDdXOOj9e8&#10;/3jN2UKi44x2lXPz1m3+xe/d59peH0SEkAdE0XXSbNLZCnyglycUVYEOXd2lDZ5JkrFyLUXT0I8S&#10;+lmKQNCTgo23VAickDhg0wS0CGilWG0aepHCRAldA17Ae08WCcZKs7YVUmsy1W0xdfBMNwU6iRga&#10;T1k3RMIRnO02FqFiHRbMq3OWzSkXzVNeNs85rD5F6GOsvuA0POeo+oxzf0IlZvz48lM+Xp0hpeNs&#10;eUYdWx6uTnh2ecbutmCpFhSZ5KP5BVWv5M4k5d3miI+ZUaYV12/2SKm4dGtcPzD1Jbf3B5yUG5yX&#10;aLckJAMOYsGXtvbQbcvh7AKL43cPbsHlORfLE7aFY3FxRk86Rq4ltjVB1Qz7ngMViCJFkXqSVPBB&#10;+Zz/cPJLylTwmZ3xydkLnhQXBG+Ztg17/RHCeQaDAUYbrLNUIRClCb1Bn16/Twih8zdeEcoiY2it&#10;xbsOD9Q4gW0c3reMs4TpfMXRasMwy7BNQ5pEV8qcwXpHZTtl77K0RBK0Ahm6HNGmauibmNK1ODyz&#10;9YZYG+ZVRR5HHQ4uBJzv+rC17AZY6OR07z1VVfGd73yH+WJBv9/n1q1brDdrjDG0bUtTN7RtC0Kw&#10;KFbEBuxyjpSKi8sLtO4CUdPplLPzc+7fv0+wjhdnR3gX+PpXvsT2UPHsySXv+GPyCTgnibUhEs9R&#10;BG4MBC17XEsDt3yJDRE7iQCxIJVLgj9F6R5GT7mwJR7Jo80Z+z2HJueiXFEmkhBlGNZsVODFyrJx&#10;FbtmD/2o5vznT/G1wKQZwzzjf/y9AyZRBqKPUDUizBDxPtYtSHXW/d5EQMmbSHENK+cgc7S6TVAt&#10;0geasMB6iRI1OsTIUBP0BKFNF3SUYzB3EE7j7Ypls80nT1+wWlp2xge8srfHWKe41jPs95k8OUEf&#10;XWI9ZL0+SoIZ5uT7u9jLJcunh/RGA5qiQntPezBh+PobWCPwZU15ucCtN0z29mmUZPX8GZvzc0Y3&#10;dhCzGv2Fe9hJn8Gv8jASYFOVNN6ycYFZUVBaz7PaIoQBBFuZplitSCLDsmkRWiOvEsE+wKpsybKE&#10;zCjapsTW3aDnhEXZhqGJaOuuwjyODaK2fFg13B4PSWzNuNfHVo6xUUxMd2rKhCYXklGSMj054uHH&#10;H/PjH/6Q//KfvsW3/st/4gc/+As+ffAJ63XBernqGFqJodVdjD+REKcS4sDAOG4d9Ll9Z8Ltg4yv&#10;3BvyL35zn7dfV9w/COz3JVE+wSTXca7h8vSY0sYUmyH0vsg89PDiJoUr2bQ9jMgptMd6yfLsBXa1&#10;oJEN9foUv5jj7BTbzhH+GMWGYEuCO4dmhfYe/IKgagIFztUASC2u5lkFvkXYmlBdydJJ1gUbvEJK&#10;0zXDXPmSQ6CTNaVGeoGor1KyKiB906FdxApVvaTnZ0zMkjsTy+1bgRtbBTcnK+6ZI26Opxz0Lrm2&#10;59nOzulFl+RqReYXpFlCpCpkWHZeSiEJIiagOuC3FAgddZ4IHKi8G8pCNwQLEUOrEKbzdBAyvMqQ&#10;JkWaBHRG8A6FxQmP1Pt41XRYghCQkQHZEIhQ0YDYO1A1zoHSEULlCGkQGrxXYGswvS71KwREAo9D&#10;6AEqzhFKItJd8AaSfYLawrcdWgYpgR1EchOSNwkipmkucHaJ0gEZ3UAkbyHVa1CvQWYEcw+pxnhR&#10;INSww9/oHlY4lPwciAFBdUb94DaE6gXSeZwTEGZd6KeZIjA4OUcwRHgJbtNJxd4DDULUiJCgTAph&#10;CW6FkGnXIeoSVJSCehWy+wg9RviuZzTYGqiJIomnAJUh3Bm+Psb4AuHp3kPrae0GQYOK7lOHHSrr&#10;SIaBlT/g5ckxrqkY9LIuz+QU14aK/etbOPkKWgXyvMfB3gGfPnyEc5Y0lhxcT+kNIz59cEY+GDHe&#10;yfnww6fsD6YoWROSmFG2QoaW45M149EIKUs2swNslJKkEdaekzhNkBYZgWAbofq0ct55M60EPyOI&#10;NTosoT0nyAYfarw6QoUG2NC4Fh1LdGjJojmlD6yKDdcmDanawcsYZxRC3qMJJxh1B/wKxRHBH6H9&#10;IY0Y0lqNlxcdcFztEohoXcCzYGPPibLP40gJ/g02haKpFC8ON1xcan76k+eofs7zx2vSSPN/+Zev&#10;cm9/jyiOQO5ikrtkgz2Ekl3371X/b2QMKjJcbFZkWcambZi5ilVZopXG+0BkBFp1B66yhVXrUW1A&#10;mEDhHVYKpAzEQrFuKsZaoqVHqUBfKubFhrWzZHFEqiSjWCGFJ427LWXsFD40bJoVL5fPWHLE3D3g&#10;xD7gZf0pJ+3HLO2MjV/wztF7fLA65f3zFzhTEVHzaHGETCR/vXzKOha8nm9zGCo+LKesU8+lWvHQ&#10;N4yznKWtGac9Tso111XLx5dTXkn72MWKi8NjlkcVt9IBLx5ecvp0wef0CHWy4p0fPuGiLOivGg4f&#10;XCBXkt024a7J0QvHB89fMB73OfCegfWswoatgebz+3ukqsaw4bC4YJgFTpolZbtinDgu1udcm2Qc&#10;LuYcFwv++vIz3t+c8NyveH56yNFiyjvHTzm/mBFrQRRvMd6ekKc9RsMRWhsyoSllgOAxHpwEIxSr&#10;ogCtaYNCOkcvTWicJ00TenHcoXraBi8Vy6JEOoFOJLmJqFpY1J6Ap2cUQ6VYOIsndNegNt3z2MRI&#10;WpzSJEpTbip6vQxP14VtW4vSGusCrfMoKTg8POS73/0unsDO9g5vf/Ft1usOOxPHMfP5HOcdo+GI&#10;OE4oigLZMR842D+gaRo2mw0nJyeUZcmvf+Ob+OB5552fkKYxv/blXyOLDfNqysnQshJnFNUJzm2Q&#10;8QU3TJ/L9XPmyrPdDphE55S2xkSa1jY4f8murlEMcH7Mxq/ZivbYUZaWmNAsWNkeQhoW85Z+3HC6&#10;tGzsgMvmlDxELH+2oHxyQQiBOIrpjyRf+NyrbI3mBFFhIgjOoOQQE1/HC9sVC6g9pNgisMLWC3x4&#10;QuNOUVGMFH2EytH6djeQh4rWNh3Jwi0JzoFVaLZAeJzNEEFSbjZczCW7kx55mrOjJixV4PXzJcMQ&#10;0R/fpK4aTC8mSSTSSkIJ9dkF1lniqNskLspL4n7OYLxP/2DIZjnDFxVFcYYtLa6tSHsZxcWMcrWh&#10;efESfuN12u0Bo97w/zwrwv9xYFwWa5Isw7YCazTTqqFxhjt5TNSsab3oTiBG0bgABHzbEkuJa2oS&#10;rZn0kg6BISWTPAfnOK9LdJShWsnG1izKRXdC0nBXJVRtzdPFkhAck1QgCDx//oznz5/ykx/+kO99&#10;98/5z//xP/Cd7/w57777M16+fMliPmW1ukQaWLceEYGIBB6QSmF0yhufG3P3IOXtOz1+44spr3/u&#10;BndvfIPfeHuH1/eO2N+2JL0UEyKUsPTMmq2sJTdLIv+UflyQqZJeahlmirR9SK4sUips8Ql+fUif&#10;I3L3EZn7jFycUTaeQWLp9XvEiSIyAiMrdFijcSgWoCxSC2jnSKehrJFKEXTomHnSE5olhDW+La7S&#10;0F16z7ctIvxDq73HlqtO2hUKYSKCrRChJvgakSTd/1NXvjYhOo+bavA0CGW7IIV3xLFGyQIhCtAO&#10;YXoI3SWHhfCEwS1sukeoVt0gpHqEuIdMewQvOxmXuNsohu57hch0kN1oF+I9RLqN04EQPEpFnU82&#10;7uNVghf6Kq0cENYSfIxSg6tgzwKpBM4FsA1Cpd3A6dcIPUJnX4D0Dfw/ePuia7RRhDIWoQcIlXSJ&#10;Q7WP5Romex3aCLTBiQTaDUJqgmiQYoXwsguMmAjnLUL38W6JDgnG7ICtEN5i7ZPOj+nm+HSXIB1s&#10;3u1sDaHC2peo+hDdxNA+hvYpwi5QtoR6idYB7BqpFMKWnTfR1AjxBsrcJEiLF0dI0QfR8dCEibut&#10;JR4bLDKe4PUNtHwVYfrQgqAAZ7H2AUKsUeEL2PozVHOCooa6RahVl5S2LzpQeL3uOottgWhbZNwd&#10;SrxoWCGQahutLb3efZ49K5gWJcpUnYer6VL791/boap3GG2NkbJr1VksF5yenqAFzC5b6irBmITn&#10;L84Z9sacHhX8+V8/587rOZHruna3d6+zPbnDaqpYl4/pbV/iyjE0+6h0ivctQmW0taQVF+BzlBwB&#10;LVrNcfYCKfodq88f4jgCpwhhQVl9ilCXHeKJRXcNyAl5UrAz7JGbfYKLQI66h4At0KJjkEq9xoUW&#10;JXugY6TI8M4RaNFyG88KIT1CaIL0eLYI7m2s7bGpE87nlxyfTDk6gffeP2Vrb4vDkwV39sf8D7/7&#10;KrevpwjRItQIrV9lMLrd3ReuZEF3xctTQXT2FiEpXYdDOYh7xFGCBVxriYxitl5TWhBIhBZMkoie&#10;lEQBJlmKcJAjUUIyiGMC3TUWgsIH0AR06BrAKusoHbSuYLG6oCrnFO1jNuoZVlywdGfM3DnPy1Oe&#10;b45IFfxkueZHxZQ3Rzn9keEw1fxoccmhlhw1lkNnuaV3uDxbYdvAZ5dTPj2+ICPiT8av8POfP6Je&#10;t9Szht6558045/CjF1weayJynj+fYX2P62KbB5+dsnGarbu3OG4L5kax+/obuEmfsD3g4LXblJnC&#10;HGzx/mbGvf1bTJI+8yjm1Ba0KTyuC6zpEdeKm3mf1no+vFzzapzz5lbODadYlI5ptWQvKUF64gRu&#10;jnOyTGC2NWeDwPurl5zvaT5uzzhxl/z89DnPLl7SxoFFvcQAaZYQrCVLu81RjSc3BicEm7qhqS3D&#10;PEGEgPXd+x6pTmKO0piTxRydpSzqkkgolJNcutCheYAs0ZRFRZxEeMBoRZZErDcVZWPJjaCoWpSH&#10;JDZUdYORXTI9EupKrrbUTUsvSzk5OeGv//qvCALe+sJb7O3tsVgsiExEXXUJ88hErDdrJpMJRVEg&#10;pKSuaxaLBfv7+0gpefTwEZcXl3z9a1+j3+/z0Ycf4ILjC7/2ZUTiCG7KcT4jizZ8fqJxTtG4HYws&#10;GPZ+l1U9wsQvyCOL9iuk7DEvzmhURd+0rHxg2tQcFhPWfkrbNDwvS0Q04EklmZgTtnPHUSX49DIw&#10;LwWDrQHXwi7Pv/MAf7mhtS3eea7f3OL+zR1u7xUEu0bJplPNlMPSYPSQYAXeL7D2HO8fE0uFDDlS&#10;G2rxksqeUdkZQkY4WWPrI2TikVGG9SVSpigBxvRwDjbrktXKcXZW8+hZja1rBumYpg0k8wWv7w6Z&#10;VhXl0yesnz+AqiUxQ4pVSz/vUYmWbNRnenyGLFpsU7P35quU/ZjQRhgCs5PHGOcY7t7EICHWLIsN&#10;W/0h88szkn/yZfTOFoP+rxoYgcV6hUpTPltXJMqQB03hNkRSEOcJsenaV4qioA1QVzWTQR9pG/pZ&#10;wihLSKXEVTUyOHZ6Gb6u6AnIhaesl4z6KTmS61mPrThDygXbJiUNgU9/8R4//P7f8pO//Tv+3b/5&#10;N/zgr/6azz77hBcvn3F+dkwUpdR1TQge6yuSVBGZwFameOv1bV5/ZZc37l3jm19M+aNvvs5XX4v4&#10;/EHFK/slO1mPWzs9DrZfEHPCePuArcmERByym5wwjmbk4gKhl6hwifaX3VKnKlH9HebTOdY5quYC&#10;w4I8PUAnfQbiIZF7SRq1RHFgkKVEukR4AWGDkBZoQWuESQi0SJEjnb6CN+vOg5j0ELIP3iCDgqZB&#10;qq57VCARSnUpXcEVc6/TD2VoEFJ0A6OKEA2dVyyKuxSt6KR4oXS3/dOdTC11htQZoayv/HwGyLoh&#10;wiQElV6dggJSbiPiPVRVIo3suA5eEWyBFF2KWElJ8N3WGacgSggqB5UQfMCHEpyHIDtgdwBUS6g3&#10;SFsh26JL+npHcE23XWWFCJaARJqtjlXpZoi4h1AxwjhQmqAnXfCjfYi0HnSMkDGKDKFvddKrFAQG&#10;iN6riLhPaF4i9AFeDxBihrAlPsQE31zBtRMw2wipICTgHxLsDGEvcOEY5ApVL6A5BpaEzROUnyPb&#10;U5pmhaKHIgcvcVxeydsZwve6LamKEL2btEZgMQQ5xpOg9DZB7+BUgYr2kWEM0hFE0UnPDMFlCBGh&#10;nEaEBKF6oPp4BYoU/AWSBlkfI30DJiCbsw7BJBWYESHuE/QBwVeIUCKaovtdUiC8RUQarAIlaaO7&#10;WJ8zjA15kjKrVjy42CCF4OysII0jFlje+NwOg/w2MuuGl7quuXnrDmdnZ5SrJaiSrC+o2yXj0YQn&#10;zx5z6+Z9WpXz6NGCW3f3KZocqSOydEmcVTx7/hLf9hjmJRZPWbxFG2K0jtCUYAokKcJtEZzFumO0&#10;UoQwJPhA5R+gxBotI1QoiKSFUHa4FDJQu9S6h2NBomV3TfgWVIQWA7z8KaGdEfyMEBJQ1yCMKYiR&#10;ddF1Bou881OqrkoNYbGMaUMPS87lJXz27IKzC8HL52sOj0ueH8/YNJL792/xO18f8tqNfZRI0fEQ&#10;Y15nMHoNFQfKoqau66t0bdeYYZ3DS8mmrYlNRFGUtAQWVUUSRcSmayvRacbzackw1uAbxknc3VOU&#10;5Ox8itWC4D3zumLl4KwoOCsKjovAulmT9iMuyxWPFmdc+JKqmPHz4kP+tvgZx/4BR/Ypfzf/JUVS&#10;8feXx7x/eg75FlXa42K+oNEjykqQ6TEPjzacH67ZKnJe/uwZ4bhly/bQa83ZRUl9UXNxtqacOkBy&#10;MZty+HyGXwYWG8/FacFmNGC2c0A+2eLpYs7KaMJowHJH8MC1+Nyx8C067yGTHidnZwx7E5ZK8+zs&#10;gocvjqmLjqxRFmt6Hh4frXHTgrf2dnjWON57OaMyKTqRfLpa8LBd8es3D+gZwX6c8b2nL9A9xZvb&#10;Q1bLBlfUfHZ5zIqG09WUeXnO3u6QkopGV4RR4DErfr455IWb8qK+5NOzI/7u5SeU2vGL+RnjJCcV&#10;ikgpkILGenq9DNu02LbzUUemC8fY1hKUpBcnRHSBl0UdWHmBb1sGacyyqQjekqUxiVCUzpEqTRkc&#10;OkASJ4ySCCENru0qY9M05uXiEisgSIm+atRJkwgRAmdnZ7zz05/Suq7+79rBNVrbdtYwa8nzHCkl&#10;VV3R73dpZe+7xpfBYICQgmdPn3F62iWk+4M+gcDp6QllXTLe2mKwtU3SNDyOL5Gq4U4SOK/HZPol&#10;46wlF2dosSRuIOKQJYJC3ubYb7AuIlMRU7fD+8uMSguU3+UoCB5by/mqR6lids0l2td8NNNsspt4&#10;NPNNy+Qk4fwHnyLqToKXQvLKazfYziX399dIv8T7BVr3QEU4GkK7INYFbXNJLAeE8AQdLF6tkPIG&#10;dW1weoNJhkhxrQsoujVeKZS5jdQ5Qgxw7fyqICShque0tsd0JvngwZpRb0giM9L9bYYfPuTO9SEm&#10;3WLv/puo4ZieySjmU+LdCdOiJNiG1BhE6/Cbir5Osf2YsNmAcDSbDW5dM9jeQd27T0Nnt+htjbBn&#10;c5JJj/i3vogejckHg//zrAj/u4cxYEtH5SDKc7QPBFdQEVMHQd06IiWoNiWJiegnhkmSonxARRpa&#10;h1ESHzzWtrTes2lqnIBh3iOWnUcrNZrl9JKmqTk/PuYXv3ifb/3Zf+Xf/Jv/Dz/44V/z8MkjDg+f&#10;YEPbJTVdhcpG9HsN40nK/m7MF9/q8aXXBnztC/f4/d+5ze9++VW+8uU7vHH/Dve35tzcSRkkgSwc&#10;k7rH5MMRO/tfIvEf0m8/pSdeYvSaUL2E6jnCj2gKzbKsmNV9ikYRQk7wGuIBSuQMs5JBXNBLlwz7&#10;EZH0pPaIqDlFxxalbxNUhGo33QPcjEDFeLlBmj2QKcJIULuI7BrWC0TUdLJg1NUoImTnXYoyglTI&#10;NMU7ECYBafBCdhszE3cNIELjoxzPCILohj49RMQKocY4LxGi6fx6EfioT/ASYYYIs4NXGuHWMHiN&#10;EPcQekDQcScT56+ByrpwiukRqhlCOkJ6k4BHmBYZ9zuJXBQENUCItOMBat1J5W1LaKdIJTp8gF8i&#10;bdOFOGSF9w3erlHtAoIgJDG4Cuk3CFsDDVa0aJHhfBf9l6HqUrztBsIK31RIt0bWRwhqMAZPt0kV&#10;YQhhASImiBhhFELkiNaAOyWEFbSXXchIdAgj6XyHHhJ0KeSuYA0RBFKNsJyjjMLbNSIUBN/VXxLF&#10;iBAQV++fGH2TSqUYWkSUd8OG7IPewuoEJRO8TECPMOlXaBpLEDUieR0R30Q2LaHZQLsAu0GEBnyJ&#10;cFU3oLYzhGsJqkKyi/OfoYKAsMTXZ92WUU9w2oOLwa3BVfjGdhts04PQdlWBodvuC98i6LpkvXWd&#10;j8lEtPF16rqH9s9p/ZqtYY/5dMp8HkiymMrBamnZGw24e/s2Su8S8HDFi7t96xYvjj5DaUFZNpyf&#10;LZEhY9Df5eT4lNvDhMu145cfzXk+X/CVOxNsVeGjlhvbE4pih1WxhYyfMsjWrOsRZSFoXI2XgogZ&#10;0n2G0hOkGOJlS9UWSFqCWxKEI5IWQYNVAqVvIMU1vGxog0JzDfwQJy3ONpgwB+9oKREEdNjprjHV&#10;fd4bdYgIBYQTrFvg1B2wc0LQlGGB1zfxZULdtrx8ecknH1YcHq948OgFpxctvcE2Jkp4/c5Nfvur&#10;r3F9p48WMT5so8w9ouwApwTLqsBLw6ypcFKSKIN1ofMi1lXn20VgtCaLDamURFIRJJxeVcD1o0Ca&#10;SGrvOVoVPF1WHBZrDkZDFJ0vsrA1/TRn0ksYJZpNtaJnAo/XR8wokbKlCkuQcy445t+d/JIbW1uc&#10;BkelU3768pjPrGfaBFarAuU0Lw8vaVc1b5sJ5dMZ/qQiC4YnmwXpYIzs96lt4OXRKe2q5NrOFrPL&#10;KYPxNrPTM/LBLoqcnZ1r/MaNNxFC8eJ8xmAt+Lwa0xeabSe5oxPKowXqwqKrlhvxmMGqwc7nzI8u&#10;aWcrpvMZ7dmS9KKlRKIKi6oEH788ZT6vya6NKbXnrG5ZAMEElk2F9yn7ZovlckbpFY9PW85tzZsH&#10;NyjONnxUrPhnt+6wLTKOZUuuNF+6dkCsFE8OX+KFZF4WuNCwtaUpQ0GWKD44/oR37ZxVXPLps4ec&#10;tEt2opzLzZp1EEReIbVHB08SR1QEtFAE77twnvNdvV/bgbWVFMRCUOvAomroa0OuBKUVTMsWlKYn&#10;BFXbkClDU3cVsHkkSYzuIOECenEne2/WG6yHNDJ0NEj49NNP+fiTj6mahjffepP79+4jEGil0UaT&#10;pAlKKqaXU/KrZqf5bM5qteLy8pK6qrHOcnZ2xnK5ZG93jziOWS6XnJ6cE6znC6+9RSnXiD4Mh5bF&#10;5gipYvALLssKoSU3sl0ypWhFg5IJeypiulnyXt1jWpfM/R69tGUSWSYKNkHT+ggjR/T1im19wZm4&#10;z8tSUrQ5ST5EnTuSn5xjZi0Buq2bC9y+f49Bv+XOzW2yyIOqCSYHet2hVC4RMsaGTqkLYYWy+ziZ&#10;Ik2MjvbI1C1kEEifokWGVD2k6hP522ATJBHG3KSlpGpOEc2ay/kB88rz3s9fcjq1iCD48tYefZUx&#10;+8EHNNWGyd032JQNiXM8e/QIXzY0xxf48wXtYoEe5phBhhOC/N5NAhJlNLaxREQkKqE4Omeys0U2&#10;HtK0Fp2mhNGY9nO3EdsT+oNfEXoJBOqiYVVbWu/Z7yV4AUFqnLVoLD0j2Br0Oo6WUiBg2VYsmpo4&#10;iSmrgs16RVEV1HWDUhqjNdKBEi1tXfHJLz7kL779bb79Z9/iBz/6a975+5/w+LOHXUVRa8EHdJxj&#10;lCE3msHehDs3DviffucV/uCbe/zmW1t86VXBG9cVr14bkskTjF5BM8MuX9Jzz4j8EaO+wLhAZJ9D&#10;1GBRNMUJrRyx1ttUm4JQtOAFTjisq9GxJU4MJonRWPrhkjw6I+EFsniAERotY6SK0KFCtM+R6gjh&#10;E4IXeCpUe4hrujYNYVtC2GCbCqlKaCIEPYKwSEqk1IiQd00fqgERIXXc+REVXX+wlBA6A7KMIqAz&#10;KQtvuyRwNEGaHmiDNPsdgy82IO8gk30EGQgLeoKIbhLaOWQHCDPBeoEKAWGudf45PyeEFik8wa2x&#10;5QZ15V8NMhCURNgaYVeIpoS6hs28S+aWF4hmhS9niPasC1OEAKJBhJZQt7h6hlQB77qOZIFHKdEN&#10;KlHeBT/KORRniChBGgPeI0KBkC1CtQgPwVqECF0Xq1b4do0UBUJvg9DdQNRanL0AMSX4UQcNt+fg&#10;TmiqJ+iYrmpPCKROQcYE3+FkpE5App1rXNQEX+JciQgxygwRNgcEUg8Qqk/wOUJtQej6UwUDgshR&#10;7QLhFgirr0DZ3TYX0SKtRXjwvsRVL5H2COkWtPVLpDvGuxOCu0SGc0RYEWxFCCVShu7zoCQyHuJE&#10;QnCHV1+/QQqDsAMa/zEquoNgjivPkGIGfok0juA3hFDgm2k3+LTFlWepg/0KqRF0FgehDI3ZYT5z&#10;JKkljROIR8xWa5bLlunlJXlvxGrVkMUJr73+OjoZk8Td5iGKIvI8Z2d7h8ePP0XIlt39IevNOSby&#10;bO+M2d2FGzdyTo5mlEWfydZLdndvUWxAuDmT/R1Krzk7y7DRlO1sg84SZnWMqxe0tcfoCNy0g90z&#10;w4WMJDIoHyGpaeM1XtxCcRUQC+BxuJATXE4IFhcKpEqJSAgCpLG0tcclOzgipJAIBLLt0fIxXtTQ&#10;LjEhRsohIFDif6DgJqv1Zzx5Jvj+988Z78a89/4FH35YcPPWdTbLS77y9h3eemvIeGxQJsb5XUx6&#10;HZ3sEqUDMIamDaw3Nc4LBlGMl91D30tJbTsbihKKorUUvsWYCNu2RNqgrSVDMM4y6qJllOaM0oS9&#10;POZaL8MIgRctxjr6SUxsFI2rWBRTNBbbrrksL2g2l5zbc/77s3f4r6cf0/QLXo8HTOclzzcr9l2f&#10;Dx+94IYc8OXBTeppRSwTNnPL4csF+XCPonbEWcbD588ZjscMrGR2eIIWCr+puLm1h9E9rFW80ttj&#10;8fycvWybqA7YTc35p094+clnDArY1TnzkwvCkylivmH54pT4sGZYp3ypf0C+EIhpga0t93pb3Olv&#10;MYpirmcRg3Gfi3LGja0hF+tL3vzyfV79/xH2Xz2W7Wl+Jvb8zfJr2/Au/clj61SdquqqbrINh66H&#10;I2owupBG0gDCEAI0o8+hKwEC9AkGGggQBFCaoUMPG+SQbHaxbFf1KXN8nvSR4bffe9m/0cWKLulG&#10;PecqTyQyMiMiI/e73vf3e56TPa4XG0QAIpZspTllVXG2XpKIkNnGsVonHOi7vLlqaJ0kqRqePF/y&#10;94+/j5zO+OzZc0IV81a2y59/9oSnz85J6E7OsmxJBz0OvGATKS5dxUqG9KKAo7Dm/qgPtmBdTnha&#10;v+amnTA3Kxrr6SV9pFNIJahN272oa01ZdhSN7qGY7u1Cshd27EwrHCjFsiwIEk3TGt7cXLMSniBJ&#10;CKwnDwO0d0il2BQlYaCpy5okitCyM/0kkUZJgTGG6+trfv7zXxBGEe+99x4nd046N7kxXemlaVgt&#10;V5xfnDMcDlkulpRViXeend0dVssVYRgyuZkwnU3RWvPorUeUZcnzZ8/ZrDec7B+h+ppf37yiyhaU&#10;smE/TmmDEB0qijpgVWVMNxuO4jErQmqjqXVOTY+bxvJis8bpGwZVymfe4dQ+5wvBMEs5jmtaa3mx&#10;6tEEh0ydp1mWjL9siJ7O+ejDj2ialrooqKsNw52EO8eaWK4YpBbv16hogBI5SoEQId5LhAQvHfgM&#10;JSOc7eOIUGoP7ePbB7sGWw/oqoISaxd4fYnDAA9xdkm9eYI218xWK0yzQ2Njnr6+ITSeg+uSNIjZ&#10;3z0hy4c0do0oN5w/e0l/NGR7OCS+tQjZytA0a2QSEm1vk9zZQytN/fqGQGt8P8E6x3g8Qmz3mL08&#10;Y3h8SHxvj2bdYB8fIbaH9P+6DaPHU64rRByRpCFDYamQOOuQeJJA0gsVGk+gFLW1nE6vsUA/iNEW&#10;6qIgiiOssbRNi2stP//pz/jqky/4H//VP+a//W/+G37681/z7M1LVlXBcnWDpyVJQpKoYdhXHB+N&#10;+M43Uv6j7474T39/n3/wewd8/8MjdtILhqknYkm1eorwa5QNsO0SLWtkcUPEC6xraOqWstG0BFTr&#10;BsOAci2xrsJaiakC6rUnUA2BNggVI2WMkjWJgshOSOQGKSqcXSPdDNUKUA2IAOvmsL7ptjFOQ21u&#10;m6klspkjVQAOpCgRziJliXARwgU4N+tOxXaJsCFOFODBO9mdbo3vXMLCd75g77pGi6f7dQTgPQLw&#10;osUzxuo7WNWdklGa1qwAaFWFV0Os9zg/QehjoIL2AlctCfQKj++4huUFzt2gAo0vG6RySGbQXCKK&#10;Bbii23A1U3y1QAQap6rObiECrFjjhL3l/a27LZ/u432Bp+wQOW4Npu7O6sqDMzgP0rZ4Qnx0gkN0&#10;A00UYVuDaCwS3TFknEKqTqcFAuE1QjmsKZA2RsgBTlwh/OA2Tznrhjr5COsWeFt21gxatBjgjEZG&#10;PZwIQCVInWEtCDmC6A5eSKQXCBEjVY13FVJkgMYxx8sEL1uk6uGExrsl+Am0DV5cIMqv8G6Ktw1S&#10;gW/Xt7iaDcJd05oFUhQEpkQ2z1FCoU2J2FyCbsA0SNMglUSoYffxagcovDFYb0AdId0L1MaCv8RJ&#10;22GihAKZ4ppLhJmjvMW2FuEF3guUa5DGIlqDEjWoEBekKGM7cLiTCBxWKGy4i7UhhKrbfPa2SNKM&#10;Vy8uyPMB63XJurRsNob7Dx+wd3yEFl0Y3lpz++CYMhrs8+L5KWGoyXoKAEFCWcPRSPLg3jG//Pg5&#10;Xz5ZUZmaPKuIVU1tIobJK9Ik4OnXJZPVhv7AMs40SnpaF7MsEhbVEq/3sAqEiRC+RYiENuoT8x5t&#10;c4OQFSAI1R7C5ThhkRqkCLvvOVWjRQ5yTC1zRJCisEgPzkmk0LT1Z8T6DpYTvJZoMWaj/5Caj1it&#10;N8wvnvBvf3jNq1PN2rb85M+f8/p8yt1H9zg8yfibv3PMw2PJIN1HBXtU7TZJ/pBWDihahdQhpTEU&#10;reG0LJF5iipaZBLQWMvlZE6U9VhtSl4VG2rRcRKbpiaOI5Rx5InES8+kLFm1dA7fas2ybbmal3xR&#10;dL/WWs1kVfF68ZpPr57xy6uv+XeTz/nV7GvO/ITnzWuCzNEEBfHAMW7gB1c3pGHCuNJ8cX7JxeWC&#10;0Fj2sjFPPzulfD3nKNthGGXsyZT3sn36PuLh9hFDH3AU5ryzd4zaNISrhrdG+4xLgXQNh95iZkuC&#10;dsPf/p332R3F3D0c8+7BFuKtPipzpAPF5+GCaCdisBXxJqmYb2kOToZc1EuSXGNDy5s3lxzdOeGr&#10;05ddhjXKiNuQcGl4b+8B/VLy8cdfcHOz4nFvF24ark8X+IVlYALkYsW2bUjbkCevXzEeQT9UPLuY&#10;crKdcfPmhun5AhVF9FvNYGbZzcbE64JvHh8ycjF3fMKLs1M+3N7n4mbKZlHwVhahG8nEFswDgw8C&#10;ztZzltdnFLQ8bS5Jkxbf1vRUgvaKwrSoMEAj0DoA6wikoq1qkjBiUhRESecyr7xhXrcMswTRNgzT&#10;BGRIhSCQGissq6ZAhgolJGnSMVg9dMzFoiAIIxQeKToW4+vXr/nJT36MCgOyLCOKIjabDVJJtOoa&#10;0E3bdI3qssJ5x2KxQEpJFEXM5jOyNGNnZ4eXL19SliWPHz/m8OCQq6srbm5ucA72+kN6YY+Dfp95&#10;pYmt5OVizTDRVH7Ay3XBUzejrJY8TMc01hP4AGFK4qDPSaypGseNr4gD6ElBrkP2gmsCG/L5XPHV&#10;2iJ1D7nqo59W7H9Z8MHokHe++y0CqXnx9VOUClltCr713gmxMwxuB+koHeNsgMfhnKV1lzgWyCjE&#10;t0cgNwifIbTFCYkSAmMqnLxEuJRQ7xBwH4nF+hXeDaiERrcK5a8pjOfs6i5XqyW7B3f5+DcvaDxs&#10;OcXReAeRaNZPX+EvlvibNXkcE6YJm+kErTzzyTURCfXikv7BLtmDBwQHQ9bXU9yqRIdB9yC/PWDy&#10;7DXNyytc2WUlBQIVhrh3TmDc/+sHRhC0pmZeLRgmGeiQYrViu5dhijXjQZ/r+ZogUHjTUi0thYEo&#10;DamKNcvNjKJomc/n/Om/+lf8hx/8a/7kf/jH/Phnf8avfvMzfvXkjMWmYjWbkMQ5WVbx1v0h948i&#10;vvVejw/fDvn7Hwb84TdSvnG3YOAW9OQFylbYm2eo+nl3knQb8vqGwNcIc4k0c6wqkcGa3FsQjiBw&#10;RJsZ3i+IgoaofE2WXJLLkry+IjRTempJUC/w3pKlMRGXSHOFVDXCtkjRIvwGb1YoBl3pxC2BurMc&#10;tDdIZXAIXGAQosWWM2TrOwuLsyAdOIdvLUJUeL9CyhbnW6SWoAw+yBA+64aoaO92I+g7BaBXyOgY&#10;wns43QcJwjuEUNTxCNH7Ps4EODfHGzpwublGtQXSLBGNQbVXyOocVV2jVA8jPLJZ4Js50tWIYoVo&#10;l4hQ45sGpbosIvkdhM8R/hRsAzrt8pWiQri621pa16nltEDWDQIJSnT5Sx90rU4Lgk4fiAUhZYf9&#10;QSKIkUaC7Z6UhQoQpkbpAKl63QZQVZDcA9HDuwXIEd5HyGCNCFK8PsKFDhXdBz/B1wbiIV6f4P0l&#10;QmwDFukFmAL8EKXOECZEBtugcgQLfH0NYucWMD7Dq66Q4tspvrpA2rrjKcoQ56co2UO6PrQGmIJ7&#10;iVIh1rV4t0a5qmt2b5aIZonXwe25veNsCi8R1ar7/GuFKzocEPEA3yxRQnQFIOWgVvgowAQJKriL&#10;q1ZIVmAjRH2BdA2eNdIqsBu8v0T6CtnOkVRIWnAGGSiELsEJpAURBBBpPF05TdsaLzQoR+sqUB4l&#10;PF4OKOUeseh3XyPRbXK//PKKsm05u5yTJQc0rWF7+4hvfvBtlOrQStZagiBACEhuW6I//8VPOTna&#10;J449py/ekOQ9nr2cEYWW99895MW5ZjVxPHleEfcgVwIbCRK5TZZ+jFVHXL3qs1x9zu5wRJLliLAg&#10;CLZZF2vqcgcvwKptWjcgEhLjFih5jJdjhLiL9XvUcoN1r1G2BjNF2xjpJZ4MKQb427Z/qHeo6R5g&#10;VHuOCS9w3MX4IaE4xMghvr7Ls7NX/OrT1/zzP/mCH/3kBb/81UuqumL/6IhvffCYo62Mv/N7Dznc&#10;zciiAwIxIs6/idP7+HDMq9LhZEaWJtiqop+E9JIU0bSoJKTvA7xQnBnHGolyLcqHWCc5GUZsRSGB&#10;VUgtuV6V5EFCEsW01lFWDVYEBFGC9IbEFCi35hc3X/Jk/oJPxA2XzQtMdsk/XX1NnBt2h5osFORy&#10;Tqw1k6JlGPb5fbFD/eWSZC14tMmIr0Mei3v8bv8Bd/NdtvMBYlHxzmAfWaxBOr54/oTZes7Xpy+x&#10;ztE0DWdvrtgbDNkd5WylGdNXF5zeTAm2t5FRxzMtpyWf/fIL0BFPT0+ZFpaHh+/zzZNvcpDtkKuU&#10;WgwYjUY01lNlMadPTnl+dk16csAaz7o0zIuWp19/AcGYcLjDKO5x+eaK7zx8n+nLc559/YYHh2+x&#10;G484e35KL8i5enrFna1jlrSspOTZk+cc7wy5M9KcfXFGPhrxjQ/eY3ozoz8e88WbV3z55ppRnLIj&#10;4OL5nFVb8VbQY7107MYB3NT80Z1tXt2sWFFyvJORhZppaHglHRWKhzZjUdywCkqelc9Z2AmmrOip&#10;iIWrwSuWZcvFck0rFWEeo3FEdPrBUCl6gcZOZoR5RKAkPaXYiUIS7ymBjYGbdcUojtFK0rQGoyVl&#10;VdFLUqJQYqxBqG6o/Pzzz/npz35GGEeMRiOMMZRVSZqkeO+Zz+ZsNhvapmV7Z/u3mcYwDBkNR9xc&#10;37BYLhgOhpy9OePy6pLRcES/32e1XjGdTmnagp2DAwJianvNOpmQ6D6uXXDVxrS8IVfXLDc95lIz&#10;DB1BfcOliWiCCV+sI76YL3hnINmKriirHV6UhiAIiMjwQZ+/XGiuNxlNpeHXE+7+esk7+8f8nX/w&#10;xwRCcLi/x8vTl1TNhuvrOfsjwcP7Gh2lBLLBSUcQxcg2xXPdmb2EJ7Q9LAVGSzQJ3lgCN8IbQSB2&#10;ESaBKES4A4RKsWIf70ApDy5C1q8h6TEvM67PDxnvxKhgh8++mHeiElJORIJOIw4OT0iCmM3NNUoJ&#10;pNX07t2njmL8qiTKNcJF5HfusUoDzOWCdOMJ+wHVZEl/sIUzhqB1qCxGe0ElHel3H+P7Oe3uELE1&#10;+J86SUNdV7QSkjDGWEuepijX+ZgRcLVc8uRiTiElaQQpK+TiM/zy17x8+jP+xT/7Z/zohz/ik9/8&#10;JS/PnmFp2BnmjEZw5zjnWycp33yk+E9+/w5/+Njy3fsBHx43PNq64u4gIGkXGGuRrSXwC0KxINKC&#10;NJyTqA2hnxDpktBMSFRLrFpiX5FJR6QKYrNBupJEtoRtRdKPCSnRTuCibZyTKL8BvSaIHYKKMNdI&#10;7fBNiac7T3rLrUu4QxLIYAAq6Bq63uOxyKZr5EoZoLxDNA2yqSGocNJB8FebMIsQXcsZ57pcmPfd&#10;SdlZpIsR8T4OgV2fIik6ir9MkSrGmAVONLfuye73RgdQrFDLa9TmCmlfI5pLtFuBLfH+toUtdNeY&#10;thsEFt+2SJru3G26RrJvOwsISnSNTNMCYE2DaBZgSwQxBEEHofYG7wzelKBEt4I34JoSoYLu/YiO&#10;x+XN7ceN67KZKu1ylUEPYzUqikFJvOi2p96ukOkA4uMuJ+lByBgTHiHifldCUQpkjQg0Vh4j8Yhq&#10;iZOjLmvoArA11pyhXR+vHdZd403dDey6M69AHysdSNMNyG6B1BJbXqGkxbsONi+Fv/2YK5wvEKIE&#10;V2GbOd5MkHqNtwuoC2yxQFqHDix2VaPaEK8ctlgig6jLGcgOddK1aU2n6MtyZECX+/MGfNtZYoTp&#10;ilFRDE2nivS+wNcTFBVC1ghK8G2XcTRLvIxBJGANYHFNiwxSXNBHON217EnxUnQvMdEOuDVNtewK&#10;VGGCMzUqUAjhER5cuM/a9PBuQ9Wc41VOGG0xW80ozBodpqyKkrruzB6/+7u/i9ZdC75tW5RSt2cZ&#10;z2g0oixqTl+esTUeU1eWdblge3tMmjju7Gb084AvXy/ZtC2TmeDsumV364hN9ZpA7jEMDBvzJTfT&#10;LV5dF9hakqqaLF7TT3qEMsS5LZpK0DSOpq1pjKWxBcJnKLFLyxXGrbuigR2CDGmYYNwGrQOEj3Eu&#10;AZ9i2g5/4twZlXtCGLyPNQ8xbp+qUTx5MeEvfv2UH/z4CW/OCr56ck5RCHaHW/zB73zAnaMx7789&#10;5Hvf3iPPI7zcwweH6OAOyB2UDigbQ5JH5NITB5K6MTSto60b2rohiULqakMSBEhbchBJdpKYDMN+&#10;L2EyXRFHMY1p8VrgtCKJAlZ1S+ssYajxWBbzGV9OXjGpZnxtS368fMpfZmds5Quu3BWbzZx6oZid&#10;LpheloSzBvvaka0zvhO+Tb/I2LF9BjJhwC7D9JC8N8AFUJg5m8Sz6lV8MnnOSnlsvaaX5eQ6wTvP&#10;MEoZ5D3WdclyvSbP+1xfzTmfrnh6fUOdJpxVS7LeEFPAVrZNurXDxDve0bv024D5xSXmaolatbz6&#10;5dcUr6dEheGb4xOmn53xjf2HfO/Ou2xHEdNXZ9TLOXfv9ZGbFW/fGbHVa/D2kv27GUI0NEgK23Ba&#10;XqEHIbPpJfcfHvHw/jFHW7tcXEyYnE1JCaB26CagtgmFb8AtOV1MuZrNePutt+klPaJezpPrS8aP&#10;97mzP+Z4b0TSH3O8G/DB3W1mjeHm/A1bO1v0W8XZ2Q2q9bw96pM4yzBOeHV5zdPpNSJU1LHhop5Q&#10;6xVj1zJwGTaOcaZhZzygbhoab1nUFXXTRUO0UlRVRRqFOClZO8PKNJQ4CtswiCLuZBlxoKnKCiEl&#10;i2JDqDShVhhniMNu8yiBzz//nM8+/xypFX/37/1d9vf3CYKA9XrNZDrpuJKyg4YvFouu8CLVbxWJ&#10;y+WS1WpFURYcHBwwuZkwX8x5/733uf/gPl9//TWLxYzWGkbbW6zLipYUGScIpenLhNQLYtlHyYhx&#10;IIgbaPJdfj03hD7lolWMwoIwEjy5OeAzYzCNIBYCwm2qOme+CFBTTfbxFQ/OHI8fvcXf/J3v0ev3&#10;EUKgtSaJYy7e3OBFzOs35zy6s0c/BWUdqZYYpoi0R2meI8SGUI0RboAQfbwboOU2+GHHTHZgzBzr&#10;1yC2MKYCYVjaz2ndGcZU2PoJSlzj1ICLC8FsUXD34RGffn7N6zPB+mbNKIjYcpKkccyagt2jA8xi&#10;RRyFjB/eI0hTVJ6QHozAGKzxyDjBrdekQrBpCmQgUKMeatjHaUF/e4wbZSAh7ufoVUPdtmzGGcHJ&#10;Hr2/zvTigaosOb2+JFABQgjCOGTaVkyKFRfzOWmvRy9w6GbFb372C/7Nn/4Zzz77Ga++/g/8+Ocf&#10;c3G15qsvPmd71ONwZ58H+0O+dd/xBw8jvvd4wDffFnzwoGZ/7BmNIUgqtHQkuofPNXm0ZpS39LMN&#10;aXRFIhVZKgnFG2JliFyLRhIojwiDTuvmPc1igw07uLAIgi5/JAJsOsBgwQpcmCDDFi3WXUNSCYRX&#10;iCAFnSBai5QKGabgPMLWiEDiVadHQ6juRVs4hGwg3sPqIcRbWDdDBAIZSLwPkFGP1mskNTIOupKG&#10;u0XjOId0pgMLJzE2SBFtja+uUMxArLuhUkmcKXHtJbouEeUC6htcMUO6Guk3CHcDZobzDRDg2xgd&#10;DZEqQxDT2hqpWpQ23dDqC0RbI5KsA2E7g5SdAaIxbYfYuQWAC1Eh2SCMxPvwFifgEM51p1JpQXmE&#10;yMB1thQRpzgipA2Q5Egdd/kO7C1IegBoZLiF0AledI1S6ywyDhHZgy4HaGc40Q2LUveRKkVSI/wW&#10;3rd4tcbaAOVKvCgQcQ5qBKIDDRPmEOzh/RpE95Ss9SGCU7xLkVGK9SOEOkToNd5OUMSYaoVm3pWP&#10;CLH1DOpJx7uk7bAp3iNshvQN3m2Q0iMdyKpAskT6CGyJixL8eAff1mhfd5BWFYHqzslQ35ZtQPgY&#10;ym7wQ7TdllZKpGjxGJw1iGaDEB6jluh2BabE2xZhFK7WCJWAN8jgGKF7CNUCNd54ZLKFCUcor7uM&#10;peiBNKBHiHAf7CVKuq7g44IOb6TAmFuEU3qHsj1BOoMOCowMiOJDrHB8/KsnfPXkiqw3oG48SZLw&#10;9uO32dnZvR0SQd+aI4QA5zyHh/e5PJvy1Vef8+4773Iz3bCaNygPX79a8NF7Q7bGms0sYXkdkfQr&#10;Li5eM7txqMCwWkpGecrBIETpPWZLwbPzKYEeEsTbOD0jjFZkeR8lUlorqZqWm+kll1dfgFxg2gxr&#10;QLZDhBjTuA5sbduoM9i0s47tSQRyQ2N+hZBrbPM2bXOPq2nN+VXDD374go9/PWHVSr7+esNvfvMK&#10;qXM++GjA3/ujD3jnPhzu73Oys8Uo7bFejQiSd9H9bcJkhyzL6OWC0kq8K9nPY6RQtEisk+yP+oRK&#10;Y+qa4Sgnj0JirYhlRFkJ6lBiXEsUCdIkpmpbWikonKWtLZWz1G3BYj6hqgquywX/bPk5PxUXROmE&#10;u5EjmM8ZX9WcfjVh+6LHW2LI39495lFrOMnGyCJlUm54eTHh6mbK7niXSgvWtuCpmvAvn/8MP6y5&#10;916fpzfP8aWgvFxx0Ms5GQw4m09ZVw3J9ojPVpc8tytKZ4hGfZYezhcl415MWc2J+iEfPj7mUT7k&#10;vhzQrmeY+ZTjKCEwhqNhQryvOFufkY8zrIQsgnc+vE8xO2Nr7MkOQr7x+JCdfsidB7s8fPuIfpxD&#10;2mOdtRDHRK4TTPzki+d8eXXK3t1d9GHGzKx46/Fdpm6JzCSTdk7ZB5dJHj++w3h7SGsdNrRsHe2i&#10;jCbr9Xn7zj0GTnOYjrnT2+VuvMedbJv7esibN2eczy8oaXh+s+GNKPn+R4+YuIomLtjZ3+J+f8TZ&#10;dIlftLy5uOFX1+cQRmwVCtc6sjTlZnHDT8rX5P2AExLCOKMuN2QqQFuB0JI4CFCIbmALFOMkxUhB&#10;67t/p0KlGUrJMAqBDuCOkFhjKW1LP82Qt5tKIf6K0gEXFxf8/Oc/pzWGj771EY8ePcK5TqBxdHQE&#10;Hs7Pz3/bkM7SbsPY6/dwzrG7s8vu3i5nb854+Oghk5sJL1+85Or6ijRJCcOQV69eslwvufvwAbtq&#10;l6QZ8+zN11wrx8n2Nq0RTGvJopnSi+CyVTS14d1RjF1LfjEryZMBy2VEkG1xsRmgY0lfWM6qjF+/&#10;WlJ9viL41YzddMz3P/oO3378LtujMU3bkuc5QRCw2Wy4ujjn9dVzagdvTlts4Ng+7CPVDlFc06w2&#10;JHGFFyXee7SMcQQgcxwBQThkXV8i25DWXyJUi5R3Mf4GYwpc+QJlXuKLCZGYg2+4mo158awizA2j&#10;rT1+/hcbRtv3ubl+yfliwW6a8jgZURQVbdMAjniYsSkqtA/IdsdU8xnKetIHR4g8xxVr5udvCIyh&#10;na9xWYwIIorJjFAqqlCQDwa4UUYQRVA73N1d3P6IQe+vPUnDuqmY2pKtvN9lmZqWTClk3RA2Db/8&#10;sz/n5//+B/zj/9v/gz//8z9nsrxhdr3gX//0FeeTkH4i2RqO2MoDvv1uynfeSbm7XZGqa6S3xGmG&#10;DhOkuSFr1+S2JGFJrBb0ZUOmIRIG7TcEsunAswJkPQPt8BJUKEEovGjBVijhMTIh1B4lhmjXoqMI&#10;EWkCV6NcQRB5AlejffcCKBEgE6yLUPoOQmxj/GUHfg52sc6AbhEyQsoQ/C3RPQqQKobKd2gapUFp&#10;pI3wQuK1QwTbnQ9ZWKSXnWO4rhDKAy1Cug6OjMYbifW3W8/2EllUCOG67VBrOytKU+D0LaDbTvFJ&#10;QNsalDPdEkl3/lapalSv37WWbQW+QdSzLj8XhGAkBD38ZorbFAhZIXRnkMACxiJFjqVCNB1XC5ng&#10;ggQZB3ginC2QMkGIMfi6GzxUBlEPsnfARVg5xUc7yGiEEzVS5Z3+SoIQPYTMuuHZyw6crXogo9uf&#10;G+PCHQQJ0hbItsFk0e15twFm3QDaNChlEOH7WB3SSon2KRKHMwscFkmLasvucyHBOo/UPcAgZYj0&#10;E4TaIGqQosIrsO26Gw7rFdLMwc6R0uIx3T+clUQahw8b/GaN7lbHWEK8LTpIORKf9FFBDrXvhvQo&#10;687N3uKN6s4Y7Qa86xBDLuoyg5HtIOfVGmnrrtxiHNK0eAqkjtFtCm2nf0Q0iDBCpDtAjEtzXL6D&#10;SI7xhAhdd0o+VSNcD6/GiLjFW9NxMaVC+ApRLvEiQWR7uHqCDm4fbGgQLsKH2xSMEYxImCDsJXiJ&#10;rTwvz7og+GHfsFgXDPKMo+MThjt7BGGIcxYlFFII2rYrwSRJxMHhEV8/fc3lzTX379/BiRXrsouT&#10;jLe3GGRw5zgjCFImM7i+8WR7Pe4dHPKr0xleCzaF4eDwFVtxjZGCZrXF1VRxcR2zmr9gszbEuSMK&#10;BUl4yTC+IOQlqAWNmWGajNYfMF3NqOuG9jZq4WyDNwuMW4KUWFdSWsHl1RZv3hiuVgW/+OSUX356&#10;zZOXE778+pKf/uhr3nx9ztHBCX/4x0f8w9//gKODHYQekedjiI+4KQbowR7jrRNcnRArQRwGSBli&#10;raUfZ7QWGu9Q1jJKAqpyTZqE9NIEaTxSSprWM1kV6KhDbaVJTKA03gvKpqGyBpygtJZpsSbCs17N&#10;+NSf8yfLr/lV84Kt9ZQ7VzB/fkm/kSzLlth5xns9Pvgg4YPtPvs7PcLMobIK4wJKWbM/HPPV+pqf&#10;rZ/xSXjD5+0p0tfcHW4xKFLcLEHEAe8+2GUTej5dnKF0iBr3uFxOsFTspoIPjoawnhGYgsXVKUmt&#10;eLTX51v3TpA3Bbn07B2mDMYp+cBycCQwwyW9sea412M2bRmIhHhfcP94SJIIKl9QiYo0UaQCfvHV&#10;J7iNYlcfERQRd4bHbKsh226AnHvqxrIsBA8fHrN3kJFXipkT3On1+HDwkLK2NLFgW2fkg5g8S1mJ&#10;iDfhnJuB5/AkZGs3Zq6u+Kq+5t9PL0n3I46zIXMraNqSxaZkd7jPXn+LA73Drkm4yz7TmwsoLTSS&#10;u2nGw/6Ar2TDxcjz1t427x3ssb094jEZX8+vyU3CF68ueVNVBFLimhVZIPFNyMw4Wm+JpWaUJ1C3&#10;NASsik6pa43H+JbtKKZqK+rWYrygaFoC7zssm5YM4xR9Oyhaa1FKdQ/zCLIs49/8239L4Vq2dnf4&#10;8FvfxNRNx2BUkizLEEIwGHQ4K6UUHs+gP+gg3kKS5RmbzQbnHMPhkKquWMwXXF1fsbe3x6ZYY9uW&#10;tqw5fnAHjWNY90gbRRJmCKlYLG5YmYJvbB1QmwgjMh5HQyZe8otJg9kU7A7HLJZwvZqzP0jZlFss&#10;X4P/tGAwtfzOW+/y+M493tk9YjcbIoVAIfDGEgchm9utaVlWYD1eGJ6fVQgLh/sDFlVBJl4i3Awp&#10;jjFugWm7zLyvIkDS4ND1BZGSeNXgVYptblBWEpgrCvEVcfQAI0CLkNWiYdnE2Dbmzlsf8NOfC67X&#10;Ed/71ne4vlrw+dlLgjDluw8+oBaerd19ZCtJsxFBEEOisRiqoqLZWHSak/Qy6tWSPEjJDk5AxwS+&#10;i38ND/eoGoPMM9ThNtNPnrHzzkNEPmI9cvj9HYZ/XYbRA6auWW82BEoRSMXHv/gFf/qnf8o//af/&#10;lH/2z/85v/zNr3l99obClFShxQtFEgf83veP+MN3JX/72znfext+772Qb981HGQTBklFElbkfkEc&#10;VmRsSNoLcm0IaIl0i6ZEs8TYgkZJrHHouAvto2JoVrcDWcfX66DSAwSdCk8LiVIBUsvu54IELx3G&#10;rbsXbhl3Z1wVIETYneyiEVKOcf4apwoUaec51gEy6OFbh3PRLSC7RqoQ6UtQFheF2HIGvvMNS9eA&#10;7cocwgtss0HSdsUD4aCqcM522ylEN7wEMd5apCmQ9QLMBBEKvNZ4VEeAxyG06FbbKoG2Bp2gZIQ3&#10;DnQIQtEGGmMbdO2xdgmyBOG6b4RA4/AgAryMkVhk0m1WXRQihAQkMorxgw9xpMhmBVojkxznBM4K&#10;VJABDqd6kPQQ+E7Plh1Bdq878bplp2MLe3hvu/OqaFHhABEdY+VlNxyqbQhWWGsRoUfJd3BijbCv&#10;kLrXDYfuEnQP2RoI+3ivETqB1nQZUpF2fMbyEm1L0CfgV0iRAjFIj6+vECFgany7AFcj7K3L2hQI&#10;GoRZ4JsCXIrWOcK34Od4s0K6ENdUEHaNbInFC9OpDr1BJUlX5qE77+NAyG7zLXyLqRf4tkQJcE2F&#10;aBtoHUreZjhViHdAmHaneVcgcDhXg1YI1Z1jnBdIneGDBCcdXipE2EPoDHQfVIqPQoTeRsi9W53h&#10;ISLeRniFEwqrSpS8CyLEuDmKg+7rI28/D0J37FC3AdEZRaS3XbkKwbouqURI0DwjIsR7hVCei8mC&#10;1+craq8oW4lQMcYp3nv/A5x3ODyNaTHeoaVCKYVzDiEFb7/9Di9fnHF+8YoHj465vp5St5LpdMFw&#10;OGY+b3n8bsLh1hH3H32DdZVz+mrJZrYiyfv86otzppdr0qzl0dEB6VgSxxtoW6xLWa0Ub05bLiYV&#10;z89nTFaWXrJLGPWRckoUzohDQRCXiKDCm5RNYWlayWIqWK8zZgvPzbXhq2cNz19KLq89f/bxJc+e&#10;V3zxy9dcnU/Y3R7x/e+9z3/8xx/xv/0v9vn23Ye0cptAn7A7/i693iEq3CHJ99ga7RCFGaa15P2c&#10;1tku72n97WZHsSw2REqTxTFx0rUsnXdddEMIbtZrbKipvUMribqFLKMVq2JDFIa0ZUm/n7FczdnM&#10;bvh/Pv0Rf/n6M1JTkDQFsqnx7YbRTsh4RzAch7x7p89xUuOuVpxdbji7avnq5ZQ3Tct/+PwZ9+/f&#10;YR2uaZINp8sz2tJyNxzzR3sn9IWin8dMmmtu6gmTes2ahj6SR7u77AxSlldv+ODOCVHVUN8seetg&#10;zN3eXR6M3yLvxRzczZiuXpEMBUHeQlxQ2Tk6DJlOG7764poeA/ImZhMs2bSefn/E5aTl+nrDzeWa&#10;g8MHZIN9ilLx2WxNNE6Z1Je8mbzk1fwlhbaMxjvEicJGAceHd7iTH3In2CUaJ3zZPOWdcZ/fnD/j&#10;aHdAvJrw0cM91vWC0re8e9gnjVtcv+VbwQhtDVfekfcTDrZCPrn6mnt7W8S5ZyLmyD6s/IKfry65&#10;Wk3pj/oc7iREMsBMAl6/uAQ95O56yK9+/SsKPHNXcLwz4N++/DUP7xxRtgt2owjXrEgGEW+Kgjeb&#10;CWW7oZ2X9AkZDnrcbOY4oRjHKQqHigOM8Gyqkp0kQwuBchDFMTpQOOfpJxFSSYqmQXqPR1BXNTro&#10;Ymjee5SQKKX48Y9+RNs0aCn523/0twAoq5Kryys2mw1bW1tEUcTN5AZnHXVVsyk2eNdxHJumoa5r&#10;3py+4eDggG984xucX5yzWW+YzWdsb2+xWMxZLhZcvjnj0ePHRL2MvI7Y3NQsZobLxYq6DoiCXfrZ&#10;DvNSclEXfHY25XjY563dPpYBg3jAfLpBvhRUP58QPyk4GW7zh+99i+/ff5ddESOcxzjHarEgSRLa&#10;1lDXNUoroiRhe3ub1WrFclOS6Jyvn55yU9Yk8Uds5ZpQvCKWQ6SrceYG05wj/QKaK2TYo/LnmOY5&#10;jZ9ivaJpCsJ6Rm1XBOGItmmxrsb6lPPJFj5oKKoTpkXKx5/c8OE3v0s/7TMejvni6694c3lOsynY&#10;KT1122DTgGK1plpuaE6vWb88Ix30EUnEaDBkOZ0T5RFlXaGHfVykEVmMyBOcc2gEyaiPawTxBw/g&#10;w/s0xlJFDnGww/Cv2zBaoF0XfP3kCf/kX/xz/vv/1/+bH/2HH3L65pT5fE5rDVYIHJ44TtjZ7fPh&#10;oz7/879xwt993/DezhUHOyFbvZrQ3hBEIXGi0fWKCENuN6RpghSGKGwRKsSpGCM8XgmczvFeEgqL&#10;CNKOWSji7lzsa7xSqKRHawRCpohwF+dqHA0u3ELEe3jpkMEAryJkNELJrc7y4T1eKqzrsnlKA1pj&#10;7RolewjZ4FyJjnSXL/S6g24r1T0t6RpEgouPu8GrmKBZIaixrka0FbatEF7i2xrhupOtcwKLQVnX&#10;bSP5q0yfACcQUoPszsCOCi8zZLiD8wGS+jZb5/AkOKM6hqGKwSmc96BDjBcorwi173zC0qKiFEG/&#10;O3Eqgccjwxynk264JYPkLt4JhG+wXnQZu3qG0glCLREqxosAdIQOYvBBd0bH46kQVmGF6KwspgB3&#10;iXRTlO91F1zRIsNtvG9x1AidIdQdhBghwzGIBud76PAQJzZ4kSHIseHfxEYPO4dy+hDfrrA6A8IO&#10;GcQlQkpwAtOskFkfK3O89Xj/ussdBhIhU3zTIMMc0YBobzpgs2zAbPDVBtvOEb7oMEIscH6DbSuk&#10;FzitIT6BJMfYOUp0n18Zyy6vmgZYqbumfD2/LYN0Wx5rmu730iXKK7ypu7hCLPFKdZtX4tuvv+4e&#10;ZqTE1hXK9hBhgoiyDkaO6tzYwRB0gNNNhyCKxtg2QAY5VmoaqZHBEMcKpEPG71I6hbQFSu0jZIYT&#10;MUoNO3SOugBR0rY1aNepJqtb1pj3eGORrUH4BqEEbRtRx3dI/WtaFSGSO2TDQ+azM15d1rxZWJzo&#10;lI+rdcnf/Bt/EzzUpsV4j8UR3gKlu/O0R4qAd97+kDDo8YMf/IgP3vs9nr485/nzl0RRQpTU+FoT&#10;ydcE7g3D4T5Hu30O72Ts9K/57uOAX35W8uNPTnhx/obVpOLw4Iph74rdfo+d7Uv2d1vSJKFtE64W&#10;Ec9uEl69TqjKnGKjqH3Ocl3jWijWiuXa8/T5C5S2yBhenJ7y9Inly+cN05Xi2asLHuz1uXh5wevT&#10;Fb//N77Ft79zxJ37kg/f2ceYAZvmmDjZZzQ+JMlypOyR9Hq0whLQo64aWtswL1aUTY3Xiptqw6zc&#10;IELdgZSjiEBK6qbGWsu6LDDesSo2aKnQXtGPo84bLTs236IqQAr6UYKrS8pqw+vTl/zwyV+SVxWD&#10;PKYJFrylYvS6oi4du72YvQT2g5DiuuH0ecFXbzzPpxWXp1NsGpH2QsrFggcHMVNXMj+fsW1jvrd7&#10;yP00IVACXTXsZSOO755QVg57Lfjjt7/P494JkdMkOuBovM/h3pCmqdg/us8wTmnmIYvZFe+/vcM4&#10;S4nNGF+Oadch4/QYuR5x/axkc+05OXifl+cTvry5YtKGLJOc2WaCQHMdWH6zuuDji2dY79lSCb2s&#10;T9hC5gK2lGZ/OOb85SXXZ1ekwvLyxYI43eb51XPyUPD7/R7PJy85n634u4cf0ifiV+sN/cAwHgie&#10;mhkP85ZHYcj7ecybosQJy504IJEQRQHrOCP0kkXUMkj6OOfwztOPUiIpaEzNz85f8rVc8sv6ht1H&#10;OSMjeFbN+fbhY7ZKhV9UHOs+X8zm7CQZW7uaR8MR86s50oU0omR4p8eFXbHxns1szdXVJa6qaHRE&#10;YT1hIrmcT0EqiqbG1w1FAEkUUZQVCIFSmkR1sRGLp/tRV0wMdGcYkkJ26DEpOT095c2rV1xdXPL+&#10;e+/RG/aZTWd47wnDkDAMefnyJZ9++inWWrz3tKYlTVOiOGJyM6FpGuI45vmL5/Ty3m8b1NdX12w2&#10;K6yzVGVJs9xwdnXJybtvkQ5SQhURVQHbYsCD6B6Z2SFowNiUz2c37Az3ORI5k6nj1cdLLn59hrtp&#10;0BcNj/MDfu+tD/juW+9xmA1JVIAPu4/PGYsznUlHCslqvULrgLqp6Q+H5L0eRbOmXF6j0yEvn204&#10;n1zTqJx7x3eRZFTiBhWOUMEuXkU44QnVPnb5K1o564QIbofTVcooSLCDY3w7RcmQLHzEqzcRr9cV&#10;88ucVTvks6cbTh5+xLe/+U0CEbDTG3OYDfnkyRf8anlG5OCD3h7TusAYS19HTGYTRg+OyA+2SbfH&#10;LM+uEa2FXkDa65Ef7CMGOenOGNVPaNcFy5sp6XiI6g9x33+HZrvHarlEKovfHf/1A6MUUJuGf/s/&#10;/jt+8sOfUNQTrA+wgUApw2jY4xvv93j7aMgf/+4e/4s/DPijD97heH9JKm+6cH0WgE7QKiFWfRo8&#10;ljVxaLC+gWCMC1OkzxF/dSqNNNoIZJAikz4y7iHIEMEAZ1yXaYv38H6MFwnONAhdo4ItvOwjXYnU&#10;PYTfAwyIDNduEDLGVwbRXoC1yGaJVKI7/flbW4mU3TbLWrQaYesJ3pWIaNTZT9bXSHON89VtaaBB&#10;bK5RzQq8wTctyhmcr9BaIWSn1FJug5MSaQ3CbjpoNxJsgAhyrPAIV3f5wUAiAtVtkZxDiAFS9TuG&#10;oaqxdtOxHwGirLNT1AX6NsMpBUhnEMEWuAChDE4myGgHp00HCJc5UoyQZoqja1kjNUauUSLoTrWi&#10;jxAW2mWHfolTBB5si20lUg26s6xUSC8R0iCtQEiPjfbQwTb4Ht7XSNngdYBvHbJdIAhwJMjg2xAO&#10;cY3ANlVntPHTroSi4i5vWH6Krj/F6hZnTlEyQWyeIewlonW4doU3JVK1ENzFK48snqHEBY4QWc8Q&#10;CJp2hmLVsRlVDn7dbYtdFymVOui+xkHSDWRCIX2N1hk+7OFViO8/xKw3RGbdPQxY8DaFtuwKT0QI&#10;4xDW45TrBnZn0bprx2N8935vc0IehcchdQTW4nSID+Mua9jU3RY328PJQcfD9B6CBGQfmezgvEPU&#10;La3cQQR7XblJ9cAptB4h5D2EPgCZI4IMUV7h5U1nEJIJiq3uz7D+NdTzrkSDQ7a200HG74KKula8&#10;XSNFjdMpQu5jdYjhEWHU4NnB6zURQzazhtPrksubOZHqEQUa1xi+8f6HHB0cghdEcUrRWuqmxVpo&#10;jO0KVsKjI0ky6KHCHp98/hVSaepW8vmTc4qNY75Z0eiQkVAk6RWrVYMzDVqG9PtbfPPdPt96r6Ta&#10;LFiUB1SbBhk8Yz6bECbbVK1kZ6wZjxYcjQr28oI0q1lsBvziiwW/+azg5mqP07Mxn7xc8MmXZ5yd&#10;CSq3zdPTmpenGZfzivWm4MWzKw72t/nkN6+4e/8u3/neHf7oPzpkOIgZ5ccIs0eePmK8/Qipchat&#10;5KKyeAmNFORW43BI71lHipeLFaMo5em8II4ku0mPoQgwAaReUroGJRSN8JRNQxKltAiKxmLahmEW&#10;IwQUZYUQEo0nDQOiKGBhSz55+hn/5qu/QPRgedTye/f7DLKI7a2UnYFk8npG+7xmHI04O22pipgo&#10;lzz3azYry+hgwP3jfZzeEAxSvt40WJPwd06+y/ZwyCBOuLs75tFuj9pYlquc3eaQh/E+Dw/3CX1L&#10;aUr6ecp2ljKfnnP2/DVH20c0m4L1Zs5ivkKKiKrVvLrcMLeery5eosMcXM6L+Q1T7bF7Q87rK7KT&#10;bdT2gFV1Q+pCdvKMelVyf3efB4Mdvnmwx0me8JvXpzThklyV3CzWGLvk/lGMH0ZMU8nrcsLDxyP+&#10;4H7O0UHAIrhiNMwZpFvUPiTRKXjJO4MD7jFmn4ydRhK7Q06vloiNY1PCsbpLMWtQVUy0THgsjlgb&#10;zXbTR1wYFmXD1/MrtvSAfi/jVT3hg62HjMqAxEjmk4o4yAiTiHFU0OsJionlV+eXHGQDHuoBXz4/&#10;59JULNqWv7w45TjvsWM1N5M5VRBBP0dIQT7o0Tg4Hu3SVC3DXo64VfdGSYRtWoxzeK0om4aiqgjD&#10;gMV6TRgEWFOhtMQ5w3LjCZWGtoWgM9Bsig0/+uGP0FpzcHjIvQf3KYsSKTubWFVVjMYj1qs1Dx8+&#10;RCqJtZat7S3CMMQ5x9X1FTrQHB0ddcPidMbbj9/u2tKrNevVptPjlSXz6YLXT56z2JS3mLaQ9axg&#10;eb0iNppBmbB8McO+NrRfzDn7+JzFpxOYFozX8GF0wB/c+xYfPXqPfpyiG0e57gxVzbpEI4iibtCN&#10;oog06/i6y+WC+WLB6ZtT9nZ3ubN/hzCIELQMBjnzyZpf/OIlk2VCf5iylSgCYWjcGtQWrrJU179G&#10;rq5QmxYZjKiWgvNLyTCcoOsVrT+F8C5vZgkv36x4dRlwXgxIB4fcvfuIk+Nj9ncfIHXA5eSaO/0t&#10;pPM8u3zDy3rFla25P9rG9zUuUdjK4OYl1fU12lra2Yo0jTC2JQgS3M425mCEd3Dz+Uua8xt6QcTS&#10;VLxZTrj67EvUx8+IfvY55t27iJ3/iYERoCxLTt+85NmbzzEmZDza4r37W/xn//Ab/IO/dZeP7i34&#10;3gPPu/srBuGKND4mCHOkXRGHDhUqtChJQxBuQRBCJBu0l6hwiIwdCoMM+hDGyKiHCMZdzktnCCJs&#10;40EbhJMoPQJnbjNuIY5zgjxH+Ajh93DmCuprhFzj2ikwx3PabfiUw9sLBCucLREiQARxd3K0S5At&#10;vplDs0SGEsQGITaAQxqHqycIdQ26BdGdm2lrhGi706z3CB12GUYdImTULfSUxm9mnXbJWoS0CEKc&#10;6IoJIki6wcW6Lh8hY0ChdICwHnQHkPamxXuBVgGgab2EIEbKBDqLN0J2zWYjHD7bRegdpDegBNaD&#10;Mw6tM6RMu2Hal3jXlS+86La8iLiDHZuqyzM6g+jeO0IpnGk7DqATeAoQJc6CVy0yfIBQR6j2EmEc&#10;Pr+LVxrsJViJ0B4RvI2I7+HVAulCTP0LFBd4u0QmOx0miHF3ZnVT8AWYDco4pI5x0V28O0OEfbht&#10;20pUpxiMFMI3yGaFdRLrG4RbINW4y0bWBh+A9xXKVuA6H69KOmWhkBrvuT03053Rddxt/UyLamzn&#10;q5aWLkAbIMIcb7qCj00zjAQZBl17XsTYYAS2Qd6qGL0IcH91fkajdNThkm7/PjgivOp1WUad4si6&#10;c7VTCOcQYR/vWowtsAaCUKLjLYTYRwqHEwYZ7IA8wTjQWYgzstuEt6cEIkbIhqa6RMkQoRW+fIW3&#10;VwgZItUIKVu87SHUHq24RtdLxHoGGmSQgt6iFQEV9zrsdVBStAsCHVPWc55drKgJaFuP9xbnLA8e&#10;3Of45JBelhJqhbUNtbWIKGBVl9i2pakr0jTFWM+du3fY2dnhyy+/ADwXFxdcXiy4uFziXZ+ikegk&#10;QWhLPxIsCsukiqjWS6S7YSetuX9o0ZFm43b5x//dc2ydcfZyzsurkvPrGS27fP5syfmZZzkLqAvL&#10;aBSwtSdA16w3Gsk286ni6qrg448/48//9WvKouH+w13WK4iChL/3dx5xst/jZP8A706Iwvvs7LxH&#10;f/sRyfiElZGIJGLaWuogZCcfcLFeYoWi8aCjmFfLNY3uMUpSbKjYjmOs6RAgrxcTQiSlgspZ1kWB&#10;lhqtNE6AsY5h3se13YlPKk0YBkgladqasixZ36wo5zNKtyDeA682bAWSH6y+ZlZMSJwjqsdMXxoW&#10;a83eo0OusXy+PEUwwPct4XFOlRm+MNeMoh3e6j1kEFsKc86T1RlkAdpFfH06oa0lvWTApL5AbYGM&#10;KlRkWLVLKl9yc71klDxgHN4FmzNbQCQH5L0TTJBx6pc8KW5YxrDazdnUG/75059gdnJs5rBxSbXv&#10;eXn+hJiKLdnn3u4u+wNFPFRswpK5mfG94z3GB47obsxULXn0eAvdD1hUsAr6lFXI2A34G3fukTad&#10;GWU+Nzx/7qiWEfk8YC/eZRxtMVQDrudLnBEUlUeSMY4H9H2PsRgRbgLsdUWwkNyJjthjh726x3aV&#10;cOyHHIiEu/1tHg738LFgR4fc29lmR+XMZhMWvuLeeJv3dg4ZpjnXrebTRcNXZsOZmzMXJc+KKcP+&#10;NnK6oU4VHx0e83B7xMura/Joi+2wx0QuuPRLtvv77MYxuW0ZpjnGOdq2JYoiEII4irpTpJDgYJCn&#10;SMC0LdZ7kIrGdJEXgyAIJEp3D7kAOzs7/Pwv/gJrLS9fvuCjb3+H4XDIZrOhaRvapiUIArTWvx0c&#10;8yxHqk4TGIYheS+n1+vx8MHDTi2YxPQHfR699YiDgwO01gQ6wDrLerNms95w+vVznn32BadfP+f0&#10;9JTXL17y9Kuv+PWvPubrv/wN9YsLgnnL2EW8v3+fbz54j7/x3rd56+geaZKAcTRlSRhFtG3LYr5g&#10;2B+QZRnrzYa2bW6LeZBnGcPBsCOHiC67GSjN/Xt32RQrjCnRKqbcKE4vS/7sx1/w9StYmoRx/y6Z&#10;a9msv2IxWzMYPKZM3+eiOKI2fab1K6y+Q7brWXHAi9OUj39d8YsvWmr6HBw/YNTbIY1HDHo7FJuK&#10;tm27KLsxHAy2GEQpL6/POS3mvJxccrh/hApjGi0RxuDqksX1FDNdI5zHqZD85BCfCOonr6i+fk2y&#10;qYgHOV/WM350+ZSL9SVRUbCNYFMbsvcf0uwNGf11A6P3jqpqUBgOe/DRO3f5h3/nmL//nV3e2pOk&#10;9pxAFej0IW34Fk4mBHqAsBIlel3mSfe6Bq8FqboShW9AmBk+zEAH+Lbptocq7LaHqo9vbxDS4DF4&#10;X3XkEVFi7A3eFUh1ixrZNPjNFGE7kLSzl4jadJgbJZAi6LZ63nWQZVND3SCk7JAiQoEXyNaBDJCt&#10;RTqBiIY4W3XbJxeDWSNp8D7tVHzOQgUCA6r79hE6ARljrUESdB+LCKCpEK7thg5ASY9QCTLud/Bp&#10;FHi6AUEGXTZRBXTpZNu9oOO6nB4JUqegtpHBFq313WbGWToZc/exKpF0ZpJqihQNQnbbG6VavKu7&#10;07Rr8b5FyASExssa5yOUCLsWsyg6w4eg40AKgbMWqVW3iXLgfNO1luWgG6rVBhtneNsDWYMMka6H&#10;VBrXljhTAQsQosMleYU014hoH6Ekrr0Bv0AE+1hbdmBwbxHYrvwjKlxTo5gj2qjTGHoFMrz9PG4Q&#10;zuCrVbfZjvcRJsCLJR5QwuOkw9olytnuDKMDnAcvwm6QE+oWjO7w3uKdumURZshgCx/HOOFQQnUn&#10;ZB0jfIc28kZ1RQTU7dv6iHQP4cpbfWPUZQN1iHV0AxtBV2yRXd5PqASpe5i209AZV6HC7ozlRIMX&#10;AqVSdHDQDfS+wThF6xqUTHASpJTUzmCDCi9ivG06Pmi7QZgJtr1Ayy7f671AmCmY9hZRZKAFoQTG&#10;TQibptMKyqYr6iDBZVgZUeoe2k9QIkGokCDcpahKPv16xaIUCKHI8oi6rtnd3uWDD97vrETeo5Sk&#10;n+UErjuZRkFIr9dDS4XUmvVqTZplvPX2Y+q65vXr10jhCbKM2bLkalbz5k3J8sbwZllS1VAuKqxR&#10;PD01XK+PuZlGTOYBtt0jjY6ZF5rrTUJVRRSNZz5PcTbh8f1jjk5ChDZIn/LZJ5d8/WTFumw5v5jw&#10;y19+QZymTK8M731wh4dvHbOaRezuHPHt776F9yPu3P0e46132Np9m529eyTZgGE6RAmJdzV1aYmi&#10;FGcFwloWOBZ1QxBG1KZDoORhwN1EE3mLRDKvCjYGvpgVBEHKF5MVb9YVNRpURGANy2qDchKlJJGW&#10;1HWNvT0JCu9xzlBsNjx7/SXXxXPUTkkclezFirz1uPWM7WJIf3nIxXmJazw6d2yNcm5uLvn+O3c5&#10;fjtlcBAzIWBVesZlyJkFrRrqyPNss+KVSZi5DFekzLKAr+2GT+s5T8IN03bJ3vY2ny1uUHnOmat5&#10;WS15Vcy4sWuiPGCUhIRo5qbhxfINrS/RMgQh2Et6nKmCo0HGR+MTMuVQuuFdP+JO1OOdrX12H2wx&#10;2JYMtgqW8TWjw5i9vifUM0yzJmwCVCVR8wyz2GG1SdgLx7zdC+knmjgK2FQF8dDiPOwnR53aUaQI&#10;LzkZ9siRYAu2k4hMJdSlR7YluYsIgh79KEcKgW49oVNEQiOEJZaC1XpB4ENE1SIXFftuxDY9Qh8j&#10;NhFbPufB4IQjtUW1tvz8q2dUPqXND7gRLTrpYW8XBaWCS90ybRse54esb5YUWiADz8vFc6yqCBNo&#10;/ATJikwH1I3HeUldtygdYIzDWUcahjRlQ6S7YltTbkjzHKRisS7xAsIgoLrlLAoJzpjfIrIO9/b5&#10;+ONfUpQF15Mbvv3tb2OsQQqJ1hrTGvIs/21pZv9gnzzPcc5hXfe24PbkO5/N6Q/6RFFEL++RxAn3&#10;7t7l8OCQe/fuc3JyghCCdbXBOMumKilXa9q6wRuLqSt0GPD3/2f/Cd/5/u/x+N33+eDDD0lVRK/X&#10;J8t7eNstQMajEVvbO4RBwJ2TO4RhiLGWIOj+zEma0DQNzjs2mw0eWG829Ht9vPOEYcDu7jYHh3vU&#10;zRrEGqWhKh2bteazJyt++NMrPv5yxmevBZ+dDnhTPeDzZ/DyRrBzlKL1AaerkI//IuIXnzU8eVZx&#10;My04ubfHRx98BJVEyYymEXinWG/WrNcr8LeMDt+SDgdIBJvlmotyzZdnb7hpSs5ih+tFBEVDnqTU&#10;bcPKVPTv3mXjDJeffMby+pqJr/jSzfminPCb6obBnT2+9Qd/i5333mXy1j7R3gixO0KPBwzyv4bD&#10;iDc0raC8+oSe+w13j0oejs4JkQQMkf6STGdAidIS45eYaoryIPUIZ9dgexi3wrNABgZvNWjRBfi9&#10;6ualQOCMQIgS30xh8xrZrkEEiLZCliusb/G37SxfTpGi7gY3P+3YcELhW4MSEqEM0lmEDroXp6YF&#10;0ykGhTC3M1qKcB0ZR4QC4y1ap3RaD4ezFd5WXWklDHD1uuPb5WMcHbVdIHDmrwYMENEhIryDdCvw&#10;QQdBFi3eNYg4QUiN9B5Td2UIL9OuRSvr2xN1hAgyvOw8gIIOMeNl0LmYxTaePqgW5yK899B27V1J&#10;ixABkiW+rkCkKBSyvcHJTlYvaHFli/IC4SxOa0SYI3SMFxohM1SYQXiA0Ht4FYJSOGtA3GY6ZDdM&#10;CW/AVd3/E4BZdWo/MexA2rILRotAIKobkAly+LuI/Dvd4OtzhOshgxW+LRDCgwDCDxCuwQqQzTO0&#10;imjN4rY0IrDtEuUMQvfwXuJEgbMdpxJE58J2DWiJlyBEgPchopkhbdFlLWWXw7NSo7L7eBcjtcR7&#10;iZLdECgCOoB6tI1QQ2S+C8EQEdxHigQhWlzbIH0NtsYj8NajrO9wNL4BKXHortnsLc5bpBp3jEQR&#10;I2QM3nYIJVUjhMCLAcZZhE063JAMERhaAzrZgeQBIj6mKdZUBlqZMzExmzKkNUOuNgEX04LLqeXN&#10;1HJ2DbNFxM1lzfkc5uWCuppR1pqiEQTRPjIcI+wSSYWgQDYeh0EhkMkh3k26hxERInWGs2V3UtcJ&#10;i/YRSlyhmhVaQaF2MEKwKSyfP7tktZD0Bu2tZUXz/je/Q5z0cVaAV0ip8B6apsVrhbj1tupbJ63B&#10;sbGed975gKOdI+ZXl9hBQhJGhGFOrTyLmxmX1w4ZSa4XBVc3nuU64vyioqm3QKbMliUv3lwRxBGf&#10;ffIK6fq8er5CqYC8F/HpF895+nrNP/0XL1hutlkWHueG9Po9dsYZSaQ42Nvm8eMT9g/GFOWC3rDH&#10;d7//u9y//w0ePPiQre1Dtnb2kUGICoLu3G5uS0IGhuMBeRTQDySehu3hGGthXZcM4pA9LTnJcoyE&#10;q80KKUJetiVx1qeqCw6HOYKIrSSmXK04JSSsPTKGnJjGNORJ2MUUpKZpWiIhWc2nfPH1ZyybC+Re&#10;y6BXk8iSzeKamxtwNxk3U8t5VTOXJUfbW2QqRWY5Xw5ec++kYZQ2BMsYsUnIbUS616c30Bwle0RN&#10;xlF+l3ScMt5O2NrW+KTi3kGPg17AOog43Ntmtbzhv61f817vkHllSUQPKQJMWZMFIVVdUlnHS39K&#10;eCdnN4sIRcTF7IytvZh3ohM+iA4YY9hG8s5on2E/wiYl/V7JQepp1YxhqqnnNedzydgOqYsh63KL&#10;oBgwEAOeriw3heH+wTaP9nvooWJ7nDJMQ44G2+xFd0ENSXyPYp2ijCY1Fu017bogtRG0IZHqMYr6&#10;BCLCSk9kImKdIUREHPbo9Xp4GoSQ9PKELFYkUUIaRoQiIA5ibGnJbEzicoZpTk9olAvYeE0+3OdO&#10;usP70ZAD2ed0PscNc45GOxxFfXIVUNiGw60ef1Zfsiw1vaRPuKwpXM2L9RIZwkZcUpsZPTw9FbER&#10;kqKGy9rRCggkqEgQRQGhExDRbaiaDVkUk0S60/pKhXdQN+ZW/KTwKA7GB/zmk9+wKVa8ePWK4XDI&#10;47ceU5YlTdvQ1A2taWnbFh3o32LarLFcXF6Q5znb29sYaxiNRkgpuy2a9ygvGA+G3Dk+4fHbjzk6&#10;PuKDDz7g/bffIlCiu7goTZ73UFqxtbPL3/t7f8zW1g79QUZVF7Sm4wwLCVVTIrXCCzg4PKTabMB1&#10;A7DHY60FIIoj4jjutIBVTZ73SJOUcr1BAEkcEwQBg8EYpRSPHj7qSraiW+7kvZQo6jPYHrEq+jx9&#10;YXj+quXTLyfMiobG13z+dM1nT9ZcXm148nzGYDjm4HifOw+OqQpFoLdQqk9RVqxWaxaLObs7O3gP&#10;RbGhrutuS5zn7O4fkvUHNE3L5WzK+WrO+dU1T5Yzfr664VJZLpXlC1/wRdbyWTPjxzen/Mas+Lxa&#10;sEoDgq2Mb/7Bdzn45mPscIQb9Rju7hE+OMYkEUkYkf//4TAK77331rFYFVw+/VOY/JC7+3tESdh5&#10;jtnCqQ2tW6LaGdoFEGa4WiJ02yE2mi/Q6hhrZgj7pjuNOo23Bq9TZJxDs8ZpR1stCDHduRk6TI6T&#10;SG8QrsEgb5E1CjYrvGrxatDl/vRfvShHCOVwpkDYFpLe7aauBmvxge6g0z6EeAtvqu73jYKuTOMD&#10;aA1CNHizxhqLSgd4GeHrCuHXiDDDhzvYtgLbeZC9C1EqAzHAxim+XiB92JlT7BLXrlFJjKvrzvQC&#10;ICQiHCNkhlAlDomvGnxrEKHoNHvFCiUNVmic9yiV4IMtnDTI9bTD3IRJV9iwrjsVGg9BD1fPEUGD&#10;tQ1CJp2jWmm8vdUFeo8Nh+B7KLUF9gZvN3hfQXiCd7YbHqtLfHsBbt4Ns7daQm8apFYgBLS3Ld1A&#10;g8hADrHtTXdqD7bBS7zu0zqNoo9wBbhzlPRY69BRBs0I479Ahd+lcp+j7AztY3y7QcgCKft4Yqy9&#10;QaoA4WTHbfQzhFt3mUoZ4oIeyrf4tsD5TYcqshLlDSR9PAcIFeFUipdAWyC9xTY3IDv0A97g5RjZ&#10;+zbW50iZdjlZ8xU0C7wvwC9QFGBXtzByjTcWXAOi7YZSmeJlhguG0F7eMg0HCKURvosVeLcEM+lM&#10;NGK/eygINUIPgYZiuWC9qimbgpuioaiGCBST5YrS9ihauFhuus8VisIKtFIIWaNEhJYpVdmivSNI&#10;JXu9lkSVGCMIdM4wg3ceHXIUf4agxrsrJA6jKkSdInsfQPnprfu7RAiJFzVCbtH2HnFT/h5RviHc&#10;nFGbFzTxXdo254c/fcWPv1zy6rTmrXd7nL0uuHP3Lf7L/8P/kSTusT0c0xrTbcLikKZpKYuCfr/P&#10;pqqIEOgoZNXUCCdxHowzPH39nJ/9xc9YXE8oNmtKJchkiG0aVptzlIwJpMdZizEt3pRY17C1NaZY&#10;V4zHOVeXa5IswPkaoWCxaXn96pq7J3e5OD/j8HCf47s5r19dcnY64+Rwn6ZqCMOQO3fu8J3feZ/e&#10;0NMb7DDo3SWN9mhwSC0Igwi3qomDiNa0BFlCGIasi4LQQtu2xHHM3Nb0VUAeRixai8aQRAFFZSDU&#10;rOqas2WLkIJGGKqmZZBlFHVLIR3KO55XLd/rDVAYmrLhoJ8xzmOMddStpWkatHD8xcc/4GZzijgy&#10;JIFBr0uWRcPL52vaKkXv5Swp8b2QkQw5aFN6OqdULZfJF7yTRRRFnzcby2UacbSVk9mMpIoYyx4L&#10;1eJyjY0Ml/WEL+ZXyHTAoQrJlGZmaxohGKmM9WbNfqXJNwEEIaugJFxdMtwbIogxm5o6LBjpAXoZ&#10;QngBgcGX+1y9WdDvO/bvxeiowrgZ50XDVtxHtoKrakVdDZitU2bKMXQjPi1fM8Lyjf4uvxJztMgY&#10;xQO28wFvO0VsAma2JhSC2MQsN55WJoRaoo1hScT1qmScKvr9iKJZUZWWg/EuubLkSpL3E9Z2DYYu&#10;B2gakrDb6qd5gJZ9inJKbW4I5IDCtqyakkQkmLbtnO3ThqY29PpDjNa0RiKDiGU17x4gveK8LZiG&#10;NRtR8qWa0sSORyqknS350fKK7x4/pJFgZyXz+Qqbpjwex5zkjpus4ht5yvfkW1D28Dbleq4Y9bcZ&#10;90cMI8vrX/3fqc/+Ow7EEcn2e7jHfx81+hYAi+USG0aEQRfZqZuWNE3YbEpCBNevX/B//b/8nyHQ&#10;JHHCf/6//s959513ubq+YrPecHl5yWg0IoxCrLHEcYxU8rew7jAIEVIQhRFBGPDq1SsGgwGRCtjZ&#10;3qaqKiyeMIoQQhAHks2mG97WVUNRlmitqaua0WhEXdc437BcrZC3Z+S2bTk4OCDLMi4vL8myjDxO&#10;WS2XLJYLoiimrium0yknJye0TYtUikBrmrbFWsvx0RFFUXQLGAHz+RznDIPBgDzPmU4nPH/+DGMM&#10;QdSSDWqur69ZzULq2uKc4+TukNassG2MDiTDYQ6ux2q9IIkztA6Ioz5xlDGdLOj3e0RxTBxFXF1f&#10;cXh4SNM0v3V1t60lCCKKoqAoCn72s5/x4sUL5tMZvjVY0e3LorjjYI7yEOVajnb2OT48JI5jTo5P&#10;yHcHjPZ3ifMUW0ESd8Wk1jvOzs744IMPODg4+P8ZE/+//3UDo2+YL1pOP/s3iOm/5OFhzKo1jIcj&#10;hBh0uSqxwVuP0Fs4LL78DCUXCH+EN5/hTYiIPBRXoEegNUJo3HqJDBN82OuyVeVLZLHomHdBgk/7&#10;WCFRgYRmiahLfFOD8AgnQa5BJ51v2dNtKggR3gHNbfYswJKCL9H6dvvkG7AxBLu3zeQNwhf4tkUQ&#10;4KM+Hom4BSFLHeJ0BMGQ1hYEKgC2u/xk/QznrlDBGMQAsZrhI9E1Y+MjhFnD6hTnFsjb5pkPwbZN&#10;5/6kj2kUIqiRgYbWdhBsaXE47HqFpEEl/a7oQIgP92laR7h52W3UshxhFjjTotNdLLuQDPDzFyhx&#10;gxO6GzRtZ1qxLkbHId4FGLXbDUjCI5o5QpbdqdbGIB3Cb+HkKcLW+LbFRwOEFN054vb9SQHYFh+k&#10;oAOECUD2QThE8j62LRBycotjkDjiznbTLjsLTDjsBtHqFToI8WwhbIV3YJLfQ/kbhPu6ixPYFHSJ&#10;bQqUXCNQOLu4/ZqH3d8j0VllbHF7OmnX3RNlPKANhujod/BNjbCnYF+jhcFXBa7tjC84jw8lXm+D&#10;DTGqQRAh2xIh/C0A3uNthTMrpCswBsJsC28avO2837bZ4GjwIkb3DpHU3UZS9PDK47xABSm+vUaY&#10;CtJv4IOYZdXjs6eX3FT73NxccjW55mYpKKoAHwX4GiId4LMeo8EWMuqeznfznDiJSYZDIKZmQS9y&#10;jNOcQEFTFCyLN8SbM+JozpvzGdNJyfkqw5sF/5s/cuz3Q5w/RzRroEFajw3GXYShKVB4kBpPDaTY&#10;OGNZf582doR2gzPXNHrEpqx4dib5lz+55PQs5OhOzGYtObhzn//lf/FfEoc5YRBhjSFM4i507x2J&#10;DpFKsmwrUhXgrENohbaKyrRYAThP2xo+vz5l/Zef8suXr7i5mENi6Q0S4miEa1aUZUlb14RSonXI&#10;zWRKPxagDG0r0ZGjbguO9oe88+4Ry3JCUdQ8e3pJHu9xdTEnSQb0ej3Gwx6HB0d89K1vMR7tMR5u&#10;U9eG2lratkUEgrpYk966ZSdVSb/XZ1Vs6GU5rXd4C21TMugPqJuawAqGwxRjCkwbIkNBqCRNDZfL&#10;Jb0kphKepBVMteFm03Kzrri31edqtWGQRERNQBS0XPiaR8kWmALtLToMQUhev37Fsxdfcbp4wtZx&#10;gM8tF1+eUa49KuzTuBCRlyQHfdYLS9RkKAvhfMODkyNUXvCLy1+yM3ibpqpYNQ6f5+QuZZT12M37&#10;RLlFZoLKtpRtxptqypUuMaIlEVDJmlw6ehPBKNgjNJJP528o6oIz1XK4l3OcKj5+9YZdv8OH8ZBR&#10;ntAsDYMgIx6+4vq8QpQPWbsXJIdv2MtSMpUzma55PXPkasQ1MYukjy9rfD+hVgFJnHMsNBsraSrN&#10;YlpyNBjwQKZkcUyqQ5xt0P2EyGpmRvG8rVmZkl3h2ZWCmUh4erVhYVqiJGU/C/nWwRaBczw7n6Cy&#10;kAe7Www9bDZrZusVjbfkSUYUKTabBUka08t7rFYbtHScrWdslCMTFcJDY2pCH9PUjqp2bPyScTQg&#10;aBSnry/o7YwZpRlOWdpiTeVaLjcF6x78pn3Fp7Nz2l6fQVHz0s7Z3U6ISovdBHyY7zNvF4hhwL3d&#10;Ed/uH/Kh2kG2ERelovYR6B5v7R2S2DnL01/SvP4nhLNX2NH7bP3B/wklFU1rKLxnvilI0hRrHKfX&#10;U/JBj50sZHr6hk9+9EP+9b//M6q65vD4iP/6v/qvUFJxc3NDURTUTU0cx6xXawaDAVfXV7/NU04m&#10;E0bDEU3TwG0+L0kSptcTHj96RFmVqDCg3x9wM7khjUKEgLIoyHoDtnd2mc1mAERhSFlVtKakLAqO&#10;jo64ur7GOU+aJrTGMJtOiaMIxV/ByDte5HQ6IwgCkiTlZnLDwf4BWiuapsFai9aKzaYgyzL29/f4&#10;6suvWK5W7O3t0+/3ieOAy8tzAPr5EV4smC+usa6mabsrUj+9y9nl56RZRCCHZL0Yb2Km89ekyRB8&#10;wMXFJbu726w3S5zzaKXJ85zr62uyLCNJU0ajIVVZkWU5z56/ZNAfUJYlm82ayWTC5y+fs7i+oSdC&#10;4l6GyCK0kDy6f49enjPIcvI4IYkTlsslje8G+WGvj0PSHw4QQrAqCgaDAWma/vUDo/OW+brm9NM/&#10;Zciv2RqPUVKimgnent1mc2znQRYKbwucuEaQdmYIN0eJXbzbxduPkSrHWkEQbIG0eBuCnONd3Gnx&#10;2qtuoFMaqwRKb+N0hKveIG2AsB20miDEc7vJCSLwCcgK01To6CFoi29XOO1R4bv4zQVS3eBkgmtv&#10;rSkiRqhdBBbbTlCIDlejAwh7QA9vKwQbhGzxsofxtsuciQSqm277Fnm83sPrCFXPEU2A9xtcEGBl&#10;RFjPcLbpFGve4JKuUeubCil7eDnAqQalOwYjALGlbWcEa48IFKgeTmVdQUdE2KZCuCXWlqgo7Fb8&#10;bYFvQ6ROsVIgoo4HKG2NlyEI3Z3kvcTpNTK8j8FBu0H5FmGW4D3OOWQYd2dmEeG17gaapoAkwFrX&#10;nenbTbftBbyxtzxMjzACwiOMX6GSD3DmDO80Lj1huhny5SuQUUymOxST8A3SLbusXDBEByGxvSHK&#10;PDraJrQS0T4hcFfIZokNh0gcQtNtOr1HmAleBIgwwTcWzwZ8DxkOcOvnCDvHiQgrA3R0SNuAFg1K&#10;3La1iwVoiZBDkArfzhFhdqvMK7stNREeOs6jjHF2g5DdE6PSGpKH+HqJ83O0yMFVGHOD9hHk74Dc&#10;4FvZOaotOFkgVY6opx2uJv8mNdv89z+b8D/8uzeczWoGacSdkyP2795nONjh0duPGfZyrNM8Xa8p&#10;veOwlzOKFL04RskEpSSvy4InVUM/DHmQZQw8JFLhXIGf/hh7+a9QwlPWK37wecaiDPlf/e6Uu6MF&#10;VlvUeoWJPYEJIMk6vqKpOtWjkF1uUoa0Mmbi3sHTMkp3WW3OkKKlJuLT84w/+ffPefW6ZGu8jfEl&#10;Sb7F/+5//18zGB+yKVqGwyHCOqIwQmvFrFySK42MQxpr0E7QjxMmZcXaG0YyAu8pnUFEAT2reXl+&#10;zidffYHEsmlrrudTzGJNK6BsKtxsTqhDltIRoWk2CwLv0DqgxREbj8oCdo+2yLVntDNGqYS8t4PW&#10;KeOtMYO8R6A0WmtcZRn1B7RNy6IpiYOQQnrWpiYPYyIkOgiIDWxciwAmbUMkE9LAYYwhDAK28wzr&#10;bJdLbaFRkCK5LDact4IdCWHc/RmVEpwvCoI8Zx+Y2YZAQ7QuCQY9BIK6LBGu28BIL3jx/CtevPqU&#10;Zbrk4/YrrIPetWBz5RgPx+xsb/GlnXFytM2u7PH0/A2DMCFeNoThivtv5TgiStsiQs0kALPZJ1so&#10;8jAFrTjK+mzMNUm/x0ZYvmym5HnEjpKY1hDWCf0q4qtyw8vymsHIEwuLloozv2Id9rmaVl3htijZ&#10;c5DQsm12CFgT9KcE1qJXQ2TWR+RfI3RDKHfo+W0WZUTVOrQMmQWKqYxJg4hUB/RbDXWFMn3OFmu8&#10;FDzob7EVB8RxTBJFhDiMCKmdo2lbns8WbALFlg7ZjUPa0vLr5ZphtsXrusVWmq3Q8ME4YpQont0s&#10;kIFgHCt6YYJWCmMtdV0Bgn6/T1EUON90JROgRIDvjEkL3dKTcLm5YYjA+jXCJcznU3r9HoHUKCNZ&#10;VBu8gCzubGvOeubzFXEcc7OaUISGNtH89Oo5ZapYNRViGBN7QbYxSB8wjjy7vR4bIr4xzHmrt8vQ&#10;bjHfOEw0ZBz12c57JErjpIB2hWiXNKpH03iSKMNZQyk0z68mnAwiKhWzaRyalgLNuNrwJ3/yT/jJ&#10;v/8BNtLcv3OXf/SP/hFCCF69fMViuaDf6zOZTgh0pxDs9Xq/dVADTKdTvPf0e316vd5vM45FUXDv&#10;7j2apiEIugJM27S0pkV5GI/GzOdzer0eVVVRFAV5L6ZpGsbjLT7+zacMh0O2tsZcXp6hlOL4+JiL&#10;iwu01hSbDcVyzWg84vDohE8//5Ld3V0QEAQBi8WC/Z1tmrrEtIY0TZlMOv2hdZaTkzsoKQmCgMl0&#10;QtO0hEHQbRqDAI+naVqSOKYxK5qmIU1TdKDQKsG24v9D2J89Wbam93nY8w3rW+Mec86a68zn9Olu&#10;oBsEIAgiRIqiJcsiPdAhX/gf8F/j8J0jfM0LRzAcpkSZsMwJBNEDekKj+8w1V2XluOc1f4MvVvJI&#10;ZoSFfVN1dSKzTube73rf3+95aLuWy8sL5rM5kYnw3pPnBV3XkqYZo6Kg6zouLi6GTPjhIc67b000&#10;k8mEszdnLJdLHjx8wGK5ZrXdDUshN2iHjTGM8wld0w0DbppAAO89lp6syNFa8c3X33B8csxqtSJN&#10;Rty/f5/xeMzx8fH/OCX+T1634O5A0zmq5VdQ/gJbCxbXr+l3NyThJdrdgO7RKkHqRwgZkK5H9mDM&#10;DKmPh3azaAZFmpqitIFIDSBrc4fgKmSk8XaFFAYf5QSpUMJC14BUSNcNwGCtIE6xKkOlpwQ1oFeE&#10;Hg1tLJFA/g5e57deZ4NDQdsjRAMqH5qrTiDNFNQcbHtbSEgQUYIXEk8guA6nDEJHBFsi+hrsehiU&#10;XDvkCzHI9B5SnSJaRfA9Mp3jvQfzAZHQeDQi7Ai2xbXN0J72DuHs7deeIYwc/lTRUN5wAu1qRBQh&#10;MISQgJkgdEboNkO+Ugik2xECqKhABJA6BaWHbR5yQKeYY6BAqIxAQtAB23tUAO9KtO4J7WYYoqUc&#10;WtA+DO3fMGxyhZ7gIouUKVIbQu/B+QFIHQIYiYgmoI8hfgeCBikgfkDTvCXREVLECBkxyTpSLoij&#10;K4y8wnVLqrKlc3dofcKmqrku97nuZjy7Llhsclxo0KFFC4v2SwQbHAnBh8EMc6vqE1Ii5AHSHN5C&#10;pC2+uyb0K5TvkXhkkPi2QckMIoENG6TUhHhEaTVWWbresmvGtDaiaiSbOmZXxyyriMuN4unril9/&#10;5Xl1NeXJmeFsodgsJcXhI0x+BGGCTPIBj2Sm+Ogu9rYl7foFoWuRsR9g7W6w4wSd0ImEH39u+fr5&#10;iiQy/Ff/xQ/5h//rP+D7P/iI/ZP73L33HvPRHBdnvAqSG2E4PJiTKkmWj7isW3xkWPSWXZrRa4UN&#10;jl1dkxpN17ZEoSQ03zD3F4wSx7oes97Adx5mjOOhBS36Hh9qZNPjBeANJDOo10jhwA1ucakjbFMg&#10;0uNBDenekumCKDumbXNevlnz9qrCmBiBR4WId9/9gPneEUJqdDREQEZJSh7HA+vNQxRpgvPEQlEY&#10;g3OBbd/gnCcR6ltsx7KqOZzOyU4P+M6Dx3z04Yc8ePCAP/7d3+fD73/Ko48/4D/9oz/h/Q8/4f3f&#10;+yH3v/u7/Jd/8p/zhz/4Q+59+l1+7/f/Y77zB/8xd979iHcef8j3Pv4hR3fe5d6DdynmB0xP7uCU&#10;pvUBkxW0AbRSmDjGiUClIU5SnHesqxarNDvvmccpu7YmkgqTJWADdQgkSjAqCmJj8H13OzwavA00&#10;vqeIY8q+ZxcEiRSgI8Zacd6saGXMctsgNMi6Z2wMs2IwJgXrh1ar98OH63rJs+d/hUuW5BNLbyvi&#10;pYE3itHJHuVeSlk0rHXgfjNnypg7YzWw6OpL9k4CvTRkU026V2J1g2/voW4M89Gck4O7fDS/x4P9&#10;u4zkDFdqfKPYV5qTAF9tXyMaxXrRcNZ7XkVr9o8ss0zxerOlDYaVVZzICL0JvLloue8Ve243nOKX&#10;NfcezXnanJGEe0zUI3QR8/VijXB7pDLh9XZLIwWi10zjA1yX0y12zEPCuNcUzlDdxKy8YTaZ8fHB&#10;IY9PDrl7eMw4Kyiy4QG89ZImSFbC0ycpIwuHQuGShK3MCcWU90Y5W1dyYQOljzgcFdyZ5wgRyE2K&#10;8gIVJ0PxkIDWijgeToRJklC2PUFqbBCs2pIizZjEGWuraHcNTmlCacnzgmlxQq4znn71AmEl0Shm&#10;5Vua1Yb1aonWGqkkSaJJM0MSpUQuha1n5A0RimZTc+QTZjrns1cv+fzqktP9ffZkykRlZLJgqiL2&#10;kynKG3Q/bBCzJEUGiJWi7hStKKh2C4p8TF33VBbarmFaJMhc01dbIudwKmVT7yBK+OSDR7x9+oKb&#10;5YLFcsFnn33G/fv3aZuWxWJBXdecn5/z67/+NV3XIZVkvV6z3qwBuLm5GTKNB/u0bYtWGhMZTGSw&#10;boirXV5e0nYDAFxrjRKKKIowxqCU4uTkhCzLiIwiz3Kur685OjmlbVrquqIocpRSXF5ekuf5MDiZ&#10;mCzLSOKEXVmx3ZWkWUqWZbRtS9u0VFVJ1wzkkDzPAUiSYXs84OUko1HBZr2haVuSOB7A5F13O/xl&#10;WGspijF13aKkoWrfYqKEvpOAp65qsjwjBJhOJsRJQt911HVFHA9AdYAsyyh3JZvNBqXVwLP1Hq0U&#10;k+mU+XzGcrVmOpujlSZLE/b35lxdXxOnGdJo3ly8pbWWPniSPGW7WdP3HWmWsVwuWa83TMZj7t9/&#10;SAiBLMu+/b7/w9dtSzrQWU+zeoKpfkYSw2y+YFoYVD4mxO8QIoVVO4Sc3d5b34K7QARBUAXOdwM4&#10;WbYgR0N4/t87d0OBdxeEIMBkSFKcTgCHpIPQDWUYz9CgFQorR3jd4kJBLx06Ohr8r5FC5vehj6Bb&#10;IUQ1ZP30FuEXyOBBjga1ntIIWxO6HUELnGyQosX6euD59RuUWyO71VCgkGbwTPebgbsoPMIYnI9w&#10;JkIKd5ut0wSXIXU0WEO2Twh+NWB5FAgdDx5e3w/FEZMyVFoFIh7Tte3grbYg2hWWDuEavAQheoTb&#10;IZsa2bdINfD4gsqQKFzbQDADz0+oWzzKGMzRUK5A4khA26Hday1C5AinkUHh0jlepRAV4HYIHRNs&#10;jxQjiB7SA8pdElxN8BYpI7wPCB2DmCDNMUHuQTRnV23ZdY6rcszZ1Rkvzjp++lXFb1/ueHO14PmL&#10;Gz571vHl04ovXu347csd37xZ8uXr53z9bMGTJ1e8OrvkL378a37y689Y3lxhvCabZaSmGU6TRGhj&#10;CL1DdDfDACsg9DfgWrDXw/DdrcGuIILlNud6M6LsPC8vFV++6fj55y0vznJ+9XnET34T8+o65c//&#10;esfPX8T89iziy8uU5+Uhv3ml+NlXJeebCetmQuVTrE4x+ZSXm5SrjcYWRxzNjpEyJ7gS0S+gbREi&#10;R4XXiKZDioA0Gd5LdLwPvR/+38g1Wrasmgl7+yl/94/u8NHDhKnZkipDpI4YjU9oO8fWefooItGG&#10;69qT5VNC19AYw3XboqVhEk2oysHwkQnJNNN4JL5ekfCSePM5sQqsbUJlJd95rMj0egDz0g+ebh+G&#10;Fng0hONVdwV9P5hngiWoBttHVFah6q+JkoQ+3AHl2e1Kzt5uOV95mr5llCcU2YR33/2Q+cERdW8x&#10;cYIVYIUYsoo49tIc6x1FkpFGBhlgbGKkg6PpmDwxQ5Y5BLzRpEjWvuXAJFR1TTEqMEIwTzISJwja&#10;AAIRJ9heD+c1IbBxQhTlVEKRFFNuZOA6QNNrpjIm9J666wmtxaOofaBHkKcZ4yxhVVe8XC6JpRjC&#10;4MkITcRyV5LlCRvfYr1HKU0epSzravB8h8HMMk0zgvMsFwt2MrDsaoyJUVKz6ywGxziCrg3USvDJ&#10;bMao94wTxSjNCV2L1hIVBEU2GCmmkzGL6yu+fvoZW3FJ2Ov5xVfPuVk4cjkjjQ+5ThouZcd4V/DO&#10;JuV6vSGLPHfGMdRjcp2gxi0ugbo/x4WGzh6j62NO4xOS8QgxKvhg/y5xkhJnBTvbYtuKbr2iLEEv&#10;U6TPaVPPZd6zUjv6NKB2U0y3zxKHR9CVM/ZSTVSekQXBpi2pgyQ+OGDTXtDebNGLhKoIfLU5o5ee&#10;j/YSBAWfXS2I4pQipGwvO7rKMNWGfVVQqAwX3+OfBMX+3gm/e3zAp6fHjDNDHMVIpfAeFnUHSc5l&#10;1bE2GTEdBzrQSqhQFHHE4TjiThxzOp3iOsNZCZ6ItmrBGK7bijJY4igjiyOy2wcfYwzKRLTdoOq0&#10;HrJiRBoldM5xU29IesdRkbM/GdFWnvVmRxQVJCiUSHj5+opvtjvWUUISMowzhBAzGR/QW4/AkCQp&#10;UQTSWaSHRdfRe0ciFavFGicE7xzt8+7BlN3mBoJnYSW1q0mzjDyZMpsc0bQ9kVQoDzetxcSaVAm8&#10;s1RtR2QMVipio0mMRG1hkhfEJiYRgVgNJcL9yYhZmvPkq6+ouo7O9lyenzPb22M0GZPlOdPRiPFk&#10;Rpym7HZbttsN6/WaxWKBc47FYsFkMkQ3lFQslgsuLy/J8oyqqlBKsV6vOTg4QCtNVZWUZYX3DueG&#10;Ik3X9zTtsLWUShGZhMlkgveeODZsNhuqqmZvb4/xeICN783nFHmBkBLrHBcXFwPOxzouLi/QSmKi&#10;iDhJsM4xm89J0gTb99y5c4dRUVDXDXEco+Qw2CVpAsMxjDzLWS6XWOvBC7q2J0sOcU5SVluyNGX/&#10;YJ8syxAC1us1+/v7KKmw1uGcxfZ22KoqTfCBQGC73aFuVYw6iqirmr63dF1HVdVMxmPSJGE8GlHk&#10;OetyR9N1HB4dcfb2DOssTduxXi6YjCcgoMgHh/ZyuSSKYpRSFEXxPz8wEgKu9/TLL7mX/ow8S9HC&#10;IMMe6AegPkKSI4mRIUL4c2CN0C0Chegdwe2QcgHEgzoutAgfDbq2sELqDqEfYov3CW6L8MO2K9iA&#10;R6HSYwQxIQwGFJ3eRbpjlJmg1CFExwO/L+wG0HV3NiB7fBgKE22JdAMOxPt6ABCHDt9XSOWBlqiv&#10;IAyYHaHNkL/T+xA9gmhKICDUFJGcEvQYYQ7wYYaMD9HiDkGOCOkcIScI/QAv5aDRU8lw2pQpQla0&#10;eozyHkKF8BqkA9zwd1WgZIMQ5raBvB380EEhw+DwdkoP2zypQacDq1El+NAgfY/Te3gMTo+xUU6N&#10;oNbDky3KDq1gOcKrngZNSI+p+kEw33YTKpvTiX2qJqHR9/AhpxOB3lXEJka4W42eiyBOCEIio5TG&#10;z3ixdHzz/BX/r3/zBf/sx2v+9c+X/IvfLPizX8KXbzN+eya4Lqe8uk656fap2UeZI1o9Jx+dEBd7&#10;sH+fpLhLdvc9KPaI8gIfOqqNo+sa7h/BfCRR6mgAetsG4Rqw5S0vskfIgLe7oRAkDKLrkeUNm03K&#10;v/4s5//+K8E/+Rdrfv5Nwo9+W/GbF4prN+bXLze8XHgua8uLm0AZYs4WNV89r3h20dF7ODraJ9ER&#10;d6c9d44THtzJuXPQko9T3qwMzbphL3MQa4zaIG2HlxtEsAhbIpIpVoUBzu71EIGQNT4YtBwjhaP1&#10;c9a9J9YN42RKGkuUmSHMPbYhwsQaHxyN9XgR+KqzLFvHXhazsT1blZCiyMcRqXPUXjJWEuFKNp3A&#10;upqkvwb3ksTkvLgp2Lae94/ekhiBsALBdogk6ICQEyBG+ZYgFFIJgpRIpZAio5M5nS1QckEkI0hH&#10;BNvh+pesrgMvrgPFbIx3HVZoTu/e5+DwGGkMXZDUvSUWiq53LPuaWCe0vUMFqJqane1ZNg1SSBKl&#10;qdqGgCcScDQaUdcleyZGhECcGKSWJFLinIXgmOQJRWqYmYi5FhyNM4pIUcSayES4vmdkIgod0ZsI&#10;lWTgwcrAtmmZjiekaQpSU1vBxbrHEqiCp6YgT2MaF6hsSxYZrDJYHHsiIdYxT5YbuuC5M59gopgI&#10;xVVXs6i3XFclssiYmRTZOYq84LLcMc4GNlyRJkgFUx3RVjV5pJjlGUI68iwhBE9iIrSSSCUJTcWb&#10;V7/lqjzHmhXfvDjnzUVDstNcmYI1NU0sea9JOS3mmJni8d4Jo3QfmRygtw5XnMG+Zr634TQfoesZ&#10;ZxcFR+oOJBqdJdyZHXEQZazals9fXdKEmrEMSKGwOua6F1ytWo6SCY/Hh9wzY5pa8PnlkmYcDcAH&#10;M+KTyQl0JXNyjIZ72TEf7D1mvj/Co+nLFKljbvotr+M1s5GnS7a8XLf4aMLISILV1D5hdjyjm4wh&#10;mfPrILim4MPDGf/1fsphNGg8BZK6b7mqG842W55UHctaMTGWaZBI2zJOR2zLFmE9EtjLC0ax5iBW&#10;dE3H623HsgmEKCE1lpNE03vPetchtCKVmvVmgQiKWks654ilRnhPFif85fk1cZIxTQu0yXAqoqoD&#10;SZYSmQwLbETgSip2Wc5eNkbWHuFgno8QQjGdTplMJ7jeoaOEXeeo+4CKU47HQxnnL9Qbnm+v+WDv&#10;iAfBsLux/LObF9w7neGrmrLdsrINTYh4J7+Dby11W5MUGRZJXTdEkcShkEoTJzGRhK5pCN4TJRGb&#10;ckdRDPEEgWEUG5rGcni8z8PHj/jmt1/R7TYs65KXr895/9NPuf/++6QqZhSldMFRtzVpnvHRJ58w&#10;mowpxiMirdlttnz22WfD8DidMB6PuTi/wPaWzXrDzeKGVy9f0XYtTduyLXc474mThKbr8CIQhMQF&#10;sC7w5s0bnHcDQ1EblI5YLTfDtq9pbyN1sFptuLm+ZjzKefzwPovFDfloRJ7n7O3Nycc5re1JsgwP&#10;lFWFkpLZbIbSCq01cRyzK0vqesgyTyZTqlsdYghD7rKqK6qypO4btuWO+d4ebdPw9Vdfk2YpaZoy&#10;Ho9RUrFcrciyFKU0kTEkyaAnVsrgPZyenrLdbFgsF5RlTZLkCCGJY8Od0yMkUJYlSimatgUHo7zA&#10;W0eWpIyLEeO8YLFYkucFIKmqBq0N3oehHFQUpGn6Nw+MXe/oNs/J/TNk/DHe74G8xZi4xVCIYGgM&#10;4y6xzQLhLW1XomOHVAZBMfiJQ4cwd/Bqn+A3hLDGmwIpvoMM3VD8kEN+TkY5MppgG03AIrP7CHmK&#10;CwofvUTLHNeukeESFTrwASk3BN8MgX2/HTiD1g4nYJMMGzEB3gdcXw85ODGoPkR6iNf7SD9AvF12&#10;lz6ao2xAxe/izUOCmuDUBC/9gAURE1SUEFRBEIcQPUbG93GmI6gTvAWfxAQ1xbfXA0syeGRXQTY0&#10;b4MHYXIgBtlimx6hHEFIlO/BuoHRqA0yGXyP8pbjF0LAewb8T/DYtqRVCY2c0asZXXSHdX/EsvNI&#10;M6btWl69vcPzc83VJuPGv8Prdc6imbK2BaW4x5YHvNwELuuM3c7x0yc5y6Vlkk3IYjnkRlUy8DS9&#10;ousz/vQXGf+3f7rgR1+URJOHdBTsH7/H48ff59Pf+7t88Du/yyd/8Ef8/n/y9/jwd36PT37we3z0&#10;/R/y6Se/w4ff+S4ffPhd3r/zkPvTY46O7zM6PObDh+/yn/3wD3l85w5aVnz5+Vf87js5M7NGCgtS&#10;490OEdYI6xCRJlhLEALnHFIKXAg4AsLBn/5Y8d9+MeP6xvF7H7/D732Q8L/6W0f8/e+P+aMPNX/8&#10;3RF//IM9/ss/vsff+Vsz/qNPJ/zRJ/t8/N6Mjz55wP37OdPckkWG2WTM2vdcbwxWGPCCN29qZG+Z&#10;TW7IRwWxDAhrQdxmZt2WELLBf41CiBrvtyifgfWDPlIJmnDIT36xwGF459HvMJsc0fuIOkhEOoMg&#10;2DUNF9Zz1fX0qqAgJjFQeU/wkjh4hIS5FVwAW+cxMmbV1ERCMOobqL9Bq443i4JNpfjgtCOLBcE3&#10;CJ/cmnwY9ICqADcUU4RvEXIw1CA1OEmt7xGpDh2NiLKHCJsipOXNueOLtyVVE4ijiF1Tsjff4zsf&#10;fczeeIoMoKTgzt4E8Fy2NbkpyKIEEKg4Yl13dCrQOocH8jQmioZ8j44iQvA464iNASlYrFeMkwHX&#10;QhBYHIRA17VkkUKJQGYUs1ghbMf+qEAhiJxlphOMUswzw51RzkRniNgghECLoS1ZqoS3O0siIDVw&#10;08POCfYSzcQkbKqWbV2jRjl13WFTySjRzCNNGhTXbUk2GTMLir1iTKFjEIE8y7HBswsW13TECKzr&#10;aZuGIi/IswQlJJFSiOCJlCLWA6MQYLfb8OVXf803F99w4Rd8+eolfcjoSk8zy/lMrHk/n+O1ZFqM&#10;mB8eUPRwEN+hVzGyjGjba9J7K8aHCXHYMuIuz95CmhxQ7J0SxzGzbMTDZMZmt+WLV89Y7tbcSSdM&#10;x3NugqI1Y7p4jC6mTFTMMSmh0tSlZO/oBK8Vu8WKR8WEu43gzXKLcpL7xV26xtOOc2TqONEjiqVj&#10;vJ9z8OiIk6OY0aRjnhwyzu8ylVOM1kzFMR/f/w6P5nvIaIJSOX2v2I89f2ArbLtgu6upqorNdsuL&#10;8yteXy/ZWM+FbTlWCft5jhMdjZRc71om8zknecrpaMR+lpLFCg844amE53ktuN6UJMKT6kDmHd1u&#10;OZQAU4NWAtf09EqQpglJZOj7foBUT8coB1LGVAxba5VmnFctrq6ZmxThZ5gk53A+Y9y3HE8mzIuC&#10;3Wbg1zZNQ5pkKGVoArgkZm+8Rx6lTH3C+vqSf9O85N6De8wyiVaGT9SE51dvWTrPym25lx+y2HZ8&#10;ZSvyXnGYDu3tq2rL6Wg8bJycI4o1bVkzS1MipXFtz6QoaAV4Kemc53JZMS1iUi2w3oOOSeYHvP/e&#10;h3z5V79h09REKJ48eYKPDIfHp0OWNVakWY4Qgv39fWazGSEEDvcPeHD/Pnfu3OHx48ckScLl1SXj&#10;8Zg0S3n06BGnp6dcXV1BgIvzC8ajMYvFgpubG/I8J8syLi8vh99drYlNPJRWbnW8y+USpdW3Z+i+&#10;6749IR8eHjKbTdntSvK8YLst6W0PAvq+pWtbbm5uaJqGYjTi/Owtq9VyiKIBi+WSvusI3pMkQ8nz&#10;zZs31HVDksScnt7h8PCAw4NDUJL5fM719TXiNrs5mQzllbZp8bd56+FrH9SFTdOw2Wxp20GpuFjc&#10;oPUQ1fn662/Y7UqOjo6oq5LNZo21FiElq9USYwyr1ZoszSjLkvV6/W0utGkapJSk6cCfPD8/J03T&#10;bzeLf+PAGELAuoDdPSGxPx0ydJFBqSkibAn9MxDnSDGAMBEt0jukLAZtnZB4OYbkFOIHBH0AcoJk&#10;BKZB6u8MyJuwRgiHcy3ejtFxget2CCwyavCiRUiB9RvQFyjuETqPcC9RLhD8Dh9qtDDgFEJpnO8I&#10;UYGMx0PzWEikjBFSDGBrqVDxbEDsKA1mTtA5Uj9E6BlSjVDxKbQBshwnbt+oTYazHTpK0dEJIRww&#10;LIbt4D92DcFeIZsdoT3HuwXUK3S/QfuIzleoZoOXASUjRJyDMqCmtxlCiRDtkG9s1oMVRumhtKLM&#10;kNVD4H0YShly0BoK2RB8RBffpTd3GbFANiuEr7muLJ095Oqi5LdnS756e8XTtxV/9cUZz95c8ezZ&#10;G774csUX37zgr3/7JV98ecHbm4p6XfP6akPZOSbzjIOxRMoO13UgNY4tVdPxF88c1zvBH36U8g9+&#10;oPnhvcAf/+ED3vn+32Hv3u8hJ1N2eYYPMWsVse4DuyBQaczOCyqticc52XSPJ13NV3WDc3BQJFjv&#10;iPw1b1695TsPDQfTEuFbgq5RKgVnEKEhWId3fsiSCIk0KdKcIqJ96trxT/865beXhv/TP/ouf+9v&#10;Wd55cMV0voVow+T4hDA6JT+6T29G2OwEO/kBbvJd5kePSfYeEI8fMrv/u9x57++Qz7+DGD8kyT7l&#10;YqdI+iW71hLnGx4c5ewdTRHtJYowfG19hzTjoTAStQTbEnxAygjRbhG6J8gerKRTioWbc7OCh4+O&#10;EKpCRRqRTtnZOS64IROoEha9pQ+GbVtTZBFtMyCmvO9JjeZAG174lpdtTSIzEi0JzqG6c5LuC5Io&#10;phITOjJOCkmmt0jlESofzD/9DkFPoMa5EimGf19geFoWMUJIrrtjMl0SZUf0weCkZmvPef625vmF&#10;wzpNliXDVlLCD7//KZPRnDTOaOsdSgi6vmc/yxkr6ENH03nWTUsaJ+RoJrGhMAZrLc46Ih3RVA3e&#10;eWwkiVVEbx1aR7xZb/FGs+1alBAgJGme0yNpmp4gBmVn3Xq8BOs9ZegYGU1iw0ANUAGpHaNo0OsJ&#10;JQleMo4Do0Qxig2y3qKlpjDxEDVAkRhD4xwr60iEZl9KQt+zagau7KrvGPUwigx4Tyscznts0xFC&#10;YKpSUqOJlCBNM4yQ1G0N3pMnCQLwt0WAru+x3tF3HU+ffM2XT/6KLm15unqL3wnmk7s0B4L13DEe&#10;pXyQ73M6nvNOvs80HiOrgBkfYmWPaQLpbMXxg4aNWPP07AX9esazSjLKD3DGkKmILEjKzZau7ShU&#10;zMHeHC1TnrqGXhWUQWBVitaGfFKgooiblWfXSPy6IyLnpul43jR0zvN0ccb16hXbvmU7CmRHKcYt&#10;8Js1S7fkS/maPG1IxYbL6pr+KmfztuJU5cRG4yePWFrB5a5iUYGh5nHu+WAyQ0YB+pyb5Q3nb89Y&#10;rhZcLjc0tmO7XTMJLdFuwfOrcy62La82FcV4xkwIjNYsqy15ntG5hsYGrOtpfMflZkExnrKoJDvr&#10;OCgKqs5SNi2dsIwSQ8ywhU8jM6DICGRxTNuVZMmIYD2RkrTW4ftAIhKKSUIn4eubax4dTQnlEp0Y&#10;2r5nlOeMbhu+JkkI0zGNkgRtSJKcUZRyd7SHmOQc5xN+IE651414Jnc8ybe85pxPT09YLWreuh2d&#10;iPj88oxYR/x4/ZpHe8c8SqaIbYPJY3rvSaIUYy1eSV6tbmibDmUMKImrasYmIVGCSRJR955l1WKi&#10;iJfLEucDYZxy8M59uFhyc33FerXl7PULbLXmo9/9IUtn6coKIwds3Gazoes6kiTGWsvB4SGxibl7&#10;9w6nxyc8fucxZVXdFlmG8/Hh0SGHh4fEcUyeZdRNjXOO9WrNcrXi7fk5292Oi4sLtNJcXFzQdR2X&#10;V5coqTg/P+fm5obxeEKRFyxXK5qmwTqHdZa260nSFCEFIQQuLi7IshxjDNvtBq01zjo2mw2b7TDE&#10;PXnyhICgqkpuFguss7eFyfAt+ubqZsAJJVlK0zRMp1NWiyXeB0wUUdc1IQy/62/fviWKhsJTVddk&#10;WUZVVmitmEwmSCkwJiKOYw4ODlmthiFxu91wcnr8P8lBDmabb75+8q3n+99/D9baAZY+GmFdz3az&#10;5f3336frBuPN/v4+Sqm/aWCEprd022dM/UuEmuB8jHAJvv8C6RqkFAPc2QpC/woRaoQFKQJECUIU&#10;+ABeOlxzhU728eox9GcDXkfPQckh89ctUWqD766BdoBeyw1KnCCiD8Gu0M0W71bIsEUFBd0a4RqE&#10;b3DCI70Hv0ZYBnOLNqAFgY4QooF/KPzwQejCQH2PLELfBwFCTfFK4aIRQe0h0n1s51BkCFGASKF5&#10;hbBvCM0GEVqCe4XvznDVW1RzhWrOCN1byuo1vq+RtCghUTKghSeoHaFtUfEIp/IBPqpHBOFx3Y5g&#10;a4SOcO1mOKOL4SwAAunjYbtma0JTI5OUspyzaOHNQnLT5fz4ry+wvuUXv17yk190/Nvf7Pj551v+&#10;6vO3NGXg+rxilO8TK08UCx7sHTCdHPDphwd89727vHfH0kWKGzvBu56y0uznDaf7HSqUqN4hdIFX&#10;DcZLGnfIm2XP6Rg+fOSIopws7bDmMV10TGNLnntJWTrO6Gh7zYUaBl4jZ5xXDZEMOKHR8YgQjWim&#10;E45wtL2lufwlb65fcbzvOBnvULLD+VtnsnDQD2cSqSIEEmEKUDnEJwQxRYYrsuIRfSj4/iennI72&#10;iPUhIbmLUBO26rvU47/Dlo9Yi3fw6Uds/F124pibsM+zNkNkp1xVMaPRCXvjI47vvsujo/vcvfcA&#10;Vf+an3/2ilWb8endQKRXZF6DvRgGfakHBqOw+N4hnEMywObpB3OLMAl9bxEq5WcvBFXV8NEHj8iy&#10;HG08TkX00R16wHeOgODLesOhjtGZpqVn3xjmTmGiiEMi9oUmFxG7qiMZjSisQwrL7mZHVr7GhC3r&#10;NqFBs5+vGakdUoLt14iuGX7GQjm4wtFIEQ9lKmfB9UiVDc158T6FEvRiTtzdEJprBDdcLGOenkuM&#10;MkSRwFlJlsS8++5dWpGxLHvGSUSSZTQuIGwApaitQ5uYxlsiGxBOYGJN2VY4Idk1HeuyIo9jPJK3&#10;zY6+d6AUZVUPFwOGM2TdOjrr2TRD9rUwCTtnaXtPaiSvNgvqoNH94LhNsggbIs43NRsnqa1kHBmc&#10;7UnymK63RDj6vmVn4f7hmM721MIjRGCkFMYolIjZSw1d31MJuOw6DuMcLyRJZNgZR2QDtu7Y4phE&#10;KY3vEQqu6x2xThBSUihFnqcI71Fa4YKj7Tt0FA3lPG/51V//JV++/CXyoOHN9ob1tqWLFeFwhFXD&#10;hvXhwR1m2Zh9l1BvW2I9QScj0izBlY5qc0N6dMOL7glOQt5M6doEsz/ldPw+e1qTWsUkykEGhDLU&#10;vecyeP5s23JlBSjJJDYoDJNIEHtP0I42wM/rknYXiHcd+7M5UqTcFQVxFDMKmhsZaCaKK66prhak&#10;EvxozXbegvJ81i85to+4Xz9C7RkenExpZMaUe7yuOp6vHXOjOJ0U7BnD5fNX/PY3n/EXP/lzfvvN&#10;13Sx4dlixeVmy+bmAtFUrN7e4JwnSJhIQyE9xpccxoarq5I3feBstaXpAq3z9EJymBdME8Gu7Dlf&#10;99y0LV5JtlYhTYxrGiIJSTY0/8fjgi44bNcxaBXgsg4kJmKWGdZ9i1ExWazYNmuuS4cTkrRtOT6Y&#10;UUQjsEDnycY51+sVfdmydRZtDDMM96d7pLFklKckHtI4I9M5MxHzUGU8TnIu88CCnl9fvWTcx+Qy&#10;Q4maVClklrNd3vDD6V10HBOJiLzI8MHSedBpQo9A9IEsTanqhjiNWJWW1lYIHdHjaNqSzjre7mqO&#10;DiZEPnDvYJ+H7z7k7PVrFtcrfGd5+/IFu67k3e9/wsn+Ma5sefnm1be6wN4OA9bF1SWN7Vhtt7w6&#10;e4PtBhaqMYZIR1R1xdmbM9quZX9/WNzcu3ePNBk2ZJO9OXXbILXi9OiEt+dvb/mMniRO2G63TKdT&#10;nHW8ePGC3lm+/uYbHIHFYoW/FQrsyh3OOYqioCprlNRst2uOjo8wxhCE4Oj4GOscaVagtGE8mTIZ&#10;F0OJJE2Z7e8RpwlCSZq25fzinLbrhkymHgqJk2JEFOnB1OT80GmQitgYiiK/zVHqb4c2HxzBO54+&#10;e8rJycnQxg4QxwNUPIo0m/UaQiBJU/LbDOhqvaG4Leqs1gtOT49JEkMcR0ymY4yJ6Nqem5sFQohv&#10;z9HGmL9hYMRiHfSbt+ThNYIEwRsEIGRLEA3BDhgcKTNEtwbXIEOEv1XhCX2E0g+QrkXpa3AnuPaX&#10;CHcJSqFMhusqhCqHraRtkXRIapxvCU4hGSwyQVwgqZF6byiO2B1IEGaGDxuElrfKombw+nZ+KN9o&#10;SSBBKI9AIGw3WDd0GHRyZh/MKV5G+JAj4oB3hqbvcN0rdPM1IryhbZ7St19A95bIB0TY0nfP8UFi&#10;RULvb+i8Ztl61t2Eq51nazPaoKiqwPK6JoksUnQo9C2HcB8RDMHtCH6LpEEqM3D6fIuKY3C3p/oo&#10;J6hosKJ4i5aK1S7wP/zM85u3KU/OYn710vHkjeWrpzGtOaSNFMdHOR++s8/3v7/H/Qf7vPPeKR9+&#10;cpf77x3wzienfPjeMe9/cIfTu4H9A7g7XnA4ywnmlMtNx+XVlncfFDw8cMhwg/AtXrQg9sFuWe8k&#10;by8NrYBP7wf2JjEiP2Tt9+iiA0Ym5Wnl6dEY49nTY658TY3jy6rhJhGcKkUnHLa1TIXkq6ZkKxR3&#10;kwli+xXel2RasZc1JOlgHMCDD9vBa60kwkTDw4HIEdEUZIL3Gmlf41vJ62u4cyCYFh3CZLjpRzTJ&#10;f8Q2+R0u1JRGZ7TZiHOX0ATFNB9z3kkqp1BJyjibYL3HS0HvBS60XHeaxH3Ny69fcb6IeXyasJ+3&#10;aF1A6Al4QiyR7Q6BR9gh6+S9Q0oGq4/3hN4h4wilNZebDOci7p/MkaFBq4be57T+FEugtC1bFFda&#10;M4IBM2Q0UxUxNiln7QYfwZuu4bO25dwk9LblKNKMJIzMG2KxIJGv2ZSe6xvFw/0N47Ql0ON9g8Lf&#10;/rsahDkGGQ2KytthUQhPsIEgPJV/BHKDU69JutfYukQkmrPlhN8+LXnz5hwbSopxCkHyne99BxeP&#10;UHEOtqXtOoIcvvdNXVG7no3tyLQhMhEL29L0HaPU0PmAUIooNngpuKy2HEym+MGtSTHK0R6KJCVL&#10;EmRkSNMhF9k04GXEWbkjkoJpbMjSFBc0aWrYtDWjUcZmXUKkSURE1Xdcbzt2laN2nuB6RmkylHiM&#10;YR6B+PcGKmfxweNci5CafrMiSEHwghjJ3igjdg5tJHkb+Lza8sRZEhtofaCIM6xz9FFMU/U4HDtb&#10;o285bOrWm+69xzlHJCSvX33DL778c7rRmqWr2e4Cs+mEcmLYdS1ZPGEdBx5OCg52Ka1NSOIpGoVS&#10;avhvbbdovWTy7jVROiXbHpLafcJkzCieYTcpou4xIsGolMlohjcpGwRfNh3XPuKuShipjqJvcW3H&#10;rtlQWc+ibKg3ntZFjJ0iJTCyDI3gznK/mDJqPetcUMZb7ucGs3RItaWebLkTS7TZJ72KsGeGZ2rD&#10;yYnkSM1oq7voTqJE4J3ZjPdGCSMfePnF13z5xZds+5bDR/c4ffwO2fEd9HTO0eEhpwcHTLKClzcr&#10;vnjylGq5IYSOQisKFNV2x6bdDkgTbfCRoIgUWawQbYtCsesbGh1TEvG2dDS9w2gPIlCMMrwPlG3H&#10;ru2xAZSOcS6waeHrpsP5QFO5wc9se1bOk2rNjRdYJ4mdp28b5kYzG+WsN2uW3iOzjLKsmRUj4iDJ&#10;ixHb4GhDT44kTzPSNEVpRbctSUPCdl2zaTvmoxE+0+gspqlrJirjuJijlUAKzbtmj3E2RvaBNEtQ&#10;WuGRbKsSpMARcEqw3G1pesfOGGIlCZGirioSrYjTiDTLMXjqvidPDI3t+cHv/yHVZsXy8hyvJWdv&#10;3vD6y6dEWca9hw+YFgVxErNcLimKQSNojMED26rEh0C52YIPlLf5QK00q/WKxvVs65KyqZmNJlxd&#10;XdF2LVlRIKVkbz5nf2+PIi/o+g6BQEeD2zrP80FZKBWj8YiiKNhutgghMLHh8uqSrutomoa2aQkE&#10;RqPR0FgWDMWYKOLm5oblcsl2u+Py6orrm2viW6zOZDzhiy+/5PWb1yyXy9vTekZRFKxWK6qq4uT0&#10;lO16zXQyJc8LQgik6bB9zLKM7ta0E0UR2+2Wq+urb39/tdJsd9tbbE/KdDojSRKSJEaIoXhjzOAM&#10;Dz5w//7Db99HkjQmS1OOjo4G6ogUQztdD43zoiioboUKf/NJGoezgnp7zsj/dmD50Ny+OYZh+xXW&#10;BBkIIUXKAk99axTpIcpwKkWgcO2XyLAlAFKeE3xy6yb2CF8huwwhltjqK6To8D4ldIaIHud3aHmE&#10;sx1NP0a6HVAPeB49RcYjrKvQ0QQRUrANHolWeoByJnPw2UDREw6CG/J/csgPCnMPHyyEHaIf45q3&#10;UH9BZC/w1TWi3+L7oV1MABtynLpL5aY06og31X0+f13woy9S/u3nBf+fX2ueveq5LMd8dhbhdnC+&#10;jtjKlNO8IVK3Sj2lEPqA4CwyysGWg2LQZCBzJBLXVIggkOOHQ8HHr/F+g0TR2ZYff+75bLmPzA6o&#10;ygKSAz797rt8/2894tEnJ3z04Tt8/PHH7N37lEt1l9nxD9k/+R7x/qcsow8R8WOsfpdanVKLx/Ty&#10;+0TuOeN+SdVJbtaOvofTPcVpviOWS7A7hI5QyQOEq6n6hheXnlaPeXjomCQNljmlvEtlTpFBcRUE&#10;pQtEkWIsEiZaM48zuk4wjRWHfYcyBZ2QzGc5oRZ8RYC+Ym/7hMh2hE4yNRVZrolUCloNWj7XDS16&#10;Z6G3BGICBuSY4HeEZsVVM+JHv7pkbwJHs4Riepcyus9Kfsq5iLhAoH0CFl5ud5hckVQVOyypFOQi&#10;4chk2BDQCIyHVdPwTSc40DX2/BWvtoI0m3DvWBEl6aDc8xbRXQ0SeFsigiToAmWK4WFFNAOeiMFT&#10;GWxHyzEvzwcg63QESeRx5Aj1GKcFWxmoUezqnjQEFnToPjDuPFvXkquMiYhIIkHj4W09mEH2JHS7&#10;NRnX9ItLaBuCF2yqmKN8ySguB0C6lEP5i+jWkDQZDC8+IAngBjd6cA6hE7z6ECUjvL0iti1dWWPl&#10;iKttzqtrz/n5DXfuHlBbSyDi3sO7FNMD6i4iMylRZCitY9XWaB0Rpylb1yMbS9tbpBy2J1NjMEGw&#10;3pUIGyhdxzZ0TKKUQgi00DSVJdcRddNjvccY6K1nOirQfc94FHO9WRNnOWXZEicJN4vVcGq3ln1t&#10;yPKUSAkOUk0USVZR4NWuYlbknBQJtI5gA9tdRxZJms5zXll2fc+27RgbRao1o1ijjCGSgnGaoGTA&#10;SMWmrhEmYrlpuDubUWjJDqBxlE2H0gpsj1USEoNCIEIgUprbgw4ueBY3F/zkx39Op9eM9jPqC0mi&#10;x5STMSfFIU4brnXHwaTg2E+YdXOuq44kGO7u7aMFGKlYnr/m8J6ky56hq4S4mnJpA9prkjqnrgXd&#10;OOZgckCsEpq+48XVghebHa82FR/6wNx0TF1H2jY0vePaCxY24jdXO37yZsVoOuLObEQmaqJ6xUk+&#10;4p35AXXZMI40dd6TjDacNIK9PuX0TsKf1y/xLiVaCGKV8LaQfPfunHsJ+PoOX12ANz2x8Dw0CTK0&#10;PH/2jB//9C8p9ubM7hzTK81q3bNb3pD6hom3jCcZVd8x2rvD8ckJyjtenT1leX2B0oY4T1AmYnN2&#10;jnAd0yQic56j2QQnHUoF7uQRiQa3q+hURtv3NJ1F5CkjE7ErOzKTMtGGDsfWWVa1Q8uOPEkJtqWJ&#10;DFsc3gtKC2nbcNMND7+PZhOU77B9x7JqaKRmsd1S9pbatZzkBVUneOosXy22+E5T6Jgii1EEnISX&#10;1ZbXdU25bTnRGZ+YCfuTBDWCMgpMW8G40mxzQZ5p9kVG2qdDTlYN2diybW+HI0EsNJFWJElMJBSb&#10;uueoyLlerzmdzCi3Jbuuou8dsZTM05xMa0ajYev2wXvvsT8Z8dU3X2P7jnKx5rMnX/P28pwPP/6I&#10;+f4+s8mMIknp+45NuaXelhQmYZLlIAXL9Zo8z5lOp2w2mwGJk2fEScLh4SFHR0c0TUPX90xnM0aj&#10;EeWuZLfdcnZ2dnu2PbjV+k3I85wQAqenp4xGI9qmJS9yCGBig1aDuSbNUqqyZHF9zajIWS0XOGvp&#10;uw7vHJ999luydIBg7+/tcbC/z3QypqlrttstB4cH3L93j8l4wtnZG7RUHB4cDrzIYsT+fM5sMuXk&#10;5ITNes18PicyhjTLhmZ3kqD0sF2Mooj9g32CDxRFwXQ2RUpJUeTY3lFV9e3wuiXNMtpmwPq0bcd2&#10;t6MsK5TSxGnCzfU1WkeMRxN6O7Bx+65nt6tp25amaYiiiKIo/uaWtCCAF2xWZ0zbv0SYoeghuCK4&#10;GqU8UiuEGiO8Gny0oh9yhLJHmIfI5DuIcEzvb6AXSBzeOqTuIWi0aJB+A/05wW2ROkOoFKFPkLEZ&#10;WtXJ+wR9RN+ckymPEnNkVCDMA/A1uA3CtdAFvEqRlCgnCL7Gh5bgHFIMVXYR6WHwdT3CDa0lb5eE&#10;/i2ifoOsvkBWS6wf4aMCNTrkTZ3zthO8rgo+f32XX1084l98rvhXXxv+zZc5//2vN3z53HF+6Sit&#10;oRGGugMlAxvbM0laLq97gphwZ1pTJC0hWISJcC5BGDfggGSN0CkuTEEnQ8HAt0gt8HqElLOBFelr&#10;ZOcobcKf/vKIp1vJ73/ygD/54REff3SX03fukWRzrDzEC4lSmpGZk6RzFi5HFzPGWvL1rifJc5ZO&#10;EKsIlU25qTuixjGu/wVNX3C2SujrmuOi5t6sJe1vbtV3M1wwuM7TuJJGznl+FXjw8JA8s9SiYBeN&#10;6dgHF9F5z7rr8b1gajSp7Vn2HYcm5/0kwmnLuhaU3nFkAvuRpvCCynUc22u+fv2Kl29e8v4dwyxd&#10;gAtY1aOCRbgwcCilRrgOGfphEy0VPmoIztG7nL96ZjGjEY+PCkZFTuMkS3fAGx94WSsiETjSHXkW&#10;sbGBm8bwzxYL7oz2OBI1K7lFuhhvFDu7pSj2udjVWNmRrn7Fz7/Ycrqv+OiRRdse4TpCv0aEDQJz&#10;e8pLEMLhezv0FUKHICGoHqnHeBy1O+DVjcPrjDvHkjQqcDpFx4+pnefK9lyWJaM4oVPglUJoxaGI&#10;iCJHLCKkDNTB0nvNeegYKc3Ye4pRwlQFZv4bGrukazxNSDnOeybJDil7BClBaqRMCP1mKId5j0SD&#10;8Li2HDBRcUIQgW1TYfsNyi+IIkWaJ3gMi43gi7cRpCmRlkiZMxqNef/dd7h78gAvNS0alCb0HhsC&#10;d6YT2rLD9Zb7szmJirjYVTgJe3FMwFPiaawnuz3vKhvohUYCk8JQRJqAJ80MQThEAKMUkkDVORKT&#10;Mkk0TdNS9R135hNc3ZIVKQBtU0Nv8QSqtuZenpMHKFLNYl2SJhFRGmG9IJeOKE6oesf+KOMwj5nE&#10;Cco7rLVICZnRpHFEWbb0zmJ0RG9hb5TzcnVDhmFVrbgzHdPI4T0yM4ZERpSbms57pBB0bYe1gbLv&#10;adqO68WCM/85flZilxGvtjvsfIQiwtkV35gVmIRHZobrM9qdxAmB6HpGSjDNc9bLGzq3Y/7wBUZN&#10;eHMOrxcXfH7xgvdmHyDEPlvtSK3ALmvKrmOzWXMNPK9aOh+TpopW5PQSXsWKX7bwfKf5+duKso2I&#10;05w0NVjrmWcRB1FPoRTr7Y6m80RxTDo2TJOSvBoxy2uS2TmtbfjqZU3TCx4dHGCM5aQYU680L17P&#10;UdMJ3x0l3M3HTHXEF19/zcX5BaPxiOnxCa539HWL7ytsUyNCwAXH2dWKl2+uuTm/YhwpPvzgPT54&#10;/ICbq0uy8ZT1esPWBbxWxAp837NtGozyCKFYNI6ZHLEOlk/2Rsx04LhQvDMtcO2aR1nO27LBi0Au&#10;PCMR86JsKW1EkBH4hoexBtdgXUvXd0g6qstn3FwtONAOsbuismtunGQlFeedRUvDSZqhleCvFiWr&#10;LCX3Pe9OZkQaaj9gm6qm5qb2vOg8ThgOlGE/jQmuJ2o981xw5q+4SC0nTUa/brhudnR5zGmUEWwA&#10;JRiNhrNlsD25MZjEUFtL1feMtMb2lthIFm1PLAfszul0RpEmbGzLtm0p4oR1WQ+ZQCE4ffSID997&#10;H9k6Ls7Pb5E6S379q1+DF4z39hjNpyilMDICwYAn6jusc/gQODw6wvY9tuuH9rbSCB/wnWVT7Wi7&#10;QVvbti1lObAa59MZUkiqemBj7rY71us1SZxQluUA+66rb0sfWZqRpRm97REINusN7zx6yGSUo5Xi&#10;9PiY4Dx37pyyN5tzuH/AbDYD/+8b+YFyt6MYjZjvzamrmiROaKoKE0VMxmOC93R1y7vvvEvfDj2N&#10;m5sbhBDUzaA6jI25zY0HlNLfFoDm8z2s7bm4uGS73UKA9WqNEJI8Hza0Sim6tgcEV5fXQ7ZfKoIQ&#10;XC8WIAXehlvDTo/tO2azKcD/D3Ko73vyPGc0GpFl2X8wKg6voSWNx3vYrt4w8V8DBxAs+Kv/8eQs&#10;R3D74ShUB6IexIWuxNscHzS7/gybLAh+gpAt2m2RXTew8rotvgt4b4dWZtD4vkZYT3AlnU5pa5Bh&#10;gfLbgY0YNTixou9LpDJIBpyKiApEPAa/Jfga5xu8rxHBIVxPIB6QOH6wrgg0QsYDTqc3yGgPi2TV&#10;BW7kA766uce//IXhn/wPLf/yp4p/+6uKH335hpcvNjz9+ozVdktoHbPDffb29/jo0+9z74MPeeeT&#10;T3j04Yf87odH/M77++zrJVXdsNpkHO/37GV24CD6btguCoX3PSIkCC0IpMP5r9+Ca8A5MDmojGAB&#10;Guhb0BlfXxzz8sbx/iPJ8d6aTk5os/fwfkwdxqy6GKdy9vIjTkbHfLEq+byTPMxSitzwdFXSxJrD&#10;ELHtemwao9SMg+Zn+N2Ss2ofjed41HCy15CIGiE0MsoIOkKGgVp/vcu5WSuOp4FpoVl0BUEXCH1K&#10;rQvedjW1F6RKEmGxIuJZ6MhMy0g5JpFBWUkvLIV3jJXG0KNUSt4+Qbs1sc5AdJxOaqSQIKfgdyiZ&#10;IFDDxi7OQAiC6wi6QerHBHdJ7wue3Wg2G83H702I5ILY5Jy3+1zEY7Y20EaaFk+wEJmhkHOlFA+S&#10;lH3X0PQd617jpUK4ngSBDy2d1Bzv/oJ//q+f8/79Ee+fVKRKgrRIerA9QUuknuDo8a4EGE6+QQ15&#10;S9/f/jyCj+5zs2nRGmajlkjOsTKhlFOEzOilYidAW4G1lpFOcHgmQpIbRWcDq76i7APeKmppyaVi&#10;LAShr0jbltx+Qd+2tFVHF3KOiprCrHGugaARyoG1CNkMJ3TnBs6l2yFdGHzc0WBocrLGkZLGEi1T&#10;rB8eNOsq8NsXFa+va2KtyWJFsD2PHpwyyiekxZjWBUASRwZhHbbuEWmMExDZwb4kiwxZtWyaEm00&#10;ogt0UjAqUqZxwrZtKIoc7zwqOK6bkjRNaZuWzkumJiJXkqq3CB3TWss01eyZCJEabOsZ5yleCFzX&#10;MZ+OiCIzlI2UQiM5MArfNkRJimgrBJIuBMa5YbGriBAUEvazmKbtvj35ZMYMQy2C1Ciy2OBtR2Vb&#10;pmlCYhTWC+7szblZL3m5WnE0HpMGT6IV43HOershSEPfBRoHV+WOtl5zfvaU5viGb67PKK/GPCsc&#10;3VHCst+wHQfWOuIH0wcYMSGEhP1ekxORjXJOjg/oXc/TF885fpiSjVZs3maUNkLOPXvpIZ/MP0bm&#10;+9jKYhuH1hkXVY1QhusgqPMxsphTpDFPLhdUacRhsk9wY97WDbvOcb52HOzPmcSWo1SRuZJcCRZl&#10;R9lb0lghdU8sO+zuOcZriuI5Tb9CrI8Z6Yzfri8R+Yyk06iVpd3usW/2uJtJjlRCuy15+vQpv/rN&#10;X5Nlg53n7PKSqqwodzuO5vsc7R/gnQOTUPaBy5slse+4d7yPkZ5tL+hETFtv2LYNvodxGrM/yTiY&#10;T4kV7JZXkEy47sComKe7Hd8san72Zsv11jGPW/aN4GSSM04N4yzBBs9f7Br+XSvRseAwpLTSoUOg&#10;kYEDoUhdjVxcs1sv2ZukTBJDXVXclDVm51HlFrqWXWWZRxqH4GXt2S9SvjfOONKSO7MRAViXlps6&#10;sOgERVpwkEYYW5Pp4TKAj+htR6cUp/EEHXv+uzdfM5ZzylgwiTWnyR7lZjCH6CBJdESkJDebkqpt&#10;8QTmWcbbqiEYCEGRCIlXgx5xkmc4G8izjAxJFGnW5Y6iKFjXLSKfcO/+u2RxzKun3xCZCHrPy6fP&#10;+fKrL1mWFe9+8AkPHzxmNp1wdHTIZrMhvm0xAyg5YGNGoxHee6aTKWmakmRD1u7fDzZxHPPwwUPi&#10;KGI2n5Gm6WCYkoLT01PyPEdphUCQpdm3W0ohBZGJePjwIQ8fPuTBgwdMJxMm4zFSCqbTKcYYCAyD&#10;1WRA4IxGI44Oj7h39963EPGb6xsm0wl9bzk5OUYpzcnxCZPJoB6NTMRoNKZtW/K8QCn5LQ+yLHe0&#10;7aBU9D4wHo0G5NZoRFmWJHHM6ckpkYlIkxSpNLvd0H5+9eoVRVEwn8+5ubmh7/tbvmXH3v4+V1dX&#10;9LdN67IsefX6xeDaLnK2mx27XTkoHduW/f198jz/n98wwqCMWV2/YuqfQDQGVthQo3RAiCmCFNxb&#10;hKrwth3KK84DFrRESk3TLah6QbPriOQG1W0HRmK/QuAQ8XQofrgKUXcIt8NrECKmtxLBAh1aVNgi&#10;2A0qwKCQIRmyFbYG3xFcMzAUXYNwJQSLkGHIRSYpIp6DmINocQFkMoZoihUG173FSsfnF2P+r//P&#10;kv/Hv6v47//VGX/1zVts7xilmvxgxjsffJe7n36X4nvf53/x9/8Bf/DHf4J492PC4Tt8+P77vPPo&#10;hGI6QiUjYr9A2wtG3Q24S25Kw71jw75ZIEI15D2TaNDbaY3Qc7pugxQ1Shd4K5HUiFDjogySAiUC&#10;oimRsiNIy7OF4dW148Fxwt2TEcGc4vR7IDQLJ1k4TRvnGBmhvODSeX7rEnLryWPPdRWQKuJ+WtDY&#10;mm3w6Dhi3q9Y7y643o3Z2YAPFe8erIlFdwtEn2K9REYVLqSstynrXcE07TkY14yzDKv3eFlnbGTO&#10;pQhc9z135/tIW1NJECHiHVXQ24CynqPpmLOqJFYxvQ/c1DWRgXn3nJvLp9A2yDgiS3rGqUb4FLoN&#10;Mogh0xgZiPYItgYMLs6R3CXUz2mI+dXXDZUteO9xzshURLrg0h3yTZ9ikpS1E5zVg44uE5aRcDyM&#10;M4S0CBU4dDFNEqF6y71izKpu2QqF6SLuVH/KN69HeNnw8QNFrqNhiywsuG7YljtBwCL6GiUCITiC&#10;0EOEo6tAKAiSTk45u+q4Xu54cDdCabC6oBdzSp+xCYKt7whSkhiDsYHX7RBg74PlunckKubedIS4&#10;PYch4dgMuJg41IT1z1DtGtfDplccjWrG8gYhB4STcw1CMGQVnbq1WFhE8AjvCFqCiBAhRkQj2i4n&#10;9h1axUPWSaRYNebF2w3XK02WGISydC0cH855+HDKKH/AyOSUdU0VemQQ9FKw7Bu0EoTg6YXHdT2j&#10;2IBR9NaihaQPnrKpyZIEK6Ert3gpWXcOgsIGQR8kJo5QzpEoRdd5atdT2gZCYLVruLAtSaRQOhBU&#10;IJMJq9ZSVi1jo9n2NdumRUeQmoTWBw6KFKUU1jtE2+CVwAsYR4ZNVQ52nN6TFjmKAYNUWk9wHqzH&#10;yUGLaZ3F4skIrFcbxtMZd8cZ2iviOGFta1bVlt5ZYhNTNh2dCDTdkrfPf4mMrvnlzQXtuear9TXH&#10;90/pRYvai1g5j9HHJC6nsYqs0xz3CuU84yxnOi54/folIfSY+ZazJ5Zfnb/E799AVLOvjjnNH/N8&#10;scR3jnzvCBXFbJKcOgjWIkN1DiV6Wut4tD9DKcm/erXiael5J9EcxZq9acHefsxhErhvOl6+eMaX&#10;L6+ZzfaZZClFrGi6NVHWs9meEcIZRK+4uomo3THXix3XreeruqW41EzWDR/M3+V4Mubu4RQdp3z5&#10;7ClfPHuCEoLJ4SEvrq65uLqkc5Y7d+7Q1g3bumKx3bJarRFC0dYNuYblzTWr9YrOC5I0JUkMv/zt&#10;Z7Rtz+P7d7FNjZSCVBvKvqa2gnMVKOTw82KkxLqeuoUXfYw0OY2rcCFwGGlq0bKykAXD42KEMY4k&#10;KF73HatyB6slsrdM44ykyJnMR4Q0IciChUhZIFCJYtnUVMuK19dLQtTx/iTnVCricUYmJMEGztYl&#10;vZQkJkNhOcwUM+nRIeB8zXK74rpa4SJP21p+tHjO1/WKsUy4bxIWq5L7kxOO4ynagZOKSGi0Vkg5&#10;5P5MpEhNRCIVnYDMGIQTdJ2l6jsmk4LA8B4xkTE6QGv74TMuDIQFk8aYcYra3+OD73wX3VdcLa7o&#10;ewttz7Ovv+Hnv/wF37x4SlHk3D094Z133+Xo+A7z+QEnp3dJ8oxJMUElCSZNmRRjMBHFpEDGEbka&#10;Chx5EqHwNHWLRKCkRCLIs4wizxAyYCLNdDrBh2HAzLKMNEuZjCcYY0jihCIvBnRN3RCZmNlsShRp&#10;lNLUbUdejChGY46PTyjygjgeTsgA8/k+eT6iyAvSNOPg4JAkSUnTjP39A5I4JY5vuapJgrWOEATW&#10;OqRUpOng7gZBZy0uMAzOt0OtvIW0YyJevn7FdrPln//pP+eXv/wVXV/xyccfk6YF2+2Wp0+fcnh8&#10;gFACIeBgbz64u92QtUzTjJubJc56Dg4OyG5P4mmasre3R5IMIPL/8DUMjELgvafcLJhmNV7NkMqC&#10;b5CyRvQd3q4QtMNZkB5sR+h2CGkJtse1V9R9zKYfIboFBRLZ1+gkIKwhyIKARRHwlcNH0CJZbTMu&#10;VhHb0rBYN5SNZlUHNvU+bbejs5YgW6QoMfSIboewV9Aske72g01FqDhHhGTIYakML25AZwjZY7s1&#10;wnaoOEc2K87O4J/91PPrs30Wruaj977Pf/EP/gH/y3/4X/MHf/y3+c4f/gHf++EPOD55hD88JZ/N&#10;CMbyvdEEEXsqoUlDS6wlYxXh+zXGXqHFAmlr3qzmnO5ZDuRbgm5RUuJ9GIotQYM+QJk50pYgM2T2&#10;EIEi1BfobA8hD/CA9A2hXSAw3DQznpxbJqninXsxIs5w8Q9BpbzuPOfaME7nTGQgKUZEPvCva0cm&#10;DLnq6YEWA65hmsc0TSAWEYV/zs35E0J2wuVyh3GOj053GHq87iBkKD3o73R0Qtn2vL4WKBx3xiXj&#10;aEcV3+MmesxaFRyaGUIYrm3NfjFAYMWuZSU6lhHMe8nRNGXd9lRRz4dRAcpzaWtOww2rNz/ncpPw&#10;818/ZTpJuL9XIX2NkB1D2iYgghsc4dRILxBqhpBzpK+Bnqrd52zR8PDuPgcjhVQpdXyHhT5k0wUk&#10;CXcyTdJtWbUNpRIoEdHZjoPEMDKGEBzzcYF2gddVyQvviUXKkfiMZ68TZB744K6i0C02KlChw5eX&#10;CAZeplIaFdzQkJYpIr4L3RIhLBKJMCOcSrgpW8resj8XaNETZ3fYhQMWqgCTo6XkumuJTEwkNIvQ&#10;c2gSIqOotMfXNUFKnq8W9Fpig2ekBZmwZN4zCk+Q5Tm9S9i1kMuGPbNGRgMXMDiLvC1siJCipBge&#10;wBBDfjHyyF4QpMaHiHK3JY4sNorAtgSZ04g9nl/U/ObJDQFJHM8pq44iS/jw4wPy5AFRFLFqG0QI&#10;TIuCbVdzp5gSAV3XQgjkJqKxHVXXUncdIVJoo5nFKVXVogKUPgyDVRyTJQbXOCIElbNM8oSqrKgI&#10;pLEhjw1dV7M3mhDriMwYLlYl52XDxERceUuih4LGq6bi3WxGKjRPmpLX6zX3RyOa3uGVRgqDVZrW&#10;Wdq2owaufc08H1GXg5Xi7GbBddPSt55YR9T0XK6WQ15TKLRUCMBoSeMdQQvaYCl3JaMsJ9ERvmsx&#10;SYxoW7h8yZvuOX9pL7m4KomWJerTfbx12ETzTbVg1o/4ZHKfpRPkIeZOo9F1RzIrOJzNuXjzhpvr&#10;S+7dO+LN5iX/5Omv2U13nJyukLuEk+ID3siURVNjopSJSCGJ+dWy4XmdcRF6ZgnMLQgCh7HkF282&#10;XHY51xcLkjRm56FuNY9VzTs5LNuIVdUyi+BOrplkKV1fQdRSyg1tv2Y2XrHc5ux8xE2oWGw8j48P&#10;6VPN782O+N6jY8bmgMOjO7Q1/PI3v+bLr74EYDKbcLUtebNYcTqdESlNnuVcrDY0IRCUIpYRh/MZ&#10;h7Mxh/MZbddzvViy266JI8V0POF4fki13aBd4PTgCOEgeMVFV1KXHW1WcDdO8EIwCjH7hcIVhlgb&#10;Vm8vKXXK1gdiL3jaeO5mE/723ohjscOpgLcVWehJlw0HRiBlDInkPCjOyJDxFETEJng6MyWZnHBG&#10;yuR4znSUcSA8mXfEAnZtx9YHXtUti2hE2Vom0nFvnpFqQSQUk2zCi6u33GBxylP3OyLV8qLa0Y3H&#10;TEYdR05wKg95kO5hI1BOkGPogwchMPGwZRT+9uHLWRZVhbSCWR6TqcBennN5vSKJDSaK2NUVkVZE&#10;WpJkEWmkwTrGqcEQGE3HTMZTvv/RpxwcHBCC4/L6EqkETb1jt1zwsx//hD/7N3/Gi+fP6ZVmdnTE&#10;eG8+QL7jlChPUaOccTFGjnKSfIrOckyU4aIMbWKSJMEkKcoYlNKM8xFCyIFviEdIiXOe8WhM0zaU&#10;u+ECVNUVfd3SbkuaXUlVVrTWYt1AHvC3HufReIrUEVJp1ss16/Vm+FyXGinUgOGJDH1vCQH6rseY&#10;mL631HWDEBJj4sHcJBWj8ZjgBZPJlDwrMCbGmJi8KAYijQ9UTcX1zRXXNze8eXPGT376M37+q1/x&#10;ox//iC+/+urbr+E733mfx+88oqkHnetyuWQyn+CDQ0carSSjIuf4+JjYJFxeXhHpCH2bl9ztdlxd&#10;XX27jU3TIbbzH76+3TACbNcX5OEM9P7AYusuEP0lrrkatiXxHO+7YbsXHEIqrC2wMibInssyocru&#10;MsocRrW0whMiyXlTcFklvLkS/OY5PF1NeHG9x9vdKd9cnPD0WrHoYy63ByxKwdVOc34zpXd3OVvk&#10;PH+rQbWMUoX2FUJZpBmamMKkeBiMKGZEQCHkHYhSpPgdsAvoVih6fPCIvuWvnzpu/Hv89smWP/rP&#10;fsj//n/3f+TTjz/FZ4aFDBiVIoNCBIkRnm/KGidiPtCBMnjOb/N5NI7jyYjLsiWTJcpVhLLj4qak&#10;KDx3RjtUOpwjg9cInRO8xNMiZYYXlh4I4RDfrQYouojxHCNFhK3eoOwaoQ0vrxQvriKyfMqdw4x4&#10;nEL6PSphuA6BFoMh4rBI8RZi5Xm2kvg85b6CSFpeVJZJklLWOzqd4myPrt5SNL9lyX1++dlTciP5&#10;3r0eIwF9m/1E4n2BDZqd3fD5a/Ai5vFBwiRvcfqUt+ojzkWBrx3LzrLVjgMJUR+I0xEtjktbcTce&#10;Mwk9qQy8qCxKaKSyqDjFL19iuies1gn3Hr7L/UPNfnqDFNsBbC4cAwWaW7WhJLgNQVzj/BrpN3g1&#10;48uXlrNFw3sP9ijMzeDVjh/QiD0WQSKV4DgKIA1L7xBpStkOTcaZkEy0ofIW2/fUTUcyzsG3HGcJ&#10;o+qKz776huVqy6O5YH/UIFQ0tLejCNFtBv9430KiQCQgJ3inIFzju4HmKYRBpCfcrPc4v/a8c+8D&#10;xtEOa6GM71PJCetdTd209CphWTdsg8eGhlnvqXqHD54RETIdmutSGXI0PrTEwXEkc8T2X6DqS3ZO&#10;EolAnhom41sGoWtQ0QCJ9d4jzXT4HVEK4S2hG05RAggiRSYH9GQoJRFJQejWCNuiZYQVOV+/7RA6&#10;wluoqor9+YjvfHqfKLpLHTwNoF1Aece22jLPUnyAtu/prUWZiLJt8FowilOM0vRNQ5ak1HWD1ppd&#10;bQFF31lWVUkcxyAF1jvySOG848b3xFrTVS1BBZpdS931ZFFElqa0znJapNS+I5eBTev41fUKMzKo&#10;RHEYYiZZTkQAAa8XJRdlycGkQAa46UqkEGgBB0lOaC1BBEyWkY9H7OqGxChW7Y7T2T65iYmCIDIG&#10;HQ2WiLIdSkd1VbM/muB7S5GkSBdo2i3PXn/Js+oLvh5d8eum54ObHHeQEM0jyljxBEsmpjxM75FF&#10;OWXTsS8y3jETjAv0MhAJxXq5YDTKyPKExe4lr/OXPHws+J2DQ4r2I8JuH8OId0enTMyYJ23HEyf5&#10;6zc9h9GMHxyOeWQyTBTRKfjsouaz855t7RklOTthOD7ISSPJeOxpfcfPXlyw19fcNx2zJMYYjYs9&#10;ldhS2pZJXDKJWxabKde+ZT8rsI3hdDxG9TF/cFwQhxn7kwckacE3Xz/jZrkYuHRVRa8GoFKiU4S3&#10;pFnGdG+fm94T6ZiTwzskxRjpWmJ64jglSRKyPKduGtq2ZVwU5EnEZnmDVIokz7DBU7nAZVvTlw4z&#10;3+duHINWTE3Kzu34i2++Ynv2mtA5qmTCVedwWtOJnGfVjjiCvXHEUVagreXm1Su+Xt+wd++Ur7YN&#10;oyTinJS3LqEtO4pIM8k172WWsarJTYyQlo+PZ+yNJxhAa00bes7WO87L+pYikXE4TdmLIzKlcD5w&#10;uV7zZ188IRtPuTdJMaqnb3e8G2V8EI+5N1K4kSKsJcYl9H2N14LDfEKWFhhjkErS2RYphxygRhNn&#10;Kb7xBGGJdYQLghvrMVIh8ch4YAe2IbCpG0YmQuMx2iARJB7iSBO04c7RCd/97ie888475GlGu6uo&#10;tjsUAtt1bJYrfvrzn/Lzv/wJX37+G96eXxBai0wMWimmcQZSop2gXe8QeYKKC8aTMVIpRJIi4hj0&#10;4N82WUE6GhNlCcVkxny+RxIbkiShKAqyLGMymWDiGBv8cE3QQ74xMJQ3JWIAg0dm4CyGgNER4/F4&#10;2EwmCVpr+r5HCEEUDazEvu9xbijeilvRxG63o+9aNtvN8HBbNTx58oSnT5/y5MkTfvKTn/CjH/2Y&#10;f/mv/xU/+vGP+MlPfsIXX3zGixcv+OrJN9ysV6yubthtNkit6LqOUVHw7rsPOT45YTrZo6rK4ZSe&#10;DOSI0WhEHBnSJBkUk9rgvR8g4kJ8C/Du+540TZnP5/9/B0YRQggAzjnePPsVd+V/R+9n6HqD4AnC&#10;XuPKS5TJCZHB+xZBB7uSbWP4f/+0ZXYy5/hgxhrPUs+5OauQlaVuPJF0LMsEb2E0Tnl9s0OmhjhS&#10;6FgwnmdEQbI/PiDRU04Kiyu/AjRXneI3X55xMC9wdcl//sOek+Qa7+ohO+QcApBxhvfgQ4/QFikf&#10;4KVDRR9g679ENx0oBjdxveGztzlfbB/xT/7ZC/6b/8P/hh/88f+WSCbsBHyz2zDWObbvaYTicJLy&#10;i11L6gs+yWqWteN1H3hvknJgDKrteN5s4ebfcdi/gavnnK/WqNjxh3eeEVRF1LUgFDYao1VK7+pB&#10;fxgl9MSY+GNon0P9aoCLj79LCCmu/AVq9xYhUz6/vsc//mnK/aM9/uQPTokPx9yYv8uZV0yzA8re&#10;4m1A+YbDKKdSPV8uIl6kjveF5yBXfL51fEclWFnzNAQemoiH9Wum5/9nvlp/j1dvb0j8a/7k0Y69&#10;8Wo4CyqBSCYE5tTNgstywY++fpffPr3hH/7+Ie8fXaCO/zZ/Vv89fin2EQq2PqKIFcf0PIgMlz6w&#10;amsOTYLX8IfzGcLV/OS641Xo+V6esq1KJrvf0D/7x1yfJUR5xvuzSz65tyV0W4TVEJW4vkJFGUGO&#10;EV4TwhqhEggJwVo2fsx/+1P44szy3/y9e7x3DE7H3MjvchZ9ly/EiEUf8TiL+GbbIZVEAkophJY8&#10;0nAvBEppCLYnSwSFVbztBt3knerf8ad/+k9ZrAz/1Q81HxwuMJkGEWGdJWrfIBDgWjppifQMRIYX&#10;PcGtUWo64KXMBJE95ouLwL/55RV//N2HPNzf0agJF9F/xFq9T5XNWdmO68biIkNZd8wTyftmyP5t&#10;uxZJxKjQPF9t2QnNBEEhHQ/ShFG7ZrL5v6CuP+OsmVLZnP1YcP/wBtfcYGQHIuDbBuICocbDmT/0&#10;SCy+3eJEh7QGEe/j42NW/QMyuUCyRUSD6s/ZMV9dwT/+dw2rTaDIItbLmvceP+Qf/aPfZTL+Y1ZB&#10;YWPD0WhK1PT4ROMJNPWAdsjSmOvthtpbDvIxhYpQUhLw1L0d3qyAygrKqqbIMxyBoAR12+Gqlnwa&#10;kwtovWRdNgSpiERPkgwfMnsmQuDQQrBYtWyl4DDRbLzgOgTuS0GsFWebEhEnFKHHOsvbxuOk4DjJ&#10;yKVj05QUKmKaZwQPq6phMkrpup6tc4CgSGPerlZMhGQ8HbGxDTkRXTfkHo2OaDuLMRFN1xNFGhGg&#10;7yteXj7hzduvicdrFmrLv/v1JXt9zsEPHrDcvOF8GvO8EfxB9ojrBtba8EhOuNtosq0lCp7JOEN3&#10;PVfnr5ncPaVzZ/j0KSG7ZJW9JeGA+e6P6JpjXJQTYoPTI246xb963SDthA/vCB4UcBhGfL5b8c2y&#10;57cXjpM8p+ktry923Ltb8A8+SjkJgRfbim0wlG9e8slEcmgsmZIEo7jsV6BX1LsrjicX7O3Dqk74&#10;t4sN1Q0kYsJm0/Hg0UN+70Bgwnvcmb3L0yfP2O0qhFZcXl7y5MkTZnePiFSMRJJrhR7NeH5xw/Tg&#10;mFwphLPISHIYaYyz3HQ9i8WC3va0tmW33ZFlKYf7e+yamsubBTbABx98gOuHE2zfdswfPmaWDlGi&#10;lIhL27DTMau15+3G0SUxKlJ8PAkYJ/liY/k7RymGnnXr6G/OKNdr7r7zDtu6JS0mhPKKV9uWRet5&#10;d3/M15ctkXbM0oj5OEJaxTjTZLpjWXniSKLxjHTE843l2WLBO5lmOhuTxhl35lO0ivn8zTlbPD/9&#10;+mseTjM+KiI28hVfbr4iTQU31nLmAj+qX/F9fcLJ5g4P8n2i6YTT9IB7yQFpkSFuc36xiaibBukD&#10;W6VIxfAw1wK1c5g0wjY9Rik0jkka07vArrOcjjIMIESg6wPOBSot2DU1Ux1TeYsmMI4Mb6+u2V7d&#10;8OMf/zkvXj3j1bMXBKO/HcwaIBIKJwIjkzKJUqRWJElEFifoWQEYpuOCpqlhPDSJfdcjNiXWWbTW&#10;FLMxQkC527E/naK0oqlqjI5I04RXZ2/I51OyNLs1nyTY3mKkpG8burZDaM12VyKlJM8ykjgmzTKc&#10;tbfWMUV6a3xxzg0lldttn5Nws1hQVRWuawkhDNBu74aHXjEMpSEEpJB0nQMC1lryPCVOEqI4xlrP&#10;3njCwcEBN8sFn332Gbttyd//+/8JH3/8CY8ffcTPfvaXQ5kojrj34D7r9ZrdesP9+/fZ29ujaf6/&#10;jP1nz2Vrnt6H/e640o7PflLFk0+f07lneoZDcoYz0jCJEi3AsABbgj8I3/pT+L0hGJBlG5ZJYUwl&#10;WsPQE7pnTvfJ51SOT95pxTv5xSq2OYQEcgOFQgFVqP1s7LXW/77+1/W7Otq25fzigvXNhvl8zuHh&#10;IZvNhhgjP/rRj1itVn91Unzz+rXCmFLi5vI5Wf8XGCqk+Gqs+YslRD8a1EnomCNDhnc1D/aG//KP&#10;Lf+vf/6CP/9c882LgpBWXGwUTy887fwEcfIeF2GOWr5PdXKbydE7vPvR93n7/o+5+87vU936Dnff&#10;usPbb/2Ew6NbHKwkx7OOo+Wc5ckpr5pD/rt/9QVSlvz44xlz24/Q7uSQKiF1BlEjpUGmPQgLMUfJ&#10;bvRk0ZDc2KAgZESS48KMJk44awoWJnH87nfQ5RRTVKy7geumIVtMuWw7kvMEHDdpQPrApCpZaUuW&#10;IE/gZcDFjonfM8n2dJtz+jagkZyqh8jUI2WANBBMjjIVSlTAQBCggiM2l8AlcIUIiRgk0kTSMCDi&#10;HqEzvLf8iweeYfC8/9472Lyg0+/RWslUlDxuOrYh8ToEBi8JTtIYwYM2cmANh0WOdxGFxIrElkil&#10;NWLvWbg/RbSRm41GyZ7DCibZOclrYAAhiEEho0TLnk1dorM5J/PE3VUi5Au28W2+EBVGKNrWkxnN&#10;GQ13lEUqwxPluIOlTg7tIpNcM0Hik2YzNOSmYhYv+aD4Au9nPLtuyeOauwcNSllIAUQc08YxQxoB&#10;QYzewZRAKkQKeJ84rw8530q+950p02yOMBP6mLGJFb2Y0ruKDyrFMx/oYyImQdCwr1tuKc0k1zze&#10;79GTgjZ0lMnwoN9TCs00PKO7fsyvvnjNd99n0pQcAAD/9ElEQVQvWeU9RoMIA1pokohvAmMj818K&#10;QfT9eLCRGaHvkMETfIMQir2b8XqjOJpJqkpw1Ug+e1rzT/+nP6PuBc8eP8Tu97RnF/Svn7N/+ohv&#10;P/+cV08fUzd7LvY7UvS0uqKVmoNM8u5iju47Jmzp1l+x3ez55KuORzcZpweGo6JHa4kIgthvkDKQ&#10;7ASREiL0yOQhekLyaGWQogApEGKgGzQyd4TmNUquRpU8VWzJ+Pzhmv12rJ6y1qCU5Xsfn4I8QFUT&#10;9l2HSoncZjR1zaSsMEqjRMIo9caD5Sm0wTtH74YRlyXAaPWG2WbIM02ZG9b7GmJiXmQsJiVN9Agp&#10;yFBoNa6GZtMS4QJHRUEk0ntPpQw3zqGynCyBDwOFc7QhcjV0lFmGHxJJAykirKHKNCJ0pOg5ms0o&#10;tGHf1rQxsWlHe8rcZCgp6HxDHxNJGTah56goMQJy8wZbYi3eRbRSAJjcIJWi6zy7dsej13/JPnvB&#10;03jBo4fX7F8Jbr13H6FrrgvHxlhWLJm6nF4alMqoQkm1C1R9Qz/04CO7i3PkxDI9OMDKFwz6nNlR&#10;TqsTuSw4dLdxHHIpBMeTAx4MiocvWsxkxenUcFw63rETPtk0/L9ftNw4Q1lMEUqyWFhM9Lx9bHn/&#10;wHB9M3DlPUvd8W4GSxOh3WJNopGCOtYIswNZUxWBqtL4mPFPHjzmz1+e8buz97EnFYe3dqyiZFV+&#10;zNW64+WrVwQSN9fXfPbZZxweHnJ8cEy92VJmGWWecbZvqQOowaGjY1FoDowZUSvO4SL0g2Oz2ZDe&#10;KD5lVuCcJ68qNvual6/O+OCD7zCEiEgwyxRzpekyQ9N2+M0lhTVcd4nzoNgLixYa4QY+XOacnd3Q&#10;5zmHWeL5tkH7DTkdl+sdrzrPIBW3Z+DaPWU1HekEU81X1zXv3Tvi9sSyKAyHkxwdI9pYXB3YdR3B&#10;QBMGpkWFEREtHQUJHTzWWJ5sPF+1jk7DVAbuWMnCTgimZTecj+9zaviL80tum7v89N4pNC27LuKj&#10;YJ7PWJoKYTW7rh15wwm63iG0wEs5HgzjAMow+IBVCWkt686xGRKvakeHxEjFza7HxYiUgqbpMbnl&#10;YjN6j4ch0AGdizxat+xzw/Hpijvvvs3v/I3f5fd/62/y3vvvI4Wi3tVoH/BdR2Usu6GlGTratub1&#10;zTUvL89Z36x58uQRL1++4Nnz5zz65lsef/s1Tx58w4Nvv+LJ00e8Pn/J1998zbfffs3DB9/y5aef&#10;8eUXX/Dw0UM+/fILPvvyC87Ozvjik1/x4KuvefnyBV998y2PHj/im6++5tWLVzx+/IQHz5/y7OwV&#10;D5884uzsnK+/+Zpvvv2GBw8f8u3DUSX85quvePLkCQ8ePODJkyecn59zfX3Nxfr61/V8I1VB4UKg&#10;mpT0w0CW58wXC9559x1+4zd+gx989/v86Ic/4g9+/w/4z/8P/zn/8D/5h/yDv/8f8ff+9t/hd3/3&#10;d/npT3/K7/3u7/LLTz6h73reffc+f/fv/j0+/+xrfvGLn6O1xhjLq5evWB2sSAnu3btPSmCsYr2+&#10;oetGOHnTNL/GDt26devffyVd766Z+V+hwwbvXyGdJyWNzNIbeW4C/ozEC242E/78mzlfXsx5vR54&#10;+63b/LU/+B7VnSPmpx/y/R/9iIN79zkbCuLiLaa33mc6yTmYTjlZWJpMIsqSrAStlyQWmNwSElRy&#10;Teiu2OwktZuxvblh2/R8cLvieNYiQgPE0XQrFClKko+QEjKfIPQB0CDEIQkDdKjQjsEbY9ntetZX&#10;kUfdEYVt+fiHv0GgpO09QmhUWdDvG7Yp0QbF/dIwxMSzPrG0lhMJz4c9ThhcSFSZIkWLap8S2+fc&#10;XAxs9w3vVi8wssH1NVJGhKmIQSHQI+cyeLSUCLFH6gPEYMeBSGdAhfBvUEJC0aaMz68rMlVQzU9R&#10;U0sn7iNVwUwVnLueoCx7IxkQWGm5YzTfDHCgYW7gum55FQwHWiJ9wAWoCsNt9xdcn3/LN+eJ+0eK&#10;Zmg4XdSomJB6IJIQpiSpCWFoudrmvLiGo1ngpBJ0QZIvvs+n7gAlLH10TEvD6UTxlp5y0XVUXrKP&#10;Laf5BBU9J3nGXAQGJ7lKjmqcr5jFR/TbNd8+d6zmhreWAxKPFB0iWQRpDGCJABhi7MamVilJ0ROG&#10;xKcPHJe7xAfvFBwUOVIJpJmyDjM2g8IXcw5Uyz5opBmbRvqUCFFxmlcshGYhwQyJyx4GIWmVZ+oG&#10;DrIt+uoLXmxz3rmXc3upsCQSLcLcwaeBJLZIvUSmREoOIf14yCEg8QgdUdkM9B12wwGbTY8wA0cz&#10;z+Um8RffNNjlu9z+4EcwmyBWS/TRMeV8xvFqwepgiRaBNHTsz6/YbbY8fPiU9aNvORg6Lh8/5NWT&#10;b/n0T37Bn/3qF2S6wGP51dd7VtOBD07seC3EOHqUUyCZEpHEiKFKnkREihwhKrDlyJmMA81gUKVB&#10;KIPN7+DdBdFFCIHzy4EnrwPaKhKJEHNObk85ufs9egTSWKZ5SaY0Ukq0Gauq2rZBa826a5hISxBg&#10;tcFaMyIihCCmhLWWzb4hxhHMX+YakQKZVhA8ykEXBYXRzDJFLj1tN/IaVUygBSCwMpEbQwqQ60Se&#10;KYyEKstQSlAZRefGgdkqyURZCgVKBKqyHDuppURKiYsJZTIyLSiNISnBNNeE4MfVlbIstEYpiY6C&#10;TGt8NzApLLnVGCkgRQgO5xoePvuMq/1DiluKx8+vmQ13uH/6HotZjlsmvh52/OzZGZk8RMuCPire&#10;m9zhTsxZhUAlA0oolFD4NGDmE0oSdnFJPb/iUf85UiiW+l3S7pi1mkGyBDHh86vE59eC3ziZoNya&#10;txYlmybxz17X5GrOutnwni2wyjO3gf/4wyW3ykhTDyiVYRj40dxi62uIntZ5ojEMuWTXvCT2a8q8&#10;4Wga8d6yCxI1y2iaPVxO2c1vWJY77vMupXiHv/jii1HFDp79eouUknv37lEHQR8SPkmi0Eij6dot&#10;h7MpvtnSbtfktuCq2XLT1oQhcHNzw3c/+g6l1jx99IT5dIrSij44rm5uaNuRy7er9xwezLB9S2YE&#10;QWme7Fv0fMms6zijoDYFBybiQ2JAc2BGNJbznis3sKwWiH5LqLcsFoccHs6ph0jTttz0mrNGshUV&#10;h5MJPz5Y8JYZAfWlVlRFyYtecBk0RVWxSQrQFFnJUaE4LQtyMyEmydluRx88r9yA1xlzDbetpuhr&#10;2r5Fm4LlQnK9vyFTiV2ZqAbJi9dXCKX5dn/DQudMlGGazTFlTh89USiSHNF0XgT8EKhJ5FLh4mhR&#10;8i5SKMGqzFmvd/TFBCc1JkZ6LakR9D4SgyfKxLIqOcgzslyPhxknsMawTIpNG5F5QUoKVc04uXWb&#10;H/74J/zBH/5tfvu3fsqPf/wj3nv/febzGceLA965fY+7d+4wKUomeUmuDTImpkWBGLrxc7SGajJl&#10;sVgwrSbMywmzsqLIclIaodzT6ZTJpCKzGc4NlEWB1prFbM7J4RHJBbRUzGYzVqsV89mM0mQcLpfM&#10;pjOWiyXajB7AGMYChOlkitGak5MT3n77bU5PT7l37x73bt/lO+9/wE9/8hN+8hu/wW/+9Df5vd/9&#10;Pf7wD/8e/9l/9r/nP/1P/7f84X/4t/nBD37C9777Az7+zod88MEH3L17dwS0v4H5az2C/WMc61v/&#10;8T/+x2y3O6pJxvvvf8B+P9YPvvPOO7Rty3Q6ZbPZUNc1q9WKw8NDbq6v2Nc7Xr96TVmO3MWDgwOU&#10;Umy3W1ar1f8qVufXK+kYI69fPGGx/6+xm/8vYXKIri+QRUVKCqEqUnQk95oQapTbst3O+D/9V5HG&#10;LPjb/9F/wPL223zdZ5ztWj6+PUVtBl687thUFVk542dnN3xnMePHp3MeX8NsUvKDUvDKNSQhuT/N&#10;sTFwy/9z8uErzvYfs60lf/zz/5n1xvF3fhz4ve8MyOEMGEjCj+9NaGD0psUEiROEVAiVE/WC0HyG&#10;cdeIOKaEbjaJR1cn/D+/OuGdO4f8/X/4D9DVT7huB7SZctNsiUGgDibs6j0+CqLRbIPllk68m2s+&#10;312zQXJbZOTKkfzAcf8vic/+Cd++LDheGd7N/5ipvyJRI7IJIT9CiQXYCt/v0MPuTatLILqIkAJJ&#10;R8y+hyo+wLW/Qg2vEUJyM2T80ZeHNO0cOz/kOx+f0JW/RTH/LiuleNA0eFvxkoaZS2S5YUXin950&#10;vDtf8Fbe8+265omvuCevOTQrdqLl1Eh+Z/N/5frJP+PPL+YcEQhS8bsfPMCQEGEAW5LkFMQxMTq+&#10;ftHwxas5d5eBH5zc0C7exy3+E/6r7iP2WK69YzqR/G/yDIHhL9seoqGPW25nJadZxp1cUuaRLy4T&#10;3/YNd62mXj/jdP1/4djt+KNPJPOs4x/8aM1UXZFCAGsQwSGCAqtIzAiihdQhRI6QAe9L/ulnK54/&#10;3fPXfnzAR/dLmtggZh/xsH2fc3mL9fxjjtKaL5tElc9JoaMOkSZYlnpANBtkldENPe+WxwyhQTIw&#10;F7Bwn/H0z/9L/vhna/7+b1V8/z4c5DUqL0liSYwNIr0ek/1v+tMRErwCaYm+xscOUZygq7/O0wvH&#10;V08bTN7xw/uGP/38ks8uFlyatwjTdzm8+xau3lJOpuzWNd32HDU0+O2a7c2WunVkheZ6fcX1q6cs&#10;8xmb9RZjFENb8zd/a85bS811W3NneY/fuHPFO/dajB1IaYcOgeRbktKIfw1CF28wUNKOCCMpSG5U&#10;Sc+3E+TBCXkxwZhD2u2vCL4hDiv+z//4ki+vj9Bi3FhIU/G3fvcH/P5/8B/TBENn58xNyXGWcT3U&#10;lIVFhISUkizLCCLx4uKMzFiszpCAUIIyCTZdT9SWwmRYCR0DmR7N9ZkxGGPomoFgNG4YWEwKLi4u&#10;EVnOoiiQyeOFIqZEoQURwb6PWA1KMKIobDkqw1ryej+w8T0TbWjrgdmyZOh7VlUGwL7uKQtLCJEg&#10;BMkPzLOxeUNEh/MBoQxN0zGflnTRU8ixb1hIMZ6ORncoMY2BkhcvvuHnD37BN/4xzBPTJxm+t5Tv&#10;36Owmgf6FZ+FDV9ddxxXdzhSE+4Wh7yV3WWy3ZKfn+Max/J4RaUNN/2OaVGS1A2b1eecyQcs52ds&#10;m5Lj9Nfob96iNifcSSt+1iZ+9VjAQvHTlaEqC3Ad//TbNV4e8vY0p02Oqg/cu10xjTver3LOh546&#10;GO5nglUVCJsNzjleXVzR9S2H9w4oSsPm5iFp2HNYPuPg4AXB3+abkPFZfUl35Xj8VPP9n0z5eF7x&#10;Q/sj+vqEZ9s9bdPQbHf011uigKNbJ9yg2V9eUynLdmg4mM/YbTYsZ1Muzl9zfX3Jwektbt+6TUqJ&#10;oXfs93s++vBDcq344osvAFhO5+xcz/luTbPZUxjLZDLjvbffgb5DzWZctDvK1T02MuOe2PL1XrI1&#10;FSfTistNx64NBB9JMmPbrjk5nDMLHQtaivqGqtRIBC/6GYeZ4su+pZwcIHzP23cXzNqO+9WMIhOo&#10;6HjaDHzWRzZe825lsD7w7iQnDi1OelRy5F7zzBn+sr7ijlsjteZodsSd2YxKS+p6zZdff8O0tGSL&#10;17xyr3hxseei3LPVGamL1HvDTVL8DXOXt7NjqsUhq9UtrvcdxWzCnSDZS8fVMFCqCVfdQFVojkz+&#10;a9ZiKcdt1bTK+OTljnw5Re63eGOptEbjWFQZ0g0MUXJx0yN1ZFpk1AE6mZgYy6vtngNT8WRzQ1GU&#10;/GBZsd/VbJRgNtTkZQZG8eqmxRhL17QcLZaYtkfmAp0CIQqcj+y3G1yhKIxmaSfsnOei2fPeasWj&#10;1+dMtaXbX7OYzVnMpuNz3hiiCNR1i8gMeZYzND1KKrI8YyCMRRsxMc9zghuQxrAPDhc8E2Np225s&#10;Y5GKshw913k+DqfGKHo/4sq00kSZ8F1HbjKGYfRu75qaSVHR9wMxRMoyI4SID44QPEVeEN6wXY0Z&#10;rS1KKf7RP/pHPHr0mNt3Dvgv/ov/Iy9fXFJVJSklVqsV2+2WzWaD1pqUEj/60Y+AyIMHD2nbhsVi&#10;yX5fM5vN2O/3TKdTPvroIxaLkdP4b7/+qsJYNxixIRcOkQx+/wypJUJNSSmA9CR3A6lDBTBpTb/6&#10;gE2dMT16j8f2iBdt5NRrRFCEqCnyJd+i+DpWvF7MOSw0Hy2XRAWqEKAFjTI4kSirCRWKSbjEDp9y&#10;XUuSq/n8yUt++51jpNpx77hE+iuEfNMPrS0xxTdBHI9IjCt01RNSj9SrMV0br8a/j8IFweUucd0t&#10;6L3iR9+9jy3fJ+qOxid6BZ0xrHcdVZGzc45Dk/Ot2/NBMcG5BiE1VVYiVcIISRYjlgbbP+bxq2sm&#10;RnCQvSJXA0IBKockSM127J2WAqkEKIMQE2S+JIqAHHqSLMBkpNSgGCBMkHrB6yvF82vDbFFx63CK&#10;qW6xUTM6O3AePE8GjzWGe7pkJz1XfculseQx8FauedVKPusivzktUNajdMFm1zCNr5nWP+PFxX1M&#10;pnFt4vZhj/IOpSWgx55hNfI2h+T4V59eo/MJ9w6hNxWoAx6l21xh8D6SpOGOnXDWXXKUlVy3A86W&#10;7Bg41IYjrRHC0wyRnRyRDnnq+Lh8DsMN23hAnwruVNdUagtJgAoIIXHdfixPUXZMTwuB1OXYsBIS&#10;31xYmiZxuJqzmvUk2WCyWwT9FutOsJNLJsLTSEUdBtAwkYJbWvF2KTnMLLVPaJNzIBRCRw6spg+C&#10;u9UB9fkLfKhY2citoxwVr9GmICaFlJrkG2SC5AeE7IlBgNAIXSLEGPRJUiMxCC54uQ988bThm0ct&#10;z28k3zy6oF1vOfvma55+8jMe/eJPeP3lX/DZ//zfc/7lp7z4+gvOnzyg2VyhpGDoPbFpOZ4vODxe&#10;cevebe69dZ8f/uB9vndfUhWBxVzz0Z2B905q8iojRkckIH0gRk+KY1JZ6CmBgFLjDSZFP/Z3a0VC&#10;EkVGtHNkhFS/QvVbvDCI7C5fv9xy00ogRyqFcz0/+u573L11hEuWjZf0ITGxisbVrKYlw+BQSo2D&#10;Vwzkk4pcWzZ+wAhF8pHFtKKNCacNpMQsMwgz8g8nRUkYHJEx4amAQhsUEqUyvEsUelQptbWkMCYe&#10;d/UelKbrHZOiQGtDFz3boSNIQTf0GGNQPmIzQwiRiR1bXZwfe4BjCMTgsVr9GtthpBwPCAikEEiR&#10;Rj+R0ggpxl9v/EpCjLl/IQTb+prPH/wZj7avuSwafvnNAw6mK+I0YxMijfb8LL2idokDu+R+dZeh&#10;k1TqEPYKvd1g3cDx4oDbt07YXV0hM8vVsOWl/4Kj2zAvFTOvUek9RL0ihgOMmjIvp/zsWcOToeBv&#10;3C+4My9ZbxxPtprX+0iuPRYoVELqwIGE75QVGxVQxlDIxIkYKCRc9Q3rfU3sO8pSU1aKaZKUyfOy&#10;eUC+2JIvJny9a6i7LV/HLZPzglUxY5vf8O6kYibvst9XNMMAPnA4WyJDoneOyXJBbkoEks1+h801&#10;cfAcLZZkuaXvB956511m07H+TcbENMuZVxU36zXbYeDJy5fsmprldEaeZazrHVWWc7I8YLlYEmKi&#10;bXv2IRFsRnO5I5Yzun7DvWnJO7Ml1jkyq8hEZMCwmmhUVrC0mtw67NBzUE6pw4BXM659xGQDusyZ&#10;WM1Hhzm3yoqpMuRC8HK/Zh/hOogxROEDp0WJSgNVIVHSU6qMmz5x2fcM0VCXmsMQOJnOyOPoRW7q&#10;PVlWoNEMAYamZj5dI2VJoUvOXI2dFtRdy9m+5b3pCZN8wl54rCk5MStc8pwnweBzisziheDlbgu2&#10;IIuCITiKzDI0LcYa+j5wb1FSRk8XHOkNEeB1vcf1jokyPL66xs6nZCajKCxaCpohkrrI3AiuZc/7&#10;kylWRl72NQ7J833DgdZEQOuM1skRUxUl28GRTQraBK2UPNvUdFmFnk+QeU6RFL3K2EXFRUwYJRBV&#10;hVOKbDFDLeas44DNS652DVJEhNIERjavyXIwGucCOzcw+EjUeiQ6aBhSpB4cIUYEEiEkJrMoY5Ba&#10;41MCJUdvolKs93uQEhdHpdna7NdJap2P9adCCJASHzxCSoSUGDsGaGKKZDbj2dOnzGYztNaEEPjk&#10;k084P79AyMBHH3/McnGI946maei6Duccxpixy1oprB2vkdevX2Ntxnw+/zXEPKXEYjFyLv/XFMa/&#10;MjDu64bCCkz/DPrH6Gw/qndJAzXCZohujQw1QmUkFH/6EFaLW8wmgaUtSGpJPz3m86GgXtzi/ukR&#10;7XTO6zjlcHnISTblbmn4sMypOsXLXnCaTzhWlrrdM80sKWpK/yXOG6QY+PrBjvsrQxKJt04TahgH&#10;RogIbcebL/JNCMKRYg1Y0MXoyzIlwddok5NExAtDXUf28QBsxXv3DKJ6l8l0ylA7WgTXbsBmhhe1&#10;ZzM4DpVim4C2ZTkv8THhhkChNCYEThYLYkjk+hq3vaLtDHf1S2zpgBziiCoQmUXaN2krNLI4BXWL&#10;kL0zPmT81fjwth4RI8mtSSkg1JSnN5I6Tjk5nmOripTfotBHHGrJ0ljOhaBKmlY4DrxkLgy7QfDl&#10;4Pj+bMqubumkZipggePZriGIkiN5w6L+lLqr6EJApT0nxzAVHoEHbd/U2ukR7izg6bkh6YxV6amW&#10;E/I855v+Hc4osSJwWhYcZ5JeOHyUXAyRw+mUtt2y0BodBubTklJGHm6b0SsXAqvwArf5jL6JfP71&#10;C75zbJjoLcqA8GHUZYoMmZ2CEwi/h9AjQwI6xDDw6qbkvJuj1cCtWUemWtAH9PKUOmW8kHNOCs3E&#10;a/roaYSi7wMHynHLKsokcKGnd6CFoIyRA5NhteBAznh9/hVfPXrMQaa5fUdQqYBSEcFyTBinDhEk&#10;Ig2E2EASSKEgaZIcP0+ZSoRQ2HzFrp3yxTeJs21PO7TsdzumsyVDspSznDu37vHBex/w8ffe4ie/&#10;+T1+9JPv8ht//a/xG7/3t/jeb/02v/VbP+H3f++3+a3f/D6/8zs/5Qff/x4//MH3+OCDdziuzri9&#10;2PHB0nEyuyS3jpQkQiiELJBuBwSEShAlUhYkOa6YBSNuS0o5XmMJhpghshOK7AAlJQpPnxRCZlzd&#10;tFzcFGzqgel0igJ+8PGKe3ePqarbFCpnspjwYrdh60efrwhjEtlaSzP0VEnR9uPpmwTOCLp6z845&#10;dt7jQqR6k1DuhgGrFNZobrZbssyy3u0ISnGzr+kj9EniQ0AqQd8PY7gkRgptUVLhfeDZs6cjMFeA&#10;UKMK6QgcFwWZBKkVhIFZYYjBj9d+AGs1WkoSYIweK/0SSCl/vUIyxvz68/tfegnGsN7j6y95fPk5&#10;jWzxYeC4uwVecry6w6somBwYLrimkFM+trcYugmtNGRqxSpITtsNveuo5lOqLOP64hJVZEyEQJ2c&#10;UdqaXXeJkDkTjvj2TCKyO9hixifPdzxrJ0wODCsLZzvPH39zw8t1xEfFqjBEYfjoyPC33plhReD/&#10;8flTbqJkMa2opMClPVdtS9d5SqWR/R4lPOVEY1Jkvz2jsc+4fU+x2zr2acpVvufTdstws+AwN/z2&#10;7QPey+5Sd3fo+khyjkxqUjcgpaLpWzo3sPYBHwNKSi6vLiiznHt37hCjp24aCpuxvrwi1warNUjJ&#10;ZDajGRxnN1taF3j26iVGwLyoaLqOs9evOZgvyEzG9WZDzDReCl61UBVzvOhZTEo+nk04mZQU1hBV&#10;4qaHp3vF4xvPjw8zKgW74Lm6WOOHwNlmC/MTrOipDOQ246CsKPo9c22YVfmYni0mvNxD3/fcKS0f&#10;rQoWCDrfU84mOC95dLNjkwTPnWOiLDq0fHh8TK4UqXdMq5J+6GnahmQNr9C8Om/IZM2kLKGXzGzg&#10;MZ7pasL6bM1tWdG1LbUL9FVJIQtyZbBK0aSB5xdrKmtYTjKKJFiVFp1p6l3i8KDAiERIEiEcy8yg&#10;rcFmhrbucVIxm5aomDC5JROgUqQbPM57opQcTAuUSFy2PdkgaUUitzmpTXRSYWQixESmDCGTeDzK&#10;CpZK8mq7RwpLYQXajl7TpBRaJO4v5lgN2gVMnuERVCSuXUOMGewCbfA82WyYzRccTycMKbCsJtys&#10;t/REIlDkliGMq+nGDUwnJUMYeN3tmWUlRmscCWU0QwgkKfBEmmEgAiElWtcTnGc6qUgxYXXGtutZ&#10;dz1FXvD45Wt2fU9MCaEUIUXkG4uWsYbEGKKJMTJ/Myz+64DMr371Kx49fMx0VvCD7/+QzJQ8e/6M&#10;m5sbVqsVi8WC+XzOMAxcX1/zwQcf0Pc9Qgj2+z1CCO7cucOTJ08wxpDnY6r632tg3G33FNqh3UtC&#10;+AIpLCkdghoQQhKDRvo9xA4kiJRx1U24GaaQl0yzt/mFfos/UhO+SYm3ihXlFKzXPBoSZdBMM8fE&#10;QMfIT/xEwcRqJlbwbWo5LBcIIG+/HeG3UfB87ZhKiP6S9w9G4HUKwzg0BgUyI2KRYqxOQ0uEfZco&#10;NUkLks5GmGh/Q+w3QGS/dzTiLttdz8dvT0j52/g0Z/A9N258aCwyRe0Se5XhdOBtYVgLSR0CRZJU&#10;1qAVaBERBJQtyNvndNcPWe8Tb803SLUDEUlxQJDA5kRh8dEgVY5Qmugboh9QIhKalwjZQcyBkugv&#10;QOxIwXG+s9w0MybVFqFW9OUUpreYSkOwGc82e7ySBOGRGpLqEUbzq6YnDYl58njTYwvF3ZjzaeOZ&#10;2JyjYc109zOum5pdV7KaC2YyMc0uEcZAlKAyYIpQc3xQXN5E+hBZVHNs7ujNIa/Fu1zJkgzBiU68&#10;axXtMPAoROa6YJI6AoG38wmFBQtkSnLe9BhTMBeRZv0pC/dzMlExmR6S6ZblxKFFTTKQZETKMRnn&#10;7TF050jrSHEccESSbPc5v3zYo3O4daAoCofMD4hmxn6Y8KqFclowF4nOSQYvMJnlQGcI36ELySy3&#10;lBKO8pyFVoRuR/vygq8/+ws+/fbnyLDj43cicwKVdShbIfQMREcIF+N7FA1SgpQCYhhRNrzpOFcl&#10;4EnWUhae997O0MC9leZ/9/un/OEP4W/9sOLv//SAv/V9w+989w7fPXnET+7nvLPoOK02zLhgnl4w&#10;VVsm6hqbXiLbp0zVltzssek1efg5B1xSGbDKEX038lSNQrgWkRyIiPc92iqEnRCjJQmPkhGZHEKq&#10;XwPzXVAjWkdqnDRgG0Dgh5rHLwJPzjPqrkdqy67dsTowvH3/PkZULKZLFtVkHOC0oR0GpkVGkzzO&#10;D0gExliGOKYTkxh9h6ezGUpprDbM85wsg6HzCJthtSJ6T1WW+BjIcouQCmMUMHqorFXs+oFtSDRu&#10;GE/n3uMEWKNR1mCzjNxYBufJrEELzXW9Y1oVSDGmFTWCISYuu5YQAlqO6kHX91TajrWVQBTjwnkM&#10;i40kh5QSb9w/vx4eU0qQEm2/5uHrX/H65gWbOiFCyWQ2Z68z9MEhvxIdr9yeI61ZZVPumhPaLrKw&#10;c6pizu8MgXa4YKIz3r1zl8H31PWWJg6cqxv+6+afMEwEHxQluxjJ9Irn2xNitJxHwcXNClvM+PGJ&#10;YB0Dv3yWcNGMP0vUzMuKq7blt08Ni1Cz6x0vbckgKiodaYY9D3vBRAycqIG+7vD7NcvVlJCPCnXd&#10;X1MdNJxMFe3WUfstf9qeMdgpP3X3cW2kPDXcyt7GDYcMwxa3aylNQb3b03U1TYg4U5Di2KAinaeo&#10;Mu7fukXfNGzaPWFwHMzmGG0I3r+BwntMZpDWgioRwXNzecasLDlcLDE642q7ZbE8YHA9A4poNFWR&#10;c7I6ZFlKTg0czQuSMDxqBy6GntYNBN/QuPHzWpjIVAmUCDT7hl88e4pRGcV0Quk6TqxlOS04UIo8&#10;M0yUxvnEuXO82LYYq/hwNcMCbTOw1JqE4mzf8XDreJokRkdKlTjJNMeFevO9EygZmVaarQt8+vQF&#10;v3AZvjBMtET2kJkpIiiWyfNZfcUzt+GpW3Nd1xTFnDwVbGXCTiruTJfI/Z7ZzPLWwSFpGCgzQyEk&#10;vu+RUlBlGptgkll8dKAVLiYa15NS5HReUUrJzeaKwqiRBtAP5HnBeleznI1r2xjA+UBmLHqSj35o&#10;EVFGcTDLWG+36EIzL3Okg2bX0bvA3WmFC56yyMm843WzY15V3Kkq2maHMJLz8w2FAKlH0L9Pgemk&#10;xChFnkluYo+IlpNZhfaBznmEGA96syqnNIahH0aXilI4IdFioA8RpYpxUMcjfSBTmiKziN4hM41V&#10;kugjRT5yGJVUCCHoh4HeJ1yI5HlGZRQmyynKCikTWuvxMCQE6c3WN7MW7wNN1498xjfvJ75RGJ8+&#10;f0YCPvjOR5gs5+XrV1STCYvFgrZtqaqKuq45PDx8o05K+qEjyy1u6On6jt1ui7FjA9nBckFZ/jua&#10;XgDapqbQNbKpEXGLCA1SL0A0owqhDcndIGUaG14wvNoaHlxkTCcLquUtns/u8DgV3CtmLFEk4bij&#10;LNeZxRvNhyan7hqO5oKD3PJZM7DShlMFKhr2rscbz0yeE3cvGYLiy2drZgvNttvx4S2PNQLEuKWU&#10;yoK0JGmRIhsfxnGN83sSAW3fBU7A18jwGhkCKcFNX/FkP/IBj5aO+dE7FNXbtD7S+8BsUmCCIGU5&#10;T5saCJwWlq82G0KChbJ432IBGQMyeoqsgvoJafclm15wuozkcguyJzqHePPQEMKibYWwxcizTPux&#10;UUdNEKlH+BopKkRWIkJLjAGhNM+3GVeXKxazmunsFq5csBMHKPRYzTgweigifFBOkX3PjRdIUbLS&#10;AqEl9d6Sy8C8CJx3Nclm+DDwoX7E1dWaQU04mGYs7UAhzhDaQJLgI6gEwuNDy/W2YB81KLh7WpPM&#10;ihf+Hht7QK4037E5wgqMVPhW8qmvab2gCppjm6OHnqlVrIPgL6/hVYBMdRzLJ6z6b0Ee8vJC0omM&#10;ueypMonQkkRAkIEMCFMiwnq0IoixvzVkhpAd8fXLwHrbcjDPuL0c18shOAqdcTgpSbsGv73g5etn&#10;SLcmq2948vO/4PFnn/Diyec8+uWf8vDTP+Xbv/gf+fk////wz/7oj/hv/4f/G//qF3/Cv/zZA04K&#10;ywdvGwoRmE0v0VkOevqm6/Q1Mu3AaELfI8P44BKEMVQSPUGWCD8gVUZulszzPe/f2vPBac9CvebV&#10;2UvOdi3XG8/N+k+4uTxjt/acnV0wdK8Zmheo5gkr9w0H5gtK8SlTvuQgfMp0+EuK9ueU/mum6RVl&#10;BIYtqb1Ghy3CZiQ1Q6WG5AdSdEAEn79ZowSS90gpSUkizQRCGJUyu6QX89GKkc+IzpPjGdo1j9cz&#10;rtyCi8trqtkSW+YU2vKD730XKTRtUDgvsEQm+dgX3SbDty9ek08WaBKDd2hjWBYlpTJMlEGrceUT&#10;fBqH225PGwQ+iBGTozWDT1gtKYym73qUkMiUKDPD0LYcLefgYaoVs9y+WSuP1+O0qiAmnPdkmSX4&#10;wGa752A5R0TP4EZP4qQs8RHcG2VKSsngxsDVmOwOGGvoXE9KIKSk61rSWKWD/LdW0QCJxMXmEU8u&#10;P+f1TY3sIwcHS17HmltixZkIPOp3bK1gGFruFHPmXWBqMlo9I9QN79Q1wUQO5nMWkykXN5dIAWSG&#10;YvqE26cbPp6+Q8EBdSdx3ZJNnTMxK/78wcATN3A6NYSt47972GKY8v5xxclEcWtheWfpOVoICulw&#10;yWCYcD9XrOzYjDWzAt8HDmLDHAcJqsyirCQpBV1gM3xJcXxJIeYk9wFVOdCbji7ldN80RBlZLBW3&#10;1FtkYkG9bRj6ceXXe0czeK42W1SecfvgAJES1zfXTCYFyXtya8mnFccHKzY3G2bLBZfX1+RlgVYK&#10;JRVJGjqpiGHg6vw1s7LCas12V/P64gKpDavlgiEJdm3NPLfkUlBUhkU5+oQfOsvcarQ0XOwjT3pF&#10;URoQnrMG9rWnSYLLXc1dJ3jZ1nx4/xZqqDmcZBR5hvaBRkS2RiKE5maICCW4My+ZiETTdMg8Z58c&#10;69jTxgG0ZGUL7tic49wy1ZJCRI6qCZNsRMBsrjt+den4bNiQT1b8eDHl3UlOYQxSaKJP9CnxWm25&#10;EoFiOSXrFUdxzu18wXE24VCXTKXGFhmZMgy1xyVBAA6qgpgSwQWmRcbL3Zp98MyMJTcGFwLD4CiM&#10;ZQgRozXERJHnvF7vSSbD6gwlBKVRTDLDEB2SxNQYxDAwMWq0lxHIJJyKREiJrgmcLCf0dc+yKogm&#10;MtF6RNshmVUVhMiQEr4b6Fzgxkiy0rAJA7tG0TjHUZ5zKAQLqUmZ4WXbkwXBtLS83OzAGi7qjsFY&#10;ntxs6XrHoixxztN5j9SGfe+Z24wcgUaRhCIrcmBsZOmG8f6T5zld1yERFEU+WlSUorKKWZWRSbBa&#10;kRA0XY9KkRQj9o2CWBQ50mheXl+TtGbfdYSU8L2nyDK8d3zzzTd89vlnCKX58MPvsN6s2Ww23Ll7&#10;h816jXhTm7jZbFBKUZYlw9CxXl8jpRipE3lG2zZAYrlcMp1MKMvJr+9R/+brryqMux0mbTH9c4L/&#10;BuVbkJoUBUSDkBNEqEl+/yatmvNyN+e8XZGXJfnxCU/kkm+FZoHli9gw1Ya/Pi24bGo64EldI7Tm&#10;I51zX2hKJUhKMqSO6+BZ5IZcZJz4Bl9/QVEe8fB15HARuHrd8sO3BMYCelwFjRQ9iTQlkQoRexj2&#10;SKlRxkM6QJoSQoPor9/gdXK2zhBY0uwzDqeHHN76DshD+kGyKGBS5LzuOi6blhA1782XzAdHW5Rj&#10;ctJoGgaOdEEmJcuqxAiL758zDZ/z5KKlKGAuN0jtSG8GRnSGMCUISwqjBJ2iAX17JLGEGyQRtCUE&#10;jwgCpSzCRbp0xC+fFSyXPfPpAS47pKw+oBaJZ3XDVkpKbXDJ0ceaVgked5obH3i38jQ+8GmKDAqk&#10;VyglEFhOtWOVPifzjgevIodzmOgzKtOBlAipx/ADiRgbSB3PXknWMedi7bg/G7AS1sVHPPEzrNYc&#10;mIG1a0kpkVmNEpKLrqExkj0DGDjILH3ouRgcuREMQ828u2Da/gtEHtl2BY/WcDrpWZQDUuQgHTG8&#10;URpTItGP6d5kIIzfhsCEhy8C29qiRODjk8DQb2i3L/HbFzTPf0nz7F/x/Iv/iasHv8Jc/iWn3WPW&#10;D/4Vs3jG7vwx5y8e0G/PcPU1hD0y7fjw+IAfvnPEH/7Ou/yd36p4/zQxz1qKokTIghAdoj8fsTSh&#10;JYoRgC0YAejja7wpyGyODA6GPSk04LfIEJCuIfUR5ybkekWRa1aZ40TPWCwS0+ycE7vmZBKYZztm&#10;eU9pEoXQlLIgSwnjO2y3wYQNKSXa4PD9gDUCKTzCFsj8LfA3iOjG9LZMCAEIi5AFKjiSyBjIkGaK&#10;EBohDSk75rrJyApJiAMyCVp/Q5AZIR7w/GzLs9d7bF6xqxtszPjxDz/CZJpydossq9BjnGVcxbmW&#10;946P2e13aCnIs4zMGOq2RVmDixEjBT6B85GgBEdFzlU/oIQmNwZIrLuOQgp0gn0/goeVlDjvKcsC&#10;7wNWSUqjMFJg9cjXa4aBQioya1BGk1ygtBa0ZqIMmVTUbqDIC7SUyMjoc0oCFzzaaPo3vbfSaFrn&#10;UHJcSwspcCT27cgRtG9Uhn9zYBxcz+OLT3i2/orLC8NTHfg0XHM3u8eDtuZJLhikoHEtjRQcxCUn&#10;qiCkkiEtea9voV8jpGIynyGk4OWrFygh0GWOW7SQLvhvnj9mHTYYCta7JUbc4eJlw/Nhwm8tTpm5&#10;G/7ocUPdWT5YTfChIfiWW6uKk6zn/LJlWixYSE+rPEUWWZYa7RwrKTiio2BEFl2fnxNDQOcKk0XW&#10;58/Rqz2tfUSWDojxFpfuJZ3Z8Pi8ptgfkJUd799fcTt9h+gk7TZwU+8QWtIHz7aNZJnhzumSGGBf&#10;1/R9T1nmaKUo85LW9QxNx9MnTxjE6CGbTGfUu57dds9suuR4ecSqLKnXa5pmjwiJvCqp+56joyOq&#10;ImccYRIns5LJZMI+CHatZyotqVrQhIAHkJKTouJeFrjqBK2QdK3jddux7xUH00DvBXcPcqYqcpBr&#10;TDlBhYQTicyUeCfZ+MBBpjgxmnbwaK1IyvHlpuFmE1iqnExFViqSp/G+t8hzppml3m8QheXR9Q0/&#10;317xTS/5caH5eFpwZBIqeaS2nJ2dE0IAZzB5Q+MGznzL/dktzAZKa1i8UZMPJ3MyI5kUBcYIZrlm&#10;ahRGQPSOWVWCkkyznIm1uGEgpkSeWRSQG4sLgavdjsPZjEoJqkJjpUR6kClSGk2oGza+4dZyyaHS&#10;THOLUiOfscrGVWxd9yQlOZpNabuBg1nBVAk0kcwoQnI0IqIHj9IC1zl6ZdkMge/NZ9yyOcvM4IfA&#10;nYOKk9yAlFz1LcEncp1jjCIOHVaPffDLoqKrO4KWLKcVKkW0VrgYOWtHaHyRjfmDy+1A0IrL7Z51&#10;03LVtixsRe8C4o1/uW1HzNjQDwzOc7bridKw3jVMc4NL0HUDR/MpVklEHFfZg3N471lMphg12lyU&#10;GnvqM6PRSvHq1St++atfkt5wRIUc1xtHR0dopRj6HhitDrPZjKZpODpeMQwDKY5pca3G5HVRFDR1&#10;86ZPevrre9S/+forA2Ozv6GMLwnDV0j/CCXGRGASAvSSJCwuXaFCgBhBG17WS27aA7QtUUcrvD7i&#10;JSWpU8wmJfdSZJYnghBcd4mdtRwVktMskaXAA9exHiTvmAydl5gUaJtAaR3Z+hewe8mfP/UcV4Lk&#10;At9916Blj/AecAQkCYHUJ0SZkHY1duPmhhRHlQtOEaJGxD2Y0e/Y7nYMQbCpbxON4PToAKHfRpcS&#10;oQXPrre86mDQGT4GPjCWemhoYoGm5UiN6dHOBaIeT6RFVqL6V6jdn/H0ouSwgGl4hXLb8WGkFDKb&#10;IKRBBBDFCegDROjGRK3yo5IbGoRaEOQSIQdi2iJiIATF15dTihmsFhm9ucW1WpKERBeGv9z0oAWL&#10;3DBVGpkEa6folKPQGhcjt6PhdWuJuWDoBFJF7mjHofucQnj+/EvHe7cWqNSyyC4RKZJk/qbGSiDU&#10;CmFqpL9Dlzr6veOdO5Yhm7NX73Jh77KUNVNTIhuPzUq+3W55Z7LkQwETG0ldwzTLebZpOZlU9H3L&#10;TEamaI5N4iRdYqRg73NiE1mYDWXRYXRP8g5JHCsqpSTECMqQzB1I18gkCUnx4LWlC2OF46RY0/Rw&#10;dp3YnA94nzMvtrx34rl74PjonqC5fs7hSjCdK4oy4+RgxnffPeJ778356ftT/uB7M/7m9zJ++sEF&#10;3zt+zemyw84O0DYis1sksQDjkcITRU9Me0ighCO6Gkz/pnNajHWGyYEclQUhW0g90mT4sEdKz3xh&#10;qPKao6pnbjsKfYOVF8xUjdUJJQxW1KT8PsEKdNgRUwsqkpTA6QzZd4TqLjZTmEzh8gwZBUlXeBlJ&#10;YUMIA0Q/BnQUOGVR5W2kGGHkUogxDJMfwXCFjz2dv0M21bC7QHCOFHOkOqWXmn/xZ5cEm6OynBg6&#10;JpMpP/2N+xRyTlkuSDJj50YPTSYUJ7MZfV2jtaCyOZ+ebcf/V2t675EKpJBIqei7ls0gKTPJrmuw&#10;RtHtWvZyROW8evqM8/NLqvmSaV4gkmDvOhZlhUBw3Yy1gb2A2DtcEgxCooRk33Z0bsBHjwselUAh&#10;cCGg3wylddMSGb2LbuhBjYBhITSl1eNqUIwPFBci/eAo82yEdPfdyF9TalQbI0Tg9fVjLt0veXW5&#10;Z30ZeLwYeHd6zPv6FinTTCYLbhScThccmZxVUaGHHK+PCU1iGVqyGJlM5jQy8fryEtf0eKOImefk&#10;8BFK7RhmLX9t/jaH2w9RwwLRlny5mzA7OERXgV+86iFfkCnBdDahUJ7JYsVCBhal4fF5x+HBjJ+U&#10;DVmUnGYlhTFk0VHKgHR7Mjy+aan3e7LJDDsV5Jmjbzqy2Q5brSnjipfNmjbfs848//Lhmlv9PX5w&#10;N+fdckkR3qftA1fbmiQiSqs3SJAF9X5Lbgwi01SZRTvP+eXF6OuyBpNlrK+uISak0RyvVqyWBzT9&#10;MHrM2lGpu25u6HdbyqJiCJ4+JtZDzfure1xIxcp6AiWTtKcWlkml2ASIMbDILCkZzkLPxFjerzLm&#10;IvH5zZ5HF5537h6g3cCQIC8zfnSUU/eO44kkpIAJkW2M9MpyWk6xyrPpOqwS2CC5iY42CQan+dYF&#10;NtIyzyz3l5aJgswolqWl0oq+6TjrHN/sHM+bnrXTnG83nGbwfl4yqyq20ROTwCDptluEssztGGYx&#10;KkOWPSs/R7cFp8WC3Bqsrdjta4qypKtrqiInOIdVeiQTiETbN5RJU3cDSImxdhQHjB0DZlqhEkTv&#10;MWa8XowQVGbE7VS5xWpBVVRYqRhixMpE7yNDF7npWiY2xwvNsOtZuw5rNWfbgbywKKORIbEJnhjG&#10;03hZFFij2fuO0+mUdd9QB8/OO5SC2LZoFM55qsKiREKTEESqQpOphNKKrRtwbsDmGhkTMgmeb0ds&#10;0+kkx2+2HC9m9C6ASpw3kdVMcndWMissjQ+cdwlDoBkcbRzZnz4GTGY5zu1oixEjWvh6vyNIkCGi&#10;zdgapkZrN9uuRSPxPjDNCja7Hbu6ZpoXSCn54osv+MtPPkEZxY9++CNyY8ltBjESQyTG+OuQjJSS&#10;p0+fUhQVCUHb9mhl2Gx25FmBQGJMxmy+ZFL9eyiMTbND9s/IuUEEg4g3hNCgRIdwexi2yLQhhg5C&#10;i6Tj1ZXgk2eK633i7fe/w1QveCQLpBAMqeY0rygZGyU6JxFJ0jeJt6eWYykodEHvPTpFjPcYKZBS&#10;UirI+2dYIXh6BrN8yuA2fPxOiyGM7Dg/oMoFkBCyIgmPTJoUtkS/GzucXYYs3icJg3dPUQTwgX4Y&#10;+V6vry3FoeLoKMdW3ycvZ5xtO77cd+T5hDwJcq3JlGSvHJedY5ADJiSOzZTW9xTW4oeOIs8RccO0&#10;/5wHLy6oJlPm4hk6dcgsB21IwiDQBB+JIgeZk/wrouyRakEMEdFvQWTI4g54QwobRNLEfMq3rwqM&#10;DsxKhc+P2dpTuqRIQuDxHBYCGSBTBhUH8mLCiy6xNIY5e554QZGV3DWCeVaQnONECk7EM+Tmc66c&#10;5faRI/UbVmVLEhLS6JdAJIS+DynQD56rWoHQnC4F2WTCXrzPq+GYnxwYFimxmuc4t6OTmvXQk1Sg&#10;EIKFzrAeZlPJdd3yyAn2KeFiZKJuOHJfodKazkWaOkPpwMz2GLEjBI8yGoEEbZDSIGIOcor0O1Ia&#10;EEqzqQtyOeP925YwnPHqUnG5zjg9WdHZjkc3PZdridJHdL0kiRlCL5GUHC4C944Ex9OO+8drlvkZ&#10;U3tG5i6wYo+OO9Al2i5GFM3gINZIOpJjVIidQ8SWONQk1yL9gAyjxzIRRg8uYTyMRRDC4vsObTSp&#10;75FJIW0Jrif23agMSjkGoaQBs0IGhyzukEKN6DcgAoIKkSowc4YeGrvCqQLlAk4IYnmKRRJFjkxj&#10;MEe9WZcixZt+aT36G0VExAERO1KAEFoUHd4ZhE4U03cJRuLSGFTbDhsev/Bc7gNoi5IJ7xTf+85t&#10;jpe3kLpE2AlNcMQQmeQ5Wki0tejMcnO9ZnK4otm3bHzLrCiYBth1LVqPSfpKWCojCFFyMKmweT6e&#10;jqUkyzNmiwVtGBOFwYcRadEPlEVGSgJlNE1Tv/EaSmISKDkmrAuhSAkaI0f2aBxrErt+oO06rLV0&#10;QwcpEVKkLHKIEaMlRkqMVgyDG43uXY+xBkUaWyDEmwCMkPR9R73ecr3Zst6/4mb9goePW2aLE1Z3&#10;F+gtPLuO/Mt+z1/2O9b1nveKBbfLJc2+51Z1CxFz3L5mQocaOoqiQlrDfrsjuYg0cJXOyZbn+OTZ&#10;dQ3NXtM3C3ya88mlZze/TdAZjYN90NyaHLCUkjp2HC0F700kz643vLiJyEzRyMi8VJyWJYWUeBzT&#10;fLzPZCGQYuTlboOP4zQcTYdIA9v1GidfMJ0UtH7Or7qn/I+7J3zYnpJfzbibn3Bvabg9P6LdL2lc&#10;4OxmjSAy9D0xjn6v/X5HejOEpBi5vL7EWksMAZNlTOZTkh/r65aLBUVZYvKcME71dDFwXe9YasP5&#10;0+eozHBwcMCrl2eIaUaUmm1mOQwdlEuySc7X60TbO/o0xyHZS3DBUhUZ704tVev5o+2Om25OqRKl&#10;8iwm40r2qMy4Y3t6oZgXmh6NKSaUpmSuS2wmUTISdDbWYLqxmlBh2HpHnVren1XcM46VGtAiIzeG&#10;zCjW3vEX6zXPB8fjQfLL11uEhJ/YgiMlSLnkfGjoxJgS1ylRGI1rHDL0qMklVTalqnKiC6zSnNNy&#10;Dj4xma+Yzmb0g0MkCDERU0JpzeDH+2+mFNZYdiFQFTl186bqsm1JKY4m3pSwxpArTZ4UhRoB9UgI&#10;MY5VhEIggM4FMj3+jpJMq5KubsjfAPur+ZSFhsWboOR1XeNDJMaEdxEhFZvtniTH9lgZPLfmc6xU&#10;uGagKDKqvKDuenY+8Kzx7PvE7SpjUeSQEn0MXGz3uBC5fzBn6Q2HZYYxUGSSiRFs65orL7DaUllF&#10;JHDTjhuOeV7i2o5922OsxcmINYZMSHo8i7JiIjVNGiAmJjYjaYkLkfmkRCBou5aYEkPXk1nL1vVM&#10;3nAYU4zMqgotFUpInBt4+PAhn372KQl4++23yey48i+KcaDsuo6iKNhutyil+MlPfjKqnk1L13bj&#10;EKg0fd8zn89ZLpdYa6mqf4eHMaXEer1FuwtM8yfIYoEY4sg2jC1QI60Cr5FoRFQQPdsw57KuOD48&#10;wM6nbNKM/35j6IbIjYpUasKpdlSZ5FUbOZgLFrlklTTB7SCX6Oi5IXFLQ1SKLo7cvgPbomSO30uC&#10;aHB9y3fugdUj6FZIAWKCEA7QJBmQEYhbRKgRtBBLUjZFmp8Q4xPEcEPygabN0GKPEwec7zTTcs78&#10;6Ae0oWNIiagNgxt7sz0O5TVSBqIPFFnBkBL0iak1GAETa0k46qFjsf+Es+uaV+sVt4pLysIRlUYY&#10;S4oJJc2YUs0rIooU96j8HRIrIg1qqEkSkhwDMVoIkAu81Tx+PZpxc+3IVne45hZXSaOM5VUT0VKS&#10;vzHfH2aK3HledT0LYyEEbmLBTHZY0UMKdAhoW27JX3LQfMEXLzSzIiN1a47nLckUyBjAD2AEKSmS&#10;2pFUw5cPLF5AkVpOjqf06oR1cZ+FgL5xJOFBjQyqTgq8T5RihBX7fmAiBY23ODVw1UaMNJyqaw7a&#10;T8jVBkLkupnSCcM07JjPuvEGo/ToqxSaEBPSNcDo/UQ4ZHRMp5ZK17x9y4wKj14wpAqlCtpQsZqf&#10;crRYMJsYllnP4bLmzgruLWtuLzuOJ5aFqin1gJV6DLW4K6Su8EYQ2CHbPcJWCN8jwguE74AdIrQw&#10;dES3Q6cxgCQyDUITU0JKP3oGZSAphesF2ubgNmNjUQggc4SZIMIOqfSYVhdiVM+1hWyGSDdjx3bc&#10;I4f9m7SzRUgJUmDyJZnJ8dJi1RTrLt7gqNYkZdFCIIkkH0g+IDMDvkNFgaCH0EJs37wvQcjnBGnp&#10;/ZgKtOotvPegNaQjED1nV4GX60QQCikDrq24dVRw/85dYsrJJ0vWzR4pJJk2pBhp+g5tDTEJJhl0&#10;naMqCgqjUJKRkxYjbdtRZJo+OF53iXkMbAZHnhSllqjMsHM9UY0PmeA9hVLUQ480GjFEhJRM85xA&#10;IihFGjxKCrwPdCHSJ6h7jyQRgieQEIB5wzH710PfdFKhRRoPrSJh9LhySkCSY5+sNWb0Er7pAxZC&#10;cH1zzetXL9itr9g1Ox6ff81595KpO+Z0MYUwsNnBz4eEPjpgvihpJ4nfmd3lWB/QeE0x5KgBcu8p&#10;3Y7bJ0vKvGIYHDfnl2RZTm7hqrxEHGxRPpIZy9uzD8n0Ad+eB352oSmmK4g5l5cSNRVE55BzyXeO&#10;VryvJc92Hiaan5wsea9S5IUgRsG9DDIB7dBgCMRuT183PK9r6n5gZSqSFOQTiRA72v4Rg/qWvCjY&#10;+hnOCH718DXqYUl8nlj5gt1Vz8QeE8WCTdtwUzeUmaV887Bsm+bX6I9SWfKqZNM1iJjY7nZMpxPO&#10;Ls65ubzi7unt0ZrgOmKmkVHQtS3r7Zbb80OG3ZZ1u6OqJmy3W56/eIWZFnxwcp/F0Ql5s+Emafau&#10;prcrbi2WvK4DUnjeWs04mU85MBoVPY/ajhfd6OPcuwafJlz0e2wYuHswZTZc0yY5cjY3PdGW9AQc&#10;DptGD+6mDwQnGUJih6ANkSg8x0XGQijK2FKoiCaDEHh1c8OjzY6LVLJzlqe7mjtVxu8cVMS4Q2eC&#10;TEqGUjPTOROlRzW+2VEPLS4WXHLNmewhgrU9s8ayMhOm+YIuRLTWWGOodzV5lpEXObuuGy0iWlMq&#10;zb5z1GKsxnA+UOSW4g1sP6VICHEcdNJ4u0YJbuqOygr2+5qkLW1dY61l8J7SKJCKKBIzqZBaUCjN&#10;oCIqBpRUnG+H0fNY5LREJiZ7872AvMzpvWdqLE3wqCiANDYCKU3bDyht0EJiROR0OWFwA23v2Pcd&#10;XkhUXo61l9s1qcjY7GraGBl6T5XnaGnIjca+sZb0wXNQKBoUUykpM0thMzIBC5vRDAPXruPtcoYS&#10;knXbUBU5F9sdDbBrWwpjsULig0PK0ftolCKlROcdhIhzHrTEjtM2fRxxXnVd8yd/9qd0XcfpySmz&#10;6ZQUI0dHR6zXa4Zh4Pz8HOccd+/eJc9zmqZhvV6z2+2Qb5A6wzBQluWvIeGTyf+ywij/zT8oJZCm&#10;Qtv70F+8aX7owZWQHxLV26AzZLZEZAuIligLfBKsCoHFMMkcpzNDTYcZ5Ig8UQmfBBuvUK7lUPTU&#10;cU+TEiE51sHhksQpwdQYrFQoldPoOUEHYjUgdCQ0AypkxORJfg+9J3YXxFAT0wBOkPw5hAGBgV4i&#10;wxWxfwhCkIYTZMoRYUDFmmANH5w23D5acXW+pncvEM6QoqcQCqk0RjlKo5iK8WIuTck+wEGuKHJH&#10;k8YGkhQ9E5HQdsmw+AGrRY6IDX26A+WSlDrCfoP810ntmEhpjVLfB04IcewLiV6BihAbSGukftP3&#10;yw4rDNNSkBeGRb6hpEaRyIRnngKqU6Sg6EPDJjj6IfAqdCx0xhA7boKgTJJCC0zMkV7jY0Rbydbn&#10;qLziYLFg20+ZmWz0LspxdYp0RCURuiAkQ2FLjg96luWEXVeT148p5Z7p0FBLz6TUnOYLXA+vXGSq&#10;K97LZxzlgjvWErTgi51DMTDxEqngo1KQJYu3RyQ8hbkkU479bo+PDY5IEgMECSkDJigfQA4I+eY7&#10;EAckHQf2nPdvb5kUVyiheHnZMz8+5s4q8aN7PT++d817i6e8Oznj7uKM25MtK7tmkQsKMnRck9wr&#10;6C5heA7dK8gqYhZIwiIGj5B7RP+QtPsM0bwgxh00l+B2CLFDGYNXoykfoRBvGF0xJUIMJB+RqiAr&#10;izFF7xwET9KGJAMMN8S+AdGNqBsRSCKS3J64fUAaOmK4RsQdQfQIFSFdgxz9umLYItrHVO0Zqt8g&#10;WofdXaG6Du13pHZPDA5pJVJEaK+RwYPfQ9+RQj826USIoUMR0Pkcm93HmCNE8qjUoRE47YnMMMGN&#10;B4GbFl9r1tsdl1dbDDtc6Kl3NX1iXBumMLITE29uhA6L5L3TFbMEMiTWw8CucZjMkhWwbrYMMXBr&#10;ZqmlZN91OAXbtqPUQNBYqdjKQD7JkVrR+sS67XhUr3ExYYE+JYwQzAqDTIEkE+uhQYXITEgMibZz&#10;XHWaZHMWRcmiKFAxketxVTU4D2r0nbm+p8gMuVEoBVmm2Tc7+pDYtR19iLx4+pRnjx5zc3nN4eqI&#10;w8MKc9hTmRLvB/6oecIfv35BMT+hP6rIJhlHEd73Gdthz40bUGHKYCpynSjcJWFoOVqdkGcZRila&#10;PyDKUfmJcktwgUwlrrYGGSVDU1L4xN/98C0uzxo+f9lyXbcs7JS3Vxnv5wEVHf/t6wu2SWGlRuKo&#10;fMOhCiwU3DhHMoI7izmzrCQKw9ng6DwcqYJSKnQe0LIjdo7l6oB7d46RKfFkf81OeH5ULnl5s6Hv&#10;IpOsoNkK/uRPHvCLzz9ju9ny8d275MZQFgWz6ZTlbEVCse578iwjxjg2bMTIvVu3qaRlmVUcTOe8&#10;vrriWdOSjEF4Tzc0NN2eg3mJSD0Pnj0mKzMmszHtb4sZ318d4LIKsW/44tUV1NecLg74wUJw7Wpu&#10;zw33Kkme9ijTQd3x7brjl3tPhmBu4XRa8cMTyXsHU+YWtOtY1/Cg05yTY3LJbr/n+abjzBu8SKyb&#10;wFkbeegb/mLXEkncXpS8PZ/w4WzK/Srn9uqQslpQJ8llJ+gjPN02PLzpebLpeb8o+e2DBTddz1ob&#10;elPxy1dbnr7cs+89l64mNxalCkDz2dk1lzeOp/UV/82TLwnSIIrEerMhhD0mBJ7fXHHRdswmM853&#10;e7rB08aE0RYTFX3jCFpQGIk2Am8S7eBonUMDWko6Idg3A0LCuu95eLVhJzzrrucmtzQ99GH0Bsrk&#10;aYLk2X5MQT/abkhKU79ZCU8zS01gkVuedz2979E+8XrbcNN1DH5AkTgpS2IYsBqCjLgU8MkTCDzf&#10;bdh3niE6slzS9I6zfYctDEoZptYytHsKoVlNJjy+ukJYS6EtfdeTHLRdx75xhBR4vt6R2bHZ7O1Z&#10;RiLxeh/46moDSnHdtggip5OCs+2Gl80WL8YAz+DH9ffEZDRdz3ro0Zll37dsmpqeRBM982rCJCuo&#10;bEZbt5zXWxqR0EWOzDKkNKSQKMuSPM8JIXJycsJut0MZTTGdYPKMsiq5vr5+M+hJJvMZpsi4dfs2&#10;RVGwWCxomoa2bf+Kx/rffv1VcHdzA+5rinCDYAtqScpq0ILEQEwTRDhHSkHqalJqaNOMZ9eKaCTp&#10;4IAm1Vy5Faer+zS948PDkkVqKaxCJc+vLh3vLEpuIfkm1hwHw6mpYBDIwaNFIiiBDIlCZEzjNS9f&#10;X1A3N0jn+c5dj4x7JP3INlQKpESqCZgEqUEkgxBprBCzC6KqRxVGbUjDFikd2lT0ckIm4dvzPZac&#10;1Z37eHnCOnocAuXgpCpIXmAMdMkjomQG3C0kru3YSs+mF1hRYJQlTyXFEEnhcy72Eh33rLJzVLtB&#10;DZEoHNIUjO6JiIgFQgWUzElxA2k3pleDI6ocKcf6M8JACImHr0FnE+bmimJ2FzP5Pluf2IdAp2Ci&#10;A8Yn5rlgrg2f7hxdSiyUJ6TIZfDMLHTOjUSiFLhVKW6HCxbpFS8vI8kKVvk51VQgkx75kVIixBQh&#10;KyQGlQxBCeq+4OGF44N3JrS2YlBvIeyUQz1h6Bo6KfFB0uBY4JhFyaEuiVJQKUVlLds4YAWsksHq&#10;wAEvMP0lSkzYtGvOO4NPgtO8RcYBGRWYdqwCDGtiSKQYxoq16EbPXUoo4fHBkWk1qocHAwfFOUW2&#10;xWiwscewG0Mt1YIYOsT+OUnsSNygxB4RHPg9IgboPLG5xCDH+jzXgesgNiRXI/MCETXE/VhZiUDa&#10;HHxLjAMpjgpXDB5ts7HKEjUmgPsWiQOl3qT/BQwtyfcgPSL58ed705kt0xtgbF4Qhm5sIkCBjwhV&#10;4PsaZRQpBZQIIB2yzAn9JTgHdjwQjfVHo9ockwPepOKlGFP8pkRIRZIWlCXKRIwl3bChzAv6uMFk&#10;d/AYirKi6xKffPOUNghOTg5Z72revrPkN3+4QhYTlDnmfOsZlKGLkeAH8jfKkbWWGBNGa7RUZLmh&#10;94EhSja9Yz1EdDZh0w50LrFSksNJiRWgjCIk0FrxcteOYTU1tr8czErmAqbVjEEKuqEbQd9KU2iN&#10;EQL1ZpCf5Dld3zMpcrIsJwTPvm2ZaEXd7smqgrYf6J1DylEFyLKMwlqUFCil6PoOYiSzhv2uJrc5&#10;fddxeXZGCIHZbI7JNDf955z7b9ifw/OzNS/lwPH8Lj5avlANw9DyVrmEIDhYnKDJ2QwDUVkqnZgP&#10;DUfTGUeLFcFHzi4v2dQ1R4sFfX1Dqp5SFS23ppaaAmEWPHqu+fmrxMbPkPkCl2C5WvLdReKtKrAf&#10;xt7uwyLj/ZXmziQxp8UZ+IGZ02dQJYERYAR479ns97R9T2X02GGeZ6hCEnTL0O6xk2uKiWe9PaAN&#10;K0ozcNXc0O5y2rOGqS2JQZKSxpicFNOvVY9//d1AG1CSoe/JpGTf1EQBVV7Q7mrm0ynn62sur695&#10;eX6GR/P23TvgBiSQGUuIgSevnnN2fcnbt24Tm45fPXzEwfEx79065kpUmNTjB8csNwwhspwc0BvD&#10;vSqnJHJT78l9xv9Q1zzpppAyfNdwXBa8XRmyvmdR5ERV8PriBmcmrDdXlHlO9IHXN2ssPXrYYpTk&#10;ZhhY2wUvW81QDPxeViGko9TjwLnMNG1XE6Thk4sdn3rPlde87gTPOs3JxPLDQ01Tv6LuWnSXuLrc&#10;4ZIkV4LY7pjKjFebLV9trqmByzDwYPOSvJzy/q05t3WDxCH2hml5iFQCVRVUOuNRs0Hnlmky41pa&#10;SK73e879gEQS+4CLApsSvfM82sFFLxFK8mK9Y5sZXu733ETD2SCYFhmzpGgQ7DvHpe/oI2TG8NXL&#10;NUkpvPOUkwkuRM67gT4lWj8wl5qv6ysORM43NzXHixnaJAwOITRTLRmQKGMgCmL05HmGd47gA8Vs&#10;Rh0CMQY0gugUszLnRdPQhIBMgrIogUiIHqUsM23ItKJLikFAaUbCg4ywLHJUTChlqGKgUJbMCk5n&#10;BRmOXedZVAUTbdDZuI2rtMVpwbIoWFoLMWCsYrffsZhMRmUxjMHI6AMA123NkDzVpBq91W9W/30/&#10;cHNxxc/+5Gc47/jNn/7mmExPcHl5iQvjv48pYpTm8vKSLMvY7nd8/e03dG1H33YMfc9ms2E2myGE&#10;YDab/btX0gBN3WC9Jw+vCOExUpQQMiQnI7uNI4jXhGGHFB6pPMbOuGlyzm8iWXmbg2rCw/wuT2pH&#10;aj0nhaH1gj5A7RK3Vzm+9zQ+MtWWTFtat+FaK17GgUNj6d2AYfTalf03XJ8/HAGmWnJvtSPHI0xE&#10;SAtyBPyK7JAgMlLI0fqQGDejSmPfI4UG5SxJ5MR0gzSRFDQDCzINjdFkaYHIS9Lsbc77gSQCpSnx&#10;vufKD3SpxQ6jf+PEgA87tkqTD5pWtMzDK3CPKDb/Ar37p1TpjF2rOSocs/gKOYVUWGR0Y+OH1sik&#10;EPGCINUbT1tCEpGpGflttiIEUCkQnUeqwMV+RuMyDidb5vM7XMl7bERGouAgU1TKcdZGMBmzGNiL&#10;RGvgvtUEItHk3Imjd04peNdOuJNBVf+CLH7Fzc2OTVNxMG1RdkEpJKRh7LhWkRjXpNghU6AZLH1n&#10;2HrD6dwyrZa03IfCUrpED+xSZB0G3iumVCqQrOcIjxBrpumGqRQc+jUfpM9ZDucs+IbYPMFtH3H2&#10;8iX/93/R8vwaTmeRU9lhRI8MkWQVQmSQRnaWQKD0+DnyRi1PbocyCi0Nhdhi4gYRPAwRMeyRsQFu&#10;EHiEEzBcENOWhEOLhHCJ5HtS3CAUY9uR6cZWgOjHmkKRQHqkcARlkKkkxIvRSygZRXy/J6lxkJVC&#10;opQheofg/w8jlwSILSEFhJIIMbasSJ3GVbcfiIixReSN7wepiAGkMsgkkKZAoIlCI2INokPqGYge&#10;mOCyW+hhj1Q9YaRXkEgk7xBKgDXj9aQsEYc0c6IogUCQFmFmJCYg5jT1BSq1OJ2Q6kN8EKTkaVrJ&#10;59/uqPsMrT3CKE4PJvzkow9J5pRyekIuNHVqKQwM/UDjBlASN4yMxL7vkUIShWTwgbvzjBAjjQ9U&#10;MpEbyaQwKDyD6ymLjKbtqL3kuDLcKi13JwWEjkIZQgKjDZvrHXmWU1pNnxJD1zExo8Lpg0cKxX4Y&#10;MMbQ1y1VkVGakeKglUJoSeM8ytrRb1vkDM7TtB1Vkf0am5ObcXVolaHKS3KjOX91hg9u7HM9OmY/&#10;bHh2+Smv1nvcBq77nsPjYw7VbfaZ5qKKnKCx5NwqVjTOkpUTvq+n7IZI2bXcCoHVfM7RfEHdtHz1&#10;8AFRwGQ55aZ9hbp7Ri8kIhq+uQrMzTH1zZI/vz6hrt5iInqO5yXvziTfWyWu6sCuEayWGe/piKNj&#10;VUg+nk0po6SPA/M8o4yCPDcoLWmbcdWrBWTBE3yDjIFI5KsXXzCfF5jyAVJ52uYuL84Gvjp7zTO5&#10;Z/2kRtea0+UJhZ7w+uUVs6Jkvljw6bdf8fTJUxazGUZrdsFDiMzzkqbe4VNk3zQcHx2SG8tkMuHp&#10;xRl13+JjZL+u+fCt+xRK4QdHaTPq9RYbBbcPj7FG8+W3X/Pdj77P6cEBWmmuUoGNO5SH28dHyLLA&#10;+5zJvGQ57ClthtcFGz3hMkq2XeDerOSHpxXvlx7jrulUyRAH0s0VddfwarflprdUoea2qrmfGWTT&#10;MFEWte9wQvCyi9wrM/7m6YSlUVgDlVUUVrMZIi/awMtO8s1ux9NO8fUzT68V7yxgaRKl6wkXV+Ad&#10;V7sd11Jz1SogR0iNlIaHzY7LfUvdDIgUeLqpCbbgp7dWqJTjQsNczRj8lkxPcN5zZ7qkzCbjulJp&#10;Cm1AK667lm2APiTQkOh53cGFi0hTcNY7MuXpRUFwkjwlDhcT2qbHZJq27bmIkbeKkq4beNKOz75a&#10;GWY6JyqJHCI33YBUiuQSVWbZbG54e3lMUJq9BdcnLpoBow0PbxKVTrzY7AgujYcWMzJShVJMioLN&#10;uuYSj4qRpdRsB0/jHOs2MpuWuBjx3bgdq0yGjZrCSpwPXAzwq3XNYTVlu97hjWGawbZ3bHykMIJ1&#10;PbDpOqZSIzNDbnJCP4ohzgVcDBwUJdIPGCVJRAqtiNFjtPr/MfZnP5at6Xkn9vuGNa89xhw55zl5&#10;hjp1qlgskiIpCUKT7jZgwG70jQC5fSEYsP8WAzLgG7nVgAE34IZgNGS1LKktcWZxLBZrPPOcJ+eY&#10;Y49r/CZfrKiyKNANbSCQicjM2Dt3xF77/Z73eX4PmY6xXU8aRRRpShYnCD94qcs0I0IyynJwHusc&#10;cRyxvFrw/b/8C4QSvP7669y9cwfvPJeXlxQ3HdFxPBBZ9M2q+eziAqUUO7s7KCHY29ujLEvqumY8&#10;HpMkyf/flfTfVBi3a2JzQmS/IFAhnSG4ZwhX49wTFLdxsgY5hA2C1gQHP3mZkk/HOJmyzY/5ais5&#10;S0oKqajilvujhFwEtj6Qx4pIBMZxREQDTlIZwzhW7GvonKUXKanvKLUmNi+R7oTexSS+5t7uCi0t&#10;MHgjyEocAoRCcR8hK4IagUyHdg1RIqI9QrGPTH+N0H2JNBf4ZEIaZQS5omo0XUjIxnO8VkiREroF&#10;RdiiRUTVgug3HEx2uRtptssnJO0pon/KePkzDpu/YHz1L4nP/ifK679C9Z+hhKQ2khAsiWxIY4X1&#10;AhUMCEvwMagE5yyEBiUH9IZQCroKYfsBlh0EUmmsc3SjHbTUvLoyHO86xhnE5XewIqM2mpV3VK4j&#10;j2NCUFjlSJxGhcBbUUZnQXnNbmo4aS3zxHEUImLZEbaP0c1zbNdw2o54beJBQCquBuC40gTfIINB&#10;xlNQKUKO+PqsZjpOiLxnlAV0fIBlhhctZ6st1hjSZk1YPcOsXtEsX1C9+JDNi59x+eKHNNfnfPHp&#10;e7w6+Zjf+6O/4q/e+5IfvnfCn/xsyU+/nhPtHPBLr2e8ezewO6lRsYJI4lVCsC0KD6ib0IYmIId2&#10;H3GDr9HDql+gQGu8coSwHZLJwkBoQSQIGRPCBqEFMgiCs4R4UNek6/FW4LMU4UH2PQSLFwKR5Df1&#10;joOS4X0LeGQsgQjbblBJhCAb1DsxqH7SOrCeoBmYfVEGP+cdegcEnGN4npUiSIWMRkMoKstw3g8Z&#10;FTEilI8gbJDeEFQ8rKbFgHURIiGY+mZN7hB2jVMG793A/nQBKT3OdwidIlQ6KOBS4sQclbwFvkfp&#10;Hh+9jkzfoHeCzl6gtUDFD3Dk+HiC0y1do/j81SmbqiPWGZ3rUdGYR69lJHmCym4PLE3niIRkNhqz&#10;qLaMsgwhFEkYPK+1c7jgB2RNa7HDVI3WEbYZQPhr7weAeyvIUs3G1Fz2La3TKKFRTjBOM6q6p5Kw&#10;coGl8cxijXWelfW0zhEh2PQ9SRIRC0HVG5IkRQ4oeHrraLqaSA7+xiAV27pBhECkFL3pGWUp/AdQ&#10;bq0VQgqctyyXF5ydPUPrhJ2dHXrT8/j513z57Gsu11DV0KYRNslxMuN5bPBpxMPJLWZFyZuq5HHo&#10;KFSGajxWOO6Inr3gGM0mGKF5en7CxeUZYpyyrJesuGDn4Jqgt+wqS5reoW92+em54vGrhP/swZjX&#10;Jx4hLA/GmrpVnF05ZKl4o8zwoaXMUvIgECFwVtesg2evUCTOoyLJ6WbDq7pBW880S7hanFPEGVLF&#10;XHQXFKkljzt08SmdP+Kn1nFdrKiqNbfUDvdHB8NWhowyGRo2LhbX6DiiyDLyLGOz3SKFIC8LppMR&#10;QQTWi0t2ZlNWiyvqbcPatFycnVP1LaM0h85wuLdDVW04uzjjr9/7EY+//BrfOaJYU9ues/WKt7/5&#10;TZSxJCrmRd8xmea4bUvfrrl96xYiKK59IE1SfLPlhUi4rHs+qTwqTnlnkiPMlgOlybRECMcHVz0/&#10;fH6JMWvCZEqlNeum567uSNOE2f6EJi25LkasRwWsNtzLJW/vloyFQBIotaTpLV+tOj6/uCRONE9W&#10;nqbVfLhqeFhm/MqdAm22GG0JNuOxgUYp7ha7fFJ1aFmwO53SKE8rHF9tYl6sJXuZY2IMz+pXlCPB&#10;rKj5k/OvKDLBzB5ynN1G4gjJlCxJSZAUUUSkFXkcUTUVeZExL3JGWpFHinUvyOOMODi64BjHnuNC&#10;oZH4rmc30ixtz6IznG9bJnnONBVsq45KQhQleCJ2taILazYoMqEolaCTgW1V89ebju/uTnl2eU0X&#10;FJuNp/UOkohCw7UP5CrihWkZpxltcHRtTZrEVFVF1ytqCdvOYYxiPErxoeXOZMS1qxkpTd10oBUj&#10;BVoO3OeyiHm5qMiKjExaulZgEDTeMhulrOstrVc4B+M0ItPDe5GUkq5pGJU5gwPHsWkdkywaWs2k&#10;pK5bYq2I1NASZb0liROM6VBaDt3RsaZIU0zfkkYRsVYoAXk6BKBevXzB93/wfTyBvd09JtMJUTIc&#10;sLu2Y1KWmK4n0pq+79nd3aVpG5q2ZTQasbi+pDctTVsjkEwmE6IoYjwe//+mxP/g9h8pjBsic0HC&#10;YkgeixihWmxToxNJEBope4QbggUEiZY5X1yMEF5RuYj24JcQ+YRZWnK5aYkSw7tRIO8aQhyD94yd&#10;Q0aOd0RMKwKnTlG3Fq1iJkgm4ZKJesGovaToP0HYJ6zXY9aLFbd3LZFoBnVGSmg6lPfD2jbaIYQW&#10;dElgBFis8sMgaRyC5bB29BUyLRG9QMhrOjthXVuW647p4RFd3aOqhu3V1/SLr9CLz4iXX2IWn9C8&#10;/F3Ei/8Bc/ER65P38O0VodkSbEbTe+qq57op6aO3uGhH2ODItKFIOggNod6AEgg1RqS7CJ0OnEsU&#10;eEnwAeFahPQgElQ0ApXgTSDk9+ibhE+uMp59uubezoK4PCQwokwUfajBafJIM5U9BVt2lWY3cuz3&#10;K0ZacOy+Jm7X2BriaoHfbEh9xTi8YGy+ot8s+fI0ZT+rkfaaUeGHH44kAd8jrCfoCTiLUoHJJGZ3&#10;1GNshjE1lp6T0yWrVx8jqq+Rlx8Qnf0Qe/UjWH2Bbq7ZrK65uqhYbhc8ffaSrrvmKF/y+p2Et17b&#10;4Z27O3z7Gxnvvh3zyw8nvHNQsZtcItx2GBzidECTBDvAsPE3al4AGQi2ReCGhhKhgBtFToehg9h0&#10;Q5BERHjTI5UED8FuBvUw6CG57N2w3jYtIkoQyQjfd4R2TQB0VoDUN2vcjtC6wQ+oc7CS4DxCekII&#10;SJkjxHDAQsmhanHYoYJXhDAMk1IJsGYY+HSMMaCEQsoYoSKGy1UYBmTXgLV4AqpfAB3OmQGRE/xw&#10;6Og9hG4A1/crhO0IRqKDRNjA8N11BBzochgwfYQQOSRq+P+7LQAyPaAz1wQWuL6mzPchGhN0jFO3&#10;McHx9Os1H39dsdhAXTXEmSaEiG9+4x3SNEene+hkgCmHANM0x1jLKMmoeoM3Fh9pbHBDwAdBURTU&#10;TUckFUdjRYhi8kTzqhH02w37kwxnIM1S2t5RWYsKjlmR3zQmDF7scRYzL4Z17qY1VNaT5glKaqxW&#10;PL7e4pHME0/btxg9KJGrbUOe5wPXzHqsHwz9RZoMqJwbs7v4+cA4/Aa4WdmuF7RdRRIXaK3ZLJcs&#10;r0541Z5S9YYnJ0ue1C3NeMpGw9O4Z6kNt4nYJSF1ggs8b6cHlFqS4xjXNZNIYQWoOKNvW+quoZhN&#10;GOUZStf4/AW5DHg5oe9u8fg048kqI0sS7mQaYTs6lfH+acdXVzXRZMobheMVHd8YjwjCMU0i5kVK&#10;qRIKHXGcxyRxAhIuF0uiOKa+vkAFh1YC5z1WOub7I4JZMxpZTHLCZTuhVQlObnhzd0bpJefXa966&#10;+w65ScmSHGsCi/USYwzhpuTg8uKCxWLBxekZXdNQ5Dla8gvAcNcZvn75HOUDZV6QxDFSDaEkKYZs&#10;2cF8jzaKeXp9SV6knF1ecOvomK5qsM6SjsYYKVlcXaGlJo0EwXqi8T4h0cTB0KmST3rBWsJEpUzT&#10;iPtFQhnF5NKwl3me1jGrxZK744RmMkc6kOuaOylMdw64KibczxKuLTiZUmjJL986ZJpIXFMxn46I&#10;I0XlPV9cbiAtSULE8zbmT5419CEiSQz/xcM56+WCDslUCb7a1LxfC+Z9xrJrsCFh0wg+e/ySl+db&#10;Tk9XtCrhKkp5ayo5UIpEWeIgsZOOc9exjR2Hcs60HyE1FPke+ahk29RcXF3Smo4sS4miCO8cm6qi&#10;iCJiodkay9L2jFLFprE4ISmEpO56DmYps0yw6DwmLdlJJTsR2Fbxw7rlVp4zD7Dst9wrMj5rHEkf&#10;Mcojtk1D0JJ38gk/qhZ8sjLUccLtRLMzS3FBsthY9nTgou6I05iHaYFoDFvTUFlPRUzlFSNtuTMZ&#10;MUsSvlyueLqxnPsEuW0ZTSLmOkO2HpknVL0h84pURcxSzV6RMIk0sReEOKG3DoJl0xouXMLVdkOW&#10;x3hvmaYJgjBwEvXAXbXOY2xPY6FIFG032FnSJEHdUGGGA+bQI62UQmtNpCOss9RtTZEXCDE0vEgp&#10;hw8hePbsGX/0vT8GIbj/4D7WOZxzNG1DmefcvjUAvH8O7S6KgpOzU7z3Q4I6TVBKUpYlZTFmPB4T&#10;RRGj0X8Kh7Fe4ZtPyMXF8EoTM4K/BlqkL/Dyenij7RuE63B9i6Ti0u3Q14Zlp1ns/TJnneBQ57SF&#10;5e+oKc/aJbWWiN7TpJZJpNh30IQNsnXsyAW74YpRfcJReJ87/V8xsl9Q8hlp8wTtPJcbQ1WtuXcb&#10;MtkTQhgUlAiEFqAcXuRIEQ1KSn2KNF9hqxOUW2Hlp5CUSDEl2GoYEkzA21d0dk7dG64XHX21Jmue&#10;Mm5/RtF8SOleULiXlN0rZH9FyRrle540t7hwu2TGsnEFr5qU62VCawJfnyb86NklHz5uaBvJfOyY&#10;5RskK7RQOGeQyQyifUQyIkg9dBB7y0A3GVLgKI3zDYQGoRy92iXWYz54XnEwh4ODGuSUPLGI9gXR&#10;+gX+1Ra1uaBoXjJqTkiWF2xWn2O3X9Eun7M8fUm3eMyseY95+z6lekK8/D4vv/oBX355wteXR+Ai&#10;JmnN8aQmisIQGLKGgEUEEPGU4HtkWBCHGm1f8eT0gtPtCINi0n/JXvMZ508/4+zyHLN4yW45gKE/&#10;++Kcrbtkpp/w2rzjVrnmV1+rOY637GanTOMlR9klB8UVe6mliNck4YrQXSFsh8xG+HiEFGE4JAQH&#10;DPBp2zfISBJscwOkVoPqKARCBjx2UPcQ+BAIVg3opdBhqxolOmTo8SFFogltNRyc8CA0IpkifIcM&#10;G2ScIXSCu/EMBtMhnCLIHnwCoQRhb/a+HkEOQSJ0hMgzcAyKHmpAKEXpsBZ2HcHaYU0dpzfD3BIh&#10;WoIIw7DbNr9A+RAahN0g+wZcjQ8GLRUCPxw8gkLQ4+JsWJsnJTLO8FKDjlB6gIFJ6bF6PKiLQeH9&#10;ZvBbek3wS5Sc4MVoWN/7nrZyqNgho0MMYzp/jyAV1bbnvccnVK4jTTTOO0TQ7B5+m4f3boOKaczw&#10;GsjShOfXF7SxwBJYbCvyNGPdNSRxjA8Qa83FesV8MiZXCqE8Pzy5xjjFPFO0IXDZWxoCRkh65/Ba&#10;DtVcwfOyqlj6jkQqtI7ZblvcMGIT5ynPzq6Ik4TT1RaRCPJY0bWWYALTvEAHiUxSej90t8ZxRAiQ&#10;pAmRFJi+RwhBkQwr6Z/fQhg81KvVisXiEh8cZ6dX9H1P17b0acfj5JK0TJlJiZ+MqALsZVNqHTB5&#10;gvYJV35IuT8s5+z4DKdabvnALhqBwwlYbitefvk1IRbkZUlkPbnq6MevgBF/9krz8mKPlZUYeY9Z&#10;XPL3b5U8nMVEUlCHkltTzcNdwU7mSMOEWHfE0pPLQBwcdVOBCBTS4rxkXVckSUyzWhIrT6IGnNfW&#10;dJjEEAtHu7kkK2suzSnb6Ig0Sen0hjvThEIprm3gOLlNWmtW64rzs0um8zlX11dsNhv29vY4Ojri&#10;8PCQSV7gjKXZbhES2hvMUdN0jOdTZsWIvm5pnWVRbZAu8MWXX7KtKmRakM926QiUs5y3Xn+DeT4a&#10;giB5SkhipuMZ3lg2dc3upGRvvkMSaZRoeLYwVPEItOKbecbDYswkURxmkl2leFZXfL3seXGxYB4q&#10;VGcpgbxbsZt0XIgcEU/ZLTSzPOF5b0mzkntpxF6kmE9zRllCrCUXi2uet4bnveSni4ofrmqeLCFV&#10;ku8cZry9nzHvez7YSJ5sFVq2HPYxYy1prhp+srrkUI74/PIVJo1oOzhbXnF7HrEzKjnejVDCMI0k&#10;T/pr/l9nn/Oyvc23o+8wqmpSESjyEbKJONlc48IAnp/uzNFRRCwlwnqIY7qmRWtBFCl2s5SZUny2&#10;WLGJU0orWPWOx63lrLHYDlJp2EESqYiX22v2xiUyODbARa/ZF55XLhArxbareVCUBCew2nGYpqg4&#10;Yb+HK19h7RCSOxhFaC0pRYbpG17IgI4EcRoxjzVXm4YmKDoZuGp6qq5nFEXsFgmN7SiKhJO259Oz&#10;inwUs1pveB4ctetpQ2DVOXrbcNk6jIPPN1vWdEQqYZxExMJTJCkjKZjFMTIMh0Ql1YAXEoIQQGuJ&#10;jGJSLfEOnLNDFsQPDVoEBmSRUmilb7ZDw/UkjVO4OYcq+Tdyynz11Ve8//77OOf59re/zXgy5vT0&#10;lPFkDD6wuklDhxDo+57xeExrOoSQNG1DlkSDpU8MBSjWWqbT6X/aSrqpK2hOyO0Jxq/R/afgL0Cm&#10;oOeEIJDumBBWA2gYixAOaTUfv5Ccty2bco7TCTtpzJt5jDRX7Motd1OB7DvekI436TkMJxyGj7ll&#10;PmXHf8k8PGcenbPXPybuP6G0z9HdBuE3VDqiO91w0WmOxjCKLMiI4DyIAKrAS4uUhwRlBl+YyhH+&#10;DO1SROxw7KGjd/FmjfJniP4aES6RQbE0BVerff76qxdc1WNuHTSsliWNDSTRgk9exFxuPc/Ornmy&#10;MHx5bnn5yrG4bsA0rM8X3NtvOVkFruuU/QeHHMwPICn4B48q7s0WaJYoJ7GuQQkQxWhQkexoaKcx&#10;F0gZkCLHEwihQUUCKXsIHiknxLLApiU/+exLZuNAdd3yJz+75utnZ1y9esznX37FixcvOH36Ce3l&#10;K56+/ApRX8LiS5ZnX9NvX9GvV1TrU66vzri8bFlevMB3McQ5e/OS148srx0bct0wzy4HZZFA8Dkh&#10;9qBLpJpgm2sUW1RzwYefwyv3LvemmremP2Zv9Ir3H1ccjjS/dHxKKzpmecc0rNjdmfIrb5dMxILd&#10;A7g1vmSctaSqIpUNmbhGuuth4OsbhFwi3GYIngSJz44RTiPtesA3eHDtwHvTyg99vkNqBJFECK8Q&#10;PgIh8X2FUgFhDbRr5M9VyK5FpiDC8OIOWYZQahAPhRlUyWAAgex7QpLivLsJ/yQI0SM0GNEynGAU&#10;Ko5xk3zox+kMZMmNmbofgjkopE6wboB3E3qErQjOgAAZSQgG0Q3Bm95vELZBtf1QzSkafCLASURv&#10;IAErHUqPCG64AKEFUICIEDLHJzFG7UA6QcgZUg1AfWcdwoGWBYLR0KeqSgg9Wkm8ShHREcHW9KEh&#10;ikq6HkR5hBWOpDtn3dWY9DZPX1k+/uQ5qZbQRuxMRngNh3sPOH4wYdsUlFnCum9JdYwxnkxnxEKz&#10;sC1TEbMMHaXUJCoa1ilSEemIbdvyqg88HJcc5RFFBF4EOtygMG+bIaATEl6ul8zKMXUTSKKC67ql&#10;KDKs7Vhrids62taxUgLpJZNY8HAyHoa+riI4zzgtUFripaDbNqQ33dDBQ57EGOuxHoJUZEmEJ2Dd&#10;0AP789vJ6XPqqsEaj3U9t46PiLViYbf8ZfeYHZlQbDUXuwZCwlFacJYF9tKSJMAJcKB2iOSADbsr&#10;I8bSIbXF9QYtIq6vr7iuVpTH+wQl8LbjQ/+XXGQ1DY5X1S4PRr/El6ee145LJkTsJ44Prgy1GHGv&#10;MPzJsmMdJdxNFfuppwAmaUzoG/JEoYNjlpW0rWBhalodqE1L6gORgfWmZuN6pDdEWUB0imDOEXuP&#10;Qe3w1Gou84hpJ/jw6op7bszZZc1+vs9ePGdntkcWDQEXLRVpFDMdT7i6vKTZ1szmY3ywlGVO3VlC&#10;mXF1fsX1omKzumZdLai9w9QtsyQfWKjlhDZOme/P2J9NeHT7NncPb7NdV1RNi5SaLEoJUmO3V6i2&#10;YT7ZYVyWdAIW9oq+z6myOXUQvBUpthicCDzaiYlUQDj40bXjYrPmdbmkSCTP5Ih4NGLH93xex4Tx&#10;Psu64nAU0RuHjuGNKCHTcFSkgKd1nldbw8tacVJ7LnrH2bXm2abnzdmId/Y89wuNbTpeWXjVOuqm&#10;4bViRKm2PL6u+OCypa97zuoaKVOyKCOKFIeJ5o27+xzOBV4oEilJjR34gqnm4aHkrVHNvrQEMvZH&#10;cyCj0JLb4z2CcWRJghqkc+re0IWIOJI4LdnWNWmQXPY9bddzlCdcdz0Lb9lVUMqUdb8hzSJe1T2z&#10;ZGCids6jQmAawV4mBu+cCGjhmaYRKoZeBCY4nI54crngwU7BgVbkqeB623LdKzIBtRIcTCSzIMiC&#10;YtUYpklEiqGqHWdGsNaCh4lAR4o8eIp0AIrvyog7OymR83zVBC62NfNxiegsaytYdY55krLpt9zP&#10;c2Q/NN7cnZfDFsVbnA88uVixU2asTUskFASBMWZQGQNEWrDeNkhAKTUwJP3QK+0BeTMkKqmIhEQi&#10;0FKihECJobmKmy3Gzz8+++wzfvKzH2Ndxze/+Y2BNbnesr+7R2cMm7oaQODSM5mMkBKyvODs/Jzb&#10;t2/T1BU78zlJmlAWQxPMdDolz/Nf3Md/ePsbA2PXdaj+nNScIOPR0GssjgjiHOk9IVwgdTH0g0qB&#10;Nw3CVyzaDK/2ySP4tfs7fLNsuCuectt+zB33GffEC+5Ep0TrZ8T2Fbu8z3zzLxm3H5I3j4nYIsxT&#10;tP2UvH2OtifgOqysBxaRGLNuJas+Z1e3jNIeFaXDVKxTRH4f73KkLDHtU4S5Ria3cb4mBIsMHSEY&#10;ZKjAnyDlNThzo+QEapsyLQ+ZTTXf/4uPOZ6PWF/VLK5PaTycXEXEmSSOBTuzlONpyb3bBbcOY959&#10;KHh4Bw6njofHM964lXFrd8OtUce33jhiv6jRoibYJaHvUVEYhpRkDL6DsAF6pAgEH0CkwxbVtxAM&#10;6GxQsGyHD5bGxVxeWZ6eBp6vMrxVHM1G5MpS6ppvHsLfe23Dt44r3r7d8qg85+7sikeHHffnW+4c&#10;rLi/b3nrVsrDQ8Nr+xvuTBpuTTfs5Qum+ZpR2pLGDu2GAdFEu8jyDZQXBN8BBhGGJCg4xjsx96ct&#10;+5MWHWpEEKzsPmfbmDsHu6TOMk8TdALzzDAWJ8ySlkLUaLsFmQyNGRq8N3jZ/AIhg1IE2yODQyQZ&#10;RDnCNggx0POFFEhhbryDFvzA4EMopIiGAwUGZ2sCnhDEkFb2DhHpoarPtQh9A9tW2WATCMPfAQ0y&#10;QegM7w1EBUG0SDUa1sqS4e8IMTwWeeNlwxFMGPqiw6AYS8kAnDcNQkh8b5DCD5/vW+hqghkOCEiJ&#10;AFzToDxIP/D/iAXIgLcG31lUkkOUIEIMcoTQBV6mhGyOlRInSzoUViX4UKJlivE9wgmCqxHKgO8G&#10;MDglRjmcTlH94HnE5ahob7B32HNSOcLqklpOkfERkBOSXYzXtJ2gdzmff/mUqlpjHehE4I3jtduv&#10;8+Zb+xAKyiJn3TaM8py16ZBpzKKuSG8gzCKOiBD0IVCOCrI4YbUeoM0gWXRbyjhGSUmW5jR1j4wS&#10;5mXJddvipOfd8ZRFX5FpNbQDKUFtDbMkYW4VWw1eOd4cjehNjxSCtrcoZ6lWC0SaYuOIRbWldYEk&#10;VcSxRHpHkcaI4MniYVB0fUcSaSRDAluL4aS+WCy4uDjDWosxhsl0wq3bt2jblqtmwVZXjIixVx61&#10;E+OcZErO09AwHU95J98nESUTNWEqE17TMdPgifGEvqWpG9ZNw9Vmxbrecu/BA8ZOotqGbNLzaO8e&#10;U5/zVnkLXQnULOfvj+6z6Cv20iGMqKLAURFRa82jnZg3UeymMYUSJFGE9oFUDyuyxnqa4IeDrYdx&#10;nGC2W4w1XC4XnF6cMylz4lSy3Lwizs6IR/Dp1Zp2lDEn5cRc8hdXXzDZnfAonjJrDoiZDAc6L1ht&#10;1tibdGff99x/cJ+iyDG2/0VyMyqnWK2IZUx0eJtf+uZ32BlN2T/aZ2c2I05SyAruvfaAclxwdnZG&#10;kWbcOjrm8vKSq+tr0jQlThOK8YhuW6OTkj5JiOOILE6wwZO4ghekXHUN39yZkPmKSV6ymyQcFTFd&#10;63h/seBlHzjGMYkllcwwQtJenZOUMYtkzqXtmKQZD7KEjfUgLW/OJ8TaU8YxlQtsveS6BScTThvL&#10;40rw9LIi3y/5zjghFT1fr1pe9po8SrilJY8yOBrlvFg3fL6SPD1dkOcpy/WWJBvhqgXffbDLG/uG&#10;TQj4OOXI1+ynCtNuqb1hZRte2CW/PN8lFZq0TcmSQKQnpEkGXjLdmbLabInjmDSJiSNNJAOzLEJ7&#10;R6ESijjmqjaMRiWHqeAoFcg4orWG+SjDC89hnHArz4hdwJhAXKRMtGKcRaTSkYmI060BEcgTjfAW&#10;1zsSGRPHmjiJyJVkbRvauiFJUsZFwtPKQNvj255pNrSoWa3YNhaH4mxjOJqmpK5nmmTYusFFEusN&#10;MbBT5vTbmkgp7o0jHk7GuMriY4WUnjjSfLDYsEaiY0WawDTVzNKIzXbL3nR8s4US7JQZjTGUSYJg&#10;qAgNPuBu6mGjKCJSGq01Pngqb2mswQVPojWBMBQOaP3zsexvvYUQsNby6aef8vGnH6Mixdtvv01Z&#10;jCiLEmMMVV0z25lhjGE2nVAUxVAneHbOi5cvuHV8i+AddV2hpMIYR9d1HB0d/acNjE2zwdUfkfmv&#10;keoI72pk0iPCBF9VKFWD1WAr6NeDLypy+PiQl9ctnTZo4dmRhti8oAzPKcMJul/Sbl8h2jOc0ET1&#10;CduLl3R+ylm9YnV5xXZZ021hW6d88qzh66sdXpymfP3K8vmFYLEInFyvefu4oUwWQ7tFJPBqjkfQ&#10;2Eu099BdIrsWkb2G0BLLFmG3YDdglsgw+GOcBSUZOl7zmHEmmY237E8z3jzouT1reeO+5eD+hAe3&#10;97i7N+Hh4YiH+5qjXc/xoeLe4X3myTWTbMtIRsjcMin3KfSUNNoQh5QQQLpLhF8P3cehJ1g7rDft&#10;DbQ7Gg3QZR0RSPGuw5saqRwhpINCFrYIaZDxLqof4frAd9+I+M6DhuPxNQ/2Nrx1p2cnbcl0TxQZ&#10;osSSq44QB5ywoAKpzYmxCLcmkjWJWpNFAe0qpLRIrQgk2KwHCcG2SLeFvsKzRah+iPuHDhzIOCOO&#10;PFobhDYob5AhYX8+Ib6poJ7MWyZpxziqyeMeLStkBCaNwS6Qbn3Tsa1xwYCM0NmEIFKc69DRgJIJ&#10;UYxxoG09rOutxZoeGephiJUBQXLj8bhp1dEDukXqKTKMUVGOUHZIJSt5A7Juca5GeBDkiCTDWYOU&#10;AUeMSicIlSB9iigeDhcHmWJdQOgAXt/EIwSCZFgjiw7VKYTwoIGuhhsAenDdjRIawBuEgOB7nDIE&#10;HZBxfJN+Vkg9tI6QjhFRMXx9kYJNEHVCL0saWbIxJWsz52JTcNbu8KLbZy0ecNHc59VmzvPFDmeL&#10;Aqt6yqQfEvqhQ8kSrTKwEhCE7ADiX0HqiF7WhCggifGWAZgeHWP7Bud6hLOIbolJ5wRiVFCI5JAf&#10;/PBnICxVZ/EYUqkZxSPefmef/d0HrNYbRvP5cNJGIQOMkhRjLFs7dJziAzLWdM6BsWRpSpYN7TTP&#10;2yWTLEU6R7NtmSQp4ximwDxNiVTEpd0yUwoClHlCqSJSHWGEJ08jpA/sxwl4Q1HENNYTZwnzNGFS&#10;lgO6wjh2y5KR1JRaMYoUsRIQHHkS4UxPEkVkSYxzA1jYOYfpOs7Pz7m6uqLrG/YPDjCmZ2dnlzzL&#10;OV8v+NPNVzxx55xeLzjqZtRhwXnbEskMU2ZMdcquynGkLK0kEREPI8k8i+i3WzI12BtcpPj6xTPi&#10;OEHmMQvTcLI+4WlyyfeevWDLPe6HA6bJazgd+OzlFkLKg1FOHQLlJGLdLyjSnF8WhhiB9S1BeXxj&#10;mZU5kyzDOMfpZk2FI48iVO/IgyJYSxc8l+slo1FJFitirVlVNeNyj0m8R5M5ZAJH0ZRX7pL7WckX&#10;7ZLv7o44yMc4NwanCF6QFTlKayaTyeD3XG8GbzKepmlYr9ecLGpUnhOrhDGeNHKkxRB4M21HQLKw&#10;gbrdsN1ck8QZq8WCLz7/nKurK5I4pneWxva0pmfT1dS6YJTPGAk31M5FmispmYaMPWoKtkwLTSEy&#10;8kxhfMdJ1XPeBV41htyuoe9ZiZIiUxwmMW2heNallEKTpyltfcW2h3EheX2UEKtAV3vOa8NlZVh0&#10;gqeLjh+fNVz1nl+7u8du5sgE/HTR89OzFhlr3h4bvjkfvIS/8/GSv7qQPL6qUMGhdMRsd5/Fastb&#10;t2bcjdfMdYuPptxPAntRhIpzvjxfAJ7r7YLnUcODccZ7X37GRM+ZFY5Y7SCISaMEGUVYPKbvSdKU&#10;TdWyNkMzVGcG5FodPBtfgTc4IbF9z5WNeLI1TG9KJLQMZFrQSsPKSbZdxZ6S5JGk9gLZB3YnCXa4&#10;ICLxlFrhfYzEsyMCM60xUpLnBbZvkb4nUzn3ZxqjBLNIggus6opRJJhkmsZY7kxz4qZiIxLSdOiM&#10;nycD/zYCjooJq6al6zxZcNweJRS+Y1lvmEjJo52cO1nCqm4wRpAGwTQBHUVEMgwFA0qhw3DdCr2l&#10;bbtBMdeK3jlMbwZUVBTRNi1aa5QPjNMcrMd7h7XDte4/tLf8bbcQAm3b8tVXX/HeB+8Bge/+yq8w&#10;m87IkozlcjlkPIDT01Oaast8NuOLL75AxwmT6ZSu77h765jJeILSisVihdaaw8PD/8SBsaqhOiUN&#10;XyLCgiAVrlsgQ8C7S5QqCL4Gv0L4oRrQqzlWS1QTI52mMylZJoiNHNLGfcPJMnD+4pLFixOaVc1n&#10;jxd8ehbz4lnHT79s+ZMPJU+uJvz1B1suu5wff65p8lsEUdKFIy5PYT61bNuWw6RhHF0RJQJJiRQQ&#10;6hekbok0Vyizhn4BbjFMK9srQtgSqJEIpPDYIBBeoZwa3vT8AhN2SPSMXf2UebZllG/QekVqesbq&#10;nHEUyNMckfTEKiEOVwh5myAPcO4E0S9R7RUiXGPMOZFZ4sVLtEzBnhLWL0FZpOTG09YPVWxeE/pm&#10;UL9kgdDqJjUdwDm8FYgowZk1ygV0PKIQz3l955Sj0ZZJ6ZnMdslHd1DJbWJRE8cdSZGg5X3IDHGa&#10;oXREnr6JKh0yeR0iSZy9hpQdhHbg+akeoQoQPbJbo8IWFRrw9ZDidgJpHNJb6C1SD95LwmDAxdeg&#10;LEFAcD3a90zyjlRUSFMhRDeoZ0rhTYX0awgOF8IwbIUw+AvNkAAOtkcHS4glvrVIFQ9DjVkhlED1&#10;Q+BJKhBBI26S5z5LCRakSMAHRJQiktEwlN7Aa73y+L5GNA3CBlQyGjqzo2LwLcqbx4S8eSwdBIHw&#10;NaG34FbDAC8FwlvwQzWaUDX0GcJagtSQjPBxgmg3w9dT8kbNM5ikBC1RWKyIUA4IM7ZVRGUkK1Py&#10;/HLM5ZViWU95/zTn2XrK84sRj88VX273+dnJbT5d3efS3eV8U3LWZ6zbCbbyeC/p6zWir9g4z598&#10;mXC1LChLzU52QcjuIl0NKsEqiRZbyO/h0j2kS3C+IjUrQCOiMUYlkB4i3RkGTe/W6GSXEB1Q9ScI&#10;PFpOee/TV1TbDT54prMRq7qimMz4xrvfJssSXJoiW0MqMyItGGcp0nsyCftlwX5ZMCsySiWJnWXh&#10;OkZpykW9pneWmUwoVIrSmlmek950TQeh8BJMMOymBRf1hjKKqauKKFEUQtBuK5bBI4VGKoELHt/3&#10;HBSaHEEQgnXfMYi5Ai8VazMEXeIowllPcIOzVetBWbbupiNcSgKBtm64uLhACMF8NqVpavresLM7&#10;p+4rPquecV5KnoeGTeLZyTOSy4zkCta5wBcJ82TMh8FQuYhZUAi1RNsVkyRiI84w0kATU7UVL85P&#10;kSpikpco6fl0cUo2MXy06vhf3T1gakr+vBasgybXUwySt0pN5Tt6L8m15WGRkgRJlAyrseACsZBk&#10;GhINVdtRW0fvQPQD2zMWjlQpXm03XC1X5MESRQHnWrCW3b0IH12Cbll4R9UYJlnKO8mcaTLmUX6L&#10;URghbML1pR1CA+WQpl+2W5q24/5rD3l5ckIQkt29fbJyxP48Y+oEq76hiCVd1+Os57KqeNLDy5Vh&#10;dxqTdIGP//LHxMLQb9dkacK2bjk7P+fZyxN29o/Ym+4x3t1jpCVJqOjjwNorLivNVk9ZNpadcUSp&#10;HdJ6dBqz7DvON5avWkdl4Wzr2XMNB7lmm0f8ztMzijwnUzFZnKGVwFNzlI8pEs9MjcHUjMuM603P&#10;X68tvYf/5uUFL85jbh2OOEh6xqOYbdPzs2XPoUgoUsU07vj1wwlPX9X8P7/Y8ocnLa/WDX3VQWuJ&#10;R1NeOx7xq7c0u3LFs01gEisOyoQiibnerhjHmloYrjc1H/kV/bbmdzefoPMd3pI7iLKj6HaZjnao&#10;8bgwROM2bc3WBDoUUoIXltRLOi+57A1SRWQ3fFNr4c4449E4Zy+JcC5iZRTLvkcHTXzTwx7U0Oii&#10;bODHq4pn65pDnSB8S5kUJBKqUFFKSUtg3fXMs4xgeqIQUC6QFymjNnDZLumsRwdwkSaJM5rekcUK&#10;KTSuD7TthsNJhvCG64szzGrD9fk5retAWBINtm+5rhquAjTbikgpoihl3Rn2VMrS1cR5RLVsiKKU&#10;r1ZrNo1lFhcY4yiy4X5HcczKtrxo1hzmI3wkKeOE67ZmPCoILqCURAhBd0NpUEqh1LD8/3mg7j8e&#10;2n7uj+66jo8//pgvv/wKqSK++91fGWyDWrNcr3HB3fSw7+CMwxjHbLaDD4HLy6FW83DvkO22pmk6&#10;Tk5OmEwmTKdTRqPR3zowihCGRU8IgcXVJebqR+yEPwV3ilAlvluifAL2FKQdVMdgwDQI1wMlZ73i&#10;+x8dclEr9g40s1HHKEo4O9tyXsH5VrA73aVre1QagTC0PsVteh4dxTixIVEF0q3IYkMcRTRNzZqC&#10;vRymqme6m7DdrMiqz7lVLCAVBL1LSAp8d43WgRBGA7NOWEgOCfEeVKcIVoRQQ0gQKiaodFCFnEdI&#10;SwgCGx3hRE3kK4TzeN+BBqV3cKZHpgcESry/Qke3cO0VIX8E5gVKNgirwV+BTvAyQbiIIFu8VKj+&#10;CrH6EpQgiDAkT6UiiBShB64S0hF0Ciob1pumxvctqBGymOGbc6SDUNzCtjWRdsPBW2QgRwQ9wtMh&#10;uyucyHBmQZQeI3RGMGsCq6H3GI8ScwIDpNl2T9AqIPQOwW3AJ4SwQrg1wWyGSri+RyUFqAnIYaUr&#10;tSY4N6SEpcJZi+k2JImEEPBEqGwfU10TRQHfGmToh9SyFth+i5D+BrLqIST4m8J1odTPXxkAuHjg&#10;cgkh8NEc2bdANzAJQyAIdRPMsUgZ8KlGGhBC4UOHDx6pxjgj0XGKbwe1VghDaJvh/pTGu4CK40G1&#10;jPSwHvU3iWQp8QFkNHhnnXQI1yFcR+gFUkfD9zVaAYeI7D4hCGABTuDaE8RNuo1+O6gm+S5U15gu&#10;4slVztVao5ICIzP6myrFTZ1xvgkEPWNRGaIkYneUkSrIdccs7xFRDColhECkB/UyzjoyeqrWszGC&#10;9Ubw01eH5Nrwm9/Y5Vv77yGjgC7/LrJ+n6g5p0sDcXRneL7EiEZu0N2WyIfhNRNPQU7w5oRKHLJa&#10;b8lGKdH4Ie22xTtFpx7w3/+bT3j2/EtcABl7urbn/q23+a//6/+K+XyP8XSPuu141tQcpjlllKD0&#10;0JAipcS5wW7AzUVz7T0THXOyXjLNx+ggyLTmw+qMg2REcQPrFUKgI401lkQqejmouEIIqrrFIcnS&#10;mPW2RqiISaYx1gKCMtE3r0PFph9A5k3bofMS6ySubTiYlbRdT5YmLFdryjQhSeJhY+EcQgjqpmZz&#10;veT6+npYoQrH9fU1WisOjkusWPJVW/Fee8ky9FR9y3enu/z7L3+Gfu452CTkcspilNIHg87H0Hny&#10;VHGcJkziDKUMvumhj1BqSErevn2f6fEeHz3/lNYbfqS/4CrO+d/fuc9D/YCn2zltiMkB62NmSctJ&#10;v2WU5sxVoIgT+k3NwWyMlIo8y8iioVO27ToWzRZDRO8g1ZpRIkmE5+T0hKvW0LUtstkwnqQsVxdE&#10;acPeUaATC1ZJzdfeEMcFp/Ua6Wq+MRlzX8yJtjtcnxWk8Yyu9dSdpe06uq7j5ekFsxuOXN/39H3P&#10;vXv3WF6cEnRCbTyTPME5R5qm9Ag+fPqc+mpNEVtC22OalrxMub6+5nKxYtNaIq159PA1JqMxV82W&#10;g1sHHO/dpotnrJ0lVQqZjhjFCc/MhoejiIeR53mnMGhWxnE8mdO7no8ry3LT8a7rmU/hmchAKo6i&#10;DhMUVmiOdEqcDw1cTZOglWJlaw5zRYPgjy5aXrwMXErDd6Y7vDaDIg2cVR2ndcC6mEel5Bs7MXfT&#10;wLNLz//prx5zQYlwipPlggfjmF86yjicKg6mimrTEtfXWJ1xN/eouKD1knVXU/URFVuibsMzdc1f&#10;Xn2IiRq+k2a8mUb83bv3GbW3ycoHCBmTpsmNUqbpg2JddaRlwma7ZL8Yc9kZjAgEPGU0VGhaD50d&#10;Xhe7o4zKeNZNx35Rcrnd0sSCXEfkHkaxRAbBq6ahzEpC3XFnlrE1wzvWttqS5hkWT6J+Xss3WOgQ&#10;cLG6JB/t8GxbMUtivqhbvhMnEAyXl1e8OnnJ8vwE33ScXF/Sr2pOXr2i7jp0GrNer0niGBGgHI0I&#10;3tEZx2T3EOEDe7MJu3t7jCY5dw4PEUWCdxJb9xAC4yLh/puv08lAbTxJktI0DROZkI4LatOjfOBk&#10;veDuzj7briEWCumGtpcszaibijSNqeqKJE4o06ELmpu19s9ntJ//2nUdQgj+9b/+1/y73/0d2q7j&#10;H/7Dfzj8Wd9BgDRN+frrr7l//z5Fkg40hzzn/OoST2Cz2fD262+QJAnGGDabDUIIHj16xK1bt/7W&#10;YfU/WknXqNCgzTOEXCDcLohLROgHdUV2CHEDHMbjVQAinm/3+Wf/zvI//P7HjIs9NitoekFPxHRc&#10;8uahZp5KJqXm4ZHknduWv3N/w+1dwYO9Ja/vrriVCF4/WHG0q9nJzrhddNwrrrk737I3WlBkPXPx&#10;ijLb4AqNdB4aNSQ9w9D5LHQ0DIsYiHKCSBBmhXAV3lQ3VYduwKxIie3rodfXdxC7gTNoLd73CDlg&#10;Y/qtIdKSIAKi2yK7Z9iuQssW9AZVX0HfARXCtQTvCM4iRINQMwIKYVdIBg8dUQo6QugY7zxSRvhe&#10;Qh8jhB5Oc2I45RMcUsT4IG5wKgJiBfQE0w6rVlqEbAisBryQqbBqqFAMYTsMXeY5wm0QxoPdINki&#10;vCGwQbIA0w2JYzbg3bCathUidGBuEC1aDWlu/LBmxWFti5QKZHSzpvYI0xBcNSTrnQU2SDU0nAjX&#10;DilbaZF0w9fydsDASDXwHs0AlvWmG6DYOsZLENYPnkM5RZISqmu8CIgkRaY7iLgg2DD8rMbDYSD4&#10;4dRoTYcKGiUVBDd0P/sBWxMYBs7gBlyBUAMMOgSBjqLheTHdgO8RBUKktLVh2yfEMka7cOMBHKDr&#10;OImXgaCnOB+Alwg3DJrOg0cMtYJCYWVO2weenWs+v5yx5Zg1OduQgU5xnSXuLG89usvxLck37niO&#10;JxveedDzzuuaw52WnWnH8b6myA2dW/Dw2LM71kznE0aTY3anM/aKmKKc8WcfXKGTlKJMuD1dM0pL&#10;nLqND1+jpUD7BN/vEWII+gjhHZHxCFoQDVLEBH+K1DOCfETXOaScINPbWDFCJSPi0Q4ffnbJq5Pn&#10;bKqaJNX0XU/fSv7e3/1Nbt26g7eBXMcDmD9JCM6x2W5J02RA6UiBEgprLVEUERiqA4XWnKyWCK2I&#10;koiJiJCR5rqrwXuU1rgQiIMg04qqbWnaFmsdTWdYOk9nHLNkePPJY83lYo2MEtquI08SmrbDEejX&#10;G/rlhlk5JogBF5MlGuM9q6oizlLyeOi4dm5IOg4+IENT1YMfXCmurgelcTKZgl5geEGFoFM9l7bl&#10;TzYnPG6fML8lWY4jPvevuJwoajybzRXV9SsiV1MISZJmPFle4GSElZon63OIFEmasTOZk01Kzvo1&#10;T6+/4jvzPaqLC76VHmIrjQk5y6WhTBrSOEHjiYTjbhIxT2LyOALhGQG5VmB6XN9ysdxwVTX4KBDJ&#10;GCzoSIGzVO2WjWlpjcW0PcpbApamqyjGDeW0o7E9tTacmo6resW1F7xkxd/L9kmakuvTCOcKxlPF&#10;znwfo2KsMcjeko9GXC+XaK0xxvD06VOEEOyOSi66mkkypijSASNSN1xdLnj8xadkfUvkDU1TIbVk&#10;u90SwuAhQ2qurq9p+4amq5jGCc1mRbCGtt6SJjG+bZlOE1JtuRUySgS9qvnKFlw7zSgDFTTna4sO&#10;sJf0lKJj2deE8RGvKcmmb1mrMdZZdkcZt6KYJHie20DuA8+3ko8XDSFkfH7ScRIKfnU35d29iGka&#10;Ya1l6wPzRPL2OOXNmeY4gvdfrvln751xus2o1x1oT9IqvrM/5ZdvWQ5Kw7mR/OTJhkgKmt5T2A1O&#10;JWzJ0NpyWgvSQpBvOtIg+JoNu4nnJ81Lfml2zNuTCb6z5PP7BBtw3pPEMYnUpEmEVBGL7YayzIhD&#10;oEgSJnHERGpmaUZoDLt5ykERs5doUg2vLi65t7eH3baYSJEHCa1FDOsbjIeEjoyExkNhehoh+cnq&#10;jGlaQpAYZ9BS4HpL09YkSTy8/myMdQbWVzz74H2e/uAT/vSP/gX/5l/8K370/b/kRz/4AR99/gVP&#10;njzj1eUll2dnLFYrVBTRdR1pmhKUpJdQ2w4jLOt2w2a1ZrO85vnzr/ng/Z/xs5+8x+/9wR/yvd/9&#10;I/70T/+YP/urP+d7f/rH/P4f/BF/8Id/zE9+9FM25+c8/+ILbs130DeHrlGUUONo8Wih0FGEbTsm&#10;oxKlNVGkcH5YXXvvydP8FyUAIYRfDIzc+HqllDehGc+PfvQjPvroI7I856233qIsS5qmYbvdcnR8&#10;xFdffcXR8dHQdJOmnJ+fY53j8vKKPMspspw4jgdv79UVBwcHzGYzyrL8WxXGv4nVaWtU8xila+K6&#10;gfA1iCmivxjaItwSERJCMkUIBaZBih3stOTyLObdt17nzXsp/+X/cs6333yN148bbs0Md44i7uwn&#10;3L815mD8nLlYk3HNPLPkXJH0l6TxBqEhokHJBTo2RGaJTjwWgzQtwW5QyuN9QCYJZAqZloS2Bw9E&#10;EaLz+G5N6OsheACDF7A3gwoU5UglCaYePpxBRjHCWaR3SGGgr5FeI5xGYAjSIdISRI8QEuUcJtHI&#10;vsWXM4StkNGIPsuRyQilX8PJNTLKEWJg21lzgrKDFxClEXIIMXgnYPwajO8hwtkANRZuCF9IjacD&#10;7xkyUx5vHEJrnOuJ1LBaC70fkpnC4bFo1w4+PWGRornBqziEsiAFLlzjncVRI3yP9A3eXyGcB+Fx&#10;MiC7Fh8NjEAfR4PCpwFV4oQdni/A+x58haBDajn0GLsW5WJCPKRKRS+RMiGoIXGNEFgTbgDValjb&#10;ZlNk3SDsmpCNkWmBZzjhiHqLtDUCjZPF4K2MB4yMpMNJQQieIALOrm+GUIcSQ/0e1iKyKSEtCa7H&#10;s0VGx0CNMR06zQgyw3pJYxM2taZqEuq2ZN3HnC7gcl1w1hesViM+v56ysHPGqobZBBfnWKGQcTLw&#10;92SPNxWqPYXeEVwDwaCEAicQaYKIRzchmwQhD9k7HnH3Nkgf0OU+xfgu8/0ph/MNR8cJuyXsZZaD&#10;vTlZMYN0RoinpKNDOrXLSu6yTY5JytfpxAhZfAsRH+B0gk9iiv1HfPqkZbHYMp1MeHQwQ5YZkQXJ&#10;BskOwV8PtgBXIcQVOnmHvl8i9BKhpwQRI6PXcAFqd0bDLq2eIvMHVNbjjCH4DZ89Njw++RLbKXbL&#10;KRKLNYK/86u/Qj6ZgBjM8CoEet9QWcOqN+RJPCh0bU1vBquC857Q9lg8TsJukjGKB7yHV5oShyHm&#10;2bZmGqVsmwYfSdq+Y5SkXNmGcZwMarTS+ADnbY1PYmaRRhBQkUYJSTCOVkoqK5mPJiSTMUksSZWk&#10;UZ6+60mVpsxy2m092B2EpK47TPDY3qKcxNiOuq6HN/1Vzct+wdXmkpV0rOKK96uv+cxf8niz4tYo&#10;42LVUm8NOoDtExqnOelrFkcR5xPBpkz4NK35ctpztZNxtaeoS8EyFTwRLa0MJB4uTcVltWUkNIQN&#10;hU44GE2JxZxbsz3WoWO8M+bLxSWjMuMgLlk6RyklWZqRJRlpkRK0wkpJbQNd10Jw6OCwXUUaQREP&#10;XtDW9PR1zdn1OWkSkesI6zqMD+ztOaRPWYqKbQS3xrtIm7KWgv2k5H6WUJo3EP0OUQJZmSPFhDQa&#10;I0WgbpfEQXJ0uM/LixMmkznpuGQnzrEIgvPs39pnGxX89Ydf0G8uOb0+IzQds/GEZdXQtD1JljOd&#10;FBwfH1LJjNFkRKKiAYosFdeLa063W4xI2daWyXiPWaYR9QoRMpxuUIXmshE8WVfMkpypyPmyb4hU&#10;yixXTLSnrDdsVIqQORfecCeBWDkO05LdNGaSGKwNbCtJIy3bDj683PD9DUx6wa89Knl9t+Oy8TxZ&#10;tVRBkqB4XQm+fZDi24p//VnF//nPr7laOaJixKgQ/MabB8zHjrvHHuEMZ2tH7wWND/zdUc/hrGRb&#10;e56rmEg7tq3jdiY5LBW+s1zahhNTMU4TRijGDu5NYwQZU7GHinO0VFjv6fE4Ak1bMS6KAQ0WKXwY&#10;nktnLRaBiiIutz2oiNo4aitJAC0ElbNI23N7VrKyLV4K5klK01nKqEAmYWi7CooqGPaTlIM0o3ED&#10;kLvrehrvKNMcgWCx3PCz73+P3/u3/5r/6X/8V3zw3vs8/vJDFtcDFixJUqbjCXf3DvjGW29y9/CY&#10;b33n2/zKr/4qR0dH7O7ukmUZSZ5ytVpizJD0bqsWU9cEEbDAuq6G7aAAGStaa5BK0jTt8G+amvPT&#10;Ez744AN+9MMf8oMf/IA7t44pi5zxuCSTklmUMM0yrrdbVKxBSVKGFLS1lnXb4XwgzTMgEG4Oz8EP&#10;lgB/86u62cCtViv+9E//lNOrC1QU8Z133yWPU/CeIssYlyOKLEMimM/ndF03ALlDII0T2rrm/v37&#10;NE2D957lcslsNvufHRj/5kp6cYm//HOk+YSpeY8QloPfrXkG/gJPNIRhcPj+JVoD4gifv8v6oiad&#10;BequoyweECcP8O5zXLdCuwtEdQoywYVLcNcoPcjcfduhpRiGIWfR6RTPCqFShJhg2zU6HSDFrr4c&#10;OqRDDAJCkIhoju22RApQI7yzyLiFECGICVKBMISuQiAIMsFZC96i5A3Qefj2DIFa1YMAIVO8SRFR&#10;io8kwucIEYPWBNfgg0UVrxO8RrRfE3SFEAWdm6LyI2T7DBnlOB9hixnx8gNYfkQIoCI90P1kipAJ&#10;Id7Hk6HaZxAzPM86H/x9rkXp4qYGLxraX5Qn9GuE7xECvDFIrbFCIkXANVt0NIRCpJQ3rR8SZy1q&#10;8I+DksMwqoYuY98alBQEKQnZFGEEwl6AyCEpCdvTG/C6wpklERqkxG5X6J+3qpQzQpQR6PDGoPKC&#10;4Byhsag8xxvDwMT2CAQ6OEKQkJT4IJB1gw8dJEeEoFBRRLBXCG+GNXI2RyRz/OqakLSErkILN7TQ&#10;OI3QGUQRBE/wEqHTQW02DcgMTwJtzdKA5RGFeEzvEl70OZdXiqYONAQaq1GqJIlKRqOC1WpBOSrI&#10;szXLdcaLkxWjScztsmWcQttFzIott3Y3FGKFFmuEUzgdkErijEEKQQgaqXOsiBDJDoaCn33l+PCp&#10;4JtvHrCuHVt9zN7hIcczidx+zMxfosoSl77OhgIjcpLoPl5MWXcdVkESaayPeXGxoZyXtH2FF5Zl&#10;N/jwSi25ncCHH3zCX/z4cx4da377LcNx+pigSxLVoH2EChuCNzfMyZIQv41rP0OFNZ26RYj2ycIY&#10;q1YYn7Jt51Q6QefHeNsiRE6Sxfyrf3fC//W/+79wfDBnbyaZzXZYLRL+D//Hf8jb3/ounc1J04j1&#10;ZkuSRFStxcoIS8fhdAZNh1d6qPSLFL7r2caSdl1xOC4JIVBVFVYk7I8T1hayWHB6vqWKNIeZoul6&#10;5uMxn1yecJiNSNTQdFAUGeIGj4P3tL2hLAu0A7Ti8/MLZuMRwguuq5p3DufYuiFKE7i5WPfGoKQk&#10;3HS9WmMRkUZ4T4Ti/OIVzjlWqxVPL075yennHBztcOdWwUl+wY/Wr9iTOT9+/py9oykfPV5irGM2&#10;GvGWHpP3mjMdQbHH15cn6CBZyzUyiyhcBtuKqHfc2dmn85Z3H7zBbifZ8zFisaU3LV9sXiBFR9ZI&#10;Rsl9QNGpBZebisftiFG74DhLefzD93nrl9/h6OgIIQSrl2e0bcdsZwcbRRwfHzMaj4hjRZIkKKnw&#10;QWIljMqC5uKS9Wo9rPYVdP0WKysevLYiGM02B8oYIzp+tFzxZdvxXx085DVnWV/s4eoUFzp2D6cE&#10;m5KoPWprOV8tOX3+giLPqTZbrhZXHN2/y16U8+zFC0KkEHFEMtvn87/+K3IpqZzhk08/JS9ydJpw&#10;eHjIwfFtXn/zHZIk5qw2dNU5r75+xkc/ex/WDTvzHbb0ICWjcodkd5df+s43EK0DHZMrg4mnbInZ&#10;1p79IuF2UvBBv0HpDB08xq7J+g1RMud9FPdEwi9PJzT+mjcORqTSs2kNny0EZ53h3z9Z8mKtqYzk&#10;t96Y8PcOcqpmw6UPnNcROoKs2fCNW2O+MY756GnN/3ja8MmZ4eRyyc6ooHOeb9wt+eaBJEoy2s2C&#10;etVyWmvu3ppTnTzh1/cnfLKp+eCjS6Z3dtgpM97d9cRO8ry1FLJhbZZ8VL/k8/CSX4kKbk0zHt2J&#10;2VlOmaXfJI8LdKQZj8dsmxopJU3fE9IUIQSLxZIizZjmBZEQVHVDUeR4wNQV41HBxoD3lqYxJEoQ&#10;a4n1gaZzIARKOUZZimp60nHC402DQlMKjUwCoTJ00pMGidCKXgb6iyt+53d+hz//8z/Hm5a+73HO&#10;8eDBA15//XXyouD2/bs477m8uOCLTz5lu90CguurK168eIExhjQdVrU+BLwIFEVBUuSkaUrkBe98&#10;8x2Mcxhj2D0+RMdDC0oqNddXVyyXSzaLJXEU07Ytv/+9P6I3huA902LEP/kn/2R4PHlOXdfEccyi&#10;aUmSQczompY4itGRRkVqsMFoTR5rhBBYY0h0dKOQB5Qa+uv7vufDDz/kn//zf87j509J8ox//L/9&#10;3yE8nF+cc3BwgNaa1WpF13UcHByQZRlRFPHZZ5+xXC555513mEwmrNdrvPdorZFS8vDhQ/b39wcv&#10;5f+cwth2LVG/xtanxJyh9A4hKEJ7jggGNNjgUNIP3iA3SPwi+XXERBGN3iUJMdK+RJglofkpsn42&#10;DB6swZwhw7DSds4jVYuOM4TWCN+jRE+QCcH3BA82TIjiGPoaa1cQ+qFfl3iYfpEImQ0DmAThE0QU&#10;4VXAO6Dvhnyd0kOQQemhfUOIQbWTigBg7bCqHCbGwRfoEjo7VL8FrRF2i1AepyQyPkLYLT6dE/rN&#10;sF4VGp/dI1IZvnoBfolkC36BateIqgU99NWGZgPeIuIM5wIqTRGhH5RAZZA6AccQopBigEg7h4gY&#10;pHcgGIewDm8bpHTgLUGClAFBjwjdUCg/7EMH4DYBp0BmU7xokKYZ/iwpES5GCEAEZL6PiCbgtqBH&#10;BJ+CaBBxPiiLsidoiUgjvG+RNxxCPBAG7JJ31c33SCCFJHiDd4OqJHqLdB7vHF7F+CAHBdSCKKYQ&#10;pQTCDWNTDB5DKQmkiChD2BohPYKA0Jqgk8ELSgJCE4TGe5BJgbMGLwQyOSSkcy7OOz6/OubPPo65&#10;7jJ+/0cNX5znhNEDWhezO7IcFB0PDjNKvWUSNcyzhlmyIHNXCGm5tbfh1sjQdgJd7GPjOVJGRCJQ&#10;i5Qk0yhZIOICRAIhRsoCoXdAzZD5PazYZ9WN+cEXjg/OYh7sZ9y6c49t/E3SbJ8gJaLcIdn5+2yi&#10;X+es+HX+5dMdnuk3yJNj0myPlhGbaERtRnzdJXwicr5QE042OdNihzKa4bN9XqkxG7PLXlJx8fgL&#10;pnFHpC1FZoijC6RQN7D4gPfXKKkhKglqhO1PUFKhvUcHT4+k55oQH9LJI4RdEYcBMm/8BBkpzq9q&#10;rtenjEcpozynrsD7jNce7XF4+zbbTqMiifGeq7plNJvw5OSSSZSy7TsaITA24EKg7ntcDy+aNeMk&#10;46yqKLMMIQffopSSZes5r1sOpyN2y4S2dcRFxqvLa0Z5yU6WoX0gz2O00pjesukCG6/pnScWAakU&#10;r06XFHnJYZkyjSOU9ESJwvmh914KQdV11P3gXZIwbCsCeAm2t0MCsm/ZbresNms2KrA/nfDdOw/o&#10;wxWd71h6+LePP+Dbt+6xHwKP9o+YCs1ePGHtG77QS/I44dlmSRxrmqpCjxOScUGEYvrzFKTwxMby&#10;dr7D9voKbxrmkxHbdsu//bMPabY5cR94+eyc6+UVH3zyGddn14RG8N5f/C4nm1NOl2cEb7m4vuDT&#10;zz/hcrHkcrvkxauXvDo55cWL5zx7+oTrqws22w0Axjp6a2j6lk11k2IWEKcJwXXM9zRZeY2zEMuc&#10;nJRXfsXC1KxDz0Gu2Q8tmX4A3YQ0SZDaIFUgi8Ysqg6jMrZdhxQKhSKJNecXF8zLMUmWYoPj6fOn&#10;NM8vaFYnvP/1E7aXC6I8Y/fWIa+/+RZvvPGIYjRhlET0TUXfO2ZxxK3ZLju7+1xWNU9PXrLaLsH0&#10;ZHHCbl4wlpJstsuljDGbLYnruXCWOCpJlGNp1tQ6QFAsvAUcWd8SZ4Lb2ZgkhYNCkieCnSjl863l&#10;dGu4tpKvF4L3lpq2NTw6HPHbB5pRZDitO66R9PWWB7OM7+zllMbyZ6db/v3TBedXQ8Xd7qhAJJqk&#10;ULx5FLM3UTxd1Dw52VBiKfKEo7RmT1out4IPq0DrBa/dzpkVgo3tsUrTRrAjYa4jEu+5Fi0fLF+w&#10;k+U8mI+4a2fIMKMoi5t0b4exhs16TV3VtKsK5YaQYmc926ohvhmC2q5HIhinEd4ZNo3FoOidZ2+S&#10;gnX4INk4i0ojcgTGDIDq2lgi49l6S+cNGZpRlqClpk0kbbXl5Ydf8N/93/9bPv7oA+rtmtlsxm/8&#10;5m/yX/zn/zl7e3ssFgs+/OhD/j+//3v88Ec/5Mc/+Qkvnr9gsVpxcXnBdr0ZVMUk4Rvf+AZZlvHm&#10;G2/yX/6v/zd865vv8tu//Vv8+q//Br/567/Bd7/7XR4+fMgbjx7x5sPXqJdrHty+y2Q8Jo5jVqsV&#10;F+cX3Ll9m+985zu8vDhj29R0xuB7w19+//vcvXOHu3fvwo0fUSt9EyT2ODEoicZZ+r4neEeWpEgB&#10;TdPivSeOI4QY/O8/5zpuNhviOOYP//APWVdbkjThO+9+m729XYw1zGYzlFJ0XUccD/NSFEVEUcRi&#10;sWB/f58QApPJhDRNqaqKly9f8tprryGEYDwe/60K498cGJsGd/UjMvc+1geiqByCHH6NFD1EKcI7&#10;VBgqw4JqEfEcITKkjQntT6D5PioO+O2naPMUEdaIKBp8cEJDnOBDj5IGvMeZBm82qK7FK0C0hM0W&#10;F3oS0Q8zSLuBsEbFU0RxTCCB2N28IccIOSYIO9TpWYvow6CW+ZuLunMgBSLS2K5Ghw7hBaKYIlSM&#10;6IFYg7x5jCpDRBkqi5EqHwDK3iNUCiLChmbo5g1TRP8KmRUgc5yL8O45inp4A/YeIQOwRSIxcUAJ&#10;iXdLvANVjJBagZK4dnsDQh8kwOCGdbO46ZMmOESw0NeDMhrMEEASHpwd6uLkAIAOviXYniAUTieD&#10;Xy/SA/CZcvDw9RbB0MntvRiab5AIFeOtAVsP9+06RFgNa+Cgb1iCHt86FAnBNQitkclkUF+pwNZI&#10;16CkI/gIKTOwbhhsbYv3PVJCMA0yUSjjwZqhfs/KwV9pW4QfkuRCKQISKdMhUCQGhVJG2QCVl2IY&#10;GOWQkhb5/CYdnYMaVuCCfUJywHVj+esvJJ+fBS6WPe+8fZ+3Xiu5taN5eGx5dNhxPFNMyp7dWcck&#10;q8mmEeXIcFga7h0KJqVjPI4Zp7AzWaHsNdeXW1yc413KzmQ9DL0hQ6iKYAwkBS67hRcTQnIwDPKh&#10;ovOaMsm5F59wfNwiJ7/JdRjRxYdUZk7FDlu5QxuXnKqMT71n18GFb3newuMQMF1grSKWbU+qYDcJ&#10;zOOh0i0TGhdp+uC5P4LnX71PXI4YZ4o8umRXVcTpmKAKQjDoviLoDC8TPFOisMSZ7U3bjKfta7Ko&#10;IFhDZ2o8GpEWwBQhpwQhqbcdz56csdyeEWSK9RHEirce/RLpZJdKpYzzlOvG0MiYyPcczXeJgubL&#10;zZI8zsmBLFLkKgCao9EIb1teiZyHaUocFLXvWPctdycjIg+v1isiAnmqsEZSlAljrZC2Y6QFtVUs&#10;jGU/T0hjSapBWkeRZ1zWDSQJUgq0lmybjrruETKiE4J13TBOEtZ1yyY4VD+EAFSkQQoa05Pn+WDB&#10;UHByfcHWdlTrFTtJybhw6HHPhRSkKmc+KRhfLzi1ge8c58xHik/WKw7HCf+L1+/za9lDTqsLgjEs&#10;fMfxzgHfmuzxoIPwYsnWbRCHCW/cOWLXJaQhRscd5y9esHhxSioTqqtzplnBRz/7CRtlsM4yn04Z&#10;RR4lBU9evsSNCi4zQZdGJDtzJg93WSaG3YM5QgSyPMbalsvLC16dvOT66pKvvviU7eqaVElSrbDS&#10;U8mWq/NrUl9xdCcQpyNcACdSrkXHJrJk8ZhXm4ZZFPMgyYm6e9BryiRCSo+KY9rO4b1HikASjcmy&#10;nMbVZEhioViu1xhhsdaQpzFdt+Xjr56zXFfM5hPeePSIX/u13+D4zuvM8pyt0WxbS5GPKNOYvBwR&#10;ZRnT/QPuPniAMy2vnjxFBYmSAmdbOjMECtLpnJCNaNuO3Pf0KqUNEfFYclsnfGwhzSTTLqB1TRSP&#10;8FpxlI65WwZ872gcnCxrvtwKrtqWn500rIm5s+P5pYOSrmr4amvZWENmFO/sZNxB4SrHv/16zX/7&#10;h+/RuhHPTy9RacRsnvKbb855+3bGcao5ebHkooq4W+ZcLSraSHEwLYlJeNka5HjE5WrFJM8o6bg1&#10;HdOYnqRI2dUeNhUH0zFf1Wc83Vyy9ZZfvz2ibAN1HzCN58njrzh5+QLbtkRSoAWkkaKrNmyvzhHt&#10;oAB31qLjmIAgiYdNj45jvG2ZlDnrqmJlO+JEU0rJYT6UVPTBU8Saru9QUiMjQREpEj34FS/aBm4C&#10;qhevXvAv/vv/B49fPAMp+MY734QQ+OlnH/PHv/v7fP755/z0pz+laVt0EqM93Dk44vjwkHt37jIe&#10;jTg/P+fNN9/kH//jf8x3v/tdvve973F+fs5ms+G3fuu3iHXEznTGP/2n/5TPPvuMd9/5Joura16e&#10;nPD//rf/hg8//ohbt28D8OOf/JhPv/iczz75lA9/8jM2XU0xGhHdoHOsdzg8f+83fpMoigDoXQ8E&#10;okijgCyJwTu0kiRRRBxpvIMojm9ErYAPgZu1KiEE4nhQNH/v936Pbd9x53iH73772xghuF5ecr28&#10;YrVcDWLNTWDp5/7Gly9fUhQFt2/fJs/zX4TGnHPMZjOkHDql/xMUxgq2HxD5C2xvSJOa0C2H1ScK&#10;iIfYtrAgLCI0YDz4DiG6ASzcbpC+Q7ZLxE2S1d0MGtgebIcIHcGuCHaL8C0yjsHYAYKsHNIaZCaR&#10;8Q4iGSGUuFHfCiAFBwSLt3LwUgY18A2JCbZBxoKgbqjo2VCD5r0AH/C2G8IJPuCVGBTLKCakCXRm&#10;CG5EEqwDF5AkCNcj4nwIy7geFXqCsCjXDqqlHzAb0p4jvENGtwlm8NwhFIEYkU2RPgwVe6FB6WxQ&#10;WoNESj0c0m+QO0GAdwIh0mFIpSdQE1yFD90wGMqAkBah5RCWjm4QH303BJeDRkQFMinBN4ggEbJE&#10;KDd0QksHcT4Mta4HIoJgSCzb7RAesS3YYXiT2EH57TbgquH+gkfIbvDt6WRYOXs3yOYuIIRCqEFd&#10;FDIQwoDVGYIyAkGCE4Bth5o84UH2hOAIweKDQfUdBEkgGfqO7RahNegYoeKB9i0ygvP4YBFpgrcj&#10;RP46IhljeoOwApUcIbNjYllytWpYt4Lf/M5dHu5LprGjFBXziUBmE0Iyo0XgopRIF9R6Tp/toNM9&#10;0GNUnBGP38XKO8jskFg2rBv48EtFMSqZj0qiYoK0dngNWBBogkxQvkGqHmM36CKmbRVu65HOMp46&#10;mu4Yk9znSUjoRjNS6RnlJcJJOi/4orWM0gIbe76/UHzkEw7HKdu+IclKbucJszjCOEFvO3al5l6S&#10;cr1Z4L3jxdPH7GWOgjV3d9uhHs1YrN4d6qhcj0j3EGpI4IYbXiMCRMiIdDTgk0xFnM3YVA25toh0&#10;ivES4yuaFj757DmbeotzMN+Z4K1nmo345rfexSnPsusJGF4bT7lVFjSbiiAl03FOXW85s47KGFKt&#10;uepadCSZFjl340Fp/+h6hYsShApMtcYZx/50hAkO0/Wcbmp28+HnAhVjUHjhCdJTG8PWOs5rR5Gl&#10;pNZwUOSsNw0oSaRgVmQkkSLRksYYoiymdQ6lFTtxShQkKhnCGDCc6fquI4sTnDOcnJ9xvVqy7dY0&#10;oYWxw/fwuVnT11s2Zsu/++Ijvrt/wIo1f3xxylWp+e58n7n3iKXE9Z6DcYHoGpSEvlmyV3se2oLf&#10;2rnFW/sj7s0ydoXk/Otzrk/P2Swrrlctf/7++6STmPxgytPqgrNxwN0rMWPBxm+5iCWLWDB9eIei&#10;LLE+ICPNy/6afFRw2VWc1RuO7t1GxzHzvV1ab/no889wxlAv1sRCUrUNrR2G0VzBvQdz8lmMsx7T&#10;xTimXDrD1/aS68WWe3sHvBEdMOtuofwhmoQgJVtbUfWWUhcooRFCE0cxO7MRMhhcZ3+BEkm1YnF5&#10;yWcff8Inn37Cl4+/5uD4Nu986zu8/c13SYvxkHzPEzZWcdIOjSat7VirnFerDV0IIByz+ZiLszO2&#10;yw1KKRaLa3prqJoeiJkcH9L1DVHnMV0FoxE6TlivFjRRRKmhbRy6g+l4xGuTnKMMut5y5TXvnW84&#10;DZLP14rPz1quveJ+6fnV44Ko6wZfq485zjJ+dZxRKsG/f3zGXy5zfnAR0LIkIvDocIfJUcLd/cBv&#10;zzRdveKrVWDdJUyiiJHvOd90zKaHnJ5ccd1ZHu5ETEVNmmr2pimjXOOUYKI6fFBkvmVkLUdlwVfr&#10;CzbKsLc3Jw0LqouG5gzatho8iokmzxNUJIluPvIiISQOip40GNYXFyxWlxSFI0sdpu/pe890NEIE&#10;R6QVuVLEQQxv9VKztQbkYOtAyaHVPpJDjZ1OSJQgihXS9Dz54gv+b//NP+Pzzz4HKWmbluvra16c&#10;nbAxLVmcEEnFrVu3eP3R68z3d1lcXqGF4u1vvM0/+kf/CCEEJycnXF1d8cknn/Do0SPOzs5YLBas&#10;12sWiwXf/va32Ww2/MEf/AGvXr3ivffeAyAvCy4vh3X2kydPmM6mvP3227z22muMi5JqvWaxWLJZ&#10;rkijmG1dEXxAK81/9g/+AUII4jjG2AHDZZ3FWANh8CemacpiuUAgMNYT/LB6FiLgvEOJocxh+Jzg&#10;k08+4Xvf+x5Caw725nzjzbdYVw1S3iB5hKLICzabDaPRCGMMzjn29vaQUv7i80II2ral67pf9E0X&#10;xdB7/x/f/iOFscevX1HGp3i/QtirGzWuBZpBrZFuwKl4B6ZGOAeixoUVrlujw4ZgVsOQI4ZmDaGy&#10;IQHre1xfIyMxdNx6gSQiUCB8iYzHgASh8U4jowm9E7iuRQtD0CXeZ0gUMvLDQKYihIgQMgwtG64G&#10;erxMhiEuSUEnKBHdcP4MwfZ4H1BJMnjvjIA4pZceHQWCM/gQEHkJaYqXnqASggPhW6xOcPl48F4K&#10;SUhGhCCR1QaRDFzCQIBsjG0qdDLGqZLQbJA6IJWAm0o2pELqGMEN609KPENKVKgcVIyzG0SohkYY&#10;HRBB4G0/NMEogXUBqW4GuJ8fCPzAeHQGlMwI3hKocKbDmQYpPJ6YYGowLRSzIcnMMOR40xC8QUYK&#10;4drhOXUNod8iGIJCwRpE5PFmGMCH+7bDc6eym++lAyEHWLUwA1bHuZsDSIaIFNIPw75QDKEVpYb7&#10;xQ9qaz6iizK0cChf4WWMDYPfUkiNIAY8Msmh80jv8CJBWhDdFVIZfJRgVYYPCc9evGCxlSQjxdH9&#10;u8STPdL5EZRjLBE6PoDskBBN6KMD4vE7WHcbO76DS19Hxd/GJsf08ggvxjg0VdsRiQJZQpZY0lIQ&#10;O4YB1yuE0sPw3G3BgYpy0AXGWH78WcXT7ZTdeYpJdsiO3uVZZ1kF2JEtPkqZJxPavuexl7S9ZT9y&#10;1MQcTiR/N/aMtWRTr5hqQeYFrZfcH085iiLGueTjrUdG8P9l7L9+LcvSK1/sN83y2x9/wvvIzMrM&#10;qixfRVdk0zTaQRetp0ZD0Iv6H2kIAhoCBF1IuOiXhgTpqh+k2wIvdZukxCZZZLGK5auyMjMyw0cc&#10;v71Zfs059bBOhkhdoVsHCBzEflhxTmyzvjm+MX6Dk1/RCJ/IF1zds2gzwXMbbDxEs4sUm3YLoCJE&#10;NadxPaTLUDpE+J32ddRscHZFZSqKpsJzDTJ5SF37IBzLdcGPfvwpQoL2NFWdUucNt67c4qtf/SqD&#10;OECLgN24ZS1qLZiVGVIrRlGIxXE1itlJAnwPpk1NN4owZU3dKISAPT9hO9KsNyW2Fmy8iqhy9MKA&#10;VVUhOwmyrFlpOEszZqVhVTZMspKzZU0/idjTmh3PY12kpL7A6XZV5GxDU1VoIdhkKaH0UajWAgNk&#10;ecmTYokvBb5suWlVXdONY4RzOGdYLJeUtsGpmlIbXLfhUZby1805S5WT2py19DmtJ0TBiF43YSRL&#10;qlVOrWuertb8ZHrKxm5YeGuuu5qvexGVv6EQDRdpxSf5BeNsweL1lJefnRAMujy/OOezJy/R2wNu&#10;vX0DexDz3M9RX77J5mrAcxbMroasrkckX9hnEmS4B1tUBx7TfoVFsrOzw98++Rg57GL9tnNbKyAJ&#10;MEpAFFBUJekmpazbBpbhIObB3R5RpwS/wTWCzUoSJYdUQrDUC57bNanNuRdcY4/r1GWDcBVxd0DQ&#10;iWmEpCN9HJLGCALPJ5CO0Bd0kgHT2RQ/8LFlycnRMcv5gsl8zp079/jyN7/JaP8qV65ep3YWL2y7&#10;2eNOwsFA0+91cFZwfbTF0PNJtEekNTcPD+l3urx6/pwsTRmNBkRRxLoowUpkp8vW9ohuBFs6ZZj0&#10;WTrFoBMza2pGhWQYKw6CNVf7Hls6YlPDuqp5NC1YehG/vJjz0+MKL+zwnZuSnW6Xj48zXjmPwlr6&#10;lWU7rshszX/32Yw//lXFi+MV9WbMdtfn3Tsdbt3QvDsM2A0CnqeW55OaMIrwnCGOYZ7mLH0PqpTu&#10;sIMMFENZMmt8lDL0QlDCsNcfcs2VDHWHW/0Ouq5oZM3LzZysythdNWTPKg62drixd4MbV66wf7jH&#10;1tbgkmLQsFyPWa4nLFZTTFOCyIg6AbPFDFdVaJ2hgyVCpTRNRVVkeLo9fPpOEmkPpVsOamUNeZ4T&#10;hQF5VVLWFQO/bcsiDPCswboG6pr/9f/yf8XTx08w1uBHYUuxUIqda4d84zd+Dekc0/MxWZ7hBQEo&#10;SZWXZHnG82fP+f7f/A04uHP3Dru7u1xcXPDjH/+Yt99+m739fYw1vHr1mh/+6Ee8/dZbXL16lRcv&#10;XpCmKaenp1y5cpWvfv2rhGHI4yePefH8BUVZ8MEHH3Dr5k0O9g94/vw5WZqBc6yzFOssVVVx5eCQ&#10;Bw8etGteKQn9FgfVSRL8oM1zCNqB0jlHEscEvocQoJTEWYvnaaRo+a/r9Zp//a//NaenpwRxxHvv&#10;PKTf64NUVFVJXhQc7h+yu7PLy5cvSZKk3YBYy9nZ2Ruyw2g0ehPQu7i4eNM33ev1/vMKoxCCqmoo&#10;m5TYluhAgdVoW7U+P1sh3GViQoe4WoKpWkSMH+KqAlGtkZ7CaQfaQm1RykeICFsUCB/wdKsM+X2E&#10;Z3AGpBLIcID1NEJAE9UoG2KtRLnsUsUKEH6ICA8QfkAbT1AQDN6sKE22aVtolETqLoJ2KBWNoU23&#10;GKSpAIX0kzaw4jTCE9CUeKL10llj21o5YpzJaEqDkB7K62EpsH6IthJX0QZW/F0EFVJEOFqPJtEh&#10;jdtFynVbSVj3UWLdDjl2iBNLBK3JlMuaunaoSFo1sMnbm4+8TC5vFtC06CBrLEp67e/nGkQdoJwP&#10;rgDAyQjh2gYRKTRI1zaJmAKvWLWRfe0jTAlk7To3HrbhkrpA+B5S+QilqIslSjbYsu1hlr7XBlWc&#10;aNO/1uKERCqLsw3IBvyg9UE6h7QeeAOENIjaIGWM0A4hu4hk1F7LijY1rls10jUt+1DgoNFIFbQE&#10;fUSLd2oKnLBIYS7V7xrhdcHrIXQAfg/sGifAiBynLJiMtHRs3JD1/AXLfJ+44/Hgap+kH5MEt6i9&#10;AyovxDVdUjXE+NsUwT1yu8ePlz28ZB+t96jZpQh2qdUAWW5w6cdkdcSrlWS5WHHlsEvPU0hTtz3T&#10;oh1oXVUgpGwN43mGsRorNK/OHXnTcHNPU/mKF5stynCbs8rRlSXPakvQeKjAsKgtvaTDvtD0Q4lf&#10;VWxLyaISLFCc2hZ/EgjDwINEa8bphr84ntLxU/zxEel8hWiW3OmfEZsMq3183cPWMwQpVuy0aq6q&#10;0AxBbRBqG2tqqirF9zwsAZ4KaWwXJxXW36Vo1iijyCrFZ0+OWaZjekMfpSSB7pFXFd/5zndIwhjV&#10;VARKoazDCskibxBCEiAZr1fUOOxl24ovmxbC2wga2ZBWlvEy5eU6pQgFu1HE8SKj9BSzosH3NPIy&#10;gPJ6kbKfdLjWDVFKMEhi7o5imrpCAR3fY5LnWAR7vk/XVzgpUH7AKi/RUcCmqFlaS1HWhIGmsIbt&#10;bo9BGFBeYi46oY8CjG0osjWYhqUocQ2Egwivb/lJ8Yon1nI2vaDG4irF9Z1dboVDlNScjxeYJKD2&#10;JNc8uO8n7HViBoFjpx8RKssmq9mYjMpdgjoWsEdCRyhkzyMzBVevXeO5XtB/eJ06ljzx1ti9DrNi&#10;A4sc1e/iIh9jGjarFXLYZblcoHd6LF3B0m+4KBdksaXcCzEjjVUlP56/pLe7hTeImJgNwpNtneMm&#10;RWvY3dnCFxrfMzRlhal7nLiSQjkqzujrlIe9A67oKwztFsoqrNF0kgGgqZsa3zVkCNaLCtlN6IYB&#10;KtRIGSO1wIiGJ48fM13MEUoy3aTsjHbp3brO3Xe+QKwEtawpLLycbdjuh0TSxzmPdWM5Wk4RQrOs&#10;C6SSFGVDb2uL6dk5k7NjpG69dDaIIIJRckgQxIyLJUFTs9QRr13BO7rDmTPsBgkHsiEWJVHcZVo0&#10;pFbzw4slQnW4mFzwy1PDwdY2v3kr5KpqKPKG2Pe5EYWks5K9fsJ8kbOuYh6dL5meV5jMEO8OGWx1&#10;2N+LmS9fshNWjDcNf3NSUtuG8fmSfKEpJHywFfC3T59Sx0NwDQddyXYgSBOFKmEYegy1JXQlPRRb&#10;sSOKE4TyqUvLk82EXz79lC3nsf9wj4e3YoIGhBHojmPdzBBehYxXBN0Uv2PQkaMqPVazms2mJF/n&#10;yFqyzjeM9jy0V+AoaMSCxm2oy4YwiFshAUFZlSSBphP4eAhiz2PYSWgs4CTKCSJPk6/W/Mkf/wl/&#10;+d3vUtU1o9GIJOnzm7/zDxgdHPCFL36RQXfA+WRCmaUIKen2e/z6b/4G9x4+4ODqFRBwdnRClecc&#10;nbQr2Xv37nFxccFHH32EE7B/eEiaZSwWC37xs5/zjW98g9/5nd/h448/ZrPZcDEZE4Qhuzu7hFHI&#10;bDrj2fNnrTKXJAy2R5xdXDBfLtGBx3Q6bVU6B194+x2+8IUvoLVGS4UUgsD30VIhnMPXGiXaI2ng&#10;+VjTUBYFSgi0VDhj8b3L7MYlbudnP/sZp6enGFPzwRfe58qVq+RNTZ6VJHGX9XKNAIIgaANrSrWV&#10;mL5PGIYtTsg5Op0OZVliraVpGm7evEkcx//5gRGgKnOKfIGoY5T9BU0zRpsLuPQbYtv1jsUinUE6&#10;H6ECnAzbG7/SSO23XDoTIVQPIwoEIUImID/nOXZwjQBTAD51uIPwt3BSIGQIjUQFW8jgNqg+UvVx&#10;MgJbtQEVZTBVCsYD17QDRJ3iXIptqpZX6HmtJ9FVuDpFyJaPaIVsVUnlIYVq15s4nG3Bu056CL8D&#10;KkF4PYyp8eIBUg6wwuGCAUrstF7AeISIv4orKrSqEcEB+BFO9BA2BylRgPUtIryLQGGcQnlDEFlb&#10;TycETd0glWrj8060QGlTtMEX1ao22pZtNZsWCBSSS1i185B+HzyJq9cgJDKIEE2LmhGuwtZlq2xS&#10;t15SqVvgtjFYWyJViJAak29Ql54/Lg8RtjLk6w2+5yOVblmHQYzFa5tLhENIjTM+IhgikytIF+Is&#10;CKsg2gav314z2Gq7mLUAf4iNYqwSoFXbloJEyBgpNc60Q6SA9mAgWt+sMK1CrBqJqA3CgiMBeu0h&#10;ojBgF5hqiZZZixtqLMps0N4AIRJk/ZLFqsu8Ety8sYcId6n8B1R2m0mzy0ofIr1bZOoOcXwbJXv0&#10;uzfIiZDBAKMitOujBJA/g+IJNT4vzlZo0+H6gU83asDbwqkSlMRZQCqE9IEY61mUWFKWIZMVzFea&#10;vYEjTga4/ntkKBrRsKMFtdAMw4SsyDktPTInqZqSvvOIfYcIPMaZYJo3LAvNtJC81dOs0hmTyvGq&#10;hk+Khr7w6C9OWaYzOrHmxqgm9Az4Aag+VsbIeoaQF6gqb/2sQiPcAuE8cAWqXiLrTYv3lI4C2R5w&#10;gm0KoRGih1AeH370mNW6YJOtEMLHVJIiz/nggw8YDoeIy5OyCjwaB0poLK5F7Qjo+CGeE/hSIsIY&#10;UTfEwtGYBqc0lZRsd3v0pSIRilpImqohjgJiZdgOQxwWKTWDTkCaF2R5iW7twHgSsqbG0xoPSU97&#10;pFlOoNuVmTU1ndBnIDU9X4Go2I4DYmnpeIIAg0CidctidNa0r1XnWCxnXJQpmzLHeQodCMLI8Gk+&#10;Zeppnj95QhyOuNs/4H4UMz2e8lGWc7RM6SFh7fj5q1MefXrBVvcKJ89OWJxO0Y3Ho7Mp51nOq2fn&#10;bKsOXU/hwoBX5+ek6wqZRPxyeczq9hbTjuDIN6y7AXVWI0uH3+khhz3So7MWJ7TVo16MqUuD6wyo&#10;ZM1aNMhRgqHExJIwCfnUrshin3FXcNLbkB+GdHcSDsOE9TpjUwg68ZA8XxDFHaTZRcpd/DChbGqE&#10;XhHJgtgp9sUWXpVghMYJRWYtkfbIRMXPFud89+I5T8yCt7b32FYB2bpkZRucqZmdnHB+ccFms2kZ&#10;nVLwzd/4A6Lrd7k+HODVDVHoMwx7xH6HoKkpjGDWGFa15TAe0tWCvE7pdnps+zGmaBBJzJPnz1gt&#10;Ngy3d0EYut0Er9Mj3NmjLi3vDHvURQ3RFl6e0dUBe6Hkdi/BVBnaj5lan1/McirVRZQr/mrlMYp3&#10;+Mr2jL4QrL2YLF8zSiD2HZ+MUz65WPPJquF8U6LRqFBz6+aQt2/0eBDl/E/vJHx5a5tP1g2fLENO&#10;TyHpDamsBU8S9TyCLEfEMSUBo1EE2tIXFdux5W4UsB8HdAT0Eo+eH1Ih8b2El+cXHKdrVusZLs95&#10;uj7lx8Ep02xF0IsZWkvBmlk64XiS8/jlMY+fn1JWNeeTMZ88ecZkMaVMDZPJglm2pq4dTQ3Pnp5j&#10;bU0ca5woQa4wdk2g+/heiHFVi5a7DHaYxlLkBZ6EKND4UoA1/Nmf/Rn/7t/9O5qmodvt8mu/9mv8&#10;5nd+m95wwGhni81iBcby8N59vvqlLzGZTFjMF6ymC77+la/w3jtf4MaNG7z79juYpsE4y+npKVVV&#10;8fWvf51bt27x8ccf01hDt9vlcH+f1XLF97//fYQQ/KN/9I+I45jxZMLjx0+w1vLee+9x9epVlFR8&#10;9vgzXjx/wXLRhmqyLGMwGIAD0xi01myPtvjmN7/Z3lNtG7z9fBj7/LuU7Sr+8+Hu82S057VczjzP&#10;26HtEqvz0Ucf8fTpU/Iy5/7tO+zs7GClpKkNcRKDdW8GxNFoxGazodPpvAm/9Pt9AOq6pmkanHOM&#10;RiPCMKTT6aB1m9T+u19vBsYWcVOTrZ+i/GP05hxshi/bH1oq0XrShAJsywpE4+y6feLDPujgsnGi&#10;QHq70HkfxwZcg/R7NMUcKVXbKiJ12yyitnHJQ6TqIVE4IVE2pFEhtpmD2ODIwcUImyGwVCZHOIP2&#10;RziTtR4rm2FdhpatgmlcjTMltsqRtkTYdg0t/ASpVIuiEeLzaG/7JEoFXgfh9RG6h21o4dlW4Sja&#10;Dt/oLpgaGe1jm5sgUpQVNNEdaKA2ChXtU6k9Gv8Q0+yCv40RB0jVNkhIEWGrDOp1O7RKgXASqVQL&#10;rRUN7lIJRXk41yC1QGiNbZo2xeqgKStUdwfnfJxJaersctUrEdJHNK3Xsg3FNNBk4BTCj9p0tHUt&#10;8ByJMRbhWli2dbZdb2uNkh5+6F+ieNoQjtABTmqUkoBtk97eABsMcfTatLO0COmB18eqPk4YRLKF&#10;kwFCgxMRonaIqkLUNZgaIbzWj+gkwgvatbrW7fMiWjxQ28PswAsQQdAq3OEO6D2MmaJU2GKbhG4T&#10;1rqt7RONxFERRFtQLVgXmkr73NoNiYMtbP8elY3I/T0eNxBGHRpXkRkoMGysoXE+vjOEvsBXktDz&#10;EfmUWm6oyobtUDLf1Bzs1STBnNDEuPoMTIajZW86VyNkRS0jVFOifcG6gvO5JFI126MRmbqPjTtY&#10;GvKmINea60GPg9DnNE1Roeaqslzogs9WGY3SnNeOlYNcG344meJ5EAaQonmcNrzIS2QjqKuX6GxN&#10;r6MZeitiP8cqD6u6oDTaKTA5BDGutiizwMiyVQVk69drk/UDjIgQ/jZNDtILsPEWUgxwVMzmNUdH&#10;53h+Gz7DCLSn+OCDL9MfDCmq1vtaOkOa53hCUeOIlEejHHlTsarL1ldrJOt0TSkcPe1Ta8VstaHR&#10;ElNWpGXOjV7EVhzQVCWzGsp1hY1Celqx2azwo4g4an22F3mFVYKhH5DZhvzSm7i0VevNbT/ZaISj&#10;ULCparLaEoUhSmksktqCs224TgmJr1vVoKlrzqcXbJShrCoiJ9nyPKp8zqerU55MFjzY2aaaTqDa&#10;oMKGJ0XB/s0tdhy8qgse5RnTowWn6zlVonm8OGdeNpwUOYUOKJc5QxNxoLvc3O4RNIq4P2BrZ4/w&#10;oM/juEDfuUKZZsggYFPV0AiII2wQ4DWKvvS4f3iDoBJU3RHb/T6iyXFWUtPgd7p43SGN8KjymlTU&#10;VMuMlanRThGHCfOLC7JyzaPXRyzzjK7wWMxzgrCPsprGgggDFrLmvDxGyA1KCRI1RNLjeL4kbWpe&#10;FSukFJzkc0rrWHQk351/xnk+51WR8XGRMvB9Xj15zPnLV0xnEwaDLRarJfcfvstvfftrbPcDNlnD&#10;dqdDGHhMl2sKJwjigMfrFUVeI4VPYw2eag8WPUIaByKMSJVgnW94/uhTyqahzJYILYn39lnoDtZK&#10;BoFlla6YW4840vQ8SdQD3RQsy5RHVcaLzDCpfGqX8qefZUjXoMI1Mz/hlp9wPNkwLxSbQnMyLihl&#10;jyzNWdaO841jPm0oIs3eQZ/3tyTfvtvjdDLhr+cFx3nEKhdIbXl7GJKINXdvb6HFhl1h6caag90t&#10;DvqO/aDh0EHfj9jDELoaXyqEqFBWcVHUHNc1y01K7CS+aPiP68dMxufc3rrONzp32F1q1mvFxarg&#10;6GxBti6xOWSV5D/94BcQxXx2MefJYsqte1f49OUj5uuMa/vXWC1SXj6ZkC4ki6XDWZ+mMkhRoFVE&#10;01ii0G+DnZfDkucptNaEnkLSvrc2m5R/82/+DZPJhCAI+OCDD/hn/+yf8fjJU/6v/93/rV1hRx2u&#10;7h8w6vfZHg25fv0adVUxPb/g9PiYg/0DpO9x/95d3n33Pd5+522uXbvGj370I549e0aSJIy2RmRZ&#10;C7z+1je/xZc/+ICzszN+8YtfcHZ+zre+/W3uP3jAJkt5/fo1jz59hJCCO3fucHBwwIsXL3j2/Bmv&#10;Xr3CWEMURVhnKYoCIQT9bpff+Z3fwbskO1hr2zX0pVpoLwsAPk80SynfDGx/d6B0l20v1hj++E/+&#10;hNPzM6yz3Lh6lStXr1JUNXmes1ws2dvZQSlFp9PB4fA9j6apUUqz2Wzo9/uIS19lURRvwi6jy3al&#10;/+zACFDXBrf8U1RVEYtTZJO1iqFoEIC1uu2SblplR2gPsGh/BxE8RAQ9pL6BsBGmOUOYM4S4RNbY&#10;AuX1aHAIv0Pj1mj/AIa/jqgzTP4IaSZQr0HtYJzDMzOk2CAb2baTqBYNo2laZdF6WGmQssLaDIlr&#10;gx0yRJgSJdoVqxJeG1gBhLBtiKO5VARoB0UpA5yXIMMdnOwhwiG2WKKUxEof5/UQjWu9deoOlQBJ&#10;CkEPZ1Jqt+ach2TiOqm9Qmo7VI1gU9bUrsdqfUxZKLJsilU1fnKAatbgaoy0qFpdKlDtqlv5XZwQ&#10;SGna9hjpA+2qDdquV6kUyAhMibQZSvlIP8I1LbBcmBSnQmQ8bGUVGkTQARngnNcmz5AI1cKtpcxx&#10;RrbBB9dWpuF7WJe2/z/WtMnjqN+if6xrhyAVIr0IqTRSO6ywSB22uBtvBxHexzVzbDPFNLQtPeUa&#10;US1xzaXSqiOE8nC0v6vwuuCPQBicawGmwlnw2vWz8EMQPYS3C/4IoxK07LaMSifahpaq9YQ667DU&#10;yCACvYcTghdHltNVyf7eAL8zQIo+zsDh3j6RFez5XaZ5QY3iwAtZOsOztGTPV+0caxqisAPZa1xx&#10;3PoU8amKGf3I0Ys8fG0x9eRS1QVZy7aLWig8tYWRHlKG1PKAp+cZnorZ23acLgbUo116VrGmRquE&#10;0DkSp/hVVnOBxpOK7dBwUXl0pGHLSUy6Zqfv83Yv4XbgESqP6WrFi5Uh6odcNR7e4pj6YsZou+Tq&#10;QNHza5zW1C5DlxeXcHeNFB5GRwgnEMJvFWNkm3j3Di+V4i3qukNVZWja923ZWIpixt98f8nZ9Emr&#10;FPgQRS1y4/79h8S9Pk5rlpuUrK5RQUDRVNSexJaOk7IiaBo6vQ5D4eE8R2AV/2ma0gk9RFVzmMSM&#10;l1N0PMB4ilAoUivInKSjBYNuTOkMWZ6x3etfgvkdodLkpiIOQ5wz7Q0nSShrg0YyDCOqyqCUR9pY&#10;JIrY9/CFoOe1a2fb1PhK4XsKU9eEgd8C16UiS1PG1Yq8LPl0fcGok9BJFD/IT/hVfszMC7iSgO/D&#10;fm+b+UVOuNWlKXNeLTOy2ZwwSAgPdljUGSoJGI622elssZqvGa+nxN2Ab96+y+3tPul6zLIqOCpz&#10;Gl0RJzD1arI6pbEFzivI5guGnW3A4vshjfbpDXfpeD101KNWmsppUAnKi0k3M3pxnyrfUCyXVKZG&#10;RR1qKmydUxvLcDBgvFrTxDGm47Opc5ZnUzw/YFMY8mxFZQsClTDP58zNAqxgy3UpF4oXs5yPigUf&#10;vX7Fn86f8oPVK358/Jxn9YyzxZhplXExH/NoPeUHRy9J1guOHj+hampmpuDFJENt9QkOt/lpOWVV&#10;lfzo+AUbm5OVKfNqw6eTI1aN4fl6gtSwrjMakXPQjZlmOZW1XGxSJmmG8yJ290Ysj55SphsEgnA4&#10;JN6+zaY/5FocsbE1QV1ze3vIjW6XQSTpKEsoPM6WGWMXoVTIMAx4PK3Z78T8xrUtfu3KEFsWhLom&#10;8UOWqcQ1cGEFhYNHL44R3oCKgoc3d/jgZp9vX/e4IQu+P57z6ZnPp6uGogJnDds9zXbXb6H2lc/L&#10;6YqggnNbc2sn4lA4rG1ItCK0DdKD0PcIhEB6PqtS8d11QSY1flMhF+eIskE5y+7uNl+4cZV3t7ew&#10;jcaXEX/2t3/L/+UP/3vObMbzcMPjaM2RV5INFGUPzJ5H0XV8+PglhYYJM34+e8FkMSWMNEZabOlI&#10;Fw2e6qB0QZqt6cU7KKFQUrYAfSGRAoSQCNGGVr/3ve/xJ3/yJ1RVxZe+9CX++T//51hr+cHffI+L&#10;8TnT+YTT5y949eI5w16Pna1t7l7WPiZJwtNnz/ibv/kbnjx7ivZ9ojim3+1x584drl69yu7uLuPx&#10;mOOTY774pS+hlOKnP/4J44sLrly5QlFXjKdTPnn0iCRJ+NpXv4YQgtOz0zd+xfv37nPv3j08z2O5&#10;WBInMVtbW9R1TVEUGGPY3d7ht3/7txFCtJ7ny6pL59ybRispJU3TvFkFf/7nc5yOu2x9EZcq5R/9&#10;D/8PTqcTjHWMtncY7ezgSc2g26MuSwaDAZvNhiiKUBq0kiSdGGcdnuf/vcDL+fn5Gyal77eVoJ+n&#10;uv/u198bGMuyAfO0xd7UL/AFOHeJQ3ENzoq2QURdcgEl1F6MiG7gXE1dnSJsDS5E+SMcXutXRGBt&#10;hSNC6SGSHGlrnHyIESnSTdp1s1uCaDDOocJtKMeXuBwf6+22PdHVAoRGWokzS5SqMXmGqA3Ka+G6&#10;QtAODFq06U7tYaV40w8sVbuKri95Uc46rFBI5SGkpjGWxllEVbRDcryLdAmZd4Y1ezT2HKtrlNEQ&#10;HVJmK2bFnNJFyHrDMDQkgSBUY/pRh1BUeOI5sdyiNFAoTSljPLtAyVXr1YxjnBQYB0L6KD+85Ju1&#10;cGBpHUK0yWfrJNILLgcsh8S1CqCUbfpYCOpmg3IWofsQDlqVB9GyDZFIHSCEwylHbUpUXYIrEDJo&#10;IeFC4+p2PW2LDVKFEMUIGbaKpgyxhnYIkxGOACt9kH2E6mBshjXg3BZCRrjsFEmGcA1KGGy+Blkg&#10;5fYlYLtVsoXWCO3AedjKQ8j8zXMGDU53IbiBdQWIGKF6rYLqniLEHTAVUpQtQ7LJAdMifYSmkRoR&#10;7GKaFfNNSOUn7PaH9EZbaL+LJCTuDfGlJkAwiiOmedvSUgDDJESUEIUBkdB4MiSwM5x9TJ4V+H4P&#10;wZidnqQftpWBuDlKgZNJi2gSDuF1sGiQFUYkmHibl9MUZyJ2d0qs9lh4fXa9DnllKGSEsI75puZF&#10;HbKxjn3dsKMCOrbHtb7HabNhoxw9D77Q0dz2NB0lOWsinmwa7gw6eKbihlgyfvWS2JdcG9YMwwhh&#10;crRd4okCK0JkMELUKdJkCC/CmApHjvJqrNM4FeFEg2kyqmaM9Mt22AhHGNkQaUudDXl2/hFxkGCa&#10;iroypGnGWw/f4catO2zyDM/zEZc0A+ccuWt4sVwxFZLb2wNEVuEFPkprQiX5cTnl+SLj3e4WF2KN&#10;dQGFEAw0rIuak9mGMA6IjKEb+KyygtD3qYsaYwVa+vQ8SS9UxEoSaE2sA5arDZ5SSNGCgYu6JqOh&#10;G4bIumkT0FX1xlskZLtOL/IC7/MOa9l+yEspoa4pmornqwndQcCZWPCZuWCiGvzG8uTJM2qp+c7B&#10;Fa74Oxzs7JDOZzS14+0b19jf7bE8e0WoJI2BrvF5/8Y9rgx3eOvufTYvL/jBf/oeuut49/0b7eDb&#10;+AS7O/y4nrDVSbjqxWhTc3PrEONJDreGeLKmUxoaW5GZCpqawhZYaZkvJhhbo6RHms+wVlAhIAoR&#10;SUzihzRVgdIC4/s01pK7BpP4EPu4TkQt22iQjkOifkRZlygV8tnFa57NTpgtK7LzELcKaTYFVVqy&#10;XQd0fc1qPmUkFD08dmtNPC8YvJryVthnJ8s5OXqJ7XqsXIFqoIg73L97h92mYL2a0C8aOrnAjSeI&#10;+QIzX1Es18jZGm+1pJiOWZyfYjYzjp9/wvH4lNPlGUoJZus1m3rDeD1nfjZnu9sn2d5h5+F9bnd6&#10;hIFiVTtsnjLwG/pxwsfjF3QDRdJ4vMwsH08KgrDfejrrggfO8OV9jdes+OlpyYvUkBUNi7LASrgo&#10;LEeLkmcnE9Ybg1xaIs/yletdfvOaYqgsR1XN//GHKVt9j+OZYFPX7ETw1tWYw9gRScW6KtA7Hnd7&#10;Fn/kE0rLbpywNlBRshcpLIYkiOigKYTi0XzFs6yiu5jSsyndxNAZ9qkWM+rQMtwJseuaDx//nF99&#10;dMz3fv4zxrshq29vs/fgAFkXPK/XdIcRw0Gfn79+yjhoOL9Y0t/ewr93wNQ3XBvsIRvLtNhQaYFt&#10;DKFf0t9eESeKIq8IvR6eDnCuFULEpeLWXJZO/Omf/ikff/wxzjn+1b/6VwwGAyaTCXEcc/PObbZ2&#10;d+hFCavViu9+97v88Ic/fBPi+HzgefH8OSevXvPjv/0R3/2Lv+B/+1//1/zgBz/gF7/4BZ999hnL&#10;5ZLGWGaLGU3TkG1SXjx/zi9/+UtOTk+5fvM629vb/OqjX/H8xXMOrxzyxfe/SJqlHB0d8eTJEzab&#10;De+++y5KKl69esW3vvktXjx/wXw+R2vNnVu3+epXv4q6rPSTUhIEAZ7n/b0BUWv95nf//Pvnj9d1&#10;/WZt3dQ1/+f/9r9luVnRmIYvvv8+N27cwNe6PbSOx3Q6HdI0ZX9/HynbJLbveWR5q3qmafpG5Wya&#10;hsPDwzc/U5Ik/394GCuDK8b4yiLLE2SzAcpLcHR5OYzYlqsowVQVyhsilIeolyhvG6m2Wyg1Rfu4&#10;HmBqg1QbnHLtGrMqaPxbGH+JWr9EKt12SpIiXQcnynbl3eRYVyF1h8bUbQ1eo9teXycQYoN1dat8&#10;+DE4cHXVvviEwgnX8g+NwZoG5bUYFmva8IgKu+36FIMMAoyQCBUidYuzcZeBHozFkWGjfYwNsGQ4&#10;GQANpp4QUBKHHWKdEvsNShuoz5CuRDdQ1j8n9nYQ9oJAbMgaTeDtE3oSZzZI67etLs6hg7BNi6uo&#10;VXClQApLk+eXf0+AABm0bTfo1kAs8LBtgRoyCNogkTUQDDEuxzbpZUpZtBgfWjC2kK6FnWMQPoio&#10;jws6iDACP2gxQa7G+R0IkxZlpIct8kg4hLLt8+zvI8OrCHkA1ke4Bdpb41hg7QnSLdrTo7OIpmqV&#10;3qgP+hArIzBrhG7RPs5WOFMh/RWuCZFStCl0MUAE97Bi0HaaKw8rJki3gmKD8EDIGFvOETLF+Qar&#10;bNtFLRXC+gi9j6umTGaWs6Lh1pUdonAbIwfY2uGHCZuipnAG7WlmeUoYtGAjD6iMQivBfr9N9Htm&#10;iSsWpGvLaj3h05cbdnYj4iH4pXfZme1hL1O2YBAybr2MokK5CMGAk1nBJtVs9WP6cUITX8eXEStn&#10;OZMeMoyYSMdUCUaB4GokmTaGM1PTsQWjsM9VGTFymm5T4rRkbUr+X+cVry1EzjFKLA/FGeOjIwbd&#10;gKvDNbFfQLnBVx4maNPLoi7AZWAcIryCZPvNOkSpLWR4HSt8MCVax9RNiA63EWqEqQSx+YxQZfzs&#10;0QV1k5J0fIqypq7hzq17PHzrrdY7qBVaaULfJ/Jb3mgoBVdjjyLL6UURm6okUopZvuLL4Q7DqGHY&#10;iQkaQZ45dgcJ1wKfJNT0k4BNltL9nDrgIPI9gtBjWdU0uq0xq22DaWCRNmyKktIXZNYSaw8kzDYp&#10;OvARBjpaUdmGJI4IVKt8LJZLkrjFTny+XlJSgGv9QHmaMvDa6j0pDcsgI/dylhjeG2zho9nr79JL&#10;M7JGchJWJI2mXqSMtKJs1nx1a4/Gs9gG8rRiXGw4Hk85evyKO9E+acenN9plvlgiw5o7d65zONpi&#10;L+4Sq4jcwfFqQzFdkc7n3Lc+Z4sx1/ojFrMZPSnpphVZkzNZzilmC8ospRmvyeczYi9GFTXV2RJv&#10;VjDY3yaKA7pRRGEbtKfwtGiZcsJxfH6Bk4qeCpluUkxg6HVjHAEzXTOVhp2dK0i/z7wrGA8LXkcb&#10;3I5P1fNY9gxlXzJKYoLAUncrfnrxjGLP59xbc+/eA86iitdRSfdKyGxHkMYFKz/l1KtxfcWjYspr&#10;MWe5E1AOPJ6aNRd+zUZliG5AHVhep1PqjiKnoe95hHlDhEWtzmA9Y3fvABv7qFGfi3KDypdsmjWT&#10;rOQwCIh0iYskFy4jjiI+Gjs+SzOcqrkaRMSmYPrqEy4WT6lmKxapz9+cn7Ocp3RLx+vUR6ZLzs43&#10;NM5jOIq5vt/jyu0BH9wd8s6ezzhtOJ1kfLqC12eSw+2KUoTcPuzzlT3NjkrZbAwvFjVJEpGXGV7t&#10;2AolVzox87Ih15pIO65Emr51hEGH54sJn9U1QljuhY6uq+n2LHEiWC9fMemu6JiGz47nHD055Wy9&#10;5G9Xr3jprdg87BF3PX7v2g1+Nn/MuhswUQV54vGlm/cYoMmFz73Da3hdn9o0vJ5NoBtyFhr8gxFy&#10;nVKcFgSeJExa/7svevhe1G6QLv2M1to3Ktwf/dEf8fz5c/r9Pv/yX/5L/vAP/5D/8B/+A/P5gsHW&#10;kKiT8PDOPfww4Gc/+zmb9Zrvfe97/OAHP+D58+ecnJxQG4OIAlTY3l9CP3jDG8yyrA17mIbNZsN0&#10;MkUr/SYgEsYReVHgaY+9vT2apuGnP/kpP/3ZTwn8Nt08HA6Zz+ZIIfEDn9evXvOFd7/A2ek5s9mc&#10;qqr5+le/+sbD6Ps+ntd6n4UQf089NKbF0n2eYi7L8s1nL5cH68/X17/88EMuxmN63S7f/ta3GQwH&#10;pJuUrdGITqeDUorxeEySJDgcm02KtY6mNnQ6HcIwbIkA6/WbQXRra+sN1Py/ODAaW1MvP0EVp/iU&#10;qOYEJ9ZIFyOFQwjTqmA4nCmRsgYTtP3SLkOofZA9hMipNy+RsqQxAi27CLtEyWutF836WD+EYoN2&#10;KdL6CDO/bCORuGqFrAXCF23Qw8UoW4MftStVPcSaFPm5+qhCGqHRVY4wovW3eVELvCzagVKbGlub&#10;NnHr+ThUWzNnBCJ1QIzwPIzfpRHb1OzTFAWbZc7ZRPLh0TbPTgMeH3V5NbW8Og15OZaczdeM85Cj&#10;ieNoYziezDmfjLFqh5U7wKIIdYxSXZCSeTNkI7bpRgGeq1CBRBrb+vKMxDoQYf8yJJSAkwhVtfxp&#10;TyF0hGssoqlxooO7TOAKXyN8eQnYtgg8sGC8CFGuUc7imrbVRjjXMjFV2+iB10V+zrQkaXuehboM&#10;KJl2PRB2EdZvQdlRF1dbZJPhPIusDc5GONHFVXOku8CWi9abWJW4KkcZi1ltME2FSuJ2/W411CtE&#10;swYqhOphpbqEcvdBKZxuQFuEN8TpCNMcIdwY5RIk21BfAr6FQRhwokR5DS5f4fINsqqhKFsV1otx&#10;/h66TlGi4VevI7qhJOkKZHId5RRRMsLKDlVVs8wzKushKosvYqapIZUVvhJEGKq6Qtkcz8xoypaL&#10;Od2U7A8M2jd4tsGxvExz1236Xvog1qA6l0MkIGMK2eHx4zOGox5JXJLFb9F4Cb5STITApZaiMvhC&#10;EWPoOCgM7AYelbLM0xprMw4ixQgPpQwXc8f3SsXvX9nlRui4JXN6Rc6TJz9HaRiEDTt9h+fWWGnB&#10;KCQxVmQIchpGKH+EqXOcNK1K7UqEt98GVeoVollgMFgvpqJHGHbAChq55gc/TbEItAqxQlIVjiu7&#10;h7zz1gOEcyRhSFM3hL5PVVTUZYGyjq1eD18pKgzrOqds2oNOJRqoG/pBxDhfIaSiG2qm2ZLYD4gM&#10;xFFAWlR4ode6eQ0siwLfl2xHHtaYdnS3lq1uhNaCMAhojKPneSghWOQVntFkTUmvEyEElHWJJzVN&#10;YwnDCAcsVwvCMKQxDZ5q/T51XVPVl3aOxrGqCvrdgA/LUxabY+plwavzMTf8LnvdHjsDn1nZMJtu&#10;CBLFSPn8vDmlmzo62wH/1eF73Nd9Qk+xDnMWZsXFx8dkQYJerZgimGrD9etbNJuMjt+jdDllT7I0&#10;JRdVyiCMGQUJqa158eoIr5GMRM1Xdg6YlRvOzi8wFzNiIUk6fUSj2O0MSBdTbBQRR120B8t6Tb5Z&#10;o9KC/VGP0BeIAFTkYWtFbCU+HpsadOjwPYfzE5rtDi/TNf1wQBD5rF2KFziW6QzhWQZRj+tdn7ud&#10;HqMkYCfxGXR87JbHzRv7HPQ77EUe+6OYpmdY2gWDWLM3GrDpFpSeYmunQ2/gMxdLTqRhO7B4ypD6&#10;BfHAY2sUEo8qkoM+yShkERbo3ZhFvUbGmqdmzdN0yls3bhAozXZ3hF/XLT84LwjKDXGVsi5WFGlO&#10;tIHZquTD6RTPlsjlmAZLbUukdAR5zXSa8XIxIZGO808/ZjkbE1Y5w17Eo+cXTMcFg+2IncRxYydC&#10;2xzhCv7s6ZqtQZePj2bsHgiujXzu7ire6ip6UjBuLN8d5xRRj52uIJaw34OOWxL5EZvGYKucD4Zb&#10;9HAoYZkXgqkpeVU4ho1jZDZUqsB2M3TTkBZjqk3BD3/6gvFyjklqPl4ueC1LwncO8fc6XO16PDjo&#10;EHgRs9Wa37p1k2/195jnK54tzqgrOFvNOFEp56spgdB8Y+8Wetgh6Ibk+YKh51HMW9tStx/giQ6+&#10;32m3e5dtJp8PSi9evODf//t/T5Zl3L17l3/6T/8pf/u3f8t6vWazWfP0+XOcbN+/H33yMav1Ggl/&#10;D0r94MEDvvXNb/Ktr3+Df/QH/5Df+we/yz/+x/+YBw8e4Ps+7777Ll/5ylf4ype/zG/82q/z7W99&#10;i7ffeouHDx/S6XS4GI/Ji5yiLNjf2+erX/sq+/v7HBwc8PHHH3N+fg4C3n//fR6+9ZBut8ujTx7x&#10;8ccfs1xsyNIcIRVf+eCLvPPOOwghMOYyYOscxpg33/M8x5gWXP+5yvr51uLzVfXn4ZSsyPn400dM&#10;J1M2mzWj4Yjbd26Tp20Fsud5GGMYDAY451ivNhweXKGqWpXy84GxKFqyynQ6ZTgctkHEy2H5/5eH&#10;8e91Sa/TjPrk/06cfoIOLCr9GMcGKSU4i21ynLQoKVuoszMgu4hwG2ea1tskfExzCmWF8ocYL0e5&#10;bWz+Avy9tge62WDNHFwONkNLH1SGqwUEV6GZII2lkQ1S9tqfVGlslSPQiPAKTf4SYSdopUCHbfDC&#10;rNtOaCuwdYOgrTOkanBVG7d30gMHMupgw32k7mDyinVakktYyCv87CM4HW8QSqGN5bO5whvs0fH7&#10;aOHodGKicIAVawKpEdLRNCVlLQmkQzQFxkypRI++LxGBYbPYIF1Ebkse3r7Fd973iKoTRP0Cly0Q&#10;nm1Ty0LitGzrD/UAU47BXCBqhysNIgoRcdJ2Pce3cTbF1ec4myLR2KrEkiIbcOGgRfXky3b9bC1S&#10;tC9GjMEmIdK/g8Eg8zFCtuGixjZtIEgIhM2RrsLqHjgPI3xkFOGKFFU32MCHMkMKwO/jhEU0GXW+&#10;xvMvPRDOYYsKYYHAQ/hteEdg2y25UlgkMrwJsl2Htx3aUcuJdLSHETya+mcoc4jzLpDSx5oSTIMT&#10;BUp0qYo1vpS4OkfYok2eKx8R+VjnYcObSHXIZP4z/vJn99i5ts/dB4cQPqAb7VLRwSR7rIucWjhK&#10;CszyFN9LKNQehXSEdcnVTohA0mnOCIpfMZ8fkWUpT46OeeswI+mVBLUi8Matf04HILrYWuDqMTLY&#10;xWGQRpMjeV3s86ffm3D96i5fvOaY7P5DzuoehF2eypCw8rFKsawsXV8SKdDSZyRrcldwXsK2ctwJ&#10;YM/rUCH4s3HFj5qU74QNndphlqesn/+S5y8+YdCLeO8g52v3amIzBV/RiBituzT1DFWvsKLfhsAo&#10;aN9IHkILsFdobI7HkiqfYYIBhX+fWt8AAYEpuZif8r/5PzxhtjkiSTr4UZfx6ZpvfeWb/M/+F//z&#10;S/8zBF5IWdYEgUdlLI0xrbO4NujQpxZtRWZVlfh+0Daz+AFTW6Frh9dJOF+t6CvJthcyL3KUHxD4&#10;HpvNJd+tLOlEAZFsT+lSSqTSlGWNUqC0YlMZpAPpYGEskVYsNiv6vQF5UVA3FR3PJ/A9yroiDFrU&#10;k7PtB34StiD+qqqYTSasm4rj2Zg1a2xP8N9Mf0ifKV4e8MvJhC+qDl8/2EMPA16kHmFREgUZ62aG&#10;9Up6ueZFs+L4YkPuBfzOvS+w5StmZc30x3MezzesX53hZERzJ+DOlw/5+sFt1LLE4PNalmz8hh+e&#10;v+Ig7NMEivV8zmqZ0+2O2OpIBjLi08mYOtCsNxt2oh5HqzVJkvDVvVv8/NVnnJqaNCvZHnbwIsGs&#10;WHI9GnJte8jLdI6rHBLNfNEQT0q284Be3GNfQGhrJjjs/hYbbRkQEBhD6MGr/IzX1Zyt3oBOE3Nn&#10;u8eD/j5lOWYrCqklvN7M8X2fbLNh1AnoeiEn6YJVZegSs5ds88OLX5F1fTreFn0RcZzN+GyV804c&#10;0RGCwU6fqwR0VYQ1S7TnUQnLs9UKJ7uURXtQXzSWvFHERnI42Ob4eMzMlnQMJFbRlwJfaYSVUDSs&#10;6wYtQnajIV5j8Y3BeaDx6PoJNvD46OkTAhVQewGvL1JyG7f4oiRBK59ZZviNb7zPYCA56HV4lRsc&#10;FU82EVc6AWcrwV4vZiAyvrwHTZ3ys5lkYRKME1wfBux1IK8bqtWY2i2gm9CRIV8YbnNVBeRlxvPZ&#10;grFVbAWOj07HXNMe71/b4aye8lS/Jt6UTD475s//8icchZZf/+ZDfmFm/PmvXuBf6zLY7RF3fN7Z&#10;Ckjcmh++augc7DCyJTd1yPdfnZL3euzoLpOjKUW94a1rt7EXOdHZmucDOLh6wL5S3F5Y9vIAn5y3&#10;3rrB3cOv0e9cbe1Wl77Fz4elP/7jP+bf/tt/y2w24+DggDt37vAHf/AHbG1t8emjR/z5X/8Vp9Mx&#10;Nw6vsF6vefniJV9+/4v8i3/xL7h69SqvX7+mLEuuXLnC1tbWG/tIURSsVivOzs5QSr2BVWdZ9sZL&#10;qLVGa81iteJ/99/87/nwww/Z29vj93//99GXQOuyKHn06BFPnj6hyAtu377N9RvX+e5ffheAOO7x&#10;0UcfobVmq9/hnXfeodvtEgQBaZpSFAVRFFGWJXVdk2VZ22V9icEB3iSjP1f8Pn9snbUM1LPTMzrd&#10;DlEY4ZyjSDN+//d+j/v37wOwvb3NcrmkKAoGgwFVVZGmKcPhEM/zCMOQxWJBmqbs7e0RBK36+jl2&#10;5/97YPz7K+na0ixfENgXVHZDINoQBk2GaWqUpxHOIYyGco2VAQQDCLbaQITJsLbA2hIl25O5NSnY&#10;hMZOkWKJ9fvACiHnGNO2wzjPozERTvVw3k5br+UWIBKU7OKqglK1KVNhK0zQResIhYdoKmwDTXWZ&#10;etYRbfXKZQJJKqTngatbH5xSbe+ydVgRIFTM8wuPP/yx4P/0/0z56ceCJ0eO4TDm4aHHB28Nuf2F&#10;L9N/+I+5//DXuHL7Hrfuv0Xvxg2u3bzJ4fWb+Hu77N084NrNd/jye1/ivbff5f7NHd65/4CH13a4&#10;sVdzcLBFVfscTVbUqwn39y/wZYF0WdvTLGhPHlIj9efDmmwHNt2CriWqbaHxu9i8wdE2u2A2OFci&#10;aT2YUlQIobCyNbEK0cLWpVDYMMTZBhF3sc4i9AE2CBD5ArTEItFK4pQAOQC7QdRlG0SRPlZqFApK&#10;01oDVNP63WzrtRSmAeO4tKaB8iAIwA/BUy1exoHUcett1BrhFBaFVNs0RiJUgDEbhN5BNWucWeDq&#10;Ma4aI4MY5zdI1/pepFAIkyOosbYCV7ZEfMFlej/EXK6CXZ0htMKZbZw9ZrPs8Hq65OBgnyjaIu5e&#10;IYmG+FEH0zg2ZcHIC6gbx9oFdJKYMl/TDXwCTduSYpYoc0pjxhTFOYtFTTcwdGJNiEabOa5KcXqE&#10;qSsEJSrYBTlCyCXSgApChOzy4qxkvrIcjhyd7oi86SOk4pSApnE0sqJwNZF2xA7kJkM3KdV0Sr1Y&#10;stWUrM6fMp3POJ2uGU8vuDO5oH76nI9//Oc8/+WPqdZH3N7vs9WreLh7QeCWBGRYp7A6pqkVxjYo&#10;67VeX2EwtmnrJu0GoZO20lE7jFS4IMJ4A6Q+bP2uZoNwJWlt+fnjBWGc4nsBQvvM5yl7e4d89Rvf&#10;oDKGTVHQVA3dToJWiqqpW6ZZFNGLovYG7RyRkHSDiFBqbNTWfXW1T2PqFgTsBIEWlLXB6hZPFYU+&#10;Dof2NFGgUUJSFhbP97G2NY1r3V5fC9rKTufwpMQYhxQO05j2mk1DJ4rwtGa+WhAEAWVdY4qCbpLg&#10;ae+SuNA2LNSm5vVqQkVD1ZT81C2RgeTTR5/ywf4eJyqjayOG8TapCphnBUnacikJKu6EAWXVUPcS&#10;bnWG3Op02fVDslXN45Mp8QJ2bgy4t7vL9WSPk3TMs2JJIXyqskF2ujxNp2Ab3t+9Qiw0P5+fcjjc&#10;ojccEkUJe4MOtbREgy4OixcKhlu7xHqNCHPu9AM6XYmLLKiU3TDmnStXOZ5fIIqC+1f3CLTgXrRD&#10;v/bxU8UVE9HdNAwqS/H6AjYl4/mUYpGhFzl7lcct2UGsU86eHDEUHcqLDdV0xeT1K2zZQOVTZBuK&#10;ck01TZmen/H05ISok7Dr9+mbkC0rSbMV/dDj1taApskYvzrHliWbcg15xTv9PW6EHWanr0j6kFeG&#10;482MvSQhxzF2NWdFyhkFn559xsMk4NZ2j4vFEYlO8fUKyYbBQJO5FU1ccT59RtMJ+XR6RBMXdDqa&#10;VWg554IfHj8hGUl0T/Dh5JjZ2iA9SRJ65FLw2asLHh/N8ENB2uTc3BFsd+FelEFxxIcfPmdTOeJA&#10;4TVLfLMGseT2qOKDw5Adl/LTZcEzF7A/CLiVrNn2UubpCqyhE0o2dk3plbzVGXBFhSzLlIs042lp&#10;qH3N0NZ0ZM7VuIPnJ4xZ8t3JJ4yfv2J9rvjw1Qmdd3vsX9/jh/kFqYP7X7hN6CRXutvgAvIiZ3u0&#10;w/xiyThLeHw6Jdd9PNnj+NOnKB0y6PTYLgyzuuIXsxN61w5oQsHt4S57jaED+M5DS0US9unEQ6T8&#10;/wyMn6tqJycnfPTxx5R11R7wioLPPvuM69evE0Yh/eEQ6yxPP3vC8fExWZbxrW98k/fee49+v8+v&#10;fvUr9vf3uXHjxhvf4Od+wCRJ2N7eZjQcEsYxAP1ejzAMieP4Dbi60+nQ63b50Q9/iNYeX/qgDcZY&#10;axkOh+zs7vDee+8xn805PTtltVwxmU64evUqX/ziF/noo18hBKTphovxBVmet8Pq+Rmr9YqL8QV5&#10;kZPnBcrTjCdjVusV5+Mz5ot5+/fliizLmEwmb1ppsiyjKFqhpu36btE4k/GYJI65ffv2mxR0URSE&#10;oU8YBpfsxdY6s7u7y3q9pqoqzs/P23DO7i5BELwZmP+zA2PdGNL5p4TenKrc4NsJrp6DyRFCYI3B&#10;SYNUCcgNwvNBeGBDXLMBs26r2tqrIb2gVZ/CBOkNcS6m0j1ktUKJG1jnI+QKqa4go4dUwYgXkwsW&#10;RUAhEo6qkNLWGFejZIAXbdMa0jxUAzTLFp0iarRqECJAuBChGoQSWNuupJWSLZ6jsS3TzfOhLlHW&#10;UFUBHx1H/NlPDOcTwYPb1/n13/4Kv/+tIe8cevSHJaNkm1X/a0RRyMqWxFGPLPAYJfsQJHyaB8yC&#10;beJkB1QX4WLQe6juPhvRJxm8Rz/ZphMYzi+mRMpwY6dgELXeOlcvkK5CYBFaAhLT1C3mxpStigGI&#10;IGqZhwiEqMDllwjUFOEERmiwSVtH5zykp0DqNkii/LaBRgVI0+B0B2k8hN+ltgYvO29ROkojTAcn&#10;RojwHWz1HOkEELWpZ18gyxxLhgxUOyiaz6P+NU1do7RqodvGYPFwLkJ6WzgLUgWtzcAbIoIv4eJr&#10;OBGjmvaDz4kMqhmqniNk1PpmpUL4HkJaXFlC3Xochaiw9QpZbdrOapUgdaf1ZboK0RgcHsqPEE3R&#10;grSVRBrQTpIXIcbv0U0McSIoXMCmBj/QCKVIK4tQManQeNqjJxO8S/wQ1qAbiy8tQbHE2RNWuUdR&#10;GZTKicPWf+s3a6SSbw47AtOuxtVNbHkOWuC0QnkNqzTg9WnNzn7ESE4Z+wf4xqNXWbzlmOGmxD8/&#10;IT49Qk1fEWcvkRcfkZgF4eaYgVgQ1mPy9TmT8Rne/AXV/PskwSt6vmUrUeyODAddx5VtwfV+gedb&#10;pFPIaBchCrSI0dJr+Z6ugnoDXoRWEcKkCDGkMRO0asNRBg8jSyqTYqsNgY6xVIw3AT//bMmwV5Ku&#10;BZWVWKNYrlJ+49d+E+V5SM9n2O8hhCQvSmpr8IMA6yyNgKxqSwN04JFXVVsdZgzOWbRSJGGIAjwt&#10;wZfMV2uiMEJpycVkQrfTwVYlZVW3qCglaJxDKtmG3ZyjMZaiaoMsnw+Nkaco8pJOHONLwagTomxD&#10;qBWBH2CNpZckdKMIJUSb8rz8YE3TlPFmxqxYt60xWvFhMSa3M+7sbxHJDcvMMSo6fDZ5gb/T51m5&#10;Ijs95wdH5zzbLJg2Fb+6WPHT0wm3ww69rGZneMCNaJfT5YLlq3N2bu7Q8z1CG9MfDGi04Vm9ZBEL&#10;nq7GTEJH7MV00KQOOtGAB71dRrrDSHVpmpJIeuxYzfZwiytRlzyHq70+tYZrSZcPgj5dGfDgoM++&#10;FswXE87rFe/v7DMUIcnSMtz48DJHvFyzpbqEtYDTBfv9EdW6oH/9Cma7w/ZoRNd6bImQoimYb6YM&#10;+110J+Qon9C/dZU0UnSGQ9bNkuPpkvtbN3n34JDro+vEIuKqGrDr98myOQu7Zjv26OcGv5bs9frc&#10;Tnq8Or2gp0L6oaJ0Nc/TOaEXcDdOiHxHUaY8mp3xuDrnWi+krhqWWLJ8w2sx49pom51BjOdtGPY9&#10;Ns2csOcRdDy8gWaZ5jRG0sg1vcMezoP+KGdFTj4QTJbHcHUfJ2YIUfPLo6e8vJijOwOM8nnnep9r&#10;2z3eOegz0oZ8seDVxZQX4zF1PqPYnPL2gYLiJXnxCaPumo15ybP8KcdFSteLuZFIjJuzMAvmVc1O&#10;r8OBNuzEMYNIcCAUstY8Xq+YVJbUWa5EHsO6wnOCXhyzcSU/G7/g+y+foJ7PcLljsu+x/9WbfPTs&#10;Oa91zejqNvt+h65M8GsPl1smC0u/qPiCCul4AlFECD/GZhs6tSMZDYmTiEg4ZuMl66ptZVnIgkTA&#10;gyBhW0VoE5FuSraH2yRJH09H/6Ph5Oc//zmPnz1lPJuitOLb3/wWx0dH/OQnP0F4mitXrjDsDej3&#10;+xwdHTGZTPjd3/kHvP3226RpyqNHj3jnnXdIkgQp5RuFjksVczlfcPLqNZ5URFFE0ung+/7/KKXc&#10;6/b47l9+l8aYN2rlyxcv+eSTT4jCiDAMuXPnDmEQ8vroNdZYbt28xVe+8mXu3r3D7Tu3qOuG9WZD&#10;1dT0BwN+67e/w1e+9lUePnyLnb1d7ty7y+3bd7h+8wZ37t7h4Vv3+cIX3uZrX/saDx+8xdtvv82D&#10;Bw945513eOedd3j77bf40hff5713v8CDhw+5d/8Be/t73Lp5iy++/z79fh/f9wmCgIuLC/b2dliu&#10;lmglUUq/8Ux+7l3s9Xrkec5oNGK1WtHv9//LKemqNtj0KbFY4yuNNMfgMqQwSOG1/4gnsXKItTWi&#10;tjhbIlTdNqoID3QXZ0F7Ac76CD9p20i8Q0z8JUz6HO1pCrmmkQk6+RI2uEFqG1Z5Q5lXBLpBNAId&#10;aWhqtFZsTNkiFRqPwlRU1QLpp1h/u4VPU7X0tMbR1GnbtwxIKRCeRPgJ4GOlbNPFQiPqmtrbZqqu&#10;UsmQ9x4M+Ie/eZt33/86sa7RzZo0u8DTu0zC94n9COFBkWVo23onsrJmU3ispGYoNRdVShLGjEtL&#10;icJ4AaUMcXaJqR9x/GKGw7DTjRiFC6RYQ1lCU2PKCgkgLBKDuWRFWlu1qBM/aTPRLoRoiKVBWdsG&#10;T6RABCOQV0Au2sYWqTAW8AKQuiXrCNruaC9oFdjG4qo5qjzD2bZqj45A2hphl5hmiQ462HAP4UCy&#10;Bj9COtO2vFiB8ML2+lK2FgFcm3q2roWIq6gFobsGhGrZZ16nNTjrGNwakY/BrXGAdAIpuzgdQT1p&#10;U9ANLZjcNGBrpHA4kyNshZOq9X16PXAa6qJVUXWA8Fp/q3AW68DqAKV7WJeyzEOWTcBoOGTU2cZY&#10;8MMBNA6bz7HpjDp9ybY9olt8gs5+SDn+T5D+FYeb/0gv+x/wV99FcEFunrMpU5aLCGlLruxuo0Mf&#10;T8nLNbvENnOkNwI1ag83doP0d3F0cNYRhj4fPZ0zGPXZ86foyCeop5x9+gNmL/6WcP2Yjn3OKDjj&#10;IJjQrV8h0yeI4gxXXLCYvCCfH5GuzvD9HNwrxKZCrRR3RjNu7q25cRByOIQtb0oUChZZgIuvoXWv&#10;3TrXBmlWSM/DmQ3WVaC7bcMjFcIbtodB1WlX1E2OKM9pyiXOSQxt2GxT93hxLFkvX9OUCYtN2qrk&#10;QvNbv/UdwigkKwuQEuNaKsEy25B0O6yyDGMNUivysiTNDfNVSmUc1tVoIVG0tXytr7JtSnCex/ly&#10;jR9EzFcp2vdRzpJEEU4KxuuM0jpq01DVFVYKkAKUoqhrmsa0rytyunFIoDWR1wZbtPZoTEOoW2VE&#10;WhC0qgWXNyAhBFmWYYQhdJK0LmkUfFhO+OT0E2DDMA65q26wH3ToX/UYyCEvT08ZUSF3AujH1CLA&#10;jSJEGLJ4MeWT9YrHouJsXfA63xCXiv6tfdI0Iz3PMXnBbuRxN+4z8Hzm6RodBEw2SxLZ51q4xVu6&#10;R2AMxTpnK+ozzzYE2mcQ9tiVNdcZci2KOVQdLvIVHg5tG4zyiE3D1Spm0B1RjTd8Z/ceB2XM1XqA&#10;mlvUJKW/znj7ygFXk20++cUn3Ll6mzvXbzNezOm9f4u9rR2+ffUhLtLo3S5HYcFrkTHXhigM6Pf7&#10;vJ6ec1aleJ5h6Tle5XPiQcBPXz7lhy9fEW11eJ6dcKu/S+h7zBczmrANN52Ua7TSiF7A/ZvXiJt2&#10;A1L6gklRkrmGoizQYcxxkZOr1ptYGMO5WRNKwesqI8HDDyJQhrVLGQ16jDzwpcdLF3C2yekPFItQ&#10;4HUFV/qSpLemSiCLFtzvK6zfYKOSrOfYkPP4JCX1HEVk2b0f4nfWvFq+hjjnzG64mI1pijH3buwg&#10;TMH4dE7iQmQJx89f82hyxqfrEw5HmgFrAi8lVedYf4HyNyDPEWZCJAqkXXKUnTMRbTAiCH32RMOu&#10;FlDkuFowl/ByOeP7P/sxs2zNftCBOOKpd8apX3A2n3Gvv0cnCLnedMnHKbHX43g6I+j2MGKL13HB&#10;zZ7Hje0rBIHHl25dZ2enx9sHQ+4NfGbLFfNVCUHIoD8k6QXc60fEizFBnbA93GW1mjHq7rG7fR2l&#10;2nXx5+8lay3f/e53+fTJY7rdLt/5znf4/d/7Xe7dvcfr16/56S9+TpZldLtder0eL1++pN/v8we/&#10;93sMh0MAJpMJ9+/ff7Nm/vzaTdPwox/9iL/6/vd4dXpMuU5RQtIbtX4//o7KaUwL3v70008ZTyas&#10;Nxvu3r3Lx598zE9+8hNev35NVVfcvXeXw8NDqqpiuVhyfHzM66PXXL9+nQcPHvDlL3+ZW7duYYxh&#10;OptycnLC1miLg8MD/vqv/5qL8wvefvtt7ty5w4P7D0g8j6v7B2wNt7h2/QY7OztsbW0xGo2oqgqt&#10;JNevXWVvb4+qbhgMhuzu7vLtb32bTpK8gXHHcUyWZXQ6CcPRgCxvWc2r1Yper0UPRVHE8fExg0Fb&#10;ixlF7RD8X1QYy6JmffGUjlpjRYxyr6HeIJxBeH6r8BiB9LbAysuVpMPaCuWFONtCr6Xutf3L5QZn&#10;NE6eUYuSRvio7BNkeAWrf51GjDhLOxxdPMOYU7LZa6x/lcr3KOQQo+4zb3aYmivU1ZDpKmFaXSNz&#10;91H995DRDtJ9DmauWiUHiVA1Kkhadc00mKZB6KTF10QhOE1lgtZo68DKXT5+LjmdZuz0fQ63d0EM&#10;kfUF63KMHrzLY3sDp0C7BudB6CdMRI32O9zsdgh1zg3dpRYVnvRRXrs+HqDJbUUHSVQfMRlPKU3D&#10;di/hoL/EFSdtwMSUSK0u21laxUPoECFlmxJGtMltlSCCq613lDaI4swa5xqsDRFqgGCFYI0QgsZq&#10;nJAIa5F+F+Hyy2YmhWvW0GRosYGmaq8d7YG6AsUSUY3bjupgANEWNl8izYYGjS2zFl/khZdBJtGq&#10;y5fYEaQPtuUPWtuAKRAux8kuyg8QRFBPUS5ENh6iyjB2ifJ2EMEBzgmMilHNKQKHqyuEKNvwlWsT&#10;dkK49vn2drBK0vaOgFAhoDG2aBXGILpspAlQXh9EiDNTskqzqkO0KGnKF4T6BZ36EW7xI7z0z0nq&#10;v6JX/ohR8xmq+AV2+UsSjkmKMwK/wbol0h+Bv49Ud4l0RmE9RF2zN9inshCIAlstEI0D1UBjcMKB&#10;tFAvcHaMdIYqP8UPYk5XAYVNuLYjGHpzEjmmmqdc6QRc67+iZ2f09Jw8HzOZpVSNT1lJ0BGzNMMa&#10;D+cszuVUNuDdW7t86fprrscnbMdzhmFFEglCt8YIRZzs4AUhslmBtWiX4ew5wlqcLUCAVUELfnc1&#10;yBAhcqwUGNtgyhnabdAiopEjhO5TC8MyjfjrH3yE0huE0GSFxTlFXTf8w9/9fawxdOKEWjiMacjK&#10;EikUqywnryv2u32oDB0/QIcevqcJowgp2oCY73tMN2uiKKQwDbY2jDcZZe1ohKJ0hn4UYpTkeD4j&#10;CBOKTU5uDGVeEMQhUigMtLYYWvyWUorHzz6lKisGvT7WtqEvY9rQj0BijcPzWn5c0zRtL72UVE1N&#10;XpeURU5RlDw7P+ZIZZz5NYda0dmyfD3aYfWq4mqvw27f42Z4hXe3r/Kg36ff0Wx1Q14fn9DpwLVO&#10;QKw6zK5sUXkhR6uUSW2YLTOemg0/++XH1Llh+8ZV9m8f8P1nP6fRlkM/oVimBCogKxRP51MaLaGG&#10;jTOYsqKoDdt+H5Fb+gGowtLYDWFZcL0fElYbYtnlSpZwTYyo6pD5sxVfie7QzDY0kwliMoO8taXc&#10;v7fP/k4PrT2Wac7p2YzDW7dYbdbMTM7trV2+fXCfStS4no+NJYmnYJPzwZW7yMYyiBLOKOhFEYum&#10;praa3WSL0otZjSI6vZCg2rBcldgwoDvcYr3c0C0T3tt/j0O5Q2BzqtMXnCxXjPp9hjZgOS2IYw/j&#10;HM/HY2TU5a68wmFnl450POxu03Mei6Jm5Hf41ckRIgyYpzVOJng6ZJrl7Pg7lIFls8k4WxftTV3F&#10;xFHAs1dH+L0hvrfHL1LLx+MVT86nbG3vkykDscXrS142p2zd9Vlu5Wz6NY87M2ZxTn7DY+tWh2Sv&#10;4fBQMKtnTNKMuB+zFUuKSQZ5w7peYfMxTX1OWlywFGNcMGepjpnynFKv+NVmzqNqzEGoOJAQihlQ&#10;kBnDLE05WUw5f33K2UeP2e728EcJE12iexbtdXDS8e3+DTpVTVJ7vHX1kNpYnpbnDK9uc9zUaNtj&#10;Z3CTU++U39q7gVqv+d78GQ87EQ/jLl1/yE25w7ZOOF+NWYUFYjnhQAgi22G736fc5Pi6z7Wrt95Y&#10;OoC2YAPBX/3Fdzk5O6UqC37zN3+TP/rD/56bN2/yzjvvkOU5L1++5OL8gv29fT799FO01nz7m9/i&#10;9u3bpGnKixcvePvtt1FKUVsDssXH/Kfv/SVmvuYLwwPKyYyjR5+xCQT7O3sEno+8TCm7y6YVIQSr&#10;1YpPP/2Uqqq4du0a3W6XoihYLBc8ffqU2WzGzu4Om/WGre0t4iRmPB5zcnyCsYZur0OSRNy/d49r&#10;169zcnzSDqEXY3BwdnbG8xfPWS1XDPp9sA7P91uhwTq01qzWK7Ii5X/4j/+Rn/7spzx99pSk02Uw&#10;HFLk2WXOpK0UjKKIPM/pdrstZshUaNV2UOdFyWq5QgjB4eEhvu/DpTdSa00QBERR9Mbz+Xe//n5K&#10;umnYrD/Bt59QGEPYnKG0h1MeQkkcpm0kqRcIU4CsETpCoHA4nNgDz8f4d9joBAuUzQwRf4CK/hla&#10;7tFYyVmp+cmLJ0zOf4BqGqL+ewg1oKoKEpsSS0OsuoT1Z4TujH44QwcHrcfPbFpivR8i3KLlw1UL&#10;AlEA3qW6lbWqlvARdYFEI5xAegMcPWxR4XsB4JDSsskNPz+KOZ7nXNm9xY1tw5oVVfoY53I81UMk&#10;H5A1FbKpkV7Mk9wyUDF5saHvw7rRPOiGNPWGUgUMVEhgJWdFgXAOT3ro5ojx+ZTFKif2LFd3cpQZ&#10;X7ZLGJwSbRMIVZuQDgbt46Zuod3+CKF2Qd1AlGOwa6xrECpvu7brCqs2CJu1ARjTxUtuQLNCFkuc&#10;8BE2w1qDbUqk00glQYVAgIiGWB1gqhk0M5RtJWkjPYytoJoi8bCyj6TtZ8brIJzBUCKDsIW6qxCr&#10;E5wTbUEIGteUCCfA8ynrNUrHODcG5ji7AGNQgWmB3VZhzHF7CCDHNgVCtPWJiAihQ5xyrT9SBpeV&#10;g12ULUG2KKKqyvHUJXPy8rUtZNj2b6sKk+cYJ2hkhLCGQVKgWaPqNT4LgvocX9T4fhcrOljPQ/s7&#10;qM4uPgHOanQtcc0VVDJi6RRZqTlbrhAyxwsypJngmTWqnrZvPBHg6mn7mqX1WTqlkWKAtXNCf8A8&#10;M0w2FqUTjo7GPHpZ8snzFatNybr2OF/1mW0SctlHRAdEo5hhZNgL11yPJ9zdddwcbrg7GPOla2Ou&#10;xhd05DlBZPGVh3IW7RqQCulpTLVE1afI+hTRTNpBsUmRplX/pB8hTduAZPztVlmzBqNipBoghYcQ&#10;FqsiiK7T6ANsuMOmKGCX7AAA//RJREFU3mW1qZgtLiiKhuWiwVrQnuK9L3+ADkOiOKJXSYRUfJRO&#10;8K0k9EMCL6DBUgmH0xJdl9SNIStrPF9TVhW1g1oKqqJi3hQYJ0m1RqJZ1jnDTsR+GLFcZGjl44QC&#10;p6itYCdKyF0NjSX0PURd4ZoGqySroiTsDBkNRqRphvZ8iqrGIXAOGmtBCIqqxNNeO2heHuoMjvP5&#10;jMJVHC0mNKHmB/6ElycvKVgw26x5r4yJ5YAorJGJx48nx4jK8dHJKyZlxiDusN3zCPH5T5885feu&#10;XuG9QHNzcECWZqxPLhju9sn8kkqGrE3Nai+mKR0/fvIUXVr2pU/c0dwMPbac5dliysmiYo1j4xq2&#10;jKTrJKNasnh9QnLmsatDTF1xkdeEy5LNZo0TgmGuETZkxxsQKehYi8oDnDLs78U4ucaqgiCWuLxd&#10;5w2TmJPnL7h1/Rae9slXK4K8YDcaEEjD68UZC+EIreZOMOKh3sWlFf2soeP5iFnJ5HyG0ppROODZ&#10;7BzpwPgQBB5Novjp7CVnFOz3EjJPM4yGaOdTuozd/oCe2sd3MV/cuocfSwJSJuucxN9hkVl2ol1m&#10;52POZnMCEXIzGHB3dI17YkQFOKPoqojjVcqHs5xfLmbMVxfsBIp3kgMOHOzVDr+KODtN8eM+25nm&#10;Zx++RGlBkXsMwxEnL6YkvRHewMMkJdsDTZ0tMbqim0T0PHhBxbWdbdb5gk2nwe/CSSen7lkyf0Wp&#10;Cr43P+UiEpR7IzQ1R9WauYPZuuCTZ8fMlw0fPZlSFD2ezTacrJYEhSDIBLPZBessZTafY6oSipKj&#10;Z8/wpKQqUrKBz0lnxQhLZ2lQ+Yr3bt5huKUI9mO6ruZPzh9z78oBN0PFdqckFCkv8+f8rrdFt1rz&#10;s9Vr9rd6fDMcYTeSxUdjepVkX4e8fXebO/shD4IBQdalH+5TTEs63pC9vRtsbW+19wqgqisya9nk&#10;BR9++BGnx0fgHA/u3+fDDz/k5cuX7O/vk3Q7RFHEo0dtIrkoC/q9Hr//u79HGIZkWcZ4POatt95q&#10;t1aX9I1PPvkI/2LJW9EW/U3F1qMzts8zjrwSqzXXrl7HiHZI/DwxrFS7sv7Lv/gLfO1x+9Ytrt+8&#10;we7eLvt7+xhrODk+4cmTJwwGA/b39rl3714bOFksOTk5YT6f0O/36HQSrl69ju/7LBYLXr16RRiG&#10;fPkrX2a9XvPhLz9kk6XE3S5OKGpjaOq6hXwLh6FBaYnyPF68POLDjz5iPpuxMxoyHPYJgwA/8BkO&#10;+xwfnxBf4r826Rqt20HYGoe1jiAI6Ha7aK2ZTCaEYUhVVRRF8fdCQn/36+97GA1UZUpSH+NqSWAn&#10;bfhCgMBDiA7YAtuscbIEFNJZXF2CUKhwFydzZF2g8yVBcYquXrNerLiY/A0vT/+cz55P+e6vMsaZ&#10;QDaKi9mafJ0zfvmEdHxGbg1CWeq0ZpxvIeJrrM0Qr84IPYUwJaKZoQR0VIrnO5wpMM4iZdLCqu36&#10;0ldnkU3RVuwJBV4MTiNFfRmKsQihcM7j9bLP6Trl4Z0tHl7fRkQRgT2hrhqCTpdGPqDyY2bGIWTC&#10;qm54ezTgqHDMqxVSaCLlkduGstR4gSTbpGTK0fc1RWnwmOIZx2KTE1JwtbMgUBvaHa3D1XWr0lmH&#10;0B7CC1pFDXvJqPJBxFhTosw5MMaYOZCjdNKqbb7CVClSNYhAYlWFsBaaNUbWiKJuV75OYHR4uZ5X&#10;COFhjW17t6tzhC3aIdKzLU9SVMimwOEjB28hjILqHEXSVkL6BwhvhDM1ItAYUaG8LsjOm7CLUB6C&#10;LrrzRQjeaW/UlUR60WUbisJSYpoV2vORygOTIVSLn3FeAuxhbYkIfZzUGCdQwV5bMVmPL/t82mSt&#10;EgJna5yr26EBBcJhTY5SBicaJquQTdnB0ylhEGK9EcIbIEUA3hCiK5R2yMYodLhH0HkbZzWOJc4u&#10;WVc1lRiwqDpMx5ZXL2tC5THsdoibZwTK4cy6HeJVAGWFDLrgFE6WOOEj5TbS5SizoSwMz8YNZxeW&#10;Vd6w1Q/pxH2uHoYMOjnX95bc3V1ztzvjdnjGreQVO8ER2+qcvWBML1nRj5Z05IxA0Sq4qk3yOyda&#10;y0Gzhsu2JNWco0yKKNOWf4ZEUOCQGCcvW198rGo5paaaIm0DXg+tIjAVQtXUIqKWtzByhwbBfBXy&#10;8ScvyYslm1WJsz7WOXzP5x/9V/8TrJbUzvK42rDYZNwd7LNOMxpn2Ol0sALSLAUh8HSAkT6FEdTW&#10;oP2QdV6wqko87VMqhWcNkzSnl8QoU3HQSXg+OcH1OmzKgnNZs7SWpWhQ1tDvJm01JoJJVVBLiSgq&#10;cukIwgBVg5ESz/dJixI/CsjrmuByRW2sZVMUoCSTxYJOHJEVBWVdYTWczaf8YPmauWe47im+upNw&#10;fX+L8Ngy2r3OWZVBN2ZiNZ+uZoxVxfbVQ3zPY2gE90dXqJRP6dYkXcHjySmPTi8IG0Howc7VLXaH&#10;e9zt71J3NacYVrHHwpQ8qRZMKFHDBFcXWCGxUYdNOuNess1tvUMniDldLVBCE3W2qaRhoWqslZRW&#10;E/p9jpZjGmv46OMPsZ7k0Sc/54IFL/0xmzhlMU9ZnfUo6z5ZWRN2BOFQsnelj7MN5bpimAzJF0vK&#10;zRolPJoqI6/bVfA623A9HPD1rbsM4z47fszZq9cceAk2K/GlYtf55JsMMS958fKEs7M1+bxgb3CF&#10;6aahLgvGtmbR5JC0tI2Vv8J0S4adCJqGnhYMooifnp7w4MoNup0OjbVsMkeyu0MTWFbrjOPlmoeD&#10;Q/pW0lMBOyphqPus1jWRSlhkOass5+V0SuMcuQ/TVcYXD9+m5+/ilVv84rNz3CJj+aKmE/f5jVtv&#10;0xWSejWh68O2HxGtUva3BtzWHXResw4iVqoh90Mmnk837DNvKrYGEXXHctY4lNTc3tljYwqqiymf&#10;PXnNVmebk8cXLF+WzM4UZEMWFzUuFSxeT7EuxKODLTVN7gitYLd/yOsXLymzFddvXWFdlTxZzJms&#10;JmzvddhOYm4kA35x9pJ5kPM6PWNZlmzv+lxTiu1hh9nFGV/q7LKH5o+qZ1hTcV0PiOcNn01OuCg3&#10;NLYd/tLI4fUrdlzNoz/9iNi/QhIGmFWNpsv9e28TBjGVbRBKkVUl6zwnDELmkynPnz7GWss/+Sf/&#10;BM/zePr0KcvlkivXruL7PoeHhywWC9brNd1ul2987ev0+33m8zl5nnPnzp22HMBYiumS73/yC256&#10;HUaPp5TjGZWt8YzjzLfs3rtDGATIQON7rerG5Xo6DEP+8i//kvV6zc7ODrfv3OHiYkyn2+HOnbbH&#10;+ejoiMVywc0bNxltjbh58ya3bt+irms+/ewRT588oapr/t+E/VeTpGmanoldr/i0aw8PLVJnlmpR&#10;3V2txcxgMMBgjQe7sAWFkUYzGrG7PF4e4IhG/gUajDTjDwCIJRaLxWKAmekRPTPdPVXVXVqljgwt&#10;Xbt/8n1fHnzZhYFxiYmTTIs084yMjPB4/H6e+7pCP6IyFbu7u7SaLU5PT7m4uODevXusDFZ49PAR&#10;Z6dnX7aWL87P+Rf/4l9weHRIp9fh/v377O7uobXHfD7n5PiYg4MX9Lo9tne26/ZzEJLnBdPpjMVi&#10;wepghSiq35elBZ7nsbKyQp7nFEXB/v7+l6idTqdD+NJB/Z8eGCvD9fBTwvIdjJFoLRDlCEVeu3DV&#10;FsZMUCJFiBqLYqsCGUYYfIQFYwoqJ1mkFZ8fZrz9WPD+M3h6ssIvPov49JmhyCqKsaVMfaa55HyZ&#10;M9NNzmyTpVtlVoRMUom1Q2JdIOYXXJQ512PLxWjJ6toantekqXJicwoug2gTZUqkyRDFrF7tKgWm&#10;xJoKJAhtMMUYRC0YdJa6mKEUT4ce4yWsJlN2drcQcgNTnCG0Bekx169SJassspxW4BFZzdTO+TyF&#10;3SRhs+kTypBRuiDyIhSOiTDETpNEIdPlEiXmuNkzzi4ndBLBTi/HsxfYKsdVAuFbVHwDtMZZA6oA&#10;bP3ntqwB41pSlqcoMUdYgZIe5Gl926eimtNoJe43BRDj4Yolwqa1AF6EqKiBMRIRD+rSja1qLI4z&#10;UOU1LsSVyFCDUNhqAeUCUVS1CtD6uGKJUkMw9TpU+LeABtaMMOUEa+oE00mH83yEWqkB6G6CKRdU&#10;+QjMOYo5JjuvG9yyrFmcWkP50npTFFCWCCUQfg9Uq1b5vMySpR9jvTWEGODkEkGOkD5StnDlDClN&#10;XeSxVf159RTCZlTpFKU9lmUPFybEYc54IoiSDtrfQPgh2lvBqS5OtSGIQERcXM8ZzguuxhFXl5LR&#10;MCc3EqUtDXFAIMcM2nO6jWsafoz0O5AOcfkVDoH0w5fJscCaDCFyXGbqQkl5hlQJ40nAclHyza/2&#10;uNU+ZzOZsNU4YdUdsy0vaVYnRN6UwEtRssRXJdJ34Guc9upB2iqckgg/wJkprirq1aspceUS54OU&#10;FmuKesi2AqP9+hRCvlRG6qC+U/R7SJuishHKkzinUToAu8BV43pFrVpUYosSULKgyDM+f3TOsjxn&#10;eF3UwHOtKZY5q70VWutbtJIGHeHRjRLOigXdVgNZGSKtECjSyoIRCAvK8/CM5TxboIUiNxatfQKt&#10;CYwg9AKyZUbbD9luxLVzHktL+HSVz3ozZtP3qeYTdnorjOcZUklcnjMxsDC1TnCaLcFp0vmSOAqZ&#10;5gUu0C9X5uDjSLMMtI/yPKyzFGWFrzRZkTEvFqTjOefZhD8ePuJ5kHNdnvPVTpNemvHZ2RUzB+cY&#10;VBDy6NkZF+WEk7NjJsWSR4/2EWGLf330kOFiyFd7W6z1Vgi8hM3uLt2kxdpqE6kEZpKRlIK4Esjr&#10;Bb1Ss95KaK91WZ5OOD8eMl7CJF0iFbjAcZKNORpf8iDYRF3nrNqIoLTkyynjyRV2XrGoCibnY548&#10;PMekjnQ8Z1qVHJ6NCIMuF0cTqsuY2ciwLDLKbsAyS5FdR9G3PF1esN7r8id//Ne8fv9rxK2QZVUw&#10;TufITsi1TPESCEJJOwxpqRoGPsnmnDGlDBU723tsJz26IqATJBRZxb2Nmxy/OCX34erwEjMvmV6P&#10;wWjypeHx4QEvDo+YLEt63jreskXk9Ul1wbo/QLd69CKNVpa0HNPoRhhy9uIOoXA8HY6pdMVX+jsk&#10;VrCuegSpJREFbjRiqzegGTQZjnI6gwFzFXBQFLSTARdXKTNTMS8cje4WImiz0e6zEjWYT58RTDNe&#10;a21zO1lBzDMKJK2iRVEa1NmMtaTBuvDoFw1i64E1rAQJ86LiyhXc2OwgFZxM5rilZZ4K0tOMUWHx&#10;BysI32MZVERrTWy/CY2AxPOwZcl8fIWsLA0RYSvL4ckBu7ub9HZXSIuc58fHFFPBKBG8KKYExodS&#10;MrNQKcN6f4Ufh02iQPM/fvIJn17M8Xur7J+d8NtuC082eV5MeD6fceEE9+KIYC3mVxcXPMqvWdlo&#10;II+WrLttXjw+w1clvajH3o1XWV9bQyGYlznz5RItNU0/IBSSo/0XX1pevv3tbzMYDPA8j08++YTx&#10;bMLu7i6NRoPBYMD52TnOWd547XX29vY4v7ygsBW3tndxCE6fPGPxxQteHJ2y9+kFNhBUrsQ3cL4S&#10;8snklNu9FVpxg6DTri+sXu6nzEsCyJMnT3j27BkAD58+QUrJ5tp67V9e6bO3u8fhwSGff/45/ZU+&#10;rVaLZqPJ+to6W1ubZFnO559/wfPn+yAgjmI63Q63bt5isVxwcnzEYHXA1tYG11dDHj56+GUB5/Mv&#10;Puf5/j7P9/dxDs5OTmk1G7z+6iu0Ox1msxkPHz/mg/c/ZKW/QrvT5fjkhDzPqExJr9cnDCIuLi4I&#10;gpDJZPJlMcY596WmsNFoANB4WQD6WwbGisX0khU9QqqbWFUglatd0K5A6g2Mua4VfQLKIkfquNbB&#10;UVGlVxxcC/7q8zEfPrrgswuf9/YTji81qtFm60aX+3cjfvDtXb7y5ip3X9nmzq2brO3cJ4jbdNoD&#10;ROAzc02meoNDucclN/hi2OH5QcQ7nzqmZZ/G6n3i1oBYn5KUx/iUCNHE4xqhA6y02KL+gQAgtKhT&#10;OlvhSoP0vdqR7RyYAqzjetGiKpvcWvPZ2O1R5hrsjDS/JPabVPo1Rq5JaiscFe+6jJ4JMVpgyoxV&#10;obGVoZSCssqZFRUtL6ZwJcPlnNV+h46oMLPP+eLxBcosuLOtCfQIIQuE8F4WV+6CnCBsiCDD2hKp&#10;NVK8tLPIor7Hsw6qDFNlyHJRW1uiGFPk6MAH0UQ4iyvGUC3BOaQQONVCqBghE4R3D6qqThXtDIep&#10;by9lPSgia+QNUoHQCN+rOYrCILFUIsVJH+sWWDdCiBoCqpWPRtclB91G6h7CrtRpY3mFqobI7BT5&#10;G8ai30SEAoKbOJshzBJRWoQqwUuwWQHLlMLLsWaK8oFgExE0sLoDNkbSRL5cRxsElbWIcoisliA9&#10;RD7DmYJKeWgs0hp0lFASsTQQxQOuF6sMtrs0dBOpJdOsySg94GI4ZTKJGF4ayuyMWFX46oSVtmCl&#10;PSHQcxBzlNnn8ZlmrdOhIWcEATUuohzWBR0p6qRvmdYNeJtj3RRph7h0hCgLlFiw3oG9VUHfnbEa&#10;LonlhJgxkZ0jXYkIPaSqCyB4GmEUToG0RX2WUORIZ5FW4LwIUVVIW+FMSZWnyLxC+AqRF3UpTAqk&#10;p3BeUhuWTIW1FUpqXJnXt5rGICpZ38iqLpCArA02zgEupJQhNhQ4OsyzCR9+fo3TI6Zjn0IKcusI&#10;o5gbO9u0t/coq4ypWdJuJFDUNAPrbG3VqRRGSeIgoMBwPRuz2WlTBZrIOoLAw3OOmSmIlCZOAiSO&#10;PMvoN2N8rdFGIn2PRuxjsgyLoBGEnE8mHBQlUaDwhcBYSUsLbFWr8a6WKZUHAdAMA56fXlIYi1aS&#10;0NPklaFyAl8r0mVKHMf4nsdkPiUzKcPRjMeXh3y8PGEZWiohePfFES0dst7qUdqCc2m5Ki/JNTTb&#10;LYb5hGEsGE/mBCsNJjE0Cs3Ss7w9PeHX1+fsX464ns2YZ2MqT3PwYp8g0ax3++wM1nCXGXtJh8X1&#10;FXthk6+urvHi0Qt8UVCUFa3cEXZi/FDx2cUhz148JcxKVrprzCYz7LxClz7ZfEmkPJwK0HHEUjh6&#10;gw1sYVjXDYZnc4ZFzlVXotZingdzJiV8OD6maHgMQ0Ojo1jOK5bnS3Zv7uEFASfzEb98/inVegPd&#10;8IhLSVe38EQFZCTNADBMs5z11gBVCfKqwlUgc1hcjWn0ungbLZJ2A09LVhs9Pn7/C0qjOF9M2InX&#10;CYbw6NkBxihOTs4YjhfkZxnTSQpGIoVk6Ep+cfaMqfJ4Nkl5ES5Z6A6yKWkT8G/PvqAMK9aCgGau&#10;uJGssB100EvHTmeD7W5Iw5WcasnHx4c8rxZczqfM8oxpqPH6IYWZc1xeM+v4HMqCz+ZXNFd3aHX6&#10;JF6LNJM8fXrO5emU5aJkK1nFXZV0dIIZFayLLienM4SIudPaJvY7LJeWtbUeNpGst7vYWNId9Njw&#10;2+znE6pAMTUZq802P+rdYDdoMA41SEnXj1lcXrBwBbc2dzgfnuP5ASNTcEXFVFb4vSZ32+sEhWMw&#10;hFv+Dv1MkxegooAPXhyCUtzv94il4pfunDubqwzChNf6e/wPjz5kpdFivfCxM5/fuf81OkvInlXM&#10;zjI6UYOvv/o6r955nUZ/QKh9hIB5kdOMG0S+jzMVZVlwdn7GRx9/xGKx4N69e2xubrK+vs58Pufd&#10;937NcDhkc2OTIAx4/vw5oR9w68ZNtra2WMzn2Kxga3OTcb6kfPSc8PCa57YkOzrGnpxjnx7xYnLF&#10;p6uaxtGIr9OgmmWcX1+zsrUJgY8xFbxktz5+/JinT5+S5zmj6YS3334bYR3NVpNur0uSJF8WX955&#10;5x3mszkbGxs1RNta+v0Ver0+xhpe7L9gOBqytrbG6uoqDx7c5+r6gvfff4+iKLh/7wGnp6ccHx/j&#10;BT5ff/NNPN/n4MUh5+cXrK2ucvfWTVqtFrPZnPXNbforAxpJg7t37pIkDbSnqEzJ3bu38XSAlJrF&#10;Ysl0Ov2yOR5FEUrVJRjnHHEcf3nD+LcPjNaSFgsSc02JRmsHlUPYOc7M62RHZmgnAFGr3qQCFXI9&#10;Cvnv/jTnn/2Z5KfvGM6GIe32gO98/w1+9++9zje/u8Hu7gYbnYiJ1+a62kbEdyjUDlPZQXe38brb&#10;rOy+QXf7KzRXX+Wrd99gd+02q+0tpO/DSpenX3zEnQdv0Y0aNHgf35yQLz2s30BIiVIrOMZIU6NP&#10;BNTHoM69vDVSGGTNl3QVrlrisgWTao2n5xZb5Nzd0SgZ4ewMT4yhhEb360xczEJIfARzI3DOYFFs&#10;NBpgcjJnaEQxwzJlSYA0OaHv0F6AwmKmx4T2BdeTin5Dst5aEIUl1guhkqA1+GuUxVHtAHEFQoQv&#10;kTgCETTrhq3U4ApwBusilK+xytavh2oo5UtrToko5ghp67WvbNRImLJCOHDiFMwpSs7qW0lX1YzK&#10;SiHDGBGEOOGBaGBJcFpjywIpQ4jWao1icBuhbiBpYqu0LkKVOUL5ONWsW/PVBFMeQnkOZVHfEUoP&#10;qyXO01gpcbJBZQLc7AwVtCG5jXAOKwXK8xFKo1tvorxaP2jIcTJCyA6KMbac1LefLyHi1lzieSXY&#10;tFZF5ouXa+0YrEQ5gRA+UodklWSx1CzKDq1ezHiU8+JsydmVIVsUBEbQi64YtOb0kimdAMT8iPEw&#10;5eA8Y7koWWYBqlI0ex32VmNCeQnTA+T8CqctKFWXmUyOELb2TJusTo2ruvkt/BglNWG4oKXOSPQE&#10;Io2UFbYsUZ4HCvA1QkkE4iUiyiFDD1NkUGRIV6GEQygfI3xcVaDVy1s7rWudeFDjr5yrP4a6ma8R&#10;ZQq2qBvtVf39o7TEVBoZ97H4yLhTm5JMhpQOY2agNMbrYXSCFF1Gs0u+eDJi/8U+ZdbGyKLmGzoI&#10;A8lvff9HRFF9U9PxYwLtsUiXNJIEJSSdMCAtUryXYPfSWgIrsVT0/ABpDX6gMbak5XkUWYqvFI3I&#10;p6gqZssl8yxDag9shS8VcVjf2PYbETtJg0YpsRIKJxA45nmFERKNYbXbxuYlDseCmhOqtGKeg3WC&#10;JPSwVUUQ+Hhag3EssgVpmTKcz1n6jr++fsbIZnxjdYu1MOJbawOirGBzsEIQR8TCJygbDMKIREpi&#10;IehGEWM7p+F79IgpUETtFneaPa5Oh6wHHaayZCgda80+LR0wVrA/Oabb6TCzJa21JiZ0mGJBPsx5&#10;q73BLX+F0dEZAxEyPzqnHUkuKfj8xRGPZyc8nF3hNtbIOwE69kgbgnmU8ej5MxrNNscnJ4yvh3w2&#10;OWNyM8S7laC2B3TaMcfVmOliyaKd0O922U5C7jQ6JCrm5OEJpnK0uh1S50gnC1QjRjZCmn4Dz/qM&#10;JlOWWYHCw5WWfm+Ntm5TGWi1uyjpsTnYRnW7NBttTkdDeklIO5KkvmIoLGMfko0evX4PL0qYGcU4&#10;m3M9HbF/PSFoJzVaLZWMx3OGWcZsmjOZlhgVMBqeMZ84JmZGJT0e+gWHbk4eSE7KBXubu/QbMXHo&#10;CPScxfSAs5NjNl3MK91VfOmYyClyM6JSJbm5wCQp3abl+vwS0fTYbbU5EAuOFueU2ZyhWXChUr72&#10;2gN2Wj3ChUCEhrOjM8aTJV2/D6UgWSpuiT7llUE6SVnl5BZ6rRjaAVme0SoFJ/mYsBNjtaPVa9KJ&#10;QvRKwkk1Q7cixmZRDx1hCVoRKp+Dg1NGRcVBcYFZppRWMB8khI0WfqPJtU1RlceVkUwXOX7c4icP&#10;vkZgDA+DDL+y7PZW6aYR750cMywWfG/jVcrDjDc6d4imBc/ff8HhZ6esr23yw29+m6/c/RaN5hpR&#10;6BMozbzIKXFgLZHvo5XE933yPOftt9/+crB5+PAhzjlWVlbwfJ/9/X0eP3rM9fU1w+EQ3/f53d/5&#10;HbrdLpPRmLIoaLU7XH/6GH1+xdVHn/MihIMnj5mblLOjI2Ytn8baGncmguvY8lGQMSxzRGVp93ss&#10;yxxf1xq/zz//nE8//RQpJT/83vex1vLp44c8339OEAQIBKPxiMHqgMViwbNnzzg4OKg1hEIyHo/p&#10;9/vs7uzieR7L5ZKnT54yHo8RQnD33h2UUlxfXyOE4pVXXkFIwfHRMePJmB/98Ed0e10uLy/Zf/aM&#10;2XRKr9cjaTTrpnS3w+/89m+zvbXF1dVVTRGoKlZWaqSd79cw8G63y3w+x/M8oigCYDqdsra2hlIK&#10;KSVJkvztA2NeVCzmM+L0BTKU6HIJ82dICqRqIJSDalQPWuUC4Qqs1GSV4GLh8UefVjy7Vty90eUf&#10;fLfLf/7jmM07P0IKTVENKKM7TPMuh9UqcXeXuQ44kobYa+KpEM+Pafkder7kZq8Pnmazu0LYTHiw&#10;dwNaq3z8zq+5c3udlUafeP4+sZqAF6LCNk54NRpGWGQ2R4iydiSbCqN07X/2ApQOsIWtQzRXIIXi&#10;xSLkPG2Q55o33riLUj5VlaOrGcY4dPMBI7GCHypi4ZEuNV9kGakI2RKGShQIFzKezrlyhomTyEAQ&#10;q/rYvlikGDNlevkx06slVTokkkv6cYaQDcirurOjAqiWSPXSh+3A5RmYEqlikH1sWWLLCc7A+ZUj&#10;DgNUPKib62YMVYaQBqoF2JyysEjVAmOp8guEAkeJcBppBbaQuGoMLIEQkhVKJeoSiQoRegvhR2Br&#10;3A6uRWpqpqATAqdUvRp3U5xd1uUUJLZwWFEBGmUjyDOsButFWJXgkj6IDlp4yOh1nJvieQ2I72D0&#10;KoYKITtIBMQrlCpASIEV16j5KQoD+RxhZpj8BGHOEctjRFkilaVMR0jjwAqEBHSNJhIiqn94SA+l&#10;wRlHIwnQ2nC4PyZbQCvM2Gov2Gh9RMd/QigmTK73yZaXFPkM60Yoaemu32CwJmmvePTjMRvhFaI4&#10;QbgZqrxEyOrlBt1HOFkbbrSr/1+lRugYYanT27iFU32cCutVtaJufxuLFLJuh7uqTsVNiavK+rZY&#10;alCuHphtVrfgpahZikKiJBgtgZfFI0VtR9IZssgRqlbeubJCZHl98utJrPMQfqM2/BiBkyklGUo4&#10;jPQQ1QSpqhq/IzSF3sGqTbRRZOkVL46XHJxMyEpLlaeo0uIJwY29XX7ygx8Q+R79oIFyEMUhnpA0&#10;gwBfCJSSKF8RhQGhFURSEXkeSpja5GMqUApdWXpJgjMWW5Y0oojAkyipaDSbhIEmz5dMs4yisARS&#10;c7acIRBMhWGczmnogEr74GkST7ARRZBbHJLRYknmCeaLBZvdDqW1GFehPY2nqJvlnmIyGVO6kufT&#10;Mzw/4Gw65NPsijAO+a1Oj9/eWOXk6ADfVRiVo3zY82+yGm0wL8aE1nKjs0ZuKzrthMB5SAO9pM2b&#10;23uE5RIdegSZZlxUlBQcPzvheLjkGiiF42w5Z9KI2C/GZA2B32vwopnztTffoBUnPJme8GBrm34J&#10;feGxnBeIMmD1wRqHy4JZN+CDTz5guH/GyJTYIiOc5LRQbPcHvHL7Nlc9oFHw41e3eCVs0Q0iNlZW&#10;2HQhNzbWSbTjVr9LQYkRMa3uFgfvPWJtbUCnGdOLmyhfk5YFJ4spTkhOx3PSRcnz8TVZvqQTr3B4&#10;cYwOBJHy6YcdwsAxLodoseT1vRW2OhEriceQKbe2Nol6EbutiIP5jKfemPW1Bq01H7XS5uZmHxGW&#10;fDY8ZlQaTqYntF1FEkk2w4iwyli4nEWasvAypIRsMiGzJY/nV7y3POFSFCzLKUEj5FAPsZFH0OzR&#10;b/YxxYjIc9zc6lNlY3pNzXU4JU4EKrDsrCccpWfcWOlTuAkHxRkr602G6ZB5o+KVlT4tzyel4uOz&#10;R2yvdzkornEDzVonIQ582mFAYgM2gwZVZrCpJXaaIp3T9Ru8tnGLlvbpx00GnS4dGeA7wTJL8UrB&#10;p9MzTmWG6vc58S3XsaKMAqrScj0aMbseMr6c0NjcpJn4/L3GPVTh0V+z3F3ZIzAhaZqxHvbZtC36&#10;uoM/EVwsDXeyPsqGnFGxHazQHgpWTBszLLg6uSJSTe7ffcAPfvBDbuzdQnkR02WKxOIrhfYUoefh&#10;CUnw0s/OSyzOX/3VX7FcLtFa89FHH/H48eMauD1YYXNjk8vLS87OzgjCgDiO+MbX32QwGJAWGYsq&#10;pVvA5K8/Rs2WvGhJvCjmTuq4LGZME8luo89bK7dxwzlaCDrdLstQsX99SbfRZG1tHfXSa311dcXb&#10;77yDCn3u3bvHa6+/TllVnJ6cMJvOuHfvHmdnZ6RpShiGtJotLi4vePHiBb1ej52dHXq9Ht1Wk63N&#10;DfZ2d/CDkIODA87PL2g2m9y//4AwiDh8ccjJ8TG7O7vEjYTDw0POz87p9rpsbW2x/+IF5xcXTKYz&#10;1tc3OHhxwGuvvErgeXieYjish2gpJM1GDSF3rk5KnXNMJhM8z6PX61FVVZ2CvtQSLhYL+v3+3z4w&#10;1ivpM5ruDOVZXJGhyydILRB+C5cvEMzqFMrUfl4ZtJGyQaR8zq8MjfY2r+x0+frNgFa74ND7MYXf&#10;4rxos5AtrnJFHnXIIolnfe5EO9zqr9ELm6y1eux1eyS+hNJhX8KR87JgbB2Hsymfffgr7t7epd3o&#10;EJl9EAsqrZAqRJspOnypMMumdbokQBiDCML6lk2GIKN6fWmrejVYwcJ2meQtvLDF+kYbzwdBRSwL&#10;lO+R63Umco/QM5yORjwvKlwQcCeWKJHho9lutegkEaXNyB34UrJc1D7dth/imQVe+YRsMifyNd1m&#10;RkedIpSPogJMnYTaEkSFECG2KpGuQroS5woMaT0Q2xQhNe3+BlLkNQPTlOAmtaFDNXBljlQFUoUI&#10;lYB7uQr1grphbCxClCBLZNVFRQlCNZFeF2HmyLyofc3hXQwewp6CrJD+FtrfQckurlgg7Qiya1y1&#10;QAUNIKTKl2hfI7SHWV6jfI3xWxTCw8kQ6TUpRQvP2wAVY+M+Tgfg9chNjvIDrBS4IEDk0/rfq5vI&#10;SiMqEGYfU86BJbLMEMxx1aT2ZCuNc6Iuzuiw/ndqv3ZlCw1KUZkUrEW6ktBTRJ5BVjOqQjIITtlo&#10;PkTKQ0RqqFKHcx74knZb0YxnJEmbZmAIYghlgRYZwi5w2RBPu9pd7VKE9OqGexSBUrUr29p6UPQS&#10;HC/TRRw4D5Su3dNmCU6gjEWUBdiqXkObCZhFfdfp+aAirLXgKqqywFGivKD+O3WtqxNKgZIgCoQN&#10;67W/CGsAvikxJeigWZ8toMD3aluSjjBC4VyF9gKgRIe79YsyLwLjIWVCVWa1oz3ZpTAWaS9Is4oP&#10;PhtxPcrJbY4SNcxdSMFgZcAPvv/9GggvBUJLyqIgDP7DoTkCqrwubD2fDmlEMY3Ax1O6NrhoTZkV&#10;xEFAXlUUAgpnMdQvUpbWcT4a48oSqRWUjkJKnsyHbLR6+E4yypZM8hyNJBaShoR0OWNJxTBNwdM4&#10;Aa0wJDSWtvRxrqSscpxzNIN6fRZ4Pon2OR6e8eHyGJuV/MnVE4bpgvWNVd7STZ7OT9m/OuX1rT2a&#10;ok6GJ0PH9XLKi8Upo3zKaT7jYj7itdU13rs4JpIeXiOisDmfHT3j9OSSZhBRtj3aLcU379xBkLPe&#10;i1kNWsynGedZrVj1VMDJco5b6XF0dklpC04Ty3kx4/bdO3j92scdWcdXN/vsNFtseJbl1Zgbt+5w&#10;oixDU9YruUjjxzErGz4/ubHOoBfRKHKiSjMIm6wETW5FK3i5o+vH9L02P738gtVAcb+zTmAjzk/P&#10;GKx2QEvmRYq5GtHZHJBqw3WYUdopplHidQTtTgsn5vRXGwTSQr5kIp4xVVNcLAllSZbOSKKQRLRp&#10;BYrH549o9n186YgSwUaryePLYx7nM8JY0O+0yX1DeyPi9mbCIPH52dlDvrHdYyBTxrMl3+is09SS&#10;8XKGK3OaSjEbTygLSKXEasvhbM6okCSiTawSkkZI0qiIsVCldCJNO1EMj8/Z7q1wUcy4nfQoQ4+g&#10;mXA7iOkkMQMZMA2gHQb86sVnlInlo9E+1UaTTjMgnwy5126RZ0s+Hp7w8fVjbMPQ7oX40vKNG3dY&#10;wScsSyYX05df7ycsR9esG4lXOIwSfHbygpNsimjH3F/Z5It8zHWxYCQLriOHHrR4rhb0c59ZuqSz&#10;vcbA03xvcJv2wuLjE4QewjfMpSQIWiQiYZIumTpbFwkL2JIt1ssYf2gYfXFMMjaMp3PiqMG9e6/w&#10;yoPXWV3boBU30ELQikMCT6OUwJMST0p8rZHiN7VF8H2fP/iDP2C5XGKt5Vvf+hZPnjxhNBqxvrkJ&#10;AjY3N7l1+xZPnzyl2Wzyxmuv1+3k6Ziz02Oi0ZLW0nFxcsJnOxGvLTy2pceaCOkYxVa7TxAmBM0E&#10;vzAEBm7du8ekyJmbgt29Paqqqm0oZ2f86v33kL5mdW2NO7fv0Go0wcHxyTEXFxe0220GgwFJnICA&#10;W7duMRqN2N/fJ4kTOp0OwlXM53PyLKPV7ta+Zxyff/4FR0fHrK9tsLu1xeXFBUdHR6wMBgxWBpyf&#10;n3N0dISUkjCsCyx5UXB8eMzzp0/Z3dlhc2sdYyvyPEMgODo6od9fQWuPLMtoNBqMx2MODw9ZW1v7&#10;clDUWn/pk/Z9n2az+bcPjM5a0umMQA2xywM8T6DNAcal9RkbFmeyetgyQFGAUSBCfLFgkVvOFwnW&#10;OVb7jjDJOA9+SKH6LHSEE4q5F5E6zau6T2YV72czesIRa81kOiGvBL88uWIh4SKTPM0yrpcVL0qY&#10;W8fJpx+zsdomdIL5cp+WN0aR4xmD57IavKkkTpT1zaLTOAlSOVw2BddCJttAgatSTLFAUGJsh4Nr&#10;WBjF/VvrNJKIMp8gyktKV2D9DpPqLlEgaxeyE2z4go5yLCtNIjS+zWhKRaAkbSXoyYBUKVxVEVgI&#10;3JRV+RnTyRXQQJsz1tsZImjW6+ByXJc0bIqwAkSIVHUZxWCRgQ82R5QFwmS1hk9YKAqczXHVBFfN&#10;EV4DZ3WNozE51tUpG9TrRyckQvt1Siw1UoRY3+L8PpVuouQ9RDGBsIeTBc6NqfJztF0iVKuW7Whd&#10;Q7PtCKk9BAsQFleFCBHUzWndwumk5gJSYFUPL76H8AdYGSPCPVB9rLAotQ2lRok2mgoqiSszVHkC&#10;XoAt5uTFmGL5nGo5BrPACYUTEkn18o5OI/CwziCCGKF72LJE+hoMOFenZqioXs8qgRAZspi/HLYL&#10;siylEXlYU2KqBB+fMIjw4xZx0MWTAWRlnaS6uvwgqhy9PEdpgcTirEUIgRU+KmjjnA+uqnmVztUD&#10;nQywViB1DVK3RVnrNWWJsykYA0JgyhIlVV0EApyqkJJ6KNYavJeGBKdQqvnyCVcinAfKrz8W6hdN&#10;zoGINnBeH1SFtKpuqjuN9BKcUgincNpDOglKgDDgFFJ6NfLJW6NSTaRZYK1B6gBjL6kKidZtsnQI&#10;YsrSrHB4GvDi+YsanPvSmpA0EjbW1vnud76LEAI/DJBCUlQF+mW6MJ6Ma2PLy4Pv0XJBv9FiMZ0T&#10;JSFVVb1UV9XYBykFhamwxmKtZTRfMs8NeQVJHHM1nhIGMco4pFaUy5xZkVGYitW4QagEJk/r1Ts1&#10;uDfQGg+HxNLzAxKp8JSglYS0woCG7+EDkR+gpSSrSo7GF5yJJQ3nU8Ues9mMiS64nJ7yNDvj6+09&#10;7rfXaAgFEVzlgixLMVHFYK1DJksKZViPA65dhUSz4TdxWc7j+TUuSOiFCeeLa47GI2bnIzpBg5uD&#10;TTrO4821PbqNFoOoRTuKOJycY8uMUmmOjkZMTUHaDBFW8Xx0ymM9pz9oEYYeg4Hgq3f2+OrtmyRx&#10;k72NmwSNNqPJmIN0zIQcVIn14cVyxrqXcDVJudnfpO81iUqJLgVdv4/KPJ6LCTJK8T3FRmOdhx8/&#10;ItI+tzZ32Gj3GadDFmHFWVCQRiUytqgEWonirJgTRI7SKVSg0UHFdXUNOLqV5IuTM9pxi9j5SANV&#10;VZLgM0xz1iT0ZUS+TDmzkqjpM51N2V8MydycV/sBgc0xquSJLVBVySAUZDJgy2uQOMn52RVJGPGj&#10;nfu0jObi5IJW0KDpafavLhBRg0IIfnn8lLP5lFSXXKQpD5qbrBCxrloUsyX3+xu0vZA4a1CWFcNs&#10;QiuMmMqKTtLgeHGJVQ7hC2YyZ+QKXBAgRcCLyGICSZbPOcpm3H51j+P5OQfpBVbnLLIxq90BSitk&#10;1MAmEftmzDiARSAZnZxyN+owX0wYBoZQQDmdcjG94BUCuouUyEADyVzkhEnE5OyM5fkFAx2xkUSs&#10;RZqkilCZQWaWRCa0ww5b3U1yT6KNJFERw6sx4dKx63UR1xnFaMl0sWQwGNDr9bh16zYr/QHOWarS&#10;oGRtVNJa1QSWv2FV+ZtvQgj+7M/+jDRNOT09ZX19nddee43T01OePn+OEIJ+r0+z1eTg8IAgCPn6&#10;V7/2pdZvdj1k22sye37C0UqEzVPuXeTk12P80pGkhjCKCVsdSmuoFkvmkymNlRW23/oaHz7+nHu3&#10;7+C9NKZcXV7x7q9/RWEqvv3WWwhRr3K3d7bRWnN+UWv79vb2WFtbo91q8+orr34J7H748CHWWu7c&#10;vAHAYHWVZqvNjRs32NurDS/D6yHGVHztK19lfX0drTXP9p+TFzkrKys0mg1Gw9GXUHFTGXxPU5Ul&#10;JycnfO1rXwUsZ2dnGOO4efMm0+n0/8dNXa+qV2g0GpRlied5BEFAp9NhuVzS6/X+dqyOtY7lPEW7&#10;Kzxzic2PUDqjEHM8IoRtIswEBDhlcOUEGdzCRhvk5gApNO8eaErrs7XWYa1XkHV/m3mlKZUkrTKc&#10;WdKKm6Se4LNRhtQttj3FZVlilOI8T/m0VFxmFW8Pcx4ZsNJxmi6YLAVXx09YC2G9u04zmNIIJoQe&#10;BPkVhH1UYxtrY1w5AV4mjErU+A8cyl8BL6ZKx0gMUoJQklLEjMoml0PBzc0NQl+AKPDtFWk2wXox&#10;Seu7+J7HPC1Z85oYHIdlxZKQ1UAQqQBpFZmFNU9hbUXuCpoqIBIOigta3kOm10NGWUDXM7QbUzzh&#10;1eUDDK6qEMbW94zSgctx+RwhNUIFiMIihAZZ21pwFmz58iauRClXF1R0gCRG+GVd+CkdwhPYMEaK&#10;AFfN6gFB+LVfW99ARLeQ8Q9wqofgChfsIiqB8m8jZQ/LtB4G/TWEa+KMRQd3sKbA2hmicggvwfp9&#10;hAyoymuEiDDBPcriGqUSSr2H8JoYCUGwiaTCFFfI/ASqQ2z+DFm8wGZfIKpzlnnIOGsyX4RMsjZL&#10;HErHKFeggi0qFVE6h/LaaL+LkBInCqSxIFsI6YOsMEWG1D7O70CyiTQOmy1xZorSEpn0EPEawvfQ&#10;TQ/V9Gg0mgShRooM7BLMFOwQwRQZtMG1UE7XJSQlagVitaxTQm8FF3Yx2QQlLKLKoaRu9GsPV+n6&#10;/w2JdQXKU2Ac1qbgCqTnIZTGVg7pB+DXaZ/Eq8sm2qG8sNZQynbdKNchggpLhENggxCpE5xd4nQL&#10;YSXIBiK4Q2XHYJd1kcXzagao57/82pMY7eOMA1cXR6jxgzivfgEgXI7wwToQTuP8BCMtihBjKiZl&#10;B/Q2jx4/xpiqNgAZh5KK//N/+99+iW3IyoKyKpFS1SgOY+rClQWtFWVh6AURvlJ4wcsXA6peqwgB&#10;1hoC3yOQCo2jEydEvk8rDImUJiuWNJOE0hR4VUXPCwiSEO1Jun5APwgRpqLdaeF5mobvE1lBOwjp&#10;NRIansd8NiVuRKAEkafxpURYh6f+gwnh+dUxl+mMZZ6hswLfOkxVch1YrqOCH69t8hW9hrYleWhY&#10;KkM6h4Hfo92OEXnKs9N9OoM+ua4YhA3WohXe7G6xHiYshOFkNGV0coaQEK9tkuWCNAuxKqIbxPRl&#10;TDpf4oRjkU351mCLH+5scbO5yg1/i2YQolG41HCuco6yOYvxgtQL0CsRf/niIReTMfZ0wv3OOusy&#10;YXfrNv31dTbDDvk8439MT3g6WZDNCu6tDWj6EWlR8u6TT0j6LZTXINUAjpVGREjGulglbm7w4tNH&#10;bKxusdatyw6z40u8UqGDmKJMmUzmlDPH9XhBEDZ5//iUf/X8Ex5VC54Vgihu04wiXBTgdJPtYBdP&#10;+qxHW+w2NlFFxGZ3lRXb4PF0ws1knW90N9lNOpS+wlYVqlRMnU82XFIETWwV8Y3Nr6GSFpnU7Pa2&#10;ud1fZyXu8eLZIV4l6cuI7WiAnc4QRnKvt4NYZJzPrlAq5tnoiqNsxnMnef/8iiunsKHPw8f7DC+n&#10;dMImLat4fnZCK2oxn2d0VYP90TVxM+ErcZ9cgufHtGnySucu3/C2+Uq4zp8sDmk0ElZ0xHCxwFSW&#10;bn+FRVXxJB3z68tDXt28yTAb00Ryq7dBITTx9gq/mL3A9RPuNrrcanQJ2hEy8ShtWduIlguOx6dc&#10;ZVNQhtg5irnDLgzp+RmDfouu36wT69JDXkzgakYwzXBHY5afHTGYwBudbZKFxSsgXaZ02l12bt5g&#10;fXOdnd0deisDQNBttZASlC+x1CSGevlcD4d/89ff/P6nf/THlMIR+wHzxYI0Tbl//z5Hp8ccHh4C&#10;0EoaPHv6FCUlrzx4hXa7TZqm7D/fp3065Xx8xXCrQ/TLR6zj40cRs9GUi+srXOgRJy3y6Yzmepcq&#10;8JmsNRGDNkcnx9y6cRMvqJO28XDIz372M6RSbG9vE/g+f/SHf8S777zLysoKN/ZucHl1yYsXL7h5&#10;8yaNZoMwCPE8j52dHbTSfPb5Z7z//gekWU6n28MYy/n5OVdXV1RVRb/fZ3Nzs7ZJScnXv/51VgcD&#10;RldDri4vWRkMkFJiK8Pw+pqN9XV+9MMfMZ1OuXXrFm+++SZKaaaTKVmWffmY8qUCcDgc4nkeWmt8&#10;3ydJkto+c31NFNXbqqIovmxQ/ycHxspUZPkMr5jSCOqEzRcBriiRosBUxzXbjgohHVJ2ayWbBqqS&#10;Jpb98RqRr2nFAatNw1R9haV1jF1JIQM22wkmWzIIYySShSiYVZZfLTIunWFkPQ5yx8IENKKSTgh3&#10;Ik1aaC5NhfjiC9aaIc1EMkj2icSMSJYEnsHpBpaqLjNUHlKVNXImTyHL62a036ybotLUfELhEDKi&#10;IuLgKsAFbdb70GjUuIwkCinLFJ108OPvILwA6zyWWcGzIsXzIky2QOuKfkOz1WyQ4GqDhRaYqqRc&#10;FHj2HFs+5vLykHYFWQqJloT+hETXTEgnqVEoYQNKiyszhM2B+sbN5Bk2X4DJqb/z4prdaPOXdhUP&#10;1Ms0UScI2cEUQ4RYhSLFKgOZj/B64PdBNJF+UBcZrAUGCJHhxCqieowojnH2GoNDhhHCNRGkOK+J&#10;ND0MQ4SKcKa+jYAl0r+LDF5FyCZObiJ1gMvPKcI2zgki46CcYMt9PHNOufwUqhdoO8GVKa4smLqQ&#10;WdFiNFsjLywi9GnEKe0YGkmIXy7w4hDhtxhNZmhf1Qq+qqgHaZnjlhOE9kEJjEtRUtdziKuQNofl&#10;NVKUSG3BgSNEhit4CmIrkEuDzEcIaQFbF4i8Bs4GOCmg0ggvwClLmQ1RssYeQVajmIyHK0t0FGNF&#10;D1yJ8ydItY4xIdL5SD+oUz9dh49S1sUYqRVOarAaKV/S/lUF0iLLqv56tbr2hcsE2XgVIWNE4FMY&#10;gezcxDiLcBIhWjghsMEaUlYULkVWlyizRFqf0m9A0qHUCc57UN9ExglObiNVhPJ8Slf7R7Gufrxy&#10;iMBhvRVQLbRrUKGQXkJlW5S6jfN2QK1w49YtnHVcnF/Q7XT4h//Ff8Ebr7+OtRbP87BYHJbFYk4+&#10;XzA8u+Dw+XOePnvK4ydPeO/99zi7OGM2m9FqNvGUriHsziFfHmgDWGdxzqG0Ji8yqqIgDBSh76GF&#10;I1SKJInJTE4jDNCmvp8qyqJOOrVGwcvHrR9zPBoRhmFtu7EWT2t8pYH/OBGpqorL6RARaKZVTsMJ&#10;DqoZz2aXXOZjXhk0uW9jTF7iUeEix2k+J6TJ5axOwFtOsNFrsL7S5nE64/2LE2Z5TuAFXGVLfnW8&#10;jwsCbu2t8p3NdYQwXGXXrGhBUY4p8pzD03NGsuR0NOY8X1IEirOsollqVoqK251b3I422R3scDtp&#10;s95soz3FzdUOB/OSTz1DtjQ8HQ7ZN3O2Vld5dHpBWeUklaTrefiRIrQV91Y32Awj8rJkUuacj2dc&#10;VAWHYsK746c8SlPKasnNxGPFJHi6xVrY5/HzfVZX1+n3VxF+zP58xkW6JBAVG51VTFXipGacS07n&#10;Y44m14jc0Q1bLK9mvP3ZQ5Yu4vH0mpnN2PJWOclynlw+oZIVnXCFB9EWN7tN9oI1grnPuJqx4bVQ&#10;IqQZbhEuY2Y6oCTi1dYOt1Wf8XyK5xRlVmCVADR+ELHqxwy8iNDzGQ3PiVXMLW+F1aRFEdavAS9G&#10;E8p5TiVrVNv+/j6LVocqaWKTFkU1oxc26DY6XBQpjaTFZDRnM9mE64K/Xlyhc0dgI7bDFVRWkkQh&#10;npO8unoDYSpOZY4LPDoyYlbkLMqCcTpjPB9TKcOj8SntMOTg4pjIC0lHE26HXU72D0jikP3DfeYU&#10;nLucQ5Ux0YZcZdyKOvSabaSKafqWRZlRprDmRaytDIhkguf7+J7G0z69Xo80y0jaXaTv8eL0mPF0&#10;xng6weBoNFsMVgfcunWbW3fu0ev3EUIR+D5UtpZGWIdSGmsdxtSM4SzLvixc/EbPZ63lj//wj7ie&#10;T6EwvPnm13n46BHL5ZLtvV22t7d5+vQpn3/yKYv5nFazxTe+8Q16vR7nFxcMhyO2lo4zsaQoLXen&#10;0AhDhpHgEzNhEUC/1abZ7JCPp+TacOELRpstfKm5Hg658+AeflBrdKui5E//9E/JypybN26wvrbO&#10;yekJ89mc5y9TwL3dPYw1fPTRR8ymM1qtFt1ul1arxa1btxgMBoxGYx4+fsTV1TWe76E9TRRFrK6u&#10;ksQJ21vbrPT6dLtd2q0WO9vb3L1TJ52Pnzzh8ePHrA4G/L3f/bvsvBxcv/3tb/PWW2+9VPp5SKmI&#10;44SiKFAvzTVhGNJqtZhMJjSbzTqh/Bvvr6oK3/fZ2NhAyrp49J8cGK2x5NkS31ygiiOq5bsEYolQ&#10;S4T0UdKv144mR1qJCLawUteYHVff3f2rn18xHxckcZfd7jmqeQ9ftliPE3Re4OEYG4+r1HK/ETMu&#10;FjRVg6WRNJXHKjl3WxV7saYvPXq+YZEafjFbEgU5xfUpO2FCtxXRVM9ZdSeE1TUIHyl7SJcgVQch&#10;BW55jDRprWJzVW2q8UIqZ1HK1U1iYbBSoZRl/1pyNCloR0XdxNINStGorSaeTyG+RmYsB9MpcymI&#10;woTjueNWx6MpHGmWo5xkmC4ZV0sm8xlZvmA8O6DhTumHV7jsHC9dME0dsVfR8Cc0GzVE2bm8vjez&#10;PsIPEErX63XUy8TQIlWGY4GQLYTuYKvlSwC5QPgxlS0ROga/WZdpxByV3AKvAn+A1G3wQHhdpL6L&#10;tUtUsEqV3MXoBtblqOUpIvLAjJHBK3W5ySyw4hhp13GiTVUuEHqOLTSaEJdbKlFgow5FPqaqZjgX&#10;YJcHmOoCU1qkK7DFFZgZihSRVWjlg+5RGMd4WjEcCvJwhVKu4rdienGDsJkQ6JxQNnAWFEfIZIsq&#10;HzO9nKClIPJNDRtXDawpkZVD+C0QHtKTtWfcpUiRIcoc6cm6PW+y+rZVh1SVQjnDdPGEeZYSN1oI&#10;BVBrCJ3XRkY3EIGAxZDKTcFvIdUWqAinfNxvUuvcgg5wXhvhbYGOkf4N8NoI4eGY1gMdutY6ViUS&#10;UYPPpcIYD2c0UvuIIMLSRoa3sNbH+QFOtPC8iLwwSK+NQdbFND/BigiZT1AswdXpoSoMIl+ikgH4&#10;N5HNb2KS++QqwkY3MeEdXGOFrISRCTlZ7HA68ZnbVUq1R+Y6eI1NdHAD54c4nSD8VSqbYJzGRduI&#10;4A6F2iAX20TNWyxzy/379/nhD3/IT37yE37/93+f+/fv45zj+PiYn/3sZ/zZX/wx/+Z/+tf84R/9&#10;AX/0h/+eX779C379/rs8evKQR48+Y3//KY8fPeXDjz7kj//4j3n2+UPWVgYM+ivktj7WBlCq5jwu&#10;lgsCPyAIAjzPqws1fkDg+VgcWun6iVHXK5jf3AMZYxB/w+4ghPgSPeHEf3h8Jes/+5tPpPP5nOt8&#10;hqoMR/mUTBomxZJn6YjJ4pR/8OAmbibZaXVxuuJSzNGBT7tq0d++RaIilDU0teLp6JSDbELcbpA0&#10;InLrcTrNOU6XTC8u+drWFi7P+fzqjMlsznYk2NhapSoE640OS5txfTFCS8X++JQT5jRVwJPrSz7M&#10;hqyJkBWjuNfaZj1u8WqnxxvtDb63+i3uxzFf6fU5Xgw5ykYsA8fDg0OKfMrV5SlVXrK6uk53JWB+&#10;8oxUCMZtj4PFBDPP+eziiEtpWbiSeGMLURm2QsVKqLkW0FF9nHEcHh6yvbHDemeVUEeUlSEPDBc+&#10;XPqKa1Uy9pZksYcXR8goYJnOWVndxCRtptOcW+tbnB0f8tPP3uFpNWFjo42NIh7tP+doOeTtF5/x&#10;cT7Chj5hHNHzWwyXC769+QqrLmYmMj68eMEXl4eczM8ZWcNoueTs4gArFc2oSTYZcWtjDZTDDwX3&#10;djfZ691gI2qz2UpIAkUVVSTrbTqdHouGokgkphOQ9BpkLud6ekXWUuyXMw7LGaN0TpXmnOdTZEvT&#10;KCSbYZeO53N1dEXQSDi8OOTh4pw8lOhZzsxlfGfzDg0ikiDhoprhtX0MFUkoaIcBi8KyrhrEfsh4&#10;OCXNloRICDQBguNsQqoc5cWEbpjw+voeURIwxWDSik4S4EvLtDSUnqJVKWQh8CvHxcUF+/svGA8X&#10;XF1c8+z5C/KXRpDPP/6EjbU11re36G+s0eq22bmxx+raBs5qJAoLYB22KBHKIzMOJ2X9wlhAYSp8&#10;30O//L7j5bBoreVnf/7nXI6HUBr+m//Tf4Pv+3z44YdYHD/8wQ/51lvf4vDFAYvFgrW1NR48eEAc&#10;x+RlydnJKf3UcNwR7A12uCEjskHEUV9zuhjzIA+51VxhmRVcXFxQFRkrG1sc6pLRcMTGzha7N27C&#10;S6yOKSv+7M//jNIa1jc2WFtfY3Njk62tLZRWnJ+fc311zauvvkqn3eHzLz7nxf4L4jjmi8+/oCgK&#10;wjDk9q3btFotjo+PefToEVLUw9nV5RUnJyc8fPSQ93/9Hs+fP+fnP/85z58/57PPPuPq6qq29RjD&#10;aDjk/ffe48///M/59a9/TRRFtdXmJVNxuVxSliVxHLNYLMjzHK01nlefyqRpihCCdrv95eD4m6b0&#10;fD4nCOrn0P/0wGgd09kIU57QkktsnkPgqIzAlgZFH1dNkCIHHdctXp3gTIWozkCFzNQG7ZWbZEVO&#10;t6PoDDap1DbbcYhfSZZSMSTgDA/tHOtRRMOviIRkPRb0g5DQ+VwtCq4KQ1o5FkayHgRsOsP88JiW&#10;zbi1fYOuntKURyht63KFmCG8FiiBzQpc+SnCVhghkFEDETQRno/0fAQ+wlU4V4LLEUVGOnWk3hob&#10;3Zj2yha+CnG2wPNFnWrErxG1Vqm0YJ6muMowkYLQlojlgoP9E07GQ0pnWUzmRC6jIWZstIb01ZIw&#10;XyCzI85PJ1wsYpJwzmqiiPUUWxmgQhiHcBJkWcOvRV2aEEphzQLsom5MB92awWdLiENcYWo2o/KQ&#10;OqIqKyimdRGjLCmLITq4idECW56jco3Fx+EQaoFcpjhXoP27uPIplc4Qpost57jyHLIrZPUf0i6h&#10;ImSxQJucMn8KakQlQ/JCIMscY1Ly8gibnVBUBq8qUdZQyRKnfKzXJ3UlS+ByWTBf+jjRptnZpL+2&#10;Q6vZJ04aILwah1M55rZDmo7Azjkax8yXS/pxfQsYKGr8ULiNo0A6hxW10k3IJtZMcSbDiqRWJOoQ&#10;50fgZP2CwosxwiG9FV4cS979wrB7bxNtDSpYwQUKIxTWgtDb4IYIP0FFm8jk+6B7WC9HO69u5vs7&#10;uMYNnDYI1a5vFgvAnmHzEa5aQFGC9mvgHyXO+Ui/BSpEhj1k1MXI5ksXeBP0GpXXhLiHwEeaHO35&#10;9UDPiNLm9fpZNRHEiGQTG+4gkxvY9lu49neowrcoklfJ9V2KcJXQiym8Da7zTT54eMm/+4sD/vSd&#10;a37xwTG/fjLlLz+95pcfn/HFfsGzY2gkO8TdHWTQqks5wQDnbzMpBnx0MOLjZ2f86oNn/Or9z/iL&#10;v/xLHj16yOjyit2bu3zx6CF/8G//gH/5//7n/Ls/+nd88fQhj548osxqZmqr12Fle4uVzoDNW1vc&#10;fHCHjd1NrKcweU4+mXIyuuSjDz4gUorW6oDKVExnM+ZXQ06PTupbUMA5S5HlL7Farn6fsbX/uaww&#10;ti6Y4aAqDWVp0J5HaSoqYzBVnTyDQEiJdTW21QlHWZV1Oc05lllKbgyzak6YV/y70RMwhlhqbDOk&#10;FQnuJQ2eHJ3SbyZEsWLqZXSDgKfjMYtiQkHGs6tjfD/CtiWdWPKNpEdkNJ5scTEccXxywpbfYnQx&#10;hTgijBqYpeXO6h6PZnOuziccn4/JTMXmYMBe0GB7c43KqxgYOMlKhqMrdFVw1VL8m6tH/PzoU6rF&#10;lKMyx5UzIm/BTbXK3fY2vn9NEAUkNPClR0uE7Ny+zUWV8v6zz3hj6ybPLi55Xi4JwhCXpyyNxVQR&#10;m5sbXIyGrDqfWx3Bis54pudUqWS3vUueLnl6cECv0WKgNa3hjHCS0hYed8JNbocddv2Qi3TBXqfP&#10;yM1rNmfgEwY+hyJjvJywpCS1kMqK5WjMrz76lBeX58wGCVezBa6oOC8nTLIFJ9e1geTzi31OizPI&#10;MqJmyIvzC27d3K3RVmXJWquB54WIzCCLgqqERbmk0/SQhWYj3qbvtZkuzzgfHZFfjvhK2KVTldjl&#10;jJ4zbIsmL54+wrcC205YMSGxyVGznGCti1/lFJ6mGI44LlIaQYttr8E3V26wdIbvrtwlkCGj8SkP&#10;sysGzRbHzw/YTPrshV2MyTgen5JJw05/nS2/g/M0fqCZFilf3b1L1GixSJf0raARR0Tao8ISmojr&#10;0ZiL2QgzzhgqQR76NJs+mzrgdLpgoS1SezRKRVN5COGhhM98MWWRLtjY2sQ4SWUs9+8/4I03XmN9&#10;Y4Obt+7Sbq+gnCXLSkZ5BSg6vo8SAq00UeQTKskyXWJtRWFqgsVoPCFOYhyOtChRSiOd4L0PP+Dp&#10;82fkec7t27dZXV2l3+/z9Pkznj59ShiG/M5PfotHjx5R5Dn3Hzxgdb2PGk2ZzeeYsxGjlseDtV0m&#10;0xmP+pJzm3Pr2nBPtSkCn/D2No/lnGyzzXFTc5TN6bTbfOvb3yZKYoQQOOcw1vDTn/6UxWKB1pqb&#10;N29hrCEKQ+7cvMW9u3e5vLrk8ePHtJotXn3lVU5OT3jn3Xf48MMP+etf/jX7+/t89ugLHj97SpZn&#10;2Mrw4uAF//yf/3OcMZyenDC6HnJ5ecnl5SXD4ZCjoyNmsxlX11csFwviMMIPA2bzORZHt9dhdXWF&#10;G3u7hKFPZUqyPKXRaLBY1IPjb1A5aZpSVRWdTgdjDI1GgziOKYqCbrcFOIoyJ4n/58Hdwr3Mf51z&#10;lGXFxcUJunhMJ/0MV07x/H2kDTDLE5TKEeUEZwtEBGXu4zXuYZcZMt3HRS3+8umAx2cRvvR45UZA&#10;d/seF9FvseGXDJ3PgS2pCBjGPqsW7noBaWEwKuAwG7JA4y9Bej5JUqEQlHnB58uUbT/k4U//hFZ1&#10;wI/e+jZ99yu24idgxnhOY1yFH97HqbiGVad/DssFVkpUowM2xFIXI4Tz6/Wry3BApVucHln++nKV&#10;Wz3Fnb0thGdZLI4I/QzPX8H1/hG5d4+D4SWnsznXWYGYVIyXU85Hl+Qzwbe+/RVe31wjCU4pp0dk&#10;kwPmi2ue758zX04YNODOoANihU7jiC7nNMIRmBxjs9oekRsQBa4q68JBkCDCmCqfQzlGWYlLtjAI&#10;PAlWgcgqhBBYqeoiRD5D+A2caoDuYOwMqVYReRPEAUIrcCEIQ1EM8bC44A2sWEWnfwKN72GrS2S2&#10;D8ph8gUuaCCyEiclqW0gyksQPrlT6EpRGEVhDNIs8ZTGj1dIZQvhJmi/yVJ1wbbwVEhhU3w3prIO&#10;HTcx84pRumQqKsbDAcPrlNlsyUJYIu0IVIXAY2tVI8wQ0hI/CnnzbkQ+Pyb2S+IkAtFHcI0bPsZq&#10;gwgHyGAL7BU2nyCDAGyMMxYn6qa/syUi3MBJH+FWMV7FIo1pBh4IEF6vTljtBUqGOLuKnP8ReB6W&#10;JtL/BtgFtvocYRtgLxBEVMkaMn+MyAxGBgi3xLk50i2olhnaaWS8hoklMk2RuoFLdihLUDbHiQbS&#10;28KVM5ybI1SBLIZgDM7NcCon99bw/HsYpwjidYxpY+IH2MohdIvKVlRmga8jinIBIkdEGyjRxJFy&#10;df6Uv3z3Xd5574i8mhO12lQCBp0OYRwxmky4OBtSZTlFVpA0Ym7eWud73/kmd2/fZv/kGX/x7q85&#10;OptxfnJKqHxUpfC9hNJVIAzlfMlilCGlxos0aWC5ubnFem/A2uZNVra3GHT7mHKOjGMGXodJcYWT&#10;liAMmCKQZcWjjz7lT957G7+wDI9O+fr9r9ZPommKDTRZloFztIP4ZSlG02w22dra4vd+7/fY3d2t&#10;X33nOerlETjG0W40WCxTJtMxcSNCIIiCmMUirVNKLVm8BHRL6SiKnLzIifwALwwZLWZ8MtunkTv+&#10;P8U+dxaa02zKr/ILvtEOeHO9x1988CH+7gbfidtEiWN6OeTfHJ+yt7dDRzQZXUxISoFopGQtw83u&#10;AOkcT1PF8fkp2402qS354vEz7t/bJrQVsWrzxaMvSLcSRA6Pr5Zsrm4w/uwZK15MeKvPi2LCTeHh&#10;d7f47PQF0cyyjAKuZkNWVnsUsxk6Uri2439376s8PD6iP+tSJinfurFOfiS4yGdUNmdsAr5YzJnL&#10;Cff8hEY3hKZAzipak4IXleXdqxGNfpOr6yWeK/lf/eAePwpihg7cqc9sX/PpB48YbHRIwoBBv4On&#10;Q0wlCIOERquH8RxHo2OmzpIoydjP+dPsgND3CbRH3w/4eHzITFUEVtBuhqii4NHzE7AeOzt7vKJC&#10;4lnJH77zC+aNkNdu7lKZAm0Md/Y2MVcjgmYTm/ns9NeYpjnjxZzn54/5O298E1vmnOQXbMZ9Ls6v&#10;Sdotjs8vubW6w72VG1xMnzMtM74oRtxtdbicXTDOY8p2yeV8yoXWJCpB64irUcnYnqOcx+vbW6yb&#10;ikZrjednh5x5Fofglgu42ejzLz74K17Ze8D93V0+/uI9PklH7LZXqJKA240Vbid9EuDfn37CIhD0&#10;CbhezCiwvHZzwKqXsGU2qKqKpZ9RVkueDyfY3NBtthiNIPMFT06eYqSmt77G3BR0Wg1mZsxe1cPK&#10;gKtlCgcT/vcbb/KVO28gMofQAmcd1jniZhdrLXEYIqyl2WxQVDVppRlojHWcThZEQcCgGWPLkrKs&#10;UHFEsSy4XMzYHHSYzjJ6rYSirOqVtC1xUlGkOZ0o5p/+v/4f/OxnP2M0HrG7ucU/+i//EcYYfvHO&#10;23zx8AvKsuS//j/8H/ln/+yfIYXkH/4v/0tu724hHh1yMJ8hL6ZMd9o0vYT90QWv3L7Hs8PnPHgy&#10;4f7aFuPTa3Q74QlTNltdDpYL0p0+b/3gu/R6PYQQKKUAKIqCf/JP/glnZ2fs3brJd777XX7+i59z&#10;a2ePra0t1tfXGc9n/OVf/iWPnzymqiquLq/I8xwhBFmW0e122dzewrna5VzmddkP51DUCsK/yUL8&#10;zVsURTUZoiwJwxAr4Bd//Uvm8zlvfu2r/M5v/ZjV1VUaSQNjLc+fP2drc4erq2vW1ta+VBqmacrR&#10;0dGXpZcwDL/8WBDVS8e0z9rqFo1G4///wMjLW5yLi0tC8wJ//O+p8hlheIhnI0xxgjQLFDG4HDyf&#10;Cr82WeQayRInA96/uMkHj6b4ouLVGyG97S1+5f8vEDLgySKnjALWZYQLDJFUKAOgWZGG/eUSGTVo&#10;W4vwDLtCs6gKKgkfpxX34hafv/8Odv993vrqV1mTH7DZfo50U2KZQDlD+BGVbKN0Bxa/RmZXVEWK&#10;8GPQSe3GxkeoASII6lKJLSi9FouzMX/yuImroLQQNrskes6gkXJx7fOrs5iTmUKh8dtdppVFWYv0&#10;I1a3bxBEbaQd05xdUi4OWW8L2mFOM5SstPokyTmxXpLoilneJbSXeO6IgApchrEpSkrIC5BlPZhb&#10;i5EBMuzVN4rluOYtNrax1kG5qOHOWQXW4YIAKzyEelmIcA2IBgibYssxzk2wsoPQPWQxA7FEigbY&#10;Ic5bx5kZshhi/T1ceoIrL6lEg8J4VJVGIMjLCc5JtF/Vf4duMncRk8KilEcziAiDFjldjL/DIi9x&#10;NEkrxdODI0yRUywmeDIlqwyztKTKazf0NFvgTIOiyECU5M4gKovvJLk1rG62mM0vEHnFXi/hf/13&#10;fLziDGGmRFGACG7jqili+mvQEhp7EOziqimuuAJ7hfT3cE4izDkgcUZDsFHff7omNlTIXNbqu2AN&#10;SoWrjnBugtarVJVFpR+Ap7A6QDS+U8PO3RW4EpGfQH6MI6kNOjYFqxBehBEaQYkrqvrEw29SegHa&#10;dXBeG/wmznZRYYaZn2BNDtkJUkms9NFek0pvIqI7ON3CigEi2mGxPCcQAoQg9zcwLgWj8PyYsiwR&#10;Oqxh+7L+PD59fMIv3/4zPn32lKJcsL5yl9e+9ipbtzaJ2xG+DImlhysNR+enDBczPv70E66fn5Ll&#10;BaayrK9vcjo6Ji+XRFHIYHsTr6HobXQJgxbz6xmkJR+88yuGx0P6m31ufX2PrdtbfHXtBlNKkmaH&#10;g3TCetLGK2FWWnqqBVWd7BV5rZj0fJ+yLPjlZx/x65/9nOvDE1S7TRAEhH5AYCVCQByGuKxECEFZ&#10;li/5Y/UT4u/93u/x4x//mFmaU+mARiMBa9BSUBQFgafAGQI/YLZMUdrDOUjCEOFcnTyaEq0Vlanw&#10;fJ/MVAyXM/YXJ3SN4t38HDnLOLMpV6rirZ6iS8rT+ZRnueMfbt/BlzmXoym/GC5Ix2NauU9YaMbL&#10;JYNVTdiu2XQrUQMTb3EwOUF7JcZXXF5POamGbGqfH6+/wi9evEc6sJQXc949XdKOV+EqZeZKwlsr&#10;nEyv2Wk2KIqAwqQ0dMRZw4d8ST9oc7xcIlkQtAVdabjZHDB5fMa5zfnJ/ft0TxXH5TVdE9BtrRCs&#10;DjhYnBMUOcu44MiOqcaCV1xEOog58gKOhldYOkQKvrtpea10PHw8Iz4NePTBPpsbbe7fXGM5zzEy&#10;IGnEpIuKKvfZ2NhFSIu1GXOZU6kKFUtGckFuDUm3TUDFw+mY7cYqs6wgkznvXz2jCkPOToe8tfOA&#10;rw9WeXZySKklB6fHbLYbSA9sqRnPR/zg1T2uh1OeXEyoSsdr975KkFsuRmdcjK/Z22rz4aMnvPnK&#10;LTqhIIyapJWmTZfbgwec5g85t8ecmoLvDHZwVd1Gv84vES5iIWKW84LbyQZl4fPHk/cppUdZOqRb&#10;0pId7NUVa5s9OkJSacfR1TmXpeHZfMy3Nzf5+PicdNClMa9wwlGYnJWoyY/W7+OyineGB3w+PcVP&#10;Au6vbbOiPRpZyZGZ8yBZ5YolxmZ0ml1ejK5Y6/VJpxHGU2T5jFOTs8hz8jyn5Tfp9UP6eYPz0RUj&#10;peBiwX/eeI2vbN5jq7FKECXo3/D6RC0CaCUNJqM5ge/jpCAMfZSr8JTCVo5ptkSHfs1g9TxKYwiV&#10;ZvnyRGwyzem1m6RpRhgGRFpQWEu+zOklDf7v/89/yq/e+xVpmjLo9iiLku9///s4VdMUnjx5gs1L&#10;rq+vSZKEv/sPfp83dnfwPnnB/myCDH0+rIbc3rzJ/fv3SRpNfvmLn/PmZUVvbcDyeMhlaHnYyvmu&#10;7ZJZxfz1Lb755pt1AGMtUkqEEBhj+Kf/9J/y9ttvM1hf49vf+Q7/8l/+S6q84PXXXuN73/senX6P&#10;8WTC8fExP/3pT3n27BlKKforfcqy5N7de/zd3/4der0ezVaLqJH8hwJKEJIkSX2LrVSNS3tZ/vnN&#10;+5xzOOcYTyf8X/5v/1cm4wnffPNr/L3f+936ec4P6PV6DIdDysoynczwPI/FYkGz2STLMoqiIEmS&#10;L9fPi8Wi5jGaDM/zGAwGWCNpNpt/Y1Ss3/6jlbSxMJvN8O1TPC5YLi+JtIcpzvBkgRQVeD41o4Ra&#10;NVfk9TG852Es5P49PnsyIgocndYK8aBk7N3jqIxIlSPSbYYGWkozKwxnuaMZl/QKycgLyY2hrUoC&#10;BIeZo7AJxjmcDOkHjtHlmMsvHrK11aETZ3SCCQEThGgiyovaSlOOUUrjihJRDMEIFAbpcqgM1ilk&#10;WCNZnDM4KRHVAiNbvPvFkrc/vqRMAn750QXPjidUos14UmK9Jh8+OmJyNUNJHz+I8FXJqhdi5nP8&#10;+QHrTc1uG964vcODrZCt5pLd5JKBeEZUnRBXI1RVYZTEpFPiZI7Dw8gS4QzSGbAVhD5C10fUQv0G&#10;PxDjdBMXePXn29Q2F5lPaodw2MP6Gcp7E+t3UapNaUF5bUivofsKhQ3wpUHJO3XDWkgKYdCyU5c6&#10;ihyTbJLOLzHjczLZZZxbpkVFlht83WRRdrAuRgdNXNAjj7aZuAgRrDGd7vHZfsAnp5a3P5/z0cMx&#10;H3x+znufPuXx0yNOz0dcXM85u1xwdDnn7DpnuoSraUpWWAQeOgyJWw3WNje5t3eLH//wx/zox7/F&#10;j3/0fV598ABPe+yfjYjlnG/c8fC1wYocK+oGtXMRVXWCdCBEgos2sNUYKWcgEpxMahyPNJiqwEkQ&#10;foQDhEqp8mtklSM5g2KBtBeY7AIv7JLLGdJYFBmiuYbw7tWprmgjVR+KzxD5CXY6RGYXUNY8LKkV&#10;ThXIoIfQXZzXRCSrkDxAebtYHePCFUrVwJUXiPkXiPIIKXJ0dAe38vuUrd/Dtf8uVfQtTONVbHKD&#10;cRoynJdcTTMupznjVDOZl4RxBz9aIRcek7KishVzYXj/+AX/4p/9d/y7P/kpXxwdUd1uc/8Hb/F3&#10;fvvHtPstlsowvxrx/OCQk+ElKqtYlhOuuGZtc4/VQZez02eMRktGakq0HXD323cZfHvAa2+8zquD&#10;HeKVguvsCKkrdm60cQ2P9TtbhPeb3P3xDj0hOOeCi2bKrHPFMUcce2OyxoKpnHLeyJl6I5ah4TLS&#10;qNIwKucsRMHkesFnn35Co9OkvbHJq7/9PV5/601+8rs/YPDtB7z1nbf43nd/yP1XX2Vra4vpdMJo&#10;NkUKyceff8o8z7hz9zaVcnhRTJpXFKUhMwUGweV0DlYSeQFWWJZpxmJZw+iLqkJ5Hmle1DWosqKw&#10;Fqs1p/NLPjJD2s6jqUMIYpqJoK8FJl9ybaHQMd9ubbOcpmTnjunzS7LzCRu7fTw3Z2SHVCEMZESn&#10;7BAUmnlqORKCXtOnGyZELqFcFoxtRZRmDFoRm12fk3SEiVZQcQs9SCgbLbwkpPIz4lwwXZZknZiq&#10;MmSiot1aYz6ZUy5mNLsd2nFC1Y6YHk8InWa22uBwPuX89JpfPXvOTMDUzfj5xQH3N3bQacWVLej3&#10;exzOp7z38Ijj02t0w+dkds08S3Gl5eDwkG/0tjl5f8zTD67wPOg3oRtZ0iLjZDTl5NkBUbPi7Z+9&#10;zeHwjA8//4T3P3/M0y9ecHZ0zfh0zujJBZ/+xUcURwuuHp2TyIpQx9yWA7a8Hg+aG9zfHdDorPLm&#10;2gM6QuCaHq4Jd9ZbmFjxF1dPWN/coLm5ipwveV6lLFoRh+WUVGQIN8dvCo6WQ+JuG6F8ltmcgXZ8&#10;dHnCdtVlEKzSqFrk5T7PTz4jEgFNQC6mzLILYElWXDDQDXb1Ljt6HWUrpsEJWVWQeIqZKzhMZ4yT&#10;hPOixPMFdjTm69t9vrX6gNc7A26vrNPqdJCeRDtBu7fNbDTjqprTk4qeDnhtcIv5cMG8nKA9j8vj&#10;ERvdAafTEceLuoSyETWJreWTy0N0EmPNiJ2wQdMXDKI+ZRO08LmSY7LZkv3lhCsnOD87p8hrz3wv&#10;SNhprNBsdQl8H6U0SRQRKI1zDolg6SzDIkNbR1ZU5MaCkmipMUWJFwRM0oLKCbRfJ5BSSEKtSTwP&#10;JSVZXpc3tZB4WmKc5U//5Kc8fP6U9ZVV/ut//F/x7rvv8vz5c/qDAfKlEaaqDNeXl7y4PGNvZ4e9&#10;GzdpXZbYwKda7/Dt177O1s09dje3cJ7i+Ok+PZ3Q7vQZNjVXkSCVgv76JsezETsP7hKG4ZeDmhCC&#10;NE2ZLeb8+v33OTw+pjKGW7dv0Ww0OT8/5/DoiM3tbdrdDvP5nMHKgF67w2uvvEKZF8wnU1Z6ffrd&#10;Hv/VP/7HX94+9ro9eu0OzUaTMAyRUtYYMimRUn6ZNv7mVyklZVmyXCz4q7/4S8bDEbdu73Hnzi2i&#10;qIm1lqOjo5cGF0FVGdI0JQgCnHNkWY0etNaysrLCeDxGa836+jqz6RwpNekyr3Wn/zMr6f+Yw+hg&#10;vpihy2O0meMqSyAifF9DJhFklORIa3HWgKvqhFHWkS0ipgxu8PDwgv5AkSRNOt4lqDVkvE1DCRpa&#10;cSGWZErRDBR3E589IXihCyyO+82IBMO8DJkITSA8Bk1Nz8KrPnTKCR89eYwOHZs9TUccE8gpSrcQ&#10;co7waoae8MC6BdIt6lcI0tRoHS9A+UkNPtYRItwFvYL0mggd4umUbtwgVAtW2w1+60ff4u79+3z9&#10;m6+yc/MeX/nKD1m5tcnt1x9w75VX2V27zRs3dvjKqxt8e93x6p5mu/GCFf0RHfmQpjpCMUe7cxAZ&#10;2o8QURcZCLQo0bpAComrMqSzddPXGUQQUFUVyouwv7mlUknNFxQCnI8kQDiDcCXOi2s8i4gQYhUZ&#10;rmMXT6E8xvkbLFa+gbAKXzQQ+RhTlsjsXaSsapxLdUlWzSjn5yzGOZMiIK0CKtvCyjZGtBBhA6sl&#10;cxWzdE0maY8Xl5InpyXvf5zy3mdDnl+UfPT4jPPhhOksY5GmLBdLyqKqsQiLFKU8VlYG7OzscuPG&#10;Lb71zbf4/ne+z9//+3+fv/M7v8tv//Zv8fprr/H973yPN17/Clvb27Q6HYQRjMcjlosl5xdX2GLG&#10;vR2fdiPHGI21GuUvQYfY9EXdjPYaONlEWRDmBCFBCB9rCqQtkcpDCIlUqyA6OLOs72dkBJyAWYKb&#10;IUSBKKdYO0VmE4RKMWaBNRaqa5Rdgr3GTB7iiqv62NvOEFGMSLrgrYLq1Kgfr0slOgjdRQowKqCS&#10;Gs8a1PRzvPIZUllE6/u4jf8NbvV/i/W/jWzs1XacsMP1eM6//6M/5b//1/8Tv/zr9/jlX3/Iz3/5&#10;Ab/84BP+4u13+Nkv3ubd99/jg88/5HR8zCLW7J+d8G//9f/A4fkxg/ub/ODvfpevf+97JIljNHnM&#10;vhlRpRO8con0c/yOZKomPM4POV2e02hqUn/ByGSkgWD1QZM3f7SF15qxFo4YRAuu3Ckjc8BMjTmb&#10;nGKDJboTkArN5cWUdDlj2JO8yyXHUYZzKVGsqcyUZjzBZ8rUDinCnIKcmUl56lmqWDJJZ6Rtj+8O&#10;brLxyj02v3qfsNNgtdFCC0dWFUQofOURRyF7Ozv86DvfR1aOi+MTMmvYP3pB0w/Z2t5GeD5HwxFx&#10;s8kgigikRkdx/VRmDH7g02o26lS2KGi2mviex2y+oNlsUJXVl81ppSxXkxHtAsZ5SqYkq1oilgdo&#10;CtLQJ5QrJMOQ4+OCJ09PGS+u2bjZZ321T9sPCOOAPBuRj8bEXgePmALHZZ7SbbagkhxfjTibzZhG&#10;FS0r6MchiZ6C0kQiYrocMzUljbiPxrHXXeFup00nWlKVKXvhCt9b+wrGSCpb0Vlp4/mKVEKoIua2&#10;Ip0sSX2J8SA2Cr/ZxG8E6F7Eo8kV3Zbi3V9/zimCZC3mbHTB7uYqt/sxrV6X4+trQiu4EffYCVco&#10;Prni+WeH9JTHGw8GvHLTIy0zTJXzlVt97uy0uE4Lvvt6m7i9SrOxTm+lz60bA7AZYSCY5xM2Ngbs&#10;7z9BV03cxDJ+es3h8RGnB8e4aUlzGrAiA25121zrHGlL9tpNyijjw+qab924w82kzVU2Yaud0EwS&#10;sJZBK6TbgtPZhI8vZ4iVLptrTSKpKKKAz04OeTwcQaYZtDdoegHGVVjbo1FAOjYcn1QkNGi4Dmak&#10;GJ4OCYoe7aDDtDinNEPS6Yir+ZyWSbgdd9CTDKF8jofnfHxxRTNq0ioDYlvSKQR3afD1sINnMpCG&#10;7VbCoc1ZmIifP3qOHyhurawRBTGR0ajccHp2StxoM1cep6MJvbjNatjh4PSUVwabqHTOfFlxOrvm&#10;VmuD10TEdZlzYVLKSlDGIeV8jvXAJIq5p2mWmjvtdTzhfbmezcqSrMiZFxkEHtO8YOEM2lOkpqRU&#10;gkVVUjpL4HmUZYlTHsbWOCyERCuFJwWBUuRlRRiHVMYS+h7GVDgc/+pf/vecja4xac5/9vu/T7fb&#10;5cmTJ+wfHNBqtVhfW+f73/seEvjle79ifHbJ61/9Cv2oycKD3Jdsrm0Qd1pU1lLmOUfHxyw8uHI5&#10;J+WcqyJFeB5H15cMiyWzxZyTkxPeeecdzs/P+fTTTzk+PuajTz7h8y++YDSuiyff+c532NvbY3Vt&#10;leFwxIcffYgQgjt3asWfqww39m7wyiuv8Pz5cwDWVlf5yU9+gvZqJNdvxjEBGGPqn/kvP8e/KaPw&#10;MmU0xnyZPPq+zx/+fxn7syfJkvvOF/u4+9lP7EvuWXt1V1VvaHQDBNggARADDgnekUkzNppnPer1&#10;Sv+ITO+6ktlc04NMukbTjGnAGc6QBLEvjV6rutbMyj0iMvazn+Ouh5NdA2JGIo9ZWGVELhGV5hn+&#10;9e/vu/zwhxR5zltvPmB7dxtLOhhtWK+WCCkJggZ5XrBarV6ZYa5fv45l1ca/6XRKnuecnJwgpSSK&#10;YoIgfNUj/Y8CxkoboniFlV/iixStT7GJoRpRZSuUlYNUcOUohDpypM4GEUhnE+3t8dHzU7r9AGGa&#10;DHoBmdXDs7foOxZdDP3QY1cIuhjcsiIqUrphwG0/IMgFHVugJOQm5Vogaayes+Ue09Ilylny7Okn&#10;bHY9+nZER5ziySXIHloECNFA2l2MsjCiQqRpnTlIitY5INBGIrywjkepAqS1h7b3QS8JnEsG3evs&#10;71u8fUtzfWuDwfAPsNwHuN42lvJpWg49lbLtTtntGnatL+jbP6anPsKTX+Bmv8bLz1F6jcBghIPU&#10;cc0UqpDK30YQIUWMKSskFSJP0WlyRX/XK6g0AuU2kHa9EISx0Qaqcg1fAkxt6n5mK0SGNxDW+2gr&#10;pso8hFqQe2+Qiwb55AyZFoynT0hXByTlCUJXrOKKKIN5OmS0DlivIUtL8qsQaC0ztOWRForVquTp&#10;y5jPzhw+fBbxxVHFo8OUo7Hm8XHEeAVxUaEQBG6Hvd2bbGz0uXfvAe+8/R5/8iff5/vf/2d8/0+/&#10;z7vvvsv77/0B9++9ydbWDptbG1jKQhuDjaTKcnzXw7pywQK4dniVWJ9xfHzKdHbJ3tBmGBikBKML&#10;bFcidAcTnyFdB+OG9cFGg0kn6FLXrnJTj/uRPlWhEVaJETHGaKSEKsmRIkYYCyH11aFIoJx+3cWt&#10;KoRJkFWMVUaIbAHFKSofg14jpF3XMYZ7iMZ1tOkj/Vu1e93uI4ObCPsa0EeUFWb5GLn6OYVlIQf/&#10;G8TG/45y8L+Cxl2M28Syoaxi4iTjh3/1Q/5v//Z/5rNHj7G9gGanQ6vXob8xpNn3Cdo2pU5I8pTM&#10;pDw/fsZHH33Kr376c+LZks1v3MZ9q0fpLvDyGLO+JCJC6wWJWPKRPuK8PSc1lyzkBKESLtIZ0+iA&#10;PMnxBg5Wa8r2TsBEzFk4cMQpurlGOilxM2cmC6zBkMzRFEiSVUI71azdEjO02BnsMDAVB6nHLDWE&#10;jkBUBUJ4RMJl23K5rjrsOwPuqAGekmS2xrYrZlQI4TKNJlShRSLqMZzTCsktQS4KZumSdZUSpQU3&#10;r11j0OtzcPySNMuYHp1y58ZtrFYLy3Zp+T5JssZXNXtYSYFr1+OforjSBusKKSVJmhEEPmmaURpN&#10;0w9oKps8WtH3A6xVjjSCc5MxCGz2nQrfCjmJYPkkYn5+ySpe8+TZU+KyYBXHtJVm9nKKLGxkXCK0&#10;Tby2KVPF3uYGtwZbVLHk8WrFKI4Y9jYRbQFZzK8PDxi3Qj6bJDSMRSsIGU1j4mlKvl4ymk6ZREuE&#10;0izSnKbt871b92nndRVjZnLc0GEmBKFpsGUcFlHMPE/YtGz2dcig0WWyvMQEiuOzMXa3QRk4LJQh&#10;SSPevLbH6dEpbmbYcxs82NjlTneLrhuyq0L88wKnJXj/tuKNWy7V4pihvWbTXXKrW7LbKZgtmnzz&#10;2jNis8H9N77Hm2/d4Tsf/BF/8N43+YP3v8E3/uB93rz/gO99+zvcu3OTu9ffYn9nG8f1iZYx88sF&#10;i9Gay+cnvPjsGdVCY81L5DxHZRmhDtkoArazkJ1wiyCFqrTRhU1T9nCMxvY8Nhu7xMslA7fFwGqS&#10;lbA/uElje5uzIme3fx0v8JikGeeLKbNVgpI+W4MtFvM1Kg/pWjv07Dau7jI6HxHFC9qxwopTXtvY&#10;4e32A3ZkhW9KNlob3GkPEFLy6eycS53yxTrhZZoxw8JXLq/7He46He65DaRVUqyW5K6kNehzsrzk&#10;SRRzuYy4fW0P7ft4nQ5ZlTLc6NB1LF5M15wVMX1X0SkDqqrJnjfEJDHzcs7aEtz2t9lQbUwuKFVA&#10;IBv4xkOWmtdb2zRSRddvE4YBcZoyWszo9ntoCbLQtO0AR9k4UuDZNnma4dk2DcfDsyzWUV20wFVn&#10;tBACJWt/gmfbCEuR5QVKSvI8paoqXNfl6PAlB8cvWc7mHL445PV7r7O9vc3pxRknxydoo+l1umxv&#10;bvP8+CV3t/f52W9+xbV7d3k2PmOxWPDk4Dkff/oJn376KZPLCU8PD5hESy6TNVGRkmUpNhJUHcDf&#10;b7aZXI24V6sVvu/XTvGXhyRJwmw2q9MYXJcojri4uGBzc5PLySXPnz1HCkkQBuRpRq/XY2Njg9ls&#10;xmg0QinF9773vVq3eOUdASiKAsuqGdsviwm+BGvyKmpIiFpSJK+ixP7dv/t3JEnCW28/YGdnG8f2&#10;UUpi0FiWhed5vHhxQFEUDAaDV0BwPp+/YhvjOH4FSjc3NxkMBjVrLOU/wSVtNMskIlQp2eoRlTYY&#10;fw+VPMYmrbtmrVYd90GEFhpM/UZKadA6pbQ7JGWAjpdICd2tTVrtGwTuNlWlCGyPTdvhmmuzGwZs&#10;tgICKdn0fHSekOUFbdelNBENz2YzG9HL/1+E05+SRGcslk85eD5mp+nRdtbYYUVoTeqYGTtA2yFQ&#10;QhYjZAT4lPkpShdUllczdIWpF64bIOzbaLmHdLagOMBzOxjl4Xda4Aien+VMoi6zeUqSH6KcERv2&#10;ATv25+xahwTtlNb6R4Qyxwpuo0wJuu6nFnaAEApD7eIWygXpIcoSUZaQz1FlAo6PKCuEbdCBhdQO&#10;QjoI5YPlIqSEIkPYqm7fMBlCmhq4KwdsiWncgMZ3KHUfgUORxZxMpyzyfTLtYMZPiW0Pyk3WsxWj&#10;ZZt5tUFcdTjPB8yWBqMazGJYVi0OzxVPTlM+eWF4fObw08+X/OhhzuGsy2dPE+I8oCRke+82t269&#10;zh//8R/z53/6z/mLf/4D/uxP/4wf/Pn/wDe+8U0evPEm915/wGt3X2djc5NWq43vB7iOh207KKXw&#10;vJo+9/0Q3w9QysbzQ9ZxUufjCYESCqPrrL04SXlx/oIsTnjzRpvdYRtECXqJVRmqcAeLBVQxQloY&#10;JEaWSLc+yWkdI4xBWBJEiBQukNUjZbUBto8kxViKMs8RUVyHbQtRh3RbIIoMsjk6WyJNDiVQzDDV&#10;HFm54HUR4T10432M1aud+qpHUUyRxsWgwb5DWnyOE/8KbUboxjeQN/9HquE/Q7hblHWLNpJaY7da&#10;rfmf/qf/Cz/76d+hGzbvffPbfPsPv8k3vnqbe+/eYOdre4QPuvhfbbD79jWu3d6g2+ljWxW6a7Gy&#10;Je9/9Q0i/5Idv8NWJRD+jHkesxQrcAWef8TQNbTXl/h6RqwLAsdmGkAu5nTsgMbcJmsuWKhLJgpi&#10;z2PWqnirEbJpKzK74jgusG2LXAq8oEFbRPS6G5zbCWsvIqdi2BqQ5QLMCW81A7oypYyaLMszlplD&#10;gkKrnFLAZTrnST7lcTzjY7XG5AW+1+F8U3HupCSWwvcD9oIuvm2zlhVnfoWwBD3HY3tzC2V5nL58&#10;iRCa6XrO3vUbtLyQWBdkuqIyGiM1rSshv+PYXK7meGE9LrKFhRd4FLpCG42ShmbgU+U5gR8QqoBs&#10;nVEJyWW+5FrXQhUrTqZL5pcOvcLl4nLEfLWgWmWUccXqck2lC8YXM5bzhGdPR8RzTXS5gijnMlpi&#10;QkkhHQ6iKVoYXCE4W00xpzHHJuGFJZnGOdEqwvGaHC3HCM/CFj5LHWHCgG7YoGG7iLbHRX7JF6sR&#10;4+MZESXX+vvYWuOrCrmumF/OcNot1qJCR7X5bnOjw7yoCIYeq1VMpg3Xbwxoew7XCofrg00GssOd&#10;3i6brkWSl2RFQfb0nEG3Q6efcdt+SajHiLLFXnfObvsSLz+nSOeMeJuN4Jxnoy2CwQatsI0lQjaG&#10;OyjpoCwHS3oEfps4LhCWRdBq0mq0aQRNms0WduBRlIbjl+esz+Zks4wnHz9DLuDd/gPaVYP1bE1Q&#10;OJAKZKXYDvvsWS26mUdQ2Ox7A97s3qSRuHQDj65jU0wi3EpwOr4kNRWe30Sbgp9dfs5FV5FbFi+T&#10;FQ+jMfMqrfMIrQ26dpetwR5FrHk5PsIvXVqRZD2aMr+ccXIxwakU10SXahnTcBWmtDl4esQ8XtHq&#10;9Cgyw0yAZMCu6dNJU/aaDu90d2hUXXYY8GbvOtfaW+zaAXG8ZqAdoospey2f9XzB8/mMjc02y3nG&#10;Tn8DSYJtZcTGwW84HMdz0nXCtbZLkPZY2tA0Hk0d8Gh9wjxN8YMG14MudpyTiJJSKSzLZ7ZISLRA&#10;I3EssJWhKDSB4+EpMFWFUgJpSaSowVE98ZMslwt836OoNDkGATQcp24YkQIpJAcvnnNxcoZr25Rl&#10;ydHREf1+n1anQ5ZlPHv2jBcHB3z40W9pNBq8PDnGYPjlJ7/l4nJClCas0phmq0VRlfX+sY6o8pzp&#10;eMLleMLzp894/vwZnz78nF/88hc8evSIX//613z44Yd8+umn/O3f/i2fffYZn33+OaPxiNV6RRAE&#10;XL9+HSkkmxubNFtN9vf2aTQbfPjhhxRlwe0bN9Fa43keT58+5fDwkDiO+f6f/YBK1/WmlYHKGCpj&#10;KCpNUVaU2oAEpAApqYxAG+rK3yu2MUtSfvj/+Q8Iy2L/+h7bW5tYlkvYaBEEIY7tkOcFVVVh2za+&#10;7+P7/itn9MnJCWEY4gY+cZriBz69ThfXdUnTWsv45Vj+d69/OJLGEK3nqPQCz4wQpY1rG6zqFGEW&#10;deixEyKNC1WBMaCcIWUVInQMdohWPaLU5fh4gcGi2QxwKFlnkrgo2Ow1aVoOiLqmzpGKQCvWWcLn&#10;xy84X45Zj865PD7g8tc/4fzlX/Hxb074jx+njOea6XjJk6M1YajpdxKa3haeFaP0ispuUdptqGYo&#10;KqpyjlAtqFKUrM0pQtgIVB0ojQWyifI30LKPYQm0EDJFRhPitE1aeXT6ir4Xs+0f0M8/o2F+i+8s&#10;EXafNMrw9Akmm6BNhMiXyFKDKqDK0WWOEBVCCXSVYYgxVYywKiBB4FPRrqNgbIVOopr5QiMsFyEd&#10;TLwGA0JaoByggTQC40hKJLIEYRqM5i7rdEGUX7CavETLhCiGJJOgmhTeNmV5zjyfEeUaXXmcjiI+&#10;OskYTwwXs5JpJFiUkMoBkfHY2LqN9Hvs3bzPzTt36PcHPH3yjBs37vI//h/+j3zwhx/w5oP7XL92&#10;je2tbYIvQZ+lyLKU9WqN1ppWq/XqdCSlQoh/qMv4ryeqq1Dkq1OUqUq01lc0vcFy6rqiPI/44tFn&#10;bLQVO/01njRkOgR8bK+HXD6vQbXykVYTLUoEGbqsaX1hBYCE+qAHUtWNOEJjyhyhIzBV3Q5htxCu&#10;c9XhXDex6HyFyFZIJwBspG1RVRocF2m30X4IbhPp7iCqAks69dqyQoTTB+GT5b/Fyx6TCoe0/78n&#10;6fxLtLNDnEbkRUWeZxgJpShYp2v+7f/9/8rPf/Vjbt15nR98+/vs7TUpB1OW4ZSpPyNihGVFPI6O&#10;iJyYF2rFhRuzt7eFHK65dX9AbytmTI6yM0rrCB+HqpjTcEfc8gO0mzEGnlmSM1UysTMuQ0EhDENh&#10;cKTkuVtSlRJPdrntBdxqBHhOxq6IuUgMT9M+n60Vp6WDI5vsOClhU7ASNtPZlFt+l14oqapjGuR0&#10;Wwvm2YinSYkTTklVh4WOWeqKdenx43jOp+maQ11wHMdo4bBn99lwQt5p7JAqwbbnY0lwLcXYZDzM&#10;LjlWKakswJUsTMrGsM9sNufl8THJas0f//F3qexacG40iMrguR5nywVJluM6DqssJ8ozhJQkcYoR&#10;hsVyUScraE2W5Xiuh+t5VJUmzwt8YdH2XDpWxjqaoOKQRuzz+OKU0eExs6MLFos1RhuqIsdzHC4v&#10;pkSLiDQpyKOUaLEk8FvkRpOS02zU2bLnRycI2+KXZ884eXFC0qi4e/8GPdniXmuDTlChA4uw0QMc&#10;lGcxX8aEaHwn4DRPeLGeczYdsYhyZjLFClxeipgHwQY7icXhZ1+wNRjynf3XEEXFWbZESpsnL8+5&#10;cWsPZSC3FB1HcprO8aRNY1Fwd/saRZHRbrQ4m18S5wXp0QxRlvQbMdedc9aTI0LLZ3NQIM2a0JZE&#10;ssOkeI2Bc8azaYv9nT63br4J0mG1XPKjH/2ITx9+xk9++jOePX/B5HLBy8OXVGVFp92h1WxxbW+f&#10;B/fuszkccm1vH9d1mM5mZGmO5wX4boNyXeFVAU7hIDKByCrKaYxVCMqkQmcCO7doy5D9/ja2oygr&#10;zf7OLba6XW71hnyjf5M9e0BYClxLst8IuFxMmXqCc1tT9hq8LCMO5RrXsSjzlI/Wz6hkxbXN+zit&#10;AMqKzbBPV/pYiaTjtjAXE14L93iz+ya7XpuBcTl7ccLZbMZHDx9ysJxxkc3Q2oOpT3Pk4C9yvETT&#10;Ny5Balhejvj1k0+IHFhczOgi2bJa2KcJjThDrzTLZcHB4TFJXnJ+PmVDucy+uCCdZCwvl6R2QBSt&#10;MKVh5klSnRApSZwXvGZ16BgbY0mCsMEySskq0FIihaTUkqqSbIUeoihIAC0EWgiiJEMj8Oy6HkpR&#10;j2PrekCBMGArRVoUOLb1itH/+7/9O46PjrAsi3/5L/8l5+fn/Pa3v6W/MWRvf49ms4nt1Eacd7/y&#10;Lr1+n9l8znw+J4lrNnA0HvHpp5/y7PkzHj95zMXZOV988QUff/wx4/GY9XrN0ckxeVk7uY0x+F5d&#10;QQrQbDYpioJ1HCGkZGO48SqaZm9vj9dfe51Go4Ef+Fzbv0aj2eDh5w+ZTi65d+8eYRhycHDAYrFA&#10;CMGf/vM/x7Itqqv3D601ZaVxbLuuepSSSleYK4NLmuVUWqOrEtuqx9WrxZJ//+//PYWpuH3nJjdv&#10;3iBLS4aDDVrNJnleG//sKzlAlmX0+/36ua66sX3f5/HTpwyGA8KwQVWUNBoNjo6O2Nra+serAY3R&#10;rBcjGmaGLF6iqPP3LOkilEZIHy0EppoiqgghFdp9HWFvghkh7D5lFdBodTgcr1C2pEhWLEaP+OHf&#10;/ph1FBKKgmj+hJ/+6u/40Y9/wn/5Lz/h//03f82HH33Ir//uJzjL54wf/Zz14oAsP6YoNXFuMfQN&#10;7WBMxy+wHMNOR7DVirHcAiEMXnlajw0rG2VOEcKnKOZY1gZSgJAFVVmiKoFwPYxxEBqEI6GcYfIE&#10;o09RySXCPEWINU3foudf0pEvaOhDVP4IizkizxFlhDQVUmVIsULGC3S1ROkFJhuDZSEtUYPF8qqe&#10;DwPSqtlD4SBsH4TAKA9hSURVINMEZI6QBiEkZLr+fqFABXUuoeUiiphZ1uBktUGyUhi3QJSH5Itz&#10;ygR8K0XZMdJqoYsTLpZzJquIg8cJXxwLZL7NYVzSbXcY9odcvxny4I1r3Lg5ZHtjj62Na+xfv8be&#10;9bfYu3WPazfvc33vde7cepOHD5+xjtZ89atfZdDrIahdqELIemx7FcDqOA6NRq0BK4oCx3Feuc64&#10;OimJKyfal/e/vMRVnIG4ouLLosCybYw25FlKulry4ugJVVpwd0fRUktiDHa5oPK6yGIMxiBlAHaA&#10;ESVGJ4gKhLTRhcQYATICoxFWC60XiHxZs+Y6Bi1QwkIEu3WwdjGFIql1oyLFFBnS6SDsFkamSKeD&#10;9HsY6bIWFUZppNVDJEsEcW2sUUN0ckmV/ga7jHh45PE//5cG/4///Igf/tV/5j/+9V/yw7/6D/y7&#10;//BX/PCv/yN///Mf8+TgC14cPedvfvQThtvbfPDdt8l6EWedI36TPmasUn6dH3FYjTnOZvxyNmdN&#10;TsuVROESsgK/gh3lES1fcn/XpadKfLOk6cbohmEerBl7FnMvxbTWdAKHzL8aT2QJ/czCFTl5z0I3&#10;LTIl2bVdrOklqyrlqWU4LFv8JpaEQQvPKDbcjPuBIssTZgoOzZoxKUlWktolfiDJlUuaLhhncCFy&#10;7KLJk8qhIUoUihzJF+kcYUv2tcftMOR2t88wDFhxTuQVtG2HputwmM94Hk14vJ6RO5IOFg1XIvOc&#10;hIRKlXSafQ4PjjHrGCks/N0NGspFCIiVJMoqHMtBGkWhQTgOlRRoo/FcF1vV67qqKtLSYNkuGIF7&#10;pbtK05QkTfBtRVJNuTw5ZDr3eH52xuTglOdPn5FXJavlmna7TZpmhI6LLxwuLyZsDAbEixWNsMnh&#10;yQTXdml3GvSbXVyhCK2Qynf55fKE1GgGd3vs91xuaJvvhltsC4+sAqdyyZY5EZpVnJMvFgQq5fbu&#10;JvfCFk3Hx2l20KoiqWKuhQNOopQ0WjLo9mg1G2zYLvYiJR5PuHV3g4ZS7LQ90hJepmvKYs1uu8f1&#10;1CISEqk0D89fcFTk/OTlI5xSsU2LjU4brzxisyUo2KDp79BurFAmoUoyTtMWcXGDjnnOi6jBm9d7&#10;NLu38MMuT5884ezsjDRPEEASx6yWEetoTZzEjEYjDg8PCcOQ7f6QjX6f9WqNkTCdTvnFz39Bt9Pn&#10;0cO6WeP54TOePH3CdDLl+NkZh09espysGR9PWJ8uqOYpq4sZJ09fshhd4mSKxcs5o2cXOLlHX/fo&#10;yiaz2ZSWZbERKW4Fu3zDuk53XnKvsYU1TVktE65v3+JlHPO5XFM2ND+aPKEx2OCj2TnLjkdnY5Pr&#10;vT3a7U1u7t6jHTRp6pAHG7fYDQds9rfYHm4hKwiGWzx8/AVrYYilJtjoEkURZ+cjzHRNzw5wpKaR&#10;VXSVS7TO+Xx2zELBsLmFLaDrdCnnFSLW3NzYoypySqM5ez7nNlu0s4AQQd8OeNvbQmcVZ36C43hc&#10;62xyS7XZ9dtUlUYXugaETp2XWDcgGUppSCpYZCVZWSAtp07JkDal1oSWhWMkDd+pWTbbQgqBpxSr&#10;dYS2FEJXOLaN1prz0zMeP35MlmX82Z/92asu6U8+/wzbtrlz5w4PHjzg/r373Lhxo9Y4PnuK1vpV&#10;oHbgB5RlSZEXNMIG+3t7vPPOO3zrW9/i1q1bfPe73607loXgvfff49/863/Nv/nf/hs++OAD/uzP&#10;/oy/+Iu/4F/9q39VpzbkOZ1uB9u2efrkKZ999hlZntHpdOj3+/XH7Q6+7/PsSd3Ksr+/z2g0Yj6f&#10;U1UVf/Sd71JVFWEQkmUZYRhQaY1lKfK8wLHtq5xYjWXZr0LNVa27QkrJarnkL//yL7Ech3e+8hZb&#10;GxtUVc3ghmFImqZMJhPiOL5qf7kqLHAclsslcRzX+3JV0mq1cT2XwKtZSIBG47+fw/jfBHcncUKj&#10;WqLNC1SpMfoAW1l1lI5R9UncDimLAuk1a2ZOakxVIA1oWtgOVMLhdLTm4ZMTHr6MCdsDGkGMEz/C&#10;0jNcx6UzfJNWt+KbdyVvX0/5w7eavLWt2dsLubtrs9VRvN6e8sbekvf2Eh5cg2u9hAc3Km5taPq+&#10;JtBLUjyk20JJhaxiKGcII1D4CMtC64yqzK5YPAejfYSQCFH3MGth0GaBquaYcoRUOUpopKyrvFRe&#10;QnUK1iZUClOeoYSCfIqsYpS+GhHr9ErvJhBVWQczoxF2jpEWpXDBuMiyjsjQsol0DCZPkTpDlAWI&#10;uO6+lm5dD1eL7+rXqgQag7QD8njFMoZC99EiRjgWRntU65iMlHXpc3Sc8csXJavY4/BwQZW7BH7B&#10;znaDjU2L2zdbXN8estFs0GzuItSQUmzjdu4StHcIW5u0e9u0WpsEXgfXbaIslyzP+fyTj+l1O9y+&#10;fQfbrp1qdSXRl+2gX66pWqBbVRVxHOM4DvwOWOTLEcWVI+3Lz716XCmMEVTaoKsCXZU4rssqmnB+&#10;cUKcrLm9AX64RKh9lBUjEQgrR8q4rj20euhyhbJDhGkhLAth5RgT10xtBcgmQhSIEoSVYGyDES2E&#10;3aAqLlFcVTIKg7hijgkDRLiHqKAqJDLoYaSPqSoIJNr2UKWNNCHC2yIXfXR+jtIvWK5G/KffVvzl&#10;L1xeXljk6RrddnGDEGezjTN0sbsOiVMwSld88vgJsVfxvW+9wXwwZdzWfJzPmYiMws1p2i5tu8Gz&#10;dQK2zZs9h065xBMrhqVF4Hq8nB8StKd46wplMlZhyqqjeFpURJbHtmvjWCsmkeQwURTaZUMJ7FQw&#10;NiB6Hu2wgxQQuIJhw+d4sua0MDidPjf7e7Skh6Zkyym5Li0aIuAoMzxJKpRwUZ5N0HU5rTSpMVRa&#10;cpIaEjw2goBFIdGVRYzHKMmZlSlladGyJTcaHi1b0BAlKz3j0oLPiwlLYlZVzotkgYdD6hbkeolw&#10;c7K0QDgKT6UMbIXwXUafnjCbz2lKm/47N9jpdbhM1qiyZK/bRRUGWxkaoSRLc6SlaBWC+dXo7Hwx&#10;o+mGpBQkRYrB0HIdqiynyDM816YoK5bpF1yMYxYzyacff8FsPEMbaAYNqnVKv9lGaUOv2ePk6CW7&#10;eztooSnKDGPBfL1gcjlCVYLJeM6oSHg6OuZkOWG5FRK4DlbToKRgdDHjZDTh1y8PmErJRtDDUw4H&#10;ZxdYVGzd2qWhCvYbLt/p3SOeG0Jbsd0MeX/rLVrSIS8TkmlMslpwbJbkQBgrhFHc3d7iXmObyIqZ&#10;FzGrvKJKMr62NUCmC16sctrC45IZR+k5F7km0C7bqqSkQOQrtrtt8tKj7y4InRUqrTA65WB6F9wF&#10;TXvFuBxwa8/DarwDwHg84eDggPlqzmg8phGGNHpdirIkLwtMpal0RZ7nTC4n2K7DYrng5csjfvz3&#10;P6bVrqvZaqYmI88LpLDY3tkjLyu8sMF6FZEnOVlWUJaa+WJJEqdMzi8Zn1wyOhnRaw+Zj5es1wnt&#10;dpvJeMqTT58zHi1IlwVlVHJ5cMbqcEx8cMme6fDG8Aad0qaTaRgnpJnmdB0htIUSDp9fnvFsMWad&#10;JhDWmaeO69AIQkyeIhxBy/HZbHTpBCEP9m4x6PbpNJqErofbDImtnK3XtrG8HN8quLN9ky23w+u9&#10;LfbcHje6O5h0Uetqzy+5tdtne9hjsVyRlxnNzgDj+vhNH7vts+M32GvuUuYFhdCUQUBWVNhOxpbT&#10;4lruYXs+0hbYCrZaLVzL4TJZU0rBujRM0rQ2r4Q+Va65THKMkpjMYIQkynKyCuyrtq2qrD0RWoAl&#10;JK5lkyZ1M8nTx0/4+LNPuFwteO/ddwl8n16vxyqOePH8BZeTS7Y3NjCV5uc//Sk/+fFPGPYHhH5A&#10;p9VGlyU729sEfsDdW7f54Jt/yO3bt+uxdqvFm2++ye7uLjdv3aQqSo4PX/Ls6VPElXnlxo0bNJtN&#10;giDgtddfZzqd8vjxY2azGe9+5V1u3LzBR7/9iJdHL/8rOVLWmsFep8tiseDXv/41cZ7y7PlzOt0u&#10;3/qjD7A8m0qBvDpsOo6FLQWObVEWBa5tY1t1DnBalSzWSxzbpsgybNvm5ckxP/vVL8nLgq9e9U17&#10;novRV1MO3+fFi2fkeYqUdWuV53m4rovWmizLWK1WBH5Qx/FVml6vx3A4JM9zbNv+xwGjEYbV+pKG&#10;XmOJAiVmVFmOZAFljjEZmgxdSaqiwnbbQIgQM6SowNhoS5GKkERt8J9//DkNv8W923u8ebdHYOWE&#10;QYsw7NHfaOE2HJruJR0zwpMzLJ2jZYum59ONTujpj9iULwmZ4LQiJCUW4JBg6QhpUqTdwm32sYRB&#10;VBmUi7rb+ormNqYEkWMphRSytvMru254oURog9AZopgiyznCpLVr1lQgqKvjdEQlc8pihZw/Rtga&#10;IYKr8aWmhnG14kxIG1MJjKURssAUUT36Fh4GhfIMyDZC+lA5CD1BiqQGi0UGVgG2V2sdpU1VpghT&#10;1pWBwgJlI7AoDeSloiwttLcJusV6dslnh/CTJza/eF6x1A3cwGLQ9NnbbXPzVsCtmw9ot3xabQ/L&#10;2UJbW1jhbZz2Dsrp0+rs4TeHWLYPVsCsdMnwyIzNKlkQBgGNwOfJ4y9Yr9avqpjkVVm6uHJzffnx&#10;lwvuywWYJLWx50snGP8dZvG/97HtOMh6Ys1quaKqckbjEdF6zu0d6DZKLBFSlhmBd40qnyPLOagS&#10;IW2EsEA0ESYErrq3Td1JLCwPIVyEXCKsLsiKSteREpgAKTQ6XyAsVdc1mlregDVA232kcjHGRgob&#10;kReQzxD2kpyYzFcULR/tWKTinKJ4ROl6/Pxojx896aCDkK/+6du88afXCf9ol/vfuoP7VgP9poe5&#10;bePc8llZS/zdgO6tNlbf4RfxHG3Dwi4ZFxVZJni/12cHSVOm7Dc89ixDoE7ZWRdcFGtezjJUoOqG&#10;C2Hh7kDWSEmKHpepi6UapMrj6Uzyki2kgC3TZCtucr21xaLpcNsZkJqCPG/gWX2OoyUnLZ+40WS7&#10;NWTbCHacgMlsjm1ZICrmpmStXaJKgNbc6gzwNXRbNl2VE7oW7UbATb/BNadDXFVsKZ/C1DV9Td9H&#10;VjArZlxml6xVhuUJFtUKV0g8T7DI5ozIWFslhS4IfIssz0BDxwpYlClSxgykIdUls8cTFtMFN7d2&#10;kff3iKKE7eYGLaMJPIs4z1hWmkBIWl5IG4uZm9JzbLZwsR2LNE1oOh49P6RlOTiWRXVVr2UqjbDh&#10;6YvPOXg64mc/+pjTly/xvYBmEJJGMTf3rzPo9XFsm7feeJO3v/IW63jF8fEFy0WG6zWJ0xW+79Hv&#10;9mi2G8ySFWfrKb1uh+fjM3qNIdNoRZ6UFIWgRBI3fV4sLllkGSeTS8w6w78x5B2rw96wh++7nI7X&#10;XF5MWURT7I7DltWk4/i0MkX7NKaJ4DyZMT29wJceRbfJsNGlnEd4LcEoi3iwdxOlKqLS4HpNTqYL&#10;thoNpqsZ3c0+28Mu+26ANUvIlhnbVkZfJ+RRzCC4JBBLFE1KkXJ46hBYU8gTVnqLmzstrOZ7GGM4&#10;ODigqiqyMkNXFcPhkL/483/B7Zs36ff6NBoNFosFju2QZimtdpvJ5JL5fA5A2AhZLpeUZUlZlggE&#10;0+mUyeSS0aQGo0mSkKYpq/Wa1WqF5/t4nk9RlDx79pwojjk9PcOYWo4ggcVsQZbW+9nzpwf0B0PW&#10;SYpje4wvJlg4BI5Ptk558tuP6KzgmujQGGdsigbPfvM5gR3y6OAlv/roEz49PuCzdM6lK8hXKWtL&#10;8+HxMy6nc5bjOVtOiyDSdAqLLa+LKSFVghJBGAQIKRFlhSOaOFZIvojpWk0alYNntRn2rtEKuyyr&#10;gqJMuLXd5bVel0ZoUzgJ3daQcyImOmLQddnwLHq25na/w8NyyldaHTasJt1c4Hs+3VYbqTW+slCp&#10;xheShuNgdMWyjMBVRKuIrKpo+QFD3yEWFdPckJR1BeEiKxgtE2ZZhe05+MIirSryskQbTZrnHB8e&#10;8NOf/4woTXAtm9fuvlazYFIwHA45Ozvj0ecP+c9//dd88cUXnJ+dYbRmMh4zurigyOuav8lkwsnJ&#10;CS9fvuT58+d8/vnn/PKXv+RnP/sZP/zhD3n08BHj8fhVrd6HH37Ij3/8Yz755BPKsuTnP/85v/jl&#10;L1lHa8qyJI5ixuMx773/Hg/uPyBOYn7xi19wenrK9vY2YRjSCht8/etfx3EcPvzoI8aTMd1ujz/5&#10;oz+m3e3g2DbSSLQxlGWFra6IE61r7aFlIaRASYVnO9hSwVUkzsNHj/jwt79FG80b9++zuTFEKUW3&#10;22O1WuP7PqvV4mq0rQmC+u+k0WiQ5zlZlrFYLJjP56+6rufzOXmeMx6PGQwG/wTTi4ZoHRFwAHpG&#10;mR6iqgHCeomSLlqvMDLBtgMs4SJMSVkmSFNS5cvalWz3UZaH8it2dne4d2uX61s5PecZ7eqYZifE&#10;t1O8aoXHBf3ykKY4wWNMz7PoqMf45UPaPMTxEyynRAZNDA0k1OybPaAUBiyF9IYYI5DZGlGlCDPD&#10;VKIGcwCiQqoKKgGVRFkWmBJkiXRqAVtJhbA1RidIDBQFusjQRoBOkHqOilOEXiO1AQcENtpkGOEh&#10;hKmjcIxCCFV3OttdZEUNSC0PrV2kaiGdW2i1iayWmGqJqBKMdsDv1qYdSlA2lbGAWveoBAhjMCiM&#10;VAhtiCvJOioZncZ8cmRRVhFGKp4veww2e9zf9wk6Q16/dpPGsInydhHWfYRoY/tDvHAL2y/JVJPC&#10;38B4N0CE6EqRGZtObwNl+XiegzCCNM9IVYWlYX4x5tmzp1xeXnL37l0ajcarxfW7IPHLf3+XObSu&#10;NtbfB5Rffv6/d/+/fm3t3rIsRZblHB8fc/TymJtbQzruGUIcU5QWjryGYIbMxwi1rjWGVhfDFK0v&#10;wcwwps69xABaILTCMMKILZAuwiikpSirE6SIEKauBqwt7CBUAN4tUI1aJykddJZinDXSDtHukLy1&#10;T+YIUmdNomZoa050ueZXL1r89EnKtTs+7/zz26jrmlP7hE+LMUalpGKFICLL5rQ2W6x8KH1Jp9Fl&#10;lGRMBg7DsMsiXbPfClByyqYaEZUZh/mSJB8xtCf4zDjJHUTuoNCE9pxBIcETLJsppd7loFBMZJM1&#10;Nhe6SVE0WaQpvcDjbtpgIG+ylAUd1+UglbSsPsgAqTwWts3CUTiqwqgS5Q54MZuzsDMc4eFXLTJj&#10;EwrNthVSClBoWrZiUylu+/e4Jm/j5E1aYsg1Z49pJdmxeww9j77t0JM2W0FIQ+e8NRjwwGujkpjC&#10;Krjl+mxbkjCw6AuPG1aIi+E8mYNwwPJITImpKvqujZ9ZLCJYv1hzfnzC/mCTm+++zZbX5YtoCdJl&#10;sS640IJnaU7DtsmrnIvCkEcZCk1uMgql6Xo+udFkeYHRhsC1X202luVwcnHIbBETTTPSlabXDglc&#10;H12U3Lx2A8uyaDQbtFptNjc32d/fIWhYGJkwn63Ii5Jbd25QFAVvv/Mmp+dH9IddtnZ3uX/jLi/M&#10;mmmypj3w2Og1aVY5/+zGDf5gY4dCSbLQpxt2ePvaa4S2w2+mh1R5yma7y7P5iomdUyZL3tvYYZrM&#10;YZkTPZ+wGF0SnV3Q3xqQpxnWLKU92OCgzBCipNk0JErSjXJsL+XpxSnbjTZ3wybvtnbIXZuD+Qqd&#10;FzgLzWKckemKNpdslkeoMmen2yA0a7Q9IGPN2XHMbitDSp9CDdgZWIj2V7GUxfn5BfP5nPlyRlEU&#10;7Ozs8N7bX6Xf7rC3tcP5+IKHnz8kCAPW63VtaohiRuPRK83YcrnEcz329/d5++23cWwHy7aIk4RO&#10;p4PrOBR5HW8WxRFHL49YLBbEcczF6IKT4xMWqyVPnz2tmziE4PGTx/zyl7/k7HTE8dEZR0enPHn2&#10;jDjOaDU7FAVsb+/heyHHRy+5OLkgVwo7NYyOz7ESsEcFzdRmM3bYshts+G2SWUyaFCQWPJ2e82I+&#10;ZexLRlGE3+8xjROSJCdwAnwc+jSwVpqu38ZVDrrwkHgIq2Iw6LLR7bDhh/QcQd83bHhNuk4Hy7Sw&#10;U4ee12HLb3K9OcB0PMqOw53WBtthi36ny00vxzYCYXLeC/bYFj5eAWGzQ+B6FEWB7dl4tiTPIga+&#10;w61WG0/DwGviOi5lWdB0FaYqQRgcG1zbIJWg2fDrUHKj6UqHcZRgeRal1ggliedLHn3xiIvxiMn5&#10;BRjY2dkhTlOUpWi2mrx5/wHT6ZQ0TWk0Grzzzju8/vrr9Ho92u02/X6/Zvx6PQaDAWEYYts2vV4P&#10;y7IIw/DVPpNlGUVRkOe1tvCLL77g5z//Ob/61a8YTyasozVC1CAuzVJePH/BfD7ngw8+4PXXX+dy&#10;csmvf/NriqLAd2oDSZIktLsdyqJESsk7r99nZ3cXS9W6d8e2MUZj/56mnyvDo0JgSYkSdUYjwMuj&#10;I37z4W/QRvOVt9+m3WoRhg063d4r/WIURTi2hWXXySJBUI+qvwSGtm1jjKHb7b56viAIajOM6/7j&#10;phcQZNECr3yMKm0qzkGCSmZI20PkOZa0EanBSJvKGCwRo8oImWdYykeIECvTWOKY4eA9NlxDK/8F&#10;DXFKy/douwbL0XRUSph9SJAf4Ko1nirxrQxHR6jyHCVslNMCr4W2LZQIAAutFTKsKXtZFmApquIS&#10;oVIwBbUVVmG4Yry0QWgLUBhTIhzQ2QolTZ2hR4kxYKUVEgvCTh11UxUoWaIsidECIUuUtMFuQJnV&#10;WkS3fxUOXQEV4opCxmgsFWDcHsa4CLuLdPcoVQ8j5sj4BSI5RyoQtCiLGKlFPTpQGaZSNUjUFcoJ&#10;ME4TvLA26hiPZWrjuTlM15zONziYbeIIxfZAcWNrg3ceDNm//6fc6b9Da7BBq32dreEezVDiehmu&#10;F9Gwr2GFbyKsLYJwC7TCOC6x0TQ8B4wh8FzyNKMwGdKpG1GsIsPkMZPpjLOzM/avXae1vU1SlgRW&#10;LZL9XeD3ux//LkjM85yqqv5BfMCX15cRAv/N40gqDbbjkacZJ6Mznr58zo1rHTa7JU0yDE3sYANh&#10;e4hiAkWOkT7YrTrPUrhoqRFWCLmDzFYIBZUVQSUQwsWYZq0/ZB9pdxGmg1Egr0BrJTRSBojyAiMC&#10;VJUgzQKj5yi5DXIHjI8r7yC4jxtpwtWKxYXgf/lpwCdPPB7c+yrDt2/y0soZ6ZikSFlZNl9paxxT&#10;8TIpOBY+z5YZMpLc0dcZL2ZchAWJTBkEa+41bTacHKo5TT9DFxM2vAEPzZh5EfB03WWSeoi5zbbn&#10;80bXpypbdLobXFS7vIg3OdIuoWqy7W/wXfkaUoZ4nmFPDUijkmlQsPAKZFWiVEbLDcmLmIbUmCpi&#10;x7hok/J+uMVbYhvbF9ip4V3rLuFcojJNN/HZYcB+1uK2tckNcYMtc5Nm0cZKAlp5lyDuoOImUjfJ&#10;YsFmdYNONeRsXbJrbeOYgEr5rNZwKVOmlUsohoCHX9k0LJ9AdBjFhkmZ0XMC/NJQCI0VeOzlAa1I&#10;YZcB/+WnP0UsUgbDIW/cuo9xPDb8BqYscR2FL6AbhJR5xdDxSLOEQbvLIiux3CZnUcI4yfGlQ1Ip&#10;Bp0AZTQgmM/nLOI1q1XCr3/2MZ998ZTJbMLpxYhOs821a9fY2tqi3WlTFiVZnmLZkmgdYds+q9VV&#10;RaHvY0uHrf0tzkbnPPzsMcPBJsN2j+vtIb969pBZumLrzl1uuYp73SavN7Z4sviCwO3S9iw2qoB1&#10;ErEb2bxz7W1E0yEUFg/kkCaCsmryixcHbMomrXmGtV5RXK4JXI/Xeru8v/ca280OTS2wvCaF7fPb&#10;csKdoME4ngE2vX6PXUfwphvQQNHWFp0g4NdnZ/STIevnMwJabDsTtswYZd2l1ZgTul1i2cQpS56N&#10;JTsNxUjY2I07bAdt9Oa75FlKFC0Zjc45PRuzXK7RBr721ffq9wcpOB+NePrsKQCD/gDLsjg4OMCx&#10;HRCwjtYkccLu3i43b9yk1+3h+R5lUVDlJXu7u6RxguM43H3tLoP+gG6vy/61febLJdK2GG5usDkc&#10;spovSOIYy7KQQrJer0mzpCYMRMViNiNerzl49pxltCBJIz7++LdE65jZaoVEcj6eMJsvOT07Z53E&#10;bPT7vH7vdRws0os5ch4zdEMGBPQJaVghxemEYafN08MDjC1p90NWxZyPLw6JnZywF9D0AuzCx1c2&#10;3Y7P9mZAr+fgNy1anRXNMGfY8Wk4M4Y9n16rg2lCQ23QTJuo3GEzDni97JHoAilhaCRtGePLFyC6&#10;7AvNVrUgFxVpApbnIS2L0PPIspSDg0OCZou8quiEAZaoCDyJawtawiaQFqezNcIKyHJqM5RvM/B9&#10;bG0QrsRzLJqWBZVG2Rbj0QUff/QRjSDEsx1OTk6Yz+dcv3mj7kEOA9589yvML8YcTS548Nrr/OAH&#10;P8CyLN555x0++OADvvvd7/C1r7/Lt771Lf7g6x/w/tff5u2vXGdrZ5fv/ekHfPs7Pd7/xg1u3Xud&#10;m7fe5vbtW+xu3qLTU0gREgReHT9TlmRxwnI2p0CjpWAVR0wv6zid/b19vvPd7yCF5OOPPubg+Qse&#10;PnzIfD5nc3ubi9EFAsHb77zD7s4Orm3jOTaWFDi/sw/+gz30aqr26nZ1PXv+nI8//RglFTu7G1y/&#10;tofAptPuobUmiiKieE1ZFuRZRrvdQeuanYyiOptaX6WO3LlzhzD8Uk9Z5zBaV7E8v3/9nksa1qsZ&#10;oThFmgXkE2QyRaplbfOuYihXaJMiLA1WgFC9WtdlKoRlKFVOJhNE4xam7FCmf4VjVljOkMrpIEyO&#10;lVxAeYZSFsppIGQGQiOlopQV0ilRjltrJqWkwkBRXn2NxqRzlKxAaoTIkUaBthFUoBRCSnRZ56dh&#10;NOgco4t6TC0VotQgFNpIpLDq8ajbRQOmKq6aOWp9RV0lCEYKjLAwxgZb1dGTlb4adRrQJUKUgKYs&#10;cyQWwurW4c1OgDAJolpDnmKKMah1bWAxCqRB2jaCBFPpuq7OmPrnIpFWG11QmzhshWdrLAHFWjNO&#10;FEcrwbUdiwfXckQFfthENd5D2XPCMsOWAkNGlK9YFZskYkiktmgPdvDDJpaSFCWErQZRnpNIQRll&#10;eFphuzbNZgutK9AaW9kYIzg9Oeb4+Jhhd8BrD+5TUDtU7SvDy+/rEX8XAIorppErEPnl9eXn/38B&#10;Rn4nk8qUBYtowUcf/5aBrdjtTPDFJZXTo8TBslx0eoKkRPh9UH2EkJgyQukZoiqRyseYHCE1iBbS&#10;aYIK64YdsURaAVXyDLM8RsjoSgPbRuohWnhQTkAVVMUMSVZLGKSFdDYRqkOFh7s+xYmfUmUFf/Uz&#10;wY8/Urzx9T/k1jvvc+5WRJ6Fr2qz9svlism6zYfrgNO0gRAuTQHXLUlXaxwrxrQLjDXhXnvJA/uI&#10;j8ZLMrfF650GZAtOYsm0aLMX7PLSgJV5bOgu11q3GdlNfrYqOEz7rKwGg6BBQ1rIokJKwboaM84W&#10;XAtciFMm0Zx1A5JiSiFTfFvQtzwcqVllK7qWz3YVMqBFN+rSKhqUi5xeEhDmHipxkDMLO/XYtIYM&#10;GNATW7ixpFFZuImkWZYExZqOXDEwkkGa0YpWdKVE5ik7ToiVFrTtBm5h49o+G2Kb15zr7BgLv2oR&#10;mAH32Oda0acdWewpnzARDFSDm6rDRuFywx8gLwu++PvP+dlf/5TXb9/GlorHn37On3/722y32ux1&#10;OrRsm67r0bVtfAFe6BNVOZ5tkZU5QpfEOsNViirPyQ24StN03bqBIY4ZTSYcHR/Vt5O6dWFnZ4dm&#10;2GB3b5dms0m/32c4HPLVr34V17F58vQpRVmwubXB4eEhvhdQFCVvvvsmH374G/7wmx/wyeefsb21&#10;Tbfd5pf5CNkJOJ5OmJ6ecd1qcdMf8pvZQypp+OLoiKcnByhh8dKH2JK8iObc63sMc4dO5fF67xb+&#10;Mmcz9RiUAXlUcnlwweX5hE7QglWOXcBuo0ffcVn6Dnc6G6znCR0/4P1Wmy2vIrQdZGaQWIzylIlO&#10;CFyP7chjtVzQDxXX7QUdL0P4WzTUJS4R2nbQszHP0gat1oLZokfYdul2u7gbX0Fow2KxYDQas4pi&#10;irzAsR3eeett5JUB4cnzZxy8OCCJExy3DhseXYxqV+tqTdgISZOUra0tNjY22Nvb4+Ligi+++ILL&#10;y0uUpbCUxd3X7jIZT2odmpC02i2GG0O6vV7tdA0C3nzzTa5fv87e7h6O47CxsYGUko2NDd566y3C&#10;MGS4MaQsSvauX8N1XSaTCVVVsVqtXjGgAI7jsL+//w9y8cqyZHR2gY4zotkcxwiq1YKuo9httelK&#10;m52whac8JvMFWTpH+5rMLZjpMas0prILEvsUY2tKHSHFJUm+ZDKp+OXPLnj4xYrj43OWy0NGpzPG&#10;JwsuJ2csZinj8SWXl3Pyi5LF2ZL8ImY2PiFbTsgWS3rJGS01RuQTdJpSKY9ZVDEdjTi/OMdWNq0r&#10;feUiioirnFDaONJmmedIRzFs+rQdQyg1DV/h2QpXCCwpEFzhCANCCrQUjM/P+PGP/x4M/MHXv06v&#10;1+PRo0dMZpcUZc2keb7Px7/+DfNoxXvvvMtwOOSb3/wmr732Gv1+nyAIaAQdsjyjkidUJsH25jS2&#10;npPbBwj3Jba3Yrg95fbrFfvXPW7d3uc73/k+/+t/8a/5wQ9+wLe//W1+8IMfsLtbdyxPxmOW8zlF&#10;mtf7EYajoyMODw7Z3Nzk61//OkpIyrJkZ2eHTq/L48ePMcbw4Mqg8yWBwu/sef/Ua75Y8Hc/+juq&#10;quK1u7fZ39sFI+l2e9i2xXq9RkhQStHrdbEs51Vczmq1orrKufzd5/U8jyAIUEqhlPrHNYwA68UU&#10;tzikqs6wyxiVnGHsFKOrelOscqTTxGAjnRaVUGgzx5g1QroY2cf171CUM1T8CJcnKDwq1QASVBWB&#10;zlEUGOFRWRGGul3DGIMsDaqIIa1AOQjbQjk1GJSWoMqjWpsmqTMIK+dKd5ghhA3GIKSsawu1rr9P&#10;lqBqhkpIF2EMUjlI6SClDRgKqwtCoGQBlYEiw6DRVa0BMMoCWTubK6ORxiCLDKM80LVTG5GjdUml&#10;i/p3oTbATOt+4OISinNUMb36WhttKjASadWvG71GCKcGqULU43cUQvbq5pEqQ1cxRkKU+ZwvFJFu&#10;Mcu7BHbJ9esKaZbYyYdYVgvlv4tgiqNiBG2kdZuq3WMpWoy0oEgh8Fx8R9UNNEpRGQicBsJySKoS&#10;3xjyPMNzHVxbso4L4jhjvajFv0oLvvr++8zyqI5KKKtXxpbfdUT//hj6y5vW+lVo6e8Cyt9fqF8+&#10;/uXPFBhKU/DFs8cgCm5fbyLzjIAFFHWYrrKiWqdq+/VBgrSOLqKDsLfQVhOpEtAxWNsgfbR0MNpC&#10;UCFMF/JjVLpGaDAWCDRQYdwKUc6Q2kFaDggPQQPpbmFUg4IEIzJUekRmlXx60eZ/+UnB3s17vPPH&#10;7zGTGcfOgoPlMZf5ET+fnDOyezSlxfbA8HbosG1XSB1BvqbIpphGxspfcauZcd9bM9MdPp475KEk&#10;iZsU1h6ev41jXWe+ztnwBnzQeB03cli7DoeppmE12Am2meYJC3LO86f4rqHtwustm0/zGblJ2ZUh&#10;Tdum12lTxBrLctgUDbbjBp2DiJ3SpzFNCJYlKkoYSEHLypldPqeZp1jjYxp6iVmdkK2P8fULguqI&#10;0CwhekrAGTI9RKwe0TIzmiZBVSv86QluOcItZ5hizj6SZrymWxk2rYDNvGBP7+AvczrZJpuZS3iZ&#10;4hYWg1ywgc313Od22WBnqbitm9wsQ9xFzIYSdIMmezdu0u/2+U8//Ctmsym+7/Lmg/tUusS2FY5j&#10;4diGhufgaIlrBEPPo+15+EIR2hYty2boN2n5IW0lsS1Fmta9vJPplKOjI05PTsmrEs/zaLfbeI7D&#10;G2+8QeAHWJbFm2++yc2bN1BK8vzZM05OTxhsDJhOL9GVYWNjk5enL2twlBW4YUBjq4/0XZ6XS2bx&#10;gtxxafgNvn/3qzywB/h9zefjCx6epgzCHoN+nzfa+ywsQ6tl8RVvRjGZYKcNlkdrxCIhOV1j4RLb&#10;NovJHOX5xGnOerHGtlyyPCMMJL3GJl9UK9Y5WKriTb/PKqkoipQN22PbHzBer8lt2Gn3EM/mlI4i&#10;MCv2zZKOM6NIMvbdMX40oXJ8kirh4Njmdj/i5cUWG9sNesP7WK23sS3Fcrnk+PgIx/M5Pz9HKsmj&#10;zx/yq1/9ir/7u7/j0eMvSNKEoizodXuEYch4PCZNU1zXreNVkgQhBP1+H6kk4/GY6XTK4ctDyrJk&#10;sVzw9MlTojji8ZPHnJ2fMboYcT4acXR8zMnJCafHJ4RhwKOHj+gP+pRliR/4xElM2AipdMVytQSg&#10;2WqysbXFcrnk5s2bSClZLpc0m0329vbY2Nig0Wi8mrB82d5xdHREq9NmnkScjM9pthp4lmFns48u&#10;Urb7fdLlgl7LQ2UZ9zfuMDAtOtpiM3Cp8oSyKgiCkMlqwsvDA15+ccTDL074d//+J/yn//grTkYr&#10;ZuOSj358wvOHZ5y9XHDw8iXn51O+ePSETz/5nMnROU+PnjO6OOfF6ZKDz9c8/iTj4Scrnp4nPD+O&#10;+eL0JZ8/ecnhwQkX5xecnZ4hEfRbPTb6PXzbQyGZJxGu7zMrUubrNa64StCwbVxbIcqiBoyWrO9r&#10;XWvHpSQtCizgFz//OWVZoqTkvffe4/bt2xyfnPDZ559xdHTE8xcvyNYxyyTm/t3X2N3dpdPpEIZh&#10;TTBQUemCKD3DWKdoZpxffsLzJ4KjE4vxaIyWDwn8GVJ3QcWo5kNKPaMX/AF+4DEYDOj3+9y7d49v&#10;fetb/On3v8/laMzo7BzLsbl+/cZVVu6K09NTlsslH3zzD/mjP/ojbty4QZymPH/2HGUpBr0+b7/9&#10;Nuv1+tW+l+f5KxLlH7uEqF0T/+mv/xopJLfv3ODmjRu4jk8YhlRVxWKxYL1eYts2lmUxHte63hcv&#10;XryqIByPx/T7/VdA8ktzz8XFBa1W658AGEXFalbR5BGieoo2mqx6iWUkwki0LkGK2syRJ1AZhGoi&#10;KheVz6CSSGeIcWxMtkal51g44HUx+RpbzzGiRNs2wmpiqN1RoqjjTqRx0GZVL5qywqgKbRyk1cdU&#10;BqEvkXkBRoEyCKuDEYpKlHVwt4moqJCygS6zWm4mqbnTq+xIgQH/FkZ1MdUSZO0uVmaFFCuMLhEq&#10;q2Nx3GbdClKmiNxFqi7C26wNMkpTmKo2P0gXLSNkLkEbLKUwjo1wd5HVErEeo4u8BoKqQvt1JZyw&#10;3Jp5LBNEXmKEANtB2GENKCuNkAMqZwqFX/cbSx+JjUki1nmThW5xmbsoBfcHPrKaYsub2Jvfr7/f&#10;TqjYQakQNbyHU3k1oFaGs6Ju6GkFDXwhsIQhsC2oKjQVRtXAzZU2xDm+49TMqZBE6znPnz8nTVK+&#10;9s0/pNloIEtDkmakWQFSIu0rzZ8QdSTA7+kZv7xZlkWWZa/ieP7/XV+CTlOVVIXmxZMXVMWCW82S&#10;wJ3jqxLt76J0hUjGiOocYyTC2ceYFrKKMJQIGSOS83oNa1UHq5caaRyktUaYYS0pKM6R0sEoF2GJ&#10;Og7JChBljtYJoqowwV0wgsK2a21jdoaUfdArZHFAWTX4y5/kXC57fOWPPyDc2mBlMpSTEIk5iVzj&#10;eyFDv+B2J2efkmi9oLAsNkXGtSzDFgUnMmVEyK4j2LVKnkcercY2m/4Qke+QlNtMCgdKw2bY4ZrV&#10;RGjNo/kJ68DwIjlko3RpYGg2F1huygPp0sFhejrBTwTro4LecoH+8AJ7lrMRQePwnO7zmPCwwDpa&#10;o49H2CeXiLM59mSNeXmJnsacf/QYf5QzP5kilxWT52MaoomXGeTKUC0M8eWK9TpFX2YU05x0ZNCp&#10;y3qtKVILYzWJIkEpdjBZkzy1SVeK9DiCGMrEQWY58XjKQGqa0uDkOd28wLE0rhJX+smCgWvh2hqh&#10;AWlDqWmVKTsDnzRK+eTJAWkacaO3ze03vkKkNFGyRhkoC0NWVJQSqjKlMiVgUI4i8FwcJWm4Lr6q&#10;u3HzoqSqKqIo4rNHDzk4OKjDvYXAd106rRa3b9/Gtm2yNGPQ6XLvtdfxHBehBc8OXxIlKQ3X5/zk&#10;nMvxJa7t0On02NzcJkpWaJXRDwOGg01K12fV6pAHimJ2wVeDAWkVkeQlv7k8pbfdpVOm3PZaVMBN&#10;d8i/aLxBt9AsjlbIqsHl5RSlPJR0GGxuki0iTkYnuC44jkYEDotVTMPv4WsX/IrKLcnTimxWstWU&#10;bGw4qMTw2/Njhs0mFpJIOjw7v8SkAk6WdENBW4Ef7CBaDj2ZEVSQi5w0UUzKW2y2DE/im1zfT/EG&#10;3yQItyhLje+HCBTz1ZLNjU0sy+LkqGZt0zRlmSU4vkt/OKTdatFutRmPxyyXSypdMRqNSJKEzY26&#10;xSLPcmbTGUVesFwtybKMKIrI85xG2CCO4jofVki2tjZZL5aUWc54NOHx42dsDOufc3FxwdOnTzk5&#10;OeHpk6fkRc5qGdNqdcmzkiRa4SibOIqIkvjKGChpegGNIMSS8tWIu9Nq0xv0OTo6wndcHCF57dYd&#10;qlKjbJ80z1FWgDYu3UEfVSl0UhHlS5LoEp3EmFggC4HJND4+jz98xNNPFhwdVpS5x8nLMe+//y4b&#10;rV3KNMfxBN1Bi0bbwfc9pC5xbUUj8GgELaSlaDol2zsFbprj2hUVhus3rvPyyQlt10IXmsXikqPj&#10;EbP5guOLA0bzGevVklYjJJWgLIum55HnKZ0wJM5S2m7AxWKOY9u0HR+lFEZIkrSOXrOVRGpNw3Gg&#10;0vzd3/wNjmVjPJsHX3kbY0n2t3e5c+cOBoPrOEyXC4o0Y9gfcPv2ba5fv/47+4UhTdesxS/I7XM+&#10;PZ2xPhE03yq4vmPQieRgbBBFiu9/RumOcMQeyqoQxR0s5aGUpKrqBhV51YJy7/59fvyTn+BYNu++&#10;8xXu3r7D6fk5aZaymC/49ONPkFKyv79PlMQ8fPgQXWn+4N1v0NzZxHM8fNvBCIOWgiQrkUpRVnVO&#10;pakM9XZpatIKqNBkZUFVlPz93/wdWZLi2Bb377+OwCIIQuI4rtd/pcmzgjBsslgsCMOQ+XzOnXuv&#10;k2QpZxfnhKFLqxXSajUxRuD7PoeHh/T7/X9cw2iAdJ3j5p+iqhKhnbreriyRdoYQhjIvrxg1hRAB&#10;xlZIWSDKCCwBjk2WnGHJK4OIbtXAroqgStHYSMtH6uqq3q4WGwsh0KbApDHKthB27bIUVgO8HjKd&#10;UhZRHXxsNxCOB1a7BoGyQmgLIUtQJUaAECllVYeDvzI2uA2oBJVJQEdIoWpZqSzQpkAIC0FQ/yaE&#10;QVcWuqhq93MYUuqkZpWqNegCiQbHRjgNdJEhlbhiDm2UatRu5vUZZGOEKpCiQhQuyutDXiJkjs6i&#10;usVFKoTlYuwWwu2ihYcMdhHOHyKtbv26HIvSRGgTYWmNYwWsspyn5yVl6fBgo8QTU6rWmwivi1IB&#10;hfHB38bu7qHsAMfxyPMMC4kjLMosJ85LKqNxHQ+pBa5t16dyKcmRxMawKGunuREAFdF6xdnZGfPL&#10;Ge9+7WtkuiSZL/FtF+tKECzUVZXR7zCHX17/zUL874DF37//u2CzKnPiKOLZ86eMxmfc3u+x0Vjh&#10;WQVSBpSqgWCNzs6RjkUl3boNJq91h2VVofQlwqRUSiDcOzV4FJeU0kPYDSBHF2OkEyCQCGXVUgSq&#10;WlEpSyg1SLdex8qlyjWqnGKExMrO0eWSw9Eu/89fWOzfe5v9N28yCyVrWXCRjomNpu06zOKMTaW4&#10;LkNOZ0tkU6KLjCDLCJRmnBrsxia7vZKhCkjMXcaFT9fbJZ43SXTIT05+S6OjsPKEwNI8mX0E8zmb&#10;iYcZz2hGEeHJmuhwTPc0YefZJdajc/yXa/ojjfVyye1zw41xSWtpcFYZ8xcXBFGIMzcEqUDHBZen&#10;M3RpsU4rHLfF+ckEXQoW4yUDv0+8zGl4TdbrJVmSYIsmIoPlaMbpwTmh02N5FhMnghSHk/MZRSaZ&#10;TJYo6RCtckQlmZyeM2i1WSdT7MWSZlnhFAliOcOKlnQbYd3olCXodFVLT6qUMptTxCNkvsRKc2yt&#10;qfKU5TrFwcLSEau45ODolDRLubZ/g7e+9jWWaUw7aFLlFaM4prBsdGWotGEVxSjbZZWmrNOMtChJ&#10;ygIQKCPqDt0kYbVa8fNf/pLJZe3KXK1WtNttXLcetXqeR6vR5N7rrzMcDl8xYWejC548e0qzEeJd&#10;tS0oS2F7Hv/5r/8L04sJ165f5/bN6/i+y/PVJVOdksgSz3PZFAF91+dsfUnSkPzF1k223Q0+v1xw&#10;a+s1vhHcQVWC89MR63nF5TTi5GREkUPgekRRxLNnz5hM5xwfH1OVJd2uj3QrcAvydULoBVheCJbF&#10;hh2w5fSZK82OH5KsZwSeR5SXTOOMlTHoSNPODAM3JSgmDLwU36pwXYNqelTlgmKtuYhdAj8msjfZ&#10;32nhdr6G7Q+RUuK4bm1e6HXZ3tlmMBxw99Zt7t27x1tvvcXtW7e4/9o9PvjmN3n33XdZLVc8fPiQ&#10;LK9doEYbWq0WrXaLsBGiLMXm1ia2Y9fSIyERCHZ3d8mznOl0SlEUJEmCwTCdTgmCgGazNhWcn58z&#10;Gp29MjNora9afxSz2ZyLiwsuJxNA8+z5M87Pz3F9/4rxWZMlSV159/KIPM8ZjUZEScx0Vpt6bNtm&#10;Z3ObyeWEKI4pq5J1tMSYirLKkKpElxpbeWRVgeuEhF4T17MQIkFog6wazOcrms0BYeiSJGvu339Q&#10;69M8l36/ybXrG2ztbnLv/mu4jk26rvD9kP5gg3v3X+P7f/wub+8ueKO7pOusefu9r9EZ9HlzO2Nv&#10;q83yckyzqRkMtjk5j5gvlvgNF9vy2N7YpN3q0BkMKHWFBfiuC5XGtxzSqkJLgW9ZNRCSkiwvEAKU&#10;VNjqv5Y62LbNX/3VX/Hs2TNsy+KNew9wbRuDod1us7W1xZ07d/js08+I45gH9++zu7v7yuULoEuo&#10;KsOk/JRHn4345CDmjQ96pPoQy9VsD2z2hz0efSHQbpOwaaGAqlJY0sMSG9jKraV3oiY+pJT4vs/D&#10;hw85OztDSsl3vvMdtnd3GY/HTC4nhJ7PxcUFo9GIyhhevHiBshStoMXenZu0wwZKKqarNaUBNJRl&#10;HdhdGU2hK5CSrCxJshxh2YxnC8o6tpi//9u/BSAMfe7fv4fnNwjDkNPTU+I4fqVH/DK4WynFtWvX&#10;ULbFar1iOp2ys7VBp9MmDAKyrEBKSRRF/zTACLCaxYQ8QpQCIdeY8rweQ2MhZBtlN6jKGcJIpNNB&#10;WxU6X6IKC0Sj7sqtFCqrKMocpTIqUYCuUEIglIdQLiJPoIzB5AjhAeZKj3il7XRtKrtX319fgs7B&#10;MldBye1aTygadYuLRW2IKWOE2kKKLdAJyvLACKSsqUZNiVEl0lyFaisfXWq0XtQAQHhIb+MK/JUI&#10;4SMtF8oSygyhXEq3B/GoZgWFAVtSJiBtD8QQYVfk5hKSHC0XqHKKzCXCrv9gBAW60phyDSZHmhJh&#10;CrBtED4IF1FpZFWidYw0PtX6IbI6rHMAy5yiWmMLgyg0SdbgcO4hXcXNHY9Aj5HN20jHRcgOKryB&#10;bG6Ru20UGiEkvusTSBtV5Cg3YJZX5LrEZBrHSFy7HpOUWY6tHaI0RytFpjWmSmmFLuvVmoODA8aj&#10;MffefJOd/V1QitJVTKMVyrZQEtIsRUmFdQUIv7x9ef3+Y7/PQP7+Za5iBQSavCi4uDjn2YsXtFsO&#10;1zpLAitDVwId3EQJC6ta1WvOHdYyCpZIp0dVVqh8hMQHb0Bl7yLMEqnXSNVHlDNEfIoxKVKFYNno&#10;EqQSGJNQ129mtRFKWZBECNVEGoMwUxC1drYKWnx49BqfH8X8s+/9MTe3rtGTDmudMtGX9EMYFhG7&#10;zQ6lLnicLBlmHltuRZZHSN3jbF5xLDQzJyNPXBbZBseFxyhfcVHFvExjAmVhLce8bzfYmURYz15y&#10;69JlfyzoRDmNyYqb65KdhaClQ7zMZWerSatymJ3NCFSItALMfME8K+hsD7HTCj/RbA73WI5O2eq4&#10;kK9o+SGuZVOtl2y1O1RZzN3Xb1Ama1SSsNFpUeqUNx58FUc0cCywPJ+DkxGNzoCuF9L3G3jtJuvl&#10;DCcvaCOZnx/jY5BpQnT8Aj29wEmXWHmOk2ekRUQeT0jXl5h8Tb5ao+M1y/EZNhpLVWTJGlVZNJSi&#10;jCOEa0iLFNezUXYbnWlkNmEe5xyenDNbLXCcgAfvf43YsZjnGYmumBQ5q7wgsNz6wKls4iwnqzTK&#10;dljHKakoqYqCthsgpaAoC46OjvjVh7+hqiqKoiDwA/b29nDsWl+nlMJ1HO7euVM7bq/+Ls4nI377&#10;0Uc0G/Wb/HKxIE5SbM9lNV8zOh0zHo+IdUweCv762cdchoZxskSPI1qZRCUpcxNTNSwu0mPiieCt&#10;rX0GrQZWCdOLObNRzvIyI80z5vM1EodG4NWjtLMzorig1WrRDBvc3LvJZDVDhhZWpel7HXRUErhL&#10;HLeiaW2yTEvabsXCzDlPI86zhEfLKR+uRwxFCzHRDAPDHfWS3dYpnmOTqS0y+zasxhAnrNUQyw0o&#10;vX12N7v8+lGF9Dq0miFaa1zXpd3t0u122d7e5treHltbW0RRRJnlXNvbY29nD+VYPH/xnMvLS3Z2&#10;djg6PmK1WqGkwrEdut0uG8O61/fF8xfcvHmz1mtZCtd1X43iLi4u2NzYrJ2waUoQBkwv56zXa8Ig&#10;oD+oR9+j0Yi8yNnf22exXJAmWa2/dF38oAa6eZ5TGUMcx3W0mKoNM3meo41msVjQarc4v7iotfTG&#10;sLO1TRIntDtd2p0OQmg2twb4gU1VJQz6LZoNC+yUjWGPwaDJ5o7LoBeyNewAS6azFaulpigjjKnw&#10;vAAhBNFC16Bua5dWawtLhigZ8PLFEQhFnpaUIuXb79xgQ/yUILAZ3niP2P9DOsGcu41DNnqGTf85&#10;1zcEjtqB5g2yNKPVbtDtDui1O2xtblEIged7BNLCkhJLSIo4I6ZC2hY6LzACCl1hK4Xn1Dm+8su2&#10;r6v3/1/96lccHR2xXq4wVcWtazfIyhrcX79+ndVyxa9/82sANgZDbt26RadTh2cDZGlKlMw4jD7l&#10;4XnGu1/dxKqe8W/PXvA4h51Gg0415jILeTaKGA7PqPRjbLkN7gGiGuBaO1fZzf9wXxqPx/UBJcv4&#10;yle+QrvbZTAcEEURi9kc27Z5/vw5vUGf+WIOBva393j/W99EIckLTaoN0rKQutYVSiUpBcxXSyzX&#10;ZR3lGKEojSGtNEVlCD2Xzz7+iOVyiZLw9a9/jTTJcRyXPM9ot9sURYHruliW9QoEFkVBo9lEWRbT&#10;6ZRuu0UYhhR5gVL2qyxJx3Hwff+/2YP/IWA0giyZ45YjkGOEjtFphhQLNFdOYOEhRIy0HbQGSYSq&#10;UoyO63w7DCJfo0kQbh34rYolSpXgttC6g4Fa9yVXCF0CVt2RTEUFCDsAfHA7iCqHZAYeYPlooRC2&#10;j65qM4pUHkQzMAVCS4QXUugIpQZUooOQY1BNjNVG+D2EGCD8DSp7E0EHozMkFVgZxupg3CGiXGJ0&#10;gXba9f9HZPUYU2dYWYww6zpCSAlMamPrCJwGOA4mneOUMYISpTRGSYSS9WjcaOpklrxmRo0CpaAx&#10;ABGAMFS2R1JKsNpYuoGwDVV2gSRGUCCUQuCgHAlCkKYlSRyyqnxuuId0WzZ58CZ553tYvZsYbwPL&#10;9rGFqFlhKTACpG2BFChd0FaGUPnMqoykzLE8RVHmtJshWhqEC0ZWFGlMgiFCk0cRTx9+wSqOuXX9&#10;JoPBgEgYekGLDbeFlIokTvG9gChKcVyXJPsyD/O/BYL8DkjUV/VFX46ff/fz5qouSRiNFIIsL/j8&#10;5ccM3Yq7w0tcxyDcFhk+TrkGPUJgIfQlQrWohI2kUze5lOcgXEAhzRkSibFihBzUFYxODqJAuH+E&#10;ZoSkBoJC+sgiRlca7dhgcowLJT7SFAitqZQLVoawuvz4qcuTs5Tvfu97SNvi1Cz5LDsgUjGXOiIX&#10;Pjf8IabysV2Hl+tnqMYup2vFpVkRmIAWDtvDDc4iQei6PJA2B+sCM0254Xu4Dy9oHY3pE9POKzbL&#10;kB1l0ZIGsVqyPJ/iSouN3S7zas365AAqw/myYntjSMsyBEJRRGte293BE4ZWw6PV9Rl0JLKMuTw9&#10;xg8CgmYDYQs2twOUDf3tm1RCkM3mbO/vY3faWMqwWtdtT4FlsITg7s079Fot2v0mzX4DWRQ0XVkz&#10;g7LCaga4i5TmZh83aFEsEqQfMJuOCJshl+MRViVph00m5yOqQuMGLo12C1Omdf2jbOF4NqbKSJKI&#10;Uts4QpEmKWergkoZnHhBVMJHL89ZrnKaQcj3/+RPUZaLdh2yyiDyCtd10JbClAW2Y1EpARRcRmvW&#10;lsVJHNEMQhoaHMciSeoqsoPDQ8bjcR2n0W5z5/YdBoMBW9sDjKm4ffsm1/evI69kGloJLlcLJrNL&#10;Go2A0eWEx4+fMOj36Q76JEXK9sYAv9ehCHzs3U3G41PmbQfpNwlzlxt+l7YNrW0fnIp2ZbOMMnYH&#10;HtbCQ68l46MzDl484/HTLzg9OuH06IizkyMePz/kybMXZHmJIzWtRoM0ySh0yeRsiotN4qTkmcIi&#10;oelb4ChGesY3Bw9ICsmH4xeEQYB2LF4bDNkdDGi5Adn0EnM8Y7An2VZTAt+GoqKqcpreMUkiOPHf&#10;xymn2P130cEW/6f/81/yo7/5a/av7TMY1PlyllQoIUDX4EtKyWq1IooiwkYDpSS25zIajTg7PePo&#10;6Ihut1vnzhU5+VUVWhDU+tHuoI+wFFs72zRaLbZ2dnjrnXfo9nr0OjWbuVgsasZvd+fKQCDwPJe9&#10;vb3aOKAr1nHM9v4ul7MZ3W6bLE1otRrMF/P6a8qKqiiwpGLY79MIG2RZRrvTptXrEjYbbG1vowwM&#10;urXBxvY9Gq1m3Y2+tUUar9nc6OC7gjDwaTQDGs0hg+42rg2toEXgdBE0cP0NyqLJ55+dMZqcMLuM&#10;ydKSOJ0w6G+BKdAmJwg9NoYdGqHL7s6QTz95yNnpGZat2B7ucWd7RWAXPDyzuTDvc3I2plV8yI6c&#10;UzRCGiwJlwdIFbES10htj7BsEPZ72M0mw96QoBFQ5rU8KUkzkJIw8MAYYpNjuQ4SaLoui2VMELiY&#10;osBIKKoKbSApC55/8ZiL+ZTL9YKLywl24IE2bO9s153Jacqjjz/jYj3ntRu3uHPnDsPhENtyAMMi&#10;m5PInzIVz8nGFv2+RLoJzyqPZ6UkoaCUhtOLlEXmcW1vj8PJKbk7pe9dQ1VdQvsuQpZU1T9M+zg/&#10;P+dXv/0QlGS4uUGr1XoFznrDAfPlgq2dbf7823/C5w8fsVgvsSW8940/ZJJ+OZUUJHlOYgwCRZbm&#10;WFKSluUroku5FqrS2JaEqqSoCj785S+ZTCYIV/KNr3+NIq8JIYBOp/PqMKqUYjwe02g0ap2kNhwd&#10;HNaeA6HY2Nii3e6+0mD2+32EEP8EhlFAHE3w8xW23YJ8SZW/RJo5qiqQUqOrFdgtpNVBqroWC50h&#10;TFrbtKVNtVqjrIDSHVBosKSoXck6QUqDKRdU6RwhLSqhQdedwUIapBQIy4UKqjJC6PwKcNl1/6+o&#10;XbpKtBGqDeIScDDuFkKUNXNk2WAH9chbS4R9nQqHyuTI4pKqXIH0KcsxxoyRxkbIBsppQL5AVwmy&#10;rKgtDhLhuAhloUsf9AohTN0OYuoxJZ6HSeeYIkZUK3QZI41Vu23LEkFeR/pIgzEluipqfZ9lX0W+&#10;dKjsPmhQVQFuCOQYfQksUEpCkVMVWc1USoWpMoRRlCbkdOawRnCrn9AMbTLvNfzu17HcsG5KuaKw&#10;+Z0xr7jSDn5ZF6QtSelAZQRPJjWDR5HiY9HxAprKQVyJcoUwmDzn+PkBJ6MLbt57nd7OFqHl4Vg2&#10;h6spTuBRlgVFVaGUxGhNWVb4Xm2I+f3X8/uPCSEoiqI+df/e4/WtZhrnszkffvobAkvy2o1aXyZp&#10;klQXuHqKiU+RtnMF3l7DaAlyjSCBoqpNRW63fgJtAx5C7aBLjTA5VHENNLMjhMnRpQEjQeYYEoRe&#10;YcoU5bVQZgshCtA5WjpYhUa42/z0SZv5ouBP/9n3ERjO8hlPZcKLIsESHXbYQBufrIhZEFOYgKZq&#10;4FUzbgQNOmmbluiSryLG0zmd1NC/nNNYF9y7zOgvUoYXE27bDkMT0CssuJyjMBRJSmA5/1/G/qxH&#10;siw9zwWftdaet83m5mOExzzlnJVDVdbEQSTFI3Xr9CHAhhpgN3SpX6F7XfTpixYgQDcHakENsI/Q&#10;R2qRkkiKVUVVZWVVVo6RGfPoET4PNtue11p9sT2CqdKRqA04HDCLcDM3X3vvb73f9z4vaEEcBmSL&#10;GStBwMZSlyDPabZ7JLMFUaND3BC4yjIfDzl+sksoFN1Gk+PjQ1pBTLFI0JVhdWWdfrvLwdNHrHYH&#10;uCLCd2vWYzvyyKYTuoMzxM0eoqrIZ1OWeg3m82MaDYdsMSWbzxge7OPGHc5fvYH0QjwhmM9nnD1/&#10;DgLF3t4265c3aYcNZvM5vW4XU9XxewDLK6s4vsdkNsV3XbzAJ24OqKQiTRNMVeEIi6kKdJ4wSTMq&#10;Y3HzETadsb27z2iR4Lghb/3WD2mGIWuNBi2pWItjOn5ADDR8h0bkk+UJkZW0wyZKuPS8CN9CoxUh&#10;jWE2m/H48WO+uvU1eZGTZznzxZyVlRVcx6XVquO2zmycod3sIE6zXqWFoih4+PABi8WcNE2ZTiac&#10;2digNxgwSxLyLGPz6mWeiQlbzpAb186ThJIrS2d4f/kCZxsDbqycoe06uM6ANW+Jzc4G/mwJOTWY&#10;ccKjR0+4dfsOT7e2aJ3ePPI8J4hiBoNBnWoRh/VMX1miXB8pXDASkxlmsxH93gqRcQjdhKU1S+Ud&#10;MC2G9IKAS6FiXk1pKsGjw506SaWMmOwJgkbOxeYxnlcRNFxiMcMhJ5lmHE1LBmsBzeg8/+R/+XPC&#10;sIfWFT//8OeUZcXVq1fr09MYkiThH//jf8zh4SErKyvkeU6z2cRxXYIwZHtnm2dbz5gv5hR5wd7+&#10;Hnmes3l2k0uXLvHue+9y8eJFKl3x//3X/xtFUdDtdmm32ywtLRH6AWtrq2ysb3D16lXeeOMN1tfX&#10;OX/+PMuDZa5dv4YUdcv00sVLaAxLgwHWWhphTBSGRHHE6uoqnufhKAflKM6ePUu73ebk5KTeSCmH&#10;refPODw8REiBtHX3RCp5OlIlaLfahEFAf6mDkJLAb7K6cpZ2vEKvsUTst4nCiDDycV0PhIO1Dsm8&#10;4Kcf/pL5YozrBhzsH7O8usRiVlAVMJ8taLd7dLtLXLx4mZXBOuvrG3zy6SfoSuMHDtfXEtTsNk/H&#10;Z1g58zbHOw9ZCXeIvJu4ah30nNBOUb6PNU1OCksmO0hylvtdrly7itan5BNhmeQpru8zns3wQ58s&#10;r0Hs7ahWt6RUNTNQyTo4Q0osFivg8d377OzvYUUNKT86OsJ3XFy3Zp86yuHRgwcMF1OuXbjEhQsX&#10;aqXX8yiqBbP0S7R6yKNyxKOtgv/nlx/RWe4iRMbufMbtmWbh+9zcG3OcCA4OLF98nRIkl2mXZ6Gp&#10;kOYMoRciZV2EGWMQQjCbzfj5Rx+RF7XSvLm5yf7BPkVe1CSEpQHPnz/nq88+p9AV49mUZhTzwx/8&#10;BrEX4Ls1SkiXOaHvECpJHAQkSBItKYxgUVTkVhB7PlqXRFFEUZY8unuXvb092v0277z1FlVZf96u&#10;W382SZLg+/7LcYgoimg0GthTxVupWllfW1ujOr2udrtd0jTFcZz/HoURZvMhQfkY9C5Gb1HlO7hK&#10;gQqxQmFkgfSWsCYCQa3ekIFJQQmkF2JVhFISIRI8zwXpIJWHKSdQpQiR4SgDKgZXIa04PVEMpqxq&#10;p7MRoKe1U9hxEJXC4iBUgKkMiBxrEzAuBkOhJIpTvI3OsVWGDLsYozEiAydEyRhRLpCuD6aD45R1&#10;yos1aF1ibIItR0gnQKIgOaldqjrHSg+hWlg7qpFIykcIBytAC4UqR4gqRSqNpYJUIxwJRtdFBKd5&#10;ybKL9AdgJVZqrAiRTqO+MEfL2KpCOhJLjiMlQjZqxy62zpdWHgJRJ9VYSW5LRkWH46TJmdaCVizR&#10;rVeR4Wscn0wpdUoQhFRljhTi5YJ/sRBezHk4RUEU+HR8j1bkgDEIz6O0GqsNnlK4p63qPM8JXI+n&#10;Dx/z/Pk2l9Y3uXH9GkII9hdTFkVG0/NxPZe0KjGVJvJ90jRDKYmSdREoTlsPv368eH/yFJ3xTbf1&#10;y8PaOle6LLl7/zZllnFhNaTLMar6Go+zKBljk52aCCUA2UKoAiHTeu1ajRDTeuHLGF2VoEZYq0Bk&#10;2GqCIENoga2O6rEFx0VKB5wmptQoq5E00FmJOYV9oxOsqNvfxu/x0UOfxUzzg+9+r8YOSUsUtlAp&#10;vNlZ5xJNdvIhuTokkAldrwO6IMwLOlWL4f6C+ajEX+Q0jeBcFbCe5HQryRnh0hCKTQ+YTMnGhtXe&#10;gKpIcBxFHDaYnoxoxV2qsmI6GSOJSVFM9oY4yjIcTQmCFo6qzzMHF8dXDDbWGY+HiMrQDlsk00U9&#10;d5cWNIKI8d4uJtOEXhMpLNaUNFpdwkaXx3e+xj+deT7e3aEVN4jCBsl0gS1zAkei04SDvecsdZoc&#10;bD+lFUUo30UXBSZLEVnO3bu3aHf79AdLCCmIfB9tNJPpBOXW6iJCoIsCx3MQOKTDXfLxAS4FRVFR&#10;pAmuNFQocCMaoaLTHnCw0Nx8us1Ss8v/5X/6Q5pRxHA2IqsKGlHENJkjT92bxydHhGGA43iklWZU&#10;5ggr6AQ+HVdhtCbLcoajIXcf3KMsa5OMNZYgCDh37hxLSz3CMGSpv0S72anX9Ck9q6pK7ty5Q6PZ&#10;YGVlBUcpXM/jaHjCp7/8mN17j/mtH/6QOGqw1Fpic/UsnU6T805MOc1YHB/hyoyhM+Sz6j6z8pBW&#10;7kEhGB49Z/f5CR/9/JesLA84c/YMVVFwZuMMrVYbqRxc1315naiJFbB/cML+/iFGC/JxRqcf4oUt&#10;SgPGSIRqUASaxKQcPD8kajb5dLxPrh0yP2Z7NOfk6QED3WHQWrCmdon8GCdoUxUTZqVLoUMmVZfB&#10;jTeYJ+v8r39yE4nmH/yDf8CDBw+5efMmd+7c4cyZMzSbTba3t/njP/5j7t69y/3796mqitXVVZb6&#10;fYSSHB8fM5vNKMsSa+uM+zzL6S/1OX/+PJtnN7l44QII+Msf/Yj79+9x6+uvefDgAUmSUOQ5vW4X&#10;KSTtdpsLFy9w/tx5rl+7zo1XbnDjxg3OnTvHW2+/xZUrV7hy9SoXL1zkzTff5K033mCpv8TZs/UI&#10;wmBpiW63S6fTxlT6ZaYv1rK6skKn02Vz8yzLg2VazTr8IM9z+oMlilMI/HQyYTQZsphn9LorLBY5&#10;2TylLE5wHXBVl8Dv0oyWCcIGRguGJzNufnWLJJsznyWsrmzQabdoNfq4yiNLc5IkYzZP6LS7LC0t&#10;MxgMuHvvLjvbO3ihw/euC8LsIcfiGo3egCq5y4o3J3I8lExAKFS+z8JAIZdJi4StvQRflKx2Y2Tc&#10;JAobKCmIXY+2H6CMZZ6lSMeh4fkUZUmSZTSCEOU4KCWQCLQ1JGmCrmqVcTGe8PntrzHG8L3vfo/A&#10;D7hz+xZFUfDuu+9SlSUP7t8nLQvOb5zh3LlzdDqdOujCLpjqmwgW7OaaP7l7SIclnnx6xEazy1gX&#10;PJ1l9KKChp1xyXF4ZVVw5VIbWQiOnrTIjIfXbND3unCq4HF6n7p79y6//NWvwEJRFrSaLYIwIIxC&#10;irwgjmNeeeUVbKn58qub7O7v4UjJ7/3279FuNnEDRZGmBK6L77uYPCfyPXRZ0Awdmr6i3whQtiKU&#10;L8QS0Lrizldfs7+/T9gIefftt5DCZWlpiSRJAOp8bCyLxRylHM6dO8fh4SEHhwe1GOMowqA2HfV6&#10;PYQQjEYjwjDE87y/WWEUwDyzqPRzHLOPIECWAkWOtAuwKaoKaoOG5yJsHZCNLdG6QBuLUBFOsIa1&#10;CukIIABbAAplqBVDBAgPY6cIK1EyqOeE3BBpJYIZpligrAtSgpIIvFN1zUVJB2Hmp3xDCVgccoSs&#10;EMpDG4MK26B9UBHCayFMnbqCWdTFVzXEFgZpDNgEKUBpg3TC2gjj+wihsXaMBIxVCDM7TXrxQDkY&#10;AVJLpM5OOZUaIQySOknGhg46K1DGoI2qE1/8FqZxEWlOaiwQFuk2sVWBwMVqjUSjrEK49UXZ0EBI&#10;H2xeswRPOYSyLME4HJc9jqY+3cYJ/QhE6xWi5XfxnJhW7JInGVV1DAYcP375x39RmDmOA0phK41A&#10;EHk+RVXguIpskSAcVd/IdQXGEno+Vlj2dvfY2d4m8D0uXL5Io92kF8VUZYErnZqP6bp19nAQUBlD&#10;VpakWY5C1puJ/7JehF97b+IUO/CiiKz/gURIRVGWzCZj9g62WOk2WW8tcMWMxLRRfh8ZJggNyroI&#10;p6rnUGyIkAMMGcKUWK0Q3grCJrXRSkQIO0GVHtgpwpQoCqQ0aDwo5nWeelUgpUW4HlI62KAFWYrw&#10;KtCSqpognDVuPg/Y3h/z3nvv0Go2aFqXBi6FtSyrJn3rEE8T+q6HXCg28iU6ZYPFUY6ZgSoE3ugE&#10;b5ywrD3M8ZTFMKWnYnYf77EUtxC6wMkUJ/sTFklOVQp8Y7GqSZEkLDJNGHeptIPTaFFlOUm6IKwE&#10;vZUlYmFR1rA4GdL0PLrLS8ighchmiEJQ5oIo6lGaCmEM1lboQlOm0FzuUBRTDp89Z7yzjdNskmnN&#10;cPsJy8t9dreekmYzrMkZ7e3Ri1s8uHMXqw1r6+uki4Q8TRFKo3TF4viYdreHEWC0wZEOw2SOj2Ry&#10;cki6mBN4Lv2NVcBwdLDPdDRC5yVVOsPzXBzHrSHvjs9kNMJgWeiKpDLkWZ2eNCwN9x5u02w2uPzG&#10;G8yKFOF7zLTEWMnCWCaLlHGWUV+1HJLS4EuPxFSkeUnLdxDZFM8PyYuC/b097j19zLPt5wzHYzCW&#10;S5cvsbyyTDMIaDWbrC6vImW9rqWUVKZ2V9++dYvDg33yNOXR4ydUVpNnGfN5yrd/8AOuXb/E6uoK&#10;TcfnfnrIbr5LP5Y0dEzba+E3Ih6VB5QtyclsgX8csv1sl/3729z64mvOnt2gLHOKIufNN17j+vVX&#10;CP0GUgg67Ta6qth6+pybX31Np92l0WoyGAzY2FjDb3jsbB8gkchQsNJepSfOcTxNmXoVH331Na9s&#10;vEIqA4ajnDdWu3QCS+ooxImkpQVBV9LuNZF0SbOMk4OKyCom3us0+2+wful7/M7v/D7b29t89NFH&#10;/MN/+A85e/Yst27d4uOPP+bZs2dcvnyZq1evsra2xng85sGDB9y6dYsojlk/s0GappycnHB8dMzJ&#10;8IQgCAiCgPW1ddZWV7l0/gLNRgNHKr784gsO9vbJ0pT93T32d/fY2dkmiiK2nm3x9OlTtp9v8/kX&#10;n7P1bIvxeEwYhHVySH+JwWDAhfPnuXzxEhfPnef82U3eeuMN3njtdd5/9z3efvMtvvfBd3nn7W/x&#10;5utvvPy6ce06K4NlLpzdZHVpmUZYt26jIGSRJpRa02w2abZbHBwdoQ1MpwuiMEJXtUv2wdO77B4e&#10;MZsWPH+2je8HDPorhF7M08dP+fr2LRZJgeO4eFJiKsH6yhqu56Irzd7+HsOTE/79f/j3fPbZpzx7&#10;/ozDg8N649Bq8e76kKp4zqzYoEIR6T1WgxEwxa1KrBNix49xc8ueaqKNw/a2w5I3Ya1V4LWvIn0f&#10;Tyh8V1FVJY6qTUyh6xIpB3s6Kyct+ErWBjNrycoKz/XrzohySCZz/vKnP8ZU0G11efX6KyhH8OTJ&#10;E+7eu0vcaHAyHpHM5vQ6Hc6ePctgsEwjjrFWk2cTjPucrS8l5lDQPOsQrQ/Y2IQ3NvoMeh4tt6Tp&#10;Zby2usRSZ59ut83Cv4fXC8m+XkVvTumJs0RBgNY13QXg1q1bfPr5pwghydKMJE1QUtHutImjmHa7&#10;TaPR4J133iFJEo4Pj9DW8J33PiAPfRJbB4fEYcQiTerIRQS+5+BJiScljhCESuEoie8oPKXwpOSX&#10;v/wl29vbhL7D+++/h1IejuOilKLT6aB1QZYlFGWGNRCGtQknajXRWLaeP2fz7FmKvB7XKMuSsixp&#10;NpvIUyf4f7NgBMs8WeDOH+JwgCwrRHUIeYYlpe7DuqBcjHTrm22ZYvIpwlY4boz0WlhVnbZuYwRg&#10;iqO6+CqL2gxgQViDIEVaCSYC4dUu4XyOpoCog3AHGG3/GqDttBBOC6oMdFLfvN0GOB4Giy0SBBJU&#10;gHZqPI3RMcbmFHofzAihEziN2JN+SEWFNXOEKU+xKSW2mCN0cmp+MSBdpNutUT1mBrpCmBJdZAhb&#10;w0MRHsJWWHP6O2oHEcR1MeyEyLCD8LpIbw1hF6dRf02Q0SlqyEcIv1YXbVV/bnIOYhVpV8EeY6tR&#10;XZiWui5cixKSlKR0mQ4j4rCk17SoeB2n+y7F7D9hRQKVwhiXsN2rQePfOF7MBCpVS9nWWkyZEwQe&#10;WENRVOR5XrcHKl07p8sSi+XZk6c8eviQwPP5znc/ICkKykUOeYnje1hH4ZjaDJBUBRWG6WKO63n1&#10;SYfB+a9kSn/zkKdRSS+er15A2YEsTakqy8P7t1luaM70MlxbUkYdXH8NbSb15+04EPSx1K1AVFR/&#10;zqrEWAfpNTFVbZQS3ivoaooQJUJkCOtgi3ntkvNipCkRukCduqUtDpQV1mnW4wPGR8h6r4Ozxu2D&#10;Ho+3Dtjc3KTVapLokgpLR/jktuKwmGLdALNwmY4qFqkiW2TYVKNHC9qeR5yW2CQjG05xhguanl8r&#10;8aWm5UUMDw9QykcYS5Uv8JVgP5nRPneJSTrHLhIi16EqMsrZDCUNzU5APknpri+zMlgGIfGUixKK&#10;wAuRRYrrxYyO9vADi+cb0tmCxWxCEDrockYUupxMj4h8i05nNOKYyWTI8d42tSdMUC0WrK6fI4hi&#10;0sWY8WLOaLbg3OVLLBZj0nROEHhkszllXuBEAWmWkxcF/f4SojD4YYDKNVlagJF4jk8hLUVe4Hku&#10;/V6PZLFgNpvi+B5JmiClIggiGo0mgedyPJ4zSw3VYkoncplXcOvBNvNC8+Zv/xZZEFMYQcP1mM7n&#10;uI6Lch0yawmjBnmucT2fWZHRDQJmOmGp08YTDnlZMJnPGU4nPHj0kNFoxOrqKq7j1GqHtSz1ukRh&#10;hB8Ep/NVNR2gLEsmkwnT2RQrLLu7u8zncwYryxhjyNOc1dU1nFbAbjbi7mSbYy+laEp8ZVhXMdYq&#10;rrpdjr0Zjmv4YetVomnJz+7e5dm9Z7x15Q3KcoE2BSurA4qs4OjgmKqC5cGAdqfN3t4ew9EQ3/Nx&#10;XZfJbEZVVWxtPeXo6ADHcdlY30BJQ9hQtFsdYtPiZKGZ64rXO5vEYYfLcY/5/BlalWwE6yxGCUo3&#10;GYkeotukLRTzUc6hXkaqinl4nt7KO4TREt3uEu+8+y5xHPOXf/mX3Lhxgz/4gz8gCAJu377NL37x&#10;C9577z1+4zd+g+9973v4vs+TJ0/46uZNHj5+jFKK8XjMYr5gNp0xnU3RlSZuxKwsr7B55ixRVHfH&#10;vvPBB5w7d45rV6+hjabdbjMajZhOpozHYw72D3j+/DknJyfc+voWn3zyCSfHJ3z88cf85K9+wnQy&#10;ZTKt/25FUeDKGnhsTI1f8U/j1aIoehlNt7a2xubmJleuXOHy5cvcuHGD1157jW9/+9u89dZbvP/e&#10;e7zz9re4dvkKr914hTdffY0P3v82b735FpcvX2Z1bZXz585z9sw13nv3+2ysrfHaq6/WjEkp0Vqz&#10;tbXFp198jjaGs2fP0mo2aTaaxI2YtdU1zpw9g640V69exXVd2u02VVVxcnLC1WtXefOV17m6fECR&#10;Z6TOClWhWPL2WY5TTHmEm41QjsVUI4TOGemIcmG4d+TSXLmKap6h3VvHd1yk62ARbE1GVFIhdW1q&#10;dKUkFIpQOjhWYASked0FG2cpeVlirOVgMuVkMeb2l19wsHfI3t4+g8GAMxvrtNttxuMxX375JVmW&#10;cXhwgKMUN27coN1q0Wo2qaTDcTbm9ocJ+4cJozfhyuacYzHlwqDL/7a1x3uNDdpFyiSAv9yb8+ry&#10;CqOpS9CMORd2OBo6dMwZVtbWiZyaYfji/vP8+XM++uUvCMKQ995/j62tLdJTJ7yQtQvf930cWUO8&#10;t7e3ieKIt15/i8GZDVphQGUtk8WcbrOFe+ra/6aQYr8RZPHidaWUfP755xweHoKwvP32W0jh4Lm1&#10;WSUMQ0ajEUrVr2+0ZWlpiaOjIwyW5ZUVsjQDC61m8+V6zfOcfr/mjP53FYyz+QIvf44rnqHMCFtu&#10;IZUESoypUMoH5VCWGmErpKiQlHVsmgpBnPa9qxSoMDqDaoKpUqTj1mxEo2uzi0nRaYYuC6RH7Ug1&#10;KcLrI+Pv1PNl0ta4G2UxOkB4q9hqAiJHOD7KSkQ+xxZpzUQUMUKEKOVji6Oag5jv4Ik5okoQyiLc&#10;JjZPIB8jzRQpcrAGa8rTFrsHOKfqc1FnO+sQJc1pm9KA0TieA8JgqVv2ghKrS7AGpWKs49cOWxWB&#10;26rZj9UcaXNwV8FYhB9i7RSyBdJWoIsa3yIkolJIJlA+qX8/t8JUBUZIrCOQvge2pPRiDiYNUIYl&#10;f07UWaeMLhPlTXTpgYKgsYp1nBoP82uLYD6fv5SfpZQoYSjLHNdxCMMI13HqFpl0cD2XJMsoq5Ji&#10;kXLrzm2UELz/nW+TSsgwOErQCSLQlrmtcIUgOp2Hq7C1MisFtqzwvbol/s2T4dePF87pF+riixP2&#10;xY4oDGLu3PmKyCtYWw9pMcJWU4Rpo6pjpDnGSBecTm0uMkcYoRFCYqo5UoUI6dXqs2xgTIzyCwQN&#10;tOtiVYR1nNrZrkKoCkQ+Q1CCG4DyEdIFt4eoElA9rM5qekB0hvu7y9x68IjBYJWV3oCGdDgpU1zH&#10;obBVnUI0njA9egY7OzTSEg4PiYdjwu0j2DuhG7hIrdl59pzB+jrD4QmjgwOmJyPaSwMSXeK326Rp&#10;RbPd4+BohB4m6FnJIAgx2ZQiT+i2m3SjmLX1ZZzQwbEu6xfOk83HVOYEV+U0YhfPK0hOnjDPUlph&#10;QBzDeLxPtxuymB/RaLq0Ok2srugvtQgcTVXMcFyHIp0x6DVod2NcZ07ka1r9JsqriKIC11T0GiGY&#10;FD90abcbVDpHZIYwinBCn2SRYU6ZpsbzaK8u44UB0fIKK5tnwXfxPEUchRRlWSM7woje0hLaaDzH&#10;IZknJPOE6jSBxfVjxvOCcjFhpRMzzgpuPd6jUgHXv/tdhBfQabeIrUVJgR94zNIUqxyGsxRXuiwL&#10;B9UMGRcZl5pNiukC6wRMkyl5VZIXOc+ePWcxm3N8eMR8Meett96mKEocWQ+jd7tdpHQoioKqqijy&#10;nPF0yldf3WQ8HnGwd4ByHRZ5ilSKuN0m9QX7Zk7j4gonMmHhlqy0m1xqt9nwYrqVYVIcUQ5KutbF&#10;OwJrCm7/8g5vnnkVayTaJHzwwbuEYUC6yCmKirNnN+l0OjQaDcqyRApJWZY11qOq6Pd7tFpNlgZ9&#10;er0eZZ5TpglOw9JcaRCJEFkKJmZO222S5CWzkwlHTkKgQvyhwyQf0etEdIRHmsxIspgsmXNYhFgt&#10;mYsVKs4wn81I84zhcMTGxgbf/8H36LRbRFHImTN1DvTx8TF/9md/xu3bt4njulty8eJFPN/j3oP7&#10;fPLJJ2ityfOcoiwYj8a0O2021tdZ6ve5fPES8/mcm199xdHxMecvnOfChQuEYcirr73KjRs32DhT&#10;p3lUVc3W9H2fk5MTPN/DmNrZHEUR29vb3Lp1i92dXX784x/z0UcfMRlPyPKsniXzPORpBNs3b/TW&#10;WuSpugbgnsKVwzCk2WjSabbpdbu04ia9TpdGFNFsNul1e3Q7XZpNn+XBMr7v0ogDHFW7iwHKsuTm&#10;zZvsHx0yTxY1lFk5rK6u4Hke/X6f1ZUVXn/jDa5fv86d23f4P//hH3Lt2nWuXLlC4Pu89cobhPpL&#10;To6nLIyHIKbnHxKKEUJP8KpFHU7h6JpoMNGsNCp2F4K9Yw/HifCEYWV5jcJqEJKt8YSw2aRxGtDh&#10;u+p0FAhmVUFelriei+O6GClrQ6aUeHHEwWTEpz/5KfP5gkprjo+P6XZrJbG/1Gc+q+d+nz7d4tKF&#10;C1y+fJlmo0Gn06OSkod7hxw+O+LcuUvsrH3NBdHgPh6vKA9rFe1dw+b5s3y8u8MrnXO83gm4qFaJ&#10;pGQvN+wcwGv6Mo2VkMhvAaCNRsm6Jf35l1/guh7f//73efONN/n666+49dXXTCdTlpeXCXwfJQSz&#10;+ZyHjx6RpAveev1tBhsbdbdGgvIUylg8p8Y9WVF/POKUCsLpCJcVIE43Bvfu3eP+/ftIZbl06RJx&#10;3KLVapEkSb3RzDNmsxmDwQBdGTzPYzabkaQpZVmAhfW1NZRShGGIMQalFK1Wi6Io/jsKRmEpkwph&#10;dwiKQ6xOkNZAEGNtgRTUbmQhUI4AV1Homt0jKLGlrQ0r5bSe8/MipKnAVlhRIhyndjabHItAChdl&#10;C6RTz9XJqgAp61lJ20Rog9FjpLOOIcF4BkwfWy0wsqxROlYhi2NQAhFtYr1NhFwgHLDaQ5IjrMbq&#10;U5e3dMGNaxWwmoIskMLWcUTWxQgLTgAStJlja3tz7dYuU0SeY5SE052kECHCDzFViXQUppI4Kq5n&#10;HqUDXoyVAUb1QF2Ecq8GoJsUKf3aRe21kKZOnLHYukA1GuUG1G8kQWdjKGplUQGyBiJi0jksWhxl&#10;PsNcczWYEnXOUKjrSFKMkITLV8DxaoPSiz/1NxaC6/71BUcIgVAOSrrkaY7v1CDvU2Ilo9kU67k0&#10;/CbkOb/64hNm0xnf/eADfBXgKJ/hbIpU6uVsaOj7GAknizmh4xIIRZWXWAQGUSN4hKw3E/+V49d3&#10;WS9U0TzP0HnCTz/+BR45r3YzGt4O0jpYdx0VakgmCD2nNBrH7dazqCJG4iPyg5q3aDTKGWNMG+EO&#10;oYzqIoYUoROkLrBiXsPYrQ/VFCMKpNNCeGtYGSPsCtY+wjo9pNZIrcGVTMcp97YWZCbkxpVrVLog&#10;dOuLiCkyyvmEaJbT0RaRzAiSkm5Vsey5BFLjOwXtSEKZoawgdiIarks7ChiPapaWVwa0BARVhldq&#10;QiDwQppNl42LKySjAyJPIkxJZQvKPMUxFuVljEZjmO4TOhpTzGjHHdLiEJ0sMOMh2SIln5/Qba3T&#10;WFpmOpzRijp4YYTOE3yrydKE1qCB65f4yuAELp1ui26vS295gK5mjI72wDhIp0Hc7uE3GkilCIKg&#10;zv5VPp3+Er1uHz/sEDXahFGLRTIndDwC3wfPJ5kNyWdDUIK4ERFFNVTd9UI8PyZNF5RpDnmFZ2p4&#10;fGE0XqdPXhnOrq/QchySrODzB0+pjOZ3f//3eGN5gJmOkcqjLz2KbIzvRoSVZLsqaHkugbGkZUFq&#10;Khp+wHSecTLNKXTOYjZHaNjdP0QZQTKacTg5wQ8D7j24z8XNTXrdLu1WG32qtGAtVIbHz57y9Nkz&#10;mkGDk+MhUkluvH6dOA45Hh5xeLALrYDe5XOMjk5wIp/Ois+yH9AtHFoCOr2YlvDp2x7D6QEnjw8Z&#10;Pltw7dp1vvz0Uy6fv0i/12B8siDPLWVZsbK8hBR18TqbzWg0Gly5egVrLZPhCKM1xmjSYkYUBZwc&#10;HnBu5Rzt5R5hz9D3BkSqycl0hpTgmIpOo8n+zgl7x8/ZWF8hnxZ4oYdouExjCOOKZTeh74+JfU0U&#10;naGx8iaO51CVFWmWs7W1xeHRNgcHO+zuP+fB/SccHh7S6/W4evUqRVHwox/9iOvXr9cGlMuX+eC7&#10;3+W1114jCqMaE7Szi9YVZzfXWV5eotlocPH8RYCakXh4wKNHj3j06BH7B/tYa+v5bD+g2Wxy4cIF&#10;VtdWuXr1KpubmywvL1MWJdpowjBkb2+PPMt5vv2cwdKAJE35+NNf8cXNm5S6Ym9/n8poiiyvuY6n&#10;G1/Xdf+z65o8VZ9edFEs9bXOnGb9vgg+EICjFEo4SARKqlMecn3hfNEt+uijj7h19w5Iged5tE8T&#10;PPI8x5aa0PfJ05R0sWB9dZX5bEaR5TSiiHNnN+mu9OHkM6YH25jApSjP02qf0PTneLpAWJBBC2k1&#10;VgtS5eGHkq+fSoLuBVzHod1ZIogatOMGnlKczLMa4D2bozwPayuUU3eXyiLHcV2yoqSoKmRlUMYS&#10;BX49S5/k/OoXv8KPPJCWMAp4+PAhVVXR6XYQCN58403KoqDIcy5fvkwUx8SNmNj3mR/MOEl2WHtj&#10;nx7wF0936Ysug2nA6J5EK8vU32XQifn9MMDTJbN5wp2v5owP26hJm7PnXmGpu4oVgtk8YVFmOK7L&#10;4wcPuPn1FwRByLfefp+1wYBvvfU2Anj6+Anbz57z9NFj9rd3WT+zwd2HD5BUXLl8hc6ZdU4KXRt9&#10;yoLQCRiNJri+R1bUQzCl1kilyPKSTFtybfAdhbWGjz76iOFwiONKvvWtt4ijFu125yXSyxhLmubE&#10;UYOq0hhj6qJQSqqixBqD69Tzy81mszYQnW5ctK4T2/6rBWO9mC3j4RhPj/DSIdYcQ3kIooUuk1M+&#10;Ul1AWRRChigZIigQNqvnFt26vYwKMXkBJq+dzyKoGYO2xuEI4SKcECvj+gTB1lKsUQjlIqodhEnA&#10;FeQWXKmxtsAyR1IhVYQUK6c7OEvld5FCIcmpzBSpc2w2Rto5GHmqLDpYbZCmQuiyTnGRtm61Cw+i&#10;pVohtTHWuEhpUJ6PLjTCZvV0uh/UkYLCQUoXqz3I8rooCTykF0PQBa9XO8OLHKkLRLCCMRacDOl2&#10;0GQopwnFHMqkLmZ1hjB1u1W8KLSrAnSNkJGOqJNqHA+MrVuSjo/b6HFQdJkUDn1fEbUDVPt1lOPj&#10;LW0iVK36im/OAH6jaPxmEfbN5xzHOd2p5IRhgEDhBj5VZWr1x5M8e/SIw6MjXnnlFTbPrOMHAbLR&#10;4nA4RimYFdmp01lQWE2V5HSbTVynLpDzvACoT5qXr/6fF7Qv3t83jxcXR6s1uiq5df82oppyZknQ&#10;9Y8QxiCDs2jPYE0GxRgpQMoQYxKEKBBOdKr4jpHCxVqQ8hzC66OrOUrsoEQFRVanEZUCEQzA9rFm&#10;AqoNToiQHYRoI0SF1SMqGyDtjFLOkZlHq+3waNvy4Nkeewf77J8c8tknn9LwA0Jt8RcZ1XyCXuxR&#10;zo5oxo06lrERUpqKVrdPoStsaWlIl24joNeOUMLSboSsrwzoNTtEnmU+PSHPUvr9Dp6jaTRCiqKq&#10;GV+eIG7WlpemZ5mP9ohji1pMWJwkNHpd8izHddsUp4kpngrRygMVMZoO8STYLGU6GeI1XKxJWSQL&#10;klIQNJcQImI8XuCEHRqdZRAeWWGZjxd4ImIx03QuXCXsr2Aqha4CRpMS1+sQdpcRfoN5YcFxKI3B&#10;KkUjrHOaAZSoFYuw2aG3vIJ0PEptCRst/LCN68co1yNJMgyCRZUzTxIC3yMXDmlpiX1FPp2QWsWv&#10;7j3FKJ+3v/ddpkoBPjOtuJ3NEYHDQTJDKXClw1JcjxCUAsqqYppUzIEikCyyhKLSTBcZh0d7HB0f&#10;1SiXOGBjY4Nr164xPDyk1W7RX1qi3ergurWacHx0zMMnTzgZDzkcHnM0PGF3d4fVXodBp0+aLVg7&#10;v0Zzvce4SJjanMQ3XG4vcZ0eMlVMFlMGXhtTRTweHpLslTz5fJvX3vwWwsLTR48Z9JfZevoYox3K&#10;QtNsNLh06RKO8tje2WY+n5NmKXEUY60ljmNmsxlpkrJIcoRw2N3dxw08HNcjaAiCboTKA2QF06pg&#10;v1zw2dYj2t0Gi/kRm0tdYhRHRc6TecJxaTnKNAhLu5B4JVTBEjY8z/LSWRqNBv3+EsvLy2RZThy3&#10;aMQtXnnlNc6cOcOlS5dYX1/n+vXrnD9/nqtXr+J5Hp7v4wcBnueRFzl7u3ucDE+YzqZ0Om06nQ7r&#10;6xucO3sOz/O4dPkys9mcw6NDHj16xGK+4OZXN9nd2WV7Z5uiKNjd2+Xo8OglQ7PZbPLqq69y5coV&#10;lgd1jvSFixe4cePGS4zJ+sY6jbjBzS9vopSqVcfRmE8++YTj42Pu3buHEIKTk3q+8pvdnRc3dGvt&#10;SxIAp+7wlzSLU7WJ09GcbyqY9tT9+pOf/ITdg32CMCRN679nGIZ02h1cVY9IeJ5HHMdsbGwwGAxY&#10;X19nZWWFZrOJQVDu/Zzx/jOqVolOr3LW/JiwmCCUwQY+lfUhzTFphoyX0AvJJ9shOR2CoIHj+ERx&#10;k6XBUo2AcyRlBoHno4uKyPPQwGSRoqnxcIHro6SDBFzHQRtLXha4yuHD//RTjk4OAfjggw+IooiH&#10;Dx+SJAkXLl5gqb/Ek8eP0VXFysoKa2trdLtdhBDcunWb+ahkvusyvuNzsG25/3yf3uws55d83v6W&#10;ZtJwWa5aPBaa2PU5vLfB8581CVWH69df4czm+mnQB7iOS1EZdmdTdrZ2uX/vNha4fPk6VZHRaNQA&#10;betIjBQ839mhTDI2zp7h/uOHJIsZ16++wvlrV4njBsejBcpv4CqDdF0s4EnFtMwZ5gmLqqRSAqEk&#10;0gp8RyGAr776ikePHqEUXLlyhU6nz8rKClmWUVUVxhiWlpaI45jpdIrv+6dGmHpNzWYzWq0WxtTq&#10;48nJCZPJBHUKTf8bFcY0TUmSHNfcwa8e17F1dopwOkhhEH4ARYI1JVYohNcCXbtC0fWsF8LHOAZj&#10;EpSZIaQBGSGIMFbUOyJr0VV1mmYyAJtBpcFxqFwHo5YQUoLfg9LimhkYA5UL+BiTY5lRlQnWpEi/&#10;j4xeh0piszlGWhzr1ZF+Nq8NNbJ2bBpjULrA6gpj6wQIaQ1Wehinga4ypLUgSqyu0StS+kiniSGo&#10;2+VYMLoGRDc6CFUiVFVjdpwmFS7CX0boAqHqnyXoYm2KrI6gsAg7weoQQY6QNZ9Rp5NaxRWihqU7&#10;p8W1kVidY8r6IiKQYOsLDMCsLDkq2+yPJUuRS+DnmPA6TmMF7bXr1r4Aa/+6NfIi2/nF8eLxFz/z&#10;RfGoTllOWZYhpUNelXVkkYTJdMze1jOG43pe68yZM+hiwdbtT5kc7PLwzkO+/PRT7n32JdP9I6pF&#10;StBrMy9yThYzmlEExp4u7oqqrDDfyJz+5vt6cfx6UWu0IcsSHjx5wHx2xLk1l6XwAETETG3iORli&#10;vo2tEhyjyRcJbqOJ0AOEPHu69mYIGYCUCOcMVjUQlMh8jqg0kIOtoErQytatbRKk06OyFiFLhFwG&#10;2z7lb/bqjcjcYs0ObvNNltevsTPKePB0i0dbW2SzGZ5SOJ5HaGE2GTN7vovKS0QOsqw4t7qCTmeQ&#10;j/FkicgrAunS70aYKsOUJb1uG2EsJweHmHxOni9wXY8wCIhCxWw6IU9zlpd6uK4mSY/p9VaZJAlp&#10;XoK3jMkmqGaILmF7e4eTgwkiKZhVBttocLB3yHics35uGbcVEjYbBHETz2szG8+ZjOc4UQs/XiKI&#10;2mAkbtihMgptJIUWGMejvbpBLj3So4RAhhjlgVO7/8siZz4+wZQZu8+fEpBiyjnp5BiDgzWG6WyC&#10;ayqk5xO0e2htqLRBKIdS1/nsSIcsSwm8kKKqMMrWRq0wonJcrHQos4RAgHYDPnuwhXADXnnnHbqN&#10;JR6kC0wQ0LUBPSFZbbUQVuOicIUlE5CW9YzxQVVRWYOnK5SS9XuhRhM9e/aMqqrY39vl7NmzlEWB&#10;LnI6nQ7Lyyv0+32stezt72KNYXtvh8dbWzzdfo62lqUzazw72uHeo4e89s4bqIbDIrB8fbSDv77E&#10;arPB9f4ym7KFmhoWM42nIr6ebbPFLvlBwmw84/q1V5iOxthSc+XSNabTCc1Gn6rMuXLlCutr9Y1Q&#10;CKjKiiyv87AFgldefQXP9Xj2/BllZTg6PMJxXbzQZ6mzjKo0S0t9ZtmMJDnBxpZDOaUx0PTUiG9d&#10;eZ2DgwNcR9JpDeioLvOHIw7uHzOL+6Db/PSXX+GGIf/L//sv+Bf//F/xs5/+Ff+vf/Ev+PDDD/nT&#10;P/0P/OQn/4l/9+/+A//23/7/+Iu/+At+8Ytf8Mknn/Dzn/+c7e1t/vzP/5yf//zn/OVf/iU//fBD&#10;/vW/+dd8+smnlFU9vO84tVlvY2ODy5cuM+gPADDGIpQkTVLSLKUoClqtFkLW/LnAD5hNZxwd16kd&#10;s+kMYwzJIqmvh3lGkRec2djAcz3SJEFbw3A4wpGSVqvFfD7nyy+/RJ2mZ+zs7pCmKV/evMlP/uqv&#10;2N3ZYXd3l9lsxvHxMVJKpFJYoDIa160NKkIKHOXU2LtTBuULE6C19qUj3BjDeDLhww8/ZO/okHan&#10;TSOOicOQPM/p9XrEpyD51dVVWq3Wy/Shb86IC0DrYx6flLSLGTNzwvneFKtPkJVGZCXKsQgng6BE&#10;VxWLWcFzc4ZJGmCMoN9f4vr1V6iqisARhG7AflGxt1gQt5qMFwvyUuP7LhpJhiAXgklZJ6jFUYDv&#10;KBzPxXEUD+7d49bdW6ct1YRr165hrGFne4fnz5/Tbrex1tZ540Lwyiuv0Gw2ieOYVrPBoN8jWh0w&#10;aaUM3miwvtqhYwrOvdPHMQvEUPH/+NM7fOfgHCvnPqDvLXPSF6gCzqwMiBoDXBkQBi55UZLnBU67&#10;xe6TZ3z95Wd4QcDO7j6ffvwx77zzLYQQuHHIhYsXWV1f44NvvUehK25+/RXWauIg5r0Pvk3fk3Vi&#10;lTVkZYbne4zmc7Tn4ipFqFxMaWj4PlZDUZSEfu1D+PBnH7Kzs4OQ8K1vvU2n3aPValMUOVmWvRzN&#10;CIKAqqperpUXX+JUiOl0OlRVxXhcg8aTJKHVav3NBaO1hkk1x598SeikWDFDun1sMUbjghODmSAU&#10;WOEiVG0gEKae27NC1SYUY6BKkKbCuj7GNrHCQ6gMqaLaWe27SDdAlxqkQTod0BZZaGguQznFLEZg&#10;pgiZgdNCeiBVC8oKKedIEaD8dcClLOY1DkfPUWYKKkao2laO1qfGmQghqQ0uMkDKAGVyJD7WC5G6&#10;hGyOdDysLsDMEcUM6zbR0SqqTEFXUBaYaoqwHpQ+0m1BcK4uOFQbdB2rZ8opmBQjfUy1qA03Iqvn&#10;Mq0LdnY6N+lSzVIkGdY/leFtXqfb4IBOsWaKVHUuplQ+QnoIKzDSxfXWWVQuj7Yly41DPFdQ+udQ&#10;7RsErsVxvNMAdo2S9QzJN4sy82vYmhfPvXheypo7Vpb5afpjDf/UZcVwMuHxo4dEUcRrr71GVRnu&#10;3nvEX/30Z3x15yuOjg54vv2Mu/fvYkzFtVdusNLs4bseSZYRN2Icz2E0X2CMpRFGGKPRWv9nF7Fv&#10;Hva0PW2MqaV3XXH73tcM53M2B5rVaEQQdJFOA4WLrMY4ZY3SUc0VhOrWKiMjEHsYaZGqXed2OgYh&#10;Qedj0E8RWtTjFtZgdFLPzFqwskTICiUkVhuQTh1jyQQqiQlXsDLDEXUR0V7d5NV3fp8r117h/OYm&#10;Z9Z6xL6k32gRyRw3GaMXx6z3Y0SW0W830EJjdInQhtCPieI2cbNFUYFCUCwW2MqitCaZH1GUM2aL&#10;Gd1OjyytcOKAMFT4KmcxGzMZT2hEHXZ3TphOErK0JHAcjscTOt0mo8MTJqMFkR9SZQmOCnBliFAO&#10;lS6JwjbTkxxdKrIkxwlchO8Tek3a/TWE6zKfz1F4TIcp82nKfJ7hexG6cilLidGSIpmSJhOKckE1&#10;H1PO5jVux2oC38VzFVWeQ+DhGMizHIlFCihnJYXRZDYnOxmRjEcIXTGZziiyBbYqiByHNJmTTKcU&#10;4zlO4NFc6mMEZEVOaWG502KeVnzx8BkawSuvvMa1ixc512lxpRGx5kK7FYCCpuPj+S6+cHAqCKRD&#10;7LqcCWEQebhScanToutI2r5D7HrMxyMW0ylVWbD7fAejNXv7h3h+SKPVIgxcdnae4QcBJ9Mpv/z4&#10;Yyqrmc9mrK6tUsYeG2vrtPyY6XyKXIrYlwV54NBqtbjU7HK52SQKFPM8RTgVcdQhsBF6lpHvHrG5&#10;vEqnvcz2k2foNKfb6VFV8ODBA0xRcO3KVc5ubKBLw3w6Y/vZc5Tr4Hs+nu/RaraYnUaAZmlCI4o5&#10;u75BlixYzGd0e33CuEJJw2KU4sUCLxS8eXaVWGomi5Isr5DKrV+7SMgSSyNe4vrVy6yvrrFxdcDl&#10;3hlSu8rrr72LUoZut+aixnH8Uu2oqorj42OOjo44ODjg6dOnTCYTHj58WKs5WDzf5/z58xRlQRRG&#10;tUoaxUih8P2AsxtnaTWahGGIFYLD40Pu3rnLfDHn8ZPHdapLFDEYDHCUw+bmJr1ej3Ob5zDGkGYp&#10;d+7e4auvvuLZ1jNOhidQaaaTSe00bTf53gcfcO3iZUqt+fjjjzk+OWb/4ICtZ884Oj5me3eHp8+2&#10;2D844PnWM+7fv8+nn37KkydPuHnzJrdv3+bB/fs8f/acu3fusn+wz97eHicnJwyHQ549q9mNf/zH&#10;f8yf/MmfsL29zf379/n3//7f88EHH/DZ55/xq5uf02626Le7xFFUCyanx/LSElEY0Wq1amX2tO34&#10;zS+LQRcpyfFRHcohhizHY1yZ1x0wR4DvYYocsyhwipyp6nNiVvny4RCtJWHocuPqDVqNGOW5HI6H&#10;dBoRRVaPKEW+QiBoeJI0n+GpGsDtBg6LqiRJE2KvTogxRnM8OubBgwdMZ7VS9ujhI8Iw5OKli0xn&#10;Ux4+fIjreRyOT8BYzm6cQUpZszXDkF6nTxwoRnFBN+wwGHdY5D5f6Iqvt6fMDyXPQp/vDV5jdlyw&#10;plpwZY1Lqc/jR8+5fv0KuS7QCOZZShR5xMBnH33Ig4d3MVJSIMhmc9JTxqHjOIxPhuii5OzZs8xm&#10;M+7fvUeJ4MalK7z29ptoHKSSmKqg26xnwuMwZDRZIKRiuljQbDTRxqJfGECVRGL52U9/xuHhIY4j&#10;+Pa338N1A5aW6rjRdruNMeYld7EsS7TWRFF02q42jMdj1tfXWV1dZT6fv2SRLhYLms3m31wwKuWQ&#10;5Bpn+gW+OKIsT1DW1MqYF4INkdYgVIRwu6AGaGOxLJAqr3mBjodQNVvRGlOrjmSg52idIISHUD5S&#10;SKjqCD7pdkE0sTYHEoQsQNZ5stIRdeqKdJFiCZ0blKfrn+26CP8CtjDAbRRJXRw6AdhmbU5RTq3Y&#10;eR7Crdvn6BIhfBAe1rXYsIWkgXACrM6QTLDlos60tgacGCFA5Cc1MkcphIwRroIwRbgdrJJIozHG&#10;IlUfbY5Qop5PUspDSgN6gSlP8z6lQCoHYfy6kA5bHOUFQoFjC+ypachKBTpDygrpeBitEfYU3mY1&#10;tkzReUlqNcfjFr2uw0pP0u72qcQ5hOfgeiHidIiYb5hevvn9mwXiNxfJNx/z/do9maYZ2taL9/j4&#10;mAf37uL7Pu+99x43b97kn//zf8727i55UfDDH/yQ0XDI7s4uZVnywXc+YKFLAt9DCnmqXMraUe04&#10;jCdTXFWPPby4Wfz68c1C1hpDWeTcfXCXk+ERvcByrlcRumXNQgyCenSgHNVInXhQP65yKn2ClBoh&#10;2wjCusUtIqTTRNomQk8QWIzOEVLW4xRuCEIgdAa6qp3jyq/HBITAlGPQJdZdR5ijehOiSk6mimHS&#10;QVeKbsPSj0JcrXHsjMDMMOkIpXJCX9fAZD9E5wVlmuF5AVVpKdMCU5SYUhO3GyjHopMheT6m22uS&#10;ZyW9/oD5YkanG3K4v41Dxfhol+FoDjYgXThkWUKyyPH8EFs1Efgs5gWztKTULqV2CdrLVKUlXaSM&#10;Jws8N6DZ7FAUhulkjhIeWQ6zWU6ZatK8YrQ/ZDFOKCtDkk5rBEVeMhtPEboiHY+o0gWdVoh0IGj4&#10;tF2F6yq0W1/cDw8OieMGjnCRfoAnPcDDcXzKXCP908H4qsJqXRcKrsditkBoi6mqlwPbQRzSWOqe&#10;zuVElEBlBZUjcBywuHx49wmzecXmlesMrl7AZDmL2YLckYzmCVI4zEZDZtmUTjPCVhWuEgSuQypc&#10;jsdTXEfR932UtRRJhuPXZobDw0P29/YZjUc0G01WVlaYTCaMR0MmoyHtTpuzm5v8/KNf8uTpE6Sj&#10;8DyP8XjM7Uf3SUdj5smCxDfYzQ7bMmMscxrdJm2/xUrYJaoUQWFo+S5OHnC4N0Pqitu37tKOe8Rh&#10;m/FwhLSwurrO2uoaxhiKLONv/+3fpdVsYW2NrZrNZnT7fVzXZT6bI6VkMV/UGcsnQ5qtJspRTCYj&#10;Njc3cdyAXm+ZVruN48R4SpKUY4IoYLWxQj8KWOmtsJMc4kRA5aInlkajw1DkSK/DWLu89/rf5Xvf&#10;+R3ef/9tfuu3f4vf/d3f4+/8nb/D22+/zd//+3+fd999lx/84Adcv36d999/n3feeYfvfve7bGxs&#10;8IMf/IDXX3+da1evEZ1mRV+8cJHX33idwA/wT8HFz549o9/r43se7XYbrTU//fBnHBwc1ID12ZyT&#10;4Qk72ztsPdti/2Cf2XzG4cEhYRRydHzE+to6vu9z5fIVsiwjWSTsHR5w7+EDdvb3uPnZ59y5c5db&#10;D+4SBSGtVguLJQxD1jfWWeovIZVkPpvXgPZFQpqmpGnK1tYWDx8+5OnjJ9z64ku+/Oxzvrx5k59+&#10;/BG/+uxT/vJHP+InP/oxP/vZz/jRj37E/v4+R0dHPH78mOPjY77//e9z5fJl/u2f/CmPtp5QFSUb&#10;G+tEUfSym5SmKc24WRtqWi3CMPzf3ZQLLFZ3eL67g8i+xglarEZTZDYBJZGei84zlC1rUoS0FG6H&#10;e8ch959VLC+d4dy5Tc5vXqDT6QDQDCKqaY7yAwoMRZpSWEXgOMSOj3Q8us0I10A3imgFQb1BrGo1&#10;bG9vj/v37xPHMZcuXUJrzf3797HGsry8TLvd5snWU3b2dhEG5pMJN155hW63i+v7lMYQy4AL0QYr&#10;VY+d+7v0Wl3s/oLEtHE3N/j773zAD8+9SyhCnt9+SL435nA85u233qLd65JkOUFQj3eVZc5kNOLp&#10;w0c8fPwANwg4d+ESF8+e4ZNf/YqnT58yHI24f/8+QRBw9fJltre3efToERrL//A7v8vmxYukaVZv&#10;VIKQQKkaSC4lse/hCejEEZgKV4EjFQ6SyFUICx//6ldMJhN83+X3f/9vI4SD79dqYqPRYDgcvpyN&#10;XSwWAEynU8qyhn+/SEJyXZdnz54hpSRJkpcoqv8mh/HFE2lmcLI7BOJ5jb3RKdLWbVOjHaQKwe1j&#10;pQQRom2CkhaqBFsuapOGkAij6xurcBA2wdoFjqOwWiGtQhd1RrUoJQQd8JoYk2GYoaxB+BfrAguN&#10;cuSpi9UiXBCENYLHCzAmxpjbiIVCVjMqOwPmWGGRuNhyRmWGNSIFENogjEagsUKAt1RjeZJjkBpB&#10;hciHCCkAVYPAvZCqnKN0DrKqU2RkG6sUOJsIulR6BNUR0rFI2Tp9PR9jT6P1nDYYF0Vem0+EwD03&#10;0z0AAP/0SURBVLgtcDrMsiNSqfCkRywNwlM1rsdIVHgGjKAs0tOWvkRXNRRYVxrHGJQVOFGHZwcx&#10;VpV0ogntzhJ+5zvMi5JKWxCyBjOfDkn/erHIN9q9L74XRUGe5zVqYjoljmPk6WyD6zp4rktVlfzq&#10;41+Spik//OEP2dra4ssvv+T45ARrYXtnm+Fw+LLNde3yddpry/SaLfzTIkspB11H59CMYwKvZmmm&#10;SYrn/peDt998z0op8ixle/c5Dx4+4PxKizPtKaG3wOKgbRNhK7ATEBJDHekoZISUHsKGYDyEjepZ&#10;VqnQtp7JxexgdYoxuh4P0ALUKRuUosbsYDFIpH8GYdZB7mMZggRJFyFjdJ5xdJhj3DbIkqZXYTLN&#10;yf6I4f4+gS2JVES718Z3IW4sEbQCRod7VNkCqUoCX9FoekhVsUjGjPYOSOcT/I4izVOODqYUuSJP&#10;BVVhmM/mlHODg8doOAbHo1xYRocJyldkWYHnh0wmM5CGvEw4HuZ4fhMvaJFpRZEXGG1YWllDG0FR&#10;aPKsoiw1gRcRxh3CqEGR1jtWRwuajTalyZFuRRRrjJ4RxZI4KmkEFt8FN3YpraYoDUlWUuQF1WLO&#10;ZL7AcVzyJCVPCrSFZLJgOkvJ0oyy1LhxRJGXLCYz5vMFySIlTVIixyWZzTBVSVGVZFmGcCSO55Et&#10;EqqiRCMpEWhbM1fLMObjW4+ITIhz7gK96xdpCIc4jCiUJCs1lXEYGYHxQrSFUaGZacNRusBKD1co&#10;KHJWOu06G9fU2dXWaKaT2vxVFAUIaLVaTKdTTkZDtvd2uH37Drdv3+HzL76s0SZGM5nPGM+mTGYT&#10;1vpLqChgcHmTzrk+0UofIo9O7BO5MdYYQlLC/ARVGKp5iVULGmHIrVsP2FjdxFSGsqgYDccUecnB&#10;/gF7+3sMlnr85m/+EHCQUtYomsWCRZownU7Z399n48wGUki++OILOt0Ok/GEk5NjVtdWabZajEZz&#10;LA5RGFKUAl9FSNchoeRkMWI0TOk4S8igZKkbEXt9VOEyPp5jvAocEF79+cisohG1anavqDfTURQS&#10;hBG9fpdOr8/rr7/K1WvXee2VV7l69Spvv/U2r732OlevXmFlZZXB8oBet8d7773HtatXWer3a6Bz&#10;mmKMYW9/vx6bMYZnz5+xv79PFEXs7e/xZGuLuNFgNptR5DlhGLKyssIvP/4l9+/dZzafcef2HZ48&#10;fcLR4VG9CWg28cMAPwxRjkJpqIwh15p0Pufo+Ajf9xkMBrXzNC9YHizjei5SCFZXVlka1DzHVrtN&#10;f6nPyXhE3O/Q7HUIWw2U6xLFEa7r0mm1CaOIfr/H5uYmf+/v/T3+6I/+iD/4gz/g6tWrjMZj/uwv&#10;/hzHdYjCiLW1NZrNJqPhiOFwSBRFtJpN1jc2ODw65P6D+5y/cP7l9fRFW1tQYazD1vEnqPkDwnCZ&#10;ntzFMQU4LgiLNBpRpVivXj+lanBsLrO172CNZGV5wGBpmVanh0CQZxlEAaWtkTpSwrjIEUqwSFPc&#10;wCOZJ/SCAGkgKwoqYQk8jyRJSZOEX/7iF5RVxaXLl/nWO9+i2WqxvbNNmiRcvXaVSxcv0e11qfKC&#10;sqwoX8Lpm0znc/w4wiJ48OwJ9x/dpR01eOf1d/ntV9/iB73LXBAr4Dv0Wz0G1y5zbnmDy1eusrw8&#10;qPmQVVkjp6SkSFN2nj0n8n0++/ILhOOwSDMCpfidv/W36Pf7bG/vYK1lfeMMaysr/Mf/+B+ZTqc4&#10;jsP/9D/+n3CjgHazjZIKKSB4YQoWAlcIvFPjqOf8dRa3qySKGrvz4x//mOFkjOtK3n33HcpC0+8v&#10;YU7z1+fzOcYYsix7uTHQWtcdNF0RxzG+H5BlGUVR0Dw1R1XVi+dqgsk3j//CJZ0tSpzqmCDbruek&#10;kl2Uyev5Nzeq29BygBHHSNVHUlLMHiH1AnSJtNS4EkTtEjZVnV9sbO2G1ilCL2rXraTOn5Y5KIvQ&#10;GuV0QScYt2Y4Cj9AW4OT5VgyEE1EUGHdAUJcwJZjhJjj+C9m0M6hXIlU/Rp5Y3ZQAqR1wYpaMTQA&#10;FVIaqlIj8gxh5khsjcVxXYTj1RF8xgHlYXWJCgbguAjZBOshnQ5lMq5d1rJA6gnQABkgbF3RGztG&#10;SR9jQepZ/ZxyMdbUjEedURUJDdcjFAXCcTGyg5ARylisaoPrIUx+ChU3SOki/QZSRFBVSC+kFIK9&#10;aRvtxGz0PeJ4GXfpfYJWj/k8ocgrXNc/NaD87x/mdHh6d3eX+/fv8+WXX/Knf/qn/LN/9s/4xS9+&#10;8TKjU0qJOpXGdVXxySefkCQJ77zzDmtra3zxxRdsbW3RbLcw2mCVIM1zYj/gO+9/m95ggM5LplmB&#10;UQ5pWRIIiWOp1aIsQyhFUVYUea1A8g3DzjeLXYBKG8qy4NbNrxg0FecGC9qeg3A8JB5CGmx5iC0S&#10;pEoRrqHKZ5hqCkbXcZU2QTBEqFWghWSENZNaUTamnmktNUIorDjFKVl9mg3uYd1lBAHGDpGyRBQz&#10;8DbRjkBUR/j2EGwKQuOYiqKw5KUgTWb02i6dZp8sn2PNDEeGlOUUU47Yfvqc0AlIZnNOjka4Tkgy&#10;z5gnc7QtGfSXEMLl+HhCs9VDSsNkfEwcxTTcqM5AdiAKQvpxk+ZKl85Sn25/iW6vT6vdp9GKqUyF&#10;EiH9fg+lBH7g0Gg1OBye1GvDQpql+J6Lo1SdNCQz3EDQaUdEUU67X+E0DEv9gFY/wsqMdrtF3Ggg&#10;A0s2S0gyyCuLLgzDwyFVJlnMMtI8p5IOWVrgWIeiTHFPWZZe6FFVOY1GiJQuWZbRbLdQpwklUggC&#10;X6B1QZotavfkoIc2FUfP9qmKgtl0hrCC0nEwyqXRaDDL4daTbQohiTcvsXL5PKUpmGQJvnJxpSAM&#10;JKUSuKVFGEvDC/BsRTt0iKWg6/sMGk0cBU+fbRFEIRKNqxRB4HMyHOP7PkmasLOzw2Q84eDokEme&#10;sf18h5PjIY7r8OjxI+bzOV4jYlHlnJwc83f/x/8jF16/Qfv6OXb0kCj0abkhy0KjXMWjNGc/nTNP&#10;p7hhE2EVygrCuMXTh1usDNZptxqYynL7zgM6rRaD5UE9r9eIeeutV+h315lOJ2it2d/fJ8nTUwWl&#10;xPd9oihiPB4T+AHKUUxnM/woxvUDZvM53W6HVqtFFDuUJCRZji4lVdBgZ39ILGPyak5pSkylWOQ5&#10;vgnp+D7hkiArDnmePSUppjgMmU6eU1Uz8nxCYedoqynNmNksxwsFnhMhVS0iOK5ESluvV9+lyEu6&#10;7Q6B59Pv9Wi3WiipePD4YU2fAB4/fcLK6irtVpvVwTJxGOEFAWfPb9Jqt2k0YrqdLnEjZj6bM5/P&#10;SZIEz/NIs5QojAjCgMViwXQyZTaZcnJ4hESwSHPm84QyK1kks7qQKktarVatLE/GHB0fMZ1MOX/h&#10;AnGjwcraKq12m1defZX3v/1t3nzrTV65foM3Xn+D73znO3z/u9/jB9//Pu++8y5vv/st/oe/83f4&#10;P/zdv8vv/e7vcfXqVTqd2jwF8MXNL/n8yy+oioper8uN6zdQSvFs61k9dqRqXM1wNOJHP/4xn372&#10;GefOn2dpeXCaO6H5p//0n3Ll6mWCICQr58hqQlHMGHjPkcpFiFpRrESJsrq+z1cRmfb48lmHz+8N&#10;sdZw6cJF+v0lgmYLEIS+R+AofKAZ+mhjiX2fyPNJsooo8hBGE7k1/7eqKoSUpGlOFEUIofjJX/xH&#10;jLXsHx+x9fwZ165fp9Vps7e7y97eHhvr61y/eo3dvT2Oj48Zj0c4jkNRljh+XXiDZanT5ca1G5w5&#10;u0mrGaOsQDkKIzS1PUDgC4cwrE1UjpH40sEIi7UamxccHR7SimPKJONXX3yONpZzZzYYHh6zs7PD&#10;pUuX+M0f/DbSdemvrfHk/j0+//xzHMfhW6++wQ9++zdxXK8uBJUCA57712LOX3+djodBHS6iJIha&#10;1Pnpz37KaD6j0Yr57rffxxhBHDdIkoTJZPJytvXFXOKLe7+UlqoqT2MGY+bzupuwu7v70kjVbDb/&#10;2y7p+rCkSYHKt/GLLaSeoDyXyuTgLCGDFbABGAmiQNDDmgmOndQRe9i6PaeCU4aig5AFukjrnawC&#10;ga5vwMoD6dbYGuuBUyFKVc+R2RzhDUDruk1oDFK4CN9BeEtou441R1T5A1Q1QQqNKROs8kGuI8wQ&#10;XaVITs040tYAcFmfMFaJ2oxiNLLRwVYzpBT1HKYskY4DsjZUIGOEN6jdSzKsLzvVqbO5SHHkEOH6&#10;9QmZ1iqWcAWUc4Q1SJEiZIhGIqoacyMciXQU1liU8lFkyCLBWhBKImwHK1sIN8eqqE4e0Xn9ntG1&#10;EqZ6IDx0NUHoEKtybu9BpgcM2oa2N0dGr1N5fRzHoar0yzxJfq3t/OJ48dju7i7/5J/8E37xi18w&#10;nU5f5kvO53M++OCD/+z/aq354osv2N/f59q1a6ysrLC1tcXO7i7eaQu71BpHKaIg5MrlK1x59Qax&#10;H5Dpior6THBchXJdSqPRtib+o2S9ZpRDqavaLf5rRaMx9eJP0jm/+uSXtGKXS6uKTqCx5QLhLhDa&#10;QRR7SFtgDOAso1QH6bfrdZidYCuLqEqMPcF4HaDEJvtIbeosc6trPJOgRjhVularhUS4jTqP2hpk&#10;aTDZUa2qhwO08RHVAVleguOTlzPKxYwiWWC0Jmr0CYTDbHyI7zeJ/ZAiy8iTOaLMGR2N2ThzFsd1&#10;SKZzinlKOpvjByFR3CAIfPIMWs0urVZMf6VHb3lA3GoSRi4VlvXzl2k2I6pC0zm7jhcGVNZgpaDM&#10;KgLfpdI1TiQM68zkbr9Fu9PEdQRr/R5lntQjFsLQ7baxskKpkiKZ0Vpp4KoFSlUgLeViTp4ZZqM5&#10;FD7JpKIoLfm8JC9KKCxWW5w4wAkdpCc4c+4sa2eWaTUCAlewfmGdioq4HRFGBY4jqSpLux8hZEkY&#10;1YkGQhg836mzyzE0mk2sAS8KaLbbBGGE49cxVxZJLiVe4NNyJUK5fHrrEaO84MKr1/jdN97inBOy&#10;2mihtSUvMmJPkM8z5kaTGU1e5HgSPK2JPZeG7+KdbmZ832c6nZ5ebwyNZoO40WI6m1JV1cvWmud7&#10;eFFIlReYsqLd7nAyPKHICzCGZrPF7/yt3+aDD75DKQymquhFbTpScq0VY31DmWQM/CbCdRgmhrSS&#10;zIsCUUA5z3j6bJtmo40f+Ght2Hm+x/LSElLIumtwcsTb33qDRqOPMXUbP8synu/s1AV5q0kjbtDt&#10;dZlOpsznc1aWV4jjiJPRkLW1NU5OhmRZytKgRyP2sDrD8xRhFDIvCqTvY2zFXOY8O9khDGKO0hTX&#10;Vai8oihzPnt+l3DQoNHtUWQTpDqicqbIIKO0u1R2SGGfI92UrDjAIlhkGVmVUNmiTteyTk3XkHU2&#10;t7WW0WhEHNdJG0JJjo+OKas6m340HDEYLNFqNNnc3OS1V1/jjVdf57UbN7h29RpxI0ZrXRs2goDV&#10;1VUc5dDt1bOVSZKwtr5Wt+7nc5YGS0ymk1qQODUIxnHIeDzG2r82QGGh2WyyWCyYTCbMZjNOjuts&#10;aa01d+/eJU1SZvMamD6dThmNRvU90Np6rtutmbjtVhvHqaNapZTM53P+7//z/8zz589P03k2WFtb&#10;4+LFi2xtbdXGh7LmSkZxRJImJEnCzZs3yfOcC+fOM5/P+Zf/8l9y4eJFNjY2iKMuR6MJO7t36bsz&#10;ZjqgoQoqN6QUgIhxTIUNVtGts9zacni0kyOVZKnf5/z5CzRaXSpjKSqN47kYLEpA5Ei0NhSlRmIR&#10;xtSjVlJQaU3geYTKwfFcqqo2AN388gumixm7B/tkacby8jLnz5/HkYo8y9k/2KfVavHG62/UhfF0&#10;ypdff0VSZFy6coXpov5cizRjNBoxTxOyqmSWJhilOJ7OCLyQg+GQWVFgiopxOuXT8ZjClcgyhbzi&#10;4Z27FGXJ3t4+0+GIO3fuoMuSC5vneOuNN5lMJty8eZPPvv6Kz77+ikrCzY8/JooigiDg//ZH/1fW&#10;zmwglKQsNdoYhAB1miH+zfvbi+ObRaQxBq01//rf/BvmaUJV5nz73XcpC0Oe14i4F/9Wa02v13sZ&#10;lxkEAfPZFOUosjxHilp5PHPmDL7vU1UVrusSRdHfPMOItcymc2z2JZG+j8mPkCLACoEQGmNKpBMg&#10;ZAtsHetm8h1seVIXZog6wg6oygQpSzQ5UtSRewYPU4FQIdaNkc4yhhQZrlIpi/LO1kYTZwSiCWaB&#10;VA2sA1J1Kd0mUjcoiy2UKxGyg1SCapGcomcybPkEpedIFlAZhLFoW506KF1QEitqtaDK6hQXQYat&#10;qhqzI0psXiAqg0HVEYNGYUSCNTmmmEB1CDIBt0RLv0b0FHXGtNESY4bIssR6EWQTQGKVQroBssqw&#10;hUY4LSpdg82lTjHZHKm8U8SPjxECYadY2aph0yxqDqQEoVxwunVqizlCygDHb7B9EjGeO6wOTmi7&#10;OQRnKcNLJMmcRrP5UqYXL+IAT49vLgprLf/qX/0rvv76axrNBrP5nPI0WSUMAn7rt37r5QVMCEGe&#10;5xweHrK1tcW5c+c4d+4cz5494969e3+9M18kddvQD1hZXeW9b79PnmV4UtEKA4r5op7JVJK0qF2a&#10;7VabLM+IGw2yvKj5XMZSfcPF/aJ4rJEAh/z8Fx/S6XhcWYem3EEJi7ECKQ6xeYJeTFGuAK8uHowT&#10;1jDU4gChxghKhFpCta9gizFKj0E6WKvBVPXuUspauTQWTs1C1omwolEjj2SBMAkiA+PUbWkVdKnU&#10;MlVwhrySuKqiqiRFAa7XZanVxlUVvheTLGYYU6CsIU+mxEFEkmUoT+IEPllZEcYR65sbhM2o5nVJ&#10;QbPlIFXJ3v4+RVGgHImuSvKywjoupYQ8LTjaPcI4gOOhdUk2yXAcF2ugFBJdFuSzGUJYjNFMJyMo&#10;EpSSlFWJ67tEkYdyQAmJLsGNArafPqfdPE+aKI4OjoCYk8MpCpf5fIa1lvk4odVbYmVzidZSi8HZ&#10;DTZW12g0XGaLXYTK0NUCozOM0CzSOVIJpC3JS83y2gbKNVhjSOYLnKBO1Gl1WqRVRRDVhjolJG4Q&#10;kxYVZVWSZSl+4FGYCu0ojK5oeQrr+PzqywdM04Lzl69x9fpVxvmc/cWYwhoS5fJwlDNMKkbVgkga&#10;GtbSbzYYNBtIayiylCgMXrL5siwjz3OyPCdNMtZWVtg8s8H5c+eI4gaVrugvLQGCIstpt1oEp9F1&#10;Uko6zRZxFPHem2+zFDaJlEcniHCDECf26DjQaihajstVt8EAh1V/QMNGTMcLJpM5i8mUvd19pHWQ&#10;0qHT7nH//kMunr+AkIJnW89Ik4S33nqLleV1wjDg+Pi4xurkGbt7uwR+wPHJMUopbt2+xeFBjTSZ&#10;TCY0Go1Tt/cyz7efUxQF/W6Ls2eXqXxJSYkhw/oVW9NtspZLRU4p4OO7d3BU7Zo3jsNJVXBmVfHF&#10;/hfEseQ4m/PZ84c4oWKePyP0NVYeYMwBjj+k1CW5u0sln5Bzl6R8xKzaZV7tIawgK6Z02ksErsts&#10;ssBoiCKXJJmwt7eD60Xs79WxeCurK6ftt4jID+h2uiz1l1geDGg2m1y9coXz585z9coVWq0mv/mb&#10;v8m5c+fwfI8LF+r5vPWzG6xvnGGRJKyurrK3u0sURRR5iue6YC3jkyFJmrJ3dMB0NkU6Dnmeo5Q6&#10;hY8LHj1+RJIkHBzUbEhjDM+fPWc4HPLg/gPKqqxTgvxanBgsLdXXQFFjdX7y45/ws59/yGB5mSAI&#10;uH7tGuc2N1nMFwghSNNaOTbWYI3l9ddf59vf/jY7uzvc/PIm27u7zNOED3/xEdZYXn31Fayt1bl8&#10;uk9DwYNjRTOMSKqAWekzKrza5dxcJQ2WebIv+frBmH6vz43r1+m0OwyWB5RaczgcYawiLyvCwEFo&#10;A1VOEEgCZWn5UX0O+w6VEIzyBKRgnmS4rsdsNmeR1Mas49GQdLFgNp2ipOLc5ibnL5xnNp3y5OEj&#10;5rMZ77//Pp7nc/fuXQLP55Of/ZwvP/mcWzdv8uMf/5j79++zu7PLfD5jMp7w7Nlz0kXG7GTEvQf3&#10;ORke8+zxE462d7jzcIuvf/UJz27d5JcffcSThw/58MMP+ermV/zspz8lmacoqdjcPMfVG7VoklQF&#10;Vkmm0wkHe3t4QuI7gj/8wz/izKXLzKkQVQ3KdgDpCHRlycoc5dZKoDa6LqCNpSir2r4uJFaALkt+&#10;8p/+ivliTqfd4Ld++JsUeUWjUSOUHMchTVMODw8py5I4jtnf38dxHOaLRf2jqItPIeoNR5LUBICq&#10;qmi3239zwSiEZTGboKo9Qlsi2MeWFcJvIimotAbr11nPZh9dPUSUM9AJStTtOvwW4KKEqNVEq5Fl&#10;Wmc5+52a0+iGGLtA0kfoEdY6WJFhibGOB1UJ8hqIQyBC2BGCJUzjtVr1TJ6gjUaqNhRDcEqk20R6&#10;bp1FLQRCNUE4WGrlToUxFlkjcygpkymuAuHWxYCk5hpSmjrj2W/UCS66QJhFzUHUBapIkFWOqQyg&#10;ag6lY7AU4ISoYAmtR6jKQTTOIIqybrGjEU4HY3JkUON3ABy5AFMri9IJEE6IUD7KarAFggiBpCqP&#10;kaaGcUrpIlSALirIM0QYY9wOszRkNnMZ9AWRHyNdF916H20KgihGOQ7j4eglKufF918vGPM859Gj&#10;R+RFwdHohKrSFGXJymDAd7/7XdI0fSlXv2hlPXr0iKWlJV577TUuXrzI3Tt3ePr4Sb37S1PKvKDd&#10;bvPed97n6pXLRFGI40iKPCPwXaSBsijxo5DI8/EcRVVWhH6AtdCIYoLAQzlOrc7qv+aRWWOZzcd8&#10;/vmn9Jshl5clXS9BORVaWxwnQEgfaRLIc1TzIsJfR4oIY6YokWCNV69N2cJYH8wIq4cIVafjSGNr&#10;8LwTgvRqE5QQCAHG6yBM43TGNkArD2kFshohHU1lBUmaQmOZoqhO51JalKXLaFZSpXNMVtJsBOwf&#10;7uA4kjiOEaJuMTTbPYJ2QKtXq8rdVgcvbqDCCOkG9Je6PNu6SzEvaPgNTo4OiTyfxSzF832GkyHp&#10;ZIFSLtKReMLFi/ro+QxTJkzGx1ijGZxbQ+qUZHJEkWQICf2lDsnkhExXnEymXLlxhSqf44iK/eMD&#10;FklK6DaZTUukcpkuZhhHUZoCa2F1bZlGyyVuuiijwXcwSqHLlDIbcbS3he8IdFkxHk1ZLEpanVV8&#10;T5HME9AKRZuw1aOwljxJkSLEWJ/G6pnTxyXJfI7j+SRpTqvVwY2aIFwC18Ug8MOQ0hgQLsoJiBpN&#10;RNDi8wdbjNKc3tmLXLl4mVgofC1ouC6LbE4yGXNt0KapDAM/ZC0M8EWdBFOVNRsPIdCnm4c0TRmP&#10;JyjlIKXCERZHCPrdDq1erfY/f/6c8cmwNu5JgR/4NOIGvu/THyxxZn2DV2+8QuiHbKysc7Y7YE35&#10;XIwGLPnLtBD0VU7kapxSE2qXpaCJmcxxtMFYmIxnzIdz2u0+QVi3naqixHXc+rwtNd3OEteuXX3J&#10;bdvf3yctcsqypNvtUlYlF85fYGdnh7I4DWgQgkYcEwUhq6srfPX117z22hucP3OBuNXiabKLiEJ8&#10;0edxmbDfLBnFKSuOh4gDolZ9nZ6kY7qhR5xXcCAZDjVl3CHFJ++2ebqYMA6b7M9Lbg93KAKfmT4h&#10;VD7WzJBmisccKwQaiVFzhJyj1T6zxQ7YMZ5vCCOHRrNLKx4wPJlzMjxkkSTs7u6ySBKWV1dQUhGF&#10;IUEQgLVEYUSnXWcBXzh/nof3HzAcjciynMHygLXVNVrtFisrK6ysrbO0PODtb32LK5cucuXqZT74&#10;zrd55623uX71Gu1miw++/W1W1tY4c/4c5zY36XS7rKyucGZjo55D91xWN9YpdcXSYEDg1UpPv9+v&#10;2YvWUBYl0+kUpVSdZX26lpC16/3/86/+V7I8R0jBhYsXasX0lVdZW1kFAXfu3uHk5AStNY1Gg0aj&#10;ged5XL58mefbz7lz/x7D8YijkxP29/b56tbXCCkwVuLLnHF5xJ3nM+ZVE0SfzK4zz5eYjnsYsc4w&#10;vcTjPcXe4YRev8eZM2c4s7HB6vKAJFsQNhpY4RAEIePJHGMNzWaTxBiEctGZZpwmhL5HA4fcWqyF&#10;3BpKA4EXME9mfPLhz7FK4Ii6Y3V8VPNOO90ON268gqk0W0+esr+7R5YkTIZj9rZrnNFsPmNra4vZ&#10;rP5+88sveXj7Lp9/8ilPHzzi8b173L71NSeHh9z87DMePrjP1vPnbN+7zb2bn/P1119z9+4d7j28&#10;z3yRkCYJiyylcCRRp4NRir39XdLZHNVtMJ9MONjewTcWa+C93/0hV779fcJGi4ktWG62mWmL1oKF&#10;BVcphFLkVUFVVrUpVgjmsxRHeSgJc2MYJwnSwp/9+Z9RliXNhs93P/ghRWGIGwFK1fxkYwz9/osO&#10;Y/Wyw5gkKSBYLJKX5/rm5ibWWtI0ZXNzE+BvLhjBspgtMNl9omobymcIfxnj9ZFohLeCcs6CyRHF&#10;/ik+xiANCOqdv1BB3eazBoTGFAkimSCFA24TofxTjp9EygCMwcoApcDmJ0jvep0Q4g1xKgchuwj3&#10;XO18rjyMPkZWBwiKGiRuMmpDu4uxnCJ0NCAwpUaQIUxR38yxiDIHnSOFrrE1eVbDyKVCV1X9nqwL&#10;Qav+HV5AUY0BDELXMWRSuEgVYqVTzz0qi3C7Ne5GtRC2BKcJbgdkXs9MCh8sdXFpBMKpIxKFihCe&#10;C3h1y5xTmLhJocxqg4UuT1v6gNW1a1wKoET6MZl2GU4tw0VEa6lBM2oROg5p+73T/1ejcZpxgzyv&#10;kwdeFH3fVOuqqmKxWPDLX/4SYw0nw2E9uzSZYI3hN37jN+h2uyilsKfmmIODAz799FPCMOR73/se&#10;e3t7/Lt/9+9IkoSVlRXOnj2L4zj8o3/0j3j9jTeoZ3brNp77IhYrCNFY8qoEY3Adl/zUdKN1jc+x&#10;umI6m9btlaIGfktZJ+6k2ZyfffifEJScX+/TbwfI4gihU3ADrBsglMRUGuG3sU5UO53NAuHECBqg&#10;F+B0EN46thoh9KzGR7n1jcRqUY9cSB908XKdCeXVrWkzAqeHdhog5lCM682I1UATnBVM6tRqompz&#10;cpRgnRhPQOC4VKWlKivarSbTyRy/OUCEHZQfI6zCWAfhBCRJju/30EbVqqfJmY4PKdMC32sghct0&#10;tiBLUuJWg6jZJPQdtC4QwlImU+ZJgkdB3LJEDQfH1cQNFz/QKE/TjELa/SbGFlRZiRdEtHt9hCrx&#10;HZjNpvh+m2RRURWWZrPN3t4+rXbM8lqH/lIP3wcpKvK8pDOo+aWjw1olmkxnhH4H5cYs0orJPKe0&#10;DkHUw9iAeZIhnRgrQkrfJwgjiqTk5PCIuDcg6A+wBKT/f8L+7Mey9TzvBH/fsOa159gx55zn5Jl5&#10;eDgcqSWSEjVZtiFTskooV3VddMPdgA2UC93o4Q/wRaO7YcN10TfVXahy2aiy4alsWqJMSqQ4iINM&#10;kTzk4ZlynmKO2POav+/ri7UzLcuAvYEEIhAZGxmRa+/1fs/7PL+naABN0k2ROiCIO/Q3L61vskUL&#10;+L70Al5/Bxn2iIZ7+IMdKqHBC/nTn3zEYr7k+uU9Lm9ukE8nZPMZ9+/dZy/tsKEgMCWRJ9nspkjX&#10;2jDyPGexWLBYLCiKgpOTE05PT3n69CkPHz5kMplgjOF0csaTwwPOphPmiyWbm5vMpjMm0wmr1Yoi&#10;LyjyguVqSbbKKPKCLMt49OgRvuexv7+PCgKCtEM37jGMR6Sqi7JztJwQaolsYHJ6SpWVaBcQxgnz&#10;2Zzjw1OuXb/JKssAODs5JY6j1su0bkp644038DyP+XzOfD7HCZhNW3jvvbv3Wm/XGsGRJAnNumNW&#10;SsnxyTGT2bQNUyQ9xttbNLGllAtWxSHzZsaFLXhsM26N99DK0gk183rFj88P+dHkgIerCw6VZCfe&#10;ZbjqEK0E3VXI03tzZnVBKZbcy5eUaoNHq5ocR82STFRkGCLpEcj2texkBnKFjk6weoFRcyrOKOUR&#10;YUeyu7+NpxXnZ1Ok1G1f9MkxW1tbNFUb3HqG8vE8jzBsG1+CIGCVZeRFW0Lg+R7b29tMJ1Pe+tib&#10;XLt0mWuXLrc9z1evEQQBG8MRaZoihKC/s0W2XJHPFoR+wOMHDylWOcrTTCdThIDZol0/e1qj1vWB&#10;cdQq5qPhiO3tbTY3N5kv5qwWC7JV1l5LqyX//f/0P/LhndvM5jN2d3b4+Mc/zhuvvc5oOMT3fQYb&#10;I7K89bUVawX56cFTqrLi+o3rfObnP8PJwSGHT56ymMwYbgw5Ojrizu07LHLD3uVXiNIxH969y4/u&#10;59hacHT8gKPZkqnYZnjpJR7NfH7w/hPu3btHt9PlyuXL7O3stkOv5yOl5mS2QHseWgg6cYhwcLFc&#10;kIYxSrWhzLPCEPs+y2oNKgfiMEACdVPwJ3/8baarFl3T5gAkT5484ejoiMuXr9AZ9JC+5nw25YPb&#10;tzG0PfTz6Yw8z9nf3yeKIjzPo2oaTi8umK+WnE0vuPfgAR/dvc2Dhw9ZLlqc1DxbMcvaljDp+Wg/&#10;RIcxUZoQpjEvvfIyspNw69YtXr52kyu7O5i85Mfvvcvx8QmB59OJU/6P/7v/A1tv/yyuGxM5iXaW&#10;qiopheRoWnB/ltHUFQoLBmoEtYWqqKidR24ssmk4Wq6Q2oOm5vd///eQQhKlMW//7OeYLQr6vW6r&#10;ak+nyDXU/ZllIUkSiqKgrmvSNH2+In/mYXzW9PSsJjSK1jXPf+bx73MYgbIwmOwdUnUH0Sxwrq21&#10;E860rDkRYcoPEfYCKRVCewgUplquvX8hzrrnN1QRyLa31/NoXIP0glZ59HewIsUpgwiHQBdRHODs&#10;UauulQVCLCF+BZe+RW1qlH0XZedIKiQVNE07XJkKW1dIXWObrMX7oFo/IA1SOJw1LfNQmBal4gzY&#10;AixYK5Batxdg4LeDb920Blhcu7ZWATjb+hO1pnYOfI0gAKfbFLkaIKQCEeDsebu29QJoFmsvpcTJ&#10;HKkilB7T1HOkACFCrGuROtbUa/VK4pq6HXa1QGiNe+ZlkA5n22g92QThGpQKqRrFg8MGpwWJH9EJ&#10;Vsz9jxOFCWVZM1su8JVuoehSMF9mxEmCXBtrWaNqwjDkq1/9Kqenpxha02xd12wMW+TG5cuX29P4&#10;OqX86NEj3n33Xaqq4vOf/zzGGF599VWCIOBv/a2/xV/5whf42Z//eZJejzCM0MqjrhtYE/1xLQhX&#10;a4VSkiLLqZuGKI6IfB8lJXEU4Xvt9/l+iO97OARatx4ea2u++cd/TGYFu5e22dsYEVRPEW4KoY9R&#10;EklItciReoFxJdKVOFsgvQRMBKLCqQihdgAfKVo12tlq/X/ybEgWbZpeyvbAY4uWlSmWCHo4U+Ps&#10;RevFLWbYakJjF1S+BpXiRduUNkUEQ2YXc7pqXTiPRHoa42jfmPwU6SXtibHKKfKM+WJFvzsiLyu0&#10;L7BmwfHTp8RhRJ6XlCuD9nz6G0P8EDY2e+TljDgMmE4uuHr1MmmnoTdIMdUpWdX6uwKdks0WlBX0&#10;NwYsswWnJ6fMpwv8qIv0AoIoYrGYYI3l7HTK0cEFTd3gnEVp2N4Z4VxFlq9apuBqhfZCorjH4cmc&#10;PBfkOegkobYKa3xWVUNZWrrDTTobWxjhUTSOIE1AhcTdMX6akOc5EktTGZLekMJVxM7gKwgCD+Gn&#10;pN0+TgZc5BXGOiwCoyPmjWIlQuj0qLyAzEn8KMFQU9SWjz66yyfffJ1XXruFCjSD4ZDR9h5723sM&#10;hwPCfp/lsiA/m/O9f/s9/ugbX+df/Iv/la9//et87Y++xpe/8mX+6I/+iD/+9h/z3e99l/c/+ogf&#10;/eTHfOe73+XHP/kx773/PvcfPOCD9z/k3Z/8hNdee43Pfubn2Bpvsre3i1aauqqIwhApJfPZjOVi&#10;zmw65dVXX6Hb6SINpHEHh2utK8LDVDWR7CJNiBYxy1lNU3gopanKioPHhyAERV60q0tjWK1WrY3k&#10;9JTpdMov/sIv4Pv+v7OZIKhNw9mkDTsVRcHpySn9QZ+yLHn8+DGdXpeyqjg7O6Wua/q9Ppf2d4iS&#10;ABkkdNIBaRTz8Y0X2VMpR5MjXtgYEvoNPdlwQcVL+ze4dGmPOvSpZcVJ5LjbTHmcLxkmG/STMb1s&#10;iD0TXDLXiYqS0xnMvA4PC8V752fccxmhzfC0wqmKyIY0wseoCl8EGKmwWmOEbg8VSczm1haDwZjp&#10;dEFdVyyXc05PThDrw2td1yitOD454R/8g3/A8ekJr776Kt1+F6UFYRAgHPR7fUbDIdJZ0jhm0O8T&#10;RiH7+7tsjjfYGG7w8ssv87GPfYy9K5f59Cc+wS9+5rN89jOf4bVXXuUv/fpf5FOf/hR/4dd+jV/+&#10;5V/ihZsv8Iuf+wXeeO11Xr71Epf2L7Gzs8PO9na7fraWW7du8eorr/LWW29x7dp18iLnf/3iv+Kd&#10;H7+Dvw4obW9v83M/87NcvXKlPRgASgmMbVrL2WJJtsrRSnN0dMDBwRPA8Mm3PsGl/X32dnf4wm/9&#10;Fi++8CKz+Yy7H77PT975gBdeeJ0rV1/ATzqMuor+1pBr166yc/PzzN0ehwcLPnzvQ6QS3HzhJq+8&#10;/Mpzu4VWmqKqmRc587ImDANk09A0NcIPMU0bIJROcLHKicOAZdOgtSJUkjJvbTNxGrO3vcuHtz+i&#10;zHOy1QopJDdv3uT46Ji79+5hreWl119j98plhqMxV65d5+NvfYLXX36Zs/NzyqZmc7vt0t7c3cE6&#10;y6rI8cOAKInRnkYoyQsv3WI43kB4mtHWGD8MGG5ssrW/x5Vr19jb2ubN116j1+nSTTv0/JDzR0/5&#10;4z/+Y+7dvUtjDKkX8crLr/Bb/9lv89Ibr5M3grH2CUIfH9mi7jCkUYj1NQrHoJMilaYWkqKq2vYo&#10;Z7GeoszKtmLTgWgM3/n2t1iu2vT3zVc+1rrZXOvT9dap6Hv37hHHMavVijAMqev6OX8zDMPn6XnP&#10;azcPq9Wq9f2KFmD/5wdG4Z7JRIDDcnqyxJv/Ab357yHEfZx1ONdDhH1sU4ObQLNsE1PGQwgLVJjy&#10;tP1B/AEO2/rtlMTJ9umlFTTWIFWKtTnCj6CJcKJCeJsI/zq2fBfRHCDlAGcrXPgaLhhBdYixGb4M&#10;oZ7j7AWiqcHVbS90k0OV42hACIRUWLdO1jqHcDWWslUIhWxT3KZu22hkjJMxwhOYpkG1VPL2F+L5&#10;bYDHKKzw2/5nt8TWFmwNskYGl8GGWHuM8gY4W+CoES4FbbDStQorFVan7UnYDxF6jClPUF4MJgFz&#10;jBM5zvpt6tZqpNLrOsIUY2QL7m5yXDNHyA5CaOzqKSKAiiHny4Qf3BkQ91O2Rx120mOaS/9nXP8F&#10;pBV04wgknJ2fEScxs1XBIOlAYwijNkTAmtX0t//23+aHP/oRym8NsHmWURclQgj+5t/8m/z2b/82&#10;rMvu7969y9/7e38P5xx/5+/8HYQQHB0dMR6P2+cUkso6Klo1uinK1nid5esBNUDKNgEmpEBYQWks&#10;i6qgo32CwF/DZ9eNM0q15ekIfE8TBx55Mef/+f/6f3Axn/KpNzb4yx8b0ZPvUpcPCWXQqovlDDtf&#10;oBOJ8yKkl64l26Bt6fEanBpBeAsqA81dyO/gmgJnXXsYcLZtY3DrEJV1QJucFn6CESNgfb2VR3iF&#10;wuCoy4pp+hJWfxzrVhiRssw1Dz88Yz9OWa4mpGkHGfo4JQm0hzItB7EolmSzQ0aDHk+fnuB5CZ1R&#10;n14/plpOOXl6wv6lfZ48uY8fefR7KYvZOUhLnPo0JqeYC+rKAKDjmqZMyYucS9f3uDg54OmdCb1O&#10;QO18Rrtd8rpC1orFZEncaT0x8+WCWkiyZc1stsIPNWknIE66DAbb1M2KsqyQKiAd9snLBmvaIAJF&#10;hXCO/tYGNRX5aoG2kBmInELHIV6smc2mWGMIAp807SNFgFQJZbUkTgOyzGIbwTI/IOyMmWc1Kkha&#10;2P5aKV9lK8IgQCmNUj5WhwTpAC/q4vtBq24rgbUl95884b/9//x3/Nqv/iq/8zu/Q9M4Hj44oKkq&#10;Hj96gHOu5YgeHHB8fExWFpRVhcMRBiFlWeIHPkq214SQAivA9wOiKGS7P2I0aiu7BoMB29vbeL5H&#10;GLZsSGtty7vM8+fKf5IkbeAmCel1e/hBSFnUbG1tPVethBBYlzFfnLc+zbzgyZMjjg8vmMxXnF2c&#10;88EHH7BcLLl06RJVXT1nK3Z7XWpnWUym/F/+m/8Tt27doixL7t+/z9HhIcfTC+7cv8f8fMJsPqPI&#10;24Ypay2T6ZTdy/uMx2Muzs+ZX0zZ3Nzk85//BfYv7RL1uyhf83B1jJU1R7MnfCSfkvZqdnXIK52I&#10;e9UTlrbDvPCZFfDgYsKHj6foXsLFowMuDbZ4Mjmjt7uP9GLe8nbxnCOZFLwUDHHCcNSc8ZE6I73Z&#10;Z0BO5Bs+ufkKW0bRVUtMkKAc621WW12ojI+zPebThp/8+D737j5hMpkwnc4xjWNza5PXX3udy1cu&#10;o7Xmn/6Tf0oYhYyGI67fuMLGRqsauhqqsloHY0q0VnS7Xbq9HmHYbpHStE8QBJh1cPPZOl+sQwtS&#10;tuGjZwlnt0baKKUoy/I5BoX10C5E2wuttcY4x8HRIb//+7/Pn/zbP6EqK4bDIaWp+dxnP8ev/9Iv&#10;0++1pRrPnnu1WnF2dsHx2TG//+Xf5+L8gtlswWq1oq4b+oOYK1eurH2te8/T11VdcXh4yOuvvUak&#10;geKEYvqEhin3nhxx+67koyfHvPuTd6nrmpdeeok333yTy/v7vPTiLXZ3d9uKv8ZQOosRmtk8p9f1&#10;EU1NJXwCLVGmJi9K4jjCNY5JXdDzQ7SWrOqSCocvJMo4Tp8e8t/+3f839+/fpyxLKmu4eu0q2Soj&#10;CAM293Z59Y3X8XTAYrHA15pIKbSnefD4Me+/91Ncbdi9dgVpLGmSru8rbXBNak1ZVW3Hdt3ySVer&#10;DCdBrm1cJi+RFjzfwxmL73nYda2jlBLf9/mNv/gFbr7+Cp2tEZEf4AlJ7PlM8oI4anmJgdYUWclh&#10;vqAXxggBRVHh6ZCNbkBWlqyMI5QKZwxx3JYZOFPzf/2//984Pz/nyis3+cJ/9b/HzVdcHveRUiNq&#10;Q121NkLP856H7p4pj3HcvveUZdnmDPKcuq5bu8PGBlrr59WKf/bxH6yk86xCVfcJmzuY5gmIpl2x&#10;ik0wAUobhK3a1a3x28YT1fw7mLSKWvi1rLC2hqZVv6yLkeE+QlRIs2iRMHaJsCC9Pk4NEExxQqD0&#10;GFSMk2Ma8xSVP0DoFoGImbQQbjo4lgjpQdMa/1tNQbTGUARCqVY3Fe0at+VDei1fUYYYJ1B+F6kS&#10;cA6JBj/CAk6oNmDhAKfaFhtbteBvESDCNgyE7LUNH7puK/tM1TIeZYz1aoQat2qotRgZIpsGXI5Q&#10;au3xlEiSds0vBc5I2s7j1hvldIjwNnFWIalxpsZUGdJp2j7BoE1Mqz1yG/L4ImBZVexujemLEpFs&#10;MJU7lE3LoZSyVREDv12zJHHcrmnF83MD1lq+9rWv8eDhQ6RShGGLkXDGsr+/z9/6W3/rufkawPM8&#10;fvjDHzKdTnnzzTfZ3t4mTdt4f9M0dOMOgechxb8b9KRU1HVNt9MhLwrC0MPzPKSUmLwmDgPqql4b&#10;x2G5ynDW4AcBURigtMI0bUG6FAKE4f3332Uym9GLfG7tWUJ1hpINSgQIPKSr2hKqeAPhd9dcywSI&#10;QGY4l4MMaZoQqcCWh+1A3pQta1S26qwQAqRq7QXWIpA4JxFegDNzsCU0Fk8I6LyElD7GTqBucEFM&#10;GO0AG1RVRGlqwmSAamZ4XoSTAi8IyLKMMsvJsgVJ4pMvcjzlk6Qxxq5IuyDdgqY44/joBK0VxhWk&#10;A0VZrZifTwnDzvr/SCBwRFFAni3QpubJwZTta9fo9jRaGmzl2NzYprJLpIqJo5TcCHTaRUqJ9gLO&#10;Z0tsNCDojMgqx+nFRZtk1yHWKBACawRRPEAFEWGY0Ol2Mcbi6hrf90AKVCAJfI8qz9GRR52tOJ+d&#10;0RtvEkQpcdqjNAWrvEB5PuUqZ1FZZo1kotvGqelswtJJwsEYv9vHSRCepjY1nrZIJXCuDTQIT2Nl&#10;jY4cYRDh+xrlNTgnUZ7PaDzg9Y+9yqNHj/ndf/17fPWrX+eHP/4Rdx/e58GTR9y7e5fFbN5ySZsW&#10;VQEglWw9ge2pg83NTd58801+/Zd/ld/6jb/CX/3Cb/Izb7/NG2+8weuvv86bb76J7/tk2YrBcEAc&#10;RwR+gJSaNE2fdyNvb28zHm8ghWCxXBDHCU3dUg56vTYd2z4kvp/g64Qk6VIWBiF8prMZ88Wc0WjE&#10;wcEBaZKSpAlFWTCdThmPxxhnmU+n3Lx2nRdeeOH5oJJnGQfHR0xmMxbz9me+fOlymy6tKqazGVES&#10;r60ihtl02tIRNjbYHm0QBD5aeYQ6QocBk2rFQhacFRfE6imPVme87L9GIOCcJXezc+IkJEs8ZGBZ&#10;rErOWvYK496IRV1zaWOXE13zjYsH/HgTvlueM8lq8vOa7tKjWiq6VZ+0CFnmIT8pSrp2TFk6tI5o&#10;bIoSMc4GNM7H87ukyQgpWhuSUhrfD5hN2+aYg6cHZKuMNE0ZDUeknZT79+/x0e2PuHP7Nqa2xFFM&#10;HMdsbm60qVQp8T2P6WxGU9do7RMEAVq3nMJnQ+Cz9LUx5t/zkIs/gw17pvY8ezz7vK5rHj58yLe/&#10;+x3+h//xf+Dg8OD5NXHj5g1ef+MNPvHWJ9gZb2FNy0FuHwbPl3S7KZs7G1y9fpnhqI8X2LUaDXWT&#10;cXh0xE9/+lP+zb/5Cl//+tf59ne+zTe+8Q1uf3Sbr3zlD/jDr36bf/l7f8C/+fq/5Q+++SFf/uZH&#10;/OSjRxw+fUyn2+G1117j5s2bbG5ukiYp3U6HTqeDROBJhTGGSEISahqgKEuKyuFrhXQWPwxwzuH7&#10;mlneYtjquqYRbXpaC4UvFRvDEa+9+jKPHz/m6dOnGNdWNmrfY9mUHB8ccfDgIflqzuTsBGcaBv0h&#10;dV2TZRnbgw3Oj0/4yXs/5fGjxzx58oS6qTk6alt1Tg6POH56QLHKWM7mqPbOThLFNFVFEkStbQCH&#10;dZaqKAHo9/u88sor/MZv/Aa//uu/zps/82mSNKWXpNSrAuVpKhyRFpR5RhKGCGOQWKQnGIUh/Sgk&#10;8rx201Q3SCxRFBBpReRpAq0JhOTw8IivfeNrKKW4duUSH3vzY1RVRicOcVa020fnODk9ZTJpcwtN&#10;01CW7b+1DVu1hxG75jYGQUCapgwGA8ryGc7oPzYwOqhrR738IXH14bqKToNpsM1DrDgEPJxNEaIC&#10;6cBmCFNiypbVKIMY2+StwohDqtaPge6DGmCMRNQZiJp1Tx+EcesPMw+RMgDvZuubzN9H2lOErJGu&#10;D3UObg5IhPOwzRwpNVgDzrW91VqBpE10Y9ranap6nm5FpTjVQ4adNi0tPJAB1hmc0eBirBAoP0HK&#10;CGur5zcEXL7+eG0GlW1S+5nf0AmN0DFOsq5K9FBqF1eetjdt6eGqDGcLlAxxeAgFyC6oFFTV+imV&#10;wjpwqkVFCBUgTIlrprimQHsCuz5lCDdF6JratH2oh2cJuQkYDlIwS2QcEXVexgrNyki6ftuUgZAk&#10;YYRWAt9vAdzP3rieqYYX5+c0TUORZ7z66qv88i/9Em+99RY3b95ErJPWbp2Wvn37NsfHx1y9epVr&#10;166htSZYgz8nFy2bKwh8nDV0khit2jewxjTUdYVUErkO0UgEWkuKPCdJ4japVxZ0koTA95AITicX&#10;hHFI3VT4SpFnSz744D3Ojs4YjzptUto9wbclWI0It8Fv0+YO29ZQKg/UugnBteEZ5zK0jsFYqI9a&#10;AoCtEZL1tZW0q2gAoTCNQ3heO0CiEBZQZauS17Itja8XUBlMnpHZC0ydo8SMvBDUjUTLCFcuCdeV&#10;bM5ZsIbldMrjB/cZDYakcQecJSumdIYh1pVYk9MbBCwXbbotigLq5RJpNatCMNwcIZylmM+JopAo&#10;7OEFCiV9euMunbGiqUqcU8TxiNV8gfIUSiSUjUepPBo/ZlkIjs5XeFGPdNCnzCtkZdgbbbAxHJFE&#10;AwIREzhDNpuQrxYIYVBKc3FyzvT8lLxu25oq53h0cMJsWdDpbyICR2EKllVOMtjiomhw3QGFkpDE&#10;rLAsliec51MIJSKSRJHGDyCKBWHk09QzQgnCNCShT5r4hH5IJ+0SJQFxGBHHHn5QkecFtatZlnMc&#10;Godkd+8ynudTFBkPHz1itVpSN1XbBw5EocLzdQtXHg64cvkSL9y8wac/9Sn+Nz/zNr/4i7/Ab/3m&#10;b/JX/+pvsbMzpN8P0EqxMdrCrhEYq9UKf90yUpYFRZkR+AHjzTECiTGGIGg5qdbaFmYtJVXZqgJR&#10;FBKEPmVZPR8grKX1+pZ1O/wYR9NYpG5vZtPpFBwcHR8RBiFJmlDXbcfyxmiDXrfL2ekpH3vjDay1&#10;xHHMYrnk4OCAJ4+ftEUL1rFYLJ4rEEmSkCQJpyenHB0cPldNX7h5k7KsWGYZSRyxkaaYokD6HnVV&#10;0dMCV0Sc1xqvueBIHnFhDC8Pd7BlThNHVI3DdgKslvScz87AZ7rK+ejd93gwf0wtSkIPylSQb0Y8&#10;3tQ8DeYc+ZInRc395QxbSlgU5LOKh49O+JOnR8xOSuwiZLoIOClyZnnDUjjiMCGIYvKqJg4jemmH&#10;2WrBvUcPmS8XnJ62P+P+3h7b29tcuXyZIAiZzWc8PXjCw8cPOTs/pzGGs4sLjLGUVYtl8wKvbWUq&#10;S6q6wjlDXVdYLE1Tg4RlnrHMlm194JMnLGYzLiYXvPf+BxwfH3N6fsZ3vvNdvvWtb/HDH/2IL33p&#10;S3zxX/9rvvO97zEYDNkcjtrAoHAMel0+/uZb7O9uoJXD2Paw2TRLsuoJi/mUqlliTIFUBRtbfV54&#10;8TKvv/46L7y0x/Ubl9je2mZre4Mk9RgMNpDCJ89nSAVFnuN5Eh0olvmS0XDI1tYO+/u7/Mzbb/ML&#10;v/gLfPYznyWKI5qmQQrB5f1LfyY4Idp5QoF0gkgqysayrGqEUC3GxglWqxJfaSqnMcYRScnFKidQ&#10;EdSOWHms8gYdCD7xs59lc9BncnTcYoLKAi8MCdaK2dn5Cffu3OXJw4dM5xM++OB9Do8OODs9Rgjo&#10;9jvEYUAUBATaQ2uvFTaQhF5IJ+2wuTnm8qVL7G3vcvXqNV595VVevPki2zdeZGtrj7dvvcZnfvYz&#10;vP25z/Hbf+2vceutt7h54wbDTg9PCpS1BEoTBB7K05zOJ4RKE2gfTwlq21CbZl1hKbHAdLXicLnC&#10;122fdFXXaAtKCJRsZ5HHjx/z3e99F4ngxWv7/Pwn3kZUFmca4jBB0jaz1XXNeDwmWIO8n/VrLxaL&#10;9ftK1HpFrcX3feq1d/GZNe3PD4z//kraWc7Pp+TH/xN7iy8iggTXFO1w2OQ4mUDQRfrXaVbvtgOG&#10;VNAUUM0RwuBkgKVGZiuEUjjfw4kaIyOkTMDfR1XtOlgGfQRlCwF2M2h6NGqAF+3T1MfI5sEaVdO0&#10;fjVqMGUL1K416BLXtDKxwwL12onZ8uJE0xKHnfZwIgChkeEWTo4xzRSjJ2inIC/aasNwF2dEu3ZH&#10;4ozC1GdoJ1oMi52hZIywEivagU5G29hiiqKtRNNeH1hhvRRhVggTtkw+a1vFsFoiVA02xXkeaAl2&#10;QEOJsm2tl5Mg/LitLnRViwQyQQtNFQJX5QgVgXDUFx+CUuhgQCVD3nl6jfvnPi/feomef45VMeX4&#10;N9jfe5nVdMpMGC6PxpDVqKg99TVrWGdRFKRp2q71VisuLi6o65o8z7lx4wae166tn52Un93crLX8&#10;s3/2z/jSl77E22+/zV//63/9+en52ddnsxYOHEURxhg6nQ4oyWK5xPd9yjVmwhgDzfrrQNG0ngvn&#10;HHVe0Ol0EEJQulb+r6qKUCqWqwnf+PpX+aM//CZ7lzv8zi9fZ7N5l9A9AM+Cf6U9Ea4eI6xtIeva&#10;g+QStqmRnCOExRoPIUcIEeDKB7j6EFNX7c+sBYJOOzCKNjggBBinAa+tm3QeMriMEXOoMmpqgmqJ&#10;KSdYxkxED6kbcCuO5jdYrnYI6RHIkvnFCb1ej5PzM7Z3dylmS4psQdptf2f5coXWkGwk1PkKV6+o&#10;zQzXCKrCEIYhi9kCKTy66QCVKpqqQlmBH3tIGbYVk70x1WxCNTnHG+5QFQrTeDQ2Y7WsUH6C6/RZ&#10;LBcEQYAzFa6oOTs6Yv/SFsePnyKFQ4WKWjh63T7T0wtk5JPlDUlnhFESL/Iozs9RvmNZ5CReTJZl&#10;DDf6JJ2Ep0+fIgLJ7t4uZVkyn6zwOz3SrW1WFxPiyEN5Fi9pr4vVakXajWgas1bLFc6GIJYkiaQq&#10;LKdnM3rjbcIgZbWyFHkXnN/aN4TjbDEjiEMCz0cKHz/QCAFB1OBFC5oasoXPYmbp9QbM53PybMVo&#10;tMml/etsbYzpdXtUVUkQhKxWS4wx1JXBCyuEypjPCnzdJfT7bG/vMp1On68VNzc3WSzmLJczyqqi&#10;1+0Rhu0buHNtjZwxhrOzs+en/fPzUxbLduifz5YEQcTVq1efh0/yvLV2OOe4ffs2s9WC45MTHj54&#10;SJ7nfPOb32wTvdstIzXwA65eu0oYhhwdHfGffeG3uHr1331++/Zt7ty5w8nkHGssk8mE0WjEdDql&#10;qiu6nS6PnzxmtVoxGo148803+cxnPsNsOkNrzeXL+3S7CVEcM1vOeTB/xDSaMrEXFGqFahYcLc55&#10;ulqx0Q0wYcwq6nP05IKNfpfDxZRIRiRlxde/fxvd3WClC17c3md/MOaHi3O6aUqerdDpEID5coVO&#10;UnbTmOrijM8mIUXj+PLt9/i50Uu8trnPjUmfM1ES15KZqdkMe3SCmFXeKkmrsuBkesHB3YctXWA+&#10;pawrdnd3WSyWbG1tIoSkH4cM+n201lSlaW83QrDKWr4iwHhriC81oee39wqgadqGInCcnZ3TYBkM&#10;hjx5+gQ/TTg7O8XXPtkixxjz/Jox62SztZatrS3u3L+H52mu7u6xubHBeHPMjRs3uXnjBl5YUpQZ&#10;0kUEYUhln2KMa4smVIavB6zMU4xXoi1gIhwNzkRUhWORH4GzTCcVRe7IliW4AGsU5bJic3MbY9vK&#10;3c3xLvt7e2hPEkURx8fH3L59GyFbZNSbr7/B9vZ2u4kRMM2WeNLDlxrPU5TWsjKWR9MlmYS8Lhkk&#10;HYLccpxZ4ljQVR6lKRmFPk/yHO1KRNwjrhvKCjYjj9X8iH/+P/9j/uQ732VWZRhr6Q/6OGB5NiH0&#10;PEbDXpu6Xiu9nTQl6aRsbm+jtGa0sUEcJljruH7tBi++eIsojlpvpWzvY/OybDMbUnC4KvCDEK+p&#10;2YhTDqolTgps5Rhqj+XBU27euomSkrLI8YOQylkWZU4SxPgIiqxAxR5KttvMRVYQBj5n0ylpr0dH&#10;eazmS1wYsMgz+p2Enm59/O/86If89//f/w7f9/m5z3yS/+I//6+4e/cxUeShlPc8lDefz7l69Wp7&#10;/8hzptMpTdO0CfWsDU7JdcXvMxzPsy3GaDR6rno/e/y5lbQlzwy6OiTOvw8aED7CqVbFE+Ckj3AD&#10;4AIpeu0q2hhcXazTwh4yTFvWovDbz5UCmSJlBF6M8C4hdENjT9rVrBy2N2p/A4nAVqconeOaNt0n&#10;BAhhEK7GmRLsuirQVdimTTG38rtqoeIIrAH8IU6FWGuR0Q64uFXy9BBJB1wfFb2IIMHaAqFC6qZB&#10;eT2MUQhpEa5oa5sbg9ItlgOqFr1DBBhcs0KIYl1fqFtPJw1Ctp3VrmwVINw6DESDCAY454ErkNK2&#10;7KXKtt8jFY0TCBEC6xq6P9sBjcDpFiKubBs2EmEHYyTnZcAs95lmjlhnKFPhjV/C98ZIXVBbhbQO&#10;TyikJ9Fao3Ubw3/muQEIw/B5PdZoNHqufjwbBP/8hVSWJe+88w5lWfK5z30Ovfbg2LVf51nqsKqq&#10;58/j1s9TVq0PzFMenvbw10BagKppWraeVARrZcU5h3AtrsRTLcjW05Lbdz7kvdt3KE3D/vYOO9sb&#10;UB0j5AwnW+O7sAYZJDi7QGgB/mVc7bBuuoakj3AYcAWYNfjdyvZ7dQeHoS49hB7jpIfTIPDBekhC&#10;CBKc2KUmAy9FR60NQ7gaE4yp0k8hxC40hroeUFlNqEMkJdiCssrAUxTWYkyrFpWmosHx8OEhftgj&#10;6vUpVgU0NVpLygYap9c4qJh0NMD6BkNNLQNkZ5PZUpKbhouFYDIzmEZx8OSM0zlkheHk/IIn5yec&#10;TpfMVjlh7JEXS5JujJGG2WJCWeXUnsCkAcHmmMpPoT/gJC9ZCQHdFNnpMskrllhUEmFtjdcJ8ToJ&#10;FY6gm2IlVLZlWnpexHKZU+Q1eVFTFEuUWTGfLDk/PWFyfsayKJlOFzx9cghBwGJVMpmvWBUNj56c&#10;UTvLsoyYLhXTpaakw7IwWE+zaObcfnQbP1EIXZGZFbVdoXVO0q1x8py8mIFosCywrma5yKnriitX&#10;d5nPzzDGcnExJ1sVpHHSDm7zxXMFbrVa4dQ5y+IBUbBNHGzS1JbFYk4UthVbQggWi7b9ww98mrpC&#10;CkFRlgyHGwRBQFmWrX9xfXi6uLig2+2SpglZnuH7HlEUo5RuPVdSPsdllGX5fICs6rr1b2rFZNK2&#10;Xdy9dxfnHMPBECEETx4/wfd8Aj8gW65QSnF+fk615rQqpSiqEs/30Eqzt7dHUbaMSc9vwyEXFxe8&#10;/trrbI43GQwHSNWqEsYaTm3GaTYn1D5zBT/OJhznK0rbeqn6YsAbww2udTucnNWURclf3N7j+7NT&#10;Ftrwa/0dHjUZwUhRb8RsjTq8nPZx2YL7ByfsxpqXxx0eTk5II0U3cPxct+I1b8UPzo45GPSJlcfb&#10;N24y68x4zAlyM+E8KRmPNigjjyISFKFjSk6QBASRh3GOwWgDHfh0Oh36vT5SSLLliuOjY3zP4/T4&#10;iOOjI05OTshWGQeHh9y/f5/z83OOjo44Pj7mZHrKo7Nj3ntyn7uPHvDh/bs8Ojrg8dEBJ7MJi7pg&#10;WmSUtFsx30BTVjSNoZGCoq5I+z104LEqC9JuBxX4lE3NeH/McLNPr9/h8rVtbr58me39DVSgWBQX&#10;oC21uCC3RzT6EKk2qN0co3KM0zRqidENygoad4yQOdIrUEoSxZoo9ugPI7Z2UvYu97m0v8+l/T0u&#10;X+2wvTMmDANefOkF9nZ3iKIQ7XmUVcm7774Lom3rUlIyGg7pdNqgll17vq0QLLIVTkmybInDoj1N&#10;p5Q4IdGVYSsNwfPopZoSh6wMlTDEXsQ4CFnNSwolGEaKi1WFjRSvvfoG+1t7eNLhy5YGIjzNsNfj&#10;v/wv/re8/fOf49M/+3P85S/8Jn/lt36bX/31v8Sv/4W/xCc/8TY3P/4ml2++yMfeeItXXnud3miE&#10;Dj2sAKEETgrQCrm2FyRRxHwyIYpiTpc5Yz/EFRW7QUJVWqLIJ+3EHC0tSeS3JAMUSgqkEFS1IfDa&#10;w4SnFEoItGjb00LPoxtFUFVEgYfUirKq2+1CXhCtwfSPHj7gx++8Q13XfPzjr/PCC7fI8wqlBb1u&#10;H2tbskixrgV8loa21pLnOawB9Hmes1qtGI/H1HXb293pdKjXDUV/XmH8DzyMq1WNW35Amv0Qa5YY&#10;2SaRBRpE69uxzaK9odYaIXKEKdruZOFD1KWhQYY3QPew1QnSWaTog4xp6qY97dPHUSGbTZzf0IgB&#10;llNk/gChG5zoYdwZsjLrGjKw3hiJaj1ifoIrVyjfh3jcrreVAqdaRSEZ4USC9do6IOn3QG/iyLHV&#10;FInE2geIQAIRTjY4fJAX0GS0hTRLhJNtb7Wr2p9PCBwNQni49BLSTsE8a7mJEKqD8wW6ztvgjRch&#10;lYcjxLoGpdsZUKioDQlJDcLHlhbpasDSGNGy/3SANSC9CBqDaDJwBUYJhGgVNlc3bT+318HKlHnV&#10;4cmpxgQB1y7vEHlLrO5zsPCpo4DL3RFZVbGkgcaS5QVSaXxPP+d8PbtwgiAgr0q0156CxDql/ezR&#10;NG3S2VpLFEV89atfJc9zfv7nfx7f9+HP/P1nA+YzmXs+n2NNW4xeFxVStKBpIcBYixOtdyfLqzZc&#10;UDU406IWjo+PUUKitALraJoGrT2OT0744Y//FInmxpUX2egIPHmBchVCNggbItwU20wQzQysQagN&#10;WpJbAwza32lziqBC6G6rVNuivY6iLXASTwXIeIPGSoQMEHrQpqG1R+UCyjprE9NeHyW71OUhoqrI&#10;6yW13gTZkNU1jdriooTVsqSpcxrTUJiGxapmMp1hrEP7EWXt8IMEP4pY5SuysqCYL2mMocCysB5S&#10;dlBpH7+3QWEk88KCU0zOckyuOHxyzuR8iSl9mhLmWc3MCjI8lkWBA6QReEGEH/okQc3J+SkHR4d4&#10;QnE0OSeTjrNlTuYcWeMoKpjOV5yeTekPR6hQ00hDhWBV5jghWsqCDFkaH+N3KYRmJTV5Zgh7Axo/&#10;4HTSqjIFAf3tAWUjaayPDBQyavB9i5AFg2GIjHx6/RQhNYP+Dp10iyh1hGmIHwviwZKNLUd/JBmN&#10;+iTdnBs3RmzvCDaGklF/wLDbZbRl8PyMqoRV3qBkgjMxs2kGzQ6BDkmTECUF9x8d8t6Hd7iYzjg/&#10;P6fX6xEnCVVZ0O/3KZpzFvkxZTUnVruEUQ8pJVqrtqKrqUiTGOfaQFmv18UPPIqywDlHlq3o9TrU&#10;dcVkcs7Dh23Ypihz/KD18DZ1Q1WtD0+qTTwvlnP6/d66Gi9sAezP+4ChLiuyNT6rrEru37vfbgm0&#10;Yjqd0um2an2e57z08stcvXaNMI4oq4qNzTFKaZIkYTgckhc5hweHlEXJ8ckxT5885cqVa7z51lvs&#10;XdohTiPKqqSi4SKb86iZs6IhKBpsWTE5vmB6cs6V3hbzwynWL/Gd4qSqeG854wKLcZZUhAwGXe6U&#10;OQ6PX712leOzI4aDAcPKUQWwUIqmrpF1xUzU7PU7FM2KqSl5vFqSVV3+Qv9jpF6HDTfmM+EGb3Y6&#10;HBS3SUPJjbjHiVlyFhg8P2HiSh7aksLz0K7t/I66Kb6WJEmEw3I4OWBza0izylk2BdJX+FqDsujE&#10;w+tHdPYG9OKU8WiL7euXWuh6r492km6ny/bWNk5LvCDAi0KaQHPpxZuY2Oe0LvDGA4JOSn+jT7Q3&#10;IuylRF6IjAI6WxvcuLLHxlaf3d0dbr30Mlde3GD/qqYzEpRiiSGncStquyAXGcLENAzadzdbgtKI&#10;ZsnKVkiX4LtNBAKLWUOiWwGhERolPFwjCXWB8VZYM2eRPSArz0EX1HLJojhmka+4f3zA4dkppydH&#10;beDL0yghCPzg+aZokWdUFvKyIAx9qqpGaEXT1CTKIy8tZ9JS4NhJQuZlzixbkfiKnSTi8bLG+h6F&#10;qYn8AF9KwgC204hQRPixz/b1S7z+xhtc3b9CsViR5Su+8Jd+k1ff/hk6e9vsXNlnJTS1UKyMRfgB&#10;RsA8L0jDBFM2zOqKVV2RO0PlLMHa8iFQhFrjy5YBHIcRomrY6fW4qBZknuRwmREHmiQKMEIwqywd&#10;X6GlAOswzuBEQ93CcyibBl+2JjeBQEuJom18CT0NOLSSFKahrgz9IEQIsM7x9PFj3n/vPYwx7F+6&#10;xIsvvMRyuSLPc8KgvcfOZjOePn2KtfZ5NWC328VJ0fqclwt2d3bRWj9XF+M4ZjweA/ynsTrgKIqS&#10;avkeXXenZR3qFKV9hCxwhAgRIVgipKMxGVLmOLNoO6J1ivW60JQ4FhgzQTeyrcpyNVY2qMDg6ou2&#10;NpAV0gVY30dhUWbUegGtxIk+VkUo+QSpd0Dt4kQHISoauUK4JW7xFGkUyHYHb0SGc3Ok8nEuBDVA&#10;+KP2342gqhdI94TGCZTugZoi3YtQLXFijgouYcoTtKzBFjhXorwuzimEaJDhqMXzhIO2oU/oNcKH&#10;loloJciA2kqUqZDeMzWyDahYShSsV/AS7BKHa6sKgxYB1A63ccsXbNohXBC2UHTZiqhID7taIvAQ&#10;UiFwOAG1bWhkzOPTikrGbPTHdIKCINjAS26ilGzrj4KA1A8RUqLWmJ3Q9wjWVX7PFJHZfI5QkjAI&#10;qU2DcO1w+OympJR67rXSWvOjH/2IxWLB66+//vyia4e51qTv1gkyb81e9D1/jUZo1demrtvi9TBo&#10;AwZ1RRS1ZejWWpTg+XqvKAvu3r1LEAZrz4WirEp++IPvEQUJUeBzfd/Dc4eo6gR0gxSXocmwZoHL&#10;z5BIRJDixLK1RPhdhIiRtkRosFoDXZRNEcEeInoZ6XpYJ3BeBytjLAl5KWgMnHg7EL9Fbi5zNLNc&#10;lB5HJznvP3zADz4yPDyX/Og+fP+DQ965X3PvWJLGm0zOTgmDBmMtOvA4OJ+hBgm5MPi9mMp3EHtk&#10;dUW3N6CxgoPlApck+FGKRrM4m7BariiymsUk48n9p9iiwTlF6QSVqrhYLNBRhExDiAPCYQ8ZQNJN&#10;Sbs9Kh3jDYeUvsfCOE5nJVF3g6WFznATqQKcaSizgkGnx/7OHnWW41xOtytxywX1ckm5HhK6viUQ&#10;Na5Z4WvR1oc2c9JQE4sGmjlEju7QZ2evy85+gvIW+JFj54pPkDRcvnyT3tZlkuGIIE2IwyGBn7Sr&#10;F69kY7hHlBji/pyod5+N8QAdznFyQRQkpJ4i8ivSToUKDFFc0Rms0NE5tuzRT2+SpgnD/gbjjT57&#10;lwP2dvcYbeZ0ew1bW5v0B9trcK7PwdMDJtMJ3X4PnON89hHx8ANqZ3D5DaR15GXF5niMVpqqrmia&#10;irSToqRHVVUtvmuNzorCENM0NKbBD3yOjo6oypKd3Z314a2iqmq63T5RFFNVJXm+9uE6h1SCXreL&#10;VBolW7tIXdXEUUQcRXiBz8XFBUEQcH5+zvnFOVEYtWvDsmI2nWGt5cnTp4w3N7l77y5lWZGXBRcX&#10;F5ycnPDTn/6U+/fvc3Z6htIK32uxHMONDTa3d5AKwtBjma3AU0yqFe/mZ7yTn/Cnk0d8+/g2p6pi&#10;2O/TLFZ8ePSE82rF7/74XaaFZScYsTqaMpJDLodbdJqa2jakgx5/en7AiVVcHYx4d3lCP0p47/yC&#10;BstFZZgKhzUGFSgCzzHqdxl5HrH/kPuLH3G6OGasrmKrhGGvw46zrE4nPD04I1yG6KOG7cIjmpTE&#10;0xUBOR9Nn7Co5zy5eMJUrng0O8C70UPtdTi3GW4cMU0ti6Ei2/VZ9aHpK/LEUSaQbQcMZcIwTQmS&#10;iCLy6XV6jJIekY544epNemHKfq9HKCSBFez6PXaTHmM/Zqc3oK8CNryYKAjY2RizsbHB7niP8cYG&#10;Hg5tNUXZMJlnXJyUZGeC6UXFbF6yWJQ8OrpHOauo5yWz8xmrWc70bMrj0zOWhaK8sOQTj9VMUKw0&#10;2bJkPl1RFiXzxRKzskyOZhwXhjsH9yhnDednkknhczJ3mIllOclZnTvOzi+Yri5QQuCFIc4Y6rzE&#10;NG0tXVZkKD9gVdTUVtOgKGqLr30C38fzfXCOQDoGgY90kClBUcF24rERtN6+vK6ojcEXEk8oLuYL&#10;hp0EKtc20TlDKD22dne59dqr/PLnPsf21Ws8qnK6acpGGIKRxL4g9lsig5CKpjZ0wgAtBVa16roV&#10;AuPAV5qsaliWJZ6nWWUZjW3xe8uqIKtKauux2e2wmYQkvsfF+ZROFFMoCKoGJ2C+ylhkSzppTFG3&#10;WzxjDNF6E9f+ebZNXYeghEQA2tMsyhJnBRKH52mODg/50+9/n6Zp+MRbn+TFF19kNps9JyE8S9RH&#10;Uctd9X0fz/PaVHlTkxdF+xoeDDBNw3g8fj5kjkYjsix7Xh7xZx//ftMLjrqSNNURHXXc8ueatsIH&#10;YRF4ONsgAFMLBG24pV25VjjhI8MxUo4RbKFUhHDLdkvrDZHhLUSTIBuDaCZIvJZl6P0SInsf402Q&#10;wkdGA9AboD+FFDHCvwkyRdgaowO0GqIqgQi2sUGMcAaR7iLkJZyrEaLXJrfVpfZjnSJEF+GnCJeg&#10;9C5CXMLZJVT3EfYxmBDhAhBnSKMQKsQZhyQCp1qeoo3XSdkEYS3O85FygHUWY3KwBiMcXrjXehZN&#10;jauKNkVtg7b0u1i24RynW1VS+1hCZHgL6i6OolUPrUVqD+FHuIZ2YHQOZ0xbQVetUCisbNFGrsoQ&#10;CIwaMF0FzMuIvc0tUq8ALai5hdSWze4GRV1zkS/pRjFmLV3XZbviUuu05DOFUGrFcrls18iiXYGx&#10;5i8+W4k9M+G///77PH36lLfffpvxeIxcg0OffY9b96HaNQxdrfE0zy5mvV5Fl3XNcrlkuVzy4OEd&#10;vvnNP+L7//Z7/MGX/4B/+S//JV/+8pf56le/yre+9S1+7/d+j8FgwP7+PtYavvHNr7JcZCTdhOvX&#10;d9DFIYF9gvA6EL6AkyWiucAWM6RxoOOWM6q2EclNLCOEbXufG5tSe0OMjnm6FJwuYp4u4CeHGT99&#10;FHG8HPHhE/j+B47D6lW+937I/XPLj+8t+e5P5jw+9ji6EDw6FfzocU1v6xZntWZZpyjVY3+/T+Ap&#10;NCWd2CEwNLZECEka+XgC5pMzOqHP4eMHuCKnXi0pVgvkIsdbFlRn51SLFUE3ZTmdMxz2cdLRH3TY&#10;uLSDTCK6m1t0xj26GxukwxGRLwljHy/S+B40aM5WDSfTBSfzBZ2NMaGfIj1Fr5+SrzJ2d3YYjgZo&#10;ZRhtDBA0TI6fsrszRIqCUc/Dz1bECqIo5MruJnFYs7PdA5ezs7vB1laXTkcwe/yEjd0B4+0evstI&#10;IoufWtA5g+EmvYGP1ZagW6F0jN9z6LiidhP6G6f0Rkv8wZ+yfWVKty/oDGoGgz2SOKIT7RIGC8Jo&#10;TrdnwD8jTGuUn+MFliCEqjbkGSBXJElOGgsi38dTDikndJMELz4n6To8LyIOUu7fecDRk3PyomSx&#10;XGCtJU0hiApqHpMkV4jVJVwNUrU2jyRJmM9aCHZd1aRpd23RECwWc4ajEavVisl0grMtmqPXb71X&#10;k8kFTVPj+20/9XzegneTNGG1WraDYV0znUzXq+wUa9vX0jP/W7fbJYxjkiTBNIbNzU2apuHO3Tuo&#10;NZxarjE7t+/c5lvf/BYffPgBt2/f5otf/CI/eudHnJ6ekmUZvW6vZb4FAWdnZwBcu36dnb09ut2E&#10;TiehbhoMjiCKeFzNue9W1LbhamdE4HksA8exzAlGKUE/5dJuj5WpyQrD5oZkJ+jRyTscn54wcF0G&#10;RUlEhxc7fTa8mDrSdBuJ6vS5PFCc147Ui5CeZDvqsKe7XPF8HhwcUBvHja1NjIbcVYwuYsLHFnsm&#10;0U2XS51LpE2IMxVn2WN++uQ9bj+4z2o+4+xiyoOP7pLP5pRZjqsN6mzFoA4Ic82GTOlUGj1v2AsH&#10;9CsPf1rTT4eM0i7TYkI86FEGjjvlGctxQ9UxMNb00ph4KyEcRSTjHvQCepc3CXaHpFc2Cfc36O5v&#10;09vbJtofcen6Pr2NHrf2t9kb77Ix6BF0MlQ3J+h7mNAy6Gqq0CASTcdXeL4h0imV1wNfIpSlbBzo&#10;hEgmRHXMtBTU/orcrVjWOYWJKE3KbBkxmynyVcrFmWQ+EzyerMjKmAKD53cIwg4zr6SIClaBYZIs&#10;yFhBGRNqr7U8SU0n7bCxsdGq8U1D0Vj8IMDTCoGgqBpWZUPjBJMmw7OWyPeobMksWzCOU0JnKKhZ&#10;ZYadToqHxZOgtSVWAY9nSwJP4SlJpBSNdXhak6YJRjpCHQCCzThhen5OiSTPlni+j6c9lBMEShMG&#10;msATxL6HLWpq60iCAOlASEkQtMBxLSWe7zNfrlr11Ln1AChYLJdYAZWzFHVF5aDv+0gcK+3ja49Y&#10;B3hao9frZwnPRZc/P5xB6/1USELdemF9KVFKMp1O+d53vwvAW2+9xY0bN1ohZZ1DeCb8PH36FOcc&#10;4/G4DbUtFhweH9E0DcPhENbbwWe2NOfc81W0vy72+LOPP6cwCrJVSVOdkuTvY805kgxowO8jvDGN&#10;zZDrk621FUpuIL2mbTXxd3G1wphHoKAxS5Qu12noLYSIaaqnSLHA+R3Q2zjhMM1tlLwA/w1oKoz0&#10;cXhY9wgpWjg4SoCrMXaBtA8QooNLxji9hVAetZNYpuBWCOsQ0seVYHHYIEKIIQiJEWdIbZCyxjYH&#10;KD9ogzN+D6cGGHvcDnSqjwrfBqEQ7ozKWVQwWtcYGpwWLYPRhEjdQfoKo9vVtxAjCH2cN2jbaPQN&#10;kJ3WeCwapCzAJG1CW/kYYXBeQ+3mKFEg1jw3Z0QLBrcglGnVRcBWGUr7IGKE9rDlHC01yD7Gjrjz&#10;xLIwGi8IGXYllRKU+iroAF0KwiRE+IJA+kRR+4LypKZYcxaDoA2ZeFqvb2Q+Wv47BIRcG+yfDX3G&#10;GIwxPH78mA8++ICrV69y6dKl537Iuq6fD43Nmgd1cXHBu+++yz//5/+chw8fcnJyxO///pf4X/6X&#10;/5nvfPvb/N7v/i5//K1v8e3vfoeHDx/x5OlTTo8PaBpDFMXtzXI6bV8Ah4d8/vOfB+APv/oVBIK6&#10;Mdx68VW6viHRC5xpsFYig12YP0a5Kc7rtNDuzmtU3GBeRhwva46WNQ+OQh4c9XjvScjtY8V3313w&#10;dN7ho0PF4/MBP3645PFFzuMTwwKoPEUUKxbZAunlDIY9JrMTdvZ8NrdClBJEvmK0kTNIYl64nrI1&#10;VnSHPqOeT+JLPGHwAg9TlshiRS+IGXbT1iB9eEFHOwJfol3DbDEh7AfQgyCMqJSk2+9ijMEpyWw2&#10;53iyIM9qmlXFfH6MJxWLizlNvuD44AmmyClWlqKEMOmRHxyTeBWjICZV0E01QTVBLZdokaHkEskS&#10;qiWiWhB5BVou8XWNpwLCToiLHGG3T15ZHj19QmcYMxhvcPfBPTa3d8A7JelaRnsduoOQuGfYv3yd&#10;/qYi2pzR3+wR9moGG5qwd0CQZNT2jMGoZm/7KnEskP4JXlARhHsYV6P8Cik1VXOKCg5RokaqGmMs&#10;KryKlGOwXbTICMQenifwAoFnr6FEiHMXSFXjxAKtfGyZtBG6JkfYIXHg8dILn+DoeEZlcmbzFfPF&#10;ARfzE6JwRKQuE8lrRJGirlpLRUseMHS7XYqiIMsz8jxjY2OEMQ2z+RRnHb1+D9/3WWUrqrpuUTtr&#10;vuNysSSKItJOhyhsUUue5zEYjBDrw1tdG6xtA0BhGD5XE569zpIkxtOaXrfLaDgi8D06acqTJ085&#10;PDykbmqqLGc2mTKfzdG+x/lZWyH3+muvc+vWLYbDIdZYjg6P8HyPOIrp9Xu89NIt0jRmf2+HKAhJ&#10;k5Syrjg7OmmDMp0er+xcIfYjlsIQxQlpJ2azlyBxJM5yMDnktddust31iD3H/ckTdropNzqvcOds&#10;zuHDQ1yTsRt0GOKxFae8oLfwtKTjp/xc/zIdT3MtaZFUT+an1Hs7/MzmFuN6xQthH54e8zg/Ih7M&#10;eWE/YdjXlMsLHj54zMX8iHx+QOQkl3o79L2Uji/ZTCIG0ZhEhvRFl3wFBp9GCALRIxQCrwI7q8lm&#10;GaEX0RzNaZ6eUt4/QlwUlE/PsCdz6oePSLMKJlNu37mLpwTSWTo6QrkKrynxtGaYxjQKtnsbBIBN&#10;fHTgE4Ueo05ErUuCpOFMHlEMcpK44iw6JexknJin9McBo3DKJJ5x6k+ZR2cc+YcMN0ts54J76pjD&#10;wQO6gwX/v9XX0BuSeKyZNKcs0/v8yexDHulDmt6MR/4x/rbgcPSU88EFP+4fcdjNOe2UfLd5jEpL&#10;zqMp79VP0YOKWVkzqkbEIsAXPt20Qxy1WJY2Aaxxa1W7E7VWoiDwQAjKoiE3OVGcMCssJivQFiLh&#10;0VQFc7MiUIZAlHiqxBceqyon8KG2ltr5+J5EC0cYhkilCIREex4+inEcIx14YYDVGulHrMoaT3kk&#10;QYvySZIWE6fWXn7P9/GkxHMCYQ2h5xFqRehrirok8gMmp+dsjQYoYfA9hQ4CGuEwtiEIAx5cZARa&#10;I6wlq1aoynEyXVKWOUkcILDklaF0AiXaMg2xbihuYL2qXq+rhUBrgackWkru3r3Du+++i1KKl156&#10;iRs3blCWJVmW4a/B3FVV0TStjevZ/frOnTt01j3RcRKzMRhRVS1rsqoqnHPEcfxcpfyPDoxuzUaq&#10;V4d0mjtIESFE0Vb8WRCqj5USIcEVK6R0GBnjtECoXUTYaxEi5EjpI41AeFs4NUYm17FNCV6Nii6B&#10;3ULIEGdLZD1r0SX1CUat8Hq/StMUqPqwXbmqNoQiZYqWA4hewOoRaImte0h/CA5UE+HqAullNHYJ&#10;9QHCXWCrBVTnKHuMM2cIBgiXYk0BhOBCrCvACqyfgXgT4XVxsj3tQ9uqImWnbbeRCVKk68HOp+EU&#10;KfcRotMGVVzV+ijVBpgSJ0usW7b1fy7FNOdtU4jyQEqkHqCCF1skSzVpweYiaH2SZtU2kNjlGqtl&#10;kLZpjx46wOZnKLlsfZbhHqXzOCxC8oVle7xJ139M4CrO45cZ1rcx0RWqusATjqqoseuqM60VjvY0&#10;VVXl86GwKkuUbA251raJSc9rU1hqHUx5pjROJhN++MMfIqXkzTffpKoqbt++zQcffMDXv/51vvSl&#10;L/HlL3+Zf/Wv/hX/+B//Y772ta+xWq148OABP3rnB7z//nussiXnZxcs5guuXrnKzVu3ePPNj6Ok&#10;5vr1Pf7r//q/4Qtf+Ks8ePCA27dvw5pTtre3x+bmmB/88Pucn53R63W4dv06aeIRyXMwE0ztU8sd&#10;To8+ZJULDlcb3Dv3+fB0yE+fBDw+V3z02PBkFlL5V3h4UZLbktJBY3o4z2c6n9Pr9Smbio0NzfZm&#10;l15vA18FINq+z929Pp4niRKPNI4J/Ih+dxOtNvH9kCgtSTt9/OAKjZFEXsRqvmRVFKSjXcJBD9X1&#10;CYY9RCeg8SUi0OQYXBgik5DB9g5BOkLIIWXjIdMOyktxUjFbZaggRHkhhtbWuyhqUCFO+VgPdBLj&#10;tKYTVaSpQcsJw96cvT3LcJCR9uesynNCL6O/NyTpSZRnEX4XKQXGFkQ9idMF8TBi68oNdBKTDDz8&#10;4Iz9a5bLL3ZIxjlBL6O3uWL7cozXOWD78hg/meGlM7w0pvYeIVWAp0dr/+yKvD7BOEGgrmNthHWG&#10;pglY5gcUVUmT7+HJq0ivwogljtZPJtwAJVMwY/xwiKc2acwCyxzkBcruY2ybbvc8UN4KaxVabOB5&#10;EZ6OqZsK60Aoi8c+pnL4/pAXXn6dxliODo4pipyidkwu5mz29ygLQycdghBkq1X7Rusc2tMEgU+e&#10;F2hPs1zOGfT7BH6LuSjKkjRJcK714lq7xutISd20Q69pGqq6XsPtW2YgsA7AqOfD43w+R0qJlG1q&#10;1a5VS4HAGkuv2yWOYhbzOb1BC2YGOD9vW12iKCLLcuqmZmO0wfXr1zk7PeP07BQpJXVdkyYpYRiy&#10;MdrgtddfZTDo0k1TlIVIeRwfHTHodrm6s89WZ8Ce18Ecz2CWo6cFq8NTjh8+YiMZ4Xkxlzc2cbKh&#10;EA5pG+6ZmjBNwbcspyvoh5SNI1muiJxmLFLiMuXxbMKVbpd9r8vryRihc8Yi5k5R0K1HRG5JVTSs&#10;jpcsi4JbV0a82u1z9lhyeuh4//3HXJxlXBxNqQqfV2/s8OIVx/Zeyd41n52bL5Bs77B1xef6yzG9&#10;3ZTtPZ/LG5JuZ0UYL/FDg9MG34fZ9IyLixMmiwm9jRCjlxxPz5gsFux0L+FKn/lJRSwC7LLh6MER&#10;J4fnHD85YnYyYTKfoipDoWDspxRVyZNmzuPFMYd2ytJdUHjn/Nuzeyx8zWlRs6wkt5czfC/F0ykP&#10;mzmPmgVfvP2Uf/LDu4RJn1wLPrpYcdeWvF9UZDbmaa24c77iJ4spX79/h0e2RmjJt+4esIh97s7O&#10;uNBQKcFHxRlPXM1evMFAp2RVzWksucoGWE0nHHA9TlFzTW8ekK1maGHQUpKmbdOL5we0LBZB6RSn&#10;8yWFtSRRiKkrkBO0foITc8qmJpIQ+SWVOSAXHzFtntCUZ2TNEyo7oyx9rK3QGgJiyipvPb61ZV5k&#10;SGkIG4tBUjU1lbVUtDxmT8j2Pto07dcUlBhWZZtD8JSHlgoP0K4VnKRWCAnBOvDptEYqRRy3XkFP&#10;aSQgmoahH9BRPpGUdLsxoTREviLA41g2XO8POMVjWdUs84rCCGZNG4IxQNNYirLCKfBUu5IGELJl&#10;QUrReh6fPn3KD3/4Q6qq4tKlS7z66qtkWcZ8Pm99qOv3g6IoSJIE32/tLoeHh1jaTcRsNmvfo1SL&#10;wAvDFibe7/cB/tMDowBmsyW2PKZj7yG0oqrPUDRI17SMwKZB2RXIASLZAzR4NY4tZDnFmjOsFC0o&#10;lRzHrH3zlQJnSpzJ2sGoyRBctIORnSNUDxGkyHqIaQyN+SYKgdJDGlshfYmwJwjZ8txwGlPHoN7H&#10;LU+w2Z+ixH20p3EuRtcKuQZeazFHsEA0s9Zr6draQqkFzq2xPvYC2ViUJ1BiH+eWiPoIVx0hsO33&#10;mQpnToEV0myBOcUK17IpWSIbh7BF682sM5yIgAxkBai2exq7DqzkSNdgrIeQMY4xUoSI5qKtELRF&#10;mwzXCiHAmTatTVMijG1DQFS4atH6J70BiB7ICWfLmienKzqdy2yOchK/ZmHGHDddgnCEChR5nRN7&#10;EUkSkecFy7JEeArte5iqhfLqdYI6z/Pn6sWzFfOzz8uyxK3JTHVd853vfIf5fM5nP/tZ/u7f/bv8&#10;03/6T3nnnXf48MMPybLsOf+pqiriOCaKIjqdDkWR8/lf+jy/+qu/yocf3ubFF2/xN/7G3+DTb7/N&#10;4yeP+cY3vkE3jfj0p3+Gb3y9XUU/S5OGYUgcx3zqU5/k6cFj7t69S5zGDMbbGCs4OT7mbN7hvUcF&#10;Pz0wvPNE83S1xQdPIp7mEUcFTN2ceORQuiSvJnhRQFYs8PwQqX26/W2EZI06GeP7lp0tSS81BIkk&#10;jAPiuMPGxhjlGTqdPhsbO0S+pt/tkUa7DEd9pFT0BhFV4VOXXebFiovTc1Z5xbxRlCrBJRuYsM8K&#10;iU43sF6CP9rEG+wj0wEm7FH6ES7tUGgP3Y0pEo/Kk7goxCQRottBpZpomNDdHjK6fI3+7gaqK4k3&#10;NZde3Gfz2ibpTogIM0bbknA8wEYRdVgRjMbo4QgROKrAoToJxDFVVCGTFeOrHTo7PZLNmHAYkI7G&#10;BJ0hfieAdEITTPDTLQhShJ8QJpcp620WRYlhi1mRY9yYvNRk9YSq9nGNT1lNscYDr4vv7SPFEMP5&#10;GrZdtVOe3cLZLaLIobRs+YO6wQ+2UWIfpSWet41TDcL0kFIReTfQ4gWcCLFygasTantBKX5KnHpo&#10;LdGeRWmL5/k408M6hbL7JMEYBPQHm8QdD6GXKBGRF5bpxYyHdx+yWC4Jg5DxeEza6bBaLYniiNm0&#10;9QRJKWiaBiHatqI4jinKEn/tHdZat6nFLAda5dEYi6c1s9mMfr9HnuVo3Salk6RlKj7DrTzzBjdr&#10;RNazldQzP/Kz5w/X/cirPGsRVVIwzzN6wwFFVXHl8mWiKOL8/Jw8z3n48OHz5zw/OydOYja3Nrl8&#10;5TLj8ZgwCtqVt3McXZzhdRK6wwEDHdKRbdhGCEGYJlDXfPLSCyQixpQGVVaMopjVxQWPswkYy716&#10;ybfOjrmvLjhOKh5OT9jUXeJxSGBCVivJbLZimp/w1t4GHdHFNg1J4Mgo2AoF255CN5ajg4Kb0RbX&#10;RkP20gWRtJweVZwcnzOZzriYFORFSdAxfObtC67vvMtorNjs9hh1JePuBfvDp1weHXJzS3Jz95RX&#10;LzteuLTk1hXJy9cLXnnZcOuG4NUXQ67fnHB5N+blFxO2e5cYbHgQzfFVSV7MGI+HpF3FbHFGrxdS&#10;FTnWgG0EF9MZ0wdHPCzm2KxkaSo+VFPeF4eEgcVmMyai4G5xgVGC4/kMX3m8u5jwR08fMQkj3nt0&#10;wNlK09gBIuji14rvPbzPOz9+iDfoI5eO73z3Lu8enyGjmPlZQRwOmS5rTgwcn5WsQsGskOx2NjB1&#10;w76/wbVoi7jyKZKQF6MeYZZzpTvgggWFMXhZRfm0IsgilNZ04g6j4QbOCeI4JkgTnBDEnkccaqLA&#10;RzDDyqdU4i4yeoBSxyAvEN4piAOCaIHyMtAniHBFJ62w6hHSP8OJBWEwwfABTtwn1DOMW2BkhdM1&#10;i6wkUBGrpkL5Hssioxauba8Sim7gkwQ+YRjQGEcUtnQBJJRFidCKabZCBT6NfQZYl5RVQ4PgZDpH&#10;KUnoaRyOYo3qaV9jOcpTWOfoaciritO85GjWEIQ+Hak5qyxaSTytWTQtGRjrOJnP8UOfvKyJQo0n&#10;ZSs3PpvP1hs+gMlkwg9+8APquubGjRu8+uqrLJdLTk5O8Nc8RbtWSwEWiwVKKYqioG5qojimbmo8&#10;pQiCgMFgsM4CSAaDwXNl8j86MIIjLzKoLuiY26DWKWGbt60k1uKyeZsMDq9A9DbSG+Oq+8hGIOoV&#10;uGU7wFQ5uBWSFdLMoTxGuhKFQpDjmim4JaIscCyxooPwr4CcIlWGFDcRssHaBs/bxZkh0kRgDKJ2&#10;YJ8g3DGeqVHOQwmDVFfBG+NUAMpHeB2cVq1K6cBWdbvZNhlCtu0TQheAQZEjSTHUCJnjzBmyXiBt&#10;hpA5QkqsOEeKsK0LdArcEdYqlEgRYoWwBmfPsUUGnm2T1cpirEOpfZwtsE2BcDnSOERTIFQHoXvg&#10;Fu2wKfz2pmja332722+B3lZtrPmLixZXJAeI2rRkdx0jqinKLaiblOMi4qLwuLnbJdAVYecKYvAp&#10;DlYXJF7AVtKncA1V1abOjLQYZ8jyFaJp64RYD4G+77NcLsmyjC9+8Yt861vf4tatW2itKcv2htA0&#10;Dc45vv71r2OtZW9vj3/xL/4Fzjk+/vGP89u//dtcvXqV09NTqqpiMBjw+V/6RV56+RbHR4d86tOf&#10;4MbN6/ze7/4uL77wEn/tr/2X1HXD97//bb7y5S/z4gsv8Bu/9pf50Y/f5Ut/8BVuXH2JF164yuPH&#10;D8mzgjCIeOuTr3AxO+cHP3qHMA5YrHIWS8vhdMLRTJLjEImk9h06AcmSre2U4U4KWtJUlqq0SNfF&#10;lAFpOEZpj07fI+2GjEebDPohnX7Dpd0ecWpAC6RWJPEmIAlSgdQGQ0mdJ8xmK5b5lDgJaeQRxxeP&#10;UaHHqpoxWUyYrM7Iixrth5yfT2msYGky5tOaoqxY5RlFaVmWE2SQkw5C4vEB23sjelsrOhtz+nsl&#10;w+2Q8SXLaFuxvb9JfywZbQ7Y2OkS9y1+z6Bjy3CrQ5LsUtsQ4UtqJ9GxREUpIjW0qFWJUQrCBSq2&#10;rKzEygEyigk6Er/jISOD1StE4AiSCCsb8HIqDrFqTpJcQ4khQs3QXoPnx8hwggrmRF0P653S6Q9R&#10;/oIgFYQdS5JoZPgUL57j+RbpHaF0hRc2SBViRYkKSuJwDz9e4uwK7e9iVNvs5AcJ1sRo06OpDUoY&#10;4C6oQyznIC7WB8UODoEnLTrwkXYfh8GTAcgcqbt4/hipHE0do+wAoTSlOsO5UzY3FbPpOct5hTOC&#10;qrKcnZ/z4e0P8QKfzY0xvu9xdnZOr99juViSxAlae0ynE6Rq1bo4jmmamuViRRBGFOUZZZU9f131&#10;ej2EFG0wbW3/EFKgPU0UBs9rTqWUPH78mCBow2LPkDvPVMZnH3uex3Q6JUkSwjhCKkUn7RDHMc5a&#10;8iyjk6QcHR0RxzGXLl+i2+2ys7NDkrRoH8/z6HV77O3tEQQ+OztbIASL6YwLUVOlPvP5AteA5xRd&#10;L6TnFFlV8GR1Ti+M6Uddojjh4vSConDoWYbwfO6eTvj5zX1c43G8mvHxzQFOltz14KBacDvLeFxP&#10;2A+2uLpzhWx2Rt/FHHJBHAiSIKBXntPzV1xjhLfQbMd9NhPN0vyUoWfRIqOpDBczw/Rixnx2wc5m&#10;lxeunTPqJyjZIWhqQndIwkf05YLYGnyX4csKJRZok6HdMZGXEfklvvgpnV7OZucpV3dge9ywt9Ph&#10;xo0Zt16c8tpL+3zyY/u8fmuf65cCPvaxMXGsMNGc/nZIaWJMVWKNRgjFdHLB+XRKR3jMTw95VJ9S&#10;1o7T9w54+9ouniy5nWVMJisen89wzqen+xxfVHx45x79bsLTew85fnqC3NlB7Iw4PTlHBwkXixmr&#10;eYYNEsqs5my6YH5wwXlRIZMUW4O1YKc556uMRVnyzg9+wlIL1MmEVb3kneNTQgk/Xh6Qap/hWUC8&#10;SFE6pjEOETrCwKdxhkFvgOf5rfItBNbmhNqjqc6o7LsIdULTHCBdgaunSLfAmROEWLQoOxngyaYV&#10;lVihZIbSE5TNaMSPQRyi3F1c+IRS3wb5lFLcoxQXlGZKaebUtSQJQ4ytULRexOVyRVMa5nmJA0xp&#10;WJYGXynCwMMKS+EapllJEEZoAXVjqBpLVRt6SbT29msCz6O2BrTCYIm1zzTPOC0tZSMYJh10KNkJ&#10;A47yGX3P4zjLSKSgRlA5g3aSXidkntXoKEILhVojpa0QKNEKeqyxcicnJ3zzm9+EdcPUJz7xiec9&#10;8VEU4Zx7vp7udDpo3aK4giDgbE16ePDgAVcvX8bZ1rc4mUzwfZ8oip5TUv4TAyNkWYkpjkjrD3C2&#10;AVPgzLKtvBOqheUKhVEdhBzQZBmi+SmumLTwa+3j1jVh0lNY4xAibX14rmzXv0K04RkXIUQD5G3i&#10;TygwIU5EWC9D2R6oDFsvkcIg7ARXH+Lqn2CbxyhXYYXGeQGN6iKDEUaOIL5OE7yIkxu4NfhbyByp&#10;HaiWEQm2hY6LIViJowYRQ3OKtBpqA2KFExr8DYRMcUIh9Ha7mrc5wtUgQMhVy+trakSToVxNLXKk&#10;020FojMIAoSrkGoLaw4QboFzZcvoQyM04Iq2i9peYG2GbRTOAhiEn+BMFyG9NiwjfXANTuSIyEOE&#10;LaJAhz2WYp/HRyWTzPH6zTGRzMhchyi6hu+FLd6jKtlPQrSGeTZD0q7Q0ijGNaY9ca2TXM+CKv/o&#10;H/0j3n33XX7lV36FwWDAZDLhS1/6Erdv3+Z73/sef//v/31OTk6Yz+fs7+9z7949BoMBn/zkJ+l0&#10;Onzxi1/k6OiIbrfLr/3ar7Gzu8U3vv5H3Lh5kxdv3eRLv/e79Ps9/vJf/g08T/OnP/g+X/nKV/j4&#10;m6/zK7/yizx8epev/NG/YbTZ5Rc++ymuXrvMex/8KY+eHCGUIKvOmcymnF08JUo0zjr8uGTrKoy2&#10;BZ2+IQgtZW6JdRffS8grzaoImM8ShN1hMNxivDnCDzTDjQ4HB3cYDDzqsuR88gFCrrh/7x5J6FGU&#10;hsk0RrWHU07OPqBqVhTlFO1VzJY/QMgSLyg4Pn+Pre1t0mREWeVUdUGaDBCipNutCOMZ/U7OeFvg&#10;pUuiMCdKj+lvPkbHD9nYauhv5MTdC/pDRRQ6orAmiCqSjo/TD7E2p6kamnqBF+Tg3yPsHuB3HtFL&#10;p0ThCWFwjPB+gAq+zzi5ikru4ffex+vexo9PCNNjos6ctJsTdQ7pDQtGo3OGowlp7zbd3mOGw5wo&#10;uiBJpySxwQty4q7ED0uQC5KOQ+olysvwghI/qhBeRW4eIfSKQF1Ca4+6maK0wtNdtLuCQ1KZAqkD&#10;fH0ZKSO0HBLKX6QSj3G2i1VjAvVxnNui9mM88wKeDXA2wtSKsppTsUBGUypX4lSfrMyxTtCIBXl9&#10;QcEKQUYgQ2rRMi6tmqJkiPIirNgAr8SqCUiJkiOKqiQrTgkDgx9W7F8a0u9c5vxiiZI+SZpgneXB&#10;w4ckYcR4c5PRcMjp6WmrOC6XpGlKGATMF3OkaLvh+/0Bk+mE5XKK5ws8z6dpHHGYEgRtgtrhnqv5&#10;UkqKYm0HcaB1W6nZ7XafQ3mHw5a1+ExVYK1OPFMe67pGKMXJ8QkbGxutV9lZNsdjqrpivDnm1ku3&#10;+Nmf+Vlu3LjByfEJJ6cnOOeQQnL9xnWuXrlKEPh4nqIxhtIZykgRaI9RmLJwNStXMc0WnMwv8Jwg&#10;SGNMqLh3dsATuyKPfaZNw7JWPDo44uZ4g83EYzo559M39vnwwRGvXN5FZjO2kjGnixVx3+NPskPu&#10;TWpmC800kNRhRFMqZKZQvmmrZ5cOnaf0/B6dAbjgglgZ+lFMvvB4dJAhqOl0A0ZpyKffiFGiweia&#10;RvgsCsHDg4CPHgkKsYUIr1DwAGFa4UTIVoiwrkG6EsSr+Cg8r4tVBUruIU2XUPZI/ZLILwiCx/Q6&#10;GVG8pD8KCbZnbF726G11GV/dJE4UutEsbEmuLEtbU4iKFwZ9ruLzwvYmD0+mvH/nCK+7SXle8P67&#10;HyKB7mafH/3Bd3lh6xobu9sszs6RN8boiwVb0YCn9w+Jkh5VGhMPh/jOxwaadDTESEm2mNDbGhFL&#10;jTWaVWXwOgPOsoKl1ggR8kTASVnhezGvdIaczgv8GYgzw47q87B4yn39hPHGBtvJNlYYQh0SeCHG&#10;WqqqwfPbdqUgCKhr2sOYUwgxxfIIJw5BTHGcUleg/AjQaNkB9QRpI5TZb6kWThKqPYzvIa1PgCBr&#10;JgiXE4UhWXMH693ByqcYe05jJjS1o6hygjAiCj06IQQSPOUQvuLxZM7StqHTQZASWkFWlBzlc7Qf&#10;oBD4nibwPZRsG5rmpqZuagZhSFaU+E6gAo9GSEZpRJOVJJ5EO4cIPAIEy8qQJh6pH3BdBVxQ0vcU&#10;jbGYdZ+cwqGUZF7USOFaPM/6tVyWJV/72teQUrK1tcUnPvEJynXtn1mXHNy5cwetNcPhkIuLC1hX&#10;Al5MJuzu7qKUotfp0um0FbL1mtv4zMOo19zJP/v4D0Ivi1mJsCck5n0kCutOEa7CNhU4ifAT8Ic0&#10;zoJ5ilefINw5UmyBF7csROm1NXgCrBQIMQbpI3SNIEJohZMNUm+DahDNoj3WuBqnTpFiCEa2Pb1C&#10;t2ltewH2IbgS4Y8QIkXKPaQ3gPASMv4UwruK9fZxegfhxigZYkWN8oL1wBeDjMBLcC5oQcwywAqN&#10;9rfADdrVNUNsOAbdX6esezgRIdUYRA/jHEK29W9SBC3UnALra6Qe4RAooXBVDi5r22zMKc7lCDFC&#10;mClCeFihwKzA2DUI3GDLDGVzrHXoaIj0Y5x0WOUQzQIhcpwUSFqTrMunmOUc6WgV4MawbPpM545p&#10;pblxbYtYLtAupPBuMC/b6h+Ah7M5Udih66UoLMUq4/zklI8++og//MM/5Nvf/jbf/e53+fKXv8w/&#10;/If/kHfeeYejoyO+8Y1v8K1vfYt/8k/+CT/+8Y95+PAh77777vMQil3DQYt1U8FyueTOnTvM53OC&#10;IOB3fud3CIKAL3/ly1y9coVPf/rTfOXLv09/MOA3v/AFxpsjHj95wLe++Ud8/BMv8Ct/4dMUzQF/&#10;8P1vMhhEfOLNlynyJXc+PGMyOyY3FctiRVafMBwJqrJhcr4kST2u3tihLATWDKmyPnmeInSMMQW+&#10;ruhEhtQrOZ0e8tVvfJ+LySlvvLmF0gtKc04nKdjahMCrODp+xGDYIwwDgsCwtZ9w+/5PuXrJ58ql&#10;TTaGEUmnIY4r4rjm2t4ldjbH9AeQdn363S3CyNLrVMRRw87miM2thO2xTz/VdEJJmgqiXpeN8YDA&#10;T/C9HpuDV/HELsL2Me4cm19ZJ+V3aGqfxWrOctahWPQQLsRXfazRNLWhqgzLZUHtCgqzwKglyvPx&#10;YwX+OdqvsOIU43K09lEywBofrQV1swAC/HAfJwVGLjFI8iqjoqBmQBDeoDYVAouzIVqPQAxbfIYV&#10;aD8lLxucVDTCYIQgULt4qo9UDufat0YlfSoxaTvYXULjQOttmnqEcQM8vY/iOitVMctyrFcjWYBM&#10;uKgesvIPKARkbkEQ7ZCbmuP5gnmQg1oBkkoI/v+M/dezpVl6n4k9y3x+e3P8yZM+q7LLdHVVOzTs&#10;gIQhQYHgcCiJCgWH1MVM6Ea8oPhvaEImgtQoFJrQMDgSAGLQcA12A91A+6oub9L7PP5sbz671tLF&#10;PpUDzYyG+iLOTZ7YEScj9t7rXe/7/p5naTLSsiCSGknOwqRY1yM3FULUQdZIjaUUKdY0sLZNwQir&#10;7oE9oSoMziki/wK7Oy+zvX2BBw+fMJ/PaLWaVFXF/vPnjEZDNjY2qdcbLM5tRkWx0vp9vg+YpRmt&#10;ZhutFVk+oiwE9VoTrSKclRTFSsentXeu1XRIKVBSMR6PKIpVijo/977WajXm8zmLxeIFID9NU4RY&#10;jQb1Od4qz3OkktSbq9T2w0cPWcwXlMXKk12r1yiKgtu3bvPBBx8wnU2x1tJsNvnyW19mb2+PXq+H&#10;kGKFARMCFfigJH4UMTJLHsgJw4Zgqg333Jy5hgjJfDmnpUPWZIQvFWEtIVWwd+Uq19sX6GSOpk7o&#10;u4rjZYa2BXGYcLaY4scJ7VCx6UU8K5ZM7JzH2Zj9KiUTPoUJWWY+kb8OKUQupt/2QecY0yQtPGIj&#10;uHNrwsGxpVFvIND01y9w9colhNvl7lPNX3x3yoefzDk4MRjpc/9hypN9WMzntOMKqU/QYg3jpit5&#10;g13gdA1LiuQKwusgzQU0azixIFIOUYVYe4QvaijXwpN9akGLmuzTjhK22hmdnofn9zHGUboCQsPe&#10;5Yi92HKp3cIuzpjbkrPTJVJYvrTZ5+DRM86eH/G1GxeRswkPjo64eHWTnbUOW+0eF/o9nMl4Wg1Q&#10;6zGlKNhIfN7a7jIYHXF1s0epc9rNJjKUtGsJa+06h8WQejOk2WwQNxNeWdtiYCxBFPHqdpOwhOfz&#10;HDFS1OaGZT7h/nyCrfn0Gxs0VQtfOmI/IQxiPN9bBcGMBSxlCb6uU1WOyk2AbGVsNnWka5MWx2QL&#10;ySKfM13sM0+fYQqBZGV6wi1YBQsWCJuSVTk5S6piiBYajzaVkzjr0CoCOcQwAj0hV0/I3YjB4gRT&#10;FGRpxWCREnsBa40EXyqWmaEUAiUd2lNU0kcLSaAkRVGttMfntBBfazylmKXpCmelPbKqIhTgjEFp&#10;aIQhNq+YLObUo+Acp1ORL1K8yANTUg9Xn8/KWhZVRaDkipPsezgMWslViFYIFosF3/3udwnDkCzL&#10;+KVf+qUX0wXO/66yLOn1eii1AvhPJiuEllCry2oURuzt7iIQ1GqryUK326VWq73oMP5PFowOxyJf&#10;UpQD6pyBmyJtgagKpFqAMDi3TW4WeAyQ1RykhKgG3jZChuAEwuUIfJz0kTpase2Ujzsv1hAJVioE&#10;GmcnYMpVYWU1OIEzU4QZIOwR2Aonx6hyiSg9RNLEGYMVbZwfI4ILiPA1Ctmh8LcQyctga1g3Rdkz&#10;XDpH+x1AYm2A9PsIvwuijvTWQO8hwk0qESG8AKkDnGohoovIcJvCWlTUxakOTsQIoZEr8iGoFsge&#10;1mY4t1gBzK3EuSVGOpQ2CJeudj/dytXssAgyhPJwVYhkjBAxeDFOStA1hMmQoo+RFmFnSCcQVbXS&#10;ItoSIWKM30aoGNIZUi5Wnk7dBP8qXtDlZJQxmGZc2N0g8Sy5bWGCbepxjeVwSDmbMj0944d/8Rd8&#10;+v57/Jt/+2/4v/6rf80f/dEf8e+//W0++eQTPv74Y27fvs3Dhw9fHES+72OxzNMZnV6XWi0hiWs0&#10;m6vDslaroZR6wXAcDIeczU5RnocnPX791/42nfYWf/atP+TClU2++vWv8lff/z71Pvwnv/OP2eyu&#10;82j/Nt/6zh9Rb0W89uUuj5885S/+8h1GgwHbW33SbMRPf3KLO3cfMl0MydOMPFtSlZa1/iaeqvHg&#10;3jFCOi7sXqFRa1GLaqTpko2dgPVeRDPI8d2IUFZIlbO5V+c3fuuLNDoVrZYGpnR7gu66RXol7W6H&#10;TrdFrbnqCgVBDT+I6LRbdNu7CFoE3jbSbNKqXyLyLqC0R1aNSNOUTn0biWY+P6KqSuKwSaC2cGUI&#10;pkkQtFZ5OFFH0qWyhnl6Si1poGQd6wqkmCFFiiLA9zzG6btUPEOqCbWohvSOMPIecc2Slo8oeATO&#10;4QWrH2MNWtUp3Am+vIxQbqUtE4B0eMqi3Q5KeRQuBW+Op5oIStJyQlFCM3iFCkmkfCrrs7QjcjvB&#10;1zWMdRg3YylnGJ1RlM/I1RQjDVZrfOeTuyXKtZi7PtZOQRpS41hKQyZjjInxvKsUYg0rL7CsFMti&#10;QcUaw3KBqVJSZZDWoYo2S5kyZY7RdRxtjsozEi+iKFNS7ZhnAVZGjMoZ49TiKUtLCxJSFmKxAtjL&#10;GOUShmUF7FAtOii5TrGICXSLUpRU8hGod3HygHJxjcjfIg6b9NoddrZ2adZrBL5Pu9HiwZNH7B8e&#10;MhyNWG91aDWaZMsUI0oWixmddhutY5bpgulsADInCD2W6WyFyIk7xFGdk5NDwjDEOktZrjidgR9g&#10;naVWq5HlBZ5eFaDROWS32+2udgr/BqHg892kslwVhNZaTFmdm158+t3eqltSrZhxnx8uaVnghwHd&#10;Xo+L2zu88foXefmll9jZ2mK9v0ae5dy+c5fFfLUPGQQ+VZYzOD0jLwqWVYXwPeZlzolX8Xg54LuT&#10;RzxTGfs651k54+l8yMLm3GxsMDyZYFH0VAslW2w1OrStpJI5ny0WpHlKUZZYLcmrGV/r9XmSjRgW&#10;Z6Bzjt2c6+2YncinGGSoqkG35dMNLlHzbyBshSoqnj5bImSXo+MzQpXw2mtfY7O3xWj2jN/9ow+Q&#10;An7559eZjjOiIOXJyYy0bLLe7rDerSO1w9NrWAGhjViQo+wVlq7O/kmHZiiw+MAYLTykOMbYKU7M&#10;UWqXEkPBAbEIUYVCuwVYhVSamaozm0EriGg72MSwHlr8qEREBb2uptaJkMpR8yqu7ayTOsc/+fIu&#10;ylP81Se3uPnmFTLvlDebDXIxYavt8Wg6ZhxCEq26Xj6OkVqy3aixsHNa3R6Bp1gu52iXU6ZzQuX4&#10;eqfPydOHfLm3xfOjZ/iy4BdDn365xlbZxy8kfRPQaMZ0oxphvUvcbVEcDVhrbSAtxGGI5ykG09V3&#10;4U9//GMe3L/Pg/vPOHg+5vnjJadHhvm4xfi0x2wqmU8Tjk6OGU+OyLIJ89mAdJmxnHkc7J+hKsdk&#10;fEAQ5Fgxw4kpgeriyQot53iESLFYrcE5R2U1lThB+5aqcISeQYk5C57wtHpMFaQETqyYng5qYcws&#10;MywKixf4pOkSLSXPx2PCqE6gBWmWgVT4leNkXqB8jY+mMhXCWjwtWRaGUmqUBIwhadSJhCJWGmUM&#10;cRRyNJ2vmkfK0dA+Lc+jEfuErJySzvcoLVTGvsD8FFnBH33zD6mco6hKfuWXfxkpJYvlDGtKKlNi&#10;TEWtHpPlKePRmFqtBitnHLYy4Nz5d5F+MYrmHPPz+f7z/2TBCI75ckGVT2naEULkUGUIkeNsCkgk&#10;MbaYoshXmBivh5EThATjZjhyJA50hCNC6hjkKoEtvBqWEKESpNpbdSHdHCmb5wlOg9AWCJCqvwp9&#10;eE2QTYRq4LyA0msg9HV09CZW7SH8BpXsIqJ1vNoeMgwp0wOUnSBkgQ0kc2sYLRWjrM0g7VOqbRbe&#10;BUbBOkdaMpE1jL9B6a+R6y2qcJcq2GVS9Mi8PSr/EuhNKryVf1lXWG2pjLdqp0uHY7JCEAmJdcvV&#10;aKsoVqNe7SHsudVFKmw1X0GMYTXutwZjZkjZQMomlTlFygaWEaKyK3e0s0ilz0HdETLcgdLh8lOk&#10;TCnTHBk0qdQGVvgcDzOmuc/e7gVUNefuseCbf/YO/+53f5/f/93f5Sc//jF/+ed/zk9+/EPe/+gD&#10;Hj55jBcEiHOLQrPZ5Ld/+7fPD4KAf/pP/ym/9Vu/xccff0xZFlS2olavIYXk5ks3SdOUOI75h//w&#10;H/LBBx+QZilSn6eofcnaepNvfO3n6LTX+LNv/QlXru3yt3/9V3n/4x8xT5/ya7/aB1Hxwb3P+MM/&#10;/GO09hEI9g+ecPfOIQfPp2TLlPt3Tvjw3accHh2yv3/Chb1t1no7CDSBV2dr8wIXr6ycuYvFknrL&#10;ceFSRK8vODy+TVSvaLcDqEYkSUatEeHFXaJ6G2M0yovZ6F8gkOtEeo9i0aVYrEG1gyt7VKXEVQG1&#10;ZIPTkzGz6Qxfd7FVgnB1dDRCq5Ag9BF6gVUn+KEhDmL8QBIlhnozwjDCec/I5U+o5BO8cElc6xBE&#10;TYLaAD98ihd/SFw7RehPKeRfIOO7FOoJMhgh/Akyfo4IRoRhizCq4YUlfjKkqub0uxdIagFJHfxw&#10;geeDlIYkrgMFvhchRIGvLmEtaF8jq0tk4i6VLahYEHgtRLWOlILSBlTWY1EMcapNKC5RacPCzMkK&#10;ST24huIS6ISMjNIECNFEigbO+aRmxiAbcpxnnDnDhmoypeQ4q1j4NQa5ZFw1OFKSJ/OcM+cxyHKc&#10;FEyF5KgYMtULQtGmkhUlS5aBJdU5R9Mho1IwmDsmekFDGRJTsZYkdFRAagakjEiiAE9EZKXmRCme&#10;5VD5bSqxjbEvMcs7CNenkFC5CozDihQjx0hKtMvR4QlCLSnSkGyhCbwG7WaXOAkAtwrsObu67ec5&#10;eZrR7nYI44jReIBUEmMsYRCyTKdk+XwVCgki6rUGxkBVWrT2sK7CP1fzleUKkSEQeL5HkReEUUye&#10;Fy/4af45O/XzNZLpdIoxhrIsabVaL9SEn1MOarUaxqzQP7UkIYljFukqcdpoNEjihL29CzSSOns7&#10;u+zs7LC9vc3u7mq38fTslPR8ZwohWMxnmLwgEprR0yPcPOPo9kPGD57DPCOfzgh8j2utDdxwxl69&#10;R81I2lPDxdYa97Mh704OeLgYc2wMNVEntjX6tNhceOyoJmHlMRlNQEhOTgfUaz7NxOPiZgfSJUfV&#10;KUlRsn+W0xZtrnY2ib02DX+PwAXM0iF3Hx5yMlxgDJgi5/VX2/jNH/Ljtz/m8e2AOKlTpAMu7OTc&#10;uzvm7bcn7O1ssLsZ0mwVCLGPRKBcnUEe8rvfzDkbGuZjx1/+dJ9Ul+xtPsaIMaX10GYTi8bTa0BI&#10;aSWGCo8GjjnKm+MrAYXHeGT47OEJh0dnHJ2M+GF+zHfP7nCh28c6Q6xDEhEzG2bouEG/HVE1mzws&#10;h3x/viRrNXh+/IzU5giheZrPGRc5B/MSWVpCpxjM50wCydlwTM2vMZzMcTpkMp2xzHKSXptKSozW&#10;nI2GRK2EfDpmN4nZDBUbzRon8wmFqFP3IxpSUA9jmrUmVRQxWyzZiNo0ggbNWp16rc5iuaDCMphN&#10;GC5mtNZ6bG1tsre7y+bmNqHfJ0thOh8xPLNMzjoUiw7zUZM8VQShxJHhRxY/OcJyxmLhyNOQe7dz&#10;qmpM4DsCtYYQGdozSDkFO12ts4k6hbmNccf4chenLYsqQ/oZtaCk5ud44YLMHOPUnKyYUhQzhDAE&#10;foAnfZpKE0cBp4s5QmlkHFIh+MOHJ3xrNuGairC+wBMCXysO5obQV7Q8QZkL3h6d0nURTlhQCt/3&#10;CJWjHYfUfY+a8lmUBaUSLBYZnlKEnoevBNJAmRZEoQ9iVfR959vfpsKCgK9/9WvnY/6CZbpYYfF8&#10;jTGWer1Gnpd43mp9ZW1tjbIsmc9mtNvtF+Nnay2NRuNFbuH/j5G0Iy8LynRJ0y1wYtX6ddWY1fRB&#10;YYsxnmBVGIliNWL2HMK2EdQQwRoOHyEqnOog5DqIBCHrOOlj8ZEqwUgP407RWlEhELqP1RFChqs9&#10;SJHjXA10jPIuU3lNhNeF5Ou46CWMv0Ph1ZCuQxUkOG8dqUPGyyUnJ0/48M6n/Oz2c779k3t8+ycP&#10;+N47T/nhp/t8/9ZdPnp2zEd3jxjlikOx5JPFMR+cHvPjx8/4iw/u8u7DZ/zs3qccTR7wwe2PeXx6&#10;l9P8EcPygEF2RBZNEOESIQ1CDdFiDeHi1U6ibK52HZ04HxM7hFvtRAgpcUoiXYqzq47tKibvkLJE&#10;CA/hEqwfIL1tqI7PR94LpBYgNDiHpQDdAlKEOQObrRSCfsJ0LgnqLU7GBQcDwPq0Yst7zwV/8Rfv&#10;Mzg7YTabkWUZizKn3m5RmIrNC7v89j/4HZqdFoHS/PN//s/xPI/Hjx/zz/7ZP+Ott97iBz/4AePx&#10;mNJUTGcTtNZ8/Wtfp9Pucvfu3RdKwHfffZfxZEJ5bnmJkpif/8XXuLB1ge/95U8JkpxGI+Gdd3/M&#10;2+/8iKKoGE1G/Ok33+HtH37IgwdPKUvL0yfPuX/3kFufPma5qGg2OmxsbHH9+jWwEikivvb1L3Px&#10;8jpvvPEFvvLVN7j5ymUQFXduP6Lf75PUEtrtJkql9HobaL3GfCZZTiqyZUZlFLPM4Pld2vXXca5L&#10;luZ4cgUzVV5JUhfoIMcLx9TbOUndwwsX9DYLGr0pKj6g3pkhgxOkzggTh/E/QflLSvEZOjrB9wyo&#10;EZV8jtBTUEt0eIIKhvjxCJQh9+5SqHuIMGMu7uE8jVI3KWWBkR5aXUIHLYR2VCLD4LD4WOnI7Bm5&#10;GyAxKGlQcoVGQCyRooZhhh+stqiFcFiXI4Qid8c4Z8AGlCJDecHqc20dnuxjjQbPp7AJQbRFBmTS&#10;EnnXGKWQoch1jcezAyYi53B5AiZGqw2OspwJE+ZWE+irjHWXI+PTru0wLEvmFeSqxafLkkzWWecq&#10;T7MZXuQTk1DqjNOyIvAbTMwhc7uksKc4O2Oml0yrM7JlRa+xTj+K6QXbBJ5gXfs0g4h5kVO4GePl&#10;AyI/RBhJZcCpgLGtg2gTiRqZCcBEBDamJgJKMQVt8bTA+XMq+YQ4cEiOsS4lDvtU+lNK7mNKD5xH&#10;q7ny5i6XS1qdNsvlktF4DFLw5PkzwiRGfW4lUZJlNieueVRlTr3e4+x0SBw1sFZhbEVeLM9xPClC&#10;CsqiRClFUquhpCTLM4xxSKkoiuJ8dL1Se/G5ReK8s/h5t3E8HmOtXQHAz1E+n3ccoyii2WxSbzZZ&#10;W1/jyuUrbK9tsLdzgSsXL3Lp0iVef/11+v0+WmuMMTx4+IAwiqjX6oRBgHQWJQS2NMRRROIF7HT6&#10;XOptsBU3adRqTIslo+WcWZGy112HtGAUOB5OTyErGZ2N+Gh8zDBWfDzY57bI+P69BzwUKZPSEBPT&#10;lB4Xgw4vd3a4ICuuRzFno1M+PZqx19jj4TRjf5zhRzX8oHuOLgNP1RhPDA+fHiG0z3yaUeYTvvxG&#10;RCGO+K//q5KvvBFy5fWA0aDNy9c+BH0BT3e4cUUhbUxeehwNHAenmtNBj/v7GZ/dybh+aZ1OP+fp&#10;81PS45y10EN6azw7VgSepBRnGOeDW2KcRnkaj8bq8Dc9CrOO9NcJigxlKzr1OkfHx3TWWnzh0gaX&#10;233qKmGQZhwtcx7lJf/29qf8ZPKcZbOHq3LeP54Rb7axCtab2yxTwccHx+SFI9MRWlR0kjajwYTx&#10;eI4rFHHSYnwypfQ99o9OaLQ6pIsUrXzq9RYzT7LdbeLHFt2CQGf8cD6gUgFHQcFupIiMh8wFMlc0&#10;wxZ6Ydhs9hFO0K43CHyf2XyO0Jrf/73f48//5E+5e+s2Tx89ZjadUZYl7737AScnZ+w/O2E4PuTJ&#10;kzu0eoakmbO9W0fqgiprk076TAd1JqMa4zGo5JhOr0CKiMHZgrPTM4octJJUxSmKEilznJiiVYGz&#10;U9CSR8PPSMtjGnpOTccIq0A7KjtlYU5xeoYvF0gxxFRTlNMIpUnkKrabVZbbowHOKfpxyEuNNomt&#10;Vl3n0Mc5gycFWkvSYnVp2+i0UFQsneD56RDhhwwmCwLfQwswFnJTkRWGykl8zycvKibLFOPcSgHq&#10;exjj8JTkxz/6EcPJGK01X/3KV2g2m5RVgTErVe50OiXPs5ULPc1RUpEkCYvFgsViBR4XQlAUBcvl&#10;cjUBde7FtOI/WDAK4SjLlGyZUq/VcaqGW36A4WRlZ1Hn+4Q6QgTrOOkjAEkCsoX02+BWSBhZpQiZ&#10;YLxzCK51CBmiVYBzBufX0f5LwB4i3EYGG4hgDem/DGIN6WpgmlDfpgq+hpEdvM5byPgmKroMQRtd&#10;38CpOtJPyMuCTz75iN/7g/+GP/net3hyesbzkwVnA0npaZqXu8w6Comj8CseHzzj+3/8Lp/87C42&#10;nfHo2T6Pnz4nRaDjgOHR85X6aD7l7GTMt793n6eHKYOpZbJIqTyflj+hijWe6yNchRA+UgQYe4ZS&#10;DiEbqxS5rXB2seKh2QyqFGFXSkGcONckBqvwjadBWHB1suUQrQTCD3Cyg/BCnJUgNFK6lRtZaYTL&#10;kVjwffx4A3SL49MBCxuzLCKCIGJqIg4enTFeTsmKHCugFiYooVjvr/GP/9N/gtRw9+5n/M/+zt+l&#10;3W7xx3/yx/zmb/wdbt68yR//yZ/w8ae3qGxGEAkWyyVBEPOP/9H/mr/+7l+zyBeMpqd8//t/yeBs&#10;SIWg0WlSa0UEvmQynPC9v/4+H33yCXfuPuLddz/l6OSQbqdP4Cc8erjg/r1j0mXJm298hbX2Bfr9&#10;Gq+8/Dq727v0Oh0uX7zI5lZCq9Gi2+4Rx5KvfOVVGnVIYg8poFXvMJ2e8ezpAX7ksbGxRr+ziUkN&#10;1mR4Xp/KaDpxSCOGIDK0uk06nSbtxk2SXkm326NTv0DYOCSp9QjCNn4yR/mnBKEh8psIcYqTd/FE&#10;gOenODEk8D1ksCRTHwNLnCiQ9pRUDFfEAWlY6BnWjqisRfttjAxJzRSlYpzTnKZPGVcTrOxRC3YQ&#10;ZUllh0w5IDMpnohQ2qe0EwqmaKVxDmLlwIGQMbFUGDFk7gY4GWJtBy/YpnJThNM42+FpeUBEh0yB&#10;J6/jqxsUdsRJVcfQY1Q2eWQhsFcwaoNHpcdyGbBQGwR6h3GuOBJH1NQWbe8qD13JVm2LAIm0PUqG&#10;+LoDxmcpfCauYGbAVIaG7rN0S7QncVoTK9gMN4lEThSWrPk1AivoOJ8zeUJdFXjmlJ1aQs+bczHY&#10;BjOlxpiWV9HSDTxR4TJHwD41l5DmQ7QWhMoQyoq22kWJAuQMQU7dK6npFGfmeFLT9mNqwqMR13F2&#10;gCcdhiOsLYl0DSeOCVSdxLuEcVMqN0Uqg9WPmC2fUSwhUpusr3eZzmas9dtURcXP3n33xV7v9u4u&#10;9WaLxTIFVwIl9XofZx3WWYIgxPNWiB2BoCwsvf46pjKAIzhXZsZJgu+vKAawOkiUkkgpWCznJEmN&#10;JElQSqHUyhudZdkLBNXqMcRxhFIC31+hcfr9Pmv9PtubW7SbTV599VUu7Oxw5fJl+mtreOdGp8+7&#10;lifHx2BXnMj19TXW1lc6xKwqkFGACDxQkrQsmJUZm3GLXa9Ba2z46vZ1ijTn6eCU0HlEYUwWeyyd&#10;Y+4MZeizfPyMYbnAk4ra9gbP0jlPZ2PO7IKTAL79+DNkI+Zau85IWu4MxwRRQOL5uKpifzDmqOPw&#10;REwSJYTLCcvyI04Hh7jKcXR2RLvZ4PXrjymLnDt3FWu7gqeHgr3tirXGffYHa0zHghvXH3N05PH7&#10;37zLux+f8ugpfO8Hj0miHkHgOBsO2X9ecO3KBa5feRklHe/dPuLdz6YoFkzTEcvM8eCe5umBob3d&#10;wDrLYmIYLhNGM40pJdPFjNsP7vDw7hl3PnvEG5cvcKVZI7R1bD7FVJq8OGUzanL/+Rn97U0aecF0&#10;NKeRGKbjnK1ek7qqczAasygl7aRNLYyYOcuN+jZLDLGnSJIOXlwjNymekMjKImohtSgi9MC6jK1E&#10;sm1KQhlxo9Whbkve2NjiarzFXi1ix4Usji3lvKJVb0ImaMch/VaTJEjwtYfvecRJghaSq5cu8+YX&#10;32Bna5vxYMAP/vr7/PD738cUBVVl+PT2XYZnKUWuuHf7iHSmabUTolpOb21Os2mpN+crdV/eJZtt&#10;8Pypx5PHBYVbkpsl07lBKMX8tGKxWDI8m1OwT5SMUXJMU16kFjxiu76DcjnGDiirezh7hC838eUa&#10;fpChREzFc6TKKc2YUmRkpaGyS0o3pxUk9IMa1masRQFSCKQQVEWFJ1YTgrwyzPOCUuX05Co57nmK&#10;osio1SOMgNjzOM2WSCHJipxGHFOPPCpTrbTBTiCVZJQuaQYhUgqEhO9///vMZzOC2OO3fvPXEEKR&#10;5QVlXuJ5PicnZwzOhly5co3xaLxypJ8nqOU5OzmKohdEhs9Rep+Ppv+DBSNOUGZg7RzPnaAJkdkQ&#10;XWUIN0dIeR6skBgjVjrAcy6gsAXCTHHZMbIYI8ocqhRp58hqgjJjXDZaWVmCDp7exOJTKgHBBlZu&#10;IbyrONnDqC6F6uNUSi4jUhdRBRdxQZ9FBShBYQqk1izzgj//zp/z//7d/4b7jz8jaC1JXcX6xjrX&#10;vxCz85Uas1csG1+owcWc/EqNst9mMUupyZD902OuvHWB3k6d7lqNtb2EqltSu9KidnON+s0Nln6D&#10;tVcuU2t3OHk84+GtJffvFZTeOq31q1R6Hc/VkMYizBRpJwi5QVWkCJWDmyDFCuaNSREmRwiLkAJr&#10;z/3RMsA5CUgcOcLGSDk7T5YbhL+LqTRS5giRgBMUxXDVeVyOcbZEBB1QG1gRE/s+R9OSeWX54sWS&#10;JFZc/+JvcHh6wngyxtMerXpMo57w67/2t3j1lTf599/6U375F3+RL732FX7/9/9bvvKVr/Hqq6/w&#10;ne98hzt3b4MsuHr9MlprhsMhcVTjvXfe5cmjhyzKGVobLl7c4fr1G4zHU5yDk+N9To6GHO1P8HTC&#10;pctX6HTbJPWAX/mVb1CvNdjcuMDGxi5vvfVlXnv9i1zY7XHt6jW2Ni4j9YLNzR6vvnqDetNja2ub&#10;fm+d7Z01NjZbhNGKQiREQZaPGIyeUxRLdjav8/JLV+j1FXGo6PY8drYv0duATs/RWR8SJROanYhG&#10;v44Lplj/PkZ9hrMZS/FdKvkAK0oKnmDFAqEtmXlOLp6Sy7sYpyjVGTk56AAh1jgtb1FVxyxVgU1n&#10;oJocV4bSbyHLOkXlMCLCj7urCxkxwvOZlnOsH9ONrtNUl5DEzBmTkdIItmjoNZT0SJ2gdD5WBIR6&#10;DSv2mNHCihqjKmXIEisazOgwMQ1Kr8HU5pwUjoWrY8RLDAvIvE3C4Esc5w3SoonFcGcZEvsX8e0u&#10;h6VmUTnWklchu4Cvd2h72yyyBVlVEvm7NM0FAr3NcXbI3eIRrSIlSTaYyn2mZp9ArNELEnAFLT8g&#10;cjkdb06TMV2t6XoNIlLaYsam3KQta4RU9GVEzYX0Q4XiIS37iJ7v6OoOEQ5fNKmpBF87tI2IVIhf&#10;lXTjLrEuCP0CKXNiuYV0Hr6f4dwE58b4XkIkWrREjabs0gq6tNQ6KnckfoVnHX65Tju4iC+XRN4S&#10;6QKUXBKICFNaJA2k6xD6XaTrU+nPsPoz8vIUZZusb1zFljHLZYYV1Yo7Wpbcv3+fTre3wlbkS4pi&#10;Sb3eQ0qBs5bJdIpzqxt/t9tnMpmxXC5XDEdTUuQFfrDyrye1hDTNKIocz/OYzmYrr3SzSZ4V/18o&#10;Hn2u3PT9Fd7EGLN6na9RWhEGK1+7cyvNhDWGCxcuEIYhQRi+ODg+R2x8XjSGYbiaVqQZo/EIqQRZ&#10;nmOk4HgxQSUh9/efMFjOeDo84XA24uHohMJZrrc26IuQi1GH+XjK7OCUzsyy7dVZr3zWl4Jr167x&#10;Oztv0HQ+3ihnvH9Kw/pkgxmvbF4lmljyOCbILTvhNl/ub/Puo8+Qa5qf7yi2Ko/AzenXFPvLJc+y&#10;Iac8p1hIivGMdD6HXHLtisRKi3U9RvOMyZlh76Jhshzz3s8S+r02r1y5y8amQMWXuH75Gm9+aY2v&#10;fD3mpRt1+m2PQEtuXonY6Bo8OcQPAk6O5wwPNUZZ8qJFr/caJ8MFb//siNv3FsynK0nCv/+rHxOr&#10;jA8//ozBYIDK69y5e0phHP31LsYV+L0W737wEb/710/482JIlkRsrnf5jy7eYFsnUCou1lp0XQKL&#10;Acf3T1hvNslnU67VY76xtklc5Wx5LX6+vkXuMgorCMQSl6f0LewGMRfaLW6GjulkSi9u81Z9m+XZ&#10;KY1ah77z6UmPC0GMn6ZshRUeQ6QnwARUpWOxWIHf60mDKq+I4xjf9zk5Puadt9/mO3/xF/z0nbd5&#10;/vw5zUaDWpxw/9791f9bK4bTMc1GRKtVRwjJYDDj9meHPLlnMXkfJfroYGVTCgK7WhHxLfc/g/uf&#10;KOajPofPDQhHGE+xKicvBLG/y/4jw2xUp6zmeMFiRWWROVLlYEpsNUEIh1YhphoQqNZKmiEXBBEo&#10;Lyerxhg5xImKMp2iLPSCGN+XpDZlUglQPpWBLHAknkdHBzgrcFIzFAbfWJqNOtI5lLUr3JAx+IGP&#10;FGKF+akMvqcxVQllicURhz6B9lY8VqX43ne/u+Igi4rLexdYX99mkaWky5QgCPD9gEuXLmPP2cmt&#10;Vgv9uVL0nKigtV6Nrz1vhdsKQ/xzveh/uGDEkRdL0uWMukpR1RG2vIeY30Kc76O5yiLdqtNo7ZjV&#10;QNmAlkC1cvUChB2MBmdmSA2OEqMVTvq4SuKsh/UUhd6h8vYodYNK+RhVZ1z5TGSTiddj4V3grJTM&#10;rGTiMo6WAyojKIuCTz74iP/zf/mveP/j9zkdDtjYa/DSmw32rvbp7VUMOxmTluJ+aRhWPmEkOLEF&#10;h76kc3EbsR3BpQ2itS3aokmnvoXzGpw0utyqQkSwS7u1x+76TWaNNmp7l2eV48nzU/JTxe27Jzwq&#10;anwYaJ6EdQ6cJIgMSaFQdgXdds5Dug6YGbhiBQCvchAGPIWzJSCQXowpVm8eQYE0EVLPgQzjSqrK&#10;InWGJMNZgbEFUq5GTaKYISU4pXE6opQ5In/OYOnz5NhnbeMS/W6LP/mrd7l37+kLPEet5vGFL7zE&#10;3/2t3+B7f/lNtrcafOmNG7z99tsoVfGVr36JH//oHW7dukWazbl+c5s0K/jZ2+9yNjhjPltyuH9A&#10;Env8/X/49/iFX/oqvW4L3/O4c+suy9mSl69fxfMVb335S7x88xpCaA6PnvPaFy9z4VJIGIlV92Wn&#10;y+Z2i7gmiGOF0CfEdUEYSuqNEOMy2l2NJ9sYU5JXI8aTIzzfkcQxhhnNtkdSi1nbiLh69SIXdmr0&#10;1sf0NzMa68+pea8gg7sE4ZiSKcIfUKkDcjnEBRYp1jDVExBThAhx+pTUPibjE6wYk5kl0vfw1B65&#10;jThdPGGegxEbGKWZlwWZn1Cnz9PFglvVGdpfZ8kMV0ZI7XNiBiB8zmZDMjehdCPKsoazMb7qM0pH&#10;TO2MQhXYShDpbdIq4Hl6ytiOcLJBZiRSr+ObBk/mI6y/RsO+ShBeIBcJ2m1j2EKJXULvAsJtYYMO&#10;SlzBVdvosEOi9sgrn4+yfZQfIGXGPhKfkKX2qHsNdvRFOuJ1qtLRV01UIVHRgqHYZ7xcsBsnRCKg&#10;Ex6x1wjoV1PA0nElF4NfwbrnaOb0wgvoygc3p+Y1aNAjkXsEro4yTTw5JXQ1IqHQ4RzPjpAyp3Jz&#10;ErEgcQucKXEioEGM82JqVZ9AbxO4C4S6hvZiJF2ErZMtnqC9EcJ4lAwwDLFugnYSJT2cFXiyg7Br&#10;WDuiKBcQ1FhWU1wwgHDCwh2QulNQAYGM0WKIZollgS8vU5klUhmEi6nJXyKSOyzMO+R8TMkpzfoe&#10;plI02g3kOYPu8ePHDAcDrLW0W3VKk2OrlRtWCIE1DiVXBd5wNKLd7iClZJkuWV9fw1hDURQgWC2x&#10;n/PVHA6tNUVeMBicobS30rGd67201hRFgTGG+XyO53nMZlMqYyiLAs9bWR4+70pWVYW1FnXui+fc&#10;5vQ5oF+eO+c/T2anaUpe5DjsyiddVYTKg8rQrNVp1Oq0Wy3qYcxGb426DuiENUpnKSWk5arpsN7q&#10;MFsuCZTmysYOXw23yI7HtBcSlVquNDf4SvsSX1y/Tr3wCQsPeXfIpJKQ1QkXlq+2b1A+n5PYkJdV&#10;n64q8UTBncM7EC6ZL8ZkU0VpphyORuSlz/XXEurNjHzeQ0Z1OoHH/lPBD9/P2dyoE2mN8X1msw3W&#10;12vs7Y65uKtY63jUw4J+x9BqzggCjzCK8OMxzajHlSuGn/tqwKVrFTcu7bLR07SbE65fb7Hei3n5&#10;quPCzjFXblyg8NbIgx3CnQ1uPRrz8QcPqEc+hyenVGXBW69eJQ1yjq3gG69cZD1W9AMfNx9wUp5S&#10;b/hcire51t9lWZ3S61+lLJZs7LbxkfTngv3DQ56Uc+4vjlmPQnZIuNK0XG9usaYkN+stLsU1yjJl&#10;Voy4EYfUK4/NnqJZ5Tw6ecBGTVITGXEoaYoaufDRYYNGbYN+r8/2xhbpsmI2WZ47nWt88skn/Kt/&#10;9a/45JNPuHb9Or/+G7/ByzdfplGv8w9+5x9wfHzM6ckpW9vb/KN//L94AdK21hIEMZ4XkaWOomrx&#10;8OEUQ0CxFOSpvwpw2QhsyO7FBnFdMD7zmAwiskwhvBLh5wTxgCBylGVEYX1mw23u351gTUqzLQlE&#10;jJYZhXuGc3PS/D4aD+1F5ByDTKlMiRMGqVc8WKefo2SGNSFlsSTEID0NZU4n8akKgxKwyDJOi5Jm&#10;HLPMSmqBx2w+x9cedT8kd4aG9pkVK0WkkoqqrFimKa04IfAleJCoVcDND3zmszmffPwRBwcHKE/y&#10;6ss32djcIS8rvPNCbzab0el0Xuw3G2MQQhBF0SqI2emwXC5frKOMx2PCMCQ657f+zc//58//gMNY&#10;VhXzdEkz7mHzx8jsDqJ8hjASiBE2xSGpZIjRGh02QXcRKgEZr8DknkaoNkL6CN0BfWE1Rg03wVtD&#10;BZdxwS6Z6jMsE27ff84P3n2X//Yvv8OffP+v+OnbP+PHH7zHndtPeHBwwr1izsNsRFHTBEozOhnx&#10;e//69/jmX30HooreTp1v/OqrvPX1C3jEpDPDWZFyb14yzVroZcQiE3imTUfvsJtcYi3aogzqLGsx&#10;SXedRDV4kmbM8TAy5uL6ZfZUh3XV4myZclRm1P2YsNvAbXfQi5TBZEJ9GlH3W9x5vE9Vk1hvSc9M&#10;0WaC8JoIUcOUC4SdQz5CSoVljrMCm5VQGbAVQgSgE/BAiDYOt8LwFEsUAiFASgvCR0gH1qLk+d6k&#10;nSLCAGskUsTocBORTzHa58k4Ihd99q69wWQIt27dZj5dBUiEjPjFX/l5Pvj4Jzx9vk9vbZP33vuE&#10;h3ef0Gz0+d73fsSte59wOjxhOhvz7Pkz3v7JB5ycjHBW4QcBly5foL9dJ0oC9p8PePrsgDSD5wf7&#10;TKZzuv01dve2ufHSVfxAcHp0yBdfu84XXtnh0sUtkjjkwu4aUWwJA5/Qj7GmRKoK5zRaRQSBx2Qy&#10;oBa0MHZIFAnqzYid9UvE4ZJmKyJpTGg2PBqxodF5jlC3kN4jlOdj/Pt4okHuTpmLH5PbU0rmoDWW&#10;Bs6TLMwhoQxYVIbD7A5n9oDMSkaLJQdlSWU95saxPzvh2JQoKWjrXUS0zQeTD9gvTjkyR7TkOsNq&#10;xoa/jQxCJrkhdSFNf4umv4MUEYHxENJRypLMerSCXepik0DX8GVI4kXU2EET4asrhDIhUX2cg174&#10;EnXvAg39JXBtmvEOaaWJZR2/WEeKdbK8RAU7xGVCWWxSIFgUKVq20LaHNJbCGFqiy3q8QVs1EHZO&#10;04vYkBdYE3UCKbDFGMcUGz7grBywrtfRZHQ8SzeQLKqHGHFAUQwJbLJCZUlBhcUikdph7GrMEnhr&#10;VGaBryOEWKe0HpVtECAJVYBSFpyHM8+Q5QQrcrTwVqN/O0SEu2ginF3guRF+GeG8S0hylJUEXIJ0&#10;TmQFXqQx/gClrmKrfYRa4Gm7In45H+V5ONHElMcobx8tA4TJmcp0xV0VQ/azU+b0CKyi6eXkxRlG&#10;HCFtjnHPKNwARUmupuDmYOsE6uUV4Lt8QGY+pN3sIWnSqHXwlU9lS2bzE5bzimY3IYoTtO9TpCvV&#10;Z63eOO8ySMqywtM+/X5/ZWcocqy1cD4qcg6yLCOKQrT2UFLj+xGe9s8nFlBVBb4fIqV8wVYTYoXQ&#10;8P2AzrmN4/POQlmuFuPFOeetPLdFfG59MMaQZdkLNJA4x/U0m02cc1RFhS0trrDEXkiIh6osyli6&#10;QUIriGmqgIYfkoQRxhgCz2deZFhPc7wYk+uKzOZM0imHp2cczEdc393j7tEzuq0OKIkylmeDY5QF&#10;GQbk85x6IRlhWPfbBEPDJFcM0pzJYMnpJGOz28K3BXVVg0WJqBSDk5K8yGhsbuLCDpqIdJIgdJt6&#10;z2fvUoOXX92lvRkShD26/RbdfoyUTaS4gHI38cSNcztQShhvEkcBjSgmiDRKx1jno0UL4RQ4i1bP&#10;6NQarHU0cSJwokdV7XKa+eSyw2JRcefOE7JZSq3f4LW3rvLlN19GBAW3JwMqmfPlrQ75YIbNHZ0g&#10;wVYgCsfs6RmTwYRsWfH69mUuNWI6LmXbbzBO55g85WsvbxBqj8JVSJlhKgiNZTY2dOMGg+WUj6ZD&#10;rvZbpGXFjydHhDHEbsmdeUruazCSiXFkRYiSTbSMCGWDbm2Lze4OgeczGgyZTqd873vf4w/+8A8p&#10;bcUXXnkFYyo+fP8DhmcDLu3t0VsP2N6+wIcffspofMSNq7u88fqrfOWt17hyZYPTwSlF7rh0eZM4&#10;EphCMx8Zjk/nTKYVk7Hl1oczHtw7oVZb1R/9jYSdS4pHD88YD0Jc1eHouWM6tdQaGj8qmE4KTg5n&#10;PH5Q8PiBYTKFLHf4QYPheIjwHyELGA5vk6WH+C4my1ICHWGLCliQhHUkAaUomFfPMKJEuAlUJUqV&#10;zGcZZeERJh6e8rDO4UkBWqGcIvI8SmAyX2ClRAM1z6cSDi0EUeBjBZTCEKlV93GlfVuB0R8+eMDj&#10;x48R0uPy5Q4XL7xKaXNstSoMP99dLsvyhRWtLEvSNH0RlPM8j263y8nJyYvi8HPiyecXw7/5/A8K&#10;RmMto9GAwJ4glx8iiqfnvLMVc0t4MaXuYeI9Sr+D1V1UeAHr1bH+GkQv4eLrGLmJCC+QB5cogsuY&#10;8FWsvgzBVYx/kXGp+Ouffsi/+6Nv8ZP3b/PxZ/eZjFNODofk85JxVnFw8pSnjx5xdHrMs3sPOT07&#10;43B0xjf/zf+L06MTiApe/spV3vyFXRprS+ZlyfNA8EAKPvUsx17Aq7WbXPC36ds2/bJJvaqzWXW4&#10;ILps1XrIMGZhS96WI1SvyRvNLaSxDCdjHhcj9ospzXqduh8wzRYspEX4PotIEt49YXA64cntuwzu&#10;PcQETV66tktfWVrL+yilcH4b6VKEnSPIwTkcFum1EAKE9pHKWxHyVQOjO5igjfBbSL8LZYYzI1AC&#10;JUOQPtZlWDvHuSXOnGsIrQfCB69O5XWgcY3RomIxTpmmMX7Y4Mc/+JRHTx+8OAyMFXx26xa3bt1m&#10;Oil59vQ5jx4/Ii8L3n3/Q86GY87Ohpydjcizgrxc8Mpr13jlC6/zhVeus7O7zdnZhNH4jL29XZK6&#10;D8KSJDFJEnPv7iOuXL3Km1++wfpmgzB23PzCDlevbiGkpVXfwVYBptJUeUDgJ1hbUW/4LLNTECVl&#10;mdPtJ9QaijAwKG9Bo14jtY9w7DNPP8avLZHRY0TwGBUdUnl30CqikB9RqQwjHuPKM+byLjP7hLIS&#10;OGmZm5zKt5RVBpkio+JROeJ+OsKFXRJ1mYVQGCHxCDhNpxyXGcpTlEXFx2lKXfl0gh5RbZPD2ZxD&#10;6bMpahyWM9ZZR3ur9Qmte7jCgRcSJgG+1awHXTqqh1INlL9iYWItSlRYozAiJZAb5EXB/nLK3OYY&#10;YhZlSVHC2B7zJD/gdLkgiX0m1QQtahyOH/HEHBB4FVbnWDUGkaLlFMERLlgwKZ8Te0D1kFApfOmR&#10;+HUCEZEWjzkpv4fRIxbVMXgJ2lvHlyEz8RwrQ7RK8GQFcoygohXcWKF/ZEKhTpmmB3TCryNcRhxE&#10;CJMQBAuECVHUcOoQZfp4ooVhQe4GzF3Jwh5QWIOyFVpkOAb4tg06QRuN5RhLifIjjFhQk3uQS0qz&#10;AP8xRCeUVuG5V5EyJc0f4FhgmeGJHZTZw3N1nH2C5SFSJshAIBUEOqewOc/mc3LP0PRuUOSHeGof&#10;/3xK4skUS4Z1DaT1EF4HV+aU8lOkt0DJJrHepjI5mf4WfpIChtkwJql18byA2WLCnTt32dzYJooS&#10;4jBmNl+xE/v9Pr7nUxQlx8cnaK1ptZoslnPyoiAIg/MvccFkPCbwV93Bz129URSzXCw4ONhHex5x&#10;nODpVRHo+z6e55FlGXm+4jR+fiiU5Qr79XknMYoizs7OODo6Qp9jN4qi4PDw8IVuTJ27daWUL1SF&#10;ZVG++J2nPXAOXyuSIEJLST2p4cnVLmUSRXhK0261iMIQrOVSfY2X1ve43N1CO8G4TJnagk6/B62Y&#10;T8eHPDh4Rt4KsZFH3G4gtSZs1siUYZDOiDptjvfPEElI6EeIylFlhl6vRr1dUZMNqqUkX/qkyyWX&#10;rl0GFaF8iGuGdq/Cj3KSRoGvIZFtZlXMxISU7hpU17H2In5wnar0EMIhZEpxbhKTxsO4XYwosVIg&#10;ZYmjAFmueLsixKkcZ32sqGNtn4wm0m9R87tQFDy7/4jt3Ss01zvkbY+x9mivrRHGNUorOBwseVpZ&#10;3h+f8sNHj8lVQByEVKLAeZKTg0Nm0ylZWdCLIkbLEb1Wg23ZpGFiQjJUEFEhGM9WIaOoHRJ6jkgH&#10;9KOQg9GCcKPJ5SRhMXVkMqJufTI0mWrwzGqeLB1OtKlHm3Rki1oYrwJfoyFCCB49esTx6QlBGFKr&#10;1Xj9tdf427/6t/jlX/5l1tfXOBs+ptVqMjid8/DhfWazCb/6q79CGHokScDP3n+X2XTJz33jLeIa&#10;PHzwiMHwiCfPjpjPcrARuxfr1JIe3c4aZSEpc01/vUlvQzKfQi3p0W/vEOhdjvcN6cIyGU8JayW7&#10;l310sARRsphmOFPjZL+glQRoI6nVmlg8PK9iNN4nyw/J8yOULLF2BmKA0o449lG6QsocrX0WyyE6&#10;qghjRVk45nmGH0XMU4vvLGEYkOYZSqsVS7UsiHwPT0lSa7AOpNYY64ikxpWr6WNpK8x5/uHs9IwH&#10;Dx6QZjmvfOECexdeoTAZtrKI8zCL53mcnKwA/Z/vLi4WC5RS50reDK01GxsbWGtZLBb0er0XF8P/&#10;QMHoyIvVWEOWt2jaewg7WqFjdAfnPAivIppvUgWvU3lXILiCCG6CvoGM32IRvEymLuO3rmGDK4jg&#10;FVy4jgr3kMk2hd7ke+9+zH/9h9/k+z99l9FkSmutzeYbV1n7+Zvc/Ppr3PiFN1jsxrRf2iNuNzCB&#10;ZjYcU43mTLIFrhFwWo156SsXSG62Gcsp80ixrxoYr4sJejTDNS4le5zpiLEuSSOF8hWeEph5vjJC&#10;pAMgQwcB4yLnZDnhSBZYKbkRdjgrFsyrgq+2d6k7zRO7YOAy9rMZG90+RgryJwNE5JFry+jgiM7r&#10;r3CkW7SqMU1hsbqOKOfYfIi0KU44pPTB1kCDEwqEAuFQXntlgrFztEzOYbAjlC1XzErjEDpYpamt&#10;XdlpzAJlLYI6Mmwg4i7G66Gji6RGcXw652gyZ2O7x5/92Z9zdDLA9302Nzd57ct7bGx1+NrXvsLV&#10;q1fprfm8/Ooui9ysUp2e5KtfvcmVaztI7fi1X/8Frn9hFcO/+lKNohqz/2zMZJwynp7S7ko2t9Zo&#10;NGvU6w2ePT1hsVyglOHKlct0u218TzBbHLIsnzEYHpBmQ+pNyenwHtatVEZCCPyoJKkpap0R0j/D&#10;i0YM59+j2ZuwLJ6TivcI4gHdniJXn6C8DKdOUX4HXI+pOeGIQw7SJcdVzlnh8OUO2r/Cs2zKsBDM&#10;CchsRSjaGLHFvfQxmSroR9usiQ08FfJgOaPtd/GcJFQld9OCuW+oCNnz1zBmvgo3WUVdGzqiw1FV&#10;4PSYEwyJStiJtoiFpuNVaOsjioLKeeTOo3CORVVSSMfYZExNytimzETCqVmyVAGPy1vI2iYt2SPW&#10;CYKKTGQs5QHOjlmrb+KbgkKcMeME5z8jrBU0MPicUHMzjFziyZJaoGmINcJwQsI+VkzxtcJTBcLt&#10;o4RG+4Zu0KXlbxDoOUqe0rIxcEBq3kGrU4y9g2SCL0MC0SBkG+fGhJ6hpS6TiA6RDghVF1tlhAGr&#10;96ybE+kOkX0F4UoW3CJz+zi1xJd9fJ3RiCJkNce5EwRzfNMjl6docjyxgx9cpdJ9Eqnwyx0qewsV&#10;VJT+lErWcMpiq32y6ns4/zFaJiujjLuIlD7H+S0OrOKg7FGKGpEHiARjWhzMHYQt1v02a5wQqUOC&#10;yOJMgRQ+lBHOSQyKSO8g3HVi3UTaDZCrAwfGCJWi7DqVHKHjR0SNCVImnJ1kK/5hkLBYZCu3ba1O&#10;HEWURYk1K5Vfo9Egy1Zj5MViztpanzzLyNLV6ytT4furEExRFCjtYc2qA9nptul2O5iqAlaF4ufj&#10;ZKVWSUlghen5GyEWe64RlFKS5zntdvvF6xaLxYvi0Fr7YnzleR7OrUbin3cxlVK02208z6PTblGP&#10;IyI/xNcajMUTkiLN0EKuSBLLgtBAK0zYaq5T92KaQZ16FNPptOkHNZSQNKTPy+u77GxvE8UR7TBh&#10;12+wd/Eiw4aiv7XOje09bq5vc61Xp9HxCSgpZpbIa+CqiHp9B69qUqaC5cKR5QUXryUkLZ+0cixF&#10;gWgIctEkpUtFg3qwQ000qImAyNQo0wPK/ICqOCS1xyyWFaaCKvfJ0glZus8oDZgsD8nSOjYNEKYO&#10;pkFpuiBj8mpKWYzICkWeNSgDTSUrbObz4U/fIVEhcaNF0BUETcc405wNT0FqTgqBJ5rcvbdPXO8w&#10;GhcQ1DFhzNP5DNXqEnVqLJThpKg4yEvupAsezebommN/smRaSj4+fE6gFJdij8UyJlUCheLEDDm2&#10;S34yGvFmq8X06IBvPRkxqyRbjQ0+XExYc5sUacRkDpNI4TnJRuUTh/ELD/l0OuUv//IvMdbwT/7J&#10;f8pv/dZvcWF3l3Zr9b6yBpb5CY6MfmeP9977iNl0xutffIVGPUFqsBgePXxCf73J22+/z6P7J7z8&#10;0hf46s9f5+bNl/D9iE63SRSFJI0KIQ24hMcPjrj72ZgPfvac46MjpB4T1TI2ttpUWZsyraPsGo6K&#10;uJ5Sr3v0+w2qIuSzO3MWVczREUg/x7o509kZgazh7BQlS0aj5yiRU6QltjKEXhNr5quVPKFwIiPL&#10;LUIPKcopoU2JlaTpRwRC4ZRkVhaE2l/BuYWgzHMCrRktl1jpMZouSCtD6ixpafADjZICrTRCwHAw&#10;4Ec/+hFKe1y+2OfKlTcobY4pV/5r5xz1ev0FHcH3fXzfp6qqF1IN/1wdmGUZy+XyBUHBWvti9/lv&#10;Pv89cDcYJ1nMBojsCdgZvl0isefdw3XKYIOpd4OSXRazggcHEz68dY93b3/Kn33/Hb755z/kz7/9&#10;LU7PVsBs6WuCKKI0JbPc8n//f/4/+OM//QPOjk/50s99md/8X/19mm9cxruyxsZ6n15njWVgyeqS&#10;yxe6vHx9A3fNY+tqi8tbCVovKEtFPBUsE4e53GfWDEjdGnfmJYcSMIplMcX3Cx4vzpBhxlQc8tSN&#10;OKlNmdTO8PwRMRl5mtLy2zSjJo+WI3Srw/5syii2WANRo8Z2EHFnfsYn+YBmkDA0Jc+XEybK4B3N&#10;mM/mNDKFWlhYq7N+KSRM6mwXU6RLkXaIzM9WwQhbYpWBoL5yRDoPUDjdBi/BuilCrVOpGp4zWLeP&#10;VA0qUSKVwBLjdBfsDGNLRCpIVYFUcqVHi2LK4HWMuwreiDQdcPveMc1+xLP9nMFkRL0d8nd/+29z&#10;9eIGb7z+BpcuXEaHli+8co2zsyOSsIYpLN1Om3rT4+zslPX1HlHkMTwzDM6GaO0T6B6vvvIKb775&#10;Gl//xk02NxXb6wG9Zpeb129w87VNoq5mNDqkVVecnj5Ee5LZ8hFRIlnvR7TqHeo1qNckzc6MWmOG&#10;8e/QXDvEep9hio+JI02lHlCPWvh+SRqnxL5BRCd4/jaVtAzMgnEZs7QBxrUp1Rp9rqFVgPQ2MWmd&#10;jneFkB0yN6XwNOMSIt2n5d/gMF0yQtBWDe6Xhs/SDG00r9ReoyGu8152j++PK2TD4xv+HoXxmCmf&#10;Y7dgQ/ew0pHgUVcNpE3YVF080SVSPSo7xfdDnGuhhCLNfWSYUNEitSnK98jSOVousFVOTbepKUVb&#10;r+HbIetBi5ZMWeT3MWpCIKEpNYk7oylz1sNdatKxplOaYsBWdJk1BTFH1L2STvAaMce0VUKCoKr+&#10;lIaUSGsIPYGUd6jrLTRLGt4uijPgCdJNCVwdzy3wSMjSJ0RqQaQqfHIiegS2je9ZhEzxRBclLa4q&#10;EGKJh8CrEupBQFj1UNkNmsE3MGmHmTdgZhc4e5dYrYNb4Mun+MUa0t2ntCVWuBWZIWwgXQNfb+Dz&#10;EliJ4DlhWWPBZ5TBgMoOsWaEtB6FPcCIv0IahdAKadcJ6OGLiIUccpDOV7uoMqUX14lKy7JUHBvJ&#10;oRyyG22z5RZY+QSpz8BUaL+NQ2A8QSXA4wynUnz7Mol+Fc0OwiYgc2zpo0UXX6+B0oQyJpENSvWM&#10;47MpUaOGtAlnZ8d8+PF7LNKcVq9LnCTkWYapKjzPJ0nq4BynZ6c4LJtbW8RJzMnJKc1mi7IsiONV&#10;R8eaikazDsJSlYYwTLAW7t27jVSCRj3BmJVi8PMdxTzPMcYwm82o1+vM53M4LySTJKEoCoQQhGHI&#10;8fExVVUxm81ejK8nkwlKqRcYjizLCMOQtbU1hFgZKaxbceKUVmDl+Y9AC02ZV5jSopVEa0WkPEg8&#10;CmGIWgn1MKLjxRybJUmcUJUlSkrS0ZRmXAcl2U3atKMacRihg5A1Yq7R4ubuF9iO67RCj+Zag73m&#10;Dmv0qJkGNVljPswZDybk8xxRNfnsw0PufHDEk49GDO85nn065NO373Pr/Se8/c4nPH16zP7BmPFk&#10;zr1HjwmiVecpUDlSDlH+klYY4/ljnLAIWyeUDSIvwKmEk9EpMnDk+WMWU0c+T8hnkvF4yWxxhssc&#10;49EZD+7t8+zOEcaBFo7ArzMrQ6wJePjkDBd7DA9P+fT0iGfzIV+48QWyvGCWpwypyIVib3OP4Szj&#10;VEkqPFzQ5FGVYVoJh7nCr3UYIxgqgy4so8JyVMJw+YyP7p2x0Vij6fUIpMe4CLg1zCGJmQSGua9I&#10;lwWlFIREPJtOwdNcIGFDxgQ65OzsjCzLSJKEjY0NTo5PePLoEZPRilv7OVg+y0oW2QGOJf3eRY4O&#10;j7l37wH97g5XbrSYZh/TaV/i4PApP/jr9/n040dcvXqF/81/9ttcv77Lxtomm1sRNT9mtJhRiDnp&#10;LOXBvSOePn7O4dNDAi/iZH/Jo7s5cdhhazfGVAYdnaGUT6xv8OyBB7bNbOZwqqLTq/BUiaNiNlpS&#10;5Bl5BtPFCUktobITwoZPljeYzFJOTu6RFk/Jin10sER6hygpkF4BYoYWESoMsEVOLD28KABbEQhF&#10;6HvkWUq7UWeer0D3ZVHRDjSJpyhFRT0IEMLhqZU0ZJpnVFLx4OSI9z76mGq+IAo7vP76KyznM4Sw&#10;GFtSFBnT6Zhnz5/Q7fTwPJ8gCKiqiuVyef7dMWM+n1CZgs3NbRaLBUmSsFwuCYLPpxn/3fM/MpJ2&#10;zGaHtKIhEh/PD0FLVPQSQt3E6ZSzueJPf/Qh//YP/px//1dv8+N3P+O99z/hyeNHDKdjjk9PuHv3&#10;Hj995z3G4zFvfuktysryf/gv/k/86Cc/RmnB3/2Pf4df/M2/Ra4NR9WCXEGIxJqCo+yIYThGSUh0&#10;zkbT0WqkpAj2Gnu0XIDXD6m/sottwKBMGWUT5mGKSnKm6RGEKU4/ZWkPSKKCq3HKxVbBaTrEoZlp&#10;wR01x3MBtSLis8WI+9UUlCYxCqEcBjh1GeN8zofDA0QjhtLQ8QI8KajHEcm0oJpMSRoxDaNJ53N+&#10;7uYNriUljeVzhFuloCkXoDW4c5uLF+OkD86uYvK2QkgQMsLEXQppkS7H2LNzFFGGlRqrFUIAWlOK&#10;Eht54BuQFqE01vdw4S5WdVBBxSKbcHRasMwcQtQZDMfs7e3Q7ba5eeMldncvg/M4OH7CJx9/ynCw&#10;4GB/xHKRMp/NGAxO2dvbYW2tz+NHRzTbGi9IabUiehsBpT1lbaNFUS55dnSPx0f3KLBM50MW6WPq&#10;jRlXr1WsrZdcv75Lry/pbJzS35wjgru0OgI/TgmDEVqf4OwUqYcoBGU+p53UyFxBqqZ4jR419WUy&#10;seSuyEhtie9vkKomwsZMVJNPlhM810ZTx3htjsrVTujUWEo/pBHVyUzB4+KYHywWRGqNpqi470Yc&#10;2IIqBRKPL8YtKpfxKD+l7TXZDuH1uMnVRofAwFgYNoLLXJZXqekYJ8UqYas7dOL1FeJGFLSDDqJK&#10;GSxXKXGDIdWWmk5IXB2txthyRBym1FSXpr+NVidE3hIlxmiR4qsCTy5IAkvL92nLBqECqTM8rfCc&#10;wpcFjgWQ49wMKXJ8IoRIwRoqMcDTIUW1JPQDhISKpwi3CbaOM02kBGsMWT7DyTlCKCK9B2qOVBb8&#10;Z/gqQLo+Qmh83UWJECU1zkg8qanMDOU5hOmj/S6VaOHsHr64TuRfpHSSWTHARmfY6pS2nBPJFJ+c&#10;IKxTFRVKjQj0NSpT4XkBQoMvtleYLadADcjsLZR1GDUjLUf4XgOpLFIvWOa3sHKI59dAVKhzTmpa&#10;lszshFRKJCltO6ertplkASfVBN9lrIWSLbkL7jZGn2KNj9AxMrNYEzHJaqzLv4dBIz2H8+6zTCdI&#10;1yTRX8C6gqU+AK+OpYUvarhS4ClHXHfgn1AsapSFw/ciAq/BbDYhz3M6nTbNRoOqWiWrk1qE9lbF&#10;FMBkMqbZaBLFMaPRCK01i8WCMAxXqq8oWq25CIWpVhzGMPQ4Pj4mCAOiaMVeVEq92EM0xuB5K0RP&#10;HMcvClBjDM1m80VHstlsvsADBUFAHMeIc0WZ53n4vs94PGY6naLP/bVBEBCFAWHonzPg6jSbzRd4&#10;j36/j5QS7WmCIKAoS4qqYjGfU2Y50jqcEnhKobQi8kPiYNXVHC9m5Kai12izrmMuNLu0dUSepuys&#10;b1PXdaKwThS28HWTbrJBo9YijgPmizmD4YjxZEq9Xmc6m+Gso0xLQi/EmZVedDxYsv/0FOVCnj05&#10;YjRccHQ44vhwxkcfPOCnP/6Y7377Pd595zE//clj3vt4wJ2HJU8OWXForU9hPfJKIGWMEDVK5zGc&#10;poQNhVMlw7nj4KRiMncs84qDZxMmwyXtdpuyKNjcXEdrj5P9Q27dv0PS7xD4Ec4J5lVFLa6RZwVj&#10;U+InNY4OjvGDiKMnz9nfP+S0yDhMl8wHY4qTIcOi4PjkjFJJ9CJgMi9xjRabtT6TwYRAJOTjBdOD&#10;Ia4UtGRE0GgSd9r04g7rYZtW2GKEWIVUAVGPqCmfdRfhW8V8PkdrzaNHj3jttdd48uQJ+/v7PH36&#10;lHv37vH+++/z/PlzkqhBvdYBF9PvbnN6esbt27eZpc/5j37pH1CKuziVc3C0z0cf3CeOPTqdNkqX&#10;jEcz3vnpykT29vvv8eG7T7h3a5+ToylB6PPVn7vKl968zlpvm5OTCXmxoNfZo93YZngq2NrqUFYL&#10;ap0htfYIR8l0UMdzFykWa1irCUKDpQRlGY1yhJDU4jpKSTxmaJMicwhCh1Yl6WKEr7rMZ0MWy3t4&#10;4RJBBbYik3NK4UjFGGlLECAQhNon8BRaShwOT0qkliyqgk4YgYESR1mWOAfGCZZlRWkMo8mYt3/8&#10;Y3whcErw9W/8HNZZ8ixDSMl8vrrcdbs9kni1t7xcLl989tvtVYB0bX0dJSVVtfpsf77D+D82khbu&#10;85kD4LCkRcXR0yNa4immOsXTC4ypyG2PwaTg7Xdv8+OPPuX+4+f4labVrrO7u4uvfYLY4Ncinu8P&#10;2H9+wHyWE6mQt774BgDvfPQ+ypf8Z//5P6N//RJju2BkptzLRxD6rFUezi/xk4xB9hQvqFCloiFj&#10;BlnKj47OeD1fxy6mHIdz0qROqZbsA0YuaUQ9asEqFdfxHV1RsSt9Yu1hRYS2JXMXclYJxpnHhtpm&#10;nmveHx5zdzGgjDSRV+NaY43jdEBTJzxcnBKGklgEbKsaL9XW6DjBw+ERM1fCR/vM3rmDEUAumA0m&#10;/KP/5d/mH33J4mc/W42RhUBmRzhfI6wE2cLpEoePK0crqLffoAC8cJ3cX8MPL+Hmp1TFd/CMD9UQ&#10;GzQoZYV0U6TYxlU1hAQ1fAr5DFVPKJIGZfRLVPqrlDbl8PQzvvPd9zg8rjg6zVlk8Iu/9DW+8MoN&#10;lBwyOJswn+U8OzpkPFzSam6QLqDViXjy5B6NRp1GW6E9i6dqeEGF9kDJmFrcx1pLs5VwcHwHIU7Z&#10;2vRIGgKhNc0WaPccoWYYo1CyRi24SmmWK4hu8Qm4GEdOIRdYkRN4fRwhSXSR0h1y7J6yv7QMTMRb&#10;zWtsyqsg1xikb/PQPufuYoKWPpejiP3U8FLrKrv6Aiaf87x6ziflKbu6R834LI3PVuRxZk6ZiIxW&#10;dIENV6OqRozLY56bKa96W0Rxg8AIIqFBeFjV4Hj5E8aF5lL9Jj18BsUzwnCHWWYIRUzl+wSVIFND&#10;4jJmZIY0kpDQrlNkE/CbeGJGVT4mEhEZJ+Slo5lsY6oQRYB1Rxj5DEWAcJbKTFEiQXopxqY4tYbU&#10;CdLkK+aXCqgqi7YTrJPkNiQJ2hTVEwLdxRYaqRYos8eEO2jVQQqNdDnS9vD9mGV1iid3qKoMJWpY&#10;MUK4GCtmWLWPKPYoeY4nOxT2OZHYQ9GmELdQYoW+qIolnnI4V+FkDSsifLkDpo7PDqLqY4Qip2BU&#10;foYLliwZ0KROQ+ak5T2UrCFEB2fH2OoJTnq4cyi+lFt4XKUyMwQ+QhU4dYDLj1ZGCiGpeTcpyhlZ&#10;dQ+ljiGIKasmvnDU1FtUleE0e4eJPMHX67StJBQNpq7NneUh7TBiHUEYpciyS8V9BBHOhITBJtJE&#10;vLuMuLPs8xu1N7mY1LGVJeddlnwPYdt49hVCvkRZDEAfY+QBTsSE1HBmhClCplnKrUfvcnrqeHBn&#10;SZW1mM9T8ixja3OLn//a1+mvrZFlS5RyNJpN+r01Tk4GWGOJ4lWi0RjDwcEBzeYK0O6cRcnVTqLW&#10;AfV64/zfK4ytODk5IfAT1tfXX+wgAqRpymKx4ODggG63S6/XY7lcvoCBNxqNF0qxLMvIsozhcIhS&#10;il6vx2w2QwhBu92mqqoXKezPx9XWVeeXYolSPtb+dww4gOl0SlFm5FnKZDohL0vCKCSOY9L5kh98&#10;8A733vuY66/c5MaNGyRJgmccw3zJpMpo+yusTtJtUQhLIWG31aMeJUix2jVWyiGVQEiB1v5q9+vx&#10;Yx48fIK1lrOzs1XnpayYTCcorZnP5pgyR5z/vSUlzXYDKSSPHx+xmKdEYUgYa46PT6jV6piyYjop&#10;iWslhXEIoN1pE2rH2cmU6STjys1d0mXFcjmj24pRUYwKYrACTxsGpwuKsmBnZ4eoVePSGy9TnAPR&#10;nzx7ytW9K7SVx/PnTzkKKkaipKZ8lHGEQYj2PYyznEzOaAUhIg44nM1J8hLrGYzvY8/mFFVJu91j&#10;Yhb0Ao9Shzx6+IQLF3awQtB2Gj+J6QcB03yJDTwqFC9t7xE4xUmR0UoSktTwcXZGvdvmb7WuwVnG&#10;ZDKhLEv+9b/+13iex9/5O3+HJEkYDoc8efKEw8PD1YXHkwRByNUr19jc3OBrX/s6/+Jf/Atwkn/x&#10;v//f8caXXmc8H/D84Cl/8Ht/wQcf/ozpuCCKJetbNeKwy+Z2k0E+xTc+b715kWuvd0jiBkLNKVND&#10;kcG7b9/mm//uA+pJh1/8ldfIUkerV+DJLlaeEjSe0WzFGGOxRlLmAfPFgCiqUZYJi+ohYVwSCp9G&#10;3OFs+JwgnBHXc5r1NaJQUxTLlahCbTOZLogbE8Kki3QNopqj4b+FcXvkYoZKG3iyj3YdQhdTr69I&#10;ClZo8iJn1TlSeFIxcxUKQZqmhEFEWcFwsaRRC7n34Bb/l//i/4hXWVq9Fv/yX/5LyuWSKs/wfY/h&#10;cEiz0URIuXq/RjFKqZW041zzq5SjVq8ThgGz6crWtr29zXw+x/dXHcm/+fz3OIwrWXZepBivQdjY&#10;xHg7HM8T/s03v8s3//1f8877nzI6XXLp4hV+8+//Xf7eb/4aP//lr/DSay/zyvVXuPLSK3z44DaD&#10;/RMEAZUrefLwDk8PnjCfjLn8xnUu//IXeWT2mVQLdlWLozLnIB9xIKdM9YhZespaHHI2esy7ywVH&#10;5YKZK2n5AQfjI567Ec+qI8plyQDBWqtGK0joRF0uh21e8ta4nlwklA1KEfA0gw/ngvdHjk9Sx71c&#10;8skw40gK3ju9wx1zQthaZ621RqZyrgdN+sbDeoLECr7avcyuV+e61+Z1v0+5zLg+h0tKU8sj5sMx&#10;/qJECUVR5IReg6++3MD3OyyDTaRZotzqIMYmFEqRKx/pN3DUKM3x6vDxc1zwGqZcotOMzPwAkedo&#10;FeOqJSZaJzcNvDxHuSZCdkDW0dkJhShJSyhdh6V+lUHVJa0kOI31fSqTEEUBo+kJWT5FyIpnzyZM&#10;phnHJyMOnj4hDjrU4jqd9RpWHbO93UNasG7MlcsbdLqKXi8hqo1YX49pNAzXrm7Raqe0dr/LSzea&#10;tDqf0a5FtBqKvDjCUpJnbcJkA09/Ee3FzIoxZ/Yjlp5jLJdkNctjofBUH8/v4Hl1JmXGQiQsXYdh&#10;5dGP26y7FiflBO1y7qcfE8oml6JdXkv2aHgtmiJgajRbwRaldIQUNJzjeJyyEWwQO8VEHtOIEq4G&#10;l1DLlFycEfuWttdiU2tq4RqafTxiMnOIllNOyycsrWDdX41jUzMlU46UEaPFHRp+gxo7RGoHnw0q&#10;7lFXhsCFWHeAc6ckUqHVCCnAihRf14nFZUJXYuxHBJ4HsoUnuxg3wnMXzgvzTZS8QekyfLok7hqF&#10;fYB1S6oyw5Q5RmhyJlgKtNjFmBpWD7CsijtfaiwRvu6R6KtYBE6Az5eglAhXgFtQ6hxn13FqAeIU&#10;nMbYJUrUCdQlPN2mMCWFPECoCu0aWHIMC0pmSB2gxQ5aXkC4GlZlaFFAWWdpK2bmbay+S6CWtEVE&#10;TVqqckpm7iOFwokCpzKELzAyRSofyRo1vgpVTGp+gi99hLUISgrVIPReojIGYxaUPMQLBE5VWJuj&#10;TZ9A7lIJzaS6xdg9xcfRKByB7/M4hzt5gWLKdlQjpIF1Z1TmI4QQeDomEJsIl5CWHstinXm5wZWw&#10;RcurU7gcX16kLOpU7oRCfohxY+AMT0dIabFuzGpZuUkpPYSCTmeNII7QfsXJ6ZjRdILQktOzM+bz&#10;Bf31NZqtJjjLbDanVqsTRytMzmg8erGLlOc5RVGQZzme9vCDFWYkCEOUVCwWC6x1hEFMFCZMp1Om&#10;0ymNRuPFyFid43GazeaLMfPnRaKUkizLCILgxZ6i7/s0m02klBRFQXjOaZxMxhhbIATMF3M8z+f0&#10;9JRWs71SykqN1t6LvcnP9yrDMCQMI6IooZY0qApDkZVo6fHuu+/zl9/6DoPBiKePnhL5Ed1Wl7zM&#10;MXlJL2kwHYxQ/qqLOp+mBEKvnMPzGZPJmOlswtHxMbP5grOzAcfHx+wfHHBwcEivv0Ze5Gys9Qk9&#10;RbtV58LOFhd2tui0G1zcu4QfhOzuXiBO6uSFARSNRp0g8JBK0K43qccJtSimv94hrmsazSYYiZIa&#10;U1mqSuAFIVu7m2xvXqAqK6rSkmYGT4bk8wwqi6cChoMB0/GYRlKn1WxRi+v88Dt/hclL3nrzS4S+&#10;D1IgwwCnNdLzif2IN/deQlSOMIpp1ZpcXtuhUh77yzn9RoeFkrhKI7SitbsJUcD9wSF6Z438aEat&#10;32XbrzO2BVGzgaoca36N09M5DHLm944R05JylOJZTXmyYNvW2I66XA77fLl7hWw0x5QV77//Pt/6&#10;1rfI8xwhBJ988gkfffQRu7u7/Pqv/zpf//rXuXbtGv3+GtY6nj17xtnZgF/91V/l4OCAO3duo5TH&#10;G198kyqH0Ktz+eJFbn1yizJP8ZTm8pVX+c//t/+UN9+6yS+88XO88cXLbG3X8FWKqc6Ypt+jHmyT&#10;hBGdTp1Hjw4ZnmX8zn/yDcJaSa0ecDacMZgMEbKByXcoM8NiZtl/lHL18iZBfMDOXoJnLrIcrjMZ&#10;r3NyEjAcW2apRUlNQMBktmQwNPiRIQ4lcWQQzuBMm+XyjKqcEMoN8uIz4uAZ1l8gvAlOraYRqbXM&#10;izmBifG1jzMO7XlYZwiVJC9zAk/jCUHkraD+iYLlJOWvf/RjfDIsHl9588v4WECBk2RZQZLUqSqL&#10;560Cb1EUUZblCz5mnpe0Wx3yrHyxUlKv10nT9MUk4v93wXiulBqNRtRqDZSuMRgt+S//b/8VP/np&#10;TxkOx6xvbPIP/+f/Mb/0Cz/P7u4WKvKZaMMhSxZ+xXO1xOy2uPLaDa7cvEh9s0vRipmbDOf5iNiS&#10;3Ij4dv6Ee+kQT3msxU2+u3jCvFhQFMdEkWUxO+aZqlgKS1aecOwikgCmcsah56EabTZabTY8jwuN&#10;TVqyjVIJT0czDvKc02zJ/cmMW9OcD6Y5udckc4rDfEpuJaWQSOWxKA1unlGvt9kL2mzicX8xIC9L&#10;vpRs8lptnVYh+ILf4UbSwwxnsJgSGdBOU7eKkydPWU7GBEmDoihWBoRom6tXXieiwpgBojzAyRKr&#10;FhhfQBgh/D6okCooKMMuphohtWVZfYaipFAVwgux+QnWFRjPg9IRhm1KupQiYl5Y0kIwLwImxmPp&#10;X2cublBOB+T5cw6GY6bznOVMkGcln3z2gHThsCbCMkUpGI3P2Ly6hooF9Z5ld3fI+mbK1o5mfWvA&#10;lZdz6p1Dmp0RO9trrPUrWs0D1vsC6d3Cio/RLKl5X+Akm7C0kNslZ2lJu/NzRMkbpFoyomIqpmS+&#10;ZqkjpNfDeQnHkxEBmoafMMpztBJk0nJaLmnjcy3eYFt0ebA8IYgaHC+e8dDFxNEFMC3mxoGzCGF4&#10;WsypuxhsjpdLNG0KBUniWCzmGCtpyV1MnlGPDU0/wCsKPHICbfBsHU9X4BI82cSXNUociW7QcOvU&#10;1B6eq+HbGRH/H8b+7Fey7M7vxT5r2FPsmCPOfE7OQ2VVFmtgNVnNIllUd1Mtdd8roWW39aDrtgED&#10;AgRDkmHI/4Ie9HBf9CQ96EHGlQXJxtVFG252N3qkimwWyZqHrMo588xDzLHntZYfIs5RkVbLdwEn&#10;HzIzTuwdsSP2d31/32FOP+zSCi7j0ca4fXzviECkRARoKgIR4SuD9npY4wj8Ds4pJDW0jMntcwTr&#10;+OJ1rEjJyxNi71fQ8gqeuoSvdxDVGhVHOGPRoovlDEkbzxNIZdGeQIg6ih4SDy8owNVQLkE4H+d6&#10;CC1Qsk5lJ4sAeTzKymDFc5TooN1VJBrpPQNrkVIhXZ9AbiNcAyVa5OUBjidILMp2EEIhpEVJD0wb&#10;KX2kXO5IZYXnKcpySiZhwgDpH6KZ44sOpfuCKs8oywLpTYAMpRo4OcC6Ob5exRdXCeRVyNex+hlG&#10;fYn2V0ALcjNBysWXoVIaX4UYN8S6AiVr+HIDzRqlavGDJwM+mh9yuSHoeS1CJ9mr6kzFCh13wkrd&#10;0lAFSqaUZlGvKBFYKclMg4npo3QPgikbkaTrBpj0KZUcUKpPETInEGtIUUfoGU4+o+AR0q2hFFQm&#10;RekCW+4Q+7doRS/TijdY6a3g+RmztEQKn3rcochyHjx4gO97rK+vIYDBYIixlnangxCCZJ5wPhYK&#10;goC4HoODIl+YZMqiIopqhGH4C0aW1dVV0jTl+fPnBEFwMZoC8JbBvVLKC9AYhotIniRJKMuSqqoI&#10;gkUTDcDR0RF5npPnOZ6nyfMMAYRhRJKkaK3Z39+/GGOrr7iqAZxbTF+cc8znC5e4c47BYMB/+k//&#10;iffffx9rF45PsYz6uXLlCv1+B097RLUIZx0IyPOSyXTGcDjE9zSelpjKEAQB9UZ90dsbhljr+Mu/&#10;/EsePnrE13/lV7h+/TorvR69Tpu11bVlMcAKm5tbbG1tceXK1UUDzvoaW9tb/PTdn3JwcMDdu3e5&#10;fes2a6srBH5As9nECzzanQ6+5xGEEUoqut0u7Xb7IgvvHCwrpWg2mjSbTXzfZ31jHU8vWCHtaVZX&#10;V9na2GCj0+dn//nHjI9O+NrNW/zaN9/icn8dr7Bc7q7SkyF9r4anFFvdFWo6IDUlVglCobmzusPX&#10;Vy5zpdXnTmud7165y82oz63aKi+tXuGl9jYvdy/RjTvcrq/zra0XuCRbbNW6eJXCN7DW7hJIjcly&#10;jncPuPfRJwwOTpieDfnaSy+zs7VFOptTZDm+73Pv3j3eeecdbt++zd/5O3+H4+NjhBDcv3+fH/7w&#10;hxwcHNBsNnn11Vf5xje+wXe/+12+9rWvcXBwAMD9+/fZ3d3lk08+4Qc/+AHXr18nyzJarRZ7e3sY&#10;Yzg6OSYMQz744GOKROF7DcrcYzouEK6Osluk+YT5fISn26Sp40f/+T02N9d45Wub1GozhPPotFaI&#10;gwbJtMQ5gZAlrW6I1B5l3iefbeLFu6D3aTRnNPqP6HQTHJosb1MWX+fZl01K9vFrijTLkJ7ECgPW&#10;w7qMvBwzmQ6ZzcdoHTHNPqcyz1F6jOeVSJHh+3MKkyCUQCqNFGKhOZYLptFXGk8qtBQI4Qi0wgnJ&#10;n//wh0iTIXXIq6+8QqAWLPp5pM7q6irT6ZT5fI6UkkajwXA4vGh3OTe3zGYznHNsbm5iv5LBeP5Z&#10;P1+/aHpx7oKuPBuc8fs/+H3+p3//P3Hviy/o99b41Tff4n/4H/4Bm9c2OJAJe+WE02zGe/NDPlND&#10;hjIloSDzHLVenehKnSeNKdnLXdp3Vulf7fL6d1/jk/KEJ/NTmp022TzlsTkgq86Y2zO8+iLjSKsM&#10;YSc4G3BmSnqBwi9hFPmIMqDQdQoMx3mL+6dn7CYDnqYHPEknHFU5u+MJuxmMSkWpNGNbME1nNOIG&#10;Dd2gnOV0oiYNv0u/0eQ7zasMhmN6Qchvt25wp7ZC36uxTQ3pYJqnZNM50+MBwXgIFTR0i616DV/A&#10;kyePGM5ygiBgb2+Pybzg9e98n7rvEPaAIn2E0wahNSLsUcoWqa2jdETuxkhvHeHXcaKPYIwrS6yr&#10;kJSUMqdqbVCFTayNmaYhszTgcDyjsJrUtbGyiWutMZabPBkNeHpW8ezsPgd7+yAKzs7O2NxeQamQ&#10;qzcatFdmvPC1iFpzzq0XO9y6obn7UoO19SFR/IitS7C2EtLvOWr1MX44IIrPkCKjFAfMxQgjFYX1&#10;kHqDWXWEF8QM9Bml9AiDPq7ep9KKYVUgPc2GfhmhIiZlQSEK2jKGKqXZFKzGHWzpOBMWqQx17dEy&#10;ChH4uEIz9uvEYY9a3kHWK3q+h1dBKEI2vS2EKFG6pFuLCWzAVBe4PKRbbnCjcZ2VcocN3aDbVCgB&#10;2tOkZYKn+ngqZF7McDrA2PVlwGlJXp2hlMXpnFhIYhEhLMCMKGogREXNuwpVQOiuICjJdIUFjJxS&#10;yQJLi8wNMVUBsloER5NRVSXOaZxOsUKByhD4RN5loE+lB1gUiBxNCyePF3o+08TJMcItUvuF6eOr&#10;HXy5jSSmsqNlhMwOka0Repvg9TBuSiivgV1EF0kRYN0ErEN7UFQDYEQoV3BuhHCX8b0WeZFg9MOF&#10;jlZM0eIESUqkdxD0F/mhYhFgrcUqzvpUjDA2Q7lNTOkzkadk0ke7klhPUUJTFQ2kyIjCxVjbUWLE&#10;hEoc4atVtNskFHdRdpNCvEslv8QazZwzsmpM7g6RIgI1ozJzKreL0ouokkB3kWabLPMYM0MGivXu&#10;lHU7Q6tLfJyt4fyATZux0digbhTCPCe3xyALXAGuqJOYgqGZI7yIRhXQECe0fR8VFjg/wcoThNlC&#10;aYkxCYoG8/wh9WADW9Qx6jGuitGyiydXKMVTXFXDk30iFUPpEYQlYavGZJwzHeeU+aK55d69z0mT&#10;OZcuXUJrjywrSNOEXrdHXhQX7E0yT0DAbDojCENazebSdLAwtJyHcXuehzGGTqcDX3E9+8v2F7fs&#10;lM7zRd7jueElTdML4BmG4cWoyvd96vU6RVGgtSYMfYpiwXha61hf32A2m1GWJUGw0E6dM5Is22JO&#10;Tk4QQvDo0SMODw8xxvDpp5/yH/7DfyBJEl5++WX+6T/9p7z00kt8/PHHjEYj8jzn7t0X8T0fscyX&#10;bLYW4LZWb+AHPs1mk53tLTqdNr7vE8fxEiD71KKIo+MjPv3sM8bjKVevXCUMfHx/AZ7l0iGOWEQU&#10;KbUIn262W3i+z1/91V8xnUxpt9v8/b//97l98xYv373L9evXuXn7BtevX+Py5ctsbGxx+fJl1tfW&#10;aTQbvP766yilePrsKUopvvud73Ll6hVevPMiOzs7bGxu0Ol0OD45JgoXJqKt7W1+5c1vMksSxtMx&#10;B/v7/Oqvvkm72WZtZYXN3iqrrS4b7R51qxjvH9NA0zGK+txwpdlHTFJqBXhWMNs7Ip/khDKgSgqu&#10;tNa5FPfpN3us6waNqEEzbKCNoKkirnQ36dQiVjpdmvU6/bjF5Y0tXFYSiEVk0vXr16E0KLFwx8f1&#10;OhsbG3z++ec8evSI733ve/zhH/4hv/7rv853v/tdqqpib2+PDz/8kB/96EccHR0t4pjKkna7zfr6&#10;Op988gnHx8fcv38fYwxvvPEGL774IteuXWM+n/Phhx9S2ooH9x9zsH/G06f3uH//IbiA9bV1gnhK&#10;qLfw5SV0OCPwY3orm9z/4jmzccqdFwJ6qzm9boPVdY8otHhBwdlZirAhsyTn5Czn9EQxOQ1xVZ3A&#10;a6KFpdWZs9KPWWkpur0EHY2ptXyq7Cr7uwHIFO1HTGYFSlZUZk5vpU4rfpGyMKTJnMlZhsCiFcyy&#10;h/hehVBDrOcorSQvKkpzijEVvg7RTqGkRAICEMIigcoJfvTuu0xPj5BeyJUrl+m3m8AiI/V8KtDr&#10;9S7SFKqqIgzDi5idc/NLnudEUfQLDmm3zGn86volhnHRNvDuT3/C//g//guePHxIOpvTX+nzf/o/&#10;/h7f+OYrnNUL/pfJff6SE35y+oDcTXGq4oPygKlIGauUL8shj7IBn412GeuMyOW0GpKzesXgLKWx&#10;2kR6OU1dceoOicIxpWcp7Cn1UNMwAcZFnOYppdQ45xOomMK1KZKK06qiQDC1mlIVzCmwvqZwHqO8&#10;YK25Rs3VeW1lh/VGhB8ZOq5gs12n7TxaaOpek7/ZeYkdG7JT63JNxlwOYrZ0i8RUjJKEHVejGkwp&#10;RzOapaDnOvjZHDd+TisMaLealONnpJ9/ROgFtLauURjH7tEpV7a3eOvXWkj3DNSEIhsQVAJcRV5p&#10;SjdEkWDUkMyWzIopledRqGMwGZ6XMB/vkgsfG7/B6ZkgmcecDVtkaYhUPSblmNyOmRPxPGnw0aOU&#10;D98f4CtJmk0YjyZcutEjyae0+iFOzeltNbl9e51L2yGXN1PW1zIub7WIO0d0mi3CKCXqHFL3b5Ob&#10;p1hjcFpj5Tq+dwMrBUbVsCIk9DaIvD6JzHjsUo5kSeAPCMIGx7aisAbP+HT9NaxpcuLGWFdHmQZW&#10;PGNQHXJsQ2zxIh+NFZlepa1WyeWcYVYwtDnOJSTlkN35mC+qYzbjbeJqEcvQ8Tbo+WuAo0KgvJgo&#10;N6R2AKairXyUOqCSZ7iqYMJ9fCLa6ialBF/X8dxCK+fwKOwhVp6Rl49phzvEskVNBihziBZzGt46&#10;omqi8PF0A2yAJ+sI210cgUrwTIp0G6SmIrTrKCGJ9R0kdaQy+KqHrRIimRD6L+OXAiFzPL2Blk1K&#10;MyPwPDxzDc/2ULaFqjoo6QjlDSR9nJohhCSvDrHiFCsThKqwtsLzogVwk1MS5qC2qFwBJBg7o3T7&#10;KEqcqUAeLowu4oSSXQKpcUpSmRauTPBECyEsSvsLhrvSWGtA52jvJqgNvOoS2nVRfgMjZhgzxqOO&#10;E3WMu8LUDpjnz/H4go4okfIuubkJIiHnEwJPkpcnREEPY0MCtYLPTWzVgqqJ8Ebk7hlOOgozQwqL&#10;9Q0ld1E2QhhHUd3D92IUTSJ1FcEWgwoq7wMMMzpeypqWlK7GfraJVTm9wNKuGWL7IkqXJO4xljPq&#10;3nWcHJJIjVHrOCR1ZpjqMVqDkjmyWKXKLc6USDshqNpUlcTZFpG3g7OrKE+D9DCioLIzECHK7qBl&#10;hzQ/Iy0HaL9BI75CK1xnY2WNLJ2Q5jm+r/E9jyKraDba9Hp91DLOJs1S4lpMGASkaUpUq6G1Ii9y&#10;tPaYzqYEoU9UCynLjOlsDg7iOL4I7z2P0UjTlLIskcsoHK0X5hMhBEdHRxwdHbG9vc1kMqFWqwFg&#10;reXs7IyqqqjX63jeghVLsowHj5/w//x//c/8wR/8ATvb2+zs7FwAsPOR92Qy+QV288GDB/yLf/Ev&#10;+LM/+zMePnzI+++/j5SS3/md3+Hv/b2/R6PRYH19naqqePr06dIc1OfOnZcQSNbWNlhb26DZaNFu&#10;tui22qytrBIEEWFQo99fpV5vEkUx1jhqtTo725cp85Iv733Bxx9+yPraOp12D98PAUkY1vC9ABBU&#10;VbVkbQtCP2BjbZ2H9x8wPBvwwq1bXLlyhTiO6Xa7rPZXWe2tsrm+xY2r17hx7RovvnCHG1evceXS&#10;Jco8509++BfMs4zv/drf4M3Xvs7G2jrrq2tcvXwF4RzPd58RtSKcgvX1NS6vb7OzucWnH37M8GQA&#10;Fdy6cYsiLzHGgRNIFL4f0m53iWt1alGdZqNNv9OnTEuEUDz4/D55VrDS7+BrQehpyipjOBogbEWR&#10;p4S+xroSgaTVbqN8TafbYjaZ0m61kGrBDG9sbbKxvc7ly5doNGLCOER4giAM8Tyf6XTK7duLxrDd&#10;3V0mkwkHBwecnZ3x0ksv8f3vf58rV64wHo95+PAhP/3pT3n//fep1+v85Cc/4f79+8xms4XcIs95&#10;/vw5b7/9NlVVsb29zeHhIY+ePsH3ff7u3/07rKytMktTPr/3OZ98ep+D/cWItsCSJVPabUkQCDIz&#10;5/MvjhCepb9dxw+aaG2JmhPi9ilb61s0WilS1SjsGO1pep0uzkjOjguen2Tk2SWqpI0hJAh8ahLi&#10;qMC6h7RinyrdxCY3GB1HjCZDZskc4WUosY/nZtSDY8J6C192qfKCwWGKsDlV9ZjAU1g1Quk1hMpw&#10;3oCsOkO4GkKKxURHgBKLsTS24q/+6h2GwwmhLHj9lbtEUYM8T1BaIKTEGkuWZRweHsLS2JbnOc+e&#10;PUMvm3g8z6MoChqNxoX+mGVagrcM8j9fvwAYl02hPH78kMqWeLWIo9MTfu9//w9QG3Xeq434UbXH&#10;EQlnxQnKT/FVwun8kKEdkGQTfM9nkpc4IagJaEnBeugzPjvC1is6LXiWnpHalEFZMhxbShkzSs64&#10;0WsznmXMbMTHo4qDzOMs08xNwNTWOcsVcwzCKFCC0pUo7eOHISAwhWG15nO700SJOXd7ITdFSctU&#10;9Momm1WXbdkh9tqseh28EgIktQrkJCEZTQgnFWqQUZ1MmEympMbQbXWQuqJfzyiP7qNGhzR1QL/e&#10;RSZH1Lsh/auX6Vxaw+DYPTjGFYJvfnuH0I4IbY4wBdbOF3mKvoMwJHEBifVITEng73A6zpgkI9AB&#10;jw8LjoY19kctpukKJ7uK4SAlyU4ovZTD+YDPHo/YO23zYHfGzCSY0jIZjXjtzR6oR2xvhwR+Sb8X&#10;srJW0G5JhDegt36PG9d9olpF3AgRak7qHlDlMWkxWGjpeBVTXkbKmxSyTiJmHNgDBtoQe69TiVWO&#10;igkT4WHlKjW9QsNXeHafiG2cW6PmRcQMkVXKu5OMTLXYlivM7SH75WcI+TK6doOqiNmsXWOOQck+&#10;RZFzXI7o1DcYuYyRc3Q7V3nB36JnrqD1KoEICIWg5X6F1OyjK5/QxSA9AqnwCNBCY8oTknIGco1c&#10;WqSOqcwEJ8ZkxSmGEyozoaEjdJnQ1pephzuEag0tFA6BkB20uAK2w5x3MVgC7y5F5SNlm4qUrEqw&#10;eg7VCZ7MCNwMwWUcBsMZjgwQiOoSRTkkEDGVqIOsIcIOVnhIKrDh0g1sQY3B+ChXx6gnODOBIkWJ&#10;Cc5ZtKfJM0dpCpApUgQoU8OZGcJWKGXRSEQlsdYDG2Bshqz6WHIKvkQSYqoAIQ3CgNZrCNbwpEIQ&#10;4ESOdW4xRpcL7aAWlxDMoBpRlClChTjAuhQtY6zRjIpPscpQuVMafkrNaMoyIDWHJPYnKH9KXV9a&#10;gC5vihQaiJA0KYoK35conZO5j8jUAZWzCFmnMIJp1cCFm9SlQ+kzhJzg6xamErgqJpNzzvLHOJFS&#10;GEcz6FGVa5xWTQL/GhtxyKbcQpWL0XPOE4wbEegdtLzLIAvI7CqeblD3AmraoT2HFB7Sri1273IE&#10;5hlSbTHTY7RamBycraNVvGASxRqoRRUgcoxUAmk2UUphxATLnMjvEgZtfF+RZQmD4RhjDPMkpbKO&#10;g+MjanGNfq9PrRZRFAVZluEHC5YvTZKLvDTnLGmaIaUiTRIqY6gtndHnJpPzUVWr1QK4YO3O9YRC&#10;CDzPo9VqMRwOSZKEVqu1ZA4t4/GYjY0NgiBgOBwCUK/Xmc6m/D/+/b/n2bNnSCG4fesWk8nkAojW&#10;ljWCWmsePXp0wXT6vs8f/dEfMZvNGI1GbG5u8o//8T/mtddeI4oiWILUfr/PyckJR0dH3L9/n36/&#10;z/r6+sVY2xhzwSbO53O63S7lsrlGKUVRFMznc7IsoyxLXnrpJY6Pj/nRj37Ez3/+c77//e8TRdHF&#10;cdZqNVZWVuh0OvR6PVqt1gUzc+/evQu95+3bt3/hpvrVUd75T622kAdsbm5yenLC2ckJGMub3/gm&#10;YRguZAXxQmM6Gg54+aWXePH2C7x46w5hENFsNnHO8ejRIz7//HNeeeWVCyPS+Wvo+/5FlM3a2hpq&#10;2R1eliXT6ZR/82/+Dbu7u9y+fQu9zOiLl5l7VVVSlAWz2Ywsy9nb3WcymTAcDplMRuzt7ZEXi6B3&#10;Yw1FWSCFREhBLa7heR57u3uMxmPyfME4X79+nffff5/pdMpv/dZv8ZOf/ISyLPnss8949913CcOQ&#10;73znO7zwwgt88MEHZFnGs2fPFs+V58znc+r1+gWLvbKywsrKClEU0ev1+OM//RPG4zHPd5/zjW+8&#10;wW//1m9x+4U7nJ2NOdg/4MsvH/FXP3rAvQ/3ee2lv8noVPLl/UM+fP8pzkh2drbRrkeVrJJMYkwR&#10;I8wavhfRiNdpNgJ8JSnLORVDnJhRr/kMzzKmc0uaBxS5Ipv7zJOYZN5gNKnorJYINSNPHTZfwxQN&#10;yrSOCmdUhUDLVfLSYSqYpwMqkyNUgbGOJMspikco+RSlU5SQSJlimZKbEcq1UUIvaUaQSvHzD95j&#10;eDbA047v/Y1fI6418P1FX7QUcjmdyPCXFaGe9190xHJpPiuKAiklg8GAKIouri1r7X8bMDrAWsfx&#10;0SEvv3KXJwf7vPGNN7j88g3uqVN+7o74dLLHYDpYBFiqCoUiqyoC6ZMnMJ4IYucTVyUrjToH8xPG&#10;JJzZGVObgSnYTSxJ7jHzBHEjILMSW/cYpTFTGqRGkikBurGIUTCGuXWURUkYWfrxCsZVWJexHjYJ&#10;gVh6rNfa3I5i7qJY8xTutOJS1qOdNahVMc0qwqsChvOSjcynX0jsyYTaKEVNElZrLUajI46n+3he&#10;RUcb1n1JnMxpzRLi6ghZjYhUm2YvRtam5C4nrYacPHlOFglKp3j4aJfB0Rm3bt7kcm8bv9pHCotR&#10;U+Z+wsBJztIWKJ+ckFm1R2FnHA1ydvcmTGcRidlmkq2ye1rgNJyMTxjaKc+OZuwfNDgcWFzQp93p&#10;cvlyixvX2jSaBeubDWqNKd3+CO2NWF2JabSmSDXElx0ubb5BEB0jqjrWQp77VK7El1doBG8Tepew&#10;YgehaqRujFEdlLiB513GqS6Ji1lzr+DriEpK1qPX6LtXcEJyWjxA8iKCb5OaKeNScyAcz80BoRcx&#10;LgWZniD85whRElXXEK5BRIMis4wZ0PN6bIjLiCgnKKaLwNNQsmEjJlSEpkckYyZ2ihKrJOaMuRqg&#10;VYDSjsLsUpMhlI7T8R5SWgLVxM8bKKGIa+sIXaG9E6QqQBk81aYqQQcC7DalsRhTYYuAogiQqkVW&#10;FBRmTlmF1KJLpFVBYTTYdcqiiZRrFKVHLhogmmixgRA1tOggXIjHVXzRx3OXcKQo28AJD79UCJEg&#10;1ARjHcK1UaKLE2OsHKC0w7oZhT1ABQrnaaznsBi0WjSuOKAShxiGaCzODnF2iqdblNUJxpyidICW&#10;KzjTBLWLVAowOKZo0aMwIzwZ4qTGyYTC3SO3TzFyF6U1pZmglEMYH7wjpImZn+Vo3cP3NqhMgfJL&#10;ympI5UYYb2HksNUAkUwwTjP1Y3KVIUVCzeugbUTpjhYsqZEIWnhyBWRJaScYayntmMRaEAInHLkN&#10;6HnX6TifqfkrPG+MMD6e2EKzhbVtZozI5Yi6btHAkokGCeto6dNxTSJ5gnAx1kvJzBHGnhJ514Ft&#10;5lXExAZE4YvU1QYxMVQOnMKTLRBzKnuI1IbTPCeXx9TEIkzdqqcINcCIE5xMUNogXRthegtQUwVI&#10;VVKIj3CkCD2grAyGAb6v6HV3aHd6hKGPsRVWSkpbMRqPSKZz6o0GntZL1iAnCkMcDmssRblodWA5&#10;7tV60aZSleaCJfP9ACkFzi2ATRRFaK1JkuRixH3+O7TWdDodWq0WURQRRdHFaNs/N6xEEaPRkI8+&#10;/pj/+B//I9PZjCiKMFVFmqR85zvfYTwe4dyi/amqKqbTGWEUkqUZu7u7vPfee3zwwQc451hZWeGf&#10;//N/TrfbvWBCRqMRjx8/xlrLiy++yM9+9jPSJGU6m/HGN34Ft2ynONdJBkFwIasKw5A0TfE87yK8&#10;+HwkFwQBa2trPH36lKIoSJKE73znOyilFgAfmE6nGLPo73bLMJEgCKjX67z33nscHx/zwgsv0Gg0&#10;qJZhyOeA1FrLZDKBJVOTLzMvtVR8+tEnnJ6ccPfu3YsMS3/ZwlOWJTevX+PG1Wt0O13KcnG8m5ub&#10;PHr0iKqqGI/HvPnmm9TrdYIguJAVpGlKstxANBoNoii6MDB8+umnTCYTjKl4+3tvAzAcjlBKkaYZ&#10;VVlirKXIc+J48dh6vU5lShCCzz+/R6Mec+nSZUDQ7XSIwkW0UllWbGxssrNziSBYsFPt9sK9/4d/&#10;+Ie88MILfPbZZ+hl3JLv+zx8+JA/+IM/4Ic//CFKLa7Vu3fv8s1vfpPf/u3fRgjBaDQiy3PiOGZ3&#10;d5fvvr0YaXc6He4/eMBsOuPs9Iynz57w0ccf0Ww0efOb3+aNN77O6mqfnctr/K3v/y1uXn2Jk+MZ&#10;xpV8/MmndDsd7ty5ysbmGpgQ369hrcHzfJyc4KsmjbhGr9MlCtcQIqQqBNiMsoSs8ilKj3mScHAw&#10;xOIT+JvkucOVIUEg0MqjtXqKkh7T0x4PHyyKNqK6ZDpJSdI5XuBo1MNFc5tz5GVOOjnFlQOMmgAT&#10;pHeCE2DlEc4W5MUIKSOU8AHBlw++5MmTxwhb8Wt/49coSoP2FNPJBGMWEhMhFuDvvFt6UR0qFwa4&#10;VgucQwjo9xcxV+cMY1mW+Evd7fn6xZG0cBhjefr0KZ998S5vfONlmpsBf5Z9ymflc2ZyTqoLMs+Q&#10;FwXJ0ZSOqRHN4Xpjg0iFjHRBGhc4P2eqZiQ2A5cQ+QFlJTlOHEG0gqgvvnQW+i1NZCSGOtrTlHlO&#10;QwWUYo6wJf12B60ydlSDri+IkPi6hqlm9LRjJ2jQTCxyWrBlatwVG+gTiz3LkLnGlRFRqWjaAH9i&#10;6GZQDEcMT08oTUlpEoxLSWZD2hKu+j7rWUrj9IhmOiUuMwKZ4yuHMxlB7FO5OXk1Im71kDKnWY8x&#10;qY+qb/PZvfu4NKfZ7vLinQDjf8np9Dl50Saz2+wOMjIbI/F4frjH8/0xQu6AvIn2VhkMjwnqEXuH&#10;Z2RZymjo2DtROK9Ds9HmbLJPELcJmxX4U45ODlDasdZts9KJWOuu0Go0CWs5fmBIsjGhuo2rIqwa&#10;4DyNqzVwrk8pA0TYYW4EA3WKlHWc7ZIrwUk5IPcCmrKNLVt09Qo106OlOuRCgvSwRcVZUrLndtmX&#10;+0TudXazlBW6HLkBxzJEi8tUpSKXFUl1hvAyxvOQWN1BCp+EKVZV7ESb1IuAXrVJy/UxekTPt+Tl&#10;GM9W1DxFFXgIOyD2+vhGECIIVE6gJMacLuIpxII5OjMhe4XDl30CVUcGkFe7CE5QMsT3aqBPiOQN&#10;fN0g8DpIunh2jVbwElr1cCKhqEZIL0Fon0qOqWxIaiw+O9isjrMCU3gYYxebP+mRGQO+RVBA5ag4&#10;RVY+mgRjHU5alM6p1CmlUFjXwdMKV0VIEZDbh2gVYozCyhzlSRQNTG6QKCpmSO3jBGgdgRMIPEp3&#10;hlY9jEhBtrEM8F2Mo45iDaUcWjSRIgAxR2sfZ8KlDrFEiCaFG2A5BvKFLtIcLXqY9QRtI5z00fom&#10;0m8RRE2oPHzZotIDRtUuhTKYUhAALdOkMjF5rJByhLYTAlESeWDNI0o1QcgmoXwBT3WRNDEMwZtT&#10;2CFFlZNJgXU50oR4xhH4AaX+EGkSsCF1/yYoH2NeYGgeMncPacgID8kMy6z0MQTU9Iyas9R0hHUF&#10;eT5CyxlKKxK7xu5EUemIpneTVXeFetGlrnfw2ES5NTzVQVqHNHOGds5RpRkLhacLlG1izAjpEgq5&#10;j5SWrDgksw/xdQtft0AIjHlIIEsquQfMkDigjdPP0J6h0RA4I5lOC+bZhLgeUBY583nGwdEhm5tb&#10;KLHIbJtOp4xGY4QQRFFEEATL4N0a2Xn9nxZIJSjLgsl0TBQFpOmcIFiwlfV6/QIoZsv2h2DpilZK&#10;oZZGFbF0VHueh7UWswz8/p9//3/hz/78zxmNRvzmb3yf61ev8eD+A0ajEVtbW2xtbVCrhRhTLjYV&#10;UpDni9qx9fUNPv74Y87OzvCWjTG/8Ru/QZIknJ6eMhgMLnSP165duzCP3Pv8cw5OjjFa8rU7L5Km&#10;KUVREEWLc1rky/2X9hprLe12G6UUg8GALMsoigKAW7du8fnnn7O3t0e8bMCJ4xhvOTL3l5WI53qv&#10;NE3Z3t6+GJvu7+/z3e9+l0ajccEknht8/ot20iMIAqIoQkrJn/zJn1CWJYPBgG9961sXmZZBELCz&#10;s0On0yMIogtgPxwOL5jaL7/8kpOTEzY2Ntja2rp4b87fQ2PMhf5Ma01VVayurjKZTHj69CnT6Zyb&#10;N26xsb5JFNaIwhqdTo92u0uvt8LKyhrNZpNWq0Wv10P4Pn/253/BX/zlD9l7vs9rr75Op9Oj1erQ&#10;aLTwvEUnebfbR+vFeZ5fUxsbG/z4xz/m3r17AMil2enw8PAi1oUlCD9nrItiobd//Pgxvu8zGA2p&#10;NxvM05R+t8ulS5cQQnD96jU+eO99siSl1likCNz7/B4/e+/HFEXO5Z3L3L31Mr1uD4dldW2FdqPH&#10;Bz//kKOjM4pC8OY33iYOm9SiGOGaSAV+IAlrDh2dUatF1MJ1mh1Nf6VFWQREjQlx4wgFVFXG9Vtb&#10;rHZXqIoxcT1lrb+DcXOSqUKGEZ5ShMrgggpTrTEZ7TBPMoRXUskR6SAiLyr8cOHA1yJCuIiyNMzn&#10;A4TIKMVDJCVWnSE05IXEEx7KhXz8yUfsHu8SaY9f/87bzJKMqizI8oy19TWUEoRhQFUZGo0GWmvO&#10;zk4Q0qG1QmAx1pCkc1rNNmLZD8//GoZROHAOztJTROsBIjjmI3XIT8rReJXaAAD/9ElEQVRjxpHi&#10;aDygylK2c58rk5hoIlhvtHBpyZyCCbtstyx+5WhUsCYlr/o+L/iS2EjicIPC+BRSUORzIs/DZAW+&#10;DulEirxISGxGrBVrQY20LFgloKwqWkpypR5hy5JJOmVH9bmpuzRmIa9VW9xNu/QTQW1vjswdu7v7&#10;hCIgtD5hIhjMpsxNytSMObRjRtUAkw7Yinw6KicuZ+woRXsyo5mlRMWcdmOVZrNBaU5otGIMQ6w6&#10;ImxJ8mmCnmtmoxEmrYFrMB0VBO1VkmzM3v6U2sqESzdOebg3YjJtk1Vt/HiF43TE1BpO5lNGZQx6&#10;k1Cvsnc84qfvf8T+Uck4rTGZtxB+Ay+OWL+8xfWXtggbc06LU9Y2rnDnCtRXTrjxQsrO+hHKnyMC&#10;gdA+RuRYU0fJDoVYpSxuEYS3iDp1Ki9gWgQkvkGrVQK3zanwScsaNbcNRQff2yBSK/TyHdrhKjUb&#10;MMlKkD6uCDhMZzybZ4x9xbRUnBWnjEXOunyTvXSEdj0KlZCR0g1jnDmg6Z/RUTPyosVKvc+2uk1N&#10;eoReRldCg5CW36UwFqsyhBqhzH3qzhJ5bSKXIssBKVOUiDFmhJATCpNRljnI+SIL0GTkRYbPCg2x&#10;jpEC4Z0g5Gd4eoAf+sTBBuk8Q4uK0N0GNA4oCwfWQwmPtNjFyGM830OLGIvGmSbSrOBKn4bexKYQ&#10;ehHr3Zv4LPSGvqxTZiXKaIpCUuGT5ClabOGp3sKpbDpIu4qSMcbWMFUTZZvYsg5usdMV1RaaNYQs&#10;kdIttCymjqKNtQGOBXtkXbYcGYdgHc5olPKQYg1nFMI6lG5hXIETCWU5RAiDdCtUpQU1QqsaShik&#10;75OZIwRTpOsQ6B2cTPCyTbJTjyi6inCXUe4SWoVIfAp3htEjhtkBmThDyISOaOHNLpEIxSg4wTJA&#10;m5xIevheG8go8jMi3ccT21jVQbiILB9h3IDCHWJcBk5gxAhtFA25g9IS5z3FGIV0IVo1wbVIjGHq&#10;viCpnhPLGK1rjHM4c00CGVGzBp8TNAGejrFuzrx4hFOSedkgkR1EIGiIdfrmKqFjWcHZw1Th8pqo&#10;Yc0WCRFPC8eo9CkAaSq0HaLUCYqSyhqUrCOlAKdJywOkN6ZyY5ydQuVjnYdAoXWIE5aqknhyA6tO&#10;8MKUyk2waMrCMBxMGY8mnJ6cIIXk8uXLBEG4GF3P57Q7nUUmYBjinGUynuBpj1ariTGLL31nHVIt&#10;HNCe72GqhYnFLd27/jKm5/wnXDqknXN8+eWXZFm2YA+NYTab8YMf/IB/+3//tzx8/IjNrU3+d//b&#10;3+XG9eu0Wq0lMJkCcO3aVZJkMQpOk4Xmsshzms02UVTj2rVrfO973+P+/fsMBoOLHDjP81hdXWV1&#10;dRXnHM45zs7OuHTpEuPxhMPTY548f8a1ncv0ej3kV0LIjTEXIOwc6J6D6kXl4uJcPM/D8zy01hwf&#10;H7O3t8e3v/1tut3uBXt3Pi4+fz3kUksaRRE/+9nPlqyd4datW8yXIebn/+/8+b+6arUah4eH7O3t&#10;8fz5c1566SU6S/e7MYYkSRbM2pIlLctFN3dRLFp9Pv/8c2azGbu7u3znO99Ba33xHOfHdg4WPc9j&#10;Op0uWcSUd999F2MMg8GA73znO4TLVp44ji+ilOI4ptFoUK/XFwy1MTx88JBHjx4xHY+5e/cur7zy&#10;ygVAPmcyz4/hq+estcZayzvvvMM/+Sf/hI2NDT788EMGg8GFhODtt9/m+vXrXLp0CYDT01P29vZo&#10;t9uL68052p02ZVlSlSXf/e538f2FselP//RPF8aqquLOi3f45ptvkmcJjx4/5tNPPuHh/YcIIVhb&#10;W0MuHcLP93bZ3dvj9HTIbFzx8Qdf8uprd4lrMVq2yLMS6+ZIBVqFCJ3h+QqBYqUfEIfQrm2RpyW+&#10;n6FlxpefpkynKZ2+o97OiGJLoyURlaXKm4xnJf1exUpfo/QJ0uxQTm+RTppETdD1I4Kwx3wqCD1F&#10;mWcYVxEGNShucno2QKsF/kBPkCqntDMKY7j/5IgHj59BkfO977xNVlQ4FpsGAUxnM8AxmcwIgnAp&#10;VVho0ZvNJkEQIoXAWUu5rBSs1+s45yiK4v8Pw8gCMB7NDtmd/Zg5ik/nhrORRByVNCaKLdthR3ap&#10;AoPa9plODqj8At/LWdkKuTebcWIknVZAu9ngYZYyabZ4XoWceZZ6R5OXU3JPUglHaSvacZumD/Ns&#10;TOw8kiTl6OyIq3GP3+hd5aaocafeZDPJuWSb7OSSq3mH9ZlmJXWU4zmD0wEyNWSjOad5gstLJmcj&#10;Hs6OOAlmnM2OyKcDJo8fUp/PWU9zmoMhtfGEF3sbNK1H3Q+Ja3WskOg4JPHHNLc0YdujzBKS2RRN&#10;SHHsmA4SZL1B148W4cnNGa2eYO4mxK0pg1mKDKBVV9R9jSclRhxykp4wNSlWtNjs3iLw2+ztzXj4&#10;aM7BoaHVu0aj22PrWo/Wuo/fSZFhweWdTbo1SbfueP32da5vTem2MlphHS0ESr+A9G4R+tsE4SY6&#10;fIWzPGBo95DcIc1iwnpEQkIpBFZ6+HaDTEpObIkSEl8FxGWNXE/Jy5LUzfk8fc6RLDmsJryf3+MR&#10;B3yR7DOqGcYmJ7QNvjAfcxreZ9NcI6i6mFqKkCndoM+WylnTCS0VsianrMsxc/sTVpWlxRo1JfGV&#10;oCd6+EUbX6xR9+s07BpNu8NMz1BCMbKGsYlp+BItO0h3Bd+P8LWP9BzKkwhVEQYBQlQoV7KiVmia&#10;GJ+MpilQOkGpHlo0UKKOFgGh7KPKG5RVQVY42uGLaLtBUgwo1CeU7uHic2FDfLWGZ6+h2UFVdVr+&#10;FWLdJw7WMKVkNhtyeDBgcJwyOLYcPD3j6fMJP3//MV9+uUc6k5ycDBkcZ4xG+YJ1TRUQokQdX/tY&#10;K/BkA0mIL3vgNGVpkGYNTBtBgK0aeHoNh4/v19G0UW4VqQxCGKy1SCKkWEGLJpBQyRQhKjy5hi8a&#10;CAGSEO15aHeJrHoGskCrdZwLCFSPQK/jq02kWyWo1pBFQFC/hNZtnMxAzLFMKOyMmfiMSp0QVH2i&#10;dAvruox4yCQ8oTC7+PaQyHNQTZHa4tRgkWNmN6iqPvg1rJ3i1FNye0BhSiJ/fbGr95rUVBPtalR6&#10;l7KQWLlPIFtIpTA2ZFrmlHIfQ4Nc+RyM5xTKsOKFxKpOy28SOUHorZJXJxh9H+EbDjPNaSnwGdPF&#10;0JVbaO2hRIAn+2gREnhtcCHD4ZzT2YxceRxbn20v5FItZM3mWDFAqClgQadUVYZzBZIYITMkIc7l&#10;BH6BMSWeXkUqS1EsmiRK8QDLBGG6BF4bpepMkwRP+WA99p7vo7XHwf4BcRzR6XaIonARseMW0UKe&#10;59FoNEjSFN8PMMtImjRNWVtdI80WsTdRrUaW5kxnU7IsvQBAQgiSJMEuu6KbzSaz2Yx/+S//Jf/u&#10;3/07er0enufxr//1v+ZHP/oRnufxt3/rb/N3//u/w/r6Oo2l9i8IAu7fv8/h4SFvvPF1ev3F45Re&#10;RO/4y1aYNM2o1WrEcYzWmvv373N0dMT3vve9C4ZOa42Ukvl8vjD5RBGvvvYqjx4/5uD4iC8/+5y7&#10;d+/i+4sokTzP0csoEG8p5j8fD59rKM+d35PJGD8IaLfafPzxx6RpijGGGzduXDAr4isxQP5SJ6iU&#10;Yn19ncFgwN7eHo8fP+bu3bt0Oh3k0kD0VeD01RuuEIJLly7xF3/xF4RhSJIkXL16lfl8zmg0unj8&#10;+Y37HLx5Sy1mq9Xi3r17DIdDut0uV65cufjd52s2m1Gr1S5eL2MW4OCdd95hNpsxm8146623foFd&#10;Pj/eX/7xg4DbL9zm6ZMnZElKVVV84xvfuACqv3xuYunOzfOc4XDIT3/6U54+fcpoNOL3fu/3uHnz&#10;Jjs7Oxcg7sGDBxweHtJqtfjt3/5tfvM3f5NvfvObXLt2jdXVVT797DNm0ym1uMZwMOD27dusra1h&#10;jOHHP/7xwmVdlfwffu/3+M63v80bb7zOxsYm0/GE/b2DCyNVWZY0Gg0ePLjPT3/2M44Pz3j86Anj&#10;0ZCX7rzB2upl6nGfMKijZR9R7ZBmKY4SzwvwoxTEAYG2eDKkUVslClp4UlEkfUwZUZWao33DdCxR&#10;nmV6pGiuH6CjHsXYoERELWhivUP62weksxrF/A5V8iKzJKXVLnCVo8o8rAspM0lSPaBR3yJPQ/YP&#10;nuJEgtCHWHWG1ZYvHx1yeDBBlSW/8evfY55WaG/BRhtjSZMU3/cJgwitF3KT2WyCNYsRdavVYjKe&#10;EEYRcW2xSTi/ZqpljNZX3+Nf0jAu9C37Jwd8+fw5SZGyZyWzSlF0Q/KOZhhVnDYqZuGAfkdwkOfM&#10;rCDyDUG9RSkbWB1wo9HDFqDabSJ8nh4dUqsrbkUBY+sohEYUhoYXMptNqUsfV5X0XZum5/G3Ny5x&#10;GUfHpqxUMzZzTW3s0c9qbKYhUebx/LNniDwjnU3xs5IkTUjzOY3Yp9Wv0W/X6XkBfXw2kdyOGqzm&#10;M2rHe1xtdLi2uUHsKVqNOvP5lFY9wknwPEc2HVBvKbLkgPnxCGk8ksGMwfNjRoMJ/Z6mvtmmEMdU&#10;3gRCx2F+QppBJUZkhaHV7rN3NmJlNWRSzEicoFKS3EZMxy0e3PcYzxJqrUuoMMQLSqowpV4vadTm&#10;RI2SoCXY2WxTrwcEXp31+mU8B17loWstSu0T1W5g5SbS26QublDaBjLtkFqLKDfwzRaNuIWpKtrh&#10;NlXWwDpLnxeYu31mIuWoKHiUDbB4lFITyRajYoZTEJUBfzT7kuvNdQLhUUpH12vTUSFNJegGp7Rk&#10;SdfbxmnHdtBglYquzGn44MQMX/lIN8JIUHKTzEbM7DpULYZZRVW2sC7AYng236cRBpQmJzWKoZjz&#10;fHZMX3toXRK6NpPKMrRznAXfdamqBCVKfAvChEgaZDZl6p5gxAFGWIQ3RekSRRNfdsmLBFildCOc&#10;aRDIVaSNkUZiokcoPQNbIKjji8uI0iegi8kcwmkGgwnHJ2O+ePAF7/78r7j35X2e7z3nbHTGvS/v&#10;sX94wsP7T6CSpBPBJx9/ye7eKeNZzuHxmP3DMz799B6ffvKQs6MJ6diRJ4LIb6BcCy1ri8o7utRr&#10;i8iaMOyhdYxWHSpXgp4ircCjj3QKT8ZUdoZAoWQTj9tIr0ZVAWqOcwKPNpoeTjiEDsHN0WKKiG4A&#10;XawoCfQ6zqwgXAeFgiBD1BootbnoS7aKyh2BmpGJY5Iyw6s6hMVVPFkjlydY7xTtoKYb1P0udfcq&#10;lRugdISUEc51MKKN8gCbUDEj4yF5NUd6Di0vg6ujqhwhDKU7RcoMhYdwkkBtUJk1UmsoOUEagZNX&#10;GFiPmhI0/TVCs0bT7+ALQAhy8TmoYyrjk9przHOPVuCxHm4QWJ+aF0MVUBkPT9fxqSFRoCXTIqcU&#10;ksBr0RIpzaBGw/aJXISQ/qL5RnpQFXiexVd1sAapplTVbBGGjgCpMSYDUSFUCXqOcwVQgRvirKEW&#10;dun3Nwm8mFa8RpbPmc3GCAnj6ZTdvV1q0cIMo5fmCiEFWZ6zublNkmREYY0wrIETJElKvR4znU6Y&#10;zWY0mjHD4YDZfEqeFbRaLXzfv7hZ2GUW22g04gc/+AHz+Zxnz57xzjvvcHp6ys2bN/lH/+gf8crL&#10;X6PX6VJbjsSjKKLf7/Pw4UOGwyEHB4e89urrTKdzlJLMkznGGPr9VXx/4ag9ZxXffffdC6C6trZG&#10;VVUX4O+ctZPLMfFKr8+HP3uP8XjM3t4er776KnEcI5ad1s3moukmXsYKpWkKS9AnpURryXw+wdOK&#10;ZrNJs9ni4cOHPH/+nK2tLaJlxMg5WDwHQm5pssnznBdffJGf/OQnZFnG0dERv/qrvwpLZu2rN9nz&#10;x4sl+AyC4ILRPD095dq1azQaDTY3N2k0GsRxfMGAnoNHrTXD4ZBLly7x8OFDZrMZBwcHvPHGGxea&#10;s/PnOWcm3dLYcv6aFUXB8+fPKYrF+729vX3xb3/dUlIS+j6B5/Pxxx9fOOfPx+H/teWWWZqHh4f8&#10;23/7by/O/cmTJ7z11lvcunWL733ve9y9e5d6vb68Tg547733eP/995lMJvzRH/3RgkX99reZjMbk&#10;aUaRL+QJt27dwvd9ut0u7777LlVR8vlnn7G9tUW72WZrY4s3v/Emm5ubF07sP//zP+dP//RP2d/f&#10;ZzwcYaqSqizY2NjkW9/6FkWxiH+qRW3CoE0URuA8hOmRzFJsZVGewtMdhPbwQkvNu0KtFtNfW8EL&#10;C8JQkGUhJ8cwn8aUhUbJmMNnCToQTKYZQoYMji3dfo2N7S5x+4yyyMlnHWajDjW/h5SCwoxoh31M&#10;0mGelcxnllooidUGVeqQaoa1EyQBz56MScdT3n7761RVk6paXOtRFNNsdrB2EaPlL3Wy9XoTpTwm&#10;k9liEiUVgR+yvr5OWZaopY7XWvu/gmFkYbB46A448eE9lTGoS6b5FFFmbHqaVV+zn59igcg1EIVi&#10;vbFOL16nH0T4foA1CudyqvKMjh/g+00iHaEpGCQTGqLGmt+gVsJrq6vc9WpccQKX5tyNLbdTwbWx&#10;pntqaA0EQdbDn0hGj48hM4S5w89ztCsYPnyCh8UTFbJI0VVOSyo2RcCO9KlPZnRthTcbkw/GrHbb&#10;dOohCkHucqSEIplT5RluecEHWjIfnVLkpxhSVLj4Qi4LmIwGtNc94ustZsURZ+kJJ+kxSe6j4xoF&#10;gvuPBjzZneDFMZ1LMKlmhM2rpHnI/ScFo2mHsKm59oqmt1ay3pTU24JpNmC108CLJNeu3aAV1lmJ&#10;27TjBo16RijG1Gp1pjrFBgGmusyJlbiySc1dRxZtkmLOYX7AYXJCqDrocI51dUSQYESTvewxST3H&#10;T7sUlQ9Vi2fVHBe0mIqUs2rKqBjzkF3+c3lCYErOogl3/BVWLazXFLoY0RRzcPfx1XNWvJht/zY9&#10;0SC2Ep+CubacZALpSQZJRmGmzJhymrYhuMJe3sbSJTESX9XAc0zKU06DEUKUpPkAVy+oTEm9puh6&#10;EZHdIrJXMDRASBoioCNW8ERKzc8psjO0C1DOYMsnaHFGVZSEtTq1OMZWPpF+Ac0OXiAQtouxFZ5c&#10;R8mQyp5i5B7KPcaWBV7QQ7oeyvWp6Wukc8vB3oTnT0/4/LP7F87FR48ekec5WZbx5MkTRuMxxycn&#10;zKZTptNFd62pDHmRMx4PQQh2n++STEtOT8ZkWcnTvX1+8rOf88nnX/B874DJLEXpiGZ9kZ+ptY+n&#10;PKT08GWEsWcIeYKzGUp5YJs408KJKULlVNYi6aBZR4kmRTnF6X2kSrBiBFZTGYUQKcp6i1xDU6Kp&#10;4XMHj0toewmK/iJMljrOhZTyIZL1RbuM80nyHGea1NVNwuAKiXpMJR4ijUegLVqCNQLttcjlE6yb&#10;48kegVxHiEU9lXEzLHJRr6UVpihwJiWSa3iijRFHVGaGpyOEi9FuB6PBcZmp/QBPWvZnHs6uIrWg&#10;5Uf0/G9QUxblTlBOL+oO5VPSbIVKrlIWbdpBg7asEbJCqBbvtS1rYAuczRdlAlYyL3NSk+H7KdIZ&#10;As8SiQBp6ljnARGBXkeJdQL7Cj43MGUdyxilPGzZwMkxOA9rDVJPqUqBYULFkIpjhBMYN6B0z7D6&#10;KVINCT2PPIE09ckSj9l8hGNRZ3d0eEgURjSaTbq97oJZFoIsL+h1F9lrh4eHJEmyZAsnbG5uLtz1&#10;eU64DP0+Ojy5GOWqpRkmCALkUgDvnOPjjz9exOckCd/61rf4h//wH164pfkKi3au99ve3ubHP/4x&#10;o9EIz/PY2dmh2WxgjEEue2vr9cbiu3YZBj6dTtnb2yNNU15//fWLvz8/tjBcjOGLYlGddx65Mh6P&#10;WVlZodfrXYzSgiBgOp3iL0OyW60WbukWP2c4k2TGysoKxljW1tbJ85yHDx/y5MmTC5e2+kqXrhCL&#10;mJ1abWHgUcuIok8//ZTj42OazSY3b95ELsfRf90SQhCGIR988MFFKPrW1tYvADz7lcBylvcklvmZ&#10;ly9f5p133rkA19euXbt4znKZe2mtJV5m6o1GI2q1GpcvX+bdd9/FOcdnn33GW2+9RbfbvQDF/621&#10;vr7OO++8Q5qmnJ6e8tZbb/2155kkCY8fP75woUspeeutt3j55Zfp9/t0u13CMKTdbnP9+nW++c1v&#10;cvnyZbIsYzQa8ezZM8qy5PT0lG9/+9tsbGzwk5/85AKI/tqv/doFA/vnf/7npGnKaDTis88+W7QL&#10;tdvEccz29janp6c8fvyYqqqYz+e4Zd6oWWo9m80mt2/fvmCoy7LE8xRSSYrCEgTRwiilVyjT+EL7&#10;6shBVFhrUGjiWsH2TkgUhgR+ii0czrZIJh75PEb7Bb1eF98XlIXm+GiEpxrUax0qm9FsZ0g35PRg&#10;nSzdINDXCRtTpKoweQCVh6dC0mzOdJLi2RBpSnwpmc5ysDlff+MaZdnAVBXWWZrNFlIqkiTBfUWm&#10;UCxrP8+74f1lpur55uTc7HL+WfnrAaMA4+DweI+/mj4hqRrYZknlxqTWogKFiR34jtutl/DyHs9O&#10;B9yINTc9j42aplWfM52cEMVdhhVYLVDOkbkZpaeo8pStWpM2BVcEvCICXsrm3JrO2BiMeMWu0t4b&#10;00g2maQ1wmALWGVWwXiaUFlDWY0p8xGeS4iEZCOMuLS9TssYrvf7XG332K63addCAi3pdpuEtUXe&#10;3dWr1/BbdVQsSdOMulzM75WvAUO91128FiZn7+EerWYDHfk0V9xCSyYk9biGDTyy2jpFYelt9MkY&#10;Mp83mGUC4V0iagbMi4x5OqAb77C6EpGOHeSOKIq4e/sKG2s+QqQU0xxdjYjaJdtXOmyurBHU12jX&#10;btGNt5DColyDzEScVT3GxSqnSjI1a8j8Bs/FnKG2ZLYAZxlUE/bFjImfIz3LzBUM7ROOc8WfzB9w&#10;5o15Pqv4ojzFhiGxV6ewjrpokxdTtJJsiA2ue1usqBa1KOKKCtkJ6ijmpC6nEAFIxa67z8QdYmSP&#10;SbnOIEsYVjmljPhiXLBXVURhSF5WKL/CFwnKtWgHcJIqIhujK8NG0GFajDnTAzqepeV5WN8SOEdd&#10;xnQDRW6v4MurCBHRNm0aoURXCZUnyG2B8uokRUGhD5nlezhnEXTQcgulAqTrEunLSOlwlYctVhCu&#10;hxBqcSPnGKM+Be9LPM7wxQ5SrePJDslUc7wruf/lQ/4//+8/Yz4refr0GScnx5wNzsjzYuHIVJrR&#10;cESe5eT5wlSAgyxL0d4i+iTPMmbTKVmWMRkPmM7GDEdDSisQUmOdwCJ4+OQpn3z8MZPpECEsQeAT&#10;+CFKeTgSPLOCKQ1WHlPZBIdBigAjRkjpY+UcZLaI9BEaT/YQzsfXHqUdIpcRII4ThBU4EeCJBoG7&#10;hhQ9Aq+PEhFaO0p2ye1jnDoBHKXcZ2R/SmEcznXRYhOtz5iZ+2TqEMuImmoRinWMmaJDR2ktQuV4&#10;oo+0m8AiDguZkZVn5HaI73XxVI+QDZR0aFnHyROs3kfJACEiUAVIH+NazO0RynO4KmZkNVHkUaUh&#10;K/o2khRXPMTXc6ydUckB08SQWY+cCE/GSJehvZRcnlG5EcJFCNfGU2BFxThLyEpNVubgVURa4MsQ&#10;LQK0ESjXIog6aLGKZgNh1pG2Ac5DaYOQAYFax5fbaDaB2kJnKyqEUFjvGc6FGAMEn2NcglBTinKE&#10;EKeo8ClBcxcvnjBPUzzPpyxgPJ5cMF79fp9GfTG6FFLi7AJgnOvwiiKnLAuCcMFsxXGMMRZ/aW6J&#10;wojhaITWC1NLEPicnZ3R6bRJkoQ4rvEnf/KnKKXY2Njgn/2zf0ar1boANF8FNVmWLXS11rK/v89g&#10;MGB3d5fNzU3ieBGyfXp6Rn9lhSzLMEsmI1xWDL777rvkec6rr756MY4+B45JkhCGIVmWYa3lhRde&#10;4P3332c0GvHo0SO2trbY2NjAWktZlhc6OWPOo0MW7Nvi9y56rFvtFlmWE4YLcDgejzk+PkZrzZUr&#10;V36BfRNfiSLRS0PJ1tYWn3zyCZPJhN3d3QvG778FwpxzdLtdPv/8cwaDAfv7+7zwwgsXJpnzkTlf&#10;AeJCCCaTCcUy3ubk5ITpdMrBwQHf/va3L4C7XYauO+cunOZuGZnk+z5JknD//v2L3/u1r33tF97D&#10;v27JpQv7yZMnnJ6e8s1vfpPmsmLyl5dcjtUbjQYffPABQRAwmUz43d/93YvjP5dAGGMuZABf//rX&#10;ef3111lbWxhvarUav/qrv8pLL73Ej3/8YyaTCZ7n8a1vfYsoii4Ys88//5yiLEiXZqbdvT1MVfHs&#10;+XN+//d/H4ej1Wrx1ltv8Tu/8zvLzUuTvb29i2vqypUrVKZCSoEQkvFkyCR5jJUH6CBfdKLbRZUe&#10;pk2RhVhnQFlC2UTakCKJqMUhl64G1OKcggF+oJnNR4R+zHwiOdxPEbIirq1yfDjDFiscH59QlRWh&#10;B/HaHrWug3Kbyf4dOo01+v2IefqMvJhRlArnNEXaJsk8jkcJw0nF5Z02/Y0BxkQUWUAtqi2NUw5w&#10;zJM5nXabsiwWUg/PYzabEkXhQr6y3CwGQXCh/83zRRHJXw8YHZRYpuNj3iuOeTg+QvpiEXETNbjR&#10;2saPWjRzzaqnOCsHbDYjXm6G1KuSUAkakSJQFusykjLFV5I6FTfDkGvFlK+HcNdO+HaleGFect1K&#10;6lkbW7VIqjZCrIHcJC18siyhEWrmk0OYTVDZmIaqcElOU0kiaWnVJd1ujMtm5KM5yhp8pUAKfG0p&#10;TQ7CUY2PUSbHKEGFIpsbyrQg7HYJu11E6JG5lEKUFOMBZj4EkaGUxhiFcYr9gyFpYUl0nQEpupMz&#10;SwXz1PD82RDV7KPbU4jP8GPL/YenBOliTNVpt5iMJZFqEq9t05YFTlU06gGr3ZhI12nUrtBWL9Gs&#10;3ySqtWjJPvtJwqd5wqMcTpxBeiGKBiMrF1VkVIS2RoM+panwjGPAiFN5Ssu2cFpxYofMlODT8gDr&#10;YhpoamGXTCQU9pTBbMiD6oQdFfFa7RJKS87sIbv5UwJVotScFa/Nfppyv7hHLFYWF5QNGdongGR3&#10;JtgtZuhYoj1BXlZUugQUQdWiHiRoMeQoz9ktGmzGHXpynavhOutRTDOoqPuWlcinLUICoYlVAF6A&#10;cGNMOUQFkqZo0PSmFPgYDsA/RWqNI8G5GUo+wPGUSHYJbItAdJDCEcfrBHoVX3bx3Rq+WKUqJVII&#10;tDCo4ITcvIcSD/FFhOdvIe0VqnmD072MR58Puf/lc44Oh3zxxReUVU6aLtiBeOmqbDWb+CLgzu0X&#10;+dab3+LKpSu8dOclXn3lFe7cvcnLX3uJF+/c5trlq6ytrOKMw/NqOCsxlUM6gSkNAsjyBGcXoavH&#10;pyfc+/ILvvzyS6ZLLZbnBWivRl5lGDHFigLnAoRYBb/CCoFxJ1RmjnOgVYzHFk5OqdyUgn3QBZ5r&#10;IojQchvDDTzWiPQVtGwjRZ2imlPaGUYMseqMwpwgkJRmRJXVwVwCHWG9fTL3M6RxTNMDJqPHNAOJ&#10;VB2EN8GWCsshWllk0VxobFRG6abk7il5NaJwBZ7aQMk2WtVRsoXVxyDOMNbgqSZCSQoXkeNR5kfk&#10;ImVatNmvAhqiIi0dff8lViOB1sWi11lUmGpIKiUT10aKBhqfUFpib44oxwgzQek5CA8hJEYJppnH&#10;vPQIgxilTwn8CaGO8PVCV6mlj6fqQEVVVUg8Ar9OZR14AxCL/M7IewFTRVjTQil/GXG0jhIrC6OS&#10;aeN7TRSrID2UbGCMRIgCS47WhlbvjKgpeL47xbjFxt7gOBsMSKcZng5YX98krtXxvAUwKIqCTqdJ&#10;ZUqkZBH2uzR/hEGNsjQ4C0WZUpYZURSiPc3JyTGtVpPJZEQc1/ADj+fPdjk5OWFnZ4e3334b+RVj&#10;B18BU+fsntaajY0NPv3004ug79df/zpa+7TbHYytFsckHJUx1OM67Xabjz766EJnt7Ozc8F0yKUB&#10;J8/zixgb3/dZW1vjgw8+IM9znj59yvXr16nX61RVRVmWC42mK6nVQoSQJMnCUR3HdbT2OTo6YXt7&#10;B2MWNYL9fp8PP/yQ3d1dbty4cWH+OAdV54BRLTdb58dz7949jDEcHx/z6quv4v1SQ8YvLyEEly9f&#10;5oMPPoBlLua50ePcBPNV0OmW7GhVVfR6PVZXV3nvvfdIkoRGo8G1a9cujrEoCqbTKVJKPM+7MDFp&#10;rbl06RIff/wx4/GYg4MD7ty5Q7fb/a8Cv/N1/m9bW1u89957zOdz8jzntdde+68+rqoqDg4OqNfr&#10;rK2t8ejRI5IkYXt7+4LRPGd+WY7wvaX5KI5jLl++zIsvvsjdu3cplw0wb775Js+fP+fk5IQoirhx&#10;4wZhGHL79m0C3+fx7nOm2TJCaTzms3v3+KM/+WOk1rzxjW/wf/5H/4hvfetb3LhxgxdffJFbt27x&#10;6NEjgiDg2bNn3Lp9k431FaazCQhHLRZUZoKxFXlmQJ0SRSGRv0YcdShtiZM5uJiyKjCuXDiY3QxF&#10;k3YcsH5plX53E6kM4/GMMg9otRd5sVIqms0WURSA8xkMckrhLe49osTofTwJ9WZBrQmtvk/cbBNF&#10;qwQ1BwisMxSV4WAvQYiCjU0P6T/n+NCSJAs9bl4s4qW63Q5KCdJ0jlKC2XSyOJ8oZjgcIpfZoef3&#10;MynlBdP41wJGAVTOcXK6x0e79/hyfshJZemHa6gw5FcaKxwe7SE8Ccy4FPvc1S16ZUCUz+h5ETVd&#10;saFHrAoLxYxbJLycDbhr51yXOZ2RJtxfoTiukxddRnmLs+MUcqgmc9LTMSIt0aWjzhg3OSa2KWI6&#10;ws8mZMe7DJ89IpJAZfF1hFUKFURUk4SjvQPGowF+YHBmjjMTsukBtpqChOm8JDcW7QQgqa/tYGzJ&#10;6cETolAiioJ6s8bZ8AipwIubjOeW5s4NSh0xLkpWr/nIZp3HByXjQpM4g98OEXFMu7uCzdtYr4YR&#10;PoP9hJODlKi1Q7N/ncsb1ym6BaoGKqyxodqEaoVAXMX3r+DrTTYatylmGhXWqVzEUFccmjG+r2hI&#10;Hw+BKcf43jFzNaOQKUKM6Io+ijaFzkFZIgWx12BDdbFaUrqcl+KrNKRgQzRpCEtNeYT1kheDLqWX&#10;8Kw8pCFC6n7K3JuiZZPKaGLVZ5AlzNyAhmmyN31E5ldQPqUertFhhddaPa7abdbMCh1dJ9AFW36T&#10;K3KbponwmOD5M+rOYz3us83L+DohlKcoOUB7hiioI63FkyVKzqmMI9ApgUrxZUkk13FOkdgv8AOD&#10;NY5sPsOYM3DHaIZoQjxWsKXEVAGhurR4jWUdzEITZdwET6dolWF4huUhgS9Q6hKCFsr2mY40x/sF&#10;9+8ds/f8jJ/+/H3yvGA8HlOv1+l0uyAENy9f5e4Ld/i1t7/Hd777Pb71rW9x69Yt7t69y61lG8TN&#10;qze4ceUmN67e4M6dF3jllVd4+3tv8/bbf4Pvfve7vPDCCxhjODk5wVhDmi3y1O7du3cxnppNp3z2&#10;6afMZjMOD08WWqR2C+ckjgqlBEiJcwotGwh5irEZDrNwzikPKfVi7C4Oscwx+HjiFsLeRqsunuug&#10;lcKSkRUjjHyO9B9j5AGFOUPpnNKekqYpwm0RBttUImM+nxAEU6xz+FVFI+nQaV5Hej3y6oQo6AMO&#10;LTpoo9GuvuyhDinKEkkbX3qUc4UnF19Qhd3FqVM0IcL0Cbw+RVHD2ojKaVRQkds+40ySaUPfq9MP&#10;N+jJGCUtod0kFwkVx2SlYEqTrDLUVEigCrQ6xpc5ztoFI1uNcS6jFDG5jajKgEawQU0pPJUS6oDI&#10;20KLDYoyo8iHoGY4DDhJGLSpygghLVHYQdgaod+jyAJ8LyLw21SlXpyruIEtm9iyia97KHq4sofP&#10;DXxxHV+uo1yDUO/gRB3tt+k0WjTbGlRFnllOT4cUWcbp0TFHB0fEcZ0bN24gpaTX62Gt5eBwn63N&#10;TZxzCClIk4TTk1O2trYpipJ+v4+UjjwvGC1DvKMoYj6bMRwN6Xa6xLWYsjR88sknJEmy7HPuX5gl&#10;WAKac4bxfJzdbi+q+e7du8dkMsH3fTY3N8myDMQiFsg5y8H+IUEQEscxtVqNjz/+mOfPn/P6668T&#10;hgtnZ7QM8T5nQQDSNGVrawulFPfv3yfLMgaDAS+88AK1Wm2hx9JqeZNcsJVxvAiCPh8hnzt2i2KR&#10;Y5llGQCPHz/myy+/5KWXXqJer/8COD4Hi+eALIoijo+POTs7Y3d3l36/z9bW1i885peXtZZWq3Uh&#10;Ydnf3+f69euU5eI9+SoQ/+pjzl3P6+vrF2089+7d47XXXiNexgJZa6nX68xmM/QyOFx8Jdy82Wzy&#10;85//nKqqeP78+YWJxS31mX/d8n2f4XB44fB+4403LowzfGVs/lWW+erVq5ydnfHo0aOLEfNk2fZz&#10;zl6dM7ZfPWe1DBd3y3q6ZrO5aHh59Igsy/j1X/91gmXm5tOnzzgZnDJPE1xliesxs+kMYwybm5sc&#10;Hx3x43d+xNWrV9nY2MD3fVqtFr/5m79JrVbjxz/+MdPplDt3bhPHdZJ5Qlo9Q3kGT7axrqLijKKo&#10;qEyFcRNqoaMRQy3wCOsF9aaj3hCEzYLI6+CKmHLephHFrG8Yrt7uEMcR05HP2ckEIS2eX2IYMhln&#10;JDNBGHYRVYQn+zRbq3RaDdLyY/x4htKWKGoS1CxeOKMWNEFU5KXk5Lik3ezR6qTUmgmzSUhlUubZ&#10;IWEkmE0qtA4XUwXfBxxVWdFoNjHVfxlJu6U8JFhKGrIsu9gsna9fMr04LJBMhjxPTkjwOIsqrtXr&#10;ZKMj7mjN1Ujzht/jW95VttM18qOclnKUiSEtj6jMiHkCXl5xKZeszFpEsxWykzrZ6RpUXWb5GXle&#10;IY1POZvQbq5BZpgeHrMSWtoR9NsBdZVx/PQROk85PZlwdHCA9jy6/VUyozg6HSMqR9Ro4AcB89NT&#10;Dg8OaLebtJoLg0SRDunUY8pCYGWNuLsCSiM8TV5l+HrO+OwAW5aUaYbnaWQnorHe5WDisHGdsl5i&#10;GxXPDg5otrcYjptkRchcQ32jTtiUuMjS1vGiEk33KcyUXmOV+cjj00+f0L/W5vavbNHulExVSj3a&#10;YSe4Q1ttM5Ka0jNkLiZzEqEj5q7kyewJ2les2w7rfp26zAjUHCcs/WAb4ySRbeBVDcCnKBxVqfBs&#10;QJiHPDQZl4LLTCeWZ1XBKQUrxiPVkqfTMwpVUGGpGPNFBnuTQ9pRjdP0DG099soCgUPLMTWdU1MZ&#10;zj1gPYq45LXZ9nJSe0wriNiq1YgQFNbg5BwhYmqhoKECWq5NHNZBj6hFc1b8kEAERFWLwh9SuSek&#10;VUKhBXlZgCqQuobFoybjBZiUGZ6rLzc1CUW1j6ditJR43vGyyH2OL9pI00aaHmUpCNU2ym6iRYuq&#10;tEglcAiUCBByQOnuYeWXQIKkgZA9pNmgnGxy+Mzx+We7HB3NePx4l/lsznye0Kw32Nra5o3Xv85v&#10;/s3f5K1v/ipfu/s11tY3qNcbFzcUsRTKCyGRSMRyk7LIO11ouaRc3Aw3NjZ44403eOutt9jc3KDZ&#10;avHs6TOqyiAQ1KIaebZoBJjO5gwGQw4O99DaZ617GyFmoE4pzBgtQ4RwCBshhUaqDCsGaO0jRYB0&#10;GxjGGIYo2V8YW0QPR4qzKaU5JbcnOHVMJv8SS46xOdaVIGo4E2DzFXRQx0lJxRRrC4ryIZGvaAUr&#10;BI0GqSrR0iL0GMyiw9sZC55A6TsUMiJJT5inR+TlKVWZEvo1THWG9itKM6QsS/KZJgwuM0km5DYD&#10;OSNlRFFtMjYRnucwVclm0KAjVqnriNwdIMyMonrMQBxyVgYE4SWcCYilQ4tDbD5HWPCURgmPUgnm&#10;SnI4W8cTt1iJrlETNVrhCpHu4PIauUuoTI7SUywjnBgjXYdG7dqiaUc5rJUo0cTTdZSICIP6Qg/l&#10;NfFUA1/1wDQJgwaRv4FyO9S8y0TqGs3oLjV9A22vEsoXEWYTJVeQYh1pBO1ujVYnWsQliQiBQMmA&#10;LC05PTsjy3Nay25lWHSmV5Wh2Wwxnye89977NBoNvvjyS7a2NplMJ1RlSRzXscZgTEVZFLTabQQL&#10;Jsj3A7rdHk+ePCFNU6bTKa+++uovsH8sAUO5jIE5v/Y3Nzc5PT3l8PDwggHsdDp0u4umlzwvCMOI&#10;VqvFbDbh0qXLPHr0iPv37/PDH/6Ql19+mUajgfhK7/VoNKL+lR7rK1euXLTADIdDnj59yosvvkir&#10;1eL05AStNfPZnFarTa22MMGcM6HtdvtCx9XpdLDW0ul0ODs74+zsjOl0yosvvngBaM5/zs/x/Ly7&#10;3S737t0jz3MePHjA17/+9QsA918DYeffD+12mx/+8IcXAGtnZ+eCafvl5zpn4ZIkIQiCi5Hv+Zj9&#10;7t27iCXDGC7zIM+Z1mCZDSmlZG1tjdPTU4bDIcfHx6yurl4YYP5rx3q+zt+Dn/zkJ2itmUwm/z8s&#10;Y7msfzyXDsyW3eO7uwuGent7m16vR7nMyAyXGln1FWf5+e8rlx3T1lqOj48xxvDkyRPG4zG3bt2i&#10;1+vx8ccf86/+1b+iqCqKPCfwA/qd7qLBKc/pdhcbnldfeWXBRi5zMc+fr16v8+TJE84Gp9Sbdbq9&#10;LvWmz+B0hhVjgnCGcwJbSjwdYY3GVAGFaWA9g/PyxWZEC6QWODFBiopaDFo2MUVAkcZkqaZRb3Bl&#10;5w7trsRaydlxQhDGOKtptbpYBHlWcDaYMhzl1MMaSmaYqk6ZLQochDfB8zSeVoSxxuJzsD/GFoJm&#10;M2Olv8l8cIm8MOjoCCfGCLHogp9MZqTzjHrcYjqd4Xs+0+mcVqt18Rnwlnmo3lLr+N8EjGL5x9nZ&#10;GX84/ZjEt0Qdn21V48vJHNls8VL/NnfEFVqyx5kVZCJHBGOcOMYTI1QxwUwd/iQkzju4TCDyjHw2&#10;YDYeEforDMYV+aBC5AGT4Qk1SmQ2x7cGoQt8H0w+I8mnzEYzsB6zwRmdfo+426G+uorvaQKt8DyN&#10;FiWz4RFHp3tEccz62jqzyYhaO6DeiZmlxSKQWtSYJgWT8Rn9dp35+JTAX0RJaK9Or79D6hRZBcOk&#10;4t1791hf2+DpwTGN+jZpGfLkeExrs0tzVXNknhGGMevNVXTYohZ6tGrb9FtNYh3Tra+x8dJlvve3&#10;3uDO6zt4ukYk2qwFt2nIdUQ+Y6onHPl7TDmlJtbwrWMqhszNMbHQeF6OsBMaOiYkINYelZhgspzj&#10;bEqifY7nJaXz6AZ9POmzn884UpY1WpyNJ0y8GYXOmeVzclsSm4gosHQDD+dyEJKVoKRba3AzuEyz&#10;VbHiQmI/5XJccEs6WmKO9OfUlaRn14n1S0jviLr3jDX5IrHboJCPaIoAbzagE94gUhbfBXh2DU/V&#10;MGJEpCXCOJyZUg8EyBqUA0KTooIWgewR2gaiaKKFw7ceyH2gIrdTSjMh8Jv4MkeKBCeegZiTpxIt&#10;a0jRw0mHpIO0HZS5iZQ1pB8itMWpFMeckiNKu4fAUpUenrdKUWpMHlFO+xw8m/P5J4/5+LP7TJM5&#10;lanACDbXNvnd/83v8t/91n/H3Rfv0u/28YMQqfT5J+gXvvScW4BDpRcyiUUn6AIowmLsJJeaH5a7&#10;+I31DV55+RXe+tW32FjbwFMew7MhRVlhEaRZTpqnFGXO2XBImWV0Oj5aS7SXUVUGZxO0bC+E2S5F&#10;qDG4CLV8Xi19jAHhFJ5OF9o9SkrxCKFni25q45FU9wn9LhKPsppSlGMyE6D8W1hVkdpPqcRDnDuk&#10;VavjCcEsOQE9RakU58BTXaiqhfu8LFGeR2krCjvH8pwolgR+QBzdIFANPJVijY9mFWlrqDgDsUEl&#10;Q6JIghEM5xHPTZ1MQ5+Sut+i7rUJ2EKoE3wnSGTBvDokszUK49Pxb7MS3ECL59j8EM8DJS1aeBg3&#10;ITX7ePIK694/oBf2qAlHPtsDdUiaDhkOZhycJnz2+Qd8/NOH/PSdQ3767qd88LPn/PxnH/H5Z1/w&#10;/vsfk8wL9vYOeP+9D1FKs7LSX3YTg1I+Ak1epsymGZ988gX37t3j0aOnPH22R5GXOAS1WoMgaDCb&#10;wmrvDrG3hWQNba+iXYtuY40w6JDlhnZ7HecEeV4wGA5x1nL92nVqtRpKaYaDESCoRTF5XlCr1cnz&#10;FIfF04o8NwghqdcbBIGPdRYpJdYuNjjOQRRFWGv54IMPLgBZr9e7YIfOr+OiKC5Gtudavps3b/LH&#10;f/zHZFnGcDjk7t27WOsW14bnk+Up48mQNE1wDh48eMgnn3yCMYbV1VU2NzcvRqrnN7SqqoiiiNFo&#10;RBzHXLlyhXfeeYeqqi4cyK+//jrtdpvB2XARqi8WwPbc1KPUwhCwCEAfsba2RrzMJAzDkIcPH3J4&#10;eEi9Xr8Acufrq+AmCAKKZU7ip59+Spqm7O7u8uabb14Ak6+urz7W8zwmkwnPnj3j8PCQO3fu0Gq1&#10;CJZj/a8+ViwBm14ahNbW1vjoo48oy5L9/X1ee+01gmXzyzmInM1meMsGmfmy/UZKybVr1/jwww+Z&#10;z+ccHh7y5ptv4v/S+PGr6/x4m80mw+GQ/f19nj17xte//vULRzpL9jVaBpSfv75RFHF6esp4POaL&#10;L77g+9///sU14i1zK7/6nXm+zq+nczPKysoKu7u7nJ2dwTJ0fXV1latXr/LRBx+QzhMGoyFXdy7x&#10;f/u//F9pNJtMJxPSJOHk5IR79+6xv7/PwcEBYRjSarWo1WoYY3jw8AEngxO2d3ZoN/vEcUSazqjK&#10;nEazRKiUsggADyENSmjKdAZGUDgLymFEgq/EwsRHhvXn+PUCXXN4IiJNFzFWgW/ptlfRImQynxGF&#10;McZWPN97xu7uGbO54OmTERJJGIdE4QaUIXk2o0gjXKUQ/hCnQIUBjx7vMz4DZwxXLm0wHFTsH83Q&#10;XgUiJ/B6GDei1Y6wzmBKydbWNkrpZZXof8kWPf+MnW/8fvma+CUN44JhHE5HnFRnvOTvcLm+QlBp&#10;ttvbbFYR6xPF2YMDvnjyKXk+YnJwgBmleHNJlK7gzrroYUy1VxK5kGIGgVwH/zJZqVE2xOUpbjyl&#10;HVtakUcoJKYsWFlfReic6fAUZQxeLcJVMDwZoqTASljbWCedjZmenVLzFMKlBJ5hNDxCB5paXCOI&#10;ApyCoN4kbq7iiHBCc3JySCOQFEmOUJISgfIa+GGTzIFotkmV4rOnT5kag4prjM7mZNXyhrOxTupZ&#10;wn5OWc+RFKy1NuhGfYwc0AhrVKpGqiyeW2EW51TekED6+CamI26x7t1C5oJQSaxnGdoTztQBTszo&#10;+VcJjER6Bb5naMgWghqVzChtgTUOLbqYvM0si6hYo1a1uaxXiG2EJ3xOypTC1xgBnjSkYkLkCwiG&#10;vFBf43JtG61mtAVsSkvXE3R9yY2gwTW1RTuvqMkUz0pCz2HyOnVxBYKQLDtFyZSGjNEEOPkMT0Js&#10;XyF018EcEtj/L2P/9WxZll73Yr855/Jr++NPnpPelrddbaot0A2AbBjy4ZIQ475cXv4n1AOCL3pS&#10;SIpLXYakoC6lS6DRIFx7tC1flVnp7fF+e7fsnHpYe+/OzmqAmhEnMk/m3subMcf3jTEOCOUFjDVC&#10;Z0MsXSP05xnnxwzFHdBjLGmDSJG5RDoST/m4poRxa+S4xAOD7aYoKyHVW0iVMBz1MCrFd1aQ0iXL&#10;T8g5IDcjLFkidNaxVQWdC3TuQtrAki6etYYmx8gRWqdk+YA4bWNMzGjUxVYVTFpDyWV86wpbj6Dd&#10;knzv+7+i0xvRHw7pdjs4jsMf/vM/5E//9P/ApUuXZg9enmEQpuVjMWFYmDz4puWVf+wz0/H0g9Nx&#10;HC5evMhrr73G1atXOTgqSlCWbQGG4+Oj4gV5csI4EpSqddwwBkBZSZFbLsZoU+SRImKkUOjMQeoV&#10;bDmPUS20AcQIi2WM6IHMIPfRag9bzpElDlJBmmgifQDeKplwybnLILmO1n1cmePKHJ2lOK4DMiPX&#10;CRhBnPTJGaOlQQtDlPRJ2C96T8UQtC58LuUqWdYjHnewrHmkqWJbJWLrDIlpkej75JnDXmqTqStE&#10;FiwLlxU7pWanlMUinpwnTY/o6g84zrfR2kMYF0cZKnIB2xyjzd2J4nweS65hWSsk+QgtmlTkJRb5&#10;KlIIhskGmh3uPv6IP//uX/O//C/f4Xs//DmHezvsbR3Rbjfpdrv0+z1Ojlsze5D79+/zySefcP36&#10;da5fv861a9eI45i/+Iu/4G/+5m/4y+9+h+9+7zv89d/9N37w4+/z0fXr3Lh1k1+99y6/fPc9/uK7&#10;f0mz1WJpcYEkTWjU55HCw7UahO4CtcpZquFZHFUicEN0mpPEKfGkrBqPIoaDwUzFPGXjtNYEQUCS&#10;JJRKAdpoBsMi4WEqPggCD0tZJEmC0UUKx5RFPH36NLdv32Y8HrO5ucnLL79MdZJJPR1T5tx+yhRb&#10;SkmlUuHWrVscHBzMWMEpC5ZnGadOrTIaj1DSwhi4ffs2w+FwBrzsScLMlCGSkz64IAiQUuJPMoY/&#10;+OAD5CQXN0kSzp07NxOTtFqt2bYFQTDrxZsCh+n2Oo4z65O8efMmn376KUtLS8zPz/9GqXR6n4pJ&#10;Osa0h/Ho6IiTkxNWV1dnpel/bKiJkOj73/8+xhiGw+GsRPzsy3o6rEn5GGBlZYUbN24QTRTGr776&#10;KtakF82aMJVM0lTEBHAaUwgvrYn35bREfOHChX9yW5k8y6rVKj//+c/Jsozj42Neeukl7EnPZjbJ&#10;LN/a2sKbmMnX63VqtRq3b9+m0+kwNzfH6uoqeZ4jJoB7On7b/o7HhVfolGF+8OABR0dHfOtb38Ke&#10;5J7v7OwU7PdwwN72Dv1uj3/77/5nvvnNb3Lt2jXCsOjV29ra4sGDB1Qqldn+hmHI0fEhjx4/Is9z&#10;Tq2sUynNYVsBURSSmxKut4DnzCOlJNcxxkDgLSKMQ5r2kDokS3tgcixpF6b/VoKhj5aHOH6AHaSI&#10;YA9X1rAth3qjhhfY+G6NcjXHd1M8q4JvlYiHA9odw/bugG7HcGp1nVIpJIsdRn1FllRIU4GhzP17&#10;A+JxGVCcPX2KNFUkqUfgVlD2AN9ZQggXaY/o9Tr0B12UgiTJSOLsN8RLUsrZ88I8lS8/Hc/Y6hgM&#10;EHUHnPVLnBMrZImmNR4w3N3CHB+x9/AhbgjpyQntu/dwmm3qkaAqffKRwRaCNO2TjhMyXeQmxumY&#10;ZNTEzmJ8cipWjogypOngWzZp5wSLEZaKiQ6aKA1uOUTnitZxYfALmqWVBcbjPo4wmCyjHIR4to3l&#10;SqpzZYS0ULaN7XkE5SrS9tnc2kO6DsqS9NsnhBPGUeBQqc5hVInmoMdR3OFg0MMPPSr1MqMk5rjV&#10;ozdIOffCOdbPnSIsKyw1RFka4UouLy4RVAy+VSWwNI5ZIVMeAyRHbIIpsSRWkHmNklfBJJIs62Ls&#10;FGMLjPFJ5C5l0aQkIkyuSPIIozIENirLGeZ9+mTo3MO1qvTHGWRlIqM4GffZiJv08hH7jPEDj1bW&#10;Jhr2sKwMSUTX7tAILEpWn4tmmfUsxLOHVCwfz8lRIseVDpXsFBZlcq+DETndfIRQOQtOAyerg7Hw&#10;XR9L7eGhcC2BkId4qo7UJWwVYLTCCk8w1hzGaqJyH5M2cJlDao1veST5Y2x7jBI+mIxcGzx5Di2W&#10;ESzjZDGlIESoGCkTMvEY23bRRGAfojkm0jcROkGpGGXmUGIZjIs0dRAJeRpgi0VkXsG3lhmOerR6&#10;R+ztH7GxsctHHz7mwe0+h/s53ZZgNLKx1RLjQZXv/d27jGNDs90nSmIEhmq1wr/9n/4tX/j8l2al&#10;vqdfFlpnFL8W5WchNJBhDIzGEWmak8Qx/d4AnYPRRY5zngtAkyRRYfisDVII1FOMDZOXSr1e5+WX&#10;X+LsmTM8fPCQbq9DpVLGtm2iOCbXNnGcs37qLEKMyPURehL9l+scR1UAC7SPLRex8ivI7AJpcoJS&#10;AsMQI3to00MzQokyLgoSD233yHRGbAxancezfeL0PsPkJoEfENjzCASWSnAoIeU8eZbh2uUi61qM&#10;8ZwVMg05KUJKXGsRIzuYPMMSNTy7QpoN6fa2GXRb1OpnMFbKKD1mqGIsMySJbPZyl0dpjHZ8LkiH&#10;ZaXw1AIl9RyYeXrpY9r2jzhIenTyOr4ooVAEjsS3c5L8Dq46jUMJX15BmeexzCK9uI3rrmEEuFwi&#10;zXo0u/f5i//6V3znu9fpDBLWT89z8cIyb77+Gi9e+SJf/50v8faXfpdXXv4cz79wnhdeeJGXXnqJ&#10;M2fPUCp57O0do03CzuEB7/3qPT54/xMGwx6jcZdLz59labXBCy9f4I03r/Lc8xc4d2menIxeN+bB&#10;g/v84ue/4PyFi5xeP4sUqrjGpEEgsWybaqWK5wQoKZlfmAdjSCe5yMPRkK3tLZaXl6mUK/i+T7/f&#10;J8sy2u02QeDjuDZxFDEcjciylLm5BkmSsrCwyGhUmH+Px2Nc12E8HlGr1Th1aoUPPviQTqdDvV7n&#10;9OnTyKdKmVNQMmW2xIRFW11dZXNzk8PDQx4/fow3sVVxHIfRaEiv3+fU6honJ02uXLlSlM3v3SOO&#10;Y3Z2dvjqV79KlhVqZ39idzOdXMkJm7WyskIYhnz44YdIKXn06BHeRAEbhuHEi85GSoHnu7hOweI1&#10;mydFdGGWYtsFg2eMYWlpidFoxN7eHvfu3cPzPE6fPv1by6dKKaIoolqt8vDhQ7IsY2Njg7feeusz&#10;z4xnhzuJdNzZ2ZkxsJ7nzXoPp2MKEqfgnondzcbGBp1Oh+3tbS5evMjCwgJ7e3v4fqGSdSc9pU9P&#10;VLXWLCwscPPmTTqdDnfv3uWNN96Ylf+fXad4anLr+z4PHz5kd3eXjY0NHMfh8uXLs2fWaDRid3eX&#10;5eVlhBCEk6ScbrfLxsYGvV6Pr33ta4VKPs9n5fdnQfh0O9WkhSDPc+bn5/npT39KHMe88MILLC8v&#10;47ou3W6XBw/u43k+zeMT5ufn+do3vk4QBDQaDS5evMgrr7zCG2+8wdtvv83i4iJRFM1Ada1eZ+PJ&#10;Bo8fPWHt1CpzjRphqYTtuBgjicc2ldICgR/iOj4ChWvXyTJwLB/LNMgTUyRT6RzbCiA/hRQ+mghN&#10;DjLDcTWB4xCUbLwgpb5QoTFfxi+PCVxIoxTXy5EKkAGptvCDErkesbK6ROiXsV2FZJ545DIeOPS6&#10;KdoUQuNzZ9ew5SrxyCeOxzTmXJLIZa56jSQd4vsekOEHFkbbdNr9woKnXEFrPRMleZ41aRf57wBG&#10;IaDbH5KdHLF3uEXWP8E5aTPfHjKHwLI85i1JxZN4voUvLZQB5ZbIEoOJ4HBzh6rnUbVd7P6IsmsR&#10;ihT6Xaw8wsQRKosp+5CMeli+T61RI8/GRJ0YYyx2tvc4OWrhO25hMj2/TBB4KKkxaUQap2gjkJYk&#10;yhWZ8HEsG+l6+KUyWSp4cO8hteocS6fOEo1ymhv7mCQnmF9ihCLzNC0xYqvdwltcROMyHGYYr0Rz&#10;OKYy5yN9cOuQegcIb0yjUebUYgPjpfTzJokRNJUiFiGZ9EhNhkODulljzb1CoENck5KxhRV0cSxF&#10;TE5ictw8ZpcPmHNsMHNopciNRS5SPNvDyiUDbUAG6MiiF2lG2hAbgxQWc6U6q+V5nq+vU7I8ynmO&#10;9LpcCOc4485zUVa44DaoBCOq2uDRQMsUmed4JiCih85TbFEjNtvYlFCpxhICRyk8UybUFVy7CF63&#10;1RJCDjHGgWwXS8WFfYhcRJplPBVgzG7BLAoHyLHVPDqvkLCJshO03EGIMUK7SOXgOQ6SKjqtYGUN&#10;crWDNgNsS5KbNlpsYYRG08MRpxBGYEkPV5bQeYZjh2RpiGOXUdYITIDI59FplX7TZ3e3yV//7ff5&#10;2c9v8PFHD7hze4+DvTEff3yfZjNha7vL9nafhw+PaLUHSCU4OTkmSSJsxyJwPf7n/+nfcv7sOaQo&#10;yrlaFyW76Sj+asjyjOEoIY4zjo46HJx02dpp0utmbD4+ptWM2No84eCg8Gbc2jym2x1gEAyGfcbD&#10;HsNhn1KlVFj9TB6c04e97/msrqxy4fx54iSm0+2glKLVajKOhrhugOc6hNUDTL4DdkTCBrYqI80i&#10;lqyidY4QGZIynj2HJQy52ScXe6TiAM9exKJONk7JRw5Jtk3iDImMwMgGUg4YZ5vk8jGWTLCkRGdj&#10;bHseYzROfgZLLk56eTwcVUFSIUlK5PIIpEQYRa6H5PoQaVw8a5FomKD1CGRE2LARdo0ozYizMS6P&#10;iGXGrV7ERm7h2S7rnsOKVSVwuuSyhswtYm4TiQ8ZpQojzqOoUVIVqs4VQrWMyOso28YVb2IRkIuA&#10;duQw1iNicxOlA5SMUXKRVneb//yfv8snn+xx5eVz/Mm/ep5vfuscn//cGc6fq7C45GO7Po6rseyM&#10;pZVGYWi8ep4zpy/w8ivP88brb7KxfZ+P79xh4/4jwqDOv/rTf8G//tNv8+bnV7j6fMD5y4bTp3PO&#10;XoBL13Jef2ueq9cW2N/K2N3pcPvOPb76ta8QBgFCSpgonYUQSKVwJj2Go+EAdM7R0SFawNHxCXGS&#10;sLO9w9zcHNVqdVZWrlarjMaDGYPg++5ExXoKx/FnPY9SSqIoYjgcUK2WEaLwcivKxkVCx5tvvjkr&#10;k06v1+nPYDD4jfLklStXePz4Mc1mk4cPH87SPDzPp1yusLu7x9xc4R95/vx5ms0md+/epdlsorXm&#10;lVdeQU32ebouJoz99H48deoUnU6H3d1dpJRsbW3xxhtvkCQJoBmN+yRJjO8X5XopJcqSpGnRb+d5&#10;Lq5TVA9s2+bUqVM8efKE3d1dbt26xRtvvEH1KUuh6UgnSSK9Xm+23jgu2P4rV6781tI0T93ftVqN&#10;H/3oRziOw8bGBl/5yldm7CwT4Ka1hgmLNy2p53nO6dOnZyDq3r17fPnLX56BxClgFBNbninzO92/&#10;Wq1IubEnauqpzc50aK1n/ZVpmpIkCcmEyX7vvfewLItHjx7xB3/wB78xQajX66RpysbGxqy87jgO&#10;H3/8Me12e+bjOGVCnz2n078nSUKv15uB+CiKZgIjrTUvvvgiSilOnz5NrVrj8OAApRSra6d4++23&#10;ZyxtcZ8U16kzYabHkwxyAM/1cG2Xe3fvgRFcunQFSzkEXojQFsIoovGIucYCjlUiSQSWpZBC4Xsh&#10;STbEslzQIY5TWF8ZmaCURotjlMzQNLGkhdYJUkFOE6lHaH2A544JKw616hJe4BFUHNKkx9rqHINu&#10;B8cuPITLVQflRHiBjW35WKbC3laTo4MmriuZW7QxeUg0SonjNq5TRmc2RmssNyOORnQ6XfxAEkU5&#10;WucYA3NzSzNze9/3ieIuxghc958AjAW/aOj2ejS3H3L05A7OuE81z6lqKEnwLJc5V5B3W1Rdn8C4&#10;ZN0R1XqN4aBHyXFYrviE5IxPmpDEtDrHhI4gGw0gTzFpzPxyHcsJwUqxrTJJnDEajRApWJaNF/rU&#10;5srkeYwfuPjCYn93gzwraOdatQFGcHx8gBeW0VoQDWPCSpVMFw+2RqOBsSY9W67DwsVzdBLDiVQs&#10;Xn2FPAzZPt7jqDOGsI6wSlRrDXpRh8ZqmcX1OU6dLnF+fQnL92nUFyh7dRI9oi9zjHRB1jkZj0iS&#10;AFsv4lNlXp1hSazgCkVqmuTWkNQ+xtgRRg6J5Am9bIeciAN9SN1fpj/OMFYAFAkeSZJzEimuj5so&#10;5bMSLFKSIb4dUAnK1CyP00GdOavEorBwiajICOHsM5dWcAOLkbtViDnGAsvMMxgphuMR48glQyNz&#10;gcIltJZwkST5kFzFBMJHEmIJB4cWTnYZX1SQ5lOEqeK7Cyjtk+k+QkpK/hkssQhZCeQGWC2UpVG2&#10;wWIJS5ZQ7hFGZCgrwRiBY4UIESJFiGWWMEYiZIoRY6QVY0SPWG+BisFYWJZGGwqWxSgsPY/reBjt&#10;Y1k+aIdcJ9jmDDpZYGcz4f/4Z/8n7j18wg9/8D7jKKUUNjg4OCJNI5rNJifHXXa2T2idDOh2hpwc&#10;N8kzSLOUYBJZ9i/++E84f+7crPcPfj0Tnt5IRgvSVPP48RbdUcaDBz1+/tNN+pEkjkIePjyhVJoj&#10;ihWDkeHR4xPiJCTNIUk9+kNNqx2TpTaDKEJKgaUKmwPzVKYnkwd4o9HgzNkzWHbhGze10EiSBGEM&#10;c3M+1WqMVDWMCXDM8zhWBZ3W0TrDYJB4RSKMUaD6JPoBSIU0ZUR8GjGWZPKE3O0TC5fU1Em1wHCM&#10;ZoySfSxGuJbCoCkpHxPvoFxFrPfR4gRQJNkAnQsC5xxJlmOyECkNSqUY0QddIY0stInxXRftjujl&#10;Hq6cR4kSmThEMuLTOORObLMShrwUzrMqXXw5h0yHKDVHLI4Y5Hcw1BCsEpoXqcjL1JyLlMxZkvQ2&#10;RjzBcIg0CV19xCCzceRiITyRMZIUZYEZX+HO/Q1+8atb5Fh8/Xeu8cJzZaRO6Ix+Qrd/hNKncXyB&#10;9LaxnBTkiFhvYNBk2RhLefiBxf0H97lx9x4ql3z1q2/zL/7lH6B1TB5lDEebpNkBWRKSJR5pkuHY&#10;AxbmfAK/wvb2MeMhfO7NV1laLNiap8f05Vye5PkiDOPxmNF4jB+GDIYDsjhhZ2eHMAxnucFJkhCG&#10;AUmaIKUkSzMspdjZ2WZ1dQ0zMZCe9vNlWc7G5hPStPAVvXjhEu+88w7DYZERffny5RlAmQKcZxnA&#10;aRl0bW2Njz/+mOEkOeb555/n+PiYcJLI0ul0sCaCihdeeIFHjx7RarVmbONLL72E9YwAZbpOObEG&#10;OXPmzOx74/GYu3fv8o1vfKNgKNO4OI5CoPXEq9KxYWLZ0+v1mZsrSs+WZc2Y0J/+9KczluvVV19F&#10;PsOqqomgxJ30EG5tbZHneWHZcvnyrHQ+HhfWL8+ey2kJfGdnh8FgwNmzZ2d2N9N+xCzLZmXz6bFO&#10;03Sm9m42m0QTL8IXXngBy7Jmx7Y45+FMkDI9Zo1Gg48++mimfp6bm8Oa9Ej2ej263e5MvHJ8fEy3&#10;2+X4+Bg9yYheW1sjCAJ+93d/d3bOzaRkPz12YqLQ9jyPhw8fMh6PCYKAy5cvE8cx4cSWbLpNTw/5&#10;lHl8nueUy4Wo8MaNG4zHY77yla/Mll2r1Tg+PiaaqOVrtRrr6+uz7ZKTNoYoirBtewYgo6jo43Nd&#10;l8ePH/PkyROq1SorKyuICdgsPu/SanaJo4wwKJOlBtcNEAiStGC+80zjWDUyHZEmIeSV4l2qwBhR&#10;TJ6J0ChSPSAebYPsIq0BWnbwQ2jU56mXSvieplyClRWPtZU6c42lAsAZF4zEcnK0Tjg6GLO9dYzr&#10;2jQaPgILtEOWFRUE2y5awAxjAn+OLNPYribPE/zAIc9MAVS9YmJRXMOSOMlwnF/nhPMsYKQojDFo&#10;dxjs3CFvbUEWE5ZDcnJ0EmPnGitNqdouoRCoaISKhgS2xfz8HIkYM+x3GXcH2EpQrobU11YIaz5u&#10;6OJVqtSW5smVixAhcZzRbTdpHrWxlKI37JEaSblewnUEQSnAsS0wfRrzIYgUZZdRjodRin53xNLy&#10;Alk+RuSCUTRGpymB7RKlOY5foVpdYKQNx0KzFY3pRAmW7ZOngv3DHvXFBUyg8RbK5G7C8imHsGJw&#10;rJRGpYptGXw3JMs0TY6BEgKPQJyiYtZZ8y/wXOlN5uQp5vxFqn6NTtpmPzrAsRKOdJu+HiGzOcg1&#10;Tf0+megxUilDMwJt0e4d4rkV8sgwoskoHuM4DZZKFVbyCmfCU5SsADs3LJWqOBjyPCIxTTJzTCyP&#10;cYSexDvWCK112t19Oicxw6Fib6vH9oMDuv2I5vGYzY09eu2ENHJxVJ2ACsrOEbKDK12UqCAwGFEj&#10;FSNQx+jmh4SuSyodPLGGZadkpk2WFaVUhI1RCancJ9cRtihjmyWMjJBWCiLBkCNMFSFslFSIbAFl&#10;TmHyHEhwnARNRKy3yDlBCIPUjYmIJcRXqyjqaDKEtBB6lVwXoEWJOntbOf/P//vf8r/+r/+Fw8Mm&#10;tu0yGsS89NJFXnjxLC+8cJHPf/513nztSwwHY5Io4syZ06Rpys1bd0iSlCzLCMMyFy9e5pWXX8Fz&#10;Cg83rQug+PTLwhiDxtDrJ/S6Mb0ebG12+fTTY/rDIe12wuNH+1SqAaNRwv7+Md2O5oP377C6tsi9&#10;e5so6ZPngmEXktiheTLAsgy2VajVnmYnpusOgoClpUUEmocPHtFpd8jShFZngJAO58+vYLsRUgRo&#10;PSDXOZIy0ooRAgQBhjGCAZk9RusjXHUZyRwW89hOm9jeIFMWOEuk0TL4t0A+Jo6O8Z0UZTKypIVv&#10;LSCTFSQGqRoYY+OqFaKog7B6SBUQxQMsa4RrV7CEjVSC8SineWJwgxTHS5CU6RtQqo4jBGQpIzng&#10;MDnP47HNUrnGm/4SjVThmDHKsZF4pPmYXCQkGoZRGWGBiDShShCixSD5B2LxHmks8e15BrGhnZax&#10;9QusOOeRqU/IKpb9CtHQJ7NO2Nx9wKfXNwn8Em+89iIL9TnyQYDWFUrhIqWaIhN7aOcRgVcn0Xuk&#10;zj+AyEnFCcZ4ZKnHweEJn3xyHSUsPveF11lbm2ccb5PzCKf0CL/cxgsVqC6WqJEOKmSJTbk8Rzc6&#10;ZjDIOLVyjssXL30GZPAUoxeGIa7j4k8mOp12qzCsTlNyo+n2e5QnXodBENDv9zk+OuHg4BDXLV6c&#10;nucxGo+pVivEcYwz6RkrlUqcOnWK4WiEpWxc12N9fZ2PP/6YjY0NLl26xMLCAjzVn2smyRLdbhcz&#10;UcGqiZlzvV7nzp07ZFk2s4RZWFigVCrhuDZpEuMHHpVKUUq/ceMGo0l6yNmzZ2dlcJ4pmU5/D4KA&#10;q1evcvfuXbrdLlmW0Ww2Z71s3V4fKSRxEhFMevmmjONwMMRg8AMfAUipaDQaHB4esru7y87ODl/5&#10;ylcIguAz62aSXx3HMUEQ8ODBg5m59lRU8tuYtOnvZ86c4YMPPuD4+JhPP/2U119/nSAIsCbRj7+N&#10;pZyC57W1Nd5//31GoxH7+/szP0rfnySVTEBiFEX4E9NsJuXter3OO++8gzGGg4MDnnvuOZRSBEFA&#10;rVabgdn5+Xmq1Sr1ep2FxjwvvvACr736Ks89//wsG3q6L2bCiE4BsjdJ6VlZWeGdd95hb2+P3//9&#10;358BWTWJo5tez9MxXdZgMCCO49k1NE11mZpwT4/RuXPnePDgAVtbW7RaLb7whS/MGNbpsCf2SU+D&#10;xuFwSDIRLm1sbHB4eMjVq1cBZtsuJYSlgOFoQBTHROOY4WCElC6eU8K2QrJcE/p1jBbYjg3E5ImG&#10;ZA1yGynkxDUDkAMyMSRTTVIzRpMjlcJS89huCdvP0Qwp+VCtSTwvwLIDbFXCaMhNlySN2N3psrlx&#10;RH8wpOQ3KAeLtJpjtDbFpKjsI/MqtvCxLQvPLzEcjhkNYxzHIolTRsMYKRy8icF7kRAT4Xn/JGAs&#10;EiZ6rSa7t94nardwSjWQCksnVMol0qiPo3Kqvkc6Hhf9F70eg2FEuVZnOB4wavVJ+2McKQhKPm6l&#10;AeTUa3XiJMOyXdrNNq3DA/rHbXSWceb0Wco1TZrGOCrAUinDKKIUBtiOolQ2bG8fk6YuflgBx8It&#10;+aRRRBiUsISNzhSd3oBKtUYQhgy0wJufY280pGVcYuUxjGOqlTW6vTF4ispylcbqKdyyoLF4jFVu&#10;4zkJlUpIvVTHs5aJdE7fDHFlldgoQlnCV/Pk8TKLwTm8rEbVa5DqMa7jkOcpSZaxlx6QM2Bgd0hl&#10;SkkvkY9DhLWFaR+TugmBleIYRRhUGGYGB4tAaUq+JFAudVGhLuepleYxwpDriFwP0aLNONsFJ2Jo&#10;WiS0SE2KyAJGw5hOc8DO7jaf3t5n8/ExB3ttjo76HO236XUGnBz2aJ+MaB6PsaTPaNhCCYty2UIY&#10;H0sGGDqTmazGUlVsHSMGBxh/hJF2UfrVOdJqIWVOnqU4qoEWewgNEok0AQaD0WEBKtUIjCDNBigr&#10;wRILaO0iGCBlQm6O0dYBuThAmXmkzFEyRJNCnqOkXRj+yjK5iRDSwRZzkNVpt0b8X//Pf86n1zc5&#10;OjghS3JefP4F/sf/8V/zJ//yG7z62nmuXLnA+bMXuHzxZb79B3/EH3772+zv7vHTn/2MLM9wbJsk&#10;Lhp+P/e5z3F67TS27UyUzb9pOzGdSQ/HMYeHHXrdHDIL2/N49OSQjceH1OtV6rUKuxtN7t7ZKECL&#10;V8JxHEolH2FsTo57rJ6aQwDdzpjBQFOrV8jTIYEfYNmf7Zli0vtUq4Z02k3GoxFKKnaPDhiOYi5d&#10;PIcfRkg5wpI+ylZICZkZoEUHKRwkIUJ2QdRw9DIagUAWtkXqDpHaJ9MNNBbD/FdofUyW9QjtEFdV&#10;kcbD5M0im9qu4XkL6NzCiBxDH4kgVJeIU49B9BDbibBVSJZFWOY0SdrHr0bYvsG2V4i1T6Q1nsyw&#10;VJVO9phufgoh1yi5DledkCV5htCZR0mK1BfO00r/gVG+zzDpk4uImrdKyQVLHZFzjOWOsPBJoyG5&#10;vUpX1tGsMp8vU8JhbMfUrTm2x1u0zQ6x7HLn+jZbD4+Za5SYazRYXVpBx3OEpTpuYJGyR2L2EdYA&#10;SZlE7xSMrUxQtMiTGJmF3Lr3hAf3HiCtnKvPXeXKxWvYdgtT+hDLBSWrGEDLI2rhZSyzSJINIH2O&#10;W/cfUi7XWZo/y9VLlz8DFqaj+HdBEISTUrJgYb6BEgLLden0ukXV6PiEyiSruFKpkiQpnutTrZQR&#10;UlCr1tjb36VcLiGVmOTMThWsEp0bTk6alMtllpeX2d/fn9mzvPjiizOAOd0mMWErxuMx4ikWbnl5&#10;GSklt27dIo5jdnd3aTQmCVtCYzsWo9GQwWA8K01P+wJHoxHf+MY3ZuvRWmOMmf3O5L5USnHt2jXe&#10;e+89hBAcHR3h+z6rq6dwbIcg8BGSIj3J9RBCYVk2SRrz+PFDyqUQ3y96CKes5f7+Pt/61rc4d+7c&#10;b4CQp/+Uk/aRer3OkydPaLfbDIfDWb/nbwN902MlpWQ4HPLw4UPkxBT8pZdewpmUVX/b96YjCALW&#10;1tb48MMPGQ6H7O/vz0RJeZ4zGo1mgHEKrpgwwYuLi+zs7LC7u8vR0RGrq6uzaMQpG+p5Hn/1V3/F&#10;f/gP/4E//69/zo9++H2SOAEh6A/61Go15ITBm4JFNWkfmIpqoihifn6e+/fvz3ww19bWZqzpPwYY&#10;hRCMx4URtTGGer1OuVyemYh/9atfna0vyzIuXrzI+++/z/HxMZcuXWJ1dfUzy3QnYi4xSTSZAvIw&#10;DNnb2+Po6Ii1tTXK5TLWxMsyjlOyTFOt1BmNhggBcZJQCgOkkvh+gNECrcF1ariqhhIOigqBs0Sa&#10;5EhAGR+tB2hzgBIuRoNvNxCyhtElLBmSJif4YYLjxfiBj+t5BCUL5ea4noXng+f7ePYKG4/bbG21&#10;GI80Z9Yuc+7sJdIkJU5H2FZAtRYgjYXvl7EdB4NNtbJENNIIlWE7EiETTO6iLEWlXEEINfNtfPrY&#10;PRMNWJSk2/0B9+/eIk8y4jRBkVL2JI4UVCohWZbjOw79bh+tcw529qjWQjIdMxpFKC0QeYbJEkql&#10;Cl51DrRm1G7TOm7iWjZe4CBETqUUADl+4DIcH03iqXwQMYOBQagc19OYDEzusLiwhgGEpQiCEqSK&#10;fm9Y9N4IQ1ivYpdDEtellWv2RyMix2Wz3SMSxaypP+5Tni8xCEbYwYDlZUW1VqbhQaNSw2GBfhJj&#10;lEtsIBYQqxRPL+KKVcaJS9m9gJ15xDrDsh263SGR6ZPomFEyJI8ycDP6dHCcAWQBTlqhJRWRqGPU&#10;HqE9Iov3ccwQRUQpKFFzHDyRUPEtStJiTl6gEZ5mFHXpDzsIkWFkRG5aSKdJJrpocpR06fdhf3/I&#10;/Qf73Lz+KXt7PY5PEpJRRrcdcbDfZjQakqYaoyWj9oBuq8ugPaAXD1B2iUznlALQao/MHBbO8zJH&#10;kyBEHc9kiJJC2EX50rHmyBmR6R6WrVBUSdgEejhWFa0V2D2EzBEqJct7KHtArsdI6aNEgGZIZrZQ&#10;9hAjW+SyTZS0cFRhPmzIMbKJo9dR0iVLHaCEooLAQ6cBSaz47n99n60nXdI058qll/nTP/0f+Hf/&#10;7t9x+dIFLDtDKYfAXSDw6zh2gJIKz/d45ZVXmF9coNlqIYQgiiPSNKVUKnF6bZ1KuQzPqJunQ2vN&#10;ONKMhpossWi3hvSHCTs7faQo8myHgyFXLl1maWkJISxu3XzEuXMrJLFke+uINIEoGfP+hzfo9lPG&#10;iUDZFrZtIYSkXC4ewjw14xZCIDAgclxfc9I8Yn/vmO4wYr6xgEJz7uwKrg95HpFrCTLGaEOSHyJV&#10;AsbFEgo18Mm0Q666aHVAZo6wrbPE2Tx5too0Y4x8hBIZcdYlcD1csQC5j8gtlKmSiD1sc5GMNqlu&#10;kugmEkiyBGP3EFYPRTBJnXExeUCuNkj1Pnl2mk5UIXVKBGQocUIzy3g8GhLpOiQjFoTFovBxschy&#10;Qa7ANgO62R3a3CKT5xD5PCVrmUAk2ApyukWWswhRZoncOGScweUqflxmzm2QmZi7o33KRrHTf0is&#10;WlSdOpt3m2w9blIKy1QrPmvrPiV7DcsOsbwuibhFyhMsOycXW4yzTVy7QZJ1QbTIGaGzkJu3n7C9&#10;fURjQWB7cPXqEnawhQl2MMIHpZHCAjlGGAtX1REyRekr/NXf/ABtUtbXznD10rXPAIanx/S6dBwH&#10;bXKGw8K0udPr0263cV2Xg709Tk5OcBxnxswUL/dC2ToYDjhz5gw7uzsFWJr4ME6XPWUfSqViwlOt&#10;Vvnwww85nngdnjlzBntie5NPosbERLiQpumMZZRSsr6+zoMHD2Zeh57nTcrNRb9jmqRAsd5arTaz&#10;2VlfX+ftt9+eAdnp8p4eaZoSxzH1eh3Xdfnoo4/I83xmB5TnOQiI4zFKqpkXpBACKQtmqNVsMj+/&#10;OFtPqVTilVdemTFyUzHA9H58euQTg2wpJbdv3yaOYx4/fsxbb71FEATwDNibDiklp06dmrF9zWaT&#10;V199lVKp9I9+ZzqEENTrdfb29tjZ2WE4HLKyskIQBARBQBRFjMdjKpWCPZ4eu2Kfi3LsRx99BMDh&#10;4SFf/vKXZ6ASYGdnhz/7sz+j2WzS6/dpdjvcfXCfO/fucef2bb73ve9x48YNnnvuOcrl8oxZPDw8&#10;nJXER6MR1WqVg4MD7t+/z97eHl/60pfIJyk7cpKiMz3mTw/HcdCTDOjp5375y1/S7/d5/fXXmZub&#10;mwFiYwzvvfce4/EYx3F4+eWXURPbsuk5m+7/9NqcqsaziSjs3r17M8V6f5JJ7k76Ri3LolavkmZF&#10;a0eaZlQqZdI0w/NCpLBxHZ8oSiEP0SbD9yqFbZSWZKlBShdDjJbHYAw5I1zrFCDJaSPIUJZASIPl&#10;VpCqRCYGoAK0cNA6QeWLKBYQwubmzXsANOpzLC+ukiY5SgWYXJKbHqNkxGAUUa0v4rtlMJJBf4RS&#10;NpZlT/KzwXU94qgQIsX/vWjAAi8aesMBWdRE6S52NGRxdZ6wFJLFCUJrTJ6w+fABtpTYStJptRiN&#10;ejQW50hFcbNLrbGVYn5pHg1UwirtVpuTk2PiZEScjfA9B9dW6HxYAC9hU62W6LR79LpjLHwqizXG&#10;gz5RYuMFZQajERgJBvr9ITp3sG0LQ4YdCKySR2s8ZrPdY+R6BKVFPH+BTINtKeyKYPVsg8qCjd8Y&#10;s7LgU3JOCO0lHK6RRjZCzaFsC2FFYAlyPHS0yKJzkVCt0hsD2sF3DFoLbGUjBIzzIUhwPZfQCdA5&#10;jOwOVanxTYhPjWvhGZxkHltmZGqTuuugdA/fSaniESIwYgQ6RmoHy6yQpQopE7ToEdPGyARp9dCy&#10;iY6PIXU5OTF8+sku1z96wv7ugMP9NoNBAsIw6HTwbIuVxUXKoUc8HtI6OcaYGIFCORmd3pA803Q6&#10;Q4SuUC2HuJaHNDWU8hAyQ0gX4QVEVNCmW5S/ibFEtSjFmQNynWNEFyP7RUlHCCzhIfJTIKogB6Rs&#10;gdHk8RyuWgERk8lHJOaAnD6KJZQqk5ojlMjBZNiijBKrCFHGYKNMUHirmQBhFnjn3Vv88AcfQe7Q&#10;aDT4V//Dn/IH/6xw8rcsG9cOce0qlgoRKAoD7clNoIqw+U6nO0ukiMYRrXaLOBpTCoNZ5ub0YTMd&#10;SZKQpXC416Xbimn3+ty+tcmwr1hbq3NyGJFEsHIqZBx1GI1SxvGYWqPKyUkPg6DeqBOnMX6wyP17&#10;+6AdwlKAENBs9nF9VZhae78uZ2VZjpCgFLi2od1u8/jJNq4XIoXF4uIic/UaYVmjLBBSoqwcJSoY&#10;U/Q8mjwjGStkFiJsTcw2uXUXEBh5hmEek6YHxPoTbLuPEYcMRxmhVcdlvjCOlinKkUVpRUtSeR/L&#10;NkihMNjEaYrtuEihkMZCaxsoo9U+0hqRyzKxuECWKZQNgekyMsfsRkNsdQ7PcWh4IQteA9caY6kE&#10;LV2wHHQ+Tye/S5yVMUIzFyzhmJiqqqH1iEQfIZVDlqUkSHJnCddcYF5dpu7UUK7iYHzMXnSA52T4&#10;vqTqe5TNPMc7bba3D8gTiR9aXH6+hNEZnu+irJjM7IOoIMUc2lgoa0zKYxy5QCZPyOgjxRwbmzGP&#10;Hu5y5bl1XnltkeX1HJwNEhMhjEvOHrnpkKQDbFuR6i5GjpHZVX7ww5+ysCx55bULrC5eQk2EUBNJ&#10;/j86fL8w9HZcj3K5Qikssbe7S5akvPrqq6ytrU0SXgpAeHBwwJkzZ6mUqxweHDE/v8DW1jaNRjFh&#10;m5Y9mZTn5KQnsV6vE8cxGxsb3Llzh3PnzjE/Pz8DjE+DOmti9WImpWohBC+++CI7OzszU2/P8zh7&#10;5gyj0RjXLcBpHMcsLCyQ5zmHh4d0Oh3OnDkzYymnbBZPAapCDV2Uf1dWVjg4OGB7exspJffv3+er&#10;X/0qcVyUo6MoIopiGo05xARwV6tV4jiZ9ddNlzt9eQ4G/UkZ9dfn4ekJneM4jMdjlpaWePToEd1u&#10;FyklDx8+5NVXX/2tPYzTYds2y8vLfPjhh1iWxZMnT2ZWOb/tO2bSezkFf6urq7z77rsIIXj06BFf&#10;/vKXKZfLOI4zmwQnE8PzpwGh7/u88847s9LvN7/5TZxJ+VxKyaef3uSv/uqvSfOcOCtKp0EYkmuD&#10;UpIsz2l3OlTKZc6dOzdb/hQIThX69XqdSqXCz3/+czqdDm+++SZzc3OzY/I0sHt6TPcziqLJ8y/j&#10;8ePHbG9vU61WuXTpUjERmNjw7O3tcXx8zP7+Pm+++eZn1N/TMZ3ETK9zy7IolUp8/PHHsz7I1dVV&#10;rAkDOf2s67oYbUiTCcBFkmU5g8GI0ShCCIllgUFi24IoiorzYIdkeQxGopSLpFTk0KsAJWogxgg5&#10;Rlnr5EKhRANbOoCFlAZhQixZJGYpU0UKm+FozC9/+QFCCNI458UXXiKOUwSCpaVFEBpl2SjlUKs1&#10;GI+GuI6PY4cMhxl5KvG8MlqnDAdjVlZWi/aM4ZDgGaX+Z3oYDYJ+r8vxxi3cUQuV5lRPLVEOSviO&#10;h9E5ttK4StI+PqEclkizBMtzqNbnMLFGGI1UkMUpTzYeIskmXmEx5y+cY2l5niTOEdqi3+qTRRlu&#10;tUy32SGOYrRWeHaDaDggqFdRyiYfxww6Y0aDhChN0LoIVE3HAypVF2PlJL5DK01pGclmL+bMhWsM&#10;o4QTxoxNzIVzpwlrEFQMnj1mObCYl+eI0zqjdA6jBLZqM7Qe0I0iclNFZnWWrOdR2Tx2ZHGwf8Bx&#10;55jNxw84OTyhuX/MeDwkTWN8qSh7AYN2l0HSQihNX2+R0GHBU4VVjqniuDaZMdjOATVjoTxAaoTU&#10;SEeQpkPyPEbKUpFVOUoxJiblGJw2xjSRIsXW50gGDk8eD7j3sMPxfp9RJ6F52EQISbVS5ve/9Xv8&#10;s9/5PX7vd7/JV7/8Nl/8wuf44uc/z9rqCvvNh+S5TbM1oNft0u910FoTxSPKoU0lLCPEMsbYBYgV&#10;TYwaIoUgN0OUKCGsMeTzhYefPCFlB1tVILeQKkUYD2FshKmQqxzDACFbCOHiWAtYMsTQI+GYzLTR&#10;pGh5gMUKrjyLpRRSlLDFClpI0BWMSLB0iBEDFGWSUZ3/y//t/0V3EBEPI7797T/ki1/8/KxXRwiB&#10;lBZCTEu7vzaKnT58tnd2OGk1i9n4OGI0GlEuldnb3WY8HrG4tMjc3PyM9WDyUFNKMeiPSCJD82TE&#10;7vEOaTbGmC6VqsfeZps0SRlHQ5LE0O2keKHLwUGX4TBjZ2e/UFcPIzY3Dji1ukyjEfDkwQaWbaG1&#10;Q6c9ptfusLTUQKrp/gh0ntEfdLGloFZvcHB8QqOxSJ5nrKyuUK8JSvUWmWmB8NA6BZGTRw7IFjZn&#10;UU5GZhxsPyI3Cdp+BEjGuUc72saxHyPdHo6wcISD6wb4chGlPAbxAOGOMVTx1Isk+gRljxH5Esqc&#10;RUiXWA9xVB2HNURewbPWyWgTc4Q2FXraIzU+vgJHHTNIj+lqn63cYV6VWfMWKRtB2Z5D5DHSkghZ&#10;IiGhlT+hFz/EsRWB8CmrBraMQUOUNsEakQsfIarkJkCIGqG1TCirIDTb0S770T4lP8b2UwIrxEHi&#10;CEOrOeDmjcfoTGOk4Mq1U3hOCUsUvb5Gdhnrh2h5gjB+kZJiEgJnHZWuIu1jEG3u3sv52T/c4trz&#10;17j6XI4fKCxHgzjBpoESNrkpPDKNyTFkGDlEmTP86uf3qNYNl68tUg5W8e1KMav/LS++6Zhe3+Vy&#10;Bd8P8D2PUhgyGg4BuHr1KhcvXpwxYMWL0CLPNeVyhUZjDqNBCjkTPJTL5Rn4e/Zn2jN2fHzM5uYm&#10;58+fnwkTxIR9m35XTxS3ziRHOAgCnnvuOW7evMlgMOD+/ftcvnyFRmOOJEmRUlEqlUjTlNOnT/PB&#10;Bx/MwOg0feXX+/zrH3fi1Sgm4G19fX1Wqu12uwyHQy5cOF+87YTAcVx2d/cmFYDi+JVKZQ4Pj2BS&#10;7hWTY25ZFsfHJ/iej+sV/oHT9TKpOKiJetm2bRYXF/nwww/p9XqztJJnlcjPjsXFRVqtFgcHB+zu&#10;7lKv1zl37tw/+p3psdYTBbzv+9y6dYssyzDGzHo+fd9nMBh8ppw+FdXNzc1x9uxZ/s2/+Tczxk5N&#10;fCd3dnb48Y9+ipaCHIEwRR6yZVlFy8xk8vHi8y/wwgsvYCaK5mk8Yb/fZ3t7e1YevnXrFp1Oh+Pj&#10;Y9588014qh/z2f0Uk+dsPvFtfDry8JNPPiFJEj7/+c8TTOIgAc6cOcOdO3doNpuMx2NeeeWV2XX4&#10;9HLFhGG1n0o2iSZl+8ePH8+skdSEya7VamRZNmHfPECQphnjcUSjMTcR8BTg0rIcXNcpgKGwClWz&#10;CvDdkDSLwIBjNRD5IuRVHFmG3EPJEhlH6HyE0C6CHloPMHpclLhlhMjm0VpiWx5aO3xy42ZRWlcW&#10;r7z0KlobPN9mYXGONAFL2ZTDEnE0RilDHOcEfh0lC+FTmuYIYdFozNPvd/C94r777wDG4j8GwwFH&#10;G7eRUQ9hK8w4QUU5BugNurSaB1hISpMZhhSC5dVVpGWhjURZimQ8xqQZ1TDEdxRJ1GbYb9NtdWge&#10;dBn0Oqg8JxmMGI8TMmlhYyPxabf7WJbCDQP6zSZeo4TMDZblEJYr4NmUKmUsz8YvWUS2TQvFifGx&#10;l9ZJS4soZx5h2bTVEF0vhCwrDYlt9wjDCMcKCeQ1fHGNKKpgex5a7jE0R/TyHJWuM++9hp3N09sf&#10;cvfRQ25+9Anvvvsujx5v8OjuIw429tjeLyKPjo6POD46JE3TotnVhZFsUbLAdWwCY9BakZmAwCoj&#10;0pxA72APD+jYGYlJybRFFMUIMca2BY7nIWwfS5bIVYbyh5C3KLtlkvGI5tEuN68fcvuTLv3DjEEz&#10;JhrEXL5wjt/9+tf5F3/4x1w+f5FKuVyUQoTAtnyUcjh79gKXrp2m2z9m48k+AgeEYDgc4dg+lnDw&#10;bBe/kuFY8whTQiExIifO99BygGvPoaSDMQLyElKvoGULYXXQGUiRIYyPLWsI5shFXAAW3UeYEhZL&#10;IPIiWQIBIgOhkXoeDEiVkOaLKLFcgMXMRdEABAobnbk4nOPHP3mHX777IcryOLd2mj/6oz/6jSbs&#10;3zaeZiaUUmxsbfLxJx8zHAzxfb9gUpQEY1haWqBeq7O2tj5Li3h6GVpn9HojshSSzMKyFOVqQJrG&#10;nD23zKXnamSpYWfrGCMihFI4tsfxcROpBJYtWFldwlYezVaT+fkqioDxKELZhnKpRjlwsWxNWHIx&#10;k5K0UhKtU/IswrJtxknG++9/xKDfZ2GxQaPmUV8YF312IsSx5jEYhInQooeigbQXkbZLIvcwpoug&#10;BCZgnGcIWUHnm9iOg8sqSTQAnaFFyCBrM0r7KHEJT50jN8dk5pBMC2IzRgvIcoOjKghKGDMmN60C&#10;UMqYTGq6qU9s5vCMxnVT8rzJVtSjl9UJ7IAzQZmyMgTKI4taOGQIcZZxCqOsRTd5iGVLKs6L1HiD&#10;QJbQ6ZiB9SnCzkizCnFeQ4p1pD6FYxo4OiAzGTvRLrvJNkZ1qLhDfCkoWSGuyFC5ZtgTvP/ePZLU&#10;YIzD2pmQ5YV5AmeZsX5Iajaw5AidH5Omx+QM8Ox5knSEtvtkZKj8ZW7eeszj+wO++JVLrK8u4gc2&#10;0hohrOGEXZgjN0M0HZAJihChRoz6Nu/+cptS2aI/PKJeXWahdnrm8/b0C//ZMf03Z1I+rlarLC4u&#10;UqlUOHPmDNVqleFw+Bv9ab1eD3/ibzj995WVFfJJzrI/yXJ+dn1KKRYWFmaMTJIkM3GEnCh5py/m&#10;KUuTJIU6e7ru06dP85Of/AQpJT/72c/43Oc+NwO0ZtKPGE58FJ88ecLdu3exbZtLly7NwM9vAwLT&#10;+yQIAlZXV7l58yZaaw4ODlhdXaFer+H7PuVKFWOKasGzgpBHjx6xvLw8uc+LH8SYvYMnRHGf5kmX&#10;W7dus7m5yV/8xV9wdHTEhQsXZj17S0tLs9hA3/fZ2Nhgfn6etbW1zxzL6bbLSWn6/fffx7Ztdnd3&#10;efvtt3+DEXz680/vq5iwjDdv3qTVarGxscHZs2dZWipsU8SkH3D6bJye7+mQUnLx4sUZQGICgv/+&#10;7/+O+/cekBlNjiFwPSylEFIUgcKmQA/f+uY3WVlZwZqIqKbleTG5nqbM79zcHO+//z4HBwc8//zz&#10;hWjrmfLns8OeKKmnwDHLMm7cuMFwOOSFF16YtSAMh8UzvNvt8uTJE4bDIW+//fasjeDZMf23bJI+&#10;4zhFlerGjRt0Oh0Ann/+eeI4Rk4mWWYSnzcF4VmW0e12KZVKhdvLU8IvOXGwmAL7OMo4POxgcg+T&#10;hbjWMu12F+WMkdIuWoXkHJZoABpthkhRgHdHLjJO91B2CgJ05oPx+dGPf8ygP8BoOH/uAr7vUSlV&#10;0Rq0FvQHXSwl6Ha7VGsVfK+E55YZj4cIISZWUQ6u42O0JAhCzH/PuNsARmQMejGDo7sMDw8QCPxy&#10;iTwZIyTkJqfiBqRRRlCpkiU5UlpEgyHlSoWRhEEUY5IU33FpLNSJun02N7aZX5jn5LhJrzNifr6K&#10;FIZcZ5TKddI4QySG/jimVKty7upF4jQizRK0gKSvGUYpiYFyvY6xJN3RgMgJ6ds1gtWrdJKAk5Fh&#10;vr5K5qW0/R5zp6qs1McsVQfUPYGlbDCLiOwcnn2OJNNYnibNdnEwdLIyUXKOMF/Fjhy27j/hk0/e&#10;49aNW+xv7xXlTdelUiqxf7BHY2mOKI5QlqKZdOgNewwGPfrdMZZSeNqm4gksFZBjE7CIJ0OMiImS&#10;Ldy4i6zMY0QJx7HwbYdQ+djKJU0jwCCNQpDiSFBZDaFr9Ns+H7/T5+7dQx48fEKe5QReyNe++jX+&#10;8A+/zZVLV/H9ACkLBgHkzEdQqYnVkHA4d75CpSzZ3trHdmoE5ZDxsE+/P2ZhaRk3SKi4i6hsDkvV&#10;EMZGOTG2lZMlkiyN0aaFsiNUdgYlbDL5AKEyUlogJY5YKnKajU2S76IZ4chFdFZG4CB1nVx0yOkW&#10;ghbj4duLkJ3CMSVkbiEYIPIaFjWkqWEMSNNAZ1X+5nvfo9PpsTC/wB9/+484f/78Zy706dAU9jy9&#10;fsTRSQfbdbEtSafT4uNPPqE/6BP4HuurK7z++mtcu3qNa1evcf78BYLg1+Wp6RBCYKnCm06bBEOJ&#10;0K9B5hElgswMidMxx8f7rJ1eYHHFQ8qUk5NdLpxfwQ8jyhUbxzakScSTh9uATavbBpWxvNaYKDV9&#10;wpLBdSxsWxYio9QgESTZCHsaMba5i2VZlMsh586uUq2FKGUVIpS8ji2qSEdiqRq5aCJkRi/6FCMP&#10;cGSIYI6RPiJVx9gyx5Z9avIKSviMsyOECNGmTJIP8WyL0D6HhYUQB1iijMM6ae6C0jjGR1kxcbaF&#10;FAOQKRkZOq/RzaAXg3Ir1HSMMZpOJOnaZWquzwKCkpZ4Yowtz+HYhagq0Ue08zskbCNkQM1fIhCr&#10;BMpHi20icRtpKYxpME4tjCkhRBVL+JRNA0GZXX1A2/QpOZJ5Z8yCExCoBHQCRmFzhrnaRT75+Cb9&#10;To+HDx+xcnaBa9dCktEG0jkitXdwpSLXPTAR0pbESYxQEVlmyHUf0LT3bFRW4otfWsc476LVXbyw&#10;S5apwtQ3K0x5TR5jq4hEn2BySTY6y3vvbGNZgixJsPUcndaAzY0NxtEQbRLyVCIQGFMwSZiJ4GRi&#10;jyZEAQBsu/CdE0Kwvr4+e4H3+330JEFj6oc3BSXT+8eyLDqdDuPxmFKpNLv+zVMl2FqtAF737t3j&#10;4OCAbreL7/ssLCzMgOFv3C/P2OJUq1UqlQo/+9nP2Nvb4/nnn58xQnmeoycJNZZl8bOf/Yw4jtnc&#10;3ORb3/oW3sQU2zyVpPT0+qaTwiAIUEpx7949pJTcu1eUpqdK0DRNZyXN6TFwHEWv32Fra5vb927z&#10;N9/7Dn/3vb+jNbrH3//gR9y4/QkfX3+XO/cecPPuh+ztHLHxZIMvfvGLBBMVtZywUrZtc/36dbTW&#10;3Lt377/bz+i6hTfmnTt3iON4JhCZgrjfNqbLsSyL+fl5PvjgAyzL4ubNm7zxxhuISbSfeqq0OgU3&#10;4/GY0SRCz5kk3YgJ6Gm1Wvzn//z/Zu/wiCiOsC2LcqlULMdSWI5NnqRcvnCRf/2v/zXORPgiJrZP&#10;rVZr1seoJ32IlUqFR48ezcQsV65cmTHP/9SYbve07eD27dsMBgPq9Tpnz55lNBrhTFoZNjc3OTo6&#10;IooiarUa58+fh3/keE+vy+kEZTQaUSqVuHXrFvv7+7zyyivU63VGo9GMJU8mHo7TY2hZ1gwg53n+&#10;G/fM9DoUosiLjsYZ5VKd8TiiVp1DCBeRLaDTKhV/bRKdGSMMWNLHGBspymg0mThAyBiJjxYHZFmD&#10;G58+YBSNUULw3NXnCILCYLzRWGAwGBH4PsZIoihDSZs4GdLr9glCv8ACyiWOEpSy8INw1of69ASK&#10;ZwEjgCGl303o7H5C1u1TrdU56bbwnOLiEAhO9o6wpEUKnBweEfghzeYxzcNj0txQmZtnrlTGdQzS&#10;j7HyiCTPmF9eJI6KhlvX8+n1B3hBCS0VvU4PWyqc0KfUqBWxgFqDlEhh4eRW0YdlK5JszDhLOOwP&#10;SSvLxFYJt7JAAli+S9UNCcoOfjhm0bVZ9G3GsaA/PsWot0pJnCe05gmDorEzNwolFYuVizj5MnWn&#10;hh4l3L1ziyePHrHzeAvPc3n7q2/z/IvPc/rsMi+/8iJXr12jVPHIsgTIkUjaxy32tndII40tLZR0&#10;UPYI4e3jZGsEYh6dgnBiMr+LcsdEJiWORth2H5FnOGYBRyygpECIGNssEHCVQJ7BU6fY3hzy0Uf3&#10;uXf/AXfu3aPWaFCfq/ONb3yDr3z5y4RhicLc99eloKdLqUwuXIUkS4csLlYYjSMebWwzGI4LwUBu&#10;SDLBXK1OKZiYs1sBSlXJEgslXITqIVQbrXM0Rzg2mHgJI/pFedlILCtEiRImVyi9iHE2yMUx2li4&#10;ch2LJTRdMvEET1xEKoWUBmkakM8RcA6yKpYI0CZD4iGNXzAxhPQHY77/ox+TJAnrp07x2iuvsbq6&#10;+pkX1fRlAjAYxjy8f8hJMyaKNaXAotU64aTZJMsyymHAxfPnuHDuHGdOn+XcuQuUy7+OT3r2OEop&#10;CUKXUtkmTTWeqxhHPWzLZa4RUgmWwXgsLM4z6I8ZdYu0iVNrC6yuLrCyvEy71WRtfZFTa3O4nqJa&#10;8zlzrkGt7lIq2fhuRhgoXM/BdS3yNC4a9tNjevEDoqTLvTsPefhwB21geXme566+TLUyh1SKXAmw&#10;LHIZI3TMIH6EFgfkZoDvVHDMeaKozNHgLqnzCCVCRN7CljEKGOsWudJkJgOrT9m+gK0ybFUw4uQS&#10;RZU0HdPP9nBtiWtChByS635R+tYWqW6Qi4BeliINuMKgZIfD5AjlFYCuRs5ycI3AqiIzgxQNxnmH&#10;iJRmHLEb7eO60/KxJpQ+xmgSs03MDsNhiM4vouwqgVrHUgkKjcyr9HXK/mCDUgCBaROqEb4q+u5k&#10;doZ8vMLJccb29hZ7e4fs7e9gux7lustzz5VJsw3i7AicbXKTFf2hooIUdbQpSv625aGkQTNgYS7l&#10;+WtnacynSJnh+wrfbaAsh+Egpde2sN0IoR4hshpSeNhigfYJPHx4zN5uiwcP9njng1vceXKdrebH&#10;/ORnH/EX3/0h//CLv+In//ADfvqzX/DJJ7c4bhZK4FKpMrHvEIhJ1ciyLOr1+ozlUJPM39FohGVZ&#10;+BNT72fBnJz44B0cHOBPhAE8BcSm98Dp06cZDAYcHhbxlYeHh7z11luz5U0/N/3z2XtoZWWFOI55&#10;8803uXTpErVajTRNSdOUMAzxfZ88z/nkk09wXZerV6/y9ttvz/bn6WWKZxg3ORF1LC8vz3Km8zyn&#10;2+3x4osv0e/3mZubo1wu8+jRI/7jf/yP/OpXv+J//9//kl/+4l3eeecdjpq7IAcIcmw/Z/30KZZO&#10;KRaWUvToHHkq6HeLrOBpAolSin6/P+sh3NraotfrkaYpg8FgBoqfPjZPH5Pl5WXeffdd4jjmwYMH&#10;/6QA5uljIISYsZqHh4c0m82ZTU+WZbRardm5Oj4+JkkSKpXKLMt6em1MxwcffMCPfvxj+oMh2hgE&#10;BRDMsoxM5zieTckPWVpY5CtfLQzHp2wdQKfTwfO8zzC4lmXx8ccfs7m5yde+9rXfaCX4bWO6b9Py&#10;8ZSt3NjYQCnFW2+9NeuZzCfipHv37tHtdhkMBrz11lv/fy1/+q5wHIf79+/PRF2vv/46o9FoBgqn&#10;rPdoNKJSqVCtVhkMBshJed6eqL+ny54Kv4QsVPvVao0wCGi2miRxitYptu3iOiXicY4xCt86haAo&#10;ZRscctlDSQHGKRg+1UPKKr2+4NHDXbI44YXnnsfzXJS0UKo4T0VP7Qq1agPfL6FNTLlcZTweMxiM&#10;8LwQrTWe72HbxcQxjuPPEC+/KXoRoMkYDVJaW5+QD4bYtRKW1kiK3gyAzvEJpTBE2Bb9dpeFxQVs&#10;38HJDbm0cOcaqDSmWoUk75OPIubmF1G2YDjoUa3VwBTliGq1ih2GOJ5Lt9tjdX2NZruNE3gobaG1&#10;LAqQjiEWKcaREFTo2SVG4QJxaZHGyhqtXpdYR4zyCNtWJOM+9z68zscfP+Lh3Ra9Zpk7N7a4eeNT&#10;jo6O0NowGoxI4piFuWUq3gK+LKNSSIcJP/mHn3P9xnUe3LvP2vIKn//a5zl98TS1uSqLSyFhEFAK&#10;GyzNh1y6cJZaKaRmNxgOxnSHY+JIE0UxvW4fqSTlioswFeZKp/DcEGEypIZM9rCsFEu1kLKN0W2k&#10;SIsXNj4GIKtStp/HVlWOj9p8/MkNHjx4wmgU8dwLL3DlymU+/4Uv8NYbv74hnr0ppjfB00BKoIiG&#10;BmUlrJ89xyDqsLfXJk0yoigl9CvYSrK85OP7Re+KJWtYooTRIbYlyDhBqiITWGtReP05fUbJHtLt&#10;kplOER0o5xB4pGKPjB5KueSZwhbnya17ZLqDFBWUqIOuIPUSZIt47imknMNQQhpZZGunAltViaOM&#10;nd1tHm1s4vs+V65c5bVXXvuNRvXpvmutJ03TMdvbJ+xtx3TaAsd2EWbEYNhBG0OapNhW8cBcXlmh&#10;UW/MUi+mY7rsX88aNUiN4yjmlkpIK2FuIWSh1uDUaok8y8iNS6UaUCoFZImNpSziOCPPBEyYCCkt&#10;Wu0DVpZrnDuzyOKCw+nTDWrVlHoZlLCwHEWaRviBC0YwHg9wPZtoLNl4csTPf/EBBsMrr7zI+qlV&#10;XK8Ap0plpFkbk4Nleki5jzARidrHFZdJR8sIJ6Clf06mOgTSYGOw9Tw4ithIoqSCMW0cVccV5/Hk&#10;EmgPNORmQJYPUa4A18bOMmSakVttDCmpBiNWSE1IIjSxtilZKd3smMP4BK18XONSMTaeiCnrFWwB&#10;lljCkQtEakAr6zEQh6TymJoLoayjdIQrFanpk8sWUaQQ9gVc9wqD5ICyCHCkwkrWGGtB0+xhqxEu&#10;Heq2hYOk28746IPH/M1f3Ob733ufX/7yHZ7s3mYYGYRl+PofneO5izbra+fJrYwkOca199EqwCgH&#10;pZYxOivSefIKiAFSWSh7gKN8bLWM1PPYrsZyYgwJKf0CECUSy+1j2UcIGYM0RFHKQftT5peXWFkt&#10;8fwrdV7/3CrVesLSquDsRZelZY9Kw2JuVVJfkTze3KA92OL6nQ/Z3znk1KmlQiQl1Gd6dqfXsBAC&#10;3/dnLI81KRlPhzGGLMtI05Tj42Pef/99PvnkE372s5/x85//nLt373JycoLv+4RhyMWLF/n4448Z&#10;j8ccHR3x5S9/+TM9UE9vx9M/tm3z8ssv88orr7C4uIia9M5NAWGaptRqNc6dO8eLL77It7/97dnL&#10;OJvkF08/+zTb+PR6Xdfl8uXLfPrpp3S7Xfb39/F9n/X1dQC63S7//t//ezY2Nrh//z693oBaPeTV&#10;1y/zu793ltc/V+aFFxe4eKXCuYuwdGrM5fOnuXpljbWFK+zsNsmyhGq1yvPPPw8TUDTtA3Vdd2aZ&#10;M/WvnJ+f/43z8vT2OhNl7oMHD0gnKSvT/sdnP//s0FoTRREff/wxnU6HXq/H179eROVNzbTr9TrL&#10;y8vUajU8z+Pw8JDV1VVKpRJ6kp6TJAk//OEPuXX7FoNRUcq2LAsBKMvCsi2kEizOzfOFt97i2nPP&#10;/fozE8NuMWHfpqVbOckWn5+f55NPPqHVarG+vj5J/fntlaGnx3S5ycQ38d1332Vzc5Nr167N7H14&#10;qoT9+PFj2u02L730EnNzhbjpHxtiMsFQk6jHixcvzq7z119/naWlJfr9PmaSoMPk+rMnBvpTZfZg&#10;UCQpmUkv5xQoDwYD8kl/a57nKEtQr9UZDUe0Wt2iwqFcXC/AkgGOWiRJUjQJSD1p27IQxiEz+yiq&#10;aOuYNFPcu7tJMkr43BtvYls2jlPkeOd5js4zwrAoM3fafcbjISa3qTdq+K6P64YzMOxPWrLSNP3M&#10;+fgMw6gRROMRra37LJRdUBbJOCcZDBBpRlCZZ35xEdd1yLOEcrWEEQbHsXAdnzyTRElKf3+fqiXo&#10;dlropIiyy40k8MuQamwM0Thi//AYgSCJYirlMrmmULDqokdAWgKjNKnIOM40ammdFvP0VWlSypX0&#10;+z3arTbN4xaYlIODbT69eZN2MyUZOzQPhsTDjLifgrCJM0m/l/DxzY/ZPzpke2+b0WCAZ9sEgc9f&#10;/c3f8t++93cIYGVpiX/+7W9z9sI6pcDHsSwsJfHdEuWgRqAMoRMyV1nEcWwGgx4mz+h1hnQ7PbI0&#10;J4k0nlmgHlYI3BqWCHBtHxMlOO4YS1ik+S5JcoQlJb5axjINJD5CakRexlVrxGnMnbv3uHPvHt1u&#10;G8exWV1Z5YXnX+SF517AUr+ppHv2788+aIQQuJ5LmuWElk2tbLP1eJtMF30tlmVTqVSZm6sQlGKw&#10;NZaskRuNY5XQuY/OJJp+EbaOj7B7CCySxMKyJJb2Ca3T2HIBYwSKAUoASiGVwZAU3wcsWYKsjtTz&#10;WCzgOcuAS5alHBzus7nd5JPr97l99wkPH2/y81/9krv37yOFRGcZ66fWuHjh0mcucgwc7LVpHvfJ&#10;M8PxYZ8o8kgy0LlGGU2SGk5OujRbB3iuzWg4IgxL2LY7M5adLvPpP3/zeEogJww8bBuyJAdSpNRU&#10;ayGNhsX8nIPjCi5fWWJtvU616lMqKXzfYr4+Txh4hIHNubMValWJEBGGNspKETLFkoIwcFFSYnJN&#10;kvbp9XM+vbnL977/Q3KTc/r0Om9+7lXOnD4Fso8WTWS+C1kLV7hIVkjlLgiBpU6RZxLQ9HmEbXuY&#10;fIRrDjDaQooFEDZKnUfrErbs4aplhIhIxWNyOmA8Yr1HnB8icLDwEDrFkgGahFQOSPKz5KoBYo72&#10;qE1ddRnlHfZNjut6LFvrkFvMWxZlSxCIEhiHDJucNq1Bi2FWCHwWwwVKNHCpIdWIjIREj8jTlEQs&#10;U7afh/gUnhOhBLhymSRpcKJPcJycRbdGSSbIxONH3z/i//P/eI8n9yN0bqhXA15+5TKnz8zz4ksr&#10;fOnrDZ5/JWFxwcHmFFGyg6WrKLuDVmmRD2tOY7IeeTpm3K6TyYeFEb0GTaFIVJaNJVsI1USQkJpD&#10;kmiIooRlx0hpQHUweYBOy6QRVCqK06trNBYOmZ8fcuncOrWSzZn1IWdPzVNrwPypEZVqTGM+wHYl&#10;o1GPhw82+OC9X9KorLByahmQCJFTdJl99mVpPxUXN72ejTE8efKEv/7rv+b7P/g+v3jvl2xsPWZr&#10;+wnN4xO63Q6HB01u3/6UDz96lwcPb1AuV3nj9c8BgvX1tc8ogqcvUDF54U/HFNzpiSiGycR2WvKb&#10;fk9Kyfz8PKurq6hJWdUYQ7fb5eTkhFqtNlvmFPA8PcQENK6srMzEEnfu3KFarXL58mUcx+HDjz7i&#10;uHnM8soKf/TH/4yvf+N1LlxuIExOnmnipA9akkZgkoDxMCUTD8HYbD5OOTzcZ25ujjfeeJGi/cdi&#10;PB7jeR6e5+G6Lp9++imO4/Dw4UO+8IUvYD/VQ/gbz61JVvR7771Ht9ul1Wpx4cKFfxL0TI9lt9tl&#10;eXmZR48eUalUePXVV/nqV786Y/HG4/EMEDiTftFGo/GZ85XnOX/5l3/JxsYGqU5RSk6sjyR5nuJO&#10;ytEY+JM//uOZcGj6/Slrnec5URThTJTXalL2Ncbw4MED8jzntddem/Ux/mP7x1NgejAYsLCwwI0b&#10;N2g2mzPRznSdSZKwvr7O9vY2+/v7pGk6Swr6p4Z4ynInz3OOjo7Y2dnBsiwuX748Y7vzScLMNGmL&#10;yXXrTLwnn2bJ/cBhHJ+QmSZpNmIc94AUz/MxWmE7hc+pNoYojgnDcqE3kDZpWlQulBRIYaHwi2qb&#10;FQMhWhiOj+Do+ADHLbF2qnA8SNKYNI1pt1t4XsDS0grROKbZarI4v4jvB4RhmdEwot8fUK/XWFhY&#10;IIoigkl04j9Zki4uNsFw2INBk7h7RBBUcIMyOhpTKYXYQRXynPbxETqNGQz6KCkZ9LuUqyX6/Q79&#10;QRfP16APWVp2sH2HjY0jwoVlwnqD4ThC5CmdXh/lBjiOS73RYDAcEsUpjuMx7A0Yd1vEWY5WDm3h&#10;EnlzhIsXMapKLiykcjjea3Hrxl0O9o/wPcl4OCQepywtnKVcWsC2vcIWaKGOCh1kWSE8Q+fkBNty&#10;GA4G7O7scnJ0xMHRAYFf4he//CX7R4fYwvB7v/sNXnnlJULXZa5aI4sTTJbgWg55mhF6NlLYhH6V&#10;oBxy9uw5hv0hRycthAHbcjg+OiYdxTTKDWq1OcKgMDI3ckDKLqluk+kmyBhLlnDUctHjpEAzRmBI&#10;ozLNk4T33vuY7e1t4mSM5zq8/fZXeP65F7Ate9LPVDxcpw/mZ2+83/hdAEKT5xpEHz+IcH3J4402&#10;xhiqtSqu6+O7FtW6QVtttElQQqFMHUvV0EkFx3bQcp9cD5BSIfIqQuXk4hAbD0ctIUW5SBiRYxAa&#10;nacIYaPpkaUWSvhYYhGTV9GZh62qmNznww8+5m/+9r/x0Ufv8vNfvcf7H3zA1s4O3//B9+n0+zx+&#10;/JhGtY7rOFx77hrr64UX3NP7qY3h8eMTorHPeJzQaqW0+zmt7oj9vQ6eHTA3X6Fc9Wh1tkniiIP9&#10;Yw4Pj2YMidaaMAx/fewmY3rPCCExBrK0mD1KIag3fCo1j6AkmZ/3JkB0jBuowtrHKMplj3arSb1W&#10;J0nGrJ8JOXO2gedllKsKx1Y4rsYvCbRp4vuGJOswjI+I05hOJ+Iffv5zfvHL90iyCEPG6TOneO6F&#10;K9j+HpZ3jJFHCGNh0BM2WJDTRckGWvtouccguc/RnmE0aFGrR9jSIadMrAO06IKxMIwI7XkctYAU&#10;GiFTbNZJzTHG6mCrCq5dwsbCkJPLAYpXSE1IZjykSoteW/uIKB+ybyTkgpCMQAywrJySzBAiRYgQ&#10;Y0na420OkzG5HYF7gC9sQtHAlT6SIm0l1ZrMWBg1xyhxCK1CiSjkMUqWSfIaQ9PFONuUrRE2B1gq&#10;5q+/c5ef/ughruPxxpuv8Ud/+Af8zte+xtrpMkurUF8YME7vEg8UJquScQz2Eyy5Qq4DlCVwrQBX&#10;XABh0CYnGS+Ss4Xr2Hieg6QEKiLnEKwTtBhiRIYQDkkyKnp4nR0QGQaFobDmsNUC1aqFHRwQBj62&#10;38b2OoTVDMcDNxxg7F1KJZv52jnW10ucv1jCd1webh9z0BqwsfmIq5evUi47SOyJldRnX8TT58Sz&#10;L/o///M/p9frMej3uHDxNC+98Cqvv/YWL750hdVTS5xaOUOuod3uk2YjPvroY2zL5Vvf+r1Z+e/p&#10;dTz99+nziYm45MmTJ/zyl7/ku9/9Ln/7t3/LD3/4Q95//32uX7/OnTt3ODo6YnNzk06nw9HREWbC&#10;PsqJ+nfaK/bsz7NDTFJxKpUKH3/8Mb7v8+TJE774xS/SbrfZ3NogKPl8/Zuvs7hYJQglYXVIqaqp&#10;VCVBJUP6G2DvI50TPD/H5HXC6oCT/Srtbqsoj37+NSxlI4T6DSFGnuczs/NpRvKFCxdmE9Jnt1lO&#10;zLynLOO01P80uH92TFW+5XKZz3/+83zjG9/g5ZdfRk7UwNbEJLter888Oqes2tPL1FrTbDb567/+&#10;aw4ODkiyFIzBsn9dZsUY6pUq586e5U/+5E+QE+PydrtdlKyfijPkKVsmPfG0rdfr/OpXv2I8HvOl&#10;L30J8xRz9+z+Pftem9rsbG9vs729Ta1W4/Tp0zNg7kx6dRcXF/nkk0949OgR586dm0X+/VNDTARZ&#10;zWaTarXK9evX6fV6v3FdP72tySRfe3pdmgmzWKkUrUyj5BGp9yNSs4fJSliWwXUt2q0OnlPDGE0Y&#10;FglMUza5VqshhUApBykchAmwxRxZ4pJrGy3AyJg8TyBp8PD+IxZXatTmBUq7hH6VMCzs2bJMMzc3&#10;X0zITGHkPhqPaNQLRwLHKbbdn2S/u65LmqYzAD8dz5SkBUYI4tGQnfvXcbIhObJQqJJi2Yr+OGV0&#10;0mTUaUOWYkuF5zgYnZObMa6fs7I+R+rkJOOE0KshnCqe38C2HfI4Ydju0JhvoC1FY2kFN/QZxxGd&#10;fg+dFcqcIAiordTZHyc87I7R9TNod4E7Dw7Y29nn+qe3eLSxwf7+BmHJp1oLuXh5nfPnLrO0tMzq&#10;2hyXL1/g+WtXee2lV7lw4QLXLl3BtRtYJiTpd+metBgPhgRWgeJvPbxHr9vjYP8Ax/e5cuE03/z6&#10;lwl9F/IcW6lCHSYSjM5w1CQ03Qhcv4SUDr4Xcnr9LFGSFL0yWpOmml67g+cUjF29vlycxMSgTYeM&#10;fXLaZFmMUiXizCInL/wWdYjUS3SaDv/wkw/Y3T0gzzPmGnUuXLzI66+/PkskmJ7Yp8tKYmKb0O12&#10;P8u8AaCxLck4jdBWH78UsPG4x/HxMZ1OF9sOWJirUG9YOGGKZWVEUYTWY7SOUMpgjECbCCld0qxP&#10;lO6DUqRZHyUiFA10XgSa42QgRJGznadoMcBRSwhdwxgLR6xi0io7202++5d/w3e+8x2Ojg4Yjgak&#10;uSn6WifmvKVSiVNra1gT+43PvfUWlUptNoudjtyk/ORnt+l2fXIDe/tDDlp9Nvd2i9lcycb3bTCS&#10;lVNLvPfOL4vosDjm4cOHdLvdWQnBGMNwWCjLWq0WaVpECeZ5ThzHDAaDGTOSJAlJkhRAnhwhM+qN&#10;AGVZSCumVBEgYtbPLlIqS9ZO13E8je8rLCclSTsMh2PCkkdu2oUlEYLRsMfmwR1+/PMf86Mf/4Kt&#10;rR02nuwyv9CgMVfhjTde4fz5NRx3hJIWwlQQsoqRRaftKHsXKQRSL5DkCUnWIUnGVKsJjYZAaM04&#10;S9CqBLKBcAQWYDEizy2QLYwYkKY2UdpCqjF5Lgs1dFoh0wckZgupAgZJTKZA5St4do7JR4yyx9wb&#10;WSA1666hpmqEjodLFZ8GqaijVIUoTxmbDto7xDEeFdGg4lwqPhNvgqUYZXcwWQjiIn0CbDFEiXFh&#10;7aQVeVKhHac085uU7D4VkSJlj/HwFP/1//sJMtd87q0v8M//+T+nWq4yHBXXr5ZNhNCUy3XcIKJS&#10;LWF7XaQ3xvPnsN0GsbmDsIrJVSYMWuYkcYXhYBPXs8jyEXmekukuyC7CaiBYRIgAaWzSvIfRYLs5&#10;Uha2IUZE2I5FOVzEFssY5yE5faTMAIFRQ5RnYew+XmgRegs4TglLz5MlbRaWElaWXuThpxlH+w85&#10;vXaR5VUHJStFlOazt/8/MowxOI7D//a//W+8+OKL/Ms//gPm5iSlckS5YVhc9lk/vcQLL1zl4sVL&#10;jMd99vePePTwCf3+gGvXrs3uw6df8tPnz9N/vvfee/zZn/0ZH374Ie12mziOybKMwWBAu91mb2+P&#10;hw8fcvv2bW7cuMH169f5wQ9+wPe+9z1+9atf8c4773Dz5k0ePXrEwcEBYgIKp89BIQofvMFgMJsA&#10;BpNs562tLdI0ZX9/n/Pnz6NFSrvd5LXPL7N6ZkypGqOcPp4HiBTbURg5xHEsHNsFq4uWu2jtMGpd&#10;5P7DG+Q5XLt2hVq1UbQpTMBXmqY4jsP8/PzMiPzx48dcuHCBxcXF3zg+0+2WUrK6usr169fJ85xm&#10;s8nVq1f/SZZxyhDJmW1SsQ1TMAAwGAzwfZ9Wq4WZqHnzicBoPB4TxzH7+/u8++67fPTRR/QHA9K8&#10;EFcpVWgZ8onXZjwuvBHv3r3LO++8wy9+8Qv+y3/5L3znO9/h7//+79nd3cX3fXzfp1KpEEXRbJuC&#10;IGB3d5fNzU0uX75MpVKZbfdv2790Ypvz9L7Fccz9+/cxxvD222/P2Ec1SX6Z9qZ2Oh36/T5vvvnm&#10;Z8DxPzamx7Hf73Pv3j2uXr06i8GMJ6rpKds4Zen7/X5hyzYJfAAYjo/xrTV05qEsjTZZYaUl2yRx&#10;SqnkI4VDZSI26rTbCCkIw1JhpSM8BD5SeEjhYqkKWWahKCPygMFJwNaThwxHCV6ocS0XR1ZmE6nR&#10;OCKZeItalqRSrTAcDAnDIodeTbxSp6yq7xdCsH8SMGIKdd1oNKKzu0F8uMXhSQsnCBgPRoS+B1lM&#10;UHKpVHyieITlKsKyxlUxJo0QtgKTkGaCfi9Hpha+UyFPUpK4SxIPqZTLeNU5okyT6RxlbDrNDovz&#10;S1iuQ+5YVE6tcJKPMLV5rPkVWu2cRw8ec3x0yM7+Aa4vOX9hhfOXT7N6aoE3P/c69XKD+focpcCn&#10;ViqzNLfKUm2ZeqVGezyiPrfIWmWR585fJHBcyKFcqtA8bjIaRZT8kMP9Q3zPRYmUUysLvPzii3i+&#10;D2iSdECadYobWVhgFDkZuRZYls94lOD7IZZyWDu1wtHhIbs7u2hjsGyXUZLhhgH1agXfdVGyRBRF&#10;ROk+WXaCkB2UkFhYuLIOOkerE8grHO4oDg969HojXNdhaWmRt976HMvLhcnmr0/hr2fuQsBoNKTT&#10;6UxKEUVyyG9+TiKEVeyPDpFS0Gx3ePLogF6vg2cLzpw+h+tL/LCDRGLpZaTwEHKMkR2MFmRmQG56&#10;5GaMUGPIU3TeJyXFqBBLBghtsC1JlhY3WC40Qloo6khTIo8WyKIK/+2vvs+f/9fv8ODBA5IkwfV8&#10;LOVSq/qcOb3Oysoiv/v13+d3v/FNhJHs7R3w+utv4rk+UhalqqdZRgHo3OPG9QPuPzjh+KhHENgc&#10;7R8XQe9zIZWwxObOERfPnmVlocLO7g7b29ukacpoks968+ZNbty4wdbWFp98eoPNrS2u37jBgwf3&#10;2dzYZGNjg+9973s8efKER48e8eDxY+7cvcvjJxvs7uzw7ru/4tbtG7z/0XvcvX+D7e0HHB5s8uD+&#10;p0RRi5PjTeJ4QKd7wub2Ez78+BN293Y4bh5z995jfvrTT9jc7PCr927xox9eZ/Nxl2gsGHQjsiRj&#10;cW6Bl198jRdfPE8Qxjj2EMMRiB7KrCIISXmEZVpYYplhMmQkTzCih+tEuNYYhE+cp2jpYYkGMrcJ&#10;RZ1AruGIEJEP0QzJ80WkChCmh7ISwMUSc/juGmm2z0hv083qJHqEJxrk2QBPjulEfR7EXUr+Iue9&#10;ClVVIXRW8dQ6IiselpYpoRPJbnqdftYnMwkuGY68ha3rKAxCjYmyhG62S6avEPpnECbBd2wwKVFu&#10;yFIPmZbpmkPmPM2KU0eYBIFP67DEL358Cyk0f/jtb7G0sEgUDYuyv38M/mP8MEBYCam9h5YGZAOP&#10;82g9AEYYmWOES6JHZPQKn089j4gDlL+BbZVAjkEOUaKKLesoU0PrGI0mTwQqW0C6AZZtoWwXgwKV&#10;YIlzKOWR5/toWkhrBdc+i5QOUX4XZQKyOEOpiDTfIVWbqOCE1MRUvYvc+XDM7tYuv/ONc8zNlxGy&#10;gm15MxHM7MYAjMlASxDZ7PmgteY//af/RLvdplatcuZcGceLcf0Rlr+L7R9juX2U16dUzTlzZo00&#10;lTzeecLB4QmhW+bs2VMIaWb+p+a3qJjTNJ1Fx506dYq3v/g7fOnLb/KVL3+FP/j9P+Cf/bN/xje+&#10;8Q2+9MW3+cIXvsALLzxfiMVWLrF+epUsjzg6PKF50ubxk0fcuXOHd955h/fee4/j42OYvPQdp8jJ&#10;FRNQZts2Fy9e5Pbt2zPW8vHjx8zNL5GbPq+8NEcpaGLMJlrvIOQxtiMxVo42Gcq2yeWgiMFUY0hP&#10;kQwXuH3zAKESrl15laXFxYldWNHDlzzl81ev19nd3cXzPG7evMmrr776md7r6bAnefI3b94kCAJK&#10;pdKMlfxtY1oCf3pZUzAQxzHNZhOlFI/vP6DX7vLg3n0+vX2Ln/3sZ/zwhz/kL//bX/E3f/u3/Pgf&#10;fsJPfvoPHDebREmM0RKlrAlYzEgmquckS2m2W9x/eJ+79+/z+MljTlpNOr0evUGfzY1NPvrwQxYW&#10;FlhcXJwBlCkoGY1G3Lt3j36/zyuvvPKZ5/fTQwjB6P/H2H/FWJak+Z3gz8yOvFq4dg+tIzMyI0Wk&#10;rCzZXV1FTjdlc0iC/bQkAT7sDN8GAwz4SCywQ+wLwYddgABnMcPG7AzVNNmqqrqrsiozK0VEhtYe&#10;ruX1q+892mwfznXPyKysZhvSEUh3v37PPcLss//3F+Mx7iTaL5pknn/22Wdsbm7yrW99C2ti6SOl&#10;pN/vUyqVODg4OLIZmp+fZ3Fx8ehe+OowE+7uISKbpimlUolPP/2U7e1t3n33XXzfx5kYtLsTC6U0&#10;TfF9/6gAj+OEOB4jVYZlKRw1jRJlhNYUvBpoiZRjknSXONtByWmUBQWvzDgcUPArWNZEOS4EUiiE&#10;UBg0cdJHCoWnpjGJQ6jhpz/9FNf2MBJm5mZzizx/RBCkKOFgO4pCwaNeb6IzQ6+XJywJIRiNRgyH&#10;QyqVyhEP9FBY9Pw5+hUOI8A4CHj8+cf0159gLAflOCgDriWplDw2158hshDPVjiuRZSNcbwCQZji&#10;Fws4xQKDzEK5JSRj0myI7RrKtSrS9nD9MmliGI/G7G3vMOz3sSyJFIZIa9qRxp5aJFJT9COHdi9j&#10;vb3H47Vlqs0ab73xKldfucLxY0sszi8yMzVLwS9S8Mp4jg/Kwa9PE2nBIA4ZxxE1t0hROlTLFSqV&#10;EnNz8xw7dpzZ2VnOnjtHkiT0uj267S5CQKno8vqrOTKJMSjLwrZdPK9EEhuk8PC9GrZdQkoP2/Kw&#10;rPzBllLi2Iq52TnA0O52CIKAMI7Z3dtlYW6WqWYTZblkWQSqjVQ9Er1HliUo4SBNCWGKgEcSNNlc&#10;Mzx8sILnFtDasHRskUsXL1EqljlUQItJ61RMpPvjcUin00NnBikVWhuiKDyC0Q+HEBIlFWjFKOiw&#10;s7/Lg3vPmJ1p4tr5w1ssWdTrAmkFGKMZj3so5aCzDEEBJSoIYRAy56tKFEqB7RUxKgOd4Io62iqR&#10;KAdtOQjjYTNHFpwA4xMFJf7Lf/4z7ty+y+rqKrZt0+v1mJ+f5+rLV/lbf+tv8hvf+03eeetdLpy/&#10;xPzcPFdevMJ7773HubO5079lWUe71C8WqYw4Sfn0s8ckqYWlbJSdEUcJUtgMRyMcy8J2Hc6dneHC&#10;+WM0mg2CiW/ZIUfq8O+1221u3bnD46dPuP/gPkkU0Wl3WFtbwxhDv9/n4OCAURiwsbHB3Xt32d3e&#10;5tGjx+zvH7CzmydPrK2u8fjhI3Z2tmm3W9y/f5dPP/mEZ6vP6A8HbG1ts7q2ytr6Klubu/R6Yx49&#10;WkYbSRjEDAfDXG29sMD0VIml43Veulpnei7FUimGPrYqomiQZUXGvE+m1hAEJJmNUT6pcfFsD2lA&#10;G01sUoRTxONlsizGUhJbO5BOY4smiVxBS5dMV/P7ypjcw9PuI4yDLefQwmEYOQhb4FtlbGIcy2Ig&#10;LO6NW2QqY0o6TNsNiqqGxEHhgmhjcZFUZnTMM7pWB2U3qUhFyR9Rlq9iyWlS08OoLqmZo+S8gW3n&#10;CnrfauDIOdACwwyBMbRFG8/eZtpzsISPNhqjPYJBifXVLrbl8Y133kabMcoOsbx9tHOHVC0TZgfE&#10;ZhfbzkCMMeIArfcxjPMWvxjjcoyUJyhTAp0ijMKVNXRaxCkMyXSMNA2ULILR2KqExCM1GVkoQAuE&#10;F5CZEK19SvbLKNFE0mCU3saINUTaxAgwoo/CIU3ziDHUHkb0SNIBtg1SWLhyFmkNWHm2z6BnuPa2&#10;S21K4LnHsGQx98s7LBQnz38Uj7AsSaaTScFoiJOYf//v/wPD4ZCTJ49z9qKDU2zjlcZkqcbIfbQ4&#10;yC0+rAFeIabeLHPj86f0ewnbGxtcvXqVUrmM+BqHBiZF6U9/+lP+5b/8l4zHY37v934PyxE0p0rU&#10;q/NIy5BlMaPRgMwMKBXrzE6dotmc4dSpE5w+s8QrL1/jzbdf49obL3Pq1Dn8if9er9fjwYMHfPLJ&#10;J9y/f59yuXxkGq2fsxI6c+YMn3/+OcPhkH6/z8bmJspKOX2ygSObSFkBu4WR2whpSAgwIsO162Qm&#10;ypOOlAe6SBbXWX4YMA73OX3mBItLUyjlHqGMhwvzYTu41Wqxt7fHcDik1+vx0ksvfS3yZYyh2Wzy&#10;wQcfEEURW1tbfOMb3zhqjX7198fj8a8UjFprVldXWVtb49atW/zrf/2v+cM/+iN+/JOfcOv2bXb3&#10;dtnY2KDVarF/cMD+/j7tdpvBcECa5MiiIM/bNsYQxxFC5ghoprMjb9BMZ6RpjlRmOkcgjdH4k+O5&#10;du0aWZbR7XZRE8/DWq3GL37xC1ZWVnj99ddRE1P3r34uMfFePCx+D1FR3/e5desWQRBQniTN1Gq1&#10;owI9TVPm5ua4desWe3t7bG9v89577/3aopSviEOVUiRJwubmJuvr60e+lof3EhNahT9xEXAmnFAp&#10;VW4TJ1JsVSRJMiqlBnEgsCwYjfcx5OuxISXWPaJoSMGZJcsshqM22kRYlpfXFUfiNbAtC5MJlHQR&#10;csBYD/j4w7v0Oz2UKzl16iwKB68Q50WkdtCZRmcZYRgfOSa4ros1sdOqVqtHnTTbto84p4eoNL+u&#10;YBwOhhysPUaNDig3myQGyn4B15IkwZBhd4941KNgCzzPRhSLGKdCuTpFGg0QIsRybIROqJaK1Kdm&#10;sRyfIM3A8hgMY4atDr3WAZ7t0mhWqVZLKEuQCIexVcZfusiNJ9ssr22zvLKKaykunj3Pm9deY2Gp&#10;Srmck0Id4eI7BYRRCOFgKYckhnhsEFrjWoqC7TJTa+B7BSw794iyJhyPubk5lpaW0FqzsrKC1gbX&#10;tanVK1x54TLz8/MTboLEUkWMLhCOE1ynTBJJdndDojClVM5vlvyCCqRksmOUbGxv0drfz+HxSolK&#10;sUyjWqNYqpJlCcg+iA5htoHWMVJYeeSdsNEiYXO9RXtf0u9lBOOIYrHAt7/9LRbmD0PVv5iQD3cG&#10;3faQ/VaX8TgiSw2W5dHvDUHkN/bzN4EQuf2GsmxSM8L1JffuPqXT2UdnhvPnzlNvFmnUy4Bi7WnE&#10;o7tjbLGA5xYnRHWBbeeFrhRFHKVy93jlkpkEISJy5t4s0hSQ2s79FLWNxCMcu/zxf/klH/ziY+I4&#10;5+DU63XOnj3L7/3e7/Ebv/EbNOpT2JaLUrkZqpzwbhzHObrhq9XqlybdQ1Sj3Yn5+OM1giD/zL3+&#10;Pq39Fs3GLN32CFvl+eZTTcnMlM/8whIvvPACp06dojTxHHOe8xfb3N6i0+7QH/TzlnixSHGSvxlO&#10;4qu6/R67e7uEQUDnIM+pRghG4Zg4yicza/LQZlmauxRoTRRHxGlCfzAgy1KkhDTN6HZ7FPwCw+Hw&#10;yF/sxIkTvP76y7z8yikuX5lnbsbBEhGSDOH0kaKEMTGJ/QBUni4gmSURIJwCoPFdgxIxYSbppzso&#10;u0zJPk4q17Ethc5apGYPoTSJiEgp0Q/aWM4eMMh5i/IYWQZR0mZgxoTCwhMZtohwRI7ELY86JF7A&#10;nG1Tl5IZ9xiWLmBLC5NGiKxGZgk6pk2SjkC4VESBgnyIZUp46iqp7DE2ywRph0jYoEdIHRHTJ8lC&#10;0jTGVgUEsySmi+/u0RQpSk4R6QShPJSsofQsn19/iJQZp89OYfm7CPsA5e2SsU1GgrISpDK54CEO&#10;ECbFEGCLJkY7GLOJzgao+BRZEmBMG8c0yHREJjdIzQ5gU3FexxhNkoWMo418EVDTWBSQKsD2XTAu&#10;jlVB6nkEHuP0EUL1cKhhCYUx7fyzUkAbiS2a+fyQ+hgyLBRSgy0cED57mwV0ZvHW2yfxSgFGN1Gi&#10;ShCMcF0bJkhilmUEUZtRuJNv9KQgDIcEwZgPP/iYMAx5++23mF8UWP4eqVwB1SfOtsjokYkO2oyB&#10;EYWyT2PqON32iGFnyO5uh9defR2lviymEc+hjX/wB3/Azs4OU1NTeX6xM8TydgiyZ6RZjzg9IEz2&#10;EdaIzHRJdItUrKNFC6Mlmcj5jI5dpNGY5ty5c7zwwgucOHECx3E4mBQ/t27d4sKFC0eRiGKC+hWL&#10;RVZWVtjd3SWOY+qNOq4rmJmqEsUSI0oUGiGW3ca2yiBttBgidRNNhLS6pKkhzcaIbJrNZYc47aCk&#10;z5WXTmPL6tGaYE3sZtyJx+K5c+f4/PPPjzoYo9GIy5cv/wpyKCaIaJIkbG1tEYYh9sS4/PDnz4/D&#10;gvjw+1mW8W/+zb/hf/lf/hd+8pOf8ODBAzqdDoPxiO5wgFvwGfYHHBwc5MX2pKWKyF+b6QydGTy/&#10;QJqmaJ0nuRk9SfGR+fG5jos2X+Q9u66LshRKSHzP58yZM8zOzh5FShaLRewJv3FjY4OnT58yMzPD&#10;yZMncX6NJ+Ph+mY9F9VnjGFtbe2I43rlypVJR81GT4RU7oSnuba2RrvdZnZ2lhMnTvzKueNwPZx8&#10;//C6iYlX5Z07d+h2u0eUC8dxJutfjmTv7e0drRdKWYzGA5QlsFSRYBxi225OLzHge2WCcYaQMZrc&#10;tFt4y0hpU/RmKZYqRGGK1ocRhjKXHQiFEC5K5lZFRgu0KHP71l2iIEALw4njZ1DGoVhKGY56DLoZ&#10;09OzjMdjkiQlTTMGgwH2xKKIyX2SprmaWk5yuQ/P2+H4FeNugCyOefz4Jlm3TVE7zJw/yyAOIO6g&#10;9BAtNI16nSDKGEQSiYfrT1Msg1RDMpl/OL/UQLkOJtNkoWTQGjFo9YkGOdm7XK/gN31syydRY3TB&#10;YS2w2Q8kT9cOeP+j9xmPh8zMTPPNd97k0oXzSCmIUw0ojIY0VegMrEyhUotAwTBKGMeGorRwMoEw&#10;FhqBtCRKgTEZSuWI2+HkEUURrVaLNEtQSnPs+BwXL1xkqjmDsixQEqks4kQzGARkmcvaSofdVsKo&#10;HzI/l3PTvhgCg6BcKtPvdsmSlCgKKdZKTDebuJ5LozmF51WIghQlBqRik0yM0MLCsZvYVBFxmc01&#10;w+YGtDoj6s0G8/MLvHzlFVz3UMGU3+DGaMJkRGeYcNAKCcIho1GKNjbt7gghfBxZRFopruMctaQO&#10;/waAEg5hMOKTz27R6gxJk4yFY3N4novrae7dfcYf/sEdHq+usLGzThDFOI6P63toFGHaR0gHwSKp&#10;aCOVC9nEJkidQFCFxENm0xTtiyg9B7rMhx/d5ucffMjW7ia+l8P9V69e5Z/8k39y5KuYf86vTpAG&#10;SHNrm/zTgDBkaUSWpWAEaZaysrbL9mZCGBqMSXAcRaFQYW6+jmULMmNTb7icOFmgXveQQuD5DjMz&#10;s7xw+QXefvtt3n33Xc6ePZtPCEJQKZeplqt4BR/X8xCWYjgaojEMgzGj0Yg4iQFBMMr97rqdDr7r&#10;5fQPbYjjOCc5Jymtdi7y8jyP+ZkZ4iBkNBzRqDaYakxRrhQpVfOd99WXL/Htd3+LN948x4mlGebn&#10;bcrVENsagmxhW5pM2EjZJKVDmm5jSQtXLBBlBVKGGDMEBth2RpZ5jDMHFDhiCUcIsnQMSRMBuJZP&#10;lAzJrAKunMVkBxScJmRjLMsQmTajbJtYDsEWeHoaV45wbJ9+mtI3kv04RtHhuOtQE0tIXKRWaGNA&#10;1fMElvgT2uENXN/GzgaUGeDQwxUXEUwR6LuECQg1S5j0SEwXIR1sNYenTqOEC0mVmAxtP2BOzlJU&#10;p0BXkaZEKlOELhJFJR4vP6XbHnD8vE19KsDz1CQzXZDqdt4KNi5ZlpDFHjKbwmiJSaeJ4h5ZUiXQ&#10;y4yDBNvMYhgj9TRWdgnLliAilKiSxBlJWEKZKaQOsdMKJgOtq/TjNZz0LGGyjJXOMh49xKQBKimR&#10;BhlpUESns4xihyDykTQgLTDsS5SpYJk5TFrAdmpkOEjLQyP5/Bcuz5b3KBfPcvLMKQQKz57DdnLa&#10;BkZgTEaU9HEdF6MlvlckSSM0I7a39vj5+x9RrZZ45fVTVCoG2xuTZi0ELZKkj5RZnkyhU6BPmq5h&#10;2QlRFLO3G7K52ea9b36DwleUlkyKmizL+IM/+APG4wHvvvNN5hemkMU7KG8Xq/QUZd1FOtexvUcY&#10;fwPLb2Gc++jiQ1LnDplqEVv/X3xPgHebVO5j7Kd4BcPCwhLnzr7IyRPnuX375hGH8Y033jgqCMRE&#10;ra2Uot1u8+677/Kdb7/D6s5j6tMlpurzqMIGpVKZVB5guQaMh5BbWNkZdGxhsjFSlclkRMl16O8f&#10;59nWI0jKvPjyPCWvgZBfrAuO49Dr9WDCNVxaWuLWrVtHPMpXX32VarUKX1MIzs/P8+GHHxJFEfv7&#10;+7zzzjtHxczz4xB9O/z+wwcP+Z//X/+CURoxHAYMRyFRnJJmGoNkOBwRRAEaSHWKEBZZZnLVbpZz&#10;1PMYQEiSCITBsW0Mud5AWQrHzosnd5KxrJSFMQKjJ4WlEEdzufWcxx+TdnkQBDx69AghBK+99toR&#10;6sXXnAc9sQxyHAc9MR8vlUr87Gc/I8syvvvd71Kr1RgOhzChPcRxTKPRYHl5mV6vRxAEvP3220f3&#10;wX9tOI6D7/vcuXOHzc1NZmZmOHPmDNYEUTy00zksukqlEsPBkHq9SRznThBxnFAuV+h0etRqc9hO&#10;lUwLwjhE2ZIkG+K5VTITEOstRNak02kzHPYp+AVAYdl56AbkLWrbdrFkEc+pcufeQ7Z2tij5BS6e&#10;v4gnLSzVR2QgRQ3PK+PYX4AfTHiYSZIgJsrwSqVCEAQUCoW/BMI4qRvCUcDyw1uoUY+52QZe2aG1&#10;vkLBxBQciyg16EQjUkkUacqLczQWpkkHu4wHB9iujxQW2rgM+gHROKLbapNECYVC7vhuGYPnuqRp&#10;hutZJOVp7vUdlncH3H26xpP1DRZmpzl9+jTvvfce58+cQxtIEg3kBFHH8klTQZhlCM+Fks1qp0uj&#10;Nk2jVKbkOigJqc6I44gszTMffb+AUhZafxEP1+l0GI9zkcCVK1c4f+Ecc9PzFIr5hC8tmzjSjMcx&#10;w1HG3v6YwQCizMJ2bJpNG9d7XmyRo3a2beO6Nru7O3R7XQ76HSqlEvVanWqtjusWkUISZlsE5ilS&#10;emRJEUs00TojCANWVse02oY0VRSKBU6dOs3pU6ePit3DG95oQ7c34NHjNhtrCVvbHTodkMZDSofh&#10;YEQagWUrKlUPKZ97WCb/KGlR8Mrcf/SY23fuUimVmJ5uMA4jPr+xzH/6Tz8jCBz2Wy129w548mid&#10;bjvCsUu4doNm/RieM48l6hi1k0PmIkfchKohTAUlqkjqeG4DJV2Wn67y/i8+YGt7C9d1sKTF7/7t&#10;3+V3fud38CeLTX6dflX5nQMVIleAInLPKi3pdgOCKKLd7RNGMcHYZmcnYr/VQ6Dodjtsru+TRA6W&#10;KuK4HnNzVebmXCplL79/J638w4dJKUW1WqXZbLK4uMjc3Fy+Iz51CtfPY7D6gwGD4RCpJGEU4rke&#10;nusyNzN7tKs9c/o0c3NzlEolgokHnu/7uAWf+fl5XnzhBU4cP5ZPrsri8qXLnD17jrNnTnHx4hJv&#10;v3uSq68e49KFq5w4OUulUsf2M5STgAqwHEhMiFA2qekR6sdYtkQqjyRVJHIvV+mpGVLdy9FNU8JY&#10;HkSnsZ0o59FaTbT1CCUjNGXirIGQDUzWQYgunriI1AZiTX+0zW4ao+VpKszjGoMkJMkatDPFiBRX&#10;xyzaRaasU1j6GMpSGONghMs4KhI4XbbDDVxbUbMaeMKhaNewRBNlzzHSmwRZl9S4ZNLHtg2u46Fk&#10;EYMizQZkxiMVMxS1piISMpUQa41UGks3KcfzFMQCrbDPx9evo7CYnW+wOHMyV/szJDVdkrSNUhlp&#10;AmlUoHfg0u8awlERE9cZDTNM5pHFNVR2kvHQkKXgyGNkiYWIzhEPF9GZjUxPo9UGYXCMOEjRiYMw&#10;PmlawwhJGseMgj1ceYwkycgMKNEAymjjYlHF0V6enCM9UBG2KmL5AVpobGsWKWbwnQWUWULEZ/jD&#10;f7/BoB9z7syrvPLy27jWDEoWUDJPJTLofOMsFZbl4jj5nG3JIo7tc+vmE5afPaVULvLy1TOUywJj&#10;rZKKdVp7GTs7fapTMUq4GG1jiTKeVSFNbfzCDDubIf1+xJnTp5ifmz9adI7mKmN48uQJf/zHf0zB&#10;r/H6669Rm45wizkSn8Y2Wm4Tp0PCpI9b8MmyiFRuUBCXiZMDXAdS8zCnnOhdbPeAjC2MtYax9lD2&#10;GCl8JEWePXvGcDjkvffeO2rXHs6flUqFK1euTGyALD6/d53GjIPnDfDLI4plUHZCnA3QDMnSPuHA&#10;RogUYSxsq06sI5L0GWtPDWtrY0wCr71xmVKxjpRfpgAppej3+3ied9Q6XV9fR09iC69du/a1xdJh&#10;0XL37l201sRxzMWLF3/l94bD4VG7VQjBz9//Obfv3iHWGcE4RCIIozxAA5MXVK73RSsyTXPnB0tZ&#10;pFmWp2rJnLeYZimO7eTI4UT8cth+PhQr5cWqxFI2BnBsGyng7bffZm5ujiRJjsRNnpe3W4UQfPjh&#10;hxwcHHDhwgUKhQL+XxBHmU6MweUkPjKKIj777DOklJw5c4ZisYg3iSb0fZ8wDI8EIPfu3WNtbY2l&#10;pSWOHTv2K3//q+PwPIoJ0vvo0SOSJOHVV1/9Esp5iJ7na76LZefek7aVU6uq1SphGAI5F9SyHGyr&#10;RBhIHLtBGCZkOsCIIdLuEJtV6sXLjIb5dXJcsO28yP7ycUmkkDx59ownjx9T8HzmZhewLSd3q8gU&#10;YZhvovI1Mhdjjsdjpqam2N7exnEcwom6fmsrz1U/5If++oJxMnSSsrv+BDHoUJ8tEkcdwnRMbapK&#10;YgzhKINMMI4T/Okmjekpup117CQgDQLSNEan0O+FjEcG1y6QJSGFcpkEKFbKFJsFitNNEtsnqje5&#10;8Szkw7vL7LRHpJbNC9eu8sLZc1y8eCHPphQug8E45w/KClI4pLHAVg6hUiSORzBQJGEZ3VJk/YQs&#10;kWjtMOprwrGY8ElgNAwmnMQc1pYTmf/8/Dxnz5zn5ZevMjMzOyGdeoBiHOQq4OEwpj+G7b0RnW5C&#10;ZxTSau1z9vwcBf8LGwmObnRDqVRkZXWFg/YBKSnT9SYF32duboGin1f8g2Qd466TZS6u7QESYxJ2&#10;djPu38vo96Ben6ZWrfLq1deoVXPPsecvZhylDEcZ9++1WVnvYSSsbx5gmxIFz0cqw7ifkmWamTkL&#10;pb6sJs6PVyKFw72HD+gO2phM4/sOT5af8uDxDvsHQ4zQJLEmSzRZZpACWu1djNY4do2i10AqiVF7&#10;IGwsrFxdSwVpmqSRR7mwAMZFZ/DRR5/w0ce/RFmKUrnMa1df47e+/1tfssqQz+XSHg6tdc6niTTd&#10;zgBtDLu7Owz7mtXVPlt7Kam2CaOMeGyzutah2xszHqUgwHVt6rV5Wq2D3A8yizh7tonOIrIU2gc5&#10;n1XriUhn0moRk2SKU6dOcfLkSeyJhcP2zjaj8ehosmo2mhQKBS5fusTbb77F9773Pb73ve/x2muv&#10;8dJLL3Ht2jWuXLmC1prN7S3qjQYFv0CpWOTKC5d575vf5K233uTFF1/kzJkzLMzNMj0lqU1voopr&#10;FEslNGOkqqNlhnBydMyyGmRExFkfoYa5mEHOIcQS0nJxVJ0k6yCdXp5bqiwwBaJMIO0xjl0hiwJS&#10;3ce3pjGJTSSnGKQ2SnZRwqCEh6VckmQXbcX0xRjHn0JmCkssozJNrBT3ukMexF02031mnIwT3gJK&#10;FHCsGmkqgTqJDOnFG2RmF9fSzMgGRePjqiJKNZDKJU6rdOInhFlIKmyUV6Ymr2LSJsqcxGYObQJK&#10;zgUsex3P3sbGIlUeRirAYOkpIl1itxsQqoi1zS12N1tUyyWOH6si1RjLSQjSDZSVI9MAtpzGd2bz&#10;RdJfxfFDyoV5XNei4FUx9ibYj7DcIbajEWqIUAmpfQNtPcTxNOO+zc27W/SHLZaOlXGtAsou4bl1&#10;bP+AUmEax6njFstkWYnNjYztrYDBKKU37BDpMaN4jFvwQB7ge808uUdlWN6kPWfmsNPXWXtU4z/8&#10;n39ClLb43vd+k9OnLmMpHzlpQwshMIRobbAsHyGsyZdCYEjTiBuf32Z1dQXXdXjltQt4XozlBggr&#10;IkmnCXpnKNcklrSRVkKa9nNbqbSCyRrcvbNGEgnSJOXVV3JeGpNC8fAZ+slPfsLKygqNRoM33j2F&#10;33hIbHYJ9RO02sfIlL09uPmxS7+boWQpz9zOOhi5imCMMCW07KHwiOMVbL2IMJLUxBjRQ9HAs5a4&#10;ffs2SZJw+vTpI8HD4bAsi8FgwHA4pFyqcufhTbxiQKUcU676WKWHSDOFrcpouth6nigeou2nZHIN&#10;oSziVOJlL1Gae8KnP1eQpZw5e4qZmVks9UVqyuFcFscx2cTH7/z58zx48IDhcEir1aJcLnP8+PGj&#10;QurwdYfzzoMHD+j1euzu7vLWW299iYsnnvMQPHz92uoqf/KjH5EJEEaQpTnfUEyoAY7j4LkOaZLf&#10;7wKJFGJSLOagipxkRksp8ybOxMItSRP0hDcvEFi2RaYzQJJl+e8rKbCU5Fvf+hanT58mTdOjuMRk&#10;4nbhTFrQd+7cQSl1VDQeHufz5+/wK51Y9uSUsXwDsre3R61W4+rVq7TbbSqVCkyucZZluK57lCne&#10;7XZ59913j+7Nv2iISWvatm0ePnzI+vo6r776KrVaDaVyh4PBYHBUFI5Go6PPxaTI3d/fR01QvNxm&#10;yUMIcN0iQngI46BElSwpIhWMwjWU22aqsUQYGNrdXaTIW+3Pr4ViIqza2Nnm008/JUs0lXKNuYUl&#10;DtpjhmHE9FQTJoV1kqQUC0X6/f5Rwe26Lp1Oh7m5OcrlMoVCgXhiFfTrC8ZJTzpMYh7d+BDd2WB+&#10;rklrew+Mw9b2HkVVoFyrIyybUrOam1MOWjgi74f7fg3lFhlF0O9qkgiSNMEreijPRUiJkIYgitkf&#10;Z6wMEh5vp3x8+xG9YMSxE4ucvnIBDyh5ZWq1BrbtkmYCIxzSzCJJYyqOTSw1luNR8Kq4psTqgz57&#10;a2OCoSJMYzIkrXZK6yCi3Y1ZWd+j0x8xDGL6g5gsMZSLLlIKChMOWrVawbItLNvO1ccCkiwlSw2j&#10;YUgSZ4wGhiCK2NpJeHp7g3HiszBfoNnI/1Z+HQ9vcoOQuXJte2sXnUlG4yFxOuTE8Tmq5RmMNsTJ&#10;Dpluk6YHOGoaR9URRrO5FbGymtHaGVCr1Ll45hxnT53Bdr5scGqMYRwMufHJJuNxgShJeba8BeTx&#10;fN1xTLNsU6nmfL+ZuQrK+uJG+GLkKfKrz1Z49vgZtuMRBAnbW3voVCOFwGTZ0c4yCEaESUAUx+zs&#10;7dPtdak16jQbVUwMWRZiJChVQOoppC7h2lUcq4YQ0Oke8L/9b/8r7XaLwqQV+8a1tzh9OkdQD7lO&#10;YoIyZhPD3zTNwAj29nYIxilRGNPvD9g/GPPg8QHb+30ePdjINxapZnOzzc5GSOdgzPbOLpaSjMZj&#10;5uamEVJjjEZaAqFsPvx0hcfLQ1o7CWtrMXt7HfqdAXGUMBqGYOzcj1IpWq0WDx8/OlJ09/t94jim&#10;WChy9tQxvvHu23z7W9/kwoWLFIoexUIRyxIUCh5+waNaqXHu3Dk8z0WnGePRiIsXLpClmmqlTrM5&#10;hWU5OI6HNFaeXYwhEy0y2SEzXZSxcEwT21TQ+KRECOUhsypKOkhpo3SKwxmyrIJlMsJoC2P6jGOL&#10;MEnIVEZJCBzVxUZiCYNUbUR6kjEJqZhFqzEFUnyhyIIhOrUJww7tUcjjlTErD2PWn3bY2oy4eS/g&#10;7r5mpTegv7WH3wK947N5r4CQ4PoCS1QQosFYr9GJV7DtIo7QWLj42TxKhaSZjZHTjJI1hCkSiwEl&#10;NUdFlMmyA0KqKOmixYiCnMYlRZhnSOEBLkKLCX3FIQ4lvTgkczxS06ZUgLufPWPj6Zj5hRkaC0PG&#10;6VNSOoDBlhVsVcZIg3JDvIKHa1vYboBlayy7jOV4IHxs5SPcAxzrGMJ2sNRppAslexph2+x3Mv70&#10;P+8zCATnTpwh0T6WWMQveKTiAClqSFJGY4v/z//7Lv/+92/zwQeb3Lm9zy8/bvPJ9RbrTyt88uew&#10;v22z/qRMf3+O4UGZLCwS9gS9A4ubN1v85//rpzx98ogkSfkbf+NvMD8/99yimxGEfaTMqRs5Kf+L&#10;lmmSDUh1yIP7yzx9uozve1x97RSWv0xknqJ1iEmLBMNFGs0e2g7IdIplzWKEIgg0ghLdXkq3leG7&#10;Rd568+0vLTpmYgj9p3/6p+zv73Py5ClOX3BwKk+xhYNgkKu/o21qTUNj1sdEktaeYHO9QLfdZH1z&#10;xN5Bn93gAF+VkckA242xvDp2ZmErH4ONsm3CIGVjdYxhhGV5X5uWYoyhXC4jleTuvV8wGGpmF3yq&#10;9TG2N8AYjTAucbZPkuZRbsprIUURSJHaw0pLRPGA29cj4lBz4vgFTp6ex2iV89JJYSJccByH1sEu&#10;Qhi0zqhW69y7dw+lFI8fP+bSpUsUi8VfQRrFxDLogw8+II5jHj9+zNWrV4+EjIdI16HwBeDmzZus&#10;rK2RkeeN21YObATBEMtSaJ0SxRFKKdIkRaNh8pVlCdpkORVIHp4vgXQstAApBGU3D7RQUoHKjas9&#10;16XoupRLBU6eOM4/+Af/gLfeeotskvxijKHb7VIs5hx4PfG5/elPf8rW1hZvvfXWEQ/x+ev0/AiC&#10;PHnGGEOSJHS7XZaXlzHGcO3aNcrlMoPB4Kh1nSQJlUoF27a5f/8+rVbrKP3lLzOklCRJciSyCcPw&#10;KN7RmuRQJxMz9GRioXT4fSZFqz3hVUZRlBfEk3Pq2A4YC8eu0u3EuK6N5xaQ0iU1XVzHx7UblEv5&#10;upkX788VugKENnz8wS8RBmamZjl18jhGx1jSMBp1cWw/rzfMF1nxwYTULyf2TeOJmXqpVCKKIuyJ&#10;Qv9wfNmHcfJvmmasPbiJFbTxfZskignDFKtQ4/jiKbSOsR2brY1Nyr7CJF2KBY80FYxGCaMwI0lB&#10;oKjV6ggBjmcTRyG2W6DUmCUIY7YiyZPYY7czZL99wMLCIs3GFK60mW3OMt1o4jruUQt5PI5ASKRt&#10;iDIHoWw6B4JeO+VgL0Bg4zkVNjdak8LUIhhrtnf2EMImSy26nYhBP2Fzc8RBa0S9buMXrCMftK+i&#10;WExOZhAfIE2Bh/e6PL4/YHWtx367TzrS1GablD2LuTkP27HBHBaNk2E0URyzv99ieWWVYtFHSDi+&#10;tECzOUscaTL5CKH6YPURUuPZx1C6wt17W6w8A5M4jEYDrlx+gaWlY8jnUl0Ob8h2a0wQ2Kxvdtnb&#10;6+f+gl6JUtGj1R1RVB6ul1AoeNQaHrb9q20irTVaZ9y/f5+NjQ3COOLJ4yeEYUStVmM0HFEqlo5u&#10;9KnpvHVuTP5A9AYDlJKcOnGaglMmiVKEqYFuUHROYssK4Ex23YYnjx/z45/8iDjKJfzvvP0OV6++&#10;SqlUQk48rngOSU2SBGMMo2HA9U8eMw5CDvr7BHHA9s4ed29v8XRll1K1gBIpqR4xGHW4c+sRTx6v&#10;0+8P2NtrE8UB3U4Hy7LZ2d2h2x4gcHj8aI2t9QErT/cZh9BpjygXC5hUkSYZSZJgWYpC0eHgoEWv&#10;1+PGzZtsbW9RrVYpV8pUyhVeefUVfvj9H3L8xCmyVJOlkvFAYMgVh7btkKW5UWqxWOT0qdPcvXOH&#10;nZ0ddnd3cRyHZrNJtVo9agsIkycsSFPB6E2U2UGYPaQEKUp46vgktlHgSB+ppxDZDK5dQqcjjBFk&#10;k1SWdm8Xy9N00iK21cBTTWzRgcxFSZvUDEj1Ab5zljCpoNMM0hYFmZAlgu4w5M6DTVY2uqw8cbj+&#10;0T7rTzKW7wXcvz7mxmdtHt9qsXu/hdnRjFZTHt9q8cHP1rl+5yFPVwLu3N9hakmQ2asomeJRxBUZ&#10;pLtIE5OpDlKV0XqWJAtx7DKKnJOsnDFJWiLMLEqiiovAlrnVU65UngOT4WQlFHWGkU0bTWRsojil&#10;7GW4An75889JIkmnu8tsrUGtvg1mB2Vmca15LI7jCglJih6VaQ/a7G5LHtyG8ShDpz62WESZMkma&#10;YMslrESRpquI2EPLFkY6/OkfrXLrk5h6s8a1l86jHB9LlXE9F1BE8QDXthkObX7y43VkUuetb7zM&#10;yTOLxJGh7M0wOhCEA4u7t9dZvudw49MVfvn+Jveuh2w8KvJ//bvrbGxvo4Ri0B8yNTXNX//rf31i&#10;Hpwbyxs0SoIQCqUOhRFfoH9RPMSyJJ/fuM/21ja1KYvzLyoovE9sljFiF7IGrZagNvM50ipjy1lS&#10;c4CQmiSso8MajiVp92LGY81777z3pcLHTGxLfvrTn9Lv91mYX+Dq6ycwapswfUic7qPFECG6hEkH&#10;qxBRKD/j2JkKTn2VcnUHz3FJI0EWf4PWls9BS7K8UmWQlilVIiwytIoxukQcGnotl92dDrVahdde&#10;e+1LcwqTeLft7W20zrhx6xcMhnD21Fka9TrSHpLqHgV3HkmJONklToZIa0BmAqSKENphPOyiLJ8n&#10;91yCUUoUpZy/cAIhNa5TQkgzoc7kiJNlSYbDAb5fYGZmlna7zfb2NkopfvSjHwEcRQwenjcxyYne&#10;2tpif39/kklc5dSpU0efRQhx5EfpOA7dbpdffPghluswzjKk54BtYQmo1/P5xXVcSsVDfpt9RAWK&#10;4giOKAyHEaa593K5UGJueoZKqUypVMJ1HJSQ1MoVji8dY3p6mn/63//3/O7v/i5nz57Fsr4QK0op&#10;KZfLWJZ1VOwqpVheXqbf7zMzM/OlqMCvrsk8p2Q+PDdZlvHxxx8TxzHf+c530FrnwpuJx+BoNMJ1&#10;Xaamprh58+aRUvvKlSu/9j2+Og5VxTdv3mRjY+NL+d56IrA5LGK73e5RlyxNc//iwyI4iqL8/aXC&#10;dfPCPheiDLGUTRLnSLTOFLblkMonjKMNxuMBo2FMqTj1BZ8//w+jNT//+c9pt9ukScrZM2fpdTs4&#10;ts3eXot6bWoiGM1rnfw9J6jyxKt0amqKJEkol8tHLerDZ5evFoyHI0lilu98RiEbIYTGpAmVxjTF&#10;mWM4ToHt9cc4joMjLTwrxCRdhv0YIxz6vRCvUEFZLkIZkniyeyh5pHGI5VfY6sfsZHX6bpndeEht&#10;dobp6RkKjsNoEDFll1k8cZKF+VnK5dxYUmtAS4yGQWDx2Z0hJauUpykIB6NhPA4JxrmX2MxcAURA&#10;MI45aA1wHZ9isYRjW7li0QiKlQZxqCkVbVw33xk9P4nw3IMajCNGQxj0MjIy1lb7RInAkw5WSZIF&#10;mrkFCyVsstTguM+bZ+d2Nqtra/SHYyxL4BcU03OCQtmQJgnSe4o2I5T0UFSQZoqgU2NtNWP/YMxw&#10;0MPzirzx6mvMzs0jvnKcaZry7HGH4ShkOITHT3aYmrEYDw172wFC2bx4fp5a3SVOEkpliV/4Mkop&#10;Ju0SYwy3bt3i3v37IAW7O7skab6zOnHiBNVqlaWlJVoHLaanp+h2O/lOMcvyz6IUZ05cYLZ5DNet&#10;YasG4FFwGwjpTVCv3ET47r273Lp5i3K5zNTUFC+++CKLi0tHZuSHk8vhiKKIwWBAMM4Ixx7bWwPu&#10;PxrR6zl0D2wOtm3SrEJrf4jIaijKtPbHjAeKg/0QrSFKMuI4wLLzVhQGpmerKMuwv9/CMpJ2e5/G&#10;fIPmtEuzoRj2e6SJQilBko2wLEOn2+HBgwdsbOaxUaPRiOmZaa69fo1333kX1/I5aHUZjsa0WwF3&#10;bm7RnCriurliXes8UlNOdqi2bfPRRx/l91sQUKvVmJub+2LSlAapEkxaJBMZ0vVIZUZGCHKIkh6+&#10;PY8jZhCZIGOIkqU8oYSQgLsYu0tMgrI8jDWm7M1QEgNKegdlHwMUGfuTZJcAaY4TGYEvMwraYtTt&#10;8PNfPOPm3T4PlyO29gZ88sEerc0+rZ0Bg1ZIey8nlce9DN2TxKMUIpv93R5B6tHZa3OwathaXaeX&#10;dbC8HhU/o+7FOKnE0RGuO0uQdkiNYZS0QQ2Isw2qXhmNwyAJkXIJz7GpiyauHqFVj1iuoBBIvYTB&#10;MJIRnRBGmQ3SpqxqNApFfCeh5Li0dgbs7nQZjvo8eLDL+kaK488x6JSIB3O0djX/4d/d5smTmPd/&#10;/oDf//07/Mf/c4Xl5S43Purwsx8/5M9+8hGeVWdp8TSKKqHaQlpVjBNDXAEl+fM/3WJ9OeXcCzO8&#10;+tIimc7byJYqY+lzSHuMiasc7DtsbHdQWPzVv/Zt3nr7JV599TK/+a3v8Nd+8Nv84Iff5Pu/9X0u&#10;nL9IpRlhWT7GxOzsPEMqybGTJ3n3nW9w5vRZ/u7f/bucPXv2aGHNO0gaITRSehNk8YtiMUkShEzJ&#10;soRHD1fY29uj2Zzh6tUrlIsVLOUTxGvEQREdXmV6OiYzoOUBlvRAKExSRqZlsmzA3aertFsp166+&#10;TrWaq4UP5xljDHfv3p2ohc8yPetgVJtUXceaKELTZIDtVBkEu1S84+h0Ful1qfgZtXKZ+lSbmcYT&#10;ZqYUc/MOdnEXx54nG40oelWkLRh1Z5CmDvgsP12h3+/z3e9+F+tLjhb53O/7PrYtefj4Jrv7MSdO&#10;+UxPFbC9ECNGGO0RJV3GwxCjNZ7vUfEu4djF3Lg+c8g07GxpOvsQRSknT80zNeNhqzJSWnDkaGGw&#10;LcXGxgaFQhEpLS5dusSPf/xjgolxdrFY/JIwI56oWZVSnD17ls8++yzvXG1v8/bbbx+1P5l4Nx5a&#10;9tSqVUZBwPr2FmkQU/YKxKMxOk0oFUsY8pakkgrLzgu4w+ACDJMWc/6+WmsspSi7Bd68do1zp8/y&#10;4pUXeeutt3j7zbf4nb/yV/mbf+2v88Mf/ICXXn75KH98NBrhTWIIx+Px0XFGUYQ1EY4IIRgMBjx4&#10;8IB2u81LL71EoVBA/RqrITNpsR4WNVNTU6yurh5lhC8tLR2hkFmWUSwWCYIAa9KevnfvHtvb27zy&#10;yivUJvnaf9E4vFesiUL75s2bjEYj3njjjaOi9JAHGsd5B+pQZTwej3MEN00RE5T4EAE9fK1t23nx&#10;7qq8ZhgXKBUaKGWjTUrBr6GcMd3eLr47gxBfzn53XZebN28yGAwQQnDt2psoma9xYZAyPT2D61l0&#10;O30cJ4+89Se50fV6nX6/T7FYPDrnh9fs+ff42oIxyzR3Pv+YTmuDYzNTNC5e5eCghy0hHvXwdYYi&#10;QUd9wn4foV2SxGA7JZxKE688hy5UMVoS9w5ojzp4jSmwXTq4bFKgMD3PTr9L2hky7VUpOR6ddody&#10;0efyy5eZn5uhXmpQ9IqgBZ1ehzRRCONTdCoU7CKb20MatQpCJozHhh/96CabG2NKFcHPf/KIXtvg&#10;FyweP9glGIPrZ/S7sLG5TjjoUVJ1lDI0pzyMTnG9r4+yAkgSwzjokCQRrYEkiFOSGGxX4yqHxRNl&#10;Fuc9iiULx7bJMpAqRxqFyJXcv/jFh2xub1Ip12lOzVJtCmpVg9AR0umCTCEpUszeRGQFMIs8ezZg&#10;c3WLYim3jHnx0uUctT1CQg2QsLnR4f7DHv1RxurKLlEkGY2jCdJYZna6TmnaUC+7lCuSaq2A53/Z&#10;lJPnHsQ/+8X7/OT9n9LvdnEdl1q1yrGFWd689hoXzp3jrWtvcfrEST784EOkZaMz8sQXDeNRyNLS&#10;IkvHFnHcApbl4dglgiBGSRsp8yIpzWJufv55LjhKIk6eOMnZ4yfxCgUqlS8WmMORxDFBOKa1FxGO&#10;NFGoGY8ET54N2duN2d2NMTInbWepTbc/JowEBa8JxmNt5wCvWCEKxkhs3njnDY6fOcZwFGFbHjrN&#10;PSSnp6Y5tjTDlUsniJKEKFMI1yNL8raMsm1sO+Xu3Ts8fPiQcRjgejnJ+a3XXufC2UuYRDGIBgyG&#10;IWvre3Q7KZnRuL5AOvm1KVfKWGqyQ840BddjeX2VzrCP47pYrsPMzAz1yWQmhSJOBI6vSBJBZsIc&#10;tTApKTukqSA1AY4zhe3UsLIGYdIilj1M2ibS66QMiLIE23ZRTFMVuQ0RqoA0TQbZ+1iijhQGsjJp&#10;ZhOKMTJp8tknn/GLjzrs7Uekkc3W2ga+LLLyrM3oICXuR4hSAX+hQNAdUMiKjJOY6RmfMBnT66fE&#10;QUaWuSRRTNqHXhyALrDyMCToN5lr9qBokdJknBYIpYUUMZnYxHeqWOYMCQlaVpB4KJPhWlWM0SA7&#10;KO2jhEcmNeNE0o1K7KS/pGifRWSSBdmk4U7hmgK2Ulw6f4nF0x47/T36nTLjrsPyfcGD25o7tw74&#10;P/73n3Pz1jbbuwPaBxYmc6jXi1x7e5HmtGH1ccj6ahtVgmrDUCiOKFkhUlh41llsCdp4fPpRj852&#10;l2Ozc1x+8RxSFhDWEJnNk4oQyRSRaHPQSfn0gzXicMyFU3MM+yu0O9t0Bh021rfo7AVYQnD29Emu&#10;vPg2P/wr3+e/+W9+m9/8rR/ym9//Lf7KD/4qly+9wKuvvsrc3NwXxeJkCGHIdILWX4g+dGYwjBmF&#10;a/hunTRW7O0dsLq6wtmzJzhxdgrtjtBiC1dWORivMBqcoj69jZBe7t2oS1iWTRLUMek0wpY8fLiJ&#10;lU3x7fe+CZOW3OEwRDxbXmd3f5tGfY6FU2PibBvbO8CWDaTwSOiijcHzEoryHKleoiQFtnDJzDpa&#10;B0injHIGGBHR8KvUfUmplCHtKkpcYjRsYOsTKOHz2Wc3GI/H/MZv/AbuVxIsxASNcxyHh49W2Nh5&#10;xtlz05SmHqLtxxNxQkKq7hEOzlDwpnGdFlIpLDlLmG4RxWmeapUmrD5wGJo+CzMlFo/P4qgmSkVA&#10;XtQJIVDKZnp6FsjTQVzXpdvtsrq6iud5/PZv/zYnT548KozkxEhaSkmhUCBJkqMc5mKxyJkzZxCT&#10;4tJxnCOwxXFdrr70Mi9deoGi6xIHY0b9HqPBENe28RyX6eYUvutx4thxTiwdw7Udep0uSSZIkwyt&#10;BY7lIqWN63i8+srL/LN/9s946+23eOWVVzh9+jRnz51lem4Wx3O5fe8u/+P/9D/x2Y0bPHn8mBvX&#10;b/DHf/xHBGHIxYsXj+69Q2NtJrYutVqN27dvs729zezsLI1Gg+LXGJqL5xTuh0XjYZF89+5dsizj&#10;29/+NmbSni9Okn/SNMVxHIrFIrdv3yabiGIuXbr0K2DR1w0xEbX4vs+NGzfY3d3lypUrVCqVo8I2&#10;53zmQMfhPX9YKB8WlUyKZXdiQH54bQ/vCyVz+7jRMMFzSihlMQj2sJ2EkrLodtq4fnEiKlVHaOPm&#10;5iaPHz9GCMFLL11GG02lUiWKgzwHXCn8QpHxeMig30Nrw2iUt6GzLDu6rwqF3ELJ+Yq90dcWjEmS&#10;sL18l+H+BrXqAl6hjGPlJyOOQxxXMk4DUh0hTIaRAlWsglsmimKkhGFnjaS/SzQcUyjXcRpzBF6F&#10;rnJppYZnz1YJ0Zw/exZb2XQ7XarVKgsLC5w8dSo3kVS5uWqv1yPNoOg3MNomTTLWN1sMRwlpHLKy&#10;vM/ThyO2twZsrO1SrtQYh5rHTzcYByHlUoXmVB3Lsll+soPnuRTKFpVancQkuI7Ec2zK1TzR5etu&#10;HCUlw2FAMPQYx7DfaqO1YNQL8oLINTRrPoaINJVEYc5DEPJwclD5xXzyhGazycFBm2LRx7UFMMb2&#10;R3ksmFVAJyfwvEW6HcVoPMRxXTKdUfB9zp89R6M5hZhwYYzRGAPdtmZ3N8Yr2MzOTjMcxRiRE1xr&#10;lWna7SFpFlMtSMrlAn7RwfN+VYkHMBqN+NnP32dtYwNL5MrgS5cu8e1vvccPf/hDzpw9R3UiutHG&#10;4HoeURQxGo9Ik5RGs4GSiosXLhzxaJi8j37OcDVNYtbX13jy9Amp0VTLZU4eO44mz//86nEJmbdk&#10;V5a32N3P6PY0BwcR+50BAkWn00VKxd7+PuVyaWLvoAjGYzoHHQ66PRzXJU1yvo7ne+zu7tHpjGjU&#10;aoDmxIkTtNoHuEWHYsVDmJS5mQbVik+5ZLOwUMUvGkajDvfu3s13rK5DuVLmtVdf49KFCwRB7o0V&#10;ximDfsDG+h6j0CYIDZV6maJXIstSavUicZjveKWQWJbNjZufMxiNGI9GuT1DsYTnuHiedzQpZllM&#10;FI8wJkFSysn/qoWlfISMyKImSuZ2VZaqkpiExGwzSDdIpcBVGkuCLSVKZMRJQkYbyFCWwjJnSI2H&#10;pkBmAg72d/nRHz3gyfI+qytb7O8kPH3UYmuzz8Zqn3hoKHkV7EqR6dIUei8jMSnFpofn+DhO7ssZ&#10;DcB3XWyVolRKsQZYLttrPVbuJnR2UnBganqRyFJEGUhc0mwPx/GwOUWo87acysr4qk7RHmNMGyFD&#10;0D4GnzGadjAmEAnDdIeKVcWRRQoyouF7RKZLbAIyLVBOm9LUL7l0do6p0lXqUxaWG2Apl1Kpytkz&#10;Z1lYqPPqKxdp7/VZWdkHBOcvzbO3PaDTDhgMBuzvD9na2OHS2avMVBcwMiMTIZaQZEbyyaf32d2O&#10;sD2Hiy+cQcQzjLtVBqM2qc6IkiGD4YA/+E8f8fDeHv3ekBs3HnDv3ia37+7z4MkGNz67zc2bd/jZ&#10;+5/ykz//gF6/m9tdue4RteFwgTp8dozJrZuUOuSqjUjSAMcpHKW6xGkHKSwcq4bWKY7tcefOPZaX&#10;n3Li1BLHT9ax/RhMgBIpQdqnte8wNbeKkRmumkLqBSzlEYcwjnZIYpvdvYR+v8c33/mNo9bc4TEJ&#10;NCsrG2xsrlEsVDh2+QE6U5BU8d0iQfYMSCbGxRa2mSK1QkzWQgtIMw9lV7GoY3ECR81jyRMIZaNU&#10;EUcukMSzBOMKFb+O5xX5yU/+DCHghz/84RGi9XVjY3ONx88eU6lpjp2AQknkrUE5QxpLgn4T2xlT&#10;KASkmcRMyP9aZySxgyVmeXw3w/KLVK1zXL4Wo0QJJWtH5/xwiImY4tDQ++zZs5TLZf7RP/pHLC4u&#10;0u/3j9aPrx7zzMwMH330EWmasrOzw3vvvfelDYKaJKa4bj5/zM7OcuXKFb7//e/zO7/zO9y+fRsp&#10;Jf/0n/5Tzp07xw9+8AO++93v8o1vfAOA+/fvMxgFxBMakD3hJtq2xd/863+Ny5cvT9agXDhzCDZs&#10;bm7yz//5P2d7d4csy4jTJOc7WhZra2scW1ri3LlzuK7LcDg8KhgPOYbLy8tHnopvvfXW1xaMTFrS&#10;h++pJsKTKIq4fv06w+GQl19+mXq9fhTlWiwW0VrT7/dpNBqMRiOePXvG2toab7311teahX91mOeS&#10;1Gq1GtevX6ff7/P6668jnuvQWZZFu93GmiDZh9eCyXEftnufb5lLKY8QSDFpEfe6A6anFhG4FJxF&#10;kqwDToIUi/R6XbQWk4Sz/H3b7TY3btxAa8358+eoVCqkSUIUJdTrU8xMz3FwcIBfyHPNC36RYjHn&#10;K/b7ffxJCk+xWGQwyJNgnt/ofW3BmKYpnc3HjA62aEydx7cUtqsIw4CNZyuocIynJI1aGWlLbN/D&#10;rc6CU8WRBuNX2Ntfy3kPfomBhMejlNAUcbwqhWKVlfU1StMN0iQh7I/RWcbC4iLHjx9ncXERZVmY&#10;1Bx5VjlumYLfYHOjw/ZGwPXrK7Rbht3NPmGYEow1xXKB4yfncH3F4qlZWp0utq259vp5ag1FlsUk&#10;SczcQhWtRnilCsMgjxNL4oB600PI3EPq8KIxeajTNGFvr8Pq0xF7Bxkryy2CoSKNIyrlOqWyjSMN&#10;C0sNhATbUmQ6xXHzXYPWmt29PcZhgM40e3u7BOMUSzfpHSQcHPQoeE2UWKBceAnbLdPpjmm1dgjC&#10;gHang+8XuHzhIrVqDXPU2sjodgY8vt9iHDj4RYHrQacTUijl1jDKTqk3qjSnSszWypOFI2RqOs+6&#10;/OpDsrGxwR/80R8yPTvDzNQUCwsL/Mb3vsc3332XSrmCYzsUCkUqlQqVahWNYXtnm83NTVzXJYkT&#10;pJTMTE8zN/c84R56vR77+/s8efKE5eUnjEYj1tbXiNIE13a4cvkFNHko/fM3KgAmF+QkiWJtt4Xj&#10;FYlSQ5JIzETcYNs2tpND+0EYkOmM4XCAAE6dPc9oNCaNI+IoZnVtlTBKOXH8LMVi3o6KoohYZ5Tr&#10;ZaSTceb4Ir4lqJZ9yhWLWtMlMwNu3/ycvb09LMtCTybnN669QaVUIo4zgiBiHKRI4XJwMKQzkGgc&#10;kJAGKfVGCSFTPPdQ5adRUtIfDfngow+xJ/nme7u7rK+t0Wg0cBwXx7GRyhBGY4RQZHEVS88jVUKW&#10;aTIREJq7WMxjGQ+pisSmRz9+gnbaWJ5LQfsI7eLIEhgbx5pC0yOljc0cJj5NpC3SzKLVecbmkw5r&#10;Gxlbu202liM6B0NG4wFZIpCiwKmTi8xemeXiD+qcuepRK/oUSg6JirGxee3NE/z9v/c9lqZfoOTM&#10;kwYJlm0x0sN8IisVCHoDhr2QzX7Ms/sDtD/P3PwJyr6NY1uAQZg6sTKQSWrWArYqEyUPEeyA1Mhs&#10;kUx7dPWIwEQEQqPlmCXrDRzLo6oEjigQkhJnhkyOCKwdtGVTLkxz/PgCF16c55Wrr/PNd37Im2++&#10;w9tvv80b1y5y4dwx1p/t8WTlEb1uwOOHawjtIIVGG8O3vvcG//gf/y2mGlV0rMlEgjYWJi6S6TIf&#10;f3yPze0RvWHAyuoWK3cUg/EWK09idg8eEiZdgrHhk1+usL05plwtM7MwRbGucUoZdsFm0EtJdYTj&#10;O3T6Bzx6dJdfvP8h+/v7xHHM0tLSEUrx/FAT249MBxgSpMqwVXGiZM2VsELk/qRZplGWw8MHj3j2&#10;7BmnTh1n7rggcn+MMilKCBAlWns2UzMHIGwkldxQXEMUFDGEZHKTG9e30cES77795pccDw7nrSjK&#10;uHvnNqVaxJnLoDOLQa8PWRVHTeVFCAnC1FDZPJkzRqQp2rLJBEQmt9iR6Tkcq0bEAGEJMLPYzJLG&#10;s5i0iWtbWJbLz372c5RSfP/73/+V4uuLYegPetx/fI9axefCxXks5SKMjetUGIWbyPQExfIYJQck&#10;9MloIaRAmCqOOEbYm2V7zWan8wRXlLn40iyCXLTwdQWjmLRiD4vDY8eOkU5i73zfP+L6ffV4D9Gf&#10;R48eMR6PuXTpEo1G40vn+Yvz/UVxegiIHBZW4cQIfHY2t/4aj8f88pe/ZHl5mSBK8tb0BDRxXBfX&#10;cfjH//D/Rq1WI5ukax3y9x49esS/+Bf/glY7jxPUmSbDYJRE2hZow4N79/jOd75zhMAlE59EIcRR&#10;gfLxxx/Tbrc5deoUS0tLX0K5nh+HyBgTBLtUKvHgwQN2d3cJw5CXX34ZOXFBUZMWcZrmPPJjx47x&#10;y1/+ktFoRLVa5fz5879yjr86Ds/n4d988uQJa2trvPDCC0dt7WhiF+R5HqPR6KigPjxHhxu7/f39&#10;owLfmrS5D4vGLMsIw5DdnR2UJSmVS9jKJQwUmSsxMqbi1+j1hvh+GUvlyHMYhrz//vtYloVlW1Sr&#10;Zbq9Lkq6lMs1XNdnMMwdDaaaUyRJRqGQo6+lUgnXdSmXyzjPqbv/EgVjxu7aA+aWmqjCFMUiRNmY&#10;cDREZimeb5MlEeP+AN+vIu0qwWhAOOxQqC+y322zu7FDoz7PaJSyHvjE9TkaM00oWOzHHfYHY8RY&#10;I3oh5WqVUq3K7NwsZ06fOvIIGochll0mDC2GseTuvX0++WSVR0/3aA1iCpUq1aLk7Nnj1GoWjMdY&#10;lkYqiU4D5mZ91tc2kJaF41bpdsfUagVm5koIE9Ntj5B2Ccex8ewSXsmiWLJQ8gvY+HCIDNrdDlEm&#10;uX13i1armz94yiCUoly32G/FHD9Zw7HzFqcxGa73xQS+s7fHk7UVVjfW2drZIYlCesMBy+trhLGi&#10;23OJgjIlP1dqd3st1tfW6fX7bG1scOL4CRaXFmk0mkcKqUwnhGPB2mqbVFi0umM6nYDdnT5TsxYC&#10;j421FlIKFo4VcQoWtpMyN12mXPmyoe7hw3fr1i3u3LyFjcCzFUvzc1y6cIFjx05N2sk52mzbNrZl&#10;QaYZ9vrs7+0zGA0ZDocUK2WWlpaYn5rJi7cg4ObNm3xy/TOu3/ycB48ecdA9oD8esr27i6UUQRRy&#10;+uJ5fNfBdiyKBe8oVoujwlagrIwkFUijGPSGWL6Dki5eyeBXfRzfx4iUxcUKxXKBYsFnqlmjXnWQ&#10;IsUr2Ni2R706w2/+xnsUC5KSr6jXSpw4Psv5swucPjmNImauWUUyYmpaUa0q6tUiW+tb3L53h3EU&#10;kuqMSrHETHOKV69epVAoYtsKx5UUvQLLyyGRGUPicrAb4DtFLA88x1At2Tl6nKVIpTBAGATcvPE5&#10;aZblIgrbodvv8fTZMywpmW00yZKIzAwnJtMpiAREiTgbI0yGrRLibB30HEYqhnqF2B1hqRo6OcAR&#10;FkX3JFqDkaMcpbZWSBgzNC0CMcKSZdrdLu//7A63bwwYDUJ2N/oM+gG2VcJyHM4cn6PRrLHwXomz&#10;36hw/nLG+VNlRgcpB/tt9tcTxqOIvZ0B5y+d4tLbb3D86pi3vnmN+XqT1qpDNI5JkyGlcoFQGHoH&#10;hnZ3SJZlzEwNaNRXGZshvnWVKDGkto+d+ZRUEWnuEcsnKNXA00sEStPRmkRlJOmYJXmRBesltAqo&#10;iEKOYEkPW9XRImOU/DlS3cGVFWR2Cts0cWUNz67iWBYSiyDcBRHjOXXu33/I9eufksbwt/7OO/zu&#10;3zvNoGdx+/4KV98+R5amPL7TZmuQMhwYbOFh4oRxpPmzH6+wfv8AZEhv3KIXr7Hf32Rt9y5Pnhzw&#10;9Emb5UdtNh61cYXH3/v7f4N33z3O2ZNVmnPHOHtyjne+cYWlpWOcmn+Vwd6A4WCfcTCk0x4w6A+4&#10;9sa1I++6o2dmImUUMkNgARmWrCCFjTYhcbqHYYw2KUIoPLcBRvDpx5+wvrZGZa7I6eNllB0i7QCT&#10;zmLQbO/v0ZzeRyoXR00jlcmN4OMBWWTRH494dNdhPIx59eVXaDQa6IkNVj4ktmWR0mZjY4X9sMtw&#10;0CGJUmamrtDfP4fIzjEIzlLNzmG7r2Clp0jFAEeCEgplygihCfiUIHtKRgdbHM+tdnSNeFij1x5Q&#10;b9TZ3dnno48+Jk0T3n333SPU6qsFgsEgXcmNzz6h0XBYONXGqAOEdZxMSTQ1wp6NW1kltfeQWYSS&#10;faQBx75IHJVxSgFbrT1a2xnCEZw+9iL1po1t+b/iyXg43OeEH51OB8/z8H2f6enpL6GGzw8hBLOz&#10;s1y/fp00Tdnc3PySh+NXf1dM2rjpxI5GKcWDBw/Y29tjcXGRF154gWKxyHAw4H/9//3vHAx7jHoj&#10;oklmtJASx7Y5fvwYf+dv/62jv3doEfT46RP+H//z/5PBOH+N53kYDOViCZNm6DSl4HpEYch77713&#10;1MYdDAZHxUqWZczOzrK7m0cVBkHAlStXjnjcX/1Mh4XbcDhETJC8Z8+e0e122dra4t133z0qag/R&#10;QW8SF1ipVIjjmEePHrG+vs63vvWto0LpvzbUxB6n08l57FmW8eqrrx6ti0xazs5EKa0mCOMhEqsm&#10;WdrPF8LBJJfamnSSPM9DSMGdO3c4ffosUljYVgESsCWQ1UnYBJPhuUVAITR88skntAc9ypUSJ44f&#10;y6+1zHmiruvQ6/axLIfxOPdHVkoxHA5xJ4Ica4J8hmH4lysYsyxl81GukjayQNjfp7+3j0QQBGPi&#10;YEQSBZTKBcqNBqlQWMoD4RLZNmESUnIdvFqFbZPgVKeo18sM7BHGETy994Rnj1aZqjexbYepmSmm&#10;pqY4deoUru2iJzdhksTo1CMa2dy9t8fGWpdqaZrZ5gxCGIpFm6LnUir7KAcq0z7TVR/XBCwuFpif&#10;quKoEolWhNGIUydnmW7Y2PYYrSN2tgfstyKiUYJJJEImNJo+nvuFz9HhVxLGtLtdECV6fUWvOyJJ&#10;JrurLGNhqU65WKJShoLno6w8KQTymwNyFZPWmvZ+i0q5jONYdHs9Njd2GI80Rjso4XDQaiGlYtAf&#10;sLe3xzgYs721zfFjx7h0+RKFQilfCoTAGFhbaZHGHr3xmDgVbG0M2N3p8eEHn9Jphbzx5usE45hy&#10;pUC1qrCEpFquUSx/WSXNROn1r/7Vv6LT6ZCmCbateP3113nr7bdxnLy9/PzvFwqFo0XgwaOHtFoH&#10;lMolCn6Bgu9z5uQpBoMB//b3f5+7d++yvbvDYDggyzI21lcxE2X24uIio9GI3d1ddJpSLpVJs5Ri&#10;oXz0fof/uq7LVKPIyZN1pqeKhFFIwXc4e6bBwpxDs2axNF+i0XDxbE2zUeHe3Qfs73dotfpok1Ct&#10;F2k0qkg74uyFaaJxm+lGgdNnakzPwrmzdaZnJPU6nL84T2OqQK1WRlmSDz78OU+ePqFQLNLr93At&#10;m+9973tHMZKum7cJ0zRle6fLQWcIGrbWx+jUpjnlUSxY2EozGkVEY4GyDa6bc2sePHhAmmX0ej2U&#10;UsRxTBiGPHjwkPXNDSxPUa9Pk6UZhjFGDLHNeYRIydQDFBW0bIE1IIgDjDVEKoGOMop2iiPrpLqX&#10;mxpnC8Q8QKlSnkih5zCmwu7uPh/9bIO15REmVbRbCeMhCGFjWYoTJ+q8+PYs9RfnOPfWLKeWFAtO&#10;yLSUPP2syie/3GAYRERBipQWU0tlmi9GROVdGvWUc6dDXnlHYrs+T+64GDGkPp/iOAXSNGM8GLHx&#10;1KI5V6DRXESK/D5wdBHfckBtYfQuUtYRLDDWCWFSJssylDXGsSyqZo6iaiCEhW0ShEowRhNzQCDu&#10;osUqOstw1SwWi9iyiSNLOKoMxiPLQiw7wbELKOnz9Okan924SRgYzpybwXVjhgNNEEmSaITrByh/&#10;DNj4fohfCOgNNJ98dJfP3t+i4lU4d+5FfLeJo1xEZkFmkYaKLIYk0Ew3F/nhX/lNXru2SGMmoFrz&#10;ObZY4fipAotzc5w4Ocup09N8481vcvrUC9x7cJ/ReAAYqtUap0+f/pVnFMhFXpaDMQmWctEmI9N5&#10;qzHNMny3MvGpzT3tPv3kUw4ODqjPVjh7uohdPMCWFUJzE515tA8cZmdjfOc4SpRyHpWBNBli0hq7&#10;u4aVlZh+Z8C7b32DRqNBluUZw4fH5nk25TokyZiVjRY1/xTnX4RqzaJQ9HHSBso4DJIp4m6dZLTA&#10;qF9kr11ib18yGCnG3Yh4VEGPTxBnCTqTSGuIJcvsbgpsVadWL7HybJ0bNz7HcRx++7d/+6iw/up5&#10;MsIgBNz4/FMKpZhj5/dx7QKuEej0HlZsiMYlnFIfaXfJ6AF1fPcMqezT7e8SZ3t0OpqtVQ/kiCjI&#10;eOnlizhWLU/G+ZpxiPxprWk2m8zOzh61avma4zwc1iRu8OHDh3Q6Haanp1laWoJf8xozUTpnE77g&#10;9evXCSeJHi+//DIAYRjxf/yHf0cYx4yHwREiZ9s2rudRKZfJ0oQ//MM/5Pd///f5t//23/Inf/In&#10;/PjHP6E/HORqYMelVq9RLBZJs9xkW2uNY9t865vf4jvf+c5RAWdNRCt6EqIRxzHVapVPP/2Ubrd7&#10;FCn4FxXOYRiSZRmlUolOp8PHH3+M7/u88847VCoVoiiiXC4fzctRFGGMYWpqik8++QRjDPPz87/i&#10;0fkXDSklzWaTJ0+esLKywhtvvEGhUDj6+eFnyjtI+WfNsozxeIyYdB0PbX8sy6Lb7f6K92SWZXQ6&#10;ncnnV0iZc9mz1ODYBYQ1IhgplHJxbA/HdviTP/5jnIKP5zlcOH+eQqFIEqc0m02iiZjqEO08LJD1&#10;hCp2WOz6ft6yPrzuh+PXFIwZB6v3qegRvVDTP9giOegzPTuLV/AYD3IBjONaqEKBREhSr0Q31LgG&#10;lNGkSUw7DdhPYs6euEBpqUKnHKAsm73H2zh4HD9+ggSNMIYXXngB3/exJpLvPGbPMB5Iem24dWuf&#10;YGwYDUIKymJ+qYlUCWmkUUogTIarLVY2N+mEMQk2y6s97t3bZW5ulpdfuUAw6DBTaeB7Fv1Bj3Yn&#10;JoxK9FpjLBxKZZdGw6IyQd6e/5JCMhgM6fU1Gxu5n1f7oMfszDTFYpGZuTKLx1zqjQx0TJYZhNAU&#10;il/sjKrVKhfPXeDb3/wmL125QqFcpFQqsbO7jeMoNtbX6Pe6NOrNiZ9fxN7eHlJIRuMRhWKRixcv&#10;USjkGdVCCNI042AvYG9nzHBk8WxlC21SFhZn8L0SC4uzBMGQ7a02WQpvfqOO7wn63QNmZnMI/asP&#10;iO/7LCws0Gw2ee+b3+Db3/4OnuchxZfVaoevtSdB5Ts7O2xsbTIe5Q+EpRSDbo8f/fjHrG+s0263&#10;GQX5z9qdNkkSAzntYG9vj9FolCsBjSGJYzrdDuNxeKTkev562FKhhKBcVkwvCF58YZ6TJ31OLFaZ&#10;bTrMzZZoNj1mpssYnfH06RZZ6mDJAtLOOHl6lu3NA+ZmF3H9jDPHZ1iaL3HmXInpKY9KyWV2tkq1&#10;6uO4To6kiozRqM9n1z9h/+CAKIqZmppiZmqaN998E/Wcmk8pRZJE9PoRv/zoMQf7MZ12iBERzaky&#10;tbJHsaBotbqkkYdycjXf4WcdhWP29/cp+AVG4xGWZTEYjTjoHPB4+RH7+xvUaxUqlWkUVSyHPCLT&#10;1HKzbu1MvLpm0KaKJcEy4FkJhpSIB0gctNzLPfmISJMiQSRo99d5cjfg5qcHtPZbKDtgd7tDvzfE&#10;ZA6NRpnpY3VqrxSZv+JxogrzYhbPODg6YO/hNI+W2wzCA3TqkCQZjdOzLF4JWHBmKVpdhGnjFwQv&#10;vfwGUjhsb/XZ2R0wHGSUyjanjrtMLTjstnwuXzqP1hk601StDEsUSUUHO6thy1MEcYl2bPDdJtrs&#10;4Ns1SmqGsllAiRGGFGmGSFUjTS1iHRKxjjIS31pCsYClz+CpaZT0kMJFm4hEd/DsBoJcUXz/7mM+&#10;v3WbamWGv/3f/oDT5wpUmy6tzgFFd8TG1i6//OSApw/2uP/5Pg8+H/KzD55x98ZjxLjK3/6b3+Xv&#10;/P3v8uq101w6/W3OnDjH4txxTi6e5dzpi5w/c4V33nmXl6/VycwtdAZCFiiYAkYXsaWDkh6WLSk4&#10;ZabqJ4nihPWNpyipcByf11577WsXVqUkmc4FckI4GGKM0Th2AW0yHKuA0Xn3QGvNjRvX2dvd49jp&#10;Bc6cmqZYKRCmG6TZEKHn2duqMzuTYqn5PGlCGdAOlq4TDF0GUZe1lYTRMObaq29Qr9dhssgqpXL+&#10;rXCIxjY3b37Cf/rPHzJqVVAY1tb2ePToMZ1kTBrcIcla2I6iUE7wa5sU/R3q1QTXHjFbewMlixTc&#10;RcYjl3hUJxortrbaHOzlCM/01Az/5Q//mH5vQLlc4gc/+AHW17R4mSCMaZbwyacfkcaa8y/Y+PIS&#10;sXUdKRsIM8dwGFOqpGDtI1UJIUuMsqcThTnEyRAhCzy6WaA2lZGFPldfvYzvNvOu1FfG4ZxmTbKt&#10;/YmlzfNff9GYm5vjs88+IwxD9vf3eeutt740Fz0/Dr+XTfwQfd/n9u3b7OzscOXKFWZmZnj06CE/&#10;+/n7Obd2nKOHhwWP1prhaMjyk8esra0RhiFpmrK/v0+n12UwGpIkCVGcc0+jKOeL64nFzZUXXuS/&#10;+7//dxQnecV6IhBRz6W2uK5Lo9EgiiIePHiAMYarV69+Ld3icIxGI5IkYTwe02g0+PM//3OCIKDZ&#10;bDIzM0O5XCaOYwaDAZVKBWMMYZivLVJKHj58SBRFXLt27S91zp8fURTxySefkGXZUQv8+fMcx/GR&#10;wOVww6QmApxDDuPhZ9MTUOmwyDw0167Xc3tCIQSW8pDSxRhNFLcgq9IfDKjXmkgh+dnPfsb2/h5T&#10;jQbf/ta3GI1HDIdjKpUqrVYLMWmbNxoNKpXKUbGYZdkR57NSqRxt8J5HXb9SMAogxmibp3d+QSHq&#10;oocZ3W6HSr1KpgNkFmGCEVP1EjILsPwqY1EmCw2erQijHQadEVuhop26kDnQ9AlrCuVl6P0h+1tj&#10;LOFysL9PGsXUfY+LZ5eoF6fJYoOtbEp+CR16rK2OuXO/xbhnkA405iqUi4rxcA3SNknqMx4FCGFh&#10;+R4HLc3dmxv4/hQ7220ykfD6tTP4bkiMJI6H2K6gVCuhLJtmZYZyxaY+Y1Nt2tSqBcplRZIkeTLC&#10;4X0jNfv7PRxlE6aSJ48OiELodNvESYiUNonOSGNJYyoPYi9Xinkx+5UbUE7g6Fq5xsLsAlP1aXyn&#10;wPbGDsPhmM6gy9buDuPRmGKhgJCSaqWCkJIL589TLlcwZhIMn6VsbnXY2otRtkW5WGTYjRmPFdu7&#10;z/A9HwuHQrPKCxdmmSnb9FpQKk1a819TAJ44cYLLly/z2muvcfz4SVzXRz7XGv7qOOTSdNodHt1/&#10;QBonFPwCjudy695dWgc5olosFmnU6tQqFUp+AcdyUChMaojjFFBUynlcGkLR7vWJ+yOSICQOQxzP&#10;++JhFPntahA4lodtKaTI7TgKRZdS2aZWc2g0CoxHAXdu71Hym4RBH0RCuz/g5MlzlEs2iIQTx2uc&#10;OOkzPVPOU4CcnF9zmFYgpMQYwcMny/zs44/RacZwOKRSrfD6a1c5ffoEliUxRqK1AQxZmtFqhxzs&#10;C4JwmLepixUyKfALedTTYKCxPY8wGTMYRqQmo1Yrc+HMKeZmclP38TiYII0Rw+EQKWw67Yh2d4RX&#10;sqmXi1hG4kgPqUugILMEiYiRVgqZwDGzCGuITmfQpoUQmkS3MRYIJcnQCNVEaI+t1RE3Ptpge3OX&#10;/oFmcyUjTgIsU2KpPMM3f6fJub9ymcKM5GzJoU4VY8ZUrAST2ty/Z7OxusNweECSxZRKHqfP1Lny&#10;cpO6naLSOxTck0TJHlq1mD4+R29DsrbVQRvB1IwDKqPf0/T2E06emmFxukRZ2aSMibJbuNJFiBl6&#10;maKvSyRqF6G2EGkZhUfdLOKJjBCDVoKxgVHap8cyQ7mLER62VcSjjkpKeNYUtqzn6IsJMSYFfCyr&#10;iBA2ApVbTT28hesJvvO9tymUe9TnVnjh0hTTx21Ip5FJmWbRotcZ0GnFhPGAam2BK6+/hO35PHnc&#10;Zm15TKe7z9bWNo8ePmXQ6dHabTEat+gOd/nlLx5z6/YGf/7+TZ4+GnPsxEs4qkaShkh3BHYLnZ5G&#10;2DvsbMV8/vAmsTZg4M3X3sT33SOunCEh02PSdIgQab5JkzmxPtMBQXSA41go5SGFw6GB7AcffMBW&#10;a4vmlM/CSQ8plxnFn2HSDJE2aO8r5ub6BCxjMU2mD8iyLjot0+/DnZtt7t7dpdtu8+jBXXZ39hiP&#10;A4YTn1Yl7Yl/nObO3Xs0KiXm5kokWRG/1Kde0URBnzCBTMd89tEmWxs9Vlc3ONhZpdvZYtgLafVi&#10;ZPoSqYnx/WPMVV+j5p2iUpmhWI2wZIXPPnnMB7/4kCgKefvtt3nllVe+tnAzxiC0wMLm5p27HPTa&#10;nLtYwyncwbJ3kc550rRLONIUShZGHSApgnHw5ClsVSQYSZLQRYY1dpdPUmwElMoRSZwyPzeL45Qx&#10;z4URPD8O59+vrhd/0RATRXQURTx8+JB+v8/U1NSvjbw7RPEOR6PR4PPPPydJEpaXl3nxxRe5efMu&#10;t+7eJ040aTImSSK0ySaZ0hLf98hMhhECIwTjMGE4DtAmR2cFAt/zCcIgBwHSlGKpxImFJf7H/+F/&#10;oDLJyo7jGHOUPpLz3g+RrSTJuZPXr19nY2ODM2fOMDU19WsLYcdx6Pf72LZNqVRifX2dXq+H67pc&#10;vnz5CGU83ChYlsV4PMb3fba3t1ldXWVvb48LFy4c8UD/MsO2barVKnfv3mV5eZlr1659CSXMgYOE&#10;JElwJxY7h4W07/tfMh9/3s7GnqjhS6VS7n88GiGfU8lLmSPLvldEWimCPMEnSTPuPXjA5voGRhuu&#10;XHmZKEowBorF4hG/0pjcA7jd3kcqQxCMsK0vitdCoUD0nDL/cHwNwphL6EetZQgOEE6ZUqVEHIVI&#10;adjb3cLzPJxGg6w0zcCaIowTCiZg2N1H2kWW+wNMocDi4gmYrpOUPcq1KqgEJ7XotSIe3X8KxtBs&#10;NDh5bI6Z2Rq+V8KxfZrNJsYYBv2AIHBptQzHF10WFpvE4QhHGzKrzMFQ4VkucZSQxBmWcplfaDK/&#10;1KBaL5HpkFOnFpmuOzRrDqiYF16Yp1z1iOOIwbhLMMp9IgtFF51Z7G52OHasgVfQIARCHJpHG6Ig&#10;ZXv7gGEoePJ4mzTN2Fg7YDQaUyxVaE6VsIRhaspDYvALDpb1xW7j+YlATUimpVKJer3O1ERcEkYB&#10;65vrIAS2ZVGr1NjZ3qbZbOJ5HpdfeAHP8yfFPYwGIWsrEaMg9+7b3+3z4N4zSuUaqR5RLJZ4cO8Z&#10;wrE4d7pOyXeo1iwc11Cr5/D54TE9P5EdFmY5GvD1E9zz4/Bnt27dQmvN1Mw0eqIWm5+b48qLVzhz&#10;5gzvvfceb731Ft/5znf45je/ySuvvMLs7Cy9fp+DdpvNrU36/ZwPGQQBQRCgXJt/9x//I+PxmCzL&#10;2N/fZ2Vl5ShG6hC9+PKx5EVbEmuWV3Z59KxH62BElqVMT9colsso5aB1TLHoMDvjMTvn4noKZdkI&#10;kRfkh8kteuLO/9ln17n38AGe61GrVDl58iRvv/kOvlfEaEkUj0liTRILOgcBO3t9uj3DwX4XiUul&#10;2mB6rszSUoVKRSIkbG606R4YEIY4TFHSYn52jmPH5ilXSgxGY3r9Hpay8H0fe2Ifsbe3x+72PoVC&#10;ieqUg3IcDBYJikwpsthDihRjbSGkRjNGM8KIPTQDLMtGp02iJEInZZQ4yXgc8PGHT3l4p8NwkBAE&#10;EWlq0BoajRLVxRlO/c4cg8KAhh9QkxklElyrg8gkvj3DzlqZu7ef0BsMSXSG4zjMH5/llaseFSfF&#10;9hoIFkiNJs5cRknGzHyPteszREmHxpxLrz+m247odRLq9WkuXzyHLVyUHuE4s6RmmkQ26Q4AEaDk&#10;iKKaomZdxrU0lqxgy1kQFoE+ICUkYJdutI+yLCrWFJ4pYWU1SF2k8LFVGRBkOpkkcIBluZO8clhd&#10;XeUXH36EkA6XLp1h/niXzHpAueIxXaxxYvoYr798hte/OcdM4yK72wEb2884OOjy4P5DfvnhR9y+&#10;fYNffvw+v/z4Q65f/4Sny4948OQBKxvPuHP3Ee1Wn8dP77KxsceDOx2Wn+yTJiEvXjmDVCHFsiTh&#10;AGl3EekUe9ua67c/AJFSLTb49je+ieu7mKPnQCHIs30NOb8bIElzpF8pF8eqgXCOikytNb/44Of0&#10;Bj1mZ2Y5eWqBSqGAYYg2PUbjgCB0aEy1EZYDuowwAlfOkSUuWTLFzc967O73qTVLjMYjdvZa3Lh9&#10;nZ/94s/40Z//iF989AFPV+/RG0S8cOEdvvHOe1x742VeuPIypxffYWaqyvTsIvWmTaVSZv7UgFKp&#10;gSGhH1WIhUt7oHj8uebjn7e4+dkON2484+GdNZ7cb/FsecinH63xZ396g9W1pwwGA06fPs0//If/&#10;8Gv5cEzEnunE4uTW3Zvs7/e49GKFqfoMOpUYsYDDDMPxHsrrkqmc/5nKVbIsQ2bHkPaAUXuRRnma&#10;LDnGo6dP8Qsdeh1489plpKyRPqeE/YvG4bxrJkrgw/8/HM+/fmFhgR//+McIITg4OODtt/N0na++&#10;h5lQgOxJ4ogQgtFoxM7ODt1ul6WlJf79v/uPDMZDUq1JozD35xRi4iOZq8HTNCZJE4IgJAzzwk/k&#10;CXVH75MmKUma5OuoFHzrG9/4ElJoTbh9h+uN85wwRAhBtVrl+vXrRwryy5cv/9prF8cxpVLpCLUD&#10;+PTTT4/U0qVSKe9eTVrFh+vaaDRiZmaG27dvs7u7S7/f54033vjac/d1Q0wK9uFwyKNHjwB48cUX&#10;v7QhURNKWk6zS7As6wh1PERYpcwFl67rYia0gcPXHR5LluVzqRA5M9m2baSwyDJBuVzHUj5RFLOz&#10;s8PTp09xXfeIngBQKpUwEwT3UGAFmlK5TJqmTE/PHl2Dw9a6+a+3pDOMVuyu3mbYWscp1ImziHDY&#10;x5/4VLV6HShVsSt527MiQky0z9hR7ITQiWLqlQrV08f5ZH+TVFocm1skSgaM20O6uwFxpLGkolwp&#10;c/r4PHPzFeLY4Hu5d5SUkn4vQjmG5qzNwkwZqXSuyB0OKfgOUzWP02cXqTV8iiWPXidkdr6K42ZU&#10;6yVmZipcvrzAySWfpSWfU+dmmZp2SbOYu3fXSRMLQYW97ZDmVBXLjmnWSzTqHsWSS5blD6mUAikF&#10;vd6ILJFEmcvuzoDp6TmqVZ/5hQbVmouUCltJTXKSVwAA//RJREFUpqdsfM/CtiWO6xwRzyGv8w4n&#10;i8OHplwuo5SiUCgwvzBHEIwJxgFGm6MHJIpjiqUS586dw/e+2MHs7/V4/CjA9UskacJwkDIeagaD&#10;EdoENKdmSELJOB7z2mvH8C2LYiWlWi9g28/v1nJ7hPwGzrmRaZqhLEGSJARhiPsXEIJt22Z3d5en&#10;T5+SJAl+oYDnuSwuLHDq5Cnefecd3njjDRYXF7EnPlae51GpVDh27BiLx5ZAQKfdyeF4DMvLy3SH&#10;A37+4Qc8W13Bdz2ePnnCjc8/Z2Njgzt37rC6usrU1BTVau4neNgCEQDCgFBsbHVY345pd8Y4jkXB&#10;s0iNJokNM9MNKhWL40tFpqc9LFsQjCM6nQ7Pnj1jdXWVg3abldVVoijizr27aAFKSJqN/z9jf/5j&#10;WZZf92Kfvc98zj13jhvzkBE5V9acNXaTVWQ39Z74JI4mn2RDfnoQYMD+6cH/g38SIBiQbcCAnmkZ&#10;sECJsERRJNUUyW72xO6sqqwcqnLOyIjMmOPO45nP8Q/n3uisHihtICqiMuLee8Z91l7f9V2rxvmt&#10;89SqC3kndK9Pv5NwfOiz87RHfzAgReHp02OePT1gPI6YjEMyFExDzR39gxTXdYhCSbVSYTzyGfRi&#10;uu2QLBNUalU2zm3g2BZhGBJHMXGcIKVgNBpzeHBKt99HswMWFldRVAMvlKCoKJmdmyCreeZ6SpdJ&#10;fAdLrSGFhqCEqjlkjDG1OaJsyOc37/Lork8w0el0+qRZjESiSJOLr81z/v0FyhcVarpG2YypaTal&#10;bBERh6RZglQKbD9QODrqcdrugJJ34dWWCrz/toKSHZNoZfxYIUg7hGhkakbZWiE4LvDg0R06wzxa&#10;sd/1CH0Fw5C89toalp2SBi0ydZ5R7DJIxyRpiKKdomRQ0i0sUc47aeWASdolCickMiTKJKP4BKnp&#10;OLqNRYKGRKYmpAYFYzU3K89Cwtif3gMCVdWn90bKyckxf/ujGyQJrG0scuniJaR+mud5SwVF1xiH&#10;Hf7qr27wR//mU5482SXNEgI/Ik1jslhgOQqKCpbloOsqlm0iNImiSWzHniatKJDZ2CXY2Krw/oeX&#10;WVyoYBUiMqWLml0gFHdJszatY/js9m0M3cDWXe7dvc+nn37C9evXUVWNjJAonhBGQ6QUqIqG73tk&#10;IoRMYBmlvOSOzO+X6Vz1w7/9Ww5PDqlW61y4sIRuthEiJiNkNJ7gjcvM1QS6voQmqiRxNM0b9lA0&#10;n6V1l1j0Wdt0KJShUNaoNFQW1mzcsopQYwLxgocPt7nxo1t88cUdwkAlinQUrUXFXUU3JY4rKdoX&#10;sV0/t1xbvcL5jVdYW1lgdWmdkvYOBadAEHl4XkCr9YL9vQNeHDyj2WySiYB6bY7f/M3f5Pd///dx&#10;3VwLK15KTpkNKSUSiVQkX977gv3DPc5fVmjMlZDKmEjp4oXPCMdlTKuAaWgIGWKIy0TsEcRHKBQZ&#10;j3uEE52ye5XtJ2MUbYjIymRam6XGtTPAdPZcEF8FgpAbQkCG7wf88R//Md/61l8wGOT5xKaZG2sz&#10;PVvZdP6tVCpnNi8bGxvMz8//DOgRIp/PZyXIWQPMZ59+ih8E/OCHPyAMYqI0IcnyaMA4iXNNum2j&#10;6fm2m2b+vIuTBCkkQuS2OHEckaQpURyTpXl8naLltmHPd3YZDgZcvHgRy7RI07wsniR5tWYG5JRp&#10;eRrg8PCQ7e1t+v0+77//PsVpNvTL+5NNiYlsaj6fpimNRoMnT55wcHDA6urqmSZ0VmIVUyP0dFoq&#10;Z7ogPDw85Nq1a/9NLOPsOsqPh8mNGzfodru89957GC/5fM7+RplaI/FSYtlsm1+2xNKnno1n18n0&#10;GL0MLmeblia5HVuaCSBnf09OTrhz586ZFnTmOCKnTGYYhiwuLhAEAXESI0UO1sdjjyiKKJVKGIZx&#10;to1/R0k6v/rSTHC4/RnKuJlbCQQ9NBEiQ42dkx7z64tU5hpYaomSknFyvM9xs8/AKZKECqJmMbfi&#10;suMNOfVHvLZ2mZJdI0kixp0ujz9/SPu4i1sosLq8wsrCPOWKj0xLuLaLpmkoUmAXDGo1i3IRFDPX&#10;hBmaTuxnjAYBTkFDygRVl1QqLmXXwPcm1KtFqtWYS5eL1GuCYsGmVLYpFDTixMfzfHaft4liE6fo&#10;IJWE+pxOSkStXME0Q7xgQJpIPC8kCGLGY59Ou4/vhxy2EvRE57DZwRv0sU2VgqMzmgTUK0U2Nsq4&#10;roKuSzRN5JPxbPycG3h2MWmahmUaRGHI8dEh/cEQRTMolirEcUroh6yvbZy172dZxv5umyd7PplU&#10;iaOYTMDhYY9yoUh/2OKkPcKPQ1yjyIULJaplgapKCgUb3cjp+ZmeJQxDPM8jSTJe7B4RBCmJjJh4&#10;HpZto047s3/ejZRNV783btzA8zwKrsvrr7/OtYuXee+dd9nYPHd2A8xWtrNJQUpJpVxm69wmRdel&#10;2WoyHk/QtbwBSACmYXJ4dITpWDRbLQ6ODml12whFYX5ujkqlguM4Z58xrXchyNjd7fP0cQ+ZWcTx&#10;iFLJYtgdYZsuhaLGxprG8rKJbZvEUcr+/v5ZiaHV7TDxfZ7vveDo+JgkSxn2BpScAnO1eZYX1hgF&#10;GccnKc1WQOdU0m5P8PyYUaLSH3n0uiEnB10m45jFhRWW1+eIkoix5zPsjEkTjSyL0TWVdmtCGEi8&#10;IAApiOIYRZVcunSe81ublN0S/W6Pieeh6TqFQoFer40iLaqVKm4pZxV1oSPxkGoPmQlkaiOJydKA&#10;LNMgdVCEQxA0EWRksUoQH3DrswFHxxneoMPYDzCLEE8CqvUaq9cbnH91HaUwZlltsSg2MDMFM3ud&#10;UB6TihRVV9m+F/Pg8T6n4z5B1AehceU1lVcvV7Bsj0lWx4s7OMoqQymw6WIIKMgPuHPnDqcnp8RR&#10;gKHrVCtFghG8cu0y5TmbVCr0/Rq9ICBigGkOSJMmipFhZTUKWQk1qRDLOkMOiNMhQabTjx4R+kNM&#10;3cVWHQwhSfyMonYZU9tACJMwaROlTVRVEMdgGnlpVyBAZNy9e48bn/0YITMuXDjP1SubxMqXJGmA&#10;liZImdJq6/ztD455vjOh1nBRYguVIoauYDsm8wsVKsUlKuUFdF2j6LrUygs06ou89+4HfOO//yW+&#10;9vGr/Nr/8HV+/bff4uNf2eL8uVUEBqinCP0QQ6yQ8BxDLrO3m/Gt//I92s0+x8fHNDsDoihgcbHB&#10;ZDLk6OgYb5JRq5UZece5TlFJ0TULTc2NfxHKFCfm93WWZfz4xg1G4wnVWpFz50sY1ikR+yTpiCjx&#10;GI9tFuZUROqC7JKmY2KxSyKapMkhxbLPxcs6Fy+0eeUNeO3VBq+/sc65SxHrWwEbWzqmZmNbOnOL&#10;grHv8+TpU+7c+ZydnS6mY1Ob00hSn6r9IWq6hkzWsLVzKBQpWpsUjA3ObVzg1deu8rWvfchHv/RL&#10;vP/e13nl1Wtcv/4OH330Ef/j7/8jvvnNb7K5uYlt219hjuKpfcns34QQeXKfgP0X+zx7tke9YbO0&#10;OmIc76PLEpqs4I1NwmwP9B2k1EjDIqqsk8YddFmGFNrNBcpzHqqweL7fpNcfceuTFtdeuUKpVDoD&#10;fGdD/AQkzs5DHMf86Z/+GX/2Z3+GW3K59cUd/vo7f82g2+Pc6iaGbpART8vAkvnGPJ988gmnp6cM&#10;h8OzBJKvfMx03p1MJsgpqzcej2m3Wpy0W3hpjD/tnhVJSiJSbNehUq1Sn58jjAIKRRcFjThOEYBU&#10;co2sVBSiKCWNUwR5NC9INCW3d0EKjk9P2N5+xtuv5fnXM6hsTD0Z5bQhR582gly5coVbt27RarXO&#10;fJp/Hhib7VcytaOxbZskSXj06BG9Xo/XXnuNUqnEYDDAtu0z/8c4jhkOh6ytreXzfatFr9f7ucfu&#10;7xqKotDpdNjZ2SEMQ65evXr2fJsBQzm1vRFT7WgyNVyfAeVZGszsdcE0y1lMiSVNy63WZsAvB48i&#10;B+Uyl2OlaYrnedy+fZvJZILruiwuLp6Vu23bxvNG9HodVFUCkkKhiKJoeJ5HvV5HmzZuMmVFZz/z&#10;cwEjKWkqmLS3UQctSA1UFI5OunSTmNGoz9q5DYpziwhvzHjc59nRMZFbo5tBrahyZET40iEs2Fw8&#10;t0HdMimbFmaccLK/w9F+m143LzcuLCywtTWHW05QswauW85LglKiKNpZiWDieyiKDplAlwqNWo2V&#10;pRLLS1U0mWJbKvVGgcaSzsKKiVvUEDImTQM0TTDxfAb9kE7HYzRIOT7tYdg2ndYYVRqMhxmHewNU&#10;DeIsoXUqOT1NeLp9you9AUdHHienEwajiN4oQiYq4yDGkBZhFKOpGm7DRai5mztx3rmoqSpSydeB&#10;08LuVw/3dGialls9SEHRLbCzu8OLF/vESYrt2KRximPbLC8vn5Xs0zTl8EWfZt9H1y3azR52QSMI&#10;POIgwwtHhHFG82TM+toSczWblaUKo1GukSiV807BIAgQIsObxLx43ubwOGA0Uuh2I5I4xbIssiwh&#10;z2f8CUX+08Oaeob5vs+5rU1ef/0NLl+4QKVaRXvJ92y22nl5iCm1v7KywsUrlxmNR5yenubsYTlP&#10;fXGLOTugKDkzXXRzXUrJddnc3DwTUv/kTTOiKGF7u8XNz/cgNUlSn3q1yKA/ZnV9jWJZZ3XFZr7h&#10;4Hljtre3aTabHB0d0Ww28QKfdrtNv9en3W7j+z6e7+EUSxTLiwhRJopUXmx77Dwd0u71GE1iggiO&#10;DvO88mdPmmRJjO9HecwTOXPb6w04Ogg4PBrx/EWTsRdhFYpkWc49xHFAGIb4XgSZpFBwWFtdxnVd&#10;MqDdaVOr1wBBlsLJyQlLi4tUqzWyVKDGGSIO0IUB6pgkTdGUOkq6QCr6JNmAOD3JJ3YRECUJj+8L&#10;dp41aR62CWOJH/mYZg3DNWhcNrh43sVV+jTMeRz5PkH4jJhtkBNUGiDm2XkSs/P4Ob3egDQMqVeL&#10;/Nb/ZoOVBQ1FW6TrSRTrADW6iKZEmImKavY52j9gf9vg+cFjhgPQ9Tyy06xYXL64ylKtjCqXCFOD&#10;xGihiDG68HHVCgUlwso2yTKNXtIiFh4SDYM5YuGTyA4JJ9hKjKMq6KyhRMsoUqIqLkyZuDRNAQNT&#10;L+Wdv2hkJGRZysHRNrduPcF2NC5dvsCrV18j1Z6C8EnTYxTVwbQdXn3d5Fd/9U1++VdWeOP6eb72&#10;4ce8/da7/INf/x2+/vWv8fWv/SqvvX6R0bjN9Xff5Norb3Hx4kVMyySTAb3BMaOxz9r6GkXbyReC&#10;6gmKdUBKD6kGHO9n3L8p+Xf/5gYvju6TxKBrKmtr8+h2xu7+U754cJsvbn/J7rN9rlzdJBaHKDJn&#10;YqSw0FQ7t9r5qXs5SRLuP3jA4fERtVqZ1fUKtjUmEo8RCEQ6x3CoUqsNEIpBlB6B0iFKu8TpCF2N&#10;iTOf7uApjp6SxB6a4pOkA1TrkIIDlbLD3GKTc+clBVuhYMzRPkzJ1C7IMbdvPaB/auO4GdXyCgV7&#10;FVMvomk6uuaiKTaqmtuSyGn5Tp+mmywsLLC4uMjCwgKGYRAEAePx+KyZhOlDfMZszV4vpovZLMs4&#10;Pj7mwaOHzDUsNs/rpEo7v3ejCkTzxL5LsZIQc0JM3mhoyhUMrcQ4OCKTHlk0x9xSQBTUKNYCojDk&#10;ycM9XnvttSlYykiyCWGcg/wwnhCGHhOvydjrcvf2E/7dv/u3ebPGaMTGRYO1c2VufvKMW3fusrQ2&#10;h2nLPFRDSoTM2bm7d+8yHA5ZX19nfn4+nwp/6hzPgIjn5frofq9Ps92iNxwwGf6kaTGJQoq2g6Fq&#10;JGFEwbIxNZ3ReMJkkt8vUuTgNgojsiwnMnIwkwPSOI5QVQVFVTALDs/3X/D48RMuXbqEPU0WmQH3&#10;2Wtn2+t5Htvb2xwdHRFFEdevX88bMKfz/C/arziOWVhY4O7du5ycnLC1tUWhUEDTNMbjnKmdla9n&#10;7N36+jqffvopJycnvPHGGz8jdfpFY0aWrK2t8e1vf5ter8f169fPyrozQiaaJqh4noem5f67aZqe&#10;MZ0zkBtFeQyvmJJCM+D6MvCcvedP77+YgsvvfOc7hFNro62tLcKpXtRxHAwjb4hcmF/g5KSJZdkM&#10;h0Nc1yWKopy4sqwziYb5UvjGTwHGXEeVpvD07g8ZPn+CojqESPoolEouV5cXqC4tIkyHbNxn5E/Y&#10;bXWYpCmaITEbc9yJhqzNX2ZeN1hwDVzbQvgZc1aJfmdCuxVxfNJC0zRMy2TrvILjjsgSG9MoI4SW&#10;09UyZ8BM0yRJY9IU0jjB0jVs28AwMpLEx/fH2LZOInx8P2bUj+i0QiZDnfZJSOvE5+G9Dp/d2KXd&#10;jDg9DDg4GCIVky/uHLD7bI/xIGU0TOj0Rqi6jRdk7B+O2Nsf0OmmDAYRp80Rz54fcLg/YthN2dk5&#10;5fjwCMfJdTrDMMMtOgy6gu7xmFYz5smTU1rtHocHfYaDkH4/L1MKAaoqzlaHsxNvmiauW6Db7XF8&#10;coJhWZiGSb1W55vf+Aabm5tngCvwA5onE7rjkMk4Zudpm8kkYjyKCLyQOPVotvu4xTJb5ytsrFex&#10;DCiWCmiaglPQGAz7DIcTjg4GPLrf4vgo4Lg94vlek+EowLFUhMjQVA1FZIRhgGl+NVaLl1auq6ur&#10;vPXWW7xy7RpLS4sU3eJZGePl1/zs6/PvuqFTLldYX18nTRK6/R66rjMcDbFMC8M08maggoOm5qui&#10;SrnE+to6lXLlq6tCkTEee/T7IU6pThzH9HonOE4Jw7AIooD5eZeFeR3LFuzu7vDw0SMePnrI0dEx&#10;3V4vN/4ej7Btm6XlFc6du8DayiaWs0arqTAaFth+3OXZ0xaKopJKFaGoHJ90fnJOjSJHh3v4YUzg&#10;R2SAaerESYJhu4z9gEkQMZ5EHDdP87D5MEaqAsO0MYy8scvQVRzHYGlpEUVTODk5wdA0Tputs1X1&#10;wsICCwvzpIkgNY4I1H0yc0iahnkuvBiTxiWC7DGxOEIqPqooIhXY3+/z3b8+YdgPUFKDDJXljTl0&#10;UxJkKpX1Aq9c0qgrISY1wCDMPss9Rxmi6AVOe5KdexYHO7uMJ32SKGVx0eX1t1SWF3USXaMd7VNX&#10;fotMeYAlDKykmBtdKyccP73A/skD4izvFrStOlZF4JgaV7Y26IY9huK76FodWxtjiIyiuogBqPEb&#10;jMKYxAjRZYEgyEjlKZOkixdOUJQxJc3FYpE4HWNoFqa6AihM/B6KIvJILmmhKCYgIRNkRIz8Paxi&#10;k+apgmkaLCw2eP3aGwTZF6SiR5aOUGQRKW1stU5Bv4hpFBHZHMGkwMlRny++uMO3v/2X/OVf/hWf&#10;fnKbF8/3uH37LrfvfM6t259y5+4n7Ow/5MH95/zFn96lPxhTb0jKZRVV74JyRMqEo5Nt/uX/5QH/&#10;j//rn6AbFooREoc6hikpFHXmVyvYRYlmC/rdEU8f7zJXr7NxXhCECQWrjqGVAG3Knv7klpmN733/&#10;+xyeHBHFHucv1rELxyjmCUmgMRwfEwdr1KsQMSRK+3T7Qzodjc5pmYePh+yepJy0bZonFVpdh2ZX&#10;omSLjEZHSGWMLhVc7TIKEU75BZcvvs3a/PscH/qYboLjTjjYO+D5E5ifr4MypmC7CKEjRAIiRUrO&#10;3CJ++utl0DFrdniZmWLKCmmadhbZNgONYgocb976nFrdZeuSTiZHRJySKnuE8ZDJwMEs9tDkAooa&#10;IbKMJJ4QRiNMU0VNLxB6BdxSGdUcc+8zSNIxnp/w8MFT3nzjNSaTAZP4NhHPCMIRGRMiDsi0Xe7d&#10;e8y//f9+l2LJ5PLly3z9ax9jl2Kk3ieKUpbWSty8fYsrV8+jyAxNtRBCUizmdjS+7/P8+XO+9rWv&#10;nZU6f3r+jaIIc5rStbe3h+U4nDZPKVgOnjfh/PnzfPOjX+bKpUucW1/n6uWr1CoVbMvmtNkkCAMy&#10;MrIsJUlS4imIIcvI0rwHwLRM0izB9zzIIIgjdNOk02nz9MlT3nzjDQpTU/cZiJqVl5Wppdjc3Bxf&#10;fPEFp6enVKtVzp07dzbP//Q+zc59ToLk6S4PHz7E8zzee++9s2fneDw+a+yYnW/Xdbl16xaDwYA4&#10;jnnrrbd+5jN+0VBe0kQ+fPiQubm5M4srKSX9fh992hyaZRmjUf5MmZXQ+/3+2TX4MuM4a1KZbYMy&#10;baJRp+lAs/L6y0NVVb797W8TBAHD4fAskWcGNBVFMhgMyIBKuUq9PodlWWxsbBDHMYVC4Ww7/yuA&#10;kZwBE6D4Q9LhAUahSHPoE/oBK9UC1nyRJFVoPX9Opzdhp91GKVXQSiUqyzUOtYxqZZHX6xfxwn1w&#10;farpElVnGWHdYzIIuXf/GUenXTrdPqpm8NYbG7iuiWZkxJlEkUV0wzyzeEiSBFPXSOO8K9i0dBAJ&#10;KZIEhckkJck0MpkRhuB7sLN9jBAaSapw2vY4OfGJYw1Ds2i3PI6bI27e/RLXrTAcBrlmkZCJ7zGZ&#10;JESRZGf/hOeHLR4+PsDUVZ7vtPD9BE0YfP/zmyRjP08aSVLCCAqGxqAT0G6NsEoGnaHPUbOP0CwO&#10;ToaEiUm7K7n7tE0axJSLEt2QCPKSkDhbUWg4jsv+wQEHh4esrqzy1ptvsrS4hGmazDBRlins77c5&#10;3JtQqtTIREIUpCjSoNsfMhh2aZ32CaOIlZUaF84vUC1nCBlQb7h4gwlRIrj/sMO9L4958XxCq9Ol&#10;2WvhuDqWk2GZAePxCJm5FAo6QpJHHv50SeWlG1bTNHRNQ1WUPAHhF6yEZqXpLMsYDT2CICDLYgxN&#10;x7FsWqdNtnd2KJaKWKaFZVsUi0WEEPS6PVQtfwhohsG7b13H1vP85Z98SEboZ+w+79Fsh3Q7E/wg&#10;YjjMKFcrlKsKFy8sYpsBrc4hN299zrOdHVrdDghBEIU4BYv333uf69c/oFRaJ43rtE4sJpMCz562&#10;abc9xpMQJAzHY7xxjFtSicKEo9MOd+8+YTiakCkh41QgYp0kBs+L8Cch3W6bo2aXw+N2ntySqPQH&#10;EwajEZrhEMQx9TmDUsFAolJwLSzLoFYtYZk6nXaT4+NDPN8DBOPJiI31Bq7uIOQQiYRE5OxqNoRM&#10;JUoGSCUFESJUF0Uso2RXeLYNdz9/gURj2E0RqsCPBpiaRWYYbFyyWF/dp6yCUAYQqeiqhaEto4gy&#10;p77FEZ/T3m3z8JMOg8kpquqimQlXr26yvLxApJTwEBTVCFVUEUJhkh6AjAicXfZurdHpHlJr1LEc&#10;DU3PUMIUtVzg/CsNmjxCUftYehM7USnIK6RpD10s4QUNQvUIXaiILKbLMbHwCeIRBSujIGJMbR6R&#10;5W4MhtogyxxSYoJ4jKYqGFoZKUzEVM+X4jPwHyDkGEs7R6/n8/TpM9JE8M7b7zFJ74J6QJrFhOlz&#10;NFFiMI648eMh/58//BZ/+a0bfO97P+LWnS/Y3r1Hq9PFKIT0hkNG3oiEBKus4VShVJEUyzZ2ySXo&#10;Tfjga1eZXxGk4im6eQvkM6QC20+HdA4bVCqLvPPuVWqleVY3i3zzt+rMr1hcvFpl47zK4opk6Pt4&#10;45hJ1+D9dyEzNBz5GnK6GP9ZsJiRJClPt5/yfH8XVc24fHWVgqWj2McoCgiq7B85tJoxL3YddrcL&#10;nB4uE8Vz6OY8ldIyy9VFXMOiMV/HcWqkWcrI67J3MMQbXKE76BClPn46wLGqhFpEpWry6vm3iXAZ&#10;nRhUKiYnJx0+/fQ2mlJgYWFlyi4p0/nnZ+egl0c2rcLous7R0RGmaaK9JOBnOg/NgIk67aCd/dt3&#10;v/c3eaPkGxtoBuhyHkNZhUwwbC1guyMS5RAlNVESn4guCW3SJKOkzdEfjPEmLqbdw1RrfHGzSaAM&#10;6fU6vNjeZ3nJxSh+ScqQSLuPVCLC7JCbdz7nO399jytvVli/oPHa6zZrl55Rme9jGy4FeYFwErF8&#10;sY9dCLDNOUytjhQKpmkSTs2ox+MxAJcvX/7KHPzyz7NGi06nw2gwpNdqMxkNcR2b//0/+d/x0ccf&#10;c+HiRT748EPefPNNrr/zDh9++AH3v/yC006TOE1RhEaaZKDkQRYqYFoGmq3TWGig6xpxFBHHMVmc&#10;4I1G6JpGv9vl2fYz3n777ZxxnbK+s/IrkHs6TvV0T58+JQxDXnvttbwa9wuAXBzH+L5PGIasr6/z&#10;wx/+kHa7zZtvvkmpVCKKIpRp6os2NTBXps4ltm3zxRdf0Gq1+OCDD77CSv+iMfu9nHZAf/755yiK&#10;wltvvXW2cDGmRtjatMs5m+ou1WnSTTbtWp7JJNSpv6ZpmjmL+5JsYsbIWlMv0dlxm/2NlJInT56w&#10;vb0N5N3R6+vrdLtdsixD1w18P6DT6VEsFlGnetZyuUy73aZYLKJNbX1mLOxs/BzAmOcDD4528JvP&#10;0M3cZsRRM1zHxJ6bQ7fKKAHsbD/neX/E0MgQCzanMkPYLpeKS2xUKmRKiKqolFWDklkmZg/SAvfv&#10;nxDGeTv9ZDLhyuUrFEsLpIrP06dPEalDpZoLdmcrjSzLcOwCSZwR+FHeiRql+GFGlmn4XsjYH9Hr&#10;JBweBGj6HBM/Yv+gyeFeH4GOpuuEacLBUZuDox6dbp9CwSWNBUmcEgYx9VqDMIyJwoTJaIJCyvJi&#10;lWEvII4kjfkiSQZ6piI1kyiMSdL8YE8mQ9rTlZOiaOzuHExDxDOGowmDwYgvHz6lM0pZqDUwlJBy&#10;9Scm3LMxu2COT4754osvWV1bpei6LMwvTAFT/jCLwpS9F312dtsomiAMAyy7gDeZ0GkPmGtUGPTH&#10;XLl2iVdeWaNWVVlZrBKEEWEUESXw6OmQTz57yiQcoWgK/XETXVmD1EBmFvVKmf7gNC8rCJUojjAM&#10;HfUrDTM/O7L/Sme1eAkwhmHIzTtH9DsTLClxig4A9Xqd3b0X3L9/n8APcAsu9Xqdeq0OQBIneL5H&#10;s9miUatTr1axCvlrZ7qzySRkZ6fJJFA42GtiWQaGYdKYr1BwwS0keJMD7n55k0ePn5xpUApugdWV&#10;VT748EOuvfIOoWfS60K3ndJrwYP7B2iKTZbB8VGTarVMY77EyckpcTpkOBySKmOCcEi/38K2dbrD&#10;EbEXEoYe/UGTcsmie3pEMtXsHB0fI4UkiWN0LV+NSilwHMFCo4AiwXZshEhRVcnS0iL9fp/j0xMK&#10;hQJJmlIsuiwtlaiWLaQ0SVMdTXFIkwxVn5DEBpnME5HSLETVt4hShTRt8PxZiy/vPCOKc8Yzlgqa&#10;raEpEcQ6lULGq5d0CmKZBJcs1tGNFEUs0w4UhsmASlFycE/y/EGHiAhNs1laLXPpdR2jERDLDpYc&#10;YUuJoizSC0IyPSaVEimLaN4yn3/2FMXISy9BEJCgUDtn88qbDiLVcS2BlglqxtsoWY1EeITRFkns&#10;YWngxwFD+ZQkbWJqVdR0REFO0JIuShJiqTquvorBOnES4KfHSHWMSI1pZN60PJlFDPx7pMoeMjmP&#10;Y87R6nR4+nQHKSW//LWPQYyYJPeBAQIVVRbZ3Wnyw+82GY0UFhcLZGJAHEmkZbN1ZY7ynMnyuRKv&#10;vr3F6pbNL39jiSuv1/jlXy3xSx/XuPJ6xm/9boWtVyZk6pcUq4c4tkKaSpKoRrW6wNqFgG/+ps3C&#10;1i5f/9Vlrry6SKXeoVF38cY9dOFStEqIWHJ81MGLBdffD1GtErayjBDWzwGLABFZFnPrzk1anQ6F&#10;Qpkrly7hGAUUo0kqOgTKkGZPIRrNsbjYYGHd4+Jln3PzgoWaT60YUXQGVMoTqoUq1aLDXEWnVI5Z&#10;XveYn1eIRBffa3B6WOVkexHdNtH0FrqtsrX4Gm+89T5m42+R0uT0yOfW57d5+PAh77777lceYH/X&#10;SKe5wb1e74yVeZkt4aX5qd/vE0ytTmYP5pu3PqHZOuHChQ1sWwM5gjS/LsMwRpE6QrlDnLWIUNGy&#10;FSx9iSyLSPURcRSSBiFJUsEwE9YWP+Bor4k0+qTCYuQ/x+cAzfLw420yOeQHfzXgP/67bdY31lm7&#10;6KGZfYq1PXRnF9McIlMByhELmx0ODyR3b0TYRomlxRWkkrs7VCoVbt++zXA45OTkhK9//es/l4ni&#10;JZsdwzBotVp4nke73SaOY0ajEe+8884ZMzUrsT56+JDvfOc7DCdjEJIoyHV1cRKjGzq6VDB1g4XG&#10;PI5pITJwiy7jyZg4yl1JPM9DU1Q67TaHh4e8//77Z4ArnHYzM/VXTJKE8+fP8/jxY7a3t7l48eJZ&#10;5OzP26cZGHuZ9dve3ibLMi5dukSz2cR13TONYDDtVk7TlHK5zL1794jjmPn5edbW1n7uZ/y8IaXE&#10;MAx2d3d5+PAhpVKJtbU15LR8/jLwmwHFGWicNf3MzpN4qa9hlvE82w51yhjPStvipX6A2djZ2eHB&#10;gwckSUKj0eDChQtn7KE6jVCcMayFQgEpJcVikX6/j2VZ6LpOMvWQ/DsZxmz61d1/THfnMxTDJRiN&#10;kYlPpVEnkRmnL3Z4/OwRrcmA0sI5jM15WnoExTLvL15iwa5z5HUxRErVMikaJiJVSLIeaeLS6gxo&#10;d3okcQoZPH+xz70vj3j69JRBG1aWL+IWC0iR6yCSJCGOUwaDCUkCSSzwwwjddNg/GNJqjnj8+ADf&#10;1zEtjcPjYxRTcHzaotOa0KjVcAoa3UGP4+YAIXXanS6XLq4xP1/kizsPEEKlVquiaQquazMeD5AI&#10;JBHra3Uqddg/OODo+IRz5+epOBpuzWIw6GCaEk2HKBmysFihVDZRCClXKjiulXsSahaOWWb7/jEr&#10;i3WW50xqNQfH/UkpZDaklIxGI7q9Lts720RRyPraOuc2zk1XFWkOGKOUbmdEmlpYdoknTw648aMv&#10;UKTDcDxByIROd8x4HLOxvkDRVUjjMf1BRJgoPLjfZe+gy1HziKODhL/9wTNMY5ELl5bo97tsrG/Q&#10;6/ao1Bx0PYPIQBEGvX5nqi/LV4Gzbf9pkBhMO5Zn/zb7fT7y0kWceDx4cMBJW0NHYalRxHRzltAw&#10;DLq9HjvPdrAti0q5TMFxuPbKK2fRT4ZukJIRBQGvvPIKxVKud8ymNg9kkoP9AbvPOwgM5haq2AWD&#10;ubkShgbDQYu7X/yYe/fu0ul1GfQH1Gs1Lmxd4O233+LyhYu0WgHHBxGd3pj9/Q5hKOiPhjgFnUq9&#10;wKA3YP9gm0yOeePtLaTq4bo2jqsgAbdg4RRgfnEBU4WCKzCtlGuvbuAUBEE4oVI30LWYhcUi/X6b&#10;KEqJ4hDfSzHUIoYGqgqB76EbSp5VnoQ0GnN0210ODg9J0zwH3bZjFpdMFE0hzQLQDomSAUq6ipc8&#10;JuGUOOsQxn2M6AJqlqFEkuPeLo/un+L7IUtbDj4hUqSQJhTtMquLRS5t6BhqTJQZmHIBXS/heyu0&#10;tC/RDYNKsMp3/+MTdluHjPwUlYgPf2WerWsOxbktNBFRUFRkXCPVXGSa4QeP0DKVonqVsFfih3/7&#10;EKuYl40ECqmi8voHW6xsgeAQRwkpqZsYvMs4+RLSJaJURzdyzzhPNAlkExEHZHKAKWNsWUcqc+jK&#10;FSRVVGySUCdOPTLpk6Y+UaBMu4Y1sgyG0Sek9NCSN3DMClJYHB01uXnzJq1Wi3euv4VhjwjFbTTV&#10;RREWWTqm6Jao1iq8+tYG73zN5b2vF3n73TofvrvCx99Uef0Nk/MXJFeuGly/XmahqjFfjWnUR5Rr&#10;UKwEFApd0kgnTWJ0c4IuFohCmPghQZCblPc6Ht44RaGGLi2S7IiCG7C+tkijvkiajfCHMV4kaLUC&#10;3n59AaNgEKcBpro8XahOb8dM5HN/6uPFT/nxj+9wctJGCo3Ll69i6AaKdUCUPsOUOivzmywu7VMu&#10;dXBtHxiRqRFkFmnmkmqAopMpFuPkBYkcoKtlRKKhiwKG0cWyTqjN7yCdB5weCTpHBaqNFC0pkFgj&#10;3OKQhfWAcSej3xUcH7dQFMGlS5d+IViYjfz+/2qJUtM0kiQ5A5yz34vpolX8VNZy87TP9vYzKg2d&#10;1XWdTOwzSZ6RZlGehe1plByNmC6x0idM9qe2RQrgoGYqhjoizOaJQpdCJUIPlon8Ej3vEaGyh6o7&#10;HB61OHiWcuN7Hbbv19h6pczq1oAwPMEtd6nO+dhGAZnpFBwDEc+RxQuMRoLTfYPTkybXr7+FquTe&#10;ljMw8vTp07Ny5yuvvHIGNF4+RjO2yjRN9KkLSq/XYzwe43keFy9epNFoIKaVoyRJ+P73v8/tu18Q&#10;JwkIQZbksYFC5k1DtmFSr1b5P/8v/wv96XtJKfMAivEo1+TOPjtNaLXarK+vU61Wz1i4GeunTsvT&#10;w+GQSqXCzZs3aTabfPjhh6i/yHw9yy3mxLShs1Kp8Nlnn7G/v8+HH35ItVql2WxSKpVIpmV0Y5oA&#10;YxgGw+GQ+/fvkyQJ169fPwN5f9d4+feu6/L973+fdrt9tsCZPftmz/o0TVFVhYwgj7/NBHEc4vu5&#10;h3FGzu7Nnp8z4mz2WXLqjxiG4c/gB6b+mt/5zncYj/PQh/Pnz9PpdNA0jV6/z2iSG51rU02naZo4&#10;jkMYhti2ffbes2tjNr4KGAWkQpAh6O8/Jj65i1SLiCiiurCAM1clThJODo8IEjCrRcz5GhPXZbt9&#10;xGaxQM0qkwqDgubgiIBqQUcT86QiIM2OiAJBGhfwgwDLtGjU58myDF1XSaKcLdzeecZoMsGxbBzH&#10;IUkSfC+ATCXwY9I0Ye+gw7O9Ls922gjpsPP8hFK5iFQF3sghjhN0TePJk+cIVWHkj0jSCNNQkUqM&#10;bWZcujBPt33KYDBgebXK5vkGGxulvAliQeHcZpm19SqqEmMZEikt7KLLeDAmyTQGXZ/2aa6B2H3+&#10;lH5/wtrqKqtrK8wVyrTbMYqm0zrt0+tO6HRHrJ1f49oryyiKR62qYNoSTfvZrq9+v0+zdcL2zlPG&#10;4xFra2s06g1KpdIZYAzDmJMjj/4gQbclQRAyV1vk6OiIMInxwwlZamFaBlevLtNoqOiaytFpwigQ&#10;7Gw/ZzIeomZVBsOU5eVFNEWQJD4rqw3iZII3At9T8IMJaZQihUOt4TAa+oTRCMf5Sd7zy5M00xXV&#10;7ELPpoJdISCOM0bDEG8c8uTJhHZPY+SFuFpKbdnCsl/SGqUZTx4/JvQDRAbeeML5rS3uPXhAEAQE&#10;YcBoOGIwHmJYJlcvX8lv8OnDcDIOaZ54bD86RigamiNozBeYn7PJoglf3PseT3fuYNn5tba0tMTi&#10;/Dwl1+XSxYuISPL8aMy9L07pdiNePB8wGI7w/AnjSYu3373IyoqGokzY2lqnXjdZWZrjvfevcfnC&#10;KqtLS8zV5ugPAkToEocxi40GW5vr1Opl7GKJYqmOaakEQS4cP9g/IksySmWT/vCUbndApVxCVRIM&#10;Xce0VRRF5A0Guk69XOXo8IDh2CfNMmp1nZUVBc3yidMRmlIlxUOqYxJ5SJaR55zrZVTRIMsEIS8Y&#10;jYa8eB7QGfSYW3SIUoj6AZ4XgQDdlKzPz1Ovqej6ci6BIGOYHhIRYiUJyiTgb7+tcNy/iW25pCJj&#10;9UqdtaspBXOCoY4RsoiiXUPIMmkiUI0nWKKKEZuQLPJX37lBKkKEUJHCJBURrqPy+lsXMBSPqtjC&#10;UX6Ftn8LRS2gcw5d0fGyHp7WJBATRBxhSEFJ19AVFUSRJPPRkiU0aRNlPkIqxEmIlD5ZKinaCyjC&#10;IRMBvfFjMuGRJRYFc3XaGCNQpOTGj39MlqSEYcpgcgBKyCg4pXkIw6MlBr2jXD/UU3l2dMhw2OLC&#10;pQprqyUyZZ9CMcYpQqEUY6rn8NLnoOwjZEQQhwReRhQUaZ1EaLqa34f9KpPwiDSBLHaJAh/D7jPX&#10;MBFqG033mJsroepDVN1ANyVJOqbXLPBw55hkYHBx8w0aqwGRiNHFCoowESKfS7Kpv97Av08sDth9&#10;OmZn95CJN+bcuU2sosAuDLGcAEGZNB0g1QxFd0mFgqrPkWYRishlJWgRoCAxEFmCKgwSMtIsRSEj&#10;w0OoEEYThKGyvmgxGHkcHsTUlxQG/n8mjffQrUXOnRvjD68x6urcf/xDrl559e+0PXl5YTpjcGZz&#10;6oyR+emHrDZNq5qx/UIIDE3n1u1P8OOMC1csLFMFEeUNLlqD4SBC6l2E0oc0JsNGKhoIhYJYwVBr&#10;ubRK75PGAUk8YG5VY3lpg9gr8/BLFaH4NE88Pv3+BJmtUFvtsHROMldxcZwRlVofzeyh6xZCFMmS&#10;ClmWEPsWaVLi80/2GA57vPrq65RKJbJpU8Tc3Bw3btxgNBpxdHTEK6+8Mk0L+eoxk1ISnrlj5DnO&#10;QoizkvbR0RFvvfUWvu+fAYr//K1vcdrqkiW512IQ5M15UpVouka1WOYf/f7v89HHH/O1r32NjfV1&#10;7n3xJUkcE0zZw4yMdBpLWa5W6Hd7/Nqv/RphGJ6ljCjKNPVtqtsLw5AHDx5wenrKxsYGCwsLZyDq&#10;5SGmwD+blmrTNOXJkyccHx+j6zpbW1uUSiXa7fYZmJtdI9nUd3DWLPOLjtvPG2IK5BzH4eTkhMPD&#10;Q3Rd58KFCzlgnibbBEGQvyBLGQ4GjL02lbKLlBq9XpMkCzGNvKtZmZbO0zQ9YyRnz1gxLU+Pp0bf&#10;L1/ThmHw2WefMRwOUVX1zI+xWq2i6CphFCEVhdWVFSzLYnFxESklnuflXfxTkBxNda6z8QsZxuHJ&#10;c3rb9xm0fYxqgWK1QhhFHL44oNsZIotlRK3EqGQTmjpCTNiq2mimRCoqZUXiulkua6BMypg4PcYP&#10;xpw2fSaTlCCMkFLD8ya0Ws2pcWa+Ajk8POTi1nnK5TJBECBQ0FSDdrtL4MNwJFGVGqPxhH5vhKap&#10;FFyNbmeSp65EAYNhm83zNeoNi/q8wblNl0sXKtRrNq+8ukK5nrC80mDj3CaNxRJOUbLYMLl0ocFC&#10;w2JtrcDyYpHlxRrLiy4LC/M0FoqQSdJYw59I2k2f8XiAYQnefOMtFpfmMUwVW9dotkeEsU+lWkZV&#10;FTRFIfD6LNRt6mWDSs2m4JooMz3RdLJLpjnCo/GIL+59gaZpbJ3bZG11Ddd1zwBjlgn6fY/hKKU/&#10;9PCDiNPTFssrK3S7QzrdNpNxzNvX3yQKBlSKDuNAwRtHKEwwLZXI1wnDDKSk4NqcnJxyfDigPldl&#10;Mh5xtNclSy3anS5B5CE0iWlaSAS2Y2AYuU/dyzfU7OcgCIinPl9MAWQQRBwdtGi3h+zvtPmjP9tD&#10;ZCmaAVVHp1zTsaeAMZ12js1E3HEcs7a2hmEY3PjsUw72DzjYP0A3dKqVKmQZW+c2pzrPmempwuFe&#10;Hy8AzbQwTMnacp2lhkW3u8fu3n2Gww7jsY+q5rnZF89foOgWqdVqRJHNi5OQMDII/YjR2EMoE86t&#10;LPH668uUK0MadYX3332Nt9+4zJXLC1y+1KBUTnALOiKLmIwG7DxvoWslLNNgdWWZi5dWmF8ssLE+&#10;x1xdpzE3x+r6GhsbqywvzrO+tIRlSOYaLiury5iqjSCiUnFQtZRCwSIjIk5SLF1nNOnz+Z3b+EHI&#10;woLD6loBqXkYFiSxShg3QW2iimIOkiiiJMuk4hTUMX70AkdXeXbQ4qg7YTwaEY8EaiFGpDqqdIjj&#10;mAsXa8wvFpDaGiLdwM88PPapyWtURZFv/8mAGze+BDWiN+mzdvEySxcLXLy8SMEoYMgKQTjHKNpF&#10;kyFR3CZNR5iKjc0bjCYen372iN7oFEOz8f2QVInZXJvjvTc3MKRFw/wVOv6EVP8SU16E1CQVHfy0&#10;T5DtYyo6mgixtRiNDJEUEGJETIAtttBEnbHXJRU+WZaiCAslm8PQaggko/AhfrKLJlYQaRUhdMIg&#10;4fPPP+d73/sed+/e5fT0lIfPHnP3i23avS4HexmBL8lEm07bYn9fYXu3x607TeJA5fzm66hZRuQ7&#10;JOmILA7wJ21keIkkNUh9gyiIGU6GkBqQVJBqgGFJFDXCNoqouo9tLaJrZUxLwzAzxuE2ZmGMZRZI&#10;ySNLyUpobFAw1zl+7nL3/gv2d05Ybqxw/mqZOHYxZBVVurm8JZNARBj38dNHeP0Fup2IR09yhmpt&#10;fY1arY6uamhKgq7W0HSVJE4QaQJpBsRkxCTxEDJBmnYhDVBECYmNwMRPTkH2UKSfayilhaYpaKKK&#10;wQTVPua0lxKMBPXqAEVKhFjDNDsoYpHT1gHdJhwc5s0cs4faDCDOfj44OOCv//qvmZubw55a6UiZ&#10;C/339vbY399naWnpZxgbz/PIstz7NkkSdNXi7r3bHBy2ufbKOpbjoWgxulhCV4v02jG62UY3vTxS&#10;UtFQpEmWqSisEKUpSBeZPMd1ApRswiix8OIuxUaPlbUxjjMhGpepV89TXxoyvxBz9dwmRmkPp76b&#10;zyEyJo5DDL2IKhYwNI04EngTl0f3emSEvPvuu5TL5bNjkiQJSZJw//594jgmiqKzhJuX52o5ZVMH&#10;g8GZRKhWq/HkyRPa7Ta9Xo8wDOl2uxwcHHDz5k0+//wWEz/PYp41T+SMmYquqzRqdf6nf/JPzvz/&#10;6vU6v/RLv8Tu7i4np6dkQJImZz6UhUKBd6+/w1tvvXXGas0ylrWplm5mEXPv3j0mkwn9fp+33nrr&#10;F5baxZQ1jqY2NAAPHz5kZ2eHt99+++wcz8CbbdukaYrv+xSLRe7cucNwOEQIwWuvvXb2Hv+1MXtu&#10;GYZxZnH04YcfnrHaM3CqKApjr0VW+DY+X6IqOoqoQGahKjb9QfesbC6mCxx/mvn98jWvaRq6rpNN&#10;9Yaza1pRFA4PD3n69CkA8/PzNBqNvOqnqrzY20MIQblYZDwe47ouk8mEOI7P+gRm98N/VcMI0Dna&#10;YfL8NpZWJdQC7GKRLJW0TppgOSROAbWxwtM0pBMdcG15Aa3oUNCOWcgsSo6JVCbE8oA0S0kSQZqN&#10;iLMRzdOIKJUIVPzAI03DqZFnRsF2mZ+f5+qVK7z/3rukSUoYJviTkDSFyTjjy3tNBqOYTnfA6WkP&#10;xyoAGYPRiFLZRLdGVEoa16+v8d47C7x2aZ7Xrs5z4XyFza06gohGo8jSSp3m6YjtJ23CIGN1ZYFa&#10;ycC1FcLAo1KqUa0UcIuC5VWHhYUCbilFURMWFhZAgqpJet0RF89fZW1jkV63xZXLayw0NKp1C9uN&#10;qS1UqM45lMoWa406G2sVKmUN05YUCtZXxNuzC2E0GnF0fMSNTz6hXC5zbmOTc+sbUx1JBuT51i/2&#10;2xyf+gzGPoZmkESCYtHm6LhFtVJBVUw8b4SmwGJjnp39YwJ/wnjQwbIb6JrD4opJGGkkSczVa+cp&#10;uCaDfm5evHlugTCKKBbLjMch42BEEpmMukMCP0Wqap6OoihTVm92Mc9EvXl5WZCRJgntZgfdKPLo&#10;6SnPnwU875ygKzqlQpGleYdqXUeKrzrdN5tNXrx4gVAEtXqNYtHl0eMnZGSoioppmAiZN8KYeh4F&#10;JaTI84dTaHdGjCcpummjSCD00Y0hn9/+LqNJl4k3IY0TFuYbXL50EZllbG5uYFpFnu30eXHkcXTY&#10;4+joFEh5/fULXL1Uo1KNqFRULp3fZHWtjuOm6HqCpqhoioHIYDTwGQ08RpOMsa8QBD5BELC6VqZa&#10;layvG1y4WGGuZvLKhRrnVm3ObxZZWrFZmK9QcGwgZb5h47oS05LYjkaShmfOAUIJaPVOebazi1Nw&#10;uXRpnbVVG9ORJGGBSD4myyYkWReZzOHHR2iqia4sEMYeIgvQZIghS+x3RhwPYvrdHt6JT23Z5WSv&#10;A5mGplpEgcK5c69gmueZxLv48gUKCRbP2XvY5a/+vMdR6wmjSYaqQq00x7W3Fc5vVtDSlZwBUS8h&#10;FYU0PsYwB+iyhClXISoz8EZ8/uNDRn6fLIPQD9ENnZXlAl+7voSrvU4SlxjKT7HEBnqyTiBOCJMO&#10;ieLhs48IMwpqEVWMUJAoaY04maDKKhp1siwmUZ4jZYwiKqhUMI08q9ULmoTpITKbIwolvpfw3e98&#10;yr/8l/+SP/mTP+HR4y/p90ZkWYrqRkjVYe3cKusbDqWyQtFeQlU0bGcOw42YMzf5xoe/Rs3NF2Zq&#10;uk6S9TCVAqQaQmsTpwmKGlIoxRQqArsUo5hj3NIE3fKQMsTQDMK4S5x5pKJPmqSkQRmZ1JDRO6TB&#10;BmnkIvw3IF5GSVcJ/IwffvuYR493UTJJubDIm299gKW8gqkb045jyDKI0j5h0kPES1QrZbwJ3Llz&#10;FzKQQjI/v4quWjiOSRTUGE8iDLVIEnaI0z286AQpiyhZEZG5SDUkTSPS2MC26kRRgGYGZFlKlkgU&#10;tY4QEIb7OGaFOEhA+iwuDNh5sIrTcDA0B8OsIOMFJuqfo4Zf58njbY6Oj3j99dep1WoIIc7Ajqqq&#10;pGnKv/gX/4If/vCHDIdDlpaWcBzn7AH6z//5P+fHP/4xr732GvV6/QxsiGlZcjgcYts2qqqiKSrd&#10;XpednUMMPWHrQh0pVCJ2GQS3ScQxg2Ef0wlRpEuYDPHDMaoqUXWVVE7IRISQHrHSQuoxc7UM1xlQ&#10;rXSoL/ZYX19i9eIJ69eesnXtgNU1nUL5GcVCBdMwUKSKJpZRFIlIimSZQpT0MY0acVzg5ifPUZSM&#10;V199lXq9fgYIh8MhlmXx+PFjRqMRw+HwjC2b7e9s35WpVi6c2ruUy2UWFxfPIgOPjo5wHIfj42M6&#10;nQ5HR8eEUW65Ann5N8dTGWQZaysr/O7v/C7qtLwvppZpH3zwAefOnaPX69FqtrBtG9d1cWyb3/6t&#10;32RpaQl9mjQyS2bRp53FaZqiKArFYpH79+/T7/e5du3aGRs226eXvytTyyXf93Fdlxs3bgBQLpfP&#10;fDkdxzlbJIiXzLwty+Lhw4e02+2vAL7Ze/9dQ0ydXZ4/f87x8TGO43D+/HnSNOX09BRNU/D9ANOO&#10;8JJtYuUxfvYIX3xCnHVJYoEqKoRhimlKOp0eTsHGmDbOzJjEdKqJnDXxvFyiF1MJwfe+9z2yaXVv&#10;cXERRVGmgD3lxd4LNCW30DGmmdblcvmMhQ+CfFHwdzCMufu8AFonB4y2PwethO3EmK5JIHJNmW/Z&#10;jFyLUdlmJLqszJcoFRw2rCp1OcTUG2h6QiKf5/5hSpkkNqYPtwhDM0kB23Z59fVLbGys0ev1UFWD&#10;9eU1qpUKv/2bv4WUgjBI6XbHIBSkknHa9Ln3tI2mu/S6HrrQ6HZPUJSYpdUaG+dqbGzUuXZ5gXPL&#10;DqsrNZyiMe0uNdE1A9MwyJKY0PM5OBzTbWbEgcS2BI2GhWmmBEHOjOmmxLINsizXDEyGA9onY/Zf&#10;+PT6EUHU59LFq0g1JSXg6sVNNtdtLl2qcOlyhTdeX2FpuUytrDI/Z1C0YX7RpL5gYTsGmvbV9JTZ&#10;ajgMQ1qtNju7z9ENk5WlZa5euTJl6/IbJEkTHjxosr09wC3VEVnIoD1mfsHhxfNjbNslS3OWV2YR&#10;1aKDqvsM+xN+8N0DLNtk78UpkOD5GZ4XsrjsUqka6LrgwoU5DFWgGCqZVOm2T3BLKULYKFLhYO8Y&#10;qVtIEVAomAj5kxsqTUMgJooSpMyYeCEHewOSUOPhkxaPdn1M18BSCqiKisgyFpY11lYqaHpeHppN&#10;OME0hH7kD4mTCMd1ODg4YjKeUJ+r0+/3EULgOAX8yYSNjQ2KJZcszf0xh+MRrc6YwEvQpILj6Awm&#10;z7nz5SfcunUbgKXFBn/vG79KqVikUS2ztLRAq53QGSjc+WyPUS/BLbtcvrwG8YilBYPVdZsL5zdw&#10;XCe3RxISVZ2JliFOEnqdEZNxwPFxh53DCa5jUi7XaNQtbCNmfr6Eqiq4roGqSXRTxXYM5uaKLCy6&#10;rK2VWFkqUKsb1GoOpiVQ1IQ0DdENycRv0xwccvPWLe7evk+1WmPz3BIbmxqZ2iNU7hFxiKEaqNF5&#10;UrqggK5UIakQiPuQnWJIjVAU8NyAwE3o7UcMDyJOXoxJIkEYhNimyWg84v6DPaoVHbNxCy/oUBHz&#10;TLo1/s3/0ybVn+B7gsG4Q7U0T801+e3f3aJsLZApA6KsgJAWUXyMIkdYcgVSG5GVCf09huNz/OjH&#10;3yfKZkR6iprqXP/wCpe2bMbpCUEywFJKkCzhe33a6X2CeI9UG6GqGq7qYssqhqgTZR1iWqjZImq8&#10;ghQGqmKTZToKJdLYRdeKKFJnEh6QKoeQOqgs8uDec/7v/7c/4Dvf+Q7tdhshBHONOd58/X3e/+Ad&#10;fvM3P2JxQeHiFYWtNYv5xYBSscT8XMLiisLmJcFrr56jMH8Xw7bQVI9U2c2zm+0OitlFqileuIdh&#10;qShqfq/AAnEqiYYlxn2TLKoS+xa+J4iSCUkaoOsWmt4nw0eYPRIiSs45VF2BtIg/tvnu3/yQH/3g&#10;CcFkzGDQpz5f5b/7td/B1M0pWBSAIIqHhOkRo0kTQy0BBlkm+Naf/yUSyc72DvcePOSLLx5w58tH&#10;3L69w+5ul4cPBnx+c0wQl3nxTCX2ljg+gu3tEd6kTL/rEAUmitRBbRFFQ1TpIHCJ5Yg0G6AJiRcM&#10;kbpNJiUiKBEqOuN2jcaiRhJJUEJQe0ghGTSXaLaOsG2bq1evnj0oZ3qs2bhz5w4nJydcu3YN13Ux&#10;ph2xz549w/M8dnd3f6aBRvxUxrBQBJqqce/uHcbjPhcuzSPM53jREVINkDKle+qiOUMyZYQqixTM&#10;FRTmEakJqYOmJ8S+h6aaSFyiMETIMYYZkmanFCoSVdMpuyqGqqCpVTQ7JQ0lWdomUzJEWiYRh0iK&#10;SCwm8R6qodM7WeCzG08olmw+/NqHqIoyjY2F4+Njkmnn6/b2NuNp/N977713Bjhm+yxesiESL+n+&#10;oiji+PiY8XjMm2++yd//+3+fUqnED374A5AqYRCQpDn7mWYJIsswFJW11TV+7dd+7exzxEsNHMtL&#10;S3z80Uf4E49Sscjrr77G//w//VMuX7p8Nt+rqkqn00F5KRlldl7m5uYYjUY8ffqUbrfLW2+9dQZw&#10;ZvvES3IofZoxXa/XOT095cWLF3S7XT788EOEEJycnJwtPMQU2IZhyPz8PD/60Y8YDocsLCywvr5+&#10;drz+a8PzPH74wx+yvb1NGIaMx2Peffdd4jieegVnmIbNJHqBacZEoY2lz6GpFlIb0x/tgQxQpMTU&#10;6hQKDpDfq9lU4jU7Z9lUBjYajTBN80y7qUxNun/84x+fVedKpRLLy8t5Y6iAo6MjdDV3NFEUhcFg&#10;gOM4Zw026jTz+u8AjD8ZpwcHjJ7vUJwrU5uvYlUbnPgZwnIYuw7bRIQqVAqCy/UGVcvBlV1srQhm&#10;hqI5JFqTMO6jZHWyTKAoARIVRVFZbJxjcb6CozsMxz6ff36HLJMsNBb4+KOPWVxcJAwyBDrdzoju&#10;MOXgpM3OTp/bt/dRFY12+xjLjnCLkrWNOhVXpzFnsbBgU3BVGrUSipQo6k/ykNM0IwwTJqOAwdDn&#10;xYsBml6kUq4SRh6LC0XqNRtjepBMS0XVZpqI3Pl8NPI4PAx4/PgEyzRxXJ0H959hOxquY7KyUsIt&#10;xVRrDpYtKbtqvl3zBZZWK7iujqYrqOosleQnY/b/URTx9Nk2T59tc+HCBa5eucry0tLP/P1kEHLw&#10;ok+xUCMIx9Qqc6hazPHxgMk4N/Sea5S5dHENXUsQaoqhu4z6GvOLJQQOijTxIx/HdkjTCfM1g3Mb&#10;dVQhqVQNxpOY45MelWKFLMvoDsaYRpUolgRxxrm1KsPBBMsyiOMIpjdsGGaMhxEnrTHPdvucHGd8&#10;+ukh3W7E3otnGKaCppqk2YQLFxtsnHNwLImU+UQxKxn0+31u3LhBkOQdW9VqlU6nx+HRIbadr7yC&#10;IKDdaqEqCv1+n9devZbrU5CMhiNUoWKoBoYhiLNTtndv8uL5Yb6qqpT56Je+zuLCAlEcsbG2iVR0&#10;Wq2Q45OY5qlPHEcE/oit9RqvXVugUoWF5RKWNety/1lD8yQNGA09Bv0xjx43afcVVCkZjwdUKzqL&#10;iyUsS2JbOooqz6yKZpNXvngAVRM4tkkQTkDEZATEicfEG7L97Al//B/+kpuf3kdKna3zm1y4UMOt&#10;nOKLWyhaSpwESKWCzjsEtNBVGyVdJgj7JGIHoRXwonk6SQcv6xOHIc9v+qSehiwYpFFu9ZTbmeRd&#10;/C/2j4kym6WFBC3q89mNPnc+f0EQjDhtdjBdkyzU+ebf2+LKGyGwRIhJppSRBEj5BFeroWR1pOoT&#10;Zz0s3abTK/Gj7/wtimHge/mkGfoBr7y+yYWNIpkxQleLKMk5xoFHV30I+jYpLZRsiKUITHUOkQKx&#10;haoKpNRRshoKFRAxyNwIPYkFhupiaDV6kztMxN8glAEiraCrNf7X//X/zcMHTwDBhx9+wD/7Z/+M&#10;3/iN3+DKq1UuXClSLrc5txlQXXiKURhgmCG6mWAYHmhDojRB1UeoyRVS9SlSemA8IkMjSSOSJMb3&#10;VHrdAJ01glFG5A8IPZsk9knSPrYjEeoA055gFVLcMtjWIoauoSg+rn0OTVlg3G3QOajz+MuML2+3&#10;+daff4/bnz1j4k1y9wTLYmtr66wbVUwrAWma4sXbjLwWpl7BMubQNQdVMfkv/+UvUdW8CpSJDIHN&#10;ZBww6EU0Tzxa7ZDTTkSno/LkSZvhUGF75ynFsoVbTBHKmCgM6bUCgiDALo5BbZOkI+LoGEGKopdJ&#10;U500HaEoGgaLjLIOXq9OqRIhlAlZKjEMFccw2N8pcXCwj23bXylLi5dMqJeWlphMJuzu7tLv91lb&#10;y6U8hmEwNzfHkydP6PV6KIrC+fPnv3LfKlOLnXCacGEYBicnJ7zYPUY3I1Y3TQxdIc1iAAzdYdSX&#10;uBWfIDnNfU7FEEu5QBgPUKRGrJyC1AjSAboikUqEpgosfYkwDcnkGJk6KNkSaXaESFQSdYhQXPaf&#10;+bSOTGztArqZEqWHpHKEkAr3byxx6/YtXr32Jq++dpFarXbW4V8oFM58+trtNu12m06ng+M4nDt3&#10;7mx/Z9+zqXZvMBgQRRGu67K6usrDhw8ZDAYcHx/z0UcfcffuXZ7t7BCnOXAJwpAkjVBkHseqKXnU&#10;7UcffYSu6z/D/qlTy5zr16/z8ccf8+677zI3N3c23zFNF8mybCq/yq11ZmXX0WiEEIJ79+7RarXy&#10;WNnl5bNrYDZm75dNJV6KouB5Hnfu3CFNU65fv06lUjljplut1hmrKaZs82g0Ymdnh+E0NedlBu+n&#10;x4zFe/z4MX/wB3/At7/9bdrtNqVSidPTUwqFAuvr6+zt7eG6RYSQhH6KVAVp5qPSQM02UGmQhBoi&#10;swnlfcb+IUmUs4i5rjHXZvJT4HUGImeAUk69Jg8ODtjf3yeOY8rlMq+88grD8ZiJN8H38rjfoutS&#10;rVZRVZVisYgx9StN05TJZHLWHc/fBRjH/RadnU9IRcokCgjVeU4im4mqsJ9G+Co0jCJzixUapYxa&#10;mOFYEUk2RJgDpHQhc1BwUYVFik+SjJDSRVOquIZLhsdoGHPjxhc8f77P+uoav/T1X2Zra4sgCIgS&#10;QRCEnByNafVSTo4CDg+GxElMwVGYnyvy+mtrvHV9k63NBhcuzFGvGyTJiHqtjKYq8JI4VFFUpBRo&#10;uornRTRbY45PAoIwo93pUK1XgAjTVvDGYyzLxC2apFnONs5OyMQLGI9M+oO8iUPTFUruHBurCxQs&#10;A8eJcV0Vx8lLG5lQmNJvSEGeIDE1nOUlgDB7f0jZP9jnk08/YTSesLg4x9r6IrbloGmSjOzs9ZOx&#10;R/N0ghekPHr0ggf3XzAa+0jVplB0GI1CxoMxmhYyGvVYWF5gOBhRLJlUGya7u/u02300vYAmddZX&#10;q2xtFCmXJd54gFu0OG0N6bQ9RgOfDJUwHYJQ8i7cVGHYndAbBIzGIXGa0u97HB5O2H7a5+BgxGkz&#10;wJ8YTCYp49Dj3oMH2KZgZfk83ijgzTeXOXfOoVY3sYycQZ3d8JqmEScJ9x48YOJNEEIy12gwHk/o&#10;dDoMBgMWFxbRNR23WETXDY5PjrEsi3MbGyiKius6qAooMqFUMWh1n/H46ZeMRwG2aXJh6wKvvnqN&#10;NM19rzbWNskySbsd8OW9XRy7QrFkYdsK66tzFN0I044plRw0zTxzJ5lNeLORJhET3+PkdMCLvTHj&#10;iYpt6NRrNeZqLiurJuWyje0YZ92qsxXj7OcsS4iCIUEwJssidEOh1+/w8NED/uIv/oY/+rd/ydFx&#10;C8+LWVtfZm21zrXX6liFJkJJkNl8rv+VW5A0cgZD5mLyTH+Ekc6RygqRUmUYB9jagLlI4fanTYIk&#10;wHJT4nGMEDH9bpc40tE1hUSMeb4Lh/crfPpXGt/5q30SBpy2OqQioWiXqCxYvP+NizRWy/iZSZqp&#10;SGEhkxNsqWJkZUgrZEKQJAanQULP2+Xp93p0/B6GoRNGAbZR4pe+ucrC8hBTuYQmz+F7RYbiIcLt&#10;ojKmqM+hixBdBghhY4lNJulNpExRmEMRKlmSyyYU4aLKArpaRJUOk6BJoj3AMVySYBNXf4UsUbl1&#10;6w7dbo+vf/2X+T/+n/4PmKZGEB9SWz5Bs5vohQi1MMLjBRltDLmISF0iBmRZgiIMSDIEPpEvCMIW&#10;SaQSBiFhFOQ2I4FLFMVAQhSN0FUN2zExnBaObaBqGYaRd5gaugmxjhJXCaOYQbfO4/sqf/ofBvzV&#10;f97jRz++xb0vH3L37he0Wk0CX6IZGddevco/+h//t/zDf/gPz9iDLO98oj/eJkl9bKNKwVxBVRyE&#10;0NB1g62tLbIs453r73Dp8mW+9rX3eP/9N3njtTf55a9/zDc+/ga//P6v8MbVD7h29VXWzzVYWpcE&#10;wSn+KCJOI1Q9wLIE4cTGUAu5JZdsYGgpUTwAKUEGJKJPko0whMKLkwrepMPSygQhQyQqCRMs0+Th&#10;zSrHp3usra19pYN1NleIaSmuUqnwgx/8gJOTE9577z2yLDvLyPU8j52dHR4/fnxW1pzNv0zn45l2&#10;bFaq++zmbYbjEfMrUK7FRMkpuqaj6m06xw62WUDXBUkcAkMUYREmXTR1BSVdR2opkThEopDKASga&#10;mTRRFJ0sC0CZEEU6UbYP+ojtp3Xuf6ng8gZW5QVudYhUIlLZQ2QZplbi+//ZZTDs8Bu/8VssLFWQ&#10;QkNT84e9nEp6hsMhKysrPH78mCiKePbsGe+///4ZCHh5n2dzThRFRFF0pkG8d+8eSZKgaRonJyds&#10;P3tGhqDb66JpKp4/Qdf1adLLT+RU71y/fgayXn7/2fbNvma/n33NgGEYhliWdfY30bTpwzAMHj9+&#10;TL/fZzKZnLGFL3/GbPi+j+/7eJ5HuVzm6dOneJ7H5uYmjUYDRcm9K8fT9Jc0TYnjGCEES0tLfPLJ&#10;JxwfH7O+vs7SzyFsZkAxCAL+/M//nD/6oz+i0+mQpim/8Ru/wT/+x/+YTz75hIODAz766CNc10VV&#10;VZIkpuBU0eUclraOlq2hYCPSEqomSbMIkdaQqk8YjwjiE/xkF8OQqDLvo0DMnhX5sZkB5Bl41DSN&#10;Wq3GD37wA4bDIVEUceXKFSq1Wp4PbtuEQUClUmEwGFAul2k0GmfHOyd98nMwG78QMA46TU7vfMpC&#10;fQHZcGgKl3aqkZQ0OmmAbaZc2GhwoTBHOTXRpIZlO6RKkzg7Jkh2EaKLrhRJY5MsUchEgqpJEBKR&#10;JgwnfR4/22N3u0Oj3uDtt1/lyuVXKBXLGIbB2PdptgccHwZIDbrtiLlGBdVMqJUtLp9f4sLWHHMN&#10;BUlCmiQIJKViGdvOu59mxtHKS91UYRiAEBydDGn3YoIo4/i4idQyLMfENDUsQ6NUcpBKRsG1ybJc&#10;EAxw0mwyHms8fPyC8TDi+OgUqQqyIMYtmGxdrlApG7hFM08jmJb5Z/+dffv5I8P3J3z62afcf3CP&#10;/nBMqWKyeb6IW5RIaaAp9tkbTCYJDx61mPiSMJL4QcB4HNLuden0W3Q6Iw73XtDvdzGMOQqOzf7z&#10;MU6hgNAz0lRQrS1QmzdYnDe5ctllft6mUrUoFATjYUiWmYzHGu3OBLvgUKml6LpDFMGwO8ZxLTIJ&#10;BwdD2u2YJ0+btDspvWHGi4MWUhj0ez5Hx3t8+eQOSeTg6PNUSjVcW7K5brC2VsQ2jSmYfmnyiFNG&#10;kzG3vrxL6IcoisrK8irHx8fsPt9Fn1pB1Go1kjjBDwKkovB89zmXL12mVCqiqAq6ISkUVaQWEkQB&#10;7VaPOAopWDYfvP/+9GhmbJ7bpOSWCIKQF/ttxiOVYTdlPPSpLTnMNWo0FgroWky5nK/KZpPgT08m&#10;aQqd4YiHT1p0OuCPExxXZ2nFZTzwWJi3cIt6blZuaGfn9OWJb9DvMhn3aLea3P3yC/7jf/oTvvM3&#10;3+PR4xfs7B6AIoijhLfeusbWZZdLVxMWVk5Ba6HrLqrMu1dVKZGZgaqkZMTE4oAwe8Y4bBMg8RIJ&#10;4hCpnjJnuSRelcfP+8QDgzROCIMYQX4+Oq0uWaLTHxzjDcecNnuMvB5BGBFFMaVSAbsi2Liywje+&#10;+QqpbDKOh0jZxdEC0uQ2IhUIGWHoJn4yIcwEQhUcH/vc+psJ2EPiKO8MrFVq/L1f38ItlyBaI4yq&#10;BHJAagwwhYaagEWKJsqYyhJqVkagkYgXqEqZjCQvSStRzmqJMkI4SOEQJX0S8RxNVUiTEhrLGFqZ&#10;3ed7fOfb3yNJEv7nf/pPMU0NP2xhFFoI/QChRKSpR5IO8ts5zgjCA2RSIko2kfEcWThEyYqkgUsc&#10;dzFklUy0EMLHsGwS0SJNE0wrwXJASJUw1oljSRAfoYoMTTGIEx/kkDAI8aIeo1GVL+8Jvve9CX/z&#10;7Ql/9Zd3aHaP2Nx4naKxgkTl6tXX+OCDr/P7v/f7/PZv/Q5b589hmi9F46UpfvICofZQZYk0ttA1&#10;Fyl/4lDQaDR48803uXLlElubC2xunGN16Ryry+vMNxaolOpUK3PM1eaYr69QKcxRr1tsbrrYtsLh&#10;UUAUxxQrY7rDfWQW45ZDoixGCJMsVjCVCiKbR2RLqEqNJD3gy0dF6vWEuYqGxCBLQ8J0SBZs8PCu&#10;z/HxMa+//vpX8npn9002ZZSSJOHg4IBms8loNDqLDjUMg2KxSKvVotPpcPv2bd58882vGEEr0/Jp&#10;q5WnkVWrVY6aL9jePgbVp16xsEyJJhpEySnFos6gbREGEywrxpKvItIUqIOWIMUYsgQl2SCTklSZ&#10;kGKCrJIkbeJoAKqKN/E42l3m6NllBkOPjS2DxZVj7HKXMOmgKg5JEkLm8eJBlU9+kLCyPs/FS5ss&#10;LCxg6nmzwmw/xJR1nVnmPHr06AwIz47dy387GzMdnzrtrv3888/p9Xo8fvyYRqPB3t4LpCaJwgBF&#10;zY+/IpXcfQGFIMjlVEeHB2xsbJzpBGfn6uX5/ae/ZmMG/n3fxzTNMxCoTr0KT09PaTabnJ6e8t57&#10;752lxcyG7/tn/pvFYhHf90nTlG63y97eHgsLC6yurhLHMbquMxqNzvwHdV2n3+9jGAamafLpp58y&#10;HA7PGO3ZyKYM/WeffcYf/uEfcvPmTbIs48KFC/ze7/0e77zzztk23L59m6OjI9555x2CIMDzPDQ9&#10;z+POMhWERFdtkiRFYqMqLlkmURSDJJZIqaGZI5J0iJQxQRCia04e+pHlXefJ1DdRn+pAlakmsdPp&#10;8Pz5cyaTSa6nvHCBJElyRl5IjGnZX5vGE7/MMPrTBLHZ+IWA8fTkkPbTm9iFAjtOlf1YMIgn7McD&#10;RqJL3YTXVxqUhA1pgm5NkIpHFPdBpkhho8sFkjQljW1U6SKVlCzVSGINRbV5cXjI9298SdGuYNs6&#10;GxtLrK9dQFFyLcrxaZvDFxP8SUwmdHwvodnap99LKNo1zm0WWFkrItUYXbXIsmmmZRxi2cZXbgh+&#10;6kKdeD5HR000o0ISCwI/ZXllnvqcRdFVmfQ9CgWbYlFHKgD5qihJErr9NqORiu9Lep2Uer3C1oVl&#10;jo77SF2SqT6Nmka5XJgyR18FEj89Xl4RBYHP48ePuHPnNq1Wm0KhhK7Dhcs1TKdPlmqY+tzZ30tF&#10;MhhGhEmGVBNq1Sp7eydolmDYj/F8jzgbUa1tYheqGKogCGKWVyp0uiP6gyGOY6AokrJrs7RoY9kp&#10;BddAUfPmmsF4gqrZeP6YOFSwnAxVzfDG0GmOKZcdIMPUi4yGHo5TYjyOINMgk5Sr83jxgO6wQxRb&#10;2EYDhYxSRePN6zVW12wsMy9fiJdKZVEU0To+IYwjvrj3Jf1ebotRn6szHo8JwxBFKuiGnoMZ8klJ&#10;N3S8yYRPfnyD69evn00CpmkShAH37t/n0aNHDHp9iq47bZKBcrnE8tIyum6SJCm9fshopNBqjhkM&#10;BswtlVBkRsFOUZSAUimfoGcrup8eSRyzt9/h3pct2k3BeByztFxladXB1DMs3WBuzqRcLiCnCxvf&#10;9zk5OeH+/fs8fPiQv/7Ot/nxZ5/x3R/8LT/69CZHpy16gzGWmeeOZmnKwmKVDz9e5vxVnbVNH2QH&#10;Tc6hcgUlXUWRKmF2wCT5kjjtE2bbxFmHKB5ymA4JZUZCjKUnNFjCVBs0FrbY3msxbKr4yZhUQnWu&#10;gmUkOE6JYd9Hxg7BICLwBoy9ECklll1gYa3KR//gEt/47SqauQtpEVXWsBQVNc3QdCvfNjmPn6b4&#10;SYYvmyjRLntPUz6/cYtJGDMZRyhSw7EVvvHfv4qtXiZJNhjEBwyzJxjmM1T6aHKMJlyyxEURZRRR&#10;IeEUKXVIbRTqZFlGlBwjhEqa6CQZpKJDxB4CBZEuQlKhYC4BOjc+ucGdO3cpl8v87u/+NoPBhCDZ&#10;R5jbSMUnisek4YhwHBMMVWS0RhB1EfEyQWSRBi6KHECmoRuA9gKheETiKagdomxMmgaY6jyq6aEZ&#10;AW5JQ9Uj0jSBxEJjATI17z5O8rz3MFhkb/t12sMIoYRcuOJw+VqN197aZHGxwu/87nU+/rVLfO2X&#10;r3Hl1XkWFmpYRgU5ZSNyYjFj7J0g1QFJpGIaZSyzgsRkRnV/9UGeESUeWSZQVQOBmseZTisBWZYh&#10;lYw084nTHkHYxbZNFMNgd6dHqVwnjDQqbg2rMCCRIakMQVEZhc3c8knvMvZOeHGsEA7qvHItQxM2&#10;GRFCHWNoC0SD1/juX9+n2+3w7rvvsrW1dXbfvby94Utmwzs7OxwdHbGxscH8/DzmNId4bW2N27dv&#10;MxgM2N/f54033kD/KdNkY5qAUiqVmF+cY3v7Oe3mhErZwCx0UY0BSTrKk8dkymSoE4cqujXEUBcI&#10;0iFCS9Djy4TpKYlyhCbLZJmALEAhYBwd8Xx/yJPPC7RevIJTbbK8arO64lEujkiUAzI8skwiKaCp&#10;Dlq2wCf/ZZmdF0f89u/8Dq++ehHTdHMj8ZeOx2wfJlNd961bt4A8c/7jjz8+A2Uvj9nxi6IIIQTF&#10;YhEpJQ8ePMDzPACGgyHxFFBmaYZlW0RxlIMdmXcAJ3HM6ckxN2/epNfrceXKlTMwP9MXMk1lefHi&#10;BcnU39F1XZSpnYw27ZCegTR92gCTJAmLi4s8fPiQ8XiMYeRs+AyINZtNBoMBrutSKpXOgM/29jZ/&#10;/ud/zs7ODoVC4ezZIITAmqaszICymOZRLy4u8umnn+J5Hq+++iqu655d8/1+n3/9r/813/rWt840&#10;hL/3e7/HN7/5TfSpdrJUKnHt2jVu3LjBeDzmV37lV86YzJlZdzpNI4rTCFWxkcLG0Eto0kFgo8oS&#10;Mi2jsUKaGGSyTyYGuUWVogO5vG3GjipTXW86bYppNBrcvHmTwWBAt9tlc2uLTrdDo9HA0g3a7TaF&#10;QoFKpUKpVEKfAsgsy/7bAeNk3CP19gldi2ZhHmtunl7ap1CrMedqvL+4yLzhkkoVzYlzPR4FIvkE&#10;TddQZAHSEllmEcc2Uo9R1HxnFFWiMcfdu494+rRLuVRlYaHO6mqNamUJVc31CkmccPAiIRXQ74XT&#10;1AuDxcYa9WqRaj3GtjMcyyZNMxACTVNQFIFp/my7/ez/syzD9yb0B2Oe74+5e/sZrlugPlekWrJJ&#10;o7zVvl530E2Zd6i9FN3XbLV5/KiNZhTZ3TnENB0Ggy5eEFNvlCiUDC6fr6Dr8owx++nxMkhMsxTf&#10;n9BsnvLZzc+4++Vdjo5PCKOEIBxiGAqXrjoIo42m2hhyESlzZqvf79DrJvi+wDBVFKnjTXK2ddgf&#10;YRgSMouCU2V9vcEbV/NM5fq8jRekbG6sQuKxdaHA5StVanOScqmAqko0TSEMJ6yvL9Jutdl5eoo/&#10;ykiTDNPK6Pd6JL6CaRgEWYRUVdI0IE4y0lRFUXSOm3scHz3l8OCA3edd5mrzXH/zPJvrJa6+UqNc&#10;gVLRQUpBmuUeVTNqXUpJwXGQisKf/dmf4Ycj6vUFLl7aIktSBkOPzuAEbxxQrVYxDIMojNANnSDw&#10;OTo6YjQYcun8BWQm0FSVbq/H051nRFEEZCwuLXJua4tBv0OjMUe1WkdRVJI0o9MKuHNnn5OTnEVd&#10;WCyhyBRNl2Qy1/mYRm6Wm04tKV4+11EcsvviiP09ODr2iZOEwahHsVBifa3I8koB28rzofPOd9je&#10;3ub/9+//Pd/57t+ws/scL/CIkhghNYYjDxSFxeVltrY2qddLVOsOH//KKldes6k35jFUgaatYPI6&#10;JLmpcJQdE2UHJJyiKRVi5RlqouMFFXxzGSXVqFoFHG0RLVpDygYF22Vpfhlv7NEatEkjjclggmUp&#10;2CUTy9KZDMekQkURClapwPKFOcrzJh/8yiv80geXUDSPNDMQ6jGmnmFKg5RjDGWVWPZA1EkoMU73&#10;GUZHFJWUv/7jlMEgptPL9V9JkrK5tcF7H55HSzcIZEJkHmDoh5D0ULMUU9bRxAbIXIKSioBYBKSZ&#10;jRAOIlyh09sjUfoIYYNwSJU+sXhKwgGJOEEVBWztHFEcogiV27e+5ODwAMMw+Pjjj4miiCDqoDpD&#10;0nRCEoRMBglZXEFRQDOGKNoEVQ9IlD5SpBiWQixiFNMnkk2kOiLFz/XcqcDzEhRZwrYdFDUjiHvT&#10;B73EUEukUYOx3yJLbRTVJKaNZvWoNproSsrjL8APQgY9nwf3dzg98Xn05A5e8pxwVGB+KSahgyrr&#10;SGFOmYiEOE6IlDvEYQFTr5zpmGcRpZzNTxlRHJCmAZriomu5o8PsCs9zhPPF3TjosHvyGe3Bc7JU&#10;xZvoPNtr0umOMYwRjjOmUgXNnOSSGiUjjgNQfHTVZRK2OdjX6Xctzm8sUSpHxDGoikoaxSAzDp6c&#10;40c/uIeuS37913/9K13OLw9l6ttXr9d5+PAhzWaThw8fcuXKFeI4PjOIvnLlCvfv36fdbp81yLy8&#10;+Jv9PBwOacw1WFlZZXf7iEFXIZVjKnMFLKNKltokygFuIUGNNhm1aiQMSdSHuNorZDSRUqDLClG4&#10;R+ibHBxMOHzR4PBQJ43PsbZmsrC5w9yijrD2MdQa7e4enpchJNjmMigRIinzw78yuP1ZhJ8M+PrX&#10;fpVarTzNkv7q/DPbh+PjYzRNY25ujrt37zIajahUKmdaxpdfI6fat1lFzrIs5ufn+eSTT/IFfLeD&#10;UFWCMELVdZI0pVQqoqm5qXcQBChKrrmL45TReMzz58+5c+sWSZpimeZZosjjJ0/493/8H/h//cEf&#10;8Cf/6U/50Y9u8J//4i/42x/8iC+//JJup0e5XDpLJ5mNGaC1bZtPP/2UJEm4ciX332UahVer1dCm&#10;3pq3bt3iD//wD7lx4wbD4ZBkmlrz8ccfo+v6WWOHrutf0Slm07i+R48ecXp6yoMHD/jggw/Isowb&#10;N27wr/7Vv+Lk5CSXMW1s8Bu/8Ru4rku/36dUKrGysoLjOKiqyrvvvstHH32EbdtnOMJx8lSyvEol&#10;EKhIyRRvCBRFRdcsTKOIbuiEYYRAJY1NVFUnToZE6QApUqQwUJQcYKvTtJxZCb9QKACcJb94gc/m&#10;1lb+vPSDM1eAWdf6ywuJ/2bAOOr3aLX3GZdKjEIdQUYnHlCIMq40yiw5VRTNQdUGSL0JWYYQBWL5&#10;hCSLyIjR5QKSGllmoSggRUaSjfPGk4nJt7/9Q7r9kGKpwqWLa6wvz+MUGggxNd2MI168GHHS7jIZ&#10;5uXsNE1QAF1PqM1ZFF0by8rzM3MblRTD0NH0/MTPHuS8BBjjOMYb+YxGIc9eePzwh19y7ZWLWLak&#10;3+mSxgnVus3ySmEqLldyJ/vZymI4Ripl/CA34myeDHAcFykTVlbnMA2NubJCsZwbLP+83GWmF2Qu&#10;zt7h088+4ebNTzltnfJ4exu3WGQyDlC0kCQWrG0olOY0pBAUtJU82gvQVIUo1Njf77B/eIqh23Ta&#10;fXQjplIzWFysoYoCqpKytFRH1xP8RDKOM+q1EpqMWai7LC87uK5CrVpEmXY7i6lu6uSozVy9wPJa&#10;ibk5AxKFu7efYZqCWq3K0UkTw6pxejImTQTD0Zjj0wOOT/aAFKkqNCpb6InB9be3eO2NKiU3xrbA&#10;sXUMUyUIA8QUeGkvm5AKQa/X4/vf+x5JJimX5rl0eQtdquhmgaPTY3Z3dkiShFKxxOHRIePxOM9i&#10;1g3azRb7uy+4dPkSjuOw83yXp9vb7O/v8+TJEwzLxDAMarUSly5emEY5qiRpSr/jcXjkEUY6vUGX&#10;kmvi+x4nJ20WVqsIEVEuOZB9leGYjSQJeL5/xLPtEccnYzbOLWNaGkW3wMqKS6GQ5K8XGYqSg+T7&#10;9++z/Wyb4XiMbhqcnp7gOBZCZPieT6lUpOjqNOou6xtF3vv6Cuc2XAwzQlfriBQypQ6JIBbPCXhI&#10;Sh+hTFCo4OqvE4Y+sZznMHZwVAdbHWLJFFtuoKg1UhERx3tUqxGvvjnPhcuv0qjaaOEqfjDGT/pU&#10;qgbVeQOtVEGXFsubDf7BP3qN/+HXLvPOm+vEVpcJTRx9BVVEFJRVpHBQVZ0oTsgoMUq6RFlAFKZI&#10;QsJ+zF//pwHNwQmqohInMcWiy9d/dYtzW+eJkgpd7VMS/ZAk3MM2JbpU0SihqNX/P2v/FSRZdt73&#10;or+11rbpM8vb9tN+vMMAQ2AGhgABAiQoURQPQZE6uiSlCOk+KPSkV8V9uKHzphvSDb6cuEc6IimJ&#10;RgIdSMKNwQBj23tT3V2+KrPSb7fWug87s6ZmAEgMnbMiOrq6K3fm3mvv3Ou/v+9vMMYiZZFMruWV&#10;MiGRLOFQwfH7KLeIK5fxvWkS9sDu4coiJq3iqDJJIjG2S2bafOc7b3H//gPa7Taf/NQnGKZbOO6Q&#10;oDQk010CpwASypU60o+RbgejWjiuh+9VcRyBUiWMGmDlgFT3yUwPx3VyqDUUxCm4QYbvO3kbSpZx&#10;VAnEEOG2EcpixJAsKSDMDDarYkUPLxhSq3kcO3aYasXn1pUWgoDp2ZC7dx9x5V2fd390AYbTHD0N&#10;Ugb4ziSD4YDUrpLoLXyOEnqzSClQsvwRTvV4pFlMZppoO8B3P7RjOUip6fV6/Mf/+B/5m++8hpYa&#10;rwBJFrO5mfD+exsUQ8FLn1hicTb3QM1sQprGFNwTOKqKFJp+23DtgmHQneeJ8wvU6x5pHOC5EwzN&#10;9wnFNM31M/zx792k090hDEO+/vWv71eHDo7xv/N1IBe5jHlrs7OzTE9P77elsyzj8OHD/OAHP2Bt&#10;bY0wDPdFMOPhjtJNer0+87NzzM3M8tbbb9BuC7yCZmI2QtNFKRfHOqhgnSDwGHRrdLdn6ex4DLqw&#10;vWpobgRsP4p59KCLYUip0mNmvsP0/DqliocTdnGVi8wsWbZLZ89jd6NGqdTA9x367SoffP8E3/7z&#10;HjFdNja32Vhf5RMvfHIfiPyk+VBKsbe3x/LyMu+//z5JkvDo0SNefPFFgpGdzHiM2/lqZGXjjbwQ&#10;pRBcvHQJlKIzHOB6AZCLQXWaMIyGoy6PIdNj4SOkmabf79FqNXnrrbf47ne/y927d/n93/99/vKv&#10;vsX1mzeI0wRrBdrAcBjRbLZotva4ceMW/X6Xc+fO7Z/r/EE/926UUvL+++/TarX45Cc/+ZEKcrfb&#10;5fLly/zbf/tvef311/fFG2fPnmVzc5Ner8crr7zyEZHH7u7u/vaMwNJ4Pi5dusTe3h5HjhzhjTfe&#10;4Jvf/CZpmlIsFnnllVc4c+YM9Xqd+fl55ufnKZVK+6Bbjsy8x3xMO6rcmVHbuN1uUyiEDIYDHCfP&#10;mk7TURFupHewRuA6HoVCASUDlCghKeJ7ISCI4gzfLewXog6CXykltVqN119/Pfd3HvQpFAvMzc5h&#10;jSEIAnZ3d5Ejhfp4boG/nehFCEE/GnKt+YBe3edha4eWqxm0ezxerXB6eo7AUYigROhVwRRynpCr&#10;kFJjLUiZginj2DroGEWWR27JLoopNrZ6vP7WZfxyiSOHDlGvwZGlM7huBTEiw7quQ7vTp9e3pDGk&#10;Osb3HRyhkNKnWCxgtSYIXRwnl8SPb2aO8+HJ+vgXSUrJg/tbdLrQGUis9mk0KkxOVfFVQLkYMrdQ&#10;wtqYIPBQKgeKudgkF+L0owG3bu2QRJZBX+e2AsJSrYaERYfjh0v4BYGj3J8KGLMs4/vf/z5Xr17h&#10;4sUL9Pt9BsMhSZJQqVYplyvs7e0QRw5nz84wPTeJtSmBnMRRDeRonrRJeLi6x14L9lptur09yjUI&#10;Qx/XKVEqFZmbr1OqKPqtlMnZAlYK2q0OgZ+xvFxm+ViBRqOEVBK1P18WoQzlcpGwENBuR8zNTYEQ&#10;OG6BTjtit7tOZ9hjd2OD+bkqj1ZXSLI+nicpFHzOP34KSYASAWfOzlOoxcwvetSqDp4nqdVL+H5O&#10;LnfdvHV88JyJkfXBm2++iXRd6o0yJ89MMz9f48HaLR492qHf6SKFZG19jXqtThiEbGxvU56osbGx&#10;weVrV/nmX/w5Kw8f8MGlCzx4+JDX33h9/4tbqVQ4c+oxFhcWcd0ArAA0g2Ef4ZZotiKSWDPsxzjK&#10;x/cKKNdi0ohGPVdpj/eZ0WKVpinXr93l9q0ecRTiq4CpyTK1SsDEdECxaKlVA1xXEQQuUuWtoB/+&#10;8Ic8fPSIYRTRaDQ4duw45XKB6bkSs7NFXnz+BE8+M8XcYocjxzMmp4YIzyPmNugWxj4gkylCrYLo&#10;oFRAoI4h8AjdI1hdwnVqbGmBcF1m3SKCFgX3MKE+htQuUgxxlIO2CagO5YldHj87xXPPTvD5L57l&#10;Mz+7zCdePszRx2c4euYEn/rUWT7z6nmOHrYU3DVS0Se2bbBDKs583ooWdSJxAfCJTBMt6vTSNkN7&#10;B8UeDcfjtW8qLl3coB93wDoIYZmenubLX3maYuMwe84l/MI6xWyAVOCLaQryCJIimXaQagg2wZMC&#10;oV1cqjhiDiEGBG4VKabxVIPE7mDFgEAVENkCrljCkVUcpcgyg84Eb7z+I5rNDlEUMTs7Ra0hsGoL&#10;a+9Rry6BO4HnWDLxAEcpcBTKLSFdD9cs5CbLykOaIcIkKBnj+UHeZjMWkRTwggmE10ObmCTbwxgX&#10;YRXKBSUDPGcSxzEU/Ny/cjgYkmZDjHawIqJW86jVE44fr3PoSEi55PPJl84yvWh4eMth5d51mrsC&#10;z/WZqC9jGGDdPCvc9RI8p4oSlX2e93jk97qMfnwHQ5vAmUWpD/mP42vcGMO/+Tf/hg8++IDV9Uc8&#10;eLTB/ZV7XLt1mdu393DIOP+UYXpW4dgC1kpS20RKj+HAZXNVs3q3yN6jEofmzrH42AZO4RFKBhi5&#10;Q2RuENonkLT5mz98ktt3b6CU5Oe+/KUf4y9+fDgHrFmiKGJlZYWdnR3Onz9PNjInllJSr9fxfT+v&#10;gl24wOnTp2k08nvr+Hg9zyNN033QubC0zIP7OzxYaePKgHr5CG5xG2wD5bl47iKlYoFqrUxYilDB&#10;Jsa9QW3SUJjKmJyOmZvv4oc9wlAT+JJhOkCqCIxC4mGMgxu22duaJ/SWMO1P8dpfuLz1xjW0GKKU&#10;Q6fdYXdnh6nJKU6ePPlj8zG+fyql9lNNlFLcuHGDwWCAEOIjlTnG536UvyxHySSe51GrVrly+TI7&#10;rSbKdZEi586BReu82tfr9/I4XyWJohjXzVvI0pGkNiPDEkcRd+/codPpMBwOMeTXdZYZWq3cJDzS&#10;Ke1el8RkdFotjhw+zMLCAoyuu/G5iaKIhw8f8vDhQ6SUnD9/ns3NTb73ve/x7//9v+fChQsMh0Ma&#10;jQaf/OQnefXVV3nqqadwXZfTp0/z3HPP7auix+BNHUiX0VoTRRFzc3P89V//NYPBgLfffpsbN24Q&#10;BAHHjx/n53/+5zlx4gTLy8tMTU3tr1/jOf049mAEyoMg2K8EOqM0Itd19wGxN3IJGZ8PRte0FA5a&#10;gxQuQgRkqYvrlvPzIUAKiTG5cMmMcsLFKOVocXGRDz74gCTL6HQ6NCYa7DVbeJ63TwUol8tIKfFG&#10;qvThcPg/BozWWh5tr/Mg3cYtFbgrB/QdeKY+z5NzRyiXZ9CmSxgajOyDzC9gq8PcUJguVvZAz5AM&#10;IoSXjbhDAteToOtcunaf69ce4knJ3EyZ2dky5dIkYVDLqwPkf3X7Q5oti+eGNHcGhEGBai2kUPKJ&#10;4pQsi/EDFysSgkChhMOgn+ZeZzJXEo0fhy0GrCFJUprNHu22oNOF7a0O3faAfn9IvVFibr5CveoC&#10;MeVyToY+eFONhjHDaEi1MocXeCSRYGenxdR0jbnZKqVAMz3v0KhVc/x6ADDaAyrYC5cu8Z3vfZe1&#10;9XVanTYIqNQKvPyp5zhx7Bhrq1s095pEg4TZGZdjR2fIyIhjKHmHQOTVU9dVVCtlXDcgiV2s6aEc&#10;iCJJu6VpNKp4gQShcbVm/lAN6Spqns/Jx2aYm/Op1wOUkLmK+wDnUhwA3Z4nUSqhVFI0JgtMT9dQ&#10;ThnlwMJ8Ha+kmZ4tU6tPoNwC5ZrP4kId10qqtQC3nDIxoVienyDwfcqVIkrJEcjP4/wOzlN+4xrw&#10;ztvvcP/+CsoTPPH4MU4cD6lOQK0eolPN2to2QoHJDLvNXXZ2WkjpkCYZRuepOMZqbt2+zYMHD3MF&#10;aRyTxAm+71Gpllmcm2F+ehGdabQZYoylUqmw2+px9comSQZaZwRBkTSz1Osl7t5eQ7gx83N1BBKM&#10;yFMvBLS7HS7f2OTWjYhWM6NeLdOohxSLPkeONvBdQbEocB1FqRwAlq2tDf7rf/0TrDW4yuHU6aOc&#10;PDHBudMznHp8mjPnZpidj6nXBdW6oBQewWqXxO6Q8QCI8JxFlJgC7ZOIiAJn6GpwZUhgF9i167QG&#10;EdoGKLNLwXoUgyKuPYExQwQBmhZKWYzYYahvU3IPIdIpRHgVN+yQiS6Ju0V1aplGo8zc7IBaKcPo&#10;DOEECGcWx5YIJASihmdmUKZBrDdw1QRDUyOTHeJ0l1pxgqo7zbt/GfIX37xDq7OdmztbiZWCM88c&#10;5vkXXsA4lo79LjWREtoCFfdk7sBgawjrItBImZLZLTwxCTrAFVMoIgR5K0+aKZC7aPEQoUM8exhF&#10;Fc+ZxJPTKCogMxLn24R+lasXd/F9h52dXRYWlgn9OlqnpHGR4cBhZ/cRVg4ZtCfR2gdTRSdF7tx1&#10;2N4AkzmQhqRRicy28cMJJJBGA9IsA5Uy7A9pbxYZRj6DQY29lsa1BQKxgJT5d8vQQdvbCNXCWkMW&#10;+0g9yaAXg0go12JqU20mJgqU/CkOHXV46WdqrN2Z560fvseN6w9ZfbQJRjE/P4kxLp44kXsiSvOR&#10;4ABsBlbSGz5COkNCdwFXVWA//hMgw5iU2/c+4L/+128TJxGVmsNjJydZXvaZmZqlqA7zzHMzzC31&#10;Mdoj6lfZ21pi8+E0Ww/m2Fmv4fp9pudKTB9+QLE+xPPKCOtjSZBC4JoQ6d/j2luf5Xvf+4Buf4NX&#10;X/1ZvvrVr3ykRfnxBXn8bz3KjQ7DkLfffnu/QjQxMbHvS5dlGfPz81y9ehU7skV56qmn9jmQjO5/&#10;QZB3sbTWzM0uUJ9wuXPrHt//my2GewucPRnieHWsrSAoIUURq1pouYsW9wnLmsSsEvh1Qn+0vhUM&#10;UjYw1sNxLK4boGwVYRwMXVzVoFSps/Yg4/VvJVy/fpdiocpXv/ZFnnv2ea5fvUY0jGg1mz+Vkzje&#10;/yRJGAwGnDp1iu9+97torWm1Wrz66qsfdnNGc6aUyl1KRjxG13Wp1moszM/z2uuvo6RkmEQEoY/W&#10;GdgcbIVBmNOKongfcBmTF5LsiL+YdyIlqc4wFqwVSJlH1WljMNj8NorNBVOFkMHIB1KPlNrjDtQY&#10;5L3zzjtsbm7S7Xb5vd/7Pe7evUsURUxPT/O1r32Nr3zlKywtLVEqlZienubpp5/m3LlzOCOfwfHx&#10;jzmTZsRjdF2XXq9HtVolSZL91BRrLS+//DJ/5+/8HRYXF6lWq6iPRRSKfceTD8e423nwHI0r2HJk&#10;wO2NfCDlqBI5Lj60Wi3SNCUYBZwMhxFBMPJxtrmLglQSIWVucbSfV52DUiklzWaTvb09ut0uw96A&#10;TrvNkcOHmZycJI5jvJH4p1wu71da/9Yt6W6/S7UQYDLYtAmesRz2CsxUKsRZl6AMRu3kSkRZAF1F&#10;4pKxi1QRcdbEdyYQ1kF4IQiLg0KKAibzuLOyydqDXY4vH6JcLLC8fJiJiSWcA0+y1hp6g4jNzQGD&#10;fkwW51WHQsXB9S3DQYajBFE8wHUVwlgGg4w4SimEwcjbjn3ACBZtDIN+wsNHG/R7DteureN5LsvL&#10;c5TLAdW6RyG0KJFRLCgKxSA/EQdOcppoEJLd3SFbWxE3r68z6KVMTFVo1ANmpwrMLjQohCo34h0B&#10;xv0vTd6U4urNnF/T7w8JPI/HnzjFK68+y9ETJbSOae52aTa7OK5kaqrKiVNTWDGkENYIxDJWGLD5&#10;RSKFodVu48giyCEIB50pjJbMzdfpdXt0OzFHzy/h+5qk1+f8mUkWFkMak27+xDJKahmP/OL+sNrn&#10;OopBfwjWodtrU6l4bG31WF6YQqcpldoivipQKgaEhZDZ2Sl0nOC6mpk5n0PLExxarJMlMZD7fgkh&#10;RgT6H7/RZVnGO+/+iKtXL/Po0SMWlo5w7lyDxlQXx/eplCsUQg/HDajXJqhUSpTLRfqDiL3dPbJR&#10;XvnCwhxJHFOpVOj3egCUiiUmJieZmprk8JFZjh2ZxnNAyoTE5B5taWqQUtHczSiVGwhp6A96ZFqj&#10;VEq/43HnzhZWazwvN6M3WUqvZ7h7v83bH9zA6Br9fp+jx6Yo1Qz1RhFhY6zJQA5QAmq1EhbNxYsf&#10;cOnSRXr9HqdOnublTz/FseNlKmWFH3oo4aDVZVwPhJOAEnTjOzjeEGMyXKcGOECKEh5KVvHMaTpp&#10;m9ANyHSZPTr0bYmyHxKoNVxniKcaKFtFyz20AeF0wWZkdg/lJHhyIfcOpINypkiyAtb1sUKizIAC&#10;8zjCxziS2KQI42CtJgg0PjOo7BTIBC33SARYFvMna5qEssCbf2n5/l89ZH1nhWHUz71TtaFWbvDz&#10;X/0ClbkUIx4S+pso9nCdCTweQ2dbI7qFIrKXR9eQzfnTdmRRIRwkiiQ2ZLaHcW7gMYOwPo4MsNbF&#10;UzWMjehEN4jlD7FiQL3wAlkScv/+XTrdFteu3eT9d6/zoze3eOu1h7z/o3Xefn2T65eG/Oj1Hreu&#10;DnnnrW3e/M4m3/yzK6zc3WJqsoHvlfDcBioYIIOYNOqRpTGOl2Hp4To+RhfodlxK4XFCZ5a4WwJd&#10;xTg7pPY+0l0n9MM8Q1i3MXpAlqS4zhRKTOJ6AmtcvLCNkAOiYRcZPctjp2bpNEvcunONbreFFV0e&#10;O71IseATetMI6XwULAJgsCJikN7Bl3N4ajaPD9x/6LVkqSVNh6yubXPp2kUaUz6/8Iuv8NhjEzz7&#10;wjzHjk9SDoooW2Rnu0PUq2GzeaTSlKoJlYke9fk1ipOrTE3M4gcOjgpzsY8cEOkVhC1RVEVamyX+&#10;6+8HbG2vsLx0mN/+7d8iGBkUJ0myv9h/HCiNF8xxxebhw4fs7u6ytrbGE088sQ8UxpytmZkZ3nvv&#10;PZrNJt1ulyeeeOIjVUZG+bydTgedpUxNTrO3t8O9+4/odxTx7vPMzGuKpQCdlsjYyFuzqkuSbCPw&#10;CQIfRxbI7BDhKJQ5gpIKI5pkicJ3S0RDjeeCNgkF9wx7m9N8+7/1eLjSwg8Ef+9X/g6f+uTLLC0u&#10;0qjXefPNN9nZ2eHYsWMsLy//2Dxw4OG72WxSKBT2Dax3dnY4d+4c09PT+9upkYdfTvHKRRTOyMrG&#10;cRwePnjAowcPMcIiAN/zEGPvRJMXQ1zPJUliLAZrTL4GG0uW5Ikk2uSVszhOSVON1gYr8zxzx3Hw&#10;HJc0SSgVi1QKBX7m5Zc5ffo0jH5/EOBNTU3x/e9/n2azydraGsYYpqameOWVV/jCF77A7OwsxWKR&#10;YrG4f64PVgDHrdvxe45/N/79GDRPTU2xvb3N6uoqp0+f5hvf+EaeyzyaL2Df93I8l9ZauqOIw3G1&#10;bjy3nU5nH6DZkQdmlmUMBgPSNN1vX/d6PUql0j51YPza8Wdordne3s47dE4u/mR0/Y/3zY6KVGma&#10;MhgMuHH9Olma0t5r73M6Xdel3++TZRkzMzMUCnl7+28NGLGGYdplGA2paMmkFBxZmKHieHhOgcAv&#10;YbMG1uQnwJpR/1zuYazG2AFYF0c6GOkgMAjtI2iQJEN+/z//McVgEjNCzXNzc/hulTD80N4ABFES&#10;kWiDzRzSFJTSCGWQypLGAmVz/oFSHv1OShgW0DoFAUGQPzEwBmupZjhI2d3poDNFv+/RH7i4niLT&#10;Q5K0z9R0lWLBoRQ6VKoBQfhR5Vk+8ZrBMObRaofmLgz6mumZOpubu5RCj8BT3L37kMdONnCku18x&#10;ZfS0F0URvV6P733/NW7eusn89Ayf/9w5nn9hjlpdgdMiijSOU6PZ7NLt9ej3E06cLVMMMoQu4TkL&#10;KOliDAwHEXutLqmWtHs7OK6h0xaUSnW0iWnu9mg0aoRFydK8x7GjdQ4vTrF0uEih6CClRoj8ib3f&#10;77O1tcXOzg79fv9DHywEUgqC0EU5ll6/k/Mg5ieZrHnMTOV+cgXPQZiUSlnhOoJAZiwuhCwvN1By&#10;iOcqwrDwU5+GGZ2rKMrtM3ab63znu39DsRRy5slFjp80VGspQpZApJQqktpEHZuVqDVC+v0enU6b&#10;YqlArV4mDL3RfodIkVczAz8gTVNmpmc5efIYn37laebnyzhSIlQGTh6TliQ9XCVQQvFgZYeJiQkK&#10;xYCw4DM751BreIRhyNrqHrfubNBspexs9rl2c5vX3rrK9rqhXJxGqoTjj01Trkqs1SRRRLlSpDEZ&#10;Mj8zhVSCLEt4443X2dzYxBrB5OQUx05OUKwPycQekk0sLRzfouwCUhaQooSSDo5UIAyKCQQBDos4&#10;YgovrtNPCoS+xBdT7GpFqh2KbhmHJkJvIoQllGdzqx27ASLDmIzMbKCUxVcLYB1AI1RGL+0z0Ana&#10;BDhEVHyHortMYhXtpIV0LcJkhEERjxoyXUQqyVBeJQEio9C2Q9EJGe4GXHpN8wf/x7vsDfr0By2K&#10;hSJCSgLP4eS5I7z6pfMM3RsUvS2qTGGlJXAnwTRwhIMSDYxNQfSRFHHFMYQpIkSIFXtILFaXMMSo&#10;oI1mF8fOIRBkmUvgTWCMpaffJmMVJUNCnqVUqNPca3LxwnWydEiSphhjyXREpiOGwzZJbBn0NMZk&#10;7HbbbO60SDQ8/fxxzj1Ro1qVFMotitUIN+whXUu3s0OW9nH9FCsitBF0+pJ6tcR0tUylVKNSmyfO&#10;DFFfMuxL0mEJgQFnByFTXE/i+gZt0/xaiJ8kHiqG2UNKxVLuD1rYxQ8trlri9s0V2r1NSuEyT5x/&#10;hkI4iedVfuJDWpT0ycwuUlqK3sjgWci8Sm/M6D45JFUX+OC9Va7fuEWxbHjmuaNINaBYEaAjKpUW&#10;lalbVOfuMLWYUZpYxy9dplgY4gVbeJVHGLkHcgCDWeL4AbCDFQFatCh7p9F7S/yH391iYz1Dqozf&#10;+q3fYm5ujs3NTf7lv/yX/NVf/RWf/vSn9zloHx9KqX3l64kTJ7h48SKDwQCApaUlpJT7XLM8Nz7l&#10;0aNHrK+vMzMzw+zs7D4YGA/P8+h093CUw8LCEe5d3WBj+zYPdm5y74ZHLTjLxEyEdVr5+uc6BE6D&#10;LIty4ZFXx1GLGKExbCBsHWnruQWWmAZdQWQ1yvJnuPX+Yf70P3dYX98kKPX45b/7DY4ePYpSijAM&#10;mZqa4sGDB6yurtLr9Xj55Zf3gc/BMQYP29vbCCFYXFzkwoULqFFc4gsvvLAPdMbbdjod4jjeF22M&#10;QVUYhrzzzjtIC7OTU7zw3Ausr68jEKRZipA56HIchzAI81rNyPYlG/kb6pE4RkqFlHkb2HHd/DMc&#10;hcwMvlSUwgJf+MJn+dKXvrRf4R2DuTiOGQwGDEa50mOw+I1vfIPPfvazHD16lMnJScIwJAhyKsj4&#10;XNpR7jKja2QMqMbtbkbcvfFre70eW1tbtNtt5ufn+c3f/E3K5TL9fh/HcdBak43seexYBDZSb4/3&#10;V4+4kDn1Klc0j6+/cTXPG/FFD+6TGAFjMQKL4/Mw3kfPy9egg9+B8XbGGLTW+23ytbW1/d83m02c&#10;kWH5wsICx44do1KpUCgU6Ha7+/Y6f6uWNEB32OXBYJVBp8t0Ijk6U6deEUiahJUU6SQIZw/rPETi&#10;IuwkjiNIzBpCDTFiG1dMk9kUIVOUCBE2xFMNOr1N1leH7G63yTLN5GyDxkSZmck5XCdAHPiSCiRr&#10;K116g9xAUjku3U6MUgLfdxBWUK74JPGA7fUh7b02vu+SxhprJJYI5XokWUq/N6TXjegOYnZamqtX&#10;dmju9vECwArqjRqegIWZGtU6lCseSv0Ed3chabf6tJt9Wq2EYlhmdrbGkeVZZueKbG22+fQrx6nX&#10;g489nectnSyLebS6wutvvoHjODzz9NMcP+UTVvtIt59XQjLFsO/xaHWbne0WylXMLxWZnZlFpx4F&#10;79DIikWRxDFJGmO0pbPXJHB9yrVp0ixhcrLBVGOObqfDE08tcHKhSrkimVoo5NwrABSg2dvb4513&#10;3+bytSu8+dabvP/+e8zPzY8SBD5sT3ueQ+iHGG2plD0EKUZHTM+UqFUVngueF7EwX2Z5qU4QKErF&#10;IkEQ7FsmjZ+wftKIo4RbN2/Q7uzw2tuv0dyJeOLxYzzzUpGpWQdXlRCuD6KAdPvUCj6zk4s06j5T&#10;k7PUikvML1aZmG4QeJPUJwMq9SpHTixx6PA8M7OzVCer7O7tUip6vPjScYrFjCAo5dnXMkHrGKkM&#10;vltASYFJFA8ftNlY3yaJNUkUsrbWZdCXSM+wudWk2zOsPVij1x0iLGhKZLFgcTFkYrKI6wTEQ0vJ&#10;96nVA6YmS3iuJEqbtLu7fHDxMnfuPMALPJYOT3L2XB03iEnZJLF3EN4urjyOK+bQ6iGp3SBjHUd6&#10;SOEgbINAHsOmDRyngEwDcAVKZsSmxF7Uw/UkBdMBhuBHFOQkrpjDkuEojRQ6T5NRe1g8PDGL1m2M&#10;TMmEYJhZfCeg5NYJXIujSmh8YhHh+vk1EjoWRxbxzXGkqdC179G11xjaHnEaI2Uf2znE/+f/9W2+&#10;/ze32dpdYa+zgUgtvltEepbHnjnHV3/9aUR9ndAmFIIM3x7Bih4OVYQNce0ivppGs4lkHotCmQWk&#10;FVhpMGoXR9Rx5CxG7GGFRjEBJkCKEqE7hyWgq6+TircI1AQ+T+GoBv3kIXMLHktLRygXppmcqlKv&#10;TTA1ucSRQ49z+uwhTp1d4DOf+hrPPvsM1+9cxfeLnDy9wBc+e5iFBSiWMoLSfdzwIULtEg8hjiKk&#10;28WREKUpraaH5zQoFzx8p4HWFVITodU6nkqIo5Rey5LECRkFjJOgpCFQDr7vkGYttGnjB4B1sdEC&#10;0gT4BR+/UMeRVbbXBNdvXKJWnebFT56mUlW4qpLTKEZjJIomSh/huIpALSKEP9LuW5KsjaULxmeo&#10;83SdW1cyHq6uMjExwVPPzhENevjFTYTq4rgRkgqBt4Q2hoxNlBvjqCKOaqBEA21jPC+3+hFOhJE9&#10;AjGF4wpk9Bne/HbGB++2EO6An/vSl3nppZdwHIe7d+/yrW99C601k5OTHD169Mfv0aPhj6L/tNZU&#10;q1Vu3brF3bt3efbZZykUCpgRR09KyaFDh7h//z5ra2tcuXKF5557bl9MkmUZOzs7+QJdKNBudyiE&#10;ZZ58+iTvvXcHrMtea49bNzZpbjSoFxeoTtxHa0OcpCjXxYoMhCFNDYFawBNzCJmQ2DUcZpDZUQJ5&#10;ko27R/jOn6X8zbcu0Ozc4rHHTvG//P1/TKOR23iNI9zG6tzXX3+d1dVVlpeXWVxczB/wPzYfcsRH&#10;7Pf7zMzM0Gq1uHPnDhsbG5w/f57p6WmstTmHMIpotVqIUcVNj1TFapTlfPnSJXZ3dvmVv/cr/MLX&#10;vsbc3CybGxvEwwiMxWoDUmCVoFAq4ocuhbCMUj5e4OKFIY5bwJES31VYo5GjVUgYw/LCAtVyma9/&#10;/Rf5tV/7XyiVStiRofhY0axGlkH9fp94lHn8a7/2a5w6dYpKpbJfTRyDq4/PRxzHuAeiJKMo2gdl&#10;URTt8z2ttWxvb1Ov13n22Wc5eTIXT6pRItAYfI63HQO0McgbA3g1ijkc78fBVvT4/8aVxzGPcDAY&#10;7FcWxSiqT44qlMD+PPy0Yxyfv/ExbW/nVKynn36ad955h16vh+d5PP300/vxiK7rUhilpwVBQBzn&#10;Kurx+KmAcXfQ4W66ladX6j6T8yEKF+VKXMdDCoW2QwQaY3wcpjCig5YrIHoY0cMxJ1A0cFUAxBij&#10;0FrQbK9x/XITY/IIo1KlzOLCLHMTy0iVo3Qh8udf13HY3RyirUeaZjR32+y1erieg+dbKrUUP5A4&#10;ymfQNxQKFaJY0+kkbG61STKDsTAYZLmoJMpY3Ui4fLnJe+/eZ/HQBIWiQ79nmJ6ps7QQMDXh4fkq&#10;z0f+Ce0OpcBVPhP1Gg8ftem0elQqBY4erVOfgPNPLTI16eK6zogj9CG/IctS9vZ2GcY93nv/AkpJ&#10;jh49ytyyxfUMVmQYrVGigqum2N5u0e50KRcm6OwlHD62gOcpQucISlogf4r1PIc4brGz1SR0Z3BD&#10;RbHo43uKRgOOHquxsBiwvFyjUPRx5IfczjiO2dxa59Kli9y8eZ2d1i5b21tsbG7S7/Y5ceLEh08w&#10;o818X1AqubiuoFQqUiwGSAHFYkCjUaJWK1Iq+QSBl/skyry9PR7jL8+Y1wEGYw2PHj3k3qOb7HW3&#10;+L0/+D/YaiY0Gj7nnvA4fLyI62sQbp6Fq2uAQngSrwh+eZfZOcnxYyeYmXeZmnE5f/pZzp85zrNP&#10;HuPcmQZPP72MFxrW1ptY4bCzvc2RQzPMzTeQsoCxFiE8fKeGtR6uU6BcKVIMy2jj4TgezZ0ug+EQ&#10;5bgjDo4gSTRRFIMTsNOKGMYOxZrPRK3O8WOT9Idt9vY6FAoeC/MOjQmPQlHSi+/Ryy6yunmJb/3V&#10;axjjUq5WOH5yhiOHy3iOi3I9lJzGEUtYEWFFhtUNUBtYHBzmMNbiyWlEtoAgQOAhVT7viRUMtEJZ&#10;QcnzcEVGxT+Ma6bBlFCikhvD2jLaNNGsEbEKwuYPODQZZhLpTiFFAbKYitdASp+UiEHWIzFrOBKk&#10;8fEkSCTSFknFHkP5iF7ax1hLMagTiCp/9H9c5cK7D+gnTeIkxnV9XCUJSiWeeek8X/3VT+BXVnBl&#10;j1o4xJEeaeaSxUMUE4TuXJ5xbTeIxUU0GYE8SWY6uDIhExmZkSg9hbEW1ACMRNoySpRRVFCqSGRX&#10;6OkL+GoW0gWscYjSRwgnJpSHOLJ8hsefeJJnn32BM89oHn/W46nnjnD0sYAjJ0KaOxF/8B//itZO&#10;m2PHpvjcF4/TKM4QmxsEpR2CwCDEELTLYOBQCAO0swbGY2O9Qb83RzEISAbTvPvekDd+tM3V69vs&#10;Nh1u3bIYWaJar6GcPiY+xtamR2odBsmALBUIp4enDpHoNkEloVicA7+EFeAaSb9T4IN3NtnYfMTs&#10;zBI/+7OvUilOAR9W+K01ee67HpJyF9+tI6ntP7gnSYySDgKPyN4C1UUS8uC+4dbt2xTLDuefLJIN&#10;XSq1BCEN1tklo422CVYMSU0LKUuk2iCcCGSaFxa0RCqNoI6UFQqqQrL7Iu/9IOD11y8TJX1OnHiM&#10;X/3VX93vdkxMTBBFETs7O3S7XT7xiU/8RJA0/rc38sSbmJjg6tWr9Pt9rl69yszMDP1+nyAICIIA&#10;YwyVSoUf/vCHZFnGlStX9vmM4xZtHMeUS2XCsECz2SQIS5w/f4ad7S3a7S2KJZednW02VzSrt2co&#10;lyVTk0t4zizGSpK0Rck7hNUaQQlhqwRiARsv0d6a5f0f7fCtP7/AzZu3UX6fL3z+K/zSL32d5eV5&#10;isUim5ubRFFEPKLYVCoV4jjm+vXrvPPOO5w5c2Y/au/gHDBq57bbbYQQNBoNLl26hFKKa9eu8cQT&#10;T+xz3LJRjNz09DSDwQA7ammP79cnT53i6Wee5oUX81zqw4cO8/RTT+/zKfc5dCMw5TkpWRLhOSqP&#10;N0zzbOM0jsFofM/FkRLPdSgWQg4dWubnvvxzfOXnv4IYASWt9f5abEbcxcFggNaa2dlZnnjiCebn&#10;53Ech2KxiPwJQp7x6Ha7iBGYiqIINYoN1FrT6XQQB7yAD86z1ppisYg38oM8CObGnovOgWSb/96f&#10;8X4d3M9oFIE4roaOH2QYPfCMr3FxoN083tfx/4+P8+DnjKuf5XKZxcVF5ufn9x8snnjiiX3hUxAE&#10;FAoF+v3+vk1d9LdpSQsh6MURG90dynHMxKSiUi2j04CgYJFSoOmT2S2EkngcwpdL9NMbZPJObjMg&#10;LcI0SLido9x0HqsLWNmj12uxs+mwsbFFmiQUSwUmJ6rMTi2iVA5M9icVA8Ky3UyJ4wwQlEoBruOi&#10;pIs1BmsEmbasb7VIMkm3D71hyvp6lywpAIaNtRZ7ezGrm31WNyOkLNFu9jh8eBEhoVgsUK5pFuZ9&#10;CqGg0SijnB8Hi/nISJKE3Z0Oqc1j/6q1gPkFn93dJrPzBRxlCQI3rzAeAIwAq2uPuH79GhcuXmZu&#10;bo5jxw8xPT/A8yWx3iLhOsghghJJ4tPtdEnSLl6QsXBYUCw6FN0TeYWR/KlDSomxGQIHRwYopXGV&#10;oVwIWZqvUCx1WJir4gfOyK4uvxCzLGN1dZV333ubGzdusr6xkROPR+aqm+ubbG1tMTs7PeJdJVib&#10;YfT4wgTlSBxHgjC4nkMQuHi+h+fli9K4/D6+oNM0/bGWtLUJd+/fYnNrjfXmKt/8i29x9do9CqWA&#10;Fz85zfOfmKJUnEIKibAhvl4iHg4QVuSVEC1QKsYPUoQzpN4wTE13OLx4mMl6ldrUFkGhQ+AWyWIQ&#10;tky/lzHsp7jC4czZwziuRToDjAFr/JHC3SFOeggpSO2AXq/P1voAM7qh5PmsVXZ3OgR+mdArkEQQ&#10;DwzVyRDfTYmjXKzlhy6OA5VCAVSPxGxi1RrK63Lt2n3u3BiQJBmlssOTT59keqqMJARbQtgK1nho&#10;0UIITZoafKeOJ6eQlHFVgGIGxXRumI6DkSkpEqEqdNMdQmUoWUXRm8Q1C8hsBkc1sFaQ2U2MbROb&#10;eyNxyjwOU3jqEKkO0EyiTRkYIMQWyukRpxFapKSmBaaJQuI7CiEGCIpYYenaa0T0kTIkcCeRooyb&#10;GS6/s81OpzMSIOWKvpn5Bc4/d5hf+Aen8Kp9TLbKdJgbSrv2BFmqKbgT+O4swpSxNgX3AY5jgTKO&#10;PYKSLgqLFS6uXCRUEyS6j5QCjI+jqjiqhKOKRNkjEnsRR3mktoqS5BVWG1L0F/CdWYRwsSKml76L&#10;VpfwxHGsbiDNFCI6zf/33/6fNNv3UMbjKz//DNWqAeNh/CsEBQM2wlFFTDyBCjJCv0Jq+txfydje&#10;auCWM7BF3v2B5eL7HQYdl4K7SHMr49rVJnfv7BAGc5TKmlrYwKZ7BMUtrl5w+d63EpaOTqH0M/Tb&#10;R6hWHsNx80hUkU6QpSHXLii++90fgEh59bOv8PzzT6LExzwXSYiSJplu4rt1XDmDELmnJYCUgijZ&#10;I7M7aLEFVtA3P+CtN27T6VjiuM/5J6eJ+xrcDYLARSmDNRIhDcr1kCpDmwjHEWjbwdoMq0OUKGPJ&#10;CNQ8ZFP0Hp3lR9+TfOuvX2cw6FIoFPmd3/mdfc9FMVroq9Uqb7zxBuvr6xw6dGg/5u3jY7yNP8qb&#10;r1arXLx4Ea01m5ubPPnkkxhjqFarRFGEtZb5+XmuXLlCu90mSRLOnj2LNzL+39vbwxlx+pRS7Ozs&#10;UCgUOHXqFGdPP8fm1jrHHmuAhlu3bvDm3wy5fd2h16riqTrFoM7WusJ0HyMo77F5v8KNSy6b947x&#10;7g/avP/2fZIkYmZ2kt/+7X/C8889v19xckaWJ2OwNAZHR48e5f333+fhw4dcvHiR55/Ptzm4jjKq&#10;Mo45nY1Gg06nw9raGr1ej0OHDnHq1CkmJiaoVCr7bdIxhy8emWK/8847/O7v/i5Xr17dj+TzRjzA&#10;kydP8sUvfpGjR4+y12px/eo1XKmQNsOxDt1Wj163g9WCerlBpVTm8OFDPPbYY7z00kt8+ctf5pd/&#10;+Zf52te+xqlTp2BUiUtG6SXJKOO7WCzmKSUjv81Go0E4irwMw3Af7DECZWNg2W6394FYr9fbb7+6&#10;rrtfURuDJjPivzojf0JnJIKRo4rrQcDm+/5+0sxPxgs/PsSB6uPBbXw/T6hLPsbPFWOD/I/FKTIS&#10;04zfk1EByDkgChsOh1hrCYKALMvjb+fm5jhx4gSNRoNqtQrwEbDYarWo1+v7rx+PnwgYrbXEgyFq&#10;MEDqPo1ZD8kU0o1xPI0xFksPTRNXlFAs4Yk6RtxFij6umkfYI2ijcB0XSxmEQljI7C5r66tcvdhC&#10;yLysPD05S70ywdTk7Mjf6cCTkSDP2rWGfk/jhi7NvSH3bq4SuiH9xNAfZjRbHcKwiNG5J+HWdh/X&#10;D9jc2sYawdrqLu29jJ2dBJM4RMOUUsVncrqIklCrSJ59Zoq52ZBarYLj5h8+3o+DyD3/jSIaaqIk&#10;wyQu0zMOme7RaDQQUlKt5LyPHyeVazY21kkzzQ9/9EOKpYCFhQpLSwHC8bBWI4nBUUgnpNvSJBHs&#10;7nbY3OjQbkWcOX2GcrCAIDd8tiMfQN8rksSGWj1keqZCo1GgXFJUKx5zcxP4voeUo/YTgigdcuPW&#10;Dd56+4esbazwaHULz1cUywUWFmfztAYVcG/lLrfvXKMxIfEqgsjuEiePyGgRp02StD+yvVMoldMI&#10;5IFqopQy57FYAaM0FiEEwuaq9a31dS5c/YBOr8tff/tvuHDhGq1mm9Onj/PM80f53BdeolQJkaaE&#10;o2oUnBN4qkFqW+Cu4jh9LNugehjtIMwOA7OJqyyOO0Fqi2TSoKkAZYQNEdbP2yhRSrvdwxGSo0vn&#10;ccxsTiGQEZo9pDUoIXGVpTzh4PkFhj1QDriug7WKar2KEGCFpez7WJ0hbIaxgsnJAo1GSNGTVCuS&#10;mRmPYnmdsNTCC1ZxrEdnz+X7377D5uaAaq3AoUNzPPf001QK8yRZE+X0cdQ0xt0ANUAj8FwXn2MY&#10;IxEyxSJI9QBXzqBUBYTAkNBPYyKR4AmHwNU5sLcpSjr4qoYjykCEZY9YXkE4AwwaqSRSCCQFOtkQ&#10;pSI8J0JIgxQbuLJMz2Qo4eIJQcEt4LtFsiwXDCmeIbFrDNLbCC9A4COsInTqOCYjGibcvL1DWAhY&#10;PDzHKz/3SV565SyvfOkxsuAmodelHPhIPDxH4coJhNOhoE5hrU+mXYR3DSkCJGUcUUfZEEsfi8ZT&#10;kxjtYozO8+1FghQhWIW0IUZohvYmvrJokyuRFR46KVAOjqFkJXd8MH12eq9hvPcJ1BGITxH6Uwhb&#10;4E/+7I+4fOVd0ILPff7THDk+h/KGONXrZM4NwpKH0gKrA0hmcPw9dDZgb3dAt1umXptncmGNzc2M&#10;P/zPLT753Cf47W/8P3j101/mpRde5vzp09y9d4fNnT5LhwL8wipJJpiopxRKhpQJHtzN+OH3W2ys&#10;VOnuTBN6EygriPoed24Jfu8//AV77R2CIOAf/+PfoVqp7fOVrRVYmzFMNkDu4KgCjsh9cBE2D0Ow&#10;OW8xNitY9yFSCDrJRRxHcO9Khfv37uF4RZ569hyDvqAyJXGCGPCxQmNsAtZitAYilPKxwsNaB0eG&#10;uGISlR1me+UEdy/X+W9/dI0bN2+izZDFxWX+2T/7f1KbMPS6PYzO6TCQJ5A8evSIvb29fdPtMaj6&#10;SYu2HFVqHMchDENWVlbodDoAnDhxYr96ub6+ztmzZ+n3+zx48IAHDx6wvLy8n7Hr+z57e3v4vo/n&#10;eUTRgJ3dbYqFAtWG5IlnazTmdqjNtSiVJ0HAsKO5v9rn3dducfPiJCs3LbeuZdx8b4p7t2Lu3Uq5&#10;ePFtLl95n+beIz772c/xm7/5D6nXJ2m39/YNnoUQtFotCoUCWZYxHA73OXpnzpyh3W6zu7vLpUuX&#10;ePbZZ/dB1Hjb8c+DwYDp6Wnq9TpXrlyh1+vx6NEjfuZnfmYfKI7HuOp28eJF/uRP/oS3336bOI7p&#10;dDqcOnWKpaUl0jTF933MSJV76NAhnnjiCR4/f57PvvoqExPT+H6JV175LM8//wle+sTL/NLX/w4/&#10;96Uv8tWvfZWXX36Z5557jvn5eSYnJzEjsU2/38ceSIfpdDq4I5V0oVD4SPVr3BZ2HIdut4vjOGxu&#10;buKMOH/jbZJRCpCUkuFwuA92x0BQjOx61IivOe6EpWku2BGjB5bxXMoDopL/2TEGuOPK6RioJiPL&#10;HUbn7+DnjLcZf/74d1rr/W3G/zc+/vH7jq+FQqFAo9GgUqngOA57e3sEBwzM9cjW539YYQToRT3u&#10;9VdJwoigYrC9CYIgf6qSsotA5QuKqKDsLMZYYnEZTV51UKIEBEhcYhRkVXzHI846YIv0OxXiOKFc&#10;KlEKy0xMTDE1PYPnHiAw7z9RCoTsMhhahhEoZcH4FMsh0lNYK0liS3evQ6/fp9Ptsrm9g5Swtd1k&#10;9VGLJHHwgxIzM1UmplwWlyYICwGtZo8kMoS+YKoeUK0GOTfygJGtHVXFxlU3KRUg2NjYZjCQJMM8&#10;/aBaLeN4Gsc11Krh6MR99EIyJuPR6irdXo/dZpOl5XmOPVagPtEhFR2ELeBSx0iFVA5ZImjvafZa&#10;XaJhxNb2LtOTc8xNH8Z1xkadY3WXoFAMCQKHMHQolX2q1ZBCKTdezXcl35+dnR0uXr3IN//sT7lz&#10;5zbNZgffK3HsxDxHjs2SJDFS5VXDdqdDu9Pnzp01lg5PU635ONIgVIqlj5b3sSQMh13ibAdjLAJF&#10;mkUo5SCRaJMBel85F8cRWmdcuXKZ9y+8z/XbN/nTP/9T9vbaWG2ZnvX53Oef58VP1nC8PUDjmAVs&#10;VkaJKlEyIJJvI6QgsvcxokdmMhxZQimHzDZxpAN2CewknqhhNYRhQLkwj6MKKNeh2+2TpCnb203O&#10;nXmasOSiHI3juGiTYWzeitIGlHSYbBRoTGR4viUMJPOzEzhexPR0gSNHpllaalAqSxaWGpw9fYiZ&#10;GY/F5TJzM0WKJUtYAK8Qo7wIK3fo7EV885tvcev2DoVCyMzMBM8/9zwLC3Wk0gyzmzhuAS09DBqR&#10;BXgcQcelvPUsLcbGGK2QKkGYBQyaKNskJkFIibWCsqqhbR6X54oirpxCyjISgdGWofg+WgzItM4r&#10;qzZDW0GkBZkaEKopPEKUSLC2R2brKHcKnxmk2smLUVbgihk8cZJMT9COrpDqFEWVghvi4qJsEUGP&#10;+cUazz7/Kb72c0/z0iee4Kknn2LmyBRareD5TSpWEFLAl0WsCBB6Dl8eBltHySKp7iJVB6nnkXYS&#10;kykwPlJlWF1B2BKZbiO8dYTaQxuNEgUcWUFYh3ZyHe2skCbbSOmhklNU/NO5WMamZKaHsYJO8gNk&#10;eAtlpwjFs4T+DNZI/v2//33+8E++Sb875LEjJ/h7f/830aKLV7mPXxyiXBdPTaOH02jt4PgSK7vo&#10;eI5uR+CHCWhLudxHyQLbWzPMTvqcP3uSxCYkdguvsEpxIuaDSzc5dNin2tijl2iCoE+lpkizAQ8f&#10;WN76wRord25z7+5dttaHhO4Sb//oBn/xp99mdXUV3/f4J//kn/D4448jR+3CnFtiGSZbpKaJxMdT&#10;yyiZGzKDABET6wdodrBW576c1sfSx3NDNh6EPHi4TpRmnHqyQqu9gl+McYvbZKaJJcXaAZneysGi&#10;FFhcLCHSTKJ7x+huneL9Nwr88Ht7/ODN9zFEdHpdTp06w6//+jeoT0Iq7rG+OmD14TZTM1M0d5uU&#10;SiWmpqZ46623WF1d5cyZM4Rhfs8dL+wfH1prBoMBUkpWVlbodrv7ApexknbMkTt+/Dj9UUrJ1atX&#10;eeGFFygUCsiRKXQ6ShpJ05goGjKMBlRKNfpdhz/944u89jeb/MLXPs/pJ6vMTT1HfaZN3CugRZMk&#10;HbC+sUKcDGm1msRJnzTN6Ha7GJODns997nMEQS6ayI2d80W71+uhlKJez43UNzc3ef/993n06BGr&#10;q6sIIfaTXc6dO/eReRgDisFggOu6TE5O7kcntlotDh06tN+q1KNc4gsXLvCtb32L119/nV6vR3+U&#10;AvOVr3yFI0eOUCgU9ucly7J9hW8YhkxMTlKpVnnu+ed55tlnOHX6JI+dfIwjRw5TrZYplfMEF9d1&#10;8TyPbOQPGIbhPr/O932yLPtIm3bcPh4Oh2xublKpfJihrbWm2+1SLpf3xSDdbpfgAO9xPBdhGH6k&#10;ijcGX2Zk+j6eO/GxauDBP+Pf/18dY/AnpUSNKuXjSuYYwI5B5fizxzzMcbt6zPHMMdqPg9rxex4E&#10;jePjVqNEoF6vtz9fk5OTRFG0/8DCfw8wJskQ6QyZqnk4sodjS7iFbZB7YDwQKVIAZhKHKTQQy3uk&#10;1uCoEK1dJAWk9TDCR1gXq5tE2RadvYS1R5a1tTUcxyH0Qow2TE9PUyzmpfSPD98PKFQUjqvwRMYw&#10;ARUG7LX6dDt9fK+A1Za5uSnCkkOxHIKV1BtTDLMU6bm4rmRmaooktmQatnd2MEZQbwScPDXNoaUq&#10;pZKLkB9+vh2Vh69evbofIF6t5a7ttVqVOE0pV3zaewOyzOat6cUKrvPR0nF+TJYoHvDWD97ixs3r&#10;SOUyNd3g8HFFqdpGyz4ucwhdQHkWI/Ks5N2tjL1mj/ZeH6sddOKwtLhMuVQdgdeRVyLgOBKpRE4c&#10;l5Y8+iM3Ftc6pdvpce/ePe7cucP1W9d5sLKCkJJSSfHCJ87z7CeWWDzsgozJdJz7NnWG9AcZjza2&#10;eHhvBZFK6pMujtdDiRKJbiKdCHCxoouRO6R6l2GyQ5IMSHXCTvM2iVklTRK0tjx8tMI7Fz7gnfff&#10;Y3VjnZUH96lUKszNzXL2iWVeemWCU2cnKMt5pPbwsrN47hxx2iIRlxHuTp6lSRnXKZKlAiUAUoxT&#10;xCfCl8dQHMZaQyh9fFkl8KYwukCxWKHeyKst7XabnWaTy9duE2cxk1M1sA5KFElok5Gg3AquVUib&#10;Ui7llcOJCZ9CqJmc8jl6ZIJaTeKILosLZYrFjHojo1oxNOoKL4xwXI3jCjI1JMkUt++s8gf/55vs&#10;7hncoMyRQ0vMzc9w/PgSYbmFMSDcHkLNkTq7iGQaL5nGd0rYzMdRdTAelgHChijHojOHTGyhHMPA&#10;pmgjKIgKSgsQK3iijBIhrpjOU5fEHgP7AxJxC0EBhACTIdIeQ2voa4nrSkIxj7QZRAWagwdoJhCO&#10;JNG3kaKHK8q44iiuPok1RYwyDORNHFcSyACpMwJVxaGEa2ooB7zSAM93QAXECHpqi8TcoO6HI++/&#10;IpYSyhzCl1OYrEqWRRibYZw7CNHFWh9H1POYOtEDawmdRTIzRIsmVgwRwsHjGEaHCCxptk3m3iSy&#10;11Ak/PVfXWV+8ml8v4xUHsaAo0r00osY5zaOXcYxJyl4RxACms0W/+7f/i6DOCKJY/7+3/17LC4v&#10;YmULJ1wlMRt4ahKdlNDpFJ4/nafnpHNEvUNotUql2EVojeckOK7EUYvMThqE95Drt6/w2hvfobW3&#10;yrXr91lfCzh3vkq5skOcaTzZxQsTROSwvjNFu+dSdovs7u7w8MEa7777Llcv36Xf7wOGz3/+C3z9&#10;61//CA3EokmzAcP0AUV/CUfWcKWfe+HZPlGyTaI3iO3KiAPaBRGhRBlkiqbFw9sh9+6uYKXg0IkA&#10;HYcMui7lsos1EdokiKyOTSukUZG0v0S/NUPcO0HSfJLVW/N88KMmly9fYKd1nyhuI4XilVde5Zd/&#10;+ZcpVRwyu4uiQCFo0KjN8vDhCktLy/sVoBs3bjAcDul2uzz33HN0Op19YHFwiBGh3/PytIxxlnSS&#10;JKyvr/Pkk0/SbrepVCpsbGyglOLo0aNcvXqVdrvN+++/z4svvojv+/sgpNfrgcjj46RSXLl6jf/y&#10;n77J1csrCBy6vQHPv3iK+nKTU4ernHp6iWfOf5kgKHHi+CnmZuc5d+4cn/nMZ/j6179OFEU8ePCA&#10;ra0tjhw5wvz8/P5x7O7uEobhfivWWsvm5iZ/+Id/yHe/+13u3buHlJLf+Z3fIQgCPvOZz+wDqYND&#10;KUW320Uptd/O/u53v4vjOFy4cIETJ07w1ltv8dprr/H7v//7/OhHP+Lhw4f7laYvfOEL/M7v/A7n&#10;z58nGJlPM1p/1Mh7MRsp08UBoQajmEGl1D74dRyHNE1zu7N+n0KhQKlU2gdK7kg5PfYGHLelx9dx&#10;GIbU63XkSAgiRu3hwsgSZgy8xuDvYIVuvE+9Xg8p5T4gHX/uwXn7+Bz+3z3G76+1Jh1Z33gjLiOj&#10;eRpXHw+CwfHvx4BwDPK9kVr7Q9yR4xjHcRgMBh8BzeO/1YiTubOzs38OJycn0SPB03j8VMCYpikl&#10;v4fnrCOGNcLAxfWinB+UCax0MRgCO49OFUImGDpIJEJ0iLMVXLuAFAplHFzhowhJ4xSXBusbfVYf&#10;NRkM+iRRTK1Wp16vU2+MFLk/dpIkYeBQr/lMTPhUyyGdVo/EOFRrFYJiwCDJS+KlMkzNTeEFHpVS&#10;gSMLk5w+OcvyUki9ATobksQGIXwQKefOTHFkuUC5koPFg5OcJAk3btzgr7/zbQbRkEEU4Tkec3Pz&#10;KEcy6McMeynFokuh7IHIckGO+2EW6cHR7w9498IFtvaaRIMh9YrH8eMOhZLB6hhpQ5CKzPSxOsaV&#10;LiKrMYy6ZCYlDEK6vR6b202WDy/jeQ5Wq32TcmsNxiQgDIN4nWHcIho0Gfa3uX/vMus7fe6t3OO9&#10;D95lffMRUgnKlSJPf+IITz91hEo1JQhSlJMACcop4iifsKRwfIfN7SYrKztcvnyLY4/N44ZdDFtI&#10;qUmSIVbtgtCAg3a2iJxVsjRGomntPeLegxWu37zLnburvP/udb79nb9GSEuUGRaWJpmedHj6E5L5&#10;QwMKzjKYGtgyQVjCmDYZlxCqhZI1NF2EFFgriPVDUH0sCZ6cRdlFXPkYigkCr4yUPq5TQAgPpXy0&#10;7ROEJYQDQZBzT/daLVbX1tjevE+9MMdkfQLNLkJYJGDNiFMrBW7BpVqaJPB7lAs+YaAR9CmUBYWi&#10;wC1uMdGoUSjktj4pQ4R08MMi7faQ//T7f8p3v/0+e3sRcZzRaExy5NgiC0slZucCXNXGqHt4YgGr&#10;HXxZQVrwnCqpGeK6FZRUZHY3V6BKD6MBoVFSYk2Er+q40uJQwqYZjsyJ/dgAYctE6Q4D+wNicQkl&#10;Cxid4UiLtjtIWSfOqihXUpQGV5RAZ7hOSKwqqKCGkzn47m0KsoESR1Dp42A9tLNLW1+nG9+n6FYJ&#10;xSSQ5nOpJ/GcCCiQGUWUQozD0NlBJxdphCFlsYg1Bmnr+bHgYbLJPGFHaBJ9H5yHOKKKsnOAxnUC&#10;Ulbx1QIm02i7BWQIlWBMgjBVAneK1LQZ8Dba7uKYOQq8TJpmHDl0Cl9NICU4KqCXrBC7r+OqGTz9&#10;HKURBaTT3aZQCNna2ubm9Zv4rsfLn/405RqYzEX6u0gGKFyyOCR0Jgh8iY58WtsVROoQhA8R/iau&#10;nMZqRZbGNNcafPCjDpcurnLlcp+gIonNAKl8pqbKLM238d0VklhRLLs4fko2LBF3HRZnH8N3q9gs&#10;pNVeJY5ShIQvfO7L/M4//m2+9KUvjhZEwEq0ibBGo21MlkLo15AixBhJkm1hLcTZFtJfz693YgQG&#10;a728WCDbWAszk4f4zl/fo5fs0h8ojp06TVCxtHYHyHiWbrNIFjUgm0YygxKz9DsT3LiQ8IPXbvD6&#10;66+zvnmP4bBPllle/uRn+Qf/6z/k6efPYZwmcfYAgSDwJqiWFomTlOFwAHxYHXIchw8++IDt7W0O&#10;HTrE1NTUfvvwJ91/3ZGlyXhBvXfvHlGU584vLS1Rq9X2F8/CiLt2+fJlms0mWZZx5swZut0urVYL&#10;13WZmpqm1+vzv//v/z/eeP0NtrY2SfWQFz9xnuefe5nqhMKkPiadyPmzfpeJiQoLC4s06rOUSiVO&#10;nz5NMFI8v/XWW3Q6HVZXV/nUpz5FMLKEsdZy9+7dfUD15ptv8kd/9Eesr6/vt2v/2T/7Zzz22GM8&#10;9dRTVKvVjwCGj8/B1tYWhUKBYrHI6uoqd+7fY6fZ5Nvf/Q7vvv0OKysr9Ee+fI1Gg1deeYV/+A//&#10;IU899RRhGGKMYTgc4rou29vbhGFIMsovZrR+j8HLuF08HA4pFotorfdj+IIRr04cEJpEUfSRdvAY&#10;KA+Hw31hyRjcpWlKEOTxrunI+PpglU2PDMrHyubxnIznRY5oDGMQNq7EiVG1cgwsf9I8/t89xsB1&#10;DF7H1XAxUumP93tcSXQchyiK9iuG42v+4PGMx3i7Mej+eKVxPMaAcXp6mkqlQpIk/2PAKIQgSQbg&#10;bCOdFKxH6E0h9AyaBygJRkiM2ENZhdUhme2Qintou4eUGVKAkgVS3UVRwlqHlCskZg2ll1nb3KPf&#10;z+h1B1hjaNQb7LXblIrl/Yv9o/tE7gUoBK7r0Gh4LC4XSU1Mreqi9QCpLDMTRaYmHbAWJSzFAszM&#10;eFRrHq5n6XZ6DDoCm7lMT5U5dabGkSMVKmUXIXX+OSK3IIjjmM3NTV5//XVu3LxJt9/jyNEjnDt7&#10;dv/pR+uMNLE4rkE6lko1oFoNCfwPJfsHx15rj+5wwLsfvM/cTIPTpydZPqbRYg1HVvDVEbR2sWIP&#10;JUMc5ghDgXD7WOORZZLBIKLVbOfVzmqVcqmGJSZOd2kP7jHMbpCkKVHSotvt8eDRXX7w1nv84M1r&#10;rKyucPHSByA0oSpw6HCZp56d4uRTk1QrgO0iRUjgF6jULLVqiLQhvusShBajDYP+gF434sIH99lY&#10;b5IMphGOS6neQmeQZLsMO1vonmFvS3Pz5iMuX7nN+lrE1av3uXdvlUuXro+4P1VmZuscPVHlxZfm&#10;OPe4w8xsnYI/jYjP4KgQ6bVI7CqZuIQVQxxZBWORWAJ5CLJ5hHSQwgXr4XhDpJ1BZw5GS9KsjbYD&#10;0iwhznaJ0wGJ3sIRdaRIKRcdfD8k04bdnQ6dvYhr12/Ti7cZRE3CIEQK8NxSThPIUjIirBniuQO8&#10;MMbamEJQxi+ESMeMqrtDoniAsSm7e5vs7Gzz9jvv8jd/9TpbmzuAixQBE40JTp86xonjdY4cKxH4&#10;GcqWcWUFT5wkTTUFv4bJXEJ/BmM1SrmkWQdDH+XtgcyQFBAYEt1ESINjStgMJBrltnGdkMCdwhhJ&#10;atpkzgck6n2sbOaVI+NixQBthyR4SEq4CkLl561IkZLYFOU0cISiYBsEahKpn6ConsMRkyR2j4G4&#10;x0BfQskBoSoisojQrWKFQQgPKV0S4xCZlEjHuIU9EnudYtjHEwpoEThTBOII0lbI9C4FZwmTQmb2&#10;wFnHyDWUPoEyS1ijEULjiiqOPYTWuxiGKFEk0wGemsQT86Q6YWDeRfg3cUQZN3sSnfocX/4ZHFkH&#10;GSNswCBZYSjfwhIg07NIXcfzfKwRKAW+X2AwSLl08RKO4zAxMcGLz7/MwFzOVZZZDSEtrqtAlli5&#10;tsTtmy28cAZEB6+4AWqdJBsSxUOKZU1xos3k1BLHz/gMsw5Pv1DnyLxkYd4QlmKGg5iCX6Lb1wQF&#10;kX8/yw2kTEDC5175JT73ma9z5twhjh15ir/7y1/n8z/7EktLh/bb0MZmaJ0SpVtE6UOkGFVxZAPL&#10;gH60RhxrlLdLKq5idAhqi5QVBEU8/RSZvI8vF8CUyJKE+zc7bO9s0txJuXdriywbMjVZQzmCNINO&#10;d8DKg21uXt/jR2+u8tq3r7Byf53BYEgcxxw7dpyvfe0X+dW//6s8+9wzVMslmp1LeIVHWCPRcQVX&#10;zeK5Po6jWF/f2G9Djttm7777Lp1Oh1u3bu1XvsaL/bjKNB5yLBA0hrm5OXZ3d2k2m/ueektLS3Q6&#10;HYwxlMtlpqencz/Y3V0ePnzI4uIiQRAwMzPD3t4eb7zxJn/wB/+Jrc0tBoMhS0tL/NN/+k959ZXP&#10;MjHRwBDhimlCf4rAm6QQNCiFM5jMw/c9ut0ujLKRx/yxCxcu5ArsIOD06dO0221arRYAd+/e5Y//&#10;+I957bXXGA6HTExM8OlPf5qvfe1rnDlz5seqY4zW8zEQYlQIGQ6H9Ho9BoMB5XKZ9z74AEtuIRN4&#10;eQb32bNn+cVf/EW++tWvcuzYsf3KlTuyq1Ejn0tnxAsdV8WiKMIdCUnUqKU6Fu5kWYYeReON2+vp&#10;KJNZfMzG5+BxjCu7euRnOD6ObKQAZiT28Eb8u/GQoxzng8DvIEgaA6vxn7GISYwA43juxtv/z46D&#10;QPQnjfH/G2P2gbce+TaOP3t87YpRdXE89+N5G4Pt8Xx8vMo4BtHuiM84BpAH50JKydLSElNTUziO&#10;w/BjPozCHrySDoxer4P0tunE1wh8ietUc8K4jBDWI8Uh4yGuDhG2jhYdhuIDtO2S2nWELVORPwti&#10;iLAVMAGD7F202cJGj3Hj1pDf+w/fo1SYIY0iTp86TZomPPnEs7z00kv7ZdMfH6PdtRYLbDeH3Lm5&#10;RbdjaXc0M40y9YZGuA7DQQYCgsCh10vZ2uiQJBlTUw2kjDhyeJJq3SMs5O1qSIFcyNDr9VhZWeHu&#10;3bu89tprbO7ucOKxEzz15FM8ce4cC/MLo5MUs9fM6HT3QBUoFB1q9SLe6CTbA6pgrOXq1Wu89sM3&#10;uf/oIYeX6rzwiTLLRyISHiJsBdeeQcgyVrZQooJJyxi6DJImG2sONy61uHr1Ntj8CQQNk41pqnXL&#10;iVPLBIFDqazYa8L6+hrbGxGrW+so5bCz06JUdnAcl0ajzsnjirOPz9KYhiwoozIHaQyumgAcYnsF&#10;qS2Dbsja2ha9boUL7z5gfb1PonNislCCvbbAcWPOni/hU2Jyqka/v4FOKhhZ5M0fvY2UueAmGRgC&#10;L6RQDBkO+ywszPPEi4Jz5+ZoVAooM8QJlhEy5zkhIyJzDUeFuOkhUG0S8wCPgFR3EWYOLau4niTK&#10;HuLIGr5axNAhHkqErYKzixAgbRXhr2G0xNDCy86R2YfESZNef4Kr1za4eW2NTjtje3sLqSz1coVq&#10;tUC54jE5mavxZufmKFRKhD7UwjLWeBhrAIeEDsO4yd5uSrsV8+DBBsZI3r94ASl9uu0hWuftmnKl&#10;zPKhOaZni5w4PsfyvEtYGSJUhLJzCD1DuXCCvcEthJPkANfUMHIHTBlrE5SrMfSxopMr360iExu4&#10;YhrHlPLqv2qTqk0sLkqUsKJNZgb0zRsICdoMqXrn0MYn1vdJjAZvmQIzmLSLdfqgi6AMcTYJNsOY&#10;u9S9BTTzFNQToGForhI5d9mNb+KKbUIxRyAn8UREYjSp6KLsIp5bpRP30NJnoBMcdwtHDwnUBFX5&#10;OEKnaLZxzDGsCfBpEHiLxOkakVhBOhFW9MGUUfoYVnSxZChRgKyGNhtIaVCiRqoLlAu5x1wr+xP6&#10;2QUq4ssIOwEWKoWlkXjMYMkYRC1SeYNueouS+zwF5zRKJGAVSvqABhRv/+gD/rf/7f9NnOSL4de/&#10;/lUy0yYshFS8eR5tXGJ7e5u1ZpsfvXWJNNMcO7PAz7x8mLPnLZPTt4nSbXodTZYE9KMCrlpgY6PF&#10;698dcuTEAtWyy/pqn52WIe72+fwXZrD+A44eswSVHZQusrtR5+HdeY4fe47ZmXm84jaefZyClyud&#10;Bd6+92kUt0mzAUatY8QeJfVUTiMhZRDtEqdtpNMnDEoYsU3GJpoeoTyETiawukiqruCZJ9FmiOdv&#10;s3q9yn/547/m7qM7ZFqDAG0zglIOHuI4wXVDomFG0ZXoJEEQcOjQYb72ta9y+PBhwjCEkQ9du32d&#10;lPuE7gKl0jHu399kr9Xm+PETXLhwAc/zqFarbG9vc/r0aaanp7lx4wb/7t/9O+I45uzZs/z6r//6&#10;/kI/VguPW3rjxTFN09xwWgh+93d/l42NDZIk4Zd+6Zc4fvw4aZpSq9Uol8t0Oh3+9b/+1/tt0899&#10;7nPs7Oxw4cKFfcBXLpf58pe/zKFDh6jVauT8OUmvl4sxC4VqnmglLcYaWs0Ww2Eu2lhbW+Po0aOE&#10;YUiWZfyrf/Wv+OCDDwiCgN/4jd9AKcX169e5du0aWZbtg67Pfvaz/MIv/MJ+hW283jASgYwX+zF4&#10;jkZ2PL7vs7a2Rq1WY3JykjRN+f3/8p/5kz/5E6I4YnlugX/xL/4FSikmJyfpdDqUSiXMSDk8rrwm&#10;SUKWZfvAxB8l4dhR+1MIQb1ep9/vUywW6ff7tNtt5ubmYASSxmDIjoQbHwf4HIjUG4OoMYCTI95e&#10;MFLxjivHP6ly9rcdB4GdGRlfj9/v/8oYH8NPex87qq6O+ZdCiP0qbKlU2hfAyFH73Rm1qccV3XHV&#10;d1x5HD8IjAHm/8yw1rK3t7fPl+WnVRjt2IzS6WDkOr5bwJAhhEUIhyyaxchHWBuPkhYgo4VSEYY4&#10;bxGpCg6zKDtLJu6Rso5hB2UFnpFUS1NIs4jBQ5uU7d0dMq2xrmRyaoJSIUTKfFKE0GAPlldhrD4u&#10;BC6B55AkMd2hQTiQGc1ec8hwIGm2emy2Ynb3IqJYUCiWOHS8wdJyiXrNy/0D96P/cgENwMWLF/nm&#10;n/0Z333tezT3WrhhwNzsLIuzszTqDWq1Wr6NyJV7xVKA60Kp4Oe2FgdO0vjCHsYRdx/c5e13foTj&#10;Qq1R4MSJbUq+xTgDhMi99Iwe4jgJwrhkJkbg47lFomgHqyXxACbqDWxmybQBaXm4us4HH9yg2Uzo&#10;dCQXL9xi5cEWj1a3EHgICX4AhXqNs4/N8MrzT7F42lCZjPHcBqm9hlQ9DEM0O0g1xJgE47SQjmVi&#10;cpLAm6YxUUKLmL1Bn0GUUixXsWLA9vYGwx7cuPaAlftt7t7vcvn6Cr3hEAxsrW8jUczMTxAUKtQm&#10;6pw53eCVVw9x7nRAqexiaCLcJM8GthHK3UJhMGyhTJj7TuoKrpwiElt4/hQpfYRSYBW+b0mTPbBT&#10;KBngigKWNta5j+NFo3NhAE3GJpaYSH5AJto4qsj0xDShX8Fi6Q369PsZRgdsbu/w8NEWt++scffe&#10;Btevr3Dp4g2uXnlAaw/uPnjI1Ru3uP9wlXffv8Qbb7zPlSt3uL/S5MbNe9y5cx8hXJrNDoVCibAY&#10;Uq2VOHJ0jhefepKTj02wdCTD9QxS+pjUw6FCMTiBNS6ZNWBcsDFSGFwRoNlDOEMMAwwSg0/KHpnZ&#10;QKqI1OwgVERsN8HZZWhuY2WXWD+gl72PUfcQUuJLgZIzeOIFpO0yNAnSmaRChUAczjlaGKyq0U19&#10;0iyh5BUIlIOihBICrTfpZ28xlO+RsopgA2VyzqgUCZmJSM0uUkqsLZCJEoO0RC/bIU6vUHQlZblI&#10;UVaRuobOHFxVzUVXaARFhCiT6D2M2kTbNgKJsjMIXceKAcJpI0wVV5URso8WCZEZUvTrxJGknb1F&#10;6l6kKl9E6ePgaArONNKWEDJ/+IwGCQNzEaO28O1JXDuJI4ujyrXcF7uBIE0TXnvzr4iiPHP3g2tX&#10;uH1vkyvX7vHej97nxs0HPHq0x91Hawx6eww6Pc6cPMYrn3mRyTmNI0d570NFpxuSDgoofZJb1z2q&#10;4QRnz8zhF4tMTRxjcX6evWaXemOCckVRLHUp+D0cx5B0Q7Z2imhT59D8SRST+M4kgV8dAdwEKTzA&#10;EqdthIxJs5iiv5hbC0UxiXlElmVUiwtkdpNEtNHuOgGCgqoh4wWgRuy0cW0F43YYiHtYBUK4PHbm&#10;Mar1KZK0T2cvQQmFzdroJENkLsoKluZmePH5F/nkSz/D3/27v8wrr7zCzMxMXuFAIIRmkDxEFR4h&#10;KGKyaTy3wXAYc/ToUXZ2doiiiOFwSIZlEA3oDQaUi0Xm5+dZX1+n2WyysbHB4uIiU1NTMPK2G1dp&#10;xuCEAy1TYwwTExNcvnyZKIp4+PAhL774IkmSUKvV8EZ2Or7vc+HCBQaDAe+99x4PHz4kyzLiOObZ&#10;Z5/ln/7Tf8rp06f3xTPdbo9iqcRwkLC6ts7U5FSuIxL59ROEAd1ujyAIKBaLtFqt/QX+8ccf54c/&#10;/CHtTocPLl/i/QsfsLGxQTayuHn88cf55//8n/Piiy8iRtWm/Lv1Ye2n2WwSRRGDwSDnWo6Mnkul&#10;Et7I36/b7ZJlGVLKPCf6+9/DZGafqzi2MnJH3E91IL+52+1SKpVGRZNcJMKo3R2G4X5r1RlxEMc8&#10;Qm8kZBnv73idHIOpnwZuxAhcjoHS+LXj9x2fTz0yzv7bjPFn2ZH1zniMQdYYMI2rqR/f7n80DoLP&#10;MWj/7207np8xIPY8b7+aKkfpNuN9EQfUz4yqh2J0rpRS+w83P21O7YjzmB5Qf/+kMVbij8dPBIyM&#10;nlBiu4J2ruHIEEeGGCswRuI4BbBBfiMVJs/CFOsIa9E6Q9s2kjKenM392AxkZhej2gjrQlbBVQ0m&#10;JpfoRf1cXel4tDttNna26XU7hJ5PuVzLFdEiDyqXIje+FkLkYg4sQhhcV1EqByBT4r6ls5dSKpZJ&#10;YokhoVL1adSL1KoBlbKgXIbZmQqe+2EOZD5ySf3Vq1f58z//c65cu4rn+5TKZcJSkUq5zOLc/L4U&#10;Xco8Mk+MLuY4GuK6Ds7HToAQgj/90z/ljTff4L0P3mVjc5PDy4d4/NwxjhyaRCpNaru5SEOfAyVI&#10;zRBsESWLQJ5pXAwbFAsVlJK4rsBRHpnJQBoKxfzicL08E9L1FNVqhZmZKYqlCmFBMDNf5Mnnqpx4&#10;zGFuQeFWdpFOipIFEBEOEziygKsmsVahlEAqgyuW8dQ8TrCHCDYoVCJCf4KpiTqeF5Amgmq1BkZS&#10;CCskMQRhlYWlQyjlgBYUwyInThyhEPo8+dQRnv9kmbNP+kxOxii5R2Tv4LguRfdJjDNDKiO00ggR&#10;o0UX5QmUPUE/u4fxHqHtEGtKWJFnHidmjUTn/oBWCjKaCFok+iHS7SKZRlJGUkaYKSJzHdQAQw8h&#10;PVxP4Liaqakay0dC5udqFAJFUNQsLi5jbIqUDp7ns9duEycDhsOEnZ097t59xMrKBmtru+xs9xgO&#10;BMOBZXt7i2q1RqVaY6IxR61eZWFhjqW5eR5/co4zZ2aYmmtSqg1RKkFQzBd3aZFOHc+ZJDFtUruC&#10;dVdI9TpSDsjsLlqtIbwmVnRQtoNkB0fuYEVCJnZJxU0SvUfffhelSiTyZh5QTxmphkgR4IgqIiui&#10;ScEsk8rbeUVPTuCbBqmWWAGOOcQgsUilCD0PlwSj90jsXTJxm9heo68fkaoES4xJO7iei6MsghRN&#10;hFIJVgQM9ASRbWDxcFUfR61QVAVcm+ehG9tFqD6umMpTW0wDIRVxtoN1H6Fo4Dgh0k7kLWRdRUqB&#10;0T5KCTLTARtjJBgUEkvMLRL3+yhVQkVnUGzhmAaJVGjZxREB2qT0+TbC6eKoElaHlIIlpHCRMl+Q&#10;D958S6USWeJw4+Zl4iiiP4hJ4ohet0u/2yHLMhAWGSpKQZEXnn2W3/6t36JaLYHaRDj3kc4AITPC&#10;YoxVgpX7Ka5b5ue++AXOnDjPoYUnOb78NKdPPAG2yIPVW8wvBBRDQaXoIQQMWhVu3RUsLp1kojpJ&#10;tTSHqypIMeIx4aFtRLt/h4wtNB0QCb4zTRxHuK5BKoWSbi4wsetkzg1cDmPSeZp6grsdQyfKaJsW&#10;wsS4wTbC8djpF9HhJFPVec6feJbHn3yCx59r8NSTZ3n63Kf5mU9+ns9/9kt87atf4TOffoXTp85y&#10;6FCurJUHAFySdWkPbyJVztNy5TS1yiKOyjluURRjjOHBgwdordne3SVJEjY2Nyj4AdPT0xw/fpwf&#10;/vCH9Ho9rly5sm9GPK46jYHFwVEsFjEHkl4ePXrE9vY2rVaLmZkZKpXKPgCqVCr85V/+JXEcI0cm&#10;x5/61Kf44he/yKuvvkphlITiOM7IDNxHSkUcx1Qq1f3P+NB9I1/w2+02ExMTDAYDVlZWAGi327iu&#10;y83bt0jSlCzLqNfrfPaVV/mVX/kVvvSlL+23WT9eTdNa73srlkolKqO4t/Gcp6P3G1e0xuCk0+mg&#10;pOKJxx/nG9/4xj5wSdM0B+kjBbM/irbzPI+dnR38kX/huKo1VprbA63rYrG43z71Rz6DeiRsOTgO&#10;At6DY3xs47/H7z222RmDsY/Px/gYx2P887hCNx5j4Dpu1Y5/N97P8bUz3u7j19HB8ZOO4eD5Gf+b&#10;n/Da8evG34vxz2IEDjkgLhq/dvwac8DrmJFZ/fi4ftr+juds/Puf9Lo4jv92gDGK+qTiLtJr4nGK&#10;LA2QVBCmjhYbKFEhEw+x7OVRaqaFEIWcd6dCXHsCaUOE1ERcxJgMz1sg1n2knsExhxHKRxuXJPnw&#10;qeXR2ipbG5u0dnbo9btIpXG9HMAam6J1grEpQliyLEKbFBAUii61asb0VIVKxQGVYkzM7FyByUZA&#10;teIyNeFz7EidiUYBR330iTOKIm7evMl3vvMd/tt/+29sb29z+MgRzp47y2AwIDUGz3GoFEv73JaD&#10;Ey0OGJh+fOKNMYRhyA9+8CZbO1vMzsxw7sxZHj9XxPPLxGIDLR/k6RxykUxacDsgUzyZgxwpAZER&#10;FhMqtZBisUjgVag16igXAt/F9RUIjeMIXE/h+w6NyRqVmuDoyRKf+JklDi1Csd5DFYc4NHBUvlC4&#10;qoZjl5HCxeoqQkVktoOSBSTFXLzk9imVilQrNaYbdQJf5ObkrmVisoC1EbVqidm5SSamamSmR2My&#10;5NDhIueenOCpFyY5eT7izDmfar1LUO4BQwLHw1WTxEmCVCnG7pDqu/iyRDtbw3XmwM4SiVuk7i0S&#10;08NRFpMVR0bvisxuYq1FCUNmHJTbJ812UF5EappoaxCqT8Y6UnpY2SQzUX5dOkUy3cfzHJQK8JVh&#10;pjHP4pLP3CGPicYRCkWPWq1KrV6nUingOJY0TQh8H6ksSdKn0agglUFIjedLlpYOs7y8zOHDh3B9&#10;w8JyiaXlgNOnFcePh0zWFwkKGY43wBqFEnVAkKkdjJKkNsKIDoghjgPadrHqHgn3yUQHKxKkcEgZ&#10;ksgNUIYsUzjSx+gQS5rfTGyKY+dx5RRaD3KbFF3AEKO5gy+fpG8vE9HBFQ6KbTKzQSpbJHRp6w/A&#10;uY81q0i1h7aXEWIXpAHjo1SFfhyCUyfJ2pTdWQJxFocpHOoo20Aaj0hLtpOYobQIsYrDHYquJDAL&#10;eCJfTPPKaAYiASyZvI22e6TyTs6ns9touw0yIzXbCNVlaC4j1JCUVax6RGJuY90WyC4pN8HJW6vW&#10;KAKnTCZ3SZFgWsAenlxgmN0hsSu45gQep3HFNNicapDfoD/KYZJScvLkcY4en6fgHefsqdM89fjj&#10;nD15lieefJxPfvKT/Nqv/RrX79wArXn6iad44cVP0O0OcPwBiBWMjdEJ2NgyjOfY2JjhyfPPMDu5&#10;SCU4htCCTvcmG63XWd26SbO1yaEjZZTqEwYDNNuYpMggrjMxvUApqFAuziHFh1UXazXt/m20HYLx&#10;KIWzhN4cGJco6ZCZFplOELJPJN4icgakskFsy3S6E1gziee5EAyplLrU3Yw0K9LvhxScw5TsJNVw&#10;mkTvoN2rBOUmE41JZmbLNCZ9iqUKpWIV13FGMav5AjW+92qtieI9NLkIKHSnCNxpJCFCyDyLOQi4&#10;ffs2jx49whhDkmV4voejHEyWg4XZ2VkWFxd5++23AVhdXeX8+fNorQnDkE6n8xFe3Hh+zMjz78iR&#10;I6ysrLCyssL9+/e5evUqx48fR0pJODKDHiumf+7nfo5/9I/+EU8++SSNRoNgJN4Ytwz9Edeu1+sx&#10;MTGBO+IVHjxuRot6v98nTfPvqRCCXq9HGIbMz8+ztbVNlMT8xm/8Br/5D/4BTz351P668/E/4yGE&#10;oFgsUq1WKYzUwuPWsTFmH2CN4/bG/Mg0TZmdnd1PtimXy/tzUxiJYxhxCXu93j74c0Y2Rr1eb1+V&#10;7Y88KtOROMM7kF4yBqhqpPRORmbcYysXRmtxMjKu/jioZEQnkAeU8HLEe+x2u/st6/G5GM/NGByN&#10;gdX4PERRtP/QMH5tdkCkUxiZeI8fBg7O9U8a44rt+DjHrx//Pf788TCjtvf4teOfk1Fu9vi8jY/p&#10;4+ebA4D349eB/e+0+cevH4ySfH5alTEZ+VaOx0/kMNpR4Hbs/DUq2CQwL+cLkNxC2RlS8QB0iHXW&#10;GKYPQbWxDEEYlFlEqQrKnELbPYxYJeMW2AALuLKOzI5QlM+AKdDc2+XR6n3u3r1Dq9nl0foum5tb&#10;OMqhUFQUSwWOHD7MC594mlq9SBh6KFFjmD7AVSFkLo6sou0QIzJMrPFdD+n6JLEkDEpIIXFchRSK&#10;NM0QgOt5GGPpdDqsb21y6fJl7t27x93bt9Fp/iV54onznDp9kh/84Ac8XF9jbm6OqclJHjt2nOee&#10;ey4vrYsPxS3jqRxPvB3xLPc6bf7m29/mz//sT6mW6jzx5Hle+OQEi7MuiRxinBaIJkaXKKin0SbC&#10;uHfQOsUXhzHxLDgttG0DGm0sNm0Q9wMGvTb3H6xSqNbo9TsjywQHk3WZqM9QqfnMLVSQwX0c12Bt&#10;BEIhRQDGwTLEkRXSNMX1QIkSwkygTYpRq0gW0XaAkiB0zpsTtkCWpRijae+l9IcRrqPo94coKiRJ&#10;yjDZwvUFjUYNz3UJCgI3aKLtgzxNA4VUFeK0i+tFCFNDiIBEbyJsH0eW0WkBggFSZmSZkydy6B6p&#10;2cW1swiZ4og5rPEReog126B8HDlLJu6DcdG2hxWCQD6FkjVSs4JjjzI0V0H2cWQB35kijgUF9yhR&#10;uoFwN1D6MNoM0MS45jxJHNPqXUMnAehJur0OG5sP6HUMcVcgXM3kzDKtXptUt5ieF0wWz2GSIbWy&#10;h5G7lKsefpAhnF2MWiWwL4NjAENm2ggZYUWCVa08V9Y5hBSW1G6iRJVB8gBHCazaRpgKmj6unEUw&#10;TTd7Hd9WkcrBk8sk3MfQAV3DUQGZ6eXnWjkoJtHsYoXGmhgIMKKNEBWsifHFHHG2haPqpHYPzR6B&#10;mh+lKnlkPMKTM/jqEIPUIRIQmSEFp4o1K1ScRbAVjO0jpcHh/9/ev/1akmXnvdhvjDkjYt322vfc&#10;mTszK7OyLl1Fsi9it0jztHUhKFuAdAAfPxoQdGzAAJ8FGDAMA8f+Cwzo1cZ5EPRgGCYgWPCBpSNB&#10;oiSKUpNN9pWsrqrOumRW5r7f1y0i5pzDDzNic3epW6Rs2YABT2Ajc69LrIgZsdf84hvj+z5P3XpO&#10;w4pWTjF3haQvmDBjXL2FMkEkoWlESiGnONkaTapBIpI2uG5+n7LI+ceiCczjZQeSJ8kVyjSni5iA&#10;jWjiCYUb4dgncUkkYurw6RHOpojVhNBQyP1OYX1EYkUpexC3s+rY/swS5MtfpmZGjAuult8h6QuG&#10;8teoih2cjjvlfmYn/lf/m/81Z2eH/Ff/k/+K/9Ff/U1uli+g/IDgfo9V+gmrZSClNT7+cI/f+9eJ&#10;x08fMR0VbE4jbThi517J0fkFJ0djnjwa88aza9Q8G7unFKHk8CDwwz+9z8NH9/jlZ7/Jo3t/Gedy&#10;T2bbttRxRR1+SiUjQiqZTvapmxUpNRlwupeIrFikIxqruUpjxvIsC3dknamfcm2fU/jPKLwQQ2RV&#10;PyW1LTujr5PaQFmdZI9Pv8RSiYR9HAXDahfI8Wl5/JmAwCzQNDNW8QBxNxC3cGwTY2IymSKAWRZE&#10;FEXBvJ7x3e9+l5/85CdMp1uICNWgwlLLdH2dh/v7vPPmu/zzf/7P+cf/+B9jZnz729/mb/7Nv0nb&#10;eej2HoP9+aNbEF+8eMG/+lf/it///d/n9PT0tv/rt3/7t1lbW+PNN98kxsj2dnbw6AFEr5ze29sj&#10;dpYm6+vrt4v9rPMSvLq6uu1LW1tbu72GAK6vr297/HoQ1oMpM6NP28nz8WdL9V1A0M/vdZdDLB3w&#10;7AHdxcXFLRPYtu1tObkXdU6nUzY3N5GO9KADPvP5HO1YO+tYvaJTmfef1YOY0PVV9q9LnYr6+vqa&#10;jY0NtGNlLy8vWVtbo+nscZqmYTgc3p5n11nz/DwAY12rnN1hR33H6Jple6PZbHardKezzWm7vsuy&#10;LFl0+cw9QOtB8aoT5tCV83s19pdH0wlSerV3fz3dBYH9efp5+3/38bu/9+cx3olA7FnZ/lz0KT/9&#10;uLud/pq8u93+mhwMBtgvAI79edNODHN3mNnt5/bj5zKM1lHRgU9xRY3YmNKtkeSSJp2S3E8QLWnj&#10;FXV7SlHkPNpoc5xs0nKay2oORK8yOEi7oDM0baFs4WUHpx7Ta6ZrE9bGW5RVoGkTGxubhNSSDK6u&#10;bjg4OOLjj5/jnKcNNcOxEeUQdS3CimDHmD+gjUBaYDajsUuiXbBYneG9MJufUTczlss5s8UVL168&#10;4N/9/nf4wz/8Q/77f/7P+P73v08Igft7e3zl3Xf55je/yW/91m/yxRcvmc9mvD48YDaf8WD/ASrC&#10;snPLV81/MHf/cPsRQuDg9Wv+T//tf8sffvcPqcqKt99+yje++Zinz0a4OEaqOQ25L8vpENKQJBeY&#10;XqGUWHKoK0ipRTTQpgvMGlSFYnTF2mid3Qee9fuX7O6OefpkizffXOPNt6Y8erzH9s6QcnhFIx9i&#10;eknBUwqdoDLEkke9YLLMxti6ndlFAc8D1LYJcgWyQGSIY0zkgpRWFMUEr2OGwwnTtTGD8Yqt7QEb&#10;m0M2twp29ko2txsGkxOqyTXJfU4rHxLlE3whxFjnGwsZ4mRMbZ8SbUFV7GDFGriCqNm4Odgp6DVt&#10;PO3ECbNsqq3nlH6dSt7GWYlXIUrDkj8g2TliG3jbxxVzYnQ4ct9patdx1TGiObPbpac426ZJL/Hl&#10;HLFNkrUEeQ3uFYNyiGOb8foNG1sla2tD1jeW3Nuf8eZbyrM33mNn39h5ZLzzZMFX3il468FX2Lg/&#10;5P79grW1FcPpGeVwRVE1OXIubRD1c0r5GoW9S50+RXxm61s7opI38HY/99XqHJf2c3JJdLjqBUiB&#10;1xGu/TrKPq5YMpLHnbXSCLUdLA2I8gqfnjLwj1AtGLhN1J5gNDTpFaIRZScbLSfJNwRSUJUVy/iC&#10;YAc4LYlpmZlml0jJozyj0S1m1hA1MeAhlQgin6CWbXSMOW2as5QrjuorbijxPuLjc4blNZWMcbpJ&#10;0xpGSalDVIbEUOXSvE0ZyPtY8vgioDLCsYmkHVRKSj9CZRtlM99wMKTQNZp4iLkjhvwqMZSgNzgZ&#10;48MzKnmISzs42WRQ7OU5lStM5qwWyqC4T+mniCgqP/+Ovh+Xq1fcuN9lUHyLteopTku0S1GhW0S+&#10;/8Pv07YtD5+ssb2dqNsDpDymCZ8RyJYozhVUQ2G6XlK4hmEx5/5eYjiZM54IqwW888sDnr17hqSE&#10;pF2KQU0MJclKPvtoTH29zS9/5duMRxNEDLNcDr2JP8yWT+0649EGTseoCsEWRHdMa3MuF58gxTom&#10;9yndI6r4hN3h2/hQM/Ivaf0HWHHOcjFC0xPCcp3N4RPGg5JGPifaS0qdYGmMs00qfx9fbGNWIeRF&#10;mTushohgKbLiB+DmpHaTYbXPoFyj7MqCMUbmiyVVmfvdgrXs7Ozw0ccfYSZUZcX5xTmnp8ccHR1x&#10;b2+P0pW89957fPDBB5yenvL8+XOePHlyK7K4yzDSZQr/7u/+Lv/wH/5Dvvgi93H25eHf+I3f4Ktf&#10;/So3NzdMp9NbS5dBZwDdti3r6+u8fv2ayWRC0SWJSFfaNLPbHsHe9aMHRNxZ1Hv2rX/+LoslIjlm&#10;oWPiYme67bs0k88++4zLy0uapoEOyIaur7IHh7PZjMvLS8o7Jtg94Kmq6jYzuAdfvhOzWAfO+j7F&#10;nmWSrjzqvefTTz/Fe39b/pzP57dVthgjdV2zs7ODdmygdIBUO4Zx1ZlC96BU70QR3gVgdEyg71S7&#10;ZkZZlrfM4GyWe0F7ENlfb/18FF1bwaqz67kLFrVjGwddLvTV1RXr6+v/wXouneim6Mrx/ByF9d3X&#10;3v395z3+ZbD4816jHVPp7hiO13Xume7B3Zc/9+42+muwP+Yvv77//cvg/O7/V6vVzzCMPxcwAsQY&#10;kPIY0WW+a4+b2bmfBnQFcY0kM6Ic43yT4wLdCZYCA7+FpIeoVDTtKU49Ia5Ics7QfwWxCUP/FkJF&#10;SDNwF0wmYwbTY8abN9T1itW8JAYhBqMoBpyd3vDRR8/5vX/z7/jpR8e8ePE5l+eBQsa0yykff3zA&#10;q9df4HCENiAuMVue0baB85OGq8trfvrx5/zJjz/hn/w//hk/+tEH/N7v/V6m5C8vePzGGzx6/IjN&#10;jQ3+6l/5K3zrW99iMBwwHo+4vLpiOMmmxm3T8MXLl3z26Wddr0l1e9H3E900DUdHR/zu7/4u/9ff&#10;+R3Ozs/Z2NjgV776VX7t177K03cU/AFt+piaLzB3g0pJ5fdRGRHkU5zL4fQ5HaUh2jJ7I5rlfFbv&#10;sz+grHDVOb6cMJB7VE4ofIN3mzkHV49zmU8SpbwFyWdPvDSjjgc4HWJWg7aITTBZdeImJcUBpi0I&#10;WNhC3AkpLXPztlWQ1khcIMVp59soRJsjukJ9wJXnBDtD/DlBXlEVa3jWcHYv9wQWRhNPCPoS02tE&#10;M7MoaUHd/oRCWgxHTAssFXhXUOljPPcY+V8hpKwMVvHU7eeY+4TWsp2K2CD7QeqCSt5D7DGl2yPI&#10;Aa5YZtbZHpOs7VSjV5kdwuUWC7sick3lHhBiTeA1iQUxBiBQmuL0hKK8QKtThhsLRtMJg7KgKb6P&#10;L0qkUFK6ROQGcRGhovAVIazwskdhT1EvRPc5hR/j0mMI96mqEp/exFJFE64Rd02ySHKfY3JBa+cU&#10;8oBV+AJ1EZF1sIC0GyAlgats4K7C0D1FmGLuVQZe6X3m8Y8ZFpvE5ImpxfSIUjOILPwwCyPiCmHM&#10;Rvk/IIVJnnu+QUhzVB2edUoZUMgYS4Em/jFrxTAnuYgibkW0M8R7buKEZVAKGVG2P2VdF5RaAQUi&#10;Iwo3odANSIKTCU62KOQJKQUSF+AaVBRLQyr/CI1PsvgurSjlTSRuoyqoeJb1JbhThvJNXHwX0YTY&#10;Gj49pLQNKrdO4YYUfgNhRJ2+wNwJoR0wLp9QuO3cHqCa85R/wUgpsap/xKBsGbS/RlmsIRQdYM8L&#10;gJnxvR98j4PXR9x7FHn8OOCqOeJPQU6IcoQTodCA85HpZI1JlXjyeMH+owt2dgs2NxyPH2+zvTWh&#10;RAhhyXK2hhQXLJYVKWzx3X8utMt1/upf/xZlURKj0rYN8/h9rLgkrMYMix3UDVAZouKYhRvOl5+A&#10;TnC6jfCMZVuxJl9hvVqnbc9Ylf8e9V9Qk6jTOrHdp9Q32RoNmRY7XM6/R+2f4/0FLj5hVL6Bk12M&#10;irOba85uTnOEpc+CibuLYdMuWC7bDORdCaa08QbvKpzLwKUq/yymbtksWSwWvP/++6yWDZ99/hmq&#10;yvXNFSlGQtsyu56zv5/NsH/4wx/SNA0ffPABX//619ne3r4FNovFgh//+Mf8g3/wD/jOd75zy0B9&#10;+9vf5u/+3b/LN77xDd577z0ePXoEXZRe38/Ydj19fV9e25VHeyav7xWUrjTcg7ee2eoB0XK5pGma&#10;2/64tustvPu73GHA+udip9o9PT1ld3cXVWVnZwfnHBcXF7e5ysvl8hYITafTW3aqB61VVdF0Ztcp&#10;JWadxU3TNLeMZ1/SpgMRfW9ifw7X19eZdZnMrvOuXHWWOq4rU/uuZO06wUxd537UHlT6jiHswV4/&#10;Lz2r5py7fawH1n2pWLtSdA+kz8/Pb/e1vGPyPewiEvv3S8fkrTpBVP+Y3BHRtF0vY7/NHsjLnUQY&#10;+1LZ+T919ICVO2Xwflv9+W+6vkmzXA3t1eryJeX/L9qHHkCvOrudL7+u//3ueb77mvglEdEvLknP&#10;a+ri31K6q5w3a3uggRDmOK8YVyztNW38cS79OU+lw9xMb48xc4TQkPQCpxUpGWpzJDyg0rco/Tus&#10;2nPaeAVuRpEmkL7gZvURr48Cl2dPeXV6xcVZw6o94+TzV3jZZLa4ZFGn7kQa9+/vcHZ2RtMETo6u&#10;8EXB2++8yf7+Di9fvuTp06e8evUK7z1XVzdU5ZCzs3MePtilXs1555232draYGNjg/2Hj9marvP2&#10;W29TVWPMAqGF5z/9nB998GM++MkHWSNZeBbLBd4XJKt58OABT58+ZW1tyuHhAYeHh1xezjl4/Zrp&#10;dJ1okWdvPeav/fVfY3M7MVprMTlB0yvauMT8OTil1AdIvE9iSZNeYallkJ5QFTu0EaKbsWwOMWtR&#10;qRgUu5AWkMDpFOdagnyOyhRLD/P5StdEy43uMa1wso5KRUjntHZIVeySUoPTAWrrBH2FWIXnMTE4&#10;1CWc7YAsQCJ1+gxNDyjcdl7QbYFIAamk1QuQFameQ7hgUGzTFkpyx4Qwo3BrpDiilMcs45+Syp8w&#10;5C/RpnMCB3idYGmCpBlJA0m2GdgOrZ3htMTFJ5RFRbBjQqhYhU9wOsbzBm16idFQ+Yc5p9YZ8/Yj&#10;Ct1kIF8ltVv4coXJMRrHOC1pOEZ1s7sJOkPjMwCifUayOUkPsLRH4fYIIaB2hspbxCKgKRFibhNw&#10;3qEU+PANTK+I7RD1C1pekpijjHG2g6ihjIi2orL3qO0jXBpieomxotLHtPGGxn+Gc29QpoK2fY66&#10;JZFt1M1wsknSbar0PoHPwSKkbZJ+SmzHiF8iKJV7klsYpCY2E6Q8wKUnJBaIXlDHrJhNesiyOWFS&#10;vo+yhpnh1ROTUscXTIqvc1P/NJeWdQvBWDRHOAcj/Wa+oZEbWipUxzSrP2FUvg1yTB1eE/QRx2mD&#10;G7tm2y7ZcK8xEk7HDPQJZuB1ShNuKN0emnZJzYSBL1mlOak6QNIi+2jGayp5hrqI6yyGgh0jMiHw&#10;Kav0nMrdp+BNrN3LedJyTkpKrNcZj4aIVAiKpcT5zRdUg1MKNonpmrJ4lgVQfgT8WaxnXhxAVYAa&#10;SwVX9R/R2GcU6ZfYGP8SIH318PY9AL/zf/s/87v/6l/w5rsT/su/8RgpTvHDa2r9AvUtypDZ4oDF&#10;rGR7/DXUXaHFOVpGiPuINohN0XSfo+MvaNuWyv4S1fpzvD9ndjXg//J/fETUI/73/7v/JrNh9TVt&#10;vCBwitOKgXtAVewRQkSlYLE6ZknN1fInTEdvgXiGxRanl1/wbPsZqyZQ68eILLi2j2jjIwodovWU&#10;zeFTCqm4WX4G1eeYjPD2GG+bDIqOpZndEF1mOJrQMB2tM/bDPJtfmqOUEiHOSJbtQapiHdXMniQz&#10;sMjJ9TFn80sebj9kpCOatuFf/It/wYsXL7hezBERdnd3sDbyq7/6q7z33nu8ePGCv//3/z6LxeLW&#10;G7FtW773ve/xL//lv7wt07Zty7e//W3+9t/+25Sd6fPu7i5XV1ecX5wyHg2Zzedsbmxjlu1ziq4f&#10;r1+0Ly4ubk2OXed114PT1WrF5eXlbWrGfD6/ZRzbOwbjdCAhdVYpPetHt2gXnb/hsjPL7lnFe/fu&#10;cXNzc/t5dwEQXXm1B4g9GwrcGpz3oDGvj1e3ZezepqUHZdIxUX35st9XvdOPuFwu8V3Un3OO6y6r&#10;u2katra2aDvmuOkU6D2gu/sZ/bze/b0f/edJx57N53OKrvy96noRrWNKx+Mxq9XqZ8qpdCXqvh+z&#10;n6fURe5pxzb22+7Bbn/s/bgLqPrRX8t3X9c//vN+j13Zvf887oDy/sakB6n9a+Kdkn+MkePjY/b2&#10;9n7mfN/dVv97f27uMsk/7xh+3ujFU/34hQxj3dYs+C6FRip5RhuGiCyJnGNkt/1kjhRvwAJWnKA2&#10;pJA3sThGJGHuGKc1pe5RpK8jYReva0CicPdALLM3ukJtC7GK0heMJuuMJ1vsbN9nUCW21te4f2+H&#10;qpzgCmN9Y4PxeMh4nM1CJ5MJVVXx3vtfYf/BHmXlaUO+U9IuQqooCkbjEePxgL29He7d2+Pxoyf8&#10;6q/+ZR49esT7v/QOD/a3GE5aoKYsSup6xqo9ZjIZkQzWN9YYjQbUseby+oL5/Jq2bWlD4PDwkE8/&#10;/YTPPvuM1wcHnJ4csVjNefbmE379m9/gr/4Pf43NzQFusMjxeTLHDEwdSZfZA40hiNDEA0zqnNJG&#10;iTEmyg1BPifJCeiCshjjZR+0IAn4oqI1w1yDMSbYGU16QdJDjEiiJtkS/DHRzmnlFSZzKreJ6hhl&#10;gtNJVqkyQMk2NoFjcDckrog2x2RJSEtE57lhnmMCL4hyQmsXmF5jdsF8eUZyNSLZbqlJpzTpkEGx&#10;ATiSnILeZENoa5GuyR29oW1PUF+hvAEp4jw4GRPlNWJjhDFOB6zCEeZO8G4MCGvVW5S8iRFxdp+q&#10;2EDSOuKvs8G3RFQSiuJ8IBFJck2bTil1H6SFuJ4FWXFKtAVedjFzeFegcp+UADmlDq9JNAyKdSyO&#10;EPGo7WXlseY7zyacZvbVHmUmNxml28ZSScNHiCRccUFijmiiTi+JckLhnqE6xtIVA/eYNg5QfStb&#10;LrUFwRTME9JFBoR2g+k1pdvPYrB0zco+JMk1ZkLSk9zPqC1BPs3pHbJEXUMdLjOraIPMHlIRY8XA&#10;3UcQomWmQjQLzVTGDPQdnF/gZEJr56BXNHIOukDlBNU15pwwTyMW4QmzZoDTMzY1MvY7mBXEEPG6&#10;RqF5fpUh3h4R2wrvC8RaUIi6xMsESZtZuMPjDvB5UhIK3qCRP2Uefpy/8ONDvBtgtCQuaO0E0ohB&#10;lcvMZprniCuCHaFaofKAIA1ep4QYca7KsYy35aJsxYQkSJ5Ve0oTrohtwfrwWXYZ6MafvSePq5sV&#10;f/iHf8TlecPu1n2mm2NcFfBeQZecn91wffog+2YWRhNeEaNxc2XUK8/1ZSQsntI2Bb5oGa8lJlPP&#10;YG3GwE8Y+W/yz/77H7FsbvjWr/56Nl5PLbX9lGGxR8FDimIDtQJTR2MXzJoX1Lxm6J9heomLwqTa&#10;ZTq6h+C4Tn/CqvgOpIbG3uSmrdnhEWu6j5fEMr7E3Ang8bxBvWqzqEVyuRFVFs2Kps3VifFwjBcH&#10;3aJ6d7HKi3GFdyO8G2UmuXsuxIYPzz6nkZo3t/YZFgOcy310g8GA4+NjfFVyeHjIfL5ALFvHDIdD&#10;Hj9+jPeeH/7wh1xeXvJP/+k/5Xvf+x5/8Ad/wKKLR/vN3/xNfvu3f5tf//Vfv2Xgjo+P2d7eZjgc&#10;0jQ1F5cXrFZLBoMRs9kMM6Ou69vycw9WetFHXdfQ2cvQgRy6UmIPDnu2pygKZrPZbWpMX9KNXTSb&#10;qnJ2dna7b7MuIm/YZSQXXQm7B1E9+Oo/a7lcMuiSVLQT4/iuhFwUBZeXlxRd+bwsS4adD2TZlZV7&#10;VtQ6TYPrStE3Nze3x6+dMMN3TOF4PObk5OQWuK6trTHu1Oj9fPSA+cusXT+fd/sM+7Hq8pT719NZ&#10;yRSdgXWv5u0/q2dj+/f0ALQHXHf/Tvvt3b0uUycQ0k4o04Pi/vq9+zfOHWB29znr2GzvPdfX1z+z&#10;7/3c9+xo7JjSHnC2Xdm5f8+yS7rpz5eqMuo8Nvtj7D+zB7/9kDuMaT/P/eN/3mi6tJ5+/ELA2NSB&#10;Wv6EopgjcULSOeIyiDEUZEZjR6AHYBnYjPQvZwbFfUy0a5xOiCkR5ZTEnIIdUjvOYMftklIkpoZW&#10;E86PiHKEhgm+9GhpFDZm7/6ArfVttrY3ePzoGVtbaxRVmZkNi6xPN3nw4AGj8ZDJZMj27hb7D/Z4&#10;+PAhe/fvs721xePHj7m3t8d0bczb77zJm2++wbNnD3n3K4956+1H7D1YQ8trxJ/iyxlVqaSYG7Ov&#10;Fx+zNpmiboRZoG1XrK1PGA4rRI3RaC1T210E0ngyYW0yYXNrjceP9/nrv/lf8O6znC0M10S3RP08&#10;M3M6pgkp28a4RbYqYkLhJni5z3JREERp4pzAIU1zzah8jMQHeDekiRfU6ZogK6IuaK1mGU8JZjTt&#10;KVEuqMMpzhddT9kSkwtMmpzSIxtAQUjXhHQGKbvtp+TwbkAdLmn5AqFA0hrJHXRgK9GGVS6Hak3U&#10;10S7oShHQMBrpBx5zN+gdkSM4IsxKpuU8ggzxbTF9JoYQ+5JcluoTFDWiPEKxCFs0IYDiqIlREOl&#10;griFdxMa+4Jx9QTSANNz1KY4u4fEXSTew5c1yQzva7AJIg7HVjYDN9eBnzVMVpTyEJ/exemQpIdE&#10;+RxHhStnONknkTCEpJs416Jtg2iJaJHBbwp5O36NkC4xWVLqLiIFmh4Q5QvqcECwE8TVqAhOK9p0&#10;hmdM014SOcPLDt6ekgg4HqOpoA6HRNfgil3EBhlIFTkDOtoJTTrCZI4U53kxs5+ArghxTtJXpFSz&#10;iH+cQTQjYqpp5GO8eiyugwiF3AcbM3T7eBkj4hG7jyVYpeeYzEith7CHWQJ/ipkRoiLulNVyiffr&#10;OJ2gcYnIfVp9SLP8ZQbxTQqWrI9OWXM1IpEgV5R+QMlbSNpFlWx3ZAO8TnHs4hkSZclKPsHLEElT&#10;SveQJFcU3pPCmHH5BrPwPWr7Md4XVPIVhvbXcEwJdkjSQyp9TApDol1Tt5c5AUYLlqvcOmEyBBlT&#10;2zGDcjP7LYrvfF7zAlY3M0Kq8U4IoWWZfojpgpJHDKsHGH2ZLn+59wuHiDAYO777x/+a5UJQtnj7&#10;3b+Ed1sU3vByD2vvMxxMGRaPaJqQ59INCW1F08BoYkzG2wzWrnDFnKKUnMNdKT48ZX78Tf7Vv/kO&#10;vvD80vtfZW3DkOI1ji2w/F0rIjinLGzBRfs9bPAC4iZOC9S22Z08xFHhpWWZzlnJAVftkto/JjaR&#10;rfIRLcZwsMO8/QRfnaJSUembiA4YlJuULve6qQjqlKKsaENLWRQMy0E2OOqYmxDCLbuSR+raYP5M&#10;5HF1dcXHN6841yVf2dhhbBWqGfRal8Kiqnz0/KfEEDFL1MsV0ik/B11Kyh//8R9zcXHBarW6ZfR+&#10;/dd/nb/39/4e3/jGN27VwicnJ7em0v1CPRmPGA2HrOqatemUwmcAMe5SSfrFfTAYcHV1dbuQt217&#10;WwbtQaLeYeL68iNdn1pfbu5FKMPhkMlkgvf+tvTaW9r02+vZUNdZ87iur9LMOD4+Zrlc8vr1a4bD&#10;4W0pnI7ZulvWPD8/Zzqd3pZwy7K8Ba19CVPvCF96BlHvKHn7eR138Xv9/PWg8u42evDRP373p5+P&#10;u0CpH77Lne7BUQ/KVJXlcomI3HpZLjrlb3snCq9nf/uffljntSgiXF5e3vY5LhaLW9seOgB3enr6&#10;H4iWevAfQoAOaPbMZ7+fRccYzmaz23kfjUa34E+68+Cc4/LykuPjY6qqurVX6oG1dcC+//u5Owf9&#10;XN397uHOPPfnVjs29+57/mPjy4DxF5ekZ3Na9z2KwTkhQummWJqCXrNMP6blJYUTQnAkGpDAwD0m&#10;xQGKp7HXjNx7GDXCFAn3ScwwWeDtKWpTIhdYcpjM8HKPNl0g7poYHKEZ4NptnDqc9wRpWNW5v/Hs&#10;/AQLY65nV8yWNQPbIsYviDIiRWNraxdMGQyHLBYzhsOKwXDAcKSoOEajNUJ8gRY3WKl4mVLKBiZz&#10;jBWWBhRuMyu/wwa4JUkPmS2OmV8raTnk9eENlzMoCDx//hzvpmzu3CNaTVUV7Dxc5+G9e2yMx3hf&#10;Ug0E/AUhzvFeifo5aveo+TGSNgjuA1SUSt8l2BUWBgyKPbCWZTgh2hyVAi+bgGbFoiWSrcCdoOkJ&#10;Jsc41ljZC1Q8KWUvONIwK0vjlOim2ezbnzGIBXW4BFkQSAz9ewgeTYGkrwixzlFo+gbRUmZDk5Ds&#10;GiTm8wfZC5MntOklXiQLZzTQxNcEuyCGxMA/xcsmMa1QF0issLiiLApCm+PmEAgx52eqDBDxrOo5&#10;5k5w7ODcFJVNUhK8OZysoVSYRJr2CnXKyP4LSn2TaFeEUGPuksBrpIho+yuMi3sswh8htokqBA5x&#10;WuQeTYkgDksexwbJFkS3wNsOtDX4lqQXJFvQ2Kc4NlCmuczrb5C0iUhi0bzCpQcUpWMVXpDcBSY1&#10;Lp6T/AMkVcAAL2s422CVfkzJV0hylsv/NsDrJtEuqeMrihJIA1RLWjvGs4G5BSEuEBzGIYWsEW2J&#10;SJOZayJtKijciNYOcF6zJVZsURco9SFtOgTdpZAtgtVYPKVyjynSOyS5JnFFm45I9hlChYu/RNQZ&#10;ZQkhFDgZETljor9Gk5aYbhCY0cY5dSpZ1CNMZwzKA4Z6ilrDwD/MXzJxgKYHiGaz+hh97uN1m6Q0&#10;QtDslVkcYHGNFIc42yTqazz3SRGsuqCRHyK2gdo23h4x0D1IDYv0IaqGtVPE5dJvG1c5X9oC3q9A&#10;VqBDLG0RmyFVVVK3Vx3jOSBxjdOKGEqE7MFZtxdE/xMk3WPo3kSsQjULISASQotKSdPm74EUK/7R&#10;P/pH/JN/8t9RJ/j619/n3Xef8fajfaY7F0R3QFk+IDQD1J9AanDFimiXLJavOvDYeeCGktWqwazh&#10;+78/4OCVcnB0zPXNKckS/4v/+n/JN7+9hoUNhtU6RTEmRaFwY0KaU7cn1P4lbRrSyA1l2mK7epdS&#10;KwSIUXk9/w4z/11c8YAN/xa+3UQxXLFOXF1D8Ucg91nORqwN9yEKo8FW1+9ZZ6BtOSjg+vqaOjUs&#10;Y814OCJEQ3AMqoqhLyi0F4DkS0IMZs2cjxbHTPC8Od0mtBDlBMeEQbWGUGJkFiWlxIcffsj3vvc9&#10;Pvn0ExZNzebGJvfu7ZKawN/4G3+Dly9f8ju/8zvs7+/z+PFj/tbf+lusVivOz8958OAB4U5UXQ9C&#10;7y6kZsaLFy8wM3Z3d2mahsvLS9bX12/Vv9aVCy8vL5lOp5ydnVF1UXZ0TFhv63N8fHwrJJGO+elL&#10;hVVVkToLNtfZzHGHpSyKgvPzc7a3t3n9+jVra2vs7OywWCxomuYWsNEBbu16GNu2vQU6d8EEd3rl&#10;ejAYOpHIX2SkrgTMHWARu5zo7e1tfCeg6UFx0+US9wzY1dXVz/Qi9vtSda0CRcce9iwnHXA8ODhg&#10;Op3iu9L5YrFguVzeWvOklLh37x6LxeKWMS2KgrpLuenPSz/6G4yeie1BadP1Uvbb7AHocrlktVqx&#10;vr5+C95cd1OQOpucHqCu7pTFV6vVLZBtmoa1tdwC1N9w9HPTM9j98bruZqAHof3+Ssec+jv9oP1N&#10;w12QR1dapjtnTdcioF8SFv28sfyScfcvBIyLxYJavoMbvKJNNZVbJ8U1TG6I8oqYaryss4g/RX2D&#10;s228TDAbsqyPKasVhb2PV0djR3geUdgz2q6PBp2B1Fhcx5KSLBHcjxAbQniAU4c009sLxaprnG0i&#10;tkFrr8Fd0S7eoE2R7ckel2eviL7F+UjTrPAuI3hwqFSkGKkGI9pwDcUBXgJYSXQeocI4wMmYSt4j&#10;hQL8GYv4AV7WEMb4MrKMP6ZIbzG/OSapMFtBezOibVrqlePegyeIKMXgguFwg7Fbg1ZYWTZ79dUN&#10;iRmaHuD8CqzkOv13jIs9ajsm2jUD+SqYo7VLCnuMsklyz2nsVbcgCc5ZFiAZFG6LlIxWPmCg9xG7&#10;16VtOJIFVIQ2LajkLQIntFZTuU3M1tAUadMVTXtBqzUD9wjRJZVMEZswt39H6X4ZL9s5E5X7WBzR&#10;6B/k6MD0EqclmO96EQ9RyX2T6lckq6mbGV42KN0edXNNI88pypaUQEMWgZgZSbMSvI0LHJusDZ7R&#10;pmvMAoYxkq8SJNLEG0wumLgnWFIk3cdpQZOOMVkwlPdRe0AbbjC9BLfAc4/WfY6PX0PSAC+OZXuI&#10;iuLKK7AhWEmTXnbinxFiIwrdobEGtYQLAxr3HOfGIC0x3VDY+0R9wSx+B+dXaNrPX75ySYgBYUjp&#10;x6QkrNozRjJA/S+jTaAoPG1YQlkQ4hLHLov0xwz941wmlm0KN6FJx0S7oPR7Wfmafkqlb2HpipTO&#10;IE1IsiDIZ8QUGRdv06QjlvFDtFCEdQrZJXGDWUlMN4hC4SYkW1G6ERYnNGGJFnOc7eLT28TYEORz&#10;isKjJoS4zIwsQ0pfEWJW0rd8wUi+RpPmRB2xslNCUpbtkDasKItz1kZXFEkI9gmFvUll30JshLKJ&#10;6SmF7FPqA0BzP6wpIc5Y8X1EW0hDCp4SWqW1Q9TVLNqf4scJDU9Rv8DCJk7GFK4ipUNMlqQwYuC3&#10;s5ei3ENkRR2Ps7k5XyAqpCCoDHBaYpZIMSt9C7eZleGqiI1p0zneDUippbEDSt2lrlsKX+UkJfEU&#10;fpSFfKHJmdfuBo2POTk94L/53/4f8ENY1TPG4xKiUZUbqHjWNzyYJ9qSohgwHBW4Qriuz6kGHomK&#10;15qyKMDNuTn6CifnH+G9sJjXrFY1jx494r/+n//P2NybszH6pXzT4/JNV0oNl/OfUJaf48sRs+U2&#10;g+oxAzelsAowgiROFp9xXv6UyBE+brGnb6DNOqNySJ2WBPchKSmathgVz/CyjtNESovM4DYLCrfF&#10;oFxHJC9i8+UMFAZVhXVpOSKKE+g0wBANE7hazvnB1Uu0crzhpzyebrFYHZG4YVy9jYrkfQ1/puys&#10;65p/+2//LT/58ENmqwVOHfv7D3j+4cd861vf4r333uPhw3yTslrltKebmxtOTk4QER4+fHgL/F6/&#10;fs3Ozs5tObUfTdPw8uVLptMp6+vrqCoXFxe3peEeaLVdX1//OT271wO+5XIJdwzDF4sFi8XiFiiE&#10;rrTbi0l6NnY8Ht+CuL502TOj1ilhNzY2bj/36OjoFjxub28Tux7IHjzdHbfr65fKs1/+vR89WF4s&#10;Fkhn/TKZTFh0pt3L5fJWlS0iDIdDbm5u2NzcvGU5RYT5fM7m5ubt+66vr9Gu97PfR9dlVdsdS5ge&#10;8DZd/2PbeT32wLGua8bj8S1j15+vHtiVneF4X9qnaxeYzWasr68TO6Puuq6RLp5vayvbOKWUGAwG&#10;t8C0B5BFUXB2dsb6+jqrTvRTdipuOpB2enp6G8PYA1btrJf68nvqyuA9qLSOsfadvU9/Lg4PD5lM&#10;JrRdfGX/XH/O0p1eyv49/b4At+KoP+9c9ziw7/nkP1aSbtuG6F7Q8rIrGW11/VmROr0GmRNtxsBt&#10;E4KjcA1t6/E6JMoxJisce6zSc7wWmNQ06YyCNxjoO6htYalEbYzTKV7WCOka03NKvwluhrS7lNUI&#10;SwKUqIzzouIWFDzC+YSrjJA+xZeXlNUaRbViOPbZCqiscD4g7hpXrohpjrg5TseU7BOjQbkk2hlD&#10;/xBsSMvnOUlDP8WVs6wYTWcgczzPMBrEHzIYbLC29g6j6SEb28Z0QxkM15lMhhTj1xR4XFQkFrhi&#10;A9MrcKeo7SKuobaPQTyiebFr4hFOJ7j0Bs4ViAwyIxcN0WXuZzSXFesSKX2BqBDSDT49BXeF5yEp&#10;jPCaSN2XsYjiZUywE7xs0jTnVH6DQXofrMyWOnKFFNcUuoMyYezeoA5zsBFt2CemNcDRhisSc6Cg&#10;tWNKVxHDNsoYsU1MrvA6AgyzlhBaBtU6xk1O/ylq1LU4GVC4dUSWNCH31qERY4n6Bi9TCnmEsSBx&#10;QxMuUa0w8TjuUcpjfNqliaeojHLPpZ/jXULTGyALkv8097KlRJDPabiicrtEOUQsEf2PMJ1jcgli&#10;FLIHGE4Exx6qRd6uVpg7RPWMwAyLE8wd492IyCWeXdAlyRpCU5Fklq16ZIyTbIvk3QTvNigZUsct&#10;xA9oJWBFyPYi8VMCRxSFkuIY3BnRZgTOc1+j3XSWS57GPqMJNxRaQ1zQLAxRYVS+jTpl2X5CUYwZ&#10;6FfA1rKJvryRjde1wsiscUz5mrI2IqnIEYza0qZTTC9pOUCKE4gjhOy9iQjqHGaeyBXJVgT5JB87&#10;xxgjokFrQ1pdkvQT1solPhWotSjrlO4ezh6gaRuxMSrDzk/RISqIWGYowxHBfQCAybJrXfkTFvbv&#10;s1emv6RNS6KcAIFF+ABzn1DzAav4MVG/oI6vWfEDlvGnJC6p+YBF+g5Bjmn1lCbNCHZBGw9o7Yts&#10;PeWOWKUfsYg/prFXmCxp7YKkr3IfbfDZ4sleocWcxIzEDXW4JKVsR7Kyn2QPWlbEGKhGKybj+1zd&#10;3FANCpq2YVU7gq24np+wWtZcXZ2zXAVmy5rziznHhzfcnM2pl0sWN8rhYc3J2Q31yrMMF2DbrK2N&#10;ePb0XX79W7/Jb/3WX2N7L3+faLqHaoHTASLKYnmOlK8ozGPtLqNin9JvU+ARAjGueHX+isXgQ/Aw&#10;Yp01ucdIxoz8FmIrWj4kyTp1ghHvIFLivWOxOKVJrwj6iqqsiMHnhCjpvN9UKL2n8B4vDieOLh/r&#10;VgATBF7PznmxuGB/ss570z02qzFmDWYtA7ePdxnYxrTMAr2OodNOJfynH3zAhx99RNM0XF1dEZrm&#10;ttF/c3OTUefDt1qtWHUWLT1QHHeeen1JsvcypFs0e6DxySefIB0DFjuVbc9KlXcU2HRgZ9j5C/Zg&#10;smecqqri5OTkll2zzkOw6Qysl8slk8nkFpCljk1tOoFKv92ewTOzWwAxmUzY3Ny8BcS9n6DcKaHf&#10;BQbSAbB+P3umqgefy+XytvTdA4umaai7zOKyLG97MHsWr2ffer/Fu4CrB+P966suJrDqzL6LO+Vu&#10;3/VF9vPNnfJruiNSqaqKReedeXeONzY2bpm5pml49eoV29vbWCcCKbuyvu/K7YPOMqm/rmadj2Z/&#10;Hvp97l93F8z1jF8PGPv56o911OVvr1ar2/3uj0W6fs6758fdYS37fe3PT/ulPO9+n0OXxtPPYb+t&#10;fvTXYM8a9s/FO96PXx49KO7HL2QYl4uaWr9LKL+DJaXia4CAXrG0H+WIPnfERL9BHQ8YuHu07Rq1&#10;/4Kon6EYI/sr1OEM7wcoJZErND7pLkqjkMcEOyExRGWTlf0JFq6o9AlNeo2XnVxWIiAaod1HpCXK&#10;cbaASQVia0R9iQoIW7SUVKkm2QixCVBA8RKLJYVfImGbuvsyq+wBqoE6HlAUPquA7TwnWMiMmA5R&#10;bXD2iNY+Y6K/RWwLXNHmci2bJAvZRoSQ+wHjguheUMm7uV8QID4EnZHcC4q0j9o2NT/By5CWzwjx&#10;moY/RNUxdf9TlCfZ79AWqOYGfUi0Yd4pOAGzbDZsV3h5jItvID6bRhc+0dgVKhVqExIVMALztPwB&#10;FW/hZIoypU3ZPibfuxsiEc8uq/YMdYGGE4b6S2h6xtLOwR/gWDHiGaDZI5E54BFJ1GGBdwWIZ5XO&#10;EL2BFElc0sRjwDP0zzKrazNUhtT2HKzEOUXCA1wYQxFpZYVHiNFR+nVEFljcQaWgsm8QU0PwP8DZ&#10;LioFKSkWpxR+gMUx6AXRbhApcjqR7aPSkOw1dXyNSUWSIaXbJsYb2nSIuBWVf4alHYgT4ILEEV7H&#10;hNiSqAlhRUuLSc3I/zIN10xiZCUvMT9D0iT3j9kE1ZqQHKo7kMagN5R6jzauUH9OHa8odBtnI5rm&#10;BVqsCM2EahBo6yGt/gkpFhR6j8LtgwudTZIDaVCZQFwj2DHKGoWf4Kho4jwbdoeIuhavE7Dciwkg&#10;VN01tkQY5OvTWlo7BNMsLJJxNmJWw2mkDtd42aIJp5g/o/BbtG220VHZRN0+s3BKrO9BcY5zf8ia&#10;7dPWA4qqJcYlZbGNj28TU4NTBdlgGV92UXYNZrldQQk06TPEtTgZooxo0im0AS9fhVIwe4GTPNcB&#10;wymYtAQ7B23w9ijbPkmENEE1YJZjAFXAzGGcE+qYLZgQkBrnW9p0BXGLUXmfGAzvhlgakaxGbYNB&#10;8YAmnGeLK7tH4CC3KLicP26Ejh2fU+kz2hZSW9G2xmJhHJ4c8OlPr5g3L6jbguFowPz6ko3RGhYr&#10;XFkyLALb65sUOxVbWzCcrChkg1SPGQ8f4Cix4Q/ALXC2TgiC1yHaPMNiw3C4QZMWJD2hDcakcrj4&#10;Nibg/ChXIZJx3pwysxtscIC5M6owZZSeslZsoTJmXp+y4jOUAon32Rjs0YY5ZteI/4TEAuI+VtxA&#10;GqHpPl7Xsz2RK3DqoWuTiKnOCURS5GQrEY4vZ1wUx2izyZPNLZxo7otPC9p4ipMhld+lCVeICKXv&#10;GQ8DyRWKH/zgB3znO9/h9evXnJ2fU8c2s2sh8K1v/Cq/9Vu/dcs29UzXzc0N5+fnPH369BaUXFxc&#10;sLm5ecvKWcfypK7UeHh4yP3795GuHNgDgx4ArFarW4DV9/D1a+pqtboFPhcXF7dAsWfVehuZYZcs&#10;0wMj34kVejDnuxIkHTtWdiKVu+MucOlLmNxhmnrAeXl5yebm5i04GgwG1HVN3UUgLpdLNjc3b4FY&#10;D1J64NR0wHx9fR268u58Pmd3dxfr/CPvAhjrREP9cfTH2Y/UlX6LO+XXqqqYdwbSPYDpwRXdHITO&#10;eoiO2e3nrN8mP4dBu3tu+t9PT09vwXrRsbL9Mfc3BT1YXXXK7HFnseQ6WyLr+iK3t7dvwVkP+vrj&#10;X1tbu+29VFUuLy9vWeIeKA6Hw9vWgp6JXFtbu1Vw372Z2N3d5ejoiBgjm5ubALcsbtO1BfhOfFN3&#10;Smzn3C3Ivns93z1Xy87C6HbOfhFgXC0bavlD6uLfs6yPWR98g9J+icg1C/m/E22BEBjL12jCFYVb&#10;B1GWXOIZsYw/ZFBsI4zw6SuYJQKvKHQMaTc36luFaKRJJ51w5ookN9mTLdwjxMSg2CClksgZyoTQ&#10;Jlw5o9SHhHSDWY5MczgiDcKv5N48zlDWcDoipmsk7UL5mhgchXMZ6KR1vBsTOKSSN2ntmFR8jrDV&#10;0brXpBjx8X1aXlDqY8xiZuXSgEIe5Cxty8xT5fZzOdifU6R3mbU/pChn+LCJWSQmwVVbtPGMwE8Y&#10;2oQ6vsYPAxf1BUlOGbq3GcjXcFpm5ibNEZ0R0gInVQeEEl4rsAKhIOrniN3HSWIZjil9TnpIyeN1&#10;HQzqeEbp1kmJzN4lR4pDilJIqQF3Qkw1hdxH4gOi/1NW4WPyJzxlZZ/SFhGzFZaUobzBqm6p4wvW&#10;h1/DsYPpIZEZgc8JFshfaRFJjtIJy/YYsYCY4HSA9/dIYZ2l/D5iEwq9R+V2s2WNFbQSEH2JS08h&#10;DfBe8OzR2iExRlQrYrpmwLeINmOe/j2l26LQLYQix+rRACmn2dgNirJszzE9xVEz5mvEFKn1JaW7&#10;T9t6nO6DKKtwRNMc4H1E4g51s6KsanBzol1R+V2G+kvUIgxDRP2ARfoUsYJkSqUjVuFj1EdS3Kf0&#10;Wyg5hx0iUS6QlD0OY4pZIZ5mOIQQzvHcJ/oPc7pJ2gIZoOkrFDzuWLdlB85rorwmxSku7ec2BVuR&#10;UkuUA5zPN1taXNLyGs8DLBWon0OaYtYQ9YCUWkyuURnRtkZZ5t6ZYXGfJsxyGovtE/icqDMiDUaL&#10;0GJxRMuUi8UV1UAp5HpdtqkAAC1OSURBVJihD2hcA2lIcpFBmYTOWmgB5hHdwdkGnn1IHxOaFd4X&#10;ROeItkL9kqZdIAxy+s/NJlp5FnbCyE0YlW/QxpokAbTGaPBJEc1Ri8t4nk3+4z6F38SsJaaaUjdR&#10;2abQRIiXtHaWk09sRQxCWQxp4jm4K2jvU5UlkRkpDPHOo7ZDaEuCfIKQ4zOdjiDlxdG7CbEtMAKV&#10;36YJNzmT2jYJcQFFTYoVvoxYNEyvgRpvU1IYQyoQF4gpEmONOaMsRhByv2GwE8QmiFvibBcpLknc&#10;5J7WNMFpC1JkGyCriSy6SsA2Ig6LGywTnM2uCMUNj6YTjlenPCgdalNS+4iifMJi2ZL0UzbKkmBX&#10;xDTP1Qv3Guc9ZgNSyOb/3o1wrBOi4XWUzemDZ1BWhBQJraNpr6gGBcmdcDFfgT5mtmpZcsZueZ/1&#10;QYuIElPEmeGrQ6x5m8Q1w+KNfPOgFVhOSEIy6Igx8t3vfpdPPvmEn3z4IefXl0zGuVT61pOn/MZv&#10;/AZvv/02W1tbt6xVX5o8PT3ljTfeQES4vr6+BW19Oe4u0Hjx4gXjLpVlMBhweHjIdDrN33Qxcn5+&#10;TlmWt6kwwy6WsGfPLi8vb8Fdv4BvbW3dgkG6XsUeEPSPSVdy7MFp09nq9IDVOnazB3KHh4fUdc3+&#10;/j4HBwfs7+/fsls9s9Yzb32JtAdhPTjtAfOys8uRO8rmuyDr5OSEra2tnwEwZRcN2Jfbe6A0GAw4&#10;Pz9nayuvsf08pK5EH2NkrYsl7E3Te39L1zG9PWhsu7Jtfxz9MfVg6MsAkQ489oCoHz2Y65/v59M5&#10;d9um0M9DD2T7faJrMTg4OEBEePLkCScnJ6ytZTGsdIy0dTcMPVPZg+XFYsHOzs5tj+FoNLoF8Yuu&#10;N3VtbY2yLDk+PkZE2N7eJqXE5eUlw84Bpr+efcdi9oyn60RITdOw6NofelB7fX3NoIu07BlZuSNC&#10;6vfvL1SSjilR2wvwh3hvqA2JaUmQjzAqJK2T5IBC9hHzIDXLcJxZkHA/mwGnX6FIX822IbZGFf8y&#10;oh7CJmr3EIU2zCnD25SyjphR+N3cx2Z7DDWbfBc6pY3XRI7x3tGGBm97tPaaJCeYnuFsHacjmnRN&#10;SgcknWVgpwsS2eA5ugOSzrF0hugFeMsLrV1g/jyrV+0Raps4EcwCTkuEce6FtE0k7uBkBKlEKUGU&#10;li9Ar7PAgxMsDTAakjskpJYgU1p3RpBIoWNUE62tkAJWzKjlAHSNgX+XlAzI3oaeMc7GFFphBLAR&#10;pe5CUqLNSNbgVND0ELVtki0pdIRjG8PhZROVNTSuU2iLl3U0PcGnB6htkFWghpjPqRZUeN5AbUIb&#10;W5wbsuSIFTd4/4DCSlQghBsMlxeJIqBK7jntfBrr9AqsotQtgl3itAGr8DxgoFt4rUnBMPFU+n6+&#10;4ShKStnvFt/sK2lSYHGFxDHJLqjcJoW9h9oIr93+2wpkxjz9HkXhSTYjcUEtHxOZg2TgjQ2JHIBU&#10;RMaIDKmjI0hiEa+pw5JVfc2qOSPKnGgX1OELMEfhHd7DZHgPVRCNFBKpdEhKDY3McNSEVFG4ASrZ&#10;dN7LNoWfUrhdRNYQaVEKLFYUsotYRdJjYnQUuk1MU7zbxOKUiscM9auo7VLxVXx6n4q/hGOHcfkk&#10;sziyQeXu4eU+FgdIWmPo32DgH+ZUFNnEZNYBs5hZPNvtzLE3ECtyWdi2aOsRhZtC3ETSFoUf4uwe&#10;hd4nhIRzAwpfdV6NnqF7iJAQG2O6y3V0zLggyhInpww4wSNZlewNZNn1E69l4QlKKU8JzElJSbai&#10;1gPMVYifYAm8rhPaltJvgNS5jJkEXzkG5Q7GJWJjnIuZnU5blLKLi8bQbZEiiBtTpW8g2oCNGPg9&#10;Sp6h7VsMdJ+mTZglXNqi0idU8ozS76DiqexrWdFvTbacih5SSbDLnCrjRkQ5xes6oimXZjmGNCBx&#10;iblj1MG8fkV0Lyi8ghW5ZUdX2dpIPNYkYksGiSpEu8C5S6LWtDKncgHzdRYHupSFNn6J6SuivgSZ&#10;o9oglMTYIkXDMh6QdEEbj/N3BzNWXJDcOa1d0OqM4+XHhLVLpFowaj8lFJ/jbEnja67TDbPVMTo4&#10;IxQ/RL0jakvjP8LknCAnOFmjkUtwJzgpcqoLM0IKOJmCLkAv8k2QM5I7wIoXtPGKKMJSao7Dp6Ti&#10;nOF4wWZVo8UBLUc4f0Mjf0Jizir9MN/shDlNG4jymjbd0DYNMSniIomGzY0djo9PEFVOzk7Y2Nhg&#10;PBoxn804PDxkc2uTzc3NW4aqB4XhjjCiZ9V64BU7AUMP3Hphi3RK174fUbo4vs3N/BmXl5csl0vW&#10;1taoOqGFdlYoPZAaDoesr6//DLDqF3fpmKdVJ5TowWXPRvVARLuyZs929UxSSon79+/ju57IxWJx&#10;C4ZGo9HPlIZ7hrIHCnrHj9A6AUX/eL+N/nj751yn1qZLr9FO7WwdmE+dmEM60NmP/v/9Nkej0S2o&#10;6sumo66doN9H7VjiHiTOZjNmsxmx6+/0HXvZ72vPctIBwpubG6quT3GxyCJL15VqY4y8evXqlqU8&#10;OztDunJvzxj3czbp4hUHnTl60dnk9C0NvajFdezs2toa0+mUlBKjTiXdt0X0oK//t+zYyEGXU04H&#10;JnvwWXY9kv21RXdzMplMbq+l1LkJ9HM27NJuyo7R3t/fZzKZ3G6r6Kyd+muDjr3tt89/DDDWdUOS&#10;1+CuqWQPBbwuO4ZgA3HXDPQdRDZAKlCfbTVsSEo1oivK5rcQKXB+iVCBjTH3BapCkrPsh2YXOK9E&#10;Iq2e5D46VZp2idMpKQVKvU+uo1xR6D003SM264hr8DIhcEihTxAUT4WT3QwS3IxCNnNOaXmNE4/q&#10;CVEWmJWU8hDVgKY9ks0RF7DUsqyPELck2EvQBie51wRpwV0jqaW1T1CE5M8zWNIVwbKlinMFYIi7&#10;ZOx+BYkbrOoThgPpgB6oZgCKeZxGCkoqGSJyBXaDEyGEK0jHxJD99lo9orFDxBxCwkue0xRz0oxj&#10;C6TuItRGEB6BtJjOiZIwxqSYe96EEu9LcFkE4WSJpgKVRBLD5BrjBi8rEuBkL6uG0xx0haRNiqJB&#10;mGBASJc04YzIAu8VJyUFu5hcImkzSyBxRIPolpjPDKG3N24j8URySU3ME9MFlk4ZuD1MjijdlNAx&#10;YQ0fEe0Cs8QqnODLitI9JqR8fcZkqGwTpKI1qNMBQoOySWFvkQgIJYkZhdvGe6FwbzBwTS5JFiOc&#10;zvHOcDKiLNZwOiSEbCuljCjS+zQ2JbpNnEaS7dCmSBEfEuwU5+eYWwMeAiNEr3N0HJskO0KBGEB8&#10;jUqFS/eQOEVtQqHrWNwkWjYvTjii3oAGnG+J7ZhaPgQr8WzR2HOECmFICJYFZOmEwAGNHdCEU6py&#10;TMJQBqgUmeVrh5moIRJjg6R7SHhI085Qxh0T6rLiProODFzTpCOCvUZtxTK9Zp5OcX7IkAj1x1Rc&#10;UZYTkhmqkpWx7isYW3jZ76IDVygjBvIESyvQC4K9oJANPJmR995oQ8AIqK0RmgpXOrwfYAG8J+c2&#10;x4KQjvCsoQKFVkRLeJ6QnGAGlTxB1IAWiRU+eDRBaJXCb1HpA1KYgk2RtEvl3gLLINzLLmIlIaxQ&#10;HeB9ibdHDItnaHyM2kb26bRNTFYYc5yOKHSXNp7nknA6xeSakGY0PCfGS7AVjjHoghBvKAcVq8Um&#10;HkdRBEwaBr4kEPFF2XlPWm6TcQ3Bbhi4bZzsoqzRxhPUryh1SBNOcH6RXR+sJqFEd4lSEJshp0uh&#10;TlcUbkbBc7b9G6R0RGMLFt7TtJ8i5Suq8gUTuU+dDmjtM2JaEd0XmN6QqHFhipNIm55T8oAb/deY&#10;lCT5FNFT0MgqfUzhtljJv8+l6PYpSZZoecSkeEDlt1muPqAaXuIsIgQsTPDFDbV9xMDvI3EP50uS&#10;f06SI1QcTTqi8X9ItGuaMMO4Ymdni9OzMwbjMltp+ZLr+Q3XsxtmsxlVWbKxsfEzAGQ4HHJ0dHS7&#10;+PZs0rCLVPNdJN1Pf/pTNjc30Ts2NwAHBwecnp7y4MEDYoyMx2Patr0tbfdsj94pkfYgdDaboarM&#10;53NGoxHz+ZzFYoHrSsk9k3V1dXVr0N2zSq4z0pZORDKdTokxMpvNGHZKa+1Ap+tK5KkrcYdOTFJ8&#10;ycLm7v97hrPf9x7I9a/pwWL/mtGdvrp+HnumL8bIsOu91A6Q9tuqu/SXHsjfBZT9Z8kdhtU6tq4H&#10;P0dHR7dAu+gMzo+OjgidP2M/59p5VPrOpLwHjzFGDg4OGHW+hpubm7fg6cGDB6SUfsaYvepyubW7&#10;AVgsFgyHw9ubgZ6pXa1WjLq0nOFweOup2b+3n5++PaAHuT1T7O+U1e+ei37ee1BLxw7fndt+f7QD&#10;+eUdO57eRqkHlWUXG6l3IhL70bO5/fiFgDEGMHeBFsfE1OSyEzVIQmwHkYJCnmLNNqIBcIRWEZdD&#10;7b3bwrFGaic5nivtZUZFrjtVYUvTRNRlcBntEtGCJl5gzCjcJrDE9JzWsjChtK/QckiQl1B+hpJt&#10;Ror0KyDL3IAuM5Al3leEeINootDd/IeVdohySbAzCl915c2TLAhwRrQLgrzOebduiJd7OUnEHhHi&#10;Mh+7BMQrA/+UJBOSe5lFAHKK6RVNeo34m643bEIKOyS5wrthBmpqiCSadID43IuWPQSnGUQy7Qym&#10;s0lt0CW+GIGsY5Z7fsSgdGMqtwtS4DyoDEmsE3SRexbjWga4ekLLa5QCJwVLaoK7JLkjUr0OUpPk&#10;mJYbopsROaflc0xrUqoxOSKJYJJj7pxf4O0tzJ3k47OapBe0fELSY9AlIV4DjqE+ye0GWhODp9Ap&#10;6hYkixQ8QWyLpCegM0KrGeyygegElftEc4hsgRaU/DqNngMVy7BESZjeoOwS3SZNmGD+koE8BEsd&#10;OJjhNTHS+xC2cX7ZmVx/RCWbVLrJSJ9gMaLpCUO3haR1imIda0cMy/18QyHkhU4TyjrqEiE2lNWI&#10;Rq6BGzBwbGI6IvoZxj2gpWmXCAUhXBNTQwwOnNDYDFeuMPMUmkVFojGXFN1J1zvYotUh5vINg1NP&#10;tBtCDJRlJEUBtyDIS0Kos91NuiAVn9DKR/hiRbIZpR8jaQunntRsoFLg3CDPt+a/c+89kXPU1xnA&#10;6KcU5Yxg5wS7pkkv0WIBesMyfIQW5zTWsGJBlAEWp/lGx1/iiyVOR4hNERtQun2wDVRyP6pIDclR&#10;yD1CcFB8ToplPvfiSdFnGyItUCYMix2wiqIYUbn97MaAxzHKjKXO879dq0NtS4wStCCkBSktUVfk&#10;vl87Jckp4oSoS0qNkBKNQkgrnIClAksFji1K3mHk36Owtxj6X8LCmMrv4nQtt8ewRiEP8LJLpW9C&#10;3KbkLdSmqHpKnlH6Md4NEMuVAtGE92OQJSFdk/wL1M9pwpKiiuBedj3FXR92uI+yjcTHlLoJcgNx&#10;i8LeITRTPA/w7FDoLlhBshVOJ9mjNDkKt5Z7WNsK8Xss0w4BoxxEVANr8ss0fsisLfBFjW8Tw9Ko&#10;nEdSIDZzUrrC6zltOkfdkJYvGMt7JHvOXI6ITggc5Rt2IMSA80YdX6NuRSN/ipGowzHiT3B2gI+e&#10;wp1zFX6ClWvMYmDk5oi8zK0OIlmV7S/xPCDp5wS7yO0NjGnd7+PsBuwapxe07lPELdlcn9I0I0bD&#10;Na6vZlycn4PBarmkXq6YTqesra3dLshnZ2eMx+Nb5XPRiTf6xZSuTLy7u3sLInt1qpmxvr7O3t7e&#10;LZjxnd1L/3y/AKc7jFcI4VY525cum84ap1/0y46pG3e5z66L3+tBgnQl9ND5OvZM5eiOJUsPCnvw&#10;2IO09kvG0HdH/7t0QC91pWPtSuE9CPNdL2W/jbZtbz0I+8/rWcj+83qg3gMm60rsPbC8uy/9fH15&#10;pI5Z69Xuw+Hw1my9qiqm0ynT6fSWOe7npwfnPdDsz810Or2Njuznvj/3dae67vevP667+9oDr/74&#10;+uPpmboeaPe9kf374p2ewf5xEfmZGwztAGP///49fKkns9+3/v93n+u34bvS893Pujvv/XvuvrcH&#10;//34uYDRLN/Z1/YxuE8QgUJ3cDoG0QxyNGCWENfSpCPadIy6G6Kt8DqljL9GobsUxZKor7EoiFtk&#10;E2BbYXKTY+s4zw34ck1KS8TNSGQrlNj1CxYeanuOuBrHOqXuYmGTJOfZYkay4tNrCbYi2RwjEVP2&#10;T1TfEPRjIjcgC0QNY5m/fPQ5q3iQTaTtBtEmZwbbBQ2vCPIxTbokup8QOc5ZxfYOdVuysO8jep6Z&#10;HU4wrhHxeNlGNGZz5C4aETEae0kyQTVQuECKY2LMIHBZvwJ/irKeFdFJEHE0ckW0QOQym9tSZT9L&#10;lqgMM1Mm1zmZhSs8F5Q2RTUR9AsS1yhjvExp0yWe11QkxFpq9/vZLBejllOCnZNkReIas1U+X4BK&#10;51HIdTbHFkdjn4Ekgh1n9a1BjA0pJbwfkuwS58pszM0ClQnCEGSFEUhRSNZS8hT0nGQps7PssgpL&#10;RNYxXZKsoE6HiA5Qe5s6XJP0nJHbY5j+Bl4rxjyicnOq9ORWCSyAlwEDnjCSbxLthqSvGes+Pt1j&#10;qHt41kmrLbwUeNnPQLwYYzbFpyeo7VHYV/Dcx7Gb00hkExVhbBVV+4yx7uc2C7KVwcgqSnfJSB4S&#10;pUVJVLqPZ4uYVojWmJaZmWdAqD0mocv0TkR5hRARIQs60gCX9rNK2qS7fnMZFSxHb7rrHFunK4LN&#10;MD0kcESyFaqGkzWwkuReg14gviFaQ7QVi/hdoh5l42x3SJJXmDsgpBqzgKhlVtpfE2LApMXpGsgQ&#10;cyWtlfhiK5u42zGVEzRNcDqk8lkdqQrz5ogkMyq3jqYRhR/nmw05R2yKWWTgnkKqKN0GYhvZcy95&#10;ivAtVB2JBYXcI9oC5yIxQqt/QmFvIhIIdgO6pJFTIgZak+SCKMekNAMJ+XWcEuSEqKe02pDcnBQ/&#10;wPQT6vQ5Wp0TOQZ3TuSM2n5KlCNiqlGGpBizGl49pDGePSRNcbaXvyfZYeif4tObONtA0x6FvYW3&#10;tynkQa5s2B6Fy+DTy/1cnXEOVWjDBU5KouToVPUNrXyGuhnoSc4N15pS7kF7n8lgn2QVXveIqcb5&#10;QGw3cnSoW0DaoOJdTGtWyVPrkFHxjKYuch93/Sav2+douWDi77Gta1iqmOg3KMwjzLLKmSmlbIKO&#10;8exgUhLdOYQFA90kuFNoPCEeIcU1wc7xmnC8SSvPUQYM9CHKJupaaj2iSVO2qi3QH1HJNsRfZsUN&#10;0RuJTyl0SBsussNDuCK5FzT2GaZHFDyhkYi5EabZTcMXQ0ajTdZGTzk8OCa0kTa0YHB1eclquWI4&#10;GrGxsXG7wPfszNbW1m128MbGBvP5/JYNuruo9gtw///FYsHr16+pqopR1yNWdOXtfhHvH+sZrh5o&#10;9f1mPUjo+wWHwyEnJye3edF0Stx+X5ddigsdmO33tQdj7o6q+S4AoBNDaMecNl0v5N3X9EAqdfYs&#10;PVjp97UHYj0b1gOKVec52B97v62eLbPOLsY5dwvI6dix0Pk09nNqd8Qx1glN6k7gI10PYdu2XF5e&#10;/gyIXna2PkdHR7Rte+vHWHUel8vlkq2tLSDHPKbOKqf/TO2Auu/YvH6O++MputL23euhP75+Du9e&#10;L3RA7e7r+/GLwNrP++nPwd1t3X39l9/bj/73u+D8y899+YfuvPXnoJ8D+AWil5QSy1VLzR8wKv+E&#10;pbYkK6j0ASF6nHpW6TmiMzQ+IurrbHQcNTckS8Jibgz3rqHUcVbj6gnJCpLMCGmFyHUWtrinGUxY&#10;gTIk6HO8PcvG2RIIcUViRql7uPSYNl5jMqOW79PGGwrvaduasqN4zcaUxRZ1uCHoC7w+RGXCsv0c&#10;9Q3KFEsxK0Yl9/606Sx75kWPSY4qHPhHqCghrjB7QcOCoFDZPsoI7xJNOsXLFpCo4m8Q9BWRV3jd&#10;pLB3MFa5vBenLPmjjg3xFLJHoslRfGlKCBeon+HlEZHQ2dMURLui5gNMzvHp6xk0WgA5p5SniHka&#10;e4nXMZamGKsMWG2fVl6gNkEBY47JnNrOOj+9BcIQM0fikpBuKHSHkXyNZfoIp2OSXGXbHh3ldBRb&#10;5si1VNLoKwoe0qZTkJz1m9WyI0KrqOa7F28PqNPn2WjZKsaDLcDnhVA9lbyFSk0InWWQhlz2TfcR&#10;iajtAYK4c2JKeBdo+ILC3kLiPq08x0jZ8klC7h0zR6HrtHZBtBlF+goiBSbnOYnGpjTpuGNhHlH4&#10;ktKesqg/wazNPX9URM4p9B5Bf0qlb7NcznDlEtwF0RyO+0Q5ByKl7hJTnQG8nhKbdSyd5vK83Sf6&#10;GTG22URcc3Rhcp+DbOe+trii4jGlX6OpZzg84gIpCUaV/SEps0BJAsQGXyZWRMq0hZcG8yes0jGq&#10;BdFuiDbDyQSvG8TUYNSUso2J0bQB09NczpaI2DpFWlDqI+bNC0I5z+KHlCjkIaqRYNegDWr5hqiV&#10;IbO2oSjukfiMKl5R5tsRnGZv1aadszbYJ0Ro4g2YUfl9UgoUfkwMBeIuaeM8g8FUYzpH1Tqj94ZC&#10;7tHGRc6zlnsEO0I0+0CGdEaymsqv08ZEkhdEZrnsbSVNuEDcgsrt0abrzNyLsGovaUOgKp4gbIPc&#10;oLICZog6YsysgcUxlYeUZiRqLArBXYI+YKi7pBghreW2AjZI1pIsUbghmMfHe2CGqOKLbDovml0F&#10;ElfE6LKaWmYkd5x7Gs1ya4VdsWxOGQwKBE9MC7yvsg+teYb2PpaUUu+ziJ/h7G2kOMhi7y41KnBO&#10;jJHCjUhAY8q8idSrkpVfsVPtMvFT2nSB6Yw1XWYDePO0MkNsmg3eGeBV8Dyi1u/SthHnagodUbCb&#10;xUXuAJ8ek5hR6Vu08hOauOxuNlNmV22IWY4R9PZ2dzNT0bofkVLKQh5xJDtBvOBsncIGeB7T8BFO&#10;PU1KmLV43aZii9h9lwtbqDxA4xbOKednN3z+4jX/+vf/DavlirIqWZ+us7G5wYN7e7z79jusr6/f&#10;lk+BW+HAxsbGLYjpjZd/0egX1h4QtnfEGLPZDN+VG3sw2bNb19fXtz1mqy6Jpgdc/Xa1Y/V6EGZd&#10;UkzsVNJt2zLojK17MHGXhbIvJX/07+n3Y7lcYma34h7tSs/cEaP027M7JWY6cNa/piiK237AnpXt&#10;9/fLQIVuv/rP7p/zXam8P54emPbH0O/zfD6/ZS6LTuSy6uIZy7K8ZVgHnSG27wD6Wmfz0zQNw+Hw&#10;lj3tWeN4x7Kmn9/QpfBIB6C/PJf/vzJ+0Xn4RaOff/uSCfjPZRgBQjSSnFC4M6I4kAFONrLgQxoS&#10;pyRW1OEU0xmOdRr7HHG5IVfEoVLiGBHCgqTHXXbvCpFE5AtCWtHGedeEn5WGMeU+MmVIbR8TOSNx&#10;xlB+ldauCfoRdXqJ6RVGi/cFpdvAuwmmNd7fI0okyQBkTOneYBle06YDxK0o3DrWbnaMzBKjpnCe&#10;kOZ4nZBilX31WIJ1lHxMmBzR2g2trYjpikIHiE0JdoHpCU06IHCUG+JFUZtSp1cdk3lIyxHmXiOS&#10;SFYjFNTpc+r0ArUpgxJW4YLIOU6NZTxEJNv3NPYaL/fACpBDLI0wa3GyjqAU8pCUKlQckReIeEp5&#10;n2jXiM4gjVHxtHaIyCD39LkbvGwgLIgWEX+BxgcYBYXsZgWiDSh1TLKWaEu8KEbA6ZTGTkEXROb5&#10;XDOk1F0c69mHkI2s8KYi6RkqQyq/SaHbFLKHpYJK3spgkDUaPsHrBC8PcORSmrPHqAxowgnICi/3&#10;UHuMypS6vSbJGYU9I0eLhbwoxS2ECk2PwTzJVhSugjTG4gTnZ7R6QooPSVqAViz5DMJ9cAFzNZjh&#10;nZL0FHQJ7jLf4ZY/QPQeQa6JGkiMSLogpUXuk9P9nK/OCvVzgrtE3IhWj0mxzuy1nlMUDSA4dRRp&#10;j9gYXhXHHikMKPyQGOc5iSStMyjv43WLtva0bYPTEi9rwAhjzMANiByjamAOk8UtaIACFZczlaUm&#10;xgKLr1B3jqSa1hYEm5EsYAJ4WIUG75WQbnDOkxKE2FL6CZ512rQgxmU26JEVIRxTyXkGXDbINwR2&#10;RuGGiAxo0yJXI4TOtLkixJj/FhOoD1kU5YaY3hA5IaYlld7vfFEvsQRJLqjTT0gsaMIF3o1IUanT&#10;a6ItsqWUbpOIWURkN3hX4XRAjFlwAhAtUOg2Xtcpy2uEJWIRp45kDieDnGjEEl8uie0pEpY4AfyM&#10;1lpK9x7JLnNribvG9AbvhkQ9wJcLYoq0doRUNyRd0boXNOkLAkfEGGhqI1mkKnbwuobTKSP3Dt6e&#10;MHAPcbZNqQ8Z6DOsfQDtDs4eUOlDmrrE6QCnQgwtpR+R5BWV88Rwztj/JVKb86lDG1AnxDRHDbyM&#10;8brOWD371Q6ehIstlTgm+i4uCJoqXNpD9TGtHTLWr1HGe5ibENmnTLtU/HIuxYenkLYo3X2cAulB&#10;bqkhkmMzSwbuIUV6RpMuMFmiTglpSekm1PYxqi1tiNmUXZdo3MfpFOxNXHxAIWPUNknNLi6+i7iG&#10;Iv0ajimpLYihIrUjfHgDZ1NSPKcNDucrPvnkMwajzECllJjNZnzwpx9kYOgck8nkPygV9kBxPB4z&#10;7/Kd/zyg0IM17QQZPevlvWfcGVMXndG060QQw+GQ+XzO2dkZ9+7duy1jpzseg/22+5E61q8HVj3r&#10;1x9f2/XDtV0/Ww+2rGPpbm5ucF1pWzp2LN1JkvkyKLQOiPajn4cvv67ftx7M9uCxB8+Xl5dwBxTO&#10;umzquvNt7HsBeyHJ+fn5LVjuhUn9/iw7b8jZbMbR0RHpTutAD/57uxjXKat7QNuX7IuOXe7BoHXs&#10;Zz8n2rG0PfDuj/M/dg38RUc/3/85tvWfMqTrdS26VoQ/b/Q3Andf+3MZRjNjsQyYforzP6JxJ4RE&#10;l8IQiWkGMielElElyhd5pTEo5RnenqBMc5ydO2YVDhm4xzQc53JnWiOGBvFzQrpA/RLPHiEoRkvh&#10;1pC4hfgbmngKGCHNKXk7syzuBSHlPrlx8RVW7TGRG0wjbVxQ+gmFvcuKHxKbgrKIRA4xmtzM3u7g&#10;i1zmzaAmqxpVE6vmjMJtMfZfR+ImNc8JHJJi3n6dVqz7b+Q+TF0RWscqfoL3ivcDYiSnTYQJUV/i&#10;ZYOYIoXs5OQVp9n820YYdW5WT68oZEhKFaWvENnKPnAknFREZpDWKNij1Q8R81RyHy/7hHSAkykx&#10;tbT2mtKvkaIn2QbqGywVFLZNa0cE+Qh1azgKYtgguk9IJgz0LYr0JpbGRP2MyAFtusC7RGRBoqWQ&#10;PbztEtMNiKOW5zTxLC+qOsTa+0zKZ2jaJdgS9DT3UFLRxBOG7j08u7TxGkEzuCGxTC8o2Ment7Hi&#10;Q8SGxFChUlG4bdp4QxNfURQC6R3UCYRdCrcAG+Uyrv802+iECciQRfs5A/8QJ4nAOZ51VFpiBKQi&#10;uM/w6X1a+SzHK3JDGX8F0yOSnBFigeoY3DEhGk4LHJsoy1tAZqpZUSwtFUNEb7IPpN7kfkHWaeQE&#10;4gPQE7yNSOQ4P6clhdvIJebYAEuStAj38PYIp8qqPkIdDItniFaEmFjVq5wB7q/wjEgYUWsIBV4T&#10;pdvCbAvTS2JMRG4IYcZgWFDHQ4J80Xl/GsvwCeoSXhwqIyw52nRM4UaEWON1wLI+pyonkEb55kMg&#10;2pyr+UdsDr+Vvw+KrtdLA21K2Sw9DijdNm1c5tJqihgLYjQG1SBXG9IyG9XLsGt7cBSyySpc4FRp&#10;0wXqIpqmpEj2lLQjnBsQU7qNGMWdYDH3MTbpBJ+eYu6Eyr7Oon2et2HrFH5I6tomVCKl3qNJCTij&#10;YgdND8A5FvE5UpwRY8iuAbJBtJpoS0rdg5BI7pwkYzRVoDPaeIX3FZX9ZSIHJJtRufs08RTzA0jZ&#10;J3Nge4hbQaoI6YKYGrzcw7NNExoqfciofIjTwa1vYc60BjCsa1WomzkhrvDqqOWHmILZKN88uRVD&#10;2SfZEqcVwZY4KkK7QsWBKkmXrOIlI9liyTXKkpZTKvc2MVwheAq5T0hXmPsc1ZImtZQqSDshao3Y&#10;GqaHKJ3wLe7S+u/hddoFMqzn70d9iaXciyi6wusaIVQUuknbOFLxAaQhA3+fxl7kVKL6bdTVBDNK&#10;XcOZUPjN7KkLuRUmrvCuIsXcUiMimCuw5LMiPiUwT123/Ls/+A4XFxdcXFzwwQcfcHp2yng05v33&#10;3uMbX/8Gz549Y2d7+7a0GkJg1VnQ0C2cPaj884Z1qmDgNv0jdUKTHpDdBWPpTv9b/1jb+UT2IKjf&#10;ZuzynfvRP3Z3v51zt8Cxf+/5+fmtOrzpLFV6Fk06r8NJly8dun67uktPuTv6knC/XbnT49grt/t5&#10;qrt4u7tANnQm5ycnJ5Rleasw78UgMcafSZEpu9Lw4eEhGxsbVJ2yuR8XFxe3QLvteiS5A2r789fv&#10;aw91vsyyWce+/Qww+guc6/9XR88Y/3/yM37e6I///53P/YUMY4qJNi6gaFiE56jmfsJoNxSuRXBA&#10;xCQg4oipYcT/GNe+0/UKBtQvkfQo2+q4QJOOSEloeYHJVc639adZKRsfENwHJDnFzCFujjBh4HYQ&#10;d0OUzpqBhjqc4ooW0RXgsCQMi12GvE2yExRHnT4k2gHijpFuwS/cGi7dQ8m2CCKGd66z7tml0HVK&#10;9yCDOP0hbboAl/OtnW7gdZOh36GQSTbmJZHkNCeM6JDKfhlQTFZE/YyQsmJaHSAKskLTLpFrvNNb&#10;EVGQk07kMiCaEewGoyGkm7xIJ3DOEBlRyi4xgbCGlzUU19m1bGXGIUa8G9HIRyQ9A4Q6zBB/ShKP&#10;F080RTRmWx5RwFPJRrbmMM/AZdVoG08Y6ialvIfYPRy7ONmiiVmdHm1F6ddQ22Tg7uFkhyCHONnF&#10;UiTKDGizYpQ3KOVBTmbRiMiIVWf54XWUe/usIFkguVckzaXeKBeIeFRGLOQl4lpMBDUwOSboC1o9&#10;Jckc1ZJCdih8RKXF9FOQ1zn9wjZwTjsbpkPEIuoWeAFPjiorZJBtS5gz8IrFmkJrChviZNmpWh3O&#10;NRSMKF2DWLYlQiLOFaSU7WvyF9QJnkH2v4v3EV3g3ChbLoUSLxMSR+BqJHXJFsHjfIvgsaR5kVSj&#10;Ddckd426yNBl1XnSedfGMcr5yy5kRS8V3lWUboLXLRxbaNrNnpiM0NWvUMoOlTwkieF4TCLgAI33&#10;QQxnm3geIAxoW8vbk4ekpAR9zsT9Fbwb47WklEc42WHgsvgCG2e7G9vD6xjvhji2GBVPEFvvsrLH&#10;iFhmydN2FoTEbBBcyDZeNilkH8d9XBqhopTyiJjGeOdQtklJKHQvg5O0Q6kPqeS97Cdqb4AuKF1m&#10;tJNlhbvTcddj61EiIV2hhZAkkCwBLV7LbGae8n6XxRiXHuBsD1cEnJvgZdQxqIqKB606h4BhFqbE&#10;DcSmYBXIAu9ArIA4AqtyDybnOG9Y2O5Mvlcdy7kgWvYPTVwTbIGqx0i0YYVZi7qYFzl2we0w8hsI&#10;CbNrQoi08qfElGjbBUluqP2/Jcgppje09pJSYdle4fwJBYmkMyKCuM+6G5jz3KPprjC5JnGKkyni&#10;NIu/RDASTh7jdUKUGwrd74BhvhlU288tILKNYwtJm6iMGeiTfA04GLo38fYmyg4uvoOyQ+lHFG6T&#10;yufrQqhwPpeq84/vUmyK7G2pJaIFikMle2WoFKhmxe3O9jZnp6e88egxk9GYy/OLDFwuzljVNScn&#10;J2x02dDSCQHKrkfPOmsT7frS/rxxF6jcZbJ6Nu7n/dzc3NyyWmZ2C5DowOqi8+Pr96UHOHbH8qb/&#10;7P49R0dHTCaTW1CVutLy3f28uLggxsh8PocO4I46RfZoNLqN13NdOXrRRRkuOhX3q1ev+NGPfsTa&#10;2trtYyEErq6ucM4xm824ubm5Leu2bcvNzQ1N09yagdPZwcSuZHxzc3PLjvasbdGJaHomtbcq6kFw&#10;z8a6TmHdz0N/zr788+Xx5ed/3mv+c47+Wvj/9vjPcWy/kGFcLhuSvkKrAyIHRDtkZZmhsKA4zV52&#10;LWcEO8Oxwyj+l4TY4AYHuUfNNShDRBrE9mj5IFujyEuG8itU9mss7A9Yyr9DU76o0Ru87BJjYuAe&#10;I3GXFT8k6QnCsLMFKYkx0fISMCp5Dy8lLjqW8h1gSlk8JKaAkwl1s4LyCyKn3V1SBl5qe4hE2nRC&#10;okZQSGOqYg2xdRo+z9FyHHeZyTn5wuQCs9iZYD/G6xTME+yMJJdEu8CzS1WMwdZIcoqm+0QuGfC1&#10;HDvIlIX9mIF8FQFaewX4DJq4RKVF2aGQPdo0Q/QSx0OU9exFxyYmg8x60eLYYcV3SdHhdRNYp5GP&#10;aHmFdZYyXiZELiAVGB6xIgsIZJ0RXwGMUnc6+485jXwXsYjZu7Ryg5MINgYJJPLCU+mEGHcYun2C&#10;Lal5zoCvEJkhEnI0mttE7AGOHZp4RpQTlIokVzhy/jis8DoixgqzFa1+QGHvZJAjZfaYk0jinAG/&#10;hqVLgvspTXqJyRQkMJY3qNq3iO45sR1xs3pONb5G2KJy7xMtZqN1vsDiHok5pe6QZE7TXuDdGpFj&#10;DKPUBznBgogyymp6FGENtXt42cH0GEsjkEuinOfkkKSZ+UiCxodUep8mLkntGIoTop1llayu0zaB&#10;ojgGGxFDztIuZI+ymGZjdeZEFoSkOFeSJGIyZyS7qO3Q6ie08jwzS3EP5wKFPGG+OkL9Iiu6u4Uz&#10;2U3uJZULQpqR5BxEcDagdFvEmDB/gcVxzvxlmtsedHDbJlLoNsQNVuknuPSEQZU95KpiE0uaBU5G&#10;Zir9IBvAyzEpeiaDfYJdYawIcZVZuaLGuQGmF6Q4wPk699Umnw3XbZjtWMIRpgtIFaKzLj3I06Zl&#10;x+Rd5pYEK6ncPRItMQrBTnA6QpmwSh/h2MG7klW6RJhQppbCK5YesWrPKYcXtG2ucqQkOB3ifZFF&#10;KPYQdYnWjvAyRWwDdQ3Bzjo7nYqG56SwSSmOkveI6Rrn2hwjKCUxlTlxhhGm59mzEaVw4xx/qoss&#10;9hGwNEDiVmdvFRFbw8uENjSoa0BbSo2YLGhtjVBPKKqznP5ja0R9TYolIxnSxA1C4dBYI+QbylhP&#10;GFRjanuFCw4pHI1VlDZh2X6BqsusrFzQNsKovM9yGRlWW0Q5xFKF+ms0voHXiiDPkfSYmALqFhgp&#10;q7Tlmso9wMwT4pwkNygTEtdgOUM72EWXRjQitlnRrVrl71wyM6T6Z2XRP48p6Z/vWSMz4/T0lMPD&#10;Q46Pj3n58iXf/8EPuJrd8PDhQ+rVio21KX/n7/wd3njjDei2bWZcXV1xeHjI06dPb8u4f5Fxd1n9&#10;j73Hul6xHuhYxzCGEBgOh6ROqHF2dsajR49wXZpI0zS3AhTp+utijITOL7AHnbPOG7JnAnuxzJff&#10;24OJQZd93ZeDe0Ca7iil+3m9O/p97//9Txl/kff2n3f33P+81355v/7/4z/v+H8CTpk6aWIkgFwA&#10;AAAASUVORK5CYIJQSwMECgAAAAAAAAAhACCfOti1KgAAtSoAABQAAABkcnMvbWVkaWEvaW1hZ2Uy&#10;LnBuZ4lQTkcNChoKAAAADUlIRFIAAACjAAAAIwgGAAAA+Ny6WAAAAAFzUkdCAK7OHOkAAAAEZ0FN&#10;QQAAsY8L/GEFAAAACXBIWXMAAA7DAAAOwwHHb6hkAAAqSklEQVR4Xu2ceZRmdXnnP7/l3nepqq5e&#10;6IaG7kZQmtUWgtKCAtHRqJkEE4UEtyRGx8yQaHIyGRMlZDCLnsxMookZzYSYhARijEYjBEkQVEDA&#10;pmnBptlaupuml+qturq2d7n3t8wfz3OrCs9MZpzljzln7jn31Fv3vfe3POv3We5rNlx0df6xN7+F&#10;TrekrhLGgLHgHFhnsBawkDOkDAmICeoIIco1DDhvcB4yEDNkMjkBAYgQQ8TljLcGb8EBJgNkLBbv&#10;HBmZJ6dMypmUIWQIZMoSWt5gkkxgs9wbgGQy2Ruig+QgO4MuC5MyJoHHUADWGEgQAoSQSBGMAecM&#10;3hus0X3mjC9knMEwE8m4wuK8fD+sMnVKWAwOcAY6LYt3ECPUIZOz0NBZpQvN2LK4bCEbCErPDDgL&#10;hQFbyx6tNZgl94UodMEanJM9Wt1rDpBCxgLtwtAq5HqIUDuIRniTkq4BmRO9RgZr5BRG6zWEX84u&#10;nhh5NuQsY+gaY4QUEx5D2xna1mBDw2shQMoQHNi2JRcFn/vrW9i57Z5fMme94q350x//fS78gQ1Y&#10;Jwx2HkoHhS4ClanmHALzQL+CKshNvgWlrr/WTWb0whBMgBbQddD14DLkSphojRCNJIIeoxINqA3k&#10;FoyNQhfINeQBlEbWVRmIBeQSBshZL9IRh6yrC4wt2U8FDGqoBjJ/q5TT63MB2X8CphIMIxSFXAu6&#10;/0HDvAhFgpUFtHX+oY7TUmGp9Lms3w31/wroA4NKFKnrZJ0+gg/CeOMhGRhmpXkC66EsZPwWsm4Q&#10;JSuBcS9raY4TwOySeWOSvWWU7hFyhNJD4SENIQ3AJGgZ6BTQLaBdiKFySpu5KLQRIwB1gDCEMsKK&#10;AkYt0FMiONWaCHSEwHd+fQsf/NBvsGPrt64zGy+5Ot/wqx9mzZpVnH3eqbS7npSVCE61xIh2xQzJ&#10;irUaBhgMYVjL2NaBLSCoBmcDNoGJYIN8LjK0LLQdONW8wulcqp11LX+zkRMPtgXdDrgAYV4o2vZC&#10;lArRstSBQQm1FwFuCG4rEZQRB8tK6BohXn8AoRbimaQE1hMjSlm2hIA9Vbqk68Gp4WisTCXrHx2R&#10;dWW1gA7wRujTD5ATlKUI1SAoDQP0h1BFEbpOB0YdlEMwlTyTrTA7JLm/SrJGX4gCddsyr80iRD5B&#10;t4SRQtZQZ5jsw3Qtn2OQtUcaaYSkwtgqRSCrPoSBKFqnhNE2jLSFX8aAd6IQs/MwX4tc2ELWWw+F&#10;VyMIvYshjBbgykWhHAKfv/MfefSJ73D31+9n+5YHrrMYaHU8VajYtfsAUDPSFuto1GVF3by14K0s&#10;qFVAuwWtFngvc+QEKaj7jsJQY0RQnZfFGydMNSW0R6E9Au0ulCPg2nI9FyqEJbhCrY94JryBlod2&#10;W87GFcUaUq2C1bgVI/MbXbvTcTDCeNeCoi3zRESxegMR1EEl/5OhXUKnJUqTlXmFE6aZZqy2WgZV&#10;fGOWzKdWJGVZa9FYmhaMtmC0I8LT8aKwDmF8tyX7805PL6ez6pajKG9VQ51UOVQRqwjDpNAAeb7l&#10;oLRQKBQolJ6qXzhEoIkyvjPKNycnjYFQl93yIqjdlqx3tA0jHRjtyjkyKmd3DFxXXVQLokl86fY7&#10;2f7444yOjWGdUMls3Hx1/u2P/Abj4yPEGFi5cpyLNq7BO7NoxvXQdaDrJajWVVk1TV1JlVVz1ZB4&#10;dXlu0bAsEKSx3FktTa34CUSAGhdeWmVsFCtkvD6YFEsZObNyv4E8LHHVjctMei6BMYSkCtRsUJWu&#10;0HmTut+ge3M6fj8Lg8olXmgBYy3Z27Cxlt8joEGhRaVY0hjoGFim9wS9nhshyypkWcY1RrxNyyrE&#10;yDJhYcS9umac5lQcHvVslCQqRHJWBJQsgmkRA1SqMjewqtlHIwss5aMKtW/gF/qFgRwzd/79/Xxz&#10;68OUox0oHV++/Ss89uD915mzLrk6f+RGEUZjEu1Ol3WnnsIZJ1l8Q7Xv42gInL+HIf//+H/jUJn5&#10;v3KklHlsyy6++cAWpvsniE6Czttu+wrbv/XAdTarSa+i4KKYDL0hHJpXK/B9HI1W1HpWSwKK73Oo&#10;f/74PzrY/95R6x6HjYVThfyfPRqafT9bUuO38Lmx8kuvfz9HM0b4H6zlv3f9f+ZIMbPrqeMcOTpH&#10;d3wE1/JY70g5E5NQzK087bwbX33llZRlSUoZawva7RFcYQlGomqnYXzj+kJWQcsKxpO4q7kM0xmm&#10;E8xEmI4wmzTyNMKsvoFe1ggSeWY2wVySoGtgFqPRSudq3EWsoH8C+tOQhxJZx1oAedaU1AJm+h6l&#10;GOp6+3lRcAZm8b4GdoSs0CPJ2eA/dP8V0Eswr2uezhKpnjAwDczpXPUS11gtWUMTZSeEdvMR5oN8&#10;btZRJZjtC26tk+wpKv1mktJVaTiHfJ5N8ndex23ot5BZ0GArRMHCg0qyCYMKejXMDWFuIIHWUKFA&#10;nWEQJUCZq+XvIAmNGjgQNMXXpP6qAHM9wd0pqewkmNhfc3xqQHKB6bnjzA/mheYp8czT3+Xoof13&#10;mLMuuTpff+NvMDY2QoqJsuiwcuUaxpcVdDoarZVCvajBSV0v5sUWtEUFtjaCa2pNFxgEdBelYA+r&#10;karTiKwKUFdLUkoaEOUswZCvJdUx5iEOYW5W0jGFl7FClhxg0bK0RwU3DqIQMmuEZxU4RcWXtgGu&#10;SIrJGVmbyYIbUy0pkhxljrKt6Q4Dw0qFpFZ/VkJVwtBLAFNqSqVsIK2mOpJKp0OAfrtcjDxDrSQ0&#10;mlGo5BlnJUgs2pC9RN/zA/mLkQDMF4uYzzSBlRO8nXU/JkArS7ooBd2bMi5L2pWkONQVQp8YF3Fk&#10;c28TiBYNhgTqgeBAXxqKQsYZDmXeQrMDOcOJE4H5wRxT00fZtecpJg5PMAyROkW+8g//yI6HH7zO&#10;rVp33o2Xv+YKjPXUdcC7gtGxUbodR+EkkVoNZRM5QaiEgNUwEapIDJkYDTkaYlhMqKYlEUQD6puA&#10;Iy7RpP4ABoPM7mN9nDWUzhICTExVfPXxSU4uW4wYi4makkg6jiZwY5RE8APPT7N/dsBpIx0OHBuy&#10;c6LHylYLEMJUqkBGCWoszPYDVZUojeXIdEXLOkIle/zrRyZY1S1Y1vIMNboO9WJETBOle7Eid+84&#10;yiBkVo+XC54k1kKrWMHE8QHjpefIiQHzVWC+F5jtBZ490uO5yR77TwzYe3xAKzva1i1E6g0BrYFn&#10;j/RIwUCw7J8aMNsPTPUrdh6eo+scI94tZBDIwq8DUwNMBh8sO/bPcfO3D3DBqjFKY7lp2z7GfcGy&#10;oliwLLYpSKCJauVXUqE0mlFxRr7PQVywZLwX5cSaxTTZMMAwRgahYrY3x5HJo5yYmSHESCaz69ld&#10;HDmw7w4LhrrOzM9XzM/3qesa5xZTNjHAoCfaiprdwkOrsBTe4p1ZiJqyaqdXC9EqxAK0CnnGW9kM&#10;VhZZJ7E0wypy7Z9v5UuPTZCzaO5TB+b58G1PcXi2YqYf2HN0sGCNjIN98wPefccOnp6ax3vH227b&#10;zhOH5/DAHzy0l09+a69E8U4I2RtAry/C9MTBOf7mWxNc9JEH+JutExyeqXj57z7E9ufnqCp4YmKO&#10;G/5pJ8eHFa0WxJjp9wK3PHKQz2zZx83b9nH2R+/lnI/eyxcfm+DITJ8P/82TbNs1xeHjAw5ODnjy&#10;+TmOTlWYDMfmB7zhj7Zw/sfu5e+fnOCyT2zhr7ZO8JcPT/AvP/Mok72a472at312O1/fM0m71Jxl&#10;WwQrBjh8ouK1f7yVS//zA1zyqXv58b/awlV/toWr/stWnj06RxUD7VLzfypIFnhw9xT/7ranOT5f&#10;MTVf88lHnqdfBx4+MMXHHtzNzCBwaGZAbxgWKmPeSHJ7pCv53VLTa2iS33mxyN5Bqw3tjqXwKrxR&#10;cspehTEB/SozCIEqJYYpiUWMkZilSkUWmbAAIQRiqIihJoSaUCdCg8WSnINeYn4uE4II1ugILBu1&#10;jHQsZWEw6n5TEqE1eTE/5jRRin6fNS3x+P4ZHj0wxWMT0wB8+/lp/uLBffzR1/fw85/bDsCbb97K&#10;eZ98gIv/dAuHewNx+QWcvqrNZaeP84bPbWO6rgA4b+UoDz8/w607Jnj/JadTZ2WQpoGO9wPn3ngv&#10;V31yG9d/aScf+ZGN/NQl61nRKfn5yzfwB/c9R1nAw/un+IVXbeCSFy3DOvCFwWsN7PQVXc49eZT3&#10;/+AGAC48fYx7dx4D4D9/ZTc/+jtbeONvb+Gaj29j99F5nFn0EB//sXN52w+sBWDTyct48coRQC2+&#10;3rNuWVugUBC6lWLcOT4tN7zlnDV88ofP44vX/gB/ec2F3Py2Tbzs1FHOOblLWWgFxcHXn5nkhtt3&#10;sm9ywD07J7nkjx/inbcJTTf/xRau/fvtvOula7l//yRX3rqFv3tmQtI1WfOXQ+jPw6CXCbWARNfA&#10;nSyepj8Ul7wAaZqUneZB6yD4tE6JKidqEtEI3MlAzpmc0gLUc6vWnX/j5Ve8Gu8cJme67Q4rly9n&#10;dNRRFppbslANEjEmvLeUpWBAYxUUB6nFhiCJMqMW0DZ1TrWaTQkKxUd/+s29/Kev7mJuGNmwosM3&#10;dx9n8+krWDfeYWW34MlDc9zytk184JJ1/MorN7BuvC1C7eD+fVN893iPZaXnq3sm2TXV53NPHubW&#10;HYcA+NyThzhjeYcL140RFIhbb3nLy0/h7Rev46+3HuAdF5/GuuUdjswOmO4H+nWk27L84peeZuPJ&#10;XY7MVlywdkxykMD5a8e4eet+Cu/42F27ufMXL8Z5+Nc3P8kHrzqTD79lI5edtYqvPHaYb17/Ks4+&#10;ZYTCwnjp+eQ39rKiU3BstuLyM1bwK3c8w4p2wa9efiadwtEpHOeuGeF1Z62iLCxVLRao1RZFmpwN&#10;3PzYAZ46Ns+ytmc2RA7NDTner1gzWrJhZWeBVybBTQ/uZ3mr4IfPXs3akYLLN6zkJ85Zy0+dfypX&#10;n3sy560e4YrTV3DRKWNMzFX88itPZ7R0Cwn1EDJVHdSVGlxh8VoKtGqtB5UaLMXW3miFRgPJOmqV&#10;KUaGsWZQV8z35picPMb87CxJ8dzuZ3dzZGL/He6k9eff+NrX/SDtVgtnDCMjXU5auZxlY5Z2KYNL&#10;QGFxxlIU8r+xos2VVgByMhinRX1NWJsmCm9qzo0wKq65YuMq3nvZi3j92WvoeMe68TbvfvkGzjpp&#10;lGGIXPnilbz5nNWsbZeMF17G0o0OYmZ5u+Cc1aP83oN7+fdXnMkHLlrP9DBw59U/wK9sPpPzTxlj&#10;38yAVumpANOCXSdm2XO0zz1PHaNbWp6f6rH7WI8b73yWTaeNEWLmihevwGTDb391Nx+4/EXELOUf&#10;Y2HTujG+uWeKZR3PZRuXU8fEB95wOoMa/stdz7N97zS/8JoNbFw1SmGsQJgEP3XxOl61YQVnrOjg&#10;reWLOw5zwcljrFvWofQG6+AXb3+a6y5fx2jbUdXgSxFG72Gujty05QDvuGgtV12wmlPGSpwxzA4i&#10;R2YqLjp1fAHn5QS3PjLBa19yEqs7Bdd9+Slee/pyzlveZbaKGCy/dM/TnLtqhM2njfNj56xm1Ugh&#10;XkxzyzkL84y1eG8pCglQGhxYB6iqRCZjslm0iuoJ80IVKFOTGMSKQT1krjfH8ckjzM/NQkqYlNm1&#10;azdHD+2/wxqg9JZW6Wi3PK3C4Z0MbpsSnBXs0O2Ki6TpbGmiLY20Wm3BEkbD+YXIu5IzxkVciQYf&#10;RqPZ/cf7jBYWQuDL3znInU8d4e0XrsVkmJoPTMxUC9WZLftnODA7JGb49sQMAHum+uw4Nsc/7Zlk&#10;458+wOmfvpfTP3Evr/zUFh7eO0PIsPPoHO+5aTsf+uJToCWts9Z0uXDdKAD/8c0b+bnL1vO+V65n&#10;Wdvz9ovWEjToma4rPnLXTi79/Yf41H3Pc8/Tk7zp49v40T94FIALThvhvmcmeeC7U0zP18z3KsIw&#10;U/czYQhd69hxcJY7nz7KU0fmhONaMXrH327nbZ/dzp+//QJWLy/xbWiNSpWpqfOX2vVwZK5i97EB&#10;wwqW+YJzVo7yytNWkCptbqgkqPjTay7gdWetYuVIyWvOXMmBmT53P3eU56Z7JDK3XrWJy9avYLxd&#10;MlJ6rBXeei+GpCyg3XZ0O45O2whu1IxDA7OyNdIhZTXtp7LQlC6tk64jX3ps4cnWEJGOrEzGYHDW&#10;SieVyFvGkhdqzkvrnlFTHE2ElJI2F9Qa1WozBUY/aw0YXdhC3VSj4Kzu2SK4Mmlr0YO7JvnD+3dz&#10;8kgLl6FXBb6xaxKb4IHdU/zCnU9z/p88tFC+2npgmh1H5vjMtgP84UPP87uv38iPbFzNBSeNcttb&#10;N/HGM1bxQy9axT1vewVfe/dmzl2zjEEN61eO8uhHr+SDbzwTgJedOsabzl0luA6455lJbnpoHzd9&#10;ax9bnp/GKAgvChhpW374pav5+DXnys3A7/3kubzmnFVs2TXDb37pWT761o18+bqLeXDXDFd+4mE+&#10;+Y09xCqxf7LHxIk+xsBLTxvlpWtF+A/PVXxu+8TCeO/+6x2cfP29fOqb++iMCG237Z3jriemeHC3&#10;KF2MMDld89i+aZ44NMsjB0/w47du46z/dC9n/O69fPbbE6LwquQfv38PF5wyyvJOiwO9wG8+tIef&#10;vuNxvnXoBG/87DZu3TGx4LHMkoqbs4sBaKn1cDRVFDWrYAuDLQymEKVqGkdy0wvg1Lp3DGW7hSsK&#10;rHdY5/DO4b2n9AVWJ7YAhow1GWcFqFsWUwNoWN8fwMyMnPPzUFVaH9WulKqSe2rNYaUgubUcRVjd&#10;kiI/jRZF2Hlkjl/84g4A/uU5p1B6j1eg+ev/uJNr/3Y7rzxtnK0/u1mI5eB9l67nVS9ewd3PTgIw&#10;Vwd2HJ1j+9E5Pv3oAa7cMI418LGHdjOsEyHCoM7MDzLPTgz4D/+4G4C7n5nkQ7ftlAXp/8bAb921&#10;m8vOGOenXnGqrNnD+IjnsrNWMFdppAGc6EXee/kGTmq3+OibN/Lhv9vJ3qM9fv0NZ/L5n72If/fa&#10;MxmmzEfv2c3Xdk+yc3KOJw7N8Q9PHZUBDFy9aS13vWczd/2rzdz9bzbzyK+8ip+5dD04ODRb8aY/&#10;2cbbbtnOdV8Qa35StyCTeOzwLC87bYwffMly/vInLwDgq++5mKvOWy1FAm24uPXRCab6NReuX86b&#10;L1jLLdds4rM/sYn1K8TUztVBDArq7ZroVgOZJuAkC9zIS5tgnOQlveZyswY3MS9CMWtFIH1pcaXH&#10;+4Ki8BRFQasoKIsCayXBKnKXIpZGGKVp01o1y02iOkFdJwaDml4/MRyqhkTR1mHTCqUtYAt5KU0F&#10;tVuiZV5TLTHCI3unuPbPtwklgFZh6JSSJgC4dP1ytr33Un7uZes4daS94B6++t1J3vQn27j1XZv4&#10;4s9cxHknj3L+6lFefdoKAE4MA7//mo3kDG+6ZSs3b91HHRMRuP2xCX7yFRLRvu/S0/jR81fzsrVj&#10;fOPnL+YvHp5g0ylita548QouOHVUFEDb4nYe6nHDl3dy5cZVALz54rUcPNHnnZ95jEs++hAAH/j8&#10;U7zuj7ZyzZ89ynxVccqY56/eeQHvv2I9V754BSnCLdvEGp48WrLneI8f+swWfuimLRzvBzotL61i&#10;Q1jZLXnmw1fy5Aev5O73bQbgjWev4ZqXncq9e4+zYsxx/ikj3KNKecpoybLSawOyGgJEkDpt6I6K&#10;YGBh0yljgBYaShGmmIRf3kNMiaoKDAdJUmpavGjcb1bhNU1Bo4kjlLcxLOaFY4KUDcYYnLN47/HO&#10;yWdrBLYBNudMrAMxJHLKZE235yWdHCkLHuyMWGzhyNksXBfUvOiqc9N2poLjrbQZjbSlDavQaM9E&#10;OHBiwC3vuohf/RfiNkt1C02Dxo+fs4aT2gUxJrYenOZLTx3h6FzF0bmKB9+/mY2rRjg+V/PE4Tl2&#10;HJnj/gNT3Ll7krHCQ7LccMkZfPL15/Lq9eO4DM8dnaVf1bzvinWyeQtXnLmCZaXnmcM9AMbLAoCx&#10;0hMTPH5wjhDg2GzgY3fu5o/fsYmLXzQOiEV46YZx/vxnNvETF6/lNRtXce8vbeYPr1ZXbiXguvOZ&#10;Sf7tl3fysXue44HnJI31jes2868u3cBF68b5/LsuBmDrvinJ11nxNM7DsmWwbEzTU+o+146X3Pnu&#10;i7nqLx7l/N97iNPHO2z5N5tZ0S6lgrS08ABMzFScGNa0SnGFIcCxOZEw56TCYwrtRXBS2YnG0AuB&#10;XlVTR8WRpaSamupXTjKed3pNqz4x6psADawbQBxGcsgiJmox7UKKR8mVM+QoIWqKhlgbgjZfZs0J&#10;1SzpLyxllEqtYdQyXlFKNcKV4DvSv1a0NO+FNFv6AK0EIxbaBq5+6VouOnWZmGc0Ma5WGVRoSdjC&#10;cLA/ZOvBE5wyWvLOTWvZMNpmMAi89ws7cAZeumaUV69bwSM/vZkffcnJ/OVTE3zn2AyXrl/OS1aN&#10;sLLj2LSmy799zZn4Wiao+nLuPTrg577wFDdfewGjapb7PXju2IA3fXqb4GMDH3jdi9h81gqiqvIw&#10;wvLxNqNjLf522wTXvHwtoyMlx4diksp2yXePDnju+ICrLljLJ95yAS/fIIL8g5/awms/vYUvPX6I&#10;b+2dAq1Qtpy0f6VaoI7Ni7k7WMzVtr3lS++8CIAHn59meqjuVoOJWkufKBY8NDPk0/cf4Cdu3c67&#10;vrCdd/6d5BxDkgpSMBCdvJ4wNFA7Qy5LTLuAcjFVA+LllnVgrJAyI0GELkbNISqcsk1zdgQbMy4m&#10;qBOpjqQgrysks9gjqZhResZzNNQhS7omyIaqprBea4HcQHR5QRjTUmG0upBStK3sCPh3gKnBDKXr&#10;umvl1YPSZGmXbxajQVBzfOjundz0nQNcf9+zXPeVp7j5sQmpiSYoIixTAOo1v3aiqnl2us8Tx+d5&#10;+NAJDgwCoyMly0ccK9pwcsuzLHmCGEGqARycrPjQV57ll161gdeftWrBmnzj2SnufVaEJGQYG/GM&#10;dC0P7J5k3/E+AL0qcXiu4hN37ebGt5xD2XHc/9wUdz8zyXuu3MBcAt/yvP781Ww4eYToF/stv/Le&#10;zfzDuzfzL85czcaTBBoI6BLm5hrqPvTnYNjTjgvgjqeO8p4vPM5v3bObs07q8rX3vgKAH/qzbXzo&#10;n3by4L4popHafA3ccu0m1o6XfHP3NJ/+kXM4cf2VPPn+SwF4x6a1bBjvcmCmkoaKQoSxMhAKsB2L&#10;71pcS/sugwiks9KvMOql3h36MOyLrGSnRqslhqkotCHbGHwCUwXiMBBDFC/sGykEt+rU82684lWv&#10;plW2IYP1nlZ7BGutJC0VB6ISHBNkY7BaCfEa8qMYotZuD1SjW1q494iWG/3OGHmJy3o4ODOkDpmr&#10;zluDt/CSkzpsXN6lWzjIhpXdgrdfeAo3vOYMlrcKSbImWN7yjLUcN3xtN3/75GE+//RhvvD0Yf7u&#10;mcP8yDmred1LVrFmtCQro71GiCEkbnp4P+942ansmepzyfpxrr1wLRgY63g6heO3vvYsAO/evJ6N&#10;a8ZIwPLRgj2TfWKGay9dz5rlLbbtPsG5py3jtZtWEzM8c3iefcf7/PQV61k+UmCtxXuHc1Iz3XW4&#10;x33PTnLSSIs9kz2O9yuO9yse2jvFGzau5tyTxhawuM2LDSrzvcSffXs/q9oF1553Cj/7snXY7Fg9&#10;VvKWTWt4yUldxjsFG5Z3WNEt2X28x/V3PcPv3/8cV523hh8/+2ROH+mQE3Sc470Xr2O84/mr7xzk&#10;g3fs5Jdf+yLBjF6aS2rFfQ3ub4yEeFLNsGjXVF1BHeRlvrJlpHteo+uobjlGqIcD5udmOH78KIPe&#10;HNYJXZ55ZieH9u29w5z1irfmG3/tQywbW0bOmbLdYeWqNbS7LbImN3PKdLoGX4hghiwmuCjEKiak&#10;GWAQoF9nksl0WpaxJa30JiqoViyJU5yiFZyoHS0dLy35PsuYdS3WxOibcA0wNtqVbBSjZl1TUAIY&#10;tdIhaqVA32npdLRipNWDqG8Heq232gb3onlSbeEyhbyLY0pRtn4FwxCIKVE4T7tlF7rCmxLqAj5a&#10;0g2UI8z2AqOFxyim9ham+hWruiUpLPYANGm2pAJ5Yr6ibSGlBGSsd4yNlRTlYiTcpFYyMDEz4LTl&#10;bTzilZxaNfSdGqPQ61i/YlmnpD8UaOUL6PVgOBDalAqfUEEkardTFmGsqkTKmaLlGBmB7ojMMajU&#10;eyaY72dmZmc4fPgA3935JJPHDmGdoygst932Dzz20H3XWWss3glOyjGRo7x/apVQVmvOIBMYTXU0&#10;nS9NsrNuEtx1TQwRFNw2UIfvibDdklceQ4IqRIZVWEgNwZLUgEZwNOkC/duAXzW2Ypm1yyiGRY0O&#10;KdIbDpjtRXoDmS8qrqq1Py8qM7POazTH6BomaISKJuqtKpgJMogJAh9clCbCqK/hLXSraedq4WDF&#10;iMepEDb1+zXLSoEpyHxW87FG4Yv3sHKspNMtGRlt0e22aLcKiWLNIpZsaFYUsGFVG82aSFZEebYw&#10;sPJ2RaekrsUL9uYldTcYQF1n6kqCqUoNQ62uOmiLWUJfxy2cyIQ2R+SlkbryT9J7EkVnIMbIcFgT&#10;YwJrJd/odcUh1MQ6iEvTVyEl7JfoOaiUNwKQmrNhpiapLItlqaQmvWlDQq1WkzJpjqzWrRGwBaJ6&#10;fY1UmwCWvgjWWOZCIYN1kHMmxExQBrgCnLekDMO6Zn6QxXU0wVZztgT3NlWIpkmh3daxVaGajlmT&#10;wGWDzxafwNUSpFntps2VvNTtkpxGoUVLGxl806Wi+24Os6SxxKgg+6Yi0pIUTadj6HQt7Y54q8ZD&#10;GE3HFQ1NNK9rjQqDvtHXCGHUtFzU3GFKmWGV6fcVJlhpgAmx6a7Sd4Uanis/nZdSofXC42GlJeK8&#10;RKEXXu6T5ogUI3VdUw2HKjea2oFMjokYAjFK16zV/KAFYgj0eoHZ2cD8fKDXT9KHOFx8i66OmZib&#10;RsVEDJmqEg0b9MXkD4eqZbU80x/I5xiEECnL51orP7HRPs36NximEdgYmyYNbSJVhmbSQjUAq5rr&#10;LDFFBlVFFRbdeV5iKRr31uTJWPoCla6hHkLdT8RBgKrGhIgNCTNM5H4m9BNxoJwbJtJAynS5hhwy&#10;sdLm3RqGVaLfT8z3Mr2e0LNpfG1awJw2ICzV3dwYhCaNsuSNzKT0ykvOxpDUmnKpg/wIwWCQF3gT&#10;aoFjsa4JdY1RayzCmBgMawaDmsEwSpAbMsNhoqojVR0JMVMrT+dmYXYW5uZlTyL8meGwpj8YMBgO&#10;qUNNDGEBcgCYsy+5Ov/Oh66nLFtUVUW73eXktetYsapDInF8qs+gDoQUiWSyNVjvcEWB8x5jDTln&#10;YozEGMk5YY2hZR2lcxTZ4GLGJK1HOot1lmgydU4YJz4mpYhJ0Laerve0jQC3lDPZ6HsS2WCbWmbK&#10;VFUtXSVZzH+7W1DHTL9KZGvxpSU7GIZEf1AzrAPZQtlqYYwRQmTwpunNXMR8MSbKtsU5I421Magn&#10;SNSppo5BXtMwhtJ5WsaTYyKlSEoJayzelzjvIRuCEt46R8rSARViJElEqA0JHu8sLWfoekehbtxo&#10;I3GdsvwKRhaTlI1V+kPMshdrLc7ZhZxfSmJocog4DN46Epk6BELKZHVB2RhCkj5D6yxlq4VzZqHQ&#10;EUJNBqyxUhzJBhfFwhmTsc7jvMMaS8yJBBhnKUpHu2vpzQcOHTnKxMHn2btnJ8cnj2CM0Peur97D&#10;jm0PXmc2vuLq/Du/9mFGRkaIOdJudVlz8jpcCcenjlOFRDaZkBKJTLYW4wzWOYyzGGPIZEJMygRD&#10;aaVbxWPxGFxTSspJy4eZYayoYqBolfiywGGkKTMb2s5SYjEJUk4kEjEFDAbvCpyXckFV19S1CIUv&#10;HCOjbbI1DIMyLmdCTsQsxfloDNlIJ0rOIjg5ZmkYtlIvtUawc0qJonA47wkpSRrCGGKKVKGiirW4&#10;IWtp+xYljnowJIaAsZaiKLDWi7XNaq+bl490HTklQogL17wvKMuCtrO0yLScofDSLRQSDKrAsK7l&#10;fmsw1sleUDytQm2tXbCiTZtWDhFnDK2ikKR6HRnWQfZmIBkrgmsy1jnKspR56yT3xYQx4rZJCW8s&#10;pbHUgwExBMnCtEqKsiCRF/ZlvaXVKugPaqZnZjhyeIL9+3YxfWISYyzGwp13/hOPP/LAdWbjK96a&#10;f+fXrmfFimVgEyMjy+l0x5icPMKwrkTzNGLIVn57Rn4jRrabcyblJJtKSayEd7ic9XdoLM4YiShT&#10;IqZEnSO9asCwqii7bdqtDoWzUlPVX57wWPmdHAOusKQcMcZQeId3lpwyVR2p6ygWyluKVoFRfDus&#10;E71qSBUC2YAtPNYXGFWmjMASYhJsZizeOsFJSypRRvdptWQQs2KduiaTcdbT9iVFNgx7fUKIOO8p&#10;yhLnHDFGUs5Yaxasj3UiMClDiJEQgozlC1plQWkyeTikdIaiKDDGUKfIsKpFGLPgKOsc1nnZk7FY&#10;ayQIMCxijgbXpEThDK3SYS1UITMYBIZ1EEuWhZdYi/PSxJAR5YtJFNGq4Kc6UFpoF55+b0A1rHDe&#10;0+m2abcLMFlbzGRs5xxVVRFCYL7fZ9/e3UxNHcZgiDFy++138Pi2B68zZ19ydf7Yh29gfHwU5z0z&#10;s9McPrSfmAKo8KUsIV0mS6s4srismh6TJDCdNRS+oLDSdSudIwZvxLU2FrROid6wz7CuaHc7FL6U&#10;qBFDgTRKmpgprKUonMybAtY6ytLj/WKLWlLByQizG+wXU6ZOUS268gNZQ9nygoWCZO2tuh9jDBaD&#10;NXLSMEj3LONk0HGauU1IGA0tDUY9RiMLGWMtzjmcRi0pi2tNyPMxJmKOGFTZyFDXeHXdRluvov4g&#10;Vsji4mNOOF9gjF1QGNe0YydIUSy6Qaywt4aycFhnFONFsWAqjCmLVSy8vEYq8CBL0Kq2NuVMCgFn&#10;oOWdzJGy1J01n5obZTCZlBJ1LUYIMs575ufnmZ2dFkOWErfffgfbH37gOnPO5mvyx379BlauWsXB&#10;A8/z6LcfoK5rfOEw1sjmo4SmIhTSULkgjDESU8QY+SUx7ywOic4bAXPO4axsJiRx+VWoqGPClwUG&#10;Q25cvHHkKE2XLe8oC0fMQjRrBYM4BymaheicRvhCFFHR8LKx5DEnYpK1p5woWx5rDEmDtUYIm6jA&#10;IFagcXWoVU9Z3KmxTjBn1qBvGMgxUVgvFtQs3p8B6yzOeby3IghJvpe1N4It/1trJC8YRXhkPGWw&#10;fg45M6wqqhDEclrtaEZ4Ip/FQBq17jHUWAxl4XHOksjEqPxUIY8piVUvRAEMmrjW70W5kuLcTGEE&#10;nzorypBUuDLgnOBwyAyrhlGyX2sNRauD9/La6e2338F3ttx3nU0543zJwYN72bbtPqpQYZwlKlgO&#10;oQlMIo1+GBrzr8xTd9CE7MJkqdbLvYLBmsjJGBZcmUGYmpJsMsSIAXkNwpiFgKhJM5DFIkmgEOVZ&#10;fb6qK6q6EnAeRRtjSmLBUO1dEDJZh7Xa4KnEbxQs1LUEHbFZswqGWplmn6mxCtaJAKtbFxMtEWqK&#10;iRACVSURaT2sCFVNjIGco7bwyR5lLSLQeQnObAKeOmngozY6KPOtWt0qBIZVRXiBYooQINYBbMZa&#10;cE4MRQMbrLGaw80YhHYhRrHCsaF1JiF/Y8M3vd7QW4LZpDwQiGKaE1HEYW+equov0BQs1jrPvoN7&#10;2PbIfcRUi5nNwuiYwoJgGRLWZMlZNSfihp2R3yiULIk06zbfGdTNpcVIUwRMFD3qNZVaUgxknS/H&#10;SDWUdFOMQaxQHYl1ItRKoBgXotichUXyV/9PSxRJ0zyi3ZoPImGMxMkg96cYZB1NAi4nTFPHTPJs&#10;jLKunATLei/CaNWaWatuU5XIaMagritCXYkgpkhOTcOggoAs9DFkEWSFQSEFQgyiIFreMdYwrCuq&#10;UJNIWJdx3oqltGJNY4xUVU1OUq5rXONi9kOU35ol7YNG1pA03dfwBF1bw0MDYETRm3U3Z0rKm6S0&#10;zRJTNNdjCgzm5wjVUBU4YTa89E155ZjXxKj8QKMauhccCwov/4le6j3fC/ZNYz3/G0czbNYbUvNs&#10;84SmS6yRmwVzNXNIT5wQVW5v1rUAwJuLen1hvqV7yCpYC2tubtbApRlGbljYlxC9eb7BRurWX0gg&#10;WXtzPzpYM77eaowEhi94slm63ra4fp1zyXMZwZtGLWpDl6jZ6GacnNWym0UeLeXfC9ag8zfbbPiz&#10;uLBFOtvmuebhpTxAPdmSQ75qvpfDWsvRY1NM7Hvml80Fr776j3pzM2rXXngsXrFIGADaB/7PHosI&#10;YQlWgCUjalfvC64tHt/71P/esWS0BZC5OKdcWby+4DWWfveCBb3wnv8bx39r/y+YcukNCyRdcvGf&#10;WWBK8sx//w4d/5+5YZGL/+uHXfJ8tzvK/NTBz/1XGrR1RjYV4A0AAAAASUVORK5CYIJQSwMEFAAG&#10;AAgAAAAhAGmiyLTgAAAACgEAAA8AAABkcnMvZG93bnJldi54bWxMj0FLw0AQhe+C/2EZwZvdjTW1&#10;xExKKeqpCLaCeNtmp0lodjZkt0n6792e9DQ83uPN9/LVZFsxUO8bxwjJTIEgLp1puEL42r89LEH4&#10;oNno1jEhXMjDqri9yXVm3MifNOxCJWIJ+0wj1CF0mZS+rMlqP3MdcfSOrrc6RNlX0vR6jOW2lY9K&#10;LaTVDccPte5oU1N52p0twvuox/U8eR22p+Pm8rNPP763CSHe303rFxCBpvAXhit+RIciMh3cmY0X&#10;LcL8eZHGKMJTPFc/UUkcd0BIl6kCWeTy/4TiF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J68iHOvBAAAjQwAAA4AAAAAAAAAAAAAAAAAOgIAAGRy&#10;cy9lMm9Eb2MueG1sUEsBAi0ACgAAAAAAAAAhAKCu/6BqLQoAai0KABQAAAAAAAAAAAAAAAAAFQcA&#10;AGRycy9tZWRpYS9pbWFnZTEucG5nUEsBAi0ACgAAAAAAAAAhACCfOti1KgAAtSoAABQAAAAAAAAA&#10;AAAAAAAAsTQKAGRycy9tZWRpYS9pbWFnZTIucG5nUEsBAi0AFAAGAAgAAAAhAGmiyLTgAAAACgEA&#10;AA8AAAAAAAAAAAAAAAAAmF8KAGRycy9kb3ducmV2LnhtbFBLAQItABQABgAIAAAAIQAubPAAxQAA&#10;AKUBAAAZAAAAAAAAAAAAAAAAAKVgCgBkcnMvX3JlbHMvZTJvRG9jLnhtbC5yZWxzUEsFBgAAAAAH&#10;AAcAvgEAAKFhCgAAAA==&#10;">
                <v:shape id="図 48" o:spid="_x0000_s1049" type="#_x0000_t75" style="position:absolute;top:3333;width:33966;height:22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O59xwAAAOMAAAAPAAAAZHJzL2Rvd25yZXYueG1sRE/NasJA&#10;EL4XfIdlhN7qxko0ia5iAwUvLfjzAGN2TILZ2ZjdmvTt3ULB43z/s9oMphF36lxtWcF0EoEgLqyu&#10;uVRwOn6+JSCcR9bYWCYFv+Rgsx69rDDTtuc93Q++FCGEXYYKKu/bTEpXVGTQTWxLHLiL7Qz6cHal&#10;1B32Idw08j2K5tJgzaGhwpbyiorr4cco+Pg+2dsVZ8mtn33FcZ6fS5OflXodD9slCE+Df4r/3Tsd&#10;5s/jNEkXUZzC308BALl+AAAA//8DAFBLAQItABQABgAIAAAAIQDb4fbL7gAAAIUBAAATAAAAAAAA&#10;AAAAAAAAAAAAAABbQ29udGVudF9UeXBlc10ueG1sUEsBAi0AFAAGAAgAAAAhAFr0LFu/AAAAFQEA&#10;AAsAAAAAAAAAAAAAAAAAHwEAAF9yZWxzLy5yZWxzUEsBAi0AFAAGAAgAAAAhALg87n3HAAAA4wAA&#10;AA8AAAAAAAAAAAAAAAAABwIAAGRycy9kb3ducmV2LnhtbFBLBQYAAAAAAwADALcAAAD7AgAAAAA=&#10;">
                  <v:imagedata r:id="rId25" o:title=""/>
                  <v:shadow on="t" color="black" opacity="45875f" origin="-.5,-.5" offset="0,0"/>
                </v:shape>
                <v:group id="グループ化 43" o:spid="_x0000_s1050" style="position:absolute;left:8368;width:18003;height:29219" coordorigin="843" coordsize="18002,29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k8OzAAAAOMAAAAPAAAAZHJzL2Rvd25yZXYueG1sRI9BS8NA&#10;EIXvgv9hGcGb3ayhRWO3pRQVD0WwFUpvQ3aahGZnQ3ZN0n/vHASPM/Pmvfct15Nv1UB9bAJbMLMM&#10;FHEZXMOVhe/D28MTqJiQHbaBycKVIqxXtzdLLFwY+YuGfaqUmHAs0EKdUldoHcuaPMZZ6Ijldg69&#10;xyRjX2nX4yjmvtWPWbbQHhuWhBo72tZUXvY/3sL7iOMmN6/D7nLeXk+H+edxZ8ja+7tp8wIq0ZT+&#10;xX/fH07qL3KTz/NnIxTCJAvQq18AAAD//wMAUEsBAi0AFAAGAAgAAAAhANvh9svuAAAAhQEAABMA&#10;AAAAAAAAAAAAAAAAAAAAAFtDb250ZW50X1R5cGVzXS54bWxQSwECLQAUAAYACAAAACEAWvQsW78A&#10;AAAVAQAACwAAAAAAAAAAAAAAAAAfAQAAX3JlbHMvLnJlbHNQSwECLQAUAAYACAAAACEAlOpPDswA&#10;AADjAAAADwAAAAAAAAAAAAAAAAAHAgAAZHJzL2Rvd25yZXYueG1sUEsFBgAAAAADAAMAtwAAAAAD&#10;AAAAAA==&#10;">
                  <v:shape id="図 51" o:spid="_x0000_s1051" type="#_x0000_t75" style="position:absolute;left:1619;width:15526;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FXWxgAAAOEAAAAPAAAAZHJzL2Rvd25yZXYueG1sRI/dSsNA&#10;EIXvBd9hGcE7u0nF1MZuSxGU3Cg07QMM2WkSkp0Nu2Mb394VBC8P5+fjbHazG9WFQuw9G8gXGSji&#10;xtueWwOn49vDM6goyBZHz2TgmyLstrc3Gyytv/KBLrW0Ko1wLNFAJzKVWsemI4dx4Sfi5J19cChJ&#10;hlbbgNc07ka9zLJCO+w5ETqc6LWjZqi/XILk71LL5xxqi+ePaqgq/Th4Y+7v5v0LKKFZ/sN/7coa&#10;WK3XxVORr+D3UXoDevsDAAD//wMAUEsBAi0AFAAGAAgAAAAhANvh9svuAAAAhQEAABMAAAAAAAAA&#10;AAAAAAAAAAAAAFtDb250ZW50X1R5cGVzXS54bWxQSwECLQAUAAYACAAAACEAWvQsW78AAAAVAQAA&#10;CwAAAAAAAAAAAAAAAAAfAQAAX3JlbHMvLnJlbHNQSwECLQAUAAYACAAAACEA6GBV1sYAAADhAAAA&#10;DwAAAAAAAAAAAAAAAAAHAgAAZHJzL2Rvd25yZXYueG1sUEsFBgAAAAADAAMAtwAAAPoCAAAAAA==&#10;">
                    <v:imagedata r:id="rId26" o:title=""/>
                  </v:shape>
                  <v:shape id="テキスト ボックス 4" o:spid="_x0000_s1052" type="#_x0000_t202" style="position:absolute;left:843;top:25526;width:18003;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X3VxwAAAOMAAAAPAAAAZHJzL2Rvd25yZXYueG1sRE9LSwMx&#10;EL4L/ocwQm9ttoV2H21aRCh4EXH1oLchme5GN5NlE7drf70RCh7ne8/uMLlOjDQE61nBcpGBINbe&#10;WG4UvL0e5wWIEJENdp5JwQ8FOOxvb3ZYGX/mFxrr2IgUwqFCBW2MfSVl0C05DAvfEyfu5AeHMZ1D&#10;I82A5xTuOrnKso10aDk1tNjTQ0v6q/52Cgy/e9Yf9uliuda2vDwXn3pUanY33W9BRJriv/jqfjRp&#10;frbMy3Ve5hv4+ykBIPe/AAAA//8DAFBLAQItABQABgAIAAAAIQDb4fbL7gAAAIUBAAATAAAAAAAA&#10;AAAAAAAAAAAAAABbQ29udGVudF9UeXBlc10ueG1sUEsBAi0AFAAGAAgAAAAhAFr0LFu/AAAAFQEA&#10;AAsAAAAAAAAAAAAAAAAAHwEAAF9yZWxzLy5yZWxzUEsBAi0AFAAGAAgAAAAhAEPRfdXHAAAA4wAA&#10;AA8AAAAAAAAAAAAAAAAABwIAAGRycy9kb3ducmV2LnhtbFBLBQYAAAAAAwADALcAAAD7AgAAAAA=&#10;" fillcolor="window" strokeweight=".5pt">
                    <v:textbox>
                      <w:txbxContent>
                        <w:p w14:paraId="2FC859B8" w14:textId="77777777" w:rsidR="00B12DEA" w:rsidRPr="00872C7D" w:rsidRDefault="00B12DEA" w:rsidP="00872C7D">
                          <w:pPr>
                            <w:spacing w:line="300" w:lineRule="exact"/>
                            <w:jc w:val="center"/>
                            <w:rPr>
                              <w:rFonts w:ascii="HG丸ｺﾞｼｯｸM-PRO" w:eastAsia="HG丸ｺﾞｼｯｸM-PRO" w:hAnsi="HG丸ｺﾞｼｯｸM-PRO"/>
                              <w:sz w:val="24"/>
                              <w:szCs w:val="28"/>
                            </w:rPr>
                          </w:pPr>
                          <w:r w:rsidRPr="00872C7D">
                            <w:rPr>
                              <w:rFonts w:ascii="HG丸ｺﾞｼｯｸM-PRO" w:eastAsia="HG丸ｺﾞｼｯｸM-PRO" w:hAnsi="HG丸ｺﾞｼｯｸM-PRO" w:hint="eastAsia"/>
                              <w:sz w:val="24"/>
                              <w:szCs w:val="28"/>
                            </w:rPr>
                            <w:t>宮野目小学校6年</w:t>
                          </w:r>
                        </w:p>
                        <w:p w14:paraId="3426BC70" w14:textId="248D0A4B" w:rsidR="00B12DEA" w:rsidRPr="00872C7D" w:rsidRDefault="00427D9D" w:rsidP="00872C7D">
                          <w:pPr>
                            <w:spacing w:line="300" w:lineRule="exact"/>
                            <w:jc w:val="center"/>
                            <w:rPr>
                              <w:rFonts w:ascii="HG丸ｺﾞｼｯｸM-PRO" w:eastAsia="HG丸ｺﾞｼｯｸM-PRO" w:hAnsi="HG丸ｺﾞｼｯｸM-PRO"/>
                              <w:sz w:val="24"/>
                              <w:szCs w:val="28"/>
                            </w:rPr>
                          </w:pPr>
                          <w:r w:rsidRPr="00872C7D">
                            <w:rPr>
                              <w:rFonts w:ascii="HG丸ｺﾞｼｯｸM-PRO" w:eastAsia="HG丸ｺﾞｼｯｸM-PRO" w:hAnsi="HG丸ｺﾞｼｯｸM-PRO" w:hint="eastAsia"/>
                              <w:sz w:val="24"/>
                              <w:szCs w:val="28"/>
                            </w:rPr>
                            <w:t>髙橋</w:t>
                          </w:r>
                          <w:r w:rsidR="00B12DEA" w:rsidRPr="00872C7D">
                            <w:rPr>
                              <w:rFonts w:ascii="HG丸ｺﾞｼｯｸM-PRO" w:eastAsia="HG丸ｺﾞｼｯｸM-PRO" w:hAnsi="HG丸ｺﾞｼｯｸM-PRO" w:hint="eastAsia"/>
                              <w:sz w:val="24"/>
                              <w:szCs w:val="28"/>
                            </w:rPr>
                            <w:t xml:space="preserve">　</w:t>
                          </w:r>
                          <w:r w:rsidRPr="00872C7D">
                            <w:rPr>
                              <w:rFonts w:ascii="HG丸ｺﾞｼｯｸM-PRO" w:eastAsia="HG丸ｺﾞｼｯｸM-PRO" w:hAnsi="HG丸ｺﾞｼｯｸM-PRO" w:hint="eastAsia"/>
                              <w:sz w:val="24"/>
                              <w:szCs w:val="28"/>
                            </w:rPr>
                            <w:t>麻友</w:t>
                          </w:r>
                          <w:r w:rsidR="00B12DEA" w:rsidRPr="00872C7D">
                            <w:rPr>
                              <w:rFonts w:ascii="HG丸ｺﾞｼｯｸM-PRO" w:eastAsia="HG丸ｺﾞｼｯｸM-PRO" w:hAnsi="HG丸ｺﾞｼｯｸM-PRO" w:hint="eastAsia"/>
                              <w:sz w:val="24"/>
                              <w:szCs w:val="28"/>
                            </w:rPr>
                            <w:t xml:space="preserve">　さん</w:t>
                          </w:r>
                        </w:p>
                      </w:txbxContent>
                    </v:textbox>
                  </v:shape>
                </v:group>
              </v:group>
            </w:pict>
          </mc:Fallback>
        </mc:AlternateContent>
      </w:r>
    </w:p>
    <w:p w14:paraId="042BE4C6" w14:textId="355CDF6B" w:rsidR="00B12DEA" w:rsidRDefault="00B12DEA"/>
    <w:p w14:paraId="0D08F298" w14:textId="14090306" w:rsidR="00B12DEA" w:rsidRDefault="00B12DEA"/>
    <w:p w14:paraId="22497625" w14:textId="378CD0E1" w:rsidR="00B12DEA" w:rsidRDefault="00B12DEA"/>
    <w:p w14:paraId="5B178F47" w14:textId="708DE525" w:rsidR="00B12DEA" w:rsidRDefault="00B12DEA"/>
    <w:p w14:paraId="0DE59F24" w14:textId="1DCB0470" w:rsidR="00B12DEA" w:rsidRDefault="00E85C39" w:rsidP="00E85C39">
      <w:pPr>
        <w:tabs>
          <w:tab w:val="left" w:pos="3315"/>
        </w:tabs>
      </w:pPr>
      <w:r>
        <w:tab/>
      </w:r>
    </w:p>
    <w:p w14:paraId="34783FA7" w14:textId="608276F8" w:rsidR="00B12DEA" w:rsidRDefault="00B12DEA"/>
    <w:p w14:paraId="0CCAD50C" w14:textId="0A466796" w:rsidR="00B12DEA" w:rsidRDefault="00B12DEA"/>
    <w:p w14:paraId="4AB39016" w14:textId="26C24F7D" w:rsidR="00B12DEA" w:rsidRDefault="00E85C39" w:rsidP="00E85C39">
      <w:pPr>
        <w:tabs>
          <w:tab w:val="left" w:pos="12135"/>
        </w:tabs>
      </w:pPr>
      <w:r>
        <w:tab/>
      </w:r>
    </w:p>
    <w:p w14:paraId="00CB1BEA" w14:textId="2B1A8162" w:rsidR="00B12DEA" w:rsidRDefault="00E85C39" w:rsidP="00E85C39">
      <w:pPr>
        <w:tabs>
          <w:tab w:val="left" w:pos="6555"/>
        </w:tabs>
      </w:pPr>
      <w:r>
        <w:tab/>
      </w:r>
    </w:p>
    <w:p w14:paraId="47D6A64B" w14:textId="04203D63" w:rsidR="00B12DEA" w:rsidRDefault="00B12DEA"/>
    <w:p w14:paraId="3E94B2AF" w14:textId="41326938" w:rsidR="00B12DEA" w:rsidRDefault="00B12DEA"/>
    <w:p w14:paraId="7B6D32A5" w14:textId="454A23EF" w:rsidR="00B12DEA" w:rsidRDefault="00B12DEA"/>
    <w:p w14:paraId="6500BD16" w14:textId="6BB62944" w:rsidR="00B12DEA" w:rsidRDefault="00E85C39" w:rsidP="00E85C39">
      <w:pPr>
        <w:tabs>
          <w:tab w:val="left" w:pos="3585"/>
        </w:tabs>
      </w:pPr>
      <w:r>
        <w:tab/>
      </w:r>
    </w:p>
    <w:p w14:paraId="31F32F8F" w14:textId="33EF3509" w:rsidR="00B12DEA" w:rsidRDefault="00B12DEA"/>
    <w:p w14:paraId="604D233C" w14:textId="151D2643" w:rsidR="00B12DEA" w:rsidRDefault="00B12DEA"/>
    <w:p w14:paraId="5D48EAAB" w14:textId="193CBDAA" w:rsidR="00B12DEA" w:rsidRDefault="00AB0F18">
      <w:r>
        <w:rPr>
          <w:noProof/>
        </w:rPr>
        <mc:AlternateContent>
          <mc:Choice Requires="wps">
            <w:drawing>
              <wp:anchor distT="0" distB="0" distL="114300" distR="114300" simplePos="0" relativeHeight="251780096" behindDoc="0" locked="0" layoutInCell="1" allowOverlap="1" wp14:anchorId="6B2971A0" wp14:editId="149DF54E">
                <wp:simplePos x="0" y="0"/>
                <wp:positionH relativeFrom="column">
                  <wp:posOffset>3467100</wp:posOffset>
                </wp:positionH>
                <wp:positionV relativeFrom="paragraph">
                  <wp:posOffset>152400</wp:posOffset>
                </wp:positionV>
                <wp:extent cx="2722291" cy="619125"/>
                <wp:effectExtent l="0" t="0" r="20955" b="28575"/>
                <wp:wrapNone/>
                <wp:docPr id="1386510853" name="スクロール: 横 3"/>
                <wp:cNvGraphicFramePr/>
                <a:graphic xmlns:a="http://schemas.openxmlformats.org/drawingml/2006/main">
                  <a:graphicData uri="http://schemas.microsoft.com/office/word/2010/wordprocessingShape">
                    <wps:wsp>
                      <wps:cNvSpPr/>
                      <wps:spPr>
                        <a:xfrm>
                          <a:off x="0" y="0"/>
                          <a:ext cx="2722291" cy="619125"/>
                        </a:xfrm>
                        <a:prstGeom prst="horizontalScroll">
                          <a:avLst/>
                        </a:prstGeom>
                        <a:solidFill>
                          <a:srgbClr val="FFFF00"/>
                        </a:solidFill>
                        <a:ln w="12700" cap="flat" cmpd="sng" algn="ctr">
                          <a:solidFill>
                            <a:srgbClr val="FFC000">
                              <a:shade val="15000"/>
                            </a:srgbClr>
                          </a:solidFill>
                          <a:prstDash val="solid"/>
                          <a:miter lim="800000"/>
                        </a:ln>
                        <a:effectLst/>
                      </wps:spPr>
                      <wps:txbx>
                        <w:txbxContent>
                          <w:p w14:paraId="742E8650" w14:textId="17E54FF6" w:rsidR="00E85C39" w:rsidRPr="00AB0F18" w:rsidRDefault="00E85C39" w:rsidP="00E85C39">
                            <w:pPr>
                              <w:jc w:val="center"/>
                              <w:rPr>
                                <w:rFonts w:ascii="UD デジタル 教科書体 NK-B" w:eastAsia="UD デジタル 教科書体 NK-B"/>
                                <w:color w:val="FF0000"/>
                                <w:sz w:val="36"/>
                                <w:szCs w:val="40"/>
                              </w:rPr>
                            </w:pPr>
                            <w:r w:rsidRPr="00AB0F18">
                              <w:rPr>
                                <w:rFonts w:ascii="UD デジタル 教科書体 NK-B" w:eastAsia="UD デジタル 教科書体 NK-B" w:hint="eastAsia"/>
                                <w:color w:val="FF0000"/>
                                <w:sz w:val="36"/>
                                <w:szCs w:val="40"/>
                              </w:rPr>
                              <w:t>審査委員奨励賞　5点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971A0" id="スクロール: 横 3" o:spid="_x0000_s1053" type="#_x0000_t98" style="position:absolute;left:0;text-align:left;margin-left:273pt;margin-top:12pt;width:214.35pt;height:48.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C4PeQIAAAsFAAAOAAAAZHJzL2Uyb0RvYy54bWysVEtv2zAMvg/YfxB0Xx17fQZ1iiBFhgFF&#10;WyAtemZkKRag1yQldvvrR8lu0nQ7DctBIUWKj48ffX3Ta0V23AdpTU3Lkwkl3DDbSLOp6fPT8tsl&#10;JSGCaUBZw2v6ygO9mX39ct25Ka9sa1XDPcEgJkw7V9M2RjctisBariGcWMcNGoX1GiKqflM0HjqM&#10;rlVRTSbnRWd947xlPAS8vR2MdJbjC8FZfBAi8EhUTbG2mE+fz3U6i9k1TDceXCvZWAb8QxUapMGk&#10;+1C3EIFsvfwjlJbM22BFPGFWF1YIyXjuAbspJ5+6WbXgeO4FwQluD1P4f2HZ/W7lHj3C0LkwDSim&#10;LnrhdfrH+kifwXrdg8X7SBheVhdVVV2VlDC0nZdXZXWW0CwOr50P8Qe3miQBS7ZevlkTQa0QA6Uy&#10;XrC7C3F49u6eEgerZLOUSmXFb9YL5ckOcIhL/E3y3DDTkZsypEMKVhdoJgyQTEJBRFG7pqbBbCgB&#10;tUGWsuhz7qPX4TjJYoJRcvIWGj6kLs/S5VDs6J77PYqTuriF0A5PsmkgmZYRma6kruklxtlHUial&#10;4ZmrIxaHUSQp9uueSGyh/J4ipau1bV4fPfF24HNwbCkx7x2E+AgeCYwI4FLGBzyEsgiLHSVKcAxv&#10;f7tP/nlIb5R0uBAI2a8teE6J+mmQcVfl6WnaoKycnl1UqPiPlvVHi9nqhcVxIT+wuiwm/6jeReGt&#10;fsHdnaesaALDsLJhOKOyiMOi4vYzPp9nN9waB/HOrBxLwRN0CfGn/gW8G4kWkaL39n15YPqJY4Nv&#10;emnsfButkJmAB1xxqEnBjcvjHb8OaaU/6tnr8A2b/QYAAP//AwBQSwMEFAAGAAgAAAAhAFui2Ivf&#10;AAAACgEAAA8AAABkcnMvZG93bnJldi54bWxMj8FKw0AQhu+C77CM4M1uGtJGYzZFRUEQCqbieZud&#10;JsHsbtydNunbO570NAzz8c/3l5vZDuKEIfbeKVguEhDoGm961yr42L3c3IKIpJ3Rg3eo4IwRNtXl&#10;RakL4yf3jqeaWsEhLhZaQUc0FlLGpkOr48KP6Ph28MFq4jW00gQ9cbgdZJoka2l17/hDp0d86rD5&#10;qo9WwePrMxG2h7qZtufd91se6k8TlLq+mh/uQRDO9AfDrz6rQ8VOe390JopBwSpbcxdSkGY8GbjL&#10;sxzEnsl0uQJZlfJ/heoHAAD//wMAUEsBAi0AFAAGAAgAAAAhALaDOJL+AAAA4QEAABMAAAAAAAAA&#10;AAAAAAAAAAAAAFtDb250ZW50X1R5cGVzXS54bWxQSwECLQAUAAYACAAAACEAOP0h/9YAAACUAQAA&#10;CwAAAAAAAAAAAAAAAAAvAQAAX3JlbHMvLnJlbHNQSwECLQAUAAYACAAAACEA8QwuD3kCAAALBQAA&#10;DgAAAAAAAAAAAAAAAAAuAgAAZHJzL2Uyb0RvYy54bWxQSwECLQAUAAYACAAAACEAW6LYi98AAAAK&#10;AQAADwAAAAAAAAAAAAAAAADTBAAAZHJzL2Rvd25yZXYueG1sUEsFBgAAAAAEAAQA8wAAAN8FAAAA&#10;AA==&#10;" fillcolor="yellow" strokecolor="#6c4f00" strokeweight="1pt">
                <v:stroke joinstyle="miter"/>
                <v:textbox>
                  <w:txbxContent>
                    <w:p w14:paraId="742E8650" w14:textId="17E54FF6" w:rsidR="00E85C39" w:rsidRPr="00AB0F18" w:rsidRDefault="00E85C39" w:rsidP="00E85C39">
                      <w:pPr>
                        <w:jc w:val="center"/>
                        <w:rPr>
                          <w:rFonts w:ascii="UD デジタル 教科書体 NK-B" w:eastAsia="UD デジタル 教科書体 NK-B"/>
                          <w:color w:val="FF0000"/>
                          <w:sz w:val="36"/>
                          <w:szCs w:val="40"/>
                        </w:rPr>
                      </w:pPr>
                      <w:r w:rsidRPr="00AB0F18">
                        <w:rPr>
                          <w:rFonts w:ascii="UD デジタル 教科書体 NK-B" w:eastAsia="UD デジタル 教科書体 NK-B" w:hint="eastAsia"/>
                          <w:color w:val="FF0000"/>
                          <w:sz w:val="36"/>
                          <w:szCs w:val="40"/>
                        </w:rPr>
                        <w:t>審査委員奨励賞　5点</w:t>
                      </w:r>
                    </w:p>
                  </w:txbxContent>
                </v:textbox>
              </v:shape>
            </w:pict>
          </mc:Fallback>
        </mc:AlternateContent>
      </w:r>
    </w:p>
    <w:p w14:paraId="5A061CCD" w14:textId="31976CFC" w:rsidR="00B12DEA" w:rsidRDefault="00AB0F18">
      <w:r>
        <w:rPr>
          <w:noProof/>
        </w:rPr>
        <mc:AlternateContent>
          <mc:Choice Requires="wps">
            <w:drawing>
              <wp:anchor distT="0" distB="0" distL="114300" distR="114300" simplePos="0" relativeHeight="251633662" behindDoc="0" locked="0" layoutInCell="1" allowOverlap="1" wp14:anchorId="3482471E" wp14:editId="6B97F477">
                <wp:simplePos x="0" y="0"/>
                <wp:positionH relativeFrom="column">
                  <wp:posOffset>-152400</wp:posOffset>
                </wp:positionH>
                <wp:positionV relativeFrom="paragraph">
                  <wp:posOffset>200025</wp:posOffset>
                </wp:positionV>
                <wp:extent cx="10239375" cy="3305175"/>
                <wp:effectExtent l="0" t="0" r="28575" b="28575"/>
                <wp:wrapNone/>
                <wp:docPr id="1184709242" name="フレーム 36"/>
                <wp:cNvGraphicFramePr/>
                <a:graphic xmlns:a="http://schemas.openxmlformats.org/drawingml/2006/main">
                  <a:graphicData uri="http://schemas.microsoft.com/office/word/2010/wordprocessingShape">
                    <wps:wsp>
                      <wps:cNvSpPr/>
                      <wps:spPr>
                        <a:xfrm>
                          <a:off x="0" y="0"/>
                          <a:ext cx="10239375" cy="3305175"/>
                        </a:xfrm>
                        <a:prstGeom prst="frame">
                          <a:avLst>
                            <a:gd name="adj1" fmla="val 1515"/>
                          </a:avLst>
                        </a:prstGeom>
                        <a:solidFill>
                          <a:srgbClr val="4472C4"/>
                        </a:solidFill>
                        <a:ln w="12700" cap="flat" cmpd="sng" algn="ctr">
                          <a:gradFill flip="none" rotWithShape="1">
                            <a:gsLst>
                              <a:gs pos="0">
                                <a:schemeClr val="accent6">
                                  <a:lumMod val="0"/>
                                  <a:lumOff val="100000"/>
                                </a:schemeClr>
                              </a:gs>
                              <a:gs pos="35000">
                                <a:schemeClr val="accent6">
                                  <a:lumMod val="0"/>
                                  <a:lumOff val="100000"/>
                                </a:schemeClr>
                              </a:gs>
                              <a:gs pos="100000">
                                <a:schemeClr val="accent6">
                                  <a:lumMod val="100000"/>
                                </a:schemeClr>
                              </a:gs>
                            </a:gsLst>
                            <a:path path="circle">
                              <a:fillToRect l="50000" t="50000" r="50000" b="50000"/>
                            </a:path>
                            <a:tileRect/>
                          </a:gra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58520" id="フレーム 36" o:spid="_x0000_s1026" style="position:absolute;margin-left:-12pt;margin-top:15.75pt;width:806.25pt;height:260.25pt;z-index:251633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39375,3305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nbu/wIAAKMGAAAOAAAAZHJzL2Uyb0RvYy54bWy0VclOHDEQvUfKP1i+h+mehWVEgxCIKBIJ&#10;KBBxNm572pG32B5myNfn2d09kEWKEiUcTJWrupbnVzXHp1ujyaMIUTnb0HqvokRY7lplVw39dHf5&#10;5pCSmJhtmXZWNPRJRHp68vrV8cYvxdR1TrciEASxcbnxDe1S8svJJPJOGBb3nBcWRumCYQlqWE3a&#10;wDaIbvRkWlX7k40LrQ+Oixhxe9Eb6UmJL6Xg6VrKKBLRDUVtqZyhnA/5nJwcs+UqMN8pPpTB/qIK&#10;w5RF0l2oC5YYWQf1UyijeHDRybTHnZk4KRUXpQd0U1c/dHPbMS9KLwAn+h1M8d+F5R8eb/1NAAwb&#10;H5cRYu5iK4PJ/1Ef2RawnnZgiW0iHJd1NZ0dzQ4WlHAYZ7NqUUNBoMnz9z7E9FY4Q7LQUBmYyf2w&#10;JXu8iqng1RKLy4ay9nNNiTQa8D8yTepFPUYbnBF3jJe/jE6r9lJpXZSwejjXgeDLhs7nB9Pz+VDK&#10;d27akg0qnx5U4AJn4JvULEE0vm1otCtKmF6ByDyF8TlLDiK1grcFhykJLt2r1JXXQbTeMY4NReId&#10;Hqgq14XHYlcZ41zYtF9Mem3eu7aveOAhrsDW/qqu8t/YRB6HHKagu4oFuSHRbJH9CgijVx/hfyQb&#10;qvqDbL/pA4+6GqHzLHUkH8BfBa57qkg88Z37iEnOM5yb7ed4kDDLg4R57qWegzlQrjMpLfLX/S1G&#10;fUeazKYLFrserkKUjDdbGpWwlLQyDT3M+cZn0DZbRVkreO4c8XlqsvTg2qebkAlShiZ6fqmQ5IrF&#10;dMMCmI3SsSzTNQ6pHbjoBomSzoWvv7rP/ph3WCnZYFGBp1/WLICH+p0F0Y7q+TwjUpT54mAKJby0&#10;PLy02LU5d8ARs4bqipj9kx5FGZy5x049y1lhYpYjdz8Rg3KeoMOErczF2VmRsc0A+JW99XwciQzv&#10;3faeBT+Mf8Lq+ODGpTYsgeGxdr4ZYevO1slJtUO4x3WAG5uwH4N+a+dV+1IvXs+/LSffAAAA//8D&#10;AFBLAwQUAAYACAAAACEA2202seMAAAALAQAADwAAAGRycy9kb3ducmV2LnhtbEyPT0+DQBDF7yZ+&#10;h82YeGuXohhEhsY/NU2rBy2aeNzCCER2Ftml4Ld3e9Lbm7yXN7+XLifdigP1tjGMsJgHIIgLUzZc&#10;Ibzlj7MYhHWKS9UaJoQfsrDMTk9SlZRm5Fc67FwlfAnbRCHUznWJlLaoSSs7Nx2x9z5Nr5XzZ1/J&#10;slejL9etDIPgSmrVsP9Qq47uayq+doNGGJ5X6/Ept5v3l4ePu9V1td2u82/E87Pp9gaEo8n9heGI&#10;79Eh80x7M3BpRYswCy/9FodwsYhAHANRHHu1R4iiMACZpfL/huwXAAD//wMAUEsBAi0AFAAGAAgA&#10;AAAhALaDOJL+AAAA4QEAABMAAAAAAAAAAAAAAAAAAAAAAFtDb250ZW50X1R5cGVzXS54bWxQSwEC&#10;LQAUAAYACAAAACEAOP0h/9YAAACUAQAACwAAAAAAAAAAAAAAAAAvAQAAX3JlbHMvLnJlbHNQSwEC&#10;LQAUAAYACAAAACEArxZ27v8CAACjBgAADgAAAAAAAAAAAAAAAAAuAgAAZHJzL2Uyb0RvYy54bWxQ&#10;SwECLQAUAAYACAAAACEA2202seMAAAALAQAADwAAAAAAAAAAAAAAAABZBQAAZHJzL2Rvd25yZXYu&#10;eG1sUEsFBgAAAAAEAAQA8wAAAGkGAAAAAA==&#10;" path="m,l10239375,r,3305175l,3305175,,xm50073,50073r,3205029l10189302,3255102r,-3205029l50073,50073xe" fillcolor="#4472c4" strokeweight="1pt">
                <v:stroke joinstyle="miter"/>
                <v:path arrowok="t" o:connecttype="custom" o:connectlocs="0,0;10239375,0;10239375,3305175;0,3305175;0,0;50073,50073;50073,3255102;10189302,3255102;10189302,50073;50073,50073" o:connectangles="0,0,0,0,0,0,0,0,0,0"/>
              </v:shape>
            </w:pict>
          </mc:Fallback>
        </mc:AlternateContent>
      </w:r>
    </w:p>
    <w:p w14:paraId="09415B85" w14:textId="264FE6D7" w:rsidR="00B12DEA" w:rsidRDefault="00B12DEA"/>
    <w:p w14:paraId="37A78AB4" w14:textId="7A481FE5" w:rsidR="00B12DEA" w:rsidRDefault="00AB0F18">
      <w:r>
        <w:rPr>
          <w:noProof/>
        </w:rPr>
        <mc:AlternateContent>
          <mc:Choice Requires="wpg">
            <w:drawing>
              <wp:anchor distT="0" distB="0" distL="114300" distR="114300" simplePos="0" relativeHeight="251791360" behindDoc="0" locked="0" layoutInCell="1" allowOverlap="1" wp14:anchorId="140A2A77" wp14:editId="71CB6EEC">
                <wp:simplePos x="0" y="0"/>
                <wp:positionH relativeFrom="column">
                  <wp:posOffset>144145</wp:posOffset>
                </wp:positionH>
                <wp:positionV relativeFrom="paragraph">
                  <wp:posOffset>85725</wp:posOffset>
                </wp:positionV>
                <wp:extent cx="9771380" cy="2907665"/>
                <wp:effectExtent l="190500" t="190500" r="191770" b="26035"/>
                <wp:wrapNone/>
                <wp:docPr id="1132502832" name="グループ化 48"/>
                <wp:cNvGraphicFramePr/>
                <a:graphic xmlns:a="http://schemas.openxmlformats.org/drawingml/2006/main">
                  <a:graphicData uri="http://schemas.microsoft.com/office/word/2010/wordprocessingGroup">
                    <wpg:wgp>
                      <wpg:cNvGrpSpPr/>
                      <wpg:grpSpPr>
                        <a:xfrm>
                          <a:off x="0" y="0"/>
                          <a:ext cx="9771380" cy="2907665"/>
                          <a:chOff x="0" y="0"/>
                          <a:chExt cx="9771380" cy="2907665"/>
                        </a:xfrm>
                      </wpg:grpSpPr>
                      <pic:pic xmlns:pic="http://schemas.openxmlformats.org/drawingml/2006/picture">
                        <pic:nvPicPr>
                          <pic:cNvPr id="79104215" name="図 3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5972175" y="9525"/>
                            <a:ext cx="1661160" cy="245618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590590950" name="図 3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1981200" y="19050"/>
                            <a:ext cx="1613535" cy="23971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993719205" name="図 4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28775" cy="241617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889733335" name="図 4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8001000" y="28575"/>
                            <a:ext cx="1770380" cy="24479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62165463" name="図 4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3971925" y="9525"/>
                            <a:ext cx="1647825" cy="2419350"/>
                          </a:xfrm>
                          <a:prstGeom prst="rect">
                            <a:avLst/>
                          </a:prstGeom>
                          <a:ln>
                            <a:noFill/>
                          </a:ln>
                          <a:effectLst>
                            <a:outerShdw blurRad="190500" algn="tl" rotWithShape="0">
                              <a:srgbClr val="000000">
                                <a:alpha val="70000"/>
                              </a:srgbClr>
                            </a:outerShdw>
                          </a:effectLst>
                        </pic:spPr>
                      </pic:pic>
                      <wps:wsp>
                        <wps:cNvPr id="1813963713" name="テキスト ボックス 4"/>
                        <wps:cNvSpPr txBox="1"/>
                        <wps:spPr>
                          <a:xfrm>
                            <a:off x="19050" y="2457450"/>
                            <a:ext cx="1572054" cy="393277"/>
                          </a:xfrm>
                          <a:prstGeom prst="rect">
                            <a:avLst/>
                          </a:prstGeom>
                          <a:solidFill>
                            <a:sysClr val="window" lastClr="FFFFFF"/>
                          </a:solidFill>
                          <a:ln w="6350">
                            <a:solidFill>
                              <a:prstClr val="black"/>
                            </a:solidFill>
                          </a:ln>
                        </wps:spPr>
                        <wps:txbx>
                          <w:txbxContent>
                            <w:p w14:paraId="0824C214" w14:textId="3C1D2E73"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黒沢尻西小学校6年</w:t>
                              </w:r>
                            </w:p>
                            <w:p w14:paraId="05362CE5" w14:textId="1118DA9E"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金原　翠咲さん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127110" name="テキスト ボックス 4"/>
                        <wps:cNvSpPr txBox="1"/>
                        <wps:spPr>
                          <a:xfrm>
                            <a:off x="2009775" y="2457450"/>
                            <a:ext cx="1572054" cy="393277"/>
                          </a:xfrm>
                          <a:prstGeom prst="rect">
                            <a:avLst/>
                          </a:prstGeom>
                          <a:solidFill>
                            <a:sysClr val="window" lastClr="FFFFFF"/>
                          </a:solidFill>
                          <a:ln w="6350">
                            <a:solidFill>
                              <a:prstClr val="black"/>
                            </a:solidFill>
                          </a:ln>
                        </wps:spPr>
                        <wps:txbx>
                          <w:txbxContent>
                            <w:p w14:paraId="7BCC0F58" w14:textId="6E1E6D62"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大迫小学校6年</w:t>
                              </w:r>
                            </w:p>
                            <w:p w14:paraId="5E758E0A" w14:textId="29EE2F87" w:rsidR="00366583" w:rsidRPr="00192ED6" w:rsidRDefault="00475309"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伊藤</w:t>
                              </w:r>
                              <w:r w:rsidR="00366583">
                                <w:rPr>
                                  <w:rFonts w:ascii="HG丸ｺﾞｼｯｸM-PRO" w:eastAsia="HG丸ｺﾞｼｯｸM-PRO" w:hAnsi="HG丸ｺﾞｼｯｸM-PRO" w:hint="eastAsia"/>
                                </w:rPr>
                                <w:t xml:space="preserve">　六夏さん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6821356" name="テキスト ボックス 4"/>
                        <wps:cNvSpPr txBox="1"/>
                        <wps:spPr>
                          <a:xfrm>
                            <a:off x="6048375" y="2486025"/>
                            <a:ext cx="1571625" cy="393065"/>
                          </a:xfrm>
                          <a:prstGeom prst="rect">
                            <a:avLst/>
                          </a:prstGeom>
                          <a:solidFill>
                            <a:sysClr val="window" lastClr="FFFFFF"/>
                          </a:solidFill>
                          <a:ln w="6350">
                            <a:solidFill>
                              <a:prstClr val="black"/>
                            </a:solidFill>
                          </a:ln>
                        </wps:spPr>
                        <wps:txbx>
                          <w:txbxContent>
                            <w:p w14:paraId="4C97334C" w14:textId="203C2476"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湯本小学校6年</w:t>
                              </w:r>
                            </w:p>
                            <w:p w14:paraId="5F97DA67" w14:textId="58B0BF99" w:rsidR="00366583" w:rsidRPr="00192ED6" w:rsidRDefault="00475309"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伊藤</w:t>
                              </w:r>
                              <w:r w:rsidR="00366583">
                                <w:rPr>
                                  <w:rFonts w:ascii="HG丸ｺﾞｼｯｸM-PRO" w:eastAsia="HG丸ｺﾞｼｯｸM-PRO" w:hAnsi="HG丸ｺﾞｼｯｸM-PRO" w:hint="eastAsia"/>
                                </w:rPr>
                                <w:t xml:space="preserve">　朋希さん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266422" name="テキスト ボックス 4"/>
                        <wps:cNvSpPr txBox="1"/>
                        <wps:spPr>
                          <a:xfrm>
                            <a:off x="8115300" y="2514600"/>
                            <a:ext cx="1571625" cy="393065"/>
                          </a:xfrm>
                          <a:prstGeom prst="rect">
                            <a:avLst/>
                          </a:prstGeom>
                          <a:solidFill>
                            <a:sysClr val="window" lastClr="FFFFFF"/>
                          </a:solidFill>
                          <a:ln w="6350">
                            <a:solidFill>
                              <a:prstClr val="black"/>
                            </a:solidFill>
                          </a:ln>
                        </wps:spPr>
                        <wps:txbx>
                          <w:txbxContent>
                            <w:p w14:paraId="2D05D308" w14:textId="16F0F821"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石鳥谷小学校6年</w:t>
                              </w:r>
                            </w:p>
                            <w:p w14:paraId="537DA5F5" w14:textId="749147FA"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佐々木　七美さん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656094" name="テキスト ボックス 4"/>
                        <wps:cNvSpPr txBox="1"/>
                        <wps:spPr>
                          <a:xfrm>
                            <a:off x="4048125" y="2476500"/>
                            <a:ext cx="1571625" cy="393065"/>
                          </a:xfrm>
                          <a:prstGeom prst="rect">
                            <a:avLst/>
                          </a:prstGeom>
                          <a:solidFill>
                            <a:sysClr val="window" lastClr="FFFFFF"/>
                          </a:solidFill>
                          <a:ln w="6350">
                            <a:solidFill>
                              <a:prstClr val="black"/>
                            </a:solidFill>
                          </a:ln>
                        </wps:spPr>
                        <wps:txbx>
                          <w:txbxContent>
                            <w:p w14:paraId="5EB28976" w14:textId="77777777"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南城小学校6年</w:t>
                              </w:r>
                            </w:p>
                            <w:p w14:paraId="0250638D" w14:textId="77777777"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小原　颯護さん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0A2A77" id="グループ化 48" o:spid="_x0000_s1054" style="position:absolute;left:0;text-align:left;margin-left:11.35pt;margin-top:6.75pt;width:769.4pt;height:228.95pt;z-index:251791360" coordsize="97713,29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BtMhmgUAALciAAAOAAAAZHJzL2Uyb0RvYy54bWzsWt1u2zYUvh+wdxB0&#10;31jUv4w6RZYuQYGgDZoOvaZlyRIqiRpJx84uE2DYO2yvMOxiV3seY++xj6Rkx0mKdtkczJ0FROE/&#10;Dz+ej4fnWM9fLOrKusy4KFkzssmBY1tZk7JJ2UxH9nfvTp7FtiUkbSa0Yk02sq8yYb84/Pqr5/N2&#10;mLmsYNUk4xYGacRw3o7sQsp2OBiItMhqKg5YmzWozBmvqUSWTwcTTucYva4GruOEgznjk5azNBMC&#10;pS9NpX2ox8/zLJVv8lxk0qpGNmST+s31e6zeg8PndDjltC3KtBODPkKKmpYNJl0N9ZJKas14eW+o&#10;ukw5EyyXBymrByzPyzTTa8BqiHNnNaeczVq9lulwPm1XMAHaOzg9etj09eUpby/acw4k5u0UWOic&#10;Wssi57X6DymthYbsagVZtpBWisIkiogXA9kUdW7iRGEYGFDTAsjf65cW336i56CfeLAhTlumQ/x1&#10;GCB1D4NP6wp6yRnP7G6Q+rPGqCn/MGufYbtaKstxWZXySqseNkYJ1Vyel+k5NxnAec6tcjKyo4Q4&#10;vksC22poDcX/8+ffLU9DozqpdqYXVas6Y+kHYTXsuKDNNDsSLfQWbFJADjab6+zGlOOqbE/KqlI7&#10;pdLd4qDjd3TkAXyM/r1k6azOGmkIxbMK62SNKMpW2BYfZvU4w4L4qwnBNoPMEstpedlIs9FC8kym&#10;hZo/hxxvIbuSmw5XFVrotZxqRQIa94COBUnkkgigQZuSwO1UqVc2EoaEhL2y+UFIoHlmrl5XWy7k&#10;acZqSyUgNITBPtEhvTwTnVh9E1VcNerdMAWgGciUZProQBdVzWYy4xfFZG6Nqxl/SwEGSZzAgSC0&#10;muLYkxVwYvJ9KYuLgraAx9GTCj4dH1fcuqTq9NGPEaZqC2pKI1XaraFrrrFbzalzt8TRWBr0dBJg&#10;GtVDYmfIEQC+xEkCIHiLHbHCYVPdd4kd7tbZQZKYwOhpdmgNNARc04N4Ac4YcxZ7SUQMgVYnKtDc&#10;00Odt59zNt65Z6DXk9kOkiReRBLX2bAevrYHu8sPb+v8MMzoLnVrVrhxpEyKvqH4JFT2ZW80ds9o&#10;kDhOIg/PJiu83bYa/tZZETvwLDqr4caB0X46XPEjipz1Dd73o2RvNXDI7h4/QpeEgR/imF3fqXx/&#10;t9mhju3tehzqmqQ0/mMehx/FqrYzHomHO+veeKhQAeI1onc2kbt3pfpbIQntNsE3UsOufWgSEy8J&#10;cRVa6fTy5sfl9a/L6z+WNz9Zy5tfljc3y+vfkLe0onfdVTjDkotvGAIU+tKkyj/icZp7tNp91w8i&#10;32zvrdMxiHANU4c0WniJ50bRP9t/wapy0vvr4kqs/EMEtSZsblsVFRKFI/tEP91sG92qxpqP7FDp&#10;ovJPN+rUDX815rii6Yf7I8AhUG4uAiw9LColF+OFDl2QFZZjNrkClPBtlUtriTY9KTH+GUQ8pxyB&#10;MhQi+Cff4JVXDEKxLmVbBeM/PFSu2kNZUGtbcwTeRrb4fkZVVKZ61UCNEuL7GFbqDLbERYbfrhnf&#10;rmlm9TGDd43QBKTTSdVeVn0y56x+jxjhkZoVVbRJMTd89j55LJFDBWKMaXZ0pNMm2HPWXLRwFYgG&#10;WeH6bvGe8rYLLUgY0NesV9x7EQbT1kQXjmaS5aUOPyigDaod/iDRE7HJTzziRoRgrcZA/PtkgnOK&#10;gKA5TPd06umk3Y31xu/phDNr9+lE/CSMXURcwu3xKXT82FvxKQ4dczXfME8k7O8nME+Oib4/PuKz&#10;YUv+o+YpVBZtz6cvzTy5bhj6LqKo27JOMSGB1zvCAfFDE3n/n7NJ32f3bPrC2ESCKAxCJ4Hnsi06&#10;+TBO6hcG4zthuj2d4CzoH7H2dHo6OunPBPB1hP6htPuSQ31+cTuvfa319yaHfwEAAP//AwBQSwME&#10;CgAAAAAAAAAhALpjRjFRbwcAUW8HABQAAABkcnMvbWVkaWEvaW1hZ2UxLnBuZ4lQTkcNChoKAAAA&#10;DUlIRFIAAAGLAAACSQgGAAAAWygbqQAAAAFzUkdCAK7OHOkAAAAEZ0FNQQAAsY8L/GEFAAAACXBI&#10;WXMAACHVAAAh1QEEnLSdAAD/pUlEQVR4Xoz96Y9l63Xmif3W2vvMJ+Y5MjIj58w783IeRLHIEtVS&#10;qaWaenAbhmG40YDRRhvwBwP2B0P1BxgwbKD8qW2g3GiXgVaXqjRUa6ZEUpwvLy/vmPMQkTHPceaz&#10;97v8Ya1Iqsul6gqA1OVVRuSJvd93Dc96nmdJSsmKomAwGNButwEQEf7dXwb28p8wSxhDzM4xe0Ju&#10;OSYPMQRIIPdJ7IIYUCXjFsYCRoYyDTYJ1Eh6BtZCmcMsA2qY9UBKSp6SSY7YOcgWYucYGyBV1OYw&#10;XqW0c3JOMQpMDkD6iFWBPpYU0SHwVbD/ANKAxAEmhpFjqUYu01jqIvkBIvMYClQxG2IyQjGQHKgg&#10;bGA2wDhGbRqzOlAi2gWaJB4CGQUfUbU3wUakbBOYILGN0CCNK2Q6x6BrVGpD8soE2GWwKyRrUtqY&#10;VAqa50h2jsgJmR2DjIDSny1biM2CgpADi5jcwtIUxs9QeQ+sFp9bMMbAOWJ1sGVKOSaTAyADq1Hq&#10;IWJ1xKb8FVuGyiTGTVKaQjXD6ANdhApwhPEewhCRCczmgA5iFYxJYB5shOgUkJPkCKWK0QQqpDRG&#10;kiIKYiUi55gcY3IOtMH2EZkBBiTLgBylQkIQdhGqCCf+ewlABUsLQE5JD7Euqtsgp4xGI3LNEamC&#10;tBG7hskQNCE2D0wCCjQRawJ9YAgISA0whD7ICLM1kKeYlcAJIv77YKW/G1vDGIC8C1YiYmADQDEZ&#10;U8qAzN5GWCbZFiIPEbogdQTDKPz9JgPJMDkE2ogtYnICdobYOSIVTGaAOjACqwBNzCDpA5RFsNO4&#10;Y2OEPaAglUeIdOP3aiE2DVLBkoFsgbYA/7liyyR9BFYFOUaZjd9lF+Ey0MJkBOkQsieQVkES2Cyw&#10;B3SB6i+eoU1hcoihGEPEFjA5RlCEegSWBNKLf14Ba4B0QDIk1TA7BpkACmAAaQrygd9l9hEmgSmE&#10;wj+rjEEWkfINjG2QFcxWENlGZBqzGyTOUbtDKQ9REYyCJAm1NsKOfzYZkNhDUYzLmC0gokAdsybI&#10;GCGLuwlQ89+dOVQafkT/xpfZEOOMZKfxPQ3gBLUXIB8ApyQ6CAYyQOxShN4+SAs4iGfVQezI/xxL&#10;GGtgTWAqYu1ifM9kfL6HQANjBpXXEFogikj+b3zCX3xJSsnKsmQwGNBqtfxf/k8lCzP/gOAPlEOM&#10;A0rbIZMNNC0AI0x2MesjUmDcROQ6qTxFVfwCmCDMkKyJkCN6jjKBlU0SI5LeR6mDHQPLiGxTyDOU&#10;JhkzJOsh6TrCIXCdMnuHzM7BKiQ9BE4Rq2JMIFwH5kgyj9oSmHhwMfUAoR60jC4i5g89qT9QOcH0&#10;DCxH0qwHazmkxF9wZjMkPQAbetCwgpIykkoVtTHQxuRpfNYDYBVjBWENmEdogLVBBLMRZXmKyhCs&#10;juiZf4+MEKqYjUCbEdiOwRqIWhy0NrBEaccg22SWI9bGpIfJvh+YVEfoYNbCtIlwAHIZGCEkT2Rp&#10;kkSVjCmQCfyJ9IFjEi8w7aHpBhmzFLKF0vTAnRKw4/WEHIMcReCfRNIVREaYtDBaKJfAFCtPQM8Q&#10;M9BtQBGqJDmIZzJA7TYJxeihJiTrIGSI9EAEoY5RAgPMFOhRlPdRLcm04gGfK6SyASiq6xFMEkiD&#10;ki7CAySNQJoYNzF6iGSINUgyQuh7gGXWA661gWcY98hkBiMDy0gcICJImgBpo5aDNTErMO0j1Eky&#10;9jvAALVJT3i2gWgHsRKTc082GGJzQIHJALEVEMMAoQm2BrRJ0iHxFKWPIUjaI+l9cr4I9mXMTkC2&#10;SXaE8QzlEegp2AxGNRJANwrBGcRKkLYHWJsk6QcY6xg1kjwltxWwKUy2SJZQBZUW2HOwG5j1MA5A&#10;BygtEs8xa6JMQaqAjjCpAz3Mlr3QkhFKAyNBOQY9xThFWAZyjGOEK4h9EZMRIh+DzQEtvwvyGDCS&#10;nSLMINb24kFrwCxiI6DjZ8HWSNJHpIEwQWmGsIvSiOQ+xKh4DEnLGM+xbBuY8efOFRJLiE1FgC6A&#10;3J+flJgVKC1PFjL09yV1DzlGJIbkRYGNSBwAQzStgh5T8m2QBwjV+P3mgGmEBbAxsBtJ/lYUzVsR&#10;b66BTYA8JdkYZJaCCpksIdYAqohAYgtJAtJCZQHBY8+/K/S/TBb9fv/fv7OIZGGWIhA8ATYQ65PY&#10;xaRA0yuYZCAHYCuIXPGDWR5BdoRQwywjpQnG4xa1ioDuogIplZh0QB4jaQi6SCl3ydPHJN3GbBGx&#10;BNSQNIfpLso6ph9hBpLWMD0B+RixCYwvIdxBZYAx5Z2HdSFliCTAMBugMoVxAlJDZBjBt4yDMMY4&#10;84tsAw8yHHi1ZBNxuQtEvILGDhAEynlMa5Sck0eC9IsPsACyiEoLIff/nxWQOkBJaUNS2UWyhyCn&#10;CHUkraHZJCYlJgmji1JHyEk2QMhQZkh2hui5V4NJQLqY7nvlaU2EgsQuKlOInZN0nWQLZKSXlak/&#10;hxnvSKwg2Rmq21gaYjpC7RpiUMg7KPMII4Rjr9JtjqS7GKcoM97ZpGmQMwqZRWlEB6mQjjGt+fux&#10;LUQySE0/SzpGrYXaOkn6JDkjS8eQepiceqUpSxg14MQrPM49+dLwd2AV/BbMUlIBq6AyQphFdAaz&#10;RKLn7yyV3q0yhcnYq1YzCo5BdsiYQtIl0BHQpGSDTHbjn/dRJpA0D1JCWsF00z8DI8yGkCokGUQn&#10;2MQwMqa9+2UB2EWtxHQLswdeqdorCJMYVexlt5wwMSTNITKDMQSeYhwi1EA2gGPMroJdAilAci+c&#10;Ugn6x5T0yO3LJB5h7IM88grTXkeYRuwuyJwXIHIanUIGsukB3jLvVqQHsoWRR1c5D+kM5AiRebAM&#10;4x5GFZFJynQWny9HZZbSXkNponoMdDHOIJUk2YHURrNpJK2RKEEEtXlHKeSU0mYQ1shsyn+mnHmn&#10;w5kH1bSM6SEic1g6iAp6L+7EPKUUCIbaqidLGYEosBXBOMdMMT315225xx1ZjudaRVU9wSWPiejA&#10;3wGViB/mCVUqET7L6MzGJOn6+5QBwhAzAzYR+wSR0jsCWSCxgpn/vJxZjENMzhFuYQyQNAh04KJI&#10;U5I8Q3mdRAUzIafm8VuUkh4ZFWAiiqdaFFR/+9fLZNHr9ZiYmPB/+W8mC8OrmYCe/BMlkp14+8Mp&#10;Zs/B9oGMUp87NCNVxKZQu4LJFFgbSYLpISpNzCbp9g7YPzpmdnqByXYdYYMkj6N920cKI+V1TBJi&#10;fZRljGXEpsAMY4TICFjG9JOAAbyVEnKMq8ACVuZo1gTx7sGsG82RYZhXFFJ4NWmzIMeeSGwMCGI9&#10;TF74r689xMZYOkOkROyzmATkRtOhKy5awpKx7JOXn0KysbeqVEBapEgOotWA6Ep/PqmL2Cll6mMp&#10;kVU6ID0k3cZkxs8yA5ACkSFiEdwZYTKOCmrfkxviSU8KTGre0tNE5AwYQ1KEM7gIRuSYHHjSlTWQ&#10;CbQUTJ8hTGPyLC7MyH+uFSSeoHYDdA+sFRVvjSRdkDOEOf+7os021gNq6UVQ2ANZRWUerMCkQNIJ&#10;Jo+iqqxFNdcJ6GPLLyWZwx3MeVXPOVjb36fcxmwW5DygDb/0XhzUwTzZIi0/znQQOgFZlOjLYugI&#10;kSOSnGJkSLqFUUc4iSTYRxhgadUTBBWMFPBHDjrwoM1JXO4qpAVPyFLxjpoS6GC8gnGOWgeTfcS6&#10;oAMP8LYMKSPpByAD7zjJEbvikJecgjxHOIr38gBjzwM0bZAG2AImA8zGqD71e1LeIel9YIAwRZIF&#10;xD4NrKCWgR5iad7vKycIPYxNsAoide/QMZBe/I5jSHWUPmjXIUhmSDQxO4judQqYwOzYi0IT75iz&#10;CTK7HPCvV/WWpj0ZMQFMgRpKnWSld33UAyoeAWeYDBGaJPaB0uMQ+4g0MYaorXuRZUO/e4xIHDmU&#10;SCOed4Za6X+nTWBSxayK0It7Z9GN3XbYUDzavIyONvYkIY68eHdY/cV5taHHTvyzgjnMmJ74WdBz&#10;RzHMuxiTCWANmI1CqApS8TNjVeAJYife8YqQOMFYJpOpgOPArIjENYrRQAusijFGNEel+u+fLP6d&#10;nYVZVN9Eq196+5g2PQhIwuyRdxdcJmkXsRpCG2HlZeuczBCrgZyDtDAzxuUZp+cnVLIaU+0jRD4B&#10;OfagJobxFKOMQ9FyOMmu+cHglCRj1KZR5r26T/EglKiE5oAhKQ285ZRGHHowM/8PKS6DY6RqU5i9&#10;QPN9LNVRW/ZMzrlfED2CBMZHUfGtx7wgi6TWigq3j1FSyJhKegvRPGAqAYTSTvxC+P8EG6EG2BmW&#10;csxGaN7HLENSgTFNSYNMG/5sZOBdRUqgO5j0/H1YjliFpO+TsYClJcc5pQEy87IC8QTRReV+wIpV&#10;jDomZbTXsyTpowYlH5NxGeTY4Sg5RZJf0iTbZHYDpApWQ6Tl3RMNb50D63Z4qOI4MA2MFx7EpYLR&#10;Qpj1d8WQPF1cTk+5Jqdgh2BdVEpMysDnPUDDYiSj2Qg2y9G9BVwjJWXqkksTTBGMJCO/LAw8oFgf&#10;7BSTIaoTiFXA4nPqAWZtEhWSVMgsQ+11jGPgMLqEceDyGWKGUPrsLTsMbF49QVEnUWDUUasgVkVE&#10;MFZIHJHR8KIFBemR6Pm9SYrJAaIDr5g5QqQA87Mv1gXZ9vmOHKN2gFEH6SI26QFHojKmS6IK1kSp&#10;IbaGsYjJbJyBzGdIPEeshTCk5ACVGljMzCQF1FMHOcUiiWEtsMcReMeoXCPR8AImdYAJBJB0FZPn&#10;fgeogl73YI6CVOIZnaGWI9qIOFRFJA8YLuYbpOjMht7dWyVmPA3U2kAfkRpGB2wak5EXDpyhjCMO&#10;7GGSgzQwumRkDltffDY7QWSI2iJoQWknqL0C2gAylKZX/mIv4VDvFIZRCM75jE8KsLF3/pRR9ByB&#10;PAXZJWMKo+l3nimEJYwGRgVhxosa8TmIMcCsi3Af5CnKZYzLJGsCdTLJY5aVk+gicf88uStygXSI&#10;oJL9+yWLoigYDod/68zCrPT2yJK3ajqOFu8Ak20fbtmGY9WaMKYQFlCbwWTa8eoLvCxNO45NjSQ7&#10;CBkmXcR6wM99oGkJ0zZwi8I+IZepaC1LVN4Cm4rKuUPimIzuy0NrrGMyR7IcqKLWQnQcgYqYlRz5&#10;bITSYQyq0Y2MSGkYw6RDTB/5JUurPlTEUBGQfZI1Mfspog6vCReXaIAwgYljgBSzpLxJLpMxAC0C&#10;xlPGto/qKXAWA6q2VzjWItkKpgOEAZLGWBp7EFb8soiROENTA2zgAcQU9BisSWmHIInc7mJaxVLV&#10;f31i0C1dkORQFDnGAcoVsBZmlYAymjEctZi3NP13Zw80obYWyfYUYS6gnyHYNEiHJE2wZZQK0IsZ&#10;y9ihMVUfjpvj9iYlyoLDg3QiWfUxjvys6YEPRo0IHApSx2wCEZB0yYfVJL/cNLzKtGa8Dyc+aGC+&#10;ZvsgQ4hhsXGKppU4v0OHSemCdlA78URsLYxpxOa8gJEMY+QVKy2HJyWgyFTFOI2h/gilCSQSSsYy&#10;yYqYg/UQyxFJWGpS8JiKrPuMC08OysDv4QUUKnWw22B9hP2AdwqwvZhLHZDkHLUSYd0Dp9UxJh0i&#10;Ztax7zQdyaPl3TRTAW0WntRSD5GjgEif+RmjHp2LJ12fLylJjiOp+PentEOmHnAd399DpOM/mzGS&#10;2pi1ED1FpUZKU4gskWL+lKyLSgNLmSMCVvXO+yK4U4COonM2LCWHLzmJoq+HMYfQQjDEMkwd5/ek&#10;MwEMKHkM4qQOtZno+tMvnrdczHFOUKvGWZrGoiD0rDeNWsOfsQwDth46MmIDTM5JcjmIOGMvAmzs&#10;Z0cOsHSAygmIvw/vvCye8bzfQ/B5HONIfCWJY0yOUTtB2PTOi3USbbAWmbQ9KdgkiQEiPgv0SvFi&#10;jufx3uGv//+vv5kLXiaLf5MN5cmB+IFDSk68qmMUbXWJ2ZFXMlJi9hS1micSLiPpTlQLuQ/CGAP9&#10;gKQeByxRYNZDpAN2BrIPLCE24381Q5LsobKKMYGygKRrUcF1IJ2R5Cc+CGYuoKt1kEXKshIsgQJL&#10;OZp5SygyduaOLZHEoYIsqn2jG5+zBjJw/FcSlnpxAJyVIFqnMPWXJNeBKZLsgh2ijBBZ8MGjNSHV&#10;sbyKop5o7ZhkRQxCE5qNY+A9JnECHJHbpzEREqfOFEoNEi0kq1Kyg6rDYyIVr6LsxA8giaTPvRpJ&#10;GcgItTcwkYBGev59ZKAHzsyxAqFFgqhk2iTzzgsRkj1FGQPHqHknYnoGTPsAFPXAaYseNNhCueGQ&#10;GM608RnNaXRcBdCMBHVGyaFXZS+DYP9vVJBeUGAasOViYM5xPpNi2vdBqRkZK/7zrRoBP/MkZVWf&#10;Z2ju0JClCCYnWBqBOnyiaQm0RKRNsr0I/DG0ZBTsrhJJZ95ByiigikvBHhOQ3YBiKoj0ffgcEI/D&#10;I300KkRkB0NQa4EckMYVivKUanUKu4AL8OCJxFkSh068OzwGOfeOUzaDseNnQbiMMRvd3SYqNYwW&#10;Rhu1RUwaSFr2wCPNeC7mCZRKwHZHHvAYY+w4FKp1x/AtR2wtZgQxO0oNTxYyxJI4BGf4Z6WPWAuT&#10;PqbHkG4EUlBG8PNBs6VadCQDVOYg1UC9uDIT0B6aSrCedzJSA9nHUiXe1RlwiNHBmEfSGiJ9jEPQ&#10;M9TWg9zSwFKLJI+CzYY/A0mIjMF6EU86/rNkFrEJhAbCVbAVEk8RaXtskjxiyLkPxemTbDMgI8FY&#10;QJgPKLX0JMKZF312jEr/F8nNrvm9CQajv4+BF9kmUXgXmPZIdgi8QOkFcrCG2RLYFCqTfn7kgvxB&#10;JHeJd+Jdu1BgdpEwHCnCiDhRiYQjv4Chut0uk5OOb3myKOJS9T0IpeeYbUN2jtpx0AIzDxBWBXbQ&#10;NINks6SY3DtlTJ2NQ4nJmGRNlC5qx54pdQezFJjeAHTK8VmGYEcgfUyugy06RS0ZSQ6CKdSNtm8a&#10;oRHZ3nFxzKmHRhdL0/ikX8H2kCxFlVhx7NdGQQMt4mA2MKlh7JNsG6WCyD7CrldD1sY0oTYRcEeL&#10;xCEiZxGgVrziRZE0QdIEHDjriOOYL8w6nigFxhFGwuS5v0pb8ENnFe9srILJQtB5T0G7mJ2gIg5t&#10;2EWyGWK6jdhVlKWACdYwmyIxRPRxMMuGIBWnPdookvYljAOMTUR7iC28nNMIBaU8xGxEzmq812mM&#10;ScfMVSnTAJWeBwVuB2WyilHxaksSkppA7kHW+h6w5RhhCrMGkhY8+LOL0omB7AlwHbFaHOxIUNLy&#10;GRgjTILRZpNRFVbBhjHD2ERs5MP9cgVRn20IQ4weVoLpEUl7ZDYX7fltkhVRVSXMDn02kTwZeRW/&#10;6HMJmgHDBtVWTpxSHUNGtZUIYBWwNolTVBoRlLfBhLIE8udIqmNpmiyvvYTsJKlDTKJIWgLmSewg&#10;8gFwEOfmMsYGamfB7qpjXEe46TCYjILo0QSZI1mGakJslcQuIit+B+n6PIQcs4bPTjhA5Dz+rj3Q&#10;3GdBlIi9EWdpI+6vB2zDgll15AFI64gJWJOE04iNmaDz5s6Kk9KDuNUw6QdNtoqZfx6VmRiUn2Fp&#10;DxGfMVhqYPkLn5nZZnz+c8xGmAjCzShMm2CdYNn9FLHVmOFpnNkmsEnSLaBBlpYwE1RrHgvkcgRQ&#10;866MOZLtk+igLCOM4y4dgjxETEjyApE1ShJqKz7zs2MfxNvQCyhGcZ6bwC1/FrSiA8k8WdJ36jVt&#10;xmwDe+Sck2j53ymP4xk6Xdjp67Oo1D3ZSCMKHovu/hcdRUlCygIonGrOEGEQZzZ3tqa0veP5tyUL&#10;AFIB1ifJMx9K2QuHfmSMpGeY7nsFYeqDNmkh6ZcRKiSugVYQWwxKm3cpPh04QXlBsvdRegiXMCZA&#10;us6aspZfRhEP6NIFWXAsVPqY+RBL6VByD+USST7vh5ECpYjP5IylMpU+aEdQJp0lIR2MHGHBM7+d&#10;+s8nkfSF/yxZw3hMsocIUyhF1NAjr6Q0KnHz4Z0wEZ1T2w8WGcg5qZSoMHcQOQEZY+bf5zoU9UQG&#10;MUtJzjzBeepO/SV44VWE02jpB16VmZLY9EEhVZBZhzW441WFebeYOPChfeD/PhBeRqxJSruoDJ1O&#10;K3vxfC9B6nlQkBal7KJ2NQ6bV72Oq0+AgKVFP4B22xlycoTQ8iLO6lHdO3VXpBPtehVSM87VMXAZ&#10;WPa5Bx951SpVjNueWK0Sg/dJn4+kmiceGWFAKoeoRlXMIaV9QiZdf9bag2IZ9MSp3HbulGQrsVRH&#10;WAltQRPkplf+9Jz6HYHAIZZOJKwqSbrOfqKFyZm/F1Ov/KTv3UBZA3keWoOx01qlTqKOyC5iQy9y&#10;bALJ+g47WDueyx7I/dAMJS/K7LprAKQL7EWibSJseQKUEcIkSV4NjcQExlQMxKcRmSFZ1/VAtkDi&#10;hScvk+gQzsAm/Wza8yjKhs6mo+3zGF4Fy/0MSRfsBJPtIChIQI57EZTWgjRxjpkhto5Ky+ciuDbJ&#10;D4kiVkR3WYl4VnV2ko08CZlCOQJ5gelD70Ss7rR16mTWpmQP4RSxOiZTqN3BpENpZwhHKFMk/Tli&#10;8z6LlHEUISC8h8k8kj4bHfOhd5nkmE4HsaGBUkVTLbq/E9cS0fO5Bh9j8ih0IV4UllIj43LMOYYg&#10;j1z7RDWYUxMkWQWW0DTtd8OKmDMdx1xnIjRLB5h91+mymiPcQIKib3IhE5hGbI2ybKJZTpkq5FmO&#10;SB5Q3S++khWQxsAWJbuIjVGGmJwBPSStYLICej1gqLKk1z1ncnIqWqkBlj4BnrpAhRYZiqVTx0Rl&#10;0y91UtAFhDeBlcCqvwv2S5j0nF3BOQmniQk9hA1E+qTyqT/44PcnaWE2xmSXjGsYc6itkGxEkb0g&#10;Yx6FqFhaCAcOCxR3kQxMxw5p0YwuIWGl6xtEqph2Ip867usskYtse+rfk+p+IeQjZ+ukGiZ7qFwH&#10;G2HyY6cDUyJyx9kHVrg4yAL7pYlIw1k+dkhZjsmywqsvHTgkZxaXegpsIQZNx4j0HC6Snh+muHjO&#10;JpmJz3ns3YW9iAu/FLOXugfu8groCYgHb6xw7B1+gaXalL8v9RQF94H3URPMTjAtQdZIduRDOCa9&#10;JTbx7o9asHgaiM34fIdpYB2x1ynkRz40FTAbOquGfrTRhWsVbNbnDJyD/tC7A1kLjcBKDANHmFUw&#10;nYguYtqZPNJwYZ0ZJc8dZrAR2DnIHsJ0dGObwRhyPQDlog9Xs3Gw5na8E5EWlFdIkoLuPYumDU+K&#10;UncGkGmIzzqua5FJv1BpEkKFInoa0E0tcOcqlrqQ3cfsMcpa/IyuJ9UL/JpJSGMk+wArrsVPewqy&#10;EYNTAe0icsupsPrch6K0oVwAOQix4GywnhokLqOy4FCUDYCBs7fIAirpxMB0C+Gxw3biehDSZUcO&#10;9EnQ4s8RlkKb8AK44R2jHZFdkDl0M77f4WVhSCkjMluLAm2GZMsoM4gsxnkZRyGaong5dno4097F&#10;MAqNghM3zAxLHUS6iLQD7nWmX2ITTVP+52Xb61NbRVgkyRFmzppUFjHbjQL1obOPrOpJihOf16Xb&#10;IFOk1EXzHthywD5Dr7bT3Msiz8kUGnO7YfwOzoDzOahX+ZRVkv4clT3veFkIav5MzKeu+M+2+SAP&#10;DAJqexHQUZuSA7CPUXsE8iSK4CsknF6OXAduuMBS66RiAsmaQeBRh61FL/hKHg/SAEsvMHk/BHrH&#10;/tmldDq2nZKYJcmveLIYlQX98x6TkzUX0shWQCYbmD32SspmfPiMYrrkDBE5RdKvADdfUt3g3A9b&#10;vhVCs8I5vwxc6BOYnQd9DezsHLFLPtySLMRvdSx7jLBAYoiyQuI0qHd5VALTFGQxmLXAOet49iBY&#10;OwRU1okqRUgpI9OKX/wEKgUFj0lsUmEJ0tMYrrYx7SHcjUN5EFCHgVzFbIaUhFxDUIe6/oE+lKeI&#10;HnuHII+cEaZdzKZfHk6jDEZLA7FJTOYCejqNynED4+OoBiUEc3POp5cTsDoZ1zG7AtIMCGw/4J0a&#10;JP9MPoP5KLqPmVB2njsvnLp3i5Kj1sTknmO2aS2ooIrIMWZnYNcjKCXMJkg08ac7hbGGaQUrK0j2&#10;AZlNhYjvFOw82D5TcUESCdcfeMA6dbEW3gWBYObQhNlZKGQbUcGlCNxFzJMMkdOg2W46hGEtxCai&#10;Wk3uLJBtQJpHeTMYXRodaBOkTTKAgxhEz7qanXtkOkQsA13wZ0IlsH1IQdUWuh58Eog4ddsY+lwj&#10;GF1Cx4OCdUn6HLXXIM1hshMY+Qkm30VxQgJpK6DcLH5+xQNMuhzw2Ah0N+CvmehsE9i6Y+PSDrq6&#10;UybFTkkcYVpijNCk3u3IC0R2Qi0/4Z0WOyCbiNVJ0nRSgCTM9jFRTBbBVlHrAi8i0I6dsWPqXR8z&#10;AaXmKIkkPrMRVjCuBzRSBtSdIJ34IP5CiGrqXYucBwtsHMXAeRBqvFjzwfwppvcwOyNLb2K6EwXd&#10;GZaa/nmk43BeuhEEih4mDxAbexeokzF/WnBqs56ALQUVuh0Q1BNEnjgEK28C66F9OPRkYac+LJe5&#10;gLUEylmS/gyxw5gV9EHrWHo1IKJxQJJzJHPyAQKJI+/IOXW6enmOcB+RI0p5AtJHbQp4NSL/BHA9&#10;CrsppLwO2YJ3l+I0XtfFZFgakXjmBScPQzj7s2AtfgX4FKRKzMeeOuIhb0WyKEo6Z/tMTW+BdVA5&#10;DL5yD9Keaxm4DbaNZNuuXbBWHN67HvB1F5MTJE35UFIEYT2SwhYmL1Bbi4x6TLK+Byw5AzZBV8Fu&#10;IelNLM0hbED2fsAP6yB1Sva9laIGthx00geYrgTOf4RZItMGlupRNToAldI4IAoPVk5h64Uq9CPG&#10;9oiMNioTJPuLqKZedbycuiugmXNcllXH67mgt2UkS67AtAmMYxKPgaOwgRi4ClRTMMNazoKQIrBe&#10;DWZOYO9seIVtdYQHL4dmUMFsDSUjySCERPN+eXTolU35KiL70QFWPTlbJ6r/qmPFFIg99c9eLlFm&#10;VbA2SpUUdhvCubOYbDKqnAK44jMSJNgei5h1UOmTEJL4M8iYiMQ8F5+7FwPZZZBjRvwMkVlyu+MV&#10;uDQiaIyCey4kq/hwLY0RLvmFtmqoyTvAc8fYbQXIKNL3ybUX1FSHyRxbrsZFGrmVykXXqR+EZsNn&#10;XYkuwr6zWliImYjbfog0PJFLxW0l7MxZZ7R8lmIfYPpRJIUaJh1PgPYmYpedEZWeQOaMOuTQO9Hy&#10;phcHeQ62C/pjTwoyH1j1ov9MGWI2prQemcSFF7fJUbsU9i8z3jFqI0CVtnfqbKMc+WyHrp8rKoi5&#10;JY4HYae5Oyx4jslTkEM/X1L3cycnUS3PkLiK2SSZGcbzgAIN7FoE4WNMJmNe4z/fdCUCaIskF4yk&#10;UdBHA7ayFqI1h9PSOEgAfRcASzf0QKFbEHWtChaQ8poP3Zn1JGgHARv2Qc+AAWN+RsW+RmLbqbHB&#10;ECSzSIAV72gtB5lBWA4Lo60I6I+8E0lrDkvJImLzGLvAWSSLU5DLIRdIULQ8jtkAowV6hNis0+rl&#10;2BlQadqDekoBXc2D1Eh8ADxDOfUYyQuwZcwSqg238Qg1vHezMxirQT658fLdqUMMobUYuMbDPkFs&#10;D3hGqc8xhIr9LzA+g2kG7JB44Z0MNZTPeLIYjwacnT1jeu6nSGo571y2Xlbxxm7MFipR1cyEh9ES&#10;SfKwQRg4PFLOI9ohsR1zh5rz1+UYkTsOK/ATjD3n7TMZ2OAaZneBeadLyoeoNSG9wOQGcBvTMULh&#10;9gtUkHQf+C5l9lkyu+QYonXD+2fCvaVScpqzuveM2YXApoHIOIRSGyR5EpYHNcyeIgScYxOQZkDP&#10;SabAJUSuONU0tSJRdkmcYZyQpalo6ft+0NOS0y7lMC5qhqRpkrQDt3/m1ZM10bQYFdAeiYLMlgOS&#10;OqaUbTIuO9ZtLcQugYxJeojYNEZgvmRBoZuNgHaKlOICLemSpI8xIMOcipsmMLuDyLRj03pAkmfu&#10;O0SCVMN0GLOd3BWjEkM3loJBcUTisWOl1LE0CdkeajeDhbEbz7kdCWYG5Cg0EWGFwBFyoT4G0kuy&#10;gDiOT+FMLQYYeyjjqLwmHafW52i5BNkgVLdNJLVIWvrzkKGT4xg5N13PYn7Sx2iQEEgvyGiDrJJU&#10;MWv7TMLmffbKOLyoEqWA2FFQvY9CSDUTtOtuaE6uu4eW3SDJz1zgZ7c8QNkp2C4ioRGRU++oKCN5&#10;zoUKvBaQnCcMZ6uMgRUkfnekjaaJEF9enOnpGN4OwQ4cpiCP4fE4EspZQDwzkfxPgpLuELLYay/9&#10;nKATc6gMs4ALKbALPy8EUo7IEcgWSZpkdifsWqaB61G8GIksfubYnRjS2J8Zoxh0lwFR9TApgkxT&#10;omktnmsRBUgN5JgkvYgJLRJn5Kz4zFWOEHVPLKxDknfQ8k3v7FiL5Ol3JkkGNkS5HgSWMZIm/T1J&#10;PzD8HClbmJ6SZPiyg0OOPVGYhTi3DakBuhUSgx4qVS9AqLgDgGyR1NlSZlXE5jzfSoalKTRbCUX+&#10;J8HMOsKkj0pOmQZk3MBkniQHzumQAcIsxioic8BqsLlmQlzsiEdpG4g8QdInTvaxXUQ/h8nfIdlq&#10;QMbnGFugO64mZw5J37hIFl3Ozh8wNfM/hFhqFN4whVdVNowWJyE6H+rpimOV0sLsOMzhNqNtbvkv&#10;KGVQNp0CaMFdF/nEW0quOXOIwNtD+evVwydB9XyKaRuzX0N0EewoaGk9zD5G5SGiv4mlpg+1bAPL&#10;DhGZxWwapYFYjcRxVDYxnLWxB2lmgRlK2UFF0LSE6YtoGfeRNIPZamT8QVSqk36A0gjLdmJIOcJk&#10;L6AVH15d+LiYOgSC9FAbYTZJKRkqdTSdkORR6B3EMXWJ2YnlYUCXuWUBVz0BMnbsnmnvRKzll17c&#10;Xs81CPNRwQ4QG5NiZoRcmByevkwASW56hc2pz6HkBMWDhCvU153GSy0u6Gp0lhlGSckjRDbILMO0&#10;gdl6DNlTDE37QIlZLbjkd0JfUI/EuAMcoZIhaRk4oZRTlJtRzZ74mWPRqzE7i3NKDAAfYzLn9h2M&#10;kTQV5pZ7oEoqapB1SOkZlWwx2HLmgY++t+0263MpvGVPMo+y6nogSp+3peSCTGs5k0UUS8eIdP3v&#10;khyxDJEJsJuYrYDdD/XwYXSDb8Zw+EnACrkXJtby+6EpjB8BMaScjrN35lCgVEjskMkMYgsBk0xE&#10;97/rRZ6ceiK2potGLY9nqyQ5isBSRjWafMhroQHSx6FnaPgM0uZe6leQ6Ri6ug+YWRYzjPvxHs4Q&#10;amG890rMYnIfZOv8S9IH1goFcu7P3J6HaWArEL4xokNPJCIhosshTTqcKT0nFaS2W2LIOVjyYT8v&#10;vMK+cBmQSS/W0ibofdSmSAxQuRxBejFgWImZXCvQhwLSkQ+XL0R1NhkJYdfnaanEdBu0ILMJjPmQ&#10;HCgqw6Dl1lD8sycde8dhDZJ87PY4Uo+zlzn7TyxQhRZiexj3SELErQFZdHV+Pq6GCDLFGSxcdGvX&#10;vAgx8ZnJBfOOA8yeQnqA6HOSzCL2dbCvUGof0pjMOg5l65ZbuFiB8DkovxAw1LjH2fnPmJr6f5HJ&#10;pWCweOhyLFLBboBeCty4ipjzr2GSRBGH/QkiA7DMRVVSdYiEs7AZOAsBUuGKaFsPIc4kYjmZ9X3A&#10;LmOM+yD3UVPQObBfiZdx6LOD9ITEPioTCL9OsgM3RuPcrTsIpbksQlqPaq5C0gcRKM/8DNgMJrMk&#10;OQGELN2AbOSZ1VyxaVYPVlYt2tAxwhSl9F00ZUVQNi3+3pqrq+16CLO2kXTdq8+0CVINk68DJGic&#10;PiStuQmb7gccMQoa6IWa+XLg+g2vylI7WuxD//yhuvZLa/68mQnSQteV8bjmRSliyDUmUYn3XKJl&#10;DbKZ4IRnICViGaW864whWggL/q1WQWyKQj4hk9NQQi+Tknsv+bPo+JwDtyFwl9IrQcV0FoZXzrMR&#10;xC+q5yK0NWMfRNMJ58yqw0cxuHcPr3MSb5KokEsPsSXM2kFP3KModxDaqN7z30tvht6kCPhkBknz&#10;JNQ7UmmFSDI6H+n7sLnkpSrZ7BTRFcf/6UTSHQR0NR8zuC5izxB96t0pCzEUzaJS3/AuiKmgxU6S&#10;8tOorDOnnKbJGMLWkZRheh4V+WQUay7uM7qo7bsNjYz8nVolfv4kIik67j5WgsiuQ3LSdIppWvXP&#10;pecI4h1DOncITOaCsttCLsgNJhg995WSh2QXA3bmMLuMpMsewMTNEE1zJKnrskxD8Nn0cyfHDu9R&#10;8RkO00EpzYOauxM024UQXLo2KLIoiUNghFo1tFpNkjW8uyLsPjhEpU9p26g0Qa54h29NUubmjopD&#10;Wz5fPUCs6/dXUkCOk0FwGAH7JPnQYUupRqc/5cVGGoEm7+BsKkgMeQTzMViITWUc7sbT/mdkjZIP&#10;EDreCVrXC3CphDamFcP0fvh2rZA4B8ldUGhjkAbJWiHOHYY2JEPkKWYfgDwLK6KbkP4Rpovulycn&#10;UI4QPSazEuRj4AlJVlB+E2Tek8Ww6HF2+lNmpv8fDg1p06sYAJtGZBHSW1jmtDb31zmLIFCQ2AmN&#10;QwuzTVQbaLkQplyESvc0sPAsWtKnLj6xOUwafnnSYx8+Sj0GZ0/R9Cqm85i5wyPgjCC7DwpJGmh5&#10;BVOHWcTmvUuxo7ANmQxHVcdkjYchNDp14V3ZDH5yFupU8xejyT2GbBYrJ6OC6LkCOmmYt4Glgfvn&#10;yCD8Ymo+D0lNRDKfsxBOogwx66ESqmc5japgmiRNxLoItxCrurGddklWojaFiEQFMo3pmdsWpyZI&#10;F6VD0hcky73yCAquq2DfcgsLdqPCX4g5y7QPuOUxSbwCk7TsB12a3npK/6UsDPmxewsxiajTHV1J&#10;m7m2QJxdI+UaJdtk8iz8Z1xvAoLJxi8og+Hd47Ojq47Fis+wXMdQIyVF9CQucdctIyw6VTmJ5Ffz&#10;xGuLQJNMq5jNe8A18Y5G7yPlOqLbJDvDsnWURVf1JiFZQlKdpAuoVBE9iK5rlcS98Fs6CNrzZAgx&#10;z8LdM3efLQtGnMxS2gFq55Q8Q7MzDzzkjlmz4OI8c8hFyEkcoCwhdtO7FTK30WYirElc9EaaAt0P&#10;2vJRaBVaTjQRRTknmfP+E00kjTCeeUDKTt1GIpUIB4geYKxitH3Azt1wm50Jf64tnxuSIXIdk/VI&#10;rIfRFfoco+QxJmeoLKLptSiYFn0FgLodjthSQHijvzGnnAlY7NS7YptFqYchYhHP/ypJtv3+4IaG&#10;JjUP2tYBOQlGYwUYYannFbVeGAnmPqjF6dKusbjvwjzeegktYvOOCGgRDrDvI4S1h/VIehLPfzoo&#10;3lXvFmw7OqUV1yjJMG5L2Lek+ZfaE5ERpfVD1e0W/26Nv0SJkMkylJOU2e8jNvRZFOKaGWkHySin&#10;lAMym4bk3ZNJDbJGuHMTXaJ50kx7IB3Upv352BMkG4BdwuQOlJ+HrB9zlyOMXS/AKEDeRW2AyG+C&#10;fAaokP32b//2P0lpzHCwS6v5M684o4I2yRE+i7AUQTIYRZRetXHiHHA7QGSAsuqUNlp+WaUb+Gfy&#10;ClBKkClgCWQbsXV/uAbYlncMaODZDxG9jvGVOMAVZ93oecw4hiDzpDSN6k4chmZoJzSYPFkMOfOg&#10;bh6G++Yjr0RkMirHIx+YibND3MJ8IgaqXuX64LkfUEwDJAtoK4XtQAmkOGAXrrP7mJ1Gp/OxGy5K&#10;EaymaPVTLYZh88HMaDl0ION4XoVfOC48fRok/ShmQD7YcqqlAY1fiAtZAClCULjr8wmpeJXHCca2&#10;K4O1HnoLZy+ZniA03QNIQoErz3wmIi48cxNCwiF0D9Fd17iUN8IFdYTIAaJ9YNKTox6TZNdnTuLw&#10;lCCuz2Ha6cYCKpdIZMEoqUT7vwC26tWo5OF2u+wBJE0jKtGmj12MaG3vHCz3DkH64WQ7AZkPQ8Xu&#10;xiCwEt3yYlAL90Ge+cDZThB9EZ5grmqFGmiOokhq+/vPCEiuHtV+x33S5CjOaR40x5kQnDajWylQ&#10;u4rILMI8lobBjOojuh/zkYuO0DxIy7bPn9JW0DVr/tmkjCr8OLy9dkMLshnmmyByjlhCpObzBgqQ&#10;sA2XmaiQa2G/shmQ2OWwiAiLFXsKPPPnZLt+XWPPhjIf52uA2Q9B3/O/kyMnJMhJJKazMNwcxmzi&#10;LLrQ0xC2CsIlJN2CrBdeSDNxtqY8ZsixM8zEYi5SgOx50aaE7c4IZCf6Dwmo2ynrRtORD/tFEjPZ&#10;CHhwO+DXDBMDbbpDgTQ8wUsWw/AhpvVgdtVD2yXxz1MRM9re7el5mK4OvKuTXiTEmVBel6HEfuSw&#10;sfSDETmPyRpi04hNuUaGyWA4PfW5sMy707FJaG/OEfZ9R4p8hPHYCUYCJqsInwe5hum8zynteSTo&#10;E2eBygbIE5A3EfmKq8pFPVmUxZjR8AWN2g/8ZcoEJZcQXkHkdZBpjCrJ9r2qJPkSFXvuymTx6tfb&#10;yGosFzmJtrd0ap3MIXLJBy9pBtEUAqjtmEMcOS4sI0yeBIvpTUyuR8U+FfbnH3slZUtB7bs4DCVq&#10;F4tYzp3NJBnGMhgITyn1J16RBAvDq90hyBJq172z0ITZVFDhDEO98tZKcMAF1NkuJl1UZlDpRBfm&#10;WhE4RGUQSWsfSeeBsy47tddaQduc8wsqjbBOKEAXfFgow1AIT3i1JINIXkEWMN+dINYAXfHLxSWw&#10;m075s9C5yIuAwtph4DYZ7JfZoPNOUMoCGVteXSgoTYrxAWX6AMk+QtgGaQT7axZLpXsfSReVJd+P&#10;oScYxw5HScPvCSMAEtsOGZpFoJ5C9BC4CrJMko5TdO1SGM6VoZCeD0rtOC5gI7x+3JvJ5IVDFCRn&#10;xMh0VKA1F4xKL5ZRhY2FVRGddzjSClcSS8KooeJJDjsJ/Hgr6OE7HtTFk7DIIIqOoxDNnYRA8IzE&#10;VrCDTh1itCpiV30mEhoHV5ADTMQei7m4BzUXk4nvcXD/iQuR4ASkBkkexI6NoQ/4Bfd5Kp3W7R5Q&#10;FovGRsGqmUZYDbO64xBvtcMyJ0e46R0NjYBEOpg+R6SBcisSaRGFykEMXT2YIhWMO2GzXw+7jV1I&#10;nyDywoO7zgRSYIhcBrtOQmMvSI7YIBTi4vAaE544URedSTVIFC5mvICXXdkfrq1S8yRsraBbC1iJ&#10;Si3YaSeozERBVfGZkmZRsA19D4YMEDn0O25zJKm4WJEpRGsu4uTYHZ1tHM4Wu2F546JH33myHh3h&#10;egTZaLYYIraNyHEUXK6SFwyRts8WmQXxpXAO+Rao5J7k0rFbq3PkyVMaJCZ89QPLnnxk15c5qdPI&#10;RbbjM3YQmUC4FuSSpi8qo8DSjtOnqUPp78I7ygmQbzizi8yRDR9w9zg/+ynTM/8c5Ysgd2NoJg4j&#10;iLM0Eo9Reeb2wDTi4V1HZMXttmUYxm8nbpolNdDnKHVKJkHW3UgwHaOyF8tdhtEuH4M88IVJUkPk&#10;bedk2xxWKpI2MP0EUQVZRaztwVw63oamSUR9GG/SRXQQuyOWKNnB+AEqvqVL0ppXHLIYrfxi8LWF&#10;JN8DHZJsErV1lMuOe1rmh1S6oAVSFphWyRiC/ZD0cjh6gtknJCnJZBFSiod9G2OCkt1go4BYk4xW&#10;DAKXQZ+7X5V0McMXDzEZg+KnYINo03uxJUtjR0PbuzVKMquQ7F0/lDpPSd1dO82iQ2q4kt0WAKVk&#10;B+FVRN5xl9W0TJIzxqPvkmcDNOuFqnsJ5CpZesO7SRwqkjQL9sBtrjUjs3Us/TKm3ahAtzGbCKx2&#10;zwO9XcL0aQxBG1ERj0Ps5NRTbD0utoZFSSMEZMeITVGmE8rsu+RSe0nHlHQ3qsmxuxWnfUSmEF1y&#10;oVI5T9KnPhzlzFkvtu/CQRYoU8KyZ+Ssgz2DrIsUd7G8GXcgi81kL6JrzgOmWfFBrvQQ5kOoeOBn&#10;Oi0ienF/Tsm47nWFxXuMnX9ozfUozMRAdQIMkjViCdRudAZXgoDwINxQ5wBX3buxYhBEkqt1Tc98&#10;mxsbKFksSwolvmbO00/zobge+gY1HYHdRsoGpvtuZcM0wicY5yTZJeMScJPEIkZGZgXGz0HuYXaI&#10;yiWw27HoKrlRqIw9cKYWkj3DbALjiEwGGHew6JwdechCZ9KIAi+RYh2BO8laFCNCwZBMEmKH8eca&#10;QI+MXxjuKW+HZb8XJm4LUofUCTPUts8f0udIcgx6FaUk2f2g7MZSLvMuJOHODL6v4213ltBhQK4N&#10;LM06k0ieREfYxHj8i1mM5G7uKeM4P/cDCl/A5IBS2mTmnZeLdwfutSa3Man73NGWMW7FEq8XwEdg&#10;H/sGSel7Jy9DjDuIrXoRZDWQJZCl0Hx13H3AOuHE8cLRAl5B5Jsga4FOSMBQ5Zjx4IB64z0fNrMA&#10;9Eg8xOSjwLsfuT9SOQl6CZV1RFbB1jGpUepZtGldjIdeLciEZzGrRHU1G9TX5yA/CQXlwPG+bAuz&#10;IaKLKJ8KVTjOBZYnIM/CSPBTsVmr+5LrT1rwX1g+weQxIoeoFD6k5gHCJJm0keIaomchOgLh8wiL&#10;L50VHXp7BiKozIZQyX1ShL0w2KpDqqB0SbrolyudgG76AJuRD3U1R1lDysvBfXeRCxQol8i4gko7&#10;qHsJ9GkI//Y90MuFeaGF0eAnsTthwsV99GPxTx7wW98DVNoFeccrmvJriMy4zYiFqEsqmI0p2IrB&#10;XQXl575pS3ZCOdulUtlG1NeFSvhMwbRTkF2aDTxF5ceIPvuF06p0sOyAJM9Rk1CkutJapYzOqOYX&#10;j1fd+JFqqKf3YqXrKiKTAQ267YJvLxuHF9gZoj23Zy+nEJ1DWfFCoKwhdoSxgRQOASHBGLORX9pU&#10;IOnMqzW2MTsi2SbYJ2g6R1MVtEepG4g2nSRhy4F9P0F0C7M9kDP38orAIxLWJxxFMr8MtoLaMpRX&#10;UD1x6M5GvzAplAaid70bFPNEQhdwzzCHWPbC+WAmKkQXbDpWv+RzHD1zZTn1ENG5otqfzYx3Oay5&#10;opmBW3PImjPbcLGmM7qOUVvwoJKVwch7AfIckycezDWLgW4TaKNEYcDP/YzKddTqmJ5gUkG5jQSb&#10;S/TEcXPuhgaHcLtthq6khUgz2HsJK5255pTgoyiUKq6DkDmQeYcEVYG1GPg+cqhU6r6gKF11Ioq0&#10;fWZiVV8BKw5fQyMKxx5lOkXUEFlAbBdLD1Aj4C8D2fXkId2wbenHcxgHUaMScFcXkWf+7/XiHJ6j&#10;suzGo/QRLUhy4OgRHyLyaZBr7utkvg7AtUBZ/L5TGLMga2R8CZH1gNueYvwU+Bkij4MOfhLvoo3w&#10;dUrqmGyEHb17cpEc7gMlS7e9w5FNRFYR+bVAK3LvKi46i+GoS+/kfabmv4PyJczq8RB7sVxjQOK5&#10;B8TY34DNIVwJtkryZSNSYryPYKi95ZRAOsG0mXP7DXkWL3MjqIoLPnSTA1AXwpTlsmPVej/85o8x&#10;a2LlZz1o6R6avAKnvEzKzijsGSn1KIsRVrRpVHOyygmWnUal1XIGgJRg+1g2RPk0ZriASqeg7Dq7&#10;yGYwHqMkTEc+vE8L0a4f+WDOuhS6TsZ22J+MMbvrilHdxuQZma26fXW5T9J2VJMtry4MyNVbyLKH&#10;ZR+TMRvYaSdYHzNoedFi7sUSlDmSbILFwiYqmExCejWGgfu+n1yugy15pZr2MHkf0TqkKikN6PQr&#10;PHxyzs7+mG98ZpVK8xSRxygbJD1yn6ssuVEb82R6BUu3MH0WQr89x3Zt1gkEwZihfBvjoQ+Z84fu&#10;tZ+Cji3hLMsalr6IZd3QAtR8/4nNkBiCdpBiBtNNt/7GSNmHSCmQtkiygWqDctgFxmTVr5OKAuQe&#10;GUOMbQpGaFpB8jXQJYrhOVYWVKu+wIkEViplOiTXAZaNwEqy9CZJQLMpkHWQWyQbI9kG2LuYPUTk&#10;FLF9yGcx3vbKPU0hshEX/1WwWUp9n8xGMYdwmqnQ9042XQVte3VX3CZlpyibqJ5j9jg6twt22AtP&#10;pNIIFpHG6tpZTHJMRmScA0NKqihvOWtGnDGWpXW/a3oAdgWRa5Sy4FoDq7+sSo37CK2wxGh6YE4N&#10;TO6DvB+J4woluZtoagexFUx2gk66iaRFsOtuOS83HJNP5g4CuJUKyZOGLyVawtIqVs7FBshz3+Ug&#10;/UjyN4M8UXHqulmo8mfDkHDLl1PZMIL0eSiRj0AthLQXlixjzHaRVPMElY2DRUXsrR5EgplzixT5&#10;MOadB1FkFYh0SHYcM9o77vpqcyjr0SW3wTZfQvFuF3Ma31sNd4krAa1tY7IXq2uHwA1KcFPW8mdI&#10;5g4DTo6YIfFqMAkvYaJkNMEeQdrC9KfAO8GaVEy6HnPthsOQdozoAOUNZ0vZIKC/ee8+0gSJ50g2&#10;Qvk6IjdjnucW9PA/ShYPmZy/h9ovO89aToE9CttFOSXpQzJ7FeR1SDd9eKhlsIsuVL1dF7HoiVfs&#10;diU8evok2XPaKweoVJDUieFshyQd39Rka0jp1iGj7H0ya5D6RxRpH8lrlMMVCisoioL+uGTUn6TX&#10;O+Zk+IjtF332dmvs7CVWl1f55leNqyuPyfJTyNdBapRyjmQurFKuu2OsHQabw32xHMdtuNoxzYD2&#10;nUJpo+BtF66UTX0KzdCygOxjJDUwncWsQqaZt+7D16DyBMoGaBux515B26knqewIZQ6xM6+M9Ch8&#10;cXaDqVFHLA8l7KQna1uG1PJFNhr+OTaFcSnEZ7HhzUpfEyv7UJ5gcs/fRTHJ+x+94L//w5/x6NEh&#10;Z+cF//v/6gt89Qsj8vwI5RBVc1ZINovJ2y/XoSa6mNwns5tRqe6HNUYM6dI0Rp+UfQcpupArwtux&#10;jS8PFXEDk2ugd2Nb2d8gDqQK6As3PbTcDfNsDPrMpVw2iRVbvl7VMsajp1QrLRKzVLImNjrC0guQ&#10;FqWtOJwiAxhfoijOqVXrWOaWEZJKUhpQWpdM5kEuYVkL4xL9cWI8es5k/RIVXcOyI9APfMe0HGC8&#10;cE2MXsHsdljJfOwiTfHNar5j5ByxNZI0EJt1Bht3HVZIPYx7dPpn1CpNKvmW6060ipUPyGQHkzN3&#10;ijV3WkZKMpmO5VxVytTz7Ysy4bsW5BQpb5BkOnaZT4aSfBpJi6TsPILNLSScCQoeo6H58EJq1c9R&#10;UmccypZvMuQcSdOo3A225MhhMTly5h5XnVI/vuS7wLPCd5ZYC0tvuZebvhuc/4HP6NKC25XbJe8e&#10;8ipSXnU1vRhJTlBbRmTRTQMZYOnM17py6oHUxojsM2STXJzsoUGb9oVDF7DNWRAzniLWx7iOyXSI&#10;D4tgHvkiKuMEKzqk/IlrPjiOOcpCEB0mglk46/A3BQbxd+w7Vd4ubOife4eQyphDXXZWpn0UHeOX&#10;3ROtnHe2qOZg51F0LwJ1FEjMYVwLF4RRUJgPgb8GexIbKY/CYieBrGN2Jzq0IH5IA+F1d5qlF3bn&#10;TnZIckDiKRnfQPSLIVp2xOXiS1JKNhh16Z18xNT8O8CbCDiLw4ZhNXEW9hevgVysldwPYd1mCLUq&#10;YKu+qCfr+pDGLrmrqRxQyj3/83aMSg8FShszHBQUaZZKdY00rjLo1ihtm8Qu3bNJHj/fYP+0pFZv&#10;0TvucXR2zMlRxvFJn2HfPZ9Oz3KyfEyZhFQZ8dor8/xHv1Hj7rWCLKs4x1vGLoyRPsaMeypJ6ZWK&#10;ZNHSD2Kr2FXnWqdVpzVKCthFSLIVrIcBBS3M3iMTUGt4wLZZkIIxBz5MLucwPaYYjJDRJqXOk2zW&#10;qWiyTzXrkVW2KDkhr1wopL06QGadEWOJRInJQ4QKlnKEN0LmPwzbgllKiYARbrqGkNjxHSR2ipQt&#10;CnvE/WdV/tt/8YD3ftxl3KnyG/9ogf/iP000msEykRlM5oE5SgFNh67q5lIsvppwGwybxaTiNg2y&#10;Aek5SftOhS4rqF7HWIw5Qul+TbRJtoRoGa6hGcKQRMJSH7We/3mdJKUSsseI9SjKAw5Pjxj2d2nW&#10;l2k2roE+oyJVymLk0JP1GY87nJ4POO3n1KsrkOoMhn20VifjFiZ71KttSEaZOoxHiWJcYzCcZph6&#10;9IclD57scN4XPn17gbdfL5iZPkC0h8k0SYVMlgIyqTrRoMwh+4H7O6n5szPf6ij2BqWceJeZGiSN&#10;4qQcc3L6Hn/wJxusrC7zmbfGTDcXXPTK46jWT3xbIl2fh1ywgqzmtvv42lV3SrgRUGROiUCqkHHF&#10;z7hM+KxIthGbIFFzy2ybIOlPAtIauzmiZZidOyNLnnngo0nSGZ9PlfOQt5A0BXYAeuHndJVkR6CP&#10;EFY9uErp8FZSsB1nyTGBSEnCQqvRjPlEC2TNh7AMMDpObrBZD36phmX77iZh27HIaso7RL0HZCiz&#10;GANKtlBro7zqwkgpGfOQnEkfvHPsol5t+hDfvO8QLixCjkly4rTjC5O+ch7LfNOh8qYjAkxjDPxO&#10;2iAGxeeQDhCUUroYT6MQjmfAbPy++OA/XQEWSPI4ElEr5p67IUqdQaXqMFJaw80otxCeRDL/EJWD&#10;mPulMDacwZhFWPe9LOkuwmuYlqjcpOQM4QVlsePeZ1RI9DG5RMY/wLTl0N6/LVn0h+ecn3/E3OwP&#10;UXuFhDNFnN5owKrbamcNVzPbQfikRLCiFsrBaYQXvn5SXFEpNiCx5YfKSqQsIXsGNsXx6SF//YND&#10;9vcaTE8vMBgkNp8dMezvUeopLzaV/aMCqQijlKjlTRTHvTOt0qjXGZd9zs6PScUkk5Mtrt9Ufvmr&#10;k3zx7TkmWsGQKduQvXDBlDRiJeW5r3+VS65ytHpQVz9Gys+TdB+oh3J5FJjryA+DHcRwcjoM8Y7C&#10;In2RZBMkm6Asm6TxbY66bgJ2eLpFr2cUxSqq02R5RrPWp1E9ZKJ+QrO1S6M+JstnkbyF6ILTK0mQ&#10;fH8A+gxLhwglKS0g2bXgdm/4XIFbbv+dFh0D1x5Ch1SOfU1sMowh3WGX51u7/NP/e4tnm1vcvNXm&#10;f/dfNVifH5JVui7Kk3VSyjDd8N0jshu2597BJE6xcjrWPbZR6YL93CGD7HXXY6Q1F7BJz+EH8/3J&#10;bvv8DGUlGCo+n0kUiLXQlKIbPfBFQeUztvZ3+L0/3eDxo3NWZ2e5urbK1GwHszPG4y1Go1NGI+Xs&#10;rM7BScbhcYHZBL1eSacHSIW6Oi5fb2QkVYrC6HcKlBopZWg+YjTK6XYHnA2HrC/N8r/5z2f5zKsH&#10;aE2RyrWABl8n6XNMnzv+bVlQD8WTJ1dRLnl9YfNO7bUKljKSPHXVd5nz0f2f8s/+P4/pl1X+w199&#10;i699MVHLM5QXWL4P2omhZBdJfcgSSV5HTZwllbmKXSzF+xeSZIj4jnMpZ0PDNBnD+B23tJczt6Qv&#10;JyizH4L2fYeL1RA7wOyQrBggmVGaorwKWg0tUXSDegrJ7T+4qPzlqbsDyzRmq5RyhDCF2inJhozK&#10;FrkqFVFML4oNh41E1t2JVrLA1H02BcGaxJmP2DnKxf0bgAmF/IyMG06IYC4GxVW3wbHzGCgf+WI1&#10;NiIZNf9H8wWzbcflqWG8oJRJhHdR64QuqBk2N9cRPusdmrVdaCr7JDsls074RB1FUmhR8iJWG+wj&#10;bJFJw4O5TZNC3Cg2T5KNYHblDvtxhNqnUXnN94DbBCUj371je5D92G1W7MxXCeh+OMquIHw99Dav&#10;kXgS9OhPBRyXkWwbs4eobMW9boNcQ/gtn82pe285DfjfSBaDwRlnnZ8yM/svye1TjiHLhPsvkWOs&#10;IbYeayDHgXFuvuQ4u/T/CiLL7rOepjHtI4DZhxhPnEFEEYKfJ1C+zcNHJf+3f/otnj87RzVRn8ho&#10;tqZoVipUqhVm5nOmZmC+vQxZC82FlI7J8xGZCd1hj/c+2ufpx8cszq/wy18v+OLnC1aWJ6hXV704&#10;p46VM8H9Dwm8DANSWnXFKRYc6BIpG6Q0jWVhbEYT47kPmK3nioa0jamSWdv1IboKtCnLOfrDnNPz&#10;GntbWzzbTDzdO6beTPRP5kjFNKUmBqMh45TTqOZMNY2p6X1WF7qsLJ4zPT1Nu13SaE6R5YTHT+mB&#10;I3ZSkJY8waVJX6yk7qnv7+AQKd17Hz1GraC0TbAnaBpHlVdCWeW/+91P889+5/tMTNb4P/wfr/LW&#10;9YIsH8RiJffW8gHbKYWOUN4IXUiTlIYMR33GhaFZg0aubr+cVxC9EaZlXbdWTm3velTJZMn1LbYB&#10;aYjyNJhAkKztVanMYvaYpM8cmim6PNww/pv/fo93f3TIuN/Hyg6NplFrZpz3hEwbjEdjVKvkWUal&#10;ZgwHwmhYMjnZpN4ak2tOMRTvcnKj1qxQqQjVipLnOdWmMhyXdE6EB/d2ubY+wX/+v5rly2810Oqi&#10;Eza0QGwOuB8eWmskMdQuu8BOhghvIDZHqU/RtIyoexORBmFDMqQoevz4nU/4nX+1zcEJfPXzn+c/&#10;/od9phoJkSeYboKW7h5LDS2h1xeOzt9iuq20GxNIZT4YeM9dTKXLzu6TS6iNfM1nqoTIypeVkXz3&#10;htL3hMxGiCdHzoKxPUinaKlItkTBJbezl11XNNupd7L5ma8ilenosnrhylzzneHMu1A2DSH1eLYx&#10;xXsPYWU549O33qZSn47dNnlsULzuMwqRUGv3SBy6P1woqE1Oomp/ArLrfz5Ng9Ywq5DsDFXxPTrm&#10;u06SHSBSwQDltq+e5QiTFddb2Cio6D6PhQLkBcgNjA+dRUgepnxzYc9+J/QTLq6FJ77LhGOH4UlB&#10;ux2Hs23OWD4h41poUlJ8n9PAfd5XhzRDkns+DMfAXnFNkWi4TG/7YNz6IPfckTvtuh+XxjO3WYRr&#10;8fOuh6vxom8NJMfSOSKnrtXigVsVyQzCf4bI511f9bd8ud3H4JxO90dMzfzXPpiWZZKsIdxwEZ3V&#10;46G6hgB7GLsA6uGqOePCEBacLmh9zHZ8uby8CKFISTJfqK5SIdnnOTyu8BffeY+jw1OmWwVTM4mF&#10;hTWm2jUyppiYOadeVxr5WjA9DknlFiPb4513t/jWtw95+ESZvdTmP/mG8vqnuky1QxCjleAsNzA7&#10;CwqsxI6DVpjRvemKaLphkmYIE6QyWl9Kr0hkA9K5VzvpYzcl06tkxWUkf49SbjMaCBvPa/z8w0Oe&#10;Pj1jc6dga6vLyekZy1dXqNSFWkXJNdHvFJycjREraDSnqGRCq1VlbgGurMxz9UqN69fGLM7tU600&#10;vWvJLXYYdBG5TjJ5uUTG285JzA4Q3UXTLVee2jYqRkod0IeQukjKoOhDOckHzy7xf/o/H2PZmP/y&#10;f/sqX//sgErecfsKBXJxFafVGVemkOIaVh6SUuE7wcsmo5GRpE+9XlAR36pllV2s6KLaZjSe5ef3&#10;dilp8urNZVr1OUxyUvmcVL5LKjpUaquMxpMMBxPUq00ajSnEnkGeY1ahtC32dob8f/9gwLf/ao/m&#10;ZMH1azlzE0atXjLuV2g3Fyn1jLxSoV6rUhi8+9M+Dx+d87WvrvH6K1VUc9KwT1YfU2tOkUmNPDtD&#10;5cih10wppMPP3jf+7M+GLC/M8F/+F2u8crWF5fXwSlNIdWf/6GFYwRTActBFl0LI1gxYJnc2oD3y&#10;gJyOSdZhXPT5/k92+Zd/cMZZZ55vfv1Vfv2bH9Cu91A9RuQYzWZBrpNsimJwys/er/FH3z3l2tUK&#10;/+DvvkGzOYVlJ0jWQaWNpHVQN75X9pHkW+1EnaTysnug7xY8+tT9xNJsrLN9HBTaWZ9dZL673Wzg&#10;nkJlwqQkWYVMJ1GZCbbbCLIzvyt2jdPeCzqnEzTa20y1lVEx4g/+6Jw/+PMTFufa/Gf/8Wd57fY6&#10;FbzQQI59/asW4dIw63bqMkKt5cHRWu57pVtYOg/tyxJmNZSVWGhmlDwOfUvLI5x2XddFx5mekodz&#10;cu5zhdQC3XUj0VQEizNzs0PJfyHytUYIQy+RpOFsO3pQHIWuoeEmqXLqCYExIj/FZMeXTMkx8Eqs&#10;QU7O8LxY/iaLCK8h5aE/xwuzzTQV2pUivN8ufPHeR3U3BvGHoTeZiwVeipVroONwmB663gpD7MKN&#10;d4Dpc59npjbCPwT+IZKFlcu/AT9dfGW//du//U/G4xHj0Rb1xruILCNyC7jtfFz8oSc7CoZUQE+y&#10;63tzZS3oXm3fJ5E0ZPDvuKWH9JxVxYHPkOQ6Wr6OpCnq9SHrl0tevVvlzddmuHNjkbWlZeZn68xM&#10;1Wi3MmoVJbMM0YdkssuoOOWjTx7wL/71Js+eTXD7ziL/6O/3+NxrXerNqlPeZAL0POiliqZutJsG&#10;dFDmgnY67U9Bzp1xZK2Q5Z9juudYZboH9oHT5XQI9AO/vRJ2GJfZPS753k/O+aO/POAnPztn56CP&#10;1kpKjO3tAV94u86d22esLNdYXS25fjljbc1YuZQzMZszGg45Pu+xfzBib8vY3Fa6owqNSoeJ6hZ5&#10;toNq4eI0tVjccgmx2/57Sdvb1lSgbLjUX84xOaW02KdrY1/MIhXIJjF5lYOjGX7w1x26g1Nu3prj&#10;9uVdsuwFKhlkscyoaGMJUrqCFYeQDEsJxNBskiybQrIKiJFkld6gxkl3kxfbAza3a3z8oORP/mqT&#10;H/5km5ODYx483ObdDzd57/0H/OyDLX7wwyGPnlR4sTPB3v4K1WqN5sQGyj4IpGSkYofxaI/nu30+&#10;uT9g/VrGP/7Nkq9/YcTrrzR5+/XrvPHKZV67O80bd6e5ebPN7PSYx096vNg1vviFeb72xTrXLs9y&#10;ZXWDlZU+q8ttLs0PWJwcMj/dZXFuxOK0sDST8/ED4cHDRKM+yy9/ZYWZqemYB3SDco3TJtXFTM6E&#10;uYGwHMXHGSbbboOjfSQVIWLtUxYPScUjxuMjnjwd8OixkVcWeOutnEuLH7uoUQ2VOZItYlxB7BrF&#10;qOTnH5T8/p8+5snTPlcuLbOyPE0uLUTd9h5S6I46SOrEXmZzrJoMGLifkz1FeOYD0oSvnZUDLO1g&#10;1idZm2R1h2rTlg+E06TvK6eFZAuUaR7ROQcqrCAVh7GvJued9875/d/bZP/IWFtaoFpt8XyvysP7&#10;fQ73SmqNKdavtJnMq05Npog1qnshRC19L4QVYBKuqn0XmuludA2rMayfDE+kFPPVHMHtevzgT8bO&#10;kT2S4PEhXQ/KftwJ7YS54nQwsK7E3vNqrCJYBuZRfHmWL3P6AGUbsU9iu6BFFa8kOURkN1wSct96&#10;KL6Uyi2QNOJRyz+rDJ25aD2Q5dhIuI5w7kp6zkk8R3FNiEgPkYfxvHqxOXLOf6ZN+YxZnoVbRg9j&#10;w4lIsoHIfdfcSCcG3ncR+0eYzsbncprsv+0r++3f/u1/UhRDRqMX1Js/x+Q1lM8hrPjQ42IdpB0F&#10;EyhDaYdgajUW7zT8AlFi6REm3wf5eVTCfZfOSwORaWf2WAWRI5QBtWpJo96gkk2gMoEyTaKK6Gl8&#10;6L4Pn1KfTn/Et3+yyR/88QHHR/N89jNX+I3fMF6/tkVeW0TkU+5xpDPh32TOobbCbSU0jAApMG4H&#10;FbWBpEr4DR1hZZeU/TUqhVeD8mNXZFv5su21so2mOUqm+PDxEb/zuw/43g8P6Q9zXn99iV/5Rouv&#10;fFlotQs+/HDAr/29SX7jqy+4e7PO7RsdXrl+zKs3TnjttQpv3FbeeHWKT32qydxMl/Nuh829Lhsv&#10;uowGDeamlcnJLnllFpE3EfkcSW44i4oGiV5s73uM2D0XwaUjUrmHyC6pcBWn2DkqGSqtMH5MHJ0m&#10;/vTPt+iNRrz+5iyv3OiS55NkOoOlPqNyHylOybIKowRW7JNGyni0R2F9znpN7j/L+MkHe3z3h1t8&#10;668e8Gd/+ow//9YjfvDDId/9wR7vvn/C86fnbG2e8OThKU83T7n3+JhPHvR5+Ej40c+OOD4TpmZn&#10;mJmcY3k5MdHeQKVAyx5SHPhgMDMODoc8eFLh2tUKX3x9zNLMHM3W2zQbV6jWJqlVV8lpUhVhOID3&#10;Pz5nY7fDa3cmuX29oFoValmHrAJCgaZTchk6BJXPkFcnMJvjz77T5dnzkpnpNl/7pUtMTDRiM5uv&#10;+VTqwDylgfJZ0LfRdN2tynkRSmm3lcZ2ApLYwYYP3VtpfEhZdjjtwKPHIybbV3n77ZLpiffJ1Hz/&#10;dXYDze6E6CtHrUqerXLv8RE7m+ec9wcsLeUszcygWRHEBC/oJHkx54FJXCWN+61Z+YzO+QFF2Q+T&#10;uTpmUKZThqN9UrkC6SplWaKmWJpA0ixFmqUoBig13zk/nCCVMGaMpVlSuQlaR+WMJzs9fv+PN3ix&#10;O+Ty2hpXVl8lz6a5f29Et9ehkk9x98YcU+0Dd8ZhAlX3itJwYBXZ8VmgVF1zpEeuTOfIZwum4TFl&#10;PhcQn7tgpbsFy0xs0lsAMUSWUVmA1PCNlbg9DHLh3XXgjDzphGbmOCxnrsZagkWn0MsuIg9Q9pB0&#10;7iJEiR3e4r5QJmeOYEgUqeJWIIDb4JBiP8ql0Eq0gnVVB9ZJOnRGKpk7OUgR9iC7iDxymxAZhsVJ&#10;ncQaSRbde0x2EfnI94kzJslDMnnhRbv2gFN3l7AqYpdjNcQMaLgjhKbi3/YVdh+ldxbNJ4h8DbgW&#10;rVon/FrcxsIzWh2l5VuqZCFsJASxE1L6HsjvYvpxCDt8IChcQex1ZzZYJ4RdPmx1+4Z2YJ45iRpJ&#10;J3z3LwnKTZI8Y9zv8867z/gXv7fD9l6btz51h7/3K3Dz0pi8ltxygCV3k2TShV9GVNPzCDcwVuIg&#10;TAaDpx52DxUECUbC0LHodAjyzO0Z5BaSfYFkc5iek8k8pczwsw+O+G/+24c8fzHmjTvL/PqvNvnq&#10;F8bcvrTD6lSXcZH48ffqTC/V+aXPntFujmlWRjSrY+q1Mc1mRqs9YmH2dVYXlrl++SNu3BzRrFc5&#10;Osx4/KhkZG0urd5konkbydaheAOy55g8I/Hg5fAd8RGS2n54V9UhHZCNxmg28AGpuX+RJEHGp/TL&#10;Xf7gDwYMxvClL7W5fQ1E1tk6HPHk+SMODvtsbA356HGHH7+zzbf+Yp/v/qDLX/zghD/71in/+o8O&#10;+ctvb/Pe+/s8egDbe0N29jucH0+QNSaYmZ1ldrpB0iGdM2Pl0gxvvHaV9Ru3ubq+wpWrTT7/5RV+&#10;9Vev8qW3aty4MmRmZptcnyDWQ2XXrZJHfcxynm3kfPIAlufh5vUpZqdnyZjGsi1SOkekQ1luIAwZ&#10;FwM+vt/h+daYy8sN3r51i2p+RJ63UGuQMSLz6TB5ZQWpTPmu8UL44Xtdnm50WFls85VPz9CeOKPM&#10;ClfsUkVkniTnLmL6G67AiZ8HvNDH7AjhhIIdbPwESR3MnmMcoVLh+HSCH/wUPvwErl2/y5uvbdGs&#10;7lDJbmHlzZg91EIU6HTQar3OIO9w8MJ4vrPHYafD1VWYnnDrCrQKqaCUDVTnEZlxx4AgXxbFBvfv&#10;3+ef/3cv+NffOuODh+cUox2Oz/bZ2S3YP5zl9PwKx2dtOr0Bnd6A/nCSo9NTusPE9vY5W7v7bG8L&#10;zzZHvPvRC9796BiyxET7BDijQotKs8XenvLsWWJqcoZb19eZak3yYqPD1tYh3UGPV2+vMrdYQL4W&#10;2y2TC+ZQjBElL7z7T05isKzjolwq4VW3Fh5xeXioDYOWPB8F4nQ4047DHsZFxkJyQz09iGQTIlOm&#10;X7I6hUpszrsTFjorbh1uHYT7mP3A4RxLJN1265K0j/Dc753cRu0VRPZ8MJ4mEO0FEeEA0wnvGFlE&#10;yhuIVON3cv2MMPL9FkgI83rh2/Sx2+QIwcSSeLfT4Tk2QuTjENado3KKcoIk36LpNkjjmMHEqgBq&#10;AfE3XPAp/xMwVDku6PWeU6t/QJZ92WcQqQzjtyxERaFQtQZibc9SsR40Cai9g/D7mG6BTvuiklT4&#10;IZZ5hCZFeYjqWZjl1YMrPONJQbsxaO45fZVTChuh9jGd7k/5k+/8nH/5h2M6x/O89dYVfusbbW5c&#10;2oFmh8wmwrvnLGT85zAaOwzGOPxTpsPeYISkaWd5Wd9NBeURlj4C89ZcrEFmb8RDuwxpnjLLHH4b&#10;72Blj3uPHvFP/5/32T9r8aXPXeLv/9Zb3Lk6xWT9nKoOyKTKzuZn+aO/2GB6usUv/1KVSn3NvV6k&#10;A/kEKpd8L4HWGesmzfyMucmC9UuzNOuzPHl6xpPHymR7jSuXW1TruNWEbiI2Qum5CI/v+WpMO/Yh&#10;plwHfdNdfaXuttN5hmVXMVt3gZg94gffu8pf/VWiOVnj135tgSvL8OBRl//6nz3nd/7VCb/3B+f8&#10;8V/0+NZ3z3j3ZyOeb9d5cWBs7ZacntWpVFusXGly9VqDN998jTc/1eDXf22Jf/yPl/nmrz7h73w1&#10;48uf61J2T3j8sMIXvjzF//wfrvGFz+R85tUDPvPqGW+9MuTqap3piXlq9R1Un7rLaHmIUFAOXd9S&#10;kPPxY/jRTxwCevXONZaXFlGtUcoEmXwKygsmyZDCunx4b8yTzYKrl3PeujugWukBQ6wsXKFthmY5&#10;mq0g2R2sGDMc7fHjn/d4vtFldrLJFz9rNNtPUS0Q2Qs21zpis4isePWo216R2jhs3U+QchcZ3wft&#10;OTMltkQaE5RpxNbOBN/5foUXL6rcuJ6xfuXnDIc1SvsK56Mqea1KbotYmgNyxmmbajpmfq5OJ03w&#10;9NkOezsDapUqV67MU6u4cKqwHXJddUFsmkB0HMaYTYpRjR+/d8y3vt/j0ZMRm09KPvjwjO/+aMD3&#10;fgg/frfkW9/b4Fvffsxff2+H7/z1Hn/53T3+/K+f8q3v7PKt73T5zvf3+au/3uYHP97lJ+/s8cm9&#10;E4bDMa/eXmWm9QolG1SqrzAaGz/7+XMqWYP19TpLC2MqlYx7H+9zdNzl8toV7ty8TsYVxDYwfYFa&#10;uD/LEKWN2hUPlFnXrUyClZQ4C5uaIycbBHLhfkZhMc9JmHASho8VVE7czNA0LEUsOsESkZskWUfl&#10;88BbYYa6FDbfBcaBEw/ke4hsuTRA9sKK/wzRVxC5gUmbktwdE8QNVv3/7vmaB5Z8dsGnX85RkR7G&#10;DiqT0Z1MOKMMXHfBeyA//YWtPJcx8tg7dB0pLwcy8rHTnZO7EItN+koAERI9FDcjdPHgJMj1lwm1&#10;oCCTFd+v8e9KFuNxyWiwR6P9ANVv+OCErrtk0ggaWyJjIXDRbmRhYsDyHUx+FnL2a4h9zSmWWeHr&#10;WMvXgGOyzGlrTscdohJKUe0Hd38dswFiH2DsorbGsHfMH/3hPv/i9xcZjaZ56811/oNfucKNW0vU&#10;6i0fapbnsbNhiIg4Ppc/Q/U28PpLl0tLs5AKUvYMOCDZJ5C2yGwftffBNpzJkL1wQRHrfp4UxBYo&#10;7BKMBjzcfMT/5f/aZX88y3/y6zf4T3/rS8xNL5FnR2RsITJFymo8fjLF99/fZXWxxVd/aZVMv4rq&#10;BGQToNeD3vcMyfZ8WZFWQRZo1ldYXllG8g6fPD2m0814/c4s7fYmSb4b9gYPQZ6R2HN/fWs7VVmv&#10;uY9T2iRl76H5NdBl4I0Y9v8cGX5MWY753T++xIN7p7SmKvz9f7jMbAsOu0c82qnRrK8yPTnDtWuX&#10;+dVff4Uvffk1Pv2FV/jCl2/za79yk7//G0v8g99c4e/96gJf/cKIz7xW8sbdxLWVdWZrU0zkXer5&#10;HIWece9ek4dPWty8O89br9ZpN56T54latUqe5eTaQ9hD0hMk7aFZE8tnnV6Zt0EyeuMW731Q8MHH&#10;dVoLdd54fZrlmWVPvraByDaq22jmg8vRCD560Ofxxphra3Pcvn0f1R6Z+j7rkXWwtIxymVSKB5Os&#10;jlniJz8v2N3vU9XElz5nzEwnMnWDO5EVv7CaIBXB+/c9xUnuYfIcsRnEhpTlEfBlRNYozOiO7zEc&#10;9Tk+HfDBvWO+84MhWWOSW3fvMBzO8/zJ6zx+vsjmTov+2SS12gR5PZFrk6xsg3SopS1m5scc7M+y&#10;+Wyf436f2fkJLi1PkmUFuTbDVbXvtPFinlRmDMb3KEab1CoZRZqj1ZhmfnIanVyg1WqTV3zZVa5Q&#10;yTLS0Bh1KwyGJUXK6XQSg1GX3qDANGeQjJSMiekKi8tT3L5VZ3p6Cs0Fk1dIaZJPHm5yfNJnebnB&#10;jUvTzM5VePFszN5Wj9PykM+8WaXW2EF0A5XBSydeh0KcMpuyD323gt1x8R7XECZQqm64ymVXnEsZ&#10;85rS1wNoOxJGj6QHkcAnsOxHLqjTrov6pB3DaS98JY0xfk7SzGUA8lOEHyO242pmOQwTxzcR+etI&#10;CquQJkHfdXtxTjF9QsabJLtDskYsKlrzZCC3/AzJeSjSr/k7kzLsdRTKJ4j8iGTvYPKxbyO9WKMg&#10;TmiB9bB2GYJ86DvCrRfODjMxy5wGu+4dqp1j1kc0czujcP1OuovIKhnXgwzxb/+KmcWIsezRbM2h&#10;8mlvBW0QuxaGiMyRSVjuakjaBV9jSoHy5wgvUH7VmRSyiTD0bGcN5+ln287csTWEq4i0PVFk564o&#10;FBB55sKtdBXTScaDMX/y/ff5vT9OMIJXP32Vv/vNO9y+eYl65SNEO2hquSWIfIbEBErhHir6mi9X&#10;ItS5rDGWPTS9QNIBpDOULf9nOYay7gtiuIvlyy8tG6CKyCtYMUc5Puag0+ef/4sRewcN/qP/2S1+&#10;4xsr5PVdlGeIfoBIcnqqjNk8avLej89INeNrX1uioVVEjzD1tZkipWOdegVJhjJNxipYjTx/RqPR&#10;Z2c748n9ETfuZqwtTpJzPawhLnsHwS3kwusqKSKPQXeQQoNN8znMFmNI+B6WniOjLgVNfve/W2O7&#10;s8utN6f5B98c09BJ5qdm+OJbDf7OV3p84+tTfPMbl3nr1hE31h5y68oud65mXF2bZn6qzkT9Gpne&#10;QLRFVnTQ9A6SSsgNyeaQ7C1s/BnefafGB493eetuyWu3+zRqiUxzpHILKfveLbFNAsgWIbuE0nZl&#10;ezkCUzrH1/nxj6fY3BhyfS3nS58aMNXcwbKfguyhdo6VZ2CHFJUGKZ1z78kJT54KVy4NeO32JJPN&#10;dTImUc3IZJJq9S0k+xxUZ5HszNllMuLp9kMePR6AZnzuc5MszIFkC24JIePg81ed3873XURH311g&#10;rYg9DQskeZOyzDgf/ICTgxne/3mHH7/b4o+/3ebb3xN2trpYr6R3eswHj/Z5vtNhf++Qw4Mux6eJ&#10;896Aum7Sbu6hlWOyiqDVcyb0nEa7zcZenc2tXQaDY9avTDM9NYHKos8OKbBkvs2teB9NBxTjfSSr&#10;sLDY5M56lRt3hnz60y3efnOSL3xugk99qsIXP7fGL31pna98aY3Pf2mBt95cYnX5FXYPH1DNx9i4&#10;wdrKVW6tr/H5z13ht/7eTX7r632WV0qkukBW/joqBePxkHvPDnj05Jjl5QXu3lqg2Vjg0voqPely&#10;6/pr3Lxzm0qt6rbZNuu+SXbFLfdlJ2CWkc8NrBVrBrbJANOxw8pyC2QWkxlgjDIf2yXdV80YxH6U&#10;WUSXfUkQU7GEq+n6ExlEwF1CdBGTjAx1yMaG7uYa5bKryXNM9v2um4SH2xmi57Ga9gyhG3tjRu5B&#10;J5OQBFNBLMwk5dwH69ohccRY+qgtxUbLA1+XoE9C77AeHcWMW6TYEEVd+2VjVJ+ieurwu8y6MaPc&#10;cfKRjVHZd6KFmMP0XA4rpmlErvmObXxvzt/2FcmiYFyc0KyLe4XYECC85/2bBRy3k9JfmvXigVx0&#10;Cr6r2q2L3cXTZfEXm6YunCKzgLaqbkVAHgH+qe8PkF1KnjHoHvInf/WQP/wfNrFilrc/fZm/+7UB&#10;r14f0az2wZ4j5TGqimU3SOldMjkGXQ2Z/FzYfpurGMsnpMGP6HTeYTjcRPUw8P1N9yvKFkCXIHsd&#10;S193113xrWXj8Rmp+CGD8w3+8Fu7vPthh69/bZZf/9qYydouuWZoJqhVKem50ZqsMBz1+Ytvd8ir&#10;GX/3q5epV3JUr3qrbRuogP9X5rqGsBHwbWgF9XqbTjfn4dMzqtkSd66fUa3/EJX5sFHfxXjPl+Po&#10;OPZm1xGdCDhvCOUodoe8C7aNjQpSynm8nfMHfyyUqco3v3mTT9/pI8ULKD5C5ZRK3qBRuUKmQjVv&#10;kOUljVod1QzVljNfzPcUYFtovueBVNuIveo4r+0yHD7gwcNNnj4f88ZrS9y6OUOlcYykfWeK2H4M&#10;FZObB+oipakzd1LPKajyWc46q/z4vVOePz/m6g3hzddPmJjskWnDqYoiTqFMuDfQeIZHL/rce9jl&#10;7q0Wb95tkeUFWeUKqXqFlK0g2V1SBpQnZPSADmU64v3723z8UU6t0uJzn1plabnqzCI7ROzQ2UFy&#10;FIrdg6B1zmNyGctmXASXlO2dF3zyyRl//pc1/uWfnvCd71d5tlGyszfgYL/LaDBm/lKbS7fmODs/&#10;Y9wbs3+wx/7ePv1Bl37HOD3PqTYzZqcbWGa+F0MaNCerDIoam09OOTkuWFpQLi9PoVpQcODLncoX&#10;pPI9N88UyLRFtVJhaqLK8tyIxcWCuenE6vQkS1OTzM0kZqfHzEyNWZpusDQ5IKX7/N4fbrJ3MKbV&#10;EtYu3eXO3WvcuVPh85/p8crNDu3mHGSvhyliE7UmZqecHR9yfDzgzrUWt66vUKlP0J6c5/VXPsvd&#10;O5dp5BlSul1H4iNnEdksSTbJpOo6DKmgNu/uEDIRW+5OIyzNu/4ittm5O2w1FM47saGz7/Yh4UHm&#10;FudHvgpWDlHJ3e3W3HcNW0CsBsmt730HDe6mIEco7wAfRVRcwHQW5bNO9mHZ3bC5HPPaO9jF9j8R&#10;kJuoXQ1nhhZKE2XS5yuSkUvT99XzDnAf4SnCSRBYLiM0omsYhMOuYLIVvmHnrgGzSjCpJlx/Yy8w&#10;eYyyHbFlFngb7DUv3uUa8DlnTqk7ZP9tXy+TRTE+p1nHN3NJL0y/UmBYzegiLpYfnTmWaKNQLo99&#10;65wcIpK5Mtfm4t8XYaIVO51V3ZCMaVedWsVZGuy7t3wq6PV2+fZf/4zf+ZcDJJvgc59d4e9803hl&#10;vUqz2sK05i1cbv791kMy98s3Vt1dNc1idkBRbnB++kO29p7y7gc7fP9HOzx5PkW9dY12exSY9Rpk&#10;k2Bf9INXVGKp+RY2PkKGA1Lqce/5Gf/qLzq8/mqL3/yVnMX2cyQdxT7mcAClhcgNKKscn9/nu99X&#10;ROGbX3uDVvXUd0PYua+tzTSqphFIh8TI7RsQjIKKzFCtTPDJk30Ojod8+lMjJlrDWMryGGEHle2w&#10;EF5y5av2Aq8ssXIPSxu+czedI2UFimsMx4v8yV8a9x42QRP/6B9PcnnKyPJT30NevYVUViF3aEzF&#10;YtdDC9GWK5XZAXlMRhcpL3Djy2BNLCspim3Gg08YD+/x4F7Bo6cNbt+e4eZVpVHLsMxI2QSmXd8Q&#10;KBOxHyFR2i7JTinLGpTTpNTm9GyPH73/hO2dPjdvJ15/rWCqed27X0sOAzDyveiFMRxVePjigEdP&#10;lYl6lbden6RduYJWFzG5TlbMQNmntCdo9pSMY4wzynLIhw87PHoM7Uadt96cYmWlHhqc/dAMbUI2&#10;gPKiqkyxRMpX3FJOcnrW4//9O/f53T8cs/m0RrM9Ym21zs3rY3LJ2T8Yc+nyLP/r/+Wn+cZXllhe&#10;WWRhbpbpqYxaTTg/63J0fMbB6RgTYWWpx0QdchFyqVCrrNOenOX49JR79w8pyzE3rpwx1TyhIuek&#10;rEPOnvshZR1MDsnyNnlWpZavkWUVNB9TqUyTybKvh9Uu1axFXUrEDtk42ONP/3yHDz+o0u0k1lYv&#10;8fpb07z+SsnbrwmrKxWqlSVEF1AmXIPCWRhfblKtDlm9tMCn35pkbuZq0EeFPEtkbCPywPU/shdF&#10;5zyia2RcdlaXzYdLhETFfLGMy7F7dyZ2mq3abDhRjynZjRnmwDuBNO8Jxs5iadhmuMACuJLcbcDd&#10;F6rkI5QjRF/Ez5j1u0nh+1w48rmtXQF5DcrXKGUHeIJaP6r2KyAXi9dOUe64dT0NTDvhfFENoV/N&#10;NSR2DvIcYTf0LuFoK86ocinDbCjy/TMnOfY5q3RjZlYDLpHYRjkOV9pOqNoXYvdFnVJKH3JzFaHt&#10;fmbiS73+tq9gQ40oiy71+oVasYxsKv6/rRddQYolRZ1ojfKwDQ7aHpBovuxGnLtcjWUbuW9ak3EM&#10;WNbDSfIU5NBXSVqVTv+YH/1kn3/1p2NsvMpXvrDMr/xyhZtriYrMOHspHWLFQ28RxyVqHRKzGNco&#10;kzIYzrG7t8O9Rz/iw/s/4fvvbPMnf3HAH39rzL1HNU7PhdW1NtdXJsir85DVMG1FN3FOZgOSfeg+&#10;+qmOpZzt4zP+6Nun7J/U+cxbBW/e2CHLR6C+TtbdQDuxM2ISSU856Z/yl39aUJvI+NWvvUm9+tzd&#10;dbMcy6a8o7Ejd560WyQ9ieHWVByyIVYc8P6HA/aPc77wuTrTLfWuqniESheRBiYZiUGwJpIP7ssd&#10;V+JKDVIwy1KLsS3w/oMxf/JnBfsHRnumwj/49X0mM0PyMySfwbJJd2NnC9Uq6AxmpVt3aAsNGxeR&#10;mpsCikNRwgSWxG1Jxgf0+w8YFWc832zz8HmTK1eNOzd/SCMfOXU1q2OSYdJ3JpvWIfXI0gGSjJTm&#10;oVrHbJ7B8DGfPDOePi+4vl7ltTuJdqNEbYYyDd2kT2axvErSJVJqs7FzyoNHI4adCd74lNBuLHmh&#10;knaxNCSlI2TcgbRDkTYZjDsUY+HBgyqfPBjQrDX4zNvTrC5N+zOxBa8gdTIu3d3AmZ3R575dA8rh&#10;Gb1hydOtBrPTE/zSF1t89atTfP7zxu31Hps7JRt7xt07V/i7X1rk6nKbG2s3ee3VWd56s82NqxVq&#10;lRqHZ2NOjw9J4wVWFurMz0+S16ZJtkhGk1qujO2Mx89POTwyLq81uLp6Dc3nyGUPMtfDCOKW4YCK&#10;ixPRc0SeofkyKneRzMj+f3T9569laZbeif3W2vv4c72/ccP7yIzIjPSmvGvL4pBDdXNIcQwEDgYU&#10;MQIEAfrI+RcECAIkQNJIxAxENySbze6u7mZ1VXfZrMqsdOH9jeu9PX6/Sx/WiqweDVVAAd2JrIh7&#10;z9n7fZd5nt9TmiTTDCtWWN3c5vs/bfOTDwr294UbL83yja+f5JUbm1w7N2C4USbXaTQbiwTAmjvV&#10;5Th2BVtU6xkLc2cZGxlHtOcHoWxTyKcon2HZoqsgrRkHaR50habzkRggaZykj6MYc/qCR5tWfHmc&#10;jhHZ8OmBHId7OqF2NaJ2M5LcB111c7huoZwCO4PJGWA+IkszjGcoq2TsezWvFS9A7JlTdSMxsKAL&#10;UsPkYexs70eIUhvRMxiTGAmTF7ENNTcd0o/Y5W2/pPD0yyQHwdpbiTiGVpy/9Qgfehm1qxgnwksy&#10;IMkqKo8QVsno+OdrLv6AcjCuIgJBWyHfnfdoXekD42TcxJhGre5s2YgE+P/3H+8sioJi0KVaFW//&#10;pXAkRAqom+0ishH64H7QZVuIHYI+AF0OidpoGHM2/BdnMyIcJ31zT9mZ8hYXkDwL2uUOYsbBwT5/&#10;8dNn/NmftWgfjvPlL13jG99usjDdJA9oXqKPWY/+YIyiO2DvuM7OXoe17WkePa5w59YGP/7Zbb7/&#10;g1/ygx/e54MPOjxdVqqVGpcuDThzLufVV3Jee7nPyPCIP+ySsDRGkh0nOA4OItlthpT6HLcf89Nf&#10;7vKjj5TLl8b56jsNxkdBOef7B+k4oMy2QV2RIWmfnYPED39QUBkyvvHVMaqVPSQrRxhPFewBYk6a&#10;FHsJo09mE+6QlkPE2gzSDrfuwcZWmZvXN5geXUEKV9/4+GwCo4LZNlIcIqnl8be9lj+Q+SnfI1jB&#10;oA/rO23+5R8cc++hctxrMzI1wre+dMBQfRqpjCORNNbtDiMUqOyF12XSD5m0FniESiCQL5LSHJYW&#10;gQOSVkgGvX4H0xZImeXVnFsP+yzMK9eudKk3r1NkVeCIDM8rxyqOVbY9SH10UMQiroGY0mtvc+ee&#10;8uRJl8nZKhOTSrNWoSRd+sUhKhUsNTBKtPvrdFubPHu+z917HQ53lcm5xGE7Z2W14MnSGk+eHfHo&#10;8QG37y/x6Z117jzc5bMHXe7dPWB1dYTFlRblvMR779WYnsripc9IaiHTzjEbhGM3RwxEjTQQiv4h&#10;pazEyemMV16rcfPlCeamYaiW8Xylzvd/VHC4D+++PcOrL2fUaxVEm2hFyUvbTIzsMDbSYGe3ydpq&#10;m62dbYZGG1w4P065UkC2j6qibFDWfbb2N3j+fEClVuHS6QbV4YSW6qicdNOgzrtCkSMHQWofy8zT&#10;8PQtTJqkbAtSBoNVdg47/OBnLX7wozb7e8JLN2b47u80eONVZXqyRKU8g2SzoDNevMUlYaTIhHdY&#10;YKmcUSk7aqfQR5juowyDbqHaDXxNDZN+sIjaTgTWvk8OyEI040FfZniEseE53PhSXGzUGWbpjBcs&#10;dBC8sPQzqBWJi3VPGrRhhCwc6DOYteLvWw00eh+xjwPD0UW4HbaBoUCUJJ9o6CLCMhkHiJzxAlo7&#10;7jyXZqBY9kHiMpQUl8BBlNP7JPaBFZRlRD51Si0O91Obj0yJN7yTsEPM7jvTiWWEdY+IkBQqnBHv&#10;KjQSAmnFBVpB7CSJ00GyHkftsvPLUCzwJJ7HEYX+f+Q/3lkUPYr+gErZuwq3mONBNOB8HzqY7scs&#10;LIsfwIKj0g84VwqnaB7gu66rqWQQELkKMB6B4ruOntDnJCvT7bX55ceL/MEfr3C0N8ybb57ht7+5&#10;xsyMh8wXgx6t1jq7uxmL68PcfzLN/UcVPvi4zc8+OuQXH7T46U/u8vNf3OWjXz1h52CP2bkhXrle&#10;5utfUr72lYz3367z8qUTXL14gskxRfI+oKhlMDgGe4ymHceCpxJmQq+7yO2HO/zxDwTJJ/jd37jK&#10;5YULlLP9WJ6fgrSI2gCVKoZzmSzlrK8e8WffL5ieV77+fk6ed4L3U6BSeEA8k6HUKoM+js/kEcJ9&#10;JK1C2uXBsyNW1nNeurbJifFDp+DmNTf16PnIiN7x5ZUIksquBsmvYXoJs5xU7LGx1eGP/rzLX/64&#10;gpZyWr02k3PjfPMrfYZrb0BWod8f4/M7wl/+dIe8esjoUCKTHSS5aacolhj092m1lMMWPF9NrG1t&#10;cnDUotrIyNkkS12sOKZSbZBnQ9x/UOHjWx3OXRjj+pVZqtUTWLoHqR2+nXrgKNruYrU+Jh5Bmoou&#10;lp7Rah/zya0Bi8sDesl48LDNsyW4/3Sb+w/h4VN4urzFw/s7fPjhBr/88IBPbw9YXhlwdNBlfaPL&#10;Lz9a5OPPN/no0y0+/HiJn3/wnM/vHnHnXp/P7xl37hmPH+Vs7ymHBy2GR8q89/40E6MGOkCLTVfM&#10;2SZJVyCtoGz4ri06QVIH9IhyXmaocUS9USBZmUxm6HYafPix8LOf79Go57z/lSnOnVE0d6aVj2yf&#10;UpIO9VKTcjbGxoawvL5MtancfLlMo7ZGTpmi2EPYopwPOGgXPHjSZ+cQLp3vMje9SJ7NBSCuCzYJ&#10;skHSA1f0AGQ+2yYpkq2EMmeD46NjfvZRm7/48QHrKz0uXpjk9/72AtcvZ9SbDTSbAb2IyXmXs8qj&#10;kH0OhRT1ENKcRwFo2ztdDiGZ7x+oeBVOy8c51L3LlITYDMhscKAKNyRyjNi8F0RyjEknRlAer+qi&#10;lDlMUjit/f0SDZNtpDWKWewSmiRKKDMkqsBzx4HL0ReBY545vuEkBNYj1Ew8LVMOUVMfv8saIsMU&#10;jKDyIku9GuOcKT/rpIwyFFMZi7Flyy8cOfZD3w4wfQByLwCJkz6S4wzYVUyGgoD7JEZozyJwqhV/&#10;bu6GRMYckMhR7Fo8RVTsTPhSPKZWGPF4a6mTWEFlO5bdQxi5o0Hws+Q/clkM6PY2qNZW4+Dvxpip&#10;jLGJiTjgTQsyORWOw6p3GLLhP5SUPRZTyoH3PQD1GFP/Aqo+W7ZORKgOsEGPIn3KoLvJ3UeP+IPv&#10;bbK1Ocq7707xG99YZG78mL2jczx8eMDd2wW37igPno/xcKnErdvbfPTxGnfubvL4YY+lZwccHfYZ&#10;nct55/0RvvubGd/5+oA3X6tx5eIwc1M1mg2hUS9TKQ1g8AxJCWSSlByM6B1YE7SGZicxK7G8do8/&#10;+FPj/rMxvvbeOd59pUyzCsoKZPv+wkkiMQ464TP7lFMM1rn/YIcf/WWVV948wbuvVcg5gTKG4slq&#10;xkhUQTuIHYAdIMWsJ7Cl56TBKpp2Wd807j0e46VLAxbGdtDKNFa6SspmMCshxSLYTmQs5BRaochO&#10;IfwmhTUpimds7a3xb/+8wr//sxyjSnNIODzuMDTS5JtfSQxlY6jOctwd4k9/us2///MN1rYK1neq&#10;PFtN3Hs04M7TNX760zV+8MMe/+FHR/zog3V+8stVPvx4lV99vkulvsHcxCoiO2T5DOXsFFDi7v2C&#10;Ow/6nDp1huuXStRKt5DsoT9DNgRpE0s7aGr5c5fNeRxp5t2kFHMcHIzyi48GPHnao9cvs7OhPHrY&#10;5/6jjHtP4ZNbfR48LXH74QH3HpV5sFhlc6+EaINas8GgGKPfH6JIRpY3GG1OMD02xMnTY5w8PcnM&#10;3DiTEzOMDk2ztXbEce+IqckmX3p3jLFmyx2wtu05LlYBSahsIcUAKdoUcoRK3aW8eeYI9qxBprMk&#10;qyI2SatV8LMP+nz6+VPOn53my++dYWZsBAVEt7DBITmzvsjMhFqtxtZuhSeLq0DOmzcbDJfHyLIO&#10;pG2yHHLJ6Rclni722VjuMn+ix/nTM5TyIUdjaCvGvF0PIaIfI52mQ+xsiSQrUNRI/X3uP27zx99f&#10;5fGjgtFmlb/x3Qavv5yo5hNI6RJWXER03qNS2UesjaAkBUPdKxD0VOj7haA7rtiR3HM52Iych26M&#10;TWr+LsiJoMaCSTd2Cf2IB+iC9b7YjYgkxKYcZJhGMD2I0KMeYhmSBGMp/r0J502Jw009yrROonAg&#10;pP4cQaO7GUT2RGReWwq/hvujnB+15d0PrtxEzsfSeRZsjCSbkcNejl2BxmI6J7EdEbwH8WcvRjrm&#10;Gsg6CcNsnow5ElWSLYP9FMR5fCIdTHad6yTJPRRSRhiObmLf0fb0Q205jTESY7vcl/dMuXObQUT0&#10;ljCekF6Ye6X2H2VE+Riq36Uo9ihV1+JGqyM2hMky6CBue3GFhVQx62MsBd52D6SE2imErofGS8mX&#10;VDTDSf3XVQhxMCfAuvQ6XT69vcK//cNt1tbLfOVLI7z7+i7t7i6ffnqRX35Y4tnzYXYOEkubbR4/&#10;X+Pxk6c8X1xieXmNVrtgZqrOW+/kfPPbVb77GxlfeaPNpYV1psagWimRlcPraCdI+SqZnXRGTD4N&#10;2bFnhlMmpX0y6ULagcEuR/vP+cmHiZ/+cpiXrzf47W/0mR0vo6Uuksq+FEJBW2Q6AjpKsi6kFXJJ&#10;fPBxxi9+cszN92Z59WqO5GsebK99z/yhEVGjo84U0s9JukbKnqPWdc126rK+UeHTWyNcvTTg3MI2&#10;Vq6QZAK1bRg8cGLmoHAcdj6P6BXELjo2gTUOD+7ww58k/uCPhMO9EmOTFQb9MttbLcYn5/jWV5oM&#10;l6aQShVLVVZWVrl7f5Xl58az5SMePO7xySd9Pv5sgwd3ctY3qqxvJ3a2oXWYc7B3xOKTA6qlxM2X&#10;K9QqQ0g+QyoK+v1JPv8s486DXRZOV7h+eZVG/hCKJug4RZFB8dwXmiQHoemJCNfqulCBBvvtDrcf&#10;KKsrsHB6ipevnWV2tszM9AQzs2OMjDSYmppgenqaKy+d5t33r/L26zN8+a0TvPd2jXffK/OV92f5&#10;ypem+Mr7E3zl3S7vvnXEa6+N8/qNK7z+ymmuv/wSl87eYH2pxfrREvPTk3z57SYjtYRq3zu3bJik&#10;+yjjYKteAEnD3dwqjgSXIUdFyHTECjcgVXj8eJF//4ebHLYPeOetc7zz2iT1qqGZixJUut7V6xxm&#10;TVo94+HjnCdPdlCFN19fYGKigVYyRMuojqI6R60yxPJKm8ePt6nUR7l6sUmj0XXNvO2RbJ8kPYTj&#10;KChORgxuJfK7DyDVONpf5Ce/avGzj1pov863vvYqX3r3AiP102j2Oqan/HDXLURWwiR2gEgdTSe9&#10;WuUUSXdQWiR2UDIkVRBpRMe46+mROGHYF9cnMOoUOPJcGI+ck1pgMNaj8t2NpMYNL2jTOQrb812A&#10;5pAKjGfAM1dEyQYiQ55poYVf8HbGE/FeEJxtg0xqJDGkGKC2DjzwEa50YmHc8yx3LpAox+hrzD8L&#10;GYrCuhKdQmTnyBFKLQ5xjz42PGRJGXb0vLRiT7LlkdXkjsDnPKQRSGOYPkekQ5Iqqh65bGxHx9Z0&#10;f5ZMhYO7CKx7w5l9Nh6mvGYkAI47wYIpsFgNCIjNgW5H51M4E49K7J4TxPo6+yf/5J/8d52iRxoc&#10;U66sgdVRIgZTx3zBIg4JNDTs9i1gnSR3fdmd5qL9uh/u64uR7ToJqUwhG5je9stCdiJ7+5iDI/iT&#10;Hzzi3/zpGgdHdW6+Nsv0WI179zJu3b3K+u4Qx90D9vYXWd94yvb2Dnu7Rxzsd9nfdZncV799k3/8&#10;D2t8861nXLtwzMzYEfVahyxrQDYDpRMuJdWEyoTP5uQEkjUR7WHFYyTtepUk2z43TTsUNsy9lQv8&#10;qz89otas8VvfFK6ev0g5ew/his8iGYf8yI1akrDUQ9giK57T7yb+zb+r83R7k7feOMkrFydQddcv&#10;2gQte86HLSPpHsZPwTYRa5OR3BRpCRJ8dmeIu0+GuHkD5qb2yfMcTVVEp2IUWIXSRST/MqS3kaTQ&#10;XyEVP2f74C7/0x/t8v/5Z4nECNNzFW7eGLCzcZXO0RZ5ucLX3p9ieMSiykt0e4knz7fIswavvDqP&#10;laaYnZnmwoVLvPzqBV57Y4KvfLXOm29nvHxlnJmRC6ysHTAyVee118uUFLJsBpFv0etO8MknSzxd&#10;avP2GxWunH5AJeshlYYfOqyTiTrKREqYNDC9EHTdMR9vpHkOWvDxJ322tvu89/4cv/vNIW68ssj1&#10;lwpeva68+9oCb71a4d3XlddfmuTq+ZxzJ/Y4NyMsTO6zMNtnZqzDxETBWKPDxHDB6NgpGo1XqFde&#10;Zqh6jsbIRerlAX/xF3fZb68yOtzgrbcmGG2Yz/ppezBOcYiyF+qVCqblCCFKDqc0vMKVUc/xKLq0&#10;jj/ms0+O+enPEhOzVb76pTkuny+Tl32XJzKODC6DjjtyGyWTKVbW+jx6so5oj/ffmmBqXMhKimRC&#10;QQ/VGUyER4ubfP54m6zc452bXYabFvSEY4xjjCPEDNWSByzJHGL3PHdbRxBbZ2t7kQ8+KvNkpWBu&#10;boovf+kkZxYalPJ5pDSK8RCV2354y553UcxHTkQzDqXCIZBIoHySq5CYwezY9xX0ERZI9lokyy2A&#10;VPyyZComFxWEh3GAVfzC1Sqmm5Hdve5SWnUpMbYe+I5NH3upOYVV1M2+Edgm1MO9nUJZ1A0I46Hn&#10;ycu2XyK66QpASu5ylik3GstUdFAvAedJMoJRRTkAeRIehtkvIo0LK5Fx2hVNVvjOVmq+qJZVB35y&#10;7BJsyRDeQ9J/CjLvMdAqvluiE0Kibe+C0hgmYyivuFXA2v77i//7whgiZzxgSSZDfTpEwqMHEgOU&#10;UvClen6BB8XW2PNdnA0Fx895UaGG6jDoPKVSv00mp/0D0p5jb2XE1RRSibZmH+M+8NTRzjKBSIlC&#10;nnkbV3wZ7KqPpeiCPEK14aH1rEF6BP0j2t3T/OGfb/Avv7dCbzDMiZmT9Ltl7jwoc+9Ri+29p2xt&#10;r7Cysk67vUO90WDhXE5v0GNzvc348AK/9zfP8Pd+7z7zE2uUy6tIKUPKM37wlBYgvwq6gOkZn/+l&#10;ArFF4AnYQyztMii20LSP5pEE1t8lcZnDzjv8u+8vsbbT4W98dZgvv9JAq2MgJQZyD9MuqmNYKC6k&#10;v0bGlldPxQKre33+9IeH5OVp/rP/bIap4Rqmk6Ss5XPvtAzFLTKeuV9FjxwYh2FJSAUebWoZD57X&#10;efCozqvXWpw92Ue0hmWOmZbsAJNpjN+iNxgn6V1vWYtdHj494n/8H2r88Z80KNfG+MpXMt56JfHW&#10;9WMeP77ByvIjuhzwrW9eYWYiobaN8Tmwyd0HOWvLZW68Msn1S6/xzptTfPmNk7z5snHtTMH5uYKz&#10;88ecO7XDoLvP7YcDJubOcuPlCmOVr0F6nwE9jjt/zicfb7C4mnjpWsGFMytUS1k8HzVEZkAriB25&#10;Jj0bdYe6vQTFaciGSZIx6GY8WVnlyfMdrl3KuHG1z+hwn8mRCcbrbcaaynC9QS2rUa3WyDOLzOEW&#10;eTZMVjqJipBlo5TzSURfxuxd0Evuqrd9sv4eff4Fi49m2TjYolap8ubNccabJWDIKcOp754aaiSZ&#10;RLJzsZgduH5eJ0MZlWEoqcjoH2+w31rjV58Mc+f+MddeKvjGl3cZbxwgWSO69y2H1ck4BRNY0aE7&#10;uMXt+2vcubOL5gO+/M4okxM9kq37AalXKLiGaYtOb5+ddWOkLrx+fZqh4aon0qUuNmgiNMi0GfLT&#10;CmZdTI5dBm0HGE22d8f40U+67O+WuX71Zd558wpjo00083GQ6gaS7frStKgg1qPQFUgXg/R6C1iF&#10;4lksltsYj1AZoSBB0Qvl2AkXTFgfsev+zyQLYm8HxEGSHgjUZaB/GeOSC+521hkkvekGYXs11EMf&#10;OeJExkFDqCEtz5jQI0wGnv7JsYcdyT6JnCS3v4CLitSCVN307G677Ac2JzEbQuQ5aq4KRRpO2aaC&#10;yHEgz88gvOwJieLKqUyHPDTK2q4etEUSnyLsgH6EyrorJLkJ6Z1Iy6s6EVdvxf5hCbE7iC7HfoLg&#10;YeXuzrYR0DVMNjByz1CxUef3cQJNTtE1fF/h+SYp3OLi2UR2gMhzLwRsJzJDurF/boA5hQo1I5O2&#10;Y5RxZ7bH81WDzghYjtkuxi+Bz4BPQYhZo0W2whUSY964WD0clKM+cmQRkzZ9hthvTfG9H+zzR9+7&#10;TX0wxFA2xsqzTW599JBW6ynYEiWBy5cb/P7fm+Ef/ePL/B//93XeegkOdjo0q1N8+zdLfPO37jFe&#10;KZDsdUzeg9K3Eb6BseASXfsQKTaQYh3sCYX9AIo7SLGE2AYZR5TzYbRymlS6RDebw0rfJJW/xdLm&#10;OT74cJ35sSavvDIDw6+QZQsoE5RtCklVzzJIq4j9W6T0HKPiUlvp8smnVdbXjekTZU5PfsmdkrSQ&#10;/i+wzr+H7s+RYhMGru4ynKTpnpQqWXYOtUl2t2t88qsGlWrByZNHiFYxLSGMo/J1jH+M2d9BLKOU&#10;LWJFje3tBv/mex3+r//vUb73QZvJMyVef89IkjE0NsfCuYuMjpUoUoKiTpFGoCiRigKYo1o9Q3N4&#10;lF7q8dkvE629AyYqE4zVm5SyClkOlCoUeorV3Yv81cdlCipUqwMyLlHYMSn7p2T8S7Lic6+KDFJq&#10;+e9qJc9xFnVT4ovRaFZ2Zk1RZiAbpHyVJI8wWUdLH1KvN8l0nkq5oFoyGvk4JRkjr1xGqy+Bvga1&#10;8xQ6AjpHpnNo3oSaIvlpVH4DK92A0g3QM1g2jqkjpa30ACl9j2p2RGV8iU7/kF4vMXADOeQHoBU0&#10;q7sbN3sJzV6YtwqUMR+92hRwkgHnPABq8BPMHtPrGLfuLWHa5+Rcg4mJMcjnMM6BXQSug7wbuvey&#10;a+wp+1ibjLHRIeq1SSyN+5hGZ3wxzAeU5TY3Lw34/b81xHe/O83E5AnQA0QGaKZkpQFZacddwUx5&#10;tS17PqaSaa+8i2vs7p3g6LhPvSbMzA7TqE0Hnylh+pF/F9Z1uimTwBgZs5AtYdk9xByAaNkwsINx&#10;D6GPkbncurxLIQ9C9TbmM3vt+lljnn/uENNXwU6CFRhbZOksai87KZpRjClMB1646S8pZMvzse0Y&#10;sYc+RrJ27As8C0cZR+xdzArgR6jtkXGLnKOYdhRg3i3AZcT+Bth7JJuK0U4JsxsYbyHybcS+jtiZ&#10;OOcKxxpxFpOjyCx3JaBxAmEhhD3jSJpCUxOxJTcO2ponBgYdwC+pUdACszOY+EgN2oiNYPYCYe6E&#10;bl5gZlgPhP5B7KnyECLVA9F0FJLdLd9NkGNsYyyhsh0kZfGxenjnjM8oeOD/tyW/LAYpZ0AXTR4A&#10;iJTdACKlL1glyVbBHgCLCEeeBWvjFLYf0ZgXwa6gejI8gA89kYpdl4gVGb2jcVYeD/HP/tUi//f/&#10;/jYrq33Wd3fY3Fgiz9tcfKnJN796mn/4X77KP/nv3uR/948u8rtfGeXmmQm6e8P87ANhb7/Oa28O&#10;8533O8wMD6BcwrIDpHyOjDLGEkm24gOdAH4F/NADm6QdRNZBfJF9KLagWEb6D8h1BSnPkjHE4d5T&#10;SlblpbNjTA11KRV7wB6mEm3nDsmeAH8MaYc08MxkyQb0ij7PNlp0j/qcOj1Kln3uexp+jsojl+uW&#10;T0A+BnnsPtIwg24J62e+E0r7FOmY3aOCo4Hw8ivCWKONDRqkJFiaxmzGW/R0C0n/ln77j/jwox/x&#10;f/l/bvAv/u0Qd+4d0sxLXD9fpnckSGmBM6ffp177JlMjI1QrTaBHp3OXZMtY2efyw7Uxbl6dZ3y6&#10;zObeDt2UyPWAIv0pxr7jqHsPyPo9jjen2d4YwlKJ6ZFZsv4uyv3oOo9RrTMo+iBQq4KK+uErXUTn&#10;IXvFVVuld5D8bVQvQmna43P5DIpFlKco7vg3a9PudCnsCJGyXwb5GczOYvmoI8Sli3CEZS0o+/LP&#10;ACtlZC8UL1Yi45CMvnfA1sKsRSKjJ4cUkkF2TLW2DVkv8NUNR+CLGwDRDM1HkexMHBTD8S50UdvC&#10;0hZkJ8jyCrtbPVaXYXqmytmzQ5S0FgjsUcwqocN/gugzlMfkWpAlaB3tc3R8xNSkUKnfY2BPfOFb&#10;3HWWFrdQ3ac2pLz66gg3rsxQrZwBuU5KY1H8dR3VbVc97znow5BRZPsgo/S7w2xuDrF3kJGsRqM2&#10;TCVvgT6H7C6igtrFMJ4OYXnZu3YWgpb6c+BfAP8O45M4MAduOLMqJjselKSnMC5655EJRp9EkAB4&#10;FCOmpSAT1DHxaORCdjFZJskyZrsRhdontyAfMOIBYJzEGI/f9yLGKYfuWQvjIx+Vc+wLXVt0BR6r&#10;LjBhBziB2SXgIiZ5SGqbUWETop9Jz1rXHJjzS07amK77yIYCZIiE+BlhmyD3Mf2QlP0IstuIrmBp&#10;KEQuZ3xMpzUSHYrsJ5g9AW6hDFwpKEeBH6kG5iSMeZF6KJYFWmkO7ARms16EWGS1c4BYF2HRGwPB&#10;cTrSBjvhdG2tYiphML0Zcnnfy5pfI8RisYdlT9yBSikWIRUEMA5I8mMK+QtvMxklcQqzC2Q27wlS&#10;nHZHdtqIC6UbMj3BLLGx1+avPtjm//z/esY//4MdWltVhkrDnD87zO9+9zL/zf/2G/zjf/Sb/Ce/&#10;O837b1WYn6hSzUfJ9KsUeonlzSEePmlTb9S5dqXM1GQiy08j+VtgE54dKwWiFTIWSDIEXEd4E0ln&#10;EBtGpUnKXyVl1ymKPKo3A9MvuEzJYNA/Zv9glePjxGEr0e6fQmQatRqJPRLbGNth15/GdMwVPHKF&#10;Ip1ifUt59KhNc7zC115fI+v9OdgvsPQUitxpH9rybOzUp0g1yN5CSl8l5ROYtjFbpdU75t6zEu1W&#10;kwvzOdVS1VEiWncJc7qF2PcQbnPUPuajz0r86z/u8um9PuVmh+kTZWoNY3O7QCon+OqXL3Nubo7c&#10;TjMzX0FU6XWh1Wl5IFRxEZE3KJeucOXCSc6fGqPVOeDp06e0+o9RnUbkgExHsPwig2yO414TUShX&#10;ckaH64guY7ZCLw1Ig1WP4DUhyxyJYngiHdkQwmWEa5h9FdM3HJegVZL1yKRPpuNofgOxMbJsilo+&#10;AYOM/YMavd5FJJ/DuASDM16dyrOQM66DbrhLmRHMwhUueyTGKGyElOGLXT7F+BFS3AvOzhA1FUpi&#10;1Bt1Go1JlIXAq+w7yUD6IUq4SrIzJBvHbNTTJNMRVrQxDpB8C6XDXqfNzz6r07cysyeqzJ8uk1VG&#10;sGzEq25dRtMWpv/BR6S6RsqO2D+qsLUtZCVjfGKISn6Sks6hWU4mVT9EAMlGXJFjp4Ii2vNAIvbd&#10;2JXNkzSHrBf59YS0NENTE7REosdgYFjKUTIyaZPrJiLrLm22ShhqMyRNkhU1SAcknmLsxGG6SEaf&#10;3HJyTsUo5AB4CjzCOCK3ADFm6+7LSG0fybCJyjMyiUx7KWK2PwsyjNoln3RYDkndxEsLA2DEpxjy&#10;2A171vVDOI1HBkbf88HlCSYfu5SWEbI0GzuDPZAlzxyxsqMwbB/SnivVGAm57gHoHQ924/sYt4Hj&#10;SPNzI60n2rVjInPogh57gPAAsacxUvJRGLrrrnZWgJ8BP8PkU5QlhFXfi9GJ59SfO6fQjnknI+PR&#10;OURglM1jnHNlpg1jHPvlKh5PABUvmig8mIsCbAlsDdJW/LwWVos2ygSZnXLPh+ZxWUj4I6ziNzKT&#10;rsdV+2IhnjEgRzAqIe/KvIIX85ucCiaPQdZi+VtgaZVOZ51nz7b44z95xv/wz+9z+0HB7ORJvvad&#10;Bf7uPzjH/+G/fZ+/93ducPPqNDOjdfJSC9FuqAhOMJAO3eKY3dYird6A0TGYnW5SKl/C5Ep8MFXM&#10;DinSGsYvSHoLtVU3/LHh7kt1XbLb4kdd4koF8lEkvwR61t3E9gmSrzM1PsPoWJ2Pb+3y4WfP2Tt6&#10;TNG9B4NP0MGvoNjD+CWmRrKEWYalMv1BmTt3+6yvwWuvNTl78hlqjxy5UeyAbXhOAfM+TkgzZFwH&#10;rpEyf9iMjH6R83S5xi8/qdBoVliYH5BXp9HyuCtI9JCkTzBZIUmZJ0un+N5fTrO6X2V2FhJ9trcG&#10;1KpznL1wld/69jmunhYy3UbL2zRGBpTzKkVR0OuWgCkyOQ+cwazK6MgBly8nmiN9NlaPOGwtMRg8&#10;pyieMZAK/XSN7uAMR62cbs9AjEa1QqVaI5lSskmwJiiUyhWKInPtdj4Ncgn4LsbXgXk0VSNydI+U&#10;tkIxs49Z3bs1a1Mu9alVBLOClVVl92DSv3sKTH+Byc8de5CGvXK2NpY6JGv592zjmDWwwShp0HDN&#10;fLGHDZ6SpZajSkqvQH6a/T1IvRL9Xk63MxmKt+SHls5G1ToM1ibZc8w2MVuFwUNs8Amp+Aun6Noo&#10;NoDbtxM/+0WHpMLU7BDjI6fJOEVKlRjNHboZDc+ftqJMrz9gaaXH5npCxGgMVaFUwrJhjDkfW9gY&#10;ki5gg7OkNE1KkGSHpCu+NGeB1sEN2sevedSmubHQyCHVIE1BcQpJ02TZLOXKMCLCIPXp97cp0jbJ&#10;+u76tdFQ8/RDinsb0Z+gPEDSjiPzrewqSqt6Zy9lsLkguw5FhT6N2pQvZWUP0f3wIYwgnAO75pW2&#10;TYKtkbHpF7WnJKE2hHAMdgxy6Nkz8gxJB57pbkMhYa34vtReyPc3IW2hVgJmMRnFslGEC67yTPPA&#10;KMoGWfoVIj8i02eQtiNpbhljA+N54Imeh4ehDxy5U5pSmJa9wBbbQ8U9DWLTqGUoXqQaGWovIel3&#10;HVEkQwgTZOmK2wvkCehnjh0P9pVJ3cdaMo9xBrNK0DAK9wHJUJjzFHQIo+tUarIAK+775Wp1lxfT&#10;i/2LYVJ3uKnNkRgJj4b5mM0SZsd+WRjyhTpA5CwqTW/7TTGTkIINEE57Jq1lqPTJmCaTV1BZwGwN&#10;7G4Evx/TG6zzdHGb7/3pOv/9P73FH/3ZCoeHGe+/NcV/9fcv8V//b97ju7/9OmdOnaJSMuewyP24&#10;TXvRli6B3abfe8bmhtEvlLm5BhOTJZdV2jKZfYZq22GERDSqdbxCk+ck6Xl1lfIA4G36OE26/s+Z&#10;BEZIbAI5mU2RZzOcuzTP175xgtZA+Ff//hk/+/AxR0ePsME9Eh13naYdkAtk8gaZnEbI6XdbbGx1&#10;KVWVt17pUstaWC6YOe/JsooHl+gclGaxbBLJypA+Q9JPKFmG2Cjrm9P82Y+GWVyb5KUbbWZmppF8&#10;kiTugnfN9ASSJrBC6Pab9Polin6Jw+OMwaDKtcs3+dt/8xv8nd/5Mm9du8RQeZosV7DnZNqlUqkw&#10;GPS9etMpMKdkIjtInqjVRihVas6R0Sb94oD28Thb25Msr27ybPEznj7/gKWlJY4Ouhy1Fl2nnW8D&#10;d5GsRKc3Q29Qw6RHVhoir7wL2fve7rNOIbcwfYCaYYOcNFghszpk04gOQ6r4JZ4ZUuojWcb+QcF+&#10;a4ANnOGPPvbRk24i2VEozVpAhlF3VV92BbFTZMUEuWSoPAM+i+CoGmQjvi9JZYpuDeuU6Pc7dPrH&#10;pLQYS9ApzMokumGmOiQrJtFUR9IS8NDZXHnNO3ObpdNr8ulnxs4O1OpVTp8Zp1kfBVUkO0SzA1cb&#10;FiNIWoBiHDOlddzmwaNlVlb3yHNjfm5AudxzJV9o9k0gWZ2UxL0qgYpAtkGPSAa7+21W1zrs7WcM&#10;zPwCpoTZHGJ+QJpMoqUKExMlxkZzikGH/ePndAbPAknjEaOe6zwg6S6mBSYdhE3PiaAXncAC6NmI&#10;67yJcA6TcZARP6ClEtiM2XAqOyvO40AbeIL4XqRU3vMRGuugTzzxEot8nTawjbAbAgNF1f+5SBWV&#10;qseQshYctWVE7roBVuquskqTFByRBJJ0MFkn6YYvpGWCginfDUkEpTED6TySzgZwcCiMccFgSrNI&#10;msHSLthtEhsUVsFkxN9TSU6g0C7IAsYbmJ3EYomOLTibj7bveqwD1nNDoQ1DmvTdB+Xo5HYwVpzX&#10;F8WvcAbFY66VLhnl+BmXPdpaO95RWiUuLZfLwiTYuDcCdJzaYRWMCgVLFPZnLy4LxRj1vYN45rZh&#10;YEYqEsluk1BMRsLIkYLsetJZ7ekQsf2YMW6T5AkHBwf88CeL/It/95hffbbPifkqv/974/yDvz/B&#10;V792mpnpC9TK86F3fh4zw0OveGhhCbAtSIdYf4/jLqAVhoabVGvqAR/FMhRPMbsFtolSBi1H0lTP&#10;t/qy5vGjolhq+tJRdtAsZnHmcY3GsVeLRQnYoNl4yrfey/jOV6ZpH1b4kz83PrhVotVpIdoJaesY&#10;2DyJSyRrMhgssbR6h+XVVa5eyrhyZoNynkNecRqrToFcAzyDXAZlNK2T+h+Sig9RqvTTae4/rvCH&#10;f1jj1q0GN6/nfOktaDYaJJmIl65Koh367Rk0a3L25Abf/e02v/2bZd55b5S/8duv8A9+73f4ztfe&#10;YWZiFtUTFMyR9AjjDv3+AdVajVKpws7+EEkksMtPfYY76DE+quQIm1u7fPTLxCefnOaHP8n5k++v&#10;84d//pw/+v46v/p8m629PbTUZmJyGeUpWZaj2RgI9IsR+qlGVuqSV0bBLlAw4oBDuY3aDnDo+nhd&#10;dLml1UAkhBbbLluVGplOkAbqOx27j9ijkAWe9epT6hhDSDpHJi8jchnkKokrnkQWMLpCn3jspSVf&#10;rKYSlhJpcIzYISdOuS8nL0FeWmaQ7lGk51jquJSQJonjGMnuYTylYImkjTgo5xEmGKQhPvrM+Px2&#10;ASljZqrBtbNDlNQTy4Tk6hdpAzBIQyTLEcbotpvsbCcGyZiZGmN6LJFrKQLCCpemSgP0CNE1VD/y&#10;8YqUgXNuBMt6DA23aNQ2KWnHM63RCAwadfoA54F58uyQmZk9Tp0qkWUFraNEf+CIDUvDkMYgjUZu&#10;jCNfsCPMypjMYjJL0nGQaRKTGKMkG3VKLhWE8ahkX/gbunEREM9xOarcfZf7yijGZYSLEQjUc8qy&#10;rEaH1A/HfMXR37LgoUO6jbFF4gnGKsgDSJ5U6OP1MqRTjha3/bi4ziJ6EdKbWLrKQFt+4LOH0SFR&#10;9YLKFgKFPo8y7z+T7oUQKI9kUfdYOEl6FqNGQkkyGqFKZxG7DHYDmAuHfY6lIuTAHyP6PMgYh3gr&#10;MObLbhsFq7hHJTVjV9TzMZydhXQd7CwpeH5Cxbuq9MKNnjv0MwnIvgtMbDKIukSWyADlMPYuM14o&#10;2CHYz1+Y8tqkYo9KtYnKhQgtNwpbxHjit7ekQNqWUa56K0eLxHNUNhDJMdqxve+Tiipbu8dUmxlf&#10;/0aT3/rmJG/cGGNi7BKZXA3Tx6LP8Ch5WAejiJRc1UCMW2yIQSE8fHrEoyfG9Eydy+dhuK6oGiI7&#10;Qf2sxMExFYTJPsLAK6DiOMLTd5GiBTYdlNNjV4boDCaXPQ9XEiIrZLpFrbTN9OQRRoX7DzOeLSdG&#10;R4zZiRYlU8zGsazscld7ztb2Lf70+y0+v1/lm18tceVcH630kdT0SjObgmwhDpptlC7Kroe7izEY&#10;zHPnofHP//Uht+6UuHl9lO/+ZpmFmWFUi3CePg9yZS2UM6dAt6hVVpmfqXH+9BwvXbjKSxdOMzc1&#10;Q7m0DtkmJlseJckGpAOy0nV++tNlNnbWuPLqAq9eAZVWzGCPKSxjdeeIH/90jc3lY5ZW+9xfLPjk&#10;9g5PFvfY3Nhlf3ePXDNOnqnzre8UvHt9jWZV0ayJlq8hjHF8NMannwqbB4e889ZFFubKZNkgZqLH&#10;SNoF2/PvSw8jgL5PIX1UenGY3qBIF3m2qNy685jxqRJv3xxnehys1HdViNYxxp1XJWOh8Z+KwKIm&#10;wsApp/IwEs6I7JVRd7SmDDND2SNlH/LhBzVm5ut89e1EvdRCOHAkBXsU9hS1ZaxYRDgIXLTjV1RO&#10;eXoZ5zk8rvNP/9Ujnj1tUatU+MpXT/H2zQZZXnMu0Yv3rJ/RPj5Llg8jtBn0n7K0/Ii/+sUGu/vG&#10;tasz3LxZY3h40rOcbdel1nIIbDn6QTtOYeWsozF4BqlCuTygUSuoVCcQHXO1DWMgc5HGNgDZRtim&#10;39vn0fIRT593qWZTXDp7ntGhMYRZLNsmsxTU1udgx04zlVH3WliDRBnlCsYhZhvA83ABNyPSc9s9&#10;H9KI3Gt117EQklXfEAgaMtRziE1H3sRxpGn23TOi+37R2CSJdWeIiSsJxTyHAu34zkGyUG6OAee8&#10;0DLFdM1l/VwMH0IVEfOcCLmPSMQvSDWS5TxFThjz8Yx0SZJi1FSK/ya3EKTpQJHsIBySeITaBcTm&#10;fYwmjSDJ7iPWiq7nIaKbQaRNMSrKEGYwuRLrgWnMXkiAF12lpQuInXelJEeRBeKxtMZK+CbUuyGZ&#10;COf8oWeBMBZxEcfOw/sC9THnRF3JoTgmSXQWCUN0HOF67LyFZNsYT8hSL/DBj5DUiazYuZhlSTy8&#10;RwzSHRIfoTKLyinqzRZffq/Of/6/OsFvfvUKl8++Ta1+Pngv2yDf9wwLriL2JUROYzrk1Fpxd6Gx&#10;T9JdUraPyDGDosXW9hb7+wf+y2oiacP15NonyVTM6QA5DXEpie6GEuACUvptJL8GWQ3Rk5BdjQCV&#10;WUxaWLaD6DqSVlDZZXLU+Op7fb7+5Yxef5h//Sdl/vQvSuwdXyTlCv2nWHpIv9Xg9p0z/OpWhdnZ&#10;MS6fPaRUPYFwFSmdhPxdTF8Fq5PZNmK3QVZIMofJl1haepN//UcF/4//8YDHT5q89GqDb35zmIW5&#10;UfJsODg7O1GJzfri3oYw+THIYzSboZSfYqRxgfGh0zQqw+T5NsiRz8SLe2jaRuUcGf8p9dpZWu1D&#10;SnmZSqkXqWGjoIZJn73DNh/+osXBkVEfrpBlAyYmdzl7YY+33+nwN3+7xX/xd7v81//VgP/2Hzb4&#10;jfePGG3OkJdHQF6j6L1FkS6yt9dgY/sAKxIVKWHFLjpIET5jkLwyE0re2WWzoFUyKohNI3aNlOoU&#10;xTr15hqVeo+9gxbH3YyUxjxYS9YjJGfc81EkB3FHsRU1GOx7hSkPIFv1dF3BJYbaAelTsEiR3yGl&#10;KqsrQmFGpZqR6T4qB05LLR5g/dtk/Q0ka0E25CA9KZGyEUQn4iW7RCEXUD1HY6jCQDKGZircfHOS&#10;crWKZLUYRfizOuid5cnzXdZWdmgf/YLD4x/z6PkSz5dbIInZ+RpDjSkyyWNstuIj2tQCWhRyiFHG&#10;5BqWZhBb85EWFcg20JKPP03rCHOInAyshsU4dhmRDkPNKucXRmg2yjxcXORXn+xxeFhA7wGSfujA&#10;TBtCBtOOjZCbIG+AzYIVCDuYPQwcRgO05ktsili24sYz20bkVHxWpajGOz42NA3nccP/d/Zibj4S&#10;i92FEBecQoo5H03JM2Dd3RIGA/a8QJATJJuHdILEKCZNSJd9VKdTkStxDsgCdbHpS26WUBaQFKFL&#10;Sb6gcJtlkZ9xHF1Dcg8JGlyqDsYRSTbDab2C2F8g8jFJ/yWJPybx1COQbc9lqpZTyGLkbffjQqqE&#10;AXrUzzH5KsjLvpQmC2nroo+MCr+szZaBeyhrblZMs0FxGHMEk664iVraTsaGiMoue2x2GiexQ6Ll&#10;AiYZ8gkPAFXvLHr9ArOcatlHB4V1gA888pNVkLvBh5pC5ApmwxgPw024D/IhJrsxp6wh7KBaUC1l&#10;1KtnyLNXYvEiMJgMQ8oqRolCer7UlV1v4+QI0Y4bQXBtcC5KpVFnY6vH2nJiZrLLmfljSuVLgd59&#10;hzQ49LGELoVD8wQFx5CWfLySVTF5maTTqCz5ba5nMTmBpR1fRlkrgoJKoGc8DMk6NCrHzM0ZUhrm&#10;waM6H3zYZvewx0tXRqnqOEmusrUDv/hkh6WlNl9+q8LLl4xK4wrYbyP6NiJGIR9T8DEU+0jKSZY4&#10;7p3gJx83+Rf/Zo8f/HyfiekKv/+3Zvmd3xhnZqaEZnWUPoUsgRgq0yR9H0tnMPsjxDZ8MacngUs+&#10;GkzDGGOoHsXn+Nx/LxkDO8FgMMnS801++FefsX+0z9/6nYucOTnif451gCPy0ib1WonZ+Sp/+29e&#10;5Vtfz/n6V9b48mvD3HxpwMUziYW5BtMTZUZqE5RqTci+jsg3Ed72ajPbY2Vzi199tosZvP/OMLNj&#10;J322LA98rp6NU+S+x/HD64Bef5u8SGCnGeQTWEpY9hM2N3a4da+DZg1eeXmMuakOKsdothAxkxUo&#10;+kiqQtHyPBJ9hskW6KIrX8RzKxQ3XnX6e9x78BFmbYbLMxSpys/u7XHn4z61hvDm66ep1UeQLPcZ&#10;fQaa1SE77WNbzkLp9zF5FbWbSPEyZm5+K+sms9NHDHplvvTl07zyklCSDJWq73aKMnfvb/PBh7tY&#10;tsPHn96nb0eYGj//ReLJk4JyVuHtd6c4f7pJJbfgHR0A1xB7F5GLKGMI18DGAk1xCSk8/U/SDMjp&#10;QI8MOZKHXT9oZAVjF5UaNvBUzEpJWVtvsLi0z9KzbYZHdlmY/YSUnpF0AZV9P5S0h8rrmJwEG2By&#10;zzuUdCpc0vXISdDYhZ3GrI7apBvLZNLHetL0MYtsYLLnHQENjzNgK/hKPZ/jp3UH6bFPsk1ES4he&#10;RGQWSQuItBGeBtcpRREyiUjGQG6BjJLZrGNJNEPkJMp8jKO7oQQdQVIVsZP+d2orDtZa4N5rEd88&#10;gXCaTCoos/H87jimnLEoqv1yTHLsUwuKSNEThxoyHwqk20H1rv81HlMW+JTXIP0GcANhy8enkjDd&#10;csEFvx0X/64nlMo6YnXv2EzCGd5yJzizX2RyYGcpZBOzFsJ2dHQlH/vKadCbsXdTEp8hsvRiDDUA&#10;UyrVKkA4H3+F6tNQJp0DueyVRFqI9vITNK1gPIgEq2u+qJMniDzGUh+VuVjGuaVcUxeRhw44k3nX&#10;yVNFGEathMqRQ7ysiukioufAJslYplHeZTBY4ZPP6xy2K1y5MM9I81o4Kluo3vHgJZtFigxLK6C7&#10;qL6K8ptuo5ez5BFyAu9FtbLnNF3ZpbCPvGqTUTcfpecom6gqjdowJ+ZAihpPn5dJOuDVK1cYqt+A&#10;dIrt3SX+8kefUGnW+c43Zpidu4gMXqWfrWD6K5J8hNqhL6XlJZTvcPuO8H/6vy3y85+vc7if83t/&#10;69v853/vIlfOTlArldGsgelDkG0yvoLymxhnA9X+PVTvg9bd1q8vUXAdZC4OBWXAhwiPg6h5Fewt&#10;LNUx/TkHexv86Gfr7O7u8P7XT3BudotUPEPzdQayiMgSc2OTXL08w+xUi6m60qjWqJQvUyrVyPMa&#10;Wek8ZPNIdhHVS1hx7q/FXz5HdIftzVFu3d5nkDq89so0E1NHaGkLpRcI8gE62IPiY4y7iNTJ0xSW&#10;fQn0DEV6Tt5fRIsOy8vw4SeJQUrcvDHBwmyTUmkObAaTGVfs6BCi8yQZRmSLLFtENaHFhqt+OIsW&#10;C4GkPwY2+cXPt/jw1iFTMzlahodPtrn7oM2JuXG+9PYw9TJoNobmpyA7heg0UlxwBlc2CWkI0pTz&#10;odh2plp2H1hkvNnk5ktnuHJ2lJL2yHKLveAM0OSoZfy77/2cX95+yOd39rh/55idnTbrWx221xOX&#10;L5zjS18eY2riGNWtvxYadiZ2TOu+P1QLFWI1YH0PSPrcmUkMh0b/0GfTVkcBpYqmIWwwRMruoRj1&#10;+gTNoRlWtpZ4srzB06UdGo2cqekymRhqmz5p0FNYMQ/pGLIC1eFATUyB5IjcB3mI8dT9NgxIlF3m&#10;LuLjO7nlS2Nx9SNcRvSqx45aF2waE3VHvC0Gq+lUjI3mMelRWNUhfSIOepQNV1IaIJuY3HYUfvoO&#10;am8zEM/SzngFKS6Q2GXA/cDlLwZL6W4wvjLULseucRxJZ+MsrPnokqqP4Wza8TR6HJaBXUyX6MsH&#10;CFso76LpUvhzZhG5GXGsT0H/BFGn3vriftaLJi5EbPK7wBVMHgE/RPRTP2Ot654KckxWENn2ogjH&#10;9vj4bC1GfQDD3i1x0sdauovIHko7ZkvuuFerI7yC2CkkqbOrdOnXuI9ut0uWZZRLHpqhkkFRi+XU&#10;deBNTE7HcmgPYR2RexBVCbIQG3cPAHnBjTFyYJvCHnwxKlAZCVmbt2yelNcBeeRzdRGUkgeU0HZl&#10;hA5Rzk9RZZLN7VVu3zeklHNmQchLu6j2wgl5SEobIE9QLRA5B/JS7AxKIJ/78lz7mBzFB7yG8hyS&#10;otl5tPgGKV8ho+FzbalDdhazOarZI2bnW2zuJ3718R4ffrbLxQs5mt3m07u3ebII3/jaJDeu1Cnl&#10;Y5D6ZPlPELuFpiPUpiAfpaAgkRA9z9p+xoVT5/lv/svv8OZ1pSoPnfVvB5h+ikiFzL4BnKWQrrfA&#10;6efkbIJ+A7FvgL2G6TsgZx0rn54i6cek7L7nGNjbMLjpcj3pooNzFAX84Ce32dw84J2vX+Hi3BF5&#10;bkg2h+qMs6fYhEwRFhBZjSrpCPSZt7Dh3jcaPHyyx68+XOf0mVnIdiDtMyjusbq2zi8+3KXbb/H6&#10;KzA9tU4udaw446OMwS7YOiJn0OxNhBuIncO0ROIHZHyIckzBHIsrfX744xX6A+XGlQVOzZXJS2PB&#10;4Ldf4yLYdwVM2nJaLGGu0oFfZllyJ+vgEUV/QMEEf/XBEZ8/OOTiqRN8+kmbp4t7TE3B9aubDNWW&#10;oDRO0swPOUC0jnEV0qyHXrEH+inoLVQO3XtgO9BvkdeWPXmR3M195FHNfcLw0DpnFobpDGBrq83+&#10;Xo/7D3qsrB9TaZZ5/ZUzXL/apdlIZLKAMEmRniP5B6EGaoHuxCEzCpRIskGmya1UMvpFPo1axdVC&#10;+iRGLosevckjMrH4M+pMjdc4PW8ct1o8edrlo1sdVja69Ho9Ks0mpdI52sdzlPMSkj/EslVg4Ow4&#10;GwPpk6QVQNEZ3zthJPYDIzQEOIoFu+xno/R8t0FCKBD2SHKIyB1XQ7Hg+dxS8xGi7SG2HIE9R67G&#10;5AEmS5jtO5WV5OgL9WI1yW0nIg9uQtbGdAdkiYyd2G2UQN+H1AihzGngdUjjoD1IFZI8BnlEknVU&#10;hiKM6EmMr4ZDzXQX+IRMZtHB/9rJsroNxUmSrTsSXDcRfYTKikMzGThWRBouv5WKZ9zYWUweIXwP&#10;7BmiG4j13T0uFUxXoyOYif2bp/G5/0IjyztDuBzKz3m/qF5wr6wJNkZhu6gMu7lPX4ye+j4pMt+B&#10;+Riq50iPcrnsXwRZsHCm3JlKBL9YNw7zamz8R0BOYmJeuXAYVvJOBKPnGPVI6drH2IsZ3JFD8PBI&#10;VG+hDlEmPDGNU5D2Mf7cl8cyRWHL1KvrlEo9Hj6Euw86jI7tMzOp1POmv3zSD1fwVVeEiMevim65&#10;EUaIbqIJtg3FOtg9pKiBfA2yixjzfkmYt6pmTRLJn2cZo1Y9x/T4FNt7ibv3Dlnfecjy+lN+8UGX&#10;k6ev8a2vnqRZy11mKLcQ2/VFrQ1jMotyA9IVYJ5mfZbrV87z6o1TjAwBuo9k+568JQPUzqO6ADJM&#10;snWXE+oHTq7lOpadRfQCyOXIEd4AfoimXzkiObuO8T5SnIsF6GPEdilYZX37MT/56CnbGwXvvDPB&#10;+VNtsjziK+lg+QZkOaRRp62Wh0nFSTTb91AYOw9ciNS8Cnfv9PjBz+9w841XKefmwgXts7ZW56NP&#10;dpASvPHqKJNjJcrZPEXWJ6UnKE8gq0M2HlLXA4rsGRk7Ps6UeZJeB5un3e9x5/4umpX40lsnmZ8b&#10;QksJ01EEyKSE2jGSfoqk22B7WDYAuxAY54TYAUV65vnMg4y9g3GerhYcdo745JMVtg92GPR7LD85&#10;5MLVId56/SKN+nyMevquErEJ4JTvx/QeKfsLr/DlAJNSOGkLD9/J64gOIVndn7tUA1uF9ARsDZU5&#10;RscneOniNNdfusDw+DC7h3u0jmG42eT9109z7UqZaqVwrwdbaCojWvnCLGaSR07zmu8NZAvSmr+X&#10;Mh6guqpX27oX83d3d0PCbCqWnF1UKqjtMtJY4uzZDnkm7BzmPHyU88EHG+zu1+mnedptmJzeIyvt&#10;uavdKijTMf+eplDFmEF4YZicQLjgUlZ7hqkhNo3RRKQX83kho4tw6NW5PEBtOMZK65hu+wVpnYAS&#10;PgRZ9SQ8WUIjWkGZ931ImgvVZj/+O+wxq9oIH0ErGF47Xsy+kAmTAReDAptBdhSgRPy7TOeiE8oD&#10;F+5UAP/dWy66kQOXCetiMKfKHtyk2z6Gl09A7oUkeyzOwnFMNv29T29BuuiGOnmI2LPgP5W9QOQa&#10;6H78DqFglbYrwKwPsoAWNdANP8vtmu9s0xwmPUwiq55ajPkaJHnqIVFWcwQKG3E5CjD49WUhIpQr&#10;FVckiPo8UJqI5qRA2aqUndBoudMMdSz46R9htkqSLbJ0PlQe14J3cuRuyKzhizUbB/F0N2em73rV&#10;+kXYepUka65G0LLrpaXjD5MUDA/1GYjwaGXAo8cHYBXGJoVqbczBh/kp73SkHGOu4VBWdUA3Ia0g&#10;dozJIqbbZPIS6LddbSCzoZ2OeFQpIzKP6FkyfRuxKwg1hoa3OX2qS+e4yi8/7fDgnlKuzPDld8/y&#10;0oVJsqztjtBsJcJ9ToN8PQ59ZzShPTTrk2cVcs2x7AiYQLSF6ROfMeopLDXAHoN8iMokIq+j8rL/&#10;bFYFJjFTsnQP0h+B3kN4CdFvgLwXSVuC8Qj0iRvJBhk//3yd//CXT0kd472vzHDpbIbqFugeIhI7&#10;qgaaekANyaDgHpoNgZ2nkNyXaIwixRwra/DhrYe8cf1rDNe7iLQp0kkePcn4xcePQAreePUM0zPj&#10;5Pk0Sg3VTchbfnAVu97JiKA6Eo74C4hegzRKJgPKudHrNThz5jJvvzFOozYauc2jPoWwNthTTJ6j&#10;chLNneVlHDFgncxyhKcBlKsCTbJMKFWMXm+UlefHfPTZIjYQOt3E6dMjvHajTrnUwkrrTg7NTvrB&#10;Z+ZeC1lDJUOYcB8NM6GiEV/Gaj+Kj0YE+DxEOXS4XeZ/nnKCTEcYbQ5zdmGWmbldyKtcuXCWt18b&#10;ZmKyQLIeQo5KF9N1R26/cO9qF2QESU4UFWk7aRkNYqqQMYVZzQ82qUa36FGxJusgW6S052OM/BDV&#10;Qxr1PufOVJmerNHuCFk+TSmfZHR8llMLI0xO4bG91Pz3Tc9AlkjyqYcUhZxdGAlPh+fjaGRPp5AN&#10;i1V90W2DCF/rIpYcn2HjEclc9vfbyi5ZNvdEiC34cypT7hkhc/y6vYRo5mcR7qHx2X4P07suw2WN&#10;JE8CLa4YJTCLS6LkuxethDJpxDtpA7RN0tXAkuPwMDvwy0q84EGHgKuoSGRlb4ap7x7IB55yJ4rZ&#10;UJw1Td9t2IgvnXXBLxt5iKQuIhsBfnwd4Y3oGh4jdDAZjd9hG8Wd52g3nssmwlsYlz1/A+IytkC9&#10;P8Bk3zs1xZVeMUqDfVcRcoQw+j/vLCqVSlQbROAIsX1PIR8pfAtvuxhthH2UZ6hsIlYmY5akgwhB&#10;kkAGb8SN/hJqZwPwN+HKI5Yduwsxcjp06aYUEYxe80VRGga5QJJhSvk2k6M1jto1Ht0T1pZho7XH&#10;cbtEr1+mXEp4gzRMRg1TiwjELonlWOCUUJ1C5GVEXoFg/RiboLdBnmNMY+I5y9hCLOIOEdYQEUaa&#10;NWZPNMiyWbp9OH1qhjdeSUxO3gP53CmdMu4E3DSHadNfTi2hWYksc+oqqY5YjukSoocYu4itIFaP&#10;2f9dz6jWG6h9C+Gys6RsD6wTcLDPMf0EtIHwTdAbmJ7wLAVNiJTceJkKhDZWCJ32gB/++B6dQ+M7&#10;v/US52bLmB4i0kQ5hTEd3+Gmj3Rk3JekLGA6jNocYjUsTYNM0UnKr259Qruzytx0nU5rhH4xzupa&#10;m9v3HpPnGa++Ms3U5AhkKRAzHieLnPAMdOliVkGYIUkWuGoDPgk3bqI/GGZ0vMH8/CGlUgXVNqQB&#10;yZok7jleRFyVZCpAItkTT0Okj+gsImehGAv0dYVmZYqpiYy52T57+2Xu3d+jfZxYmD/Bm69NUK0k&#10;Mh13NQwHniWtq74QNcGkGvROJbOzbqSSNVf2oJgdBDAveVwuJSeAymwE05RI6QDSGrk8YHz0Dpcu&#10;DnH16jRTk8/JZMVJocWOS0zzSa9ipeSUUSawNBuSyHpkwp9yIxelKJjKgbBuY6niEZxWOD5clhHr&#10;kulQRJi2QLbI7Sy1SpO52YyLF0aYn5nm3JkxLp+fZW5yilq1FmFERyRZQdUiirRCJtdceWVzIRPd&#10;xuRjTBZRzVA7HdGjPT+kxWWiiV78/T0KWUGZDOnqGZKdiBS3vfADjCLmBjTIEWtGYZiTyDFZ8w5A&#10;cK+OPfR/R49cGCGHiA2hthCpoBMx/jb3Q1CLhXM3/Ax/3UORI1b3MTnHMc7r+gUjXYSLX+zRAJRt&#10;NLXI7ACV3SB4VzAyB/6lORI1jGFEZsFO+Dsuv/KEPLZBZ4EbJLZdhcqzSFccRHJgD2OPTPsRL7uA&#10;cR3hJS/COUKki8kK4PEA7kNTkB0yCQWdDGI5Xo0zfB84/vVloao+hvriPz56SS9chBECYmxhshGK&#10;jJ0IBi/CgzHkewebd3CY7Ef14lUFJqiU3bGJBTt+K36xkuPQZRbstI+BpOfRpZQwKxwNkHdp1s8w&#10;MzlGph2WVzs8fV7m88/2ePT0mG7bmJus06jNxy2p/lKIYeIOdeM0aqedECoVN/FxHJ6HBHYK5TVE&#10;LrixKO04W18+R+RRVEMv06ydY+HEOKfOjHPzepVTJ7cpVbZRHaDZfMQinvKIUKn736elaGEngjdU&#10;RbSCWg0Tl9E5Qngb0woqNxD5DvAt0HOgHlyfrAmae04HGuz+G5id98AXXmi0c68wrex5BpIjKJoS&#10;f/b923S6Gd/5nQVOTvSQPEf0NKSZL+IwzdbILAcdRbga4oB5xE4g1kQZxQTK9UN2dvb48S8/o3VU&#10;o9uqsL27x9NnyzxbXKFer3L5wgjTY/uUKwN/ae2yQ/hkzJd/YqhMRTxlJTqAjRglGpLVaNRHmJhq&#10;0qg2fC9mR1BsIvlTh6RRQrJmqGG23VkrXe+k5QBkzHPCRV3doi1UOjSqMD9bZu5kwf2HLY5axs1X&#10;m7z1SqJcEdAGymRgNF7o3GOZqIGppxSVb88vh6KPyjamy14AWcO7PN0FceYU5Ijsk2VdRI8hW6aS&#10;jzLUaNKoNcllB7Wt4Aj1HfIm10MoMebvh80D4yhN1MY9p4AZ3w9KMxDT7m0xut49ksAWPQ1Ojn30&#10;YNXA4uTBHzuH5FUybTA6XOLMqUucmK8yMdajXu05ZFCWQJZjND0NaS7Gv6ORlpccBkiXzDa/yJNx&#10;yOcIgI9p5NATIkmxlI2wKTsRjmWLP2vZpcw0nLyQESoldya7+u9UCAFamBxEF0icSTXfVzL4onvw&#10;dyX3DtcmIg9ixv9OUZfA6rqn/VGOpMGOB8DpDzE+95gBiYRAIZIIzc+utIvxyH0+uhHPpMU5WI9o&#10;2fnIbxlBmAzfyaIbZOnGvmEyDvBFRCxUfZOIleL/74QSaiG4UVddNMBYhFT5JYwe+DuVjgOBXoqs&#10;ovGAyBpJ1v1zlZp/BrL2v9xZmBlmRgoruFH8miHCbtjnDzwBC2Kp5rgQgYBk7UWwTcOXi1b3l1c9&#10;89oiUU9px009HJXWRPBOqg7PkiNn5di6g7j0OA6TYYabx5ycfcboxBCD/hAH+8LyyjG9XoOzJ88x&#10;PTkGmmPiDBmkj+LsE7frTwYl0sM+/GbOPBo1XUB1Li7MZyFte+qzRvPAF00zZFqj2TxgdnqLsZFF&#10;SqUDsCaiJ9w3IiP+sGdeLXsbPOfYCJnHZNoT+xj2C+DFz8g86EWEr2HyGkkWfCyUOkg6dryBOnLk&#10;RXVsMvDvKCBlYiV/ECwqF0uYFKTk4oJ+0eLTu8fUh2t869slJkdyhCrKmD+oaT8OtiqqE6RsFuzL&#10;zvpJw7GAy5HUwmyXPD9mpFnmyfMd7t59ztrGGsuru6yu77K2vkOlUuXipYzZyRbV0nmEITS7TMqm&#10;0VRFTXymTt3HGjKKyBHGFmKbJB0GPUelcpJqaYIM88hJfRDfTQuxEqY1b8vNIO16aL0mb5LEsFQP&#10;R3gB1kZlCWUVKVfJsgXGh4cZHutSrVV5950aJ2eP0Hws0txGQso55g58rnuOgRYxvm2jcuDPHMnN&#10;c9l6ZHeU44JJseCeCiPfEsijqPANdCtc+gPEdt1fozU3nGazrsSRUhjNMn9XKPllSD1UUTVfIluM&#10;U+wA9FkcuOMooz4Kki0vlKQS48yaFx3Mg8wgdjoO1xLkXTIZJcsT6IYz1mTf/64Xkco0vSiUgSue&#10;rO7vi466r0C2ERnHbAGxSugSBmGge45YCzWHlyb6UaW7ysnYQLUdeI+dKP5OBEVCyXQLpCDR810R&#10;G773EvEOw0biUvHYaLQZjKW6n2E6FB1Z3Q9X6TiYlOyvITd8XJbYc1GD3COzLmL61zq6FxymY8wc&#10;XSRsgNxGZNlVgNKN76IS6rBmuOlHQc74FIBlT/ujiOzw2TgjLUacw854EkeNeBHnvoxkFUSuIPJl&#10;p9NKx7OEAnCYeDEm3Y1irPiCJoyq75Ht2C91G4qL1JCUkh0dHSEiNBvOZimS0yn91hPMBm7xZwct&#10;us7KR8KYsuch9aaI9LDsczeayMVYJFfAyiQ5IJNaqFX6mJXIpEmyLcSqQX7MPMFJ6nHolSLgYy9+&#10;+DqJLpb6UBwjvUf00jwbe2e4/6zKJ591oCjz3ttDvPFKnVJuJNZ9/4J6SyjDMT4ZcmmZxvzOplwW&#10;nJ10H4nhHhP9zGVlvGDwzwB91I6865KlyGYe9otGR2Ks5QoPsRFSqoQZagx0LHYICikHEwpNvpC2&#10;NlJ4di6Rh5tESGkf4VOfIUaFLDJAUj2s+60AEA672YhTSHHZs311LlRSSkEPKzqQbtPt3OOTz3uQ&#10;93nt1YxqvoClHla4VFdk3NUoWRO4QpLzmM2SWRY477VASrexNA9So2hvsrje56NbG/z4Z5+yt3NA&#10;vwNb213m5+b4O3/7Td55c4ax0cuIjpGkQ4YgqevcGlv3JbeAah3YpZA1tLgLXMCKl8JEt4PKcxJP&#10;ES1IzHtwlAyi8HAyqdgOxhGq6tTNNITpSIDVtrC06QevzmIyBMkhed1ezu5BjeawMFTpgZ3EdMzT&#10;w8SCATTpWne6wCF9+5RMu0gKLpQcIlZ4FWqTfw0wtwA2QOjGOGHDD3NJroahG2MFcRChDEeFOoLY&#10;OEX2WTyDQyhVT7RkOCIzZzBNPgWwI0hVV2TJR5A9cLCjTUXRUmB2SNI7Ef16Ihb352Lpu+Eae3GQ&#10;ockaWRpzB7WsBI+phBRTsZ84jUiXJNt+DmrunbS5S97kaeTlVDDOIYlQhB34rol9TDuYVR0sKEMx&#10;Cn8KrPioz6aDiWR+0eoCZi8WtGs+wqXpnDfbI6MNNkuhS/6dywBNr8T3kPl3I6MxZG9EVnfulb2s&#10;Bb4jBSzwkGS9yATZiPHewEnF4hgWky5CTgp1k5MpngN7KDtg3SASvFCH1YAXS/ibwByF7WL2mIxl&#10;kKde2HKDJMvxd54I5VnfC2499u/YxGmyAnAZ5W+5qlB2MVuPcX87UCi7MWFYdBsElx3JnhpBMpag&#10;A5wPs+UBSZb8sjg4OCDLsrgsEmaFo3apICRSuo/oB64n5ygwGU3ETobk67njem0cyaq+I7DrYGWP&#10;bZRWVEH7/oExGmOmCklueZVhhqljh4UEg23IDhC74RIxHiPskthxc8/AF2EwT2KIXk/Z2RzioJ0Y&#10;HV9jaqJHnuWOHJaq/x7W8YqJMShOuV9Bl9yez9VoX2skc9cptofIk2hb61ia9GpNP0bSCklv+zhF&#10;TiM266l5MungtLTrl6pFtKY0o/JzL0siISkhHFOYIXYE+plLBnkcIS7OfzKOPX7SujGqUo/HTHWM&#10;HkmSV5c2gsgUJtPo4DfcKJUZ8A6azlKwBOaS0kK2GPTGyLVKXnYJs+kulu744WSXIU0j2sT0WoTO&#10;7JFZwyuztILJJzHPPO+GsNShb1u0uz2ePOvzH37wKT/+6VM67ZyrFy7z93/vb/Pyyycplxr0in2y&#10;bJ9cDjHZ8hY6qVfMzLjcUzKS7aI8jyS9FdAGRhOVdkDUhrH0HlIUniymyZelqQlFHXtx2NEFjkK6&#10;nX3hwPVOL3MJqrV9fNQ7i2UGlCNaE+9WABWX6CI10gs5rHVJ9iDyEAo/JPQYsSMSGdhszKiHMaYo&#10;cGCm4xNSeH0KV8nJkquSdAaxiySmIj9lDCFRyN0gsjpC2mihZJidAjnhBQZHSEpRnd5D9NjR3fQg&#10;VX1EI+VwfW9iJignMJvCqKDSx1Insp9dKSMcgh36synVmBpUotArME5HPOckai9yIIb8gpIMk0Of&#10;SrCH0gxA5J3wN0w5VVYG3qmR+UVksUfk2Lsdm/J7QgZeHOkYmq4FffYjT3tjJipt34uJTVDoAz+g&#10;B2XvIGQ6LvMayOnYAZZIhp8FtoCwEn6Ktl+8dkBiNQ7wVuxmvEMVuRRdnGLW+XUqX9rG5CcIe5FL&#10;0Y/RlgcNJRmOjJFq5G5fZcCvQP7cZcVUMK4icjEKnJ6Pz0wxeYbJjiP4WY1zcxS4AvabIJcRSyS7&#10;CwxIsujZ36xFMp9h3HXsjv2OQyCTeDAVE6jM+ZkQ3hVk5z/WWZiHAtkLhMKx30xyF5L5uEPqEHP/&#10;gh3UVij0lyjn0fRyLMNzkGMSK5j2UZsmcextldVJ1vYFlxwHMsTbc5MjHwulbT/k7YLL5uQzlApm&#10;50icRYujWFpnvqixDEtNCmsiukOmNdAqqUgodY8iTX1IL0P+ScQclgNHcBLhJmaNkOwdowxjthFK&#10;LYGi7qHu0sfkE9RGYllfc4mx5dGtDIGORlvoDHkkc6MSGtdECyt2ELmP2BJJ1hD5DEtDrnqx3dgX&#10;tDE7QLRHkiHnysg5VEY98MWmY6S36BVQ2oeiT8oylLcZ8IRMh5H07chhvoPi0W8m+MPAHsgDlKnI&#10;Ge7H0jWURsUIlp0MpcgzJA2wMAAJJSii9eYYbJGk7hS3/ikeLZb5Z//653zy2V1uvnyD/+Lv/j5z&#10;s2VQ19G7mmjD1SVFHwYzZNm0V1hZRqazvxZaFHcg//Noo2dRKiRZ9T1AOgXFx1B+CFxA0hSpIIgD&#10;OYWskmSHTLooVYqiQqZVv9w1w3ju8k07h3AK689g6mBL0a5DJnUG0lhwhwzJByQr+WfJU5QnXmDZ&#10;cDwPykBvoTRQZl19YztoUmCIJMeuDLJTmKwi2WmkmAR1ioEvvSecmssYatPeDUgfBhmS73nnjSEU&#10;mEzGKAGOjw+olpv0+h9Qre05Ylz2PIYgtf3ZygaAoHYmYHEl96DooRd3aSRyFGrOMuJpCC66kbnt&#10;uBAfmcw4YM8U4yIZ7cCZj3oxIXtgNQrpobaL8IlPK7RwECYLkHquELMahXyGfoGnd+CiY9kbqHVD&#10;CTTuB71VSNzyfI90BtNDYCOSLBtQHIPedeOtEZiPU5FbXQ8FpsR4sXDFljURnrmKCfURmN1xhzkd&#10;JOUeACWLiJ4nMYnYmHdksuwTgrSP6Q+9u7duqJX6sT9wea4xSwrirOLki1QsI/ogRlKvu/myaGN6&#10;gEqfJFuICcIjd3+Lj/W94JlF+JuYve38LfZI6bGfOXo/4Id9xLZdocoTj6Gw91xKbPXYEZ+ENBHi&#10;g9su9xX1y+Lw8JAsy6jX62AdUtrxxYo4t6fgscs/OfbDPV0NTW8twuZ9Ww5VJE3GIbkJckDCSKr+&#10;Q6QSYgNMNhz+Jk0sLSHpEHQLE415b46k00hKmH4/OpkxT+oqpkmSI+oz3pROoLIUi/gJVKqORKBL&#10;ocdge8G4P4np49ipVDA7GUvVBWCBlF6oGOIlNPPKnEPXqFP3PY7sx5feJEuXMSJ2kxzSCFgD1Ui/&#10;E0jmy7qi6JJlBYVtuj68eIrKp56oJgeAxILsALE2xhAm5zEc4yF2I7j8PYQDz1Bgx70l7MULuYok&#10;w7JE4mtgQ2gxHBnEW/45piEG0iY3A1tnUHxEXq4idh0Gb0I2gmnPdy9ipEFoy2UCs1ueUiZtRAVL&#10;NSSFGsY+gLQSvKCbiAxTDMZ4trTG0uoyp07OMTVZoVZNPg9O+2S65goVPNnLcGy25JUYYzQoisNQ&#10;Tu15l2qbPqbR/ZAC7qCsYvbMW//Mx36kvs9bZUBiy+WX2owOUWOBb5jWwRwkBwkG8zFO6XhlLj1P&#10;EMM7DU1138lJGUOcWKy3EBsms4kYPZ72cB7Z8fHkoAvZZ8EKeuR4e856TVXMMZB7qL3tlwZnMdkg&#10;E78ojLZ3RGkKdIiE+hhVxoIM3UVoo8xgnIoLJHM6rhz688kmok/BjrG04Yt0Xorl7whqGkFgxIhE&#10;feUih47Jln1fOkspdkovFsmjkbjXINEMg+2CjyfFo1SNQ/88DUeL8MgVa+QYJ+Nzn4iq+RCsRdJ1&#10;YNqLNuv4ucNJH5XRA9kmYdFR7ZL4AGUc4wKmAzSdRVKZIvsUtRedyiFJdlHejUWxf0fQde+VNP17&#10;JfdCb2CQtUh2C/gLRJZB5iN3pImlmVAKnfeRljWi8Dp2AKAtgn4Ye9cwK1N2qTJ455TmKVTArsVu&#10;5H7sYzbcxyNvk2zgHRIjoboqQfrcuwNrYHJAooNSQuTrCN+lYMwvTFvB7Ail6xEJcuDdsR0GnqXj&#10;ai8bwWSExBSZXfNuO6XAMG2APPAJyv/yshj4CIV1Evd+DRrjOsJCPKCXI+yjGzOu/ciprcRirec3&#10;Kl0fNQUW2ThCilFS/sgfUDtBwR4ZKdQFHUeN2BySDrH8T6NVnHNEL02Effd6SN3NJ0yS5FZQTKex&#10;FDPN7MUyseT7G33q4yXJ0DQR46BpB87ZaBwGx14FxOGE9TDLQzfv1XPiCGws1AOOCTaZj5cTHweh&#10;vkswSPoQ7X8IpVWPmZVlZ1DRC2/JALM+aMUrZG5g+jXgImojHjJFKyidDyHb9hmvbLrKwxqecigH&#10;3uHKiyjJi6RiG9HPogVu+99XnPMZ9eAhkv8Vhe2Q8fciGnIe077/TCnHLEethOgkPQ4oyV2flVov&#10;VBkgqRPu/A2E8yS74hVTL6HWQ7QLSRBNpHwtRoKKZftQZNig5PnIOg95Mw4688PEOqh2Hb1ie94J&#10;Fj3U9pBMSRgD+ZxMniPyJOa5jlVOtuaHb4grJI26nJaaYzLYwWwE7FIsGf2FRxPophcPduBBNJnv&#10;kURGkaKOyJ1Q6IyFdr6M2nhUjwmoU8g6UnQx/Tw8KxtAjvIGUsz5wjH71Ecd6TUK+Rma3nI8NWP+&#10;XZDCPZscgcEe2LkgsK6BjVKkgtTfQbRKVroQDt4s3N1zDORpOHG3PIKUF1TTatBeG2C7Xj1TDgOZ&#10;QupibFLIGplMgbi8FAm2lFmY7KZ9JJXm/DnQjVi6t8lsyn0EHJPkPipbPq6RZcwyH8tJ7JjoO21a&#10;zHctciZ2E899tyfXvNPWxTDUFdGBLzl+RAxjFLEbJNsh6bJfhEz4HRjEbOxEdBNe4Sf2ERnyij8V&#10;vlyXNQa2TGb3Ufk8vlc3GIvNYlLx4ldOQdFxyXnk0BgP/ZnQx6g89nGU+bvkF3GGUfJu04YjX6MN&#10;dhbhgY8hrYKYR9aa1LyDl+TnU3GE6e3oKPqOUbLTGBfCrHchVKsPvTChDLKCWI9kxyRuo7KCyhjY&#10;y1gx61J2eRmxVyKadjvyL7rxWR27nP+v7ywajYZX1Gkb2MJ4EDdpOfDfp13PLpk7udMAMw2k7RFI&#10;3zXlPjiIDxmMwIXTAU54PnJquqRW29H+HYeb26F5mp4i2b6Ht3OKZAu+mNGDcEq64sCdkhI4g1Ph&#10;Ju/4sslGvDIraqCPXW2ComkuKpdh7wAYxOHd8uWa5UGPHIKE67px4CHSx2SfxPQXUkpsyC30ug+W&#10;SHaMso6w5D+ffRyXZ4bJdhwiRWQfnKUgI+N9KF7GmPLqQfox8jgisYjo3VgIVn2/gUYOyU4gnGuY&#10;zfpnEMu6Qr4H0kFZQM3ltGYbkUNcRblCYUPuvJUs5st97+5MPRui8J1LoXvkPI1quRYhQB0kFYh0&#10;MCmjdsMzBbIeDJZQnmE2isiILx+lDVZBtEWhfWc5pfPk6QTkzhBzrr/F7wSK0zQtCSr1yFJY8Q7B&#10;Gp4BoEuRpZxAph2VP9BgNB35kpuzvv8RidSvYWdK2aQj63UAHPpCXUuYXXTzHLvxOI9HldhzCGJx&#10;DaxJyj52Y5qY5z2kKdADTD7z7GVaIXtci+7vNAWHvrOQHnAG7E1fnqfX3DiZToHuh25/DkMQm40L&#10;rgeZd5FQoUhlUn/UF/yV8ZDTDiFEyyu9KOaeIsli8Vr2qjTb8SIj9cJJ7Awpk51YbDZcWfQige3F&#10;YW4VL7SY8kvNmiTZDROe0xpc/lrG2IlOoooxElJuH/fAlocBSRelEUWg+mdm47FQfohSJkkDs75P&#10;Dsxlo7AXLKgUYpoywnlM2j7tKEbC2V4JhVPZ7x9LkYdRipHWKCkJykEs9Z8g1gJd+WvfX8X3mazG&#10;ITqC4pRrk0MfS6cj90XRIckamaxHxzAS+7FuKJNm/Fwzd14jex6ByzqZGGbnooNresojWz71sD3P&#10;4JB+pJMexvjsOsZbiHhH5Z3Y01A7jYWEfNkVaQR9WUZBblIAmq4jvO6KOAzjKaabTqK1qkdJWPv/&#10;97Ko+2Vhy85ZYTtm7UOYDaMy5clc7LskjVbkUE/GHLwLaScWXa3IxTgOw41XSBgIQkrlOKR8BPMC&#10;AyAcUuhjchlBmMK47pW/icsoOfwCZ+y39GE8eIbabHxQv74s+vKInNGQZWZgflG4nrzioxQBkcLz&#10;lcPuLxx4IJTkiO37bS1HwbWpUAwaZHnFlV/JvNrRZSRt+WIrexZ66gGJkldBtoXpnn+WdhbT90He&#10;i+qn5BebVXyBprvecbAVTs1Fn/+mw9Cvz/hzL4cIJ8AukySR0fN/JxWk7BnIHJnFAcqzGKGMuHrF&#10;LnqinJZRVn3/QD+Q0kOOtJYzpEJQzRyRIos+c7XhuCxqSDJS/ojMzlDoJMnWEPsFGc8iQ3nMg1Vs&#10;gtQ9ieYlUrYNg4YbNrMFkiWUvtM/k6B5zJHTMSJPYjygQZDdJQ2G3EAoJUR2MCtiT9YLdVjbpZSW&#10;HC9TTAd5duCYbWZ8Pi0GaT7ko4cul5YDzBpoOhlLzKWY1ZccUa1PItt7AmMbkxIZo84Uohojv3uY&#10;rP86b4HnPhu3SnyvhYsH7LQ/Y2nao11F/RCRvh/WVL541mEfS8eubrQ1H2ewQLJhNI27L0drIdJo&#10;R4Sv7wSFAZZcLus4iBx01Rf1doi+COlJLUeMMwM2hugLlc9whCbtxz7Ouw0z950UHHghZk0SGyjr&#10;YW49DgnsQlxAnlJnNouwHcVOFmeAB6th5m70KASFacTKIYRYjf+W0XQq9hn3Sdk6ap7QZ1pHrIOk&#10;NiY9n/9bHqbKF+qyLqQMZAxTDy8iPUHsr0B+AToG9pabUOOnExuQZCVEGPUQ7EyGh6yH2R1Hkksb&#10;Ey8UhTzc+7jBWeqBYPeuAhpQNEnZ990sbO9G5giINUkyiGnEMcIexrOQYY87544zIO9iXHE5rGVg&#10;bS+UkFDmdTH7Fcaig0XZRqRBIdeA62i64O506n8N1V52Y17KQiK965fF/v4+eZ7TaNQiym8tIGNt&#10;xIZJMh5GkeQtURrE0rYX6o8KyVqht+67O1sOwTKX9kkp/ne1+AXMTX12IiR8PUw+JuknqE07hwX/&#10;QE1cfuvBSq479kVMJbwEh5jteBVgc15VWCNmvQNP1mLYRw9pJqrIa3HRDUHyJbu7RiUc1Hm0fmO+&#10;2GXHwX4CavOxiyjFgnwLTd5+u3rDFUeuPlGEOoWMkXEJsy7CNCZXELtEwvMQMuk55jn4WtgqIruY&#10;dEm24/psGZBS9gVO2EdooyGbHMIG9S+WkybHoWNvRReGP7zWDyXGAuiwS0klgWX+clOL2a2P73zU&#10;0MAKvALT/WB1ScQ4vtB877vM1hoUnMDSFpnc8h8zNfzBtlFgmKI3iWYJ0V3Mpkj5MSoNElN+aRdE&#10;peijySTLKNthVMw8O5uBVzzqXSRy5Oon3AkP6sbEVPaRVnYYEs+nsRdwhDSYt+lWdo+GaATWrFCI&#10;O3rNnCqQhXnLF6gZpLN+WMsWGZOQ6iHdPMTIMVkk6WPUpijSLrkck6zjL7FkZDIXSPl5/7mLcd93&#10;aD8On3hnXiyRbRD6+ISoeoFiszF2rIV4wkAKZ1ZZF3gYbuF60JxHfSnLhj8zeuB+jxfqR/FQTThw&#10;R3MIMwpyMjtBsiESkMmQF00yiqW2V+HxVCZ2HdDHohsR0xiJMiZDgY6Y9EOXYZQDjPXwLrQjZ8G8&#10;8rdJRPbj/as78E67mK1E2NTAl/2WuTLzC6/WNVc7pQ7YMuihj9WsHKMkd42rNOP5DlWTPcf4CJOf&#10;oQJil0m4c9z9C814R48i0ng01HBDvjtLdzD9GRJ8KmQn8ilwkUsaJYmfP35+HYSHpOPWADYxmQHe&#10;wLQDtkCWJkkasbDmTmuX8bdjSV4OOu0rDhJkyIvy1AF96FkgCGJ9jIcBZHzu+CQZZcA7KO//2keX&#10;XuylCs+ul53YQ/muRFJKtnewR55lNOqZ691D2yyMgJ0hMRP45QiVT4Y/m/5g/VryVkWs7e1WfJmJ&#10;/XAYV7CiHlVEJbjrJ31eRyc4JUehwqlGqzsUzJg83KcbiFQ8DN48dxtrkewplq+AjblZS+LhNfEA&#10;JQA5JrNX/MtiNrqTClZUPIpRB/7CxYfjl0U55qk9pDCvBGw4ohQ3gF0Sn5PZcrTPNZf6pTVU225m&#10;4iqFvEvGjQCrjQe8KwVuYRDKog1XiMi+5wVTYDKI/cQSQplkGcIIajMxOqv6BWfHiO0AmyQq7qS1&#10;zhehMEITs3GU8Zizj7o01PLY16yjthJql7icJYtOqu8vHseeiV2MhFrK/HQg84Wc1fxw56SPumyB&#10;pBew1CKTNqRhz1juD5FlZZKu+zxXN8CmMDkFUiFLAxI7AVbD/2/5KaKlCJQfi797j2SHAXmrIDbk&#10;yjgpxfN11mfCtg88RlKNpIuBhDB31dvEF5eSpUNM91AdQ6REKqqhn39RPGiM6KogE6TIPYBNv9ws&#10;RSbyZmRO9N2cRhEdRYdkj8NsOAIyC3YSmI7LS6Kz1DgsejHC8PfMx6DmC+VsBLExLDlkEnWNPekI&#10;lW6oDjOEx34YaeG5BVYnhWdIZAizFGiM7aicJyMaOXefkcbPkOqeV52NYdYgkxoqZYwqltac+Czq&#10;kzg2fEzGZszxZzAamFT92bYRxHKS4AgWaUX6nXcgRtcPUeZD4Zf5+C5ov8YK2FYwkRJm84hc8c9R&#10;NBI8G2BOlfYdTcdlt+KZ7GYFKkMk89Gj8DiyMraiIx0Ng2HJR9F45yF0owtLiDS9CrdhH6XbPUSW&#10;Y0TsbnTkCEN811osgJwOQ1/tf37gawdLB6iMY3YyDK+z3iGoTxSUvbAzPI9xeh24hjHnXQDDCKcQ&#10;xkksxai/HQd9B3jgHaYNXO3GFZDfxmwCYS1EP+KLeMswWyPpZ2Sm4XYfjc7icI9cBtRqBxGxuOwH&#10;pFwmcdazivEbx+e2SkE/gF/7gRof9b1BLDRNBlHdi+uftec3XXHCEdcyEQHhx45yoOL7DyvHhZL8&#10;Ro5ZpM/dVp2HY3PR0RyArbrmWJskM5SHqBTAaT/Y2YkDtYKax6Y6ebbqB64JhayBHjnnJjUcA/6F&#10;rX/Ytel2EHjzlo+c0mNnW+lSKKhyr2yooCmRpInIWxivRRrg0K9RAFZ4l2G7XlnpfrhpXyzD1gJ1&#10;MuyVrd6OdrfpD0gqo6xEGX7oI1jphSY8dxWaaRxYHV+W2QkXB3DklZwEMDCN+h7FDmNslgeGYZyC&#10;UZ/Nmvq9gGdYk0qYPPfPyXJXzZnGom4iwmX+E+8cirY/J+SAkHodch1gpaek1HHEvZU94lNqSFFC&#10;eBazZoll7D0/mKxBZpOOi9YNr5511yFyNuJFASejchuJln/XqyrL0OwQ0gmKQQctteM76cRC0EKw&#10;QcgIywj9wH9Xnd8lCTgBXHayQeoj8tRdwFZguhXPzrMIGeqFqXUXk467k62K6ZznjlhgJWwMkd34&#10;zsS7UmvFS6pxSZaDIzTufooXbl3MM8npelUrG5HrnDzKM6l3G3IYBQaht09xWTipQW00Dr5jv9Qt&#10;d6CoNZGi6ZyjvBYeizymBolUbIMtIXk3QIa7oRjcBwY+17dqeC2qjpawKMyo+BTCHBTqY9VWILv9&#10;chbrhIFxFTXBdNVVZeaJmk5FnnEagp2Jd8R8pCy98F4UPi7WzAUqjLjE2ZYwfuHYb3IkjboEWTzr&#10;2rvYXjic/f1313ktuj0nzHqnfRDiG+fdubes611V8O2EIZIcIRJ7nTQWC+wbsbM9jDPHi4TENuhh&#10;fAZHwJF7cFBP9kyvUahvh1yIU/WFOQXYRhSAfUzmXCb74iwkgd1E5DuYqY+gAz2UdNPXBPYUk49R&#10;3HjqEvWU7HB/h0x2qDbuxLKyEilgC+Hi3vAvD4sLQEObLYFE3vYqQMydhNYLw4i6kU+2Yw5WceOP&#10;rKFcB9OQNQ77lywHfhO7FhWVWvgdhmNZ+ASTZYfcMYtag8TPPadCzoS07jZIi2RTrrO3DKNApekX&#10;2guwoEksrI4w2cdkFy1O+rK0qGNZ3xOwrOaaZPnMF0Ta85GFPQ6DYo5pM+b8JfdB2FmMG1CcwtRf&#10;BAyvRLXkGcWsIqxiskwR3YSmeqAaNnxxRgVSQvUw2swJhJci3eoI5HmA4fywU5qu/9YdbDCFaiNC&#10;6zOwHUSfBg+mTCF9RBpYKlB5M5Zqk95iJ41KcApjBJWSd0GpBdz3F5Ftp5+y76Mxy7HUQnUG7O9D&#10;dinmngNS0cVSF+wITVuobHhTM5jySzs79kJEm0gyZ+ikcuCf96MaPIHYKBk9n6Nry/MFsm1UTmKD&#10;RogxXGjhOcnNMBCqdzLaQxhh0CuTZ0PuaUBjpLEdYEZXqPmBOAZpxtVUWTsiNRdIjKNyBylasVxv&#10;hvHJHPpoBdAk8Ri1eVLxCMsfkNkYJobwmstczaths27MhOddhfcFLsRJBy8MrH5ROWq8oOtO/1Ry&#10;ZHe2Hz+7o02Mo/B/HEWneOwXjI17p2IaisA+VtRQfUFLPUTSCa9cpeoqJxsi6TAJI89q8f7jz3xq&#10;k9IKkh3FLmjFVVbi/gisgaTAoUuM1cTzJbzoaDn9gTImTr+GvXAdV0O+L74oj2fCL8MFF6ikGpme&#10;pKCK2ikU37siKS79roepsejmRFM/H9gjs5Z3nlYEGeEE8CrpBZTPasAyymFcrLvelTAViqxHKL0Y&#10;H3dDKfgEFd/pOmJnDJjyZT2ZT03IYyk+5p2QhVGYaozNdiFtBjbFvDuyZyHLroI0MC5AKjsfjqaP&#10;4iXzUTvqC3ZakJoUDCP6OcpeeF+aiLxE4qb/3GkZlemYupTcR8VDRO7HnrPlnWdKyfZ2d8l4RmPk&#10;p74s5WpwV7KQqG0jsuez2Fi2CU2K5Aa6XPZ8doiAHUUusbtbfWRSitHQUASfJz9Q7SCqkF78kAbS&#10;cnMZ+z4nY8ilurYRh+tzh/DJcGz+bzlTKeGVdbbmbkxmwx9RwWzanbeMeMwjvkRTa8boZx1kz9tw&#10;G8WKClY6iN99B+MJphtoGiLZtmPVaSHMkSh5hWNTmI5gchZJ5/z3tq4bx5jzl9ICLMcDR4bLtlf/&#10;FG4SNItR3K5ryKWMMetjJCyqsU6MT3CDjuD6efoBuZv27yhtx2f6JCCQbmIUm0bSSUwXgJdItMg4&#10;g9lJzMC0QIkqlkag0DtQdDG572odVkmWfNZpS5j0UGZCon8T43f9DEa8eCi6FOkZIksRy2lxMJ6B&#10;Xvy52QaaZSQ5RKVHMcjAPMSn0FlIp1Dpo+x6JSejiM2QEqi2Sf0JyO+BHZDppPsQLFhORQ76NKJl&#10;yyQ7iPAYiUVj37ETHPtSmhEndZor5fxw82rdjUodlIchmmh+weiiqEeg1l4oiwYxcnSKq/+zBYSx&#10;KAQqiMZyXvqxZ6r4xYz688oERoNkFj6RCqlwMxbaIhWJnIGbCHULGUx5R521vXvVJUdhp3Ic2C2E&#10;Z+FcH/Pu2IZBFI0RjdmQm7pkKLqeJia5S3+lFAti8UPcBr7nZOAybEleOdtxTCFyNy9iAfdTv3xl&#10;G0txWdHyUbZYdBjrqG370pnjX1+8X8iCB8FXuxQ7A8/CFhtFTWOXlDDaJNmP93oD+BhJQsp/jskY&#10;mc1DmggPRBe4DFz3wsV2YkdyHP6LIDZLJ/ZBRyjLITzphoAk5PASWA+rIJxGbJ5khlkKhafvHowa&#10;yhvhMxlGGHZUiR5BcgUSVodsBcNzJYQirASTvkdlAuVcYD4m/79s/VeMbmmWnok969v79/GHdyfM&#10;8TZPnrSVrrJMV3Wxu0k2hyM6kRpCA0jXupQuBExXCbrQjSBAkAYQhJE0GA45dDPsZjfZ1V3VVV0+&#10;vTneR5wT3kf83uz9LV2sdbIoQAlUFzorM07EH3t/3zLv+7xILiDPvBvacd9bGU1WvTsSpw58k8hV&#10;3zv3TVLOOKlOuIH0Diqf+iivb9ywGHM9ONqmyHPK439Cyt9G9DU/BAe+/Nkn6AQatk3Zg89wVW3e&#10;KetILJqWmnGiZsao0VecgHnocjNxr8aQoBdsgRIHaLAo0xcbftFVkFVDQDDuWnhA7hrKgGlElrzS&#10;/cADQUYtYAgxxzfThqHw0YjkDVN1pLYzQUHUWmCr0NuWJKfvoNoiJo89javl4SYtcw1zjOg2MCTI&#10;DTdCXUDiApGaK41qiOyScccw5VyyWS57BJ5bFC2BEGeIKh7BWbDDNwYngPYh5ESmTDUjdpmgDbtI&#10;Qw/0tCEq6DsAzPjzNrN9ESIzA/o2EpeISfDsiBFEIOankLTo/86e6/tL3nGIz06LZpzUfTTc9bjZ&#10;VUj6NpKQvjGAKJDncyTJd9xN3EVjTh7baNwnyIH9fDIkjzlpzMl1yvwjhU0bB+WjRG0hwZAzIgc2&#10;lgl1Ej1tXC9JbawSR33RnCJJ29LRkmPQ06bek22gY3uMWCDQQvW5h0mZLFBVXaSQ+qHe9ctx2uI1&#10;wbOhGzbm0ZLvqp65eGGWqGsIF2z8pndBNmzEhAVvoZM+WrAkNeG8X6JWEUb23MczsMtEy0SaPr+e&#10;AJlB47gVaEFNWKA2FpHQ8X1CAU06DlNMQdvkckDQSY817rsU+cCy3GmTyGWI00RZdbPmhKkaqdrI&#10;Twru3q4gMm0jKcQPa/UxcQCCqwixgiQ3GbGy6YbdEpEikUMb81Kx3zFbvkB38xd9x9uodTh6gLJJ&#10;wgIg5Kx5MNrAC9qzIBd97JS75LpgXeGLAC81f4LoANX7zkGyGb5yBQldm5BIxS/yKRdiqCvJMt9b&#10;5D6et/GxyjNzkus+yG1y9nxMa5YCcJAiI4Yb0pp3dLN2aUrLPq6wCHHeC5RZl/pb548cEvWu03T3&#10;7YLXRUt7pG8xD0THp8w7juaCd8eP3Rh6SJSnRm2g7D/jCUiNEN9HOQ/ZPEgVDUKUrnWiPLDCSrf9&#10;Peoay+/73//+DzqdNiGsUai0CXzXF1JDhCFR+ogOPP0pcTNaQGgRuW2LLAnuoag6fbHg+uQ9RA7d&#10;VPaiBR/1RXhwRkkOskOUIVAl5HWjq0rXVT0z1hmQ+UK14Np3yxBQNqw6Q5zeaIvhKFU0FL0LWnOH&#10;+I7hkhWfre5YCy9HlqvMBVfgPLO2VR74JbVsYxfdswUlL3hPc56TO+90xr4nej1AuQfS91+Ugp4Q&#10;xDJARI89h2Lgh9GOIyIGlhgoVQhFIk3bH8UdRNedIlu2dDYd9+yBvv/5Na+AmiDLRHkDld8BOW8X&#10;a5i0wHbtQzi0jiuxy1gY+Fy57/uigteN+2TxEcgXBNlwnf26hRbFYCj57Lu22xVQ+X0kmQWJxEEb&#10;8gYSTix3nS3X95+C4TwxOWBzN2VvZ4tKQUniMiG/YGqgZJskbyFJDbhA6J42NpZUvTJf8heqaYd2&#10;LCFhzboVLP87aAWNgRCLBDJE1jz98QSRInCJKB2iHNvehMQOxPyCGUHj0EcYx677H1pHqSsIG6aq&#10;kb6LAFzSGGzpLzqBhCISX/bDw0QNJmFcs6WqJIhEI6JKy3Z4seqKljP+/VR9FFL1ixkr3sIGgV0L&#10;OdLEZspyYjuWrAhJHbIOIXnqNNy2zdA1JTBG4HUroOgikrnS5aIXgRXvKGs2xmXUUvkkJWok12N6&#10;2SZRh47GjgzU2ER2kQSD7rHh6rAFV/H0HCNU8HFZyz1WmZ0NFBGanmi5axMHKZr6jr53JlWQcQLX&#10;Qc4RGTEl2It5vagpOCkTteeE2dsof2oiCXmBCdlCOG/duiy7k3zeuiiCi1u6jpbZ8S6/6dkVPXJZ&#10;JWHdBARyggKJ2EIcolf1RfMIYV4XwcaNGj63QpNrbkg0TpPtRo69QM5QbtroW56hNAmS+25nxiYr&#10;mMhD5BQiC5btzRLIoY24ZZRMN51JNuuYksTEAzICegbVFUR+ajQEKfiZGj2npYRI2879WPX3LOa6&#10;f7hGmq4yWh9F5IZ1DbHve4bM5tcxMdkYZausZR04IErXI0j3bAmsr7v+9zmgxjNhDtVLznBa8Ad4&#10;1V6C6Np5SkhcQKXnkq2Gwb6YcvlacER6y2eR8wR9iMRPielpVE8TtUAKHj85B7pIpOGcliPgS4KW&#10;0LCMaiRomSiNr4xtEgXhFjHskqov+WgZhVZsVijxVVRuQJhyB+mBB5EUzYege4gcMBBbVqW8Cdk1&#10;NNx21dc2MewS9KIt6FlHOY3EKdsB6DRRdwyJDI6I7n5l+LOl/MDlxRMuL8zME6JlX0BeNeFAvgCJ&#10;oPGKL/ajHer0CNKw4CUB5YznO9RRTUjog26CPCGXZwTdAYpEPSTJj1288Dr0v0OW9Lj/6Cb37jW5&#10;cOlNrl6+Ril0Eb1vsaGhgbBnCrKwDHKDLE7zdOU3fPjrImMLPd68fp7piVGKaRGRHQgdJAqEUQZ5&#10;SiK7JPlltFggMkGgTNAeqrctMMqZRiFbhKBE2SSGY/ssotiIj54F1UsN5JQXIfuGo2BgcuUwsK6M&#10;lqlR5IBcD9xrYcA+oQnZMTHtg94gyKh7ezLHnVTR5Kp1mzqDsOohNm2Iy2joG8JBmt6t1vywOIVk&#10;CygZUYqQnCBxyncvZTsopGHy0jhih5n0zRdFtDhasZFVYIoQHxPDAaLY+CY5RKIRcGOoQYxWkIU9&#10;ZyFZuJMdGPMmRxXxy87+inmXQf+IrHCboOMmGQ5NouyBRBJdJjBBxj3vwHIkvkKkQCon5GyRyCQB&#10;JdcmgXmCROuO5QjlOUqboMuOpqj5vHzeJkPJBCpLJo2XAkEMz28L4ZaPgUz+jj4lsglyn8CSIWVk&#10;1Mm1435GndjeJlrMQmDCFUHRf6ePzdimHfsdyZ6hTPTQLo6w41OSBchPocljvyw6fonjo/dxuyCz&#10;UUjGQd7x8+qYKB0Sph37cxeokskXBAa+YzD3OLywLIyhjJNQtiRSZj2lsWOdjAyNmMCqY0NKngza&#10;dA5eCeQ8mr+Fhl+T5FeQZBzkNSKnjNfGl6Bf+Gg2MVqHrltn0e2dkKYnFAslz90eusW74gfRkXcV&#10;JrsSaftMsm3jFC36QzUPDD19ah6Rnt14cgmYcJyAtfaCaaStyrOFtt2oTa9S1whcsZtX+iAtIptW&#10;qcueyUm1aM5lGgRZ9iVVxwNoOqCrRPkE5B7wxOR98ayB/ii5r2CHoDsE7nmYi/lGvlq6+wIpMgly&#10;wW5xMWaPsIPymf0sdKyKoADSJ5Ehgdw6ErnvBNBt0F37XOzchnCGjDa5/BVJPDIZYpIRwiISHCSn&#10;TUT2kGhhU8gZr1YLplyReR+7zToXf8K/dsMZVx0CKUES6xjFVDrmsO0b2lyi5Vnoi33TbfeOGPRP&#10;dN9GH8k8Kn8AvAOc0G484F/+8U/407+4x+qTLZZPJ9SqvyBNbhLSdft9hNx/HzU0LzLsl/i//H9+&#10;xcdfPGCiWubyuYSRkTZBut4ZgOosPc3JdIxiZoDLNKn5PmUP5B4SbqF6jFKxCjDNXXJdtucqzrkK&#10;yyXAtL27SeygEI/alcwAjNqFZGh+IemY8o5tu1i9a1OtoGGKICOIvgU6Rww9RCZBXkbDedthcWL4&#10;C8V3R/7/03Y3eySoxYBa5emjoqRnHhhKPsZJbDQWTL4MA/cW9NwoqF75lXyfkKG6jciQ4JJie84H&#10;Lv9MyRgYoC807H2VkncS5oexKt1GKi8uC1Ul5j168Sake+R5F1Uhyj4Zqzamk4jSJ2cf8gEkRq5F&#10;ugzlwBHvQ6IOyV0tZTuLbX9GMs9vKFi3L+KfwxgS5gz9LUYuCFJGxDMxSNxQ+Yyozy2SWTcJtAky&#10;6ofqpGeBmE9CxcQkSNlAozL2ldpPpW0FuOdQi7Rt8axNH9s99+C2goUN6TgShr7rqtloU8RHwyX3&#10;XXQsCldugL6BagsJOyRaIshdRG+Zc1q61mlSMPUSwfZiseIhbZbaKbIA+i3rGiQ6BbhgY6PQBsnI&#10;yewsCzPuBo++rxhFZM3wOMkewjULhtM2QQ4AawQgQ3UElXVCSP2y6HZJQ5disermFpOr2aK4YQAw&#10;LduHxibKM1fZdLxaLiAskUuHhAqic+6mbbgDddRJo33PxWg7V6nuM0d/p6TgD/w8iWuQDXGeeZre&#10;ltMgU8s1pu9BLUOQKXL2DI0BSGyArIA8sTB5GTUQWKh6Hq/9LMiR5ebKwOehNSNxMgk6DzKDyCLC&#10;OXOIap/AGpE9AmrqMZqmiSa3MYocmAFGezYeCGu+iO64/ttUOSplX2BmpDTdNb2A6qHtgdiwcHt2&#10;rEpWtUyPcB6NY15FjXialUlzrXObRmLNTUEF1+uX3fT1QgZtL5kytOWgpM7tfwryGRJWUY59+f8U&#10;6BDkGlH/kF7vLP3OYwIPCckWm0cNHq9mnOwfsbBQYXbmS4qFVULaIISEGEvEvGoejRjJ8h4f/KrL&#10;4eE6Z0+f5qWXlikU6gStAxlZ1mc4bNBtJgyGm/SaKVnsU0hAdA8NTxA5RDgmHw4J4ZyHBjXtEheT&#10;ZSJGMk3yF9G8DVOLSIsoDn17IXgIdmBZ19og6ANTfumeq6vmfHk8Q84oSV4hhmOQaWI+MLGEnIBY&#10;PoVoBnmTyD1I9j2jJCMIBB01tAUJKptE2TOu2VeL4HnHgrsjPLeIUVU7xCwvpmyCBHBlYtlzPnpG&#10;ipYjV4NlxlP6KqGt5vECZX9vEp+pj6FSsvdVCiTBLgtFUfWuYrjGIPmQXrvE8ycVDg5PKNfaJAXz&#10;cAQMmT/kKSHYZyui5DQZcOzdQotIzzqocEhg6E7thns6ii4xjxYHq5PmSWGaECata6LqmdypG8jU&#10;xzmHBPoESSFUPJVyxnlHEzYVkQPPvR41N7nUvEsX36lacWzwvsTHR4m5xsNjgnQIuuSXVdGKEh3z&#10;wnnSR3izxBehVCRGqibxCcnLvjto+S7LDnC0Y3RXcixWzpDtonY+EtSDyeqG1uEyMEnkRXhbj5wN&#10;oqwRKBG05vBT/AI8Atr+eVtWuEgdkVPe/UQiL+i4z8x7IW1U1bK84yTJH33/+z/o9I8phiMKxdSU&#10;M9JHVIlhjyhrpGpoY5EniD5APKIv+E36wvUbSPwPs1ARDakb0WZ8z/AAYY8QxRg9knmFn7hEsuUE&#10;W3ED1BExbCL0CLFi1ZUU3X07g8RlhFPkYRfRGgGxmbqbfOxDrJr2PpxBWQDtk3BoRi0OXaXiQSVi&#10;gDzhXfulcMpn5AuuNcdYQ2HorWXfKnhwWavxiUzdse9jpOA5FBVUqq5YGjcJrRz6A74LckJgmqBd&#10;AoZYQSoGVQzmd7DP+ToRvPorE2TBU/gq/llW7YAPRuUU5gw9rnP+EqrnqqtzY6aJ5L5TuGmkTB59&#10;NQKLtD1G9W3Q79LvBr68/Skff3qLraNndIYHiJzwfKVNuxMoV8c4c26fsUoN4jz5YJn+cJZsOMMw&#10;jjIYjtPuKD/88y/IBnDx/BnOLs/Q7bbYPzhgY2uPZ2tH3Hy4xqdfrnL3doP1rQG9gTJa3aBUfoyE&#10;Q4LMoRFCegBxzMNcahAX/QW0palqBXJbUqqIO7UtuziRonsnxFUsTUSPbeymbs4KMygXED1PZEiU&#10;NTRrEbRJSGeJWkbyTYLu+0y843juYExC6RHEM1xILZxH+n4x9b1wwKXRVZ9njzoiom9qOQ0WISuY&#10;3yZpuarLcfPqCqOw42PTASE6aYBV0A4JiR+Ao/ZuUnK0Td9VhSUIdUIYI0kcjaE24MpjjyxfYchN&#10;BnGbtaeRf/svHvJsc4OlpTJj4zVCKBDlkIwdMt0hDYnP7CvkdIGmRa9SctWjuEGv9FU3YR3hqIcS&#10;mY9EAqbKYsKJBZ5b7XY3JSdy5PJzM1Ja1z3l46YxgpS/uniCBIIuECh5sYV5qhD/fBVhzzHxGVGO&#10;ifoYZZVEt33JX4PQ8hFYydPogi2YmbCxkCiiXQINf+9sIW+EWvN/2HOhtqCXNURP2X+T+fPacwVk&#10;grCE6KRJs3kJdMkNhUPzWQTbnQXZIuiemxjduMwWiTZsHEURCZcQeRUNV0DmvXARlwAnns9t74PS&#10;MCl4+BaSx1z3j9ephRblkcSdiccOner4bbSJaHRVUNtZ7sEOSJ0x9Y7kjhDYc1aShZ4YjkI9Marp&#10;rvDE+D4cuCO3ZChcPbEbWos+NxzzaqqE5OfR0AX4rQEpThn/JzwhmLgb5JY7QotmOJEawgJRThE1&#10;I2HWTV5PXIFi80BzbmbW8eh/5mlrA3dPW8ygSpUoZTuYVS0qUU8MrudVCNolasuVSYrIqH3fMotq&#10;naAV/zP3/n9Ai3ZhzXg1sgBx3KF34kqYY5M4Mmn5C5xxE07uLCGnhX5Fw71AZM0PKG9R1Ux6FiKT&#10;+ctWR8NHBNlCWUH00BHpuR0qOo5y3UCEusXh0Rb/9j+s8ZOfHJNon+lTCYVKl+31hOZxn4np07z/&#10;3oCFiUkIFYaDKhICpVJApUqrnbO9u8KP//wZEhJeevkCi8tTdLodTk5atNotOu0OJ40u/T5oXmDp&#10;0gy/+41lvnFjm9mZHlJaAKkR4wMklBG+ZQvpkDpDrEXUBu3WKJrXKBdSQtohLRacjjtEkpK7eofW&#10;yfHc3PShh4RZYiy5T8iqQmOITZmHIOYwfEIIdTQUkXTEHMVM2LNC2dAheuR//9CdtKlBHiVYUaFl&#10;yyWhTmTKlC6aIDptyX3yIjs9JZd9hEDrpM5J6z6nZixPJegEqgUk9JHk0PwssWTVatgnRs9pF7Eu&#10;U04hYcn+vnaIsU9IPL+k8GL0ZSVQjJFhZhdFrp/Si2vk2SQf/Szn3/7rzzh9eZx/8I/Ocfq8EpIB&#10;uQ4ISU5CjTSaOS5KtMtRAiGOEYkoPQosWIIm2xTomcGPNoUwSdAzRDqW182o4bqZdPm4EmPbL1mT&#10;2kfdIdKnwKhNDbRiVTJHTl2d9PTNkp8r0fYemhGl7UovN7Oxb3wnBKVLzgOExwQ9Juix49gVCft+&#10;rpVRPedR0xd8B6ZW4WvTpikyD5yyM4mev7OZ4U/0GFBU6iYaCA9IVInixWus+nmxYOPGULbUSEZc&#10;1Wd+lkjDMOpseJTykouKMqKukCgu/FlCeJ8gF4mMGyBTBygNi6zVTYQ1lE00bBKpkMRZVL5ml8Xh&#10;wRblQodaLbMDkUOrBLTjtMwDm/Mh7mwcIYaeBeZoHVHrBNDUE5yO/JIYAZ0y9rxHD0o8ZTsL2bSF&#10;HXVi7BPluS/9Evu69K06iGaqM2rkiUvqnnq4+rhLXkdtzqdlk45RsDZQtoyNo2dBT5mRKSTOSVmz&#10;dlYnPe9YUJ30HN9xRDMLapE9J9nm5nuI2G0dD4jSs5moHHgF3ichM8VHLrY0l8QO/VAhapVEDXth&#10;KPQjR4d0vOI45wqNOuik+VqiwcZMXnkJDcGwJ/G8SScxVZLNvtcJ8bRXJSWfYVrlKqRETLKZUCLq&#10;lpF4aRHlru1XtGvjOe3bv69nDaMhZVvAxU1a3RM+/FL4i78MPHncZqg5g/4QycbotvZJ0zFq9UiS&#10;pBTLZcuOECVJrPptNdt0Oi3aJznlUkp1pEJMIkHKECCESL1cY/pUmbGJAuXSCC9fFd58+YCZ+jbF&#10;8ghauE6QSZMu6gDCG2SxTQCTIkc4ONrn85uH9Ht1rl2qc2phhVrlMiRd18v3jXsVmwQRYlh3LX0V&#10;kSVinlmnqLl5NmJKSObJY4VBvs3R3hM214tcuFBgYrxsrnKpWpeiBSfMHiAyQRT1l3reHP+x67yy&#10;KTTO2AEmZfLQJdFZN7LmtpCUYBp43ad10uff/Lt7HDYa/Jf/4HeYmakRqH8FJrTnzWplK0AGnhSZ&#10;W9EgJYKcIcq4/fPx2KS4YZZOJ6fd7TE9NUWaCsOsRcwhi7v0+YQoj0FG2duY4U//x0fcf7zB219f&#10;4Hd/v87EVJM01IlxSDEpeYFSJdImSseoBpRNks3QRRSj5NpA5JCEIcqAhJSUBUTnLf8iDAky7ibX&#10;ccTxN5GGbzkjqgcWvxuPSJK65+6UUe2YYVUMHpowjlCzbG9puWigY14lej6BKFmBHFtoaKLyHNVV&#10;QjyySYGcOFGi5oXgsQlu1MyrQt3OsOgjbkpOdx2HOOeAySOEgad2tjzRbx4k8Z1s32S/lEz9xSzK&#10;hF30mnpBie02iH6hdK2oZtszTNRjaSfs7OGEoCOOL7qB6LctU16KznhrQTxB2IHwCaINWxcEi+a1&#10;3PS/RfKD7//gB4NOh5g+p1AwzEJAjUYqDZvBMmkfsp6yWEJ3R9tC+0UU5p5X50e2PJW6a4YzAvyW&#10;6ik9kFUiLYJ4kIu7cmEW0bct8EfNEGewLDtwIgfE8ARh3dLmQsu7AbP5awxoOHI+/WkHwVUQOW3w&#10;MOY8bzgnsGDUTKrIi4B7MpvO6FMkHLo0sGXz4Thu0ybZdf9C2yJape7V36R3RIb0UOn5HsEkrSJV&#10;D12vmSJHbQxnrCCDoaELNnMPFSNisoeEfQOyhWmQS/Y7kOBqHTfOMYKEoUWI6hlfTqp1bVpyueXA&#10;A+ubHhl5gsQniNw0WSqHKG27UGTMFuUy63GtB+Z9YYM0bTMxUqRQXKY/PMP4+DwTtQVGqtBqKMNB&#10;l0TKiBZJAuTZkDgM5MNAp93j6PiELIOR6ghnz1zgyqWXuHH9Dd56401eeeUyr72yzDfeH+eb7/V5&#10;59UzvHot4aUrbSZHtgjFFEleIqfm4813EJlF4zlyGcMSLspkusS9B0f8+Y8esLY7oD46xezMCIXS&#10;RUJSJ8Q9CF33TzQQyr6nK/tBYJ2CyJA8ClFHidkESIFce+ztbfHP/80DPv60ytVLE0yMd9BoJjgb&#10;j9TIcvdsfLVIHUdCMPUgNReSnPd8isz8GDrmIMMSQTNXcEWD9cVd7t1Z57/7l58zGKS8/9Z16iMT&#10;SGKBXUqfmLQglEAgVyXoKRtthYyY19G8SgiTSFKzwyoTRCY5aXX47//5/8DHH35KqVRiZnqcfLBD&#10;r/ecVnuVQbZCSHocHY7y53+yxoN7OywsTvPW20ssLKUkaRfUXOC2MK7YZC+o73sKfmEliI6QMEmM&#10;A3LZIA0vxkGRhDFbGIth5QfaJA8tFPXQqcwqeMlAcnLZI9dNRCCjY3GwiMv+xTuMnn/9FyNmu0RN&#10;oXaI0CDRPhIzc4vLis/rHxG4Q4gnpoiSiIpJiU0x1vVzzkaOqtMQTlz+e4jIEAnLlr/+Im5X1r4y&#10;4RoOpOPnYgocEDh2ZWX0y6vi/h57jkTclChHVtTE1EU9OwSeGZzV9ziGAvJJAiPmG5K65W3LSy61&#10;rXnehueKyybIlnO6eghVu5Sljuj7JN//oz/6QadzghS2KRePbaksJ26gwToLOv6FE0eWi/1QcdfB&#10;ViYHVPbsG451gpScOd+1ZXQsW+soh25CUUuvYmhGK634TDV31cozH9Vs+25gxthSchchN9kdix6q&#10;VDZJobSsmooWVhMYQWXMQs+Dfe/W9XQtQU6HVpkSnZmiJucNgsg8ULYFv5RMcicvdNeQ0yOEM14B&#10;WFehlN2rsezjr1M+D58wiq5OuryvaJdtKFvlrkXLzo5lkAPPW55y4OEkwhWXdLrqwV8GJaLR0MnG&#10;ERq19EFJDHuuAxuDhCOiPAc2iHIT5VOUj4xm60IF0Z479BeBMURzl8/aPN4MkHUkvESxdIWpyXmu&#10;Xlji1evnuH7tGi/fmOHhnWMiQ86cOc0/+oe/x+9+7yLvvneRt15/m3q1ytbONsVSiaXlRV5/9S3e&#10;efcG3/zW67z68nmuXhvlwvnAlfMTnFlKmZ2qMlk7R63WoVzctGekcNEuCR0h0UkP1hKIx4h0CUOI&#10;2iJmB2SDLhsbTZ5vHiJphUo1sDAxSaJtktDzXGX1nJaC5Y3rVVAlz9oWtRvm3YdSJUiNwAhZ3uTj&#10;jx7zp/9hl2qtwu/93oBSRUjCNCHMW96EWuqhhFEXR8x5lkfwnOxLZiyLC6682/P5d4A47Wq+zHEZ&#10;OTE7oNdq8Md/8oCnawO+9Y0l3v7aEmka0eQQCV1UA3k+RZ5PEWPBxhxx1ExwOYgkBJkhhDE0pmTD&#10;no1W80CjlfFv/s2/4/mzNUIQ5pfKHLTu8+MfPuCvfnyHZqfP2jPlR/9xnadPnjM1PcYbr1/gytVA&#10;uXoMycA9PxPkZAwZmsqHKomUTIBBiaBjJHEG0Tq7e3uQLVAqFQlSIdFTpDprnZR0fSkbzAujRhWI&#10;tIhyhDIg1yYZW+aoJqUve4gOidH2eaJC5JgoDaK0yGXXui7p2j5T1wliEthIkxi2gBWiPESkQaRp&#10;3Yiq7won3WB85B1ow0nI4w4RfeHROHY10gRRHWcjmPNfXuRkj5jMnczf3badmx6OJDKO6LLF+FJE&#10;OEuUqwQtm0iBMqLj5gORTfcCNe2C0XG/KEzIAxiGReuojCC8bWgkPF5BXYHII4N6vuBxSdcuHaog&#10;14A3TA3V7jcohCNKRY+w5MRvliOruqRquc9Ssrm5Jt5eVrz7iD7OcZgW036Dpi6/m3KnrHcdiEkR&#10;gxAxdLDdltum5ODQMwTWEZ12emPDMBjaApmxhbe2kfAMlRpBXkFkzm9VEJm3A18GSOh8FdJkmO4e&#10;QYsgazbKkbYTbQsIFVd7PfAdTdfMPjow3bIYtgCa1nnooRF05cSBeeNOP1VfThUg/gNTVnHdDiEp&#10;ugKh5fC6klezqVcq82b44yxw1tHLBy6BTF3VopDPeSiP7YdsR9T1PIsGhCdEeQDhU5QPSeI6QbfM&#10;SS57Vv1Iz2JqWfCM7y5whLBvuyoZWEWXliC8hOh7EOcplRLGRiaZqC8wOl5ltDrDkyc7PHrymF63&#10;y9tvXebcBaFeGWFsdI6NzQb7+w1u3HiZ0dEq09OT1EeqbG90ePzgCWOTh0yP9yinEyRJBkEIfEks&#10;3iIhEMK3CNwgxAJBRm0Gnwy9jT8gyA4Si4S0hwSolQpIYcCT1X021lpInrB0akB1ZI9B3oP8GIkN&#10;Gy2ECWJeIEjHdfAnhDAG+QjkYpLCxEazJycP+Y8/XuHZsyL/5H81zcvnLXUxhDFfDm6DPifEjlX9&#10;IkQ9IsiU46SLEMumXZecyLb5SpiA5MT/N/V3ymfo2uXZ5pAf/ugxrQ78o79/mcW5KRL2fJxWhnyU&#10;QWaekiQOLE40lk2IkvSIFGgNKwyyHOIhSd5Gk9sQBpQKZ5G8wK07n3Fy0kCSI4a6wocfrnPU6LDy&#10;fJPbt3Zp9/qcvzzLO+8vcOXGkMrYpsHuckW1bwgYrUDo2kEoiSnc4ghBgqPwm/z8N0/5sz+9w+L8&#10;ApPTfS9AxwhBgYxccnqZiT4OtstsbncpV8aJ2rHCNbTR0CDDDL9DbTCQQyQE93GktncVU8ZZsmOX&#10;VBJLPtSWs81slxTED8ev3u2inwN160jEOyeGqGy4SqzvvoVx9EWHoW2LOQ3TqJQJOnQ8x1M3kHbd&#10;yzJq76kMvEAe2v8WC/a7jC+DvmmFpox7UNsegRK5rJBQNwFHbEN4SCLbNn3RxM6U0PYCfBT5ijuV&#10;gSwg8hbomJ3B2nPAoIXIIU0k9i2FkYGLDioo30DkHMkf/eD7P+h0mqTJM9LiQ6vsZeDOvzIiIzbm&#10;0aq3M5P2QwRTbrwABApTJIzZnkH67rI9Y8YkTUzKRuq3WAeRMUSv+O1sF0OQjKi5IxM2LYPCfQF2&#10;eAbLlpBZRKLvOSogl80LoRXDPUvZeT45kk+BdlC5Qwgr7so8IkjTNcmHrkDJTUXkTlGjr0afG664&#10;B8NIoMaGwjDAbLoJ0FDGKk2QKc/6fm452MkEyBaRmwQ+sF1NMDepjaSWHDcxj+j3iDKL6oyrQZb8&#10;Idvz0BNXhug86DySWvucs2LoZtmwZCt5jIaPiHKLwD4JJ4Y3oWmLUYYOk8vNuaoV4D7CoZu/Cs4i&#10;mgBZRuRVZPj3IZtFQ4+TxhjPn1doDHfpDjvs7rbZP2izt39AkISrV1/npAHPVvvcurXG3UfPODw+&#10;YHN9m/Xn26w8fcoXn9/i/sOb3H14hyxvc/H0CJVyk6H8mmLYJU0fk6ZvEfUVeznlCKVOzCxnQthG&#10;wk0iK+ThvpuqqibzDU3GJxP6/SJPnjQ4aRcZnVhkarJOOZkmSMEyDciQMG3muMHHUKgh4VUCqbXx&#10;yTbKHlF7xJjy6c0D/vzPt5k/u8A/+UcVaoUlRMYJMuajhW3T6IcEkoIlIrLgOSYn1vXpKSvIpOkv&#10;dR2RTffAAEnH2UItIEXzU3zw8TGffLLO+HSN//k/fI9SoWmqNZlG8gq9vM3dhw2azcjomGVzkAqZ&#10;NMk18OTZOv/t//Af+fM//ynVcpVTi7sUCiYikWSK0dEJTk5abGxscLDfZqSesr5+wOPHmxwdnZAW&#10;B5RKgcZ+lSdP9nj88IT1rVUaBxV6zYx+B0oyTkpGQRKVFO7BAAD/9ElEQVRCUiWVOuiYjZslAkPu&#10;PDzgX/6L37D69JB33zvF1EyVEMzlrNp1zlYRkkDjpMb/+f/4lL/++R2ePt1DozA5FZHCATnHiECR&#10;ccpSZ8AJBSlQkikbo4QOOQcMWbdig1FgnIQRf7dtN2cKrL5LccXluJnJ/6Vto2ImvqIt/LbiNgil&#10;Kbxy86twCGEU0ZcIetVZbw9AdhCZ9M7GdpbWCRjW376WnSEiFxDO21RHxhC9bpeYnDLpvdioC3kI&#10;yS33Xgx9UmPyeHNj170rnndzXsHS8OTyV/QL0Z4ZqWXF3NpOGXhh5gta9x3J76AyQvL9P/r+D9qd&#10;FoV0j2Jp13Xc3s4w4otmMcWPtO3ADntE3SVy4C9V3ebcjEMc8wN4iiht29Ljvxxa/vXGXFF1B3jq&#10;SqZd2xdIwRL3gKBLiMxaixf9peSKt34ZgbdAX7JFNaf8BzOGvrH7tyy9TvuINFztcIpE53wuWEd0&#10;0R2QM+5RaENY9XjVMcuakLYdJjElRLtEg5QgGM3W8pFnHIuM6bZjCuEI0QVy2jaLFkVk0UKaCKCn&#10;yQmkoW78nVBH5CzKHAHLAYBZG1+AjerEjFaBKQgV1C/VIMeIrgD3HJWyTSAh6CSRgh+Kxtj3xYwb&#10;sVyvHkrAdUTeQeI7Fs6k85aNwTXQa2jYB9mlPwj85V895f/+//gX3LtzROukzvrGEc1mk0F/yHA4&#10;5NadO/zmg8/58stHrDxb4aR9QLvXJkkCE+OTVEeKJKFCs3NAp6+cv7zAtSs5Y9UTyqUISSDIuwzj&#10;yxDGSHQM0SWTMqcDQtqGvIuGByThGgzGUCkSyRDdQ/JpUj3N5MQUuydN7jzaJsugNnHC+NgJwjEZ&#10;DVSKpHrVsBalIiKXEBY893vL8NVShFjnpNXhL/96g7t3Mr71e5d4/9oimnSIrDjCouGHov0e4XV/&#10;2UcMlKclr1RbX3GXkA7kpyBULJvbYXFRNy2zI1cOj3v88Q8/4OmzI15/fYn33jpFGkDiPKoVYlT+&#10;+pfP+W/+379gbWuHa9cWKRVmaLRLaD5HkBm6PeXJsz3uPXzM2soJF86cY3rsIgnz9IYJSXGPSjVh&#10;d/eAo72MsfosJ80We/vHZAMhy1IGvSL9rMnxcYMnT7a4/UWHTz7d5+e/PuRXv+zy4Qe7lOqjzC2d&#10;olQwn5RoAYnjDHrjPHq0wz/75x+w9bzFq187w+//zTcopeO2k2PEiLHSJ6eDyCiHO6f5yx/9im7e&#10;olCssDC7wNJSnVK5RCoVJASCtIjaJBG7rEI+h9Ikp0lGgyhHluYpRXLZpxefQTgkUDTTHO7uFzc7&#10;YoIaUy9u+ns3b51KWPUKvGcdgkxC7IJsuVF4DtGrjnXZAV1BkoF3TjUk1r3Y7qO+I7QUup57UqaJ&#10;MmYCFRIUIcqqEXIp2ahVE5ANV6ia2VIxZ75QMtIEl92s2/CLYdKiYcMrwGlAiLGJyHOQn7kxdWiF&#10;OF0/74pE6UO4gOqbRJEXbKgWhXSLQnHNZ2Elz3ww/bWKOuJY3IcBga79cr8ilPpihT0b/ygO3wo+&#10;jzt040pq6GXZR9lz5ZNx9a37wJU/2Nw+4kais4bwwA9dis4HMkiWaDCHrbTdHX5MwMZqpkKIXkk8&#10;cR3zgR+ZLaLsuefhReVdJarnboctn3MG67Jkxpb8nHd8gDk/TbJ5ZAljXLWwKCmBnCNh0h+Y/m/n&#10;sSghiEW+YmY6DSVftma+jKvZ5yAjRgmNhnFH1hDZNlSI3AdWCKxZQHvMkVAgyILB+HiAyCqBk/+k&#10;a+w7Cn3Wl+AT5lRXywTXYDJRkQlUF9whqp5zkDDoV3j8uM+du1+ysrLCvXt3eLayyubWJiEIEgK1&#10;aoXpyQkW5qe5duU833z3Pd7/+jf57veu8vt/c5733z9DoTTB2tYBlXKZd95d4Oq5MtXiAUlaI8hF&#10;KxK0QZB5p2sWQDcJskmU5460PmOYkjig1WqzvjYgLUxRKC5CCBTSEqVqkfW1Ldaf7CDpZebmxpmo&#10;lCklZYrhKppMIGHMnP1hwl/mjj1D+QiEGYZZyud3N/j5zw+pjY3zD//OHLOjbUjmKWgJkZyEUdBz&#10;5ukJk/5eFJwkmxF0hhDHbaYdOhD6EMvkyX1bDtOxzBYO0VyRmJAPj/ny3mN+8Zst6uOT/OP/fIbF&#10;qWAHCaNEZoh5mQdPt7l9f5Xd/RZvvXaR5mHk//Uv/zm7Wy36vWPOnhswMd5m5+CEtdVdypURLlye&#10;o5hOo7JPJl8yNrPF7EyFsdECswvCzk6HZmvIG29e5ru/d5qL5yZ55aXrnD8/wenlZa7dmGRuuUx1&#10;pIDkOdtbxzy8t8PC0hSnl2ZB+nQ7XbZ2jvnZrz/nX/1Pv2Z/44jFxWn+6f/yd5maGSPD9k3okAH7&#10;DNn+akG9tVrgkw/vkMU+589c4vy5GZZOl0mLLzhUTmrAQq8GNImC/YeejWU1kOg0gVFyBsSwT65D&#10;UsYIYcySOXXSM7LrCG2Guu0eJ3GD41MS2bMxjYBozQ1s4ly3KYtf1YteiD0CuY+ElheGuV8oTft7&#10;cuRKKAhM+decAr2O6IuI0yYq+4a2oW8jefkQ0S3LHZfEkzEtysCc+tdBXjF4KBOWXilGnYURkK85&#10;aUAcD/LAdsKkTu2wTBvjYtVAThP4AxKZJwklku//4Ps/6PRaFJIdCsUjgp5x6qbxUoypbpJWGxlZ&#10;BWU3YpcgYzaaoevt2rJX/icgB357VhFOm5yNfc+mMIZK4JSPOkbdLj/uL9gUSIUgi5DP+NImWnWL&#10;+jyt6PLCBzaqUbEPWHo++7c2U8OGu3fHHbT1FEJG0CX/WqmrDtSNLZEgRwR5sVOwQCbrXi6SceKj&#10;oW1XR3Qcs96wRDeZs32FdF1Hb2FCUcRpniO+xA6WqywZhApRLes4oeT8rGCjCNlBaBlmWR/Y2E4d&#10;eSFrCOs2Aw1LiFzzfIt1hHsIW4Za9rhHkYKxlJixcZkUIZwG/TrwOugsGutWGAjkcWBKKixfISrk&#10;eYGTQ2Xl2QaNzjGjExO89drLvPH6Jd5++11ee+U13n33Cl//+ku8/43XuPHqORaXp5iYKFBIGgzb&#10;fVq9J9y6/4STbptCUuGNGyNcOXtCsaBoetlIw1J09V1qaWKsQngIqUkFQQhhBhWIscLdBx3+6//n&#10;fVr9wJnlRYrFPhpOGKu3aPY73L3XoHnSZXoqZWH5iHJlkpBOoqHr40MHwREgLrqPpwVZxnF7yI9+&#10;ecCjx21eeXWM33m7THEENNQIlCwfXiYhTJkCLk6Ya5yiXQqkHmR127Pku4a50AOLtNU+6AYaOwwG&#10;Gb0etNuRvYM2P/7pLk+eKC9dmeDa5T7NdiTGsnf0ZQpJoDss8mxji4P9DmeWJ0iKRf78J5/z5Mkm&#10;hXLGK9cD47VIo1lgfbPB+vYer752jWqtxSC9SQz7RI6oTx5y+vKQYd7nwf0mB4cZ3/ubZ3nnvWOu&#10;XlUuXR1y5copXnltmZdfHeXGjRkuXZzi+KjHxlqDQhjn/W9eYfHUNI2jlL/+2V3+/Z99ws3b6yRp&#10;4Oylaf7e3/02166OE2SAcuB5KSVCMCUTgMQyn/xmj4ePnyGFnLnZWc5fSVhcGKGQlkASggRitL0Q&#10;ApGcyMALyYCEIYlOUeSqybc19et7FGHa1FeSAG1ytwjYOMnw7DZJsRgG4UXOSAHRC276s85f9BUn&#10;ykZDC8ma04uvOXCzgwYzH0PLOgkwOSuWHSJ6zSTaIfHR17T5fHhm0wMeEmg7FiZ3QUvmnYMZeC24&#10;qWvcPce7mHAoQ8I4wkv2zICf4Y880dBXC5ygemzPqyxYaBsvOcBRfAzVblMoHFAsdgywFoZW/YcD&#10;25CTmuNR1RbTMrQqkyknGpqWW7WGugsWnvmm32P5pIPqFsgmEvbdxm9IaaOmrjst8cQ8DdgFY9K/&#10;DQh1VBctK4M9S24iOEq3YjAzOr5oegH2SxDZMmqlZpbuJm1XdZW8gj+xkBjZRKI7KoNlYqM2UrI2&#10;ruRhUDOoPDd8OU3vtJoEtdhHqFuegBx4dKKYozRWDLUh+PzQiJ0vLiKkayMUgrXI7BpRV9p2EcUu&#10;yEMkPHQm1aFpumXEA3pmUC1aWEn41Mw54cBpniPm3RDDtot8DfSbSPwaItcgXnYDpKXDabKPhI4j&#10;AYp2ycai4SPyMTQXut1j1jcbnDROmBif4JUb1yiXcwqpUKkk9PMjjhoHbGwcsPL0gNs3N7h3Z5tb&#10;d55x9+4qH316yKcfbXO016DRaHP6bI3L58YoFc5BfInICNECMpCsbS+yrltXRdkqMp1z2u4iMRtn&#10;71D4618+Ainz0tXTjFZLZHmP9fVd7j0+5vHjJo3GHiOVEV57dZRa+RSECUTqJMHcwZEdM1WK73Ti&#10;CTF2eLrW4kc/3yZB+NbbY1w8P0GQbaMBBCeVUjZ1nvZsDh4mUMlRWSGGdctr1z0SzQ2vQoKCHXws&#10;o3GSp89O+OVvjvj05h6ffb7Oxx9t8MUXBxw122hUHj/u8JvP9tjYyDluJkioUauOE5KU1bVNtrYa&#10;lEtl3n3nGptbR+zu7VMsRm5cG2WqeppSYY5Gd0BSEK6/PEFtbJeQNMg5IQ0Vcu2QMkU2qPLw4Qmb&#10;O23OXoJzp7vWNcopQii7/LRDSqRSrHH34RFPnx5z4fwCf/h3r1JMSqw86/AXP/6SqMqVK7O8/84i&#10;3/mdl7hybgFSUy5aNWsYnERKpDJvI+TBPH/xw/usbW9SqlS4dnmZ194qUq4OSEQsJEGDj7hLvn9K&#10;7AIAUkoELRJkHKVArocIHSKHFIJBOHPtm0BAEzP5qhphNywhXPUsnjEE81gYJWEJ9GVE5iwwiMT8&#10;HnLg72ML1TFTwan5xSQYNt2W2W1EMrcMuLiHCRs3U3CZ7YEbhg8IDB3NbmwouwTcX0XVdysvoqYN&#10;faQ0jeCtdYu1lRoqNxAumV9OLUlP5aGFjfFCdLHuEyCsQ9bXzCAsJlRKvv/9H/yg1epSKu5QKG4C&#10;EzZBYmg3Pi+CdZwnpF71cvorS7248U7ZJZFdgm4ATz0j4cgWrmz6wWmgQg1FlBUfQwVjODE0R6Uj&#10;je1DNESBxFOWTUzXM73xW3rb3eWONaborZlXoRwTpUciY4g88e8hIWhqYx21ha/pkXt2WwdjphhD&#10;puhkzxoi5637kW1rdMKJXTya2sGKs6T0oi/YLUlPCLa7CU2vXDMPoh8DXUQIKOskVEALvsA68osi&#10;WiWqz1AsL0HCEYToCIC6jd/YMN+ErrqsT9AwjsosgWVEXkf5pgEA9RLEKQLmEkcHXynZkHX7+gTQ&#10;Ihot7VDiGMQUjQeoNsj0hN192Nnap9E6ZvX5Hh9+eI+bt56wsrrDnTvrPH60x8OHGzx4sMLKyior&#10;q/bfe/vHbG01OW40aXfazM7OcO3GBc4vL1EuTpK4siuyA2GNJDsmxKbvBHLrXuM5kwkr1nJnVVae&#10;H/H5l/e5cHqCN96YoZDAnbvr/Oin2zxZ7TBSh9FalaXTBV69Nk655OmOElA5RmUP1R6aF0wxJ8eQ&#10;wzDP+fzuJp98fMClM/C938kZqzVJQst2dJKgyYi/vPjo0w4CZY2QbCK0CfkBEj/3TJIihBniC9VS&#10;nGQY2/zVz9f4N3+8zuO1E/b2++xsKgd7PU4tjrK4OEG5PsXGTo+nT5rcffCURqfLwuI0k2Mlnm/u&#10;8uzZDt2u8t47Z5kdq3Pn4Rqt5oCZ2TFOn36J8fGUxYUaL92YZ3LygBB2SByMmMcegQJBpxlk+9y5&#10;22BzHZaWKywsjHOwWaHfKtE8Tun1hEG/gMZRGicpN2+usb11yHe+c50bLy9DrBNDRm2kwBsvz/Gt&#10;t89z7cp5xsdmkcKO+x+G/j4MCDoEiURS8til26nw4798zFFrn5H6KG+8McuFy2WSYBEDoimBEYax&#10;454mAR0hZZmEMRKxYKZcE3ry1CT72L7R3NR9y9D2UKsX0cgiC4i8grLg6BAT8wTmbCyuM15pd2yU&#10;LfeMpi0nJq2XhnO3XiQAllyoY+pSi1qI3pWkqFZdhRm9ED+yCIUXplrN7djl4Kuzy1RUS0YgYNYV&#10;q+Z9C5K6eGjcR02ZiSzkmk1pUL+I1lD5EokpKlse77wD4QBhlKBfA141j4UDJZPvf/+PftDptCgW&#10;nhNKN0EnSZhxM1pmy9Uw78CpzEcZJZuxuSzQlFPRokmZ9D8wWrqWdKwCd2Q3FInsIBqd5TTtCIsU&#10;DWWUusnoWDalgYgvysyMAscIBx7KseutoQEALSlr0om52wT2IIwQmDUeS9hAZML2MmqHocH+IEgV&#10;0VHzPsiSSVx12ueRI+53qDkRcxMJZXeRl6yCCOdc6jpOlAlCtAPIuDYHoB37eXXBR20N96VEhG1U&#10;jglMetjJb0GLEhPP1lg3tr0cedLahMmJ5ZmNmtix2W+IjopYQORlhFcRJ11GPW9+F/r2PYWhfR/i&#10;qjY5sj2TlkCrxGhgSSRFkx0kJpZWmEfyGDg6EVaf79LonpATqZSr5EOTTHY7HVQjhUKgVh1lanKG&#10;+fkFLl++xOXLLzGMOeVapF6v8u3feYf3336NydGqdTRpl0SOIW87BegISao+qjzj3ehpci2hyZCY&#10;BTrtjB/97Bc8XT3kxrU5rl6eBA0cH51QrsDrryzw9beXePWlBW5cn2Zm/BxpmkJSsGc6DuzSj3Nm&#10;KgxDgiaotmg2m/zq43Ue3m9x5fwor70yw0htDkmXQa4AOJDwhf/FNm6iJxBvW+SlHoJuWTUdJiHM&#10;mbybspU+mqBxC9UmC6fGeeetKaZnS+zsdSFJ+cM/vMIffO9VXrp8kaWFMhPToxwdNlnbOGBsHM6f&#10;qdHoNHjwaJ2jvTbXX13kwnKN+2srHBwOmJic4crVJULxkNpYl9JoDym0PAo5MIwtMt0jYYqMIw4O&#10;97j1Zc7aaoPW8RGtduCXf73PvXvH3Lq1xepKm4cPG2xv9Xn8cJd7t5/TamV85/deoV4PJEGpjfRZ&#10;WhxlYbHI6EhCSI0hl4VtJJZ9fGfAwpQyQaaJWka1y/rzNp9+vMdx+zlT44u8980a09OpcdNEUQKR&#10;hMiQPGasbWzRPArEQZ1smNPrtThuNljb26LZOWC8UiME49hFcgtckh6Rtk8bnPQs1wytQeLKyxaq&#10;5odSEog9zzlfMRo3ewTtu4x+0s5zKXmcQ8Hf56bvIHuYbSD6mLdo+e2kqBS8WFPbhTLwzJ0Nd2Yf&#10;+TOmPso2w6xlhFRMnMOEdS+KUwQMsyJhGvSanzsZUffcx7bihfrQAp1wWgQLSHjHcPAvfHUvFtzt&#10;3gnFZJVicQWRi37rdUBHfFHrKVIYW8XUSuJExRP3Vuw6kdYSyewNKv42MD24c1I6SDhCdM8VUSNE&#10;d9MGHA2gi5aZTc/+zJhAcuK5FxZuAi0jhaK2nJYDj07tI6x4FnPmUZVqX0vPQ5wyRks48r2GdQ8S&#10;Lddb5LJHdk4getpBfAnokXVKcdS5LmNIvGz7mLDgyjEzVtlxYUt784coQcy4Z59tdCHAhj9AHQjT&#10;bqrDcA/UEKkR4wB4jMiWh50MDDFMB9QMhoavCL5QX4bwu6DvErhkc1M9bcA83URYtc4oPDdomvS8&#10;Ym86ZHAG0dOmrtDRr5hXMayhKuTsEMlQrZFnwsrKHof7R4xUR/n7//l/xttvXeK9b57h1Rsv8dqr&#10;V3jllbOcvzTJuXOLLCwuMLdYo1hI+PLmXZrNNjMzs7zx+kUunC5SKQwJ4bdCCeLQDocwbqq4/Kxj&#10;UEp2qIij5LOM7Z0D/vjPfk61PM3X37vMqYU6xUKf6ckmZ89FziyOMj2VsDR/jsnRaULR0B7opOUi&#10;5JPEmJqMM+wheQFkyDBu8OTpAT/+2S6dVsL7b7/OpWsvUSjPEjhrv9cXSJYw4fu5gRW6sUXQFI0j&#10;Xv0WCPIyhCuoXifqmI2uYjSNvTSYGqtx4cw88zOB1Y02N784ZHJmnN//vfNcXDrD5GiV5fkCp08v&#10;omng8eMdgqRcODfGxHiNR0/2ONweMDZV47UbMD1bZG5xjBvXl5iaLJElXWI4IdImScp2iOUVYhrJ&#10;tUjQAlG6bO40uX93wPZGizxPGJuqsrainJy02d8fsHvYZGPzmOdrW9y59Yj15zsMMmVqvsatm88g&#10;CjNzBZPnhhySQBQlaIdcsHdBEgTxIqnqSp7AMG/w2QcHPH3aoNE64PKls7zz9VEqZWNgqXTIQ9eQ&#10;IGRs7e3z7//9LT76cIN7D5/wxZf3uH1rlU9vrvLprQ2ePW0zXlvk1Mw5EpkwCqw0zCwskSAJQSZs&#10;gqEvKKxiY2RNTTYbthCOUHaIsm47RBm3i14yO1Sl6IbAc2bAiyXP5On7e+bmWQk+ErYxl+0eEvM8&#10;iHi3UHKVlp+BlD35r4vIOJqPG/JG1EZlMmXntOQ+mWg6H6vjCr/LXnTnPsY/sDG45A5wPfbx92ng&#10;DZAbPkXxwkfEFtztzjGlwgaFwokta6Rn/4kziIwS6TsV1ub7CVVz9MqaZd7GFylrjxA8r0FmHKHR&#10;MbWKVImUDY+MK65k1ENXmqAPfFHugevac7bOMcqG48mPHNRmuw8zt5xy44gFxltLeeSH56RX9gUz&#10;y6D2wMqcdxJTIOb4VInOiV/2XN4BolWbOYciEo+tFdRRp706ykC6filso7LpFv7oJsM9vyha7qkY&#10;9RnlKiKrVklgi1XhtI/3quTsoLLqLedzUz5Jz3XQJx7K1HE4XNlb5SVEvovE3/MOZ8O6O82JbBHl&#10;S2e/WDdjmQg5Kve/Mh29ABIKJcgnDNeQbHnHse0IlhoJ0yhFGu1j7t55zu7OESEUePn6RVT7rDzc&#10;p9NUdna3WF095N69TW7decStm4/48ovb3Llzn72DExrNNqP1cV579TLLp4qUC12S4EYmxgiFaAWH&#10;Z3bkTKKSoJTsM5CUmPfZPznhhz/9kJUnO5w5fZ433pymXj8kLfQpFgOFQhVhnDzsIaFuOyzpI1Ig&#10;Ed+5xQK5rBFDy3AV2REatjg+2eRnH2xz996Q8+cm+O63rjA7WyakZa8Et233FqogdSJFlDM2Igvb&#10;BBlFwrRr+ycI8or5hHTKPET0EPZ9ZNUzDlSScHBwwl//cpvVlQ5vfO00735tibFqSpqUCWGUSqnE&#10;MCpffPGUbJhx9dIMZxZmWN044tnzQ4qJ8PW3YWaswplTBSZmciQZkifdr1y7OScUpM4wy8kpMoxd&#10;djZWufPlIXv7kZ29Hs1G5PLLS/z+75/jjevf4+LF85w5t8Crb53i7MUJCqVIqzOg2e4yPTfJhSsL&#10;/PQnX/DsWRMBpqfHKRZTJEQkiRSkaAlxcmh7UF9oR+m7Ci1nOOjxyW8OuH9/lXK1ztfePsO1a4sU&#10;k/AVxkIkklAwGu+wxMpKm2ZbGUZldeWA9edNdnf7HGyfcLgTKNZKXLsyT7lQA83J9MhVSCUSGTfB&#10;iQ7cRJe4/N0uDJUt0B2jucreV1knQhFkCmTaJiM6cGL3qC+iV3wp3UTDi5yeofGq4rIXpKBh230e&#10;B+Zl04IV3OGRC2AGvvSu+mVwyqOLl92VvUzglCOD3HgcDhDp2ng8vgd6FpXg3dCuqbPYM0yTPCfh&#10;xEdOYz5ZOetBanx1YSTf/6Pv/6DT6VIqrJEWDnyuZW5Go7wW/NbfQ2WTIH07NOTYFzYDM6bJESpt&#10;gpxC5ZzFeTLn7KZ54ytJ18crlxFesR+aaZuRkZtxiYoFx/DU+PbSA8YJumh/T1btdtWi35Y1NBuF&#10;ZNt3BC1LRguzINeRFyFMEhBqBBn6bdpxs1/bQVlTCOcQnfWYxgPQjCxuQBYZDifp9oukyZQhDChA&#10;0mcoj72buei/zCNP42o4JmXURkNcMOS5HCGsmmIr2uVpGGxjShlyuG7ARu6R86H/Ow07xGm4galt&#10;2QtSRsMsgWvuEh+6fnrF9jp64BeHWk40JRclNB29cuRjr2kkXod8yjHeTSQcEcMq6DY6LEIcs1Ed&#10;Cf2hMsgr3L7zjOcbmxwfN3n0aJ0vPnvIZ59/yf37T3nydIPnG085PNlmd/eI/b1t9g92aTSbFIoV&#10;RkZqTE9W+drbCbOzaiFGMk2Uiv1+Q2pdVjJq33soEgmEdIyoCTEO0GSTu083+df/00+JfeHVV17n&#10;ytUKI6UW5UKNSI0cQZiikMxZpxT6pMwiIoZQEAAhJCVCyC1DhT3yfIPtnYSf/0o5OEh5540zfO2V&#10;C9TKk4Tkkv8uDlA5IIQ66LznV2OaeKZdgWeyZVMJlolh3zprzwkx3Lz5j0RG6Q8rfHJzm7/4yRqV&#10;ep3f+93TXD03QzGUCDKBhpQkr3Jy0ueLmysElBvXLrE4XyaGIY+ebXHSyHnn7Rmq9SHFQhlJOtbv&#10;qj1jaTLKoJ/Qyx8iHNNoN3h4a8hv/vqIfuM8hUqBx0+OOTpUZmZO8dr1a1QK80xOTXD+3DxzMwUm&#10;Rmr0+znHjTZ5THjn69f51jevgAqP72/z5e0N2j2Ym5lkZLRASMrEPCGGAWjTlsuhayZY953ErEir&#10;MeRHf36P3YNjRkbn+M53Xub03HVKyayH+vRIKZPKJCGeplae5srl87z15gVee2WBpaVJJE04OerS&#10;72e8dOMU779/iVNz0yRB6esaOfuWLUKVRCym1GJYTRIbmLN9Js+dIP0Q4Yl18mKj+MjAR+hjVkhK&#10;kyAzqPacB2chV1Z8T3jHMuY/76z5ssKq7zM23W5QIXLkoy4z+0HVzI2U7FmJ82b0lCnHyZxyEU7m&#10;+T/7X6FNhFErRMOMy3pXLe2Plj1/OkTY8ejhKnAJ9HUknPIpCb4K8DFUt9OgWDiikJbN4afqFb/F&#10;PMKeVZ4h9w8x8RfMbPMiR+aw1jccXd6zZZG+bMtbOXR1yTnbb+iIdQRSsaWTpgjTJl10ZLNpmgMS&#10;Crb0Ds9d5jVBJBjCl2AqhDDw0UWRwFmTo4nFJwozdltS+Gq3AWeReNXhf0tofp7Yn6XfL9NuRQL7&#10;hHTfWmSdhKxMt/+cvh5TSqokyTokvzScQT7uD3wRohpmQ7Z9bLRr8bIyb5Jh9kH2CfTIUTSkXqFc&#10;9FFfj0DPU9ZugeyThGsEFmysxjEQLXGQmhm/ZN66nRg8JCl3d/C4XRzxtCNG8O8zopx4azww82X+&#10;luGykyGEhkH1JELMrOLJriBy3uagWgQJ5LFAo3vM3n5Or59SKJSpjFQ4aR/R7rYpleq88sqbXL/6&#10;Nm+8/D5XL1xBJKXRaDAyUmLh9Ax/9w/+CW+/Nc/yUolsmKKxiGZiBE0tQT5vKhCd9ZGnLTXJCyQx&#10;J8ptHq99zL/7k884OcyZnZvn6oV5Lp/rUi4JWRwSM4WsjuSGaQ9JgOGk0Tn1GA27ZlYMTVOqxE0k&#10;6xLlFDoY5dHagJ/8fJvBMOdb77zMxUsDQmGdjGM0/QVBBKWKxglEi6g8gfAFEjcgj24EfeiZ810k&#10;lAj5KSSvO1K/iQzFxSAVcnnG3sEGP/yL56w/bXPl8izfff8aU2NjNqLTGiJtBvk+Kzt3+fTz59Qr&#10;I7z+6gjj0x3yfotPvtjicKfPtetl5mfqZgBNxsgZGLYmr5NnHYIcUQgDHt7p8cmv+nz+UZt64Trf&#10;+N1zPFy5x5ef7NJp9tnfPeTDDx7xi5//ml/9/GM+/OgTfv2bm3z88SNu31pj5ckGrZM+77x3nq+9&#10;vceVl89SHSuz9uyAzbUuq892qdfHmRmdJ02KhNAkkXmCzpDoohWFmiDRRi3ra8d8+cUGBydNxidH&#10;+J3vzDJaH6LSZBieO2+u7jGiBuNL05RCaYu0dEip0uPx06eEJPD3/t77/P7vX+b08jxB2nR5Ype7&#10;5ATxEZiUHBM0bZG7WMGEHKNyG+XhV6NbDV3jv8mUG/gyFIvctc571g/3qiN1Ou7xGkGlbEw4nXWQ&#10;4Q7IS0j+Hfc2jNioSDIkeCiTBgI1hEsukx13k2fP7AnMEeQiSpVI5igg273ZZXEa5TyqlmshfAbc&#10;9jG9TS8sa/207dG4gcgVnwAFm1p4MZV8/wff/0Gj2yBJe5SKs6b15dBT8HJyTszRp2OEOO8t98AB&#10;aDXbN5AhskSQOV/kLrj9/Mg6B30diZcsk4HEMdgDWyDFFjF8YIgP7XroxieGQNdX7WAn+ha/ZC18&#10;/Bsk8RsEz/O1+d+kESuxuT7YmMJEdhZlCUeGtpACoi8BKTGOEPMUpEeMQr+rpOkxaUlMBaYFcp4g&#10;oUK5cIFCUjNapczY2C30XJbbse5F5tzcVrTle6yj7BKIhvTQOZBXEFlG9DqSv27MK7ZQjshpeKbG&#10;sjvIj13y+9xd4GeI4oBCXUZYMnJqODFmf5z2BdsoKjmEMZCSzTR1DMIx6Aa5Vx1REpKAu7lnzHMi&#10;XePDhCPyYY6kHYg5MWbkQ2GQ7aJxQIgjVEuT3HjlDK+9YnrsR08eoDHnja9d4W//4Te59kqNueU9&#10;xier1EdOcXRyTKvVoNFpEOIIT1du8eOf3eU//vA+T542OGrCylqDTz854v6TXUIpYXpsHEkCeeyS&#10;cUweVhjyJTcf3Oa//W/v8Gy1Tb06zfmzZymXhAdPb/PLXz/nZz/f4N7DQx4/3yMPJcq1nDSeQkQJ&#10;ydArxCM0HplUmmgjzrxCriO0uzU+vrvNzS+bLJ+e4hvvTzA3O0SSlCRAklWQeArhVSuakl0S2kaM&#10;1VGDD+o1j9N0lVysoMkKmp6goWjeIDpIHCfLW/QG43xxC37203VK5QLf/Z1ZXnl1gaQ0huRlYpah&#10;BDqDyAef3+XWl32WF2u88lqRsdEK1coEdx8fsLXfYXJsnMtXZohJQh6KqIzT7nUZxCHtxghb220+&#10;+oXyy//wElJO+fq3z/Dq14okpQbDxjxHOznNZoNqrcpwmNHpNIi5pUHGROkOMzrdFt12Rrcz4NyF&#10;WV5/vU6xeIqz50Y5uzTP5toxa2sNHt0+oHVyQLEwRAr7RjVIT1A65GwZAiVOg/a5e2uXO3fWOGm3&#10;uXp9kbfeLVMothnKM2I4IiAEmSKRURsXi+8JpUuUHsXygIuXRnjn3TmWzw6pVSClSCSnzz2CjLgq&#10;qeAeBfNavaD+RvaJfEGQJ6hsk8uxBYlJBWEZ5bSb18qE+ApBpu1cFFtcqzxAwy3v4ofuVVOXx5Zd&#10;6Xjs2UF98vCUyD0k7LvDf+AFu43rVTMX2KibpSexhcsiIm+AnCZn4LSJhp01+dDP2ymUlIw2hDai&#10;hwQdEGXLeF0yBPm2RxqcIXIWlVO/zTXxrgKwzqLVaVAtRArFGW9pyj5LHycRz4hQ3NeQOTSw6Pb1&#10;1L/4grc8uDFkYAczY+5YPbKlt+56J9Ix6JWmLltrEWgaxE6uEfRvu2z0if0S4tBIrjpi4ePJTY9o&#10;nTGevza9OhBfSE+616Ju+wKdQhi1VDGidxqTDLsjZIM+w2FgOEzRfJMk7RHSMoQDYh7p9daJGp0m&#10;uYckTWPrM/T54YLrr0dR2SdKbnkVYg7foJccEd4hYB2PSg6yh/IUkX1/0BuuPiiB7gCPCGwQ2XcO&#10;zaLhQKJFLsI0gXNunLmMcgaRs0SKVv3osgHRpODCgKZz7yskch7VaYJjJiJVJ0zuEfUAtEiQSSS7&#10;gOQXiCL0h13a/Sa9rE130GKYB0rVSKHc5uRwwI9++BGtdoNSocLczBJbG4d88Ov7/OInT/nVL+5y&#10;884dDo4PaLSa9HqR7e01nj87oNmEfi/l0eNNHj1d49GTXR4+WOXek6dkvciNl0+TFkqk6QRCiSzf&#10;587DDf7Vv73P44cHdJs5/e6QJ08ecfvuE+4/abGxPmRvp8vK8yPuPTzmV795zIP7m2wd7VMdzajX&#10;WiTJFpIUCaGMahOVcXIKiJwjywrsN3r88McP2Nnucf3aBG+/tsRY9aJ5j/LMQH+itgtJCiQ6amyq&#10;OIdEy7NWGXEVYAqhZYmJpAgFgk65fBtbkGuV/X34sx/eZX23yblz03z9rTeZnbpK4KxF5YYueV6m&#10;2dni15/epdUUXn1ljq+9vkSqp4g6xdrWFo+eHJNKgTfePkuhMAICz1Y7/Kv/4SZ//h+e8ZsPn7Kz&#10;E7h5e4NI5OW3RhkfLVEtTTE5Mc/S8hyzU0ucWbzGteun2dtr0eo1uXLlIv/l//q7fPdvXOa1188S&#10;EiXrCy9du8J3/8BR8MU6BcaYmZpiZr5Ou9fi6OiYRw/2uHX3iLn5ec6cniZNa5TDWRLGHX+Tgva4&#10;c+c5X9x6TDaE9795lQsXEgppCU2ahJAQdJbApFfzJVSOGbLmru0hIYFacZ5yYQaRiEbL1TbCwzoJ&#10;VZJYoiCzJDJBIgsElp3NJii3gftO1G6i5E7VLYNO+Zhyw9WiPZTbjvnfR2WFoPMgEzayFcPM25ix&#10;ZRgQzyI3Jl0k0SPMLoiNoKk72damIRoUCdXfEnBD4vLf60TPDldpo2wS6FoeRbLu8FM7/yInPnmw&#10;zIsgRxBHbQKho+TkFusgRlo2npddEi/+MjVUp0E5bVMolhxo58Y4WULj0NQC6tJZZ9RDQDRY2FEY&#10;GMCPF3nFJZt7M7BsXGk6erzru449X2Tjh57TJFGrwphDRYlyE2HDndJl7y4yx1V45gZd30n0LE9X&#10;Jix0yXcAqn2XxkWvHA9Q5+VDkzzbYDh8RhYbpMU+xeQhSdJCY9WBgV0KiVgVkAfCcJa0MIRwh0RP&#10;O3NqaBI6VozWKuO25NIFux9D3/M1Zh3GmNvSjA2CnhhHn8TnngcIuyjbhKTveRiu75YFW+pLxUZg&#10;VL1iOePBTR1zaEvflWm+FGMfdAeRFsHTAM3FHe2BiLNu7tkHOSBl3jqbfAaNRWI8oZfvcef+M378&#10;4zvcutnj6RP47LMTPvjNQz766B7/4T/8nI31XYbDPjGP7O/vsre3Q6fTBoFCqUSapNSqI4yPTpEU&#10;Alk+pFgqMDs1xdTkFOPjE8zMTDJarzE6WiepVLl0bpFXrl4nTRJz62qDQXeLDz/5hI8/22bYCVSq&#10;VUbqdcYm6iyemeDCxUXOnlliefkMU1N1RkaLDHPY3Wnz6NE2O8cnXLtynnohcTVdAdUqQcokeg3N&#10;JtCsy8p6hx//5D5ZP+OVl2d59cYy5WpqS/dkCpE5NC3bDisuOUgyuoLGfm7z/fQcNVNA49C9Qgnk&#10;NTQGgkwRGaKxw2e31/jxTx9SqRZ4760LvPnqG1RKBRIpEkIXTR4jOuTg8Bm/+vA5Gku8/sYCF85M&#10;gFbQUOK4ccwXN3cQIl97d4ZCsYfECq3jlMePG2xtd0gYodeOzExc5c23z7AwN8vU+AhzszMUy2Ok&#10;ocr8wgiz88Lk5Ci//uVTGp0tXrlxjm9/d5axes7oWJFuv0+hVOKdr7/OqzfOUCwmFGSENJQJhS5z&#10;sxmXLtcojgV2dppsH3W58docF85NUJBpS8MLBUTLqCbkwwZP155y69ZzYlbg2797ilOnIEkqEDJK&#10;YZmiXCCREf/d9YicMGSLSIuCjBEYcfn9pGXMJ3sMZY+UnJK+SVmukcqUgfZk1hbEOudxA/sIHxKk&#10;RNSWjbiYs7AqjyOwGOSu07mHBDVJKnLs51xixAjBVU3q4/dgvDaKLkzBz1rrbMxxPe3S6zPGupMB&#10;qmMmhSdzXlRC1AqZfQLOxgsIHbssyPxc6qGhQK4l8njkOSEHbgVt+w50ErROwqKdNTJhfiE34v2n&#10;f0kec93ZX2esfEi5OmtxqLprbHipE/U5QTa8ayij2CJbqKCx6TdqyWdpReeUVOwlYWjVvhpIy0xz&#10;x6g+tapbje8eZYUohyQ679K1UaKcuJro0L6+2jzPDHfR5WVVVFNiOCEwbsvQsGdzdUZsPMSRX1Zz&#10;Dvfbpzc4QrVDJR2S9ysMehWGeZFitUwaD0FL5JpCukWQCoFZolQZ9AcE2aFYhpDuEsKSVRNa/E8C&#10;Xooop1GGBJlF4hRZ6JGw5N973x4OvYfK519Fb6JFH2WVUYK7O6fMRapnDEdBagoILZLIoem+tQgy&#10;4VkfpsWOWR8JYl9LO6BVRIeEpO0HmRBlCPkSoleI4cA8AWEHqBDUImBRJdcdGIxw1O/yz/7Fj/nl&#10;X6+QZ4FQAA057XaHZrODCNTKVeamZ5mcnKBeLzE5Wac2UqJSHqFWK1AuVaiWR+gPetx5tMEvfvUL&#10;NOZcvXSFt958l+XlReojxkjqdbucdNu8fGmUifrAu9oBMXYYDFZ5sr3LX/6ixdZaiWq1yLnz08zP&#10;jHBqtszY2DTV0oQBauIGjfY6D1cP+OzLJnc/2ac6lvKP/vENvv3GCMWki0qVJFQgLSL5WXJZZ9Da&#10;5K8+2ue/+9crzE0L/+QfnOHdV0dJQgrSJgsnloVMx2fGFhZmcZ0DgjbsgNFlRHpoLEE4dhf3JIgN&#10;JtGISErMhX53j//rf/MhH318wvWr8/wX//jrXDpziSzrETMolg4JZGSc8NnNh/zrP96GMMo/+ofX&#10;uXElIcgIUco8Xtnm//B/+hFJVP63//tvcP7cJEiBwfCIza1jNrdyskGdYrFAvTTPwkKkVqlSKA1I&#10;klGUApF9NK8hscKj+4f83/7rv6DT3eIf/5Ov8Z3vzRLCOJrk9AZtiEq5MEqpbO7pQI6GHrlmBB2A&#10;RI7bGR//eovdg5xvf/sU5xbOkYZTX+0/Mz0h0z16zT5/8qdf8qMfP2C8vsT/5n93mbnZSCEZIU0T&#10;imHZZPU6IOOQQd6g1zumWO2SSoWCLJHrkQNMy6iaTDZKi0TLFF3lk7BIYN6Iv0wgJOR6RJAVon7w&#10;Wxm+VB3qN+Jn2W2X1CoRz13XKScO79jPTte9TBG04DvAEaNiULI4airutD500sM4sPhVkqByzgu9&#10;Q0PuJGVSUVQnyBkxVzoGaywyQ2DCcUd3vCB+7iikSYZxxEkMGSGsk6j43rLmHrKqMwFfBl6ykXQo&#10;2qX3n/yVfP+Pvv+DbrdJKRmQFqatUtWTrzJiE6mh2nLQmaAcozIkqBuodMYUACRGBBWzrVtZpfDi&#10;/4ragacpqs98Wx/tBcPm7cKsV8eeaa1Dl9jOWpA7lmVrhNtpwBQJIhMGuwumZLCw+65fZFsWRMMU&#10;Elv0hyt8frPNxu6A6fGEkCvDbJ9ctwmJ5TRrPiTPW4Qkeu51YoErWUYQIS1iTCsxy76GgpvFlkEN&#10;FWDVfw3U/jmTwVbMZ6FVM4HJsUuBDTFiUaZLpsrirI+SFvxhrJiBS18yLwTeKTlAUYiOGW4SY4+Q&#10;4pdmAeGU0YFDxcPsUw9bGjVTTlgxz4okKGWPnKw5TM8usyz2OTkBCRNMTk1AyGm12rTbbfIYuXz5&#10;Cq+/8jJff+8l3vn6Mm++cZE333id8+cmWVqsc+7MPIsLM0xOlol6zEkjIcszup0uuzt7DIdDzpxZ&#10;4NyZKWYmI7PTkTNLLWrFbSKrJOwQpEuMPfLYICnA3Pwoy/OLvHSxxhuvjnHlzAKz42VqlQqFpEe5&#10;0KRc3GWs3md2qszISIXVtSHN4xMK5QJnl8YYq46TJIEk6RFjbh1bckg+3OTO6gG37rW4cK7K198o&#10;Mjm6RZAu6rRhOE/Ip0HqBKn7I1820GUomR7+RVY0RggNOuKGqa7lMkjDeWvHbG8N+dGP1+gOUi5e&#10;OMM333qTSrnAID9iZ3eflc27RLoUCif84oMVHj6IzM7N8O7XTjFSG1pksLQJ0uXp8yZ5VuSVV5c4&#10;NV+CdECSdhipdZiZLTIxkzA7X2B+oc9ofUixaAFGkkJIMhIRcm2ieYEvP93h9v0HpFrkW99dZnah&#10;CGmKpDmlNFAr1yglI5B4FR320LRLkowYnkcG1MoJ55bP89LVBaYn6xRlwpPxzC2v4QSVYzrdLT75&#10;/C4rTwdcOHuGb3xrmXKxTCGtUQinSKij0iPTXdrDezx+ssbtm9vUR+cYr48RNBD1wMYy2iSyT5BI&#10;IgkikGC0hZQxd0CPOWajS2DN8zSeEeTYJgaS2Xmm45Y9Ig8QIMoJBFsym6rwmEDHaQoG5DM8h0l9&#10;zSw8cCyHRc4iLTcbl4BzEF/zsVHR9ynGk5JgexmoETnl+TN9Hy1bVoeqRQAbFqdNziG5ltw8HO2f&#10;1YZJcYlELVuetxwg2nDy9pwLgqo2Ofr/N4bqdJqUEyUtjvnM/9DZRs70l3WDpH1FQ018637isZ0T&#10;Vv1L6bc7AwmmNeeFhGtoIyn2kPCIEEdBy678OTY3o1MikabN9Jmw21YmfZFbciJl+atKU2KdQB/R&#10;LkKPEMugGFKdhrNYbOehPKXdXOHf/Xmf248KnF8WauUuWV6gkC6QhhnrVIZNEi0Skh4abf+R5xka&#10;RyAtUChOOvcnQ2TMR0FFo6PGC76/GLNRj6R2YUrfEv60gsShtYGh4f9b1RbQ8Zwv62ftstCzlrLG&#10;IpEaSIEoVY9u7EDS8W7kmCCKcgzkhGRAToeg0/45FSAcWUKY9E3zHyuGSQ5PkeTEWuM4RoxFNI6Q&#10;x5It9YZC7CvDbEitPkGhNEWr2Wd3b5uDg0OyLFIuVlhcXGRhbo5apQgSOdjv8OzZMY+fPOP2nefc&#10;ubfGF18+5smTdW7fWeHx0w2G2ZCR2gjZIGd3Z5fd7T1KRWFmvkM5WQM9RrUCUjWPTwz2DCYDKukI&#10;Y/UKZ5ZOsTw3x0i5SjHMIxQJYUCaHFMQIQlWcAQxt+/Nuy0O9hrURye5fuU8k/UqoeBcr6xMCBuQ&#10;N8jyBk+2lNt3+izPV3jtpRrjo1VUKiAXkHDazHhS86x6d/DGMhrLxNxYRUJAQnQ5paKS2hydpi3V&#10;o9GQ+8MR/vLHu3z+xQ7j0+O8+dpFXr40aQv4pMPK2iF/9tfPebh6wPp6i9uPm7Q7BS6dn+LN16pU&#10;KnViqKNSIE2mmJqZ5NKlSa5cOUu5PEWiBYg5In0KiVAqJqSSU0xqJPl5Q1NIkTz00TwgWY5mQn/Q&#10;5MNfbbK6sUIprfH+txeoTwxIkj6BzEyMVE0hp5DxjJjtobGIqD37gTJBpygkkxSLSmCWJNbQmKPJ&#10;Hpnsk7FJpic0Tw759JMj9naFV19b4uVXxykXR0nDFJLPWzqkHJGzzyA/4vPPT/jo8w12DyLnTk9R&#10;KBzZwS3mzA+iPrKtk3KWhEVEqqQsukqx5NkWmyBfWhY9O7ZXJfPqe9IiFGTXlEpOJbb5vgeRwW8B&#10;q7hpWatExgxlzqSLbApoiL6YVxtvyyTKaz4dyKzrCIcgDVtG64D+YJLtgwI5AyTk5KGDkrmLvUuU&#10;Lrn0XSUlDKVJFos26WdAri2ULlH6LhO2savg9TVjRMFin7X2FerkP70w7LJotykXayTFCiJK1B3f&#10;LYygbPjMVe1QouAdQcerAiNrygsWkr5gH227VOvA0BKy7Ua6HfuPRr8ocs+tPovqNVM1hQFwAbhI&#10;ThEJY6ikhjWXdV8YZb6pz220xVP73uMhqjuugmpCXv4tfTbu0R+0+OjLMnt7k5xZLDNSjPT6BQqF&#10;MmkYARmSJELMjpFk3zqhOEXUMpmOoIlSLEyhIUe0aIsxMSQGWkfzid8uNaVuF1tMUG24db/h6qZt&#10;T78rESUgumymPam77HXRl6FVM/GIeDeRWRpb2De/hRwbsgSB0PeL3JRXQslnnFggjNZc9TFhgfKy&#10;7w93AfIpNM6jcRqN9n0HHSPmBaKmdGKTlfUtfvbTuzy4v0Kj2aRSKZMWTMLc6bbY3dlndXWLh4+2&#10;uXv/GQ+frPJ0dYOHj7d4urrJ2toOm5v7bG2dsL23xWCYsby4zPz8HAcHh+ztbbOzfQDSpzrWpVgs&#10;EpI5QlLyXdnAFWclCoUShcI4hXQJ1QkkqZlSRFoEOSSVoXVbIYM4YKBHPNvp8elHTQZ9uH59hrdf&#10;L1IqmPJP8xM0HJNrG+ICw2GXzT3h9p0OaQHOnZ5idnoRCQtIfgENk6BtYkjswIgW0Rtjl4ePVnj4&#10;eJ/JkTGKhTFEA1H2jSYQclMDxqG78wOiXZ5vRP7kx6t0O8rszDjf+/Z1ZsZPILZJCCTFJicnOY9X&#10;Mh4/6XJ8klMqlLhycZzLV/qQJEQZ2gWVn2JytsjiYo1KYYJe1mA4OED1BBWlcVLgaK/M8X6RGBXJ&#10;Zhj0E/rDHoPYRodlQj5G0JTDoxYffrDHztEmszOjfON3FigWIzFPyfOcYR/yrMhg2Gb7aJUnT7dp&#10;NCChSjFMUNAFkDqJVE1GHOsIVQsmCusMZY2cQ6Ick+c5W5sNPv2oQ6uV8PWvX+X82SWCjJOEKqoZ&#10;UY4Y8pxMtgiSsbc1xZf399g96NBuNTm9NEqxaHuojIEfjKOknCaRGVIuEJh3QmvNlsC6b9QH2fBl&#10;9YZTmZeAGzZW10P3L3RcoGMIc9s/Ffyd6/noqozInI92ZnxMP+r71WXQKcvYQcCd64YR2vCCeuAG&#10;wRYiJwxjzkl3hPWdPtubLYbDjMpE1/Zc5GY2BpQBkRYZXTLp2vmhkZxjIidE6TCkQcaQlDoSmgRq&#10;DHVILikZOZCQa5+EUU/0tCGR/NZn0aNYHvEFd89RFAP/YfZB+r40GjeZmk66BGzGI1Q7luugHubB&#10;iTkDObBqij2i3HcsSOaxnWOQtG3EIzWrxmXe54fGlbJwmAO3vEfDUtAiYJI3y7DoOrJ71HlRDdvk&#10;R3U8SIDYRbMuqlt0+5EPPi1wsFNmesKUMIcnCRSa9FtVCsUClcIFhtElwmGKGGfoZj3uP93g44/3&#10;SUONyQlIkrYF0EiZIKMW2i7jEIp+2TY98e9LT9obEqVllyuWHGh49gRhlsA4ohdMI00VDSfe8jqI&#10;LC/7BdNApYviowM97eOjzHdLEwTGXAEygOgBTtk4cEIuj11mV0aycwbDyyfMayE1MzrGBNUCGZFG&#10;v8sf//Bn/PCHt9hcO6JYLHLpwmUW5ubo99uEVJmZXmB6eo6x8XGmZyapj04yMz3PxYsXefnqVc6d&#10;Oc1LL13jpZeuMVIf4dnac9JCgVdfvcH5c0sISqfb4+iox/r6IQNqXLlcoFQYISSKJGVEpglyFgmL&#10;JMkCwQ1JqmW7KEOPID2TrgYh05wYE5QO+80eP/nlPg/vN6nVU77+3gRXz7ZJpUWk7cEyyyZOCAOG&#10;MWFnJ+HTDw6IUbl8fonTCxcJMkbQaci7ZmqKAzQuQlS6+VPu3Vvll79aZWZhktPLExTSFgwP/bkd&#10;s3GuFmyPF0A1pdtJ+cVvDvj89g7ltMqlK6d5770JSqWW0RKkTaUcmZocpVido3GUc3zUoFKa5sor&#10;wtlzKSlThGTEKkApkSdDijKJyhYZGzZ6CRUePW3y4x9u8JtfHnPr5jF3bu9x8/MNPvvsGR9/9IDP&#10;Pt7iwd19bn25w5dfbHPnzjbrm/vsN45IQ4FG44jPPt7m9q0Gt7484vOP97nz5T4P7x7y4EGT1ccl&#10;1lYjeVZjfm6OcrlKSAKBOkFrli8uPbJwgKbPzNHsTK04rPLZp9t8+vEBQpXvfed1Ts0tIEmCSg9N&#10;dsjZJAvrDNgmH0ay9ihPHmecHA84Oj5k2I9MTNQoj9R8dF0mkUkS5h3/v4wwjoYE0aYpEdk17hqP&#10;0PDMzG+cB3kdpE7OfVQeudcnN48SF2zSQduX3S9wPp6uGRcc/YJDOedAGkTJnJxtJlularw6EYS6&#10;ITy0QpR9gx2KMKREHqokhYSxMSEttylULV0vVzsbo5wAPffFJUQJqAiRBpEOOTlRO+TSIsgoZT1n&#10;0tk4Ro9jMikSNUV9Q2Md2QvihP0UrobqUCqXSdPUZ/1tr2JbLo1Vm5lJTmTEdMXUbBkuNhfP2SHQ&#10;BTnxZaxZ5m1J0yR46y2MW2aGXEGlhshlhDcJ+jqKuBLoprd8Q6t+afsv8NA9CFM+szuy/YYeQlj3&#10;f6biYSaHZBzaWEIiJH1ElxgOrvPxR112ttpMz41QHR2j1ytTrkVEhpTLJ+RZjagLZPEiWRxhqNAZ&#10;1Pj5b7b5q5/s8mztkK+9coNKWY1EKVVf6pchHCNxz3Ee24brCC0HGNadJ98lMPAuoWAPJtMEPe8/&#10;lzj9dc8uYPoEsQPHRnDTiM5bpkPoWCA7JUemdy0WMZx40HwTYYMQWjZjpecXbR3RzEYpOgNxHAnj&#10;/v0ZYdgem0hnkPPhZ49Zf97i1Mwif/iHv8t7716hEJSVpxu0um1ef+Mtvvb6Dd564zKvvrrIW2/P&#10;8uob41y+UuXixRHOn68xN7fM3NwZCoUiT589Qsm5du0MN67XWZqfYWZ6kWK5yNFRn7HpGb728g1K&#10;pUWICUHKBKkSkiIkkIna8lFylxQ2DX4ZFc0ThrFCHhQocNgY4d/++01+9ldP6PWFcxdq/P53q0zU&#10;HlmIV1AkjBOSUZQheSYgBfq9eW7fPOSkccjUTIXz56ZICm5Y1Mf252UVSE44bh3x05/f5C9+usnM&#10;/BXeff1tqiNTpJLbbJhRRJZQKdpFri2HWZZ4+rzAn/3lCoc7R9Qma/yN33+Dc4uLLp0MxGDJcZV0&#10;jom5Ec6eqTC/kDG/ELjxRpFavUYIU+RaJ8tTNJjAJGiEsGdqvFCkP8z58s4+H/x6g9XVTQ6Pdtg7&#10;aLC2vsnmzi7Hxz221hs8Xdlga3eXJ8+e8+jxGoeHRww1ZzDI2HjeZWd3yPrWEY+f7vF0ZYenKxvc&#10;ubvOw3trbK8fcbi/y5Ayl66eYnx81PY0sWpVbtgmhl0IXQeOpo7vLnG8n/DpB22erR0yMzHHN7/x&#10;BvX6CFm6hiZbRI7IdMcidmOVIhMUg5DHQOskoX1yzGGnzdrmGmmaMVKdplSsIHEEyU6Ryryb+Yrk&#10;WcMCw3Td4lD1GRKemUNaXwV5G5glso3IHikzLhTp2Ps5XIakYcpML7Ah8xzsUZBzjmBvmZox3PVU&#10;ygUII76fTa0o1gWnVheJcoDSJJMmQ5QeCcMwQpIGiuVIoXJCWjGKQxCLfxCKDLVDLh0yGRIlkPUr&#10;JGnKUI4xzGsVJaUQalQ5S4KRnTMyBqHnEMIyQQ3ammc5uzsDfvXLzxgfG6NarZL80R/90Q86nQ6l&#10;Uok0tUUu2jOENy1fJgeb+DBmuc+M+oHWdQS5VfRW6T/yJY9CTJBouwTzbbQIkpOx5ZiDOhrHyGkS&#10;tIfIHXcxjxg5NYcQOnao0UZlFdV9j6U8tuwGeWDSU6n4oXoKDQmEjj0YGowhFGaJYZpBv8fNLws8&#10;XW8zMV3mzPIoxWRIudIhxhHqY5fp5yWG+TiHjT6tfoOCzlMvzvJ0tcf9x1ukxYTvffsdKukFq2jF&#10;Livj0G8S9EVk4Zrzok6bWix0EMTmoOJ0x3jB8nmpudzy6CvgIhFUGzb3jheI0kbl0Lg6UnJaacNn&#10;q+l/Ek6lhkjPL7jKqmZI+DgCOuksrA6aLyDxikd+VsjzxMYw0iNJKyRJlSQIxZiwODvJwnyRb33z&#10;Dc5eSBkbFQYD5d79TQ6OG2xur7HyeJX9nSZ376zw+H6bj365xccfrPHhB0/57OPn3Lr1lM+/+JJf&#10;/epXPF97RrFYYXFhmquXpllcanFuqcaNG0t881vf4b133mG0ehnSCUv+S3KSkLvruW6iAqlamxwz&#10;w6cEsXhYUSRJEBnyaHWF/+af/ZxPP98gp8cffPMl/t7fmeHsUk5KAQlTSFgkhALIFJm2SdI6IktI&#10;DKzvDXi2vsXGxhH1UmRpvkQpmSCWWkgYJ4tjPHjc4l/9j/f41W8azM1f5m/8jXdZmJ0nyDEhNNFC&#10;mTyOEpJ5Yj5CzNUNU216/T4//Ml9fvbre1TSAleuTfE3f/cc5YIlokVaRAKZjBHzcZLkhOnxZ5xd&#10;Ei6cKTNan6AgbyE6Sa5FEqlQFPECbtWxMT0kaUDSo14vk+oYs/VXOTV9iQvLL7OwOMrSqWucPbPM&#10;8vIsi4uLxExod7pEEXIdUJTA+Gid/qDBsN9nbu4U505fYrx+iqnJGSbHlqkUyiSxwrDWJtc+wwFc&#10;ufgGlUIVwpCQNojJjnU6IbPFLxWX0VfZeCZ88ukz1rfXmZ5c5K23LjBSbxLKJzZ+0h2ELiWZIsRl&#10;YhSK5ZzZ+VFqhVk6rSoPnx6xsdbh2UqTD36zyr17u9y9vcPurrK0eIVKsQraJOimE5s3neh8jEjJ&#10;vEp8l0yXUbkH3CToc+cp7fv7tW9wz7D+VZFGyLwCT7x4s1F9lE0rkqULctEuC7V9IBIhP0eQRYay&#10;a2QHeUAmTcPZMEqk4jTuSKYHIAOSICaKkdQL7BIiRRLHiUMXYoUk1Ig0SaVOIKUgk5RkjgLzBPei&#10;DTVjGKyoFq3apSgDYjbPv/sff8Ef//GfkWUZN27cIPmv/qv/6gftdptSqUSh8GL2doSG52jYRymY&#10;ikAXQJcsHzas+2HfsaUth85C3zdlgxyi9AlBCNJ013fbI0dHCPqyRxi+cCHXIDwxDguHziSxCFG7&#10;yRvOWelaK8vQkRbRxznippkpw/vKuCW/yfseMziOSiThAoNsnUcre9x+1KRaHTAzmdDvRdLiCL1+&#10;lShFDvaL7O1F9vdSnj7JCMUpqvUZHj1t8OjhJocHGd95/03qk3tmENQt8rhlenGA8MRHR5NGfeUS&#10;6BjCNVRuABcRvQjRkMYqj5CwjeokGkZRxt0Bf0CgaTAyHTrq/cgQJbGIJHvWZemEXc5ArtseBIVF&#10;wYZDN/rVCTLlYTwNgsxYDoliB0IcQNIjpIHAmC0785w89hBtURtpsLw8zuhYnXI6QcDAkI+ebLB7&#10;sIsAOzu7bO/ssLm1zfP1Z+wf7dJoNWg0WxydNDhpNNjf3+fkxGbn5VKNpdOjXLlapF6uU5MytWJG&#10;tVqgkJRISyNIWreOSNt2eSZDokwS4kWINTT2TTeuXYgRockwa7C3vc8P//IR/+qP77K9pcxOVPgH&#10;f++b/M/+TpmF2ZxEJglhgZhcJA/nIZmDpEsiixarywhpQZkYH2d3q8nW1jEffPyIR88P2G1GVtee&#10;8+FH2/z7P73DP/vvP2D/oMObb13i7/yt3+H80hylwgFJso+GYKln+YIJGUKKaG6MslDk5Djl3/7x&#10;hxwcZMzO1/lf/P3rLM63nbl2iISKUUzzCVQapOHYLvFECOksSTpPEqYppTMUmCeVClneIklyNLRI&#10;0gI5LcuilgpjxVe4dvkab749xevv9Xn93YS33zvFa+/A+Utj1EcucLDb4vnqE7q9DmOzJSRRqoVR&#10;/t7f+ae0m32ajRPm52b5W3/3Mn/zHxT59veW+Z3vvM83v/k+p0/NcuHGEq9fv8G7X3uPqXHzIKj0&#10;zOQqTUT6RM09uyW17j9f5tnTPl/eekK3nzM7PccbX5ulNnHMQLfo5utsbO3z7GGdydFFimUhpF00&#10;9CmW+0xMRcan64yPj5JQZHujxcZaj63nA1ZXTrh/7xmVSpHLVyaQYLGnSNfzpw8RKZAzRuBNkNcg&#10;bhLCIwKrBBp+ERwblkXahHBiXZt2ER0hOKZIQskl/gHkBsqsdw6nQF8zVBHbBBffID2UBoESkTUi&#10;E+RSdj5tTk6NYewQ9YQoTZLQ98yfAmhCpkdkeuzDrtSL+mi+JDpEPSbRJQphhqB1EqbQOEYkoy9P&#10;yKWLaglIKYZpm8rEMo8eHPHTv/qcg8NDRuujvPvuu7/tLMrlMoVCwRekBYeezQEzrsg5a05BNm05&#10;y9BZRblrxQegRUROg07YqInUEt+khapRJc1VOIqq2EEfdnxR3USoEHTBgj0YMQCeHLjE1C8dzFxi&#10;CqQCqiO+UKo58te2+BpLDPrBoF3hHEGnUdlj0Gvw6Scp61vK7GzC3IzlTZdr08ThCGQjqOY0eg12&#10;D9sMh2WmJ6YYG6lzcHLA9uEzGo0u3/j6ODMzOYQeIUAIimp0OuQA5JQx56VEYN4Y/DpuFYEOEWkS&#10;wxOi3HWWlO97tOOjKI9MlJItz0Pd8y+2bbaq6xBGQS8ZPZcMwj4h9A1gpzP231K3xbaMojH6ki66&#10;yRFEZjyLOyVJSo4DH3HZYES1Q0iOkZCTMAMi9uCFAkjKw8erbG5tMTo6yje/8Q0WTi2ytLTI9evX&#10;OHP6DC9fv85LL13l/LlzXLp8gempWZ6vrUFQTs0v8c47r7B0aox6LSGpjBPKyxTKM5SKCyTpCCEp&#10;2kugYs+NzCDJKBoPUU5Mpx7W0eSA7rDPJ7ee8u/+5FN++JO73Hm4R6FU4uXri/zjf3ied94oUQ5N&#10;JBk11ZKMomHMDZ0FiLPkWZUQykQSpJgyURswNTVHnkJ7qKw+b/P5l6t8/vkhjx53aDQDpxbn+YO/&#10;8Q3+9h/8LZbnL5DSIoQ9kALKCDELpoNPc/J4hMaWeWnyaXqdAmvbW0ia8PVvXOHbby2Q0kbSnCRM&#10;onqOqGWScESRHpIcocVJyM+SpKdJwyUK4RRpGCelRKYNssIJaTJAQtG9RkqQUQp6hhAX3PMR0cxk&#10;nNlwnJOjFne+yPnlzz/ni88+Z9DPmJgaZ+FcjYP9BvXiLN/7m+c4fW6c3a0B62v7NI4y5hdHGJsI&#10;FKs59dE6l87PcencWc4uLjNRd/l1aBDDNoO46gbZlFz3SUOK6BSpXiXEOQ4OT3i2vkar3WRsdJwL&#10;lwrUJw4Y6C6bG8fc/BSqpfOcPT9NECWIXYhRNimUYHJiguXTgYuX5nj5yhu8fOVNzp+9zPypU9Rq&#10;BZaWx7lwsUaCoYZUtjxnOwALqLyF8BJKiyB3EZ5DbKCxiyariGwRaDl2Z+iX4DES2h7763ng1B0u&#10;WCeTA+vk6fo5VfLdZNG6LQo+Oj4ionT0mCElROpkUkQlJ6VCyqgbbofEF8w2SQlSpJwskEqdJJQN&#10;jKg1S8RjAJJRCkv25zGG6EXyOEo/P2CoJ+TOklJyopygOqTZVP76r27z2adPKBSK/NP/4p+yvLxs&#10;O4ter0fZdxYInnNQJ4T/L23/FWRrdt13gr+1P3f8OenNvXlNeYMqoFBAER50oChRJCi2KHaMIiYY&#10;lDTzMKHol3kYq56YDnWMFBMxHdMvEzFy7G5NiJSaatE7gIRgCrYcCoVb99b1N73PYz+31zysnbcK&#10;RYgiNdNfRVbezDx5zJff2Xut//qbBbNY1r4lqskEx4Ngq1w+hIdsId8NFNlVw7/UhezYbXN71Q1E&#10;1hBZR6VLJH0jRLkjg6AYgpyZgy33UbmDSIRnFBxc6+DM2kO4EAbaEeq6wX3WB3OvJVSdVSvEOJdY&#10;yyWCuhH1ZMh3r0+4/c4RvX7MxkabWj2zvKLTsKjTuko5G85R+w51DUlcMDcomOSbXLt2wriAH/1U&#10;h9WFhRDjan7zgvkwwRKiizh9wroKN28dmraDzfpOSKc6CuHsPjhKntowTM4MXtIWXh0q+9Yy+wmi&#10;J4hsIa4ENSEOcgDRg5APUoduYxmVyuixQVyjcgaa4HTJoBztob5lISquRqUfqMAV6memc5Eww6qX&#10;DB+NamoS6mqG+CHbe0fcfmeT48NjnnjyKh98/iOsry8w6LdYWlij1+0xP9dmfq5Hdz7mbFizvbtH&#10;wQkLgzWefeoSlzdWaWTr4NaI0nVzh3XNQMEWnKRI1MPFHRONaYW4+yD7RLHpFJwk5JOSN97e5p3N&#10;YxbXV/nUZx7j83/tcX7sE2usLZ0SRyXiOuYGgxrDz5nS1swZBYk2Ee3iNCPyLSJJWF3t8+zT81xY&#10;arPYW+fyxmU+9PxzPP30Bs8/d5mf/9mf5sUXn6PfmUMiReQBIrct+U0bKH2iaADO4etxgBLM0SBr&#10;n3L10R7PPbvBix+6QLN5RiQE+/wXcO4Z1Ech6idFqUjcM0j0BFl2gdjNISTUOqP0B5S6A8yoxYRg&#10;KkpEE+cXcbpg1jgo1BlxNM8sd9y5fcy//+ImX/7T19jZ3SFtCM9/4Hk+9rEXOSt2uf32EY9uPMaP&#10;/+Qa8ytDmtklNjf3uH9/m8lQWJi7zHzvCZrRMt4LMX0cNc6NkGhG7c6o2UajE5xgNHkVImkQ66OB&#10;zhqxf3DA9Zs3GU9yOq0e8/OO+ZW7bG7t8+//eML4cI2XXnqMwVxiw1w5AipimjhNiFxCq9lirrvK&#10;+soKV6+u8exzH+BjL32ST378OZ5+Yp3EHRhDU/dRjnBqdFFxLyE8B0xQfQvhyyi75rTgRgE2yoKc&#10;AEtHRExXcm5VQhKSL5cROnjuEcvASDsaG8X4/P1NHSIJihCd0KGioJYxHkctObVOzYFWU2rGeE7w&#10;7OJcSiw9amagCbEsE9EhYYFYEmqOydkmIgFKYjJi5khdl0Ta5swd3UNiy4/JdYqixNJCK+HGtZyv&#10;fHmT0bjgR176EX7yJ3+SZrNpMNTDziI2bjJEZrZ3bsTnZyhTo1sysXQpjoJFdm34NydGbeTAJv2a&#10;G06HDcOF1CAbOQCvOKZ491WECaJBnCenqEigj5lfkpOZhXBo2+hoPIcyj3fDECr+zEM+t+3q8zYf&#10;iCzvQd1hYC9UqL+LH5/w/Xd63L53SJZ65gZt0A5VldFIWzhZYzRuklcl48mMNM3odVq0mjmTyZDv&#10;v3nMdAwf+HCXK0stW/R1HKoDDRncbfBNYNE4y5rjXA46RNwOyE1UD4hoBGZZ09xidWZmY6KINvD1&#10;DOoJLpoFL63clNUMbCCttVm2c9NmQgqC4rzZgKhv4jkzczKNgq4lAxK8XkL1Et7bxirSJIpScBnq&#10;C3ts1XfT32pnmg4SiEpcNEFUODyquHVrk/F4jHpHWXpu3rrO1vY2N2/d5cbNO1x/5zbX37nN9u4u&#10;R8cnHB4dUKlS5p5YEq5c/iALC1dJ0h5J1EScbRII75qZiQusksg2Cz/GObOBx6dQtUlkmSuX+7z4&#10;whovPX+Vp6+uM9dpkcY5kZRGMIgTs4rRDupDzoR2gvX6zB6zWsZrP4jqEiKdksZjLl6A557Z4IMf&#10;eI7nn7nCh1+4zNNPbjC/cIlGuog4h+qbiL5jIkxdxXOJKN6wjo0UfB0cBbZsqAq0m33m51q0ohLx&#10;ZyBL4J4mco8jUdNCfrRA4iNctITIY3hJieOGUaPrGUW1T1EfItGYup5QRQfgRlZMlF18naGqeB0T&#10;uzYRaxzuVrz+yj1+7/de5q23rjEtzui0+zz91KN85rPLdLtDvvXNLU5OznjhuQ/x0icbRGnO4mqb&#10;LF1kb/uMB/eOGJ44+r0lOm2h0aypvUfjCh+fUEf71BxQ6a7RL+khdAIsskKsa6BNaj9le3eT6+/c&#10;RROPuAbDsxHHs+v84e8OGR2u8WM/8TSPPBERJVYglOzg/ZBYUiLpE7k2IimJmydxyzSSiyRxD8eU&#10;JNrGuRPQG/Z+0ROzAXcpTl4Eng8C1wd43kTk+6b3crPgZL0WogHKkKfRNMdmNGwYzaDMbgXrj7F1&#10;Drpo1wJtRNdQPCIeRy/oHoaUFBQyQSWiQKk0xjMF9VTkFHJMxRSPhMCvLk4bRNIkko7ZfYSiSrWg&#10;Yo+KLYSMmD4Ja0TSQzWj0oJC3qaW+9RySuWh9mIEJu/Z3fR86Y+OuHH9iG6vyy/8/N/g0sYlnHMG&#10;Q43H44ebhTFqnS1e4lEV1B8FI6wdlLMg/hqaZoDzMJVjUyTSRbSJuCOUEZ4ZohP7w3CEUBhLIxha&#10;GTZPEF6Zp464KmTeZqhrAImFo0sX1QU8teXZShO0ClXhXFCPp8F6QRGN8HIAshn0CPfw+S3eujnH&#10;zZtjsobQ7bSpKvuTJ0lG2o45OTtlOq3Y3dml1WqSxo5ZfszB8SnXrx9xNspZujTPC4+sQJKFHIKN&#10;ED+7jPMrFuGoi0Zv1SNw28Ae4kfWumoDcUeBGDAA7qHuxIzoZGTh8Yxt03Q7NvRXh2eKRGJusm5q&#10;cbHibJN3R0bd8wNbAOuLFpYiGYpxue2inaeSOTunmhrl1KV4Lah9bkNuPM5V5k+lgiSTsEFY1oao&#10;EJEiUUJVO1ycsLW5y7Vr32dza5Oj4xP2D484PrHN4eDokP29I0bDM7I0IY6bFNMp7Vaf5557kdW1&#10;C0RRGjKExSDf9wiCJFyZNuRxRj/1dl1534R6DolPSV1NK47J4oblu+sa4hZMgOVXERcbRusyvKtw&#10;rof4hWDSV1g1rl006eHiBcR18D6mUsXJGnG0SpSmxFkb75u4aJ4onkNciq93kOrbZqvvL6J6kShd&#10;x0W9gGF7hMiU4t7jNAliyNjmUm5i8ZrxMxA9ClEGEuFchoqnpiRyjxHFi0RxbEwpX1FWQzyHFrDj&#10;Znifo26IiKB1k5jUrC/qFkXe4uQw4cbbm/zJn3yZL335K+wf7dDvdbmwvsZHP/oYn/rRFa4+OuP+&#10;7SGvvnKI14qPffhzXHnmARqPSZrK4tI8vmqzt3PMgwcPONg/Qn1Ct9cnTmfUyRmlnFkuClNUx/g6&#10;wkmLhHViOjhdQzWEPrlTzibb3N/aY1wMiTPh/p1dvvWVQ7xf5q/89DN86CNt0uapFalahLS9HEdG&#10;pMuItHC6QMwasawTyTxojuhtY03KIarbaH2IRPdQ98Bgan0BZdVsMvTbOHkD3Fa44jyOoQWHybHl&#10;aeMCZN4JHk9N0I1gr+FCYeMtFtovG51d6hDSdmowtXoUs0SpxJOTk3NGLZ6KCV5LvMyonc33VCCS&#10;DpH0QbHXLANiVohp4xnjdRzucxzsShrELJFwEZEmFROm8jYFt/CMECJUM5ttakQ56vD1P0n42pc2&#10;mcxOefzxJ/jspz/NYDCw92RZlnpwcEC/36fZaD58c6IVHo/XEuUUxzHoZlB0H4A3f35ToiritlG1&#10;Bd/pAC87iGyBTjAZ4cQ80rVjuyunwR9lBuos+IYu4nrWheih8YBpmOhKl/CyDVQWWOOmNpvQGcI8&#10;6lfAzRmKhlrVjQUEebXsbqqSfPgG/+PvfYw//INNsm7B00+vo74gL3MW51e5uLHB8Czn9CTn9PSY&#10;xcUBjUYE0ZhpPuJrX7rD7u4hH/mxR/k//N1P4uJLRLVC3EWjFKUZrDz28TpBZUhMgec+zpWo9wE6&#10;66Jy327Lus0Q5CiYEs6Co+WCCancg+CZZWHv1vbOmdiRyqi3fs6k/lg2gFJDfdFmFKR410S0h7KG&#10;yAIVGVRKjDM2WpSi3lP72s6xKMIJTk6pfY24CF+nQZme4TUH7yirnOG4Yne/4o03b5HnOS5yxFFE&#10;nNjAX0Tw6knTlHa7Q5okeIXh8Iz1tXWef/55ut1OeHPaXxA53yLec6j9bVU93hf4chP4PkpG5FfM&#10;Lt4fh47Xo7KIrxcQTfF1TRQrtR4TSdd8y9zYoio1DdVfThQv4enhkj4OOye+mlDXpzjnEJxlsCQD&#10;1CtRHBsmrRV1cROpvo7SA/ck4lZxScssF1DAo76i9jnUJ2i1a8Z1mgdR64yaFaLsxUBjJjAMlVrH&#10;eB0Z7HQulkIoyzF5sYOXHbzbNf8xtRyNSAZURUI+U7Yf1GzdH3N4NGJ354CtrS329vdJswaXrqzz&#10;gWf6XH405sLFPu12RJnD7/7GEV/40uuUfswv/y/+Nh/53DUiFzr3aomjvRbfevkmX/vat9jbPaDd&#10;zXjm6Sd56tkLXH68Zn7tyJIPvSdWj0YJSTIg43n7S2s/qJCHeLfH3uEdfud33uIb37xHOavIZ8LS&#10;0hyf+9zHePETCb1+TS3GIhPvEHFEEhHLIo45nPaI9aopxOlg3lu7iLwOkuM5xvkE9beR+E1qd5dI&#10;HwH9GTwbAR76EsKthx01eCvINAdXmX0/bRMkawNlw6iyfgHv7gSPvDwU011U5xEd4GXTkhK1h3Jo&#10;3RZTaoSKnClH5GJhaZ5hYHFCzRhHi1jmSFm2iGkZIn6BKE4QzXDaDm+VwjQVeoxzGZFfIOFRHD28&#10;jJlxl5x7pg0hwtGGuo0QURUx179T8Ju/MeL+/R0url/k8z//c3z84x+n2Wz+kM2i+e5moZqjOqHW&#10;kQWGswe6EwLeNby5FGSE58joozoXRCkltdxHpMRpbjYNMjVXWLohpDwNeRED0P3AaZ4LqvFdvHyf&#10;mFVUI0Sumg2HHIHEZk/sp6jsmveOLli1KI9ap6JNM9CTQ7xsm/dUvYmWNbPRMb/x+5/gT/7kLjOO&#10;efbpi2SpY5pP6HYWeeKJZ5mMK/Z2jqnrkrQR0emkqEwZz075xtdus7ezzxMfucI//Pt/E9wKiQik&#10;/eBeOsa5HYRbeLmFVyHxI1RGVtWKAI+FLOk7CMfm8uhfQOU2ngdEbAT4bAWvU2OS+TXrApih7laA&#10;k7qodM34r142HYaeodGeeV3pFQtzr1sQdc2dllWI2tT1lGp6h4QMTZpIHFHXB6ANIkmtvdYpopbl&#10;q2T4qo26k+DqaxWxuJxKa6L0EpNZjBOzCFAtEad47/F1jXOORqNDHGc451BV6romiiKiKLKL8T2d&#10;xH/oUFW8L6mKE2MM6S6RE6SOjffuR8H+HWOW+EWc66BeiCKlrGdG+PMjYlfjxVskKm0i18RFXWoR&#10;IheHTRnU13hqs1RRTJgq5t0J9rWqx5dHUNy0LiS5TJQsoU6JJAmbhaJaG6OwrvHVKVreIZIjC2OS&#10;Obw8gcsu4lz6nm7K3nPGeKtDRKs5TtVVTlHskdcPwJ0RRQlok6oucE7Z3Nzn9//gdbYfjDg9HjEZ&#10;T6gqiGPH0tISP/IjH+LZD2bMzx2RtWpIeqQssX3X8a9+7au89r23aLcj/jf/q/+Mx56/SyO+glbr&#10;RNEakHF6OuHG23d4+Wuv8b3vfZ/aj2m3+ly52uUDLylXH+sw123TdG1c2iLLVknkksU0a4ngqDlB&#10;5Yyy8Lzyym2+/JUb3Ll9xgc+8EFe+vQCjz+6QNw4IXIJhd5BGZFoj0h6YaNo42iR6JM4LoeCydTe&#10;ondAvhseZ4bTAsceKtfxbhunzwI/inpBuAHyDip7IUtiYp0JtZFSXG1edCS2Ifg0JGCauy1k5nQr&#10;3mitahW70DIKvfZAwXNKIXvMOKT2UIsyk5Ngd5SG6FSHo2HXHW1iWSTVOdSrzWo0w0WxFQaKhYJJ&#10;QaUnoUBLSLlCQ5/H4ynkFjl38EqY76qtwbW51t74ruO3fu021+/MmOt3+YWf/QV+9Ec/Q6djQk8R&#10;+UEYKo5j0BrqAq9b+Ic5E4fWVQT5OXJqFYyMTAmMMQNMbLZnJljn+gxi0EuWQCV9RC+EfFsH7l7I&#10;qq2C2rEReNdtUyxrEuYnNhREFoMeoWm0O3HWpmtk7pEyDtX2LDg9JkEtfoD4KRTHqKyxvfsYr772&#10;DnkxYf3CRbq9Lnle42iysXGJdqvPaDLj6OSE0XhMVRa4SJlOlM2tY0aTKVGS8rlP/hWyRo/aZXgR&#10;m/MgiOzhxFgTxgAb4tzYFnjNUVVEtnBaIroEcj9Uix6RPHjNaHCjPLV8YOlbmpU2UFcHm4hlnK4H&#10;d9/weNJDXNsWFd9EuIiPN1BZN6uKuGssCmetsvnZ5PiiRqUgcpnNDOIUiRdw8TIuWkSjOTymzxCn&#10;IfmtoPIxcfMCSTpHq9mi0WjQaDTIGhlp2qCRNWk0mmRZkyTJiKII5xzOOeI4/kttFOeH+hrqUfAm&#10;qi1Vz83MUkPapmVQgwGdWyCK+0RJB4natnFgzyFK5nDxIhL1iaIeLjZPHHH2fMy8DXCCuMg+JAoW&#10;1O8+HzuXYouUayHxABd3bcGXKCz4vAdMc9apAbU3Vl/lm0TpVaLkAhKlYbD//t+TcG3Y/MbmOSDO&#10;gTSIZIAwTxItkkSrOOZ458Y+X/qT10iSBp1Oh36vxzPPfIBPfepT/PiP/zhPP/MYS6uJoakyQGQF&#10;xzw72yVvfPcW29ubLM0v8/FPfpRWPydxV8jix4ijOZSaJClZWmpz5coag7mU6Tjn+OiQmw82uX0n&#10;5+7tipOjlNoPmJu7QJrG1LIfFMozVG0eFbkuiVxkYaHPY4+u86EPfZiPv/QhLm4A6c2AKkxxlAHS&#10;cSSyTCodnO+SyHmiZBtQW7tkx9wdOKGWI+CmOWjLWdBNNAI5Zg7Re7agU4SZUie8P+LAbqzCJm3m&#10;GrV4EygzH9a5xEg/zMA5RC+ajkpq+x01K5Aaz0wPKWSXgmNKKaglCk64g4dQZSUFSEosHRqyjHhz&#10;gRWxQE5x3tAdbRkhhRJPCUyI6ZBIn0TXQNvUcsxMv4/XEamsETEHIkQ0cGTcfXuJf/M/XOPurRnN&#10;ZoMf/exn+dxP/CS9Xs+66XAdSlmWur+/T7/fJ2ukZnal7yB6ikqNZ5cIQXUvJNWdBOGYCaSUGY6h&#10;MXYI1uU8i9cC5wtr5KSHyALqY5xrUvsjomgP2EL0illbsBJUhMtm5Ss37E2iSVjQFkEuolqh4QIw&#10;ylsSWnUTo1k0q9kpmP3IdZsDVIJUGWXZ5SvfavFP/sUNZsU+Tz/9BEsrfZxLyJImL37kBQ4PTBdw&#10;cHTA5oNNuq2UpZUO4tq8/PJrHBwe0p5P+W/+y/8jva4zF1I64CpEZkQ6Q919nDPTLmUR50cQ90Dv&#10;IX4PdbcDpW4UZjnPAx3UbyORR1XDhleFSEWr5OAET4ZwEakaJsePytDptcwqoHZECdRlReTWUddC&#10;qXCSBTUx1v4XI3y1h3dbZsPuQV1MHA3Mj0maYQBchwpGqatDSr+Dr4ZE0iVOLhEnc+Desyier3Hn&#10;pfefc/xlNglCZ4EqWucoY4ryPol4vOyBK9F6FV/HuGieJF6x6+F8MxKx36cOG2wU5ji26Frlb48j&#10;zhbnc/3Ku0/APnnvcS4s4uF+VetQ+RNsEsJm8wOHhhPkUS2o6xwXHlTiVqhaw5tT5H3n8L1f2HNW&#10;rUK3EhyI9fy12mOPx2MOD4/IsgzCxpam6UOqvLkKjZgUe0QuJo1sEP+Nb77CP/un/x2371zn4oUr&#10;/O/+9/8FF64qreTRhz5NZX1CXZtrg+eA2WzGcJjz6lcd/+Z3fofhaI8kiVlf3eATn3yRz/34J+n3&#10;1XLf3SG+GiB0iaIKcSnqlVIfUNWnuAgiJ8z8A4gOqdUyXxxtICaWVVI2iOoBiVwEd+kh2lHrAco1&#10;nDwwFwVKWx/0QUAuzg1N18C/iJIA3zc2pT9F5EGgnToLXXPHge1oRZynH8wTu6hGBllpO2jEUlRW&#10;QqR0B2WLSo+oeEClJ5RyRBH82rycoDgT3qlBiyKKYy44e3dIdQGHIsTUnBCzQcwCpWyjOiKigxKb&#10;rYda15myiKinIU9QV5eYuS9RuXuGRGg3wGSCesF74f/z3zZ55ZU38L7iU5/+LL/0t/4W8/MLuFA0&#10;nR/RP/gH/+D/Mp1OHyq4oQoLVHBs5QzxDnVjRKLA2MkMk9NhyHItLPGuXsC8sQfBZnvJmGIyQXyO&#10;ym4I8NkKuoirQRvRAl03brucoYzCk5SA318AFvEUOL0TchtaQdjXhlogmgKXg9L70KyAH+b0Jihn&#10;1FWK+JK9023e+N4i49EeaeYYDLq0m/OU1YStrR0O9o6I05Q4Tmg1WgZJCIxHBfsHx0xnM9K246d/&#10;9EWarQlRkNCInOHcMY5d1B2GhMCxkeu0ptaKSJsojxv7Am8sJhJblCQMoPHBGqBjEFW1aPRXqUxw&#10;6JuoNlHpoFjFLyziNeg63DzIBTSaM/tsrPK16tgGyIb95ziZo9aIKG4TRcvE8QLOdcyCQcyW3irs&#10;YGbozFrCRXPEyQpx3Lfq+T0Xlch5Ffwf//jLHvY7obqW1GBI2UI9qF9DonniZI0onn/4Ws83i/PH&#10;s3+bVbX9+91Ny7o+CfOyh/X8u/+F+7Hb/aCN8zk89e79vvuY57CbWf3bS6hrMd591MBFDTvf7zuP&#10;oakIH+fMsPPNzb5nFec5McCe0/lzS9OMfr9Pu92m3W7Taln3F8fWXdqCEJPF8yTRHFHUAmJu37rD&#10;d7/7XY6Pxzz/wWf5zKd/lEFvnlgWcM5YkmiM1yPE7eEcRK5LO1vm4pUGTzz6LP3OPMOzESfDI+7f&#10;3+LtN+8y6K6zsvwokZsnlnkiaSHSxtFGGdqmH5lXV+lHlhsvfWIZ4KRNzCIRbWLXJWKdRB7HybqZ&#10;beLxOsOzSSTboNeBa8GnrQyD5SbI3WAFfsVCv4J5H4LB6fjw9eF7QozMaVuxTlaxQbMZqq4YfV7q&#10;YJezYPYmskXOdSbcoZB9anIKmVK6nEpqM/oTCbCQhHhqRXxKrA0y6RPTtfhnyUE8iaxRM7GujAmq&#10;DWKZp9YzhIpELpCwSCRdlIop3wzR2A0qlCrop5xY9O9rX27yR7/3fVQKNjYe5Vd+5ZdZWlr6MxsF&#10;55vFeDykmdbE0UFwO0xRloFV4BQvr+NkDnwLkbcRCcI52TZfFUmDi+NVhAshJDzC4xEqnEytTZNl&#10;G1a7AuURaqLgsNoBruHkevDQ6aPYoiCshzhEwalD5VbQMjSMEkqOyGM2ZOLYWlV9EqfObEjUo34T&#10;xzuI7gMFp6Mj3ni1xdHxAS6KaHSajCYzJtOa3qDPJJ9QlwW+LEzf4RUhodFss7m1xWQ8Iap6/NW/&#10;/ixtaRG5EzQZharwHuJuE8mBmRpqDyfvgDtCZJ7aTZHoTRxbwer4EEcvxJ8eIb5AoikqV4FLKBfQ&#10;KEPcSmhtV1B3BdxFnLuMlybIHC6as9wO6eOilsVPusTaSBeZujzYpdsa43BRExenFlcqXZDE6LMP&#10;F7l3P2wRinAuIooS4rgdRHzni9N/+gbw5x1WsYfK+72LvbMBpxBZhVT3cdGAKOkTRV3TZpzf5j0L&#10;/A/e1599rn/R12DQ0w8e7z7O+3/y7vHw90QewnE/eK7/w8f5azj/N/xgs2Gv9Qdf8/nH+WOdP967&#10;H+49G+e7P1taWmY4HJLnUz72Ix/nxRc/Shy9C0uIOJxLqbygrjAmme+DCnEqrKwv8aEPfoQXPvgx&#10;FgZLJM7ssi9dfoSLFx8jTRZxUQ8Xta3jJQ7zgAInSiqpCdZEyOQREi6S0MIREUlEKisk/nGcWwnO&#10;CR4fnFojNhG+g+Mt0MOHHnfiG2j0lhXDfh2Rq6G7HAfx6jH4kZFvhADrnhnSobHZ09MIpqdtmxfW&#10;K+CGRmpgHTnfgOQAlW1yPTUPJu1QCdQSGKQkATJLEe1R+zKQSpLQsQZTQFH7+/g2Lqx5mX8R78eI&#10;m6LOUeNQB7H0SWSFiBU8Qq7bEFVEsooyMEmDeJx2iOize+sqv/bfvc3J6T7tVptP/dhnGM5f4O5E&#10;OaormrEE65hQRJ3DUIOekmXHgKCS4zlFdAfhml3EshVeYGHCN9LQXeyGtKUO6CJIaW2dXLKBjlzD&#10;co4W8K4EXQVXIrpoWbYyNIttPQPZBpap6VtYEXFQhu/Y4+kMXI5nEUeC08y6ENZRt2MXhiZmVa01&#10;KmYJov4tRG9SFw6vY753bZ3/9z9fZOtgl/mFLhcurkBtttdLS/OMJxNSF9Fpt6lrpa4VX3sqr3z1&#10;5W9wenrK2uoK/+gf/Q3mWyMcMXXwJIrkMAjoepZXII2gTenYJqq3UTkz3F86iL8S2uI+tXuZmEdC&#10;UlYD0Tg4qibB2rlrSmwuIK4bsjK8FaMSKKXni/tfYME7P84XIN63IL33+Mvc3/8/D1Ubkr8XO33v&#10;z6CiKsbESdPOARqu01CBv+/25x/vv6/z473ff/95ee8hInjvf+Bn55/Pf+/9C/v7z+t7z/X77/+H&#10;3fb89t57oigILf+c5/ifenhvkGOe55RlSbPZJI5D5/K+8+PVZpVFvWcmlXUTYY4k7T6cq3ibqv7A&#10;7zrnAsSnAdJWvJ/g9QBl34KumFCwHRI4Ndh6K7GsEfMsTi+EoCBQrcCPUO6h8iWE1xDdtHNGO1iH&#10;KzWHOL2IysdA2xY+JlPrVOsWwqvg3jItk4zeTfukgWfRilldCa+ia/C7KvChQNdvokypOaBmj7He&#10;o5IJ6iO8q6wZkR61SoApc7wKnjGRWKyAkxjRnERWiZin1lMiaZByiToMzCvuUrIbbt9HaJEyIGUD&#10;rxEzfY1SbuBYpsZskcwnqo/TJqPjBf7Hf7nF916/S1HOeOlHfoTP/vW/zmtVi5uasJhFfH6hwYVG&#10;jDhBvT8HVcUosa4MnP2SSAtcyMWWILIzu4+PoXwa1WdA23jMAlr1GJVDuy+mwD1Er1vqHrbgKYvB&#10;jjw2sZB2g9U5qOwb5dHfBL4OvGpDKG0E8UsU8PbHDK9nEdXURGdy0/IxNApU3YPQSlr4kpcR6FUi&#10;eQmnG6TuSeIkwTsla2U4FzGdziiKkt3dXSaTCXlRUFU1R4dH5HlB7T1FURA5ByLMLaVkiUd1m0pf&#10;RbkG9TF1fYLXY7zepdJbwLYpRLmI5w2cvGXZ2fSDuBFqPFAS8Tx13bXNt14CXcbpFcuY0BbqeyhL&#10;qFrKnEgd3oBx6NzerQ7/Y8d7F873LjjvX6TOj/ff/j90ux92/Kf+HmGBOR+Cv/8QMWw+Ss39WDUO&#10;My4CzPZnH1dClc35a1VQU73Zv3/I+ThfPG1tU6M/h9ucbxjvf6wf9jp/4L7e8733fv7zjvff/1/k&#10;d/5/OZrNJv1+33JFfmCzVqzrBycRIh1i1yOWLkm8SJr2rfMQoxqfM97e290AAdg7Hw4nFlAk64he&#10;BL8I3hbPWofUHIKY1iXiA2ZNL4kxy7Sg1jvUfA94C3gH5I5B2NpE9DL4dVS9JcLpFWoWzDkbDzrC&#10;6w7qvoWProd5xWFQZV8AvYDqReAqqkuWrcNKCEXqITwN+giK2RiVesBMt5jqDjUzGz5LQc0MLzme&#10;KcqMSseUeoK6nNh1zSrIWUZFRBdVB9QkrJOqWaKDkutNPGdAGfIrjhCUSBcR7eI5ouLAUIiwLtQ6&#10;o9IpXnMm0yFf+KPX+e4b73A2PuCxxx7lr//sX2MWRRw5x80S7s1qZrXHh+u+1ocw1AlpOiJODPey&#10;XOgjq2zdKCRKrYcu2aF6CLKJc5Nw8bQf6gQgDhm5pYUm0QkXVww6CmFIu0ENPjZVq5oHCrTNvldW&#10;g2S+GTYUh0SV0Wu1i9O+6TVkbP47PkV8hvK9kHkxsceQt1FuENG31+A8voo4OFjim68ccnR0RK/T&#10;RVUZjwsb+qURaZrRTDMajZR8Vj+s5A6Pjtg/PMKr8qEfeZKPPZuQ6M0g9rmB48SyN3ywMva5QWfM&#10;gnHYXoD4akTHCCPTpfgLJnZDQCyvHH8J/ArCmlU5Oo9ES9ZROLMWeMi2+SEL6V/ksNc95vr16wAP&#10;h6Dvv835Z+/9w8f6YYvVe7/3wxbE/3kOW3De/3j6noX/vT87r85VlaqqqIoS9dY5+jDEP3+tAHVt&#10;G7KGTQIVtLZuToEoiv7MY2joXM4/zu/rh/3s/Ovz5/b+z+cf579bVdUP/L3f++/3Hv+h7/9FjvPX&#10;8t7H/oEj6F1sRmCfnUwRvRsyEGyB+kt1uGLQooWINXDiDN7ChftvEfEUMc/jWLbbe28FJVugX8PJ&#10;66h8M9gRzVBpmXkjPbw7ML2YXAJZMCsMyUNK3hnIFhFHOKlDlGoJ9MPrnEN5EuRiINWYUA7XRrSF&#10;zfTaIWNmG88ehR7iZYbSppYhtZtRS4mnwlMEo9XIZhRECHXIDReEmEgaJuojLAvSotBjSnYp2CIS&#10;8/yKpUvCIplskOpjlLpPLjfI3R1jBpKjxDYPIaMqYt5+Y8yX/nDI4cmIixev8rd+8T9jYWWB+7OK&#10;fZfSkZTHsognmkI7cUQ4RnUdNovpiKw5IklO7cnp2OipdGyYLRlKZtBQaPvM930BjzMzLlcFBMRo&#10;barNYCSYm520zllMp3iz/JBdBItlPYdXoBsG3u2gdLwAWuJjb1J6XQ9qZxfCmbzxoVXsZMuNMEQv&#10;EBlZKpnv4bUX7C+grm+zvZPxla+fkNdTLl5aoNdvc3J8ynQ6xkVKklhFVOQlo9EE9UqWZUxnOQeH&#10;h/ja87GXnuaZq6s46eGjC0SaWdQtGlrDLZw/MxaZ7yA+AT80Cm80tdbWr+J4BKcrwcaig7Jm5nO+&#10;b+1znCGui3Pns4gYJ/HDTPS/8Jvxfcf5Avf666/zz//5P+fg4IA4jimKgtPTUw4PD9nc3OTOnTvc&#10;v3+fw8NDbt++zc7ODgcHBxweHnLv3j22trY4Ozvj6OiInZ0dhsMhk8kEVaUsS+q6hvctXj+sGn//&#10;8d4F+70/f+/9vH+BPv96MpkwHo8fQifnx/nCT3gOw+GQ4+NjqrIkn+VUdQVAWZbkeY73/iEUU1UV&#10;dVUhCr6uqXzNOcx1/hrfC0u9f0HX9+hK3vtcNWwW7z8H7/3++cf51y7oVKqq4uzsjNls9nBgff54&#10;/6nXBe/7/R9+PxI2ivxhqhu6ieMeyGHQPHX/wl3u+w8rgNohCGiByDWIWCSRx4hk3uYJOkP8Ccjr&#10;wLdA3kTZQcnDunNkDCZtIBxaoeYioIPohhWmOJtzuq1A6pkGK/FZ+JkxnZAOjqsBggrphjIIqY2W&#10;j61EqO5S6R5TdsndSUiea1iCoRDEx87WznOdGhBL2+jcJEGr0SDSjontSC27W4YUHFCxj5fDUCI1&#10;SWTD5jn6CF6VgmuU7FHJlhm8Elv35FM0z7h5fcgf/sEWmw+Exbk+P/vTP8djTz3JmJQHubJbe2pN&#10;+EA/5clOTOys95t5bzOLvYNd+u1DGq27IcXNgxaGrTMAPcLLGeKXQqQnRhfzbdTtvketOBc2gxPU&#10;L+OIUTlDZRHxJthTOQzxq8c4mQTb8wvW0hF0HnIcZhmLBisFN1mRLqgLJ8suCNEMLwc4Cjy38LxF&#10;RDtUHRmwjucI6OJrqMu3+PJXuvy//ukJWd/zoQ9dpd1qc+/OCbUXup0ujUaDTrOD1sr+wREiERuX&#10;LjEezXj569/gbHLG//a/+M/52IcumMrXQcSh0Y6jAnEThLumNGdErVcRPwoK+BEuWUb1ElRPWv4C&#10;DXyVGtsyWjTfGZp4gnuAJESShQrmB9+A711kziv/80Xlvf9+7+0kVLtnZ2f86q/+Kr/7u79LmiSs&#10;r19gbn4O7z0eZTQeMZvloNDtdZmMxqg3JXaz3TJ4rq5oN1ukaUpeFKRZRqPRYNDrkSQJcRyTJAmt&#10;lt0my0xrkSQ2vASIxAG2ORRVxWQ8IU5soe90Org4Js1S4gBHafDAUq8kSUKapg9fb5qmvPHGG9y5&#10;c4dLly6xvLxMs9l8yAA6f9zt7W329vY4PDgAhaqqiOKIOiz45/eZJAlJkpBlGZ12h3azSZY16PQ6&#10;tNptkjhGa08cx3jvzeo/TYniCK9KFEWUZUkURQ83KxGrT51EhsYGyMw2Ik+aJtRhISG8Ll/b3KYs&#10;SztvImzvbPOFL3wB7z2f/vSnefrpp/+TdCt/4cMrikfVYNNaDQoRctB7uMAeQq+gPIXIIrgEFzYX&#10;21wD8v3nHO+9Vu2xxtaN0wIF4dRmE2wCX0f8fcSd4hlbRC4mqBTpgLc4A2NHXjEI2z8TWEinKG+B&#10;3DDXAoZB3ZwHhmI/FMzzoM8Zs9KfIJEFGinNEA8dU2tJxSalbjGTQyo3oQ4mgUqF0zaKMxIJbRSl&#10;9lO8TCzRkJhI+6gUQEmsg6CbqK0opH7YKeR+h1g6JCzSlA+TsEGtDUruUctNKj/Cuz28epwu4b1S&#10;zTy3byj//gvHvP39KVK3+Pxf/Ryf/cxP8LaL8NLgdqXMKuhnGZ+cb7ARi5GURMjroLPYO9hm0D4k&#10;a30XJcWxGKzEN+3Jq2VmC6soY7wY3dPpwrvDVVqopjh/iso1VLoWxqM9/DkNUxcsC1r2H84qRAdh&#10;Uu/M011N7ez0onUMbmL4JZhbJWWwGJlD5XVzcAW8bIXMhyNrXPXUMo/1KbxbxwOuXCfPf5Pf/oOI&#10;//5fjZlbhY++uIF6x907UxpZlyxrkMQxzbSFQzg6OUZcxOUrV3hwd4tXXnmNOqn5h/+n/zVXNpbM&#10;H54SoilOT4miw+CJdYr4RZxmVNqzC7Aam3FiMkfNwLKwVYjjlLpoEDWcuZOSmaGiGC787pvfhW7i&#10;3Tfc+zeC91ag7/9s51Co65rxeMy//bf/lt/5nd/hbDzCOUee52hVE8cxrV6HRqNJkibkeU4ja+Cr&#10;mnw6pfaeOEvwXplOJpR5QZokVOrR8+db26ZSe09ZVzSaDRppRqvRZDabPVyMVQPvTdVU5N4zHI2g&#10;qmk0GlaJR440M9zcibOYTq8GVajSaDSYTqdEUUSWZWxvb3N4eEiz2Xz4cY6ZG0U8Zm9vj8lkQlmW&#10;xHHMbDZ72EGIyA/oElqtFnEcE6cJzUA9XZpfYHFxkWajSVkGG5fz1w64yD3cLLIsw3vPbDbDOUfk&#10;ItLU9B1RbBtnnueMRyPyPCeOE7x66rq2DTey5+ecYzwZk8S2gR0eHfLaa6+RJAl/42/8DT7/+c/T&#10;7VoAzv8cm0VdVjbEPje1JAcilGNEbiGqxu6TFqrrwEctpld8oOSbrfZf6lA1KEjDxqEHKG+j8qb5&#10;NfEmoqdhswidHYMAIVU2v3RN8B8xTZcsGOztctC7IG8hbAPe7IF0GmCoDNhA/TxezgyC0g6imEWR&#10;U7M1p43Xkql/k0p2qQKttdaCQmZ4KUEiIhphE7POwV6QuQijGGOR1FAZZibQw1uxQBdlSixtIKPU&#10;AwRHIis0eIGYC9RMKHgbr8dm3yNiAVS1MpnA974Z8c2vHnD/bkE7bfGZT/won/7MZ5m1Mv50GtPO&#10;OsR1BXHC082Ip7sZiYJKZUmh5Tkb6mCHfnuTrP1tlB5O10KO9lGYJezYQBrFy4rNErwJiEQNqxPa&#10;ZmmhJyG3e93aQrX4P5XShk0EHxNdsKpEChOkSAk0qMlNye3t5xYFmoR21wf/k0PQBrW8RiQ7KC2z&#10;8qUg0tqsvUnMWlsTlBfQ0iO+YHT6Nr/275b4d3+0w4UrHV76yAWmY8/dOzNarR6Li/MIwvDEsr7r&#10;uiLKIqI4YvPeNjdv3qa31OK/+j//IouDLq5ewoXoVBMpgvdCJGuIG1DXMePxFtMyIok7+MJDnFH6&#10;gjRpkqV9XKTUpdBuDxAXGYwDVHWFV0UVsjQ1RXSjRVEU1HX9Awua9zVVXRFHMSKO6XRCp92mrCpU&#10;DVuva5u/nG8UX/rSl5hOpyxdWidLM7I4YXVhCQQarRa9fp80sTd3mqZQe3ztTbAWRxRlyWQ0ppja&#10;QpY2G6hAkRdQ16gq0yKnDgXFbDSmyguGZ0OiKGI2m5EXOTW2odXqUYRZPiNVhxODlJrdrkX+ek9R&#10;llRViVY1+WxGXXtAmU6ntlA4R13X5Hlua4032KauK4qyfNiJ+NrmE16VJImp65qyKKm9x3tPEsdk&#10;jYzIRTSbtiHUongnzGZTVuaWmJsbAHB0aixC702oWpYlsbjQ6UEUxUTOvo7jmKqucUn8EOpKXEQS&#10;x0zyGUVVksQpscBsOkOdEMVm63C+wYJtxgiMRiPiKObZZ5/l7/ydv8Nzzz1nTgxh4/qLHrYg232f&#10;w0y2MhqKrii+DuI2ztC6sDmFG+N5YLkzKpRFg6RRGIztn8ZzJdivFGbTI+0/U/D8mUPD/wQTHGqB&#10;6syCh/S7IG+hXLPCi4MglivwzvJtnC7ZHEt2Q0rdZfAfBebNGkdOLd6A24hsWoHLCGTfkAxRRPsg&#10;y3jfoxZbz0Q7wZEhto3JLZDrKbWMwhB+RsG+QWAaWXiRlCAJCfMPY4pVqzDEHuDoUusJnjGJ6wED&#10;vB6jWhG5BmhmBanMgnu2KeedmiFjJCtBsldRcUSlM0q2bIZcN5lOHd/73jG/828K9nf3me8t8cmP&#10;f5LnP/pROstLvDWa8r28x6GDDfVc7jX4eD9hLnHk3pMoFLVy9+g0bBY7W/R775B1vo7SRVnFaYJn&#10;D5EOzi+CO0Q1RcVUkOJtCA0O728hch91vcBerFC9HBwnq2AHsmC6CMnsjaUaFI7maw/e2EEaWkgI&#10;gjyjfDly0Buo3wQ2wU2sWtF2EO2ZT5X4HDShljWEbVx1w8QvOg/uEUZ71/jVf32RL37lkI1HU178&#10;0OPs7u5zfFjg64wozbh4cZ393S3muqtUvqLZSZhMCl7/7lvs7j9gca3J3/2VRRpRzOFOStJqk2QD&#10;mnEbLWYUkwZ5NSZprRIlF0jFc+3t79FIzQKl3emQF2b7kc9KvNY0my1arT7LS2vMzQ2oqpq6Lqmq&#10;0IY6odkwQ680TYkCdTKKHHk+ZZbPSJKERpZRFAWz8YRBv08UJ2StNnFsLKGzszP+9b/+13zta19j&#10;Op2ycWmDpJXQ6XSZnxuwurCM955ut0uz1WRvd4/5fp/BYA71nna7bYtgHOGiCPWefDql3+uTtZvM&#10;8pxGI7MZQFURJwnNdosszdAwRK7KijiOmM1ssfScD5hrfO2pvafVbOEc5LMcpwR9h0E7VVXiVZnM&#10;ppwcn1CUOQ8ePODkbEjayBiPxxwfHXF4dESRF+STCZPJGC9CXhS0222q0lMUJeCJIhO5qTqjeaop&#10;uLMkpdvtEOE4OztDnQ/WH4KLMqI4ZjqdEjtr1VUFJ3HomDzdTo84iVCv1r2Mx6BQVCVxmlLVNd6X&#10;xFFEf9AnTlJGwwlZljA3N8D7miiOabWaZGlGp9VCa890NqWs4Nbt2+zv7REhNJtNPvvZz/KLv/iL&#10;LC4uvo+99B8/VNXMJ31hLtKR2dkLgK+to9cTI7FoA+9qIu4j/q45OnMW0IUVcHsozxs1VVdNF+WP&#10;qHWCi9YRuUjkzs0Qf8jxsFO286g8QPVWMIn8JuK+bxuWWtCYBXk1QHJbk/zAWFJyGLqadeAKcBXn&#10;B6ic4dkKt98L3co5dX8cZh1XUClRbRhtl7VQGJ/iiagZUItnpjcp2UJVg15kSC1n4DOEJrmMjLSi&#10;XSCi8rNgcV4T0SGTy9QMKf2RiR21CUTmCSdF6ETmcTSoOUZoksgcTb2I6KLBXK7Ca0HFkEotfyai&#10;zWxa88XfPuPlLxYcHZ2wuLjAT/zET/HRT3yCvahmWsV8q4TCJ6ykXSKp+GTfUlOiOKIVCakKpQpH&#10;owKpqkp3tu4y6H+XrP0dhGfArYI6xNfg9kz1SBGk7GOEJXPrpBtmBzeDvcHQBsw48J8KYSCHCPlD&#10;/xMT8i3j2bYL6TzlTTxCcAPFWXoZJ2a9zBCnwc9FXagCZqjs4LgEehnRByGp6hhxIzxPQH0M9ZuI&#10;zFB3gbq6zOnRPv/1/7PJ/Ts5jzy1ytrSEttb22ze3yZttMmabV544QXGwyOqPMKj4CpOTse8fe0a&#10;W1ubtJpdkiQ1jn/eJUpGZpUcxQYhlCmFFiRJRF152r02VTFiNgUXxaDgVNG6fojDe69W8Xqr7KIo&#10;JU0yal/h6wIXOfr9/sMB6cbGBnVtkFEcJzSbTTqdzsOZQhUq+3MlZhzHZFnG3bt3eeONNzg8POQz&#10;n/kMP/MzP0O30wgVecV0NmMymQTKcI4E6COKInZ2dlhcXCQKYreiyFlcXMI5Z1V7HDHoD8gaGWVZ&#10;0Ww2yFKDYLxaRyMIk+mEdrtNXdWkafoQ9jmHbYqisBlAXdtrVuH4xAbRLsBJEkU0muZB5b1ydnbG&#10;wvw8vq7xqjSyjDrMZUajEfsHB4xGI27fvMnu3j637t3j+OSUuq6C+EpI4hRvs2rrZML5S8TOeaUV&#10;KtYd9Lvz9Pt9BoM+j165RL/Xp9Fs0Wy0bP7hItbW12m1DAKr6pqqLEGE0Whkm6P3nA1P6Pc6oYtr&#10;UNXW1aRpRJqlTGcz1NfUAR5MGxmz6YwsbaOqHBwe8vLLX+OLX/widV3zS7/0S/zUT/0UrZZlHPxF&#10;D1XFVzle3wL3JsIjOD6EuATVwoasOgRGoPN47oJ7zazVgzWG6FVUF8DX+KiDMrV0RWbgr1MzRdwF&#10;hBeJotX3P4WHh80pjGygfgx+D+UN4A3gLcRtBl1X28xIZWCaLgqbk6itA0oRsl/WzelZFoJr6xGq&#10;I3AFqjuoWPaDuSmchM3ip6nlOrWK+YWpWXs4l6A0yMmp2KHQB1Rs2hzNtQmlDxEdwFHq0OZSmoTo&#10;1NKeJx4lJpYllMLskbDXAJ6YdSIGpmORKV49Xh7gWKbJE0jdDsaGlRUxmlHqBKSJk5LJUZPf+JcP&#10;eO3bd6irBisr8/z0536apz74EQ7jlL3cseVirlUFK80mHyRhrlFxOfJsFVBHjvXM0U4izmYVhQ+u&#10;s/sH9+i2vkUzbBaeDnARx7lx1i7iI9tpxSGygfpbCA8QWbL4UO2h8lrIor1o3GQpAybYDdbdbXDf&#10;h/qTEO1BsDS3TeYIRwPx5tTp5a2A652gehsnJsk3cdsi4jdQ910cz1PrIcgfIXqESoeIDby2gLcR&#10;b5oFiYS6HnN0kvEP/uuI3a0tnnr+EZ5+9FluXL/F9Rtvc+HiBSoPnU6bleUFpqOKVrvF8dkhIjHX&#10;3rrJzeu3iGIldX1aXetGkrZSlB6pYrIIiqJkkhf4oiIlonIeF3mKPIx3ECRy5EVBq92m2Wzawizm&#10;5dPutHECtS+pa7UIWifUVU0SxxRFSdawDi2KYmKXECcJThxlWQFKs9uh9p5mo0ErS2hkKUdHR+zu&#10;7dFut/nwhz/ESx99iUsbl/BVzvHREc12Cx9gE7OmsI1LYsdwNGI8HpM1GtR1bZBSWeGiiFJt0xsP&#10;LYcDhGajwVxYvOu6ZpbPcC4iTVPiOGY4PHs4C/DekybWLdkC7eh0uwyHQ8oip9fuMp1OabfbxHFM&#10;UZZ0+z3SLKXIC2azGVmW0W62KIsCh1mix3GMOEec2exkfDbEVxW190yKkvtbW2xvb5HnU/b29hgO&#10;xyRJSj6b2ZA6ipgbDFiYm2dpcZHBfJ/eoEer1SLSiGbWRARamcFDcZxS1Z40S8G/SzCIIrPx8KKI&#10;c0SRo87LhzDieDykqkriKMF7QD3j6Zhmq4kTR6PZNKgMpfY1e3t7dNIOc3NzEDkebG3x67/+67z6&#10;6qs0Gg3+/t//+7z44osPu4s/b9Pw1Ab7eEXrA9DXEXc94PLPovoh0y9JbQiBjkPOymsGVT00pOwH&#10;U8wJtQ6Bgfk46TzKfZA9RNcNXXBNkM/am0EEF6jP1lAoQoX3x6jsoHqEq28j0evA/RCFkFuoGOc5&#10;Jc/g3XexadEgdAgBivGPmT5CiiAaLgKsfoByTM1mcPhtGEGFjMhfpGA+xOIOqHSPWBaI2aDSGQXv&#10;MHXXUZ2Yn5oconi8S6gFfBDcVX5KJDaLqOqcJGrbkiazkLTnEU3DrEJJWLC/Fym1loHJZCFkjjli&#10;l+DoELFIhGfmd0PXk1HrzNA7SRgPK37tnx7y3ZchyaZcvPgIP/NzP8sjTz3NXhlx3ydcG8PbiePj&#10;SYPLsefxzBElnuPa8we7U57sNvlAyzbuViNhWoSZxe7hPfrNV2i1boC8hJKao6JE1HyDSM8hxDWQ&#10;DsoenmsgMxxPg+/g5cj+9swCHfajlk+B6ScUH+JTXVB8j0L+xXZQUG4HyKqBRwJl7NDCf7RGZS9I&#10;8+fwrKH6FvA6jkcR3TNqrKZ4d2ThSzpGSFBZw/sCpy+g9bfZPz7j//aP5tnc3+axp9a4cvkqb3//&#10;AQcHJ6yuLFNUBc45rlx5hN2dXbIssyjLOOZsOOHg6JCnn32Mq5dWmIyHjEYjVEqKvEEa92k2DQYq&#10;8prJZPqQITMYDKi9mb5ZN5BRFiVplpFlGflsRlVVbG5ukiQJZVkyDcPk2WxGFVgwWaPBrZs3cck5&#10;JFMR4TAFLMxmhWHmYcGvq5oqYOM4R9ZscOXqFT7ywgdZWV6m3+8FCAVarWZop81szqunyAuSNKWu&#10;K8qypMiLhxAYAv1e3wa8qpwNh8RxzHg8Iooijo9P2N/bo9VqMb8wbyItZ11Ur9dlOp2h6hmeDanq&#10;mrk5yyNxkaPT6eK95+TkhLIoiBOjhpZlSbvVZm5ujla7zXg8AmA2y8myFFUMpqptQJxmGZ1O27qr&#10;yDYmS7Qz3UQUx5RlSVmWZGnKZDrl4GCffn9Ar9ejKApLXFRrzb237ieOIvKioJFm5JMJ3nubvUSO&#10;drtNI2swGo9wYXZR1TVRZMPyJE5wqghClCbkRcHB4QGttEG302Ga54gTqroma2RooOt69eSz3Nhl&#10;WQMnQrc/R9po8vWvf53f+I3fYG9vj+eff55f/uVfZnV19eHmzH9ghuG1surVH4HfRHQfp4dotAdS&#10;4nkS9GnEifkk6RH4/RDmVVkuuq6Yj5k+Ce4U1VML4ALU3bbZgGaoBrvryKM8jZMXAmU06GS0CqLa&#10;W3i+g7jvI3oX9BiiY4srYAHRRlBlz1v6pm+De2BhSiGe2YwUVxD/SZTLZuvtD0Bum2s2ZwGO2gxG&#10;fU2UBtAjoofXiJonqZ0Sa4Fqi1JrSjmm9JuU0SaeHKct00tJSYWjQoMiG3wgAEQSU+uUmCaRZIEh&#10;lRmTSmxGq1juTyIxoovUUuIY4AIzFZRYlkn1soUhMaZWu+6ctMCnVFXM8WHOF754my//6RE9v8hT&#10;Tz7OZ//aT9O+uMZR5RjWHb6XK7txzCLwoYbjmX5GqjCa5nxzXPCNmePzgwZXm8KkrOlnQu2dZXAP&#10;xyc00gfE6V5QI8Z4uYlwC+UGjlNUWpYnLNdwbOK0DjbkSybE04FFqMpGcI+dD5mzTeMOSys4wQq4&#10;fbO4kCREdRrkZFVpjso7ZsvNHk4PDDsVs+82kd4GwtvGtNBdhOuoP8TroeVm6DAMh1ZsWOUq8DG+&#10;3uP4pOR3fndGUXuWlhfp9eaYTWuGwxHOxaRpg+k0p9FoMJvNiKKIyXjM6dkp/W6PJx99nPWVJSbj&#10;M6aTMWVRcXY2JY6brK9fpN2yN0S/N3hY2dZVRafbIUkSFhbmyWc5w+HoISXz5Pg4+PDkxkhSpdVq&#10;cXFjg4sXLjycUXS7XQZzcywsLPDYI4/Szpp0Wi1WV1fZ2NjgypWrDAYDkiSxzV2EsiyYTaZW4cYx&#10;3V6XK1evMOh2GPT7rCyvsLS0RKfTodFo0Gw2SZIkfN1EwgLdajbotK2ajcNspN1uP9zUyrIkSWI6&#10;HZtpNLIGC4uLzM3NGR4fxaxfWOfq1atW/w3mWFiYp9Vqk2YpCwuLaKCq1r5mZ3vHNqCzU5qNJrWv&#10;mc1m+No23+lsxng8No1BFDMej3FRxHQ6wTnLmmi2WtR1RV2bv1cURYzGY4OBvCdNEhSYTqfMZjNO&#10;jk+I45iF+Xmi2O6zLEtT7QNlZZtiXVXhuRgVtipLG7GWNkuZTqdUdUWe50ymE8aTMXEUkzUaiDgm&#10;4xGnJyeUZcnp6SlFVZKmGXg1+K5lr7fRCtCiKmfDM7I0o9lqUVUlDutY0iSlKEv6/QGTyYTd3V32&#10;9vY4OjpibW2NOOgv3rthqNWgdo0o+GoX1bdx7tAscuKjYKRXU8sBTtpI3TddlFw38osshtCu+UBp&#10;baCcohwCHucdyH28fN/84ZwxocSZ4M1mDfM4migO9TY8F38HzyuofAPnboHsmokpMcqSqbG5aomC&#10;osaQdPeCVbgEGDoOHcZVhA28nJqQ2FnSp5dJsBqywCnL3VkClnDSwnuhkFkQzDlqmlQMyeX7VHIX&#10;kSmx1ERomLc2QCJqSrwaI8vqa5s3WnZEbYUQCZF0QLPQCagVtVqblQldvBqTKXY9El0xk0X1OIlw&#10;umZUWD/FCaBtqqpgf0d55VsVv/0/3eeN1yra0YCnrj7Fi5/7BM3LV7lVNdiuGhzNIsY1tGLlg+2Y&#10;F9pWVBaFcmdW8MUxdLOYz3aEphOakaOsax7MsAzu0fiEZnaLOLE/rMqtYO1bmeaCBs73cRwal5o2&#10;cMUYA1iUoLCE4woqA5A5ROZxDIKteRIoYdjwTHYDa2pmiWZsI3KA0+3wb+Mji5xYhyuRVTA0gkX6&#10;BNEb1FxD3D3EnSA6IHKLiISEK6mDDUmM6Byqa6gXTs/O+NM/rZEoYXltkSxrcLB/wsH+IWmWMhhY&#10;dZvGCb6y+9ra2mY4HNFIGyRRTJqkVJrxYPuEskoYDUvG44J8VrK9vcOtW7e5e+8eBwcHDwViW5tb&#10;jEdjxpMJpyenlGXFaDzmwYMH3L9//6GQbWdnx6rpqqIqSw4ODtjc3KQoCm7evEmz1aLVbJKG7qOu&#10;PUVu1eZ5dS8o8/NztJpNKl8zHI1oNlssLs7z+GOPsLa6SiPLWF5aIgsbRFVVD+9jNpuF4XNNHMVE&#10;IjTSjGarSRRHNJsNms0W7XabTqfDYG5g0FOzydLSMnODuVBBx7ZIBVZTt9ul3+vTarXodDpEziCW&#10;Xrdrz7fVZn5+3nIXBgOiKKLd7tDpdJifn6PZaDDo96kr63LOn596TxonxHFEWVW2iKap6RXeo21Q&#10;9OGincYxgjAejzk9PSUvclpZg2aWUVc+zF0KJuMxRWndZpoYfdc2B6UK3VZeFMzPL6AoUWQLs3MR&#10;ThxFXtDtdel2u6iagE9RImdpglVd48QKinbYOJvNhnUicYSvapIootvukqQJZVkE6m2GohRlwTSf&#10;IQIXNzbIZzk7Ozs8ePCA4XDIxsYG/X7/z3QXZuPgoT5G9G2i6NiKNjcyQas6hD7IE+YeILdAXrNs&#10;aZnD0zItgrZRmqhUNrj1G8Gh1aKEDYpasupZzMIdlhAf3F51YHnT3AdeR+XLIN/GyW1ERmGt6SBs&#10;IDwLEtYRmQBiscVklmkiNwOVv23Or1ylpgZOcEhgRlXAMU6Og4YiRPnqgBpHLTArj6mjnEiaVH5K&#10;Ifdt06SJUlMzpSZHRfCkeJxtFJKH12hgGmLkHXOQjojIqDFarq2LtnE6WjhMse2Ys/3FCSKBeKA2&#10;63IsozIxNbZmaN3m5Djnre8W/Okf7vH1f7/F6VHFwtwSP/6xj/HZv/o58uUL3Mg7vDmMuVUqZSJc&#10;aMZ8pJvySAOolSiJuT8qeSWPuF04nmoIT7QdcQzdCI5nyo1pUHCPJmc0s23iZBvOn6wUiFgsKPQN&#10;v5Y58zmSDLRlikYGNvCWPupWzfVUzOIawEsVMM7KsE93ANzHMbKYQiKEbYQHwakxQWQxiHAAPQGZ&#10;D9GXN/HyJugBwlZwbq1Bmqg44zFLF3QZdVH4vXBx0UX8BSaze7z6asXxsKY/16LVanF2OjbqZFky&#10;HJ7R6bSpCxNSqSp7+/tUVc3a6jqDwTyddp/j02Pu3rnDbDqhriuyLGVvb5/trR2m0xnjkVW9+3t7&#10;zKZTDg8PA1wDJyen3L5zh63NTTY3N0GEoijY3d1lf3+foiiYTCacnp4+VEcXAepJkoTh2ZnpCuLo&#10;oYIXYJbn5PmMVqvJYG6AiPJgcxPvlcWlJdZWV1ldXmJ5aZHFxUU63Q7dbjcMed91Jq2r2vyxZqZe&#10;RgwSGU8m7O7uhdlIwWg4sso7jkgSgzuqqqQsDNY5PT0lz3Nqbwynbrf3cIBd1RXDs+HDnAwQqqqy&#10;xT7oIcrKqK5JktBstojE2YLebNJoNRGEXrdLq2EbTlWaUVtZlUwmUybjyUPoqtPp4IMv02w2paoq&#10;xpMx+WyGi0wNn8QxsTOKcV4Y/BZFRsWtqoq8yJlMxiBCo9Gg1WyRZinHJ8dEsV0rUWTsJ+9rqrKi&#10;0WzSarUgDM2ryuxFGmlGo9kkco5Ou02WZiwuLZImCXGcUAaCAmpMMULnopg25ZyIUFQGUSRxTKPZ&#10;ZHVlldu3b3N4eMje3h6PPvooV69efQgdiphPiaoifgj6NiKbocKtcVJasaYxShuVfggRuoOjsMEy&#10;cyFiQM0nSaJAm58PfmWWd4/bBwcqqRn+kYbqPzONER71U1SvI/IKcAu4jciDMNtbAi4gPI/oo7Zx&#10;SBEM/k5NrKeCkwbwANx5x3MZ4Qqe+aBVGgeH531EhuC3jVYvbctbF5vdeMlMvKtC7GzmUskJSkqk&#10;80SuR6UneBlTS0ktFZVaNjoIntIG1S4OSaCKC7oS59Q0KVKgEtkaSWY0WFKc9MPGMheQmD4R84jG&#10;75J+6BrhRjMOj2Zc+96Ir33pkC9/YY/N20q31eOJRx/lYx//BC9+4uOcNBZ5M4+5VkXULqWTCE80&#10;hI90EuYiqFSIVEi959qw4Nu5kMTwU3MZF5KIjkQkIjyYCG8V/nyzOCZLt4mTO8BCsMwOmch6wazF&#10;pYnIJcu71gHiFk2ZzQKwiIo5z7qAAFofVqB6iHAAOkE0x+kDRHaCM20cblvbRaY5InPBrKtAvLcL&#10;Tzqg9xH5Ho5DMzd0ebhwmiCWcIZeQPTjIFcMguKS2ZPoAkKEr5qU5V2uXa94sOPp9RpkWYOTkxF5&#10;bpUqCp121zYqlPF4glel2WxxaeMKiwsrNFttDo4OGI8nYSBlbB6zN3C4CNI0wvzpPJ1ON2Q124I4&#10;HA45Ojp6qAmI44hur2fVQ2AuuSgiTRKSNGV+3pg3WZYxnU7I85J+v8fKygqTgJd3u12Wlpbodrv0&#10;ej2arRZ7+/s8uH+PXq/PysoKj1y9wuVLG1y4cIGNS5eY6w9oNDKjsiYxeV5wNhxydHzM3bv3uHfv&#10;Hjdu3uTtd97h5u1b3N98wNbm1sPXqqoPK3mA2XT6kPaYJAndbpdGsxGyFFpWCYac77wwZXg4zYiY&#10;vmIysXNae4tiLYsS7z2TyZjhcAhAq90mToytlKUZSZxQVKV1SW3reLLMchxarRZRFNNoNE0dnaU4&#10;F9HstHBRRJQkDPp9Gllq3UlQl7vY0el0rENKzOq9DkLDLM2s86sqvPecntrmfXJ6ytHxCSfHJxyH&#10;cyjiODk+ZTadkec5VWkbjyrESWIsqdDVIUIZbEWKqgQwRblibJigC3Fi102j2cA5RxTFpGlKo9Gk&#10;0+nSaGTcvn2H0WjE8fExly5dYnFxEZFzAEqReoz3b6PRa0YvlRnKqblGn1fvNC2jhS3LN6EVCrBV&#10;8As47SGsIDqHoLi6g+MB4h4gshfsfJpm1UMbwTzdnDasM5AhKm/heAMnd0DGIc9mjMjjCB808gxX&#10;Tbirw4AcWFekchSsgoZ4t43XFZDLKFfwukpNAlrj5UEQ8j3A6SlOhuBqaqmppKQmp2SCZ4aQ4iSh&#10;0soYnhKFzJgKiKjlgMqPAnJhGROKGO0aS6wTWjgscAzxIRbVFNlGQa7xWgX7o4iINgkXiRgQ6yqK&#10;bYBO2+ZYURcITcbDBrduj3jr1Qkvf3mPb3zlgOvfGyN1myuXr/IjH/8wH/rkMzSvPMo97fFW3eJM&#10;hREx64nwbNvzTCq0nGNUQyWOQRIzrmpenpTseOHjg4SPd2EQm9XHWVlzUDl2ijoMuPfvM+heI2t9&#10;E6dPhhZu0fxLtAB3EPJhL9vXWoMbmI12+LD20BxrPVNUwfkc5Q5ORii5OSXqEcgu6FXjrOtFYN+y&#10;HzhAiSnxiKwS+QeWwiUTRHeJ2AKdoCzgXWL+72pVtSdD9CXQT1ioum8bz1seABO0HlFVWxwfz/jV&#10;/+EeX/nGhEuPrLO4uMi9uzscHR2zsLBIu90hchHtdpOdnW2890ynBeIczzz9DL2uLdo7u1vUtfkD&#10;pUliA+y6Zmd3l2YLllZbHO9XFLmxZM4XweFoxGg4NFZSq0Wz2WRldZFer49zEcdHJ4zHY3q9MHgG&#10;VldWiOOY7e1NRuMRjdSolo1Gwv3794njmF6vR9Zo0GpZt5TEMS+//DLXrl2j2+3xxBNP8MxTT7Ew&#10;N8cjjzzC2vIK0+mMJDaWTVEWvPb663zrO9/h6PiYw4Mj8rygKApb0AUiFxHHEcvLyywtLHJx/QJL&#10;y0tcunSRZqNBVZbMplMGgzlmhdFuy6JAsQHtefpc7c0j6ZzeOR6NrbOJbDZQVdVD0dzxyTFFUXD/&#10;/n22treJkoRup8t0PKUqK1qtFo0sYzKdsrS0wOrqCkvLSwwGcyTB2mM0HFLVFYPBwPQeWJtvhbsn&#10;dTHe12it5LkpuYkjJlOb9cSx4bqzac5slnNycsLOzo4J4uKY3b09yqJgVhTkZUFVlqZ2n80eMriS&#10;JMFFEd2wAS0uL7GwuESn1SBLbUbUbDaJQ4dyXohY1wVxHD0c+mdZZhRiEWYz09e0WucZJo6iLPiD&#10;3/9jfuu3fgvnHD/2Yz/Gr/zKr5ClVu2qTqC6b07J7gbiFmzhVhv0IpHpl3wNcs9gYB4N6usWaC8k&#10;xHm8pEYp5QzRHWMsScsYRyIoS8AjIX8mM1sevWuRAmwbqqAFytSgFSkt3pUXQmHqglawAN1G5NiC&#10;hthF3V7wiivxkiL6HLCKlxaqEZ4c0X1qfTV4xo1wGBSmGlHIjJKaSDp2/QUXbOWMWleI9QqxdPA6&#10;Yyq3KXVmUdI6AvGUVEE17oA0dCdDMxfEaL1OFJFeIO6c4nUU3C9ShFBg0idhBccyiS4z4/vmsacC&#10;XpiNYPPelFdfOePmrZjT7SmTs5K5wQKPP/oUTz35OCuXO2TzfU6c8Fo1B27Ruj4fkcSOJ5rKalxB&#10;DidVTZFEdKKIyhcczZQvTYVeK+aXF2MuxopIzDAv2ZwpO6Xj3qw83yw2GfSv02heQ/UJayfpISie&#10;PUtrk0W8LiFaWzawJEHUHb0r4fceNMe7E5QJzhfAbVNny8wC1H0G7KC6bNGo0gfpGfNJt4NQbx2V&#10;NcS/Bq7A8ypOt3BMwJeoXKV262FgtI3UDu8ShI8BHzSDMx0gWiPuHZQpvt6FKubgYJF/8i/e5Ovf&#10;uc3KhQFra6ts3t/l4PCQfn+eNMm4cOECS8sLvPLKdyiKgjw3PPmJJ54gz3NjOxWFqZrDIHXj4kUU&#10;JZ/N6PSF5WXleH9KlS+QtlqcnZ1RBw1APptxfHxMq9XCqydNI5aWllheXmZ7a487d+8yPzcHwMHB&#10;wcOORJwNT7O0gwj0+112d3eRMLwmwFRXH3mEw8NDvv7yy9R1Ta/X4+mnn+YjH/4wc/0Bq6ur9Ntd&#10;ZoGOev3WTb761a/y2htvsLO/S1XVpEmDOLY86izNQMy3aDgaMh6PiRC67Q6DuT69XofHH3+MCxcu&#10;EidW5ZqSHOLY5iCRc3S6HfK8IM9nJM15fD2j006p8pKqrphNZ3jvSYKn1NHxETdu3OCdd95hf2+f&#10;8WxK5S1tTkulLN7NWjD6bEK73WR+weYejUaT5eUlBoMBa2vrNJsNGplZiIgYHdnXniyOjS5cWcfj&#10;nKPGZjdlgI0mkwl3797nxo2bHB4eMhqNmEwmpGnK8fExWZZRheq/LEvE68MBeBosvjVYr8RJQtYy&#10;v6pet8366jJXr15lff0CvV6P2XRqG0ywBKkCHNfr9VhaXLLroa5IEmOpiTiazaa54gJ5kXN8NOQf&#10;/+N/zOHhIRcvXuTv/b2/x9NPP4bqAervIFrg3BHIHupcyKZZDTBRJ8DAe8BuEN9uBLaQC1i6D3bw&#10;7aAufoDwAJUjVG2egizheNS0F0SgDqf7ePk6uGODqhgiEgct1Qoqc+CfQULqZS33zDZIRggnBslo&#10;w9AKKfE6AzwiHwB9Gk+XWry5PnOK123blFxFpXt4mQIRTueZcUotUxKWcDJncwRNUEaoXiDmIkLB&#10;zL/N1D2g1hGJtKi1AleRq7fcelXzctPE7MKdZU4IVpAQoENLGEzNT47K8npIzReKvm0yvoPIlNo3&#10;ODooeev1A269nbPzwLGzdYIWDZZXF/joCx/lueeeozNISQYZQ024nQsPypi7amSapbrkQrfHmquZ&#10;acW4UrJCKLyQ+xnNNCVXx7UzOIo9v7DW4GNtIRYYV7BXeG6OFIlgVAfq7N7hfbq9r9JsnACfQ/0A&#10;1V0iOTX8nxa4ecPuTHNtF9U5E08tRbzmPsIe6vaDu+MSwnEIR8+peceCjhgGN8guuEUbcsk1i2al&#10;B6SUIjj9LsIU+B6OoTEivAN5Aa/PgrsO3MHpCJUFhJ9A9QWzByAKENYDRFMot6nKU7b2evzqv9zj&#10;26/fZm6uy8LiHMPhlCRKaHe63Lp1m6XFRRaXFjk8POT4+BgwT6JnnnmGpSV7s+7u7jIej22OkKbM&#10;B9ZPq9Ugiiv67RmtNmixxOkswns4OT41zDoEyxwdH4dQdFhYmKcoSvJZwZtvvsmTTz5JkiTcuHGD&#10;0WhEq9VC1fySJuOC8WRMu90iyxIGgz79wRyqsL+/T6/b5caNd9jc3KTZbHHl0gbPPPMMz33gORYX&#10;5omjGOehyHPe/N6b/Obv/z5HR4fkeUGr26Hf7z+cQYgISRLTaDRIk5R2u83hwSHb21s2wB+PKcuc&#10;bqdDZzCg3eny4Rde4IPPPsvCwgJlUdDutBmNbD7QbrcZT8bs5UIvi+jFSlWbtYNg0a/T6ZQvf+XL&#10;vPHGGxwfn5g6PU6QyBEHplYrbaBAVRnTaTg8oygKynIKCHXtiWIbBKdpypNPPslLL71EkiYUeU67&#10;1SJLU7z3RCKkiRkVGvMsRtKIWT5jc3OLfFbwrW9+i7t37zKZzmx2EOYIaZqSNjLqqgaBsqqYTqfk&#10;kymNhsFEYG8XPQ9yimKiJKIsK+LI0Wqa+eLq6hof/ehH2di4iCi4yDazKIqM5ZYmrCyv0O608bUn&#10;joz1RbB8Oe9EqrqiLJQ//uM/5td//dcB+Imf+HF+6Zd+gWZ8jHN3rOuO7+LlTROy+R7ilxGX4WWK&#10;yg4ieYCYWtTe41w3YIYFaGweTL6Fcgt1rwQh7Qbqm6jLEL2EcMUCvOQE1VeAV0C3cVERrMFNKW6p&#10;l33QRxB9nppjYGLRxHSDC8QOcm6nwSQswpjGQz5E7RfMYkcdort4uYfTGU5meDnh1G8hUuMkIdLL&#10;1ETU7gBVSNgAIGEOWEV8TsEmXnaZsk1JHqw+EhDFi8kGVZVIlJg+CWtUjKmxKOWaEaoF3tcMTxI6&#10;7XmajZ49b4aougB7NWjoc6hP8JxQzCK++/qQL/3hJrdujKhqZXV9hcX2Oh966mk++plP0O90SRsd&#10;9nzFdjHj7nHONg6RNhNpUDrhhYaynpSkUcKt4xH3Jqc0UJbml+m7lN2y5usj+NZY+c/XHL+8kNBJ&#10;YmZeeTCtuDNRHuQRLww8dw7GYbPY36fb+ybN1jugz6G6gWiCKBZxKg7nOsGjSeyCCRIYVFG9j+oh&#10;nl1EF1DZAueDF1QKuh0CkUZBAXoKbjdoNi7i/GN4ThCpUe7aBSHdoLEIWgsxUy1LzHsJVUXlNsIO&#10;tR8Txc+C/nSoSnYCjJbh2UTlNlqfIXmXB/ub/LN/UfDKm3fo9do8+dRjJHHKZDLl5OSE4+MTFhcX&#10;efKJpymKkus3bnAYqvuVVVOdHh0e0mq1mM1mnJ2dkaYp/cGAOHY0GkbHTOIhlR4xG7XAtagroSzN&#10;6rzb6RCHQXUUPI8WFxc5PT1lNBoxm81oNBoPDfLGkwmXL11ibX2ds9NTRqMxo7ENlwf9Dv1Bh253&#10;Dl8Lu7s7xHHMW2+9TVGULC8t8fyzT/P000/z5BNPECcx3it7Ozv8we/9Pq+++ipnuYn8VpaXabc7&#10;9Ho9ktTRajXftfcQoZE1qIIIrtaayXTG6ekpWzvb7O7sMB5PQR3NRoONi2t86pOf4MMf/jCLC4sU&#10;ZUE+y0Fs0DurbNjvq4pm1rCOIk4ZjSb89m//Nv/+a19lPB6TJAnLy0s88uij9Ho90zNUFaPxGXmR&#10;c3pyxtHBMc9/8IM4Uap8xtHxMUcnpxwcHlOUOU4cSWob3Y//2I/zxJOP00hisjQhiROGoyEnJyfE&#10;EpHGNt84no44Gw55+Wsvs3VvyzQvKJ1gg9JKG6RJwmQ6pcIzOhtycnxCVRRUYZ6RJMnDDaOua1wc&#10;4ZKYwWBgY95GwxhZkzFFYfqVJI758Isf5sc/82majfMNsaQoCrLM5jNplpK6GCeCi2OanRaNrEGS&#10;JhbkBDQaHc7OzviH//AfcvfuXVZWVvibv/hpfuSlkjjyxFEX4QB1OwiPgt+w97U7QrUG6RtqUCcg&#10;+6gIwiUjqriJpVHSCIPsayBjizHQiwGWeSSI9Xyg0z5AdRuRM9NzRDmqMxwbaICScEPQC3iMXYeM&#10;TdWsEjQd+6DvBO+5blB5zwdb/8fIq4woSnHawPNtvLtFrBGiY3IZMsEYkrF4PMuItillD2VGrMuk&#10;ugK6jHdtnN9DZZtCzigDw6nkFNUEkYaZC6pQa4LKmIgBqS5T+wmVHONFA1usMrqsLqFSoe4E9Y6I&#10;PonM2abia/OImnbZvh3zpT865LXv3mYyFjJJuXr1Mj/1sz/JB598nl6rgUTCzEfcG8E7kxkzHMME&#10;mq7DjZGSJDUv9RpsOGU3hzn17M8mjKsZfTxZo8UsTvjaCP7kzPHYYpNfaZV8ZC5BVdif1NyY1OwB&#10;49rz2b7n1YOZDbgnxQ5p+oA0OkG4irgBzq3j3CLiWog0QjdB2CwIQ5qCiruIfAfRE4TbiDsIthxn&#10;IbNiYgI8d2oWInKIuB3zl2I5WKDPB/ZVgbCD+GNUNnGaP+RBG/X2Cl4GoPdReQdhH/G5PUdWg33I&#10;EJVX8NEdYAcnx7i6g8hlimjC6ajH97/n2NzeZGlxkatXLzGdzvDeTNl87QN84BgOraKfTo09c3p6&#10;ys72NkdHR/T7fcbjMUvLy5RFQVEag+lg/4CiyMkr5ehkQpRGTIYz7t69j+A4Ojoy8ZkI9+7doyhL&#10;et0u165d48aNG+HcKlEcMxqNODg8pMhzw6lDlXpyekqzGbG4OKDRSA0SS2xuNA3ivpvv3DKnWO9Z&#10;XVnmscces67IOa59//v8s//+V3nje2/i4piVtXXW1tZYWV3liSefYH1tDe9rjo+Pw3B5wtHRkb22&#10;2YzJZMzewQFFVdLrdVlZXmZxcZEsNUptns/Y3trkre+9xWhkHVCj0Xho6jcejyknU6pZzqDbIy9M&#10;SLi7u8fv/u7v8Y1vfIO8LFhYXODRxx7lAx/4AL1ujxs3brC5uUle5MxmEyLnmE5nnIT8ja0HDzg+&#10;OqSqauIktRCrVosoijg7PeXk5JSt7S06rTZzc31TRXszZGw1W3TaNkPq93vcurvF7//+H3HzndvU&#10;VUWaJPQHA9qdDr727O7sUFUVW9vbbO/ucHR0RFmUoGbbYvRZE+SBDfCH43GgOtvrFYyBtrq6SrPR&#10;ZDgaMjwbcnhwQJnnrK2t0e/3SJKUucGATrdLFNtcYjwcMZ5MDBItS07P7BwcH58YUSMk1Kkqb71l&#10;fweqBo9ebdDvzVlmtjZwFJbQJqdGKqG2uF/xNouMtlGO7dpzPmDpBSp3Ufdt1H3fxHqUIBsoc2YN&#10;rruI2mPAHWMvugIv+4g7Ah3ZAF1XkYf3K2HusGY6DOni/BowQmUfzyZwiABeunjpg38RZYOKOcSl&#10;aJgLqBwDSqVHVHJMLT2QZXPPliEVOYWe4v0UExO3iKVN5Wtm7jVqN6SUGRVDhASvYrRYTXE0qPwo&#10;QEsZqKmoEY8XE+hZ1ENKLK0w84lQKlNkIzhaiM7hq5jtdx7njW/Ab/7amN/+zevc39wn0wU+/NwL&#10;/N2/8yv8/C/8NS5f3SBJoZIGb5wU3JsIr8yUOmpDElMqnJSepV6DH8ugIzAh4sF4wq1qxqnWcHxC&#10;xyvduQW+mztenjoGzYy/vQQf7kfUwP7U891hwRtlzYF4Pjqf0pIIT3SelDel2RiRRJeAjxh7QdKg&#10;VxDrItToYao1ohXKBM8enm/iZB/RRXAnIes2wUmKqLPWTTo4eqhMEErDQHXZqG/SM7qbeycI7e6A&#10;O7Atydksw+zNrwRP+j3Q3OyCpWHMCNkIvc4jiD6CugchhW8TX+9YyypXUaZMzy7xp3/yFgcnB2RB&#10;WJamiTWGoxFFXjCY71BWRhuNnOHhcRxzeHTE9tYOs1nOeDhiMh4zPB1ydjLmeHjMyfEpw5MTJrMJ&#10;o+GY4emEk5MTxqc5daXksxG+rjk6PmN7Z4eiyBmNhxyeHDKZTazjQDg9PaPSiqSR0ul1SRsNZkXB&#10;g837VMWMsiqYTM7IixnDoVXF0+mUyWRmi9JwxN7erukUWg0euXKVtdVVvMKtO3f5N//233L77j0a&#10;jRZXrl5ldWmJSxsbLC4sMJmOuX79Gvfv32eWG+QyP2e6iTRLabZaRrntdeh020GrYBbnrXabyXTC&#10;lSuXSNKEo5Mj7t67R15UrK1foN8zvv9g0KfZaJpFiXNUvkYQXnn1Nb7y9ZeZTCY8+vhVPvnJT9Bu&#10;tzg9PeHGO9fZ3d3h9OyM6cQgiDgxbUWn06HTadOf69Fut1CxIbnNlWLTg7TbuEiYTMbcvn2bvd1t&#10;VpdXWFldod8f0G636XX7NJtt8qLkd37v97l56zZZI2N5eZlHH3+My1euMJ6MOTo6Io5jprMpcRJD&#10;cKlttRp0O23SLKHT7jxUe9fB7TdJE1wcGTNqNmM8HDKbThGvdDpd0iim2WhwdHDIaDhmYXHhoSgT&#10;eAjHnbPfOp02cdCSVLWRAnxtLLLJxDQ9SZJw584dTk/POD0esbzW4dLFVRLXAJ0Hl6M+QVxtWD6L&#10;poiWFPER6DDQWFuBwjlBZWy5D+pxehGnGzh6eGywbFyqXdBDkOuovAPywIbonBeQEU4WQdeBy0FA&#10;2wBpoXJKjQkETXcwQfTQIG0ZBjJN3+ix/lFwlvMgeoCTMbg7wCal7FHKMUao7gVX6wm1TPFEwU2i&#10;gbgYJ01qZuRyDy8er31qmVIzMcW1jKmlRkWoCTbmYgQK88dzpkkTTGQYLDxqRjaPEUdEgnoz+Dvc&#10;K7j2esUXfrPgt/7VHq+8+g6Hh4f02/NcXLrIpz71cf7mL/48ly9dwsUxp3nB5lnFN45rrpURm4UQ&#10;NWIupBFFVbOUNXmkkXE5qqkS4cGo5qjyRFpTS8x0PKWfxKyuL3G3Fl45hpF3fLpX8/m+4/rxhJ1c&#10;2J45tmuYVvCBXsbVBOLaop8DdfaILLtNmnjEPY7DbK7tREgwKLZuQvUY5B6qN1C5QcSp3UaKYDJY&#10;BGwvs4tLHgSsURFdDo3JOuicpU65HC8tq0Tk+2FzOR+G/JjZEktiWbcyDcFJTXB9cNXDoJLK5zi5&#10;hOilQAM8RuTM6Ho8hXdtIi+cnO7wjW/uM5yMuHRpg7W1NfJ8iouEw8MD8nxGFDmgZjiaMDwbI86R&#10;pSmnJ2cMz8ZUVU2n1aTVaJAkEY3ULCUGvSZzcxGDJbN06A169Ht9JHIkcZfefJeooURqYSROHI2s&#10;iVdP5MwWIJIItKaulTwvGI9CBZnn5FODWE5Pzjg8OOLw8IjDo2POTsYc7B9y585dtra2OD07I00S&#10;okh47gMf4MUXPszS0hJbO7v81u/8Lu/cvEm/2+fylStcvnSFxx65QhQJ+/u77B8ekM9mdHs9nnzi&#10;Ca5cucLS8jKtVotmq0XaMHuStJGRJAbjRFFMt9vFRY5GljKYG9BomLBslufcu/eA6Sxn4+IF5ufm&#10;Ar5vQ9qiKDkbDnnrrbf4yle/ynA8YX39Apcvb3B4fMjuzjb7+3vkefB/aptA78knn+DC+jobGxtc&#10;vXqFhcUFsy+Zm6PZbNJqt0xUN53Q6bSJYkd/0DffpcmI4dkZt27dJE1TLly4SKvVot3uUNXKF774&#10;Rb78ta+QpDGXLm3w2OOPkSQpW1tbHOybIeFkOqUItiLtRpNWs0WWJjgHzVbz4cxnMDAlf5IkNFqN&#10;h515LI4sSSnynCI3S5HTkxOWl5cpi5Lx2Dq4hUXbqM87FA26izzPycvioRal2+3S6/bIsgxEmE2n&#10;OCdmpzIccefOLc4m+7QWZjyy0aHRqJB4FDImWoEaa8lsqinqM7PdF7PsRjXAxsOgfs7NlYHUKmdd&#10;xWmKEw9aB03DW6j7HuruG4uJDg7B6SMIT6FsBDhpybQYDBGxfOpElhESc2Dlrmk8uI+4PDCsLiP6&#10;BN6l5hUVIhWcHFPqXWCEFwm2GilOhJJjvJvgQ+ELQiR9MxhUE9d5sYF57cZmngihYyiDTYfZqzvX&#10;wdEHrUikS0Qv6LxaQIuIDK8lqgWJLJAXyvikzf23V/jaF3K+8FsjXv7jiq0HSpZkrPaXuXrpMj//&#10;13+aX/iFn+Wp556m2e5yXHm2JsqDieers4S9KGExi1lsZFyShMp7ps7RiCJ8rQzzkqkK2zOPx9Gp&#10;axajmuUoZ73bYOwSvn2qvOlTHu8Jf2c1oRPVSJIwroT7pWdP4WIn4QNtRyqeuSTm9miGlGWlu/ub&#10;9AZfpJ31EPk8ggvbw/mi7VEd49kBbiJ6YHGEYWfGCzgLSxJtmbhOV41ZoGOcm+BZQXUB5TaRrIfK&#10;fwcvS6hu4NgCvmyiGcQqAf3beP0KuPs4PUMoUL9gF7RbNVtkv2kulHwE/EdRHaDRt0GvITJAtQU0&#10;qHicuOizuX+H/8f/fZfbO9d45JEn+MAHnmH/YI/Dw33G4yFnwyHNRp9er0tVeU6OhrgootNus7u7&#10;x50790iShM//zM8wGHRpNFvgxvS6e3Tad8maI8ZFj+l4hUY2Txo7Dg83iV2TJCso8iOGpxmnh+t0&#10;2mukacKknKFeqYqapOGYTveoqwl1PaP2OZNRyjQfMcsVXAvqAhdPqeuucbw9lGXJdFaQpBEHB8Zo&#10;unz5Mn/1r/wUayurFEXJ7/7+H/CdV16j3+9z+fIlnnjicdbW1ilnE+4/uM+9Bw+QyJg1/V6PVrsd&#10;ILia8cj8m3zQGni14bJzgmDfy4vCBsXBsfXk5ITdnV22NrdBhM9+6pN85jOfotftkaThDVxVPHhw&#10;n9/9vd/j+vV3WN+4xJNPPslweMKdO3dIEsPoz+GbLG0yN9en3+9aDKpCv98jTc2avAyiwNpbcFBd&#10;G5w2Go6CMLDD0eExZ6cnlEXJ2uoqP/dzn+eTn/gEUZTy1ltv8U/+yT9h53CftbU1HnvsMUTh1u1b&#10;7OzskiQJeZFT5Dn9ft+q/lopioIktupyVhS0mh0iF9Pr90gyYy212m2cc5RVxXg4YjqZMjw7M4PG&#10;IEJsNExNb12i8iM/8iI/+RM/Qa/XJ81S8jw3AWJdkyQxkYtMgxG6iiRkXjRbTSaTKUkc853vvM6/&#10;+83/ib3DQ556bpW//Tc/xGOXFuh0myTZDMiJ3Dyii6i9AkumZGT51hIbS1GbeO6jFESuHSwrNBSC&#10;XWAPZQtchFdbuPGj4P3WxEsfxwWoF1E3QnQjKJKLAGNZbo5Zji8EGw1B2TFDUV7HSQevHwYeQ1ml&#10;5tR+JhOEY7weUnIXOMG7DGHZVPNuaBMUFbPC58wsOFwXx4Bax3hmJkLWiELOQucRAY4Ko5CbADAh&#10;kUUcbYp6l4gEIcNLFeAnh68KynpGrRNmswbvvJ1w/VV48xvKg3szskbC3Fyfqxeu8NzTL/DCh59g&#10;cWOOwjU5qyJ85CjrhK0CDmtH7oUTTVlPKy7GEbM0pl8oGikkCVopeVmRxI5x5dmrI6gL5mSMm+YM&#10;Gil51uSNWcQrM6ETp/wv12I+kpYcFo63z3LOKmEcOWZeeLLj2EiFRqT0IuFfb47CgHvvHp3ey3Ra&#10;8yB/xeAnDXxkKps/sIPywNTY2gjK6hHe3TUfFuYQvYvjaVQcXi3VCaY4PKW31KXY5Yguh3Dym2Y3&#10;rpcR2QX5ul149BDtofIIXhuIHCO8BboHWEIb8qMB0nrVwkz0WfOM0hYwQfQmKu2gOBW0egStWuyd&#10;HvDf/jd7vHXrNZ546jEeefQKt269Q1FMbJA488Rxm/n5JXszDw1iGczNcXp6yq2bt7hw4QL/1X/5&#10;f8VFJfk0R93rdFpvEvEOop6cy8zKdTK3SpbkRHpImrbM7Iyb1DxFnv8cjexRklQo6xLHDF/OcElJ&#10;XW6jfpda/79M/deTZVl2nwl+a++jrnatQ4tUkTqzsrKydBUEUQABNAE01ZA063loG5uneZkncvg0&#10;/wPb2mzGDIQ1BxwSJIeE6kJClK7UsjIiMrRw7X71vUfsveZhn8pmmoWlCo8Id7/37L3E7/vGiJkz&#10;HhqGk/vM5hnWrjGbGjpdoRg/iSQx6iOGoz6ngz5Jo+I//Ps/5/6jQ7777W/wa9/9FsZaPvzgU/79&#10;f/hPlL7i4sWLPHHlUlj39Z57Dx9w5+4dUNja3mJxcbFGfsypKsd0GgJls+mszkhEIVDmPUYgsuF4&#10;T5Ks3vUPhFznPdPJlN0Hj9jd22NleZFf+/Vf4fnnn6dTBxVH4zE/+elP+P5ffZ8ozrhw4SJVzV76&#10;ZeitPxxgI8uZrR3O75yl1+vSaKShWuj2WFxcpCjChthsOmUynTGdzxiPx4zHE+bTOShMZlNO+qc0&#10;GhlFXnJ8fMx8NuPZp5/hn/7Tf8LW1g5/9Ed/xJtvvkmj0+bqE1fJ0oz93T3u3L7NaDImThPyeU4r&#10;y7BRWBOOkzggxAXyYs68LEmilCxtEMcWNUpVOVaWlllcXGZxaRFTgwhnkwmnxyeMx2MKVzGZTgNT&#10;ahJCiGfPbPMbv/4bYTsuCd7mdrtNWVaoKmVR4Lyj2WjiqwprA4p+YXmJ+XxOPs/5/PM7/O/f/0uu&#10;X7/B+laXf/rPn+GZK1t0Wwuk7X1is4phGdEOnjleHgEzgpp0ivpuje5eqCmzCj4E1gQXHo46QXQX&#10;L3fq9/A8iMv8GEQQs4HXdUTXak+Eq73WGi6BeliHAsMDFzyiy6Hz8MsDgX2MLKH6JVytYfZ6guc2&#10;lR5grOL1l+ynAq+mFg6BMqPSNNBhtQxoEgQkxWg3/Hw5xjECn1GZeUCNS4TXiII5YIm0gRhPzBKW&#10;HoXfx5hQYXmdhNCkBjnVeJLw+LHh0w+Vt35iKfstIgzHp/sU3nH+7Hn+4Lf/gGdfuEJlIyYCB0XK&#10;vdzRTJtYiSgRhg6GpSfLmrSqES/2unQjQ+UEnDLyHgwUlSN3hoE4Dp2wdzqiWfVZW9ggI+GzPOfz&#10;QjhV5R+uN/lmD2KvfDCGt/olPjGcjy3nG8JaDA0rtKIQRv3Tgzy0oeazPklckMRrIJt1PTEPm0Qc&#10;gOxjCHvOAadrwYzwpqhJsOdRztb/fBFVASJEtuu8BuCbWJEw1PILqPkQ4Sjw8GWI8ACRA/iinlkI&#10;D32+VvPlH4fBOaO6tfRG4NDrg9qRu4mwXnOoVhCZYKQX9rZFauplzCzP+fnPRzze36XbbdLrtZlM&#10;J1RVsK6NRyVZ0mFhYaHGfQe39UKvBxBaNJ0O3/r211ldWKGdPqTT+Fsy+5jUxsTJRbJkkTRTWokh&#10;i3cDNkKWMDLB2pJYXiRNn0OsQ2WOr0ZYs4e1dxFukZg9InNKHJdE0YBm+x4LC7C6qKwsR3Q7L7Kw&#10;uM3SwgoLXWFpIWZjLePMdkTcuMlPfnyf8dTxpVef5Oz2DtNZznvvfsjtO3dZ39jg2eee5eK5s5RF&#10;wcOHD/j8zm2Ojo/Z3NpkYXHxi2H+0dERR0dHHB/32d8/4Pj4mMPDQwaDASdHx5wcHdM/OWY0GjIc&#10;DinLgsqVYZW3txj4Rc7jyioMyU+PyedzLly4yNWrV2i3WgyHQ/767/6W8XjM009fI02CryGqB/wA&#10;i90eX//a1/jGV7/Oyy+9xNWrV7l69TIXL17k4sULbKxvsLqywurqCmd2znDx/AUuXbzI5voGWZKC&#10;ShAdiTDP8+AiqQvn2WzGcDBkZ3uHRqPBf/7P/5mjoyN2zuywuLTEZDzhYHc3zK/iCK+hinBFyaxG&#10;olR5yXw6ZT6fUZY5Unl86ZnP5kE7W8yZjMacHPXZ3zti9/Eex6fHlFXJysoKly5dZH1tnW6vR+Ud&#10;rXaLOEkYjkKve2tzi42NTZrNDCGEI10VAInUgcckSUiThNha5rMZsyJnPpuR56Hlsr+3z8MHu+Dh&#10;+ZeucPHCCo2shY0aGF1BtBEsbjLEmHldLYDXAmQO5ji0kenUbKNe8NPoAGGIygEid2rl6gneVDVC&#10;fAEjO2FVl3aYP/jN2oFNqCSkQuSk7gxFKB2MXwogQ92tL5X9em21hWcZJcLpiJLbFPyC0txGZYxj&#10;gkhGpRkVDsEirACKSguvilKEbIgYlFmAmZp5wLBLFZwVYgJ1WxNUMiLJiFiocxEBXxTa75ZYFoi0&#10;U7s1FCstvFqufyb8zV+mfPxz0FGHpy89zXPXnqAsPMcnJ1hNeOaFHdrrc+b2hPuzFndckyzO6Ng0&#10;UKLr9eihwpUs5kIjYiUFX3lOS2HqhMTCpPIc5cpJZTioPPNZwWlZUtgmQ9tg6oWHTpkZwwu9lBeb&#10;HlN55mK5OXc89pYT77mQGs63IjoEiGCOcjxTSkc94J7mZFlEHK0GFome4rkdykKGwGMMFtUpygBh&#10;jtJG2ApuCTkHfjMIjLQVcg0mWPRghOcUI22QvZouWyKyW29QHdZbFhqG4/W7WPnl2u0m6F2E+yAH&#10;eD8P2x5mDTVTjI7DAJwlvNlFTVRjPlqIrlAxR3SE6hH4HrO8z89+dspx/4hmq8niYoeyDKld74Tj&#10;4xGuUhrNBOdrcuh0FtzGRjg9OWE0GvPKq6+w0knx/v9LxMeIneHkCs48G/Id7ohIqlAV2S7GtkGO&#10;wHZQvYKKxesYY44QuYW1+2GYH43BngZejFnG2C7qE0y5gmiJiddxejbMhNwU/AixQ6DA0uf49BY/&#10;+fGYeV7w/ItnWeytsH9wyo9/+lNEhCeeuMq1a88Qx8FDff/Bfe7df0iz1WJpcZHpdMz+/h6Pd3fZ&#10;2wvJ9pP+hMoXrG11WN9p0+rENFqwuGxptsISw2AyYTYr2X3wOITI0pjtrS2uXr7M5sYmeZ7T759y&#10;eHhEPs/ZPrNNs93k+s0b/OhHP2ZtbY1up8fh0RFlVVLMc6aTKWmS8Nvf+01+9Tu/wsWLF+h0OjSb&#10;DaJ6VmKNwWsY6kY2wiI0m006rQ6ry6tsrG+wtLxEXuQcHB6Gvfz6gZ8kCWVRMBmN6HSCM+Pdd99l&#10;Pp/z7HPPfYFY7/f7FGWJq5HvRZ4zm84xXogiS5rG9FoNzrR7PNVb53La4/lzF3l68yzPb53nmZVN&#10;nt06y053kV6rwWw+5uj4iEe7j+kPB7Ra7S9YXb9s5XnnwyDdRpw7d461GicfzHFKljWAgKFpNIIr&#10;XVXJi4LxZEKahTVbYwzOl4FbtvsYp8qz117miYvnSbMZhiVEbT0rPAl2NunWGgEPjBEVjDTr93r3&#10;i+ucMKxDew/qgfajeu5Q1hfFM6DrqAZVLzTCCq6uBIe1nNS/1qx2SQhIA5FRgH/KLpU+rp8bSU2W&#10;jfHEVDJjrjdxcgcMdXUTYcwChlWggZEWRiyCx3NCwWltkquI6NQIjllAfkv4uiohL+PQgPcgHGCR&#10;doilU7fdyvrXnGFpEhFCh44JHo93ls8+c/zw+4bd2wkyb/HGa6/zxlee5/yFJg/un7A/6EMSc+7i&#10;jJ0zN4jSGxSyzVLzEufihH7h2McjErMcW7aTiO2soieCw1CoYVwYZpXiRTmtlIHz5FpxMMl5WOas&#10;Jw3KJGOijv1KGYmwmkZ8pRNTzHMmLqZfWT6a5kQqnGtanu0YFmJoGUMaCSPvmFaGSVlh/9W/+n/8&#10;6/G0oNHoEVmD525wVbAXTk5VjHq87KJMv8B7iESgrbqCaNQI4RkiJUqO0gVTZyQIVEyRu4g8Rvkk&#10;hPDkqC5Dd1A269O6ALF4hqhMMEwRuQlyHIiXSK0lPAvSRXQYEuKmVWcrWoiENVqhwJk7dSk8xuoV&#10;JrM+f/u3hxwPToliQ6MZUA9p2uT4aMh0OidNE5qtmMpVDAchzxBFMWVVcnJ8xGSc8+STz3Bu6wTM&#10;nxJLjrKCc68jdLFygEhJZNcxZhthFS+HGHOImOVwEMohVvog9zC8H2YycoyxTYymIezk44AW8Pt4&#10;/xki98EuonSJGWFNQWRAzHGNfT9k//iUn/1kRH8w4KmnzrK6tsOtOw94/8MPWFle5smrV4mt4dHe&#10;Lp/fvhX8GVHKyvIas1lY8d3b22cynuF9wdpGjze+/hS/+r3LvPHNZV56NeOlV3q8/KVVvvTlTV59&#10;ZZ0XX2yxfa7BhSfWsXHJeDLl4YMjHj86oJwXrK2tsbm5yXg8YTgcMRgMwUK72+GTT3/B7dv32N7e&#10;AUKocDgcUuYFS70F/sff/wO+8sYbdDoBdREyDI6qChtG0+mUBw/uh6T3zZt88sknfPDBB3z88S+4&#10;f/8BJ/1TOt0Om1vrWDGMR8MvAH82iijKgvlsRlGE/Mjh4SGNRoPNnS1u3b7F/v4+48mEyWRCMQ9L&#10;Buo9vU6PjZ0ttjc3eHp7m2fSLi81F3m2tcwlmuw4w9XeChumwdI4Z3VUcS5qc3F1nSfWttls9dCy&#10;5GhwynH/lOl8RqvdJk3SL1Ly41HAiaytrpJlWVC8RoZOp1tvd5mwVRZFzOc583kQ4ET151WWJUkS&#10;U7mC4WjCo93HVM5z+cpZrpxfIY1BzCliRoHmbIah/QOgKd7sIbJXExpWwrwMD3JaPx8ehvaUnISP&#10;ZxZazyapV9k3wS8iMgfJQZbBXwoXORkhOkC0rGGlWmNGIjwTkBGV3MCbU6ycD8I1ZigjXG3QFA5Q&#10;OUW1iUiCZS2QWQk2TanprpVOqHRMaY4AMCwSsxOqGKlQBOrKyovDa4mvt5pETC2BA6eT+mBzoerx&#10;BZHp4GlQUQQxHMq92/DmX5R8/qFB8ha/8s3v8vVvfokz5xLG+Q0+entAu+tY2pozG085d8ax2Dll&#10;IV5lQc7zqDB8OvcskdKKhHOZZdkKFqUUYVRpkI4VJUd4Dpxw7JSjMqc/L4hFGEeGp7pdbswmpFHM&#10;vo+IrfB0GnE+cRgse4Xw9mTKKI5QDF/pxlzKoG2ExAS59WHuiI1lmE+x/+pf/ct/PZ71aaZtjH0I&#10;PEIlr1dny3AYaIqYWwiLdUgvRwhWrHAT6YXtCQnDqTDsUpDPgUeIdzhuYwgYcuR2uLHIHKQKg2hZ&#10;BrmLyADcQrjF6FI9xN4FcozpgmwGBLrp1G7b26hpIFwGfRH1FZg2Rp8M4DEdhRehLIA/x3DU4ft/&#10;c4fhdEirldFoZpSlRyRhNJzT6/XY2tqiLAvyuWM8mTMeT4kiSxxHDAYDnINXXr/M1bNvYTkCXcTz&#10;AoLFmOtg9jA2w8oKRtpU3MXwEcgQoyliSjD3wNwIhE2mGF3B2CbomcDuYRTWiP0NhLuoOYZYwK5j&#10;tYGxxxgysFOs9aCCugYHxye8+eZ9Kuc5d/4CGxvrPHy0z61bt9jZ3mZne5vDg0P2D/c5OjlhPJ6g&#10;XhiOhjx4+IDj4yN6vS4vvfwE3/31l/n137jGyy/B9vaYxaUpzeaYdnfGYi+l02zS7aQsLcZsbBdc&#10;eSLiqWc7PPdCl60zMUfHR3z88R1ufX6XleVl1tfXefToEYPBABMZ0jTh3r37lGXF+vp6AN+dnDIY&#10;DFhZWuZf/It/wauvvhoG6rUE6vT0lLfeeos/+ZM/4c033+TNN/+KP//zP+NHP/4xH378Ee999AHv&#10;vv8+H//iM65//jkffPg+H3/8AY1Gg6effgJr4eBwD+c9cZziSseoPkBEhH6/z9mzZ9na2ebzW7dC&#10;YMoaqBlWRoStrS0uXTzHxtoKr7TXeDXq8oSL6Z0OiPtjOpIh/T5mMsMd91nIS/xgRLeR0cHSGeas&#10;l4Zz7QWcgb3BkMPBKfOiYHlpiaXFJfqDfkjjd7ucPXOWdg1jzLIg0prnoVWHCFkaNtOMtWSNBlmW&#10;htCqKo1GhlfHwf4R9+8/IC9LdnYWeOYJodEYBuSEMbWkrFFX9vuB7YQHljAsB5GQGoT9kJ+Sh8Bn&#10;YZWdBNEZIk28WMSs195rX18GDUiBN4KRHl6OQAuEUfi9TL+m3gbOVIAFxngmeITKr6G6hpoEJA5V&#10;gj/F/ZKCK1sYaZPJEwBUnIDMwrxBEpz4wHUyE0QgkfN4OpSM8QRqr1cJnREJ+HYVA5JgJMVIjNc8&#10;iJW0ChdWH8iyYuJgGyRHNOZ43/I3fw6/eCemHBm+96u/zXd+5Wtsb60g9pS3f/Yu776zy6VnCjpL&#10;cx7vxtikzZWdHo1sm3ujLreqLiOfMDKO5Tgmc57IGk6ocD5C5koZGY5Lz51Zzl7uudcfcDwr2Vls&#10;00gzmnHCqCh4TEYpQu6V7ywlfL1lkUo5LJWbhZJnKVsC19KIVxcsHYHKGaaFJ6+CvmkpttgkrkN5&#10;syGNNCKyBwiKkYV6+DMMX0geYVird6GbCNth00lOa8H5AOUQL/cRbuNVwyBc3qrL1Bki1wM/RgM3&#10;P5S9WQCUcaluabmwBSVSD86q0AozU2AL1Wt40wlodGmDP1+vzp5BiAOKWAGpcNIIKXQUjCKyQOUc&#10;u49W+f5fv8V4MqHTaXH2zIXgXdaAtYgiS1Hm2CgQIU+OTxkM+rTabbrdDpPJBIDvfmuBnfW/ITLb&#10;IOcQWcTYPYzkoU/qK7wc4MWiPMSXN4mMgOyhZhpWBs0Soi8g/jsY2aT09xG5gXKAmAEiNxH3IDD4&#10;zQWMfAP8Wsiw1JWdSoZKFuBuCDduHPPW2w9oNlucP3+Ji5cu8+jRLrdu32ZnZ4eVlRV29/Y4Pj2h&#10;f3rKcDQiz0uODo9pt5p87+9/gz/4R9/lq19/mvOXUrL2Li5+m9w9IoothbkPph9Qy3ZGwX0KfUic&#10;OCIjpEnF4oJh+9ycS1cXiEyXO7cPuP/wIZeunOXo+IjBKA9JclVOTkLwr9VqUeQFw/6ALE34tV/9&#10;Vb7y+leIoohHjx7xR3/0R/zRH/0hf/pn/40f/fCHXL9+g9uf36IsS6bkzPKCpZVlzl25xObOGp1u&#10;E6clx8cH3Ll7n08//JzPP7/F+QsX2NreRr3gqorJeMJwMKy1tsLx8TGXLl3i2eef59NPPqXIC1pZ&#10;g3w0xZc553a22Tm7w0IKTw2Ua0VM+9Ex7U6HrNMm39sj8oo6j1HBz2fM7j9EWg2SNCXrtjFlSTyv&#10;WEqbrCwsceoKbh8f4OYlaZqwuLTEyckJj3cf0+10eOWllzl//jxxbLHG0Gq3EDFUVcD4qwYQpGrA&#10;fsxr7HqSJJRlQZoknJyccv/+fcaTKSurPa49vUi3s4ewFdhsIohfBK+hXUpgvkktMvOM8fKwDtoG&#10;urCYeU2OLcOxIEsI1+q+/iwAQmUIsoJyEXSttmGOAvbH9EM7S1bD5VITYIlcD5lXRzg7x9HAyAqi&#10;a1jzJLBCxQBvZiTmHBlfoaHfIpYU1JLrXVRmKDOcFpQ6Ce0nJghlvd+0GBxsEuGZ1h7rfmghQTjg&#10;pI2pnROiZfBmSExEFyuLGNMJMj6ZohKBjBn34Qd/4fjgx4ZiYvnyy6/xm7/1XTY3V4GEt976mO//&#10;xdus7mQ88/qUi1cqHux5jvdHdJsbDLvL7M7XMNEaXoXLUcRGZIhjwygX2kRQClPxPJ559ithpp6j&#10;ScHMxpzptUi846iKGBnDYaHkRYSPcy62Ir7aMSwYz6ezguuF4ZNZQUsznmh4vtWL6MRCqY6xrxg4&#10;YeAtokpmwLgqmPKm4ylpMsdGDzF4DCYwmrRVHx4d0Mth0Cwz4AQ1Q4x0MP45kDbefISt+4GGX/Y3&#10;k7DvbB7VspERmBnwBGpeBb2K6jb4OKQbdR/xazW3/jHIKSr7QZnKFkZfDw9mnYPO8NKtzX13UNmo&#10;xUgDPMd4MoSNWpg0BreEsMStm4a/+8GPSLKY7kKHpcUVBENZFYjAeDImTRKGwwH7+wdUZQDbLSwu&#10;UOQFs1nY0vnSyznbW7exsgq2g2efyg7xcoZCI0rp4+0EI4sY7mMTj9q7GDkTwoNmG9HL4Dqo+Qzl&#10;Z6i/Q7jEzhGZ4qWPMyViX0Hkt3H+OYTXw5vH5ihH+HIX1fsYUiazNj9/64jP756Qzyc8//xzXLxw&#10;mUd7u9y5e5fewgILCwuMxiOOj4+ZTCY47ykLx8VLZ/mf/y//kK9/5wxLqwVRcorYPbBDrF0iS7eI&#10;zBqRmHqtUjASE1sf/qw6gmgGBhK7TSIXaXcrzl7t433CnZvhQTgvcobDKc45NtY3grluNEaM4IqS&#10;qijZ3trmN7/3m7RaLf76r/+aP/zDP+Tjjz9m/2CPIp+zuLTAtZef4StvfJmvvvEK3/3Ga/y9X7nA&#10;//i7V/j2VyO+8lqT177c48Xndji7tUWUReye7LK3d8znN24R2Zjf/N5vEkcxH374IZPJhKWlJVZX&#10;VwO+5PFjZvmcdqeNKx2P7t+nmudsrq1x5twZltodnr15ytUjx0qjSWNzkXZ3ifxkwmz/mHw+JWq0&#10;8Dai2W7ixjMWn36SfDynms6YjiaQJNhGRsPDVqvL3MLueMB4PMImMY8fP2Y4GLJSy6BCzqURUB+1&#10;pAqhvtSEGYK1QYebxAkrK8tfiJ6Wl1aYz2Z89PHHTOc5a2urvPL8V2l18lqPmqDyOEAAzft4e4DI&#10;EiIrCCuoWwrzR7MXEDsyRMUHqZDO6sHwOuJfCX1/MWGbkVWMnAktWvXkCEbWQ4tVPq0xImHLSHS9&#10;9uLcBH8DE8WIbIFs4WghuoOKMPcfU4kD2cDwLJG0EF+C2UUkwjFHaOHweBMCeI6i9snHWJZA21Ta&#10;Bw1edC85vs5UiEQgGRGtGpQ4x1MgRBhNUDU4KhxhFTeSJYzvMh22+dH3E374F57ZSNhcXecf/+N/&#10;wsWLF6mc8vbPP+Df/tt/T7wY8eRXDVcvjTm7sAdmwnjc4kc/POTc8mvsrDzJenuBrhG6TcuiBQrP&#10;0HgO85y+WEiUn4yG7JewZGNcW2jEwkfzgn1vsQJDq3w6HrHYTrisCb+5ELEsFUcTZbeyHCK4luFc&#10;4vnqUsYZC+AZOeGkqtm8ztGKIzIrLKZRMOVNphMaWUIcz2uhOQjTGikdrHWqRagitFFvLQSROD4J&#10;oD3O1LKSBDhCzaCG93bCTZgylJ5yFpVt0C1El/B8gLGnCDsYaQUnN/1anhShKIZljO6EUlT6od2j&#10;AuyEvIZ3NTlzKzyIuRy4+QKYZaxeCQ9FP+DGjWPe++AXiBW2ttdI04yDw0MGg1OKsqTd7oR2mhii&#10;KCFLGywsLLC4uECr1eb05JTKlbz+5ZgzmxOMbAXQmTbCC5cZUeRJLER6hPXXMbaPcA7laUSfxGHA&#10;HoPugX0X9deJ6GN8WhN6S8TGqJ5D5B9g7D8CroRFAHsd4Sd4eQD6Ecb9IvSObYfbd5f48NN97u/d&#10;J44t155+hqXlJfb39rn5+U1EhMl0Gnr5JyckNTF1aWmF3/0Hv8JLL50F+xmFfoCXIZX2cRyHnXQz&#10;xXOCEUFql7A17bqvW+DckDhaQXQFkRinfSJZxFhB4oIHd6fcvzsM67dasFlv+KDKZBKCh512h6ef&#10;fIo/+IM/4PT0lD/8wz/kL/7iLxgOwwD6W9/6Fv/4H/8j/vE//D1+/Vuv8+oL61y5tMuZrfdZXPhr&#10;msmnoJ8Q84hGPGShO+TSuTnPXqs4e2aL44MGe3uHnJyecPv2bZqtFndu32YwGJBlGa+99iWSJGU4&#10;HHLaP2VxaZHpdEr/+JjFbo/l5UUW0gavuB6XOz2a3TZunlOOJkQ2oTwd0VhcorO5Sm9zg6TRIFvo&#10;ka2v4hvN4PJwBWmvQ7a2hBhDHFkW45Sk2eB+MeKoP2SaB+aY847V5RWWlhbp/jKxHRnKKsicoij6&#10;QofbaraCdre3QLvTpqqqsNZbHyyDwYAbn3/O0dERq2uLvPbqt2h3LmN0jopDZQ/nZkRmCcMm4i+B&#10;roKZo2YftX3QFEMeUtymHyp/WnWg7hzICkZiRFM8oSqBDYQuRmbYuv8ftqYmCB0Mq7UEqEL0Lip3&#10;cd5TkeFZxNMg1xyxDs8xsWRkco6EJWI2sdpAtEXFEaUc4KRf2+wULzbwnJghEuHFgyzU7ascZBbU&#10;CRLyOqHKyTDaQcTWiI8CcBjaGCI8OUoZDhcBS8ZklPDjPzvPj/5ySjG3PP3k0/zzf/YveOrJJ/Ee&#10;/s2/+V/59//+T7CNmCtPKN94Y49z3RMiCjrLEWW0xue35zx6b8jVy+eJej261hD5ipkaHhcB81NU&#10;nsdlyWl/zEF/xHFiwoZc6TDesJBkRJGhUUU451lvtVhGeXXB0BbHvZHj87nl/aLClYYXmzG/3o44&#10;m8Lcw2GhHM8qJg4akbAQe1JraFtDIhraUMPplEYjJYqaKL5uGylKWW8wFMBCeFCbMqgRZRpaTGZQ&#10;f7FL4BbohyA36xv1Sk2IHKF+CraFyEthlU3HCPcx9BG5hHIZVYvqCMz1mkU1C0Yt36xbXmMMBcHk&#10;tYr4y6j/CJH7eLNcHxZtkLs4dw/1hERp0QI9QfUx739wygcf3yKOlUY7pSwDgrrRbOCcxztYWVml&#10;113GmoST01OSOGZ1bY04zjg9OiVrWF54Xjm/BWo6GN3C6ALiTxC/i5pRkD25fazcQ80yRl8OAUQz&#10;Rf1B7fXoY0mwZIhY1DhUZ4jZQOUlxHwX5CUq5xF/F8NPanLnoxqyeICWpygRlV7g9v02168/4LC/&#10;jzjl0oVLbG9tU5Ul1299zml/wMlRn/F4QqPRwFjD4eEhr33tBX7rt58nbjzCmwOcDHA6AJ2C2UXd&#10;ERiHsIYxaag0JQMDsVnB+l5901UwFlTxTILohTntptA/cbzz1h4nxwOefPIKv/8PfpM0blPMZ6iH&#10;wWmfxYUFvvmNb5BlGX/8x3/M+++/z3g84WtvfJv/6f/8z/n1X/sWZzY7ZPYG4v4GeBeR20R+j4Qx&#10;ahyWKKiBqyFlOUa1JLUlm+sTovQMp+OE0WjCYDTg7r37nPb7xHHMtWvX+NrXvsoTT1zhwYP7REmK&#10;KuztPSZR5eK5syynGde661yaGnoqNLIMBjO0cPg8p+z3kXZC0lvFLi4QndvAdNtURmgu9UgbGd5Y&#10;XBpTolTeMSsrJihpq0lnbZnPD/eo1LK0tMKVSxe5cukCKytLrK2vsrQUsCSdTgcEKldhJNgNtRYj&#10;Vc5RlkUNXHQkaQpq2Ns75JOPP+Xk9JRmu8uXXnmFxYVN8KsB9Cn3QSOMPAF6EfQsIqco+7UcSYLL&#10;hseAYCVHWMbLWdCVwHaiDJUIGRhf89+aKP2aERUFCjQHoDNEAu1BycI6qvSBiNzHeFnBmM2w8o4h&#10;NQvYWp9qtIWRBKNLCDmeXRRPKY+pyPHMMMQ1xDCsxKp6tIb7/XJOgQSTJ7hw+ZEMIwbRZlAskCE4&#10;LAWRLKCkqBQYaQSkkUmRaod3ftrgz/7jLlpF7Gxu8lvf+y2ef/551ArHoxl/+8O/4fjRQ8rYcnGt&#10;wbNXpqADTspFymSdqrHEeAK/eGef+zdv08sadDe2aSUJu7nnsIKTYs798ZR7wymPpcl6b4HEJcRi&#10;mUtKFkdcioWi8rw7LOg2E04nJS91Yp5PSw5yz4d5xIMCpsaz1rQ83fQ8246JVRk76DtlrgYxQtNA&#10;w4AvPZkJ9UGN+5jSbMTEtvZSyGlAfKivBR2+NmK1w0BMU/CmBgPWhYY5rEGC9wNYTLvh9OZ26F0a&#10;Dd5uNvGchhs0p/WhsIPIBcJ4wQC7QZBEhLAD8hlIWqMFTuoXYxG2ocxH4cHlt7DSCpWGPCDWMEfA&#10;DlGX4s0c3AoffnjAzVt3UfW0Og3AEJngld7a2sY5TxQlVJVjNpsH+xuwsrzMaDrg6OARYg3ffMOw&#10;trxOzNlQEckczBgxMYYK62d1sPEcar+F0bXA0ldHRISRCGPi+k1UBG+HRGCuInwH3FdRE+O5BbyD&#10;2E8RvYOVPuqHWEZh9mO2UPMGJvkyjx55bt68zeHJAUaF17/8OsvLy0Sx5XTQ596Dh4yGI4q8ZH19&#10;lclkQqvV4rt/7zXOXwyIeZUhXsY4pmAdkW2jLsfaZWJ7NnyemmBskMsAqBqIkvBx2scYT6nHOB1j&#10;JCPSZSZjw6efHCGa8Pf/hy/zyitPs9TboqqC3+P4+JjjoyOcc3z00Udcv36dPM/53d/9HX7vd3+T&#10;ixc2UX+IL36Gkb/Em5/j3EPEjPHVIUYEZ1uoZjh14GO8WpxMUSmxcZ/FZYFylXzaZTQdMC/mWGO4&#10;cvkyX/7y65w9e4ZGI+X8+fN0Fhb4/PPP6R8dc3Z1jY3VNdrjORdHnl7uiac5WatJMZ5+scYaicHE&#10;MR7Feg8WfDPGO4eWFeo8lRVKVWajCRJZNEup0hgnQntxgZuHewzznJX1NZ699hRnd7ZY6PWIk8CE&#10;AphMgrI3tEVnTKdTDg8PmYzHDAZBnpXPc4ajACbMsiaTyYQbN25wdHLM0uoKb7z2Gt1OB88RwhAj&#10;FYZOPRtcCcNetAaCHgfrnezX80ZbD73PIlysB+NJyF0QDH/QQzQGyhoD1Kr//Q5ws0aASLhQyChs&#10;UKqisgRmiUiuYFim0gkibVI5G7YEIbiqdQ0AL45cbuEkp5IxhiWcRpQyotQpjllgNkFosEv9DCMJ&#10;hwV5SHLXaBFB68/D4DjF6wzVOSKN+teYYYiwskisFzi4v8V//uPHnBxWbK1v8Pv/4PcDCj+O6M9K&#10;PhwMSbfPMSkdzdJwuH9MXijd5QybrTAoNpjMh1Szkk8+mHBy3GeeF2w8/xK7PmKAR51yMi6YU/JR&#10;lZE3Es62hIXUYrWklUS83LDMveNhblloWnas4bU2XO1Y7o1yPigsj0poxobtZsRX2hHPtyyJF2be&#10;sTv3DEqwVmgZpR1BoZa5s3QSIbOmPiwmYxqpxUYaQjNM6rBMVreVJGwCfPHjAMxNVO4HMJha8ODl&#10;7UCUlCaGFqJhZRWyujW0UJvujgNa2Kfhm6BdMO0wCDafh5Vb48M3UB8j9rBGjkQY2vVQ2wVzH8fh&#10;UPEOsccBQ6LUsftFlCrYq0yKd3u89+6Yj69/TpJFrG8uk8QJcRwAebPpHCOBLnp6esrh4SF5XmCN&#10;pdttMJmOGQ4GmLji699cZmHlGtbEGHMKZoZqK/RuzQgxBo2ugvkdXPRK2B7DhZ10M6nZW3Xbz1Qg&#10;mygvAF8Cs1C/Md/F8ClGHqP6GNFD0EnwmmsGXEXMr4H9JpizPLi/z/2H9znuHxGJ5Tvf/g7tdpv5&#10;fE673aEsS6qiAvUU5ZyiyDl/8Qzf/fVnaPdOA9lTZiFdbwWMQWhjTIG1PQyLYdCpp3h/ivdzrAl6&#10;XC+j4DyQJqoJZXWMoarJmxnOJdy6OSVNVvnV711mcTFjqXuR1ZUNbCTEUczOzg7z+ZxPP/2UwlV8&#10;8xvf4vd+73dYW7aI3gorxuZniL+P+IrIhh16Y8uAbLBtHBnqO0QmQ6wld3O8awcwTTyl2fAcHXWZ&#10;FTFOZywv93jx+Zd57tlnaTQyyrJgbXWV0XjKj370I8Qr60sr9NKM7VHJ2X5JO45pJg3a2+uYdhOz&#10;0CHKEtJWi7yqkNRispjysI9OplTzHGssiBAlMTaJcHkePN3eUxQFg9M+xhrujk54POyTZSnndrZY&#10;W1kOFGJjybIMXyNXiiKvNav+CwT6dDplOp4wGg4pq4r5PBwkrWaD6XTKBx9+RH/QZ219jS+9eI1m&#10;q49EH9cZ56SuDKuwCWSGiE5RdsOyifYRUYSFoDJlJwx28TVUL6kDex2EM7WOuawDbCfhsOEYuBc8&#10;26yFG7yMgvNBQGkhcpWKGFc/wEUirCzV7KYJKgExg1vAmzCPKHWKF8FLjqGLk5xcDik5qllPAhi8&#10;txjTqcVOUqfFwdBGaGDUoFqGY0XboCOMgpoKLwXeTxEMkawTyyXK6Q7/9T/s8tnHJ8QS8+VXv8S3&#10;v/ltsmaDeenYn3puzRyfdLosbG7xxlKX+w8f8ItfzCFeorPRYO9kyI0Phtz8RUmSL7LYWmZ1Y4PG&#10;5Ws8jhoUVc7pdMahU64sdGjGEYdVMFYuRLCRCFuJYNXx2dgxI+Z8VLIdJ3y5LTycl7wzhT0nNAyc&#10;jYSrqfJCW1iIPHNveDAvqXzE1Ie8ezM2JDawAYsKurGQ2BokOBkP66DTLyP8v9Qn1jdmJhiN6kPj&#10;DnA7rHzqDBgGhoz0QUZ15uJiOLElQeihktXi8V2QxwE/rFX4eDmo97jjGj/8GFGPcBbxKWo+CHvO&#10;2kRMI5wDeoTXXcScDbvg3qL+IWrnIYQjbTBd1HjQCeInoXVWPebW5wkffnaXODP0Flr4wlFWjqIo&#10;6PeHZFkzbJTkkyAEmhdkjZTzF5pUbsD+8YDKG779jS1WO4uhFWQGGBPXhrEUjUZgdlD/Dby9jHWf&#10;gfkhYm6Gz5ey3hn3IBvAcwjfQnUH9CFwA/HHiOxiZIpqH5FxPchr4e1TCN9B7NfQ6Bpi26Bw+/Zd&#10;7t67x+HpIeqU5599DiT4sNfX1tne2qDZaBFb4fj0CPUpv/K9s1x+ssQkR6GvqxNURhgjGG1gSHGS&#10;49UFbpA6jJbhe6RReFhrjNcZol2iuAv121OkwEuOelBnefzIsX/kuHbNsLHZpZVdoNUMb97lpRVA&#10;+OCDDzg9PeXlL7/EP/jd32FxUcjMfSJ5Gys/R9lDZR6GqJIhGKxEGLOFmAuY6Fki+yJGGhgbCKWe&#10;JDxk/YhGY8becZPBcIG8GCDGc/niUzxx9QpxZPFlhRHhRz/+Cbdv3SZLUxY7HVa94SoNNpIWnWaL&#10;9MIOsrWCZCluNMf1B/iyJGk3SRY7mCwNSwBJhKvmxI0mUZqinYzSQjWfUVYBIFiVFZNqjiQRtyen&#10;PDg9YmWpx0svPMfZnbOkjQZxHNFqtFjodlnoLRDFwaSXpkHuFMUxVoK9MLKWRrOBMZY4tjRbGQcH&#10;R7z19jvMi5ztzU2ev3aWbnefyA6CW5u0Xhc1GInqvNMeyCHOjBFOMFSAxxEyCaEr0EGFwHPyO3Vm&#10;qoeTfs2Pu4fhFl73ERn8H3BSvYBjGNDoTPAGRM5i5Em8BNy+lwIjKZFs1OnoBE+QMSEllRyiMgyt&#10;KK0Q2jgcFX0K2cXLaXBgS4yRkAlDNKhRpT4UiOochQ2tdC0oiz6ummJ82C7zNlQkhiaWJok8jbDJ&#10;z392k7/6ryeIRpzb2uF7v/4bnD13jtx5bowmfDaqeK90ZFHMr2ws88r5MzSzFnduPeBkV8hdhxu/&#10;mLJ/O+Xpc4u88qWn6T7xJbJnXua4u0xeKuO84LqDKotZtAmzeWjqPJkZvpQY9mcVjwu4Ps65Vwql&#10;GC6nEc8tGOLC8f40515lSYxyoWE4n1le6ER0pGJaKYUTrs9LMjFEYlAVmhZS48mdEkeGhSjI38Lk&#10;BA1fUFqh1eTbNZ89CZsvUtU2q5O6UshRbYHWLw5poCYDXkH9N/Ek4dDQS4h/BdHzdctqHnqFZGHA&#10;Zcc16z2rA3lJPQzPgguYdkh+E8pZtH6ByggjVfh5fhPRDqpBuRhewFnY5HJNjGYIEV5nGL9MHLXJ&#10;GilxlBBFFmsN/dNTZtMpqo4oUkbjU4pizuLiAouLSywutVleEeKkChAyr8SmwnIPq2FlMQQUDcgs&#10;JEjdiyBN4D1Ef4Tx+4g7DoEn6getvoDob4B7I8wH+AHwc0SOUdlDuQV+gLgTVMdUdh0v3wD5e2C/&#10;i7FXwnDQC95DVZbkeQ6qX+hMjTE0GmE//8L5c3zz619ne3uLPJ+ztLzAsy8vBOG9q13bGKyshq0R&#10;FFXBSoPILNY3yrR+mCQYvwK+pmuSh00RX4Sbm22CWcQLeDOh2ZmxvC6I8TgdomaAqyuTTqdNXuR8&#10;8MEHPHjwgO3tbX7l22+wvpoQm/2Q15FPEN0nch6rHiP19orpovYKjpdQXgf/JMgaGnUQ40jtnDSq&#10;KHGU5Fhr6K30g/41Taiqkuk0bGehQU5lrSXPc7z3JFlCN0vYxrKWNcmWe9gsJWo3mJ8Omd59jBmN&#10;qPIJfj7H5wXVYIwbDpmdHFEOBiRpikljqvpS4k7G5CdDTo5P6I9qTa21uNgw8xVlUZClKUmSMp1O&#10;qaqKyEbMZ4E+XNTIkigKg8zJZEKez5nNwo+FhUW63W4gIS8sEicRx8fHjMaj+vJgUDnFmggpn8SX&#10;T6B+ExVbv4cMaDNw28SiTMMDliIolmnVA+J53b5p1VqDjUBcoMTIca1afRyeGTJEdRa4cmyA5Ijk&#10;oYVlVrA8h9Xng5+6ft+rWoS4vlR5Kk2YVVDiUTPBM8Qzwsu4/uc5JY8o2Q2zP7F11dDG0CayK6GS&#10;F0ckLSy9+nXuEQRvUtRbTK5QhNaTmAWEBkKL2FzCyjUMZzg+8vz4r4bMZjnWRDz77HM88cSTVCin&#10;ZcHtouA2wodTZSszPNcNlefGk09y9bnn6I9m/OCv7vPZ2zmXN67x6rdWWHrxLMdPPM31pQ1uzEoG&#10;1Yy7aplFTTajhKExSBxxpR3zes8wc46/m3h+Nii4MfWIhYXYcbFlaarjXgEfT5RMDJdbhquJ4bmG&#10;YT0WitLQr4TrE0dbYvq+Yl4pIy/kKuROKBxkVrAiGA1YRaypZxVU9YZDiafCyz4qD1FOUXlcp64P&#10;6kNkDdgEuYbIqwiv4XE1IVIw+gLwPCpngMtg1mu9+SLKIo4XgSBYdxLjmdVtqgbetMIwTe4HHo1f&#10;raGEcf33ZcRcRphhZDHkKOIeolF4cEsgXDpZoJIuImcQfx4nl6gkwQg4Lci9hyQKz3gjNBsNnBfS&#10;pMHy0jpLS6ssLy+ztNzF2hRfWIy3IeGdLmGsQ21ExEVgOVQyUfg8vD/C638h8n+Nt1GNN0hqbewZ&#10;1Hwd5RsoLVQ+x5mfIGYvpGj9bgjkcRzE9OIR/TLwjzDyPQxPYWxoDzpXUBRH5LPrzCeBz2SModVo&#10;01tISJKILAtbMc2sRafVYXg6YjqasnMxYWMxcG+KwlFyHGYWGg5dYyIiWaRhniHSM8CQyAhKDCYC&#10;azC2i4mywPaPlYohKqdUOkQlw0iLyHQwpgEWBCFtLNUuABs4PBrx+c1bXL9+nTiOefnlV7l44SyN&#10;OCeNHqLRHZztoxKDCMb4IJ2JtvD2ZTT6Js6u4rgN5q8R+S8YeTt8Hf0hEX2sWhKJgIKVTkWcKFUF&#10;WSNhZWORuBmcISayJFlGlIaHcSRCR5R1Iuy0QLxgVpexxhJNcxpqiLtNWmfO0LlwgWhhISAivKJO&#10;yWyC94CJqARspdi8IiuVZhQzPTmhnM8wacq9k2MOjk9ottosLi7RajaJ0/gLiZGJIrzAvCwoq+Cv&#10;cFWFtcHp0VtYoLu4gE0iFCiKgixrENsGrnJ4V+K9R2zxhRFPpcDYgzpTFXw04f2+W+sAPFaTutvQ&#10;DrNLenhdCW1XrTB+Ibx3JasJtQFKiEzq7FRSD8kDUwlt4KVCpYWTLl6ewvA8ytlgntMY5wPE1KlQ&#10;sIvDYLAkxqGcUOk+TvpUHuZuipcpBUeUdftJyTE0iHWdhDUiukSuQUMvYf066hMgwwOOAGUUrzhn&#10;wQo26WLjZcT0QkWCYljA6BJ5nvO33/8Fjx9Y0thw6dx5vvnNb5KlGdPC8WCSs58LY4VvLTb41cUG&#10;GfBoknNfDEW3x7wqOdw/4MqZDV57/RvY9u9A+gaRXWE7i1nVwP3KK2Gcw7SyiDFc61reaDpc6fm7&#10;/py+KhJbrIlJJealbkxc5fzVYc6PCuXGVNnOIjaIWUuFhQSGecnuHH4xLrmdO/DKfgGfzj2jytOf&#10;ee5NHccFiA+zK5EAbwovZsDpHOdPA7SLAcowPOP0EegdDA50BtoJVjrp4bF4fRBaJ3Knhg6eD7kM&#10;CWYorzPUG4QVDK+AXgUsnr3AWdEByNt485+BXQyBWOtlSEWBlwrPaRg44UF2QHYouYv4LkiBMRcQ&#10;XkL1ZSofAmq4ZUx1ibLapNJdvBtTzI8pRRlPpwz7Q8QYllfW6J+OGAwmRCbh2rUX6HWXmE7mjMZ9&#10;VHKm05JiJkhdfagZhZuI7eKkA+Ua6iZo1cfpTYy8jeWniJsjpkcpJ4T77dN48/fw/tkAaeRnYN5C&#10;5BFohFYCulfLXlyQQ/HrGPlHRPISYrqgjirfZT59QFU+Br1FVX1EUQxwriIvctK0ycJCF19FnJ70&#10;8b4WxmuAkLWabS5dXYVqyrx4XK8texSHMqT0g7BbLgHAiG+HypOsTtk2MTYlMquIX8NVbUo/wHFC&#10;WR1RlQdU5QH4IuDM3RznS8QIZSngW1hJUPW40jOdzpjP5ywsdLl85QzthmDkJl5/jvq7uPIYfA5S&#10;4WmFZQn9MlavQTXDcANTvUtUvY9U72P8nRD6MhOUA4wcE2PwDIk4ZTI7ZTgMJsS11WVaWYZXjxiD&#10;x2OjCOccMitYGhV0JSLqNCGNKdtN5uMpxWCMLytGkzHJmS3s1XNEO2tE3Q5pe4nW5jmKpEF+OsY6&#10;wWaBchDHCVmjQWpius02TRuBMdwcnzDM5yw2e5zZ2iZJExAhTVOiX2YrjCEvCyaTSQ3ADEA77zyT&#10;2ZTBaMjtu3e4efNzhsMhRgyNRpskScINHQ296KlnOhswKx8i9hZiHiHkoKZezKBu2/SDCpXVOpXd&#10;Bu1hdRFo42mGSyObOH8cfDdagD6uh91RIBKogF9A5QisD21ouY3VJoZLQAenU5zmeKZUboRzHsjC&#10;VqXr4qWPlSmqh1R+hvhGvSjSQ1il8o5K52G9VQivXyyGJjFrJLIIPg2vcZmGQJ7O6ha5xVWjEDJM&#10;HJpI2E6kwNIk5kyoTiTi03f7vPuDIeW0ZKm3yD/7J/+Une1tSu84nJV8Nlcea0LmKn5zrcGZyDAr&#10;4dNhwU2fctpdJG5ldBsRF7e3GSz1+Lg4z8Ek47wL84eDuMmn85RpnBE3IiSyXElgzcK4gu8/HPFZ&#10;lTJ3kGPwNua5TsRZNfxg5ni/yjgeF6wutEiiirYoTQ93T+Z8OnD86HDGf9h3/OF+yV8WhpMyYqkZ&#10;8dSipZsFcGEUGxomLDHxy8NCpO5GUcvYZR5EI9wG/yCkruXdEPXHoAxRcxeVWzUa4AbKW4g2EL6L&#10;Z5FC3gEeh00LBog5wNCoV9n2MXQRHuD92wh/gdWPMfqwhov167DMGkZeB/9rwGvAMyBXQV4BvYgB&#10;KvNj8B/WVcdmWPXVTbRYxPtfoOYBxE0S2yGKZ7QWLkAu2ErJbERqEsaDGc5ZLl18goWFBfr9AdPp&#10;lEazydbWGdSZ2ucwB61ot4W41cb783h/DriK1z7iDxF5VG+FPcKYa7gorP9F+iqG30f020gxRvhb&#10;RN5E3B7ic3CnYagtk7AlIi3U/hbe/N/Q6PeoZCMg491DXHkdkTvY5D1s/AMieZuq3GUynTOf5+H2&#10;3poxr46YzEZ4DVTSZqPJ4eEh/dM+3W6PrTMdMNBIO3g5RrRNbHuhL639kJ8xCYYONgIrzdqHbFEt&#10;cBwjEpFGmxhJqdgl18fkRZ9YG0QOqCY4N6LwB+TlmCxNaTabxLaHasJgMOD09JTJZEKWNdje2WR9&#10;s0NkTonsQ1I7JJEZqYClCtZDu4lEryHRJiLXUf8jIj4lsiVEXcSeQ/wZpFoLGBUTEyVVeNHXbvjp&#10;KKSfNzc2WOn2iLzQbbcRkeDCTgLMzzhl3Sd0SyFTS4YlViEuPDqaUwzHLG2uI2lEURRUeUHSbZLb&#10;knJ8yuzuQxZNSmws1XhKYiyNjWWypR4r3R5b586wvLPJpGW5NTygsrBz6QLPPPcs7XabVqsVZE7N&#10;BkvLS/gaZigSaMiq+gUjyxqDdw5rLc1mA+89w9GI2WzGbB4silEUk6UZquFjxgMbyLJU9SJKUJyK&#10;gPgu4gO8T+SX2eZAlQ202XWQl1G5DICR3Xq19i1EfxEAnlhEz4Y5gxmAdOrV1GWE14P/Wxt1Qvww&#10;YEFkgOOAqG5JAzXUMFQV4RDyKIOwbSdrITthxvX/E6yuYFgLwWCtcAzxDHDsh4GaJuAjRBtYOuE1&#10;Lh2iyBCZLipV7bxQLBsYXcVok8kw5advjhkeVlDO+T/9w3/G5cuXcV45muXcm5a8P4YbleHyYptz&#10;sVC4OfdmU25PpwxLJb70JC/9T/9Xfvv//v+k+trvMGiucDAv+ME4552koJ9nNKwlayZsNSJeaBjO&#10;x47xxHFzrrw5LNhtNCg97CSGZZ1yISt4Jso5ns/Yyx0V8Npig1cjwwVRVlI4nhT8dKb8cKY8TCy9&#10;xQxNIx7MCl5ZMXy15dkAygoSH5EhRCJIHdCrT4l6wCMVcIpyiCHHUiHmGJUeyAsomzhWMLIXiJM6&#10;qPMSK+BfC+gOKTCsE9MKfXdzD8xe2MVmE5X3QG6CfhrMVjYcVoJHjQ9mq6qF6G0inYfcn72Jk5Ci&#10;FFXQHuqvAc9gULy5iupqgIrJCRETbJxjkzgM03knzAr0Ome33iKJDcZmHBzu8+DRHcaTPs7N6feP&#10;6XQ63Llzh9FoxEKvR6fZpttcRWSB0awgn7fQyqDVRTDPYO3XwK6jdoyaJpUYvOY1Yn0FJ2PwF3H8&#10;/ZqB9X00/m8YcxdDE0wPlQjVDPFJkMHIZdD/Gdw/w+hVtCrAvYfnTZz5KSZ6gHAHy00iN8T4HNwv&#10;sHZMURm0cvgoY713gfWVdVzlmM3CTGaaj+kXQ3JT0WomTArIq5TIpOBKCndat466eJ2iOg4zCN9C&#10;aFLqPqqhlSDSoNKcUidE1pFqg8wnJEkDJ0ppRjiJEHFE2mU0qNDK00pb4FPSpEG328ZGynw+xhvP&#10;wnJGKzOoOUTtKaqmDkDN8KZE7QrCl/B0wV9HzWMkOkFtgtg1hGWsj8PL2axgZTMg671HZEbicw4G&#10;ntOTA3qtNlfOb5I2NKyZ9idEGJpxSq/bJWqmpM2MTGLECRobJDGom2AbTRaefZL2pQsUs5LBex9R&#10;fPAp5mCA2Jg4S+H4mMWtLdzFTfylFYx3SJowz+eUszlRpUxPhzycjPj5o7sM+1PWl9b41W9+nZXe&#10;Aq2kgdGgiI3jBCOGJE1ZWl6m2+myurJKkiYcnxyDEGi73Q5nds7Q7XaDnCmOUK2oypA6MyKYuMJF&#10;OZX1qM3qLsBSCNFJI7wH/ToqV4HnQC+HGaX0glHPLIN9GeHZ0H7lDsifAH8H8mGtRt5AdQtF8aaP&#10;yDIiTyHuSVRTxC2iGlNJk4ocpwaHwdPGa4Zaj9oOhvWAI5ddKmYUMsMZjzcGxwpFFeH9lELvUupj&#10;Kj/GSkrKEqlfJtIeVpoIETlzKlsE9pQBa9rEtlWHAodINCMy5xHbITJd8B2MLhKxSCLLWN/ggx/m&#10;PHx4jMfx+nOv8uSzzzH3jlFRcWdY8vYcZknEV9vw5XaY6HzYn3A6VWyjjaQZ7U6HzvYlOhefYXFz&#10;CZKCdiSMSDmcxNyYKjaOOJMYrsXKJS2YFPAIx72qIDcRD0thbiMWbcQzvSX+3mrKlJhTIPaWVzOL&#10;RsIz3YqVJOLzMbxTxsQoiRF6JuOCEb7dK/jNXpNeFa7bD8YV93Ol0TCsNYXYOlCP/h+HRVkH8AqQ&#10;AcgucBgqCJZQTWsBUgUc4FgIQT1ZAFms3dgW4VWURu3mzlF6qD4VAH9icOT1vvUaqo/CIUJZr+e2&#10;63h9H+x1VG4AAXMsPiXWBuJy0COUmzjzF6i8X2cxHgXMgJ4P8EGJUVZAXwXTwpoGTh/iy4hWt8Ka&#10;BFVoNRewJiHPC7Q2u92/fx/vPWka9KEIJFGT2bDNqG+pfA5+gUheI45fwvtV1C2hPIOaHay8gJWv&#10;AS+gcp5IfwdnXqTSjxH3n7D+HUQduBT1D/Dy83r3/BeoeRdjLoL8AZinEX2Ec/8/4H/DyJ9j9H1E&#10;d1H9DF/+DVq8D9UtKn8zDI0pqHwY1saNHNUpg/6QrJGFQ1d9UKMmCZ1OF/UOYyPUG5yzJHEablUU&#10;WJMQsYLRVayJcDoMJGCveC0p/CnqC5yeMPOfUviHFNUA0SZVAbNil7Ia47UJGjGbFUwHCZ2epdlo&#10;E7MBKpSlAw2eCfB0O8tENkP1Aaq3Qe+BO0Ul4KJFu+FW6T4B9w7qPg5LGe4qSowyRk2OSO0K0RHK&#10;PGy/2BmujDh82EOrHjvnFrl85Syd1soXCw9FEdzrWlQYp+g8DP69EYwH5z3uaIBSULoZREo+nGDn&#10;jqSRIVnC9PCU0e1HTKWCM8u4tS6z4z7MCqqHh9jdPm444XT/kMP9Q3549wY/vvM5Jg7rw9vb20TW&#10;Ms/nTKdTinxOXqe68zxQb+d5EFJ12h1WV1cRhDzPqSrH8ckJs1lYGR0M++zuPeDwaBdVwdiILFU6&#10;DUs37dFqOLCj+j3YC+0m7YApQ1KbDOEZDF9F9Sqq30H06xi9AroYAn3cRPV8mL/xcd19OAoIEWYY&#10;XQVaeIY4+y5q9sNeiy6D7wbJkfYwLIQ5BQPQNgnnEe1haeL8PGzqEQJ2lZ7i5QiN9piZexTmKCgL&#10;LPXv7+pnWorRDbxXKu3XFzlqLHsVJEwSASYs9dBAaAb8uMSIxKCWyk85OVQ+/vAB0/Gc9fU1fvV3&#10;fosytezPcq6PSz7xhqMK1iN4vpkwmxR81i84qGJueuHDyQSjytk4oekUX86ZFBWno5SfzpR5I8Y2&#10;LZ2W4Upq+HK3wXONmEmqzI3SFMft3PKzk4rjufBEJrzcEr7UBubK3XHFjUqIU0NslS1VrFZcHytT&#10;A2u2oimQGjC2YNUoL8QdnmoonUi5lXt+UXqiCFINRXjIvZU8zov6sBBfzw60ziiEsIznOITgzP2w&#10;F00UNmXk1XAwyAaGSxi+jugbIW2thEOHbnBMMMX7Oxg9xNAHzYJ9Tw5C10vXQM/V21VS//8Mw+Xg&#10;+ubnwK3AjIk+qvMH14G7qNxD9Q7K02EYrJ/hOUHcFuoU0ftI5dCiB24NsZYocaRJMyQ1JaHXXaLX&#10;6yECVVWi6snn86C/LEv6/SFl6fEo3hmcgySOSNPlAEy0Jzj/kMpMURMCQZVGqKzg3VkKHVMWD0BT&#10;KnmKkidRbaI6CGawyiFFgdGv4PjnKP8U9QmV/oyCN8F8BCZHtQMaI6XHOEHxOGIKD5UXikqwiUNM&#10;jvdKOWnifItGMyOKYlxVMZ/NaGQZWZpRVRXHRycU84oid8Rxg8qfUukRjhFVVYHrIBpMg7HtBuaX&#10;yYjjFpEsgg8bYJEsEMs2qWwjrguUJIlHpaKo9in9jHyeMp1aWh0LJGTJRrimlCXHJ6fM5/NwezaK&#10;yn2MjogoMeREUgAZjhbKOp4xVu9h9THqNNyCGeHlHqqTkK3RRZCNMG/RsLRhyLBxl2neJ89ndNuL&#10;9FpnSGwXayKyRkaz3aLRbNLJGkjlyWc5cRpaIfl0Fl7ek4Ly6JSjG7eYHBxAVRErmDjCW2Cao/0J&#10;zeUlNIthPKfYO8JEhjLPGZ/0mY7GzNsJu52I6zrH2ZjtlQ1ef/3LGGtQ9VhjsNaG37vezup2e1+0&#10;phDIi9B29N7jvKOqSmazAPrz3pHnc7w6JtNRuDA4TxxDZpUkmpA2DlD6ePbxPA60BRnjdVDrB9bD&#10;ggovIjyHJ6nxHiEgi9xG5DHhLxt0qBIG5YYOVhfDrEQDUiNgbxI8OZ40uCQwNZs2q1d2cxKzguKp&#10;ZK8+8KGoxlT0qXRa/9lSSh0x14eUnOBVsXSJa7+EqtaAUfByipMhSoXVFlZXMdrD+5K5P8AxrDe8&#10;8rDgo3McHssCseygboGP3zvh7u1TvFOeePJp1s6fZabKoPDcm3k+HZYMHDyTZCwUJQeV47O84NFc&#10;Gc5gKU3JEPIKJpHl/dzwv48j/u3RnF6zxe7xiLU441oKUpVcHwz48WDGZ6MKVc9pZXmYG2wETyyk&#10;bKawmMZoWfLzccknznMwgWWJ2NU5n+WOT6qYS+2Ib3bgYiJ004RIIgwJR4UikZJSYaxyOq94VBlm&#10;amkYwSjkThlVhn93Z/zLygIEh9FRQCXoEl7rk1Z9LVzZDe0HKpQxDl+3rgIm2DMLAT2kloOUYbgk&#10;A7BDMGW9zx2BZojPMbqE6g7KGkoQxgtZSHXqEqom/Jm0g7omXlfqltkco89i9DsY/d3a12vCf8fi&#10;rEdtiUqBtwFd4bgNUjKbNphNR5R5wWw6ZzQaMhoNmM2mxEnEaBzWGGezWXAjZwnD2Yj+eEDpHWhQ&#10;Z+JKtDwA9w6JeZfEfIro5/Xe+CrOxVTyLhK/iY3uIr7EkyK6iegKXs/huQbma/jkt6j8b1O5Z6n8&#10;A1TfxOpbWO4HVIIfoTzGuwnOTSire5SuzXR+lUdHq/zi8wbXby4yGI1xVUk+V44fHjGalNjEEMdx&#10;CHR5/UJ3mhih2+4RS0Sn20LU4jw4P0M1x9PHa4WXMJz0jKjkhMhsojQxJkFsGQ5+YnJ3GG6OfoAR&#10;RUiJbINmukYSXWL/uMNkFrG+tklil4lsijFh46jdbtFsNGqftWB9iegUryaE7DRFtIWnw9wIyAh0&#10;F6cpPvo6akGjTzEurA17zuLky5TyDKoNXDnDqgeZczqHG7dmZI2EM2fXabVbVL4kL6Y4daSNBkkz&#10;Y2d7h8WlRapIOCxmeBuTz3LK+QyNLaqGbtbFFEqUWHwzpRIo51O0zEk3VtCsTX5wSnXUZ3bvIZPD&#10;A04P93h8uMvQFRwaeGdwxMloTDeOefWNV9na3mA8DjOz8XhSo9NNWImuzX5Hx0ccHx9zetpnOAgO&#10;76IMyek8L4ijKGxyRRHWpMwmynxWUrqKOBW21ldoNECiAiTDqMFQYQiu7BCqewJ0G1VBSVDN6k3E&#10;BqhBGaF8XuemVgOLjcsYLqBshBmi5GDSet7QwnIBo9dQ/RKluUal5+vMRhOljSei1AHgiHUdp2PG&#10;s1PG8wMKN6oJzilq0uCJ0dXAJmOC8VWdEI8QOsSySirniNii4rjudGQY7RL7FRKWSGjXmKLAjgr4&#10;cxdYVrQRDEYXwC2xf6/Bx+/1eohisAAA//RJREFUmYwK1pZX+ea3vsNUwZXCUOEzVUZRxLO9lJ3M&#10;MU8tBcKiMUTGs5gqm7GhZy2lVw5Kz65TDrwSNZpsGsurSwkyddz3MHOhFWVswlNJk5kzfDrxeOt4&#10;qmlYiyuesB5TFbwzhc8r6FeeRiZEYjhnU64tWr7VNjzZBOs8TisqcRRWseKJG9A0FcMcPpw6hpVh&#10;JRJKV3E4r7gzV27lwo0R3PNaD7hrGFzIMkgQrEsVNiOQGjncq8XrnRBmEfnCagcGlWNUHqHcQxmg&#10;5IjvYHQbo8+heiakPbkO8jbY4xDy4hDP7bBzrWXt5LZ1+noIcghmhNgC41dBMwwtDAOMboM5j2WO&#10;1W2MdAKQzD3C+PdBPwsCpeQ+kTmtJUI+cJhwlGXJZDplOslJ4iaRTb/IKvT7fcbjce0EaNDtdsmy&#10;jDiJ6XS6eL1H5X4Wblb2KEDSZBVkLQij5DbW3Cb2nkimRNFjjIxCLsGXCEOslqB5XWndBf4Mqx/W&#10;VUcBvoFoF1dFzKcRpwPhzl6fTz5b4d13d/jLvznlj//kFn/4R8f8v/7fQ/70v93h/t0TJuMpe/t7&#10;fPjBh+wf7HN0dBzSvdMpo9EIVWU6GzKb5pi4j40LoigilhVi2cTQRqWi4oCymuJ8TqXHVG6GY4DT&#10;kGT1Psdpn8of4fUEbERlPUQp1iyg3uJ8RZFXPLo7oSyUcxfWScwy86kjz3OKsmCh12NtfQ3vlcHw&#10;lNz1UXOEo0+l8xB4lArjLVYHCPfxomj0KlbWQpVYW9icOYM33wG9imWANyMwDmsFtYb944qjowW6&#10;ywlrGx1UhTwPt/Fffr+rsqLdanH23DlMlvD55IgTKUIwsahw8xyKiujCOunaIlGvRby8gBpwRUnW&#10;aROv9Cit4CdTjm7dwqtlXlUc7e5yMhuxaz3vzft8PjxBrOHs2bNcOH8e7x2D/oDRaERRFogJYJ7p&#10;dEqWhgQ3CFmW0W63WVwKmYput0On3WFpaYn1jQ02NjdpNls0W01msxmHB4c45+j12nQXEuLEYeMp&#10;1lZ11ikCaaOyGtbidaGmBISQrvchnyAiYSDu90HvgN4H/xD0blibp0B1hsowdBnUhOpUbb2NtRBQ&#10;ICQBSKkb4Fs1mSEK0D4Nl8rKF7zz3nW+/+Zd3v9gn8lsQqUnAUiqQqlDKh4H4oDERGxjtIloHFht&#10;NP+7wK+pjZpaBwoFVXCcYk1GRBc0QTXHSEYqV0nlKkKD8XjCu+/e5vbn+wC8/sYbrG7sMPfCaV7w&#10;yaTk80LIYuF85GhS0Z/n3MkrPssd94qK+6UjSw3zyvHhrGK/qujGynoKO2lJDLRFmMmc09xwu7Ks&#10;R5Yz1rGXe3anghjDlqk4nyZc9Z6jecl/OZ7x6SwY9c6kKTup0DWep9vClzLYsNAvS3JRJDLMXCB2&#10;YSs2VNmbVvzpuOBHR547KkwVHnvH/bLiMPc8zB1DY9hpd4IpbzabkTXmiD1AZIbIUZ230FBpiA/6&#10;RbaAs8EnoSuh1Kvj/sF8FYcyxYSSTrSNSt1uYa9erb0RcBeahM0WcUGghKtBXxkqjdpZ4UIaW6Nw&#10;AzBDvAxrpEBQPzoKRHZBBigtkPVwQEiJUIV0phyCxnifMRid5Yc/vk9R5HQWWgGbPSuYTHKqytNu&#10;tyiKgqIoiOKYRiOj2chIkoy93T1Kl7O62uWN14Q0OSSiU6fKF+rK5hSjSQ1AmyK0MH47YE7840C+&#10;JLzphE5tF3uAVA8QfYSvSvJiQFF55vM2w0GLx3ueG7cPeOu9E978m2Pee3fGex894u137/PpR6fs&#10;708ZjgYMR328OspqTl4UtDsdyqrCVRWD4QAD5EXBjVu3eLy7z7kz6zzxdJPKDBCvRNqu15Rr+6Dk&#10;KA4vc0rdxfkCUVBvMJoF8T0llRvi/CneW7yzoBG+aqIupipbPLwn/PxHfbzLeO3VZ2nHq8znoU0S&#10;sBWe09NTHjx4QF55Lj0Vs9Q7QMw+VsASyMaWxZpTNkPpINErNaripDaoVWBeQMx5hPuI/xSnj1A/&#10;w5iSadnkzR8U3LixyPnzK7z80jOk0RKiCc5VFFWJGENVVcxGYw6ODjg5OSGfTFk0Cc2ioBnHRM0m&#10;xWiMcyWul1LkBaWrkLIkSmKiVpvxZMR8OmU8HnA6H5MPJuTqORgM6XcyfiE57wwPmInnwoVzfPn1&#10;1zhz5gyTyZhmsxUS2+0WSZaSphmtVpM4iUOLrNMmimKSJKHVapLECa12izRNydKURrNBr7sACJGN&#10;+eijj3jv/fcw1vDUk0/ywrNnWFkKyIgwa/zvUB3aQ7WFqkNsBdJG6vSzSATeof4AsffDdhMWMbOQ&#10;1pYKYQP0NDgvKOrnSAqyhGcR5CIiS/i6UjGkgfRKCycDMKeILqCSMPMf8PY7D/lvf/oZn310iLXK&#10;2Z0LNOIuTo+oeEipj/AMic0SMSt1IrsVDjhyKjnFyTEVIaku4rDSxKtQ6RQnB1jpEbFGoqsYuli9&#10;gNUdjG5QlYaPPzzgb/7qFoOTnAvnz/PaN75Gb22dKZZ7k5IPZuDF8lQjYiURrMKNSc6tXJipkIiy&#10;YGNKNTyaKwMTaBiZMazHsGI9LRMhhYcoYp4LF1uWDWMZes+9ynNqPJuZsJlEJHisNXySewox2Mhi&#10;jdCLYNMaNhLDTmYw6jktDSfzgsIapqWwXxnGeNZFKBQ+yC3XC8eyDTmpyBlWs4idRGgZz1HlWbKG&#10;+7MCE05ah/rQkVI5Rjmuk9BVGG6zDLIGLNYPxib4pWDQI0E0w9ALG0eEqkCIA1CQOSIniByG4bVP&#10;wwmOoNLGsPjffexKnQpfBdlE9A/w+h3gIsLzQZmKIGQ4HQQZiznGcwFlp25H5WAHqATReuBLebxb&#10;Rv05xv0m03yMMRZjhCSOaDQb4UZZBZez9x7nHFEdhnKuYjIZUroc74uwgicPAvtIovC1Mvu11L5b&#10;BwLHAbPulqlcSlGLnIQ91Jc4JzjtoypU1Zx5/pDBqePBnvD2eyf87V8n/H/+t1P+zf/yCf/L//oJ&#10;f/zvD/kP//EeP/lxn/c+esyNz/c5OipRMcHUZQxpI2NpafGLCuj23TtMphOKsuDk5IT5bI41lnar&#10;hRCz+3BUJ2UPKfx9Kh2HvrIQ1hS9ojKp+8RhjmN8E5yh8LtU7FP6PSq3i5EU72fk+THlHLTqUEx7&#10;HO82eO/nY/YeVlzY2aaTrjAel5wOjnnw4B6npydMJhNWV9fo9jo8fLjPB58cMhxGaAVSeZw6vC9w&#10;/gD1jzEayJ8Wg/El4kchWe6aiJ+i7n3Uf4DTA9SPiao5ojm37yS89Y4lThOefeoSS50z4JvkRcE8&#10;zxkMQjU5nowRA1mW0Op2mKhnr5gwNgT2UxZT6ozJ9ZtMPr2JznKsh8p78qpidHzEfDBkcnzC6HRI&#10;trRAoRXzSHkYO94eH/FBf59hVbC1scFXv/oGTz31BJ1Om6XFJbJGRpKmOO+ZzmaUZUkcx+TzHOcc&#10;VRkuAHmef1ENGRPev/P5nKIoAEMSpxhjuXHjBkVeEEUxayvrdJo7eFooI8SnIGHT7QvDpQ5rNXJW&#10;zx5jjEmCkoARYj7A82nwZosNrSrVsGqrB/Uh4cP8gzIQFWQJlS2gi9ZzS61paSG1nQIeT45jSOkP&#10;EeN48aVVnn1ulYf3jvnL/3bAB2975tMGpR9Q+UMql+NdwAEZMiyN2hkeZj2O41CBaODJhQqnicdT&#10;yj4qLhyEGgizIYORgBicwslxxc9/ep/dxyNaacrLL79Md2ONk6Li/iTns0p4UEIvidkwQlp5jvKc&#10;vaJCopiWiVjLMgqfc2dU8k7ueVRUiCjriXLRWloYxh7uVIbSKm+sJLzQgL7P2cvnjH3FBBA1XIkT&#10;plXBO9MZQzGsJpYnE8vzGVw2wrpaehjyEg5KmOYFU2+4PxEGzlB6SMTixXI3F97PPU+lKS+2LU8k&#10;hjOZYTsSqrJk4h0NEcb5nCypQYKT6ZBGNkHs/fqgqEFbNBHWQK4GO560gulKinpWYes5wwKqQfge&#10;ovHN2lXrEfKwoSL1r63t8PM5C1xBtRM80xqgX0GatFCv2q4G5LgmgVUlv1zfSsOLTqIgONK8/oYr&#10;omEoHwZqAjrFiKL+DJhlHj+O+MnPrqPq2Nxao9vrMZvOieKEVqtFlgXEgio0Wy3SJKHRTKmqCUfH&#10;B4zGE1rtBl/9SpNGKqgMMRa8T/FuFafLYY2TBkIXj8WxgkpOpEPEG/A5qpaiaLC3N+Wtdx7xw5+P&#10;+fM3B/z4pxPe+7DPBx+N+OzWAbfu7fHg0RGHRznzudLttBCBVrvD4sICWZaxsrLC5cuX2dnexrnQ&#10;XrM2oihylldWaDdbJEnC+uoanU6H02GfBw8eMR2XfP0rbxAnJ1TmCI0c1qZY06nJnE28FIgBdRGR&#10;7dRpzmmd9J5T+T7eT4mkjZFFympCFKXEZomySLh32/P+zyck8SLf/vqrbKxeZK5CVIPxojiuh9sx&#10;e0d7PLh7l8PDKUVl2NiwZNEEYyqUMjgRKLEEIJwnBv8IrW5gtMSoh1+KsXwfzy5GjjE4HhwK/+XP&#10;lvj8zgLf/MYzvP7qC6yvPIm1MWVVkOeB0pplGUmS4PIi+MInY6aTCeV0xtrmNlurWySEg8EWStZo&#10;YpIUtYKaCK0c093HVP0xgtDMMqYnQ8azGfcTx8/np9wqp5SRsL29zcuvvMITVy/T6XTIsoylpSXS&#10;NKXdadPpdMLcwQYM+TyfU5Uls/kM1UCFNmKIooi8yBkOw/yiKiuSJCWOEz755BP+8i//kqIo2N7Z&#10;4dVXX+b8zkXiRImiPQwT1LQCw40MRcIGkGQ1sjxDJKnniHsBj28+qeccYZDNF+a7OCDJ5Tis1tNE&#10;OFtfApcQNoEuzg8Q+aX6wGEltKVUZnXGS0MewhuSbMzWRsLu7pS793MmswmLyxW9xXF9KSwxJsbK&#10;AomsITQxLIDGVOzhZVhzoMJf4ttEklHJIV4OMcQIcRhwq4YZjqxjJabMU975yRE//sFtqsLy0vPP&#10;87Wvf5NoYYEHM8fDXLlbQhxbFqOKVCtOnefYWY5LQ5rErGWW2bzio3HFe6Wh9IZVa7mQRahT+qXn&#10;yDnExBTq+N5ag6uZMMgd93I4cZZKLL1Iia1QzCd8NDH4KCPzylJseDIW1oxinCeKwanjIPfcnEyo&#10;XMEjjRhU0Ihjhi6Q6W7Ncw4RVq3wfEZA41QRihCLpxkZWnEgAUxKpTCK/Zf/8l/96+lsSjPdJ7I/&#10;w+gocFzIauXiE4GkioZNBU5qTHWnLuuaX7BhHA+xkgJjYKkeht8BHmM4QSTwn2ARTxwYP3yMsIuI&#10;hJ4/BSLTcMNhM9xkaATxkgSxupgUpYv4DuImYCKEC3gZ1H3JGG9Ci8zIAPGrCJcomXLvvuUnP3sP&#10;x5zV1RWyLNBmFxYWWV9f4/g49PebzRYba1tsn11neVEYDx5xb++Y+axk6/wS333lMo00xUmFkQz1&#10;Z6j8OTAea8agp2EQK1BU68Suj7BL7sccnEx57+MD/vzNe/yXP7/NT3825BeflTx8XLJ/MOLwcMb+&#10;4RHz2RREyNIm3V6Ps2d2uPrEFbq9HkuLS2xvb7GwsMDZs2dZWlqirCqQcCsYj6fk8xIRw7mzZ1lf&#10;W6e3sECcxIgI9+7f4/HeIy5ceoatrW1MrKhMMdoJ++9+gqMfyKhuUK9Vl1T6OKAW/ABRwdLFiqCS&#10;Y+wKcRKCjvNpm9u3Zrz3kynjYcbLr1zjqSefZ2Fhg8Ve6LMvLS5hI8tsOsM7x97+ATdv3mRv94jD&#10;I89Tz2+w1BsiXjFagVahVemmwXlMWVdrh7iyH2YmUiPT3RzcPtYPuX+Q81//ps1bP19g5/wm/8Pf&#10;f5IzKy8hpsV0OmUwHjEYj4hqL0QjzTBxTDdKmUymnAz7HBwdE0WW7ZUVukkTPw+YHLvaoSoq5o8O&#10;0WmOGwxx/VPcZE4xnWI6TQ6d553xAT/t73EUCZtnz/CVr77ON7/6VV64do3lleUvDoZWu01Wr2xH&#10;UUwjy2g0GsRRjJiQ/h4OhjjnvtiEsvWWk/fhR9jkq5jN5vzxH/8x+/v7dHsdXnvtZV589kUW2m2S&#10;OMdG4b2juoXqAp40vJekjddmwHmLr1tJOY7PMHIT0SHic0RGdSdiH8EichHRC6iUiM5DsE/PoXIW&#10;zyqiS6hGlIyxPkWkIpJOTWyY42VQP9xzlCmVTjB2Qmorbnw6ZXd/xmwyZTyds7mZkHVHiPVY08Oa&#10;NpBgpYthmYJ9CrmPRzFi6/VYMCbCc0zFUT2tjevgn2BkE8sFEIfzMx7cG/Nf/+Q6g5M5l8+c4zvf&#10;/VUWz17AxU1sBe8Mp/y0VJ5tdNhuRvRsxKlTHrmIZjPlvCiTPOeGelYwPHCer/QSnm1GZKL0K9jP&#10;HYcScT6LeCV1fKmbourZzSt+UTr6zpAYy1qS8N6owJWGrJWQZpDgWVelGSvdKLwjTozlcQn3FRIn&#10;ZC7ik9IRETNRSIxQGkPDWNaM4VwiVCWsNGIWYsNSWrGW2BDodHBaKktxxIVO9MvDYkIjvYGNflqX&#10;jM8gXMXTRmUB45dQDTAvL/vhAa4bAShGVh8k1IOkJmqOAmdK79Zi97s1nbYXSkE5g+c9jOQ1fqCD&#10;yBlU1/DSr6uLFiK9ug+6E8pYlkA2cNJFuI3oI8SMQx/UX0DNQ0R8MH3pTpi/6AZqdsj9OqVf4MHt&#10;OW9/+CNsFBNFNryxiooiL6Au551zdLoNjDEsrSS0F8Y4N+D+wynTk4JLT7R57UsFxq5j9GuIPo3T&#10;CjH3sOZh8EL4z/FlHz9vMKrW2dsf84Offsp//NOb/Ke/2uNvfzDg+qdT9nanVM7ivGF5aZVeZ5lO&#10;Z5G11VWWlhe5cvkKTz75FN1ul6effoqVlRXW1tbqfn8RHNTTKeNJSH6vLC+TpimDwQjvlSRJuHD+&#10;HL1uNzCEOm16vR4n/VM+v3Wb8cjxpRd+myhKUY6wZorqLp774D2xtPAyIzYtIKGsxuTlKVZatfWs&#10;JLKdkMnAUEwct64bbtxw/PSHfQ4eZzz/4jWeuXYFS4PIJpycnHByfIKNIlSVbq8HwGQ6ZXd/j6PD&#10;Q+KozZe+0mOzaymZULmSvPRUTgLYTsc4nVL5HCVCjaKmQH0B7hTv91HpM5jCn7/Z5s/+rEO3vcT3&#10;fqPL1QvXyJJLoJayqqh8GLaLQqvVIk1SvHO0ux1aUcxkPufBySE3Hz+gqByNVodGt0P/4ID+sM+8&#10;yBmd9DnpDxiWFY+rio+KIZ+WI35eDfhx1eczJmivw7PPPsfXvvoGL7/4Ahsb62HjxYTVV1BGoxHe&#10;eQ4PDjk6OqQsS8qy5LR/GtqC6omjwMhK0zTkMWZzvPfYyGIiSyNr4Jzy0Ucf8Xd/93cAnD9/gde/&#10;8ho7W5vENidJNaC+tVcznaTefgyXP2vaoaJwJaq7iOyhchACbZyCeYQYqZE/ORjBcDa0ksxujQHP&#10;EM4DV8MMEgNYKl9gJLhOjKzUobiSQh9TyX0cJ1Q6DJuRRcJb73zIe+8e8fqX1tnZdnz8Scn9B2M2&#10;F6esLhmwDVKzQsxaqJDUkOuNMGQnQsRgpBm2MCWuDySPpVtnKwpEG3hTYWQJwTIdK3/8bz/mzs0h&#10;jSTjjS+/zstf+TJDhL285E7puO0iKmNYahi2XElS5oyMoF7plZ5d47k98fxsBkSeF7ttzsUVHWs5&#10;nOY4YM8oq6nlmhWuLDXw0wm35yW35oZjH/Fw6ujFhk5Vcm8q3LMVmyhr1rLTEJYSYS4wL5TjUhgU&#10;jp4xNGcz7jnPKLWspi2mlVCg+MJx6Dz9suS29/Qrx5VexsXUsJrCioFp6fhkWpI7w9nUkMUVTyZx&#10;bcobH9NIH2Pj2xiuoGwBDQw7of2ExcsAZR4471IikqKSg8Z1Uns/pCBZRdUB1xH745DS1tAuQtbw&#10;MoDyWaz5BPRSaNPoGCQLZahuhRdQdQlMFuiXMsebMCwWFUQfBLa+XAP9PTyHiDlAmYdQnjZDgFDC&#10;1oTRHuI6KKf83Q9+ymefHWATz+ZG2BipnKfb7ZKmKV6VJE3Z2FhjMh0xngxx1YzZdMTDh6dUU8eT&#10;Vy/y2nO/Txy9hrE7zPQYkcdYfUDk26jfZl5uczKI+PjGQ/7o333Ev/vjn/LOh30e78acHjiGkwqw&#10;LPUWWF9bZm19hedfeIbeYoPz53foLfQ4d+4Cvd4iZVHSbLW/CAqenp6SpimHh4cMh0Pm8zmz2Yyd&#10;7W0uXrjA2bNnmc/mPHz0EOcdzTTl+RdeYGFhAWMszWbAsN+4foubn92l2RTObD2HNQbxE6zEVMUE&#10;cQmRiVGxRGYR53KQsJopECqqKqPMm8yrEQ8fFvzohxU//EnOgwceVy7yzLMv8MLzz7G6tIVWFucc&#10;zWaDVrOF956qqugP+rjKsbS8xPLyMgBVCaNjOH9mStKaUlYFNkoRE2FsAU6pnOIlCQ82VjE0MVpR&#10;Vafgx/z/qfrvWFuz9LwT+71rfWHnfc4++dwcq27l6mpW5ybVpJqkyGYWqRnZkmcw8th/DeD/DAwF&#10;GbYxtuGBMBDGGksQZqARJY7CDGWyGZpsNjtXx8rh3ro5nBx23l9a6/Uf6+uSXUDh4l7gnnvC3t9a&#10;7/s8z++ZLYS/+k7MH/1pSnd1i7/1t8/xU89vo+VzmKhNmrTI8pyDwwPmiwXLS322N7ewNgLvmZU5&#10;LW/oeosH9rIp7+w+5Hv7D3n75DFH+YT9xYS5Fe7EOV/P9vmOn/LniyPey8fccxmPbcksL1lf3eBn&#10;Pv/TfOKTn2BrcxNfFEwX84/4TsPTU0aj0Uc6hPeeXqdLkefM5/OQj0gSptMJjbRBmiaMhsO600Oo&#10;XEVUo8rjOOb4+IR/+a/+FUVRsrw84KWXXuDZZ5+hmRpim5HUVGLMRggzKvWqt4V3JkxwUoI8QuX7&#10;CHnAe3AXOArrJ9HgPiSkvxUDUmJIEDZQlvAmQtXWa63AB0Ny8BFV5YijHqIpTnNyf4eSe6jOKUrP&#10;zfdLHj8c8uU/vItfbPAbPz/n1RfnEHlu3hMePumysj5gY3WNiDPEskGsT5Nzn8rcqXH7Rah6pY2R&#10;EMxzcowlDrkh30RIiWUbYZ2INUSb/OmXb/L1P3tAHFteeuElvvTLXyKKW1Q+YlJV3J4VHBcRF2Oh&#10;5Sc81exxZ5Hz3qSkiiLaVhk7w1/NC/qLmFc2I24UEe1GxO60oDIRRMKGTdhqKZ9sJLhywW6V8odH&#10;nkdOuFUUqCRMS8eHlTBPDS/biFeXDa3YsA6kTpmq4a6vGJaBhlVpzkg846KimyZQFfQajpaHd0vH&#10;lIjExrzUiHm1EfFKXzgfCZF3fLhwvDURDl1EnFi6kediM/xalx+d0mreIoreqxvxNhE5j2gT5FEI&#10;15nAhrfSQLROekoBci90UDAFHmP0GDF/gpjHoZ9XpVZMt8ILUXoY2UA4rBPhJcYE9LiooDJF9Hkw&#10;CV4uBEFb38BIFj4eCYYmYuagXbw5QmSrZu0f4gExeXBoiA+BH5EgrMsx77+1z827D6l8hbUpSdKg&#10;1+0xmUxC77Fz7O/tkWUFrlI6nSXSRofj05Ldh2MqBxfPP8urn/5ViFoU1RwtMmK5j3LKolrj6KTP&#10;W++P+fKffMAfffkW+weBV+Mrj68cg+Vlrl64yLVr25w516XTj2g2UwbLK6ysrpLEDS5evEKvt8xk&#10;MsVYGwSn2YzXX389FCvVNZq9bpfNzU2effZZnn/2WS6dv0CVFzSSmP2jfXJfMV/kKIaLFy/SSGK8&#10;KoOlZazAw4f3ePOdW+zs7bHUvQC2CZFgbRdvKoaTA6JYKKojnB9jqwifLeoWgGWyWcJw6Hnj9Yyv&#10;//mEJ/c8iS7TTTe5cf1prl+9zK2bN9GiYHvrDEvLy6ysrH5U61qWJVVZEScxkbF02x3WV1Y5HR1z&#10;784jDoYFzVSIrNJKK6gCsnuel8yrlOFUkbgkK3Oqqk3mCg5HM9770PHv/1j52g/6nL14jr/92xd5&#10;+dll1N3Au21i28EYS17kTGfhYzbTEFg0xoCRsA5KYgbdPpcbyzyzvMVKs40rch5ORrx7esgj4/hw&#10;MeOt0yPuzkYMy4xmErO21OfS9StcuX6FT372k/zcF3+WF198juV+j8hairKgWISmvizLiZOEsijD&#10;+slGTEdjXOkCeLE+UE9PT0LnDFCWFf1+n26vS6PVotlqBRCiGNI05Q/+8MvcvHWLNG1w/uwFvvCz&#10;n2dzY5lWI6PRGENUQFQhphXeHzQRiVBvsVGCaoaRISJ3EDMPqBo9qkN4xzXgb60uGZuDprWpZbd+&#10;bvSATTwriNnEsIavKQIiBWISoqgf9EetcNyhsjdxcsQiK/jDP36Pf//lPX70/RPS9hJf+qWE529M&#10;iRsz1jc8auCD2/DOawnXLlxmdbBGYnqUusdCPqidlHHot0HwOqdihucYkaReP2lA29AiZgmMpfKO&#10;t17f4X/+1x9STCvOrJ3ll//GL7J14Qr7BeyUcKty3C6V00XF9XbMuVZCS5TbVcVJ3ASpSAw8nM45&#10;2+pxpachw9OI0NwHg7EIiuNyKlxNLA2Ux5nyRlHx0DkK9WxFBieGPBbOxZYXEsvLzQgTOUwRs5NV&#10;jMVSVcK8gk5s6Tcspctx85xLg5WwyIkjHszhjcIxBNYSw4WG8PGO4cWmJzWOnaziu0PPk1I5EcOg&#10;IVxrwmpiGUSWW7Py/6cpr/EBUXQCvFwD+/ogcxQL0qztrWmwvOo6It1QSMJP4F0O5RDRY1Q0rJLo&#10;IX4l4IDtYShHx4FMsDIEcXjZD2wpWigtIEOxgZcklzH8CPRhuMGYKpAxZYDIDdAbCJMQFJJvA49A&#10;poGUS1nb+Upwy6iP8Yy5d7vih69/iBdlZbCCqyqGo1G4zTrHbD5na2uLvChotVqcP38eV8Lh/oSD&#10;/RNcVXLj2Wd45pnn6i6EEfP5EyaLCY/2J7z+7h7/+n/5Nn/ylR/y6PGYrIhpxA1WVtusrHZYWV1m&#10;aSll80yPpUFEo2U4s32Ja5dfZDRcYEzMYp4zHk84PDxkNBoxGY+Jk4ThcEhRliRxzCLLaLdaXLly&#10;hV6/j3rPYj5nNpvRajV56vpTTOYzjk9OGA/HHB8dkyYJZ7a3AunVeS5euMDKygpHR0fcu3eHH//o&#10;PR7dmeLyJVy1jCdiMW9QzLuIGmy1xnymHJ8I4pcZjip+8OMpr72Wce+mJ58MWO6dZ6m3zuVL57j+&#10;1HWKwvPhrZt0W222t8/h1TOfz4LP3WtYRQFRFPDyNrKkjZSVbo/hsOD2nZy33i/YeeQZjysePCm5&#10;9zDmzQ+avPlBk7dvWvYOEt65mfHBh46btwq+/o0Z3/xBg73jLV54Zotf/MUmT13qkfBpVK8Tpask&#10;cbB5z+dzFosMaw1pkhDHEa1OK/RcQ2i2a6R04oRB6XlqdY3LvRW2Gl367RadfpeokbLS77M9GPDc&#10;5Ut87qde5bOf+gyf+vxnef6Vl9lY36DVbhHHCbPpFOpCquXBgGarRavdYntri1a7TafTJU0SkiRm&#10;MBjQarcpypJms8nFCxfpdDv/fyur+WzGcDTCVRVJEvhRH374IX/xF39JXhasrq7xmU99mhdeeI5W&#10;22KiQ6wdo0R1b3aBkmLqVHZkW7UzaBHAoTqsA2szvNwEGWK0g9EzwZxCCzFLqCa1k87XjKl+eE9r&#10;O1jENQ1wyro9T7FYM8MQKLAljyllF68F6uH2+xX3PogoRyNe/FiDz36qoNc8ptIZcTpjc6PNeJry&#10;4G7Fk/sR56+cY6m3Rq4fUtndugpV62mzGdIVOkZEidgINmz6KCmeBEcLtMvO3SX+8N/c4uBhznKn&#10;z+c/9zk++9NfYKrCk8Jxe+G5lcHDzJO6nF/YbLIiCT+Y5Ly+8DycOppYWlgqG7MZwZUkZtVFLErH&#10;jsKdHBJruNaKGESWpUjZW2TsasSTKuOkStkrDVlVMBNLA8daHHGlVZLEhlkFT6qCm65iVoEkofd+&#10;6iry2YIsKzlp9/AiRC5nv1IeL4TSJGy3Yz7VsnyiaRiI54PhnB+cWt4qhbsVXEgarCeGi6mwHSlV&#10;lTHKlH/y4Qgpy1J3Dh6wMvgyjeQmor+NyuWaDLkPGlrJVIY1yC8G30dMEvp49TCwpOQYr3cxOq1t&#10;th7lEHSByiFIiuirQA+vD8MaCodqgrCOshyMdArIShhhOcbqY6DCE2r+YB3lPIaX6+KfIaoT1H49&#10;COi6jPo0TD0ao7KMd5dQF7DLf/SHu/zjf/ZvaPYirl97iiSOP7IdLhYLRAJjZzyZ0Gm3WVpaYnl5&#10;haPDE9555y1cVfK/+8//t1y9/BT3799jOjvl4OAhh4fH3L53l+PhCU4NYNjYWGWw0ufG1ctEac7+&#10;wWOyTGk1l1haWiOyDbKFQz20O01OTkYYiciyBZPJlCzPcFVFWjt0rLVsbW7SbDZxzlGU5UcWyna7&#10;TVmWNNMGGxsbFHnOm2+/zTxfcOfD+yzmCy5eOMcvfvGv8+JLL5KmDbSmlj58+Jhvf//b3Lp1i4O9&#10;Y5zzLK+0eObFDfpLTebTQ6LGkEbS4mSkPHi4z/Zmi8XCcnAUUxbQjXtsbJxlbXWJyxfOcebsudod&#10;EzEenZLGlpWVdZIk/WjNoqrkRR7ERSNki4y8yCmLkkaSMByP+cHrb3N8uMdwOMbpKcqMtBEh1mKi&#10;CBVHkjrybEFRJCxypdXocP7cEi88G/P8UxW9ThunLyH6cbK8gYkMnWYL9cpoNGJ3fxfvPN1O0HN6&#10;vR5lWZGmCZGx5GWBrxxuNEaOx5iDMfnhKUVqOMqnjIs5a9tbOGNJ+z3aawMWKEVZYYxg44jBYMBi&#10;vqCqnWpJEqPe02y1kVqzCAemEkdRHR4Nfz6dz4njiE6rzWQ8DnZuVY6OjzEiZFkWXh+RZTKZ8OUv&#10;f5m79x6RJClPXX+K3/rN3+TS+TUwx9hoQmR9+N65HkiKMbUFXgJ0MLiCPkTkfo1KSUOPto5Agh4J&#10;PZRF6LiQpdpivx/ck6Q1C2oJ9CJWNijdDM8pgkGZEWkJ5i5GelRqydinlBElM1QL9h82+NOvzPjh&#10;D36I8Z5f+MIqP//FJ5j4Id4nVNrijXc3+J/+lWc2avDXf+EVfu23z+LSH1JJWJOJGERDlsOzoNJd&#10;jCQYtolYx+m47tZuY+hxuCv8z//8Nu++/oQoSnn1Y6/ym7/1O7RX1rk7y/jhvOCJNzxelFzt9YgP&#10;93lpe42HDt7PK1omYSEwrRyralluKC3N8CZifw6VCiPvGDRTLlrDhYbinSLWMlLD67Occa7cWkBl&#10;leudlAsRpBa6eM5aeJhVxDbitMz5ceY522iyFgtZqTzJMtqxoWfAmZjYCblXjgUWudJpCudSy7oR&#10;rAT9C4lwRljHk4twpgk9dYgxzJ0hFnhQ5Pz4lDBZTKYntFt3ia0i8imUtdr5NEVYCqOmTGvvdKeG&#10;blWonISAHTughxgmYPp4OanLUrJgn5UqMGZ0gJe90KAlx7UPOzgtVDIUrRHdGRCSusIAlQUiIX4f&#10;gn5VsEgyQ5khJkMlRaUI4ifzEOFn+yM+kIjgyiXeef+Q997/EBsZOu0QwBMRqvpmZm1wAnhVXFVR&#10;Ocfy8hKLbM7BwR55kePU88brb/LVv/gqP/j+j3n7/Vs82tlnPi/odLqsrrRZWm5w9vwyFy4sc/Hc&#10;eRbzknwhxFGffm+LIhOqUlAPIBweHnN6csq7775LlmV0e+GG2V9aYm1tjSSO2djYQOvb8M7ODsNR&#10;SPqWZUlRlkynU45PTpgvFgzHIw4OD2k1WkQ25vR0yHB4ynQypt/rs7q2ShTFxFHE6vIy22fPsLK2&#10;TqvVYHllmcW84N2373Hrg4fcvjXih9875M0fnfDgzoLpMGJ4ZKmyPr3WGue2znLlyhbXb5zn8sWL&#10;bK1u0u+ukMQpSRzR7fYQCfkVCN/rgM0OHdGRtRRFwWwWXHBxEtPt9zDW0G6mnDt3jjPbm/SXV2m0&#10;lkmSZQxtItuimfZpJEv0+yucO7PFtYvLvPRil1de6HN+cxljLzCbXWU+OUO2CEj0yWTMIssYT8bs&#10;7e9xfHRMHMeItUymE8qqYv/gAK+ew+MjprMZs8WCaZFTNhLKTgNd7dPY3sC1GiQrKwwunKezuU6V&#10;xJQKRVWSlwUn9eroJ0FPrxossM7VmI7wdY9GIypXMV/MGY8n5EVBXpY478myBXmWk2cZ2SJjOp4w&#10;nk4oioKkrlUVEcaTCbdu3eTtt94mW+Ssra7yqU99ihdeeI4kHmLsISJx6CIxvbqqWEFANRSfKQdB&#10;vJb9MMWzqFsyj8KUobOgVdIIqyhdq8Xrn7glXQCMsg6yjMg6SErlxyBh7SYmD5qjOcUzopA9CplS&#10;4sJ7WwZ0e1e4dv5FIh/z3jsfsFgI569UdHpTJGqSlQNu3+rx4S1hPh8jRnn5szkmGmEkJpKADhJJ&#10;QMDJKcgMIwMs7bqxL/xeaTIdRnz1K094+0fHSGU4f/Yiv/grX2Kwtc1hXjGuhH0nHFSO/Sqhh2Ez&#10;mbOZNJiYmLul8rB0LJyhYyJi62iKZ6gOdRFPsoonFhJjOZNEbCWGDp6sqngvFz6YF7w79Rw6w3Y7&#10;YjkWLiXCxcTQlRCZXDjPTgVPFB6LIZWIlpR0I8PuNGe/gFJinMDMKKl3NGPBGqEVA8YxsBGbsaUX&#10;W1zlaVkDUrEmwmbb0FKYF569zLNXKMMCRhhcpfVhMRvRbj4kshHC07W4NaxBYWHF9B/wHxUq+6GX&#10;woxDHkNK8B41j1Ft4XmI0eXgiGJai17rQB8jByEhLgehPCvkTBEJYTzRuF4hnQRaKOvhhWpGiKwA&#10;S7Wtt0J0jsgCJcJzgtEEmCGGOgXaQn0oY6/KPmXV4Huv3ebDe7fBQL/fZzKdBgFRlZXBgNlsRhTF&#10;zOazj2yI29vbzGYz7t27z3A4Ymdnl+HpkDRNabVbdPsdoihiMOhy6coaSwND2vB0On3KPCKWHtlc&#10;sLaDiVK8s0RRzHg8YjabEUcRRV6gKHmec+PGDV54PvQZ/ERMHgwGxHHM/QcPuHf/PrPabrpYLBgO&#10;RxwdHnJ8csxgMECM4fDg4CNnVLvVBmA2nTCdThiORmxsbLKyusJisaAqC0rnQn/H1haXLl6sG9Zi&#10;Vlc3uXr1Cp3OMhfOX2SwvMzm5hkuXrjC9acu8/wLN7h4aYtev0mvt0q/vYpRQxynVC64jGazKXmW&#10;Y42lLEvyPKMoC9I0lAE553DO472j1+vT7/eIbERRFrQ7HS5duMjG5gbr6+usrq2xvr5BvzdgabnH&#10;9esXaKWGrY0lLpzZ4Nnr19na2MaXy3h/BecvoWxRFeG27pwLn08eshVZlgHQ6YSCoKqsaDabDE9P&#10;KcuK6XSCc47JZMJkMqFSZeFLijgiM0KVxuQCGsdkruR0dMpwPGR3f5+yrPDe4X2oPh0Oh+R5wXQ6&#10;ZTGfMx6Pw0H/k89DAo58OpsxnU4Znp4ynU4pipJsEX7eIXAHcZKQNhqkSQjLGWM4OjnhjdffYP/g&#10;kEajybPPPMvnP/9ZVlbaeD3Bigt6HxbVhMgu1xNFGkjI/hDkAZgdRLOwHZAxXiZBZyBGZAKmQHQD&#10;owPQbujblpO6ZvUKsFFnLHqILON1geMYwzRUNMsCzxEiU0o9ZO4nVMaF9jzvibRNTJt2vMz57ed4&#10;cnCfg9MxS2szzp4rmc87vPXmgL/6WsnJcEFvpc0Lrw648uw+yhBjAtfOE/Jgqg7PDKUk4iwRqzgW&#10;9bOrSVW0+eG393jtGzssRiXdRptf+5Vf4eJTTzF2sFd4hhJxUsCRC9iNFzuWnpuRNJo8LmEn98y9&#10;x0jEplW2YsGXntw2eFSVJFHEWpLwXDNiw4cSowrloFRuF8KDyrFbwrVug8up46wxrEUVK1HEuPT8&#10;eF7xwAtHHh6Wno56rELTROSuxPsKE1sSsSCeA1dxWDrUpLRtwUZsWLEJG8awFhmWrdCJQzCw9EoE&#10;jIqS/VLZyeFRDjOJyL1hIYr6nwjc0xGd5iNMPAXZrD3sk7C31LqhVjogIByhjPFyVCM+WoT/KoQT&#10;YFT3Y1+sDwJFJA+6hCyjclA7lfZqPkyKmBSRVVTXgGVETkPtJhdrIU0R1YAhMEktyD0BmYZyFdkP&#10;IESugkwQTcFvotLA6xqebsh2VCu8+95NPvjwJojSbDQRoNlq0Wm3MSYizwq8U6LIsra2RqfTYW1t&#10;jaqq2N87wCtcvnyVixfPc/78OdrdFmvrawxWVuj3e6SNiGajS7uxShItMx15ylJotjuImLr9i3oE&#10;FObTKe1Wmwvnz6NeaTSbXL58maWlpY+mBq0Lbh49esTe7i77+wdMxlOiKLRYZVlBWWYkaUK/v0QS&#10;xywvL9PpdOh0OjQaDZyryLJFmDpGI4ajIVvb2wzHI5xzZPWhExkLCkmcsNzv8+LzL/LU9afZXF9n&#10;sLzEmbPb9Htd+r0u3U6bJEopMk+ZGVxhAWEymXBwGFhERV4wmUyYTWdUrgqBwcgSRRFpEvIE7Xb7&#10;I+E2SeJQDq9hkanG0GoEGzMiofes2WJlsML66jqD5VXazWWsdGk2VpmMDYtFm9L1UdoUuTKfFUwn&#10;E1qtBnmRMRoPsTbYpiMbYWrDQBzHVGVJWVXEUfjzZrNBo5HiXM1Fco6sphIXZWBbDU9PQ+ZBgvbS&#10;7XVBCQ/zNPlovemcI01T4jjGec/p6QnWWrqdbhC4y8DosjYKHdxpSqfdJo6DKWE6nSDGYKOIpaWl&#10;gARpt4nigI/40Y9f5+1330eBc2fO8dnPfpanb1wjTQTvjokMGOMCh00qjCSB8yQF6AEijxE5REzo&#10;WIeytpYm4fdqUJli6Nb1AUu1U3IXMSGcK1yuw7RrNQfKohrqgYVhaNIzO4hM8VrgmOCYBQyOKLH0&#10;SWWA8W206tBorJDpXe49ekyaZpzZLnn//Yg//1Ph5DDh+Rde4me+8BLPvDKi3T+pXydVAJuqD6gY&#10;cSHhT7MmTrTxUoC0QZe4f7vi6396j72HCxKT8LlPfpZXP/cpTKvPbuGZqmHsPYVaFtZwvmG5JI6T&#10;Qnk7Ux6XwokzeOPYTmISPKUou6Vn4g0YQ8Mo1+KIi6JsJpY48hyXJe8Uyo6zeE3IKuXZjmUzAudL&#10;PBAb2MmVw9JSIhRE9GJhI7ZMiTgtHGhFFFmacUQvMtybhSKsKDJcaTW53BLORrAmYMXTiiM61tC2&#10;noKCCMv+3PGw9ByWSmkjjAidyNARYSu1XIgt9nd/93f/wXR2Sqexi4mz8IPWBKFAZRJggTLDaAjR&#10;ICNUXF2Gnga0h3c4vYWRRYC/SoromTAB6DpIgqcdnErSqCcHRaQHbAehTH7S1buMMA+pS2kFr7WY&#10;2gveDVkNiWqESIToU8HWJ2Et5mUXE44AVHp4v4rqACM98MLduw956913Eau062RzHMe0Wi0Wi4zJ&#10;dMZsNmdza5Ner0u/38d7T7vdZn19g5WVNS5evEjaSOgvBbhgFEU0Gg1azRZCymB5mzTp1Sx8WFtb&#10;YzKZ8OjxY5xzzBcLxqMRqKJeSZPwUDDG0ul18d5zcnLCvXv3ODk54fDoiNFoxNHREVmWIQaSuumq&#10;2bI02w22t7Y4e/Y8aZJgo4iNjQ2MMXS7XRaLOWVNJZ3N52RZxu7+Ho8fP6YoCjbXN2mkDSC4q1CF&#10;+uG5sb7G0lI/kIfV02y3QkjMhsa12XSBd+F7GVmLCIzHEyrnWMwXzOZziqLEWkNRFMEyqz6sXoZD&#10;xpMx3nl63R4rgxVUYTqZMBmN2NnfwwsB551nlEURHtSEh7yqkmclS0urtNs9RCL2Dw7xLnxPizxn&#10;OpmRZznr6xs0mil5vgirmzitH+hp+Hpq7arRaJA2UjrtDlEcU1UVo9GYoijqBrpWSJwnEVEcsjpx&#10;HOF8FVZZIkE7aoZmu8hGwfLcSJnNZogY4jiiLMKh2UgbIFAWRVh/+v9g4/7JeklEiGyYyuIkZjKZ&#10;kDYadDpt+kt9kiThzp07vPa973FyMmSwssLHXnqZV1/9KZYHy4g4vB4SRyH7gI/Dw9PGQUfQE4y5&#10;h9gHNattKbgTob7QNULQ1jyoV1aNYJ3HB0OJlIheru30gmc5bBI8qB6gcohjF5EJRlwwzmhYTwfY&#10;UAGmgWCx2sf4M2gZejUqecgi+iq3bh3hfZts3uaN15X9nS6f/OSn+NKXPsPZK49J+t8nMmlIg0uE&#10;UqPGyfE6r6eicBFRyfGSAwmHB4avf/Uhd94ZEmuDT3/y03zhi3+dtL/McSU8KivUJjzJKk5sBNaz&#10;agUpMp64iofa5H7uSOOItjX0o2D10aoisUGjWLWGpKxoxp5+ZMnUM9GK+6Xn9bnwsPDgI7abynos&#10;oStbIJaIJ1nJ3UK4lxkasWeQQNcqxsPEhzVWJEKFUGDYzz3HScLTjRZXY1iPStZMxFostBKhJYZI&#10;YZSX7OcFr89zjivLoQfiCOMtSxaudQyXGoZLLcOlpuFcS+rDYj6m1XiEjXN8TX8MiUzBkyNyjMFA&#10;DZVT5hi/gWpRW+VGiMxDkK6O94tMagZUVvOTBqjPEF+C2Q0OBFEsZ0OwT1PULMJqiaw+JDIMz6LS&#10;qkmVm2G8lTniOqEAXhyeC0Fsl6pOZW6A74M2Ud/GVR2EBnkx4/GTA954823ixAS3SatJs9nA1jfM&#10;0WhEli2IIst8PiOufesiErAKecbx8XHN4xGKoiCOY1Cl3WnS7fTI8ownO4/Dfnk6xRjD6ekpRVHQ&#10;bDaJ4vijkJzXcKvv9TrkNQV3Mplw+/Zt7t27F26k3nN6csJ0PiFKI4qq4Oq1M1y/fpbBcsql89uc&#10;P3+JM2fP0263abfb5PM5ezt7fPDBTW7dusXR0VEgzrqwElnMFxzsH7C/u8fW1jY3nnmatbVVlpeW&#10;QyhNFVtrCYdHR8ymU/IiD2u3boduu0MjSTDGsLwceFRiAg21KAouXbpMt9ejqkGGcRwTRRFJEpri&#10;JrMp88WcZrtNp9tFxLB/sM/B4QGlc5yenPDgyWN6S0v4er8/m8+xUYRXH/odnGc2nVEUOZ1Oh6JY&#10;0G43scZQVY4sK6hqQGCgyk7o97s0m0263R7ddhdqbHvQqBztVos0bXBa5x4O9g8wIpzd3qbX7ZLE&#10;Mb1ej9XBKq1mmEznWeA3RVFEEickSUKz1QSg2WyytLyEENLXzUaDVrtFr9ej0wmpbVeUAdthQw4l&#10;z4LoL8BivqCsKrI8TC4AVRkmtCRJSJKUO3fu8Af/yx9w7/4Dms0WP/PTP80rr3yM8+fP00jTgIw3&#10;c4wZY3wC6lA7REwR+G2aobqPmJM6pNdDVGpdwgSjixTgpoiV4IZkq748ZvV782xAhmsPkW28Sk17&#10;uIWTPcQsiAj5HpE5qimz4jgcLmaGE4fRLoZVjG6jrkslJ4zdV8n0Q959QzjYbXDvbouTYcYLzz/D&#10;l37pi3QGj/nmd77CZJKzvdapL6YOrz9JgueozBGxWAZYWa47NhImY/jBNyZ8/5v7LEbCKy+8zM/9&#10;/C+wtLHO3BuGKpyWyoPc8XoB+3NPGsXYChZVwdQmvH5asNaOeS6NWFQFUsJuXjHxynHm6LWbLFnD&#10;ILX01DIrDSeVY7dUHheG/QU4PJ9aSXk2hiUbs2SEUV5wl4q9KuZubnhihLXYcq1Z0C8du15I5tBI&#10;bLgcRjHWK0LEU9bwYs+y3TScUyEyQt+auvvFsr/IeLuE90rBa8KOQmXgxTSlHwmXm/B0y3C2aVlJ&#10;DB0rNCxIURS6d7jL6vJfkqQFqjfqgyL4pit9gsheGEW1W/OYBohfAh6ivIGXW4gsYfwrqHwnhOJk&#10;B+QuqhbDdZAtVN+qwzyXEL0YdBHfBY4C1lzGCAu8FkGfkAugz2K4XKfDw75W5TgcOlKE2437OGLv&#10;ADt4FvXovBxKhsoNisqCj1nk8Bdfe4Pf+xf/hu5ygxdeepFGo1H3WWTMZnPyrKKqArhtsLLCymBA&#10;q9Xi/v37VFVFURQ451ldXaHVanF8fBzcR0VBUeQ4r0ynU/K687goCs6dOxf283WZzWQyIVss6sPC&#10;k2Uzqqpkf/8AkcBKGg2HrKysMBgMGE8moMq581dZXe2ztepYGsxZXm1hpUmet9k/9Dx5MmR//4Dp&#10;dIK6iuHJhIODUxZZFsJa1mDE4J1HURaLBe1Wm+0LZ/n85z/Nz/3sX0NLghuoqjg9PQkPQRvR6/WY&#10;z+dgJNg0owR1DqehdKffX2I2C0iW46MjGs3QAZ1lGWUZTARhuhHUe07GQyrnaDQaH+HTy9rd1W63&#10;WSwyjA0HUbPZDIC8smQ+m5FnGZvrG6ytrdVusHBge19QVgum0znWJKRJk3a3g1iLmPCmmU3HxFFC&#10;t9XBVY7KV6gJq6Vuq0+302M2neHwTGcz5rMFS70evW6X8XgcJiHvSZOwTlIRDk6PmS/mLPV6LPWX&#10;AppDYG1tveY6WcqiIEkT1CtFUYSHpjHMJhOSOA4lRyIUVZgAqyr0WFRVVa+ngtXXe08cR8RxTJEX&#10;3L17n69+9Ws8evSQOEl45ZWP82u/+qtcunSObq+LNTHqFVfto3qXyBzW4ElBNBgP0EPUPAzVA3o+&#10;oHSIEVUq8zaGEcIRMALzcVRXa2L0tGa3bYZ6VRmA9hDdwukeRg6o9B6F7GLEksgKZTnGywGJvcZE&#10;d1BxlOwhQMKzCGdQv0ZWHJDr6xTmx0ym8M//u4z7t5WqNGxtrvI3f+dVXn5hm92jN/lv/8l3EU35&#10;3/9nEb1tC1GKIUcVnMzqtfgKkS5Tso/QxZd9fvC9MX/y+yecHipXzl3k13/tV7n2wkuMCseHi4JD&#10;k3CkcFLmjPOIKcrHGy2atuT9+Yx3R8KgN2Az8kxdxlQtmZqge0WGQTNmPpryzGqXC0lFT4X3Mo+z&#10;ht2F8vaoYq0Ts2ErXllO8IXnzqLAJw1c6dgtYCKeLgk+FjYS+KwI3yoWuFJZiyMuxhGPyopbmXIM&#10;PJtGPNs3XKNi0G4yLZRF5ZgUnoU3fOgcI83xVcxCDFuxYcUI3RieasacaYSVWWoDEjZcWQJdVIqi&#10;1CcHj9kcfJckjUAv1T0VPYKPNQcxeC0xxKi60GrHMaJ7AeUhFsSgfowxb9dwsV4thA9D97ZuINzG&#10;yAqes4jfDrgQsxswUBzXDPxRSIJLN9hkZQ2v57BcAG8RVuoY/zSUu+sQkTHoNZQOanYwuoTSRTXB&#10;Vy2EHF81mEwNf/6XP+D3/+W/o9GNuHrtCsuDZfI8J89yxBg67T5vvPEGeVHQ7/UYDAZ475lMJlhr&#10;WV5ept3poN7T7nTotNsBX3F6Gl7wScJ8PmdpaYksy3DOsba2RpYHN4uqcnp6ymIRYHDj8QiRwNhH&#10;hfkiJKQ3t7Y+6lFOk4Q0Tdk+s0Knt8NKZ8R4bnjj7Xs8fjJj76CiXERYY0NvgyrzfIz3wmJWYQsT&#10;1kRxzFM3nuZLX/oSBwcH/N7v/R4nJyfM8ozlQYeNtVU217fY2NhgdWU1PJiSpH65KPPZHK8eYywe&#10;DQ/7NCWpH46uCgKsMSEY5r0PSAhgMpnW34tVRsMRTmA6m9aWz6jOO4SGt9W1NfIsC/TcOMY5x3Q2&#10;C9/PqqIoS8QGd1UcxTRqKGHQEsIEOJ8vqKqKtNmkdBWNRoN8npPNMzqdNjaNEIE8n+OqHFeVLC2t&#10;sciDRhRJWMMggokspl6xZbUgbuowXbPZxHnHaDRiaWWA1jf/xXjMmc1tvPrwM0zTj/7eT1ZLKCzy&#10;jHang/Oeqigo84JOpxOmicWC8WTMdBKm058ER8+eO0er2eTHr7/Ow4ePKAvHpUuX+MIXvsAnP/nJ&#10;cMC2YtIkDUFXr3j1qJnh5VtEPEFkgLoBqKByv64N2ML7FZw0sGaB5SHefQdjCPqftBC9hgio9whd&#10;rF4G7VO5CGc8ke3jPZhoiNf7CHO8qc0ialATOiFUzzBnj4oClWOgSaovAkuU1RLT/MdkfI80TZlM&#10;Cv6Hf3LEgzue2Hb43M9c50u/+EskjVv88M0/4Pf+1SGTkw6/8zttPv+zBo1KCk4RYqxtYLRFxCah&#10;CGGKiDA9avKH/27Mj79+Shwl/M1f/Q0+8/nPkkcxp0XF47LJPYTdaUYcNXijdDzbTNg0J4yHU8ql&#10;M/xgHAEzmkZZjvt0rVL6nNQoRVXg04TNKOKGCP2GI88KvjtTHmWeI9+gk8Sspzlno5iOFizR4LYq&#10;97KS/aKiLC1XuwnnWjk3bBNX5rwTlbSOhJXlFBNB6gw/nJXcW3gGbcMvL7W5YHKWG5a90nNnXHFi&#10;KyYSMyk81hlWI8sKBk0E4ye80O+z2rFs1KZngeBeVP0Pr1V+MlkcPGBl5a9I4xlwPTSTyUrQBrRX&#10;gwINonW3rjlF9THKXYRH4c91HyPdAPzzERhBeYzIEGW1TmW/B/4MXhzCU3iyABHUQU27PQGp8xRa&#10;gmwDm6DPA9dAp6BvhVyHLuF5GAi3UqCyjepVFI/F4F0r5EOqwPlB+pSuy/e+/2P+0T/6x1SSsb61&#10;QqvdolyUJHGD1ZUN1jbWefjwISenpxR5zsrKCkmS0O12SZOUZ248Tbvd5u69ewxHI3yNrGh3Okwn&#10;E6bTKf2adTSfz8nznMHKSgDl7e2T5xmLbMZkMmY+q6tErXD58mVWBqscHh0RRxGDlQGrq4OAf/bQ&#10;bMVM5oc82nmPux/uMptZtMYwx0lMM25go4g4dbT7ysaGwdDm5lsjLp95ht/57V/n3PkLRHFEZCPK&#10;quQrX/kLXnvtB3xw630m01OqwpHECUoIyyVpQpwkmMTQ7XSwEhFjaDQbRGmM8w5jLHGUhGlFPYrQ&#10;ajbrwzC4yVSDI8gYi3ce5z3qK0Qk0FHTBlme41zIJVRVRVWFPhWt6aplFfhdeV5Pl1ZQX9FIAwKk&#10;IYHOmhUZRZGDhgaMsspQYxEMUWyxNgi1Hk+SWhqNOKDOrTAcT7l3/yGL+ZxO2qDd7rC8NCBthakw&#10;2OwEYwxPHjxib3+fNA21naqKE6V0VficC0e326csC7rdLlcuXyaKA2JDfTA5WGspqorZIoQpF7M5&#10;VVGGgyifUxShYyU8XAMIQQk5jMim5NmIpd4ar7z6Kr/8y7/E9SsXMWaC6JRGY5nKL3DyiDQ6j5Uz&#10;mLhJ5fZRPiRiXF/+9gNMkKXwPvWDYMTgTUS+jtUKQVG7DP7nwmrZHAHDYE3VM0Af9X1UVsNmgA9A&#10;5ghTlAKHQYgCboM7GBpUusmCu3gRvIyJdIuEZyirgkl1Bx+/gTNHdPkk7997j//+/3XK6V7J+vYW&#10;v/abn+XytQ7f/f6f872vnYCxdJeULM/5rb/V4NwlMFEMagJaXRJEI0qCIafIG3zna0P+5N/u42ct&#10;nn/mOX79t36DrXPnOcbyZJyDjTgslKGNeDiHTIQlN6NZTKmSATuuRG2Tm2XFhdRiEZyWnE8N7Qja&#10;SUrDRVxIHcZ5Tj3cWcx5a5Hw0EFCxcvtIHa3fcTECsUC9tSzU2QsNKIVG6434ZOpZe48T/IJXZ8Q&#10;t5po6ThQw4/nJXOnPNVosdXyLEfKmsvRMuaPS885TcjjkqtimLuS1VZKAyixNI3ySj9lJZTGhNeZ&#10;V6qyZGd3h/39fa5cucJgMAiXnKIo9PDgAf3Bn9BIdkFfRFkB2QpCNd3/UGqEgNzCcQR6FBwOslOj&#10;O3LwH8eZJ3UeYg3hANF5QBTLeeDt4G822+CfpZRvE+sUZafWHARPDzAYaQNbiF5EdQWVpRAMdH+J&#10;4RAvsxoy6AOPilXUP4NnE6sEm694fNWjKi3YNvN8ifffv8d/9X/7ryg0Y7DZY7nXI5EErQxJ2sbE&#10;FjGGx48egQjtVgsbRZRFwdntM7z4/PP0e312DvbZP9in3W7TarU+Wrl4Hx5shweBNzSdTDhz5gzt&#10;dpudnV1G4yPa3YRWK0ad5ehohvAf1i2rq6ssLS0BnsOjA3Z3dzk+PmaxmDMrZqg6mhGsb67RaHdY&#10;6i2xvrzE2kaTjTN9tjdjeq0D4viY08k63/9+xNXzZ7h27TlazbN4L4gaMKHDZDSa881v/RXf+MZf&#10;0EiXUPXB018V4aHtKhZVuPGXWYm4cNOotAq7YR+0DRFDksTkeVg5xTagFlRd7XQBfGgni5OEfDEL&#10;zicT6osQwbmiNj6EMFpRFBgrKBWRtVSuwhgoqwqVmEhjYhujFsR7wFBWDhvZ2mhhQUucW2BEKLXA&#10;acCta+XAVyRpjNTNc3meU1ZVsFJXnqoEKwlxZHGuolIFDJWrwpoRIY4j0jRM1nle4LzHWksUpaRJ&#10;QIcMVoLtuahF7PksHA5xEv7MVTVWPgpCttfwtadpgrURVRUOzSgSyrJgsVhgjGW1t8Iv/PXP89d/&#10;4adY3+wjcpc4fkyk0yDg08TbA0SexshniOJLIcnsZ4jbR2QPkbuodlCzitMNrPYQ/whnvoXY+1ga&#10;dbbJgd6oMxYadA2/XDuemsA6zi0Q+zZGQWU3QPu0whPQFvgUbw8wLLNQxckjKnV4PJE/i/gz5O4+&#10;hX0TiQ0J5zCux4dPXuef/MMF4/05z73yHH/ztz/B3sk7/H/+6H327s753KeWOXt1xJe/rAxWI77w&#10;xRUuXVsQNydYu1R3cphQyORb3L9p+f1//ojDR55za1v8xm/8Bs++/CIzJ3xQKHfmjlKFOZadvEDU&#10;sCoLlsqMO1GDjUaH16cVp9agMmMz7rNmHSvW0HYetcJSnPBcO+ZCA741LLg1Et4tC96bFqzi+Oxq&#10;m+0kQlzFQSV8OHckjYjjxYKy0eb5dgWlozSG1aqi5ZRWmnKukTCr/85j53m8CD2mz3UMN1LLcsNz&#10;b1bx/nCB63SIE+GSs7SdZ5YKLQ+bBpZ7EWupoS2hnxBgNptxcnLCe++9x1e+8hXu37/P3/t7f48v&#10;fOELYY1eFKXu7z9keeXPaCRHCB8D1lDpB1uqhqIclTnCDOVBrR8cAg8RJqg+QRmiYjBchGoVtRlG&#10;Y9Qf17Cysxg9QuU2yCWcPsLgEO6EmlNp42UV8VsYNmrC7Ky2zAreLNUZjD9DeBCyH0xC4ZHvotaj&#10;uon4T4VfTRUmEdfHabjdTKZrvPXGff7hf/PfUEnJ6lafbrvJYpzjSqXZ6rG0vBT251VJr9djMp2y&#10;vb0Nqpw/e5atja2wdphMMNZweHjIZDJhkWWo9yRpysH+PgcHB0RRxHA45OLFy5w/t01ezPGS02lH&#10;xEmF15hWuklkm2R5Ua9SFkynM+7e+ZDdvV2KvKDTa7K0HLGx1mN52fPMjT6XL28x6D9Hu3GByJxg&#10;4gNUhhhmiB8j9HAmxWu/drR9jMg8HZrt/GEYL+ki0iTLhhyfPKHfPU/a6JAt5oxPh+wfHDAaDcmr&#10;nNFohKsc83kWfP/lgvF0TFXmOJ+jmtNuN5nPHMY2SSSlGad4UbwNN++qCml19co0m2CMYiMhjUOW&#10;xHmHsYAWeDxFPqaRLhNFBWlqUIpQ12ssYhMi6dBNN4njNrlmeJREDHGckKQOiUIfeLUA9UNm85J5&#10;XpBnBmVOVmSUuZItCua5MJumuArKyjEvppRlETpRyrB28ThUFUQpXTgAjVi8lqRpymwyw1dh7aOE&#10;4ixRwUY2TLdGgvsuSTBIOGSNCSsdEbyWwQ6NoGqCJVZ+8nul0YhQLalcQdqIuX7xCr/1G9e5dKEI&#10;azI9JJYRlgk+6gbwn44wcRflVzDxs7XZRPFujHIHuI+VGM8KlUYYNSBvBBCoCa4n8Rdr51ML5QAj&#10;aS1mL4Mu4bzFmBjPMcacIH5WB2ZtbZBp1Z0YSqGPsNLEcZlS96gYUXCM8zPUC94cYU2P1FzGuBss&#10;+ApH04f88b/tcvw44pVPvMQnP5VyWrzGd78748ffyZkel5y/3CDPV9g/PKW/IvyNX0p47pUMY9K6&#10;p0PxUpJP1vkX//iUm++OWOuv8HM/89f4zE9/HkkTxoXhR6M5+6bFzMNcDcMsY80XrMQl86jDrSxh&#10;ZitaJiKOHOSCE0PXOmIbWmw2U+FjnYStCGaV5388mXJz1uDUVGy4kmelxAmUcZssEiY53DWGbSzq&#10;cs50W7yYVohTdqoAzFyOImKrNIl4mOXsVJb9qqSVJFxIlA08DYXcloxLy4fO8YW4jWk77MLjU9hK&#10;YxoqnG9ELCUhna2qjCdj7t+/z7vvvsfrr7/B4eEBrVaT9fV1fv7nf56Pf/zjwZlXFIXuHj1kdelr&#10;pMkE4Rm8DBDOYrQXKjLNCNUTzEcd25ugLmgWcgfPbWCM8Z8Cc4LnJkYbYTyVdkh0+rPg30bN+wjb&#10;qLmDuA2wJeKv4E0T1VWMRBh/Ac8EMYd1gVEvJEIB4c+AA2ApFPPwMhKuloFQq9dwuo01TdSPwJU4&#10;naDiyBebfOe7j/iH/+0/onKeS1c3GCwvcXw4JlvkbG5u02p32FjfYDId0e/32NvfJ45jssWCSxcv&#10;EccRO092KKuKXr/H6ekph4eHnJwEz3y7HQJwxtqAYshz1tc2+PQnbjCenrJ7eJ/VpQ6D1SWMaZAv&#10;uhwcjtk/OATg3sMHnB6f0Ou02Fxbo78Us3G2yblzI56+1GZl9YRmo4PhGuKuosSIPELNDpghRggU&#10;UVkPoamqDZwDezW8afwBKu+jugA9g7GruHKO4wQrA4zZwNjgR8f70JsuEUpYB/k6eLQo5oymh2gx&#10;JivHWHtEKxUWizWUDVqNXnDiGBv0hXpi8c4zmYyZzU8w1mFjJTJCFIVedNUZhqNgOzY3idmk0Zoh&#10;0QypHW+iMZWP8LRopS+QmqeoyFHxaHVCRI6xYzCHgRDgmqA/Qvwycw8+a2OiJ8zKPbJZyWg4Z+8E&#10;xsOnOT2pODmuGM9hNpuyWHiyrMI5j/MFqmHNlOUVRZnhyggxEMWWqsrIF65ea0U47xEgjRPQiKSR&#10;0GhZ0rRJM22TxDFxGuPVE8cJVZEFxEgUIUREsSVODWlqSWzF0lIELGh3Ekxrwtl1eOqSoZEcBwCg&#10;KoYjTORw5izKFUR3MFEX+HVM9DzGRgEjXh7jzUPwGVY7oD2cnNQVxfdBRoEJh0X8AGceY+iBMUET&#10;9KugK2A69Xu0xpa7C2DvAqOgb4oidPBYxLepZIGXCiPblP4JJRMyDa/dkKpWrCzTlI+jrsfU/Buc&#10;Vpzsb5EPt1nZ6JH0PqA0b1Plm7zzeoev/Mk9njyYsbbaJe1nLHVbfP6nU55+qUAEvDYoZIao4e3v&#10;9Pn9f3pKWc351Muv8Ou/9du0V1aZV57MW34wmfBhkTDxhixfcFUc55uWoYkYmgYfliXqLFGulFHJ&#10;YSn0W21wCzZaCTdaKVfiiiupYVwob82U/+F4Qu4TGlXBM+JQ6/E2RZIUZw0TQolV7nI61vJcw3Im&#10;MZQKJ5kjwnC2lVCWFe+OKx6o8kg9Mcr1uMH1ljBUT+6UUkvaXjG2SayeTQP9OGKtDWdSQyuKgt9V&#10;4PjkmDt37vDBBx/w2mvfY7HI2Nzc4Pz5Czz//LNcu3aN1dXV8HoMAnehu8eP2Vh6mziZgJ4Pu0tZ&#10;QXzoyXVmFkqR2AVzBL4Kb0I/xfMjMI9BMow7h5oZKtNQ1M46ynaI/LsmyjcxdoRwGsZSNcAy+Osg&#10;64FHZZcQb/B8F0wBfg1DE/RC6LqQP6m5+GdqzeMGoiugvbqqsYeni9XVur7xCOUmWnUYTwu++c2c&#10;f/zP/kec91y+skG32+Xhw13iOGF9bYMzZ85x7tw57t27g7US8BDT6Ud7Z+/9RzbUdjuU54zHY8ra&#10;xWNqi22r1WIymRBFEcurhldfucRiPmY4O6QoPIuZYzEVHj+oODg55vj4iFarxebmJufOnuPatfNc&#10;Ot9lfWVItzcnTnaIzRwxY5BnUP0YeAfmcf0GPw17Yl1BWaBcQ3S5lqueQtlG/RS4hZgPUBmjXjC0&#10;QC+jMsL7Ifg1SC5huViX3wgQMg3BiRD0htJPKcp9rDtGTY7IARE5TjdRLmLjdaKoCxrEbxHBVQWi&#10;gQlV+WndRa44V4a0vhwhuo+VJyGUxYcYYjxTPCVWkxo5MwcDajpgLqDVsyhFcHqVt7BmhBoFn9WB&#10;LAUeI77E2bOIm2J0jrdDVBcYdXWx03mcNhkep0xnbU5HTxiNLFnRo3RB0K/8HLBMFwX5bJWTQyWO&#10;6vKcaEblM3ArxFGbJG1hkwW9boIQE1mh053Rbm2SJpewUQNrQ7AyTVNwniQWokQwcURs5jTTjCg5&#10;JbbHxNE8HE52hrPfxcgBkUoA/bkWBgeSB+NIdJ7KfBrLGGOawAtY+wJYg9cKrZ4g0T64CBEFp6h9&#10;VB8UEjbOGkR5/BLePsDIOugKokt4H9coHkAeh8Y9OQZ3A5Gf/DwznJ9gWapV0zkOQ0UDI8uoTqkY&#10;UTFFZQY0iFjD6gaWHgt/j7n8BZgGsZ4l8hss/D6lfYIRJdUrHO43+Hf/9lu89+aIsxdafOKnhZV1&#10;4ez5Bo2GQcTj1JNLRTGJ+O//n547N0cs97r82pd+hVc+93mGKmSFZ1bBh1XGW0XCySxjbTHkmaUe&#10;ttnhdqGoGO4XllJCSDgSj0ks676JjTLOp8qLrYS+KNOy4l4lvD6EH+U5l9sxrfKUbZuyJzFzH/Sv&#10;KorpWsuyccRUJJJyPbGUviBTw7j0rKcRK0Z4PPX8m2xKFRkGdd/oUtSkGzlQJcXgjGMgEZrGWF/y&#10;cjOhGwVeVD81WGA+GXP3zl1+8MMf8MYbbzAej9na2uLjr7zCtacucPHCVZaXVz8yYwTdUJE8z3X/&#10;eJ+N5T3i+AB0BZXl+lbRQJUwCqvDcRfDCcpt0Bmip0FsNj1wXTB3g9gna6iWYW2lPUR+Mdwm/Aeg&#10;TbB36mDQKHi5db0O5c1x5nlEFc+XsVxFNFQuok/h5G2sfLv+OxfwYoOrQ7uophjdDEU4tMBbPKt4&#10;LcEfoa7DNBvyp1++w+/9T3+ERI7zF7YwxrC7c0AUxzTTJpcuXWVtbY3XXvs23V54WBpjWN/YoNVs&#10;0mqH8NnpcEi71eLk5IRer0ev3yeyluFwiHMO70pOT8Ysr6RsnpnS67c4Ppzx4NE+J0cVk1FGvlDU&#10;tVhdX2FlZcDLL73Mme0tNjfWGSx74vgDIt4FmeEYBzCa2QD9OSqXYLiD2PfroOQiFEz5bcR4xD9f&#10;4xMuYXgGrw7vjrD2DiJ3Q+2tPsT4U7y9gsoyqhbRKcgK+Bcx9jKmNjp49aiGh0BVDRGZ4Pw+kT8J&#10;KHg5wMiQSi1wAeEqxgwQ2cTYJr4KgnfQmKrQwc4U73NwBucPMPY2RsahrwIL1bh+jQjeOyxpMEFE&#10;czxbqBjEdHFuAGaMwWLKEaJD1IBqGbI4TOqmvzFangPdwZpQIOR9HkJckuB8DxGHsSm+jPCyi9cO&#10;qudRUYxM8VpS+QVzrWB+gfkowsYtjDSwUiBRTlleR2WZJO0SRVPieIyYHK85Np4TyQVEXsVEK1Tl&#10;gsgIhoKq3MGailKPcdIm0jFWHqFyG8M4XLDqrmr8eygzAtxaa7t6DLKC5RqYHpX5RFgBxUuI7xLF&#10;fZzP8C7HyIOQV9J2YLHJXm0cycIFz3iQCeqHwbpuZohug6YoCZ6g04hOUe7WB5VBuYDoCp6EisfA&#10;DKu9mjA9xKvByCaqG+GA9mHqVxNsuDFnwCc4Jiz0R8z5LsZ2whbCxZTmHmociZwn8c9w+94Ov/+v&#10;/4rDA88v/do6n3hVICowUUTEEp45jpIsT/nhV+f88b8dk5cLXnrqRX7n7/yvkP4yB4VnVsDIw01n&#10;eDjNOOvmdKwhbTcZS4PjSrDi+NBBYpSnk5R744qTpOLjtstm03M5cXSpeDRX9irDG4UyzZRuD67o&#10;HFMu2DNt5tJAECpRzjSbbFuLqxbkFZxGsKQWRygxasTQVeGwcDzOIuYNx6KocD6nI03WIkvmSwoT&#10;9MC1GM5GEf0kZSAl15YSmgjildPjQ955911u3vyAu3fvsb9/QH9pwKc/80muXr/ApSsrJI0hqVkj&#10;jc/V7YIaHHP85LA43Gd95ZAkfhTEbVbrKHwQhmCG1yMq8zoxhyEToQIcIjJC2Mb5EyLmgTsjAzwn&#10;WDJUrwFfQAVEb6K0UNPC+E28vo+YEZ6biGQYXcHJ02Ha0Dcx/mmQRwTn1jVU7iK8FwQrbYPvo3Yc&#10;UB7+GsafxZlbOC2wbAeLrqsQF4FZ5mS8w2vffsg/++f/Eoxja2uDtNEM3v08x1Wewcoay0vLvP3O&#10;G6xvrKPes7m19ZHjpd/vE8cxZVWxurKCrxO3rVaL09NTbt++jXMOaxxR5GkPjtl7NGQ0yZkuYhaF&#10;oLnSb3R4+urzvPxTz7O5tU2v02N9c4MkEtSdoP5DjH0LkbcDugAQ/TzGfw5sC6cfIuYdjDz6aF2A&#10;HoEOQPqIXwuHKS+BbuB5BH4fwxzk/VpzOkI4wpsNVC6guozxQzAL8GcQ8zzIK4h0AzpaC9AZWs6A&#10;EzC7GD0AFngKjJ2F3TYN0A7IRUReQTXBFSPUxIDD+AUSHwQeVNkDOUV4gJH3sLYC2wqvFzfG+BLM&#10;OZyeBB2KMpABqguIGSGS4bCoGWHFoq6BaIHogspN6gehhgAaeaBy+91gomCA4qmkoiJGcUR0sbKF&#10;c0Ogwkg3TK7EofnRFJTqEApEzuJ0hUIrrN8ltuuoOYfXVpjcqJBiG9hB7SQcYBisnMfwSZB1Kt1F&#10;5IBYxlCdYiTBMcSRoPZ9xO1h5KR2IqYggv5EC6TESAN0oyY1ryJyDu8uEreuggyAGDXgfRVIoz7H&#10;SFr/3OaozhC7Ew5bn4ciM9o4Ixi6Nc1hO2B0WA5BVwxKjJdDhJNwUGiYUFR6OG3VNQMjjPbBJ1Qc&#10;4nWCSIKVTSo6RGzj1eFkB6Qikm2sruCZhl4KXiPTDzBmFbRD6Xbw0Q4JZ0j5JMavcDz5Kvfu7bG7&#10;7/jYJwb0OopYPgrnVXoKCt//Wouv/OsDRiNHs93id37zd7j88kv4RpfD3HHsSj5cVDzJDa35nAtL&#10;CYNuxN08oYqE8QKGRcXYl0w8LGvEMRGJrfh8t83Hu5bYVdwtS94dK3edUkUxz6vSjwqifMahGB5X&#10;Ke1Gg7YNLO0raUTXQ5RYHiwqnFUqBxpZXkwMbV/yoFKOneH2ouJ6M+VMXPGVvOA6hvPNJsdlSeoF&#10;b5RtC9uR52y3Td9WdJKI+XTBj3/8Y771rW+xu7vLeDxmY2Od559/jqefvcHZiyu0ugXenqDyiIYM&#10;aJqXiGQN51zoBBHB/pf/5e/+g/l8Rrt1jLWLmveyFNwONAOiWN4FOazFsWHo3qZZr388oucRZsAY&#10;JEbretVQo7pExRSjHsMjKnYxnAX2UHk/FLWbx4gOMP5qKGHxmzUKeYQhCa4WUpAK1VFYWaGgi0C8&#10;lXPAWdQUWAluGlu/sYyeYMwCpcNsseC177zHrbsfkCQpg8GARrPJfBHop51uF2Mi7ty+w+bWBnke&#10;3E0/WSmJCIPBIKAclpexNqQnpcZE7+3tMants4cne+wdnvDkcc7eccF46BDg2lPL/MIvbPKLP/sM&#10;n371Z7l+40U2N7bDIWRtWLPoY8TcQ2QHzEOMetR0EXMeI8+h7GIkBrMXTAJ+BWQYCl+4WOMZDOg2&#10;+LPBqukOMNFtxOwgfoowQqSHWouwjWEb0TT8LyEPoNJE5AxCgtc8TH7uEREjVHcQs4Mx01ovihDm&#10;GO/wfgerB4hs4XWA6hjjZ+Hmb48w9h2830FUiOlBNEUYY+QukYwgGNnA38P4DmrTsBLTJhiPSFaj&#10;IwKZWGWBMXMEj7ctHA0MQ1SHGNvB2E3wA0y0BS5MsIhDpBF+tR2MOYfxmxjthIPARBjpIzbD2Dkq&#10;c9RP62nmBoYVjN1GJORRrDnGmJW6k2UXI8dYZhhfoO6I2BqsWUZFsCbFKFgzROQeVh4h7i7CzfAe&#10;YhfDGMs9DPsBwOdBTRFsrToBE2HMFoarCJ/GyxW8XUbNdUx0DZuew5ig5XmvqAfvM6xphxujm4OW&#10;qDlA7CkAqqP6fTwP3TH+MuilQJrWjfA8cN3AZPNDhGMwJSIDxK+CpqBreHEfraJVQUyFlzFiIiLW&#10;MXQQaSIs4WSIMsbogFg2AaXyM7w5ItMP8bJAxeJ0DPYIJA59FH4blQzsm6ysFJw9v0azHWEkwpol&#10;kIiKY1SmzKfCX/zBnPv3CvCeG9dv8Lkv/gJ5o8lxXrJfwt3M8+6kZF1y1psNNrodEm84WERMMuFW&#10;7nhcWVrSokwtVZVwrgO+cNzoRNxoWt5bVPxw5HmUKcZGpJLTTwzdsuJQLQfEtJI2m2nEWqRsJBGp&#10;OB5OC0bqeHu8ANNgLXJcSiL6KLcXjlsltYnAsJEI81nBThLxnLVciCwDDANrONs0XG0nnGknrDcs&#10;sShHB4d897uv8Ud/9Efcv38fVeUzn/kMv/qrv8LLrzzD5pk2cfOUytzBmZMw5YpDSLCygoil8osw&#10;ReZZrieHuyyvvk+anKKcw/l1RFaDC4MT0Puo+RC0WVcoHtVawLhOc7+El78E3kLNGKNfRGlh8KAF&#10;jg8Q2cAwAq+Bg29CrSiugdoTIMXo1XrMPht6oM13EVZR+lj9ZZQxyHdC8lsXCC2UEvSLqPZQ+y7i&#10;k9BpYTJUV1Gf49lhPrvKk50Ff/QH7/NX3/0Wg8EGN25cZzKZ8ODBA6bTKUtLy1y7du2jg+HO3TtE&#10;1vL0088wHocU9fkL52k1W8zmk9DYtpiDeibTMbs7T5jNFjhv8FFFI+0Q2YorVza4dK3klWeEs9tK&#10;p9EjtUsU5VPY9CUajYs1cM2gfh/1XwNzE2UHlR0i10LNAMyXMOUX8NE7eD7EyC2Ece088SBbiJ4P&#10;/R9yEXFXqaoMa08wnCJyE889lD2MLhB6eCmBlzG6Gn4eJqrHzggvPag+jRpBxeOpsFJi3SPwe6g5&#10;BZ/hGSN2hMgEdRGYRkCu6CfxrCJ6gmgFpsBxjPMH2Aok6qE6QM17oDcxbgdDDNFV1HfQ6B64NUSu&#10;Buctj0BHoC2MKRDfBdnDyxNELSKXqFyKohiZITrHuSEm6oEsY+RZquo9jO4gHNfrMMXIAK8Rlbi6&#10;ECjBaIFGbazrI9JBtQnegk1AnyNjHSMPiX2M+j0Kf4QQDgA4wPgm3rcRaeHNQyKNqHwPic5gTRvv&#10;R0EXIEfkPYQmWs1qplGOERPCpH4WDn7TDmYRE1NpDPIKxl8C3aRkgI3aRHYFJaHUCZEuBUpAZEkb&#10;DVRLbARGWnhfQrUD5gEqNzG2Xx+iHyK4cM+QFcQ/H5LZSMCQywL0qA7bTgOSh1ZYTyHADkgaHu6S&#10;U6pi9AAnAhKR0EW0A9pH5CKeikrvYtRg5RpGlin9EZ4DKnOXmf4Q1QprurULrUBoYtlA6IXObj0h&#10;YpvIrFDqLpGUVFRknOIYUlQzvvnHjq//+5LxDC70V/jFv/Ofsn75Mt4a3pvl3CmFO0NPVwueP9fG&#10;5RGxOmY25UFWcL+0nJaefhRxo9mgFxd0JeFcKoxLz4UW5EXG6xPlm3NHM05ZT2DZwlZRcn82gm6P&#10;plGacYMWysUYelaYG+G7I0/phZ2i5OJSwvMxnDGe7xxV3BRDKzHMpxk2NXx2OWJUxJxJwBWeQuds&#10;tRtcSJosG08nsRjnyOYzPvjgFl/7y69y8+b7GCu8/MrH+Zmf+RxbZ1dotYOhuWKH0nxQ64qd0Hao&#10;Bals0pBnsSzjtMT5HPv3f/fv/4NsNqXZmmJsVdcrtuswngv7UT5ExIKuhrWQmlpkHAcBVBcg92tW&#10;/mXQs4gco+yCmYT6RV1CzIM68d3BayMIcxgMgshWuAnLfrg9ktUd4DkiDZQnKDMct+sa16VgDZSP&#10;I9oA8wNEXwB/ETEWfIIB1ByDVpyelLiizxuvP+Tx3mO8Cv2lfvDU1wC3JE1DlSYaUNHTKefPnWdt&#10;bYMnj5/w7rvvYYzl5Zc/xt7+Lm+++SZHR8fcv/eE+/efMC8CbbLVFc5d3OKnP2f4z/52xN/44gov&#10;P7vF5sodGgmkKWCugP0ENroUqmolwusU77+Dk9/HyEOsroRbtDGIXMXIZdTPQOZ4eQfDw/D9lxKR&#10;TeApRPrhsOUK4tuIeQLmFmLeAr2F8AjMKYKri1+uA2dBl8G4+gZY4pmGA1zOYAQMfdApIvfx/Bjl&#10;Md7sgTnFGhOInrIBXETMNo4ewgpoTMUMZ6YYFdRPMfEe4t4HfYiVPaxmGLkO5lOo2cBUXdSeIHYU&#10;jBJyG3F7AfMiG6Dg3GNUT4OO4yfhNqxpCBelyyGvoeFjB/rOHoYc8W9iyghshRgNryNZR8wgEEpd&#10;hdU+xGfw7lLQfcw6RM9SyhWQs6h7hJiKRDeBB6CCIcbY44DfNwVGSypzH8MlCvcY8RHGzAK+X47B&#10;7KJyj1IfgokxZhPVJ1T5Ceo1WFGlBFvhaaFyEfHPIv4FXPVpxLyE+os43SRJz5DG20AD7ypUKx4/&#10;3OG1736XK1euhvWQOqI4xUhwbzl/BOYBxpTgB+BPwKSo7aKmj2EDkTaeUY35NoiPwQROlEiOyAYi&#10;ZwOmnFMwIzAZoptBJOcghP+kh/crRAxCb7ss430PpweIGWG1i5HNekUliHFUchLcb+owosElSULC&#10;U0TuZVSj2r0VhTWscUCElTNBo9APKXXED75V8Vd/WDE+mdFqNPiFX/sN5leuU9iEuffs+5hhVrBB&#10;xupaytNxB1wIsmV5yjso3UJZtZah9UyrimmVE0WOTc253kr5UT7lmyPP12aOs40GL8XKpdTQSQzD&#10;4S7ttVW0dGQFJN7RSiwiEUYdq87Rb0XsDAvO9lt8uqlcsYY7TtlNDGtJxMBZ7pWwZAxPpRFFlnHs&#10;wuf0U0ttzkSW1DiaFiTP2Hn4iH/5r/4l//7f/wGj4YzV1Q1+4zd/nV/4G3+N5TVLlI4ozdsU5iZq&#10;7xHrJdTsIbqBmBKrAW7p1aE+RsRR+uPghjo42mcwOCWN6y5dXUM1D/ZWEVSzuvWugegeIg/CxGEG&#10;iC4FjYPjwHiSJAil/kLAEEtWw8nuIewFDDLPoOqCg0c3QC1KtwYBWtCna1tuBnIYkuL6DKpn8OYN&#10;LEXYyZsG3l8mYh2VCZXcqZO7m4hbqQuapnhtcDLJ2H20yT/97/6c20/eJ212eemFl8iyjJ2dJ4E9&#10;VBRcvXqVRqNRB58M3W4PYyLeeONN9vb26NUAwNlsjHpPp9smiRM2Ntc5d2mD6ze6PHvVsrq2ILYf&#10;0NElCruElW2Mv40mFssyynWcfxEbbyNiUFfh+CGRfBnxPwjaDxZEUfMqnquIzkByVMcgt4n1CJVn&#10;8DRR6aK6ghHB+Gt4v4kxc9T8EHQHo1OUD4KjTV0IbJmrGH4bdVuoL1H7BmKOQQI3SN310B8iR4hP&#10;8fIaVk9AllC3gkY7oavZLwcQpK3w7ingCmpmGA3/e7+PmhMMBlflSDTGS0xEE6lKkBgn79dTYgmk&#10;WG1h7AHqg8tNrASOmEtAc9AMsQegZ8PXFM9Q1wHTw5sVVCcYPca4cODAEugZnPwI6zpoJChJWGma&#10;HmiDSmMMTQxPMzcHpBrj/RaRzPC6CK4wv8BEc5BdTLaJl9vBEAJ4f6vurQ61wp42+KfB3kFccK4F&#10;8B7hcMbj/RziKepbiI5QV4bWuaiDaisQYM15vL+OoY/6TSqWSdINjDRqflRZM6QWAV2TF9y9+5jH&#10;j5/w81/8WdrdiGZrGSNJYDFVp+CfEFEhWLz8CGN2QLrBmCJ94Ayhn20R8ji0UWZ4uV130wQqgmqM&#10;aITKPGwS5BjKi2DnwDuoLPDaQbgGPkUMFL6LmgaVHmJFibVLZK/j1eI5peABhd4DM8LpMJBkNUG1&#10;ScI6HiGXeyx4F8M6Qh9PEVxg2ifjPXL/Afc+dHz59z333i/oxClf+sIXefXnf4kP6XFazTn2JcOF&#10;57BQul3LM2mTtleGmvK12RG5aTPKHSWWM+0WLXJSsZwVeGWQ0Koqvjp03F04DuYlVwZNziQlDUAk&#10;YjKZYKxiGobMx2S0GBjoRMpJ5rCRwVQVGsG8EJ5dSlk2njdGC26X0I0SHuULCrFE1nKhlfCssZxr&#10;GRooqRWuNIVEPKoVR3sHvPaNb/O973yX09mUKLLceOYpvvQrP8+58+s4O8KbU5QRhbwLUmBJifUc&#10;ohaVHgpYXSeSJrH0As6dBUU1DAL34fEOg8GEND5FtYHRcyGAJG9gOMEzDS8qhhg9DQ8sToJ4qK2A&#10;65B3g+hsHHAeuATaDntFn4B8AJyGQhQ2oBRI9oCLqG+i3AuHhSyBu4iwGw4YEwd8CBcQXUXl9bAq&#10;cOtgW+HfcrtgBU94kAiAX8Opr0OFKfPSc/P9hP/6v/6nTOcT+oMBzz73HMPhCY8fPyLLFhRFwdmz&#10;Z1leXub4+LguxElJkybf/e5rTGdjWq0m1lp6rQHnzm3w7HNXePH5Z9hYS+j1hkTpENwOxu2A+YBY&#10;lvDmaVS2EX8PkwCco/IvYLgcHCpkiL+D8H1UvonoLiKtkDuQFPQzoVDG7OPYD/ZSnSF0UDkPerle&#10;IY0QBuA/hvcT1N4BHmF0jHCAcicELSnQKkWil1B+GqWPZ4Kp3kXsDG8JE191FcwCJ/vYagWVb2B8&#10;A41bOF9idYCaNbwcYXUd0Q0gwfsC5RiV0IhoquPAktJNLJcQm6P+BOSUyC+DCl4f1swvj3OGiCYm&#10;GoEfhBZFWcIr4MZYW4ZDxs4Ctl4EzBlU9glblBRlFsRwLzWAMga7QllNsKwGGjE5Ngm1mqINSn+F&#10;SOfgEtSsQDlBkn3EzMEPQyujLxE5Qr3UN+0FKudxcgbrjjBmjKtRNU674WeiTbyOwBwRaS98LtoC&#10;P0fZD3qITEJXvElw/hqV7+DcEkXVJC+2WWSeNFrBmrAWWuQVWZYxnc04PT3h8OCA0WzCfDJjejrk&#10;R+++Q7/X53/zd/8uP/P5z9JqN0K4Vuc4fx8x+4h2EQyeNxEToHHqs2CRdZu1GWWC0SUwWZgmZY5w&#10;DojCtMmidlBN6xVeBtUGYoZgHgUxXNvAGp4BljM47yjMiIgRlXHEukksl3Ga4zigktvhYAKcX9Aw&#10;PQpsyHypp2JCoQ9DlkNSHFmYmHwPo13G1Xd48GDK1/7I8OGbFV4tz1y9xq/+2t/kyfIGselwuFhw&#10;K5sxrQy20+KFdkxaGUpV3ncL7o6EgzTlxahif15Q2RgFmknMf7piaGjBHx8u+KNpiyvtBhdbC36m&#10;1+BgUTBxEZmrOJkcsd5pkVURpY3JMVxuRDSN52amzNShmeJbhhessGQjHuQLCk04sDApYO4NsSgf&#10;7xiWjeO8xKw2De3E07IxbQGXzdnZecI3vvFNfvD9H1BWjrMXtvns5z7BSx97llZ3itoTKsY4jkEn&#10;OPaJzQpCA+u7RHoZb04RujTkBlZ7KA6vHpEprlIkyzI9PtlndeCIo2ntqW+Ew4C7iNzGyz74pUCK&#10;JQNzCDoGmeIZYXQWUBx6BcwU5QJwA3QLlSeI7gTLoz9GxeCZYfVKWC+ZJVRntQ7RDKwairpetX4x&#10;0gdeQPx54DWUt4Pf22yjsoH4DGQV9EyYcGSB+BVCbKXCVRsUbpndXeH/8n/+P7G7t8vq+hrPPf8C&#10;WZ5xdLSPcxWrq6t0ul3iKNwK8jwnimKazTbvv/8Bx8eHXLp0kZ//+S/y1JWnOXNmjao6xeocy2Pi&#10;5CYqTUopsfo6hlthVx3/bVSfIzbv1BWy5/HuOtaewUpMyV1Evobom7X9NQvrO9kC/xTQrpsJO3jZ&#10;w+gMtAgPKjZDklZMaCL02zU+49FHvQHoXcS8hXhXByC7KF0Mn8BTA+70Cer3gjBp2yEf4buIppTy&#10;HpbgDoJ+EDKZYyTC06+hjs/iFaycBg1FZ6gL2o/6HsiZcAPVUyrzDtbPMOKDhVqmoHMqaQDbiFjE&#10;GVQyIs4Bt1CzRqWn4WaPx+gUMT1U1kAKjDRRfRy2HxrXMEtF/U8uFW3wqyAJSoXXQDi20sL7Pl5y&#10;StMncqeItiiJEH9KJAuUIywFlXhAibzD2Sbi10Ki3M3BLlPpMiJngwYi53C+jeopRo8pdQdhFtD6&#10;JCHgWE7IyxOOZw8onZKdfoZKck4nTYannsmkYDHPKAsYjaZ4X1K5jMl0yvB0QlmUlGUZAlMSFBi8&#10;x1bKzukhzWaLz3/us/wf/ov/gqWlNuoL1O+BuV+v4AbB4WbfRujUGZgi8N2kgeg1VPv1Ovd+WAux&#10;iaePMgttmLILTPEMg87pm6Hv3t4LxhV6iJ5DdROvW6g2USY4WcXwIYWxJHqehj1H5WdU7ARNRKcU&#10;MsfogETA0QZt4bUgl31y/SEqp4isEnMF9W1UCsbz97l198d8489i7n1gsdrkuc98iqdf+QRLK+vc&#10;rSztOGY4mjP14JKE5abBes9xpczKmAeqHBbQoGK7nFFWnqjVZKndYj02nLUV3zl1vJlZzqXCi6tN&#10;nnEFD6UkK2Pu1D3yffWstGLyOCFVT9tGdDw8yCq+N7OsN4RrXbhgEyblglw9Kg3eGy/wkZCZhPUU&#10;Vi1cSwyrVlnF0utEdK3SEMtkeMo7b7/Nt7/9bW7fvs3S0hIfe+VlfuaLL9JdyVFKVIaoOcAxRskJ&#10;JCsl0csICYYBzjmq6A2srtLgVWLZwPsq/B0t8N4hiyzT05MTVleEyM6CDVKGoVfCD8F8D1A8hwhb&#10;eEmCGOonIGO8zjDmCSpD0LXg5tAXgcvhVswxcAfxM4QnQaijh/HPo3YebJY+dFOo7iLyLqIFTroY&#10;fQ7MGNVngOfwGODPMfpOKEnSc6ikiG+j0qlXDXmwdPrzeElQ7QHPMs+Ek5OMf/D3f5ed/T3WNzf4&#10;2CuvMJtOmS2mJHHM0tISjWaTw4MDVJWiLKnKkjhu8OjRQw6PDvnMZz7N3/1f/x1WloLLpyz2iNkF&#10;uU0SLYLOp49wsotwgtUcF/0qas9gdFaP89cQuYSlh7KPk28jfBv0Zmgw82l4s8pV8I26T7wTypzM&#10;DqJDoIOYBqoX64e3oDJAKBEdhyAidSshM4weByAc66g8C/IKuASRRcA0+JuoGdUf6xLqPJjdMP5z&#10;UpdhdVCZYbRA1KGUeHqIaaHaAR2FHmaNURnUuIsEV1nUVEQcgd/HsRcOCRMEV1EBjfG2g8gFjDTx&#10;5ZiSh8SmhfiHaNTD67CmCljQIUaW8GLBHGKU+gJjgdoyShkyPL750QQSbsAlUKC0UZbAt4GcikNM&#10;dRTE5qiLVAOUCci7WC0oJPRKW7WhLrSKyd0clRbiV6jkBqoXMAS8hXNKlk1ZFI+Y5fcpFoJb9JjO&#10;c6bZgvlsxHgyZOdBm/F4jmfIeHrCPIfKTfBVhY0NEGNEQJQoimm12iQmdIOoD+lvYwyOikaS8uD2&#10;Q56c7NPtdfmPfud3+PUv/TJxlOH8LlbGmCgDlkIGg5OQuPadIG7LuH4N9FHWw+ZAhqiMUJ8EMB/b&#10;KD58L9mrmzU9sB4OHJ6ENTWToFfoBrCBYxAuiOrxdFDuU2mLVM4RmwGlG1PJo9pKbShljGpGrGuB&#10;GScG1QkZj8m5BSpYWUVoYWWFeT7iR+9+m2/9xT5PbqZEcZNrL7zEjZ/+WbLuCoKylwlWK/bnnkW7&#10;wVYccSYWdnPl1rzgVCLWrGFRjLlmSkY+oop7RLGjYSK8xIzLikEkXOk2OW+VSitu5Y5J5RjNHVP1&#10;dKyj55VLK31ijRFfcOoq3p4WDJ2lNDHnGsJzbWhWysgKrlK+PSwZk7ARO6yveKGbcLWRsN30bKYR&#10;XWtRUXxecffeXb73/df4/ve+z3y+4MKls3z+pz/BCy/dIO6e4nQXzyS0mIoDsQhdjIBoiWWViGW8&#10;bwROl7mFaErERWIuYkhCvksTvPdIluV6cjJkeamqqbPj+h8o6v7sNwmoqQVKv85fFOALqBn3IgfB&#10;qaHLwRHzk7VITclU8wDjIkQOQTqoLoWDh8M6YNQBM0V0jHCC4OuPt4LKCNFP49lA6YF8GyP3gyhH&#10;WfvO26H7V0Yg8/Bw9QOUC3j/NKorLLKM+3dG/N//H/9XjkZD1jfXefnll9nb26MoS7p1sc1isWA8&#10;HrNYLFhdXUVESNOUh48e8WTnCT/18Y/zn/8n/wntbgtrh0SyR2rvhtNbDDDG6nuoLbGShBZBeQns&#10;Jk4yLF3Ql0IGwReofB/kL+sD4N3QG2LWA95E14NwS1a7wvKw1qMMbjBZxbONahPDVs3zOkD0EHgf&#10;4R7Cfpg0fITIakhz6zUwa+CnwD7ejEA/CJOHKsh1VLcQeRjS+lIiZgraQXkY7KO+jfdR0FvsBvgu&#10;osehslOXcNIB/wjxY9TMwY8QNwtFPER1NmINa34qON+8q0nDgjVNvH+C5wBjYqRsobGDqgITUO7i&#10;xsHKLRUqgUSLNFHScLAqOGkgsgzFKRpHeO1j5DTgYejgdRPMoIYDzvD6AaKTcBiRolXBdLGElQyR&#10;goU2qcrzFIsuRdkmnzdZzCxF6VHfoNI2ReXI84L5fMJsNiPPC8oqYz4/Zb7IcZXURU4ZWY2sj6JA&#10;rrVRRJQYVlfXWe53SeKERrOJtaHNURA6nS5L/SU63RZpmuKqClFHFDts7Gkmff7f//hfcHfvAb1e&#10;j//4b/02P/OZjyF+DxsdoiZFTRtDG8MxYm6HAJ76uo5AwvtY12vMyxGeIyxX8GjNw1oO7jA9ROt6&#10;Y5EkvLf9MKxRsWGlTAf8Jl4GeAmd3GiEqqPiGIBEthEalP6ASh7jZYaopZQdrCrWX6aSBLFT8Ecs&#10;uE9pxkR6CfUNRBa40vDWO+/z5T+7xd4dSzvucePlj/HUJz7DrH+GoYlJxDHJF9yeeaq4w4WmcDUR&#10;hk654wx3xhmFT7gSl1TzYxrNDjtqibRBIRUTMUgc86luwidawrnYcloWfH0SytoaxnFnXpBnGZcS&#10;z0qzw0azwWZqeDDNOSTmjZkjtYaX2oYLsccrzApwifKjcc6fnFqssbzSg1db8FRTWIksyxaWE0ss&#10;htF4xI9++CO+/o1vcOfObdrdFi++9DyvfvoZLl5LidKM0uyQECFMA8lBE9QYhG4wKPgMK21Eu1Q6&#10;opIHiAnTuGgLqxtEbGNlCTTFe4JmcXx8GhLD0Smqe2ByhAjPI4Q9kEFovNNWPeJbYCdMCjJDKRCe&#10;D6UopsBzB+tbYMDrCJX7damKqW9+a+FhI+/WuYLaySJl7XwqQSKgCEEeurVr5xLKGxgmiD6Fyuwj&#10;SJhwDkMJOgMOgkjIFZy7irJENo/YeTzi7/+D/yPDxYzzFy7w9NNPf3QwtDshrZ0tgnYxGo3odDq0&#10;WqFGdGd39//L1p/H6pal533Y711r7b2/8Xzfd+bhzlPNc1fPTXaTIkV2Ux4Q2DJsAokR/SU7NgTH&#10;SIJuGjSiSBkcyZYDQogS2bGcWApkURTV7Cab3WSP1V3zXHWr7jyde+ZzvnkPa735Y+0q2kYKdYFb&#10;4z3nu3uv9Q7P83u4c/sOZzbX+Rv//l9jeW0Bl+yS2Ns4iS7mYCtghA3vYZwgcoEYhT4AzuKljKhm&#10;HkfDBugDMC+j5nWMbyDyEUiJshzR7PRAq5qJVNafS4y8jLj2M3hTgG5h2SLIEOVm3E/oPQy7GA7j&#10;Lkg7qJ5H5bMEbYHJEN1HdEiQ20jYR7REpCLIKsipKHf1I9DDuK/CxRGOXUPDSjy0JUGNw4bHQA4w&#10;3Ec1UGmF0ZuYMCYwIxgXF+taxdx1XSDoAGQT5X1ELYGACjgbL1lU8WGMNcuUKLY6xMhxPVpTjARU&#10;2wQTOxejW6gxsWsIMTdeJcP4PSpp4cMFSv8QXyTM8zVORm1Gk4zRScHuziF5uY1JjjFhhcodkx+W&#10;TGcpSbODmIp5EQi+Rz5pk1eGvCjwlVLOcnzwBCp8JfXCucR7j+Lxfh6DxLxirSFLM/r9PoPB4qeG&#10;zsFgQG+hS7vVpNfv0el2IiY+zciyZowD1YpWs0WSJjHW2Fh8VTCf7xB0StA507Hyf/pb/4BbDx/S&#10;aDT4xtd/la//5RdopRMSW6DWRd+KCkY+xpg7GExcRItFaWPoYEIHTE6QewQKbPUkaiYR981SfOd0&#10;B8Kd6MCW83HhzX3Qm4jpIfII6vuo30TNIs4OagWkq7uLOYJiaFGFkpLrBLMdixBN8bINWuLCWdR2&#10;CLJPrh9RyS1U2hjOEkJKFUrefesuf/rtD7izndOWBR578mkuffmLLA42uFk5ctOgo1PG88CPCuFC&#10;q8OLLSUPwi9GBTcrw5SSDQ2creaEVsIwW+Ct/RmjytBILRc6CV9ccHxhAS4klrcmBR8fe94SwxkR&#10;uknBcJxTzXM22g0ajTZdKyxay8snMw6SjCIEFkT43ELC6cQzLOHOzHCvmvP9w4L9rE07BL7Ss/xS&#10;V9hKqONaDT7P+ejqVV566SXee+89JtMJZy5s8cJnn+Sppx9nsOxRdxsvQ0p2aLKEYYaVddAOnhmh&#10;RpVYHAZHEQ4QM8PrHCMVlR5iaGEYkMpZnF6shRUWmc1nenh4wGI/kGY3UJ3V1WGGcifqbjF1FTkH&#10;E5VIsF3jiot4cYTPEMxDDJfx8jIu9FGGKEcot2KiFr0oPRSHCffjiCmk0U2srfggymP1+OqQCovo&#10;NCZd6cV6dv969HnoBUQ3am6+EIiqLAMo9+PS3V/Bhy6BNr5qcHJS8J/8p9/izr07rKxt8ujjjzIe&#10;jZjNZnQXFkCjZLbynuA93YUFet0YvXn7zm1u3rxLq+X43/3Hf43z57uk7j2c7lPagJMUlV3EDONy&#10;2zUI8nR037JMXnwZZ2eIpBg9H6F38m0Mfx47ojrzOEiJcJ7AOopgQgthGjXuTIGzIA9Q1UiUNfXC&#10;Udt10uABwi1C2EEkx5ARsARxoE9i5FQ9zusieozovdi5aBEPc6sEihiv66fYykcvgwmIPoYPHcSA&#10;ah9DP9KIzTHGO7wc17unChQk7MZnRLR2NvfBb+P8EO/6lD7FkmLDDsggyjYpQGPIkpRNVO9jrKMS&#10;wTDDUWe1s4jXQNAGmOWo2FPF+zHDYclwYpiXwsko4XhUMTxOORn1mExn+CohnwXm80BZOmaznPFo&#10;SjmP4ykrC4TGhDBrYYySugjfK7QCp3gvuADqTRQ2UWEE0rRJu70YuUVZysrqKr1eA58bFroDkqan&#10;2W7SzJr0u20GvWUarRQYkzUy2o2VultWfChqeoLBmvjr2LRFkjXjyKkIJI0UBXw5Z14cEaopk9GU&#10;v/23fo+b2w/p9Zb44hee41//V56h3ymwSQNjUoIRhCYJP0V4p86z8DE/RpcRbSEcE9jBMwezhNH1&#10;iAchi4c9+wglQacYBihr0d1v3kC1wuhpxJyNBUrYAruGMR3id2Jit0sELapCFUZU3EPkJEJCg1Ka&#10;qygjGuHLBCwF15jLewQ5JJENVJcpybn20Yj//r97jbsPprQk5fL5y5z50tfQU2fomJSRllSF4qzw&#10;2jQj6xguOuGMVLw5NfxsUoJJeLxZcsXPmDccQ1q8O56zU6acazV5oqV8tpfwRCOhrHLeHOW8Ulla&#10;E9jPDKdDSVKNGE2mZI0mZ3t9KoFNCz869vx4Zuhllqda8Fw74fGWYcEFro8L/tsdzzSfsp10udQS&#10;LmeGJ9uGs5mlZ+Nc52Bnh+997495/93rPNx9QKfX5LkXL/CZLzzB2ukmaVphZAg6IsgUJ2m9pNaa&#10;EhyflSAGdFYLQCwlN7C0qHQKMsPLYTRO6gKGAU57SHmO1JyPl8Xx0RFLA4N1N2PFKjFwxfMmUjnE&#10;tlGJBFhjFlBdRXknSg+ZYJkApwmYGkU8i8o6+zGBIegEy6CWZ20QmGPZQ8MamDKqqPgIJAUdxDky&#10;fTQMIhefAEYj+8ncAO5Hl7f2Y4YwS9HpqRv1w9xAwoAQ+njxVKFNMVsgz5v8J//p73Dnzh2WVza4&#10;/Mgl9vb3GZ6ccOXKFZxzHBwcxIzmhYWYqewczazBR1c/4t33P6DdSfjf/Mf/NpcuehJzHRcq1C5g&#10;TUngPdTcjxeWbCLmYgysDyvk1VfJXBld0+pQ8z6OjxH9SUwLpBmjZ+kCp6PGXac1bmEY+U+qiF5E&#10;5Q4i/b8Yl9Cql4YPMBxgeAihQCQgLMRgG3MW9WcQHIQmaiZx7Cc3Ys6EGJSA0SQ65ZkRwgFGHSHM&#10;MO4UQX+NonyE1MWERIMQuAP6EKmGBGvrzlPxcozzHuwaQRymWo5cILuPqQ4pmcQqVnsRWmp6lNpA&#10;eYDTCo/FIRDuYVUotU9RDZjmluOTGfvHHU7Ggf39Y4YnLcpqhi8nFLOS2bRLWSUUoaTIW+SlMJ3m&#10;sXNRcLZJVVagBmsSqqKMXYyHZquBMXD29BpFbknTJklm8SHgEqmf1yaDbkK33afdWmCh144hTklK&#10;o+lAhmSi9NrrmMQjTknSFlYqgp+BeqxNcK6BS1uIhXw2J3FLBJ3idUTwFiMN0rSJNWmEL+LBWBKX&#10;4Is5jc4CYlOMJhTVmLJ6wP7DPf7Of/aPubF9m4XuEk8/fYnf/rdeYLknSBK7kUAOEnDyEoYHVCxE&#10;3b9sgV8BfP2eDRHORI8HrbgPlHvxctRGVCORIf5cfH7NOwRzDdFFfNEjyTZQfSzKcM0yYpIaAvrJ&#10;H/HKUA2U/oBSryJmitNzVEwp5Soqc9r6DRRhHt5nLN9HjSEJF6hCn3s7u/z+P32FG1fHFAiPnbnE&#10;sy98nvGFS/ikR0c81nvemgo7CEnaYSWUNBLhbplzvWxQqJCGwK/aQyZV4JUiJXMNhuJ5vL/AF9uW&#10;J5twtimcTErenpS8WzgezgNtgT1TslnOOWdKUtvioTFc6TQJRcWN6YRD6XCnNn3+Rs/xtYWEjhWu&#10;nUz47vGMP513WE7nnDaWz3UTNoLh4iChlxlMWfLu22/z7W9/mxu3rqHAlcc2+Uu/+TnWT89odQE7&#10;B51jsTiahE/UYTTr86OLIUUDeFMCRwR2gA4l1+N0QHOqMEWsx7EGIcXJAo4MqTZJ5VFkPpvrweEJ&#10;vf4hjexubbxKIxxOjxG9jvJ4jSO+C1SopjGbVSb1UvOEID7KZTkCXcToSi15jAurSCS8jRIBhaIT&#10;DKdqLfn7iBzHapdLeDZq9MQfEUxtEJR5nHWaGRIUYa8eP70I+gKeH2K5BCYG+EiwBF3Ch3WCtDg5&#10;mjOZGP6zv/Ofc/PWTVZWt9g8tcGtW7cAOHXqFM45JpMJZVnS6/cZ9PtsbW5iFN55513e/+h92q2E&#10;v/Ef/SZPXipwJibPGpmAfISGbSQVxJyh8IukKJUtMWGNQp8lpRF3PnKMyM8xXEW4gZoZ6Nm4WJUu&#10;SiPujDSPCHK1BImyNtE+KhNEH4madnUgewR2CbIdndrBA4KYMvol2ET0uRrDchg9AxK7CfF3gTlq&#10;nyXgsFpEs1s4RCXU3KkLIG2CXiGYDajuY8J1RMYo++D3MUzxBEIlGJsQTBcbOmAHlGEMIQf2CF5i&#10;xoHpxSU9A6pqg0mecH9/h739ezSTOcEYpkcTQqF8vG3YO1TyWZvxkafIE2wC+VwIFJS+EfHhVUUj&#10;S1FvSKSBc4JYg8sarK9vkSaWVtKm012i0+3TG7TpLTRppwlVWUCYMxg40kZJZpaYznbJsjYqTaqi&#10;wrkmJYdUYUwr6+Nsm6CCMVLnbpu4e6GKJjJN6ucWrO0gYiirGc52qPIhIRyQZH2CbaKqGGvxviBJ&#10;Y7KfkYSyKsmSBQIBQokxCd5XhGpM0hiQNBexNiNoIFQTPr72Nn////ZPuP7wJt32gGefOc9v/9VT&#10;rHQGkIExgpiTmlL8MYYFKtbry6IJYRDzLswOoHG0JwBjRFco5XVELQkb9YK7E0ONmBLMLZAWqMOw&#10;QJAeTl+Ixj1pRv9OBL39/7ks9snDe1g7wegpSo4p9SFGWnTMrwDKLLzDCd+mDCmmeoKDgwV+/w//&#10;jGsfHVDkgdUrqzz94hd4dP0pqmyBsRrKfMqJDbw0TnljCr+6mjKe5sxIuDfzmMxxueHZLHJKFV4t&#10;U24Ez/ONDhf7gV9rZfSD0E9gVpW8O1M+mnven3mSNOOMmWOmJ1xxKcdNw9g0MThMqWwTuJorzdTw&#10;+aZjJREeaxs2nTAsPf/43pTvTITCZzy5XHAJw9eWUy5nlgVnmU6G/OQnP+H7f/oDdnd3aS+3+PWv&#10;f5HnXlykszCqi0yP0RhzFy/iJsZUGJaR0K6X2WtY2giOUg5Rtim4gRLwso2hA1gqPYgGYc2odEJT&#10;ruB0EaMNnF6Kl8Xh0RELC3MajQe1sqFu9fUQeBcvDzE8VlcaCfDZyA3SFuhN4BpB3onJemEJwj5i&#10;z0b0Nbej7E4rRO986uBWfQzlaYI5xtZOWKVXO3bnSGhSyZ9i5UxcumBQvYDKg3ghsQA0sPoMgauo&#10;DDF6CZHHUTkEzQl+BZVlQrnKwckxR0eOv/t3/x53d+7T7y+xub7C/v7+pznZWZbR6/WYzWbM5nMW&#10;ul1WV1cZDAbcvXePN19+ibkm/I3/8DO8+Ngamt4BcTjdjZ9DmCC2ibfPE0KJcIJ1HYTzqH8yztfl&#10;PYL5PqnO65HZ3TpvfKXWOX+uli/eAW7WF+sgXsbSRMITePMLDP1a+TSrvSWT6KgmxGpCPIGletx0&#10;GXSBED6CsItovSQPQ4QulevVCIoRVnxMkkNiWqJ+Lsp37ZzATQwOL9fwYZ9ZPmM8PuTkZM7egXD1&#10;44QH23M6nR7zPMWlcfk8ngSORhk+OMoyJ0kSukkDZx3TScFwbAlBKAtPUXgwM0QCVSX0BjAvFFc1&#10;qMqKoIFMEiQ4bOrIveK90mw0OXfqDOdOnWN9fYPVjRW6vSbNRgMnBb2Gi+l3OsYmgeAtIVQoJxir&#10;iDapSMhchgkBTJdCj8nSRYza2BGQUvqcMsxwSPycFTSMETRKfk0DY4QQhBDGEd1hOqg6KuNQFw+T&#10;hATROTZVZtM9rG0g1RSbdJBGTLTTckggx6YNjHQpixk2ieFRWdZFAedSjEtiLUZgd/eA/8P//v/M&#10;jQdXWVoecPr0Gf7Nf+sSV1a2cNkBxkZon/oZ4g4RWYujJsBIBDYayTAsRyijaaOi9d7rEM8uqiOE&#10;DMMKJjRBZgTZr13bqyjHWFZQTgNPEMIKxkS20aeXhWq8KjRqLYPmFOE2QY5wLFLqbWZcx8oFuuYL&#10;KJaxf4UhbzApO4yPlvjuP32TWzfuQ9oma1ouf/kLdDcep9FdQyrlpJxwMxju+oxl0yDRhEudMb8Y&#10;phyVwvPdjGU3Z3Z4wg9y4QENqtRQ5RV/81yXr62kDKxjOK/Ym3uulhX7c897pWWmcKmbcGF2guQT&#10;9rMFHnhYTVIya3l/WnGrEraa8Kttw5WWoywC/ZbhwTTnXx5OeXWe0MoyTmF5ui98Pgv0s4QOgZ17&#10;d/nud77Da6/9gllR8dRnnuIb/7On2DzVxMgMI/cIHCLaRyjifkdaeAUnLaz24jhQIhAykR5OB5Th&#10;CC+7FLJLKXfxeIIKTvoxxMweYkODVNdIZBOjCzg6OJ5DZrOZHhxu0x8ck6VxR6FaouYAowbhMDqJ&#10;yRE2oyxTNgnkGLpRnaO7iB4SeB1hC3gU9KvAbcTegHA25mXLz2re1JloBtL7GH6DwA0wO4iu4DnA&#10;sFPPTVfqOMcqVtCUIB/FmFfzCEon4pDNIQHF6dnoOg1FnKfKFGUdXywymrS4fz/nb/7N/yPHsxGn&#10;t86yvrbE4eEhRVGwurpKu92mqqpP8ygGgwEuScjznMODA9554zUms4r/1b//ZV587iLN5gmGYype&#10;x8ge1iyjXEBZQOUhhgwJFxCbEKSPMkXCXYR7dULgcVzGykXQS8B6RI3r/RgByW69E0oJuoTIJwtC&#10;YuAMJ8CNGgpY1v+tidLHsIDKOVS6tew2B79DFfZ5/+Yx+dQy6JUs9qcxHIioUkLSmB9iFgjhEmV1&#10;CuSE0ew2VX7M7v2Uj7eHPNgp2duZMJ30mZVz8uAoxw1ScRRFgc0El82xajE+odQ45qqqEtXAQqtN&#10;WVWkSRZleQiSCPOiwiUFLjRpNlPanYysvcDaSs7ikqXVaNBvWwad0zRalyiqhMFgmTRLSU1CI22D&#10;AecMvppS+ilGPD6fIBpw9cEqn7C4NIY5xS64GUdS/oiQCbbYx1YVIdtCxeOLOVYcSoHNuqRJNLXl&#10;5TjKWk1KVQkmRhVgTTPKU40hz49xqcN7QSREPIqCsSkmaSESM8irWY6I4pJ2ZFXVEa2QUxSKqqHV&#10;bmPq+ICgAZMoGpQQAnle8bf/1v+Fmw+u0mpmnDp1nr/yjS6PXzCYbA8jROij2SZ+CpcITGNxKHVu&#10;vYywrCL+dFQsmYCVdpw0mHE8HzSNORUMQXM8U4LsEcIAlYpUXkR4FOQ01nbqPJSYa/JJNxG0jLG7&#10;zAlhiDUtjLTxYUKuP6c0u1h9nqZ5ijIcsVe+wjQ37O2W/OhHb/L+u/cpEXqdDs9/+TkWzp5DOltM&#10;i4yeWG5XgWtVAgE6qXBUzbhfZHQzQ9uWzEdzmEBILQvdNl5hYh1nm8L/ejNlySnjAt45znl7Gtir&#10;YDsExgrPZJbnigkT5tDscMMbKmMYzoW3JhVzEba6LVaqGV9dbPJEM6GSgo+PCv7FCdwXw6kEnk7h&#10;YkPYaFnWq5Ld+/f5zh/+C965+gHeezrtLi987im+9psv0l/ZxhiHcgQcxDAqmVHodi0yaoNk2HCK&#10;THponC9E7hwzlIAIFHqDQu8iUlBSRXGOTnHYuKsQR8IpJPQInJDJ06T6DDKdzfTwcJelgZKk+9FQ&#10;Jbdq3k2bIG8CSxHQhwUZ12a7vfjFcRp0D7Qi8E8w/CZqLhK0idE9MK8ioQVmguqNWjaZYpmiNOP+&#10;w1ZYtlBtEHQKchvRAcJOHL+ELorDyF70YoRTiHuaUDOqgj2L1UUkLEanaZB6ZyJxZ1E2GJ6s8cEH&#10;e/xf/87fozJw8cIlVlYG3L93j+FwyNapUwz6faqqotFofEqYLcqSyXjMdDrl2sfXmE/G/LX/5S/x&#10;3Iun6bUf4PTdOJ8ngFkjmMeinJi87sK6UcUlKV7eR/Q1bBgCOxgTUGkBW3jWMGwBDwlsRwortQeB&#10;JqpX4mLRbEN1FrFFrXF/r8bECyrxMBFtoGEpqtikRIKgug/esDsy/KM/POLjW4HxUaDbiroIlZx5&#10;IViX0W62Sa1nPkuYzHPwShUqxLQZj+NCt5E0CaXQdAskVgnGkkiGqUoazRaNVgIyJU3aOGkzLsYY&#10;m9Bqdtnc3CSo4hJH4hISI0wnEzRRvEK7m7K1eJHLlzfJkg7OjxFzC5vexFcPMb6NzV4k6BlKzUls&#10;G0RrL4KNrK9yHiGSorUMdo7okLJUrGnhdYKxBmcyEIcxghqPr6I73DVX8ZWgMsP7IWnSwsgAY6Ao&#10;xlgEl7TxISKxjXVR6RcMVSgxJn49vqoQUcpCY4qhH0V8iWR4f0ywgaxxFue6zI+v4ZIUTRcJwWK0&#10;xBpBjcU4izVNEIevyti5Gq2prjGVMagyGs34u//57/Hu1ddZXV1ha/MMf+XrLZ68EpBkjqiJ6YWS&#10;IyFBdQu1U4x060NlHiGfCpUvsGYJMctRVqv7iJSxUJGs3k9N64Q7B+YghmcJBFki6CWQZRLTiQVO&#10;fXx9EqAVGOLDHJE5QY4jyZclvO4x1ZcptSTRF0nkLLNywnbxHg8e7vLTP3mPqx/uQSNlaVV47qnz&#10;yIVHmLXOctr1WdaEuQg/GFbcVctTLcNSAt/endHodjk8znkkq1jLPX6hQeoMhcAdL5xNHb+96thK&#10;Ew5zz8sHE94tlNykJAGuFzmPp3CpGjEbj8l7W3STjNvlhIcot6fCdimcW2jzbKI81zecckLqDXdG&#10;BX8wmvDSEM71GnypZXiuaeiVI9gd8pOf/hk/+PM/xaVCs7nA6toKX/7S53jqxXUagxOs5jjToJRr&#10;BB3j9HxMJtWcSkcoBiM9nCyT4GI6oaY1cLWi1B1K2aPidlxLS0kluwRJCDqlySItHqXkmIoxGZtY&#10;VmnypXgef9JZLC8aXHpSB6zcQ9TXxpgbWG0hGuoq/ucYvYBKE2WAwRD0AeaTRDrTA30U1TaG44gQ&#10;V63Tt5IIFyQHfQQ1D2KoiZkj1Dm/2iTI/Tj35R0CWcw1MFofhiUil0F/o8an3wSzGuFl2LhTYR7n&#10;/yHBhzlaLjCedHjvwyH/xd/7e4QQuPLYZUxiOdjfZzKZsLa2RrvdptFoAHB4eEiv18NYi7WW3Z0d&#10;bt2+TbAlf/3f/QqffWGBRuMt0nAMLo+OZ7NGsOfqrmASv07WCaEPepfg/hzDHsbv1XkQHYK0ERZA&#10;zyCygXIH9E7tU6njTekQGAB3gR4SNO4rOMboCZghSMDTBDZjC0pk6cAU8XOCFgQ/4+dvzPn/fMcz&#10;mhvms4CWDVyR4Q2INWhVkTVi9ZuKQSpPloAkDYxp08wsrl3Qy9bZXLrMysoWg6UlOt0F2u0mWZbQ&#10;yFLy2R7O7dFop1RhFSOLJK5BkqSICEED1hiCKsHPCTqPC3aS6HD2FT7MYjhSNSOEgLOKGI9J1nBJ&#10;HxEln80RXzCd7ZFmHhOyqNA1c3zlcWmbSkuSxOEnY5w1SNKjQlAN2DgLRG1C6poU+TRehu1VQj5F&#10;kyYaPIlzEaxWzZByRhniPkRUSUxCcBmYpAY7CloVUaEVPFpNQaDygglgXEpR7iOMcG6FYNooSshn&#10;pI0uJl3AFzkhzHFpE2McxjVBfdyt1LN/lYpqPsHhY+AWwiT3/N2/9w9576N3WF7e4NTp0/ylX13i&#10;uaemJKaPFY0537ZAZYSGRbydYXVco3GWYy64jiMDTM+ipBgOQG9gJGarqEQZtdCMLLg6SkAkQ7Sm&#10;9MoKcBalEaW/VDFqlUn8PWUvSs3tEZ4CzzroOUo5YaLX8eWARB+nCk2O8hEfbb/JL378CldfuU3a&#10;aLB+eo2LT19gcGGdrLVK062gpSF3De7OKm5W0HOONMAkgFplXBk42eOzvZStVpMHwfJuHpiScKbj&#10;+EY/4VRmOJlXvDTMuVbAuKworCVTQx/lCTlhX5Rb84TldptxVXF97tkxDoLlVCZcbiVctoGneylt&#10;4Orc89/em3BshBTHF3qOR5iR7tzhgzff4JVXXuH4aMS586c4c3aTRx59jDNnV+ivgG2eREkxY1Ty&#10;yLwLh3EaoI0a3pghdGtYY1YbFWNHV/CQEOaoTPDyAP9JcRkC3hR4bRE4osMToBNK2SVQ0uYCKc+S&#10;cAkrn1wWB3ssLVqSdBglnLJfh+PMQbuxgpcjRFPgbZAORhfjwlTuRYAgWR2IcgurWXRT04ljEjGg&#10;p+pEr/sgFUEXwRRYtqLjNoxiqBIn8V7Bo5KCHkQPhrYJsh0vLbkUYYP08TJEpFcvwTVWLUwjS79q&#10;UclDtOxxMm7x7tuB3/v7v4cY4clnnsSr5+H2NkVRsL6+TqPRIEkSWq0Wk8nk0zjBZqvF/t4e169f&#10;Z1bN+Ot/7Xl+6cUWSfv9GK1opiCx5TZaRfSJOJA1PBkmpKi8A+xH2BpX49coZwg0YzvJEjBA9OPo&#10;dSGPxjm9WMuOJygfEFiKi2lzBDrFaA5mXNdt6ygrtXelUYcm3ccUDrTE6wF/8pOUf/bdBXZ3Aysr&#10;A7a2BqTSoJEYFhYqstSTNuekSaBJTtPNSLsOk/TJ9LP0BxWthSadzoDEnMXas2DbsetEEfHkxQgj&#10;AWcsxrQJBIxYwifxjCYGSRmJ6V5UJVVZUFXzOPYGRCzWKUU+ju5TTUiSJmISgnH1DisQyhKKEWU5&#10;jmYjY6Np3QSCrzBpCx8saaNJKHLSrIHadixyfMyIVmOxAj7MqSqPsQlWLOKahHIahZ6qiCihnGF8&#10;ztzPsDZBFBLbJNg05lObFGualH4WuxUsGmaEYkzQAuNNZDnrlCRJwPYwto1qRQgVGMHjkXJEIg0C&#10;Bq+BJGmDBrzPQSxeyzie0oCopypLylCQ+5T/8vf+37zzwZt0u4tcuHiJz76wwdc+f4okiYmULp0i&#10;di/GoNKLexU9jionG6GQXrO6gOnFHaRcJeguznRrHH63fv8PUUpEVyLzStqxw1cI0otGUA11Bg54&#10;jlBG8cDTEPNx5O3o6fDPUoQnGOqQqR6gRZ+uuczBcM77D27zizd+wfUPblDlBWfOrHDuqUdJzl5k&#10;q9dnQIpp9Ll67Hm7UEiEtgjzwrHnK4IqZ7IMKU54Vsac7nUZqeHtueMjdaylCc834VIKx5XnZh64&#10;X8J+AU0Bm8F54zlT5hwb2PUwlIy2sbw6Vq7mFf1EON9IebJpeKJtuZgZrJZ8NPF8WAjvzT2bDctW&#10;YrhYjJh8+B7f++6/5O79+zSbTZ5++km+9itf4cLlU6jziJ2jZg+V/bgrokJlhtMBQWcoRzESV8Bo&#10;XFIbXUJEMdqLWRR6QCXbwAzPOKZTqo/vilqouwp0QEM240hLcryM6ch5GvolDJsknK7Dj2Y5rabF&#10;2nHkNGnMDI4eiaoOIvIISzV8bC0GG0kAmYGm0a0pEo1xJLFCYT1m8XISuxUOYxsq2yAllisoW7UB&#10;7SHKQcRnq4uoATYip8Y0o1vcP0QkehUQF7+ecKY2mLUBEz0iVPHXCa3a4d1klqd88MFD3n73LdJW&#10;xrkL55mMRxwcHNBut8myDGujqqDdbtPv98mLgsPDI4wR8nzOyckxRZnzwnNtzp6/Rua24kFosuik&#10;FgvsoDKPGeY0CTLG6HWQj6M7mAlIEcGAbMYLVRYx9AjEfIqYGTJApFOPsWwdTBMlrcbEfIiY1uZq&#10;n8FKbf4bIcxjLoIcxOAcGSFmAmrZ3hc+uNZgdJhz+tQq//rXn+Hpx1o88/gCTz7S4fErbR656Lly&#10;dsjFswecOSec3nySteUzrK2+SG/xM6TpBZw7j3WrKAmVL+JBqiEiPEwSq2FraxOmRJS4xNx1EQX1&#10;8eKAmrRaoP4IDWOCnyGSYJyLxUtwGEkwgA8FvpzhiyPm073IbCpOSFwj7g+qCmxJkjQx1iFGcaRR&#10;nSQzSBqUxQTKffB57FSNIRQFVXGAhjGJCfiyQJKEMBuiPke9R/0c9VNUc0TnGLMQX1AL3uf195sg&#10;XsAEVARREPF4NIY6uYBtLGKTxbqLqqKiRRJQQ/BHaDWBOhvcpk3EWLSc1Xu+KeoDVgskxJGQdc3Y&#10;AZvI9HrnvY95uLsDRlkcrLC+ssSZzTWMA9Eq+kNMhkg/LvhDFfePECXZtFE9BbqByLg25u6ivsRI&#10;B6QLLMcRqYwiZVfXEFmMhGl19f7L1wl7w5pE4Gue3E5kv6mHsA9yDzENQlgi6BazokvwA452Cj58&#10;/wYvvfRT3v7gA7bv7pCJcOHx8zz5/JNsnD5Nr9FiK+uQ+w67wfLe3DNSw3rqOJnDDEe/YTnXhAsp&#10;PJt4nt9aohDHB2PD65XgxfBkA1pBeGc+562xYW6gYxP2qwpr4FEpWS6nHIrwsHIYY3hYWT6cz/lo&#10;Zmg7x0oCZ1PL8y3H6UzZzme8OhU+mHpyG3g0TbnolMXjXe6/+nN+/IM/Yedgj3Nnz/HVr36Vf+1f&#10;+wYbpwa4tMRLES9hmWLqnYIRreXwn+TaF9GmIAWCQbBYaWEkYKVLyXbcy3EConXxOMeIwZPXtIuU&#10;BIOVXn1ueQyWVFawdDFozY/ajKJnAZCYhCaE+jCL9BeYY1AM3fqgvxCllJyPh3x4oj7wNzB+BUId&#10;w6iLBG7XTk0XeSZUsdIQHzuTkMaAH92LUk6RGOjCQpSHhiHCPdA7iN6JqAYp4zLXZNEVLC1UG3gZ&#10;4eWYQBndhqTRER4GCD0Su848n9YvrMGrpygKsiz7dOl2cnLCw4cPOTo+5ujoiMlkQgiBZiul2Upw&#10;VhBVqnKKUcF6wegMpY+oRLQFOUpOwEfKbngfuF53Trt1QmAaPSWMMZrGz1r3MMTPAZOhDGI1ywOU&#10;D1C5hUiGReosiirmUUgPDSsEcXGPJEcgo/gZhy6ihmAcartg2ywv9WlnKb5QZpOSU5vCYs+wvpLR&#10;7yzRydZpuQ5Z0sbZ82C+jMrnMfa3wF2qgXxpHNH4koCJh6hOES0o8zHq5xBKQuUp8ym+nOOrGaHI&#10;CeUUygJ8XDqXsz3K/CFVeYiGIlbOgIQJ1Xyfcr5LqA7w5SG+mkdVUphHKJ5O8H4W5+t6QNADUmOw&#10;MsVXx2gYxc9dh2h1FLPd8z0oT+qF8IRQjdBqGMF4NuBcikgjolq8JbGOoJMoDQ0VUMVlbphRhSk4&#10;h5gOxjUxJkVQyuI4fgZ+VgsULIaAlvOaoCyolnj1qMbLMoQZfnaAhAKT9XGtLaS1hrpOzLuwUleA&#10;Kc41MOkCJB1UUkTrTivE4KRG0kKDwTmiXLdwBO0QtEnwTYLvon49YtFp1FG7U6ztIbqOhDMIfazZ&#10;w8gHYI4jmdcpaipU+jHrXkaIJoj2YpfGOJ4hEufhcIywC3IY5d2yVx+AEuXa8gGY6xiWqfwGk7DK&#10;PLQ42c15+2fv8YN/+QO++89/n5d/+mN2b98hM4YLjzzC089/lq1TpxkkLdZti9wn3AmWI+8532xw&#10;NjEMK8+t4GmmwhONhCcTy0VT8EgvIVSGNyfKz8tAw1rOZkJKYIynbVNcYhgWnonCwDm2UmEj5FhJ&#10;OZQ2dyrDzVJ5rxC2TcJG03K56bmUKU+2DYmFjyclr0/g9WHFBycVxxhW/BS3c5MPf/hdfvSD77F/&#10;dMQLz3+Gv/pX/yrf+MY36PcXUAqCzrFmjjUTRKagRVTk6QmiHiM+HuTSiuZp1Zooe0iQfRQo9YCg&#10;IwITlCmqNhYjhNhh6KSGDJqIdTEjKkYEnWO0TcZa3JmSEXRGESbYb33rm787n09otxRjxnGBJeMI&#10;hJNhlAOGWSS6SuRFqewTOEQ5ju5iSkQzgj5EzAPARaSD3IjGEBwikyixow1yGqnOoeYjRM7Vs/m4&#10;b4AcL29jpQTdQcJuRGzLLPLjZBGRZxF9IaqHaNZxoiAoSJx/I2XNCMpicp1f4a133uXjax+RZBmd&#10;bofDgwNms9mnWRbGGLz3HB8dURQFrVaTRiNlcbGLcYHDg0OqsuT5Zxe4cL5XLzWbGFmMM18zBFr1&#10;OKZA/T1MuImYtGY+TRFp11GVKSIBdC0qvhjW6XW9Gn5oYzyqzKPGXaaxlRdTv2hpnZfejK5nOYzj&#10;KaS+QJM6ybAVnbl066S1M7z3ZsLD7SkiLZ5/vsUPfn6PU6c2aDWbmCTBSQfCOay/iPhnCVWfoAmG&#10;lKo4AJ1DKGJIDxDKWay+Q0kopzgDWgVCOcGXk5j4Vk3QssCXx4gvKYsjfDGHUGF0hg2z2s8rZMki&#10;ooLXCUV5jA1zVE/w1RR8/D4JBmcSnEkxxmOkimMqCSg5xrbr3OqAUmCsQYxDyjmBAi9gbXw58UOM&#10;iRgbVSX4gNGC0hc4U+K1rHOIQ6zQNGC1jdiCEBxVNcWHKaEqocqhGoLOqcopzgTK+QhDiQbFq6IU&#10;cfehgrNNVIUQciR4bDLAJr3YndsWvhgTqmnUy0tGUZ1gJUNCAVVO8JO4Z/QWH8aINdy6dcD93Qc0&#10;Wwm93iIL3YTTpwZYY3C2gXM9rOtGzpbMMTJFdQqmF5ehOkJ5H5W7tfrO1zHLA4TVuIfTEZj9GIpG&#10;Gt3mMgUZRxCmNmt8T3TwIyYCHUMLMR7h47jTFAG5jNc1ZrN1Pnxnmx/88R/zyqsvc+PubabzCctL&#10;62ycv8zGo49y6cXPsbGyTmoy5jjG0mRHU6bBsZpllMWMfVEWsoSnspQLTrnUFM43DRuJIEnCWyPP&#10;y/OKpYZjwyplgBLLcVFRaEIgZ+ThpFLOZiXPMOHEF9y1Xa6XgWuF4cgkDGewalMuti2PpoHNLKMV&#10;PO9PZnw4j4FNefDsVMqpcpeVm1d5/fvf591336GsPF/76lf5+te/zsWLF0nTNO5XtcDYglKOCTKN&#10;GBdi8FeQXYxkoI1a2SSU3EGZxfdea5RKcHi5izFNvOwS5JBAjueIKpwQmCImrS+DLpaAyAJBDVY8&#10;lg6JrOJ0FSddRHr40MN+61vf+t3ZvKDZBGumwB7CCaCRsS8SoWI4RJLo8A4K5sP6Atit9xm7iLkG&#10;poykTqJkUWQhtplU9YOmiDyBhH2wu9GtzKmaMzRD5CESHkQ1kRnVs38Ppl1fNGeR8Hnw7frX6aIm&#10;jzr3IHE0U0XiaCCPX7c5TV44XvrFy1y/eR3nHP3+gOEwJv2Nx2NCCJw9e5aFhYV6LNUiy1LKas7G&#10;5grOWXYfPmCeVzxyJeXC+TMkqcPIFKPdSOU0FUZMrSY5wIQHiO3UKrJ5xJPX5rvYvrdqqWuByN2Y&#10;f2w8SKce4a1GNIqux0hb2Yy50WRx3KHReSzkNXCxBvtJ7D6MNMA8FX8PyDBykePDZd74WcneeIgv&#10;DU88B8Nj5Scv7fDB1YeUc8faYDVWmbKIhj7BdKhCSWIztBoheJzJsMbGi9o6BKjmB4ifYcVT5Cf1&#10;uEZBCzTMKYt5PCgpUeakrkeSNDCS4FXivx9sDGIKHg05VkClHZUdJm6jNeSIi+FJXjLK+RGJy6Cy&#10;IDsY26tdqR4hwyYdKh3hdYjR1biw9SdxLxYCNhQ1fWBCqCbgcyQco36GV0/QND774jHSpAxjUgLe&#10;HKGa1FBND+ojs8kmNZiw7iqSLGat2DaSJBA81jYwrh3HqeJBwaYdgslwtk1ZFYT5EJ+fUJYn0S3v&#10;J1iXE0of9wtGUJ0gIY9GVetwaY/9gxE37txkNsvpdDv0FrucPrVGp71I0ugjphnlunYBoRlHx3aO&#10;MohjJ5ljJI/FxSfZ7HSjh4rVmuB7GyPjiKenQKSPUH/uEN8DQCUWL0IfpYcYg+d9rNxHOIP483g5&#10;Q14s8vort/mjf/kdPr72MaPJhMVuj88++wIXnn2aM5eucPbiI6wOlvEeDgqhMI5hMMxcSiaGBnA9&#10;D5xoxpIomymsJIaNpGDZBGZl4M0JXK2gKcLnOpbDwrOjCQtOQIVu4siCJSSO57sZzzQCUpVcmwX2&#10;vOU9LzwsYdk1OD+wbErJZmY5ZQ15GfioCjwMQjPJeKTreKFjODd8SP/2dV76k+9y4+YNrEv44he/&#10;yNe//nW2trZwLo61ot9kjmeGF1vnvQ8J+iDCFQUMCySyhBFHyW6dFlgCYKSHlTbBHIEU+FDizf1a&#10;1jxDJeCliNJyTpEwwNGpuxkhMEflhFQ+GeunGOki0qL0BvvNb37rd2fTKa1mhjMVIvPYttADVupW&#10;ZUjFXQwtVG4iUoB5gGEGlDGyUsYIUwgDkMsgAeEUIVyKc3SJuQmwhWgP5DVEhnWreq6Wm35c+w/m&#10;9cN3hmCKiBXRUyA9DBeB06i9VecodCNHX2aIuVO7o0M0s0kLDX3ErlCU8PIrr3H7zi0aWcby8nK9&#10;YI1L16WlJQaDASEEut0ujazF4dEBaSZMZnsMh4ccHo6ZlRWPXVnn0mXBuRE2NBC2MXqCmC6YJC6v&#10;OQGbEgSQE0SP6jFeJ14UxiIh5nUIh4hM6nlxF2EQkQvyEJXrKHdB7oPYqETB17uho5r4mSHSjeA/&#10;OYmXjVxC+AwSTqF04gI9LKEh4aMP5tx/cIBiuPzMgN/8Qp+Ns+u02obV1UUGqz0wKcJ5fNCoWvJz&#10;XNKiDEqaLSLJIkiCIerkRRIS1ybJBszzMSYL2KQbHcqAS3skWRubZliXYWl9msAV0CjHVCVLM2xt&#10;bEsbHSxN1BiydAmTLCJ2Ie47fE7FQ6wp0STBuj6EDCuWYMr44Id4oHp/BOQkch71hxh/SBAlSEBc&#10;E5stQ1Wh1VGkrwbFuSZpcx3sAGMLxJQ400YBzzFa7WFsEyv9GAQlBkP0qFjTxBslaXSwtk2SDjC2&#10;QQielCYmBLxUVFpC8AiB4ANFGUibKZUvCf4YLe5Epk/SJBjFklD5cVwQh4oQpgTN8ZKDNEgaA3wI&#10;3Lt/xCtvvhqjgtMGC50uVy5epL+wTpoMcLaDMQ2MadRKvBLF4nUJ8b0YMxsuIGEA5iGYCMBUk9U7&#10;tCHIB3H/phKLEupQJ2mCXyKYgJo0FkRhAfWLccogV0FeR8Jn4vmgC4RqnbfefMA/+Sd/wPXrH+OS&#10;hMuXr/CVX/4lTl+8wMqFCyysrtBqtKF0PAwx+KBlM07bFmsmoWWEozIw9ULPWC62Ui43DVuJp6M5&#10;w0r46cmc741Tpgn8UseR5xU3C+WgCpjK03MgRtkt4LG2ciFMyTXw5kS5OvVcN21mkiLecz6BNMx4&#10;tpXRLAtul8LdMgreFxPH0w3L6fEJg5Nt9j94jZ//+M+5decOi4tL/JW/8lv8xl/+y6yurv6PjYqA&#10;11EdRV0bIZkCgpEFPCdxzO67NUvrIUL9GSNYcfX64IjAiEoPEKlqxlicVARTglRkcgpbT3M8vg7g&#10;yklYwLJQ70UUy6DuHOvOYj4vaDdzxIxjoBBRhipciPkCvokxIZ51Mqv/2Th2C9qq/dUmKqU4Wy/Q&#10;RvGyqQGBSCPme3OxXr6+g8iLqHRihUGrXpRv4eUSKovADsgWyIAg92JOrz5J0Fb89SXmBINBggXZ&#10;j2Ma8SCKiMH7NsgilTe8+uprPHj4AOcc58+fI8syjo6OMMZw/vx5dvf2QJVOt0uj0WA6neKcZXml&#10;S9rM2T04ZjwtePyRS1w+3yOxBVZ7eBOwdq12PMfoU8PZGIUqB4gO69+wR0HOghxEs5Z24p5Bd6J+&#10;PkRDTMVBnUHu6n2Rj7NL8VFUoMQx4afy2mZtWBwBCzUC5deo5DrCBDWNuisM2DTn4CBw++aQvaNj&#10;nv3Cozx93rE2GHB+bY3l5cXYerJOoIVJO3iTgEsi6NFZkqRDqKZU5ATToCpzfDWm0jnOLWJcDzWN&#10;+D2pwbo+RgxiHaVXbNLF5ydU1QhweC0JHiwW74/Jq118mOKsw1cVGEtZxs9Ry23EX8PZEufO4nSK&#10;CRUSxij3osjAJJHLbxZQxjg8TjKq8ABPH9M5DekaWXoGZ/sUuk1FRdI+i2SbmMY6qKNEwToMScRh&#10;mNixikYHtvo+rtEmcRGMJyJYVy/yXYpN+4h1WMnQMiH4KYR5vNRNSpp24yJYlXw+otlqUJZFPCDC&#10;MO5X2MaaQCYpiVtAxOLcMra9hm0uIXYdYRnjBggJgYL9g5zX33od7z3tdodBf4lHr1xiobtAUI9Y&#10;izGxC0UMwbvY2UkXy1lEVqLJy9yJ04NqEaoNQh1hKnoTMbvRHEuzfre7cfGtHUQW8ZrWwo2F2kA6&#10;wsgNkLsYNgmcImgbJaEsW7z66vu8/MovQOGpp5/muc+8wGBjheWNLVZ6yziTMlHlo2pGpSkijixJ&#10;uDubcico23nOzFpWsozNJLDuKlYyy4IznOSBV04ML1UJpU/4zUXLcFzyTqCO9HJkkrBjIDVwLhWe&#10;6zqOS88rhxWvHZ1w03R4MBfWXcmgEbjSTBhY5Vy3yagsmCCsZJaLacU5ctbLEdnoiO/94I/4zvf+&#10;lGIKZ8+c5n/x7/7P+fKXv0Kn0/mfXBSK1zEl91CzjZd7KA8oeZ9CPqbSA5ScSu6DmeDNPQLjejHt&#10;Y9AZJT5UBC1QFMsSon0qeYCXHSpGGAHLgAZPIFJRcrsWMwloVGaKTDCkOFnH0qqTHZex3/qd3/nd&#10;STEjyxzOuU8df1H9NK/RGkPEfPL3aycmS6Cn62AWE7XZuFjZG0X0CkoZc4Lp14fcap2T8UEcjYRG&#10;XQkfRjmp3CIwjvP3YD8NQREZYsMM9DIq/Xp5dlCb0XI878a5fkzAiTJa7eFpE/Qs1nQw1vHjn/yM&#10;27fvcnJyQqPRoChy8qKgqirGoxFlUdBut+NYSgPT2ZDFpS7NRsXDnVvcuz+kGhr6y4ZnnxzSSKYI&#10;hxiN7hQNdYqdLEcjVfAI9+OuQf8N1JyKJjnaSMhiwpg8wGAQ2YqsJDkXxQRqgXGUN6qNNz1zoBX3&#10;SNKK6YDMCRzVVd0KIp9BtBuNknIIchaji5gQ3blWDB9/POfDG9uM8glbFwa8+Pgi1rZR06yDapYx&#10;bgM1C7F7EEtimzVKBMp8TvAjrBRoWWBMRiNZwmhJmR8S/ChKmIsJYhRrLdV8H1+MUR1S5XOc340s&#10;ImMwthEP+3CCNQFLG2MN1ixQVBNU4l4jVqYNXEgQu4SRRcoyraXZGSQZJj0XV1/VkBJH8IFgOuS+&#10;SZqdogoHiO9gDOA0QhJDRZquxi7ANsEHJOtg0oQk7eMafYQEX5aEcob1s7i7sA3S5hJiB6ht4FoD&#10;gjQoy1k05WkGPpZS3h9R+SnWRpetkEEoqMqHFOU1UrsM1QlajaiqHBdczAO3S6St85G1lTTJqyGJ&#10;66E+kDU2EGOxLpopq6pCbJPRfMYvXn0ZYwzOJXQ6HR65dJnFxSW8Eg8SGy+LuDPIsLZJID4fyH1U&#10;3geb1zu1dcSsY0wXmBDk/Rgxi4JkqDRQbaOaoSwjYTWq9aSI8EGGGHM7eohoxfEqJcIFXHKWJFmk&#10;1WrT6/X50pe+xOPPPMPy5gaLG5s8mFtmtsGDuWfiE5wIPRdwqWBU2FflgYfUWh5byDidwZlWylrD&#10;0c8MDyYjvn+U89McUiN8ZslQzEs+KoSZOmY+8HCeU9iKx5spTzaEM5llOvM8mCd8WAYeSMZJUE61&#10;HJfbLS5Y4XzmeKzpaBN4mOc0nOV8mnJaPAv5kHznPn/87T/klZ+/Al65ePEc/8F/+B9w+fLlyBEz&#10;f8HJUlV8mDH1u3h7RKDCiAeZUcoeXmb1hMKiOIJM8BJHp14UJYljyk+Yb5LGQ14cBffwZhaVirTJ&#10;5CJO+3GiIY6gUhtaHQZqukA30rFJEWnjZIXUrGO/9c1v/u68mNJqtnFmGCWqOkTlCNWoUIp7hijx&#10;C1JX9LqJiouLWqvIp7TYz6Dqgbu18uEhyDWC3o5LX8mjkQSLmvsx8IZjYDeOseQQQ2QDGb2AckyQ&#10;g/hgslxX7TlCiZGD+jKZR9UFWbykQivOkMmwro+1TaoSvvOd7/JwZ4dWq02n24mmrNp0l6Upg8GA&#10;oihI04xOJ+P4ZI+lpS5JOufk5JA7d0fMRpZLj7b5wlM72PQOJslQ04p4cneMsadR0wWuYdjGcFLP&#10;3AsqeQUr43iQ+qg0i6KBAcgzwHKMlJQTkLy+HCwmtONFbaKHRLSMFzBECSLteHmLfrpMROKyXaSJ&#10;6mG9+PWA44P3h9y8u8/JcMLFx5b5zJOrcUwoLdBVjPTqJbnFOYcGjQFB5ST6CpIM/BRCjoYp6of4&#10;6iSOZ7RApcCKxxhDKA6RcojKEKst8IJRj9EEsQ2QJqGaIWGEihBsA5t046EaDIEZUZuqICNKJgRp&#10;YZMNVBpI4lFTYuwac38Xa6H0M7yRiC6xDbxp4UOCMQmJa5K4FYKvEBVClePLedxj2Ci/NS7BOEs+&#10;n2BsGr0gWlKWQ9Ax6scYAa+WyitaCwtC5QlhitE5oZiCL1F/gDWefD4EPyJUQ3x5ROUfEsIhhgQN&#10;FdhpTJsUg0kalDrFphnYBsE18GpRTWi0lrBZF5f1UQvGNbCuQQCsA2sTjo6H/PBHP2aeR2XZ4uIi&#10;ly9eYHlpBZc0SVxWCyXiuw0S5ZGqwMcgtxAp4oiDVQKLBI1GsBDeA64h5uGnRaPQrzuIQS3KKOM4&#10;z4xRs1uHcB1EFLpZAlnHhJjZIqaJiNDv9z/dGba6PRr9JUqXMJQGQ7EcVYrYhLYV+s5y4ksmpadj&#10;M1ppykbqeLrhWLOw3hSapmJ7NOb7h3Pu0WIzbfBI27Kbl3RdRsMEEq3wQdC0yeeyNo80SxZNRUbC&#10;vanyj0ZHHAZlSYRG2uBi2/JEZnm8k7FuA5lTqirQz5o0KbHkyOiAu++9xrf/xb/g9q3bdDodnn32&#10;Wf6df+ffpj9oxQbdRCEHCCFUBEaU7CGmRKUicITKMZUeULCHp4wSbwyKryczM4y0iJuaMpIsdE6Q&#10;KaBY+vVI6wChjZGERDr1dKeFpYng8bKPSh4zTdRThSmJWSLjYo1z6WHkDNDCfvOb3/zd+XxOs5lg&#10;7Tz6KpiA7GNsK/olQqs2fzTqyn0RxKOyU49+eqiuoKSIHIAMMWxhggW5BqRYXauldc16SXZY48c7&#10;0fGseY0wLxCNc1NVi9iHCIP64lmv5/mjT5EaMcNhvY7LHEfJrFag3SgDlAGqhvms4Gc/e4ndgx0G&#10;gz4XL16g02mzsrpKmiSsra2RZRm3bt3i8ccfI0mEqszpDyxZY8hkMubwqKQq4fkXFnn6SsClc6yc&#10;jkIQU2I5D1wmMMWE6xCOIpZZCpCjOKozs6hjNwXYfTSUGGkjshTznGVW54jv1y7tACbUexxTh9M8&#10;VqfKDVGpfRuyhGKiDlsHfwF9lLL+rLr1Hspy80bB9Wu77B0csLjW5IsvdjGs1R1go/Z4LNQHCqjO&#10;CVrWRp4cDbOogAsmAuWkRQglLskQ0yJxfXwZ6gqpwtmkVoFZfNiLBiw8pVYkaRtxLTARWmddnKd/&#10;EhwktsCaTq2ua2JlOY44sHhyimJCmnYp5jmJXcQHw2RiGY47DMclxycj9naP2N27z737D9jbn/Jw&#10;94C9g/vMi4dIOEEIdZDQhOBDNBUi+DKOwkKYx4AuhFAViPdUMkalRH0B5SFazTFeMaFONrR1Dgwn&#10;hGqG6izmPcgQY+KLb6UPAtZkCBs4uxDjTm0bZxejyMD1sEkblzjSRica+LD1wl2gNigGNGZfA2IM&#10;P/rxT/CqZGmD5cESZ0+fYWPzdFTwEataiTvdKATQKcpthDsgPvqoQoQJGjnGsA+ySzAvY2Q/ovbp&#10;1+PjNhK2gB5BAoExhhyVm6h5EP9/2kP1VO0HSiC0sTYmUYqYOoukot1ukTXajD1MvTAuPF0nNL1n&#10;KTM0RclLOBFDBSwlwqPNhE2pWG4J/cwRQsmN4xE/3S+4pg6XJJzOhKO84sQ4WmVgJ8BOUCR1bCRC&#10;L1H6onx04tgJU/7lUSCXJmnQGBVrA/0ELmfCmo2S5MrAeJ5jTcqieLqTI97+8z/nB3/8JxydDDl3&#10;4RIvvvgZ3njjDd559x0Kf8jKZgubVCgQKJmWd8n5kGAO8BSoOaKSm5Tcx3NMxW70RphIWI6Eiqia&#10;dLIUCbFySGCPICMQQyKbIC0q3SVohFnG97RTiz4USzxfvYwwrGBpAB5n+jj6iKTxHNB1rESBk/3m&#10;N7/5u8W8pNFIsC6tq6RDjOQEKoK2EfbqQ8NGBLbm9YVyEwlTEEfgENiPc1s9G8dX5ladXteJs3Ql&#10;Iq2ZI7ZWPLGIaglmipisptluIqIxG0JX60zlPqKXYt4xeTxE6dYBTJu1jHcVoYr7EnEEbaE0Cb6i&#10;yD2vv/4m93fukaYJjWaTfB5pmycnJ3S7XWazGePxkFOnN5mOT1hcysAe0GwFpGqw/aCkCAm/9stP&#10;cO7MeYwZY8Ix2ArLKpgI7DM6xfq78XviCVTa0Uwnzeg2ZzkuaeUYa1qRsaVlvKDrDdAnY0AjWZ03&#10;HhfjytMITwMH8UX/pAORtH4oJrWETmsnfMy0wGwheg7VXe7fHfPh1T22dx7Q6nT49V96Bid9jHFg&#10;mjHWVVIqH3NNgq8ZRGpBK8pyBsZh3ALGtRGXITaN1S8ea1sEsuhwtq16MeoQ26TSijRbR6zB2mbs&#10;sAKolhgT43qDH9VdhyCSRUSEKMHXsTk6Q5whSWMus7FN8umIWeF56+ot3njrGi+/+i6vvvEOr795&#10;ldfe/ICfvPQ2r75xlZdffYer127w0fU73L13zNH4mMl8BCHE30+jJK4DJsUmBjEpTiwaAuqJmveg&#10;eJ3HSFcvGNfB2iZiBB9KxDZjeh85xicEhjGW0iwQNENMH3AEZxDTgpDgTcAkPUzSpPIV1mV1NymI&#10;ETQoKi7uLGw9LvYKocL7nDKfx9WAgrOGn/7kF4xmc6xzrPQX2dw6xZmzZzEmcvU1hJg4CKBzNGxH&#10;1aLMQLs1UaAZw87MpIYvZhizHQsXXQezWjvAl6MhT5TABDFDxLxXRxok0d0t3Vq80Y5pjD5CK8Wk&#10;tfwWktRinWOO4bCsOJzliHEsN1I61uCsZeoDYxVyDL0k4XzqWEmUpWa8KOZV4OrRhB8eTPnAp3Sz&#10;jKVEmHtlWBgmVWBfA4UoC4njbOLYSg1NhGFVcjOHO1XF/dKRJEJiShpasdBosuEsay52BlkitERI&#10;bUKlih0d8fL3/5Sf/uTHqBGefvZZ/pV/9be4futDXvrFL7i/fZ+jk2OeeeEKrQWlYp9SbpHzLpW9&#10;gUqBBouaMYExFQ+o5KQe15k4jZBQo+QVy3J8hnSMmDx2H1RYFlAyPEM8J6gc1sl4CzhZjL4YESqG&#10;VJyg0sQzAR1hWUToYKSLoYdlAyencNKI5s9vfetbvzvP5zQarRhnia8POSFI5NVH74US5AaGbeAQ&#10;I7bGa2/XHJn7SOQW1rTUMUiKciXquZmBhMiIkY8QztbbjwBmvz7oBmitKlFCvd+Ii28jbYKGWh1Q&#10;xVELfVSatXy0hWGVQIGaOOeHHj4kqFaMJzl/9uc/4+B4jzzPCcEzPDlmns9pNZsMFvssLfcIOqco&#10;cpxVVjeEvcOHTCbCbBS4f3+KAl/5Uo/N1SmJTeNs0S1EYJcJ0ZwWbiJygDGxjQsMsWIQ1mKGRxBE&#10;btUt+1I9/nlQZ0wsxN2AzOrRn4sSYakQLiP6r0aUiuzVMtQ5wlHs8LTeMck+ao4RU4MeeQbkcmRK&#10;8RqHB9t88OGMw9EBWdbnL//6adJsUmdX9DGyHB9QjRWUcynOpVibgU0wLo2Vs6QEiNknRnGuhcFg&#10;XUYQE0cktlEbiUwtkAgxOEeip8WYCMITUawB0YBVARuXmIntRDWIcViToT5Kb41JMJpircVXyt2H&#10;I777g5/z/R/8nPc++ICbt+4xGo0AodmMEt2s2cTrlEajzaw45u7DHT66vs21j/e4vzOi3V1isZ8g&#10;fhRbfCOoV4JWNbjPxZzyEBCdYUUAHwF/ClUY11W5wftZ7DLU4QlxHEgTmw7AtPCkiOug0iSoQZI2&#10;uBbhkzGYbWCS+DlRQwIrHwihJHGGUE6p8im+yCGUEKooZTaGoih54813OTiJPoblwSJbm1uc/eSy&#10;0MhYq/w8dra6j3IdI3mEAmobVYmZzDKrgYEdlGOUveg8Dx2QXkx0NGuIauyoZAjmXhxlYTC6GckC&#10;IYkyYWMQZggZZcixtl8H9cTZ/cx7DouCXAwEoZdm9C0oFYdFydB7MhHWU8tWw9JPDAspLCSOo8Lz&#10;6v6EH+7MueszGo2owIyjQuG1yZwkbbKSKH0buJg5TjtHC8UFzzwoN0qP05QRFYNE6RNYSR2LjYSL&#10;maXnLIiQBeVkXjArCxarKW/+2Z/w0x//iDRN+epXv8o3fusbqMz453/4+xwOT1joZ6xvdvnCl67Q&#10;aBWo3cXLHYLZq/1nBSpHVHIfz8M6MnocPWqYmk5hIWRx+cxKjPHlYR1tPcFIXFD7MI9BW8yAgJMe&#10;VhYwZLW6dRY5U2ZElDnnWJL6ohljSEnkDI4VnCzG81jLT9RQc9qtDsbYeHiLjcsvLEZ6iB5FMiTv&#10;IrITxz+xUY8Oaa3qA+1B3HnUbHWlXzsE2xguR5lruEQwH2HCqUhN1f1aSdUGPVc7r3MUF7XdjFAZ&#10;10vbvI5dPEJkHKsu3ajNg2k9B4wuVhOW0NBCQ4YGZTyZ8/v//Hvk5aSOrPQ0WxndbkR79PptjKk4&#10;PNolayR0OgmzYpuTo4oi73CwP2d395hGB37pl2B9cTsuoyUelhH4F0OZDPcREVSWYqWucSGqZjmO&#10;4PQOmI+xtONFgUZMCAOUBqLjOpwm4jFidOwW6C/V7KcPUb0bF1Ok0VtClGCKGAxthA2Q54DPoVwk&#10;SAbyOsorBH/M6282OBmPcLbJV//SebpphsoZjGxgTAepX2xVic+FxB9GHMZmcXQiEaZnbSMu1QSC&#10;n4NpYmyjfsB9fcAbrHM4yRBfoTb+vy1QVpOICjdpPKSkHX9OCRr9EiD1jsx8CtQrg+FkOOGN1z/i&#10;z37yc954+x1SEp554hQvfuYCn3n+MT73mfN89pkNnn9yi0cvLfLE444Lp86zdXqTleU1Mttkf2fC&#10;1Rs3GU+U08s9Or0xJqTxgDN8Ol8mVNEDInXEsPTjAt+4qDizrYhokRRVH18+aVJKi1INQTJKnzCZ&#10;lQyHJQ+2j7lzb5tbdx5y7do93nzrPT66doPbd7bZ2z9iOJrG3G4XM7c1eMpqCAGK+TDOpp2LhkMR&#10;pDYWVpXnzdff5uHuLmINzUaTjdV1Ll68gHWfMLyEoEAYY/QaYvbir0E74jpkhjCtGaCdGttyFAUX&#10;kqKYulhYqYuLPI6puB9jjSkx2gcGNSa/9gahsfsFoI2z3ThSI9q3ihCYFFXsxASstYgKpfHkGugm&#10;juXMspwIi5kjM9Cwwt1pyU/3J7x1MmHomtg0o+kUH4RSEoZlxU0vdJzh6XbglLNYVcqgVBrY8Z7r&#10;ZYUNlo/mBapQUbHuhOU05XzWoI9iNVIcyiDslXO2UuH+m6/yx3/0bcRZfvVXfoWv/cqvkJdTvv2d&#10;P+DWnZss9BpkzZJf/80+ly930CQhmBO8HiHYWIxoRLyXbOM5qAvkLkpFII6APwk6Eokpip4xnj2M&#10;2FptmWJwoHkUKlDgxGHokUgP1RAlspRxlCV53GXgEBpkMsDSwrKC1S2EGao5qg0MjQgSPDo6Ynl5&#10;GedM/Q/zeJDLJFbx+gEiIbpMzd1aLtslyD1ED+o1WR2oI9R7g03QM/XcdoqY0+BHwDWUn2FxYKq6&#10;gzDxcAuD2BXIFoTNKNvjGkFmcU+iWa3IWUJNFf0EocKbGYZV0CUCOyhzrJ5GdRXv1wjecXAi/Ht/&#10;/W+RhyGtlmN1bYUszSirik6nzanTa4wnQ/r9Be7dv4kEOHNqFWsXOT4puXr1Bnfu3uTspUX+o39v&#10;i9Nrxzj5xBDYrU1Id0B3MK4VDU0aInGXCUKfYC9F1Ee4AexhZZPAZryAdRuVJ0DLWko7jotuqmjE&#10;028Q9IUIXguvxZxsq5FRhEFlpeZxNRAylLMgp0AXYx6JXgf+e+AWew+n/P1/sMmb779LkrT5nb/9&#10;l3li9QqaXom6akkilbKu9v6H8r4Q4gjDiETscTnDOBtzQEKF+jHqGjHXt5zEvA4qjKSRwVQqlEcY&#10;ZxGXoqLk+RBDQpq0CCHyb8BS+jH4JmI0+iUgGhxLz87hMW+8e4uPrn/MrWs3ERxnTm3x5GN7XLnU&#10;YKF3jsytYV0JtsB7jTGSPqfM4/iq8p7hyZRr18f8+KV3+fjaTb76lc/yb/4bz9BuNLCuT9ZexUqG&#10;94FQTAhhhEl64PdIpEvl53UhsAC2jQ8VPpTs7t5neKzcvPsR+/vHzGceVUdRlORFTlHNmc6mlGVF&#10;WQbKsmA6nRG8J8uyT3llrVYrqpkeeZQvfP4pnJux0N2k8jlp0iTL2iAxEAmNYMY8z/mv/+E/4oc/&#10;/xk2Tdjc2OArn/sCv/Ebv0GjFTtxgBA8ZXULx7uIHUWlknZjx4sQvMGrw9nlOOY1d+t9YYX6LioL&#10;qKxHCajeiaIW2YvubdpYWY4gRRnUz6QDnWB0ipKgGiXyzvVqvxNUQZlVgXFVcZQXHFdgMKQuIEbo&#10;iKGVQNNZWsahKNujgu8fTPh4NEWd0Gs0abno6p54pXCWuYI38KxVTrmcdhIvWBPgcA5vzEpuqVBV&#10;ljGBHo61VknL56x32iwHyFSwKiSpoW3AWWWwt8P/4//+e9y6d4cnnnySz77wGQ6PDnnznde5fvst&#10;Pv/FJULwfO/7H/PN/+1pnn56CZ9+Bm/LOK4LKRVHBBkh5LW8tcQwwDKg4GEcE1JgZRHLAB8EMcf1&#10;QjvHan3haqAiImYcMYzLkGDofCph9swodQgmnrxNzuG0A5qR0Ig+IblApQnCfnzfqgtk9uz/oLNo&#10;tzE1+CxWunl8CKmNc+LjBcDZOK+UvFYujaMix0wgRMqq6OVa4ROd3HA1mrB5iJiPYoa2ODAbIE/F&#10;7oA5wezX1NFLEbCnd1G5j8jp2qBSgBzEWass1dLaXdSvEkKOmr0IZMMCGV4KBIeRBsOThO//+UtU&#10;PidJE/r9BSaTSQw6ajcYDBaYzo9pdTJu3ryHsyZmDEwsiWuzv3/E8ckBZy6s8dnnlum1wcoQYzfi&#10;Map7EGIutdh1gpFanhbAFGBq0xKjWHXRBunHh4MH0ekcFuqu6TgapYRo62cdkc8TtAl6E5H3ospB&#10;Zpgaf6J8GZHnER5DuEKQU7FKROodz9WoYhHFsMTbbw+4v/2A0XDM5774VU6vPI24ZYx8gtmOvoFP&#10;fsTv0UcmUllEqV4o0JDj8zFaTT41m3mdI9UQpyUiEHzAh4AJFZQe5RANhioE1BicbeFsF2oIYe5P&#10;anTGHIchaFRyhRCdzkWe8+Y7d/nBj3/BvYcPKfOMv/S1JT773DHnN07oNnvYJEF1BFqQhFWsdkHH&#10;pKZDI2mTpYukmbCw0GZ1PaXdGXP39jbX7h5w7vRpNtcsVnwUIxBhg8alMQeiDOBnVGFG8CDVBETw&#10;knH99kO+/Z0/5zvf+xGvvfkxb733Jh9du8XtO/e4+2Cb+9vbbO/s8HB3l+FozCzPCSKfImggAgfz&#10;ec5kMmFnZ5dbt25z9+598lnJlSuP0mx3MDbFZbEDw9jYCQJFkaPBc+/+Nu9+8D5ihIVOh421NS5d&#10;vhxJt2j8MxR4/QjLCZisVsokMROEDiKnMHYpmk2ZxJje0Iq4FxOiRB6Phocg79fj6ICVTVS6oIO4&#10;9wgWoea16bwmGpwQEAxrGBPHRfGxi1u2UVFincFIwPuSrotlUC91tJylYYQyBF49OOS1UeB+XtFI&#10;DM0soZ8l5MFwtVDGoqTieaxh+WxD2LIVO2VJUQkex8Pcc6cynKgwJnDcVs5Z4UxDWBbPwKWca6QM&#10;jOLEYqzgKFlUZTE1/Og7f8jPX3mZrY0NPvvi53jjzdf50U9+xMnJEZ//YofPfX5Kt6m8+voBly62&#10;ObtxABbUeWCKlxFBjghMo5M6+Hr07gkyrFMzPUGJogNtxD2FLeM5pylCGuNQpRWnMFIR1GPoYmQZ&#10;K92IwJeSQIVS4WuTtMUgJBhxOOnEC502QWIokhWHZYGyNPGyyPOcdrtdV3Tzmg5JdG1iazXDowhb&#10;qJGYeodDtBUDXahAewjPYDhX86BKxGxHsiQ+JurJCXBYL7WWwazVWG2NJjPTBR5Bwka9/C5RIr4C&#10;duqs6xFi8mgewUR6q1zFymrMkg2n61zgR1AmWNlHw5TJqMsPfvZnzAvP6to6vX6H+TxncXGR9bV1&#10;ptMJKspwdMLu7hGH+0MWB+sUBZRVxYMH95hMZpy/sMHzTzXoZXfBWIyegzBB9RqGCcY0wGxGObAM&#10;QQwSnoLwOYJ6nDxEMLU66QSR7XiJMosdhuzWjKx27Aw4g/AssBSrNu4j8iDSduUUqpcxcgVhKzrA&#10;JY6EDLbudoTAEV5fB3M17oFMl3ffXOLu/XvMJjOefuYpLp29jHGt+Jl+0kj8xU/+4q+1JFQTQijw&#10;OqEqhlT5CKkT54J1hCrH+hG+GFMW08hn0jkhzLl+Y5fjeUW3t0KSduOYDcVYiVRNTQnFFGcMxeyo&#10;lh7HbGohwZgGo+kB7398k4+uXWdpsMpv/Mrn+OxTExbTQ8QcY5MWqe3X+JNAgmBTsK6BS06Rtk9F&#10;5RUGgiVxgXZjD2va3Lw34e79IU8/epZ+5xgNfZKsCyalKmcRdZI0CGWJSRKs7SLiKTVhZ3fGH333&#10;+/zwZz9le2ePoJ5mq02n3aPRbrK8vMTp06dZXVtla2OVjfU11tfXWF9fp9fr0Wl36C706HZ7LC8u&#10;srS0xMbGOs45Dg72uXf/Pi5p8OSTz34qf427IINqhPOjFaGcsXs45I033iBUPsYDr61x7vx5ms1m&#10;XZBBkR8j5hoiOUESqipBQpRXBkkwJnalXo/QsIuYAnQYJw7iQfLIg+OwxoR06x8L0VSrGeL7NWmY&#10;eBmpr1V9jqANgnZxtv3pE+ZRRvMpc1/inKVlEhaShEEjoZMKHWdpiOVwkvOL/TlXy4QjNXSrnIvt&#10;jMJa7s+Vm7lC4rjQsGykhisWGhWcmJht7kU59DlHleWDafRGhyB83lqeaSQ47xG1NF2g5yylrygq&#10;j0foJMJquwEnh/xX/+gfktqEX/7qL3Pq9Gl++OOf8nB7m1/59RV+7dfmLHdnrK5UHIwK3v1AefRy&#10;m25nGeMWUHOAZ1hL2iuAyIYytlY4zj4dOaVyGpHTGO0TJE5PvM6wpsJKfG9VJcpqiWMpaxaifJ4O&#10;iERQoBxTUSJiyOiRsYWTBZwsxa6ClVq1eoAwIjEWq4tYs4z9nd/5nd+dzWY0Gg2sAdUZasZx/IHW&#10;YTsJwdxGuRvVOjpC5ePaiTyM9n/iXkPIEZ0QzFWC7Ne02sUaKy4gezHAnS6qGUh8UET2oq47bNSV&#10;x4NaWruASBeDjSoY8XVCXz8qLCRD+Fw0tdW3apzJ7SJyDxMUocHuXpM//bO3GM/GdNod2q2MTqtN&#10;p9Ph+OSYw6N92s0OWhVsLm/RbW+xurqJtY6FhQW2t7eZjOc8cnmN558a0WndRsyAICMMu+AOMG4F&#10;Nb045/ejmCYm5xCeqRUh7yByJ47TJKCyX2vZF2pwI7Vn4gQx0WMBZxGeg1AgslfvZ0b1Z3imVlYl&#10;oL427Ui9IDe19NWj3MTom1ga9b9v+fCDFW7ducnD7YdceeJRnnviC/Xs+xP9/f/0ogBQfJiifhxV&#10;m0bw3qA0YsZCCVm7H/0GPhCM4LI2Yhw+zLm/4/kv/sF/x0/feJtL57YY9LvxGasmEI6oqhOqapfA&#10;EVYXMGkLsha4DmIGKJFp9PGtO7zx1oekSYev/tIFnn7sFyy4Q8r5Ec3mOi4ZYCSjJOK80yQQBIKu&#10;45pXKILBh5xQHuNkgjGWNDlh0JpxMm3wi9c/oD84zSOXBjizgEtXMUksgHwVo2t9eQCuoPRxJ5eH&#10;lFdefZ8/+/Mf4hoZW1tbbG5usLW5xTPPPsuLL77Ic88/wzPPPcHlyxc4c/oMly5e5MzpU1w8f4ZH&#10;L13gwtmzPHr5MhfPneP8+QuIMcznc/r9HsPhkKIoePBgm6effpqFhSbWxBFhNGlGKWzwJVaUk1HO&#10;Sy+9hPeeXq/HysoKV65cod2O75viqaodRHaIVKJelFbrKkZWUUniWItpHaYzQ8wegaOaHZcjUmFE&#10;wSgiKwhPRuJ0OAWhHXco2gXbqvEx49gRmwnq1+qwqC7WtGszsOBRksSx0GjQdgYJnm4rpWkhEwDL&#10;vWnBnw5nvFwZ0uBYtxUpnknS5r1xwZ3KIIlwzsKlRDibxpCqBwGmlbBflsxwDAX2CuGgSmgby8Vu&#10;gyedpShybgSDURgWGkdjCoPUspQIaw1hOXX8v/6f/4Ddw0MGCz1++7d/m34fdh/eYXQUeOFLI1ZX&#10;T2hmFe3OEWU55ue/yJBmyeaFOa4xx0haQyoFVYeVJk4GsYtmipqI0Ulli4SzzDnEcx+Rh3E0LwVG&#10;FoBGRDTJJHYhFFGOTy8GXDGj1BMqHdZG6SgianCBlLMksoJhEVTxHgIHiJRYWcDpFobTWDP4i86i&#10;1YpZwSrUy6kpKg9rbPk24DDaBV4Ds11L5lzUn4vEVDDzMFYQ6hAmGO0QuBsPN7UxNc8cY3ix7hgy&#10;JLRqztGgRnyUqNmJygocmILAMXC7ZtI06ptyC7QNrOPZI8g7sbPA11TLIoYmyRwfNpnmC3z7u9+v&#10;5ZiCczAajjkZxtAX7ytajTarK8vs753Qbi/jrMNYYT6bcXh0xGQ64Ykrm1y5vM1CcwQhQ+UOxjyI&#10;83euAFt1AtjDGByjj6GyhvBOZOLIIipbsY1n/inJMzCsjYTrdR70OsgTeJ4ihCxeyjqOHYvG+a8x&#10;jTg6pKpVK0UMlNFmnaVgomkuvFKjGxJUAqoVDx8s8tHH99k5eMCzTz/HC8+/+KmrVFXrfYuPqXMh&#10;jqCqakzhJzFrwlhGw5I/+vZP+d73f0p30GN5dQOXJWgYY0J0Zhvpkudzyrzg5V98wMuvvMZwOuTs&#10;mSanNnvY4HES8OURwbYx2QppYw0fHJIukLXXCVWTRnsZm6R8+PFN/tk//VPu3d/nmcef4LPPHNNK&#10;90G3mBU7uHQJyCj9hMRmBJlhbQMrCwhaeykqjFiqKo8YBV9hfUm7c0Snu8zL7+8zPD7h2Se/Snuh&#10;U+NSmvH3R6uoXrIpQds0WiuopNy+v8sff/+HnIyGrG2s88iVSzzz1JM8+ugjbG2sc3x0iLWC9xUL&#10;7S7dVgdrzKd7rUbW4PBwj16vw/rGKitrazz66KNcuHDxUzTEjRs3GA6HeO95+pmn6vzwWtJMDGgq&#10;8xFVMSNrD/jhD3/EbD4nzVI2Nja4cvlyPUEQ0EBR5hiTEkIr+qLsViTe1mbbKFUra4Bi1PBH4+x+&#10;DRC0CCtx0R9WgRB9FpLU77uA1ZiTwDh2GCpRFk8BsoE1y3+RK1+PoqwI4issQmIMzhqsQF7Bx0cl&#10;700CTdviiku43AqY6ZQ3veHjwtBOm6w2HCvOci5LWE4t3VBxWAR2FcQGBhmYIOyM4MO5si85j3UN&#10;62bGHz885G3rWEoT2qI458iyhLONlHUn9BJhpZFwuLPNP/nH/5j5rOBrv/xVnnzmAsF+TKhucvv6&#10;kDx3XDx3msHKCNExrZan8CmvvZJx4/qATrdFf+mAICN8baQzkiIqNQF4igBWlxDtEJjXrKdJLWE2&#10;OFZr1E+O0SZBA8HkIAWpLOF0gNUWjpXoyjZxE2kYYGhgKAg6jPw1nccpkRzi2SExKS5s4eRRrFkF&#10;EcwnID0Rqd2B4+jg1hHKIUE+xrMHvAe88+kBF9UxR6iOIjrXROkqzIHbKB8T9KQ28n2FYJ5EjUF0&#10;A/VZjeUuo1qGUEMLZ5HvwwGqKSXXqLhWqysmGDYQ1uKIhoAyRuU9DCXCsE7+OiHoNpU5pDRCMKcJ&#10;uoJzrYhyCIHEWnxV4ENBq5WyuNim12+ze7DDex9+xGSeM54csdDr0shSOu0W1jrU5rS6E1xWRDS6&#10;O8DJAsIzEL6A6iMEWUJNBzVfpfR/CeVzoK1ISiUjsBwVT+EssBkvFrmBmP040vpk2c8K6CXQSzG/&#10;Q+/VkuQ7NcYjj+EzGmJiWeggOkd5r1aE2ehPCHsoN2I1qBnoDEuPCxdWSJMmNjMU0yqmGH7aTSgh&#10;lFTluCbAVpT5EMGT2cjPL4uSGzdu8tqbr/GLV37Bf/Pf/H/5sx+8xMmopCgqvJ9QlEcUxT1UH7Jz&#10;POK1dz6gLJUvvPg8n3n2WRpJC2saqLSxafR2xACXBraxjHULEBw2hbw45ujkkJdfeYWPrr3L6fUB&#10;L3z2AzpyiBYRXdG0i1GuaY9w9hjRQ5yUiG+BDnHhhCRcJ9O7mOqQzJlY1ZoGRbWDr5TlBc+Tj36R&#10;7QcP+eDaLbwkuGYLm9nafBmZV8EILm1TlBNOhsfcubPLzdt3cVnKY488ypOPP0ZvocPayjL93gJP&#10;P/UEzzz1NI9dfoxuZwEjQuoSWq02SaNF2mixuLxOqzug8kJZlpRlTtZIeOLJJ/it3/otHnnkEQA+&#10;/PBDNMSxQ1HOKYsp+WxMPh1S5pPITcrigQKQlyWj2YTj4QkhRG+FMY4kWcDaLVxyFmOW6mcmypAE&#10;CKGgCkO8HsYoVMbxNKdWHkoXdAnR0xHcyQJWNzEsxQvJjFG9gXAduAHmJkjsVoTTGLP0qRIK+YuL&#10;woqQJCnOOdIkwdXdbhVKglFaqaGLx1cFb51M+NnI8UFhcAbatuRKqrzQFJa0YlJU7JbCbjBMAnQ0&#10;5eGs4NrEc53AUkv4tV6bTZPR1Qa20WPZNGhIwUImXGgIZ6kYSGApS9hsNcgU/uD3/4DhcMi5M6f5&#10;jd/8dbBzJBlx+cmcJ5413L5Rcuf+CqH8ZU6OVvnpK3Dzvmdaem5tz7l5xzMbKz4MQWZoAIvidZfA&#10;XlQAahu0RxUqKu5jGNb+NjDardWiDQw90E49VahI6JAwwNIllQWUOTM+Ite7ABEWqCnRGNqsUzhn&#10;ePZRM6Rpz5HyOE4eQ8xSXTTUwkCt1RFGEizL8UDXcwhPgF7EcAbDrVgdc4BqC9EljK5EfgwD0FN4&#10;jQaqGPO5EH0B4auRv67bkVeEQ81b8aKIFqs6KS9gmGOMjXkZ9ipiAk4fxehF0CYqsTpRNajeRuVO&#10;nQNcYFiIKi5N6jAYV+cexNs0LyPGWlVxLmF9fZVWOwVTsHewzWRyjGrJ8fEJN2/eYm9vDwU63TZG&#10;4uIwtS26C00yewqVRZRHUFmPP9f1iCAPe0hoRDu+gyBzNOQEtqPRSbp1ctgOoovY8Cz4M8R0337s&#10;0DiKYyXdwug0SnHNR4jsYujVSXprKHHkpeyDeYDaA8RkYBxoAeEAeB1rcpQGikSDHpE2WVUVaZpy&#10;9+5dptNY3XxSPIQQVUyYiuCnqM4Ifo4vJlDOwZdsbazxzFNP0lvocfPGDf75H/wzvvNH3+PoeEJA&#10;sSYFaXEyTfjhj9/m/WvXaC/0+JWvPM9qdxVnerjGANPoII01kqQf40Np4KzDWUdVRGqmkYTr1+/w&#10;6qtvcvpUn1/9SsJGGzTNqEwblSllsYtWe4T8BKlK8Ec4ZlGE4Q9Qv49Wh7HKDXvgD2POhHisW6As&#10;juh0jjm10SCfej66eosy5oDVM/foMrbWYT5hIvmE0bDk1VdeR4Ny9uwZNrc24sLbe6yNfpI0SanK&#10;KiqgqpIkiXiZXr9Pv9djPJnQarUwJirLNHjyvEBDTPlYX1/n0sWLiDEcHR9zfHQSGUNCVMWEGcFP&#10;SbIEMU1arTbdbjemPwp47yPzzPtaDaWkSQdhgVB10GBAK3w1oSqH8bP0h1gfdf0hjKl0nxBO6nCx&#10;1XhOkKKVixMBclRm8fDXAaL9uJsLzZjRok2Qk6iywxN0XEctx78Tf/yP//jkefQexqXhsCxJjSc1&#10;yj0V3iyFk0abM82EJxLhSprQw5PhcdYiFmYiqAksJoEPJ2N+USi3E0/fRPf3clJyZzbmT4ZzplY4&#10;0oJNm7Kohg1nuNjJ2Ggaev8/rv7z2bbsPO/Ffu8YM6241857n5z6dA4IjQwQgQCRSJAURfKSEilb&#10;KtmSrstyuay6X+6te+1/wOUq2S5dSZeWqEASRZEABAICE9AA0eiMDqfDyWnnuOJMY7z+MGY3RW3U&#10;qdPo7uqz91prjvC8z/N7UiExyt37d3jjjTfIsoyvfe0rtDoRKjnWGvoDZWEZilJ45dUxr15v82//&#10;Y8RPXhhw+swSn/nsSb785dO87319sq4ljs4R8xDGBmQoBlQU0Q5GexhjiU0v9IzgwzqpFqNhJhfc&#10;qqZBmNcY7YBm1DoLTkOOGOt1CrmPk2EzayrDDUMGGBZBTNN5kROzDrqM0wVUQlXru4YI8986XlBF&#10;xYOZ4fwh4mvwbwAb4VT7XuT8MHRW6BmMLoBuIHobz/3g+ZVO+OAIwA2sv4FRaT4sY4ya0BNL3Dir&#10;+qAXUD8f/hktIv9IqGPVtxsrp2kIiHNN6G4YpC2v4ZceBFiZmWHJMOqhFnCGVpqRxgl5nnN0dAQY&#10;5uZ6lGXF8CjnxPpZ+v1BgClq8PPnswnGlpTFMUf7h6TW0O3kWCOBceMfRs08auJmIPQiRn+M0asY&#10;riFuC0MJ8lYgbjJC+SlefopyDfQumKtg3wwJbnMTtQeoZHjWQCcIL4VcBdvNzasAWQXOoTrAE4cq&#10;XGah1VAvoSo4PUK5g5ir4QMCAXmuYfGdWxDi2GJNyv7+PqPRCEVRrcO/o755UCtcMUb8DHGhytOK&#10;YlD6HctHn36cL33hc5w6cYqN+3t86xvf5qWXr7CxM6X2HfKyxYuvbPHccz/FAh/90NNcPHcxlBqb&#10;DC/hNGtMhERJ0zmtVOUBRbGPMRVFXrK7e8CP/+onHB8f8eSjq5w5YTB+GfXzSN0CX9PudVAXhnJJ&#10;3MWYLt5HlH6TvD6gcHkzDG60eJNjowWMGQS4XlKT2h7dKCJJMu5s3Gdnb4ivCrQuArEVj8cS2RSs&#10;xdWet6/f48qbV2i1LA8+cJGFuT5pEqO+ubGrUtc1h4eHzGY5SZISJwlFXeFVabfbnDl9ml6vR12H&#10;bgL1inilyHOKYsZkMiJNU1xkUJTh4RArlkhCD7jWJeprorhFlLUQoNVqoaoUeUFRFFRlQV0VzXsc&#10;am0DKcDj3SwUVNUj8LPg72+c3547qH0Hq3nokLdzqFxC9XS4Ads+Yi6jci6EDTkKNwm2g5nDZA1t&#10;QMPQljZq9vHsNE1uYUP4b/eKdzeKyjl2JznXhjO2Cs9mWXM1r9moFCuWhbbwvm7EA1lMX8FJTEnM&#10;rBamFTityGvP3anjTQ81hvNGudiCVakh99ROGPmIgbGsxjETXzHSilYC8y1hPolIjFDUJT957nny&#10;IueRRx7msScexdtjNNpGbIHIKeLoFLZjuHNnmz/4xjO8dU357Gcv8oXPeb7681M+87ma1VO71HaC&#10;Y9bI7B5HFaqCWCAxp4hNE46lQcSrELFAxBIJi0T0sPquQ6rGaorROITvBEq2qRrpP2WAaOPswxM1&#10;CB2vMyodhzQ3PpRTkWLNAsb8tRkCGhnq3TcmDLSDewkqRHcw3AazExxGXG5srfsYLUJIx203lrkd&#10;jHEIWchcaNpQKYfNpH8Wshmu3bCeHGg7II8bQJZnB9gMxEoNlt2Qzu6grAIPhu9BLzXffILx/Sao&#10;lTa48lYY/PqLGFlFbIZELYoygSa8BKB48mLG8dEYNKLXHeB9GAx3u33G4xGj0ZC9/TsMh/sUeUGr&#10;kzHfs0TWoboYiJvaRTXCaBk86MY2+JMVbHSyyZ4cgz0f3gS1GFIwGtxNMmpOVoEJJX6A6LnQESCv&#10;AK+FYna6GOYwLIeuATcf+ncpmzzMDGUZdB7VAwz3gLvNRhFscFDgGaFak7Zq5uY7RDbFOUcch/Cb&#10;88G1pK5AyyJUgVKAzvBVjvoGkW4STByzur7AJz/1IX75F7/GqdOn2Nne4Jvf+h7f+vazbOyMuH3/&#10;Pi+88BIHh0c88vAjfP7zn6Xb7uEiS+4qZnmFdxZfu6Bna0RdTcHGiG01lk7Y2NjmyptX6M/1WFtb&#10;Im63KdwI4+4ScxetNsAQNHfbAuaJ7TmErMGbT6mZgHp8dRiIvhoh6kmYEvsS60DrPRb7QpQI+wf7&#10;XLt+E1TxdYmqw0iQcJxXTD1jUhS88uor1Fpz6tRJzp4+TbfTwRjD3NwcVVlRVSX7+/sYa4ijiKqq&#10;KKqCqqoYT8YcD4+p6oo8z8nznLquqcoK7xxGwpxjMhmxt7eLWEOSpnTaGWUxxbkarxZ1ArXDFTlC&#10;SVXXDAYDQBEjVEVJPptRFTmurkLGwuXM8l2836V2+01lrWuGzS3UtxpnXQVuDkibbpkV0FDpifZD&#10;lkLT5mawB9wHM2xcNZNgfiHUNqODJpV8jHAA/rCZBb27KP3Nr8I5DqY5u1VFbi0ztdzL4Z43kAgP&#10;ZDEPZIY59dRGGfqS2oX8RNsKPSPUGrPpDNdLy2Kc8HAScTZN6UeWzZnjRyPltZmhwjFIDR9O4Vw7&#10;4qFuxql2RCeOSaxFVLlx7QavvvIyzlV86lOfIsnAmX2Igv249ieY5T0qrdnb2eXe7QOe+tAC7/9Y&#10;xPxKB5MWONnHcYgRCbMGHygBSoWVLpGcRGjjUZyOqHQDp0fBqarziPbDwVFn1H5IzQYwC30XeozX&#10;EqczKnaoOArPs/pmTtHF0GrmTR7VcADXJp8lWEQ7WOYCmh8Jq6WW78pQEjz0lHhxiFQYQlE5WPAL&#10;eKnD4JWjMOTDBTQA+yGdyXk8KaaRlESTJqn5JrAZdC/1QYrSg6CTyRDPXdSE9LfKdXxzewm8ox0Q&#10;h5d2cNwwh/h1VApUpuHFkV28+WlootNLII83TivX0FInKDnqWkHWimKyNMFrgdeKbrdN7Upee/01&#10;8mJGFMWkWcpDDz/E6dNnWFiYp9YaBNpdQyubhRfXnAqdGWgTPDxqFm0b0OH+SZxbRv1bWLOA4xyO&#10;8H2jEbgaZAfVzQaj0JgEZIByBho/e+jUnTadAFWzGR6BbCJyjJVBs/m2UU7g8QhHGL2FmFtNslND&#10;3sIvgl9DzYA4XmNt9RRxZKlcxWQ8xrsCXxehDtVNQWq8KxtPfQo2wougJsakGWpS4rTN/MIiH/jA&#10;Q/zar32JJ554ghvX7/BXz/6Eb3/nL/iL7z/H9Zs36fa7LCwtcvPmTZ75q+f50Y9f5Vt/8n3+6I+/&#10;x7VrO0AbE81hkzni9oA4nSdKe5i4jUrK9eu3GI9nrK2ts7TQI7KWdndAnC2RZKuYaC4U8MQdnMY4&#10;Kio3pC7uYeoDXL6L8yNqLRGtQ2mTUZwIThXHFImWkLhLq9vDe09d14zG42CZdA68b2YqYKMEX40Z&#10;jafcuHGDVtbi0qUHWF5exms48c71+1RVRZZl1HVNt9sNuPa6DrZXa5tQXsVkMmkaGxUEVD21d5jI&#10;4L1jOptx6/ZtjFcW5xeYX+zjXIl3JepnKHmYMRRT6nxMUexR10rtHK6qqcqS4+NjRpMpeVEyyydM&#10;podM8zHHkyMm5THTvGY6y9jemXHj+g7Xrm0xHE9w6jH+BOgpRM4j/hww3xSUdVDJ8UxAd7E6Q3WM&#10;+gkq+6hshpyWN4gOQNdR7WA0x+ge6CFOx39jg1D1eO/IK8fW8YTdosb5iJFzEMFaEvFoavhcN+XT&#10;g4QHY6UtBo9hEKeciCPWbEh3360cr88cRxg6ScSc9XSM4ah0bJWOa4Vyz0OUGE6mhtNWeaof8XA3&#10;4nI3oRdZ4hB75fj4iGeeeYb797c4feYSFy+fDd0ztkBxOMnY3Km5cfce0/EMI5YTSyt85FMrdPot&#10;vG1RSRkcZcY189pjvB6iTlGX4Am1wE5HqC+CrC8eT0FkOmH+CdTkVGxScxBCr3RAOxiZxyOUfq9x&#10;jqZNZ0qFJSHSZUR7iCZYXcaQYumQyTpWF95zU777efLeowql23u3g3tK1jJBy2ramURKPNuhn0LH&#10;YaEWCzpoFsm5YIc1OcIiXgrQk40ddIJqgZd3kR1nQOZRKRu66KMN0z4JD4a0m8HuESKHDXl1HFrC&#10;WEHkwTBEk1Aj6mQDuE7opbJNj8MDwIOhupGmKIhWw+SZMTxs8d3vfZ+8zOnP9Tl/4SRJalCt2ds7&#10;ZjIpUe+YTUuiKOHSpUshwGYqNjb22dw6ZGWtxQffP89i7yFcdIbYvoEhR80+KlcxJE3l6Uqg5sp9&#10;RF7G0MXJPmJuE1iZHnTUkGTr5pqZhcGhfQxYDfZjuRl6LPyJUNnJKVQyMIeocQ3LKWnmNs1QnB2Q&#10;t96rslXZbQaKKaInQE/g9SRiz3Lz+jZX33mLKE14/JHHWFsdgNZoXSJWsUmYczjGSBRIpyZqY6MW&#10;Yi3q6uCbx4McM1iOWD9xkTt37rO5tcnuzh537t7heHxM2kqZTqe8/trrvPHmVd5+6wbPP/8SN2/e&#10;pt3q8PiTjxMnKWIN6sNpxohBvePwaMQ3vvVNRpMhFy+t8vhDnvnOjMRkoIbaD1E/wUodYITVEc4P&#10;UR0iboe6qijrId3WZSomZEnoDPE2OPosU1x1HxXB2C6TYp1nfvwqoJw4dZLHHnuUJDIBye7C3iti&#10;KOoRmxtH/MUPfkSaJjz+2GOsra8xGo1wVcVgMCCOItIsw3mH94oRoa4rkjiEH6MoahZHTz4Lt4oo&#10;ivCqmMgSxwEKubW1y/PPvUA+m/Hxj32M9z31KDQpGu9KxPhQb2tjKlfj/JQXXnyHm7duMjo+Zng8&#10;ZGdnl83NLd65eo1XX3uNF194mReef52f/vQmL754nZdffpsXX3qdHz/7PC+88FNee/0dZvWU1ZU5&#10;Oq2Emm7oOpEFRBabG3/xXvGWyO3G1n3YPM8lIKjOI/TASJCcoDkMjkE6ePoNYDDI4V49zimHM8ed&#10;WcFMLAezml1X0Y8TTqQJJ1uWvlVidcTGkkaWPoZ+ZCml5lo546dVzYY3lAg9bxhQM/IVxzUczkpu&#10;VZ5ruaBimBPHx/stnuhEnO/ErKcJbWsatyHUdc3zLz7H93/wDNNZzpe/+rNceHAOJ7tBOmZGXSW8&#10;+uodfvRXbzAe1jzx5Am+8MVLXHhsFxOVeN0FqYhMDyuLjUMPvJ9gBUQ6iERE0scwh+JxHCDGv2dj&#10;FTp4Jjgd4c27M4gihHfFEJk+IglOfQBYyjFChtUFDDHxezggDUVJ7JKYlIhOgD5KiZEYRXGMcL5E&#10;TExZ7/x1AivEwlOgxukhTqfNPzIgawiPAytNaX2EmrAIBXDddeB2CPNpC3wLYblZAAmWTu6HWlT5&#10;COgjoEsYKYJ1VseI322CafPN5lGiHKJmu5HFCMlGmTTtcfOIdAJ4UD8A+iReAhYaHYA/AWYNJ+1w&#10;LfPHVGVFK8tYP7HO8soA8OztDml32iyv9Kkqx+nTp4kii/cVN2++w+7+PaIkx0SetK1InKF2BbRG&#10;/D7q76HVLcR08JxE5DzGrCJmiOWVwGphEyPHWN9H3sX/2jTYbLXTPECz4FXXi808ZgdhG2ESOpFZ&#10;CHMKVkCWG5ZW0pzcLLCK0RqRGwELL1t4neAaPVR0rsmsvEuGtXS7HbIsw3tlOp3g6xzqEolSMCne&#10;Rdioj41OYaJlbDJPFPXxXnHlGONGmPqYKt/DeUNVpYhY1tdO0O10GI9HjMcjqqrk+PiIrc1N9vb3&#10;GQ7HDIcj5ubmWFtbYX6hR56PqMoh9ewAXxyh1YxifEg1G7GxscHt27fptDusra3Ta69gZQ4xKcZC&#10;ZGMik4UhfKNzUx7CbA8vMXFrnrg1RxKtEkc9RBV1h5jyHnFxAz99G+d2wU8wLqfT3qLVEuq6xnsl&#10;TlKMDVwsxGElwjlPWVXs7u5ircUYG7JK1pDEMVmaksaheCgvctrtdmDzqGKNJUkS4jjGGAm+dzHM&#10;L8wzNzeHMYa6DgaEKAqlZNeuXmU2m9FKMz796U+/J6eKxA2nK0HiNlF7DpN0SKIFalfivDKbzbh3&#10;7x6vvvoqf/n97/Pd7/4XvvMn3+OZH/yYZ3/8PM/+5Dl+9MNnefHFl3nppRd56+23uHrtOteu3eCZ&#10;H77AzdsVRd1D7SLYZcTOY6QXmGhmiGWK4TbiuqGvW9oYU4e8FEmzDmTgF5rn06CcaJx+WTjwEWY1&#10;zjmcV6alJ/cwNhGzQjkWw1zSpmdgMfL0BFLxxAbmMstKLCx3LAeu4vVZxZXCs1cJeCWxnlJyai9M&#10;nTBSOJKImbP04pQzseUj3YSHMsOZlqVrPFHTYhdyR3Dv/n1+/OMfs7O9w+OPP8rjTz6AiY8g2qFm&#10;h0o3wNwmaY1IB5aTlzt85Ms5Dz29R5pVIXhsqsBWkzZCD+8jnJ8RSRdr+liTkXAKy3xQemQSYI6q&#10;WO1jpdtURUyDe8lFTYK7hQJePbULiXeRGY4xnhmWeRK5QMZF8HPUehR4U2YYNizfQ1031LJKHPrS&#10;fRfvw+faYBoOnYTBsYp5D3tsiBp8QNy4HBKQ88DnQB4EziFagbzZlPVUiD+FuCHGVYiZhZ4KSQI/&#10;hhWg38wlTNAu5TqeW4FQyTtNo1wd3Dp+gCJ4M0P4CMijAcHtM5RNlE2gjZcI5AxeLuGEJrC233iP&#10;s2YOcIyRMTu7+4xnU2o8J9aXWJ1vs7q0xLlz53n00Yd49NHLfPazP8MjjzxMr5+xtNrn8oMP0261&#10;OTzeBW/ptefJoqUA8zMHeM1RvYWNEkTPg1lCzTJKD8dRcN3ISeA+kUYIJ/Daw2s3zDx0EGyvLDc9&#10;2U81uvDbOO40tzIPchTCi6IYmQd3EXGnQ4EQNpRCaS/Ifl4buONJkAjDeuj9xuK8Q3WAkbMYBsRJ&#10;grUxRVEwHo8CYkSL5hYThYeFNCRK1aPeU1ZDnA9so1FuePvWmOdevs23vv0T/td/8Uf863/1u7z6&#10;2k8ZjyfNgqcszC/zxCOP84Wf/SK/+mu/xv/uH/wq/+Qf/0P+h3/2f+Of/p/+ez75qY+TtRLUuwCQ&#10;s1Hzu1D7GXdu3aCsCjr9LisLLdqtdtgsfJ9aR1Rynyrfwec5iQzC8JkciTwm7mNMh1brIrW1RNE6&#10;JTOIPSZy+OgITE5s54hNG/EBouddhfeefreF+Ap1IcnvJIZWD4kCaiHu9rHWEscxVgxaOSJjMJFl&#10;OJ0wzWckcUK32wUMda3EcUpZVYyGQw4ODkjShHanTZq2ybIOxsR0uwMGcwt0O30mk5IrV95kks94&#10;3/ufZGmhBxpuXkgYIHsibNQmjrtk2Ry1T5hMRvi6xiQxyysrXH7wMufOXeTBBx/nwvlLXL50iSce&#10;e5LHH3+Kp5/+BB/58Md4/LEPs7hyAqxSao6xESdWLyNuBaFDXXmcL3F+F+e3Ub8NuhsKuWQUDnQk&#10;DerjJMh6MIAYRcwAwzlqyXFEwHqDN8/CwbSZW0yLkqO6ZOomGDelji2dLOJCN+KRXsLFbsJqy7CY&#10;JszFCfORZyFxHM9y3hqNuVUJxyZmZpXKelaM5URimcsSRGIWo4TYCo6S+aTmTEt5uq1c7girmSVu&#10;kOk0s9zRaMRPfvIsV995i7NnT/L5L3yazmJFbSoqU1AxpOQYb4659KDh5740xy//7ZNceijFpIfU&#10;9RFOt1GTYGQV6OKZUbODlwnW9kl4mIRLIZekO9RsB7uyJs1apjgmzNzb1LpP7bYxlERYLJ5IHInJ&#10;SEwHIx6kIpYVYi6Sykki0ws3BdlrmjVLjCQYWUKlhTV9VGPED/BNT01iVrH0QS0xoxDKm+YzOu0U&#10;I3uo3AlVpZKFEzp7iHGoVHjJw4fBD0G2gd1AqGUZkRoxP21sszWiF8BcDKdgXW9a8vbC6bZ+DPUD&#10;MHvh6kUX9DDYPYPXIzRo+Y+GpDbNw881EMKVVo6agfbPhBMKM8SnwZbaDHzRaePuus+VK0c89/wt&#10;NHKcOm1Z6MHGxhFvvXOD6XTKZDLDNotUVZV0ej2GwyNm0332D8YMj4RzZxd58NIDtKJ1YnsFa65g&#10;mIGsBousPcIwAO9x8jxW15tCott4OUB0Fertxm8eQIFGT4VBvHwA5KOo7oXcBXUYdnMR5KNgHgZO&#10;gBzh2caYnSZXkjbWUgd6hHKAMSVOtjESY7iEsNJsWq2wuMgKIn1u3rzNT1/5KXk1Y3l+mSeeeJw4&#10;nWsqWwk4aXVItU852UUEqrogjVOGxxP+/C9e4Hd/7w/54Y+e5bnnXmTj/gabmxt0u10uXLhAlmUc&#10;D0d8/BOf4ld+6Rf54JPnuXB2jssXHmRpeZ7BfIf5xT6trENdl01Pd4J3irEBMzMrprz1xjXevPoW&#10;8wtLPHTpJGdXEkSPKP3NACwsR4jLEXOISIH6MPR1YsF2yMwScXIKzAqGFCNCVR4EzLlp4dxRcKrV&#10;FZPpyxTVIj98/gBjE554/GEunl9tvPA5SdoON6+6pC4PePWtu1x5/QpJEnPq5EnmB3Nhk3R1uDlY&#10;w8HBAe1Wh/n5BeI4oSyDJda5GiMhpe2coywqDg4OWVxcAqDT6ZKmGd/73p/y/PPPUzvH5z//s5w/&#10;cxJrLVESE1yNoXEtTtrYKGzuIsL3vvc9dvd2qb3j5OlTfPhDH+ZrP/8FPv2pp/ng+x/mYx97lPd/&#10;4GGefN8lnv7gEzzx2EN84ANPkGQJ9zc2yIsZp0+t8IknH6YXC76YYetpgIfaXYw9QBghHOJlC2eu&#10;BWnaN/ZsCag6o6fAJ00DJBixWJYRv4Zo1hxMk4Y2UAYwZeWpVVnu9VhOlIsty8ksoZdYIhGMhKNs&#10;ZoSroylfv1vw47Fh11gq5+iL5ZRJaQvEWpPFMC8VRi11VZKrcDZpc6mrfHQ+4mI7Zj42ZDbQkhrB&#10;BeccV65c4Tvf+Q7tXsLP/61PcOnBJUwyQmSE+iOkGoXcggWTjFg9UbO2BmnUwkmFNeEkH5mLxLIa&#10;3KQyDUQFiYJ11UdEpkWlY7zsN6RpE8LQpKiP8bKDmiGussymB6SZA3FUdQneYlmirku8bqHuEKkL&#10;EtsDlrE6aG4OVaiKoB0wThJhpUckyxgG2KZn3sgSxgSTkmJQvUqAyhgfYvsSgjfKPkbfCjZQX2Oc&#10;x+hxwONyCpGLoOsNVPBziH4B9BM45hsff4S3b6LcRZlQm5fweoTxC4gfovb3kegHYTDu5qmrbWrd&#10;wXHQIEJOYPwJjLaaDvB3QN8ONwc8Xm6F9DdPhAS03wF5GzEbIcnMBOU6IocY3cPqkG5a0Y0H79Wo&#10;5kXOcDik1+tzeDDirbeucef2fd566y2iKOb6jTvUfsTcICOJMpIkptPtE2UXyFp7pHoNw24Y+pr7&#10;KBbjziGuRrhP7JdwpoWad1ARlIzavA0RiD7SuMBaTchxjPBBnHsAfB9DByMFam+CuYFwB/GTxse4&#10;jKEd5BY5RBQMywFCZt4G8wZKiehKM9B+94Z1GGYYGoWkqASMiYhQlCOqyhMnHbwFicPwFZSiPiCv&#10;S+JuF3xNojXVbMpomHPz1j329/cBOHfuHF/84s/xT//p/5n/+//yv/CP/tH/kaeffppup8NsOiXL&#10;MuaX1+gstCCOMKZFZLOAOzHNyfxdyJ0I3juKIieJEmazHDHCwuI8g7kFqrrE+zowfqopbjpBopia&#10;hLzIcV6Jkj5Ra5kkW8bYOORtdIavb0C9Q2oSrJ/iql2cy0OoKemRDZ5kfzJgPAmVwnP9Jax0cJVH&#10;tEKrGdVkiBY51Wybxd6AVquFq10jW3myJGN+fiFkIg6P6M/1OTw6ZGtri9lsRhRFVHVwQk1nU/Ii&#10;J4oiprMpq6urdLtdBoMBIsJzzz3H888/T1EUPPHkk3zgAx8gTmKstagLsw7Q5pYYTsShJ0RotVrY&#10;OCKOY5I4QVEiO6Rld1noRKR2Sj/zzHdiehn0WoI1G/Q7hk6nR5KmZO02PhKmVY6akOYOc6r7QVng&#10;Nk5u4U3oVPd6jDGzcCjUM01o9FXUvIDIWyAvYXQX1TdB7qHcAI5RPUZ1n8rtMMn3yf2Ue8MjXt45&#10;5MrRjKkDox7RsBEfzgp+sD3iX97a419vTng7Thmnnlgs3SimFQHWsRpFnEhiViPLTHPGteOeF+57&#10;Ty2eR6KYBwRWE0tipHEmhhtFVVW8+dabfOMb32D/cIfHP3SCs49apL2HlSleN8HM8ElFHR1R6AaO&#10;TWx8DKYKRUZyhPOW2CyG2Qdb1HJA6Y4o/bBxkXXAlJS6BYzxvkLV4HWC1yFOg4FB3BrWrQXJOspx&#10;vqB2YzwHiC3wcoRGd/B2hDdQyBSMEkk7GFQ0bQrsBMiIOU3EOaw/15iVHGgXK4NwcJMoUDpQKn8Y&#10;3FBGTXNynyBaIrqL0auIvg32+6i9HkqQIKSrZS8Maemi0g5OHkZ//YM3mjtyE+QWVuZB34/qCVS3&#10;wr9fX8L7h/HuAHFDfN2jLE/iq0ebU8l8Y+SZgG7heQvYQ9ltZJX3o/5D4HuovdIMjTW06vlwtRUs&#10;mBgvq5h0EZOlxClkWYdWe45WP0YNJFlCFMNrr73NrVubbG1tMRzt4vyEOE7JZ8GhkcgCkXSo+SmY&#10;NwJwzWTAGVTa+GY+Eiy/UdBxZYQnwfIEhkcRPgpcDFWUAGYPFYvqOsrbeHMN9Aj0EKNxQDnTDlkK&#10;fRPlWdB7iB+H1isWG0z8CxjeDD1TGgqRhFONe6rVhPIgdIIlAMzNzQEQaUaUWJCYyIZ/z2sdWhMl&#10;QtXgKgN2AMk8SWeZtZOn+Plf+Dn++3/0j/hn/9f/gf/H//w/8Vt/55f5yhc/yaXTy5xYHrC6tkTc&#10;ShhNR4zGe9R1hWGJOOlgjeCLirooqcoZbprjJ+MgRVVTivE9EjyUQtrukCUdMpuRxg5rijA38wAT&#10;enNrlLkjjebJshMY26FyJc57qmIMpJioR1XfpnLH1HqAx1H7MWW5RV1sUbtjoE2hJ9naXWQ0npEk&#10;CQtLS9isjbEpRAMqk6FGKPSYTmuexfkMVWUynXIwPMIb6HQ7YTCtytHREft7+0zGY/YP9rh37xYb&#10;G/c4Pj7m+HjIzRs3Kcvghmq1WszPz78XoHvppZf4xje+webmJouLi3z5S18ki6MQilQJQEOtycsD&#10;AutpRjk7psyHTMe7TGd5EzgExFGUE+q6HZIV/phYDOITtFLqcoKrCxLbB59Q5BW+hrosKPwMYgKv&#10;zO4i0SH4bXA3ELMd8laNA9JIB9VBcAjKDZCjkNuSslkbWogfgHRRdvE4nBzi2Qi8Oe6i0TGG8DNW&#10;EahYnt+b8Z+3D/nO/RF/cOeYf3F7n28cOF4pUo5ti66raVnHqUy4kFkuxzGPZTHn04jTiVIWFffy&#10;mOtVRWSUx9rCB/vCalyRRIT2OfF4P8H5iqqqeP311/m3v/tvuHrrHR56/Bwf+OBFOlkPZUTBPXzT&#10;TqeUOBnj2KfWYAU2EqNqUV/hpQwuJ83xOgNmRDYiMYtEMgjWeAHVQ1TDGlf5I5yWgRxLSGd7uUbl&#10;7oDmtNNlYjuHMXNYu0pkTxCbdSJZxcoCJlqkkz4JYayPMqL2Eyq/ByREskTCQ6SskTAXYgiS4hFq&#10;DfeJsA5H4eexLswswlV22ET9tSkYKsAcBL1MJbhqdAT+zbCYkaMyxetLwDMo38JojnIQMhCsNhat&#10;IA2JeQXMfSrn8X5M7n5C5b6J02cQu4eNHHGioUZUV1Ft6lalBq1DkYqMwu1Ck4YT9TZwqwFodVBR&#10;VIcNGj1DNQPXB7eOq7pMZgdUpQ+WwkpxdUS3N8fy0jqR9Ihsiq/hxMk1Oq0Wp9dOM9deCj23booz&#10;INwg4k2wA5Q5jBZYesRyBusBfyOEnuxOmJfogMhfBt0BvYrKc2BeDrKH7qM+Af086s8g5mUM7wRk&#10;hQYpIljZIjBTsJPQe242QvugDlCpUTkO7hLmwT4O5sMgH0BNjJoI6DU8qS4qJ1GCzFTXdWDM2ISt&#10;rU3KqgobrEpIhXpDkvSxSQcbd4ImnnTx3mGN48ypAZ/8yAM89cgCC/MR3W5opDOmwjKmn2WIc+TT&#10;CbNpzWxaUUyV3c0D7m9sc3dzh9fffIcfP/8C93buULox3pdExpO0+iGgR2iIUw9JYkkTi6tCktr5&#10;gIvxdYckMaH5TRWMYKOYxPbI4hOIZDg9QoiJTBdIqV1FUc1w9T5utoUrNijL+xRlwfVr+9SlYzAY&#10;sLAwDyg2slgr4CrqfIz60B2xuNRlbW2Nuq7Z3dsjL0J+wntPVVd0Om2m04af5j3OOxAly1LarVa4&#10;ZZQlwrvOKCWOY95++22+9a1vsbm5ydLSEk8//TSnVxfptBLS7oAkDbcZay2tVgdrErwLt4woslhr&#10;6PXmQISyChbI6bjieDik8jMcIzB5sJVrU3TEIc7nOF9R14FM2u92SaQgtjt4rkG8Sc0WmBjMIIwZ&#10;bAtkHXgimDBMCXY38Ij8OUSXmhlG+GypHTVlSkvNJrMHchdll8jcp2V2adkxDy4UfGbgebof89B8&#10;i9zE/LBUbktG0p3j4X6Lx3uWB1LlKwsZn0wSHo2Fh1qG06lhPYGLqZIYuFrDHQeFwHpq+WCW8Uhi&#10;ONEy9FOH0yFFtUtR7bO1fYdnnnmGf/7P/zn3729w+fIlPv25J1hfnw9kZGK8TqnNPSq/2SCSQh2B&#10;NVnImsmEWu6AHGNMwIiH5jpFtIXRbuC4oahvMiqqeK2IZI7I9BpIoKByjJeDJlDrSMwCQigKQ22o&#10;o6YOdlcdhsO4C4G7UFKl1Gxi7Ywk6mJkLswimjlIaYaEVvA+Qhsr3TCE11DyrDqilJfCzQI0wKs4&#10;Ao5QSYIjSR8G/3QY3lKELINdAmkjsg7awhKCeEbWEdsPaWwTFmvhBEY/jPAZPBfwDHCuj5Vj0mxM&#10;Em2SJMdINMTYI6ypMNFuOG3rYWBSqQ2hQDsJAxhdaCith2HwqPcbptUIz074a6nwKs2NJ0J8izs3&#10;p0zGOfiY6bjCmIR+b4HJeMzR8Q6DQYfzF1dodSyd1goPnH+c2HTxlUFMjYk8kd0nsn+CMW1qfTIk&#10;ol2Go8a7I9S/hZEqZFIYNhTYQcCKcxfDMaLbCPuN+2MJdZ9B/SdxcgXkCiLX8XIfbwzKANHzqD/R&#10;/IwO0wTvRJaBc3jyoGUSNbeINqIrAWmuZ/CahA8UgqrFU+CF4C1rt99bnGaznKIogNBOZm1zy/BC&#10;knUxUYpYCR9wKTFSEpsS48doPUYUaufJyyEHxxvs7W8ym86ITcR0MuXK61f5i794lm9967t8/et/&#10;xL/+nd/l//Mv/jX/z//XP+df/ut/x3MvXGNWZFgbetPF9rFpF0nCAN45x3Q6ZVYMKd0eeXmErx3O&#10;14jp4USu1N0AAP/0SURBVEmptQw2XxOFmRctrGQoFc6NEZXG0x/hpcBxRBwvk3bPI8kqmBZFXnP9&#10;5jW6cz3Onj3N0tI8igaKblkQaR1qXyUiilPaWczHP/Jhut0uW1tbXL12ncPjY46PR2xv7XD79l32&#10;Dg7Y3z+gLEomkwlFXnB8dMx0NmN9fZ25uTkODw8BmEwmXLlyhf/8n/8zd+7cYXV1lfe/73089eQT&#10;tGOD1jWYBK8OVRdyGrnDVR68UFUzinxIVUxR9aRpFuzmLmjbdZ2HxYCYui4C+l0yVBOcD4bJ6bSk&#10;dhW1q+l1UhJTEMkBkQ1oCYga6OeF5tcl0AdA5lDpoiyCbzXImkmTxI7A9xG3Ar4X/rm9A+YI8UOM&#10;TgI5QcckskGa7JClu7TYZtDyPNiN+OJyxt9bb/FLi/DFBcPnBpZfmEv45cUuizjOdQ2neoYTLTiT&#10;KS1TcacoefHQsV1F5JVhLW1zOYlYjCvmbEnXFuDGVDplls+4fXOLb33zT/mX/9u/ovIlT3/0Ml/8&#10;6ge48MAyxlq8upDR4gDPIbUfBgYeM6ykRDJAiHE6QcQQ62kiPYvQJZIeouEmGtofw+EslXPB5m+D&#10;XdVrqM9VDeuY96aRj/oIFk/VSFRFUDI8oEqld6nYwmAwJsV7i/VL4ONAE5e8YUl1gvwrHgd4wmdK&#10;yTDSwkqvccZK40QtidxKAxLEgc8b/bBCOYXKgyifAD6N5yMIj6Cy0+yi90FD21sYYkVNO1aBanAD&#10;KZdQPhDgeroMrGA4QZqWYI4xGpDTSAtkroED7gP3QzLZHKOmhehOqFAlCSdjNAyx3w2piTZD3KWQ&#10;T2ApOI04A3oSL/vUbNHKOogR6rymrhQbW/A5dZFjLGFuYyxF7rhx/Q5Hwxlbu0MOhzlOC5wpIX6F&#10;yN6DKKKWWQjD2VkYKnM1cK2iRxCZIs0pItyARuFmIAGVgvjGAfIQmE+GjU2fCZgEkVBnyAyVfpPb&#10;OGjQCNt4SYKLRNdCAt7vh7S7JKisNrOkAejpRg6YA09wSjVBvuaEwNxcGMY654K/3dOE+Bokhpdw&#10;enHhVOx1inNjtJqGRcvHTGcJ2wcFd+7d5cobb/H9Z17gz595nW9+9wV++JMXmMxm7Gxt890//S7/&#10;4ff/I9/89rd47qUXePudt9na2sRay6A3R1kppfeICcGrJG0TZ90A6ysDTXcyyTnYn2JMhrUpxrRI&#10;kwFiU1qdB+i0LwdMQTSPjZZA6jAL0wrnj0ClcYA0LjI/wdXHmKSDJH2QPjfvHXD91g2Wlld56qnH&#10;iKRA6xz7LogXIYpToiSi0orElDx48RyPPvwo+/sH/OUPfsi3vvtf+Oa3vs3Xv/6f+E9/9Mds7exR&#10;FTVpktHt9oiiiNlsxmg4ZGdnhzzP6XS7aCNb/emf/ilbW1ucOnWKT33yU3zqE5/kwQfO0W63sCLU&#10;ZUlRTsiLEQaPxYQAlytw1RjvhnitKcs8zIKaWYZ6xfkCIy2ieJ4kWSOOehjrm7pVQ54XHOwfc3y8&#10;ByjzCwnGVKgLlGPsJEAKTAYmbQ5Dy+DXwa9hdCnQqXUh3CYMGEmxshjWBzMCKVF/jGcL5T7KVgj7&#10;MgrdNeLJrKcXCXEElggjhkEU83CrzUP9Lpc7KSe7hpWe4VTHsJhaVq3hdGRZsmB8xdbM89zQcc1B&#10;6TxrScwTLeF9bcsjmWE1KzAywsmM0XDMKy9f5Q//8C/5wQ9+SHs+5lNffJQv/NJ5Lj5ssHEe1jpt&#10;qBRSo2owNtzKrFhEW3jNqXQX56dY5jESSuVUPVDjKcIirBXoBKdDnE4CV4sssLbEItLCGIMxWZCi&#10;JczDrG3iAxJjJCW2GZFEqJ9Q+wPUW7yaxsgRmF6qe03bng8UCboYsQgpkc5hEUKksVHymw4iQrwP&#10;YUjqFsK6oV6p9Q40EhLaWN/EozJEpQLfC3ZYvY9wE+Q+IjlKFVLG5jg8TYxDhFznGoQ4iN/AvIsE&#10;0Ah0FqpazTGeLtB5L5PxXlpZBasPh4G1T0CzZmD2QMBaoGBC5ahq0NWNX2j+3C4qJb75oSUacuny&#10;MlnWwvuSXj+l1RGSVEmSGGssVVWR5wWLC4vksxn3N+4zGpWMhhVl6fAuRrSH0wfBKTHbeHMScW0i&#10;n4cNl4shLi+KarvhrGTBIeYH4fUwhBpOaYM8hjEPYuQYI9cxTJsuDxsgYroQXEliAsnT90HLINWh&#10;CNcQ3cQ07WNG1xCWA36h4cmI9vA0AzIijHbD94gQx/F7dNIoCt93Wc2o6lnoFm9KiYpy3MhTwUni&#10;nUO8ZzKu+PPvv8B//Pp/4fe//l3+3b//A37/9/6YP/j9b/LDH/6Eq9euMZvNyPOcNE25fPkyjzz6&#10;KJ/85Cf56le/yq//+q/z23/vt/iN3/zbfPJTH2Z+vtc8VEExBXDO0263WV1boahzNndzSt8njrtE&#10;tkXEIs5PESPE0aBpB+uEIT7a/OyhZc/pOEgEWlG54zDEQ6nrHO8L8srwoxdDCvrhC+d5+OJZ3OwY&#10;NzvA5Yd4NwoBOs1RZ6h9cF+trq7wmc98hscef4y6rnnxxZf4y7/8Pq+99hqHh0eMxxOMGDrtdgjq&#10;xXHIbQREAkmS0GplzBq5amdnh+l0ytzcHJcfeIAzZ06TZaHqVIzBuwAaDLc8mv9O6BoxEkqv8qlh&#10;NMpxrsIYQ1VVlNUU72c4LSFqY5IBamPExI1ElxCZFsZEgMUYiGIQM20QPhni5gMC3yeIW8T4Uxi3&#10;Bk0GCmaoGJyxONPB02tSxwXe7IA9DidqmyONYB2Q5aE61Oh8eONVMX4R79rULtT4GhHECFYgNZZW&#10;FJEaoWWgkxh6qcGKsDutee6w4LmR43bl2cORSM2THeUjXcdKekia7OLNBlV9xK2rt/nut/6Cb/7J&#10;f+G1t1/n5KVFvvJLT/G5L15kcSVCbOiA8DqmNvdCnYBEQfrRWViKtA1qcYxQKYIEp12QGsdRsLvq&#10;MLRmhncSI1lIZdtRkKWYBpKBpFjpYhlgFHABc+4Zh3VPJOCCfCBLCwbvq1Dp6xRDQmrOkpoHMCbG&#10;SoyhMc6QEdMn0YxIPRFtROcDztynWC0R3QLdQvxhgJQ2NyljRDBUWL/R4DWOgw1Wuo23n1BlKjcx&#10;vovxeROYC+gJZSEMnYnDaUImIf4viicK8ohUiI+bRq19PP0w9MKhmuE0b/a1syDnwjWWBPQmnry5&#10;dYQBLDIHcg4vKSpFOKUTSpeQnSbMdozRGSIHGF3E+pN0u3P0uhE29khUIDLCRjWtjmUw32Z+oYcV&#10;y97+IaPxkCSKmc0KxnmFJw1UTncC69fDVdwsUuk6Tr5Azfup5WdRPYn6u4ifhoImXQ9zFw39AKI+&#10;OEl80thgH0QVnLyIkTGijeNJaW5KGcpxsNLKsEGftvA6j/oa5AaYXbwRVFaCrx0ak8JxaNRjqwG7&#10;3Q9WPFlurpdKkiT0ej3A4epQXCG+wBXHuGqIq48pix3wFeoqfD1rMBQ5RX3I4XCDV15/jR89+xNe&#10;ee1V7t27y+LCIk++/3187nOf4ytf+RIXLj1Au9fnkUcf4pe/9hl+6zd+kV/86uf42lc/zec/92E+&#10;9uHH+MD7HuHMyXViG+N8AzD0NeINULC+EiiuHs/hsGZvlFDSwkQDvLHYuEUUL4B08TJt0PWCl3Ab&#10;reoCaywYi/PNDMwZPAk+GuAxeNfl9bcSrlzZ5My5C3zg6UdJsxp1dVgMjAEfhpm1OnBTMrtCEs0T&#10;RxUPPXiJX/9bf4u/9xu/yX/3K7/O6TNniNKExaUlzp0+Q5ymTPOc0WjEaDyirioiG9HudMJAexTw&#10;30mS8NRTT6Gq3Lt3j5u3blGUJerDnbp0QX6CmEgEraZ4N8UTFguRjLoSjBWODg/I85Kq8sxmJXWt&#10;qO+gCrWrqfwB3h4h0sXGAzAJuSuY5mPqOsw25wed0MNRK1K3QVfwugacxulaaKrUDG+2UfMOSHj+&#10;0AMMOSJjVPaCc48Y74K7RmSK6j7SqANB0TgGRhgy1HVQ9cymDudCtei7X9IcdyyCqGDUY/HsHpe8&#10;cDDjL45qfjgRXplWzLTkTFTx4U7N43bKXH0fNe9Q6escTN7hxZef51vfeIZnnvkRO9vbfPTjj/Or&#10;v/kRPvLRi3Q7HSxtGng4zu+j3KFmA6cBiFpzBJI10v0MI1Gj+cd4jvBygNMihOmomgrUDmI6IAm+&#10;ORz7pjHPyLuhxZDSDpvPDOdqaoY4GSPSRpphtErdqBCTEIa0c+HvqwSJSo5DHkhWiVkm4QRWllGS&#10;cMsRsLzL/Ro1PTwbeN7Ey0vALaAIG3awYEZYWUAYBDlJAyY68Ji6DawuCRKK8cEBJfOBxYPFkIUK&#10;VGkWJLKAqcCDboO+hvJNkJ+CEYw8ENrzNMCqLGcQXQtau55o6lf3UXmmWQAex4k0wbwueNfIUgnQ&#10;wXHYXHuXQU+gmoRTsZTBUqpKmkYkSYCw5WXO1tYmm5vbzGYTbly/xdHhiPG4pCwqbt2+zeH+AbNp&#10;TlGWFEUd/numi5gc1RivS0RyDtWn8O7zGPcUnpt4M0bNclNqFD7SXsGxEyB+XlFihEvgLgA3MTIE&#10;aTebJIE9JcPQ4+H3A0tLC0T6iJwD7YIEj3sYSl0CvdBkUsKjZMhB7oQNQ8qARzcXm2xKQBhEURT8&#10;+pGlqgNDCO+wJtRzoho+3LG+R6UU7wJwTidkSc3HPvQ+fuVrX+PX/vaX+T/8k7/L//7v/zp/51d/&#10;jq/83If5xCee5IFLZ7FROKWuLLVZmM/o9yydVkQkCq7ElUPKfI98cg8/24V8hiuOKWdHZLbF+voA&#10;5+F4OGY4zDkcGkpaOF1DbQ9jU+q6wmtCEq9jNCMSwWoHX1dYC7Gdx9g2tR+jLscai4n6GLuMtQPu&#10;3J/ynT+7Qp3nfPgDD/HQg6exNiPpLGCzHpJ0sLZDZNvBf+4sjn2iOCa2liwxnD27yoeffoKf+dRH&#10;WF5eoj83x+nTp5kfDMhaGZULieyyLMnzIBHNzfWxkUUJ4a+qqnj44YdZWlri4OCAF19+ia3tLdQ5&#10;TByTtlpYa7AmDuVJLsdVM2pXIcZibEhAx4lheXmJOE5QT3OzqCiLsNxaG8i8QhYWFeOwcUQ+MwyH&#10;QxCl1c7odvvg58GneDPD2HNYewkxqxgT8ifYqxjZQho8dgBfDhvp8wDMDNEO4hdCc6Y3qJsCRZhL&#10;ynFACUkS5o14jK3B7gFCXgR8fjjkNL9JSCxvTws2j3OuHI7582nOK7Oa22VF6ZW5JOJSO+ITcxmf&#10;GSRc6Crd1i7W7rK9fZfv/MkrfOOP/oorb77F8toKX/7yZ/m5Lz7J2fMZqZ0LN35sQMpwSMVNPPvA&#10;MFhgGWJM3BxCKmodBTnJ+2BfF4+hTyw9EnOCmDNEzAcAKQk0WA7HFCc7zQG8RmWC11GYe+CxNgy7&#10;xbQoXR7+XBkQ2XmgF9xLEhHZBURSnFZ4Zjg28TLGmgzLElbPE3EO0eBgrXXaNJ63QMBJHlQk4pAS&#10;l208wc1Z+9Uws6jFUdMJHCaS95DWhMttgIb5Dl42US4CTwKPIrqOdR3EtRHfbTq8OxjaiE4Q3UJ5&#10;KTTuSRo2Hg345CCrnELlZgBrqcXLVfAHIdPBKvh1RBX8bYxWSD1BeBN4pfEKJ4FZxWXUPwhmCWdL&#10;nPGgi413uEbMjCjWEIMnDIuiWOnPxZw41ePS5VOkWUTtCqbTKWtra+8B4OYHAVtujKGWbSrdDAPl&#10;aBNMDvEUiQZ4cwvMK6gMcHI53Lpko7EYVxhxiJkHcxrkKeAjzW3qDaDCsYTyRLhWaju4KzhsnGnh&#10;56xp49DQGihX8Bw3BM+ocS4c4eUeXu6jEob+oKBtvFxCeCRgIZoyGWNMg6oQJuMJk8ks8LDEINIl&#10;irtUeU5xtAX5JjIb4ctNYnNAxJhBJ+LjH3ucX/j5T/Czn/4oH3rsPA+cW+LUqbMszy/QjTMiYryH&#10;8WRCUU6xkcP5GXlxSFkeUNcTrMYYV2OiGGcjNPFENsOXe9TTA+aXUj720U8yHk24cf0uG3dKZpN1&#10;KukAF0N/sA22zao6oHK71OUB3l9H2MNrHk7KroeSU+gNpu4QL/OoNXg/x2tXKt545xaXzp/jZz/2&#10;MIOWpdNew7bmkbSDtylOHM6NQUqMrYnkBOosNmphI8EaQxJ3sCbFOQ8SMOG9Xo/BYEBkDbPZlP39&#10;fZx3LCwusr62TmQjsqxFURSkacrS0hLnz5/He8+VN97gjdffoHaOJElQ70nSlCRJEBGc1ngq2q0e&#10;nfYakW3Taa+Rphmrq6tkWdok8cP/alfjnEeIKfIg0SVxD2taWNPFSj+sx6IsLi6SphFojJEBEi2B&#10;TRDbD3kqJcwZtSFFE07EykFoFvS2OZg0cmzTpYCt8bIDdR+cwWsOUiPSCYoBpqE1jBtERrNJ/Ddf&#10;qspx7niz9NyvLbNKWDExT3ZafLSf8NW+5cu9hEdbljQakyZHHB/c4Nt/+EP+4A+e5UfPvsOsKvjI&#10;x57i137jk3ziCz3mT9wPsrE9BlKc5tQaNgpH2Lw8OUiOkYxYLgDtAPSTKWJMcEQJiPQxutyEEOeC&#10;TVYqDAYrgfIaMd/QEoJxIDZzAb5kLhFzitrXIBr6XUyLNDqBNUn475PhMBRMUdMmMotYFonNPJXu&#10;gdRYljDaJpZ1Ei4h/mRDW+6H/08HJMdzGNxwcgvlHhAClCptKo3wcRVmFrFogAV6A80iHgbIQ9Aj&#10;xF3DcxWVBE+JsI5ohHIbzI0wjOYQdAXFIfozwACV/ZAbkH2QQ4S7KG8HZIcPNNhgn1sHZsEtZO4i&#10;sgFcaSbyg8DLl0cQcxmRFiJr4eSuPdAc4xZCB62ugpvDyCCQLnWGNRO83mU62aDIFZMqqwunOLN8&#10;hkHSJVHF4BkeD+n1Bpw8dYokjimKis2texwdH+DqmlgMna4laSUkpiItBiDziKwizIj9j4jEEZMQ&#10;1xX4sunpyBtkR4lI1fSHP4T4s1huBA1TDrE8D9xBaeNZBB4DPdX0ggjKUVPk8ybCy81tbx4nJ1FO&#10;42UNL8soJ0EWw+1K10MhvJnD8EhDoGwqyZrnb3l5mXanQxRZynKC1hVlPqaY3aOa3kfrCVGni9jT&#10;aJyS9i8Std5H1P0wcfs8mbVktiSWGmsialeC1tjYkrUMS8sD2nHE/t4Ro2GGLSC1Ce3WCaxtU9dT&#10;BIc0Q2cjivoy8LIkJWrHLA3muXhumcXBgLt3r/Lam29y/faQqSspZMTUG2o/w8td4qhPbM6j0sfL&#10;CcQsIuYSlSgT9zJ1vc1odxtfF9SquNzx1p19/uxHd+l0Bzz99Mc4eXIek6aYJENMgiXBV5OwUBJR&#10;H83wfhR0bDNGsjYqJoDYrOK9ey9FXdf1eyf5qnIcHh5RlRXtdps8z1Gg1+9TFAXdbovpdAhac/Hc&#10;Obq9HkejIX/17LNcvXUfT4skHeDrKNykJCbtrYGNKPMxZT6irh1Hk59QF4esLi8y6PaJYkAc03zK&#10;cDKm8jmmmpKYDpFZwPlQMwtx6Cb3gloha3XIojR8XrILCOfCDUOg5BDHK6FvRtYRXWwCeHdQPF6D&#10;PVY0BV83vyKQzSA/yQS1d8OiW/fBfRjxD4ZUswpiK4QurTSmHA+pq7rJ1fzNr36WkNceGxvOdxJW&#10;pOZyYriYeM6lNctRQVLvUBZ3eeWtZ/i93/sxzz17lztv5ax0zvKLX/lVvvjVp1g/58jaW1TmNXJ7&#10;raEjvNu/cYh3W80mESRlIFBjvQEvIRlNjNXTaN2FOiJyXSIivO/hmeK4RUJMRNTM04bUcrvJuIWA&#10;ali7UpR9RELuxbIQXksBI7NwM9AIp2MMnpbpkch8sNu7OVTGGCaIDxJTIicDmlwUdBPV6ygbOHZw&#10;eohVR6SOqMnLhPmUNAV3BVYOiGQ7lB+pE4zdQ2QblTEq24iOEH8f4cd4+xdhAfd3MJqgfqeZ5mvw&#10;TWtYzMIp2uDlFr6hvlougi42mpwJsEG538xEkmDD03k8ZwIfSY6Di0UWwfwiKhdRfYRCR3gZ4+QI&#10;J3k4Vfs++NOIKCK7ID/CRK8ibIOm1DKhRlC3wGR6SFWVVCVU9YzheMa9zQnbOzPKUuj1FlFvqcqC&#10;nZ0dhsND+r0+/UGKSh1a26ox3s2j8iDOrKHuEaL6HMa/AvIT0CGie6jcwsst0B7ql8O8vrlIewHV&#10;09QUwd2kgS0ZTl+BNhlek2ZYqAbRCCPhw4SaoFkSFgDBgMbB8eRLDNt43gTzDsJbGJmBLIIuN+Uz&#10;zR2+WcDm5+dxtcMYw2RWUkcRUbtH0l7CZE2TnWQhw0KJmx2Rz26Tz27hmeLjlKi9iMRd0s4CSTIA&#10;hboqSZKU5ZVlur0e49GY4STHxxm1WoztkGWr9OcuYNsLmNY8cbpEEi1hZYHpbBMlZjqZYnzBxXMn&#10;+ezPfILBYMC169d59ievsbXVxvkVjAR0c1kXTGa7lPV96nIDW41IdUBV7wWcfS1k6YN0eo9BVVAf&#10;X+fqtU1+9z++BdLjt//2r/PJjy+gtPCFo84naDlGiyHWO6TYwpc3idNjxM7Cidil1LMR+ApXzZhM&#10;DhkOD5hMxuR5zsrqMoOFMOgsqymtLGN+YZ52u81gMEdkLVmaMtfvhw2kyCnKgpMnT3LyxAmiKObm&#10;zZtMJhOm0xGqocFQTIRYR14cY6RLFA0wVqmrCd3WOaIoZnFh/r2MRxRZWq0M56CuU2obCMKRHWBN&#10;RllPqesps9mQqsppJym9NDyvjhZxaxGTBinEFftYv4FtaMZea5xs4c1mqEtWbW4SOTDBcw9nXgZ5&#10;FdE7iN5FZntYPcbocoMSeg3YwGg3oLN1gNETROl9omRKXYUKhf/6yxjDUiviQ0ttHs08K1pwfq7F&#10;fFyznFX0kxnT/BYvvPyX/H//37/DD3/wIvfvHqCa8IXPf5zf+ntf4QMfWmN+GWy6h8oQY9qgMSVb&#10;1Gw3w+kgxwAUfo+SHbwTrD/ZAP8OgtPJzxrXYniffDPY9rJL7feDTOc7QUYmajhaGbXPUS0Q7SK+&#10;jVeo/JjS71PrBKixzYy29jMiAqXbEbhmkGJYCMA/c0zVGDGE0KLotER9G9UYYxyR6aCa4jU4uJQZ&#10;Xq8ivIHVMcIY5Xaoj/AdIt1EZAMT1OswVAkp7XmEE03gY9TISfuIvIWl20ggfxUKTqREZYSXraBz&#10;cRAqUiWkEIUIvMFzu6GjRg3m4kRjtd1uGvMq4HVgq+FDxY076gDRHKM/IeMWwh2snMXyAYw+HGyy&#10;HKEUGAXjDxHNEWeaq90asIDTEdt771DXBVBTFTCc5rQGGRIbirImsik3rt9kMp1x6tQpBoM+GKGs&#10;RySJQaxB6KIiVHoRpx8Hc7ZJlv+wIT+mIdRocrA1Isuo5n+tt0rWBJceQdnEy3ZjFtgOrXnsgIaB&#10;M2arwb+f/q/ej72gATNtpKcFRPvAPdQ8j8gt0OsYNhE9aF6/BQwPo6ZRDf6br+l0ShRFHB4ds7EV&#10;WF+YGBP1ENMlinsBTqgabmoIbTtPxywQ2znURDgs3qSh5UsjVGucr4ljQ7eT0em0qeua/eMRTi1q&#10;I7xMqOsJZTGjGG5DcUQ1OwoPmVZENiPOUrzZI7aWXjvlEx/7ML/w818layW8+OrzfPPbf8mtjW0q&#10;V4dSed9BEeJolVbnMeLOZYgW6WSnMH6FTnIShyfuXyLKHufweIUfvlRyNBvwc1/6HB/54Dotsdg4&#10;QprmuHJ6iNYjtCqJtSbBEUU2yDImx9ga8TPyo120njAeHXD9+tu4uiaNE4woVTVhf38H52p2dnYY&#10;jUbEUUy71SbLMhYWF2l3OrSyFlma4b1neXmFkydPMj8fgm9XrlxhND6iyEdU1YTpZAtX51iTopJT&#10;FQfksyEVh4xnO+EykGWUZQjkzWYzjoehErWdLRK3lhFryCc7eFdRVxPqakIcK9aCL0uW5rtkqSVt&#10;LyLRHI4sbLq8hOF1kGB59ew1ve9ttDqL8aFLPmSDmupPoiBtqA8HxlYE5n2oXUR4ksg/hJCifoD6&#10;hRBWZYiwSpp2GE/3cHWQnt79BWAQBjZhtdXm8uI8q6lhLnZE+SHX33yOr//eH/FHX/8z9ncnCAVP&#10;f+Qyf/8f/BKf+cLDnDg1R9o5wMsmXidotA+UOEZYknBDYtQ4CS3GRFgbbufWdHB+RuHvUvldBENq&#10;14hYpB2fIbFL1GxT6iaeI8ROIHjvmsOjw3PU5DHq4LCjbGaDo3CjsZPQ3UMJaonokNiVoNpQNTXT&#10;YW1xekChtxE7ITK95iaSYEyH2KyQyBkMndB86SvEeGITyrHgKPyZWgJvAXca0TIN5pjqedD9IEN5&#10;fDPUTkAJQxxTNqG2BNFHQx+39Jvg3t1gn2WnebsebBrfUpQI1WMsw4YJ81wI9FBj5BbCXgO/O41I&#10;HP4MU2PkYcQ/3Mgvn0V4KgR5zMuNr3kSch2McerCi2VneJuC3UKjbZzY4IW3O2BfRXgNU5fEZo4L&#10;5x9GXAZlh1o93hum4ynbW0PqytHuWE6ePMny0hLWWubm5lmcn6PX6oEXZnVFWbfx7gG8roaEut/F&#10;229BtIOaM0GK0BFoyIGoFjh7jNQSNgE9DbyveYBuB3qubBOxG4phZBVkAcMENA9JdhaokWYzvofV&#10;ayg3G4mwHWyysthkXbaabu87oRVPFlA+APQbI8Ff0zQBRITBIFAmVR2RcYirUFcG1Ievcfkh6jeb&#10;/S7GRxlOazRWIMJiKPNttB6iekw5u0ZkR6hxuHKfLJ3SHyyi1jA8GlLVjnJ8l3xyD+emVPUenmOc&#10;H4c+bF+BtRiTUBbHJHEfSZYxUcL8XJsv/Oyn+Y2//WucPXmKn776Iv/+9/+MH/70iI1jRe06Wesk&#10;EvUwsgi6gJdWcP/4Y7BtKlWGxYR37s/4zg/v8+rVPZ544iJPv29Aq1Nj41YY9FOGBshqhPM5dVRQ&#10;SUZdOdQVVNUEKgflIWV1D+Kaqh5RTUt2dg85OjimlSSksWHj/hZ7u8eMRzlRHLGyvEIcx9TONSG9&#10;wKFqt9vM8pzpbEbWyTh16hSLg3msMbzxxhvs7hzgK4efToi9R4sRpglsaTHCmoh26yz97mNEUcba&#10;+iI2CjkL70MKfjarmE52KQ9fZLJ3G2VIObuOlvugBc6HhmKJLaXW1N6QRCmiBvwQMVex0WGTB2oj&#10;WCLAvhv+tAaiFCeLqOSNUWWIygHOzEK5l7QR/yhoC2URZ1apzSKOE9QywJluQMvIIk42sPGMNOsw&#10;Gh8znU6pquq9zcJaIY6EThwTu4rpZMT1d27wve/8Kf/23/0nXv3pW2RJzGOPrPL+J0/yhc9d5IEL&#10;C3TaXWzswvcoFZhJWAfJyOgQcaKpMi2DOm9beDSwryQikgFGWhhrCBTzJNh+tUPpSioKnLYwMkfE&#10;eSIWEVnCmHW8VHiCHT2ShdA4KB6Vo4ANp9cs7AaY4mSbisOwBvgBTqZUchcrcdNWmKIKnjzcMs0S&#10;IgvEcolEHyHhgeDO0l1qneEkOFoDkPQm4mcN/bsOKgXjRvUpEDZQW0Pdx4Ai4hor2Bbw7oI+hzEX&#10;UZlHeQzVi3iWUVkI2iWAGgwnmsl9GVxQ2gU0dOvK9cYWdwqvy3jNArtJI7AbTUDNNOC/IZg5lM/g&#10;9CNh8/JvA7sBmc4S6EN4PYFwgLKPZ9ikuaNwcBfBmC6oDfqiZihTnD+kKiFNI5zPGY33ydqCiRwi&#10;wcu/ubnFrdu3uHv3LpubG+T5lLqG2RS8E1xlGQ1rKDaw7AVJp/pjpPoxqhNURuENJgFNwm1JbxBp&#10;gUarKBfAfwz0EVS3MPIWEbtY3w/IcuaBlcaCnAXEuH+g0YHfRHk73CBk3Mx6fJiHSI7ouLlJjIAZ&#10;Xg5x5l7jbktwforXSXOK+Jtfjz/+eIAJFgUbGzvUVZCXqyKnrmZgalQW8DLC+YKq2KZSi6ODxCkY&#10;i0QRJuqByVC1jUwWE8cpURR6G2pXs72zwXQyIbI9RD2+KrBNOto5j/M5VTVmmh9RFEdYjUiYw/uc&#10;2k2pfUGv1+dTP/Mz/N2/+3f54Ac/yJ3bd/j//W9/wB9+4zVev2qZFP2QVvZTKqmopKYgxyYrVO4i&#10;23vzvPq65zvf2+Cdm47HHnicL33mCdYXV0hsByM2WLJtBykLjHHghhg/wthxkJ8YISbMoZQqcMhM&#10;xDQX7u0ccPXmXQ4Oj+j3+6ytnqDVarO8vMz6+jqXLl2i2+vS7fXodNqUZclwNES9ZzKdkqZBD7c2&#10;YjAYkGUZURSxvbPD/fubOFfi9IjKj6jqMa4+hmpMLTmlm1DWY0RKbBQzN5gLfKW6Jo4TOp02x8ND&#10;Dg93gp0zmmJtShTPYaMucdzBSIarQ0DTmAibLCDRPOiQqn4O9GawHftZQEtoiuoCEGFUEdlDdBvD&#10;TgjY6i7iI/AVsEItHieCcgbVB1AdhJ4Pn4HvYmhjSRE9xrubWDKsjYhTT5qmzGazkOSfzUKveFUx&#10;nc7Y3t7m1Vdf5Y+/8cf8zr/5HZ559q9IIssjj6/ylV96gl/8lQf54McWWFxcanhMOc7cpWYTbw4R&#10;LKradPlU1ByFkz9HIbVNiWcf52egSeh6oBVsrt4GKgAlzk+CZCUVhi6R6ZNwAWGtseE2pUTMmlhA&#10;1czrslCXqrbBdBSod8FVqk2PRXOYB4ehjWqGdxXO76HMMJKGMJ62sbSDk5FVhG7TbROUCaMaOoTY&#10;CKgV+zpGjxqc0ruD+X4AvcqM2u2AtsLNIhRqVO/xWoL99T7oBKMD1LTwzAF5sHUy1ySpAY4wJseY&#10;YAkDh9E24j2iYZFXeqgWDQxvHBwTehL4YFgUddxIWP0QqOM6yjNgrgQdjgW8LgDrwXaqvca2+67+&#10;FyO6iLDanMBt+Pt+PWAfjAfXJc16YDzdbkKSxmTtjE4/Iy9qDg/GgHBwcEBVVRgL3gvTaUWrHRKP&#10;VVHhdIYxq6i8iZgfYaVEWEDp4EgC2l2ycNXmoMl/nEN4EvTx4IHmOdCXQbYCqlxj1CRNleq74L9e&#10;U2F7gNFJSL9SNgnPASqD5sMzA70fBoty0FiZV4I+ijRVte+guttcWf/6S0RYX18nikJ3RZ6HAZ7g&#10;0WoU7LPUmHoGdYmVOJByxaKuxJcjjJuSSotEE1KTYkwvHCIE0Iw07pMlIRNwfDTE+ZQ4XiXKwkxE&#10;7QATtTFRFki0SY8k6ZO0T2BafSQLSVYbpRgbI8aQZhlPPvU+fuM3fpOvfe0X6Xbn+YvvP8u/+/pf&#10;8Sc/mHB1K2NGi8JVzCrP/rHh5v1tvvuDu/yr//ASf/gnV9jYg0cefYwvfGKF88tTovfAiYpzE2oZ&#10;oVIGwwZRIHdqF5UlVDuIZnjtgj2BibqYKMNpwuHRjJ3dXaLYcuH8BbrdPlEU0e12Qm9Fu83CwiJz&#10;cwEH3W6H9ymOY0TCJmFNOK0uLy+ysryMjQMz6v79DSb5FIksqoKxWXMStCTJImnax0YGryVlUSDG&#10;h7ZBFcqyDjyt2lFXSWiUjAaomSdqr2OyJSoXjmVZ0gaxHB9WoQSnnuD8lXBj9U0XgmkH2QmHF4eX&#10;Xpgp+DZOX0N5PUjWbGB0G0uN0ZPhGdUTjSxqEd9rup4nCME9FZhVB2CHqI4R6zCipGmLubk54jim&#10;LEt2d3d59ic/5o+++Yd8/Q//gN/53d/hu3/6HcaTMWfOzvHlX7jEr/z6WZ56ukN70CGOlqi1xCfX&#10;qew7VHI9YNN9ieoMp8dgRhirGFJqPwsgRmk1cxgh0kUiXSGWDsgQ9UfgYoy2MaSIaajOJCEQR5fU&#10;rJPoA4ieQDUKqA7GQIX305C7YAWRAIYUU2FMsHtHrGFZe2+2oHYPx07jmgz0aFEXZHgNXCrUYkmJ&#10;6BLrapghcj+YjKQOuTeaAy37wcSkoT5V/Srq11BN8Bo2NaVFrXnjQFVFxARHA90gk+gRqpvB4+8d&#10;6AaGvYCxEItKikrYJwMobAkP4I+aa0wRNHy1Ib6uc41mByK3gbcCZdHnobtBHWiFsImRq4gchdY8&#10;XUF1OWQoZAHDKYQLYUH0Ufh+tAAfIZQBJEgD09IeXgW0Q2yXiBMDxlDXBUUefo4s6zAZ5yRJSq/X&#10;odPt0u/3cS4U3Xut6PQDHE+0RG1opcJ8D4lG4XUwA1QeaLg4UaDIiiAyCDs1WaiWNacbCe85rOw3&#10;zX8rWDMf5Dw9DAl4CQ4p5D5GthFTg6QIcxgGgSarq6iPUNlE5V5IhLKIaPhg0zQVCg7rFfEOpf4b&#10;mwVAvxmsGmM4Oh4yHofiH3yJ0ShgDZhg7Dxik3BE8LMQpqLGuQJ1U1y9hSsOsSIhq+ELDMJ8f0C/&#10;08bXFZtbmxyPh9S+QJ2GZj6tEBMcWh6DtS2SpEMkEUZrytkwMPqrEa7cp8oPccUQrcacWO7wlS98&#10;jr/zm7/Epz75AY6Pjvj2d5/nP/zBO/zRt2/xX/78Nb793Tf43d9/h//1d1/j3/zHP+PllzYxMsdn&#10;PvVRvvAzFzl7OsFGLnyGLJisT9xaBZvgbYrYFtKeB9MBn+A1awwdJWrrYOQwXUoXsOu7u/scHh3Q&#10;73d46OGHA97DJpRlQVHMMMbQ6/WDDGJj2u1Acy7LkqIogntKIM+ntDstTpxco5W1iOOYd65dY1bU&#10;xEkfG/UwZg6Jukgyh0l6ARFe1pTlYTC91xoqWmulrhxpmtFup9jIhFCYbVO7GpzgyhojQisRut02&#10;ijKZhBpZX+2ichdjC1ST8FwzAOkjJg0oa02bnEAOeiukf/1uCOUZA3axOdRliF9oDno+OB41CQN7&#10;CW2E4XPtUJ0DE5Yoa+JQGxpFtFotut0uV69e5Q//0x/zx9/8z7zx1hvMLXf45M9e5qu/fIov/sIi&#10;T32ozdyiEiUhV4OkqAi1OUDNAcoRRjxGapQDrBFiThD502FhJsf7Ci8hP4GCaADrOb+L1yPUlySm&#10;h/UNrYI0QP6aW7xI3ATvgn241iOcDtEmw+RdBS5pJLkczIhIloIDCvOeicXSAwRP6OU2tLGyQGL6&#10;xKaPlcaerF2sLBDLPBGLGM1CuE8C8NCShoMPVRgpyAYqByFfId1GSZpH8eG9FMXwIGJTjHrCgopr&#10;hlBlkDPksGEZdbHMmmKkzTBUadLWnkVcYwKj8QuHa4wJ5R3+CM3fhPJqcFeRgvTAzaB4BepnQW6E&#10;b5bjEMDD49kCaQNncDg895odsUClh5d3N4UDhM0mOAiOm6D3QEOKVM39gBGQGm/3qasAyYuihDyv&#10;mU5rJpOSyaSgriBNQq4ChNmsIokT4tSFq6XmtFoGywXU/xiRuxjWEFlo+P4HwHHwmntFdT60Cspc&#10;2HCl1fwsP8awHR4E5lD6CAuIzoPZB9kNDxQzhNuovA06w3O/AQaO3oORIfoe2A2Nw+1NDkESDGcb&#10;Xbdo+tTz5jTzN7+staRpirWWw4MjDg5Gobc8SijcPlprOEFqRV4ehBIgLdD6CF9uQH2ELw5w5S5V&#10;sRUseeVhOP1GBm9ME2wsqIqCo8PdMD9wxxidYvEYmzR4CQnyhp+BK6AuMD50V2ixh8/vU+f3KaZ3&#10;qMbXKEevE/sd3vf4Cr/yS5/kZz/zGeYXety5u8Xv/f73+Z1/9yL//utX+MGP3+LmTUNvbsCXvvQZ&#10;fv2/+xyf+NgFzq4vkHZOItlDkJ0h7l7Atk4Sd0+RpsuoVgiK5kd4N0KMBtW0cR9HUR8ThUXo6HDC&#10;rdt3uXnjJkWes7KyQquVUdeONE3p9nr0+3M454maTpVWqxUWde+xNiBYvPcIEhL1KIsrSyz0+1gx&#10;bGztcOf2NrNpjaoQRSnKpAk31vhqiC9HSB1S3mnSp9VOUe9Js5RWu4VzjroGG/cDX0uUqhrhtcAa&#10;CfXBaRrIzG5G4e8j8T1UpmHDlPUGIpgiOkBcC+Mn4fDH6wh3gsnB7QZLtO+CziF+FbDB0VcvNafi&#10;GIyAWQBZApPifIFjP0h9JGHN8G28l2Dka27EgZtk8OScf6DDl3/5PL/wa+f44tfO8onPrnPhcp8s&#10;7ZKYRawkIRlNhZVeczt2BE9g1NwgA5ECP8CrUulOU9Y0QwlDaCFsiJXfonD38F6IzCC4BTXGufDZ&#10;dQSVAp9S+5zS76ByRM1tVHYwIli6iPaa7ydp5OSYSFfDa0SMahh8QxGw4zQ4G9pY6WElyFoicZif&#10;kGBFMBJjmSdiHaSklnuhdQ/z1+s7Gwi3g7RN3mCYQi2yCKgcIaJYPUccLWBMFG4WXnxz6tx5D+jl&#10;5C5eNlC72QAD0ybdJ80cYgchwrKAIbBQoA1mq4Filag7QoobmPJ2eDEIDweaNC6hKSKzpqz9FKJd&#10;jN7ESBVyHn7a7G4mkD+bnofQS101uYVZ8wnKEVlDjSBmD6ND0ANEDKppiMdr6O6YTEq8j+n1+pSl&#10;B2/xXnBe39PvozTCeaXVcoidYiODjRK83kbkemivkhg13fd6ttEK3KSR59YDN8ZPEBZAHwS9ivAS&#10;IkNEqjBElVHDmKnCay8arGwcojJq6LRFgCdiGpfJBl5uNIE8wVPjxQT3hvRRHmiqVjvgTgPhQVN1&#10;YdD5X8lRSZKwsLCAMYbReMTR8QiJ29hkjri1CPECUXaSuNUjay2SZAsBXKdjnA9zBKI2GhlMuoSz&#10;LUi7mLiFGKHVzjh34QwrKyvMDxaY7w+ITMhToD5gtiWcTp0r0HoE1Xa4xRHyDBQbGCGU2vtDfH0f&#10;9bvETFF2sLLH8kLN5z/7EL/125/mN3/rl/jc5z/Po098iA99+CN86ec+w6//yi/wD/7OL/Krv/Ah&#10;nri8wNygC+kaPjqNSdeI0gXwEb6cgqvwThprbI6pCxBHbQzOGkyrQxItE8ULROkqXlKcwsbmBnfv&#10;3SUylhMn1uh0WmRZTK/XI0kSup0uadIiipL3pCcwxFFKtzeg0+nTaffodEPuoixnLMz3WVlbxbma&#10;0fSYn7zwImXtSZJAjUUFrWp8VQaGWGSxtgOU1PUMfChDsnGEErDpYChqT+nyxm3jML7GFRNqnVGW&#10;Ob5yVK6g9jlePPgIQ6A8WNaB9fda7lRzRI8wTHCyiTddiJcx5gnUPIWaNdAz4TkwGcSTJnfRC84c&#10;FcQneAU1B8A+nv1mEeuhEocFv9kognDveOTRS/zG3/0ZfvXvXOTpj3Y5eyGh2/dEUURig85vBCJp&#10;hfyA1tRsUHGfyh2ACE5zKoaBuEo3OPnYw/ldar+D9zs4t9/IvR5PjhiDiVoY2yeOzuNMG41s+Nmk&#10;brAeEda0gqypB1R+k8LfpKq38GWO1g7xltiuNHbdCsdRWFeawCHY0JFNGv6aeYzvAYH/pHi8qTCy&#10;gLCGSAsrloQWEcugGTX7eA6wqlhNsJJgKUPhWlNFIX6peU1Ns5FshzWKLNjj7RDDYshZiBHANzus&#10;AKtY3o+Rx1DW8FKBP9vgKGxTm1gBB00b3l2U14CtsENLU9YuCWQWyTqIWQJTBIud7WEyA0mElwzP&#10;Iirnm4H1AaJnAnRQdjGcR+SjCB9HWGtso2mQmWSXmj0c93GyjddtYIgXC7IA2kf9HmVZMJqM8ISF&#10;fDqb0UoTrKsxWtGbSzDWE5kIBRYWF+n3B2xt38O5kqqoEGIMx2CeR80Sxj8EgGMYdH2tmmKhGtG0&#10;udHcC7Y3Hgbtg7yAIdzWQMLm6FcRnUOYD5utroTfm/5wL4eo7CNogx5fB+2GVKtWeCmC3EUVTgOs&#10;AydQjsL3IjVqpk1CNAxP/+svay1LS0tUVcVoNOLw8CAMpk0HYztgLd6n1KXgncHVZcOjaREl60Tp&#10;CjY9SW0WSNonSJLzGNOjnk3wxSGZGfHhD17iH/793+Qf/uPf5sTpHtYdhquxFkTWIq7CakXEBK32&#10;0WKIMmWWbxNFCZEkaB2BLmDsEnGyhEkWELuAxHO02w8QRxdYXjrLYw88wWc++Rn+/j/4bf7ZP/u/&#10;8E/+8W/zm7/2Rb76pQ/x4Q89wImV08y1z9HJTmOieaK4i28qUuvqCOfG1GW4gaXJPF4dlRTUJsFE&#10;c0TRYnDCGUvlSipXMxyPuHv3LteuXWP/4IBet8uZM6eJk4D2UA1BvYODQ/K8IM8Dcv3dYW2v16ff&#10;6zMYzOO9MhqOmU4D4iJJYpaWl0EEa2A0GhMnCXk+agCPgQ5qTYb3FiRjWgyZVZtEScXi4jyxjYiT&#10;lCRpU5Y5ebkJ9W0iMVgzTxLHiHqiyOB9TVmWdLsdoigCk+LdIq5+GK0vh0CsWQ1yp9nDcxQqBJjg&#10;dILRi4g/g9FzoTqZZVROUQlUWgRIqclBw/xETNl81l2zIO9hBax0GmBmF8RS11NoFtHQu1PSm1Mu&#10;XE5YOzNF4r0w4JUuQherZzF6AnwX8T1gAjLFyx6Oe3gmeCbUHKFShdmmhJZP53NqboLWqA8zvOA6&#10;0uYkH2FkLmj86shkjsz0sNIKUpkMSLhIpKcxPiBRarZCPkbbiA9Bz1j6GBbwqliByDR1xtrBSgsr&#10;bQwtLCtEzDXZFUssC81ao43VPmA/hC5GF7DuBIZBkLtkhEEwJE2OI0O0DKMCpRkPgCd0pCM+1Ki6&#10;U9SuH8Q0mcOrfXfALU0peBeVpMlbPIHwfuAiyhJqKow+jfgzYTCLbybzzcyCDKSL8U+DeyzsWHYB&#10;4st4s4CXWcNv+ijoGt7EiJxH+Byinwa/jMrjOD6N17SJm59G/AXQFcSfRrjUpEiXEV1FdA3rnwzy&#10;V6MJhsH2WZx0wRSIOUBI6HeXaWVdiqJgPJqSpsqFCws8/cEHuHBhhfHoGK+eUydPMptOGQ0nzC90&#10;Al8nauFqDZdWewqri8AmyhEWD/42okVD5AyWM8Q2VuNH8PIQXq4AV9/jw4e62LIJ5vRDAp7jhqsl&#10;iByCgJHlxjjw7pc2cwRtOs3biJ4GHYQ0uT+F+kmQpSTDcxQseNLCSKd5r//mV7cbup5VlaPjY2oX&#10;UMp15YjjHkiBjRxGIuJ0hThZJ+2cwcTr2GSFKJkna61TVTXOQ+kKJJkj6p5G4h7zg5iHH57jgbN9&#10;5vsDbPccSXyOLFkJJy+/h6v3wJfEtkskC7iiTxqvYcw5pH8OO3+KeHCJuHMWk6xjk1WIl8KQWeZA&#10;BqhNaA1WSDs9FhZXWF05xer6BRbXH6G/dBnTOYGdu4hLuuTuEOcmuGoG9RHG1SS2TRJ3A+tMG2uo&#10;6WHideJsBWsHYUDJhLouyWcjjFHSJCPNMg4ODvDeMzfXZ34wjxHD4tIiNoqoqhpjJGDGrcF7R1kW&#10;RFH0Hk6m1WrhXM10OsF5z3Q6RX2YK2VZhhjD/fv3OT4egbTo9ZaCBCk1ebVDXh6j3hAnENk1vLMs&#10;Lg1wzjE6OmZ0PAafYMwikqxSjo+J6iOqogCUsiyZTEuGozHqtcFspHjmELuEmh61JhTukJotvOzj&#10;zOuNNJ2Em4PMwnOnS0HT53WEN4lkDyt1Q4bwYEaoOcCxS802tTvEu71Q18ptlHGw8NJGvcVYbdDZ&#10;PvQ9qENlirElqhVWWkQ0FADmmlt3qENQxlT+kFo3qNkHJAQ5CZju0OZdBRqrmSOxCS3zIKlZIzbz&#10;GFkkYh0rAaVhpIOVCGvC3MXXOXU9QZhiJEW0HRAhuoVIQSRnmyybD4wosw5kuMYFKjJBJCFiNayn&#10;zFCVgEzBYugitHE6BTlq8moJda2IBmChstfgxAUhQ8nJeZnC3cDSCsuGHIe2Pa6F2aiPw/zJ7GHE&#10;oW6MamBfedkL8pZeQPxZ8BH2f/of/8f/uSwmdLP9Rveaa+B0ZfD9ao7VUcN1uouaCCPnGsvXDYT9&#10;hj0za24Ta41jyiEmuCpEjsOwWuZQLyBvYDkDfALPuWYB3UW4iuFZRK40p+X5hqYqzfUuDwFAs91k&#10;LnYCRsM/hBgTSlWkwqpBfCgJUrdGVffZ21V+9OO3OZoe0+t36fVTDg6PefvqPXa2R6iP2N87ZP/g&#10;kLNnzhBFEecvrGOiGbdvbjA5zrlwNuLhhx4na7Uw0X2kthh3jBpF7VOhh1vvBcQ4CSIPouZDoD8D&#10;/vtYeSmEXDQN7Cq5jPI+8DmYtxqW1VmUaxh2MCZC/ACjqyAXA8DRp4jMhQITWQmNhQwx4oDziIkx&#10;HAC9kP5mBdHTqHhE0gDBazaMd38/ODjg+eefZzwecfLkCR5//EmSrE2cZIgYrI1CPqKuKKsaidpY&#10;28apx9oIY31gaaULOO9JWyEchwhR0sZGfZJ0EWvDh78sSsSE6ZSKoKaFjQdI1MOm89h0BU0Ak2Cz&#10;CK8RNm7jXYhJeUL3iGKJkw5alWGREo+1Cb6q8cWUcrpNOTtC6xyth2GuMtvFFSEVjpuA1tT1NMiA&#10;rqaajhGtEFNTVY447SPpPEhGkvaJk1445ccLtDpL2KhNmnXZuL/Jn/3Zn5PnOZcuXeL06VN4H3hO&#10;tXNMxmNmsxnOV2xu3md3b4eqKijynPE4WEFv3rzGrds3cb5qII8xK8trWBtx8+ZNdvb3ORod0271&#10;OX/hDNPZKCSqXUJZJYynNfc3d7l375Af/vgKV65c5bXX3mBrc5PYWpYXluj3eiyvLXHqxHl68+t4&#10;smA4sIqKsLVX8vKr1zgaHXH61BpPv++DzPWWsaaD9wVWYyK2MOYq3lxFPAgDPMfNpn0m0FTrKVX9&#10;Jo6dUJFcP474dcAGHAYDYjvfSFkdMFXoW8EGaB6rICeo8UT0g71WTGOLHlJxHy/3KLlJ7q8BnsTM&#10;E2uYOziCoyhI4jVObjXydyNfS4uYE4iAoE0PB6gvcLpHWU/xjLF2Di+KmhJvynDolQSri2HeIC0w&#10;LTA2CDkyTySLxNIhNQ8AMZXfpWKzkXhKjFlATA8VRyQtrHYwEiEYvAheJihVWEMwAYGDo2YfVY+l&#10;j+gUaywZi2SyRswSEQMs8/z/2frPYMuy9DwTe7619t7Hn+tNeu8qq7J8dbWHBxsgGiABDt1QnJEZ&#10;mQjFjEIa/WGDAQUlzQ/GjBT6K44YYpAxFAFiSLBhCEe0r+7q8pXem5vXm3OP33uv9enHt6shTUxG&#10;VFRURFbevOfuvcz7ve/zInNGX9YNai4l1RqZjHAcmq0am9tEGaP4CmnShbiBczmOYziWzUrrC4RD&#10;VNfw3/jGb/7WcHhIo34P50qQZcNMVLY3wSFhlejexetLBBlUjod1nGwTJVaWqueoDBBGENcRtwYM&#10;EC3N6SLBcLvuOl5mgOMgKaqf4LHKS+EJOOPFFNJH5EJ1m1hBJQXZwvEA0X3iZx5kSSllZA+hLtj1&#10;kGCugbhBLO4zKdo833nI+x88pjccMzvb4vjRLs/XnnFwUJClMzRqRsDt9Q7Y29sjTRJWVpcJIbK7&#10;PWQwKDh39gwvXH6TZuMmEh8g+tDIme4qUS4gehdxj83X7OrAW8CXEPXgfhfHdTtF0LY0t8xAbCFs&#10;4nhibjKmhgWWYBBEYhWQWbTTgfN2HZZZVDZx5Ebs5EWEYwZho1Nd6XfN4uk2ELdgbilLEP3//RoM&#10;BnznO98hhMDS0hKXLl2k06461ytCSAg5tVoN1YRGY6bqFwBxUg0cG3aFDyOiBtKsgYhQ5lNCOSLG&#10;nFAMyadDGo0aotaKl9a6ljjVSF4OERImkz2C9sjSeYppD1+OKGIk6pgw2UNiIGhJkjqKfITGglq9&#10;RT4pICrF9IBysm7GDHI0TEChnO7jXEmWNvFSJ8nmSesLpM0VfH0VpU7WapmOXeQkPgWXIt4Ir+IT&#10;JEnxSQOXNUEyihI2Ntb54z/+Yx48eMDM7CxvvfUWszNdXOKIGpmMJ2xvbRnaJQQm4wlpkuFEGI+n&#10;bG5u0uv1SFNPXlhb4WHvkLwoUCAvSp49e8ajZ08JZcnwsE8j7XDn9l0++OAO//abf8S//jff5Pe+&#10;+Uf86X/4Dt//4XvcvHGDW7dusbe3x2g0wjlHq9Vidm6e1dV5jh1bIgZDh7i0QRkDMOXBow1+9O4n&#10;DEYDLl86y+VLp2k262S+axu8e4hze8CavffaIsYRyohEL+DUEcIGzk3xModnGeePmkXeL4JrI8ks&#10;4mYRN4eKr+SoMd6PSWTOZG5NgC7eNREVytjHSYPgeoYWYauaP6xbkp423nVJOIaWHYJ7TpDDaojt&#10;0ZgQdUzUESp9a67jKJEdFMVRt/VKSkod4HwwF1OsEyiIcogyRkjxbs6G+9rACVUX99DkLCoZiRnQ&#10;BoHnTNUs8lbJmpiE7w0P7lBEot2gtImTpDKilJWbcQZHm8DIgKvSss2PDStDkkUSOVoRL0q8tFEC&#10;ORsIh3hxSLSOE2W3Wme9yVM6i+OkrZ0UiAORi6AvonoElQKVIU5hOLmL/8Y3vvFb0/GQemMTn7QR&#10;OQ7Sqb7pdsWj/xPU9Svnzx6izw2P/ZMU5wR0F4257dQyRNyenXZ1odp1BzhyvLYRXqpS47PAHURG&#10;INvWr80EkRN4/i4S37KvS6gGwYPKLmuEUTPiJnjZwLFrFj4MLqhu24bdPCFMT7LTgw/eHdIb7uPc&#10;mHazZOd5znAk1OpNBocFRaHMzHbpdDqsLK+wuLRCvZGytb3JZDLm8uVLXLpU0sjex4cpJAeofxHc&#10;F4ns4vRHOBmBH6NyAtGXUXkB5R1U/g2eQ5OUpGtpbU6BZAiPQLZQlyBuUH0fsza/IVjbHYsIx5HY&#10;Mky65CCbdtXWGiqn7XtnC9V7NnB3OaLnqoKlWctQ/I9sFqPRiG9/59tM8ynLKyu89OIVup1mNQwX&#10;vBPEBWLMsVqHQFlMiKVBEvNpwXiya30U4bDCZgdCsYvEHpIfQjhE4yESR7iYotKnyPeJRY8Yq45q&#10;xkjIweUkIaJ5hFCh0R3GAANS30Co4aSBRkdRDvBZDe9aOF/DJeDSBPEdomtArYmvd8jqK4hvE6SG&#10;yzr4bIZSpYLnFcSQU8ZAKEe4MLVbjziKMieWpW3EVhNH1MhoPGJnZ5uNjU3+4lt/wfbuDqdOn+Ht&#10;z73FwtICo/GIaZ7TqDVpNpsURclkYvbYwWDI9vYOu7t77O/v8/TpM56tPef2nbtcv36DO3fu8tGH&#10;H/Lt73yX733/B2xubdHr9ayStXfI++99yI9//B7vffgh9x/eYb+3B05xHmr1jJWFJRbm5zly5AhL&#10;S0u89NI1fu7nfpYvffFtLl85TbNWQ1RxFGb0zEfE2Gd9c8DHn9xhPB3x0ouXuHLpHK16HScFymPE&#10;PQT3COIAYiTwFOda1jPtSiJboPtmjZW0GrbPmdHE1SlVcU5tridT6/OWMV5yw2Lj7AbsO9Ycpw4N&#10;4L0j6Ihc75HHxwTZrZojt1AZkLpVnLRxkoFMKsZdn8CuzTTjlCi7NpdVQWgT2DfXE4GEOjEOETcg&#10;6j5BQKWwG5UWZgJwKV7nSGUZR4NSd1C3X9lszWgjUsfrMqkeR4NjGh8gbor3Dbx2LPjHPuLUBBNS&#10;nHRI5RiRAYFxZSBKcdTIZIUQE5sNkVjXB/t4qZP5VWpyCc8sgZ4t7lpSxPtAn5rOUZMlvJuCM9yJ&#10;MiRyD5EDk5xkjyBrwAgnJxGWq4O5gVAFcHiCbiGTyUQPDnaZm9sl9W2UDlF6SLxpSW7ZQvUvQD4P&#10;8Sz429ZRQVFx6zeNW6+GGcfNV0PuQ4QZNF4FWqg8qXa2Iwi/gHITdIzKcwvUSbeq/gsgpxD9iiF/&#10;JQPtGpiPRwhFpWM6cxRpWp3CO6ierCpOLfRSKIT8XQaHp9g5PM0//q9+zPreE7rzOa+/MM9klPDk&#10;+ZTRGAb9QK83ptFIuXT5Es1Gg0uXLtMbbHD9zg12dgb8+m+8xC9/pU+ndgevBZqtEN2XUZqI/gFJ&#10;fB+83RgCr+LjLxLkEuL+FZF/R8KkGm4fNYYWlwmxjshdhAeIZoYq0dQePIY2jNJjqBxHpVPhyyPR&#10;mXvN6RDkZQJXcXEfJ1tG/GQb5CzEL0FyvNJxXZWY/8tfqsr29jb/6B/9I56tP+OlF6/xd//Wr3Py&#10;xKLJaWL0VGJBPrX0uAgoQuIaBpEr7cH3vo7GARL74GeJ+Q4QCaRWmiUBCHiWUH+IiIHUfNrAOTvR&#10;x2KESzoVC2tkBS3awfsa3iXEWFTdBwkhBFSnRJ1aVaprgge0JBYTCHllzcwIQfEamU42EImkSQvx&#10;XXP6FGNCmEAxJGQdCFMSPaSIbSRrMimEUHoCDZSUvMgZ9EeMxzZ0vXfvHr/9O7/N4XjE62+8wVe/&#10;8EXEw+bWBmvPnrO3tUee5/R6PWKMP3Gk5XlOnucMBgObWbRbDEcjNEZSn1gznHdk9Rqxcuq1O228&#10;87QbDfKpDc+3t7dRVU6dOsWrr77KyZMnuXDuGE6EbneOEKFW89RrKQ5QGUJUnHdoLEmcUWvLOOBH&#10;7z/hn/+rP2Q0HfPrf/0X+fmvvMHMbCCRglJ+gHPBinZUTE51m0as1Roiq9YiV86BS4m6a4c6PUvQ&#10;44g7ivctBEcoD8HvmOlEM7yOURdR5hCds8yITq3YSR3icyI7BFmn0F0K7SNsAAmFQFPesD9LsHkd&#10;gSj7QEGph5TxECQ33V8tAGv1zbYhpHQo4w4+gRCnTGVqVtuqWRIKohvgZQmn82hMDf3hYwU4jGaF&#10;5QQ1PYeEjJxbTOU6iTtqNmF6FGHXbgh+htQtIDRxzJByhDw+M0MLwyrf0MGxQBF6lGzgyIw9JyNq&#10;HCWVY2T6IoGG3TRkkxh6CNtkskBDT+G1QXQ7eLHvN8o7wB2crlQbT4pKjtMTKBes1paA08JuVgLC&#10;UcajPjKZTHV3v8fyYg0vKYo5BkTttK5somwi+qa5jdw26COQx6aBMay6aQ/tBZfZasB7WAX8TpiD&#10;ijFKB+ECxJPAOyA1Ars4rRwHpCavcAGJ18CtV3LVIqLXQW+B7BjhUSKix2zjYNkSqfEShC3wnxDi&#10;c8q4RVGs0R9c5fGTE/zf/5sP6U+fc+QUXDndYnsLnq+XDEY5BwdTylxod5pcu/YSM7NtTp86x87e&#10;Bh99+jH9/oi//te7/OIXxnSaU0QW0NQR5QgwJNH/gJOhbZayjOrbCH8V4hri/pAoT4Bo9jzxlevp&#10;NAEHPMLxbZyOKgRyq3KeOUTHiK6gro1iDHyiR51DdWh/HteqRP2nOEYVuK2FchaNF1F/DC9H7PrJ&#10;Xw64RQRVZW9vj3/8j/8xj5485sSJE/zNX/9VXnjhLJFALHOknFKrNZhOCtQVqMvxLqv85TlKrGY0&#10;NUI5wemQKA6nEfWZBRfDFHHGDvIyR5k/Iwa1AXpSw7mMCGgZcL5FiBO8s79jMR3jfEKMJRAo8oml&#10;adO0Mh10US0ZT3bxXtBY4lQI5QCVMYgjlBGJ2zjXw2kNoUHpIpAR80AZRxD7PFgvce4Ieb5DWczT&#10;Gww4OBxxcDCizB2jYU6v32f/wDqq0zRlPB5z89ZNtHKWNdKMaTkxiF+I5OMc722QnaYpSqRerzMe&#10;T5iMx4QQ6Ha7XLpymTIGsjQl8Z5aWiNJExrtFj5JEMUovq02jVqNw14P7xM+/vhjbt26hYjw0z/9&#10;03z1q19laaFBliZoVDyOMg5xEpGYokwpmVKrtYilNQdqKCiKkh+8d59//q++SV7m/I3f+EV+4csv&#10;0Jq9b/mlZBORDiJVDbKAxIl1hkgf0Tmbo+lZoj4Ht2syh36BSBekXa0xJUXxGEk3kLhgYTzt26xD&#10;ZyqQqBkJrJPFE+nb6VknlGxXsL9ARFFp0HSvMFXDo9vQd0Ipuzh8tfGMUCkYlw+R0EUkI+guTgJO&#10;aqjLrE42ppSyjrjPcO2H+Ohw0ib6HOcWSFiG2AA3JI97lLqPlwaZnqCml0hknkLXmMr7KFM8y1aK&#10;pvt28BKH0iRhDi+LOF3G6xIT3qeUdSID64qng8Q6QQ8p9QDnlMCYhDZNeYWMU1YcR4dSe5TyBOIW&#10;wgGJ1KnRMFadB4lpJUXdRnmIYwmRWdssULxeQiuDgmW5CkOlSweJRxiMn5oMNZlMaDXb9mGJFbeb&#10;//qzcp1OJZ08sSpUWQOe4QgVVqKKRUiJiiIyrab/7Son0a8egItI+CLIPiqlgQRlC08fcc8QGeLk&#10;KBrngVuIK0BXK2PXM3MQyRRlZLMUliqdvoUyi9KxG45sWYG9TIksEvMXOOgrP/jBFjEesnqyyYmV&#10;Fnu9gsnUk6QpRRkoCxvUzs7OMTs7A6JMxlPWnjyDWPLqy8qZkwN8WlqyVA8QWUDifbw8t41SWogs&#10;EXgNF88Ted8ss7FEfb26QR2xpkAW0LhkPdpy30wFlNVn3gIZWZUsrUo+Cqju2FCKAzs16zkbjMsD&#10;RHYqQ0EH9EpVizsPzFshlbifZCxEbNYAMJ1OuX79OltbWzhxXLl8haNHV0h8ipPU3CsUtuk7U4FR&#10;sb5nnyFOKGO0gTyKSoZ3dXD1qo0uQ5KmyRVJg6iKFjkxjPHOo9ERygEhTm1hjxHnffX3dZVEFYlh&#10;QjHdp8wniE8Noqie4cDK6vNyQCw944k1HE6mQ8p4SG//Oft7fTaePWZ34DnsFfQO93m+9Yj1tTWe&#10;PNziw0+fcf3uLt//4UPu3tvnL37wQ27e3ODDD25y/cZ9rl+/x8NHj1jffMbu3jZbW1scHBywv79P&#10;r9cjVOVExEgoS9qNJsdWj3JkZZWTJ09x7dpLvPLyq7z51pu8/MpLzM7Pc9jvowrHjx3j7bff5hd+&#10;/mc5e+Y0ly9f5PSpk5w5c5qLFy5w7aVrvHD5BU6dPMnxY8eZn51jYWGOxcV5FhcXmZ9fYDwes7Gx&#10;wf7+PhcvXmRxftGKj9CqDc0yB+JSO7V6B76GCzllMbUMRjHmwZMtbtx6jHPCiy8c48xxJUt3wG9b&#10;aI9ZA93FeVyso/oICQ9MQpQEx4Xqef0MLbGMk0uILCKuhjKiLNdB1kkcRgqWUEmv9b/E1EQrmApu&#10;x+oNZEjgkKBDYETiE1JOEWRAjCUOb5ZuVcS5qgOGSrJuoFEotSSwTUq7Cgjn5oaKCUJpldA6RNmx&#10;EigF53LQlEQWQOpmLNGOwTeZELRv0qisGAqEWcQFSnlElE2S6EhlahJT3MdJE8cRHBmJdMnkDBJX&#10;UCKlPCa6ncotWXWBhEAM+zh11rwnJY4mTXcNH4+SsEzmlvDawquQSIPEJaRugK86McwwoEics1lm&#10;NXtRalV9s0f0QuWELc0iyxR1LSSeg6iU4e5nMtQBCwsLZukjrwJzjyrQ1HaV7J4DHqE8RnkfkW1E&#10;fTVYCdXCvFnpajNVk9Y80KtQuidQPYfotcqf3bZeaH1m6U+3g2MO4nkicwjHTbMUMaaK27NSdCZE&#10;eYojInoaOI+yi8bLhtngNshNNHhUMqZljfH+LPefPuS/+a8/pSh3OPlCnTcuzPB4Y8yz51N2t0f0&#10;9gsO9oeUZcG1a9dYWJxjeXmRyWTC9U9vkGSRv//3jvClz6Vk2QinyzjnUFnDxVuIP0TkCFFmK7vs&#10;X0VKRd2/wPExUhZoulDNKU5UD/IRNJ5E+FNwf4BTu2aqplX2JLGHE8MBGDNqB6WBSg+RKxW98zmq&#10;N6ypUBYQmQM9T6CB42VE5iozgIUb/4c3i36/zz/9p/+Ud955h3q9zt/+23+Lr3z58zZwnZrLKPGJ&#10;kS3VshsxFjjXwLkaGqeUZYHifvL7vHiKfGiFNU6sSChE8mmfGIeEOCVLK66XeGKcGqY5qkk+3mSX&#10;LKsh1AhlSTntUeYjJkWdvf0JOzt77O0d2o1H+mSNjNEQdnd3Sb0jhBznxoxHB+STjJ3tTWLSQcMQ&#10;kRF7uwXelTjnmeQpvl5DJZDVHPloSrczj8aELK3TqDfpdIVOp01/GCiLnLIsuXLlCo8fP0ZVOXHi&#10;RNVr3mau26bTapGkVl3b6XRoNpukWcpoPOX3/uAP+eYf/CHNeo2vfPkLvPrKK3S6Xby3gW9/0KeW&#10;1ajVGzQbbdI0JQRrsLSK1LFJWiGSZQ22trb4nd/5HZ48ecKXvvQl/tf/2f8cnwSD0QVsnqAFSdIg&#10;lGPEQaEelx9Y9XAsyKdjvv3uY373334b8VN+46+/wpffqjHTbYAbEP0Qj/XHEMoqM3UDFzaIbg78&#10;UURfQEmMiYbYLE1eRDQjxBzYQXiGSolnlhibqMcsvZrgKIkcEnSAuJLALgqUzlMqiPbwqkbC0HkK&#10;HlZgzdS60SWj5hbtgKuOqAquz7h8SuG2IZbUtEMpE3AlThtoGKFuC0RwdKySVGL13ilBp6RyApEu&#10;3tVsvhUPCbpLZETqZ8nkBE4XrMaAAbk8sjlASPGuT6kbiHRRt0ikjkPIOILXF4laJ8oaI32XIOv2&#10;vmlqVbQaibqFaIvoMgQhdUdoyReQuEJNzuBdjaIcEOU5zhVVD/oNnG7j9BQlB4hMiGEK3MW7SVXj&#10;fAoXX0F9Xq3NDpEtnAwsQ8IqoktE/ZjR5EcmQ9lmMW8ce82rus7bOLYRHaNxgLqxESRZM61Qqr4K&#10;7FotMiXqlp2sOV9prAOgiZPMGE/UQOeq0/JR0wH1E0S+i8jU+EnxLSIJyGXQHqI3ETomu9CqLF4d&#10;cPuIrgJnqwV21QrS4z7O3UP1ATEKg7Fj1D/Kk+d7/D/+b3cYTLc4cbHOS6c7bGxP2NrNOTwIPHu8&#10;x2F/SJo6Ll68yIWLZ+l2O5RlyQ9/9GNaLcd/8vdO89ZrSpZNETkLEnDhj/BuA3yKyHFUXgV9mcgb&#10;hPC7oN8mDQXKNmQrIC+i2kVdxLFK0HWc/NhmFnHRhuOaoHoRuFQNdceVO0QqD3qFeearhvvQ99G4&#10;ZtgAVzMsAy8SOY3jrLkqBPv//1KFgmpm0e/3+Sf/5J/wzjvvAPD1r3+dX/v6r9Jo1AjRFhZzO2mV&#10;84hVqbxDY6QsRiSJpcvLwnR0h6JhRD6dQJLhfYLEiMZAiANKnSLaIEk9eREog3FyNOQcHo7ojya4&#10;JKF/2Ecko9c7YO35GsNhTm9vyH5vn2kxZjgcMxiOKcvCrtllYDgcESkoY0Ga1Gg06mRpjWleQEip&#10;1R2NRh2ftDi6OsvSfMHcotCaychqR2nXZ0mkR5p2SLyjVQ+IK2mmEZ+e4v1bB3zv++9y6uQpvv71&#10;ryMOkiRlpjtDCCUachJvJUBOBEdKKAvyog8S2N8v+Je/+/v84N0f8uILF/niF97i6NEjOJeRZTWm&#10;VWiv3W7TaDTxPiVqZDox6m6vd0AIOaPxGCeeubkFnHP8zu/8Du+++y6dTof/y//5t5jpNBGNhLKw&#10;GxxKkqaUxRDnHaUkJHHCdLxt0tA04c++e4d/+/t/hPMT/sbffImvvjVPq+ENreFb4GYNfRH7iLsP&#10;8giHQ+U86JLZaKVRsYcSlHOoHrfCNAY4N0G0Tx4dhA6pX0BdnagBrwOc9Ihy8P9DK9gFqTPFmxWe&#10;x0Z7lYSgUwqekkidkqFtEHgS2ib94CkZEFhnVN5F0kASl3A6odBNW3M0MxXCWcbJMUMIBSoTRGbx&#10;fo7AFoms4lkhxpKg64SwbQgU9dSSFTI5hTBPpKTQLYIcIBR4EYRtiH0SP09glUgXp3Yb8XqOEBqU&#10;yROG8buobBFjn0w93rXR6AlY5krjLE6XaGeXSDmG6Co1uQgihHgA7OIkonqAyH2Eh0icI8g+yC6q&#10;zxDdN1ekO0HUI4ieRl0L1QxxB2ZcqsCsFpfwBD5mNHyK/83f/Ie/NRpOaLWqvmqq4iCegNxDJbEC&#10;JJmCe2S7l2oVZFmsnDpLxruXEYRxxXQp7TQizYob1SKwaKfhMAJ3x+oExVfkxLQKn80SxRtCQzbt&#10;BiPGNTFcSGYYC3kGEokEvCxDaKDuvjkx4hOEh8TygGmuFKFBfzDH979zk3E5YXE14fLF4+zuDNne&#10;HbK91Sf1DdI0o922op4jR1dJEk9RRJ5vrDPTafDaG12OrqySufOIqyPFHbw+MtAfDnFd2/DkolVT&#10;xj8i8phExpDUwL2G6GvWeyG5ef3lA5w8xkm0GxoNczVJp7rO5+YP58BsyUwsmChXUD1B5AMrO3Kx&#10;qmgNlZvtCqIXwFlXs5GEq/3mf/ArxsjOzg43btwgz3NefPFFXrj6AklqlNdQjglhXMlSNQRfWXgd&#10;Io6oBnpz4sjHE0Aoy4LRcMpoPOWg32dvt884L9nZ73H91n0eP+rxw3ff4/ad2zx6uMkHH93hz/7D&#10;D/mzP/8R739wm+9+7x3e/+BTvvWt7/POD3/Mj959j+vXb3P/wSOePntKf3BA77DH/t4heTkhxhIR&#10;JUk803zM8vIqF8+/wNVLL/H2a5/nyz91hq/+1Ju89cYLfOnz8/zczxzhp37qIq9fy7lydp8zR6es&#10;zikrSx1malscWe5yfLnGwswWs7MZ851FWq2CJJ3j/oNDPvroU1SVq1cvc+bMcbqdGZIkoV5zuDBB&#10;yykaSwv+6R5Bbb43zcfcur3Ouz/+hGmR8+YbL7G0tEStVqMorILV8hgB5z1ZlhJiQVHkjEYTnHMU&#10;RUGWpRwe9qjXG8zNzVOr1ZhMJjx58oTRaMTnPv85ZjodEvE473BJik8tgBbzMZK4Cg1uDW+ohUgf&#10;PN7gxu2bpJnnc28ucurIjLnMpE3QOj5drFLM6+BuV4ig4wjnEBkR3FqF7q6Z5BUaJn24DcPvkNt8&#10;Mi4jrmdkWRlZopiepbmdZbYEsec51kB2SFkwS2qsG6JIBjjnSThB0EnFT0pJmMFzFNUO6vYpeUjB&#10;MxJXR4sEl0xR3UXDkBAGhDisZJkOSEDdCKVLmlwmEqssxCwSA1H3q/nrhFJ7ZEmdVJbwuoBGKHWd&#10;KD2z47o+TqdVeVIN7+ZxLIHO4uiSuGUkRtA+hVszc4Du4GWX1Bk+UDUS1BxSng6pzJG5GTxzpNKt&#10;+HIB0b7lq+QpsI7TAOwbQshtouExjr5VOMi88ehkyRyWoWMOV79VHUqXK2Vou1KT9ijLJv43f/Mb&#10;vzUeDWi3a6YxEqqAXW4nSPnshjBfWS8tqQhzKIuVXfN4deocIAxRye3KRWJkShYRGdnGIYuIbCLB&#10;V0RFC7HBLCJvEeUkaB3Hvj2U7oyVt8szHGMj4LJh5n9drLoT9oF9RCzIgu6hrCGuZDiqMZo02d3J&#10;+OH3bpEXBWfOrHD6+BxPn22xtTWmyIU0qTE7O0eeT9nZ2WF2potitM7NZ9t0m/Dya1OOLB8z3THu&#10;IbyHk0OUiDoQNwOsoPoCyiOcvkPi+mgyALmAky8YLVZyVD5BuINwF5FDmwfIMdAVkEHVKGgOCtGk&#10;+j37BB4gnAK5aiYE9z3AGg1xDuRIhUS/al0f8pddH/9jGwXVZvHkyRM++ugjptMpV69e5cqVCySp&#10;UBYTVEeoHFbX2cyQ6hqt7/mgx6OHT3j06Cm3b93lkxs3+PCjT/iLb73DX3z7B3z/nff47jvv8a3v&#10;/pg//rNvcfPOQ27cfMB7H37Kex98ysc3HvDeR3e4eeMGd+/cZu35Gru7O6xvrLO5ucnhYZ8QQoX5&#10;bjM7O8vx48dYWTnG0uIKJ08e4cr5l3nt5Te5fPEyaS2hKEt+9dd+mV//1S/wpbdbXLg45OhSl9Xl&#10;BY4u91iof8p8q0enkdHNhjSTnGbWoV1PqDU6zDYyVDdxMkOanMTJlFKfUqg1t01Ch/sPHzMajThz&#10;+iTLcy1CUVBMRmgxQsoxipDVMhrNLmnSIpaJDVJjyvONPu/88D2a7Qaf/9zrLC4t0mg2SZOME8dP&#10;oKqMRmPqtRrNVgvvHMPRiPF4QuITVlaW6fd7HPQOaDQaZFn9J5vF7du3GY1GfO2Xvkar6SmKQ2Is&#10;KYoJZSzsQBJGhHxMmU/wHspiZDmVwvPw8To379zGe+HlazOcONLF+yOE0lDsoi3r9ZB7pjyQIvIG&#10;yBlU94EJThaNWUXEUQLPrBBMckQrTEWyW1USpHhC5a6yvIK4aHMHLQkI0UMiZyDUkZhZfQDB8ls6&#10;tV4PetTlEomewjFjBUVMSMhRPcBRIkFIvRDiJiHu4Xw1d5OqmyKZJ4gjj4F69jINOUfmcrzOEDWi&#10;HFYdFwPrMtECwgyuOE/mTiMSic7aLzPvSLQgkxre1c1F5Y6B1kmpI5rhyHDyjCg3KeUxqiNieIzX&#10;Ei8zVSEa+CQhcV1qbhEvi2bdDYvWhxFSVHfxsm/rtoDKNpEtHFMjJMg2XtRmxu4laxCVo3bjI6GU&#10;Gzj/hCCDCiPStnVWPiXIc2CBkGfIeDLR/d4eC3NdnLPYv7WtFaZN00fkA2O9E0h0F7hZDZA+S3u3&#10;zNcvGzag1AyvNQuQ6LLhy2UNpxtVa1aJU19JGr4isJ4BPldJVWs4+QNUzkJsWnaB1HIW2qnS3NU3&#10;K8dxHKAxs8S5jCFuofoRxbjHzsE59gdHuX1/k//unz8llBPe+uLLvPnyArfuPeXGzW00NFh/vktZ&#10;FjQaTdqdDt4rZ8+e4eCgx6cf3+SFyx3+/n8iXDo7g/dttLxPmqyBloj3qKsDryG8QeAqyr9B9E/w&#10;ooZo1kugV4GCwLwx5eNdRP4cXL8afLdss9YrqF5CZQtlDYcnyshOWrRQ/augx/D8OeqeVdrqiCjH&#10;gWsIyxXS/bMNvVEhRP5yqB00IpRoCAyGPf7f/+xf8yd//gekUuM3fuM3+JVf+RpFWSACMYwpijHP&#10;Nx5y9+4zdrZKDnr7PF9b+wnvCIU85JQhkGUp48mQLMsYT0eUoaAsgeBoNqzMJ8bAeDLEJzWyeo12&#10;rcH+rllMjx07ytWrL7G4NEu91uHo0WW6nS5zczN0ug2cK9HCI1qi0jOEtMLmVs6/+Bd/ws7uHl//&#10;qz/FVz43Q0ZOmtQQ9WiqaH7AdO87BA7xrXkyv2w+ejdCknkCXYreOs1GB20cJUZHooZLQHoEf5kH&#10;axn/z//2n/HkyRP+p//pf8xf+bm3zY3uMjRMCGGM+IwyRGpZjVAYm8sns+wd7HHj5l3+1b/+fUaT&#10;Cb/+13+ZejPFOaHTnuP4sZP0B30ODw9ZWTGTwf7BAYe9QwBq9RrLS0uUoWR3d4d6vUmnPUO9Xufd&#10;d9/ld37ndwgh8H/9r/5PzM9kVg/rzCyQiIMIMeTglBAV7xMIBTBmXNT4829/yu998/epZcrf+0+/&#10;wFuvHIW4SOqOIzUFDvDJMzT+MV4+BfcCUf+u3QD0R0APp8eIZPZ+K+DGOJ0lUCJ6zA5XOsC5kkhA&#10;tYvXlUo9sHlEZMesuSwTZYKomTuQCY5Z0/k5IMohSMDTpCxnSHyCuEMk1pCoFGGLidywYKokaGhQ&#10;cJcgCUIXVWdEVXEEaVA4oS4tmvF1vGYEhky0R8kmxENKNlGX4yQjBqHuz5LpNRJWiW6dwCM0HCLs&#10;I36IMIdjAc8CU/VkMkMSh6A7OHYpKSidMgwPmMZNEkloJyeM2aQdcCNUnLnE3ApOO9RYwHOOyAHO&#10;1UHHON1CeV4VsEWbW8SHoAFNNhCdVKTw1+02wRLEBNz9au3O0JhZmZ0c2BBcH1Zz0teYTN4xN9Ro&#10;OqJZT3DymRe+h8hNVJ8iblhp3jWc9BB2Ki/zCNwBjkPgecVyCgjHcTpjNwNZAU6j1Ko8xQhxz81F&#10;hYWb0NO4+AawZC8jHyCyjsMjvFkhPVzVDd5GJVa3mSXENa0whNxkMF21q6dMiZwnBmE8SSnzMyTp&#10;Au9fX2M6HuAakU4tcvfeGltbE3Z2BuxsD1hcXGT1yCpFPmV9/TnD0ZC9/T2CFFy43ODatZzZdh2N&#10;B6jbNqpknCIuqyy/q8DrKOD5LuoeWMJZV6qK1HZ1azi0xUvuVzReQxJbYvMoyomqq3e7wljUrT2P&#10;I8AZO7HJdaualanpw+KAk6DHq4H2YXWtdxVR+DPp0DYMJYKOKOIPKfguD+5FPvrwPoe9fQ4PD3ny&#10;5BkffvAx3/3u9/i9f/f7/Pe/+8f86R+/w/VPb3L33h3u3r3H+vN18nxq5fCCNb8VBTPdGVaWjzA3&#10;N8/S4ionjpzmwrnzvPTCFa5deYU3Xn2FL3z+Tb74+S/z01/5Er/4M1/hpZeuMB5NiVF5/fXX+Zv/&#10;0V/jyournD93hHNHl5nt5nTbKfWsS7fdwSWBrCG0Wqv42KXTmuXgYMgP3/2YrOY5fWqWEytQS0vE&#10;VU4deY7TlKS+hPd16tkcLqvhZJHEdYmuQd2tIvEZZIr6TtX1UhDlgMn0KdEZvPDJk20ePXrM6VOn&#10;OXvuFC4115Gl19s4Z7JfmmZmDIhCwJOHnOFoxKPHazx//pyVlWUWFudotVrU6y0zTUSl1WzRbDRx&#10;zlMUgaIoaXdaxFhycHBA7+CA4WhEu23FXJPJhJ2dHR4+fIiq8tWf/gr11JLnKvwEfx7KEhFP2ugQ&#10;1eGSOjqd4MkoafD02SY3bt0mL3POnj7JiWNHyJJFvK+BPwTGhtjnvkmn8jmivobw1LJTDCvE/gJO&#10;W4jUQGbtAFMlnSNbRH2C1yMELUDsNCuS2eIkEzsAxBalPEaIeKqmQrDwnu7jCNZkiEdii8QFEmxO&#10;gw7BbRH9GiWPmRRbJL6Dl1kKPQDXoIwekZTUzeNc3RruXJ0O50niCWKoo+KN6sym0XDlkCBKVEhk&#10;maa7SsIigh1i0ENE9/FEvDtOIidx2qnICkt42vbe60PQTbQiFhc8wskEjRHVQOpb1N0pMlmuVIbj&#10;qBRk0iLROXMySeWK1AnCVkV/cEQdgz4jhhs4OajyaBkiJ0G/ArxgCkE8RNwNkC1gwdYPmUHZNvdc&#10;hQoqwynK6cfVZjEeUq8b1MwWlEMkKk4OUG5VC7RDVCv/7dji/rID9HFyUF0xxRrwxFxLprt3QGdw&#10;ajMRJCL6ZTsRawasVHplYeRLpjg9A7qMcrI6dS9XdNXFyg66RJQjlTa6ayFCmtYlIQPQHSLblKoM&#10;R1Bozvr2c56s7dLfC7RmG7z+ymkmkylrz/cYDSfU6jViEE6dOsHOzg6NVp1Lly9x2BswLSZcunSC&#10;ly+eoN3ISVjDp0eJamU2NrCfBbdIkMugj3D8sHIsdSsg4yso89Xn+xi4DnIbkUl18j+CyBnQV6p6&#10;1T7uM2YLGUKBchLRFys75PNqAGGsKFhB9BRRA8h2Raod2SZahSRVs+rv6kCHhlqRh5STFj/+wQ53&#10;7z1gPB2xf7DPo8ePefjoIc/X1+gd9piMS7xLSbMazgnD4YgylCyvLPPKKy/z9ufe5u033uKLb3+e&#10;z7/1Fq9ee4lrL53ijZdf40tvf54337zMlcsLvPriC5w5M8epk23OnDjN4qJnYSHDEbl79ym7+/uc&#10;OHmSay8codUQ5rpLRFVK7eGcx8uUfLpHCFNimBLKnMl0i2mxz70HT3j/g9tceeEKX/7Ci3SbQ1Lv&#10;8H6ClwbTcquiDUyITIm+Yc8WHpdmpNLCSUmUFognI0GSFgJ4SXB+niS7hpZj7j7Y5Pbtu3Q7s3zx&#10;81+m0cxwkpoujrNsQBQUpdacZTKNZJn1RIzHJQ8fPeHxkycsLi7ywpWr1GpNNCoxRnZ3d01iCYGN&#10;jU3W1tbw3nAdoIzGY5LEk6Ypy0vLZFkNVWVtbY1bt27RaDT4q7/8dVqNBkmSkqSGgE/SOlm9TVZr&#10;oiRkaZMQI1oekmQZknR49OQZH37yCTFGzp89z/kz5xFpUqtnONfDywa4W4hbQ6WL8jboWWAHJ1Oc&#10;CDGWRDcw67tkFdJGiVo14YlYuZWsGF5b2+DHiNs33Z6BDYa1hTImow5xaFWlMmeLpIrNyyRYM504&#10;KxbTPdQ9I/KIkrsUekiuA1LfwclFCimJbgS07XnyNcRlVeWo4lilrmfxukhUwE1wTlANqI4QscGz&#10;p03dX6KuF/FRSVw08nSc4CmrGZCF3sx+PkXCDhLu4sIajn3E10BOEAB1A2LMEV9QT06TudfQeBkv&#10;ZxFdRThJVp4hUUFkD9VF+9x0Fy/riDxAZd2S2rKFi7tGXpCWwUqdB+ZN1ahAmeqegHuG0xPAUSTW&#10;q+F4D5Fd4/PpFVTbIJ/inDh8TEgkNYeLgtICr6iMcfEYGpds+K0j62yVdVT2iTqwa44GVA9R7aE8&#10;JbJO5CSqdeu9iPsQe5X//y2inqpOu5U0QtsGX7JnC5v7BNwmos9x4RqEUxCaEMe2qYTTeJ0zNw7e&#10;LGbSBHp43UZ0Byl30GlCWRTEcojDkQQlhoJymvN8a43JdEqjmeCSSJYJCwszfPjBBzjnOHfhLK1u&#10;B5ekOJcQ1VmVKENiuorqKi4OqjR1YqlQbVgvMfeALTyZJctlGZUjIEOEO8A6Is8rl9OksiYfRXkZ&#10;5VI10N4gVu1WwgRkphpaH0Xddbue+h1UJqjWLcSnHTy+qr/dBZkAh/b1WAPuoXGdoAdouA5yB2hR&#10;r6d87nOv8vbbb/H2l17nC199mdffvsCrnzvN658/w8/+wit8/Vdf5j/+27/A3/k7P8ff+ju/yEsv&#10;vsTs/AzNbpurV1/gF372S3zh89f44hff4OVXLvD661d44dIZzpyeZXEho9WMNBpjnF/Hux6JC3g3&#10;JEsF8SnOZaT1OqUGs+AmCVo2cNImrc2RZis4P0OaLpDVFqlnHRKfUPNN6rUuiZuhnDYZDodsb21z&#10;eNjH08apmKYdJsRiDNEhUUiTVXv2nJImXSRkjIZPmU4+IUkWSaRJXo5tuOvaxFIrVMuUxN9FKGk2&#10;mxz2egaB05qdjH0Nl6YgQlqrk9aaxAj1RpOiKAjBbmEzM4aVGY1GHPb7FEXJs7XnDAYDGo0GSZIw&#10;Go3YP9hjOOoznY4REdK0RqvVIUlSjh8/XgEHPa1Wi6IoquF3VlkuIz6zxcqKjlJUXZWIzkiyusEi&#10;00YFhQw0WjWymt1GDgdTgpuh1V5G4x7CyErKYq8Kiy5CdTuIFa47hMLwFloHXSLGjikLcVJZaufw&#10;OoPjNOomqLQQGoYdj3UIAQ2KxhLlOQlW34qb/Um6WLUDLkHdEJEOThfw0eORykY7BZp4OYtzx/DJ&#10;Iok/S+ovgvd4v4z3dRJfw8scaIeodTyzZGEWVcXTp0TRkEOYImQWKtYuEoVM56nRwMc+Gp5Slp8S&#10;4g4wi3fnIJ7ChbaFFnVCGofU9ICEp+Y6cvPEuISqENkj6L4FTf0CyGm8vk4mV9DKleS0D8ljxJeo&#10;ZDh5DtwCdip6xiFe2/h4HM9FcJdRt2Jrk7uI6E8jeo1E2pV1YBfVJ1WPTpPIGrhHqLtragZHQC6h&#10;7hhOB4ZrEgGPq3ZnMW5LlSI2JMWczR/0CZGPQNaq0Eij0tjNkme9DYKXtComP4EyAn2I+vfQ9KGF&#10;63QNlXdRbaGyQElAxbRJ09i9Db6iovIdVD4EsfIb8BCXUdm0zmntA00kLlTY7p617rkJeOPX19MF&#10;an6JE0cu0Uy7xAhlHtndP2BjfZ+tjUN6B0MSn9KdaeMSqNUTtnfWefjoLuPJgKzmcdmImDwl+kj0&#10;Zyg5xOkAQoELvrpF1XC6Z06yn7TSFVZKHzt2+9AUkS2QfUtpSttcXjIDVfWsdeVO8czaoFAyhJdx&#10;2ia6/wBsVjz6WhWYs4pIdbvgetXXrjYNt4a69SrJnFv3gN5D/fd+MptK/DxXXznG/+x/8R/xn//n&#10;/xP+9/+Hv8l/+b/7Ov/H/+JX+C//i1/hf/WffYG///dX+PrXZ/grvxR5680WF8+fpdFumtEA8D7H&#10;JTm4SF4MKTUnrc/RbM/RaHZo1RdoZCdJ0iWSWgeXzBCcEFTRUJK6iBAZTybUGk2mMUBSY1pEk2HK&#10;OiE2UN+i1lqh2T1BZ+Y8jc6qSSouZTCy7MN4PGI8NqNFGbfMNioD6q5DKA8tgZ4IXtqEWMHl4iHe&#10;7UCxj8bnRD9HcHXKckwoIyEMzImT7zAZDHj29BkhBOoNsyWHEKsuiAFlWWFGRCnLUGE9pj/p2RYH&#10;7bZJTnfu3OX6p9fJ87y6sQ0JMVCWBePJmFCWVbOeM7z+YMTBfo9arWYbahWq7Pf77O7umpPvyBGy&#10;LK0G28aiEgTvqwS5KhIiIS8gqJXvuIyyHBHK3H6mokyLgkhK1Cn4baBv9kvyymZ6FGER7w8rMmlu&#10;JWSkUM0rozhUrDva+/UKMS6oNCGCiz2TQXQX1T3DBMmIqCOibJhsJZ7op0S0gpjmuOhwMYLmqK5B&#10;vI3KHtH17D2kTYxKGXsoGZEa4/CIMkyI0eqSUYfGhIDVxRJnSbSLdylRaqRujjqz1DUjkzo1aZCS&#10;UCOjQQsXN1F9jGMdz5SEJt4tVAgbwPcQtwNxnRBukcdPwSnen0PkKnCcQvuU7Nts1i+AdnHBIzoi&#10;6hOiewL+Kc49xTMmVhs1uob6w4rssILqYgVK3CDqM0LcRfWgOsgfRTliBXMcR8lARnhJcboAuoKT&#10;uqk+YpI1zCB6BJWIso33xpogutKYKUyq1qspGnsV/nodlRtVN3ZRyUhd8+piMpPQxdE2GYYXQF9H&#10;NEfoVbeGF4h6DqXES4HnACcngGOIngQ9ankJXUSlh8qWDQQxXn+Us6icR+WEcZj4rAjFyunVPSey&#10;YVodLTQ2EE1sM3NNcHUSOUbmj1LkkdFoynA0xvmCubkGzVadqMrGxjrtVgNxBfUaLC50qGWeUETy&#10;SSRomxDPE+IyGtasqJ6A6gQFgwLKg6rqNa/kiEaF61YrRGJYoU2kKjnKQKp0NBkQqqFdWZW8YLjm&#10;OGM9wGxZmYs2QOtoLECMJGkvUgFaVnWrY3NK0auQ7jnoCMctHCMcKSoTkDa1rMuR1TbHltvMtBp0&#10;23VaTaWW9fDJHknaQGpbOCfMz61y4sQxsqxG1MD8wgIzs0fpdE/QbCzSnVkFycjqM6T1WbJGm7Q+&#10;Sx663Li9w8efbnLz7hqf3HzCBx8/4kfvX+f9T2+yu3+AhsiN65/wb3/vz/iXv/1v+X/9s3/GP/+X&#10;v8t/9//5N/zBH3+LOw+fMMnH5OWUEB15nKJSo960zEaWZYQSppMSjVZvmU+2IB6QJEuk6Qxp2iWS&#10;WbWCRIgV7rl+DpedhjQD9SQ4COuI7OOSFMlWCUQeraUc9ic4r1y+dJlazeEd9rlTGI+oHKMxEssx&#10;oeghLifEKU4CnXaLY8eOsbJyBBDe/+ADnjx5Sr1mtachRvKisLrVJKHVatNotOj1epTBTAeNRoN6&#10;rY73loHY29vj+fPnFEXB2bNnqdXq4DzT3Gy3ZSgqo4E16BXlIXm+T1H0rUFRI9N8TBlKQgmhLJmd&#10;6VCvZ+S6Q5AClU1wFpKLukiIpyAWiD4zKy19lD1iVCIpithJXIbVbC7g6II/ScRXnS97CNu4qjQN&#10;J4gzYJ7XI9WBaAIacNJCaaKSVzOEbat01aeof2qBYF1GdBnHiQpzrjhJCJJTyr0KQGCU3JIxUSZE&#10;JnjXosYxEpZwsUmUebzLKkSNJxNougYNyWhIjYQEp4c4P8FlC7hkBZz1SFijaI5yaDMF9nGuYVZV&#10;dxx1S6jrWh7KRcSliLf/drRJJMXL2N7RGMyAUVnrhTGOcUWqNcxNyR6BiVnZdYzy3CQ5yY2qIGIx&#10;A2kRJLP1hWg/C22gcmAyHJPqEHAMx2XQWQI5+IQQZvC/+Q//4W+NJmOaDW/JTARhr0oEP7eyDTmo&#10;XgRrr6NC8SLRipIqsJvdJupmnWMTXL9iyK+CgOMAJ2smN8k5IzmSGaKCXZR7FWv+DMgSMI9y1Hj3&#10;uKpkaWCDXeo23JUBsAfqcWJarOodoM90usC47FLmdcqwyObmiAcP7yJJpNnOSbyd8DRmDA4nHPaG&#10;jIYT5uYXEInMzNToHfQZHE5ZmG9z+dIMM90XCfqMWvwASeuI1K1nwi2B1Csg4IblHmQOeBm0hchj&#10;4AnCTZQNezGkYTkT5hHeNBSHFpYrkZ1q09Qqkd028JmYXGdd2/1qVjNvCx8jk+nwiEZjvIhaMZPs&#10;26Yku8AdgOpzfhGVRtWJXBgBmAE4w0aLbFeZkBUj4Ippsdubys1bj5gWE1688iJnz14ky+q2KUpA&#10;Q0GMBRptw4tEbty8x2//zn/P97//Yz7+5DY/fvdTPvzwFu+/f5Pr1++ztrZJ7+CArc1Nnjxa5+OP&#10;bnD71h3u3r3L2vNn7O33OLK6wNJihqNAY04e9okhIUx32N854Obth+TTgpXlJqdPFKQ+oyx3qblF&#10;CiakyYz1N0iKJzM7a7mHuByXHKd0iuhxYEoqs4goZTlCZIW0eZHBoM+f/PktHjzaYH6+y69+/evM&#10;djI0Bpw4kiRFcRS5WZ6JUxKv+LSOcw4vkSxNqTXaHB4O2d7epj8YsLmxyeqRVeZmZwkhMhiPmORT&#10;0qxmbi4RyjK3PgNvQEHnHWmSMhpN+NGPfsTHH39Ms9nkl37plzh67BjeC9PpuCoNUmKcEopp5aqz&#10;hLzJOgWgTPOSm7cfc/P2PZJE+NwbL3P+7Cl8ulNZLw0sautEE+Vo1eb4GOJnWvcQtEaQtOpiSIkS&#10;0LhSdbHM2gGOISIpkT37WWoHdJkY65XZY2rPHU2cr4KpWFc7EYhTguwgkuHcbFXJ6oBVYjXLC7JP&#10;zhMUKLVAZELCXOUMrKGS2EFOhUTmqMsyiaQVGuUUUBLo26IrI3wcgx7ipMAxZ4dfjoAuoTgCuUEC&#10;dQMJD0k4NGqu1nHuBE4WqgbPOWJIibpDEdZAUqI0SVyTTFbxMmffN03jZjFbgTWx+YMkqHoCB6BP&#10;cJXRyDFG9DnqB3hpg6wSdQWRKyhH0LiM6hC4Z5GFzz5TOTDOnNStjVQuW7BaPDFsoHHINBS4nyRy&#10;q55XGxpb6EokQaRhP2DpGi9KI1G2CbJt7idxYN8HQo5jE/QJyF2bHcgTnLuFp0R0UNUbFj9x/yBT&#10;0A3Q65WW30DjW8SYElm3djk9tIeLnv3/OEt3yz1EntlwLS6hMQEZIa6oum8nxFBH4jLTaU53rkaj&#10;0SJE6B+WaPTk04iryt/bnSY+gcPekH4vZ2Y2o9l0CJ6y8GiYh1AnlTskPoI/Cv4I6o5Z4bz2cHGj&#10;etAXKxrsDMI6yvWq88NK4D9j4ZgOfgzCaSK7FoTkEVF7QFndJmKFin9sN4HPuDE0KlBbG2UfZa8K&#10;ONV/0qaFNqt+jwNgDXiIsGfQRhqgzcrCTJWa/UxK2MWxi2ePREc43cLHhj3AjEmzSKPRRBB6hz3K&#10;EExfqRAizmFOlViiZQ5lSSwDg8GQjc1NHj16zN7eLqBkWQ3vE2IoEWB+bo6rV6/wi7/48/z8z/8c&#10;b775Bi9fe5mL585yfGWBZiqkUdHpECl7JBog7DI7m9DtdilCyTRPiLqE+hbUzzMOfbTYI8ZgckkY&#10;oMUBohNinFKWPSbFunF9wo6VK8U64pqojtF4CC7l/tMJn9y4x2Rc8NM/9VdYWGqh0RZjIwmYK0p1&#10;jLgCJcfhyPO8anQEpaA7U+OFF89w5swpsjTjyZOn/Nmf/RkffPgBH3/8Mbu7uwwGA4bDIb2DHoeH&#10;fbKsVlWetsmyjDzPGU8m3Lt3jx//+McURcHnPvc5Tp48acPfqES1TUGqu6uPER8Dmo8I0wHFZECI&#10;Y8pyRJErvf0RIQRq9Yx2q4XEHIlDXNTqwFFaK6V0zcLstxDJrUYgjnGxi9M2nhlEisru3rJ/6FT8&#10;psJs2xSG1tAeQfYqLHZp/yZFY52cB7bAaQON+xDXK6un9WUQZ4gyi5NX0fgCkS7qGqibtQG8zBA0&#10;RdgipWNSOw0Lv2pCoIe4gkzmSKRrByYX7GCrB3i28bpWGUwU5wRCC9E6jln7/dj34wgGVw0DKPeh&#10;GIHOkrhzaChR10P1KcSbOF3DcUjNQV0WaPMGDX2Vur6N02UiYxQ7HCjmYBNSopaopsAmXu/bgh8z&#10;NNSI4RB1PWt6NO3FqmmjQQmJAeIz0LvAfXNj0SPGYMoQM8A54AhRxeISMkXFkSZN/G/+5m/+1mA0&#10;otnqVJuDJ+Krk+a+yRfaqoBTC8BpYBeRvgXiYr1qyZpUWqY9IMqgci9QDZ8jKo8QsLRknAW3SaSF&#10;8gznSkTnKmzAqeoUs1nZ6SaVC2pq/d5aVMyp3eoFPGK0XP8QJwMIQ0KZM5ouMxl2QLuUWrC5s8Yn&#10;HzyjCCNOnGyyOD/Dg/sHDPrQqDfo9yecOLXKkaNLFOWE2S6EOGJnO6fbSLl25SyL889I5F0Sl6LJ&#10;WSQm4BTkpHV9xNvVw74KcRVxRupUHiM8s2H1ZyBEWTQGlL5uHC3Xx+nEBvviDTHOSWDRsOPuKWhS&#10;DRqL6rMxSUtlx24LZNWpLVSba2kPlIyrGldXyU9tVGYRPWu3Qx0DQ0vFqiIKohuUOkRkhuj2iZJW&#10;P/9FtnfGXL/5mNEo57Vrr3L+7Gl84gmlSTAxjGw4qBDDFOeEVnuWCxcvcv7CeX7qyz/F59/8El/7&#10;2lf5ma9+gVOnz7C/bwjvK1eu8Dd/49d4+/OvcfXqOV577QVee+VFXrx8hpWFBjUv+KSJuBqJz3DO&#10;nDFF7ll7vs/m9gbduVmOHz9Kp5NZI1lQUp8SXWmICSZmH2ZC6hK87yK+gUibGBI8E/KwhvcNW3z8&#10;Mk82Er75B3/OgwcPuPrSi/z6r/4arYbN6mpZAy0jGiaURc9a5UTsfQqRshjYqV6trMonnlanTqPe&#10;ZXd3wLNna+wf7PLwwWOePH3K3MIcyyvLCNBpt2jU60wmY3qHPVZXV2g22iRpxqcff8q/+u3fZn1r&#10;g1OnT/G1v/JLnDp1GiUyHo/RCIn3FmQrc7ScEmPfAmBxgHcp3mWEUjjoDfnok7s833zO0sIsb79x&#10;jYX5Lt6PTUrRQwhDy0oxh9NFiCOQdZBdnBQIJ8CdMmlUHI7Zivm0Y0BRBacKYQ3cIZ5jOM4hUkPo&#10;4d0ijrOWPpZ1hCkiY0QNKxTJiTqxzVzEOjx0FsIASaY2RJc6aIuSARPZpGSCczVSN0+MJnepGFRQ&#10;5YBEWtT0DIl0iLKPY96s/7qJ6FOULQKboNOfuIrEG8kgum0ktIlBCeEJGh/gYgHe4ZIXcTHggtrf&#10;2T9FY98a/HQPiRO8Zub+0iOoz/C6gsM6XRxLKKnNOWOdIC3EJ6h2ENmz36eClwxxA3vH9aCiLjdQ&#10;ZwYaC0ZaqZpww8wvbBkLijri+0QZoCzheKnCCUVLqovgtYkW1/Hf+M1v/NZ4PKaegfeluZTEEblX&#10;yRr9KnQnthAJtui5vHIIBDuRSteut1ra73cpiLWtxarRDjlErbW6ipPP4sKrFQ8/gPQQOVPx3O+D&#10;HFT1oS1EL1s6WrZMzpEdhBNVZeiKBd7i5QqG9ZwQmozGK9Z5EDO2dnd474N32NwY0JoTzp6ZYW62&#10;Q1afI0ka7O4eUKs16B3uc/r0cU6fPomLT6m1c549CbSb81y7OsfS4nW8W8e7l8Htmf1XMrtexjug&#10;txFRoredWkiqGtgewoFps4iBGWURZRGJr5urQT6otMaD6gaVI7pi1mDZBD2oMi+Wfjc8SIlIz4bi&#10;NO30IYeGo5aykpXMjujEQWwSBESuGg4kHkHooTwCHtif49YMbcwIYaHCApwCPW2DtNhkZ2fEnbtP&#10;OOj1eOXqVU6eOEKMfZCc1DfxUuEa1JPnFkprtWvMzTc4feoIp08d5fjxRRYXmrQaDfYPBrz74w8Y&#10;DoecOXOGn/2ZX2C2O8Ps7BytZpO5uWXa3XlcvYmmDUIMBJ3gkgznPYlvEILw4NEaj548ZTrN7Wss&#10;lJSH16mlWVV6tIRLuvYjUE8mp4hMDNIWLqB+w27PDMHt48goafJ00/Fvfu87fPjBx2RZjV/+5V/k&#10;/Lmj6LSHTvpoOKAMe+RhB+9sFuWcR/Dk0wn1ZoJ3kbIsCWWsXFUl83MzHFldZXamy8HBIbt7+xRl&#10;yeLSIlkto91sMT87y8LiPKjSaDQYj4yJ9b3vfZ9/981vsr2zTRTh7JlzvPryy3RnmngXGPQP8B6c&#10;FsaDimNCWaAuEkOGSEoIJUU5JMaC0Vj58fufsrO3w4Vzp3nl2hXa7UCa7ePcYwL3oFxDkrSiNoC6&#10;x1VVqAU/DehXov4AR81mevQRnlPKI9Q9I+fH+CiIDwhtSg5BRjjpgxQE1sx8EResvyW00DgllmIA&#10;Sz9CJIBbQpnByUJV2mYqgNCyBj8iImohYBZoyAUcjiB7BIYVMbZGXRbJqONp4XXVFnLZQnSdyBoq&#10;PRLfsNsS88bAikOmxXNUdvC+xEkP7/dtzYzYrca3CMUGJR/gnFCWz3EuJ2qGVhiQqAOSdBkvrxF9&#10;AbGN82klYXetqrLqt1Gt41nEy2c3mjrImKhPKrJGUmXedqqQ3h5wrprxHOI4sI1XrFBNuGgwV1/a&#10;58fRqpVzBo1jVJ/idR8nCxRugNOouFDgdWBhEj1A9LH1vJKg9K3RSh8ReEzkOxAfQugT4wSVxE7A&#10;+irorxPdl1B5GRf/dlXUk+LCcbQ8gupRhM/j5DVUZsxx5f4c5COUx0R9iPIBKh8hchfHY7TS7qP7&#10;FJWnxq2STrXY7htaRFuoPAB3A1yLKCuUoUkZe0zzCcPxIfu9TRrNtNJphZ3tfdbW1ml1HEeOznLy&#10;5ClOnlrh8qULlGHK0ZU6L1/rcnR5hjRJOCxH9CePSHSf1K0QXAuZWldDlBkkjlB9bh3j2kSZBTcP&#10;MmetbnHOkAaYBGd9xacRfoHgIup28DxDZM1mIHIckWPgujh2kDDE0QLZt4Vf53F6FK8nETmJ6CsQ&#10;l9DYxmnbXBBkZs1Ve/CJzxGp4/gS6BHjcbmnwG3r/GYXp7EKC21X3K5WJQdOQEoiI4LuUxRQliVZ&#10;XWh3M8TlxFBS5hPGo21CGFAUI6KOqdUbpGkdYkGGUPcJWVIjraVk6Tw+TclzI9d+VgiU5yOyurcT&#10;kRpaQZwnTdukSYd6e5FGe4Ukm8H7JkpGu93mxRcv027PUEyV0QCQWVqz5/G+zf7ON2F4k1D0kThD&#10;iBMm5TZlnAM5DT6i5RziBiTSIOUklF1294b86Z99wAc//pAsy/jSl77Ey9dewvk+PvOEZET0BUEL&#10;aukCXmo4sQ0MTWi1moSipMgLvHfUagmJQhoT6i5w8lidn/nKW5w9dY5arcYrr7zC66+/xvLyMq1W&#10;i6yWoVHpznSZ6Xap1euEEPjkk0+qTgvrf36+vk5RjpgWuxxsP6IYbZEPt8jH28R8l5Af4kQJrrKD&#10;RyXEAbWsBQqTYcHhYZ8YIwuLC8zMzuAlN1klbuD9Hvi+wRIZEGUDRxfPLKoBiXOINvAskwR7Hm0+&#10;EFFXkMhRPKsm9yR1g6frkJQVk3S0QdARUYeUukHpboO/Tym38OkA53dJ/BAvASdTQ3/EY2hIKkeU&#10;w+siTjtEHePF0dBztPUsLU7i4xJQJ8ScEA9JXJ1GMkedNolO8HGAk0cg11G9R4y38DrG6SoUJ9Aw&#10;T9QaUZ4j7iaNJJDpNfv6xRNCvmEzOj/G+xZl3ESSLsoSPuZk0sarRQoU8LKA9ycQfY3S7+GJOPGU&#10;2iaEM5ThGMqKZZfdAV4OELZRd72aR5YIE7zzoDuE8j6UE7x2iPoqRfg8Iq8b5iNOiHIfZBdhHudO&#10;INIkuiXQa8R4BqdHkLBi1HF5hlerrrZQ6dPKDVWx3y2oVYI+BT42IBUzRM7ipYbwvm0q9JE4AZpE&#10;jgHngbdQXcfpWdDPW8Ka11DOElkCX7cbAF8g8iLotaq5aRv7ZYPToGuVffbzoH8N1cuIvlzhyI+h&#10;Ok9UB1wl6olKQnGYdyUBZnCyQsCjWicAuBYnjp6n3W4wKQqmhSLqKaaB9967zXvvf8qztSfcufOA&#10;2dk5Hj18DG5IWi+Z5jBVZTA4pD+9zxihlKvAwIp9SivakXKEzwcWPnQv4riGhBoatiuHhEexnmdE&#10;KyDiSaKeR5igfNtuAFXXBXKZqFdRtkwK9BuobOAwbDkcmqfcjav2vToifXBrIHuAomxhc7GU6OZQ&#10;ma9uNV3QBcO1aDU7QVHaBCnMjix1VFJECjwpkREqu3gczdolisIzHA+q9roStCBVh5TBpApVvHe2&#10;wagSyjFaTisnTg9CnzL0GY3uUIy2qPlIrVZjOrVwaIwF0/wQ1RJXHFKMNymne+SjTfLhJtPBDlrk&#10;uApAGZwiNVg9usypU6dZ39ziw09v8Xx/XAUW23RqJyjLZ3jdNadadgqttyBTgt81PbnYgWKE+pJS&#10;62zkbf7inRHf+8ENosCVFy7x87/wVebaKa3sCKp1OjNnabSOU28cxbsu4lOSRpMcJSQwKXISXwcR&#10;Cg0EBHwd59uk2SzeNRhMA3cfPaE10+XM+XMsLSzSabSoZxnNZosyBBqNBj7xZGnK7Nwcb7/9Nl/8&#10;4hf50he+SLfRZHdnn9u37zEdTgh5nywZ47A+GeciOE+QMRR9tNzFMcT7WYogiJtj+2DCzt4uiU9o&#10;d+Ys1EVeWSkFNKGUOdSt4LRlTCVtEmJhnRNOwSXVrCKaZExi+SjtQGgSwxDwBO4S9SGOflUr0EdZ&#10;scE7KT6eJHFquQUc6FGctKq5Rh04Wd3an6NuG6RZuYOMg5a6ZRzzCB0SnaMW26D7JBKou3k67hh1&#10;WjR0gUQblG6HUu8T5FvWQMkJnH8JdScsGpC0KJIaQUP1dc+jOMryB4T8QyLPEb+L9wdoYnk1p3vE&#10;6Q6pDoFNnC+QpAcysFuQXyVNr+D8CsIlNBwlsI9HSVi3jaFq+xNt2rroSlS7BMZE1oi6Ryx6SD40&#10;Ccp1UX0dJ2+RuC55vGFjAbdvRHGxDnKlRH0PL6mhgXgDkcvm3ix38SHgUGBqhAy5/hmKNKJyUF1P&#10;9qyUiLrp4XIA+gPQfbxeMHeNa4LrIhzFxxOINojyzOiHTFA+AdarFqYBuHsgz3DaAlm3Ig8d41Cc&#10;jqqqzgTHGVLewusl0BMQLliOQzeqXt+D6qp5BmEVzylEj9i1j0PU7ditRAe4OIPENj5JqdUzammT&#10;0X6GBMFppIgR8DSyGsVEiQG2Nvf48z/9Pg/vP+fmrTuUU48GT6uZADCeKjHOGMcpZlbj6IMF8sjA&#10;R0jbNvRWj/rbBPmAqD8g8ok5kQTQNlFrBDq4eA/Pe1VavlWlPmvVQ7+G41n1c6mZ1VaHBk2ki8Ps&#10;dAAqU2u2wuogRQ0FDZuVoaADvIjKS6aDMkXZQN1NRG4At4EnVqMrid1KqFUD8CZOF3HxHI55oEGM&#10;kbK0itMiLxgNtgjxEOcLiEoxtc4KkQRxgmpB1BJEyJI5iuIABTJvPJ808cQYmUwmTKeG6AalLCOl&#10;OMJ0n2L4FJ32IYzQ4oDp8CmT4WPy8Q6JRuJ0QqcZuXj+KDPdFg/ub/LJJwfs9AdMkym17ltocpQY&#10;xqB7lMU+Me8hMceXNbN6po6cIUXRYae/yrvvr/POD69ThsjVq1f52te+xtLSAo6UGANZ2kWjr7hG&#10;Jrp655CYkEpKIpaUVlVrU0sWSZIWSVpDBSaTCf3BlPfe+5hpOabT7dDpdBgMBqRpQrvdsY08RlSt&#10;L33/4IBQlrzyyit85atf5erVq5w+eQrVyEcf36B/EEh8hhJJXIajbpZI10TV4Z1tsOpaZLVFkiyl&#10;CJGHDx5SFgVJ4mk2a5VRpMB5o9JK7sikThpb1XNxzKpQpV+1MB5H9YhtxNI3zhPDCnXdIXIb1U0S&#10;OYZ3n8e7N1FpA0Nb9ChwOm91nmkJXCDSRtw1InXUe7x/CZGXzZXnhmb+qFolozw2+VAVYh/PBK8t&#10;Ei4g2rF6Bd2lpg0acYVWWKaux3Esk3HFCrrkDI6LhhsRIYi5GiUoaZngSYADyuk9c4ElE7L6HJIc&#10;QdxRVFrEco8YPkHiLsJjoq7ZAi1ThBo19zKZ/wrRHSNozeYwjEyKdzdRvWvZMmdzRLPMNqqa6n0k&#10;3kTjjyF+hIsPgScEf4h4kxZVe6h/gPOHiDyzvIruWS5MBZV65bx0qCyBO4qXjjm3pDBsifSBAkcA&#10;GVKwgbMADjb51pq1rmELKaSgWOMS63bzoKxQvsdtUq/vozw2jVt2gSc4+QCVPwD+AvQxovcQfWAu&#10;Id0B3STI92wizyHQt9IlFCWgcgg8BXdoDCrGNpDhgSHLKUH2rKCcKZrcR92WcaFYIGhGHneQdJcs&#10;y3AOJtMxk0EdiQ4tS9K0hnjP0mKTEyc6TKY9ZmaaNDuOI8fmyGrCJIc0SZibqeMSpShTYjhKGQx+&#10;6F3Tesd1k+B+CL6wS0N4BvSrStgUFyOOfuUXnwdmq5zJMugnwKcVcdN6OYTTFZJ8wwbUmiHawemi&#10;ucWY2ufEnIX91IZgGhugUwI2lLM8ygHCLI6jqLSrIbVZJc1XPbAsDVPzwWvL6mp1CaFlX0sEEUxy&#10;cIvECOPxmOk0R1VIspQYRkymjymKNYrygBB7hGKIliVaTg1C6et4l1XJ6JTU1ew06qHdqnPh3AXe&#10;evNzXLx4oeIgqW0uroWkc0haxwnEIifkE8N+FDt4CUxHu8RiTLve5Pyp05w5eZLD/h4/eOcTbtxs&#10;sDs4wTRZJfqTiJ+BqHjJ0Tiukt1D1BsCxPlTrG83+eaf3OD3v/k9Nje2OH/+PH/tr/11Xn3lFVrN&#10;Fs4VTPMtG8BqSQwl3nm898QYCMWAWA4p8yEhKIRAkqSAEmPOZJoT1YCOu7t9PvzwEyaTIbOzM6ys&#10;LpOmCWmakCTVBpQIo/GQNEmp1WrkRW4uFicsLCxw7tw5sizhwb0H3L//3MKurrR60VCiIkRJSNIO&#10;Ppklra2S1DpEV1IGJc9LdvZ2CTGSpgnNdoOsLrhsSmDfckxuAr6NJqvgj0NcIsSpYbC1aWu0JGg8&#10;BrGLqprzDEVZQ2Ubl/iqA3uIxFC1Q3YqaaZAyUhYrQ4+DuEFkBUCG8CEINtWwKXLhqmI85ZH0gwX&#10;V22Dkj0im0S27bCKhSRdbBpbiZq5PP2MWftlaPkkGkRmCG7XblQKIjUK1piG71CUf4iGH0G5g48D&#10;vGSk/jgqXcQtmDU1dkhiHy8PSH2PpH5AWjNckmpKoI+6JwhPEN0yKVgdyCaeDZLQssAdh6DOiuRi&#10;w6zDyRpwB9H38OE+hA0bEzi7/Uts260rKY1sTZfErVTKzQrOXapoEX37rLVO1NNEThDjGNV9691h&#10;jIKF/iTiNCHhss0soqZ4UjuduhHgcJy3BJ8eECnMFugeVRtJrark65m3mgcIHyFy8JcWTqosBLUq&#10;mFJ5pDlelbt3LBvgPCJtRFaAVUsa6ooNWdT6LmxX3rJTtE4qkNiIyD4qllIUbZuvHUWjUhYpZVGn&#10;LKMF2CSnPxoxCTlplnH02Cpnzx0nSTw7OwOazRZnz51gcanL/GKLzkwLspR6O1Bv5aCByaROqZdR&#10;qRMcRMnQ2EfCQ5w+M7uaS1A3b3ZjFCez1feu1Qt1GeVV4C1cbIObVBtwRnQl0d0DPcBpadZZzYg6&#10;X/WM161zuPrzIm1rzWNglbOs/8TCp26LKEMiNVTqBmrUeUQbFXzwALiB8CMLX8ox49jrUYhdk6fi&#10;QvVzWIR4GuWQwCFlLCmKAGoVqCGC83WICU461GpNvAouBogDiBPKYkA5XEenu6gEe2iLnFIjEWi2&#10;anzhc2/yv/3f/C/5tV/5KzQbiWGmfYard0gacyT1FajN4poLpM1VkvoKQerkuUkbtXoHnOfIkVne&#10;ePManc4st+/d5Zv//i/41nfW2e3NE9wZJrpE4TICgvgaLqkTkwRlkf5EuXE/5w//wy3+4lvfYm93&#10;n3PnzvG1r32NF65ewTtFyjHECalPq66PCaGYEmIk+gxfa5E1ZvHpDD5rmP/D1SjLSAxTYlBAKeKE&#10;PCjXbz9ge2ebLE3pdFrk+QQl4L1Qhpy8GFGUY/J8yng8ZnFxgTR1QCTLErIs4+TJk6wsLjKZDPnu&#10;D77NYNolyZbJavM0G0fI6quk9XlIZghSIzgQl5H6jGZrGZ+1mRRTCg3MzM+zsnycWi1F0j0kCXgH&#10;LpYQ54msWmYiTiHmOB2aYSXUiHGL4LZR3SVWXQgaHuLiFuKOoTKDMka1RFGiXiHqCYTjoCetm14d&#10;Ege4sIHTaeUOzFGp4zTgtU+MOSHavNK6Wuzg4ipwZhQhagNVX71HdaBLJFY4D8UHQNfw7CG6j2gJ&#10;QfBx1s5S9ElokeLxFHgX0HITwj1c2rZ3sxSIEQ1bIM8Qt4tWUlpZjmwjI5pV3s/8BKgoLifxTRDD&#10;oXjtGNdJG3g61Vp2QGSf6B8T3UdEfde6KdwAcQ00sTXbqSe6BvgFxJ9G/KsgrwDHbBNVKpNSDceM&#10;lVKJgQ0dZ/A0kDhE4hZOthDZNaOBNgkyD3GE6hWceVmd+XApq9PmGNWJLYbuEipXiBwlSlr16vrK&#10;D10glccdmVTI8EeWI2CEsIdIH3UJ6j6z3k6tilR3ibpPoI7qXBW46xj6Imagq0TxFU63i5OqUIWa&#10;ef2jQ/Q5cB/RFInHKuTIpLKuGvxLfGkn4ekWRRzgvJL4hHw6ooxD5uZbtFsd5ucXAM+wPyGreaZT&#10;R7/nSVKhCCPGo5LR9DhF0QXncepwRQpx39gs1KvcQkpkTOQZ6EOIO5VFs4HSRZlBuYTG46ZJIkAL&#10;xwIurFbziIF1duhmdQqYolIQ5bCaLc1VdaRZFUq8axu2e14Fo8pqQ2jg4jFcPIJoDUdaXUWfEfUW&#10;6H0kim3i2jF0tPRAjCCs6uyGEVfMjCAHEDaIxSGhzAllQLWk3e7S6J6i3r1K1rqIZiukzSP4+gz4&#10;1H4uMibohFD0SMM+Ot0nFttQBCCjOzfLpQvzLM5PcawR833itIfmPYrpNrEwbVZL02ajjPFJnTSd&#10;xzFDrTZbXcGVRjPllVcv81M//SXm55d48Oguf/Qn/54/+tP3+OTegPW9Flt7DcbTOYZ5l52h8mBN&#10;effDA77575/y3/6z9/nWt39MrZbx5a98md/4G7/BW2+9RbPZIMYSjSWoSUNJkuBrLaJPcWkNpGoQ&#10;VKHIJ9RqXZvZMEbjPrHYJ0z30fIQzXtsrT/nk08+pdfr8eKLVzl58gQz3a61+2UpiTeuE5qgEaPM&#10;VgVI48nIch0irK6ucurUKUSEGzdvcPfuGkKToDVKcZT5iGI6JgSDZvisgU9bJLU2jjoxeCbjHEFo&#10;NJpkWdVRLfsQSqLMEPyMEWXLHI0TQ09IHx8LtOwT41OiPiLGx4iu4zWH+BS4R5SmHQJjAsECpiU5&#10;gQGhUhaM7npAkL1qkYXo+kTniTJPjEfROIcdo2pEaaMurQ6hoOIJ0iRSwxFJcHixruwoB0TWKctH&#10;duNhBpVZ1NXtvZRFK23TBK/n0Sio7FPELVSa+OQELjmKT04gbgVhxXpdYh8Nj4HHiOwQdJPopwQJ&#10;4NsgyyhHwC0TI6g2CRFrctQDotsiyhZCVq23HZAj1vMtu0TZrpSEPq58CHGNEAVCiZYTVKf2ddxR&#10;cMeR+ArEV0AXKst8iaNRpeFPghxDVRDGRLGitRCHRLdG8LcqM4tDSKuiprbx52jhv/EPvvFb+WhM&#10;vRHwSbvCaCcV9jpUfRV7VUYgWGxfLUxmkpG1s6mkOI5VDUyuatzbtQeOjvHT9TKBIcgdVPcR9xQn&#10;ywinqoa4I1ZXytAS3PKYIB07sYsaKkOoMCOTirA4IrJgYTDZRhBiWVDkEyZ5yXh8SL/XZ1LscOfu&#10;kL3dHu1WxuwiPLz3jKdPhxwcTFlamaXVThkcBup1odlskKUe5xJufLrP6DDjpRfe5NK5q9TqI7zr&#10;gT6vtMWAuDmi82ZJkwbippYFYR+HItKA2DaooDtlLhHuoTys6L25EWSZseQ7hnL/DM9uXeTeEpxk&#10;KO2KYPsEYQthUGUrjBwstIELVmspJy39zbCSpfYQ7dlGI0Wl+c5Xm2xhKAFpIUKFLmghbmpUSvaZ&#10;5tvcu7vJrbsPiDHw5htvcPLkOdJaC3EZzqckaRPnW9ZroGKnG59SxJJMDDwXtYRY4OMhSJ9E9mze&#10;5G3O4YopSbGBCzvEch/VAVpOkdhH8ymxnCBujGNIUY5AahTFCMeUWgrLizN0Wwtsb++wtrbGw0dP&#10;ePp8h4dP+9y8tcm9h4dcv73DJzf2+e4P7vPdH93l4+tP2D844NKVF/iFn/8Ffu6nfporL1yh2WpC&#10;ZSB30REnB3ZrQgk6shrZMken+zDdpij20PIAjQUSDijzHqIjgkRiFACK0vPeB7f5wQ/fozvT5nOf&#10;e5M0SWm32szNztFqdciyOlnaqHD7YxArqyrLkjzPiVEZDPukaUKn1eLBg0eUMqaZNnjh4hmIh6Al&#10;GsYI0VASCEogxD6Ja5GPJ2zv7vIX3/s+48mAk8eP8PILLzDb2MfJXZwbmDNSA05Wq9bLHUq9gaNX&#10;yRzHcLQJbh0nRvO19svnKO0KHrqMl0VzBQpVPW8OrqgwQ3t4NkAHFY5/iagjULPlOg0417CZXmij&#10;sY7zJSp7OI2obNnGh8lQzkmVHXpe4UKmiKR436wsooLqImU5Q1RFZYMi7OFdk1Ie48MaIexC7FXA&#10;vcSa5tTbe1M+Q8o7iFsHV9p7o4c4BWJEIoTgibGBCzVwGbiEGD1O2kTKSkHYqZLvfXNTStfYWdLH&#10;MSWJVS5F9hA9gLiHKKgYcdr7OZBlkEsgpwgEvOxC3CVIwMspcKuVscXG1OKkasybMcaef4rK0Do/&#10;aNoGqo3K9ryPhj7+N7/xjd/KxxOazQSX1C0ZrD3EbVX++x2Ex7iKCqsk9o+UCHVj5YtW2NuTFoiR&#10;YM9CVdhj2re3Aa2MLMgmz3EyQlgkysUqSJYjccGm97KDk23QM4g2K39wWqWVFWRElLFlLeJ5cBMk&#10;JrjoKcMO08k6ZVEyHfUZDAeoi9y7U7L2fJe5xZSXXp5nptvlsO/Z3R2xs9nD+4RGvUmt1ibzNbK0&#10;yaDveXh/j8TVeev1Vzl/+gJpWuIZIm7LuPrSBFm1jnBJLKCoWmUrHE5KkCVELpi3WRuIu4PwCcgD&#10;u4XJcoVPaFo1omxXm2Styjn4alHfAaRicw0QNq0fg7H9fvLq2ruK0gU5aoFGClAlyqaFjVz4yzIk&#10;6SB6AqSqrSWpWhEbNliTNiqH5siQCUURuXVrm5t374N43nztLU4cP1rh2h3Oe8sYuARxNSRpWhan&#10;LCyrU1sg+gR1DaOhlnZNF//ZRihELUnVZD6HEDQlkla21ATva/gkNfceh/i4hy8GBqRjDLGgnkWW&#10;l+c4cvwIszML9A9GbG5scf/xA+7cucedOw95+HCdR4/X2djYMrfT5cv8yi/+Mj//sz/DSy9dpNtJ&#10;EYk2U4rBioLClJhbcpmYQ5mjpZkJRHpVAGpMLDYJuouT0m5tAUoxzT7Ekmdrh3z7ux/z6PFDXn75&#10;KmfPnCGf5szOzNLtdGl3OtRrDbw3+6J3wmA4oNmwjWvQH5DVaiSJJ6tldBp1dnb3ebh2n3rW4Nzp&#10;c8wtNHG+hnMpToQkTQnRnpEkEcociukhewe7fOeHP8KJcuLEMa5dukCnsYNn13osZLe6HS8TpY5o&#10;YrM4yRE3h/gTqMvApSRyhkIKhKe4MEQ4heM4UVqUhTMsBXU8WWXPF+Qzblx10HTMo+xZ4lqsnEik&#10;geiM3ag1sywRI6MelBbitWzWCKc7oLuWP1DBuUNjfCEEPSDRc+CUGCZosI3EC5ZE5wCRp5XVfYp3&#10;BU6O2MLMCGUd3HO8THB6iPgCXI2o1izqdA4nLSId1C3hZAGnNfAdo+6yDNLAyyJObR4bGRs1mxOm&#10;3GgBcRvVB8R40xAiTA1A6o4Q3RwC1vsjNcStgJ6tQol9XNgF1iyYF5eIDqJUpUsytGeatLpN5VXI&#10;WSoL81xVmS2V8pATy6fWZzGdTGk2WziXW3KaLeA5UR+DPLIbBT1URgTpWvcCM7ZDSQ2JDbPGyZio&#10;U6KsWwRevO3C0SpZDUFxD4k11N2o+iy6tpFoyx6EWCCyjrhtJEiVC2hWOpsFfexEPSbIc7yeAdoE&#10;eYBoQtARqusMB88I0wRPjQJh62CDWx+N2DksOHLKc+Fsk1qjyYMHu4SyRi1rsPZkm2PHTjAz22Km&#10;06KWNXj6uM/uzpDZ+RZvvP4qJ4+eJEn6eCkQt4OTg0oHTFFnJxelbwA6N7BTvuaUrkPkEo4T1WLy&#10;AOG+2V1lBuQYgRk7lemDaqNtVo1ZzhDjOgGnVRe5VreKbRt+iVazmbGxY5gYi56GnRiYglh3sJM9&#10;c1hIEwkzVchvBiVFMPnP+tjbFoyiS5Q9kCVCmGcyqXP95j0ePH6G954XrlxkZaVFPtrBlTleHUUZ&#10;CBoIRUE56ROnh5WRAsJkaPA+UhI6IHVcrYums0jSxkUl8XVcskj0KVoKvjaLatMWGF+HJKXId0nZ&#10;w4UcDQm+doToG3inOAZ4LainkZXFyJVzM5w/t8rVqy8xM7PC8WPHmZub4+jRo1y4cIFXXnmFX/v6&#10;1/nS51/m4vkOi92EZtOKacppDy1HxPKQfLxFLPasPjimKD0yV2CA7AHiAkEgoSRhiCRKKFNisMCk&#10;JYDrhNLxwYd3+NG7H9HqtPjaL/0izjlEPEtLS3Q6bcBotsPhiMnEcihpmuCqbovdvT3A+Gb1Wp0s&#10;g+Eo5/rNOwwmI2pZmxeuXiWtdfFZi6TWwiVNw+7jKHJHo9VBVFjf2uOdH7+PoFy6cIFrV8+TZc8Q&#10;+uCHRhSWRQJzICt4PM5tIHILFyMaLKflArg4QuJtxA9xcgX1ZykcOOngVHB+l+qUaYuzVswpFlBZ&#10;qA6XC3Z40UY15O0S1BOlhXOtqqFymyAP8VLigsO551Uod4hK36y7MgXdw5Ga5b90ONcg4imjJdMl&#10;jKyGmX2IfYI+IAk5ZbZoHSNSJ0gNwjbE+0jcxfla1Q0ecBIq626DGCeIzqBuEU0vIulVRI7ifNd+&#10;vj7iZKY6FBUoz4g6BJdV05YBQfrADqr3gHs47eO1j+h+ZXmfQ2SAky7OzZr0Ka1qLjG0g31xB9xz&#10;nJ9D9Bzq84qvFyDuIAyBEiclQoVhIkXiKhrnzJkmGU67CBOiruH/wTf+wW8Npj3qTcW7Q+Ahyl1E&#10;7hPlUwNu6WzVZnUeUbFq01g3m6c4SwmLnQ6NeRIQapV0JKioMacorPVJTyH+U7spkFWb0cSYRZIj&#10;Mqq0867VhfIQlYeVBJWZNc7tVMVA02oTmuLYwOmHaDgkxiUkXTU/uySMR095/4OMXJS52ZLZdsb+&#10;vrK7XRCjp15PKTXQmelwbGWBJE2pN2cZDCZsbm8zN7fIK6+8xsLiLM6NUd+22UBU1LerBT+1B678&#10;//L2p7+WZtl5J/Zba7/vmc8d404xR06RU2VNrGKxKIosUqQoaihqQkPdasGwPwnQJxuGQAkG6H+g&#10;1WpYaMD+YHTbFhuNpmzNapLNEuehxsyqrBxinm7c+Z5zz3zed+/lD2tHVmmyu9FtHyAqsyIib9w4&#10;w95reJ7fc+4takouKZRVhC2Emw4blFP3ssgAsSufsHCwNiKPkTTO/ohVJ2dmIqdIO8dKbvteR+/n&#10;xXbtHCJpkESyyurt7KkwBzvKvQwQe+6vISvApxCZ5UjbNUxCrowmqPS9baUN0iKhiG0QbUJdFzx8&#10;cMiHdz5mvljyqddf5doVj8VMUjOvxlRpjlEBU2wxRCwyszlSz1hIRbTn1NWCys6IYelVjQnESDIH&#10;5EVNUF1QBaMs9yA0qVJFbZXP0dMQCw2irFPToSj7LGdD72Z0jWQVAUPo0WwFLm20uHEVPvNOgzff&#10;epUvfPFTfPFzb/Kjn7nNO2/tcPkS9BuJbrFKrQuqKhFipIxOpU3MsDRA0pAWHjlsYeEWBBTTCOKj&#10;Hqk2iNJEymskLhMUUliFoo8k4/yi4rf/6H0+vvuA1994hStXrjAeTdjb22V1dZVGo4mIMhlPKAql&#10;0ShpNts0m21UCpJFVlb6mUUliCqdXodur8u9jx8wGl4wGAz5Uz/78zTb7RwOFCAJqiVFo0mj1aaq&#10;5syrBfvPD/nmt77JbFZxeWeH11/eot9dEoqlJ2LKDnG5B7qB6DpV5p0pU0xK6mJGIhCsQuMRNDdA&#10;3kbsKpFulrgaiQFmLSo58JxpWQVNWXbvXZwlIcqYZQDhFQpZZaFzVEcEq92kKU+J8pSYjoh2gBVj&#10;Cm6TeEpMzyFExGpiWjrAT31v5GeWgbR9IsAFKR04uSItwGoK6RN1RCEtgqxThB7BRo5QV8NCG5Eu&#10;dRKkGCBpSbQmlTa92g9rYGugLaSuKbVFDK2MC58h2oZQOiYlHvvnUdqZ4aVoCog+yRk0CyfHhhkU&#10;t5DidaI087pg1fc0qUmQjYxDOqe2A0KICGvALeZ26JeLlU6azT4sv2Q2spN7lPelW36eygVJF6h2&#10;SVZRLae+4E4EMHd0JoYuXbVA4NOobRC4idiNLNGcOH9eH4MdeVUhc0zG3v6rY7GNiWv+pYuwhdHz&#10;2SFHWPimK6Ws54tCGSE6wDSBrvr8017Lh9o2Kg0CG1mDXZPkFNIV1F5F7BVMxkQbZjmYUEeI1iDR&#10;IHCFVrnNlSvblIVnD5RFwWw+YTw6Z2WtTaNRcuejfWYTYzobUYQm8/mS8XjC3Xv3qaqKa1evsbKy&#10;6kuq1AQtqHRMKk/AjjDbz96GFbSYuQyzWGLlOsifBrnmFTwFkcdE/TCbY1KeIw7c3Gdrrn3O2RZR&#10;HmE6RGwPtT3UXnWFh0SwHZ/tSomvA9sZ0dwkcYhx4fJb+wak4yw6cNMdXCWxA3YD4zqW1hBL3lbT&#10;hbTjOxaWJBs6mE5mqDQotIuKu+EbjQaD8wnT+QC1MY0UkcUcmU1I4xH1eEKKkTpGWrpGo3WLXvsy&#10;ndbn6fbfotl6FZFVYopU1Zx6MSamQ2bLitkyMauMepaYjJ4ym9xluTgkVUtHxhSXaLTfQcptYlFB&#10;0afsbCBlHy3alO3LWHOHVDRJsk2zdZtG+SpqN9jsbrO3ssXe+hqrXaVTGqJCs9dHmkbZ7FI2DIop&#10;lIqVgRD6NMIaQUpqEin0SGxRs4oV69S2Rm07RLuMNDokXadik1Q0oVwjxgqLC+Z15OhkyPnZOY1W&#10;ydb2JebzOePJmNFoRLvtnWO1XCIKGgKLxZz5fI4ZNBoNFosFy2XFZDJBVWm1WsSYWF1d5a0336Ku&#10;as7OTnj3vfdQVcpGk0azSdloEEKBIEzGY892iIH5tCZVKVNtFS2gtpkzg6wmpjEqI9TOiOldAnOS&#10;wTyeO5k1XkHrq+4fKndJ9Y8Q7QapLqB+TLBHwFNCUIL2CVpgMiIxRK2P0KcmsczdQ9DLtOgQ6gEp&#10;HjtvySQrIQceKpTGNFRp6AYmE6r0mFi7tN7SHsg2ZXgTkavEpHl3egXqq1mpWZKoMZlgMmOZKqIK&#10;lUBZ/iiil4m6zDuQfRTfO0mcoRxT6IEbi8MKobxKI1ymlJdQ20SlT6BLWV4DbUM6RDlD0jl1fY9U&#10;nzg3ShZoKLDUc5JvLPzQT1vuJYs1Es8x2yPpj1NbE7UBBQl0nSS3CLpF5JSaA7BTGnKQZctNLJ1l&#10;+8I+YidEO6O2kSsl5YxEyEXdDEkbED0yITH2yz35shud5VjV+YJeq4nqMVG+h5JQEsZpdlafZA7U&#10;ENFTEPc+eEcwy13A0vcUGMYGJJe8wrqbROSBv1h2A/TjbPpbzVGrS+ASYi9hci0TXB31bPJBPtza&#10;CGu+QLctIvsgY8zWQY4J0kGlAJ2yXHaZLSqSFdSVslwog9Fdvva1JaFRsrsduHVjjVa3z/HxEkst&#10;2p2C3b113nzrDUqaDEdDRuMJhwfHtJotXn75ZV669TLNBjS7+xTyPYr4HYI9BmYEXc1L+uhL5FDm&#10;GfyrJM5BVlF7DdMLTO7ljHLXgAu3HdURfhuRc8zW/LmSvncHMnOBAHv5uVpkUvDMxwQyzZJmTydz&#10;ZLkrySwZIoe52+sgsprls68R5QqaxwqgHgOLAlcx23IZsszALuWM7xlmymx+xp17d/jwoweYJS7O&#10;phzsD7l3/zHvvX+Puw+ec/fxMR8/eMbzo1Pm8ymGMB4/ZFTNGJycsqyVw8FjlvWc6WRMvSxYRKiK&#10;wLQusdQktPrU1QJae1BuU8s6i9THQp+YGtQxMJvP0aJPo7zCbHGedy0txDpEKYhauNcltFF1PEtR&#10;9gntNcrWJtpcxco1tLlDKNeJsUXZ7GMp0ulsUYZNQuhSNtcJ2iMuF1m+veopZKEghDVfMmqHZIGk&#10;EaRN0eoTpSCUbbAGzaJEpcts0eS9737Md777Hr1+m2vXr5HqSDJjpb/CdDJhPl8yn88BWCzmqCpF&#10;KCiKElVlODxjMZ/T7XZZW18npUS/77kXMRrf/va3WSyWlGXJZz/72TwyFqrlkpRqNDhpGYSybHNw&#10;cMoffeOPmS/m3Lyxx1tvrtFo3wd95iYtFp6dEjtImKKxjYYGpW5SyA5Bth1hXypVehuR14jqMaFW&#10;LEBWqW3qux89R9IaktwQ5+/lNdTeJsguydq+z5SHaDrKIyXzvY9NMc5QmRAkuS8o3SLoNha2kHLH&#10;93TpdSTMwWqPapWpm2ljw3NvVIkcgRy7/ye0EV0F6ZKsmUGIpZsLrcqjrCWBBamuMyB1SaKDljeJ&#10;VmKiBK64r6mo3eFNQeLEdw526GRuSX7ppXOEUQ4YqryLkMQyfYSFx2DHvgMuXiYVn0fSBiLrmH4a&#10;UXMPmp3muIK8b4hz96ixRs0BUhygYhRsY9YgyiTvoWuUdYK86uFWeuBREOoTIdI62KZ/blLJonqA&#10;zOYzOzs/YmMtUBTf87hPSxkgaJ52J8fZBHbsVFcCZiuZRnuA6CmS8eVmb2A00XSHpBXIm0isEH3P&#10;IwLVM3mTPEG57m8wSpJegvSGOzpTD+HY6YhqmcXeAxkRbBUwav0aQXaxdBvFWS/Ix2DvMxmXnF1s&#10;sqwvsZh0mU5rTi7O+b/8g1Niinzpi4nrN3uM64LvfW/Kw7uOgU4p8vkvfIbd3Q2KhnF8OOS9d+/Q&#10;bnX4yld+ip//2Z9jZ/cyjcb3afA1Cvs1f3KDIHqLZBtEeU5gRJIKk6cUdRfRT4Nsgn0Z7CnItzH5&#10;dlZK7QC3s3t6DLaeu7QVsJ7nbcueZ4VYkY1677qCgjxpYurxjHITSZ/Po69jkAtSnKDFoRt2bM3v&#10;HrlK4raLB1i4sk32MRujtgP0PJXMuhk/7ZGtyIRkTcaTJf/8n32Nf/JP/wemsxGhbPiOokp0W10A&#10;TP3dIyiqQrPZotfpEFQJITCZTihCQavVotVqfRIl+uLfh+MpGgLn5+e0CpeKVlXFdDpFRAjBZ/uX&#10;L++y2lmjbM/orgzoNrbpdXYIAaJd0Gis0uus0Wh0KLQg2ZxIhYQGzcYKqiUgBFU0gFny1Lp6QYwT&#10;VJuehaBgsSZo5vHXc4Ks+uhJAwLE5J1tUXRYoqSU6LS7xGUklCX1ckms4eDwlP/mV/87vv7Nb/Dq&#10;7Vf5/Bc/511DbRRa0uv1aDY9w6JsFIgkQgisrmxw48ZNAIbDIaORx632V3qYGUXwUVW/3+fv/b2/&#10;xze+8Q1eunmL//3/7n/L3uUtV8CYEdOSEJq+cI9LROB3fueP+K/+7/81y2T8wp/5E/y5P7dBp/0x&#10;ZTgmiEIqiWyiXEWKitoihcwJoYHETVJ9iGmNcRuVm6CJxBkic5TKVU0IkiLGPlK8DLxKtGc0GBGl&#10;DXHVx6JaY3WBFDMk9kkmVGqoRgpzfL4DTANiFZHLEByEY9KitgMkGhJq1Hq+y9MZNc8JMoF65vLR&#10;NMeKuRNWLUHqeIIeRhVGtG1GqvedzyYFFo6JaYJFpVG0feyaIBQ3qAlI2qFOQ8BRN2p9Ypx7Nk1S&#10;0D5IoGCTZPcybn2JBEXTHqQpyZa+fBbFdOzes/AzoNexFDEZEFgl8XFGqUx9lxHOSXFCkBai5xB7&#10;xFBn0OKKi49SH9EHiI1JqXaAICuY9TARjICyg9DBbJNkl0G3icvIuPpHLp2dzSe02xWh8G8+5a4B&#10;yN1EjckxRo0SSDLwSt82HFXO2F3VCML1DMo7ztXoPHPwp6C1b9njLUyf5pma+TdHcLOOHDpQi2bG&#10;BJyicgrcR+0ypFuI7SDqfgRNAeQBKp7sF+Mxi4UwW5YkuqSqw2yaeHZwwrvvDQlt4fNf3GR9vcvw&#10;oubB/TOePzsjRmN9fY1mo2CxnNJsQV1Hjo/OKBstXn7pJV6+dZ12J1AW+wR5RAjf9QV0cIqKpDPU&#10;noBeQpkgElB9BXjTbfY8x/SbrnZihKK+X2AtO9nL/COrj8RyN9bNqXkjhAeIPMhhMOJVmVQITYTX&#10;Mu7gEiIPgYqkB1kxsnSVBS8Bn0dtnANQ7n9ikvuE2EnH0dK0EelniucSpKC2GZPxmLv3nnN6MsGA&#10;otGg0Wiw2l9jdXWVsmxQtltIEWi2WyxTZL5cUFUVg+EFZ4MzLoZDLoYXjMdjzs7OODo64tGjR9y9&#10;e5fvf/99Hjx5wNNnjzg9PeLs+IyTkxOGFxcslxWj0ZjB4JyHDx9x997HfHTvI775re/zrW8+4rvv&#10;PeTd9z7gm9/+kG9/5z4ffPiI/aNj7j/Y5+DonIPjU05OzxmenTE8P2Zwfs5kUjO8mDIZT5lMnOi6&#10;WM5Zxjl1BKsjcVkzmy+pq+Q4i1Dk0KtAlODmvrJNKNxkpVpQlC0azQ6NZpdEYDgecnx+yrfe/S6/&#10;//t/wHg85s033+DmSzfZ3dnl+rXrtFsd9vb22NzYIMWEBqXdbqEamE29w5jP54jIDyFXIBQFRShJ&#10;KdHtdplOp3zjG9+gLEsubWzw0ksv5NrmprUcuSripsp7dx/wwccfgSif/9xbvPYSNMMTBzjKWjZ1&#10;riLaJBRjChqIbZJEqJMimghhHWGbWDxD7AS1GWKGpQ5YcH4UUwrdppY+gRINTxw3ZGsuN2WAqJFk&#10;l8RqlngeUcgzggwznn+MsevdurzDwjoEiYidZCXTCNE+idI7Zube0ds5asdYfYikEngEYeCqqzTP&#10;is8LVC+czfSCoyTRlWQsEZtR0EBTVgumDknaWFzB5DFBxj6m5RKQ0DDKvL0mRdFxMKeNspfKEwJV&#10;IqSUjZoD0JxxXlxG9csYu3mC8MTTGzlztRaREGpEll5IWoGIuqs7JSQ0gF2ELQppggx9NWANJ4DL&#10;AksbmKwAO6DrXvzYlk99pINKD00XVOn3kel0aoPBMRsbxxTFfYxD35rLOPsEJigrGE/yjuF5TnET&#10;JF1yVrocIzLzNpFPZXS2A/SU5AgRSW7sspVcPd91CCDjfLutY1LlN7RnVRuuMkAa7ly2qxlQWCBy&#10;ktutCw9PSnOEmtpGTCY9xuMrJLaZjAvu3vsOHz8Y8t//qxmrmz3++n9yla2VDb7x7jP+4A/uc3iw&#10;RKTB1qUd9p8/4aWXr/LKa1dZzCNf/6Pvs7a6yU//9Ff4iS//ONu7fTrlx5Tyj1H5ENMWKeQwFJsi&#10;7JO0hdg2oldzlX4JtanTXPW9nJmteem/CSQS9/3ykBXMNjHOMw/mcr58l5iNEI6yckTzsr+FyRhY&#10;J9lrJBkgcRvRQ2/B5fSHTJcbJPYQ+zTBdiHndps1EC5lU2PH07JoZlNPI0fVenxrtBGxXuX5wQl3&#10;7t7nYrDAgGajASjr65cYj2aUZfnJPH1ZVVRL/2HJPeiTyYT5wg+9Tqfj6O7oCroYKxrtNjHOCWWi&#10;SG1irFEVDGU2XzIZT5hN5yyqBRKUweCMuorMplMsGVVdgYGJUdXubQgiFIXQ6TTotHuoQrPZoNXo&#10;oBJothqUjcKreoRmq6Dd7tJptwiFm+00FPR6XZpFoiz7NBoBQ2mUJUVZoBJod3p0Ox2azRaL5Zxk&#10;E6p4ysHxc6aTFt/+1vf52v/wWzTKkv/4P/5r3Lx5g06nQ4xGCMGBgYgTYC2yrJ3E62OlBiklUPE9&#10;ULNBEKGuazqdHq1Wi5WVFU4Oj/g//B9/GRHhM29/iv/0b/w1tjZWHb8RxGWhBjFFFtH4zd/4ff7F&#10;b/waodngr/7Fn+FPfHFGI/wORVBUdxBWqBSEK15AJgjskYrSC8dYkeQQKQWxDUgzTJ8jtu1+AE2E&#10;eukdd9iEuANmqD5F0iqJVTez6tL5Y6kg6SmFddD0GMJ9zMiiiwL0dVLy8TQ0CDKg4vfBxg68M80x&#10;CT4CU9YRGxLrD0jpHmXYARZEmbmYIwU/sGVCZIwiJOn7hacLx7Anx4JIcRXkKkiHWDWJ8sRpzXKK&#10;qMvVLVsQog2R0KTkZRJLT9WLT8Cee16HeZHte0tFwgRUqeWGs7Pses6Y8eAkY+74f2kg1gO6JJlj&#10;VmeRj5sjsQIJryG8SrIZIs0cXPUMiYeYHJJsFQkvEfR1LLl5FF3kicMaRnDlZX2fafxnflmMhies&#10;rn9IGYYkfZBlkyUwBMbufdD7WbFzNzsm5z/IocAjEE0E0us54a1LkjtZvXDNWSUy+8RY5svwCWLq&#10;vCRbz53IJCtwVl05wGaWzW7ky2KE8dizdM0hV9g+2HOXqLLKYn6NyegS40VkNDEG5wf81u8d83u/&#10;M2PzUou/+ldXWWuvcP/JnDv3Rjx5OqFaKrH2Q+edT7/Olas7TCeR3/+9d9m+tMNXfvon+OLnP8fO&#10;5ZKVxkMK+b8hxZjINhY6FBaQdB84JmkH4TbCLeCEJDdRHnl1zh1MB5j1UMp8KB/6Ak09WtIdlku/&#10;XHnLJa02RHiQKwKH8HkCWelVE3v+xmAfTTPP1GDkyWSyRrBrmHUwrqG8jEnDZ6QUmUu1jZn+IL2P&#10;Cix66JW0Mj+nnSM420RmREtQtwg5XyPGgkajD5SouqvWH0ZKFTFOcyjQConAYrFAVWk0GtS1Z46L&#10;4KMAS1nptvCLJo4JhYC1iHWT8WROjBBrqKol54MBdVVxMRoxGU+IMRFjYjqbcXxywsXFBbPplNHF&#10;BTFGUvJwIABVzeBCx677snhBTEaz0abZLAlB8yjWaDWbqDbodDoELWg2O5RFASo0Wg36/RW63S5l&#10;4e511TNmiwMqM6y+yvB8zNNHz+l22nzm059mdXUVwY1qyYyyLNlYWwOgLD2vI6bIbDaj0Wgwm82Y&#10;LOYMBgN63S7rK6vEGClLFx3s7OyQFhV//7/8P3H3wX12Nrf4i3/xq3zp86/TbCmhsYJFoywKoiXO&#10;hmN+5R/+I77+rW+xurnKX/mLP8eXfzTSKH6NwhQprjlhulh4WJaVWAJNfSRMiHKKSRtsRJDClXaC&#10;v2cEzNooK4it/SBdM+5gOiDZIcEamLVd8h0SKRmSWo4TCo8hJiRYRoQsczG5R5IpmGd7iwiRMw8Z&#10;i/JJnrfJzJWZZgRpeOIhI4pw1UGnNvU0uERG4Fz4nk7W3bUcDewACReQ3Mks4RWQlzDrkeoTonyT&#10;Ql5MBLYx62IyJDAlRsN0SUg3iExQ3cLi9z2xTkLOwvFxv2Jo6PuYOHwKSVvEVGDynCCnqI1IcorG&#10;XZJ4XgrW9FAoWyJSozajrr/nXYx9FpNdRBskc6qFcArpCWaPPdpAtxG9nbuJC0ybmL2MyBVEWkQ7&#10;R+pvMq1zZzEanLGy/h3K8tBzn/EqUazInJZ9TO/4QlnGmbKacnrVwMcgOb8bu+WBPKxisp8T2Dyt&#10;DHYyGHCeXdil85LUiYpY32fnCJo+Q9KP3AhkJ4jcQuxVjAdgJ7m7aBN55CMo288tYY/ZbI+LYZPJ&#10;QhiPS0ajC/7RP/6IDz5ccvl6yVf/XMFsoJwMO5wPA/fuXzCflhwdnQKRvb1NvvDFz3JydME3vv59&#10;drb3+Nmf+wpf+sLn2bgEvea3CPrPnMlvV5xkK/fz3sE8+ISQ5bJtTN/C7F2MJ5mn1YN0OUc1ToCn&#10;oHOUKxge+i4oxhaSvkiyESL3fQSlgtnEvRPpBmIFFipHClg/uzyPQQKJVpbnrnlbaevADa8OU8d/&#10;b+h78pbt5jnw1OWLllHlbAItEoP8milmkSQL/3Vzs5dnbReE0MrGPrcIOp9kQR0nYFPMDlDZIBQ3&#10;c3Hw4pGIcUlkSLIFhQkq6k7vVLh+Xef5cFgn0aQs+15IWO3LeDPnM8VISoGUoFpWXAyHzGYzprMx&#10;dZ1YLBcsFvOcm1GRUs187v9/OvHx3mjynP39E+YzYzw9Z7GcU1URlUDZaLFcTOl2O1TLmDHthhWJ&#10;slMSQum7DYkU2qGkTVEI/dWCdnuNbqdkpbtJr9v3oZAl6joSRAmqLBZzyoZfEtPplOVi6QtVhFar&#10;xWKxYDSbMp1O6XY6tMoGVVXRarUQEdbW1mgVJV//zrf417/z23QaLb7yla/wp376J2l3WnRW1mg1&#10;Sv/9CA8fPOPv/xd/n/PhOb1el7/0l36Br/zJl2k1voHoHZImSCuobiJyA2GVlJqunComRL1LoOl8&#10;ISsRKUjSRWwFwhFqHc9J0B2iRt8RpRUsPCbZBcGqjM8WVKKLbK2BxEeUIWC8DTom2QFqBUadeWQ1&#10;KsJisU9RuKAlsPCuKawRbQwycfVaPETSkKLcJIkLZVR6zkWLBxhTRA/c2x4NKddyjscmko5c5Sm1&#10;ozXsZYQdajuD+BSRUyS8SuImYl3gAJEJqR6iUmWTqFLZEC1W0XQGVhHYJJr5cru4ILCHhlep2SRw&#10;E+IK0fYx+YggExIzR/awS825J5DaDElzIhcQAmoB0gkqawhvOKJJuyQ7zRftIn/PA1RuZ1LGLtim&#10;rx5klSRbmKzn7O8BEr/Dxfy3/bK4OD9jfeObhPIeaBOxS37Y2bm3M/YY0/d9xiczb7FoudKJC3cQ&#10;i+Xs4du5Ij4Gmbg7UMYOv4tvZ9PYMdD3N4R8FpOpL8NsJXPtFw60k/P8tS4Q1t0wIlN3e9vTjOUu&#10;8sz/cSZIlswm17gYtpjPjemkwfk08f/4h3/Ew4cL9l6Bv/bnCs6HgdPBKqNpycMHY87OKo4PT9lY&#10;b7Cy1uWnf/JneHT/gN/+ra+zc3mHr371L/DlH/0S/c6CsvynWPlbKFe9Ba4jqu8jdgbSIWkTo/B9&#10;hLyRYx7fhfS+H3hyGUlXXa6sdxAZ++VgOyTm2Rux4SOq1CPJ44xcUZ/ZysgNNHbNzYDSy+5aEGsi&#10;PCPK85zVa75El3VP5eO6p32lFklOULmB2Y08QjzPlB3nWzmOXEjSIKYnFNLB8EAr33+E7JXxyEuz&#10;iKWCIjQ9ljdfLNEOMZsgJAjPwQoCX8BC0yWwsXKUBwuXU9qcYBGTlgdLxQSyRKUkxQXRIkWxRhE2&#10;EYLfSC/uJjMf02T6vogvdc1w3tmLqhOjrmvqWBOrJXX0n4s11JUwnT9nOlsQqx7j6ZTT4XNOz596&#10;1GoxZHIxYzadc36uHJ5UDE+F2iKhaRTSwFJFJFHFBY16hX6/R6sFglKWLRplk2bDpaxaBkDY2Nhg&#10;ZWWFsijodXt02m1MvNvxjA/fYWCCpUi71cbMGJyfM506J8rMR3zNRoOTszN+82u/yXQ84Z133uH2&#10;a7cBoWyWqArLxSJjz2d893vfYzybsLK+xp//cz/Pn/yxH6HfHpLk+2g4w6zKo8xrJLvk04dwTlnM&#10;SOZEakldR5rLJpbheZExmnZR24CgpIyU0XQpj09Hjk3RuZv0UhvTOcaMWN8jsI0V1/01TqcIgagX&#10;xHhKoE2pr5DSFMLY950RjB61CJF9gvYhGdgDd3NrF6ODsk6Swh3oaUiyJWpnmG46UiPcJMaPKGhD&#10;mvv+qAgQNohxl2BTouwjTFG95fkzdMAOSHaXlCpCjpP2SIZzEoVfvLJE0wK1LpbGTr9o9FD5aWLq&#10;YLrMKq8WZgek8DGJ4HGvEkgxIuEZ0VZgMUDCOYQL92SZ5YJ+1Ude2gKdUzD1NlwqLJ6hwRC97uZH&#10;XXUEvW1hto1pG2QbSRuYDNHl+1ws/zUynU5sMDpic/0hIXyESfEJU97sKWIThHNE77rhLL6OKZnm&#10;2MD0DE0XbrVHgc9gto3yzayk8kr1BwqqKyS7QHWJiZtGwJC0hcmCJE9R1n3phILdyLuTpaM0rMg5&#10;3FOMGUKbyKHP66RFjA1GFzeZTRvMqgOmF+s8OTR+5Ve+w/Fxxe5rJf/RzxacDCPLtMPZeZPnB3M+&#10;/PAh09GMXs946+3bvHrrDWajyL/6V7/N2uYaf+Grf56v/NSP02vMkOIfUuh7BNokGSN0veq3OSJd&#10;LKwAuyTWQN5wDAR/hKQ7maK7412AtTF97pnXRBJNksxR80ApIZDsLD+3M3dUc5b9KwXmxxuwgdqe&#10;u7a5QDgiZdmy2g7GdaCF6RZiuw4HlDGJc8TecvpqTh8IhLxzsrzs3iQSnD+VPJIT2/DvTY5Q1vxC&#10;YZQLCDcQqm1mpo+R7DDDCadI2iLpM0K6CXKVpJEUT7LqqwSJeQEYMisr+iWsc1K9nYUQILpCEbZQ&#10;iows+cFl8QKuZz7k/sHDjFSdY/HQ0QuymUUC5BY9UtdLEGE5m4ItaDRLKrtLTO+xjM8gHlGkR9Sp&#10;po4Fy0o5PE88vDtlMNjm9LzBdLbk4PkKVRgxOOtQzWe0mgUkI9URCZaz1AVRQUJAVCnKwu89EVpF&#10;SVEUaBEIZUGn0yWmSLPZpNfrsdFfZX19nbIsPxEJ1HXN5uYms9mMEPzaf/ToEefn59y8eZNut8ts&#10;NqMofC+jqpRlyXw+5+T0lMPjIwYXQ3q9NjvbO3zunU/xpS+8RrebCI0ZIQgpLTwTmgDh3BEVOoJk&#10;qPSI6YKgHTfZiWEoMbUouAzWIDGGMAFroZKoOfH3sEXEkk8zdEaqIxqeoWmVmp7Lnu3Mo1KLKWlx&#10;jqQIxRoWlIa+7GPz6hxCQaIi2jHokiCKphpLJVJ4tovJCqm6i3JKEkW1hVjE5Aoqh5BeJ/JHFGqk&#10;qFiMSNFH5BZJNEcf+2QE20HSKqZzEu+hNiVZ7WgRKSnlMine84UxGyQ7yFj3EqVDEnJ66GewYgLM&#10;sn/tDMyRJ8Zlf4faCJEpmvbzGG3FDdNqPiazc9CegxKtgTFGZeaFWzymCAtEMoVX9rKJtyJwCUk/&#10;SbI9nyqpYAyJck5RnTJdfoRMphM7Hw/Z3jACj/L4YITJCdgwoz/OEXkAnFJb4YtX23BHtq0hduIV&#10;Y7yJhUDklFKeuCsSy3C7Hok+2GomrdbuHJRPuQs5VX5A6BlYwGRAYkKw9Qy2mmfH9IZ7CnTpTm76&#10;iDx21QZLYmoznWwwnsB8XjMYLPjeh0P+yT85ZLqYsHq14j/9MxvceTTlYtxlmfosFl3ufPSEk6Mz&#10;Xn/9KtdvXGb30mXSssm//Jdfo2yXfPWrf4E//XM/S7d5j7L4LSej8gwNs7x3Oc553C3Qpl+EsuWe&#10;BSYIv4PYPT+0ZTdTdsFk3wPsmXhwilSIXQfbcemwnOUs7GU+jM/yP1/Nev8I9Ek2dRe8jD3TQmYu&#10;c0w7IBkqaHue500PYReJ1yGceJKheKa640XmIPt5nxKo6QL7BOthGaQmtuIffNlHqTELGUCoPuLS&#10;AmwNsRbGoYsX5ALiBoj5qMxuEGWOaMrhTE6gFRpEQOQY7D1f/NsWKbVIdtUJxNJEtYfKv3tZ4Gd/&#10;fn+8uDCUlKbE+vfQ9BGmNxH5UVRXSWRhRRJimlLXJxRhTuJjCE/AHhPSoS9I4xiTc4I1UbpYgIom&#10;y/kIi11S7JBswUKEi0kb0hrzwZsMLi6YxgGH+9sUepnzwYjRxYTpfMrRySnT2YzZbIZZQjXQUN/p&#10;GMaiqmg2m6SUKBoldVU5NiNLiF/8vZfLJY2sTFssFoQQXGCwdL+FmTGfzwkhICJ+GalSFAWLxcLV&#10;VTG6LLbR4PrVPf43/+u/zGsvX4dU+meOE4pkpDD3iIE0p5A6jyvH7q7WMctqhEpJUVzB4gtVU05o&#10;s0TinMAGhDawRuQMZUCwCpMh1XJCUZwgcY2YEhX7DsoM68QwoiBCWkNsjVBMc5TxAKueE3WOJaGU&#10;DhoWLtutTqCxTsQo5TopDfPsfujiFO1gGjG5jNrAAaXpGIkNtOxgcZUoU2pNBL2cwakrGePvxjk4&#10;B32OWCLVlXspyoByE+Lj7CUxLA6QQkHa1KmNyQ6FvuNnhk6drm0AcxIPUDYzjicXigZUj1D23fSb&#10;FsQoiGwQwgrRTrJ5sSZIF+QSRh+1Ecow72RWMPECU20DeIrINeC1HHtwisiMSItQLZguHntncTY+&#10;ZWttlaAelA7qCiNTon6EcIHKQyRd+JybgOkUUguRRv489oBL1GyB/CFBLrIqoXS8srXdK8A10G3M&#10;biJ2xUPF5f0MyHNXZeQctUNE5sCfzUE+G5AaTkLlIGdEL6nZp0x1xmwrZk3mix0m4w0Wy03G08j3&#10;P/wu//BXDzk7Pebmm13+6p9u8uzMeHKv5On+hNlM6XcucXZ+Rr/fZnNzgy/+yGc42p/y3//ab1G0&#10;S/7SV/88P/9zP0mnfZem/DOwO1AMkbiF8BBCH5M3nBMvh7m6/kwGdN1B7GFGwK+BXMuV83NntEgz&#10;zzVvkCyi+pm85H4X5EEWEHSwVPsFKoqk216tU/p+QUZu2mObxH1vf/lc/vNexbiSL5oBcA3Y8BGi&#10;CWLnmG76rsHaWQ1Vkzh0GibXENv0bkOmeRHew/jA1V+co9JCbAOTE8RezUTRHqQGJo8x6SC2m4UM&#10;zxHZh+qKB1yps/YT4gs/c+KmyANIp/5zyVH26C4huFpLJN8Q/9bDF37m70uzbCb8wLPI5X2XDNsN&#10;4DNELpPSBhKT5y9zH9FnRHnqgVX2DGHpgo/UJckQkxEaV0ixRhs3soX1PkH6JCshNXMl1/L9XJiQ&#10;0mWkWIH6NlEuEeMOVq1TlruEVhczuLi4oKoqjo6OGI1GTCYTzs7OODg44OzsjIuLC46OjpjPXULr&#10;ogDvopwr5f+sqoqiKKjr+pNL4cUlmlLycZb+YEz34rIomk3qVBNEKTTwJ378x/nFX/wFtrcLrDrw&#10;cUdx4V0lgmgixRma1gm2zoIpBXsZg3KM0qdI11x1JwOEPRe6WOXZGNIgaZM61KgFQqxysuMYkXX3&#10;ttQLzD5yIGPRdMaczdB0Tm0VFprZENjD4lMPWBLBrMDiIsvXA5rOWSqU+gUvrjhF0wOSDNG4RLRw&#10;f4c47w4UiRfejYSr2e089Nm+rSGhh9gOyZZYOkHYB514CqdVWDUmyAIrCjBBMmtJbJ7HwxtQdBH9&#10;EaK94SFaHFGbe0jEpmA1IVzHZJ3IISUVVj2mLivERgQDSZGYxEnN0kfoEXkI9TlF0XVJMrUj1zlz&#10;ppY2EF0lSh/kMgWrYEdQn5NiF8JltGjns1lIlMzndb4sJkdsrnRphFnOep1h/L63ynJKLX9AQRfS&#10;I9CjLEdzk42n6/VyZXjuzuyMNBZy5KiF7DDuUttl0D2wnud1y7lLYMVDi1xJcQL2CiaPfRSVrhP1&#10;KZH7lEQHhWEoq5iNfb5mLzlKmGNmiwbDYZuqvsJ83uIbf3TI/+s33ufibMoX/mSHn/8x+OBByZ2P&#10;l0ixgcUSsTYPHz7kzbdfpd/v89rLt3h494Tf+M3fYTKf8Ff+0lf5xb/wBdZXn1CE95H0bUxOSWmC&#10;quUL4LY/JcxdUmw94ClR76IcZYXZJbAruKzzcWYzSVYb+aIJ3nDsMvsgj3Jn0nHFDMkPQNt1tgwd&#10;zG4A1/1DmcbZ3fmyf02UxOcQ+Vw+JM+BW374y1N/0/KPHLHAT7pyjQnCMlv+C2DdQ6s49/GDlZgM&#10;MfkGah3vQKRy174+ypfN1OenTBEZY3YN7GWv8nSSu5t+ft/08mXv+y0f7bk/RGqwUHvyWupA2CPo&#10;9ezU/uELIncQlv/HfElvPAK+m3MVzrxTjuIsr3DdMxEYeDXJBHgGsfJiJCafc2NAg2R9IjNCwBPa&#10;cs6I0CFSOOdIQh4Jugon2dLBcryN6QgWG0i4j+khZm8R9GeQsOH8n3/P5ef7lx+M1waDAc1mk+Pj&#10;YzqdDuOxY9JVvVtotVqfpPWF4BcGwPn5+SeXz2w2Y3d3l1arRbPZZGVlhdFoRK/boygKlosFrXaL&#10;/soKRRGp4l1Unngxp+bpjEl9/5Zwj4MsWUiDUl4ipjGmcy/uMJIN0LRBWaxiMiTWc7A2oSydgswS&#10;6nUCPZAD0CEmfWoOXHIeP/IEvbDhHhaCG4dlNcvqR8R0irDAZJ8giZQuMKlRXXM8h41Y2pwyXMkd&#10;cct3FdJxeaysusRczt0PIpdRIjGOMG2gXM6qK3PEju1iaUmUO1APCDoF3cRkHeMAqo99DCdd38vo&#10;iGSNXFBoNtq+jMSbrgCzR6gJNQ9BFhRhjyCbkDo5zGmMpCWSPsKKXSR9CuOPQZ75xZg5dCobWZIL&#10;xHb2t039DNaRd+7SB7nkPhb5sotk7PsQn2BxilETGtc9OVC6wFVmk0X2WYyHbG50KGSeR09nwF2X&#10;UlkT4587SoMTp8TKk7y87mBS5rGEu75J1yHki0RmeUHuDHqofdTCZTS9icndbBLKclo7RbIzOckN&#10;PxTl99zdKLdcxsuFq3OshvAUsRUir6Psgh2DDKiqFaaTFRaLHvPlOV//A/hv/sXvMp82+PJXmvzI&#10;axfcud9gMl+ltj77T4ecnSw4Ox1w/cYeX/zRH6FVloxHkX/1L3+DyXzGX/rFX+Av/+LnWVs7QvRj&#10;NH0TlXOkqEh0EdtzvwjPEZquZLIOxmMSv4cyReRyHh8lxweLq7qQwg0ytpYxGz3gHJVz92TIHKXl&#10;mI6MdHYt9IHvgnjVY2ntBBUBNhAuk2SC2Oto2vUPLzVmHdePyzZiVbb+/xomDV+Apx/PDKsXBr0t&#10;Egt8NbuWF9nn/qGWk1wINPIl0sbkKSLzHNMqDmeTGcYq2Gu5fd8lmRcV2CopCWJLVM99VGHZaEkD&#10;s0NEGzlUqoHwaVReypfFDw5Xr5xfXKQRS0OMe5i+j3KBkEjpzGWSceZdlXYxMUxHaFoidQv02GfE&#10;0sCiIXKAVHO/EEPXm256jlORglSvEsImZn0SPRdcmDnRU1dJqcJok6xL4jkhGWKHWQL9JpEfoyxv&#10;U2gni8N+WCH2g8e/vX95cXkAObcBLzrM8s4pZcWg5U7wB/+dZDS9/17zS9fI3Wz+s/Jza0xYLD9G&#10;5IQqjWjoy0QiKmdYWrq3QObEmGgUl0ixj9Il6dQJANrCWCNZQJnljAYnyJahR52eecSqdTM66MzV&#10;gckgHOfI1BJRdRc1ZGFFTbI2USBIG001Ys+J9gGKebeqXTcSxmde+dPFdB2Lp0hYEq3vnaotQacY&#10;Q5TCiwy5htmFM9WSc5gIXTcopl2inEJaIukc0X3UWpi9Ql1sIuldNN13PJFewtIp6BlmW6RU5uyL&#10;2xhvolYjukK0+zmM7KkrrsJV1C6jVmIckKTG0hzlkSd10kBNsgl3hiYF3UN4BeQA4eOMWN/A7DEq&#10;LX/vZ9ovoUtd71AUO6Q0zRMbwThAuYnKTYwOvm2+wWI6IPzdv/t3f3m6mNFqTQk69UopBbCBV3kc&#10;UPAdRIf5TViDRr8gWMHYRNI1v3GzES3ZxDkjollG6YgOk1mO9ruG2hZKP/OU5mh2GDp+u0Bs0zf3&#10;jEE7CJcx6yDSyvLSWV6aJkS2/PblGOSAmBSTkqAFZTnn6bMJ3/reAdIs6fcDWxs1k3FB2dxge/sK&#10;44vIcDikLKHVblEtI5PJnP7qKk8eP2UymfLW2y/z1u1tmmWDQsTn6GoeD4vnY7tueulze6l95i7v&#10;O16YEnJ0qY+CTrJXxED62WzYIsgObj07QWXmFbMsXZJoV3MnIDmUaJbx5FNPxcudjT9/O4juebSi&#10;5greVlz6KjPfdcjQqyCOcgvbdxXai9eYwhe/ItnUY5g89wwOOcugxx5qq/nXB0T7EOUYWEdkC2wN&#10;M0gCSfogK/69akCs7QmDNkE4IDDwNtlqRD14y2T8g8AnKxFuItr7dw9Ve9FNzMAeY/INTH8Xs+/5&#10;4UEjGzkX2ZdygjAhcIpSIakGO/Pn1CKkJVZ7TJBRknTPD1QqkHV3udsGGn8CkzcdZWNZt08NyUnK&#10;ximWhsT0LppGnm1ibV8yak2yK2hYJUgnX37/bndBHhf98I8f/jl/uAvYrHYOvEUw7yokdy2qzoP6&#10;N74Gvu+x7OyO1CA1ySosTV3FJmOs+hDVj7x6Nw/5IQ0wG0KaoDLP7LINzFYoyhv++rOC0UCkTRm2&#10;Ueuisu5VME0sL49NKw/bsSYhLEAvnPLLkBB2iSx9rylkekOLYBuYrmcH+GPQBZYCxiL7fApIEU37&#10;TqWQNaKuoJqcE5XqfM5NUNy3YCzzOMlzMFxQswnlHkbb92l24X9nVlGdAy2imNNzbYDEA0T8e/X3&#10;ZdO/b/M/W2UN5U3M+iCnmB0Q5S7KmIIFqv4ZMZsjaeRjOd3EZOaolKqJKqj1fZ9B8gRCWYfwKsma&#10;mLX876gFlqZ+UQJiilmbaM77UqvzbqNwm4NGVK74BEQuIXITsTVifUj4O3/n7/zysl7S62o2QY1A&#10;TxF5lmM9nzprxNRNLlSuQIGMpth0J6Ece6IapStyxF+0F3kMyAKRNmrrwJ6/EeQsV4+znLGdQLZ8&#10;ySsHPwDoyZYvesVlpZ5rUWVExY5fGERUhkhcoCwpii6NRp8i9Pngw8d8+705ZWdGtx1YbUd3j2uL&#10;49MLppMlzVbBypoTH4eDEb3eKstFZDGvuLgY8/LLe7xxu0unWXs6mJ6CKmKbiDXy5eBmxsgFIieI&#10;nKBpjAXXL3vG+BLhMPsZ8uecLsKlLE0c+XJZUj5MS3eN0sHsFYxtr/hlBpxmiqwbc3yH0Uesny/T&#10;zVwteIC7u70nCE9ROUVsBRPHrChX3AcjzU++J/dtqF8Slny5xshd+Xm/hIHYi4z0px5Ez3l23hfO&#10;u9IC4eXsO+nlCyir6ZgjMkNl4B2IzDA58EJBjny8ZTf9krQNVC5nIxO5ane5BLYkxWPgI4xvgn4f&#10;4RlmTttFThG7h6RDJJ34n8koY6krJwHIEOIL3L2z/hHFgoKsIamVC4IdRF5y4YXNEXmO8RCTZ5ic&#10;ZVfuGLNTsKXnOOjUhRDS9cseSGqYblPotby0f3FZeMUPP/iH/6tlY6A4Gt8qLC1IaUGMA1IcEeun&#10;pHhIjM+o60OSNdHQ+UGnYE6WTRZJKWKpJsap//f1kFgfEu0BKd1Bqq+Tqt8l8XVi/R6FnEFaeOph&#10;mgJnBKZoqlEribJJ4FNIcGOeSstDqkKbIvjZoNoiJjDGnqTHyMPC8KQ5DWfupLZtLK1QaA/hNYxW&#10;RorvInaFSAOh6we2HbtZ2KYICRXz5bskJNZImkGxCsU2wm2CrWDJE/5EDMS7aM/R8MIrJVeshbAJ&#10;RY9kW+6hEFxIEpuO2ChL7+7F1W2anqPhOPuhCiSYKw1TCWx5yp92SDbB0rex9AGkB7k4XCeW+ZJg&#10;RLLjjEvqgKyjOCY9SDvHN1QZq9Qi0fJ3lSjEERq2QXeQdABpkIm9LUS3QHpY6rkoQYpc/Asqpddg&#10;spLFObdQXgabsqweeWexWC7otktfBDL16NQXGmgG+RAqshMym+lYOsGUnVylHXhVpuMM5upk92TW&#10;wEsNJM/HkO2cuPc4V+IH+QBazTci2XuwlzO177t0MyslhNqDhrjklalU+SCs/L7h3NParEGiy517&#10;z3j//Tnj6ZDLVwJXdposlw1mM3F0sQTmi1lGQhe0Wv7mrhaR45MT5vM5r726yxtvbNNurnmlFR44&#10;Vjz69+JvTucqJWpEzhEDsRcL7EuIXALd9wo3O0xFfAQH6+6ilNqX1dZyQ6TNslN91Wm8XHilwQBl&#10;6RWlNf0NxZWsDuv517Z17+wElA0kCWIXrqySRT6sK4R11K44WkSbGaGw7s56eeGpOEPsKULKo436&#10;Exy9R2d+BHbh6XEyy13pyDEJbIPs5Q6z8IWxTHwUJFM3YsohYgvPBuY8Z580cuVUYLQQ2URkxcdi&#10;9sQlubk6FjvE0j1Ev4PIuyiH+bmaIRKzEdSd4ULXR0o2diw8tY+ZrAPseNUtgKov5lNOZqMDWiK6&#10;iagf3CIVquavtXQxtrDUIbBOtVhBwy2M11B5iWSraLHpnhfZQcM2QV+iCNfymDd5lUz6wX1h5Ith&#10;jtULUhoQ6yVWn1PbE1L1gFQfkeI+dXqAyT2wOwgPMLvj4z9dB4vEOKWqBsQ0prIBqT7D7DEx3vVQ&#10;n3iApY9BvgP8IcH+EOUOIkeYNpC0g8WG+yR0lNVNpTOF2ETLaxTFy34xaImGMqPs3XPj95UQk1Mf&#10;LA3982EJEe9kXNDg48SUKkIR8/kxIdJHdDUndAZUEqqzLFwYIjFHI6hiNP28UhBNmKyh0s0VduUF&#10;p3Y8BIzSCzUhf+b6RMEBkbKZqczbnsInLQLrXiiGKnetp07olgkiQy9kzYip6WeevSgULP8ewUgE&#10;zr2w1kShu4hukVKFprHz+JhBWqJWk1gi8QziHMKApHMsrlKnIYnCn2Ot86h6huoA0gDhY0/0kyUq&#10;HUT3iHQQvYrKm37J6I5faJJtCbzI37nkgVSpYrE88M5iUS/pthv+mlD8kLPYR08OubM8S/dq0qgQ&#10;WSdax+FfyVx7rHXmHV3Ny89J/rlmBtztYNbOmdEO1HO1SeUaa1wHDMM85ribyac1Ji3/C71Alqf1&#10;vKQNvifQ6OEsIlkSNwdZ49HDOR98NGWxTKxvRm5cLUmpcPhb0WY+SwwHY6aTisk40mn36TRXaLW6&#10;nJ8PqKqKN964yquvbtJsTgnhCWLeYYid+rRN1rNDfc0dqxKQWPvCNGfqGupqDxv90HzapY+JJsi6&#10;x3K+cCTLII9obnmYkUTfE8jQE8Ak5E6ghUkfPom1bbnu2yTHTJb5AH/mh36+9Gu5n0OnvuAfCGnk&#10;i4F8YTRBxPcp7KNy/omvwqUqnq8NR1kl18l/TsodROGvv93MEuL8HrPK5dY49tkvnBfO/jFIA5Fd&#10;94RwycdneSnnl+P7CP8KlY9zjV4j3AW5A7wP9hCxEdgie1+WbhiV4LsI8cWr1+pdEkUGrm0gEtyj&#10;ogFTV66J7JLYAOsjdgWRT4PtQVrH2CBxGdIWxE2ouzmxcJsULxMailmJaYv4IuDGuoi8jIZbBLmc&#10;8TdgdeUMrlRDPcWqISkOSPGcmB5g1WMs3iGlj7D4HWq+h9hH+bU5wewhqqefJPZpuoOEgmgLUjok&#10;2VPvIFLuAtOzfLE+QdN9gt1F7EPUHiP22LMeWMmH+QroJgRxh7V0XSUX3kHKdzC9TVle9+mBah59&#10;hdyZ5obpk/GZQqqJ9XNUhyQm2VyZ3LhZGCaBoF1nq+nAUfpc9cKhVoIm35ulAx/16cI7pzTFUkLp&#10;kdIy+zy88BFpoVo4VFPJxtklwjgLNoB02acEeiWrorYxWfWixy5y8FKg0gWCy6old7diwWXncY5F&#10;Z6ZRL7A0w3QNeTEySwt3XmsT0Vsep6w3vHiLxy6llxUf+dsSszM3SKdx9q4ZQvCxmrl3w8fUE4gJ&#10;k4pCBiR7kE3Abr6M1sJkFZPrqLyC8hoil1BZc5afjX0lwCXghjOuaFHXM+bzR/myqBb0OgElZiXU&#10;E8yOMHnq7CDGJJnmF3SazVLmucm0c6V65rNOyIdEbovISyqW+WDcQ+LM8RWWHC2SHZues33ieb92&#10;nO3nDc+ylQKRdZeC2opHmepF/rNGeZyyBOlmZkuu/ELJ4f42v/+NJywWNZ3ugm4zeLhNs0Wz7HNx&#10;vuD0bMhstsSSIBT0un02Nzc5OztnOh3x8q0r3H51h17rlMDA8yFk7B8A6WKqJBlnmWuNpAXGXSzV&#10;SLGFyKrvXzjKfgiPmfVP0SXPEZdmviwuMHlRqayT5JJjyDn0uFUB4s182VzyhauuIlz2Obn4Ijcx&#10;RaTyUWByoi967Je9eDei9iroGiZuMPS0rJZLdWWZq90jj6R8kYlB26WsXGDyiMRDh5tR5ez0bs4n&#10;6efX/FKmWOZsYbtAZB9lkjvHEZb3LoKnkAkvZW05WY7cdXqofYzyDUweZdSMdzFmH6LywGNmdQw2&#10;Qpm78MIqzJaYDdFUOjLE6hzote2phFZkTtAxaPSQHNsj8RLGZ1D5nEuaeZMqbTkhVZOPVxGsXoJN&#10;8jx8QpKKUJRO/g3PsSSEtIrqVVSuE8Ll7IZvQhRSPWRRfQh21/ET6RDjIchDjI+x9L5TSsMS9BHw&#10;PVJ6TrAZMZ5ijAipgugjkSouUDv3XaYmiGcY+9lJf4Km55QWkXgHrY+AOyTZ90r8hTFTgyew0cAK&#10;z0Cp4x6WXkbk04TiTYriFkF3Cbru0tAXlwF5kfofeNT1iFCcO9tNXCGXZE5hQpKaJOq7ybSKpRWI&#10;1xBtwQvflkRi2ge7oNAlUbqgAnFGsI6PrGzshWl4BdVG3nEOMTlHY6Zly9DPplSSWMWkkyXca77w&#10;l1UX8aQxKg3QXGTY83wWgtoqyMCL6zRAbf5JB16zgHCNUHyFyBXMBmj9DNUlKWyjdt0x6qLelTNx&#10;UYAt/LMbVrzITFN/blUQbVKbQAIVyeqmBqqCpgUS993ImiovemQFDZ9H5PMIn0LkdVSuetyrNHNu&#10;0RMkeQSFchXkTY/RtSWWjpkvPs47i8WCVnPpC26eg+w780crn6/LIh8AL+SK4qMfyWMIxiAXiLwN&#10;tpLn0cs8vhq52UtybKrN8teMYP1sErvqygHbyG+lhlvWZZ4Pi6G3RGkzZ2jkJ1bMK2nO8oFkmBwR&#10;aCPcQriF2goPHgm/+4f3iEzZ3G5zdXeVum4ymUa6LSVWCybTSF0bnU4b1YKqrqjrmvPzc0ajMXtX&#10;1rl9u0m/M3Cfgyx95JbaWHAyLvIC822IHCN6iOWwd1Lbx1Zc5LFIM18WIVfNHTfdiLesHpQSEW1m&#10;DPnS9xxpG9G8v5E6O7gvZ27WBSZLlC5iO9n8dh3jKYSTbPKb5tFgH7FLCOsuibXLYD3MXnxPNcZR&#10;xrmMvUNn4jkZDIGnmHwD4R7KaR4zruRDdAuxWzmw6pKjB6RAZIHaFOMECx/nizXkblWyKKLn30da&#10;96JEfUxmskT4DvCbCB/514szSOdO45V7xPjQW3cqV87Z0guVgFfC+jLCW/73Vn+tkDNUjrw7ljU0&#10;XEf0C4j9FPBlf0/zFhL3qKMgMkI58LGoRleG2cx3DrpEpEkiYjpAwhRSD8IbSPE2RbiGsQ7So47n&#10;1PEjNN3B6g9B/hCRO4T4BA2PMLvjiAoOwT5G4yNqfU4tzyEFAjWJQQ4qG2cTVsNVVSmRbIwWrrJT&#10;u+RYCT1F5NwvkXQH6gPHebDIscndLGVueJdb7uXMmVXQz1PFT1EWtymLGxTlFYryEiF0UClRUb8k&#10;RLLEO4/y/j2PlBJ1WlLFw9wpzvNIFCRd5K/VxFJwhA8lJlNMYy4maoQTV65lUqylNSwNKXRBCitQ&#10;XEVlw78njVg69YhdzQUUU8eZQ94JlphsAKsozU8EB0rhozTDi9s48c9BekQZGmAjsAtSNsJhCyQa&#10;ZD6Whlf9sykDkEeQjrzQDK9g4Q3MalRmIE9dsmt4/rVNkJhIoiCJYNuolpgtsg+uASlQyQQ0oHHm&#10;/42cQDxxGkLouQ9O9rBwG+QlhJdzUep7SMFI8SGqHyLpsY/3w17uKAuQGWrHLJbPCb/0S7/0y1Vl&#10;dNrBF4GcZX/FwCF0FK45T7cRuwn6NO8ZWog1M9Z67ksqe8NZ6vIIZUqyhMh1VHZ89kVuZ+mAvI1Z&#10;x4NF7Jq/WJy62oaZL6BlmqNC3/C5sUqmoFY5R6OZxyoR4SWEHUQ2ELbzzLLG4imPH+7zx39cUYUx&#10;/X7Jay/vcDGvsQRV8tyKyXhOwpPImo0WKyurtFsd6mXiYjRiZ2ebN27fZG1F0VCCPMH0iSeBSQ3W&#10;R2kiPMHMk/A8LjYBV7Ac5qTMckfQ8g+WOKjvBblX0i6SzlxtJPiuwl5B0iZJn2CSUL6Y/5vXgR2M&#10;ddcGyYHnWthaPvBDnpVOETYRbiDyGnATqW4jOgL5Zr7sB3li0AOJmDwG9n10JdNczVVO0eUpIt9D&#10;5Zu542h/si9JViJ6FZFXvToj+uUitRcOMvd9ha64i5y9rJgJ+fVt+RtdO7lCnWbPxndJ8gSRQySu&#10;IXaO1M8RuUDCCSpPUXHnrcgsd3xNn9fzCsbbpNih1rvU8sxd5xmtD3sQPgPhpxH5RUT+FKl4DdWr&#10;QJMYj/zwlkcIxyhTj7tNGaBpLapqDlIRbYyFEYnLmH2Oev4Z6rpFCB3GswkpHrrhigOU+4jdJXAG&#10;dkzQ2hHe+hixOyhjhCExPiVKpLCbXmzJKUF9sar0ENmBsEvSFjVKsk1Ueki66uY2UUzO80V3mpf9&#10;fgi5Sm7Hw4qk8ENCdkHeJvIGVXwTKW9Q0UTYod14iSKsEEIzj5p+oK76RGX1YufzH3g45Req6pxg&#10;LQgtjHUkFW7008uZAlv6ZyVUaBhRhCmWJo73jg8RjghhjkoiSQ8JzykokHCbJK96Zr26zFc0oRIQ&#10;K1B1oJ6RUK672ZM+USuwDrHyiNranqNh4go9iV7k8H0szChCZl+lE2I8R7XGkiKpRKwFZRPTNUw2&#10;0aICHWDpwHc55euYfspVVklQCywXZyD3KXTm+RZW+B5Xg7O2NKNptIQwJ0gfq1uobhPSBmIfe1ct&#10;U5f0NtaJ2vLORDeo5aqP8aTyUV9q573lY6ckyFPfQWreL9rCCyiew/KY6XLpnUVVRTqdKaL7n8ye&#10;jRK449pftkjyfZK8h8qL3cI8V5iz3D7l6EHBjXT0fXbOtof+MPSFKZ3Me7/A5DFq1xG5579H7maW&#10;VDfPdVedY8TAD16uuypFFnlZOsnL9he7jsIXw0yyHHXbRzHFkO98r4bukEJhpRWo04jhcMJwkJjP&#10;IvNljaiy0l+hLFrs7e3S669wcjTg6OiEtdVLvPP259lY76Jh7rwrjUi6AbJJsFeRpMAdhFOXGktC&#10;2M7I9ad5rJSAF4diyKDENa/s7DLCBlG+6Vx58aW/0PD8cikz9bMk4fm/YCRZeDcha/n3ms/307qH&#10;pEjDWTGUTgO2kEdS574fkhnI6z46kgHGPvA4f+ZLfz1lkA/7VYRjv/y06yonueEzX5Sg7wC3/PVm&#10;llVfwyyYyLJLXEJr9PL7bAE6zDDE1ZwI2MgjtQ+dqyV3PPEr1RgfI+pLQJGZo6Vt4LsLEUhNZ+no&#10;TUy2HbHOEUEgpFOCzZyjo+uI/iToV0H+MsbnMckRsmZYNaCeH0IYgw0yJ22BxhaVFmjahFnPJZ9S&#10;EVPC6g2kepu6eoUoAyjOiLM5jx/cZ339HPiAoPcRniN2jMUPMbsgxYrEM1ecpTEqJSZNLM3cLBh6&#10;SKg9vtX6JL3hyH65RdIvgnwZDX+SsvUltPg8QX7EcdzyjGQD4BCVUR6fVFShxVIDNYpKA5MbmO4R&#10;2SPJNZK86gZa2aAoblKG2zTDun/WLF8KL5RaybK3xH/ihf/jh70gP/zzLts1GsUaKpska2O0SFb5&#10;2MOaKBFiiYQmiQJbNpBUuVRVXTwh1K7gSdNMCBgT7ArEV0jWINkREk7dLCwTjJEzo+RZDgtbcw+Y&#10;JqLMfK4fF559ERqYPiAx+AE0UxNgBFWSHaHSJNZjJBhBX8ngz4mPbrWFFau5oH6K6jmaFJMtYrxG&#10;zQZJlwQ7RDn3IiccEFSxKEjIRbgqlvZYSsoJogXRDnx9KQnVw+zlqjANnnAp62i5SZIeSTYg3aSU&#10;n0Fs3c+mtE/NcwgPMD5ENY/URBC9mUkQIPIQkROSKYtUI6PRyKazIatrZ5ThJO8WDh0HLOeQnvly&#10;UJ8DoFxkt2zKhqwKJDmWPHUxul6pSBtkzZHk8jC/UTwbGnkbeM/NSdbxKsQU9Inb7HmVxDCPpS4w&#10;mxPZpJDPIXIJkzmk4zzDb6IMsHg7p8F5ApSrea6TYsUHHz/gP/v7x1yEh8g08ie/vMnaRoPz8yZl&#10;6HN8POT+4zPWNtZIS6NR9Fjf2GClt8Xz/XO+//0PuHx5h7/+n/w0n/1Mg1ZxgSWD8P38BmgSeY7I&#10;IcHG2f8wybC/XZKeOfjLplkN5Nhgd3j3qCXvf2LPqxJ95E+JzMC6GAF04SqQ5HsiRNwtby92AZ5/&#10;4BTa1Wz+e45y4AsuOo5YoeeOTZo+OrSnoJfAfgaSZLrw87xTmUOqMLnIpNsqL3mfZmVRzy9x2chV&#10;S4TUAnwUaSjGySdzZmPbZ7MsMuplHeTCzZ6ph9D1gJgMLozxIyz8MSpnRIsEtvOu4QxkRrQpGupc&#10;xFrej2xmF7x7Shz1cQ428MvBfPyW5DWQT6P6NsQ+iBCtYlHtU9gC4xRlRAgTd73XE2I9ZlkPqBZb&#10;nM+Vk4PI6Umit7ZLo9xgvihZxjmhcUJRzCDBwaNLfOe9exweHvCpz67xxS936a8JEldoBqB8BjKk&#10;GacUjQFaKFUVkKJJWfQR67lslGtIeB2LPRZzpWiuoWiOcW1RFE1fzpujPOrlGfA1jD/G5ICmTlFr&#10;IkEgrlGpY11KOgTpUtuaZxmkWyRdQULbIwNSJEZhNBrx9PETBoMBi+WSIgRiXTNfLJhOJqxvbHBp&#10;a4ui9GjcF1kha2tr9Ho9ytLBiGZGo9Gg2+0618rMF/qSWFRHWNp3kQMK1iOJz90ljinDGNKMFE6p&#10;7ZAiKEUqSHqXKvWhVEq+TKpfo7ZHCHcp9bmfYzJzQYVt+OVZrDufLTX9NNNW9s6sItYi6oXvgDjG&#10;XniMbEDQAVafOPU29EhxjOmUZDuEoAgnmDVQ/TS2nGHykCRTVErqytDyi6hdIaaYaQBTUn1Mo3hE&#10;nS5cKqxtzGL+DLUQrmZ6wDMCZ6RqnxA6WAzZGxNA5gQxpz3rVS/IwnVMboE2iXEL9MJNhLJA6WWx&#10;zD0kLbIPpY9yA2NJLSdO5OUSy/ll5tM2cnFxYdPZiPWNAapHGIbax2B/jBcPE19829ITm/TE2yHr&#10;O7mQceYEedUaZUCw29S8R5DNjDuPmI3zWOUS2EsYj5ysqA89eUuWjv6wtexH6CL2GV9AxQ4mfQ89&#10;kQFRTlDuecdBhdgNzEqSzQihxFIiSR/hFpaUj+485z//Bx/y9PyYq1sdPvupNkUZmFdNitBgOlGe&#10;7k/p9bvEqqIsOkzHC1rNNQbnc/b3n9BsF/yNv/7z/MSXXqLdHEB4QpL3USa+qKRA4jij00+85WWX&#10;RAvT+6hlIiTq0jRZdcczAZER9knaFbnb6Gb0d8zy4Ga+yEvInCYHLb7mRiiZ5/HGlkdO0iXJBwSb&#10;5zHPZlZVKTAnch+1hMoxpl/E7I0c13gKaeSFoh7kub5Lqg136TsEMBvqpHLUiX0F465f2Fa7qYil&#10;d4q24rJoVrIpbxtSiaUBsJ9FDgNvj6mo2c+xkUeO/bBhdqrX3p3FGtNIErL6axVJG64KswZmc7AL&#10;VBb5gmsBN4nyJqpvEG2LaKuU6iqSejkhMSXV5wR9iHJGsEhESSJIvaSeXTC8OOXZ6SkPn3RZzi8z&#10;Pa+YLJacDAecn425GI9YVEvEWjRCh0a7Yj4znp8/hhiJsUdZFmxtrbCxtok2hGVcEKho6gnNRoNm&#10;pyDWDWIKhNCiNmUWE1J1aDRKqmrB+XCAYFhMpCg0mx1arSZFCIhBWZa02w1WNi5odA8om8dcWmux&#10;sd6l2e5ShhWX79ae8U7sMZ9dZzpfcHY+52IyJ1UVo+GIs7NTTk5OGI/HLOva9woqDjNU31EAnoAY&#10;I2Xh0a4vwqRcmegJgKpKt9fjxvXr/NRP/RRXrl71hMVo7vmQJUHHFOU5jeYq3fZ1mq0GdRxi9X3U&#10;niI2JIUzx4uXe6R6TCifYekN1K6Q4lWSLCh0H5GvozzA7JCgrUwx2CTFhaudSO6jkQC8TEqrLk4R&#10;Q1NFXT+iKO/lzqwA67p2MT7B4rnfZ4spxpyatjvJiwYm626KlWOinBDKDai3XfVUvE5MjzAbkuSM&#10;wJiU5gRaLnklevetZPVjH6s7rrAqHWZpC0PLLDyQCNryQiktSXGZL6uEynVofDqPld5yTwUViTso&#10;A6S66zJpCXlfuA1sOr1aCkR2ELtCXQcG03e9s5hMZmxuzrKqqQn26wj/FGGcRxwtzyqQF9kUBmwj&#10;1vKZddoi6glwHZFtpG4T9Y/Q0Aa76SZGG6PcyIeey21re0hQw9I5KjWmL/ARq2B7mLVcf27XPhm1&#10;wCEmE5RFHsNMsLqPBT8oxfqYHZOki/Ej1ItD7tw74r/4L+/y9NkZN1/t8vorPRaLilA0WN/YQG2D&#10;k9MlIiXP9w+J9ZJkNWXocTFccnh4gAbhf/U3/ipf+fFP0+3uI/IBEu4iUmJcckpjOna9f3ieU/B2&#10;8tjl2B27aeRJYboFtu1YCsY+d5eFK3JUnNnCjpvmspPUUomFMaYlwa6QGGC2INhtV43Iwhd6toux&#10;kz0MZzndrsj7xqb7I+QiX8wVaquYfjY7OscENDv1Y94HrblBiGnGxh/meea2G3dsxUdYdpUo30Jt&#10;hST7WbTQ8oV9amGy4vsZayPMickzLlQdT44YkhbuwJf7PlpKJaLnqD37oe+JPFbr+AeJnivvbMVj&#10;ZG2csTQXKCteNMg7YD+BcBXTLRdNxIoUJ1CPqOMppnNCvCDIKcgJ87FQKVxMR5wdD3j26JSP7y05&#10;GySGJwXlYkR9NuBUavqhRbfRZkLB2JT2aotmvWSZlFSV3B+cEaZLJlLRb3RZW1vPTvBEKAPLuf/d&#10;2u0emp3WZuLKG4HlsiYYFM2SbrdLVVeEskmsa+rKD4gUfbi5mM8xM+pkmBpVVSOpQRkglAu0cFNf&#10;CB2qmFAMSaXnTONokBcwwVRHiqLxCfG21W5TNho0Gw0vVsyIdURzxGtd1cSqIsbIZDKhLEti9IS/&#10;5XLJdDFjNJ5Qoly9fg1Vpd/zCzSlSNEs6XebbG/2uXztFd64/Q6XLq2zsa4U+jCTry/QsPCdqfao&#10;Y6IsrlHxpivRqpIiCEk+BvsNxB5iXKDSodZtgvSwOHMDXVCMbnbf75KsA+qZ5mrfx/Rj4BkSXSEZ&#10;0xSJOY0ujgk2cwRHGTD1YgVZ9VwLBhCmxFhQ6KtQbBDjKkFvYInsWH+OxEOEI8zOIAoqAdOxL/7F&#10;cnRqcnNrDFh9CnGBtHcR6ZEACQXEVnZnJzT0kLRO1B4pbGUwYQOxl0m6QdK7FByi8TFWf+AFXuG7&#10;Pd8hlj7up4dwSr3sMpjfR4bDoc3mEy6tN0CeYnKA2tdB3ssV5TkKzrEXcxY8VV7OlIgcIbRIMvFc&#10;2nQ1m7Cy9M9W8xz+iQec265/DXM0h9g6Zvs+w1c3AibrOCaCgsAOwg3nCCHOWZGLjAJZuKM8GXCD&#10;hJNZxZ44VdG+TIzHfP+j9/nP/vMpR4MnbO+ssL5SUxaeddzt9uj2drDUpdAu9+7foSgSRmQ6jsxn&#10;wtn5gBRr/tp/9FX+9M/8GN3+BwT5DZAjR5bIJZ9p89jHT1le98lQN1241yTNXWapG3kpHPOSaeJz&#10;e+th2sW4gtie73fswi8ie+ERWEXSG5g+BcZoupp9J2UeXQlJeg7lyxe8UOYI3GY2XWq+lGeulpJu&#10;JtCWWawQM89r6nsS9kmMSDwHMdRWspprO6PJb7nqRw8grWF6lnEfXmQ4afZS9p4o8NADnaQPtsj7&#10;kDFmR8BzJ85i/vTJcRYF4JwyaaBs5FHblsfJWg3cg3Tif++wllMBr2G8Blynjh1UNLvdx8R6hlVT&#10;L4h0nxgfMRpMmI2bjC9m3HvYYJjusn805dHjMSfPJsxHJRsCm60Ge80u3XaHdtnkSmzQkIJZs8Gw&#10;1YStFRrjGWjJvCh5enHCux++z2m1YHdrlx/7sR+j3+8zm808gKmu6Xa7NBoNQgif8Jte/PsLfLio&#10;sru7w3JZsbKygqXEYrFguVxS1zWLxYLpdIqIsFwumc3nDAbnzKaOP48x5sCnCEGIMaEirPVXPkGV&#10;k9VKnU6HZrNJv99nbW0NVWV3d5d+v0+/38fMPomnTSkxn8+ZTCZMJhNijMznnq++v7/Pt7/9bU5O&#10;TtACVilph5Jmt810OkVDwaKu/PVVpY6JKtZUltjZ3eXqtct8+p1XeOdTm2xuzmiULsRROfVc9HiL&#10;UHwKKzaIcYykAWU4xuQ9SB9niGWEuEks1lCduDFV152SbCvZZ+NECASSHFLoHRInHgNtESyRLLk7&#10;WqK/z6pzV8RpGws+3oUeUVwgFKRFtGtgLxHl2CXsmjzf2iqUM49IjgM0Vqi0SHKKyYUXbdZEdJs6&#10;TVC7QMMGVp0S7RSKFbQuvSsqfFcrspFFM2uIvYOFXRJl3qN8hMW2q510ijJD7YRYP0IbZfZ5vOwj&#10;T7vsSZ52hvFdlrMNRvHYx1CT6YDNDSPoIcb3gN/LZrwGiQcUnJGsRbJI0LVsAusSkxu1HIbXQ+iQ&#10;0qWMIp76Ug3ns3sGd535RjOXc1I7KoNFhu8tEYWUQr7VbiCymwF1WQ9tk3xZzF25YxuQRq7Dl2Zm&#10;A52418I+TaoDX//6If/g//wBx+ePufXaDptrikqN59y0aLb7rKxeYjpZsFgsWCynFKGgUfY5O5k5&#10;Mno84hf/ws/x1Z//WdY37lDqP0YDWJpjRQIboFI7Vv0Tcu/Qx06y8GVvMh/L6UqW8NWOcLBx/rtd&#10;ym5bdy274qki2RClmdk7l0mp6TJI62dEC4htIDIj5SxgsR61fQvROcpWdnO3QYJfAqnIi+stTB5l&#10;5+peZk2lHG41zuKFkV97snBcgV3OqIHTzFxq+3jLyKEwe5j0Mev4G49N14rLGdhjkCdg5nJTSxhH&#10;2W39HLODjDgQr01klpMQW778lgZKSWIF0meA6xjfQ/iWX3C2ioVPO1DN+iQSqT6grt71TpdbmB27&#10;Hj0tmdcnPHs+5N7dc+48GHM8OGZwqlwcK9PlBW1tslm26S+gMUtc67fY2FljZeMyre1t1lOD1mxJ&#10;GM8p2k1is0TaLUJZErodqkbJ9PFz/uEHf8TvPrrDqy+/xt/8m3+T27dvk1L6ZOlblmXumnxs8+Kf&#10;Lw5vX9xb7jp8oWz+hBNf/Pony2NIdWQ+mzEejxlNJwyHw08uHnNrmB/0MbK2skqj0fgk30JVaTab&#10;dLtdut3uJ0FJP/z9vWBM/fD3WFUVlpMKX4yi/vXXvsav/MqvMJmM+LGXX+NPbNyg225Tp5pqMmNR&#10;LZnMJsxnC6qUqMrAMCSezSfsT4aczyf0e13efuMab72+xdufeofdnXVCMaTQFiltEUpPTIzVIaG8&#10;g+oTjx7WM2dY1XNIN4lF05H7tkSKy6itotYmMSHJc4hDVz3JAJUzkiQCVzFbkFKEtEBsgMgImJPq&#10;CSoRCZdI4jBVS0oyQXWO6Domn8473HuOD0+VV/L1CcHGxLJPnVqUIRGsQ53uI2GEpsqlurpFNFe+&#10;oU2wEVY/RwkYwc28uovSRoJnlmBXCOFPEW2T2gaU1kD0GGREjB8i8jEp7lPIBNMCitdB3sn7vq5/&#10;5i0i6RRLT6mW1xgtBnlnMR2xsREJ+gj4CPg+iYN8YH+U/RGforYhqpfz8rBDkncz2rnCm+BE4jqk&#10;vuOBCZhcuAs5h/TALtiTjHsImA2x1EalmyvugNkTV2rbTzl8jjnI0rEiMsPS0nEask6y60iaIdoi&#10;2Tkibcw2SQQsKnV1xu98reT/+ivf4+z8nJtv9NjZWKXfV44PL1DtujwtKI8f77PS36TVbFHHJa3m&#10;OqNhxfHxEfP5lD/zZ36Cr/7CF9haf0oZvoWGBcZ9H4eou9WDuHbc0sIvPzMPjZFJPsSv+UWgpzm4&#10;SHKGtIDtuETOAI7zUlhd9249N6pxhSj3gJpgmzkMpZ25TsdO6JQaYz0LACxnZV8C2yDJjCTHBOv5&#10;mOhFVgOLjNTI2RqkPHLyLG4PsrrwbBIa+eAYIrbtOBOpXLylx2A3SXI1c8N2MgL5OeiJ53DrvktF&#10;bSebDe+BHGE2yNJQ8xApruW/i19G/j00/Tm0NzF7iyQNRD7wLs9ewWTD3dZRETvC7Bnji/cxe59S&#10;GxStzzOcjDnaH/HRvSfs759x8Nx4/LRgMJzQZcrVdotVUVqpZFcCl6VBvy4p6pJWUDQk2nu7TOdL&#10;pIJuuwvzirLbhk4H63WpiRTdhs/2jy74jfOn/HdP3ue1t9/mb/2tv8WtW7c+Odj/Jz9yw5pbL5L5&#10;pfNvfL1c+avqJ5fJi87Bl5E+THbxwQ8DCf/HP15cFPzQJfXi5y3j1P/Rr/4q//Sf/GNurK/zV978&#10;IrdjFw2B5WgIE59WLOdT6jpSk7AyELodxkXJPjM+uDji7tkhR/MJ/X6bV199lc9/7tN86p1X2d66&#10;gkqDIvSI6RxL30PDAy+GiCQZuPKNCXW8hoSSQpRkhRNa09wLIj0h2WPE5v515MyDgosdJK45tddq&#10;JO1D8ogGo3SRi7hCLaXKn0shn4U9rHgFdAtJgtoYVEkRZ7XF5wQVLGwR0zqiQ0Iak9IIwpGP7dMy&#10;j3IdpJkQVHswewxlYhEFDWvAy2DBQ6i0i9kNpPxM3uGNM6XBpeJW30flPlbvI2GCFFex8LMk3sSs&#10;4VJmeQj2DGOEVDXLuMtstnCfRV1FOu2IyHOwC98DaIHYHirTTIt9KUsRr+Wla4lSev42C4Q5SUpM&#10;3AyDpvw23Mq+iJjBdgNEBggjsD6L+YTZvEHR2MiJbm1M1jN+4no2pJ063TT1nOypZ065tL4D5iQg&#10;XPMWzG6R2AVpEhCEM+7fG/LNdy+o4oKda21mI4+57Pa6FEWDUDZYLOfM5ksKbVLXkUZZMp9HLoae&#10;bTyfz7i0ucrbb2+y2hshGRKGLvzFtE+B4ZGMGpHk+QIiy5wPgctgpeWtp4zzWM8y7XU9L7VXs4rn&#10;LKfjdXOexAtI48SNVWzk53WWne6er+v52AMgoWz7mzdtuURWxZ2etByXLqs5kGnPfSnSRVIvGyoH&#10;/uHI/g/s3HMorOXu1BfSX00kYl7odz1Xw17FuAq2ikrb1WscuTyQro+5OMJoUvNxlhWPEJu5XFe6&#10;mOwh3Ha1F5oPxgrhBsaXEN4G3cFCB9FdkFdAbngXEgdg3yPwEZI+JsUnSGmMpif85m8/59d/c5/f&#10;/YMzvvGdA777/hHDI2G3WfPF7RV+or/Ln6DPjfMlt+sWr3cvsUGLleYKXRqUFwv0eEAjBOzJMc2T&#10;MXG8gMUSmU4o6iXNJMj5BL2YwcmA1mLJd44ec1/n3Lz1Mj/1Uz9Fq9X6Nwiw/3N+vOgGfviH5DGW&#10;qhJC+CQd74f/TBU30P3bX+9/zI8XF8S//eOHH0+fPuU3v/Y1JoMhX1zb401ZpbU0CgOtaqrFEmYL&#10;mo0CMaPUQBOl32jRXtRsTCqurqxyvb1Cs9XhbLHk7sPHPHjwiPF0yZWrL7GysuqZ54wQOUNl7ONO&#10;KTLZ2DKVYd3ZSPjn202Mj1B97t4ZG4P2fKcqXYJN/f1VLxyeKDWapogcYrZEQ/8Hux4tPSVSM/lX&#10;WkjxCsiOkynSLKukRm4ZSAN3l4c1oqz4JKT+PjCmCGuYuRIPxdVgtkDF0EzlpTqjDhDtEkWx58Ru&#10;pr5z0h6Et8Cuo3EMaR+zuyR7iNn3ER5BcMoEAYzXMf0Cxi2HMmKITTKNeuGx1fWQWVxmU149p9GY&#10;EIpxTkc6zSCpGuPYn3BpONuJM2ei8EK6WmQQ2wzkCsmcYuoz+JBJjQufT6fdfBAdQlySSDx9MuPO&#10;Q9je6dBQhwQmLUF+JEOtxJeXup8TtCaZRtvPqAtnGBmfzQvubZAOyfrO208LvvedU77zwQXzakq3&#10;W7Jcjmk1A71+g7IR6PSb1HVFp9Wj3e6xXMzRULJcRIIWiBrTyYR+f4XPfqbLxtoCsQWmG8RihNHJ&#10;aV2W9zBreQFbIzrKs/8eqhuZrDrOIzgHpnnl0M1kWfUWkCVG3y9N28icmhGJQwcWpr1srIreMaCY&#10;dl1EwAhkLV8oyQOlWHUJoBXZ6NbIYykB20ZkkdVII9diy2FmVNWZHttB2CTKMnsAfKRG2soXzFpG&#10;Uu9mFPtWJuaOQR5j+twJs0Rqe5KpwTNEn3mFV/Xc/a47oLfyKK7M3KctBxryGsJXEN6AYsVzLkQy&#10;d6xJqk8wuwd8gNldZPmUxeIBpxfCH337Er/y357wh9+64OHHA86OL1gplM9trvMzW7v89OZtfnTt&#10;Ja7ENv3nNe1Fzeb6Fr2NLTQpUgvNyvxSaLSQRoui3UXKkm53hWK9T5BA0SgpTKFKtNsdFoMRnE34&#10;iCmP4oy96zf48pe/TKPR+HcO1/8lH//2If7vO8x/+PH/6df+fY//b193MpnwW7/1W/zBH/4Ba1rw&#10;o+1LbE2NsttEmiXWUBoSqEdTbFEjrQah0QIgzZeICC0t6dbCpRS42umxubXJcVyyf37Gs/0DTo7O&#10;uH37Nt1OD6FBvRg53twqMCHRAm0g0iFJQNkkpi7YGUUoUFl4uJUcZU9TCboGrGPWQFITqY6QdOKX&#10;iU2Ilft5Eh1EOk5YMM3Z9SDax/RNTF/KdN0hSgCOPFFPVlDbRHUdkUvU9RnKAaE+Roo5Vs+RNERl&#10;jmnDJwsWUdZJqU0qZq4QDeuE8qdQvUZQcXlx2EP0CthbRASrP/T8C7uH2CNEzt0TS58HAAD/9ElE&#10;QVRWIBXJoi+0w5dQ+TLKjqsSGfkomjHCKnWt1NUTFnUvdxa1UbYeo+HJJ6oZAdCHblFn5ERSM4Rn&#10;Pv9imJezWeFDD5Eq6+QXqEy9U9HTHPk5Bo490lNO8teNtFtNtjcC7ZazdoQN1PYQPpc586McAPQ8&#10;YwRqr2pxiS10UV53dREGnGByF+MpYqBWcO/hEd/56IgYjWbDfP5nLYaDGbPZnDrNScnnr71em/Eo&#10;+UURSoqiwXQxZjIas9Lr8YUvtFhfP/MsCxNEBhSylTlYhySLmIov5VlAOkNCnUGDK5myGnOKYH6D&#10;ygt0d+HOdBll9c+LN/lWpl/6m1p5zQ94fGdgqFczvJzNjN7TuRfjLOeKrEHqZqLtjjt7SZiNUHkB&#10;chv7PgHPWzeZufNUBJWXPXOcZk6U62TkyMIrKtnIsMOXsmeiJvEREr6TcSItBB9HqkwyfPC5hwtJ&#10;Ql4gldl2UioLEs8RcdMfcgORL3q6mLa8SLHgY8s4B3sA9i4hfRepa6aTJ7z38WN+9V+c8f/8jTN+&#10;/5tHPPj+BQUt1lX4ysYWf7a9y49t3eKN7h5brMBSKKSkro3VnR3KtVViUOrzKc15pCqhef0ynZdf&#10;IjQarF7ahEaT5pUtwrVt6LdZirJcRiQZ2m6xjJFWs8cHxZRncc7u9et86Utf+v/5ZfE/9fG/9Pdy&#10;enrKP//n/5yn+0/ZK1t8trXBZqdDe2uVZrfFYjojzZaUmys0b+5RXNnCWi33YsSalKBWoWg0uTg5&#10;pVNV7LY6rHV6nJaJ48GQw6fPKYsGt197jbLRwkIPk0tEul6wWpNIxEQ8wZA5JhXBzkCeITpAEUgj&#10;ksxQ3UO5gtKlrmqW6SFS1GjZwMII4xyLhoYr0HgbLT6NhqYXxLiaUcM7DlfULmJ++AaJzkOjhRS3&#10;swVgk9ouEB6jqUIZEmVArE7QNMserSak4CNha0FKVHKOyjZF8QZJVhG2HT1ka6BXULmNxQg2pLAD&#10;RO66Y12WoC00rCGygWqJyp9F5WfdDCxLLM5A72F8DHbmn2H7HlQe5BR+6Zd+6ZdjrOl0xMcTJD9w&#10;OSXJPVQS0EPN3clogyTH2WXdy9V8Bgmyjsjr2Uk99zm8uLMbmeYZ/StIqvLFcJuiaNFoGiKXEXU5&#10;psiKOzo5/AQBjFz40licmipoRnt3sjntXmbkuAErpAHCGdHa/N4fKx8/OkSqBv0Vz54YDS84O55S&#10;FIGiqZydTqgroVpGBudDxuMJZdng8uVrSBAGZ2esrrT54hf22Nzoo7KK8G20PvUYUxKkqU9M9EtY&#10;vPCMapm5EYqV3A0t86X24vlpZ7x46VWydHPlXzoJVXbcnGPDzOwpSSRfeMs0V/5NsJeQuI7Id/P+&#10;oc5Z2Gu58zpyjLjEzL5fYHLkB7VY7lxSfq4PMnW2ztgQT+xzNHqRu5LgiHy2kXQbEw++wQzRAYln&#10;IB/mkWMD4T7wsc9DmTuuQ47yvqsHvOVLNmlmuNyKE195sau5itlGxkq/qGYX1HEf4VvA1xE7JtUV&#10;Zxdf51/82hP+4a8Kd+7A8PGS+azg7Y1Vvrq9xy80dvkMq2zWDfplH10U1LMlTS1oaEH/c6+TrlxC&#10;NtawfgedzNGtFYqtTRqXLhG2tgk3tynXVmltb7JsCXVKSIJ2DUWCotWgCkJSoWg2+Rdnd3nGgls3&#10;X+JLX/oSRfHvj1H9//fjP9QZ/M95pJQ4PT3l13/915nP57yzdYVPdzZpEaiXFYvjc2SZkDLQ2Foj&#10;VIk0GFMvatJySdEoaHV7BFP61/doFIF0OiAOL1hPBau9VQax5nw6Yf/ZM167fZvdvb1MOOi5Wi41&#10;MHuK6ALNWHurzjA5pkxjgjR8b2oT9zfIDYdGLkuop6iMSOUZqm9C7CLV0MU1oYcUO5hN3SFPk8oW&#10;3kFok6hvEQmeq8FmjuU9g3RBkiYSXiVa5XBCnhE4yWyqOYRlljKDhk7eg5orPKVGdUmQmrp8hzp2&#10;3E8WFy6dlSYil0hRQZ96QR+/hdgB0Uag67kTH5NsRNIGQX4WkcukJFR2B9W7mLxLig+J9UNiPEFC&#10;ROkziy3C3/7bf/uXY4y02y/AascgDzKs7xxJp4i9kSWOzh5x/b7LXNWyW1k9tyHZArXLGf+bb1TB&#10;x1rpZV8kyYpLSDkF7WG6B+oMddf6XskH1bM8Bhv7eEdGGEt/ogVXWGEoTxDdz+jpRT6cLpF4icRL&#10;fPjhnDt3DphXY2aTOWbQ63W4enWLza0ey3lNEIg1TKYLut0289mCZqNLu91lMpowGo3pr63y2c//&#10;KJtrGxTJSMVdgm5itoRwDKGB8DLGLsoTLH2I2ix/X2s5PevF/qZ2vAb9XJGPMNY8+IhVsOs5dtUz&#10;GRxLvopZ6eAxWoh1HBuNIfYc0+/mkV/D20ppeDdiD53Cqj1UNn9ogbyejToNMDDTvH9I2VgXPcPB&#10;JONbrnoWsd3Kl1szmyX7iHiKnxcKZ0T9NQoBNddqm5y7IU+6wEHOK+kg9irCOyCfwsxR0NBzYFz8&#10;CUS+REUL0TVU+hhGTDUpHmH2HsoD1MakWHMyOOfXvzbgv/qvn/ONdxeMpxdstRKf31jjJ3eu8zOj&#10;grfqFmu9DYpGn8bKGkWrQ1UoxdYqaauPvHmNxWaLWbskPj6lgVKUJdJqI+t97Mo60hAW50Pk5IK0&#10;0WZZCu1pdGNa202hs+UCKZRgcDfM+ZcH96n+37z9ebCt2XnWCf7etb7v2/PeZz7nnnvOnTPz3lSO&#10;SqWklGTLWMh2CbDsKmjRVQI6cASYLroEhTsCgqCjg6joro7uqqDAXe0WlAvKBLYLU9jGlmVhLFu2&#10;NWRaqZxvTjfvdO6Zxz1/w1pv/7HWuUolnogGvogdSp2777l7XO9a7/s8vwfh2rVrPP300/dnB/8+&#10;rtOB8nuH3O8eQPMf4PTw+11VVbG1tcWv/dqvYQQe6i3ygGmjx310mtNs1LDqSZotJlWFtDNMq471&#10;kDigkVH1hzQqT95OKU9G6KSk8p4iM8zXm7RbDV4f7eHHJZMi50Mf+hBJYgNPSYi4nzZWG1gUIycY&#10;bmKTAZrWcEZQt4MkbTBncDyMuBypXsMXb+Gz26RmFqlyxL2CkT7epGg2G2eIx6D3EFOBqWPlLN50&#10;A1FYEtSPEHcHo0d4drDmAkoSRThVCJQzbyCyhaGP0QqjAiYD2wBTw9okZJ4bG6J5KbDJVQwfwJpZ&#10;VHOMqcfgMhMDzw4o3R6FexWswZmSNLt6n6OHnyKmSWI+icjHcbi41r8UOwbvxP8/xVilssuYos/Y&#10;TTAAYnO8jlHZReUo+hcOwxFIPGpsHHROQ062BgOfmBLMJPTCuQJcCoMj2Q89Z1kBeRJ4AvQBnOyC&#10;WUd5FPxSVAZNg+VfNbRWdCkYAPkmIjdD2pk5iAx3E04+WgddDYoDOYl02vfHnO/DUKT8pZjs9hq+&#10;KinzKd570pphbm6GudkeFy+f5fyFBc5dbHHhchvnppwcT2g0W1y9dpWVlRXyaR506SJMJgOcDxnY&#10;au9iTRZ0zmaKmjqqDwGPYtSC2cYmJWJPCbM5niNUy5gDMRdTBDPQPZSj2KrrgF8OKjKZBqgeVRA7&#10;asiNQLsB6ojF6UEgURqJp5E0YDvw0T3tY4spACLR2Zh3XAveDLWId6huAr+LsBHkuuJCz9Scxcgz&#10;8Qtyi4rrYO4gkiK6gqEbW4IZjm08rwF3I3u3QmUUW5szCHOgCzHQ6Cyqj6E8BlwIkDbzLF5uxYIx&#10;ixpBjcPKQnCzq6K+QP0rePNLiG7gyxMGo+u8fPNb/OQ/eZWf+icvcfNGSWtk+WS2wv8uWeFPTOo8&#10;eveQlcJSVhZTayLtOq6WQCMjW+hiVuZIahnF8YDi7h7Z7phWs4XUa2gtQxsZUjq4sYP75ltwZ5fi&#10;9jbTb7xO8uJdpoMh1FIkD/vKDAPDKRkJw2JKgdJqtXjggQf+gyza7y0Mpz87lbH+x7yCg7xBtxs2&#10;haU6RkVO5R3eKGNXcryxhVOluTiPadQi5bmkqAoYlWi9zfjMEpOdASQJtcUwlzO5o1HBtfYC5xeX&#10;qRJ44cUX70uDVU1MAdwLre70VTR5C8wEsecQtwKlYLSBSRZRM49nIaJ4NiC5g63dizkyd/H6cpCI&#10;W4e1cyT6GAlrAb+iPVy1i6vuUfk8RKvKCU73wRygdje2cU+C6ERPMDrBaD3OC1sxvc6EzbjxwTmd&#10;dmJgmgdfYdWQmDok58E+iVNBZQsvB1TskOvrFPoqWr6Kda9Rk10a6TKpXUdkgVJvUbKJahVSSX0r&#10;GoZtoB3wTiwUR4hbwOCwyRkS8wCptlA7JRGLERFEazGpboLVhagy2gs5AlwI2RKyDHo+JNJpJzKG&#10;eijzeJ0FLsad8qnefg/RkxgIEh6cZQ3jGqj5ddS+jkowvwXA1XIsPO8EoCDDMMClDHJN1UCM1OUY&#10;rziNpr0zqJ5FTxPG6KAywtt74IdYX9GsdUgzIc0yHnzwEktLsxTliM3NuxyfHCNiGI+Vg/0x6i2d&#10;dpc0TSnLgjQN+GX1niStYZkJwUJxAK2miKlrV4BzeNbDiUk3o1diNuDdZRQKAGUwsmkaCoA0Q6od&#10;zdDSoR1wA1pHtIPXEkgDcNEvBry2LMXdUxIDpgqUreDxkL1wypEjVEd4fCRYXoqu+DboWVSXIk47&#10;GgJ5I+QlsBOBfHEH5Zs48kj2HZHIFNhENeaRaBoNmK+CfAvlZdRcj/DIMCQP0uCARVCVwITiCsoM&#10;jnHELeyHnAVqiCwiPBxUWtpAcVROqXREqa8i8hxJdcxk2ueVN6b8y18+4h/+gzt87SsHJJOKjy+0&#10;+HPn1/kT77vKlfU15ntLzK2dp3PuHK3lFZJOl6zTpjbbwTbqmNxR3dqm3NinfjDG3jkgPR5RTMeM&#10;Dw4pT4ZQOmyzji9Kpod9/OGQpFknrdewM22kqCi3DimGI/Iix2dC2sjo+ym/s3kDX0+Yn1/gwQcf&#10;/PfegpJ3KZ9Or9NCUUZH9X+s67StVa/XWVhYIC8KjqqcsTiq0RjXH8FoirQauKLA9wf4oyHpyRQ7&#10;KbGqUJSYfIqeHGOqEjOeYlRpz/borS7TXJxlrtbiQmseV3lG4zGvvfZaeM46oSzvof4eRu+CHgRD&#10;sc8iTXmC6CQKLM6GqGI9i1VBpKLyfWBK4j2+OIrKJQM+bHQqhjg5isUkJcGSmgSTLGBkPVCyTY0g&#10;iQf1LYxfAW1h8Gi1D+4G4t/ElIeYSsE5vE7wBnzSQWQGSANc0pVQ+ag1EbQsUb1H5QsSWSOVZVIz&#10;T2rmkfu5QAbLGZyfkNh6GKhLGtWX8xgeCtJfDsKcQu5isAHRIy6EnanDOYtxKYYPYqomRlXBl0iE&#10;33lOQV4XEVlD9QzoIZ7LKBdALoTetNRQbYYYSWkGrrs3IdfVTFGzHXDmvAq8DDwPvIqY5zAUeLIA&#10;rNNmsKKzDr6O50WU1wOzRSXKTZdDj17L2DOPAT2UwXPBBPH9+9GuqmkwxBmP2jbj4YjMpDSyOr3e&#10;LAcHB0ynOf1BTpFbXGFJTJ219WUefeIKc3PzzM7MY4yl3W6RZWFXW1VKVZWoN2BqGDIsWWx7NYL8&#10;VcuQQqYngd8jM2hlEJ2GLwJl6J8yiX6FC8G5TVhQg7N6J54yWojWY3hUwHsb7YWRhx8BBEOb3I5p&#10;g6sBf6EzEcF8gkdjUVtCWAFdjPOgsJtJfCs6yTtgVlDTCx8YPQ6+Bykwp0mJejFEv2o9AB65BdxC&#10;9A3gtzHshChPfS0cqwk57J7toMLQYXzMq6BnEJnFSC/q4pMoG14EfR+qi/dnUypENckriLyGK0fc&#10;3Rzxb37zdT7/P3+VX/7F6wy2GyxnLT596Rz/6YMXefLiJWYeeJjO2cu051fozizBbI90YRZnPL7M&#10;mfZHVKOcYjDG9cfItKS4s4vt5xQ371K8fQe7e0yiCYkk+FGOL0pqc11q64tMEk85HFO5imR5FlNL&#10;sVmKMeB8zjSfcLsYcz3vM3WOhfl55ufnv3N1/Q90nbq1zbuc2f8xr06nw9WrVxFr2atypnNtGksL&#10;pI0GZV5imzXyw0PyW5sUd/epjoaUoyH5YEAx7FMOTtCTPtV4iLqKyWSETyz1tRWS1UWSLKOZpMFj&#10;YoRimoN3eDdAdQPDPUT3Y1b4USQg+xCglHZxkuJ9Cy0TfLmL+h2cr1CTUGkdVYPzIcHTSAvSK5j0&#10;KmJ6eK1Qfxi+HzQQWUPMKkZnQnAT02h7PMLrAVChWuB8AILCNugBRnPEDcFNUO/QUvA6i/oaKoLY&#10;BjZtokmKs3WwTSrukZgehmW8mYZIX4Z4fxjXlHk884i08N7G0C/BmgaYDtgLqDkfI4+3Qd7A+Xvh&#10;eWgntJpiTLNJQZIWFWtUbif8WVgIUlRynEjkgqTgD1F5HrB4sxH6zmTxix1S9TyDWEk7MTs5wdAL&#10;/XSycPyTAcJu6POZ6B0wc4g5H2B/0guLu9wMOGGGIcgnDlFDxKuN7P1eHBR3UC3wchuvJ0GLHMF2&#10;InkIUDEVqmNOhjuoN5RlzvbWIUUBC0tLLC108a4kLyuKIswqimLC4eEhxzFOtShKkiQJhEynQUZn&#10;bmO0Eds60yhNtRGb/DxwPQzDVHF6BHoSCp9qkMUaGwa4SDj6Mo4KLWLLKcjbIAC+QqunFoLWRVF2&#10;QpIhR2AGYSciK6BtjM6F0x8jwAWXdMRcBJ9FhQhYyogafx3k1Zj1HXhR4DAaJLuBKAjINMrrOvEI&#10;naKyg/I2noOY0W0QhuGUqgugNqTZYSM/fw7MKl7ORclz836QEmQI7wuFgrmYXKd4tvH+VcT/FlZf&#10;5njnmGe/OuJnfvaQn/npbe7d2iPL5lic7fD9C/M802wxi8HOdUlSIfEe5mbw9Sam3qCa5rjjIVoU&#10;pNbivccI1Bp1TKuBqdfI5rskC/M01lbJFuaxrQbSrOPzisRakl4LkySYRi2cNtRTTXOKPMdNc9yo&#10;QKeerUz4Yv8O+y5neXGJ7/6ej1OvB3nof+jr1B3+7/sU80e9Go0G586do9losnmwzzsyprqwQrKw&#10;iK8M470j3PGQycER6hxlEeSyEoGEBo8vCxJjSVtdslYX02jgGymukUKWBJCkNTjn6LRbFPkezr2F&#10;kXs4meJNAtIKfiDxQD9g5FHU16ncBOduYvQ6Rt/CsYFqB29CQqM1DayZCRJ5aeOdJ/EpRk1Qcqd1&#10;1JyjlBW8KqJDjB6juom6fYyfxpN1iUIoPsaAiagizSO0r8LYBta2gw+LUcwJaURS9ypiLyH2AUxy&#10;BodH/ABhE+fv4tnEmBqJOYOYM3gM3h9hTTdsqk1Yf4RlxFwLYhSSiBF6A6P7eP8y3v0G6JuhuPlO&#10;oGKbHmpnIW2FNlSQ8GQYncVqyESAY5ANjARFjPHzGL8Y1jeNXHvGIUdAD0OGq2xFDXI49oaFqx0a&#10;ROLiMFVDa8Y/htdLeNMFU+J5DdXbiBxjTIUhDcNV9iJWYoRi8GJjWlQFei7CuyZgQoJVQBrnwe3t&#10;ixBHqDml5IzHU7a2tujO9BArjCdj9g8HbG0NODycMBpP2dneZTqdcHJyTKfTwVhDUUZ2jVZ4c4Ca&#10;vcBdUovqOt6fQ1HEbCK8HgpjzEQQGYJV0NDoU7LYOpqL6rEinOCYi3m/BV7yKK9th/pCNP7RQslQ&#10;2Ubt7bhDKULspC7H1pgPx03RaHTTmMEdErgQwn10B2ULb26gnIQMDBZD4qDWAyKefhy4D/C+j+cW&#10;nj6euwGPQFRJcRJPQn2MWY5BSLOgVRCH6Xp07j+I+PUQYCM3AqSN4K3BtECvITwI0sUDpb+J4+sk&#10;+i2c2+OtG0f8wi/u8LO/eIdvvbRDXhoW5mZ5YGWBDyz0eHxxidnmDLbZRbsd3HGB63u8ZBSVAweu&#10;9CQ2xThFyhJXTihHI8rRiGqSY7otikRgro0s9jCLPbRdw5UVXjxaN5heHZNZ1HmwhuKkT3lwhAVs&#10;mpJ2mozrGb+zf5vX80MWerP88J/8U3zwQx8Km47/CFeSJGRZdn+WcToA/491JUnC6uoq62trFFXJ&#10;81t3eEsnlL0WWa1GaixpFhSA1lqwBqMhJjRJM0zSQLImlc2g3cT0utS6bXAehhNKEcpK8S4gS/I8&#10;p3JvIOZNjJliJAmLtI5iLECgQCAnGJ0JmzYZIdZDUsfZFomZC4ymYhi+u7YROGNmBq8DHAeoH+Oq&#10;vUBQthcgfSi0wHUX5ThI0T0IFWJmQJvhv1WxOHB9xB9HknIZAsdsGk48JsGYJmKXg3RWPV7bGHuZ&#10;RM5F31QSXNm6i6n6qDuG6gDKe6gbIpSxfX2EuAJxFbCPY4LKIhrhr8bbIOO3Gjai7iaqd/HqcBpw&#10;7CGGohOZbEVoQwUVzB6evdA79v0Y0Rcs5qEfn0VWUBJBWHOINLHUY1i4wWgbZYzjdsR2NIPmXkKm&#10;M3olFo87QIVhBvENVO+i3EYZBGWPawV5rbyNwSNuFfGXw+6ZLKCxUVT2g2TNryHaCu0azfCujmof&#10;2CUxHq2EaZXjnVDmcHw0YHNjh3FR0mxnzC+28SIUpWcyyTEGjBXSNCHPc+QUlWBcyPSVZgjUEcUL&#10;gRIpkyA7jcN4pAHGYMXE2USYHQQ20wTVIaolngSnVTgJaDPmRSyjvhEWbNGoIOoERZnW44dfYvBU&#10;jkgw63mzQ4iOn0d0PXSr2AmvKU2M1BFxEQr4NspbUb3UxYvHSz0IE3w3ngbz4OjXkxDXyOR+lrrx&#10;HaxfiTOUNEAiGca4yilObuPZxyvhNZI5vDRDTCPbMW/9MEpzl8A/gOpK8IL4HM8m2G+C22Y42eYr&#10;v73BT//Tfb78lVu8eXsDMsvlS8t84uHz/ODcPB9M6yy0a2A8RdrClTWqu8fI3gh/MKQ66DPZ2cWP&#10;TrBaoXlFvnuE748QVdzJGHdwxHRvl2Jji8nGFtOtPYb3Nhneuklx4xYMhuAgH0/Y3b6HlhPG4z7l&#10;aEKmhnpaI2m3Gcy3+J18jxdOtiiqku///u/nez4eXNu8a+F+7+30NPCH3d57v1MO07t//t7ThEb8&#10;x+n93/s7Tm+/1+M7/dnv93d+rxvAmTNn+NjHPsb8/AK3N7f5xTde5GV/wrgmqJiQ8Z1mTPtDJgfH&#10;TI76+NJRlSVVXiIEmm1eFIHZ5l3oxxvLtNdgazqmcJ40syHa1Y5w7gj1E4xOMerjQl2LrSCLqsX5&#10;AWV1J0jstUB8B/XtkNQnHpNMMUaC1NR0sLpG4meAE7zeweLx0x7OdVH1pFiMTnDax7kDfNkPBFjT&#10;wZv5oLaSEl8d48tDnB8gPqwrqrVw6pcshEo5h6/aeK3hsHip41iiVKXyb4E/CJs8JJhiybDMY8wc&#10;njqlsxgzF5oJbILfCyRjmcMwE6kbo/Bd1QIj9QCGNR4xbdAcq3cRdx2q6+A3UHePRB1yfHysZT6k&#10;M/MGNrmNAcQfonwjaOkZIrqCN7OI3wB7GImkBk+OiMH4Zkxo68cpewgs9+xHA50DE4xvEn0XXtax&#10;nI/hPXuh5YRBZBt8QKEHWGCG+HOoPB6YP2wFM5pW4VsgU1RnMHSDYoYR3rdC4ps/wFez/C//y4B/&#10;8a9fZzr0fOjDT4AM2dm9R5Im9LotGi3DaFhwclTQbHaZmZnFe4OhRpI0mIwnvPbaa7TaNT73X32S&#10;x97nqNk6Xo5IWAh5HtJHuYPIG8BNjB/HwXPIdAiPLQmxiMi3E/Kog++EL6QEeKOhhZcxoj0MiyBZ&#10;dHZLVKx5TLUOdjfs6rWNj7sGIyHZTqjhzTi4P/2FQAnW2XgCPEa4jnIjeFX0LiqXUS6Gl5R34pes&#10;g5d70YXaAVZRzgRCLLeDoYkZlEXAIa4HyQRlB8cxljJyax5DOYMS9Ovom8E/I0dh5qWPgD4WWqHu&#10;OHyO7BuIH1MU23zx32zypV/dZf94yGCQM51OaPZaLM3M8YG1WS41E2Zsl9zB6GTMpFTSRpfp5iEm&#10;MaSNDM1LqvGUXq+Ld0o5KXCjHJcKab2OmxY4dTStxVshL0tSa0GERruFiJClNSqvFOIZDUbMzs4y&#10;HY1JS0+t0yJttWCmwzduv8Gzb7/BiIqrjzzCn/rUn6DX65EkCWma0m63vwPMB5DnOWma3j8NFLEt&#10;czpzMMbcJ7uenJywtbWFqt7HhpyCAIktKGMMeR4gk977+2TaqqruA/86nQ5nz55lfn6eubm5+/fV&#10;mD+hseiICN77++FFp8WAWEQgRKWGxe/bhcp7z3A45Mtf/jK/9Eu/xO7hCWdXFvne5fM87TqkSYJJ&#10;DPnJCVnuIDWUrqRyDu+gPT9D0mxRTcrwOGYb2NkWPjG8rTn/8Ld+jZ3NPeo1z8Wlh/nPf+RB3net&#10;pG49SAvDCOQwmlv38epIzBzqK1x5G2ODgEaoxQTLNAzGZQ+lwNHCpKuIO4u6bZTdoBrSGiRhSCxS&#10;C1ECHOC4B9Ue1hhEFnFJE9UJxqWInKDlOwh9TKJg6mHNdFWAafoEkgQjc6iv49JOoHerx5lewPf7&#10;kL9OMkelJam2wFyKYWouQE05H4CqfAnj9hFRnHSx9gHQFj4qK4UUSzMmM26hfgeKDbA5xoYcHYyg&#10;5ixlOUMx+GYoFnk+pN3dpZYdYnQH9EaAu1GGvpY0Ue2GNpPUED8Ji50shkAk0sgkmoBfC9JSeQvD&#10;QshSYICa10PlpBfIpPpQaMNoJzBTzHEcZh+HjF0p4pOyCI+hnA2IYE5CHnTciTt5DavzEQ0yg9cz&#10;oaeuJd71qaq7/MzPVvz8vx4wGu3x3d/1DPW6MJ7us3PvhHY7o95QvLd865u3efTJhzg+PmE0sJxZ&#10;OcvK8hoHh4e89uqrtHspn/svP8nVa4bEKkamJLoGuoinwJi3ELmD8ipGbwF9vE4QU4CcwUv4YgkG&#10;0VqAhOlMRHAYMMexJdiKmSErCE+GFpfeAB2h0gBfQ+xROE1RRdhgD6WGkbOod4hcCuAwpigdRGcw&#10;WqHyVjQzCsoNPH2SGOCk+kz48pvfCbGfzISBuRwjehn0Kpg3wnGbEeLnkPu48BboG4iZxDlFO/6d&#10;x0DP4mU/JHVxD9FtYIwXD/pBhCdQ30bdHiqv4RiSmnfoH7f4uV+5zbO/fcBoWLCw0KPRrfH6jdtM&#10;phWJh9k0YbXbYC6tsZh2man1QDKyNCUtK1qNFlUqJFnK9HBAliR4K4wPTqjVa0iWoECaJBRFCaMJ&#10;lRFKq1gfFkFfT8mLgpmsiUkTjqope/e2mFjP/nCA2JQjN6WqpYwqx72tLcqqDDG93S6rq6tcvHiR&#10;ubk5Wq0WaZpSq9XuM5ucc6RpymQyIc9zhsMh29vbDIfD+wjyPM+pquq+DHY6nQJ8x6I+nU6x1tJq&#10;te4PuHlXQTotImX57Tnc6d+fmZmh1+uxsrJCvV6//3tEhMlkwszMDM1mE2MM9XodEbn/b5z+jslg&#10;RJqENluQnFfUGk0mxZTnnnuOb73wAtPplMXZWa6eOYd6RV1FMclBFZNYKu9CX98aGs0m7VabYjCK&#10;PxMKVzGcTDgYD9jc36PeaDOcHOKd8J/+Fx/jz/9wiywtsJJgXRo2kyYHM2XqexjW8dwhrbZRaxBr&#10;wedh4OxLxOSIlIifD1JY0wzoDXcTxxQv4SSc2scRvYIWbwTuUzKL5zAUA5tGCGYX7/fx5Q7qb2JN&#10;aKeLyQLKx3ahPAF1eNsN80XGGObxtovIOhoFLqo3kHILnyqle5KUXqQoP4S3FkMDpcKyQlXewurv&#10;gr0dwpfMEwiP4PybaHGCpHOIvYrREu9+K5IgjqEYIkkNTBdEENPFmzZadDkafzPmWUxKOt1tatku&#10;htt4ngd5E9UBUAQInTeRaXQWoRtUTzRQGeI5CTt7NdFsl6MywTCD09Ps7BbKdYw6RHwI7FG9v/s2&#10;shyGqXISH3wjLJpVgknWQjyg7wYAl/rYg9wOCyGLeHkZwwOBXS99nL8YqrJe56f/6S7/6y8d4Mox&#10;H/3IR3nrrVeAMQ+/7xwz8wY0xTvLW29usbSyztbmFsOB59FHnqTZ6LK1tcWLL71Eq5vyN/6Pn+Dx&#10;BxXX6JOYJ0EHCMuoXsT4N1D5FVS+EtDtcaYNOWoXQ/ofSSwUYXCv6qMfxAYprITHo9hQLPQqnhzk&#10;EKPzcT5QxQV8Pg68TTQ09lDXi07WhTifyGPq4DLCG6i8HXO4HTDE6QkJ/SAk0PloiBuF90BGeBQj&#10;a6AfCeHu8nqQ9RES4UTrMTOjgef1EFaFCScm/e7A7NIClcPIpdnB+mGYu2gD4ROIzuN0I+SB6Eb0&#10;zSzwxS94/tnPPk+en7CyssLjj18jyYSqFDbuHPLOjds4TnDVCbasYaocNMFKjTRLmG236TZa1LIs&#10;7Oxzx2yrw9SXFGVJkqU4rwxGQ+qNBuIV7Y+pjGJm2gyP+7hpDt4zHo8ZFDmDcsrIF0jpyH3FKM+p&#10;dbp4YzCJpSwKBoMBVVXRbDZRVcqyvJ8PcbpzPwX8AZRxJpZlGd570jSl3+9zeHhIt9ul0wknz1MJ&#10;bL1ev996yrLsfhExxtxvMQHUajWSJKHRaJCmKcfHx/eLjL4rj+LdJ5NTqe0psTZJEqqqIssynHNY&#10;a1laWrr/O7MsYzgcMh4H4GatVmM4GHB4dBzvH5HqwGQScjW89xR4jDU0sjpZmmKMwaki5tsIdO8d&#10;3inGK94rSZaQ1muUZYkvKqwIzguj/IQ0zXjmQ4/yt/7PazRqDmMaQSnKCPVlaN9qjdI+h2gbQ4XV&#10;HMTgbIY3itUgO/X+KHiPZAZj15FqJ+SlSAcvE8RcwbvYmpet4NY2HVRu4l0fLwkqZ0ntKlR30ep1&#10;8PfCvMLkqDQwyTzOdjDajC3cBl4zkAFGFoPkXVbxONSdIL6PtXuI+TiOWdQViNTDfdWGTBzdxsgU&#10;5/pYDkMULD2wNbzUUL8J5S6SXEPsCq66heVGEBO4EdZWUbhUj4P1Dmq6uOkBg2KKHB4eal5MaHdv&#10;Uq9vY/QI9B3g7TjkroPbDYE+vgr2cLkUHbx7UQkzwFQfA/sKig/ZFOLwMsT4XgzuOQkvhF9BZBjT&#10;4BbxbAOKkdkoHz1GdB+VKmRk+Nlg9mMBlVbQTXMYe/eDKBkNNihVcHSwshCS39w+rtrlH/7kiF/5&#10;zRH940Pe98gVynLE8sIS3Z5QlCeIWFqtJieDIdNJCxHD/NwS9VqXWtbmnXdu8uqrr1BrpPyNv/pf&#10;8Pijq4g9pJbMREjZGl5rGP0XiPmfQuyoeNTbAOCTCkwHZQXxwc+iJgW/FMF/u6i8ijdHiIaMh4Bd&#10;mYlD/IRKDIZlVJ7F6lwE950N6G6xQTigGlpZcmr6W40DrbUwxOZNRO6EoCJbRaaNQ3kxuOE1wepi&#10;wLoAKjF4igdQSfG6S8K9mKOwj5KF3HW5G0Ptc4QO3mcg78PweCwcFYgN2HgOsVSo3g3KK38VsYEd&#10;5imjr6Tk7Td2+X/9/bsM+vvMtpe5+vBVzqw2eODBGa5csCTZDtsHjrfeHHK40eZbv7vBvaN3mBSh&#10;Nw0EWJoREjHk0ymdZov+cIgmhrKssF7JbILNEiZlQYmSOPCJUG808HlJimASizUWm4TM6EZWJ00S&#10;EoTl5TMsLJ+h024jRtnZ2+bw8JDhcMjx8TFVVdHr9aiqitFohLWWsgxtlSRJ7heP6XR6/7SRZRmH&#10;h4f0+30uXrzI1atXOX/+PN1ulxdeeIHnnnuOj3/3d/PpT/8QM7Mz+HchyI+Pj/He0263qdfr1Gq1&#10;+0XhtBV1eip46623GAwG3Llzh729PY6Oju4HGOV5TlmWZFmGiSeT4l2eDedc3BiGtlSappTeUakn&#10;S1LKqqQoCowYajYhSRJarRaDwYDBYMBwPMJVjjRJuHDufGhzZSkYwVeBreVijKuNxFybpWAMRT6l&#10;LEussSRZDUfJwf4+5y4+xN/5v/w5Vhd3MLpFWU0RdknMSYgglvPAMOBANBAfVEwYevsRKm2sLFOx&#10;gRUQs4ZqCuW3wA1wWRdnOiT6FFY7iFTkVR+SE8RtYc0WWs2AlFgraDnG+UPQfRIZgJuGNrxpo+ki&#10;3nRxMoeljZQOtW28GZBwDljHiYSIZr+Fr44QKXBymST5AEaXon3gEPwJarYp/YBKN0hNncRHPhxz&#10;MRjOo+YmVnNUwDPFyjFaTvBOQutJhog7QbSJJpYC8NKFUUrO5NvFotsdkNVux3yDe+C/GsijUoKb&#10;gvk4nj2MZiCPRdLsCNVbERFSxZyBF0JrxaTBzU0CzAUmo24E7pRew8sxhvUQ1akTME2UhbjzvoFj&#10;isiZmOnwIXB11KSo3kF5E8MhXhyWJyLZtg2aBTienMH5AnU7eL3Bf///OOZ3Xt1nMjrh6kMPcNI/&#10;4IEHz2LSEUcHOYmtc3TcZzIuWV8/x/zcPMtLZzk6HGFMnRtv3+DWrZskGfxXf/VH+cBjj5GYHGNK&#10;vBaItEHeRMw/xsrd0IM0J1Q6DiY+MpT5gAdXi3cd1PQj2Xc2FBY2UdnDMEA09polC0WBxZhKuBf9&#10;CgvhmMtinIU0Ay9Ki9jOm0PcEpjZgOPQMpiItIbKO8EnYWrBHOczVH8DTe6gpFidQWU35FrruYhF&#10;r4IMVseIbIQIWDp430BUYhjVyv0YRnQN9HHU9IF7URxxNqSI+W2seSvOt+oYdwk1rwGC1xal7jAd&#10;Gf75v6j48r95m0H/iPc//RQXrszy9Pu6nFtfo5YcYpNboU2QXKMoPoyW89y4eZ3j4z5HR0dsb4dF&#10;++joKKTGTULaXlmW7O7ukmUZs7OzNBqN+4vn6a0sS2ZmZu4vwJ1Oh/X1dc6ePcvMzAzz0S/R7YaE&#10;udNevb5rCFwUBYeHh7RaLdrtNj6eTsbj8f2d+MnJCcPhkCzLGI/HLCws0Gg0KIqCX/3VX+Xu3bv8&#10;hb/wF/j4xz9+f27w+c9/np//+Z/nzMIiP/pX/gqXLl9BTVAfJVEme/o4bDTqnZ40sizkkOR5jjGG&#10;NE2/4/7eeyaTCcfHx/T7fQaDAaIw7PeZTiYUZUme52xubtI/6YcCVIbZSpqm1LKMsqwYTcYc9U+w&#10;1tLpdLh06RIrKyv0ej0mkwm1Wo1f/dVfpSgKLly4wCc+8Qna7fb998LHBMDxeEySJPf/7LRttre3&#10;x3A4ZHFxkTzP+dVf/VW+/OUv05np8l/+lb/EB95/Fs/LCLtYHMptnNvG2A6FOyRNauAaWOkiUuLM&#10;MaKC0z4JK3jZQaVOIgGp43U7fKdlCcwDlL4iVQ92iOjTod3rfgPYwldNxBZYq1D08ToOKkHdD3NW&#10;zZCkhtpakKGLBTlPRQsp6ki6jzEXw8kdg5M++FuBfCznKGiS2h/AyEzwmPijqL4sQ1qp3wrmP+0g&#10;dor4pyj1HXz1TRLTQkwP8Q5j9vB6FLBBrAczNcfB4yU91IwQfxJy6IfLnDBAjo6OdJqPmOkKWbID&#10;sonnWeBFkH7o39HG6zW8NrEcAU/GdLshcCtqmEuEq9FJvRNytc312E9fxEod9TmYMfiPITKNWJA8&#10;Rqx6kOXQXmIXdC306mUZz8Vocrsa7/sK6B0qmWL1IxgNObN4i0kqvHsYzwHevYXXG/y3/7cp37h+&#10;wKg/5vLFC/TmDJ1exEc4GI375EVJVRhWz5wnSRKazR6utMzNLnHnzh1efvllslqN//pzf40PPPZk&#10;6NNKcIyquw7+89j0TYReUA2Zk7jDTcJCK/Mgc6FqQ5TKrkZa7dsgb4BeCzRMNqP9voWnh2rYsQut&#10;EBPp50AuhkhaBiDRFS7TIH3lcmjZyYN4TRDzDsKdyI7RMKBjgnI3gPzMUVBvhMiXIGCQAEILCJE2&#10;3lnUfjPMPqQVpIcalRQcoawjciXklWg9mPfsNKJMBsAacDWEM/E2at6K3oyAvUfGeOcpqhrPPZvw&#10;0//sbfYPdllcnuf9H3yYjz/TZnm5R2KnJMkW2A4ilzE8BsxhjI28rTAgPr1Np2EXOhwOKYqCl19+&#10;mc9//vMsLi7ymc98hocffvh+i+V0wR2PxzSbTer1+v0F9XThPb1OF9nT/373dfpvv/fn771OF+nT&#10;33v6O+/cucOP//iP45zjs5/9LE888cT9RfTXf/3X+dt/+2/TaDV56MGHWF5ephFPEKcD7izL6Pf7&#10;zMzM0Gq17reiTltNpy2wJEmYTqeYOAyfTCaMx+P7c5KiKCjKcEJI02CAkzh0Py1G9rRAeaUsinA6&#10;UCWfhLTDbrcbImBjSl9RFPeH8mVZMhqNGAwG9+cop6iQ0znJJz/5yftBUe8tysYYiqLgl3/5l/nn&#10;//yfQyJ89rM/yPd892MkaSDLWhLEbiPTu2DLYEZFAp/OJCFfQreDSigSDVQNqT/AGQPaw+sIKwHP&#10;YcxFnGqIRLXn8f5qpBl8BaojLBlqKtSMwe9jrUNdhdFx2N1jg/iEKp66ZxEzS2mEhMXIthrijAZx&#10;i4L4rdCJ4DE87RgF4AOqQzX6skKL17s7GC3AnkXVYPzjiH0DrV7AuHogZkiFJiPENMGvoprg3Rib&#10;gLgRajqogPFbOKnQ0XmOfRkG3OPJgJleTpbeQriLyvMBU0seoFc6i5KG1oZZQv05PNdB9hHZwehi&#10;SM/TJp55vDyH1RxhEMxX0gmMIz+JOTYfjSyUG9GdHPqosBxJkLtAD88QK+fwuoZhFtUHQe6BvoXK&#10;7eDu1QWMLEVHYiMcMauVYBbz1ynLff7b/3uL518/5KR/xEMPPsjqepPJtE+eV2RZkMtVlWMwyOl1&#10;ZimrgqsPPcHJ0YT1tYvcunWLb37zmzTqdf7a/+lzPPXkk1hjg+7e3cG4f4yaX4iZDzVU+iGAhTNB&#10;vqpHiDkbg+FP0+hCJnag0b4QibxrEcV+FDIlAE8nEnyDO160jtcxIo/dp7wiJvD1AdGVMJQ268Gt&#10;LbuhGOkGIuNQJLwBDoJZiePgBZQiptA1YvJeK2T5Sg3VbRw7QInRRyNq5SAWk20wu8FIx5lgmtR2&#10;WPzMFNBgPtJVkPcjzIWBIC/hzWuRTdUKpyPtcHS4zD/+p1/mq1/5Og88eI5LFx/i2oNrrJ+zbGwd&#10;02kec+5cRm/mg1h7DYxEBVhcmH+Phfvd//1bv/Vb/L2/9/dYXV3lr/21v8alS5d+30X99/v56fXe&#10;3316uShR1XjCaLVa908gf9B1+nfu3r3LT/zET7C/v89nP/tZnnkmCA+cc3zzm9/kr//1vx4Q6Z0u&#10;vZkZamkoAMQ5RhiWTxFrEGOoXIV3nnw6Da+PMVgTzGy8y5NhjUFDlBtePWmaUavVUBRrE/I8QDjF&#10;hOdhjLlfLIw1jEZjsiylzAvUOZz79nzGmMCPzosipAfGAnxaiE+H8afP87TIf/KTn+RHfuRHmJub&#10;+45icVpgvXq+9o2v8j//T/+UweSE7/5jF/nsn/0gjcRjzAQxYJjF6VYUobTDwuqmODbAHGFdHyNt&#10;vMxgWMP5Q6y5jla7iDZxAqJnsMkDYM5Hr5cE7lL5K1h/i8Qfxtc2Q80UlSlaHmHj+2JweBxeUqzp&#10;xA1ejvoFxHZR2wN3FmUDw4TKGhJdwLshRnLUPoDIB0LB1n2EMhQ2LyBTrKlH28NNnI7ALgFnMH4V&#10;536ThLtIJUCBlw6a1GN88qk6EwwdRCd4ClTAkuMkgelZTspGGHBPJzm9mSGJvQO8HnrWcjPo7LFB&#10;GsooaPJZD4NVvYvKzRiu0wv50P4sDlB5BUsY8Ho9H7goZh90G2Qu0kWnwYshQ0RTFELIER4vh9EY&#10;2Irpax08c4FnBIgO8fIGmALD+8DtBuicLGF8E9xmyBGvDpg6z9/9u2u89tYxJ+MRC/M9ls90aLVr&#10;KCVplrK/M6B/MqLeqHHu/CppBs36MmUuzPQW2dzc5OWXX6ae1fncX/0cTz/9QRIRnMmh/HlE/iHI&#10;blQPZVEiqog8gCfF+9tY8wxepwhHIdlPOqCreEqMvgk8FuW3r4ZdlBYxAW8a5jc4xKfgz+LNCaLf&#10;S0CKE9t9y8AaQogVFc6A7iMmZHsgJXgXpbZZCK1njDf34utei/jzMGw1GrAuHoPoczFHPAknPm0C&#10;O0G5JmloVUkXT4a4K2B2g5JOsmDAZCYWi/MBbS8G57bx8g7en5DIDN7P46XF669t8RP/n89zdNTn&#10;z/35z7C4NMO9jT5vvf0yr7+ywQNXzvGf/env4dKVx7C2FZ7+e7Kgf7+F2TnHT/3UT/HLv/zLXLhw&#10;gR/5kR/5jvvKu9pRpyeL0993uoidtnBOF7d3S1Gn0ymDwYDRaHR/mDsej3n88cd55plnft/HxbsK&#10;haqyu7vLT/7kT/Lss8/yZ//sn+UHfuAHACji8Pxzn/scDsuHnnyKJz/0NPWo6CrynPFwSJpmFAZM&#10;6fAo08kE5z3DwRCtSkw9ZTQek48nNDptOu0O3nl63S5pEk/cAs1GMzw457HGUBYVig9DdecARWxC&#10;kib4sgIB55WqLHG+wtqEsijjdyEUqbwswu8vg4rKxHbYafvOGMNkMuH27dt84xvfoN1u87nPfY5n&#10;nnnmO97n05OGx/POrev8j//gZ7i7c50HH+7yo3/xKgvdGiSLQEIiXTzHGNqI5HjZR6ohXm5hrMNo&#10;Lfiz7BKGBSq9S+KOgBuIL/GMgSXEPIlKHSMl3gO2QquXEL2H1QJsG0+QW4tOwO2Hx0wV/UlgyALv&#10;TNJIik1DyqNtRU9ECnRDJo4SxDxmDkcPwxqFN6TVbSTxIZ7Bb6HmXnh9BYzfxgmg84jp4P0Q4+4E&#10;Q6BKUFSaDOjiSUEKvANjEoy0Q6HzU4yZgs+oaKFFj36xiBwfn2hRlMz0HMa8jsoLMVf7Lp69uHB1&#10;gsNXXKCW+hpqjiJJMQU5F1zEYlDpgL+L8GZ8oULqmdBH5TZOKoyGvnxwJAYjXsBkN6IvoYXotfvk&#10;VKSByjxeY7eK3VC5FYRziH4rRCJyDnQS8mP966ircH6VH//xi/z6V7/JeCpkNc8jj16iVlfqzTrT&#10;sWdr84jRcMz8fI/Z+RaLiz3yaYavElrNWfb29nn55ZfIbMbf+K9/jKc/8DRWPF53wf13aPKNuJi3&#10;CQ8y7GiEBwON1h0AD6FmNzKeFkDPRcjiVkR7XMHLK8AOhqBkEs2CYkp2wgnPZXERnotyYhcwKXiE&#10;pWievBDeD/YRuYNwiOrRt/Oz5TRXexwxzgFprn4STY8TlBSjZ0MB0A7Cs4jZQ30vnIxMEtQXgDCL&#10;nkbh+m6AS9rbMd+7B6wEdAiBJ8b9dkIRHPF+gpVakCRi+OrvfIN/8k/+MVlW52Pf9SHubd7hzu09&#10;+ifHnF9b5Ls+9lGe/vB30e3NxM3Lt4vF6YL+3pbR6TUej/k7f+fv8PLLL7OwtMjFCxdxzlGv13He&#10;4ytHkRdBJjvbu99DFwQxQj6dMp1O8erxzqMaCKvD4QDvlbIsONjfZ5rneOeYTKekacqHP/xh/tbf&#10;+lvUarXveDynCx+xyJ3u9AeDAT/3cz/HL/3SL/HDP/zDfOpTn6LRaKCxlfNjP/ZjnBQFn/jod/OD&#10;f+ZP02q0sElA40ynOaX3eCvMSMZuPobKMDae4WTEvBh6nYzhcAK5Mk4Ni70u6h1pklJLa5TOMSkL&#10;slpGUZWo93SSjGlRYtJwkqiqcHIoXEkjy6ipIatnDCYTmvUalQsGuiwxpJZAn62qEClgLfUkvf+8&#10;310+jTV459nd3eXzn/88r776Kp/4xCf4y3/5L99vs0GkEABFfsD+0Uv8zD95ga+/+FWWVuv8H/73&#10;6zx6tY2x58E0cQxCm0mbqN3Fyzap+uCENo0g2Ucx2sPLZlhzKhuwPX6I9xVG1hCzhpMRaInRHQSH&#10;2iZWhlAehnaOGowVVKqQACmK+iEqOYLBSCu0zCUEuKmZQeVaOL24b5HoJCzkth7iB7SD+C7eNDBy&#10;htLVMeWLmCx6r3gbwy4qSWTUJTjTDS51Pwj5P/4u4osQL2vykNNND7QXIJ3VCGvDPMvrAJUKmyaI&#10;nw25GQUcV2kMP6qGpMkxNr0Tw72HcTFZjIDBwB8SuRSYTPQDu4Qk5EfoJUpNUd1EzFk8+1h5LbYE&#10;shDwowI6Dmonsxepqy2QU4y1RtVMDU8L1dV43J3EHe2Z0OOXblRVHWFMFd+EYC4LruCd4KSmg/FP&#10;Y8yT3Lu3xKvvvIy4Jp1uk7m5GVQdWVpnOKjodIIT0zlDo1FnMDyKQD+DIaXKS3a2tkltysc++l0s&#10;Ly/jyTHueZz9MmKqwIfSMeoPUJ1iZAbMHE5SDBViRmGuowth108WHJZyBy+9OB96I4ZFnYlolDR8&#10;WFDQMEhENORUIBEAOA7B7PQjF+s0s7ofImgJ3hRweFlGpUQ4QU03SPNkivGWwI0KwVPCEshZhOXg&#10;sqcBchgHcimYw0gXbgffh0jgdlHFlD8ThmbyUOTRzIa/F3c/oWUkiKQYU49S3wTFsLm5xbe+9QK3&#10;b9/m6KjPzZsb9GZm+MQfe4o/9r2Pc/XhR6m3ZrA2Cbnf79qpn+42T2/vvrz3fOlLX+IrX/kK+/v7&#10;pInheH+Pnd1dtncP2NjcYudgj92DfTZ3dtnavMf+wQEbGxvcvHWLjc1NNjc32dzeYm9vj729fXZ2&#10;djg6PmZnd5fRcEiVF3QaDa5eu0aj3mA8mZDUMs6trfPRj34UG6Wyp4Xt9HG9u2gQT0C3bt3i9ddf&#10;5/Llyzz66KN0Oh2yLGM6nfLCiy+ydbDLmbkFHn//k0iaUpQBGDd1sD8pGHillqaMnGeCZegdnXqd&#10;hWYLRZBaHZ81qLc6tOshh74sYiaHAsaQpgmJCKlN8EbQRBABBxROadVr1NKExFpMVsNgGDlHrV6j&#10;chWSWNLMMs4L8kqoGRs2eElClqZUzqFi8OKD4sqE00eSpDTj3OKll15iPB7zsY997P6sA0Lue1VU&#10;FPmrIM8xGMxw/cZdtBLm54SLVxpY08ZqO7bLD+P3I+yag1DHRRpE+ESqn+D0Jok0w6aVYQg0EwVT&#10;i3neW8B2jAbwceENBcRLGplOY8QPQwESRf0kzAYtIBHiaVLULqM+yOFDxHKOci+8FvZMjIiuhZhp&#10;kyDSwFNhZRex9ZBUyUlMqlyLSJ0u3h2j1TYm8RiGSLkf1tAkDdkYMgdJO0Q2i4l8qjRksus4fCfN&#10;GiIP4GiiviT3tVgsioo0u4W1O4jcQtiMi+Vi1OUf4MQFxzZZjN7ciCyiYcxeUKwOI85ijGEaoX9L&#10;QS7Gq3Eh6QXJp3SAJqKXgzxWiAtoO4Yb9YJvQ3rAQ1EKOkbkZhigyyAG6hwjGoLFw8C8CC0z0wH/&#10;GGpavPRSzuu33sEXnvnFOWZnu9QbGcPRlNGwYHFxEWuFjbv3mE6POHdhmSStg0+o1zqUecH21hYr&#10;K8t87GMfYW5uBl/uY+0/QHQzREloEUB8DDE2RcyDVEzB3MbQBmcQcxieFxEiKIcRKtZC9Bgj21Hp&#10;dD7mW+yhZhqOtpRxmNWIJ5EwfAsO+UaQD/sZxPRR6ccZDnFOMQoRj6Kh0GuCaNChGzkIA2lZjo/L&#10;BX+INKLXowiMKp8jchi+VjKNIMBewJ5QR/QigiK6BjITkvpYBdNCJItforBLD4/rOxd1VSjygpde&#10;eomXX36Zfr+PiPDE44/zg5/6Xp54osvKco964yxi67FQfOfA+b2/893X8fExn//85xkOhywvr/A9&#10;3/f9nL36IE8++QGeevQJnnz8cf7Yxz7G93z8u1lbP8MHn/4AH3jsCc6srvL4Y4/y5ONP8L6HH+ED&#10;T32QJ594isvve5BLD13hgx/+EI888j6e+chH+fj3fA/PfOzjvO/9T9JIUu5tb4Ix/MD3fR+XL1++&#10;f3I4VSdJPBGdnoTMu7wXm5ubvPDCCywvL/PII4/Q7XYhmvEODg544aUXqTdqXLhwCdPsUXqovKGQ&#10;hAkGkZS6UaZSsT3MUSy1NOWwmHLslKKCRCyd1HKST9g4KchNgggUOJIkZVp6KhGmRUFZObwGYXzl&#10;PMZYrCiVKid5yTDPKUvLoFB2i5yqKBEHR2XJ3nRK5cD7YBE9LnLqxjAoC6wYppWjrMKcJ8w0lcRa&#10;hoMhX//61zHGcOnSJVZXVxERvFeqcohzr+Hkt2hZGI6b3HrHsb+9S62R8tC1M7Sa83izixHF+AUw&#10;fRI5EzIddIyYYJgVPF4nGMYgBRVNjN9G/DEgmGQViUZZMfVAYjZVTPsMJr4gX++EJgkniBkjRhCj&#10;iAlRDJhu3DzXkCRsvCSiwkMxSZAYUIb5EOgCajpgzoXESyUapPdQk4SNs3WBg0WDCofoFsbfwNgO&#10;Qob3NwKCx3bBNqMXbi44xn2C95sYOw6nJAl+EzFdDOsBIqh91L9D7nPs3/ybf/P/6tyUrDbBJjcQ&#10;3nhXxvKl+CXvg++FBUYGIQVKyvuLS9hJLiO8GbKmZSGGlE/wHKNyK4aFzyDySAj90Abo1RAGxE74&#10;4jCNctKnkPJDYN5CuBQR1W/GWcqdGAG6GEB2ehQ+X1ILbTOaiM4FNY7MoVrn3uaI5158nWpaYRPD&#10;7FwPpSTLarRaM7SaDUbDIXleMRqPgvVfLY16m/XV8/T7Qzbu3WVhYZ4PfvAput0Wor+NlS9gNA0K&#10;Lj0J9EjTDV4Usxzypj0YWYgD5F7YUUgb0QSVe+HURoNquolNT6KUVoJSSAjSNlmJCohBaP1JFU8S&#10;FRJnA2Fu5BDtBKe8SHiNZRt0ipc7iN4DeYtgnTyKJ0YTTi6ygGgX0Sshz0TCvEokQWQeFYuwH3Xb&#10;zVAIZCl8gehEP0w3xqFmwCKGhdAqEvsdrYZ3XxqVLUVR8Oyzz/KlL32J4+Nj1tbW+MhHPsJnPvMZ&#10;Lly+RLO1QGZXEKkj1gYX/O9RFN57ne7av/jFL/LKK68iVcEPf+bP4R98hMalh7l64SEevHyBubOr&#10;zJw/zzvU2Vy+yOLaRa5cuEJj/TxnHniIpfMXOXv+AhevXGH5/AVqK6ssrF1gZv0CvaU1emfW6S2e&#10;odbtIvUar3zrW2zcvUut2eA/+f7vZ2lp6X5BOJ1dyLuGvO++GWPY2dnhueeeY2Fhgccee+x+saiq&#10;CldV/O7z36TWanLt0hUuX7pAu5ZQtwbUUXlH5Qu6WR0rCd00YbFWJ3WGSiyucEhmeH04YMd5OllG&#10;UebkVpg6Q+WV4bSkKEKOmsdQiVCWHpvU8Wo4yT0Dp+TeMhGDSywb+QCvysSV1JKUNM0YemVaerJK&#10;USuceGVvPMFQ45W9fY6GBYVCM8kQY3AK4zxn/6RPI6vx8ksv4r1nYWGBq1cfCvMil1NM3iCTAdZ4&#10;bJVR2hts3ISdvX2MrXH5/CXOLF0gMTWMCYthoM8WQANLM56YK9QJ3peBKMAhieyDbka+0wylqUWa&#10;hWJMyLIRrQKAzxcIFWpaiMyFJDo9ijJzAt3VlxgrkSxRR+QcYs5jMChjxEwxpos1TwUEjp/FaDfS&#10;qCWcgvxJ9DHNBoigeSpA/thFOcS4XYy/g5ERYns4qeJ6PAx5QmYhymQlzIF1GsQteohUaQA0OrCm&#10;inPFtZDVrccYt4n6dUz4QoGrquAXYD7gts0Y5U70SVwKRzcUWAozBWqIHkZ4XDvsrHk/4peQaicE&#10;GJk8yhkNcAbhMuJbUWZ7HpHLsVI3EW0H34A2UfcOyO9GmdsDgAYpmlmN8ssOhjIoa+Rx0DWEJ4OM&#10;UjoholUWgyJJRxTFBtampE3DcDhkf3+f/b1jjg4HHB4cMhxOGPTH1OqGJ9//CEnSoJ5lrK7Mo25C&#10;VU3JGiGnAO+xDLHmZZyxkFX3Ka+CDWl/XMaoxegZhAs4sXiTBWCengM9G2R40ghvXLWFMf1gPKQZ&#10;ThFkYbHWAeL3Q+aHrII0AjZEiDTe/D7iXCVFWcDpSUjJIwyyQisqiygBYjFJIvwQVNZilkSKykkU&#10;FVwBeQh1j6LaxUuKYy1+UUYBhKb9wKVhLbbDpmGI5pcROY+YWhRI/OHXa6+9xq/8yq+wtbXF4uIi&#10;3/d938dnPvMZlpeXqWct0mQBSboYWw9yyD9CoTi9tre3+epXv8rxcMj8uRV2F6/xWneecaPBdqq8&#10;VFX87tSxMSmYbc3wzJlljG0y06nTTBuMpgavFslqHOQVG4WyVVg2q4zjqsa43mXXJbzdL7h+MuWg&#10;FMZFBTal0lCwTovAewvD73U7nU0kScLFixeZnZ2FeBLpdDo89NBDzLQ7DIdD7m1tkRpDIqFt1GnU&#10;WO80OVuvkxmhZQytxDJ1ylRLaprTqQl45eGZeZ6a7eARWo0O5yzMZKBi6bTbtLpNdqucYyNMc0gb&#10;TQbiKH1FXSvaiaWTGQaTCXeHJdulZ0OV3aljkBqun0yoI5ytp0xRdn3FS/0Bb5QF98oBjVoT12ix&#10;OS64NRrx4mGfrcKzOSh4rfLY5gxn19YBODw4AFW0muDLt8nsDayMyGyJyZTFXocHLvfotBbJc8fh&#10;gaWq5vDuCl6XQSxG21g9j5VLCNcQ/wjiFxCTUDOGTA5JbI6RFbBrSLaCMavU5RqpuYa1C1Rug2n/&#10;EC3yIFaxCeoE0R7CPEaaceNWD+Tp0yQ8D+IFYxcwdgncGOc2wO+g1YSqiKl8EDbTZg4xi9HdXWEk&#10;w1QZhrcxchbRHO9fgOIFZHwdqhvg7qDVBlptILoDZR1T1QLqXMNjUOaoFErfx/n9IM83Fd54RJZQ&#10;VsJabQSnG6jfRbSG98th7XBuAuYoSlhbMSFvByOb9/XBlMugd0NV4yRIruQsKhdRXQI/G6IJ5SWs&#10;fRPDSTg2MR9DdyIszwzAnQW/jveg+jyiz6L6u9G05xCTgh1ieRhV8OxHx2KC12bc7RThCOcPcWaC&#10;+pLCT6mqd/DVO1TlKzj3PGX1ErU6WCtUZRX6xd4HaV5RUBYl9+7dY3t7G1d52q0Zrlx+OGIPKmpZ&#10;FiW6YJMEV5aQv4XIS6QKUjTRqheqtzSBJqXfwbGD5waIhN2Dnke1GTMf6njN8b5Eqyn5dBdjXMR+&#10;TEJGhpx+AGuITINAgB5elzDehiQ9fNhtaMi7EAowGxg7BN3By7N4vQ5yEt34c0FwYObxPIjyOPAU&#10;ysMoF4NMlzRQdHUIeg/sGyDXsRzExL/TE0QVvDZaxSCmxUCMFR8G2XFrEa7T2FyNx/RvnyiqquL6&#10;9ev8q3/1r9jY2ODhhx/mR3/0R/nUpz71Haa3f+v2+55Vvn35+D7/y3/5L9na2mK92eTKx/8zXlpa&#10;YCazXE6Ey5rwsGmwZuvs5spxOaA/HOC14hsHBc+6jOeN5VcGFb9yVPCFvuGLBzlf6gsvph22C0te&#10;OqrKoZnQ6NaoiWN40mdY5vQaLVqt1ndwmt59e/d1OsuYTEKmSr1ep9PpfMdg3EQ20+zsHOPxmN3d&#10;XcbjCVVVURQlPpoK2/WEZipMRyMOhxPSxDOfpfRsk55psVZvMJ8KxSiHsecwn3DPCa4SwLPXP2Ey&#10;mrKglvFwxL6bMipyTo76jIsSV7Ps5hNePx7TF0MzEzo0aGrCbC3Bjksyk/Az20f85PaUN3yGqVIW&#10;bJfFpEfTNdgoFE0qnAU0Iy89r23vUXoLpWdIxcLSImVZcnR8wtHRAZPxW/jyNbzeoXC3GE8nTKs2&#10;auZZOXOBmdkZBqOcG7eOmJZdktqDiP8IlTuLcym+SiirjMpfxLtzuHIJLVu4wlBNh7jxAM1vU1Uj&#10;tGqGiOKyjeYzuKKP9X0atRwxJep6yLiGyVeQyuCrO0FebsJMUb0DP0F9gXM2eDbKGbwb48u7UBYY&#10;rmDNh0nTZxBdjB0RcHp4P0UUvwg08VrDO8G5d5DyHZLqJonZCW0kr1AqUk2QymGra/ikSWlT1ADJ&#10;DGoewciHSORBElmJhfMyRmaxZgFJFlE5i9NlvDfBdG0SKmpILQ3FwkgzYKbphLaSzzDaAn8IejMg&#10;JbQEPw/qQ0a0P0OFQX0whqns43gReCXmPYdqpjqOSWgBE4xsgM6h9hhvbkW9sQYVkfd47kVHeD84&#10;IuVrEZK1gOiDWB7G8hFEz0bHtiD+CNwLZLpE4s9h1GNpYt0VqC4yOFoAl2FNQn8wxJqExx97nMtX&#10;LjM3P0ctq7G2do56vUX/ZExVViRJGMgWVRHlwdAfDMjLKao30XIXdYHrpJgARVMLdElMWHRDD3MZ&#10;qw/ifQl+EVWLZwtvXgOzH363MWBrYV7jVgN7SxtAhqcR1EasgbuG4UKUNFegjQBm9DMR2wHQwjCH&#10;8UtYyTDSRWQhmtcuBColvUgUtqjOBkEBEU3CYihq9MMAnhvAVgxzkoggOQ/+DNAG7cbh9b3wfMhx&#10;bj/AIXHhVKM+nm403sLCWJYlr7/+Oj/7sz/Lq6++ysWLF/n0pz/Ngw8+GDATf4DU9I9yOed46cUX&#10;eefmO+R5zuOf/F6mq+dYsZ73oWRkvFMKt8VBIyHJmmRJh0ozNkh4aTzhVjHlnXGgnyViGOQVmTEs&#10;NgwfRVjMShYawoWe5Uwi9BR2Nu5yeLiPSRMW5+aCgfM9Q+w/6HLOMZlM0BhedPp3T1+LLMs4t75O&#10;LU05ODzkzt07FJXDec90WuBVMaoY7+i2m2EIDbQaKSfG88Zkws1hzuv9Ibcd7I7H4KAqPV7hZAoT&#10;rXOvMlzPHUelZadK+MbhgJuV4VtFxVcOjnh1VPBOZdkvDdMpbE8nTMoccZ5jFY4peaLT44GGoMWU&#10;w2nOEE+lFV8/HrNPwmTsSSWj9FN6NctCp01SM8zW6qS1jIWFBZxzbG5ucW/zOhP/HGruIGKwsoaV&#10;88GkamZYPnuG+fkFXCkcHpUMRoAYbLKCkQ+jZQB+QgNPjrPbYE9wbJHrrZj/AuqVhJmwyWU5fGrt&#10;IcbmGCmx1mDMRUQuo3Iebb0PrS1i0tN5XohPDpePc0CDGoEsQWUQfVWKui0UobDrOBpgtkP7R85G&#10;Wu4J3t4NiZOyR8nriJ2lSu6hWRHYcBL+l3QG3ziLNs9B7QMY70l9kPwij4Osk3OdUn8XL3dQu43z&#10;2ziOKTlGSZC0i83qYEuMsRgzg0mWKMv52JXAIxGXHYxfi2GnKLVIeV1G5KEIw5sP0ZtmKyCqTRMx&#10;XcR2SGwbZCHmcl9D9ENYHsCwAvJExEDMItajTLGkoFfx9jzIapxZtAMuxC0HswkOTz8shjIMfX7Z&#10;jyFBe6h5O/TU7QIqL6PpANIW2CW8LJBkq8wuLpFoTllmtDoztBodxsMJRZGzt7dPrdZiYWGZtbPr&#10;nPSPODjc5qGrF8kySOuGUgO++mQ8pJ/vo+lNSB0+MXgxYHZi26ce2279sICyFnbfUpHYZUyyjphz&#10;GKYkHGEYgj2g1vRYex5lHWQBuAa6HlUKAWim0oqnvwJhDqNL4QMom2BejicHF4tUMyg51ICuROPN&#10;MEr2DCITDFsYDsAXGA2DbDQLbCmtRaUV8XmkEVY4jNjnIsTmyi7IJGwGtBnleDOojqn0dbzfR30R&#10;qZnhk3bKEqqqim9+85v85E/+JG+99RYf/ehH+Yt/8S/y8MMP33dN867d9r/LYnt6/6OjI77+jW+w&#10;cfcW59dWubnwACe9Ga55qNcbNFNhrp5g0xqNWspaCtZ5jhJPJ1Uu9Vo82sz4YNuwlhlaqXBpNuHp&#10;hQ5/fL7NmY7hXLtFJ6mxXE+ZazVoSko5GII4mlnC0vIinU7nO57TH3ad3m86nXJycnL/VPLuP19d&#10;XKYcTtje3WJ/bxtMIKhmtQDly1U5meZ4q3RahszAtChoG1hupLSyhLOdHlYrFud6TNQyTFJyYK4u&#10;1KlQl7OYGhYyz8VunUvtFp26cLne4IF2h4fbba6ksGqV5RQuz6Rcmm1x6IWdqqJthVIKRsCJCzFX&#10;mS9YspZH51v8yaU6ZzpNzrQSurWEmXrK1WbCcs2wZA0rzQaXr1xBVRmNRtzcuM3IKT45hyZz+OQI&#10;myiJaWDNRTrdNebmZ9AK+kcDTo5GCEnIpslmsdk1nKmHVpDphwAuf4TVEWmtTlI/h6l1IRWcOQLb&#10;Rsxq/C6FFE+oQTKDT+tosg31Cd5WCDm+7OP0EMwIYzUKMBRIMFkbbAu1gqQeU1vC1M9Ddh61FxB/&#10;FyujQLKVORTwkkdW2jHIJsZMSU0tUBHcLby/G77XOkE10Gwx5/DaA3cH7DGaLqBcjBv2e6RyTGI9&#10;1jajlH5IkjxMYp9C7YWQr6FVWDtIUFbw9Kj8IIQfhSF2gephuNnNwCwxgGlgeBWSEm+TEObNCcIu&#10;IrdCkA0+UEz9BeABvLbCE7VVCLxhCXUZXreiyuogyMJIEFYRLoO5BOZCdIofgT0JaHMpMOwCt+OQ&#10;+wb4e6geITiM1EM/3p8FetHp3QrYEdnEsYGYDUxiIXW0mk3KsmA8HtHv9ymLksFgwN7eLgcH+2RZ&#10;CniKYow1FcZ4Ws0W3ivgqXGA4W1ENPQRpQFmGtsvBswJyASryyEa1kxQFvCs41kKBdNb0DLu5quY&#10;Nx6c7MbGwRMHIXwdwehKRGscAh7Vc6hfDa09zVEJGRABPV6E5y9vRRjkAaJBGQUg3ALdCfMQ5hCb&#10;xNAlH5Hn0/B8aMbiHXZhsBV/JnHIrhiZR6Qd8tFJgCle+4gNIET1Wzh/D+9HqEa1SzSXPf/88/zU&#10;T/0Uu7u7fPjDH+aHfuiHOHfu3P2BL+9qVZ2qiP4ol8Z2V57nPP/887x+423msgYrj32Q6dkH6Bqh&#10;lnr2K8d25eh7RxNBKk8NwdZrtEyNojIkznDOplzOEi5nKVebdZ6sN1gVx7nMsFS3rNSV1YYlxdI1&#10;Qtcorn/CZDhEnWNubp5Op/NHLhTEk8MpfPDg4IDxePwdf66qrK+vkdVqeOdwk5wUIbWGJE2xicVh&#10;GU0rBtOKo7wgSQ1WPK1EyKzSSKDpKtYaGS2dMt8w1LSkZR09K/RqwrlWjeUs4Uy7w7wvuVC3XKhZ&#10;zteE8606NSu0LWS2otvOuNZt0ayUS3MNPtBrcj5JWKnVWMgSZmsp690aK80aiQrOF0yLKVKM6SUJ&#10;8/U6K60GJk3I6hkz7TrWO9qNGu12m7Isubexj6synFeUGVQv4PUSas9Qyy7Taa2yuLiIGOHg4IC9&#10;vb37nx0RRbMljH0kzA8wQS2kQ7w/QZxDfRMvs4hdBNbxtHB6hPJWWHeqIxSPlw7eHSK+A9TC79Cj&#10;mKs9QFwRUhTFBKOrWQ0+q6qG0UPE9yM9O0AzlU283yMsMeuREG3DnJIiGvwGePdm8GW5l7D+rWCq&#10;1ViQxMa2FRg5h7cVyCXULESI6xuIvBEgrdURzu2HiGupQrfAXsOzFILs/BDPcUCS+BxxU3AHcWaB&#10;R3QD1R2UvfjFr6E6i7KEk60Qb8oAZIjKHiKLYY6g9cAcIotGmSoMephF9RhlP5jA5GXEvhmx4jcQ&#10;X+F4AW9uRPifBTmHsBCggLTC8FYP4654gJdt4CjscHUUoFdeIv/IxkjPZQxLGO1hpIvzBfgaFUot&#10;MSQJNNoJlRbs7e4xnU4Zj4ecnBzS7x8yGg1od9psbm5gU6iKEnWC8QZDQmJ3AstIffhAMA7tGVMP&#10;alb6oT1DCyM1jK5Fb0oaF9oCocCcItpj6wqtBVQJBFe7lBixwfSohAIqkxCExEw0IZ6qNEYo49AO&#10;1DFeb6MMozdiFB4rZVBuaS2IGHQhihlaqBkGQ4+kUaxQDwUEjQWpGamyR6G9pAbVJk5dRAOMgjxX&#10;CNJlVaxfD7RhPcbpLpXfx2tJWZZ8/etf56d+6qc4Ojri6aef5od+6IdYX1//PdtO/l3I7T/qparc&#10;unmTZ599jpP9PVbf9xj6vg/Qa6U8mKXM2YQ5m4AabGpxleJ92BtN84KOc8xYRVKoJYa6WObEhCgw&#10;V7HrC6gcW5OKE1cyKpRBIYwKx1RLirLAVw43LVhbO3tfDvuHXadzjFN4XpKEpMaiCO7f0ytNU1bO&#10;nqXb6VBUJYd7B1gFxDLOS/rTgkleggngvVQhVQnhWWqxzmCcp58PMM7RzDLWEjhjhIY15Ci5D/Fm&#10;BsPxKCiWVCBTA5UnMUpqPInxtJOUOoZqUoWM6zKnqHJ8qswkysONjNXE08TREmWhmbFqElqS0q3V&#10;g5mwqsBDO63RtSkZQpEX1OtN1tbWcK5i1D9CXIn4AldkqF8Ds0RaWydJZ7BJch/GOBgN2bi7ERAn&#10;aFgUjaCa4fwe3h+hPseYHExCgKZPQqyoByPLeA1qTh/XN0Mr7LYrh6lK1PQQewVXneCrbdABRvMQ&#10;OKZpQP/QQswDeJ1B/QD8MapV6MxSw1Mi4kjNRzDyQcS8L8YzZFhtRT5UC9XDILXnLsIWRnPE1zDa&#10;DtL5pAeSINoEPYejQO1KjDvYQKvbqH8H9ABhhNEMI3OIPIyaWZDVmKcxCHk0ksTN4Sbi+ySchGKB&#10;lJjT0A9aiF7EUwO9gucsKg8GbbEfItrA0AqtJhZxdPFo1BnfCb1rmcQXTAJBVY8Rczs6DIPE1PMc&#10;ynVEd0MLRGLbREL7wzPGM8RwNhQQNOTLCiHpTbYx9PFsANsI14NZhgrPDJhLeFkDuUyZn6WowOc5&#10;0/GQaTEOrTdjqdfrtFotarWUTrdDLWuwv39IrdHGZHU6vQXSpEZiExJrcLIDHoyvY2SCyEk4/sl8&#10;4MBLhpcO6Azi50H74QREJzjhGUf3exkQGkaCYsjkoQ2ojdj2yUBD/kXoB4UPgjCLyLnglGcmYENI&#10;vj0T0BJkC0yBaicWn9AfhSpKomtRQpiHmREnCJ24izoKv0uqSMvNUZEg6SXI98KymoVAdw3zD7Cg&#10;Mxgzi6FCmeC9CURgL6j3FEXJc8/9Lj/3cz/H0dERH/3oR/n0pz/NuXPnfs9CQcRTv9u5+4ddqsrB&#10;0RFfe/Yb3LjxNmfPrFP/wEdYWlpmJXPMJlCzQicxzKTQNYqhJEHZdzBVpW8taVUxLIXreclW7tjM&#10;PTcmBW+WOVYt/TIE9ozHBSelp1969nLH0EPhHdZY6mnouf9ez+sPujQ60U+Lx7v/vkS5bbPdpN3u&#10;kFclO4f7bO3vM8mLsF0TGFYFLg0yWMGyPynYzkvuDnM2pxX90uM8lCIYC416RpaFNlRRVdStITUG&#10;jOKlIkvDDrbyjlQMUnkWM+FsK6NthXExZepKsswwW2/SzWo0jEXU4wycbSX0UqFXS1hv15hrWHr1&#10;lJk0oWUt1kDpgizYVwG5ghgazTYLCwtUrqA/mtAfLzN1FxC5gk0WSbM5rK1jTIK1CfPz8/RmZqic&#10;Y2d7m/5JP8zM1CNugvgdjBwEWjb3MBRYm0bMhsNrgfoWsIzVJoYDJCnx6QxqF6NQZ4wk7bDz1gLj&#10;jxEdgU4QdeH7KO2AKGIJI6D+bgBr+iZGFzBmFsxMUG7SxciFIBjSxRBExgleN2O2RAPDHkZ2AhdK&#10;J6hmwByeRmwXtRB7DZFnwNXA3cHrCc7vYfwu4soQ7kQIlxIzG4y5dj5APn0tqBzNGDUFovMYXQVp&#10;oiKQVhgRQSlxPlZf+sB+QEvLGKOtGBHajHLKFeDh6KzexWiB8ecwfj06rTN85WKYzwSVY7xshPaG&#10;n8NrHfEfBDPBSoGhRNlGOcLLzbgYTRA9i9GnUVZQLgc3JOPYT2/j1eA1Q7AE8nov4kFGIdtaM1Qz&#10;rC5SjIUkcRRFhXMlJyfHHB4e0Wy2MSZhNBozGIzY2tyhKCqmkwpxCZ1ah1476NttkpIkFmNcVATF&#10;ucAp40oLvO+juhDkxbRDZRbCwu/bMbqR+zOAUAB6iC4iuoxnN5zS1IPvIJwFXQpmOjlEJMVTRX5T&#10;E6UbUMRqETziRxhuhtagTqJIwIcPI92IbImpdrISjHjaxGg7nh4O8ZyEx6fj8PzkVuiZ+hwvoRcP&#10;taBRjzugcPrp4HwdTxoYVzKNgVczeF/n5LjgX/5vv8jP/uzPsr29zdNPP80P//APc+7cuT9wMX3v&#10;Yvn7Xactq+FwyNe+9jWe/drXSZsNFj/6XSysXWS1mfDhep1Fq3hf0QTaEhRbY2O46wy3Cuh5w5JY&#10;BmnCpPRIJRw6YR+haWrMlo45HCa1tFOlntWDQ18cYpReoxE2JcWU5ZVlFhYW3vtQ/9DLOXe/9XRK&#10;iX3vlaYpS0uBSnoyHnEyPEFVERPYRM3UUqsF5pqzKVMVQDDiybXEZ5ZGo42RhKFz3B2O2JtOKSol&#10;NTWaJsH4EmMc3XoaThJWSFNLIws7f/FC26Ys11Lmagm9xDKbGBbShMV6jaZAL7HMJYalRp3VVpu2&#10;EYx6aoklE4OIkohntp5RSxNUBIfiNFh+p65iYXGRJElxeUIx6OJcD5MuYbNuaKPGz4eIMD8/z/p6&#10;kNvuHx7QH/Tx6imKPmXxNiKvIGxgZA/hEF8e46s9vN9A3SC6smfwkoaNnttD3BRfNqi8DSmUPgtU&#10;n+oYzV8hswOs+GBsUw1rn20icgYjs0i1iTEnYKJoxSteG0FBqS2C/GMcVajDmIExAwie2zh9FfRt&#10;jG4jbgSuD2kbbIqRWjyhNHHyGE4fRs02VlJMZUNipz8MDnFpBviouYjYBxAuYeQi4s7ETeJOyCzS&#10;brhJipEOKkGdaYwxGGkDDyB+PRpXdhE5QBhguBtaE7SoOIou7Hq0ydcRRng2QUZgDOq/i+n4Kt7Z&#10;sFBpN+ZplyiGSrZAPMZ9FOO+H/zHYzvEYLUVZaB1MNt4OQmLf7DdgY5w7IWfm3ak2Z6iL+ZRZmOM&#10;a4KKwUhGYiZU1QZVMcIYy2Q6Zma2Q6vZoJYlpOlpfGTYmTRbCVlmqTdSsroEiajxjPMpk2JIXh3i&#10;3Qj8APw0/NuyiKGNoQ46G9RCMoqnpOWIGhecz4O5keVQQGgC51CJDk/GwTshBUSqLbRBiCRLF+cW&#10;/agy245y5zwUC84C6+BPF5cckSJ4M7QOsgj+KdAnUf8Y6h8GXQ3yPK2F4BN2QXZCgdCILKAfTIIs&#10;RqhjC888sBxT89JQtMw0nkCWUdqIbWFsl8kk40v/+rf5tV/7N2xtbfHMM8/wmc98htXV1e+Qxr73&#10;evfO+vf68/dezjlu377Nb/zGbzAaDzn78CPMPPw47WaTTJUyr+g7w4m3HHvHyDucVrQpccWQg8mA&#10;m40SV5tSp2K1Jqx3EubrhtWGYc4ql1t1Fjs15po1Ui1pJJa698w2UmbrQltzRicnjPNp6L9n2R/5&#10;8Z9eJsL1ALrdLo1G4713oV6rc/bsWVxesn90wHQ0IDUGV1WUZcVcLYOqop3VyTykElJPZuoJC7Ua&#10;rcKRK2xNp+SlMMRi0gyRhIlXJqXHmNA67dqMpiT4sqCX1ii1IksMidiYEGgQA0liaGQJrizQsiK1&#10;liyxZNZSeKWsPBhLiTIpKqrSgwnWNLzHu4rSOUbTKUliqVxFWq8xv7iIU6WqlHKqUIXdtBUbEBXv&#10;KhatVovlpSUkFp1KPZUb4fUmYvaxOotBQ06ODlCzBzLEaBOrFZZFMLMY8tDTZwpuirohkt+Gaow3&#10;c6hrYLUK+RF6gpEx1oRWbmgV18CVISrY98PmTpfx2ont+hz8Pt6P4uk84HICB+5tRHYRv4/Jv4Sp&#10;ng2mXx/EMlAD9XiX432CZxnDJxB9FJEJ3r8ZrJQyiF6oIZooYuZRs46T8zg64NcQHorinLfCPJMd&#10;VGqxW1KA8RjbDkBQVUVshU2qsEjr+YCaZgq8hecmXhqoTrHsB88AY0TPRTbQKOZZtEDX8eKotzPU&#10;joGgADGcReQqIk+Q6fdFZ3EvDsv3gujGn0dJY/upgfBgnIOMcHw1quovIqfub0wM22mE++gtlBFW&#10;ZqJRbIjIMY7nsLXXEd8AUdqtGXwFs7OzeEqGoxOMCFmWMZlM2d48olZL6M1D6YacDLep/ABrPa4y&#10;5HkR/BEMIqrbBN+HZIgJrPngf9iJGeProPNRWdSIrueHgI8A7w8BRLIeTm16LpzAyPAcxraRCdpr&#10;XQ07eIoQEi/RbKeTSITNqWQ/gM4kpAuKvwZ+BjQD7SLairJbHxlPJ6HwyAhvNhAzwfgE0aPwb7Ae&#10;i9VxeM/9ajg9+hpU6xg9B7oQTD+SIswgYjB6Dq8J3qe8+eZNPv/5f8wXvvBFJtMpH//4x/nsZz/L&#10;ysrKv/Mi+gdd3nt2dnb4whe+wN7uDhcuXuCpJ57iYlbnSgbV4IQTC2/095nqhNFwyuao4s2h4+Xc&#10;UUnGYqdFh4yTvGK1kbJeV1bcmOXJCQsn27jNNzh+4xWe//rv8MLvfIVf+4Wf5871l5meHOGnYxqu&#10;YvvmLTY27lJ5T1VWwVvyR7w0qrjKsmQ8HmOMod1u/1sAQmK06oULF2g1mwwGffrHx4h4GplhqVWn&#10;UashxmDUUzfQSIReu4GgTMucgSmpnGMmqYPCDNCcOop8ihWHtTDxlqOppywrZrKURq2FU8OgVA7z&#10;gsJX5NMxPuI5es0WKBRGGYmSR5hgXpaUVcUgnzIocoZFGfYzAsO8IK9gNK2Y5CVePTZJsMYwV2/S&#10;TWvMzM6QpCnD8Yjp1DHbXaWWvgvy+K6NRZqmkfWmOO9Di9tvINxCzA6VO2HqXqHgNRx7iJnHyDqK&#10;kksdMSt473DlBvjtUMS0hbENEumE2YDpYZOlYPpND4BhONzYJl5aOG3gtcLLMZ4STReR5FGsfQKT&#10;XMQkZ5AkQY3Fml4AbWoLvAuzBfcO3n0F3JcxyWtg7gFTHIKTBDV1qjKPJIs2Yq4A5xHXRvRuKCyM&#10;Aw6JMnSgyfA6Rf0gPFZ5CHgCrRK87KMR1eTtXGBM+QVwcyETQ5qBaXdycqJ5OaXXeYHE3ghqG/ph&#10;IK0Jyg8EWZb8IjDGy0cxTFGdRFWNgKwFb4DfC1A7PUbsOAyuOYPDovI2xncColfqiD4WshZ0AjqI&#10;7Y6ngGs4uU3CqWRtOQZ2HAb5l8Q3UO5i8eC2A/GUOdS0A95XG8Eur/u46ll++Qtr/LNf2GRva8rM&#10;bIMn3v8A/f6YO7e3mE4KxEBR5Hg8C/MLPPbYZd7/9Aq3bt4lS2d458YRr716h3rL8KN/6ZCnr22R&#10;yhhsGcCJycXgd5BeIN/6rXCqkiugV1Cp4/0Kako8JyTsIrIf3hCp4/2bYfAtRRAaEFpXRhZCmLsQ&#10;ssl1OaiY/FzwpSRfB30HEQeyiKceCnSkyqrOx8e0GrJCaMf3txONdXlUZLRiPsUrKEdxtvQQShsv&#10;d8DtYaUFchE9BR2yAKrBSGhGiO8E97nMUBUVuR/x+mvb/Ktf/CLXr79Gs9nkU5/6FN/3fd9Hr9e7&#10;31r591UsBoMBf/e/+W+4vXGHqihYX1/jzMoZjg8P2Ly3yck4x5qUtXqTznwbW2/QWF2nbLZIa4Zk&#10;WuDyCWeWFnnx9hu0qozdgyF+NMRPJ2iZ06mnDHBopZwM+gHVXVQYMdgstCnLac6kyEnqGX/yP/kU&#10;n/kzn6HRqN9/nH/Q8z1Viw0GA37hF36Bn//5n+fTn/40f/pP/+n7BNzT+znnePXVV/kffvwfcDQc&#10;8Mnv/mN8/w9+mvn5eayGSK3d8ZhmklFLhMJ5ysrR90rpBFOV9IsS0zCsGAtW2RxXpNRpmCDkOZwW&#10;DL1ntdVkMRWcVQ7GU9ppHYxnttXAOkdZOJLU0rAJO6M+3kDhPL50tGt1MmsDldeHOUkjS6hLMABK&#10;ZqiAvCqopwlZzMqYFiWZsVR5zrQc8/f/3v/A7vY2P/SDn+ZP/eAPBnjhe+Zcp4X2t377t/mJz/8E&#10;6+fX+Av/+R/nwSsOkwzAVPhqHyN9cn0Jyyypr4dsalOnTM5i3VVKd4Ms3QS/g9DC6yLOZKQ0cFJg&#10;vMQ5xduY5AaGGioW5y2q7aBKFAvGhhwbsxQ8GTrEu7thM2l8KFS8D/GzOG/BbyP2eiRn7CO6TcJx&#10;JDR7nIQNgFRdtErBngu5NeYJvD6MchPDFzDsIhaqaptECoQeXroB/GrOoDyJmkepXBfRt4HrJKai&#10;qgSTPYxoLWZmVHgOccU79KfrgQ01HO+RpFsk6ZSKw6gnNgEB4acI2xgZADWM9BB2MAQKqkgLJzsY&#10;OURlhJiHYijPGqrd0JeXXQyB0ChUiCZ4GWP4LpBlVHpRCfQaojsYk8bs6gU8NzGkUJ2PBj5ANhAz&#10;CklRMkDkI/eVPAGqdwW0jfcv4Yo9fue3l7h+6xhXwsxMi95shyBQUZZX5un2Gjz+xMNcuHwGb3d5&#10;8qlFKId0mo5abcJJv2R3t4/J4Kn3KesLBYk1aJIi9kIIPJFJ3P23UTbCMc5fROUsIs3grBaH4QjY&#10;iMTIGlBg5C4ig4jgeAfk1QALlDkM82GwLcO4h9oBcxdjyzg3OgrDcW2FQiJJlPG2Ef0oKpeC+Y4y&#10;AgjDIFqkEVEgSSQNbwUVxGmGiO/F1t8EY/ZDXoheRfRiLC4hYwMIWnBtBvmvNHGV8Pab2/z0T/9z&#10;Xn/9OmfPnuUHfuAH+N7v/V5mZmb+wNbTv+v17gX2F3/5l9g92Kc/HHC4u8/W5hZbW9sMhyOqomBw&#10;csTxdER/MuXOvXu88/p17rz2CjdeeIF3XnuVW++8w4svfIv92/fY29nlaHeDPO+T51NGVcFoNCH1&#10;hsJVIbdFg5KwKktAGY5GTMoCBFq1Op/43u/lzJkVtra2qNfrJDEo6A+7ptMpr7/+Ojdv3uT9738/&#10;165d+z0Xxv39fX79N7/McDzi5OiIpaVlur1ZhsMhk+GIYppTFDnqHMPjk/j/p9hywvF0gmKoGTic&#10;wPbUM51MGFeDAMirKrJESKwwzHNMUuGcMvYVvVqNonSM8pLhOGdY5IyLkpO8ZOSVxNSx3mJqNfpF&#10;wdh5BkXJbpFzXE4gVerqmaQ1vFYUZRnaRUWOL8uoHhPEJkhi8Op45803uXtvg163x9WHH6ZWq31H&#10;C+r0EhH2Dw546ZUXSTPl0YfnWVqoodZhtMKSYegi2gcriNWwoTIPkZgLGJ+CeZvEbSAcQ9JE/BhL&#10;hZddXLUXeFRSArcRpnhvYwhRHbEdxJSIPUaNR6WO6hDjx6i/gySHiAhGzuKpxyF4E2NuQfIi6DFG&#10;Jxi3HXE8OaIekRo2aeNRjJkH/SCSPAj2ETwXAYvlFom/gRhHWQipCbRplQ6SzKKygEoS6NK6EqS3&#10;cptUR2GobVcRCTRbkUlALGmC+m3K6kyIVZ0Uh3Tar9Ks3wyyVh1E0VwG1QbY45CRrSuxt15hsTi5&#10;Bz5BpIPIAuqfCSFIUuH4HQzHgU+kJvbjS0QWUZch5iG0WsfbF4BDDAUqr8ZF7AGcKlYuI34hSmiD&#10;QdC7V1DzuxjbBQ0KLuQiqgVoEnYCzINu4P09XNngJ/7+ZX7t+RdwpXDhwhnSNKHb7TA72wvDJg/9&#10;kz790QRrhccfWWN/+yZnz84yM9fjxVe3+dbzt5lZrvOXPtvniYu7JM0UZ2vgrwGKMS08iyBTjJ+A&#10;PIByDa89LAJyEAyNbGHYi0ZDGxVQO3i5g5F2TCV8M+zw5RwasR4iy4hrg9nDMwwnCHZQ3sbINLYO&#10;e2FXowuhR+o/hrcDRIdhZZMitJ90IbwPnjA4RxA9ANmKaOYaoosoxygFRgYoHYz+cZRZPLuInARP&#10;ByC6gGpOWbSY5ikvv3iLn/+FX2Jj8y4PPPAAn/zkJ3niiSfodDr/1qL3/+912rr5zd/8TX7hF3+R&#10;PM/J85xGvU673WZmZua+C1qjI/r0PtPplOFgQFVU2MSS2hRTS9HMMjt7hsVWi9n5GejO0Gt2SH3B&#10;XLeNZpZOrU4+mXJnY4N2p81oNOL46AgUJuMJa+fW+dCHP8TXvvY1/tE/+kf82I/9GB/+8Id/z2H1&#10;6XVa+I6Pj/m5n/s5vvjFL/LpT3+aP/Nn/gz1ev07ThZVVfHaa6/x//zv/zvubt3DeqHdbNFsNlGU&#10;XrNNc6aLzVKoPK6qmMaoUwTavS6NRo96w9HrtEFTUpsyGo3Be6Z5TrPbRsRSjadkqWVmZZXjyYQ0&#10;ScjqNcppwerSIr2ZHjZJKLynlaTBI53W8BZGZUmz3aSe1cgkoZlYMnH0Xcl+bmgkYVs6026TGUF9&#10;hVcYFRUikCUGNx3xm7/263zhV77Igw9c4TOf+bNcuXKZelb7jtfz9D1+6eWX+R//v/9vpsWQv/Dn&#10;v4cPPn6JLNsIJ3A1GHuMuptRiNHC+04A+7kawltU+hJphIl6ux5mDj4P6HERVOrgcpBXMeQ4B4YZ&#10;TLKAmhpiwqbJ6zLCh3HuTaz5FoVLsHY1+LPMFdB1KukR7Io7ePkm1gvCbdRvQGBkBOact+CbVKaL&#10;SZ9E/QdCjIB00CoLElf3BYz/OmQpviJg2WnhkwuoCacdo49h9BroGK8WJzcxfgNPF0k/gFWHsvn/&#10;o+6/gyTLrvt+8HPue+ldVZavLtPeTZuZHocxwAAggYFgiIEAQgBFUuSGfrFccVchKX4iGavdFaSI&#10;3/4UUARD5o8VCZAiQJAEQYBwAzcgBuP99LSd9r68r8qstO/ds3/cm4mexgwI8CdQuzcio6ur0rz3&#10;MvOce875Gs9EX0cU4tYs69VJ78Hd2qSn8DyJ5BmQGacJJCuOTc2663uLQ10HEqAWNyswNUcR135E&#10;t6BxL5q46iSvESeNq5sg84jNIybv2cSBG0bbDWJZIpBO3zHrB9XOfhS55GYUdhi1RdScRJhyFxNA&#10;mo4YI/uwmgSSrnQSEHsD4jStdpZP/4eYF05dILYwPjZCudxPELgv3sb6JsvLq7SjCLAMDPWxb/ce&#10;GvUGfb199A8McOL0GV47cYLd+7P85iem2D26QpBME4VbCXQ7amdQM4ZSBJYJtBfkNiz7UNsmlDqq&#10;CdRsOK8PVjzkt8dXA1cR+p3PgE2hzHriWw4YxNgt3gLRgmx43+tNL53yukvqMul9y937AcOo9hEF&#10;rxNo4KxOJeP8J7Tfsb9pODIlM17lcsObH0UIWVTmUNPG2DToQZBRJ0mua96bJHYQaztEux0zPVXj&#10;hRdf48knnqTRanP48GEeeugh9u/fTzab7Qa7/9HJAuCVV15hZmaGwcFBent76e3tJZVKOZ/oIKDV&#10;atH2ftLGGGcXqkqr2WKjGROJkLAhQSbBRlylIRlSEfQUsrQDIWNCCgnIBIIVSMtN3An50XF0zkz9&#10;wP33f//3OX/+PP/0n/7TnzpZVCoVvvGNb/Doo4/yyCOP8Mgjj5BKpX4sWZw4cYL/9gd/wNz8PKE/&#10;pyBwz69AFMc0Wy2MVTe/SCQwQYIoaqPE2MiSTgfYSEmlMgSJgMg62GrUarsEELep1euICUgYQ4AQ&#10;JhNEUYSNXUvOeA8KsCRVkKTjicQ4a9bB/n4K+QIECXK5nLMIyOWoNGLKvUVKhSJilcAIiUSIIiTS&#10;KZJJZ740OzPF8089wytHj1Lu7eEffvgjvOMd73DOfh4I0LkuqsrlK1f43Of+hEtXLvDRj93Nu96+&#10;k0xy0StOFND4JFYuO8tTCmDytKVIIk6BPY8whzWOVyH0o3YeZZVA0ljTwrKJiRbdd9QIRLFTuQj6&#10;3IxA0khYxjKC1QRwnRBLpL0EwXa3cTO9YCeIWcGYWUTnUc4hNkaCKbTl1A8Mjq8hJMCUUbMD5O1g&#10;CyAFBy7BgJzDRN8BewEJMy5ZtStI2APhXqwpIIxh7DawOUcEZAmVEgFNMLuItYeAyyDTKOK8b2yA&#10;tqdYq251HtyNVpVy4VlM8rxroeiME6WThJtfqGtZCFWUQa+VtAkosWRdMNOim1GYNc88HnQzD7sM&#10;5rKrADRwxCAxGNuD1QVULGK2ABlHj9dS1xfW/b/lghrLDkVFG9E5rNbBbCB2Kyo7EZ1wwdS+7m1H&#10;E6gNqddT/O//+yanzq9j0hFbJ7ZR6ikSBI70s7a2yerqKgsLiyQTCcYnxtkyuoU9u3eTSaaoNxoc&#10;O3WC89cucNuBJB//wHV2b2kRpsEGD2A07bI0u52qq9RARhyTnb2ILmOoug+yqQIgLANXPa9EHHKK&#10;cWJqjr/BghPxkoIbNtGPsOjEEyX0AX0F5SoiZzA25wQCcdIIDiHW60NGHjSFUnEDMRnFStlVclrF&#10;2DFUL6IsoVLDUPIWkBXvr+281dEjqJb861dB1x26TYvUNkPOnJ7l0Ucf59yFC5TLZfbu3csHP/hB&#10;tm3b1v1C/49MEreuKHIikR0C3K1trk4g6fyt+7g4YqHaoIUhGyacJ0dgiSykTIKkOripGEMYCIH5&#10;8ed+q7WyssKnPvUpqtUq/9v/9r8xNDT0UyWL9fV1vva1r/HYY4/xyCOP8Eu/9Es/liystSwtLfH8&#10;88+zsrLSRV11rgPGUNvcREQIg4A4jgnD0JHmUFpxTLvdIpVI0m40HeJKoNVuY627VtZaWs0m1c2q&#10;a/+aHyWhdqtFHMe0Gy3UWhJhSBAE1Ot1wkSCVhzRareIWm2ipiMVdoQjO6zq2PuFd5J6Op0mlUp1&#10;PcHz+TzJdIqFlWUuX7pEs90mnUzyD37xYd7xjrezbds2cjlnrdu5LqrK9PQ0X/jCFzh69Ci/+PA4&#10;H/zQLsoFQ0joeAn2JVSqbmNH2pkBySCiBVqtY4RmBpMqYNt5J+pJ06tKJ1BTQXWN0K5hSaEmg8Z1&#10;TJgEEr6NtQ1NjoGM0GpeJxmsITZHHGaBfgK2OLirXUPVzx3tAmJa3pKgDlEF1QaixkkqBf0Q7AF5&#10;G6pDbltiGqiWnRx6/CzYZxHWEFNApEhs60gij+odaNAD2ktAGdQ5XUZ2CtUUYnoRsxchAs4j1LwV&#10;QRu0Rtw+S7V20A24N+tr9OSeIZW9jGXK9fOoO1c7qbsBizQQHUfZ5iuAWWcaroMecy+IbkXNFWLW&#10;MJrCcV5XXA9MA5dRaWGljmEY1aYjnUnWD1zFk16MJ4CVUM1i9YZzj9KMc3+TKy5YaRVhO7ExBNxO&#10;rKsQnXNKqLIFdCvzCxX+46dnuDpbJdtrObB/HyYQwsDQbEQsLqwyN7dApVqlp9TDyOgI+VyR8dFR&#10;0qkkiOH4qWNcmbvEwUMBH3r3dfaPGxKZEtZ8EhH1FzVA5UUMReBulC0oYxjPonbktqYTP7R1VGYQ&#10;mXU7dBkG2eM8rHUFkdPe5rQHpYTodl9pVDwrtO54MJwHWcTYIZSyG1xL4FBYjPsg3+e+SLheKZSw&#10;hIhYLAsEdrvbZZiTCAFGB5xirK46prpsA90HTDp3QLWul2pXsRpQb/by6quX+c63fsi1GzP09Pbw&#10;tre9jbe97W1s3bq1K6J360D71kDe+Z14ie7OvzffJ4oioigimUy+ISm81br1Od7svqox7UiJFEKD&#10;/5y5nbi4jo1j3vuq4c2eg5vO4eZ1+vRp/vN//s9sbm7y2c9+tttKuvm4br0Oqsra2hpf/epXeeKJ&#10;J/jgBz/Ihz/84Tcki8592+021WqVIHDw706At9YSmMDt/KGrx4WCxk5wUHwF0kkwqDrnOlWXLHDq&#10;zKo/SsSqllbbmXC1222HGopt9znc7ywJnywajQaNep12s0W9XsdaS7PZpFp1m6ZUKkW9XndWtZ6l&#10;36n+Oqx1ARrNJjfmZ9moVsgkUrz7He/k/e//B2zbto10ugMe8BpiwPz8HF/887/gyaef4Z77B/jE&#10;P9rNSH/CDZWliLRO+RbNnJPRMVsRcT4VrdZFQlnHJDIO4WnziCxhbc07362DXUbUYs0QJlkibq97&#10;T2wQG2JlEEnuRpgkas2QpIq1FSQ1grIXsROoTiMcBXsO1esYbSGBY9irrmM0cpB6VWeAlDgA5p2I&#10;vQ2ilEOShoteufs5AvsSYtcwHS6VKaGxQYM+hH+AmiGUBoY1b4YWEtslJz8e3AGScfNUmUU0dl0O&#10;kmCT2PZp1ip7XLKobC7Rm3uFdO4aKsugLazMIcxgtAG2jQ02Eb0Lq0ogBR/MBdXtiDRc7zt6Oxpe&#10;xXLDM5Zjp0uita6KqlL3Zka3Y5khJO121taA9CDag2XVta7kIMTDqJzwwnbrqLrXMrrhnFgJsGYn&#10;RvdgWYTYJTikQFsnOf1ajf/23y4yuz5DrlRk2+Qgg4O9lHtLLM2vsrS0wWatxeLiMq12i0QiydiW&#10;rYwMDjI6Mkyj2eL02bNcnbvIbQeFj/ziLPvGlWT+LlrybgJjvUveZZDX3JyF21DZgdpB552Nd69T&#10;QJcQnfHKulW3c5C7nWk7Aw72pmdRueF8fMmg8TgazCMkMTgiouoFrLzgQpmOIfQ5HoUYT+gZc0nD&#10;ZlCqWHMZo1kvz7LuNJ8kQthGLNdArxOS94k67VtdFpFJYJBYB1BZJtAG2DSq68Q2xfnzdf7iL77H&#10;hQsXSKUd9v/hhx8mn89TqVTY2NigWq0SRRFBEJBKpejr60NVKZfLNJtNFhYWuvOFdDpNMpmk3W6z&#10;vLzcTQ7tdpvZ2Vmq1SrlcpnBwUFGRkbo7+8nkUi8AS3UWcYY9CZf7lv/7pbehG7t/PCj5OA+qz9a&#10;byWNfnOg7gS773//+3zve98jk8nw+7//+90E1zmuTuLorDiOsdaysrLC1772NZ588kk+9KEP8cgj&#10;j7xhZtF5vc7t1uf5ieumU7TWunmV8R7mNyUvVZdmXIXvfmdvYpV3L9pN94+iCGMMppPIb7ou6jcM&#10;6nW72u02qVSqK2fSOfd2u00UuUQT++RVr9e5cPEC12/coFQs8eADD7B///6uMrFbLpmpKktL83z5&#10;S1/hu9//AaNbc/zWP93Jzq0JCHMYmSGIpjBB6L63ksXKNmfWJjNErTnE1jAm45R4JA/qrBqM4tSX&#10;saBgTR4VxWgLEg5haG2f890J+gi0gNoa2NeAFTTcgcg+sL0gJxA95lGlKxjaWCuIJjChU8CwccLN&#10;GMNJCO5D5HawaaK47jYDsoTa6xjzAuiscxJFQXqxFDD0Y/UQ8IAHvqwhLKDqYguagGgUG94NVAi4&#10;6jf3OOkQ+sEmiBqnWalscTOLWmOV/sIpwvR1YBllE8sGwlUMsyhO+RT2Y+0cgeTdQZHE0uuc4rCI&#10;jqCm5fWKWh5dY51lKDnPXMaJXsVZ1NwgsIedK5tUHJEFJwLo4JsToCuu5SItV83oiveRdraBaOhN&#10;ekbB3ADbdoQbmyfC8OSTG/zpF86yVFmjt7+fwf4cExPDbN86wdzMEgsLa6yubXLjxjRihHK5HyMp&#10;hvr7efCB+6hU1nny2We4NjfN3v3wyQ9Ns2dLTJD/hyjqgjNZ0FN+AHY3orscCgrjvmy6AWbDJTrO&#10;gC57AUHPhNb7QCa9VelFjLd9VFnx/hadFlbRUf+1iPISllcwkgSGMfR78bOWQzTJXsSOoLSw3EBl&#10;lYDQVUCsIppGZDuWYayuINxAvIqsUHb6U2SdGrHmsDLiAoBdRWPF6jIz003++qsv8+RTL3SDRiaT&#10;YXx8nFarxebmJu2204OK45goigjDkJ6eHvDs5Farxfr6OoVCgUKh0EUNdVjMnWQhIk74sd3GGEOx&#10;WKSvz4n0qSr9/f3dVkYymew+V6FQoL+/v+tfbTzhrZN8AMrlMslk0mP0Cz8mL9JJOJ1g2DmulZUV&#10;VJWNjQ3W19dZWVlhcXGRer1OvV7n8uXLzMzMMD4+zjve8Q6y2SyZTIZMJtNlZodhSBRF1Ot11tfX&#10;2djYYHl5matXrzI7O8v999/PO97xDgYGBiiVSuTz+a6C7a0J4tb/d1YnqXRW57HWuqrgrdatf7v5&#10;Od5sdaqDm6vIt3qMtfZNW3Kd+3eeq3MMm5ubVKtVEokEpVKpiyz70TH+KFnUaut88+vf5i+/8tck&#10;0gH/l/9lG3fekSUMhSCcJtQ8VsSJb1oHTFFdI4jP+wSS8K3vCsZ4+1O76oi42kbCXuLYYEwTG69j&#10;TIgEw6gZIJY+kBEXH+MKYrZi9RkSZgsRhlBKYJsgx8DOg0mBgkQbjuwb5JFUr0Oh2oJLVsFeVO5A&#10;dIezN2AZQy9iL6H6vENS4TSpIIlI2Qkiyj3Y+EEwgdP28x0BmPJ2CoeReCc2LGE5TiCnvIJGEZFh&#10;DD1Yu0DUmGKlMu7RUI1F+npfJgznveTEjOt9sYJoyyUJU3BoI6tocNWze8X5TLAd0Y65Dk4zhSmE&#10;RQxDWFoEkkB10+9YB0DXUHMdo3d7RVUndqfSQiSJpQejBonn0GDacQRsHZU5hBBr82DSGO7yDm0F&#10;l/GtQaVGHIHVOo9+Z4W//uoCixs1tm6fYGSoQH9/L+NbJlleWeLqtWmuXJqjVqujVhkYGKLZjBgd&#10;GebggT1EcYOXj7/I/MoyY2OGX/nABge3jyDZhwnClxxaK8ihvIphK8rDzg3PqL9GeZRZLHMEGqF6&#10;AZGrEPSgOujsSfWQaw9JFZEZNzeyIaJJ5zgoC15V0jo+h45ieQJlDkPZ+ZhrGkyeSCoYdiDxHWCs&#10;qyLEzZfcByrwYpFJkB2o5hCtAYrlAiZY9xpWJYRhr0SrxLaEMQHoLKppKtUG3//eab7xjR+SyRbo&#10;Hxjg6tWrVKtVCoUCO3bsYGBggFQqxdraGlEUMTk5SRAENJtNAGq1Gq+88gqbm5tdR7hOQFVVisVi&#10;9/5l7wtRr9epVqvUajWWl5ep1+vMzztb3lbLiRgaY8hkMhjvaZ3JZLrPUygUaDQaJJNJlpaWUNXu&#10;fY0xTE5OduUiOsdurWVubo6VlRXwrZLO8Xf6761Wy4tS1lDV7s64VqtRKBQcCdS3aDokuyAIuvOc&#10;RqPRRWnVajU2Nzex1jI4OEipVOpyUzpkvPHxcQYGBujt7aWvr697rp0ArL7i6Kw3SxZ/1/VWCaDz&#10;+zdLAj/LuvVYf7rl1IZVlShu8cO/eYLP/dmfsdHc5Dd/dTvvejBFKtkmSPQQaeC+i7KGkQKWPNjL&#10;mNYJECFIDBHZRSSqQiLp2uTxpmtBactLdIQYqWDtJhIUIdgNlB2aUfIIMbFcwkoJ1RopDhInVhG7&#10;QBhPeW5HiJgCRAp2GbSBJnvcDEUriOlxQn/2LmJTJtCc08XTnJsl229g9DjYFpg6iDi9J9kObEfN&#10;Q8TtEmG47jb1NolwFZUp1A4T6TgSD2AS64hMu6pDnHue6JCzLGCZuL7OSnXQo6Eaa5TLzxEGS04b&#10;SC9iZNq1mtQgcg8xPcATWNIYhnxlseLYxdzh/GglhbLqPqhUQOYQ+ohZQlgl0IQz/tAxZ+ohM4T2&#10;Pl+JXHZyIeqtRunzA+CTiDRRFa9XtOF37C6gWUJC20csBrQX1YrbNWuZSOf55jeKfP3RC6zUVjly&#10;90EyKWVwsIctQxNs1mqcv3SNi+evMzc7TxgkKZf7SaXS9PQUGd0yQKkvycnXTzK/vMLQUJZffniK&#10;23c/RJi6C0k8jyGNlTmUBQKOgD6Ipd/rQLUQsliZcSQXa9y8hYWubpLopNdqynl9lpSD2eoSymWM&#10;bPiKouRZ6yHW1lHzpHNzZQSRXU6HnjRIEbGTxFx2ysBkEHod816WUZt37HMZcr7eWsTGM1hzGTEb&#10;GNl0SDTKiJ10LoFiialiyINmiNrw2omr/NWXnmR5eYNPfvKT7Nu3n5mZGdLpNEEQMDIy0t39ddoJ&#10;qZSDOnb+v7S0xH/6T/+JRCLBBz7wAQ4cOPAGeYxO28Za25196E27/E6PvAuDrVa7O9BarcbKygpT&#10;U1PU63XiOKbZbJJOp0kknOfD2toa9XqdVCpFrVajVqt1B6ydXX+9XifwaCpVJZlMkslkyOfz3WDf&#10;CdrZbJaiR+g89thjXLx4kbe//e2Mj48jItRqNSqVCvV6vZuckskkxWKx64iXy+U4ceIE3/3ud0mn&#10;0xw8eJBkMsnc3BxLS0vdx3Y8MjrV0Pj4ONu3b2d4eJjR0dEuTNl4qHInefykRNG539+2Ove5+f7i&#10;5xad17x13Xy/n+9S1MIrL73EH3/+c8wszvOPPr6b9/2CIZsMSSSGsCZCPSLMmF5iWUTarzl/GXGc&#10;oVhWCTUmkpCAnFOolWVHINY0aIjVJiIWSQ6gcidW+zEUMBKCLmODS4iOuQpd0qBXsNF5Qm2gUnNy&#10;PjZBYGKHbiSCsODFAZv+O3oE9A6slBzqkcjPkJ9HeApj1yGyYJre12c7KtsgvhtrdmBtjUSwgTKG&#10;2mWsnEVkExtPOuMy24+GFzDmAtiKH3IXMXIIsX3ETEFznqXN0CWLdmuDnt5jhOac94E9h5HI+S2Q&#10;Q2yC2OQQuYxlh/OWlqSrImwDw36EuxGSRPIoaEhAL1bWEMDKNKLTGG1434wdqMk5zoEdQznlJSu2&#10;+KFuhHDQbRZYAV520DFansquqExCVHRubmEVZQjsbqxdIdB+NBaqrTr/7b+v89or82y2Njh0ZD/j&#10;I/309hmKmYBGNeLCtUVmZ5epbLTJpHupbtZALfc/cA+9vT2sVM7y8tGTrG5EbNmS4JMfbHJoz68R&#10;ZpoE5jqGZSxnERlF9HbQQ1gZQsihuujaSBI4a1KtY1lEpYzRLQCI9rlqS4tgFlCpOFEx20TMGS8m&#10;Mgq2hErSy22chvB5V03ZfVgzAX44LVJ0RiwsgW7xLSvjZlHMO7QZ614PTIDI8SbIOwkXs+rkzRnw&#10;DnwNMAewOuWJd2VWljf5+jee4NlnX+DBB9/JRz7yCOVy+Q1f2b8tKKgqCwsLfPrTnyaKIj72sY/x&#10;tre9rbvT/rusTjLRm/rknTnCzX3zThLqtMg6raBGo0G9Xmdubq6bbOr1OslkkomJCYaHh99gZHTz&#10;a8VxTCqVIo5jnnrqKZ544gmGh4f5zd/8TfBorTAM33BcURQhXqLCGIP1PfsbN27wmc98htHRUR55&#10;5BH6+vq6STCKIs6ePcva2hpzc3PcuHGjm9yMb7GFYUg6nWZycpJsNksu5/gXAwMDjIyMMDQ0RDab&#10;7SbumxN6u92m0WigvjrqDJo7vwuCAGttt92Xy+W6G4QO8ODW69KpqPCfC+tbUDdvCIyfZ9y8/rbP&#10;ELe0q7rvdxxz8sRJ/uyLf8GNGzf4B+/bwfs/uIVyMQ9xC9XrkPQcMDuJ2CqBnibWKtAmkB40CKF9&#10;GU3mERWsVhC75gmsadQG3sYhhqCPKLgNMbsw9GK5hnKM0FhizRAEKayNCOwKatcwJk0cV7HtBSet&#10;0iFrqqBBgXacIUyUXdfGjDgzNHYA04jdidVTiPyRM0OL65hInNhokASzB5X7wb7dw9yvYkzdi45e&#10;RJh3EHg77pjk8WHi4AJiXkc0cp0b3YrY+1Dxsa0ZsrQJsrKyovXaCn19r5EIb2DlNKLTCHUwOdBt&#10;WOoIRWAOlRRG9xH7Xa7KrDPr0EksbYzOImYWy4gjzZk1iEMvUnUNNesInwCddAdCBjiKYLCyich2&#10;JB4jokhgSkg8iJrPI9p2CcrrILne/AYSVVAzjrH/CLUZF0iDHke02+jnP/1/XuT4yYskUgnedv+d&#10;TIyPUSiE5NLrBEGLi5c3OHb8OptVSz5fJo4i0uk0/f1Z+vuLmOQKz794isVVZceuBL/64W3snPgo&#10;icx3CLSJxte9BeFe4D7QPV66e9MbCW0iUnGtJRIgPaAFR3qTmksSbICJsVxBWPSiY2tOt17Ee1sH&#10;xB7Drfo3Xga8D8N9DqFmy16EsA7ST2w3EFPD6KTXlNrsmirBDS9wuBXlOIH2okReinzcv37GVzMJ&#10;rOTB1jxhKsvrp5f4/Oe/Qmyb/Nqv/TpHjhwheMsB8psvVWVxcZFPf/rTAHziE5/gyJEjb7or/VnX&#10;rUHn77JuDkI3//uTlrWWtbU1vvCFL3Dy5El+/dd/nfvuu+/HZiBvtTrB+tVXX+Uzn/kM9957L5/8&#10;5CfJ5/NvSHid82u3nXHX8vIyly9fZmpqisXFRWZnZ1ldXe0mkE4Fpp6U2JkLdSoj9VVHp4XWCeiB&#10;h9zenExuThj49lt4E9RVREilHEeiM79JJBLdOZWIkM/nabValEolisUi1lrCMCSRSNDX10culyOR&#10;SJBOpzHG0Gg0KBaLpNPpbpLd3NykUqmwurqKtbY7k5qamnLVXzrDqyeOMb+wyNvuneDXfuU99PeU&#10;SCQuI1xEwnVHKNbdqK1j42POFpU2YnsRGcFyEQkDVC+DXYO45gApalzcCstE0QyBHCFObAXd4wba&#10;5nXgGgkziMiYa6/bq6id9qTYmqti7IZrVxvjOLPaC4mStx3YhzKIkkLY7ugLtlNp/yFhcBo1LTSu&#10;O6h8MADscTJKegh0OypKzAmMtF3VEFx3gqB2G9gh0Ag1g6gcRShgoyySOO717PqdArDOE9osq9Wc&#10;Txb1ecrl4yTDG6hcA11E2EDMJGp3E+O4AjANZi9WI1fCUcDKOQzjzqlOml6Eru10imTW4XXjJmKO&#10;OsMiKWN5n995B54A6PwUrNQROewld09gbMbNM+QlVNc8gsF6Ut+o046Pl1AzDrIFS0QQZ5zWuw25&#10;fBX+8I9OcHl6BkTZum2cbdu3Mj7Wg+gSoVGq9RQvvXSB6aklyuVBCoU8g0ODJIKYnlKKpfXznD03&#10;xVolYM9tWX7l4Q8xsXU7KfMHjsUc7gcdQHU3cdRLrEmCRIUg2PCs8zbIeZS0Q3ExDBR8+ykF1oIs&#10;gVnDsoohwGoVNWcItd9DX0sODaaDxHoWzJOeb3IbKqOuctEe51RoQmCNmByGUZQERuf9XCcAuQhU&#10;sNLwjM5hsGk3gCfE6ANY6XPDPFn1ra00Nl7DaJblJcPXHv0+zz7/PA/c/wCPPPKIcyf7KYLpzUu9&#10;7ekf/uEfMj8/z6/8yq9w1113/czP8z96dQJid5fqh8CdNlYn2N6aHNWjgZ577jm+8Y1vkMvl+K3f&#10;+i2Gh4d/6gSoqtRqNb7yla/w5JNP8t73vvctYbN49FRnmB7HcTcptNtt5ufnWV9fZ2lpiatXr7K2&#10;tkaz2URv8srAS52n02na7TbJZJIwDCkUCt2BfyeBNRoNUqlUtxrqIJoqlQpRFJFIOKJeHMfd8735&#10;deQmDkinrddJSJ1EZn0l0rn+iUSii5TqVC32psF45zGd6qRer0OnYowiWhpjVenvS/M7/+I32L1j&#10;hGTyEmJed6RjTYIOY7UKnMeIdWjAeBiCAdQWPJT0OhpfQ6gQJGKXUOhHZYw2ARI9BIkUgYy5zaM5&#10;CdLEUKCtN0CuEcQ1J/8djCNxE5FFJxFkkohJYmMLohAMYIJx1B5EGUd0GKfnVkXtOBpMoc3Pk0xc&#10;RaWNxnVU0phgB8g9YN8NuhVEsGxg5SqGFuh1xFR8VbQFdJSWXUDClxxkNu5zgBsjGC172R+IWUYa&#10;JTYaW12yqNXmKRVfJJu96BFMU46YIcPEtgS6SSgLTg9IjqCa94ZFN7zY1IiXq85idNZZgkrBkbok&#10;QlnD2KaT/ZUsMQ/54LeGyDyieVQqDnljb0NNFbWzzlrQrHh42Spiar4VlUIZ9X3EFiqDKIOI7HPH&#10;Fi8htsaZ8y0++99f4/rsOslUkrHxLeTzKSa25hnsV4xGzC20OXFynukbawwPjzEyPExPTw8at8gX&#10;EixvnOH1c9dZXTfs2TvMrzz8D5ncKSSS3ycMDCIZPwze67K5NsBsuOE8CrLioKlsgpZ9AI8R+rxM&#10;+ZpTyGUJS9J5gNgqaqYcgYaMq1bIAEvEfJ6ADR/E94Hu8PLGedCy15MpOzMUzWHNdYSqN4CJgAuI&#10;LmKDLJDDMI7VFEZyTjNK9zrzJrvidiFSdA589jpRs8Arr9b4i7/6Nrl8mo999GPccccd3dnEz7JU&#10;lWq1yle+8hVOnTrFL//yL3P33Xf/1IH157E6QarRaHD16lWWlpa67ZfV1VUuXbrE4OAgDz30EDt2&#10;7OgGqc7jVlZW+NKXvsSLL77IBz7wAd7//vd7+fuf7tqo51j88R//MVNTUzzyyCM88MADP5aYbr7v&#10;448/zrFjx2g2m8SxJbaWdquFjSIGR4ZpN5pMz84wMDDAvffew5EjRxBxhNfOfCiZTHbnSTffuKmi&#10;6iTNzv9vDe5RFHWBDJ2WVNsj1zr367T6ms0mQRCwtrYGvjqJ47jbBlxZWSHwzPtKpUIYhrTbbdTP&#10;vbLZbLfK6LTgVJVKpdJ97IWLFzl3+SKtdoveQpH/1//9Nzm4v49EooqNLzrhzLDmiK4aY2SewLTQ&#10;uIDoduLEpJPc10WCaAZrT6PWASlMUETCHVjdTSSjWHsngWm476VecjasEiISEnOSUKsQJZ24p5c0&#10;Cag7YjEZp5kXpLASQLADYZuPccMII7i2ewWx68S8SmBPOnoAEda2QHowwe3AO4jtAZQBAkJUptHg&#10;otv44zyJxI5hNXZcEdNCWPV+O72olFBpEWjWK2/UiaVC0BhltTKCLC8va7M1R2/xuyQys86dzVrn&#10;eW0WfJtk0SFziFH2oKxiyHjUVA8qeRTnSif2OOg11PQ7LoGCaOgH4gsgFiu/4FsjNzBcQ+ygY1RK&#10;GuxOMEtYWUbilPfPGAJ1vASVGNEWSgnVFkZ6UTuElQHgMFZHCLSGROu88MpVPv/nzzE1O02ht8j2&#10;Xdvp680wOlaklEsTmjbz8xVOn5nn0qVptoxMsmv7TvoHBkiEBssKi5UTHDtxg/l5y+0H7uKR976H&#10;3TsgTC8iUiWUivfR2AEyipoNN8yO04jEqKli5SyG0AVzdS0JkRKW2A/B110bjgjVKZ9Asj5QK7DT&#10;ISDkMjHfJtR5lEnU3A66xYMLss6ZT1ZcqUsOdBXLptvF0PSy8wuYeBxMxpEjtQ+1Ndfv1FGM7nCu&#10;f9b1b9170iK2VdY3Yv7oj7/LyRPnedt9b+Mf/aNf7iJxbg4snWDyZuvmYFOr1fjGN77B888/z4c/&#10;/GHe9a53/U9NFp0Wxw9/+EMeffRRZmZmusPzZrNJFEX09PTwj//xP+ZjH/tYF9Wkfrd+7Ngxvvzl&#10;L6Oq/JN/8k/Ys2fPmwb6t1rWWtbX1/nDP/xD5ubm+MQnPsFdd92F8f39m5eqcu7cOT796U9z+fJl&#10;V1mIcR7MFjIJQzVqYVoRJunaQL/4i+/m4x//ZQqFPKlUliC4FX7681mdz4LcNOe5uTro/Ptmnxm9&#10;iaDZ+fmtPiOd+6ysrPAXf/FFvv6dR9ncrLBz+x7+9f/1F9i7p0CYbBLHbYxYrKw6ZGC8hDBHIKtO&#10;LUHGaAW3E8iSU5ZtL6D2MkaWHMM6GMKG92JlP6IjRDKBsesEnETj82AvIoH11XwVYxJYSUFUdVL/&#10;BgSLjauAoCaLCbdjTYjqEMYMA6OIDqFxAMZiZQFjnwW56m0dIoTAWUoHOxHei+VOrC0QmC1Ymoi+&#10;AOYqEHtrghJiD7gWs16H4LxTprZrIL0ob3NEXFzcVtkgknWC5hgbm7ucn4VqyxveNFHtQ8V4KerQ&#10;ZTUVz0gecdBN8oB6ow8D9Dmjb33VEeiCTZcx1VkVKkXHMJYRTwRbBL2O0WWHhJKEl81Wl2Bo+mFt&#10;y7PJ51zQNBMoh7FmC0gSY8QNfE2WQH8RY8cJVDFxBAipRJkwdPfL5rIgkEo5Ik8UtcnnipRKJYLg&#10;R8SkRqNBLpsjl8uRyalHRwQQh/QU+ggSKdRMeC+Ku7F6P5bbEYaAqicLzoGZR82696RoI5Qd29us&#10;eZibe7Pd19T4+zlGqVBzVRZ9nj2d9Xa3VYxaRNIYGXH+vAIqjiSELHicdMMR8WTeCQNqhkCHPGdi&#10;C8gYqsYhnbSFmE3ndaFpJ/jIpjdYMd7vwtk4NhqG69enAOjt6aFQKHS/yG/2pdU3GTDffF9rLY2G&#10;E7fr7NL/Zy7x7aYXXniBtbU1+vv76e/vZ+vWrRw+fJh3vvOdfPjDH+b2229/wxxC/fzl1VdfpVKp&#10;8MADDzA5OfmWQe0nrc41arfb3bbKW63OjjoIArLZLKN9fdwzsZ2Hdu3jPdv38Qvju9i5c1t3l97b&#10;20+pWCabLRCGbqjeSRY/71tniQ/2nd/fXMl0jvPmW2e20plp3DzMv/XWeUy73abRbBAmQoqFEtu2&#10;TpLJRWCWnS+P6UfNIHAbyk4IeiHIOM6D6UeCSUIGURWwIVY2wNQRk0Ylj5UiMSUsJUSTmLjmYpk6&#10;aXFrqohZ9aZkKSwZYslhTRoNUqhJYU0SCTNIIgPJJGq2oHIXYnb5medWLL0gGTevjV8Hexmxq35+&#10;G3j0adrH5QOI7kQYdDHbLngb1oqLq/SAHXEdCdqoWUO05IRhxbkrCk6qycXrCJEEoYyAJkmmMs5W&#10;1WqISohqBHIe5JTfodZcC0LKWAGVtkPZ0EGs5MDeDnbMtZ6YdSZDdsQFMOl1/XkElYrTFtJtbjAt&#10;K766qGNRkAGnnCpbnGqqBWQRK22vcqq+jeLwyA4OWkYl67SkpO5Ubc08hHMQrBAkYoKEJZEKCcOQ&#10;1eU1NjdrtFpNYhsThgG5fJZsLkch34MxQrPVwsYxYZik1VzGxi3UBqSSKfK5AqoBbZtBgi0ITpcq&#10;tiUnz66LEG86+JlGznNCccx124tV45jWmsWqBU1hteXfzCzYordMnXBSwoQuyVBwqAu9gGEVZYhY&#10;cGYmuuZc7VjF0kkObVRnEM06ZippbyilGBVgFpUrfoaxDPS794Z+x4Eh7zyJRZ06rlhs0GC9skmt&#10;1iCXzzG6ZQsiwqVLlzhx4gTr6+s0m02Wl5eZn5/nwoULnDx5kldeeYXvfe97fPOb32R6erqbNPDJ&#10;olardQek/7+wwjDk/e9/P7/8y7/Mr//6r/Mbv/Eb/NZv/Ra//du/zT/7Z/+MX/3VX2Xv3r3d5Ka+&#10;nfbss89y4sQJxsbGOHDgQBdtdHOg/GlWp52Ty+Xo6+v7iY8vFovs2bOHRCJBf38/Hzp0F/901138&#10;n7bezi+P7uMTt9/PYF8fyWyG8YkJ9u3dRyLhnCVV3fW/NdH/PNatCeLNzunW5PKz3rgp0VarVZZX&#10;lgmDkJ7efvbuHqZQiDGhm7UideJgAzUBxgyTCEcJgzGHaJQ+3ympgl7C2E1ElpxBGAaRPsQcROx+&#10;hBHiuIKYy14p+jJilpCgAaaGCQwS9mDNLqyOY+PAEwfTWEkThxmsmQQ5gMo2RNNYqWJlB5ZRBy4J&#10;KsTmLGrPofEaqpE3G+sD6ccEY2BuJzYlh+QyWUAw0gAyjtsmy47wrP3+/V5F9QbWLrsujax5msQU&#10;xjiJfRX1xlExkUZYVw0agjBDKIfdoJaqY3tjnGCgOKa0SMsxHmUDlRnHBZCGI9NJBQSnEEse4TaM&#10;3eqqC5p+trGOeE0SsQmf4fKugqGCqLrX1JSX0nZMcpXYZVHSbujKGSf7IQmPRy55vah51Pg3VRJg&#10;hChuErXVKShaCxoTJASRFGGQIDQ1gqBBKpUgDJKkkmn6esskkwlM0CQRVkiEAXErAXGIQQiCBGoF&#10;g0GsAtZB0LTqxPdkGUwLNVfAbGBRREfdGyK+FUXeu+m1/a2J0vDy7HM+ySZ8ElgEKqg969RoMQ4z&#10;jRt6GgSjGX+t0/4xDf8eZvyQGpQKlgoqm850iqxHuGWxVJwksVisxFi1WN1waC0c11FJcf1alTiO&#10;yWRS9PaWmJ2d5dFHH+Vzn/scn/3sZ/nsZz/Lf//v/53Pf/7zfOlLX+LLX/4yf/qnf8rnPvc5vva1&#10;r3HhwgXantCGJ6Xl8/lur/rWdWsl8vNaN79OGIYcOXKE973vfbztbW/jwQcf5MiRI+zdu5exsTFy&#10;udwbEkW73ebkyZM8/fTTpNNp7rnnHkZGRroB7GddbS9zgh8+37puPtZCocDOnTsJgoBGo0GvDSg3&#10;ITmzSmJpA9JJFjfWabRapNNpenpKxLaDJHJs+L+P6/v3uay1LK8sc2N6GtSp6faVW2SyXvVBcog4&#10;TwswLrZov9soSZJYN0EWET1JIJe8qvOmkwmXAAKIjXPEsxYn4y/nEJlFdQXDCoE0kdiAzRDZPBKU&#10;EGlgpOE2kjZ2RLzIeUsgu4iNQaSN8bMOQw3ReSd6aJ+DeNrxzESwkgHpwRIgpgwygdqMQ11p2/PR&#10;Ko4cLQ3QtEc5DvoORuRQWibthuskUNJuhmFTGNPCGEG1jkoNSfQShCVvqyqRM98h41RHNe8w9rbH&#10;e2IPIbrFtyqWEF0FGo4PEFxDpIVhFNE9wB4sPSh5VEHJIvQ7lyYaqL3mlA3trNNGsgcQyTsXPG0j&#10;XHSKrMYNVw15RDLOWc4s+uAaePMd69thKW8WtACaQ20SS0y9vkqz1SKKIlKpFCPDAwwMjIAKqdQ6&#10;xlyk3b5Cq71MveGUNfsHBshksjRaq9Rq61TWYuJ2EsGQSoXkcjnCMAlxyyU12wKNna+uKJimN18v&#10;ADuwssV7ire9BWzNc0emEDmNyHVUGiCbxHKCwIS+zZfAsoGay04iJPiu9/UeA3YgDPi2URFlCEvO&#10;f/hDn+qHHIjABohWMEwjbHhplcB/2EoggxgtI9a1plQ2HBeEJoLBWPd5iNqGM2fO025H5PN5+vr6&#10;uHz5MqdPn+bUqVM89dRTPP/88xw7doxTp051IY2rq6vdfn9niNpZxst2tL143Jutv69gdnMQNp6v&#10;0Glt3Lorvnk3u7q6yve//31arRa7du3ijjvuIN0Vt/vZl4gQhmFXFuQnrWQySblcdh4WqmijRbvZ&#10;orGygTZavHbpHHOLi8QaMzU1xec+/zn+43/8j/yH//Af+K//9b/yzDPP0Gg0bn3a/79cnfek2Wwy&#10;PT1DpVJBEIwRkulNTFgjascobsOj7TKiRayJiMkS6wiRDqJmE2uPYvR5iNewuA2TkbwzdTPDxLaI&#10;lQ3ULBCGERLPovE0Yv1nOLaoLUFwgMjsh/YyiWieIOxxKCvXAMaYUafrFu/CMAhSwkRpTPwCVr8I&#10;fBOjrxKwgElYTNBGxHgnPhBRhJ2IjjrOlSb9ZnIV5RroNEKM2B40Dt3mT6qoLGBlDTU1rGxgxLiq&#10;A4jkDDZueL+cLO12DjXjBMk8xnkmJ703QpWYFpay37U3UOaIOE8spxAJsGYSa/qBbQR6N8JWr7eu&#10;rjdvAneALHvxv36PlBokpgqm4TwZTOQ4YaQdOUYUpYGVRZAWSsoNsQk8Sijyz9vrBroaYphEpIyw&#10;CyQGmfHD3IDIDhNLLwQGMYbYwMTYdvLZMoN9Wfp6U2QyRYr5PKl0SCIRkkwnacVtbFwjmd6g0BOT&#10;SrZpNhvkigXGRkbp6+0jnUzTaleIdZ1IVxCz7jSYpIAy4KoCbaJ2jUDXsawj2uPaUbLqfCKkiUoW&#10;ZNzhmm3RwdvEeqfCFa9lHwFL3r8idPLnkkEY8Nd31e0UtILqhmOX2lFf6VR9tdHjdKdsCbElxA6A&#10;uhYh7HEwZEm69qDWnCS3ZLGax5JFTQa0wMaGQ5ps27aNoaEhxsfH2bJlC/l8nnw+z0MPPcTHP/5x&#10;/tW/+lf863/9r/m1X/s1Dh48SCqVYmJigtHR0Tf0+rkJXvlWyeJ/xnqzpAA4V7dWjThuYa2D0n71&#10;q19lYWGBQqHAXXfdRalU+rHH/SwrDEMmJyeZmJigUCiArzZOnTrFyZMnee2113jllVe4cOECr776&#10;Kq+//jpxHKFxk8rMFJsrCyRDJTYxtY0qjc0WzVqTS5cu8YMf/JDHH3+Sp558hqeffoY///M/58KF&#10;C39v7aif5+ok+42NDa5evQI4TkkxlyGfy5EQSyBL3iIhQIKGJ6XliG2B2G4jDt4B8iAq42DaYHoI&#10;JElshYgUyATIIRJMEODUIqx9FWEZCZYcroQA1QzWjBCb7QT0Y0zRqxj3olIgMpbY9GLtDtQOo/EC&#10;0jqJto+j9gpWr6J6DdUlxK57j56Wc8C0BVQCIjLO+8fegY3LXsYndHExnsXotEesTiIy7mHCM1g9&#10;j9rraHzFK3BkQXdhbYaYFkgBTA3VGrGkCMLdJMIhxESO8xXFG0Q6D2wQkHPkLbns5xVrBDKIoc8N&#10;fGQFaBJzBcsZFH9Q8T6nAEsCldcQeR2hgdEWqtPEetEppqor/5CkI7DIJjCBpYAVB1O0tonqiuut&#10;yoDLnLaMqg96JPw8ZR5lgZhFYr3mjIQYRZgEnSBq99FuCWrdF6FZ2ySbCBgqD1AujBCYAWyUJ5/u&#10;Y2hwlK3bJlEV1jauos3zjA1uMjQA0CKXT1HuK5PNJAlMGxPWCcM0iSDp2OcSoXHZocc0hyHlUQWv&#10;o3I3lrtAd4MdBB0Dm8ECVgJiO43V096Afci9YRS9z3URywyWNW/DOuITZgGVTQCEupPpkAioIea6&#10;S556wKEcZN0p+Zqq0+WXBkYiD79zrl7OxraIoc+JPoqDBSM5rCRoNUNWV9c9YdGJ9o2MjFAul7s9&#10;84985CO8733v4+DBgwwNDXWJVIVCgbvvvpv+/v4fC6Kd4WQHWXTruvX+P6/1Zsnhx5cQhilEnEbV&#10;H/zBH3Ds2DGMMbz97W/ntttue0Pl9HdZ2WyWD3zgA3zsYx9zEG5VnnnmGf7Lf/kv/Jt/82/4d//u&#10;3/Fv/+2/5V/+y3/Jv//3/54v/vWXuTw/TWNlFRZWkFaL9bBNY3GBsgnYmSny4Lbt/OI997F3504K&#10;PQVsUjCh6fIe/j5XJ6j/PF7XWsv8/DynT7/uduAiFEtFMpkxVIexkqKlbRRQjbHBHBKuIsGmqyh0&#10;AHQnGo9jdScqfVgbu9lhkIAgwlqLkV6MpknpLKKXEb2KMOdQRTb2QoT9tNuK6lUsdWKtEjdPY9rn&#10;Sdg1jCxCcALLYyjfR+zztOJXscEa1pQIGAbdcB0XcGrHkoXAfTed78weYi07QJDBiYpK1beu55w2&#10;nPa6MYKpIsz4NncTCSKvuBth1WJ0ECM9DqgjJbeRlDTG9GJIITbj2lChSSAYp3NiZxEWEYlA8qjN&#10;I7aE2gTIKoFdJrRZAu3BaA/GZkDTWC5iZRVjjzi9JO3D2isQv4bYBQJR55wn81hbw+gcElwAzoE+&#10;RaBnCPQqRi5hzDyGpnPgs3djbeyqDk0QS4/HEe8gkH6IexFRjGS7EhomaIDUWd9YptlaI0gYRCCd&#10;UtLpG6h5gbYcxYSblHsmCKREsxkxtzCDKuRLTXZNbjDUd4VMdh4xTUygzgMibmPtBmFQQmyRSNec&#10;6Yn0I8GKV4pdRWURjCIyiIkrmHgBdB4xDa8KO4RhBGP7MaYNZgnDEazejqUfZDvKBEqOgBCjo4g9&#10;AHYMqzWszjoinqqbIVHH0AYEKzWs9KHScpBmMgTsQuwoaI/rT0brGKaAE4CiLGK5grU11HakF5Jg&#10;s4SSJQyybG46YlaHaBZ6gloqnUL9Tu5m6YqFhQWuXLnCli1b2L9/f9eophOQrbVUKhWKxSK9vb03&#10;fe3d+tuD9/+Y9dMlCrrs3cpGjT/5k8/x+uuvs7y8zIEDB3jXu97VZRz/bc/zVssYQy6X47bbbutq&#10;O6kqly5d4tq1a6ysrDA3M8vi3Dz16iZxq005meXenjE+mNvKjlaaeHYFO71EvLrKA8UR/lXfPv55&#10;YSf/t7G7+X8/8FH+lyNvZ7ynh0QYMjIywvbt2289jL913Rzwf9LNxo4g2PIuhZH3I+ncbkbIdW7/&#10;R5Z6NKPTz3L8kWQ2RZiecGZkyTsIEpNIux8hiarFRnlsVAItk5Css101SUywC5FdSDCBMVlEU07Z&#10;AKFpq1i5hLa/jdgbGK1gbAsxIZo8jA0/ggn3YYJpjFzC6gom2IYJSqgR52nTsmhrE5UUktiBZSup&#10;xAOI3ofIYdQmMNTAJFDamCCBhNsh2OKsB3QeKBBLGiNlp0IraWIzBWbdu272YRj3c+Vl1DTdHNr0&#10;EHAfxj5MYH+BQPa5uCTWzTxs07eyyxgpEdkqy7XH8WDnujPfYMnPBBq+ZQJKP9g2RuYwmnS9eda9&#10;HG4eK0tY2USDNka3grnmVQ/rbrgiaQhWsN6lSrAE4DIweayUiSUHJomaBCpJVFIo445Wb2cIeR1Y&#10;w5o159JGynE+tIgxTnbbkHB9frMA8joJFkgJJNNZ1AjlIpTLhnx2k3w2R0g/YdhPIj3E0MAoE1uG&#10;2LNjJ2Nb+tkx2Uuhv0wmOYhYQdt5okabauMGMZdQlrHNq2CnSKggWgduIMw6jw0dR9kHshM1ZWxw&#10;HGQBZQPVNsgcMRfQ7s7EwWvdDn8T0Yaj4ksEegbimleQnUABwxWn8cIFB3VVdfho3fSwu5Ij4ugq&#10;kb6A1WnU3nBKv532oAlQzQHDxPQidpCAHBLM+4TXcM5/QYxIlkajQRw7R7VOYBcRsErTxtTjiHbr&#10;R8PrKIqYm5tjeXm5q5B66xJPCLOe3/B3WbcGm5/l9tOuzv2tWlZWl/nLL/0Fr7/+Opubm7zvfe/j&#10;N37jN8jn829aVfwsr4O/JjcnnNgzx5PJJGNDI/yrX3iE3//Yr/P/uOM9/Mtt9/DbE7fzfy7v4B2S&#10;IdVowGaV1EbNtWLnVwhWa9jVBs2FGcRuEhmh2YqJo5hisdgl5v1t69Zrp56IV61UWV5YYmlugZnp&#10;GaamppiZnubs6TM8/cSTfOXLX+ELX/wL/vIrX+Yvv/QlvvKVr/DUU09x4sQJbty4wcrKSnemdWvy&#10;+FlXs9nk3LlzWGtJhAmSySSFVJpidpBM4Qgab6fVGEUTkYOvqzi7Y0mhEmLiJkRTSKeKjxoogZs/&#10;6DbEjoEMkwg2oP2q2/z5OaCScRszsxvM7agcJjRZTHuZuH4MjaZRjdGo7qqFREiQ7MOEBdqUwTiP&#10;lzhewXIDMWecLYFdAV0n1phYC1hiLEpMiHCYJFudXbWxHpCygJokVnKOd6ULDjRkex2YRUeJbYII&#10;B4G3EhBLDME6ogEBvSB1Z4InMUhM0I5JmasEv/d7v/epdqNGOnWUIHTy4M4XOgRJYSiDcZ4JTlgw&#10;8mxicT08czeGQSzzrvcuDl9sdAhjs67NYZYR6fFqphsQCGKc/wLsQtjnJbM3QFp+oO7aORosul4d&#10;OzBmgEBHvHZKzSOGEoiWHfSUpJuBaIiVFhcvz3L+8hKxtpkYH2R8ZJDhkRqpdIJUohdnMNlDLjvE&#10;wMAwA/0DjI/0ky+cwHCWQIVzVxKcfj0kX0hx6NA2hgbSiNQwYR2RGtDGygmEdYeMkl4Qx1UQbwfr&#10;+psFLzU+C7KEahOj/c5ulimQHMJ+J+MBTrRPmmCvgFl0SDMpeZTaOS9olkc07y1uL6Myj9itGNPr&#10;kGa0EEICXQI9iUiACUruPdKSI+9JH4YxsDUkaIPmMfR5un/WK2aGTE1N8fTTTxPHMRMTE2zdupV6&#10;vc6rr77K5etXqTca3HPkzq70R6VS4eWXX2Z6epr77rvvDXDTTnCqVqs8+eSTLC8vs2/fPiYmJn6q&#10;wHXrsp4h3NlVVqtVKpVK1x+i46tRr9eJvKDfT1NJ3LysNyV69NFHef7556nVarz3ve/lox/9aNdf&#10;/Nbnc1/+H8lf/F3W2toaL7zwApcuXWJneYSP7zjC6HKT7MYafYsbFBcq5OuK0RjbbqNRTChCZnyI&#10;sKeElEuYTIJEbxHKeS7UVjk+dQ1U2blzJ/fcc093jnTr8d+81HNmarUai4uLzM/Pc+bMGV548QW+&#10;+/3HePyJJ/j6N7/Ot7/9bR5//HG+8a1HefaF5zl67CinXj/Nq6++ysnjJzh16hTPPPMML7zwAjdu&#10;3GB5eblbedx8Dd/sev5tq1qt8oMf/IC5uTlidWKHQ4OD7Nu3h1KxRBAkHU/JtsE48x/3Wc+jWIw2&#10;CBIzWK267woNjKwipglBEpEENrZo/DzIZaxuICbpfL3pxbIXdJubyepxiF5A7CLGWCQRorruYiMF&#10;hF4IsqjkiTRNIApYgiDC2FmwU6hsYkScJp72gdnjDNB0CSPDiB7yXhwJwLo5hxxH5QQqgvE2y5YG&#10;RlLAJsaoR7emnAy5XCegiZDEUvO/Dwkk7a2Zh9FWk7ZeIvjd3/3dT8VxhWz+KQKz5Pp5iJv8k3De&#10;EtLAMOmTRYhIvzNDkoL3il50ukdSR2UdVYvIGmJmUFNxgU2GUDHO7JxtzvNB+73HxUXX+tK6g32q&#10;g9Ui804WQwNAMTqOSMFb/nUkJqpOO0kHnAucOlkCGxtOn53nzPk5EgnYt3eU8S0lhoeEdFhyZuw6&#10;TiqxjUSi4DwDCkUC3UTkVXKpiGbrIsfOJTl7PsHoaJk7D2+nv5whCCInOSzriFkkIEZIO7lw8g4G&#10;y6aDwpHGagrMPCKx9yJXTNAGQlSuIbKAshNLFmEaZQ4hBr2E6AlPmNzmKBvEHobbgzDscOOcQWQK&#10;lT7UDDuSJE3UTDukg7TApBBcue28vPud3IdsRbTkQAUauF6lpv0MI48xKQTh6rWrvPTSS4RhyN13&#10;383Y2Bj1ep1z588zOztLMpni4V/4RUo9JeI45sqVK/zg8cfZqFa44/DtbN++/cdaNOvr6zz++OPk&#10;cjnuv//+N51p3Lo6O05rbdco6PXXX+fixYscP36cEydO8Morr/Diiy/y0ksv8dJLL3Hy5EkuXLjA&#10;6dOnuXbtGnUvO95BOnXWm722qtJqtZiamuKxxx7jmWeeQVX5yEc+wgc/+EFyudyPndfNq+1Vbf+u&#10;q1qtcvLkSW7cuIG1EXu2TJBJJEjFIJFAEBBJDJkEtWoViZVE4LSKq0HAuZzletBiKaXcaNc4uzLP&#10;zPoKxgS8/cEH2b9/fzeJc8s16OzwrXf/u3btGk899RTf+ta3ePyHj/PDJ5/g9NkzLKwss7S2jFoI&#10;AqfnFCQTlHp7SWez5LyfR7m3l3zOiQ02mk0uX7nC6dOnOXv2LOvr69RqNer1Oup1od7sur3VdVYv&#10;yfLNbz1Krd4gtpZcPsfI8BB79+ymp6cHYxKobWEjx5zG5p0lgkliNIPVZTBrBJqHOEbtEmpnsbHj&#10;glnbRvU6CWYx1tkmECQIgnFgLyqjxLrivH3iKSQ+jbFVH8gbDqZrBhEddCZHpozY2xw9QeuIiZzJ&#10;UjyFBGvOdroDZgmGgAOIqhckzAOTbkZrUl649CSBTGF0N2K2IpTQYBEjNdQGWN1E4xaqRbfx1AFE&#10;5jBEQBpDAbUCWvPacX0I/cTRDerROYLf+Z3f+VRkN8iknicINkGLqCl4BrEbuDoRwbarCmh6f+6q&#10;R+qsoGIcFIx5x0KWXiDwaCpxCB8tIprHSAwISt3rlUy5xEIdkTZqY7DiuRYZYBSlRaANb5xU8hyB&#10;jGMi0gBzCBj2aKF1RIQ4TnP83BTnzs/Q22u46/ZdDPSHDAwskDQNWi1LOyoRhAMEiQztdptmcwUj&#10;l8E8S5gIqFfrvHJ0iOuzTXbtGOXO2wcpFiLE1BHZcGUaq045Eiex4Xgqiwh+90LSVWkae9XZXnec&#10;pBANXOtPRv3gfhihBWK8btR1jGxgKACHURGQKVRi0HHHXperIFMYtqHc5YiNWnSyHhj3QWXDtack&#10;DyaFkUFnuyoZTxo0zkpVY6yIOzZTdLsMERTlpZde4vz582SzWR566CHK5TIrKyscO3aMmelpDPDA&#10;gw/4AeNpnnziCY6fPkUssGV0lB3bt/9Yy2NhYYFvf/vbjI+Pc++99/5EHaVOkoiiiIWFhS634bnn&#10;nuNb3/pWF7Z7+vRprly5wszMDIuLiywsLDAzM8Ply5e5dOkSZ86c4bXXXmN2drarzprwtqxvVgG0&#10;Wi0uXLjAd77zHV588UUymQwf+9jHeNe73tUl3r3VEg+D/T+yRISTJ09y7tw5Gu0GjRBW4zazzU0W&#10;JWLJtFlsbFBrt6m0WuRyWZIGNBYWRvr4YbrBTFJZyYSshTC9tMTG2jqZdJoPfOADjI6Odmcjcstu&#10;Xr0kyyuvvMIrr7zCY489xrPPPsvM7CyNdpNCqciW8TEmtk4wPjbOyMgo4+MTlHrLDAz0Mz4+Tm+5&#10;TE+5l63btjM+NsbwyAilcg/lvj7yhTytdpvFhQWuX7/OwsICq6urXT2uDoQY32Iyb+GVgd88XL9+&#10;ncf+5m9oxhGCUMgXGNsyyp7duymWiogIzdayC56aQG3ofMRVnDkbK47FrBsYXXUsaJYRbQIJNKoQ&#10;6Bxi26hVTFAEM4DIVjfbZR2jzrYUc51Al3wHQDAaIt71DtMPgWODq+QQYvdNjS8RyBxGV0GboNYr&#10;yu4CcwCRwEFijUG4x/Pi+ly3R69gzBWHxrJ7sDqJ0R6ERccFUYsQglZRKbkNpaQR2XTtbhHQDc/T&#10;ir2o4Bagh3b7KPXGNMHv/u7vfCqKl8mmzxCYBmivYylqnw8iKafppFWQ2J2IrLudL/3eW7uAqPF6&#10;6c5vAjWomQXaXk47cjWLaYDkETvoAm3QIpYREHFEFDFOU4lNN+9gBJERdyxm0bn1aejUE2mDqfhj&#10;rDkdKRFEk7TbKY6/folz56eBmNGhLWydKFIu5pHwBmiOdpyi2UrRaFgi2yCOr5BJXSUVnCeUFsoo&#10;M7NbaVrhnnt3sGtbP8lQENNEpO7Yj2bda6946ROpu/mBiXzC7AG7icgqsORMofCcC1kDmUbYhqHf&#10;/y0CbbjWlF5FTBoYxeEhZr2hlHjbx2tO+l3zqNyHaB9G24jZAFklZtG98awhmkIli8i4R0j4+Y+G&#10;XjY9cAKHJoUhi5isJ0O6oPHkk09y48YNMpkMDz74IMVikRs3bvDyyy+zurpKq9Xqtkxefvllrly5&#10;ggkDxAhDA4Ps2b2HbDYLPgB2vtwvvvgi27dv59577+22h95qtdttLl26xLe//W2++93vcvLkSebm&#10;5mg2m/T29jI+Ps7w8DBbt27ltttuY//+/ezYsYPBwcGuh0PHG/zSpUucO3eOc+fOMTU1hbW2a7/a&#10;OYYoirh06RKPPvooZ86cYWBggPe9733cf//9b9l6+h+9rLXdyqjWaHHm2nWOT13lXH2Zs411jm7M&#10;caaxwdnNDW5klb5iLyWTpBlHPJ+sc3J5no3qBs1Wk3q9ztLiEhsbG4RhyAMPPNBNFp3zuPl8rLWc&#10;Pn2az3/+8zz55JOsrKwwMDDAwOAgYxPjHDhwkCOH72D7xCRbRkYIQyGdTRJFLcIwQW9PL7lcjoHe&#10;MsP9g85XI5ejkC8wuXWSXbt2UyoWyaTSVCoVFhcXqVQqWG9o1W63KXh73E778K2SRRzHTjHg1VdR&#10;I4RBQG9PL+PjY+zcuZ18Lk8rrtKOryNx5GyaJXbKrcRgLMI1RK8RsIIJLMgqIiueH5VCdA4xm6jJ&#10;EKNIMIGEh7FSRmwDa68gdgV0HhPPYaSJBgHIMBIMENsAG4xiZBJkq+OuSRETjaPmBqqvYey613FS&#10;B3cNcmB2EssksI6RqhMYlfc79Ba42YlcQJhHZAuRjiFkCKzzFVezhkiAiMGIurikDQwVCNaddBIJ&#10;RAWMB3uYNIZJYpsmjl8h0mWC3/u93/1U1N4gm3mVIFhx8wHf6kE6QW4dNVN+mGNRQoQtoDmfhRpu&#10;hOH1RIReZ49KCyGBsolIw/f4ayAlLNY73W0iLHuWZMvPNWKQpHOZkoLnFeB21o464vrx0kRUHSSX&#10;2MHL7DAotNotTp25wtWr8ySzSfbt6Wf7eJZCbgXMOiJjhOEkmdQExqRoNtdA5gjNOXLpOYwIqex+&#10;+gfuZNfO7ezdO0Ahp5ggBiJMd0bidbII3JvLij9H6yugXkQXQNqe8d6PdN5kuew5KEOuIrEp16rC&#10;SaiLmffVQ949ngoijtwo0nDJgxjkdifiKJEP/hVngCQXMRQdnlwKjqlqhxGd8QKNTvnWSNFjsl17&#10;TaSAmDQiHv+gyuOPP87MzAyFQoH3vOc9ZDIZ5ufnee2111heXqbdbjMzM0Mmk2F0dJSDBw9y+NBh&#10;Dh08yKGDhxgfG+syksVrMJ09e5YTJ04wOTnJkSNH3nIXrh7lcurUKb76ta/x4quvUKlWGBvdwn33&#10;3ce9997FHUfu4Lbb9rF7z2527NzG1m1b2bZtkvHxLYyNjDC+ZQvj41vYtWcXe/fsobe3TBiGLC8v&#10;c+3aNa5cuYK1lomJia70yNraGo8++ihHjx5ldHSUj3zkI9xzzz1/b4mis6y1XWjx1slJduzcwUD/&#10;AKlslo16nauLc2xENWwxx2Cxl52pPMtRk28257m2tESjUaOyUWFjY6Mrr5JIJDh06BDbtjntqDc7&#10;nziOeeLJJzl+8iRq4PDtt7Nz1y62jG1hx7ZtDA70k8tmaDdb1Go1ms0mmXSavnIf/eV+EmFIqVCk&#10;r1wm8N7lRhxRLmq16SmVKOTzbN+2ndHRUVqtFgsLC1QqlW7V1uHw/G1IsyiKeOnFFzl74YILeMT0&#10;9pYYGBxk27ZJCtk0NrruvGUkgTEFT/ZNEkqCgBYhNzAygzF1YhIIisbriG2CVJysuenFBFsRM4Ka&#10;OxGKiDQxWgWZQ7WGqm83Bwa1Ce9dU0ATW1BzB8RHnK2DSaBsYOPrqHkaidYJjPjZZ4CYHBqMALuc&#10;NJJccXNQGUM4gOJUpsWedg6cIljZipEQY2Ji28aGl5zaBL2IpjAm7aQ/TM3rVrUwugVD2is+pDyd&#10;IYXIVqwmof0qKpbgd37ndz/Vam+QyTxOGFRBAqyEriph1UvYLnrRwKR7MoYdM1saHrcfupYFOWfZ&#10;6aUo3PC25ghmEiNWHL9CYpBFJ3TFhtN9IkDFVUOuZZNFpA8rDcTOoqxgGHROcNL0rZ2SP0EnM+IC&#10;7zBWFAlalHuL7NzWw+13DHPwtgK9xRZBYgmhRGj2kUyMkUiUMSZBHG8ShldJJc+SMBBmRwnCveQK&#10;afr7MmRSMSI1J25IESFy+ika+vJwE2ihzLsBl4gb1Mc9qEl60qBrQznXvwrIJdC9ThdLb3i4cke/&#10;5gZiqq49JFnnwa2ObWuk4sxQpIawH5G7MJQ8S95LrKh4mK7fLZqsl25pYmTWv4/9rjdJ2113OkP0&#10;jLOG9F9May0/+MEPWFxcpL+/n4ceeoh0Ok2j0WBxcZFms8muXbt45zvfyb333sttt93GkSNHOHzo&#10;EHt272FkeJhk0gk4dr7sqsrU1BTHjx9nz549HDx48E13jZ2e+ZWrV/j8n/4pp15/HUW5/dBh3vue&#10;97Br1w5KPUV6ekqgSi6XJZEIaTWbWLXuX2tpxW3qjRrpdIrBwUHK5TKTk1sZHBykWq0yOzvLxYsX&#10;KZfLbN++HRGhWq1y4sQJcrkcv/RLv8ShQ4dIp9NvGlh/nqu/v5/du3dz+PAh7r//Pu6/7z6O3HmE&#10;ffv3YeOYmUtXua1ngFyYYTSRY0gMcSLBk9EqLQuHbtvPww8/zJEjR9i9ezfbtm1j9+7d3H333b6X&#10;/8br3plVrK6u8tj3H2NtY53Dh29ndGwLxWKRcrmXTCpBEBhQqHoXv1QyxZbRLRQLRYwI2UzWJQTv&#10;Lmg8pFq9J0Wj3gCFTCbD0NAQfX19LC8vMzs76+GvhtHRURqNBuVy+ScmiziOeeyxx5hbWCBWB3Hv&#10;7elhaHiQ3bt2k061EbmEiCWWjN8Ux4gkCSQkkCpGFrFSJwh6sHGRgCyim25wzAbGJAnMMFbLICUC&#10;Qmy0hJEZ4viCU6WVNhKIRxuGBFIEE2ClCOFtwG2ubYWznnaud0cx5iLGKmJcEFTjTMdUtgBlD3xx&#10;bTLMQWCPUwjnBsiLIGsgRdROYjTtYrPNYdV50hjKEOfcIN/kMDLkN+ZpjAmcTpymHbJV6ihDiNni&#10;7IP0Ehpn/YDbrpLJfI8wsEAP4sX8hJofOkcYRhy0k4zLdN4PVgg9EkmxuoblAsYUQAsO38uGV1ct&#10;+mDXcSALEXFDYCTnWiSEDu1DEpWcJ9+NuROgjWi/m1OYTZQCwphHajknOFXnnmdoY0xAIZdhfMQy&#10;PhJTLFQIwhAjJZQsgRQgMLQjaDUijLRIJq+STcyTyhbRhBcKNMsYm8YQYYzTqRJ18DLIuA8Hm05h&#10;Ulp+B5JFdBTRPkTWsGJAsqgtENtFvzuYczsbHfHKverbPg4+a5nFqPXXIHCiYFx3Ay0RPysZROSQ&#10;awcSOi0Xlv3cpu3fo4ZHuPk5kqz4OUaIMIpqEtFeRHpcRSNFP2fpZG4XPH7wgx8wPz9PX18f7373&#10;u0kmk2SzWXbv3s0999zDPffcw/79+5mYmHgDIS+RSLzpztVay7Vr1zh16hSjo6McOnToDYPWzuuq&#10;F4b73mOP8dyLL4ARjhw4zLseegeDQ0OoWhrNBjZ2JjjGBMTtiCiOnSd3bZNqs8FmvU61UiXnqwJr&#10;XRJ1fuslFhcXWV5eZnl5mTvuuIN8Pk8qlWLXrl0cOXKkW3F0zuGtgtbPY4Whk5np6+ujp6enu9uu&#10;Vqs89/SzBJUm/YUCFLKMtAw9G3XayZCXpEqYSPMPHn4vjzzyCPv27WP//v0cPHiQQ4cO0dfX131v&#10;bl1RFPH888/z1NNPk8vnuO3AbQTGUC6XSadSBKajFCw4sqKrVmZnZ3nmmWd4+eWXu+2zlZUVarVa&#10;Fx5bKBQol11lV6/XCMMEqVSKVCqFtZbp6WlWV1ep1WocPnyYnp4e2u02+Xwe3uLax3HMDx7/AQte&#10;3iQRhvT39bNz51a2Tu4gmVglCOZREVQUo2lCk0JxHRGri1jjuFGYAtg1rFx2qgqsYbUGmnIozqAH&#10;Gy9h7OtYWcIEq4iuOCSnJBB1irBoiARZCDMgdwB3oTJISw1i6gRcxsiLznI6rrshONbNK4MBxGzz&#10;irJpRMtus00V5F3EjKN2CpFTzkKCASTe5UFI08A8xiTBNByHjrTTrQvW3JxXE/6dGybSG94rKPRt&#10;/TxWxjHSh1FDI16kHbUdz8IILktKCZUdjrxFiEqKWJa8BEXboZRsEeyiy0y8E9U7vSTHOpgYkbIf&#10;PF/GUMGooOS8DaprQ7lBkOvdu7mIo4CIZp3MhySJRYllHWwCE1cJZR24iJVp/7g5kBpW2iC9PgXl&#10;nJQ3ICwTmuskk1cIE/MYs4ZIFZU6RrJOx4klAnONMFxCdArVKaJWAxOsEkivKy9lGIItiBlGJOuQ&#10;DF4vSRA3mNe2a4EBIoOI9mNpoGbVSWWIQz7BKoHMYHQB0WuI7SOSaSxzYDKo5Dy87iQi58HMudkI&#10;MXAVkTYidxGz5HZF9LvEShOl6dAO0kAlTcTLoAsIFa/T5RKaY2wLsQTYjuaN6UFJeF5NZ/d2k6ex&#10;t9AMw/AN+k7JZJK+vj7Gx8cZGhrqBtikdzXrJIhbEwU+EVQqFQJv7RnH8Rv+3lnWWl577TW+993v&#10;Erfa3HP7Ed73vofpKZcIQkgkE5SKvdRqTWan53ni+0/wra9/my//5Vd45unnqKzXGCoPMbllki2D&#10;I/QUS+QzWQr5DNa2Wd9Ypbe3zD333EOpVOLGjRv8yZ/8SdfbemBggKGhoa5b3Zudy89z3fyanZ11&#10;5+darcb8/DyZbAbyeco9RSayeXpzea7TpBo36S3muOuuu8jn82SzWQqFAj09PRSLRRLeS/zNlqq6&#10;OcnmJrmcS0z5bIZMMiBqNmg1I2wsrK9vEHjf7a9+9at87nOf49lnn+Xo0aNcuHCBU6dO8Td/8zd8&#10;/etf59ixY+TzeZLekS+RSDA+MU5Pb4HVtSVa7Rp3HDnM3fc4e925uTnOnDnD5uYmURT9REkYVccA&#10;i+LY+arFglpDIkgTikV1mVa8CZpF2gFBZJ1Mmo0BJTApQs1gNCaOrgGXQU9hzCLGJAmlTJAYdUZn&#10;dp1Ar4MsEMoKtFdA1em0aYTaGmIFQ5J21AbZhcghDH2E2ktAAuwCxC8g9qozJzMO9mPFYAODmjIi&#10;+zCy16nhGrDBmrO6tgNo1ETMS8DzfgBvsOY8yJ9jzNcxcgNlGbGxN2GyruKRutPko4lQQYJ1QlN0&#10;m1YteimlBIY8UVynHi0RxBEaWRep49igcRI0ieoGsTnjhQWzGHkX8CAqoygpjCQR0wa9jHIU5ZT3&#10;da2BvU5MzQVUSThjEa5jrHNnw/jMhHWmPyqI7cHYMcT2graxUQvVPgKOELAXsf2AY5CLpAlkDGO3&#10;OtVILTtUAzWUuhfaq7nAh4PbWhs4JEPc68mELhC2uUgUVzH0YugljjdpNNcJgyJWN2jHK1gWsVxE&#10;5TSxrhLHWayNUHESJ6ptlBaqBmwbSwOLc5gKdBei46iKq0Q0g5HtCNvQYB41RSxFjCYxus8NmKQN&#10;ZtOr+1qnFCvzWF3wVdUOLM+BVFB5G8ohVPOozYIdcIxw7QWtObct6XMIK01ibMmJQmrBte+0gcrT&#10;iNxw8ymf7IyRzo/+/z9iam9ubr4hqN+aDG693brU8w46elClUol2u03g/QpuXdZaqtUqX/va12i1&#10;WmwZHeXAgQOUSiVULfVajStXrvC9xx7jT//0T/nsH/8RX/v2o3znB4/x9HPP8cMfPsEXvvAF/uqv&#10;/or5uXnKfWVs5IAWWc+UfvCBBxgZGWZiYoKxsTEAnn/+ec6dO8fa2hrqUVhvdU5/36tzHB1U2PzS&#10;AguNCtUEpAolrpWTnO1PcizeZGN6DcEhvfQmtNOttzdba2trzM7OUvMe2sVikbGxMUrFEtlcllTK&#10;WbHW6w3Onz/Pl770Ja5cuUIymaRUKmGMYXBwkDvvvJORkZFu0v/qV7/K2bNnyWQyjIwMk0wkaLWa&#10;5Dz4IJ1OcfDAQfr6XNvpzJkz3RlSs9l8wzF2PkudDY3xApCJMHTIWLXksnli3UC1gdEdaJQlMHnC&#10;5CQa5p3mWlSFaNXNaMkTBlmMBNg4cjdNYcM9KLeDnUTbNafSQAu1TbcRlhRqCz5GBg7rIkkSZgja&#10;W4jaBdqxE/tM2CUCfQnlAjZyroYaR85dL7RACUsPEYqVENV+Yt3uNN4k49Ch8iIa/w2i0w5KGx1F&#10;4qcgmkUj0HgDiVYRm/WeNYAdxNhJX2UERLqG6rLv/Kgb9tsEaAsUDAbb3kTtNQK57pKFc2NTB9XC&#10;qcw6U40EyhBKEktETB2Vqht8qiI4hI9yCszrGHs7CXahcYDRvCN9EIJ6qQTwrZGs900YRLXsBzUZ&#10;YAIjzlZQbclJlAfPOgN0WfUy23NYuYpSI5bjruWiaQK2IrodjceAKsoiaqYguOwQRpJE6PNEs5iA&#10;EYxsQUwejCWVSZLONjCJaQRDIigQmD5CGSKUPgLpdToppuRMhzToVkVqNtGw4XgV2ofE+xFRLIse&#10;PrzmTZ1qbogfp7B2j/POZSdWVohZcrsSlj0r2/l0O0htD+ggVmOsHMewl5gdxGJRmQNzldi8hjVn&#10;HPRNmyiKknTXlpJHVFUd0kqVQFOEOgA6j3LZVx6hr5bc6gQS9TDGXC7XrTL+rqvdbncTTme33r5J&#10;tvzm1dndzs3NESQTDA8PMTw8SK22Sb3W4MUXX+Yzf/gZvvPt73Dp0iU2qhVSuQwmkSCZTFAoFNjc&#10;3OSll17iM5/5DMeOHafRbNNux0TtNtXNKplshsHBAZKpBMPDwygQq0MBLS4uvuWx/c9eURQxPz9P&#10;vdFgvrrOsQtn+fqTj/PZ157lP594mhObywRWWF9b44c//OHP/L5Vq1Xa7TYmCAnChB9mO3XbdDpN&#10;IulMia5evcr3v/99ZmZmKJfLHDhwgPe973309/czOjrKb//2b/OpT32KD37wg+AT8Z/92Z+xublJ&#10;NptzDP4YEokkUTvC2phyX5ne3l6SySQ3btxgbW3Nqci+SWLrSNtHUURlw1sCiGDEYMSQSaYwpuEU&#10;leM0qgniKEcrrhHTRkgRhEteimgTZZVWNEPbnkNMhJo0GmTAlIh0g7b+0PO/Bl07Xn4R5d3EwSgt&#10;IlSTKAUUxRI47hOTqBZQs0kcTRPxdYw5j9G0qygCg4RpJEiD9mH0ACEPYfQuYNwLqirooFOA4Bjw&#10;HMakIN6LaAphloCa20AH+9HgAeJwhCbzfgO94OfJg1hNoKwTmj5fUYyidsBtpIMlxCQwuHlGOtVH&#10;wgiBxs78SA2+b970yoWjzoBIJ52JjxpvOzjlvaTdbENJIQxg2O2NxRdALjpTca6hsurgr2EKpB/V&#10;dHeooiyCOmkRK+tYLWJJoSbjB7ybvt20iAFHKBPP2KYXw1YCtmN01PfgFWQTNfMuOKtjMYuM+n7/&#10;kq9oLjvCHAUMGSAmkWqQztygmN0kka66mQ29aJx0MusaeLz0rJsVSMPpaLHg4bp9qJZB+xAtoppG&#10;aWKkk1DUEd8IQZYxJkWogxgteGn1OqJ50KsoU07uAwdldUiFXSgNAr1OwDiiewltTKh1hDaidYyu&#10;uKBPBSGHoeGUhOU0cAmVDUfG0R5fjeWcURJNAk2CtW7D4F2zbq4uVPUNOPfObvtnXSJCOp3u9v7z&#10;+Xy31fVmz9loNPjOd75DZGNyvSXGJ8ZJJkPiuMXCwiKvvXacRqNFJpNh9+7dPPT2d3DfXffQV+rh&#10;8KHDfOITn+Dhhx9mfHycRqPBn/3FF3n93Hk2Gy2sQmWjwsLCPNXNCslkgITGIVhEWFhcpF6vs7Gx&#10;gf4d5Sd+nssY05VeySRTlHJ5JsbHOLRnH9v27GdseISRbaMMj/RTKBS6yaJzLn/brdVq0Ww2CRNJ&#10;evv6yKSSNBu1bhKJI8vS0hLT09NsbGzQ39/P7bffzjvf+U7uvPNOtm/fTs1XfufOnWN6etrJbxQK&#10;qEfXXb58mc3NOqlUBlWDVahWNxF+5AseBAHpdJp83pH5opu0peI4JpFwJMAoirBRTK3ZoFKpMDsz&#10;w/T0NO1WlaQoEg8SSp8jndF23jbawLDpvFyCJQdH1xVSJAjpQ4Ks36xFGC4QcIxQqkiYJw4HsOF2&#10;IgvICiYukAi3EiS3OgSTlNAwSzs9gU1sB0mS1HkCvk+S04iNHOiFlu+2pFCyqJaxWC+H1MayjrJG&#10;oI6rFts66NOAYO0EkTSxuoaGJTS8G5N8L1Z+AcskhjwJI0iUQ9sVlDksFx2HjT7QHuI4hWrKtfA1&#10;6dGUoacBtGlJG2NSxJpwpLxmtEY++RImFIf/Za+bCTDruAESeehsDbTPIXEwWFkCrTu2sOcPOMho&#10;6MggmkJIuJv2ouqJeHbd+SqQ9BrrSw6WJhaJ+51FK5sg5zEs+0Fy0ct8pwDHLreA6G2omXNBUtWR&#10;/Kg4Ehptrwhbc2gu7QFWnemPJN2wV1sYGyHmB4hZcBWI7Ec5BDoCZBxM1qyBqXkUkjrbVCoga278&#10;wYaHn4KaljMjkrg7JBZSKJeAKVS3ermNa+4aS8V5dpuziEwjuuzRU1mMFh10mVNux8R2VHtRnUd0&#10;AZGqZ2BuOBMoHOLMJdcVP1vpdUgnFKEBZpFYpoC6v6ajqJYwpgimY7jzowqjHUU89tj3qNdrDA4O&#10;cd9995EI37rf/Vbr1oC7srLCU089xeTkJLfffvuPPd/s7Cxf/OIXaUdtSn293HX4dowRrFVOn36d&#10;q1evokB/Xx/vec97eOc730m9Xuf06dMcOHCAt7/97ezdu5eJiQkuXbrE2toa8/Pz3HPP3QSBodlq&#10;0G61abVbhEHI2vo612/c6AaeB+6/vzuH+UlInJ/nuvWadZZ4Xa1UKkVfXx9Hjhzh4Ycf5kMf+hD3&#10;338/d911FxMTE9x///3ceeedXY6L+lZg599Ooq7X69RqLhlUq1Wmp6c5efIk65UK27ZtY2x0GLUx&#10;tXoda5VarU4cx8zPz7O2tsbExEQXijs5OUkQBN1j++53v8uFCxe6zP/l5WXq9ToHDhzotiDjOCYw&#10;Qr1WY3Nzk1deOUqtVkNE6OvrY3V1ldnZWWZ8Epienub69etcvXqVs2fPctE7Nm5UqyS882I+n2f/&#10;vnG2jPS6gXzC+OGuYE0NoYYxVcQ0ENNCWQdWCEghahEiAgSjTdAGliaYHBJsJTYTGE07KHAyj5EB&#10;R2IzfmZqG65LY95LKEWEl8E+SxCcdXHJtpB4DSs1xIiTEpEssJ9A7naAFEmBZr1V8wzKVYg3kDjl&#10;+VvXQS67pBYcQuUgsAXiHCIbGF3HsO46RsEGgeRBe5yytPY7iC4Fl6yk5RjsUvEK40PeVraKiS9T&#10;a+YdGkrjFfLpJzGJAOUBzx6+6kgerIAmMWIcfpiOOmjCxUysc7uTNmJ3g7mBqHGeCKS9w5Qz5RBp&#10;4Ty5a4gp+MAUe3e8gvPFkFXU3ADmwSx40l/guR8F38JKA+uOa6ABMZcJxHiy4Lqbh0jo+vNsOnMn&#10;kk66V4o/kgBXQUm7i2kuoEEbpIxwBGsnnQ9t4PgbKhvOEEhCrCyhTCM47oN73jrg5NSFIkbzns+R&#10;chA3XUU5ipDAMoyaRQJZBNaxMotQdYlClkAjjOQRGUDJulmLNBEOux2IrIOcddeKukOC4dqDDs2U&#10;RrTqtLbIe7Y2YJwsuUgC7LxHs0145FnZaW55Ih7i04VCs93km9/9JhtrqwyPbuH+t93/E4ejP81S&#10;D519+umn6e/v5/Dhw91Bd4egdfz4cZ577jnqrSZBEDI8NEQ2k8aq5cSJk1ybmiKby/Hud7+Le++9&#10;l0wmw8mTJ7l27Ro7d+7ktttuI5VK0dvby8LCApcuXQJg3779lEoFkokEYRBiY0upVCSbzXH27DnW&#10;qxXymTwPPnAfpVKRVOonY/x/3quTMG5+fRGht7eXffv2OZjy4cNMTk52B9ilUont27czMjJCEASs&#10;ra0xPT3NlStXOH/+PJcuXeLs2bNcvnyZ8+fPc/ToUU6cOMHx48c5fvw4Z86c4dKlS1QqVbZNTrJj&#10;+3bqtRpqXSWYzWZptyPOX7jA/MICCn4YnuPAgQNMTk6ye/duSqUS1loOHjzIe9/7Xmq1GsePHycI&#10;Ag4cOIB6QUIR6SLnTp8+w9Gjr3UlQJaWljhz5gzHjh3j+PHjvPbaaxw9epTjx4/zytGjvPyqY5hX&#10;KxVKxRL79+3jbffcw3333cv+vVvJZMCETbfpJXJcpqDmlLC1gsgiBsXaFcRMO/i7rkEcOo6Yug6N&#10;YoACKlsctUCXEQMaO1FUlX6sbaG67G5xws0H9BmUJ7GyiDGuUnFM8SoqYIIsyCAS3A16GBj3LpZr&#10;TsqHEyDXnaOobaJB08l0iCUwPYjZj8oDwG7fsnZx2alfW++IV3IbQ2177b+sd9HL+k5OCzE1jKwR&#10;2wKq/aBCbOegfZy29LjKQlsVcpkfImEB1UOIriIsoLKAYc2XLRnfc8+4n70rU4e1jAx5mfMbzg+B&#10;pOdQWNfSIu24BWbTdbyk5FpXmoPYyZwLA14wDx/g1/zQKe367t2g73v4UgdZx1icSqquIibpjcib&#10;XXa1mxf0Aldd/1BcK0wouahojiOcx8iw+5v0O69s0/aDdOOCtSYQCVGqGFv0PuI47oX0IezwBDp1&#10;doQkEU2ikkb0mmNryy5UEoipYHQTkTU/x1lDzHWPfCo60yjtdR9W6mBKiOzGSuylyC85cpEM+YlT&#10;y8kJWPc+oNc9W77sSDg0EIkwUnCwOZ1zmjJmFCVBrDWM+A+3iKue1JHnYoHv/vC7bKysMDA4zANv&#10;u58wDOnseW8OZrfuhG9ubXQGkVEU0W63uXLlCs888wx4i9UbN25w/PhxXnjhBZ599llefPFFpqen&#10;abRbtBoNgsCwZcsocRxz4uRJzl28iBphoNzH8tIyuVzuDcPYjhf4zMwMJ06c4Pr16xhj6OkpMTY2&#10;RjqTopDPg8f+NxtNXnjpJZbXV8mnC9x7793kC1myGe9E58/t5p/f7Dx/mtutz3Pr3zvXqvPzzfe5&#10;ef4Qhm520Gq1qFQqrK6usrCwwNWrV7lw4QLHjx/n1Vdf5eWXX+b555/nueee4+WXX+bYsWMcPXq0&#10;a6Z05swZLl++zPXr17l27RrXr19nfn6eaqXC8NAQ27fvYHVtlTiOiKKYTCZHo9HgzPlzVGubILC6&#10;skwykeTuu+/uVj03btzg5MmT9Pf309fXx/PPP8+VK1cYHh7myJEjxF5oMZFIkE5nMCbg9dfPMD09&#10;TavVYvfu3fT19dHf30+pVKJYLHZvPT09bN22lYnxcXZu38G+/ft410MP8Yu/8As8+OADbN82QSZl&#10;nHeLiYAUgSQwpk1IxQVsM4uRWYRLTrE6WsPYVe8o13B4mKAIwVhXl85QRG0dYyAMetxwW3rB9jmR&#10;Ql11u/ZAQa9CfNKpYps+V7HYhuNTGcWEadSMgTmEcBcwgtLGMouaV/0GMus0+mwb9DokUg5gEwyg&#10;sgPkLgLuxOggYIipYzSDBLOuOxBnnICgxKiJfEzOezHFLBjrTOlMDaN1rAcVxXEbaBHoGdq2B1la&#10;WtJ2fYr+vk9jkmOg94BeRM2iC4o4bwjVHofTJUCt8d4XORcwzKY3BMc75kXOx5a6C4Ta41tJ1/ws&#10;Qr1EyADYBNau+x3/oOMESBWYcXIWErsZCjtcRUKA0ufaT95fFl71kNAcwnawJV8JJN3Fkos+w5/F&#10;yhgqYwS6G2zaEVDkKcTOYqSfWAzC3ajdimoKtSFIFWOWMZ6AqDbE6gZWnieQVQyBc9eSLT6pGmKN&#10;CBhGyBHLGuj3EGmgbHM4bFZ8m6/tq6UrrorzMyNLGqSGoQns8EZIfcRyAqOBh7iOuPeGS16Tahh0&#10;xM1StAqmCXrYmT8Z6/5ODzGzCGsYGQPG3GxGKm5oJ5MYGfAVhiNRbTbq/K//z/+VpalZhofG+Mgv&#10;fYTJiQkKRSfA6PD2LuCLl/Jot9s0Gq5/vLq6yurqKsvLy1SrVVrtFo16ncXFRU6fPk0qlSaXyxFF&#10;zh+6k1AajQabm5vky70cOnAbE+NbmBwfo9ls8Y2vP8rLx14jTCYY7XNyHv/8n/9zRkZGaLfbnDt3&#10;jr/+67/m2rVrBEHA6uoq9XqdkZERPv7xj3P40AEQJZvO0PSvs7q2wZ/95V+ysLrC+NAY/+TXf4W+&#10;/jIbG1XWVtcA6OnpoVAoIH4w32q1KBQKXVix9aJ7jUaDlve+zufzNJvNbvtHbkIiBUHQneG02202&#10;NzdptVpsbm52HyMiXTVd8X37Tp8er1+1ubnZbSV1jqHZbLKx4by2jffK6O3tpb+/n2KxSCaTIZvN&#10;EoYhxWIRY0xXLnxpaYlnn32WhcVFPvCB93PkjiMsLs6TzToNrZ6eMouLS3ztm99gcWmJvXv3snP7&#10;dg7edoCJiQmeeeYZhoaG2NjY4I/+6I/o7+/nne98J88++yznz5/nnnvu4cMf/jCNpvNIadTrFIsl&#10;qtUqX/ziF7l27RrZbJZPfvKTTExMUCw6bafONezMzvK5HEaMg2uHAflCwX8eFWtbtJozDkIeVNG4&#10;gAlaXv5mBpE6MYsYlgjsNEoVtZEzLgtazl5UnK+Dyihiiqh1iszWODCIMUksSVQLBBoR2xtuLqAh&#10;YTCGyDLaniIIR4ik4RjiWnPzQjVo2ANmP8IesNud/QGXETsP0sQgqIKVFdd9sMsQbkMpgR5GzB5g&#10;nIBBrI2xrGHtEoY2YXjObTBsE6t1xCR8l6Pf3YIKcdyDioVgw81etEIc70UZwcaxY39HX2KlaZGV&#10;lRWtbV6kr+e/EWa3gm4nYA4rCyiLGA0QaWBtGkvFMbE1RLFY6hgpOEIYyz5wLzp2okkimvN9wCai&#10;OddDF6d74lolORfYWUUZRMwIaBORDc+jWPZILO/UR8NrVu0GO4GYKd+DXPLJpt8H1QyiEVY3XduI&#10;yxi5hto1JNiBxvdgdNC9rtYgOIrovIONBSNY+0EwGfda1oLMeic6nNhhVHTaMsFRDNdBa2gn8KII&#10;IVayGN3p+Cr2ScS8irINpeYqL1WnJqttp0HDvL+mgtGSqxRMR1H3dmKddcxsWUF0BJXbwEYYzqBm&#10;3pmaMOgd9lpgp/057HVDvaDHJ90IK/POF93uQLQH1TqYBhrnHNEv8Enbo73mF+b5F7/3L6isVyFK&#10;UCoVGegrk824YXVHhK+jwLqxsUG9Xu8Gu1ar5XrhtSqtyAWjuGUxEnRVggOvAptKpSgWi6RSKces&#10;npuj0NfPr/zyP6Sn5NBNcRzzgx88wUuvvoqEAb/5K79Kb29vlwU8NDTE008/zRe/+EVKpRKbm5ss&#10;Ly/TbDZ54IEH+O1/9s9o1DZZWlogCAIia1ldW+XMmXN877Hvs7S8TCFXYPv2bY4N3mp3YZuFQoFk&#10;Mtnt93cgv51z6Oz8Y+9DkUgkyGaztFot1A+OW61WN7F2/pWbuBNxHLu5iXXXJpFIUKvVaLVaGOMC&#10;Yyeod1RaO8PgdrtNJpMhn89TLpcpl8tdouTAwACFQoFczqGQEolEt/XTOY/O4Hh1dZXPfOYzvH7+&#10;LB/9+MfZMTbB6soyYgyJRJK+vjILC4t889vf4tKVy2yd3Mo//uQn2bVjJ08++SR/9Vd/xd69e3nv&#10;e9/L17/+dV566SW2bt3K+vo61WqVX/qlX+L++++nUnUKDnEU0Vvu57WjxxyoIYrYt28fH/3oR9m1&#10;axeZTAbpzP9ubse5X3T/f/NStbQai0TRLBKuQJwilHVEN7Ay5dtSN8DOYO0yATXU5DBmDOyy66ok&#10;iqhOYLUHMRMQbXUOcsle4razMbXaJDSriLlGbGfQYAmJJsAeRsIWwmWw8ygXMMZr55HHyB6sZJAg&#10;A/EAsW2g5gyhrEFssYETCTR2CjVt16mghOodWCaIdQ/J5CRoAmuVmHVgCiPLbn4rS8AaRiG2AgYn&#10;ya4lJE76zkDRtar+v7z9WZBdWXaeCX5r73POHf36PABwzGMEYs4pIjkkk6MGUuJQEttUVlRXtcza&#10;uvtRkhmfZOrHfqrSi8xKJsnKrE2yZpEyUtWiSDFFZiZzihwDEQACgRlwOODzeOcz7NUPa7tHMEmR&#10;VEnVx8wDgDvi4o5777XW/3+/30X1AC8lVXiNwAKiB4TqEaLvsj/2yNbWlo6Hq8zP/Wtc7XWUDM8o&#10;3tAT4EGUctbN8k5x3B6BBeviiOU2EDpxkfegixBmUfchKs+tDJNgC5ByLL+1TNkhyElELhJ0G2Hb&#10;jCpyaBJeWY4okWAVjp42mKDsQJiywCU+RRBvpwACjgoNBaojVL5hvUXt42UJrd6y4B+JNF23hfDU&#10;8pzcjxPCZxA3i0MIuhsHybHfSRnBe/04j9lEOUDlKY4rKCdtAxNBquWIEP+fwZ1BuGT90BhMBA/j&#10;TKWPyICgTQPuKjG3YhbkIoRJgn4Y21gXIJyNqqwdC06SsZn01JvxTkC1B3IdZRrRCVQWcToTVWoB&#10;WETCGSS0TE0mOZTeFGfJIuJNRACwtbXJ/+uf/D95urrC/taY8XBM6lO8WDSnRLrq0Rwjj/kEAPV6&#10;HVW1E3QjQzwGlKu1mJ+bY7IzSbs9cXzKJern9/f3efbsGQ8ePiSb6PBzP/kFTiwY6C/LMv7wD7/C&#10;e7duMRyP+Nt/85cA+MpXvsKpU6f4lV/5Fd5//31+53d+h89//vM8f/7cPAODAX/v7/09fuILX2Bn&#10;a4P9vV1wjkoD4zznq1/9Gn/0h18+JtG2220mJiZot9skSXJc+aRpiqrSbDbpdrvkeX584s+yjFar&#10;hcYBcp7n1CLX6eh2XDQ1FkVxfEqWOLBuNpvMzs5Sr9f/RNVx1KoBw2OICM1mkzRiNGq12vHiPzU1&#10;dbwJpJGoe/SzP3PB/cTvjza70WjEP/2n/5R3v/cd/urP/zwXls/QqNWpQkWSJExPT7O9vc13vvc9&#10;vvWdd3HO8bd/+b9hstPhX/2rf0WSJPzar/0aAN/+9rf55je/ye7uLvV6nYWFBf7O3/k7XLhwgf6g&#10;R1GMYyVU8Lv/7t9z48YNlpeX+bmf+zk+//nPs7y8fFxJHD1Xf5nLHktOqAYU5QEaVkj9Myj24+e2&#10;j1ar5lWQIT4RCxiSFmmYwaWOsoIqWQa9COGqUeB8gyw9g4Y6GgqK4hmpbBDkQ0vIpIboa8AlcjxJ&#10;8hV8/ju4sI26BJILiFxC/aQpFNnBV/uofmjVDSmEhCCCS0tcVaE6S/B1RK7g9B3Qi6ifQnwdpzCu&#10;eqgOENkg4QDBoWGEc+aZCOwRRPBMoZiMuCqb+GSKcTEgqe+SSA+HQ+VNQphEwzqEXfLxlxlXI2R7&#10;e0tH+UfMzf4vJMkvoDJnQx8yYB3lkc0RQm6DbH0ac2Er0A4Ob4MYdxinQN3Ibq9F9G2wYTTWwoGE&#10;EASRpsldQ2nzCbkKeoUgzxBeIDqIm0ULZQoN8zh5BcLLBBnbwujuxPZTHdHPoaGOaIr6xxA8jhaB&#10;bwD3QK6gro+vrqHSNvmvjCIiRBE5iDLhn6fyc5FKUppaSnuIHKCyZw5HTqBy2/Ik3JZllesLk6Nx&#10;DhFFtIHoHKV+Fy8PQf4HRNaBLQL3EP0uos+sIpCAkBNoo5KAmktCWAQ9ZZUCY/IxZMkV8Kuobkak&#10;B6b+cjmEdlSiDVG5AOF164uyYEoOLU0dxjSE81EuV8T5RGFlMQexmjuJ8ws4V2c83OPp2i1uffQV&#10;TiwusLvhONiv8Xxtj/39ffZ2dynyMf3+EO8d3kOa1Th9epnTy6dZPHGCyU4HFUVE6UxkNBsJjSwh&#10;SRxpNkVWmyDNmnboiifcL3/5y/zrf/2vyRXeev0V3v7sp/GJx/uEfm/Iv/m3/5b19XVcHLpae2SK&#10;X/qlX6IoCn7zN3/zTyzWVVXyT/7J/0S93mD9xarNQdKUoirZ2Nzg3/273+PZyirD4ZBf/dVf5XOf&#10;+9wxiTZEEipxTnB06i/LEuccRVEcL9Aa1UVHm+TRqf9oYT+6jlpMxIXN2ifWzjv6/dElsU31Zy34&#10;n/z16HmQTxju/rzF9Yd/pnEuMhgM+Gf/7J/xne99j5/86Z/m8oVz5OOcPC9YXj5FZ7LD1uYWh90u&#10;X/7qV7l58yYXz1/g6ZMn1Ot13nnnHS5fvszq6ip37n7EkydPGPT6iAh/+2//bX70R38UgIODfdLU&#10;qppvfetd/uMf/hGH/R5vvf46P/ezP8fFixc5ffr0n7ivP3yf/7xLtSJoTn/whExzfPKhqYjCmFA9&#10;A57i2CRohnMFVZhFk2nStE0pDbw2QF9CqlcQN0fBOsg0abZMFTxVuUconlDzY4I8Jrg9RJYhvIrz&#10;SwRZp9D/DzW+iYwCpCfBvUnFLCWTJJIg4et4/RANXUgnqLzgyxpUfUgiAl0aKC/jeBOReTsQUrf5&#10;aDVgXOwDI5LkgER6Fl0QHKJvAqmROKgi0XYSwowd3L0wzIck6ZiEA0vblNcRWUKrMVodQvgSB/3H&#10;NrMYjteZn/3XpMn/xTS2+sDc1IzsTcceqiUiuyjfNocxTZSXIRhNVigI8qGVcppGp3Ru7HTZNoUS&#10;k/FEbwE7QcY47SCaUcnI5g3axfHYdMaui0gaDYLLhisPHTPPSD1KdccQztv91CkC+4iMUZ1H2cDJ&#10;TYQ2SAOtGqAnDNmriqhH/SboALQwNhJ/j0IzvAQqujan0EPQQ8RNmMJKtgnyJLZ9JMpSD+Lgfw4Q&#10;grSt/NT/Gdyvgf4MwiMC74H+R0ReREJvixBWTDmFsWpgAXgFF06h4Ra4J4ibIIQLNpz2TyG0ULeP&#10;soZTh+AJCrgc4RKEvxI/Ll0EDIfO0Hwv+hLKCVSdqTpkjNPUNnVdR8MScAL8LGWocGUXcUpVPcNn&#10;6ygHhPI8VfkyLl1ENYttFkiTDAgkiQULiYhBFUNJYAga0HLLUsACOH9IiUN1HpeeIfWWXwBw//4D&#10;/tE/+kcAXL16lc9+9jNUoWBxYZFGo8Xv/M6/5fbt29y5cweAz3/+8/zUT/0Un/70p9na2uJf/st/&#10;yfvvv8/8/DwhBP7KX/1ZfvmXf5Ht7W2qsW20QQOHvR53793jG9/4FsPBiKmpKX7913/9GCjIX7BA&#10;6SeG3T/8945+9sPf/99z/de8rT/vOqqK/vk//+d85Stf4xd+/uc5c+4EqLC6+oJWq8XJk4tUoSRL&#10;azx/vs5v//Zvc+vWLfb39zl16hSLi4vs7u4i3lNU5otYnJvnx370R/mxH/sx6vU6m5vWBkzTlA8+&#10;+ICvfOUrPF19xonlU/z0F36Cl196mU9/+tPU6/Ufvot/6StoIB91CeVTWwyTG1TjLfDPIawjuo5D&#10;qdw0qWZUfhvhAo5PQW2KILOEcI6qEJzmeF/Dpcs436aqAsX4AM8OiTtE/boFi/nLJnEvBihfAv09&#10;XFgh4NDkAuhbiFuwjkX1AJEnUJbgZgmuTUji3CRU1gHw121mwhVE5mOgmVVaocoJVd/WarZRt4Wj&#10;hatmjFPnJlGmEBGcWHdFYz6HtZkzcFDqFsITxKV43qGqErQ8tPyc8CX2hs/w//Af/sN/XOo2rea7&#10;OLcIPMfpkfy0BCRmIewb5pa9+GZNEL1o/BEZxj74Qaw0xgTZRpyLCF8behsX3hkZNXwGF7Hdwjmc&#10;ziA6tn4ba1GNMI6JdEQJaTPC+brgVq1VpbuIvBWx4B1EG6is4ESNAVVdB9czw6GOcWwhfhfcmslM&#10;tQbHrKVLwJuoFBZMJBNWXXBg0YgMUbcTEwTTKBkemQeD6K2gY9BAQPh9RDqo/LcoHhc2UfkOyG1j&#10;s0iFKFRqz2FswCJcttmLvDA1BKDMo86CnURSU1SwDrIXzYWGaVdVhM9Fx3YejYB9YBDnA20j86KR&#10;3lvEjVJiJaXg98A9BgIhlIjbsCowWcVLgqsu46SOcwEnEyRZk1qtQa2WIb7E+T6OrjGzxKNVHw0r&#10;qKxGZtcLJBkhoYZPdvB+P/ZxOyAOISBijvFvf/vbbG9vU6tlnDx5gmajzmg8wvuEM2fOMhgMODg4&#10;wEfzVqPROMaZ37p1i16vy8REh3feeYe/+Tf/Bnk+pnvYNfd4rGBG+ZiPPrrD9vYOjUaDN954g3fe&#10;eYd6zd579qoc/VePfzn+7p+Dzvj4+x9vKJ/46Z/40yc3nU9en9yw/qx/4/+o64MPPuD+vQdcvXqV&#10;paV5VJU8LxiOhrRajeMqb3FhkcnJSdbW1tje3j6Ot02ShKmpSc5fPM+Pf+HH+et/9a9z+dIlnHM8&#10;fvz4+N95/vw57924wf3Hj6jX67x0+TJXr1zl05/+9LGY4L/kSlyGluBdIMhdEie4sIfXAzwFSI2g&#10;bdSVqJ4gcZ9DkjPgXqYoWoTgkGSAA7w7ifezRqv1KeKz6CdrobQRzoFcoAy7iP4hWv2vOB5ZPkz2&#10;KZz+EsoU6C2k/BYuPAJxBDni59UhaRG4RKheReRzRpl1l/HSwWHGWXunaDQal2bOdYeG7VAh+D2c&#10;Pw1M4STDSWbkaTeJOFujxLUQ6pTlAHW27goexzmUirLcBNnFM2Sc1006mxf7tOoPSbx5BJARygEi&#10;BwSeorJPwXt4PWFPrJTmxdAMJ4dICPF0W0RuUQFUtqg5fxz8bRrfYeyx981DoZMxwvMxyIeI65vp&#10;TpainPaS4cq5BLJgpjzZN/kswaIA5Yq1bbQB3Ed0jOhZ0CHBPwB9Zk8mmW1YWjPpbjhp6VhirSx4&#10;BeSUhQBRizkQ5g0xH8l0lNFqRKrvoOzFDSW1GQZjkBGOO1ZZ8MsEWUZ0DfRdxL2HJ0X0jG3COsZz&#10;CFLafZA5q1j0MGIFUoRJAi3bOJk2+bJ2QTZj/kUtLjxJ9FTEQb/04gliFKm4DSsvpYMjidAwQBIc&#10;YpsmI9DzqC7HTbGP6CxaTuJ8HsvYGkHaBOkgfhqRLKLl1Yb93LfBPzvRLDjCuX2c349+ki0jBVST&#10;OJfbjCdUaEgs2tV5nJh7fjgc8tFHH9Hr9cmylMmpyeM5Sb1uVNhLly4xGo148OABX//61/na177G&#10;/fv3CTHQ6As/8eP8xBd/Ag0Vm5sb9Ht9hsMRB90DDrs9dnf3uX37Qw4Pu7RabX7t136NxcWFjzlZ&#10;Gg2K8skPqHEFOP7+X3Dp8X/i9THV98+6fnjj+C9dMP9zL1Xl9u3bPHr8iMXFBc6ePYMI1GopVago&#10;Smvvpam16CYm2pw+fZput0er1eLMmTO8+uqr/ORPfpFXX7nO1GQHrQLD4YinT58SQqDdblOWJe/f&#10;iqFFqly5fJkrly5z9uxZlpeXj2c2//uvuNG6jJAr6l+gsksIDxHZibGlbSSdBncRJ9dRoNQ2VbmI&#10;akWmJa5KwHdI0kXL3RaHiLnOna8hrolqB5E2VVgj6B9D9buIPI0JeS+DvIJUJ1EeoHwH0edmEAxz&#10;BJ8i6WlwV0EuIPIZxL1E4s8j3tI1RYhQV2tRqiplGFJWO4Y4kiEEy8LwkhHCBCItnKvFFrCL/6+P&#10;1O8EnDMciD7Fy2G0Cpwi4PCiqB6gcotR0Y+bRbVHu/kBLlmM0s9g5jrS6GRs4KUPQJDnONmIi/4O&#10;sAKyishG3CisGnFSi4Y0F53Uaq0fKvuWTkX1UA4yABFEDgzRKy2UhfhhkpgLfQpEqXQdJwfRbFaB&#10;tC14hMe40I5Z1/uWEc6kKZpkHD0Vy+DGqAuEaM5BRlaBaG45ujplmwTjCNTyqCS2EZIb4lcGCCCi&#10;qJrD28m0IUakZk5Lvo7INSr3Dk5HwHfA/QfzjmgHJLUKSV/EoXkHOI/jbFz8h/bcO2cZGHIpGueO&#10;FuRNxO3bgqY2C1IElQbCKasupEeQfkSfd8xXgWFVRHoGOAxHYMiHxvqSWYIuAmIwQ40bgeuDexo/&#10;uLOILOHcnJ2YcKao0hEaujh5CP4uKs+jg76KVWrdHO/07Tn2e6jfIEhplh2dJKi9ue3L02g0eP/9&#10;9zk4OEAEFhcXmJzskHiP9475+XmuXrnGtWvXCCEwjOC7qakpzpw5w2c+8ylefukq3rtjnLn3nkbT&#10;NP3PX6zx3g/e58WLNZxzXLhwgZ/6qZ+iWU/sc6BHczcXN4kK45v+6cX+z1vUjpf+o03gaJ/5M/6f&#10;o5nB2toaRVH8/z1D4+jf2d3d5cGDB/T7fU6fPkOSOHziyDKbm4zHY7rdQ4ZDq1pPnlzmypUrx63A&#10;69evW5wpihPY29tHxDAlRxkXP7hxg69/6xuMRiNOLp3g8oWLXLhwgdOnTzM3N0fyF6Qn/kXX0f8q&#10;zscc6kd47oE+ppIElVljJck0QU5RuQOEGbQ6bbRmidJVHC6dxXtr6djCe0QCdsc5FKFaQ/X3Qb9M&#10;Iqt4TRCuo/51QtVHwzcRvo+GNZwrIZ1F05OUeookeR3lGkHOWPyCTOJ93cKMjv5N8cdvHtWKKowI&#10;OsAREJdYO1vXbE3QeVxi8EJEog/uT9Kg7Xas1e5kPxYB81TkoEMTAshtiqKG//Vf//V/XFR7tJrP&#10;SNwFQKz9o31cyAg8BvccZCOqng5xMkBUcFLiGHzilWnG03saU+LMDKYU8ZQeA5RYAl4lkNpuqYrq&#10;Lsge6ASBwjIWaKGyEU+40zEw6IW1nzgwBQ8nEVaiY/oQpUClFjlSmW1EqLmweYTIE7vvTBpqRL2F&#10;/dACfc1QGW4YU+PENhpnA2ZjvecQz+FoFgOZuoAnMIVqhtMPQUqC/ESU8d7G8SHIXTPHYcN/1W7M&#10;6lZU5xE5b4u+dGNrbM8ei14FXrIVR5+bikqexhaSM6qudgjatFyKcBVkgiDeMtVNXhXfNKYLt4Ak&#10;j7oV0H1z6+ukQcWis140iUC2VXD3o+fDSmXVKURm7GZDl1BtoW47xsp2CfRw1GOioLccYEY4KWP1&#10;VTdhAKWZFjmF4xTOTVmQlrNFol6v8/z5cx49ekgVKiYnO3Q6Rp09ykEoy5K5uTmuX7/OuXNnmZ+f&#10;56Vr13j77c9x5uwZAJx3MdvZ8CUgFEXJ3bv3LALWOeYX5vjiF3+Sl166ClWOVlsEnhGiGhAcpR5S&#10;hl20EpwrQJWqMh/DJy/7HAqgqAZUA0FzVHOCFgQ1NLaIvZc+WUdUVcX9+/ePfSLNZpOJdhv/Q2Te&#10;/5JF9C+6JCqw3nvvPba2tpiZmWF2doZarUaRlzjvGY9yhiOba47HY2q1OtPT03Q6E8c+m9FoSL/f&#10;YzDo431KWZS0222G4xGPHz/hW9/6Fts72yzML/Dyyy9xenmZS5cucf78+eO0vP+yS0GVQEVR7ABf&#10;J+Q3KJygYRGnGfhZcMuozwjawIXLlFrZa+S8bRR+itQvWFURq0r5hAk1qFKGA0L1NRy/j+MxXh3q&#10;Fgj+GhK20OpdnH9sCiWpUblZ1F0jyGlUX4NwBfQM3i2SuEm8HFUwf/J1VqKZU6q4nigJaYwq2LXP&#10;V1g0c50AsdIwheXHt2WVSYGGHEcPkV5c207gXBPHgDLcx8sm+XjBZhZVNabZ3Dd9MZm1BdjEyTOT&#10;zsooOn+LGNzTiJP1DWtZicTTd5SN4uxUT8ekoYwjLXECZMmiRTmDk1kk5CDfN7msHIHsNLq1Z2K5&#10;1LbSiXF8mTTyjzo4FlGJMlPqiF5FZMF2RZ4Z20rXDQXiVlDp4vRiVAMNbAOUAmXRTDF+FaWLp2Yb&#10;iQxxhDgAHiPOgypSLYErCMTBsctskM5jxD1F9bPWw9Rv4/imyZDlMKb6taz1LdvRBV5BmI6ojiK2&#10;2Q4NrSIv20aBIFoh8hzkrs2OSOKzMY3KJVTmcPpKvJ0R6nooNsBDm8czjUCByFY8NQ+BJzhiCqJz&#10;EVlei/3PJ8ANqxxpEpzNE5A6Gry1w9hAZTPOkaxSEqnsPiPxtdiNsa8upgvWUOnjmbNMdsS8HdoA&#10;56zHysf+i6dPn7K9s0OoAjOzc/goJS3yMXk+ZjgcgCizMzNcuHCes2dO02o0UA1UwVRHRVHQ6RhU&#10;b9Afcvv2h7z3/geMi4L5pQVef+06X/zxH6eRVVTyHKePwK+aYoyWuWh1QGAdV/Vw/gCtEqpgKimL&#10;0/RWRcfNQrWiKEcggTwfIIypQp+qMmy2qEfxEVj5sRLpq1/9Kl/60pd48PAhq6vP6Q/6eO+P5bL8&#10;H7xZEPNKHj9+zIMHDxARZmfnaDaajEZjer0+43FOkqY4MbDhaDRka2uTg4MDDrtdqqqKlZ6nXm/Q&#10;mTB0SqPR4OadD3n3299mY32duZlZ3nzjTU6dOsWFCxe4cuUKExMT/1ky2f/0ZUq5cXmADt+nCF+i&#10;4AXCHCqzCA7HSZBzBBZJ5HVcuBI/6y2qKsMnE9SyBZAGVfUxDt3u25GrvktZfYCEP0B4YO1hsRTP&#10;UO3i9R5Od1BJCDIF7gTiXrFht17D8xLOLyGuhfN1iGDFP+s5ODp8KDlBu9Z2DwcgTxBZs9a+O0FR&#10;KGnWwLuGbRT8SUAoQFkNDN/O2GaYQQgyZZ/tcIjjRZxZTFsbKlRKsznAu44tAlIaqoO+/RMyYVwU&#10;KS0HWxUoTPCkrVjiNJCwCO4g3o0Q1T2NuIFkCK8BbyHMxx5by+YJ7mEcgtetPUNiahxZAkD0ZIx7&#10;9QizcTjro8ppGB3dp0Ej6twVoD0zsFGPcYr7SHWZ4JpWFtI2gBiFPRambHNzd3Ayis71UYTzjePs&#10;IkBomSfCDWOUYRkrKWsdwXvgWihnkPA1xH3LFmbpW9+RU7aAysjC4LUXZx1zVmUxjkP7aUR+BPQn&#10;YnurB7qHyjNzwjs1Tg1J5GY1I15+CZVDELXNiCQGQjWRMBdhjps2G9K65ZZIHuNuc3uD6zyiTcQd&#10;oHLHpM16ApxlozttogwRdmyuJU8sH1g2TLLHwIi5YnnqKs9BBKenYtUUrEqTvsmySe29EgTVFOcn&#10;bN4VT1WdTgdV5emTp+zvH9BoNFhePkm9VrMELyccHBxQliWDYd8GseMxoawYj0dUEZshCBqUvCi4&#10;detDbtx4n/6gz+T0FJcuX+ZH3n6TU0sJiewQ/JBEXiDeksY0CIQcJ4Up9pJdQ7VoYhVg2IuzuHZ8&#10;PY9OnhWqlqFhvp8+yiGELhL6BA02M5KMfFwwGo+oqooPP/yQO3fusHdwwPr2JmubGzx5/JjV1VWK&#10;oqDZbJLFnIcfXkz+a10SHdPvvfceh4eHEaeSRZNiznhsc4t6vcbExAT1et3MmHlOVYVjnpz3jiLP&#10;GQ5HjEZjbty4wde++Q329vaYnZ3l1euvcOrkSWZmZjh//vyxXPm/xuNSVYpyTH/0jJ3iBrcGfdbL&#10;05TuEhlNvASUBcZ6ln5+hTycYljWGYVJnJ8F2tRrU+DqaPh4Qz+qeBQI1QFV9QOcfh2vt0ytqQmB&#10;Eg37OLox1KhBkJMmogmfgvBZRF7Bu7MkyTTONXAuPa4A5IdaRUdfVlsUVGFon0PNcbKPuKG1onQR&#10;mMP7KRLftu/Z4vKnLynRUCI6wLmxSYqlEz+T2wYerTIGZctAgkFzWq0NnIuLPvV423UCvdhO6iMY&#10;18h8E0T10JnoPyhMLVX1rUWk+5FLtAz0TQrGjJnEcGh4gWoG7jZO8tgDPG+7Ls78CtVPoW5oLRFs&#10;ECphxobvaERst2J4R2GKLEnMQCgl6DyqHidP4u2ftDaJNGyO4vYs6U4UkTZBdqxc0xB5V4kNhNSZ&#10;okpKCA51m6hbMcmwTtn8ROdRvQPuCcglXHiOCw9NNSb92Nqbj9GlCWhO0PVobjyBcNqqDNajnO3z&#10;CD+LsEzFKugqIjcjpTYOriVDdTbSLRWRacOpy7Rtaq4Xq5PKqLiyGxUTgziUblorDmLbbyIOxBOU&#10;YQSfVUalZQaVAzztOC/KYwb7NsozxB0Ch3ETmY4nrraBDt3INvdqxvg77mk85GSILlhkpDYt+RCx&#10;ipNaVGiZr2FmZobRaMjjxw/Y2dlmemqa5ZNzJKknL8CJELSi3x/Q71mymnMOnySkWUZZVahCnhfc&#10;vf+A73z3e3R7faamOpw8cYJ33v40L1+bot5cwbku4gtrmVVLBFrWppRtnPSiIq+EkNj9Dmp462oI&#10;lcUDRwBaFHpUQCBxHrRC6eElw0kzzmbqiKSM8xF5XrC/v8/Nmze5e/cu3V6PcVnS7w8NBPjkMU8e&#10;P+bB/QeUZUmz2TyWln5ycfmvdXU6HT744APW19cZjUZcvnyZKgTKqqQKgXqjxmRnkkajSbvdYmJi&#10;AoBWyyqDNE1othokSUK32z826PV6Pc6fO8err7zCqZOnmJ2d5ezZs5w4ceK4/fSXeiy2dtoiqmAe&#10;pWDnWVU0BIaDPk8OH3NvsMOLPGOu2WZCKqq8yX41xUZ+jmeDs9zud1gra7zIA2vjkpbPaNfrZKkp&#10;DUUlxjUIzgsiUOZ9RuOPqKp3Ub1j81IdWOtLCyqfULgZRlyhlFcZlC8jfBrv3kCSc3YwcimGKfeo&#10;iJnxjuYgHLUwiYfyoyvOVRkDXZyzWNcqTOA4C9IgTYyu8cOztaNLREAtitja9b0IJrXHqK6H+jHo&#10;Af2iFQfc5YBWYw8njTigNke2so9wgMiLCN67aqE8ZBErnpkbWJ4bTK+MzCOJLQepmd9CuhGj3Yts&#10;ki2QH5iRjB0cicm/1NRKyFtxmGsGNWMazVl7g248ZTei3HU2tm58bKnklnvNY5QniCpONoxYKxfA&#10;2ZDdBq4cU1aFprWzdAKVu3HhnIw4kRZSnYppfC8sN0PjZq3TMVyoD3IDCR2j2MpN8DsmsdVhNDK2&#10;IySsS+AJIntWQfBONAnej0F+n0Pkr0VG1DOc3EH0I8umkG2TltJG5FyUm7YRfQnRU1HdMQJZM9mq&#10;1kBWzCMjJbCAyIU48O+j7OM4Z7en00hog5ao28bJCHQi4tbHJvfVExAaJm1mbJJfcpMQi4fqPM7t&#10;REWbw0kD4eTHwEm6kXY5hdPLxyAzlT7q1uxnYQrnWp/o+5sTfHZmnu2dfR4/XmF35wVBDlhYnKFW&#10;TyjKMcPBgCom4VmZDi5JkBjms7a6zle+/BVu3vmQwXDE5PQkSyeWeOezb/Cp108z1Rng0yHQwQGl&#10;HuK8gNQQmYhS8AyHJ0iJuLaJOCoDTNqQcR/VobUrdIxzgVCOKcYHJB6EkcmPXRN8C+ftRCliA/vB&#10;YMjNmzf5vd/7PdbW1hjnxhDqDwYcdg857B6yubXJi7U1HjwwLPfa2hpZzIr4YTMfP1R52Mn0T3//&#10;P3VlWcbc3Jzhvw8PybKM+fk5RkWOAhPtCZx4qiogYjG3jUadmelZQlAbhjvY2trim998lw8//JA0&#10;Tbl25Sqvv/46i4sLnDpp7aelpaXjx/CX2fg++VgsHCigWjGuKgajMQejgmeDAXcPtrk5eEbPbeG8&#10;Q3SC3XKeldFptoplBuVFShYZuYqZWsJSLWG+Icw1mjgnDPKCg1HgYFRwWBSMqkBVVjgR9g4e4bMH&#10;qHtEGTbQakxRloyrhDycZlRcp5+/yc7gHarqbYK+zETtEpmfRnxm7ymxxRkACRH6E2cTcT8sKvDO&#10;Jq/W0h9Rhj2C9i3iQDbNXxYaeH8W59vH1fl/arOwy8VZZj0OtzXSL1x831cQevRHUTpbaZ9Wo8S5&#10;jiXJiULYArlpw00OEZkCOY3StQ6I27V5AA9x7OK0AD1A/E4cDtdjK8q0/CIBkQylDboDLiqksN3T&#10;Si8fYXbXoJqOQ/F1RCDIlhFY5Tm4dVM9MYfqNCKzBHYi7bay/rxsgfvAEvtcA1wttoEmQE6gso8D&#10;O4UwhdKxGFR2YlvsrGV3SG4uSXq2KbqDOCs5FfuAp2Ir6AeIGxsiXb5tFF5ZslhTWY8tlXrchALI&#10;s1idzaPRcSkiIG+h8stUvGTO+PC+6bTFkCTIAU6mETmNchrkBMKyDcLdISLOKjZJbLgug9hKO2Wm&#10;Hs4cE3jBKpSPR6wtlIyKp4g8xGktVpiFOfQZW+vPFeD2LCeEJBKCEyQsgFSorBkcUSrzl+hcfFOO&#10;40Y9gbCAaAdwqLMAGpPV7oMGSm2bl0PsZCQitCdaNBp133XHbAAA//RJREFUnj5dYW19n9UX++zs&#10;5MxMtzhzdoE0g0azRbNVx7mEKgT2dvd47733+OM//mO+/53vsbG1iUsTZucsO/yzn3mNz7x1kvnZ&#10;Ed5VOJ+aOIE+KctIOGMIaW1EL0w3PlcGjITSGF7JAaoJKn2k6hIQJElwweEo8LIX/T6AjKnYB6nh&#10;3SRCRVWNDUoXlJs3b/JHf/RH5LmFNJVVMPZPZR6Hfn9AbzTgoN9jb2+P5yvP+P73v8/q6iqTk5O0&#10;2+3jBdf66eY2/+HF94f//MPX0c/n5uZYXl7m7t273L9/n42NTTpTk9TqNYaDAePhiEajgaKEYBVc&#10;r9en3x9QFDk33n+Pr3zlK9y/dx/vE1577TW+8IUvWA7Hm29x7tw55ubmaDabf+mN4ugKQBAY5GOG&#10;FTzfz/lgq8973RHvHfRZHwzYLfZJavu0agNazDHU81Rlh0QnmfRLONdmOvUsZAlumNMfFqyOC97b&#10;6/HR7oDHw4IH3TGr/Yq9kLJbWJuzWU/wrrQqPOQUjBjgOQxn2QnXeVa+ztP8VVYH1znQi3awcxnN&#10;RhMvCcO8oghCUVSo84xKZRRgf1yyNcjZG1d0RyWjYU7ihSzxOMkZ5vs2f6RHRReRvrWQaKFyGueW&#10;LEUvJl/+eZuFKT8lqjPb5mfTNM7w1+226TLOpyMbqjhkZnqTWjYETVEOI4voEU4TRBxBejjOUdLH&#10;6U40220g4V0rv8lMSuoPDF8uS9ZL11NWoYidrCW8gegLkEeom0DDtKGCZYBwkcCkDZu1ixOrZHCj&#10;6KJeRdmIrZYkntpLlB8BeWjJczQiw8kZLEwj0twtmvpKZ2K5eA8fToEc7eCnEeqo3LeAJs5F1MYQ&#10;ZS1uorbzKn0Ik+CHqF6HcAfx345o9LvAJqqXcbJk90e+ZLu0XrXIU3kBvLAXM7xif99/hJO3Uf07&#10;KJ8jqOL0EcJNmwNUdxH3AcoQlQXQTyNunqDEE/7RgL+KBNsS9Fw0Qc4gepUAxkJiH8eHBLZJuGJ+&#10;CT1p2GV5ZM+PO4RwjuCHEOqmOZBzUaSwBawR2IunEo8wA1UHdd/HySwaKlSaOKYMdMZuRLjUCdrA&#10;y5R5OqpT9tq7gaFg6KKcJxTLiG/g3Rl7s1eBqjqkCvvcuft1/tX/+i1u31mnKofUaHD67CJnL8zw&#10;xmufoSyE1dUNnj55yq3bd9jdP6AKwuxUi3Nnl5maXeDMmbO8+eZ5zp2FiTok0qZyNXw6wsnTWFVO&#10;G+9MHVo5quJ7+Noh6l5BwgzO92ybrXYJ7OFcHbRCRClkER8uouU23m3H50AJYRrnDlA3RuQiuBNU&#10;MqbKe2TJFKNhwVe+/BX+5f/y/6bfHxK0ots7NCijBobjoflMYmqhd54sSZjoTNButJiZnuadd97h&#10;7bff5tVXXyXLMjSiRH54Af7hP/9Z19Fmo6o8fPiQf/Ev/gV3796l0Wzw+htv0Ol0yKO8t91qMTcz&#10;w/r6OsPhiNXVVTY2Ntjb2yWEQJpmvPHGG/z0T/80Fy5coNPp/Al8CX9OFfTJKyhoCOz1cwZVRXc8&#10;4OEwcHNYkrtAUzLSrEkaRsykd0irp9SzdYZlyqg8xcZhm1o2g3NTNNNJcgfjEigLXL1OX5WySJHM&#10;cypzFMWIxbrnjIfZLGVUKnuDnIXJBoNhl0bdMRrssj7aZb0qKFybfmihkpG5Om3fJJGCC96Ri+Jc&#10;ihYlpQb6Ksx6mGplvOiPadU93TEcVErihBOpZ77hWWjUcc4G0WUxIIgBQb0E/LHEu4ZzV/AyDS6K&#10;S7C94KgtRzzqfNzPOjqwHx0YlRBKyrKLyD1wHhk/Z6cvcbPID5ie6VFPiQlzu8ABFX+Ikw0bcKsi&#10;zMY5waP4odhA9JnxlVwtVg7EMKMZm1HoGRTr7wcKvJ5F+Mh6t65hyig9hxKs/8sp1E0jlWEfKvdR&#10;DBNqxoX6GeqfxLZYEReYDK9nIcyhcg9cFxfMtKdhmcAY8Q1UOlbphByV79uCShY3hrOgXUQeElwL&#10;dBFRH12VGnvWPRBBdS8+zxeNpRS+hnM7CG1UKvMhhFfihrWCk/XIuFpE9TYiK0iI8aVqJkN1FxH+&#10;r8a015Sga8B3EX0fjlpqsmXSVr9ACCfwrhUlnVPAhN3XsI+wb8+Nfwl0yVpCIQUUdc8p2SWhY0h0&#10;mQZetXxfHgFfs/kIA9vondpGH9rxNN22ViCHqPg4o5iLbzlP0Bc4Sa3tFv0tQo0y7OKZsJJZPxXT&#10;FksIU0YHcFugZ4AZylDDM0vFmEonDQEStiNaps+4vMmtOxVf/+MDbt++y9raNr3hDs36BM5X9HqG&#10;di6qEp9ACCVzs4tcvXKZ1197mZdfvsry8gkajS5psouEBmiNSjJctopnxyoe5iOf64AQHhO4QeLe&#10;QORlyvA+SJ9EpqOPZYiGNhImUfHkVIgOkdDHizccv/doGIK2qKqFmGdQs41JHaNBzvr6psWVrm3z&#10;/Pk69+/f48XacwaDIf3hkP5owHA4pCysjRrUsi2yNMMBqU+YnZ1lcnKSz372s3zqU5/ilVdeOc60&#10;Pjq1/2U2Cn5owQ4h8PTpU37zN3+T7373u8bK8o6sVrOqIi8p8pynT58yNTVFvV6nVqsxNzd3jCh/&#10;++23mZyctDyUeNtHFdAnZbISOVdHv+cT9+Vos3gxHPPR4Zgn3SHjpEOVV3RqFZJXbAMTyR5enlLX&#10;PeqJ0nIFThYYlic4pMlkMsWir1O5gr0ysF+OmUjqdCRhIlVUhDaeflmRhxLvA800w7mEBwc9yjTj&#10;cDjiRTVmXxMqEqoikIaChVZCSxxZWnFRazzUEh/q9KqSwgWyRJgQR7cKTHtHxwWKoadeh2EVWKjV&#10;6dSE2czRyhxNB+OiR+IOCdUWLi2tGte6DdODQ0OdRnaGNLEI2k++xsHkdoBlzAeFMlRk3pO4P3mQ&#10;qOJmoeUOztdx5YD9Xs82izwfMTOzTZYO7eTLU5tJaN8Gy24XdAahZVA+HiOagxyAG9rpXy2gqJLC&#10;nLuaIVxAOQW8iAPpNi7UEPddlHF0ab9pudA8jpb5k+Y2ZAHRJhUreC6DrsUo00bMq82jCqlhfXAa&#10;EIYoO2ZUYw/CgVFn/QROfwbEhruqq1TyAMcZczSHa2YWq56A2yXI20g4hcgulayhHOJ1Mj6hC0jV&#10;BhkT9BnI+6a0goj/OI3yNlI1QTap5BaJKioZgRHKI5yWSBkDWVwRN8j/DviFWG0covoRKn8A1Q0D&#10;n7k++Doin7LcDJ21aoecoGNb3CRD4mNEZ4GzBCbjcz+KKBcXqymsVahzKC8j2iTI9wj6NVzwOBdA&#10;2lRawwuEaohzI1Oshb6ZD52LoVZNlCKmc3VRLcxbI0lEoGT2eqmlJ6LnURlbuHzILCSeEnSKEKZs&#10;0yhA6hZOVRRrJNLH0UfdQzRsUNBif3ee/YNDbn7Y58FHe6w82+D52nN2d3ZpNmpMTrXoTEwwMZHw&#10;5qdO8ur1MyyfvECjPk+aOpJ0N6qbJtHQwrmApt9BqgrKRUgbcWYzgvAU/MBcukwbUNPtRJnynEmf&#10;SSGkaMgIMgb/2NpzLkfL86hMxrjKJKrrDpGwBz4hVKfJc2Fzc4ON9V2y5gQnTpzCu5QPbt7iBz94&#10;j1sffsju/h5b21uUecE4z483DWsdQyhLkiShHrHxp0+f5pXrr/AjP/IjXL16hfn5+T81QP7P2ThC&#10;CGxtbfGlL32JmzdvUoVAUsvo9/sc7O4yHAxxzjE7O3uMi3/ttde4du0aU1NTeO/pdruEiHE/MlHW&#10;6/XjzIqjryMM/FFVVMUsC8ShIVAR2BlUrBYFgwra4knSCgqhoETKXZx/QLv2iL2iZJzP0tBzJO4s&#10;z6qEuqsx6xTxJV5TxCsugFQV9SyhkWWMRlBoyfOyYrcs8c5TFvCkCuyMSrKkzWY+oJ3CbKbMeqWo&#10;PCNxiIOmwLKrsVflhhCqmfR+dTS2mDMRpHCUFDRJOTOZ0PTQqgSREu8haE5Vdqm0pJ4pmVNSlxFk&#10;jyqMkVCSygTN5ASdxiyZT0iP6QOOoIEADMuSURXoj0t6pTAqS85NtZjNfBymKyAmNy/7aLWH6jao&#10;0Ot6ZHNzU/Nin9mZ+2SporqOsmLhRZohKEEUlSGODsJqzLnOI0aiQsNUHBQvEHQbJ6uoOpBFkOum&#10;++UEGhIkfB9J3jUtv5wCTXFq8wR4HaVOYA8NrWM2k+VQj1G2UKni3GEamEbZNP0y++alCG1wFao7&#10;NhsBRD5t90UHELqoPoJkG+UKIq9AOGFoDX1ORY7I55Awi7jd403HMrEVwmnQacsYl6+h8pHNJ7QT&#10;XdgvgS7EjI1dgjzCa7DULbZR7ZszvtyNG8AcyN9A+T8jTKFhgFT3gFuof48QbuDKffBjxJ9H5CzK&#10;sqm8js19wZDk3kelzlTcvFtxSI7NW9gxKq/0omlyAbROyRKeQ9R9y6oYLRDUFvZwBtwEUu2D20ZR&#10;xNl8wyi1HtXEkgJ1J+Z+l3HoP2OzHmpRuDCC6hxCYYeKUCCyQ5CazTWkTaXLOJZt7qUeZZsyKKmM&#10;QO4T9IYdXOQSlZaGKgieYbfko48mefBsk82NdagyslRZPjvD1ZeFxbkD6mmDxC/iqKMeSw+jCWEK&#10;0QTcCvgdVCvD8Pue+XsqjwSNOHsTgKBD1I9QTtpzWXVAChtHhQmCjqjcU4vzDHMgFUFnCMEwLyIj&#10;y23RMer2oFpCNKffT9necYyKEnE1atkkjZaFK91/cJ+bH9zk1u1bbG9t8+LFC3q9HiEEglomRFmW&#10;tqB6RxJjY9v1NjOzM1y8eJ533nmb69evH4cgZVn2p4xvf97moVG+WRTF8b/lvGc0HLKyssKdO3d4&#10;7bXXWFpaIouZGc6548F7VVV8//vfZ2dnh5WVFe7du8fS0hKvvfYa169fZ2Zm5tixfvRvgfkNyhj2&#10;pAilGirdqaObjymDkohnXOSoCv08Z1iMET/C+wP6xR7BKW1/nonaAuujEb1CaDuhV+WkAp3MWu5l&#10;WXJQJSBKwyccVmNuD5SVgVI4IcHMkWfrwum6kDjPdlmxPRrgk4yiUFqpo+4qat4RnCeUihQVWZrR&#10;DxUHqrQSx7RzUChplrDoPAt1jyewn+cg1vto+IDXPYblgHFZUqhSqQNXMKIgVaHh6qRMsNSaY7GZ&#10;0kwdlSr7I6FXlgxw7AxHdEsogjBdyxglcMk52jWh0/CIBrx43FFcNjmhWqcsN+geePw/+Af/4B9r&#10;UJqNA5zrou69KIVVy6DQOTPFaduCM2SMqDm5cVi1oQpux/hJZLE9lIJLIgBwGaFNkO+D/5YFKDGB&#10;cDb6K9rAeZTUTsHStQGwBNu0RExJ4w6iX6GHo2VKLQbWCtI9O8HJEVExRaRlsw3NUHmCSBeVdRvc&#10;0AFZRGngXB/HHqIpMGUJdMyAxLxvMWmbigc3MOWT9lF5FFUIYk5y/etGnZWbIPesty/rpi6SfXsu&#10;tRmriR44h8jrqPwKgfM4HaFhFZH3TILrt4xf4x3qPMiPWL4FPnpR8iijHaB+D0c7LqTEx33CepDs&#10;IrKGo7SAeJ1DmIvPUy3i0d9D5FGs+Jy5qEWinG/RbtONQYL9HQ0mI5R6rPQSI9zKNiq9T8zUepE4&#10;XH5CeZGhTBLkPs55nDZACzQsInIavN0nCVvWGgwNnL8J8sjEEBpRLvF07Nkl9XDilOPcmZNcON/h&#10;yqV5XnrpBFcvnWZ+VmnWhcTV8IngkhHiyzgAbACCSA9NDkDPUNHFuypmMVeIE6saJDfFiRwgbtoy&#10;17kYExRLq7R1ZCIDPOKGOO9wuhQ/G9OopoiESEPYRlxlX+IR2SRJGqT1Oj4tcT5jOCg57FpC3uTk&#10;JK+++ioXzl9gdnaWdrt93PP3n1jwnbMaT1XJxzmjgWE5Njc3uHv3Ix4+fMjTp085ODgghECr1YJP&#10;bBJ/3mZx9DOTxVpGRpIkxzkV165dY2FhgUajcbwRSXSDS0z8e/fdd3n69Clf//rXuXv3Lk+ePOHp&#10;06dsbGyws7PD/v4+3W4XYnZH8gnnuvf+qLXOoMjZH5cc9AoO85LNvOJgVCAe6mmCJI5G2qSZTlGX&#10;Dk2dYKY5TSIZmRMG4wJ1sF3AThAOKmU7r+hKwsZA+FDH9CrYKAN7VYqmCVOJZ6nhOd9MaFDQRGmI&#10;5zAPFJrQ9BnzWULDjZEK6jiGwJ6mbI0rKqCWCou1jLM+4WI94WzdczIVllsJmVak3tGoZzhVM9SG&#10;gtF4wM6oT1+HDLQPDjKpEVRtbutqVL5Jt0rJkoTDouRhN3D/cMjdsfLdfsFhcFTBs6dQ996Et+PA&#10;ZpUj6ugXFUWAcVnRzxVISZOUohDKkJiDexz6tBrreD+yDykOpwM7CdKPi8plTH9bomwCW4iO7FUT&#10;G6LBNCG8FBUvAnIG5TLoqfi92wa/Q+xEp9OxzJ+LJrwyLmRNVDbwLMc5wjSqGSoep2fjh/wZhEPU&#10;3QU2wA3jRtUFegTpoa5rMlPdj/wlw6k7aYCcRliOxsE9O03LEurG0TdxEZGlKM1txkVVYkW1Zhh3&#10;99DGDvI6yC+icsX8DDyOCqSDaKGvxYpiCtGxqZx8MKe5/ArKO9G93AW5D/JdRNYNVCjbODLEXY40&#10;2XbEoZeoDs0HIYvx+3WEWUQnEVlAwyLB3TM3PrnxoFiI/CkX/SY1hCcgDy3TgxwXJiwvRAOEKzhd&#10;jnyvXszv1riZTFqFIXuR07WJ0kVkxox9UpnxkCHClG1c7hB1TVOBued4zlp+sevEw0Obkl1c2AE3&#10;pqJN4vbBr4Dr4dykHQKcR9w2QVdwcgbHaSo5pJ7U6UxWTE51mJhcopaCcy9wPonmpJFpaHQeJ2fj&#10;oQWLBlZzrZufYmxsK5L4Xq1HufARa2vS5jLBge4bxFGbBNe396KMIiamA0Gi4s3yRpwYXNN4aSki&#10;Hqdte52pkSSQNRyNZsLk5ALONSiKnHGe0z3scurUKRYW5lk6scTZM2dYWFjEOUce8y7SWkalUFVR&#10;QhyUoioiMXbE5uYWjx4/4gc33uPWrduGEhc5XpiPKo3/1KYhn2gVffLrqII42hh++Ms5R57n3Lp1&#10;i69+9au2MRwcMByN2T845PGTJ9y6dYubt25y7969Y4S5i+FOR1VGfzhmb1SyNSzYzSuCeFIv1Lyn&#10;XU/opEIzdTTTlJqHmjgKTailbRKf8KhXsTYq2RsrG3ng3qjiOZ5BUEYiTGSwU6SUwTFUoSV1JiSQ&#10;kVN3JrYYiLBTBPo4goOJ1DHvrJootWA3D/Qk49kg51A8Tec51cy41vJcazouNjPONFNm60I7hXbq&#10;qSeKiuJSR915KKGXF+zmPTarQ7bCmCxNmM6mydQz5zxTacKkB++nyasaH40DL4bK93oVH5WB7tix&#10;B4ydZyHNWKxbi6rhBR8CQ3EU3lGrUjaLilDAUIWDvERcQiOtk/lJxiW2WQQK2rVtJHkYHdHDOMg8&#10;GRehGSvBtQU8B/cIkb3oWDasg/USQ0x3A9E6yCmCzoPkOF6A3DFpKYuIXIua/9NR81+3D5xUgCHP&#10;LSK0jPfBG85cp+MivGInP9k3EyGXEF630xtmELOvHCcjAok5kBkRaJtvwzXiIjcwqKEuICxGbvwC&#10;Ss3yxgnREb6K6guTsPLQ2jHyeeAXEH0j5mmPLPOCNJJ2B+DqiM4RwgB0NUpOZ3DyGvAzIEtIqIAd&#10;VL4P8ghhF9WdSJVdQPSzRn/VjWiAi4wamYFwzjLQpWbGSGkBbYLctY0Ah2MiRq+2baAvbRt+q9rm&#10;FCsV2wyJbZckbghiXCtNorlvYMgXPWkOfVmz++K2bQMMnejNANiPDK9LoKetGtIUoUmgGze3eUKY&#10;NY8LYzuhC7jQMImvv2eSVDCXPkTfR2WbbHXOKjgH4qZApgy376dtg/S79hxKzUQFktl9CSfiY9tF&#10;XGktPEYGpnQKYdkMUzElEdmLFYIQGCI6ZTnzclQtGVZBaCOV2OOWJs41TNEXJuN71SjGuEGUZgtC&#10;zYBwbghas8pZcrKkTa0+TV6MCUEZDIa02226vQP6vS6NRoPz5y8wNTXF/OICM3Ozx4bAo9AniYdx&#10;RKiCUhQVvUGPg8MDnj1b5cH9+zx//pzV1VUODg6OE/tcTKc7uv6szeMv+vknv3e0aSRJwm//9m9z&#10;cHDAaDRmVJQURckoH7F3sMfO7i5bmxs8fvyYlZUV1tfXGQwGZFmG9568quhVFaMg5GVFLfVMJwlT&#10;Tug0MlLnEOcZjZX1YcVKN+dOb8RmofSDcncwZk3BeaWWJkykCWcSpa2OikBLlM0i0HGOREsCwmYI&#10;DFXJEk8iQitxnMwSlhPhTOY4nVnU2nooWQuwVwlpmjGTKq80a7zSTpgRaFLR8krDQc0JeVXRLwP9&#10;EkIlkCT0i5Kt4ZhHo4IneclhVZBRMueV2STQqCo2R32Gbsw+Yw6rnNW8wf1Rxtd7gfvDwHrwXK47&#10;7owrMp9ytiZcqAkdFyBAoS6SZRMCMKjGrAch4DhQIXcOh8NroOkElco2C8eIVu27uOQZhNh+kKap&#10;oMRFaugDRD6KPKO16Nh25rQVsc+LlIgcYSeuRRNYF5FVhMeRZ6TmP9CXDdyn0yB5XODzSGLdwMlc&#10;xAWoDUali5PcFm19YSZAPKJtcJcILKBcMq+E7FgFgW08QtOMaDIPshy9DlMoTarQjYyomcijv0al&#10;8yZvY0gV9hFWEffYvBB6iMh9y+J274D8GsJ1W3R1Lcp8+3HmQ0SvB+CShYvIDiJNa7vJX0Gql61f&#10;ri8QbiDynYhaOUB0G1FPVZy1DAoX2xaiccO9FOcjE2bfkQJHO25WfZDvR+bLbAxaqpuYQNoEmUd1&#10;G5EvgVs9XgSN6zRA3LZt4M42meDuxlbMi+gTSYG6Kc1UbVMgxzFjC6GkUZ03QjgPcg0NJ6nkocmm&#10;JeBkCReWIi8rMwiaPMO5oS3c1RDHA/D9KCjI4yA9QzgRFXcS+VzBbl/nTYElk6bkYj86qBsEBohb&#10;jEbIVjRzHoJbs0OSbKKygsqL6HA34YDBJqcROqj2TI4tNugWV6KySNCJaEIsI2pFwLetapKOtel0&#10;1u6L20HdfmzLJYgUBLX3vrgMqha4jBA3w34f+oMhM9MzTE5O0Wq12NvdYWdnm1u3b9Pt9o6H2leu&#10;XeXK1Su0WjWKckwI1bHxS83xCaqUVUFRFtHhPGB9fZ1nz57x+PFjHj9+zHg8pt1uH7vDPzkQ/+T1&#10;ScXSn/VzfuhnEttp9Xqd/f0DhqMRZWXS3DwfURaFDb9jvvjm5iYrKyusrq5yeHjI4eGh5YDXa+CE&#10;ikA/z+nlsDsaUoSKtcGAlX7O40HBD0Zj1oJD0hpNl1IypioDJ2uec42UWackWtGvcnriKVxJt3CM&#10;QoJmJdONzOo98SymntfShFcnaiynwqVWyjQ5o0q5Myp4VkKljppPuDhR441Jz9lawqnEk1ZKK01I&#10;FBI8Wiq9omSkcFgo22VgEBx7ZcXz0YibwzHvD4xVkfiUtvdMSI31vODD8To/GI7Y14rEKSNt87Sc&#10;4E6VsDW0+9V2FVIUbFUpk5ljLsCoUjajNChXz35eUqUwRUJOwVItpSVQlFBPHDUN4CpaqYdQmimP&#10;cEij/c2Ik5639owsQBiA3rH0Ne0i7kWsPELM3464XiYQqaKK6bXY938tWmaImRHPcRR26pUJJFwB&#10;mUN1yU7aUkXOemrIEZmLFcUUMGMzBY5UV2t2X/WcnSw5RSVPo8HE+EkO84ugBxHy9wrKXByPtSJI&#10;bAdhA0PnnYLqKk7O2GJajRj0d9nd22Vc3KSVrRDCEwgrEYE+C/KLIJ+yVpYeWGtOusAaymNUNmL/&#10;fgJ0BO6ene51HpEvIPITqOsgoYvwHsF9z1og6kD7BD1E5TzCy3aC9dtRr9AGJnEcLXo1SwKUup1S&#10;ZYywHZlXFY4TqM5Y+AmzlDJpyX/yIeJWrIJTF5VlYtWhztrpWzOCe2bubnExJ0MsO0SyyEJqodFw&#10;5qSFcBHRxSivzRE9FW97F5EtHOYm93oSqjnjeUkfYQ8nAjKP4yH479rQuaojQUBKnGsiOmV9WhkD&#10;EzHf4yXwi4jv4H0H8anlp8t+JCW7iHfvgFYEbYCHwNhaeaq2SesIccYnq3gc80qIWvSWVUy6jLi2&#10;KfNkFAnIm9GfM4yY/XFE9NchVIi2Y0b6uqnytAaaI5LGjbVjEuNyilKbFGVFPkpwrkMgYy/28VUr&#10;pqamaLXaTE5OU8uyGFAljEdDamlCWeS88sp1FufmWFiYRwNUZRULDmv4e5fEjVCoKiUvSsZ5wd7B&#10;ISsrK9y9e4/33vsBT58+ZTgcMjU1dTw7+OTC/2f9/i+6kiTh7NmzvPXWW5w5c4ZQlezt7hDKHC8C&#10;QQk4ylIZDMf0ByP29vd5+uQpT58+4eDgAC0L2llKK0uoZwneK81GhlNQl3BQBArvmaxnXKrVOZPW&#10;mHKBuXrCbJIilbI2LHhRBnY0MCDhsIARjgFC3XvmfeBco87FZoOXJlJensg418qYrAkjxqyOSj7q&#10;VfxgULJWemr1jJNp4EJNuNauMSdCQx2pCKn3ZIlQd0IilgpTiTAsRpTqudUb8e+2u3zUF54PhW7w&#10;HAbPOHiGpXBQ5jwY5vxB1/FAoZ11WEgyGtLg/qDNjVHGhK9zrVnDJYELtRrnmwlvN+uczuDMZMZM&#10;5miIMp14luoJs14pi5K5LGGq6SiLQD0EEhHaXmh5oe2VdpZACLZZiAxpNG5He/iMlcrVEJHvIVqg&#10;4u2kRR3cANEFYyEFif3qNCpgFGXSfAY6j9CPyWcuto72CcFUU+I+FzO6xxbaobVjlLVJOqdi28NF&#10;d28/5tDuIM7AdJChsgcS8Ewbjps74Aocp1B2gL04hPUELDHP8NAlyL4tuHIaOI/IuSiFdIyL+9y5&#10;vco/++f/Gy5d4cypJyRu04Bd/hLi/k+I/ERs+Sgh7BN4EDEbLywLw60hcp2gB6j7XmzxeJBziPwM&#10;oleoqhHOPUJkJSJUDiBs4dhHZBLhVdQ3zWSjP4bj1ci46llLT6dAziBuAcdJNNRswwx7iHQ+4Rqf&#10;ji3Cpdibv43wGHQ9qqPyaPgrLW0Q4oyqiI+pQvTliBSZBNcAmcQxaTkk4gxHrsuU9KjkJo5hjJ5d&#10;jLOtZzi9ggBOlhG9ZLgPGVKxHltNp6nE4eX2cZws7iT4KcOvS2yXhUWQaQraJFzDyWIMeslixgaI&#10;biDhMGacJ3Gm5aOBtGVoFNePGJkDqyCPwIqK3RYTsfoYxFlJwzYbGURMw0TcBPdxpDhqcQ6mRi6g&#10;iu79AcjK8YxPXGlucJ0EaSBSUoyV7kGD/UNQWgz6Cf1BoFZvUEb39mg0otfr4n1KpzPJ3Nwcp06d&#10;YOnE0jGNVIBamlGvNzh37jyzM3PMTE+Txixx7z3iEkIVEHE0Wy2SJEXFsO2DwZD9vV021tdZWVnh&#10;5s2b3Lx581gS+8NZ4p/cMP4yl4iQZRkzMzNcvHiBz3zm01x/2RD8g8GAvCioglKpUpQleVEQNDDK&#10;R2zvbHP/wQPu3fmIg71daiL4PGehUedkZwrn4WDUo5E6ltKEBfGEquT5uEcvz9kYjNkKwjBkkJrX&#10;Y1gWqIczjQbLtRoLieez03Ven25xseVZrAXaVGiwgfG7WyO+eqi8EM9IhNma5+2W5/WmZ9YntF1C&#10;WgXSJMULpInHA52GOap3R2O6gyHdvOS73Yqv7xT8x37Jh8FxvlHDA5tDx8a4YkxF6YS+JmzmKeN6&#10;m+k0pZNM8GwAU26GU1NTzNfbnG80+JFJ4fW65wQVCxMJSZbQIOAq2OkpW4OccVWipKyPC55VsBGU&#10;nX7BXimQZfRVqWcpM42E2XpC6hyhCnFmEXo0GvctsIgcZRX8Gir7qPOWOuduE+SxqUEYoLIe0RdF&#10;/ACaqknFgywgjGwxYsMqBx3GcJ06IpdRfZNCtklkHCGFzfihO4gLwm2Qjyy3IVJrK2mg8iRWKhMg&#10;UxFdMWGYb55bvjc1RJ4h7MaWT2p538zE1tozPD0bXstLKAsENXVUGYRQ3aHXe8Tv/n9vc+P2d3i+&#10;odx8UPLdu571rTaTnb9JrfFXIqohQAhWwfhnBkzUEbhnptKSdVQO8apRJdYG+auIfDEaETeQ5Jlt&#10;LGxZ6ylsIX4cq7AmyCzCF0HeRuUM4s4gcgZlCZVlnF+IirW6pRHKftxQj5IJiTDAM4ZC0R1EvgG6&#10;hsgq6LJVFG4X1X48hacxLKmKG2g9Qs5K0AuonLYcDblrmezaIOjzmHwH0MNJQKSOioU1KT00TFH5&#10;eRwnCNQIfh91fbw0cNVpJOzh5XfBFagWuPAa6BOCPjYIpIJIg8AscApkHp/MIy6zoTeJnexjWpnz&#10;Lyz3Q8qokEuRMIXIM5APY1XQNYSMNGyE5UfGNFNjNsGUmfNCBsERZDNy0TZskyKNrcHEYGxaGJjS&#10;Fda2omVaAbeNuqeGaggdBI+6DVALrvIOKoVxldCZOolPM7r9HvsH+6gqJ0+cotVuUq812Nra5vDw&#10;kCQxWN/U5CQLiwvHCPOZmRn6gwFpktFstjh//jwXL12i0WqSpRm93oCqqkjTlBACWS2zqg5jEJVV&#10;QZEXDAZ9ut0ua2trx3nng8GAiYkJGo3GX7hRyJF7+BN/FsEUZuJI04zORIcLFy/wxS9+kcuXL3P3&#10;3j329vZBhDy3GZrzjiAQPOR5zuH+AZsbG9y9/yGV5nT7B/SGPVr1GlPtCQieQVFShIqdkFMmCZWv&#10;M5mmXGoKyw1oKqQqtLOMxSTjjCu40kp5ZarJhCvpeA+V8ryX89XtEd86zLnRHyBpxsVWxmcbnrfT&#10;lHO1hInM44MwkZkUtdms45zgPCSJMM6HjEVZORzyYiTczwPf6uU8rBK2nCdNapxywo+1Eu73Bxxk&#10;np5U9IIyDMK8h7ysCKqMQp3JpEZGRnCeq1mTVijopEotDGkEB82E9KDixnDMSj/naeU4oCJtJGyV&#10;ju0SpiWwkKXcH1W4Rp15L3Sc51rHcaYO04mQOocTYTQaxc3CjWg2nkYkRxEJrkNELyB6zmioUhIY&#10;4GXfhoDUTcmh3to7soBSx7lzsTXSjwjxPhITl4TSynE6BDlE6Mb86FNRqbQZZYcuLvInI+vppTgf&#10;eYjIkxhw1LZTN1ds8aMyQxh7cYMCpy1r0coJgxVqiO70LsJ5FB+Hl2eR8jrQpJBVnHRZ2bzBv/mt&#10;j3i+u0HlYDRyvFhP+OADx1e+8YRH959xevkMWZaRSGlVlNsxpRR9HCs4ObAAIW2apDIMEbmK8Hdx&#10;Yu7o3D3C6UfAfQjbiGyCS8zQKC+hcgl4jXx8hd39Ifm4pJbVLZzETceUPwxZrGsE9yQ+Rw4n8yBT&#10;VJyMUtlJAn0KfYi4FcStxzZcEkOl1nGq0fOC5S2wGEOhps2FXF5HZRncrG3ueqQYOoycqBqiLUI1&#10;hZNroEuodBF5iqNNlZ9FwzLiF9HQw8ueKdXKOsq7kG6CPwHUcBSmHGMSL+fizOUUGj6P81dxbo7E&#10;GcjOKglblYKaYs+5LYNZhvPAfFTtdQjSNZ4T2/aauOdATPBzVRQ9CMhJlHMmmpAMXGptJnmGkz1U&#10;HSq7kRZcRl5aBmGBEDM7RBumrNIh4nYRncTpnEX3ugotFtGqbZW7FpRVxXCgDHpDxsOc1Gf4pE6z&#10;2SZNM7qHfdK0Rq93wGg0oCzN77C5tcVolDPZmWZ6epaiGFOWZdwElHqjhhOlVa/x0tWrfOrNNzh3&#10;5jTj4YBamhDKgjIfE6oCEaFSoVQoA6g4+sMRvV6Prc0NHjx8yLe+9S329/fpdDokSXKsWvrTl0bl&#10;XohtaYUjVJ7aOUZUQU0kc/feXd67cYO9Xg9RoZF6JtoN44VVgaoSxuOCPK8Y5yXdgwF3P3zAo4cr&#10;bK5vIMBoMGSiWWeu3aTpHTNpyrwIn17osFwTljoTTNQzpmqOiVSoO4ejxItjszfmxaBiv5/z7b1d&#10;Ptgb8+2DMd3Uca1V59VmxqJUnE49aRkY1x1OIFVoph5JYFwVjIqC7qjkcFyx0hux1oWb44L3D0t+&#10;Z6/gdpWwEwKTEhgWjt2xMoFnx5U8GsLlTsJMmnCq5plOUiZqnqVmnbbWudjKOCx6XOgknEzqNLzj&#10;VJZwoZYwmdTInTAdMt4vcva0yXv9EZfqNWoengxLDoPQLQruqzKd1ZjOhIsucKrmWWoqHnDqyZw9&#10;NrAN2nwWxZBm7VtI8jQqg0aIFDhaBMkQ3sNpgaeKuvl2bOMMIZwycx0dO72HK+bMled2KtPD6DkY&#10;2pyDZeCnqGQDr3OGP9cdghyiqgRexJbHTMxb8DETYyUGC+WGdtbJqOAxICHuPiIrOOnZyZ55U3RV&#10;O6hESooQ8dktu11pg15HuGrZ3BzitcTTw/tddrfqdPfHOF9SbzQ4NXuaTmMaLeH5ynNu3HifIs9p&#10;tFq0Wks45pFQjyl2hgE36WQtbpYZuB8D+XGTuUpqjyN0Yw7Ehs0axFmou5yAcAH0It///nP+x//p&#10;f+T99z9gamqKxUWTSx6d5yodmDqMFTz9OKvoxJ7+6YhyPwT5BoncB7cFPI8hVg173XUUFV3T1jrS&#10;xFqDeoC4ERTXUBxBazg3QORWZFwdxkXgRMxC6eDcHE5PR3HCplGE9RROJgia4cIWIttxDjBj7Uz3&#10;AHVd09fJiehCP0D1pLWrwjlCdRqVNt7ba/gnT7QSF6JdAtsGWtaAqBn8hAlCEKMGSw8nezYT0QKo&#10;cEzbxhZOgGa2QTB53LJUBWQQZ29jCOfNAEmw9iJJnL1UOI2RxDKIIg/LQvHhvLHT/AghRTXFJw0E&#10;QUNO4usk6TRZNk29PklQx8REh2arCUCaprEiMPR3vV6n0bS2Gwj9/oDRaESzWafVatFsNinKgkHf&#10;EiPrtTr1RoPEp5w+fYarV69y/vx56vX68aIfNFBF7Pfx90KgqArGVcHewQEHe/vcu3ePmzdv8uLF&#10;C6qqwntPmqZ47+2zHKzNFQKEIKiK/b6CMqi1mqpAUcFwOGZ7d4ff/71/zwc3b9IbjpBKefnaNX7u&#10;537WxC5BKccFWpk034lYqypUdAd9NtbXeHD/Pmurzxns71F3QqtWY7rdYrbTOg7MUmLhqMZfShTq&#10;qacKAZdkVOrYLSvSmmeulrFQSznvE+ac0vBAWZI6R5am9IuS9cGIlWLIWlGyPSpZ7RY86pWsKTwe&#10;FPy7zX3e7Xkeq/J8UFJkDq3gwbAk956aZIRUqadClnraCZxvel5veE44YTcfk1WOzBWcznKWU2Ep&#10;SbmSZJxrpBAqDqqSzTLno36Pbi7s5YFnKE0VOq0a5RjWxgHxHi8Jg0r5VJYSQkm3CrQLYVtLWurZ&#10;LoTN3Db3uoMk+mMsz6Laptn4Gs4dRCWHN6aTekRv4GQzzh+6droTonubiC0ozGAk0zb8FEvHk6hw&#10;Mklo2zAObgQs4HQ6OrRHCMOIsq5FlLlCJJ6iJis0NPgAJ5NRHjs29Y5OxfjUgxhA1LO2lR7ah9jH&#10;BDrNoqFsm8CWKaN0gcA5hDmC7qG8IMhtvB6SJRssLN2l6M+wvg7jPOfVq6/x13/251mcP0mapuzt&#10;7fHBzZvcuXuPufl55hbqODnAyTg6fRsgp6IC7GmcL/w1VF6Ni0sghB6OAzjyrtADN4/wCsJLoNfQ&#10;6hTf/d6HfO/73+Hx48eUZcnrr79uShUB1YIyPAK5TSL7UVY7EauJhUgMDgh3QL4HPIiton3bwKji&#10;7Cggbh54BXQpbqAHESXfMV+Ga+D8DKrPUL5hQUq04gzgpBFwdd78MioxrXAzDrE9EpbQdJ3EreH8&#10;VDxo9MxPIgOEgAsnUZmIircThNA2xDxLiJtCkgbO1eLA3a5YU8S8CBMZEA6A+ahIakYVV4G4g/i+&#10;M1S96KnYnquhbmTvL7cXN9y5SCOI73c0tklNjWMenGF8/xVmWg0L0WFei0P1gLgxTtpIaBCkHysX&#10;i4cNVUTYC6jWSbJF6vU50qROkmW45GPfgvfemEwSKMuKojBFk/0sIWiwBTuxBX5re4siz21x9Q5V&#10;KKuKWmayWo1u7IsXL3DhwvljYq3NM4QsSUiSiD13UIaSvMwpxjmj0Yj9/X0ePHzI99/7AU+ePCaE&#10;YPcPqNVqCI7xqGA8KsjzktGoIi8qeoUyLpXRuECAosj5wXs/4I/+6A9Zfb7KYDikVavz3//dv8vf&#10;+tW/xWc+/RnOnT2DiLXJrFIx4qw6Rxkd7L1ej5UXz3m68pSN3W1Wdjc57PVI4lpSimn+QlBKDYyK&#10;nFEoGZYFwwq2+jk4D1pSacbBsMThGJYlBcKgVHZy5UUlPBsV3O7l3C+VDRWeVY473ZKPBnBj7Fgb&#10;Ou4eFtwOCU2XMdXyFOo5rAIHldBXx+lGxm45opl5rjUccz5hWgpaTlkZDrgxDByUSi5jxlXGhBeo&#10;4FEx5vEg4e6o5N5AeTxSHo4rtsuUZ5XjWajYKCsSTQihJHOB/UoR4FzNM5sp9UrY8Z6pyrOrFSMC&#10;Y5SycvSqQJoI9VDSSDxFGdtQle7Qbn4dcY1onmpbvrQUJnuVYLJJZ54Ka9046wGTgdRBzoOeBLeJ&#10;0Isf2H6UcPajUqfEMWtv/PAqxA+kBXT0QdaAAxxtHHPmmg7NmAy3ad8TM8gFSW1WwRSwFYfXc5bp&#10;HMORjhLrrOfcQ3TDevCuhnAO4RKOE+ZBYBPntk2pImPUPaRR61NpjfX1aQ72hwiez372c3z2s5/h&#10;zTffxHvP9vY2z1ZWGI9zXnvtMrW6mrlNntqJVFuWp62r0bT3y3HxElQHKPcQuUfQu4Zdd3XgTGRM&#10;nUG4zLis8613v8GzZ8+OeTlLS0ucOnUKJ45Q7aN6F+9WY5TjSybXjBiOIBnoFnA3bvrEYax5DswP&#10;kFrAEZeAy6Y0it+3ZMMLxlCSTmy1vI+Tx7Fia4Ccje+bZRtQ07SscPeByYm5gNPTsWpaQ1hAeRV0&#10;HycPEdcxNVyUSYs6i0IJkwa3dDPgO4hrxXCuH64qiFvGGA1PotJrYJ4DHUdxwTjG6O7ZbEgSoxDT&#10;MpOdO4zy6sNosmshMrS2JyOTWDNhiBvqwGUcG/Z+JsNpErNWOijBQpRCHa8twFFpz07cfsO8GGHO&#10;Ar0YxRz6Drhp0topnG+AE8qqJITAYDBAY+RqVVXsH+yR5zlplpHVMoqyJM1SyrIgyxK8z9ja2qbX&#10;6zEcDpienmZqcoYsq+OcP84vz7LMWqlJwvT0JBcunmNudhYBNFRUoUS84L3gvYOgiAriHVUIVBoY&#10;jcf0Bn3Wnq9x84MPePDgAZubmzZvUMUnCUmSGCk3Sag3MlqZp1VLaWYJTgI725v8hy/9AT+48R6H&#10;3UMIgZOLi/w//u//N1oTE8wvzHH5yiXefPM1zpw5TaNexztHPsoJpVJFeW8egi3qw5Ina5t8tPaC&#10;lQeP2Vp5Rm8wZiyCw3OYl2zlBf2iYlgEBqXn6bjgwRh2i5znKmyU8ERL9gq4PyxZD8pOgH3n2agq&#10;NoKdwiv1aIDDAh4Olb4KWwQ0CKWH3AkLzjEKykihUCXBM1P3nIzLakgcDUr2hsKWVrR8jeelY7N0&#10;TCWOqQTaztHTikIca6XwpFA2FHaDZxiUgXh2S0URCvUU6ihdSoeCjldaSUIrc3jgcFCS1zxJPqIK&#10;nr5XJBOmEk9ToJU62tFsWHdQhcI2C2SfZu09I7MSogR1BhiArKOsW0tJSqOqaisuzHOoNuMGMhMX&#10;BLEcA91G3K6hEWJqnWVqXyPQQqVCZScuEK1ovhvH1kceY0NB2UM4iFGhiUlIqeFYihVHP+ZbP48t&#10;smCnc0lAWggncdoxyJ17Aloi/mhBfQs4jUoHd5QAGPqIu4FSkroezfYWg95ZttdL1tdf4JOMs2fP&#10;MDk5ydmzZxmNRty5c4fZ2VneeO11Wo3UCKryHCisiuF+HLD+DdT9mAWoa4nqunkvuGvqJAmozKFc&#10;BL2EcJ0g03z00T3+8A//EIDPfOYzPH/+nG63y7Vr12i3J9DQx0k3qnxKU6DpLKJz1g6REUFvIO4m&#10;otsmmw2HCDuxbbJohwOXIuFybIHtHyfyOe1YxUDHOFFhD9F3rb/v6igGLTxqH6rUDEfuPrShNGdR&#10;vYzStjyUME9wtRjR+hBhSKBNpWu2qIcJ2yA0Q8up2DKcQlznT2Vc/MkrWAAOg1iF9qzSlMbHlFs/&#10;QGUN0U2cjG0Ai8YqZc2G/roHnEZ02tR3DC3/nGF05O8gLAPTUaW3a4cVmcLJQgzmclQx6Enl0GS0&#10;ITMllytjimBu7DOceUOS04g/Ab4B0fF81AYSEcOUVxXj8ThmwdiJ/IjTVKvV8N6Rj3OyzNpKWZYx&#10;zkc4cVSVocqPmE0Sc8nr9TrNZpOqKvHOUavX6XQmmZmZYXpmhqBKWZYk3tRD3nmT0aqxnoq8oCgK&#10;QlnR6/Xo9Xo8evSIO3fusL6+xuHhLmnq6LRb1LOUxEEVjIJaVYG8GPPejff40n/8Ehtbm4zGY+q1&#10;Gp9561N88Sd/mgJHFQScJ6s3OHXmHGfPXWL5zDmW5ufQYsxoPLBWnkCSZeATyhAIeUFva4dnz5+y&#10;8nyFw7V1DnqHbA+HbOQVhWTkIdAr4UWRc6AZa4xZy23z8Sr0A+wHx1al7ARhe1zQKwPdUtgdB7pB&#10;2S9KtkoofcKMeOrimPGONFN2JZBKg8KXnMsyljKYTwJTCZSVEkiZyhyZBNarCpd5OgScg1yNn9H0&#10;0JHAWl6yUzimGyk7OTR8woQoSEmugU7imMugkzgaUjKfJXQ8eBWc91RB6YeKUQgEUXo+xTvldNPT&#10;Vk9dhLooHae0E09ZKrvDIa4Q2yyEfeqNbyO+ikltJ813QEHFXZOLirWGEEXF2QLDVJS/blv2MxlB&#10;+nFg+hzneub2hWh4uxJztRs2ANe92NYKMS9739RQbj/GjdYwafgB4p7baRNA9nDBgTtAJCXoqslG&#10;ZRcBHE2EE+bapQNygFKB2zIpqSyDvozoS+Amo7nPoSExl7i7i9M9MwLWLjMx+Tk21koePn3C5uY+&#10;n37zMpOtFs6nPF1Z5dbNWywuLvLWW2/Rak2hrmbzEi2puI1jRJA5nPu78bnFFgrdAp7guGHcI0kj&#10;XPENRD6DsMzu3iG///v/gUePHnHp0iV+8Rd/kQ8++OA4v/j8+fORwVUHmQQ5TSCJTuGJmKu9jugH&#10;UflkuArRNKYL5rHycgZClEsoM1FCvRDdwPVYEc7GIfF91N3DyZxxv3TBqg+dj0HvDqf9iC7JEM4Y&#10;vlsqa8kwA85iX+FhrGD2jFYsA9ApxNcQlgjVHJUPeD99nM1NbCXERv3Hl0jMs27ZvEY8lVirTXQh&#10;egxGKGs4qZsrmyKm/A1iK6mNuhpOJqK34kjdlRldWCpcdRJxl82zwSDKYkfmRg9T8eATH5N4e27D&#10;BI6K4NfiLKQVfUWC0CJohyQ7ifPmmD9qO7mYW6GqdLvd4z8niamY0qyGc55mo0m93gAVur0+IZQM&#10;Bj3SLCXPc7rdLoN+n7IqKauCLE2o12ukqadWyyirgv5gQFWZS3w8GlJv1Jifm6dRbzA3O4t3nlCW&#10;5kkROc7UsKfe1E1BhVGeMxyNOez2WH3xgkdPnvL4yVNWV1bZ39snTTOarZbRoVXZP9jnq3/8Vb7/&#10;gxscHvaoqop2s8nf+pVfZe7cWYZB2RsHeqXNQPKqIk9TWvNznLh0lfbiEmdPLTLdahIGI0JZUhEo&#10;tcL5GkUF43zE/v4eq09WePTkMc+ePEC7PWZaDZJaSnApw8qTJSklOR3vmXMpmYIQaGWe1Cmlmi20&#10;H1zM1XEs1OosZI5mWrGcKqkI9dSRqlL6GrVQcboO877idOJYyJSWr8zsqoHZNKFNxWKSkErBbOoZ&#10;F4FWkrDgTCLXRRiQkpfKMxztmmMGWEgTztThhHcMg7DghU7mmCGhKEasDizatVIonSdxjlQdtcRT&#10;F6WUhDrCiZpQKxXnLUTbe7OM7ubK3eGQuSD4v//3//4/dnJIvfluzMk+aXp8xiCrppiJOnxLPztj&#10;bQhNbTbgdhFXIDpnC630TCXDeqxMAnAmBudcRUlsIdIT9kE70rHLgZ0qxWYLNrBYjJXJTuwTh4+H&#10;hZoAW9EkuBd76jVcmIjyVGMoBdUotU1M0cMl4E0kXEF0OS5+pUlfsZ656CZBHhG0jne/RKv5Dg8f&#10;rXLnwT1U4OqVhOVTI7TyPLy/xa3bt5ianuLVV19lamrBHMJ6FmVM4D2cm0D0RxH3ozipoVpRVZuI&#10;PCW470C4hbguwimEzwJfQDjLaFzy9a99nW9+85sA/NIv/RJXr17lgw8+YGdnh5mZGV577TWcJNZa&#10;k44t6kyYEodWxMV/D/ggkmctQyNID6VmvCTa0UV9DuUsyCKOCzjO4jiNyKkYc9uJyG1i2NJJe410&#10;AqWJuCPCbWm54+4B0CKENuJGKAmqk/baSIJze4hUVDJGqfCchXAB4bK1tdw84tuIn8U7yxNWLOdA&#10;4xL+8UL1yS8f1XRLNrPhDBLqMb/jnv1anQZvXgeRQZxfDCzCV+Zj62kc3xN9Y31JhujL0ROUxg1u&#10;BLpB0H08jcggy82rojloHy959N2sEty+mUnDFEKKkzYhTIBbwiVTiEusYlJzRx9huY8eW1mWiAhZ&#10;VmM8zkl8gnOeRqNJkqSAkOcFZTVGREi8B4HEe5I0QTVQFgVlVSACWZZSVSX1Wp3Jjpn9jEg7S61e&#10;wzuh1Wpz6eIl5ufmOHXyFCEo4zy3iNKI72g2myRJhiIGM8CQ4nlR0usNePFinQf37/Ho8UPuP7hP&#10;WRa02xade//+ff7D7/8Htnd36Q9GhKLkjZde4Vf+m1+lOTnDYV5Qr2cWK1ph5FUA5yhx1OcWmF2+&#10;wCvXrnLhzGlmZ2epRjlFb0AVKoI3AqsojKqC/V6fnZ1d9tY22Hj6kN7eBpkGmq0O3ZqQBmE5cWTO&#10;M5aKmoOWd0xWgdOp41zN46houMB8zXM+hcsNYTYVqyYczHohlUCJ0go59dQxqir6qlRkuGCDYxHF&#10;eWVvOOJ0o0YbRyutM5km1EPFUhpoe6FXgVNhSh0nGw1ec57zScVsAgtJoC2C+IoxwrcPK+riSesp&#10;Q18jV09DldkkoSnKQuppO6umxyFwqZ5wWBV00oxW5hhjM6VMEvKiZABMaREd3LpPvfklc/7KYvyA&#10;7SF8FFs6h7Hlcxb0rZj7vBfnGVV0FC9FA94L4EnMyh5Gj8ArhuLgfERfW98ZZ60TwqGdGJk1oCBZ&#10;VE3tg+yiMo6JbxdQWQKuIEyiuovwGJUWjllTI6nFXIo6RPdRt2NdMl2KcasvoXru2J9hYUUDc2Dr&#10;PiL3cNyKnKW/ivB5kBoPHz7lweOHpGnCp18/y/K5+ziUJ48K3r95m/mFed588y2mJidjOZxCSCBM&#10;EvwreP0iuDnsnLJhbCnWQW7hZM3ge1wFvohwjaIUvve97/GlL32JXq/HL/zCL/DZz34W5xy/+7u/&#10;ezzkvnLlMk6IyYFJHKZnVJIioY/y7xG+Hf0rHlwGzlhHtqlN2uLGhCUDShyKMxPnH80Y11hDJTFl&#10;mUxY5ekWIuV2GucmwU2gUjfPA1b1iZ5ExYaYqnOIm0fcDFVlklVHA9EzeK4gLKLaQZmgJCHxU4hr&#10;46WO4FCUR48e8wd/8Adsb28zNTVlQ9TYjjr6VYWI0vBxg5tE9Am4r9rCz9DoA1E67TAEv2VvzBNk&#10;gGMKkZGd/iQxqGSIcms3tv/XfRShjis4l1glZlgmkDFOmmbIc8aJEnU4mcbpfHz+rT2rtPHZLOI+&#10;RnOHENjY2OB3f/d3+fKXv4xzjsXFRSYmDFd+9PdUleFwSK/Xw3tPr9ej2WzS6UyQpinj8RgNgXZ7&#10;grnZueMB9nA4pNPpsL+/T+IT6o06taxmMzENNJp1ms0GjUaDmekZOp0ORVGwtLTE/Pw8k9NTpEnK&#10;aDiiKAoctoGlaUaSWMVUFAWhqiiLgjzPycdj+r0uT1dWePp0hdu3b7OzvcN77/2ABw8fMhyNyIuC&#10;5aUlfu1/+O+ZvXiedq3BOJQUKoSqQoOSq1BVAVWYyRp4lHoz5dypU0wsLHL56lUuX7lMs1ZDh32K&#10;QdcqvDShDCWD8YjhsKA/GLG9vcXzp094/ugBrr/LqaxGu5aStmpkYOhynzCTpExmnpr3UAmhFE40&#10;Hcs1ZS51pM6jKjQTW4ibrmLCJzR9oJEoh5WnHzwHQdixPDXwgW6Z0A+OhgQW6wmnvWMxhZYWeHH0&#10;Qkm/VLJE2K+GDH1GWwpqrqSWCGUpHOaBzcLRrYRhFdhJ4FJSZzmFsSsJoszX4Ewq1F2g4QNT4pnw&#10;Cbe7Xa5N11lMBC1LxmWgWwUWvKfuKlxsRaFROivVJo3G13AuM9Q2wT4E2jdfgnStNaGXYtXQNZmn&#10;HNqJLJyglCXri+oqnsdRTTgF+hrKBbtdOREZRP2ovb4dgYQjRHZjf3gvBujsxMH3vsH4pBVPsuaQ&#10;tTnASlRMdSL6IjsOYlIZWx6FTNkCoUuoC4hcjX6LaRuq6hDCvmHTZR3kf4sDzjfI5a+B1CiKx9y+&#10;s8r9Byskdccb1y9w/tQCuA1+8EGP+/dXmZub41Of+hSTk5PRsetAJhF3lcS9HE/iR7GhH6HhORpe&#10;AA8tFlFOo/LXQN4kVHVu3rzNb/7Wb/LixQveeustfvZnf5bJyUlu3rzJN77xDSYnJ/niF7/I/PzC&#10;MapbRCJNVmzArx8h8tUoS/U4WTBOlp6N2RtT8QReIjKHMk3Qk8ZsctZ3t9aOtRjst0cn98S8Aa4e&#10;Fzlb6AIZTnYRfR8JTdBO3HjO4KQTs36bOLF2FYTYf09RbVmL003g3WwUInw8yF5f3+C3fuu3+NKX&#10;vsSNGzd4//33OXHiBPPz88eP/+NLPr7/wdnG7J7EwKy2UYxDeYz6sE1mwRRdVWLubunHucQZRJYN&#10;5Hjc1hqZaVHWCLKPyimcXgXnYuXdscpbwicAmXMQamgocMGex8A0JFN4147Pq917VeXb3/42v/Eb&#10;v8Ht27ePv8qyZGFhgcnJSZrNJvV6nTRNabfbTExMHA/CZ2bmGI9zpqZm6HSmrP/uE/K8pKoC7VaT&#10;0WjEaDSiqgKHBwdsbW/RaNSp1TK8c4zGI/K8YHJymoWFBVTVMr5bLd56400uXbhAp92mzHNGgyGB&#10;itFogLjoWvaOEMqY5qdWcYgjVMru3h5Pnj7jo/v3uP/oAd1ej3EoQAOf+9znOP/5z9NNJ6iVCauF&#10;mdGSJOVAlUEVOETYqmCzv8c4swHz9njMw0GfRr1GbXqak5cu8mOvv8Vkq0l/6wUHZUI+6FLkpc1n&#10;vLXSBuOCw16f1ZUVHn7wPn57mwunl2nVzNU9myTUCaQOplzCXOo4kQXO11NOJp6TjYTZuudEM2NW&#10;LLNyIqux0KhxOss4kTr6ISCpo+lyvCqZePoh0MVRlcJ2XnCvN2Q/9BkUwt2DwPORMNdMmW6kLCYp&#10;17OMM5mjEZR7wxErw4LVYclAUtLMUVDQzYQ8BBJf0m4VfLFs0aCirkKmQpomrI9y0iRhvu54a67J&#10;TOpxZU6S1RiWJveYTT0qgVYIvBiXPAsD2ywQaDQf4FwbcZOorFLxwAKBqNkATpZNKQIma3VdhLHF&#10;fHLWFgjGppARRdyS0Vv5nIXeM42yFA14uyh3DTEtK8dIDserSLho1Ft3m8AmiSzjZA7hDFDg9COc&#10;3ifIpqm0Qsw1IJJB3dA+mG6Myhyib9hG4k7i9G2rOFywAaXWIssnj4PhQXQ+n0bLn8HTQfQRFffY&#10;WN9h5ek+Lk34mS+8xuz8I/JBi+99p87q2ionTyzxoz/6o1HOerRwyfGJ346bOegzHPdQHuDc96PD&#10;eBb4KUR+kvGowde+9g1+69/8GzY3N7l+/Tq//Mu/zMmTJxmPx/zGb/wGa2trXL9+nZ/92Z8lTa31&#10;cPTvHS3uGkrwXzUXu2ZRItuIbbvdqNaZJdCNuR5LcQNp42TpOM/i6CuEQJ7nVJWFzvBntH8QMYFE&#10;9QNEn1tyoAuEqobqNOgMznVwPsNJLb7fOgRto9omqEekQeKmInrmE48L2NjY4N1332VtbY3hcMju&#10;7i6rq6u8/fbbx4E5tk18fJ8sEWAQiceHVO6RyYEl4LxEckAVER31eJC4awcn9VHanKHaQ90WuH4E&#10;LY6RsAzaw4eXI6gwR9kys9mRWkt2UemiIUOD2vMjFc5NI24J55dwfjK+Tz7e7EII7O/vH5NgB4MB&#10;m5ubfOc73+H3fu/3ePr0KSGE4wjVWq1GmqZ0Oh3KsmR3d5ft7R12d3dpNm1jKMvqOFoVUToTHdIk&#10;ZZzn7O/vm0s6BHZ3dxDnmJ6eJk0zxqOc4dBot2VZHselGvH2PNdfvs7ly5fxScru/m6U9kKr1aLV&#10;bpGmNmh34vn/8fZfwZJl530v+Ftrm/SZJ/N4W7bLu/aNtmiADQ8QBAjyXpAiFcHRhGIiRhMjiboP&#10;0gNDr3wQOXqjYi51FaLFJUECpACwITQa3Y321V3eH1OnjnfpM7dbax7W2tmFBkgCkO4sxAl0VZ2z&#10;c+999v6+9X3f3ySxbatJB0dKev0+/V6XMAqJ4hjf83j4zDnmDp+gkcnQcBW+m6PoevSjiKyEasGn&#10;JjxqjoNXLlPoCNpSUI9ixrNVtBK0tYObK+PUCohDB5mdnObOnbtE/RZxovB9j4zv4/qe6QQAQRzS&#10;ardYWV7m+mtvQdhnYrTG/uEa5YxDxTEIoUIGRooO1YyknHEpZH1ynkNeSiqeR85zzGwoCiAOqGXz&#10;nCwVyKuIUGgyrqDmOpSlmV9M+UZiPStzjPsuSdYjyLhkcoJuEtCKEjaCLleaEd/a6/N3fclK6DHh&#10;5hl2PdpxzA6KExmPT7oez+ZyHMahKAR9P6ToZrklFKs6YELDkazPXMllOAtDWhGEAY6XYacXEIQJ&#10;m4mmJwSJEKyFij+526bv+SZZxGqHfOG8nQXUDKlKucYONbUMJSEW60iRgOyiCYwWjRhFiANofdvu&#10;AresTeqcJcZVQPRJaBpEk15A6Nso/TpCRkgOItSEhWXuWIjtMEJFOLKLIkDpElKfAX0QRISSywaX&#10;r8eNuq1+Hs05BFMI3bZDyyHgSety5xj9JCaNdpV27XlJyzpWIHooOqAjRPIx63dxGUcuEycNrl3s&#10;cPXaDv0o4szRGaYmJtDqMBeurLG4tEC1WuX48eNUKpXBC/9BsMPsrNQGWr+FYBmpm0h519wzHgf9&#10;ebr9Md55+zx//Cd/TBAEnDlzhl/6pV/iwIEDSCm5c+cOf/qnf0q5XOZzn/scs7OzhphnP0Nh2hJa&#10;J0YFVt0FcdG2gHqGxyB8I4kilEGhiTqCQ4aPwDhS7rPzHxtsbavj7t27/Nt/+295+eWXmZiYYHx8&#10;fHCN6dJKo3ULod427Utn1IhFijxCDFlSmzbKxMIxrT6RR8gSUuZxZNEw0gW2kjHH1lqjtGZ7Z4fz&#10;750nDEMmJyfZre/RaDQZGhri6NGjH5yLtvcb4+eA3rUcCzNzEHrWPisFcw1aghizSSmHEHdIaKHE&#10;Bq6cNtwJ0QU5ZH5OlSDxwVkyLUVnCUWMlJ59toYQqmql9retxE0OtDZtKEZQuoRiFOFUDWcEYXyS&#10;7ZJSMjExwfPPP88v/MIvMD09TbvdJo5jWq0Wt27d4q233uKbf/M3XLx8CSEl+VwOz/MMES+KmJ6e&#10;plwuo5Si0+mQzWYZGhoil8uhVIx0HKQdopfLJYJ+QKPRIFEJnU6bJFFkMgZqOzExQbFYtLOJDxBa&#10;Wmt836darXL23FkOH36AUrFI0O/T6XaIwwhHCEqlEtJ1SZQiiiOSOLKbC02SGIvYXq+HADqtBvXV&#10;ZQpRwHTGZcxziVULoboM5fIEIUQ6oqN6jIsMMqPRcZ/9QxWSuIfva1Ax5ayPn2iEV6Rxb5ULF87T&#10;bu2RzWSZnpmlWCyi45g4ikmUsU8VjqTb7bLdb3H31h2uX75I3NxjpFahkM8wUi5Qy2QRiaDoZg0P&#10;xTPCg74U+ELguhIs1DjruoSxRpKQV4ogUOQdGJMRsxmHhIStIGQn1DQdxUjeZyeMyBDTDhWJyLHb&#10;17zUjmhlckznSpyQkmMVRcVT3NBtegj2eT4ZIbgpBUthzCWvQyfyKeGQELFfC87msswVHMYLHlon&#10;tELNUkcwH8Z42iOMBSto+tKILVYcQV4m3E18ym7TVhZskM9/D4cqmlHDlGbTBH7RMgqiOmtlobet&#10;rEbL7ohP2HbRXWslumc1cmaBfdbYqGyMf9CmfcT3ceSqqUxE32L6e/Y1qSDpIMVFqwFUQjNs5RE6&#10;aN1E6DVrLDNleRymRQJ79s+BRbGsGMw+Rw0pkHErhZ2zrTbsbj9CyCaJvo3QLppxYAspNkDvEsZt&#10;rl4VXL+zg4oTHjl3monpUSJd4PbtPe7cWWRmZvqDyuLvWwp0uIcQV63uVd3IbOuP02qd4Hsvv8qf&#10;/PF/xXEczp49y+c//3kOHjyI4zj0+31eeukl5ufnqdVqfOlLX/oRbR7ACCQqbQb/6ipSLFj4aGDb&#10;hqHVzqoaRBKxRShNWEDAiOnNC8/eT5uElOLP//zPOX/+PEEQMDExMQjO938+KiFR1xDOKkKOgH7A&#10;3EtRQlDCdYaQTh4pRVoADY6Rtu5SzaBBP8YurTXL9+7x6g9/SKIUpUqFfhAQhiEjtWEef/zxH0nM&#10;ZilUUjeMep2gxB5K7BjABA2UuGX9VfIoqUE20YxYWXeNYAShH7US40Uz59KJ0XYSmwhWkTStUnPN&#10;QHApGaKY6KHFtr3fyrRGVdVwkrRRXnacUaSTH1yrvi9ZKCv9LaWkWCzywAMP8Mwzz3DgwIGBv7VS&#10;im6/x73Ndd5+9x3eeO2HbG5sIKUkl8sN5hNpNSClNLyLfs/AaaUcwGWVUrieRyabIZPJmGG51uzu&#10;7tLr9dnZ2aHZbBLHMZ1OB6UjtIoN18PzKRQKSATjo6McOnCQxx55lEIuTxSEqCSh3WoRqnigfJvN&#10;+nieg9aJBV0Y2UopJWEYs7m+yZXz77Bw7TpBu0HB9yj6WTrtDtJx8BxJRhiDo0oui0Yjk4RCxqPk&#10;eJSERIWKMJGodoOXv/EX3FszCro5P8MTzz3LY08+xWSlhqcTwjBBKW3QUIkCLYiUot3ucP3GTd49&#10;/x7rq6ugFK7nkstkwDHoTOP9YhJnpBKCJDYclBg6/YhmErEaRDQjjZaC7UTRjCVd5XC373A7SFB4&#10;jLgOThJyux1T8DJM+BkmfclcXnK67PLZIZ/H84LTJYfjrsuwEBzLFTiWz5CXLo04IVIxRQ+mXZ8k&#10;Eezh0AsjcB0aiWa5F7Pcj2m0Na/1QtYDxY2gSxK7rIuIguNyKOcxkoFQJ9xpBrxR1zxeFiZZOLJL&#10;vvA2glmEHkeLVWs9KqxaacUMheWWCe4kpo3BLFpnzI0SlqkrQyPkRmyHyEadFLqgr4L8Log7RoqB&#10;0MImA8PiJoNm1CaiFdAFlNAI3cVl1EqAXzPSE4NecGwlKxrGhEc2rKSHRLBmWtbCGZyLQWwFZm6i&#10;O9ZgaBsh9nBkF5HMovDQ7ipSNI0vhhuzvtXh5tU27VaTanWK06ePoIXH7dub3Lx5k9nZGR5++OGB&#10;4cxPWhrf8kAuGRlzZ5IoeYyV1WO8+OL7/O03v0E2m+Gxxx7jM5/5DHNzcziOQ5IkXL16lW9/+9so&#10;pXj66ac5d+6cqSowuzMAoWNQ22h9E+Q8yGWjuWPnTkYhNW/Y1noMaFof7hJajSDEJFJUf7StZX2T&#10;v//973Pjxg3y+TxHjx5lbm7O7jANdFJr0HHXMsQ3rTjhGDCEFAUcmbcV3ocSzE+5tNYsLi3x7vl3&#10;8X2fcqVMr98jDAJmZ2Z44oknBjBOLewMQkcotYIQi7ZCjpBiy/BMtDAqtyILesyqzuZIUEixaudL&#10;rtkoCW2AADpnk0gLJW4YoyKyZgZiRKcR+MZSVTsWTiss5NtUN0KYlpuUw0hZA2OciUoUYRgMOBON&#10;RoNOp2OGxEoNUFBKKY4ePcrjjz/OmTNnKBVLZFyXfCZLp9PhypUrvPHGG1y8eJEgCMjlcoP5hrZs&#10;baUSpGPE4eLISGcI60aXyZjNThQZ2fNsLsfm5iadThvP8wnDkO3tbbTWSClwXI9s1jjsxXGM7/v0&#10;+30qlQozMzOcOnWK6elpHMfBEYKg2yMKQvyMjxCSJI7x/Qyu55Iv5K3BkWtQTELQaLVYWljk9pVr&#10;LN2+jQ4jip5H3nWpFQpkMx5KhVTyWbwwIuMIcgJ8aeRAhJRsL87zw+99m63dXZIwIu9mOHj0GMfO&#10;neHYmVMcOrCPYt5HAjpOUGFMgjbD/kQTaUG3H3BveZnLly+xtrbG7s4ezTBAuS6u4xEGCWGsCKKE&#10;RhTSihT9WJI4Pu0wph0lxFKjpKSjNduxpqU0BU+wv5DhQF5ScDUPFos8W87yeNnjIwWXR6pZTpYz&#10;nC5m2O+7eCohSBTdfkjBFww5GkclODpmNutzMJeh7ApKWjCbzaCIcaVLTwhW+rAaCm4FMbd6Lm9F&#10;IWHo0ZKCcV+wP+NwMOOSERE3m32+vxXyfgi7WnDWTQx0VtAil3sNIXJ2N7RmBfdcy59IDLGIxAxI&#10;8Y3fM2NIfRiF6fOal8GibBhFcNTMKHQRLa6g5Q8QVrPHVB8lg4DSnvHCELNGZJCrCLGBYBpHDxl/&#10;B7mOwCjJIjMIPYNkzMBDhTA+26za4xywLn6gxBwwhdT7DdGLkhnG6tgkK9mxntgayKO1j3DayKSM&#10;xOyC0Bla9Sw3rvfp9rpk/CKPf+QRHCdPox7x3nvvMzQ0xLlz5wZ+xj9pKWK0WEDoV0DUCcKnuXnj&#10;JH/9jTd47bVXGBoq8dxzz/OpT32KqakppMXXb21t8Y1vfIM7d+5w9OhRfvVXf3XgZGbO2xCcSLrG&#10;E0OuIUQbxba9zw0Li85ZXay8SRBiy/JlRtF6AiHHrexKmidMUN/b2+NrX/saQRDgOA6zs7McOXKE&#10;rGXRgkaphChcxHEuIYWL0pMkOo+kjJQF26K0raWfPVeglOL27du8+eab5LI5jjzwANtbW7RabSYn&#10;JnjqqacGyQLbOtOqD2wjSYzXhNi2PtpFM4DWM9aDpWIrzDZaaaTURoodz6AAcQwgQyjT4tPbCHHT&#10;DNDVCEKHKHEeqT37Tswg1ZBVu+1YuX3PGFbpUZSWxj3RKSIwO/9+v8/W1gZKK6SFyEZRRJIk9Pt9&#10;er0eWmtCK92RzhAOHjzI6VOneeDwYSYmJvA8jziOWV5e5t133+X27dt0Oh2wulKVSoVCwegkuY5H&#10;GEbGy9vCbj3PODBqpdHKkPhcz2V4uEY2myUITLvIz/iEYUQUxSj1wXkJa26UWP2m8fFxTp48ydzc&#10;HDPTM0xPTeNI0+oJ+n2EEDiui5/xydpEpbQik83gZzIkSUwUxzR7XVY217k9f4fVlRWae7u4QpPL&#10;ZshnfTKOJON7eJ6D5zkkWtOJY/b6Ae/88GVuXDzPTr2J53jMTU3zzLNPc+r0CYZGhhmqjXJwbj/7&#10;5mYpl8t2/uMSWKQX0iGMIsIopNPusLy8zLVrV7mzcIedvW3qjQZ9JehqQYAyAoy4LPf7LIYh/USi&#10;fZfYVTiOYWLP5rIcK2Z4qJLlVM7hSAZO5HLM5RwmcorxnI/nSRKhCJOI3W7ITk/RCBVKSsq+R8ET&#10;+I7GcVxcJfCkxkliMkLQ1gm9WNHTCqUE82FIXScIHJYCwbJWDElNRzmcKfsUpKLeFzS1oB4r5kNY&#10;iGE30uRcyQNeYttQTpN89mXDMaBtJSECKyroGMSQNBIMpp/tWIJeCS0yBkZrwa3mdT1sUVAHQFUN&#10;U1i+i+AuEBgYpEgrDtf0z0XFtEMw8FWD1C6CuA2yYQlTDeOqJ4aNJ4MoWvvWOui71nymZEhdYsua&#10;4+QRnEPoGkL0rKKqccczJjVdy5y29q3JCEI2DX9LNGzVI9DJCDdudtjY3GKoUubxjzxELjfE3aUN&#10;3n777UGyKJfLwId6+TZ4JXEToV5D6FeI1TQXLu3jm9+8wK2bC4yNjfOJT36K5z/6PNVqFccxejxB&#10;EPDOO+/w5ptvEscxv/Ebv8G+ffsGL6a2iULpBK2WQN6wUt7b1uuja7S6ZA4tKgZGyrAVN+wY0UdK&#10;VuaigpTWetSW1Vpr3n//fb773e+Sy+UMk9d1mZ2dZWRkxJ6nQBESJpdxvDXQMyh1EOlUkdJ4TCBN&#10;i+lnTRTpOXS7Xd5/7z0uXrhAuVTi6aeeYuXePZqNBnNzczz11FMfqlgSS/LcgiRrbFfFJtqJLNS7&#10;YIbfom6qA9EFvY2UDYSoofWQYbBLYS1Vm0ZFWAmEnkeKCI1n4bZbCO4anTIxbDSxlItQZXAaKJ1D&#10;yhEQGTTG6EjKqiEeCtMCklLS63XIZg0L2/cNyim1EpW2VVQul02v3cJrjaigGWxPT08zNzfH7Ows&#10;nmfIeKurq8zPz3P79m3u3LnD7u6usWAdHcP3fUqlMplMFt+S+5TSqEQBgmw2RxTHZLM+hXyeQqFA&#10;EIR0u11cx6XX6xtIrJ03BEFAYFuD2awRMjTVSoZSqcTc3BwnTpxgcnKSUrFkNa0krU4bpYxbnpQS&#10;KT5grms0rm8SGRgW+9bWJkuLxtGvvrdH2O/bfzXIZZ0o4kTT0ZqdnT3e+f5/Z2F+nk4UkfUyPHj2&#10;HC88/yzjozWyrmsqs2KR2ugo45OTzO7fx9zkBFnfI+z3CIIeYb9r3jdtIMG9fpdmvc7K4iJ3b82z&#10;u7lDp9sFP0MofVqJAsc8O+Ouy6FChsmMT0VKhj3J4WKOA3mXIVcYAyfPw5MaKbRpmgiJkoIYxU4v&#10;ZKUT09XQj2OkK4iVZqUXcqMXsdhXrEYJDSEMaVDBahRxvQOv9Pq40qfqO3hJSMHxcByJRjGS0VRc&#10;l2qkWQg1t0MBsWRHJ+wkmrLvM+EYa9mpXGxtVWWbnP86Wm4bJVAdW/e1xJCMKKDEGkJYL2edyjjn&#10;UKwh9BUkPQuBVcAQirPAtEHFyJcR4iZCx0ihDaHJvrAG5160WkEBsGCSj84ahqxwzS5Yh1anR1uP&#10;B2WHw2ZwaKQpjASBpoumY7khI6CnDdkKbY1uTIIwQ9YItG+PE5sgKfaMz7XcNcxvfJQa4vqNPdbW&#10;tsj4GT7+sc+Q8QvU63XeffddlFJMT08zOzs7COQfRDyMYJy6C+rbxGGTazdm+da3N5i/vcnExAyf&#10;+9wX+MgTT1CumOEyQBzHLC0t8eKLL7K2tsbBgwf53Oc+h+/7kO77NSgVEXMPuIrDNkK3TYIQsZGo&#10;IIPUI6DHTXWhhyzruGt5FFmUqiGdmuW7fLCSJOGb3/wmy8vLPProowghWFlZIUkSxsfHKVdKgyG7&#10;1uCIEWAWKcZwvaL1sDbkgx8N5j/dSlsnN27c4Lvf/S47Ozs88cQTnDp1igsXLtBsNjl+/DgPPfTQ&#10;fcfXKN1Fs2Vh2iFCNg2cGmkrLGMNa9pFxvdDi45tbzq2vWRbVGLIuiFKM+sSy7ZKKlrOkZlFCLHP&#10;tNowkuTIPolcNS1RNWyFLgWOM4IjjcukVmaw3el0yGSzdLtGNTZJTDJIdZuwvwthPR5yOaM4mwZj&#10;xyq9ep7H5OQkc3Nz7Nu3b7B5Se1J5+fnWVxcZG9vj929PXq9ntGCsoNubecmUspB5SgkRGFIJpOj&#10;2WzhWeXb1MBob2+Pvb09Wq2WsXzd2yOTyRiRQ22qkyiKBoitoaEh9u/fz8TEBMP2s7udDmEYpihm&#10;4jg21+MaVByA4zoIaTgWYRBSbzRYWFjg9p07tuJYpdfrkc8buZQoTrh8/jyX3nmLrd06idaUSwWe&#10;feoZ5k4/SA9BNzRcEIlEux7ZXIHiUIXpyUmGR4aZnBijmMugSIgiRRTFxEmMcCWxSgj6Ia1un+Wl&#10;RbaWlmhsb9Bp7uK4gkI+Rw7BWL6ApzUZqam4krLr4AvTKDdDD02UKIIoJkJT74R0lKaXKPYCzb1e&#10;wnKsiKXDZqzYVJJmFLMWe1wKEtYCReiYKsTRmjaSK42YNemzFRu4ciZKKDoOExnJuOvgA9KNCZQR&#10;67mlJWuB4l6SsCdCqtJIhozkJJ0Q8vStRLneIp970bivCcxLIA6bYZ7eMb8sgXW/Cw0UUFq8OS2k&#10;2DIKoYOXdRohzoFugbwA3LLieq6tVKpW3twMkoyUgmekKOS2HYY7CH0EJTyU6CBkD41jPaYzVhG/&#10;bzR7xI5l2BqJbSEKhuwlJkEcNy+qdI3HAAIh7bxDuyjRQ4vIsItpmZ2maJkBpS4h1SRQII5HuHp1&#10;g7X1LYSQvPCJT5LJ5PB9j6WlJdbX15mYmODIkSMD0lS6zO64Q5Rchvgdrt7u8rffcVmYbzM9Nccv&#10;f+WXOffgOQqF/ODntNY0Gg3eeust3n33XaSUfPazn+XQoUM4jmnkmSctQulNhLiOlAsI6taMaNQG&#10;RsfIr1BCU0UwbYe1G4NqAz2MYJ9hmgurMGrPodls8rWvfY04jvn0pz/NkSNHuHPnDnfv3qXT6TA9&#10;PU2pXEZKB0cMIeWE7cfnrEWuM4Cy/qxLWQXTN954g2984xssLCwwNTXFF77wBYrFIm+++SatVoun&#10;n36aI0eOfOgzIqMVpnuGP6PN+Si7UYADptWkjWS9kpEFYOyzHi7pfKdi+T/3LG9ixX71TOWAD3II&#10;1LBxvLOtTDOb8RHKQYphI+vuDKF1EUfWjCkUgjgxyrH9fp9iqUQUxfR6fZRSg2Db6XTQWg+8I4QQ&#10;dDodgiDA931yOUOey+Vyg8SRDrinp6cZGRlhcnKSTqfD7u4uq2tr3Flc4MLFi9y6dYujR44wPj6O&#10;53m4VvRPW5RTsVjAkS5RlCClCfqFQgHHcQboqCRJKJfLdGzA39raot8319DpdNjZ2aHdNjIerutS&#10;LBZxXZeJiQkOHjzIyPAw+VweP+MTxwm9fs+0f7QxSZKOJTYqje99kDyRRg16Z2+X1fU1Fu6YRLi6&#10;umrejyjindde49aNmzQ7HXyhOXRoP8889TSNoTGEL+nGMQmCSMNGP0Q4DtJzSbwMtdERxsZHqVar&#10;DE9MMDwyToQiDHqoODIaXZhdfivoUW82WF9fY3Vhnt27y6wvLlAtFJB+hq1EsBbEbPdDOomiG2q6&#10;UcK9Xo9WL2C9F3KzFbAXRiwlmkYcstVps9hTXA9CpOsxrCWJFviOS8mRhELSR+M7LjpJaEZ9+tol&#10;DrPcE5IdlTDpekxmXEZEzKGSx4Tv0AwVUZQw7rhIrfCsnlYVhyNZh1Hp4McGTqziiH6SUFC2DaX1&#10;FoX8d5GiBHLciAhqaXWajPSGYAzJpA1QwujgYE1mRGjJSJ5VgT2FFpMI3gPWjIif6BkWpXBtC+ue&#10;PZbp8RuDnJ5VBM1YCY9phMwgcQwUUeeNHaVWSMbtAH4BIXdMktDCHs8zCByRR4ieNefxkLoK0iKl&#10;dA9B33A6RN9wPWgiaaK4Z2GQRZTyESJPEk+wvt7hzvwSnW6HT33qk+RyOdvjhQsXLuC6LgcPHvyx&#10;VpTSCXF4g0j9Ncsrm/z1tyRXroTsnz3El778JU6dOkkmk/mg5w70+31u3LjBD3/4Q+r1Ok8//TTP&#10;PfecRbUIW/FolN5F69tIcdeAEoRC0UMQoeWq9fwYsp7pBYQeJRFbCLFl2i1MgJ5DOJNoPnBLwyaL&#10;paUlXnnlFYQQnDt3jkceeYRSqcTCwgK3bt2i0WgwOjpGuVw2UEzpWo7BB4S+DyOb/qGVtiOSJGFl&#10;ZYU/+7M/4zvf+Q5LS0scOHCAX/qlX+L06dNsbW3x7rvv0m63+cIXvsDY2NgHyUIIu5vXoPqWvCmt&#10;OdI2QrQteqlnFZEDQ9bTrpXAd41opfBspbEMetEy7tetllTJyLDjGBtXPYQQBmpgVI97hrQqhLGF&#10;FVNACUfYGY69P0mS0Gg0UEpRLBbJZnMUCkWy2ayFuJqkkbZ50nuUBtw00YRhiFJqQNTL5/PkcjmG&#10;hobI5/ODauPMmTMIIVhZX2Nnb5dmo8mZ06fZv3//IFH4Vol2gIrCtF6q1aptl/WMDLrjDBzzAPL5&#10;PLVaDa01hw4dGpx7p9Oh0WgMnm/Xddnb2yObzQ7gvNPTU1QqFUZGRxmqDA1aUO12e3BtGtOm0pgK&#10;KpVhF8LAVKMoolGvs7S0xM2bN7h8+RI3b96k3m7TjSPQmhee/wWOnzuLzucJopCMZ57VREi6WiCV&#10;gee0IwVS4mayFIaGqFWG8fIFMuU8BVfiSIeg10cpSKwonxLQC0J2mk3u3ltm+dYdVm7dgaDJ3Z0d&#10;6jH4xRI7CO6GMdsq4XYcstmVbCjBXS3ZS8x00fFMD6StXSIF+zyPgohJhCKDICcE23GfgmOU8LqR&#10;ouD6aM+hqSX7snA8ozhdyXDa0YxlXcJQsxrAdmJ6LKHvsNrpE+U8iv0ElEMxE7EcxHQcj4IvqDqG&#10;OT6pE9OGcnSLXP5VO+B27VyhYaCr+gxwCMQkke4hWTd9cDwjyibaSGJLPKtYqepRNMsI8Y59uerW&#10;vMZAUo1USNpGUtYlLzYDZqMuY2Wx81bDqGWUU8WibVvVDPFONM2MQ3ZtW8ugU4Setm5zXTRGWlyo&#10;qiHsASQpwzoyvhsiQeq+ZYrXzZBXPWDnHaB1FoVPvdnixs0FOp0eDz30EKOjo4N+ctoXrtVq7Nu3&#10;D8+qegJoHRL2t5if3+K7L/W5eilk/8whvvSlL3Py5MkBUUpY3HoURdy7d4833niDW7duUalU+OIX&#10;v8jk5KQ9pmldaK1sq+We8f0Wexbx1LMkQxepT4FtQWlRsZa4d5A6b2CL6gRaHwaZBWEsFNOllOL1&#10;11/nypUrRFHEwYMHOX78OLOzs+Tzee7cucP169e5efMmBw8eZGjItFZ+nioCm5wA6vU6f/VXf8Uf&#10;/dEfsbKyQqfT4cknn+RXf/VXOXXqFJlMhhs3bnDx4kWSJOHLX/4y+fwHVRkaI6ONUT82tr45MzMT&#10;96wXQs7MbvSoRfitGyCAKFg/CwyRUXUsUmrPJAE5jRKnkXrGzH9EwZD35A6SAlrnUdq45wlRAVEg&#10;0ftAaqQo4ohKOhIaDPyFVZRdWlqiXC6TzxtUUNpiSucWykqVLy4uGh9uVxJFMY7lPDQadaIopNvt&#10;kMmYZOP7/iDxDA0NmcA8M8PU1BSzM7OcPXOGo0eOUK0OEUUhrmv8tT3PG1QawvIkXNclSRJKpdKg&#10;vVQqGVmRtC0VRREjIyMUCgU2Nzep1WpEkdmFr6ysEMexMdKxlUm9Xh9AeycmJhgZGWF8dJSR0VGm&#10;JidBa+LQWLwmVifLz2RQQhPGEYBJLMroZwEEYUCz0WRze4u9Rp1IGcmLqZlZ/p//93+OVyriOQ6e&#10;n6XgergIqm6W6VwBXyXgQytUkGiK+QLSz5IvDZEvlShXq5RzRU4ePYYnHYaGayRhRK/bRWtFlCR0&#10;g4Bmp02r32Wv3WB1/jp7m9tEK8v4O2vUXA8nl0MpGBdZgkyWbqIIgj4FsmhCCpEi1A4JBmAwJCLy&#10;OiHr+SgFV/ohLd8nowRRHNJVgpznU3CMLtXDBYfjOcWwcLgXROz1NOuR4GqguNsLudHssxH6tEXM&#10;Y7kid4mp5MDREQ9kfR4q+zxchFktiCTsS4TRhhLJHtnCSwZzL3qWK9E2Ov+iaLgLum0QSqJvlT1T&#10;RnBkd/jaJAs9Ycv/ex+gjUTWlPbECNG3/XRth9vSciwiEE1bYRQNhFGPoxG2ZWRkEIWVakBGVu02&#10;sm57s/bPXTR1C1ssG24IbYN60VWDiHJuoeWGHbQnaJpI0ULoyAze5RETRBDWq6GM6+5D6woXL1xm&#10;d3cXrTWPPPIIUsrBS3LhwgWiKOLQoUNUq9X7kkVMuxfwd99e5q3X7zA2OsWXv/zLnD17Ftd1Bz1/&#10;bIBeXV3ltdde4+LFi7RaLZ577jnOnTtH5j4dJEWM0m3Qu0ixbROuuadCGKlyTcUw1UVgfCSsg6Fk&#10;DUkJwX5gDi1KSGnP474JtLbS1G+//TadToder8fw8DCzs7NMTk4yPDzM+vo6y8vLvPPOO2itBzva&#10;NID9LEtrze3bt/n93/99XnvtNbrdLsPDwzz99NP8k3/yTxgfHx+0IC5evMiVK1fwfZ8vfOELP5Kc&#10;MVQvE7SJSEQL5JIVInRB5NEij2TqAwFKYquiO4zQRbSQ6KSJEKuW8Z0YYqeYNJBxesZ6WCqjKyVc&#10;hCpZp8SWaZuw3xBBRRatwHWmkdL5QIbE3us0KAdBwPb2Nru7u4Pr8a2ceCaToVgsksvlCIKAbNZD&#10;oGm1WwSB8anu9tq0Oy2ajTpxrGg2m4PWT6FQoFQqkc/nKeTzVMplHjx3jvGxETJZj5b9Xs/7YKCe&#10;3s/0XD78rKZw3Ha7Pfie1G+j1WoRxzFJklAsFhkZGWF4eJh8Pk+v12N9fZ1er0e9XicMQ4J+QCFf&#10;oFQoMjoywuGDB6mUy4wOj5DxM8xOz+B5Lp1elzCKQGB0qByHKDAtcNd1zSvrSBzfM/OFOCZRMSSK&#10;vW6DpNfDlw6jQzVGMll8IVBRiO/bWOS6tDpdZoYMoqsXhnSimJ5KKPgZKtUq++b2MVatcezIMQrV&#10;ChOjw1TzeVwNrVaHXi8kjkLQyviYR5pOu0V9Y43VpUU6aysMJwEHRkaZqRRRSRetYNjNUMs5jOQ8&#10;kB5F4eKgSXRC4mRQWlKNslzp92i6gkIi2CGk5yZUchkOeXAkCyfKOZrNHlHg80Yz4LV6wmvNhBuJ&#10;w0YMSibUg4AjQwWerbicdl2mRcLHR3M8VM3xYDnDAy7oQLHQTejHmlEZ4Pzrf/WvfkfKbbL5Vyyb&#10;uWnRHzUEVYTeArFhjOVFaIPMsMXu30NjRPtMsshY/Rvf2E7K5gde3FoaFVsCYzAmtOEdqCEUJZSQ&#10;RgVVG10eh47VnloHGRgmLB0kdesd3UPoXaMWK10rC211plzLzGbIvJR6BMk4WrZAbhj4qO5a7H1i&#10;e/oKRBYpZtCqihYFo5BKzQxrnRLFYoH5+QVWVlbY2dnh6aeftq0oA1e8efMmi4uLHDp0aMCuNkFQ&#10;sLle5+tf/2v6/T5PPfXUgMD3wfeYwHzv3j2+//3vc/78eRqNBmfOnOGFF15gbGzsR15UVIzQywhx&#10;C0EbKTJmkC7Wrfx7GcmEtQUdMoFLJMBNK+VhfDOSZBTPN20RwQfzCuyQc2xsjImJCd55553Bi+26&#10;LqOjo4yMjLB//37a7Tabm5u8/fbbXL58mc3NzQECxrGoLu5ry314pRVFFEV85zvf4eLFi3iexxNP&#10;PEGtVuOzn/3soIrDDnrfeOMNrl+/zvj4OB//+McHO2CzjKeFMeHqIkRkNbNiJBmEqNjZghmYGgXl&#10;mETsmkpUxAhVQIi7oO8ZiA15S8brWJveGkKNGtVQ2ghxDy3WEbKFFg2DMpPDBnWlqrjOEI7IgrQy&#10;+3YJW1l4nke1WqVSqVAqlajX62xubqLt0FrYAbTv+4yNjVKulAYtUIFpwYC275Ygm82zu7tLv9+n&#10;1WrRaDTo93u4rkupVKJUKg1mImHUR2vI5fKUy5XBfU7PTViHPmUlXxzH+Fmk1YWU5vN932diYmLw&#10;GY7jkM/nyefzxHHM1tYWm5ubuHZekf5cEAQUCgWKxaKRCLF2sJlMhv3793P8+HFGRkbI5LKUSmWS&#10;OKHf7hB2+4RBYKC/GZ8ojnA9bwBfd10Xz0/nMA7Sddld3+TipUv0Wy1KuQxZ36GQ9cm6Ap3ESAdK&#10;hQxxvcX4yBCVXJ6M65D3HUq+SyGfYSibJVvKk6kUmRofZ//h/UzPzDAzM0OsNMsrK2hlkrRJYqaK&#10;isKQXthneWuNa/PXWJ2/ThL1GM36jFc89mVhNCPJJ4Z3o3ViKiit6cQJdc/jTj9i0dEIK2mWFRmm&#10;ZYZ8EHO3E7AXxFzYU3yrF/HNvZBbSLJeAaUEpazkTMXhkyMZ/slMhc+UPEbcmLGMw3DFZ9TVJFHC&#10;YifgSqfDQqTZFR4RmknZwfk3v/3bvyPENpnsdwaDSCEMBl2oPFrcs7j8pjVpydkdUTiAvgrRNSqr&#10;Yj/oLZRYtQE9MeqytIwHtQhN5keZHR5V4CBCVxFC4VBCMm4D3Ix5iVUPyCNFhMTMNEwCMnauBtGT&#10;s73njh1kThoLV33AnqNjq5eM8bfQDStzERv/aO0ZIp/wjMuZxnoVJGgtkLJiWlPCRQM3b96k2+1S&#10;KBR44IEHkBY3fuPGDdbW1jh+/DgHDhz4keB248Ztvv/9lxgfH+eTn/zkADWV/nu/3+f27dt897vf&#10;5fz58yileOKJJ/j85z/PzMzMjyYKQOsGiXgDIectZ0AaOXK5Zf0p5mwrT1kJ+B6ae1YUtWQG2+Iw&#10;rle1XALzLz9pTUxMMDY2xtLSErdv3+bmzZskSTIYnJ4+fdryBLbY2dlhb2+P1dVVAIaHhwcV0d+X&#10;LLDolytXrvDSSy/R6/U4cOAAlUqFT3ziE+zfv/9Hfr7X6/Haa69x584d9u/fz9NPP/2hSkah2AM2&#10;kDqwg+ktFNeR+CCK5jmWjkFByR2gi0Peci4KaObR4oY1rWobqXzyxilQVJGiaJBP2sy7DCepCnoM&#10;LWatCkDOOOHJKq6omVMTZnOgPiQ/nq40EGcymcGuvdfr0Wg0BoHV80wQchzjlZEkCQCFvAmyuWwO&#10;1/VssugRRSFh2GdnZ5d2u4OwiCrf9ymXS2gEUZjgWHOj9Nh8KMFLi5BKW2Pp7zWKY8MNSRKy2Sxx&#10;HA+uJZ1bJHYInv58Pp8fXKvjODgWMdXpdNje3qbbNVBV3/epVCoMDw8zVDaJdMQy2EulEsI+D912&#10;B2mNm5LYqNNKax7lWVdA1zOD4H4UsLC8xOtvvcHiwgKuI8lmfPLZLFnPhSRGaIXvOmS0xEEwnMuQ&#10;keALQdZ1SBJFNpMh43nkCkWmJqfwHIfbN29wb20VJQVCaBytKeXzuMIM6JUWJFoQ9SJ2Nna4df0m&#10;K3fmkd0e1aEhil6eulIoR9KR0NeSQMNMJkc+VmyrgIr2KbgSz4V87LERhqzohLv4bOkcVwNwI5dM&#10;OcfZfI4nSppfHM3yZElw2os54GlGPEEhazy/HS3Z60Wsh4r5lmYj0vSFwJPgx32yHlR7PZx/87/9&#10;m99x3B2y/t+BTGwrowJohAhRomGkntlAEKClRIueaUeBCdwiMENxNQVi1fhbiARExgboPhJlZxF2&#10;JymG0dSMFpUODFoK18pxlOzPrSHkPQNjpWd4FrJrIL06Ywa2Aot3b1t/gCrofWhdNFh7UUXrPJq+&#10;2XXRR4im/f60AskZS1GRBV2zkiFlpOPhygmkLCOkgwaGhoa4ffs29+7dG8BZa7UaQRBw9epVNjc3&#10;efTRR/E8j52dHer1Oo1GgytXLnP79u0BJ6BcLqO1pt/vs7Gxwfnz53n99dd57733KBaLvPDCC3zm&#10;M59hdHT0xxIFgNYOkhpCG3MnuGfUdaVECCOFbv4XGgSbJTQapFnV+mXvt4ifFMf+40vYHe3MzAz7&#10;9+9nZ2eHzc1Nbt++TRAEjI+PD4yfisXioMpYWVlhY2MDZS1gs1YG5cevw/AoVlZW+Ku/+ivm5+cZ&#10;GRlhdnaWRx55hFOnTn0oEcDKygo//OEP2d7e5uzZswOLW3GflhW6Z2T2VdvK1vi2sqrZgf+ohcca&#10;0TsDziijxK59JiKjc4UxBJNUQRTQogB6HKGnzOyeLJotlGgb9rauWKa+RIqi8emQE0bFVmq0NucY&#10;BAHdbndwTbFlaKfXIe3cwAyZDTs6CAJ2dnZs8DVSFGkgVspwI8wcRFoYqkYITRj2iSIDRU0S69Ht&#10;OIYYFwSoxPA8IjtIF7al8+H7Lu6rNIRlky8tL3Ph0iVu3bmN53mULEIqbZmlCK1CoYDrupTLZcbG&#10;xmi1WoPKY3d3l1arhdYa13XpdruD+9FutwcJplgsUh0aYmR4hJHhESYmJpibm8NzXBzpEMURsTJo&#10;KkeaAXmiErI5K/2eKLyMj5CSJE5otdss373L5YuXuHTxEuvr67iOQ313l6DXozhUZq/ZIAkDMlmH&#10;XDaDJx3QGt/NoKIEVzoD+53tzU3efP11trY3CeOYOIgYrQ7xxKOPmLaUMnBe5UgiAX2V0I9jGq02&#10;87fnefetN2i3G2RUQpCEFHI5an6OoiPJosi54LoevpAc9QUHfElPJ0YiR7oUUexzYh4pSQ4WBY8U&#10;BQ/nBWfLLlMZqGUk1YxHzvPIuoIg0iw0OtxqRdxsx9xNBDuhQKuEWsah5rs0+wErATTo4vz2b//r&#10;3xHskMl817QyKBvGqYgMXtz6WUvRNH8WClBIAkugMwgNISp2F9s3LSlhoG/o0DqUKWMUIxK0dq3n&#10;QB8lTDvIJANtP2/MEpwW0Dowuz96JlHgGKVQbfH7wlQYmsDuCn07aDclv9AjhlBF2c4wpA0OiTkf&#10;JAjXkAu1spaxgJhEiAmkLFrtqQ/aBfl8nuvXr7Ozs8Pdu3ep1Qy7dX5+nlu3btHr9XjjrTd5/Y03&#10;eOutt7h+7TpLS0vU63Vm7pOmSIPuq6++yjvvvMPS0hL79+/n85//PM888wx5y9L+cIBFgBJGGE9S&#10;QLME8h5SKItSG0ejzHWKbWsDmpj+vB5G6EmUqBpNI+GaYf8/soQQjIyMcPz4cYQQbG9vc/36dXZ3&#10;d6nVaoyMjHD48GGOHTtGkiQ0m03u3r3L6uoqyqqj5nI55H3Oaunqdru88sorvPXWW4yNjTE2Nsa+&#10;fft4+umn8S2nJF1KKS5cuMCbb75Jt9vlV37lV5ienh4czySLBK3bCLFpwBXSIMeMkOARtIitzqgD&#10;ooTUD6AZNdWZkmj20GITKesW/h3aFqtVDtCnQaSopwxCtK0tr7JyMzUERaQYMgQ8UbXP7QctxzAM&#10;2dvbI7HciU7H7IzTnX2SJIOWX6lUolwuU6lUBsEUGMBnU06C2aFLslnDfM5ms/T7fTIZj0zqWR3F&#10;BP0+cRzjeS5KKRwrKRPHxu9bCNPCce2MIl0ffg6DIOCvvvnX/Nlf/J+8d+F9NlbX0EoNyHj+fbBe&#10;YauZ9B1K5zRpkhI2QQaW2Je2aFPUFBYZFceRqS5qNUZrw4yMjjI9Pc3MzAzTs7MMVSp0u106nfag&#10;zZbNZgcJ0XVM4nWkaUE6QhLHMXv1Pebn57lw8SI7u7tsbm7S6nbY7LaJpYe2W69+ECBcl0hAxnXJ&#10;eS55P4Pjuty5dYuXf/AD2u0e3W6XqNPn+Wef45/8+q8zPjpGdWiIxN7OsNM10u2O4Wv0g4C9Tp/5&#10;pXmuX75Ea30dP1GMZbOMlwqMFbJkJSgd46JpxH1CoQmFxBUJMzmHw1mfMR9ODuU4mXc4WnDZl3Xx&#10;hSYRGqkT8r7pD+31FFd7ije7MQ3fNdYA2iHnCopuwrgvGfc9HBc2A8mUsNBZKXbwsy/iiLxhOmvP&#10;Bviu2fFL8cHfCezOq28JX77dodUsGidvnediU8KL0OrpBGhaH7jg6b5l2XaBVftSY14o7RvjIhpo&#10;uWvaCKRJqYDQOUPuE4HF0yuLdikRhA5RGOO5WSNrriesTlTd2na2TOVA3yYYF62HEWIEoZXZKaox&#10;pDOCdCxBTph9erpSOOKtW7dYXV1ldXV10ANeWFhgbW2N1Y116o06q6trbG9uUavVcF2XU6dOMTc3&#10;x8LCAlevXuX8+fNcuXKFvb09HnzwQT7zmc/w4IMPDvrUH35BzbI7SDzT5tOBYckTWHHFM2Z3KwRa&#10;rFpE2DhSFK296CRaFIyJ0Yeksf+hJYQgl8uxf/9+arUaOzs7XL58mbW1NcbHx40pTqXCAw88QLFY&#10;HLSj7ty5Q7vdplKpMDRkYJH3B/fFxUX+7u/+Dt/3B+2np556iqEh48Nw/+r3+7z66qtcunSJarXK&#10;Cy+8QK1WM8fTysxtdGiMs9iyBlqGvGl2/iU0XVuBVtBMW4HMAoomQvfQzgWU7OCwZhPEEBiLHWPX&#10;K8ZQugECY+Grc8ZjW0u0EEZLihyCEfM5wlZV9yULIYw2UxiGBEGAtOJ/yrK502ohDajpVzabpVQq&#10;kbEEtzT4JklCFAeEQd+44OGQzWYJggDXM6xox3WRUtDrdQnDgE6nbY9pkrjrOkhpErKUpg1lKhbT&#10;UvrwcyKEIAqtUGCzxb3lZa5dvcbS0hIbGxsEQUAmkyGbNX7gnmWkJ0lCp9PBdd3BBiK93mw2O4AF&#10;p8mz2zXnG8chSidIR+LaQXw2m2V0dJTJyUmmJiYZqQ3fJ9nhEYSBITnGVlrfXoK2M0IhJEhrOAU0&#10;mg0W7y5xb3mZ5bvLtBp1cp6Hl8nR1nC33WInjNjuh2g03TCkE0SsNfZ4/823eP/iJUIF3W4HV0j+&#10;2W/933jyqScZGR3h6NGjVKoVqqUShVwGrRSRlXWJ4pggSYi0otVqs7u2yeKt22yurxJ22+Rcl0Ix&#10;TyHjUXBMBC77PvtdnxkHHihlGPUVE1mXUc8h52gSpWmHEZGESCtirUkULHb7vN0KudHRSMflQE4w&#10;57rk0RwqOczmJaMZl4LvMuwI4jBBRE2c/+3f/JvfccQOmfx/t37YowiRsTv/IavRn7ctJNOHE9pY&#10;n5qHv2ic79SYyS+6YoXXqlZeQxsNf5p2ziEt8csEQpkyifFNe0D5aLGDEGtWaLBrjIlwLP7dkrzA&#10;GsokNmgWQecIA5dOS+O4AscdQZNF4oHIWe/jdePuJzx7Hlnbi5ZAgEomkc4k0s0ghZGOvj9RpC/J&#10;xMQE6+vrzM/P02g0uHfvHhsbGzSbTTzP46FHHqZcrhjfZAQnT57k2WefJZvNsrW1xdWrV7l69SqL&#10;i4torXnmmWf47Gc/y+HDhwcv5odfznQJc/dswsD6jA/ZuVEVLeZATCAZtvwTZSUtsgimUbKGlMMD&#10;0txPw4NIz0cIQSaTYcI6pu3t7XH9+nU2NzeZnZ2lVquRyWSYnJwcMIh3dna4desWGxsbAExOTuLa&#10;4V8QBLz99tu8/fbbHDx4kHw+z5kzZzh06NDge7Avt1KK+fl5XnrpJTY2Njh79ixPPfUU+XzeniRm&#10;XqFbhkgnts0zSN4SD3MI2bNyKDUEI0aeQ/qmqtUYKDXblnC6bq/Zs14u0yBmjZ6ZXDYJQsRW/kYb&#10;2XyGbHvVRchxm5BtoBUf3Mc00GUyxp0unV/0rAaU65pdv2kdmV2/tnIY6a5f2LabY2cDjhT0+l16&#10;PcMAl7Yq9XwTeE3VYAT2PM8lDEP6/T79vtnN9/td4tjsxoUQxHFiko1FoKUtr/QapJSMjo5y5PAD&#10;zExNm9ZOq8Xi4uIA7LG4uMjKygrCwm/zVuI8bVOliCos6iprZULSVln6eb1e39oRx3S6XYKBGKE5&#10;j7SSyWazjI+PMzk9zcTEBPlCHtcx9zJOTCsvjmKTiJRGOh+w1rFzGYulY6/eYGtthdWFBTZXN2k1&#10;Wmzu7RHGil6S0E80i602e/2Ie6vLXHzlVVZ3dwilBJVw5NAhPvaJT1MaHsH1s5RqNcZro0yNTlCt&#10;DpEt5SlVhszAvtdDRREoRRLFhElCq9thbWeLG3dusbSwQNho0N7ZZmq0xkQhz7DvUso45KVAKIXG&#10;IYyUAQsJ6MaarkroRIpeApt9xW4Cq11FPXEYyzkczTqMZwUHcz7DOYcRX1J2JXmr6ptoTS/oESV9&#10;04ZynS387PdAjCDEo6AmbXtmxkiD6/0IuWmDetcGamkVZ62aqBoxrQ5RN6Qn4RkIJwX7M3vWn7hg&#10;+8Y1OwCMjKqUGLED74L5eb0IqovUBkhlesoCLUyZbAJ9aGW2KxY+6yBkTJK4dPtjOG4NxzHoK6Ee&#10;NBaqes20a3QedGRhpVnbxx4BcWgwozBVxwcPklIKZe0uX3zxRd566y16vR5hHLG8vMz65gZ+JsNT&#10;Tz/Dww89RKNeR0pJx7JXh4aGuHfvHteuXePWrVusr69Tq9X45V/+ZT760Y8yMTHxE3dw/+gSPloM&#10;g55BiAkDeaZk+CgWMKCQIKYQcr+1us3ZJPjjcuD/0EoDheu61Go1RkdHuXfvHjdu3ODWrVvMzc1R&#10;q9XwPI/R0VEOHDjAzMwMm5ubXLt2jfn5eSYnJ5mcnASg2Wzywx/+kJ2dHYaHhxkdHeXMmTOG5Hcf&#10;Ukxrzc7ODt/97ne5cOECUko+9alPDRjz6fcp1QcaRtJFdhAiQWP0rnRSNW59MjFzMTFuRQUVWvch&#10;rqP1OsJZR+k+UnTResioMYtRtBgCWUIRIXWMQKCtooGBkMdooQ1TXk8jpJFP+Um/zzQgu5YEpyzS&#10;qNczLYxerzcI7tiKKp1DpJXE9vY2vV5vkBSEECiliWOF47gD+CoqwZEurmcqC7Pr9vF941WR8h6k&#10;lPgZg6pLE5SU0Ot1SZKYbrdrtKNs9SNsVVMqlZiZmeHIkSOcPHmSoaEhtre32draYnl5mYWFBe7c&#10;ucPVq1cH3vGVSmXQavKs01/adk0rjyAIUEqRy+UsqqtJoVDE9zLEdqgfx0YmvdPpoOww3XUdPN+3&#10;XJIZxsfGmJiYZG52FrSivlcnsS0qrT94phGQ8U1FoqX5uzhO2NvdZfXeKvcWl9hauUu8u4Mbhnie&#10;i5PxkElCb3uTN7//Mn2doJCUXJ/nnn6G2qnTJJUyi80ud0NF6LqMVao4GZ9ipUy5OsRopcrkxBS5&#10;rEfU7RAHfTQKJSAW0Ox2WFtb48qFS1y48D7Ly0uMFLIUsz7Kg3Yc01KKIIbtIKSdaPpRTKI0Ta3Y&#10;SQSbkWIzUDRihe9IZrMOxwuS2ZxDKSOoepK8o3EFaA3NULHbTWjHmt1+m53AziyQK/jZ74OcQ3DG&#10;Dn+bKGn8LIxkwm3bDkpnEK4NUkaW2QT5rin9ZWBeIG2ck8HMO4TQRkdHnwaqaOq2RTJk5SlchM4g&#10;9J4lSWkgi5b3SVsP2i/CJguJFBWL5pEImcNxR+n0Zui2x8l6ZctC7Zn5itWDMtIe22b3rfchOIQQ&#10;RxCyagmGpgzXtlxtt9vcvHmTb3zjG/zN3/wN77zzDq1Wi/GJcfyMz/rWJo508LMZWu02i/ML7Gxt&#10;k1gm8tLSEsvLyywuLrK5uUmhUODZZ5/lF3/xFzl79izFYnHwAv5sy9YZwjFDVPLWdta1ntx5EDWk&#10;GLf+I0UkWduasy2en/kzzZJSDuYVS0tLg4AwNDTEzMwMwratJiYmmJiYYHNzc0BenJqaYnx8nM3N&#10;Tb7zne+QvY+UdfDgQbLW+S5NFN1ul9dee40XX3yRbrfL2bNneeGFFwZEQMC8YKoJehtHJIikbPWw&#10;CpasOYqW0igIyHEj5aEVSdKBuA7cNerGTozUGYQeBplBimk0joF2i6Jlexu9KUSIQqG1sBsjF80w&#10;UkwPrGZ/0u9UKUWv1yOxQoBpu+b+uY6UZlAdW9Kaa+cV/X6fIAhoNpuD7zHD4gK+b7wlAHzfRycG&#10;WCIFgwCbzWbJ+FmEcCiVjLOe7xv5ca00IGm26vT6HdCG5BZHIZ1OD9/PDM4prYakrXYqlQoTExMc&#10;PnyYc+fOMTc3Rz6fp9Vqsba2xr1797h58yaXLl3i2rVrRFHE2JgRNEzbRul9kHZ+kf69mdkMUa3W&#10;KJVKPzLzSWce6f1st9sUckb4sFYdolKuMDoywujwCCdOnOTAvn0U8nk6rbaxjo0jhDSJD2HCjpQS&#10;bUEDGkhQNDsd6vUG66urrC3eZXtni/FykUKSsHD1Ctdv3KCfxLhxzNmjh3n4+edR1XEcNHtKUI8F&#10;oYpxhMNONks3mydfKDE+OoFTLFEcHqI4VCWTzSESjaM0cRDSC0PaYZ+9vSaNVpeVtTXuLi1y88YN&#10;2s0WGc9HuRm6CTSUNn9WCe0QdkKjMYVKKDouOeFSzcBUFqTSxImgHQhu1ttsBLDeCdnuK7oRKCHI&#10;iZh3WgqhFGJ9fU1ns1cpFv8/IB41yUIvDIbGmm00y8ZIR+eNVSaRFfgbsoPrjB2gNiwL2jHfoxOL&#10;cIrtFxbK+iBaeSh5CUiQumrQPUKCrgP3UGLPOKlRtokgjWnSQl0joyqrCwiZt3DXIppjaLWPKPJp&#10;1D2SuEat6uJlttGia1pS0nBJBEOI+DDIgyBsUDGQKbRFrFy7do3//t//OwsLC/T7RrJ4aGiIxx9/&#10;nE6nY9pIUvDyD37A8IgxpOm0OzjaDAl932dlZQWA/fv3c+TIEZ5++mnOnDnD8PAw2WwW5yfAFH/e&#10;dX8llAZb08gXVvwxbauJnztJpCsN5HEcc+nSJf7wD/+QhYUFJiYm+Of//J/z4IMPDhJgHMfcvXuX&#10;3/u932N1dZVarca/+3f/jrW1NX73d3+X6elpzp07x7lz5zh+/PiPJIt2u833vvc9vvnNb7Kzs8PI&#10;yAi//uu/zhNPPDHo25vzSdCqhVYWeCF2EUKjCMyMKp5COp6pUuUoUpRIVAetWjiqgZZX0GIdKUbR&#10;umyVA1zQBs2kqKDwkJSQesFunPoonUdricSxaL0DCMYHOlsf/r1qq/e0t7c3SCZppZYGviAIBvet&#10;3+/T7XbxfZ+hoSET1IDt7e1Bm8gMt03bJp0LhWFIt902lbQQNNst+kGA0gqtJEEQUq1WBwmr0+ng&#10;eR5RFKJUzM7uDp7nUSjkaTaahGFC2cJXy+XyAHwgrCy57/uD37e2Q/x+v8/29jbXrl0bqAGEVggx&#10;3VQcP36cs2fPsm/fPjIWjquUGly3tq22xJL90gThed5AxFBrzdTUFOI+sEDamopjw3KP45ialSPZ&#10;3t7m3r17XL95g/cuXmBtdQ1l4cwIkMK0pxKVoBKF47qoxLR/kzg2CUVIhsoFqkNFEgHr23vE0iGH&#10;w//6lV/kgcc/QmZohJzvEggPX7om6YYhS2FCX0nGMj5R0qMTh3Tqddq7dbZX1uhurdNauM3y/G02&#10;W22aQZekrxBAxvcZGqqQy2ap5LNMjQxz4Phxjp17jKl9s9SKRVr9EPwstUKJvOfgJmbI3Qwi2omi&#10;EZuGa9eJyfkZcj1FIiDjwkTBpZoxhMCFnSZ/FypONhvW/Eg0yGTfB86YuYBas77FEs0tA9Ekg9Bl&#10;y8EYtkmiYHWe+tb9y5T7ZsfqWWZraHa9SDQeWhTR+FZHJ7IuehkD6xQ9EDso2bIVQMYOrkesTk8E&#10;yswRNMpYWOrKgOWt8dDkDRnNcXG9DPVmRDvYIV/sGDMUfLRqgphGcBwtxknIG+8FafrASZKwvLzM&#10;n/zJn/DXf/3XLC4u4vs+jz76KF/5ylf40pe+xOzsLH/4h3/I7du3aTQauI5DHEYkUcynPvVJPve5&#10;z3H69GnGx8fpdDpMTEzwG7/xG/zmb/4mR44c+ZGXK10fDio/z0qDT3oskxbMHUvnHCZRpP/686/0&#10;M6SUjIyMcOzYsUGP+tq1a4PBo7TD2Uqlwvj4OK+++iq7u7ssLy+TzWZ5//33GR0d5fjx45w6dYpi&#10;sTg4dq/X4y//8i/5+te/Tq/X4+DBg/zTf/pPefjhhweJYnCtArtRkVZpNmOSpGibmZfIWC2ngpFF&#10;0VjU1C5abqPlOlKUTYWgsyB9BCeBSdMmFQVL+OsgxTXbVm2gZRMh9kxrShQMR0lkrevfT77H2upu&#10;3bp1i2KxONBOCsOQVquFum+wnJLUpJSD9ky73R4khdjCarmPbZ3u9kvlEplMlmwuj+eb4FkslGi1&#10;WmQtWiqfz+NZYmnW6kp5nk8UWgZ0ohFCksn6qCSh02nZVpeBvgphtKPSpJNes+M4ZDIZqtUqhw8f&#10;5plnnuGxxx5jeHiYnZ0d1tfXWV9f58qVK7z66qtcvXqVkZERRkdHETaBpkN/LPpLW7h5inRqNBpU&#10;q1W7aYmIk4h2p8329jbb2zs4jsPQ0BCtVgss76ff7+N5HsPDwxw4cIDDBw8xMjxMEsf0ez2SOEbF&#10;Cb5n3AKxVgACzPzHkYAmikIarQabO7ts1/cIwpAkCikWCjzxxJPMjo1ycKxGXoIX9CgLRdV3kB5I&#10;EoazGTygmsmgPEGpNEK5Mo4/OsbIxASz48NMDpXYCmL2Og1UHKMSI5OUOB6R49Bt99hp1llbX+P2&#10;+bcIdzbodOp4IiGf9CnIGKlCtI7IeIJSzqGUcSg5MXMlyXHfZb/rMFyQjBYk4z64KqHd67PajLjZ&#10;hUB2mJPhfdDZ7HWEPAlsg7iClgWEHkKKHkI3QNYtsc2U3pqOGRSiQZdMolAFo7ypayYQyT2LiDL8&#10;CcQQggMIRtF6A8QeRlC3ZZBUsm3bTHlbkUiLpMKQ+LRjNalCtMjb5OAjmAb9mEGq6COgY4Ro4DkZ&#10;Mr5LYzuLSnJkc3sIvWRhvXNotQ+tZq3vsksQRKyvr/P1r3+dP//zP2dhYYFyucxnP/tZfuu3fouP&#10;fOQjjIyMsLm5ye/93u9Rr9cZHR3FdV3z0A4N8dCDD/LlL32JRx95lIMHDxIEAa+//jq7u7vEcczs&#10;7Cz1en0gDZLuAGOLKxf3tV7+vkDzMy1hK4gPf/2MiULZYauyrm2hRfH0ej06nQ6bm5sIKzaYDu7n&#10;5+cpWR+DdMc5PDw8QJH1+30ajQbdbpdarcYzzzzD3NzcYOc9Pz/PH/zBH/Daa68hhODs2bP82q/9&#10;GidOnMD9kPSESYjm2oR0ETIH2hjpOJTRKoNONEJUwZkAMmgFQkVI2UFIDRhyZjpbExwz9sA6awUF&#10;N9AsAytIYRB6RjJfGSABkwhxFJzCAG794ZVWYu+88w5//Md/zPnz55mZmWF0dHQQcAFCC5tNZVbS&#10;ZyJrxfd83x8Q9jKZzEBTqtfr0Ww2iSyBL5fL42eyyIESbYlCoUjRWq6SDnWtJhk2QXc6XSqVIZQy&#10;HJhSqUyzVcdxBJmMj9bQqDcGz0DfzlTSSqjdbsN9yUvYof7w8DCnTp3iYx/7GAcPHqTdbtNqtej1&#10;euzs7KCU4sCBAwPUlLLQ3rQC11oPEoi2goWVSoVOp43rSkrlIjMzMxw8eNj+fYc4NkkvRVkFgXEk&#10;FEKQz+epVCocPnSIxx97jHNnz5HLmuMHfePNoWEwJI+ikDiJcT0Xx3cMoTHWhEGMVoo4ComikGZj&#10;j6Dfp1yukMQJQ+Uy2YxPEkWMlCtIBEmYMJ3PMeK7jOdzjOZcJvI+w5UCI+UsheowRTfD+uJdtjZ3&#10;iRDoKKTku3jZLE6qJRcn9MOI3X6Hy8v3OH/zDqvLKySdHo7jsr25SbvVpNvtEIR9PDQy1qhYsBHE&#10;bKqEzW5AEgl2I829ULOlFU0tGPJcDuVzjAtw/vW//le/I+Um2ewVO2TuWG3/yBL0tswMQ/RNFaFr&#10;ILcHwcYMlovmJRKO9YoILFGsa/kMjmFWUwDhm2DOGpKerSYMEcggk3JWBE4YUyICQFsJkr5l1GbR&#10;omqIVeIocBgtti2Hwg4rtQDVxXU2kN4uO80dOt2EQnEUzWcRagSlXHpBQqsVcfvOEt/61n/ja1/7&#10;Gnfu3CGTyfCRj3yEX/3VX+WJJ54gn88TRRHz8/P82Z/9GUtLSxw7dowvfOEL5PN55ufnmZmZ4fHH&#10;H2d0dJR2u821a9d47733WFhYoNls0ul0uHDhAi+//DLf+bu/4/XXf8hrP3yNH772Q+7evcvm5iae&#10;Na2RUuL8PcPun/R3/1csbVta2rbktra2WFpa4r333uPll1/mlVde4Vvf+hZf+9rX+PrXv84PfvAD&#10;VlZW6PV67O3tDbSJpqenB8HJdV2q1SpvvfXWAD6plKIfBBw4cIChSoX333+fP/6TP+G//Jf/wsrq&#10;KrlslmeeeYavfvWrA6vZn3wP0habqWyFyJtWo6ghZAXpjoCsoIRr3B91G8SWBWQINE0LB1coUTZg&#10;AeEOWNpC15E0jRy+7lgPeY0QCsl+Y/olh1Fpdff3JORms8lLL71kJF2aTW7eugVaMzo6OpAhT4Ol&#10;GSobYEW6Iw4CAwftdrs4djCdJMmgCvF93/7O+vR6po3T7/dxbKtKWGZ0xpLltG31lcvlwWflrUSH&#10;YwX/UvRSFMUkibIMabPRiaKIbDZLEAYIAXEcAWaGoG07St03FBd2MD4zM8Ojjz46ACl4nsfp06eZ&#10;mZkhm80Okmf6GaEd8LsWDZY+T0bKpE+SJOzt7VqGu+FvpNXa7u4uu7u7bG1tkbekwRSJlrOqub4d&#10;iqeCmZOTk+b3oA34QGA2XwKQjoEj93o9Ymt967iOUZiOEpqNJgvzC7z19tt0ux36/QDfor0UJrn0&#10;wogg7hMTkncdgrBHSXgQRuSFS6VQolvf5vzbb7C+3SKULqOVArMjFQ4ePojud4l1gtDW9Eh4JG6e&#10;RPrs7NSZv36Nixffo9MxKLc4MSirvUaDjUad5UaXrW4XrROKmSyh1mjH7H2GXJjIuEzkPUZccMM+&#10;Yn19VTvODYaq/w2pD6BEy+zc6RrNJL1kWNnCBT0MygFnBQ2Ge4FrUFEisK2Out25Wz8BEaCVddaT&#10;nkFPUQSxa9oARCASpM6htcA0BgMLR0xQIkCI0mBWIkTGSinE1hXvtJFa0GUDbWQTrZcRqoPWXbTI&#10;oSiz086zdOck49WD1EYbdPsNVlfz3Ly+w/z8PEtLy4RhMBiwnjx5kgcffJBSqYRSinq9zsWLF/nO&#10;d77D2toaU1NT/Nqv/RozMzO88cYb/Kf/9J8IgoCJiQkmJyfR1ux+a2uLxCp1VqtV9vb22NzcpN3r&#10;UiyVqFWrZD0D+Wu1Wvi+P+jjppyDWs0M9T68mzbP7k8OSD/vuj9B9Hq9wUt29+5dXnnlFZaWluA+&#10;8TvfDlSFHTCGFpmysbFBFBnLzjNnzvDss89y8uRJSqUSu7u7/N7v/R4LCwvk8nlC+yAfOfwA46Nj&#10;3Lx5k63dHTSaubl9HDl4iF/+5V/+EYmUn3jddlyj0/+A+zY15p/Nv2m0DlEqAN011bNoollHJ75p&#10;WzkHERxH6QiSHRB7SDoI2UTRMhW1qppnXXhoxhBin/WCST/5x89RW4+Q//yf/zN/+7d/S6wSPMvS&#10;LheKPPboozz00ENMT08PJMGxCSZtuaRD7rTSGB4exvd9y0cwG41er02pXGJ3Z5d83hhUZTKZAUku&#10;rQ5TYEVo5wutVosoigZJXCnF3t4eeSvPoVSCEJKtrS2UHdJj2ztxEpLLGfKf62aI44S81XhKg3I6&#10;R0jnLomFxqbJwMxMjA+5uA8anP53WnElFm7sOA5BEFCv1+n2umxvb5PEMaWSqbTSFlsURYNWVMbe&#10;79CSBNP5S3r8tELzfZ84iblz5w7vvP0ON2/dYnNjg26vh3bMXKVRb9Dt9UAbYUOlNK7j4LoeURzj&#10;e5JszsCB56Zn+IWPf5xDhw5RqlRQ2Qw9oSlk8pQzWUTi4TkS4WjCROHqmO+9+G3+v//Hf+H23XW6&#10;ScJ4McNHH3+Up577KEvLd1laXGDl7j3q3ZBWPySKY+N3IyQ4Hp5QkCjKuSwHH9jPA8dPUB0eIpsx&#10;w3XH98llc0jfwy+WKOULFDNZMp5DPuNRzvq4wN7OjhlwoxYYHvk+QpStQGDJmNqLKwht/B6MDIKP&#10;1BWgbIfLfdAGEWU0ovYQtEwg15gdvugZsxntonAMagrzQoJnORiOUfpUEUp1QAdI6SAcD5BGtZPA&#10;wGTJo5mwuk7jaHUYRB6hp41QoG6h1RIiaYCYRXEIrbNEScjOXp/r1/JEqs3i4hpXLqzRboeUy2X2&#10;79/P9PQ0J06cYG5ubiCEprVmb2+P7373u7z88st0Oh2OHTvGJz/5SSqVyqB6ePfdd1lZWWF0dJRa&#10;rTbY+RWLRR599FEefPBBDh8+zPnz5zl//jzLq/fo9QNyuRzHHjjCoYMHia3YWqvVYmdnh263S6lU&#10;4vDhw0xPT3Po0CEmJiYolw1Z8MOJ43/GUsqolaZwx+vXP2Cf+3bAmmpFDQ8PMz4+PtgJ1ut1Op0O&#10;6+vrXL9+nUuXLjE/P49rWcgnTpxgdHSU7e1tLl68SKfTwc9kiJR1KEwS4tAI0knfZXh4hE996lN8&#10;5hOfZGRk5H/a9ZqEaNo9SqXaT12E7pHouyAVjt6P4AES3UcomyzkjoHi6q5JPdqzwIEq8ADCqSI+&#10;RCL88Eo3Ef/pP/0nvv3tbxMlMcomsUqxhOe45PN5ZmdnOX36NAcPHmT//v1UKhXq9fpgxx9Y5nYQ&#10;BHgWviqtRhmA42gc1yHoh8Sx4Wooa8uaSm/U6/UBLyZtRSkrg54OkrFMbdc1UFxh+RLp7zq+j/8R&#10;hD1KxQKO65DPlQaJ2rezuXRoX7IeGK7liqRtpvT3q22rTtvWmLBD6zTAp7ORrHUWDO3AvN/vs76+&#10;zt7eHu12e1BBSCnJWzVkYcmQ6bHSSj6tbAAqlQrKMtGl5aek/JFLly5x/YbRf9qr75n2WxASxYYI&#10;mSSmbQ7G5yJJQqQjcaQkn81RLhY5cOAAx44dY3r/HNWxcSqjk/SlTygzVHIOBR1T8nz63SZ//qd/&#10;zF9/829Z2dyFWHNwborf/n//v6gOT9B3NUHYYXtlldWVTZZu3WZlZZXdZpMgCVFullgp3GwBEYb4&#10;IqI8XGV6xjDeh2vDDJcrxElCeaRGoVimViizf2qaarloKzTTtd7b2zN+Fp7sksnv2XkASJFDCyPZ&#10;obWy2jqB0f3Xhu9gSEuO8eaWsVUs7SJFbG6WlqDNYMXo1ThWbqJqmeB1C980z5QhzmnraxEa5U8h&#10;zDlJE0yEzpnZiM4btz3GjNS0Po0WfTRGQ0oTIfQhdLgfESvicJW99i635xu8+foqb759h9u3Nshn&#10;y5w6dZLnn3+eT3ziEzz44INMTk4OhnbcJ1r37W9/m16vx8mTJ/nEJz5BFEV885vf5KWXXmJ1dZUo&#10;iiiXy0xOTtJut9nZMUiSY8eO8aUvfYlHHnmEarXKoUOHOHjoIHEUs7u7S7PZpN/rcfLECT796U9z&#10;6tQpjh8/bn6Zw8N4nnHie+edd7h79y53796lXq+TteSl9Dz/R4JoWk0EQcCdO3d46aWX+Na3vsW7&#10;777L2toaQggOHTrEQw89xAsvvMBHP/pRHnnkEU6cOMG+ffuoVCoUCoVB8jh06BDHjx9nYmKCKIrY&#10;3N6i3miwsrrK/MICS3fv0u10mJmZYf++fbQ7HcIgMDtXbchTAL1uD6UShsoGDOBbX4d0/bzXLIQZ&#10;9KfPpRbSwI51DRhFiGFjZkTGbnwC87ym+k/KhHdBAS0TBDWknDLV909xTkIIdnZ2WFlZMe5zcUSv&#10;2yMKAnpdw7NY2zCD36vXrrJyb4Vut4tr1Vpd1x308NPdfbttfKyDILA7bkk2m0dKZ+CbHYQBURgQ&#10;hAFhaAbEkRXvk9LIXqTQ1TS4pm0uz5LkMlbg0LVih8VicRBk6w0jzRHHxlsbu/lIZxj3zw9CO99I&#10;KydpW2n6Pv6JYxFQ6YzBszIhaTst3cylQT29L9VqdVB9pInHJMEOSiVksyY5pm22er1Ot9sdtL1y&#10;uRye7wImybqu+cyhoaEBR2hqappMJgPaVhKOuR+pyGOiYhz5wYbOseS/oB+wsbXJzVt3WF68S2tz&#10;A0cppOPSjEJ6KqEroK1ilm/f5Ic/eIX1zR16cUIRh0cfPs2vfPV/pTI5ycTIOJMTM8wdeIADx04y&#10;d/AA05NjZjYShPSbTVQSEAuNVDFxEtFotllfWWNlbZ3N7W12N7Zp1HeolPLkhIOPppjLUizlcT0H&#10;hNlW9TqWZ+F6Cj+3jlBtpOhYW9ENhG7ZasEYCCEStEgDd9XqSGmjzyRi69ltBkJmxYbpLfwPmN74&#10;xofB6VhFWvvS4g+GgjrpWzFCzEMnHJutC5aFnAUmQR5EcBihIrRcNtIOKk8YFam3JXfX17g8P8/r&#10;7y7y8mtb/PCHe6yvtNDKYWJsgscff4JPfvITnDhxYtBTvz8AKcsY/sY3vsHm5iaHDx/m2Wefpd1u&#10;861vfYvLly9TrVY5ffo0zz33HC+88AJPP/00+/btY3d3l8BKL7uuO0hCjuNQqVQoW8XMjO+ztbnJ&#10;rVu3mJqaYm5ujmq1OiA5HT58mLm5OQrWTOaitcJcWTEBpFKpDHZM6fpZgqi2g9MwDLlw4QJ/9Vd/&#10;xdtvv02/32dubo5z587x4IMP8vGPf5xHHnmEAwcODOQm0vt1/5e0yCff9w2qRUruzM/T7nYQ0qE2&#10;Mkw/CJicmOArX/kK09PTuNKhvmfQJLFSKK2sGoCmvrs7sHHd2NgYIGLSnWia6NL1s1x7uow6gIcQ&#10;LlLmjAGSzBhLTyHss++CaKKw1r26hNDjZs7mzCFEzkrZfJDM/r7lOA7lcplUCK9YLJLLZmm3jJ5R&#10;ohKCKKTX79FoNFm+t8yi5bFsWB8I3/cpl8vkcjkSCyVNd9HKoofi2FQTaVURWsmMOIlpNppobch+&#10;m5ubg91/aPkLXav66lpEkn+fymzfzj/uTyKuZWVL6dJqtQe/K5M8PhBJTI+RJo00mAdBQKPRsPpP&#10;Jrgndl7hed4gsaVJBPt+ps9cWoFgeSTFYpFarUbeMsT7/T71xg5aK9qtFlqDlGbo79p2atqe63a7&#10;tNt1lCXwCasflVYg1WqV2ZkZDh04yMjwCKPDw8ZXIwwQWuO5LgiN53v4vkeiTLtMWGY11oq13miy&#10;srLC8uIi2/fuoht75IkZKuVohRHX3niTi+9foBNEJAJyvuLLn/kMzuGjuI6LK1wiocER5FyPodoQ&#10;hw4e5PADR5mammZidJSMjuh3ugZJpRTK8mj6YchevcHm9i67u3vE/YBExSQosvksRcvZkUi0hm6n&#10;bZKF7yb4mXUT1IXp65lBct8yr10zzFNZa4Zk+paayGj3i9DutBRCGkSFEgotPSsDXUYwQUKIEG2L&#10;osoY8yQMIxuBYWcrF1RkFXClJchlLUmuaFpkFBGiitQPGAc4uYbSDVrtKpdvlnjlnSVeeu0ar71R&#10;5+03e9y6FbG6GuGIPI898sTAHyKOI8bHxxkeHh7sANIHTtve8iuvvML777/PgQMHePLJJ1lYWOC1&#10;115jc3OTubk5fu3Xfo0nn3ySs2fPcuDAAcbHxwcs5hTLvWl9CVKUh5SSYrFIp9Ph8OHD7O3tcePG&#10;DXZ2dhgdHWViYmIQVIrFIhMTE+zfv5+DBw+yb98+wjDkxo0b3L59m62tLUql0kBH6f5r+GlXkiTc&#10;uHGDP/uzP+POnTvMzc3x6U9/mo997GM89NBDHD16lKmpKXKWMPbhBHH/V7q01tTrdd5//33uLMzT&#10;bLVQ2g5qgz4f++jzfOxjHxskxbm5OeIkZmdvF4B8NkexUODLX/4y9XqdmzdvsrCwMGhvLS8vo6y9&#10;qH+f2ODPeu0fPn+zQbn/eoTVzyoAFeMmqcvWKngXoccRzsQHn/uPiDKm31e0/tj79u1j//79HDt6&#10;lCNHjhhUVBzT7nZIEuO81otCGu0WK3fvcdeSO9PWoLDBMk2asUX95HImSCaJwvd9EpWANjMErTXd&#10;Xp/6nmklKYs4wj4LqUR4bMmoaeJIq400wKZJybGOeaWSkSBPd/ilUokgMIiitCJJPyefz9Pv9+nc&#10;5yUeBAGtVmvwebEl/mEZ7NjqN51pYFFjaWtK2BaWsppaFatFViqVSJKEZqtJEkcIKQn6IZ2OGf6n&#10;7apUU6rf71t0HLQ7HbT6oBWXzjuklBQKBSat7M2hQ4fYt28fuVyOKDEoRy/jG/VbZeVbEsMwN0uS&#10;JIowDtnZ22FtY517d5e4t7hAe3uX3t4ud65c5e76OjECR8GBqTGeee5jxKP76cSaVqwItaCpExIt&#10;SBS0lYNfLKKGxhl94DinT51kemScggf9fpckDlFaEcQxvX6fXpjQavfZ3t5kY22VtdUVgn4fVzrk&#10;c3k6QiLQREHDVhYyJpPZQgsXjURTNC+G9q1cNyYRCKPYaqS9segkz6CTNGjRBNt2MsS5kpXpcCyb&#10;uGt+XgyDzlqjmQiBZ6CNRAaWKw15DCGsXHnRzjqGLIN2GCX2IfRp4z2gizRbFf7Pr1/nG9+5zOVr&#10;99hYkYTNHCPVCR459xgff/4FfuHjL/DkR57k8OHDlEollpaW2N7eZnx8/EdaT1gdnEuXLvG3f/u3&#10;lEolzp07x71793jrrbfY2dnh1KlT/OZv/ibHjh2jYtVA00DqeR6T1vN4YWGBra0t1tfX6Xa7jI6O&#10;krf6OH2LFz969OjAC2Nzc5P9+/cPnPbSY2YyGYaHh5mbm+PIkSPMzs4OyE63b99GCMHo6Cj+fRat&#10;P83SWnPz5k3+63/9r6ysrPDYY4/x5S9/mXPnzg3uS9rT/tEg+g+vVqvF97//fX7w8stkMxlOnjjB&#10;8aPH2NrYJOwHPPzQwxw9epSS9fPe3d1FKcX62jqH9h8w/ghxzLlz5/jyl7/MqVOnqFhF0VRz6Nat&#10;W1y8eJHl5WVyudygNfPTnuNPtexO0EC6jVilkFUgSyIUjjNtqgowKKyf8nPTAJ3uZqvVKrVajRMn&#10;TgwSdD6bo91us7tXJwwiHM+lFwXs1I1A482bt7izMM/axjrdXhfpOIRJRKfbw71PQyqXy5mgpQ2C&#10;yXU8wjAd+GqkFOzt7VCv79JqN4mjyLjQ3cdz2Nraol6v07e8jEKh8GOJwbWGSLlcjtCyytPdeBRF&#10;NBoNEjuYTr8ajQadjvHY8O5TosW2pjqdzqCd5FuWudkhm8Cb/p5dO4NwLCIsTWieZYWXSiVGR8fQ&#10;moG8u+d5dLtddnd3qdfrtKxsuuM45PNZPM9DKYV0JGFokpRrqxDXVjgZa31brVaZnJzk5MmT7N+3&#10;n1wuS7fTBaWNjLkFhcRJTBwnVmzSVKJSOgRhRLvdZWd3j6XlZRbvzLO5vkEvColUjO+7PP3oOR55&#10;7jkqlRpx3EVKFw+PIIrpKkUiJa0kIpSCjtaQy1MaHmFseorJI0eZnp2DbJZ+v0en3SVSklhL4iSh&#10;G0S0+z32tne5e2fJyPdcv4pONInnIpUwycJx+mT9OlpHIFtGHI2SqSjULFpcRUjX4tDtHIFpIzqo&#10;k4G6pxBtK0OOtULVRp1W9IzXgghtoskBXZNckB/YfyIMgkoabobpe5atyKAwwm1UQRxEJw+C3kei&#10;AvpBn7/8y3d5+dX36HdjhgrTPHbuMb7ypS/z6U9/inPnznHwwEEmJiYGrSDf92k2m7TbbSYmJgYD&#10;wvRFXlpa4o//+I9pNpucOXOGXq/Hu+++S7vd5sEHH+S3fuu3mJqa+onBSdiSe2RkhIceeojt7e1B&#10;gEthuWkgvnnzJkePHsXzPG7evEmz2aRSqXDixInBse8/rmvL/bRl1el0BhIKURRx4MABspb9/A8t&#10;bdtPGxsb/N7v/R4rKys89NBDfOUrX2Hfvn0/lnT+sePdv5Ik4datW/zlX/4l/X6fc+fO8ewzz1Cr&#10;1bh86dKAc/L444/Tbrf5i7/4C7773e+ytLSE53n8yle+Qq1W486dOzQaDV544YWB/PkjjzzCkSNH&#10;kFJy9+5d7t27x+LiIm+//TYXLlxAWybvz1tl/cRlNy4maZiNjzHkqpjWavpvZif1U62+lexIq0z3&#10;vmHvxMQEoyOmwlxevsfa6ga+5+P7nmlBeT69bo92p02zabymF5eWuHX7FnEcMzIywkitNujDY3fy&#10;BlZrkElpBYLQ5HIZKkNlymWzA2932kRxTKvVHgTpNOCvr6+ztbUFNkCnw+p0npB+7+joKBlrciSs&#10;PPnOzg5ZC4nVWg9asymKLm1XhWE4aDP2+/1B5VipVMA+i/dXk9K2PWM7gxB2o5FW8dLC0PP5vJ2r&#10;jZG1ibjX61EsFqlWq+zu7tLpdMjn88SJdQR0XHLZLAKIYtPtSMEFaRvMJGFJqVRieHiYqakpzpw+&#10;wxOPP8HoyAiNRsOQ6axLou/5uK7x2zBAIKPppZRRiu13e+zt1WnbGY9KEgSCM6eOcfzESZSK8TIu&#10;JTdLEMf0HRBo8kJSLuaRSjOSz7LVadLtKladPN1cDWdqirlT58i7HvX1NbqBSdio2IwT0IRBSLfb&#10;p9nusLG+xm6zSW50mIybSWcWIb5/zyiysjtANQlRQ8sAuIcWsdVxCi0XQxnJDVYR7CJpG81/acyE&#10;jDCfMKiRweBaGmFCQoOmwkVyGMFBO+/I20qmZ6U+XNAlNHlLfMoAUwhOG89tJK32Nn/xt/8HL764&#10;jCMrPPbIfn7tq7/Ax5//IjMzsxTyRls/fRnT4OE4DtPT0xw5cuRHWjgA165d4z/8h//A6uoqBw4c&#10;wPM83n77bVzX5fnnn+erX/3qj7WuPvyVPtT5fJ5z586RzWa5efMmy8vLXL58mTiOOXToEEmSkMlk&#10;OHnyJJdsIK3Vajz++OOD5JUe68PnX6vVBv4SaYtmZGSEffv24dw3CP5JK45jlpaW+I//8T+ytLQ0&#10;aKndT6D78Gf+tGtra4s/+qM/YnV1lbNnz/LEE0/g2FnNe++9x97eHtvb21y+fJl3332X27dv07Pk&#10;vueefZZPfvKTTE1N8eqrr9Jut5mdneXQoUNk7VB/amqKRx55hIceeohKpcLOzs5AuO7q1avcvHmT&#10;QqEwqPj4GZPd/csyfsz/0vuBkUNPASFC2orip/yINFGnQTOxENC0bZNWHffu3ePlH7xCo9mkMjTE&#10;I2fPMTU2Tn1nl37Qp2+9H8IgpN1uU2/UWVxc5MKFC6yvrQ8Gz4mVyQgCg76r1WpUq1W7cZL0+l0S&#10;O98oFEwlKTBBsdlssrq6StYSAYetQ10KAd/d3UXcZ9aU7rylHVinM42xsTGmpqYGn9vtdtna2jIB&#10;2b6b+Xye0EJ4Nzc36Vo3yuHhYQJL/kvbWcryNpz7huBpwkrvcXo+6ZKpc55nUH3j4+M/MucJw5Dt&#10;7W36/T5bW5vUaqa6N78Pl9HRMarVGrlcjo2NjQG/w/f9QVJOKw1hddHOnDnDk08+yfj4OMrylaSU&#10;ZHxzHabVblz0BtM3CyWO49io0IYxJAlrK2vcuXGDghSUvBKx6+JmMwwJo1/lOg4qiFDEFHXCpCxQ&#10;LBdoqoBSIlBeTAZFe3GRtaUl2v2QOAzICEUh6+Gmfiquh+NncaSDLGQZK1UoKxfnt//1b/+Oq1z8&#10;7DbITVtNDBvdG9VByzeQom8HgC3zoojA9GZ1YmcQEUjL1FRFhC4grHmSeblAi8jIf2jfYt0jHDEG&#10;etKS94xombAvttRjBv1ED6lLVmJkH5pJkmSMhDEUfb7zxqv87V/P4ymPZ544wG/85oNMjJ3C8z5w&#10;mLs/UKR//uDB8QbflyQJt2/f5vd///fZ29ujVqtRLpd57733UNbm9Itf/CKjf4973f3r/s/xPG+g&#10;yLm5ucnq6iqXL1/GdV0ee+wxxsbGyGQy7O7ucuPGDYoWbpvu7j+87j+27/uDCmNpaYnd3V0eeugh&#10;ch8aeqcrDVSbm5v87u/+Ltvb2xw9enQgQ/KTKqWfdinL7v7617/O+fPn2bdvH8899xyeFYK7efMm&#10;Fy9eZGhoiOeee27gppcOQvP5PGNjYzzwwAPMzs5y9+5drl+/PtCNkvftEl07aDx58iS/8Au/wGOP&#10;PYZSik3r0vf6669z6dIlPOtt7d0nQ/HzXNuH1wdoqr9/RqHv46zE1rcgTRKBFcnLZDKDNoxv+/ZK&#10;KdbX13n11Ve5cPEiQRRTLJZ44vFH+eIXf5HTp0/jux4SQa/TRcUJOlH0O12ifkDQ67Gxs83la1dZ&#10;uruE0FC2Kr6xHSpjA5vjuGSzebQWdLt9VAL5fJF8vkC73aZo0U6bm5tIKQetpDSIuxZS226bKqR3&#10;nzhi1rLNU0DE/UkkSZIBH6lr4b5pgPc8j1wuR2CJoFtbW/T7fZrNJtwHxU2TbLoxSlumRevl/eFE&#10;kX5G2sbSFihRrVYpFAokVldrZmaGKErY22uwu1vHdX0ymRxOKnUex+Qt8zt9DzMWRZZWRL1eD8/z&#10;aFnl32KxyOOPPsbJ48fJZ7MkUYwjBF4ug/Ql0pOo2HjzKBUP1H2xz0sURfSCLuubm1y6cpnbV86T&#10;TfqMlUvgOgzlfJw4pJDzSVRMo2cgu+WMw4QnKIuQmvTRYcy1d95iaX6BTi8gjDsUM3B0cor9MxNk&#10;Yo1wXGIHckMVxmfG6Pfa1IpFnH/1L//l7zgixM/tIUUbaFky2yrauQs6Y3X7exbSKiycUFg3PVOK&#10;GWisNO0n6drvNUxOozFuEVM4ZrgtphGM2ypiD2wdIoQyzHFthmcIB+QIiDnglBE6FPtA5Gk3uvzp&#10;X3yH3a1t9s/u4wtfeozx0UeRchqE+LEX2WTyvz9QhGHIv//3/57NzU0qlQrVapXFxUWKxSJPP/00&#10;n//85xkfH/+5gqmUkmq1ytGjRwmCgNXVVa5fv042m+XAgQO4rsvy8jLvv/8+k5OTnDt3blDC/2NL&#10;CEG9bnaVa2trBpK6f//gBbl/aSv1/b//7/87i4uLTE5O8s/+2T/j8OHDg2P9vCtJEq5fv85f/MVf&#10;kMvlePTRR6nVjPf00tISL774Iv1+n69+9av8yq/8Cs8++yzHjh3j4Ycf5uDBg+zu7g5aJ9PT0+zt&#10;7bGwsEAmk+Gxxx77ickzfVmHhoZ48MEHefDBB1GWK7K+vj6oZEZGRigUCoNk+P+Ppe1OMg1O97ee&#10;MpkM2Cos3Q0Hdhi8u7vL+vo6r7/+OhubWySJpjY8zKOPPMzQUIXTp09z4sQJzp49ywMPPIC+rzpJ&#10;A0u336PVarO3u8vi/ALXrl0z7RC7I0/PJw182WyWcrmM4zgsLy/T7XbJ5/OMjIzg2N58oVBgZ2cH&#10;30KYU8htmnxSq+HQSq33+/3BZ2GTU/r9rmVee5Yj4liNK2WH0ymXqFwuE1qiXM4yrSMLoxUWmSUt&#10;j6LX6w2C9f3P/v3va1plNZtN3nvvPa5du8b4+Di1Wo3x8XFGRkZ+JPDnLBKs1WrRaDQILYs8sFpc&#10;6QZACEE2m0XZWUpgIcye59Fut6lWq2TtjOfMmTMcO3bMvBum8YLU4LiO2bw6DmizGZX2+XZcF+mY&#10;awjCgN29Ftdv3OLyhYu0NrYQQYCIIlyp8T0HH0FOCAq+h9SCci5P0XeJ65tceP1V1u7do15vkER9&#10;auUyn/nc5/nyb/0/OHnuFGOFDJ3NLcJGAydJKOcLnDh+3Mh9eH4TP/cuWiwjiBBkESJAiCxaJ9ae&#10;sjWYWaBDNIm1ULUmQkKikZjCXQ5Uaw1v1rHw2sgwXNUx4AiCITu7iJBC2faW3QGkPyvLaD0LomaY&#10;23o/WpeJkzaXLl/m9TffJ+hIPv7sp3n40aNk/FmTx4SBqn14/X2BQmtNs9Hg29/+jtn1ZbMD7f3n&#10;n3+ez3zmM4yPjyP/kYriJ630YZUWQZHJZFhdXWVvb4/d3d3B8Pbu3bu89dZb5HI5jh8/zsjIyE/1&#10;WcKWvLdv32Z7e5udnR2eeOKJHwuuaRD9b//tv/H2229TrVb5F//iX3DgwIHB+f28SynF8vIyf/AH&#10;f0Cz2eTs2bNmB+z73Lt3jxdffJFGo8HHPvYxPvvZz5Kxekb79u3jyJEjFItF5ufn2dnZYWpqatBz&#10;vnz5MrlcjoceeohSqfQT70d6fx0LST158iRHjx4ljmO2t7eZn59nfn4e37LN89Ys6Scd63/m0nYm&#10;1Ol06FqPCt96V7hWowjMrj/dHTuWO3Ht2jVee+019vb2SJTiqSef5NzZM1SrpmXa6/UZGhqiVqtx&#10;+PBhTp8+PZBVCYKAKIrp93tG36gfUq/XB5Xa0tISvV4X1zVVGpiqulAoDAbXnueSJAaN5GeM30TR&#10;IvjCMKRQKNJsNgdtoHK5zNzc3KBCTqwnRavVImfBB9JWhWkw9u18Ix2i3w/XVXYeEATBoLpJA7Gp&#10;jswOvNUyGlTcVz2o+0yj+NDvOQxNy25+YYE//9qf8/577xNFhggqLJAkTYZZK7SY/rx/n15VLpcF&#10;2zobqgzh2uG+tjOetELqdDqDY2GH3GniPXjwIMeOHGVibBzfdQfuhJ7rIT3HOBc60ti/Og6OY+5N&#10;FCdEsSZWmkazyZ2F21y7doWVu4u4AvLZLOPDwwzl8/iui7LnLIDrly7wxg9fZ3Nzg163g4vmyOHD&#10;fPHXf52gUKM8NcuhQ4eZHB8l4zs8ePYshw8cxPN9KyTotMlmX8I8NkXAR4ue2elLCWLdJoas5Us0&#10;jGe2nSMIkUUJhaBqhiWpDaqIrPeFZXhTADGCFgds5gysP7JvWlo0rRJtYjkdygzROYlg2iQNXUOq&#10;JirZ5Fvfu8Di7WUqhQqf+8JnmJw8hOMUkD/BVzoNKP/QWltd4wff/z6BignCkNHhET772c/y8Y9/&#10;/MfmGj/vElZMLwxDbt++TavVYmRkhEOHDjE/P8/58+fJ5/M89NBDjI2N/aOfl15XPp9nfX19AKmc&#10;nJxkbGzsR0rxTqfDq6++yosvvohSiq9+9aucOXPmf2i3nb4gm5ub/Omf/imXL1/myJEjPPLII4Pe&#10;9quvvsrGxgZPPvkkn//856neJ2PhWLy+EGJgoDQ+Po5SiomJCd544w183+fhhx9meHj4Hz1PYVE1&#10;tVrN2FhaBNWdO3e4dOkSzWaTyclJCpbQ+I8d7390pe2Zer0OtnpI/z8NaukuObZY/t3dXd58802u&#10;XbtGp9OmNlTh6aeeZGpynGwuw97eLlpDoVBAKUWlUmF2dpaxsTGOHj1KrVbD9zyGyhW0AqUgCEN6&#10;PaMVtbOzzfLyXebnb7Ozs0Oj0aTb7RIEAVobdFQ255PJ+Ja9u0sQ9onCgHwhS7VWw3EctDbX0esZ&#10;bbe01eZbpn+SJIO2VLrS37VrUVS+5W/cX4Eoy5hO71Wz2RxUZOZzIjqdJp1uG0ealmSaYEKrI5We&#10;T/p8pkFeW5HK9Y0Nlpbvsr6+xtUrV7h+/Tpra2t0u12kHVYXi8VBC4372opxHOG6gm7HDMibDUM3&#10;SM8htryRtOJIuVD3/77T6gMBExMTnDp9mpnpaQo2sSYoNIpMxieT8XBcc3+i2KBNtTaJR7qS2M3Q&#10;SxJ2dne4evMm12/cor5Xp9XpkKgIx3foakGj0eS9N37I5RtX2Ov2iMOYUs7nFz71WabPPYybzVDw&#10;JJVCjqFqjUOHDnL69EmOHzuO67pGolw4DTKZd43ejcAEbI0lK0WmTSSUdZSLP5hTkENg5T/oIUTV&#10;SD47LQurTWyi0AjKCF2xCrUVW3EYDSpFG2gidIAW7UF1YzR3ylZOegbUAUvM26XRusf3Xr5FvV5n&#10;auIwH/v4sxQL1R9LEj/Lurt0lzfffJNWr0sul+OTL3yCF154gbyVh/6fFVjSXWTKrXAch5MnT7K8&#10;vMzFixcZHh7moYce+pkqCyEEhUKBe/fusbe3x8rKCqHFoHesT8HCwgLf+ta32N3d5fnnn+f5558n&#10;+1Mgp/6xFYYh3/72t3nzzTfJZDJ87GMfY3h4mG63y/e//31u3rzJyZMn+eIXv8iktVS9/36mL/Sd&#10;O3eYn5+nUqlQLBaZnZ3l1VdfpVAocObMGSYnJ3/qcxV2BpDKuOzu7g44L81mk4mJiUHP+f/KVSqV&#10;BtWMa1VkhUX8KGU5EJZUl7MEu62tLb7zne+wvr5OFEUGTfbss0xNTeD7Rp6iVhsmsaQ1rTWlUgkw&#10;CWR6epoDBw6wb98+slmfcqWAkIrI8hH6/ZCgb9i8a6sbXLlifNR3d3dxXdf2+x2EAKUSMpksUgpa&#10;Vjrd93x6PRPIsa2dzn3OdqFFM6UriqIBTDwNpN59jHD3Pn/utNLwrVbT/VVguvuXUqK0otPp0G53&#10;6HRMQkoTV3qs9L6mX6GF8db39nCF4ND+g1SHhgjDkLW1Nebn57lx4wZLS0usr68PEnEqkZJWDFJK&#10;CsWcUaJNFHFsEgT23b7/M/P5/KBSCa0WVXpuALn7dLpKpRKnTp0ySrrFEvmsgTwL+cG1p5+hEzsO&#10;lw5kCiBdwjikG8bs7u1x89p1Ll68yJ07t1nd2GS3E7LVaHL74nssr6xTb7UQScKpk8f5pd/4NYZH&#10;JxmWHjkH8q6D7zpINFnbJlRK4fzLf/kvf8fz9shmrthAXLXAjj2U2EaLJpo+WmQQVNBiyyi766x1&#10;Xsub4kE0QHQQNC13IrbmR8bZTpFD49tKpGhRVS07s2ggqBuvaAlI3/A8GEMwgxI5NI5NTIok3uH8&#10;ezu8+94SiQo5cvA0jz76EJnMzxb40iCVrigKeeONNwnCgNmZGX7lK18Z8B3Sr//RlR6j3+9z/v33&#10;WN/aZHRkhIMHDg7Y2aOjozz++OODz/5plrjP4/jGjRtsbGxw584dFhcXuXHjBouLi7z77rtcvHiR&#10;UqnERz/60UEgu/8YP8tKd2zvvfcef/M3f0O/3+fpp5/mxIkT7O7u8r3vfY87d+5w6tQpvvCFLwyQ&#10;ZWlVkd5Ts5uV7O3tcfP2Ldr9HmOjo/iez4ULFygUCpw9e5bp6emf6RzTwJLCGbvdLsvLy6ysrNBq&#10;tRgdHR0kjJ/luD/tSo8r7xPxq1QqePehdAKLaErbbkEQcOXqFV7+wQ9otlo4rsPHnv8YH/nIR3C9&#10;DzZCxUKJZrOJ7/vkLbooiiK2t7eJoohDhw5RLpepVMrUhmuMjoxQqw1TLJYQAlrtDp1+jyDo0+m0&#10;abfb3F1e5u69ZbZ3dui02vhellKpjOf5ZHzjrieFQz8I6LRNcpASMhmfKAoN18oS79IKI931p+cW&#10;x/Eg6UjLGMcGwHQTlf533goBOvdxJ6SUOK6pJsDYwGptduEqSRnKBu0XRRGdToskMfyIxFYuJmib&#10;GeLU1BQPHDnCyMgIURTRbDZZXFzk2s0b3L5zZzCHiS0XplKp2N9lHiEkUroUCkb9IbKzlNjKmCiL&#10;agutnH+aMNNnHtvacizfJt24FQoFZqanOXb0GJMTEwxVhvAd007KZbJmI+9KtEqIopQJn6B9Dyk9&#10;RJgQ9Lu0223W19ZZWVpidXGBlYU7LC8u0Wj36PX7VIsFfv1/+V947JFHGcrmKGdcKhmPjOeQ9X08&#10;aTWt8nlzLb/927/9O74MyORuGF9sMWqG3GzZ6sDIfwjl2UG1MhwMUQGKaNFC0ENaq1Kh+xYqq02i&#10;0L6V8igjxBhCjNl21o59mXIYz6YmoEDmQQ8hGDb+0WICqFmoewlUkU7nHt/+7k3mF9fJZoucPnmS&#10;48dP4jgGgvezrvSlzuZyOK7Dgf37ef6jH+XQoUPIFE72Pzmg7O3u8vqbb7LXbnLsgaN0u12uXbvG&#10;9vY2IyMjPPLII9RqtZ/pM9PAmLYA9vb22NjYYOv/x96fPlmWnOed4M/9rHeNG/seue+VmbXvqCos&#10;JAASxLClEVtDtUSN9Uyrbb70EKTM9BF/hj7IbKxNajXVIkiJBEBiZ6H2qqzKrNz3yMzY97vfc8/i&#10;Ph/cz61AESABbiLN5LRgoSozIs4991x//X3eZ9na4u7du9y6dYvt7W2CIBiY/a2srKCUGgTp5Ovn&#10;+b1a60H+x/379wfusnfu3OGHP/whm5ubPPfcc3z1q1/l6NGjg0Lx0+6lEIJut8vtO7fZbtY5cuAQ&#10;rVaLxcVFSqUSr7322s8FQ3165b+rVqtx6NAhtNbcv3+fzc1NlFLMzs4OCuYv+rM/vfYfPPav/Ofu&#10;f92eZfywr2B0rUDsu9/9Lo+WluhGPaampviVL32Zw4cPE/VM7kexVCRNlbWeNlBLbAVpXWtpPjEx&#10;QcXGj1YrVaanP7GSqVSrVIeH8HwzN+l1uyRpSr3ZYG19naXlZe7cvsPi/UUajSYgGBkZZWiohuf5&#10;eK45uXueMQKtN/ZIkj7Scc1J2NJNgyBgb29vUAjzDbTdbtO3VjjYziM/mff3KaXz+5XPO/JOWWXK&#10;XINnoLIsS8jSFCEkrmvmBPlpPYp6IDRpGuN5AWmS4gcm+rhtBX/z8/MDd4SjR48admKhwPbONrdv&#10;3+b2zVtcv36dO3fukCQJ4+PjlMsmVKpsHQRcSxlOrF153jlIa6CYX1PeAeXPSqfTGTwHXWs8Ku1s&#10;x7H0+AMLCxw+dIi52TmKhQKtVstYpOepnmlK0uvRT1KSNCZNEpOlrRRJmtLr9djb3WFnbZV6q00/&#10;VaRxzNFDB/hnv/lPmRwbp1IICDwH33PxXRdPSgpBgG8PNkmSGBhKOg388DqSIwhGEcQGfiJDs4Gk&#10;ZY0CWyaPAgMvSTIbPZkicNFEJl41/8xpF7TxfDIBSJMINYxmD80ykhqoshXytUFgug49CmIexEG0&#10;mrCeUmXQQygR0djb4u13HrC90+Cx009y+tTJn3jTfpG1/4MspWRubo5jx44xNzeH+yltxl93M8Fu&#10;KEoprl65wgcffkgviiiXSty+fZuNjXXQcPr0aV566aXBB+bnXcIOeaenpzl8+DBPPfUUTz75JOfO&#10;nRtYSRw9epTJyUl2dnYGthHXr19ncXGRvh0m5g9v/jN/1lJK8d577/H2O+8wMTHBs888w/Xr13n9&#10;9ddJkoQvfOEL/Oqv/iozMzN/7l5+eglbLD6+/DHrm5scPXSYNElYXllhYnycL37xixR+Bh34512l&#10;Uon5+XmSJGFxcZGVlRVSG0hV/DmZZz9raUuPXV1d5cqVK3StY/D+Apxa3yFp2Tr5Rrgfqrh16xbf&#10;/d53qTcaxLFR97/04osMDw+TJKaoCMyAu2QH0vl159h60dpyO45Dq9WkWCxRsDbZExOTTExOUhup&#10;Gd+x+QVqQ0N0ux12dndpd9qGptposLW5yeLi4kD8KKVkZHTUQDJ2UFsoFihY/ycpJSozLKsoiqhW&#10;K6Sp2RylTUrMT9BDQ0OsrKwMNtV8bpMkMUKA7wcDmE5amqyyQ+/8XpqTu6Qfm+c2jtOBZUf+c+PE&#10;WLabfUHQbrVxXZd+3wyuHWu7Xq6UGR0dZXZ2lunpaQ4cOsCZ06eZmZ6hH/V48PAhDx895MaNG9y6&#10;eYuVlZXBwSywFOh89iLsoLxSqeDZ/JHEwowlO2cqlUo/Ab0FdrCed1LKzj5yqDEMQ+bn5zl//jxP&#10;PPEEhVIJrRSx7WaklDgqRfUjkqiHVsq63hqhY5YpEpu1kSUGkpQo9nZ2qA4NMTU5ibTzQ/bth479&#10;b1EUWRgq2MYN3rNOshHgoHUTxBJS7NkwIkPvQyRWopQidGYDh/o2gxvDetKxzZsQhkYrpO1KBIpt&#10;EMtWJe7ZQhFbNlWAxkczghaTiOwEWscmJU+U7N99wOZOgwsfrrC71eHokWOcO3eWqampwQv7eVe+&#10;ee3fJDz7Icjf9J/2d/66K0kS3n77bS5/fBmVZmzV92h128RJysTYGP/sn/2zgQr5r7Jcq6wdGxsb&#10;KL2PHj3K+fPneeaZZ3j22Wd55plnOHjwII1Gg42NDVZsFOrt27cpl8uMj48PNrqf9drb7Tbf+e53&#10;ebj0iPmFeT6+/DE3rl9Ha82v//qv86UvfYmRkZGfuJc/be2/x1cuX2bl0RJDwzW6UY/NrS1OHj/B&#10;Sy+9hPPXGMTn31coFJicnGRra4sHDx6wublJuVxmYWEBz1JY/6qrXq/zp3/6p/zn//yfeeONN+hH&#10;/YEaXlszu4cPH9K2ZnmRzaTIN1CtNa+//jo3b9yk1Wjiex4vv/QyL7/8MqVSCa0FIyNjZJkmTY0F&#10;xn7rdmUZRaOjozQaDXZ3d0Fo4iSi1W4xPGwG09Vqlfm5ecrFEvOzcxSLRYaqQ9y5e3eQzWANfYhs&#10;xsXS0hJXr1/n6o3rNFtNRkZGGBkexnFcHMfDc31GRkymfKvVolQyc44k6ZOmxg03h99Cq71wLHSz&#10;tbVlBXce/X5EnMQEfkiWZYMNNLKspHxj1JZ1VKlUcaRLuVzFcYyFTpomZFmMH5jTvtaCzY1N0iRh&#10;d2+HLI0JCz7SkYMoVq0VINAaxsbGmJyYYGR4hJnpKU6fPsn09CSdbo/N3R22tne4d/cub731Ftev&#10;X6darVK1mRj730ttYdrUuvkKW0TyA1l+wOjtC4nqWK+uoqUzh9bCRlpNVa1WY35+nvm5OU5YPZJJ&#10;a8wIAp8w9MAOwpPUdGJpaiA/s58IdJaYYpJlbG9ucvfmDe7cuk2razqtT/vMxZZB5vzO7/zO133q&#10;BMH7SEaAUZtYF4PYRZIi2LNmgUM2O8JHE9u5Q4oQyrpxRsbvhAwjHw9Ahsa6QwOYvGLjJ6XQ9NCi&#10;bplWLlBDULRhRwJJLukvIfUcyDaCLrt7EZcubdJoJJw+fZaXXnoR/xf0RPppa/+m9df5OX/ZEkLQ&#10;brd58OCB8YmXkoIf8Pi5c/yv/+pfcejQocGb9YuuT7+G/HSQt8mBpS1WKhUOHDjACy+8wMsvv8zI&#10;yAgbGxssLS1x4cIFdnd3mZ2d/YkBeP7P/IOwsrLCO+++w9rGhlG01utMT03zW7/1W7z66qsD+ODn&#10;uZ/5B+ejjz5ifW2Nmfk5Fh8s0ut1eeappzl79uxPnNL/Kiu/hmKxyMjICMvLy6yvr7O9vc3BgwcH&#10;MNdfdq0/a62srPDDH/6QpaUl9lpNLt+4xjvvvMPSo0copahY6m9irbAdqy1otVoDGOnf//t/z+bm&#10;JomdO5w6eRLf2rPHlumTQx3C5jwk1nE2TVNqNm86P8l6nofWGd1uhzAsoC2mv7u7SxiGjI2NsbCw&#10;wPrGBm+9/RZK2UR7xxjxuZYS2uv12NzeYnV9jVu3bnPt6lXu3b1Lu90mtMr61Np1ZFmKdARJGlMs&#10;FCmVyuh9AsUcdstFf8PDw6RpQrvdoh9H+H6AEJJe1yQu9nq9QYEoWCPDMAwHA+Nms4nrmhwQ3/eJ&#10;oh6OI/E8Q0fVyhANfN9FCGMQKmySXq/XRQpBlqa0212yzNzXNDHQWZalOK5kbHSM808+yfnHH8fz&#10;PLY3t9je3mZjY4O3336b119/nY2NDaanp6nVavi+P2CJ5c92uk8QmT8DrmVQdWw0MRaa6u7L6Qit&#10;BianEKdpStl2lceOH+PQkUPMz88T7BN4Oo6D57poLcjswUKAcVGWEtcx+4JGsbW7w8PlJa5cvsLl&#10;y5dptVpUraOxY2cuvV7PwFBeIPDDTQQHgDaZvALiAZItEDvWItwDNYsUoaXBRiC6lhWVge6BiK3C&#10;W5uCIIwBoKZkjAOFQFBBioOgFEL2jApWTyOoIXXFZh/X0CI0hYMFBPMI2UQoF608NlYKXLiwQrvd&#10;5fOf/2WOHDky2Bj/ISwhBFNTUwPWytNPPsW/+n//L3z+c58fnMT/Nl5LvhHm90ra9rxiA5aeeOIJ&#10;pJSsrKxw584dLly4QBRFzMzMDCCO/RvprVu3eOutt1lZXsbzPF54/gX+v//b/zaIyfx5X0P+AVJK&#10;8eGHH7L44AEnTp3kwYMHaK14/tnnOH78+F95E9+/8tc/ZANurl69yt7eHoVCgSNHjvzU1/mXLa01&#10;WikePHjA6z/+Mdu72yQoenFMP+7zcPEhb7/9Nu+8+y5pmjJUqVIulYjjmMBaje/s7HDt+nX+9Dt/&#10;yvb2DhPj4/yTf/JP+OIXv8jw8PBAFJZvCPm9VXZQ/MlGbU7jBauArlarONKh3W4TBIahlG8+pVKJ&#10;ZrPJ2toaN27c4Or16yilcYTEdR2+8pWv8NnPfhZhi5Ln+yT2lLm9tcXiohH73bx5c0AR9n2fUqlM&#10;kiYUwgKu6xnjPGsuubi4SN0GaeXYfmTjYhECrRSNRsMOyw3TKmdEYWcA0s4BWja7W0rJ2traoGBJ&#10;afIjXM8Mn4PAmAK2Wk17Wi9YM8E2duZNphTNhqHr5hBXvtGHYYgXBBSLJYqFInMzs3zhC1+gWq1S&#10;bzRMB7y9zfLKMsO12mDWmVjBnmMH2PnPzjuq/LVllmIc9Y1os1I2XVcQBKR2loNlneWQVq/XI0kS&#10;PN+jVC5zYGGBE8ePc/axM0xMTNBsNvE8j0q5gud7KJWbN6Y4jj04hiFu4KMFxKm5hq3tbT7++DI/&#10;+uGPWN/YNOxFWzCcr33ta18P3AQ/uGHnEhrJMuhtYyFu5xFwDC1DhGgYtpNI0Lnegsgwn7S0gjzH&#10;MJ9E1USvCm2Dj2pm8C12EGwhdNdaPaeGSisCEEVgHslh0OOIdA4lWwjZALmBJuD2zZTLV5aQjstX&#10;v/rVX4g19N965ZuVazMuTp06xfHjxyl8yv7772rtLx7FYpETJ05w7Ngxw4559Ihr165x79495ufn&#10;qVrLiHwppdjZ2SHu9zl88BD/r//5f/4rCxcBNtc3ePPNN9na2+bAwQMsLy+jtOYLn/v8L8yE+suW&#10;lJJqtUqz2WRpaYmtra3BXOevcv15V/T6j1+nGXVJ44RSEKKUJhUOidZ0oy63bt3ko/cvcOf2HTod&#10;IyjTWlMoFvkP//H/4ObtWziOwwvPP89nPvOZgWAvtyzJN+WhoSG0ZZHpfQQMZckKnh2gF4slpHQs&#10;BGUGlfkQObGU1vn5eX7/93+fxYePiJMMKSTHjx/ji1/8Is899xxPPPGEoS5PTYHSqCwjsPTPKIrY&#10;2dnhxo0bXL58mXWbt1EslCiVzMyi3W6TWQ+0QqHA6OjoQJDat35VcRzjuh7V6hClkqFqKitezKEc&#10;YWmnefGIbO52b5/Y0RS2rg13EqSpOb2b57uEyjTNRgutQCCpVMpIKej3I8qlCu22MRIUVrtkfn4f&#10;z/UpF8sEdrZULpc5efIkZx8/R3l4GD/wmJma5vFzhrWHhbSxm3zFGi7m85R8yJ0kCd2B3UlKP+oB&#10;CscxjrjtdtsIMzNzH5N9kbeO44DWOEKgsgyUxnc9Th4/wRPnH+fEsWMEgU8/jvB8F8cxMyEz60hJ&#10;kwTH8xDSxfE8pHQRSKI4odnucOfuPS588AFvvvkGnufh/M7vfO3rrtPGCz5ASh9YAR6B3ESLNmiB&#10;EBMoRtB4CC0wk+iOydEWPQQG5wTfdCDCtU6xvh2WtxC6h9B9E3Yv1oAGaI0QHlq4hlJLPggfRagF&#10;6weVop02kICqkMQzvPX2Ejdu3WFhYZ7Pfe5zhPs43f99/fWWY91yjx49SpZldK0l+IcffsiBAwcG&#10;QkEhBOVy2WQxnDzJr/zKr/zEn/2iK01T3n/3Pd599x38QgGlTSGqliv82q9+haq1f/ibWvlmkL++&#10;vb09Op0OZ86c+Qno7eddmbU6+fDiRZIsRZIPT02mRJql+KFPphVplrHXbHDn3l0uX73G0tISaZby&#10;p9/5Do1Gg4MHDvDFX/7ioPDGVpNRKBQGcFMURSilKJcNpRSMJiE/XdfrdRzHdBQ5BJJvurFlFXW7&#10;3QED6w/+4A/Z2t4m7se4nsvnP2vyRmZnZxkZGWF8fJwDBw7w2GOPcfToUUr7qKx9q29ot9ssLS1x&#10;9+5drl27xqNHj2g0GmBnDY5jUgFB4NmhroHJzOk7P433+32yLMXzDPRm/t1ce5aZ65eWjiyt1Utu&#10;05G/3mKxOCiG+XtpiqsgScy9MF2ZQAgThCSFQxga6C63YTHF2RSu/DU4dnbWbrepVqoszM7xwrPP&#10;8eILLzA5MUlm9R1dm5Vu4KxPssbZR0bo9XoGDtKa2nANz/fodjskiXmd2s4yciJDZHM9cqJEDk/m&#10;z3POMHNdl4WFBU6eOsn0zDQjI6N4rpnHKq2Io74JG0sTMm3iJ0QuELWstSRJaDUb7G5vUyqVcL72&#10;td/+uuOs44eXkEKiadrAI4UQk0iOAONoEeFoH2iixZaBoEjQpAidDoqDlD4IDyFKCOEBfSPykzHI&#10;jikymJB7IQsgiiazQvgIYdLKTBKeYVohUoTwTShSepT7DxRvvPUBu7u7A05/XsH/+/rrrf0bfalU&#10;4vjx40xPT/Pw4UPW1tZYWVnh5MmTgw5DWqXr9PQ0BctU+kU3WeyHeHt7m+//6Afce7BIbXiY7c1N&#10;sjTly1/6Ms8+8wyuZVP9TaxPv852u83a2hqrq6uDQKK/ymvZ3t7m+rXr7O3tGWgKjc4UZJBkKanK&#10;8LzAfBiFUfOmScLWzjZvvvUmu3t1lFLMzExz6uQpAmvDnVohm7IK4JzrL6UZ0MaxKRxCGKvrJEmQ&#10;UrK7u4u0H/wgCP7czKNg2Tnf+MY3uHz5MvW9BmmSMjkxzudee43ZOXNCzguNEIKJiQkmJyc5ceIE&#10;586dY2FhgbGxMULLiEoSk5OxnzixvbdLp9slThKiuI+yGFMYhgRWlJd3EI1Gw9xMofA8l0IhxPPM&#10;aT5NE5TOoRSzwfYt08oUTBMqVbDDY+x7rSyzyPMM88l1HauTMCftJImR9r02kJhLv2/uldIKlZni&#10;3Ol0iONPhIWdTgeVZbSbJnUw7kf0+xFZltoZoXGWLdjZkdhn+VOyQs1SqUS5XB4UjyRO6PYiOm1D&#10;i65WTaBUXqC03dDN6/kkQTAvjHnHkXdgjuMwNjrKyeMnOHjgAAvz8wwP1fA9j7gfEXV7CDQqSYkT&#10;oz/xPQ/fFnLXNzncC3Pzplj4wS5heAuE8YMVdEzuhBhBydBkUlCwlNldhIhMxyBMIRA6RFBA4tpk&#10;vMAI/MDmU2RWAa6s91MILCAYM7MJUbUw1ZCFwmLQayYnQ6TGrZaAbm+cN966zMWPLlIql/jyl7/M&#10;1NQU8ufExv/7+vlWvlG6NvO5VCpx48YNdmyu+OnTp5H7ILP9X7/o0pYxcvnyZX70+p+ZuZYQRN0e&#10;p0+e4l/8838+OFX9TS+xL/3twYMHbG1tsbGxwZkzZ35hdXeWZdy/f5+PL12i1WggHGmsKBwXIR0y&#10;Af1eZMJklMJ1JL7jEgYBCEGz3aIfGZdmpTKa9QbbW1vs7OwQ2RjTctkMirs2xQ5AShDSQENam0wE&#10;bIcYWuM61yqksa8534DyDeb3fu/3aDSatFsGSTh+/DjPPfcsxZJhIbnWx6pvE+0y6yM1afPWz5w5&#10;w/Hjxwd57IlVSydJQrvbYWV9jYePHrK0vMzu7q7xc1JmaJ6f/ANLvHAc44lkjBhMUel2I8rlMkJA&#10;psyJPUtzA1NTDJIkGbzefGZjCowpdI7j0Go1jO7C3DnSNKXX65oUQSBTKUkSUy4b5lneuWkMbBT1&#10;+whhOhrXUvSjKDKWSGDouFIb6M9GsWIJFc4+0V7eEch9AVXm2j1j41I0BSR/DYmdUeQFa3TUsM4C&#10;y7DKryXvQLEFXlrKseu4uI7DxPgEC/MLnDl9mkMHD3Lo4AF8z2V7cxOVpWRK21gLU5Acx8H1PYIw&#10;4NyZM4YNFXpd/OAmQgp76m+ZrGsxgdbTCGWwMS26IDatBqNv7TyUnW0U0cKzMwrP/DctAOMxZeYS&#10;KegAxASaSRTSZnr71pMKILK5GV2EVubPVUamjnF/UfL66++wsbHK448/zosvvvi3tpH892WWEILp&#10;6WmiKOLOnTu0223OnDnzNwYLKWtA+O1vf5ubN2+hhfkAjo+N8S//5W8xPT09KEx/G0trTalUYm9v&#10;j4cPHw4K4tmzZ3+hAqgtNbbb6VAITYZxpjOk65BKgRcWcFwflWqSft+Yu6UphSBEI0xRsdCe5/n0&#10;oh6b6xs8ePCA5eVl6o06jXqDftynUCziOi7tdhvPM4ltOdyVb5DsMyXMMe68O8tPpK7r8u577/HB&#10;BxdotVoGMvE8Tp8+xRNPPDH4bCnrUBvHfZTK0PqTbIh8sxoZGeHYsWMsLCwwPz/PwsKCnUX0bSpf&#10;m431Dba3d9hYX6e+t0e90SRJTMxpr2e8qcKwQKFg3FujXs8I0Gx3lKYxjutaMV6IsBtyaqE1x3EG&#10;NNS88yqVSgPBaWqtwhN7f9LUbN7lcgmlNP04RqORjkOvZzoWz3XxPEMCKZcq+JZ1qbUpVr2oR5Zm&#10;CAGe5+L5nrEBUZ90ZNjDhGuht7xL2P8FsLe3xze/+U2Wl5fxCyFD1SF830drhWshJN+KIWMbFqWU&#10;oSWzz6K9sC/2Vik1gAgzO98BGBkZ4ciRI5w4cYJarUbR0pN7vYhM2YNHlpn/rTJOnzhpZha+2yMI&#10;L9ooVGlcZPUsaAsN6W0zlBa7Rl9B21hzCGntxisI4aNJkTi2iBhDQUUfLTJrV66sEeEcKM/OQzKE&#10;lqALplCxhRC7aGIr1FtAq5Nsbx3iz17/iCtXrzI8PMyXv/xlDh06NLjx/339za/8vjqOw/j4OO++&#10;+y7NZpNqtcqRI0cGJ5q/zkqShA8++IDvfve7BqNVJhXsxZc/w6uvvoqULq7zt9s5uq7L6Ogot2/f&#10;Ztfagz/55JO/UEEUQjBUq3H48GGOnzrF4dOnGR2bpJgK0igikwoZePhhgdQWxByaSRKTX2DsV4qf&#10;DEOLBaK4T6PZ5MGjRywtGzuOxcVF2q0WgeXsK6VxXQ/HMZtRbD2gsiwbWIJ4duCdn7xz3P8///43&#10;WFnboNlukWYp5VKRJ554nGeffY5q1aRHRjaMqNNt4/suWitj+2EtzoWlauaF9+DBgxw4cIBjx45x&#10;6uQphmvDtJtNdncbtFodtrd3WV5dY2dnl929PRrNBp1eh24voh/HuJ6H55pNFwGu59Bo7Jk5hu9R&#10;CAuUSuZwGVp6drfbxd03tDcbnykcecdhupcCcWwMTh1p2GMgkdLB9wxrKAwCfN8IB7XWZp8TgiQ2&#10;8F0URWid2lxzUzi1hijqoXSGtCr2T+YinwRB5TDRT+vM7969y7/9t/+Wy1eucOPObR4uLxFYOCgs&#10;FK1K3UBZ7XbbdmGmKJhrMHOrMDQalXK5TNH62u0vXIFNMPStbuPYsWOcOHGCxx47w/TkJJ12i3az&#10;SZr0EUqB0jz5xBPGddZ3GvjhBaAICJQweCsYnFKwAXIPTRuhHYSoWxFeiNBV0CNmcyczzCmR2uKQ&#10;2M5B2yjKEkLMokQFTcNwfoXRZZjft4lmB0SEFlUz9Fb/N1qdk7z15l3eeuctVJbxuc99nueff/6v&#10;hZP/ZSvHPPP1t/E7/iGs/P56nse9e/dYXFwkDEPOnj37VxoEf3oJ6w66u7tLsVjk+LHjvPDCC7z2&#10;6nPUqkNI4Q5sDf42Vn79pVKJbrfLzZs36dgwpjNnziD3KVp/1hr8mZD0pU9cqhEMTSBnDlKfnGP6&#10;7HmGqhUqTkYQ9XFTc3o1G0+fLM3o9czJPU76pJnh4wshCELDnqk36jSaDZrNlpmvrKzw6OEjHj16&#10;xN7eHkqZ03Q+M8gZPY61EFf7HE9zWOTu3bt8+0/+hN16g3arjRAwNTXJa6+9xmOPPUZmoa0wDKnV&#10;arieQ2JP30n8yQA2/8qybPBM+L7PyMgIc3NzzM7Ocu/uPe7eX6TTNYmIWZqSpBmtdoudvW3W1zdY&#10;W1uj1W4RRX3TaSEIg4AwDADjfJAkBtPXFsaqWjEc1mcpLwyJpabmkFhONZUWAnJdQb1RJ4kTHMcE&#10;NWXKzEI8z2N318yPtre3abfaRq9hX6OQ0Gw18H0XKSRBEBpGVmCgm16vR7NpLE2EnTP0bHRs/j7k&#10;/8yfHWGLS2zJBw8ePGRtdY07d+9w+cpldnZ2kBjH6tTqNYrFIql1BchhLWy3HltiQGyzQPJDQv76&#10;8ve1Yy3UR0dHmZyYYG5ujkMHDzI1NYmyBBfPdXn11VdtsfDbeP5doGDosKKLFh2bkd0GsQrUzTAb&#10;iRBNtNCgKwhGEGj7d8eMTTlNqwRXxktKhKCL9msadAkheubn6gxU1cxDxDpCdIEZpHoJwUGy7AUu&#10;X9/mj//4WzQbTc6ePcuXvvSln3Bk/Ys+yH+V9ZNlwqy/6d/xD3Ftbm5y5coVXNfl6NGjjI+P/zXu&#10;i7bPhmKoWuOxxx7jmWcf5+lnznPi+CHKpRStGqAEQn7iE/TJ99qvvKgPLuMXv578Z09NTXHp0iW2&#10;t7dpNBqcO3fuZxoNajK0gn6ckmiJUppOkrHazbjVitlIBJciSMcmicfH6R08wtCJM7x45ixnDhxg&#10;uFhEJ318IM5SeklE0ouIkphOr0tqN7k0zehHfVrtDlmqiOOEODbso43NDVZXV1lZWeHmzZvcvXuX&#10;1dVVSqUS1Wp1MPw1EJLZPPK5Q5qm/NEf/RFXrl6l3mjS6bTxXJczp0/x3HPPDUwmK5UKkaWojo+N&#10;k2YphbBAZE3xlB2sFwqFgYCu0WhQqVR+YrZy4cIFrt+8RavVJu73KYQBhYKBVWI7LG42Guzu7LC6&#10;sszGxvpgA1U6Q9vMjTAsGNFap8veXt0MaLVmqDY0iJnNrH4h//KtGJV9YrhcDGg6A2E8ptKUMAhx&#10;PZc0+YTqm6bGgqTf7xsX2koVEET9CN8L6Pdjms0Gcl/6ptafiOuyzMxGgsDAa8IekKRN0cyfrTAM&#10;OXnyJC+88AJPPvEEEli8f5/t7R2Wl5a4c/s29+7eBRiorKVlg+UCypzhll9HZOddoWWMatv9VSom&#10;b11bbYyybK9qtcr4+DinTp3i7NmzTExMcPjwYZ577rncdbaDb4uFEGY6LggQagqpWyCagIfExqWK&#10;PogC6DmEHkeLxLKcqnYusYZWbYTMAG0daytABfCAbRvRmhgWlVAI3USoDMEwgjkjzOMoq2uj/N7v&#10;/RHLy6tMT0/xxS9+iePHj/9EG/c3vn5Ktfhb+T3/gJbWmna7zYcffojv+xw+fJiFhYW/+n3R9v9p&#10;QPdxnC7FYkYQKqRsgb+FEju4bgnH+cT595Pv/dQaXMdf7XqExd5XVla4ffs2aZoyOjrKyZMnf8Zz&#10;pkhiRT9VNOOIVkez0Uq410u4DzRwuO+6TGeKVwseT/lFpotDTE5OMzF7kKOnz3Dm6ccZnRwlcDS+&#10;UjiJ8fpJk8xw4eOYdqtDmhrjPJUpXM+n309QKHpRj7gfU9/bY2dnh7W1NZaXl1lcXOSjjz4Ca29S&#10;q9XQVpORb+btdtvg46urNFtt+nFMMQx5+qkn+fKXv8zo6ChYY79yuWxnGn1qQ8MG3++bTahoE+oa&#10;jQaJZeVMTEzQtzqCnZ0dHj58yKVLl7i3+IBWu40ASoWAkdoQ/+T//o9xpKTb6RD3Y5J+n1azxcry&#10;CpcvX2ZtYwPhunSjPiO1EcIgoFL+hCGUP0O9TscYgVomUN5F6X3K8dRSatM0pdeLcKSL40g0irAQ&#10;MlStEccZvhcMupahoQpB4NFsNtjc2qLfj9na2qJSqdBpd63aXNBud+j1jPo8TU3ImBBGxa6yxM4z&#10;fFqtNp5lM+WD8vy9yTf1crnMzMwMjz/+OGdOn2GkNkyr2WRnZ4etrS1u3LjBhx9+yP3792nZ2Nb8&#10;fgQ2o9yxM5q8oPf3CQKLllacQ2rFYnEwq0uSZDDvcRyHxx9/fECjd377t3/7677XxA+uIdS0obHi&#10;oYUReSDuIURgc7kzmzuhEHrCbugWrkIadpTYRIpthIgN9KQD0CVrI1IF0UOKhrUKiW0XEyNkBLIN&#10;ooOijRI9Or0x/uAPL3Pt6n2q1Sqvvvoqr7zyyk9U48GyG8hP7iN/flfR+9rmTy+tNWmSorQijfqk&#10;UYJrk8QQn3xv3kKa78l/i/hzvy+/xv2/689d9z+gFUURP/rRj6hWqzz55JN/BaGcZVuA4a7rlFR1&#10;0GIH5S6Sinsg60ih8DhA6JzAFWOIT80stNbmZI8yMzEi0CaKMl9//t34ZJnvt/+373nIX8tHH32E&#10;sJ44Tz/99ADm+InXqgT1OKEnHTbijPtRnyuZpq4dhjLYSvsc1IKJgs9E2WMmVEyVfLxMkTiSsFjC&#10;K9YYPXKCx5//DE+8+CrDUxOMFIq4StPuG0VvL+pTrQxRLJXQdgN0XSOwCvzAqJUtXt23Fhr1RoON&#10;9XU2Nja4cOECH374oUm1c12q1tzugw8+4IMLF6jX63S6PXzP5/Chg7z88ku88MILyH3mfYVCgbm5&#10;OTo2s8Jg3uZ68hmB67psb28PuotcXR1FEY8ePeLdd99laWWVJEkJfJ9yMeSrX/0qv/Ebv8FnPvMZ&#10;zpw5g7DPGPaf3W6Xza1NblmTzVarxc72Dt1el8APGB8fZ6/XZqu+SxaZOU2zZWY0+zH60DKHsHCj&#10;Z+c3e3t79Kw1SJLEFIplarUa9Xqdzc1N+3MShBQMj4xw7NhxCoUi5XKZer2OsHOGmZmZQfflOA4T&#10;ExOMjY0NoCfDtjJ7S6fTJcsy6vX6wOYltytx9g2+pdWR5BHLv/RLv8RTTz6JtgW43W6zsrLC9evX&#10;uXbtGpubm1T3WYLk86zEOvrmz267bezoATY2NijY7JByuTzoRvbfsxzG01rbzkImBIV1pDiIEJPm&#10;w8cGiFWE3ELgm1kCu2agTdn8N202UUQLdButGyDqoPsGghKeKT562Eav9oAOgj5a99F0rJ5D2rkF&#10;aOUhmKLXPcZ/+VaH199Yoloq88u//EW+9KUvEeyzLt6/9m8MpoDZnRxAZ2ZzShLDrOpFqDRDuq79&#10;nRqVpiabKs1IW12yvTb9dhfhOTi+BwLSfp80ilDWyTFNM6TjGGNFIdDZJ0Uk/29YGlu+GX36uv+h&#10;rPwh/fGPf8zw8DBPPfXUz5Xk95PLqPw1GSqLydQeib5LxjJabiKlg6PHkHoKz5208BPmOdPm+7Xu&#10;Ql5kdMdkregOkCFFYVDUP3kK7P+2me7m78f2z2OUik10MA7Sphjevn2bpaUlEmtHnXdQP/FatSLK&#10;FO9vdrjX1sQCisKhmEHBy5gpFzhT8DlYcjhYlMRJRhdJFmt8CSrLSF2HjX7KegZ1t0gwPcNrLz/P&#10;r/7SF1hYOECzXmdza4tOr0fLisOMLsCI1oQQltoY4ocBWkuk64GQJFnCzs4OO7t7bG1vc+feXS59&#10;fIm79+6xvb3D+x9c4OGjJRrNFmmScGB+gf/1X/0vfO5znx2ccHMmUQ6ZRFFEtVqlXq8TBMYVVtj8&#10;BbVPyzE+Pk7J2pkUi0WuXr3Km2++yfZeHa00gecxOzPNv/k3/4aiVWPXasYF9/z580xOTuJZ6qa2&#10;orTdnR0ePHjAysoKjVbT2Gz0ItY314n6MVG3iwL2mnW6PTPgxn5vDs202+0BIqHsUNhxHBzpUipV&#10;0PawCDA7O4u2EM1wbRhHOqTJJ1YZ+ffmCnu5T8gmhBhYmpRKJTs7SCwJwYj6kiShWq0CDLLI81P9&#10;/pU/d44Vyz7zzDN87nOf4/Dhw3iWFdVsNlleXubq1ausr69b0oOxUikWiwMI0rHzisTOtarV6iBX&#10;PI5jPDuA71pfKs/zrNux+fvO1772O18vhmV8vwhiBmgj2LYGgibeVGph8yY8NGPWMrxks7VbCHat&#10;MrtjZhGk9s+KIKqgJxAUrQ1I1/hN6SaaLkIUgJrxkRLDSFmk1xvlh+8Kvv2texRkhZde+gxf+vKX&#10;B1S+n7pBWY0IGlAKlSWoOCbtdFFRn6TTI253UL0+SoIMPITjAoYi1ut02NneprFXRyQZzbTPdn2X&#10;QrGI47tkSQpZRq/ZIG52EELiuR5ZkoDSCHu6ywuG3HcavnLlCltbWwMbhn+IS2tNq9XiBz/4wWD4&#10;OzU19dPfi0+tvIDmG3im+kTJLaSziXIeoOWmzXY3TDohHFTqIESA1jEZEZmOUKqJ0lukWZeMLpnY&#10;Nni22rNOyAFKxGSqT6aMBkipiIyIJO2gdIoQEWkaARlxtkfKJogIKYoIYTjvxWKR9957j761xXjy&#10;ySdxPyUK1Ci0Fix2FaVSyJSjEYlipODwWC1k1neoeYKqJ9lsdWllgs0oJXUdEp3RSRUtLYgFtPoZ&#10;pSBAZz4LQ0UOjo5w8OACSRxz9949ev0+YxPjjI2OoJTJn+7HfeLEnKbNQBxc18P1fEDg+y6O5yIc&#10;SWzVxJ1uh51d40G1vrFFq90h6vVQScbLL73EL/3SFygWDWkkx/59a2LofioGNRfPBda/KD9VHzhw&#10;gCAI6Ha7hGHI5uYmb775JtevX6cdRaChVCjy2muv8MUvfnGgHcnx/kqlwpEjR3jiiScM/TYMqZTL&#10;RgyXmcyN5ZUV7i8usrm1SdzvE3W7aAQKzebWFn4QUKuaWVN+4t/b2xsMgoU9uWeZIRaAuXfdbpdm&#10;sznYXLPMpASWSmWiyMxDejYmtlKpMDo6iud5lGzXl8+JcmgpSRJKJXPtYWhEg9rCYdoiFHEcs7Gx&#10;AfZQmT9jeVckPxUUlkNN8/PznDt3jrNnz1Kz+TWtVovbt2/z7rvvcuPGjUFhLFjlf2BpuzmTSmvN&#10;5OQkgaXk5oUuh6u8fTniq6urRmcRFMp4zqix8+CRHWjvgtizUasdhGgarYRILLOpZtGZdUtxjS0D&#10;yoQfIXwQI8CYMR4UMVr3QNRNYQGE8IFpNDMIxhG6Spw5fHCxzB/+cZNoF5595jn+8W/8xoDG+DM3&#10;Jw06U6YYRH2yqEfSqBPt1CFKyTo9wqBAojK8chHpB2il0VlGmqS02i3+8A//C+vr68wfOcQ3v/8d&#10;Lly6yNGjRwilS9bqolpdRJohhSDpJeh+QhrFJHGMcG3bnhirB1xJZnnO/+7f/Tvee+89Dh48xNjo&#10;2OCSxb7ErJ+ATOxr/Bmv9L/J0lqzt7fHD3/4Q8Iw5MSJE8zMzOD8pU6wOcyj7FeHVD8idi6iMcwa&#10;pdvWHl+g6KN0C02A0hFptkEmdlC00XRAtFGyTUadjB1cp4/Oigg8Mr1LwhpKN9A0yPQOiq59bjK0&#10;Ts2hQkvjDiD7CJkiCZCiah0EjEPp9773PdrtNuPj4zzxxBMDlk++lM5IU+hkDmQJk4FkyPeZLHiU&#10;UGilSJHUOxmRcIkzTdFz0amgnUHquDRUhoNHP07xBRS0w5jvUPIcwtAnDAOTJbGywpkzZ/jn/9M/&#10;49DBg5RKJcB0qrkthFKZdVI1J+Mg9HE9s2lp+3eFNBtBt9slisxpMur1yFRKoVhAAI1GHc8Kx9S+&#10;TOx8g803wswquvNuwrFmc6VSichaXOzt7XHx4kV+8MMfGbw/jvEcl6nJCX7zN/8pRmhn4L5883Is&#10;1p6fwKempjhx4gSjIyNUqlWbhmfmNVtbWyw9WmJzc4NGvUGmFGmSUghD6vW6HfSazTyfwTQaDVqt&#10;FuVymczSWR3LGMPSqLGbdT4czl97fn3YWU7u8JpvtJ6NIM2yjO3tbZRVjrdaLer1+gCuy4uj53km&#10;i6NUotfrEQQh6+vrA/gn3xuU3Ufy/U/awXYQBIyNjXHy5EmOHTvG6OjoYIa0vr7OpUuXePDgAWtr&#10;awRBwOzsLL5NY8xfi7CuvS3rVJwXsbxzjKyN/ubmpikWhaKP65ZMkBEP0WLR+EOJbYQOQfTRsmG3&#10;tCpCGydZ4/W0axhTpBaS8qz1R2C/itaMcBfNtilAIrURqxMIPWMV3AWUKnDtTsp/+WaXjSXBieOP&#10;8Zv//F8MEuN+VqHQ2rBiVJKSNFvmg5NkqH6KVyoh/RDpOBAG6MAj6kb0mm2aO3vsbW6R9Po02y3+&#10;6NvfYmlliedeeJ6333qLzfUNZqenmRqqIbQmaTXN7/EDdup7rK2vs7G9SaPfZbu+C5nCF47By+2D&#10;m8Yp9+7f48qVK1SrVU4cOWoqft55aMjSlLgXoa2oythvib93xaLRaPD666+jtWZ2dpaFhYWfjufv&#10;Xxo0GZnukqkdFA9I9SP6LJHpGC06CO3aA4iDg1HMptpHyD2E7BjvHtFF4JCRkLIDche0sY7ROgMZ&#10;o8QOmd5CihShOyjZBeHjihpSVJDS/A4pNYgUKSq4YgJX1HAs4wqrK7l48eJgkHn+/Pk/p+jWStFM&#10;FAkZWqZ4wqHqCwIh6KawF2vqkaKXShQCx8kQrmSjp+gIST1L6WtNiDEZnCj5FDNNR6XoTFH2PYoF&#10;nwcPF7lx8ya1oSH+0a//OgfnF5ifnWN6YpLZmRlGR0bMXE1rkr4pGmhlbCosFCGFcWANfHOCNJ2A&#10;Aq1J0wTpCFzPZWtzg2tXr7K4uMju7i6bm5v0rKtrDrFkWTbYqFyrPs7xdtd1Sa1QLI5jtre3ef3H&#10;b3D1+k3anQ6ojEq5xHPPPcvLL79EtVrF8zwyy8rx9uVd5F3MkM1jn5ubY25mlrnZWcZGR42VBppe&#10;t0e72WJzY4OlR8tsbm8RRRGdbod+PzZHLksTzTfdMDQutN1uF8dCSDnUFtjQony2kXeUHWsFn7OK&#10;HEt97vV6RhNjT+c5LFWtVtFa0+l0KJVKuFYPkXdijlXke55DGAb4voeGgWK/0WgMClbP0n7ze7R/&#10;LxSWmFGr1Th+/DhnzpxhcnJyAB89fPiQe/fu0e/3OX78OMoGL0lLdpCWSpxfWw6xJZZmbCA0IwB0&#10;/vW//tdfD4LAtKxsA7fMrEJsGuGdmjfUWBpohoBZBGOga2b+IDZNN4EGPKvENm+QMQYMTMyqbiFo&#10;WZda60jLuPlzBOgqWzs+//XbTa7fiCl4ZX7rt/4lhw8fHrRTf9FSWoPKUEmC6vfpNVtsb++w3W7w&#10;YH2VC1cuc/HKx3x46SIfXrrEhY8/4v1LH/HBxY9Y395kbGqSu/fusbe7y7lz52g0Gjx89JDpyUkO&#10;LyzgWI8UJwxoZQnf+PYf8+HVj7ly8zqXr13l6tWrNOtNE7lYrUCckfQiRKZIJbz99ttIKTh1/ASl&#10;UhHhmpOU1pqsE6HTDNU3hmDSnm7+stf8d7m0bZ8vXrxIvV5nZGRk4Jb7FxZyNJluk+k9lNhAy0dk&#10;NBDOJq70cYWLK0bQmUu3VSTuFXAcSIWPFBlabCDxyVQPJRLTZYgdhEjxxJi1s2+h5AbQRYsWWvaQ&#10;soIwtAsUhtqaqb4lU2Q40kdSwpXGw0xY4VW+8rlFuVzmscce+6k04Xaq6CYZ7STFwUMo6McZqcqI&#10;lcL3PGPv4bnEQtGNMxItkY6krzWe1vgCfCQVLSki6bgKiaYUOLgSrl29zLXr1wHBM08+iTQ+GPi+&#10;z8L8AmcfO8upU6c4cvgIExMTVKsV2q0WrU6HZqtpNkHnkw0BYTa6IAjx/QDpSoaGzNA7seE729vb&#10;LC4ucv/+fdbW1lhfX2d9fZ10X4hPXhRyzUZhn6lgaPn7KysrfP+HP2R5dY0oigg8l0MHD/CP//E/&#10;YnJykt3dXXq9Hs1mE+xQu9frUbQWLN4+1pBv8f/ZmRmmZ2YYGxtjemYG3/UYHR5md3eXbtRjr77H&#10;9ta2+ezv7tCoN+jZopBv3ENDQ2QWNsN2EcqSVvJZQt5xKKt871nlcw6baauAz0/neaeVw1yhTUAc&#10;GhoitMmAobWG9y2sF0URW1ubbG9v4fkuQ1UzH0r3GUE6dr7h7LMuie3AOd8X8y9pPbLm5+c5c+YM&#10;8/PzzM3NEYYhc3NzP4EESCkJw5BCoUC1WqVSqeBaf6585dTjvs0Pd373d3/3637g40pp4CdxA1gF&#10;nSKZR+gZ4/wqdxF6FMGILQwRiBWrl7AZFpjhmiZCkyAJbafRR4g26AQIUGISyZyBgWig6ZKlGR9d&#10;afPmuwm9bsBXf+XXeemlFwcY/6c/qPuXVhlxu4fqRwgNUb/Px7dv8l+/86e88cG7fPjxJT66eoWP&#10;b1zj+vXr3Fu8z9rGOg8ePWJ5bZXN7U0eO/MYUS/i/v1FDh8+xMz0NIv37nP00CEWxibQUYwjHBCa&#10;ld1tvvO976G0odylWrO+ucHDBw9QAiaHRnAzQy8USYrje3xw8UPQcOjgQSYmJpCuY7qKJEUnifG9&#10;SVKSfoz0XBz3Ly+Qf9dL28CjR48eUa1WOXr0KENDQ/uKuaGGmfmyNiHyOiHTu6R6i4x7aGKkniIQ&#10;JaTycaiCGmd7Q/Gj797now82GBkZojIcIunhORJ0CSUapvOVDlIoUC5Sj+GoKsh1EGNo4eEIB61M&#10;Zyt1CSkTMrGLoocUZRwZ4jo1HFHBEcbpWPAJ9Jevi5cucvvOXapDVc6dNUmM+98PrTV9LVjr9Okp&#10;n9AVKEcSo2klmmYC3X5KzwMlMhQuQqVMeQ6+gEyCThWx0jgIdAYtFVOQDp50cB3wRcb16ze4fv0m&#10;CDh54gRVq1/Isozx8XGKRcPOmZub49ChQ5w/f55Tp07h+z4rKyvs7uyaSZG23kGZwg+MXUbgGzFa&#10;bXiISrli4SoJQphNvNVke2eHldUVlleWWV1dZWN9nUajgWuZM32r5ci7gfzU2mg0+PGPf8yHH35E&#10;o9kiSVNC3+O1117l1VdfpVIxNuT5Bqi1CSXqdDqDbmVvb4/QKrTzk7+BespUKhVqtRrTU1OcPnWK&#10;QqHA2OgYSRLTaXfY3dljdX2N7e1dNrc2WV9bN2+cANfzKFi2j7SzC20JKDmLC1u8cp1G/rvzrsCx&#10;eecFm1ORfwZSS1ctFApk1pY972KUUgwNDVGpVAgCQ8+N475JnRaCMCjQbpvY1/1f2g7ad3d3B3MF&#10;x8J+2I0/fzbzP/M8j4mJCY4ePcqJEyeYnZ0dMJ9SOxvJu59utzvQaWhrlRJYr668gOzu7ppiEQQe&#10;nqMRcgW4ASxZ63CJlh20WDZDbT1qUu3EFoIN033gQ95NEIBMrVUHSFG2BcIMwDUOiDGEWLB0210r&#10;4GvRjfq8+QHcuCWYGjnE/+N//B8ZGvpL5hR29dttdJbiIIhbbTJHcHXxHt9/8w3Wd3bwiwUmxyc4&#10;NH+AgwsHmJyYoNVsEvdjfM/jxPETPHXuPCMjo6xubfDiyy+bkPQDhzh+5CjVagXPNQ+KEA7FMOT0&#10;mcd4/Ow5Hj9zlnNHTzA5M83y8jJLj5aYnZphanwU6TnmVOd4XLp9g1a7xZHDR5ibnkFliixNSbs9&#10;sl4X6Ui0UniFgvk+9++njcn29jYff/wxYRhy5Ig5zeanKwOxakChyEjTNqleJ+UemVgyHQF9Yr0O&#10;dJH6IJIhUt2lXt/j8kctLl66zc5OjwPzhyiW6kg6KBGhdUJKh5RdJEO4omo8xJRAiCZCnwLh4WgX&#10;yQhadFBiD0EZIRyk6OKICTw5ihShNay099dUi8FrFEJw4eJH3L13j5GREZ579tmfEIFi5aYexsRP&#10;CA+RaRp9RYymh+kear6D42rKjst2NyURmtRRNDNNQbsUHIeCI6j4IKVCepKidC1lXVOQmrs3b3H1&#10;+jWCIODoYROqk29AY2NjKJuyJqyvVKlUYnp6mtGRUVzp8OjRQzwLj2g0yibBgfEyGh6p4XsmYlRI&#10;SRgGuBYSUWgylRH1+3R7PXa2t1leXubhw4fcuXOHBw8eDGiYnh2GOnb2sLKywje+8Q0ePHxExybG&#10;jQzX+PKXv8SxY8coWoV5uVwenHYrlQqVSoWizZHIV7/fp1KpDIa0rmOU057jUrL2FnNzcxw8cIAT&#10;x09QKZWNrcjuHs1Om2ajxeraOpvbm6xtrNNsNlGp6SZcawMiLRyTWhFhTnvNi6Ky7ClpIZq8w4qt&#10;tUpeDKRljXW7XRqNxuB3RFFExdKW864kTVOC0GdkeJg0SVnf2ERbqMm3liz5z85hqTA0avGevaf5&#10;e+9aNELnbEy7b3pWsZ9fW9+6F5es623f5ol4Ft5y9yVqenZ21e12zYD7d3/3d78ehB6+myDYBB4g&#10;2ESoGWsQWDepeeqEsQ6X2wg6aLGNIEPowESi5o6ydgiOAE2Cpg3WalyLcYQ4gVABQqyYbkOkCB3w&#10;aKXMj98KWH/k8crzn+Hpp5/A89yBo+NfuIQ5FaT9GAmkUZ8Rr8SZYyf4lS/9Cp9/9gVefeYFzh87&#10;yTNPPsXc4YM8XF7i9KlT/NpXvsIvff4LjA+NMD0xwfGDRzg4M0ulUmWiNoLTT1E6A1fiSkm/3cUT&#10;kpGxccZqI1TLZWqlCqPDw+x12ty/ew+3GHDw6EGcNIPAIe0lXL5zk/W1dQ4fPMSRQ4dxhUMW9RFZ&#10;htCKOIoAgUaaguEYnFjtG2z9fVjNZpN33nln8AGdnp4efHAAQ+/MGmS6TsIKCbdJxSKIJlKUSHQD&#10;RYwQI2hRQIsdBBmFgkOlOsraSsTDhyv0I5eDpx4gvCUymaB0Eyk1Us+azBTZw5cTuGIKLRKUMr5k&#10;UoRI4aCzKkLVkFRxxDBCF00dE449QTuWzi1+olCY16C5cPEj7t+/T214mGeefnoQuTr4O4DMTFTl&#10;yl7XWDlLB6mh4EqKAoaLLplSXN9us5mazShwBEo4+DjU+12UAJ1qdpWDJz1KAdQKDlpldPt97t+5&#10;zvXr1wmDkKeffopqpTrYGEZHR/Gt71O+QfX7fer1+gCquHL1GtMzM3z5y1/m6aefBmE2wk7H2FF0&#10;OyYXYXpqmlK5hN5nEug65mQb9c2QM01SOjaMZ3t7m9XVVR49esTNmze5cuUK9XqdJEloNBomGfCd&#10;d9ja2iZOTUTp8FCVr3zlVweQnrD5Dr5lXOWwTb5p5xtmmqZ0Oh3SfbGkrutSrVYHTKB8852fm2Ns&#10;bJyd7V3uP3xoYNAkJer1iPo9drZ3uHPnNlcuX2ZrcwtldST5abxQKDA0NDQoGq5rDBtzxpKySud8&#10;fpMXm9hCeHnRcexMIrVwXd4RCMs0y2EvjSIIDCw1VB0eEHmKxeKAXTU0NGQ6p7ExGo3GYNbQsMmJ&#10;bZvhkRePvlWyO/syQnIoK4fL8gKBZbStrq7yve99j48++gjXMgLzYuF5HouLi9Z1NvRwZRPBDWAF&#10;LRpkctMGF/URHDXENHnb2HGIBETXfOC0a4vKiFV2942FB5G1CjHsKcEkgscQqgAsg+ygxQgaQZpV&#10;+fjqCO+/n+HqIX7t136Nmdlpo2H4WZtkLv4VBhcnhaQXoVSG00upFopMzUwPsGAPCPopMk6pZJKX&#10;nnqac0+cZ746Qsl16Uc9pFaMDQ+j2j2SbgcBZJFxdMz6MUmrA0Igfd8I91RKmsRoG+W4Xt/m+s1b&#10;aKV47MRpRmrDKA2EARcvX2JjY50jhw4xOzxO2usjAaklAkGhWkW5DkGlhJbSMKzsSxXC6Fl+5r34&#10;O1ytVouLFy/ieR4HDx5kYWGBwAuMJz4xSdpGUSdhGcUKWq+hdZ9EbyGExJVVXKZw42mu3n6f3bUm&#10;KiviFnYojKwyPDzF1kbGtY8e8MJzr1AY2gTpIkQTj6NIhpBS4VJDpBNonaJlZLJSiAGJFgoh2wjZ&#10;QGiBFl0jnhQtHIZNdHBiWEJ6UCw+IRRorfn2t7/N0sNHDNdqPPfscwOSRb60zogSTQvNbqtHrF18&#10;1/xMRwl6SFSkWe73aLsBkwWfQGs8JYgyRVEK5ssecwWfZq9LOQyYrzhIpei0+3iuhyfh8ocfcP3q&#10;NYqVMs8+8wyB9wkk4jgOrVaL3d3dwYlUWCgkh4MuXLiAdD3OnTvDK5/5DI+fO8/hg4coBCHlcom4&#10;32dne5v1tTXq9T0QguHhYXzPEBc8z6NUNpT1QqEAQqC0sVnv9Lrs7O2yZ/Ugi4uLfPD++2xsbPDG&#10;2++yvLpGp2tOwKVSiVq1whc+/3mOHj0KdiPOT7G+JUrsH6jmBSO1brGu61Iul/GtQju1EFatVqPd&#10;blOpVGg0GmxtbvH9H/yArd1dPNdBaM346AhnTp0mtvTX3XqdldVVbt2+bSxPmg3CIEBlRn3t7Rtu&#10;59eVX7NjVeJYCCh/HXkRz4VvtVqNWq3GysoKYl8Wdx7UZOYaRodRLJWZnJyy99zMR6P+J35Wfcu+&#10;Wl5exnEcarUavV6PlZUVer3e4L4F1qJk//3c29sDWxS0ZUHl9zGH4P7Df/gPfOtb3+Ljjz/mjTfe&#10;4IMPPmBpaYnh4WFjcVKtGlGeGzh47gOQr6PFCkK4aDxrK76O4JfQsmbFeMsI0UWQIbUDSDKbw21E&#10;doZxAl2ETkAVjNGgmMSAc9dANNH4CD0F2SiNVpU33/G5fq3P+MgEr772yuAk97M2SCWMnkLHCclu&#10;A9XrI/oputXDHasRd7vQi3H6KU6q8MtFpGNaeDFUwK8UKbs+biFExTGOlASOeZM81yWqN/B9DxXH&#10;uFLi+B4y8HHCACfwaDcbFMKQQrGADHx812Hp0SM+vPwxExMTHFg4SKIVQaFAlCVc+OACjUaDQwuH&#10;mJwYp5P2uXzvFgQOtZFR3EIRL/ARSkOamSKoNFmaogHn7wks1W63uXTpEkmSMDk5yYED8xQKPmnW&#10;QOkGSmwTyQ/R3EXIMkI0UHKZwDmMqw6TqBbSyehmG/wf/791vvPHGyzdV4xPTDI2WWZsdp1zT0xx&#10;/qkqwwc/AKeDJw8S6pNIhhBiFIcpfOaNq7Fskck7QMV0vioE5ZlsFFElcx4aHQUVe2TwyTKFdHaI&#10;xQqx6iKUgxSuFYcavvv3v/d9dnd3ObCwwGc+8xlLVzWFRGtNkmkUgp00Q2UeINnsR2woSBxJgmA7&#10;TthWitmgSOBkLEVNyqJASyp2k4yon7LRyVhVPqWiQ6/eQkiX4VKIUBnR3i4ff/Aut2/fZnRinJPH&#10;Txg3VtcdsIQy6y47uC6Ll8dWaPXBBx/iej4HDy0wMTZGlmSMjoxy+PBh5ufmWZhfoFwqUbFq30az&#10;yfq6gWryEz+W/eN6LhqNlGbwK36mzGEAAP/0SURBVB3TpSVJQqvTZmdrm73dXR48eMjG1jaJ3cw/&#10;6RqqvPbqq4OMarHP6BA7aE5tsFAOvWBnB5WKsQff3d2la1PigiAYvC/5Cbzf7/PmG2/y/vsX6PYj&#10;HAmjtSF+4zf+CS88/zyzMzNoDf0kJs1SelHEzs4uN2/d5MrlyzQbTRyrZcg7jsAypEZGRgZsp0Kh&#10;YC1QIkrWa6lgA5jy4re6umrSHq34bmZmBtf6N+VRqZ5nMspVZhhk3W4X3zcUbs9zaTSbbKxvDgpB&#10;vV6n0+kwPDyMsqyzYrE4eP/z4tFoNAZdTadjpArYg2feVchclOg4TE5ODq5J2Rz0O3fu8M1vfhOl&#10;FMeOHTMwVKHgIZ37SHEfoetAASlmQLuG/67bKG4ZTyfdARnbWUVgnGcpmRk3sYGo6Fk6bQYMIWXV&#10;tPu6j6RrsjKoWvgqY3Mn5N0PBevrfZ5+4mmefvoZCn8Jy0ZpTdLp0lrdQHbaRO0WcdonKBZRcYJE&#10;IEoh3mgVaiW0FMSewEUgAo8sjiHJUM0OjhK4hQL9Vht6MYlOKZYrJEmMIyRCgyyGOENFhPWr9wOf&#10;NDERkVE/YrPT4NLHl7ly7Tqrq6t8fOVjvvOD7/Pt7/wJ3//+D7h9+zbtZovrN2/wxrtv82dv/Jh3&#10;332XVrvNxMwU5SBEpynJVgOZKZQrQAv80Mfzf4q9yX+j1W63uXr1Kv1+nyNHjnDgwBy+l6DEFim7&#10;9NlEsYrUDbQIQTh4TCB1hTTtk/QT4n6PTlsiOy6pKrO4eo9222d8qkxlyEOGm1RG1nAZwdWHQNdw&#10;RQmpJxB6hERtkek9Ij4iYxNfTpqhtgDPjawlPiAUUpUR0jf/rofJuGc7YA+tQ4QMQCscXDOns3j1&#10;7//+79Pr9VhYWOCFF14gDEMDaaiMJE6ItKAeZTxo99lKwPOgD2gtCLWGJENkEqRPt98HTyIyh5ZW&#10;SA0T0qXsSUqBy6iEIakpSIUKXPpxzFipAFGDSxfeZ2VlhcmZac4/do5ysUi73R4QC/JNoWQT1zw7&#10;O5A2jvX1H/8YLeDQ4QMszC8QBnnAkGvZU8ZnaXpmhtnZWYIwILCaklarRavZJFNmU6tWqvR6Per1&#10;OlprXM81qmTXNcpmz0cKQbvToR+npgu3z63rukgBj58/z8zMzICJ4wzcd404TlltR7vdJra6DdfS&#10;Ttm3EVcqFRJrZdFoNKhWDTx37949/uTbf8LSyiqZ1gSBx4vPP8+v/MqvcPLkSWZmZsxJuVZlcmoK&#10;3zXveZaltBpNHjx4wKWPP+bGjRvs1feMNsQznYO2ivDMZmgLIahUKqRWS5FDQaH1d6rVagwPD1Mq&#10;lQbWHgYuNKLeNDVhS0Fg/n4OL5XKZaKoR5plVCtVxsbGcS2l+NChQzSbTdo2i71UKjE8PEyapoOC&#10;lUOQ6T4mWRRFNJtNmk2TIdLtdkksHbdYLDI8PMxzzz3HK6+8wlNPPTW4v1mWsbm5yTPPPGM6i0Io&#10;cb2PEdxH0AdGjIusaFhX2R3j9YSDFpHNya4aY0BRROsCQtVA1kHvGlNBnRqciJIxB1S+caIVIwgO&#10;okUJQQ10jaUHh3j7/SbdruL5Z54bsDnIIZifsjQg0hRPKoTrk+218cIQt1QkUxki8BEFz7TMWw0C&#10;P8SbqJFpBVECwnQLIk5xAx8RuDiuh9ON0bUSIlF4wgHPJQsccASeHyIdDxQ4fkgcJTzc3uCHb77B&#10;n3z3u7x/4QNazRZhGDIzPcHY9DhzY+MExRJb29sUwpCZmVkmpyaNMtyRnDp9mqML8wRxhohTnF6M&#10;0XlleGGA9E3Y/M+6D3+XS1iI49bt29xbXGRh/iDHjywg/IhMNkjVGn1xB6UlnpgjjVx2t9vUd/bY&#10;XOlz5+omVy8ts3hrmx98Z4O1jT5nz55leCxlbW2V6emQidkGjh5BqIM4egF0gTR1UapAu1WntR3R&#10;660i/SWQMY44QRx7tBolnGAbdBmpykiKOCJEKwm6QsoSKnXRsoUQqS0QBRxdQmgH44DroZE8ePCA&#10;b37zm4RhyFNPPcWzzz6LsPBLP8vQKmWrn3C7kdF3PPrCoeQ6dFLJmnLxhEBKWEdxsBSgs5RUOHi4&#10;jBRcpgseI0DBl8hUEiUJ3UwxVHAou4JQQyVwaOxuc/HSJVbW1pifX+D0yVNIa1VRsayoHA/XljET&#10;huFgU5NS8qM/+xHSlZw6dYpzZ89RKhp4qlwuU7bOqwcPHmRkZNjAE8UyY8MjjI2OUi1XGR0ZAQ3b&#10;Ozvs7O7QbDWJk5gkNlnZSWycqF3HQ0iBdCTdKCJNDDXVsVCOEIKkH3Hv7l2Wl5fpdDoD/LxcLg82&#10;2ILN3AitMV4OR0U2OyOHZPKN0rcis0KhQJqmvPHGG/z4x2/QbHdwXIdjR47w1a/+Gk88/jgjIyME&#10;QcDk5CRHjxxlamKSyYkJDiwsUAwLIIWhPacJO7s73Lx1i2s3rvNoeRnXwlKtZmsAQ+XFId+489nR&#10;fqxfSknRZkr0ej3CMCQMA3pRBynzLG4zu8mLfpZmVMpVe2A2RWVkZIQwDIlssuD09DQTExPEcUyr&#10;1ULbWU7O5Er3zXfyg3e/36dq/aNiO7yXlm6bw2nFYpHx8XHOnDnDmTNnOHz4MK+++qrpqH77t3/7&#10;62EocLwPEdwywUViCMgFTyDEmk2+0+ZUZpzmbecg0eyC9BE0QDcQImcyGFGeEMYaRMgIwSxaV0HW&#10;0fhk2ePcvbPA+xduUC4UePWV15ifn8f5i+YVGGomKOLldVASd7iCVy4ZK49SiPAcdDdGdyL8aolU&#10;apJWB09IUkeAFBZ+8shsJCKdPo4CRsvQi3GrRZTn4AiBTjKyTJNmRp0bZykfvP8+/+cf/SGXr1zB&#10;kUY9G4YhX/jCF/hHX/0qr730GV4+cY5gbIQb169z8PAh/odf+ypfeuVznH/8PC++8CLnTp2mKn1D&#10;ldUaIQXCkXh+YCAv21X8hffi72Dl15BlGcvLy1y7fotyscjhAxVKlRbS2cZxWggqBHIUieTB7T7f&#10;+D9v8IM/vc+bf7bJu+8tceX6NosPEu4vrrC2tsXE1DC//OseU9MVpqdK1GopGw9dblyO6XUEq0sR&#10;S4td7t3a46OPrvLuu1e4c3uNoUqV2mgN4cZcfLfB22/cJ3SHGR0XuLKCVp452DgRGXWj4GYLnD0k&#10;Q6ADpKggdGiCbLIYIUOEcLl69SoffPABxWKR5557jqNHjZAyTTX1fkov9djSmmZfUXA0kRCUpCLw&#10;jRjO1YpMC0ItGUXRVYqOUpQDh5IU9Lox/UzRFIrAEQyFHsOexEURIAiFoB/12dxc48KHH7C2tsbB&#10;Qwc5cugQfevPNDw8TGaTz/JTLvvyujudDjs7O1z48AJBIeTsuXOMjYzaz42BfOI4Hmx6vuczNjZG&#10;pVLBcRw812OoWmVufp5KtUqhWKRoc6uxVt/mZJzavOqULDNDXLOhObiW1RPkAT6BhwDW19e5evUq&#10;Fy9e5NGjR2xsbNCzNhpJkgyKRd4lhVYIF9tcivxknw9u8/+2u7vLN77xDW7fuUMUxwwN1Xjt1Vf5&#10;/GdfG0BUSil836dqmVflUomJ8XGGh4c5cPAgk1NTlMtlNJBmGe1Om+XlZW7eusXWxhbtVmtwQsfC&#10;X/uLtGvZU67N1BBCsLu7O+iOut0uSiuyzIgh09SIdxM7gNaWwmveF1NwpR2a+1YrUygUCMNwYEAo&#10;LUsrPzC4draTF9COzWfJi5y7r4DnlNn83/P317FzkQMHDjA5OUmWZdbuI0hwnasIVszmzqw1/dNo&#10;XUeIGKlGEXhouQO6apTdxCZelbbRUtAAupYZJcyHkQCEY7oREYJ2gaZN2XuCKHqZS1c2uHr9KmPD&#10;E7z4/IuMjf8kTXH/yrG5tBeRRX3UXpu+JxGBB2kGfeMHlXUiVKsL3QgRp2T9Pi6SuNVF9hN0L8Zz&#10;XSj5kGY4iYLQM50EmqzZRiWZYeELgXAchOeSdSK6uw3evvwhf/hH/xUch1dfeYXjx4+zvLJCqVzi&#10;xSee5MjwOGOVYeJWhz/80ffY3t7m2JFjPHH4BJOFIsNhiYoX4vYTZLcLOjOxtqFhFjmuh1MsIOys&#10;4qffjb/7JaWk1Wxw7fpVVKY5dGiSsRkP3DboGFfXcAnROmZ9tcf1yzs0GgrH1YyMVpmbnSP0Kuw2&#10;dqhWQz77+XMcOekyPtNhaCjBF8N8+IbH//V7V/j447u8/+4iH3xwh0sf3+TmjUc8eLjM2mqbyfF5&#10;Fo4GeF6ZP/2DFu+99x7bWw3OnD1OWHQM40qHSExCY8pdkqyL54ziMIlWZigvKOI6RRwnRMoCSsG3&#10;vvUtw4Sq1fjsZz870FgkKFa7GVuxoJukJELSFgqlXWquoISmoKTpSAV4roNKwQ0kkVL4jsRLNZ4A&#10;xxF0EsVU0WNEagq+IFYZJc+j6DlorVhZesSH773HTr3O6VNnmJ6cot+PmJ+fp2SN+prNJsqqkvMh&#10;cNFGZC4vL3P79m18P+DkiZPMzc7h7BNl5R1rPvPwLBuoVqsxMzNDsVik1+0RpwmlYpFKtcL01DTl&#10;kqGw5idnrTVZZopFp2tYS1KaTbMQhoShTxAGlMtGFY0wRa3VbrO2vsaNm7e4fv0GK6urdLtGKZ1Z&#10;0Vz+VbSRoXkhwZ6Y88Furxdx5fJV/vhb32Kv0QQhOHhwgc+8/BLHbLFPLPMqsFRZz/MGedaO4zAy&#10;MsL09BQT4xMEQcDY2CjVapU0jqnv1bl39y43bt3k1q1brK2t02y3TUGQGqWM2toUT+MrlSQJ7XZ7&#10;MHtRlkll3IINscWRJhLXcRw6nTadronl7XQ+mWvkHVUw0GbEFAoFer0e3W538N4py5zMZw55p5ND&#10;Tom1JXeswjwvanmxyNf+wpF/RUaU9ztfD/wugfceiDUQ48A0QrSQKLRoIAEhNkC2rH9U2fhFESOI&#10;zD91G0GPTPdsTGFguw+To61F2fhJ4YNIkPocglfpdA9w6crH3Lx1k9nZQzz7zLPUaj9prfDppbUm&#10;a3dJ2x1wPWScIlMNWYroxegoQkcxtLq4WpDGfeJej8LEKKkncDwPRwiczLCcsmbXwFOORBZ8BCBd&#10;gfQ9/NERCF2je8iAXsLd9WX+92/8J3rdLv/P/+lfcOz4MW7dvs3tO3c4evAgL544xZBfIFGKe5ur&#10;/MmPfkipVOLll17m6Nw8BaGRWYZOMnSzjUThAMqVOGEBr1hA+B7CNdRh8feECYV9kJRSPHposqHn&#10;5+eYOyAJvBKOngeZEx76eEGDmbkahw4eZW5+koMHZymWxrl56zr1dpOXnn+OX/7KOF64ixJ1HIoI&#10;EdLcDbl1Z4N2p08QSlzpMTRURkqPZqNOEguOHj3B0ZMeXhDR2p3ixo1b1BsNjhw6w/isAqeOZg8t&#10;NlHiISrTCAfQIUIPoZWBihxZxHXKSCdACI9Wq81//I//kV6vx/Hjx/nCF74waOO1zuil0E4BLRHK&#10;JdFQDT0SpYlSTYZgM03pZIoo7RNIiedAkmpAkKUa5QgiR+BqCVmG7zsUXEHgSsq+g++Z2ce9u3e4&#10;eOECvSTl7NnzTIyO4roOQzbuM4c/8mKRb6I5bHPp0iUePHyI77o8fv5xDh44AHbTyk+kOYzjWOpo&#10;vjHnXxMTEwauGhqiXK1QGx7GD3zTAQvB9PQUU9NTeL4Rb+XRoyDIMtNpeZ55hhEgHYewUMAPA9Is&#10;Q2mI+gmdTpf19TUT8HPvHg8ePGB9fZ0oigisAV6pVMKxw+XAehf1rB16u93m+9/7IVeu3aCfJlSH&#10;ypw79xivfuYzzFlBWq/XI7VDd9d1aTabA6imXC5TKpUZqlQJgwDP9ZifnWNqYpKR2jCTExOExQJJ&#10;lrGzt8fig0fcvnOXtbVVlpce0WzU6ccJAqNtyAuvYwfkjkVKUivqC4KQIChQKpn8bwMHhSiV0mjW&#10;B95d0koH8vco39hd16VkDQxDK4bMN/V8rqK1Zmtra3AwUJauG4YhfZtvkReL/Z/vn7aiKML57d/+&#10;2tcDL8L330TIJjCMEgmwbmGmDoIOQuTeUKNWT7EL1K3rbN/mUvRtPm9x4OJpMit8+32+NRsM0fwS&#10;QjxOtyu4cu0i9+4vMj93kCcff4JqtfIzLxpbLNJ6E9GLUVEf3wvJkhQhIO600d2+YUEp0K40D+xQ&#10;mawfIzXoXkwWJ8SJsSV3A9Py+X5AmqWIVCE8gT9UQccKOqaLIVNEcczbH77PpevX+Oxrr/HS8y+w&#10;trHOD374QzKleOHc4xyfnCYIC2xHbX7/z77D5vomR48e5aXnXmCiWEFEkXkIhERGKaoY4IUFdLmI&#10;XyqipURIB8fzEM7fr2KBHVZubG5w6/ZVhoaGOXK8Sq10BqknzAahumS6ifQbjAyPMDk5yux8gemD&#10;KfduRNy5d5Mnn3qZF16eYf7wLkp07CkLtOhRqVSYmqzyxNkznDs3w7nT85w78wTTE3NsbjSoN3Y4&#10;MH+A448pwoKLdELu3F5ne2uX4dGAA0c1nrdDxiZKdhH0kbqMFglSFFFKIIVGMGSsyZ0SQvgopbly&#10;5QpvvfUWQgg+97nPcf78+cEJXKBxHNiJUrZSzU6qEJnAEYI000htrMcd5aCFIHAEZTSpUrjaJ0oz&#10;I351BEoJQkfTSzVSS0pSGwzbd9BK0Yr63Lx9k0sXL6IQnD9/nqnxcfp9wwzKLAuqZE3o8o3Escpe&#10;3/e5cuUKK8vLDA0N8czTT3PgwAE8Cw3lXYHa55eUY/D5RlewmoPa0BATExNUKhXCQoFe1OPWzVus&#10;ra9RrpSZnJxgeHiYyclJA3+EBYRwSNOMJDWdXZZmNtfBQGBSSDzfZG07jhUBpgm9Xpd6vc7S0hL3&#10;7t3j/v37rK6u8vDhQ7pWMe1ZYVuOwZdKJe7fv88f/dE32dndRXouRw4fNFTh849Ttj5PkTUG7Fif&#10;p3wTzQtGIQwHQ+K5uTmmpqao1Wr2PtSoVKuMjo7SaDbZ2zOGhMtLy6yvrrO+vsX29jbdbgdvn99V&#10;vjFLyzzCZkUoK5JzrT7EPGOaQqFAp9vBcYyYLn8/XNcdXLew6mvfsswKliprCo6BqIIgoNPpDGCn&#10;OI5pW4t2abssrbXthsy9EJ+CothXPKIoygfcXTz/BwbjpYzGVEiJYzMsTKygWZ7VdppOwugoUssw&#10;SZCUERSMMArIhEYzj2QBVAWhI7ScRogvAFO0u20uX/2IpeVVjh89zbmzZwdV8i9crgDHnHIpeCjP&#10;3GzVaeO4AX2t6OmMzJcI38efHCVb2iGVirTfx/MLZJUiezomlhB6IX4YkmDcUd1yyXwg2x2yRpu0&#10;3UXFfUTB43tvv8nWzjb/9Eu/xl6ryetvvMHDRw85efQorz35LCO1YdazhP/07T/m0coSJ48c5fTc&#10;QY4PjeNphZtlqCgjaXbwJ4dRvocXBMhKETf0jR260jhBYIoFYt/9//uxHj1a4u7du0xPTXL69CxD&#10;pSPoTKNooNlCqzrC9UGWEOEObmkPv6Bo7ComZwq88rkJZo8+wnEjC1cKhAiRlAi9cUanSszM1Rif&#10;7TE3f4CxWRgeCWm3FY+WlyiXijz55DSl0iGEclhZjFlafohwNGfOFnALaySihSIDUUTJlJRdPEw2&#10;hRRVBAItUoQIkDJAZfC9732P+/fvMzQ0xG/+5m8ORFJCCJTSdFNFW0OMYEdrZgo+Uqe4UrKdZWyn&#10;GZGGsivxHWX80bQpNJ4n8TxFCBSEYMgVFBzHzLuEYLXbxxMQ9xMSpXl07y4ffnQBjeD4seMM14ZI&#10;08SETknjfFvf26PT6drTrGMsZoQmSTLeeOMNGq0mY1NTvPj8CwxZxlC5bF1rpYHKwjAkzQxM4VrL&#10;B89aeewfhJZLZYaqQ4wM11hdWeX+3XugNVPjE4yNjjJSG2aoUmV8bJxDhw8xMWHgZGG7mRxSybuP&#10;JEmMuFEYS3XP83A8F+zGlWlFq9NmdX2NpaVllh494uHDhywtLdFqtQYbbpIkXL58mR+/9RbNbodi&#10;qcjho4d5/OxZZqamBhCN53mDbkxYCml+TY5lZeUQUsVachTs8DdLU4aGqmRJyt07d9nbq6OsP1NQ&#10;CIjThN29XZaWl7l3/x73F03eeLlUIgyCweDbtfYZOdSWWiaV7/vmepQRN5dKZQC63Y61UtLU63tE&#10;/R5ZlpKmBvZyP2W8GIbhYP6RF0g98JGCIPSoVCuDZ6bT6VCr1djb20NYLUjeBbGvWPR6PTPgDoI2&#10;XvBDEDFaDyGpImXV2JMTI+gaBTaB7SryEKPU5g+YQTf4lkZrWicttGFN6Tm0SJE6sHYfryDEGcBU&#10;3Zu3b3L//hKz0/M8duY0Jcud3n+xf+7fXYnKMnSa4gcBcT/CDTy073K/vssfvP8Gy3GbhaNHGZ6a&#10;ICsF6K0GKk0oRZrYkSyurXJ58TatbpfRag0pBKVqCVkyCuq00SHrRHiBj18I8ceHcIdLXLl2g3t3&#10;77G1tMKtxXtcuX6NkdowX3zsaQ7MzODWqohigbTb4enjxzlz/BgnZueo9VOcRgu520Z3E3zpokMP&#10;4Up8HFSq6Lc6SEywkhP6SNc1krG/R8UiTVPu3r3LnTt3OXrkGEdPjhKGQ0TJNqm4hXIeoUQHjcKT&#10;KYIGUvWQssTkrM+Rk4LRiW1cfw/PDXAITRqjCHHEEEJoPNnFd7o4bgvt75C519BylbXlFpevLhP3&#10;HM4/1aI8XMHxdrhzrc/6aoJwY86eH2Go1kSKLWNCKDRauHiyACrAEVUkxukYIRHCQ4oiyytr/MEf&#10;/AGNRoMnn3ySz37WBAFhu9koNVTpYV/io+iYKShJJqlqgaMy1pUmCjQ1z+WA49PpJ+B6jISCUmCs&#10;P7SQxNK8355QII0NyJjjsNePAReZZKwu3uPKlcv4QcDx4ycoFkJGhk3estIp9foevW6PatWY1Dmu&#10;QOnMnNj9gG9/69v0k5jSUJVzZx4j8H16vR5JktKLOqgsJU76ZgNKU7rd3oB9E8cxjUaDvk3fyze2&#10;qNcjSzMWF++z9OgRnuvx1FNPGYhLG2OwkZFhxicnGKoNUSqbwXhtuEZg53FKm0KRpilKmcTDOI5R&#10;eZ53sWDYgq6D1pCkKWmW0Gy2WF1fY3nZ+JPdv3ePpaUloijie9/7HvcePiTTmtpwjSNHDnP21Gmy&#10;NKXdbg/grGyfgWA+MNaWZpp3Zn1rnNe3rKtcKR4EAcvLy1y+/DG7ew201kxMjvOFX/68OeBKMfDT&#10;2tjc5Oatm9y4fp1O20Sp5l5e2T7n3rw7CC3TqdftMWUzJpRSaBRSarRSdLodOp0W09PTxsLGQlR5&#10;4SxaU8e84OddY7lctjMKB8d16NkOrVIx3lBSyoHfW2qV63khzruufr9vO4tCC8/7kRlM6wkkDood&#10;FEsIcpgpAj0NetYquBsIEZnOAoAAQYCmaQfejqkrwkVo34QqiT7wKkJ/FiUKoB2yTPPw4Rq3b9+j&#10;02lz1Lpn7m+LPr2EMD64QmtcLel3u4TFovHUKZZ558JFvvWt77C4tExQLFMtF+l2OxQ2Wtzv7XBr&#10;d4X3l+7y5ocX+PDCBW7fvcupp88zd2ABlaX02sZvRQY+LhLtOfR1iuM59FtdZmbnuXP/HjcfLtJq&#10;txkeqvGlL36J5w6doiAdMq3wtGahUOKAG1Dd61FsRzibe4h2F+1KgoVpkloJOVpFhS4y0aTdLm7g&#10;Q+hRrNWQnoeUdrj952/Df7OVpim3b9/m5s2bHD1xlEOnHBKniSslcbqF8FrERARkIDo4jo/rhAhR&#10;QHkb+L6HQ5mCPI6UZRwCPGbQOEg9hKJBRz0ikveI2cTHIc02QETstevcutlld6vNkdmnKQ2F7O3u&#10;sPpQs7yyy+bOQ3R/nPu3BNc+Trl0oY/nVpkcGyF0jhqbGuEgRBtJ1SjA8ZCixIcffsT7739At9vl&#10;xRdf5LHHHht8ILMsox1pIi3oqxi0ZLkraTka10nJlGPcYqVDQWiaPcXiXsSYI5gc8UBpXOlxt5XR&#10;VuBlirGiQKJ52ErYjAyOnmmPfhpRcBUPbt/m+s0blCoVTpw4wfjoCJ5nTpK9qEsU9agN1ZDSnPzN&#10;iTWmEBbodHq89dZbpFnGzNwcjz92lpFajTAM6XY79OMI6UiazSaNRgPHdQnCAv3oE0Fcs9mkb8N8&#10;+jZOVViq6MrKCktLSwA88cQTPPXUUxw/fpzR0VEq1aotLhkCg6/PL8xz+tRpDh48SBAERP2ITBkB&#10;WL/fN/nbaWIS6dKUfmw2atd1KRQLOI4LrgRHkqSpSRHc2GB1dZXr169z//59ev0YPwhZOLDAq6++&#10;wvPPmi4/h6piqwzP4ShhnVrzgXcUmYS9HKJL05Qha02fn9wvXrzIjZu3aLWN0O3AgQVee+1VA7dO&#10;TTI+Pk6lXCGKIlpNo1O5fes2H374Ibdu3SJN04HWI8uyQaejLawWRZERjdr3M01iGo06hWKBSrli&#10;7oV06HZ7uJZhlb9PeYHAJg8GtqMxCvcWUgpK5RKu5xH3Y4SQ1Ot1qtUqVfueta3Xl7KsMaUUe3t7&#10;OI5jBtxhsY7jvmHZIdKaBk4i2UOIRYRwyEQBRcEMvekDDSSxjUcV1nIclN5Giz5SF413lPBNp6EL&#10;IB4DcRxEA5IIxBJC79LqdLm7uM7G1jrrK2scPnyY4eHhn1os8koXtzroZge908SvVRGuRFaLCF/i&#10;+pLl1TUeLS5x8/p1vvPDH/D2u+/xzY/f5wfvvstbH13k9p171BsNkJKx6Umef/Y5RifG6e7tEaYC&#10;vdNCdPu4ReNM6rseQgkyFMViyMn5A4xPjfP5z7zEr//6P+LQ4cOUy0VEv4tMEsJUIIs+SSGgNjyO&#10;hwulMt7sDCxMk46V6fcigvWW8bPabkLgoIs+vushwwDpWZbC36NCgX2Q7t69y7Vr1zhx/ChHDs1S&#10;DNsgr+F7GZnMCMQsnjyEZAaFQ8omSi4RsIArFIo6jpa4okmq6/TYJdN7ZOI+CctIoUn1OkLEREmK&#10;o1KyXsCl90a5+NFDlFLcvrPBd759nf/rP13ixo17bO48otnsc+vaIhfeu8XHH61w+aNVyMY4dPIR&#10;I9UqmgKuKBlXWlE0yXmqTqp9vvOnf8bDh48Iw5Df+q3folarARCnir2+whGCXip4EEm2YknVdfGV&#10;EeelCELXoaQ1E0DFCRgOJcfGXGQieHtrl93MJ9YJBwKPsidIcLlV77MqNMspqFQx7CakqUAnKfdv&#10;X+ba9Vt4TsCxY4eYmpyga9W7SWIwaONHZAwNO502SmkqlTIbG1t89NFHpEnC3NQ058+fA6ktTTil&#10;F/WI+zH9fky5VAIhBowmITSFYki5VCAIPKrVMkqnbG1t0GzUSZOE1aVl7i0uIlyHJx9/giNHjpjM&#10;ibk55ufnGBsZoljwKZcreIFPp92h1W4R9SPGx8c5dOgQszOzlEvWP0l/AlMprVB2w+x0OkS9yBoH&#10;eqjEeFRpDCEl01BvtGl1THfkSEngegSeR1iwKXfWeE8nGWO1YcrFEtJ16HS7A6sULLuq0+mgtaZi&#10;LbtzuEhrzfb2Nm+88QaLDx6Q2HnRZz/7WapDFXb3dul1e0hHcvjIYc6cOYPruaQqoxf3aXU6LK+t&#10;8P6FD3j3nXfZ3NxkdGSEiYmJAZLS65kC4Loujgv9qGuKJA6eFyCEQz9KSJKU23duEhYCQOP7Jixp&#10;e3ubTqczKET1et3Mi5QZeFerNcKgyOjoGHFsYMfh4WFiK+LrWAv3vPPRNuQqh/Gcr33tt78eFPZw&#10;3Q9wyIVywojyaCNEC4E9fekqQjcRYg2hE4TIbFSlb20+YtDK/G8R2KH2jLEJET7goEjQXEPILZD3&#10;EHKPuF9gfTWhsddlc2OTZrPByZMnB2KWT68sy1C7DXSc4A5VDOU1cI2quxtRqw5x/PARhkdrdNMI&#10;mVO/HMMkWVhY4MSJEzz11FP80he+wFe+/CtMjYyjkxSpNAjwR2qIoo9yJdoR4DloV5oheC+i0tcc&#10;mJ7l8MwBKpUigesQdTo4UYrOUuhGcHcd58YqvbJL2o9xwwBKRUTBRyLwFCAlcqxG4guKY8MEYzVk&#10;6CE944v/6WL592FlWcbNmze5ePEiw7Uax4/PUykP4coemRYIa72hqYOMEEIhhCYQR2zmyTCJ3sPT&#10;NTLVIBV1UrFpTsi6gNLKnPyzI3hymH6zy9VLiu//seSDd9bY3mmhUqPyzdKYybEaw+M1Yp0QuD4H&#10;D84yMhGSaUVYLPD0c0d46slDuE6IIyqgCwgclAalHCQV+v2QP/n2D2jUG8zNzfGVr3xl0M73tSbS&#10;ir1MsRYl7GYKKVJCNC7QSxUuilaSoDKXwHcZCQWhVHQTcIRmQym08HF8wZgnEVrRTzMiBL00oRS4&#10;lKRDWWcMhT4yi3lw+zp3793HdX1OnDjGxJiJ8QyCgHanRZqlhIXQsIyEpFw2jq2e5/HgwUPeeONN&#10;AI4fP86BAwcsAyZBaTNIrVSrFAsFA0UIgVIGS4/jGKU16b4haG7zUSgWcR2HdqvDzdu3SZKYJx5/&#10;gvPnz+MP/JIcyuUqExPTjIyMULTzv3a7TblcZmhoiNjaV5RLZQ4dPsTIyAgArj0gKaWI+yZJMYeu&#10;0sR0K9YVzpystaDXM/RQbU/Dnu9Rr+9y4/oNLl28xOL9+0gpqY2OsLm7w+b2FmtrawPIJY5jdnd3&#10;2dvbQ1utQhRFhGE4OPnHccz169d55513WF5ZwfMCDh46xCuvvExqM0Oq1Spjo2NIxwyuwzBkdnaW&#10;AwuGWCAsG6pe3+Pm9eu8++67fPTRR9y7dw/XsptMZ6DpRcb2Qyts9og/2Mx3d7epVMsIIel2usSx&#10;ST+sWFfbVqvF9va2VZXHFAohge/jOO4gHrZkvcO0nU9tbW0xNDTE8PDwgL2lLCyYJEaA6Xzta1/7&#10;euDG+N6HZicQ8ygtQSxaK3LDgtI2c9vhIUJ0ENoDaXIYhJ1laCKjhtUuiApCn7B0WZNnodgxv4Ii&#10;ggmLxUs8t4gjh0kSY4y2uroCwLFjxwYP4P6llIlPlaUi1EqIKKVTb+B7Hv1mm6zZptRNODU3z7NP&#10;Pslzzz/PM08/w2de/Qyffe01fvmXfokXX3yBc2fPMjM5Reh6AwfYuNPFL5fotlvoJDW24ZUSshgg&#10;Qp/MEQYTyjLCoSHiNCZutyCJEUmGUwwRcUpab+PFCjEzjN9TeMUC2VARqgVU4CALPirwcIYqxDtN&#10;RK1EOFYD30F6nikidvbz920ppXjw4AE3b95keKTMY2dHCcpNMrGLECmZFkiZ4VBG6wwhzdBOEYMW&#10;9NUSiVzCFVUSvYESPZQUZJlDpjpo3cIRQ2Q6ot12ePvbRf7T/77DpY/v02g3qAxDsQRz04f4lV89&#10;wT/7//SYOtHn0WLIxOgU/8M/meXLv97juScP8vwL53jptaOM1mbQOkAyAbqMoIIjKkhRw3NGQBR5&#10;9+332NzaoNvp8sorr5gPL9COM3Z6ffbilFYiEDgEvkSkCl8IuhqKrmBSuiRk9FVCpDWuI9nopDRj&#10;wZZ2SbWmKRJ8pWkoxYO+Yi1WBIFLVSXIWBGWXFyREZBy58plbty8zdDQEGdOn2RuZpaSZfb0ul1r&#10;Y2B0EoYlY9lNmeLmzdtcv36dSqXCc889x+zsHOVyiSAIQEO1OkTgG92CY+moaZaBNp/JSqUCQppT&#10;vB16msGpJI4Tmq02N27eJMlSjhw+zNGjRw3OninSNCPLBHGcEhYKTE1NcmBhgdmZGYaGqvSjPp12&#10;21BUfY9KucLhw4dZmJtnZHSEUrFk5i77zPyUUqANbKRURpom5lnMFElihGdCSkZGRigUQpI0odNp&#10;02w22Fjf4MaNG7zz/ns8WHpEL44YGRmhVqsxVDOOrjmbyLNOrLG15sjV5f1+zMWLF3n77bfZqzcY&#10;HhnllVdfQWUpBw4cYGF+ngPzC4yMDJsCWSxQCENazSYjwyOcO3+OQwcPEoYFksSc5Lu9HpubG9y+&#10;dZv33nuPxQcP2NzaQmlFsVhAKU2xVMJ1zTXl770QAkdK0ixlbHScUqlMw8bF5nBZ1dq4bG5uIQR4&#10;rofvB/i+0cfkhTKzvlxxHA/gKKwOZ//sA8jDjzr43h00CsVRNGWkvIkUK6AlWlRsRsAGUjZBgJY9&#10;QBm7aBzj84SydiEaxLz5YPIAaCG0j1Bjxn1WHQBxCM0oij7STVGM4YeTIDR7u3vcvn2bM2fOMDEx&#10;AT9t0C1dnMC4YCadDlIKSBXEKU43QWYJ3vgQpdowI0M1RotlpqenKBVDXASOVqhehOr2IFefqows&#10;zdBJQugFCM9FuMbGWriG0qiiPp6WuIUQvd2E0EdKFx1rtBSofgR7bWSxhKyWkScW0KGLdlyU66Dj&#10;iGyvjYpiRCdBeB7h7DiOH+D6AY7rWSjw719HkS+tNYuLi1y/fp0Tx49z6swUhVIPCEl0E0d4OLqE&#10;Fg2EdEAHZLRI9TapbpCJR6Q0SJUgZo9UZ2gV0mkHxNkmUvfRWUJzd5LXvx/xX//4DvWdPU6dm2Vo&#10;MqRUlfTaKSPlMT73lW1Gpz2uXBI8vKuZHKvy1NOTTB5QjEyVmD04TKk0acOR2ghdwpESyQiOU8N1&#10;R3CcEgLJrWvXebi+Sr/b4/TpU0xNT4OQNGPNo66inqbEQiAdDanLeqrYNWakeDojJmU10XRlgETT&#10;0RkbwqGbaoY8hznXZUdrXKWI0GynDo1YMSogExnzxSIhikA6hFnE3evXubt4j2Ip4LHHzlCtVOnY&#10;k26r1UZKB8/zEcKc+sOgQLFYwXE8bt68yeLiIr7vc+7cOSYnJ3FdD62FiSTV0O8npGlGt9emH8XE&#10;cYrjePh+iOf5aA1hWMBxPJQyqm2lMpRWrG5scuf+PZJ+n/PnznP06FF8P0QIIzLDkSAFnuviCkEx&#10;LDA+OsbE6DijIyNIBJVSmcDzUVmGyjL6Vlzn+UYsNzoyyuTk5L5NXKO0mXOYuZOxUY+ThLjfx/M8&#10;yuUyjhSG6eV5eL5PP4npdLu0O212tnd4sPiAe/fv8+DRQ7q9LkIb2w1vH61Ya23JAKa7qtfrvP/+&#10;BW7evE3U73P46EGefuZJhoeGqBRLZElKqVikWq4wOTHO2Mgw5VKBocoQxUKRQhAiEQSex+TkJKMT&#10;45SsiFLYIfXDlWVu3LrJxuYm9WYLpBlia2sYqKx623U9isUy3U4PxzHzqvy158VEa025XGZsbIx+&#10;FON5PnFsKLL5ayyXyxSLRWIr8qvVanifMhjEFhTbWfzO191AEHh1CyOtAlcR4hECBYwh9CxaRGix&#10;iYNxQQXDIkC4CBGA9g07io6FnY6iRQ9B3RQSeRilD4JYRNAEcdgMzUnNB1fO02qneE7Ao4eP6HQ7&#10;HDp0iKNHj/45OEaYUomQEkdKdJYYi4xCgF8qIoeKeGPDuMPDyGIBUfSJkxjd6uF4HlmcoPoxJBqd&#10;ZggpcX3DeHLDAMdx8aolkMIk1yGQGtCGS+8EPk4xJBUapxQCwkSo9mPoxUjHwS0VEaWQzAHdiaBc&#10;IIv66CgmLfvIWgV/YhhRDnFLJZxCMBDg/bxLW6yVn1JM/zZXkiSDDINTZxY4cXqI0JtF6hpK1Ok0&#10;E7qtkLBQIGWPlA1S1TDOtERIEZBl25DFOEKhY4fmlsvF99q0mw6jwyNErRLf/K+3+M4f1gmqeyxM&#10;n+DZVyZpxzss3qsjkgovvnCcM89tIoNRfvzHJZbu7nLsSI3zT3epVqYoBacJ3Fkkw6BL5tBis+Fd&#10;OYzjFJAitCJSydbGJtdu3SSLE44dO8apU6fMoFNr1mNNRymGXYdG5rIdKdyij1AKiaCvBY1U0BSS&#10;siMoeQ4iSekKSV0rao6Dn2U0nIztDDZ7ihIOvlLMOILRYkCGYsSTjHiQ9Npc/OADUyyKRU6dPMlw&#10;rUajbjIM+n0ziDUfaAPJaGU2yCzL+Oijj9jY2MD3fZ544glmZ2cJrYVGDodIKUnThCSOCcMAAM8z&#10;Cuf8NJ8L3gyOzcDrabfe4Pat2yRxzJNPPMnCwgKlUtnAxiJ3SQbf83AslJzECnAYHRlh4cA8ExMT&#10;DNVqBKEpTggzo8jnBIUgZHR0lIWFBcZGxxgZsV2H55ssknwjiyKygQ2GeR3CwBYIsLj/J265aZrS&#10;tO669+/dZ/HefdY31qnv1Wk0GiRJMthIpQ3/uXPnDu+++x6rK2u4nsMLL72A7/uUikWcfYK3QqFA&#10;GAT04z5pklCpVBkf//+z959Pkmb3fS/4OeYx6Sozy7vuam/H9vgZAANPAgMCpChQG5L27j+giLuS&#10;KL3mP6FdxYZeSFcMBiFyJYpBXAIg3GAwFuO7Z3raV3d1eZOVPh9zztkX56nCkMTlikYkcC8OIgfd&#10;VV1Z6Z7zOz/z/Xx/CmysVCpMTE7SHG8yOzvD/OwcR48eRWvNyuoqOzs7bGxucmd52U973bvH9tYW&#10;/X7/UGdy0MwuFSVE3xQ3RSApSqeFp8XBHhEWWJdRofHKC8igKfoxlQLYKAsdhn8N/WdgNBoRhqEv&#10;Q5VLdXQw5uF+oosQLYTQWBRCHEVYjZNXEeTe0hJ8UxsHaISICwptBraPkBVwVRA7fh6cGohGIeBL&#10;EfIBELN+aspFwBFCvYQxiv1Om5u3b5IlGadOnuLChQt/Llgc/rm4CSFQUYAMQ+QBRjwKkVHkzWik&#10;8ul5kqOEIjMGqbQ/xccRQnu8h3UQlMvocomgXgWtMXmOMY4oLuEQ/u9p6mehlcQkKdYYdDlGaU0w&#10;MKi4hFycRjXHcEHgmVJZSlivkkkQcYgulwlqNcJahbAUe9+OIpf46+z5tphdl8Xk2N/X6nW7vPXW&#10;29y8fZsHHzrGiZMLBEGdQM6TmT7f+/Ydrl3dZXwuQ8dbGNsns1vkbh1HF+nKSFPGZI6N5TIf/iTm&#10;7dcsl99JEW6MY6fqvPdylf/9Tz7i+JEFnvl8E2UWuH9vk+tX7mFHVZ597hyfeyGg1tzj2vU27/yo&#10;wWjU4tJjZzh/KSUK54n1JJo6mJpXDSmHI0KJWbSaRMmS10EUa3d3j/fef59kNGJudpZHL11CSUko&#10;LFoI2in0c+jg+1o1kRMgwQjWckc3lyilsWSEGrSF3AoyLYiUZMNY9nNJOxeMUJRsjsay1KignUDI&#10;nFPVEhNRQLfd4vU33uDuvXvMz8zy6COPUi6VyQtAnJSCKA6Rwm8EvpzkT8bD4ZC33nqLra0tSqUS&#10;Tz31BFNTk4enRV1M0RycIoMgJAxjwBGEGq39+GhS6CwOxj3jUgkQVKs1Wnstrn30Ef1ez2/mk5OM&#10;N8dROjgsn0opUMXH0jmHsaACjVR+KF/pgGq1xvjEBI2mbzxXymUa9Tpj1arXwWARShIXgWNubo5K&#10;pczYWI3x8SZCwnA0QClJHIeHwcJfGw5jHdZ6h0ClNFrqw0CTF1jw/fY+d+/dY/nOcrE5b/vGeqFR&#10;ALh27To/eeMntFotGo0mDzz8wKEezOaGZrNJtVr96TUppJ8GK0aRw8JDPAxDJiYnqVYqVCtVJsbH&#10;WVxcRCvNa6+/SX9w0NQW9PsDVu6tcOvmTe7cucP9+/dZXV09bEgfbOz9whhK/QW2VFCYNNlihHYw&#10;GJCmKaqwhB0MBlDsqeVy+TCL4mO+HaqAOTrnPBuqXC6hdYH54CjgSZMChRBlEB8VBFpZqLqFx3ag&#10;QIQIVy1GZ0dgh6BCHDlS5EAFKzzV06tm5xFcxImuJ9NyEiGW0KqOdY7tvW2uXb/GsD/k8cef4PTp&#10;0z9zIzzYWP1N+qBQbJpCyOJW/AMEWEdQLiNCTVQpI8IQFWisdeg4IqpWPX1WF8HFObIs97TJUoyK&#10;/OSBfzPApClZu08QhujQR3NRjpGTDXSjhg4iX8IqRwgHqlbCOkc0ViNs1AhqFVQQImTBfjp4qP+D&#10;y31sjvpgDPDva+3vt3nrrbdYWVvlycef4vSph4mDaZSK6Owbfu9/e5WPPrrO5kaXvd0e7b0cmzv6&#10;3YDubp2V2wEfvp/x+o8y3vhxjzdeb9PuxBxdOsalJ5aYOdbiR9/U7Azu8+hDFzl6ssbGfcE7b39A&#10;rzdgaqrJl74yx4mzQ1ADvvfHY9y706ExXuYzL8wxO7dEpKZRNMBFCFfByTsIe4xATxHIGZQMPuaU&#10;59dwNOK1V14lSRIazSbPPfccSAkSYgnDXLKdWhIpGLcwESnWehm5dBilaEaaRuCIlCQGYqkIlKDD&#10;iMSGXB/l7A9znNMI54ilYaEUUVZQU4KjlYCpcoiWsL21yWtvvM7W5iZnTp/hgYsXCQovZ1/Ht2SZ&#10;x0EcfF0IX5ZyzvHyyy8zGAyoVis8/fSTVKoVf7bDlygOatWyOFClaeb7AAXXzU8jeWGXLE7OXj8l&#10;0DpgY32DG9evMxgMOHfuHNPT04RRmVrV4yucMwTal1HEAX9KSoz1ynNjLFluDqGZ5XKFifEmRxYX&#10;mJqaplKpIZQmNwVpdvRTn2tjDOVKiSNHFpmbm6XRrDM7O4N1vjlsrcFaMLnFWYdzYK1DFHRXgQAh&#10;CYMQpRUWS268fWy31+X+2ir37t7l1q1brK2tsbKywgcfXOHatRtkec6Zs6c5efok5XKZsVqN7GP1&#10;/qDoszgHeRFEbKF1KBf2pqVSibHaGFEYUSl7e9OXX36ZD69eQ+mAMPAe6UePLjE1OUm/16XVarGx&#10;scHy8jLr6+sMBoNDP40kSQ61FgcZTlKYNVWrXtx3sOEf9ICSQlV+kFUcoFCyLPPluyIDFR/zFS96&#10;FppQlxHECFvF2j6CZaQYYcUmiNUil/A3Cn23p8pOgZtGkODEdrGLSxBpEVCOIN0ciMTrMmgixBi4&#10;XT81Ix/GiSmskGQmZ2d3h+vXrzMajHi0GMmjiH5/o+UPgT4IaIUOA79BK4VTAhEodOQDx0GwAe+x&#10;LKQgjGOEkjjprzWlNboUYbOcqFRGV2OkDpBCISoldNnzYKRSyECjwgAVKIZZQtCoElRKqDj0YMKD&#10;gPY3XAcni4M39e9rdbsd3nn3XVZW73Ppkcc4c+oiOvAiosz0CXQVh+H2tTY3rna5+eGAW1c0b73e&#10;541XRrz/dpsbVwdsrUdkaY2zp8/y/GdmefKTAfMnM8LyPtferXN79TZb9zPu3u5y5fKH7OzsUCrF&#10;nD6xxNPPjFFutPngsubFb+3R3h/y+NOzfOpzxynpU2iaCFfyxAHhCOQ4gTyCVmNI6Vk4QvxUdARw&#10;69Yt3n77bbrdLs8++ywPPvggQgictWSZIM8saEk/dVibklkY2IB6qKgKqASGsjTUHNS1QLickbN0&#10;c8EgdTSjgJqzNALHkYrgdKSZjDVHSppxHBPliFgJnMu5d/ceP/7xK/RHQ86cOsWZM2col8uHfgQ6&#10;UH7sMcswhclNtVojLlASP/jBDxgOh0xNTfLkk09Qq3pFsi/h+IBxUI44OIFq7T9PfqPxm3JaiPNU&#10;QT89uP+N9XXee+892sXjefTRR5mfm8cV00TWed2Ic44sz8iN8TNMxcttrRfw+WAk0EoRBpogDAmC&#10;EBWVqY9P0hgfp1KOCQKfDTlnC0WzQAchtaLu32jUWSjskKNSGa0DsiwvSsy+QQwwGA5QsjiBA9Ya&#10;pPLZlRPglGSUpmSjhL2DDfrOMiv3V2nvt1FKc+LkcU6f8Q39UhShlKReqx9OMw0LX4osy6gUPKu9&#10;vb3DkVaKk3u5MC1K05Q//uM/ptvv+2COo1wq8/DDD/PJTz7H0tGjVAtzql5h8Xrv3j1u377NrVu3&#10;2NvbY1Qg3Dc3N+n1euzu7jIYDhkMh4ejw1JKX/ILQ+r1OvV6ndFoRL/AxevC8S8uwIoH6yC4eOps&#10;XPixCoFzGkcHIddxYg3YRZAXau2saGSLwss4BiYQTHn8Mx46CAIhJoCLwEPeIMmtgxgDWwO34zUW&#10;QoK9hJRjPnW1cPvmba68f4VBf8Djjz/OiRMnDh/w32Qd/JQQwlNdi0xDFMYsBxeB+GmaAgWCQGnt&#10;G+fFnQil0GHoM4IggDD0PZIggCDw3z/URhTZgvRAwiCOvR+G9mmwKB7D33QdBIi/70ABMBgMuHr1&#10;Kiv37rG0dIxTp04f1rmFTJk7Yjl3vs7Z02eYmTlCqTRNqTSONWNEss7czDwPnHuML375As99LufS&#10;0ynzpwT1SQiDIZiY+SMjkp1zfHD5Pdr7CYN+xsREgy+/8Bwv/HqD5sJttrfhO/894f7NAadOnuLX&#10;/8kpZqenUSpDMYZiHK1LKBWh5TRK1BAyOBweOAgUrqj7/vf//t+5ceMGxhj+6T/9p0xPT/sLJXNs&#10;DjKGxrGfJFjnKBNyoz/ChZa2kwQGGkLSUAJjHQk50mmWbcYOGoGjnKQkUjEeOUrC0BQBk9pRE4JI&#10;CGoVbxBkjOXGjRu8/PorDEcpJ4+d4PSZE+hA0+/1vTFNmlOtVP0pNA4pxSWqVW9Ys7W1xSuvvEKe&#10;5ywuHuGxx56gVCoXU0qGwWBweNJ0Rdnip/Vt57kNacZg4NHfB/yhWq1GWri5rd1f5fWf/ITOcMja&#10;xia727s8+OBFGs0GWvsGqbXW2652OoRxQVotsCnOCpSSRLEP5rnJyXPIcshzSxBqGo0ac9NTHJ1f&#10;YGFhnub4JHGlDMJihWaQpMhi7Lfb9Q1hdEg8VuXUubMsHDmCKkcYYcnTDIHxVgACcP76ds6/3sY4&#10;lPR7ghCe8SW0JM1yhqOM/mBIfzQC4REcG6trDAd9dBiSG8Pi3BxLR5eIYo8ICYqJI11wmQ5eZ1M0&#10;iw/w4uVymevXr/Paa6/R6fUZDkdIKThz8QxfeeHLXDh7xmtSFhY4d+4ci4uLGGPY3d2l3W6zv7/P&#10;1tYW9+7dY21tDSEEOgjIcWxubdEfDBglIzZ3ttje3SUIA4y1jIZDlpeXybLsULx38DgPeh8H+4oQ&#10;wuM+/tW/+le/E0cHDSbvzgYG5A64PQRbxf5q/XlbRIX5UVT4ah8F2wVxG0Hbn+IpI8QlcC+AqeHE&#10;hyAHCLcIDH2mIgRwDuGeABkghFcsvvPOO1y7dg2Ap556iqWClPk33hA/FgP8Y/vY3//ChvvT7//s&#10;jVgI4bOP4uaDSTEtJf1Y309P+n/+fnzv5Gff7y/aStOU69evs3xnmRMnTnD27FniuIQQOalpo4J9&#10;SqWE6dkK88cijp+qcfJsg0ceqfHUs4Innu9x9tEW0wuOZnOWUlWhwh2E6qLFJNL59PzBR6f55Cc+&#10;xSc/d4kvf+00X/zKWS49OU9zYo/9luFb/y3hyjsdNDX+b//3Zzn3sCVQ42iOgYuRooZW4yg5jhQe&#10;7SGlPDwQUGAMTNEQ/t73vke32+WrX/0qn/rUp/wFbyz9JKedOtqJIbWSnnV0nKIWx1RkSOZyJssB&#10;VkCsYYjhZq7ZzRxlIekloKUnwk6EARNSMBkpSgj6ucHmKRPViFLoM57BYMD771/mw4+u0usPOHfm&#10;LEePLpLn3lDMFv2GrJh/l8p/HvPMMBgMuX37Njdu3KDX63Hx4kXOnTtHtVo0n4t6flAIrQ6/5ixh&#10;FKK1Ik1SeoVCWWt9qHD25SNDe7/NlctX+Oj6NRLrS0r3bi/z+muvEsd+4+GwqWoolccwBrJiDFcI&#10;QVT4tAz6CWma46yHK/pSiaIUh0ShP1gN05zUgItiwnqTsfFZwkad8uS459cJgQpi2v0e1uH1Ao0G&#10;tbEaUanE2NgY8zOzHF866sdujTdsygsCrS9T+azFWF9yccVz9xmKod/vH5Z2jDEkwwE729vcKei4&#10;rZ09+r0+QeTHVg+u76SwiD0IEv1+n+FwSFDoZZxz3Lhxg3fffZdWu0OaZtTrY3z117/K5z/zGSab&#10;40xMTjI3N8eRI0c4evQojz/+OI888ggLCwuHmV+n02FnZ4eVlRVu377N9t4OURihtEJrT1NutVp0&#10;e73CvdARR14HcpBVHPQzbFHaPihvu2IyTP2bf/NvfqdcLvuU0SeKCAeCTYTb8lNRBf9J4MAFCDTS&#10;hUAF5wSI6wha4BTItDBPehbnzuDEdxFsgnsWIVJycRUhxsE9jeBpYBGkQwif/n507SOW7y3T7/f5&#10;jd/4jUMv7n/I9bM2+Z/153/ox/n3tZxz3Lt3jytXriCE4OLFizQaDTLTJzV7OLWL1glC9tDhiEot&#10;plY3hPUWpTFNKV4gDMZRaoJAHEXJGSJmUEi0mEW4BrG6QKDmmJiYY3JynnozoloNQOyRJrvsbBj+&#10;5L/eYXb2CP/oH32V5z4/gbSn0Syh5SShaqJkEykiXyIUIIT13irFEkVmubOzwx/90R9x7949Ll68&#10;yL/4F/+CMIqwzjHIc9ZHGfdTQ1tKhgh6WlFXAnTCyMAkipqBRugoS1gdWgY5tFzOjAmZLylWR33O&#10;jsUcjQxzoSKyjkBKbvUzchlis5SJWgTWsr2zw2tvvM6t27eRQvDsU09z4vgxlFKsr61TrVYRQrC2&#10;toZSinLZn2SzNCNNM1qtFu9fvowQgqefeoozZ86gCwx1WADr8jynXFi0BgU0cHdvh8HQ+yOAb3oG&#10;gWY4GiHwqIhqpYoUktX793nvymVy4zcdrCNJE9566y3efPMttre3mJiYQAcRYVhCSelZT8U0Xb8/&#10;xDrnMSNhiLWgtaBSDggjXxLu9ROyzJJYUEFIbiUtK9lxAXtBlX5tnIWFJeIgZpTmVKtlpscnqYYx&#10;nW7Xl4C096mYmpxivFFnZnqasbE6lUrVU3CdIyzw6jiLKAJHbnxgzvOcPPNe3QIol8tEcYSW3jlx&#10;UFByN9fX+fDqVd6/cpmVlRUEMDMz461qi6y7VqsdlqkOSkrtdptr165x/fp1Wvtt0iyjOT7OC1/+&#10;EpW4BB/zKpGF6978/DxHjhzhiSee4JlnnuGhhx4iLER7WZYxShM2t7a4d/ceN65fxxbcqGajAYXI&#10;bmdnl9beHjdv3aLVapFmKYOiVJWMRmxvbx+WKG3h463+9b/+179zkHYgfEfCn/6vg/gQwV0EGZDj&#10;/NxQAQ3UOHKEaCNFGyE8IhxZAi7g3Kdx7OPERwg5j7MK3LIn1XIMIb6CFOe8pkCAEJI0HfHe5Xe4&#10;uXIHk+V89Stf9eKgX66fqzUYDPjggw+4e/cuQRBw6dIlJicnEQJyMwDZ92PY1jeXNRWcDSnJacri&#10;NNocBanIRUiAJBABRgQ4IiRTiPw4lipClDGizci9SZbdALtBbneRKqJcbjA9dYRPPverXHp2DqnK&#10;KGY98VhFfixWBYiDTELIvxQoDtZrr73GT37yE5Ik4Stf+QqnT5/GOUdrmLCbGjoZDIRgkAuQitA6&#10;5oRjC4lCEZEzTFN6Du6kOR9ljj00QarYECBUylwYUpKOknKUnGE3HbKe5OQ6YioICCNLGdBSsLq+&#10;wXsfXGZtdRWb55w4foyJ8UnW1zc8tuJjZFApBbVahSAM6Xa6GONRLMurK6RZxq/8yq8yNzuLLWb1&#10;D066Hy9B+d6CJY4iyhXPYbLWYYznNgWBpDZWZbzZJMty9tv7vPveZd5+/zJSKerVGlMzM4TVCsZA&#10;v9Nj+e4y3/3ud7l8+T02N1aRwjFMcvqjhCw3jFW8c57SsggUhY+HcSRDy0a3x/YgJxla+tZwfzTg&#10;TqdLK4O2VaznkNuQ3UHKqN5gYn6OqcUFgkoDG0qECAh1gJawt7dHr98jTxJ6vS5RFDE7N8Px48do&#10;jjeoVMuUSn4azOYGZ63vTyqP2UD4sloUx1QrFcqVElIfWC37UeMkz+j2++y1W55XdeUD3nzzTe7e&#10;vUu/32dsbAxrLfV63fOjCrV1kiR8+OGHfPjhh3R7frNfWlri+U99kmbNl+ezvzDymn1swqlerzM/&#10;P8+TTz7JM888w9TUFALI09TDB3s9Vlfuc//eCusb69xfW6XX69Mf9hmlCUJK9vZbvHf5MreX73Bv&#10;ZQVjLTNTU0xMTBBFHiWSpukBSPAgWBSZBQnCbSPEbd+zcAonhgUTSiAIEaLkm9hiz198/iF6kifH&#10;AI3hdYQEaRs4PgTWkPIIUvwz4CGPABEHDUaP5PjJmz/h5vJthBV86Vd+9ZfB4udk+dOmP3Xdu3eP&#10;F198kXa7zRNPPMGlS5f8TLoICFQNJZo4KxFuDMUCys2i3DSBOorSMyg9hnUltAuxCCyOjCHW9XAm&#10;w5GRiVtYtU7GDTLWCaXXvaCqhOE45VKFEycWmZo6hhQlIrmAlmNoHSKF5+n46Z2fvQ6eT7fb5fvf&#10;/77Hrc/N8Wu/9mvU63US69jpp4yUoucciXX0DWRSklhDMxSI1FIW0AhAliKWc9i3gp1uRmocbWc5&#10;EhiWgoilSFPB9z2S1NGxgq6USGtphpKcDDk0lCPNzsYaH3z4AZubW0gpuXD+AjMzM2xtbVGr1Q5H&#10;NrXWlMox9foYMzOzgKTX6/OjH/2I1v4+Sikee+IxpiYmDwNDXlBY0zQhy3LyPKNUKgO+MW1MznDo&#10;6bOVSpVarQrCkYw8R6rb7dHpdLly5QMuX7mCDgLm5uc8PiLQjDca1CtVkmTEcDRkY3OTD69e5aUf&#10;/5jXX3uFm9c+Yn11hfWV+2xvboFz6FARRgH9YcZ2N6WdwdogYTXL2cwdG7ngysix7CR7uaBnLNVA&#10;MzRDRAwLjRoBAqFLzE6OE4+NMzW3wPTMJDLQ1OtjzDbHqVerflghzZiamqJUKhPFMUtLS5w9e5bp&#10;hXms8DoqXehFcH4yTBUoeSEFzvmSlXO+w2OtRStfmbHGY0p6/R472zvcvn2b999/n8tXrnD37t1D&#10;HcfB1JSUkpdffpn19XVa+22ElDzw4AM89MADlKMYaw0IQavVOuwtDAuHvIMS4kEZaXx8nLNnz/KJ&#10;T3zicDhjNBphC9jg+sYGOzs77Ozskhvv9z3oDxiM/P3VajXm5uZYXFxgcd5nRBSDNMYYX4YqFY5O&#10;/sUB4Qbgujh3ByG2vOhODBDOIqn45rWLQbR8wHAakIXWYgJECUGrqI2dxNFB0kPwKPAVnHgKhOcj&#10;gfSlLGCUjPjgww+5f3+VQGi+9tWvUiqVPnaJ/3L9Qy7nHJ1Oh+9///u8+eabnDp1iq9+9aveX0EU&#10;ShEhEURoMY6WE2hdR4kKSpURMihO9wFCVAiZQIoJhBUfw+A7UBYlEpQdh7yGFONIN4l1IaE+TazO&#10;ELgzBJwhUBNo1USpoHBvO5gy82Oef9Vyzh02F3u9Hp/97Gd55JFHCIKAXpaxOczYSqFbGBRJ6ahp&#10;QVk6jNEETjBTVtzqZ6xmjl4qqAhNYgShCpFpwpGKxIWKbupITMZmatlIHUbE1HVIRTsCZwiwlLVE&#10;kbF2/y53793nzp27xFHMgw9cZGJ8HFeY6RxsEs45SnHM5NQ0pVKJ4XBEq9XitddeYzAYEMclHn/s&#10;McZqtSJIdOl2O8W0TQml/SbgPbQzut2OH8dVilLsr7vRaESSpBhjWV/bQErJ5uYWP3jRB6QkGTHo&#10;D7xoLElRQvJrv/Ir7LVaJLnBAGmeMSjw2zvb237q7J13eevdd7i/tobTmsbkNHmuWE8Md0yOkSFD&#10;FGs2p20lmwOLECUageLhakRDOeqlkKMqYDyKmXQZmVVYmzEwinKoGYtiJicmWJidY3JsjLhaI4pL&#10;BCoEFbDf7ZLlBmsd6SgljGNqY2McO36C8Xqd8fFxoihGOIEreh3gUMpnQ9Z6tLnf0MFZh3UHfSBH&#10;luckqS/vtPZbrK6t+X7SzRvcu7fC3t4eGxsbXL58mY2NDfb2O9TGxnju2We5cP4c5ZJHfhhrDgV0&#10;SaF9UUphCsifKyaqDprUovDWvnTpEo8//jjT09Ps7e2xs7tHlhtGwyH7ey12t3dodzuM0pTmeJOZ&#10;qWkaY3WOLS0xMzuLLvQ4Bw159du//duHwUIcXF6uDbwP3ESIHsJ5xzzQCCROVHwTXHR841son+aj&#10;gAwnMoRogDiFlzDdRqgJhHgGxONIMV70KX5q5+ecozfo8977l1lf3yAOI1544YU/15X/H1kHJ0b+&#10;Qqnhl+tvv7Is4+233+Zb3/oWwOHmGoZ+HJPDpr5ESO1votC/yJ9qXw4DS/E1KUv+82InkDQRNAiY&#10;QtkJtJhEq1kk4+CqlPUSgZxFyTpKlRDCn858afQgQBx+kv/KlSS+xv7+++9TqVT48pe/zMzMDEII&#10;doYJG4ll32lCCdJBhiMyhloQETvIlSXJM94YpKxlilAopDUEDgIpmK9K6koxG2o6o4wcxQhJv2D7&#10;CGdJjUFLybhyNEoSZ1OWb99i+e597t27z+T4OOfOnaVWrdIvnM98YBgeTq1MT03jHGxtbbG9vc17&#10;771Ht9NhZnqap596GlsYDUkpyPLUi+WUYFTUzo2xKCU9Dl94mJ9z/vVJiz6IUppSqcT+/j7vvf8+&#10;H12/zqjoZVhr2d/fZ7/To723x907N1jf3KY3GDLMMtI8JzcWa3xpyyHopSP6oxH73R6uVqd87DRt&#10;E7CfC9YRpAIi5+GgSnojtjEtWAgF85EiF5BKRStN6biIeW24282IQ8d8pUJsIcsNcRz7EWkdQK1O&#10;dXqWsZk5ymN1VFSiPDaGDj1yI899bT5NM6YnJzhy5AgTE5PEUUypXKZU9jbRxhQ6DmPhUNthyfIM&#10;kxuE8JayflzY/w+8L8dwNGJ3d5d7d+9y/fp1rl27RqvVYm9vj8EwYXZmhi98/vOcOXWymFD1TKiD&#10;MduD6U0pPbhQFgrzvFDkx3FMuVyGYv+bmJigUqlw+fIVtrZ3MNZfGbVqBZvn3n9jZ9c33YVCK0Wt&#10;0IQopRgOh9y8eZM8zw9Eef4b/m4ssIMTHyDY8ogE0UXIwrdCSJ+CiTaQ+A0ChRciGJwYAiWEewhH&#10;A8d7SNkGTiHco2BnwIW+pICPwA5HlqXs7u3xzrvvcP/+fXrdrkccNJsEhUDkr7v+Jj/zy/WzlysQ&#10;zX/wB3/Azs4OFy5c4Pnnny96FX/95v7Bv/f9KoGSEYGqEsgmWlZQchKlY3RQR6sGgaoTqCZa+eau&#10;//mD+/jr/e6Dev3m5iY/+tGPWF5e5vHHH+fpp5+mVPhtG6BvLA5FLCBzXtxlCu/2DIkzCftOcT2V&#10;7PdzwkASSUszkGhnmQ4c0vkNbc8ZEuMPPm0FTghCIZDG3/dYWTATBWysrzMa9Ll2/QYbm5uMN5uc&#10;OnXyEO3gnPMlCOU9m8vlEtVqlcFgQKfT4c6dO3z00UeMRiOeeOIJTpw4QVp4OQeBQmsFhdkPCBqN&#10;JmHgG7BRFPoTsvObeqVS9fC6MKTX67K+sc6bb73JK6++SrvdIQhCpqammJya8v2QYYJUgszkDIcJ&#10;/cTTaoMgoFyuUIpjdFHByJ3AJBlZnlOamCY6cZ4NVWLFGroGdoY5iZLgLA7HuFaMCUcgBdJaFBKs&#10;ZOAswwyq1nFlkKPjkLKDSAjPM5WSdpbTco5h5uikBhtG1Ctj6GaNqD7G4tQ0E1OTRKWSH6HVIVo4&#10;RnnCcDQiqFSo1KpMT08xNTVRmE2VEMVrpZTP0JyvS/1UeJh7jpUpbgLI8oyk8M0YDkeMCmJuv98n&#10;N74UWKtVvYWv1ofj/aLwERkV7ngH/Q4f7P14cxiGhAUxVxX2utZabt26xbe+/S1GSYIQgvpYjU8/&#10;/ykee+wxquUq3Xab9dVV1lbX2NraYmVlhTt37nD37t3DYFSv13/a4PbBgsIAaQ+4i2APIbpYEfoS&#10;k8iKDR7vlidsIcwLioAxKr59CjgD7hZCLCPFIrgHiuZ4F2chJ0cQkqaGzc11bt+6ycbWBiv3V1jf&#10;XGfQ6zM7M8sDDzzw1woWH/93/6M/88v1/3/lec6Pf/xjXnzxRZaWlvi1X/s1Tp48eThl8zd5rYU4&#10;GFeWP4UnClmUkhRCBP5GkYEc/Jkie/kbBKmDlee5t+L80Y8olUr8yq/8CseO+YkjIQSB8IiOSEsG&#10;RqC1pKkCcIKSkPQs3E8dd3qOjIgESVloZmIIhfWq71BRlpr1LGXXWrqZQTnLZCCROLRQ1LRlvhQQ&#10;yJxxIdjb3SbLDO9dfp/t7S3Gx5ssHT1CoP2o5Wg0otvtUi7H1GoVyuUScVwmKVS8165dY3l5mTzP&#10;efbZZwtXNT/W7YrxWCGl7xUU45G+pOIxPqNkhC5UxHEck5mc/XaH+2v3ee31N7h67Rp7rRZplqOV&#10;plqrHeovcmOYnZ8jLpdJ8xwVBZQqFY4vHeOJJ57gkUce4dSxE8hA0273cJlF18eYPn2R2qmL9ESJ&#10;XQMtZxlTMRUtmdUahyCWEEnByGaMgJGzWCnRuaBnHaspvJWN6GcBWe4oxwqFoZ8k7OSWXEBFKByC&#10;qtQEzlsOuDCmVK1Sro9RrzVoTs8xNr1ApVHHhQGR9kLGOFCESh0qtScmxg/V42GhqXDOIWRByMWX&#10;pYyxpKm3QQWvnM+NLfD4YExOlvoyoHUglWJre4t7K3dZXfeOgDvb2+jCq9sUDCghBJVKBVeIICmu&#10;J6UUvV6PKIrodrt0u10++OAD3nv/fZ99AAuzs/zWb32d559/nhMnTnDqxEnGxsZI05TtbY9vv337&#10;NteuXWNqaooLFy4QRZEPFgeKPSHASywHwLb31mYIYg7hsuJ7IITDMSz6FE0PDmSIcH2QNQRLRdZx&#10;zY8rsghMg8wRso+TCcMsY3Ojw9tvX+bKlcveuGPQx2LZ2trC5pZjS8e4dOnSYSD7H90Y/jabyC/X&#10;n18Hp9mdnR1+93d/lyRJ+OxnP8vTTz9NWGCd/1avtU8tDm/+vTsIBB8rWx28pwe3/4Ey01+19vb2&#10;ePHFF7l16xYPPPAAzz333OF8fJ7nKGmJlSIAhrlBOkidYDc3tI1hJcn5IBNsJBAIS1Vm1EuSqnYs&#10;Ko0Thh2bMUgtZRUytJ6FpHDUpGU6ECxoQUnlzAWaSijRSUJ/0KPb6/Hu++/R7rQ5efwEF85fOERJ&#10;lMtlRqMReZ6i9IGiGnZ2dtja2uLtt99me3sbay2f+9znDhHb9XqdatVD7w42tqDAOhjjRyvBkaaJ&#10;V3kj6Xa7rNy/z41bN3j9jTd4+6232d7ZxjrHWK1BuVAn20Lp7aR/P7MsxWY5tbExHnn0UR564EGm&#10;Z6apVqv099t8dOsmybBH7ehpFj/9Reaf+DTD6jhDKdAKpqKAh6OQWuhQBUq7GcREaLSUZAhCNMoo&#10;tjPDRp7RBo6UAowTJMoyE0umI00oLdYI4iAAm5M6QyQEmTUkxhBKRUUG1FVAJYoJKhUyHRE0x5me&#10;mOL4sWPMTk8zXq9RiiMGgwF3bt9hd3cX5yyTkxPMzs4Sl7wPdhzHhAVyxV8byperio+6sf75CKRH&#10;nmQppniOUnlhdJaltNst1tbXuX/Pe48vLy+zublZHBTKbG5uMjc3h7WWWq12qAHxGaQPXkGhxXn1&#10;1Ve5dfs2WZ4hgWefeppPPf88QRgyMTHB0rEljhw5wpNPPsn58+dRheI8SRLm5ua8kZPWfz6z+Ok1&#10;n+JYBW/NgnApQgyLLCLCibTw5g49vsNqEDuAA6o+gxB7xVz7NMKdRIgjnjlFxNrmgLfeXOHHL73D&#10;oD9ibGyMpaNLLB5ZxDnH8u07jAYJe7t7nDlzhjiOD2eVf7n+/pdzju9+97v84Ac/YG5ujhdeeOFQ&#10;3fyL9p74Eos3b/rTP/1TpJR8+tOf5uLFi4dZRZZlSOVwwpDnYFJBksH9vuGWEFzPR1TDgHSg2LYZ&#10;uwamHMyFgmNVjXIZsdD0U0nbWHIdEDvFbp7QCAXTJc2U1owbQzXWjAVQjjTCGtrtNv/pP/0nbty6&#10;iTVw/PhxGo06tthwbDGn78vFMD4+SZomDAZ9ev0+165dZ6+1x1itxic+8YnD6SmlFKNRQpomRd+j&#10;TLVW9WiNomThnCWOS/R6fT+nf2+Fd997jx/84Ad8dO06Ozs7OAfj4+M0x8cZpQl7ey3SLGM4GoFz&#10;JFlGmmfUKyUuXrjIkaXjCCXZbe1x+b13+eDtt+kmGdXFE5z4zFfgkeegMU4QSqZCRVPlzMeC+SCg&#10;M0oYCQ1OsZeltDNDK7fs5Ybr/SEf9CzdUHK+XKEU5TStZNc6AidZRCBtSmItc6USJTL2E4OxIK2j&#10;Hgb0Rik1rf1gQSjpJwn9HGpByMDkNCtlVCRpViuMT06wsLBIOSzx6quvcnt5mc2tLXa2t3nogQdY&#10;OrrEzMwMJ4+fYG5ujnKpRLU4+VvrCAJNGGjfqypGe6y13hLBeW6VUF5f4qePctI0I0lS+r0eW9vb&#10;3L+/yo2bt7h16xbLt2+zs73N4sJiYTurDkV+YTHOe+Ck+O3vfJvNrU3SNKNWqfDCl7/MQw8/VKBV&#10;/AGk2WwyMTHB4uIiDz30EA899BAPPvggzz33HDMzM+zt7f20Z3FQTgA/mSLEGrBasKD2EaIGlEHs&#10;eX0F0wiWcC5CiG0QfeBAuTjyhkeMIVhAsIgxmv39nOvX+3z4UYt22zA9NcsDFx/i/HnvWzHo9wmD&#10;gCgIWV7288nr6+ucOnWK8fHxwymQX66/37W3t8e/+3f/Dmstjz76KJ/5zGf+2oMHPy/LOUer1eJP&#10;/uRPuHnzJidPnuT5559nYmLi8POltcYiGaSWu0PDfZOyk+fcw3KnZ4hsxTvLOclkpFmSAZQNZ2sl&#10;ylj6PUMvdbRzwY7M6ZLyRKVEI5BcDEJqFiLtaMYSLSyRlsRBwM2bN/nd//y/cfnKZfr9EaW4zsOP&#10;PMjF8+dpNBqMjY2xurpKnufMzs4Rhv4QlecJxhr6wyEfXvuIUZqwMDvHF77wBSYmJjCHiA9DGMbE&#10;cRmtQwId0u/3CMOA4WiAFJLRKGF3d49by8u8+vprvPPue6yvbTEa+rH5sbExGs0J2t0uu60W3X4P&#10;i0NISWJyxptNfuWzX+DIsWPc3e+x0+2zs7rCrcsf0t7YIYtiojMPUf/UFznzxNNsoqiEilORYCmI&#10;iKykKRXOQikosdYdMHCCHWfZTx3bxrGfO1IVksqAmkiZjwRLEnSsOBWGxBiCyCvtUxXRkIKdQUoG&#10;LJarjFVD6qWQ8ThiulQmF75UZKWlKy3VwKEcjJc09UBRCgOQIUKHzNQbIOGDD67SaXepVip87dd+&#10;jfPnzvHgxYucPXOG+bl5JicmOHXiBKdOn8IJR6VaIg5DBKCE8C1bZ8mNRaoAHUaeJ3eICBcoWRAi&#10;pCLNDcNRQq8/YHtnh52NDW7euMkrr7zCjZs3D4cfDkr2B/t5v9/nD//rf6U96GHznPNnz/G5z3/+&#10;0LvCFjRaVfzuSqVy6IOxuLjI7OwsYRiSZVmBKC9XUOpgksTi2MbyHlL0cOIqVqwjxMCXp1yIFFWc&#10;ncTZBsg2UnQReGQHru5tKwU4JnAuJk0ty3cG3LyWk6Ua42Lm5o4yP7eAViF3bi/z4g9fZG93j7Gx&#10;MaZnpmm3O6ysrNLtdmm3vc1qHHtkAn+NktQv1998HZzCX3rpJd544w3Gx8f55//8nzM5OQm/gO/B&#10;wfN59913+eY3v0mtVuOLX/wijz322GFWcXAzztHJBKt9CEWEMgGtkaFDyN3c0U8yTtQ0ThlmyLko&#10;I++QlzlQAicEiRLk1tDUgrKwNB0M7QgXBJQUhM4yXg4hzfjG7/0+/59//++5c+c27bY3japUxzh6&#10;dIFKpUSe+WmXjY0N8jxnvBilHRurEYa+3LCxscmVDz9ka2uLc2fO8qu/+qv0er3DGrYpcB1pmqIL&#10;aNxwOKDX65IkCa1Wm5WV+7z11tv84Ic/5Pr163TaHcrlKmEQUK1VMbmh3enQ7nqAIEAcx5w4cYLj&#10;J0/wz/7ZP6NaKvOT9z6gMxjQbe3SXvcjt3rmCPbRT1P+/AuUjp5nwxgemRrjbEUzqRwjO2I7z7Ay&#10;ILfQMo5cKprlAEdOPdZIIWmEmpNRwKSGKAqYCRSXpkr0el2agaQuoJ3lJJkkHyTEUtLJHQbBRBSR&#10;m5R2anhn1ONOd4+S0nRsQNWFNLSkHtVoRBHlUIOS9EY52/t9tNLMjtc5e/YsxsKVK1dYmJ/jc5/9&#10;zOFkWqVSoVqpMFng1BeOLHLs+DEuXrjIpUcfZXpy6jCTy/OcNMuJ4pLvCRwKLT3gUmlPBJZKEmg/&#10;GWaMIc1S0jyjO+iz395n5d4Kb7zxxuGwxubm5uEBYW1tjW9959ukJiOOYj753HOHiu+DMuRBo/xg&#10;fw0KFEm1WkUpxe7uLuvr6wejs7EPFg6cy8DdQ4jrYCWGe/4JMAVMAjGIejEXv4oQewjAkXnCp7uA&#10;Q+GEBZYQ7iTddsggzYnKgjDWlEozOFeitdvm6tVrbG3vMDMzy/T0FEmasLmxydT0FNYYut0OKyv3&#10;WV9fZ35+nmaz+QtZ/vhFXWma8gd/8Adsb28zNzfHV7/61cOs4hftPXDO8e677/If/sN/IM9zHn30&#10;Ub70pS/9OS3PwXMSOCItCTXsJiPupH3u2RzjFBVnKJccdeNoaojDgLsiwxrYTAxrmeRemlAOFfVA&#10;4wZwvBrQy3Km44gZ4WhGPoAsX/uI/9f/+9/z6muv0R30KJdLSKkYjXIq1QqnTx9nYnyc8eY4lUoJ&#10;pSRTUxMYawoG0hiq8Bxo7e5z/eZN+vsdT4Gdn6fb7RAEXqFdnOAOg2a73SY3hv5wwNr6Bu9fvsL3&#10;f/BD3nr7LTa3t8BBo9lgbn4OcN7JbuSzGFUEmyiOKFUrTM1MMVlveFTJ+2+zu7nJcG+bbDQinFpA&#10;n3sU/ewXiB9/hla5SdU4TtViVJ4TG8ispW8EVRWjcWxkKfsEJLnFJhbrciaUILI54zjmAs2syHlw&#10;ssSMdsRKEDpBH0MYRJBDPQqYGouItSEMAvq5ItKWNHUMhYA8JNBlRiYnEJKeM7y+1+ZGz9AfGVqD&#10;jE5qGNdBUUZSCJOT5hlpmvDhe1cYDAc89OADjI+PkxaOc+pwcMASRzEmz4mCkKUji1y8eIFPfuqT&#10;nD17jrW1Ndr7+0xPTVKtVpCi0J0qT7UAb4cgpVfqC+H/7pz333GAdYIsN2RZgRfXmldeeZUf/ejH&#10;vPnm27zy6mv0+n3y3PLAxQf4+m/+Jo16HSnln5usygvo4cf7kMYYhsOhV6gnyUGwACVDHLYoMd0u&#10;PLhbSFVGMu+t6YVBiCqOcWDLU2mF881s0oIV1cGIHRSP41gCF5IlFpOXsTai1e5jzBgb62021jcJ&#10;gpDZ2TkajQZKaQaDPlprjh87ztmzZ7h58wY7O95MfTQacf78+UNl4V+8wP8262CCgb+j+/s/w3LO&#10;0W63+fa3v81gMODJJ5/kkUceOfww/SK8Tq4YyjDGsLm5yR/+4R+yvr5Orajpnz9/HlHA0j7+nA5g&#10;/NYaNvsJG7min4bgHBNxQJhBHIScjRRX+hnGGcqZI5SSGEGsIhbDgPaoRxRGnFCOSAXUNTg5Iu31&#10;eP3HL/P73/gG12/ewgmYX5zn7LmzbG3vMhwmHF1a5MEHL4CD6alp4jii1+scnkwrlTJB4WXR7fW4&#10;f3eF2/fu0ttv89TTT6MLRHipQHwLIdHqp2js4XBIt9Pl7ffe54cv/oj33n+f1bVV+v0+1VqVyYlJ&#10;6o063U6HbrfjhWtB4N3vtKbebHD85AmOHlvi/uoqu519dnZ26G7tkQxGyHKNxvHzVC59Ap58ht7C&#10;ccqlCo+GFS6Ox4i0j3AChWQwtHSNRQlH6iyt1LI+HOECy1wYU40UpI5RgQeqh36YoBJphv2EPBH0&#10;HGz2U4xxlJXEYajkYIRmNc8JtCDMM7as5s5whDXQyVNSKdlPU4bOkeeK2ahGnlvmaop7A0esJZVQ&#10;oiSMshylAzqdDi997/ukecrszDRLS0tEUXTYW93f32dU4L+tMYebfZqO0IFmc2OT69dvAI5f//Wv&#10;8czTTxNHIeVSyfc2Ak+8PtC+mEIQSCEK1MoPIUjpJQ8eGOwzzf39Nu39Dts7u+zvt8mMRQrFxMQE&#10;tUqZdJQwGiWEkc8u2m3vvigKxXeWZYRhiC28MVwxaq1++7d/+3ei2NuTWrEBroOgg5NDrEjA1cAd&#10;8Y52ooRwx8GNg7iHFKoIEgbpqggXgcuQ8gS45xDS4OihpCGMQqwtMxgohqMAITz8LIpjcGCNI88y&#10;yuUyU5NTxKUYpTRHjx5h+c69wxnjubk55uc9N//g4v672LTyYiLhb3N/B7PWf5v7+HlaxhhefPFF&#10;3n77bZRSfO1rX/upWvsX4PkdfNCHwyHXr1/n937v93j33XcJguCw91Kr1Q6fy8efl3WWnjHc7Qy4&#10;lwtSpbBS0pG+KYm1WKBvcwbGUUMhQkEjkJQE1CLLpLD0bM5UWKYaOQJrkSIhW73PD7/1v/O97/2Q&#10;9c0ddKA5cfIES0tH6XW7rKyskCT+lNho1JmYKJqr5Zg09aUfIQQLCwsEYXgIgLtz566fehmlPP7E&#10;4xw7doxms0EUhl6YVuhVkyRh+e5d3n7nbV5++RXeevtt1jfWabc7IARxqczk1CTz83Ps7++zu7vn&#10;T8m1GtXxBs1CsLa4uIiQitZ+m93dPdJ+ghklWB1hF44x8ejTHPnk55l/8BLHmxMsKMlUqDkeGbIk&#10;YzcL2MpS2lYwFF5XsJc77qQOhaISao5WFXNKM0wyqkGI0pJmqJkMNQpFK8k9tNFYpAKhJTjBnjNs&#10;2JR1k7OSOnqpQwlBWWp20oSZMGTgDAmSigsZkxoZaE6XBJMxVKWkS0agPcRI5NZ70MiAYZZTDjQ/&#10;/LM/I8Nx7szpw7Hrg4PsqDAlstb6rKHoh/lBAlhevsuNGzcQQhzCAB977DEuXbpEo9mk3mxQqXg0&#10;vPDil0MNjCiCg1KFm50U/mgjfD/O5DmmYIH1BwOvJE9GbG1t8sGVK9y4fpP766usrq7R7/fp9Xoo&#10;pQ79ONTHpk+11odBzweLMEKpHONuIewbwDZOVJCsgUsRYr2YhlLgJnB2A+RdBBJEDtSAGkLsgRgH&#10;zmJJC1FfSJJV2dwxrG9anC2hRAVrNUoH1KpVoqiEc97VqVqr0u/1GfQHWGuYn59HKc2VKx/Q6/XQ&#10;WrO0tHSIPTg45f5t19/FaTkvTGgOao+/yMsV4q//9t/+G7u7u5w6dYqvfOUrh2rtX5Tn1263efHF&#10;F/nTP/1TPvzwQxqNBk899RRf/vKXWVhYOLyIPx4wAExu2BhmrPVzUqWJBdSso46gJjQV54iVom8s&#10;iRG0paLsFCVhkNIxFmkwhnIUMKEtEZZylnDz/Xf47g/+jJfffIPd/Tb1ep0jRxZpTjSJ44jxiSZa&#10;Kfr9LnutPba2NtFaU61ViUJ/sPITMgMajXHyzCCQKB1w/foNr7bNcp548gnm5uaIoog0y7HGkiQp&#10;W1tbvPPOO/z41Vd459132drZ9j2MIKBaG0MFXtgVht4hDweEIf1hwnhzgmMnjjM3N8/szAz7+/vc&#10;unWH1n6b0WiEC6qEY2NMP/QY448+w9knnyOcWqBlHUNjsFqQGU2MRGlBmlqiKKCmAkpKIJH0CMiE&#10;pKEFR0shF+KYipJkFnIMxhpKQOAEORInJXtJzoYxJNYwBHqZoJ0KUhPQSQNCEaCcoxJIv5FKR6ID&#10;OkajhEYogxQ5zUBTsTmdPMflljwuEdjc10xUCA4yY0mtJe/1+PGL3yMLNfNzM5w+efpQOX1Q5jPG&#10;eARHNqTTaeOcI0kzhBDcv7/KrVu30Frz1FNPUavVkFIShiHHlpY4cfw4x5aWOHn8JDPT04w3GpTi&#10;kmdWFUwqBGghCJREFVBDqSTGORCK3Bi6/R4U+5srvDta7Q4rq6t8cPVDLl++zOr9+6ytrdHt9eh1&#10;u6RpCoeI9p9i89W//bf/9ndKceybKYTAGwheKwLBNYRc8bUyNAiF5QZSvoVgA0iwYgpBA0GnyDKO&#10;4VwTJ/fAwqAXs7Mds7dXIk2qlEtVpKiR55JarVbUyALCyI/wZVlGuVKm0WgyNlanXC4xNTnN2toa&#10;Ozs77O7uUqlUOHbsWCHl/7vZuP4u7kdKT6fkF7yUdXAiv3r1Ki+99BKmMAM6evToX9pcf16XKwyN&#10;fvzjH/NHf/RHbG1tsbCwwG/8xm/w2c9+lrm5ucPncrA+/pyGmWVtmNO3AVpLGkqBE+QGUmdpW0lf&#10;5mykgjGlCHBMh4rAGrAgjSM0Dh1Iakqguru8+qPv8f1vf5trt5dJhKYxPsXM7AxBHNAfDeh1u5TL&#10;Jaanp1FaEUcRw+GQW7du8dG1a6ytrjEcDOj3+kxPTzM5MVkcmLxn9uXLl7m7vAzAF77whcMGZTJK&#10;6PX63Lhxg9dee42XX36Zlfv36Q361BsNFuYXqNZqaKlpt9pkSUqeZ4RhQKVSpTtMCKOIU0ePcfb0&#10;aUpRzMbGBjdu3qTT3sdYh6g3mbj4EEvPfY4TTz3H3LGThOUSW6n1hFgCGkGAQ5CKERUdEUnBXBQQ&#10;KXBSoqRiJo44X1E0taNsM8acwhpHGEoG1hLqgEAojIR+njESjq3c0neKte6QNSvZtYqOVSTW0koN&#10;e87QDB2BcdTKiv2RIcIhLJRDSGVOBc1EqOlj2BlJMqFBgLCK3BkmA2+Rm1tLhqO1tcEbP/oBNgg4&#10;srjIhbNnCbR35Dsoafua/wCwCCnIcw8ZLJVK3L9/n5s3b1Iul3n00Ucpl8sI4QV9WeY1bc1GgyOL&#10;i4eeMadPn2ZhYYF6o47UiixP0Upx4M8mAy/cGwyGKKmJ4pjhcEi5VCoO1/4Qa/FcK2ssw9GAje0t&#10;7txb5qMPr3Lj+nVWV1cPdRZZ5oPboSivVIrQKsABCG8MIlyAYAVBAtSBEEcHxE2k6Pj6mSiBO4cg&#10;Q7DqIYKc8ORZacBUGA5KjFJFEDUQoopUJXrdjHanV7w4fmM6qJHlec6o8NudmZmhFJcoVypIKbh5&#10;6yatVov9dpvjx44xOekvlp+Xjesg4Py8PJ6/yXKFt/fu7i7f+c53uHPnDuPj4/zWb/3W340I73/y&#10;Ogh0aZryxhtv8O1vf5vt7W3Onj3L17/+dZ588slDb4C/+Dx8Mu8wzrCXWlZzx34Gxjm0FaynhrvW&#10;0k4kRhrqMicMAgIJgcux0iGURAnFuBbExuBMwu69W/zkh9/ilR/8iNWNLWRcYmxykonxJmO1KlII&#10;+oMhg36PzfVNer0+AsnExCTlcpks88rae/fusbJyn7v37vneQehxG0op2u027777Ljs7O8RxzBe/&#10;+EWmpqYADmGJr772Klc++IDd1h6lcpkTJ04wMTFBfazB/dVVBv0BGEe5XPJllFGCs465uVnOnD5H&#10;qVEHpbh6/Tp3l2/T73TRUZXy0glOPvtpph5+iuDkOWS5SqgkfZOBCIhFxEQQMKX9e6Olw9gIYR3z&#10;saChJTORYDESTARgbY40jtxKhlbSS1OG0pI6Q0lLUmtZHuW0ckkuFO3MkArN0EkIFTjNZKyYDg0T&#10;GiLnFflWSEYmp2clI2sZWIMKPINqLJA0hSDFsJE6KMXEAprARKiJhcRi0UJgnGBr9Q5vvvIqQkmO&#10;nzrD4vwiceDLQrYoAR3sZwd4ECk9/K9cLnP79m2Wl5epVqs89thjh3vZwWf4ALFx8DmdnJxkdnaW&#10;paUljh07xuKRRZaWjjIxPo4uBhyyLGc0HJKMRj5YhBFBqJmdnUYqX4XROjh8jADWOdLiZ/u9Ptvb&#10;26zcX+X+/VVu3rzF1Y+usra2xsmTJ30ZqlyuIKQFkSFpeq8KsYoTKwjK3mebGOgUqu4agqMIMVno&#10;LYZFk/sCglPgvPWhsRF5rnAuJEljWu0MhKbfT7G5xBhBlhnCQGOtd/3Kc0ue5VTKZS+Bt5Y0Sxkb&#10;qzFKEu6u3Ge3tcfOzg4L8wuMj48fnuZ/uf5uVqfT4Tvf+Q6vvfYaWZbxpS99iYsXL/7MDfbnaR0E&#10;ijzPuXz5Mt/85jdZWVnhxIkT/ON//I//EjrmLz0X511btrs91geC/VxzK8vIlGJ3ZNizECuNxTIb&#10;KoaJZWgETloW44AkM0yogDFnMfmIK6t3uPbeR7z1w2/z4dtvsNcdUW2OMz47xczMJGPlmEpcYmF2&#10;hlIUo4RkZ3uH3d097t9fZX+/TZqk1OtjjNXHyPOMTrfL7t4e9+/dO4TQlUol1tbWeO+992i1Wpw8&#10;eZLPfe5z9Ho9vv/97/Pd736Xq1evsr61QWYNC4uLTE9PU66U2VjfYNAfFTw2b4RUKpdJs5wwDDl7&#10;+gwLC/MMRhl397a5v3yPjdv3SJMB0XiTY088y8nPfp4jDz1Iq1RjxwkGTtPLBBqFdt6LuuxSmsox&#10;GQXM6ojcCWJSjpYVVS2IlQBjGaYpO5mjlwgGTtGSjjDwJ/2hk3TynJYxtKUmNQ4jJYlz5IDUggdC&#10;mAocFZERjHK0cUil2DeWIxXF/dxSRhJGikAGmBRiaehllp1hQmYsO2hq0mczmfGIlszlWClQgWY/&#10;TbD9Xd56422syZheOsmRxSUapciXgqTEWosuEB1h6P3pRTFhpLX2wrrlZaSUPPzwwywuLh6WeD8+&#10;1moL46I4jhkMBodl7tmZGaYnpzhx4iSnT59maWmJer2OcI7hYEieW7AWJQUoXxZTUhEVeg7waBGl&#10;FMJ5O1lrnc+cspz+cMj29g5rq2tsrH8sWERRjFQp0MPRA7EGcs/jx7EIamDHwAUgJkE0kXay4EXF&#10;hbJbA08hWAQRYV1KMhQkQ0m3m9MfxAxGHiJmyRglCd1uB60lOvB1sSiMaTbGfXlJStY31imVSuxs&#10;72DynDCK2e92PdpgY5O7y8tcuOBRCL/oJ/qfl5VlGa+//jrf/va3abVaPPPMM7zwwguHHgo/r8sV&#10;3ds8z7ly5Qp//Md/zJ07d5icnOTrX/86Dz744GGg+POfFYcxOUJYBI6RFWwnjt0hrDpHxwgGI0so&#10;FeWSxOUpHZlTMiFtLBUR0Awsx2qaknMkOHas5c72Om99679z9Z0r7Gyvsj8Y0ZycYnZhHl0KqVbK&#10;zE5PMT5Wh+IkubmxeUiT7Xa73nciSYhiz2mq1+tMT0/T7/dJRkN2dnZYXl5mfX2dbrfL2toanU6H&#10;mZmZwym2Dz74gDt37tDpdCiXy5w8fYqp6Sk2Nja4dfMWW1vbdDpdPx0T+OpCEIacOnWKhx56COss&#10;GZaNvRYrd1fobe6SGUu0uMTR5z7DJ57/LLOLx+i6iK4LOVYZo64cQigiFTO0AqVgrixZjCOmlaUk&#10;AibKkqWqpKoCdjPH+hA6aYbWmgGCVu4oBYpySTChAvYHhs3cMRSSBEEgNbOBBmEZpjljkWCypJiQ&#10;Eqz1zn4ypBkHzFditBZMxYIwdzTigN7+iB1nMMpRcgItNVHJMRErhmlGK7OUhEUrQc8WPQIkxkAq&#10;JMneGm++/hZIw9QxXyYqSYEOPNbbFkr7JEl83yhNMQViPAgC7hUIjyRJeOCBB5ienv5zn+ODz2dQ&#10;KKydcyRJgi7sT4Miswy0plarsbCwwIXz57l48SKD/oCdnV1KpRJhGNAf9ovH5HAFJRhASa/f8PcV&#10;EYbhYdNcFIZP1UoZYwzPPPOM97OII4FUfY8cp4OwKcLVEEwibBkrc4SYQXAKgUKgcK7v0eTyNE6c&#10;LvhQ8yAMlh3yfJte29DuKjp9xzDV2DxCKU29XmZuepylIwvMzM0RxjFaKppjE1TKNeIoJAj9i1Eu&#10;x/T6fZIkJYpCQq3Z3tqk0/6p5+zZs2dpNBo/15vZz/s6OJXfunWLP/mTP2F9fZ1nnnmG3/zN3/Tu&#10;W78AwdgYw7Vr1/jGN77B7du3ieOYr33tazzx+BMeoCfwmAxX0DIKzYHFby5WWDr9hLdahpaA5XyI&#10;kxorvSbidCzpp4bAlRgrW4ajjAeamlpumJWKDMsog+3cEe3ts/fSd9jdXCNrVDm2cJypyQmklqTW&#10;kI1G9Fot9vf2WF27T7uz719fIUhGI+qNBtVqFescozQlN5a52Vma403m5+Yplcvs7O0yShNW19dY&#10;vneXvVYbqTTdfp9333qX9fVNhklCqVzh/PkLzM7Ms7G2zvLtZbZ3d2m3uxhjEMKhlKBaraKVZmFx&#10;kfGJcaxzLN+/z9rWDtubW7hhgioFNM+c5+yX/hGLj3+ScKzCneGILIjpppaGlhyL4WSsGRmDRTEZ&#10;Sc5WAk5VIyZCSa2kqDrHMBmxleZsjDI2jaTjLKkFIy0GwXQUItKUQZ7R05qeFJScJHCSAEdoHcIJ&#10;pkJNnGcECqzLMSKgnTrGgpxQ5twaDbk3TBnTOVEiudpP6dciKkrgrKAjBFORpJtYVoYZtbjONo66&#10;lOjcsW9hJpAESjBKEqRzDPpdLr/6OimWBx66yNnjx4iUolz248xpmtLtdpmZmTlsdB9s9IPBgDt3&#10;7nD79m2OHTvG5z73Oaampmi3fRO8VPiGR1FEvV4/HGvlYxNKqlBc68Jz4iAjieOYdnuf+/dXGKvV&#10;+F/+H/8LtUqVLE09gtNZrDE4Z5F4rwylJUJ6/LkHU0a+vwGMN5t8+vlP8YlPfMJnFnFYQukciUO4&#10;BCn9CJ1gBSFHCHERRBNEAGwDfaRMEVSwRFixjRNbCHHNk2atAFcmSxQyqBJHiwSyTrkU0mwEjNUU&#10;1WpClg/ZbSVkRhApjTMtBoNtkmFObnKMM6yurtNutxkORzQbDaanppiZmWY09IjfA7jWgQr3L0bm&#10;X66/eh0ECeccKysr/P7v/z4ffvghJ06c4Otf/zpHjhz5uS4/HTx2Ywy3bt3i937v97h+/Trlcpnf&#10;+q3f4tPPf7oIFAJrMzIzwJg+xu5iTIvcbGPYwZgOIOjbnOuZYc9qtK4QO4hNzqTSXO/mdFUAWUol&#10;cRAEZGmPKQn1SkQTxSDNWTcDtmyC+egqo2GLdn/AkWqdqfkZ6o0G1hhG/T6729v02m1whtW1+6yu&#10;riGEB/11Oh1GoxHz8/OEUUx/MMCaHFW4lg0GA86cO8vMzAydbodur8twkBCGEVJp2u0OQkricpnz&#10;Fy4QxjHXrl1ja3OL/U6bNMkQUlIuexOkOC5x9OhRPvX8p/0YqNa0Om12tjfobm8hAoUsR5w6/RDH&#10;f/Of01s8wd2BweWQ2phOIhlXsFAJqJqM7VzSlJKHqopzFcFiKJlUkkhKYmH4qDsiSxWJ1bRyyXQo&#10;uVAv0ZQBMzJkTkuS4ZBWoLk7cOymoBAsBJamMmAccRAxLxWRajNdEXRTQyeF7jCn52A/DdgUliiA&#10;hlZcTiSvjnJWRnBG+/LYvhNMBSWqWJQMmAwcj0Y5qc5YiENPxrUOR4BCMFktE2lF2unx/e99Cypl&#10;ziwd5ezSMaplz+AyxrC/v09W4MOzLDssIUVRhJSS27dvc+/ePaampvjkJz95KAfI89wHba0PBxTS&#10;wuwoLLxMrPUGSwfXpCww4lLKQyzST37yBmma8P/8X/9XvvKVr/DFL3yBUydPopQkTROEc1hrEAIs&#10;tjBuMuR5hjE51jq8AtDywgtfZmlpyQeLMLDooI90ys/0sg/iHjjl/1+cAVfDiX0ELSDE998bCMaR&#10;NFBOAqtIO4FzIaP+PmkSYYVE6x6BTogjSxRlpOk2nf0Bo1QzTCx5LtAaLNex4ipCL5OYDpbMe2dY&#10;X78Lo5DhaIhSmkqlynA4YDgcsL6+we3btzl58gSlUvmwUfTzusH9vKyPb7QrKyv84R/+Ie+99x4n&#10;T57kn/yTf8Lp06eLlPTn63U8OBBQTJ70+31+/OMf8x//439kfX2dxcVFvv71r/Pcc88RxQHOZTiX&#10;keZ9ED1y9lACb7/qMiQG4SwY3xScEBEygP1ByvFKBEjuZjl9J5gKJFrDQMJRaZmPY66OUu50Uq4O&#10;h1wzKRAw3qgyVaux++GH7HRbDAZd+sqicsGw32c4HNBvdxgN+pRLJba2t9FByGg4wlrv3qaUorW/&#10;78Vz3S4mz/noqm84zszMoAPNzOwM83PzjNXGiOMyR48c8dItLZmam6UUx1y7dp0PP/wAKwQ6Cun2&#10;eljriKOI06dPc+LEce9JfewEINjvdLhx4zoba+sMk5RBBsHxC4x/8Tfh2c+xETaphDFKB4ykpOsy&#10;SpFDiQATBAzyEbNlxelayGRkaChoO8nq0HCrPeR2ktGXAVophISBdNzPUvYHjlsmQYaCqUCQi4C1&#10;xJA4cEJRxlHTDqRkaBy5gM1RRrVRYbdv2Rkk5CrkaubYGOVMxI4ZY8gSh1WCMBU0leNzk1XqQUY9&#10;dNQjQT9PGQskx2NBxxhe72WEueNEqNk3XqOxj8VhsMmIHikrt29x6733cAieevgRjs7Nez3CYMCo&#10;8KsQQhAEgR8rLq61g8/s7du3WVtbY3Fxkccee4xarUaWZYcH3oPM4SDISClJ0/SwBEXRWxRCHGYk&#10;B9lFq9XizTffBODpp59mfn6esbExTp06xSc+8QmeeeYZTp8+7X3BXZFVW+8bYqzxOHXrEetjtSrn&#10;zp3lyJEjfhoqDEHrBOgUPhUbQAZiG0eC4CFwVZy4j6ODI8KKVtEMn/BpPRsg7yCYBDHha8DFNR2H&#10;MYIx+iPLfm/EYCBodSQ6bKJkTKBCAtXGybtI7TAmxaYBOMsol1TLkwRByKAwCTEmRweaM2dO46xh&#10;r7XLvZW7LC/foVqtUa1WD5tFB+vnbcP7h14HH15beGp/4xvf4N1332V2dpYvfelLXLp0Cf1ziPX4&#10;+AXX6/W4ffs23/nOd/jmN79Jnnuz+9/8zd/kyScfJwgUJsvA9rCmRaDL2DxDqVHhoxGC9OOcINBC&#10;o2WJio4paUVFWMYCScNklK1DhxqXZ4xJwRElGSSGm6nhXmpQQcxkGGAMxKHgdCB47tgSpViwfPVD&#10;RklGmlpEWEZEZTr7e+xsrNPa2SXLcoIgIkuTwqDI46vDMAQcE+MNAq0QzpFmfsqm3+vTaXfQWvsG&#10;crnMsWNHmZ2bIQwDpienydKEmzdv0Ot3yNKUQa/HaDAiSzOiMKRWq/Hwww8xP7/Iwtwirf0O661t&#10;rt+4Snt9A5M5GuPzlB55iuonfx158hQtAsZ0wJgQVJViLnAcqYSMW8nTtZi5KOfRaszJSFFRMEhz&#10;lnspH/UNu+SkLkSFIQ0s1zs528aAUrQTw77TzEQh806xMhqxl1i2kpzd3DLAkTjDEEstUFS0opM6&#10;olCy1RkxyBQTtYDcOno4oijAac1MWVCPIlpZymI1pknKyXJI02UM05T1TCIt2DRjPTVYKTgWKaaj&#10;KoORYdVkBFFEJCUaRykOqGjB/t1bfPDuu4Ra87nPfoaZuVnSzPdclFIEQeB9yaUkSRIvaisayqPR&#10;iKtXrx4idB588EFKpRLtdpt+vw9FryJN08M+RVZwuIIgYHd3FyklUUGZ9Z7p3ssiLKB/r776Ks45&#10;Hn74YZaWlg4zEf0xr+7nnnuOxy5d4vSp08RRRByEfvzXWpw14Bz9Xpe33nrroMH9r38nigxa7yHk&#10;Lg5TlJrWPT3W1RGcAbxTniBEECFEjnDTIGa8xSqrPiNhHKgj9BZCGNIsot1N2Wzt0+5ZOvsSSR2l&#10;y/SHI0bDjEG/h2EFqdq4PGY0KKNoIHWItVW0qhKogLHCF/fIkSMcWTzC0tISFy9cIElGbG9vs7q6&#10;yrVrN1BKfUzD8Xcn3Ps/28rznHv37vFf/st/8VC0hQW++tWv8uSTT/5cj8m6wgv8xRdf5Pd///e5&#10;fPkylUqFBx98iK997SucPbeENUOETRByhHX74Lw3uNe/ht7K1UUIGaFlCSlijO0DEqVrVIRkNgqJ&#10;rKWTW3oGQuNLWVFg2DGSVmboOchMRCL9yG1ZGs4HCUdJcCLAjE8xWY3ZWblPb9ClOxiSW4NJRySD&#10;PqPBgDRJKVcqjI1VSRJvbmSM86gIa5iZ9uygJEno9XosLi5Sr9dp7bdot9t0CyHVzu4Og/6ATrdN&#10;rzfgnbffIUsTcBbfDlGUSiUqlQqzs7NcOH+eyclJ2u0Oy8t3uH7rGutrq2S5JRprIo6eZP5TXyK6&#10;9BxibA60YikKORGGHI1DTgaS41ozqSWTUnKyFDARasZCzTBP2U4dnUSxKxU9KVFYdlJoZYKtQUov&#10;qpALr6+ItaIqYDYSDI2fJHJSEbgAW4qQWCZ1wFIU0bDQz3IGwtFEspqnZFKRhhaXS3ZHhpp0HCNn&#10;kFmGec4og7ZQdHPF7W7KinP0jTezKmvHnhUQSEqJo43i3FhAq2dQQYQjIxCO49USR2sRc3HM+2+9&#10;ydWPPqJSLvOpT33q0MkwKMB8aeGFTdFL84Gfw8385s2bbG5uMjMzw4ULF5CFz0gcx4cN8rzwHaG4&#10;Vg9KWgc9jKiAQx6UqWq1mke/dLu8/fbbOOc4f/48S0tLh+K6g8Pfwa3ZbHLyxAmefeYZzp49y9Gj&#10;R5mYmCDLMrIs9ZThRoNz584Vo7MlgVbDYtop8N4UYg9HUlxUC37qyQ0Qou3Fd6KDcA2cKCNEC0SC&#10;YAqYwLkUkwWMBjG9foNeP2avnZFbRRiMYU2IdZIkzRn2UyBHBW1C7RBIMmuIowZBUKM2tkioy+gg&#10;oFar0Wg0iKPo8MlrrZibm0PrgE63w97+PnfvLtNut5FSUq1WD1/cn8eN7x9qOee4efMm//k//2eu&#10;Xr3K5OQkX/va13jqqacO66p/36/Xx8tLP+t3H2RCe3t7vPbaa3znO9+h026zuDDPpUuP8oUvfJ4j&#10;R6YRjDBZzxt2Sc/UcShsAUvDSazNQDgcHlLnnAOTAgOEaJAjyB3s9g39BKbiAJPnDJzDEdJ1kk4O&#10;HSAIBNORYylWTATQkJaGMxjruC0rVMaPUC0J0t0N9lptuu0uEotGYLKMasU73jUaTXp9TzdVhf9x&#10;vVGn3mwyNT3D7NwcCEmlUiUulVDKA+CklDQbDUrlCnv7bW7fucPGxibtTodRkoLzm08cl2g2m8zO&#10;zrC4uECtUafT63Hv7jLra+sYFRDOLTH5yLPMP/Fp9MPP0p47xZrVRCLCZSmL1YD5SLAYCqY1NJWk&#10;IgUlZamUvFLlZtdwZQg3RxlGRWQOOnnOfiboITEqZ9fGaAvTyjGGJcQSKkMZ5zdwodnKMkTgqAaO&#10;2BoaSpDmjq0ElNTkFnZtRjuU6EwwEwgqUtAI4GyoCKSkJTSxdqQ2xTg/gICTqAi2TU4zhIqDWMdU&#10;rGQjzdFSYqxBByCdQRnB6WqJo2MhpVBh84zvfPs73L17l3q9zhNPPEEcx4fKZ2MMeZ6T5/nhRu4H&#10;CTyDrN/vc/36dbZ3dzh+/ASPPPzw4YTSaDTCGIMs1NwHJSg/guv/rgqdhLWW0cjbsg4L5EuWZWxv&#10;b/PmW2/RHw4YDIf0ut3D6/ngEMgBtQKBkAKlNFPTU5w+c4YL5y8wMzPDzMwMTz75JI899hgLCwse&#10;UV4KDSpog6giRBWBRbien44SHZyYxlHxDW/RxtNSBl5jIcb8WAk5TmQIN0FuDJ39Ev1BlWEWMUoN&#10;QiicNShdJ0tCnFPUx8YL9XZGXNomDAZYl5FkFq1icGPkpkKaZoeRrtfrsbW1xe7uLtZaul2PV56c&#10;nCSMIwbDAbt7uywv32VjfYM4jpmZmTmM7AfrZ21G/1dYBxvyaDTiD//wD/mTP/kTFhYW+PVf/3We&#10;fPJJSqXS4YfpH+I1ssVkx8d/98dLT+vr63zve9/jpZdeYmtri+PHj/GZ5z/Bk088zuzsOEKkKCmR&#10;KKRMkHoEhZ2mkCOkzLCmi5AaJwQwwMkOjgwpLE7tYMwYlgCsYHuUkyAoS0kXwUgH3MoM7Qy6yjCr&#10;AqZDwSOVgMVQMhFqRk4xtJJZqdjKczpRiWhygrkwpruxyX6rRZImxWkfxsebpFlKnhv297uUSmXC&#10;KCI3OeVqBakDRklCFJeoVGsordnZa7G310IqRRT7kmu3P+Cj6zfY3WuBkGQHjng6YHJymnqjSRCF&#10;6EDTT4dsbe2wen+dXFhK4zNMPPI0089+lrGHHiNcPE5aa6LiEhNhSCOWTIU558dijkUwJqEWKSIt&#10;MDgGFvZTQZY7VlJfm8gDQWIdDkkvd7SNYFpqprRj4ATj0lEWju00Zcc5yqFEC0EiBfeTHKcDDJBb&#10;y0QUEDtwUlCNNNOhQwSCEWCVJlKKfpoycJamVsxILyM2KMaloBpIQhxOKiYjwfFIU3Oa3EHqJNJK&#10;DJaegPmSI5IB0yVNKA1hoHDOUgp8KZDc8f3vfY/tvR3qzSaPX3qMKPIueq5wyDvY8E3Bi8sKzZiU&#10;klarxa3bt9jc2+X0mTM89MCDRFHE2NgYcRwTFl7asqiKHGBExMcmoYbDIVmWsbu7y3A4RCnls7Hi&#10;97/73nus72yxsnqfm9eus7+/D8DU1NQh+YJi57bFYSLLLcZBqRRzbGmJRx99lAceeIATJ074xyKE&#10;ACtxpFh6WLo4l+PIPPLDSWDL02VFBq4KTgBln1k4gaONpY2zMXlWZW+vTbvbY3+Q0RtZhokjzwwm&#10;C4mCBlJ67kySZAhhCVSXQO8h3QhIUdqgVIpSVaT0jJJyuUygA893lxKEp4L2e33a7Q7tdptyqczc&#10;/BzVwmZweXmZb33rW7z00kv0ej2yLPtzqd3/VVe/3+f73//+YROsXC5z/PhxgiDAGAP/QIGCv+L3&#10;HmQUL7/8Mi+++CLb29scP36cz3/hs1y8eJrJyTGkOrCyFAhpQA7BDRGujRQ9lMxwNgOV4UQfxA5C&#10;dpD0UTiUKmOpMjIjrEkxNkdpxcDk7JmUEZLNkaOGZFw7zlYCzkeKR0qwFHt89s5wyIdDw6sjxZ4u&#10;8/RYGWt7RJUJxh58hGNnjjNejkl7A1qtFpkQqLjCyAhSBFGtTDcZMTKWanOSJHesra2zsrLCzZu3&#10;aLVahGF0OPabWsMwT+llCVs727Q7fqpLCH9ynJiY5MKFizz88MNMzczQHQ3Y3m+xs7vDfmufoDbG&#10;9GOfYOZXfpPguV+le/wCrbjGSEuEcEyG8MlmyJcbkhdmIx6rwPFYMREIyoEgw9G3jj6CuwP4MLXs&#10;OEfmIBaKVmLZTg1OwNGSZioUTOqYWQ2htPScoCUCUAHWCroWnBWUpaCqJFooEuOIlEAIRyYciTDs&#10;5YbMOuZCuKAcTZexVI44WpLMB5rtLOO+cVjpCKQllpZxrZkWGmFTtLQsBBLjJC0LI2FoRJLzFcUx&#10;7e1Yk9wysgLhDIlJ6Y5ScJCmCd1OB+e86dNBUzoIgsPMISswGXkBKD3o/7miEe1LjNbrl4rM4aAM&#10;FccxQRCgC38M+TGMkLWWzc1N9vb2MMYQRRGVSoU4jskyL2wOw5CxsTF6/T79fp/d3V1u3rzJ8vIy&#10;e3t7h/ugMYbMGkYmJ7E5ToCQAqEkutBxHAQnay3qX/7Lf/k7cUmggy64IdBD0kGwCyJCuGkk4yBm&#10;EWwhitFZRFb4bzus2EfYXfrdIa22pxQOhymjNGUwsoxGGVLF5HmEkjHWgMlTpA0IA0VY2SMq7aGc&#10;IFBlytUqQVyiUp5ivH4UpTXlso+4IBgOPWQwSRKGoyGDdIgThrgcMT0xzfEl7ynbHfRYX19jeXmZ&#10;7e3tQyvQ/yOmlHP5Twfw/4qN6xd12WJy6Ic//CHf+rM/o9VpMzk1xaDXZ2dnB4qTx8Ekxj/E8z/4&#10;nYcnn6L0tL29zZ/92Z/xyiuvMBwOePyJh/nSl7/AyVPzVKsah0UpgRCKPB8iVQehBwhX95gZkeFs&#10;C5xFyhSERMoaQowQWKSZJLUOa8cQxGj2SCmx0RO0c4sKvBp5L0upasfxUPHQmKYWOBpaMeYMKTkf&#10;JZZ7mSSSipoAk7c5OVYmLFAiNa0IsxGtnV36gy5CKarVCsPBEGtyBoM+6SglUgFKCIYDv/FUKhUc&#10;BqlgY3MdO0qpVCrk1hKGEckwIU0t3U6POC4TBJrz58/x8EMPUy6VSNOUVqtNkiVIJFFYYuHiAzz0&#10;lV9n7pEnaBw9hiyVUEozHQouljRTIVyKJecq0MRQA/IUUuO4N8h5tz9iNbN0rOVWP+OjBD5KU3pO&#10;0TaChlRIBCWlCIRkSivIcvbI0UIwdA60P0EvRBJpDRjQwjK0jj6gbU4/hblQU5E527kglYb7aU5Z&#10;graCDTskzAJs4OiMUnIpSBDs54KGSgnI2bcB7SHkKiWQiu4oZT/tIZVlSoZoKygLSckK+tLzk7rg&#10;MyMnGVnIhaQWavJBj+9+73u0eh0Wjizy9BNPIpUEHKNRn26viyvYZKPRiHLZC9uCwhN7v93mo2sf&#10;0e11eeD8RZaWlkiThL29vcPpqSRJDnsdB4HEOcNw2GdraxNrHZVKhX6/f5jRHJSghsMhvV6Pd99+&#10;G4GkPxwxGAwJw5BTJ08yNT2Ddd4LI01SQqUIlCZQCq08gfxgfzy4DjudjhflhSHIYAXJECGyosG9&#10;gRO7HuPhTuBEDcGqBwaKCME4QkwgSHBii0F/wKBbo9ONGA0VQVAmTR1ZFmJdhHBlRkNIU28So5Vm&#10;emKSWt0QR3uE0YAokgQ6BBGQpmWEq5Amkvur6+y19tjd3qHT6WKNxRpLp9MhDEIWj05zZOEoU5Mz&#10;VMpVwiBkfGqS5kST/fY+rd0W62vrXLt2jXPnzh0yV/7SJmW9OYz/z18OJr9I6y9mT67gJb300kt8&#10;5zvfKdTZT/P8p55nv9Xi6tWr3Lp1C+ccc3NzP9MQ6H/2+lm/56D09Pu///u88cYbDIdDLl16hC99&#10;6bOcOnmUIIBABwRBjHd5HOJkCyG7xel6EqHGi/e1RO46OGkQto7JDVL6WjIiI3NdHBFREJLZHkkm&#10;qYQVyoEksw5jc5rliKNRyFRFU8chraBvLe/t7jMRRiyFJYw1jAeSyFl6ynBEKRCK25lEjU9zYm6G&#10;WDg2tzYZDX3DOwojup02zgLOkQwHZGnq69TOIpVianqCdnuf/f19tFMMhkNAMBqMaO3t0e8NMcZS&#10;H6tz/sELPHzpUdY31rnx0TU6nQ69QR+ZJ5SqE8x+8jnOfeWrXFx6gBOTY8xGEeNaMx+CxDIbBBzR&#10;ISJP6RtHbnPS3PJBBle6hptDx61EsDHUrDmH0ZKZiqYWe5KrynPmYsVSBAuhxhropQahND3pqGjH&#10;UAHWMB/BnHIoJDsuJcKxmcOtkSN30KxKZgNJKGFvZNAYnBNUpOHe7pCei6iHAVpbnBNMh4rYZVhn&#10;qAiJSh1jOiJTisCMiJRGOsWOk3SFR404Ieg7QS5SjoWabp4xNBnKGnJjiKViXElqsWY07PGjH/2I&#10;Vs+L7k4eO44UEikFWktKcUwQ+LK3MQZb9CMOGtI7uzss37tLkiQ8/OCDXsOgFNVq9dAv/aBkdSDi&#10;s9ZibMb+/j5JmpAkGePj44f/Lio8t1988UW+/e1vI4Sg2+kQBBGjJGUwGJLnGYsL8xw9tkQQeXhs&#10;qDWB0h5zXgAJhfACio+v/f191L/5N7/9O0HUQgU3kEKAkAU91iGFAVFDMI0VGriPZAlECMQFZz2H&#10;ZMhoWKI7KGPlPpltI0ROXK6SWwnCy8drtSbjzUkW5o9SrzVQ2mLcLfL0A/LE0N7P6OynjJIy/W6V&#10;Qd+R5SnO+Wwljks+BQeElFTKZaI4RpoR3d4yrdYq9+7usbm1yfbODqVSiaWjS4djhp1Oh3fffRfn&#10;HM1mEwq+/MFJGptjzF0Q60hRK57nL+ZyH8Mk+1Nli29961t885vfZHd3lzPHTvDc089QCiMa403W&#10;1tZYX1/n7t275HnOwsIClUoF/g828f+Z6+Bxt1otXnrpJb7xjW9w9epVjDE899xzfOlLv8r0RJlA&#10;ehWq0mUEGuv6IHMkMYpxMA0cEpQizy1OCBwhgjKCfZTcA0YI0cciMHkdXJ0s79NLUgIUU9UKZS0I&#10;kVTDgAoCLTOEzRgPA7a7luuZ5T4hW1nCZKR5dCJmrhSw3u2xmoVs9nosVgU2ywhklcnxKS6eO452&#10;jq2NLTr9AUBhoBMyGiUkwxFpAaNLshQhYGysSqPZ8KfOUc4oy0hzL/gyJmc0SpmemubpZ56hPF7l&#10;+q1bbG1sYNMcrIWwwvj8SZqf/wriic8xMzFLrC3jUUiYwlpuWUkd40HMfp7QzRyBCNk1lnsjx42+&#10;4pV2ipKK2UgSaEc/lFSigFGaoISkkTp0niCsppUZpmKFSyw9m6IDQzOSlJVgDkkmHA2pmJCC9WTE&#10;jvNTUEtBxIwKOVoOWQC0UDgHnVFOpDQjZxiImFEmUeWIGWXYU44jTjEbSGZURi/P6DpfJmtZw67J&#10;WE9Talqym6dkWCrCEQuBU4pYWCKdc1KXGCrHeBSBzRgLQ8aDEOVyGhVFsxSxs7PDyy+/zCAZcvzY&#10;cc6dPkOpVKJUiknTBGOsN5rSAcPhkH6/T1xYlhpj2N3d5erVjxiNEh568EGmJiYPrW+zLKPdbqOU&#10;OixJHZSwer0uuzs7tPb3UfKn2A9RjM2+/vrrvPzyy+zs7NDpdEiSFIcjiktUqxV6nTa3bt7EWsfx&#10;Eycplcpkaea5UMb5Pf9nVBQOsiT127/9278TxC1K6n7BdwJYRBDgGCKYwLKPEPMI7oPbxtkcRB8Y&#10;I8277Ha2GWTbDJMWleoMzfoslXITl1cZpAlaNWiMHQFbZmNtG0vC+tY62617rO9eZzhy7LZSVtZS&#10;9roRImgyGCo6nRSlK/RGCd3BgGEyJMlH9Ec9RoOEZDTg3fd+wsrOHdqddaxL2OsOqVSbKAHZKGFu&#10;ZobPfe6zlEsRy/fu0B31eP/ye/TabWpxhbgUE0QSbIJLOwjWQV3DkHr+lTsMt3/uBfx5XAfZxHA4&#10;pN1u0+l0GAwGvP/++/zu7/4uP3jxRTqDHlMz05w6fZxRNmR7bwutJJVqGStgZX2N+/fvE+mAuekZ&#10;tFTY3HiFp7XYj4mL3MfU3wflop/1tYPTVTZK6Hd79DpdcpOz12rRarXo9Xrs7Oxw49ZtPrh6jVde&#10;fYNvffc7/MF//f/y2k/eYL/boTlZ54Uv/yrPP/s05ZIiS7sI1UarHEkHa+6hZBdF4kGWroWkhVAK&#10;a0tIsYezH6FFhBJrSFPFSQtiiASUnUCJFCkikGUiXSYKA5Qq45CUlKAcKmqRohkGJLnhdl9QKQtC&#10;qakpyZQMIctJ0xGTcUgs4E4/576TNHLBozOTTASO6VrEeK3CubNn2W3t0trbZdDrMuz1WThylPJY&#10;Faklo9EQY3Ocg9r4NNNTE2R5Tqs7QihBXI7p9bsILajUxzh+5gxHThxnaDIGowGb9zeJdYiOHNQm&#10;WXzwCRZe+HVKD11CxDWGSJSQkAmsybibW45EATVn2M682G5raOk7x2qacz2PaGhFNXK8nSR8ZCW7&#10;qcUkiqpVLEQCyMmE5UqaMRNHjFnYd5YoDjnfDLmoNRUJu7kBJ8mcQjiFk4qqVAysRCgBeU5JaZR2&#10;hFlKKB17xvLBwJChiU1GqB1SDPmVRpWyyNjNLOPKcas/4N1M0ghiZmROL5c4DTNBhEISCyiXNPtW&#10;MleSNG2GdI5QB9QDSykDzYhcSEIjiYRleixmslolEJK9vT1+9NJL7He7zM3Pcf7MWUqlGCnBOkOa&#10;pESR9+QOAu+qJwuBXZIkjIYjVu7eI9QBDz7wII1G4xALIguERxR5VtNBKcu5/x9x/xVr65bdd2K/&#10;Mef8wspr531yuufmyolFXmZJFCU1Q7coN6mm+sWhYcMPMiUH+EVov7bdAtSNBgy00JAbMEiLkExZ&#10;bjbJKhaLrMzKN9W95568c17xS3MOP8zvnCrSkiA/eQEH9559dlh7re8bY47/+AelrGKKnbWWtbWN&#10;CE22hfz73/8+f/zFLzIvFmAtad5lWUbSRL/f58qVK2DgYjbhwYP79Ltd7ty8QaeTQRvf+ux7/2gt&#10;kdY2fbFYIHt7u9obHNPrfBnRqygJqouom5D9SK1imyA3kPDnIPsoS2AT5Rqh8VTLhqqoaOoeSTqm&#10;9kvOLyacnPSptEtR5pyeLCgLTxPmjFe69LIOs8VTAucM+uBcoPKW2SIhkcs0tSNNc3afHjNYGWJd&#10;/CUiY+SMXpazvb3B4yf3ycewvTpiNOxRVxlWNkiSGDiepRlZHjv2m2+/zR/80R9ycHBIqD2r4zVe&#10;e+11XnvpZV55scfq+i5J+hRrFeQSIh9FzAtg/qLA7/9fjx99A/9Njx8t0t57vvOd7/D5z3+ed999&#10;l9PTU8RZbty6GXUql7bodrtkWfr8+05mC/7sS1/hyZMnSFD6vR6D4ZCNjQ2cc/R7PYbDIVevXmVt&#10;bY2VlZXnzUBbFsazJXlZlpyfx5jNZzjqoo3/PG7FSPP5nLOzM+bzOU3TUIcGaZeFaWqxNlL9Pvnh&#10;T/LGT32CjfUNnHbA1KTJgqyjOAwwxTgPOkdMg2eA+gxneqj1eC8IFxDOkXAFcZHlF0gx2gVRRHOC&#10;Ko12CKzReEviDM6NKOtowpYlCZMQmM0b3i89J5MlnW5ON1EeLWCUpcy1ogoVWwSu5SkdMTQmwdYL&#10;toYdRp0OISgGMALvvPsu//Sf/Xe8+eabTC9mdIdD1ra3OT4+IyiM+x2K+ZTR6gbZsEuNYdnA9OwE&#10;Yw31oqRZltz90F1smvLkg4f4ZUXdLCmKJb2VNdavvszVH/sZli++SrfbI/GecSpo47k96DGrG3p4&#10;ErUgyiw0fDANqKTsIIydMls2eJshScFWmlCUQjCGU99wWgYkBD4ydoytMLApVeO58MqWhRdzR2k8&#10;K9bwsFjQ+JxCQQlcVCWVtWiAsXX0E+FSJ2G6qFlawdQ1haac+Iq9UlmGjF7iWXPK7Sywnlt2Ti8Y&#10;9gYsgtBIzVWXs994QuPZypUMS2KU1MMfXxyz5gaMO7CaGtImMohwnjIEpGlYaIeiKalNYM05tjsJ&#10;a6ll0InY/ttvv89/+Y//L+wcH/AzP/3T/Orf/A/odHJAOT075vx8wmAwYn1tnaZpOD8/ZzgcPrcA&#10;uX//Pv/6X/9rsizjN3/zN7l79y6DwYCzszNCawnyo4W7KOKUeTE5o5NHuGlj4xKh1WI8fvyYf/67&#10;/5zHT54wWl1huSyYzwqSJCFLU548fUq/32NtbYW6qVjM5nSyjDd+4g1+7Md+jE9/+tOsrq4i7UK+&#10;aZq/QJ/33rO3t4fs7+9pd7BDJ/9DjL4IbIJ2gANEdlA9ammx64jej4puWQe9TJA5QQ+xOkc0IfgR&#10;wgbeO07P9zg8cRT1JmXZo6oc1mRgC5I0MOqNaaoPuJjfZzItSVxKUYFNRiwXXTrpFs70OTw4Y1HP&#10;ybs5vqlJk9ZcyxmcawgsKXXJIMvppA5jUhyXEJtFttR8TpbFcc5r4N7DB/zJF/6E6XTGfB6xwK3N&#10;y3zkw1f56Otw+3rJoO9wiSDmRbBvIGYVEdMOF//mQv3v+3hWmPl3FP1/2+PZyf0v71uefc/QOl1O&#10;JhPuP3jAv/pXv8eb33+TNEsZj0bcvnOHK9evMhqN6eUpzlqKMl5UwQeKuubo6JSHDx8wmc3wTYMY&#10;oapqppMJaZqgPuBDgKDkec5gMIg7gzRhNB5TV5HOVxQFJyfHgGCMiQ2MEMl1Cg5hNBzFi7HljBsn&#10;rK2tRD3NSp/1tTXu3r3DaneLLF+AUbJ0gLMleUfBFDjjMaoROjXniF5GGaLMMZKDWaLBI75AUYL2&#10;4jRh8qiz8P2oJ7Ke4FM8KY1utBhuwNoRlVdsa4X93dMZizLliW/oZo6dReBcKzpZyu3E0JWA8waM&#10;cHYx58ObHT406iK2fZ+emReqEoBlVXL/8VP+b//0v+Xt732PCiGkGZ3BKmmnR6/bwYrhfFmSdiDt&#10;dFEs/nxCag0my6mCMnANJ/M585MzdDpHtSbc/hDd1z7J5Y98jOtbazQIK3iCdcy8pyBhwyhjcSQK&#10;p+WSpSQE47gIQtMUXIgla2r6SZf3Ss9IHEECnUS45Qxd6wkoxiY4DQRjmVQ1oakwmWVghZGxLPAE&#10;71hUgQugCoGhU7LEUFaQqmHkDNupgm94rza8tVSWNQw6jropGSTwWi/hkrNICOQuMG8Klgq9UnjL&#10;edJGcctAkjrWM8XUJd5nLG3DB0XgUq/PoCgZdVNupNHxaUHNYaOc1R5LhXEZa96yOsxIqxpnBGc9&#10;4zzQSzu8/f17/JP/+p+wf3rIT//Mz/Brv/QrJGlC01RMJhfUdYM10aJouVw+/29ZlizbiN8v/Mmf&#10;0O12+bVf+9u89mq0/6/qirzN8VaNQrzpdMr5+TkhBPI8Qk6N94zHayyXS05OTvijP/ojvvyVr5B3&#10;OhhrODk9I8+63Lhxg7feeovJxQWD4ZC19UhIKhZLjEhkj25v8ff+3t/j05/+NMPR6Plh0/zIgrtp&#10;Gk5OTtpm0Tum2/kqsIHIR0BTVPdA3kH0Ecgp6F1Uz1CWGOmgbKDiEDlAOACNmJyEu6gKwVdUZZ/Z&#10;ckAT1ikLy+HRAZ5DbLKkaAq6sqDShxRVwqjXp24GaFjH2Ks0Tc7J8QVp2ouULhvo5AmZizuLqjgh&#10;zRqSrKZaptgkUPsG50agHVLXawu7kNks5iZbw8nkjOlswu7uU37w3rucnlywXJR0e13WN1e5+0rC&#10;6y/kXL6U0ett0s0/SZbexiW9GCv7I83i37fY/2iDeHYSB7D/Dt+lf9vH+ZH41mcni7quWS6XHBwc&#10;8P777/PBBx/w/v37XEwv6OY5N69f5cUX77K9tY2xhqIoUQ3keY79ESpymiZoiEFUeSd/Dh/t7e0x&#10;uZhweHrM8cU5RoSmqiiXJefnUS28WCwj7a4lBjxzDR4Oh1gbTyhZJ6MJDfPZjGF/wNbWFkmSkKQ5&#10;iLCxssLm6ip5p0OWCFkqpJmQuwGNVqh6+t2EbucCm6YYBhjTYHSKyjkqDYEE0RQwkTorFkP0uQm6&#10;CqHAyBBkRKBACSgJkGBCCkYJ0qH2DanrYU3kuFtrmdYl7848H8yirkBEqDVg8VxKc3JtWE8s3tcY&#10;Y1nPUhJTM0wTXGohKFVd03hPUTfsLir2lktK6XB6/12+9Lv/d/aPj5k0Hp/2SNcvMxqNGGRCtjrC&#10;aI1vLMliwuXRCr3EcrKc8uj+Qy7OT5kvhKSYkCaGzkuv4z77NwlXrpGklhuJwzjLQIS5L6lqTyDn&#10;clIwIOGpGKxm1NqQeaEWy1HVcL8xXE+UW4OUh/Oank1Ys4aRURTPUQhcSh1bTpk1nsw6ptqwDMIg&#10;DZwUytzHbPKesRRBmQXhnMC6taQa8Co4YlzpSe05aWLglMGzU3dYtYG1TuByLmwS40SLIAyt0sFj&#10;Kk+nm/HetKEjykEd2VY9A4kGDhsYO0cpgVu54xo1kiU0rX1KjSWIZeELJj5jaGAzjVqSKjRM60Ce&#10;Jlzrd1jt5Xzpi3/G//W//aecTCf83M/9NL/48z/PeDx+flAL7UK7rmtOT0954YUXmM9jsNDx8TFv&#10;vfMu33/zLS5f3eJv/+qvcvfOi4gIRTkncY40TbE2ZbFYsru7y/n5OVnbRABc4qg1UBYlX/3aV/ny&#10;l77MdDrFuZTZLBoKdjod6qri5PQUWpbjlStXSJzjfDblYjahmM4Z9rq89srL/P2///e5eeeF6A9V&#10;R2Fi0kZHeO8jMrG3t6vd/in97G3UdBH5WNssHoO8BXofkYTAOUiFwQElqjkwjgtxzQEfqX1cilqM&#10;kBBCzaJSymrMcglVNUXDAWlWgzslbU4RN6X0faykFOUlGn+FNLlNVeUUxQwfavLMYm2CYFgUM5ow&#10;RzgnhIZet0/dNNR1wPsUI6NWAGio67goHXaH5FlO7WvmyzOaMEO1YTq74MmTR3zwcJ+9vSnLoibL&#10;ely7vsq1Gytc2upxffsmq+MXWVu/Qp73W9ZDLH6m1XpEui3Pm9NffoQQKKuK46Mjzlqc/tliPUmS&#10;v6Awf3YS6fV6WGejB3178QH44ONUNJtRNw2LltN9fHzMgwcPWofeJf3hgK3Ll3jhzh0ub22QJAm0&#10;BmVVVZG3tg/GRKpc3TTPc5e9j/ThpmkQERaLJc5FhsZiuWRlZYXEOmaTKTt7e9x7+IjZbMZyucSY&#10;aCmRZgmbm1uMRoNoByMwHo6pipKyLDEuZpskzkWXS98wGo7p5l2S1CFa0+slBF+y0u+S5x2sFYw7&#10;Ik9nGJuh4lGqiLubBKUAGcdJOLjWwmMK4sD3o+bCWAgrqIFIzuyjpgPBYSVBTBcVi2Jxtm067UPV&#10;c1ZWPJwpZbAISlWWDDNL1zkyK1iBomkYpI6Rcyx8Ra0GMTFcZrKIkIIHdgrP+5VwgkGXSxY7Oxx8&#10;5085evA+84sZpBm9ay9w9fYtsv4A0yxZ7fa4O+4wNMp3v/d97h2fMj05oz7cpZ6X5KsrbH7sM9jP&#10;/Cz99RugNXnXci0xDAmsiOVxXXOkSqhrcmq2bJfdUNJzOYdlTdM4giTUCBcauNtL2bCBi6rmaseQ&#10;W0cWLGUQzjSQGM+Kg7MaSlX6GjhX6DrHu1XDIih9UVaAzCR4taA13dRQ+YZJMNQ1nAfhMARsbchT&#10;iw0VncRxO7NcTgLqlEVZg4F5IwSFNWfwvmZhPOdVwKmhiHcK1x1ICMy95U6ekqdC0QSKxrOUhiZ4&#10;qqYhkQSXKNH9ybBtA04cxgW0aahxWIFLgw5rnZQvfu4L/NN/9s84PD/nN37jf8JPfuYzjEYjTk9P&#10;4wm81VOcnJzQNA0vv/zyc/Hw4eEh3/v+m3zrO9/h9gs3+I9+5T/k1o1b7cRQUiyXbVa2cnx8EqHE&#10;Xq91rGj3B8sFs2LJ7u4ef/qnf8rO06etIE8oi4pOt4sRYW9/n/l8znA45OWXX+bq1SuUZcX+0SFP&#10;93ZZXEy5urXJJz/5Cf4X/9l/xub2NmIMohq9yNrrvizLaFq4t7ejnd4O/e6bCB9tU/Ey0ICat1C+&#10;hsT8MFDBKKiUMXqVHipj0BVUl6gsEdlEwqBVeScEzfEhpfaKUCAyw9pACMdIswOhoKpHNH7IsrhO&#10;WV/F2k1CUKrmjCRNkRDD5lGHMRakoG7OEIlma7Um+NriXLQSiQygGiOGoiyx4jBGMBaK8oTAjJXx&#10;Sgw2Weyyc7jD22/vsbtTcno8Zdk0DEcdRv0Bq+M1tjYucfPGLbY3LzEejFhbWyfLHcYEQqgIYQ4E&#10;rFlHbOz+vvWwPzk54eD4iEePHnH/3gecnpwwmUxYLpd477HWknVyXJIgwGw+x4gwXhnjnCP4CPmo&#10;KmqEIBFaq4ol6qGumucKU5EosBsMBrz62qtcv3EDa6PVc5ImdPJOLP7LBda2YeyqzOaz5/71z3ZD&#10;2oqP4tLN4n2DNZbDw0PW19YYj8c4a0EMZVMTQly0+VYoZKwhcQnOWcpqiWogS3OCD6RJSlFOCQG6&#10;nQFFuSRJBWcbLC0FsdewOhwi3tPr5STOYUQwnGGZYGxkOgeZtKy9y9FBQK6iwaBhjrRCUtUc9SsI&#10;C1RChJzUAgHDJmo6GJMiakFyxMTb5DmBsIUfgzbUAXZmDZW3JBropJBnQiZCCFDWnswZEqMUZcNR&#10;7XgyLdoGGPj+ZIFayyg03OhlPF5WfNBEKuiTuWJmR0zf+g6Tr3+N5dk+9IZsvfwh+tdvcasPL61u&#10;UFrl3gePuPfu2+weHNAsZuTljMvbV7n8U3+FSx/9LL4/YitNsLagHwyrNmHWNMxqZbcOeBEK33BW&#10;N9ztdjisSxIMB7XH2hQL9BLLMHN0a6FnlW4Oa1Y4WzbUCpmJoUGLpmGJMi2iQ1wgITWePBWOSgEJ&#10;dMWwRmDoHIuqxiVwATSNUBnDwbwCYxmlQl8EawxrTtnOLQPgfFlwZIQqKH0VEoHTsuAswCzAIDOE&#10;ukQ03jN5ZrnqDGNr6FiDKZdkqeVBFXUzYipMU9OEBCXlVm7oGEWMpQucasEgMaQBauNQ7xl3Elay&#10;hD/53B/xO/+Pf850Mec//Xt/j0985COMRiNOTk7Y399n2Rr7Sau4Ho/Hz/cV5+fnfPs73+E73/kO&#10;P/bZz/Brf/vXWBmv4L1nNps8h6pELOfn56RpwuraCt1OB+fivsIljkc7T/mX//L/yXe+8106eVym&#10;G2PI85zpdMb+4SFFUeJ9zZUrl3n9Qx+i2+9zcnjM4f4+h0eHjAYD/u5//Ot88lOf4oUXXwRrSayJ&#10;sFt7INbWqPCHzaK/Q6/7FugnQRzCMPqd8y7wA4S34k0XalCLGB+ppboZpwuWKOcondYfKhBdnnoo&#10;Nkay6irIDKWi9mf46pTgH+Ioop+UWaOsX6SqLyEMaMKMEJaoZjR1jW8EpCG1gvdlnA6CwdCjNgOq&#10;UqN1ukYoJLS2EfPFHGOgaWoQODp5Cszo5Bl52sXaOcZdsKgDs0nC6ekxD56ecrC35OTgAmtThsM+&#10;w+GAYW/I1vo2ly5dIk1T+v0cpGI5v2Axn2PdKmItdV0zm804Ozvj6OiIi/mM09NTmrpmdTRmbW2N&#10;PM+jijIEbOIoq4qLiwvOzs/wjSfP81hwrWNlNCZLU5I8I8kz+v0e40Ef9dEnRrXi4uIc74VBf0Cv&#10;12NrayvuCYKP1nlZSlM3LJYLvI9LNFru92w6xbXjb1VVuMRhxDCZTFAU1wbRr6yMCUFJksjWsMZi&#10;rIne961FX+M9nTxHUeazOUmaUpYFqi20popzjqaa0+/1I34vBVkOnbyK74nJMUlFmmRYRtgkg+YC&#10;dIrqBOUcawDTRdUhHINcJ9gZ1owhOFSX7b7CgCaIrABDgk7AzhDdRlUwZg0xOSIx1OsZ6001oFpi&#10;TAZqUBQRT4NhXge8V3pOSKxSq0FDoGoi1puY+GpUdcPO3PDWpMSnlgTlYVVRYyjqktup50WXsOML&#10;duqEd+dKJzEki3P8D97kwTe+zPnTh9gkZXTzNh/7+Ie4tbLNzmzJg/sPuf/mn7M43KWbOC5f3uan&#10;f+avc/lTnyWkQyzCSmIoTNFGlibsLRuOS08pQmIMc/E8XVbcSTssaegRKIMjtwnOKAMLW0nCcRlQ&#10;K9zqC0UROKyUPBGcKNMgXITAUalceEswMPFwObNcRihMIDNgxGAbj2DYrQuswMI40sZQSaD0gZER&#10;eh3hphM6ouSp4L2ybITT0rOwQvDPhHuG/apg3xtya7ibK+tOqGqPAIM0ZS0ROkFoCNxflhxSMyky&#10;5tR0bc0oWBYYMiMMgL5TRmlC6oVTloytMHSOzLiYICfQSSz/8nd/h//hD36fpmn4T/+T3+TVl1+h&#10;1+txfn7O/v7+8yahqnS7XUaj0XOSx/HxMV/5yle4d+8eb7zxBr/0S79Ep9Nh0Vqb+1a8JyKUZUmn&#10;k2FshIjTpMNkMmVZFPy/fv//zRf/5Issi5I0yXHO0u9Hssb+wSHn0zkopKnj2vUrbG1vU3vl6aMn&#10;zE7P6OUpv/zLv8zf+bv/CSsrq6TGUQN5akntM71ZfNR1zdnZWcuG6p3R6e1hwuuxKUiB8gD0bYQT&#10;RO5DSFC5QBliJG0X4beBPvAU2EV1A5UMpARVDGtAByUjSm5M9HsKB/hqD6/fRcIcJy9h7Is0XGFZ&#10;O3ydE4LBN466mRFCxGprf4EhUNUzgnoWU4tjlYuyBk3J824rtIo4vDHC8ckh1gWKssDZjLIsSdKK&#10;xIGTlCSpyZIZaiDLulh7xrRsuDhf5b33n/DkyT7HRzOKoooZAJ0eictAhSx3eF/gJKGuG3wTG5QC&#10;TVVSlhXGCNdu3eTmzRtsbmyxtb5Ovx+LZNM0lFWFClR1zXQyZb6YR38ma+l2ukBk/CTOMhgO44WR&#10;CP08x9ho1S4u8PjJQybnHudS+v0+tDYeF5PW9rhdmAUNqEb7AW1hqTRJonGaS8hbJoYYeR6tWBRL&#10;msYzHA5YWVmhLCuaOjZfgGJZRGjOGBbLqCYd9PtUVRUbovckiaOqGjp5ZKd1M+j3c2wSDeREPMYt&#10;cYlBg+D0FLU1ws3oU+ZPEHMKsok3DqMXCGO8zrEsUekTXJwsBI/oFJEA3oM5RFghNK+jNi7t0cuo&#10;gDUZIra1tQFQvI9TH2ZOYtcRSdtmEVBpp7wQ4UjaCSSoUvkIF7q2WdR1w+4y8N2zC9J8jK8DZaip&#10;8ZwDSdnw0W7GtZHhg8mSb88CiwBqhZWyIuw/5Ltf/AOefP9tVJTxpctcfeVjZJdu8YOv/Cl7734b&#10;qWZcunWXN372r3Lzox/m6sY6qaRMigWlzZh4RYNn01lOGk8VYLufMRDHcVnwQVmzqoJ1KasSSDJL&#10;1xmC98waCEHoJY6TShnkCrXhsAh4qyQWJjUsRXhSBM7F8rIrqdSwluZkQRmmUDTK1HtSgaPC876C&#10;9XCuDWPjqIKwmhg+MzJczeKuoagaarFcVMqkrJkp7FU1cx/opCkqgTPvGYSMm7kn05qBtaxkFt94&#10;ghcaVY6KCpMKzmQ8rBouasOlXFCt6EvDsnIkJr6vufH0E4urAr1E2Ox16SeOxLR51RLDm/6b/+a/&#10;4otf/QqC8L/+X/0vuXr5CtoqqA8PD5+zA0MIjEZD1tbXOTo8YrFYcHBwwB/90R9xdHTEG2+8wS/8&#10;wi9greX4+BjXJumtrKxQVWVLo7X4EM0wnc05PT3lf/yDP+Ab3/4W8/kcQagqz+VLl1jfWOX+gw/Y&#10;3dtHjWM4GPL6h15FWjTi+OSEi5MLUmv4xb/2V/n1X/91rt24SZKmVLXHJQmJFVx7X4cQKKqGsq4p&#10;l3Psb/3W/+Yf5ekSl07bKFVF9RzkAqMjRCdtHneJSA4kIFsId1F6re3HBYTHiJyCdFofqRIhiwpw&#10;LCJRWCQhIPJtaHaxZg9nRoi8BHIVlQwRyNw6lgzfBIwtqJsTiuqQ5XJG4x0egxhLU/XjNGMdWZ6R&#10;JAlNHalf3U5KYgGtwQY6nYwsMQz7hk4nwZpAty9kWVQuOpORpn1cZsiSVcbDda5cybh7d4vbN24x&#10;6K2As5RNzXy54PTkkPnsgqqpaCSAdXgxBAGTONbXxrz68ku89NKL3LxxnUvb2wwGPZyzXFycM51N&#10;osJYBGsNGjzB12xvbtDrxuzcTq/D1uY6q8M+vU7G1sYKW6tXGQwacqfkXaU3GNLLMgYdZXPjCuur&#10;Wwz7A7qdDnnLqiiKEjGGxBmyTkqaGFSFLM1Is5QsjQwzEWkhomixrBrIshQhnnJCqwKvqsj62N8/&#10;YHd3l/lszrJYcnpxQdnUTKYTZtMJk8k5xoB1Qp5burnDmCXd/oy1zSH93lqruM8xpsHaCiNHGHOE&#10;0QWBA0Qq0PcxYsH0Qe7gdZ2GGvWbSDLFmTWMhBhiFAKiUzBPECrEKCIFKgWBIdbcwIcSa2OWiohA&#10;8Kh6yvoI0Rkib7dBX1NUDUinZcM921UZjBiIQZXtUj9mGjsTtQtWBCPQSwyjNGNgLEEbTkqP82Cb&#10;il6SUquw3XdczgKrxpEYw5oTPrY54vWr2wxWNzmrA+dnZxQXU44Oj9g/PuHwYAczu+DylUt84q/+&#10;Mj/24z/O2qDHrAmcFg3zAGIzpFYyhEHu6KWONWe5nDtWU1jvJNSVo2+FjSQhFcu8Uso6MKkbjhrI&#10;XIIj4ENcEmuASR2YNYHDWjhTIZHASYCFDaynho/0UkZaoxKbTa2e/Toww7LXKOe14XTh2cMwAFYz&#10;YSszjELDpomsuePSc+gD52VNqTANyimWw9riVWhsIABXHaxKzUqa4RFGHXg8nXARHEeNcBICj+qK&#10;/dLS5Al5A2uZsmWEzAo7dU1jAtYIwzzlUj9h3SSMHYy7HXp5K8xVpZOlaGj40le+xMNHTzDi+Ft/&#10;669jJLq9lmXJdDqlaT2eRKQ1eVQuLs44PTnl8PCQDz74AO89r7zyCnfv3mW5XD7fVUZtxZLZbEJQ&#10;3zKrHNYmzOcLPv/5z/PVr3+domhwxtE0HmkV3IvFnMlFZGN1Oj2uXLnCrVu3OTs95+T4hIvjExKB&#10;T33qU/zyr/6HXL9xCzHRk0vEkDrBmQi+Nk1kRz48WvJgsWSYSOs6myk2XbT2zBqX1tKgnKEyQ7TT&#10;MqK2iOfma6j2QRaIDPEyRdgliEN4uWUNzRA1IAmiW0hzE5EuXt4G8w7GnWFsDyPXEJcitovICGfH&#10;CIY07dLpjHGdpxhbUiwMTZ2jCOo7ONcjdSOMcXT7A4L3WBtf7LwjGDvDSM1gMKDXTel1YHUtJctz&#10;stThspo8T1EKrPMYE6j8GVWYsZgbnOkBnjQLrK6O2di+yquvfJhXXnqZa1fX2L484uMff52r1zZ5&#10;6YU7vHj3OjevX2FzfZ07N29w5dIlVsYrvPzyy1xMLiL0UtfMZ7PI65cYZLJcLCiLgv6gT7/Xi/Q3&#10;I+RZgtCQOlhfH7G1tUa/1yFNa2y6S+osLkkRGzAyJ8nmdHvr0drduedc6eAb6qYghIrBaBAbqvek&#10;SUbQCEd571GU6XQW/bdUMa0CtSgKJpNo1Jh3OqRtEtfJyQl7u7uICL1ej8ViyaDbY2tjk16es7W1&#10;QZZnrK6scGljjZVxh9XRkLW1McNBjtUQlblhgpUzAk8ReYAjYHWIlwGSJBhdQ5ocQxqNLGUJApYU&#10;i0S7DlLUnANLjFlEJEkKIMWE9ZZwEa8vMVuIOIzpgXigQnUGUuI5w1Ag5gAjXYwBjEPEYoj/FTFx&#10;iSGtPULLaXiGUf/oHwArgmI4ni9Ro0wqT6+TcH3UZStJUDynxZyuEQZSsdHL2UqEdQdVUVPlOePL&#10;13DFGcX5CScLz8XO++jFPrc2V/kbf+c/4uXP/CRZ7ugby5EGUkmpvMXUgbVuxnoGo8Sw1nGMEkcu&#10;kd1V1QGC56LxNHVMpDtpDE0aLSBWnWOYWhppIlVdAhfLwPsKb/uSR41y5IWugbXU8Xrm2GoabnQd&#10;NHDQBI4a5dwHjir4zsKzQFjvWuaa8PrI8pG+45MrKa/3HJmFucJFHSjUMlWl9oYglr3SclQbPLCW&#10;Oa4ZxwvG8mLXsj3MmdcLGqlINOdby8ADbzgxMcJgJckR4IotKDUwbzyinkXjaBJHJo6BGO52Olwy&#10;HpsI/bQL2hoBCpEZFAKo8o1vfoMnT3bwQfmJn/g062sbz9X2tLCNiLQHq4J+v8/Z6SlV3XBxfsG9&#10;e/fodDq88cYb3Lp1i8VigW3h6+g8m2GdiQaBWU6SZJydnfOFL3yBr371q/jGk+YdlkWBaSGvEDxB&#10;G/qDPsYYhuNxvLeDZ3dnl/lsRi/v8OHXX+NXf/VXeeXV1+Ii3AhJYsky2x5w4nU7rxtOm8DTsuF8&#10;OWctMzH8KE/nSPqNeCNIGcdyVlEpEEmRULbe//sYrqHE6UF4DfEfIugUY95D5K8BryOUwD5CgrCB&#10;0EFsDRQ08iVM6GHkDmiOWBt3JKYPJiDGxq8z5xgzwlnIkhXyHJLE0s1X6HRyrOkBGUE9aiyD/oA8&#10;y8nzFMwEl8ywTulkfXq5RTkn6IIQEqyzTOd7lMsGY0qKYo6hizEdqkrJshwNjmJZUTczaj8nhJRi&#10;uUCbkvXxBr3ugM2tS6ytbOJCB+eEoliQuoS1lRH9/pDRaExd12RJwnA4pNPJiex6ZWW8wsp4jDE2&#10;4pF5SpI4rl69zKVLW1y9vM7auMPKOKc/iEpWoQY5BPc0QoEuiww0CYjUiBkgpkNZLeIFlaYUxRw1&#10;nm6vgzWGqixInKOb9xgMBnTynPOLSZwkWoU2rRfMZHJB8IHVtXWcc9E3f7FAUIaDAVeuXGV7a5vh&#10;cIAIXL9yhY3VFVZGI1wSHTNXxwPGfUOe1WTpMYktScwYow3WHmKStxEmWDGopIhsIWaE0ccITzA0&#10;IAFxe2BOwC7QMMHIDHGPgAsEgzKN147MQDzKHJVTRJN4ndEDMwCziuBQv6RhD+UYDVOMVG12yxAB&#10;RBLENKiUKAVCB8ieM0SeQbrPmsK/7aEhsKgalkbwBDqacD13XO1B2XiKhbLe7eMEev2MZukZ5T2C&#10;Ck8Wyttlw37WZ+1Dn+R2D57unfLk6WM6oeHH3vgpPvVX/iapzehaA94w8lE1fGPsuD5KGVvY7DlW&#10;OpZMA06VEAxVAwFhgGcSHCfqyXPYNJZ1E/O0R06YlxWTYHi0DGBSvrecI8ZyM81JxNAEw2YSbccv&#10;p8K0jhPDm/Oae5Uyx3Chyqyx1HVgIAlBa/7WRsIbuXI3T7jdAbSkaQx1I8wqeFwW7KtyEixP5g11&#10;YlhIxXbquZ0KQ6nJRJlVNYeLBtIu3zmZ8YV5Q+lytkzKqlFGxtIJhiRXbovjzCuXnXA7zwkWNvK4&#10;dd2WwFlV0hQNS29YhMB5VWKShEGWYkWwVqjKki9+8U94urNDluf84i/8NdbX1pE23nQymWCtpdfr&#10;PVdYD4cDdnZ2mE7nnJ2d8/7775MkKTdv3mB9PeolvPesr69jjGEyOSd4j0virqTxgW984+t85atf&#10;ZTKdkGbx0Ox9Q3844PKlSyyXS6yNdNcsz7l85Sq9Xo/HDx9xcnJM4hKuXr7Epz/1ST796c+wsbWJ&#10;s47EmUjOsZFAQsvtPFuWnNTKcRPIVFl1ILu7Ozrs75J3/yym3oUX2xviGGQPkQXKAxQh6BzLBkgX&#10;9FXQYWSJ8GWQhwgvtAvyDM9DjK4Bvbi70DVUjwj6jSiLJ4u0R24B6xG6Cn2QHoRLqGYEcx9IsWaO&#10;UoPPaCpQtpgXOcfH50wu5tTBYoxnPEpI7RQ1cxo/IbFd8vQSjS+ZzB6BbqE24CuDSy5AG4xxVOUS&#10;Y2MASNUsIWQsC0NRT8jzPnk6oKk6HB1NmRcF169fQ8ho6qhDODs/pd/PqLTBJh26tkdiU8YrKzhr&#10;sQpZnmOdoWhKmromtSlWIn10Uc4IGhj0ezhT0+srVjyoR80Uo8/w8SlKTDMUs0WgIvgEq6PYjGVA&#10;CGOKoub84oTlDJpQkGcdziYHdPMeGgTVBNThvUfEsKyi4jrvdBCJu43J+QXz6SyGTfWjR1SWRcvi&#10;JHE4ERKbMuiP6XQzvLZ7B1OBlGhYUpUFRqZk2RFGLKLbiBvhTRfxx1j7PqrvocGi1iJsI/TxocDK&#10;OnCM+iG495Eww2iDygqYorXVTxDbQTRHZR/RLTCupdQKErZBB/Hz/Qoq12nMIlJtQ4qYgGiJ+DmB&#10;Q7Aav8aeIayiTECm7c9aay1v+ogmqHHPYal/10M14H1gUSuLOh6GnA0YAk1wFI1i1NO1SlGXDDo9&#10;Thcz3pos+f4cDhFWrCMVz3Sx4MmX/5Tzr/0pl8YZf+c3fpPVmy8jNp6AvU8Y5gnb/YRBbiOljajz&#10;KUNgWSl4KL3HGkMnd1RFw7k17ExLVmxC1wo10PiGmW+4Vxr2K2HpG1YymIqjqISN1JBYAQKbIqyK&#10;oQTeXSw4quJEdlTXLJuAN4aNLGGcCDfzjBe7ypYqLhGyRCibhvfPl+xUgVOvzI2jwXJaNKg4Ujyr&#10;GXQU+sYycsqqEzqqnIeGL01rLlQZGCVUA2am4nJmMU1D7aBjAqOgvORSvlwq6xJYzywTKUnrmgWB&#10;fm64bBP6wTJOOyyaBZNiQb/T4ep4yKgTJ+79/X3+y3/8j3nznbdZXVvl//i//z/wwu07hBDY3d3l&#10;3XffxRjD2trac6sP7z1Pnz6lN+jzg3vv8yd//Cesjdf4lV/9m7xw5wWMiUiAGGUxjx5RxiSA0ATP&#10;9956kz/+/B9zfHzMYDiI5pNFRWOUJijDbjQf7HQ6cYo5v2AwXmFnZ4f9naf00pSbN2/ysz/7s/z8&#10;z/88l65cwbokklWswbRweCSbKMuq4funJQdFIKWiLwlrSYHs7j7VXu8Jvd73ELkCmsakPOZtXGoB&#10;TBFZRjqtTlCuI/qhuAxnBrwTx3lyEIfhcvx4GEYTQd1GwgZB3kL5KsYo0EXDNbA7wBjRFxG9FF1D&#10;1UWlq9zDchs1BeozUAe2SxM2aJqUYl4znSyYTvYQd0HeKXFJDL9JncOR0NQJ86rB2lhA6uYQwwrG&#10;KkEWWONBq5g7q0PE9lHfY7qYUdYlVvrUpWJshpEUD+SdDGczjEQBVicNZGkPpSHNc4xZIYQoTJtN&#10;ZzgElyRkeYduv4+RWEQipBcIzQxkieoMkRlqdsAcRuhFFcIKqAcXUwpVae3hK5AUYUygwocVjMRG&#10;e3r2mNOjAjTg0i4+LGn8FEKOM6s4m1MUcTfhsn5kXrX2AGmaRhy2iKpnaZlSQGuIpuRphyR1ECqC&#10;tgtxPE25D+YCY6o2flfRsIvXHZTb0ZhSZ9hkD3SH4C8wbgN4CQ1joCaYx5gwR+w56gdYPY0RKtqg&#10;vkS0D67G+woxSbvLUGzzIbA9sBUgaBjEZiEL0BSRa6iZISQggteTSAcPvWhIbafgL4FtEAao7GCk&#10;QbUi6GakhZOhIY1NSuLOAtqIF35k5Hj2Vw3UjafwQpoYLIpv4u6nEUNNm4RWB+6dz+ikGXk34X88&#10;mHKvTsiN0JWCbiJ0ki6XQ80dX2JCRdodkrULSWsN/Syj321Pwe3ziYt3ZVHVNI3ifcTee2m0VXEO&#10;Ct/w9HzJopFIcPDCUVFzr2h4FISz2tM3ypVe1DoZ51gJyjhWGc6bgG8CR6WnloyTUjl3nqkGnIG7&#10;LmXVNqzn8FLiWHUWcR7quNc5qRruLTwPm8BREE6rBqeGnhXGnYwrBq44OKsrKoGB8XTVc+SV8ybh&#10;4aLmAY5rYjik5opzXHdwHpTcOu6kcNZ4vMDDqgQnXFdItKJBWZOMJIGreUqiSuEbOhLIxOEMrAw6&#10;jHo5grKzs8t/8X/+L3jn/fcYj8f87/7h/5ZXX3oZ5xz7+/t8+9vfpigKRqMRnU7nObz06NEjsk7O&#10;9958kz//xje5tLnFL/3S3+DWrVvMZjHpzjnBOsN4tIK1CaenZ3zvrTf56te+hg+eF198keVyydtv&#10;vkVVFDQGGh9IjY2Gqka4fPkKy7Li7PyCRw8fkiUJd2/e4PXXX+fnfu7neOWVV+gNBpRNoKlrulmK&#10;NYIPShE8tQaKMvCoUvbqQEaAecF6p4rNot97Srf/XdAb7VI6ial5YYrKA1SOMLoHOFRPUFFgAOEF&#10;vJxhZKelJpoIU/lN1DxBJaC6jdEPRbMw+SKq30dMBvQg5C2N8Ua8OUmBPoFZTKQKINKJoHDTI5gu&#10;uC2M2Ygf8wHfzNHmHl53CZQEbcAuyUwX8Y7GWxofaEIDUhPkKU4GaMipg6duBG0yQp1QNzkqYKwj&#10;aErwhm5ns+26Iap8TYZLFZVznO2DFqRuD2tfRImLKOtavYVGvYWRGCTT+k+jRIEXOkXrZcwut01M&#10;ITQ7BK0wtsAwRikhFJEoYDJEFc9RW7h6MfNcR4gC4lDJ8GHJYlIzmZ4R5AwFRDKsNDi7gYYVfBhh&#10;yKjqQJAEZw1plqIaMBKD5Y1E6p0xBmMtgmCtB51hxLSq6GOCFjiXIk0HlfcRWRLooNKKJAko56AX&#10;aPgAqiO8E5wbYMILqMxQLCodTAj45h2MmyBGUXUYUTxpPMD4GUbHqBtGyEkdmFUCNZarqEkgXEd8&#10;jPfFTlBziNCHsIqaaRy71RCYR9q3qYBVJFyGMEDsDNUp2GNEe1GkKjWwiXA9vt4m++H+AlBphZPP&#10;uoYqXgs0pMyXJUmeYY3BNx4NQpZEyujxsmF3VrLjhYdLZcd7Xk0c3geOgGsuZWwauhb6QRh2LSEs&#10;cLaLiGE9twxSG+1JCJHyrmCN4kOMIa09LH2ImLRRcudIrQFR6mf7qjowqQOqhlmtHDSex7VwVik+&#10;SeiospYJA+/p23jaF1X2G8tBi+sfViFGqHpLLsKGhSs5bOaQGsNWYhlpzAYpa8+0irqVB0XFBx6O&#10;FM5KxVjH5TxhHU8ugTFKjscnjhzDvFK+vSzY10C/ceRB+PNyyYfHPT7USQi+whLoO8uisQwI9Jzh&#10;MBgWdYV1gY6Bfu1pxJIY2E4ceQJOA0XtGfQcI5uSIuS9hNQZgm94+PAR/+S//q947977bG1t83/6&#10;z/9zrmxfwrf+Se+88w5VFbOrQxtu9Ozfjk5OeOcH7/L22+9w69p1/tbf+kUuX77CYhGT7tIsYWVl&#10;JbLo9vb50pe/xNe+9jWquuaVV1/h0vYl3n//fQ4ODzk/u8BmKaPRiHKxJE9S1BiSTs5kMuFw7wDf&#10;NLxw+yYf/8iHeeONN/jEJz7BYDCgUai9tqynBkO0aNlb1syCI6jHBBCXICizyZyVbhVdZztZRZKc&#10;grRwkCTx5Ko5IjmB5fNmAReIuYhaCjmNgUgyjBndLBC6bUB8hcg2sA10EHMfeB+RAkwfFYl7dLZR&#10;TeIJlCruLxgAXYIcIAzRZhi1GjICsxo9f4ICZxh5gnUnOFfgrCdJ93GpIqYGeYJ1kDpLlp+Suw55&#10;fkqSTDBmjrHEWNe0IcsS8kzo95b0eyndrqM/zOh1crqdHt1OL2ozOp4sUbIU0qRHYgQjX0GSJSZ5&#10;CWO6GJKIeYtiREFthGaYIVrFQiRn8TWiwrhzjJmglFibYLiFSAdhDdHW7sQERNcgnIGc42UExBhc&#10;VY+wG/cZcgjyGGeX9HoL+v2SfpbS79YMhnN6vRSxinOr5Fmffn9EpzOg0+lhjY2/Y56TZxndboc0&#10;NThTY2SBMCfoLsIjhGNEDjH2ARIeIuERYlMC72GYgZxg7L3nTsXREkZQMwdZIlpFGI4JyAmqByAL&#10;lA6WQ4w1cZq0FZiMEBSxF0jcOoPWiOkSS0mBiGv3Y5sIV1G5QMwpItEhWXBA1e59pi1zbxeVGUY2&#10;UF1DNEXtw/i58iQm6amLNvyyF0keCGL6sYkI0blA4/SBVnH60RLViro+RCQlKGRpihVIrCFNDMYK&#10;dQh8MCn53rzhabCcNZ5ccjRES4tLnZQbiWM9dYwTy2bXkNEwSDO2+jkrmWWQRdzZmmj4hvzQi6uo&#10;A8smUNfRBSDPHJ0kGjT6EGhCoPENibPUQVg2wtR7Fl5QDz3r6IllK3O83DFcVsumMVEjgTJX4cQL&#10;x4WyX0DwwlbX0EsMw1S4nMBLPcvNfsJKYugLLEvPtPbsVlHBfugNHxSGp7VQqMEG4XIn5boTNkw8&#10;oHRTg5XARQP7ZcPjynMsggmWoSRsC7wyzthM4XICm84hosxKoQwWmzgGUjM00HeGLFSspzkdsdR1&#10;Q63Kam5YSVO2e10yJ/Q6CaNuh25msSZCeSLC48eP+cY3vsHZxTmXLl/mp974SXrdHk3r43R8fPxc&#10;KxFCIGkDj6qq4ujkmIOjQ05Pjtne2uL6tRvP3Rv6/T6D/gDvA0+f7vDFL/0Zf/6tb2KM4dq1a6ys&#10;rLDbOkJfTCbYNN4TaZqRZFmk9mYdxKUcn5xQzucM+31ee/UVPvmJT/CJT36SlZVVmhAPE8YK1ggn&#10;8wVTD/MqsPSGx6VyIZC7CLMmKKrQNT4uuBO7wGX3UFykudIDOtEmAVCOEPNOVGVLa5/AGqAYBoiM&#10;MXhUDkHn8aYUB6wjuh5vIvkmIruISYEt4ArCGtAqZ2kiwwRpRXyKSBfRrRi8ZEeIGWJNP57M/SnC&#10;fYRT0AyVKTBrGV2rGF1pMWUfn4tU8WaXUwhLjKyQpJdI3ApZ0iFLU7K0JnWQuCHWZaTpGsYmGEkx&#10;pgvSEOQE6+KJGbuPSIax64jMELmLpdtmggjQ0ITjqHrXU1R3Qc5AdkB2IotHXNtAT1GTgq4i2omx&#10;n5pHcgCCsgBq4APEdOMiGBOT3nSCcNZ+zhSkwtroce/MGOsGWGcx1iOmjzFbZOk2adIjz3tkeZc0&#10;TcmyhDRVnPMYFvFgoDM0HKOyB+YQ5CFGjjHMEPYh7CH+EXAfY19AZRkbowgqASF68QsBNSOEbhTO&#10;cYDoOdgCNTVqyujxpNFzSGSOaIXYKehNxJ+B6aH6zLiugzEDMDUiKxjW43tMCz2ZPZAj0BrVs0jc&#10;UI8wQ+QJcISgSDvNCuP22l6gpBipo0iPHmrq9r5YRTVFZAAMCEwInKKc48NZ1IMwQ3WBaBnFg2LI&#10;kh5GXIRwzDMKVTQSmZWwDIauJFxKUtZcw5XMcqebcSMxrBpYTWGUCoPMMMgSBp2U1ERzwyiFjI8f&#10;ZWLVCvPS0/j4915myBKDaoQuNESNTZYlVMGzM1eOS8NF7XEB1m3CODHkxrPVEbbEc1I3TCVw5D3H&#10;lWdnEVXXRQhoKqTWcjNJGEngdg7XMsNKYqERQqPMa8/usuJpEB5Vyk5jeLNseFoEPJZrueVOx7Fi&#10;hb4V0tDg8ZRBeFjDg0K4VwR2mkCOcCuxrGSBtcxwObH4DDraQGM4qJUHTcBmhoQGI5FQoM4SVHAK&#10;CVALHPpA1xq6ThikjtQ2ZGJInQH5oYGnqvL222/z9a9/nel0yrVr1/jJn/zJaH3T2t2ctA4NtILX&#10;LMsoioInT55wdHzMzu4OVVnx4t0XuXXzJr1ej5WVaJ65LAq+9/3v87nPfY43336L/qDP7du3o+9U&#10;EYWY+wcHeO+xLjI/rTHkvQ4mz8i6HS7Ozjk/OkY08Prrr/HqKy/zxk/8BNuXLlP6QNV4TPy1mNWe&#10;o3nDozJwWhn264pCo9tFHjxZUHJnI8ysFfYf/NY//EfOHJGmH7S+OhmGQfTNkQXQtDfYUev/1AG2&#10;MVyNE4BEhatoEk/OkgIr7Q01BlYJ8i6YN+OYLN1oWMgNYKWFSIiTiUaoCPIIB3ANtAQ3jgWZjKBL&#10;gp6C7oFMWn+fHZBTVC7aYtlvT+Yjgpm1Yq4KzAlGXmv3/TcRMwSJZnIiWyAVYnqga+BWIjRBr6VZ&#10;ZojJMKaHMUOMdEDOEVlFzFWELYwZoSbueUQ1WqBwhqGOqYN277kFRbR/D8AZyJP472IJPAYOMBJA&#10;ElQq1Jyi5gOESWwsbMYTtNagu3HHpHV83XUjTiRSgA6iNkYEpRsLIj2s20IYYkw3Nu9nNFAUDfMW&#10;Zpog5km8BkTBzBAzx9gJRtej8JKvoHIPMS+DvYbI64hej9oG27TvjYnvrXFRk6P7EVqTA8QEkBsx&#10;N0VrJEwxMo/QlU1QnSPGEHAYpmBvIVzCyIsYXkQlQUijCzKr8f0gLgZFKjDHiDwC85Bgpih7GHMf&#10;5BHQBXKC1GBOEQoMSTuZ1RhyhHhSjwX5WnQakEn0RiON1HLmGC0xzzLrxUU2nyhC0zIMc1QMmFaf&#10;IbHAiwiJESyKUcNmZumnnhtdy42OY5QZ+llsEp3UkidxioiOoBC5vRHygpi5/UwMdl40EKCbWrqZ&#10;ITGGAPgA6jXCVdZQVcpZpRwtlRpLnjrGmcWK0jjFo3SNMq8DH5TKWam8OW049ZZaW6GteFaylIEV&#10;tqxlO7VspErHwLIOzBqY+8BJ1bDTwGNvOPLKpA54B5fTlMuZcDsXbmaGTMFZyyI0TLXhvIAPalg2&#10;hqL0dF1GV4QXupZLOWynCVMfyIyhCYH7RUAM5NbRVWVkoOOi/XpTB5ZBCDQsVFmGSBlOLGx1HKMs&#10;oeNichwihBAzJuLLrHzzm9/k+2++yaJY8tGPfpQPf+hD1FXFdDplsViwu7sbhb9JQlVVz63HHz9+&#10;zGQ65dHjR6RpwssvvsTLL73E6upqhHyN4ctf/Qqf/+PP83TnKVeuXuHFuy/GhXZZcHBwwKPHT2Pi&#10;Xe0RFQaDqKcSazCpw5cVhzs7VMsFG6sjfvyzn+XHf/yz3HnhLlWgnTAbCh+YV7AoPZNSeFjXDJMc&#10;b4STOpA6YUUsI5ewnlsqLVtjRwQxC0RCW7yiX5BogbBozz/zWGiCRXQT0ZdQtvGs4rEgfTDjFsa6&#10;jZpNggxaPL3BcI5hBfQmGm6BbkTltyYYxqBDNPRBN5GwgYYuQVJUUrDbiKzG/YZ60AOEBxhzGimQ&#10;5iSe5E2NmBIxDVCg4lu9hwOWwAnICso2Yj6GmBWC1JhnjUtWETNG2MKzjjFrbWPoto3CozQRI1cH&#10;RhF5AZEVRBIww5hhHpYQLgh8D+TbWHkKsoPhAEMV/bG0QUKnPelGAaTg4rIVF0/FgGJbNtoxEs4R&#10;HgEDhBHKJBYuKaIozHrEeDANmHnMmOZZMywQSeLpmx6BABKizkA96gtCcx5dheUAlXtg7iMsEToY&#10;WY/QGHdAb4BZBTMC+wrYXyDYv4KaHyPIPp53Qe4TnX+mqHmESgV+HfwxKmdgPognbLONtw3eKJgm&#10;OgfIEWJdLLq2i8jLkX1n1/F4VJo4bUkSF+isxyhg2UFlH5UjvDzC8z5B7xPCbovLjiMrL2xG7zMz&#10;RM0qIjfjJNLuVQTfOhQ0UdOhKaKewBEqjxHZixOtvInRC2wLnRoutdPeuN0dnSKmJETAJu7vpIkT&#10;wLMpAGGQWi53LFdyuDUUXh2mXOtZRrkyzIVBbsmS6NljzI/qOGK+tWmL2F9+JEYYdh3dLG6MZkVN&#10;5aNA0tlAJcLu+YLzMjBZRBuLcQprThgk0HUG0xhKb9mbBb4/97y9LHizMRy4BHLHRs9xuat8ZJTy&#10;scTwqoG1NLDZgcQKRWMoK8uyEqa1ocAyN46Hi4oiCN1MuJs5PtKxvJ4b1kxg4JS+g8rXPJiWPFhY&#10;flDW9MRwNTVc6xjWs4r1vqGTW1Zyh8Oz21TsXFR8MIPTuSELCd4bgrNUwINFwSEBa1L2QsN7RcVe&#10;0zANSscKifGcFQ2Hs4KijjG28XWNLCHfZrQcHx9T1RW9fp+XXn6Jsiip6xrfOjSrKp1Oh/F4jPee&#10;pmkoiuhw4JyjLEt63R5Xr1xhdXUVYwwhBN555x0+//nPc3p+xq07t/n4xz8efZ4mUx4/fszDhw9j&#10;pILX1ugzHrI9AZzFFxUHT3cp5nNGwwEf/chH+MTHP8bLL78UtVWN4sUwV8uTZeC4CSyC4aASTJog&#10;VY00jpG1XHPC5V7KVs+xlhkc0aDR/oPf+q1/lOX3ce5xe2K9A9ptR/SmvRyfRohJpu0COsdwFcMq&#10;GIvIIO44JMSCLKFlryQQ3gP5QfvvY5BVAjbSHhGgjj4+LGPjwMZpRQZxOjArxPQDE/FtZoiU7amt&#10;RGXe3sQWwgaEGyAVQauW0TVtT84OlSsEqti4RDH0o2ALac1FOyCXwfQJocaaSG0NzFGZIKZVoZtu&#10;tMEW1y71DcoczzvtlDNBOWj3FkTLFGokZBEHl1nc7Ui/hclWkLAdT6SaIlICI9BF/Dq5QJjF14Uq&#10;TmMMMCHSOCPkl7QuwNfg2XuhCgxRde3UdR7FamIR8kgiALweR6jQNKhGTN/IGA3XCRL3UxJMbEKM&#10;IGy2jKx1kA+BrGF0AXwdMQ/BgOc6Ii8hchORMar7qDzAyBDjA8HuIVxvv8covqcmIdgEkZcR8zpG&#10;PoxwG5FriGzG34thTG9seihjgjnDyBlw3OqBFTUniC4wWmPapX+cRl6L/HTx8WfrXSRsttdTArLd&#10;NolTVAuCniOUrap7hpGyfU+iO4G0zRjpxutPytjEmbZTTtNOdorIKBphSjsNPG8YkFrDIDX0nNAx&#10;BmujCtw8V4jHz33WFP5tdN2AUpY1ZRnodAQJQlMFlpUnzxPyFJwRlpVn7mEqBoLBYKOjuyi5ROv7&#10;87Jhb+HZqZXHVcG5UVQEbxMuW8un+wmvdYTrieVSYljLLVtd4bwucQq+UR4vAvt14JFveNJU7ITA&#10;oVdUDYMkY0DFdmIZOUOGIlaog+G4ER6WnnsL5b0ajkJgPUkY55br/ZRXugm3U8vAGO5dzHEknPlA&#10;LRmlwmrXcHfkGDrF1BVWHJ4Ea5T9KlaAs0q4ljludVMGIhAiXKqq5C7gRFqLF9OadApvvvkmX/jC&#10;F3jy5Ak+BP7GX/8bjMcjjAh1XeOc4+HDhxRFwfb2NiISnQ3OzxiNxxwdHbHz5ClXLl3mM5/+NOPx&#10;mKIoePDgAb//+7/P7v4+N2/d5LOf/SzLRYwcePzkKY+fxD1FWcRI2zzPGa6M6PS6uDSl9g2z0zMu&#10;Tk8RhI995EP8xGc/w0+88QaZS1mqcjCrOagCR0E5aEJ0cBZlorBiE05mnp1U+UQ/5VbX0MstXSdY&#10;EZ5MzumZDBPURyxWTlvI6QDkaTT906ItzqN2wTyIUwRXIsvGHMdJgAXKANGXIAwxfogNAeHrIF8B&#10;OQdSlF6bgbzyI9DWUbs8rNobLxCkFeppvy2CoOGU0OwgOkc5IchbBB63TaQPYT3uPe1FhFoYYlrU&#10;2RBFhjF72UIYIozR4MBMwFh86BJYQ00vitvExB2AzDHGY6WLkR7GpKAVISxQPUdlpzVcfIDIEQbf&#10;nmIHoAUaDIFjgjxCTQySipv9ApElSo3ybsseu4eaP4w+WzwB+43YfLQB2YiZIsza5nkA5mFUHmtA&#10;yUA6reTP4bWKRYxuLHbsx6UtNUb7CHPgAOUDMPtg5yj7YKbANhpG0ZiRADxC5BzCEYEDvNkBmeLZ&#10;x/MOEn6A6FPEX0b8S2hzjvHHmFAjQdFwANLFygYwR10f4XK74D+LE5eOEF7G6k+BXo+NH4tqjfJ9&#10;ajlBZLsNorqFcR/ByOW2TA6AF9HQINzHMMSwHq+NMMToNugUzzt4eYLoHVRSvByBmaHkBEla08u4&#10;b1LOQA7i9CVXEHXtJBhZccIzNTeAI/AA2ANqRNcw4Q4QGUvybKJ8vl344UNESKzQcQajihXB/aiN&#10;yPN2ESeIf9MU8azITSYFtYckTzCSUFQ1jXpGvYxuYkmMQxQyF+1lrLHUGIyJwqusgYsicH8GX54G&#10;vtdYvlsrD8kpTUbXZNzoGD4+dtzpCpu5YZRaMomvQOIrnHOcVcrDhee9MvBElXuN8m6ZcH/pmHth&#10;y1ledsIn+zlb1iBViQSPqQMni5p7M8+jpaXUhDt5h88OclZSz5qBvKkZiGKMZzIr6bsOOyV0kw4j&#10;Z7k6SHgxF6p5w8UygKbMyorUGjaDYdEImTN8qJ9yJeuAV858TRUacgl4XxNE8QqIRdukuuPjYx49&#10;esT+/j5lUTKfzKjLktTFBXaSJKjGLBjn3A/tP+bRTHPr8iV2dnbJkpTV1VW63S5FEeGl3//93+et&#10;t95iNBrxqU99ip2dHf7wj/6Qb37rmxyfnrIoKhqFJMtY39xgMBrSG48omho1AkGZT2f4uuLOrRv8&#10;2Gc+zU//9E+R5l2OlxUP50sOg/L9ouBoqSQFSNHwZD7n/brgiZZIkrCdGW70hXFiGRlDaoTSe04a&#10;JaklekN1kgabfRfDDQgdROMyVcjbMcyAHCEU7Yn5DNFb8WYgB/1IC/HUGB63ePYxwl5ccJoxyA1g&#10;TMO3gQ4GQbUXpxIZIDqI2cmSImYUGVbaBz3C+6cITxDzEOE4wg3mrD1xTSNWz9XoMioneHkXo1OQ&#10;U8RcRP0IL7e+VbuRQSTn7SS0hrb2D8asIBIFaEY8Efs2kc2kCaKGQN0u0Q9bSGI3NjymYObtaf0C&#10;IeLgsI/KPMJ8MowQFqHVqBxHiEtGsQCFEcI9kANUZiCzyN5hGsWK9BFTIFyKRo5sAi9FsoEZQkja&#10;4hQQPUSCBz0C83VEztp90G2EVdA9hEOQEyTcQjhDtIPRbpxiaFo2VzwdC2sE+QrIPpZ1jNZYelhN&#10;EL6O2GOwDWo+F6cHfYqYryF8G9htNTy+bZRXwAfUHEXhG1OEt9rp51KEi+Q+sB+bMKcY2YJmFcIJ&#10;ar8DZjcSJuQxInUb9XvcCukKlD2CeRvMQ0SmqHYx8lcRuY3odkugqH+ozJYeoptt9sYOwguIvBab&#10;kCjIPgHXLsMBuYXoqGVaVfF6IrQ2/PP4fSVEunQYtdNHtAz5i4X+h5OCaW2hn/2JF3j75/nn/9BK&#10;5Nnfnz2cczEDRT0+BPLWL839CHz1rOFYZzFeeHx0DHnGe9OSPy8qvlE3/KAW7jcwUcPCKz0jXBPh&#10;44OMO4lwzRoSrbFG6ThDmgtpIhBiRrkD0jzFm8BZETguAtY4tlPH7dyx1oGXc8vQKHOvnKvhmJQf&#10;BM/Xq5KvzEueNhWd1PNSDq9nlq4IfRVWM8vYGUwAHyyH2jCzAeeEuqrpGQhe2QmefWfYlUCVWu5N&#10;z3lYFjiU2y6h7xq6Wcq0qilpuNKP4tkVCytZHzHRMUJR5tMp3/nOd/iDP/gD7t+/37rBdrh16xbb&#10;29scHR0xm804OjqiKIrojNDpcHR0RNDA6vo6JycnfOub3wRV7t69ywsvvMCDBw/4F//iX/CDH/yA&#10;wWDAr//Gr3N0dMTJ6QnvvvMuh4eHHB0dM53PQRWXJQQjZL1OTP5sM7tn0ymLyYTVlTE/+7M/wy/+&#10;4i+ysrFFI44Sy0HZUNXCvAmMjaPTMRjruOT6XDGO4Vx4bBte7jmud12cao2JjbKq+P4C1sUgOztP&#10;dZg/pTP6HxA+HoVeLNv/9gAT1dby5VhQ/BZqRiBDRK+1J9o1hFE8fYXHqJwRzD5Kg9V1CD3UrBBX&#10;eY+AvNVz1ARdYlhDpdverElbGDM8Jxh2EWaozuPeQYu4cIUIjdFgdLXdTazgOUfkKYabEK6CmRNk&#10;HaN3CcwwctqyVbpIiGwkFYuYERp6EVpSR+sbikoZdQ+SA2VUEWNR3mqZTSY+Z71AyFG90hb5hxE2&#10;C0MwbWpfGAAXqOwiYYm35xg2ImyhUfQjctrCSRkwinCdDiCMwZiI+WsSnwsbUZWuJZizWPz1IlpY&#10;yL0ITylxd0TUwahstyQFQUI/7luCa1/TC5QGwwoqnVYXEokOygTPezj5SPt7vEfQ90CGMUBIAmgH&#10;wxzhVpySOMAAQQOojz9Lh1HYhkdtzEgRBNEV0A28nLdpjAOErbi4115s6uzHwi95e9rutzu2wxbK&#10;PMaYgqBZvPaeN9UhQUaodFGNs4Pqt1ro7BpB5gigTDFcjmSHsIGYCiXak8eJQVoYsIqQrI5RFhiu&#10;EDiO5AKJ4WBoN05GZBjZIkgn7hkkTsr/vg8lQIiQiBIX02pNO/+YmBvuo9W9hqiTECxp9szsENp4&#10;jvj9VAkaaHygCsJhAwcLz0EFZz5wXsTW3RAnj44TPj1OuOqUkYPZQjEIncSTJkKoA3VQrIvzVjcX&#10;ApaLmef9ac33KsORF/oWNky0XgyijJvAMA/MVbi3LDkpLQc+RheX3rCZwu1eQq0LxpIySAyXO5b5&#10;suLesuGgqqlqyzyxbDUVH1vpc1bX7FWObhrYMsJhgEnpMT5wuZewXzWkiWBdE+8IYxCtydWQGlgb&#10;ZlzudnAi+NZduCpL3n7rLX77t3+bb33728wXC1wSRapJkrC1ucmdW7d56aWXuPvyi+zvH7Czs0Ov&#10;08U3Dddu3qDxnn/1e7/HO2+9zfbWFr/yq79C7T2f/9zn+ODeB6yvrfGTP/mTZJ2cL/7Zn1HXNY+f&#10;7nB2dsayKLEuod/vY1NHluWMRjHMbTqb0dQlk9MzUjF85lOf5H/6P/ufc/vOi8zqmrKCp0VDsHDs&#10;hctpSiqBg6pkVVPOkpph4lhWOU9Y8AtrfUbGk1hL5QPny4JlUP7wZMmPuS7y5MljHQ/36Pa/iXIX&#10;5QTRAwCEcbtEyYEfYLgAvYrKKsolCP2YWSHjtlCeRyqrmQDLSA3VDHyCmhM8M+LlIlgZtyexLqqG&#10;IIagGxjW2pPsMV52sJoAuwQ5QbmIrJWwGe0ZmEWxVVSkIX6NYM5aW4YbLYRlIvNFewQ5wTDE8wDR&#10;BiPRahyJi1+kQ9BA8GBNhHDiEvgonlxlicgE5bS1bD+OuxBV4ATDCkGH0Y9IHgIHENYIrmUQhQDm&#10;caszcCAJ6ACVh0hYi8WULVQkQlj0o4utOoR+hPtkgPGvRehIT1rLlRSV+5EBJScQdqIiXKaI3ow/&#10;B4OyAroSp0XxbQNJCXoP4TrWX46nf+OikE0XCEdtgwLEoPTbcKw5osu2qS2peYgRh5E14CdAn6J8&#10;Mxrz6SjSnaXXHhQGEFbxPCVa5+d42YuaExwSVghmH2ErwlCagImL7Mh2GoGWKKeonGP0GoTVSIk1&#10;xMOOHkUhnVxH9A5BNzHi2gX/AejDmM3CajvlFfH0rTGnOBIJFCVHZUqgbHMxFu108CLogKDnWI2Q&#10;IiQEaGNduy17cIGRdRpdx5o1RGKOyLPHv23/8OwR1MfwK19CKFHjkaQXd06tB0CjgeAD0l7tzv0Q&#10;f//Lj/jzYvtbVDVlA3XTUFnH8aJm2qRMiWeb1czStw23O5amCpzWhhRhtRvBzmWjEKLQsNOxpC7m&#10;IARV9ouC+wvlcQkrLqHnBWkUuo6zquK0Ul7vOx42noeLmlljufCQWmVoYdUqG3lcuJrGs9lLmC0r&#10;3p0HJmKZlUuCGHIx2CzFFUvSBPLEUYviG3hQNqzYFKMBUzSYXsrVRNiwgSrAwEI/sVxODN3U0u9E&#10;FpRI1KzUdc17773H7/zO7/CVr34V6yy3777A1StXOT8/5/GTx5SLgrossdZy++4d1jc3SWzCR15/&#10;HWstebfDg0eP+O3f+W2Mwuuvvsaly5f50le/wsHhAVe2LvHqK6+wv7/PvCw4Pjnm8PCITn+Ic46D&#10;w0OMMQwGA8qyZGtzi6qqmC/mWGuZXpxjvOezn/gkv/Eb/zF3XnuNQjO+vVhyUjTs1sLVfEAmDSsq&#10;ZNbQzR03UsM8CUihfGGq/Ph2wjZKllq0Uc6KgFhDJ1G+djbnTgHy9OkT7Q2eMOg9AT6FyhFwH3SC&#10;kajgg+14imQH4QoqnegDpT3QDB96rbTgDMNppI7Sb8OI0kj/ZB/EILoai6Yt40ivaxBSMAnIGqiN&#10;NzOPWgimBu61tiNxEoBTJAzwPG0FgmPkudaiG6cKrhBYIEEQGce8AokFM3CGIWthtqTVdQDGRrsT&#10;zVEu2imjAQ4xVO3XF22U7BGBD+KSn9dB91sGVINhFJ1MAWRBkAFGr6KhQGyD6EakU3IKPIqwlm4i&#10;z06j0Q8EZdAusyskZNHyWeZY2W6dUs+iDkBHoIegZ4g9QzSgdFEEI9vRWkWzlp6rSOi1UNYQlUUs&#10;mqqonMSphArDHMIUkcfxVK8n0bdJp20+xCaiayhHkeYbctRsI9JD9RLKDCN7oE/jqV1HwCYaVhBr&#10;CHqE6LiFzRzKAHSGyjvRXlxdOxVU8T1hG3Qd1QtU3kaMi+FbUsQCjSDcQTXmTqBzgikQXo2QqZ+B&#10;eTdCkWSgD+PzkgWi2wTZQmQNgra7tJttsS+AXcAjXCJQItJFuRF3enqGlbRtYgWBRaRgqwWN06+w&#10;DnoX5BZKtyUeeKR1tG1r8w/hJm3LuQY8FcGfYer3wRRR5S4fBpO3tGcTDxftlz/bovxoo3gGPUkr&#10;2HvWLBqFRpXd8xLvEjIJVD7QTSw9a+iYqEyfl8J5UZHlCSuJQvCUjeIRUhPptuCpPBS1RyUK/M6W&#10;MAlESxIDZ01DrZbTasHjJiEXz/7Sc6GWRITN1NCzhkEKojWXk4SBDzQYFgT2feBeoYwyy0tWKSuP&#10;poImKU8nBUujWG84oyJRS2MzMjybHkwON7NoltetPYPc0bdKPxNWnSG10Yk3FjJYLBa8+eab/N7v&#10;/R5//s1vIsZw5+4LbG5uYp3l1s1bAOzt7PD+D95jd2+PumlYW1/ntdde5VMf/wTWWUbjMf/sv//v&#10;eevtt+hmOa++8grvvPsDDo4OGY3HXL10melFdHVWK+zt7WGsozcc0el2mc/mAM/teJIkIfioNVrM&#10;5synE164cYPf/PW/y6d+8mfZrwONWvZCzJexIWDE4euax+rZSnM+MrD0xVOq8OZFhR92+PkunJRg&#10;nIkZIhVs5cL1vuHzB+fcbAT7D/7BP/xHeR5I0ybmStAFHUXaJUl7wuoSeIhoGW0eJEI+op24m9AL&#10;xEYxntEcoNVbCCpFO0EMI8ZLBSa0p8zVduE9BOmgeAj7iOyg+gShaXcl++0FnrfNo0DExhtdtjFh&#10;LcIbYiKVUjNg0PLj54gct0UlBRy2VYnHyz2L4UxiWx+jJcI0MsD4AaofILIHZh6fH5Mo6NKkPbED&#10;EjDhWuT8oy2uXcXTHUMMm/HjEsU6oreisSLxZhR9IbLQnhVHulH7Qdo2i4vo+Cs9RFfj66LS0jo3&#10;InFAzlpowiF6GZU1hDsIm6istRqaNeByhO0kiQIyCjwTjKbxOesQUdPuht5rhZpDgoLIbpxWJEEU&#10;VCft7+nbieus1TxciQ2YzVi+NO62xDuCexiTEPluu/M5R6ii7b2ZIXLQ7noUyNtJpoGwg9opYt5q&#10;BXM9jHQJnMcJOMTCGcV8FxE+0rut/mIfMXtxQqKMDgMt3AZjlAyRBpURImsR6iKqzJH9GCksWSRF&#10;qIuNVi5htdMSNUyEpjRt378kfo6OgF67CF/GRkEg6BTVY0R8uy951iXiqT/SmReoHuM5QXmINe+D&#10;O4nQk7+IWhDpRWabmH/TeuP540f3IH9x3xHJ5f3MkBIYppZRx9FPDF0Tp5rTZcNFCcPc0E9jzoHH&#10;IGLppA5rhSYoTYiTTalwXCr7ReAiaMS/LcyCslPWPF0Gzn0gqOWBb1pBLQxSy9gpkkJmYc1Z1lNH&#10;EzwHpWe3CcxUCdqwZiJAvhTLUC3HFHSCpU4sRg2VtaRqWDetziIxjF3ER9aNoZsLq1bY6jkGiURL&#10;G4EQYoTos0bxO7/zO3z9G3+OS3O2ty8xGg9xiWMxXzCbzRivjLn7wl1efvElrHPMZzMO9vd5+vRp&#10;jAHIc6qm5o//+I+ZTqZMZzOe7Dzl5PQUl+bYNGUxX3Jyesr5xYTTk3POzi+ijQ5KVUbb82jemdDr&#10;9tpY1YRlOWc5n3PzymV+6T/4JV762GeYp112Q8zVERdYMY5CAppalqHh+qjLy7ljwwlJ5jholIeV&#10;5+PjlLTxzGvDRdNwVHq8FQZ5XBa8N/PkzrZ5Ft0RiYu6CKOdeMKVDHQcT/tU8abQ0IrCNlocvEE4&#10;QsyytenYaC/WEkwdYaNnRyY1cRcg82gnImOENSICOo6nOHmCyAnIHJW9CG2hoKeocSArrSHcom1i&#10;LhZEGUfWj6zGUxzrMRucpqWpTqPHlMQsAyG65UZYqQ/aaeExi/Iw0j9lB8xBLD7PBHI0KLstQyxE&#10;JpFWoHGpqWbRKoo3QG+1mdA5olfbaaRqLVS2W1uVOUqDMGqLxkW7FE3jz0QJHCI6x8ijdkez3p4f&#10;i7YomZa1FC1ahI3YhJ5ZvdOLxZRRfF91AUS9gHIv7j0oEZ4iehRFgmY3Nkwzx8gLiH4k7kNMisil&#10;luVTI8a3Isu8fQ9DLI6soaQEFHQfoXwu8oyK6S0MU8TsteyiECdaXbZ2HPsoplVj32qhwgCat/j7&#10;NspGOzFdaot9B9VRFPfJabQ3l0lLF476IaM90F6rrdmM1xMrLRzYjRReZi1V9hhC2RpoShQ60kFl&#10;gWE7WuBwgZFp1PVwBsRibHSlhbVKDJ3We2rS6n7mcQcnpy0Rwrb2Og5VUGoafwLhIXAflVMMxxhT&#10;EcJGhNtMDRLiQUtyrCT/PzaKv8S0aiNvE2dJBYw2hFBzMl9yNl3QTQPdBIzG7IQscaRpnIhUwRpI&#10;E0dqhWkR2F/CTIVglMQJF3XNWQ0zDwe1cO4twwSKxpM5x2ZiGCXKWioMjLYutlCWyl7lOfee0iTY&#10;ACOjdJ2hFihUyFLDSVlSa8JKanCi9IxhK3FYPKPU0HExv34iDS8aRydpWO8kdNLokSUIqpH19OTJ&#10;E9566y1+93d/l29/+9uIsYxWVgkh4L3HB8+yWKJBcdZRVxVVUbK1tcXW1haL+Zzj42jrgQiLxYLv&#10;fve7LOYL6rqO9ippBsZyeHjMwf4BF+fnzObR/l/bFEvrHLRQogh0Ol3yTo5vPGKEi7NTht0uP/VT&#10;P8PHfu4XOM5HPKgChyqMnJA4T10bzhsYi/BKN+VaatDa06D4IvCtecmNfoebqWXRKDVwXFQ4axi4&#10;aEY5qzyPpnPGiWJ/67d+6x91en2cHbRLYoAlQSZg0qg8ZRIvcnPQFrg4yiJNW7BXY6OQTpuMt2gt&#10;zjUWYo0LQRFt9xEdVHIMq/H/TUBliqFoef3nbSOK7ByIUEksFldiUVJAJohutgaEgxjURBZPmEjk&#10;xOsQlRSVMUZfjLAYk3Y/ENW2EQJLUY2K5XiiJJ7eNI2ZHoyRsBGLiZmjnGLotHCOjf5XRLqpqIti&#10;GUpEd1pqZ1sQ6bTNqom+Wu0OB+bPfYhUYgav6DjCRnqEcEGQ/Rb+2YpzNSOUut3bSNSJkKFm1p5q&#10;owIZKgKHKLvRYsM8jMrvpo6BPmoQ2Qd52jZsj/AhVG/jyePrK98HroH04/vWwluR6LAZbT64iKQA&#10;PUG4QOQc4SBmUigtCwyCXMR0ReZRZyMNwhxl2i77bQvHHbd/V2ATI1WbfnqVwJXWP2wfJC6Zlcfx&#10;dZTt+NqYfrRj0ZX2urxo81qy9rUysRHIPGonfILKewhbhGcLdhnEz5M0Qmwx3RrRAsOsFUeeRkqy&#10;5NGVQEaR4aVFpEXLLkiGZRVhgYYQef2cxslbxhGW1ICGCSEcY3QHY44QPWsn4+iGLJojpsG0YsV4&#10;bT4r3D+k1v7lKeIvPJTWUTo6MUMbpakV2kzx4YiyOmRS1lSN0pUzjD3C2Q5ZYnHGATEox9mo3QCh&#10;CUJdxSnDWpg2sFcoT4vAceM5DMqpBpyNduKJsWSJsJkqa0YZW2HNQqZwUVZMmkBpLdiIP2w4x8Ba&#10;lj5OJwsFL8q8cGiecMsq3sOKQqaBYCA1wsAaLqXCzcSx2UkY5wndJJovqsawoouLC/b29vj617/O&#10;F77wBb75rW9RtbBSlueUZYH3TUyJnE6YzqZUVRVz68sKYy39QZ/1jXWWRdw9HB0d8eTJU06OT2ka&#10;/9yMs6oqFssli/mc+WyObxrqpsHZCFs9myQ63WhDlLqE4APLYkFiLednZ2jjeeWV1/nw3/hVJuNt&#10;DtUyFcvZApwTjFqsUfrdjAzoWaIqnSgOfG9ec2iV64mhbmDRKKV6vElICKSqNGrYXXoO6pJLmY1G&#10;gt1OF+ey9miyAA5buKEbbbIpUXnc0gQDSAOSI9yK+gV5VmxtG0d53hbi1vJDZu1ychXPqP2aZ/nc&#10;ZXsjlwQmUcgU4n4gsAfmQXxO4ttF9kYMZdK6vfG70cpCDMh5hHUkjSdwM0K4EhXgdAh02+I6BZkR&#10;5Dwu6LUXOfW6jzEHqO7EQi9HKIeomJYKeYwxU4Iu2oZ0KVpRGImLZlmi8hTVU4ycIiZH2Gifx0lr&#10;RBcQli0kddHSlBuCTONaRRat3UdCkH4Lac1aQ7y8hfXWUG60udE1ovkPC4eEmExIaHdEm63O4giR&#10;/UhAkGUs5KYCs4OXp4iBoAtEjtsJK1q/iBTR/4sMkRNE8nbPMY4THCZOh3KBSCBgUPmgZf30ETlp&#10;BZ3Rhh0JUffgXwTzNDZPvQH6AqLdtnVmra+YQc0RInPgHNEiHkIYxd+Bp4gcxeS75laEQk2C4ROt&#10;uPRSJClgCOy2EGUPpEcwOcpG22iPAMGHI4zZRMJHQUbRKVeKCE3pJug2YgYgvoW64v0S1eSb7UI+&#10;a3d08bWM8a4NcAXFtXDks/dSwXQRNmjqEuEBwjsY3kbsfVSO4pSBjwaV2qb9yW3EbsWwJrF/YaZ4&#10;tpt41ij+4pJb2+nvRz6mivc1hAua5nG7WzyNTDAxZBl008fY5CEaLmMwOJsiRNuROP3CsgkQapLE&#10;sAiKD3ARLJMGOiJYAx1xrCaWNWmobMKatdxMAiMDGYGcQM8I8+C5qJQ0EdZdSqNgFIY2wirWWNIQ&#10;COKoGqEKSjc0ZFZYhjgpGWvop46tFLZT4VY/YSuz9DpJnCYEmqZmNptzeHjIw4cP+dKXvsTnPve5&#10;KKxr6mhAOBjgm5okcYjAxeQifn8xiBGKZUEIgW6/j9eASxyra2sslkuePnnK2dk5TR1z7wWhKKoY&#10;dlT7iDiGQNJqMzrdLjdu3Ijfr9Ph0uZWFAYHpalr8swxn8+oypLXXn2Jn/u1X6e69RJnqpz5gEfo&#10;JCnbSSA1wnZq2U4Nto65Nf3M0k2Es6rmrcrQ1RLvG3bLwJk17BUFmVgyIwQPkyawX5WoFe6kWZws&#10;up0u1j67kMu4F9CkhWeIWLzaeOKmRM05Rm6hejfy06XTnmDlh0WQtZbBstIW1m60AJF+vPnoEsIy&#10;LkvlImo3ZNLCJVXbHBqMTFsopQMooqdtXGsaT7UyiDCIRMzYsB0x87AdPaik2xbTKJFHLlqFdMzG&#10;jcXiFOQbLbtoFq1LuAa61upEQlQ2M29vtKaFLkbta1MBp7EQSvTDIpyDyQnyetSmcBr1D2jUTbCM&#10;RVdCLHh8uC2I8WaNe4shqtJ6FG0h8sxL61K7u3gcoSN5HOGd0AOzaCExCMxQ7iO8j8pDjBwhTOJJ&#10;OSQtu2wGZgXxLyLmpLV46bfq/WXbqI7jXkWyFupqHXEZt0SACcKi9YW62dpl5JFpxEm04mBJYIaV&#10;S2jwiJmD6SH8RFRpm422IZ6CHEfWj7mDJ2aKiCYYU6NmElX4wSJmLTYVyjajewjhE6hsx+uMXlwA&#10;aydORHo9wn56B5Ub0ZaDBjiP7gFWYra87MUhyOy118pa67nl4tT2bM8ivp0+r4Fei7CW1NEkUfZQ&#10;8z6GMaK3213OslWKFxGmbTpRMCoFcEYIu619yAPUHhHkHJEehhcRrhKaa4gbY8wVxBr4S43iR5vE&#10;//dUofhQ0zQFqg1BAyKGplnQNNNWF/MUYxTve8AWiRtikj0Sd0HtZxiuQkhx1mGMRUSofWBWVsxK&#10;T+VrDmcNRg0reYpoIAk1G6nQN56gcKXjuDkymGDIvXK7G124UmdIRRllCaNuyqJxLNRAUzIvA0ma&#10;YIPStULpDTtFTSOGlSxlIhPuGMcxDeISkkRYcYbNxHCtZ9nqOAZpa5ki0jaKhoOD2CQePnz4/+Hu&#10;z75sy7LzPuw359r79NE3t2+z76pFVQEgWkIAJYoSScg2KdqkJJu2qEEPPwl+9n9jD5vyEGWTBDgE&#10;0hKIrgpVQGVWZlZm3szbx424N/qI0+691vTDnHErARCk+aQhnzESVai8TUScfdaazff9Pn77t3+b&#10;3/md32FnZ4fFYkFvMEBVX6betbnl4OCAbsepzGbG6ZnvIJeXl1leXsaKcXTsysFihb3dPc7Oziml&#10;MJ8vaJqGUopPEuL9SSn5RdHvU9e1Z5u0rccCBApksVhQpUTTzJlMJwwHff6zv/v3uP217zDXRLtY&#10;0Kt7bNWJm92K61XFlSpRpHC+aOmnmvVRh67CNGd+73TMJ+OKVS1sd/rsLODB2ZwjFUbapyBkUU7b&#10;zGqv5nIns5JBdnZ2bH19nbqGwhnY3LXx4AcqhvAUrCbL76K4a1ntlzFeiwN81StkvUehGyarSxjL&#10;FFrQhhSpea6NN1p74tGYHLo6Sq74nNeOgceIvUGWJyD3EXtAUV++Jrvi4wC55BUmC0/Y053IEhj6&#10;YrVcj2W6IZZ9cqWJwmO/mFjGpCXbnkPzeIKV5iXmeiEnAVR8isgU5XIk/ylw6MoruxwXRRUjokve&#10;SbBwvIXOybJGstW4iOaoHlLsNJReVxEuxyW05Acvj2PnsU4p267Ikp1YlM4x+qG0OcLkY5QuhSHY&#10;zUCab/jIKzhHpu9HNe4mO6xB7CC6mYWPEst3fFTCFLES71EvxmsbLiQodyn6hWeW29dxNuwucA+V&#10;PmJjX77qCdhx6P2XUMk+yrT1UDg1FDtE6WL2bUyvY/KUlg9QDqlwTIbJ15H8SxStwm3+PdSWKNTR&#10;9Wx6TKqNnBRQllG9RpEhLVMHDto58MAPattArEeWfxXcqi0P6bJuLNUvUwCV65gdIqXyC9hqUKGU&#10;hQMbk0Qn3IU8dFihXcOKknkKacdHVDJ0DH254dBE+ljZeCk1Nhm7r8cGDrTkkNzOkeq7CI8wuYmV&#10;22i+g2l28rJcIecRqVp1kgBO9b2Iw/zTrxYzH7OUvKBpPW+8bY9RJtRVJlVCaxNylng++qS0SSk9&#10;L4nap0zLI9rZNXrdLbqdFTqpjyZxiq4ouXgmxqzNnE/mWOqy1qsw4GiyIKsxM6M1Y2rGpX6PgbWc&#10;zuAFFSMx1IxeErrJx0aLxrh3MmPW67BoWhShJnHaZKaWOWoKddXhUqrotoV20HKlCHti9CSxXBVW&#10;a2Ft0GWQoKc+MpPotBaRl/3gwQN+8IMf8Du/8zt8+OGHTGczti9foqoqprMZK6srbKxvkEtmPB6z&#10;t7v3cneRKr80V1aW6Pd7bG5usrW15Yd8UlZWVlhZWeEf/7f/HR9//Cnj83OKZeq6YjKZATAYDOn1&#10;epScSZWLBfr9Hk3TktQl+RJwyJQS4/E5Rst/9Fd/jf/DP/g/cX8uWKfLWRbWu106bSY30Cb13VOr&#10;mGZGA1A1Pj+ds98In86h0YrUbegvKtqUmGnD1/t9ukVYrowiHmz1+lCx2YQ2Z+TZs2e2vDKi1+lF&#10;leVhPEYfKz1EzxF5Rs4nWHpAVerIM3gFkytuyLIhYgeuCpGZywXtBoWM2RzRy0jZjEjKHqbPyfIC&#10;kQVq83iwL4MdAs/J/DNEzmIfcike5H8/IH5Tr8LoonI9Oo5P3EFrLXDXpb5MY5k4dJooC4rNA7w3&#10;wGybwn1EPkVMMN3x5SgjCkcxKnvVLwsq4BJiVyA3vrdJTxG7Gkv7IaU8A0toWnKkBU8wWaLwjMQb&#10;iL2G2R4iC8ym3uhI652RbWL6GcYKyDN/SFhDWAu8xwhYQRgGouS5Y0BIMTM3xNbcPVwKmR97F1Bu&#10;YukxYleR0lDkPqKNK9bkgGK3QfuIHWP0EN4G1ijyANhFbQUpl8n6I9TuYvbCfTj0MP29+Hn1MBli&#10;XAL7DzCdYvaAZAnjE5S7jjthTCqboB+AHKPSw3iPYls+drIWbBEjumuQ3yTr91BdDUXX95FyhOky&#10;2F2XbnPFTXvyqYsC2MRkzYUItu/SYluB5gV0fujBRYLjbcowMDQlSAQDv4gZUtghhXHQ9yXJUSC2&#10;BnnJL2K944BH7WJ2gtgzCs/RKhD9JDLPENbR8jpSboPuYMwx85Q9E08aFDnEOKSUQ0i7JG5hdofS&#10;XCeXM0wXpPQ2qps+BnT+gY961V5i4L/88kyM4l1E+4LF4hxJR1Q6RGWHkt5H5Jw8/VWK3KWqepG9&#10;4TuQ8ew+RT5GGFDXt2gWywz761TJeWkC/j0YvmuJC8GAJIlshVnryq4Sy/MaqEQQgxbj6fmCbIk8&#10;n7G13KdfC+eTOS0Vx2dz2kqZ5JYqdeigmPpAr8nG0TwzV1CUoc1Y6XXQTodRgrVaGNae15AgLoqL&#10;sVxxDMfZGb/927/Nf/Pf/Dc8ffqUbrfL6sYGG1sbpJSYTWeIClWqKPF79vb26HQ6HB4ecXY6oa4q&#10;+oMeW9sb3Lh+g9W1VebzOdevX6dKFfv7+/zoRx9xcHDE4eEhbetjn/F4QtsWVlZW6Xa79Pv9yMBQ&#10;trY3aZqGw4MT2jbTNg3dbpc2Z7Jlfu4b3+Af/pf/FSfrV3iSaoYCg5IYdSpyaZk2bqYsOTFuC7eW&#10;lNOc+R/3zsmjEaaJZ/NCqgq3amGxKLy13mfYTrledzicwVGl5BbujhIjmTCeNGRpY2cx6IA4skCY&#10;hPrjDNUzzJ6h1gXNJC4hPMbkA6/05XJgymdOK+U48iraiP2sUVkKyeayay/0NHTwI2f+l/14vO8B&#10;/5Ii30N1gpQuYncdGc31+GcamQNzUJ9/e07BHLFrPh6xLTea6akvN6UXORdTiu6DvIGU1xBdoNKE&#10;smkcvoBbSPmqByyxGojvE5fJ0o3vb+77ARu5WUzO/THUMaJn0XU88YwFq1G7hdgtTCY0vA/61CtO&#10;9im6h4nFz64GJiSGviiX45Diuu/DSattYLebmMV3Aym/6S5vDnxslIv/fh04qbS8GjC7pz62sDtk&#10;naO86zslGyHcxqSh5Z57R+wOxjamZxgFk99BZNflufo81FhukhN5HeSXoCSwD0hlzytmuRHL/A1U&#10;NjGbxddwG/h5rHwF2l4g5Cex15h715cWFDkkWY7Oqgd83T0tnMb+4gh44Et5JbAcKfZNpyhPHDmT&#10;zhDZQniFQp9MF9VNz9W2VYplxuNjKumQxHHhJS9T2oqUqgAvmmdyyJhcgmWVFPSZq6/0iKQK1kdI&#10;FM5jZ3QXdNNJAdp6R2SXA31y6vsx+X2wMVodINyi2C2sLGN6QqoOSWnNeVk2RLTjoys7o9guUurY&#10;hVyMn17eFrT5jDbvUskLJB1C9YUjc/SLgH8OQVYRuUadVhGtfXfFEaRjunWmUw1oZoml4WUqrX1J&#10;+6fGXT7y8pGJ7ypUIYmRktJT6KrSVVcqiRiNRLdgyqQt9KUwqAXLGUkVlSqXlntsDGv6XU9qpG2g&#10;8f9QEXpirPY7dFTYHnRZrp1PtT2sWa6FrhpJDSeNX6jBPLny5OSE3/qt3+Kf/JN/wuHREVvb27z1&#10;1lsMhgNAWFtdo2kbxudjZrNZVPiCipJz5ux0jKrS7/c5Ojrk+PiIo+MjZhP/tYPhgO3tbfZ29zg+&#10;PmE6dersysoSq6srTqiNvUcVkcVt02Bm5NwymUxZNJkqJZaXll7Sa7/+tbf4e//VP2Bw7SbnpWar&#10;22ejSgxEWYiX1l2MflVxMnfBfdIFxyVxnLosFg2nsyn9qvBalfjOqEMpC1YKdPsVlMQkZY6bhiu9&#10;xHoNlIyJvlg/AABvNUlEQVQtCpWKS2e7PajTGCSjnIK+eOkyVnYxFr64lSeI7bh3gaFXdsWxyybb&#10;oBsIOSrx5CMq6WDSdbMTD122Wc6gTECeIPIE4zGij7zDYBBy0PxSIutpe4GMJvs82tZ9X0IHK5tR&#10;6mhkZIxDwTNDbOqhQ5QY9xxg0lDKY8SeBz5kgTKEcgPhBq1+5F+DTH3vYV8Pqa7PvqEmi8/iYdeX&#10;5vLYF/vmM2vPuqiQUsdo6buo3HaMtfViIbqCsITIJsJFHsjNkHP2UbsULusTd2wHvRZSVKRRYdp+&#10;yCz3fOSRPgF5lWKbqIwwDiJ7esPHXrZJli5qb4fhbOHfl71AeRrMqN1gLI2hPHdki/h7jyWMLVRu&#10;g7wervAfgf0/0fLYu7hqHXgVtdsUS5icU+QpSoXpu2Q6CP/UVXJ69UvBW5cReQUpM2jXaPMmubQ+&#10;LtIa9CwUdW08G2fhc7gN8grY6xGm9QC1cZBgJ+6j4BTL6n4QLSAzlIKwoJNqJA3CLOnjOUv3ULJ3&#10;IHqM0EXlBlatkaQJ4+j7/jM3oiM/9Bx663s3Rj/2HpPwDI1jRHk/uGWPQR5FNvmr7r9pX3HTHdn9&#10;I3aXlC47tyN4X9m+7/4b2YtrIkQemKuc7Ayzp1S6C7ZD4SHGfVQIVH2PLCfeHUuN2sg/F/kFlC9I&#10;1THGGLE+vd4lRPqo/sS0dvH68gI9tw1V7AVUNWJcffYedT3FhOk8M523jBdCrwfDXk3TGp1K6dWJ&#10;fidRafFxeJNpi1DaTEeh260Y9IxeR+knwdo5w37NcgWXlrr01SWfQlwQF/Lg+AratuVf/It/wT/6&#10;R/+Ik5MTev0+r7z+KsOlJdq25Xx87juDpDSLhqWlJRA4PT3j5OSc8/MxORdGoxG9Xo/9/X2PUpbE&#10;4f4hL/YPOJ9M6HY7bG5ucnR8yGQ69kv1S2mGS6MlVH1fUdc1bc50uz06nR5tmzGButshtw2L6YTN&#10;jTX+s7/z97j51tcQHVGlxN7ZGeNZy7QVau2y2VHqrrFolZ15y14GqpadRcWgMj6eQL/f5zujAa/1&#10;jGWMIxPurtdMGmF32vBkkVlNypWOj8G6lplMTuh3au8sOh2h0l0szVEGKCNM5rHcnGJ6GtTZic/q&#10;5SBm/iuIvgiFzjJgjgQRQmq4FOORKiipH/rvFRzWduG70GcINUX2vBthDc8AO0PtSoAI1dt76fiB&#10;W4bhpk5YWfXRjCmFI4yDMJ0dO+hPTxHroLKF2BuIZUwfO/ZahvEBW0LKTZdhagDlELAeWOWZy+G8&#10;RjqoHaBaxc+p7weBnHsGh6ToCtSrcOkE/rz3cjmuvIHJcmjso0qjH3j2aYzbNl1rIiOQS+6Ypw2p&#10;ZuU5DuwHgqKDyRbIJiJXUVlm0VRUuhIKM6LqHoNWqN0FewryiIyitoOVQ7Aas1mA1zsoLaLH/r3b&#10;C6TJlJx9H9PsQ9lz2axOPTgqXYfkXZhKdAX6FLERiVG8/3cw2UKZ+XPC2Jf4nEa+xwOEPaxdoLZF&#10;qvok6YYazpMDCz7G9IXx68ANsoxRjkA+B81ga2Q9AO2DbANjVHveAZQqSLDnICeOZ+fYu1bx50zF&#10;nx2Ti33bMtgC5Rmmf4Dp/+AG0uiWjQY0Y9wFueX7OPbcixJYfZg6I4ozLPhhwhpSlkALkD3LhZkL&#10;OPRVlLve0diu0wTkx5HrLqh0MemHubUGxNMEyz1Uv3B6se6hsk5VvoqWGwGkTMESe4LoIcW2MXlG&#10;kXtoEsSGLsm19diDVYi6Ge/Lr4vL4mKufnFRSEhr5UvYESvCrDFOJw1SV6wMfbmdRF5mdlxcMNlg&#10;0mSmTWbYqejVQr9f061AzFAKdYJhp2JQCf2OepBU/FxeCm6+dFFcvHq9Hnt7exwdHTGejGlyZjQa&#10;0e12OTk+YTKZ+M82KXVVM5vO/H8fT0hVTbfbxUrhfDxGRRiNHByYWwc4no/HvHi+x2KxYHV1lfOz&#10;M/r9HuPJmJwzw+GQXq/PfD5/uQN52WG0LSUXOr0uxYzcLFgaDvj1X/91fvaX/j3aTpd+VXOyyJym&#10;HrlULPeEQbcwaRvun2QeLIxGhHkNJ23muBgPx7A6rPm5pcRbPSPTcjI3piSud4TdsZApWDexVdds&#10;dhLbPeiUlifnC/rdjquh6sqoO77QddliDie3z2s9GGk1DsE+hkeN+ixdQjV0JdLFgnnEyEOODIyn&#10;gfDe85GKjSiy85OFqzgvSGSB0o03dxt0G5M7oV1fhOIp+XzdakyOw7nsjCnBfAktE1QOHFlhT131&#10;lK+7vJcZyH3gXuRWn2BsOsaBhOluLNA9AtXkkcvxWYSr/AuQH2H2oauBpAelR5IqHOabgdq4jvIq&#10;xrY7tqWJ7mTobmXrOlnWcnhQzkPaueSdg+HhQRxhchQu5z5mB5gdxs9tKQ7BKVg3upCxj/esE672&#10;DuRMWSwQHfkhylHEfx6i+RwtY6jGzkgqY3cX24tAqexHEl/xzkeXkapHbgfk+YyKRKpHmCowdFMn&#10;jau07D4WWHSR7OZNWQfbxrhPsicYz+PA3o1ObepjHdlyYF7acJxFevqSvItFNKRdc0OitMCPQxb8&#10;JHhUI4pO4rlaDfOjQw/FNBRye37RshXv/Z4/i7IUKiqXaxdWXBptCnIP4Y8cz89ZBCf55wSugLwa&#10;SrCTeH62g/JbvCuTXX/PeRJFwUYo9saRMd+j2JqTCeQdSEs+Ii4PUT1C5LnTePV5iC3WKeS4RCuM&#10;fQpfIPwhykH4aOK5sy6WHkI6pZQFwgNUZqF020L01EeOds1RLuajPdFA4ZSLy8LlqRapfBehP44S&#10;+YkSS+QCW2O0uTCeG/MMVa2sdECk0DTQrYS6ujjS/aBvWuN8Oqff7zGqhW7tctcKc1+HFXqdxKBK&#10;1BjVxUUTf/eXO54vf00Ao9GIa9euMR6Pebb7jMOjI0opjIZDVITjoyPGkwnNooFAf5yenpCqipIL&#10;S0tLdLtd5os5mxsbjJZGiMBisaBpG6bzObPplMODQ05OTsjFx0giQr/XD4VTw2w2YzKd0uaWVFd0&#10;6pput0PbNmQrNIsFHYWf/0s/y3/8H/8NOmvbzEuhMaUpwlIylhRHquPy2UfZaIoxFvhsJuw2cK2r&#10;DLTDT42MdwfCcQO7rXKwKFSdDgPmfDovmLasmtJkQ5Iy0ES/U3PcCr1a/LIY9rtU1QIVr3yM48hy&#10;yFFJXxjY+ggaxqQBSsJkMxg9rVfN9J1XFCA1l+K6ygf5wp9vux0BNeZ6f2ni9+6gVBQb+KVkd+Iw&#10;XPHRwcUIhhk5T5nPBJUOkp5FNsNOAN0mvhcwviSZPYi9wxOMExLX/EMkXTcmyVMkHUTT6mobZQkl&#10;DvQIUnJZ71nsDQomTyNrepmcK0rpu9RTNlzVJFPUbkSuxBU/8OW5BwGxQMVCYtoLJPvYF+Avx3Dd&#10;UFhtusTSCiq7rvTR5B9uzqKyfeGZCjamUEi65pcdn7jhTn1E4lJcP7hEnkMyv6g4d2KvPPKgH0mY&#10;Ok7dlVzdAEceI2pYyqTOEqqXnfnF1QDxdQPjUSF6GeMtFPdnmPUwjqnMMehQhVRYEXkPkVd8gVsG&#10;gbnPsWjuuBlRJACP64gsBUG3UPhBjDknXuTYuX+flmOEZMBVzGrEKl8ua+1+FOuF52f2cvwoNkBU&#10;wLqRGrnrYzjdd4m39cI30o+dwQrCLR/rsBxO9YKUdUQjilV2gwOG54bYZUBcTcYWxg3gNVTeQeU2&#10;mnohzDjwPBGDbI9JsorYlbgsPSr3QoGncg+RD0A+RmwaLLbXKMkl7b4DnFLsGJUtkJ/2QqP4ZVqs&#10;G6qw2rtmPXLZuJ2CLaMpecFmRi755UGsX8KrX7wuuopSjOnCOJu1pARLPSHhbvBOXZHSxe/VGKWB&#10;iNHvVHQrN8+JCLVqyF/dS4JBJwmdpNTJkwO//Pd/+fVnv66LS65YYTqb8fz5c47297Fi5LahLYWT&#10;0xNS5Qv96WxKr9cDKzTtAsRQFW7cuI5h7O7u+LMZf49Kwor/vpSUbsdx8RsbG5yPx5yeniEi9AZ9&#10;6l4XUaGuBBWo64p2MaeUzDe+/lX+9v/qb3P55i1OWyeU7U2Ey8OKVArHLZyVTGvwdJ45tg7PpuHS&#10;JvGtjZrrlbJaC6/XiUFH+HSy4NyUp03DrDHW+ond8YzlustKqlx9h3CwaPxrVEXLnPQbv/Eb/5d+&#10;r/KFoDSgZ5ichTJqHJdESEYtDHksQs7YODZBK//freu8KKtRyQhHwMRn6brrShdWELsTUs0zHxHJ&#10;PLhL2eF2etVT1soojHEWX8vUlSlWMZ/DeNzS7VyjSg1wQmmX4qFznAiyHi7jfuQ1i0evhnrEDXrL&#10;QA8NdIbY0CtKU8Q6jkYXx6mrpkhIS4GK6IOtxZhsFYsLVMM57EtZB4F5Z+EqGZGBp+Ox6agKHIXi&#10;iJNFZIGf+1Ka5RjTzDHueQCPfAZ2EoFSe26iInnlzx5iTxGpKfIA0c8ReYzqYYyh6thBzRBto3OR&#10;UARlRA6jgr2M8BqZJZBhyDtPAS8qRAZo6iA6wtgELjvam4TZaaBSVtxEaQXjUVwgU++KqCkXZABR&#10;kLfAvhN4mW2MK5EQCMJVP9B14Ut+W/ULNNQ+fggeuGvcEmYeWgUjV6qhiGyhvBGFxPPwkYyiqPFR&#10;okjPR00y9MtfnvncHt9rXSQ0wgFmBx7aZV8FXnEQIivxfGhw1caR/3Lf3x/ZD5FG5cgcE7+stQFb&#10;B3uFptxA03bg3Isj9zl3z4vseqa7vU2xm4GRr1E59vdadhDZQ+2CDLAJskxhA/R+7Eca56PJq7S8&#10;g1nlXibpxsU9RjhwjElbKBw7Bt3OqfRmZM9fLIy/tJP40v928Q9Am1tOx2POFydUyRjUFb3kuRs+&#10;SvvyAvrLh+3Fn/2v+XeqVKokcVeyxAXw5V/zZ18X/7vEBXZ+fs7R0RGT6YTBcEjOmf3nLzg+OiJp&#10;IptxdnZG27Yvw4zqumY4GjKbzTg/O2e+mFPVFePxmOlsSqfTc3aeGSVnOt0uKytLWCkvc7aHwyEn&#10;xyeMxxPquma0NKI/6FOK0akSuWRUlPF4zObmJn/9r/9NvvqNbzFuCqWFhRnPW2g082Tc8KCpeLzI&#10;fH5euNcIHa1YJOHWUHmtV3NDC89y5mq3ZinBk0nm02nhOGeeWUNOyiIrJ60/2X2tqLwhZGHKUOF0&#10;Nqdf177gFlpKfkFdz8Jd6jhupYtDiWus+AJLeYxGJrR7AF6JvItuEFiXYu57gW3epdhnPiqyXoDn&#10;Jk4YZe5VYlkJ09OSx5ra0JEP8oXPVRmDPPRwGzkBG5OkJqU5dWcd1Tf88BTcqCVDn+K83DvMYybe&#10;icjTiiKH8fB4p2Asgi90AvIQo4041eOoupf9gRPxyrG84stWljzHmSVUBqi4SggbgD30tr0MHdsu&#10;vZjXX8O4EZfFxLs4jp2mGxndxiMMpaiP+jyQaAexP8H0AUXHeI7XIlhdW2gRPzBS9m5QHkcnKP6z&#10;0OKXje0g8gwVx7e4L2boqi2aUK+Fqk36jg2XhQsWuILIN4Fvuqy59MKL4vGw3jo6nkLkjoMAdeY0&#10;YDsO1laDcdPBezJBuOEMKOnExayYLMeyfxOTE686reMXOTnw9J+4ik52wrPjZGFYQ/kG6GWEmyiD&#10;kDiXMJCuBftsgVgLOke0OIBN1iJHI0endYpZz5ElPI092BhkgMkbqP180HsvssE34vB/CuIeHgcs&#10;iivu7DpiN2L/9zQuqC3PGre3EV1DtePZGXmK5CMonyBpH2UFlWVENjEZOYVEd1BcAqyl4+ZPAbFv&#10;YOU2pDEiOyhzRGb+vPItKF/FyhiVE78oLEN6jtkjrDwDjJyXaLKP7NQ2qGvPWTFraNsTHxyoF14S&#10;cloLQ1ouDbP5AeezJxxNP6dUD+lrheoE04TlacilvXLPJXs2PIaYRJfxk4PfAmViZn6RxKVxsRf5&#10;8mVw8Z9/9gK56CZyzpydnbG352qlq1eu8Pqrr1FK4fj4mOl0yrxZYGb0en0PfzPodrtUVXJzXS40&#10;bcPZ6RmCsLy8TF3VTKcTqpQwy1Sdim6vx/HRETlnul2fzJyenjGbzUiqAS/NrjZSZb6Ys1gsMIPv&#10;fOdn+aW//FfQzoB+303JL1p40QqP51OKVhyUwr1xy26jpE7iTr/mK8s131gVrnTgRyeZflL6ZM5a&#10;4ZO5sVuENhl1m0mdmlyMIl2WejVXaqUSTxMcqlI3LQ8W59zQGENpBbNJQ5VaUnXmS+SSIoBGEFYo&#10;jVJKIlWNm9wsY5rdGCUXqp6ElR1Mn5LlC4xnaChr/IN8jso5cE5Jj1/itn1p3cQyt7gjWKchD704&#10;qJajC5ggUkjaJdXxkMothI/9Qy9jCs98wUrt82R11HOSJZ+L2gboHLNjx67LBJXW8dtyDNIEWdSc&#10;9yezWEy3AfirEblLFkdrm3iF7ETcYbiaFeEUkY2fZDLbKPhIXi97p3UWXcWPHa0iBxR54awsuYxJ&#10;N3YQXzgrSJ5gOg6A3/jlhQyPfMwnR84zKlUceMsUfAYu8npImg2V/ehIxDOv+RpmSy4ykHVQJ6sK&#10;r2H5BaLPvcLnPR+X2Iwin8XI6VooxhqK/CCUYU4U9vGfdyJi2X9Gchux93xMoztxCYmPai7iTJmA&#10;dd0BzVUc/3KEynPgj0MFNXBIo+Fdh72L2LugGqqvpZBp+zNjdohIxmwBehJjSHWVFaNIOZz67kQe&#10;uuzWTuPy+3Eo3zwoSeTrwFcCp9KJ0CMCe3/qLnB2ER57xW6VL6zLW1h2mi1qSLkOvILINxGWUaoo&#10;bg7cec+9UE3doPAmxk1M1jwnnVOUo4j2fYLa00iB/MUYWx7485WPKYpLj+XbCK/QmOfTKGu0AsL7&#10;qE2iI38VuIPaEpX2qKurVOlqfG1gNo5I4/sUxN8HfqKSatuGWf4ck0/J9hhJB/Q75/Q7E4wTsgla&#10;dijyxLtcOuR8D+O+Dy+0F6mCf75LuNhFyF/Q0fybXhaGvIvfB7C8tMTa6hpbW1u8+uqrXL9+nadP&#10;n3J8ekophV63x2QyYzKZogLdToe2aWlzy2g0YnNzE8CxHBhNu6DX7VDaHHw4mE2n1HWH1dU1Dg4O&#10;mUymmPmivdupaXNDlRLz+dz/7Lbh1rWb/PW/8Z/w2mtvMOz1MKmoU+JgtuDEjHOr+HTW8nwh5JRY&#10;6itvD5WfWq35ygiGInxxMuf9mbHdETqq/Gi64LN5yzQbrSiXel0uaYdhV6gXDTd6NcM6s9pJDMwY&#10;1UqbW47bGZerkM5W/T5VrdR1JqU2ZuWGZXWVCx0snQd7R30emyILgDWEm0HN3EXlc8+tljlqpyEj&#10;rWOUFYhuur7MlkHMig8wOQ1uj4aM8K5juuUq8CrYiGLnaCi0JPAXIu9SmIF8N5Z454hMSLIG3IxK&#10;8y2PNGXu8lNbiuS2F85ssqkv8aUNgu1FROkkPA/T2L5FngWeFa6lddWQnIZyZBtjORDdM0QOaDj3&#10;xDJb85AjG7krWA7iQDjE6Dt2W868k5ENkE1PbeME5GOX36IvYX1O/Z0jZRXTY6/wGMTP8GLckNzN&#10;LSeoTCLZ8BzkmX87skAoFL4RuJEl/zmVEWaJwsQzTWQSQU8+U/fx2vuYfgo2i/TBU0w+ovABKnvx&#10;tXRBPnQjX0ke7arrFLvq+xn94uXYCba9a+ErwHXUksMN2cPKH4L8AOwRwgSVK2A3MDYoQRoWuRwJ&#10;ht1AzoydPMC+v+/qmnG/phexe9oMd7d7gAoPHYcic1cJyeceSytPPcEw4mV9h3QNkyGZPcQWiG2C&#10;tYgdxbL+Oci+86HyXacb81WMOZp+AHru5AFWgdcwuUJpz6E9xdKHFL7vnbUIoncorMROZQQmnvAg&#10;vwf2yP08dDyRUW6B9Sj8EabeoYrtI3zNLzhbx/J9JE883Erue/iUPkX4eeBWBIMt/Pdrh5S8aMnt&#10;DpZPsXyEpIcIzzFVRNZRqV16On1ByxPPaZFP6NZ7dKo9emlGrQvqylMMO3qOVA8wOSOXDjUfkeQz&#10;l/Xq9l94Wfy7XA5/9nWh2Eop0el0WFtb48qVK1y+fJlLly5x/fp1XnnlFVZXV/n4kx87NPD0jKbx&#10;BfV8MaPTqRkNRy8ztlNKlFI4ODzwEKhen+Fg6FDA9VUWzcLBkRgnxycsFg0pJeq6Zn1jg43NDebz&#10;Gd1el1wys9mMYX/Av/+Xf4Vf/NVfo7fU53Qx42ABB/MFYys0FJZSl7nOWa8SSxX85fUOv7jWYbuj&#10;qDUct5l/tjtnnPo8z27W+ywXjrIyScJMCwuBgdZskrmx1OVSLVxNkCSz3KvoAgezCTQwHKh3FqPB&#10;gF6vEwu1KjDRY9CDUEKNQO6H6ijGQixR1JfawgaFzxCdOSXWzmM+XTxy1V6LSnjguxA5B5bIjIM/&#10;1EWsio7gGWrqew7GLp3lh8AfBvdoE5E7FC753Ll95tJN6cbB3g9S7hJwk1aWXSrLYzSv+uUjnwaE&#10;zmI57GFAvlx75heb7MWOAT9UgnMksgR5yXHosukqJmmQsgrcxMTVKUKDsUtigHDdI2klh6ppjEkT&#10;KqdPvWuSLoUNv4jlFcTeQ8qF8uYx0lxC9I+iyr1QrDkGGjlH7ADjKUWKg+bKcoxHnqPkgDqOIhHw&#10;WmA9smv3wcdQchnhSmDaNWTBkxjdZMSukWUbygbw3bgkl4JxpZgcUPHIx3l0Y5ew7UFBdAPOt+zg&#10;wPIC08+DjbQG+lqMnA7JsofxYezNineIso3JjCKXgG/4oSJj70Klg+R9RHejM72GsE0h2E4XPy+Z&#10;ulrPPgkc/EM39fFZZGg/dLKwZZAPQVcxPGHPv59O4Fm+6gc8riBz0cD+Sx+Rj/aUIvd96S/fBHkz&#10;iMgPEO6TpQPybSx/26nNRUIW3VA4JnHo83reozCC0qGoez7E7qM2droC25H/cRb05KcuHbahC1bk&#10;CNFfwNIvY9ZF7YeY/gnIJ2jdw+QVl8znv4bJwkUgyakBSW4guhm4+Y8onKGpkKrPwQQz8ZGfXKIU&#10;OJveo9Idan1K0Yck3aOyq9R6C9WKIpskgQ7PwgR8Aymv0LFnPqpMb8Ry/yKb5MuXgXn+hwgmJfCF&#10;Pvu6eIJf/kqz6OCNYuaizuhILroKDe7Thc+hqqqX/ywtLdGtO/zo/Q+Yz2ZQWlSMqkoukQ1103w+&#10;p9vpcnZ29pLrVNc1TW4pGO2iYTGfuxy2GKBsbm6yvLxEKQ3dXs3Z5BxTWFlf4+j5PsmEd95+i7/3&#10;9/8uKyubzBZG09ZMsjFdVKBCZQ2qNberLt9YGvDGSs3NjpBnc06ycHresj+Z8pvnS2yMpnRI/P6s&#10;pbEOV7s9thXWUuK9ust2v+FbS106KTOkMOopw9oFBE/HMxYonUq4VFXus0AK/d4Q1b7LE0vfFRI6&#10;8vm1zeOhbKJ6WQIRN1hJhUosPcvVeJOOMD0PDMhljCFZPnZ5ntwC2oCk+bbd7Mzn9lZFO28g1+OA&#10;WybLc5Ql0K3YR0xi6VdA110ZQokUtBFqr4YM9djHYBwh8kcg51i55ClpQlTIDSZdj38lRVdQR+Xu&#10;oUzoiR8urARFtud7HDsHnUQyIDGeKi4UMEN0gHDTg6NYYDzFtHH1juwEwvyr/nXoGVI2KZJdgmwP&#10;QP/YFUlyiuhn7t2QIcYdxH4ZeCPiNV8NddpmKHKu+whEdgMdfy04WtkXwHwaTvITJ8BiFJlinFD4&#10;CJGPUOt5DKmcBklXXYJqt1EeI/p9RN4Bu47okS+zZYbYnCJjCorKsnc17Lnyi/UYzf0Y9BbIDZBX&#10;YmfzCOwHiO2RrIPKmXs8bOrRprpL4jaJOxS7cGlXaHkbsQWWPvdBiFwJU6OijKBsA7fDK+EE3CLP&#10;MMnRbQ4QarLseEHBE9CHPg4M5z9klJErvaRLCbigvxYob2IS8bMyDnf7Y0xaEn8lgq06FHnoXaLU&#10;VOUXML7mBYo1iO6DPCXpHpqeuJikvE0pS34RySdgh1Q8I+lD0B9FoXUMac0X7NI6tJAZwsehRvsm&#10;Yn8JswT2ISb/L8/50FWs3EH0BsrXyPbCJccIVlpEVlBxntds/oxaz0l2ivCYIi2zssosb5Fkg7xY&#10;kO0RdX1CSo8R/YAkY2r9KsIaSc5QrdGyijHDdAzcJdkGJj+CtI9wmcRXXJotPvyOD+nLVylQ2lOa&#10;+Sc0i0cxvvYR2MUvNbNAwBdoF5TmkLbZZdosaBt5eaj/2Q7l4p+LJTTA9vY24/NzJpMJ0+mUVCdm&#10;gQpxqe2IO3fvMBqNuHH9Bjlnjo6OmM/mbG1t0ev1mM/niAjz2Zy67rC1te2XUp0QgV63SyWJoxcH&#10;jM/OWV9f53//X/4DLt95k0mjvGiEcatMVej0E7fWe5yeZyZtw0lZcGqZNVGOFoXDIjyaTvmgXfD7&#10;s5qJCZ2SWO4or466XMqZ9e6ca5Wy2kvc7ifW2sLlYc2iXTDqdMlFmBVlvPAkvVHqUJfCwLKroXq9&#10;mm6nD1SYJJej6gix5UBBNIHMuIxpHdJScQMXZ4iceWYFPV9Ay25Ekt6Mauow9gCbAVTbRPQqwpzC&#10;4wCtddFyNRQsLSYT3yFw4m2pQWbiVBzZC3BdF5NVrJyEme3A6a8Xuwr5HOyPQD5C5ASzKbDsgEA5&#10;9hEZgsiSY8ZlDeHr8fuvAl0yJ7EcXwfbCiz7yLuDFOOnQEH46McPGPcddIKH1YVyOUxkS4htoAhq&#10;bwBXKXJMln9BokXLIdjvg/wuJmNERoEwaZ0vJHdA1iiy7someYiFgc5lyzOQMa3UCD8Nco1i2ZPh&#10;5HnwqeqYrVfAVyj8GBXPkBYOvKKTXwb5ZqDCz933YGsxf/8dlEdeVEgLIkj+uoP5OEbkNVL5xdhV&#10;bCC8h/AmxtVAffwUwqsY676XsoMw081A10IFdhB+kLMYTZ652k62oqbsOotJ+xR5BPI5ateD4OrS&#10;7pfLaL4A+SOMB1TlPeAOYiMfLWFQVh2iZ31EHsU/LWrLKJcQNillFsv72nEvDPyilYzZGOEz92DY&#10;BblZSPLLCNcdGig7wOcoZ8AVxLYpInHZG6Ti4yxZxGfkDacBI1CmoE8iIrfnviHzcB2zu14A4UgS&#10;OCLbM9B14L8gc5m2HPl+SMaB0Xfxgcp7tJx5AaFPUBlj9iQAkDdQ6dCU56TqM7QRpPoDxAZYe5Os&#10;Z1SsUtFSdT6nqnZQPUFZUCkYryMsSLS+zDfH/YusgL1GofaETVtD9BZqb6IScmU0uoYvGfoo5DLG&#10;8hfU6QM07ccoetV/RmaYFYotaNtDcv6CrH+MyB9Cuo9Wl8BWqKvOv3V8papsbGzQ6XQAODw8ZHx+&#10;EZMMIoqmxMnxMVcuX+H4+JiHjx6yu7tHvz9gdXUFgOl0yump515oSiyNlsIR7l9rXdd06y7NdMaL&#10;vedUqeLv/K//N3z7L/08p02HOcIiKcMKkjT0zKAsuDdz5PnWYEDKhVxa9prCeZsgwVnb5aMz49WV&#10;hgeTxBdNw3qbGfThtW6HbelwratcSoL0E8O2MBjULKmRgPHCEfGoIq2RtUU0+85iNFomVZ7L4HK2&#10;SF4rfYynLqPTbYq4w0JsGLLAY08CYyXaQI2Us2mks3kwjbDmIxebInyI6QuyXELsMxILkryFcB3S&#10;0Cm1cgCckPgm2JnjrOUFasdREdbO5jEF+xxJ9wNZ8aFLba1H4RyRp6h9gfA0OpHWUQjyAPQpiRvA&#10;tVj8fgXhjVAk+fft2nn8ILZNhKuIDCi0FPaC8noNY/uleghi3FY2wA6cIKqr4VLvRfs+x+RJjDA+&#10;x/hDT0+zFqs+D7XLhgP1+EZEf26Dvue7XI59vKJNKGx2ETkHc1e4O9+7CD9C+NQTDkM5VfQ0Aov+&#10;twhfp8gqWY5JPHcPAhtYuQqyFRj2c682ZRojynv+52qHousgX8f4NmpXgIdYOgTuhoz2lmeFsOla&#10;f+m4P6LMwltxEjukcOLLIPAqIR2lBrsFVqGyjLLpkl/hJx0ccy9mrOu+A/UMct+P1ZiMHStjA0zm&#10;fiAx8DAhGQKK6EPQh57SqC9AGgqvY1x1+CCbLqKwDR852VfceKgHvkOz/VCzNeFS78Xu4CbCLsU+&#10;AV6gsggg5beA22EgncXf9yxw/Wsgr1MERPYx+4TC5/4cCkjuIVJj5SZmNymaUMsoTeDgG7TcBvk1&#10;yAnJu6juxGL+qXs8yl0ob5Exv1Bzz5ldVhC9hehrYdA8xuR9VI78Z1Qug9yGdESqZhGZugt6L6KP&#10;z5H2ayDXKQi1nGEskWWKyBJZNlC7A7lL0t8PCfolJL2K6gqSqlBY/uSiMDOyzSj5nFIeo+m+f7b1&#10;CppehQLGc5rFAW35gvniM7L+EanaQeUJyCmqN0n6TTqdoSNL/g2vL3cYS0tLrK6uUkrh/Pyc46Nj&#10;LBe6nS6T6YKcjfliwfLKEipK02RA6ff69HpdVJXDw2MWC1dCra6usLa+zPr6GiJC0sS8FF7sH1Ka&#10;zE9986f4e3//H2C9IcNejZmnE46zgVTstML9MbwoxkzhWi8xpGKcIVXCTKBbJ86mib3ujCWGNCJs&#10;9ISvD2s2KNSVUlWJjmW6tVFLy6CumM8LZzlz1hiTbLQqVKKs1iBlxlCIPIvBgBSAsIuXgY9t7Ckq&#10;xT/wdMKReQqyg+kxlH6klX3ozlhtog0/d+w3TpIVjv332SFqW/7B5RTsEvC6dy2yQpGCsh38mhpS&#10;Q2E9Lii/jPxA5yXPX7WLlGsR3DTBJGPyBGUe8aVOhsVex+Q1jDVn8weh9GX2Qlnxys5WIn9gCZWR&#10;z+AvYmbphirKUFYx68VB8SKS8CywFOqegItRF38E5TGmj0BeYPKFj4rs1A96DlGZoNwBkoMM2Ygq&#10;5GIc0vMluRzGzuIw1ELDUHclsHEocE4oEczjB8mpy4MZxaX3is+FbTmMZE3scy7S7xJipx6Gw0cg&#10;jwOHsePRsVyFcg24RLJ3MDnA9Kk7huWWL+3tVpgQ5/Ez7oAdut6fF5g8dROh7MWYLiNy7IYmqcHe&#10;cAyHFvdeaB3y3Fu+lLY3KfIsRo5boHt+SeRLnnwX3aPwPMB5nbh458ATinyM8QVqZ4hdiBicPWa8&#10;i8idyEtJFA5CKNDDypqDDzn3A5r3gxowjJHfBiLLkeB44O+JvOEXsG1TbAMrBIH2GdgRqkcUOki5&#10;HHuYPYQTH8lpH6Qfl9lxYHIuY/IFKpOAWDZOGpZ3yelbkOeofuGmUjmIvVYVYoJ1H8GJ4+ITHUeN&#10;2C3PdC+nXujIPiL3vMDip72z1GdOxjVcriwHIGcUqpApj2jlnnO3SvelJF3KZaRse1FZfQG0aLqF&#10;6C2SbHiH78d1SL2NUhqKLWjyDmofo3oP0TMkvY7wHtgMK39M5rdo8p+Q5XepdZeKCUafxpRiG9Ty&#10;s6ish9jlglP1p9Yc/9pXXdesrKxw9cpVRqMRR0dHnJycxFTFpbT9QZ+cG3LOjMdTzIzBYOCo8bYN&#10;853S7XZZW1tla3uTqqqYz+fM5jMOj4+Zjqcsj5b4P//X/zXbN26wKMbZPLM3W7DTFA6alsNF5klT&#10;WOAwRq2VnmUmsZMRFSYFThsYW0aB3Ra2ehXvJKEqDTcHPdY6buQddiq6SVlXZWHC/sxoLHGyEI7m&#10;RqoTqx3oVjBv53QE31n0+/1/zWVhmJ2heuJz+7Lkyh07wOQ+pGP/wZuEaWwUao3IpKaHcIpxD+NZ&#10;HIjB3mHFFU1cQ7jrMlzxVjnRRazrfB02sJcXlaK4IUgxN8HZDOUw9gBDzM4CTDgJHpKH8Hildxez&#10;685lkksx1191ui2NI6gZxYG/G6OD40BpdMIla8AOJgcRoVpReOGGPXMJIeajNFcuLWh5gNgByn6Q&#10;VTc8yU6uhAdjAJyFTPl1d6uLuk8DA5lQygEFJUk/DGIz4EW4m6M9NpdrChM/eGNO7GTaFKmCySt1&#10;Xg9e1QJKg9gjkAeOc7HKc8btDxEeO4VYdlFpUbvtlwF1PCPiF7bdxjgmy++6S93ejurwcz8UxEcn&#10;fmnuAJ85nkIU5TpiI1RWUVZCXNGNP/dq+B6uhfu+RAOb/bkwCcJvFciYgb/fZTk8Et4lIJuY3om9&#10;1BTjc0Q+w+RhJO0tXCFFCrTM11H7amBCimM4WAJZ9nGkjFEeenwKk3i2X0PkGiY976plK8yPO8Ht&#10;et13chRMwF6yxF44sFNSZN4/c3MhjTOrZOzPoj4H3XAVVqk9kEsPwv8xBlml2FccJcMpwo+A+5js&#10;u4ahXKPYNiJXgj11iskDKhaorCDVzYiQ3Y1na8/HtNoH3kPyMlp9BOlTBEFNQt4MyquIXKJwgMhO&#10;HMghlEHcPFhWfbSnkZkjS6h8G1iPHQIxfoqzhymWn0D5HE1PEfkcoyHxGpS3oRwA/wxJfwSyQ9K7&#10;KK+hOgoqwgYmHceZyCSQJz5SF/EO4M/uRL78ujgLU1KWRkM2YjF9eHjAs2e7wXNSzArdXpfTkzNO&#10;T88wg06nQ6fuMJ1OXXIbXUq3W9Opa5pFg6piGEcHh1g2fv1v/g1+4Vd+BdGKTGZO4azAqSgzjIlC&#10;lSoWUmgxhpLoG4x6XVY6CgVeNMoPx4V5pRzMYKyJ2z3ljlZYB4amzExIBqvqyTCT7AnycxHOi3GU&#10;jZOiLKXEpY6w0qmwdkFX9C++LIq5u9dltL1Id/sI1VNUzxHmIcucRAXn7l8nYT4K8us5SY5B57EE&#10;Flc+6UmY8AaRQXEI+jzm3dnR31wLtcl9X4jzGarHER+6FJVIiUjXUwRzDpFMQh3iOwNHKazGbiAu&#10;HGqE1nOWre8Vh13xzGYbuVxVl6OKrX32bjnyug9ih+EICuM8lu8DV41BdDhj/znoqWPa5bIbr7gK&#10;sgmy7mFTzGJcMghzFEjZiAv006jCZ8AltIwQ/TEms3DILznwzVqEIzdL6jjeixbKenRWtX8wbBRQ&#10;uiWKvPBZPt9H2Y20vf3wBhx71ahdTJZCjbQWAUJrgWZvUV5zIrA08fs/RFnxUZx6B6qycJ8J55SA&#10;SJrs+jJeWrABRh3/VKG8S+50Z5Ui6pG4xcsF49zRE2SEhz4GQuM5UveR6El0dYOooPuR6/0csYeo&#10;7QR/ah6473WPh5UeYr+M2E8Hl+uR86BsGWUZrPYlNfciszxRaGOcdB3hsmPSWQm1zknEoN4GuxaK&#10;sxpFHdUfF78bPrtxKS987EcdgVixdJYr3hVZF2w/Yk/PXLrMCtneItsmJrtU7MTn9uL5vYRxzcd8&#10;1gLnJN0nlYXLs+sbWBmgNsHKMaJQxJWIqnf8Utd7ESS1h5qTB6DncbNUvkeUCRTDrEFlmUJCZQuz&#10;G5FKeRK7EyXJGyDXfS7+pcQ/I1PKGdhnYJ9QyRFqQ4ocg2yh+VWs3IP0W6i+QO1bqPwlSnkbSRWi&#10;Par0GqpvIGkNNQUeodwj2wOkrLpQROvoNP706+WOxMzrHYBAk1y+fJnNzS3Ozk45OjygWczjYoPz&#10;8dhzthF3vDctzaJh0TSehNfr0R/20KR0Oh3quubw6JDJ+TnXr17h//gP/yEbW1vUlTLq1fTVsJJo&#10;zRfOqsZmB0Y50U3CZl1zp+6yUQuVFp62xuNWOMJY6VUct5n3hjVvdISeGms1dKV4/keCpMZRC72O&#10;gilTEmeLgiqsdpWbXWWlY1QKh9O5O+Z/4zd+4197WWCt5xZLZAfIPZf9SeVzaGs8rEiehZz2LDTg&#10;q8EcuvjwnobiZM0reXvdHdN2NWaKZ36gWRPk2uAnaYoKp41qeR+1Rchjr3sqneGIbT3zd1WGqL2G&#10;cA3jMqaRTc22/93Sdw6VnPm4CnH1FieIDF31ZYu4fPpxEK/Eh/o4Ymb3MfUxkuvbzyO85gHGM0w+&#10;DwfqC0w+jqXpKxiNV0tMInfazXvuqu35mEf24nt+4aMkeehjtosEPhPQj73dtxtxiR5jOnMVmboS&#10;yNxUgHDLRzuM4nudO+xQlt10JvdReeqaf8F3NLJCEfMRndzCCFe2LMdlWDnCmy2w94ABWaaeoFc2&#10;AvPtqHFYC6nwPbAzjE6MNGco0/AiOAnApINy0yXZsnCJa34LE9xlLeeu0LM2OohRvI8V8JQiPwyH&#10;9mVE53Fo+xiw8DxMZ3shcT1BZDm8D0sgN9xDIt9x5zMHbvKU3TgwLsafz3z3wEH8HFIc/nc8T0X6&#10;Ub32fAxmPVRWPJueBNahkDAaij7xe7xcwhijMgI9DMaXL3QNc0OoXfVwKTFUGlSmHjAmAvYOhfec&#10;hMwx2BlJPKdceZVStsMPopi9QOULkpzH9/UKptecBVScgFvsHJOxd99cDen0fdAfYpZRGUbc72WQ&#10;LRd2sOtxxRbj1/KGCzA0hQqvwiLXu5BI+jronRhZhgQWD2zKZRr7nc8RJphdpphjW7BVin0X0R8i&#10;aQnkL5PLz8R49RRJY1ReR+QOyDKJDYQbJL3tZsV8RKt/jL4cL8qXZlFGKTl4V8Z8PmU6nbFoz2jz&#10;KYXnVN0ztreucvfOm6SUePToEYtFwzw4TktLy/R6PUQ86yJV6SVRtj8YkLN7M6pU8fz5c/b29qAU&#10;fv4v/Ry/+Iu/SL/Xpa6c2Lto4axNTDMUFTaqilsdkFTx2lDZ6hob3Q7zvOBwnnl/0rJfEmhiiPLm&#10;cs23+sKWCXSE7VoZ1EJHYNRVnk4a5lXF9bpw2gpnc1iuYVQJ211lPSVUDFXjyXlmUCXfWfR6vT9/&#10;WRSimm7IoUUXOfWZtl2OefokHrpetJwOO3OOjZulnFrrahhHbb8FdhOTPQpCYeGySc5jrt31w8Ic&#10;ee64jQcIO4gk/7BJhcgKZh+HszqCiriJ2ZYHulxU8HY7Ootl1K6CnYHdB3A2kh0FDiHHxfOpk0Rl&#10;KZbWc5+D20HAEF+EWmfkjleeeVUtey8rPxFzHtDL3UIbev7d8FqsICxCtjr1D4U8jJ/nfsyYxQ8y&#10;tUAiPERkTtEzlLdCWXIYh8Rdzwwvb3hIjnYwaRC+4UtyId6HLc/xfvl1P/VLXG6FKe4qyHJQc2eO&#10;cJGr8T6+ijesy1ElOjDS1TmLGDVt+fPBOBbjBzHi24lMiITINUfFhyMeaSNj/XLwnhaIVLSyEp6Q&#10;56g4Odj3J4NQc536ASQXlNq1ECg4odjptQcI50Fh/RCRHYrkkG8OHUUilzDeQXgXtZsgQtZ7QVC+&#10;5m5pJvHeO7bDn/dNvxzsbfem2CqUXgSBHbtcmy6UFIXTIkaTnm3uoV3r3tmC0w/kLC4IBwuKZNR6&#10;4QHaR9WZVl6gKSKvUXglFFqLuIAdvWJsYmUJbImiM1IxlMbhn9b1RXaK6GH7ESJH3snrDNUbqNyi&#10;lAaxPUR/GA76QdAaNsJkeoTImaPmSS7MKK+E8KJ26XtJjg5ScamzvIJy00PSBB9TGRRraMsJZg8R&#10;+8ANu/lK+EQWGCMKv4/o7yP6c56cWa5g3PfoA7tN0htxyfVxDLxf5t5dXkO5heglVC5hKLnMKGVC&#10;k2fM5sfMmwOm831yWdA2J6TKaRBV9YxKnpD0BXW1wtbWHV57/S36/R4PHzzAimG5kKrEYNinUzsg&#10;UTuJebOgtIVOXTMY9Pz9VeHFixfMZjO+8fWv87f/1t/i+vXrpOTn73SeeXy6YH9RUFE2KuHKUOlX&#10;FWvdisv9ijoZ54uWx/PMJ3PjsChnCIM68WYv8VoXbnQq9puG7b6iUpCsTEtm1hhm/mt3jmecaw0F&#10;rg0rBnWhJ1AJVOqYk6OpMeiUv7izECyq8k3ELnvbZi1SrmCyjEmDvgTxtR7gwgR0ROHEURF2y5VB&#10;In4YtZtkaTCZOKpA3vVEOTbcgSuh9OAgHvp1nyXn+3Gw5VhePw+FzzPQN9wDYq/5riNdjD16iL3n&#10;FbgMME4w3fMfWnxwhTME9Rky3paKbMVSduSqKBnHLFsiT+ImwlfJlkNx4/kebjQ8xzh00qucgMxo&#10;Fg1Jz9HS8Q+7GNCl2FPgQ1dU6cL/XKmirR0h8h7wTWcAsR8BOm9g2kG4RpY5wjcRe4ciJRyzn8WB&#10;/QaUcWAolsCOIl2uA7kGvR/+iYxwl8Kv+YdRnPbrneAlRN5C7d9DeJfCLTdaSu3zaBs6blyWUVuP&#10;/dAUuI1Y7QtyUvC4qrh8o/IulxC57NhvGUUlfRj4kTWPIuWN6Eqee5cip3GAOg7E5HOQI1/wS893&#10;BtyKzJPlcKtPKHwU0tlVkEtkuUeSd0IBdzs8Krf8Yi5TECcXi819GSyjuLiPQ85bPKtC3iLbEomb&#10;0RHvu2xVvk+WP3blUlkOtVOKEewKRQ7j2fMRkWCILHzsmzuojsC6robCxxqwj+gTj0GVx+72t5+h&#10;2C2wRKLBZBeTj0HOadu3SentQHfUCHNfdOv7kSD5OqLXEe1DLpB343PcRfR1VK6RyxHIH4N+4kv0&#10;GBuL3fFzohz46EkXmGakvA3t6yDPyZyRuI6IYjINWvAUZdWjkKWPBM7cMLAF1uyTeY7oIUkEyXeQ&#10;NMHkHJNPMPuYpEaSX8f02y5zLw9BHqF8HdXbiDpF2v1S4n+6NZAbLLc05QxDyG1LyxOUDu2iSyl+&#10;gFPO6VQd6qqmklOqzmNqGVPrc1Iao9ohpW3qeoOl5TXefPNNXn/9dZ49e8b+ixfMF3MskCD9fg8T&#10;6PcHzGdzlpeWuHL1CisrKxwcHHByfML6xjp/63/5t/jOt79Nt9tFRFgYHC6M3WzMSAxq5eqoQps5&#10;y73EWjdhCI+P5jxbFD6bwUJrUp14q0789AhuS8s8NxxOlZkmNnrCSIXT1piTmJqnEc6t8EWrPJ3C&#10;eeNoz6Xas9D7SUHgPFhaXbOfqKG+zEvxN1FC3x4feutHJbWGSeOVm2koRZ445E42IP+Sm6ak5wdw&#10;KDDcfXniS1i5gpZtLA/J+gnKAJM+wtegLIN5drHnQHzii1ZbDUDh5UAzG8oGWdVHSKxgchAPSScU&#10;Pw0tP0LkWYy6Wox1lFteiUuK7IqRq6FkG8l3yfqx53IzD6XOlKI/xvguqh85xTXGReR9LD8MDXsJ&#10;bb57IsRukFiLivSLAAy6UssvwxcgnwZUcOiubvqovQV5E5N9d8aXDVS/4pe1fOhLcd2JivwI5DMK&#10;fRZ0Y+ey45A9/SQq3F2ER6CPfdTBKegVhJ8PE+Q5yjDwIq9h5c0IrlpFbEHL7/meiVNorkKz4r82&#10;bfkByWegO2T9oeeR6D4mOxT2XW6rqwi3oVxDOKXwxCt07QDrmFXhjhevkss6xaYOX6RPQX0EY53w&#10;MxwgchO1nwmGl1eKnrK45YE/9gHInyD2wNEz8tOUUiOyieb/RRRCt4BXIK/Ehf8BmQ9Dmt3zTlH2&#10;MHsQ+w53+5u848+rrbvkNw5z5AyVMYmrMZZKHhKmp77vKr0Y+VU+grIlip0HHyuhVY48mTXMRhiP&#10;MflBfLbGFPPqXOwrFG6A1dEhfhzRszdQ+2k0T5HqGq25w1zlzLMrWELlbVDH8yzyPsocY5cie4HV&#10;v+Pzett38599DjYHIaKLN1zgIu7LcGLCXShdz9hIM1S2KHJIsdrpxJw5xJI7sb9L7lY3IifmAZT3&#10;SXLg4yLuUuQLLH0G1tDo/0DiDOHnyXwL8guwj5zooHcR7rriTvq+E7OWYhOavE9T7keMsThPKgmi&#10;I7LVLNoZqmMkjRE5p66foBwhskclG9GV7LEwo1GB8jqVvoqqpxLWnZpr167x7rvvcnBwwPMXL2gi&#10;vOjy5SseuwuUXMgls31pi5QST588pdPpcOvmTf7Kr/4q165dQ1SZz1qO5y0PTqc8b4WmLYxSoW8L&#10;Vvo9ljseK7t7MmHerWmTcK8VDqVlo6tc7Qo3BxWb/Q6LZCx1EzafMSnCeA47uXDWmJPYSuaLOXw0&#10;njOolJVR4qREOVdBR4TWhONsLGZTRiLIs2fPbG1tjU7nLzarFGuQcozxgMweieeu7DEFW8L4JOSj&#10;FcJ7GJ+6C1Qrh8ZxE6ymZYrKDsodrHS97ZZHJOKDaRJ8p3vOzNGDqN4n7reQTccslBp0ELLEBxR9&#10;HfIaqg5zQxooA4xp7BpuYPgBrdzC7CpF7yORL15kLXK1N7wKtz8AOfCKSmaYrdPKIoi7TjzFALlF&#10;sXeDVOv52x4ruwm2EvLZBPbAuy+rYqF7LebhJ9hLt/PXwMYx+rruAU9YkHknUS11KLyP2qthfGzj&#10;76mdomvP/aJiEKOTfkhBN1zGab2YMZsbH+2a5ycwDlHBC4caquclGAdx8W547Kl+AdYhtzVim2iC&#10;zD1UPnNvjjxF7NsUG4B8Gjnmb4ZxrYAcU+SFJyGWc0zUC4/yEcg2yl0Kc0y2UcMR5rKBWB+xHQof&#10;x1LyRrj2lwLhcUKRRRBp90l87NUqFwXKglLeBEDVLwixzfDHiD9b3AP5A7C3gBWKPPZdl+0h8gh0&#10;H8qlGG1+zcdrNgA9xmw1mFspKAbjWDAPYn/0zDlMzMJE2sP02H+/LRA9Rm0ZpKLQ8/2dVJh+hpRT&#10;xBxh42PUm6HqO/J/1Ed9lFWK3SLbKpV0KdKFPEZtH9PP/aC0dzG5TgHIRxR2QA9RAeMmSe9AmWLl&#10;Psa/RPgAS8/B/g5WrqE6osjHKLuxp3wD41vksg7yuYteBMgbkA6xfBezBYmP0fQKkt5xZZgZbZmh&#10;RbGyTy730WoX5RXgNsVOEPmXZH4PZULSv4LZT2G2hvHQ/VNsULiOseYjvJI806Nk3+mUGaIpngGP&#10;FZCyoMkzpnlOr3OBkpmRcA9RKQ0ikOWIhZ3T1TukdBXRbdRWQkzzp5fiFyTbR48e8Y//8T/me9/7&#10;Hs/2dlm0Latrq06XTYmkiWvXr3Hvs3ucnZ6ysrTM3/jrf53/9D/9W6ysrzFthSfjhs+nC3anNas1&#10;3BzCZqdis6sMKmFRYP+k0NaZcTGeTls+ncNWp8OrQ6HNmZEpC8kM6gomLYtuTUlCLca0KexNMwc5&#10;83kyrrVdBlVhVCc21BGoy0nZ6FfU0jIvwiQXjudz7qSC7O7u2sbGxp8bQ7kowJUBxWaQD4DnYAlJ&#10;90BO/BIhAQ8p5uY7laHD1zij0HfTjdVISVjyAxQ6kFcQfR6a97shj3yG8V3MfuiAO32CsIKyDXbN&#10;df16NQ7qjqMV2h5UrudGDqKTaX1JafhSUSuKHFGxgthVii37LLy0IB1KuUKbdkg0bqIrD6D6HpVd&#10;9QWvbfsozXYiK3svZrRrZCtghcSSw+BIHr0pL5wEyisOl2MMsgBZwuyVGLmcYDbBuOVLQDtzdznr&#10;wRtaxspVRKf+htgSJt9D+DzGMi6vNZ1Q7AxhhpZLgdGYYnbN5Yx4d+gKjwph212/eobxzMcYNohR&#10;2lUPnaKPcEKWe1G1d6i4BLZEm2dU0kfSlEbeR/gCLbcip+M9il3CeBK5CgNMLmOl58t8nXqHVdYi&#10;iMc9IdjrCMNAadwEe5Ui/z1J2jAyVqD7qF0iM/JxXskRcjXy5b39GNF7IbbAZ/CsY2wi/CrYCEuN&#10;79zKq2DnIJ/5JckTz1zJVxE5pGjyX2cXFNqxizNeijDWwJy9ZeDmP0AtlvoyDmXNKUV+5GM1W/NR&#10;pUwwG1Aso/Z65H6cekfGQSzxn0f+BVF8fAOavivb0irGvdjvDKFsYUUx6dLajKRTyFeRsovqCZae&#10;Y7xC4qcodkaxF6g0MeI5IPEuZle8g+Ae8CliH7mXSn4a41ewMiGl/9YvV1kBuwv2NlaWMPkck49I&#10;5VsUBJig6RalVceSJEHsa47yQDArtOW+pzFyCLrs+6lyl9Y+QflXJPkDTK4CfxfsDsYOZp8GAfqa&#10;706yZ7OgHayASuXjWltAyZg+dbWViSsteeKXNJtYHmM5kWlcIEKXioZiG4i8QmrvIN1bGKPIsWld&#10;dKHu6r54fVk9NZlM+P73v8//+5/+E97/4ANe7O+TqsSVK1fY2txiMpnw6NEj2qZhe3OTv/+/+/v8&#10;yq/9GtOcmVmHF+MZD1uXyK51hBtDZb1SegLTRcPRXNgZt5yVDk/blmeTwqRnfLvfY6nMeZYLd1d7&#10;DKQwI/HkqKEj0O0kOgrHi5YDqTlYNCzXHTp15rJmKqvRIqwPjIFlljsVUjwT/bgpHlg1n3pncXFZ&#10;aMwRwZUJXpVmcnke0sgcaXEFWJD5HDhAA9hm3Ab7mstD7UUsBRNmz2OZ7Fp449wpnXIWPoCrcSA8&#10;w/T3Y1luKFcQWwmZp2JsoXwtFtALzGa+lJY7zmKSRXgiFMRNgH4BDtw8Z9cp7JPkNbAVzD5D5Lcc&#10;gmf94Bu1ZNsD+WMS6xFwtB1BMxlhQGEX2Ee57Y5zHkWk5XWMdZKdgu76g2xEfKY6tlsuYfaOR1zq&#10;CWqnCD2MfTcymlFsDeSNQGQ8dckyO56nIC9Cs//IYz1Z9ixvXgkO0mHsSwZhzDuNvwMoq6E+W6Vh&#10;hUQBGaEvR4pDxxPaW7FDEd/p4B4Ys46bK80C6+2dSpb3UdsOhVI/iLW7iD1HWHFVmk1dUy+X48N8&#10;Sk7/hFRue/QsGyHHVrLdQEQo8jGJW0CPLA1ifTQ8NDCj2KlXtDamyA5FTmJUFU56GSH2utMBWCZz&#10;hsh14DoUicjd+xH401BkHPh9cXaS7btMV3oRUrURmd89P9xMXQHHsyAlvxVy1SaCwp74yMwaj9+1&#10;9RByaIzbNjDbwhKoLCj2YeSWSCgQLai0qxiXHduSR6geO2FXFiibZCu+67FhxPRahFT9U4osUL5B&#10;4esUjFROEV5gekCRDspbYBsU9jHeR+R9xCZQCiq3MHuLog+AA5K8D/wcJq96QWEVVp6CfA9lSLE+&#10;cI2ULpFtiJV7LjJIb4UTXrDSUPIhlj5EOUbpgbxBKcuO4eefI/IQ+CmKvoGV10h8ALb7Mto5s0WR&#10;TGUdBOfKZY5Ry2T9LBhofTcpRkIj1kHtqu88GXnhUjb9mdYuYkPvatnzbrXsYrKG8h6k1/33i3q3&#10;EhcE/MSPceE2NzOePXvGP/1n/4zf/Oe/xcOHD2lzZnt7m9y2bG5ssLW1xZ27d/mP/tpfY/vqdfam&#10;medNxWkWxijrknl3rWKjl7BSmLeFhQjPJ/DZ+YyzbMxqJVlNrZm7SZlkYybw2rCiV+bcGxuHdc16&#10;gudjqMk0CWYkTnKhbxXvrSTWbEFJFYum0O8Jax31sKYiZMscLGC9p3SbKbKzs2MbGxtUVfVnLovG&#10;W3lZgJ1T5MeorUFZfum8NXkRFXJUi3YTs68FHroFmzrXXx8HbuEIsVvhbTj1tlIapPQcK20vQM8x&#10;23bZpfQC3peiSmxcimfuuDY7Cqz2QRi0TiIMaBWVDQ/ykak/AOVVjCFFv48Wl2iKnSDyCcYLMjuo&#10;rCGy7byrC2y5dWL5exiu9IArloFXiIxjMT2OWMpDlKcuW5VZ7FqOMCsoHhnqu5xCkVOSeLa2oJ4w&#10;ZxsY12IWX/xrtz9C9IuXeQsm33K6LzOMqy44YCnkwIexgM6+q7HNiFt1B7Wn9b4aSrdDst5F7ITE&#10;dQ9iknCE25rP7fUUs30KuxgvgmB7OUZ7Qzzl7ggzr75g4XkeHAXOYz1ysw8pciN2Bj/2qNfUxXjX&#10;/y6GfqgiFJbdcUt2nDs1WR/8xFRlhzGCDHmxnGDFOzFnkh2AXMFYjY7Vsd3ICGGNIjMo3k2IPA9f&#10;Q+MmPYvEOAYYjxG7hOmVACnmyEjvengTjxDZcTIBNzFbQsgUm0flfuB/f9n0MZYl382whNkGxRyL&#10;Y3KMyguyPUC18ou7XEF4hSI5Yl9HfohayL7tjaACe752WwYYR1RSY5xj+phUPkHSL2D2Orks3PzJ&#10;M0R2KTIiyddBNig2ptgHUD4gpV33u9g7UF4n6x+66VYaVDaBr8ThPqe0T0k8gHSEldsYXRKvU6Si&#10;zZ8jaY8kV1B5w9VHeUKxJ6h8GsbSK05kthqz71H0u6gkhHew/FX//9lC5Zm/53oDyhYld/znyQzT&#10;E3/2RF2RZ2vkck5u+iBGKV20GkHuI7W7X5L0qXQNsVUfhaIUS1gxUip+ZrTHmHzfzzJ9DbE3EfXJ&#10;yMVlIYEF+bOvUgqz2Yzf/M3f5P/2//i/88X9+7S5Zdjr8x/+B3+V//y/+M8ZLi3R6/fZPV/w+Dyz&#10;XxKL1nh1rceNvjFKHvJ0Pm3JBnWtvH/c8umi4c1BzdOxU3AHCt220OspRaFbjJO84NEUNjp9rtTC&#10;j2fGSgdayczbwrBSeqZcG1Rs1DBuCy8aY6OG7W5C1eiYcJQzJ4vCWp3othM35fV6ParqJ/x4vyHH&#10;P8FYMIt/V4E9Az1y5ymCsh3KDge9uWFn1yMn1S8NweNKL2JR/SIIaqfsgJ0gOsMkhRrnFsJVTMQf&#10;3HItZvgzv1QEr1LkyEcsMgZdYLrrrSJVYDlqr9LkjjNp2EV5FovyUxIbvnfhKaaPYrGZfXFN7TsM&#10;Fn4hSgQVUVPsSnwvRyjdcEwX1EaorKDa84pReoFXeO7jObphsHuEaEbsyJesUkNJZHmIcikopyUy&#10;qHdRHrk80ZYx+TomVxFzWazZpfCvnCJ24ogSOqHmOcJsO4xtG2BbIJdjlNKEEudO0H3veOfBGkXG&#10;fjGWDkW+AH4ctNgm9hAb0blIOPI7QZz1NC+RLmKG2rrzhngKfB4u/T2ER6iugX3Tl5IvZ/udyDK4&#10;7KZI68V77ZG3zrtyGTJ8CvLDkExXURm/8IJBPfVPeA2TrXDUX/fsDDn3USM7oM69Agsn/oFffjQx&#10;fuqjesO/37hSsCU3uUkvHMvhtLc1zM6AJ6gtohPpIXYVixGGWTekyksYW6CdoAA/QuRpKN6W0HIH&#10;bOjRszJwlR77fjGJYFwKEGSOgsJ5Skpy5ZM17u7WaxTec0WSPHXaLEeuatJXgcsUm4XKa8f9GYLv&#10;cuwNT8yTxygK5S2Qd10JZjXWvnDpup5g3PSOrbqN2BK5PUDtCE2XULmNmQbc7xmqOySdIfpVsE2y&#10;fRLI+B8hmijl21A2Ee6RZOJjLlYwO3WkCWOsLAChyBbICiVfoZRNVF8HbtHkPrndppR1prMRxdYx&#10;W0KrNVS3qPQyeqEUk4SZ+yHm8xl11SfJAEsjKLdCxfcEygGl9MltzaJtX8as/kV73rr25ffa2jrP&#10;dp8xHU8YDYZ84+tf59s//R3qbhdEOJz5gZwtc6Vv3F2qWdaCmTFvC0/GLcdFMct8PjcQuFnBpRqu&#10;9BMjjNYKTxctn00LY/OtqmhNKYUlTQxSy6oYG92KNVGuVMJKLYw6SjcbR02hiLCcYCAgpVABk7al&#10;NqgqLzNfSmcv1FAv2ynm0c6dx5IYP+z0LCSNhJ69irb6xA8gnSNl4peALBxpwCIyBZYQu4KWW+4+&#10;lRex/GtDMbUVvgTfhfhceiVcyAeozFDZiNbcKZuiJ2SZoKxg1g/df7iueeHOYU593yJP4lK75PNa&#10;9inyPSRNQvN+CZENj6Akhfu1YGKYDFyXz3awk/wwV5YjYtOrROQdsFXUTj1PgRxL3SXMNgMJUjzD&#10;Qocg21DG7ueQpyQ5isQ7TxozfRCXzB2E25i8GXkdh3H4jhF23QwoDxxIyI/856p1qLwsJMnDoMBu&#10;IjYLg9UsDscKk0cojzDZjfd45v/dzoMWWsUCfoNSlqB0XFUasD7sMaJjMsvOduIIkR8CfxLQvVm4&#10;wS+5b0OGMTLpudlStxFdd518KKCEri8pbY7xIHDvD0Jdto/Yho+PdO5LbwkvgF2mlG0fD+mKy4Yl&#10;Y/LMEe28QKVHoRuZ4M+dRCAnIRvvo1yOwKPl8ISc+HMhfe+u5ZhkNwIVcwGHfOEdsSRPlmMcjLUJ&#10;ylostXtAH7WF89FiBOkFx+uoXQMKRfdDkOBub8uXIzZ48PL5FBkEALLr1548wMoRopso34nP0wt/&#10;/jn3oCLewVgnt0dgjyOw7LPwR93EiH0OPwwf1VXgZ0Av+bOYD6E8JJdT2nYTTa+TqssUKqw5pHCf&#10;qgJNd8lm5GYfK89QXbhajmWwNZD3UfkM1TGqQ7DbFKt8PGxPSJoxaUNlNUbLbdo8JNsKIrcotkUp&#10;q4htIOrjJHfeg+gqdb1OXa9T1at0OqtU1QpJBy6EUYlix23aIuoGukCYI+oEbl0FGyB2Sin3yM0u&#10;pSzRthoGvD9/WUjACOu65srly2xvb9Pr9fjae1/hW9/6NpcuXyIbjNvMs3mmKcq8tLy9UrNaV5zN&#10;55wv4GBe+GIGz7IwSsa4Ea70enTaBduDxHK3IlmmUeNxWxhrYrmu2KiFiTVUlWM9hh0vobsqDKrE&#10;oPIaOYkxTMJxCz1R6hq64g6ZNiXOspE0efmdY8G9urr6kvN+0WIVG2PlPCrxqc+ZpfE3QnYDTNfE&#10;jqBCeBIP5i0oT7F0P6pZj760C6KrnkIeYPKpf4jkyAGEvBosqKnvBqzv7t38BiYroJ8h7IV7eM3b&#10;V1GfM9pDpLzqFZ4+DD5V64ogWabwNCrf6xGK5NUknFL4k7gUtlCuYJJRdhympsW/djGvbBhERe2t&#10;K5y4W5XsEjy2KWwjdozwAzeNkciyiCX/WxhTVF5EdX/VDVz2KJzbgxijTWJh2gF7LRaqPcQuOdJd&#10;j72FZvIywMnHTyUu7xopVxC9SrF1B/OxIDNBZISW6z4Tp2ByjlhxV74+iwjbDmIjsk39MrATRN7B&#10;6IQKZgkrlynZED1yqqkehz/jNsZWUHt/E7Xv+bOjG2BfBV7BuBI4+B5YD5Ohj77oIBdUUGuxohQZ&#10;Y+VzlH0K9zE7IEXCYZG96LauotKH8kpcajXIkMIdsA1UKoodhQt8x7PJZRnKksut7cAx9izi53Gd&#10;wgbK1fAJXfeLq6h3AuKGQEoXkVUnHfiAw5+fsukXsP/wXAWWl31/Q9f3ZXKExnLdbIZo667r8rMg&#10;QrGDgPAtY5Igr2JkVGeYDTBbeHVMh2Lj4KW9IMujQKe/S2mTp0bac0ryDAuxO4F3P6Jtf0ylgXCn&#10;QeQK2GXv4uVzsOeYvIXIN5z9JAty+4ikn2Nln6a5TLbb9LrXqFKfbA3MP6JUx6T0OqWMaGdPSLKL&#10;pYUvj20Jq76gwzGiH2KlgyU3dZotUZhQrAO2QqXrTiCwV4MYUSi5h+kaSqGwT1sqUtVHNJFkFLDI&#10;TshoK/+s+6H18iD/s6+XZ14pLw96IEAeFkEaUwo/oG3/COUXkOorVJV7I/6i10Xh3bYtB/sH7r8Y&#10;DmhFOW4zM5Qnk5b9c6PXL3xz0IFcOC0NRbvsN8b9hTAuwreX4WjRUquyrMLVQU2bM12Fkwben7Ss&#10;VsqoFjClbRv63ZrJpKVJFSVnlmplrZ8YL1pejBu2hxW3ljp8eDzhaj3AqsySwKBKHDWZ4wxrSVip&#10;oBmfIc+fP7eqqlhZWflT87dSmkBwHHrlaInM8zAEOW3TLlL07NQPPFsKOugPoiq85goe2w5Z4wMk&#10;hSOZY99bMHLTn/iuwbgSdMpFdBgjXzDrJw4kZC8UTpu+z7ArwA8jQxln07CH6V4ofzYpTLyCLVcp&#10;8n6wYq6RuEVhGlnRK+4CzkugH2LleXQnV6Iif4LYsaMaJIMMI561itn4lVDenCNyEgfI0DX4nGJU&#10;pOiIKENPnpNeuNWNLM9iJ7ER1evcu4+yHZ3FKXCMyUfewdhXQsZXR8LgmX89MnfkRbkJmuJr6waQ&#10;ceIXu60jtIEgKf73WjcS7ypf8IWIwYsBi3AdcWosY5r5iNPTlm5vwnCkiK5irPglz6dgv+mmLjkD&#10;Xkd4193lrLvXRa/5Hss6L9P6jLjH/QEE26e171LZRyCPYvdSo5IdnSId/zt5B8m33J0u3WCKXULl&#10;JmYjsHEsoT/GbD8OyxHJOoFKP6fIDz0sKd6jYtcxhMQ2xmWXX5Yumfse9EULtorJISa7YKtuZGSJ&#10;wp7DNGUpfvYzyJ7T4gXUwnc6YSw026bka0jVouZZLlgbF90rmKyEF2Xm7nsFyxNQSGWFUs6xdOD4&#10;HO4Ad8mcu7/GFkHUvYLpDXIBLaeeXyIfIXZO5imqEaBUnAMnOkZ4k6JfczCiGVZekPlDlHF8Jt+m&#10;yCqJHiItOT9F7bsIXwXpkvVH0J6iNiCz7Dsfqcj6ATUf+44nn2MVfvHZFiVfdUOvrrvgwo6pZNm/&#10;/+IOd1j3Ma7MaEuN6lpk8HRirOweMb/AJQQvf/Gh/he9Xi6yzQK/cobZ9xBecROgRGHz/8srLo6C&#10;cbLIPFlk2oWyPys8LC3fWK3RbHRbmKdMV5SHk8zjAtd7Xa4mQSpzRGOBtb5yPi+0ZhzOjAOM9VpR&#10;a9GqZtEUKk3MWkgJ+hUsV4UK4/HEOG7h9WXlbqfwcGFUc6XqQi2CmLI/88bgxqBmqSOcnR25Gmo0&#10;GnFhzPvJ9xY/KArF/gBMKIxR6UaE5x5FIHE5ZJ3PMT70aEfbDt7ROtjCq2FyqJVGYMeIvesSUQbu&#10;x+DMxxtyjnGA2pJfVmUF08rNZJYQO3MqrG7EWGvVuVWMKEYY485DMVXIfErmgSedlXmktL2F2Rsk&#10;lsH2YwG7gtEgMiDzlCQJbBL/DoruuIO5vILpmucjx7LdF/IfB/Nq7SUO27ugEcafuIa8LEdWRwf0&#10;nMKUlnOgT82b/r2UyzF2M9+LyAQpF53GRT70VczWPR/dGg+6l5EvJTnHpEbsJqLBPrJBVL1OiPLq&#10;SyjF/D03i6/V59/ugH/s7uhyFeSYzAFqA/9a0g6LRcXxodLtL7O0tO7OWa2g7AK/hej3g97bBfsF&#10;hF+glHWUNa/6dBQKsosujzB7FkAp5ZEHV9n/iNguoife2ZRLLm7QKchrzqjiNDwsVyJ+dT1GSF1y&#10;XvgeQZ4HBXcE5c2gADzzn1ewxSS/i6ir9Rw9X7lJzGqQDOUwfAarwdtqKLLjHYldQ9kOjHuL2I0Y&#10;lSaQq5hlDwCyOYUDEofeBdsG2LuIbZLTk+CC9THbBLZRu0orc1p2SbaFipvLSuu0YX/Wd7C0j+oy&#10;2FtOlbUWzWf+udFLviwnYeWZpy7mHF34E4qGUs9WgKexx3kL4WcosuHjXntEaT/D0gc+oiv/CaRN&#10;73qKQXmG8cdO9LW7GD9GqudIuUkuq+Gsb1Dpk+2MSo8wWSA886mCve34DusG2HNMYRlTgbJwGmtu&#10;qHTLY5C196XD+sKx/adff/p++PP//t/6urgrLv4LFkVsFdL5f4c/0wwj05pwNi/szTJHjXE4h9WR&#10;cqWFs8qoWuOQllQpH5+29Lod3uwnNmvFmoblXgcVY29uTFpoRZm0LS1GV4V+UixnzpvCWqciVcJJ&#10;WxhlqDqFZPBkAUkrXhsIxWY8nlTU5riPFuOsdQTLdldYq4VK4PzsDHnx4oUNBgN6vd6/drMPUFoP&#10;nzcZUpiQOMV4SLGCiqtHzJ4Cn1HsDpVugSWMNYqdIroXbuMG7MDVI+WKz1/5qUBXf4GwCDOUB+S4&#10;g/XIERKy6stSqwIVfdm7CHmB2pLTKmUvDpsHkWW9jJULPs8I9HeDDHrDI0lLAvlXCH8CMqPQDyXQ&#10;ZcQU0xlmL8AuRdWyoMiPEb4JNkHkMqXc9ypTt30mXo4RakRuUuQMAMlLiByFR6P2B04zhZWXUa0O&#10;RjzByoCij18yhEzGqF3kbkxfZmkX9t23YZ4B4WO8r5DZdcUQt2OP47nnF/nFjhf/yYfLj2qvnMT8&#10;42A0iDleGjsBO8d0x5VhdgzplNLeZXyyzGIhDFaUTn+GioH9Lmr/H0zOQbsIb0H5FZA3vcuxQbCz&#10;CCfvl56zkqEUTI4x+b+CfRpLX/Gxn3VQhlBWMW0Q+U78XH6MtDcdvV454dd3K+fk8sRpuOUIVIEb&#10;FNsCfUTiELMdTDYR+TZiW46qwTO0xa5COYM0iywWl526cytR9FNnlLHkGSnWC27Thu8muIy0N5C0&#10;7MBHfhydsfgYixyL+BXgjCz3QReIfcU7R7r+/MmJd2FEAWND9w8wwMpzlMcgU7K8EXDEEx/TmaK6&#10;jspdJFcUDh1YWT5zX4R8J7Kwd2IftYTJJ46R4ef9AqFg5QuMPwR5QGGFxN8JRlTG8jGUXf996T7Z&#10;nvpzLvskue74+rIdGewJYUaRRySeuJw8vQm2Qs63I+8EV4dZpjCiwajSChVX4xKLHan6nuF/itfF&#10;eOnLI6t/+8sw88ti0RrPZ5kvThtOc8urq33mBdYSZBM+OJ5RqsQY43KtXO8KwwQPziFnWArFUoMG&#10;T6pwNC+sdYTNrkYJJtQGh3M4soaq1JwarFjLmUDJmavdmuN5g3R6XB0KVZM5bzLnGfqVcm1YsZQU&#10;/fJlsbS09HJn8a995QUFn0n7G54xexJwvV2fqctpaJQ3UN52rwAnYM895Y6eK07s1OWvZYTpmS/n&#10;JKSzHEZ+QgrV0KaPhdhzgxqrnsEtY59zl/rlrqSwR5H7CFfcGCVXKW2P6XiCpnP6w4oiO66K0JlX&#10;2zbCeOALcVsJWeIPgF+lyPskXQvp7E8IoGYn4bA+DkT3x8Bjil3FGLiJjF+KUKcXFH4QOwP3aSAH&#10;FOljrJLkG5BvBn21D6X16kUeBGBvk2I1YM72sR2QQhFzKae9HWyqzxG5jtibUa2tkW1B0uUwf00R&#10;aRHpkAgVE77Y80/ny9o+ugvPJMFAOPCKWB+6T8AMZJl2vs143FKsUHen9IdHDrLT/w7hU/9+5S3U&#10;fg3hW8FYqmIEWeLi8jwAX/hnzA4o9ogsH1HxI7BjwKGI/uxdDYpucqyJ9TE8wU5EIA0xbjpuxuY+&#10;LrVHmPwQlbn/XOhilknMnNqrZwg/h/BOdAItRU49GwVBbOSdlhwhxT0MLlk9Q6yH2Yp7cHge6qRF&#10;7G56Iftd8xEfD1wowqFfvpYQ3nBPiu6HWOIaIq+i3CCXKrI3zuPH5SFHWBdkRGaO2T5JzNV2Zcv9&#10;KpIROaM0fehK5H8Lkg+ctKAHfuKY+I6t+i7KIrhnA88wl5/FZNWf13xIlt9B+SFqr2L8h5TUxWzu&#10;5lD71JEjHPmC3PpkKlS2Udsgs4IRY2ZZx7KAfYxUv4cyxfgGZq+FiKF2j4stIbKFpm7I53veaZsf&#10;gt51B47of4JXzhkz+3NG5n/zK0oyg1lTOJhnnsyg10ncrAqSEh8czoLXIKxVHVQyK11YTsJZ46Kf&#10;QSdBzvSqimkD54tCp+MSI6UwrIVBJRQTtAgPx8bjZsHuVOib8c5Kh7oSXiwWVJWwIYn1HvQxDlpj&#10;aolhDYNkDFXpqaLAeDz2ncXy8vK/+bIwD2D0/6P+wS4nvqe4SIdjDnIVsTdAa4eC2Tlq5z6zRbyC&#10;Kdc8VEX2XVZYBNEeyHOvWk0RvRpGrH9Osr6jwS2yGWzJx1vymMxjRO6i5YP4+7sYy34pyRrW3MUW&#10;G35Idl9Q5AFJ1jyhjB5KhdmHHs0pb1JkivBDJP86Rb7vc1BW8Hyq0yCZKmIDMsck7oLMfe5un8SB&#10;c9VRGgy9++Ac070wnq2gto7xjh+e9CL34H7A/joUNmMU0cZsfRfsAWoBK5TKJYPlCvBqBO0Mgqkz&#10;919TrlCYOz5bIjQIQmFW/Zk398+/zIrnlZcDxJ5TOCXrfV+AshbKsVW/iNopxjGpPgT7AE2/Hd6X&#10;K8AvY3zTvQB/5kN1Meb0y2KB8JSW72F8RmUz0B6U08gUv+RZ02mGFk+i88jaexhvuSRWN4KcW5HL&#10;CaV8ROKZy631IAx6N6ND8bwRVDxxjTsO0ZOMBWSFsggI3gwz73A9T2OIyRKJSy7pJJ5/+8KzpgnP&#10;CMP4WS35c80HQfLdAYZIuRK7qMN4396kaVfodNYR61LKWYQY9bFSXBmoYy9yxP0yUvax9AlYRcqv&#10;YDbE0hNMnyH5p9F0yQsdO0MtEOv61IukxQ2oPw6z7ToWznTVr7rDmYyVw7hsfwexLmJ/0/dc+rEn&#10;FMoeWhpH19ixY97LXyXbFHTkQUVW+edNjimlwfgeov89Sd90wYd0KHYTbETSCwx+yN7/nSr3/3m8&#10;zIxFMcYL4/l5ZlrBmmUezVoeWsW4mdGr4U6nTwJWa+FqX1FR5mbk4n+GYCxyS1XVtNmYlZaOKqvd&#10;in4IK6YtPJm2nBcwrbgxENZS4bxR7p3NGfW6rEumrmFa/DFeFGG5IyxXRlcSlSiCcX5+/pPL4s+x&#10;oX5yO/yp/YXZIsYrT33eaBYQwGFIApdCq3+E2AFSTnwkIcXlsoEhF5v4A2ljj/2MCwVGtHnJx/bV&#10;v0JLP4xdy+HvGPpBmfeQ9ElcHC9iebviBzcD4JLvC9qG+XSHbk+Q+jTm5J4tgYHazC8juU5RXLZZ&#10;hp7TzVp4AA581MbCk/YYuPrIlkH7kTP9PFzPS0iZkbHIAjmnyDrGG+FGTnFZeYqf0otu6xkmR2QE&#10;5cQxCEwDbxCGRTYwuYZwJyTF/rNG+t75MIn3qB+jpwFJfF/xcmb7F3z2fjKXxeer+cTHJnqfYg3K&#10;Jfd0iEUYUabNNYt5S69WtPsU5F+R+ALsFUTeAX4Gk+2o2P0BvvgCzHz56J3ap5HM9oXjJsoJpjVm&#10;fVS6ZFmJtMRlkq1ippg8J7HA5A3gNd9VmMb+4CQ63k+DOtCJEKF+5K1MY+F/CeVNP7xF4mDN/rMr&#10;z6PI2XNDmDSxU1t3iCFrUQ3PQuCxDxLRqGxEvOrAv2vLYE8xexrjJy+YzDzu1cqrSIrnlSaW22MK&#10;F8RjQ6VPsUXQYXPkiu87I0luuTGRjNCLvdAQ8ozCQyfmyq6n9EVXaUyhFER3EVumkddRedPfZ1ra&#10;vIPKp6g8CM/OG1ieYckD0IwNT+mzCa0cOXHA3kTKnRiC9B1XYmOU4l2Yfpcij7BylSr9Klb8UhJd&#10;inG2I7GBIED/BQ/r/xxf9pPPmJkxK8b7kzmfnzZ0codRF9oWVroVfTGGHXcXUXlnkReFhRWGdaKT&#10;IKmSizHLhVlRGisMkzBKsMiFhQlNUYYdvNAwGFaCWGG/UR6cNVzqd1itCyet0auVrhUWMYIa1cnT&#10;PwEkLouDgwPr9Xr0+/0//eYUn2P7g9Ui2VviIoeYHvnSixaxda+mzJ3PhjOKykVYuh3FYaWBs3iP&#10;Yk8g7fr+gONYpl7sPsIsk7cxPkflC0xckuiS1RSVWQul7z4ONZ//sh3V+Lkv3aixouTFCO28QOsz&#10;r+LKIjTlrUtipQoO/5Z/TeXULybTyCHwhbPLQ5d9jFIEZSMouNsYPSfGUiJ6dgLiCHc/vG9gdpHj&#10;UIXSrDiAL5+4pFimMfI4wDOvTsLwuB7y3lX/+iwktsWx0qQeOWdUxqjWwefB88Ppf2nk9Be/3FtD&#10;vOcFYR601XtOV6X1JbsNfZFMnzYblo2U9pD0I0yeUsmac4zk7Qhi8j9VRCnWAiDm0D+XDT8OVHsV&#10;8uHHzkXiNnAbaMk6QsuVAPSVyPdY9wQ6Nl4iRjDPJ3F0yhGmDz2yldfCVf7MD3cZoPoNxK55pyF+&#10;vGUr/uywj5YH0Q0fogwQBrQyCh/O1dg/mY/Q8lG45+fOapJ1x38jMdbDaQbliUtire/JhtJiLKPy&#10;CrBGY8coDSZTDE/xM1OsJJKuhzqwR1ueUuk56OeYbZFt202jtoXqOkn6FGugfAY89AtCpoGEn2LE&#10;nq28FjkYy2T9GsgKWpRcnnmhIPdROYJSh3kyzLO26io5ceGK8SaZn8dsGSnHiE2dSKsnzpizmXfv&#10;+gDkTUR+AdUtH2mS4tm8EHVc3BYeAvT/Ly//OVwsuSEbnLbGj05adnLFljZsdmqWO0LffJzUrdSx&#10;4gXm2Ri3hdcGFd3aKK2wKMY0F1KliHkZkC1zsmhorObKsMNQfKpfMNRg3GQezwGUqx3hLP9/uzu/&#10;30iSpI5/IjKru+322OMZe2d/38Fy8AA6nXiAPx/xABISoAME6G5vb3XL/pqd8Y5/td3uqozgIaK6&#10;2z32HisdQiIf7O6syqzszKz4lRHfaAwmvL8n3PYDroV5VSYa8x8iXjKLq6srb61xeHi4o1mEnd69&#10;j+hF/9uAl5b98EYYA+P8JA8ZZzhnGK+oPo+oauZh33XH5DXON6j9WaJlDimZDThXqO/jYjjhwqm+&#10;zICz/ciypt8mXDVpznkK7ScBD5I4SDBNm3oaE+QMWodwQuPTgCf2JwmYtsi0lDcglqaISQb1DBnY&#10;N03vB0s3WE1Poi6lw5OIGUACU4hlEsI++3RcHOsb1BPgXZQAP3P6gOWQSSQKkpaSdkkp8SyA0Tzd&#10;QWO3ZSR8i5ff9oPB6oRhuEUVisa6OEIpkUL2f1LcR2l/kZ5RM8QX6eIp4MsMBpyDzWOapcf9Gvhn&#10;lM9xnaLyc+AXScwLZjEPIoRk6l+uc7m38jnKBLWXeS7xMnOYCCYn4WhAyT2xSlfILqFBPkmY+QB2&#10;M27A+gTJ+yY0i7JC2l8i+nEQJL+g8SuEJ6j8eR4GbzRn8xusxTmccInKAS5XCdd+lJ5BkTNhTcjc&#10;cB9iTe023LXLQZhRnDDhWgSmWrvC5L9o1qPylK6cRJ5vC3SDwc8oCo6iMgmzjTmwR0lYbKenb19m&#10;XE+XiMCxRKrPMrK7YP4d2Be4vAqt05/H3tR/CfOWfwy8h/OMKu/jcoqLIG2J2a/C7Zlb3Oa4vkbk&#10;CSrpRu7HEUiqn8Xa8BH4HsYFosQetyOU1zj/zjDc4XxE1/0M1T/C5YCyA8j3/73E++X0beCqN1yU&#10;xdA4b8KdKacT5VmFvU4im2QGSEdaVWGxanRFOK6K0ViuwiehM2Ulxm3fuG5C1dAMJqocVQ1X2HB4&#10;xLxx1Td+uwgN5VSdpQpF4KgG84FoX7c0O3fn4uICWa1Wvlwu2d/fp5QNSJbZEPEKfInYr3H9u3Qn&#10;/UUGUh0lJMj34bFjL4IgyDViTyO4jo8Q3QtJ3S9Av0rQvDcokzio9hq4SXKQBHmgyVdxWOod8GEC&#10;0k3CC0gu0iMoTAvhpvhxRpzX8OrhCPEO0//E/ZZiYLxE5TgQM2l5DrGPehcHuNZovEHpKKVmMJ6G&#10;JCslciwQ+QtEZuHNlQeNoWV1ATFuyxi31gTbW2F9haoJg95hdhfR7UxROQylSwxrNwmtbUF0ZBZm&#10;M7nDPTGDkMxdfR2wzKphZ/cpyl46C7TsY5JaXZqBIhAlJV1PyddTYxtw+x7lTTKFOJsS24v0mGKZ&#10;QY80FwjqEQ8y8I+oXKS76J9Evm4p6QG8zLiHO7AvMf4+EzGdg0wQeYZzmXtgBfIXiP9paHV6FePz&#10;iKh2BJc91N9F/BSXGvvVbzD5LuA2rFFlkXlTfprmsMO11BoR613kYZY4YHe7wdormp3hrUa0sFyi&#10;PMW1IPqcIqdbkONR4l3Kg0tz8EaRQvN4ycxWDP2CSTkHvWXox2x4la57n6LPQqNrDbM3aH2Tzhb7&#10;wBxjQOho5rRBKFpwvwxARF+ieozoAaUQmtkYMGq3IWzoOebfBTyGFZRv0WK4PYuDbH0vE0vlbxLA&#10;Gq29RPga1T1aq+khdhyQOrKKxFdmiH4POM2VflWZTfbQcgSyj5kA/wHyT/jwISJ/jdYPMkcECbMx&#10;ahGbsmt6Gu/Zrd8t7o5ZaK6lZDDeTvvtoDtPj6bte3Zz+vwhy8gsVkMQ7BWhNXTS2FPhaSdM0vMI&#10;DCPQchFhacZiSCFYCh1K742ZCGbwpm9cWyzjO9PKgToTVYpE6iw0nu3uLJrx+VXPrCs8V0eLMK2F&#10;grHySMw5qyVctLfm6eLiAmmt+TAMgbmezMLMuFqcMZn+lq5+kdgxPUUiwC60hIsk+kOaewKoLrKU&#10;PY28vpyGr7rdJezFF2GrlYstF84uQdLmiO9HkJlcIn4XODAe0lTg7MwxuUxU0LuwDfte4FChkRyG&#10;iEAOs8lXgKNmmN0h+kGmYJ3j8nUE0OHYUOn7fQaDzj6kzs4iVWkpAeNgB3EGoh1oj0oFmzG0CFQs&#10;OsOHfWqdosxobYJUTUTankKhb+FGW+Uw4hukC9VQHS1zoNDsGm93uK+odZbJbgqo4DZBKbGNhLAj&#10;u+M64L5KkL2AzzBfBKqqZaYymVBkkpswxmSMQUKXFD7DNeDE8QNEfxrRyXqTc3kIXhF9EjhEBFER&#10;v8btFYP9kqLHmHyC+z6FswSE/Br8M0RWCC9CuuZTYIJ6aAnGZWgP8gFafo76KdgrXAO7iXSVFns3&#10;EHvlBYVnceYzvMH83zAGVIPoir7GzUDeoZa/wuQgGe/IG8cPSUCGJUP7G/Bf4u0wEj/VCXd2TpVT&#10;VE4p9RiYhSuqbNCZW2uAYz7kmipdNw0pzhruS+5Wl7TVt9RpT5Xn1HqIyhStcxxjNXyK2m/AZmj3&#10;JPC7/BjRgDkRnzK0RvObTKK1iEP/QVA9QeoxontYE9yHgBvhNpIF6U0g8/oc7BzKLS4/Q9oJ6BGu&#10;HTLMGNotVfdxDzNGmMpeU2rF+oZwg9bbyCHjM6zlHLpSuylGh7U9JpM5qsGwwrPvOrC65CAi0b0L&#10;B5H1YgQRa61hZm+dm24T9HHOx+9j2SZoZkvMoauRqnYsrTVKCS1XEvxvu+/QfvmR3k0/rozPizk2&#10;bhtcD85Ue/YqVNG0YCQOgxd6ixwWvcHNqlE7p1XF+oYNhQXGol8xEeVoNuFoVnhSlBpgOaM0E0tF&#10;PHvZN353vWQ66Xh3UigCtYTQtDQHC2ZRMlCW9IQahgExS91ja+IBVqslpdwgehfxDTJE2lLpwu5p&#10;yziIyzSbkVoVnL00HZCBaZZwHo7JdUS20sLuT0kzwiSkd9ckHEOG97cg1pDS9DRzVaSkkSBy4bY7&#10;pNvikGbPAec2MIF8mnbbkl4qJc8GbkKi9inenmTmsSmifTAxqTFWKxFwlgsael0JM4HcxJh9StVg&#10;mOaAWpp1GoUaHiIYItMYv5cwD4ilyavgvgqBH4t19iE1GcEJrKHxgDKy5uW5kgfDFq+43NL862Ak&#10;XhIQb47KBGeRyLxDHG6643KFqgMF5TRzkBwH9IZIzK9L9C81z1ucZjc4vwtvGX9NkVMGe4ehLenq&#10;b9Js1FB6zArNNBikvgni345QmWNcx5mAvI/WPwa7zixoESAZu3GC27NIfiWhNTZzrD9Dy69xMUrZ&#10;T/iNHrcawXrlJOcv7a8PEAJrS9w+T0BLjYBH3WfwHuUQ8X20dOsDedB7zCI8x4aUSssmAVdqROY9&#10;/XCGiKPyhK6mw4EI7iv69q/AP+A2R8on4B/G2YL3maFuhftVxh58g3ITmiYVWkJmywFtKCCO1ldU&#10;hBWL1N4JU6Z9R5GK2YtMDDSl2YDqjH71PSJTGnsMPqXIOUVeRl4Mn9O3ZQS7lpOA3qDiNtDM6boD&#10;XOO9NZ8wqT9BxFCvkbbUB7R04T7uAVa6G/xrFsB522Cm4zXfiWcY75fUFPq+B6DWSt8vqF1HLbM4&#10;85BNH9tQRo8xHka68r9Q3J3VakWtFRfhpm98dbPg2zvj9a1xNSjv7RvWlGuHw+JcutFTQggROHGj&#10;VKFvcDYYJ9MJMxovqvJ8PmM+qZGSFtkIR+PzCbddG4zFYNSi7KkgGve6O8uhIQbTriIa+3u1WnF+&#10;fs7x8THiD80Y5MvhQZxc4pAX3wzA47uJ5VGU5h2jR0O0ic6T+I2NPf6IkMRvLDJeDKLsSZzX9bp1&#10;fbzfstvxnvUA40wkX/DkZFtHNtEueos6IaSlqMrnjh4BecemjM8bx5MLBNn/eEkiE1nelhaKqMgu&#10;tl+E7fGvu8vfN45klBLWc5rtwtvF0tU5zWfrOZGcqxaMZOwbTzlEMknM6L8eOXhlPeDcAylQBHR2&#10;SxTYllqiRBoHWUW0uMT8uRfcxz2QzBYN5jOO3buIBqalJknsqXGa104SI6Hx8DKSPDTPFpvVSvwu&#10;ifnd1N8vcSYw/gbC3o+kB0num51yf73Y7NGt5wSzH9cqJNdN27E94fLNbdZ1qcmFZ1YIafEeQkun&#10;CE9PrpIyaLwnAX1PBDwi4VW1ZvQlD8dzLSTmN8YdjHCz82ru/SHeW49sc9Fn4o6RsTLrPZbENz3w&#10;gISuKWkO5d7a7RLkcR63mcJu/XbdNsna3EM+a3yHN0Rw7MN/dCDdH674FpMDYXC4dWMwg+Y0F7pi&#10;OMrgYXRveKAMS8w4STMji6RTs74iFI3ftd6Bm22WLYNmrF/88b/EXvekCesexrrU/GqtjzOL6H78&#10;OD51Q+DWJS/dq/a3au6/c1kdC/wDZYs3Rdmwn53qByoeuO+B4cPDY1vX3bv5rQftlJ0Bj78TdhjN&#10;vQuPlt3LIyG6PwebfoOhR4lPD4x3DNPeVPzwILK8Nfp1sx9o/wOXduc3iNGPKbtz8EjrfM5jzIIt&#10;l8YoY4PdefpxZcMsdi/k/50Lj/2Ct+Z9uzzS1+O9/f7yWMvt+kdm8sF2D5WRcD9UdhnDY3UPlkfn&#10;4/4z/6+YxaasN+UoMTxQHhnj72lzr9XWF19vxt0Vfvt71Lz9jP8GhDUMNkNFxmQAAAAASUVORK5C&#10;YIJQSwMECgAAAAAAAAAhAL3c7fsYdwUAGHcFABQAAABkcnMvbWVkaWEvaW1hZ2UyLnBuZ4lQTkcN&#10;ChoKAAAADUlIRFIAAAE7AAAB0wgGAAAAWMu/KAAAAAFzUkdCAK7OHOkAAAAEZ0FNQQAAsY8L/GEF&#10;AAAACXBIWXMAACHVAAAh1QEEnLSdAAD/pUlEQVR4XkT9d7Dl53nfCX6eN/zCSTffjkADDYAIBAOY&#10;cxYprywH2eO043GeHdfYlmrttbW2RGFma6d2t2b9z2yVx1Vrjb22JWvkINOkRYmSmCmCATkQ6EY3&#10;0LlvPukX37B/vId0V6HQVd237z3nvL/nfZ5vesR7H33fgJsSesFoiH2ELEfKESIaYiSiqJcLnn3u&#10;ebIs451vfYQYAsoUIB5iDSEiohBr6es50lXEtkYPN4kuEiOEwiLisVISnAO3pG8bzHCCDNaJUUE3&#10;R7TBiyBmgIotqnbE6hDsgGgCQeeo2QFdPiDLMvpqgRoUiB6iokLEEzGI91AdIOWA4Foo1wnzQ2S4&#10;i9KWaBUKIfYt0WuU1cRqRlQaNcjpqwp8j2gLrsGONgl2iARPFJVebwwQASC4DsETEVRWQox454BA&#10;DD69ZwghRkQrVPC4doESkKiI/TGIIAwIuSbWCxjuErsWKwFHJLY9usxR3hHMgNDXmMwQvANbglgE&#10;B2KQEBCb432PMhbRFgEiCpFIjIG2rcmtxfUOpS3iI6IEj0dCSwSk6ZEIMc9BBJQm+pawOEEFhxqt&#10;E0MAawgqx7gGmppoCmQwJIRAXy+xWY5vWsywJDQO8S1qMAaJ+G5JVBnRDKimc/pqymhYkluL5AVR&#10;WYiBEB06L4l9R/QOiZ7QO0TlhK5J58AWRB+QroKqI45ylFHEmBFji4gQfQQCohTBCaE9RmUDJM8J&#10;1QxdbhKjI7oA1qIWC7pQYWIAASlGxK5GlEL6QAg9khe4IGgN2FH6LCWm/4LC1XPQBpXnEBVSL8AY&#10;YrUH5TYigigDWkE2gcUhGIhdDcMNYvSEqsYMByAR7ATEAiAiIEKMIEQQhaRjSSQSY3o+0y9Jf5/0&#10;XP74L4YISmA5nzMajYiko53+eHXIf/yXV38QQ4AYEaXT2UCI0a1ee/p+svrSGCORiCDpZwoB5xzT&#10;6ZST4xNijHjv0MYgOuKdp8gLEMVwOGQ0HJEXBUql1xYjREmv9ye1KkSir/HRYfO19FnHiLiuib6r&#10;0H1FrzSaHNGC9z2SGZQdEGYHSOc5cZ5/94XfYTga8Wd+5tNopVDFiK5tEX+C6gOqWMMDIo7oWlQ5&#10;IS7moAKRnOA79GCMiMK1NVpFxJaIKXBujtYDgq9BMhCDci14AdUT8XgfUBJQYhGdE5QiSiS0DSiF&#10;zUqC7yF4ovcorSH0SL6WDkoI0M4ROyB2FWIgygilNX01RcWAcTUxHxHzYvVQOKKyiEkPuo8a5VtC&#10;PwXJUaFHmYIYIvgeoiPGCMYgCnzXonWGDx4VXPp3bEHoGyR4FHr1EAvKaIKKxL5HsgJlS7zrUX1P&#10;6GtkOEK6AFrhl8fo8SYxONCGiE8fuI/4vkYZg8YixQTfHKB0DtogRiNmACESvSNEiK6FdoFYTeg6&#10;lOQEE5EY8F2O0hWqdUg2SE+DCqmwZDnBB8CjhpvEdo6oEuiRPIMuHfoYAl5IhTTLiW2THsbQgi2J&#10;3qWHxPXMlof86PV9FvM573zkPFvDMaocglaEtibGiCqH+MVRKt46I7gGiRB0gXE1oV6irCKYEWa8&#10;ST87AEDpQKRApEeigq4h+gbJSmS0g1/eRktBzAw+DgCPFYV3HVFrlLVEH4jdEl2OCSpDhZrYtUg2&#10;QLTGZ2PE10hUBOdRJl2owfXpTGYlITbEugU8ogqIDcSItuC9pEtCItF36HwLpjeJdkBo5ujhiL6Z&#10;o12PFCPQGaGrUdoQ8wmSDYjeIwokhvTwK0XwPp3TVRESQGlFDAER6JoKoy1YlYqDD4DQR8HEHh8V&#10;NssgBgghFRmlcF2LdB1iDFiNEk1AUKRC5JynqbtUyHqHNYbgA4vlgrquOZqe4J1DRBiNRogIZTkg&#10;aKFtGiRGxsMRWZYRY2Syvk5RFMTQE6MHnaGVJYhOFTgGlEDEoSQHhOAd4qppDL4lzivi1iaqbdKt&#10;YAvQiiiGOD1E9RX7bc/vfPVbiCn50z/zKaxkaHHEdoHXCmWGBJMhocNVHdl4RHQBpQpiFpAQ8b5F&#10;zBB8k7onM0RJIPQdwdeI8+mNHoxQfSRWh+l28BFcR1AdUmzifId2Lt0qeY7KR+mWDw7RORDog8eO&#10;1tLt00dEQfQtMr1NtCO8tmggiEKLStcECtop3oMU49TxaY3qO0I/x0fBFBbqGj0e4WQAbYWrltg8&#10;TzdWPiAGR8RiM0WIEe89CgXtAu8qVDaGfoFkQ0K5js4GoEwq4gJOIso7urYCH9FWQWgJ1RyVFyg9&#10;QGUFGE2MmkBE4YnBobqG2M0InUONz6CKER6PUoJ0LSE0RAp0lhFCBBUJ7YIQHaEXNBHlOjCKKIDW&#10;0LQo71EEnBJ0NiG6Dgg4k2FMgV8eICpCMCg8uEh0i9RBBAjDEqVLfNejUHiTo8XhokYbwVVzssE6&#10;XR959eoV3rx+gwuntnjsgQfQsUa0pe3mGG1ADxAa0JaAQrwDu0aojon9nGxjl1AvCQ5spuhliJgM&#10;1U9hsEtUCh8D0i9RmU6Xa9chrSMOh6h+QbQTAgolGgyE4BAXILfpAo4OuiY93MpAaFK3ow3Bt6jo&#10;VoXMp07adYjVuMZBZjAmwzdLGG2hSe91DDWoDNoOugVoISDo+T44EJtDvkZsTojlADWa0M8qjLVE&#10;Y1ExEKsFonxqJoYjXHWMshOiKqBfIgLBDNH5EOkWhG5O8BGxOTrLwWnEGnqfPl8hoNoFXpdoRZq+&#10;yhHeLVG+JwSLEZ1eczYgtjVRGzRQ9w3LKJwsKvq+p2k9yhj6tuHuwT7Rp3ZyOBxCjIzGY9YmE7z3&#10;NH2H9x6tNJm15HnOoCzZ2NikyAtiuyDM9lCDMYKAKKK1xAh2OCZ4RZRA8BFtFFId347aZrh2gdU2&#10;vcEoJJsgOqPve6SZEkLLUixf+spXmS96/sKf/ByjwQBci6BQky0iFumWRFHpTVOy6sQ0fT1DG0sM&#10;qdhF16UbIivTYWiX6LwEleG7Bpb7iLLpFvQdqhgiounrFq0N3rs0luAgapTJCS6gtMbVJ+lWjwY7&#10;GKdiE8EKeJWhpCN0NfQdeI0Q6OsaFV3qylTEFJuIRILvUovsPEE5xBTpjQViiKi1XXy9QHSGAjyk&#10;LkcLsROiVAg6jUpKAxoj4HqHLkeIUmncVDr1+ekfJgRP7B1YhXSOGDrIB6iYxpUo6f8+RESE0C7w&#10;3uOCJuvmyLAEM0QLhD5ADOkWjIHYzdGS0aLIQg1ZgZsv0Xkk6mEqgt6D1sTOEyVisgFhfoBa3k0P&#10;dD4k2BwVAs7VqGILT0B0j3YeOoXESMx16qCDECa74Ft8PcNqTegDKnrEpK4UEXop6LueK3f3uHJz&#10;j/Gw5P1vfYQisyg9ILrjVIBsTtAW0QbXNpisBNKUgCikr/DLI5Qt6X0kK0egQLzDh0AIEW1sutxE&#10;EbQQqyV2NCH6ADZPHQ8R53z6OUOH9BFGo9RF4qF3BF+hI8TgEIS+a7BZtrroFXHVCaEtnUAWe+gq&#10;fH2IZBuE8hSiNdrmhMUBqIh4RyDi2warHBIV0h7DYAt0QRC9+tlqjMkIzVH67HQJXUswkdh1GJUT&#10;JRKLYTrvfUsUgzMBTb/qYtOY6KoapTVSlMTqGIUiOIdWBrKMXmcIEdVWqGqPaA1Rj8FOkOjxWiOh&#10;QxMRM8aHwPTogFtVR+MCRgvzeUVTd4S+YtnW6HxEURSMhkMybWjqmrquKYqCPniKogARtE4jqms7&#10;fIicPXeOU+OcIjq0tdC3iKtxusAMR4R6gZQTOlEUNkfKHOmWh5EgxH6ZOo0gqRPKS7Qespgfk1uD&#10;Nob96ZLf+8Z32N8/4S/9mZ9hMirR+QDXOkxZ0ruI8j1qMEG0SbcMgRAcIQTEB1TfEq1OuAaB2DuU&#10;1VDPoCyJPhKaCjMYEtoFjHZgdoyKnmgLPAqlBNAEAgGN0QqIhKZGKQh9C4Mx4gAcAYeyGZzso/J1&#10;gh2AdIivQRVEsaiiJLZ1eu0mTwWqWyR0oZ0SjIV8A9GCoNJNDYQQURKIq6IVQ4fRBhcDEh0CabRU&#10;NnVRuFQIAyhbJOwkJlwjEtOY7RuC69E2w8WIAVBCUDZhIyHgmyVKa+KPMRjX4JcH4ANaQCR9rQot&#10;UowTLukg+j6NGzqCZMRmQbAGZUvolsTBGFT+k0ssdEuMskSTIdUhEvr00MQIzkOeOgrshNgcEIJD&#10;mSESNdEOwQRoG/ABsSNQnq7tyIdjojGEvkFnJb5pkNijsATv2KtqXn3jBiE63v3owwzLAaKHYAME&#10;B64mekGURbIiTQqiiCYndB2ZBu8hKE00GVoEfJew1wS0EJoKMITgiL5F2wEYQbkOFRzeZGlMbzsk&#10;MxACwUW0VhAD3oMuLL6r8BhUaNH5JJ3lvCRGRazmqNgRux5dloQIxJaAQfkunRudoQY7uG6JDgv8&#10;bIrKFHGwQ+zbdOG7HhN7QrVARYiiEWthvI73ClREVVNo5gSdI90JSq0RlcMHy0nT40SzMRDsaAM1&#10;2oS+xTsP3YJYHyGDTXwXUFlBnN9G2SJdHqFFXEsYbqdJp2tRmcKLxmBQmaXrHXp8CnwHyxOUygjO&#10;cTivOFzM6YOnqiqCh6IomQwLbty5TVYOKfICay1GKYw2tG2LMYaj5QzvA11dE3wgyywqCsoYBGGS&#10;G+49tU05GaO0xrcLjClAKeiWoHM8Ea0MwWj0P/zF//5JIRCbeQJH8wF92+LaFj3exuhIL4pF0/LK&#10;lZc5mZ7QtC0722c5c+4c0aRDEGOPVhoz2kCURoQ0zsYaHTXS1YgFiV1qg5cnCQyPERc8EgJkYxCD&#10;yQta7zBdatu1JCRURmN0lhPqBTH2GKtTVyQRiQ0SQ+q8sgw/n5ENE/6nVKQ9OSYbrxFFMEWeyJLZ&#10;FFWMUHmZiAAJqKxElCb0DaHpUeUwEQnlOibLE6lhbCpYMWCMgCkQbZDokeDouhatdDosyqBsRt+0&#10;q/FLo5RBa4ugUkHxDSF04Jp0I9kSLQFXL1CiCD4QY3pYdWwIh/sw30t41WwfdfgaMXaYrEChkeU+&#10;qhyvussabbdxpsWON1CZAgLKBxiNiK5G2z6NE3mGn06xsSXGgIoaYo8ux0RXpTE7HyaMLV+DjQvp&#10;vKze99DU2HJADD26GMJwBLFPxa+cEKNDjMaO1qEoifkYbTLIx0jQyGCcOl1jyYshe4d7nMxn7J46&#10;TVEMMcMhUWe4JmGgkk9QeUHfdwQ0aIsShcoHqGKICoIWg7gO5RxxuZcuYO8IOuHEMUZM9JjhiBgT&#10;mSPKpA7It+BdwoSyEpoKkRbpWwgOqY7w033MYoYRhYoKujpNQ7pEJEMXFj0Ygs0IyqyKHWgUyjl8&#10;lqYcvThEVXcJXrDGoLygdAa+QbRN00DrUd0C1S0RmxOyIX2MmFwl2CEv0eUINZqg1s6AKQgU3G0a&#10;nnr+ZW7dnbExtmTKUE0PyQYjovNINsCWE+LxLdT6bnpP1jcQF4g+4qNGkxG0xo7X0YM1nN1OGGEC&#10;/ui9ShBH22KLAQRHNJaTqufg6Ii2d5gsZz6dMR6NGIzH7B8dY4zh1KlT2MyyXFbUbcNiPmc2m2Gt&#10;ZX1tjd2dXeqmpus6ikFJ3/dEiRzN5yDCODdYpTHlEFnbSdOhLtFWMFYjWYFohXhXR9/NEdGEILx6&#10;6Qo/+OFzFHnGmXvuZWsyZtEsuXHtJsvqGpPxGldvL7n//P189uMfxaqIZBaJCl0UK0bE0zc1oa3Q&#10;uaWvT8jyNXRm6aomkQbNAkxJVAqJQmhP0rioFdghYg0SDb5bolSBLA6gGBAk4kXQfYOMTxH6Fmmm&#10;uAh6tIFynr6eoUyOYAj9SWJuMouPGjMY0bUd1hSIOMASWofKFEFnKGNR0eP7DqmXyGSH0M9TUbWJ&#10;XY19g4hJ2INLGItbnJBlGskmoPWKfYorHMahYuoCxaj/wkT1Lb53mLzEO0d0PbbICa4jik3FUwQf&#10;EuNI36QRXwSjNL6pEoisIlJuphvNasR7YhCo7hLsAFtsE+IMPCjfgBeisUTXE61BJEdJQR/m6PEu&#10;EnuiZGhdEEIDJgOfunMNiFb4rkKMwc0O0GunkWAgLsEOoDpKOKKArmfEKChb4JaHmLUtpBzTVzWI&#10;JfRLoipT59Sl90IQbty9zsuXX6GpK06vn+KRB+/HFAOmRydkgyFrW7topdECrq8SGB59wne1ARQh&#10;eJQySNcQcAn3VQqHQrcnqGJExBB1ni4G74nNDMWqG80MURvQZSpQTU0cZLh6iVYK0RloiDEQszFK&#10;WYggOrGSoffgG7DZaiTsiERUPsT5nkCD9oK4nih56s6aJUFA2QyppgQFdC3M95Hx7qrInhDtELEl&#10;0WpCFCTE1AjYHJ9P0DYH1+HrBc+8+BL7x0cMizXO33Oa+86dTZ17loO1CWIJpFEblcgi34EuMHFF&#10;zsWASI/re4iJMZasTBenzf4LCaCEqDJU29C1Lc+8/DLTk2PK4QBtDc2y5p5z59k72OPmnTvs7uyy&#10;sblO3zskRoajEdVsTtu1iDGcnJxQlAXOJSVDCIHBcMjx8TFr6xuURcGp9TG7m9vY0QDJSpRrE+km&#10;FhU6EBBt0b/8i//gSVwPSiNKYxUYbZjXHVevXOHlV16hDx3jgeH977vOQ/fNOTzpWMxH3HP+LKO1&#10;ScJP0ETvCa6G2BH69FCCIN4l2UJTp5s+CtHkqQuhw1dTTGYRMYjJEBFcN0e8R7ke6hlqMAGlQQKI&#10;IdRVuoHbLh1w5aDz6Wau91HdLA2bJkOyCcEHtC7SzW9you/S+KfzxPL5ltgvUaGGqEApolKpZdYZ&#10;Sq0OhQvpYog+YTF9j+pXmNEKL+q7Fh09rqsgOsQ5RCKub8A7VBBQQFOjbJ6u+uUxWhShbhDXIsoQ&#10;2wXiHOHkkD46jIAXi83L1aUCplwjjjYTw0pPRCNiEj5oMsxwA2ULIgYVHXElTVD5AMo1yAYQPa6v&#10;UdkwjV7epQOtgejxKoBEJEbo+1RwyVAexOj0mnyFaEMMHjGCEpV0CV1izJQYKMokLwqBvq64dfcu&#10;33v6OY6nJyzrJccnx1T1ksPDQ65evcSguMvWdmRxIpxMa/YPDtk7PGGxmDMqNPkKq5S+IbYVoV+A&#10;65FuiTSJGIldC30NRiMmR3BoA5FVJ5alsVmWR0hbp4cDUCaHLEOi+snDTFGmB1xn6f3LhoQIovN0&#10;mS3nSY7TdzjfEl2L7iqCsfi2RdHj2hpxHTQ12ntwXZoAxELVgPLErgfpkeBQdgimRIab6TUUQyjG&#10;iM3TJZoZpGlp+46jZUXV1pSFJrYN0bXMT77DG9cb8rKkrVsuPvgAxXCcyK28QEyOUhqlDZgSrWw6&#10;812FsgXBQ4x9Qi3qGbHrwDt8V2PGG8CKkfUeMTla2ZXsBeaLOT+6eplBXmC1xsfIxuYGubUcHB7T&#10;dekCnUwmOOcIvSOzGZPxgHlXsTHeYGNtnWVVcXR0RGYt2mhm0zmL+RLvPGWZ04eIMZbheIJWmnb/&#10;DXRs0aZIsEVwCAr9+Sc//6SIRhuLKCHPM87fe4FHH3ucRx95BOccma547PGas1sjTPYSp3fWef0N&#10;xXJZc+G++/Fdh4o9xD4dvGpJcA0Gh9CD86jYIRLBOeIK94hNlbQwo0mSPkiEPhKXx2jXIQHQChkN&#10;6B1JHrNCzECgP6ar7uDaBd5rstBDM01A+dp9MNgmZhkUA7QpSLxCAl1NliM26bGUCEKLKjaJdoyE&#10;jhiS1uzHHWaMENo2acqMIDhidOmGl4jCELoW6TuMVYgGJRHqJZIZvA/ErkVbDSbSncwSmL08QdkB&#10;kS5p8LSg8pJ2eYQXhdiSrCzQkw3UcBc7WkMVI6RcQw+3iOUYsSXeZJhslMgi0YjNMaPxSj+2TK9F&#10;Al3nsBuniYNNcEtiuwQUOh8STY5WCmMUKrOE4PDeYVwk9p7Q9SidocoBaHC5QesiFRdX4dsGfMTV&#10;nuiXSNMnPVk5RLIxsakTSWJyJBuwrBruHhwyW9QcTOecLCpevXyV7z79B5zb6Xj4IUeml1x+s2FZ&#10;R7S2KK1YLy3bmcJanaRJUdCTDXQ5IkaT9A7KEEKfGOisgGKcIISsJJohISvwMZEoYjTBtWkSyDQU&#10;I6QcQ54n4ZkRoghKW3y9QPULCD1hvo+sioTvKkQCUmaIbzEatKuJWGiP0YtbEDpM6Ih9jaPHqABR&#10;Edo5MfZQGEQVKBthuUgY9/IEySxRWaLTRMmgHCNiiDHSTffQUThuA7/97ad45dJrhNmcnck6+CUV&#10;v80b1+HwsOP0zg73X7yINgaUID6iAoTOpQLVN2miEU0sC1QfUUWBGAUS0DZL2lFlUF2V5E99l5RI&#10;UaFECK4mupZ6f4/Xb1zl2t077G7uMBoMsGXJaDDk6uuvs71zClGKtm0Zj0d432OtxXU9Fy8+gmjL&#10;4d4eWim0NSwWc5RSFHmB0oquc9y6dYvBoGBQDui7jq2tLVx1kjSegNjBTyRewTn055/8lSejX3US&#10;IULo8d4jNiOzOZvjMW+8cY2r12sef/g1Yiix2qDMFtdv1Fy/fovFYklfdYyKmFhWnSO+w5OkJQGH&#10;84IZbaDsEClHiQigx+RDQjQJ86mP0gcRHJJvEY0CY3AhFQ4lBjMYE2LSvknXIJKTeTBZBm6GGq4h&#10;g+3E4BqgDai2JXY9Uo6JeYnJVnq5riP6HqU0sW2RtiHG1BFFDVGVaQx1CVNT3ZS40oK5rgUMomzS&#10;McU+daLGgngCq1EYhXMtKiRRMa4BJekhjBGtZNVFjFH5ioDJR9hyTDZYR5cDyEtCUAkHVSYVehJr&#10;m27ahBWCT9S7SBLU9g1+fkh0FdIukOAwxYSYF+A8oTpBRtuILUCZ1O6Lp51PAfDTY7TShKZCZwVi&#10;DcoovK+gj6hqiVSHqRMMqXuTzKJjYrDJBog1oBRSL4mjITiHiEdpw6QsuefcKU5tbbK9vsbp7S3u&#10;P3svo9JQt3cYZS3H04a63+G+c2fZ3T3F+bMXOLW7QTnZJGZlIpZsQRCDj4IusiT2FZ90hSHh0JA6&#10;0+A90syTVtNoJE/4LTbJeMgHKGVANKGepjG0baFeQn0My8OVbjBpKiWQCgEdmBzft6ko9j3RDlbF&#10;MEMNt4nFWppOMGg7RgULwwnKFKgQEDNExKx0oEMYbiBFCUGl6UYF8D2xOQFtQSxmMiFkJWWm2M0N&#10;J5XjqFW0YYH3xxwt3uCNm5pBPuTdD9+LzQrwDh0h3cgJw3XOIatpJhhBo1JXJJLE8FHQdrAiowrM&#10;aIyoHG0tSWbZ4usq6Sb7BmUU33v2OdreMcgKskyRZZa9vX2i95w7dRrneno8JrMU2lI1NREYFCXr&#10;6+uUecHxfMaiWtJ3HRsbm2xvb4MIZVlgraYYlJR5jncthdEMhxmx71PHXB8SjCES0Vqjn/yVzz8Z&#10;XIXSSSMmSqc/jA5CIC8sy2bO5Tf2eeD+Fk2P8mOmc7h+q+L6tT1eee0yKM39F05hjEkEREgMaLQZ&#10;JsT05jmSFkYiiPsv4yEqjcCRNArqHGUVUqwBES2py8I5pK3xzTHRHRNdTeg9OrPpEK2fIaqcIInp&#10;VdkAVQ6QfIDkJT46gmtxTYOopI3F9Su3Q46YEmUyYugIYZ4kLtMjaI4wxZDoFay6H9EGXAfKEtsZ&#10;fdciOnUUyiaHhNFZumFWYhUxGXqwnsYQyZOeSmlidGksMjaRDNogytD7HqVCunxiXMlRWnzfgutw&#10;XZOKPoEkZPPJvVHNUcs5sa8IzYKoCuJoG72+lYiO4JG+g6JEaYVv69SBNwukrdFlEqqKigTfo4xC&#10;Nwuka+jnh4TqMDkzYoVue8T3SFkkranXBKNTwe0rcD2EDoWiz8r0bHUdsZ4Tl1O0cgwF1nLDWqYZ&#10;hyM2s4wTqTiZ5xzPOzJreeBcydbmRUot6L6DtW1CPcNXJyhjULGFrktnpFsiIRCqJdJVuHpJqGcQ&#10;OrTkCTGtTwjVNKkP6hn66BZSHScJULuE5iiJvOtFkkhpRZQCpTTBZKhijDITsJpYTxFtCK1Duh5Z&#10;nqDaRUJcmkT2RJ9w3qiydAkUQxgMQFkwGV4rjBJC36AGm+lC1ALFBEwOeQF6JSGxY0SDDiHhbiGi&#10;+5aRqtkYFkxDx3M/eo39kyl7h0fUizGnNoZc3B6jbbmSNq2cKIr0frQ1LA6gXxKbPjH9JksQUUji&#10;YhGNEoVIIISG0DrCckqoT9A/xqNtjspzGoTXb9yl6x3nT59mbW3I9GRKVTecPXOWc6fP0HYtR7Mp&#10;VVVR2oy6SyysAnJrGOUFm7s7DIcjFoslTdMwm02JMbCxscHJ9ASbZexsbFLkFiuKcjxBr4T10teE&#10;tgObQzZE//Iv/+KThIhrq4QfBY8Q8dUUAVSWE2Pg5u07GBso88CVa2N++GJgVJ7iIx98J5/+6Ce5&#10;/8I58gxC3SNZhi7G+Agoj8TUjQg14ehq6jLygt4rbk9P+M73nkVJYHNrF5XnCfiP4Cx4naGiRtmc&#10;WM+guQnkqGIXynV0MUqsldFIPkpyC53jRaG0pXPJTxIVSHBokyGhx9cnhOWCmBnE96hsgG+muL4n&#10;9A0mCLIqHlqrJFFxXQKeCQSv0NamMVB57HCMVhYUVLNjbDEGpfGLJaoco8sJKEPUOmkRuxbxbeqC&#10;R2vpcoipY4jBrwpYspApk/R5onTCaVSyqCkBVeZ0XYdrZrTTmn5+hOoDAZL4eDhBFWvo0EE/Tw6O&#10;lT8oLqYJUoiOdrnElgOcMrgIfn6AnjXEPIA3xHwIgO6m6HKC9A6f2VTsyyFRjVF2iMrTYU0dTESU&#10;wjfpMg2dg+M70M/RAjofEIcT0EMoy4TvsaScbIC6zptvXuNkWfDQ+XV2JxNyNUa6E6QsoT1Keq8u&#10;EupjwtEtqOZIfZiE5V2DsgYyjXY12gqqmtF3jtDXqJULg2qBLPaINhJzQWRAWN5BqiNk417EaFwX&#10;MNUMVd9OnwcdUi2TOyHLkkPHRWgqYu9RwyESPXHVQYrzSLDEfpa6tm5JXB4luddiivINatkQlrdR&#10;bUNsZjA7JDbHxL4mVCd479I46V1i7eeHSNfiup7oWqIagh0wGo44tbZgXu2xNe547MIPQQ2xnOXi&#10;+V1UtpagpmihPoTqiHB4g+AaVAygClTswLWp0AKIoLQm0OO7mrg8wC97dHuM0GMnawkWMSrp/Lxw&#10;cnTCzRt3CDHw2ENvYXoyZbms2Nne4ZFHHiHEyLJaorXG9T3L5ZLC5lhjaPsOpTWWSDEYMx6Puffc&#10;eXKbUeQ5ojXLRcWyqpmsTRjmOWWeMxgOycsJ3XKGkpjkW5LY5uha9K/80i8+KUYj7RKVj1Ilj6Sb&#10;SiVriATPwd5dTqoZ9aLhqR/OGBTn+fD7tzizvU1pMmyeY2yRSAZl6doaQ0wUtM0J3qO7DgkxkRlt&#10;xeWrb/Lr/+ELvPzyFT73U59hOFkj2tTtaNdisCgXUO0xYTlLQHG+TegW6OjxiymKkLASPUjfQynE&#10;FvTR8oUvfpmvff1rXLp0iTM7W+S4dJP3LrGumU0FiuR19G2dWKiuRoiE5UnqcGxO1FkaISQgyrNS&#10;CWJMngTPNmEZ0bWoLEN5l9jPrEzdo+tArTDLvkWKAegSXQyJsaNvj388ma60eYLvO+iT9axv6nQR&#10;KQ2kP/NtR+w9h/t3efXV13nhlddwfsnuzjZmsJ5wxmaORJd0dBFQitDUSN+mYqkNIQjSzZF2imsb&#10;rM0wSiM2Qt8R6BAfEDxqtIH3CoVDJhuoLlmuglsmcXi1JNaJNPBdjbgW41PhVu0UXQygSTIh7IBQ&#10;H0G9RM33ibRQbtC3LaqYcLLQxLjFPds7jPPtpIhXSfJDXyPVPDlPuiUy2EAPhyjnkL4i9CsNXdug&#10;TInv/Mph0mG9I0qPNF36mUUwqgBTElyyWAmSilRfQTsDq2DtNEHynzwj9EtiOye0c5QZIH2Fciep&#10;k9Ml0k4TJOI66KfJ5eFqYlehuyXKdcTmBKnmSN9De4B4IdiIFBNi1yG+J7plwoHnM6SrUdUROsrK&#10;npWhXYuqj6GtiESMOJr+gL39fR66cMi8Ltg79txzPmLDJqqdo63GS0HAkOTJkahJRBSJUTajrXSx&#10;rjzgSLLBEw1muIYeDFGjncQMK5OkOnWDqysWdc3Nu3fxwWOVBhTnzp3j4sWLAORFmiSDc5Q24/jw&#10;KPmnu47W9dR1TZlZ1rd3V86mSK4N48mErZ0dNjd3eOPNNzFWY6LQNhV5ZikzS1YUqWFwDZhIVDlK&#10;PPr/+vf/7pM6umR0NhmIojo5IC9HhHqGqqaEZsrt23tcunmbw/05g9EaH373We7dceT2ccjzZE2J&#10;gVhP0TokCiGLaF0S+watMtRkE6dBupp+fouvP/MqX//OU3z6Yx/l8Xe+DaOF2FVE3yF1TcAnr2XT&#10;JLDRxzTG2gxf7aPHW2Bzgh2gigxMiRpu4oLnuWe/y6/+63/N4eExr7z0EhuTMQ/cfw9KNMpHxOS4&#10;PAfA16njYXGIWt7GSJE0YDZR2T4o4mCS3h9T4LFYWyQcy2SgFL6e4dsK2iRFMXlBu5wmELqZQmzo&#10;nE/djM2SXi84RCz94hgdTRIQ24LoHEoUMbaEfokuS7TJMcaAsbiuxi2nSHNM3dZ03vHMy6/y5d/9&#10;KlHBu9/7XsAnR0rXoSTDhzY5EGyGLorkEPABugopS8QMEGMRBBUDfVVhBmuIWcMOd5AsIr4hik2H&#10;Xll8H1BuhhKB0CfZhhEkSw6DiMPESKyOEJMgCtEWdEEqlx61TG4Xj0KGW1Cu0UpO8OsczHokCg9c&#10;fJRytIUxBdqM0KJR420kBhoBbUcoyfFZibcG1s6hJmeSXAiH6pdQDmG8m7SJeYGbbOKrOcYMkWYK&#10;ZZGCLOobSLaeft/OQFuia5BQ44stpD5E9Uu8zZA+IH6BKsbEaiVZscMkaGV1hxqTgi3qvWQXUwax&#10;k6RY8D6JYMOcEHqiElQ0KwXCHJGVXatriV2Da1ukmyW3g4KgDaHpwE1R+SRhiO0MFQTPbW4eVJze&#10;mJOHjrvzczTNAlvN6GqPrysyq1BaodfPIuUaSg0hG6BsiZgtQnQoJYmpBYIPhMUREkAPhwSTJ3hJ&#10;Iq5rUNUCiRGVW/oo3Ll7F6U0W+sTNjc3OXX6NEZrlBaC82RZRp5Z8syytjambRtya1ifrLOxtsZo&#10;nMTCbdsk8k4JWWZWxQ8O7t5lvD7h3O4adTWn72BtNECZAlERpRRqsp5kXXaI/uV/8AtPSjZETJle&#10;UIQstvgoyGBAZMRyfsDVWyfc3DvAN4af/uSAe3dO0CEjBoOXkljPkeogtYy9I6IJekAQhRiLKnOi&#10;HRCzAVLPefP1V/j13/0O73jnw/zXP/M5CptD9CjfJmFpu0RLgYqeMNrm6NZVTg7uMMgihIAeTkAl&#10;/67oDJWNiNqC8zRVzbKqWR8McX3PdDrjgbc8ylvObaGMIZr0hmtx+JO7SFamBJPo0etnUOv3EvNB&#10;SuPQoG0SDAfvMdqgtcIFD0S6eomWSOy7RNnnY4zN6YOQlWUiOUyBHq2TleNkP+srwuwYCY6+ucv3&#10;nr3CF7/ydR588CLWGOgqXD1LXYEdoNAooJ9PcfPjRIC4KSGMcFG4c3jCs8+/xN29PT7305/i7PY2&#10;oauJrk94T5YRmyp1dW2D6mui61KKiESY1fj6degyzPoZouuQwTB1PVonJnB+DGiiDyjvwVr08oDo&#10;A70dE/M1jB2ljmZQEMoSXW7CcJNYrNOpAcEMwA5SIQyeUK6h8zVkvI1MdoirgAVdTWm95/hkznR+&#10;zLmNNbRbkEtiDVWWJEAqKszwVPKTth2qKAGNjpHQtwQxqOEWsVxLn087wy/n+NBi1QjVnCC+JpQF&#10;MRsidoTqImQjUImIQgnBWCQbIpiUKJOViIuo9XWk2EnawuFmEpeXa8hwG/IBYlLySBhsoye7eDtK&#10;n6cS4vopgqRLh/Ep1GCDWKwRR+uo3BKI6XmojlNwxGoKiZN1GJ2FvktFKQawBerwKkSdfMimYFld&#10;5/Xbh5zebXAhcOtgnVevKm4txzx3d44pLLvbp9AmS4WqmSVHUd+twgU0Jl9ZI9XK4dP3qL5GrW0m&#10;0iQI3nXI8gRpaignMJywmDfMpjP29vboOsfZnS3uve8CWV7Qt2lCiT7Sdx11U9PUSzY21pmMx2xu&#10;rHNq9wwb6+vMq4rLly7xxtWrzOZzMqMxWlI6j1KcPXOWs6d2KfDJOh+FYZ6RGYWEjq5ZouMImgPw&#10;S5QZbay4veTj00onzR0e3y6ItDTLOW23wDUdDz00ZmdjjOY8omrEHaSbCwPDLcL8OPlWlca0HYWx&#10;iB0Se0EFcMs5r9084p9+4fuUmeGPf+jtlPVd6Gui9/h+FakjAWeSMNQvD/nqH/4h//yLv08DmOEG&#10;0a6hjEq2pL4lNHOak5u0+1dRy31GYc6iqmnajs3NTd7/+ANJrR9XTqlmQTzZS2OoKZAoxPEZZLCJ&#10;WIXWESQQiKtCGBBtcRLp+wYJHaGtsMakW6dY0dztktDOkuygraFv0HrF2moLJifU/ao4G6LXHBwd&#10;8e1vfp3v/OH38b6DAKYcI6ITKXB4i2ZxSN/WRDzdyT7trEZMSqeZLVuuvnGN+++7wMV7z9Etp8Ru&#10;gerTWIOsCJzQIm1FdD51q8tDOHkD7WeY/Cwq0/R9SPorm4ziOi9QNhn7o1KIzQhZxqJqmcsIX2ym&#10;zjMrCFrAaEIbkNqB9+n72wxjk2QoLI/ol/ssmyqFHBQTAgbftYn9rCtcvaCu79LWS05tbjG0gi1y&#10;vC2Qdg4nt2B+Hao7hOllovOEMieGiGuOCdURMt9LuOdiH+pDlPeEbIJSgvGOcHSADDZgeApBJ7Jo&#10;tEnYPEtQPTHLVxrEkGRSEYg9KIXqHegCmobolsR+iXhH1AXBRWI3wzUzgh7ilUHFDh8UMpigylEq&#10;rH1ADUbE9W3UYCt1ST6gVUbfGVS+iQx38bsPE9d2cPkYRttghimqjIBa3EGdXEXPDwjlJgHBu0Do&#10;e5p2TIyGWVVydX+H0dZpPvjuCzx0bsij57bYXS/Q7RzqGqMNYixxsIEebUFogUiIkSAJgoCUjCMm&#10;Q7TQx44Qu9R1ikEGIyKOWE3RvkFrRZ5liMDhdEpwDhFFlpf0nWNvb49Lly9z49p19vcOODo8pizL&#10;VaqKZzo74ZVXXqFtWzY2NgkhMD0+RgSiForBMJGQfZs0nGRo/eMUFw/5hMwYRHVIPkHbdfTnf/mX&#10;n0xN4YopjRDqOTrL0UoTfcfe7Tu8dPUaw+GEj7/3baybAcofIKEkyDHCfcTRBv3RVRifwhU5zckR&#10;Vhm66WEax4Kgs4Lr167zT/63f8arb7zB3/7Lf5GH770X5ZY40YkBrqcpFikboVyNNA3tYsrTP7rM&#10;Hz7zEg9cvJftnV107+ll5RiwA+JxGhO6ruZ4MefFa8dcu3WX1y9d4k//V/8V73jiPSkhxTtUOSaI&#10;oMqC4LpkwcmGmLJEmYLge3zvkm6odxhjERWJ9RLaHiMKF0giynyUulgguh4VGqLOUFlBUAY7HKU8&#10;OVZxO32Sqbi6IkaDDNZwvuXlV17h+s2bfOC976ZQCY9xvcdXJ3S+QncALX20CX8zGc51NH3Pc69e&#10;5YUXnuZzn/0cF86fo20dSx9R413ycg3pWlShUF2zMqw36OYQ1c6Snmy8iy8KdDFJBbmd4UyWDm9Q&#10;yQ2Sl6hyyPLkkOdf+hH/y//6TykHBbtbW4mlU6CyISovwAjgcVGnTMG6Qs8P8MEjwwm9CP/2i1/k&#10;P/z2F3nwgXNYFTDDHZRvictj+tihijO03nDvzjqT4RBNge8CuhjQozDKJItZc4KKhtjPcXqIGg2Q&#10;vkaFFuVaYjOn7yoUfWLmXUUIoHJJvmAlyHgbv6zg6FpiE0PK2sOoJE1BoaJGJEd2zxDLMUoHyIYQ&#10;SGB+U4GrEDdHmjmaSFjOMDE5CqQowKnkuc4HUK4jxRAlyUkjmSZmqxy+eolu56jqEHENokokJtjD&#10;d6vwBEgj8/BMCiwYTqDcQK+dhXzM9TueWXPCrK4Ifp33PbLD2fEhF7fWuG99l8lgB8pB0o3iiEqh&#10;ifiuIepBigATB6JQq5AKZRTOR6JzUCc9nRJSYezr5L6QAp2XaGNo2oama2i6jrVywGi8BhGmR8e8&#10;ce0avXc88thjlFmBSGKjBTAiHM5PWC5qTp3a5cyZMzjnWC6WVIua/YMjur5nUBi6tsWhuLW3T6lg&#10;Y1yi8wleKUIxoj1+I2X/KUH/0j/6u08iGq1TAKDv2hUTaIhdypK6ffeAg5Ml73zivTx0z0N4s45R&#10;Z6Eb4fsSsm1M3yCT08kTGDKUBFAaM5wAkaZp+da3vs1vffE/cevgDj//N/4S73r3e9H5emKA+gbV&#10;LxJTKgqWt9B2mDAWCcxaz2vX7/DGrTu8761vpcgTfuW7JcoHmtkNvBga73nz2PPDZ57lRy+/yOPv&#10;fDef/fQnGQ7KVe5chtRTove4qknsbLmRWnX1Y8O+T8xU26GNJvQdsW9AQvLY5QO0LVPqRDVFBZ++&#10;vl2CNnhTYIth6iRJwYGxb4h9RQyOID3aKcT1hHZOhuPSm7e5+sabvP3xx1hfX0vhp25JP71JsXEf&#10;UUd8NNhijaZ11N6zfzTltUtv8PVvf4/pyREnJ8f84Ic/4Js/eI6nnn2FyXjIme0JOro0miLEag4m&#10;Gejjxnkkn6Q8PFHEridmCuVBhZ5QLdMF5Hvo3Qq41xw2jm987xn2Dw64/757mOQ5NE1yz/QpCkr6&#10;BtoFtAucm8NozCJqvvvMC/yLX/sNXnjtKhu79/KOd7yNgTaYdkFYHKLyAU4PqVrHbHFMpiLDIsO3&#10;U6xLCgEtOTGs7PzWJsZeZZjYEOoeokKNNlKRykboYgOUJtQNCo8abkE+QsbbaYwUk8w52TjZAbOM&#10;aA2mHKVQiHyUQi0zi48mhSpI0nPFGFB6ZeqPOsWLmYKgLGqyAYMRYrNELGVFsqU1NUFW1siqIr3h&#10;FpZLaOcp6EJbGJ8hlhspFzCzEBRaHEqSsR3RiCnQEojDzTR+a0MV4MqtPY7rW9hynXc8cJFTg1Nk&#10;8haQMUEssRwhBPRoi16SztV7jSpWo3FsiXGV07iSTkUxeJN87uCT7EVlSQdrkiZPwipHT2um0ylH&#10;JycsFksyLWxt7iR23ju6vifLEkZcDgaMJ2PyGMlEoXLLYDRmc2OTzc1NyjynmS64cfMuKgpS9+hB&#10;zngyZv94xs07dxkNh+ysjcgGE6juQtejswkZMTUsw230r/zKk08S+iRr8DHleLHKd2vn9PWSO8cz&#10;rC14/KGz5L6GoFBZiUOnkdBHlLGEqFHFIHUyfcRoqPuWm3eP+fpTP+A//87vcnB8zF/8k5/lA+/9&#10;AFk+SIyMD0nmojTOrqO6KaJMSgkxBWQpr+5kOuel137E5njM5u4mAwFxPaIsrRec75l1Hd/87rM8&#10;8+zzTNbW+T/+2T/F2e31lNe23FulhHRIXmDGk+TPDR4lCu9XRU3FlECL0EePaJ3SNcphEohKCrgM&#10;y+PEYpYFvmclvC0wucGvVNu+awl9nVp+JCUwR9A2Ixohm2yjlKWuOp59/iWKQc65MxtYK4RooRjT&#10;+5xrN2/z+tXr/OCFF/j2U0/xtW98k69/8zs88/wLXHn9Em3TUFU102rJYjlnZIQPPvEwu1tnwWRo&#10;UcS+Q9pFwlbyIcqUKSG4GKKzEVKMCL5PI43v0qi+SplQpiCEiB1vMBzmzJdzfvD004yHIx64/wGy&#10;vEwPuEnJLCmosUNG21BssGwiv/P7X+XLX/4ySme8+93v4om3P8Y9u6cZ2ByT50g+pEOjvRBNoK0q&#10;siwyKgrwPdqUyc/bLdHGw3CNmK//F+1iMUQGI/RonRgt0YH4FM1E36cRx5TJE5unUAFW9q7Qe7Sk&#10;CCzfNShIjH8M6QELgahV6tKaE8LyMMVt+SaZ9WWVwFsMiLpMYQQqA5fGQYJLtrTmBNo5tBVqeUBY&#10;HiFtD8tDFCvSqqsTNNS36XlsZ9BXEFZicpshplhNKBo13ky4Xreg65Pecm1ri6PpMffu3Mt9a+uo&#10;sAnDnfT1WiOxBzNIvnTXJ4hDfPrsJX0fcSFFWmkIoce5Ngn5fUpG+fHfTc+wS/h2PkBMSkm6desW&#10;t+7sIaLY2txmZ3sLvKdrGuq2pShLur6naRsmkwniu1Wat0PpHGsztNb4ruXNr/6AbL9i5/Q2S2mY&#10;bG2yXFbcvHOb9Y11iixnrbREU6DC8ie202jzhCuaHPFtG6NAf3gVMzkFQOwWCCkuXCK8eu0IdM5b&#10;LpxDqx5hQiwtKi/p2gYOriY/aTtH1k8h5TZdW7NcHHN7/5D//KXf56kffB9rLX/+5z7Jp554K8X2&#10;W8iUIvomSUrEEGe3EdfgqMAlHZuUm/jyNNVyztPP/5B/85+/TLNo+cynP8Bn3/YQdriJZApfL9jv&#10;c7767e/w/ad+yNpknf/2r/1VThU9w0nSgMVmmoDw4LDlGEKSdChjiIDWAhFCewwySEr3IidkGRIi&#10;eI+rlhhtkrygmaOKId6kpNQYI6FaoooUtClSEMRCc0DsKpq6Iceg6OjyCeQTXFvTdD2HsyW/9OT/&#10;k/vuP89HPvIhDg6PuHnjFrdv7TGdntA0LcuqYjIZYK1lbW1CXTe0bct0OuX9738/n/3sZzl1apfJ&#10;oGCcFeRxgSibJBKLw/QQFkNiViSvsFLEYogMSrpqie7TpRPdMZ4Rdn0dPIguUhhC64kCbTvjytU3&#10;+NVf+/fYMucv//k/y33nzqEQtBakqwiiqGMgH61z8+Zd/s1v/AZv3rjO/Rfv5/G3vh3wPHBug3t2&#10;z5CVa6BzbGZTRL0LSGHp2pZ6fsQwLyB2yTvsBWMzgkDIh0ibEjAQgWKEsZrYdQlnrRM7GI2k7ihI&#10;cup4nxKAhxNEwHX9KlTVk402WNl7iF2VUniVxoUOcQ0Gn7r9bIiOKmXLZTrl8iqHj0koj3PEIKg8&#10;S8EKXZWKSn2CDCZQL4iyCgZVPl0QtSeIYLQm0uGHm3ByI12oMUeKYVIPjc/RO4eOVUorUpZgJ2ij&#10;cGLplzPmy44rt2/wlvvvZ0NS6EbwVUoejwrXn6DsNqGfkQ02kiSsPklK+6LEdS1aGaQY4dFoa+iO&#10;bpEVE2K5gbIWrCWGQGwbuqbGrm2hCMQIfdfy9A+e5u7BEe984p3srK+T5xnTN2/zxs3rjCdj1k1J&#10;KCyNjezs7GDFUS0XlNrgdElWlHRtS5YpXn3pMtX1A3bO79BuWNrK0fUttsgZDYfgAqfPnCHTBple&#10;Rk3OELtExJnJOhQbSHBtRITo+5SeoA1xfkBUhjDbg2xIFVJe1cT2KfnXloAkoa9ofD2H6V2cCyjV&#10;03vD/rzhO0+/xDPP/pBLly4zOz7hv/tv/waf+Mh7KZXDKIPp64T3WFKqrdaocoRv54gdE0KLDYJD&#10;CFnG8fE+f/Dt7/Gt7z7L297xHv7Ep9/HZHMHbQ0H+3f5T//563zjW9/iHW9/G5/75Ee4//yZFPrY&#10;zNHrm5CPUfkQHwK+69AqpMMskb6pKLIsjQLiUCYlBxMjXTXDxhofNBqLVyv9YNcg5VrS9ChJmjwf&#10;oF8kg3hfp/e0m6PGu3iTY2yO6Iy7d/f43d/7Cndu3+ZkOmU6nXH58us47xgOhxRlydbmJoNywNb2&#10;FuPxhN3dXdbX1xiNRownJQcHh/zeV77Km2++yS/8nZ/nXU+8C5WZla6rXe1fmIKsIurXThHqFooh&#10;waaHTFXLJJFo51Cu4ZRBW03URUolcTXKrdKMvYNqBqGnDZanXnqF3/ry7/CZj3yU973jcQa5oiwm&#10;2LzAKUXTel5++WW+/Hu/w7xacO7cec6dPcuwLHnLxfvYGA8Zj9dSsYkBm9k0GvV9SrWuj5LtzA5R&#10;5ZC4XGAmYyBLxSxL+zSC6+irOcvlklJ5MhEkt0la4ANkNo3xXpIEJaSosYBZOUU0YhUhhp94TpVv&#10;IYKKgo+RGPrkddZ5MsJrjc5KRGX0/RJtNPTJB07wpAhslaLLcLD6OZUDBvlqB4lBd33qPHQOdBAC&#10;Up8QdbYaEw0yPIXvapRfsegusdIhtOkSUINkDyTgdEbrFfv7+8xdy1t2tzFlhs+GmCApkBWBH0dZ&#10;aVBqtNpH4ghKUCLpufAdzI9Q443k+xaFFMNVhzon2jJBSabEKIvvWyIdzXKBhMilN65xMlvy4IWz&#10;7G7tYofrnMxnvPnaa4yd4VSX0W0WzMrIuXvuoeparl95jTL35NkWi76nLEvuuecemrblZDanrpL7&#10;6dr1N7HWcnb3FIdHR4xGI4L3nNnYYM20ybeLQvo5MUup3hJCF513xFUiaVQKlocJhKxOCKaEbEiM&#10;EZ1byEYJ5xK1SjVJH6JvW0K1wM+v88qNPb7z3CVeeeVH3Lp1l+3dXW7evsk/+jt/g4cvXqQwQl4M&#10;oF2ibEmcXyVm22nfgrKpO1g7S+zmSNvTLw+xrqfVA07qjpevvokdjXnfWx9E2SHXbr7Bv/z13+Ly&#10;pVf50Ic/zh/56Hs4e+Y0WgLBB8xohOtdsnppmw5FvcQon8I385JeFVhWoLNLUfNBKXQ3S4Je36DH&#10;u9C0uMl2wsG6OsXHi0bQuGaO9B2qrwjoZNjXGSEmYF2yJKRsq4ZvfvOb/H9/9Z8xnc3Y3t7m3nvv&#10;xTnHyy+/zKc+9Sk+85nPsLa2lrRIeU6e51hrU7gnkdn8hBdeeIF/+5v/nhjhf/yVJxmPxmgitEuk&#10;PknaMCJm7XTKxPMR4yBujonOQztLLHo2SlrA0WYakYj4ZolUM4JVqD4gHrzvU+BAaKCcUDv457/2&#10;GwyLnPe+8+2cPX+W9ckOUVmu373F17/+da5du87u7iaiYH19g82NDXJ6mqan7h1nzuzyyEOPUBbD&#10;dJyaI1xM2I92MRUKO8DpgDEDYjFCgkIbnexsIVDNZ7x5+VW6qLlnd8JAOsrJafpqgVYxCWdVWnzT&#10;55bYuhRlFVzC8kJE56uxJ4bVrgbw8zoRDaFDKZAY6aPB5HkKRgh10i76LkW0R4XOCsDTxw5TL4l9&#10;ix5tEIIQ8gGqXxW0wqa9Cy5l5oldT1KVdp4u0myURtgQiWvnoa+Q+gSPThY8QHUNojqiniSvLh6K&#10;Ib0eMTs+wbcn7K6NCb6ndR2FydJ0o0EGuwRjUXaNEGYgEILCDLcI9SHMbqfg3KqBtdMordHFANdU&#10;0LboXOjRKRBjvkh7ZfIxbUhC91zn/OiNlzk+POZtDz3AoBhAPqJzjhtXr6IOlpzaOc0iC1Su5vy9&#10;96LygjvXXufu4W26vqcs1jl//h7W1tawNkO04cbNW7z88ktkuUErxblTp1ksFiu2PLJeBM7srEEx&#10;JmpBzfdRRGKxhf7853/5SSWSjPMq2VHi4V2QpKiWfB3KErOyBqXwybQnIUafzOfe4dsFTT3lpSu3&#10;+A+/+21ee+0ys9mCT3360zz68MO8dukSH/3Qezg9GaSv9yljXzUViCbaHD3cQA03YbQGi2nyzNbH&#10;6aYs18lshrWKM+fvYWc8TrExXc+PXr/O88+9xCc+8Qk+95mPc2azSNjb6BTGZvi2JwaP7maJYZSY&#10;8Cqb4xyYUdrapH8cGaQVsW8wscfZAltM6LxClMEMhyznU5QnOQ98JPSevp3j2hYlglGSjNP5ICWk&#10;FgOi6KS58g7lGgblgHsu3Msf/aP/B/74H/1ZPvmxj7OzuclzL77I2njMn/jZP87mxjqDQU6RmaS5&#10;Wi1BcU3L7PAuL77yGi+8+BLvfMc7eNdbLqBdhfMd0hxjjU1brCa7iFOQ54TcorII8zlSV8n0XuSp&#10;k8lHRNfh2h5d7Sf8Lc+JizniVtHtpkAEdLFN3wf6xS2M9Bwvluye3kVwLNuaedPx9NNPc/v2bU6f&#10;Pk3TdBzsH1FVC/b29jiaVkwXDWLg3OnznN6+J1l7XJMCGbxH9QEKS8wmafdCELwooutQ0Sc2u61x&#10;8xNeeuk1/sm/+OdMdjZ54Pw9ZHaQRhyboVyVPMBKpXDPfIwebqGzAmULlLHoLCO6iK/mqUMDQtWi&#10;JUA7Td1lChvHmqS/E22QPEeMQZXrqHItMa7eEZsKs3IhSTHB5QNQoFAp6y72YAy6dUBEfIuoFicK&#10;Ge0g5RbYjJinfDqZHaZNajZPUhir0l4KBeRrCCFdzJMtgjZorRlMJhTlKEVq2QI7XIdywryZcTIP&#10;XL5+i2EOWWnBe8KywZYD+naRmGdVonsHhU0pQiKpu1Qa8iwlBimDtgWxHNLHjtgv6XpSlDqBvuq4&#10;fecOg/FaclgZoe87dGYZntomjEqWXc329hbDfIAyiuF4wtZkh+1Byc7pTUxRYldLneaLGc+/8CxV&#10;NefBixcQDJ3vyfKc0XAAAoPhgEE+TGEOyyPUqceRtkFZi/6VX/mlJ0NIWqLgU7eCKsAviVmZhLa2&#10;ANFJJyXZj90bhGpBbJY082Pu3L7Fl37363zpK1/j9atXuHj/RX72c5/i0+95jLrtefqFF3ni8YfZ&#10;Lg06BnRuMHpIDBVRl5jRFjHPEZsR2wp8jfId5CMY7qCsxUeHCh6LkI8SOLuc3qbpO97z+Ft561vu&#10;Y5yD0yVxsImP0DYtvq2p24au64jHN2G5gBAxwzE6xrTjoVqCAt/Maad7qPoEpRV98GgzIButJTDY&#10;5mRZTtBC3XfcuLHHweEho1GJtSbp+Mo19HgTyhEB4c2rV/jRpVfZXBshbUXbzhiMhly4cB9nzp5m&#10;MtkgzwsEeP6lF7l54waf+uSnMCZ9JlobnEvMX+gdbbPk+o1r/PC5F9nfP+Av/Pk/x+5Io9pl0sXl&#10;g5THN95Im6ckkgL0IrgWVQwJRZHwlhAI9RIdVxdCPiQ0C+irVJiLMaJSt4fJ0ECzuIurjun6npiV&#10;oCyzxZLX37zBK69e5sUXX+bu3bvMZjPu3LnDbDbDOcdsepJW5p1MOTw84tatOxwfHvKW+8+i3ZzQ&#10;LZBinEBuZVHlgF4L2mpMniUJjE960Gp2gmuXXLl+l3/zH75E7QJPvPVhdifCwFoya1GhTSL2PmFh&#10;Xqco8xhJ29ck4ro67U9wIY2ZKidM99FulgIXVMrBoxhAnoHJknRkME65iKIR1+LqJVJXSDcHBVEp&#10;os2RYpJSZYwluoD0NbFdQB9QuUbWTxFMSTBjzI9DCLoK2mVartQ20C+IXZVM+OU6UqbNd2o0Jo63&#10;Up5hVqJshlIpxSU6l6LQquMVAdPgjm9w52jB15+/zPdevsIjjz7CcDhBQQpNtcVPPOgyfSMJoyeb&#10;KcRzpTlU1hA6nzzAEgl9Reg6jE8LorTV+D6lkds8Z7GYc/fuXYrM0tQVt27foShLZrMFg8GQydoE&#10;YzSh7YhaYaylb1oyoxKrryzaWA4PD3j2uWdpu47MajYmI7a2dnA+LeiqlxUmyygyzUQaQugxgzX8&#10;cpGsbEojIS1GwPXzpOie7SO+Ap3IASWO1VoKlC5wrkeiZ350gJaM5bLh69/+Q77yta9xeHLEAw89&#10;ymc//gEevzhkVO4SvPDyjSn/y//6/+Hn//qf5e0PPkgWQfJJ2gmQWSRPjCgRgsoSTiQZMp6gtSHE&#10;DpoO38xXJnkh9o5KNG3X4mTI7b073Ll9h7t7yaLSO0fbtlTLJWVZsFgsKYqccqTI8bztwUd4/OEH&#10;yCen00o7X8HaZtqyNL9BHO/inaTIeZ0AWnSGi4qjw0OuXL3Cv/u3/54yG/DhD72Lj330/ZRZhmQj&#10;bDlKP2MMHNx4g9/5zrf4/S9/lb/5t/473vnoQ9RVRVHkCODzAfiAVZq9u3f4zd/6El/52h/w//6f&#10;/h9cOH+eiJBnhtC3eGWgmnHzzjV++NJVfvDDHzI7OeIf/fzfYHs8RuUGH3Osi8ggT6280uDmabeH&#10;LbDR4TAoB1LPYJjjXMAogw8OmgXaecJgA59rwqIjw6NGJfXeTV688ibf+OHLlLlm/+CA49mck6Mp&#10;y2qZHrKVled4NqNxcGpjTNum1+ujoQ8tRgmj4Yh6ueSxB+7n7/3C32ZUjqFqiFla7Uc5xGYZkhto&#10;e7pmgfcdFkPb9WSZsGwc/+Jf/SavXL7CY+96Fz/9iQ9xqjQMRusY8UhX4e0AM96mb4+RRYuOc4LZ&#10;xPdz9GRMExQ2AC6gV6EQMXiYHSNlRogZslqrGXRBVpZpxwkBlRnc7Ch1u7bAzw9Q4w2QjBAtyqQL&#10;Ivb9agHQIXq0nXSh1iBAv5whdYOOAdEQjUK5tJnN4ZGyRBUbxL5JAbarNYgxudF+8kuR7jKJaQ+s&#10;6BQq0S2T5jC2M0Jb8+yb1/j3X/hd7u4d8T/+yj/i/JlTiawqSnzX4I4PyAjI1rmEi2pNU83YP17Q&#10;1Q1nz++ge4cYD6rExJ7GK/JmBrZAvAJrabRlMBwwP5ly6bXX2N+/Q4yBM+fPsXv6NFevXsUazSDf&#10;IPMFG1sGk5m0E1Z6fDVDhci0E6ad57vffYrxaECR5UyGG1TtgnI8YnNtQt8vyLKUZrOzNmZjskE3&#10;e4Ns/Syx6vCxSRvIQggxxpgivvtpWkW3ylRL2qIhSsB7nxbfhkDvHM+/do3XXn+Dr371awTXcv78&#10;Nh/58B/hnW+9wGZZEkTominBN3zp68/xH7/0Rf4vf/O/4aEHLlLE5E21RUkoJ+i8TGzO8gS6GbFc&#10;Axmi19YIIeBjR3M8o20qDo8OqWZH3L51g2kcc7h/F8lLjAh7e3s0TZMqfV2nr/U+paCGwHK5JDrP&#10;W976GLYo+dkPv4OLF+8hz4eYtqIXmzRRw1OoviHolPdVdy37+3u8+cY1nnvhRS5fvsy1a9fo2p63&#10;Pfo4//Vf/DM88uBFvFIsqhbnAzubm3TzExbzY7729DP83pe/yk/99Gf41PvfTWGS0lvFgC3XIB+C&#10;CH3X8pu/9SX+/Rf+I3//F36B977jHUh09M6lrVhdDSbjjWuXefXaIf/6136d++6/yP/w9/57Yl9h&#10;tWDthJhpVFsRg6dXNqVYlOuYzKbVmCcHCe/qKqJdS/ljMQWWqjzH61UXFSJeKZRv6dqepm75zf/0&#10;FX73O8+AT/H6o9EQpSHLMrIsYzAYEGPkzWvXuXPnDn/spz/FQ/edYTgo2Dz9EEEpRkNDlhlykzG0&#10;QiYxQRlKo+2ILM9x4cdLliUxrr6md33KzHMNXTPlmTeO+Je/8R/Z3tnmUx97D2+9eJbN0TqhbdBZ&#10;jti0P8TYAcHNQRfUywXG16hqSh2F2kcClsb3sNxn3uXM53P2lhWHx8e0XUAwfOA97+Hi6QmjUiV5&#10;Q+OhyBIbColFHW0TSP5uHbsEmfgAXhGNQiYbyWZlyrTnlQjdcmUNg6vX32Q4HHBqbTvF4q9tJtF8&#10;VIRmgQwmacsWpAVWQN/1aQ9KSMJgViM3ovEhCZDDckbsHdOu4lvffZ4vfPELvP2xh/kbf+Uvkum0&#10;2zbFk4FRGTHLCPSIlMwXcy6/+hq//u++wHw64x//4/+JQRRolnhToHVMwbt2QFBg7TDZQ21KOgq9&#10;x7memzeucXR8SDlKZ71tepaLioP9I8q8YFlN8SEFcO7snKKdHzFfeorcsqwXrK2vk2UZTe3AG+45&#10;fZa700OW1QmbW8MUgxYi58ZCYTxmchanDPbgNmEyQor1VOx8CPj5HtItE4Yw3EBlQ0KXljjH1a3h&#10;VkkCddfwP//TX+Pa1Ss88c4neM8TT/DYfdsMcEgxwOUTVIzEbolre/7j7/8hv/XbX+bn//qf4h0X&#10;TqPFYjfvRQYTpFskEaiyCD4tuNZZ2tOap4UoWM23vvWHXLt5i2Vd43rPwf5dorKcHB3T9B1t26c4&#10;dAXGGLyDrc0NlIBWmsFoyJWrV6ibJe99/3uJwM99/MNcOL1NtHmKUcqGNE3LvHPMZydcv7HH9es3&#10;uHb9Bndu3+Xw8AClYW1tjZOTE7TW/Lk/++f5+Mc/wtrahFdffpk/+Po3uXHzJn/tr/xltgaaEOGp&#10;51/ki1/8Cp/41Mf5yPvfx/p4iIk9RIsejwgu2aqq+ZSvfuu7/Kt/82/5sz/3J/gTn/0M3qflKrGp&#10;Ca6mC57942NuH9X877/5n/jA+9/Ln/zZnyLrAmo8IMqK9Quk6G2l0q7ebIxrlhhXJ1ZyMEpLlZwj&#10;9PP0kCoLRLxbEjuHiFnhZDOsh6AzXrmxx+9883sMJyVnd3fZXt8my3NOn9oi0yXDyYj9g5v8p9/+&#10;Kk899Yf8vb/9f+Kxh99CkY8JfZe2q0FS/asUnSUhBV9GrTDZYLVntsF5B02dJCOhI6z2LQQFjbP8&#10;q9/4TV5++RIf+/AHeOcjZ7hvewtbrqG1QQ1HhJAYRml7XOjRsaNvWvqo+d5zr3Dpzde5fvMGJ9Ml&#10;rQdrLX3rmM1nTOc1RaZX+ZaKjeGEv/Jzn+E9b38AI1nazWDT6k90lpYnBU9YreNUKtBHML6FaFO0&#10;V1YQ6xqKIu2gHW4QQyQERde1vHDpErnSvOPRhwFJ+xxskXLxugbGm0RXE4kEH1AitK4nz9P6UW0z&#10;xPcQIkEsbZueB3E9IcCNwz2+8OVv8MKLL/AP//7f5+ywJZciLS3PM7zSWCwYA74l2py2afjBM8/y&#10;3Auv8v3v/4C/+/d+gUcv3o/uOtRwAG2TimVmCNFjJrs/SUoJIVnXlssFr19+laLMyfOMzkXms4rN&#10;7VNcf/MGe3fv4nzH7pkt6KFxPQMbOX3mXrZGGT0t1p7ixrWraDTiczZ3dvABjo5vEXNPUVom2rE7&#10;nqRiOxylCKE+IDoQdIY456KvZ8T6MEUtlxO8LrGD9dXBT7IKY0xaGTc/RKLjxmHNsum4/8I9ZGUG&#10;xiJiic2SsDiiXS7Jdu7HLQ753e98j//9C1/kF//WX+XiqV3saAffLtHlANU0CD1quI6Um2lXZl9j&#10;YoeyaVnurWuX+Pz//f9F7RKF3zUN8+kMATY2N7l4//28/e1v5+J993FqfZ3xqCTUU4qNHbTOMMYw&#10;7xz/8z/+x+S5YWtrk81Jzs996sM0MTIqxhxOa26dLHjxxZd45bXXuXr1Ct57uq6jLEs+8IEP8OCD&#10;D1JVFZcuXeJ73/seH/zgB/i5P/YzvOWRR2jrhpdefoUv/faX+cEPn+av/dW/yofe8RZMOeSN67f5&#10;jX/3W5w7d47PfPxj3Hf2FNlgBAGcikgErTV9u+Tq9Tv8b/+/X+dP//Gf5fGH7kOrBgkZ4mtcX+FQ&#10;NE6xsXEOpyG0c4zO0YMBUSu0TfYmYbXGkhRQGup58oBGYXlyTGY13nsyOtq+I2Qj9vavc7x3i/Ho&#10;DH3bkrk55+9ZIxSbKNboFATJUjS290SWNG3FoBwnJl0K6mbOdO91fvurT/PVb36Hv/XX/xLvf897&#10;gEhoa6zS+GaOUpGsGBDHp/DVLK07VDp1o85BN0cXOTrfwB3dQvqeTim66HHS89rVE371X/5r7rvv&#10;Ap/71Md48N4zrA+GqGxIXy1RIaA3Num8R9ECPe2ixR9d4dKVN/m//dPfpu2XtG3L2tpaSshYGd4n&#10;kwn3nb+Xxx57gCvXrvPsS6/g2pZf+G9+jscffphRblJTUK4hi0OiGuOKHE7uoPEom9Fh0HmJKJVw&#10;NFMQBjkqRGR5mHA5MTgx1EHjEP71v/0P3Nqf8/l/+A+wyqOV0NcLVH0EWQE6uTFSviE473Bdj9IR&#10;YweILogSWFZLxuNBWiC0WlRzdDjlzTs3+dV/9i+4ePEif/Ov/FVcez0lqPRDyrVdBuMUwR5c2n+b&#10;4m2E629e4pmnX+LLv/f7nD59mv/zz/8dhllBNCn41RTjlHln0vtHDLi+xWhNUy042t9jXi3xMTIa&#10;jVnMelwIrG9t8sPvP8fAjjl3fodTu6e5c2nG4ILn2msvsbZ1lvM7Z+gc1N2Sk4MTxvmYs+dOQaZp&#10;Fo4QWo6WBzhXs7sxYXucIYs9erNGMJE8H9G0kWxtE/3Lv/RLT+IXuLZDuwVk4/TDowh1jVUKydOi&#10;2mgKTDkhYhlrx+ZaCikUF4mdh2ZGDGmfZjkYEqo5MXb86PJ1XnrlZT7x4Y+ys7EFXYsJjhhbtGTI&#10;cINg07JsYvjJJi6/PKY9vsEzLz7HMy+9xtHRMW977FHe964n+CM//dP8hT/35/jZn/4kH//gB3jg&#10;3l3O7UzITaAoLYPRkGK8jtEaAV559RLf+e53uf/+i4QYefzRxzi3vsbl21O++q3v8Ftf/n1+72vf&#10;5I0rV9HK8Ogjj/LBD72fn/7sJ/lTf/KP8cS7nuDw6Ig7t+/w1FPfY2Nzk499+EO89eEHqOczFB7f&#10;txweTzk4POLiAxd56KELDIoR3geef/FlJpMJDz1wkfW1UdI6kQSkKPBdh6/nrK9NeO+738k9F86R&#10;ZRm+qtChT2r6fIQuxgwmGwRAtxWiY4oYyjO0WlmZXEvoWlTTEOYnqM4jbU2oE7PYuY69vVvcuPY6&#10;l+8ccvn6XV66fIW7x0sOKseVW9e5O51zTM5o6wK7py5Sbu5ih2MybVG+Ti4XUZTrp1NaiMpx1T6x&#10;m6NMzsuvXeXqjds8/sjD3Hv6DF27SKnIvsNOJgQzwvmUp6esTUC/JBeNsFoP0HUo16SlMDplK2oF&#10;bd/w21/5BnuHx3z4A+/nsbc8xPr6NrZISTUyKIjG4uolqlvivMe4gPI9ogbUep3GwT33nucjH/0w&#10;TzzxBO9+z7v52Mc+xEc/+EF+6hMf4j3vfBvnT2/TOcfLP3qN7c01furjH2Bj82wKuRVL7BcIhhha&#10;iCGtUzR5wvDy9aTLM0VKj9YRmR9AMydSgEkODhUiYuDO0Qnffuopdre3ec9bH4W+Ifq09lEVI6Ip&#10;0tY4mydiBIUXMDbHZsPkS6VDiaCVJTgIPomtQxSOZ3Oeff5FXnvtNX7qp36Kna01PGPuHtYs2462&#10;6xivrSNao7RKtkgxiChG4yEKxfF0xiuvvELvPQ/c9wDGpp0gIXgIHWJN+r1zxOjp5sm4PxyNaOoG&#10;W6SoMqKlKHJu3rhFvey4794LXHzoPuazGlsm56XrGhyK/YMpi2ZJ3zpyWWM8KIluASpS1RVWa4pR&#10;RlnkjEdDqG+jscThGBtSdqTOBPIR+snP/9KTSRSb0jGiSl640DdIqPAiiB0gotAqbU8Xmzq5GELK&#10;gOtnK5tLgzQzbD4mxEiMDcELr1y5wWuvXeY9T7yD8xcu4EKHQaddEyqNSgqIXZ2MyO0c6iPaumJv&#10;7wav39qn7hXVcsEnP/JBPveJj3H/vefZXBui/ZKRyVFNRR56QuxR5QY6HxG6DgHaIHzpy7/Lnbt3&#10;WN/YpLSG97zz7dzdu8M/+ee/xnMvXWKyts5HPvIBfuanPstPffxDfOBd7+DhBy9wenuTyXjMbLbk&#10;lR9d4o03rvLaa6/ysY98mMcevI+z58+lwy0QnGO6qLmzt08E3vG2dyDBA5orb1zjve97Hxcu3Es5&#10;GiSm02ZEFaFJke4asFowBIxE+sU0GcElItaiRxvIaBPftohbImUqft6nRImoEmodu4RxQYqC73yL&#10;zsa4uuXqtWtcuXWdV6/d5sqdQ/aPpsyqmoODQ46Pj3nppZe49NoVbt7c48zps1y45wzjQUlTH+Cq&#10;E5gfp6U7xiAmp+tcYs/bWdoZajLmveLly1e4dvMGH3rnOzl/ejONpv0S0YpsMKZfLQG3WYbzEdd1&#10;iKsJyxOM9ClfT5kk7O4ajFb0MRBtwTMvv8offPMHnD5zio9+4EOcPXuWrCiQwtA3FWG5ILQ1EgJq&#10;eQdb7RPrBQFBSc7UOYrxkPsu3MPD99/Dow8+wH3nTnH2/D2cO7PBpCwZDEpmVcelq29y6dKr3H/v&#10;eT78oY+S6bR8ybWLNJbaISGzyQA/2oLROs5BDHNUtpbsbdETDUgPKi8hMynUtShQg02C0jz/yiW+&#10;+9T3+eTHP819p7YI1Gl09X0SvXgH2qaIMNH4PnVfKX4spsSg4IiEJDqOMakn+pbjw0PeuH6T//yl&#10;L3H61Cne9a53cXw05dKly7x6+RJiNBfuu4/hcJhyFAOJ8liRTWksFUQp9g8OeOHllyjLkvPnzqKM&#10;YDObllS7nlDNQSdRcl4O0NkAZTJc73Hek2UF1SIlHB0eHFDaIfdfOMd83jO9VTGc5NA4cjMAVzIs&#10;JqwNJ+S2QGc5Nks5jM71ZKs9FFmpyJSjHBSErsUO0n7jGBxqsJ40snaA/qVf/sUn3WyWEk59h7aD&#10;xOws7qBiQLJBYmYlxQNEkqJcG4PuOvx8iRpuILHFNz16uI4PSe4R9Rp2vMHTL7zEtZs3+OiH3s9I&#10;QZYNCKMJfYgoHWmbhuB7qsNDur7h2t07vL435Wvf/A7/8Q++zf7RkscefoS7t28zn5/w2FseYGM0&#10;xvUVxhqMztBlShdR+QYGYJW4K0ZzcDLj137j33D27FkiwqP3n+fhB+5j575HMbnlpz/zIX7mkx/g&#10;0TNnWC+XbI53KTONtBVKW5bLhq9949ssqprLly9z9uwZPvGRD/Dg/fcynKylSCaToUzG/tExNsuY&#10;Tqe8990fRKvAcLLGvFry4EMPsD4Zr3o6TWh7XNOhx8VqfSH4EAkOdNOgrKBH65jRDqxt4pUlLhfQ&#10;TgnlFuI62mVFlmVI74izOwTXJi3UYoZY6GeHdPMjbh3u8fTLr/Dy7essW8/tvWMWiylXrr7Bs88+&#10;y+XXr3Dp0iWOjo6Zz+Z0nePhtzzIgxfOYEIkF8EoQ2OHKa4pCiiL0UJoTtBumWx/pqDqOl5+5Ufc&#10;ePMaH3//e9hcH6euzRo0jrDsiPTJshVIolrfY0L/E3w4RsFkFieC1HO861HliL1ZxW996bdZ1I5P&#10;f/JjPPbIIwyKnL5ukHqKuB5Vzchisnep4ToyPpWSjMebBDI2Tu1wajLivp1tttdHGN9Txg51chOt&#10;Big3o18cc+vOPq9evc6du3u874m38sCDF9HtEbo7BhEya3DLOVZ82qJWLxPGWGbgLK7ex/gWRYaU&#10;JX48hGI9sc6hSYucPNy+c5NvfPv79H3kox94G+uZxZi0FErpDImWoDSxT8+JcTX9/BDlGsL8mOpw&#10;j4iHaoo7WRBDYH5yyPzkiPnJIfv7d3n+pVd46nvf5+LFi9y9e5cXXniB+WLOW9/2CO98+9vYnIxw&#10;7ZLqcA93eA13dIe4PCYuj/FdR14OqKqazZ0trrz5Jk8/8wyL5Zz7Lj5Almdpj0lIO16C68m0Rcox&#10;IUTaaokWhbKW9fV1lLLc3bvL4cEBD7zlYbQyHF05ZPfUiFhAWLb43jAZjwku0k5birygLA2xqQh9&#10;nyRSMbC+NcboiK6OsaVFV3Pq4x+hh2dhtEW0Y0IwSBD053/pHz1Jt0jaJjsEnaVATGNTCGcIoDye&#10;SHQJB5KYlll4pTGmoI8tPhRof0jAIKZEFyP6riYqeO75V7l05XU+9tEPMhiOWHq4c/cu12/e4keX&#10;3+DFH73Gd59+nj/47g/46nd/wFe/+Yd8/evfRDLDe973Pj743vewu7vNbDHl8pUr3HPhPOfPnUWc&#10;S7hPkfZfYm1ih/CrvaqaEB1ff+r7/OilH3HunvNkueGj730va1vbKGN54MEHOLWxTVGfkEtNPj4F&#10;OGI/X9niAgeHR7xy+QpvXLvOnbt3+NjHP87p02c4e+ZUwnqMxuiUp5YPCmaLGbnJOLV7iu1Tp1BK&#10;aL3nzLlzFNYQ+nRZgEcpiG2Da+dM5zOuvvEmuswo8gw9KBMWkw9wfYOfHeO6GSobIdKhEYwmHTDf&#10;oXyfdgvEHomBEBQ9mq98+3v83jee4vU3b3Lr+h1++MzzXL50mZs3biGiKfIB9124j8cffxsf/tBH&#10;uHv3gO3tHd7//nfx4Jl7yPKSPB8TBiMGwxFKJ7a0b47BdZjBBrJ2GlWOCLFnvpjz7AsvcffwDp/8&#10;5IfYXN/AZBmm3ECVm3iTNnn1yxl9dUzXnJCLJfoKY0cpdCF6fPQoBJOXxHJIFzW/8wff4NnnX+Jd&#10;T7ydj334fWyMhoR2SRFbTNemhJZultYnDsZJtpFNoBimZdUqA1dhtEIDGJMWHGVF0qll6TlwKuPG&#10;3iEv/uhV9o6n/PFPfJAz65sUk3NEO8AUk+QHtxYRhfcBRaAzFm2SU0aP1ghBQ1kS+w6aKnX6ElIC&#10;chdwwXH9zj5f/ea32dza4BMf/QSjzW0kK1ZrMweQJf2pGU7AlgSbNH7KaLzKyUdr+D5Q1VPmLrJ3&#10;ckTTNCybloPpktevvMk3vv2HTGczjDFcuXKF/b09Mpvz0Xc8yFYJ7d5NVD3F0KG1SXucdbLOsbxL&#10;qJZMbCSYtETqtVcv8eqrr/Haa5d412MPU/olQQx2NEEXkzS+B+ibhtxassEwwQzakJcZ/3+i/jNa&#10;0+s8zwSvvfcbv3zyqTqVq1AACqGQcyACQRJMIkWRCpYoqykrjK1lu6c9tiRrONPds7rbsxx62Zbb&#10;yyO37HZUoChSYhIJECCIWChUFSpXnVAn5y+/ce89P/aR/BNrAasK53vP++39PPd9XVJCJa7iK+ea&#10;Deo+lpIiyVwgX4LxBFYoQk9hcovVAi+WlCLHCyNGxiKEh6sZ6hzrWei38fyGo6NHDcoyx49CbDFA&#10;/cOvfvWr6BzbcxEOI0IHK9QW4UuEV8cO2i7RjnYdQVtSpn3HJ5OuNiZsim89l+yuVLHK6buK0nLm&#10;7AVuzM9SjQPee/8D3njnLG+9+z4XLlzk7ffO8Obb73Hj5izL25t0tnZcuNXzeP6JJ/nER19ianwK&#10;z5SkecaN2TmU9Dl2cIp6ZRwb+AglkUYgpaTQ7nhvTIFE0x/0eO3t92jvtpk5sJ+DBw5w54kTDv7n&#10;++7fGw7xqhWsihBFgghdTi7Jnf18dnmFm8srfHjpMocOHuTEiRMcOXKIkWYDayEIIwcA9TwqtSoH&#10;Dx7k5G0nGRsdc2dhYZmaGEfmGTodYrRGl9l/y3TpgnSwy3sX5xgkBQf2TVBrjSLiKlqF2DJH97Zo&#10;93OuLiyztXkLqQSezRFFitJOFJ7rHK8+QlkajNEYXTJIM/7t//VfePf8RXZ3dui0d7HAydtO8Nj9&#10;9/D0k6d59smnefGFj/LgAw/QHw559523OXLkCA/efy9jY6P4cYis1PD8aC9KkKNLi+/HGC9AhxUH&#10;REiH2KTLMC84e/5DNrZ2ePHpZxgZnSCs1MhzQ7u9S6+9zdrqLRY31tnNHM6oFUlktoUthkg9wCS7&#10;IHJMuosNxsgGHa4tLvNH3/gWlUqFjzz9BIcmxvDyjEBabCV2G8RBGxE3KCtNZFBH5ymiSChLg+47&#10;C5bNU7yogvAVIu0DJUVhkNLijewn14bO7jY35xc5f+kKk1NTfPYTHyMMa5RWu0K/dPw1110dwwYV&#10;h3AyOMKMxZGTwwomjpy+My+xVqIqLQptEdJjt73NhStXOXfhAnfddTcP3nsXlClCQIlF7t2qiixF&#10;eMo5HZTnaL8qwI9iuv0Bqzub7A4zesMhUVRluzNgcXWd1994m7fePcP8/Ly7piqFlJKnH3uST33y&#10;ZQ5UQDHERCFBcwytrfsCti7CorVBeA2oxHQ2lvj6a+/z3ttvs9vuIISg0Wjw7FNP4FdH8OstN0+U&#10;3l+RUKwuUFEFqZzgWghBr9ej1+uxMH+LYToEv6DaiPH2uvZpVhBEIUIrfBViwxJVlVTqCk8KlPKo&#10;NWNCVaDiuoNz+CEZEj/ZgWwH2ziMDKqoqAbGIk2ByMvSmp0Ft6KuT2KFQuKS+sb6rvgdepBrKHch&#10;qLt0txfgCUWeZ05aawV+mTAsC9CKPj5z8/Ncu7nAq6++yuLiIvv27fur+3+73SbPc5qNBmPj4xw+&#10;fJCRVpNarcqJE7cxPlZn39h+lJIobUkGW1ycneVr334FicdPffqT3H5shlC5k5URPn6t5cxfpaHs&#10;rWLziLmNRf7lv/1DrJdy+o5TPPHwI9x58nZsWaB8KJOh87ZiESZDFhrjGWxmyE1Kklleee8Cb7x9&#10;hpWVFZ555hlm9k/z+CMPMzYxge/77oHADWeVL9C6dJJtK8nLDKlz1ysuC6wWiCBADzsoXFk9F4b5&#10;xWX+5//v/859p+/lK7/0i9RrVTylKNOcfHcRG1S4vrzJv/m932d6epov/7WfYTSyeEgkmgLH47NW&#10;oLMcoQR+XMNYxde/9S3+wx9+jTvuOMkdR45wZGaUI/vHaNUa+NUmQinyLEfbkt/7r9/i/bff4eln&#10;nuALH3uB5uiYo4H4vnvJ5X0XUgVU1EBFLXSeke4sYUxKYQPml9b5v77+Tba2d/jVX/gSYVhDaxgW&#10;Bist2hZ0+n0EikMH9jFZC5kYaRGHDWzZR2mDkorClpBpMluwMcj5l//5D9jY6PORpx/nIw/ewXgt&#10;JPYi1+0F/OE6MqxgWwewwgMRYCmcBFtbbDnAFBnKKjfjEgWeV0HozEVa9j77XnebheU2Zz68yo/e&#10;OsOTTzzAc88+RiR9RioegTT4tRmypIeSys2wEfiRE67bsnTNErR7GWKxXghlhh70nHIgrFMUJdfn&#10;b/IXr7/Fe++d4dd//Vd54I5jqMDDFAWeBB01IM/xfJ/SuM2qUr5jHFCgpM/s3CIL80t0+13a3S7X&#10;rl3j1q1bFHtF+q2tLRqNBi+//DIzBw9x8thhxpoNAuPmicrkLiZSZg5u4IcY30Nm1gFsPcWb737A&#10;1/7szxkmCfVGg5O33ca+yQn2T09y6q67COOYLMup1BoY406sFNrNdqWk0+kwPz/P1atXWVlZYXt7&#10;m5WVlb/KwgZBwOFDR3j03meZ3j/C1OQktXoNqSSDrHRfIlh0MSAQGZXRFiYZoiohepjhy5ScEJUn&#10;SBJ01EIJKEsfQoEwBeof/r2/+1VpSqzyHcpFha5oXKaISs21HJR0fUWl0cYADh9tjOvMCasp8Vlv&#10;D/jwxi1++ON3+ca3vsv3f/Aq779/ll6vx3A4xPM8qtUqRw4f5sGHHuKjL77AR59/hk9/8uM8/eRT&#10;PPrIo9xx8jamWg2atnC8+aSP0CVGesgwYn1zh4WlJRqtOvump93A0lrnshTOV6vToZt3+FUuXLnI&#10;O2fOsf/gfu4/fR+nTh5D2cLp7xAu9e1HezLqGiKooJXzTlqt2U1SPrx0nbffO8Oxo8fYv38fk1MT&#10;nDh2zBXG9062Urptoi01piihKN0wWbmlgVvKe4jIbeewpUPRo2n3h3zn+68yP3+LBx56kHvuOoXJ&#10;U0yeQtrFrzboFZYf/vBHXL5yhVN33sk9d50irrewVrK+sc57l65Sr48QqgA/8PY6nyFZUVJvtnjv&#10;7FnGJ5ocnpnmnmP7qNfrjhfmB6RlSmg8+rsb/PkrP0b5Hk88dD/HDrTwvQBpNUV3E6FTpNB73Dmf&#10;JBmyvbPJ6to2q2tbLK6tM7e8ydzyOpduzDE2Msr4zAw77TbL62ssLi+yuLjKwsIK8wvLJMmAu+44&#10;yUi9RhRGgERLKP0KNqwAAUYa2u01vvPKj3nv/FXuPnkbT9x/kkMTLYKohvVD/OoI1hpEkcHoAYwQ&#10;lGWJ1AXZsIPNB5j2Cgx2sXov7Fu6/JvxA7cY0wUWQ1lKtBFs7na4eO06G1ubfPK5JxirBuR5QaM6&#10;goxidDZkNxlyc2GRZnPEDfYlSF+BEo59pwtAoPPMtUu0xhSFe0Y9j0E6ZGVtnQsXL5NbyU9+6iXi&#10;Rp0yLwisw0zp/uZeZjWlSLqIsnSzQZVjs5wiN/z5K6/zx3/6Nc5+cI6tzS3iOObw4cPcededHD92&#10;nI3NDV7+xMt86Qtf4NjhGSqedXKgwvmCSxG4fw6c7U5FNfBCRzjyPLa2dvj9//QHjI+N8vAjD/PC&#10;i89y95FDHJ1osX//PqJ6iyxPCcMQlMBojUmG+GFAoTU3b97kO9/5Dn/yJ3/C+fPnuXnzJptbm3jK&#10;oxJXiPZAF7Nzs7x3+T1WV5c4evIoM4dniGsRlapHFIIfGCpVQVhx4X8V19BZiapVsdmeGzhQGLOn&#10;6UwTFyqPm24B+Nu/8ctfpSzQUQ0/rO6RHwYYoxCeQFCikwTd28FGFQcsFIJisI3wInr9hJWtPv/l&#10;j7/Bv/n3/4HvfPcv+PDSZdrtNmNjY4yNuU1cpVLhZ3/2Z3n+2ad44vFHeerJ+zlxeIbJ0VEaI2OE&#10;lTpWSJQKnNDFDLDGulBmFOHJCr4n0SWcOfM+caVGo9mg1YgJpEKYHJ0PSbKUwBQgfHIP3njrPebn&#10;53nw9L08+sDdjFRChNWOotyaQliHrsETYAWmTGEPiy69Kp12jzfPn+Pq9ZucPn2aQwf3M71vlInx&#10;KTDa2Y6U+5CtyZyWz1cUaR/hefhBBVEOsOkQVXUEinR7ES/PkH6NEvjg8k1++NobVKsNPvGJl5gY&#10;byGLAZ7EiVikz9bWFl//sz8nTQc88MB93H7oALboM+x1+cHb7/EHX/8GRw8dZf/MDGGtgRVOSalt&#10;TlGWnDl3HgEcP3KEkXqDer35Vz3RQHlYPJa3BvzFD19jcnKMp55+nIOHTzIcDtDGEkQK7cV0C8XG&#10;bp8bc7e4ubjEjVtrbHT67CY5A61ISsvC4grLy8t0+wOuzC1wbe4ms7cWWNnYZu7WLbY3Vmn3Mw5N&#10;j/Do6XupBDWUF6H2AJ4eHkJYB0YSlnM3lvnOG2/SrNf42EvPc/LIISqBh81z4mSAEgUiH+DZlFKE&#10;qEoNkXRg2IYyxUoX0BWt/dighhEhPiUWjd65hUl3MV6DIKqQFDnDArba27z25tuMjY/x6WcfY6Q5&#10;Rq1adW0HFWCA1Y0d/vn/8X8yc/gIR44cAiEo85K0SJFlgRn2EWWChwFjkCrCj6uu550MWFq6xa3N&#10;Ha5cvc5TTz3JA/efRgpFVG9hEBSlIaiPOIhAUHOeYqORWXvPQAe2u8rFhU3qtRp/7Us/w8svfoQX&#10;nn6aO+++i8ZonR+/8RZBEPKpj71AK5ZglAve+wFogxeESN9V4oLmOP0kJy8KpPLQ6ZCi3yYvS1Y2&#10;d/j8pz7Jg488xNjoGHUhiKp7kRetEVo76KkokSiKxMFrL125xje++U1+9KMfMRgMGJsYZ/+hg6xt&#10;bPDTX/wSjzzwELffeQeHDx9mdHSUdDhgdnaWCxfOc+quU4yNjztSUNJ3s2kLXlhD+RWXHR1uUCZd&#10;964QTrpU2gDPk863IsB6HjZLUf/P//7Xv0pZ4jdHHW1YF+jdXWStCXmBTjNE0cevtDDCkheG7iDj&#10;xq0F3j7zIf/+j77Gf/qDP+LmrVtUahUOzRzk2LHj3Hfffdx3+h7uvvtuFhZuUZQlP/8LP8+xmWka&#10;1RidDlDaqQO90IEGTJFgh11MmkAcI/2qK8CLHM8P0bpkp9vjvbMfMDU1xejoCGONKlEQkmYZSZox&#10;TDW3VpZZ3upwc3GFV3/4GkpIHnnwHqZHqlSNcHIdLAQx1vNcUj0tsGXitHEiQIQRwhMsrqzwyhs/&#10;RkjFvffcQ1Hk3HvPKaqVutvG6RJjweQFFAVGFxSJo2co5WNMSZEM8eujbkta9An2gIhaeixvrvPd&#10;77/G5uYWz7/4Ee6//TgSi/BDvKjqYgBlycr6Gq++/iMmJie4846TjNUq7LZ3eOXt93jlh29x/Ohx&#10;nn/2WcbGxv6yMOSuzfmQXmebpeUVdjtt7rjtJGPjE1TqTaTwUDKgLCyVsUne+uACH3zwAXfdfYr7&#10;Tt9NKDx8WaKExXgRV+aW+ODSNa7PLrC+u8tWp8vW9i43btxkbn6e69ev8/7773Pz5k2SJOHw4UOc&#10;PDjJPbed4J7bb+fxRx/izjtO8tJzz/C5z36GZx55mNboGCr0UcLD83yUVMg4xhYZeZ6ztnyDb/zg&#10;DXa2Ozz55OPce+ftTIxNIf0qQXUEWam7GmPaRSY9RDFAdDZQWYLVKYRVyjRBVuugcxdxybuYIkEU&#10;JTKuQXUS5QVoY8mLnMXVda7duMalK9d5+P57ePieewgak6ggIGw08WKHOUuHCR98eJmbszd58vFH&#10;8b0IT/muupWmRLUmViqMClF+iMmGkA/Rww46SVjY7jC7sMytW7f4/Oc+x/jYCGov2iK8AO8v6R1A&#10;2tuArHRXTp2jwgpaBXi+x6lTp3j00UcZbdQZrbnr8mCQcHNukTfe+DH3nb6XB+89SdUzSKuwJkUa&#10;7cglYRXrBSA9jC7Z3Nnh+vVrFHlOI7IE1SrVxhT33nc3rUadsFpx6Qc/QjUb+LUmXlRBqgDlh6BB&#10;d3fRaZers/N841vf4YNz52g2m9x9193cdc/dexGWTU7fey9PPvY4I6MjNJtNKnHMzP79+L7P8vIK&#10;ly9d4tSpU9RrNRQGUWYIneJFEVYEaOWDH7jrtzBQaoRfB2J3c1I+ShpEdRQRVFD/8P/9m18VvrvC&#10;WaEww57j2okACZT9Xbyyj5U+2ztbfO/VN/gvf/wNvv7tV3j37AXiaoX9+/dz7PhxHrzvfh5/6BE+&#10;8uwzPPboQ5y643Y8pfjxm2/R7Q148cWnqVJg8oJ47yQHbtkh0tTZz0WOX6ljEHhBxc0QhHDIJSmx&#10;nsf5q1dpdzrMzOyjzDMuXb3Gt195je++9iavvvE2f/HaG7z+5lu8/c67rK+uoXPNHXcf56677iOs&#10;tpw9y/MwQmOHfUxWOPS6H2Klj8gydFEgpcf5D6/x1jtnmJqaYt/0JCP1FicO7UfmTjYirEV6Dnku&#10;hStgS2Ox1i1MrBe4EKqxey0GgSmhRJGi+OHrb3L27DlOnDjBww/ex/7REfyoghfFGA2eF6KlYnb2&#10;Bmc+OM/+AzOcOnkbaZ7x3e//iHfPXeTggWl+7otfYGZ6ijx1FaGiv4PIe+jhFoaCi9dv0el0OXHb&#10;CcZGxhlpjWG1Ia7WCGpNhnnBt77zPZYXl3j22cc5MbOPCpJU+lSaY4S1JpvrW7zy+utcv3GThfkF&#10;FhZusb29Q1SJaY2McPuJ2zh24jgb6xtU4pBf/oUv8qkXnuG+e+/hzpMnOTazn8MHDnH02Amq1Spx&#10;rY7nO/2hBaT0EGVGkfRI+22yZMAPz1zgx2+f45677uP0PXdy2/FjhFENUTjCtQ18rBHOoWJwYepK&#10;A9ucAhWijUaZEpO0UXkPlfdRuZNVS1tiNEhjMeWQLM/Z3u3Q6Q354MPzdLpDPvLkAxyePoKVOLac&#10;KbF5RtHvYZTH+vYOFy5c5PGHHiIONCYZgLUIz9GLTZpCNoTBFiLf86oaS7cw3Frb4YNz52k2m7zw&#10;zBN4Srps3N4YicE6encJkaZ4wiKrDVSRubl6fXLPk9zE833CuEZYrWGMYJimrG9t8eZb77KyvsHP&#10;fOlzzExNo/M+wscpGCxY5YHyUNInT3qUgw063S673R7VMKI5NokKq2BxjZQwQCrlrHe+q8A54YR1&#10;p0/fQ/khSaG5cG2Wb373+1y+coWZmRk+/tGXuO/0veRas7a+zs72FtMTU5y+9zStRpPRiTFajSpR&#10;EFANQ7JCc/XaVbQx3H333ci9l53EAxkgg9CJubpbKKncqTKsY61G9Lp4gXIVRDQUFi+uIIkmsfVJ&#10;SulDmSOKBIRGlkOKtI9vB3RSwzsfXOM3/+d/zL/4N7/PwtISD9z/AB//+Me45657+PQnX+bLP/dT&#10;fP5TH+fxh08z1YiJTILJh2xurDO/ME9jpEqRG7woIqxHeGEVz1oCz6J0hk26+KbAF85f4AchRW+H&#10;rLdLXmjyLCEf7BKQO5aVkvzJ17/J7/xP/xv/+vf/I+9fuMJup8fq2ipPPfkUf+tXfo1f/vJf56VP&#10;fJqf+Nxn+Ohjj1Op1hHVuhMBezHkTonoBQrT70GROkNUI4aqA5TeWlximCSMjIyQpENqlSoKKJM+&#10;ZZ6R9zcoB32kL6Es9wxNGV4YYJVAZRl+niF210Ebyjx3nVUV8cG5D/nhD3+EEILHHnuMI2MVwsY4&#10;UgrS9hY2H6CzPibpOvy9EFRrdT449wH/9F/+K9794CIPnL6H3/iVv86RA/tRyiPwJGbYJigGKJtT&#10;akklHGNkZARtNFIqdGmwxqKiGtKvYJXH5vY2W5ub7J+Z4Y4Tx2nEIYXNaYxOgAoY7G5SDyW7O9t0&#10;Ox1mZmb4tV/5Vf7ZP/kn/JP/9R/x9//u3+NnPvdxHnvoIYQQjIyMsG96hkplDKRPaS1ZnhNXYry4&#10;TrU1jgxjylIjjEFJTTpsM+gPQBcE9VHmljf53g9ep1apcdvtR7n3nnsJfR+ZtPG8CrqzRr50Abl5&#10;3RGZ63W8RhWKPqLMsGENL25ijUJSw1RaDJSlqE+SN49jRw5glCDVBaZIUMLgeR6DQZ+N1Q71SoXb&#10;xsac1a07jx7u4GUWkh5eIEmTxF0lrSXPc8oypzSghPvcVdLHS3YQyseOHkW3DmLro5SVOuu9Phud&#10;XTZ3tnjy9IM0Y+cmTjaXMe1V1x6yHrYxiRmbQE8fwYR1xL6j+JNHwQsJqk1UpYmqOtVg0m3vmcAk&#10;u+02SytLPPjgg9xz/CRxGKGaUwi/Qj7oI4TClAXCaLJhD5MO8eIJPBlw9cosv/9v/xODYYLtbTJc&#10;X0bqHJPlZN0BWZpSlAW2KPeo0g7DnqUJRZozt7DEH3zt61y6dIlWq8WXvvQlHnn0AcbHG3ieOwRI&#10;ofaI3BHgfoYjrRGOHTvGnXce5dFHH2BsbIwz773Hwvy8OzgozykuPcmgs4YwEqtz9GAXL2qiC+2E&#10;5pUKmc4pjcFkFhlV0FogBQbKFKVT8u1bmLKk0BrrSfwgYqeT8n/84Xf4R//8X5AmBU898wxf/Okv&#10;8fwTD/Op5x/ly1/4FI/edSdT9TrKlghKgjBESkVne4s3334XrKXd7nL50lW6QwtErh6VpuRZjpAh&#10;frPhvjFEDFlO2eshfI8wVFSkTxBWCao1srykzArqcRVPubrKMx95kr/3d/4WH3/5EyAFB/ZPcu8d&#10;t/HsYw/zq7/wRT778ovEURV3gXeAUkcQqYBXpSw1XqXhThdehMkMZJZOe4d+7hYrR48epdkYYXp6&#10;Eun5jlabOEKqVK5ap6XCeCFeawJEhM1yKDPKwS4m8hB7i4NClywt3eL73/8+SZLw8Y+9yKnbDtOa&#10;2kdZpCA9fN+HoEKRJeTdHZIkQ9uSS9eucObcWSam9/HTX/pJPvuxF/CLgiwdUgz75O1VxLCHUB7G&#10;q1GdPE40Po1RksEwJc81u90Ogzxlp9vlzPnzfP1Pv8E3v/lNbs7eRJuMdDAgtx7x+AzaQDEcEvk+&#10;M/um+Vu//BX+l//xf+K3f/Mf8OSjjzBSq0E+JCj6ZJ01Fm/dotfrUY1jQilco0WIvQe7hpIeeZqR&#10;J0Py/pCiGGC7m5j+Lr6wRJUI/BqrO31+8MbblKXm3tN3cceJ40R+AMMeencWdmbxpSWaOA6jhzGj&#10;+ylsDSvHsbKB3lnCrH6A3r4BJMh6C1sKKvEY6BKVdiiyEuNV8KVxUiBVY7M74NbqKrv9LredvJ3G&#10;5EEyY5FBE2kNWdZFIzBGYMmJIger2NjeokidtMZmfbcICWNMfcrpGHP3Ai7SPlvb62zt7HL56mXi&#10;MGR6epyss40ddgmCAIl0flvfwwsr2Fyh+gOENpg0JR32QEnKsiBPephBF2ENga/odDbY2N3mgwuX&#10;KEvDT3zm03iVGlpIfL+C9OtEcQ2KDFWmlP0dlCwJqlVynTFIcnZ22yyurbC5tYP1QoKRUawfgLBI&#10;JSjTISbpUaYZ5TBBJwlKKvI0Y21zgz/+2h8xOzvL0aNH+aW//mXuvftOxkbH3AmsLCnSDFOWHDly&#10;BCssWjsSdDYcIIVkcnyMg/v38dBDD9HtdlmcXwA8J7pK+pg8IY5rTrwkffzQp9hZwvfAKh9VHyEc&#10;n3EpiDjAFinC95ASibDWtSIaE8hKy+nTRIAVHm1bIUkSTpy8jU+8/Bl+8tMf5+MP38sjt9/BwZmj&#10;hM1RROxW7r4pyXrbCFswTDrMrqxz5v2zICS7u21++MorvHPmHFvbHXrtTSd6kQ5EbEWMxXNYGmPw&#10;rIWw6kgcXogOKohqi5HWCC88/QQ//fnP8KmPf5Tx8TGeeuIxDk42SQY98BWToy08zyDJiaOQqFJF&#10;hBXyQRed9jBl7rZ3Anccxncr09xQFgaLwAsCBv0+axtrRHFIqZ0/tt6oE9cbCC/EZF38PIOiRAax&#10;S3ULH2mFAy8WmWs0+AE2aKBlQIFip93lm9/9C65evcrhw4d5+MHHGamPYP3YOQaKDLRGb9yA9k30&#10;zk36/b7zYXQGPP3Ek/zSz3yJJ0/fzVi9RVhtuV5mOSAOK6jqCAQuN1gayNMcXyqUkKyurvHKG6/z&#10;r37v3/CP/9k/5Xf/1e/yR3/8R7z22msMkyFbW9v0hylBpUY+3MJmCT4FzmkjOXniGIcOHiSuxOAJ&#10;ynyISbqUyQ69fsni6hq9Xg8pQApLlqcYISmMy11JUyLTAXR3UWkf0VlCW0FmoChKQNFPhvzZt77N&#10;9ZtzHDl6hJMnT9CoVB16PGwiW/uhMkFRmyazzm1sB7uoouu8wNJDVEZRoyewwRRlLrDtZcj3htw6&#10;p8iHDPttNrZ2WFrZ4OyNNb732pv8+J3zvP/+RbbaO2xvb/NnP3iV1949x43lDgmSvNLAiABd+Bjt&#10;alBm78Ss/BihFKUXoOujlF5AYaAstZu9qRAlY/rDgvZum82NdUZaI0xOT2ANeK0pdFzFG52CoIkK&#10;KhSFxot8LBarBLrM8KQl62yQ7qwjd7fR3S10vwN5QVlYesOE5sgoR44c4fDhw3hxBb9S36MzO6F1&#10;mbQhzyi6Hcr2GvlwlyJ1S5tSl0hf0WyNIsMqQVjBGEGJRgWSIAxcYsNavMhDhh5FnmO05tUfvsqF&#10;ixc5fvw4n//857n7rrsIfZ8sy8nzkn63x/raGkIIdz0VAp2mCK1Re7E0SsNoa4Tbb78dIQTnzp8j&#10;z0tnAvQqpJmhKC1WaNeBNgE267hcpsmBFJPmWDyM8sGvI6RC/c5v/r2vuqZEiSxLlxkrM0R/C50N&#10;yJKcBx56hBeff47777mdqZZbCKgwcphpnWLTgRsU5gYvCpBFwjAr+JPvvc762hqt1gjDQUKSJMzN&#10;LdJPBswcmiGq1ajEYwSqgtG5w4P7ISKIEb5CGu0s5NKJR0yW4CnJaKNFqzHCBxfOMXfrFi8++SCV&#10;sMrlaze5tXCLFz/6IhPj+/D9CsoP3MMvJcKWzhhVOHy6FAJtDEKUKOF6Skr6WDTWaNbXVnjr7Fk8&#10;4XHXnXfiScWBfZNUaw2E5xGMTTkXqcncQiOsIPIEs7uGKIcO2ig0xhr8RhOhQrr9AW+/d4bv/cUr&#10;9Po9DJaf/Mxn8T2PPE9QykN5PjodgHajgCye5uL1BT68eplHH36ETz79OPvGJ4kil/FDGlQ2xMgA&#10;2ZxwvoPYR1aqFIVmd3ubd95/nxs3Z7l8dY4bc7Nsrm9QpiWNZosjBw9z8o7beejhR3j6iac5duQg&#10;tcgnlCFkfZJ+m9wI/KiOF8YUVpO3d/GyHjbrUZY5QinmVtZ4/8PLLK+scODADE8/8RhRVEEagzQl&#10;OkvQnRXKwSYUXcp0F4XBj0eRHvjVBqU2vPHuGb7+p9+kUqnw7NNPUq9WqQYeymp8P8IoB2qkt4ro&#10;b+CZHFSIiJuYwS7SjylVlSztIGyOin2kNpQiJi9Sltd3eO3DG3zt+z/m699+hW+98jqv/+gNLl/4&#10;gNnZW6ytbeApyfbWNpdvzPPuuYt8/9Xv88prP+Ld85e5ceMaazvbLK1ssrK2yuLSEqfuuosDBw6R&#10;ZwVRrY4XRWgDfuQoxdLzKfqb9LtLLG2scWt5jcWlVR588GEeuP80Ya1BISRREJGUGlVrgPDxoxit&#10;S7Qpkcbi+wqhfJS0+J6PyQtUtQGqgtcYpSgNvX6f+07fw7PPfoS4WkWYEqszssEAH4FOEvzqNKpe&#10;IRiZdnLtqE6WZPT6bT44fwmAT3/600S+cgScOMT3QoQGFfhIT2CFK5Dq0tG0Nza2+M//5b8Cls/9&#10;xGd44vHHCEPXyDJlyeraGts7u8zOznH4wCE+8vRT/81pEVWwJkOnCTIvEV7AbqfH1evX6fcTPvnx&#10;l1zN0vMJggDPE5R4CCvRSZvAC7FJD1E7gFG+m59HEZ6UiCByL7t/8Hd/7auYHBHXMGUGZe6WE0EI&#10;fki1XqUxOkYUR0hhMEiE8pG+M09hPYQKsZRIVUNnKZ1c8xevvctb75xh//5p0jSjUol46ukn6PYG&#10;XL9xjc2dNq2xKVrjY4RCoOIYowToDEwJnhNWSxVA2nd2rDJB+iFhfYRBnvPKj36EEPCRh0+TasHZ&#10;i5dYXFvmxWefY3x8HKRFp33KtI9nXa/XBgGhH/03+nIYIcMYGbi3P1Iiij7FsMutxSXe+/AiRZpz&#10;5PBh6rUKh/eNuTS4KZBejN2bzWEN5H10Z92d5ITvhMhGYastjJT0Ol1+9KM3+PNvfZskGSCU4vT9&#10;9/Hw6Xux1uBLd32x/R3XTLEhXmWMtDR8eH2W+aU5jh86yr23HyFQ0vH/iwzpS4Tn7ZmztHNooCDP&#10;UUIQ12qsbG2ysrLGkf37ePyhe/nIIw/zkSce4+MvfIRH7zvJg/fdzX333c+JmX3UPUsgDLpIQfh4&#10;tTphfdRFH7IUzxqEyfbK6R4aFxr9cPYmV27cot3pUG80ePTRx2mMThLENfyohtSawJTIsAa1UfzG&#10;PmR1AqN8sr0Xg/QDltY2uXbtGr1ej0otZnJ6GoSgVVUEZR+V7pJt30Dp3LVegqoTCIk9lozOsGWO&#10;Ej5SeuTJDqWM2Ohrvv/2B/zhn/8Fb/z4LZJBn0a9xtj4BMdPnGBqej9RHJKmQ55/7jmefOpJ7rzj&#10;JCeOHWFm/4w76QBLK+u8e+Z9zl04x40bNxgOh6RZxqVr11nZ3KbT69Npd6mHEYEFPegiswFlOmSr&#10;02Vju8Ol6zdIhwU/+7M/RzUOkJ6PlJJSG6I4ds871tX+yhKlS1c1KzJ01sOqAFVroZqtvVC7QMYR&#10;cRwzOjZKo9kg8iRmsIvOE2xpUHGIUU5cL0zqbk1WIqxAF5ok6bO1vcnFKzcIw5Dnn3wEm/cdRQSN&#10;yYu9rGCJMML5oz2fQqdkacprr/2Yt955m6NHjvDoww8z2mo5w5uFPElZ21inOxjw4YUPufuOUzx4&#10;/+k9O1pJKd3p1RQlqubILktLq9yYn2N9fYOXX/oo7ImNTJG5jK8KXQWPcq9imEJtAq90bttSgs20&#10;c1lLD/Vbv/M7X8XsWY52lzBJH6/eQFaaENfxwhDl+5TaoLIcr1LF6AyRZ25l7XmYvOtsW15MlvY4&#10;c2WWH7z2JmGgOHXXXawsrzAxUuNv/NKXuevuu9ne2ubDK9dYWl5GlyWH9+/HCxQ6z50DoyzRnu8S&#10;0HmGyIYQBqhKHWvdzGBxcYnvfv9Vjh87zl133E67P+S98xfpDrp8+qWXiKSHpzykcHpIhKQY9Nz9&#10;ftB3D1aRg1J4QRUrXcZOlInDUfsxS0u3uLG4Qqfd4c5Tp4ijkMNTk+6XP3ZJc5DOk7o1h5du7YFo&#10;JxFhxflM4xraQKfT57UfvcF3vvs9Sq05cvQo27s7HJ45wKk7TuF7BSLPMUkbL4iwMoCyT+5FFEXB&#10;leuzXL1xnSOHjvHQg/eB5yH6OyhR4tXH3LVaCPwwdBvDNEEGITKK0FYw2mrwxCOP8Pj9p3j43ts5&#10;ceI4+2uSSq1CZXyKSqWJyAYokwBmr1tbIqKmyz9qi8hTclNgyiEIjVepM+z1MTphc2uTKwubzN9a&#10;Znd3h8mpKZ586mniShVwgAPhe+igiqyPY1UFwhgvjPD8CIREeh5ISbPZ4sChGeYX5jh38RJWwNTE&#10;FJmWNMem8T3fxR1a+5HNaUoVIeOq+70atN2WTgi0H2KrDVI83r+5ye/9hz/kzPtnGA4G3H7nSZ7/&#10;yEc4decd3HnHHUzvm2B0rMX16zep1Wr8wk9/kbvuOModJ27jzpPHeOC++3j4oYd49OH7eOKRx7j9&#10;zlOMjo6ysbFBp9MhL0o2tjdYXFrgwysX+eDieVY3VpgcG6XiQRD69K1ibWfA0toGH168wv33PchT&#10;jz/mtJFF6by4pes166LA8yXZoO1uHXYvmS48V7+KGgjpUWYlnu8jpMRIi7QGZQ2620dmGqIQE8fI&#10;qILvR0gv2KPJKMpBHzPchTwFYLvTptfvceX6LM1mk2c+8hwoH69SdS0jqUApsCVCGMpsQJEO8bRh&#10;bW2FH7z+Nls7Gzzy4EM8eP8DVCoVTJHj+ZLVlVVWVleZu7XA6uISTz7zJCdPHidP+o6NWFis8gji&#10;CtYWEETsbLe5fO0i6+tbfPzjL1GLQkyZI2zpXnS5Y2f69SY2G0CWIYWH1YAsnRFNSKwSrlIq8557&#10;cLwI0ZohmD7qRBVFiR50oSwxgw6q6LvamPIczyisooRC6hJTGmxljEInzK6s8+M332Z7e53nn32S&#10;amDJjUYIQVAOuGNmkp/7wue5/fbbWF1a5N133uF7r77CytKC61W3xlGtCaTxHItKCUS9jqq3KGXg&#10;IJA6YXF5ge4g5fjR44xO7mdQlOx2urQaTUJlKLI2+WCTMh8AJQbwY+e7DVqjyHqdsDWCrx2evBh0&#10;0LqgBHTap+htIyQOAy5Beoow9AiqTQLPhXBtnmF3ltHtdYQXknlNVDCN8SVF3gc/QAtLu9vhez94&#10;lW/++bfw/IAvfelLjI2N4inFWLMFWQevEG4LrjTGakeqrUziS4Xvgef5eJ7nGGlljsgS97lNHEJb&#10;1xgQSLIsozQWvzWKV6khvABtCibqMdNjDUbHx4mqE3h42MoEfmsST3gUnS3EsINJcoSMMfVx/LED&#10;zr1hnBDcZCmyGLoTJQE7W5tsdXrcXG9zcWmL3Z0O/U6bRrPBoN/n8pWLnD9/lnfOvMPbZ97m7bNn&#10;+fH7Zzlz9ixXrl7i1sI8G9ubDPMUYxW+H6OUz8TEGE8++ih/89d+ldP33seli1e5cOki69tbrO+2&#10;MfUJytZhqE8ioypBcxRRG8EbO4g6chqx/06imTvxmtNoFXL++gp/8Ed/yOraLQ4dOcIXf/pLPPeR&#10;Z5mcGufAzH4OHthPtValvbvL5uYmx48fZ9++SULfRwlNIC2i6OLlu9SFYHKszvGjhzh58iRhGPLI&#10;ww/z9/7O3+RLn/4MJ4/czlhzmlBVuHhlnhsrHeedqE6gZUBWahbX1knTggceeMC5LHwfP3RbSV85&#10;ybfQlmynS2AF1rhbifBDvOao030KHAlGgbYGrEF0+5hOB93voyoB1AKwFlmWkO09450t9M4a2ZYD&#10;jaqoAXGF3Ob4vkeWFuR5zokTJ9BFTlEail4X0uFfLU1kEGH8GFEfIR6ZQsUjrOwMWF5fxQsCDu4/&#10;QOQF6LxESZ9hkjFIE/IsY2NtFekJRlt10mHPUaWNk6+rfC+HmOd4SLK94DTCsrm9TQ5IL0AWBt8P&#10;EcLh5Iu0QPgNdK2F9hSyOQWVurPPJQMnuJcKaaxCFxkmbzu6QlDBaIMfxfhhBSNc3xLpQzLEDIau&#10;5lQm2GyAVgI1MoY2MD8/z3dfe5vzFy/z7DPPcs/tJwitQxdVGw2iyEMVGUcO7Odv/uqvcPre+7g5&#10;v8CrP/4Rb589x26nTVkWFKWbH1rjlCImqmPSDDlsI7Me/d6Am3OL+J5idHQMMJiyoCxysrRAWB8l&#10;AzAeWIHNC5Tv0vnWSIoso8wKjJWYIEB3d1HCQn8XKSRUx/Bro1SrTULf2zPIG0JpEXlC0dukbC+j&#10;txdg2MUP6sjGFF59EuFpzKCN1Am61LQ7Q/74G9/iu9//ARPjE/zcT3+Jg/v3sba+Rq1ao9WoofJt&#10;TLmJ1SmGwJGGC2fbssb5J6IwwBMSnbbRWd+1DYIaZb+L0YULr1qLH1RdfQrnQy3TIWbYRQiJ50X4&#10;SiGLHjLwCEYnMTrDDrbwKBFhjKxVXCI5G6IHHUwywLMa7fvYKERFdXq9DnNLy1y9tcLy1i5Lazvs&#10;dgasbayjjWF6apphkqAtBJUKXhwiAo9cWlKh2Rn2WNnZ5OqN65w7f44rVy6zsbnOztYWaepmu9lg&#10;yP6xMb78pZ/k5IljvHfmfd4/e47ZhQW6SYIKQnRpsezhvzGgDBIPS4CRAZ1hzh/9yZ/xL/7l7zIc&#10;Dnn22Wd54YXnaDTqTE1OcuzoMQ4fPozv+VTiJktL6whP8egjj+BHNcLqGEIp/KhGXB8lakwgKzFJ&#10;MqS7vcbKygqdTofDhw+xvxnxsadO8xu/+mX++9/4Ff72r/13/Nbf/g0eO303KvDJ8oLN7V3SLGVu&#10;do4DMzMcPXoUFYRIJUFotM0prXYmLN9H1BsQ1VBBFRVUQEWUaeIQWEkPhu5GZYY9Nx/2A2y4N4Iq&#10;LSbLMGmKSVLMcIBJXI3SWI1fbWLDmsvu+XWEV6HUhkHiJFXN0RGEdMsIEUQYofaUoTmmyLH5AAZt&#10;0u0VhjsrtDdX6ffajI5MMtKs4WVb2PYiorsFu5tsri6TZBm9doep6Qkm6zEiTd1hadhF+gLyISYd&#10;IvVev3uvhhkE7osg8HzQBm0KjM2xMoJ4FPKEoruEAKznrty6BGt957MNKoBCqmKIEhEEo0gTYEpX&#10;zC2y1HHu2QtT7uHZrR5iB0MoLUQ19M4q5epV5i6f4xs/eIv33n2Hu0/dyec/81mm981QyApWW0I/&#10;pJcKyqCCHWwymqzwS1/8LB99/nnmZhd4/c23eeOtt2lvriH7HWwQQNzC+jVYvYEY7rhuZlShncPV&#10;2QVazTrTU1OkSZd+Z5dqxZETnAVYUlqDsRYp1X+TH1freHEDjwBRavJ+D5H33A1B+pBnKFtCnhPH&#10;DSqxQ9psb2xSJkNUuevoGsZSZhpGDyDGD+wh5UNUdRIVT2LKgM4w4/f/w3/mzTff4sjRo/yd/9vf&#10;4K79DdLuLtoWxFFIteJT8SXC+gSNfQ7Y2N/FGBey9SojEMY0KhU8L8ALGlTq03iVOrktnQfVSkQ2&#10;cJEFf2/2YQxFv0fe71Ot1MAqR+3t7KD8KqraxORdB5f0qxA1kNUWugRROHyUwEmBdO4evLLIWF/f&#10;4PrcAp0swyqfte1dbt6co9vusr27y9jkOPfcew9JmrLb6+NVKsRjLaqTo+w7eIhTd5/mxO0nOXbi&#10;BNMz+5BKsby+yoXL5/nw4nk+uHCe2fk5hmWO1hnTjTqfffnjTE5O8f65c/zozR8xd/EcxeaWC+9a&#10;d+pWUiFKQ6kz1J6C8uzZ9/mzP/szoiji+eefZ//MPsbGRzh52wmOHz3GwQMHicKQXt/5bG/dusXE&#10;1BSn7jxFHITk/Q6eH+NFLaTnYcuMZGuZYusGWxtLLCwsEIYhM/umaLRGCSpNanFIw4fpekArBmH7&#10;oIcMezu0d3dYWV0lHQw4fvwEeZ6T7W6Rby5RdHdcHEqnJIMdbNpxixdjXSOjyMmzBG0g73WhzCAb&#10;oJMB2uToIkVYhfQDJ2SPYgwaowpEYFBxgDCWosgoTYkMJLnJyPeUjVYXJFnOICswxnD8+HHy5Uvo&#10;YQ+9fhnWLiM3bmC3riPbK9iVm8juhntB6Zzd3S461wRBSKNZQ3ru71HEARvpEON5FLpkkGSMVSpU&#10;ZIYqUhdqro9jd5eRYg8Fv0cYlkKQJiVRFLm+bVEiAL9SQ/sxMq7g+xLfFpAn2MIQxW6JpoRERhEy&#10;DB18BJC2Oo4II2QQYpMdd2WTHkpJ5J7WTlXqCONhfRcxkSP7EMKnLId4YUxfx5y/OsvZ989w+MgR&#10;fvZLX2KkWaM0wvXSFDRbLSpxDd8PoTKCGDtIs1Hj8y9/lI999EX6/SHdTpsyS52fImsj013MYAdR&#10;qWO8GFEdR8cj3FhYotfr8dCD9zM60mQ4yOgPHCAwH3bJ8wFW+ci/rNt4HspYpPJcPqi7jtED8n6H&#10;QAh0bQSjpVMPWjDbmxRJB2z5V5z/VqtJpbWPPGySZxkUKX6jhfBjiu4utr+DJCPN2gzKbc7dnOcf&#10;/eN/xgcfnOHRxx7lV3/5K4xPTCEjRxnZ2tymXqtzYHofonkATyrMsINXayGqk6haCxsHZNkQipIs&#10;T/H8EBF6aGHRWYEMfIo8xWCwcQMRBOSpc47abAC2IIgCtFAInSCDgGDiAAZJtr2K7uzgpY6Ga3WJ&#10;LQqsMUjPpyxLkAojfURcY9Brs7Y0z8LKOv3c0ukNGCQJSimqtRpZkZNlGSduu41atUalUuX8ufOU&#10;ZUkkFK2wSiNuEMiYWlSjXqkxNjnJybvv4ra7TzF5aAYbePQHfVZXV7l04xq76RDjVTi8fz+f+eTL&#10;7N+3j5vX53j97fdZ73TI+m16OyskOztkvR6m0ORJQpYMQCk63R5SKZ5+5mlm9u/jxLFj3HbiJPv2&#10;7SeKYsqyZDAcAIKFhQWSJOGzn/oU9XqNdHsJpVNkmaJ3Fyl2lmDYxs+7FLJBISrcvHmTRr3O/n37&#10;CUamXLhX+IQjk4RjB6i09lGpjqKNYre9S5ImzM3NYxGcO3eO3/qt3+LMBx9SWEWxd2oCRVCpAIJy&#10;ewlTDNFlH+NJlE5R6TbkA4pCQ1zFWA9f1vBrdQo9BOvk9gjr2H6DLnaQYIYZ0lcoaQnCkLw/IEg0&#10;Mk8ROkWnQ3SRs7K6QlStMlqtE1RHEYMeXq2F9UJsVMPGdfJ4BDt2kDJuYYMKvdRh3Y21HD58kNbY&#10;FKo+iahPkomA1Ej6g4TVtXX6gz6Hjhym0WhB6doktrR41XF0nqDLElMmpEmHdnuX7e0tWiMtrLGk&#10;wz7aanSeILIEYQryzhZG+QRTx6E5Rp65g4g1AlWWFIPBX/mRpcMbAUKQU7qVvgWT5+j+HnFk0AWR&#10;oU1O6YWYdIDRCbYoWe/2OXNlkdfeeg9fCr74hc9z4sQJhOcUaO3tXawpgRyhDPkwQyhXPJZRnarn&#10;8xMf/xg//3M/w9OPPcForYKSuOjF7gJyuEmZF26rmqfsbG9y/eZNtNacOHrI0VoLwyAvyUvICoOK&#10;I6SvMFa76wAKXWaO5eUF2DLF5gl+CCiBslB01iBtY7IBMo6RyqcS+DTqTZQQbGysYooBRW+HqDWG&#10;qE+h47obKCuJqjexfkRQGafTl/ynP/xjNje3+NTLH+NLX/gcI60qZdol1YZur4fOLWMjI0zWK5D2&#10;wQ+RMkDGDUS1ipUKW2pk1sWmXfwgwFgo0iE6S3EJSgiiAIIYbQrypOvAnYVGC+XAj8JSZn33oFda&#10;FP1t6K7gDTYJPc9JqeOac/cqiYpCZ8LC+SHypMtOe535pQ1urO+yPRxSbTQ5eOgozdFx0qLASsHF&#10;ixcZnRjj2MkT+L7P6MgIN65cZ/bWLEI6qm8tjqjHIaPNEVrVFuPNcQIVUouqNFsj7D98kGMnjtMa&#10;HaHb7XJjYYnV9TUQHqdPneJnf/qnaDQbvPv+Wb7/ox+TaoN1O3YEYFJ3Is2HHdLdFVq1GM/3aHd6&#10;BNIyMzlCNfCRxriXgjEMs4TCWK5du8bk5CRPPvIQusxc3zbZhrTrYlEqxqoIXZ0klRVWN3boD7pM&#10;Te3n4KFDVCoVVOCG+V4Qo/yKCwRLxTDNWd3apN/rsbmxRafdY35+nlu3brG5vYP0AzwVEFWbLqsn&#10;pGv5NKeQfoQMKijPQwgfFbVQYYTyfDczVzg7215d0aRDdL+PTRKUlojSYpIuNk8w2RAzHGL7fWyW&#10;AJrSlJTKaTwxmp2tLQ4dOIBVElkbg2oDEY1DbdxlCguLKBOwjjJkJQRhQLfTQ0hNtRLjex5WWvIi&#10;o9dxtOS8LNnt9ihyw+HDB/CqE8jxSVDS7QLSzOkvs11Kv0IvHbKzs02WZbRGGi7yIkEGFpP2XT0Q&#10;x8eTtkAYgTFDpC7cUlNYcqtB+o6KhEF6nnNNisE2vi0phgMoS2cYj0O0MC4O4VVdr09KfM+ntAKr&#10;QtqDjB+9+Q7tdpu/9nM/w/333AllSpnlpMMEow1lUeLvfaB+JYJAoYdDKDNUFDE5WueJ06c4tP8Q&#10;fm1yL1wosZUJTHUCz3cb4UF3lasXznLr5jzT09McOnQQo0sqe9+EylPkRUFW5GitHYRU+JTpAFEM&#10;0EkXttcQIsaKEruxhk675L1dgsBDNSYIxvf/1Yu4XqszOjpKrVbj2vVrlLokHj0CCag4hCxBiRIp&#10;3NXfCwKEUrSaLR544AF+/dd/nc88/wKtchvZXoNkjf7OEvPzc0gpOXT4EFEcEUqLihsufFvkiDB2&#10;g+X+Kp7pEe07SrXRohw4ZLouC2zaxwrnXCAfulCx8NGFdjPXIHAvgCxFKYWsjqN31mGwjK20sPUp&#10;CgREIVlaIoYDTL9HmabkuUEjyDqbbHQ7fHDtKuu7fYLGGEduv53R/dMURrOzs0OpNcvLy6RZxuNP&#10;PMH+mRmUUoxPTjIsCj48d57VzQ3W2jusbG2w1Wuzur3FbtJnkCRuY2et25z5PjIOGd0/zZGjRxkm&#10;KYvrK9xaX8FYy1133c3LL79MFEV8/9UfsLi+hReNoD2f3IJWAiOFQxNhGR8ZoVKpsL65Tq3eIFAS&#10;nXTpbi2xuz7L2uI11tZWef/9s2xubvLcc89hraVSrSKjGK9WxYYVZHWUcGQf0eQ0uR+xsbHBwq0F&#10;jNEcOnSQRrOJNYaycFdAnQ4ou1vYpIPu7zDo7pIVBRsb66xvbNDtdt0GN8/JjcT6MV51hLA2gqyE&#10;KH8EgcucGpw0p8hy/OooIqwjowZebRTjV5BRDdFooa2HzXJM1qdsL2G3biIHbbxqk6IcsrrTZXa1&#10;zdrA0CkkuYDEFvg43aeIKwy1ZHVzh+npacZGRwkqdcKRaVRtBK82ht8YJ57YT1CpIUzpZFDazdKS&#10;JMUTHvUgIO+tM9heI+vvYvZYdVmWsttu02w2OXb8OKpegyjEBj5F3oNaTCk8RNTASxO21neYm19A&#10;G02zUadSiSnzHmWW4lfHXdxGKkxljDzLMYVxWTut8ZTBqggVN/DCGCFwlrdCKEwxwAz7UCo8L8To&#10;HNPdgJ0tlDGIqOIQRnmGGLbdZkhK5hbn+darr7O0ushPfe4nef4jz2O1AGNI128y2Fl2JwoERb+N&#10;R4iIFBhnGscd1pGB576h8w7CFCD3cNDSQ8YNkAHGKjZ2EpY3d1nd3uCJRx6k7imUB6WDKDNM+3ie&#10;c1IIwLcCXxf4fky+VxI3cRPVaCEqY9hKFSEDotYUtr7vr9SJWnr4lTrVWp2ZsRGiKGRjfQchK1ir&#10;sBSU7R0nKZIxsjqKV6mD51MkbUJSvvi5T3Df3SeJbIlKUmTSpui1KYuC5fU1vDDgwMQYYaOJHT2E&#10;DatOkxfXyXvb2PYqonEENXEbZtgmDgNUUCEvS3Tgo+pjCM/Hj+sYoSj2BCxBEGOE5dyZtzh/5nW0&#10;sVjPI1u/gSgHBJN3OqdIVEfFdbdEqDfRES5OIiW6LEm3b3F9YY7LSxtUqiPccc9d3HP33cTVCrkp&#10;2d7dQWvN9vY2cwvzHDx8gPvuvZuxpoOxjo2OUI181hZX0aXA92MQgl6asJv06OYp/TSh3etSCoHv&#10;RSjP5aviQDE1uY/nHn+W8Ylxtnd2uH7zJpsrq9x76hSPP/EIWM0f/uEfstXuEIYVwjBGhT5BFGJ1&#10;QVhrMTEzw9TEJNvbW6xsbCH8OpmwBPURRvcdosBnfn6ZH//4DfZNT3H37ccIPU026INQlDbEFgVm&#10;sEu6tUJ7cZnVxUXauz12tjvEUZX7Tt2GGHYo21vo9hrFzjJ6dx1siUVRDPp0uwPSwrCwtMLm5hbj&#10;4+Pcc889xHFMUaasriyRDzsMdxYpuz1s3nPxkLCCCGt4ocs5ooRrPGqNHnYwaZsy2aUY9tBFgghc&#10;BlaENUxcZWVjmdd/9C7/9N99m9/53/4pv/3/+V/4v//27/Abf/83+V//93/Nv/uDb/DnP3yLq7fW&#10;2GwPuLW4hClLDh88gi0L8APHaMRSlDm2UkcENWR9Em/0ANWZY8hqi15SUlhDvdEijjwUBuUpirwg&#10;Swf0e0NMaRl2etx150lqjUksCpvl2P4Qz69iPQ+Es4BpaxjmluXlZZTyaFRbVCoxYaWBtQpT9iiL&#10;PkUycO+XagtRjSiLAhtEWKHAJth+F5u19+RfAqmHfYRxNiBbJuj+NqK/jhhsILOew9Hs7kC/S1m4&#10;ighxhe0s55vf/i6vvvpDPvrRj/Liiy/iKeEQNHlKEHoEge+uyBY8T2J7a9juGra77oxZnvtASxU5&#10;omveRxcJhVXgV5x9bLCFVoJuOmRxeYWLly5TCSMOTzoRjFISay1FWaDLkmazSVytIKMAEfkgBWVR&#10;8MHF89xcWiDPU9L+LmWeYbwYrz7q6mjDNlKAJwWeVFhr0VrTUhm1Wo1+v0+Sp+hsG/wAG1f3QJ8C&#10;43loa2GYI0qDH/goU6J6Xcp0DdJNrAdKxqQa2p0OylPEIw2IAkqLq68FAWZ7k2A4RDTHEZUK+e4a&#10;JkuI/rJv3GkzGAzIsgIpnVzZWovv+3iBh9aOZhsFih+8fY6trXXSlTl8KSlUgO73kMK607PvY5M2&#10;7CxRdttgDCbrY8qC2b7i0nIbGi3GDh9nbGyMwPPxESTtHsNun7XVNd4/8z4yCnj685+h7/n0S0vi&#10;WSYnJ2k2muzutJmbm8cYgwWssHhB4JSkvkc3T+hniZuNliVCOPjjbrJDypCZmRmazRZL66v88K03&#10;mF9c4IknHuf06dPcvHGDb3/7W1gj9jDg7oQtgxgjfCYnp3nqqafQpTt9bm1vEoeTRFGTQb8kSQxX&#10;rlwlSRIeeughpiYnyPMMozWllYio5uqT9QmixoRLKsiA5eVlNjY3mZk5wKFDh4jrLVTsCvl+cwpT&#10;GcdIV1jvZQlbnTbb29vcnL1JEAR89rOf5e677yYMQ9bW1ul0dslNQWELNB4qrOHFNTw/wPN9DJCl&#10;CaYYMuxsQTF0yzqlsCp0DSFrUAh0qfGb42zkEf/6T1/jn//7/8jcrVnuvfdefvLzn+czn/oU993/&#10;AJ1ujzfffIv/8J//M7/7r/41/+Jf/C5/+qd/SuB7NJtN8kGfsizdsrIoAeu2xrBHInZJCaszpLBs&#10;bm0RxE62HdWnCapjqLhGu9t17Yr1dYqi4KMvfRTP89zwoSihzF1TKOlRFiVGa4amYGV7m+FwyMTY&#10;GEdmpqkFAmEkQdikyAxhpekIKIM+ptdBJxle2HKEJK0xg23scBdbut8PC0gz2KTsbeOhUY0WBBE2&#10;HkWOHMJKizfYQA02UZ0V/FoFEY/Q7fb5j//1v3J5bo5f/Pmf57Mvf5xY5JRlhggilBGElRFQMb1e&#10;H8/3qLfGUM0RZKWFaDSgyGE4xHZ2sO01ZNJHyBjrK2ygKKSFoILWlkF3nWs3r/Pehctcn53j7vvv&#10;Zt+RfeC7H7zyXY0G6VHolLzbxvQShp0eaTaAQDBz8CBf+7Nv881XfkB3METnBTIapSxzQONLH4Fw&#10;w8wyd6geUqpTB5icHMXzBFeuXMUGNQoV4geV/8bi05a8u0WW77iEtxaU7S2K4Tp+vQlTd0I8BbUR&#10;2kNNp5tQDSMmR/fj+S28MHbg0O4mUhkYGUNVR5FFgTGaMGwSBx4j9QppIekNepjBFrbMkVIhfQsE&#10;5IMhurOLTntUI8XK2gLfe/U1+llGIQMnRKlUobRusZEMECLEVhp4MkQPdxlazZWNTea3Nhg5eZLB&#10;5DjzlKx1Ouz226TDHpuryyzvbvDjt9+kzHKeffZZvEaFHTNkLesi6zFRrcrEyChFmnLtymVmby2w&#10;nfZJsgxZajp5wq3eLoPCyZF85THIHe69GrdohHWSNKewBZP7Jzh67CAz+w4wO3eL9m6bpx57nKmp&#10;Kb7/yiu88e5bDPsDiiTFFhphNMlwALbk/nvvIvQ8zp+/wLWbc6RlRm4MvSTh+s1ZLl26zNjYGM8+&#10;/RRxtUEcj+D7IVG1ifBjrPSxSPqDPpvb66ysbXJzcRFrSj720guMjI6520fggtE6y1GBB8qnKCzt&#10;XNEepGys77C5sc1TTzzBs48/xvhIExVEXLp8mc12n81OG9+voaSgzFJMmaOLjGG3jenvOs5jmRJG&#10;EYQ+NghItDt7UBYI38cEEeHkPqz0uHzlGpeuXeG2kyf4yld+lS98/id44tGHeOrxR/jsp17mF7/8&#10;Zb7yla/w0ksvMTIyQqfTYXNzk4WFeb71nT+nneYku9ukm0uItOMYkNZSJH3yQRuZ7ZKuzmHTPs2R&#10;pgtE65JGpUpQrRJUYoZJhkbixxVu3Jzj8OHDzOyfpBi0SbfWELG/J8uqI6IxVBRBGLLbNlw4/yHb&#10;aZ/9Bw9x9OgxwlqM8Cxi2CaIFcWwjQ0EWhpsVAI7GJNR7nXr/eo4XrVFmg0duNWUqN/6zb/7VT+o&#10;Qm+NorPpxLdJG+NXsNYgcdsdHTVQWcbi8ir/5v/8fWZvzfMTn/kkn3jxOXzhKjqe3ONbeT7CD1nb&#10;3OH63BwLC/PceWQ/tx+awRMxhQAZRZhkF1X2kUWCUAIdhCgj3OrcC9BFiU26zG9sc+PWKh9evoYQ&#10;ks9+4mMcnjmEFD5CWIy1XL52nbmFJSSaj73wHKEfoqTEFxJhDFEUgR/yndde59qNeY4cPkyr2sJS&#10;uMlnHLmhvHQfGlJihcSzls3tTRZX18HCfffdR7VW21uAGPSgje5tImWAH0SIUkPaBl+i6uNQn6IU&#10;Al0kaHyuLazywQfnODBzgBdffMH9eb1tGKxjvRDZnMLgEO9lkmBNjlQx3e4Os8trLK4sMtJocfi2&#10;UwS+i9ToQmBI0fnAxRXyIbGE3jDjvYs3EWGdfVPjhNWqExL5PqYssVmCKTJX6g5rZNEoF+eX6PW6&#10;VJtNvHqdrufRCmMmvZDNnXWW5uaZX13m4rkLbC6t8cJHX+S+px7DCzzG4hpTcZ3A99FZTj2qsLCw&#10;QHt7h7Is8aOQaquJH4ZE0qOqQqSVhGFATXqUWlMaQy2KEcLiKc8Zp/KMSFoXtjWCG7M3MVIw2hpl&#10;YfEWi0tL3H78BK1mHV0UjsBrQe+deLGCDy9eJE1TGo0GQRAwNzfHK6++grWWr3zlKxw/ftQ1ETyF&#10;H4YopVBK4u35kYfJkOXNLd49e54rly9z112n+PRnP40nBDpNsNpxBJVwLwXP80kGAy5fv8b61hav&#10;vPIq9XqTn//5n2VsJKRWH2FuYYnV1WUqlSqTk2NU/BBfQj7sAZbSWidRtwIpPUpjKfMEWQoYDAh8&#10;3GzPgPR9yixzvmcrMEjeO/s+M/v28/zzzzE+Nsro6Cgjo2MOejs+wdj4ONPT00xPT2OMYX5+nmaz&#10;yfLyMu+fPUuzNcbMzAxkiTvxZ5lbbOQpdthDeT7ETYyVvPHWWxgsRw8eYv+BGQC2NjfoDfq8/c77&#10;LCzc4oUXXuCee+8hiqsEvo8YDEFrbJYiKyGmyCi31nj32gI/fPMNYhnw4nOPcfz4MaLAdz5cJUAD&#10;fojubiCzgbv+2gApI0TgO5l4d8N9JlGIDBtupv/bf/tvfNVIH+IJ/KwDZYmsNDFZ4sK0UYT06nhe&#10;wEZvmz/41re4tbTEz3/xJ3ni3vvwEW52ZSXENWcwL1OsUCwuL7G0ss7N2Zs8+tgDnDx1GqxLPYuk&#10;h9AgKi13ZfVCvCByw/ds4DwOekg3N5yfXWRhcZmFpRVO3XEb9508SEPvEFWmHMdr2GZhdYu1W4sk&#10;vTbPPvc0gReSFwN8kzuiiV/HKEmSZLzz1rsYKzh11ymiKHAzr9y5K3SRUQw7+L6kGA6Q3SUG1mdx&#10;dZOl1WUmJyc4fOgwg50lRNpGJwleUMMIge6uI3UGWYmpjiBV4Lp+RYbyYoal5MKli1y9dp0HH3qI&#10;0w/cjU7ayN4SYvQwMmpiAKFTip0dPF+ivDplmRLEMb3UcPPadRYXV+gNhgihqFYbjhJrLSbpkJcJ&#10;qrDIKCJqTnHtxhxvvf0erdEJpiYPUKlWML0uctiGvI9XayGbE/TKkktXroKRHDh4nN1qldz3CZTP&#10;qAU97HNzdpaddoeLl65w6+YcD959msc+/gIy8pmqNDHGYgV4gU89iqn4ISMjLXbbbeZn55DaMt5o&#10;cWTfNI04oh5XiD3P8d+CgLxwMIgsz5HCEvg+gQpIyxJdZFSiAFskeL7P6uY2SlqiIGD2xiyehNN3&#10;3I71I/woIC1yJ4spSvbt28/O1g5nz75Pr9+nKAr+5E/+hPWNNb74xZ/kmWefJktSR502Es8LsO6b&#10;DyE9jC1ZXlvhwqVrvP32u4xOTPCTn/oEI4HB833XoLKWoNp0KkYpSTrb3Lx5jWsLC1y+fJnZm3M8&#10;98zTPP/sszSa4wA0qhUWl5eZm51jamKCQEG1VkUGgRtNKElZFIisix6uk/V7fO07P2J5dZ3G+DSl&#10;DBFGY23plIGeQnoh2e4OlUixutnlvTPvEgUBR/fvwwsklK5xEAQh4V49b3V1lbffeRs/CHjovvsx&#10;vmJ2YY7VlRX2HThEM5ZIk6OEe7miFF61hlYR0q/iBz4Li7e4OrvAbSdvY9/kKNvbO3TaXVbWNnjv&#10;3TNUKjGf+tSnmJiYQno+1gsQwhUVhM0oywRPeazsJrx19hxXL1/m6Sef4dmHHmJiar/r5RcF0o/Q&#10;WYpXHUFEVYQukfhIfLQe4PkSuxfvwovwauMoz/ly1G//g//hq0GtiSzdg2aCiDJza2RPCCzumoMX&#10;MntrgfmFNX7lyz/HbQemCHyFGCZQFigVYn2HdkYF5IOEW6vL3FpeYWV1lccfe4CTh09gTY7X3nFX&#10;MGswURVRb2GkT56XCOUgoqRdBlpw+eYtrtyY5dLly9RbdV54/GGOT08T5T3oLaJ1Sip8rt1YYGVz&#10;izTXPPvYE0QyR1pcCbjadF1DVdLvD9na3uXChxc5cvQwjdjHDLooXYCwhJUKQXMS/JhysE0wMk3h&#10;RSwtL9Pp9bi1ME8Y1Dg0OYHvRfiNFlYZZDlAeiGiMk4Z1wm0xeoBqtrC+DVQAbs727z7/hlWV9f5&#10;7Kc/yYRfQNZDTd6ONJbS7H1zpn08P0Irgc1zsIl7ESMZJDnLKyvs7OygPI9zZz9ge3uL9vYqJtuB&#10;YoiJKhjhEfoepYX3z33IpSvX0GVGZNs0Ww1UtYYc3U8Z1Oj0h9y4eZM0L5g5cYz1MmXZFqAtFd9Q&#10;syWLc/Osr60zOzfHrVu3uO2Be3n0cx9ndGSUOI7Is8xt6qVHy4sYrzaYmJggDENqzTpFUbC2tsqw&#10;P6DX7aCURGiL1JZhr+/+e8AWmjLLybKEzc1NijSjmwxZS3pYPNIkp1qp0KpV2NrepdFssrm5xcry&#10;IvfecZhIlQhh8X0PJT0HNA0iDh85zMrqKtdv3GBtbY319XWeefppXnrueaR1lUFpNGov1JrnBRJI&#10;hn22Nje5eu0mr732OmD5/Gc+yd23H6UWKqznI8MaflRBp31sOiTtbdJpb/L+hUsM8pzLl66glMcv&#10;/3e/xFSrTpkNCX0PaQvwAq5fv8H65i6HDh0iikJ3+gwjyjxHlzkIw8Jmzu/++z/h4qWLTExPcHXu&#10;JtOT04w0WwSVOngKW6aQ9PEbDUw64Mjhg+z2hrx39n3mlhbJhzmhB54wFCaj32tz7fp1Xnn1NRaX&#10;lvjsZz/Ds089gycljWqNpaUlzn7wASdP3cW+A4cIm5NoL0JVW8i4DgKyYYeizFhd3+Tch5eYmBhl&#10;fLRFt91l4dYCFy5cYnl5mfvuu4+nn34a33fAA2MswpMQ+Hto+IidjU1urff43ve/RxzHPP/iR9jX&#10;qBAoj6LUhLU6Rhs8YSlLgy16zhpnS1SsKL0qBHWUdT4a/BA8H4Sb66vf+Z1/+FWU57ag3U2oTuBV&#10;xpFezdFMwhCV96FMGak1uO/OU4xECpn1kFoj4qqzemWuwO/nOdpYwHJreY3rs/N7L7tHOTqzD4oU&#10;YzNEbRRrFPghIkuxZYknDda42gvVSW4uLnF1dp7ZlWU21ze57/Rpnr7/XpqRhw0iCuVkukWec2t9&#10;ixsry7R3t7n3xEHGmg1CP0YFPlZofCLiuI7v+SwuLbHT7vDO2+9wx+23Mzk2jRdGSBm6oemeUcsL&#10;KiADAilZXF2nn6acPHaE9fVVKrUq0/v3uZdTbwcpPGRtDCslsuhjfYWImkgVIZVEKo/ZuXneefc9&#10;8izlMx9/kUookM1DbomT9V3PetgBY1y0RwqkcmQWrz5Gc2yCsUaT0kquXL7C9es36Pd79AcDVje3&#10;uLawwgeX57g8t8iHH17i7MXLXLs5z+5Om+3dHS5cuYxfrfHY4y/gVycppcfq6ioXLl0iKwomDx2k&#10;JyztMmddZxyuNImThI2FBda3t7h54ybXr13jnoce5LmPvUi1ViNWIbkxWClBSnzpI41Ae4ooipka&#10;HacaVxgdGaFRq+MrRWukxcrKGkuLS+xsbLG5ts78rQV2tnfY3txkfW2NjfUNdtouWLqzu0vWHtDe&#10;bdPu9omCgIMHDlKN6+zs7FJoQ3fQpzE6zpGDRxB7EIgic5BI6SniIGL/wQO89fbbLC0tcdttx/ni&#10;Zz/LeHPEATiFRZQGnSUYYUFnlEVCe3uN9Y0Vvv/9t7DC8NM//QUefuABqo0GxDWkDCFPIBvAnqR7&#10;mOZcWVhlcX2b2ZuzrCyt8NBjD/PiM0+iTAHCgRbCMEAGPmlacunyVXr9Po16nTiMiIOYIKyQpgVv&#10;f3Ce//gHf0BnZ4s77ridSiMmrsTccccdVOtVhOc58nfccL/gWoKA+vgUh44eIvJj5mbn+fG773D1&#10;xhzX529x4co13j5zltd+/CYbW5s88MBDfOL5Z6jJjNFmi0ajgvICijzj6PETTO8/iJCK0mg3I7TG&#10;ybQ9tyAZDFM+/PBD+oMerWaLza0d1jc2uXTpMkeOHuULX/gcY/X6HqVYuoI+ey5qa9GDLqtbu7xx&#10;5iznL37IU489yEv3Hac1tR/hu1iJ6bVdwSIfYMMYD4swYD2JkBJlhVsqeU5RKr0ApO9uHMagfvv/&#10;8T981SQDTL+NiupO+Cs9ZOQwMyJuwvYWMk9QRYovNdaLUPVRjJWON2cKZCV2/H+TO+NQWOH6/BJL&#10;y0tsb23wscfuYbpZRRdDPKEQ1kMI6d7u/U3knhZPBDGi2mJlY4ez58+yurbGxUtXObRvnJ985iGm&#10;xydAeQjPQ/mxwy0rxUYnYX1pg6WlNZrVmJnR0CG8TY5WNfI8oyhLAqNpd7YxUjE3N09/MODUqZM0&#10;x8fct43JEX4E2RBjNGVeIK3GD3wWV1dp1ir8xCc/xoHxKbyNRbxKAKUr7lMa5wZVEUK5qIhQvssD&#10;WcvcwgJvvPEGH/nIszxw+h6ixhRaDxFp13UBwxZWZ+AphCgokz4yruNFDVd5KwqmJia44/gxjh47&#10;SjocsLqxztr6Ossrq9ycvcXGVpu19W2uzC8yu7jCdrvLSGuSo0eOcf899/LpT/4EE1P7KLVmdX2Z&#10;2flZSm1pTk4g4wpZoFgvBlR8yXQK7aVldFowc+QwY4f2ceCOkzz0wAM0qzUqfkgkAxQeZVG6GY4V&#10;REHAbprQHQyphzHKWi59eJGiLKjV6xRZQSWMqLdaeIFPo95get8+JiYnGGuOMD4yytToOCMjI+zf&#10;P80dt53k2OEj1JoNOu0OlShmYnof1VqTNM+xyhXUh8mQSqXB1MwBkIqoUifwA7IiIxCSSrNBo9Gk&#10;2+3yC3/t5zh69CAqDMm7A0pjybXBGGfhVUJRpAWdwZCFtR1GpqZ46YXnuO3QDJUogrx00utkiMkG&#10;GBkgoggjLJs7bS5du8n84hJLi0sIKfmbv/artOpVvDBCeE7/6MU1mqNTjIyM0u7scPnSJRZX1qhW&#10;G4Di+tw8f/i1r/HdH7xCUZTcdvIk9Uad8VaTRx54gLHRUZRUe/1a9/sk/RAZhHhxHen7VCsVTp68&#10;jdP330+1UmV3d5cbN24wNzvL1uYmcRjx8Zde4pPPPclIBGE1plEJmJwcYXJimiMH9nPsyAFqlQpK&#10;KUf81dZRVnSJ8CRpmlKrNli8tcCly5cxxiUOzp0/T310hK98+Rc5dOgggR9g+h3KpItJephsiM0z&#10;hv1dVpaXmFte5wc/fI2xxghf+sQLHJjZjxUeIqqgZezoL1mC0gkMdij72/gqQGcdjClRe1dY6XlO&#10;OWmlg/MKwFhEPmxb0W9jyx7Ek+BHoCTCi9ygjxJ6u9jOCjJuYnSBUAajlQu/DnfdtiNqOQpDmYPy&#10;ydKUV979gO+88T7Li7P8zm98mVN33o8JK4gsRaW7kGeYMHbX5doYVJtoPDY2N3nnjR+y3u7y/pkz&#10;JEnJl3/qJR667RChDNCe454JYcnTATbvsdIZ8PaVeb7x569TrVU5sH+E26daHD96gmprgkgWDt9k&#10;FFdWNzh/Y5Fz5y6SJikvvfg4v/yLX8HkKcIURLUxV1kLq0hPUfS7FEKysLrBoLPJqUPTBHvYbWVA&#10;VFuu41dpYox2SCTPQ0hnVNfa0Ol0+da3v823vvUt/tavfYX7T92OLIeQDlHVMexgBxHUsDZFW4Nq&#10;7XdZOCxFUWCLAqyGUqPLjFIGKCmZnZ9n7tYSSwtzSD+g3hrB933qsU+z1WR6fASloT7SQghJbWQC&#10;bQUrS8tcn7tBVInwvAhvvMmuMGijCeOAERmSDBOkHoIIwVP4QmGUwGqDLxTVSkyWFWgpyTBsJ30q&#10;ymfcqzC0JZEXMOaFJLttLl+4wMF9+0kHAwoBU9PT1KMKxTBFaUPo7WGKQh/P99z/sycZJH2qtRqD&#10;PGF1a5P5+TluP36CsfEJhArY3N5mZWWZxVvz5Drn+aee5dixo2RZhq98PC9ACVdLyqwBBHnunMTK&#10;lg4v5UkGW7u8+s6PWVpc4dlHH+DY4cOoMGJ7a4PeIKHR9BmPK248EdQxwm0ZrRJOTLUn2rFWcHVu&#10;ltfOnmd+7hZLtxZ58aWX+KmXP04YKWcN83yKdEhZFlA61PtGJ+Frf/ptLl67ye7WNp6SqFBRiStM&#10;jI054dP+/Rw9dIhDUyNMjE0QVioYozHsLQUt+GGA2HvxCQPGGsrC4c6tFcwvLLC+sU6apFTrNSZG&#10;xpgYGyOu1lGhR1nmeEJhpMD0dzFF5rJ91kP5Hn6l4jh2SIoiRXrK/UyLksuXrvBHX/8mV65doVat&#10;cfjoEZ5/8TkePXUXgUmwGKTWGOlEVZQlFktnZ5OVQcp752/w5pn3+YmPPMTTD91LHNawZYZsTSJr&#10;ExTbyygvxlYrkPcd2TzfRRWgWgcphzuI2hha53jGElQbGBy4UucFoij61u6uIXbmsBO3YXDuVlRM&#10;iSHvtxl2drFegLGuetIIFZEwjp01MkXmBQQErm0hJHaY0N1e4vtnzvPjc3Nsrd/kf/z1LzOz7xjC&#10;9xDJBsIWUJl0/UtrMSiUhb4NeffiBVbXVjl/6RqLi4v8wpd/jseOHaYRh5TGoHwPm3QQRmNURGYK&#10;9wu8M+Tc1VneeOd91rc2sVgiL8D3nI7O6C62tORSkeSWQCn2TU7wwD2n+NTTD1EbmUSYHBWPuaul&#10;5wTYf4mI0f02xe4sUViHxjgWh9AxfoRSFhlWsTgCsrHW5ZDKAms0C/NX+f/9+z9mfbPD3/+NX+To&#10;WAsjDUJopPAwWY4KA0R9Aq32WHnWIsoMnQ8QwsP0ulghELUW0pOk7U2kNljrIzFYz8coRdJdJcy3&#10;USJAx6OEo/uwSPwwxgLrW5tcv3YNqQISBVlcJRptkAmDl2uON0cYVRm95H3ISnr5bQQmIstzNIay&#10;0HjWMjQlI/umiMOAUlv6VtMpMup+SKR8kjzDE4IgLZj98CJBHJCmCdYITt95N15pQRuqUUw5TPCF&#10;groLHytfOYlNUfLOpQsMdU4ljtG25PCRQ4w2R/D8iLVBj63dbcpOm952lyAMeOThB6nWKi5KZC31&#10;ag0hBHmW4fs+eZ7jeR7GGLLUsdx21mb5o+9+kyASnJi5k2eefBaUYNgdEgUKTwh85SGEQHj+Hp0m&#10;dSACq10/WRsQIb1+l4X1Df717/07tLb89b/2czx4fMpZwYIQwhqmyFBCOM6flBgJ29sDPrx0mflb&#10;c+x2uux2u4yNjnHwwAEajRr7xqrMTE5THx9DpUMQ0p2mVYiRAQoNQru6mS4xaeIIwNpgrXbSdCOw&#10;UlJ2e8jQx6tUnAhdSudi8d32GSzl0HEfrR+i8wFSKIRyoh4/G2J0CsJzQnKh0AgW19r88P332bdv&#10;ivvvuodKGKB0QiWQCC/G+j7C87FFiSw0Rhak/Q6dNGFzfZvNnU2eOH0/fhhhhl0UTmuQNw5gyyG+&#10;XyfNuwQiQAzblMUQX6eIqdvQKgAVIJK28+DGdQzWUVpKjSiyzNLfQnSXsWNHKJWCEgZbO2y315hf&#10;XmdY5Fih0NqjSLr4UcRow+P2g8dpBSV+HGNLgx2dRmqDSHI2V67y/fcu8Pq5y5C1+X/9xi/SVAGq&#10;UsHzamh8qLQgH6D8AJ2lDPtbfLiyzZXr81y5cpX1rR2e+8izfOn5B5FeBPiIMkUZi9YlvgAtJLkQ&#10;KCkp85R22uX6Wo/LN1f48PIVet0BtixotcZoVnwOzkxSiX2qcchI1Wd/XdFqThDVR1BhDRXV8MP6&#10;XmDTvfNsnkLWQXe3kJUKqnIYGwcIL3JbJOujiy54MUJ5KKmwaIoiw/Or5P1tdnfW+Ge/90c0mlV+&#10;5We+QN0myLKLCRv4fgPRHIFKHax0mru0h85TsiwlUIJiuINC4E8cwqYCsz2HURmiPooxMVYK7LBP&#10;kXWIYw9Z3UcpQ4jryCwhCBz5eXNjg8tXr5BrzcS+/ZzZWGR3dJpKINnnFYyyg15YYXn9LE3RRkV3&#10;UVF30s5ylJSkeY4X+A7HpTUff/llavUaW90upRSEKsAUBbnRVKOIUkDR7zHcbpNkfUxRsrPT4dDk&#10;DFPNEWrVigMPDBJ0LyGcGUcbjR2kFEWJKUt+eOUDkiIn9H3wJVoYHn7wEQYSbg7bYCxjSUEw1Cyv&#10;rhAFiocffgQv8PE9he8FzsEhBXNzc5y/cJHHHn+UKAwIfJ8067E+/zp//sMPMSLgyYef4O4jBwhk&#10;gQxHsXhEzTFsWSAlEEjKzKCHPbzInaTwFGYwwFcexvcQWcHZ68t00j4P3nsX1T2HbT7o4cd1BC6m&#10;ZXGDei2EE6l7is2NdQyKLLdITxFVY6SUNGs+FAaL2XO1eiRJSuxZJ3eSxrElrUUnCdKTbmnmK+dl&#10;NhqjS6dELNSe10JiMEhhkVZS7jlrpdWIpIfRA1QQoy2IuIE0YMsMP66TFBqhfDxp0FkPU1p3IxTa&#10;xWUCn96goFmrYUWJ9N3LyBYFuuhjBil+Y5Qi6xPIEpOBsSWy/EuIbR2Tp47fV4/ITYmyIZCgTYwf&#10;18nbqwRRyJAAWbp+b0SKqE/hVVtYa0h7XYQpEdmgY+nvIrrbMLqP3rDP5m6XG7M3QEAY1BmfGHcP&#10;eprieR7D4ZBSl3SGbQ6MjXN032GqcYhU2lFjhwPaW/N840dn+cF77zCpAv7hr/8UjdoUOghhjxFv&#10;whpS+Qgs6aDHe5cvMLe0wY2bt9jc2uLxJx7nk08+Tk0UeL5CW4VVGtnvOueFilBRSGo0ASVSxlgh&#10;sQKSNCdLUrLC4OsBXm0fwmZ4ekiRbhN4PhLQNkeh8E2O9BTGCLzqPhfdqVaAAKEiQCN04VL0CAcT&#10;8KTjp2mDwHk4hVKuGYIb2CMUdthBC8UgyyjyjFa9hkx3HNY9HkWjEFK4E+te7kiY0pGCiy5lXiBk&#10;4DSI/S2UDDFlhqhUMX7k6kHJDqq3Dn6MrYw6H4M26ELjhxW8asjO9g5XrlyhLCzBWIvN9g5zjSpl&#10;pcJMYZjqnGe4+l1CSi7PWgac4tETD9JqjVBRPs16HV8q2kmf6+vLbLR3ePb55zCepBAWD0EsffKy&#10;IBMGJRVV5aOsZmN9nfXNdWyu6Xb6TFdanJicwfMdRTpq1SmMJhpvUWQZaIvOcsphyvz6Mpt5Fy8O&#10;Mdayvd3m3gceoKdL1mxBJy84pDwahWVteYX11VVazSb3PXAaP/SpV6pUlE+ZJGRlyQfnL/LemTMc&#10;OnyUZrPKINliY3WVqze3uOvOY3ziuXsYC8coPFfAl2aIlBWEUJRlHyUsVgV4cROTddBFiVcboSxK&#10;wqIkIyXQQFRFOwIsNi8QUiGse+F4cYMsy5wr1ndiGJ30kF6IMRqMQRiLF/hkZYkfhggZYI1GFDlW&#10;gZSCJNOEIsUaz3Wk8dCBhyr3eG9CU+QJ1gvQRZswnEJgsdUGZriDEBLjh4h+D0/n2GoNXWhk2kGI&#10;AF1vujxrELiXkDHIqI7yor3ersumCiHAaNJBByEdLcnTYHB6ysKUSAQiCOj2BmytrDAxPkI1CtBF&#10;RhDH7s81JXI4RJNCfRKTDSi8CIFGKRAqZrA1ixeO4FVHsNowHOwSxTXHd8xzPOkET8r//zP1n8+W&#10;Xel9Jvgss/2x17u0SGTCowoFlLcsiqRoRapYErslKmJaMTEfWtMjRStEK+HfmG8tzUwbUqRaVJOs&#10;KpRFVaEKKAAFn97czOvN8Wf7tdZ82Jfqzo8IZMSNm/vss9b7/n7PE1CkUyJl8IVF/bt/+8cvy6pC&#10;mJIUxYd3bnN/d5eFhT7dTpd+bxFjarIsoyxL8jzn9PQUYwxxlLB3eMIgm9DrtIgsSN1QEUbHB3y0&#10;N+Sj27e4srnJ5z/1PHLpEiJZQIbdhrFfpVBm2LJgMh7zcDTFCo/jo2M++5nP8IXPfR7pDLN0Rl4J&#10;chEyLS15CfNKkzpFVjU2JBH2kEEHFTWnsyCMSLod4labbm8BL3BEWhMoCHQbKSsC7aFdhLIWT9S4&#10;eoKyAil8sAI4Q8WEEcIZhDNNLKaaI7CgJMrvYi0Iz0cFESqIENqnMlXzLVhVTb1HKqIwIU7azZU3&#10;7kHU5eDwgFe+/W2UVCwu9LCzI0RlcXmGKWdU6QitvcYHmk4as7wr8MKYqmjk4tIMkLMJRgV4a08g&#10;vTYmL6jqirjTQXs+03TO9qNHjEYj+mtrzIVhpDSVTljNDRemGafbPyBiRrcsuH68xHObz/DMY0/R&#10;S9p0ohikaB52TzPO51TW0F7oMa4LZnVJIBWtKG7QSWVBGAYEUhN4Hvfv32N5eYWN7hIrLqTf7hD6&#10;AcHqQoPfSQLM2XxSaUU2S7GjGQjodDssd3sUkxnzyYwScAstfOkhRTMvXA4iQt9vwqnA4cEhQsLG&#10;+jrCQeT75ONDSPdZ7ShanTY37u5QWcPwZM7axj5ULZIk4emLKxidEPgRrtYUdYrEIcuMupjgY5rZ&#10;dj1DeC2sUSgDyhPYokK1eg001tNIfKTykUECSiGVbk5JAiQO5WuEFQivYSlK7eGFwRlmy4DUIGm2&#10;l1VzXUSLRqtYFc2zURXNC8lTTZ82ikCKBhMm/aZbXg0Jgk3sfBuDOnMcC1xdgjJI7WOSDmI+A2ea&#10;l68Di0Q6haTG+jEqShBSN9rTs5uPtZb6TLrzd3lZ5UdNt11CVRTNidiBVB5Hx4e89rM3yKanrLZ9&#10;lHW4Mm9+FltB0KWm+fmt0EjtU5QGX3nUdVMLrGVAmuXM53PGkwmHh1PubR/w0c1bfPu73+ftn79D&#10;HMV4XoCxZ5D1P/0f/+XLrqoopeCDew+YjFLObZ7DWUEYRPi+hzEGay2dfsKFra0m4zQ4QWlBFPgM&#10;Tk6xeU6vFaLyCZiC1Abc3d7l1sMDnjnX45MffxHlRdgypzzYR04Om8VzmJDVNYVUOKFIoojaWLY2&#10;txgOhxwNxxwPZwzTnEldMB5POTk65XRaMKumFJUjLSpGkzGzbM54XpBmOZPpjHlWgNIUVjTREN3Q&#10;ivPaIvx2QwrJB7g6pa4NvvIR1QApXSNxAZTvY6s5bnZ8NicU2H4f4SUIESM8gVAC6atmflFV1LMT&#10;RJ4irGuIrlELpyU60A0L32seGOcgG09558MPka5gpR1ipoc4HL4P0tmGEJ2OEcUIaovVEtFdpTTg&#10;SxoTnPPRy1vopQsgJUU2wwsDlNaoIMAB248esX94TKvdI1xa4qAoOUgSWp5kMysQxz8lNe/y8bU5&#10;B3OPk3yLl65+gtCLqOsK5ymMp3C+xinJ3slhEyBGMpvMGQ4GjI6PKcqSrMg5HA+oHXSimMj3OT09&#10;4eR4wGw4ZXt/l/7GGl6vRTqZIYCqqvC0xtcajCUfjBGBh4xDkJI7N25zf38fpxXdVpsojFBJwMyV&#10;nOYZlTEMbcXESeIwZCXq8Ohgm+WFZRI/QkpBPRkhVTM+aXeXmM8ywuA9/t6Xv8W5zV06vVUebAfE&#10;/U1CLyBptXAoxtMBaZahzYxY9xG9FZz20GEj+lGA87wGeOoHSM9HhmHjOvUbOZUQTTxC+l6DFhcC&#10;axuasNMB+fEumgrjDPZszks5b7wMQQM3KLMR0jkoTrDGNBt/QBiJCSJkGOB0QJ0WqKhDnc0QxiGU&#10;QYd9rBfi99YgCJHSNLeIct68hHQI0dk12VNnmKkWjgxrHMwHWNN0v106Ia9rhFaNSxaHMzVKNTNE&#10;gWg6yloh/eYQ4AQ4W5NPTpgMh9y8fZ933/uAK9eukXTaaOHh6rwxpDmBEo66mILyKI1hPJ5wPDhi&#10;Z++Ak1HN7Qd32N7d4+cf3uJn73zAq6+9xo9e+yHvf/A+d+/do7A1F86dxxc1HlkD0vijf/n/eNnk&#10;M3Z3d9kfTFhdXSMIAoQQLC8vk+V5E6sA1pfW6cSaxVaHOG6RZhnT2ZQoaDFJc7oLPbrdLqaco0xD&#10;aH3j/Zs8dn6DF65dQBqo8oL5rUNmu1MOtkfsmJJhlTLL5yihaLVaXLz4GMvLS2xubrKxucnm5hZL&#10;ywss9Nq0nGbnvVuM/ZL1TY9Wp8b3FUIaympO6WbMzxyYWZYxHA7I0oysyJmXDSocFaDCFsILUF7Q&#10;OBV0Q3cRXhvhDHV+irAWV6ZNtMYWYLJmmUCA0B4kCU4FOCkxRYHMxjhTIqgQSjcPZtBqNI5+2EhC&#10;hGqWGlWJm4+oJrvc2z3B1CXnuj6dOEQ427D48wwhFdJWzeC1s9Bk+UyNnp5gixQR9xG9DYj7GGOo&#10;qwKtmliO9COKouTgYJ+j4yPCOGHr3HmMlBzUFdt1xoYXcEUc82DvW7TKknZd8sHhIptLH6eXLJNT&#10;Y3CczCaczCds7+9w/9E2w9EIX+qmKjWfs9ztoYKgGX0o3eTlHu4igVYcEoUR6WDazOG0ZP3cJguL&#10;C03w2zmU5zfS5zSjzkuEkhShwmlBVuTcevSAVr9LEjXkl9JYJkKSIhkaQyYcWgssCt/3UFoxm0xJ&#10;h6e0l7tEUUIQtwi7KwStPn4Qo7yPeO/GhE485OH+AnfuX6RyHe4+eEQQRpy/+FgjtSlTlPaodYgX&#10;+Q3R2tPU8wwtJMLTECY4azBCg3BNE6iqcUI0/97GNAw456irCoPBiyKkbChDXtLFeQHq7EXo6uZm&#10;IKRuMqxVhfJjrKuwQQcZdVFBeCbrpllQIRCmxIoSpZuuuFYSUxfNSUzKJk0hvYZF5wReu49M+jg/&#10;RgmNAeqqRqqAh3vHvPvhB3QX1olCH4VtbjYuQ5kCM0+b51ydMeOkANGwEIWQOGtwVUadp5i6xlmH&#10;0B5G+Hx09wGv/+xNnn7yCdaWF7G1abQQXtI4NeqaeTbjrfc+4O33rvOTN9/m7feu8+Zb7/Hqj3/E&#10;Ox98xM/efof33nmX6XTKua1Nnn/2GT79qU/y0osv8St/7xf5+DPP0Vvs0/UNvpaof/sv/m8vz63j&#10;/v4xftCi1WpRVhWddof87CpUmIqVlRUWlxZxVc5gsMdoWlDWhqWlJXztM01TaqVYW99CTvYIhEHb&#10;CWkBVzaXuLTSpjSCybRgf3vI9buPOBiccpJP2Viy9DdO6CxCmFQs9pfpJD2cqkDWFGaXWuxRHe5z&#10;+xvvUFARrkQkbUVvscCPU6JWRnchIuoKkm5NmBj89hita0xtKSvDbFYwz+ZM0il5XjJJc3InUe1F&#10;vP4m4IMMsLZGCx+hYmQxaETXUjakBqsQLkdYi7EaJS1kGbIqUPmkOQE5jQrbyKiDCiKk13hvG+yH&#10;pZ4PccUMOz/FFCl3Hp2iRM2TF9eRmcExx+gOuixw8yN0fxmxcJnaCJQtsOkU1V1CJh1IlrFKgquw&#10;VYnnR+gwQSmPsqy4cfMGDx9tEyctgl6XmZVktmLHWkJfc60yFLuv8N6dPcqyxa0T2B6vkRqP42zC&#10;oM45mo4pswxVVKxGXbbWNji/vsnF7jKX18+xsbJOd7Hh/uk4ot3p0Ov2aEUxD+7eg7pmudWmr2I6&#10;ScJwPqbViekvLDIbT9FKY61paBhSoqOAqa24dfs2tx/eYTQ45dKVxzl37hztdpuDk2OOhwNUt0sU&#10;toAaJyyx8gEPpwM8rWiHAXv7+wwOD9hcWiX0W41nV4AtHEJe587dGd99c8zJ6SZLK9f47Mdf4pMv&#10;vMjW1oVGrQkIpRtIQNzDah+nfPwgbrahcYyxNCcXDJgSrWXz72wMWulmM2oKEOCsbCpmng9OYIqG&#10;ECScwE6PMbMBIu5QFjnaj5uup1AY57D1HK1Fg6HXIZRFMycup40ERzpEXVHkKYEOEMrH1RkWkEpR&#10;pwOkKxH4Z1EUSVkVaFvgpI8rZQOYyMYUZc1ffuM7vPrD1/nE8x+n3+s3GDLVMCPLqiKIYkA3W1xf&#10;N0kBITFVRZ1OqfIUYS1KgAqag4UOWhgD77z/c2bzCb/7O79LHMZnUTKBPaOkl/mc927c4f/9v/wZ&#10;b/3sbW7evMnu4QFSSa5duswnXnqR1Y017t25y/PPPcvVK+f50qc/xpOPPcalS1dZWOwjfUE5mxPg&#10;cM6i/vRf/w8vPziZMJzMiKKYdqcDZ8ih0XjE0dERSmsuXb6MArJ0ytvvf0jqKrIsI0kSVpdWcEJw&#10;MDxmzZuRVEOE3yIKFVevPs3C0jq5anNoLCfzjPFkgpmXFEmN8SrW/ZL43CNsMESoIZY5DkstTjBy&#10;B89OqKqUk9cfcePuDpcud6Gv0X5MuxPh6giBRKBQaHyt0H7TWfSjIUlnStR2tFsentdGANY0CKd5&#10;njLNU/KypDRN+d+GMUJoSkALgfXDJpFtDDJoNY5cSnSZ4UbHuKr5xkJ6yFavmRueiXmda8jPOEuV&#10;TaDKENW8iQlUOQeTHXZPThBCcWE9aMCIySpeFIKOkP11yngJWaWI2QHSVOBFiN4mJJ1me0uN1gFe&#10;mKA8H4HEAbPZlPv37zXXiyAkC2O2q5I5gokr6CoPMxkwOqnoepeo2CBJnuSxxcd4dvMCl7orXOos&#10;c7m7zGLcZlmGLOiISCqCfodWt0uw1MNvRwgEgdRQVpTzDFfWjdw6ijgdnODSgtk8487RLhWWxV4f&#10;T3nN1dw11/NaOCZFRu0sB0fNg5102wyOT7i0tsXiwgLdpUWEkuwPTtBxjAtDUD6FtQQIaiGppaOj&#10;Paw09OMW2XBKoBWhlri6wpQ5aTbm9u2Udz74COsinr78PF/4wvNc2rpGkiSEcdQM1usSLwjwoxAv&#10;DLCIJn4iFYIm8EoQ4pCUZc1kOufo+IThaMpkNmM6GTOeziiMaxSZ7oyqbCyinuH+jgTu+Y2PWTRo&#10;ds9BmWdIVzcwXQkah8tzrHVUdQ1VjqkqjNI46xq+W10RSE2eZZSVIc9m7B8es3NwwurmBqZuvlCk&#10;1hhTIzANBdyArGpcPsBYQ+o8/uqvv0Gazvnq5z9NfFbUR3n4XozvBZhaND+zdpTpFJvnCNnQtLVw&#10;zQIQBdJHquZq7BAcHzXEHCkFv/iVryK8kKIymDqnMpZ8PuPhvZvc3dnHb7U4t3meT730Ir/yK7/M&#10;L//il/jEx5/i2hPP8ZPXXyebp3z5i1/g+WuPk2hJGIYIGYC0uNkJcRQjkh5OadQf/cmfvrx7cECW&#10;5rQ7XZIkwTnHYDRkMp3S6XVxQpBlGe1IMzw5JZsXXL1ylbXVdW7ff0B6OsHhGI0HbPopcauDaK0w&#10;1csMqoBBDiZsESc9eosxy23L0d4+BSmyVZEQ0dqIcX7QpKBljRVzsCW120O4Gek052i3Qi0sIJdi&#10;JnVGEFckvRz0rJkP6BJBgFAOKJlnQ7Rs46k1nMwhOCYIK+JE02q3abdWsLaksobRZEJZF8yKjLQs&#10;qIIE1eqiZWOvEsbizIzKlGAKbDbHFQOEyxB+0lwp/KgpJyuvuVjUNYf7j7hz/x5HJ0O8fIyuZ6i6&#10;yRbtngy48eguUTQnndf0FhXt9hIqXgVZQrKK8FoNkNKPMNkYnSziwh5o0XwIlGjmXUHU+DbcGabK&#10;Gh7ubDObz1lbXmekNKeexwPlMMaxoDVX/Jj5zi7FpCAiZCnq0k9axIlPpRxZJKiBQjjmVFSxJos1&#10;g3zOyXTE8XhIu9XidDJmNJ3Q7zVX6Q+uf8T27iMGgwFpmpLogPHpkArH+XPnufbYFTpJu4lp5CWp&#10;qzg4OWCWzdCeIi8LZtMJy0sLZKdT5qMJgVOIvKKqK5yxjMcjRDsm9TQpjhNbMXaG82FEICUndYUR&#10;0GnFLMUdHj58SLvVotNtk5c1P37jdd67fov19at89bOP8ewzC3TjddIKvNBD/l3I2TZEXP/s9ytl&#10;s2RAyMYCZgyT4YD7d++yu7PD4fExRyenZ4j7kKy2zGZzBoNBI/XZfsh0OqXb7jTb1qBZXjgcrsiQ&#10;KkI4hXISHfgYlyLQ4Gls0GlESYD2faT20X6EDpsve608rAxwcRerPJyQSKV4670Peeud9zl//iLd&#10;KEYKd3ZqdY2HNkiaF5GrwYuQ8RI/ev0NfvijH/PSSy/x4vNXCJI+xhmcKZseroTKFLg6b5oQNKL2&#10;siwIghArfPy4gw6bFzyOJnxc5KTpnOs3PyRJIjzf4xvf+Cbvvv8+j46OKMqctIC9kyFh7PH01at8&#10;+sVP8tSFDS5sbtEPY/ww5Pvf/R4/+embfPLFl3jy0hrnNtYRErwoIdA+rjozqTXrYmxdov7wj/7N&#10;y/fu3aUoKjY3t/A8j/F4zN7+PnG7xfPPP08rSbh9+zaL7Zh0PiMtSi5evEReVBztHrA8kZyMTqlF&#10;ymNPPY/uX+Kk9tgfTpDasLm5Sn8hQYUn2Og2Jr4J/oDhqUSFbVYvXCbqlRAalNZNO4MeUlQ4N6Yw&#10;U+paM8lLvJUleluLXN7qsJCA0n2szHDyACsKtOyCrBEuwg9rSvUQ6xU4UpwcYNQIGSjm5hZGjQgT&#10;jyAI8cOM2ubM0xKsYDadMswnBEmfIFzElmmTxlcSQePOFKY8G9rWiDLD+X7TJtFhE/uYjzk+3ObH&#10;b7zGG6//jJ3DIds7O1ROc+vhQw7Hp5y/aDi/ts/DvYyJjdlcDQi9RZQJGxPa2YdOSImKO+RCI8wc&#10;HbRAgsMRhGGzrUWQTsdU2YzRcMD2ziN67S6BHzFKAq6XNcdCsiAF6zJgtrdHN/R56vmPsbR1npXz&#10;52htreMtL9BaXOLchUtsPXaR1nKfhdU1Vja3WFxaore8yGg8YTAastldZDqeMN45pJNZpumc03TG&#10;lbUtzneXqMuKap7x1Op5zndX6C0u0N1YIwwDhNZURc7e6JgoCum026Rpyu7OI7b3d5kXGcN5Si/p&#10;4EJNlqbEmQUHJ7MhotfCSR9jBUYJdvMpm+2Isq6oURjpiIVgIY6Z5Tk72w9Z39jAALfvPmBza4sv&#10;ff7TbK6dx/cuIpRPEie4ylClM6wpKeoah8DzvCZeQVNPlFKBdTx8uM07b7+J1rqZM29tcn5jkwvn&#10;z7O8vMLi4gJLvTbLvQ5J2Hy27u4ckk7GtNtddNyhzlLIxjg/AT9Ct1pY7ZEbgxUeYX+psb55HsrT&#10;ZLMJXtxBCI3yfFxtG8R7UWCdQPkB2lNIKUjTOT/40U94/Y3XuXjpElvnthoI55mDwzpLVdbY4hhT&#10;jTAuZP/olH////3/kSQJX/va11jf2kQKRaB9bJ5Sz6YI41A6ojKO8SzDj7oIPyRqdeEsQ2itpS7L&#10;BqxqLVVVk6YzhsNTPvzgIz766AavfPt7/Oytdzk4OmFteYWLm+ssdBK2Ntd54vI11lfW6fX7hHFC&#10;OTvAUXLj0S5/+zff49lnn+Mzzz/G5nJCmHTICJlkBf3+EnWWInWE3+ljsglKC9Qf/uEfvLy395B2&#10;u0u/12eezhvaRFXx9NNPsby8QhjEVHmOLyWLnYROp4uwgp1b9+mXksVUclzPcbHP5sWnyWtHUcxZ&#10;XtZE3RPwjyi5w8z9lFo+QGhD0k1YXHieg0FKsDKjvXqAr3tgBJU7xTFB2BKJwagSJRdp9zZYWVii&#10;G3fh2IcPRlS5Y+ZV5NkxqCNqtwdihBMezkQoeYh1ezgxozRTfN1FVY/hhAM1xroZgdBIfZOkLWgn&#10;CzgUxgaks4rj4xMm+RjVihCq3fTzAgUqADtHxC2EMY2nM59AMQNjsTi08unGIc9fvsiz1641C4O6&#10;5vbODqtbi3z8mmC99w6BP6ASPrfva0Jt6K5cxO+uggQhXPNgmgrjwHMWhEY412zDUI1Ls0ipshm2&#10;LKjLnO3dXUaTGb1+H6/TYqDgZlawGiYsSEPXWk4f7nDt8avErQ5xGNFtdwjDCIdAeR5REKNlo6Ks&#10;DE1kAkMQBEymY8IgoOUF7O/uQ1mxvL6OSTxOhwPOLawQGijqGh0FLG+sUwlL1OvgJU00YnB6zHg+&#10;ZZ6nKODo+JjReIy1jv7KEnmWUStIlGKp26PSjtrWdOIWx0VG7WnSxKNQjo4Icb7kpE5xNWgRkHgB&#10;PalQAvq9HkcHR5RViZCCw6NDrl6+zPrqMr7fRgcBOvARnof0faQWZGnO/XsPuHHrFu+88w4PHjyg&#10;rmt832c+n/H2229ycHTA6toql89fZHFhicAPCAKNLUucKXF5jjIl1AWBVqyuLNPrdhkMGuG3yWeN&#10;javVx4sTRNB4TIT2CJJWg91H4AURtTVY6/B042hBCBxNjkUoRdCK8YMAiwErmM+n3Lm3zXe++z0W&#10;Fxf5x//wd/FDH+XpsxeQQwqailgQ44U9igpee/1n/Oi1H/OJF17gF770OaT2yCcDxrMcKzWls8yN&#10;5Xg05uD0lArJyWCI1B69br/ppp5l78q6IstSDo+PePe9d3ntjTf4y//9r7h+8zZa+zz37LN84Utf&#10;wAt8nnv6Kk9eOk831mhhIR1T1wWmTKnLHIvmzqMBf/YX/4WrTz7JM08/QS8S7B8d819eeZX/8L/9&#10;Bd/+zvdYX11ha2sdpVSzvDEZogb1B//mD17e2bmHUh5V1dRzgjBiZXmZtbW1BrJnLAtJSKAaqY2S&#10;ElM5DvePWJgYVFZwR8zQi316rRY4Q9yqseF1Cg4ouUPubmOY47klPHMZpRYR0QjpF/SWDVGskNbD&#10;ORCui3ETVK5x9xWq7WOlQMkQT0ucnTO785CH7x/x6HDCmJzxOKDXWyD221g3w5KCSinZxQnXlPxF&#10;jXVTWnqLSFzFMMbKAUYcNkNkMcaKI/zEkbQlSRiglSbLKybzgklWUqPx/QCBAHxcYRG2gCBACB8h&#10;Ha7KYXYKZY6MYoQKiTp9zq8t8diFLdrtFvuHJ2jP0e6kCFXT6o2ZpjGHxwmB12Gp32+CytY2uacq&#10;RdpGhi21QnghJs+ak6WUWGuQUqC0x3CWsX9yShK3WFpb48Aa3stT7tY5m9qxLD3czgGB77G4ssKs&#10;zBFaoZAIHHVd44AoivAA3/Moa0NVlggBSimGowGeFETK5/DoGCUE3YUelSc5PTlldXmFsNtmOBwi&#10;LawuLyOsw0+aPqkQgiJLmaUzTgenjIdjxqMRy8vLTQQl8ImiiEh7VGVJoBVCSWoJZV6SFRVFIBBJ&#10;3MyfHJTCMcfhpKanAyrrKOsa5ypi7dFOuty9exdra4qy4Orlx5qNsqlwtqTKMyRQ5jlVlvPmzz/g&#10;8GTA4uICcRwThiG3bt1iOBwyGAyYpROefPIJzm1uEisfaxuxFJKmv3yGmddB2MyUpUL5Ma0kptPr&#10;sH8yIC0yWu0uWVlxOhgyGo1QSp4lInRDCZHNJlXpBirh+UEDl7AGhKBOm8rbbDpCupoqr6iKguPj&#10;U/63v/hP7Ozs8PXf/V02llfRnm6iRGf4/rLIEMJhygIlFTfu3OOb3/k2x8fHfO1r/5BAO9LxmKPT&#10;AftHxxwPhnx44zY//elbfOd7P+DDGzcZDIbsH+yzub5Op92mrkpm6Zzth9t8dP0jvvHNb/LXf/M3&#10;fPs73+HGRx+xsb7GL331K/zWr/99PvfiJzje3eGHP/kpW1srXD2/iR80NxWPGusU+BHTLOPN9z7i&#10;m9/7AY9deYx2u8W7773Hq6//nJ+9e4Pj0yFRGDKaTLly+QIXz59Dec3vz+Zz0AHqf/jv//uX79+9&#10;RWUMi4uLCC3pd/pE7TZllpMkLWYnRw0k0KSosEeZ1xSzjLTOkZ4kbSmOXM7a6hpJEtFZLrHhLSrx&#10;ACOOKMwBjgrhfASiqYu5KUJ6RL09krZCu4tUZoawPsL6aC1wNx3jt4bcKYaUpiSIaowbczg8Zee4&#10;5J37p3R9wbmntyhRLC4HBMpHats0F+oAJX0sM4zYazwPoqLmFMV5bN1Ga0ctT5BejRUS6wqkjDE8&#10;Qnj7tNtLtNqLzPMZWVGS5iWTzGJkBKFooge2aOZlZgIixjrTXD9Njp0OUdIh/ACsQXsBvf4iXtTm&#10;7oOHyEAQdXICOWV92Wc29tl+MCXPC2bTOcpZvMDHlnWDnzIlZjZuHtCqRnHmfEWhVEBtXXOqm014&#10;7PxFZBBxPZtzUMNqmHAljhDzlPnhMY9fe4IgjJjOpzR1ygpXlnRarbNTY7NYyYuioUYAeWWQQjAe&#10;DTG2RtaOk5MTVs5vkuiAw+GAoizZunAO7XuMB0NqZwnSRnAs2wleElKVBUWWcXRyRGlq7BkyaLHf&#10;J0kSfN+nnbSZzzJmWePgaEcxWZZhlSAOQqwQtLp9tBAcp3OUH2AqQ16XnG93MFVJpiEREmEsUStB&#10;G8tgMCDyIzY3NggCnyAMqfFRfoTvK6RS5EXFj157jaeffoaFhT5JErOyssSVK5c5OTygKguWFxa5&#10;uHUOaWmo2GFI7UyDljIWaEjHCEntBCpMkF6AE5IojOh0etx/cJ8PPrzOyfERAsfBwQEfXb/JfD5r&#10;vB9+EwNrrtDNH3E2N9Taw1R5g+73PPzQx5mmuTIcD/nhaz/hJz99neeee5Zf+oUv0W7FOFthTc1s&#10;PiHNp82toKwpTc3+yQnvXL/BD77/A5555hk+/rGPk85T7m8/4pUf/JhvvfIdvvnKK7z58/f44MYt&#10;ZtMZprZsnLvIM08+weVL5wllze7RCT/5yU/4sz/7M/72b/+Wd955h9FowMefe47f/Z3f5rd/6zd4&#10;+olrrC4uYiR849XvY6qa3/z1X2VtcQkv6SG9iMJAgeZwOOfP/vNf89fffIUsTfnpT1/nvfc+5Pjo&#10;iCAKeOG5Z/nkS8+ztLzG3bv3ef6ZZ9jaWMPzfMp8hjAzdBih/u0f/cHL4+EpQZzQ63YJEPRPS8Te&#10;hP3xCWEccXC0y8lowva9hzz86AGzyZRCC1Y2VlDtkEGVMS9yFpa7tFcOcP4dcnMPS0ntTnAYfNUl&#10;VFsoNrDCYJiD0AR6kYDnwa6CtAjrM8mO2d8b8ea3HrJ9WPNoR+L6fVYWlvG0JBAhftalI9pkgYcN&#10;WnTamyz3LxCpx1BuE1Mu4fmyqSO5kMYPYrBOYlxFZaZAjBZ9ajsFmTeCbOsBNUIolG8ROkVrRRTH&#10;JFEITmKpmGUZaWXxog6e30LgQdDF+RpZZghTgsnBGpwXg7WoIIYgQsUJrVaLbGq4fWeXfm/MeGh4&#10;+4NzDKaGIFhiOi8ZT+dsLSeEokY601BPjMF5EQjVBFONw1mwOGprOB6ccHh0QBB4LCyvcKeY8ZGt&#10;mGF41o/pS4U5PCaKI1aWVhmeDrj57js8unuHO7ducffWbS5fuEhpHUoJfK2RSuErhZSSeVETBx6z&#10;yRhTlrTxGeQpnTDG9zxOxyN04LOyvILJCyanQ2SgWV5aRhQ1utdC+h7lPCMMGvzSLJszT5uGThxF&#10;pGmKRDCfzZjnJZPJlLIqqcuSbruN0orReIiTmrwVMKsygqBx5yoFnpLkdU0iBMt+gG+hHcRYLGvd&#10;PsPBCIng0sWLKAe2rgmjqBmsIxo6MXDz5k1GoyH9fr9ZILgaay2T4ZC11VXOb2yglUIgzk6XlrIq&#10;m7iJA88PUMpDKIUOfBxnzQnZzMxaSUzkJwgEy0uLbKyv0esv0u8vcHR8SLfbptXq/p8vOSGav/t/&#10;+WPrBgdfmwprOdvAVuwfnPLK979PlmX83u/9HnHUxHB+9rM3+ekbb/Dee9eZzQq8KMJXBfl0xDSt&#10;+Mnrb3Lnzh08z+PHP/4xf/vNV/jRaz9le3ubyWTCua0tnn7qST710if4hV/8BX73d36dF5+9xvrS&#10;AnsPH/DRjRv81d98k1dffZWjoyMWz4gtvq/5va9/nc98+tNESYynPIIo4uHDHV757nf45Cdf4qWP&#10;f5zQi5B+iLPgygxXV+wfnPAf/tf/heFoiERw8dIlPvb8c3z5y1/hi5/7LE8+do7VxR47u0fce/CQ&#10;T3zs41y5fBHPj/C9EKzCCIH64z/5o5d3H91HeQFJGOJPC4L9lGqUMhY5J9MR6ekAkVZ09+GcS+g8&#10;dZ6DdMhiGNDpdZmXJbNszrnz5wi7Oxi5g1BThLRooZCij1Ma7bp4chGpLJIATyyhxBLWtLFyj9Kd&#10;cufWLq+++pB7bxRs7iue9pbodfsUC11WlpZphZvE/kW6nQ1W1tborW8wmzY1m06yyHSUc3KUcnAw&#10;IYmW8YMaKZtOn5AWpUAS4NQQ5BRJG+11QObk9X08sYnvNhDSYTHUboAQIb6OCIKKdjtABRCoiDyH&#10;02xIVYOzc+K4hbCc2XwFUrYQQdhYUZzD5tOG9iIsXtih1Y55sP2IO9tjbt7tMh4pPvvCZZ576imu&#10;rS9z5eplEk9i0xwRNBEH3V7GokAqlBeiwggdxnhhjPJ9Dk6OyNKUhf4CKk7YqQr2K4unLBvaY0FL&#10;6uGQdr9P5AWMTwfs7TzEmJq6qiiLkitXr+L7Ps5B6Cm0UmjVdKKNcygc0/EIVdTEwmNiC5LM0l5Z&#10;YjSb4Mc+rThmdHjMwf4encUFgjhCCYEVrsleOYcfR1S2ZjQc0u/2yIocnKUsCjpxQ6woK0NZ10zS&#10;KTLQbG5sEoUhw+kEg6DXW+TEVdRS4lvHxJaESnMu7LLoBSRS0vUCpBRMiwytFZ0kZvfhDivLyyz0&#10;uhR51oi8wxCpFEVR8Oqrr2KtZXVlmcXFPlWR43teY9HSmsXFRcIgpDYG4xxFmZFlKZRVc3XVHmVR&#10;4nkepjbY2iDk2YzNNrQXJ6AyNWnaVJ5G4wmltQxGI6ypuHjhAlHYUGD+7mX3d3/+bsNpspQinTdd&#10;8apGByG3797nW698l7t37vLcs88wHo35629+m1d/8hpvvv0Od+8/pChLnnryCdY6MWEUk9aS63e3&#10;+Ztvfou6qjg+HeAFPs88/zxf+sIXyLIc5fn8o69/jd/81V/hk5/4OOfXV+h0WrS7S+SV5aM793n3&#10;xm2uf/gRFy9e5DOf+Qzr6+v0ej0OTw75xMc/zurKCmEYUZcFVZnz0zff4OjomK/9g98miWKkNXhK&#10;UhU59WzU3GCU5tXXfkpvscMvf/Wr/NIvfJHnn3+ay+fPsbbQpxc6KHPeev82p+MJzz75NFuba3hK&#10;kk1Okdo0XuJ/98d/9PJ0MmQ2T9EIwlIQpwKVxGTasPveDTpGcLUI6e1VxGFC1lEYX9BtRQgpub+7&#10;gx8FPHHtSZA1Tgww8hBLRexdRpsEKRXKdnFihpAVmkU82ggpMeKYkm2Obu3w9t8es7gX8GVvncuF&#10;z8LSBkl/hUk/4OLlJ2lH5+i0NwiSNkGrTRRHFFXJPM/YebTLyfEJxlhG4zGTacFS5yJSpuBCkDlW&#10;DKnqDCdSkKOGYqxBy+WGtyVdswkVFu0LtA4wNgPpmlOOHhAlHkHoiCLI54ascOS1xgG+1g0HXwps&#10;FDe9TyFBJ8iqQGARaY4NEgJP4YqKj+4cQTXnH/1GwVavTVAtUwuFLEboZBnV0sigh/ICnLPNrEYp&#10;lFZnM7ymjjSfp9y4dRNbWdobaxyaigdVxkFV0ZOaWEJoDCJNWVtdJ/EDdra3uX/vDp12G+1plFKc&#10;v3gBrXxM3Zi66qpukP3W4vmaQGsmozEUFX7gcTofE5WQLPVRSjHNpxwe7nN6fEwY+KyubRB5Psr3&#10;iBZ6WM+hQo30mrT98OQUgHarhbRgrGW136c0hoPTAVpKgtAjThJW19YwddOXrp1lEvvIIGbqKo7r&#10;lK2wy9w0Ws0EiQJOsjkneYofhDhXs97pURcVp6ennDu/RRBHYCuU7yOEZHd3l4ODAz73uc/RSiI8&#10;JSmzHN9v3BZaSBYWFilNg29//4OPuHXnOq4q2VxdI4zjZj6nFHVdsX90yFsfvMf+0QFSSFp+1HRa&#10;PY3newwGp9QWxpMp+/t7HB4eUZUlpijpL/RRugnc/l//OOdw1AjfQzqBFACOo9NTXvn+q7zy/W9z&#10;cnrCo+1ttre3yfIc7TueunqNr/3O7/D1r3+d9eUe/U7EyWDM/Z0D/uNf/CWzyZxf+eVf5jd+9Qv8&#10;d7//T/nS5z+DUD4/+vGPWV1b4/e+9ju0woA4bqE8Dz+MGlERiqOTE/Kq4KXnX+B3fvu3eeLaNdTZ&#10;l8fe4T6XLl7g3MYmtqoR1jIcD/nW977D008+zQtPP4co5vguxxYZos6pigKjYTTP2D8aInzHlz/3&#10;WZ68dJ6W7xMJSdJKoM5BCH74zgcIrXj62lOc31rDlhlRGFIVBdqPkFWRgXXY2pDlGVlVMJc14zql&#10;xrKyusw8FJx4NUUoGOmCk3RCd2kRGYfc231EmmWc3zqPFUNqsYexOdgewnaZn5aYbQuPoKwPKc0U&#10;bAtTSbJ6l7S8T1kNqOY18e0OQR3x+NoqnXmJnmpU7dEpfWLZosyaWcrB4R4379zm1Z/8mG//8Ac8&#10;3N/D8wLOnz/Ps88+xzPPPMfzz7/E4f6Ig6Nj6nIJ3z2JzzVCnkOxhCdWwUUYe0Je3KMujlB2CWPm&#10;GH2CED6YdTAdhKhBHmPklNpmmHxMzRFRS7O6KemvGGqvYJCXPBxNORxMyKcz1HQCRXpWcp6Dr5tr&#10;qC1w++/jhofIbIqoBS9eu8qC10MQUusCP05QC48hoj4uXMUIia3BljlKOrRqZkHNxqlBXh0e7DMv&#10;KwZa8G46ZLsusTrADz0axosgK0uiOMHUhvv37rK7+4iFfp92u83G1iZ+4DcnjzMzl5CKOE5AiuYE&#10;UxRNLe1M8BK2E4SnCXstamuxzjAYDpnN5kxNTmehh6osZjjDCoFVUBUl6XjK+GSAFJKonZDmBdpA&#10;RwZUZc3DnR0ODg+Z5XN6nQ5rnQVsXlIXJXlR0OsvoJVGNwYAYiu53OowtlMKYRjWBfumpsKn0j6Z&#10;VOzkMya2orCG8+fOUZQFJ6enGNsssLJ0Sl0bjo9PSJLWf2Xe5UVBt9+jqmsGgwEIgRSSg4ND3nr7&#10;50Shzwsf+xhXLl4Cv6G+2LpCCvDDkM2NDV547nn6nR53bt/h4cNtzFl+rzkFNlJ4YwzPPfk0Lz77&#10;PC88+/xZDGen+dCXFVVZUlcVRZZhqpK6qDF5QTkdkA8POdzf5efvvMOrP3qVtCwIWjHTMqO3vMA/&#10;+to/4A/+X/9P/vk/+2/4+DPX8EyBrDNOBhP2Tsb8+CdvMJnM+Kf/9L/ha7/za3z5k5+l3WrSEe+9&#10;9x4C+OqXvoCvaKpozqJVE5ovy7IhgZc5Tzx+lS9+8Qu0zpZLK8sr9Pt9ojDm6PgEPwjxfB/j4NHe&#10;HrPpnCuXL4Nw6CihlgGVblP6XSYWbj86oqhqzm9tUeZFg1eXEuU11+AyT7FCMqk9Do4OMaYmCDTO&#10;0vRqcei4T1VZ1B/8q3/xcjqbIIQgLwuWgw7S85gG0N1cYuXcMrYVM7QFx5FlsKhZurhFnCTc297m&#10;4PCQhaU+65sJLnxIaXeozTYIDz3vIW4sUdwX7B+MSC508bxlcAFIQWUM1mTgJJoE7yShPNHoVHAx&#10;2MJLFqAbwuUVjmPH8fCU+w/u82hvh/3DQ7IiZ3FhgXPnzpHEHVqtDk5IEJKFxT51XTAcTGh1PZRn&#10;kcphbZNHc67C2AopQpxTGGpqk2HdHKRFii6CNkp6CJFRmmNKe4wxGbWrkP7frf0z4rBHmAiQUNcB&#10;o9QwrAxCKaLIQzqLTHdxZY6gxmiFtCEUY3aGI4bTlGcubdFZ+jgieALdOYdOekgvxFmHqWuEzZve&#10;ofQQnt+gsf4OJWEdk8mI3YPdJlwdBXidhHFZMrGOiavp65C2bCCfbav46MOPSKcTVlaXsFWFH4Yk&#10;nTazyZRzG5soz0crRVbXKCcp6gKlFKaq8H2f44NDYhrR92gyphU0OKSsKFCBZnNphcl0ivY8emEL&#10;lMIpyXA85uHDbQanp0jr8LTGOMF8MmdwOsBTPv3lZQw18/mcJAzB1nSiBDxNEiXM8oKV1TXG0ymZ&#10;FAyjkMoYhIVaWgrnaDlN6pp8lyctoaeYOUMrjDBVxWKUMBqNqY1hc+s8jWa7aS8MBqfcuXuX0WjE&#10;cDCg224jlGSWzpnNZ/R7fYRx3L5/j9W1VZ584gqR3wAw/aiNVhrPa0K2TkqklAS+z9LiIu1WCyck&#10;nhcgAHN2OjQOHu3s8NjlK3RarYYZOBo0rZFOgq0qtARs06io8ow6nTWE5DqnKDLe/uAur3zvB5ye&#10;nPD4pctceewxRpMxSdLi85/7POuLC017wznqqmQ+Tzkaz7lx+y5vv/U2v/Ob/4Bf/7VfJQx9hBfg&#10;hODmrVv8+V/8JVcff5yv/cPfIWl3UWcZQ6GaLXGapoRRwMryEhtrq0gJSku07+GAdD7n5PiU+XzO&#10;k088ibGGg+MT/o9vfIvl5WVe/PjzGFdzPDpiXmbs7U+4fu8+1+/dZDyes9BtYZzk+o1bvPDM0yx3&#10;Os2LrKoJk4ja1hydznnlhz/g/NYmVy9usb6+DibHpCOkivAiH/Wnf/ivX87TeQN2HJw2ocmlLsHG&#10;AmErwgnLyuIqi+e3WNhcp7uwQFrmvPmznzGZjrlw/jydJQ/Zu00lH2DdDCktHovI45hqV/P+8Zi9&#10;SUHirZMs9NEqpKoq6lIgnMFTbaTwcXGfOo2YZhULJiIPPY4WBLd7Nbfu3SEtMrqdDhtrGyx2+7SS&#10;Fr1ejyRu0DzGGIQQdDptHAVWnLK9c5MocXTaCY4aK05RYrFJpssaX3WR0sNTHZQIEC7C2RqcQ6u4&#10;mbehQU5xMkOHLaTsYsoKJUNgBkLi+T5eUBJFCikUTvjMDeQziw4kIlpEBz7UColHTYor5mhPE/ge&#10;586dI2hfQsZd0FEjIypzrK1QAmbZnMw6Ii9Aaol1rukgZlPSyZh0OmNU5Ohum7DfpasTjk3FaVGQ&#10;+BFtp1BCEmnFw3feZ21llWeefYr5dEaR56yurzWB1fmcxy49hlS6oaZoSag9aldjjMNXGmsdxwcH&#10;LMQtvCTiaHBK34vwpGZeZRSmYqnbp7L1f33ZubLGCMujw32iOAIHk8mE8XjCLJ2TT+YkTlNKR1oV&#10;GFMThhHCWISUtOIEP2now92FBRaWVzg9Pcb3Q2a+jxCag7KBPQjRnBBTJQi14lIckygBTlEXjrIu&#10;oa6xWcF4NObSxUsoP2iIMdMxvXbCwuIyr7/xM9ZWV1jod1Fac3J6wt7+Pp7SXDy/ydb6Cv1OGykF&#10;ZVVhpUCjz5BOQUP+UI3ZSogmdyaloNNqoVyFqwqclJRlydHxKdPphLJofqbReIQfaDbWVvGLGXU5&#10;p5yPqWdTynRKqCVKGDA1Qvvc3d3nle//mN29XT7/+c/z6U9/iqqqabVa3Lp9m421NZ575in8s5fy&#10;PC+Z5RU3bt3hhz/6EZ986RP82q//MkoKfN+ntpa9/V3+/D/+OXle8o9/7x+z2E3Oer4WAO15WGfw&#10;fa8hp5z9XaWbQLMxBo3BmYrpPOXe/Qc8dvkCUlru3L3LK9/+LisrK9y6f4f//Nf/B3/5n/+G4XjO&#10;aDYnrSuwgsfX1+i0E6ZZxfUb13nmicfpJC0mVcXxaMQb73zAT956n3mRc+v6TR5/7DIff/4Z4thH&#10;Sh+lNdVsCrZG/em/+ZcvT05PiOM2nqeZlimj+QRPCk4Pj9jd3efOvW1OTk55cLjH7uEBeZ6htcfK&#10;yhJhLEj6x6hwH090zrJhEkQfRc1wmnNa1gTKY5oKOos9okSDyBqEtA3Rso21FiuXEO0V9mdDHoz3&#10;ub8kqDe7+N2IK1cuc+nSRbrd5sFzKkRHMXEYEEYx1RlS2tOaVqvN8fEhd++/zzyfUpVjFpZrPN1H&#10;yBrhEqQyWHGMo8IagRIdStNw/YRrtmWWKb5YRbHSzIhFgXUV2iU4NwU5wQqL58V4ahUnRygtiFs9&#10;vKBGSEdpBaOspHAeng6Q1RhpRsiqRGlo+TEL7QhPCoQOzpL5NYYaYQzGCaSOCKIWkR81g+m6oDgd&#10;IIo51pVM84K941NOtOZICQ5ExWGdcWJLpA54THY5LVOkUFR5ihsOuXj+AmHos/PgAfMiJ88bb+pT&#10;Tz7F8uISRdVERQIlmtNH3TQX2lFMnqaMTk5Y7vfxWhFHJ8f0ogQRaobplDAIaYcRJ6MhSiq6QYt6&#10;OMVFisJVXLryOIPBiNFkwsXlDRbbXebzlCiM2FhZJYgjEhXgoegTEuuQwWyGVpqlxWUWlxbxzpYF&#10;87JgloSUpWVkStY8RT/26cqA47LEc5pzYUBLBBxXKaeUtLyQsq4JpWR0fEIUR3S7nQa4WteYbE4+&#10;T5mVNatLy6TZnKosmzCudVzc3ETrZnSQl4btnV0Oj04Yj6ck7RZBdCZ5ETAeDrl1+y6PdvZI05Q4&#10;CHC1wdYWKTU68EnznAcP72NdExqepxkoQSuJaPkQ5kOUKdFSI4VpyMjWIpVEBW1uP9rh26/+mOs3&#10;b/LFL36R3/rN3+DC1iamrhBIjo+OGQ2HrG+t0Wq3CWRzDd07PuX1N97kS1/8Il/5ypfpdDv44f8Z&#10;dfnzv/wL7t2/zz/5x/8tL734EnG7gxeEhFGM5wdYHFI1qDKtNXVRUJdZc3rMi+b5zeb4kUfY6vL+&#10;+x9ybus8d+/c5xvffIXdvT129nbZOzzGCcXy6hprS+usr61y9fErPH7hHKsLbcqqYjgteff9t0nT&#10;lDffeodvfvcHfPd7P+DB9iP29w94//0PqKqKC+cv8JlPvdT8fqRosFuBRoYB6k/+zb96uchTsnRA&#10;nedI7SO0ZjqdNkq3MMTYpri83FvgysWLrC0tMxoM6XTbGHlAZ+kUJWMEPk5McDbA+S2cd4rX01gl&#10;yExIUUOUxHQXDU46hO0iELhikem0zd17cx7sPCIXlvDCGk9/8kWuXXmcMA4JfJ8gCPB8n3a7gxWa&#10;qrb4SlAbR2El2vNJooC33nqLt9/6OWUBWSq4fu+QpFvQ6wUIQrRSKFZAFFTiIdYVKJlQW4cnQpwr&#10;ca7AuklzxVaL1KYGWWDMBMMcKftUckJtjhFC44sNnJwDFQgf6Y9odT2iQON7EWnqmJcg2muEcRdZ&#10;TKl0iGyvol2JMlNscQYwnA5wSoLTeGHYGMrqDJNlCFdTzocIaSGIqaxg72TI2ClOoxCnIlJjCVD0&#10;dYRFUtY1c98R4dFDkh8fs9RboNfrsLK4SHehx7WrV+kt9EnihDiImGcZYRgiaeZ0yMbjEXkew9MB&#10;6WzGQrtN7mqOjo/pBjFoxdHpCZ1Oh8DzGU0nBH5Az0/whSZa6jLN5wRhxN7+PnVesugnCOOY5int&#10;boeF9VU67TZhENJqtYilRyI8FmRIL2nj+wFSSrzAZzgeIaTmVAliLyYIJcvKEoQeyyJhaC3LUYuO&#10;qcmd4eF8ylxIfCsJQ00sBS4t2N7e5vLlyyilsGWFdJY4jHl0PGD7/j2khHObm2ytrLO+uoanFQLD&#10;PDW8ef0WC70uiwsLLK+s0O8voLTCWnuW6xS0Ox2EVDx8uE06GYMQVDi8IKA2piEWex6z2QzP8+kv&#10;LODpkOWFZZYXl1B+iNdewPkJOumg/RjjJKVx7Bwd8J/+yyt88NGHXLp0id///d+n3+uSxCFx0mI6&#10;nZHnOfv7+1y99hgCh2oMOqxsbPHpT3yKy+fOkwQBvtbMp1PysuTnb7/NN7/9Lb7yC1/hV37xVwjC&#10;EM66tk2gXlAUGTjb+CuKgrqqCAIP52zD+VMSHbU4TTOu37jFG6+/wc/efot3PvyAw8MDLl68yLVr&#10;13jsyhWee/45Xnz+aV587hmeunqFrc01FhcWKNMpJ6cDHuwc8/rrP+X2/YeMy4LHLl7mhRc+wZe/&#10;/GVeeOEF0jRlNBrxqU9+iueefRpXVA10tRhincPJAPXHf/wnLxezEXgJvhK0FlawVlDVFVHo0Q5C&#10;VhbWGu6YdPieYjZNKasCP7R4nTuEiULJHtqvqMUcKQMkaZNNko64FYMMmM8FS6sBnZ5G1AHZBEZD&#10;yf17Y/Z351hrWFpc5Pz5Szxx8XE6UUhVFYRxi8BvtipllmGMYTzLmM8ztHAoT1Pbirs3rvPBBx8Q&#10;hgFPPX2NZ599lgvnLzEYTglCn97iCVqlKBXiq008uYRlQun2AEUgNqhtjtIC31tEygRLgRFjlOji&#10;yKnMEUYcYBXgHIEOQFRUbg/pKpRO0DJodJIUKJ3gBQYrDFZZhpM5aaWgvYROksZxWQmktUhdAzUq&#10;3UPIGNodLOCKhgkmVUMzQfkIP8A6mM4a3V8daUqlGDpL6QSh9rlTjWipkLmpyEXTLFO2pt47YqHb&#10;YbG/SBCEtJNW03s8a04EgU+gFZ7WnI6HzPKUNJ3jipIin3N0tI9C0ok7VLOck+mUpcVltNTErRZh&#10;GDOZzBiNJiwvLBHVknqeYWMftObO7TsETuFrSdCLMDiysmSp1W1QWrWhwqAtiMU2/qyESUHgPCpP&#10;4KQjShJm8zmTKse2YiamYmhSFlXDv+npFpkxFHVJaQQjV4LQZBJyYdlQCc5UqMpwMjil34vpdPoo&#10;Ca7I8ReXKMuKdqvN8899jMWlJYoqZ3R8Slk2QMuT0YgL5za5dPEiURgSJ0mD1j+TLVlr8f0AUxUs&#10;dBI8JTjaP6SeFBRHpwxHQ+JWi36nc3aCzNnZ2yPLclaWF7h48Rydfh/VXqASHtr3wAqq2ZgsnXP7&#10;0T5/88q3+fCjj9jc3OT//s//OxZ6HTytUQjiIKDf7ZIWKTdu3OKpJ59hY22DThyQtLpIJ/A93byg&#10;MFS2pq4r5tMpb777Aasry/y9L32F0BeYKseVNbYosUWOKXKEqZCuxlQFVV02vXbrkZeG49GYm/cf&#10;8jff+g7/8T/+J37+7rukWUa702Zzc5Nr157imaef5tK5TZ64coknLl/iyvlzJN0eMk/xggg8TTWb&#10;sbN/xO3tHe4+esgnP/UJ/snXv87nP/tJrl25wFrbY2Njk+98/1VA8MQTT7C62CZq9ZCuRg638fwI&#10;tXAO9ad/8scvF9MhVvhoYbDKJytKuq0O6wsrtHRE1G4RBAF1YakLQ+T7dFsJhT0m6JwQBUvNS0Ee&#10;AS082cfZOZIWwnVwosSL5iysGPoLHera8ehRzp07E472S6pSsL6xyvr6Gt1ul6oyeEI1Q86zAfbt&#10;27d58+fv8t4H10mtQEcBndijnbQ4PTkhnc/pLi9x7sIV1jbPEbXbBHGbhd4ClRE83D5koecIWsdn&#10;eHGFdGsYI3AiQ0sPyxxja0CgxBKKFkJWWFKEyhEuRsoQp+Y4ajy5hLMlQnhokVCZIZWbNdtbpxHC&#10;4kQOwhCGFa22bMRAlSXPBbOywumAKAxwrWVIVqmdQkZ9rOchZRuqGivBCxMssiHCegHSi7AoDvYP&#10;G3JGEoNQnFpDKWC3zMmkpitCNAJPNGKVoK7heIitKtLpnJ2dXUanp5wcHjIcDTk8OuTk+IS9nV0e&#10;PLjP/sE+k/GY2XxOlWVk8ylKSTpes5DQScxgMmY5bmOByhqKvPmWL6qSrgpJnGrot3GArzxaOqCN&#10;phfGWAXW17QXF5gcD3i4t8vJ8JTpeIKPwmvHiN0h9NoY4VCtEFvV5JM50yonr2vSOCCvHUey4Lmo&#10;Q2UNp1VJJSSZgqmpic/kNpV1xMqjYwWBpyArGv+HsKyuruPOUO+PP7zfAAD/9ElEQVROKfb390ni&#10;iM2NTcazCXu7O6TDKf7coUqHwNFdXGD74TadTqeZySl1ZucCz/fJ85zZdEJd5IxHQ5bjDlvhAn0v&#10;ZjZPKZWj3+8jHLR7jUZAKc3K0hJxGOB5Pkp7ZxtICUpikLx34yZ/9dd/y/Wbt3jyySf5+te/zvmN&#10;TURVU5dNrtTzfaQUhEnMR9evEwQhzzz9JJ4ChyIII6qqBGi2u2XGdDTk+s3bpKXhcy88w0ISY0Vj&#10;zHNVSlXMMLbEmgKlGjlUOptgipSDgwPeu3GHH/3kJ/z13/4tr732Gjs7j7DWcv7CBZ546kmefuoa&#10;n3rmGV68dplrlzaoqpJ7jx7Q7rRoBR66SJtAvpBU5RScIq8sd7YfkRcZ/+zXv8qVx5+mHzcYfoVj&#10;mlV845Xv0O/3efzxx3ns0jlwonHGjLYRrXUIO42Dwoz2cPUQJxWVEFAJVuMuoREEtUQEAaHyiaym&#10;1+rgC4WpM1Kzw0InRDClEsc4ZdAqprYzfLmMdB0cJdaVaH9OFHVx5QZ3b065dWNAHHVZXlhha2OL&#10;C5cuEPghs1mBFY7lpSVya7h99x5/9a2/ZTAZ0e32mEwnPPbYJdbXlqnynNAP2H7wAO35rJ3bQgYB&#10;Akdlmg9d5Pv0Oh0e7B/ho2gvVcAYZ3do8yyaEMOMyh3jSBE6ReChRBfNCoYBUiosUyQhUkgq+whB&#10;hkCgaCOET1lPEcqiZYJjSi2HGDlESR9JhLECq2b40YwobtE0vwyz2Rjtt/DCpl0hyREqQsgIGcZI&#10;P0Aq2UQZpABTgyeR2mc4HHA4PGKgHJmvuZNPuW8KjkzJaTmnr31Whaaq59ShorCGlrF48xn1bM67&#10;7/6cvb1dulGEVBIJ2KzEE4p2r8u5c+dZWl5ncWGZvvTYWF5leXGZtvMJraS1vkTlS44PDlgKW7Q6&#10;bfrtLu2lBTrdLt2oRbsAMc0b2LUA6UBPc2In8YIAL4yIum3u3r/N/YNH5M6SFyXH+ZRqlpJEMWo4&#10;J1juEqz2yKdzPK2pTEValQzrApHE1KKmlobEOUpR4zvJlJypdaRC4mPo+xJjDF0dMBIFs7oitKBt&#10;82JeX1lBWIXNRmBh7/QQrRS9bpu9Bw+IrGahCkmEBiEYypL9w32CIGBjYxNnLVVZ4XnNFtJUNbas&#10;uP/gAe+89z5SefSNJjlOKeqCtB8QtVv0e338uIWUiiLLGA5OiMKATrdL0mphHVhrzra3htfeeJP/&#10;6T/8fxicDPnS5z/PP/snv8faUo/A93BljRQghaMuCxyCTqdDb7GP52vOrW/QCgO8OMEi8KMOri4p&#10;B4fkswk7wyOGszkfe/IJlpeWm8xgWVDnKdgCKwROeGip0A6mo1NGox2uf/Qh79x8wHd/8EO++93v&#10;cHBwgFKKZ599jiuPP84zVx/jmWtXePriBlc2V+i1fBCKv/rWd3n9Zz/ni5/7CssLq3jZEFeMUDZD&#10;VhZXKU7TKXuHR0ymQ774+c+CscxmMyazGbunE+7cf8hHH11ndXWFZ568xsbyGq4qwBaNGdDvYvIZ&#10;6t/+25df1kWO1pZp6phMMvpRl470wVp0GGArh6hs43kMNVgYT44gOSUILaghVhrQNUos4WiCl5Kg&#10;4bJRIGSFMyF1vkw+9dBhDyt9Ulszy+a0/BDrLNNpSmFKDnb3eOPNN5lnKZ//9Gf4zCc/xebmOru7&#10;OywvLrK2stpsuxAEQcDDnUck7TbdpMNqp9d8cH1FbR2zujkdnRzMCNuLSD8FNcY5n8i/hHMRUlk0&#10;S2jRa74VVQfJAkKlzUuOEMscJdtI127uhDbAkGEZgchRMsDnAko0mCmkxbkC5+pGskOMoEHIxy3w&#10;vQaNfXgyIi1KhPLxoy4q7jaIeClxZxkwZ+vGdOXFSN+nKHJ2d3dxwmdPwMwJcitZD7qMSNnyYja9&#10;CKsdpatYkiFtGdFCoNI5yhheeOY5It/nqc2LXFzdpNvpcOHiRTqdLk4K9vZ2Ge7tUcyn+EFA3G6D&#10;VlTznNoYrGrC04PBgPX+IippFihBO6ZM8+Z5MRYLIAWEHrWiGfTXBkKP3BN8dO82URTy1JNPsr6w&#10;QjeIaQmP1FY8Oj5AWehvrRKsLCDKCucsfhAyOh1SSIdtJaTSUJQF60HEVtCioyJWdMK0doyc5XwY&#10;suL7gOS4zmh7AT6SjlDIuiSdz1ns9tDKx2YTpFCkpkYYi6xr0skUvxR4wkNJQd0OyEVDQLl0+TJK&#10;SsaTCTeuX6fVbpOlGcfHRxRZzuLSEtY5xuMJ7TBGtSLGiaRuBWyuntE5hODw8IgH9++htGRtdZXF&#10;xUWsa5YA8ozJ9uD+fY6OTynKkl/91b/Pb/7Gb6FVU9qprW2ApsqhQ5+yrlHKA+dY7C+wsbLazCWr&#10;vGldWEMxG3N0us+rb7zOezdu40cJVy9eZLXTQ4uKqpih/BZS+zhnEF6EDmIklnk2ZWc44vtvvM+4&#10;1swry96jR6RpytLSEl/58pd54fmn+cTHnuXC1gYry0vE3UVk3CDob99/yHd+8CM+8+lP85kXXyJe&#10;XAC/hUi6YGucKUgHD9gbzbjzcI/ZPGVlaZ2TowHjPOfg+JTtRw/Z2dnh5s1bnD93jqtXHqObtNFJ&#10;hBYKihLZWUZpvxHuyNkhnidJS0deK9b7y/hIbFaC83CuycRpzuzahWFc7uMlQ3w/pNZDjJrhe32s&#10;0xiXoVUP63zKOqNmgAB8rpHwOL3F86j+Eqq7SKo106MjukmHrK4YnI7Z3r7P0fExT3zseR6/9iyr&#10;K6t4SlKXhgcPH2GVotPt4YzFYgnjhMPTAa1Ol26nmUWU1jGYp5TWUlmHkprjkxNaepFWsorRhzj9&#10;AE9tgO0g1AyQ1DUNxNCGWGYIQoRQSJaabi0znItxQlLJQ5R2OOGoTYZQDqk1WlxEs4Ilp3T7ODWl&#10;rI8w1QnChUjXxTBEBRlelCEDj3wGs8mE2tS0212EMbiqQAqBkOCERCgPpQOMrXj46BFZmtIJfCoM&#10;A2M4yApUpJE4pkBP+aw4RegcubRMraEnPUSastJpcXl1k9PDI1pRQrfXharmeD7mnXff5YOPPiQI&#10;A0pTIDzBvd1HjIYD4toSeh7O15ja4LDMR0O67TZRt4VUElNWlEXeACFnOaJq6BxBJ8FoiSwNtS8x&#10;bZ8P795kcXGBi+e2SOcp43zOYDoiQrAkA3QQsDM8oZ90iOOoEc0UNaoTk+cptZIUvsbzQkbFjAth&#10;C99JbqYjsjMMumcdTyVd+mHAqEixWtMRPmNb0fUD7GzOfDank0QEWgAOGUaUxjAZjJpsnrVkRc7+&#10;8AgdedhWgB9GJK02URATxjFaa/I84/R0xOnpECkEvW6XMIzo93qNrN3XpB44X7G6vIoOQpyU3N99&#10;yLvvvoMxJUv93lkcJsTZGmdqhLONR6J2LK8t89nPfY5L584RhgGYCltV/3W5Mp8f43sB1lQgXLMZ&#10;rlN8GSJFjZaSYj6hrEp2Dw/5z//lW3zz+z/BCPj7X/0qa6sbTfTIC6lN3eQ9xd/V6TRKec2XMJLp&#10;dMLR0THdXp9+t0Wn26K0jvls1szPVhbZ2tjA05o4SvA8RZHNSdOcb373B4xmM3797/99BILjk1OO&#10;TodEsUKoBKlCjicZD49G3H/4iKIoWVleYzybc/veHT746CPu3LnP/sEBB4cHXHviKk9eu0Yr0s3n&#10;psqQJsXFXWqTo/7dH/3rl0U2IJ+OGWYV2m/T8SJEXSPrBqtkTY2PxirX5IBmE1I1od23SGWx4SnC&#10;L5FuhZo5SlcoVnEEZxtMB3VMOb7M9s6czPMx1ueREyRWIsYnXL50CT+KGaYZZTrjpZdeYmFtnf2y&#10;ZFSU4Ck8rXi0s0ONY3lpmclohLGGIIqZTOc4KVhZXcVTimGeIeKQ0PNo+wGLnZjj8YzT3R1Wl6+h&#10;RRcnb5Obhwiz0rzgRIVWCQ6FFSMsIwQehpRALeDqZZzLEcpi5BBcg3TCxjhZozwDNDkmQQQ2QIke&#10;YLFG4fxjKrGHVQZooWSCVBVekhH7ARhNnhrmeUbgCzwBdVUiPI1SPggoypzxowfsnpzSarUZSceB&#10;tcyUYxQ62jpiXuVoocmqGukrShy5FCzJBCEtsshxsynLrR6npwPQmrWgzc6NO3z7ndeJwoBPffrT&#10;CCGYzScgJBtrK5weHDEcj1hZWcaLIsq8xFOSOAqJOy2kp5hNJ1R5ThJGmEmGG6eotIRW2JjV8hoz&#10;TtGtiDt7D7HCsrW5yeHxEduPtnECBqMBUadFWRYsi5ixK5GeZnFpEeNJhGugpaPZBONJVLvFbplS&#10;eaAxTG1JoTRtFYHnca+c4kuJqkq0UpjCYrSidpZ+EFENR5iqRpiKlf4yUdxGRQFRHDEajRjPZvSX&#10;ljiZDnl0esDObMDS2gqPX75KGMaEZ0giKSVLS4v0Ox3WV5ZZ6PcIgoAgCJAIuv0ei6srrK6v0Wq1&#10;GYyGnA5HvPPe+3xw40NaUcTFi+d5/PKl5uXmNw0Z5QKkUFhSAglJmKA9nzKbN2CAusZZQxCECAFh&#10;3IAilKuxVYGzJZPsQ6KgTVEUZPmIo5MhP3jtDf79//zn3Ll3n89+8gX++e//t/S6XaDBtiMUSgdo&#10;TxJGIV4YNSfD2uD5IUI2y6xLW5tcWF3m/Poaw8mYyTTjYP+AtdVVzm1usrK6ihRN/nSW5VS15fqd&#10;23zjlW/xW7/+a6wur3AyOOWHr/2E/+k//Hs+87FniVSNsTWzWjCcZdy6dZPZdMbJ6YB33n2HR4+2&#10;WVjo82u/9EtsrK9xfHLMs888xcZCh4VINBGYbAquQi+sI5xD/fEf/uHLtsgRxnE6LQmCNt0gRlqH&#10;A6qsxM1ShO9RCUONZVyPKYP7hO0TZGgQvmuiEAIMU7RYaFhcwoBweKqFLzeZnMaUhSFZWOTQVqxo&#10;TWhy7HzC0uIiVW2pLBSzOSvLK+gwInAKLHhCklcVWTqDumZtbQONpaxLlPaYzufUVcXiwgKe9jA0&#10;XU5lmsJ07GlKJdl++JDED+i0N9BK4vQJhkOQFcLFKNEm5HEQMxDNtylYnJg24VAXo7w5VmTNEIoG&#10;ZeGz0lxvBY1dyo1xWHzxOM5phKoxMsPIGbUbgjTN7weNFB2UXxDFoIRldJozn6cEnsD3Q4QU2NJg&#10;8xSTThhNR5QGFjc22S5yjqTmRu0ohU9qDV3tcIZmUywtykrGQlBbh6xrWkWFyAoWW10mgxE6CtCn&#10;c955+22WLp0jiEIOjw/Y39vj4sULLC4ssPfwEcu9Pjsnx8RB1ABcEVAZpJRUwGA85uTkmHTeILEZ&#10;zNGzGt/TCAk29LB1ja80J/mM/dEJnW6Ho9MTjgenzPOMfr9PXdfU1jJM50grkJUhdYbLV6/g9RpA&#10;gJtlzPKMTEDq+2SepKMUvjEgJHEQ0Xc+tnRUCLo6YjkIaXkBx3VObmu6SHpSEteWYj4HZ1le2sRU&#10;NX7go0OfhYVlrBBM5jOUkrRbLXCCfqdDf2Gp+f88TVVXlHmOqSuUEE1rRsiGBFxVBFGCH4Y44djZ&#10;3eXO3fvs7O6wv7eHtYb+wiIvfPx5ttbWGmSUc5h8jpQhtpjhPIGpwbkmiO9sDbbC970zp0TQ2L2A&#10;YpLiqpQyq1AywJQlWvWYzwyD0Zzr1+/zje/8gO//6CecDqb88i/9Ar/2i59nsZsgpERLr0H9JxFK&#10;R3hK4BzUZXV2mqfpunseWmu09Gi1FhBS0Wol3Ln7gO1Hj7j82GUeu3ielh+glEbL5jN5NJ7wze98&#10;j8WlRb7y4ouUZcWde9u8+dZbPPXUU3zlpafxlaY0mmleMp7Nef+D96jKkqI0vPjME/yD3/w1fumr&#10;X+HS1jlu3LzF/UfbvPjii2xtbtFpL+C3+6j0lKDdw4Z9lAOpygm6mjS5GScIwxinJEJJ8CV+EqBD&#10;h3IFqm40a+NsTtJyiPCQUj9CKIcSCaCQyiGlRMkAKZaQbgkrcqS0pLOSpN1CBR7HKKbOYpwD6TEd&#10;T0lnM6gtRgicUuRVDdLR8iQKh5SaKIqYjEdklUVqQXA2wBdSIY2jyAtKUxN5Hh2tCYOAvK4pKsty&#10;v8fW5Ysc7B9wejLn0a0u05MlLGnTl+Ui0i0R6mV0fQ5TB1T1HGsEzlkMR02hQkR4qtckx4XBiQyr&#10;K5xOCORVfFaRLOBcQcF1nJgg7ALarSBshHIdtPDJ3QGlOKXkIal9RKbvEvQHrG/GCCRHx2PmswqM&#10;hCoFW1HVNfMS2t0es9ogtSSwmg/KglJaVj1JSwpafsSS79NXknUpCZzBl5INGdFVHpIm7d6JEzJT&#10;cXT/IcO4+W+zLEVryfr6KodHhzx69AhPa/K8IPAjDk9O0UFAd2EBqTS1hbt37zI+3SeQNcKk3L5/&#10;g+FsCGZCpTJkVWF3BjDNkWs95rZE+h7WWjqdDufPn8f3Gqy9UoqHD3eZzFIOZ2NcUWLyHJMVaKGw&#10;Vd0o/0zzwaudpWcFnhFEYUgkPHCWU5uym4+ZaNWI0KEhg2hB19dcTVqshhGdVpskiUBpwthD2oz0&#10;8B7lbI7SzVD/iatXefrqUzzz2FUundvk9oM7PNx51Lx4hfivc8mqqpoXgd9U2KRUhFGCQ7C9/ZCf&#10;/PSnfPDhh03Id2OZT33qJT710ou89OwLrK2s4CnVLKSUQkcd6ipvAvd1ha0LUI6qzjB1ThDHpJMJ&#10;KvDRYYDUDQ0niHy81hJBdwURJIiwQ1Frdvb3+eb3X+V//d//C2++834zC1SOJ68+Tq/bQykfV9eU&#10;RUYSBZjaUFUp1jikUBjbSK6DIEJrhUDiBxFhkuCUQ3mK5dWVph4XBaAkwg+IOx3iKKAuCmbTKdev&#10;f8B0MuI3fuWX8APFaDLm5p07KKX4jd/4DaLWCrVQKC+mNlCdYed/+e/9Av/jv/wX/P7XfoNnrz1O&#10;EnjMBxNOjwboM7+uUg5XltR1iagLCtUGHM6UqD/90z952dUF4+kUE8Us9VcIlIcpcmoJdVHjhRan&#10;JJWnmJQ5o3yfxfP7CG/a+D6Zoz3TnHJUjTU1kGNdRmUHWHGAydo8vGdI+l2sF2JKyWYcUE/G5OmM&#10;bqtNGCUYIXm0+4i1zQ1UGFE6Q9uPcM4iPYWpCnYePSTu9enEDTFYSglSks1nXLh4EWMNWik85WGs&#10;Q+qmshNqTeT57O3sMJ2PmAwy7t0a8+hBznR+ii0XwRm0aKNYxJAiXAstVhA2xpE2yxgrKO2I0h4h&#10;hWiS7QacHWPJMbbGF+fBSYRMMWIP48YIkSEI8eQiSrYRQiNkiXMCwyG52EYIg/YEvk4YpznDySnK&#10;GUJqjBMUQjOc5Zy7dJ5BVRJ6Hsxr9gKBr2Tzja8dqhb0pUQ7y12TMXLQQ7AuFV3fY3RySqR9cDDO&#10;ZkznKSLQZNIStxOioIk9FHlBWRb0ul36nS5+GJHOU7YuXsALfQ4PD3m4v8vCUpsLyy0WPY9lP8Oa&#10;jP3TIctejUeN6S+gkxbaONzWAqPBkNpW5EVOWRQEYYiA/+oidg6CMGCSzVkXMbNQ0sbDpDmmrkEI&#10;ToZD/E6CCSVTGgBloCV9FeIJhXEwlQJLjZACT0l6yqPMc9pSEClJ7IekVcXp4ISjwQlbnRjlamTc&#10;gjRDe5JiMsCWBVQVLs3phxAKyc37DxtakFZY5xC2mY9JoUjTlLwomcxmHBwe8tbbb3Hj5g2EcDz7&#10;zFM8c+0avXZM4Pl4QUwnaWOrCvIKUVU4BAiBFhUqaCHLEiwoodBRSHNGCNF+U28s0yme7yMcmGqG&#10;JQSbkk+OqEvLzz+8was/+SmvvfUmURzz9a//I5IkYX9/n89++lOsLa+gdaN3lKIp9+swwDkaerWp&#10;m6uglFRFdkZ0KZGcCW1kI5Svi5z72zt8dOsmTz95jScuraNMTp2mpEXN6XjKz978GS++9DzXzp1j&#10;7gx3Hjzgjbd+zi9+9Rf59Gc+gwKskJRFRV7XHJ+ccv36h/y9r3yJ9aUF5qMTHh2esL23x/t37/Cz&#10;9xtQwcee/xiLvQ6dJMDVFp0eIpYvgFTk80ED76yGjzganpLEPTpJD2s9tCkQWiLKCuFSUC0K3zKr&#10;MmQyp710ivBBqTZKe2jZoeIYIWTzQSZGCIPhAM8JZqOI2ajF2tYVrNDsO0VXWIrxEG0snW6boiqY&#10;zGakowmXz1+gAXV4YCRJ7GFMSVUZpoMxm+ur9PwEZ2siL6ZwltHghH63j5FNLgiah09JQVoVTXdz&#10;OOLk9Jhzmxe4+uQ1VtebbNtoMmfv8IThYcGjnR0GownzccTx0RBT+8TBZuOD0OPmJKgSpAThetRu&#10;itatBvpoFVIkSKvRdFH4+CxT2wm5vQcywzoPnIcSHp5abmo9IkILHylbOCmQwiPxFygqQVGDF3WJ&#10;uj1Gszl1XbLcX+FROudukfJukeOETyxqFgLFlkgIlaYrNJWw9JWPFJqe8mkZSz2dcnhyxN7BARZH&#10;4PtkpqLdbjM1Jel0jlYe0+mM8XiCEIqF5QXy+ZwojJnXJZe3LlDlBduP7hOHgguLTZhVWoeQEVb4&#10;nE7mREoRJB38ixfxul2q8Qx3MGR/PGCYTVlaXCTwAwYnp5RlSavTZnlpGT/wyfOU5559nrByZMLi&#10;tRNuPbrPzuEBOzuPOBoPWT+3iUpazGvoKk2oBZ4UKE9hjWNkLBbBivZoC5jnGcekrCcdfKdJK0Pt&#10;HHWZs7P9gM1+h6i/RNhaQfoezliK6QBdDHFaIkWFqOZ42lKagOPRgMOjfR5uP+T4dMj+4RG3bt/l&#10;7oOHbO/ssH90wuloxGQ2IgxD2mFCJ2niJkp6lPmEOOqDqdDaQ/khlgolHcpYXJZi6sY5K0yBE03V&#10;i7optVgc5FO0NVRZistKrK1xpsRY8KI20g8ARVY19Ot/8g+/zrPPPst3v/c9yirnC5/9DL1OBz9o&#10;wvnYmvl8wu0Huzy8d6vhwqUzJoNjJuPTRpadz5A2x5km/F1nGeAYDvb54Y/fZDqf8dj5DZ669iRJ&#10;qwfKZzKZ8sHN25R5zhc/8zmCpMOd2/f40Y9fI/Q9fvu3/gG9ThsnBFU+QytJbSU3bt/ku9/9Lucv&#10;PsbJYMzpvGT3+ITdg0NOToZ0WgnXrjzOua1N+klM3Gk3WKwaRG8VUReQz1D/7o//1ct2OmaeFfRW&#10;NtCyhbUSke9DXaHqAKkstZOUgWZapcS9ASrew4gBVmR4cgnp2kjlqGuNsBFSWoyrESKnKmdk4y1s&#10;tUZvaZkKiI1DyhqbZtiqZHFxAQfMsgZns7y0hJ/EZGVNKh2+MwRCUtiKg/0DlpeXCZWiNjVBEFIL&#10;xfD0GCkUfiumsrYBaBqHqA2To0Ouf/QeH13/iKWlJS5eeIxup8/q8irdlmBtY87KOZ9+p8/q4mWK&#10;vCTLcmYTy8nJCYcHc0bDGVZMCFsZxlVNXEUFGJODzDE2R6KbDTYFnFE0NBsI2cF4NTUjJCXCgZIJ&#10;DoOWbXy1gpIhAgNO4YkYJXy6nTUkLSrn6HR6HB0dkLTbWK2ZlTWjKicTmsO6JHcp57XmqbhHImFR&#10;JdxP5wyqihPh6FpYsZqkE1KYCjFKefzxx9nc2mJwfIKvPVQcMJ/NGZyeUhQFrVaLy5cv4wcaD0Vd&#10;N1vJtW6f4WTCdDbk/PoCibKNZk8IbGsJVytGrkQoS6J8kvOXqKTAPjrGYkk9mBVzPE8zT1OsMXQ7&#10;HYRqZDLDwYBOt8tjj19jNhhyc2ebo2KGa4WIQBO0E+JOm5XlFSZKcGAKYieQyuELiR8FTIuK/TLH&#10;+JqLKiJSklxaYu0TZTXa96kECF9TpFPSowGdXo/1C1dQRmC0g8ExtNfQ+SmuLhEmZ1xUvH7jPve3&#10;JzzxrCBoz6iKNisra+zu7jCeZ4RJj80LHpsXoCoN81mJUAXJguPWnV1qawmTmDBuNblV7dBRBJ5o&#10;PKt+RG5zPE+A1Ge8TwHjPWQUooXATMZY13gvhB83M2ohqaxBxm20EugoYj4bEkrY3Frj4x97ks3l&#10;HoPxnG9881v0+11+8ctfodXuYKVm7/CY737v+/z5X/5nvv/aT3nrw1v42oKSOAXtTptWkhDEHeqz&#10;kLsQkJUzjK0xdc2PXn+b2hiuXDzH1StXmlOinzCe58zSjGefeZLV1WVOTgZ88OGH3L59m1/5lV/i&#10;4voK0hmU9rF1QV3VnA4nvPv+e0wmEz71qU8xmUy4fecu73/wAbu7j5hMB3zqky/wlc+/SKhhIW5h&#10;I586n6KzfVy4hihLpPJRf/IHf/CynBzTjjTB0rkG2xI34EhpfUQkMF4IvkD3+4zzMf9/nv7s2bI0&#10;vc/Dnm9a0157PvPJk3NmTV1VPWBsAARIChAJh4JWyHTIEb7wjcNBiXaEOIRIASRLvvD/oQuZDgVt&#10;MhSSCJIgCLIBdDe6eqjuquqsqpxP5pnPnvde0zf4YiVxkTeZFRnnnNy11ve97+/3PNFog4wUXi8Q&#10;MkfIEbWbIYN+8+aJCDRtoNjlBDpMLnZRckSn08UFwaJpsT3rySVaCLr9PrPVhqcvXxFp2NvbIYtT&#10;hHCEoEiiNkm9sp7FxTXDbhelRJs/y7oIJFfXU5b1BkKgXsx5/fw5L18d8/L1M1zTMOoP6eVd7ty6&#10;zXDYp7E1i8WC1aIgi3dJo5Qsuokk4/DgBjs7+2ztjOh2A9oIlOxRVykex6o8IcnWBLdG02vRS36I&#10;kArHFKEEQvbRMsbakiCvUCKisi8Bh9Yx1lcoYWiTaAoXlngcwRZoHZByTBIN6Pe2SOKYqiq5uDhn&#10;Z2ubBsFX5YqflxVOKoJ2aCm5bdorzqoW+FCBgkI4ktDi1QdCE/CsFmu0E9y4e4c8Szk/PWOyXFCV&#10;Jd08ZzweMxgMEEIwHo85PT3nxnCX09MTVps1UsNqMydVME40xjiE6aK0RF58gbFzsthgopTZfE2j&#10;Ar72hLM5tRashaUIDVkvJ8kyqsZjfWCzXlFVJb1+n6os2d7e5nQ+oRslPLj9Ftn2HuP+gN6wR2d7&#10;m5kWzG1AIbnyFTs6ZqQTNusNaZQhg6cKAoGjsTU9lfKkXLIKYEPr2MhD22WdTGeYKGNrexuVxQRb&#10;0ayuYPMaXED0D7hsJD969Ihk9wVf+/YpvV7J+anl/HVNIue8+1aPd25ZDrcLsv4rJuc1T758Qb47&#10;5XT6jN3bz9g7WnJ9XXF1NSc2OXlHoXUC1oG3yOBx8ytkucLrGFU3uOAxUUKIYgSSenGFiKO2mlgs&#10;8U0NTdXOkG2D26wpiwKpFN61/VWNJFaGdR34/MvHfO973+PW3k2qcs4f//t/wz//53/Av/m3/4rH&#10;L09Yo+l1M/Z2t4niGFdvyDsZu3mGCJ5gLbrToWkKhIMgWtLJxfWaf/nHf0xvtMWDo1vc2huRdAek&#10;cYwysLOzzd7uLpuqaqGmP/oR77/3Hr/zl/4KSbdLpz9ARCmuXLMullwv225sYxsm0xk/+eRnrFYb&#10;3n77Lf4Pf+Ov81/87/+PvPfgHbQKxGlK1umjgkELAyrHa9GmGaoS9fv/4O99JMsZUgVUdwekRCQx&#10;YTVFpB2o6/a6GknWrqa0a7pjj1PPQDQYDhAiJoQN1m5QKkfS/YstZiS3we1z9lJz4/AWziQUwVH5&#10;QCQE9WIG3jEajVmuN1xNZ+Rpwo3DQ7SJ8AJcXdJLNMJaridX1MsFcZyQGI3RCqkTtImoioLzkxNe&#10;PnuGbWr2Dw64c+Mmh3u7dNKUPO+Spim3b9+mbmoWyyXlpiTvDMizHcpNTF2CVJJer0en08FbhY48&#10;27sJe+N7HGwfcX1RcPyiZGvHEMkE69cEYdvFLCBwCCRBLsHFGDlEih51eEXDKyLTQ9BBiQwlejTC&#10;E4RHBYUSKUpoCH0IEikypEgwOuL07IyqLhgORpwUFV8WK140jqULaA23VaAXZ+zrDo0QbELN2jcU&#10;BHIRMTSKvTRmVluulytM06ADzBdzzi7OqV1Dv99HSMFyuWI4HDIej3nx4gWdrEN/e8SPfvYJ/a0x&#10;W8MBh8OEYeLpGIVs3jQ86hWRUvi4S6wKIu+YVpZXJ2dcnF8zsTVWebKtIaVvacFtaBqyLAXRZrR2&#10;9nYpy4KL+ZyNbdi5dUTkFPOiZoKnMK3pbhMCS9tQeEtsDDp4OqbdxvfTHpuqYt0sECqQBUOiDUtf&#10;EwWJEO1nMNctAXoxmeLqhsFwQGbiFg20mZDWK7ySnG4sH3/2CcO9GUe3LoliibQ9PvvZisZtKKoN&#10;60KytlNOr+H03PD4i4qbD1IGR1/Q2A5Jx7PbNwx2Kq4uNjx9tGBr1CGOMpQxEFTLK4xbD4MyCmQb&#10;oRFYlM5wJifOclASJQwBCWmHpmkzeU1TEnyNVoJivWS9WbLarDg9mfHnn/yUP/nzj/nu977H6ekJ&#10;F9dXfPboC2armk4/5b13v863PniLb3/9HX7x/fv8yjfe4+sffMC9o332hltEsSFgUdbR2ALZOOzm&#10;AuFrymLF85NrPv7JT7ixt8OdnT57PU2kAr6YoL1DaENVN8zmc77//e9TNzV/5Tf/MsN+rw3Rh9D2&#10;xE2Mamq6eY+dvV0+/tEPOT0952tf+xr/5X/5f+JbH3zA4c42wnlstSSJc0yUtQKs4JHS4NwGlcat&#10;MrKuUf/47/ytj1icIYzEN4KwPsGuVyjRIEyGaDaIThtQvNxYpF6S9RY07gzrJsiQtu0IZfEiEFxA&#10;un2EDAjhUWKArTMujx1377/FvKbVNgZHGkkWV2dkcSuqrirH8asXpElEt5tjcVRlwVc/+xl/9md/&#10;xqc/+yknL56zmE3Y39kmSVqJSa83RGiNiWP6/T7ffP9d7r11nzTv0KI6BVGU0s0HbTDVu1YhFwJJ&#10;nKKUwLqGxWKJMRGRicnzHnVTMJleUhYNziY01iJVjCTl8nTK9uiINBqitARdU4dLYt3H2fYqougj&#10;QkDrgJC6tZbJU5xvr7dWroEuGS1JuPVeWLw0uDBE6ggbVpR2jvQJJ6dnoAL7e0es3Ia5C0xova7n&#10;rmQ3ijlKYrZcqxFcNDWFCNjg2IpSSl9zYBJmrmGUxHRrixWOYb/P3mDM6XxK3m2Jw0VZ8va773Dv&#10;zl3u379Pt9vlT//szwjC8vW33iYRDePEEruqbdoIDyqlrgRmcITcOkLG2xgRGMYlI1kxiDyuM+Cy&#10;WLMuNhzs75P3ci4vL+j1c5IkYmdnmyRJqZ1Fas2TJ885un+XdLxL0u1yrGrONay8I9aa2gdCEExD&#10;TZCwZWIyY9j4muYNeWSn06VsYBEEa1figiVW7YPfOUcgwiKpixUnl6/Z2RoTI/H1BmNLJDNWG8+P&#10;n56xcxA4OHyOiVZ4uyJQUIY1pW3Yv9kwmwx48brmyZNr7t7OefjhJZ2jP8CKDaqRRGlJP7ekkWFv&#10;31CsBpxfXXO0s0fUSdsYT10RAngZIXVMEBZpDCru4qUmKE+oG5oQ0FEMUYKKE5SJKK1gPjvj+nrK&#10;8xev+P6Pfsi/++Hn/Ms//A7/67/+A37wwx/y/NkzJtfXOOcwScbf+M/+M373t3+T3/yl93l42OOw&#10;q9k/fIdYzlCuAlKcg9paNmVNUUMlDEoI6rogTnMIAScM/9sff5eriwsOdsa8+85NtsZbSCEw0iCa&#10;hs3qnKvpFZ9/8ZRPfvIJv/tXf4d7t29i7QpXVwRb4usChWlFxb5gkMXcODzgF37xm/zV3/orXF1M&#10;+Oj/9d9zen3Grds36GUdgqvJh2OackO9uED6FSFJMf6N3jSKUf/k//lPPqJZI0wXsVq2Xcx0ALZG&#10;qAS8b7enQrGsG+JsDWaBFS+RIsZwB8SK4Dw4DSi8nLTZtLDEBE29TilXHfYPjni1XiOEIFEK3TTM&#10;zk7Z3tqi1+uzKSpkpGjqiuMXL7k6OePy7BylNYeHN3jv3Xd57713efjwLbI0paoqOnkH51pJcJIk&#10;xHFCL0/RQtAUFVVZEkIgz7sQBHXT+jwhtMBFB2XZklSkbH2d3W5OXTdcnJ+htUZIQ1M5kiRrrwNa&#10;M5tuSEyPKAugp62fNtQI0SMyOxAUVb3G6AzNqDWkUxNoGXSCnIAkUBKEwoUGQg+EJwSBF2uc2GDl&#10;soUsFIHlrGJrMEQlHV7NFny23jBzHis9PQ1dobkX9TFSoWV7jc2UYaMEHSvIVUSqJMfVkptZnzyO&#10;2drfJUoStDEkoz5fvXiOV231yAXP5ekZX37xiE8++Sm9bo+/9K1fZCeXmGZObDQ+CILUrK1k2ggW&#10;Tcn1asZ6uQC/QsQGZXKU9OSZZCjm7OSBEBrOpnOybp88b+GrRVFQlxXWOV6+fsW62HDr7bfpjPoE&#10;LyiDIzIaIwPbUUIS5Bvlo8BriUIwkJqI0IIIBARAuVatubBt5i4WCiECtatRSFbWUeKwxZqL0xMO&#10;dvaIUgmyRiqJcYIn0yXrYHn49hInH+NYtgY62eFq4vECVBRYrCpU+pLh/oyT6WPWTYGtO/STHpOp&#10;RHnP1lYHrxKcviDvlVy87DGb1PRS0RKAbQ1NQajmBFuC1Ii6whXzNnvXeMrFObGJUAGq+TXlesL1&#10;+Wv+x3/+L/in/+J/5t985/t854ef8qNHXzGZzoi04u6dOxzeuEFd15Rlye7uLta1UqF7d27glcGl&#10;A4jGrZyos4PTPbyJsChEnCBMSjApy7KmQrGsBatGsHaKq0XJv/xX/5ooiXn7a2/z4Qe/SH/rkGC6&#10;xIMdfNxFxUNenU357g/+nG99/eu89/A+z18843/4n/5/BC/IOj0i/UYL2qzxoWSxWHF6+pof//jH&#10;DIZb3Lp1j4urc374kx/y5ZMXDHoDhLdIadBCYXo7eO9x0qCqAi9b+5v6vb/ztz8Ss9dI56BZE/oH&#10;CB23tRzd2tEREitjLubXdHoKlcxoxCOkSkHECBlBiInUiBAMIcxBWKRPMWJMqI6oS8Xe7gFlYzFK&#10;EgdBFDyrxYy8kyOlYb5Zk3a7dDs9uknMvTsH7OwfMt7e5vDwkDxrIxGb9RqjDXEUtYQKHZOmCa5e&#10;c/L6uMXVVDUEiOOYwWCAs575fAECjNFM53M2VYmJIor1hqapEVqDFFTlmvlixvX1FZv1huWmIAhJ&#10;N+/RzbtkWc719TVxIkl7Bq+mVOExRsdoESG8pjXeebwoUSolIDFiC0dFVT9GmQgpx0gJLlyjRIQS&#10;u4QgCcLjvcazxLMEn1KuYzZLy/bOAY2XHK+XPC4tjy3cjiN6MiCkYBxirLOUwjPzBbHQVN5TaoFy&#10;kmu7Zhh3SJVCWI/RBu9a6my33ycbDXBxhBGSplxydXXFcDzkl3/hl3j71g1iN0Msn5L4ot3aEfNq&#10;1XA8W7JsaoSWuKhhUayZFhVx1oV0gBreRvYPUSYmoqFXnhAVEx6dTTi9mjGbTtFIJpM5RWPZ2d1i&#10;dLRP1GsxV1nyproUoAwNqW65ae0sCjZYKu8YSIXwDVZ6vIdcJxjnsEqyAnKhkQLO7ByBIhExtQhs&#10;GotRivnJOb08Y284xLu2Gxq7gidnCzr9gnxwBnqBFlvE5hAnLNcTwbOXltmiYrRzxf231+wdSDrb&#10;V3g35svPNFgJKqI/0iSdKU5UBOGItCU2CV98ZYmEZzgaIbRG6RhsjZKSIMBXDcQat5yiXYEvVjQO&#10;bNOggm9tXcrw86cvWK4qtkZ7PLz/Dr/0jV/kt//qb/Fbv/6rfP3td5Am4cc/+TH37t3j1q1brJdL&#10;rq4ueevt93jnnffZ29knMgZra2Id08u7dHt9lNIIBLGJieOEKE7ppCmdJKKTt93ZP/mz7/LDT37C&#10;vfv3Ody/wWi8Q5qlxFnS3q+kYLFe88ff+Q4P7z/kG1//Bqtiwf/yB/+K07MJD995j7u37hHpNk5m&#10;haCpSz57/Jj/6X/+1xSF5+sf3EWrDvPVEtsEnj59gdSaOE0Q1pN38xY1VW2I821K1xAJR9AJ6qN/&#10;+N9+JKoNVAsAQjZotYdJB1dsEEkEHmoHi3JDPpph5TMq/wobFgQBRqUEUQAaocA1G2Kzg/ZHGLFN&#10;LO9yeXnF7u4BdWWJdIStKurNitVi3go5unkrqa4bQLIzHhLSnEhrEqXpxDHz2RxrLc45mqahrkuq&#10;uiHN+zS2YbOag+Qv/KNZlrVoKmu5uppQv5krKSV58vQpj5885eWLF5yenLQ46ciQJAnFZsnxy2PO&#10;zs4pioJXr08oypJu3sV7R1M3zGdTGtfQG+wiZdPid2jwWCBDSY3ROeCQYa/9M9Gi3YX3b2IDcRsp&#10;CA5CIJAiyEEEkGuE8Di/xntFuU6pN47t7QNezme89pbHZYPIO0xXV9zopHQEWOFBSiabJZGJWj9q&#10;ukXdNDjnGXdzOpVAGZgs5igko/GI8IaVF4Jn1BuSGMNmMeMbb7/Lg1s3Sdcn+Mkj6slL5usVJ/Oa&#10;p9dLnk4Kjicrdnb7HN3csD0KDDue2Cz5wz/8If/m336f7/34h3zx9BFfPXnOrAAx3EdHKYPymqqY&#10;sAkZp69fI5sF79y/z9c+fI+tnT2c0ZxXDWWASGmMlCipsAQkksY5YqXpmJiVrTlt1oyNJkdiYoOQ&#10;Gq00Qguuyw25iBA0eDxeeoxQXNuKSVMQpEQEy+r1GQrP7b0dtK9p6g2iOeb5RcloRxB3T1DaYeSo&#10;3fiLmnKdEOkxhzc33Llz0kaSZMIg3yXvLRl2t1kuu5RlydbWkCSr8PISI8cgBZ1eys2bb6PNLqPd&#10;A6K83167Oj2EcMg4R3qJVgbTGyGyHD/aJeluYbIuNsQsa83rqwlplvLL3/gmf/k3foNf+sbXef+d&#10;h2yNewzyPkIr/vn/+r9xfX3Ff/W3/hZCCIL3nJ6dUjcNH3796yilWC3nXE+mnF9fsa4qppMJs9mU&#10;xXzBZDZlOl9wcXnJdHJNURRcXV9zenbBv/vjP0ZFmnffeYfxYIgxmtnkmuVsgZSS2jZ89eQJaSfl&#10;l37xl9Fa8d3v/RmffPop3/j6t/jlD7/GuNsligxCQOMcP/vyKX/wh/+B9WbJf/43/nc8fPAQYwyL&#10;dUFRlEghOX79mqzbb58/OqKjPIaGgMJ0cnzTEEyC+v3/7h98FDaXCCRIkNEAUXuCkUjRIlaCERS1&#10;Z1Fekg5rbPiKINqYhdGmzZbRR6CBGiX7EBJCEIS6gxb7TCYzdnf3uJpMefT0SxaTay4vzig2a0bD&#10;NnayWM4xSpKmKVIpZvMVtlgCgeVqSWMtZVkihKDT6dDtdrHWcXZ2ypMnX1FXFUmaA4L1ckW328U5&#10;h/ceoSRplqLeVHvW6zU4z1tvvcWtWzfpdrvEacJyteSrL5/S7+XcuX2b0WhEnMRcXV6SJoYkjjFG&#10;s1hOUVIwHvURckETznHylECB9Hs4SiBCiIKEe0h2qcUxQni0it5cYWnDy062NTtSNLs4MQFhUUIj&#10;/Ajph6ynkuBTtrf3eVUtKINn4hxXzZooDTzUCSmKkVYkSnGQ5NTWcuELVlVFKiRSBHzwlN7jXI3V&#10;bXB3slmxqio29abVBi6W1JfXHOSGvVQhLn5KNb/meOV4uZZcNQrRHdDd2UVFmn4GezuXZNkMKa4R&#10;6iVSHaNMRJaPOTqs2d5ZMhqvaHzF6dVrXl5WzFzEODEc7XTpDG9Q1QW3OjWxbV+8G6G59oJKBATt&#10;IiHVhso1xFGEI2BlADwrXyElPOhu05EKKTU2gJCKHopFcLy0NZMgiYMnUZJMaGIVkSjDvumwH6XY&#10;omA9X3KwPcIIgZeKShkeX5wyGNXE/QuECkRqt61nBej3hmzteMbDPkqMWVyOmFwJTLwkTqA/gJ1D&#10;x3D3hDg/QwpQ8gZK90m4QyT36SX32Nm+DxaUd1CuEHVDXawJ9QbvA94JHJLGw3pZcn19zXQ6Z7pY&#10;UNqandEW927cZn97lzSK25AzApMkWOv5/PFj/vCP/ohf/7Vf46//p3+NPOswn8+ZLxY8e/aM1WrF&#10;O++8Q97rsVguuX3nHjdv3WL8xj436vc5vzjn+vU5YboGo3jv/Q/Y3d/nyZMnfPzxxzx48IAP3nuf&#10;vJPx8O59Br0+5abg/Oyc5y+P6XV7bI22qZqG4+NjvvOnf8bRrTv8J7/1lznY3cFoBVqw3qz5yWef&#10;82///Z+w2VT87l/7bd65f5t+f0Sn12d3d4ejg30GvR4///ILer0BUmtWZUW3E5EYickyQt2AqFFp&#10;D/WP/+Hf/UgsLxE6QkhNSHKQGmckOBBpH18uWDc1FoiHS0I4bTeOQrQVKGHa2kwALbvtcNUHFAM6&#10;5g5Vofn8859zfn7O2ekZy82Gg1GLnBkOhxhjWG/WCKCqWotVsSlQEjqRRkXqzakDnPPkeY4xhqqq&#10;OT095fnL56ybgiTL2B5ts1gsefH8Gbdv30JrTdM0XF5f8dXTx0ymE0bjMc5a6rJqzfXWkec5RV3x&#10;9OlTtE442t/DOcdqvYIQ6HW7XF9fMxj0iWJNUa6pyort7TFKW4IosVxiOUdIiVAlXtQE6jcVWoMX&#10;c3xof8/6AucUhJhY7hPUAi01sbyNZYJlhiBq6Snesri29Hs7mKjDd68ueL6xnETwrClQeFJlSGXE&#10;XqzoE5EozaqpUVJTaUnhaoIO3Ez6JEGhtSBI2hMSDh8CRkikbZhfXNH1M27rGU0TeH454dnSYLIh&#10;27vb3Nlz7O9Br+cJsqSu12xt1URRQMimTeA3K66vA8NtzYM7Kw73C/a3HDcPcvYPI/b3Y0q15uk0&#10;QqRjjg7vsqgtm03JXh4TiglXTcEkygk+kAZJ16T04pRYKYpiQzfO6KiYkqZtrSiFdB4tJKW3bMqK&#10;IAQdJDbAxsPUw26sSHzAes/rpuDCCiJbE8cCVTTMr2cc7fTIB12cSLF8hVCGbHSOTs8waohkFxcK&#10;pMjxsgG5xpicRli00Nj1A7qdbfJslyT8Cn39bSK1h1YZsXxIV/wmufwWWXhALt/DrQwxAV8VNMWC&#10;UM7aU6Vq0fhkQ4qmoqgqHn3xBbPplG43J44MvbzLqDekm2RIJN45orh1OjspqNYVy9WG/+Gf/o/4&#10;4Pmbf/Nvsrezh5KCvJsznc04Ozvj888/x3vP4Y0bFGXF7u4ug/7gTZZOUE43vPzzz7k5VdzcJFxs&#10;Ftx+7yHdfp9/9s/+Gd57PvzgA95+6y1c3dDr9cjilH6vz9ZeK8umtlxNJhyfvubPf/Ax66Lkd3/3&#10;dznc2wctyAYDGgdfPH7KH/zhH3J9fcVv/eW/zIfvvkOvkxAlacv+ExBrRR5LTs9PWW8qtrbGNN6h&#10;pWecJzhApl1EY1Fxhvq9//bvfqSqa6pyiY56YKI2MyME0pWIOKExMbNFRdmckY3OaewJPjStaNpH&#10;yNBHyAIpDIQY6xbgBb4asbjq8t3v/4DNpg2wdjsZd+/coZ/nDAd9mrpp/Q5C4HxA6QjrW/y7ItA0&#10;JbPZDG001lq6/SFJkmGbmuVy3joPul3u3LjF7aMjut0uTV0znU/p9lt67Keff8aTZ8/Z2z2gk3bo&#10;dHLKsmQ+m9Ht9diUBbPlguVyyeR6ws54B4JlU5V8/wcfU9c1t27dZLPZ4L1vV/aT12S5pjcsceoF&#10;Nsyp/FNgBkEQqS7KpyjRwYUlQkg0u0jpkEKhRRs9QS5wLGjcBSCQ7NPIYzwrorBHIxp8UzE5D3TS&#10;IVbFnHn4wWbJwga0COzEMWlQ7MY5AwWND+Rxwqqu6UUxifVERtHTKU1Vc+lKTAhUwYGAVEmkEtSu&#10;QZYWudlwMMxYr0oeLy2F6XL74ICjgaOTHINZEtQ5iBNUvOR6ApWbEEcLlF/gqbiaSpbzI7bHh0RJ&#10;iqOHlGOC7KPkAq1PGWQztnckk9kVtu6Q9od8+uw5ZngT29sh1h2WHpwRNAKsswziBPmmCdGqFDy5&#10;MbwqFqxEIPGK3ShhvZnT7WQtxlzCyjVcuRoVGx5EOZEUVL5BCc2LwhIZ6CBw6zWb2YIbOwOMtIhO&#10;jsKT97+E/BVaZchwg4BHuBgVSaRIUEK1fWjnSOKY4eCQTryDUSmKnDz6Gpm+2faiwxaZfIByGVQC&#10;W05JIsX6/JzgAl5L1iEQVJd1Jbherbm+vOTyasLZ1SVvP3iLw4NDenmX2MR0si5uU9M4R1NWCCRV&#10;UdBU7f9brrH8wR/9G/70e9/lr//1v843P/hGm1IIMBqOyNKUxrXqyqdPnzKbzbh16xZ7u7vUyw3n&#10;l6e4TUnxwxecf/qEm6pHMis5oeDw7hE/+uJzvv+973Hj6Ij9gwPevv+A9XpDv9cjSxKMiYh7XbI4&#10;Q4RAaRu+evyYR48e8a1vfpPDw8M3vWiFEJKzyyv+/X/4E05PX/Ptb3+bX/jWNxkPhxgtCL5+Y/6L&#10;8U2JETCbz/n080fs7e3jfaCXxowGQ/IsRQeF1DEqMqh/9Lf/Lx+pzQydZNh0jJARQiuCF+Dacjt1&#10;w2rVAi9Nf0rQM6TYwvlpK8sVPQIV0m8DHQgC1ewyvVZ89tNj1kXBr3772+xsbbNYLomNIY5jFssl&#10;m6JoH2LdPkIZjI7wAQyOqloTJfEbTVvLzuoORkhpsHWJMoIXx68RQrK104YfcQ4hBRdXF8RJQlGW&#10;vHr9mvc++Dp3bt6h3x/gfWCzWfPFo5/jnKNo2qZAURSEENgebVPWG374ySfkeY9OljAajbi+nlBV&#10;FT54sn7DzfuKKJ0iVAFA418h8EgZkKKHFG3mUCmLESO02CKwJojrdutKifWnaNlpFxQqRTLA4pEo&#10;pG9ZdXalmVxZbhzeY+Fg2dT8uF6SxRGHEex5xV6SgA+sQt0m/eqKMnishlxKYqHoSEMkNAtX45qa&#10;oilbqgimPdV5y/z4DBMlzBuYN57h1ja7/Q692BMnF4jsmBA1GBPQaoXA49hwdZ2z2UQkaYpQA07O&#10;Orw6A0lFUTaUZUQc38bom0h28W4AKiYyhk7/NWX9iqaMmc0ddQPp3phj03LJUqmJg6QRAeE8ZVMj&#10;tSaJDInWzMsNS99QhUAcND1jiHVAALFOSHVKLjXCQS5hrDVF01DgqFzAKciM4kClCOFpZsvWtKUU&#10;cWdIonuEaoWLNm2pXLZzURWPCSTgDZU/QwmJ9BFagnRDhukvE8lDYjXG1xZfO+LCEPkBoVgTbM26&#10;KHj2+Dnns4Jl6Xl1fsXr6ykXkyXLRdu7dc7T6w3YHm9z5+g20npcbXHrEh0krmhw64q6btqOtnW4&#10;yuLLGqTgOz/+c/7oP/wxe7t7/LW/9tcYdnvt1yolsYnY3d/nzr27IGC5WPL8+XOapuFod5/Pf/wJ&#10;J89fcfL4Bac/f8bl1SVbcUbXKyb7MWLU4Z/+i/8vwXnuPbjPh9/4OjvjbVbLZVuPy9vDR1M14ALW&#10;1jx98ZzPH/2chw8f8ju/8zvkeY61ltn1hKuLK37y0094/vwZv/qrv8xv/Pqvo4TAeU8SR+AcWkUQ&#10;JCHYNs8qJN/57p+xvbPdxpnSlK1xl7jbxy3mKCPwQaH+yX/z//gohAp8QxBtijsEiZcCERpwAmsk&#10;5/M5cWpR+TWNmOB9ivVn0PJIEHRw1YDlpoZQMr+K+ORHp0S6wy/88rfZ2d1nPrluFwFKUZQVy9WK&#10;rJO1i4Q0be/xr17x+U9/iq1K0k6GlIoojrGN5eXLY3yAJE6YzqYkWcJmU7R2Jql48vgxWZpy4/CQ&#10;6+mU5XIJoTXQ3zg8ZDwYUFcVVVVSlBtm0ym/8Ru/zjtvv0Max0wnU5bzOd28w3K14Omzp9y+eQul&#10;JHknwzaOvKe4cXPI7qEnSpY07hqCRknTwj4lCCUx+gBPilI9AgqICVgCFQ1XIDz4AUK2xXFHjXOm&#10;FXaLSxQpwo9QocdifsV6odja2uPFpuDFZsPLxrETaVztmXrFM9dQSwW+YkvHxMZQWkfha0YmRgpB&#10;J0qQHhaupsAilcIJwfW6xOPJGsf6YsJ8uaCXdnl45y79LKGjBTb+giC/wDIjUltINEIUhGDRkWZr&#10;tEee9LHNmGfPG569TjibVMyuJNeXhpenvj0BlhHjwV3S9DYi7FA1BUIo0uwznL/mYnLNi9OG0IkQ&#10;vS4IzdBkdJOMdV2TIIljg9YGKRUxkKcZhbdEVqGVIhWw0+2yqis21qGMoWgqIg3CN2wlGQE4Xi+o&#10;a8uR6dBFEURAWs/mekav16M/6CNMSio71PYKG18htWzn0iik79AT36J2JT56iWl2ieyvEokjlBuQ&#10;iIRgNbaoCOspoSkI5YyryZyXz57y8eNLHj1+RaMSyo1jtVlz8/497j58h6OjI/Z29+l1ewy3tkl1&#10;DEVNs1gTRTF+WRAJTbFYITYNqnJIIXDetWw+Bctmw7//4Xf5f/9//im37tzh//5/+6/YHm0jPbim&#10;aRMXUhFnGb1+n9u3biMQXE2u+eHHH2Mul4TnF3ytGbE1E+irFb1aMLCaTt7lZW757stHfPXoC956&#10;6y1uHB7y/gfv08kyTk5PEW/gpeV6037craP2lqcvnhFC4Nd+9dcYj0b0OjmdNCGKYybXE77zp3/C&#10;rVu3+JVf/mV2tnfoZDmz6YxOp0caJQQXiDpdtNZUVc14vMU3v/VNvvbue/TyDk1T0UliVO2JkoC3&#10;FpV0Uf/k9/7+R6wvECZB6QySCCUTgtsgRCAkGa5xTKYLTHdOyJ7h3QalasBj1GEroQFc1ePkNOHl&#10;V3NefLlkb/shv/Irv0Tc6bOpWiKF0ZIkSQlCkWQdtFJERhOE4CeffcajLx4xGORM5jOGvQGbTcH1&#10;9YTRaAvv4eriojWFjUaMRmNOT0959POfo4Xk3t27rRJPa87Oz9kUGwbdHsE5Ht6/j/cOV7f0Vh88&#10;08mE8WiMdy0+PDjP61evGI66dPOcrfGYKNLsbG8zHm9xfn7G3kFMb7QhyAmVe46SqqWW+BopDF7V&#10;eFERqQEx7Ra28k+RFKRi5w3ePcUya4EJMsEFS+NXSL1BiRQfGpTsoRmh7IDFDJyNyAdDnpSejY7I&#10;4ozTek0lYeICeWS4heFARiRGIbzndVOipaapG6IoJpICKeGkmCOEZBAiOipmJ0qQIrC5nFJu1rz7&#10;7js8uHcbIxS2WRDEV4ToisrVzFeSdVVxOT/j8srx8nnM1fkeJ68UL18umU1qzs6WHIwG3NjJuX/r&#10;gL29be7sbNOLI7A1hQ1Y61C6Q5YeEcIWAkOkYFFoLiae1KTkwyHSZGA9iZRESYYTLdTh+XrGomlQ&#10;0tO4mqauOPUWqSRdJKtqTWwyCu/RVhJJGKjAXqffqh0dzJzDa5hQ4yVIDxNvcdMZfZ2ws7eDt5Zm&#10;cUYTP0XIQGLeIW7ukIjbBG8QVZfU3iSt7qLdIYkZoWuD8gnSV7jNjLopmZ0ec34x4dFFwdlsiTV5&#10;O/Tv9kgiw+54i7cfvEW/2yNSGikkNIGwqakXa8L1ElE4RG3xqwpb1DTLAll5lFSsfdPisToJlXC8&#10;np7zb7/7Hf7oj/+YDz78kP/ib/zndHVMohK8C6Rxe6oOKOqqYTVbQuPp93p4ZxkOhrx4/QrbWEaF&#10;ZHl+RXE55XY2pFtLZJB4Lfjh2WO+8Wu/ws54i52dHW7dvEWcJKzWa5TRDPoDsA7bOBzgg+Pl8xd8&#10;+M77HIz36HW7qLQtB2ilUFrzk59+wm/8xm8QSc1yvsLoCGNiqrJECY+QAZP1Wi9HvUYES7eT0k27&#10;9Ps5eSyJowQTpwQLKu2gsgz1j/67v/8RxQqybvu2jgx+UxFCiVQa0d2m2qy5ms7ojyt89LqNmXha&#10;OKXcg+BpKsn0bJcvv5ixmgaOjm5z795D8k5O4wJlUYGtCcERgqAoCiJj2vS91sxmM376s59x5/Zt&#10;jm4cMJ/PWS4WBKCuKmazWXv1XSzY3t6m1++D90ynU2xj+Uu/8RvcuHGDOI6ZTVtL1mq54vat25yf&#10;nzMcDtu1+mKJdZY0y7ieTDBakyQJZVmilGI2m1FsNpgoZjTss7e7QxQZXh2fIvSG7T2JjC9Rum5x&#10;PlJjVBetBsT6JkJGWC4QyoKQBN5w8IAgVRs+DT3AI4JAhh5CaIKo8GGJoEvjFwg8wo4JwXN9uWhr&#10;Y1GHF43n2NXsI9mEirkv8T5l4hoOE01WVyRKsx+lLOuazMSsg2UZAgMRkYQWHVT4BiUUpWtItATb&#10;IMqGOzeOuHXzJpE2hNBQNY9pxDOePHvM42cxL1/HnL/yrBc9EnGb3PY46ChubvW5O3bczjwP74y5&#10;ORpw1DNsbx0y7AwYdztsjQZsRQ2d7gBMxnK9obSeTjJGRffx1rCq5swWCkXN7l5EHW+zDA14j3WB&#10;43rDrCh55itQBuUdQgkioSiFpHINXWPQeJIowfo3yCVbkxjF3DW8XBUsmpLTpqDwjv3IoIKkCp6R&#10;TrHTKb50HN08oqk2iGpJlu6Tpu+h7D3SsANVjKy3iUVGlGRoNUSLCKVazBIiYHXCq7NrHh1PWRcN&#10;JR6tDHGckcUZedphu7/FrfEB3SgliiKkVLh1RZhv8JOCsCjaReCbB59CEooKlUQErSDWWB8gj0BL&#10;luWGn794wvPXL9ne2eW9d9/lr3z7L7HVHbRiax+IjGlTCtYRygbq1rVhhGrl8MHxtffe5a1vvMfW&#10;7UPcboez2SWXxYoHowPEqmA1Tvhic053a8iv/NqvkuYZNw4O216xVEyurmkay6DfxzmLUJrEGDSC&#10;ve1thlkP5aHeFDRNTXCtrChNEx48uM/h3kErW5KC5XKJtZay2JAmCVpJZJSAAF+3SyghJVIZlNDo&#10;etka+JRub011hYwz1O/9N//Xj/zqBLxBmIRABJFCOIevAiHp0lQ189WctHuBjAucqvHNihACodnD&#10;NedMrip++uOa9bThrYcP6PX76CgmybutnlAojATvGoyOiUxEmrRX2rIsmc6m/PzR5+zv7lKWZavj&#10;C577Dx5w6+gmx8fHCNF+47dv3yY2EXVVsZwv2KzXfPjhh0ALkby8vGQ4GOCt487t22w2G372s59x&#10;fX1N4yw3b95Ea82jL7/kz3/w55ydnFIU7XVYSslisSRJUrQULBZzjl89p3KXPHgvw2RXwBohPcFH&#10;CBFQWhJ0jRH3QG6w4qTtyYYOWmqsn+PkDE9ELI7QjNFyCKEB+YJGXBGCo+ElkhwpIhJ1iBAZrnYs&#10;rgt0klAnOQsEayE4rlbUkeCr1QoZpdyRPVLt2B7kpFIimpIkjUmDZy/tclEVSKHoa0PpKlCSnShH&#10;KEXlK3TT4Fcb7t64SSdNqcoJm9VPWK7P+PjTDc+fbLOX7XJ/EPP+DcHdkeGgO2Brp0tnJImFJyov&#10;SMwATQrFBFNX4EA1F+jNE2RdEC+PydwaLQSJtBSrOZvG080SYJfl0lNWlsXsips3ppT5OWm4T6Sh&#10;sY6JaJgET4gyvLU46Uk8KC/p+7bCJEIg2Io8ynDOM60LHruCLyZTTqqSJ43jYrmg8DUXvkBpKIDg&#10;A10VEdZrVtMpN472SeIIEQTd/g5K9doxTNy+eEw9bxlzSYZXMZvJOW41xdma+WLNp48e8/j5CcOd&#10;Lc5fvSZL+9zaucVBOmS7NyI3CdoFYqGQQSCsR8xL1KqhWdfoRhBvWiqx31QIK7DB40XAGkntHUQG&#10;1Ulo8CzLDdK0OdIPHr7D7b0b3Di4SRY0RhnqukFJ2YYDhCRUFsqWU1dVrVKxwbMq12zv7rC9NeLm&#10;zaMWBjC1iHHKgegiG8en3TWXScPOeJtNKvC25v79e2SdHOcck8srXN2QZilCabq9HF/XVEWBLWqE&#10;D5RNQyBgXc3l9PpNk8mjpCCO2vmcEpJOp4NtGqaTazbFBh8CWitUZDCuRVrFvQFVVRCaEhUsOoqx&#10;KmDqNYIK1R2jPvp7f/sjaQNicAAyagUdJoNmg0hzZJZjq5JVuaHbm2KjM0p7gaBG/EfkethjerpH&#10;serxznvvMRyMsRZG/W2EcxTrNVXdoCQURcF6veF6MmG5XBBFEd57lqs1z148R7z5RqUQRHHM4Y1D&#10;RICTkxOyLANgOBxyfX3Nq1evaJqG1WrFfD7n8ePHlJuCu3fvMuj30aqNrBRlyWw+ZzafMZvP+PLL&#10;L/ne97/H8atXLQXWO2bzGS9evODl8UtevXrNk6fP+PlXX/L0+UvSLOL2w5S8K1ASvEuRIkbSJQRP&#10;I16CsGgxbmdy4rithoUGQoIUKUGUBBzWV9RMcGIOYYZgCyV2UWIb66YEqnZ84BXK3WQ9t1xdrugN&#10;h1wohfUR13XglffsCNA6ZdV4SgV7OA4RKB+Y2IpYaQrbIBGooKiCJzMKQcCEFlmgPEQiwKYgCoqb&#10;hzfAO6ZXn/H4y5/xxbMlWXC8f7Dm/kFg1O+QdLYQkWn9qEWDWtXtZlENID1A6gxlYlz3EBX1UJ0b&#10;+Hgf4hyRDgjdPbRv0URZccHlbMHTL36OSTJcSJBaspzXDIZdhn3Pxm6jTUQPSUcmbELA+oBQgQ5g&#10;fYMxEY2SLG2NDmAUOK/YOEflLZde8GXpKY2gdIIsyZBKoqRgpA0DmVDbhloE3GwOm5Lt7SGRUhgp&#10;cS4gjKEpKwgOsbikmV1BnBAsVKsJ5XrB68sFT4/POJnMwFnGoyGxUzy8+zYH0YAUhVERobYoGzCb&#10;dqmgNg1hUSCbgDQalEIohcWjpGyJ3lkMsUakEVIrjDE44fGubcIk2hArRdrJSOMUmhZIIZRsFZZI&#10;XFUjQyAoQfABoQQqjYm6GSqNaGRgtVpycLBPZFoyeLkpqV9NCHnCTqXRWUz48Ii7v/oNHn7wHr3R&#10;kE4nbf0vUYz3nrPTU/JuFxNFBAGz5YIXr17y4uQ1V7MJl6s5ryeXXM4mPH99zIuT1xyfnHB2cU5Z&#10;1yzXa9bLFZvNBi0laZSgENRVTfCBGIVJE6rFDKkV3rcP+VBuMJ0uPgjc8gIVG4Tu4qME9Y/+3n/9&#10;EcW0DcBqTZCGUMyh2eDTPr6pKIoNl9MruuljbNQSd0PYIAJEasx63eOzFwn57kN6WUpEjIkNaZJi&#10;pGw9n01NYxs+/ewzHn35Bev1ksn1Nev1mixrB8YvXr6km+fcv3MLZy3roqCbd5EITk5O2N7e5vLy&#10;kidPnrBcLsnzHKUU5+fn7O3t8d5777G3vcP5xQWfP3rEZ59/xpdPH/Poyy+5urpCaoUIgrIo6Pf6&#10;PLh/n7fffof33v+Au/fv8/Z773L/4UPu3H3Anbv3ONjdpd8fMJ0uePL4HELEzvg2wW0BAa06IBpQ&#10;KxwVSsXoMMKrBUG2D5lEHeBCgWNNEA4pIAoDBBUQcGHWFr3ZxflrfLgCMnA5cbhBsQqcT5YMdoZc&#10;NIo5gqW3vPCOLDjWVmKEpqM0eyqwk8bEIbDxlhAkTgTGMiYRAisCm6Ik1xGZifAOZs2GJjSIVcFu&#10;d0C/m/Pq9St+8pPPmE6XvHtvi4cHgh3liXUHZ1eITYncWGR0RIi6CN0hpH0wvbanmvRxnT2E6RCS&#10;LkHQtkaERPbGeKFROsIFRyQi4k6XWSN49PKU8XjAeDjm9OKarDMi7+6zcjmzxjGSBiMNPkgUgPTk&#10;QtJXCSvvOKtL5t5xUZWc1WsaIrI4RgbHWVMjlaYXB4xvybrW1Syw7MkIIxSR0mxFHXRRsVnM2dse&#10;0e/0MCZrkeTOIuoNvpxAXaIHN/EyoV4veXZyzVcvThFRh6qpkEaztbXHXjJgh4yoVhgUygvsskQh&#10;UUFAHVp8FBKlDWhB6MQ4PDJSOOFaTJGSBCOQSsKbGI7INGneBuURooV6yoCMI1CSOE6oq6atTxFa&#10;mboIOA0qNahEo9IIr8FL2JQbXp+8xjYNu7u7bc80S5hdTDh98RJvJPsyJt4ZsD7qkW2P2N7fJY1j&#10;sk5K1um0oy8hePHyJbP5nBfHL3n+/BnnFxdY26DjiP54SG84oD8cYL1lvLPFnbt3uH/vHu+99x43&#10;j26yv7fH1mhMnCbMFgvyQZ9YG2IrOD4/o6tiOltjcGVLRvcBbQwi6bT6zmqNSjKC9VAXiKyPaC6/&#10;Cn52gijXyMP38BbC+hptNIxv4BvLdHrNq8sz9vb/hLprqcMptbuGIIjFO8yv7vC//Imiu/sWv3k0&#10;xNo13TwjTdrtn9KKTVXx45/8mOV8wS/9yi+hkQgEL1++pKoq9g72+elnnzIcDHjr3l3m8xlPXhyT&#10;ZR1WszlbW1v8yq/8MvP5nLpuqbrb29us12tev36ND4GXL1/y7PgldV2xLgukkPQ6HcbjLY6ObmBM&#10;RBLH5GlGnrfbnICgtgJrLcaY1p4UGpI4ptdJKcuC+XLByekZP/7RD8mzmFt3bjDerekPDSqaU/mX&#10;WDnFiENisUvBOVZ/jncVWuy04CdVIIghZOiQ48UCicKJBUrcwPAuViypwxc4NyESR0TVh7x8XDHZ&#10;TNm+NeLnVZ85CU/KglOlGVPxxDncynKrM+S3Oh12tCeSnuOmoINhK+kgVKCpa843a6yUvJX2MUKw&#10;qiyNFthmjbqcMUYRguWTT3/GwbjH17ZnDAcGvzxD2RS6N1Eqw6suPkRot8YaT+gcgo7RUUaQBmmS&#10;NpJSLcF5hFTgA8iI4CsIZeuCkBDmK5osh8EOP/jk51ycv+Zbv/BNHj1+RhxFxDe2sCoiSjNGTjDz&#10;DZsgWNqGY0puB0OtYGYbZlZQ4khdzY1Oh56KeZD1KKoVP2sq1lbQ1w3zSnLhPTO7JFGKzFVkKuZO&#10;OuBW1Gd+dcZXP/2c3/5L38aEwGhrm8XlORkWQoUXDc5LVJIwuzjj8xeXaK2JjeFkWnI43OJouEtq&#10;JXppCUYRB9U6lwOIoiY4h0s18k3nN0kSrLWIjkH0U5ivwQWcErhNiVYKmSUEKVqCuJREoy5VuUYK&#10;TWM9AkcQoLMYW1TQBOqqbiuW3uOcp643FK5hXqxYLNv5ta0tnSxDIUAKtsZjjm4ckcYxTktevzzm&#10;pz/8MaK2dFAMd3eweczO4R63Dm4AUNcFaaeDMjEhBI6Pj7GNxQff6iR1hPC+rXemKRjFq5PX/Ifv&#10;fAelNd28i4kjvv1r32arOyC0PHiquuLJl485ONjHlg12suD47BVGO976+odIWxFcTWjeXF3jDOkd&#10;Wkua5QzskqAS4p17qN//r//PH+ELlDS4fBdRFYiwApHgo5jgJZtyzXJ5ST4+xekGz/UbYXRMJPfY&#10;LAIXJ54qGrPXjzFS0s0ztFJkSYRSktcnpzx+/IRf/MVvYqSkKgucbxiNt5hMJoCgqiu8D+xsbdPr&#10;DRj0hygp2dvb48GDB9R1iVSCLOuQphnr9ZoXL1/y6ac/4/GzZzx7/px+v89wMODWjSM+eO9rPHzw&#10;kBsHh4yGIwb9Pt1unzjNaFwgBEXRWCwCIyRpYjC61dfFcXu9rmtLmiTs7IwpioLnxy+YL6bcvLlH&#10;nNZIUxIoCN5h5BghO0il3jy4ThB6hRcNQZSoMEQRYYMHNCE0CGkRoocWw1Yi7i8I4RIZUiJ/i8Uc&#10;KmvpDFLOGsM6JPxpWVGHij0VQ/BYBEkcI2VJrgRbQnHuNhxmQ3Kh6aDo6JjNm07pjSRvc1ZK4xqH&#10;DhY7mbGYT/nZl8+4e+uQr987oucW4APGDKH/Dj67QQgCKxUyzRHjm/hkjIgzMCmhWBGqOb6pCVVB&#10;8C0cM3iL0BK8B1//xVZcBInPeiyFZrYscFXFq5OTdut+PWGzKYjzHB0bvBAoJGtnSaSmFoG5bzhK&#10;umwrjZCSVEk6StIRAuMKDtIuXQxL67isa2JhSFWEFoG+SrkMga4U6EiQ6YSFs2zrhPlszvXpCTcP&#10;d8mzFBkkYjNFBIsIDi8Mriw4Pt/w9PUZQms6+RadZMhb4yO24h5x6YmsAKEg0m3Mo3Z4I4GAzAwu&#10;kog8RnUiQmaIBhkmTxFatSpD63B1jZIKGbefG5kYgtEE2f7V3lqsc6AlxJrJ9JqXr15xfPqak7NT&#10;Xrx8wfnVBa8uTzi7vuD47IR1VWK9ZW9vj73dPfYO9tnb2+Pm7Vs470gSQzdJkDpCK02nE5PkCXmS&#10;EGcJspfhQmB3e5ss67yRZkl01GpE/RvPrbWBuqnJdNQ6ZyODjgxx2npoLydziiDoPnybkHWprWcr&#10;zxgOBggp2u4ucHJ6SiQVRmiUUDRlzeVmyjDPiEyKTDOkNqA0UjqcLd7oIA2hmKK7W6hOH/Xf//2/&#10;8xFCIVQGWY9QFjhXoVWCcyU6S1ivaqazZ/S2L2lEQRCb1u3AFpKMqujgV32IDxERdITH6Pb6miSm&#10;zci9OmazKejlHWxTYyJNXdd0uz329w94eXzMptiQJhn3791DSsVwMODw8JC9vT2KomC1mpOmKZtN&#10;wccf/5CPf/wjfv7kMWeX5+zu7PLO22/ztQdv8bW33+HunTscHB4SZ128NCAjvNDUti3El41lURQE&#10;pWhsjQqCOtRUtm5PpEJQe8emKknTBC0VZ+cXnF+eMd4aMBxl5N0OtW4fIXiDkSk+1CA3aJ3iWOFo&#10;0CpFhoBzFZ4FQraLGYFDCo0TU4TIMKKLZ4oPU8Dhin1ev1yR9hQu67MQCRMLPy02lLVl3MnoaE2k&#10;EsZS826kQHmm1QIZJ6zrhoKGjFZIdNZsMAESqVj5mvl6g4g0ifR0haQuSyov+Mb775JnPfwbmZBo&#10;Ai7EyOIK0UzxeIR3uGqDqypUVcFiBqFN8dugCd6i/RrhK2y1oV7OWS3nnM4XfPXyFefTKc+vJ3z6&#10;7BXHr8+4vHhNY2um8xUff/wxZV0RRRHHz18QGYNOE2olGcVtfWxarenFhlwrMm0oQpunCjLgjSQW&#10;LfEk0RHL4HgmKoxTOA3Lqv0+U63pWQiuQinDlkgAz3yxZHbympsHu/RSQ7NZYVyNSruo2LBYbvjJ&#10;ly94sdjQzfu8df9ttjoD8mBQRY2pJdprtNBI54jSlCY4yAwyldTGo7TBxRryCN2J0VmEVRLhA66s&#10;CHVDXZQtYkxriA0iMe28TsnWPeE93nsQAuFgenLG9374A/7s4x9QlSUvXr9iUazxEkZbY956+y3u&#10;P3zA/v4+O9s7HB0dMRwOGfRbzJaJIlbrFWkSk8cpJuvgnUMqUFKyvbXFoNtlsLPNjRs3GPQHbTNI&#10;a3RkWil6CHjr+PTTn/JH3/8+F9eXKCG4eftWm0ggYCKDUIonT5+xKGvSrW0OR3ss1yvGScR4PGor&#10;lm9MpScnJyRR3F77HcQqYrpZ0x0PyXsjZJRg63bBEpoKnMM3tg342zUyHxFMhvpH//DvfiSaDQGH&#10;zAY4W6PTjKA0srNFqNqYSFFfE41moCoIBi8naPpEepv1ImJ+DkmUoZIOXRkY9LtopenlPcqq5tXr&#10;c9KOYWs8YD5bcnz8mul0gjGSrJMxnS3QxlDVJYNelzSNyToZZbHh6bMnTK6vqK3l2fErPv7Bn1M2&#10;DctNxXBrhw9/4dtsH95m7/AW/cGQjYXaBxCKq+WGdd0glaZuPEG0DkytFVkSE2uFFgIhAnEco6Si&#10;rmqaxqKFQAmIowitFJ9+/ilNVfFLv/CQqDPBJAXeORAWpKd2a7wJSNPFhQIflsRyGxVifPAIafCh&#10;QSAxiha0EGpcqJFBUokFXtR4W+OspSl6bJYdBkNNpSNKl3EaBPMQOMhjHq1XzBpoKk8jG0ZeE4lA&#10;CJ7IwWHWY2RimqZqQZ/WMYgihipiVVc0EuLg6WjD+fk5TWnZHo3JshyT9gnJkNL0Kf2GEO1Rprs0&#10;+RHTQjLZeNZWcrkuOVuseXp2zqOXL3l2NuVnXx7z08eP+eHjF/z85RkvT645X5c8ubhkWjaYOAYR&#10;0xuNeev+fR4cHbG/v4P18NXzJyRpzG//1m9x//ZtRoM+k+srVKqJOhk4OG0aKiMR1hJ7z8VqxrWz&#10;rVMVDzYQmoY8SlBNQAnFel2xeLO8AZg6QUTFhV8RRxlVXdOTET0dsS01y+srdnodMu2IlWn5h7bg&#10;8fFrfvb0jE1Z8N5b73Bn9xZyFQjLElN6pJckTQsgkJHEhoagwGuBHLS1rEgoagEmiTB5gtCC2jmU&#10;DYT5GlFaQuPQWqGzlCAlGIVK4/YlKQWhbHDOoSwI66nWJU3Z8iB/6cNv8P5b7/D19z/gm9/4Bg/v&#10;32d3ZwdLoNwU1HXNaDjCGIMQgenkkpPXr3j16iXrzZpB3idNO+gkwgWPRKJNhEoSkm6XKE5Is04L&#10;Pn3zcMOHdq4YAqvpnFevXiGGQ/LdfTarGbd2t5HCYCLTElCqitVizuVyjhz2yJBoW7M96jHo9RGi&#10;fdJZa5lOp2gh0UqjjCIoxWKzosYx7PVRSuKsbfvAwWPXSxJt2p97PUVEA3TSR/3j3/+HH4WmQEYx&#10;IdtG+ArKJQJPkBH4hqJcMV+dEI8XSL1pUUVskAxQYZeqECynHQ73buOlQIWKfreFZXY7OUVRcj2Z&#10;simWdPOMr756ikCQpAlZFpMkKY11aNMyyra3RhTFhuPjY5bLBav1Cuc989WaxXzJZLmmt3/Awd23&#10;2Dl6iMi28SZlXTmSKEIrQd14LhcFQQoQEGmBVoFhPydJDFkSk0YRSog2QhM8QEtVNQZjDN0sxmhN&#10;8B7nHD/77DO63Yg7txNkVNDIRwi5wcgutZ+itUBLgyJDkhKoEcG8wQrZN/GTAuEDUnqEH+F9A8IB&#10;FiG3CKKGsESiKNaaYj4k7ysmJCy85nld09WKgYyoXcVIG8695SiJuRFrbpqEnm5DmkkUobxvs1M6&#10;Bmc56OY0TY31DicUmRT044TnXzxmennNZr3m/OKCT3/+Oc9eHHN5eclkXTJdzbieLDidTTmfz1iV&#10;FYui4OL6movra9ZlRdYd0usNuXXrJjdvHvCND7/Fe++9z7233iXrDluyjvNtP/ruA24c3SaOIoR3&#10;xJHharpgOBhy/84dRp2YWMJoZ4/KNizOLtjpjXgl4LUNjCLJUCtyERjFXRYCkJLMB3KZUAqLVopY&#10;aJZYzl2NQdBPMpZNQ8fEHEUKIRRndYHD0RWGQZSQNQ0vnj1jvxczGPQxcYe6WPP8fMKnx+fc3D/k&#10;w699g9x0SFZNG/YtLaYKxELjZcCb9nMnMo3vZ5hB3npvHYSiaTNtRqMGKdL61sm8LsD59jOrFWQR&#10;ZDFOth1gFWlC8Ni6gaqBTUVTlgilW1GRFFSuZms4ptPvEadJe1rbrPnpzz/j0fOnPL245NXJOUe7&#10;uyBgOpnx86dPWSDYCM1kuaLXzck7HcybUU5w/k1vW76pbop26eEDQrTLk9I2WEGLRXeBq8k1otfD&#10;dYc0kxm3d7aJ4pbE7Nv5BmVZcHV2zmDQI9KSZr1hd9CeMkNoX0ree4qioHzTtXXeYZ3D1zVNU9Dt&#10;dIiiuB11APLN50kqgXcO7T3BdN5QT37/H3wUygoZAiQDWF/jRNL6J4zGVQ3NesWinJMPZviowfkr&#10;wFFvcgx7KH/A9Mox6u2waRyDLKKb5q0dXSqapsERuLi+op/lnJ2ekqYdkjil08nZ3t5iuZoz3h7g&#10;nOP4xQuWiw2379zg6OgmuelyfHrCfL6ik8eke0d88ODrzJMO2uQMU8ntUczACETwCCkBTzfR5FqS&#10;a8N2ntFTMUa00hGsY10UzDdr1rVFm4hOlqKVahsVIVCUJUVV0zjL6dkpn336U+7du0F3oFAyQxLR&#10;hJc0bo63NQKHUoFIp4S6B6KNKcgwBmx7jRXXyJAjiNq5nWgI0uHEGuVygt0gpUWFMZuVp1z3GG71&#10;OHUl18SUwFYsyIJkLSSRjMhtw/2oy0GsGcaCnk4JwPPVNUYo5nVJqjVdJLauuagK1tbiGkc/i4mc&#10;p96UaKk4OT1pycVSsV6vCUiibMA773+To9sPuHPnPkdHt9gdbZN1Orx49Zr5as2m3HB4MOK9Bw8Y&#10;5T12h2NiaUj7Peqq5j/8+z8kVoJOt8NPPv2EOMnY3dpBGfBVhcm7OEAhuLV/A6UcUZQz6A5Y1SXP&#10;XrxsCSd5BkKjpWSs2pdS3Tg6UtJTgtRoQGCdY2Eb+sYQoXlkCya+piM0G+npRREHOmZta6beMYg0&#10;t+IekXfYxYzT41fcvfeAbhqhF8d88mrCo5en/Ke/+VfYyceYSYW9XBBZiRQS0XhM8JTGEbKYynti&#10;KRFGAYFqU1JvCmQcg1F4LVCRofEebx1iVaGsRweBiDTkCV5LpFIILdH9Ds1kiVzXsK5RPqCjCI9A&#10;aIUQbfTiej2n0+uiIoMUAt9YLqdXnE+XRLsHdMZjIhyR0qyLip98/ilyb5953sPoiKYp2UpT+v0+&#10;Rmm881jfAiOElCAFymiKomgBuc6x3pSsK0+xLkiNah86QtLoiDKAXE65e3QDE8c0TYN1DqkNZeN5&#10;/uI5F6evqJZL6uWS/d1dlFLtqVUpQm0p1muc9wx7I1zl2tlvUbNpajrdLsIWsFojgkNmaRvS38yQ&#10;06dIV8DgCGEi1D/+vb//kahrsBXCtSVy2awQKkKIiKBqSlswqUp6gzNcZBHB4pzFmJxI91mvJPMr&#10;yWiwxbz05EYx7PcJPiBlu3V1eF6+esX2cEgcR0gl0EbS6/fo9fo8e/qCs/MLinLK3bt3uXNvSBQL&#10;FrMlL18dUwuDzHr0ul129+5yLiw3o4yDXmAQG2g8Vjh2B11iLdGyHY4PugnT63N+8OM/59PHf87J&#10;1RWXi8kbv63GBYfRLaZbBN8KmAHzpsMb2vwlL168YL1e8PD+HdKORKsEo1OkrtC6lXUHURKERYj2&#10;2hNCjeMcRMCFNYKA5xIpOiAiAmukEFhRQohacoZQOFcj6VAse9SbPv1Rj+O64ryO2ISYOCheNhuO&#10;bUlCOwDva0PwFTeiDtQWGxxeK3aiDj2d4JoGYwwSSaoThJDkSYYXnkgrmqZmOplwfXXNzs4OxXrD&#10;yckJi8WCu3fucv/GDeLIIJVBihad//0f/oCt7W1+/Ve+zdHhTbpxj0HnTd9XKRAKj8CYiPG4z+HO&#10;biv00YrjVyfs7x2QCNqsV5KitOH4+JhumoFyRKalZBTBcXp6wXi8heh3KISlCZZ1UyG9J08ybnfH&#10;xKHFsTdCcElDUIK+bmdni9oxinJUaJvKoxCIZWDdWK68JZWwJ1N8UdLM5zRlza3DfTq9ARebwPPz&#10;Bb/wwddJvCBMS5TziCDbkxrgtMD3Y+jEgCCqfPvfZDF1qtFJjEFiGo9oHApBk0fIokasWgWl9Q7y&#10;BLopQQqiKAIfWojAvCBUTTuGEa27j8QQpCDt5fg3y4rr1RznPVVd4oNHxREVnsuLK9KtLcooo+M8&#10;68mU/f19JssZg+19CifoKY0v1wxMxNbWFiIINusVF1dXLBYLqrpmOpsyn89ZLJcsN2tmqyWvz88o&#10;yw1p0vIGa9vggYvTS6rpJTt5wuHeIVJplFaYyKAEBNvQ73YZ9wa4qmLQ63Hn7h201gBty6NqKIsW&#10;1JmlGbZqcVNSwuVqSZ536KYJcZ62t7Nig1StZJsox8kE50FnOTK4Gi8CdIbgJb62UJ3j4z4+OES1&#10;Atu02PbQ1oqcq7G+btFElAgzoa4tDo9Wgsa5FicdAkKGtvtZViRaUNs1ezfGDHpdDvbHDHqaopog&#10;ooL7D3t88xcOODzK0MmCjf+CL578lPl6jcx6DLd3GG/t0UkUHSFxsmZReF7NNyxsTSRhtZpxPplw&#10;vSkRUlIUK77//Y+ZXv873r3/HQ62/4jYLjl51TYytFQYAbYqmc1XXM8WuKZB4hHBkkRt3WRydcGw&#10;16eXd0GUeDPBqRkixETqkDi5QxI/RMiK4FcIUSKUR4g32zeh8GwQoUtgg6dtTTgLiAQhExo3xfkC&#10;LXN0OES6XWLVYd14aqmRMiZSjlRZ+kZzqNqvPQ0B5Ss2oeaLes6JLwhCkCEprSWK4/bXG1tb4S1a&#10;a8Ymoq8TEpNAFFE7jzGGxjZ0spQP330XnWiuZlfY5TXN+pr14hrbbFivlyxnU27t7zHo97lxeMTu&#10;do6JBHGnRwC8aPlsSgpGoy3Orye8Ojvj5s3bDHo9pBKIIDBxBykNBEFZlpT1CiM1QQqa4AjOkaYx&#10;3UFOLgXaS3xjkZJ2dEBgVRWU3lJgiaShxBNwZBiEUDjgzG7wXhAQxFLhpcMbyIymDI4z3yCMpnGW&#10;EAIOxfn1jE++es779x4yFCmqCsg6EEqPtgEZQOUxcquD6ncIVSBa2vZkkxmckURNQK4rNGC1aHNz&#10;iUEHga49Mova5UUnodEtEFT4QLPeUF5OYb6hXm9QkWnJ4akm7qUEDaYTtw86JXBKIHzAGM321g6j&#10;7a02oCwVLgi8lygZkeddulnMqN9h2O3SN5KjTLPdjekYSZ4lLRcPz+vTUz755BM+/vGP+fhHP+bR&#10;51/wySef8uTZc168PG7tcLZhPrtmvZzjvW/BqsGTSs9elnLr8CYqitpToVIA1HXJ2ekx5XqBdw3d&#10;QY9er/cXIyQhBISA0JK4k1I3dWsekxItFSiBiTS+afBegFKEsgAlEVWJKqYIHRGSATrOWlnp7//e&#10;732k6gU21pDESAWivCboHFEssNUKKkdVa5LBHKfPCcKhpELJEVrcIljF/FoxHhzSeIUykm6UUNYF&#10;cWI4PT3l+vqCXjehaNZsHzqEF3Q7HYbDiPlqStFM2NvTRJFHyAbnHfPVgi8+Ldh0O+wMB6RSIEzC&#10;VdkQRRHjTsx2HnGQxWjZMJvNmNeeqvHtD8uWXF2c8fTpd/nt3/mSvHNB3vmcvH+P52d9prMpm6Lg&#10;8uyCs7NzZtMJ11dXFOsJF2cnXF9fsphNmc0mPH36lO2tLQ739nF+hmKODgalBoQA1klwPZSKkDIB&#10;FfB+gxeXBLlCBNOi1kOCDyuC13ixbF0VdYPCYn2BbMciaLaZXyfk0QjZ63HRLElUzqVzaNFeLzpS&#10;c2YrYiPZSSLeynI2xYqycTgsU18RyQhTNvTijEi+gaC+mSJGbZSJIAQyCFKpWC7mZEnMh28/4P7R&#10;DfLRgLOzU+4c7KDxGJMQrCVOEqytGA37XFxN+eyLrxgOBuAdAYXUCleV6EhjnePi4pI//f73OTu/&#10;4K27D7h/6w69PCcAJk4RUjNfLHn27DE3D3cxUuGlJooTjl+/YrNZc3DzBl4qTqynlyaIukQbRVca&#10;IikwWlN7i20CQRqEsESuFew4IZiUFd/fXKJR3Oj2GQo4SnpMqw1BCeabiqmWVLM1zFckScLl1TUf&#10;vvc1okmBrAPWebreoAqLjAw+M6jdHqaTYK8XmJVH2oDF4zLdzqdqS4gURhsIHl+1Y52mLDFC4mlF&#10;3dK0FahQ1W/wTQJpAyKNUMa0iCslUalGxga8o6krTBQhXMA1DYvVAqlV+xJPWntabS3H8xnOCAIN&#10;cr5Aecvu7i71dEE5ndHM58iipF4u2N4a0s37OAKXV1dExjDa3WaYD+kMB9x98IDd3T329/fo9rvs&#10;7+9zdX7BoNen12srdYFAmiaMR1vk3R5CKXRksG9eJFVV88XjJ8yd43JToZIUHTy7u7vIVuDSvvBC&#10;wBOYX0/Z29lDK4OrapQUzKsNcWzo5x2q9RXKrXG2wiVdSHpIV+Onz/Cmh4g7SOE9IUrRXiKcwzYe&#10;H++0b93uDtHoDiEbsnAFRXVNwBFY4X2J81MCF0gVSDOBEpLt4ZBev8dqPefs7ITPPv8Zm3LK7TsH&#10;7O4N6XYlk+mSsmyYL2dcXl8xmVwxGhuUaUCW2DBDygB+myZUzJ++YnX+mtCsCJGk1BFHvQ7bcYxB&#10;sCg3zJcl12vL8cU1k6sLTp98xWc/+wk/+slP2N0/paOvkOwhG0VZfwcdX/Ds+BlJmpAmMbvbW+yO&#10;B+yN+2SdmCQ1GK0pyoLVao33jgBMFwtMPMbqPqWaUPlTXLAY3QqLhRyDOCSEAQiDdynOr2n8BQSD&#10;wLzBtRsAhDCoJMerDKlSajcDPJU9oyxLgpBIFzGSCWPl6UnD86rm2HlOncc7Sc9pdr2iE6CvDDeT&#10;HqMoJ1dt5rGXZ6gQyKOE5D+KU1B0ohb9tCw3VFWJkpJ+b0gaSYa5ppsq7h3dQrrA+WKBD6CcQ9I2&#10;It5//33myxX/8g/+gH/5r/6A47MpJk1RMrwBJqZURUldFvzkx59wcnqGcxZX12gB9WaNDwHvPdY2&#10;zKZTpAJjYrSOUDqicZ6Li0v6vT5JkhAJiQ6eRAiyKKaHRgdBcIGiKJAOrAhvCgWBQjh6WcqNKOIo&#10;TUniAZfCM1nNKV1FWa24ESWMQsxe2udWUORNC6w4PT3l5sER8cbTaxSJMMRRzMZX2ETijMSlkso2&#10;lPMlunRELrQjmjfLEdNAiA1CSaqyIrgWfKGEpCNNexJREqk1TVlRz1eEokYG2jpeFhGUBNM2J7yz&#10;NEXVmvOahtWm4PzVCcVijbPtg0QKgdYKKWUb29GaYbeHPT9j/tOfMj0/Z2UDy8qyc3iD/aNDeoMe&#10;62JNkmXk3T5SKUIIb+x6mhtHNzm4ecRwb5soS8m7XeoQkMa0Nzgh0EbjnEMISaQ1g36fzptFR/sA&#10;hBACdVmxmC3Y2IAcbZPfvIdPe8RJirUW2zQEH9oHXWipLs45mqqhLiuc94g3fMJ1U0MUoXUXGfcw&#10;UYzxNTpOIevi811Ud9SGsoWUYNL27eNqpHN40QGvsKtrxHqCawqk9CBLgpzgqVFKQ1gjgkEah1QN&#10;s80ls8k5L7/6itdnL0Ffs72nOLo5RBtJILCz53B+SmVrrqdznh2/Js4Cg4FEEuHCCifOcczI84wH&#10;b/fpdgJPnn7F+fk50+tLekaSqoDXMF+umc1XPH72lGdPHvH6yaecvniC8I6bhzdx3rK7XyN0iVQv&#10;8Eow7jzlcPw5yjUoHzBKkHdSBoNBC58MEikMnbxDmqZoreh0ckKQTGYTrG/afBMpTlgaVlgxx6kV&#10;PngCNTJsI0QP6wvqZkFhj2n8HC9WIGqsL3FhjWMKTiBdC4QMqmj/gVUCSEySkscZpdVcNCXeNYyU&#10;Bh3oSEk/SQgoBJLLosIG2E4yYq1RoRVlNxpM1Brbm8a2c0IpuK43NCLgXUMSa7yAEDR72yOMAnxF&#10;GqekeYezy2uckrhmg1QCVBuEup4uma82KKlpmgqVdBBxhi+XRGmHKMvBWZrG4oMgSWKSLMIJB9Jj&#10;4jYMWqxXPH/6VcuqUxECRWwSXhy/ZrVYMx6NCT60iwnhkbZl8jnaK5qVkkoEtDZYJEaAtJ7GO16X&#10;S1bB0lGeOyZlJFp3inOeOlhe2TVrPI/WEx6XSzZverD9Tk7HabiuEE7hXCD2Ch0pSFsTna9Lqss5&#10;YVoSXBsxccG3G/5Ng6sswgukB1k3rbIgixBSYL2nsRZPQNi29K4QRGmCE4BWNNaCbJsN0miEC3gb&#10;wAbwopXRK4UjtPNl2nmptQ6BaEPBacpWv0ec5xRKUkvNYrWgrDb0Rn129vY4OjzgaH+PWzdutB7Y&#10;N6HeOI7BC5K4lXinyhALSVVXSBWh0Jg3+Tql1F+kFyQCow1B0H79BELjaMr2Qa6URMeacX9MRxsa&#10;X+BD64vBBZRsxz/eOeqqotPNMUajRfs9eReQDpbL1lfilUQYg3eBUBXU6znWe2SzRhST9ueC0QST&#10;0yiNtAHlapQ2BJki4y7EMZFwRHh8aLC2gNBWqrQcIEUfxJo4FZRlTVHOOLypuPXAcuNuRXe8Qmlo&#10;6tYKZoJkq58x2Nrw4J0u73yQc3i7xsQBoVvLu5E7RPIWWWy5d2vIzl6EwHM9mXD+7DliuWa9KXl1&#10;fcnp5JIvnj7m+bNnrOdzMmk43Nphb2+XTp6TpV2KdQ9XD1CqbgPtoaEpv4QQWK+X1HVFsdlwcXHB&#10;69eveX16xsvjY168eEGxKdjf2+edt98mjg1lYdFiiJIdpAwoEzAqxniF9g5Jg5R1+0ETOXG0RWz6&#10;KAW1vaD2r7G+xUklehuEpXanIBpCqFoQAALXKLRpZ36rsmImYvZVitGKpa3pNQrVeHo+sCFwVpdU&#10;3rKmTdRPijU7WRfx5k1Z1TXrYoMx7Ycx9YLtKGuH5lq1roqqREhw3lFVJWVZ0NQV49GI5XLVzrKU&#10;IFQN2rStgL29PZIkYXs4ZJTH2M0MYwQ6SsFXyChGxwkPHz6k3x+wNR79xdtaaYOK4lZcQ2C5XNLv&#10;9aiahrKu+eLLL/jy0ReMx2PKsmxPwkAat/y9FI0Jb0ryPpCqiItqw483K2pr2esM2Ipz6sqzqhwX&#10;tSVnw2ESMZaGTEd044x1U7G0NbFOMLWnXG1w3jNKumRrS/wGjBlEYLPZ4HTrdlDWtSdkFWOagAkS&#10;0gifKHysIVLoToJUElvVICUy0simzaU1tq0lCtleZU2WobIU98ZzaiVEJsJ527pe15t2duU91lqk&#10;C2TStBEjJRG0JyzrHFVdtado27ApCl4/f8rs4oxR0sGPWk7f9cVrXPiPvuSE8dYWg9GonasJaOqa&#10;OI4pm4r5YonwkCpDJFvunPceqSTr9Zr1eo18w6Or66p9SNU1SRIjhKBeF1TLNUkco4ymk3eQQmJd&#10;Q0zDDaHaV7aUSNVuoaVSmCimqWoiExFCePPSDEghydIUW9eU1Rola5hdopoN6AQtNTQOE/cIWKz1&#10;qI/+yT/6SASJ8CCWV1BeQ9oDLRFG4qsNVsScr5bE3QuUmaNVF2SDCylGbxOcJUtyko4ly1OSrA1E&#10;SlUj1LydU1nDdHaFUDGVu6KTB9JMY1ROEAVBNgQR8LLAB41iFyuWBHNFnvSIVY+LyylKOTpdRRUk&#10;1xcTzk+OKYsNsVHknZRbhzdIOxkXk2s2VcGmKFksMsZ5IMtO0aoAr3nyOqFafYOd7T5axwBkWcZo&#10;NCLNu6R5Tpb2AMVqvW4R8psNVbVme7sLzHBh8abEn4PrYpkjhEfIBcJrIpUBDusKlHFY18IAeENE&#10;8T5g5AitI4Tv4fwGJWJkGBFcxuIiwqgh8wBTb9EENkIwD3BZF5g45bhcs60VGsu2MWQqJhUarUF6&#10;QSwN/ajDoqloZCuZKbzDKE3wrTQp04YESbVZE0LF9OKKcR4hsx7SWspqzeOnr7l7+waRilCRRloH&#10;UpN1euxt73Lv7m3uPryP85ambsAkFPN5yxKLDHk3587hIdujHnFkiIRBxRnCxITgefr8KScnJ+xt&#10;bXM+u+Lxy2Nmyzn3DnbY3t1hsphz8/AGa29ZFgXrpibRBqMV66b6i1bIytVoDKmBECxx0Ey8Y+Ua&#10;aiw3dIoVjm4AiSMTiom1nHnPxGmK9ZJ0csVYJNwc7ZHFCTrSoIDMoJMICo9AgAv48CaOsaoQQeBN&#10;224IWhEZicxjQlVB7VChvZqRRKAVQYn/P1V/1izZlaZnYs+a9uiz+xljHoAEcqjMymIVu6tbXW1t&#10;bdUmWtNM5A+RzCTdiCxm4vfoSjKRTalJNUVjkcViZiUqkQkgMARijjP77L6nNehinUKz4wZhFoYI&#10;Ox4n9l7r+973eWJYuJdFjmTb0m12uM7GvxspsEoghMd7y83imrPVNdfbJfPdipvNkvc351RdDTpu&#10;bxvb0kpH51qmkxF1XdM6uFqvObr/AZPjI9IiZVsOGaK4e3SIECK6YFqLSdK4SQdC5wjW8f7mnP54&#10;hkwVRimU0qzrCmk0OkC121A3DSfHRxgdM4EIjzExxtU1VUw/mHhtN2lCU1dcXF5SVRX7+SWhqekP&#10;hsxmM3QSr8bBeZqmZrVaUpY90jSPpzgfT8F107DZbpiMB5ggMGkCwkA2iIIN3yCCxPWGEX31y1/8&#10;xSdSKsR+RRANiAz6R3Hm0TRIGUU4i/2OtH+NTFcg8rhlFAqPJlMzUjNAmBWCASIMSROPlAobzpGi&#10;jFtZv0JpQ9GTmHyBlO5WBO1QoodOkkj8DQPELSNfYMhSwWh4TJIpvnvxktJocuG5ePuaMk3IUkNe&#10;lMxmB+y3O968fct2t+Xy6hK849HBA97eGDbbmjy5wPo+37x5wscf/u95/Pgpw+GQO3fuMJvNODo6&#10;YjKbcnBwQDmcodOCm+Wa9xdXtF1ABkWWFQwHBxiT4kWHYIAVCnRFbd/hWGLEFC+2VM0SI0d436I0&#10;MTwsPCFIFCOCz3F+e/t5Nhh1RMqHhHbGzZVg3DvkO9ExDxItJJlOGQXoVEJPJCyx9IhJ/VxItFYE&#10;66m4pa5oTao07+s1XgoyJ5C386Q8NUglSaSi3e/YLpdMyz5nb9+hjaY/PYSuY9/WvLlZkKaSk4Mj&#10;gvMo5TG9MUYljPsp09kEneSYpGC9XPCb337OX//6N2iTMTs8IC8KytulhvEN0uQkvTFSSZyzfPq3&#10;v+Hw8IC22vPs269JTMYHT59yNFB0XWCx2zEYDFi2OxLXoVZ7TF6SJobjrE9tO7ahpi8M62DRviBR&#10;jpEqufI1S7enEZJOaqzzTMqc4zRHKYVsA43wBC8IlwuSxZzUS56c3CVJEpyPBXu8Z+ctWR39FnJY&#10;4HYVmUpoiXESUh1xSkJiU4WzHd55dFngbAepQWYGrEdLGa+0CHzdQNUSdnXsxqYGhGCxWfHu6ozf&#10;ffk5ry/es6h332fehBJs9zsuri55c37G++tLvBJsN1EPcDCbxQfTbg+2JlGKEFoKoagXLYV0HJ8c&#10;xj/fRVSUkDIuPISgrRvapmG+WdEbjjFFRuctletQAXJpQMSHnbWOw6MD1O31V2lF20ZRvUkSpFCY&#10;9H9tgEgdEK7j9fNv2K5WBG84OjpkMpnETmxUFOKdZ73eUJYFeZJjm/h5Shm3tfPVDeNRHxU8SgRQ&#10;AYJF5H2Eqwl4ZFogZYL6xS9+8UkQijC/hOVrcJtbZnsvFpW7lqAUVV0RzAU6i0f8aKR0JAxvUeOR&#10;6iFEhtALSCqsWAA1iinKeExxRqJ7KN3S8Tqy80RAc4ygQIgEH2I419PEtaRax5OSrpkMekwnY779&#10;7prlestoNCZPS5z1lHnBdrPl/Fa0I4Tm6PCEn/zoRzz84ClPn/wR++aEv3nhWG8F6A948PCnZMkE&#10;52HV1CAVu33DtrbUrWezb9jVDav5JScHY2aTAW27wzlLUQqkqdAkKNcHarxfobRHyRLklhAgUdE+&#10;5XWGlwahDCoMCWxwoYLQJ+DwTmLUAfgUZz3C91nMAzrJWekeu0gQ5CiRHGvDSMLcdrTOMVcdT0xK&#10;FSQPkliZcVLSYunLlGvboFuYJD22ztLicQQSRNzWuRZX1XErrDyb3YL3yxW26TAa8jRFpyU3NyuO&#10;ju6QGQMh9hB9sPGUEuJJJKiEqrW8evmCn/z4Y8bjAb3U0G63KJ1A26DTDNMfxTgCcHF1ydfffM2D&#10;O/d4d33J8XTIw/sPKfKUtutY1h2rxZbeMGY0TRCQKYYmASexSlB7h0NQpgXnTc0ydOQiMJAJQ5Uw&#10;yArW3jE1KSOt6VnIk/h1bELD67bB1Rbz+jW580hnefzxB2TDPiZNcQhkG+ivHVoInI4gBSkEdJZg&#10;PaGfESRoAmqQIhzIJjYBpLPQy5GJAWNwMuBdjFbEimJzS4YRVLblxeV7Pnv9FV+//JZdWzOcjTm5&#10;c8RsNsEkBp0oyl6f/mDIyekpeR4f3Dc3N1xcXOKsZ73Z8fU33/L65UuW8yUvvvmGm/fnvPjqGbLd&#10;8PTJI2bTKd57nOsIvru9kUVMk9SKumt5+fIt44MJGkOqU5ru79pOASk6tusFTdNxenwCbRfhFLfx&#10;M2lSkizO+5RWsfNt21irSwpOT065d/8+d+6ccHh4GEcVAVxnkUZjvWO/3VIUJSqJeVAtAKVJspTL&#10;7ZwiT+iVQ0RbIVURVQceZLNGbud0ShNUifrkk198EgCaJbgGdIHoHyDSHrKpEQLazrGtdlixxBRX&#10;eBq82KCkRsmSEBKc3xOwKN2BbPDs2XWf0/gvUWqCUDOcXqCUIFB9H7yVIkeJPkiPF3MCAS8u0TpF&#10;M8GzQPlJ5MY5WKwqvn72jjTJmU6m2NaS5wUgGI6G3Llzl9M7d7h3/xGnp6fk/WEEAHhL0RtzenxE&#10;v3zA5OAROr1DZwW1C7RBUjcOFySNh+Vmx/N3b6lWF5xMhvzkox/juo7VekVrLVmWoIygawYIP6G1&#10;HV2YY8M1qSkJtHR+gwtXdGGOZ4sMDu+aaIIPWRT1iAOgwYsdWqTgexEmIDzz6xQRMppiyCo4Jhiu&#10;fUPiDS9dy5vWUQfH2KQcCEkTBElwjKTBKVAhPtSM1DgBlkDlOgodBdNN6PCdJVWSdrMnWEtiFCZ0&#10;HE1mzBcNFzfnnF/dsFrHE/OurskzQ79fInyA2+iESVKs9QidkGUp9+7eZTjoR4BjWuKEoqlrfNdE&#10;PFHRj/+v9zz76ksEgccPHpAlUKpAfzyj66Ik2npB3bSsdltkPyVIaLsOJxVZUpAIxbatMEiCFGy8&#10;x3kYJJpUKlSWgg0MlMJ2jqu25okpGeU5iVJc2j0vqj12WSHOrjgsewyKIvpMhMTVLTSWtIWwraLA&#10;WApU3SE7H/27QqJ8iAimRNK2LVqouFX0FtHP8LdNhBgvsZDoeLLtLME5OiV4cX3Op999hTOCPE85&#10;PT3h5PgkBowlKKkxWkfpjo8zrMPDQ7TWnJxEN+tqucR5x2g05PHjx/F06ixpmlKWBWka52h1XdPr&#10;9cjzHNu10RSoNVLHnJtzjqZpOL9+z0F/gEkLlJRkaUJtO4zSZN6Ds+yblqPjI5IiJUiJEIIkSVEm&#10;ouaFuKWYOEfb1IQQt+5lr0ev36fX6yGlpGvbqCu4nd0JIVjcLEizlKIocJ3Fd+72BGq4WUcNZZFm&#10;qNBFJ0USXyp+OydkKSob4ZVB/eKXv/gkdA00e6h3ONNDZiVIGz0TSiNMwWZ+w657S56t8KbBhjVQ&#10;ImRCqp/ihaW1F2gpEGFKkDsI4Dgnlz9FiQFC7vEM8CJFmBVanCAYYvQhXXgPwt1auq4gjBBqh1fn&#10;BN9HiAwv52xX0FQJ85stILh/7x7DwQiUZnJ8TG8wZDAaU/RKsiLHWcuwV5AZHcGi5hBp7rLZF5Rm&#10;iEkS5rZFAM46Wue4unzH2YsX2HbL/dNTfvTRx2RpSmtbbuY3tE2DMZrz99e8fHHO+7Mrvn7xml29&#10;QZfPSVOFCy2IBhsW2LAjhB0+NITQomQPyQChCpTOMWKA9w2WG6TqsGJLCD3WNyVZMkSXfWo8E+ko&#10;8oIuBF62lrd4Fn5HhicxGefWIVLBURAsbEehNTJIBjpn0VU4BL1Uk0tDLg29NKOX5ggCm4srOudY&#10;bSpyu2F8eMrx8ZTjg1PunN5hPD2gqxtevztj3B8xnQxROiMpS5q6xkqBSgqePfuam5trrq6uWSxW&#10;3CxW3CwWXF3f8NmXv6c/GFKWA5ACbRR1W/HZZ7+l3+sznc0QtsNXFV4VpElGG1qS4GmtY7Necnh4&#10;hBUhEmmERCcFfWNYugYRoOparlzFJE2xraVxnlW9x8uYyP9yt2apW+70DM1+ixGSt13Dex9oLuaY&#10;9YLp4SH9fo/7d+8SOk+oLIUFOo9IEkQR54xIibABlWjapsVZh5aaVvq4eRXgsOhxD5Ga+JAf9iNO&#10;vm7jXLzzmABCBl7enPHpF59x9+4dhsMe4/EAJQXtviH4QJJmDPpDEiVRQtB0Lfnt6Xe33XF6esp4&#10;PCZNNL08o1cUZEmGIJDmhnv373BweMDB4RSlDFeXVyy2a4zSDIqCrm3I8uL7k11MHMBuXyGyPibP&#10;6RUJLkDdtCRSkCtF3Xbs64rDw6P/LDZk0En6v3nQQXxPCKVjm8LEh70Qgq7rCDaeBoVW0SkhZSTc&#10;LOYM+oOIiVKSrmlpXRuXI82eVMNoOAWdofIEh4PQ4m9e4DqPLKbovI/65S9/8UlwltCuEN0GmWeE&#10;oAk6w3cNwTlE17Jv19RhTtq7pFXnKA1CFjgXkKIXPxx5TWCJ8EOQAcMJuXqMdId4cbtpDA24mhBq&#10;gk9QYkjwA7TpAEnoRji2EGwkhISC4EY4v4WgSbTk3ds9799d8wd/8BOG/QF5lnN4fExa5LeFZZAu&#10;0MszjNY472ltYFe3zLd7tlWHkwlGJWzrhkxK2rZhv18yv7nk/NV33Ds84OHTH3A4OSAzGgQYrTk/&#10;P2O3q9A6RSnJBx885YOnHzIYBBY3N7RtzeTAEOjQYoRSBheq2JYIW4LcIaVGkhGEj/NJOcLoO0gv&#10;cX6H9Q7lH7G+kYDGmZTztqYjZeEkI+Bls8Ebw4FMccIx9oJEKQ6ItZ9KBDIgNylN21IUJY2zTEyK&#10;cjGAu663GBd5c/PzS3a7Lc++/JIHhwP64xlKKRKTYLRm3M+ZDnv4dsNNVXE8mpBnGU1VEURgW1fs&#10;65a//Hf/gc1mBQics+z3FZvNhpevXyJF4PHDR5RFyXq3Zb6Yc31zw/XVNf1+nzxL8U2DaxsaH7/Z&#10;224fQa8mYbXZMJ1OMEpjm5ZaCBwC7y1rLEOdoaVEiHiySrIUrQ2dtwx0FjH1HRwlObNE0cuLeGWy&#10;gXZfszx/z53BgFGvj28bZqMxYd/h1xWqceAi0TeE2JwQSuKVQDVdpIIkGqsgFwKdGGSvINwSQaTz&#10;OB0hsd+3i6zH4VFpykWz4nfPvuBgNmM2mVD2CtbbNdvtjvFwTFEWJGnMRTrbcX19HenDt4X8QX8Q&#10;9QabDc52GK2x1sW5ubVsthvSW6PY0eERB7ND0jRjsVqymi/IjCErMhKTwO0DKoSYXXx7ccZgehAl&#10;1t5ilKKTgjwIhBZ03mG7jtksfs8A/5sH3H/+Q4h4auN2s87t0sZ2HdVuH+d8klvYqGO331Htd0gZ&#10;R2mr5ZJgHbv9nqZtuFkt0NIzGU3Rt3NOTIZ0EUNvxse0nSMIgfrlL3/5SXAOug2kQ0RdR/GOSpCu&#10;RSQZaE3n4Gb7hrx3TjA7hMiQqofUBVrOonmdOUGAUfcQeDQJ1oOXHVobhKwQ0mJ0gfc1RgskZQzb&#10;ii3B75B2glYSH9Z0rBFopJ8g1JLg17St4/nXS9J0zKNH9ziYHnLn7ilSabwHjaLMczyw3e/pHOxr&#10;x661bNsOJxTWesokxXUtdb1jubjk3YvvcM2G3Egenpzw+NEDjscD8kQSugpjErRJ2G13vH//HmUk&#10;J0cTBv2Efj6iSCytXnI933J0ukPLFKQlyDU+bNAyQcmcwA4hNGAgtAiRE+gwYoqSU4LQBNEi/R1W&#10;N45tU5FOhtQh55UP/KZpmBoBQvOFrbhqG6qm4uNiwqFIWXYVkyRj7zp0CKAVQiq8tTTekpoESczb&#10;FUpTuRahBNev3pLlKfvVNY/vR/9A20kG4yHudjMmCJSpY7/vWC9XnBwfAgGt4jY/S3L6/YKq3fPR&#10;Bx/x0dPHHM8OMFJztbjgow+fcufOPZCKEDwvX73iuxcvePr0CUIK+n6DtDU6zdk1ngAkKmYIpZRc&#10;zheUZZ8sS2P7QoBIEmQQzNuGYZKCiAHjVGoWrqUMAiUD1nq+avdcGEviPcdGk3gIUuLQXO3mDNY1&#10;49mMXKeEasvpwTGpVyStJG0ket/GAHDrAFA2DtGxPi7/JPG0YjQhVdBZJHGQrkLAp3Fu1a22+KaN&#10;DyotqXzHv/qrf8uw12M6HiIk7HZbtNHcv3+fNM9itg9P3ey5ur5CJymHR8cIJNPpNEZE6hprLQjB&#10;cDhis91QNxWT6RSJJFEpeVGyWm8oipKDgwPSJOXN69fc3Fwz6PcYjscRD38bAG6aht16yXR6gFCa&#10;1kbqSNPV5IlBy/hiCd4zGo3iAuI/e9D93enw706Kbduy2Ww4f/+Oy7N3LOZz3p295fz8Pdc3V8wX&#10;NyzmN7x984rlzYKL8wu22x1t07Ber1iubtjt96y2W9brDfu6oRz2GPWHhBAwaYFOcsJ+hdhe4pEE&#10;VYBUqF988stPQtcQlu/jySpYVFaALiL9wzs84KznZr2iLPeEpKHzCxQphgOEz5Ayx4cliRriXYkU&#10;Dtn1QYwJogNR4X3AiWU0easMqUZ4WyJFTtetCN6iwhEEhfXnOLZIkSAYE8QWIzPwM7bLlNWq5uho&#10;wuOHT9FJgtaGIATbpmG53bFtOyyCXd1RdS21beOchw4hHNv1kq++/pKzs9dI1/Dg+JBH9+9xcnhI&#10;Ly8I3uFDlPHgHVJrglDs93vOzs7oD0uOp0N6qUcLjfMW2+24me85uLNEqhotD2nbDh92SJEgZYmz&#10;CikDQjhCcGhR4ENAiR7Cl4hwRMITVLjLdpli1Zau3HETxoxMzvO65YEpmVn4227DeWsZ5gOcrQip&#10;opAJkyShs573XYMVCmUtRZrRMynrtiZ4H92kiWLnGnxVc/XqLVIFVLAcH04wSlH0Z7jgadqWtm5I&#10;05y06FNmmq9fvqGqa8b9kiTLSEyKs4HJdETdtXz22RdcXN5wvVjy7XfP+fiDJzw4PUVnRcxiNQ3P&#10;v3tOXuScHh7RdS3CrvDVDWQ5aTHFuzgPstYxno6pWouznsGwT4PnZbtGOUlLYGcdJybDKsFVV1EJ&#10;T4fgJC14WI5Y245V63n66wvcMOGoSL9/0Kybln21R+5aDo4OkT6gXcfB8ACx7xAbi7ABeRvsbZua&#10;pAOHh0RjlMYlCmcift6nEtd2SBPrYsF7ZJHhjYKmRViPyXK8kYRM8/XLFzS7HUfHR5jUUNV70iyl&#10;P+xzdXXFeruOTMlqT9M0DG5rWQJJnhcYEwEKZ2dnjEYj7ty5i3Oe1XqNVPE0meqU87MzxpMpeZ6z&#10;XC7J85zDw0P6/T7v372D4JnOZmgTF0fee+Rtv9zkZQSzeo/RCt92BNcRnOPm+pqrqyuklFhrmc/n&#10;XF9fc35+zvXtr71+/Zrnz5/z6vl3VJttBB/c0oTHoymz2SFH0yP6RZ9+UjIbzZiOxoz6fWbDCb28&#10;oMxyRr0xw6LPtOhxOJqyq2uUlhwfn9A1txzI1SUyOLRvCEYhpEFqEbexgo6w36NDBdkQhqewXyJC&#10;Hdl2SY5rWxabG3S+wKfP47FQ5CgkibyHUgVteI8joFWKCzu0LGJPUslbPt4CgkSEgA1RCCNsj/0q&#10;cHF1znpVk6pT8nSC1i1eBoQwSJHifIdAE6zi7O2e1boGEZgeHDJfbZlvt1wv1my7jtZauqbjarlm&#10;uVrinKWt9mzXS9aXF9y8ecX2+oJZmfHk7ikff/Qhx7MZwcOzL57xN59+ym9/+zu+e/ESH2A0LEnM&#10;7YmwLGibCts2nB72UWGPTgs6Otp9xdXigsM7WfTGyj1BbAl0cVMtt0gV33QhGCBe1bUYkqj+LVg0&#10;oEIPPGxWkn29x8xadvaAiS5wXYNKwIUOKwQ7G5hbyw+KHiZYCpngXENfCtJMooJjpHI671BEd8HF&#10;9RWqqijKIqJ0Wku72jKdTWibHZkI5GWPQe+AqlnRNdHPkaQpzkMiPeNBn9cXC9ZVwzDPEFoSAiAE&#10;o9GYfn9ICBKdKB4/vMvhZIySAqSksS3ffP0N4/GYwXBIU9XIWwuc8QJdHtHVFV5Ikts+pXc2ntQ7&#10;S17mMb4QJKeDQxbNnjvFgHGScNFVrLoOoQWnpiQVMSR9Vu/xQnI+krhEcJpHnPiubdjalq62ZDqh&#10;7A9IfaBebxgNhqQtpJtYwwoIWFVoLyFPb9ME8eTmBQQN2ihEmeKqGicF6DiXwmhCZxG7BikkzluC&#10;FNTS8ey7r5lNxgQZaGxDv98HAd9+8y1N27Db7dnvd3gHeV5Q5DlKSbwHKRWbzYZ3796xWCxu6d/9&#10;CKJViuPjY/b7PUorijK/vc4aptMDttstQgiyLKOqK96+fUfZ66G1oa5rttstVVXhOsd+u2e7XrNf&#10;r7k+P+f9+wtuLs9YX17jrEP4wHa5YnF2wW67wdct2gdc6+mqhtJkDPMe94/uMC0HFCJlpApKr8k6&#10;AfsOv9jjdi0aSZJmGKnxrY3X3gCpyZFe4DqHShOCC9zMbxAycHh0iMLj24ZEAbZBrt/hdtdIk8Xt&#10;8D/7i7/4JNQb1Po8+gLMAKRHqEjXVb0hwjmc7djtHSKtMNk1XsbuXaR03AHZUfvvUCiS8ADJkIDG&#10;U+P8Jm5qZQ7B4TuP1gO0SHF1zmd/c8bbNzsWy5rtvOPg4BijNfvwOQSD0T2kMASh8Z3j+sKyXsd/&#10;gDfXN/TKAdvNJh59L665PH/P9eUZyrdsV3N26wXdbk2ZaqaDHndOTvjg8UNOD8YMBn3yrMD7wN/8&#10;9jP+5f/nf+bO3XsMRyO+ff6ci8srHtw7pV/0UMrgvaOqdlxdXTIdGnTWQpIBjl1Tsa03zE4lgYrM&#10;nEboorbgU5TIad0lhJg7isH/ihB2iKBRagauh7RTNAPsXmM7RTVI2LiSWmi23rEOnkeJZCYTLkSD&#10;lQlDLemhqDtLmRVo62hlnFvczaNQPMdTKsW//V/+NZubMx4/fEqiDO12x+56Tn/QY79dMRsMMGnJ&#10;9OCA1foawm3PMkkQwpEnOcoYhEnY1i1XN1cczKZoFYv7Asl4PObu6QmjXoKR4rbMpMAYfv/F53jv&#10;GY7HdF3HYrmgyHJMWtDs9/R7RXQNq4RYAw8oGTe+6+2OolciU8PGR39I0zUYrcgU/GpzhZM5M5XS&#10;V5ppUaCBrfNUPiCyFCk8RWLAw4KWna0Z6j5dqgmpgfWWZrvloDcg6xRGGXxjoXMonaAQ+EzTYpEm&#10;cuOEkDHjVSaIRBGsi8QRIVBJEhtTLl7jRGYwJkEYzeX6htVySVbctiCkZF9XzOcLtNGMRiOm0wmz&#10;2QGHB8ckxpAnhq7tYgNFaV6/fo3Wmp///Oc45/j000/Jsow0TQkBsixjs12TZIamrlmtV9R1y3g8&#10;Zr/fk2UZw+GI+WLJfBERThcXF+x2O5xz7DdbuuUG3XgGTpN2klTkHPf63NNDcpMzTnpMyBn7HpNQ&#10;MKKkbA1DkzLUGWOZk1uBrqP4R7ee0FlC1SDaaAfzzuKVBC0jMLdqYx7RxJtbs48mMaM0xgk0kuvN&#10;kiRVHJ0c0e5WaL9Hq0hYod2hdIEzOZ2+DRWLagcqhb9r2EmDT/oE7xHOx66fD1R2jWOByt6B6uNc&#10;S6KnKDmh8zuMDnGI63foJEeJMUJ1eNvE4SaSEGqcP0doj/R9Fhcpn//2G/70T37E4w8LvnpzRaqG&#10;9Po9SC5RqkSFIZIy9gC95ObKcX1V8cGTp5y9ecdmuWJYZExHY0yvRzEeEUyOcAEjHE8e3OPxvTsc&#10;zsYcHx4xHY6R3pHo2CJwSELw/Jv/37/nv/gv/kv+6//yj7lzfMRgOOL6+oqjgyNmsxOkNqhE0zQN&#10;F5fnnBxOkAacrNBWcnZ9zaa+4eQ+dHaB1AkuLHBuT5A7nBUEuUarEhvWKDmDMELLBoGjsy2aIwjx&#10;M79eVKz2FooxwQkmWR+F4KWLgdRvbY2Ump2w1F1LEzxzE/AOvrU7MgUP8xHL/Y5aBVKjmCY5VRIY&#10;HI45GhwgA+yWS3brDVme4rqK08Mj+sMDcB27/T5uXY0mUQrXedIspbMdVkgOD0/YNDXr6xv6Zcpy&#10;Med6OSczCcq1aBGbFm/evuc3v3/G519+xX6zxHUtN1cXbG9rem3bMhyOELall2g6wAtNmkUPqRbQ&#10;+cB8uWI0HpMlCU5KgjJoIVnZhmXXcNVZMpnzXbMgNYY+MN+u6aRi6xzL0OCU51RljLKCbbtjTIK1&#10;IKVkkuSMkFxfXnBvdIDaWdS+w2w7NIqQGey+gdSQJSYW5o0gaAG9FC/jckz4gLwV54gQIAQ658j7&#10;fYJzeBFwIfDs1XNWmzVlr6To9SJAVmvKsmTQH1D2ekzHUxKdIICyKKjbhqqqmC+WvH37jjRNOTk5&#10;YTqdcnJyQvCe//hX/xEh4qwsz2NxX0qFdx5n3a1prCXPc5yLM8iqqqjrPffvP+DBo8fMxlMynVJk&#10;OUNd0FMlvU6TBEMiUjKlMQi0E+Q6QWQJSS9FxtcaWkCQgiBl1By4QKg7ZJqiOh/xXiZBSo0nqjbT&#10;xKBqj9p2sX59i3Wq9hXqtqub5jmdCHTBc351Rq9XMj08QiHidrzXp+ssql3FOapKSEaHqH/2i7/4&#10;hHpNsA3CdwRt8Fag63msvwiPEgnBw2q3BelR5pzObPB+hVEDDB/gaXFiQSC+ObvQgO8jKFE++iSV&#10;GGNRJDqPTFqb892XLalJeXTvETqTDMoxF+cLZodj0Gd4KuStvNuHCus7bm5qgu2RJIofffwjzs7P&#10;mEynjCdj7hwf8fvf/A1ff/kZq6sLFtfXvHzxknunp/SKkiRLgYBtG3SqCUKgTcRPa6n5g5/8GO86&#10;ttsNo/6ADz/8gIPDI/KiRCgJQlLVLW/evOTuyTFKCaSXWBf47tU7ehPBZCbxwaL0CKEUgg7hc6Qi&#10;0mQoEKFAqj5Q4F2L0nksuosCKQdY9izne24We7KjY6w0bICChEvbkVuH15HOLZUCF3iU9ajqhlQK&#10;Gi8YaEkuIq66xSOUYt22TEcTToYHlFlO07R0my2rxYLJdEToanqFIWgTy+tCElSKTBSJUFjbMBhN&#10;o3h8swUh6RU5N4sFq+Wc64t3/PbZF9w9vUdZFgipubi84bNnX/DDn/yEn378MU9P+pweH3M6G3E8&#10;yqldzDVOphMUgSRLaWxL50MclgdP1zakecH1YkmSJuRFxjo41t6RmCh7masOH2LXN1eKiUwYJVG1&#10;WNkokrbOIkRA4XHOcml3FEKzdZ698HgE9cUlxsPd2RGucaitvX1wxW2fSkwkEGfR8hVci0gUXktU&#10;muCqBiVVRKtLCW1cGgSjCEn8uxJZlM58++o5WZExmk45PjmNVJOmAaDX70XRewe2tdT1lqvLC5bb&#10;NTeLBUmS8uGHH/LBBx9QFAXb7Zau6zg6OGQ2nnB9c8PV9RVdZzHaMOgPGY0mcTPfNFhr2e12NE3D&#10;drulLEs22w22qZmVM3zToduAu/0vdST/BAlJz2ByAxpUmaAEt02MWFNUjUWoCCkQNqBU/HplmiI2&#10;DSJGDvH7FoREmzgW8NZCksUTXhaFqygJSqKMRmsDxG13U1dcLa9J05TxeIgyBiccmoCsbhDrN4ik&#10;H5d+Ko2kYpwjNDtEt0N4i6xWCNEhtEGKhBDiarkLitZt0dlbrK4RYo8NSxQnCAGd/BLrLEZrfIBM&#10;H+FdF4XQZk1wJW3Y39JuU+gynn+95P7pPfp5jjJT0A0X5wv6wwRTnGN0Dx/ikD8EgQiK3SYgQsF8&#10;fsPTJx9w5/iE8/Nz0izlr3/1K96+fsU/+B/+e/67/+a/4cmjJ+yrilcvXvDBB0/J84LgPMHZmJfL&#10;MpRJqHc7JuMRgsD//f/x/+Kv/tOvubq85KOPPmIwGKG0iQ0B17KaX/P27D2PHz1AGIPAczbf8Pbi&#10;kodPDf1ygJFHSDXAix3e30AwIFqCWNHwLcELhIJUPSJIBzKPV1dX41VFyxnbVcbNPvCiF1g1AaEy&#10;hIB3rmGYSDa2ZSMFA2+ofNQ57nVCoQOFEuy6DoWiVAmbrkIH0EJxmhR4G5lqi2rP+vIaFaBfFnT1&#10;llG/R9bL0YD3AZRB+MgIVCqhayq++PZrfvv7L3j37h3DXp9HpyfcGxUcFZqtl3ReMegPqbuOv/30&#10;Uz76wY959PAepQGxvyIRBiM60m7Lrg2sdjWT6QQpHF1XMxhMMFlJkpi47SMm++u6Ic0z8qJA3sJI&#10;t85FEgYdRhg2tqPo9TgImoO8ZNc2nLc1z6olWifMVILznkGasW931Nc3YAqSxGCUZnczp4ciVylu&#10;05JIg5KapIn1JRKF0xJSQcg1wih8PydkBtMFWmejEcxIgotDfq8BpbDefw8eDRKOHtxhv99RDvqI&#10;21hJnueMJ2N0YtisNyyXS96fvWe327HfVxRFyb27d3n69APG4wlKyRgIVppqX8VtKJ5Hj58gleSb&#10;b77h7OwMpRTee4qiYDAY0HXd91RgIQRFUWC0pl5vORnMcJ0n7Bq67R7Txc2+lYHMRIudzExMakhB&#10;6KL8x4eoVRRaY0PsEMt9g2gdxphYnzMSSgM+xFbFIPpwgwaTpRBACRHZiEn0a+g0wTfd7WIjZhyt&#10;syy2a8ajIaPxgGA7fBeQPuYWWb1CdBUM7yLKEeov/sn/+RM2W6RW0LXIbIjYLiGf4IJACqi7Fm0U&#10;m65hu12R9t7R6QVKKITqMGKGRNLaFR53y2sTJOEu+Aonr0CkOLYEWSHpkfgjNnPFs68u+fjJEwZZ&#10;hjE5XnQsVzVCOspeghQFQaywbocKBdJlbFcJ19c79lXH6fERh5Mxd++cULc1//Jf/Uv+D//gH/Dw&#10;wRPWmy3BtxzOxty5e8JoNMbWDd5aJBKBROcZ3jq088g051/96/8v+/2Gn//sp2z3e3yA+/fvYW0D&#10;ztLs1izWN5xd33B6PMXLG9a7JV99e8nsWHNyz+O4wAsToySuxYYzEA6jCpwNOCdALrFujwxDAp7W&#10;vY8bWzFEhjt0Yslu49hea656Bq36nKQ5jQu3cM6OIBQNgkymfNwrWFpLCAYjBZkPXDlL6GApOhLv&#10;WUlLX2QgLDq0ZCrlcr8mbHbkJqHMMxI8mTF4ERFR1nmcUGQm1nOEkuyrilXd8viDD/iTn/6c0/GI&#10;YveGnmpJRGDdOLYuMB0Pubq+4HJ9w8/+4GekSYLtWhSKYC2us7Qo6rqjtoHZZIKSHuUatO6xr/d0&#10;zmJMSpr3yI1mvVrQeVB5RhM8ZZrxtqrpvOO9DQQb0FIz8pqxSZBCcLFZswqBTgfSRJIApSjoXEvX&#10;VhRGs5A5XgRCa5HXC/oodCfodQk9GTV+0gWUkPjCgLNgAkEJZGdRQuFEiMKctoNEx5FQiMV4HwIy&#10;CEwgLmN8TRU6dl3Ly9eveP/+PV3XcXF5wWq94urmmjdv3gBxwTIajzg4OuXJBx/w6MF9siQhK0qk&#10;VARv6ZoqIvezgt12Rd1U7PY7JpMpvX6f+XzOxcUFZ2dn35/q8jzHGEOv16Pf7zObzcAFzt+f0wnH&#10;YrXBd5ZcaSgzTD+LZXstIDE4D6ILpFVABYGwMTMopADrSbo4/iJLYsFACVSmCamM0ZxU4TMZH151&#10;jdEG7xwqRHVjCPE20t7COpWQaKUQPuby9m3DfL1kejCj18tRyiGVQecJ3eXXiM05XvXwZhz1pb/4&#10;i198IpptnIfpBKcSZFgRylm08Ko4lBZSsbcVXedIshXkc3yoEVKg5SGEBK8vkNIgRY4IseokBPhQ&#10;IynAJ8A+/lzs2a4yFlcNP3jyhFQqnPM433Cz2PPpb55R7QyT0QnSVASxQyJYLfc8+/2O/TrQ1C33&#10;7p4wKKPzcl/tODk95cnDx7w/O+c3v/kN337znKpuuHc/foNALMv/HYXBhUDbNigpWW22fPvt1/zD&#10;/+G/4/T4kB98/CMSbejlKa5rwHUoZXh3Pme5XdDvF5ydXXJ9WVMMJHefWEyucHJzCz+w1O47EFsE&#10;hhAKlEoRSERI0cIjQwwXK9mLFbqg0S6hC475KvD2BuzhgAuXUFuYaMNLV7GSlnkTic+dEvSC48JG&#10;IXFrG1Y+YERsT6RKcZJkTJKcvlckIaCExyjDqqnxqy2JUrFz6FqGgx5KG4xSmCyjbjuKzBCc5927&#10;91yvlvzk4x9x5/QOuQRZrzDbM3AVIu0RdMZ6VzM9OOR3n/2e+8dHHPUMbhcR3ip4hLvltOmUTd0x&#10;X28RSlFmmtBUpFrTNDuCTMjyjGq7od0twQf2LqDThIVwvPZ7tFBoqXFOceYrkkQSnEXicd5Hpaa3&#10;ZNLQdh1Bxm5lGhw9Zdg4w2sb6IuEmTHs3p6RCsFU9eiFhEQbpA94HbeqQgREprHCxVfmpE8THNJ5&#10;PCFGV7qAMHGxE4zC386fbNvSBse31+/56s13zG/mnF9c8Kd/+qdR8D4ekecZRV5y7/49To5POD48&#10;5uTkhNnBIUVREKxFKXN7pYOuaQjeoZRGKUOe5yRGM55Mo/Ywz7l75y73791DG8PV1dX3sRBudYVC&#10;CLTWvHj1kvOrS2SiaVzN+eYGAvSH/YhJQlB3HTIQlwfbDtP6KES/BQrQOZwKqCyJSDCjIvaKgJMB&#10;mcXTmu0sIgSSIG/zkZ7EGEI/oxEenaWIv2PY1VEwHnyIneqmY9/VXC/nHB8f0Rv2sU2D0AkSj7x+&#10;jWjmqGyIH8zA5Khf/LNffEJXEeo1QejoXyhnOOcR3QqZ98E73H5Bpwv2+z1Ff4tTKxwLtDwCQJsJ&#10;tXuHYkqiDpEURP3CEGVyYBG1gbQo0aHkiPmNp90rHpzeRUmDDQ37ast2u+O7V5c8ffqEy6s5s5MQ&#10;Q8XW8MXf7lktDB88+YCffPxDlJEMihIpJWVecO/0DtfXN/y7v/z3zBcLjk7u8P7iimq/5cHpHZxz&#10;6CzFAVJHgbcQIBNDCI7RaMTxbAZakuY5g34PHwQmK1EqBQfffP0137x6znJ3Q0j2PHg04Pi4xAx2&#10;IFbAFsQVXnpsqCLgUB8gZB+CJgRwfkkQW3RyF+EzvPQElyNEgpE9Or+k2QfCpmR4mPJNk1HJlKFw&#10;zH3HCsmF37CWnsJLelKQJxlN2xFkNIy9XN+wEIGhCNxRgtQLdjLQeY8Rkce27izVzTWZNBSpBt8x&#10;mU7RKsXToZKSqt6iRUeqU252FRfX1xwfn5KmKa7aw/w1xlegJvj8AJKU+arizdklUmp+/PFHmM6i&#10;XQq2QvpdbEUEgQe4LfL//qtvmA77JLYhKXtIKRBJdis1bwm+wyjJct2Sjko2IeBJeZCX3Piae4MR&#10;fRGYGEOPwAWec+fYth2tCCjbEPBoFH2hGAqBbB0r73nnArkQjOoWqj3jfp/D/pTMRmincQJHAAWd&#10;cpAnyDIhGIn1Htu2KGRsHPmAykzcWCsZ/8EToHMEHJ8+f0btWn72059x5/iE1W7Dz3/+hxzMDpiO&#10;phxMDxiPJ7cPtx7SgpKKpuvYrNd4F8cLUWrEbcc8Fve59SLbzpEXRZTbKEVmkvi9fXLM4ydPmEwm&#10;AFxdXfHu3TuuLy/57LPPkGnCbDzhZ3/4hzx8+JC8yPn02e+Y9gbovCRUDlM7/K4lCfGU5W1sl2A0&#10;LoDUiqSXEFTMJqp+Si387RICmrpBaRUrdFWLDwGRGkyZIcoMPSxBCYIPdMsNvu0QXfzMQ9vhW4uT&#10;AisDV/Nr7t+7B20LPtKVlQyE7RxZLaA8wIYA5RT1i3/2Tz+h3SNcjQxdHKCbDJFm4D0iHxGaKn6g&#10;5YDNdo9WAVPssCxQTHHUIDsEBYga65ZI5XEh4GWGFx4hBkgxI0iPEwJCn/l5SaZSjmbTOK8ILVlm&#10;qBvH5c2aP/iDR6yWNQfTU6TQXN84nn8tOb17yg+ePmYyGtK0HVoqyl4PKSPw71e/+jUIwZ/92Z/x&#10;wZOH/OSHH9LvlfTyHHnLwq/2Fb/97Wc47yl7BdktNaIoC3CWrOyhjEGbBJPEzBJSsm+XfPbV3zCc&#10;Kj76ieD+/ZRkYBHpG5xcYcMZniXBpSh1gmYSjQ9hF+XiQuD0Hi87pOjhuku0jG9AKRTSHWH8XYTZ&#10;UjV7dlcmmtp0n7/abbj2jkZYvm1rPjZT7gRNlksOEh0F0Cpn0e6w0jEoBlHqogV38oKtCzihyaXk&#10;QX9EKhUXuy3bi0tmwxGJBhUcvV4vLpCEjVv6EAjWMRj2SXtDXr95w927d8jTFNGsUdUS7wL0+liZ&#10;4gMstjXvLy75w5/+lKEE4bYEPIlvkbvLeLrqn6DyPlp4JuMZQiVcXJ9hjMBKRZql7OqONE1ijMI2&#10;aClY7DqyYZ+QprzuKoROWFcta9+QB4UBTnWPoSppvKdfZBAalBJMsx42eHKpUMFRCMM20bTeM8g0&#10;B1ag9zV3ehNKk6OI4h/lAqr12EIRCoPHQ6YRWqPzDJ0YTOMQzkdfRG5QCIIQeB9IsxTrLb979Q2X&#10;+yV//w9/zmw8prOO1XbDg3v3vz9lLeZzrm+uefvuHX/727/l8y+/4IuvnvHpp5/y8tVLvv7uW968&#10;e8flxSUnJyfgfbzyCYnWCV3XxqWNkgQihHO327LfV1xcXbJYLEjTlOl0yv379/nggw949OAhBweH&#10;rHcb7t25S1FEYEBRFGgkby/POUj6UQDufHzIakWTSMQgRfYTGCVxaZHFK30bPMHcPoAJcSsNEdGe&#10;GpSNixqXGfwtbkwkmv12S1hXGBvZy7L1tKkgS3NEAKkkQUvmmxWtbblzehI1Cln00gbXwuotImxx&#10;yQw1uYvMe6hPfvFPPwkefLtCNOuIX0n6kZYaBEIbsC0yLwlSs97V1O2SfLCi5hwnNzh2gEOrAhEi&#10;TlnQI4QOJTUagwgavESImiQ8wbktZ2+3jMoRg0zjlSGRPuKdZMbrd+958mDM9XzNIJ/SLw65nr/n&#10;6p3i448fMyx7ZDLF2o43794z6PcjsUFozt6f8YMPP7jNfkmkEPT7fYSM+GqlFN8+/47+cIhzjuGw&#10;j5AS10Xcukxz0rxESo24zcMB2K7iavmSf/1v/y1Pf6Q5vrNGph1SJcgEhEiRIUXrLMZKfA9PRcBh&#10;uY6VGVlj/RLpWpRQtP48fla+Rcgxwp8igSB3NBXslmPKfp+0KFg4zd/uahwWAbQedJqwDzV3QoK/&#10;/Ya3RrALnq6T7H3HRGbkwECmZE6wE5ZeANF5FtWW3fk1k2kPX2/RMtAfDPEhkCmBzkp2ux258BT9&#10;PkElvHn7hkm/TxoCYjNH1hcI3SOoiLBaVo7FpiIvclJtKJUj6daRqiMBG1BpD5kOCGkai+f1msn0&#10;gKaFt2fX7JqGSa6jZlEagkpo6y2ZllwsNyS9EWVRYHSC9IK1FLwIW4KWpELQoPim2TJSCbu6xouO&#10;TGWE1pJpw2Ga4ps9i13FXqooPvKOYrGkms952DsmCRpUQHWexCq4FVW7DJIii1kwAcFIQt0SrMdk&#10;SaS5pJHaG7zHeYcwmrP5NV9+9zV//4//hFFZgJFsq5qqrjk5PEQEwXa75Z//T/+C5XIJwHg8Zjqb&#10;8vTJU372s5/xg49+wP07JyghOD8/5+HDRyQ6ekWaqkUbTdM2/Kdf/4qLiwvev3/P5198EUc6z7/l&#10;/fv3nJ2dcXFxwYsXL3j27Bn37t0jSRL6wwFvXr2maZrvaShCxK75/OKaYVKQDwpEopBlii8NSS8H&#10;Amm/jBw+52/R6vGa6kWIXe9bxp+4zR6KzMTttJJY52Iwu+mgbmHXIF3AaREVpU1LWxoSCyKECIdN&#10;Nct6i5SCk9NjRKgRWY8gFMJZwvw50q6RyRhfjhGmRLq2gUQjqi3Ua3SaEVqBbFtc02JtF3HcVYuS&#10;miIv2O06bKdix1N2GDEA0luhzAilUqSyKKlIVA5uELcyugaxpnUvUP4+Rh6R6AzvLKBwViGCwdzW&#10;bFQYkhjDfL4gOI3rIuM+lRHHHbo949GY4XjEixcvaNsOqTT/1X/1X3N0dEiRZyS3ajalI2UhSWLM&#10;5P79e9y7f59Hjx+Rphm266KQWAjK/gCEJCC4fc7hnGO1ecPVzTcgYTBtkbpDGxPjAX6ADGMSNSF0&#10;fYIrkQqUaTGqIFEnGPEAHY7J1DGpOCWVTzDyLok6IuGAYK9QzJHCxcaFgips2FU1943gf1cm5AJu&#10;ULwDznVg7Tps50AFHpmEXiYZBscPneahzAlBsAiWX9UbXvgd164mCIEVglqD8h51i2gySlIUOV3X&#10;odStJDuANjqeHnxAiLhhpFqS2DWhvUTIgCgMShg8gVZBMeyjpOLVm9csqj21twTjkdKCAlfdwH5J&#10;291eY2xF3t7w4UHO4WTEqnJcrfbo0JAKy2a9xOmSJhuRDErW+znz3QZvHWf7FVXXcE/0mHaai33D&#10;X26u6CTMMo3KPFoqvtrUvHAdy3ZHzwsmTqHTlCtXM01yprqgqvb0+wNoHX7fIIkPwa5pcN5S1w2q&#10;THGJRGkde8G1hSZWK9umwcoAiaHzDk8AFStt764v+Oijj5iOJyitMUkS52W3xJ0QArv9jjRN+ZO/&#10;//f50z/9r/jo4485ffSQdNCjKAqKvGAyGnEwnVIUBQBCxBxblme3L2XLb3/7W7755huqqmI2m/Fn&#10;/+1/y//4D/8h/+gf/SP+8T/+x/z5n/85f/iHf8hqtQJAac1XX33FYrFgMpmQZdn3/dbBaESapTTK&#10;Y4PHDjKKOwfofoFKNFm/jFa3bUVT1XEz23lyNL0kJ0Uia3sbWxGofo7bN4Smw652yNUesdqjOofY&#10;NeA8PnhaG0cy+dGUXpLHkYEEeUuQCVJQliU6SVDlNKLzbYPo9kitIZsg2pZQN/jOIYPJ8E0N3kRq&#10;XlUj8hTSDNEfoFKDSfsxJY6gN+jjvKAOHVoO0H4Ubfdco0SJkoLOVjgHkjzOFiR4YbFUhHCETBRe&#10;vqNqzkE6gkzQKhbK8RYhO2wb2FtIswG7ZoV1l/TyMVI3BNZo3O1GquDk+Jj1fsf5+RnVfkvXRUFw&#10;18V8E7eEBe/jW0dKSZamBNsi8PFBJwSbxSrmem5L0M65W1uSQKmASRPmy5qjowPKvCOwj79zkBg5&#10;RXFE8ClCaAwBZ28QQeGdwHc13r8nuDm2u7w9MVYIHK1/S0CiVA56hdMtQg7IkiHgaNqKZbunpOPD&#10;QcJQZOja4hvL2lq0SnBSMDWGXu0olcYmEql2/Cgt+XxxzRpJIg1ZosgJDLQiFZK27VBSkpheRPPI&#10;BCEUiY7ssuA82vQQw1NWreTrL77ko6dPGOcmStCzIagSL/p4naDKEZ0LaBk4no44OjyisYFUgGoa&#10;QnMbISoOCKJDEWXlOuuDD2RFwcOHJ5weTzmbr3AuwZRj8qIHQtI0HYOyz269ASXZ4HDGMC1KJkmG&#10;SCDRin5eorxk3TmK2hPwFEZz6TsufMvFfsv5rkKqhDwYxkIxCCBtfLCJRGOKDNd5NBIyFaMWQx0f&#10;9iqiiAggO4cMAeWJc7oiRTmPQkawqQzsqw1Vu+dgNsMISTQawW6/Q7hw272G7W4XoyoIXs8XXM7X&#10;vPjqG77+4svbF3qDUAnSJLRth3Muxj0AD1gfIx4ff/AD/t4f/hE/+9nP+cmP/4DpdMpoNPqeZWeM&#10;QUr5vbrw+bff0uwqHt5/EOfaWtN1Fbba4a0lK0t0bjCjnHLYAwkmMQTv6fYVpnGEqiHBIJ0gtBYa&#10;S7XeAIJQaISGRCew7ciqgJnXmK2DJmBEEpc6WRKzsFoyTHJUPyOMcpwWNM6iEdE2hmNvt/SHscce&#10;grjNQKZgHeFWSBQOHiDLEp0ZpAg25utsi08HhGIIaYavHa66QvgU31W4bh/pDVKQUtCtTxCuBzQo&#10;8XeSY4cMCSoUdG5DkHtiXbIghJwQJI4dLsS3edcR5dG38Aitc4zKMTojKyQmzTA6w/o9PmzJ85zO&#10;1pydXbB3W1Qxi/IYkzKbTPj65XcsFvNb0Yi9LWEHdJIglIoIbiFomigjsTY+5LSJfsrnr1+y2K4j&#10;OeL2R3xABpyz4Avq7ZDJTJEog3AHuK4AX4DPCMHGmacwETTlU3xIY7VODwm0GFmgZcQfNfYShMfL&#10;OY34gpZzvNxjQ0UIgcRkZIlmu1thEcxUxh9nCf/juMeR7LhxFbV3JGnG3AkubUuWGO6LgjeuZpQl&#10;zFLPQZJx0Vle7zpwPl7tpWBR79jsd6y6iiYEdJISkugkzfISpaLrNMlyXIDf/e73jMdj7pyckBiD&#10;FxJhHZiSIGRcQEkd52vekWcxgqRVEmEKSqICCNnidQSZJkkS/zEEgUoyRH9Kv5zx4GBCbzjj2dk1&#10;u0YgUGitCc4x7PfJTIJsLJlQ3M36nIiUTEhKITnNMp4mOUOjsKEj0RmXVUPrGw6k4sTkbKo9G+kI&#10;ynFkDFhH13XYpuXgMHoZfKpJuljzEpkmZBpZJmhjEEnUBioRlxJKx6qZ0xJft3TO4hSIW0x5/Dwy&#10;lNJopeLDRik26w3pLbG5qiMOK89zJqMRu+2SZ59/hlGK6Wh8Gx05p+26CDVWitevX/PVs2f8+le/&#10;5t/8m3/Df/gP/4G//f1nrKodFkuSSupmy3K5/D528ncv8BAC/X6fs7MzlvMFH//wY0bD4fe/5qzF&#10;tR22s4TbsLcNjnZfU622+KrB7msSpWMZUGu8lIjEII0CLfFGYbsOXQXkxtFdb1HrBrGuUF7ilcQU&#10;Ba0COeohygx6GV4KGgW6X2CdRwqB8hCsh1RjvcW7jt5wgLVdrJoFYog7MaANQhuCTHFtF6/j0sZN&#10;pEg90t6iodsKpQPGFGCrOIsp+6hbG3eR9KE+QIaDGFR0FbiK4Buc3eF9d8ury4EIHhTCRmNQmCFD&#10;JPU6Bx6BFwpBDBgq0ydNEv7k5z/mcDJmPBix2kYabG5S7p885eKq4eZmQ10tcG2F61ru3bnD4WzG&#10;p7/7LVfzG7KiD76m6S7Y765p6g3Bx4zbzfWSN6/fIXVK3TqaznE1X3FxdUPRG9I0kbrs/a0SL3ic&#10;g82mZbe13L93iDZHBHeEJKdpd+zqr+i617T1DcHWODYYNUYxQImSEKIdyzpH14IVb/HyAhf2BCcI&#10;ocGoAc53SLFBuBIZcso8R3aKVajYSIEKHWPR8aNyQK4yLruW18uGXeOpbjd2XfDY1pN6y0Nl+Aez&#10;GZv9jmdNw1f1JkpTECgj8bZBJgVtiGAFoQw1guVugXA1lfUUecGLFy8IQjI+OqbZXhKaLcp3OGVw&#10;UhGCwgdBcDV53me/21OWOVlmcO0WESrwERYgkz5KzZAq4+ziHOcDoV5hXYOTCVrBJEl5cHwEQvHm&#10;/Wuu5jd8/uwLnr9+ya9+9xnnV0v2rYUg2XrP592atWsxUnHd7lm3G7ZNw0AlVN5TmpwUTe0sU5+Q&#10;JgleR67cUOW86Vo224ogNRKNlIG2qfCZwhUJHk9bakKIM6Z2XyG8v1UeeDpnEalB93KcJIIoXcBZ&#10;B0qiiwhjkEZFuY4U+M6y3+/5/Zdf8C/+p3/BP//n/5y//uu/ZrVasV6vefXVc45OT/jhD3/ID37w&#10;Ax4+fEhVVVhrqaqK58+f8+tf/5r35+dUXUPZKwkhsN/dWuQQnJ+d8ze/+ZSvn3/Df/z1rzg7P48v&#10;jRBNaUmSUFUVP/j4o+h3zVKsjb1z13lsEKx3G7brNUYasHHhYXc13WaHsp5mVyNbC0pSuTj2ctbh&#10;O4eRCbIDX1lC4zEevLWYNCUkoPoJzkCSJTGiEjyWgCozrIjtDbfbUy3W6NYRRKCVnl1boWVCWQwI&#10;QbBbXEC9x1++heu3qCDxGIRdoRU4BOoXn3zyia02sL5EZCMoCmQ6iENDD961BGFRXhGUQWlDtd+w&#10;3tZk/RVWPEcQGxFS5EiR4n2FEuBtQKgEFU4jtJJDgj9HBYHvMt6/aZiOZoyGIwIglaZ1FXvXYIqU&#10;QTFkt2149+4N908HCGryfkq1Fzz76hXL7RJBoLOSut4jhODVm9d01nJweEi9P6exl3R2hyBByQwh&#10;JE3T8uvf/A3b/Z7dfs/z777js88+4/79+9y5cwchQ5Tq3hrJhRA0TctvP/uMtPA8fDxDGY9QHmc9&#10;3ubgEzp/g+32OLfHiQ02VNHN4ae48Abr1kgZ8GFJxzlKJfHqr0qkFDT+GoFCyQLR3gfRsLiu2O4t&#10;131JG3I0KV+3NY+SMa/aNZdBcG0Dj5KEko6ZlmxEzH2ee8dEakoCdQgsguc4LRFecKg13lnW6zUp&#10;CWmvx7ZuOJ/PObu44u2b11yc3/D6/RXPnj1jvV7z9/7oj8jtjqTZREYcIETMQXVpiez2oHp0UnN9&#10;dcXBwZAgJOx3DNIs5qNkjLT41uG6NV+9OyfNC1JagjGotI/QGq8U5WCC847Lq0tO793l6PiI2WyG&#10;7Pdx/YJk0GeuBcZoTIAj3aMA3nct59LTQ9OTjgxPi+atbdgpx0gY3ruKG2kZ6xzXBs6dp7k5p+w8&#10;9w9PyITGuAjHrPFI67A6yopkkWCEQgkJPg7N0XHzGXTMcco2RlBEEpWKSZlxfnXJ0fExRkhkosA6&#10;rm7mDMdjHj16xNHREV3XUZYlk8mU1joef/gBmY6z5L/bkEopub6+5vDwkD//8z/n4aOH3L17l8dP&#10;nnxPKz4/OyfPci4uLvnBhz/gwb0HlFnOarViPB6jlOLy8pIsy/j444/J8xzvPVVds9/vmU6nCB/l&#10;Pc+++YbpcMxkMMZZjwqCUMdbQtDqVg/pI+FFa7QLiH2Lbh2uibNwKSV4j1SxbeInOW0m0L0cJEgt&#10;423MeaSJtb5yOCAECJ0llYqubZF5BoliW+1IsoyD6QHeWZrNhsxagusQ3Q627+OfaSY4lSDSFOmF&#10;QNkubjM8iHQKOkV6h3IW0TaoekvnA7H4JumXBXhHW93OeGSAoPHeIWWBlCk+dARRIUMPKWMlBV+C&#10;2hL8nlTci0sOmdIrBiA0XmqCkqwrx+vzG371t5/y7NmXzG/WrFcdQdXkvTWPnsy49/AhL96843/+&#10;d3/J//P//S/4X/7y3/H5159z994xAnj95iVONYjUgvLYsMZ7h/WO8XTCj3/8E969fsvnv/s91lr+&#10;7M/+jJ/+9KdoreOKW9zq5G7fgH/9139NXe85OTmk2qXsVjlX55Ivvjjjyy9u+OK3HX/7K8Grb4+p&#10;1hNwfbx3JGIWc3eBuHTwOVlyhBaD6CcQHZaOIDKUL/FiixVXaCMQIiHNBFqkFLJHedv6MNLgaPlp&#10;UjLTkc580zmSJGWYScZBYRLJpQuRWCIED5OUqtnxqrV8tmt4W9fUzkKR8e7yHX/1n/4T/+Y//DXP&#10;nn3Lfr0l7feZ3XvM3bt3Wa1W/OyP/phBniC3FwQkrRlBNkJ4T3crzVZYdOJjTCdEoYyUBpcOomyn&#10;XkJzhay3iHKA0jmHh1Mu5kvE8BQzvoNOU2RWsrSeT7/4knfv3pEmkSh8eHhEfzplOj1gMjtkKw2d&#10;F2wqz8bBvNkz7/ZYF+JtQUYE0s61LLuaWng2oWHlW/Yi4U465I4oeN/UNA7abUOiNJmIHU6HIDQO&#10;WXdIozBGIROJ7GVYLXBdF4OsRsVZrwDJbc4tkbimJTRdlF9LRZqmbHdbRJLEk08ImMRwdHTE48eP&#10;efz4MYN+n6JXcnB0xI9++EOy2yUGgDGGsiy/B3UeHh7Gh58Agcc7S5Ik9Ho9lFJ0XUdRFBweHjLo&#10;93n44AG77fb7BsVms2E2m5FlGVoqUnNLUxGS0FrqesfLVy8ILnAwjF1ZYX28FiqF9JLEZPggcNsm&#10;LiaqGttUuFKzz8Glgi6T2GFCN87wJyWhrwlJdJfQ2bjkSxJMnqISg1tusAKCkjS7Pb7t8NZhkjT+&#10;vG4juCJJCXiqZo/XCt8tEUbRSYkXjtBd0bo99KdIZVC//Kf/5BO21wjbEUJHyMd42yFdDcERpATr&#10;kHkRv8gkRQXLZr/Ehoakf0nndgRiiR3XJ4gNyILUPLk90SV42eDEe6QfgkgxfsZ83rLdN1ztLZ99&#10;95pvvnnG1199ze9/9w0vvjpnvr7GScF21XE4m9GfOqQMmCTl4PCQhw+POJwNePT4AZODAybTISen&#10;KWnuuTifkxRbVL66Ja5Ygk0xSdze9Mqce3dPePjwAR//8EdMJhO01hGbrXRE9tySID799FOur69J&#10;0pQvvvyK66st528cm0XC9VWC9ykuOPpDwehoR3+ww/vA9bsZyqxIEhA6w0qBVBnOLgligWeP921k&#10;2bkQPyeRIkUPFcYEV7BcbpjfbMiHE3RZ4i1c0zHvWh7kYzIgMYqb0PH3TEkqW2onsEFybncMteSR&#10;6bHFM5eBRQPnwXGaGg6UZE5HkfY4PD7hzr17PHh4j/sP73D/7l3unZ5ycXZJWZb85Ecf0a6vML6i&#10;MX3ezbc0tqHEIk1KUCm+rQi6YNsGFvM59+7cxQbFYnHJrNQoaRCuQ+oMMXmAqDYkJmEfEkzep3WB&#10;d983X16S54qTo5SjowFJItFZQeUCy7rhjW+YB6hcR6MEiRCUqSA1KddtS2YMfRQf92bMbU2tFFmS&#10;0e88xxhalTBTgrVr+V2zw7Utk5s1D4ZTjvIBNB5hwUhFkiR0OuCHKXocHRK+aqMiUcVwbOsdspeh&#10;iiwuOKzHBBGVh7lBJYp9U3N+fs7B4QxFQBnN1c0CpRTT6RSA7XLFZDZDJgZrXaSgqHjdViqGZp1z&#10;PHv2jDt37sSOa9sgbme3IUDbtrx8+ZKHDx9y//59siyL8Rcp0MYwGAyQUvL27Vvu3r17e6oLiCC4&#10;ub7GOkdpEt6dv2W5WvCDo8cxBH6LuTKpiWRmQAaJW1eYJiDrDoelEwHfS0gGBapICEWCKlPSQYHp&#10;pTgVIvGZyKkLMnZi3e3ysLUWg8B2liTIiMS3kRQjU0PXdVwtrrn36CHBO1arG0Zln9Bscc2WRGbx&#10;BSANOh3h0xSvMtQvf/nJJ0EEcIKgU0R/FllcrsY3W4QLCKUIWiN0Ajol2I4uODa7irS3RuotSgLC&#10;kOn7gMD6G0AggkHLOxhxiAtnGHFACBbn4O3bLV99/pz14pp1bRmPZ9w5ucPTH3zE8OnHDE7v8MH9&#10;Aa529HqG8UwTVHebvSrQyY6yvyYtK8qBodcvCMkVWa9Cyo737y7RRmOKPSEEjJiSpQN88KSJobMN&#10;Ra9HnhfxyEvE/Pzdz6+vr/mrv/qr71HTP/nJTwjGsN3sGY8PmZ3e5dGjB0wnB5wenjCd9hmOCgQ9&#10;fMi5uKzYbhoGwx2aFO+IJjU06BZBeSvNbhBoEAVS5iiRY9SEYEfU9Zp2n5P3S64U9FRKQPFls6Uj&#10;kNIxSQoSoBZwT3mC1Cx8QDvB3HVMdcJYajphsTLhwglOTcp9pbmwNdIk6LKHSjNGZY8iyxgkBV1r&#10;ef3iFT//+c8pEoPfLHHthr/56jVXqy2n0x79Xh+hi0iD3V8QTEnlNYvrG2bjIZ23rNcbZsYi7SaK&#10;ixH4dAzVEoHGFUOeff01X339jMvra06OTnn8NOPukWY4blhvrnj55pJsaOhszjoIWgfWC5QWaDwD&#10;pTiS8UFnULxq1gghOExSlHN8s9+ytx1u3/Ich1KS+1qz87AnR+y2THY7fnx0jxyJ3DaYXoYPDidj&#10;B9aUMcsY6g7tYlMgKEkQoHsFUki8c7HS1N3m6279rrqf40Lgyy+/pO06ppMYP1kuV1hrOTw4xLUN&#10;w0Gf12/e8OrFa+q6wjYR59S2Ldvtlu12y3w+Z7lc8vDhQ7IsvY1NyXiiJsprvv32W+7fv09ZlgC0&#10;1tLajtFg+P2cbj6fc3R0dFvQd/jW8ubdW1arJfPlEldZHhzeZSAz8IHgwTgQrY/VMAIKgZQCKySh&#10;n2JLhS8Mopciy5RWBVb7NcvtihevX/HNd99yNb9GCkkvK0mMQRUZKIFwAddaqrpCmug27nZ7qGOk&#10;LMjbzN96yd41HB4e0rUNTbWnKEtM1kPuN4jteRwrCIPvz3BIZFqifvkX/7dPXLUgbC8I2iOLMShN&#10;WK+jg0LsEDJn33boLEPIBC01+2bParPC5DtkchPL5bIkUGNdFbHjtAjRQ8sMgiKwR4pIUvHeUG00&#10;o8EBf/D3/gQ7fcj9+3cJQpIPpqRJwt4HhKvZrfbk/YTJYYIS0zhHI84u0B2OFeAiVUS2SBnolYYi&#10;O+bsrWC1PaM37KEZoWWGkArrPEU5QJvk+1OclPEbxjnHV199xV/91V9xeHjIz372M87Pz5nOJoxm&#10;h+xaz7aqSdKC09N7CGHoFT261pHoI5q6R9NmoFquLiqOphllOkYmKn7wSIQEQY5lQxCSxq9ANhh5&#10;j0J+gAwzhO9RNQs2K8UOqPt9hAtsCKyU5JqOx0mPCYJZkrKxLRMtmKUFzloWreWreolTjlRDrhSD&#10;oLiUklpZ7gYZ7XEq4FEEk9AzCT2hGJqMz371G45PT7h//z5heY7dLtjUe96uOx7dv8uYHUIZZD5A&#10;ZAVhe4MsxuwtLG6umY36VE3Fer9hVkhUu0eVY0LvCCdTRPCsveR8VSGV5PHjp/z4hz/jeDrE5Ock&#10;xiFCzrZ1bKuGbNiwsD2eu0AvzymFZJRIpjLFB8d1U3OjPZky3E0H5Gju9ko60XLmLH0vWXnPlYNB&#10;6niici4cfNfWHG133FEJj4YH4Dyp0pAZgrOQa7KDIXJconsZSmhUFyIL0Tk65wg61slMmsYHnnXo&#10;JKHtutiVHfdIs5Qyy/n9737HzWJJkmZcXV1R1zWnh4eEaoNvKhKTcrNYsl4v+e6753z99dd89913&#10;fPfdd7x+/ZpXr14xHA559OgRIPir//jvuby64uTkFKU0+/2ely9f8uTJk9s2TGwdJNp8H79ar9fU&#10;dc3du3eRUtI0Dc1qw5urSwblgLt6wLgYIrsoxNFSIaWJM7TbyFKaJVgZEGWKLxW20HgD19slX379&#10;jE9/+ymff/E5F5cXJGnC4dEBd+/dZbFYcH15w9FkFjvMWqBSTagdwXvULTFFWhdP1Ys9mpiT9Vpy&#10;vltQDHrMJhMW15eRYqwVYvkabr5ANK8j0CEtCKaMXWKTof7J//X/9InYzpEmR6YFUBK0A1shpCKo&#10;PnVT8e7mhvPrJXlRxuVDaFlv9wgdkNk7rFuhxT2EL5CMcUQkOcIRiPgagYFg6MI7ggfbDqk3LYd3&#10;n/D10hGwLLuOLhimRtE6TZJJEgVdJ7h7/ARDn87ucWxxnCFCGgPJYoUUHZqU0CnwGUkWKEaBzdJx&#10;dV4zvwg4GxBSRaelirNEay1t27JYLmNF59NPWSwWPHz4kJ/+9KdkWcbLly+jprE3ZWUhCE23X6G1&#10;QZmczgls6CIQwXuEBK0V84sNUswpe4Eu1CANQtYQcry4oHUXuLDEBYsUGcFvCGGP4oDgSqBmdRMo&#10;ZIYp+jSJxrVwYTs8Pl7VTOyYyiTQohh7z9rXdC6gjKGnFHd0QSkTJsGzA2ZkFFJEUbawzOuaYVpE&#10;RZ/ouLq84OzNW/74j/8ErSRN1+Ck5N18i9MpH9y9R9FuqCyIogdSorcXdEKybATbzZqTgxlCwmqz&#10;5XB2gPQOUUwIBz9AKI1Lcsxwwqu3b2+L6nfBbWibr2Ml0fyUttmy2p3RWs1oeszejrjyHhkcJY5S&#10;BIT0pFLjMexF4G2zpQwRVHqkDVnXUltLVde8kJ5ZkvEDo8mDoQmaiTIczm847g0YFT0MEhKFdPEf&#10;eSdjrcnjEUGikDRdByGghSItMkyZQ6rxt5lNKRUiEJcYEmSREnyg0CmHwwmL5YKXL1+ihGS+XJAK&#10;Tx4s8laP+PDDD/nwBx/x+PFjHty/z4cffMCjx495+vQpHzx9ypPHUVL0q1/9iizLCcFHaXyW0zQN&#10;19fXHBwc0NmW/W7Hbr1lu1qz3e9YLBbM53MGgwHjyQRCxJl3+5rnL17xYHxKT2Ro71CJQUsVqS3a&#10;ROZfKiGR7Luaq2rJZb3i1fkbvn39gvcXF2y3W+4/uM/HH3/Ez/7wD3nyg4+4c/cO08mEXtkjS1PO&#10;zy9QAYZlD6Hj79/ta7z1hEC8TbkQA+5pgtQaZzvW9Y43V+85uXOMlHB1ccGwX5BmOUkxQNoOKWXk&#10;2OVDXHYMOoun7U/+yT/5RLgOygF0FpH0oWqQ9R6BxAbF1fySX7+8ZLWvuXN6Ql6k4Dq29Yq6FqTD&#10;OVJ2SGYEEVBqiJcVSIeRpwROEKoliBYVhji/gZBTbSbc3NScHN3hbS3wXvJ+bRlkikki8SRkUtPa&#10;LTo4Tman9IsBVbsAvaENbyNKnhZHhRQZhAFBOVAdyBSUY9iXDIsjdmvFcrVhs9nx8uUrXr16zdu3&#10;b3nz5g3ffPMNv/ntpzx//py/9/M/4sc//jH37t3DmCgMPj8/J8sLTK9H5QNrYSiznOuztwSg18uR&#10;QsfCumrRxPK1p8O1ksE44M0FIWzilpcGSYsMSfwapEbKkoQSHUAoh5IHSFmzWXfsGsllLshUQd9J&#10;3uGohGQRAmOvMUoSvCXIwKOyRxM0VhlqKbHOU976Y4dKsfaBhbNYFxB46rYhy3qMTcqyteQS9peX&#10;3D844fDoANfuafcrrudzPn/+ig8//JBhL4XtGa0ucConzXuE9TuSwZSbyrPZrDmaHWBtxdXNFamB&#10;JiQsm443ixWXNzdcL9e8ffee1WrJZDxhMBjQ1O/woiHPf0rTXWHDtzRVR2P7DEbHVKLkqutwQlAo&#10;IIAWBoXEK8XKNXgvSVLFQCj6SYKVnufbOVeu4WVQjIxiJDS5TvEikGx2lNsND09OSVUa4yS3GTEn&#10;BboskEbGyESS0NQtClCti0KX5ja8XiTILjYv4ixKxAApMbcWpIoy7TZwNJ1y78F90iB5e/Geu3dO&#10;0dYhuzVSWmw6IEtzUp2QZzm9ssdgNERrTZFE5LpzjrzIOTk54fDwmEF/gBDi+yvqdrthu10zn19z&#10;eX1N3dQR6Hl1hdaaDz/8EF9vcfNL2v0Vi/UNq53l/t27mMwQOosVgc46nBZUOHyuWDUbvn79LX/7&#10;7edcLa5JEoXJSw6O7/DRhx/y+OlTBsNRjMIIxbza01lHURQIKdHacDG/oql3zIZjpDT4zhHs/7rc&#10;Ct4TnEPK2JoIRoKG6/UNW1fz5MlD2qalqWtGwxJlNKHpENWa4BpQ8YRNOYMkQ2YZ6i8++eQTYSSh&#10;6ZB4fFkS2g2y2cZsSlay3DRcL7foNOHB3btkprj9IBoub7aY4hJprlA6Q+YpmXqKDAmODUHdgJwi&#10;5BiUI4Q+Tm4JLmWz0Nws9vSnR7xxkq11bLqM475nLA033RYpUjY+YDdz+v0YCen8iiDXBLkhyIIu&#10;bIAtgR1BdPhgI3XF9ZFiSKkfoP0B88WCg9kxR0dHPHz4KApfBoPvB7YXV1eMRiO6tuXx48exa3s7&#10;v7u8vEQZA9KQmXgVDjojTwz71RWDwQjnDI3zNDQYIdi0a7bM2awWjGcdXr3Ai5pAPMXJMIlScLHD&#10;CxGl2czQ5DixQeghXkYK8sXbmnwyQeiUSgdE43jpK3pKcOEVSWgppWaAwvmOq92Om2DZNg5rDGOR&#10;kAIpnlIqLjrLUZ6y7Dp2KuFQJWBrnFDMtGJaFpxOD+h2a158/Tlfv3jD2eU1m+2eP/mTP0ErTdgv&#10;YXdJMr0XUV6r9wids3Gaar9nNhqy3+/4m08/593VjjfzG643e/abbVwCAePJGOfidWU6GdJ2L5Ei&#10;B4a07g2CL1hv3mP9HZKipHWGVGmuu5pUGVbC0wbBjbO8a2q2eLJE8USmGK1ZUeGrisZ7LhHMkgLj&#10;JKmNL6RN5+gt5/Rt4KA3iuy6xNApQdovIwVICZJegUg1OktIigxlDLu6BiLLze1qVJ7RbfZIKfFa&#10;RA3BLfIcKXFtGzezRiNFQCcGUXfMVytW+x3jYQ/lJNJV+KAJLm6TYzA5empDiIQTpRRJlpLfAizS&#10;NP0+P5emKWmacu/+XY6ODhiORjx8+IiDg0MePnzI6ckpp6entE1NffUcZbc0wvDZVy8YTA85Hs2o&#10;93tCa3mzvsYnEX7w7MUzfvP7T/nd579DSMlPfvgHPP7Rj5ncucPh9IRKRLGWNIbGwmKzJ8kLUh3w&#10;XcfrV2/pvEemKWWR880333B0fBTtfNZipIrggq69pR5HCrUmfnad63hx8Y6j+6dMhkOqpqXsT+j1&#10;+4RgwVpEtcRdf4tSsaUjyzHBQ1AZ6p/+X/6Pn6j9nNA5KIcgFb5a0lQblE5wOudqccH56oZZv8fh&#10;qCDVBu8sAsF8c4lXFVl/ixIneL8g+AYtRjjxnqY7R4k65mdCgvA13m3AB+bnBfsdnNy9y9ZD1UnG&#10;PcehCeSJofWCTGuGqWC7WtD6FWQLgmzi5lhskK5E2QMkNZ4tDokIE0oeYZhg60BbKS4vb1DKcHJy&#10;zNXVFScnJ/T7fQaDIXXT8a//8i959PRDnn74ERc3N2gVmIwmiNu62atXr1DGoLICJxXvtzva7ZLl&#10;+zfcOZwwKHNc8GRaEUJULxqRonTCxfmS2diQ5J4griOmHZAyEESDFxXB10jRIkkRckYXLIm8iwgl&#10;tqvZzTWmTPFZny5ILmzDyhkuvCfTKVtbkwbF/cRQhIx+VrAnsNMBbMvaBaQOnGYFwQeeW8thmiKt&#10;55231HZHX6WURtE1Nd31De9ev+G7l2/ohGE4HXI4O2S+2zAdDLm4OOdyfsXSOzY1rJYrVtWWtunA&#10;9FjP5xwfTNCJYVXvuXt6zKO793j88AFPn9zj6HDAZKjplyW13bFZLRkWLd5fIcSaun2DCL+jY8t6&#10;d8pmk1IORqyt4kW7QylNTuBeMiCVAuk8W+EolCIlUMgEKQJDQIXon6jQeCF47xpmJsJJq9aSXJxz&#10;b3rCJOlTNTVeCiQR5CmEgNSgrY/NgESjpMQGi9YJJssItcfXFoKPERzrkXkS4zfeI0LAm9trrdG4&#10;XU1ofZzx5jlJkvLZs9/z8PSEVHiMznBtjROeoBRC3Br6lLwdkUjkbfZOCIHwkQ6MlOjbl3OWZRiT&#10;4FwgTTK0js0WhCR0IZJBFm8JTU3rDetNzfOzKz569INIs+ll1MJjQ+DNzTu+ef41XVNz594Dfvqz&#10;P+HuD3/Espwx7qUc5n32dUWHY5DmtLajzBKWnaXUkq5qqDvP+eU1lWso8zEHoz7v370lIBiNJrc0&#10;E3V76NLIZU0I0UshAKckl/s5HS2PHz4ghEBT7Sk10Vpnslhu+P+T9V9NlmVpeib2LLXV0ee49vBQ&#10;Kauyqroqq9E9IAjY4Ap/YIy8mcuZGw7NaCSHhBiIIjl/B/eDCwwINKbRXS1KZlaq0B7h+uh9tliK&#10;F9szDDC6mVtYRni6RWw/Z61PvO/zXv+B1G2I2aRrj3UPjEHnPSSuITY7pOlK7lCtiee/RSW6y0+o&#10;lhiT0DQtu6pDPjvnUInBCM/heB+/G+GdJooVmhkxdtYhGffI9FNkHKFVD2KKUKvO2+Ylm21Jvyi4&#10;tQk2QKo0U5GRC40J399kgSRJmExnbJaSd29amipBhKSbuYkOIErURF9jWEHbcne74vl3V5y/uePm&#10;asXd3ZKjoyNmsxlSSna7ToQcQuD58+e01tKbHhB1zqOHj7m4eEdV7Qgh4FwXpWeUIktTqsbScxG5&#10;6ZLsp9MpL1++ZLlc3m+fiy4QOxiUkgyGOeWqj4oHqLiHEhkRi3eSGBIyf4S0NYJIYI2Pz8Fdd7gg&#10;pUhzQ6+I6J3DR48Ukv2kwEjNQAjOkkAmDb93NRd1F8zcekloI/s+UkaPloozUSDqlr6K7GuFrS17&#10;ieCRgtIJVqqbQ1VVxZdffAHA559/zt/9r/4uP/rxjzk86tE0a5bb50R/jlA7VGpANOSDHcXeBLM/&#10;pqoXCGVBCSSS6WDIyX7O4aAlzzb4cIGSz9DiDTpsCG1N25ZELBBp3R0xfIcrl1xfPuXduyGIAiUy&#10;BmkfJSU77ymlYes9U5EiZaSn4MykTOX3/LTI0lY0fsvOtVRWcF636Gg4TfqMsoJpW9EXMBqPkVKS&#10;o0iFIvECWoeOAh+6Fou6pVltaMsK4QJNXdM2TUfXrSxqXXci2jwlJBpxfyBJITvcONDsKtx9eLaS&#10;EqU0o+GIycExz8+v8LGDAoQQ2O06FYFUnebz+9eitZ396fsPIcV9wtn730Lrzs729ddf07Yt3nfD&#10;fxEs7XZBWNzQliv8/ab3zXzJw4MTcpPStC2Xl5f85a9+xS9//bfEGPnhZz/i7/zJP+AHP/6Mqhgx&#10;6ReEWNJPFTjLzrbMsh6r7YY2BrZtzbTXI70HHlgR8EZSVRU3dgdS8PnnnzNfLGiaBq1UZ9+UnX4x&#10;ArmlO5O0pBWB67s7+v0+4t7O1h+MyCf76LyPvgd+vGf86ZSoClyaYdsWfEQqLRDFDF9VhHKBK1fo&#10;Bz/F9E7wOiWYAdpI+sUIlRTkOkfYpivfdcJsfEShjonlKcK3RBvQskGrojvUgu94d2qOVgW+nRJD&#10;jxgGKCVRGmbGcZTnFCYwVNBGWPsaEz25AK0kWT5jb7jPYh548WzFrjQ4q2jiG8rwJTfbLXfLQ774&#10;SvDFVwvevbslzSRPnzzl+OSI0WjAaNSt3cfj8fvDzjrLs1ff8fmPfshsNEUEOD9/w6t3t8yXq64l&#10;udf/CNm96LRSRLdBKMPBk49IiinTvUM2y1s2vivBjUi7+Dc7Jx0E5puITPpo9ZAYUiQFMk1xpo/T&#10;GaQTgg0IJ1FxjNDg5FcQSjQCUyTY9S1D7whBkxBJ1Y6gBOcWtrHlzsPfqh1NcDSuoZSOPVXwiRmw&#10;DI5v/I5EZaR0afV/XdckJucDmZJrw7tKsPGRNC04ffSQH/70B8wGEh++Rbo/Q5hfsm0v0ek1p6cL&#10;nnx4wYMHv+Hg5NfsTb/l+HDN/uBbnPqGNqwpd7/BVr+kbr6B8BVSXaPlDUavIRQEOabimkBL7TIM&#10;+wTxQ1arfV6+6PFXf5jy5qVmkOQMC4tJCqT2PFY5qZEMNeyJQG0c16FkIQI+CB4nPfLgWdqSoUyo&#10;nONX7ZZfxQ0LAVMVcFEyL3fYxY7RcJ9UdyE6rpeiEchehsgSQqroZQWiSBGpIVFJF+JeWfIkRSuF&#10;mhQ45YlNRG4tzaZEbFv8suzQ9iriQoNvuyCdQKSWocurWG/Jo+S/evQhzy7eMg+CKDRSGzKV4OsS&#10;KbtLOd5LV7788ssul+MeAODvNXjqfjYIgV215vmL7wgh/BfjGFu1+HKB372FRtD6EeXGUG4spwdH&#10;JKG7TH/5y7/idn7Nz3/+p5x8+iOyw2Nmh1Ok6TEa5uRG86QYkTnJcrdBCIMXkazoipW3dc1ASWRw&#10;VI0lNwWJSWDXMsAgoui0rZnh4u4dTWiIQuBTjbAB0y9wmSJogZeO6+U1XjjOHj4kL3oYqcmw+GpO&#10;ub4BpVEiQeY9QjYkKoeVEqM1SnVgUfWv/uW//AXVmtjvg04xyqCSgiA0vl4jomS+XnIx32ASw8Fo&#10;SJ5lBNGpAVUqWJcVy0XFZE8g9Q4hfQc3FE2nGBQ1kCPog08JrIiuz92Voj/YIxlOud46tkpgY8so&#10;S9Ai0LjQgf9EZ0vaGxXkvZzlYkNV1jg/Z1ffMr9KuTof4qszYtA8eFTw8PSYw70ntE3g4uKSYjBB&#10;ZgVZYhDQEZeLorslBLRNS+0t3377JW1T8+DsAQ+ODu8DiRUvXrwg7/VQaY6PXfvg9IA8T0gFpKni&#10;4t1bTG/I/t4EhcDHhsquCcGyuCo5PO6R6CE2vkSIGhkUIuaIOMDHLVKUBLEkhBFSTlHxIYKIkLDb&#10;BppdTpVGQjagLwx3bUMbJHe24oeDPqk0LFvNUEWyENnGQI2DCFc+kESFJ3SZvMFx4+AwUXxQFNTW&#10;cx66OEYbLHq+4LC/JU9foKmIzuNczfnbkoOhY9jfImXbzUilQIU5cI5wF1xcv2FZKo73KhL/juV2&#10;w2S4JRNXCHGFE38gypcQv0K5ks28YrspEeVLnr1e8fbdEuUch/0ep/saT0aSTiiGR+x8Q+sib9od&#10;R0nBk8GEpa3AR9oAmdS8q3dYqUhCR4LpZSlXzrMNkkwY9o2iDS1JY+lVOx7uTxhkAzQdOlxHgQwR&#10;ryUqTTvOYQwgQZkEbx0+3MMopSTIDhagmkhwFoYZ3jncrkZqjTQKPSoIAqSLeAGaTuAb79s3oTre&#10;2zdvXnNwckzuu3wUD+ikQCcJ8r6NffHixT2HsTPtW3u/gRQC7z1t23Bx+Y6bmxt+9NmPu6xa0Qmc&#10;6/kNbnFBtVM0rWTeVHw3v+bDJx8yGvQxsqtIR7Mp5Jrjs0fdEsZ5Br0uAyUE2G5XLJsGqh1pkeOi&#10;xGhB0zbsqpo2wkwn6FR3ciulWJdbfLWjN54yyAwhOKKEm8trhkUfFSViXWE2rvMXpwqnJVvf8M3r&#10;50xmU472D/Ah0lR1RyQmYJIMYXLirkQsXiBkg9BHSJUQ0hypNDIbIEWSE7IMISXWWhrnaEUCsUWk&#10;OSF4drXHCw0E5tsbqt01uBaT9khVztBkSHpU5YwYPa1b0Lgvadt3XRZtbIlhjQoFSjaYYFE4sl7J&#10;sJfQM4KBlBgEsyRniORmV9HLcgZZJyHwrmFRW/qDGR9+8EOUHvLF7yu++WKP5V2P0ewhjx//mB98&#10;8ENG2QlGnmD0iNW2od1ZHhydEBEstjVpr8d2V6KUIs8yfvjxp4gQuH75nMnJY2aPn3CzuOKuXHUo&#10;7gjNfbxdiJGyKrmaL3B2Ta46fV5R9CmGfZq2pG4DrrVoqWmiQSYF3jvWy4CUE6Q4xQtFIJCQItUQ&#10;oz4kkiBwKGGRYYuNf0kUlwRtSYrAMFcMN57a7njjKvrGsA4tpbWsm5aDCE9kx06rcRRS8dJZ/lO1&#10;YGAMfa3Itadv4Kd5xqepoA0KGeHjPOVnRUEWFO+amrqpSNNLlB5g8r9D4IDgK1wMNOIc9BLUDolF&#10;WoUSDdG/xbrn7OwSKeekakFUU7Q6JU1+gEofIs0hqnqIcB9AfIyoElRZsilrvrn1DMcT/uSTUz57&#10;uM+jvQP6eR8vUorBhDrU1C7ggqAMkdLXbNuSxW7LG7vphL6ABa5tRY1nGVoWu0BDztoJxkAbBE6A&#10;KHeM0pz9yX3mqO9aVRtcB5tEdHCKKGitw2+7zoUIxnp0kEQX8Ist0TnIRDdn0gqZGmTeEa6dFNit&#10;BQsC0fHavMcb0WnUUk2IkgcnD5Em4Ze/+5Jdmt57cbulRIxdZbe/t8cf//iPeHt+zq9+9StevHjB&#10;9fUl5W5FuVtzc3PJb377G54/e8UHTz+m1+voNbguL8M3S6wybJ3nVxevuassP/nwR8x6I6QwBKlQ&#10;xpBPBqgIVXTItkFZ23llXUXjHC4xOLfj7e070sTQ2A5VVa5KXLXlZFCQFimJNGgfiNFR5IaqbXC+&#10;wpUVi8WaUDneXF9wvZp3NrUQccISscgYSY1hvdtStw2T4QAtJYnQXQ5u3sf0xp0jR3a+5eBrRP4U&#10;HxuiWCPLLSLp49oW6bdr4mZNdXvJbnnNdrMkGIW1LeVmy5vbKxbbkunAU9bX3Gz+Aoo/R2mHSlOs&#10;d+SZZpqfUt8+RMQRIiaoOEGQIKRDiQmJPEAxJiiJ1SVCZiiZstt1w2afeKZZ4CABpRXH0xm2aYnB&#10;oQPkWYYwhhgF0gjSccLhgwdMRkc8enDM09OHTPojhsVHDLIfsdrCu+U1t4tbbKJoQqC1jhAESmqE&#10;EGw2m67sjx2dYv/kEclgwmQwZTQ55vmLV+x2u/vbskXQpR710pRB2oOypql3ONfiXWA0HCKso2wa&#10;muBRSBKRYltBVAlXF3Pq5gIXalwrkaS04YrgXxDcJVEYotzDxx2BBoGh9TuC2JL1604MXVt6QTI0&#10;GUci40h4TkxGiWajHE61eCH42pU4BBMleZQUiNiypGaoEnoOpnmPDGisI4bAcdbnB3nOoRIEnVHp&#10;hGU7w/kh1e4rMH+GUa/ppQ4dEmK4JfjXhNASlGTXPqOsvqKhxjcHuKYBu2a3Oae25/jqO9arK66u&#10;l7x7tuDqrefNjeZiLWiERuH50ZNTPjp7zDjNyaQn6hznEmJMOvGubVm3DW9kzUxnaNF5gpECozWZ&#10;1jxr15TCM1M5UUQsgUZCTxg+y3scGImPhm1t0ZsNSZqimtiRS9oWXWToXk6IEa0NvrWEVKFdIG5q&#10;wvUanWpcqmldi7AOnSbILCUOUsS46OgdoQNQ1lWFkgoturjDmGqSXo6QkqpuCCHQNC1JkpAXPf70&#10;p5/jg+cvfv87Nm2gmB50NkZrsfck7f5gwOeff94pCK6u+OKLL/jLv/hL/uIv/hNffvkl49GIzz//&#10;OYeHXT5MmiRdRIIPtLrHTS35yxcvyPIxZ8MD+ipBqG5+GOj8ukp11skAjIYdBXxXlqSus+ZpG+ij&#10;sLsKiWC7XFI3Db1eQaYNfTrC9/VqiRORuiwZJAUmCEzwlKsNl5fX/P73X/Dw+JQHo32UkJg0QfYz&#10;ZJ4QE01LYL3d8PTJU4oip6kq2rYhioaIQ2nTgTqBWC2QInY8yWIfIU+ICiItIVjUv/oX//gXSmia&#10;xvGHV+f87ruXrNZbLq+vubi5o/I79icNJ6dr3tw8x9uGg5EhsWOiyCEvEK6BqNlsA0lmkGaD1gUu&#10;tJ0vNab3erLDzm4Ta6LvsVoEjBiSDSa0wRBaSesjWgr6RtJ4UKKDvBdJgguQCEOIWyq7Jc96TPND&#10;yrVBuILJZEhjPUqnKKEJ1lPtKpJ+TpIXuBhItCExEmcbtpvt++CRZ8+ecfb4A3q9IbMixwuNbSuq&#10;cs1w0Of16zfszQ7Iij5NDLwpYXH7jmkvYzqZ0DhH07RsVitGk3u9oQjIWNLIBUoFVrctD44OydMM&#10;KS0Kg9JTbJzjxGui6CFkSpQlSqVEodFyhmaGlhm7bUpbSioTaZKCOnhyDWMyroOnkBbpJaUXFEic&#10;iIyjYoJirCUyaHKteZz3UQg2Tct1FBxnnSwlxpbCpDzf7VDzDY+HffZHR+jg8WGNo+L1qzWDgeZw&#10;r49Wjhh2OFeSyTnIMU3V59W5ZTiYcroXwDu+ehu5Ky03ZaQsBY2zRGlQqkDKMaFRLLeCHz15SioM&#10;0u46JJQc0oqU27LFpJLWZMyDolEwEIDUiNDljsxkQhsCrVRkUrPwW3IBQ5UhvGAtFdZ61sHROM/D&#10;ywUHAh6fnjHOevjWohFE2QmBY2NxRiBSTWIMvrGoxhPLmph2g3BpVIcRt77L2BWCkBlINdIF5M6i&#10;kwQ97CFT0/HdZEClhrpqCEQSpTvEO77j4gnB0dERnsh3z56zWq3p9XukebdR9T4glKTo9zg6OmJv&#10;b4+TkxPOzh7y6NFjTk/PGPeH9PKCeN/ivn71miQxXN/c8Js/fMnNzYIPjh7xeO+EwgtMmpANuyF/&#10;kmX4GHBGcnt1SX9vj9PhkC/fXPD28i39w2NWd3O2b9/RhBYZAhZBWdVkqWZvOuX561f0J2NSY9BG&#10;0QbwQiGC4+rtW1zrub6+Bhd4cvqAk+NTlI3d89AGEo00BpEI3s2v2e42PHn8iCxNOvsdkChNW7ck&#10;WecHRmlkeUtcvkLkM0IMhKyPlwk+dj5Z9c/+H//XX6gYSESkP8jBZJ1E4+SAo33F8eyOg+E7+ukN&#10;LXOuL8e0tmF/9AC98wRnEMLjRaRxoUu6T67QpjMtB3aImOPsBploNAPwfaTIePcyUuRDitGYMihK&#10;F4hKUmhJpmDnYmcnkQIfIxHDxXLLJE+JMcGhGQ7HPDx8wqbcIJXCZDkIEFKCUHjnGM8mGGk6SkII&#10;KCFwbcXFxQUHBwfc3d1xdXXF4dERUmoSEahdpNcbsFrMCdZi25bBcESa96lszdwFTKIR5ZrxZIxO&#10;urX+ZrNG6pSiGHTrdLnEJmu0UNy927E/3qOXH+DiayIlyhxBHNJyjo+viWGL8BWpOCD4SOvXKCVQ&#10;okcI0G41y/UGMRmzFBYjIn9T3ZAlQ6SLZEbzt1WNlpIHJmFV1+isIHWBG9sQDDzJcrx3lBKet5an&#10;eY8iRpI84UCnlG3J6uaGscrZrSUvnr/m+cuStvoE15yR5kcoNebl2yW3t33m81MuXs64Xf0AGX7I&#10;7SpjMj7lYPgJbXxC5Wd8/OFPeXTyR5xNPua4N2IyOOHg6I+YjD6i3VSs6sDD2Qi9fIFVEkXH5nOm&#10;x7xsyHsFtzrj3FkmWvBB0eOyttQ4DpOU87DgzltSUoQL3MYNmyBIpGEmU24az1EiGfUK9ixM1nc8&#10;GMzY749JheyCq0MkAr61pEWO0F11Il0kNhZNhwIXMcIgw++aLlLQh47JJyIqT1GJwlctNA59L1eR&#10;WoHp5CNG647K6ztkezbugZZY3yKjIEkTDk+OeXD2gK++/or/8Gf/gRACk8mkg3sWBUp1MNMkScjz&#10;4r3UxBiDbWwn2dCSuq75X/7N/8Jf/vKXvHnzhslozE8++QGTpE+RZPdzyC5SVCYapSTBebZ1xXwx&#10;Z3Z8TCYiv/3uJaenh8SkxyBNGIzyTrERI66bLJMmikynnF9ccHJyTJYYIhEfBW2MpEqwXa+RQnJ2&#10;+oBxWjDIClD3Ymutu3Y7CoT1+ELy7PwV+3tT9vempGmKShLyPCcCQukOmkrny3eLS1S5QPQmQECN&#10;j4jJEEkDLiC1ziBY4mBCb7jHg5PTzm4yv0bra3Jz0YXZm32eHKYcHtwy3/Z4PTfYbIA0Hek4V4FU&#10;edbrkl2tCH6C5CFSDvCxJsoaFy+I0RJCTV2VNG6NzixVu8PudmRC05eSzGi0VKgYMVnaMeh8i4+e&#10;YpDR643opSOy/AQfM3b1ivG0Ewj3sxRnHa1tOX/7pssNDZAohW9td0sDUaWUVUOMgcViwcOHDxkM&#10;hjRtjVeKKBURzWz/mMVq1bWzwRG9Z5Dk7BlBoTJ2dU33lV3cXfCBptrhfSchkGTUO8Wuhcm4YL0K&#10;iDBEyiE+BoLfgaxQUSG9QAUFqqBmTdSSLNknEQ9R8ohsUJL0GnIfiMslMkgGMefTbETT7qhkRhE8&#10;Z7qTNVSASXO2ziGk5DDJ8Q1s24pKBEZR0QjLeb0hT3Pq1nFbb3mUZYTdlm+/e83d3Vu02jKbDfF4&#10;LhbnfPP8Hd+9WLPeZgiOSJJDTmbHPNl/wNFon5weeZyRDD9D6A9Qckqujxj0HqO9xDVg+mfIZA/f&#10;egT3ZGghkXkfgcTLIRGPtZ3cySQppfPkUlMoybqtSJTkZDDgUW/Ao2REbgVReIKyGBRj3Ud7RUAw&#10;ywy3QVI2NbPdkqGQPDg4pkgz6u0OGtu5MZQmT1IafIdZbz3xHl2PVoTcdDF+mx1KdrIU17TdXx9B&#10;XVXdGzdLCFLgtzW2amg2uy62E7rcjZ5BjnNkz7CrK2Sq6U0nWBn55vkz/t3/99/x61//mtFoxJ/8&#10;yZ9wfX3Nv/k3/4YvvviC+XxOCAFrbffc7j+stZRlyXy54A9f/4F//+//Pf/6X/9r3r59i/e+Aw7s&#10;7ZNo3S0ViF3Kl1I452iqmt22JDUpIsCurljcLfj6629Jix7j0ZgQLU56nl294/LtOdeXl2ij2RuP&#10;QUjqpmLU70jSzvluWy2hlyX0i5w0z0mzlDRJSZVG2c4Diw9dmmEEBhn6cMyb60t2bUeONkknf/Ot&#10;w+5KQCC17jBRQiIlqLAjKIuVGegCL1IEFqLoNLL/9J/8418QHQiJ8hajIgjF5c0CJRyz3gIlNhC2&#10;BDOkSN6x22luNkMqJ0gGU9IsR8eAFhnWR5bbOfl4QyIeIWKPIO4IYg1hhLRH3Sazhusrx3R/D5OP&#10;aTy4AINMURhFP1W4xrNrGxIpMQn44BimfWzjyFNF5RQGgdGKKCDPM4JzNL7bFn37zVfc3N6yK0uW&#10;63Vn9zKGsqoRyrBardAS1us1p6en1A76/R5122CDpEgT+nmCBl6/esne4SFCd8EyrdA4wMSGftoF&#10;+uxsoNztcM2O/nCC0eCCxbLBhYgoFdErhiONSucI1RndUQNCmEOHwyT4FihRQnU/F3GElHtE2RKj&#10;od5AvWu5HoxYeEluBI91zsYLmijYRkEdE2yEPW2wMRKkJ5eCbxvNR4XqPLE2sAwRKSJnqsD6wE4E&#10;+kHTLNd8+uQDfvD4AY9mY/Z7HiPAhYTECH7ydMDj41MOxk8Z9B4wUZCkU0wy5fmbBbNeznA0wm9K&#10;rpYrjveOSRINq3coEQm6IKIR3rNb33Kz2fHkcA/tGqQZQDYjekvQPa6XFbPZFJ8X7GxLDIHKR4KU&#10;fNQr6KmE15sllRfssGgVeZSM2VeasdaEKMgASeBIGLhbcDyeMRuNO96cCxgP3C8DhI+IIkE1HXPu&#10;+0hCoe+5dUSSNO06lxhQNnS4+yyBXoZMdfdirj1qUWPvGXhB0PnbAKm65YOQEts2bLYbfvu73/GH&#10;b75mvlry+MkTjDEURcGPf/xjnjx5wnw+5+7uju+++44XL17w7t07Xr16xfn5Od9++y3Pnj3j66+/&#10;5ub2BqkVeZ4zn885OTkhyVN8DFRtg21bhuMJ6aAg+oBdlyRF1ybH0LXJrWt5d/EOrROa9YYyeE73&#10;9sizjHqz4erNOT2TEIVicHDAbDAgKMX65g4bI8f7eyjxvftDohX0koTLu1uabcUgy7uttxAoIRG2&#10;mw8KpRBasSg3fPvyO54+ecLh/h7xPqbAKAneglDIJOloO1KCFLRvfoe2WzADRFrA4ACRpF2aWZRI&#10;vX2HLKagE6IPGALHsyHTYZ/LpeaNU8RwDvEOadfcrDTfnVuqu4btfEl0FpFmWGlIlCDTW9y2YLtp&#10;iLEieoP0YwSd8tzKcxr+QBSe1PSITlPVESk8o1wiXUVTV2y2W+7ako1weBXJlCaLglUbWPkIMdAv&#10;OgiAkClCSjbbDetqixedKfrs8RN6gyGJ6bIot9sNPoQuVT0Eijzn7dt3ZFnKYDjqMD4BEukRscUj&#10;mQ0HHB4ekOVdW9MKuNlsqJqGvXzIZLbParMFJfASvE6pNkti20A0qNjpjqZ5xnRvxnbbEO0QwgDb&#10;Orxf4N0GdQ9LkAzRakiMFufXhLDCcwHUZOIx/aGh6Ct2qwV7ZUVPR37TWF63O942C6KCIyP4yDQc&#10;GDhvNiyjIIkF4yj4O30oAkTrcVoiBdjo2NiKlW2onCUqwV5/yMF4hDEKE3PyOmGGYL/fo69njMwT&#10;0vAhUh2S5lPM4DN0coCtbhEiMtAJNEtk3HXeydTgI4Skh5fd1jK6Dd63INIuqMk2BG9Ba1q7wbkN&#10;TRu6Z+A9tqkpEAxkSl9kDIWh8TXzakNFS0wrHmWSH5gBIXre2oZX2x2b4ClxzExktFnS7kr29w+6&#10;7sEFEqG63NUQMffuhHiPU/9eFCxF18J6YreAMKprfSN4JTrcfgiE+0BsZx0xVfh+gicQFSRFirWW&#10;JE2RSqFNct+BvOV3v/0dzjn29vb40z/9Uw4PD/He84Mf/AClFL1ej8lkwh//8R9zeHjIaDQiTVN6&#10;vR7GGA4ODvjkk0/4h//wH/KP/tE/4o//+I8xxlBVFU+ePuX4wSm1d7TRc7Oc8ze//zVXdzed68ck&#10;0PoOYBAhtJZekpFrw+neIT/96ecEv+Pt3SXb6MgHA0Ynh1jdzePyvEflHdFHfNN2+RxRYIMn0oWy&#10;pyYBITBJgncWZT1GaXyiiESU1B1Kvt/l656/O6fXKzg+7ujNJkmIMWBtV0UjuAcudEi2GCMmzaF/&#10;gEvHRKUgdj+fGGG7vERGo/HVEhEcwuQImZBmKcd7exhGXLw8ZmUfUsU+N6uCN5dn9NIBP/1Rxs9+&#10;9inHJ4+6DNAsIxpJP58xyke45QeEpkcictL4CTo+wLo1Nr7Ae8e8fMGyvWHub7ipNwwSRSoa3H1m&#10;xnBYMMsT+lFhYqSsGoSKEGoyJekXKf1ocbSsraUOnYJcY8lMV7buHR7z+c9+zuc//jGz6ZCm2RHu&#10;w3iUFJycHLPcrCl6BcF3l26aJRRpwc4LbmrHfL3kdjknCDAmxbpI3QkIWLUNXih860mcZ5IkTIZj&#10;lEnA7tCZQcsWLVuEtmzbOUiLjAoResgkQScTZGiJsUKKIcFJogcRMxQjiCmtO6d1zwhxhVQpo5Hg&#10;4d6E/XLJUxH5oepRKM1P8j4rW9FGiYySsdQ8SFNM8Nz5hlpIfp7l9GXK1nm0DwyRjKOgDDWvbQto&#10;XOyWREYHCpEgYgnFEGMK+jqwsluCSDqKdRC4qiK2N8RQIUmxQWBjjSxLXIydbEMIZHAIu+y+tzJo&#10;oVBJjpMGpSXGdC/QoAt0cCRSI5ICHSLKeRKdEKXi2rV85zdIBYUqcPfpUnksSKLhXb0liID1lobA&#10;tatx3kEbuJ4vOBwM0T5i6xqcpy0rotEgIPqI9Q5aR7j3o4YYIFFdIDYC1Xqa2yVh16BsQDQWYXR3&#10;gPmI8B1SSSuJGGXoVKMFeNuSZln35pSCst7x9Xffstyu+ennP+PTTz/l9PSU09NTNpsNx8fH97M4&#10;g79PuptOp/zdv/t3mU6nTKdTfvCDH/Dzn/+czz77jEePHpHnOTc3N3zxxRfUdc1PfvITRsMhe8MJ&#10;nz56Sq5SfvjxD9CJ4vzlc9x2R0PnNgmNRSsNSrGudlS2RcsOKX929iF7+ZBYtxhh+PHTT/jso495&#10;eHbCUZaS6oS7xYqDw33ODk5B0H1f0YmeCREXAyE6RHRdbKKPCBfQjce1Fll7kiYw3y1Z7FZ8+OQx&#10;mi7kK8ZIvHcyyX6fKLtLpauVBb5pcEESdQ+pBE29we3WBOs6P/vkCCmSHjE4gi8JRKLsAneHgwHH&#10;J/u0TcpiM6ZcbXlxMcKkn/JHH/0Jx8MDMjMAAUalCJURjSbPRkyKIXZXsL6NRC/QcoTisIMbyhu8&#10;uMbEPpu7iufPXuKbNZflktp5CA3WW7RS5HmGFAJLwAdHahTKlt18oe1ujcQYyu2GV6/f4GxAKYO1&#10;La13jIseUkigu5mzPENp3YEO79fVSZbSG/S7kJDgcS4wyHIKqdhLI4Mip9pVSKnQShO8R0tIVCCL&#10;HeNPSsV6s+kM7WlC1uuzWMzZrNe0LlIFgVKG2SRnNkuRKhCDQthItBuUSJHSoOIEoycIii4aTgmU&#10;mYIeIEQkOEEqRoyHPSYDz8DX5O2aQkac0qyAqrG0zlNGSPFcVi1/uVrwlW+Yh8iFbSm9w0lYhBYE&#10;aBRl9CgJGkmCQCvV5XAYgfA7ZLNAakma9zESVLBEASo6pMkRUqHzAQFDEA6tC6ROMUajpb4HoEZi&#10;OqDN9gntAuE75lgQCiUVRIEMJcpXKNel2d3cvMRoSdCaQigkIKUgUYLePdV2bis2oUtbu44NtzGy&#10;dpE0KoZBA4JMKHRtMRFO9g5IougOT61IkJ1ot8hpZeyM586/T6jzwXf/7V2XBes8ug1gPcE6VJqQ&#10;pCmi0MhBCqbjIkYBTkSi7mQmMQRMYmhdS9u2vHr1iqZp+PGPf0y/33+f/RBCoK5rxuNx92a+99gC&#10;CCHo9/s8fvyYuq67fNhvvuXli5f85V/8BX/913/N+fk5s9mMTz/9lOl0SlEUaK15+vQp3juyLOXT&#10;Dz5CJJotDpGozr9LJN67NbIsJQSPj57GO3r9PqfHp2RFjzLEjkYSBEl/RDSaVVXR6xdM9mYYrYlE&#10;sns81PdWNiEkRhuC97Qy0lQVCYKqbRBFgteSra95d3nJwf4++wf73XO9t9kROv2qrVuUNt1gIoTO&#10;gxxh1QQuVyWXizW7kBBUdp96FzpvvpcKnWhkliOaXUclRpCnhsPDIxI94PxtxtfPx1zfRk4nUx4e&#10;P8KEFNmU4DyEiIyQGUUIntFwwiwHtzO0uwIXJNqdIkPWYdlRpINLRkO4/m7J73/5n7i7ec7t9gUX&#10;6y3nqy3fXCxofCAIRRNBC0X0cDRN8d5SdnNHpI9sdjt2VUnjIlL00CGifaCuG2rbInTSEVG1wcVA&#10;21oikto5Wm+pG4sXDqW6ZPjaWoaZ6TyRGFzrOtmJycgTTaIDO99yW1fMl0taa7HBd5/OI9IebVUS&#10;vSM1PUI0NM7TEgkkRCWIUSHkkNrtcHGLczuEACPHJEmGUTMIFu+uadw7WjcnUCJbSZHN6I8iOkK4&#10;nHOiLCZILptIYQrmzrGygWVoSJXk0/6QiegSsppgWfkWGSOlgyg9V8Jxh6MKFXXsDo/UGIyUaK0h&#10;OIJTyBBIQ3eBOZ0jiiGh8Qjb4FtPqJbIKFGxJoYaZfZxTiGJeAKhvEHHFikNxilAEnWktRVSgK9L&#10;IgavUrw0xLal3tb0spy86BN1dxCPpGQ/yzg0hkW95TK0DE3BjwcnjELGUGeEJpCiuQgNvQiFd9y+&#10;e8W0V3SUm8TgXDevc72OQRhFxCAIrSWJHYE3eE9oXHfIim5255xH51mHEo8BGz31rosmUEIgJDhr&#10;cXWLCV16n0pTkjRHKMmuqt6jxX7605++z4yIMdLv97m7u+tat3u8mJSStm3fp34JIRiNRnz22Wc8&#10;ePCA1xfn/K//25/xxVdfEULg008/fU8pLsuSJEl48OABB/cRkbtqx3Qw5EcffkJUAlFkiER3CgbV&#10;dS0iQpIkpIMeTQSpM+52O+7KitvguixodOdKkpLpcMzJwX5nc8s0Rip0EHTbwHjPpAxoOjKLSgy9&#10;JEM0nkQoRNnipeR8cUXrLE8ePSZ4T13VVLuKVy9e8vsvv+C75895/vwFv//yK37/xZc8e/aMX/3t&#10;3/Bn/9uf85vXN3zx+obf/+EZ37y+5dX5G5abBdoY0rRAausIbcRva4SEECw+OtBdL6yVZLfLudsd&#10;MRiOGY0NKE0o9hDR0V5+Cxdfo27OUZuSzNfkXjDIEqJdc3e5IzhHKo+QDMnUJxidk/SWfPLzkj/9&#10;+w85299n8eyS13/4gsXdN1h3y8JuuVitudxVLCvPxsLl2vNuKxAistpuOl6ViPT7YzKjubi6JoSA&#10;UpqmaTqgpVRstluquu7CoNW9buo+xCTNcl6+esVuW+GdIwq6tCrT5Xtuyy3z+YLZ/h42ekKIrJZr&#10;Ls8vuH71LYu357jQ0ut3+GujJf1+j8Zaml1J2VpSkVPbDvVjtEaLPiaeoNlHCImLc2IMhGhRjJHh&#10;FCVmeAfOr4mxIcodMlnhsxKvHZNZn8m+QNkdk9srPlGCiYbIjokAFySlDYyM47NMQQwYYRBesvWe&#10;bQio2B2YE2GYOU30keg9Q9PZnWIEV21QcowSFSJK8ry410rSzbzuZT5apwiVApbWdTOq4BYEGVEm&#10;IUsLpMkIJEgghqZ7vcWAi540VUh3i4gO0gE6BlRY4YXEKY0HlAtssdy5kugsW29pY8RITWlbnm1u&#10;uHUVmTL0k5QqeryEwzSj1zTspTmPjk7JoqJdrkmjRBqFSnSHXq87W5WUElG2SA9RK0yRQtJRfk0b&#10;SBAEawlaIoxG+O5Z4AOqyyfA+24G5ny3CTeJIcbO3L9arbi7u+Pjj/8zhwMwm81QSrHb7WjblrLs&#10;upgYI23bzaq+xziJe4jF27dv6RU9/ujHP2Y0HvHy5Ut+/etfU9c1bdt28Eul3mPMer0eQip60wn9&#10;vSnT/T0QdHTlxuJ3TUceubdqhhDYbrYkxjDpF2RZwuMkJbvftI5yTd1W3N3dcfHqnG+++bartu41&#10;fhHI7tvw1lqyJCUAKoL9Pq0tTZCZYVWu3+diZFnGrqp48eI5r969xWnJ/oNTzj78gMPTDlHV6/Wo&#10;qop3F1dkacLprMfTh6d8+slHnJ2dIpXmu2+/5frqugNooLJOW5cMIThEW0NTExFE19AzkaZxpGrC&#10;qK/pJzUSRawr4vIc7boKJqQD4v5j7OQU25sxmJwxHvfwbcnqck5bz0nlB9hQk8gHKHlAb1Bz+uSa&#10;P/7TCR9/coByKd/88td89Vd/gdue48M1o0SilOd8V7H1Dms1TQjc1TUuBNJUM+316Y+mbMqS6+UK&#10;ITXaKBabLatdzabeUFtLnmVY67HOkRpDL+9zfPyQxWLNt98+I9qWpq6Q0RNtZ9xerZfY6EmKnNvF&#10;DdeXr1hfnTPtJZyenXF09oSHTz9iOpmSpglFKpA6wSmD2y7RiaFpLdZFojcIBLZu6KX7+JB0khMZ&#10;UDIlRo0PGqQmKodUGSIGdOh8hK1d0eqXtPpbYnJJf3/FeAYsNjyyNTMpaH0OIvJARbw0jE3Cx2nK&#10;A6AKcBElr73ltW2Y9HJSXIc0ty1IQxMCtA0Ii9G6m+H1R2ADkg5eKaUktgFZNwjlulkMFl2vUX6H&#10;qxVaRaTpSCXKZLjWE6pbCGso30Fcg2gIwhGaCtMohK2xYYGvX0PzFhXmrDdzktTjYsO8WXETGgoU&#10;p+mAq3bHq2rLotlRR9ddZlLTs5DT0W4fpQXCeZarLQf7h0yGQ4Kz5DpFVC2htWA90gUEAh3oNoP3&#10;mQgqCnzVEMqKUFbdnChL7r2bHT68q1G7jR+h802nSUpwnbvCaAXRU9c1FxcXqHv0//HxMdz7tK+u&#10;rhiPxzjnODw85OHDh7x48YLf/va3rNdrqqr6L4bx2+2WP//zP6dpGg739jmc7XF6dEye59zd3bFa&#10;re4vfkWWZe8P8fFgyGQ6QaeGYthnPB6gMolXgJYorWiDwzVtV9ULQWkFWnhUEAhr2CkFGq5vF9y8&#10;vuCX//Ev+M1/+g9cnL8mSbtFRGVbolbYGMiUxMVOU7g3GCC1Zl1XWGc7X3Gq8Znh1e05aZby4MED&#10;bm5u+MMXXxBCZDKZcXBwRJ737y+S7tLQWjMcDnny9Cmz2ZgQPWhN42qk8OwfHvPw8SOubq9ZbjdI&#10;ZEC4qttuGAMmRaa9rlQPDT0DUuU4q5nlM3piQILG9Puo3hSPwjcL1PYtvP0Os5gjdjuCFfQGPSYH&#10;U3Z1QrvKMc0j8vgBMUoi3SyP5C0i/4Kzj+f86d8/5u/9108pkjV/9R//Ld88+7csqv8VwhtmI4tl&#10;x9bWbC3cWcGrqmujfbA4k7Fra2KMpKkhy1ImkzFRp7y5LRn08m57kyg2trNzZUlKrz/gsx9+xuXl&#10;JV9++eX7+QxS4J3l5uaayWTCm9dvuLq8RinNRx99wmC6j1MZTnXBIJkyFMpQt4FtGwlKYxJDEiDR&#10;PUZmBiFFioTVaoVzLTGAbR22bbsg7vuBvBAZ8R4AIITpVOVyA3qN9dfYeA4ykPUXjA/mpFlDdfmM&#10;v5/f8r/LKz5MA1LuSFxLVcNd07Cfa+T9oDJKswAA//RJREFU3HNmDFpr1naHkYIQPcOsDyFyodtu&#10;QxYjCIlRAsrrjuUvU0Bgnacl4KTEBUiHU1QxxgmFDYLUSKiXOLejdRVVXVKWF/fWPNUls1Ph2iWx&#10;WaOFw7NCZIo4O+guXXdNHWqc9US5YROuILYkbJmkEpoN/ejJFVzuVmghEC4wVCkb4Zn7hn0jCK7i&#10;+vwdqVBMpzOM0sggkD7iqhZ9H/MpAOts929PDLKXEq1FWN+BJFuH0hqbSMg6rZ0qG7TWNDJiFcgI&#10;m5sl1aokdt0bTV3T1A3OezabNcdHx2y32/cxiE3TcHNzg/eei4sL/uzP/ox/9+/+HV9++SXyPhPl&#10;zZs373FP3398+eWXNE3D6ekpq9XqPYb9+zSx7/+f7yEAnd2uq/K+P/y679eBQKPo7GTNrkJ7UF1x&#10;xm5b0qjIOEnZRc95u8L4lm+fP+flN3/D7bvXjPf2+eizH/Dkkw9I04z1at1pTkNX6UopOw82gjTp&#10;5nneO0QERyAmmsvlHXXb8Pnnn7Pdbrm9veXBgzOGoxG73Y7lYsl8Pme93lDX3XPv9XrkeU6/V9BT&#10;IGyJUpIsyzvrW+wqYWstVdWi/vk/+6e/6ESdAldXCG8JziFjxFnLxcU5N1uLNgkfPXxMMTolGUyJ&#10;OiOgQBvo7yHGZ5D2wW4RbYmRkWgrZFzhUVRlA9FBUiPFGMIMITsAQYg5qAqVLZhODnhwesawv8/5&#10;6yXnr+YEv2CQX6HTHavmhjZagtVsGhgnkcwkWBewdc3i9pLj4yN8iFQ2EBDYusJXK969fcvNcsVq&#10;XRIR9JKMCs94MCDPUl68ekkApqM9Ftstt7fXVFWFdwGRpnx49oTBcEorFUIqlFIElTJOUoo8IQjY&#10;Np7EJMzvrsmVJhsO2DZrHCWJ7KGCxDeeyXSEE1dEdYsQhhArlHIov98tI2LXBhEdPmwRokWEDCMn&#10;XWCPl0CNzgTOS5YLR19aPthzZLrizq858pHabgkJVLbuwodt98YO0XGgHRrHOjhsEDRWkEbBngBR&#10;1Yx6Awph0W19rzMz2GbH1bbmweEeWa8P9ZYgdVeduQ1147nctZw9eoBKBG2s2FrBOGvI7CUiXCNk&#10;jWhXUFwiMSxX77ChZtq7RuUVyi2g/o6mdVzaCUengkYPQOYEWaO5ZcMWJUwXdpSkFEgynZKQUgdP&#10;JiQG2C3uSKuGjx4+YdYfEqouDlAIkGtHsI6QRKKUpFkGeUJsHCqI7sDSHSZcyE7EStq5AqL1KNGR&#10;dTutmEDSyS2kC93G34UO/NlLSfK0G87HyPnbc46PjxkOh3jvuby8xBjDq1evODs747PPPuP4+Jj1&#10;es3mfvH1PYji8PCQN2/ecHFxgZSSwWBAlmUopd7HgaapYbNdoaRECMnBwcH7rNjlcvk+K7Yb3Hdp&#10;aL5qMW1AtB4SjSVwve6S3oJOGOUGEQPSR8xuxXy75uj0iIPDA2zTsl2v2W53+ACDosCkead/4z5y&#10;Ech0txi8vLoiNVmXTJdqFs2Gv/7drxiPR/T7fa6urroDGFhvSkzSEZl7vR79fp+i6BwjSZKgte7E&#10;3c7R371FFROKYohK+xT9AQCb7Q4RI+pf/N//h19EW3c5sbLrrXEWnKW1ltd3S+brkuOTYx6cnJKP&#10;9iEE/OoGaTKqNuCjIGwXyNUlsl4SiyFm7wnROqRcU6iE4B3LylLHHabYoHSL8A+x3IDwKI7w4gqp&#10;NuTJGXvTEx6cKar1hsXFjt//zTVvz3fsqjt0ekdmbljvPHmMDPI+kzSlsQ222TEdT1m3nnfrLYMs&#10;x6uc0WxMv+jj24btasnt7RXfPfuWravopymzyZTeoM8333xDHSPL+YK6KpnNphwdHtMbj5kUA4QU&#10;LDYbtEnpJwofI3kiKRKNtY7bssJ7j7It0VmK6Yza1+heSWYEotXUu5bpZIITtwR1hRS9Lkhc1iSc&#10;EkKG0hEX1kCHmY9EUn2IFmcQ0+6S6ZLzyPsebzPuLgQmSA4GA1pqKio2mwXYkp2cM0sEAytYssKo&#10;hpPUY5QlC4pncYfTGYHQOSjWW/IkJSVgfIOKFTGfoULDt+dXHEwnKJOjfAUqIx31odpShi0Xu5aj&#10;kxGmV1HHC+4WK2b5GuWeIdMl0t8hww0xXwA3XM9fUZY3POi/Qg9vUe4DMC9ZlhU3dZ/DozUrE5nX&#10;FUrm7GJNKyPbsMTGHXkI7Jynr1QXhO0rhGtxVYNebfno8ROO+hPCpuaejtmJhRdN16YOJLKXE6Qg&#10;aokKoFtPICKc72xj926JQMREgfIBEt3N5GIkhtjN73oZQgl8iGjf4ZxMkaITAwJu7m5ZrVZ8+OGH&#10;aK2p65q6rrm6umI2m/Hxxx+TZRlZljEej/n666+pqor0XsR8dHTEF1988b6N8/c5DcPhkLquUUqh&#10;teoWPj4gZTcDfPny5XuQ58nJyX1WbKBtOop4bBzSdgVO1BIvBJerFbEYIKVhlGTEJGVeOz463adR&#10;GbfzNW+ef0vaHzDbO+Lo5ITpbMp0OCIAzgekEbgYSaUkuY8kLcsSgWAwHrFzDf/xl39O5Vs++egj&#10;Li4uePXqFXVdc3xywmDQQQiSpLPCfV+ltvdA0hACtm3YVTvYrWD0hKA1QhpigPlywcuXr0i1Qv3L&#10;f/I//kIowLb3A2aJSBKETLharPj6zSVGJZwdHXJ4cARI2ru3xOjxwmC0wlQ3yPVrpAaRD1D9ffxu&#10;jd9tqUNA6oQksfhC0tiIrUGpGZ4VSsgORx7HSIr74eYarzy5yTg7mXJ4OuLhyZgkcx1mfR6p12tW&#10;87fcXb/jiy9+x+LmlqKf3ff0jtFoRBSKRCrcffxbP8vYn4w5OjjkYG+f2eSIzWrF5dt3bLY7elnK&#10;eDrh22dfs92smUwPGO4dMOmPiDFSNjXWewa9HsE5vO9u8tZaUtUp4VsLGx9oqxWr5ZzR9ADhI7Vb&#10;EEKLiALX0PkKzRLHG4QwuLCFCEoOSPQI59dIuSNEj1Ypghwt9hA6QwWDZUcQO6QcotWMNOkhKNgs&#10;Iokfclwcsl8cUMoEXQa0D+RZyiivKEyJlFtmiaT1htpBScCRMzEpx9rgtiWHwwGFhFDdEVUGWtGE&#10;imUNw/1TchORbUnjG5y9wCUplSg5v1mxt9cg1AWeOat1w3RckxQKEoN0GmclMt2n0ses55Hoxkwn&#10;Mxj+HVw+IfhTSjeG5JDBJKcMEp0qhGiofEtpBbUz9IwnNZ7C1JTVhgpPISKnOuXm9TuKfo/ZZExe&#10;RfS2haQ7DKJ1iJ1D5YaQG4TpiBtCG9jVcL+BxUd0nhEShU4UQkBsPMEFhPUo1YnlfQxEJcAo0n6O&#10;yjSql6GKFBc7jVygq+oODg7Y29sDOvfOq1evuL295Sc/+cn7FpN7ycl2u8XfW70ATk9PefToEVpr&#10;5vM5znWvda01IQS899ze3ZFnBTHCcDjk8vLy/cyuuqeNHxwcEEKnWPjmu29w3pGqBNF2ujaRau42&#10;S0aDMdN7lcLbsmHULxgpuK4d/V7K2clDpnt76DTDpAmjIid4R2k9pQURI0Pdbfa/b50vLy+p64rB&#10;eMhvvvw9q/WKv//3/vf08s7zq5SiKAr29vbQWr/fVn//DL4XUkspSdMUoxXlZkExnJD2pzRtS9br&#10;IZQkzRKa5r4A+Z/+yf/4C+k99KedItxtoSmJUbKsGha7isQkPDg8YDKeYdc36OquS09yNcpuCPWK&#10;mI2I6I7GqjReG8g6jlQcDJC9I3Q2JooGa2uqKiAVpDrHuqsuhCYeITEQBVZdIlVFEgvy3DCeFhwf&#10;zjg9njAdKZLUY3RNbDxtHVht51xfX9DWjiTLSPM+1gtshNrBaNi/n1lptO50UW0w7O3PyAdjUAm5&#10;gvF0ynAwYjbbY2/vAQ7JuNfDB9ex7RC4ENDfH/Qx4PEQPVoI1rYhSxK0r1mvVxwen6FioHS3SO1I&#10;pCI6gY+WvNd21awUSGkQsmOWRS+BSBQbfNzh4xKj9hFREtgi1ZQgAlGsQViUKNDa0CsMWmiqjaPZ&#10;NPRljyoZUKYFehO6YOnEYmOFUoaRLAhBsyBngCITCYOgGOsU1bYo11CkAt0uoZgisyHBw9VqTVKk&#10;5MEh40tasUYlN7TyDXW75psXCw4OWlx4SVU53p5nWGFZN5p1JQlVBnqGMwYrUzalJ9oDesePwBwj&#10;s4/xdkaUYybTxwjzlGAP6YV9CjsijRMyM6ENAhstLkQa1myiRSmH9yXVxR06Nzw4POAoK0hqh2oi&#10;srJIo2jrBlN6ggLZzzBFSoweSoeoLd7IbuiGwBkBvQQSiVaKYAOhajo+XKLwRFSiIdGkox4qM90Y&#10;yNnuz5RCSkHTNLx9945PPvkEdV/lbLdbzs/PaZqGH/7wh91S4P6jaRouLi6oqoqmaVBKcXJyQpZ1&#10;6WLX19eUZclwOCRNU8Q9tuz46JjT01MWiwVt22n6PvjgAyaTCc45FosFjx51OQ7eexaLBVfX1xzn&#10;I2KQqBCQieF6O2dvtEea5xS9HvPQLRsGRvBis+Vhv4c3GT1l2HqHSQ256oLCb6ua202J2JXcXb/l&#10;6uqSu7s7BoMBq9WK3abk+vaGb55/x89+8keMhkPatmUymZCmKf1+/30165x7v5X+/rm096HhTdPQ&#10;WosQhrQ/pa2rrkAwnUul18spejnbzQb1r/7pP/6FdBYnBTK04D2uKVG9EflgxKOHjxDRk6YJsl2i&#10;bI0RLSG0UO1obU3IJ4R0itc5tn/K1vSxGHat5Xazo9oF1nVFvWyg6RGCwlWCxW5FWyYs50vmzQbb&#10;5IQWXJujRB/r5ri4ow13SGUwaAo95fTgp0xnI/ZPIqNTweQo5eMPhuS9wPX6HUKmJGZMTHvUziHQ&#10;hMZhHTQ+ghAM87QLSImBbVQ0UbM/GWCkwmR9smKAUaAk2BCxZUle9EkSzXqzIUSBFAGHIxeK2WDE&#10;tq4xSjNLNb7acXt3y8HeIVoKds0Op+/IZUquh7S2pd8PSHPXbb7x4CJK9Ilmi4kPaP1rpFR436LF&#10;EKFapHCgC3Q4RsmSKARtuETEEi/X9IqCUT6lsZL14o4DnRATxQbL+uoSrYbkBXgdmDCgjJpIxmma&#10;c2ErEm0YoFGuRQfPrBihogChcFLRyobL1QVZGijbZ1yun3G92nIxX/C7L1/zq9+XvHpe8er1ir/9&#10;reTZS8HiJrJc57x6o3nxqua3L7b87auKL18ueft2ztXVhtV2x7a6oXEXtM2O282W5WbNeuO4W22p&#10;tzvcriLDkKERZUseB3g5RYsxwg/I9T6tVcxfv2MYKg5PFQdqR74FERTWg64D7CwMMmJrEVqgD8aI&#10;1MDO4tYlaZYhehnOWnwIpEeTri1NUqzzxNoiTbepNEVOzBNCkZAMe8TgCXWL952nFgFtXRO85/L6&#10;GqUVDx48eF/lfH/YZVnGw4cP0bpjLYb7IOvr6+v3mRNFUXB4eEiapqxWK7799lv6/T6Hh4fkeU5Z&#10;lvzud79736ZeXV1RliV7e3ucnZ0xGHQzrPl8/j4c29YNF1eX3WtV9ih0BplGDXtcXF8zHAzoFx2I&#10;c1V5ZoXBBWhFziC0bNqOYr0rt7x9+ZJv//Alf/UXf8mzr75mfXlNubyhabpqMs9zpuMJd/M55+/e&#10;cnF5wWAw5POf/ez9wV+WJYPBgH6/jzEG5xxZlnVFwP2nvK8Sv09RM8YgTUd4kUJ14uU0JUlTtBRs&#10;1xvKcoewq7so3A5X10jbEF2NiC22fwKqg/jdLedY51DNllpnCGkAQbAOL6CyDu8iUgk2VYWNCiUi&#10;zjtMgGVT4++pq7XVDPM+bdNglWRdrhmbipvtsjPde0+vgOgV6Dn9QZ/Wbih6mkHPkZicYfYTRr2n&#10;1PaWbXtJlAriK9p4Q2kbLl6muHLGJz/4rwkyw3d7dUobGckuZStN6RA7OiHalnnZMOkn9JRmVbed&#10;PCDGLs5NK/Z6hpe3a1CSgCBGwThT2OBxznc2NN8pz8e5YbWc89vf/Y4PP/iY/qDgbnnBqv6KPBmg&#10;wwFSSo5PN/jkN3hp8dF2Yc/qmCgS8Bt8mOPEEik1Suak8pQ2LIl6SBJOsDy7x7mnEFtcFOj4EOOO&#10;8M2I1V3B7c2CKvFc9j2bZs7N1SUPn045GR0wFGM0I5TqMZaKv95uaaLnR3qE2iwZK3jQk8jdhlYH&#10;7tyKTbPj179/hzGG2aBGqluEapCJJjOGfraP9wmD/ggjDXX4lquLGY8eGoo0IlRFjB5rHdvKst4G&#10;mtpwe1uiTUKgT6SlLWusmOEqSV4o+oMcKQpEzDuXjLO0SqHHU2TSWb0qZym8oFCWw/2GvtggSgGN&#10;xege0fdRVY5a6W5Gl2h8okmPp9iyQrt7+1HoaMOxartlw7joEEHWYfKctqq7WZ4QNNm9syaEzq6o&#10;NU2565wZwxyMwLctQkh+/eXvefrBB5yenMB9gM58PueXv/wlWmv+wT/4B+8rNGstr1+/5uXLlzRN&#10;w9nZGfP5nM8++4zpdMrz58/5wx/+wN7eHuPxmMFgQF3X/O53v+PHP/7x+69Zr9c8fvyYs7MzAL7+&#10;+mvKsuTnP/85bduyWSz57ZdfsFgu+Mn+E2bDfaSOxGHOr/7wBY8ePuTw7BQnIpclHPQUi23J65s7&#10;+u2Wxe2cxXLJeDphOhkxGQ5AdO+R2WxGnppO0H9fybqm5Zd/+9f8/ssveXB8Qr/f58MPP6SqOq3e&#10;96FY388zrbVorTGm0zlaa9/PKb9/VlJKvO9+Hu2ugkiXEKckWWK4u7ni5m6B+lf/n1/8IliHaLdE&#10;RSfglAnOFGwqy+3dHZttw25XcdM4NmXLfLnmdrfjurKsvWa9i1zVAp/2uIk9VnLIa5uxSPa5CkN+&#10;VSZc+B5zs8dL12cjeszDgHUyxaaHpMN9RDYm6B7WTBlkU7wHmSRIn+DrgrbKuJ5X3K1v2VUrys0a&#10;LXIyMcLIPpk+Izdn9PQhmekzv6kRjWZvtod1kYBHyi5VuYMkCJz1EAXRBWoPqRbdxD8GtFKs25p1&#10;27JfZGjpud45tEo6G4yIiHv7itaaNkay1NArMlrbQoxcXV2yWdxRbxZUixWiaciSjKqqqZua4dTg&#10;1Wscb7q8DjEiMMCICepebNxRMgJS5si4hxedpsuGF4BF0UOSEKNFqj5RKaKwnfo9MfhYcnX+HXa9&#10;IB0FkmxE8y4SfIbopbiQk+uUgZDc3G/mHhZD/GZHYSKrxUuev/olv3p1xZt3W5bbHT5aPv0o5Uef&#10;vOXJ2Y7jA3hy+pTD6VMmk1MOxoZRv6XXE/T6DcOJZTJsSc2cIjHk6ZiiFxmOJHvjggcHlkcPUh6e&#10;bXh4mvHgOPL0MZw8gMnUkCYQrEJIQ1b0OT46YjiYcDW/5Pb8HVfzO05HE47SHOUsJ/uHHE8eE6ox&#10;0o+QtkSGO0Q9x3tLTAddtok0eCOIuxq2DVFLahkxSdLpv1wglA22ae5/TxDL5v6140CA6RddShiC&#10;ECNOgcoNGIE0nZBYKMXt/I7Ves2Tx49JkgTurV/ee66urtjturzZwWCAlJKmbfndF7/nzdtzHj98&#10;xNOnT1ksFoxGI4qi4Pz8nJubG/b29hgOh+9lJWVZstvtmE6nXF1dIYR4n4BnreXi4oLRaMR0Or0X&#10;HTvu5nNcYznoTzB5gceh+zmXV1dkRUYyGbKpLUEq3jz/hu++/Yq7F9+yvJlzdnrCB598zMH9AnM2&#10;m1EUfXrDPuNRQZoohOwuo+AdL1+94rdf/J7JeMiHHzxmu9mxXC8IMbBcrlgsFu8PsaurK7bb7X+x&#10;mLi+vubVq1fv856/30QbY9hut9zdzXn95jWIbmwAkc12TQTUv/wX//wXbVVSN55FG5jvWq7Wjre3&#10;G168fcfFuubO1rxoM6KesVZTbrIJr+WQuZnxLhas0im/rQx3userUmJFysannFeBNukxyBIOhgMS&#10;YfAoellXQWW5ZJTDuK/oZ/D06JDHkz16vSEqmVBMpqisT7+3RxsrPC0heqwNrNcr1ts7lqsb2nZD&#10;uVvTyw/pJWekJgN2vH71ltG4zzwk3DmF9Q191WVqNo2jlyVMeikoOtV/CEQgNQqtJQrYOUWeaGKI&#10;LCowRpHKQCI7fZJKO24XQpJKEM5h7h/+ixfPiU4w6qcMhpK9vT7DoSJJc7765i2TmUb33kFwaDKk&#10;jyQxR8YuOHrnvkVqSwidr1KIHsYcE+wtTnwLQJZ8hpEnxNhDiR4iWAQbfLilEb8iH7xltgfRZmwv&#10;JWvRYPZz7LIL9mmyIUlUHBYJwgZ+2N9jZuDy4jW//dvf882r1zTe8Ohxy88/X/OjH9R89lHK0f4G&#10;bS4RTDDmCK2GnRo+uQJalLhGpLcYsU8vT9Fi0NndlEeoFhufo6VAixQhclA1Otmh5A1FMkboLbmB&#10;2eiCk0nGwdGGo6M+s+kAnXm2xnA7nLK/f8CjwZgsQq41aWJYrJbYqkWREFpBEvdJk32kvEHGS3To&#10;IyoDdYMJDUYpXJKg+jm9QY/YWnTtCNuaVKjORpV16WNm2OtCnOum29ImXdi3846YaPJBDykF2mhi&#10;8F0QthB8/V338zo7O/sv5nLq3iZWliUff/wxaZp2wmEh2O52TCYTHp2dkSTJ+4OgKApevnwJwGg0&#10;Yjgc4pwjTVNCCNzc3NDv9zt+3cEBq9WK6XTKarXi6urqPTAgxoh1jru7O3ZliXYwme0hBCit2ZYb&#10;BtMxRvepMoVqG6y15EXO40eP+NFnn7F3dELTH/GujkiVcFu3rGqPSVJUDIS2JJQbXLPlxavn/NVf&#10;/RWj0YAHR/uc7h8xHU0oeimpMVR1TZZlbDab94d0VVWEEMiyjKurK168eEHTNMznc6SUGGO6f4e1&#10;rNdrVus1z1+84Obmhu12SyRQNTVSKtT/+b//739xdXXBu2XNm/mO6yrytvSsRU6VTnnDhDbfYyn7&#10;XMkcYRKebxRbb/BBsxUSHSUDXeCaSBth0kvZ1g2TLMPXDWhFojzet3x0MORhCg8GGmMk49SwayUu&#10;Fiy2FtmJHZCiYOkSlqGH1gWtyPHZGFnMCCrB5FB6S/SCtoHtdsNi/ZpleU7jXlP0A9GOCdZwMpsh&#10;vWdrO5R3GmIXz5hKgnfsqprKBSQRa1uM0RADkyJlsWupnMN6T9l6vLeIe29gBKqmAiIqBka9nH6W&#10;khnDxcVbLq8ueHR2zMPTQ/JMUzcbLGuMgYvLkqhKpged/rADK4+JUqKZ4LnBy5dIHRF0ZOdE7eOj&#10;JsQVQtSAwvsKQQqiR4w7vLvAxu+w/q7LsRCBxPQZjPoMMtDbDBm29KYlol1it4rE9JilKQMFya7m&#10;b/7qP3F5/YxPPk746R8ZPv3pjIdHmiQp0aJEBoVki+IBQo6QTAjqCiGuibHFh1uEnILMECInhBLB&#10;Ek+N4I8gdOSPLiBgQ9ACJU+RYR8h5kgGoFbIGBCqB/IaIV+R6BVaKGQa2bY1jfAc5oZPzx5zun9M&#10;mha0vqGpK+ptjd1VJEp11JHhFJWfIdQE7+4I7opoHKLdYdMeUijktiNSi9bj6hZCxIsISbdZxWhs&#10;Ighljdy2XaRmkSCyLixbpeY+ASyi7mdvzjnqpuHlq5fMZjOOjo7e68/4z4z9329HrbXEGNFKYZKE&#10;Xq9HXZUsl0t2u4okSRBCcHFxgRCQpimISJp2c63vq7vv9XfHx8csFgtubm5YLpccHh5ycHDQjWnu&#10;9XuvX78mz3JOp4cYqTFKIouE2/kCmRl8PiJRkUJK8vGEyXiCVapTJUjFbW1RAg57hllmmPZSjLfU&#10;qzuMkPi7C54/+4KvXr7hZH/GR6eHjHt9Mq3o5QXpvQFgsVyzf3CAErDdrrm6u2G5XrFaLnj18gVV&#10;VTEYDPnggw/YbDbM53M2mw1N0xBj5Obmhru7W7SWfPrJxwTv2GzWrFYrHjx4gPpv/4//h1+otI/P&#10;B7xwKUszIQ72uSXnskm4DIZ+MWBtLUSJRRKDY9d2HLKLZYPXivNtxdZLHk8Nd+uWNMkYZIIXy5Y2&#10;CHxTkWQZb9ZbdiHhb67mlG1OaQPRw/k2UpHiYsfIer6pWbYgkbyuFPOQEGQPyYAm9JDaIPMp4/4R&#10;aZbiZYqtE+zKdZTkcMB4dMh8vmI2HtHLu7zPq6ZhL8npJwLwHYfMe0zeQ0u6QF2hmAx7DIqMtmnx&#10;HnatJ8tzVHAUicLdB6pkRlIkhsPxkDwx7HYbfvvbXzFf3LFYLjg+OGQy6Gwu3z57y3K3YDpOWawF&#10;iUkZzyKIJVoWCNnrQoqixsYv8PIdMWSk8oxEPEAIhZBgwwYpBDFYQlyjVSBGjZCBNr4lihKtZmiV&#10;I0RAic450Os7ptMNQ+Mob3ZE26fXQLVbMyTj5u4t/+Hf/kfy7I6/96eOswcbRsM/IucULRZIFQGD&#10;EH2QGU28QIojhJwSYglENA9Q0RPl8T1kcY6QQ6Q8Q8hDAn9ECDkiGFCPEGKfIPeR8QiEAbEjYJGx&#10;IMY+cAYsUWKD0C/QQSH4Pam4Y6D7zLJvEeICHVKUCgyGBwz6fdI0Z7NdUdmaJE9JBhlm2CemQ6Ia&#10;4uyOJHiQKdkupxEVQiT4bYV0gZh02ymR6C4NVClC06KXNdF14dlOC+R9LkIUsfv1fojunCPJUpq6&#10;ptyV3Nzd8uDBA8bjMeK9e6Gb211cXPCb3/yGsiwpy5IXL15we3tLryi4vb7m9vaa+eKuy624D8qu&#10;qh3aSHq9nODDezS7uF9urFYr9vf337es/X6f0WjE0dER6t6L+/2C5Pb2FttYnkyPMaJjrO28ZddU&#10;+FQxne2TiIhFUrtAToebHxQFRaLBW3ItOMwzUq2QIlJtlrh6TWxr/uaLr3m52PLhBx/zg/0e+0cn&#10;ZJMHqGBRcUdzX9mutxWDwYD96YR+kdMfjzp3RJFzeHDAYDBkNtvj4OCA6XTKcDhksVjw+vVrvvnm&#10;G5bLJaPxkE8+/YjxcMTebEokslytmIxGqP/X//t//kV/eoRNB0QzYB00pczYOGjJkCIghMICEk0b&#10;AqsGpsOcYRI5GKTspZJZqkmN5qZsiF5gTMJyvSHLUzIj0Kli1VjQOZNUILOCikAIgoOBonERrSVR&#10;Oa4rh0BQ5J1CXgtD5SSoHKFyIgV5NqJpJW0ImHQfkxzTmzyg0TnDJMO3Gtt6mrpmtVqTFQmjJCeT&#10;GRaPkgHfduv8iGS53aJEd6N2mQ+BxvuOXtFsgR1VM8c2W5pqTVM1rBYL1qsll+/ecX3xjq+/+oq3&#10;b9/QNi1ZnuO8w9aW48Njalvx7csLkoFlPFDcrRrK+oqD0zVSNUiRdIidKHHhDY5LhEi7Q0uae6mJ&#10;I4rvZ3g1QgSk7GE4JlCBBBcvkSJDM0Hek44jLT7eEdmC2jIcppwcf8Tp3gkHgz4jkXHx7huMmfPh&#10;z6Z89oOKSd5D648QvEOrZwT1EikCSj0lqApBhpE9IglR7lDigBg299GZd0hxghAPEcwAjw8bhNiC&#10;WnaVjfYgFCK+QUlDjGuQ10S/JHCNlpcIbmn1F2h3ggiKGIcIriBcYYxDiZekqkL7c0LYYuM5u+aG&#10;1PQZjw/pjyZUbc18taJ2DZ5Is1tjkjEhZsQqxesLVPUW43JCmpDcR0vK1KCGfdqyQgK+6gTIWN/R&#10;UCKIYY6lA35iPa7p0GShbQnW44NHKsn17S1VXfH06dP/Px3dd999x/X1NT/72c948uQJR0dHPHz4&#10;kBgjX3/9NZvNmv39PXa7ijzvva8EkyQhyzMAtDb0+wPCvRd2MBgwn88Zj8fvNXiLxYLdfVv8fWVp&#10;rWWxWLBer0mFYk932jyyhH5esLUVTQxMJ0MGRrK2nl6acDDIGWYZtbdYG8i0xkRPYxsW25r1akm9&#10;vKZaL/n1H75m5eHDx094WgQy4WhlAQTE/d9X6wThI4vtll6vT552i9E8SchMwm634+bujtVqzXy+&#10;oKoqRsMhw9GQ4XBAjJ32rtcrmEzHjIajbuxDR625m8/Zm85Q/9O//J9/8a6KfLX23FaenZdME8FY&#10;C2o0J4VkliqGCsaFYaAjH0xzPupFBlowTQR9FTgoNKeFYCgjg1RROodOFT0lKGRglCi0SklEYGoE&#10;PWV42EuZpoqqacnSFEXE6ISd60zD3jsyk2FMJJGSgQQvFYJAJEPLnCQbYH2KFwX9NCc1I4a9Xmdu&#10;FilpkhGCx3pHtduw2ixAGQDyRCOFxLkO06MMmAhSOqy1LNc33C2ec7d8zvn5Fyxuv2V+/Zyb66+5&#10;ubmlbWrqcgchkCUJRVHgQgClaJqWqmpYl2tOTg/xzvHdd9/R73mOZzlXVxZdGI6OLGk6AZmiRb87&#10;tFRFkCWgyOQZRk0QcUAUNVF2ASMxLok0KFmgxRSBRYkO/a3EPgKHCwukVITYopVBiDGJOiGVTwm7&#10;E5bzJYubkkR5Tk5veHA6xJohWo4o5AVR/5ZEbvGiB6GPkGeI0BJ4iYtb8CCkgphi/RtE7BPFFin3&#10;EBiiCCBXCDxCbhCiQXBHlAtE2CH5FiG/RMY5IT5HiDVSQGTeMYZEQMYRkRoh17QRtJgQGSLiHQiH&#10;F1cIKhSayAalKoS4w8YblLSM+iP6/QnlrmSzXHdhNEDa6xO9RLgUqVqiSlBaYHsG3QTC2hHbHcJb&#10;vI9dZoORnbi46NwHynYodi87UnG0nX824CER9/GEim21I89zDg66Lfz3hx33M7uzszOKonj/Z0II&#10;knvgwv7+Hqv5nPVyhTadr5p7YW2R9yjLjrX4/dd/fxheXl4ymXS5LADX19copd5XltxXlWVZcnd3&#10;h3Kwnw27wKA0QRUpO1+zXs756OnjjtbjA9N+jhBdB9SWNfP1luvLa24vb7i9uuHm5h318prl7Q3f&#10;vHyH1Cl/9MOPeTAZk/mahBo1nKGGE4R1iER3sqbWstquSbIeoyLvYJ/BY9uWd+8uyPOck5NTiqKH&#10;sy29LCXPUsp6S2sbjo9PMaaLe1RK4qylyAu282su71Y8fniK+m/+h3/+i9fbhrdby6uqJheCH+5J&#10;1kHzaABPhpGTnmE/FezpwHFPMdGSKAPTgUZrMMGiTaQIEpkacgWznqFnAqNCIU3HcFtHQbCSNka2&#10;XvKqanmzdWQavrxtSVLNvBVUEXZWd1DAdcV6JxiPFARLVVkOswwhFHc7S20NLipskN1mFdjvGfYH&#10;Ba2KJHmfwWiGb1tW1QbjHTo2dAkS8t7fKIhKstmsuHl3yeXVO96+e8s3z37F1e0z1vO3SCs5mD3h&#10;5PATsjwg9Wv2ZjlaHDAcDMjvvYZRSna7CmMSELDeLDFKkGcZlxcrNmVFlIFnF9cMpzUnxxGlp/jY&#10;EMQKxx0xOFwokYkiST5G8QQf7hDS4d0VMexANESxQ6CQQoOItP6KKEscK4Jru4XA/S0qZY5M9whx&#10;wNtXc77+8htctHx0Jjk7eMOw94BEDZFKUqSX5HyJkW0H6BSPiGKG4gXe/gYhLjrLoDpFhCuivyGy&#10;QpATxDVevEPJOVGtEXFN8F+BfEu036HCO6QcQnxHFCuCPUbqKwQFgi4MWotTkEOc3cN7ixYtQexh&#10;OCeICXBKK55i4hAjtkR/DOoVbf0Wqcpu7qdqfDxHxhJkj/5gH/DMb5dstltMv0e0nqRMsHofCgeh&#10;Rcl7BLtOoXYEJdHG0MRAfjBFZQY1zLoQ7KTL99BGI6VEpwkkCpknqCJD3IdTz9cr8ixjNpvB/Zzu&#10;+1/zPH+vrfv+E+Dt27dsNhv29/aZjIdsNms22x1KdQb773FQdV1TFMX7Af33ko3NZsMHH3zw3llx&#10;eXnZSUHyHADnHCF0YVNXV1dooTgYTolpN4Mk6w7tJEnY398HwLtAvatYXt9y/uIlz775hpfvXlIt&#10;F7DdkFrPJNHUyznnd0sGe4d8dLrP2eEB+XSMr3fgG9T0jJAN8Y1HJhLXWNI8Z7FaEqJiOhzi7y19&#10;jbVc31zz0ccfsbe3z3g8od8vyLOUKGC93jDoDxgMhngfmM9v2ZabzheM4O7qgtWu4ez0GPXf/d/+&#10;2S/umoiThmGi2M/gYuUZas9JKlhVXUqWRVBah4tQNVuUFNQ7z86Ge2JEYG09uVS0rgNh6gjay3s1&#10;uaZsI31tqKIgNZEUxV6WEERgWhRsWg8EelKSaBindH5DDR6PRtHLDEJ6FIJxltLLBIXWeO9oY6Cl&#10;I9RGocmylDTR9HRCkWWQ9lh7j9aKdlexXM4RQlDualxwbFdLXHDMBj2mow2He5d8+PCGD88KPnzy&#10;I/aOXjApXjEZnlPVO+bXHhFmJEbjvEWK2LmeQwQBaZZxsLdH8J5t1VDbHTIVzLclAsPpAxhMFUKk&#10;Hc8ueGKsEULi5TUJUzQFUh0S5Q7Pumup4hofS4QwRG1Q6gFBRCI3iFgS2CBkQ4wSJTJ8aKirlvWt&#10;4813d5hY8sHHgaePBIP8tAsbNi1S3tATt5jwZ+h4QTQT4IdEv0LE10T3O4L8BuUVHkUWfoIPJUq1&#10;SLEFdQvhtpN5+CXRv8XxGs0awopI1Uk+fINzW0S4xaoTpG/pIuw0UZ4RXEYI064FlhmKHNxbkANi&#10;7EFcodjh5A0xfICPJTEm5EkfoQ1ad5alruV9h9ENSg7RQmASgY2CqiyJUiIygWhB9cb4WEJzg9fg&#10;Q8ALibQQBCSDHirXOOG7WEQlCEaD9/i66QpRI3DB3kM/Q0dNkZLlZt2hmA4P/4tD7T+v8L4//Liv&#10;uM7P36A0HB4c0G63xFjR+BYlO49o0zTvCcTfb2hjjOR5zps3b3j06NH7Kq5pGq6vr5nNZmRZ1/rG&#10;GLuD0VmuL68YkDFVfWJu8CqihSLLEvpZj7vrG7746g+8evaM1y9fcn15jYmaw+GMR7NjDkYzjg8O&#10;6GeaVxdvuap3PDjZ44PjEaeHh5j+Aa4q0bslEQf9GdKkiF0JwaOynLbaUu5arua3TPamlKs1O98S&#10;Y+To8JBeViCVIklSEpPgbMfTM0ohQmB1e8tuuyHWnkEJE3okSvH69WtEnvDk0RPU/+n/8v/8xVWr&#10;OO3D3RZ8iGxjwigR4CNSaa4bi42RRS1o0CybyIWPLL1g5QUbF1g2kYUNhAiNVkRh8IjOCC0iR33D&#10;T0Yp+z3Pg37GLBVkRB73E07GhpGMGCWZphpkYJAYtq2jbySJ0BgZSYGQZFxXjo2PrJxn2XaZDkp4&#10;PHSb2igo/39c/dmPZHmanok93285ix1bfXePNSMzMiszq6r3bvaQzUW8kICZwVwMhoIgCRCpGQpq&#10;DSRIhChQ0Aj5d+hegAQMpMGMBpQokiNwm2J3dVd1ZVXuGRm7r+butp7lt+nieCVaciAAv4nwMHOz&#10;z77lfZ/XwdVmy1XdsXaJXOeMcstsXHEwnTEsS1zwtF1LW6+xXcdkVLC/N+Nkb8C4OmMye8O46Bjk&#10;Gcb+DJX+DNGvEPmW16ee+aakyCxlvk+e9fjvGPsXURKIKTEcDJlNSyZ7AZsHFsuW5bJmttdyeH+N&#10;LVu05CAdonpLTFBX5GaKSjm5fkBSlqTW+HRFTHMCcwCMzjBMMMnQxC/wbk4vmElYOUZREGKkrRO3&#10;ZyfETceT41OO70WqqsPKPRQDtPoJmi9RqUbU55i0wev7SJoRwwbFayTeIPEVPoEKOV4VRG5AEoLq&#10;iRgyRMkIpfZJ5Ii7RKt38cxA019u5T4+naNUCWmLTrfEdE2SAYnbvgtNSwIDAltStET1CCfvIGpE&#10;9AOSDPCx7PfJaUPSNYJGU2DUI1IoICmIb9HqBgnXhPAMwaOkoCwr2q5jud6gs5zKDEALZjxBgpDi&#10;GZoanQwqq8i3AVdqohW0VnTrmtB16HC3w5M+D1YGFl324yQxoqTv9n7No/vLxe4vf/1aEPuXi93F&#10;xQVVVTKbzqjXa87P3uASZKZg/+CA9XrNaDRiNBqh73yjcudCUErxzjvvfL+ba5qG5XL5vXND7oS4&#10;6a5zevHdCyaDEbPhjJjdFfC2gxrCxuEuV0ibGOqSe7vH7E5mTMuKwvaX4SKzrNpb/uLZr7jpOj54&#10;/ylPD3cZ64Qa7BBJ6O01JEfSOSpGJJ8gVqGcJ2mDb2sShovrOc57JCaKYUVe5GzWa7abDUVZYrMc&#10;oU8kc12HzQyff/klP/3Zz7i6vWGkcvarXtDeqcDp/AJbFTx68BD97/+n/9knSYNzmq+3MG8VH+9k&#10;vFituQqRpDWtEz4/X+N0QZM63jaJMs9JLpKbnBRgkFuqzPSYaueYmcRepihVzlTDe3s5u3lklmdU&#10;Wki+IylNrjZUonm7bvvrq4GR1Twew0j34+lJ2WPM8+TIlGdsFPdzTWEydnPLuFTUzhKVIVeKr+o1&#10;qyZyuQ2kIExswbzr+Pymw2JAwTjPOd7ZwdgSZTRdCtwuV3SrLYt2g8Q36PJLRA5J6gL0vyX5kphm&#10;ECe8elMxqxRn1xtCGBKS7sOriUTbQ23uHx6zWC65uD5n56hjuLtgNp2ys6O4/07A5Cu0rYl0vXxF&#10;ChR7RHVJlBVaH5LYRekNITZEucaHC5TsokRj9Q4xONrwLSl6tLGkMELJjNbd0sXXrBYjzl7OOCyG&#10;PHznF2TDG7TX5CiMGgB/SuAZmhqR7wjhEtQMUY+JUkP4ObgzYE60CpF9EgeIFJiw6uMQ/Ze06kus&#10;X+L9LUkbYAb2gCRjlDQY9wpk1JMwTAdpQAi3hPgaJTuouELCM+guCe0lLm2wCEbt4NwzCJeEcA1y&#10;gSEgwZKcIibBS45RBpVqnCmQMAJboDgGRnQ20qULkpyT5AITFMPsAUHVrGuPsRnFpsPYHAoLUWG2&#10;Z6SYI9EgQaPrRBxkuE0LG4cWg0sRLxGPwxQWVzcorb8P1XGhh3f+es+2v7///1Po/v+//8vF7vLi&#10;nDLLGI/HtL7m/HLO1dUaEeHDDz/8nmQ8GAzI85yiKJhMJrx9+5b33nvv+3E1hB4aWtc1+/v7hNAT&#10;s3/tNd3eLji9vWJ3tsN4ZwKSiNuASgppapKC0NQM84JyUKAKA00g8wq7NyIqzzcvv+NPP/+canef&#10;v/23/xZHRUbmQFuNdy1SX2NNSfIeut5B45XGdmvAEIsB4j1dqLld17x+fcb9VGF1htYZp1dX/NnP&#10;/oLDo2OGwyEQqbfLXuYTIt51LJc3nM1v0dayn1dIrjlvN3x5/oYfffwRh4cn6B//D/83n4yV8Hq9&#10;ZeMVh4WwpxPzKLy4hQIhM8L+0KKiosw0H40smURijFjVK5t9TCRRhOgosoJ1F1EmMXeJb5aJeR25&#10;dvDstndedGi0EtoAy06zTJZhphng2K8sKXg6J3QJVvUGRNAWzreGaabZdsKkUAy0x9UeUYncJIyC&#10;oShEJ/YGA4xOXG071iGHpPhmGfli1XBTR27rQIdiMhpTlkP2dsZMhyNCiNwuDetFSYgztB4iaouo&#10;PlNX4j7L7YBffpsRmwqjSrbbjqIsKKoRZjhib/+Yqpqwszvl9PQcH7dMZkJV7DEYJTBnmKzDqilG&#10;hqTUQRqBbBGpiamlsj9Eqyk+LAFo47eQ1ogkMjNDkibIvAckUtyhoixaClIQVvNDtvOHHO4nDo9+&#10;ilVnDNQxmakxpkX0JTpeIfEGnVqIC4QJkiYoMiLfoCiAS0QSyDHIA0QVpPQGcefEbIOWBq3eJ1Hi&#10;OSNTS4QtpADqjJhqUj4h+kvw36FkgYSOyJxEP4YoCSS5T9QJ7BZLAm5p0y/QeoHWBShHki1RIqIs&#10;QbXoTFDMCVwR0xAbz0jplC7ekKV7pGjRvIdOu2j5ilzNMboXpBqbgBKvey6jbQIMRr28RiUCK3Qs&#10;e1thTHirUUZjhyUpN9g7QGs+KPGhwxpLVhSE1IMyRQRU7wSQO9KI3ElD/nJx+/X3f7nYrZZL2npL&#10;UeSsVz3XLtGDAB4+fMhgMOD29haAnZ2d70XHWZaxt7f3fVcnd9azruuYTCbfd3W//rNYLNgsVhwV&#10;Y6wypC7cZUdEYvQEBYXJiLnBEUghUQ5z/Nhwubzml999xdn1Oe8+PuE3P/qArGsxpsBlkLoGJZGo&#10;M2LnUSRQHb5dkRUlXg+R7XWf1Zccuc2IQTi/uCK/qckWLTfdlm/fvOTho4ccHx/3h8Obm16wrTU+&#10;eK7nc6qqwmQl63pLVg1gWPDNi++oioon9+9h4wb9P/+H/+iT71aRiEVL4nCgOMoS361baqcYDzXH&#10;WcfEClufOBzlPBoBQXHWJbZkqJhwCTSJTRcw1uIlcN0p6jYx3ybO28ii8Wx84toLLzaO2ybx+XXN&#10;JsF161HWEFCcN7DowEoferLwwnigON/2qURTq2gjtD5xXkeUFuZNw/bO/tWlyERbJrkmhZpRYZlW&#10;iYG23Bsbmi6xcoqYFJ8vGlYh4SXjqvWIlExHOXuTHVw7ZlsLlzd1n+xlDMu14vXbHU4vJ+wfldx7&#10;8ITHJz/m6OQes9099GBC0BlFOSD4gDEW3znml5cMpkvywhPjW5K6RhuIKfSoK2UxSYhhRdQXpKTI&#10;1buI0iRaYjwlphuMjWgmvX80nvUXSBlhOEJSSQw3rLdrnr1MuPU7vP9YmM7+NYU+Q0eLkWuUiZAm&#10;qHiFkg5hg/K9WBh7Av4NXXqFVTNidPjYopVDx2PEt6TwNSreEMINpDVIAASRMUnlKGmJhD5TI52g&#10;xSExQhoT0zkp1ggBre6j5QlOViRV4oJCqUBIEc0eWib4eIlWG4jnRKXR8iMkjQnhGpt2UVJjgiJy&#10;gDIeUSdEGhSXRK4RFNbWSFwg8QykJUhLoSxKLtCZ42YZ8CqQpZzM5WAzhArxt5gYwZR4G8mCxWtL&#10;rCzhznaYVCIbDdBFhs4t2mhC64kukny/hz29OGc0GjGbzb4vdn/58vqXCx13+7SmbTm/uOqJJqKR&#10;pFjVDTs7O0ynU8qyJM9zrq6u2Nvbw1rL8+fPuX///ve0kF//u+v1Gu/99yCAX3Pguq7j/PKc1eWc&#10;sckJrUdphc8UXkckMxTDitZEQnIUosl3R2yV57Nvv+L16Vtyq3mwO+Cj996jKMfEtkOZHBU6Urvp&#10;jz3ZCL0+haJCn/wAyl2SCxg7ILVLVDHAlGOS1tTbDYvllrPNLbI/pqZ/f3/w/gcYbQgx8uLlc9bb&#10;FdoYFjc3XM0v2Zntsrd7SOs6du9PeHtxznqz4cNH9zg82sGtN8g/+fIm/dl1wthE5+HhKOPpQPGv&#10;r1qakKh0ojAeqzS5NuybxNy11Enjo0bhOawUBRmxS3xWO47yjJMssRW43XSkvMSZhHMB710frUZO&#10;iLB0QmbgfNFjyoe5osig1IFLJ+RZBm3D1CZMNmDVdYy1x6cMFyK51hzkBmXAxUihFLdtQxI4LDJI&#10;QlO3UIJKmsIIN42jzAomaLapYSBw4yI3TmhVYCbwdKxY3S7Icfh6xfXiLZ27IaFR+YT9yS6zqaNT&#10;j3AhY7ewGK05rRu6mDDeI6ofy6Wd8+zLXzCabXj3g5LEOT7NEStoNSWmJWAp5ACf3tDKC2w2oVJ/&#10;jaQ0Pr7GxW8RcSjZhaTx6QIhYdSYFIeQDJ3bcLs65eZ0xqja5/139hipn6P9L8EonO/QsUVlh4gY&#10;YncGqUVJjZDhg8XaksQxSQSTrvCx72i9HWHSDjp0hHALokH6RKhERS5Tok8kdUBip9dRqYYYHSLf&#10;oqQhpXeI/gzUBhcCIiNiajB2SogWIxOUeIJvkdiQzC6df0mmS6K/6BFiaohKu/gg2PxDAppMWlr/&#10;mijXFOo3ieLRaUOM3yDSEtMQxSGkOSYMiPjesZEeElTgcltwcdpg3Jg93meQTVHZEN28JnZvELOH&#10;twVaTdCtxhzNCKXBxZasLMiqsg87BprFGle3aJOhtZBVOZc317x584ajoyPKsiTL+jQzfcdu+/XX&#10;rwuhc47r62ueP3+OCPi2JstyDo7v8fDhw941cVcUf031/bUb4vj4+HsEUriDXP46uGcwGHw/xjrn&#10;cM7Rdh3tekNsPEU2oBpW7OzuIlrY0tB1roeZmj6o6vXFOVdXV2jpjf6jQc50oBgMd1HK4JZnFFoI&#10;usJUU/zyjJzQJ65lE9RgROrWqNUlOsvx5R4RjS1HBLcheMfZxZJvvv2WlPrn6N7JPY6PjymHFTbP&#10;uLy84Oz8LZvVitA5xpOKamQQCjo8ry++4ItfvuEPf/x7PJ7A6P7HRBeR//Ony6R0xm274btFxwc7&#10;JR+PEj+5ilSFUGBYhhZJwjBTjFXkpvX9g+9f0kQC17UmpkAUwWpFroWhCEOr6WiJYrhcQ+sD96dZ&#10;H2MoiVIprCjWXuFTpG4DNtMUyaNs3qepE1k4gxLQLuFSRCtovOeozEAFWjS4RO1rysz0LoTgKbRQ&#10;5BbEAYmdzFCQ8D5RKs1NaIleqKwiSYHDUSkPIbJynkmmyJJDlpf4dk0TFC62ODXClRU6zxlkllxp&#10;QoA6KlARSZGRUcwKS4yXvHz+C64uL/j4dxx52RBTR1RLcrNLSC1GDXsqsVwTWVDkh9j0Pi6u8PId&#10;Pl6iKDC6woUbUBu0jFGyj4oD2m3Dsxfn+HbI45MJh7uG3HxJJa9xbtWHOAePVbsE9kjxDSo2BKXR&#10;/pQmWkx2gnQryO4TlUe7N73GTRRJDCkYRI1JcY6SIaL2IZXEdIk1gg9DvAgSW1JYYaRD6QcE1RL9&#10;JfHuqKBlRjIlKRmSuiGkMTooUAek4FH6ksgIY36I92uQl8S0vtuZfoNQE1OJNe+D+pCk9lG8pUvf&#10;kclTEiUSbyA9h3iNssfEMAJdIB5SOEVUROknIPcI7oa3l7dcnZ9wkJ8wUScYVaGCQvwl2FvIdsEW&#10;0I3QaNK4QCpDNqpQ+Z0g3EfCpiGmnt+grMZYg0990ZlfzWnb/nKrjSLp3l/9axlITInQebTu7YqZ&#10;MTRtTRc7ZpMps9k+WZF/35n9mgDSti1N0+evNE3Der0myzK6rqMsS1arFXlZUg5KiixncNcVOufY&#10;bDZ9F6gUEoWiLPAhEGOgbfodYTmY4J1nvVlitSbEiDEWVCT6tseiB0NXr1Fhgx3MyAY7DLRHrU4Z&#10;2kga3yebHWLLClLA37xB1pcweYCrNyhtUHmvU22DEEV48/otL1++4PD4iHffe9onowH1do13Hd71&#10;6Wneb2i7c9a18PlXL3n23TOePH3M3/qtH5NFGOw+QfwW+cfPtsl1jq+uHDei+cM9RRU3/Ly1vFfl&#10;ONcRElzUmjWeGDxDURyOCkocPmnWQfH19YZ8VBI2HmMV1ghWejJx8AFIHE1KxmVgU9coGVLZgI1g&#10;TI5WgalJbL3mz642jMoBT0ctl2tPTcY4y7ltVnQOGpOzY2HZeCZKcVxoyhEsXeSiNjShYRuFpnMM&#10;85x9UXSxIUaoVMm0jDSuZWhz5q2niR0HwwIbI7tZH4nXSo7rWkaZkOeRsU5sQ8f1asvri3PmV1co&#10;ZehUiZrep8wLhlW/f1o1LVmWs5Ml3plV4BZ89fUvuL59yw9/JyMfLtg2p+h8cbdjm5DxPj6uiOoC&#10;9AXRj8jUPZA1ybzBhQ2JgNB3AkrlWJkRQ07bwKvnATGWR486dlSgNL/AqEt0SDjXoK1F9GMs7+D8&#10;L/FpSSEzompR3ODEgBwSQ4GxHSldo0OLUOCDI8k1wZs+MlE0IWkSA0hDFA6rEkFGOCKal5hQE0OB&#10;yu7hUaTuGlFLIANVYfJ/hxACQW3Q6bdJPifpK3y6wKQ50bR9cQ0R7TuitnRxQWErOveKNmzJsgMU&#10;T0A9RPwSMWtUPCKZFpEc8QWi/pzABZIOUPIAVydUuAGzJtg5Ot4jZn+IX5c8P3uB76bs6UN24j5p&#10;cB/dtij/jFDNiCpi7Amh7XdFo/t7SGF7as5mS4qC8oHYhT4i0vleb6l7GbwPsc+qNZos1z3ssxqQ&#10;Qk8Yruua0IU+Y4SEzTR1XeNcTauhSUKp+qB25xzQZ7t677m6uuLm5ub7DtGYPphc34EGPKlf6Hee&#10;8s4ze3x8TJ7neO/pvCdJj6va1jVd12KMZVAWdK4X2WuTKMte4iIirK4v8d0GawcEMjrnUeLp1rd3&#10;e8sOXIc1BoWmGE/IqxlKa4rUYttrGB5iEFK7RtuCbdugRjvYqkQSfP31r/j8q6/ZbFt2prvcO7rH&#10;/fsnDIcDmmZDU98yvzrj01/9jBdv1yCK4/sDsjLnw0cPOZnOmB18TLu4Rs5um/Sn545vb1uuWs2P&#10;D0rWdc0a+GigqVPiou6Y2YwMhzIWLZCbACly0QjPbxObkGi1Y2QMVdYLdZUTlnXLWgkjARHNziBH&#10;omdUGG5cg7YZpVK0zpGrxMgYPELjA1EZSpVYhchhoakkEaLhde0YmUjSFlKgaxsyYymBRgy5AlRi&#10;VGacLwLKwCI4siBEl8isxnlPmQsW4dYHjCRmRmEIbENkWChCUoxUJMaOPK9onUdSYBtaSt+wvDrn&#10;cr6kyC3JKqrxAaI0rba0nWconoFfkbo1q/WC+09u2D0owSzp4inGaFw6R0KJSSckPQdxKG2JIcOa&#10;nMgCx1skCUmExAKrD4neEAOsl5rn3wX2Z3s8OkmMyjFG/YQRb+m6JUp5FIKyE5zaI/kWky57MWyM&#10;KAxiRr1sJ9VIAG07khdUsjg0WiwxtUgaIMmS9JSkCiQd4+IZmmsMEZeuQTKSvyYTDUrhZR8fFFq2&#10;vfdXDI4dbPYD8CtiaFD6RzT6Xi/0Tg6Vtpj0C9owR+sV0fe5sUkEokcrQ9c5lAbRBUKFSm8JGHIz&#10;I3AK9kNMeBfNHN99TpIGZAcVn4CzKLMkmldEFZCoEf4dVtt7fPX6jDGGfSvY9gNsrEiskHEL1hLV&#10;DFUPUF0kDTQp79OyYuidM9rF3jethNQ6ko9YY/owamv6DAtjwGpMYWnWG5RStE2DzTO29ZZ6tWXZ&#10;bkkibK0ClehM4nC8y73Zbq+1DIHr62uurq7YbreMx2OGw+H31OJfHyh+XRQ77/A+cHM1Z7vdstqs&#10;sZllOBgy3JmSDUYoMRQ2o+0cgcigKBFjMEbRbDeYvA8Jz23eQwkIpK5mkOV09RrRGXWzxaaIHuwQ&#10;dIEONSbUyB1kY+sEjKVpNrC5Jq8mjCa7DEtL2K4RYyn2T7hZ3vLVq3/C6asFRTmibfs95/X5lugN&#10;SSeIAYmRpqkxhaWclIyqjPtPIpt6zeZmxOEk58mDPyCvG+T5VZP+7DLwYt3go+GjHc1VGyEFKgtX&#10;TYcXYUqfe3owVGw7z8uNQ3ROJp5lsFg8V95QZYqRJATHbQOrJlJkhlkGCw9ZZml9RCtFIY5BnlPo&#10;SNkrQvr9gFa83jZYZdjJNcugyJKHGPEqoUXzsNI0jWOaWwZagRjWztH4nlvXhsTlNuGVoywMNgrb&#10;AK0LZLYXfa59Yj9TlCaw8NwlRME6JIIYdoxQ6I5V61BKI9LjfBTCUQGzLHB6ec1mdUWzmrPZNihJ&#10;TCdjbtcd2uQczoacHIx48fwlx+++ohwvMbILqkF0QxufoVJCpx20jOjSM5SuMDxE9JYuvSLKAqMm&#10;OE7RaYxRO4SQuL2uOXszYlhqnrwTqEyHkVNMeo5NiZgcIgnFIUnvAVck9xolfXh4cgHMAK2P8aFF&#10;Ug2/FiSHjCT7iNxDKEipxiuLpPu49BbFBp1GiI4QN+gALl0iSvU7WRkT0w6OCyRdYtQQox/g0hUh&#10;7qFT0y/peZ8oW4IaAe+RwjHK1GS8wqVLVHiB5xbUlBQtKdQIvYg4JUOSXrir0jOSmhK9UNg9gtwj&#10;qSnIK7T3IAvAErWg1O8j8SOS+nN0WJLcG5IZ03aPuV69x9XFJRN7yVjvUfh3kTgi6heITlh7QJQ9&#10;XDToukVVBUHouYZaIyGRrKKr2x55xZ3O3GqsUnQpYjOL0hoBNosV3nWs65poFC40BA9nRDZVwTgf&#10;cDwomA6GZJllXFouz0559fIVWZaxu7v7vS1M7gTEzjm22y3r9Zqbm5tex2d0jzxKoLWibhtWyxVK&#10;DJJZDo5PGE338MpQmhxtDZUVbuqOKJZSxf5xxoiW3p2QWUUTOsbW4kNHnue0TSCE1B8pQ8CIYkjL&#10;2HTEdoMNgc5kpGzI7e2SxbZHq08mE0a5pZodoI3mq68/4+dv/xk7E8+DB5Yy2wEm6LBLt7QsbhuU&#10;2TCqDK2D52/eYnTF8fEu44NTkiy4uay4mTt+8OCvsz+aIZ+/Wac/WwTONpEUFb+5b5h3Cdeu2bEW&#10;haVOnmmleXPrMJlhqPpgkTcLz7u7hnrbsA5w6XNInhSFYWlZ1o7dPOdss0IbyzBqyITMJnxIvFlD&#10;VQilFZbrDtO1/GB3QCeGk13hdisMCKROaHVk0XnuDQbYBCE2tLakiJ69oaJ2ihB9r/uSiO4Stz7Q&#10;uY7O5lxsA0ZDZhRt25AUGG15tyyYFokY4eWmZb6tCRRcqr7Tsz70ouRSk8fAQFuMCD8Y9t3hJiSC&#10;dmi3xfoNlxfndKEXZw8nB+zs7rFfKX72sz/h5L1TdPUNSgUK+xDQRLkh+c3dNa4hobH6HiF2BHnb&#10;77RUj24Hh5V9JFWsl5rz76bs7gmHxysq6cj05xh/dQcTcPjOYu0Erd4hmhajXmPSRY+AT5A6izKP&#10;UPFdmvgXGLMmJQ+METUjxCPadEumDnohqGwg7ePiK7QKJN7ioqHrWgZZhQsbyuyQoAoklYQIvn6L&#10;Nh1G7xDjAq0bOm0o5AekuETilChXvWVOxiR1H8UDolrRda9JtGRqS1DfYeOHRD/Cpzc4V2N0QmSK&#10;pEhMX6Nki5YJyjxFzA/7zBAHRiKiVuDfoOlwsiGZ90jyFMJPUfESK+/RhpaO+1xevc/i8pSTvTWD&#10;OMLdHpPnQ7SaI64kFTOkywl1QJU5VDnJB3wMyKjsx1LnyUXhrSLUXe+6yAxN3fTWwtbRdS3resvp&#10;21OycYWejmitoo6wGOTcL4aUEkhKszaRaVR0V5fcXFzy6NEjTk5O6Lqeql03NZeXV2y3G5bLFdvt&#10;hqZpGA6HuBBYNVsu70gqNstw24Y8zxgOJ/jOMSgznAi7999lPBsy1BnzbcvWJbapP0TOxRN7giEP&#10;p1PazrPsGmxKmNyis5zYOaaVYbNdMygH+GRwzYYP90ek0JKCJ2zWGAFXjbluHfVqwe3lFc1qSz6c&#10;YpNjfnOBtwuevFtQTN7i5AVGnaDiiOQMFy8H1J2n64SIo60T+0eao6MTVHZJ4IwYNJfzQFw/5sn9&#10;30N++nyRvq01y7qhSYaDQlG3nvf3c8YihBjZdC1Vrrht4FkDpMSi9nRi8dExsBkE2DYepxJKw6zI&#10;kZS42K6YDiqGVmgaz61TeNEMcxjpxOWmY5znlEaxDC25siw3DTu55rAaMM0ipYWV621ehUpoFCkk&#10;fAhYYzgc9/6/FMFo4WbbY5piTFRF/2l7umlpUcwb6AJkOqEjZFqIwFAnRCynbWBgE/NtJHjH0Uij&#10;Y+KqVSyjZ2gykgTeG1p2Kk3nWrSHKjfMKgvdmoura06vrmg3W8JgwP50xOryDYePzxiMajpeAhaj&#10;DVqGdxq2gEqeZAxa3yP5M5rwKY4V2jhggqQcy4ibxZLz10fsDgvu3VtQ2AXIM4q0xPoG0VOiWqG5&#10;BxyQ4hliLtAxkAjE2KeW+S7HqAFRG2KyZFqD8qT4DqJK2phjU01Ia1zwEFvwmqCvUfo+Vimif0lK&#10;vRfYmg+IPCJyi/aQZEnjX1PoY6IcI/IWAZJ0aDnAhyVJ1j1xWRWQChJDMI9w/jlFvMDrXUR+iKIi&#10;xJ8gEVy6hXQIPCJSoNI3oOYQzzFa+g87fkySEyTfI4RbFHWv+0vfIRGSySDdQ0iItoRgSV4T0xWb&#10;5glnpz+gVDdMyxsqv6V1D3p3Si7obEzUR9BkfVxibkidR2l9t7MUohGM6J4sbTVR+sDs9XIFCNv1&#10;ms16TTYYoEYVm9KwTmBzyywvKFBEI9TRY4DmdsHLz3/F/u4ex4eHHB0eUdd1Dw0VeHvaB9o45/Ch&#10;PyBqpXs9nVZMJhOKoqDKC/RdvOJgMGAymVDXNefXN8wXC7q2Y+/wgL29XVJWEFMisxYlii4khtay&#10;bCL9SSay8WB0IgTFTbsm6MBuVqKk3x3aCGVZ0rmGRGJQZhgfGOUlTQhsfEvdOTKlEOdo2w63XfVI&#10;dm5Yba5QdkW1+4yiTJTlEC0jkt9hU8/pNmNsAcF78uEVw/w9VHiI41OURLrQcPV2jOUx+u/8p//o&#10;kzdNoo0KI4lhFsmt5dHQMCkE8R2zcUHjAsuY2MZIcuBRdDHReMPSR1wUdicWVE+Mbb2jEkNpMkIM&#10;TDLD2nV0OiclyIigIidVhZLIbUg40bRN4NYJcxTLLvCmTvzFdUcXDK9ax8tFx2WrufWekDytTyxa&#10;6KJwvdkQbEamNKumow0eEUXjA1mmmA0Mh2UvZu5S7JFUTWDbCesYATDKMzOBvMjYr/oxBGuoVK8f&#10;nOSGqA2XW8fFuuU2am6cxofeHxxEszMZsbc7IzOW88szFosFnQuMhwVZEUhSk5kRVk1RaYQSi1Yl&#10;KuVoNSWlKT68JapTEgFFjg4ZMdQ0LVy/ecpgMOThA0Nmb1Dh5wzlhkybnuRhWkQqdHiAC3OMnKNo&#10;CV5I0pGCALp3COiGmEK//1COJAcEeQhSYNoLkCuiv+WnfxH57MsNXz3bUA5mVBWIbFDqGlEGYYTS&#10;v0mU+xC3GNWSZN5TiNURmF2UeQzylJQe4WWDpBWSWpSovtgBSCJJRUpXeH0DTkhyDfGGFE+JqSOJ&#10;Qajwbp/FJuL0AlEZIiWah0TlEV4S5C1KFaS0319iZUpSNSleo9OGJBWkESGtSapC0iPwFuRLlBqz&#10;aR4hjBiY1xgFVCPyrO7tTdFg8lk/Qsd4J8FJZEF6jPi4RIzCtT2DLgnc3t6y2K5Ze0erwY4q3GiE&#10;GxQstKbKNAdFTpX39F0jmmGeU243/OqXf8Hh/gH3799nNKi+L2rOOd6+fcvN7S1aa5zrx8md6YxH&#10;jx7x4P59Hjx4wPHxMYcHh/i2w1r7vU4vhN7sb41lOB6z3WxY3yyYjMZUZUWhLSmF/iwmCqs0A22p&#10;fUJrWLQJq+BgVFJkfaC4tZZV66g7R5WPEDG0nacNiW0KLNqOrQ+s2paUIKXITjXCRYWyOUU1YLKz&#10;R5bn5GWNqMhqPmV5NabrImJXaNv2xXucKMtANlhgihWiEyYd98J6ddnbAPOO9Y1F/71/8H/4ZNkE&#10;jkc9Yqn2ke224aSyKAFrLSF4bP84mKjEYZVzb2TxIdGpxD2bqKwwyBSHlWZMx/6wf/HOioxJZpgN&#10;4GCU0zSRozIxKwxHuWZcWrK4pTCwV+ScVJqP9kse5omgwEpk11Qo0zJUQlUNaDpPK4pVG1jHjDeL&#10;hjdNh9GKbet5tXIkk2G06vd5WmhcInSAi9yrMoYZDICDQc5OLpQqMjSKw8qy7BI3nWOcIERDeyfI&#10;NN6z8omm8RyUlpnNsAbOas8GBcHjQiJozZubmgUlQVm22zXNZslmu2G8u0bUEm00CUcm94ElCos2&#10;U0gZEjSt/AyXFlgzQNIMxZSEYXl2TAgT3rn3nIxn4D5noJt+3yg9JEFpDTwhSIPimqiWxDQkSQ6q&#10;RyoII9CQxPfpZWYCcY8YS1LaJaXXaL7FqRXPXnX8n/6vmv/23wr/6l96fvN3Rzw+XqNEsHoPpR+i&#10;1d/EqEe40PZklHhDUoFohsR0iNKG1BVEMtBPkbTEqCtC2qK1JcSOFNdoqanTFTFkmARKjnodonQQ&#10;9wnJkdSEdXvF/+2//rf83//xBX/yswVnZ4HhtKPMdrGSofQtipLEitit0AqCbAhuQ5LTfv8qA6I8&#10;6L2wPhFDjuIxxqwoi3PW7S5NO6LKTsjUBpUO2frYZ94mCCGHvKfbpBSJPqCqnJD3urd6W5MSXF5c&#10;Mp/PWbqOS6OoByNkMOJGCboqEK3YLXKqPKO0BZlYbGYZD3IO8pLNZk0MkdHOjM47JEScd2hrOT0/&#10;53ax6P3YMfL4wUPeffwOJ8fH7EynkBLNdku92dLdYc+rqmI6nX4PBbDWUuQ5hdGMqwE36yWn10t8&#10;NcEm0wMRgmLdNqyahi54MqvofKTzgdr39+ORUdybVETXsVMNGFrDsmmofUeVlyzbhrdNw9JD53vX&#10;VRsSRZazWm1pksNoR5eExjvsoKIaTBgPFTt7A7TOqNcFq+sR6+UGnV1j8hqkwagSkibEDZFrfEjU&#10;8YwQNmQ5xODQ/97/9B9+sgzCVClWbotWMBxYhtTc3N7w+u0bfvXpp/z5z37OZ5//irPXLzl99YyR&#10;hXd3JkyznNlQM800qUu46NkZD2idp3ZQdw5P4nztOFt5gug+htD03sLWBxKK93dKKkk03jFft4xM&#10;zrJzoISyEp5UmpNhxomGwiimRpjmMLDCqMiYlBn3xiWz3GKUJrmWKoNFiLhkMKKoo6cWwYX+FE/T&#10;MrABayJHw5xcR7ZtJM80h0WOtomrDqxRTHQkNwnEM8w0kjqWvkbEsGN6BqBXiYX3XG2F15tErTXT&#10;asRwOqP1DTSe4EoyNSGpG3I7ReIuyWh86juDHvbe4uVlv8z3oYdf+sTZG81ykfPo4Q2j8ksytQAu&#10;ybTcrcEdMWREdQRMQF4Dt4hkRA+RfoSKUqL1fQhZb4FjQlIPcOyT1AhLi8gVAcvb8xP+8/9SePHC&#10;4DrHYJoxqgwfPw1o41D6PqJ+SOIxPs6J8Q1Jhd50rwQXW4QVKd1iWJJYEMPXIN8RRWH0UwJ7d4ST&#10;KU40RIPiCpF7IA1R1sRUoygR5SHtsLj5Df6rf3rO9WLJ5bzhyy83/OJXW7573bF3csBodEImFvgG&#10;rTJEHRNF7gCtNVpFEg1IRMtvYtgQ9DWiH5MQgnyHlY7r1Q62OKEcGZI6g6yhMI4UAyoboXSJbz2k&#10;hFgDuaHznq5r2XYty82KG98wN5p5OWKdF+SDHMkU1SDnfjVgryop8wKThFwlytxQWI1vO7Zdx7Zr&#10;WKyW/PKXv+T5d9+xXq5Y3N7y5VdfsVguerrv3j4P7t9jd7d3U9R1TdM0ACilKMvizkfbC5q7ruu1&#10;fXdujhACZVkyGo9wKXK7WGHGMzoJzNuWbQzMfcdwOCTFgE+RLnRkucUFjxPNxbZmGwNdG1BGUbuO&#10;KrcMy5zgW4aF5WQ0ZmgtA2PJRCGi2LjAMni81uRkbKKQULQ+EGOOliFRNMNRxWgsZHoXV4+4vhSW&#10;NxFrM6rsXVQag2qJqUMwaErEbhCJDKsC/Xf/wf/xE1GJo5Glc02f0dCu8Rev+PzTP+en//Zf0zVr&#10;nr73mB++/4RMPLeXF3z5xa/oXMtvfnCfw4FmVgpGWVYxcu0CV7XnuzUkZfEiPF90JDSzccZ80xFC&#10;xCXNpkvkeca6DVx3kaXXNEG4bj0+BvYGA+5ZReMTN07RpsgmeAoRslKzYzSZBD7cLRiqyLauMSkg&#10;VlOHgASFNpabrhcVN01LF4S1lx5EUBhSNIhvWISaqVWMywJS79EdSEKnRNs46hipk4A2RA87o4I6&#10;CYXWWOnoXA8bvXHCOkR06BiIoo0OnefYQqH8LfP5AucD4ypiTE+CFiyGXWLa4HhFmz4HAkRLae5R&#10;z/fZzI959E7LtPoLcq7QNFgVMEqjSIQwJMm7tHWDCmdoltBT4vpcB7YkLBIzfBiQYi8fimS0foTz&#10;b8hsREVHlISPH/P//OcX/OnPYbXYUA06Pv44MR0V/NbHOyjZw+p3cez2xnf3KZ4vid4i+hYVO7w7&#10;AzxwSGb3CGEDKfSWItnHhWOU+ghRE4K8JYQztJxikgN1ibBDSCtSsj0iSg9A9tluc/7k51/StSVC&#10;oFn3dJeL60iUMb/10RMIG1K8xjAHYxExEAUt4NUtMQoxeroY0ZIT9BbV5aByPBolb2j8DN9NKYt9&#10;rLpB7A0oSPTkFddwFyOqMbmmCx1X8wuWt7fQtLxJiV8WOV05oBiWjHLLXmG5Nxrx/mTMNCvYho7G&#10;BZo20KRI03ZYZfAh0nhH23lW11d45xFgd7ZLWRRc3Vz3KXWDIWWeE4HGtdSbLd55TGbIswKlwXsH&#10;RIJP3wuS010Ga1EUlGXZj99K0wXP1eU5754ccX9nxr3xkEw0RZ6zWTcM8oyYEkkZ8gTjIkdJYBU9&#10;L+qW2rc0MXJd17gQeimOVhgNJiYyBXuFpSoztEqMs5xpWSAJLtYd55sWdyd5iwpGtmRgd6nyQ7Se&#10;sTu7x2yyy2i4h3IzNtcjTLhHlT0CbVC6AHXbf5iZiJKEkgz9H/7x//4TLVAhbGrH9vqM+be/4Nln&#10;v2S9XfNX/uCv8Pt/9Lc4uvcQayw7u3t8+OEP6NqGLz77FJXlPDg6ZFhAin1rG2JEkpBphZX+Qjoc&#10;5dwbaKYx8miv4MBoBlYAYd5scUbTbFtmlYGYyEvLIEuMBFwXuI2KUiLT0jJGWAZP0wkL5xFJbLYt&#10;tQtgLEpp9nNDpkq2d3SHAIwyi9UGSYpIwPkOUoYWueswS7QYrtYdm6QoiP0LICXKTDG2hsPCMjN9&#10;2HbbJWaZYCVR+4RTGddNw9WqRZGY2YxpkVOoRI2iqkbsjy0NWy7mS5zfUg7HFOohJj0AuQWzoOFz&#10;UB0pWqycIO49Lk/X7O9b9mctOn6BSjVKeSQKgiX4kshjPBXCKVpfEEON1hmRFuKIhMXHDpcElVYo&#10;kxOVQaURNnuANW+QtItPY3wc8cWXkZ/85BWX64ajPcc77+UMssTf+MMZ+3say/v45IjxgiwuUJwh&#10;URPTmhg1bVzRdCWi/zoif4vk94isSNIQ0xodRkQ5I6UJijHwLTqdI27V6zSpcMmjOSZxQDAtVv4m&#10;LhWYvCPVx7x+84b5zSU3Vw2DgeBSy3ii+Cu/M8ZYi+iIiEfiWxxrhIqEJXCGYoYSi7IFUQ+QOCCm&#10;c7QZkzqLz9ZIWLNZ7ZENRmSjh/j2GfhLQriiayaoMEIyi8oti3bD2dVFv3ssxnxWKE6rjJGtkNhy&#10;UubkKfJwMmbXWJatY76pe4G2CBvf0QVIYtl2nrrpWG8ahoMB9WaJ956d2S7mrkD56BmNxsQQuLy4&#10;5Op6zvX1NW/Pz5ivFtRNh0fTuQTGkET3zgxrKYqCQVX1uSp3UIBfQwPOT0/Z3C7YOz6mynMKFTBW&#10;M84yMm1QYuicYlF7VkE4XS5RIuQIM11Q6AIbLJaMTmBZt3RJ6EJg6QIpwU29ZVM7VAIfWpTAflEi&#10;2mBtxmnbMneagSpRJDauY1k3CAVKlYyKCbPJASeHj5lNjiFpbuZbYluSsUcyl4gKvfOHORIL9L/7&#10;9//RJ5M8YWPk/Ow5Z88+5e03X/Dw0UP+8K/9dXYPDvDR0DQdjQ+YoqQsB4xHFfV2w5fffM3DR4+Y&#10;jKZ4n1h3kEgMTcFuniitgQQ7VrNTJoKH67rjKng6rxAtKK3xvtcficDIKvasYWwVSiIrL3QpYPGs&#10;fcRoIcsUiKayQqY1C2+59YFvNg2boNg6YdMFPMImajINdI5MwEfQOrImoLXBCOgsZ+ED69BLYdoE&#10;dQvnjWfduX701hqUMB6WWK0orIaYKI1hVBpUSty0kU0yDI0hppqR7lllSUfaNtAFhVhNyhzdYkZz&#10;O2CQ7yEZJHOK4xsiLVaO0HEEwXJ9scXqyIOjBSl+SaHeYJXGSIZVBaJLotpHywQrF4j04mRJjpgi&#10;CUvbJrR6gHMFpJxEhw8lWnbpfO/OSDTo+DEu7vP1sw3/9f/7Jzx7rglNx8NHngf7nun4Pf7gd/dR&#10;ui8Ujm9I6YIUF4R0ijAgRsvF9Tn/8t/U/ORPNL/6oqFp1pRlQ5Ev0OmaEK/RavfOJrfGpQX47xC5&#10;JaYECMgRmgGRJ/1zH3cg7IFkSBTKwZxnz8548fKWLEvkmWJU7fDxh2N+/IMJKEGkt4kppQhxiaTm&#10;zsQ/RMu0h26mE4RdlN4iCVKsMXoG8QCrzrm+zfGpQuuc3NzHd5ck/wyTZnSMaRGWmxWnqyUrhKXN&#10;OTeaucBJVjKzgQeTEQd5SaY1lc253DRsXEcUxboL3DZbxkWJFUOSfgdm7mCVSllcvUXFyHg4QoDp&#10;dMq2afjoo4/wzvHbv/XbfPD++4xGI7Is55tvnrHdbPrnkQQpEe5yga3NUNrgYyR4T13XLJdLTk/P&#10;+Pqrr3lzesGjR4+Z7O7Qpciq2WLyjIFWFFpYbR1tSojuw6izIsNoy9J7ah9QyhIIiBEKhMIYBsqS&#10;KQ0eqiLHWtP/nsVgJKeNggse33XsVBnaR7IwYBMDS+94s3UsoyKIkJzvr7i+t7EWNmcyGZMXJa6F&#10;9U3EmoJkWkAj4tFSov+9P/6Hn9yzkdWbr3n97DOW80v29vb5jd/5PVQ+ou481oJzde+rG5SYIiMF&#10;j3Sei/Nz8jxntrOH0ZrXq8jGCSn2+5F1TFx3nrp13DQOEmxV5GhUUneBOgo7peW40gyjIguaK9fh&#10;okal3pkhRY4F3jQtuS2pjPBmXhNjolSBLvTXoWGhOTQZO4VCVOKkMsSupe0ahhkYm+NILBpHVeSk&#10;tr8I5yrhu46hAVyNBYJ3eJex9H0w9qpeMykzOt+xrhMO8F3Htk0oFYhdCwnqFKmD52Cg0CbhlWJJ&#10;onbC1Fg6ZUEXZCogkrO6SDx/e0qXdVzXNdZ4rAKjBqQwoF6vuJ2vONh/xVC/ITTPSbEht0NiAq8U&#10;yT5FuEbLGSq+6WnFKSMogwsKUkaKBTHuE+SWxACV5cTYYGSKMjMiJcFlpFTy/O1z/uk/f8OvfiU8&#10;vFeh9RbNDicHFX/0Nwzj7Iok18TQQrgE3pJSi6QhIpDZI168ecP/518lfvVV4Isvat6+ecOby5dM&#10;xy2z6RxjntKhMIyI6RXB3JC6t5AiWk+QqAiqRqEJctC/SfUuyCmkC3wz5v/1T77mz356RecbDo8n&#10;2NKQWcPf+Kv3OZp0KFWh9BATO0RylG9BNWTZSc/JC2sia5Kt0ekQkQBpS+QaywjUIULLum0I7h47&#10;kxk2q3C+Jmb/Eqc2LNsZyyZSB83cZJyXinE1wmO4IfFeNeJBVbKflTjXcdZsiTFSaIOxA67rHrpp&#10;jZBcoHEOnRTedYTkGaDJrELaXnwrd+4JgG29ZWd3l6vLS6aTCXt7e7jOoZWhrlsG1QBtYb1Zc341&#10;5/TijIvzC07Pznnx8hWnZ+e8fPmC169e8d2rl7w5P2UwGXP/8TvsHO5TGssgzxnkJQbher3l1sFl&#10;XTMZ5lQmkePZL3PGCmaFYVIYCtN/8IgEkggueiqbMcoyEv0kFKKjixG0sOpaTBDqFGl8ZFUnbr3i&#10;tl5jFIjJ6IJhvu1YxBajNW+ajk3dsWkiV+uWrQvMRiW7swlKC4trxXK7ZFCWjLL3IQn67/6v/7NP&#10;9OaKxeVb5pstJh/xN/87f4ObJmJMwSQvSK4mREfTddw4jTjPKM8wBK7nV7R1zQdPn5IQVjFy0zoW&#10;Udg0gVUX0SYnyzKSGLYi5KLZbAJBR8ZGs2gc2xacCtyEmjYIViBIR2Y1sUukOrFwiZiEGDy1Fuo2&#10;0iXDy9UGtME4jxjhdOVZeliSKAvD1gm5LUnJEztPHSOtj0zzjLX3BBeQrKDrOjprSDrHq4gxPcvP&#10;+gajhXUTaVMvnH697qjJsCTqqNiiejGxd9y2LWMj3B+OoGs5KSqMEXzsUT1aecbaY7MKOxkQ60C7&#10;Flp1RO1ywFDZc2JIvH7dcjjd42i3orCJFF8yyMbobIxmg9EfQ6yQcAl8S/RLQIMaEuOAyB4i+xAV&#10;2i4wpsXqHYxMsZKDzyElHDMEy+ff/hn/4l9d8ukXHTAkuAtEErMdzR/91Qn39kGpW2LaoNIWpRVg&#10;UOSIXhGSIcQLbleOn32hWW8tdeO4vfWsXMWbs47j45zdSvdo9fQl6A15PMKqISo7AfFIKIg4YnRo&#10;FRBZQnREtyKEmn/7p6f84392zaLesn80IPoWI4of/nCHv/p7xwwGZ0R5i+EeMRUE1aFUi0+CDzX4&#10;HKv2UPHyDkfVgR/iYyAFjxGNlwkuVmh5y2Y9Rdthf02WCu8XLLc56/Uu0Y75QglNWfCb1QwXe4nF&#10;B8Mhj6ucpm7ZpN5ONhtU6KRYe3i5WZGrxF5hab0jN5ZRmaOJVEXGzmhApsAa4eXL55jM9hj2LEdp&#10;zfXtLUVZsFmt8c5zc3PT894WCzabLU+evs94/4TBZJ+9gwOGsx32d/coqyHBGExuyQY5uijYPT7h&#10;5MEjdvYOMVmO0hYjCXWntXXBk5ThcrvGk9ApsAkt1uQ0pLs1EJRWYRRsmwalhMNiwE5uabxjGz0q&#10;RmISuhDZKQb40EMQmhg423oUGV2MqAiTagCp/39kyVPlFkvf2Kx9YOsSjclIdKyCY9O0EBKT8ZBB&#10;WbJZKfyqILQTtB6i/3f/4H/7yer6NbeLK84v5nzw/ofcP5pxut4iJiMqB7HDt1BZQzmY0ChF6zus&#10;RJrtiqvLK957711G0wm1j+Q2x4pw7aAGTBIMYJSi0opKxf6X1bRsoxCSYLRlbISpLhjlmuhabr1i&#10;2UR8qDkYD7A2YVLC+UgMHftVResiwWg09MnuPpBlQsRj8dAIV23kugucbxq8yli6Fq8MRnvcXTRe&#10;E/roiNIachX7F5VVqNgXQ4/QakWL4iZG1m2kMApMT23Z1h2XrWedFJumnx6G1gKBiRVGOpIpQ6F6&#10;n+I2NijRbENFNT2kaxraxQX7u8Jg2DGUWzY3hraNPL0/RuQbkjzDmoTFklij0x5ROZS6gHgD9Jy4&#10;Ppi66LMt1A5K7WBUh5ItKbUkNv2Iqx3IFEkjSJ6vn5/z818s+dWvhOVK8dd+rJmvIjt7Q3780Yzf&#10;/o1+H6r0PlrtEKMhqgdgn4CaQbohl90+ujEavviyY7XNsBk0TWK78AQU1/OG3d0tOxMPcg2xJaUl&#10;nmektMIGjVNX/a6NkhTnPV8n7tPEBT/9eeI//y+es6gjw7KgCRuyrGC2l/E3/9pjntwbIMqRqREi&#10;QwJzxJ+BzJGk0apGqZyQery3yLQHn4pBqUO0anopia5IYYDVV6zaCtdliMqpQ8vV7SXrZk2dHXFq&#10;hjibkyvD1gUWPpLQZEYxzTK6FOhCxPnIpgu4CFo0hdbs5AV5EkptMaLIM9PTfSViM01SieVmw7cv&#10;XzIbj7CZpWt6hNN6s2Y4GrJZrTFa92Z9rXE+UDctBwcHmKzPYs6tRazFG0s0Bl9UlOMhg2rIbO+Q&#10;0WiMtb2ZP4rgYqT2ga0PzLdbNi5QWEvwvaIioJnkORAZGM246BlILkWWdc1V7HDeMckGlIUiU9Lb&#10;RosMbS3rrsGKYtXWGK0ps4xpUUAMjHNDoROFgcwGrIKGwEE1Yu09lTLEFLDKcO0b2ihkovBeWLhA&#10;TWTjIjujHQbljLpxrFcJ/R/9J/+zT9bXt7x6/YrSZDx9/ykmwna1pRYDoqg7R3Ibrq/nTKYTQjSk&#10;EMhUomtqzi/OefzkCbuzKYUS2q4jAqWJVNWAQKK0kOWQC0xtj4cZ5YYuOobGUEnHw1FBnilC6M/v&#10;AzFUAqmoWC9XLGOguhuhizJnYoWUItNhhnKBcx+pQ2RaZrwzymlqx6sugO6tPaI1q6ahCYrXq5pW&#10;IrWybH3O2+uapdfMV4FvbjZ0LtKkRG4jS5doRHOx3pDFyMwUjPKC625Ls23xWni0m9F2wnUraJ0z&#10;rCxd3ZKSYdMm6uj7jjUz6CxDOditJpR2QJHllGVOPX+LVRcMJ2dkfkm92OHBSaTKrkl8SSabnn+m&#10;TI/Y0T9AJSH6DcgKJQABHy1Kjij0HkEyVLxB5JqYtiQcwhCRXQIPERRd+Jpvv3nLP/2XV3z25TWL&#10;2yHHx4m9g5qkS37vt3b5oz8akClB5BFJTelSgOJDdPpDiC/A/xyjNUEUSRZUZc5HPxpSmJzT05bR&#10;JKPZOlZrT2ss5/MxTx4lqtKT6ROElpAW2LhFm5pIRJGh1T5dOAWE1n/Hzz5b8l/8ly3buiQmzzos&#10;GFVDxtUev/9Hjr/2O8cYvUVnORKFlG4wpsNS4OIKbfew6iMSt0RpEH3AVl6hVH9E0PIeMV3j+JzE&#10;h2CPyEPDatuyWFtCyFguV0RTss4MTiqKNOMwL9mkyG42pciFPEUKq7lqN3QijE2BjxCDkIvF6sS0&#10;zPqdtdUsui1BIrkSptWA2bDC0o+2znfc3lyTjKCtZZDlLJcLfAzsHxxQb7YcHx33roO7lLFsULJ3&#10;eEyeF3fulp6sfNU0/V7NGHJtSD6xcZ4uBeroyIocYr/fu3Q1RTlgQE4ugrWGSTlAB8XVukZZS4Ew&#10;ynOCd0hM7A6HDE3OnhqSk+HEURmD95627aEETdeCCI3vUIVFEnRtx9BomtRy0ToaEksf2fiaquwP&#10;a0OreJBZxCYG1jIwGesOavpxedm1bOnrz9YIqxacT4yGfb6v/k/+l//gkxfffMnb09c8ePCAy9O3&#10;BAXXiys2Tb8jWN7M2VxecXtzxbbpmO7sc+kVGs/69or51RVH9+5TDoa0ThGiQYvCKkEEfjhR3M+h&#10;MoJOvZG+tJApYZIZHo0MD0cZq6YlRBiZyO5IIHhGpSGLjqgVFqFJGkWgcYmrdXt3Tg8YnRjoSOw6&#10;Fk3i9cZzXju8F2JyjCrLfpl6N4e15EZj0dA2SAJvIuNcYUwiywrKTOF8JIst3kWSd4g1rD10eDLd&#10;Qwx2MmGiNJu2w6XE0nkkbSkzYTeztNHjNZA8DYbOOerGE0TRYRACh8OCzKwZTF9ycXWGZclmOWdc&#10;bRmN/hSj3xJZkUlAhxbUCMe7pLRC/NeILBAFxD4TFb2PyZ4Q/BUuvUU4Q1QPMzC67zY9HpcSMQjP&#10;X634059v+dUXHddXI9q2xRhFNSh4+u4xf/DbgdLMIB3eeXSbuxQxSxdeIfIrlDrHxxofA4ENVkUK&#10;O+PJu9d8/JHm4hZaJ1yfryHVTIawO04cHqpe+kNH4hYRh5cKCR7BE2WF0gWSxrw8K/nH/8Tz8mVE&#10;2dDv6ExONVD81o92+Zt/9TGVvg86Q+QKpSuispAqOv8aSTeElHBxgpdTbFyRaFBujKREUhMST/qd&#10;ppQQMgg9ASSkM27XY27qjJ3phHLcoe0VA7VHwYoGTdIDhlr12RQpkRlDiokUIplYYgyMioJpkaMk&#10;0rZNv4PznoFWHA2HDLOMEDyrzZpFveF2vSRGx3K5YJwVDIuS9WqF1poszwHh9uYGErR3bo22a9g5&#10;OECKAdvgaH0v9Vo2W3aqIaMsYyD94WBUlCQtmJSQGJnmA3KbkRuLTolcFG2MlHmPNAj0cQvVYMC6&#10;7TNru64jM4Y8s+jQv78bH7BGETph23p8AEkKtO4BCQqUUQyynDK3DHILEsmtZmIU09ywOyixIsQU&#10;GSTwWug6R2V6lcPICke5YmYV98ZDdjJLkSKZybBJoXVv2atrjyiN/h/9/T/+5PXzbxiNxgjC8+++&#10;5mp+zvz2mnbT4ds1F6+eE53j8PiIF69ek1czkrUUEugWc5bLFfcePGI6nuG9Zt1GJrmltDDMLU0n&#10;tFGYtwqlIJNEJprjSnN/oDgaGcoMdnPLvZFhkAlGJYZWY4gMTCJIRqn6NKSnswG7Q8sksxRW4VIi&#10;04KWiGAYWEVhFBsHJ+McEc8kzzixAu0tarPAdmuGbBnGFXtpy6RbUMQaU99Sbc8IN29RqzPS5hq3&#10;fItfnJGvrlA35xShZjQqmaiMnVFxBxyEeae5aBKp9WhtMXiUSeTKMBHDsuuIymJVDxPYKwckeqiB&#10;xH9FmX9GqU65nV+SZ695ePwWYxaou9g7IwrsEM8ByB6kF6h021vKFJBcLyBWfTB4iku02hCIaBmC&#10;9HIF4j4xDYnhnG9eNvzkz6/5xaeGt28d+i4K8+hkyB/+/gG//3sTRoVFZTv9lc1/BXGJD2uUeYkK&#10;LxA1J0mOQqP1FCslWu0QtMKojnGpODm8x6sXG1ZraLcVReXRSvHDd3+AzQoQDzToFNFSEXD9OMx9&#10;JGR8+nXkv/15xxffrJhMILMeHzKUFj5+OuK/+7ePOZwotCkQ/T5ZOIVUAxt8uCTJApV2SLQYPUDi&#10;CVbfR0mOkQOiChAdzgyIaJR7hqiakAJJdkjpS25XE1y+w9HuERvpuA4d2zZjqwOnoSZIxSAfIM4z&#10;ywqSiySJ2KRZtzWjvMDHFquEGkebPNMsR8eI0Yo3Vxe8ml/w/PKM08tz3rx5xWeffcbN6Tnzyyva&#10;tuXy6orlcsWLly9ZrlZcXF5weXmJ857OOW5ub5jf3FIMqh7EIJCbnM4HnO41bikGtBhEGZQSOgVD&#10;kzGtBhit2biOge5lVI50N9J2WGUJAqjIer3lsBgzyntJSor9mG6M7WNEM0VhBGNAMrBWE3WiTpGt&#10;dxijGaDZKwpKq4ldR5UXDMXiAR96pH2uFUNjMFjoItPiLu4AKFQvwp4VGRI6BhqUCFvAiseknhJz&#10;4zt27Aj93/+7//Enr55/zcNHj1mv1rzz5F1+5w/+CrOjE46On3C8O+P89Xc8/eFvc7C/y+XlBSET&#10;dvdOUN7TLS44u7zm3r2HDMcTtDFUuSYvpJczOFg3nrLs8UjJJzbes4l95S9zIfjIpvVcriMiCpc8&#10;V0vH6TJw7fpwwJNckRnDWVKcLTcsu4CL/Rk8oUGENgSG2nAyKTDKozJF23TkyTPyay5ef83i4g31&#10;/A1peUpYX7O9Pmd7c0W9mNMuXlPfnELdUCqQWGMlMRoUZFpRWkMmidSuiOsrjiYFR8OCMjcMc0uI&#10;gomQm8SgsCSlSEEYeINRirJUBBIRT24iKgW899TdKw5GrynsnFw/Z37T8IP3PKWt6Vu2jjy0KDsg&#10;yqi3J4VzrNoSw4IQPSpFlESClCSmiF+j4gafBGJOTIogJZEhLk0Q1/Dq9Zp/8RPh6qbhu28UV1dr&#10;bucdWit+97eO+Q/+e5q8aDDphBB+BrzoYaJcoVXqMe16B6NLiriPmIpkd9AxgFIEt8VEhVIVo9EH&#10;mGLAd682NFsISZFkyCAbcnIyINGi1RLEo9OIoCBKi8QJP/3ymn/zs5bL88TBVHF4smCxKjFG8879&#10;A/6j//CQ6fQtlmGfuRufkHiBsRYVj4jxEiO7RCKJc2wKOLdPNI9R6YaQ1vQaFIXEDyA9QLgmScCY&#10;CZJKkqxYrizBHIHOWQfwfsPGaS6DJ2nQwTKMA3Yyw67tnUJRR3azkp1BxbqruWgWROfY3Nzw7Kuv&#10;ePP8Gb/8xc/59NNf8ue//AWXr97w+ptnrK9vqJdLfNcnz7VNy6vXr8mLgs53dwThkul0ynA0wjlH&#10;0zU9ZVgU85tbvHPYnSk3zjPIc6ZlxaJu8cYwdzUmJggRRHBtA6o/HHSud1U4NLOiopXUfwAkYds5&#10;ugDnPmKUJdeJXEFMQjCa26ZhWTeUeY74PlNai0LF3l9biGWcD9CiiL4XUnch0oXEpusv33PnmeQV&#10;PnnGZcnQ9lrY2XiIpEhZZBSZwSh6PaYIRZ5jlOJ4VDHWsFsWtNHhXOA4HxAkoP/O3/37n8zPXnN8&#10;cp/z07cMBkPazuNDQKGResl6s+bewyd477i8vKKRAjM5oFCRVC84O7vknXffw5ZDmpgorOJmVXPZ&#10;wrxNtDHSBXAhEhKkGKmsYeE8LhgWG0/dCi8dbNrITStcdEKN4soLb5uWRRd5vd1QNyBaYVXB3CVM&#10;pils6tt0n7CqL465gn0NY9mwefUl89MX6NAQXYNYxfHhAR8/fZ/92R7vP3nCYDBgOLjhYDfx+PHv&#10;8vTpUw729hjaHINid7bLcDRm/2CfYTnAdZ7vXnyDKycgFomBRduStGcvjzwcWEwKKB0oi0QTO0ot&#10;iAqMi5yxSWg827DFKBhrg5cx11eW/R3DcDxHS4XRJVoHlHlIsA+QtMWkG1I6RYW+OCAJrXqCsagJ&#10;Wlco2SISUHoHpTKE2GdVSGK1vOXTLz0//cmWz791nF5EiIp60zA9mHB4T5hM4ccfDciMoNSm/7lS&#10;EWiJd/mrMQaUCCSN2H08migVSnfo9B7Wvg/6Y6LcuzOIdyw3NYsVXM8dudUs3ZIffXCEtjcYpQko&#10;ooCoNaSS08sR/5f/qqbeZBhrmU49Ay3s75V89NEe/+7fHjEZzUmyRusxSipivI8XBdR0fIpRBYG2&#10;906GC5IElB5h1LTvhvUFKTmIE5I+7DtlmSG6Q+KIxJbGrVmuFav6iHJQsVuMaN05SmfkOqNAqLRl&#10;pofsViXObXlzdUa7XdJcX3N1fsrtxSnh5pbLFy94+d0LlvNrFIn9vT1+9zd/hx/98If8/m//Br/1&#10;Gz9if2fG3mTG4f4Be7t7PH36lN/73d/l6PCQYTVkOBzy+OEj9nZ32dvbRynFoBxwdHTEaDgkyzIE&#10;ODw8pMorKptjtcJFwSTFyagkRMc6Oiqb0UkfmyqiycVwHmpaFyEJt3VHpS2iFDEKrzaO6DXj3LJo&#10;Wqa5Ze1794dRGg/ctA1dgsumZdMFbrueRASaVdPinKfxkU2KLJsOf3eB1ko4Gg4ZaGE4sGSpN1BO&#10;CotSsU90EwgxsHEeVE83skbR1Q6SgAidD+RK2BuXLHxNrkH/nf/x3/vkZn5OVo74+le/4HZds1qt&#10;+e7ZM8gHjHLLanHLwyfvcrPc9mG9SnNw7z4TE3n13bdsmpaTJx/gpGC59aw7z1oM69Ab6ge6QLRw&#10;3UW2UeEUXG5rzlvH222kURm1hy+v1nd7CEXSfSziug1om5FniquNJ5KzDh07w4wxCaMSV5uO2ve2&#10;qVXn0SmwnwtTE3j77HOSbzk+PGblaz797jNeLS8pk7A7HDMoM25v5vz8s3/Bq4tf8vDkBZI+5Hp+&#10;y9X1FV+9es7l7S3dYou2miK3TEcjRuMR89st801LW47oIpxtewG0R0gpQArYGFAxMMgMXQh0UTPS&#10;llJg7SKrZo1PHV1o6NIFfp3x4IEjM6GnzeqGXB6RsMQ4R2ROkDnBL9CxI0oCLCFaUrIElRO1hliT&#10;aIhqjPcNKjqSari8GfLP/puWX3xjePnGc34pxM7TdoHdo5IOQ5XBeJz46L1EkZ+RuL7zlU4I3QjF&#10;CUpFjJmSpMMnS5SHxLREB4elJqkHfdB16hCE4AO2uGTTrvnqO1gualyrmO1m/OjpfQbDDcI1KEfk&#10;FhOHeFHYvCQ3EzbbyGQ8IRfH+09KfvTbng/fv2VcLkg0GNlDyyFBXUGa9kr7tCXTFcHnxLggxDcg&#10;W5RMMHKOZBWJY4gbkn9Dkg7RD0gCIewh4RVR1igeE9CsmiU38zHTashlk+HSK3JdEFJBpQ2VThin&#10;yQz8mz/5KS+++JKu3iAI9+4dc3y4x3sP30HTB0ufHB3y4x/+iPfff5+UApvlsrdytY6b62tCcuRZ&#10;xmy2y6MHD/sRbbMhOM9oOKQoCoLzhBARpb5HsFtjmIxHaA33j48R0bjYe8ob8eRZoiKhtaWNidya&#10;O7mHoYmarXMsg6clkoBK+j3ivAtc1Q5Rhj1raEOH9555u2EVfK/LU4b1pqMOgeAiTYjMmy3GViyb&#10;wKZpUVnGVdNy3bQ4D5XJGGSWSmnKIkcbxda1RIRt19F4T+s8y22D9wHRvZEALaSUwAfSnQj7bLvC&#10;J+icI8XEpCgQBW1w6P/JH/+vPjk9fcFkssPJ/g4P3/2Ak4fvsLi9xaCY3Tvh4tULlM04v7jk9Owt&#10;B09/zM5sRoXn688+JeiS4ugxKyxeNKtgCRFS8GzIaHyk64SrrsWKIiXPrLBMsoIuJWwMzKxmZCzK&#10;ejJJjLViv4gcFYbdLHFo4HhgeDAQSuWZaKFKnlmmmA4NBzow6eYM3ZIs3rK+PCPUKxaLaw6PDnGb&#10;DX/+1c+52o2sHgw5kIIPj98hkPj0s19ycPKvODp+wfyqIs/vE2PGy5evePHl15zEksd2yuvVNdPR&#10;kKggxUQ2qLi4viQb7hOk5OW2D0uZ5pZ1iCA5onOapLDKYFMkKSHFgFNC5zdMrWBMy6a7IW4LjndK&#10;JuUIKwGtbrCc0KYA6SskNVhpkLRBFBg0SfoRQqkeWmrpkLABFCFCjCNILV3T8vnXHf+Pf674/Bvh&#10;7evA8iZytJuxv5cx2gEfAjobMRsnqkLxGz/aMir7oGrkhBiHfe6nvAaGIJGQCpI8QHSOjlOsXiDq&#10;Gic7/YihSnTawfKQzP6Iqhjz5vyC7TZgw5R3nzg+/ugVpV2j/BJYoRIoGaPMDGOPeHAS+M2PHT/+&#10;6JqPPxhzdJwoi3Myuh5VpVokRkzaI4YzBAOpJqY5KXYEVqjwBhVbEj32y6gJgWNiUljJSfI1So+Q&#10;ZEi8i8o8NkBMns5v8UHThC2b7RHjcsrGCsPRG07bjmUakSeNVhtSHDA2BhcTP/7wQ+4/uM+7j9+h&#10;UJqb+Zyb2wW3t7eMJxNOTk4IIfCLv/gLfvpnf8ZiuYAE8/kcESHPM6rhkLIccHF5SVPXfbhO23Jx&#10;ccHrN685PT1jU28pioKrqysGgwEPHz4kyyzNpub+4QnKWK6bPt6yVIZRnjEsSpq2x7a1LhETVMnw&#10;ul6zDYkiGvYKzUhp6tazioo2WUqjmGSagQGTGXRmiAKVtlRo1r6h1opCW2xSjAYZRaYJ3lNmvbxm&#10;0zWINaS7C28LvF1s0Urz9fyKxnvqCN6BR/qfnyK7g4qoFZdtw6JuOa+3zJuWJJqmqcnznNxYxnlB&#10;Zg3b0NOiB6IpjUX/nb/3x59cX13wwQ9+yN50ROcjq5tb6s2G2c6QvaN9tnXL82dfs1os2XvwHj/8&#10;6AOmxmBCy6d//idMHzzFHhxjJccphUoKqw1V1gM8jepXT0oiU2t4OBCmNpEpxX6eczQQhtZSmf5C&#10;mJKQ6UhBosw0Pjm05HQh4VNkWlj2ctNH/MXI0BqmLHn59S+p55e0ixuWixtCDKTk2duZgUTebG94&#10;815JN1Q86IbsmYr1eouLW95/cs4of8n8epfJ6H202uHFTz9j98sbfnAhjLfC2TBQHEwYlgMy0djC&#10;cj2/5nDnAKeFRhS7VrE3yChjYJYrSh0Z5JYUY+/Vi5HOR1xoMLrFhCWSasRfIF3Bg5OWTL8E/RrU&#10;DhJXJH2DSj3uPKWIkYTWBtEZyXcIDaoPZLgLeG6BkkgPP+iaNZ9+UfLFNwNulg2nbxPORT54z6JN&#10;4NFDxcP7ls0mcXGtKEzLoEj8+AcFo+EBIj9GhwyftmhVIipHSYnWh1jzNzBSQXiJ0pd9wEzaR9JH&#10;KHmKyIzg34IPeAVl8Zp3Hq7Z3RthBp7f+dERR/sXIH3YtghoGeDEoNQYkafEeI2Ob7GqxSjQaoiS&#10;lkwN0XqCEkV0S5y6JMUZSYqeC0gLzBFZk9KClDxK917QKBolBxDHaH0CnN5l6CYyHkGMBGoQiFGT&#10;5IZ12LK6HlANphxOdhhKYNlWHA93MKp3DcGSqa5Yrje4uuby8oKubZnfXvP8xUu++PILmrblyTvv&#10;UBQFX377DW/PTzk8PkIbzXK5ZDQckUR4/uoVt8sVz16+4LsXz9EIxloa12HznNY56rZhW2+ZzmaM&#10;BhWHe/scHhyyXCypm5ZsNKKLAWszyqyg1AoSBBG2ricCOTSNSz1kVAX28gG56jFWm+BpQ+x3kgZy&#10;JbjQIqpn9OgE+IRVBrSQGdNj4FMfc261oCIMjen//h0QYGSFQQ5jo4HA4agiBMcgyxHpO87OJ0ZF&#10;v4vLjaGLPabNx4RWEKU/TlpR7A7yHjffdX3XRyAGT6k1RoRca/T/4D/+X3xydvqCcu8Rq5srzi8u&#10;uFrcUic4OtzDlPs4WzLdOyQ/OOH4/n2WTlOVQ+LNSz776msOPvg9JuMJVSaMspxJppgZxY1zWFHk&#10;Al1KNBIZ3PGvCtt3HueblkJrLlrHTmFY1J7bpr/WbJrEzbrFkvOq9jgRtFIgwjZENj6xScKy8b2T&#10;4eaSp0/fZzCo2BtPOdzboywLhqMKSJxvbrmcRh7GgnuLjOlgSPQRFxQ3C8jzK95eztiZPKFuctwv&#10;X3Ey95zYMRc7lm+HQrf7mMxqbjs427S8ef0WP5lxQUGG5n7Zk1XQmhBatFKEEHtrXPDU3mCySBYb&#10;NDUurYjqnOX1W/Ymmv3xGiO/xKgFxP6Dw8cPkXSFoCB6VPQobYhREUV61T8GkpASQAfSm6Cvrx3/&#10;+s8jX3w14dtnDZ9/rhkPEk+eQIPm6eMRv/tXRjy+d8E3LxU364JpZcik4oN3LeOJEJQDLgmyRExA&#10;s4/iPkr/BilNkdjSul+i9JroAimek1Igxuek+DWKJZkpSOpzkn/DoJrz6PAjnr7bcbK7j86uSXKO&#10;RI9SGVrvkdhBpMT7GTG9IUkCBZIe989DSkgSFId0bk6MayKCUBKkxfsMpQStajQWSYqkrunfk2Og&#10;QmQfo/b7EKCUodQbYiyJsUJMBqoh0hC7XSDQROH2OqfIpmSDISv/BhdzGp/ItKGkYFA4Mm2otxFf&#10;B7RVjEYjlqslxhjGkx5QMB6OWK1WhBi4f/8+h4eHnJ2fk1nL/Xv3KQcV26bmyZMnzKoRbd0j1kmJ&#10;i6srHjx8gNLqDgEG2mgmOzts24blds3FfE6bAoPplMrmdD72I2DsR9NF3bFxQhd74vfCtSgNQ6UY&#10;ZwatQWMIJJIoAoFharg3HqB0YJAbRpntJSB5Rq4Fm8CIwhpDpiAzvXA6tB3DvMAmYU1gWOSI93QS&#10;ydFUGJQkBrnpXRKi+P9S9Z9PsuVpfh/2+Znj02f5W9f2bd/TMz12d2bBAXaBBbAgCYAEqBCCVFAC&#10;BYUi6EOkRL3RKPRKfwPfKUKiGGRQAYobCywWXIN146envbn+lq9Kn8f+jF6crNJuRnR0V1Tm7cyb&#10;5zy/53m+ztoGIUNcU1GainVV4LWmKhvWpiIONZFsf+5GAf0sRgBRIEl1S4dRWtGJUyQgpUBqFSJ1&#10;CE2NUprV5JT1akHSHdPPekgpcFHKhYk4NSHnOdS0hpvPX7zk8M59vv3qHe50Qm7FIco1NI3hpV2j&#10;hKNxFmscmfTsaI2OY66cpyFgUkMdaAonMULw2aJi1jTs9ToMw5hepvFxxNRIAgzboSQTnsWyIkCh&#10;aIX9WRjQVGCsoqgrTi/OeXr0guOLM5ACay1NYzmIh7x9GiKfLQmsY9wbMOx1SZRE1g/4/LNfodd9&#10;yGBwh9dfe8A7v/o11kPNUd9zdD9h65W7KKmZGPhyVvPJ8ZLFMmftBI3xLKuKi7Wh8LD2reh/UhnW&#10;gFeScZpxq6MZSI8ip6rPsPKMdX2OFopuz+Fsjpc9rAvx3uDlIYGyaNUh0K8gg1dwso3fE84hXQvW&#10;tMYADuFyvFtjK8svPw357T/o8ctPxzx+3vDoS8HhYcBrb2kKk/L1d7f4je9XPNhfksYBg64gYEUa&#10;ClQsWCyGeOZE9gTrPM4W2OI23j5EyBHCvgTzMxyPCYIOUnRxYg6ig3ENAgucY/0XNM1jvLlA6grp&#10;D1F6Qjet0OFHKHmElgFCjTA+aJOw7BTqGdZ8grQdnA0xzQBLjJdv0cghuZ+R288w9SXe10jr8f4M&#10;5W/j9S4NM5wNaGyOY4USe3jThgcJV+I92KbC2XMUKd4sEW6G0IbGDFpDVS9Q1EgqAjxB0KPwHikd&#10;palpghwvNBUSiWIURxg0y2LNdDlD6wAlJMvFkigIubV/0JLbl4tWtB+FLFdLXjx7RhKE7Gxtc/v2&#10;bYT3SOdRXtyADUIr1lVJEAY464h0QOMsUZJw9+7dNvBH0E5Vcdxq2cMMLwO0DNjuZvQ7CSgFhMxN&#10;SaA8iIY7vZiHo4ytKEIK0FLghGflagpqvBZE2RhnFM6GVGtBUwqW6xrhBcZ6Fo2lqh3et+KBUCu8&#10;hCDW1LZhURVYZ6iqqiXGO42znjTVxIFsjYMrS2kqrHBo1dBIT2UdYZiyLBuubEOtJOuqoq4bdgd9&#10;ekFAUTcI0XajizInSlpOovAO7xxlXaH+V//x//EHR8dniGpBunOP2ztbbO3cJuiMaZAkWrJykmVR&#10;0UlC8JrXd2KC9ZRPPvqAt9/9GoPBGGMtsZQEWiK8ovaKdd1Q4RHeE2rFSGp6oacftlB0J5TcihWR&#10;dvSUYyvWDCKFsY7Ae/qxQltHKhvGmcLbGucNqQYhDQMdULmaxHsqU5AvLhkOB7w8esm6LFBBgGlq&#10;dra20ZtUsLBRvLX3gPu7h3Q7HZRSjIZDwjAgiba4d/gu2+P7eGcRww7p1gDeuEV6uEOcJWihiQNH&#10;Nb1kdfqI3YN9hju3cB5SLYm0b4O5paLGE2qJ8JbaNURhQIRlVs+RfkmWXuLdHFFZdrOQcb8AVRHq&#10;FGuPCFWKadYgnrdtuXiBaa4QwQijKzQFSrQO0haFFe3+JC8lH3+W8Dt/mDBbxBw/swgPb77t6XQM&#10;Wo759jf2+OZbBaPRvGWzVw2//NTx+GV7Ko+3JLdvd9neC/DUODkC9jAuRAVTHAuUmGD9GQhQYoBx&#10;pwghcRQ4MaDxEucThB8hxQ7WL/BOYO1V6zUnFI4C01zifXsTNQ24ukNJRFnNsbakqCcgdsG+zqq0&#10;XF4KLs8jprOIk7OGl6eC4wvNl88SJssxp+c90jhAmBO0fwb6Ek+B1iMQyYYuo8GXCNXDRw9QYhcl&#10;lghXIeQ7GPGg7SYJWtswbaj8jPOLESrs0O32uKoMWg3p6pQsiNsCqt7npAhZl2BXJf1+l0Gvx9n5&#10;OZ0so5NllE3N3tYOo+GQx0+f0DQNSRijpGQ4HKKU4vz8nKqq2Nvba0GAyYS9gwMQUJUVnSyjLksm&#10;8zm9fo9u1sE0rYmosy2lSUpNp9fHOo/WEmE1q6piWjTUvibSglESMgoCOoHCNQYnPLVzZEKjw1Yi&#10;msUBsXDEWlE1ltJ51k1D4aG0kBvHUVlR1ILKlm32bGPAG5RsXVdWzrDGMYgzhIMw0Fjr8MJTWUPR&#10;NCAVUkgCL3AeItk6CSVBRCgVcqNK0d4hVTv1rMoCrSWpDDDekLuGVLaihqJsA96t9xSNRf3b/9F/&#10;+YOmyJk8/pTR3l1UpAmSiAiPwhGEEYXX+KqgaAL6acybQ82P//yP6Q7GvP32uxgkudOsvGJSVVyW&#10;JYvS4YQiEAl9BTtdzcrWeCHpRRLpPNJ7KqcoitaqOZSaadGOgALLxWLNlW3Iopi6slRYsiAgigXC&#10;wyhMW3a7c6zKgunlJbUIsbbhlTu3WS9XxGErl+mmKaEO2BmOGHX6jMcjOp0MoPXsH402AcCy9b9z&#10;hiTKYNSjuzVmazhCKMm8WPPZoyfMr44ZjYdkt9+gIqKqHZGCUCiEV+R1O8IEArStSKTgbGVZVxVC&#10;rAnkBfsdySj8lOVFl+2RRCVXeBkR+QTvvySUszYzQYQIuUaIOU54tChQvthEJUqc8yBDFIrlXPPT&#10;X0b84uMez54F/PAna9CCX/8rjr1tQzfr8N3vDHn3rZI4PgIcCs9ypfnRjwSXC8XDO5Ju13H3EHa3&#10;/irSDxEWhChQYkEgBzhTI/gF3jV4OmiVov09rH0MwiLEGKm6fPToiv/unx5zcnWJ0JJu9hD8EusW&#10;YC/bXFyjMU3IdDni+GyXpycZj75c8eGHFT/8eZefvx/z45/X/OmPJ/yLf3nGb//OU37/D0/54x8u&#10;+eCzhh/+VPPjnzne/zjkhz+54Cc/X3B0NieOhwyHM6IoBWhNHO0MTUGjLBIHLPGmwZPh5QWeK7xs&#10;8K4PvkbIVetKLBNyW3ExiVqnmCBGC8HKQRwG+ErgfE0Wv6ARislE8PLJU157+CqmLpkvlmSdjGF/&#10;yPnxKTvb20ynU07Pz9GBZv/ggKppcM4RBiFXV1d47+n1ekgpWS6XJJ2M87NzENDr95gu55RNxWgw&#10;JEtTlBAtetrrcHV5SRJH7GyNCMII72BeFSysI1AKiyFVmk4UI4TES0lDy7NrjMUAQeDZTlMGUiIt&#10;FI1hbQ1eedKwJe83wrK2OdtZQqRo3Y+lY90YhJdMi4rCwWldMPeW5WLJ0pl2JeFasEiKiDCISYRC&#10;KYmUDoQnDRPUpk68LGYoWju1qqwJg5bEXnvBThrjG0MtPKkOkR4CoaitbWkoTY2WGvWP/pP/0w/2&#10;Bn00FdPLE1SWsVwu6cQxdVMRaoWRmvm6wnjDQep58fkvOTs95Z13v8bW1g7etxy62sGqrpFRQDeK&#10;2I1DQtmgtWBVgNSKVWW5zBtOS8NV48gd9JOAydpROHBekVeGKNKsGoGtIIktkZbUWE6KhrOFxzvF&#10;sinxTtI4yMuKy4tzuv0+86sLBr0Oo/GI5XxJr9ejwdI4g1btTuH6IUQ75lprW5WC1njfOrkuygrj&#10;LIv1mqcvX/Dy6DnHJ0csVjnDw1cJd17BE/JyLZk0IL1i1RgWzrK0jtpZGqVZO0XlBV0VMowqNGtQ&#10;S6Lgz6E6Yj4dMth5idbnxHpIFDwCGeClRYsQVAchcmRLQEHaC7xY4r0CH+O8oipjnh6HvP+J45ef&#10;dvjoccS6iPjVX0nY6q6Is4xXH8b86tc9460loZjjfdQaaYqKy8vX+PDzBc9fFrzxMGKVx9w+fIP9&#10;rR0a9xnezXFuhvGANAhx0Wa5incRep/GGASn4C+QsocVltms4f/x3xzx05+u+PQLy8m5YG+vpjfI&#10;abykrDt8+Ujwwac9fvrLmA9+afjgU8uf/GTGTz+o+OQLxemF4vi84XxiOJusWa4bqsZT1I4wgvXa&#10;0OlL0kzjioKtbYcUIdNZyYP7CXf2a6SCSN3Hy5BA7SFEjWMAvkC4GhW9sQnaBmMvEGq0ATJChI+Q&#10;bo/KP6eWa+bzW4S6j4xiVrJCi4DK1qRpl0xH1PWU3CnKlaRaNGwN+gRasViuGI9HdLPOjdwrz3OE&#10;Etw+vE2322UynWw6tIa6rvHeMxqNWK/XeKDb67FarRAIup0ucRgRqYDxcAhCEKiAtJPSG/SZTabs&#10;7+0xHIy4XOYc58tWTaECDJ5sc6033rUjYdWgHKRBwG4vpRcHdJTGe3AYGqkorGgBROEJAOk9wjsi&#10;pcF76qZBhQERnjjQrQ6+m9GJQjKt2JIBWRCThjGDKKYXtx1bIEE4i/TQOIcLBP0oohMoGmlZOcNu&#10;2iNSAbUxrTO3a23bA63BWqypaKzdEJkFlWkIVICSEq0UZVGh/q3/3f/hB4M4ZDze4fLikudPH/P0&#10;4w9Juik67VLnnhdry3S5QBcL1sdfMjs74du/+msM9m4R0pIIYyFREqTSDANJFIIxlrJuYxCPy5Jl&#10;qbiyFpwg3jiflE2DtZ5IB1jTkIaKSFk6QmJ8wyAN2UoCZCOwaEoPoyAhVYI6bIhcyy0aR47i6pTX&#10;H9wlX0wZbm2Rbe0RhBJTlszm89aiajrn6PyML58d8eXTZxxfnXB8fMrL03NOj1/w7PlTjl+eMJlc&#10;cTq54vnxMU+PX3A5K3FZn2B4i+6tN1G9FBUmrPFUwhBj8LJ1tIiUwHpPL1IMqdhJFN1Q4us1+IJY&#10;LlHBOb3gI5YXHXIGbO1U+FogxecE/iVC3Ud7gXAa/AQnZmhv8WaC83MEEUINwd1nVVY8epzzxz8e&#10;8qMPE5489nQTy/3DgoMdRbcf8Ctfr3n13pokdkjRWrxYb/AuwPkhy1XAl1/MeXFqGO1ENHnA26+P&#10;GPcqGvcRoUhovMHLBuX3caqDUHt4s420M+BHeHW1SXUyeL9DWfX5l38wp6xL8I66qUiDNuDl/Q8c&#10;v/cHjj/4kxVfPKq4mhhW6zbJ3fs1VdUu3wMETjvSuGY4gDgpSVOFMRXOK6hhPKwJg5ytUc1qBavc&#10;k44KvvZmn7u7CTIskCxaE0u5REmH8H2seAZihJd7OBG1ZgpyH/wcrxTKZAi1xrgUyTGNSzg7jagb&#10;hY9CkkSQ2wXehwgVo70krzzI1qV3cjLnzp1b3Du8zdnpGf1en26nw8uXL/Hes729zWyxYDAcYJuG&#10;1XJJqNvkr9VqRRzH9Ho9zs7OME2DkpKyyOl1uwz7fbx1XF1e0u/2kAics/T6PRrnODs6Ix0OqYWn&#10;sa3tfBam4Gj3u0ozK0ukc4ShYitNCQKBkrCuDNOqZl5UXKzXXNmKqjHgNVd5g/QaZywW13rVxTHC&#10;tBGSSgm8de3+UAqyQDOMQi5XSyalYj/rkGmJMK2npNxYWGVBC3jkriD3jh4hjWuonGl1ulIhFTSu&#10;YpimCAmhdPQSjRSOJGy993qdFK0kOE+gBGwIyOBQ/+Q//b/+QIiGMNGtKmK0R6AFLz7/gIvJjOfP&#10;XmDyGao4pbg6wZRLvvtXvs/O9h0SFZOXBXPrqGrHpMxZ1ZbjleNlbrGmxEnJom7Y6icMpcCLhkwK&#10;olBhhKAUitI4sJZEtW34ZVnTCwP6iSBSnsm64KKoMV7SWEOgBONOTAr0A0EnknhTU67mvHLvLi+e&#10;PccEPU5EhAgyiPvUYQ8T9lmqDBcP6Az3CNI+SnUpfetbt3IBBQFV1MXHfQ73drDJmHXnDuvhKwx2&#10;9ul1UmSc0VEBI29xBq4KT6M1HTwDpRgHkGlHZGt20pChhqDOiX2BNxMK85g4/JQ0uuTJ00M63ZCd&#10;YU2kCwZpQu0loZyCfY6TGqHvo32C9HOEKBHKInwCckRj3uTjT0744knJx5+HLFd97t2Db7/n2dsJ&#10;ibvwK9+MuL17uilyKYKgDZXxAnyMEiMWqyXPXkw5n3SpywhpJe++FTIe/gwhlxg/AZ0QqVfQ3EZy&#10;C2FrkEdIacG34TW4GOfWOGWQrDi6rJmXOYupY5XXPH655se/sPzZj+ecnVbEUYjSNf2egmBGXlhm&#10;VwKEJwwSdCIY9hXDjiNQNU3d3lCNMZgmRCvPZNbQS2WbxZpHLJaCUSfh196rGIzO8HoIviSUHiE8&#10;gXyF0n6JVCVafAukRNghgjOkNS330+d42+BFiNMhznyC8UNmiz7Ghug0xrBkYmsUcWunLgWlm9BR&#10;S5ZFQH4258HD+6Q65sWL5/R7PRaLBbPZjO3tbYbDIcenJ2il6aYZ69V64zQcMplM6Gx2ypPJhCzL&#10;0FojhCBLU9I0ZbVaAdDtdinLkjAIWeVrposltrF0BwNiFRApTeUs4GlMi7oGztNJIrpxyPlqQaAE&#10;tqmweAocURhQ1iVxHDFOIgJC8tygZYwgoHYWrQXSO+ZVQYOjF8QkQUgchGipaKqGVVFReThbF+Qi&#10;JLYOoaGThgjXmu97C8pKruqCVd3QD0O8s5yUJZqAEGhcg/WWUZyhfYvWem/J0og4DAm1bl1/rG/t&#10;rEQ7UusgwHlPhUP9vf/9f/6DwMO8aWHjbqQIsw5bnZReJ+FiuUZHMfvbW5DP6HX7vPfm15g5R6ME&#10;SZQwKQwzr1kag5MBO92IyDiyMCOSYsO1afkw66piVbSeWUo4MAYrLf0oQgnJrKzb0AwaprXHb5KG&#10;Gi8JNTRNwyCOEM7ivWfdOCItwDRMp1cMBkOuppf0t4bsjsZkQoIOmBrJyoQYJKVOWKkAdMQq6BL0&#10;94iGWyT9bTqjfWy2jc96EPeQUYIKYmph2IkUOIszBaGtKBvD5WzG0fmUoVkjJk+Q6xNEccHi+SeU&#10;F8+ZnDzn6vSYo2fPePnyJZPJBFkuuTM2eHeXxy/G3L97wSD7mFQZvDFIV4M7wwYHCHkPYdY4+RJv&#10;pmgZ4n2NJ0SwTV6d8T//bMFv/wvHcDsmSyydroQ6oXaa730rYHt4inIlSiZ40eZ4ChkjZBfnQ0yz&#10;Yr5a8vFnkifPII0ko3HE178Gg6xs+VOyhxJv4X2MlRMEV3i/xMkJ1s+QouVHOc6RokGSItU5ed7j&#10;8dOSPK9YTzxVLSmqtoPHNQRRTRiqlmrgM0ytcV6hogilPUJoskiwtxcw3rLEQUbS6dIfjegle6jU&#10;sL1fc/fAEgQRs6Uj6aR85+0u3/1GQxj2UXILJQsgx/jL1gxAJLSZpeCFwvtzpKtxQZdUN0hziVRb&#10;WA6xLsS5M0qvObsMqE1KnQhqXZOQomREqBJUAJVfsJVdsK7GlOdLHjy4T7ApWGEUbrzmCra3tjHG&#10;cHZ2RhAEeDxVU9Pv91FKcXJ6isdTlCXWubbYKdVaJTU109mM6WxGGMVIJYmiGB0GRHFE3Rhs3TDa&#10;3aGwbRKY8waBpSdANxWrqwtcWbC+vKJar1hcXeFMg6trUmArjBgnCaMkwTSGWeVxQtLbrHkCJXHO&#10;0IlDIi/IdITDI0WAsxbbGLyHWiiumoZQxYQOOhqWtk02q6qGeVkybxrWxnKeFxROsqw8F0VNYz3T&#10;qmZSGSZFw7xqWFc1WgYbRyXZ7ku9QQqBs232jRMCs2FgNKahqmu8tah//J/9Vz/wziMbTxgorIem&#10;VpjyCm8bjs8v6PX79LIMV5UUecHD+w/xKiRH8cMXc+ZGkRtHJBzjRJFoR6A8WlqcaBebUgqEFojG&#10;ogPPQCVE3hMIzbJ2ZEA/1VgFI93+d2M867o11Gy8aXWaKmIrhrI2rK0gVJamqVisKp69fMmyqlgs&#10;l8T9bUa9FGcMi7xm3RiqxhMGggaPFmx0fIpx0tpRtTkTEq0kgwA6oqQbgW0KZD7BTI4oL49Yn71g&#10;8vIRl8+/5PTpI9zyhNTM6biCZr1kdjXBe9e20MbgvWPY7zAcOrqDC7b3c3r9fVbrPlfTFa/f/4R+&#10;YJEqAf0aQs9Qood3GlSKskvgFCnmSGHxogKRofyYUHvCLOLFsyF7Owm39gyBTvn62/d496shW90T&#10;IEfIGOcipFq2p57o45zHc4UTM47ONT//UKFlj/EIkPCVtwoGwz0MI5ReYxtaLzw8xj/GyClSvIrj&#10;lMAL8HOUilCqh/cSiSRMFZ8+ckyuDMt5DlriTNuhxFFEGBmSTOBNK/fZ3srIhjGHt8Z8/5u7/NXv&#10;h3z32/d5791t3n7V8e5Xenztvff42lfucnuc8eiLisF4QieRnJ3UNC7gzmHGP/g7t8i6BU7X+OYJ&#10;khVajkFYkMvWZEAmOCGQ5hKtMqRPceEbUJ+jdEkjwLKDayRCtb50x5cNzm4RdGMC4QlVjCcglgmR&#10;loTCEcqXXE40zdRyeHhAFIWcHp9weXXF6eU5Ukp6nS7QIqurxZKzy0vKumJ3e6fd5xU5i9WKxXJJ&#10;GEd0e71WDrlaMVu2qXHdfg+HJ04TvGg1pEEQ4K1ltV4yGgyQUrGaz1mcn7G4uGB2ecF6Mcc7g5YC&#10;rSWdKKKXpkjnENZydX7O8+fPODs9ZTGfoVWIUgH9JGIv03hZ00nbIG/vPZOyYtY4lNAs8galJV5r&#10;3CYcO69K1sbR4NDCkYvWgEBIiTGWLI5YlDmNd9ROEGqJ0oKJqemFCQtrEE4SC40XHik0c2OZlg2N&#10;VQjTJpgZ24oMGgFlVbc2WGFAFIWoQCN+99Mz349DZBNwbFdIJ1iuGnR5zPz8iEeff8re4QN0qnHL&#10;kuV8xnf/6l9nJWNWTjPzAZloIwlrAx1tSYUjpJ3ZVxZ6SnJaVRgcSRBzK7SshUJ4zfFySQ3ESiPr&#10;BhNEZMLS04pKRBhKrJII48CCDyJiU6Ck4nxdoqUmlBZTrzh79BmdUQ+V5/T27mLijFEaUDtQShEI&#10;zXq1JIgDIiEorCNVEmUbYudZVKs2cWzdMFlfURc1k8kU4w2iWuPSkH46IE1TsqyD9Z6qAeFKQl9h&#10;rKCsG4RUZJ2EwaBHGieMByOqZkmWPiPQHyH1OY19nSePdjHuU7791h+gpEdIgXevI8IZSguE/yoV&#10;vySsfoFnjW67dITUQIp3GU7VFF7x5HmHYrmi3z2l0/8eve4bNOWHxMHnLfJJF49H+wovMhoZIO1l&#10;68jrt/jjH4X8/p9qjo9rvv5eSOPgH/7tHXa3H2CFJiTHmScYcd7GMgoP3MW5IVLUSN5HuCVCdTBq&#10;3O7H3JKi3uf/9U+n/P4fnGIWBqKUsizQ2nBrb0AQrHj11Q63trd47U3H4X5DGDwgCnO0OAT7DHyD&#10;dbcQcoLxZ8ArCLfHH/3kU/7nP5rRGTwnXygujwRxP+Rv/gZ8/5tDZBDhxAsCIdGi2RxuCULcQiGQ&#10;SiD9No10CBuALMG8Q6meE/krahch1HfbVLbmhJI+nz5xrBZbDPf71LIkiHvkjWKc7FDXJbcySS1+&#10;wucvIH/k+JVf+Vbr1nN8wnK1wgtBFAVsDcf0ej3KsqQsSyrbpuAN+32csUznM8I4wlrb0rqimG6S&#10;ttEB3lKVFUK2aWDDwRC8bxPHjKGuay4uL8E7iqJASsGg22E8HhOGCd1ujzRNbzJjhWg1pr5lpN+A&#10;dvP5nMvLSy5mV2iZsHWwz/54wMJWXOY5GQEyzLhctsa4jW3VC8pZGhRV3ZAEAi8luVEEUpLomiyK&#10;UMKRG4O1lmWdUweCgQ6RrgU48JAbCXhSBQbDvGlIZEjl4DxvbbRu9QKUspjGI/BEoaa0Nb5ud4nG&#10;NqgN11b93f/tf/mDXiipbYVQklhr1o3H1CXeVCyuzsitZDjqI5xgennKaDxkOLyNEp5Z2dBPFD0h&#10;ME2JQCAVnNSGREiyyLOsII4ihsLRU7CylkHazu9biSaRHu0cYShRyoCxzCyUxqPxdGUb0zht4GK9&#10;YmoUtfFkiUIHEuU8TV2znrxkOOySLxb0+yNU3CGQnkRItAfVrDHzc5rVhMXFMWZ2ztXJMy5PX3Jy&#10;+oKL02Oml+dMp8cU6wVNnRMFgm4noTfot35baUxTFuCaTXdoGHQydrd2uHPrFncPD3lw5za74zGd&#10;OGXU74G3CL8kzZ6g1HOUfUJTSb78smZ/94jhcAHatVZMMiFQHs8WjY9QTuLlHKkqpDegFYgYITTW&#10;F3iZoNwu437BzuCSQW9FHHdRvoMQc6RYIoVE+oxA3MGIu3gk+BzhFwjVR/I2f/bzIc9OLxDK8JWH&#10;JYt1yDfefYcwBJxF+hnOtaOJkGsQAdZeomSNY4qVx60mlRTthwgRoXWKZI3wS46ejikqQ920uQav&#10;3oPvfUfxb/ztgF/5uuWtN2bsDW2L4gVzpDc4H1GLN9uRWTxHyz4NEyzPKFaWP/npFcfnc1YrjfOw&#10;Np5vvif4K9+qSLMlgZRInyBVilAdahYo+ki5wpi2YzFiTSDvYOhhAOSA0HuknIJIwd/CIvFeUZqc&#10;2XLIOheoniWLEiorWYmYngoRStGNPOtqznRiMXPDwe4u81kbZL21tUW/26KocRzf7ODCMCQKAqIg&#10;INABSinqqiKNk9YeyUMUhMRxzPb2NmmcgHNgHWmcUObXqWiOYp0zvZoggd2dXXa3d9jf3efWrdsM&#10;BiOyrNN2f77Nj63r+uaf61Btv8mT9d7T6XQYD0coCUcvj1g2FYSakIQGSVeHKC+wFsJA0lGeWGuy&#10;TRKZCjzHueHJuqATWi5cjjBwXuZUwrOsC7SSjKOUlJBYaoxVGFtjpEUpQeUaQqkYxB2Mc0RS0lMB&#10;gQzphA2BsEQ6aLmEwoMFIx2rsmTR1FgPvShB/Xv/0f/lB4HyBIkkdo6qqXDOE4VBG5jdLFlM1wSd&#10;AcNOxnoxpTsYojp9wlgQ6pDGO3pC04sDhKkIAo2mJRhiGrKoJYtKYG4anIFIRqxMa09U5CW191jh&#10;wEOgAi6KilCFKDxWKUwj0NKQxBF2w9crjCUSjn4cIhqDqldsDYfU6zVFU7GcTFifP+fq+BkvH33C&#10;oy9+yWRywXq14uLsnKosqKsa5yx1XYN3xFHEeDjg8OAWB/v7dLpdxv0BvSyj2+kyGA65deuAnZ0d&#10;7t6+w539AyKt6ff7hGFIGIYURUGet+Lsvb19kkQSBJdEPkeqj1A+4nz2CqcXgrdef0IWNHgbEugE&#10;/D5SpeCuUN7gOULJU/AV3jUgDR6PcxatQnANSlyiRUkgCpRXBHKMlB78JVoIlNhCyyFObANvAQuE&#10;mIPog/hVrPkGXz79ksujU5xIQHpU0OHr7+6hdY6QDuEKrLjAix5eRijRxctznDvDmZxipclzRZJK&#10;VBCjaPD+FClLVDTmyckV6yLGNDWNb3j3Kwl/469l3Lo1oRsItLB4ERFJRSAKCi+R+lUQOyAipDAI&#10;q7HuGOULfvJDzR//vGI116zrHC9gOAz5a99Zcfd2jRZbhPoeAgHiBC/OUH7QrlKkJ9TvtoRiUeNc&#10;iSdAy22MCJDKonwXj8BRtUinX1LagNk843Je4ccarQICETFdVvSjlFBKhgEsqkfMFgXNzPH222+T&#10;JAlN07SjexzT7/fp9XrUdetLJ6XEbcjARVG0lJCmQUpJVVVEUQTAaDwm0BqpWmF9VVfM53OMMWit&#10;OT4+viEiHxwcEIYhw+GQKIoIgoCmaVgulxwdHTGfz1ksFiyXS4qiYLVa0TQNvV6v7SaNIQjagB9r&#10;W/t3j+Dl6QmdzoCtJEUHismyZlJYSu9pmZ6SxjpKb4hVgERQeLBWkAaCWGiEU1hn2phFFRCFMcJJ&#10;pus2+7lyDUZYlsZT1QalJJFQaAeJjkjjEGEa0jigGwsK02bGONcGzpdlQRpGdJMU5SEJArIwRP27&#10;/+F/8YNuKFitS5yQeCFJNWSBoHGC4uqEs4sJSbfDqJ+xmF6ivODdV18nCQOGSlDZlv+lQo1TAqUU&#10;ywZ2sg7Oel5UhplpWc/OCdZO0khHYx0XueHpukboiMIaGqNZm4bCOEQg2wg0AWFQ4WllLEMt2I8D&#10;drsRqTDsZBKznnL87HO8czx5+oiz58+Ynb2kWC/BW8JAsLu7ze2DA7aHQ27t7fDw7l1u7+/x2oMH&#10;vPHqQ9554w1euXeXna1thoMB21tbHOzt0+t26Xa7G25TCM4Thy2gwibazntPURQYY1BK0e126fVa&#10;HWS5usKYJ1h5juMpDTs8f7lHvnrJw9sNKgAXpIQqheA+FtWOF/4ELR4h7Azv1whhEXikcHgNQvRp&#10;xBbWLTe+bAFO9tv9jTtHiim4FCNLkA7rVjg1BB4h0Cj/PYx8nbL+KXX+Sx4fw2yuubwIwWf86jc0&#10;IR9jfEm9fsqycMzzCZNLz9OXV0wuBC+eT/jRhwm/+/vw9FRQ5o5ONyeNDIgSaxqyoCJUNZ994bGl&#10;Y7GYU1cxQTzi7dcbvIrQGEQwBH2A9HtIaozIsOIhygukaPCudTSZryz/w++UXEwlKINxgEv45jsJ&#10;v/aNNXEEli2kOMD7pyhqvMjxXiFFjGQLyRa1WBP4Eiu3MX7RanNVjm3sBql+hpPXRS+nMCWnFwPW&#10;tac/TFk3DceFJogyxmFIEnkSNBf5l1xeLXCLkO3xAGsNZVm3od1ScnV1ydnZGfP5nKIoCIIA4x1B&#10;HKLDkMYa1vmafL2+GTdHW2PCJKasaybTKWcX5+RlCVJSFSVXl5fs7u5y+/btNslvM9Z67ynLksVi&#10;wdnZGev1+qboCiEANmuZlmAfhiHWWpxzXD+cc0RxDFry/PlTBv0+PpA467kqDPPasN0J6EStl5zH&#10;YYVn2VScV2sW1iJlO47uZjFZKOhpxcyV9IOIxEsMjijQKCnwWmK856IxxIFEesM464B0JFqANxuD&#10;gFahIbxrzQGUaiM3w4DaGiIHgzQmkJJIK8Tvfzn1O4liVTqcddTOIGmZx5frmsXTX/LF48fcuXOf&#10;EsHi/CWBdfzab/4Wg24P0zjCqHU28FKTN44oCjCm5dtc1ZbKKZIIXlzNQMVUTtKPPfPaYp2gFCCL&#10;imEaEAZgG0EW0Br6BSHbQUtmFFLSNA5vG3q6IZYNL07PuLq6ZD65wJQ1t27fY7FYsDUY8fqrrxIn&#10;castFB6tFZXZBEdbRzfr3OwprrM4tdas12usbf3knGsJxtfPuS5scpOizmbHcf3nhGF4828hBEW5&#10;Roo5RfkJYQRl9XO8fZ1PHiuc/Yhf/84apdYoMUPLO9joPt4vkOIS4Z6i3BJ8m8vq/Ap82grl5RZC&#10;DvBuijfPEX5Mi70PMMxwbgmuwfoAJxIEEc5qlA6wpotRD9H1a1T8Gb75nP/6/234+LOGxTyl1wt5&#10;47WAf/g3rljmc44vEhazlMJoJgvDYrGmqgRNWfGVt4acLQU/+hNLmEXcu59wZy/h3/rbnp1Rn6Yy&#10;WHlO0Vzw3/z3fX7xQcnZuSDWPd75Wsp//B/URMEE7cHQQYldvBqhbIWVX8H4t/HuCcI9o3F/gnQJ&#10;f/LnBf/jH0QI2VDmFZMzw8NXQv7Rv5Pz6r0lod7Hqj2EnaPkBO9WSCnwskPAe63/n04Rqo9qPseL&#10;V/HcxsmGQJ/RNAKBQ5o5lexhN/f9ZHXIF88OmOU5dw8HTNEcmZg0SriVhNyPE0y+4mn+h1ycWsxR&#10;ysMHdxBSEeqQyloqZ7FNQ6JbK/MkTSjLiuV6hTWWqq4oiqJ1x6lq9vb3yZtWHpYlCcvVGqUkVVnh&#10;rEUI2N/Z4/69e3Q6HabTKUVR4JzDe3/T0alN+th1oet2u3jvbw7nON4EiW+6OqXaA/f6nrDWUjU1&#10;v3z/l/gwZLi9TZYmzI1kWnrGaYwSDisUgdbkxZqJbVAqoSodcRSyFUoSDY1tcJIWTHAe6UNqZxHe&#10;EgQaYzVT20q9tiNNtnFTqUzNTpKC8JjKYKwhigKsa52OVaAoy4okDHGbjjDULV+zl6Wof/yf/Fc/&#10;iKWnaPPdcNawHaes6pJQGKp8xezsmGDY52jiiUODc57+9h69TpdBFOIkbEcKIdq0pDQQNK5NB7os&#10;aqa1ZbXOSbSkEwZ46RkpgZGwoz2xsuz3M/ZDQW0KtIJhAKPA01FwvFhRrZe8fPQZT774mEcf/Zyf&#10;/uhPmC3nzKaXnJ+eMOoNCKKQ8WhIHIXsbo95+OorRFGIlFCWJVEUoaUiCkKkENR1jbWWxaJ1pFit&#10;VtR1TZ7nSCnbuLrVqt2h1DVJkhBFEUop1IYGcK26aFtoQVW1MXdCeIpyDaImXy6o60/x9YzSrJiv&#10;Ojw7mtAbnHPr4DmpWCG1hPB1hL+NFgu0GCH8lwjmLW1AFDjTIojIbZR6gBcW4Y4RLBBuCMJigj62&#10;WaDlK3iv8MKiRIa3Ei8MtZm1jrO+g+EZyBcs12/xR39ekq9qpueWXkfw8F7F0dlLTo4EH36R4rzG&#10;64I/+KMZ+/sBdRGgoz61MhyfW47PNFpYOh1LXe/xzW/eJZQ1QmRE8japusfVfMnHzwvWS0lZ1wRR&#10;wDe+1pAmK7yQCH8L5zOssoTydbyrkE4gxQKhArx8znRW8K/erxE2plyXnJ4YoqjDX/tuwze/dkIQ&#10;gpKSQJRomYGUeDcHV2FEghRvYYXB6xXSpwi/wouPEOIOiLs4eQp+hK8ajJjgXIr3Vwg/57K8z9kk&#10;wVRLsl7GpQOrYg6jPrcihVkuOZtfMTUT7CKmWDX0egNm6wWffvQJP/nwIz7/+DOOn7zg0ydP+MWH&#10;H/HTj37Jp0++4OJqhqsdxtTESUx3MCTu9ZktVqRJhjGOyrcWZ3EScjW5Ioti3n37Kzy4fx+lFBcX&#10;FxjThm6XZXlzCAdBQBiGN+OzlJIoimia5qYAmg1YoLVGKYW1ltlsxuXlJZ999hkvX77k6OyUp8+e&#10;URZ5G95+eUEkJVudLt1OxKopWlt4Z6ipuKw9UmruxIpBHNMJN7ZveAKlibykqhvKUNMhQIuA3Bgu&#10;qyXeW7qBQjpHGobYypN7gW8gUprCNhS1oTFQVxYhFefLBZWpyUSA8oamqZhNpwRa471B/N5nU7+X&#10;eqrGEmjFsqpYYYnRBHjy+SV/9od/SDA6IBwNaSZnrE6f8+t/87e4vbfLbq/LvK6Z5g1BIDibV5Qb&#10;/V1jHU5IlrVjXXtAsp21H+igkxC4loHdeMNIB5TOMC9yTi8vEMUKU5ZcTSaI0pE3E6SA0WiMt5Ys&#10;yej3OvTSlFdfe5WqqvjRT37M4eEhy8WCYa/PW2++dbN7kBsn1+uLoa5bl9Xri+L6BPPe31wkcRxj&#10;rb35ua5bOLvZyHmiKEJKSdM06I0ELYqilgtVlcRxQFGVrBbPqesPkfqCutimdkMevTjhwb3P+for&#10;BTKaIORD0K9gmRLYM5R4iXDneFqFiOM5vl4jgl089/HqdSQfgJ3ifIQTh0hfobik8BmaFGfPsN4i&#10;GYBXGHKESJDuHVZ1h7z6BY+fZTx9BL/7R0/Jl47FzNMfSg7vwKgnOD7PiZIeo4GlN5T85Idrkn7M&#10;cuGQosG5hG4nwVuBChQ6iPnOezv8/b/9mCTIQRmsEwhSvniS8N/9dsnZueP4ZcX9V7r8+/+g4bWH&#10;JUqmKDHG8i6GIVoYkBXa9WncBNwlhgW//8cn/MEPl4hKUjZwcRmwvxfzv/wHC955eILSbWBPoHYx&#10;eARDvP0cSUlDjBC7SNlDi/sIrkAcIzmkkXehKfHhHFyKs7tILfCNQ+iCyjqOl6/w6FmMbmLcVsK5&#10;TwiCMf1Ac197JidHPH7xlKU7RdWKaqbophlRFFF3O2RbYw4HQ0ZJ1mYIJzESy3IxZ5XX7Ay3aJqS&#10;IAqoa8NyleMBFykCFSK9JolDfLHg5PiIB/cf3Fyz14WqrmvYgAxh2IIaQdge7kII8k3XCC1DIc9z&#10;vPfkec5yuQRaLmsQBAghCIJW0RHFMUEUcnJ6wnA4otPtsFwsmK0KLmZz9raGHO4fYITCOs+irvhy&#10;WdEQsy1hK46JAwkSLlZTStHqXIdRivaSla0praERMA4SrLGEkSSwLeBwVtSMuxneVXgBWRC2TAJn&#10;KMoKaxqavKCuCqwxOOsIghClJEJAN0sRP3w69UJYjNfsaMHzRUGTKIKqxlrPqlzx2U9+yPmq4t7D&#10;V6kXE+ZPP+O3fuu3uH3rFmGgKZ1kkjdt4IuHJytLaRTK1igZUdgGjWecKYy3FI3BGoepGxbzKbgG&#10;s1owvTjHNTWuWeOahq3RgE6nSxpHGNd+IYPBkGG3w7A/5O6dQ3rdDKU1l5eX/Omf/SlBHOGdo5Nk&#10;fPMb38BaSxzHN2zz6x2GUuovsdCvi901HH/93OvxVEpJWZZorel0OjRNc1MY2RQ5a227N/CeqipZ&#10;r9ecnh+xLC6wbsW6eUQ3vAfOcnxa8NWvPubNww5Sr5DqTbzcxcufoMzTVh7WnCMCj3UeuAJb4MNv&#10;Afcx9iVKfIawMV4A8i7GeKR4grH7KC7xgHUDPAJjK7yfUTY9Ts9u8ehZRV1d8uc/dUyXBS+eO6q1&#10;IdQBQSTxPiUKInRs2N4q2N7RHOwpZvMV8zxlOoVAa7bHA3aHQ8aDEUHcYbQ74537hjR+iWDZonpC&#10;4MWQi0vDv/zDimdnM54+7RLFjr/zfcX3vn1FmgyQ8qtY9ys4d4ETP8OJAcqPQA5x/pTp/IT/4bc/&#10;5rMvQ5ZTR91YgnDEr/2K5O/9rQWdbImWBUqEhMEI5wKcqEDkCLugFpKQO3jfBZ/jdQ8HeF8hfATO&#10;EeiHOG+wVtPInFAMAYfzu0yKAR8fTamutrD7O1RhB0GP3UTzajdBS8FyXXFc/h6J7aOaB8Rxl7ST&#10;UIi2m0mlIpHtwWgaQ17llEVB07Q7K60FlYXSgdABoVDIUBOj6EQtderLjz/k/oP7BEFAURQkSXJT&#10;8KIootPp3Kxlrndzs+Wive6FZL1akef5DQhyPdqORiN6vd5Nc8BmRRNsdo3ee46PjxiPx3gPVVkj&#10;w5Dj6ZTFbEqqBbfvPWBe1FzMcy6tBBkSIRiGgjRUnDdramfo65B+HBFLhbGWVV1SWUgjRS/IwFqy&#10;LCJyDcva8fP5mttJQD9ShEFLHcvLgnWVc3Z6Sr0u6GddAimp6prxeEy/33JJnfMkcYT4+KzyAsPp&#10;umJXC05Lz8LU7GUpx/MF88Jy8fEPefL5Jxx+7XsM/IKjTz7k7/+9v8trr76G8w5jHLWxVMZwVhou&#10;14ZVKelFgrlpMFgOQskoi/F5Tr5c89nzR7w8PaFZLrDlmv5oSG1rlFAc7B2wXK7I83Urgwkj9vZ2&#10;GXX7vPPW2xwc7LcOyIG6KSqLxYKPPvqI/TuHlEWJqxtee+010rR1vFgulzRNQxiGN13YdaG6LlZ5&#10;nt9A8Nevc87R7/cxxtA0DXEcE8fxzeu01jcXjt6gaOfn50wmEwDKpmSxPkdHJacXHxDrPoPxhJOj&#10;lF//3oQ7WxU+6KKDe+0SnY9QBKgmx4sZQuR4/IYqUmGib+PsG+B+inIvwSV4r/GygxUN0hdYF+P8&#10;Y5zYoa5f4+xsxtXVhEfP5rw40uBG2KDgxfOaqtGcXyxZzsEbQ6QztrdDlAzp7EYMO47XbmnmxpEK&#10;yeuvLOmMNd1Bn15vQBa9juIuwg8w7udI8TG6MQglMPIIKQpCfY/SdsmXV/yL34UPns44m0QUpeXb&#10;X4W/97cKtoZ30Pwdapcg1RcEfo4TB3ifUYucpl7zz//FJ/zyi2NmC5heOpxVHB72+Mf/qMPr9wJQ&#10;OcIdtd52yqFIgAIATwfHmkC+QcMOWobACiNWeBug5AHC7oLIsfIZQncp6qdQJwThbYT/Ksta8fnL&#10;Jatph3Brl2CwzZPc8DBLGSuLCgK80LxY/oTM7wADdBgxSAJSERDrgAbHKOuCc0yKnFXhWZqavrCk&#10;UUjZNJROsKwaAiUJvWA8zOgGMVrBj3/0Y0IleO+991gsFlhrKcsSKSVbW1s3O+Y4jpnNZiwWC168&#10;fInDU1QlnTghDMI2iCfLbsCJv7iKqeuaZuPAcj0ZKaUoioLFYkGWZTRNQ6/bRwQBS2OYXF4xn5yy&#10;dfsWjQ9Z1oKrMmSYxKybnHEW03jD03LGge7QDzRJFIAzzIqcKI4xSGxhiLSiamrCIGU3lczKho9m&#10;a76y1WMYBwhvKfMVTVNxcvQC5x0Hu/soJQlE22xsbW3d3I/XE5j49Kzyq3LNtGzYShTLSiC8JVSC&#10;TxYN08KxfvILJp/+hFvvfY9wdcnFsy/5zb/xm3z1K++yLgoulznOtZGD68ZjjSHQAXW+ZLVesypW&#10;lPmak5NTnDUY05DGLQ3BeaiqhqquUEqSxjH9bpdep8PW9ja7uzsMhkPSJEXR2pJLKck3ThDQdl91&#10;XfPzn/+cKGlPMgHcvXOXNE3J85wgCG6g9OsLwjmHtfamAF5/sdZakiS52WX4TW7r9WlZ1/XN+Oq9&#10;Z7FYcDWbUpUldVkRhmH7Oix5lTNfXWDcOZ3uOa8dvs5V8SWX51v8tV89I82eE4W/hhAV2FMkOUZM&#10;kLZESForJ7duA3RcjQ8GGDFGco43A4R+DccR0rfZHpVNEM4znT/i6dOMT19s8eJ4wnqpWMwdlTV0&#10;koDV0nJ26Ql1gDE1KhBURYGtLYd3h7z9TsK33owYjNZEHUk32iPSEVJ8BLJGigFCRUjxFpJtnPwC&#10;6T9BC4mgwfoKISPwCum3sKJLQ8SP31/wZ++f8ekva9al5M0HPX7rNwreeO02QrzBZLrgajpnvZ5Q&#10;VUPmqxrrQkb9K/75v7qkbhSrVYNtFFqH/Nbf7PKb33dEYYT3V0g3Q1AQ6ARFjLclCI/Xd0EscTbA&#10;ulZzqcIBppYIUmqxjxAdpJwjyXCyjzGP0c7jxW2cv8ParXj8bJuzCfi9HYbpkHPn2Q8iRnHr6rss&#10;JlT+BdoN6ag9kjhBS8tWNsAai9AK4Tyzdc5ZU5OEEcNIUy1LfKBZlzXGeOIwJNKKSCqySNFPWpPP&#10;H/7wh3zvO99BiJb1MJvN6Pf7N2jqYrFgPm9zLq4PbyElURwxGAwYDYdIIW92c9fXMJvx9brAiQ0l&#10;xvsW5VRKobWmqqr2/stzsjSjNgahA6rGML+6aKk127d4ntd8tq640+2gG0MnFljRIJygo2OyKKSq&#10;GgpbtR1q06CEZlkZGtm04T9SMBAR67pi7uC1TBFpsKZhfnXO/OKS3d0tut0OvayNGJUIVqvVTYFe&#10;LpebxsUh3j9ee980nK3XDCLJpNm0rE3FB7OapXXczo949pM/IhgfsJuEnL54xLe+9U2+96vfQwUh&#10;Z5M5odR004Cqqvjsyy+4mEyYTK6w1jEYDJjN55ycnNzwf8rVGjz0uj0e3L/PcNgnSSO6nS7RhvQY&#10;huHN7uC6oC2XS4IgoK7rm99Za1mtVnz88cdorcmyDGMMb7/9NmEY3oAO13wju0FV2chrrrszt9Eg&#10;/sXx1RhzM9o2TXOz45hOp+R5ftPVlbY9TYVti71zjiiS9PueTienN3xGHL0k4j3+7MOfYd0dfu0b&#10;52RJDOodhHiEds8BgWWGJMb7BiEuMO4MTYp3CmQXT9Xuy8whXt7Dup+BW+BNzNMLzaNHISdnK6qV&#10;5NGZYD63LGaKsgInStIwQbgQowqGY5hdLFjOLPkaer0BO/spf//f7PKvfXOFDyuU28K7XQwLVPMp&#10;PkwI5Dt42UOaffB/igp+ghMK4btItwUyR6hyY0O1i/FbCDmkLD/mp18858/+eIuPPq1xjeZwP2Q4&#10;bNBoTs4klZcUa8dqWSEDjQ4t27sFnz2WZDIjSjx1VfD2Vwb8e/+253DnNkJlCHmOcscof9oaJQiN&#10;DN7GWQ9SUtqXKKEQ9AjUQ0DS2FO86ePVbTw1EKJEhvEey2coHyDU6zg3YN2c8+njPRarDn53mwf9&#10;HV5UJUI4HnS7GGc5Wr8kkRVdtU0nHiFpCJUiDDK8A2Mc1nmWtcFojxYe632bEe5g4Syxjugi0Upg&#10;RGuVvjtM+ezzz3j8+BHf+Op7XF1dMRgM2N7eRilFWZYcHR0xnU5v9tNFUZBlGfv7+/Q29lDXI2pd&#10;1zf7PjZMg06nZSdcTzzXqGyzQXOrqropfmEY3qxskJLpfMV8OiFfr9i585ALIzhfV2ynAoklCAKM&#10;9wx0DLSfuWxqpBSEQlE4S9HY1sqqq5gWBlVEoNpIh0lV8XZXIoXh6OgILRRCwu39XfrdHp0kZT6f&#10;30xUUsqb8T5NU7w3qH/yn/+ffxC7VsgbhRFXlaUucmZeUBo4iEK2w4L55BLfOLpxBN5y69YtRqMx&#10;TV3R1BXL6SUff/hLfvbBBzx+8ghnbUvWbdpCUyxX9DsdOknCwe4Ob7/1Jr/y7W/zza9/lVt7e2yN&#10;Rht4PSUIA64fy+XyBky4RkS11kjZnk4ARVFQ1zVnZ2dUVUW/3795blVVXF1d3ewurvlDfsMgv+Yi&#10;9ft90jRFa01ZV8wXLemyyHMWiwWXl5ccn5xwdnHBYrVkvV6zLnIa07Si47omUJo4iuj3+2xtb7F/&#10;sMvhQcagvySNz1G6xvsRj57WpHHCvdsNyJxAj9tMBQpsswDpMeYY5edIsUDiAYEQ2zgcuEuc6WJE&#10;ihVTbHXG5aLkD/484f33Vzw9sbw4FTx7kXN+GTG9kjRVShxb3nirZjSKkSKmN+5xcEszu6hZTsHW&#10;CqUlO7ck774u2D+4ADcAMwJ1iFYK7VYE4Zs438OLAieWeHnemngKkMQEaqtV2Msa4UG5PkpXKLdE&#10;ySXGO37vXzqOXhhmE8fLY8eL05L3fz7l8hyKUrG69GA0+UoQojh+7tBeUCzXXF00OKvpJopvv+fo&#10;dWOU3CV0GmOeb0J2QCjVpqKZFcaf4KmRGITbobERxq3Q4g5KHSBlhhAGJedIFNbHCD8BGVLb15Cu&#10;Q+0vuDgf4VQEWYoMotYQwzkO4i7zvKQyS1Lt6MoILRRpnCCFpLCOvK6Z1IZFVZN7S6IlzjdcrCzL&#10;ptWBJr6dPKx34D1ZEBBoQRwqzs7OWCwXrNdrOt0uQrX0p19++AGfffE5q3VObzgiiiKqpmZ3d5fd&#10;nd2bPdx1Ibvu5oIg+EuH+zVl5frgXyzaPd91Q6G1ptttNb1SyptpSUnFbLZgvl5ijUN1ulwVFYGM&#10;GHUSrAyYNxXWepQIuFyv8MKThAGh1syaAhEoDI40idkKAsZRyqxUbHVisAapFPuJ4OzkJTjHYGuL&#10;JI2xeUEUhsznc+q6NRgoioJut0scx2RZdrN6Ej98uvRhIJgXNY0RvKgKEiGZ1w2plOyngqia88n7&#10;P+FosiBOM6qzYx48uE+SRJRlm8BUFiUgWh7cBslsE8vbwN5Yhwz6faIoYnt7G/0XpDLXRev6zRpj&#10;MMYgN7wfay3NBiHK8xwhBN1ul9lsRhzHqCCgsYbPPv0UU9WMRiO89xweHt58uVLKv9SlXY+zvV4P&#10;rfUNIXixWDBbLcnznGqdw2YvJ6WkNg1Ct2HUZVEyn8/pD/rEUUwatkUuTVNGoxFhHNHUK+ryA7Q4&#10;wfPnGHFBVfT5Vz8csr+r+Pq7DXEwQvp7oHK8e4pxL0BcoJ0G8SXWt0VUNNCIDkJ2sW5F4xKc65IX&#10;E378i4qjFwWfPQk4Ow6JOop8LQhjQZppykKQRV2+9rU1e2OP9TtsbR+QJUv+/GdP+Ge/M2M+UTjn&#10;0Drk3a/3+Id/V/DWGw3C7eDEIUrfBv8Byi9AHuAwCNPDc4KgQagFUhR4cpSXCKFBRGjfYNAIlSD9&#10;kMad8fTskv/b/z3k6szT1A5jLegKgaY3SCnWkAYRzllUWPPaqy0Z/ejEMZnUrBclB7d6fOO9mH/9&#10;bwXcu5sgXYISbcatkmV7kqtdFLsYUpyfIGwHpUOsjbGA8CleRzj/Olo4vFjhmxWIVpSuxQmO16n4&#10;Ltq/ZGWf8+nn98jrEQf3X6NxAWdCEHvHnTDkqMlRnNHVgn64ReATlIpwQrVa0ap14a7qhoLWoSPV&#10;IZOq9e2TUtENwW1Mc9skrtYROA0Ev/vPf5eT0xPwkCQJh7cP6XQ6rNdr7t29hwoi8rLi6vKcUb/H&#10;zs42aRjTNA1VVd3cc9cPpdRfWtVIKW/4oWmaUpblX5pqricpYwxFURCGYdtFSo3x8OjoOaa2qK1t&#10;TkqB9CG90GLxDKKwfd+hxntLoCAJQ9ZViVeCVGpCIeiGIQ5Y5A0fTSuGQUufmpclW9UE01QcHNyi&#10;NI5+lrGctLGT1/ez3KhO/qL9VZIkpGmK+sf/6X/2g8N+SBwoFJ6msVyWnkx6DrOEUUcx0JrLkxMu&#10;zq+Ikx6dWLKzvcXxyXF7ipQVk8kEJRW39g945+23eOvNNzjY3WXY69HrdMmSFGMMWZbdyFOqqqLb&#10;7VJVFU3T8OTJk5vW+Hp/JjZoEJu2OopaXaG1bWs8HA5RWjFfLVnMF/jNDs45x9bWFqvV6qaAZlmG&#10;lJI0TW/+zKquuJxMmEwnPHv6jJOTEybTKb1er3V6HY+wmx1fWZZURcl63RooPnjwgDROGA0HPLj/&#10;gO3t7ZtTFOGxtqIxJegZiApFn3zV4eh0TLcrubVjkTJG8wChHK2xVwROI7lEsAYCpAhbuRYCXIgV&#10;IaUd84v3C37/jxd8+qTPB48DrqYJL45WYDO644j9Q0uvk3J7f5d/8++M+LVfcbxyO+PenQfsbEWs&#10;66f87OcFeQXTicEhyLqe3d0CYWt2du6TpbdwgLETlJ8i/G28uwOipjBfEEdyE0xzC6kMiKb1yJRD&#10;ArHbKh+UIxADnClQskDqFT/7ecLZkcNR0h87so7BuxTfREShQOtWOROrgHe+UrG/b3BxB6EC9g9T&#10;wjREBxFf/cprjDuCwM2RqkSoKZIEKQWIDOc8UqQI8SpedVDcobTPgDWRfgvJIbXVLQlbXCJERaT2&#10;QeZ41gh5gBeHKHGJ8yPOLjv4MCboDemoDjNTsxsF9CLF2jUEwaKV9fkYqWOUCPFWMc8bZBCgveCq&#10;rmgcCKNYNJZRqBkoyTiLiYQF39DtxEjhSCONaQzWGIr1mv29fbbGWyAgCiOm0ymD4ZA7d+9SNw1P&#10;nj3FW8tiMWMynXI5mTBfzCnKksFwQJq2XNHGGFb5mvlshXGCOGhlaEWe09iGsqq4PDkhL9qoRr9Z&#10;IxVFwXq9bhsApXDeY52jMg3Hp8egFY0KWNUSJ1uFSxYEdKVEKI/zlp6OWg0rretxJ4hItaYTSCIl&#10;OZ02HC9rjHLsZjGh9+TzKbJcs3ewT5Kk9NK03TGblvDf6XRuJrWqqjg5OUFKye5u29kmSYJ4dL72&#10;gXRMVyW59ZyuGi68Z4ymqwpud0N8XfL+++/z0ePP2Tq4x1A7vLVsb29zeXXJoD/g/v37dLKMQKp2&#10;Kbo5Qay1VFW7tE/TlDiOSdOUMAxvitw1SKA2PDhj2gSi69e2EHKrf9Na38zi112bc46yLPn0009v&#10;dhF28/76m24yTdObvUO9QZtWqxXT+Yzzq0uctcRB2OpfBwOapuF8esVysSQIA7xrBey9rMNo1I4K&#10;ekND6fV6sBmN7UbfaGzNfHFBFF0Rx3Owl5TNR5xdXfKLD1/ljQch33zniCB4D+PeQIo/xPunaGq8&#10;HuGbXyDdBU4KQCJtg2GAd5YnLzT/9PdK4jhBsOLxk5DTs5i4syLppuz3Q3YPHA/vJjy4e5vx1itY&#10;/zHKf4bgTax/QFlN+O//px/y9Ak8fZFzcRYRRYLJ+ZqdPUEWe27f6/FX/8qAb3/LE9KmVgl5iCCi&#10;8Rft9+XWBGqA8BHCZyixi1VLpIoR9jOEeNTm/toaKRqsDzHqAf/f33mH3/2fPubo4imDHcvV6YrG&#10;DQiEYDBWVE3Emw/H/MO/p9nefk4UhEyqV5mdzZnnK8r1FvfuLnj4ICFWCmee47gkwuJVq5H0vo/3&#10;IZYUrbo4l2BtB8cRQvaR4i2U3KWRCcKtcfYjkIKQV0D1qPwRyr6JY4BpLpgUng+/sIyHh+j+LSov&#10;eWlq7sUJ/VhhzZKCFwQ+JFR7OCOofMjKeYSCURDjjcGKCOc9RdMyAXsBZLLt4qTyWGcJ44BQSjId&#10;4K2jqko++sXPOTg4oCgKpJRs7e7y2RefU3nD6w9f5dPPPmO1WlEsVijdKiCsdYRRhLOGsij5zd/4&#10;6wz6fSrbamvPz2dUTjNOIEsTFssla+8RIgItGMWeTtxOP9eT2HVX6DYk57KueX70gsV8zs7+PhUx&#10;p4Wg0QItK/qy1TwrIVvbM+9aOo/2DFSENZYoDImUIq88k6rGogglZNJhqpLnJ08ZRzFeSaIwINSC&#10;9WqFq9tp7eDggDiOKcuSy8tLut0uOzs7GGPodDptB/of/If/xQ/WdcmyckxXBTQVmc25OnrK0ecf&#10;URZTppcTLi8vsR62d/bItGA0GHLnzh1efeUVbt++Tb/XWkOLDapzvRMDyLLspp1UGxmK2RB6r6vx&#10;9alxXSSvd2zXe4U4jm9ee71DWK1WlGVJsUlKv17Oxhs76/39feI4JggCqrqibmrm8wWXkwlPnjzh&#10;5fER+bo9ta7R16qqmU2nXFxcsF6vkVKRJAm7Ozsc3rrFwf4BnU6H4XB4U0iFEKzX6xsgpC2mdeum&#10;anOcnVOWp5TlFdOFYLrc59YoYGckkGqX2u2ixRXSPwX/ou2M/ArhKxw13ld4keD1Pj/5JOC//W3L&#10;F09gXZRcTR3LKqIzDPjOVwW7u4K3X9vh17+jeHB3RLf3CtJ7pHiMFF0E38IY+OLRl/z+H52yLDXH&#10;LxyOgLTj8Q4aI6lKxdW8Zr7K2BlbdrcKECnelQhxhucY79Z4YUHu4kWG4CFeBBj3PkrItkjYCCUq&#10;vJuixJhaPgD5b3Dn9n22xzlH50fEWUlRhlgCtPQEUYFHIIXkq28OODy8aPlj6Q4Hw8fcPezy6sN9&#10;hgODFkucE3imQIkQNULG4CK8KtrYKG+wdoVxFofEerC+h5cjIKGxHfATlFriZQ/v+xvPvgugi60u&#10;MOxxuljy4uWaXncfk/UosMyspasiJI7L+owpMzr0kK6DEAFhnBApxW4QIr1kUhoqqWhqyzgOGIea&#10;UHm8FrTpv54w0GAdWgowjkgqmqLk+YvndLvdm7XMaDRiNp9RmYZOp0tZVUipeOXufR6+8gqH+wfs&#10;bm1z7849dg/2efrsOQf7ByRJynK1YLlYMC9KZBiShpJOJ0MEEROnSDtdxr1uS97vdNBBQLBpSOT1&#10;+Gstk+mUL7/8kvV6xeHhIUmcUVrB0WpNFAdkUhE5yShJiLVmUdcI1frcraWAyuOEpqjhbNXwIq8w&#10;TqGFpPY1/VhTWkduKrRpOD8/4+T0mIuLc87PL5hPZzSmQUiJtYbZbE6WZdy5c+emZlyPuOpf/1//&#10;kx9cnF3w/PSU1dUZ0+ef8/n7P2J++gztK6SQzCaztsPqDfn6V97h9v4ud27fRitFUze4jY5UbuDw&#10;tkhIBoMB/X6f4XCI2Pzu+nG9I7jeowUbgmRxLYw2hiRJbjhAxhjYABbT6fQvkXivdwrXe7c4jkmS&#10;hK2tLaxtHU3WRcGXjx/z/ge/5GoyoawryqoizVKkbxeu1jmMs6yXK+7du8c7b7/DwwcPuHfnDocH&#10;t+hkLRv+etfRbFwk1us1zrmbPYEQgrpqbaOtn+DsY+rqiDSNyPOIvNyj26m4tb2LlPcxrgPSgv8S&#10;wVl7AkqJVAHCKYSskb7k6KLkv/5/wpOnismF4clHFbfu9RiN4dW7Xb7yRsxf/9V9XnlQE8eWKLgD&#10;dGncF0jON8HQr3J8tuD3/+QTXp6tWM0DqmVGZ2iIUlgsDCoEVzqirEsUOV6+XNPr3edgLyTUB5jq&#10;cpNINSMIYpTQeFMj1ATBBVLP8CbHyjVKdlFMiaI9TDPGqgRsg7a/ZL74IcvGcHG6Zl12kbEikI7t&#10;7YzTizlhYsgyy7tvtbZhKEfMBULFGCcQYo3wFSDaIG55j9rPECpG+AopE/BR+3vpgFsI9yphMEbJ&#10;GCH7eDfAui7ef4jH0DBFCkXTHCPUZWudxIjcLDid5cR+iImGVEKBcfggZD+J6ElPLWY8yPbJS8Fc&#10;wERAUdfEgSZAs2yg9JpQOAINsfQM4pDaNGQ6RERtwHM3jujEMbFszSel8Kxncy6uLun3+zeyxk6W&#10;UeY5eVkx2tmlNxwxuZjQiWL6vR5RGGKNwVjLIi84OTtnMB4TJgmD4QAhFVVuyNcLJosJp6dnXM2X&#10;zGYL7PyKuiqZnV8xn09Yr1bUZYFzhsl8xtHJCR998hmnp+dEQcT9w9skcUxu4MJazn3rZXe7k7Yc&#10;O+cIhWBZ5fTTmG6aMI5TpBVUzhMEEusEvTimnwg6YYiXmkHQMCtaZ+TI1HS6CQ9efaUlQPd7ZJ2M&#10;br9Hp9Plajbl6MVLOp0Ot27dummMzAbcVP/ab/z6Dy6PnlNenjE9e4apC5SQDAZ9hv0+vW6X9772&#10;Ne7fv8/dg122hn3CDQpzzdZmAy5c0zCyTVFgs2ezG3Gx38hSyrIkz9vl/3VXZ4y5KY7XKM81OHHd&#10;udmNdOu667t+hGFIlmXkeX6DGDVNw3Q65enTp3z56EtOzs6o65o0S2+K1tbWFt5apBCEQUB/MODu&#10;vXt87d13uXXrFp1OB73hI10Xt+tidv2+Op3OTQG85jqFYUgYauJYE6iSMDwnSdbESUNZCy4mA/a3&#10;NVtDi/E1MMYzQbsrtC9xLm+zWqlBW5xwKNfj8RPJz79IWOU1aex4572YVx+kfOWVr/Gtr6549eGM&#10;OEzQssBQ4V2AdTlCrlofNzGgdjG//4fHPD+Z0NSK82MIUslW39FLA4zr0OkKhv2AxVpgGsuq1kyn&#10;OWl6xXjrHK0KtLYoOQKb4l0HqScoFM5P0f4QTR9YIrhCMMC4QYvOcoriBCfmfPG44MPPPWcvQ+ZX&#10;jqzXsL0N65VhUXi2uyH98TZf/8p9FDGiWSNUCGwhUCgxQbgVCo2mwPqAUPcQbOOZ4JxAyg7K93E2&#10;wqtDvNpCig6SXQLZRzqDDj2CBhXkaH8HfAa6RyTBO0VpH7KuO8wXksyNsIMBOs7QWqG95nYSU/oV&#10;k2qCdaBVwjjoMtQdujomQnOxKjipCzIFO7FmrxMRyYA01Bjfoq/GOTK10VpbS2PbgPk4Dri4uGA2&#10;n7Gzs3Oz9vHes16vMcDW7i5lWTK9mtDvdImCFnQLowh8K7q/uLzg/r379DtdTtY5uROUYcBwuMXd&#10;vX36wzELpehEMStftru0KCIMNat1zovJip89OyVWEqylMxwy3t3h3p1bbA1HKBVytCi48A5QDIKI&#10;rpBM65q8rrHOYaVAC42ylo6WhIEkCAXGNITKsx1JholAWcuitgyzgLypuZXErPMZQRDSmAbVOLpp&#10;RhAG9Ht9tsZj8nXO6fEJxcZibT6f0zTN/x+g+MY33/uBayokht2tMcN+j3G/z87WFnu7u7z5+hts&#10;jUdkSUwcR6231EZEfD1ChhtbmCRJbgqE2CAk13o7IUSLcG5QoV6vd4Pm/MXiKDYM7uVySVVVN+Pu&#10;9Yjb7XaxG+eRJEnaWXzDBSqKgiiKcM5xcXHBdDplulwQhGHbwUmJdGCaBmcsq+WCXrfHrYMD7t+/&#10;z/7ehgS64R9d7/iuP2s75rakSruB4q8L8HU36jf8wDCKEC5HcoHWT0jC1hxglZccn43ZGtVsjQ1S&#10;NwgzQrhTnPgE4Z+C7OKoNgE2Hm/bLjjpxixWMc9eOnrdLvdvS77/3V2++laH7dElSltQu3hfoNTr&#10;CGLgGUo6cG9iuOTDzy/44ONn2Kbhi088YSyJuobXHwZcnLYj8eHtgMNbgmlRtSTcPMG6kGVRsL8T&#10;MegXrZibMcJbjJRoUhrnAIOxz5B6DRRIugh/D+UPQT0EG+DlmrLO+PDzGR9/WnE5aV1y0o6g12t3&#10;dlcnBQc7EWHa5+tf3UbyHMcFXtxCim3wK4RLMe4Cr1z7s6gQOBANxkiEyECuWxG43EOqQ3D9Vocb&#10;KKpmhfcBVmwiFI0l8G1GrJQhSpSUlaL2d5jWE6p1CjWsww7dXpdVXlIJyVBpnKjITY4XKbmQKK2w&#10;NqCuLHPnECj2k5hEenYHWeuvJgU4Cwosnn6a0tUBs7JiPq84WuREYUI3kpyenrBarxkOhzdgQRiG&#10;LTXLe5LRENc0XF1csjMaE0etr+L1/YFzPH7+hDv37xOnKVdFSd4InKhwThOHEucVl9ax1csIuh12&#10;BgN2t9vM5KAzYNqEvGDAN1/ZIo5jCFOSMGKrk9I4wfFqzmVVYZ3AmpDSOnaziNoL5lVJGAQ4A4GI&#10;kN5T+obCtrkSi6Ih1hGDboB2klndUDaglae0hsN+j9PTM4QUmLppd7hXE/L1mjiMqMuWHVFXFYeH&#10;hzcKqGsVCYD6h//O/+IHadZhOOizt7vL1mjM/Xv3eOXBA/b399sOakM8vB4Zi6K4ARqu9wdpmmKt&#10;vUE+kiS5ed71qBrHMVtbWzfFTW3IkHJDclyv1zdjodw4M7RdUnhDEXEb4u91dyU3VkvXp9zV1RXL&#10;5RKtNQcHB/QHfZoNVN7UDcJDlqbcunWLr3yldYwYjUY3AIZWitVqhbWW6XQKG1Z6sLHKuTbpDIKA&#10;eGOLcz1GX3d3bfE35OsZlbmgri1Kt/bQjUk5vdhiPFyzM9pDixFOP8ZziRCXBGJCYwVSChwhXgxw&#10;wiKbEK0yHhyOODgM+Pa3p3z/Wwm3dzxR2AHVxzcGJRdIv6RuUpTsbCIENQbLy8uS//G3p9TO8dmn&#10;a4pVxuHdhHt3FFla8uRFRtQJ+M57jl/7riFJHc5FXM5rjCnY2dY8OvLs7gR0+pbGWbTeRqtvEvhX&#10;NzGKl8Ryh8a/aBE34RECvDyn8gusP8fWR1zM1vyz30n58mmIlxFaJsSJwtRtwYzDlINDwe6e5rV7&#10;U+JwjpAO6ddoEeJVCeYFQk7wKkfSdt/ea4QYIX2CUgnICiksjQ0Qch/h9sGtKcpPUUisC3DCIdzn&#10;BOIUKZON+qPEiF1W1R5SKmo7ZTkLcE2Xl3pML2ljB1SUMNSwLC5YO0cvSkhtSFU4JrWk2EiwMmHR&#10;iUQLicKhhGC9zlkLCx4WeU3kAp5fzXg2X5N1ukipEdYRK8uLFy9QSrG9vU1VVSil6HQ6rSee8Mhe&#10;AsYxu7xiPBjQ73XJ8/yGF1dVFUdnJzx4+CqTpmRRNUgdsRPHzIxhFMacVA1axwwjCaWhUa0uu6xL&#10;bNDaMGVRyCgGI6E2jpOloJcG5HWFCzW1kzROkqoIJaEfw04nQweSUEAvislCTSBFe8h4SVl7jA8o&#10;nWQ6rXiR1zyal1TG0Ql0awpqG04uT0iSmDiKKfMCuwEwt7e2bibLqqoYDoeMx2NGo9ENmFjXNerf&#10;/ff/Nz/Y2tlhdzzitVdeYXtri263i9v4YV3v0/ym4Pm/IJ267uaUUjcj7TWlw22+ZLnxhLtGYP1G&#10;iO825MWqav27rlHS607vuuu7LrDX4+t1wbtu5Z1zqA1dpWmam0LpvWe5XPL8xQvmywXdNGN7PObt&#10;t9/mzu3bjMdj5GZn6P+C8abdGBeWG9G/c+7mc12fpnLD5Wk2SPL1Z77u7qy1LJdL8nKNlC2vSKkl&#10;jT3DminHRzGDrmZ3W7fJNgRoFgR8CggcV4BBiggl+yhZgbAIIAwNd24F7A9WpGGMCvawMsPJNVrX&#10;KN8g5AihFMLXGHcKOJpqzL/6szlPTgzzecnkMiAbBLzzlZBhb8WzxwmTK8V4J2R/POGdBzkP73km&#10;Myh9DDVcTStOrzTCbPPKgx2i6A2UvEXtDtDiC5ALnDzCu5xIFm3nJw7wroeQGucmONdgbMbR0SF/&#10;+EcNeV4hBaRZQBg5cJJ8qSh8Cc7z8AG8fV8Ryj2EAEmEo0ZggCUOCESMErdblxPVsuyFqlvNsAja&#10;axlB5VbUtsDaC6JghRALdDTEO0EsvySQlkp2CESG5zkX5S64Q7SSRLqmzgOWZYdZ3Ge4CZypG0FT&#10;X+B9zok12EphvCSKu/SDkFRLskSRKUFXaLKktVqvmgapFaX1aBTWa8raYAQcDrsI39ALFToS1E3J&#10;5cUJWdq5oWoZa4mSmKvJFVYJdvb3GYcJi+mE8WiAqdvD9/r+W8znlHnBO2++hXGwdKB9QCzbIOzK&#10;NswbR1d5lBTMasfaWRSQe0tTW6rSEEeSfhoiUEgRsrCecRySBoLQCcrCkDcGECg8oRIExuO8I5UR&#10;deOItMQLjy0FF7nhrDAooVAeOkmICiTdqHVqkbZm2IlY5zMuL89Ig4g4jNpQ7k29uObcrlYr/CaP&#10;93rHv1qtSDfRk/Jv/8av8/3vfIevfeUrqM1fjN5IrrIsu+GNXTOS2ZBs0zQlSRKCIKDT6dwUousi&#10;eF3w1Ma1NwiCG0nLfD6/6ejCMCRJkpvuajAYoDZylOsO6rroLBYL/Ibecf1FXv/++rXWtqfgs2fP&#10;sM5y//59vvWtb/Huu+9y/9598P7m/79er5nP5zeOsUK0urrrEXY4HLK1tXXTYeqNsLje2DtFUUSW&#10;ZTfFPt9IyaSUxElEpzPEuRVKvMTYCbbJyMKYTtJQmQhrE4y7QuorUFO87ODlNkL0kBKUKrH+FOct&#10;Qm3jZYZUNbJZIJUHAc5OCPWCSEYIswK/pjY5WryKVA/wroevQz59fsKzowVxUFIUJUGouHcn5de+&#10;VTAeNyAgjEuEdiiVoJRlMFzw/e9U7A8rOv2I5SogcHB0WvP5p0OEehvLEM0HOHGKM+dIe4VUn2Nk&#10;jZcd0H1EkIDqEeg7aP8uQfAqL5++y2RRo6PWWDWMwDlBb+To9iWHexnb4wAlRduhCYMVU6Ts4SmB&#10;OU6UGF+CV1i/IpAeYVtE2TmHs1McMULsoVUMIsXZxwj3Mc6fEsoMRY9AjFHqNo5dGrfEq2MaN8Y2&#10;IVrXSKnQapu6iVnXDZnWaCe4WJfUvmZJwTk5x/Wc3MFOb8BWGtMJBLESBN6TRTFKSry1FGXNqnbM&#10;CoMxCoiIlKDTDRjEnq5WFGXD6aoANJ0optlMSUKI9pqTkmBDwK2qGm8sySZv1TuH2xBsr69NpRSB&#10;0uig3QlqrVFSYQQ4JTipc8q6JkoiGiGQUmO8QClNKDSlNZg4JlSWSkDeNEyLCmVbsCUMNGjBqq5I&#10;hCYRikyH5BYmecPFwnG+dJwtPS+mNZO8xjpPblwbL4Bjt5eS+JKOqOn6AiUEUgfUVc10PsM2hizN&#10;GA2HN9NevOHVXd+HYgNIXH/GMAwpy7KdArMkIVCS+WyG957BYEC2kZCUZXlzY18DBNc3/vWOTamW&#10;eX9djK6f5ze7K7eRbxRFwWQy4aOPPmI2a9HdZmMcuF6vaTbuBFEU0e12iTY61uv34DbuI2Ljy3Xd&#10;7akNwntdZPv9Pt/97nf5zd/8zZboO94iFG2AycXFBaenp1xdXXG2ASz85oTI8/xGPH39l/UXO9Tr&#10;DvD6Z78hPl/vCq/3I82G99dJOmRJTBIrAiURboDwt/AE9Dp96jrF+w5CDGhsjqm71HRozCUeg1YP&#10;cWaM0vstP40axBzvAGloEEjdaTvHxoKtEfRwJGghcG6NdXO0lOS+x+/9ccnxRcPRy5rpRUwYR/xr&#10;30u4vetYzwIQBqEcSdgK5wUKJRv2dwRffUvS7Rt2tyVCCibrNf+ff/aEi5fPoJ6Db3DNCzyfIOol&#10;rnJYE1DbFN8kOHcbYyqcXWO1oDC3+aM//1MchuVigVJgTIH3EAcKWDMeVAxHhv4wBrmgcReYOsC4&#10;c6RcAhZra3CexuY4v8IakHIXL95EqBGCLq7pYEzrehGKnG40Igz38eI+le3SVArcn9BQYJUg0hmC&#10;iLKJ0AKEWGD8msVSU5SS/qiL0YZGCjpZj7n5/xH2Z0+S5fl1J/b5LXfz61tEeGyZEblVZdbSS3VX&#10;N9AAmsCA6BmQHA5NlEYa04PMRJsnmfQomxcaaWzygc96078gGWUyiYs4JAg0u9EAutGoKlTX0lWV&#10;e0Zk7B6+u9/lt+jh3usIQDSTm4VlZCy+xb3nfr/ne77nFIhyybIIOAj3eX97jy0EifUoIdEBdKOK&#10;60ZJrPN4D0kQ0U1aRDKgsA5hIF8ZnEh5fDVFhzGdOMZbj0JgzV/ta0dRVMk/nKfTSlFhhBc14FhX&#10;rfXVS/v+xipY1aE5hPNkyxXCluAdxlQAVWhF13taVrIyOYmOQTpCFdMKYkRmqpayyXzw0JIKgSDL&#10;S8aLFTrQRDog0JAGjkEQEqmIXpzgpEBoW03HvaJUnm4SMtCOWHmmxYwljrOF4aoE4UsGqUD4JQGe&#10;dqvq+Jrzr+n25vM5o9GIRW05r+shZZIkUM8BpJRIj0dpxdbW1pr8L4qCVm39ImuHg6ba07UMpBka&#10;XF1dMRwOKWohcVC7ot6cwt7k7L73ve+xublJULsShGHI5ubmupJsgKsBw+ZxG86u4cqaKqv5WNX7&#10;sXfu3KHValW7q4sF2eqvenvnHGEY0u/3161pt9tle3ubg4MD9vf3uXv3LkG9ucGNtt0Ys+b1nHPr&#10;trt5I5s2vqlii6JgtViSr3KyckJpp3hhsX6GESfYQmHLDTAPUMbhxV/iylcglki9j5UVDydLjxAb&#10;FdnvgipfQiSELsWbMQiJtx28nSDVFZIA7+d4cYJxl8yWln//49ecXRrGY8vluULJNg9ud/naWwUO&#10;TZ6ntDoehMOWkC1aVVKYSwl1l+99S/CNNwMG2xFxx3D6ynB1WfCLT/+UVfEBxpua17VIBFq20P4W&#10;ofw1ELtIO0GaU4RfIbnHRz8PuDhbsFzOSFoBYewqmY1QLDPB1dBy+lrw6mWL+TjC+DGFva40dBRg&#10;QgKZoqRCqcrcwPkSJyuzUFgiS42QK7w6R8gcW2qEKMmdwfkBQvTJeRMfbOLUNd5JtD9AmhaLYoDx&#10;j0jULp2gS0sB1hLohLTTYkMFXC1nrFyBFQXnrmSCZS/u0JUBaSvFK8losWSROy7nCyarJUZQOdko&#10;gSstJjfMl0um+ZLrPGecV2L3bieiHws2IkUvltWOual8GZsiQACLfEXuDUVeEEmN8p44ijBltWoZ&#10;x1UkQXMMNxfwOAjRIiYMJZ1AVSaaQcq+atFPQ0IFK6o2PZaKcZFzkc0pZE4YKhKt8NYRhRIdWBZ5&#10;wbwsWHlDgWNuc0pr6Ich7UDhJHUweUEvcASBYWkqn7ppnrOyGRbHeeZ4OTcssFz5Ais858uSlbGV&#10;uUZZYcl0OsXcWCfV9UC0wZ+oFvw3hZoQoipGVK2La9rDprpqQCdN0zVCNm1jAwINQDUkYFNtXV1d&#10;MZlMWCwWXF9fMx6PGY1GtNttWq0QGczodv+q9W3AcTqdMp/PMcYQ1gLGVquaot682dpKfbVaUdab&#10;ENbatbD39PSUq6sritq11dTau+3t7SqKrtWi2+0yGAzW0hFRS0uy2suueYOa37c1l1fW8pMGqIPa&#10;ybVpq6kHGrPFnDBuoWSXQAvCUCGCa6RqIaUiN9fk/iWOEYoNhClRvgS7CdahzAmB2gBdYMpThLvG&#10;6xmeAOEPAY9jQYnFJgFK3QUfg7yNVH28tzhzwa+eLXj8TGMyx3QmKLD0+p7f+5379FON8BonLUWp&#10;yTNYFgodCkTokPIQpfaIIslvfienFUhmE423miyHJ0dzfvlZiSjO8LpyuCkQeG6DvIVlTumeYf1H&#10;SHkN/g7ZMuaPf/IZxhek7Zgg8oSR4u7dDof7MaNxiRctFjakLAMGHYNmhpSOSN0BkYLMyYtznMjQ&#10;aGK5RxjeR7j7SOMQvMKqEic2ca6PkFC4BJO3CXyA85cE+haBUijxEVI8QvvNKtugjMmLHp4lSZqj&#10;VDXZxbSR1iFUhFOe7aiPLB1FvkAZxXe37rCJxKqQV1dDXg+nDOvjb6/dYTuOiaUgywyLLMN4z3KV&#10;MTE5ygu20pjDXoftNGSvFdCLQ3qtkFZYKQOyLFt3SlEUoYOA5WqFU5JYePbrPJWmbY3rlcrlclkF&#10;v4cBcdpCSMEqyyiNJw0jCiNwuSSznpZyCA8jmyOkJMURhgGpVvSDNkiBE5rpasm8zFjkS5beMjEG&#10;IUIyKylcJRJGKkpbMs8tL+YLnkxyvpjlPJ1bjuclR1nBq0XGcVYwdgHDUlAaT6hDVgXkucehWK1K&#10;hIOiLFE19oS11CysVSCqtpF3zrGxsbGWwwFrE5B2u4282d92u12cc1xfXzMajf5a9dXpdNYncwOI&#10;DVCpWqIRBMF6F7UpNff397l1q9o6OD4+5vPPn7BaKIq8epIN2Cql6Ha7a+mKvLGs31SITQU3n88J&#10;a05P1jxjU102z3swGKyJyUa7J4RYi427tRd/c0Uoa2PPOI7XB9Sq1uuUZUmrHmVTl8XNz9pab5dl&#10;GdfX1+vX0u/3UTqglbZpJTu0gohQpDjfAz1HighshHFLrJ/ixQKh7iDUHkJ0cUZSlobSZhV3YSMk&#10;e8jgEBtMqj1LHqB8D2PPsP4UITo4WVCUHucChqMWP/5ZzPHlipPLBdliRS9NuHtrn/v3BFI4QhUR&#10;xxHLpSDQCVKDswbnKisgLRShLtnox9w+jPE2IO1qhJ7z+V/Cq5NzprMvyY3BqT7IdzF+C+OOUGqF&#10;Uh4h97Hqt0F+jeOL57x49YysXFLkvlp0b2l+7b2ArcEJSkKnl/HmvmPnwHHnrkeIt4jEN3A+BzTC&#10;d6tBhXdYO6c0Y6wr8CKn4AnWrLA+Ad5Byffx9h0c9zBygAs3UPFDpNwk1g78DF/8CiMnLIxgIcZE&#10;4ZR+AsKMEHKK1l1WGRihmKEoipzLPOPCL1EJbGz06QYRIk64LAwjJ8gCgc/nTK4vODo75dnZkE9f&#10;nfLsasTlZMoym6JiwWYa001C2rEiiUQV4wgoJVGyshTPatmTrCf/QgjSJGGj3aXXStnsdIl1UPs7&#10;VkVJ04U0BYoKNCqogNO7iu8t8xxvDZnNmJVL4rCqkGKh6SmFDhR9QiRgrGEzaDHLc0rviLSmnyR0&#10;Qg0ScmvZCtu0ZUwgBJtxi404wZmSfhyzGQp6ytNtKW63Ix6kCVuhINQloSrYCBy3UsVhqrjdCtkK&#10;BC1piMlphZXWVd0Iw+r3++iaq9e1FrapZhvqq8Gk5v/qn/7Tf/pDcSOTQQix1sC5G4nhDag0/zaf&#10;N+jaVFdxbacS18OM6+trnjx5wvHxMcvlkv5Gh53tPaK44gGVUmsguvnHNLVcpKmuGpDLsmzNQZS1&#10;cHg2m62BbL5acl2HbGxubtJut2m322s5TFj3/E2VZmp1dVRrB1d1bqevfbCasrh5nkFQTfeKOljY&#10;1QMdV0+t42atTVRzVmuXeDcmlFDKc3DvMV/MMPmAnZ2QSO8SyAKFZFXMCIM9lI+pAukiLNd4t0II&#10;sD4Ds0A6j5C74DOU0EhK8Fc4ZxC+h5QdStPix392wuNXhmwimV1Zet0emwPL3/9v29w5uEQJR5Fp&#10;nh4tuLw0LOYFt24HDDYD7h8kBPEcjUX6AKF6pJ3bnJ1IZLggiTRaeqSP2Oim7O0NkPIAJe+h9T2E&#10;WOLEDt4XVdso/wHzBfzRjz7kl786xmFoJVWAyte/3uHdB695+srw+lTjbIuk47mzJ3nv6xsovQ+M&#10;UHqMY4HjCm9X1eSVFXiP1I/QMkJIi5QHOHZx8gGCBxi7i5cdhAuRTqLFAMEezs/w5glOrFgyI8sK&#10;lGyThKBljNQRzvVZLnY4vliSi5Cks0kpBNavyMvXRAR0tSK2kvNVSeYUuiiZnr5mcXTEJx/+BZ9/&#10;/ku++vJTXjz9gvPj5zz97GNOjl/y4uljzl6+ZD4ZMZ5cMZmOKJYrbL34XxQFF5eXvD494eTkhP2D&#10;2yxWS7RUCCkro87phE67w+Zgi8VyyeuT19VQIQyrDms24+pqyJOnTzg7O+fo1RFffPWUo6NXnD5/&#10;xk6njYhaSKnZiUOUEpzP5+AEsYBACc6yFYUxSC9pBYpWEKKkJlQaLSXtqJLIZFYihCINArLCgJlS&#10;5kvy6YRyfs1qcsVqdMHy8ozh+TGXJy8x4yGL6zPM5JrF+JLJxQmL0RlkM6TJsdmcbDFnPpuBcyip&#10;6HQ7tNppXaGWZHnGYrWkKEuSOpc3qgeGDZZEUYS4vr72TWXXVHKulp2oG+td1GR9Q3iqOqyj0aB1&#10;Oh1UPQ0Zj8ccHx+vA3i11uvW2BjDxsYGDx8+JIqi9f01Faat7ZxcLU1pwM3Ve7a25hRFzaktl0vC&#10;elJ6fnHBZD5jOBzyza99jW+99631c7oJ1KbmEUXd48ualxR1lZckCa6uTheLBXHtede8cUU98i6K&#10;gl6vt37PdM2JADhjWc6nZMUZQvwS6z9DqBRbvsWL0z/l5dMuv/ZrM7Z7jxDWIcXnrNzPSeQ38H5B&#10;oMASVVWgmSHlCrzAiriaQPJ1pH+G0suarBd4J1GqjRU7/PJJzr/7n0+5vNA8PZ0w2GyxvZHwa9/8&#10;Jv/gv+4Cf4ETV8ynmv/0xwGf/UpweVlycEdy61bA3/lbLQY7Eh1s4ooeYTBlmjv+7C9OOboY89nn&#10;JS9fGLq9Ng8ON/kf//dvsJVEpOE38fKKQC0oyk2EnuHNdyic4er8Of+X/+u/4bMnZ7R74G3K/mHJ&#10;979zC2GO+fOP2hydLnDec/eww29+R/KD305pxRt4dYTyHaQsce4xzlyhwu1qS0S2EbxD4CcIQpxP&#10;cfIAL25jjMSVKUZ9RlvfpbAvq8xcpVFhhHKfo7VlZkq8bRHrNwjEFiiBVR1MuYuzh/z051+iez02&#10;bt1BWsM8v+A6WHGaQztUvBFsc5k7pAw40IovfvHnfOc73+F6PGI8HdNrp8jSktWh13EU1UqAOVJI&#10;RtNrRqNrAiRBzUdnWVZNXCXkWU6WZ2ilwVR0k8XjRWVjVOQFWZ7hrKvETEojpKS/tcnB4QHTyZSk&#10;lfDuo7eZ55aX8yXPv/icd+/fw28fosOQB/0E5yzDLEPbql0cdCLOZxlaKqRThGE1CJnNM9IoZJEX&#10;JK0A6TwX0wIValIVsCgs51/8OR998jFJUomwZR0GnqYp49GoOqelpN1pV21zq0UiA4zNqteb5Uxn&#10;U2azKc5YcluSdrtopUiDGjvwxFFMFEdMxhNu7e7y9ltv02q1ODs7Q2u93mMXq9XKNzycrPVpTR8s&#10;6la0AaPm86KOIGzXzqbL5ZLVasVkMuH8/Hy9I9rv9wluOAH36ii3brdLr9eD2jSgmRoZY9Zl6k2A&#10;lFKu77MBxFarVV25plMmkzF5ltPuVFe40WjEwa3bPLh/f/28ZU1mFrVWzt/QC5rakbUBrbDmEEXd&#10;3qrajaV5X5qyuXk+zfvUfL8oCqQAAcymZ+TZpwj5EiMmZPO3eXb6lNOLc7733hn7W+9UDhP+M4ps&#10;jo5KIh0jPThShFAY9xQpxngbgWzhfIERilBZvM8rS3ZA+A5CxFzNPH/00xGfPo15+sqQyJK33orZ&#10;3w34e7/7LcLgUwJR4oVnMlX86KclT49Ljo8F/W7K4YHiv/29ko2dFbG/j9cWYTROOS4nU37xizmP&#10;X875+CNBUWjS9gY/+N0H/Pd//xtEYY7kSxTgfRev/hbe7TBa/Cv+7f/rGf/pP58yXgTs3c/opyEP&#10;9uFv/06bH38w59kzw6sXjihRvPkAfvvb2/z6d3KEvgCVovkG3h2j1SuwBYg2xlm8FCgcQgqEfAsp&#10;D/AyxpbbGDNEoRAqxNoxTmZotYsoOwj5HBWcIEqNCTexFGjeQHMbZIHxCd494vxccnRyid7eRnTb&#10;YKc4e8W4CJh6TT/tIgrFUnm+GW+yoRU//ZM/5s133+LqekgcauIgJBSSOIzIiwLrKy/FNO1grWM+&#10;GTGbTklaLaI6oa6hUFSg0UGAKQ2T2ZR+u8PW1hYXwyuWqyVaVeC9vT2ojmFrMUXlqp12O1UXleXV&#10;z0lFbiRHmWD44ks6aYTZ3ieMIh4NOszmM2bWEwpFJwxoh5qihMwarBGkaUCgJcZ6hHHkttoAyXLI&#10;jaTdUgxXGco4iounXF1dsrmxWYmppcI6x/ZggDWGOGnhcKT9HkoqQqVwWYEx9eZUURU71glKY8BD&#10;GARkeYZUCg9kqxVSCC6HVzhT3bepLxS6nkjv7OwwGAxQ/+Jf/IsfNq0jN8a0zf+pK7pmrKtqDq8B&#10;ipcvX/L555/z+vXrNVDdnKw24PDmm29y+/btda+9Wq2YzWZMp5XzalkLdHXdhwe1MYCticdG7xfH&#10;8bo1fvb8GaWz7O7s8PZbb3P3zh12t3eYTiYEtf4vz3Py2mJK1pxjUO/d3gSrZvBA/R40t+Z3szp3&#10;9ibYNe9T89H8bnXFgbwo8c4xmp0wX8W8Os05Oy2BgFWx5Pa+I04cQuVY+xpJvYcrd0FuV0Jc28ar&#10;awLhIRgQECJlhBAajwahCITGmgwvDLnxfPLVki+fKU4uMkwZ8/CBp5P0+Nt/q8dmt4NUM5zIkGyS&#10;mSlXF0uOX1uWRUCvL9kZaB496NFON1F+iPPXOPEa6VckcUiazMlyhYl7OJ8QRSGDzg6H+11ayUu0&#10;OEWgwN/HuB6z8Zf8uz/4mB//54zp0tLul/T6jrcfCr71NcvuwPPFU8dwMmM5tbTbAVHs+doj2N7L&#10;iP1tnB8T+E0cL4Ec51t4EsIwxWOR0iLdHqXSwDuYchOlE5RcIkQVSWnNCcguUm1XeRBiihALApWC&#10;DNHBG2h5j1IIjBwjRIIx+7x6cUYeStjos9vWnM3PmRpJSZurssARVj8LdJSkE2qePn1Ku1ftqEZU&#10;1uP7e/vkeV7ROd3K6LXMM7Jl1T0MtreRtdBdSsnh4SE7OzuV/tVaAq3Z39vj1v5+VRjM57RbKbu7&#10;uwy2tkiimDzLKGtKKo5j0qTFcr5gtVzinUPrgCw3GGeZXp8TtXvErZRIK9rSEqoIg2AnSVFKECrN&#10;uCyqilMpAl3p+qZ5SStQSK3YiDRFaZFS4cuSJNAML1/z9PHnSKnY7CRs9fuEQcBGr0unndLv9+h1&#10;O2z2e7SCAOk9OMdsNmW5XJIXBUEQEgYRYRASBgGDrS1aSRWzWNvh0Ypj4ihis7/B5sYGgzpVrN1u&#10;06uzOdrtdoVd//yf//Mf/s0T9ubN35gENXxUWZacn5/z0UcfcX5+jqpXV5o7VqqyRYpqzdzBQeWo&#10;2uy7ZrVspQGcZpDQ+MfbegOh6b2bwclkMuEXv/gFx8fHRFHEG2+8wfvf/Q6Htw/WshjnHKenp2t+&#10;LrgxLeWGrz41iAf1dkhT+am6wmt+Nqm985oWXza7hjUQqhuToOZrpuYbv/rqKz797AnPXz3n6mqI&#10;Dle8+cZd9ncfMrw2tNOMzWSEEBIhCpAjlNQ4O8G6U4wcIvQ2xqVIlYBbYiRYAagezh3iUOTFEuc9&#10;TnS5GCf80U8VX74wjEbQT1My7/nOuxu8945BqTFCxMR6j8yt8Lnl6jrn5XHM6FpwuB+QhJJHD7+L&#10;1m8QKYnkKU4UFaiIMa0kJw62GGcbzIYd3nqwxz/8Xz6iXBVI9RWBPsGJFoU6oMwE/58/+Dn/4X8+&#10;xxUFTghUr+D9RzE7m0u+/Z4nny/5y09ajKcFq6UkaWkGO4K37idsbmQg5gSqj9ZBFZrjVgjRxyiD&#10;8BtIH6LkIxDfBrHCEVL5st9FqBTcFZAQyJRQ3wE2UXYDra/Rsk+pbuPcFOEPEK6HlROUk0TmAcNr&#10;yeXVkO7mgM2oRb56wdLN0WLAKPO00g4bWnO/tUEkNNJbcIaj18eknZQkDCiWq2rFqR40bG9vE0WV&#10;8eZ0Ol2fWw2pHkURm5ubKKW4vr5mMpmgamVCt9vF1prS5vje6Peh5sebx2i45eaYzmphrfMFo8kE&#10;rwXT8QWq3WGzvUFmSw4HPbRQZKVjXmQEQhAqxbwwJEFIqjWhqiyydG3ftCpLVkXG0gWscofQjjJf&#10;oMop89kCLRRbGz26nS4bGxvs7e2tFRDee66vr9fzgnmdL2Nr7j9NU6bTyjW8OV/9jYlzVPPsaZr+&#10;VasqBNPplKLOqNnZ2Vnjk/C+VireyGVoTt7mRBb1HupsNuPk5ISj09dkWU6/06Hf6yNqIZ+vhcS6&#10;FvVFUUSSJJh6ktoQ+g0f5r0nz3Pi2nPO1O7EjfTD1VPW4XDIixcvWJQ52zs7PHzwgL3BzppLs3Ur&#10;2gRuXF5ecvfuXQaDwbr6CsOQ8kbWa3MFpa7utNbrA6UBsabVbT4Pa8PRJEko6sBsUUtUxuMxp6en&#10;zGazNfA1WyE6eEkrPkKpMWG4w2K5zVdPJ2y0T3jj7lOEcFh1gmBCLB7iEQg1BK+BQ5zoIHiOtpe4&#10;IMW6DCm3KYsYTYGRr3DFlMI+4F/9a8NnX04YjT25tfS3FA8P9vjf/W8y+r0pAXdxOIS7JLMXXF0q&#10;/p8/avHhhwaftdi9VfDojQH/3d+/Qz+9g+YI5z8Afw14tOhgXI4QXyczv8l0/AZbg9dY/xUlHWLx&#10;MZGcIuQ3yMsuf/yzF/ybf3PNi9MRhCV7g4C334K9wYJvv6u5dyfmcljyJz9f8NHHiudngv092N2M&#10;+V/8vuLOnQuCIMZ7CVScmPQpUm7ipUJ6h5NdlPgWynZxcoyUmxS+h/fbeAzwEukukHIEPsVZkO5D&#10;SpkhpEKLBMQWTnwTrTMQGm/3Kc2bvHg55mSyoH94F+szJuY1odkgTFNOljmEKR2ZchAETH3B0Obc&#10;kwEf/emf8vb9+9y+tUeeZcwn0/VJ3nQRQoi/xlsDdWubUtQSqubY3dzcXHdYTZfRqlveeZ0D2xyb&#10;TaExn8+5vr5en5NKVYONV6eXlN5ycnLM/YfvYtIOgQ74xnaXi/GKqS0RwK1OirGOqzxnI0nxRhCE&#10;nmWeo4VCIrAYjIPpSpBGAiUl0+srsumQ18fH9Dspb731aK2yCOuB5nQ65ezsDGp1h68XGuSNXfey&#10;LLm6usLUVFS71sY2BUmDHWkdsBUEAZPJBHODj49qYxDvPeqHP/zhDxuws7WM4uYtyzIeP37MX/7l&#10;X/LLX/6Si4sLwjim3WmTJin9fp+8HvHqWr6yu7uLq3dKqV+MqwcDDTgF9WBAa702B0hrg4D5fM4n&#10;n3zCT37yEz744AOm0ylvvvkm33nvW9w9OGRn8FeJSqvViuPjYz777DNOTk6wdRt969YtujcchJuq&#10;tWlbRd2SN6DXTGLL2mu/AdLwxv5t87uu9q57+vQpH330EZ9//jknJyf0+31u377NG2+8wb1799jd&#10;3WVza5NAJeQrw3IVs8osQvQYT2C1KtncXKKDJVrso0hBrfBOUcpjhNBI0cbLNk5IjHmNw+MpEE5g&#10;3Rxjz3FiRFFGfPninJ9/IHh9KWh1IYwV+7sdfv8HhzzYl0hZYI1HsIHzp0gPR1cpP/tAMh47lisL&#10;gSdOdnjv7a+Rhs+qabAfIbyptiykRkqHJCCMBrTSDbw8JfR9tJ4QK4MTO5T2gE+/+pQf//QLnj1d&#10;oKLKSeXRG46t/or7t2MODw1KGs4vDR9+GnJ06lisQuJQMuj3+PZ7ARvtHaxbEqu7OHK8mIGPsW6F&#10;8FWWquTblAa81BjbprAdXFhvC/iEQGvgKYHX4MYY/0sCjvBeI4MYLfoUoo8SHrTB2RyTHVAUm7w4&#10;umDVSinigFUxZDMa0I1a+NJSyja5iOgFIV2piANBV0s6Qcjw4oLtjQ329/aYjMdV+HhQpe/5upPo&#10;9XprkGuOu1YtiL+4uKCoXbebY7CoDW7DWhgv6+D2yWRCq17fbLfb64tvWMvCmotzlmUopfFCsXKG&#10;0WzK9u4+TlcUz147xnqBBXQY0g40pXEsjSFUGilVtV0jBa0wBCRBIEmjkFHh2WgFSCGZT6e4MqMo&#10;crY2++xsbyOEYDgcktcbVmdnZ+u91eVySRzH9Pt9Wq0Ws9mM+XzO2dnZ+rW88cYbRDWHX5Yl0+l0&#10;fR5O6yzb6XS6NvDtdDr0ej10vRBQliUiz3PfTD1t3VaWZcnLo1ecXV4wuv4rvd2gv0Fai4wboGpa&#10;xLg2zIzqkW8DNLJeoZJScn19jah3+5qqqhlyfPXkMafn53z++ecsJlO2t7fZ3Nzkrbfe4uDggG63&#10;u64gm+c4mUx4/Pgxo9GI7e1tbt26Rb/fX/+RG2Bq2oM0TclqzU2SJGv7Ke/9+o2UUtJutylvhF7n&#10;eb7mFl+8eMHJyQm+DvRpt9vs7e2tw32aA9KYnKLImU0WXFy8YDpbEMQKqUoO7gwYXmZcja/5jff6&#10;dJJnCFUQK40XGSUfEri7WB6j5DaIN3E8BnuEExnW5TjXQ+pvUJgRSuQ8P3H84R+c8cknCWVpuHvX&#10;MC9b/Po32vx3f3eCVDMiuQ36Np4EzAUlmqMXF/y/f1TwyceOVeZJe23efHOH//F/+wbb/RnKjzHl&#10;Y1CuchJmiecuQhiE7CP1WxgMuBJXjhHSI9x9ZvMx//d/9Wf8+WdzrkaKvUHAowcld28XtDoZv/5+&#10;SC92lBQcn7b4V/8m5vOnnmIS0L/t+N33E/7ebxu63fcw/ClCP0L4ObGIKfwIJ8YocRvEHjAA8S5W&#10;LLEWnE1QMkTJGCeGSPkXKBPgxB0K8SHKXxCyT2ZOCPQAJb+NI8GrBaGQlOaATOxwdpRyMZ4y7vbp&#10;Bo6RWfFGa4MkEEyM5FXmMVFF5D8KE5SSXC+m9JOET//sz3nzzh36vQ7D4ZBVvU64ublJc5N13F9z&#10;/pS1GWxz7N2kjXwtt9rc3KRbxyKOx2NM7QPZ6XTIsmz9+wC9Xm+90WOtZTgcMl0uKERAnpe8PHrC&#10;e2+9zxmerShmuy2ZlJJlURB6wU4vZekdkVK4wuOlx5gS4z2dWJFlisyWqEByNcs42Ewocs/rsxMC&#10;s2Q+mdDvdDg8OMQYw6iewKZpytXVFWmasr29zeXl5bqidTUNpevNqcvLS66vr7l169b6HBVCrO/r&#10;8vISIQR37txhuVySJMkaK+b1nrurjUjUP/pH/+iHZ2dnvHjxghcvXvDq1SueP3+O96Brvmt3d5e9&#10;vT2UqER7nU5n3Se32222trbWAChr7V1zFcuybA1OzdebJ9yAo5SSx08e8+LVS27t7/P93/otvvvd&#10;7/KNb3yD/f190nrJtylvp9MpX3zxBScnJ8RxzMOHD7l///6a45P/hY2LvB5UmBsT37S2e49uCKRl&#10;7WhycnLCl19+yccff8yzZ8/WGxv7+/t8/etf55vf/CZ3796txv51jOOzZ894+fIl5+fnZFlGlq+I&#10;w4B2O2Zre8XOdkF/IyMKZ8ynSyYzw2BjThqvUEpg3SVCzfAup3Sv8eIa53O8SFFCYN0QfIhzHkSM&#10;pYPlHldXl/zoJ9c8PxJcTSQykgwGMfu3NL/z/YxOukCJEClaaLWLpcT5Mc7G/Op5yp9/AlfXVcqX&#10;Voo3727wG1+P8VoDr/GcI2SI8nt4WxLoh1jfoyQBpxDuGOHOwV+icKwyw3/66WN+/hdzhlc5vU7E&#10;3QPN7taU+/dK3n/PkMYeJRNKC8fnAR8+diwXjqI0bG14bu8pHt5dQDQDPyKUDk+P3I9x/hIdOLxt&#10;Y9AEehPrY8qak1Juznz+FYEeI1khZITgYaXV4wzpV0CA5QKERnCAt0uEn+DEIbntcnodc3Y1IW23&#10;eW2XLN2UvVbKRhAzL8GIkE7coXCWREoiZ4l0lbOQLRacvjpio9ul3+via/ux5sKpas6pOZ6jmu5p&#10;qpTmRNc1NeRrnkrekE4t6tCbBiBMndsS1IO5waCazC4WC0ytM/N1OM50kTFcLbCrJTu7t3Aolr4g&#10;TTTOSKyEWCmUgMyU4AVYcFQVqRcQBRJQFNZQlIKOrpxKXJExm41pxxHDqytaSYtOu4219q9xj2VZ&#10;rgFuuVyuvyalZDab/TUes+mwkiSh0+msX9PW1tba32+5XLKxscHGxga6pqSGw+G66LLWov6H/+F/&#10;9cNer/pCVUbGbJEh3v8AAP/0SURBVG31iZOQOApJ4pBW3EIrRRIn63WrpuRseLgGxKJ69app/WRN&#10;6DekY5IklGW55i8aYBJAv9fj+7/1ffZrErNpdamrr8lkwsnJCV999RVxHLOzs8P9+/fXE96mPaUm&#10;M5t+v2kdqEHX1NOuhsuw1nJ+fs4vfvELfvzjH/PjH/+Yy8sq3fzg4IC3336bd955p8ra6PUoy5Iv&#10;v/ySL774gtPT0/UBurW1xeHhIYeHhwwGA3Z29okCTRyHSLUgDASmvEY4RV52GY5K2vGQXm+IkkcE&#10;bIIfo+12FSwcbmN8DN7ifIkWHoPBC4snBNfj6mzMhx8+5stnAmcFofJYH9NKW/zd/7rPwwNPKHfx&#10;okB4jyPBmgLnLKU9Y3yleH68Yjkx2Myxd0vw8M2Qt++XKH2BZI6UOyAf4t02yB2c3AUSEDG4AuOv&#10;ED7E+jHGaf7igyn/9g8vOB0pNvuSg1sl9x4aWrrk/fdzeukA5wKcV2iVMJnN+eTTgOXEEncE9/dX&#10;3Lk94d5+QhQsUMIixA7eZyg1BwGBeIj0b6PUEucFiEO88PjiFcvFEa/OVkStNqGWSLeNdxsYpoRq&#10;AykjvHmGweJlj9BHKBkh1B6G7yD8gK9eXXM9LShij8HTDjoM4haJ6jJ2hkC3GJoZpVcY52kpTYQm&#10;1ZpsMWEyvmYw2MSVhqTVAiW4Gg6ZLuasshXZakVS6znLsuTDX37M6flZZWskxF8b6KVpymQ65ezq&#10;gvlizng0hrorarqVyWSCrT0YGzC9yd29fPmS4XCIt5ZSqmpqneXc3t+llILcOnqhYpVbpNJYAa0o&#10;AOcR0hMoxSJ3SC2RzpGEAVeTJUZWz1criCLN1fWc2WzERq/L6HpEFFat7Wg0Yj6fc+fOHZIkYTwe&#10;o2rureEgm3P94uJifV6uVit8rc2z9dxgOp0i6y2R+XzOpM6MPTg4IK63mpoLy61bt6ABu//pf/o/&#10;/7C6MlQTniAIkKpyE2inbfr9HnHUYmtr66+ldTXg0vxOU8HZeqDR9MkN2MU3vOhugmADUFprnjx5&#10;QrveeBA3BhiTyYQvvviCZ8+eYYzh8PCQu3fvrlHc1CLhpl0t6vQwUwuVF4vFmrcIw3BdhX311Vd8&#10;8skn/Mmf/AkvX76k3W7z9a9/nd/7vd/ja1/7Gtvb28RxzGQyqaQuz57x/Plzjo6O6PV63L9/n7fe&#10;eovbt2+zs7ND1CxpC4FzFcGqpMY5sKYgzxd4B95FeAJG1xPyzNFvS4LwCsdrdBBQaoUXbyNkFy8u&#10;cGIFNsCZOVL2sKZAuAlfHZf86z+ccnG+S+FLdFASRILdrTZ/57/q8Y23+yi5ojBDgkCgRIhWg+o9&#10;lyXWTzk+Njw/klwPPcZrNjZavPPQ8OYbGZIY6Qu838K5HrG+g1YdrMgI/CVaJQgxI1JLYMyySPlP&#10;P1vxRz+/5PwkpxXCo7cs/cGEe9uCr31DsLO1i/AarbvgJd5rzq8Mn34pWS0UxikOdqG3EXHrsEAF&#10;ElSCcUu0dihfoNUALf8hpZjg6ICMcfYM5y/48vmM/9u/fc6HH1/z5IsVhweHtNOoWsfTM4pyjHZ9&#10;rDoAugj5AOMNggzrdlD6LbIVnJ0OaW3DOCopVExXd+lqSYlGe4lHIYxmZB2JVmwF1VrVPJvineX6&#10;6gpXWoL6Ql+6CoiyLCNOEibjMYOtAUmScH19zdXouhLXVlf2v7YOVTabQssFQRCynFfHM7WonjrU&#10;6vXr13S7VSX59OlTdK1VndexpQC9Xp95aTBSk08n7O3ukAuFiiK6cbUrrYAkCFE1+BhnkSgKA86V&#10;pEmIFqBVRKg1kZK0wwjhLJlxRLFCOMf5+VmV4VFvIw0GA7a2ttays6Zja15D0x3OZrN1YUS9C9uc&#10;i6qeUNsbyomiKLh16xb7+/vrwqqoN5wmkwnj8Zhut4v6P/6f/g8/LE1JlhVoHdDr9RgMttnc3KLb&#10;7ZIkLTY3t4hqjVlTVpb1dLWpvpoTnRtas/iG/11TcTWldoPiUlbT0uZnvvrqK/b398myjKOjI54/&#10;f8719fW6ajo4OFiP5bkhStb1tGk2m+Fr4XNRi59dPY3Z2NhYcxgnJyfcvn2b9957j/fff5/vfve7&#10;677/6OiI4+NjTk5O1rzezs4O+/v77O7ucvfuXfb395H1FgU33FGa1ybqia+SikArbGkQgJaKUAdE&#10;gQIvOLsskVoz2CpQagNp2+CWSNmndCUShXMnSNmj9AWebrUvWSz4ox/DbNWnFCs2+g6lQyDl196D&#10;b3/zAiGneFYolQMKgUd4g3ch1k4x1vHiuODzp5qrS4vWsDUI+fbXcnYHJYU9J0Qi9Bto+Rbex+Cr&#10;K7UVGYJLcBNKD068wc8/9vzZz4+4Ol9QWsn9A8ndOyv2dhUPbu9w61ZAFPSrdhyDkzNgg/PhnNFM&#10;I7AksWKjW9JrKR7c6aJVhFabKJ+CeEUguhjxDt49QfC40lvJPooZ1kz4+IszPvk0YzVvMZlndNor&#10;7h6egsgRFpA5zt8C7iG8BZlWsYc8wIh7RGrAs6NnzPw5Zdwjkn20F7TjgO2gRTfsYNEY6WlFAUI4&#10;0lgTY+jHYbWf6j0XJ+ekUUKnXblqJ3HV0WR5tj7hldYIBM5a5nlGmiR449je3l5bFOk62uB6dI2Q&#10;ku3tbbyrjmXq7Jd2nXbXnCdpmjKZTAjr2MPm3IrjGBVohsslZRDDfMbWzh5LB0tT0A40CEGkdRVh&#10;LKqKz2FrI1RBGmkslgRYmCpeFOeQWJarnOtVhlksWc6nDIdXdNttWq0Wzjk6nQ66diNZLBb0+31c&#10;vXkU1lrW1Wq13srSWq8rVl1XevP5nMViwebm5lptkWUZ+/v7dDod5nUY0WQy+WvnZKfTQVaAU1k8&#10;PXz4kLt377K1NSAKY8IwJo6r8fZN3sDUgdPNTdeL+8ENLVpa20PJmmdYrVa4v+ENZ+qtBF9Pp+7d&#10;u0ccx/zsZz/jww8/ZDabsbu7yzvvvFM/r611mZrnObN6JzaqbZeraVMlE+l0qvzXtHZl2d7eJqg1&#10;dYPBgIODA2xtI399fc1Pf/pTfvKTn/DFF18QhiF37tzhW9/6Ft/73vd49OgRBwcH6ytlUPORZVmu&#10;wbMB20XtvNKU3IvlgtlsShhplPT1gncb4QPCyDK8WlK4asVJuDdRqkcgt/AuxLkYUwRIQkChVIJV&#10;LzEi4/Vkmw++zJhnM3AZiQ7wWcSvf2fA939TE8W2Ctf2m2jVRcseAokQY7w4RioHvkTpkGxVXTg2&#10;NxW9LUs7zXFuSRhIlLyLc9/C2g6OOYV/iTUzhG/hXI5xJxT2JUdHf8mvfvnnXF1FrPKEtx4qHr21&#10;oJca0rjP4d2UJOxWXLB6EyMSnO9ixAnOgXQlg60MZUuEdxA4AneFFh7vL5D6ijD6GiU/wBJgtUHy&#10;LlLs4cuE0qVYvUcr2abT6qCiFUW24tWz55yez2sh8hXCO6zMKN0lpZuS20+qytvuYuwmv3r8mufX&#10;fwzdlzi1QOPZafVIwzbDTPB8umJsSwrn2VCazVBBvkJ6SyQEUaBROgAhicLqvInjGCkEQlQXZx1o&#10;gjDA4dE3nH2KvKAsKnF9WW/u5LU1mVKaVVapBXwtD2va2Kb78bUmdjqdrouLm+YUcRwT6AAkvB4N&#10;MdoTqLDy2BMCZSVagnUlZWlwzpPlJf24hXQC4aAU4IoSqWUt7PUoLShdSWEKssWUbhLSimPCIFx3&#10;gk1l6eq1zQbAynqY0hQkzbQ5riMPTO2AJOrhX1lbuqVppQQJao5S1nERxhjOz8/XbXK3toabz+eo&#10;f/kv/+UPd3Z22dzYqu4wL3CmUms7Xz2BoiiYTqcoISmK6sF0HRCtblgdibqtVfV6VYPgTRXWVD3F&#10;DUPQhu8TdTvbr73m9vf36Xa7a61ac99NexrUurzxeExRVM/ZGsuTp094+uwp09mMdlI5IsgbvF8D&#10;2nEc8+zZM05OTijLkgcPHnB4eMj9+/fXxKerfevKvCDQVT5FEAQEOiDQikAHNcciybO8bkEqPaus&#10;LyJp0iJpJeAcxkwQcobz50zGY16fz5gPrwiSNnvbEAUOSYn0KwKdIoVHygznp2hiJALvA0J28aUj&#10;y3NsGbDVT0m6LX7v+5LvvdtHCosSYF1OpB8gXIogx1mDZKPSmskl1ix59XKLpy8nLFaSNHVErZD7&#10;BzEHe9tIdnBuQulbKLFAeAhUjNIBwo2RIsO4Oa9PSz78tODjLzzzMXQ3JTvbgqPzPm/e2+Q33nN0&#10;9CVKdNFyH+mnRLJE2TZgODmXfPBZwhcvYDYPEUHMd94t2d1/CHQIdYbw+xgzQLo+Icd4PwRaCNVC&#10;qR4LmyPl2+AcT56/YlnOWZY5i9Jwcdbm7Qe30OGUQBwixBb4CUJm4A7x7pBAH5LnAV8efYJKe/Q7&#10;7+F8nzCM8YGmMBCHbcIgQFiLQmGDgtjDbtqtgsClQrqqGjo9PWPQ7XB4eICvCfbFfLHubMq8II4i&#10;0tqdZDadEtVekEktiDe1AD6OY8bjMWVedxHWcffuXXq93lpIO5vNuLy8XHcV1lp2d3fX/294ao/D&#10;iiotbi8K2R4MGGYrShw7YYyUgtxabOlxwhOEmlhJ8tJhPGgNsRR44VlkhtKaSv/oHVejIWkao2W1&#10;xjWbz9gZbFcBV86xtbVFq9XC1KL7jY2N9aClqdyaAmajjl/19QBHKbVeMc3znLt376K1ZjgcroGz&#10;AfaGUmvO9W63W01j//k//xc/dK7Ka5CyQuvlbI6QgvliQVAbUSqliIOAUAek7ZSwFkcGdeva8GZZ&#10;HZNYNo699aAhqsfGzW1VJ4E1QNfcgnoC3PTszR98WRuIjsfjdSXXoPzLVy/55Fef8/LoFYHSVRq6&#10;Vrz54A3C2gpK1fygreU1Ya1V2traWhuXytoiZl47uAS1y4kSVfy3KQ2L+aIKgHYevKfMC5y1REGI&#10;MxYtFVFQB/IEjQ1VFfpbFhfYsmA0lJgiZTaacuA9YyxhULDd1XiRozilsC+w4gIpSgK/hXdDJCFC&#10;hHgbgnvIg7sxj+4bDg8SvvEgYbv3AkWKVJ5YpMAU5zYJeBvhlhhxhBVDvAfPBq70PD1OGU0KlkXJ&#10;YABLo7i9tcWD2/uE8g2k2CYUIbgFSuZIcw3uGYprrMs5Go74kz9t8+z1hOGVZWNbcXtgwGu+8VaL&#10;335/Tjspan1gVImDxQLrFghrEVSBPsORYrV0TMcWJESizVtvDAjCAim3QOxiAeef4lkhfRvnN3Fs&#10;UPgY4zpoL4jUmIurK0azBeOhx+QB01XB9kBya2+J4pDSrfDMEaKLEPex/g7OxZycPEX5gKB3j0J3&#10;iIOEdhgTyBBhFUJ6ejqgQDBzjv12i9IYClPiHOTWUZQlK+O5HF6ykSRs9HvrY/X6+prVclXvbxri&#10;epinlOL6akgYVAOzuLYZS5KErDbCaLjoOKzOmW7tTFTeoHGaaWdW74V26iyZm91TUVpmVnA2HDFI&#10;Iza2NpkVBWEcsRGGWO9YuWo/20kLeCIlWJYG4wWx9ERKE6qAUWZQqjIu6EYhVkrCIKG0luloxHKx&#10;YKP/V0sHTSU6rhO/4jhmNputsWFR+2qmtbzN1Lz/1tYW1JxeWftXbm1tUZYlw+FwPdwoioKNjY01&#10;5yfqNdBuvYsvy7pcVvUSfFbkbO3ssMrztayiAZ4oThBSVEu49QqVv7HB0FzBtupkn36dJ2Hqpebl&#10;crm+UrXq/VdZj999rYc5Pz9H1tq8BjCb8rQRH85mM87Pz/nDP/xD/v2///fY0vK7v/F9/sHf+Xv8&#10;zu/8Dm+++ZC8qK6g4Y0WU9VTKlsTmEEQsLGxsQbP5g1v2lXq8hohSNIW1lnSdsr1eERe5NXgI20R&#10;txKyPKPd7dDudohbLaIoRgVB9X5JhRchsMHJaYbNNpjOoZ/c4eHgTXYcPH4eMJmnCLeN9xsIGePL&#10;GJPPKd0rPG1Kv8CbgGVxikuO6LXn3N6c8GB3Rje9QsUJpZ5i3Iy8uEDLMUoUOC9x0uKExfoJXlTB&#10;yVZH5LZK3gp0i8J6tI5oJQFabiBcFysfoFQX5ArhPV4WFLxkaYZcZ0f88R8LnrzO+NWXEU722N1T&#10;9BLF4Z0Ov/mbG6Rpjvc5RlR5CULMceI1pZmw8k8obUYrrkJ/Dvfm6MgxX2k+/lWbl69CCgOZuU/p&#10;9sH8Vzh3j9ye4tmmQFGUAzIT4r1C+SlJAAf7MdI74igkWwZE0vLBpyWL1dcpik0yYzD+kLy8zyrb&#10;xckOxyePKUuB6m0y9RGLzOPQaCtJkIhAsLIluV3R0Rm3I8n5aMQoz5mWDqNCAhnQTdsEwiFdBdqi&#10;1oQdHR1xPbquOLHaQbihh+a1B2Rzwjbt3fHx8bqIsLWxbq922cmybG1Sq2rBe1RHJlAvAwgh6NXm&#10;G1V3I/BeMjceY0uCQNMKQjCwWqyYLSprfC0r2UlZllhTrifESIHUGofDOVtduLxGeo0pDWEUE4Ux&#10;/XYf5yzGVEJ9Xw9cGpy4urpaG/o23dpwOFwPLJoCqCmIRL0NMR6PmdUrZdPa6DeohdhpmhLUCYCy&#10;ps6azrF5b9U/+Sf/5IcNCe8bQi8M1sEcotbDaa2x3qFrgaKUkkWd5JVlGUH99aaKah7Q19sLzUfz&#10;vQboqAcaTdUl67Jb12YBvub2Li4u+Pzzz/niiy+YTCY453j77bf5rd/6Le7fv0/aaVcGhUrhvePs&#10;/Jw7tw9QSsEN95bmtWa1ANPWe4ZNlSlrsbS5oU1CgLGW0hiElLQ7HaIkJkmrK7sKNGmnjdQK6x2l&#10;NVhnWSwXSKVAwHB8zcnZBaEIiVcFr16c8KaNia7npFpwmTnOZgVbWxOI48p8Ui5Ruo2QWyADcnEF&#10;XAGeRLVAnONEjFAtvCqQSAJhkDLGihwnQpyP8OEFlgwoQRVAghd9vMu5uJozmi7JZo52V5O02nzv&#10;W7DZy7FcIESOk6cIXoA8x/in4HOGI8vPPir58jmcnS3xXpG2FLEO6Gxofuu7CYONBMQcqQICuVeF&#10;WotznLnEyxCht1Cii3cRV1cBZ6MFs3HAbC5xYsr1dATWkbsLnMkQwQtQRwg5wvltrLgLRCx9hi2f&#10;oeyvyP2KQMOHvyyZTBbMZwaUwZIRdx2Ht0K03kfJLmH4CA8Mh09YZRIRbRCkmwQqoB0H9MMQiUdr&#10;UYX4GEEnbNGSmqWzBAQYD4lUGBwr7xAYlM1YXl3RH2wR66rz0VpjrGWRrXA4oiBcO2Xruh1zteFF&#10;I+9KkgRRy7jyevOgqfriejIZ1+tSZb2v3rS1eZ4jap6rXQv3nbOU3jAzDj8bsTsYkHbanBSeNE7o&#10;BiGldCAFqZA4JFEoCZVCCs2qtJSuJA4lcaCZGovA0UsUSRCQlYa8WOHzjOHwCuGh3+tDfe415/dw&#10;OGQ+nzOr9XRNJxeG4Zr2UnWkaXJDi9uA17hOEmva4X6/z3w+X1e3y+VyDaLNoEcpVRkBBHXr2FwZ&#10;GhCS9YBB1kaBYVgF7zZtbVMx6XriEda6NV9Pa5urUnO1ab4v/oajSlmP1pufX61WqLoivLi44Cc/&#10;+cl63/Wdd97h4cOH3Llzh406ZagByOZ+pZQ8e/6cW3v7hPWqTXPfrt6oyGptD7W+UNdTouajAe/L&#10;y8u/9vyjWr8U1IvWYW0XVZaVpU5zUC4Wc8qyZJUtefnyFZeXF2xvbdFWiidPHtMXCTtXK4KxJUzb&#10;rLJTLoqEXnuLVu8tAhmjfAaE4HsYcYYSpyBLpIxRXuFFjBcW5BWCTtVe+3O8KCo+S2xjmeLKK7wb&#10;ImQXSbuayooO0uUMR2M++NgymqS0e1Au4f23Hd3eCs+MwF8jxAscBZ4lyhvOLi0/+zDhoy8kF8PK&#10;9ufBnRhjY6JWyt/5QcAb+xovQYoZSiZ4NwUmeEoEEUKnOJsglCaOB5xfGz7/0lOWARbB9vaK6bzg&#10;sycrPvm04PmrBV99NebJiwW/ehrwRz/K+MuPL/jzDz/nT372jLOzM45OXvIXH8/5z386YjxUjBcr&#10;XCFxRoDI8ZngW+8ZAr1DpN7G+iXz7CUXpyWi1cLKFlZErEpBGio2koRACzJbMi4dFs1stSJJYvqh&#10;oJvEdKKQ5SojjAOm2ZxUKsxyxWg4rCyX+CuwmsymCCVpp21M3Um0aqfdmzyTqLeMXN2CNt9v6JU4&#10;jtfV2nK5XEtasixje3sbar1rv98nroW5DQ00XSwwOmF+fsbmYJNu2uGr+YxASgZBTKgFmTEUxiGl&#10;Igw0Gsgd5Lmhl1YSEy0l48yC9yRBlYe7KCzL1RKbZUxnlfZtMBjgqV7Tqva/1FpzcHBAUK9lNlyc&#10;rXdmZ7WWTinF5ubmuthytWwtDEPatSGvrPV2ZU2ppfWiwObmJrYe4nQ6HWazGeof/+N//MOmomuu&#10;ItywOSrraYm+YZWe1uru4EaL2FRyTakqbshPmp+7CUpNxZbVGbKybl2b+zs+PuYXv/gFR0dH/OAH&#10;P+D9999fDy2Ceurb3NffBM/5bM7F+Tm7e7vooHqTipo3aQCquVoIIZhMJkynU66vr9E3VuCstQwG&#10;Vfp5ULfsql7fKW+s8FBLAOQNR5Th9RWj0ZCXL5/T6abcPbzLRrvP5aszXj99xrc29unIFDGVKGfA&#10;TxgLwyizbG9K0tYCLTVIi5Qe516BT1ByE+/fxPkFxl+htcV7A05g/AQlSzRt8BFauMoCShYoaTHe&#10;o9nE+wlQYspdPvnlhMevBculQsclmxspv/XtgG7cQ4oAJ0qENIRygBArPn824+cfCF5cZSyKDmlc&#10;nYzeC1QY8L/+Oy0e3S9R8j6RVHg3xPkh2lu8vg1il0A/wHqHl3OcsQg8+weCza2U2azk4tKwmMNs&#10;osjmsMoj5ouC08sFT19YvvwKjl87Xp+POLlYcna+YDGb8vSZ4ugMzk8Fe9uC+WKFyQJcqen2JNcj&#10;QB3w4N7XUSqktCOuzksK0aXTT7nMBRSWTpywFQcgHBeLAqcSMuu4nUTYOvS7Gwa0lGZlCgrjSCTs&#10;dNq0g4hAS67OzlGuMoPodDq1pKLixe/cuUNRry024JbnOfJGxktYc81xvUY2mUzWdFKSJPT7/fU5&#10;pGvftqYFbrqXXq+37lzyeml+WZac54bzs2MevnGfUAXMMk8UBKRKIwLBfJkR6gSLI8tLCAXWCkoh&#10;SEJNGgeA52ySoVRErD3GWualwyDY7LRYLSsJyO7+HnlRMLy6op222a5trJJaQ1fJ26oKVghBq1Vp&#10;eu/cubPWrpY3HMRlTXs1LieNg4ypaa6NOv40qLW/qo5y1Vqj/tk/+2drP7um9GtAq/l6UE8+Zb11&#10;0IBiAzLNG3rzhG9+trmPBoh8vcnQVFnN126Cj5SSp0+fslwu+f3f/322t7fXYNz8Pjemq64OtX78&#10;+DEffvghZ2dntV5wsK60moPC1gOKprprnqdSlfymaWdNHQDUPK/m9TXvS/NeVSd6dcCWtUvD5eUl&#10;WZ4RxzGDrQG3b99GSsXl+SW//OJzZOHY0V3c6TVR4cknC+JIIX3GyTRHhwH9LQ2oynpI5FiXg/B4&#10;HMgYKwRCtZC0qwmrKBCqrEShOkAIj/VLfB05qESKkwohehhzimPOJB/x5EXEs2ODEm0GA8lmT/L+&#10;NywqmNaj5THWzbFuTpbDH/yp5qvjhPkiYCvt4KWkWEk8bf7+f3OLr72pCESA888R/pyAEoFF6/tI&#10;DtBe47nGC1Bik0BugXIEus9Wu0enXXI9a7OaW7IiQJAgpSEIBMWy4nPy3BEnkiRyRGnJYFvQ74Et&#10;Je1ejHOeJFlya7dgOtVYGbBcOkor+e43v839w5jSnnJyIZmuIlQ/ZakVOW0O0j6DSNGOJYUoGeU5&#10;k9yBFSQakrBF4QpCKdEedKBpJwGL0lE6iytLyjxnMhqhhGRnZ2ddMEymEybTKYHW9QZFa52B2lxo&#10;W3VmSnN8UQ/tGsolr9fN8nr9sd1uE9ZOIkWdwWKMYXd3l3a9ptWAqTGG5WzCqihYTCfcfXCXMI6Y&#10;GVBAqjS5yZFColRIEEiE8ERKMV040BJTZiRBlec7KzwCQa+lcFIyWeW0o5CtdovZdMp4MqadVjq7&#10;dlrJQ6Sqzh1XD2B0zU82/286xKJ2Izf1kCKoubmmbW+KDiHEmkZL6wjYvJ54N0XUGvgaPztf99QN&#10;uDVI23x+86pzE2yatq+ZpDSlZQNcDdBRA0wzORI1n2CtXaN880KDIGB/f59lvdjbq90hmvtr7rNp&#10;cz/88EN+9KMfsVqtePToEffu3WMwqDYFGmCaz+esauW2qxeDbe14HNSVYiNxcXW57OqlZVm39c3P&#10;NoDfVHVNizwajQjrKe+tW7fZ3t4hjhOOXr3mk09+ycXlBbYwfMv2GbxewmiCy3OEVEhriTspuTAc&#10;ZZadvZI0WeAokSLCyxWS2yjZpSwytLqD8Rf4oqyCtBFoNcDJZaXp8lt4P0ESUNkma5TuoeRvAsfg&#10;pqxWJV8+7vHBhws6Scjt3ZTdDXjnawlKCLBnCB9W7XGwJFJ7tLuQ5ZIgKpkvFVJCO9ri7/7+t/nW&#10;W5cE4gXCHhGIS5wQOKGQSmFdhvUnlYmBHCHFIywx0rfxAkrnkQIGG4JHj24hhWWykBSFQQhNXkTM&#10;JyVl7rA2RgUTdjYEnhAlI2Yjz2IlsRawAlMExJ2SudXkqwBl2uzc2uC//4dvE4ZTrq9ajCcRtFsU&#10;/QgLeK+IIoE0BuEMHlj4BWeF4zgLmFnFMlvifEEBla5OKiSezFQDiWWZEWvNfDwhikI2NzZZLBaE&#10;YchkMgHn6bTbzJYLZKBopynOVhEEqqaEqE1vm4IgroOgG0AM6yFgWZYktaFFc9zelGu1Wi3yG/6R&#10;1bmpMELhJnP2D6tWcpU7nBS0A03mbLVW6BTGlMSxph8pllZTSoHSEEsoDdUxpxWbscQ7wXRV0goE&#10;rljx/PlznHf0+j3iOEaHVSBQp90hu+GslCTJGpzy2ti0wZ2m8AhrXq+p7KixpylEGvqtKa6o5Snj&#10;8XiNNUEQIIwxvgGPpmpp7qz5vPn+zarM1uPsprK5WXGJesBw875EPZVqnqCpXU8aAG2QWNWTXoDH&#10;jx9TFAVf//rXcTXvNp1Oubq64uLiYt3/b29vc3h4uG4/RT0IaXiK5nmK+irQ8BhRbT3VAKirW/jm&#10;tUf15Lb5YzT3Za1dcyyiruia7wdBQFkLG09ev+by8pLVakUriLleTrkn2nxbb+G+OMa9PiWJI2wn&#10;QO52KG9FXMxe8rEKaW843vvWFUmUg1jghUXLFO9V5VKscrxpY/2f1o67uxUPJx0Sg1YbrOxLvM+Q&#10;CPASqW8Bh+BfYDllcp3x7/5ggx//TDEYSN55K+TX3u/yzpuW0AkEFzh5heYWRuRI38G4iC9eKIwJ&#10;ubhYEMaKh/dH3NosEDJA+xmCa5BdCucRIkYKhUDh5R7GbuDkCmEdwksQHmsjtDzEe0NpZ+Sc4HEs&#10;5/DkZZ/XL0uGozPOzkIWuaMoHRKJ0jEqyvEiwa0kXmTEkUSiiWNNVjqE8tzeSRhs9Hnn63c43BWM&#10;Zy2Gl/skGxvQDphRMrEFFhjoDgPdIsphnucslOLaJlxlirQleLejKZxmZFZsy5A0SCiNJQkEKFeF&#10;VXvPy2dPyVcZb95/sD6uzs7OODs7o9vtMs+WpGmbzV6POIrXerGmBWsqnqa9LWqDy6aqoT4PG26v&#10;OVbDmldvCoiiKBjXofTdbhevE766uGL2+hXf/P6v0Y4TzqcGEYTsRgErX6I94EOE9EQRbAaCk6kk&#10;94ZuLOgEAickV7OclXXc7weMViULI2n5EpcvOD05pdfvcnD7oBoeBAHj0YhAKtKaY2unbayr9l91&#10;EODqiq8pgExNh1FL1ZoialUHcSX1Cmir1cLXLf3NokzUFW2jKhFZlnlqTq75ozRXF3GjbWweOLvh&#10;hGrrlpCaY2gArLmPBkSads/W7WQDas0frXmc5sU0jzccDvnggw/4jd/4DY6OjtYLwGma0qmdV5pK&#10;Mq4j1FwtUm7Arinxm4qyKX8b4ArqyvUmSDbgZWqNn6t9s4J6Wmvrtr0B5riejGVZxsvjI66GQ14+&#10;f06ZV7u4SimsMeypDu+ZPu2LOd45srMztM2R7RZuM8K+uUU+/oon7povVy2+/n6be7c1SXKK9xFO&#10;XoFUCBFUgOdCHAHCvqiCd8QKbwxaDwCB9QWwxPrXCOEBXdkiOQtyTl7mPHnh+fxJgtCOd++3ePMN&#10;QyKrHVSvWnixQvouVtxC+lcIu8CpLoIO1j1Bqy20uEKaSwq5iRAJUvXBB8AYIQ6wNkOKOcbvUDqB&#10;kB28myG9wYoRUqVI9wBjc8DhfVkd+OYlyHs4F1FYw/XVgNI6CKbk9iuU3KXUbaTZJXBdLCckwRdY&#10;D7F+iPAtvDojCi1htMVKHjC72mIyiQi7mxzu7jF3JRNfMHMZJZZb9EmDiJYNuBrOeGkKSHosclhI&#10;zTc2YtrSMfUlLaHxhaQdasLAsSoz2nFKiOerL36FyQsevfkQ6pN1Opvx6viITrdDscrp9/sM6jyG&#10;xWLBZDLh7t27eO/X2rLZbLZeou/WLiHNCW2MoV0bajSdS3NMNudn0+4G9TBAhm2en50yH1/z6L13&#10;SYOY04llRclBp42XFuEqU4nSe5Q27EUhr6eOzOZstgNSLVkZx+VsxdJYvr6VcjbPyUpDJBzlYol1&#10;lk6nSxwHLBdzhqMROtAoBIOtLZSHVpSgw4BFXg1X0jhhuVwyr/NmmnOtAb7mo1PbWXHDbbw5H8uy&#10;XHN4DU6ltYmAKIrCU5fNDYr+zVsDeM1JTv0grubbZM17+ZrAv1kpNU+4AY6bj+Frvq2pvPwNslbU&#10;yV4/+tGPGI1G6wHFzX26hrwMbpCRuiZrqZekG1OB4+NjhsMhDx8+XF8NRe0C2zxu85x8vXbTvG5X&#10;DzXKejDRvIG+nsICHB8f85Of/IRFtsJ6x8HePmkrZavXR8cR8y9e8o1Zi+BsgShKTJ4Ta4mdXjNv&#10;hyQHfZazMfGeZhmN+Au3IA/f4N1vSvpbv0Q7iOWb5PwZqAVa9JBum1It0H4ffEagRpTFMzwrtN5E&#10;qAGwxPA5zmqUTFGig2eGsg9ZscLlj9FSUOp9AuEI9RLcHIkFvQNKoe2vk8s5Sj0BO0ZbSekzhFgg&#10;/AwEaBHiRBunBELeR9oOkikGX4GOU+BLvD5EikOEtxTFc9AvUNzHiTbWXaNLTSE+xDuDcNdYdvAY&#10;hLiFpI/xJVpts8p/iRMZ18VdgmRES7yD8inSfIxkAyNf46Uj9O+D7rHI+nx13mN8oej0E9QgZb+3&#10;yXS5wAswyuK8Z1yuOEz6bMk2MhM8PTsn3dhiJVp8OirYDkN2Us9+P6R0ElcK9nttjF3iHJjFCqzl&#10;5avneOs42L/Fqo4gEFLy+vyUW/v7tJMU9ze6o6LmvJ1z7O7u0qqNPJvzZzabURQFOzs76HpC25hh&#10;TKfT6jFq6oYaLKIoYjgcktXh7/1Ol189e0JmHXcfvklLRwxXmoUs2Qg0YeDBikrgbVfc2WjT9oLX&#10;S4fBsNUO6EcBRen41//hDzh9eUxLZrw+P8eFbcJIE3iBp1rZLPMVaatF1ErIy4KNbg9vHe1aF7e5&#10;tUXSSui02+xsDVgtK7WHlJKtra31axI17TUejwnqYWGzJuacq6atSrFarYjrnfzpdLpWWhhTIpxz&#10;6/6zOdG5EVnYVHy+Fgw3D37zdxoO6+YTa8Cuua+m6msArwGbpuLzdXvYgGiDzPP5vHrT6n046j9i&#10;g+bN820ev3kO0+mU6XTKxcUFtt6GKMuS3/iN3/j/Abnm8aj1d80VoqnKGvDV9VpL81gXFxc8ffqU&#10;169fMxwOabfboBS7+7vsbA3Y3NxE5oZf/sc/5tezPp2xIMgNJQV2uSJMQ8xshvcF6v52ZYTYV5hg&#10;xFl3xK/KFNotvv+dfaLoCs85Xs6QwiPUAuEivJugRY4U93ByjKKsgp/ZwKkSIQyIEdJEOBFVQwc/&#10;RdPFuDOcmIO4jZcO5ZcIWQIdcDmoHI1EIHHeVL8XpnjjQTicN1VmLW2krJLP8DHWa5TydW5uipce&#10;ITTOhEj1EESE8WNwJ+AtWnyTwn2O9GMECuNHeOdwPkFTYsUZngMQGnyEEAnOX+Gs4MLfIgg2ia0h&#10;kI/Rcgvv74NQlO4CaW8jxF0uLiQvTpa0Nge0B22iIKBUMMtXKCHxCi6LBR7PTthmT/fpBimXoxGj&#10;8RIdd3nlJGfLgCRSvNm1tDSsctjttEmVIwwCIqFw1nB8/JLrqyF72zsUjYW/lExnM/q9XnXOAGWZ&#10;4/F4V+U1t1otxuPxXzs2Vd0BrWpxfa/XWwNZc6KbWtTfSC+01mtR/2g04uTkhDzP2d/f59nLF8Sd&#10;Lq3BLmkUcraEzOe8kXZAlRQFFE7hpKMXSPqtiIuxQSqBEiWdJGC6yHk+mVOuct7eipgvlmRI4rhF&#10;GsfgXQXmZcnp5TlJXLWcF8Mr0qSFcB5rDcYanDMsFytMWRVSXldped12C7PKSNM2Ugm8hyzPEHii&#10;KMQ7T9pqAZJIV3GKOtT0e701IKp6kSAvloiyLH0DSg2o3QSouBYxNleLBuiurq7WSujvf//7yFo6&#10;0oBKA17caIvVjUSu5ubqHn0ymcCN/dnm95rH9jUh2QBP8zxVrbi29RDi888/Zzwe0+l01lsczZj+&#10;s88+47333lvzGc1jr2qTguoKUIXsNADZtAXNR57naxv4hjNslo0Bdgbb3L59mzRNmR+d8af/+j9w&#10;/+WK+6pP1KodS6YTwihEYnFZCSnogy1kElHqgqW9hk3Pi3DB59eCg3sHvP12SqRPQc7RWoLN8HKK&#10;FNdgX9Uauvt4uUAxwPIC558TqAeVl51dYaXEySnSJYTikNJd4MQE2EZwhnASqToI5mgEXhicVwgc&#10;wlcCcoStpr/qEC/aOP8K4SQIhVCbSDZx7hxEhrDghcLpAdIPwPcRODxjSncMdoHkDZxMqumtvcQL&#10;g2IHS4r1z1G0Kf0FSmxXom4kQhXgoJQHXBQrYh0T+CNCAUo4JPfw/B6Z0Qi/TbbSHL28Iu12EJsh&#10;maxkSD5QGG+RSlE4i6GaSnrveRDv0tMt8jJnMl+RL0umXvAi7+KigP3YsaVBhgIvJF3p2YpaxHGE&#10;KXKePX3MfDrjzu3KZXsymTAajdjY2CCoda2r1YrFsprOCqGJokpY2/Bz1to1Yb9VG+SWtSW5qfWr&#10;zbHf3Dq1HXlTqKhaQnV8fExpDK1Om+PXx2xt7yK6G2wmMR9fTQkCzb6OUKFnMS9ZWcV2NyINoBsF&#10;HF9nLJxh0AroJyGj6ZKrAqQSvL0VMpllZHisUGgpaAcBpiiIopDL6YR2EBHrgOvljI1OD+MsSIkv&#10;qm0eIQTGVNtcS1eyXK2IcMSiKi5yUzBfLclMQZEVWOswpaGbtlnMF4zmC1pxxGa7Mrotajs3U6sw&#10;okQhRqORFzeiBKN6daqpwNp1joSvCcDLy0s+/fRTut0uW1tb/OpXv+Jv/+2/TRzHa+FxUidyiZrj&#10;i26sfDS35qp18/Pm55vKrfleU/E1gBPVmw15bco5rZ2Lz87OePToEe++++56ENLcsizj008/5d13&#10;311zAONxZYLYHDS+5jqax/Z1m13WguHHjx/zF3/xF+R5zoMHD9je3ubk5IRut7u2fUrCiiiePT/h&#10;T/4f/47k+RXvzCMCHRC1O0StBLkoINR4UyI86Ntdirtt/HQOvRivC1CK2eCKJ8UVR/NNHj4ccPe2&#10;Ig4F1i9QfoGUIV4sMO7P0GpZu+8GePUegX+Gc0cIMUCJNxBiiBctBBLrx2AD8EuEukYIS+4Fge9h&#10;7TmRMngpsC4ANUGUikBFKH2Ac9eUhAjxFiLooOULpNvEe4ETc6QDqbfx0oAPIT/HiQs89/FyE2Ud&#10;jo+wLkCINt5tVbWjH2PkKcgxwuwjoof41QmFzPF+SBj8JkoFrPIvUdpibZeMOXl+m2lwyp43CGUR&#10;dgTuPQr5u4TBPUaXOV998ZKN7Q537x6ysCvO3ZRIRYBm6VaV266zFNKzE6VMlgvut3bRSBblCqUD&#10;ynnJZGl4PfPkYY9cKR5uxahyyUYYk4QhZbaiHYe4suDZs6csZhParZjxZMJGb5Nur0c7qSakorZc&#10;EgKElOCrYULTmcS160dzTNp6y6esd0NVbbdW1KaVDU/l6oX7sLZMWtRejuPxGOccaafNZ19+gYt7&#10;lGmXwzjldZ6DCugqSRhC4kKGOeRiwZ2NhL6MOJ3l5NaQRLDVavF6PGJFRKIC7qYOGSSgBC/Hlav1&#10;bhATKI3zMF4uCJQkEBqpK65eSYkSgovVgsALxnmGwdGOE7rOIaRklGfc6nawDkrnWJaGRZET6RCt&#10;qg2u3X6PvCyYlBnCew77PVo6QAgFohqEeu8pTF5Vdg3QUY9sGwmGrRXNi8WC2eyvIs2263yIi4sL&#10;nj9/zve+9z1E4992wz69aftu3hrAanptUbe8DTA13+fG4KKReER1vsXV1dXa19/UpOX29jZvvvnm&#10;+rk3YNtUhmVZ8tlnn3H//v115dZUc819N4/rat3e5eUl5+fnnJ6eriPftre3GQwG69H+xsbGWvvj&#10;nCPPMkbPjnn8Rz/j+tkRb11rdoqAtN1Gt2KsEoisJEgiXFbijUW9uYeNHUJmmDRAqhJjJWW4ZN5d&#10;8sIUXKsW9x8l7G0VRGEb3BylKn82/GskrwCL1D2kPMCaFchT8BGlhzioXFxKUyLVEFiiZY/S1Slm&#10;AvCCQPWRMsbTx1lDoAXeHFdrXfIuYHGs8DZHxgJdnuLUCiN6BGyBPQWZYmVctbZlD885eIFzQ5SM&#10;Kf1jcB2U6FHYKyL9CGSJLc8BjxQdrFR4Z7A2RgqHlLsUbgRSIGxMKAaUasmqnPOKFvfIiMQWGQvw&#10;71Hadxle5ZyeXnCwu09/Z4ulNwyzK87FgoNoQEzEtZmSqoDMloxsjgdiIQldQEuHBFKRBCGBk4zn&#10;OafDGXOrWcqUTqtFHMF+GhGbyra8F2twhl9+8inj6yGHB/soKSlLQ6vVYrNbOV3LWqDf8FNFUdDp&#10;dKCmaXxNDzUX4jzPubq6YrVaIepKr6h92xobJV2H0QdBwObmJnEdGmXqYZ+1lo3NTX7+0Qf09x/h&#10;wg5pKDjN5+RGsdNuU9olsdMMc0Er9nQjSY+Aq8KysBl7nYREVQnw57OM3IXsRyBDSUsrVuWKSWHZ&#10;DKJKi5cXZM6iVUBpNZEWKF/t5cYoLsol/aRFlhXMbE6qQnpRBe7TzLDfjpkXhtw6vIcSB8LTjSOW&#10;RUE3qvg5j8GYkjQK6UYJgZJ4X72XAIu8qKQn/yVw+dWvfsWsdkI5PDwkiiLa7TaLxYLr62umtcFe&#10;mqbcuXNn/cejrpRsPR1pwKwBkZu3BpCaf5uvNX9sgMlkwtXVFa1Wi48++oiTkxMePnzIwcEBvV6P&#10;pBYiNo/f3F9zX9yoDj/++OMqULg2/WtKXFVPhr33DIdDvvzqSx4/ecJ8WpGejTuK1pqNOvuyEX6q&#10;htNznqIoyV5fcfJHv+CjDz7ia77Dpk7ZpoWXnqjdolxmtMIIJwWUHqE1DNrIRKEGEdbnOLOgCDVm&#10;PkVthEzbJUc6Z0Sbwa2COweKIFqgxQIdxFD2gTNQr0CfIc0KqW/jXBtkiXEFggBBC4/F+1O8X6DU&#10;I7wzeLtBoM7xIsP5Fk6GKKlRfoArt7D+BSI4IwreQ/ojtD2h4BUqjJGlwMsYI++gxBhpVzgUUmzh&#10;/BwXdpGuh3QrfPEMJ2NKOQS3ReATvL9E0wJRUsgEY6cEsoNwmiWCwEUovYPjDC3fxrglpZ/g3QDk&#10;DFuMeCk22JUD+uIuS7OJU7e5Ove8evmMwd4m9w/uMneGiVtxUlwzp+RQ9QjCGF8WJEpz7jIuyzmp&#10;iki9wpeOw9YWWiiQkEQRwileX0+4vBozXkFOm7Sf0E8iZJ4TRTEbYUA7FnzwwS8xOkbYjF5L0+13&#10;iaKQbLbEOct27QYSBgHGWoqyJAhD0tqnbTGfs1xUllBFrU8Nw5BunamgbqxrNjRMA3hNcaC1Znd3&#10;F+89R0dHuNpA85Nffca9d95FqRgZB3x+PmblJb2kRVwsOc5ziiBlR3i88dzuplxlGeerjIMkJXOG&#10;zDk0Gi80e2kItiDWARfzBZmH7ZampxXGKxZ5iQ5kVT1bg1eCjo7oRhHj1ZI4UKysoXSO0IJWIYsi&#10;Q2jB7W4bVzrK0rHwhpnJScKQWHgWRUE7bNHRAatySe5MJYjOJXtbbZbLFSqM8DhWua3a2EX9pp6e&#10;nq6vDL1ej93dXeI4xhiz/l5UB183e6lNX3yz/bsJWg3ANQjbVHM3b1ltSePq4YSqBwSyXhr+5JNP&#10;GI1GPHz4kIcPH9Kp7ZhuAul/6XazUlutVnz22WdrE9Dm913dpg6HQ548ecLnn3+O15W8pdtqE9dO&#10;E7u7u2xvb6+1fGW9++u9Z7VckSjN7OSS6z//kg9/9gui4YrvBQPa3S4+UPhlTl4W6EVJ1G7hBARS&#10;I5IQEWp8pMlsgZaWaDNE7nSw0pB3HFbArK14akZcL0p2dyPu3d8niUYIuUDIKjzac0QohyhVYr0h&#10;FF/HuDmhbmP9EOwMxyXOd8C3KQOFLyxK9cCUBLLEMCTSB9WmhctQ3mKZYcUloTqoUr3MF0h1G+VK&#10;BDno+xixhZMLFK8RtoMSIV5YrClAGEzwCGGPwE+xdkKgErAgvUQojZf3ceIQywXetDFygXTLKlHN&#10;BUidoPwPqkxdcU3mX+KdQFrLmB1KPB2/yZNJn9PTjOLKsX1nH9sXbMRdDJKlWzHxC5STDFSKkBUR&#10;DhAJydjmBFIhvEBIOAwH5Mawypckccwg2cCriOFozOlowdmkIDOW2OecPPuC2WxFkobESYDPJbkM&#10;SaRFlpUuLApD0qRFO03J59WkcDAYYK0ljCOUVMRJFQDVTlooIdcDNl9PH/v9Pt1ulzzP1yAX1DKU&#10;Vb1Slda5s3me0+v1SNOUk5OT9QX7008/5c1vvkduHPPViuejgkIqro2hj2buPYXQBNqS5TmbcYvC&#10;mIqbVNXkOhcCXUCoJRrLyvqqQsazsCUrLN9Mugjt8RKus5zb7ZQNqXmxnKAddKKEvCjRSlQmCaak&#10;G8QUpUdKQRxJbF5CpOnEIZNlwcgUbAYJ3pWsyoxOEmMczDNDL2lRmgzlBMJX1lOhVgjhOZ5MEJ99&#10;9plfrVZr0rTT6RAFIUIKprXGpyFDG+vjpgpqgMvfEO36Wo4hbkw8bb3MTD34uAlGze8099lwFqLm&#10;EafTKR9++CG//du/TZpWFtf//243Qa4oCq6vrzk+PmY+n/PoURXY27S2R0dH62GLrZesgyik3e7Q&#10;TlP2dnerqWoNjqta3NiAOYB3jtWLC8Z/9CGfP3lCK/O8tYzptdrE3Q42DVm9vqAYTbHTJeneFkEY&#10;QLbCakkYJhgpkVJjKGntJ5iOxIgc+6CLlAKnU+bbgpNswuUiQwjH4aGj3/OkYQ8vRyi5IhIBQk3x&#10;YgIsAF1xaX4TyCjMNVp0kQTkWqHcNtqHwBjEKdZZArEBSuJ9B8xzjJ0T6JAgSDDCg70A3UV5gWCE&#10;kAOMb1FBxzkIifAp3icIwAYpWtzBuSucn6A84IaVVtBPUOIOJZWbr/cRpX2FL/sonaCkIHdTAnWP&#10;0uxUHJfIKP0ROPB2Tim/xqjcJnZb/PknZ8ysoXVrk/tbe0ztglBF9FWLIzdl7lf0ZMQWLUpfXUiw&#10;jlgoZhikECjj8FpzK9rAWc9pXlWD9+MdtpMNFqslk1XB1dzy4jrHrCaExZRFboiRrExBohRaShbe&#10;oUNFqWxlAruyxDrAlBkuz5FSs5jPMGUG3tNNu8RxgreGMKiMJ+N2i8HmAEFFvEdhRDttEcRRNUC0&#10;DlOYioqg/sd7hFREcYTwMBqP2N7bxZSWL774knuPvsGitOhA8XxakFtDIR3aC6QS5PVOdewV48IR&#10;CUUnCNjQiszlGAnaVrrYVihZ2AwMDNod8tJwWa7Y0gFSeFSgyEpPGiq6WjPMFghZmd+WRYnWirIo&#10;KVxBGiekQQTWVU4zsgoUWNqSvDBk3rEVJlXolBYEzpGGEZmtHImyvGQjjrDOYqVEGEsSR4wXedXG&#10;OueYTqeVWG+VcfTiJcPRNWmnykRtTvYGkJqT/WZlVdQpY8043NbTzJs/0wCklJJxHYLxN6szc0M1&#10;bev9wP/4H/8jP/jBD9b2NTdvDbDdvNna8fTly5d88cUXTKdTbt26xRtvvEGv12OxWKzzJV69ekVR&#10;FOzt7bGxscHm5iZ3795dT2x9zSHO53Oyenlb11sbSkpsUbI6u2b+n37JFx9/itWa7wTb9FYgWjF+&#10;qw3GYo4vWFxckU9mdN++i7GWYLECJRAyRMSVFEEIgdhtU4QFQVbgt1NM6nGtEJM6zKN7zGTG4+cv&#10;KAtP2p3y4E6XXtehA4uzI4LgilC1K3mGF1g5JhKPMHZIYYe01AGWUTUp9RbcPbSOUMyRTuPkNdYH&#10;aH9GKU7xThOoDoG8jVAJ1uiqmjQZSr7CyWuEjNC8i2OG9xbDCE8LJX8NwwtCPwd/BTICuQtOItli&#10;Wf4JSZVoAGIHJ++DG1KYq8qpRCYo8ZtYqxAI8Fco5nipKH2IEDusinu8Hjq+/OqMdjJAH6QcJwt6&#10;QlM6Q+gDDqI+I1cwcQusK+m6hE6SEjmBDqvKaOFLhNKkRoAKCJEkaCZuwdAs6eo291oDPBUFkhHz&#10;7Lrkyfk1nSJHx4LuZoeLlWQjDnjYbfH59SWEHURekmiFDD1lluEUDCJNaRSmWJAIcFmBnU9ZLKpU&#10;saIsUVpzeXFBkRd4W3FluVvipKDlA3YH20RJihOCNK12R3f29rDC0+52mC0XJK0U4zyHWwMuzoc8&#10;e/aMwZ1HXLuCVhSQlR5jFa1YEgpDP07YiBPGqwKrBItlydwW9KIAvKPwlkhokrDFyhi8L4hDjSth&#10;O4nBWEoFhbfEYVgJ8pVGSUmMoPAlORJrPVorAi3QSiLwzPKMLRlTSk9eVG7OURBQ4lkUOV4KMIZu&#10;EjOcTNjubRJpRV5keClx1tENI+Z5RuEs3SQhCQNM6RDz+dyXZcFyuWI4HILzaKnYu7VPlMRrgd5N&#10;wBI3pqeiHvM2/EEDdNxoXf9Lv998rbkfV2vdVK0pam5lWfLTn/6UW7du8c477/xVNVVXgXm9Tzef&#10;z9dc4qLOlbwpPxF1VsX5+TlHR0frn2m323S7Xe7cuYOoq9FqSlZVlq4eYuRZRlGUpGmLtN1GCkmZ&#10;5+QXE6YfP+HpTz+imC74bu8+3bCFijSil1A6g5jnLF+csDy/QFtB/+17ZK7Er5ZoL8AKol63Erdm&#10;OWK7j/MFdj5G7MTQFrjDHib1FLc2KZIOZ+MRs2nJdDFBsuTtRxGDQY6SDqFmCDFGiBmCXbyCQKYI&#10;f05prpBqgPIxwimMOMXaHCVDtB9Q+pNqV1fex6jnaNdB+UOEWKHFNiUThCxRKsYWZyjxAi0cxk/w&#10;6n0CdQcrnyBtDNZixAIlQHkPTLBSgnoT6yOU2MbKzxD5spoMB7+G9xHS5hR+hvJbWG9B9vFujHFD&#10;JDFC5Hixx8L1KPMNTk4LTl7OiNtb3H7jLiKy/GX2kpHLwHnaQYt91aavW1yYKQWWrmyxTYx1Fh2H&#10;zPMV1jmQkkgqhFfk1tAKY5bFnFBrJtazI2M6YZvAS7zVHGdLzpYLLpeCLo57sSJqd5iUHlsGiNgh&#10;hGNSSApbyS0WtgDn2AgjJJJOqLkqMgKl6UgP3hFIQQoYJ5jnGZkpWWY5XghOpzNu6Q75fESWLVFK&#10;EEhPXuSYvEAJiQSKMsfhCHRImTtaaUIQKIqyZHP7EJ9GUBqWizlBnJDnJS3l6IcJSTdlogKMdxx0&#10;+mgdUHpBJDUCj8JTSkdl2O3AO4yUbLdjikVGGEasbEkURkjnycoShCAKFN6aKgvDeZz3rExBO06Q&#10;QpC5kkGYsLKVJEVKSSg1yyJn4UoCpdhutdHCU3rPKjd4Y2m3qwGj8BCEAXlRUBpDJ47RUuC9RHz8&#10;8Ye+NCXtdo9et8fGxsZ6sNCc6H/zZm+sSzXgJOp29GYr+l/i6dzf2H+9+fXmQ97YBWyqwK+++op3&#10;332XZe2JtVwuKWrfuZucYbvdJq6tcMJ6T9DX6vS8DiaR9cpZM96/CdRlWRLXRoLNc6mOP481hjCK&#10;cN6RmxJ1Mmb6h5/w5fELZO545Dvs9raw1iEk0I0IHMwur8nOhqisrMw/+32WFLBaEUgFSpLs7WOd&#10;RcxWuCRBarDlgiIuEbdD3F7Cql0wH2wzURql2/R628yXKz799FOSKOPRQ9jaLAmiC5Sb4MUZUu3h&#10;5QZa9FFyhnAX4HerIYW9ROuQwi0I9CbC9SnFS6wD2CBQt3Gui5ZdpHd4MQN1jVAzpN/A2udouoBE&#10;iBOEugPsgxyDPUX6kDxYVp6hag8l2nhfIuUDHCFYj1AXeL9A2GuQD3AqwJUdrN9H0cGLU4x5XIXC&#10;6ABbxngvMRxwdml4fZxTLkOiuEtrq0/YaTHopLx2p3ySn1dViJe8qbfYjfuclhOWtiBQkg4BsYqQ&#10;QjArVgghMQoSJ2mJiIV0BAimbkVPxqysQ3to64jEShLd4pqcq9Wcy5Xgau64KxMOO4KNdspJrglD&#10;xU4aki8t/1+2/mxHtjQ908Sef1yTTW7uvsfYMWYmk2SzqwlI1RAkQLoiCdChWiwmoL6Ahu5BgHSs&#10;owYEAX1UKjVZZJHMKSIyIvbss41r+kcdLPOo3VQ7sIGIcHMP33Czz77hfZ/3No7c9pEsFYex58oJ&#10;Yg6cFzWKSJsDFXKi00h4ag33/cjSFGQJWkKKiZvguFQNW+cwxhKC50zrKV84BEiBQih0HBAp0vcj&#10;ISQKjhy3O4IPzOYLtFYc+55D1yKEphsDUcLFfMEdA9JHfE6YcWRuK1AFQz+gjWVZFmQVMFlxf9ih&#10;jSFLMTEMU0YLiBKEkNTSsB97FlWNFIqUmXaTStLM5ox1xYvlmlmlkQIUFkEmiEnr2xTVCR7qGL1j&#10;WVZIMlKpyT4o4LwscN7jhKRUguAc2lisUig5CZLF7d3HXBYlQmiU+s/st8erz+PI+vjxaWf2+JE+&#10;MdA/FrNPu71PH/9YEB//+fHjcXyNJ0nI4XD4ebdmreXv//7vubm5+Rn5Xp+CSh7P64/Sj3gSCT8u&#10;dR8Xt+rEtXInDeGj3EZ/wumLp3eSR13T4wGm3R9IMdJ1/YSolhJu9/j/7/f8w7ffIlzkfyVfMK9n&#10;pFIg9gOplPhKoFpHf7shp4xKmXzoWcwX+BjIOjIMI+VqQfHkKePxiOk9YrUgHA/kGJAvF6iXBYe1&#10;4GHVcysKFk8aHAuqYkWhLd45vv3uj8R+ZLn0vPryyPnC4tIfkOqI1gdEmiPUEpnuMXYN8teQbohh&#10;g8yKKF6jtaWQXxCCIeRA5I6Yl1j5giQVWX5A+wph7yA1qAhSONBnuCRR6nfIHJF5TlY1Im3xKmP4&#10;hiQXZJ4Ss0Omz0AcyeIWIXZT4UwlQn5Hzi/xbk7KiZC3qOwZcosWKwIFITT4MOfb72+4edfz2Wff&#10;UL76nD5Kckq8v7lmkWE1z9yVLRvtaWVkmWv+TfWUbR7og0doRYqJRluWwhJE5uhHfPA4mVnrOckF&#10;BhXRKZESVKZiLQva5FEImmJON/Yco+Nu7NgEQ7ureVrBL810Gdyiyari12dzghy5aj0hCbbO820f&#10;yUpSIJkZzbshgodaZaxKKJ2oS8U8zbhzLQsBT+yM1/2O89kckQIXpuYHf2AzBBrRoEXiaV1SxUBp&#10;JF1MQCZnwX3bkroNOiUunj9DAm1IdC4w1wpEwb1PfDZTJCU5ejFFPSZB5x0P3QZSYlnUtHEavYWL&#10;fFksGUTikD06C0KKaAVzW+DxLKuGd9tbKltS5NPv6faa4BzJefx+z7Ft6fLUCTblnLPFkvWzc4yZ&#10;xuWqKKmrGk9iTBGVFFlAEhGtFHM1NSdJZNZ1gRISHxJ1adAnHaPw3ufHA8T/3Kj5aVF67N4+fcxj&#10;95VPR4pPv+bx8Y8jajp5TPtTXNpjd+hPdAf7Ccn4UU7y+PE4UsrTYeHx+z7uCLuu4/7+HnEarc0p&#10;KOhRwKlOEpLHEVudYg9/FjxrjdVTJmpWU1f7+PMNw/Azlqa2Bvlxx/W//wO//9N3rKPlr8oXNNog&#10;M4QYUEIQKoUbO+rlgv7dDeO7u4njryWkjEkga4EoaoqLBaFqSGNAjYFsJQbw3pG0JK0Ktk8z3553&#10;NOczLl9KfjiseTAlC5/5oqgZ+oH2MLLbbxjDkYu1ZH3xwGy+wcobSrtHmYkam/KAkAWKJ5j8BUJF&#10;UnqYQn2UQ4o1CENKkJJEiTWJDqFGRLZkdgjRTXBR7pCiIqU1UV6jhSTHA4I1QhQI+RTknD5/hsxL&#10;lLhB5Hen7m+PzCPkC4JaE1GQIySFDw4hwQfJmBpGBH2fOexKPr4fOR4DX3z9C8rFmlTN2Y6RSMLJ&#10;DEOP2F7R+S3v646uEZzbhj+3T3mq5rzxO6SEHCKNMqgs2MeRWk/2wL0fsMiT8FXTi8wTVeNSZC4M&#10;XXAEMgtdkFNGKMnW91wNA96t6V3BF4XkF7Xg7rhnj6WyJVUhcTlT6oKPx5E3fUToQMzwotAcUezH&#10;hNWWMXrmGozObAfweWDVVAzB8aJoOFeSNg20KRMQaKGplOEYHVXILOqSEBxRCOZq6v5uxp5ClnTO&#10;TXsyqdgnx9NyTucGVkWNkhKLRyqJGyObMFCqGi0zXYBBQxkjSShSzuQcySkDGU9maSs2vmcl7XSI&#10;som5MsQc6USi9Blp9JR1YSQpjBhZMLqR0Q1cHTqKoce5keh7YoiUaLqhhxQQOeMtXNgZom4Y0sDc&#10;VDTGUpYVt+2R5WLBShukFIiTK0tZM3ljHwvTv+7YHruwx4L26T7t8XP5E4nJp+OvP1nH4gmHpE9W&#10;LHsy1KfTiCw/IZ18+v0//Vkei1nXdcznc8Rpt/b4/9ifUM5CCNbrNfsTBupRG2hO+Kh06lrVSaP0&#10;uJ/Lj9a2ENHasO+OPxfexzG4LEuM0IzffeTtP/6On777E7/MDS/1Aj1KgsgoBDEGyrokekfyjuA9&#10;/m6H70eEVuhZRXIBGQJaRkQ1p/jikiQtad8jWgfripwjaZzi+Yazmn/8quGN3XH29AnLc8FVLLlV&#10;mksZ+Uoo3KFHMS2Qu+OeN29+pKwUFxczzs4eWC/3zJo9UmgSAyILdPENyV8i1QpFi8iOLB8muGYe&#10;sOJrgrSE/IARDyhZIEVNzvvp/5UUQnuy9MTYAw7N5UTOEOdkWSG8IMstIY1Is0SkK0R8QAlFlIac&#10;zkkpI8Q5XRwJ4v6U1PWMHCpCvOBheMPH1yPtVlM3l4jZHLs8Z6YrVI4cVcFGalQu6AhomfllKRGH&#10;Df/pw+95Vx3R6xmflSueUrIwFdd+EufaLHlazGjDiM2CgUQXPV3yzKVlbeeklNEIPBkTp6zMXRgo&#10;TcGFnYgaPjiufc/CrLg/JHau5q+WllpF9n3Ltk14WZBtwTFENqPhEAPWaI5pICnBeaGRMSOERKEQ&#10;SjBT8KyscLFjHwODSJigMCazMhZtMmUWzGxBTiCVPHU1mS4FYo6UQqLNdKb13rMde4qi5LKac+h7&#10;SqEZVMakRB8ilZoajoMPpJxpbEGp4O44pQ4utGE7jESt0CIzkxYtJImMLQpiCMQQeIgjVmuWtsL3&#10;A3vhsVKjkaScmZeGuZJIpTi0LX3KCFlRy4gAxpDJZKzKFGIaRT/ut5QIiixpQ+Lg2mlVkQSzKEgi&#10;I2pDIyTmlKOjlMJW5X8GAXzasaVPJCWPR4N8UnQ/FsbHxzwWOj6BBzzuux4f89hhPe7I4ifWF3Ni&#10;dz0Wt8ev4TTatp8E/OZT9/hYfB/Fk1JKHh4eSCfQ4fv37ycJzUkT+DimPjw8/E+M0o9/37ZtJ7nM&#10;6XvpU3F8dGyM/cCTi0tcN/Ldf//v+dM//Y5/k9c8S5aQMroqSO2IMRq1bIg3OxgcFIrj/YbU9+im&#10;wn24p1wv0E1JVhO3PwpQFwtM0xC3PYwdqa4wwjBaSXE256bJ/A9njqEukS8+42gllTjiBazkkRe2&#10;oIgVMkRc3xN9YL898HD7ACLTzEuqKtE0O54s31EvJYXQCL1A8wryObLY4T1oIRH5Gpd/h1YWIf8t&#10;KSWy7qmURVIg8k8gG1Q+I4prpF6TUwFyg4yfI7FkORKFJfOAzHf4+BPGWFJwKPUekX9JFg0xzRmT&#10;YPSCzhUchafzS8K44tA6+u1Hbl/vsNLw67/4a1w955hAyJouOKxWxJjpTIHVlq3PBK15pQJf6MS3&#10;N3/k3f07DueS1WLGWq+Yi4KHdKCQlks7RyExSXEcB2ZK0hInEkyYpoClqehJrO2MJiqOYSABd75j&#10;XpTcdVtEBJEhDwHpJXeHjHOKL87XPDsvGIfA1X46cM3KClMoTKFpe3BS8JPf4XzBZ1ZClrR+2klV&#10;SlKLiNSRpZ3xrt/TjQqlNaXMrKWho6dQmZkpCXnaKyqpMYVGC5CcGpmUUUqQcsSgMUqRcsAWFj94&#10;XBQ8eI9QGTc6rDaQM0fnmZ9cCUJkQk64GFFK4HzgibF0wFUbmFvJQk586n3fU5aWo+tox4y0Eus9&#10;XfRcruYYIjNj8Sly0w1oJTlXFZerZjpqZNi0exZNzUwb+mFkmKBmLIsKJSR3Y4eSAplACUmImSFn&#10;Ru/44myGkII0rfUQMcb8WKTUJ7u2fy0beSwqj8Xu8XHy5ET4tEA9FhJ3ssL83Dmdujf7CXbZn8TD&#10;Simur69xJy6//wSnVJ2Y+4/fn5O967Fj894znJLQ1SlM99ES1nXdzz9DURTUp5BecUJI2ZMo+nHH&#10;p052t67rfu5W28MRiWC/3TN++5GvXg/UwxQvl2JEKw1NwbjZI8ZAakeICTF4skgcHu4p5g2pd0g1&#10;hWqLWYU0GtmOiGVNYSx+VJjGkBsDQuCfLNEIfjyH/3fesH/yGfrJS7xJzAlojryoPMZLYh4xCMok&#10;GPctIgtc56ZsgGPL8bCHmJBiz9PnBZ+/WFJVPUIkpDpDKosS32CtpNHQp/+eFFf4vEBQoe2GUu2x&#10;qiEIEGlBShUxB5S05KhITEt+LRuyup2WyDog808YUTOkJ/jg0DJhVE/MS9pQsOkk2/YJW+dxvccd&#10;wA0Hdvcb6qKgeLLEakMultT2jDuREbrGmposJomDcQPCwFEXBKFYJfjcZtrxlu+vfuQubCgvGy6L&#10;FZ+rM46+pzUZLQSLrHkq51ynDiEjVmpwAa8EjsRKTM4EnRTERKGn388YA++GLQ+xRe17wlVP9okx&#10;Ry7qJW93R9KQ+eLpJU++fMUQMmM3gAvMllN6WNPMsUKSZeBPh5G1UZAkEYVRks47siho5HTRHYlc&#10;ViXH4LBRUBpLlhEj4eBGtJSsigoXAklkntQ1WklUAsj0MRFyYqYkSmQCEAHFlMKXRGLwAa0Ugcw4&#10;jAxpWt+EOCHSpVHk0/TVKE3XR6IwICDmRCkkjTZs/EAmYqRAorGloI6JYw7TxVvLk/Qpc9ePXMxK&#10;CqnRTALlEUEXA4VWLK2lHwZcnlZZpdbkCEcX0EojUkICo4cuRxZWcl5ZvEiQM1pKxG63y49F7XG8&#10;OxwOzE8hFf9zH+HkHPi0kKlPsEicoIOPo6Y+8brsJzGLj11jSondbsc//dM/cXd393Nn+GjpOhwO&#10;/OIXv+Drr7/++ese/zza2YwxPwP/Hg8Xj8X08Sr7+HOLEy+PDNF5hIB2nGAFxYmFN44ONzoCE769&#10;3R/46ccf+dxXPHnXs/SK7jCgfSKZPIXGOI86OAiR6BzRR8Z+QChwMTBvZvgY8eNIEcE8PcMNI3WW&#10;jGRy78hCY5dziqcL4qIgnjd4Af+sDvxdpbn/4pfMa80gFCOKJzrwTI2QR+oUUQjG/RblemJTUgnL&#10;Utbc7g6M/kDfbhGjo2/7kw/WkZOjmtfM5isuz89QYsei+YJ80kGpskfqPTMhEOY90miiXyJZI4TB&#10;WIXUiZT2uGGGtAarbkliQIQdY95Rqwo3doz5GZGaUiUQgT5Kbg6C129H/L6i3+4xtkAWlqqqKddL&#10;hsoQrCaIhiGXWF2RUuJMlvic2IkAKdLEzEoJboTmQSn+a1WgzZ5D7Pihu+JwfU2SAXFZ8rxYEaJA&#10;ycRSViTnmJcNffCsyjl5DOzpWWK5Ckca3TBXUxatyBBTQueM0Yqdi7x/85bd1S3PvnpFXJV4lflK&#10;L3ERfrju+PiHd1ycGZYXC3bblu1hyxcXlzxZn3P+9HIK4laGNsN1vyMqpphGL9i4xN2gUVJQSINV&#10;CYlgaRSCzFYEck6si4KVsbS9o2NkVRd0w0hhS8wQmOmSNgWWleV+OFIay9oUjHEqeFZJRErUlUES&#10;kWJaLcUYyVGzIxJSpGKClSIEvfOkDB/bnn0f8VLhkiSHxNxaGhXIBhbCIAvwrkeozEqXRKFpR4eR&#10;0FSGQ9eCUiitIEaWRclxjISUsQpsBlOU7Lyji46l0FOWR4Y4OpbWUlhNCBFbWNquoywLxuBY1hWl&#10;lBO8U5zG0U87tE+LUv5kxM2nMTd+EvH2OFY+WsvUScaRTgeJx68NJ4mIPiGn7+7uePv2Ld9++y1N&#10;03B2doY7CXz9yT1xdnbGn/3Zn/3cdT1KR6SUzGYzlFI/m/SXyyXDMDCfzxnHkeJk7n/8WR+vskII&#10;xn4gjA5bWITRkCeN22ORrpsGnyPX19dsNxs+L1ec/7iHH+8xQhHHiJrX5KWle3NN/uEaOUaSglpb&#10;sIZY6Ul6stsjgRQyMkWyC8hlTb1cMDo3UXm7EZ8FzeU5rErErEDMSu7qzL8XW/7l/And8xecGUOf&#10;DUEpPq8lX0gYzYgeR7ph4OHHn1g+WZLnFU9NjRo9nT+S2/10vQJUiOw2W4SffL277Z5+vKfUc5aL&#10;ikxgVl9S1xVSC6qiBr2dLpLFgNQddTEtroVWSKOxpiaQqIyi1teo9EAUhjY0DOEvgYYsdvTuIzu/&#10;4+EjdA+WEErqck49m6OUoKgssra05WTn+jhmzqo5tahI2AkNhGeXPCFLZqYixsxd6ChPOqux0PyZ&#10;MixVJIyBd/meP92+ob3fYp8teLFaoWLGFQFi5s/scw6hwwhBlpanquJje482mtvU88KukVGSZaIQ&#10;klIqDJIBz/s319x9uOHln3/Daj5jyJ6N71mrirUqybHkxw93/PZf/pFVZShmFZu+RSZ4ahueXT6l&#10;uTxjVi0QViMyLBcLUswcxsjrfcuPLqNRuJT53BqsGMmqnsi/MRK0xMWes8Jgs2LdWFaF5jh67odI&#10;1AKbEqUxDMFzCCOLsmGZNNJkqsKSU0IBAoGQ0+tciMnGJYWmC57SWkbncTEQcoYUmeuCQ4goDCln&#10;UhZkLTh4T4iRROBMWFwOCJF5cAOfNWt8TnR+kgCVUmK0Ygh+ymFWCpNgJwNkWFrLWVFAgCjgoetQ&#10;KtEITVkotnHEpimQ3qdJZnY+n5N9JMpI9oFVVU/XWPmvfKaPOzhx2s09FrvHf398TDzp7R4/L0/7&#10;u8fv99jRPXaI4jT+vn37lo8fPzKekr/yKRqtaRqapuHh4YGyLHn+/PnPhfFRT/dY6B67xP1+z3hK&#10;WXossvaTVDPv/dTlAW4ciafKL8WUiXk8tsR0srDFNJ2oC8NwOHJ/3CHHyLNmhdyPVN/fk18/YJDI&#10;PuALhU+OsO/wV/ekQ0tZlKhXF9jzM2QfiHc72u5IpSTd/QEV81QgljX22RqtFLF3hEOLNpZ0NkMW&#10;Gn2xoFWRt88Ufy8Cr5/8gjwvKZTmgMCiOK8iFzLTDp51KQmxRwyRUGqQgpXSuOAZ5MhTPKTEw3FP&#10;9ntE0iyrGe3YEsc9YbwheY1Va4bujva4pyxrRqeIUVLYGuGgG/coowjBTcgeVdGHA2Ul0GagkA7i&#10;BinPkKrGR4PgAkTGGI2PgQKJSwJdFCyaavKBVg3RKqpaMyT4mBRaFGyExWRFTAlpC7rRsdKWSmRW&#10;RiNJvB8jrVTMU0ClwFFlQtSsZGCMjl0S3Hb3bD7+hBCOF18850JHOjVwZuYswgKnA9U0zFEKRZ01&#10;Wzwfwo5XckGjajaxo9EFDYq5Lni/3/D6h9csXpzz9GxNBmQWHPJAzIkXdoFC8+AnasduHHEohO45&#10;Di1q06M2LS9WT7m4vEQbQ7VcgdaQMwHFnQvsR4dImr3PSJXRU0ImlbC0PuBzRBWJhRQoIRlzQiOY&#10;n3BK2zwyV5rLouGu79hHhwtwKSeIRkwBrTOFkpzVNaOPpNNrYkyR2kiMMKdLe6aPk7hXKYVBTFIc&#10;CTozFVTv0VKTk2TvHc57EhOx5KyqwCfuRs8hZmRINNYSU2KUiWEcEUqxVCVSJiojGaKHnFkWJV3w&#10;pMQEZxAapTU+B2LwFNoQPZzNLVaAlIKQEzElCqP/84HisdA9dm/eTyC9x87osVNq25a6rn/u3PIn&#10;KT+Pxe7TwsmpMA7DwPv37/njH/84dU51zd3dHbPZ7Gdk0o8//shqtWK9XvPy5UvGUwL4fD7/uSv8&#10;tJjudjvGE1+/ruupXp38rfFkGXvU6ikhp24ueNzokEpNFIp+IMRAWVZECfL+yOF3P/L68MBnv/ya&#10;WVlSeoW57UjvN1gvcJsd5uDxKRC8R9wficeOkBLKavR6hv3FS7pdR/HmgS732BAZN+3kJy00UirU&#10;eg6lRhtDvN+DFIhnZ+S6QBrN/bOKf2habp6/4vfVORd1SS8lbRhZyIrzIvDUGgYPtYzUMfJaeaoI&#10;DYaWfopclInPTCCGSEiemU60fqQNiT63FDFS5gopEofhT1zOA7VyIMYpREdcTGJgDDEOKLGkFBWe&#10;PduDp996ciqIOVAWmeg6xr44ZU2UiAxVXaK0IIjEcvGEPkQ0mWQjtrRIU5FSpjQWh2HvNQ+nXkMn&#10;QRCSffZoZThTCvtIuIg9D8LQOzgrS7axxwdHGBNNbamFZhcEP453HHYfCbcfOXu55LNlQVCeGZaX&#10;cs0GT6MMtZoODXNR0UfPfW450xVnes6D6yBnRM48KeZsjx3ffvctzRdnfLW4wAnBSKaNI4fQ8aI8&#10;Yy0qhujRSrP3gm0HtvIkOaBjRu1HHt7e8ezpE57OV1R2hkNQzkrGnLjrR0ahuXGBJoE2lkJrBhL7&#10;ITDaikM7UlrJgmlJvyFQxMArU7CczemHAaUVznnuY2AfPbZQLLJkJPGsKLksLYd+wOjp+RhioPeZ&#10;UUT2fUcXJU+baeRflAVWSrbtyFwtiCLhkmdeWYTv6WJAisluqUUmG0mKkSBBxERSgpu+o5QFYw6I&#10;eFJypDy9+QtNKRQJgcUjNKScWUjFuqnYe8cYBy6qycm09SPCeVZNQ0qChGdeToLix5tABsQj3+mx&#10;O/vXndzxePy5uMiTRER+QiWWp+PC4+cfi+XjJfVwOPDTTz/x4cOHn3HSj53ber3meDxSliUXFxc/&#10;d3LpdHR4lH80TfOzL7U8JYP50ZHJ1CeWPcDxlJj+eCQpy5J42i/60ZHjdK0NMU6jY05kJqOxGiP9&#10;d++5/5fveedbvlk84Wk5gy8uyFKT/vCeMiq6t7fo6z1WwJAjsioIvUPWDTZC//4DoVI0z59AVSJv&#10;9ySV6G7uKJUldiNKCezFEs4W4ANp30NpQErsy0uCSIxnJf/xmeDaCh5efMG9nGGtJChJZiLrflYK&#10;RPQIq/iGTAQGqbkbHUZZDIkH31MKwVOT6OKIkLDIiUPuEFLTxo4YJ2JvKQMLM6JDQSEDxnYIcY8U&#10;njFsCcJCjogcUXKOlgMGhdEQYoeVvyJHi1EbRK7xvibJwMOQkaqhTzMChlIX3ARHQ0ZJh8ieRjdo&#10;FCFahCm5HjNSFexTz0oW9DljQqLSBqkUpZmkETaDFQWGyEJLHrzjfYh0MVIhmKuCj8nzfmyJbmT4&#10;8AdeLTRn5zOWM4vIiZWeEVNiISxRRnxKEOBpteDdcE9KmUZVSCFpk2McB/Jdh789sh8PrP/qCy7n&#10;C6TQrHWDkYJdGohALQuySHTZ0XUDl7Mz2rFDCo1LiZw8t+8fcNsD669fMs8VbetIKJJtCEWJ0pIU&#10;1RR4jkKJTDs6rsZIK0u8SDQaCqBQhiE7nhclh9hNLEMxCXArFNpAyJG1rajJbOPIwhpmUuJDICqB&#10;FhPfb4iClDO6SMxUjXeJzdjTGAUxILRGJT1p+4wlhsjMGPoQEVJwcCProiKnRJs9t2PLUhcEBEln&#10;5gi2MSCixCpJIRQiZ4gKsuQQA00pubSalbFII+ico9OZRYaZ0GQj+OnwwGUx58Vihgue27bjyWJG&#10;qQ05TG+KUsr/aQbF41jathOCO5/2ZPoTosnjeCpOB43H48RjwfTes9ls+N3vfvcz++7TS+f5+Tnq&#10;lPx1eXnJ8+fPKcuS+hSH9igxMSck+mPheyzEQgiIiRQTQgqk+c+Rc9UpWfxTE/9+s0UK8bOtJoTA&#10;fLFAAKl3uPsd/qdr2u2edx+vyQ8tn8sVq9mcuD0iqwJVGDYPD5gAx/0BcbdnpRSp0DRPztmFkXTW&#10;UDY17T9+T953LC4vkMoiZWYYevRDS+cGpNWYkJFVgXm2xmiDu9shgICk/vozfAUf1pLfXyRuF+dc&#10;Pf2aQSV0TDgpENpQCfivljWr6MlG0ES49oFbP7LPmaQqDsEhAiyyRpjMkYhJIwhwIXBhIiF7+hA5&#10;EFFSMMNOMgoVqZIniN20rM4lQo34vKPSYopJpMQIQx8ygYwRBVoYvJcU1jGjRoqaPiWsEPRiEp4e&#10;QktMikYYikIwyw4jDZkZfUgIY1hTUJvMh9FRSo3PiUqpqfuSBR/bDauyZHRQl4rWj8y0og2RXYJr&#10;F9Ep0KiKg4QHHzj2B7K7pdlcU50XmJVBK8GrYjF191kifEJaw1o1nOmKj/5AiI5aFZyrmpux5eaH&#10;98x0xcsXr4h6xJvEW3eg1AUvqxU5ThfA2pTT+sR7BiJDcHTZkXKmVJObIOIZh8ib//gH/vy//EuK&#10;+YwQJMOYaNuB2liawmKaEiMkLitEhEOSWG3xDo4qE+PUfAgnGKLjxbxikzxkMMlhbck+B5wfGQKM&#10;CC6N4bywuBAJKnImJIuy4qF39CKRoztdZScqjMFyjJ6YPY01HNxIqSbxvlaKuSlx3pO1wEqBj4E+&#10;JkQCo0reD0cqq8FlLJpgwPeJkDXzUpJVYo7mEDyVqemjR8aRUQQWumJtClxOtESUyVxkizKKj0OH&#10;6zNfr2eUOnP0nnVdUJ3qhxAnBURKKceTRONx1/Uoyfi0U3scIR8lKY/FJKWIEJN2zjnH3/3d3/Hb&#10;3/6WsiynnMrTFfZxPN1utwzDwK9//espP/N4pK5r7Eng+zimftpp9ici8XazZblcMPYDVhv6oade&#10;zMmnnd9jV5pSYvOwQStJWUwjbVXXEBNKaWJOHD7eID7u4Kcb/nj/njQrubhLPO81wxiwzfROLg89&#10;Xgtk73F3O2LwGB8pvn5BJvP2/gP/ZA7cnmt+8c03/OL7nvK3H9FZUSmLWTa0xwPx0CF6B0hKLFJL&#10;9MslSUDctSitkbMZ4otLeLHgD+vE27ng/eoJN9VTghiolGW0FhUdCy14pUBLSXKebZK0BVx3mR99&#10;pJGatQQvMytTUBoAD24CMJrk0CrRBkeZFNuhw0vJnsyCzCE6vmoqrrxnSIE4SpQKlIVBOI20MHpP&#10;yBqpIipXzK1DBcEdJS4nGjTvx54sMosA0k4jXk6WIKFSBaUJzJwnF5qVqSlTydb1WKGYa0FHoLYV&#10;uR8YjGFM8I3IfJ8Sz7Rkrg1PpGIXHQ9eYE3kPkTejpPA9Cs5kV3+1DsOsaeVA/LuI7+2hrSCroyc&#10;qYLlyS5ZSU2bA7+SZxhp6V3H98M9y6LipVnR3RzYbXq++rPPmRc1B3/ketzgjaINnqwk2UfWumBu&#10;SgbvOaaRXsHWHcl6Wqz7mIlC0KBpRs13//F3/Ju/+i84O1tSFDU5CbL3iARhjBADsbKoopnQ+lES&#10;kGQv6WSksRqDxolpzB58RqeMqQUpOKwQCCXpcmQ8fW3II5faYsUkih+cx+cAOVOaAqMExzCgkuai&#10;mU1Z61nSBcc2jjyrGtw4YrTikD21toztwNXYYWXBqqpxeeSybBj6zEc/0khJSAKXM10YODMl67pE&#10;RM/bvmdeVJwbxX6Y6Cvbfk9V1bgQQSriAJLEJnueGcMmB6TOvKhqVMoEIn0KzBAsCotSEn1ax/1c&#10;7IZhwJzCcsZTMO/jn0cxsPhXlJJhnDq3t2/e8fHjNX3f/4xFtyeqqlKKuq7p+x7vPU9PfLjHYmZP&#10;dNbHzvGxiPKJpk5mwfGwp2snzZxUksViOQUSl5PdK6VETomxnRwPIUyJ7oW10+bnRClRb3cM3UD7&#10;/Xsejnu2oUVsj7zYWxb1nOKUjj62Hfp04BAhUWY1iUYriTmv2DSCP1WOP+xv6BTYZsa/ffY1r348&#10;ov/Dn6ZrVamZl0uMNfjjkdg6hrZDC4nyEbOsCFZgpMaTELak/Msv2b2c8Y/znuvG4D77Jd8Hw9Jm&#10;egHbKDHK8KSMjCGxFIImR4w0VFojZeSQFZcaypTxQlEIyYVJWJ04jokhgSGwD5lWTMeCbeyJKTBK&#10;SwiRmBPWOlRwSKk4OE2lExdKckiwn1xdhCzARYy0VMUkRzhGQRSKQmcaaQhhBCEgJfok2IaMkBKp&#10;CnSexs/GKl5KzT4JWjdwVkhMlsxQ3MZEjJ4XteHWQ6EkOXiklty7wBrNBocRkgsyHYk/eYtJka9L&#10;gQ+JPziJyAGD5+Cv4f1PvPxsiVhoKm2ZCcFIoHcOozRf6xXP7DkiS/5leEslJctYs//DRy5/8RlF&#10;XVEoCQiy1Fy5Bxa2Iqfpr9qoyVbWx0iLZ6Y02zASRGSWNV4kChTHPLHobv/uR77+y6+5WJ4xr2Zo&#10;KScKS87EEBn6ATcE6rLClqegbKkJynLdegSGSmp8iiSgllAZ8DFSFBYlIQQPSpGFIORI5wZEhiSm&#10;K6YFlk0BQCU1b9sDc1uSYqZUisIqSiExQqK0xPvIQz9gcqZNgUhm7yM5K86NJZBQSjI3ln0/cAge&#10;ayz6hKnX0nCfep6aguR7nNGcqWlsn2lNqRRvj0e0lTwtC5SAmASHbuSDH/immTESuR8850VBozWC&#10;Kcdmatam51yKiSwz6m//9m9/8ziSPhapR9T5o3D3sejBNKZ2XceHDx/4/e9/xx//+EfatuPZs2en&#10;TNeT6ny5OsXhTV3hixcvfsYtmRPO/VED9zg+k5mIIqfDxMPDAyEE/AlNbYuC9fk5zayhrGuUVOSc&#10;GPoef+Lp9W2HUJJ63jBvZpNq/25P/+4W/cMd1//yA69/90duthuW0vJlecYz5hTRYlc1Y99T9ZEc&#10;EyplZAaVYH6+xovMYS5581Ty92z5nd+yfPaEl5+9oi5LbFVQ64Lmvpv0dHWJlhpTFIy7HeO2Jfdu&#10;ksRIwRhGyqYmaEHsRuS8Jn35hO+qyHubGJcL7qoZG2EpleUQBoQusNlTKXgi4UzAuYmsjYCY6cnk&#10;FFFKsguRUkk2wrFzgQTcu8hm8HzvAv/sJFkacnTUyrDxGZ08hZmU8zkrEpqcFEccmcnHqUXBNius&#10;FFRKEmRNpSIJhyPRB4+Vbsp+JXDMcbJaaU3IEiMss7IhhOnSm62hSBPhFjFdFKWCAoFWihRhVIGA&#10;JyTF0SV6VaBSJKPJStHmSX/WE9n7xHw2I/QBjEAFQVNkRMy8aCT7DMehZQ1IA05DmSEL0EJNqvsM&#10;K9NQCo0LI20a2XQDaj+yfL5EKEBrWj8yktm7I0Yp1rrhojpjWczpveMYBrQyrKlZCsuBkeQ8pdLM&#10;bMk8F0QfGO72lM/XHNW0S25MQYqRMXjQCrTiNo/IlOmOLTFEsoiEnOjSpIHLKaGMZMyBYxrJRBpb&#10;oqTmvnO0LpHQjMMkMSukohWS224AYyiNQuaEi9ME149+wlJlwYMbiExT06F3HPtAnzMP3jGkjM+S&#10;ShXUxk6/rzwJlUshqa0lB5BKI4WgsZM+0+QIKVFIxSgCCknnHDsi7eAYXOCYJoFzrRRzOx1C92PL&#10;sjDMjUJJA0xulOQD89LQFIZCK6yaPO/GKISS//8Hik8/8idZrl3Xsdvf8/HDR+7vt1xdXTObzZjN&#10;ZjRNyfE4XT6Ntdzf3DGvF8zmc9ZPLlgulz93W2dnZz/v/UII7Ha7aceWMq4fMIWlH0dCnFwNs9ns&#10;Z+3e47grERz3B8LpYgxgC4sbR7SxmLok947ufku4PRB/uqPb7Xj3+oogMgspeN6sqHVBd7tBBkG9&#10;mOEPB/z1hjiME9essAghIWeoC/6g9/yD3DC8XJDNnGgsFxcvGEmsC1hGRzUovvz7axbvtrjoqHSJ&#10;WS0Yr7eM90dkOyJnJdlHZk+XCKArJHQO/WTB8a+/4T+8EFzlA+nzX/LanpGj4bNZ4sFHXJAECY20&#10;IAO/sBljM2FI7JPmo0iYBEWE29Qz14Z1UZAypJAIaKQIjEmhETwxmZgzWMETVSJTQqSJCHtZGgoy&#10;+/aOpDMLXbILPTLBTeymWEMsPkoGmYlhZDSGPlpCTGipKVPEC42IgkEruihJ2SOzojSaSkT20fCF&#10;zeA986LkIfakJAHJUjgW2gCBjwF6NFnAQkjWErrBcyUUXkZqATlZlII+JPokmdnMSyV43ztuxsRz&#10;0TOWmdvdFet2x2cXS1wVppwOJSErooSFKvhKL5glw30cGU3G3e4Zrw58/Vd/zrltaNPI0R+o7Zy7&#10;cYM1ls+rZyxMwxBbrrsHbn0PyfOqWaOi5l3a0AiNzpPNzZqSYXvkuz/8kV/8m7/Em8wx9FyWcxa6&#10;oMyKMU2AiS6POD9yHAaW2dAwIyuDKg2D1GxdYm4r5ragjyNDSLRjxiVFR2SJ4TpGlDI0YprQnplp&#10;r7xPgc47ygI2Q6QgoQrFEsPHMDLmyEwYzpQgAjEk1vOKQkAfAvtxpHeBzxcXpDggk0BIzXXsMULR&#10;6IIhOAZGzmyBFRItFSFP3d/BDZMcCUmpgMwUwzg4GmOogVpqmkIThUcjKZTmvmu5aXuezKfLbKEl&#10;y5OUJfpIkolZMfEp/1Wxe3QnTIbh/X7P1dUVt7e3U8HRU17E0DuU0sxmM3LOVJVFG43WinF0rJYr&#10;Ls+eoAtDf2op67qmsJZwkrG4k5XscQdotSGcukZpTpfUGH8+OoQQSHGSu5Dz5E4AEIKqKokhYk6O&#10;DXe/p39/S7/Z0Q+Bdn/g+OYjz8eKi7JBigRjmN5VjEUcA3FeoHYOsemIuScvG4aqwsVAm3q+nQ38&#10;Pj6gL+Z89uoVr51hX6+whUYMI3L7kTOR0Eh+dRv4/J83zO4GEpHFl88Zdy3jhw3p2FM/OyeMI2ZV&#10;k1MCrVDWUPzVV/zxqzn/o9iwayq6V3/Bj0GxMoqnReKDU9RKEGRmjIGlhGdG0GXBpdYMIdCKxEJZ&#10;FtKwy555AqMVOSWEDPQR9j5jteKFEYxxeuIkHM+MoR1Ggi6BhFSJjUsIE1kmSSBhhOQ+9ugs8TFy&#10;TIIeiU8JHwXaGEwGoTX7EBDRsDSarDJtzIxJ0ajMwITdLo3g6CYg5FObeaZO6P4cePCGWRkxCRyC&#10;uSr5OPS0ZKossY+ShpwplOHaOToUM5nph5GjqVkKOJOOFCVXfnIDVKbH8UA4XPFLoRDnliQCuzRy&#10;rmZ4AXNTsEiKz8s1Whhuxz1+3/HTt2/4s7/+K14tLxj9SJ97xizYpCOXds5zc05TNmz6Da1v+eCO&#10;ZAkvdIOlIOSEj54xexCSHGFzdYt3jq++/IoNA43SRKbn+sKUKFUQvOcYe1oZUELRJEmTCnQSjONA&#10;yBp0hZdQVjVDiBAz2hRc9Y6dD6x1xbUPSDTPy8ysNhQKckhYaQghYXVm5zKVBlRCaoUxiqEbOMTM&#10;eVkwRj/BEaRCJIg540IiIdFaUSoYT6/V2ii64KfwcCZRe6k026HlrJ4hYkTIwKwo6QaPk2DlNA1q&#10;IXh3bPEZZtoSR8+6qZhbRTc42jhyOTvjuu3IRCSZWutTlCKklFEis6rrST/7c7QYk3XreDxyfXPN&#10;/d2GDx+uaNuW2Wx2uohO11hbTN9MylOk2zj5ai8uLjk/f4KUkuPhQFlVFEVBWZT4cWQYeowtUEYj&#10;hSR5jymLnwuic9OIN34S5yilpD9M12EfPPLnANwCFxxlVSNzpm9b3KFHHAd2rz9yf3MPMWMOgaex&#10;IL67RytNnRVRZYRRmJwxPhHI+BgQW4dKAlNZDiLw7knBO9FxYweOZWJ1seaLL74iVkv+/dWG77Zb&#10;5N0Vc5lQceSLb/4MEyPjH//If/1D4Mu7hIiTmDa1jrwdICeKpiAXGruaEYxE2xJ9viT8V5/xD03H&#10;v7gD4dnX3F88p8uaZRlOcoaJLyZyYqUECxGnzICiZMnkMUxk7nOe/u5Kcq4EKSeOAQ65RwuNTyVt&#10;SBgx4mOGrFEGflFoGB29Meic2KURKUs8kQZJnzwXxjIkkDJxjIJ9DFNHFOE4Rg5KkhCkpDhmR600&#10;lyQqFekCjJQICYcYOZcaawLJawbheGY0jYQxHdFRI7TGJpBacx8CM1UyREdLxsXIhVJkmbiQChcS&#10;W215N46QFfOQ2JhJbtG5nqUS/NBK6iw4KwLEjjZc86o/YueSq3rAKs2FqBiTx+qSpbR8rtes7ZxD&#10;GBhdx4//8h3n50/45VdfsRn2tDKCzgzecVku+GbxOUkJfnp4Q/AO2zQkFzFJUdkSQeIYWySKSs7Y&#10;H7e8/dOPfPnVVyzPVvgUKcqCMTl619N6RyE1ZZYYa+hSYHDjlAWC5kxXFEhSnwlDwOeENJpOgNIl&#10;pS1wQpAjnFeWvQ8MTuCSoFSJF/MJ1RTTlF9bFRYfJs5iVWiUOu3olCKkRE6ZMXoEEnkaEyVwGAIx&#10;Zw59h1RqypUImS4HfAyoKE/P3UxhClzwVEVJGHpWs4KyPOUt+xGrYFnWZA9bAu+Pe57OllQpY6Rg&#10;GDyDAC0EVhoyGXDMbIFPk1tKxUwSmeBGlk3D3aFF/bt/9+9+E7xnv9/x/v07/vTDn3jz+g3X19do&#10;bX62Xh2PB0Dw9OlTZs2EUJZyCrt9+uwZn796RVGUeDctRGezOdUpjLrvelKMFLbAlAXDMCDzRGNI&#10;OWOLiZLyeGiwxuDDBALIKVEU05U2xomdZaz5+cJy2O7Yvb0ibA9s316xe9hw//EGcbXj6zxndtPD&#10;w5FKGdaXl1QRqrrGXsxR5QS+1EhsFsQxEkWmvaj4sYn8D+EjfzQd5tU5f/EXv+abX/6CVgn+7re/&#10;4+PVO9xmx0wIVi9esfziG7K1RAH7vqPeD5wfIrO6QqSEu9khY0ZZQ72aY+c1zOuJbycVLBvUl2t+&#10;VD1HbTmcPWFjiilgxAhKJNthwEmFyxotPEIYzquSIjjOlWbIGSEKuhg5CMlcCnQMbLNHmJJzXTAX&#10;k63GKMUhS24DvA6es2zocuDoPYfs2KVEKkvGMdELQS8kfRK89ok3XpB85CFEvC5IWXIhC7KGA5mY&#10;DUkalsJSCkUUk9j6Bzd1M6Mc2UbFPsFaZZSMLIyijo4nhaEQBaPIPOAYhKJP0BhNHDqUzlxkw22V&#10;qYVkFuGXpqQygjYGbvrIICUvVEGWkRWKHBNaSTYxM4jpUr20Fm0io+tZeYmv8mTpUxmtDQJBITRL&#10;UVKrAq0kY474xnD19gNGaUSpqMpightojRIKLQwuRqSYluJiSGgJRwbeDfcImZmlAh8Dw2HgzY8/&#10;MlvOefL0CVabKVxmHKbXg5QTsogp1AmjGHLAnHIZ7v2BvT/iVGQ+m+FjoJwVVAJUCCQXIEdCcuxG&#10;x72b9tDzQlCIgNaWxkzPBa0UMcHgPCAmV1HWU4Th4Ol9whYGFxIiC8rSksgnWRKMISKVoCqnfdmq&#10;KpHBU0vLXBWUZT1pZm2BCIlCakJO2HrSbo7O0XtH0goRJNknBIrQexZWI8MU4hVOCBMfRwopIDiM&#10;mpwSg4iTJC1PLg/lI1XRcLfr2UePuL+7yR8/fOBhu+H65oq27Tnsjyc8u2Y+nwEJfQLuCWDeTMSG&#10;i4unrNfneO8Z+h6tDWVRknJCIAgpkIWgsMUpFUoS06S5iz5Q2oIQI7Ywkx0IgeuHqdG0Ci1Otpng&#10;kXLazSmlJlGnDxy2W9q7LVf/9Cf0ocXsPUtRs5otUIcRfRgx6gTLrEpiqVERxOWcsKqI7++xRUk6&#10;DrTvb1FFwaGJvJsl/j/tDX/0e4Kd8fzXv+TVvKR9uGXTB8YgiKsFB1kx04ZKS/qu5ez8CU4WrHZX&#10;/PqnG/7sdxua7UhTVrj7PeF2j2pK7KyCRYU4nyM7R9YK/YsX7P5izX9gx2H9jN8vntEay5mAQgWk&#10;gG2OtK4giECtFJ8VgQuleYKkZaSPmh9SRghNUpll8lRSccyZEcMLmShz4CANx5DAJ7yA985TyMkq&#10;VcjAWgmyMrRJMBeBgcRMaNokGRwMRlIKOYVyk4hS4N20CzomgfcOZQQeS+oHXs4UOic6IQhBgAXj&#10;DW3yFCrzeakp4siTwtI7T2Urtv6IQtCnxMJUKDJlgiEHNklwiCMyW2qt+XWjKIl86BP/NEb2yfON&#10;WfA+jBRK4lIgx0jnEu8CzAU8LwWN7nH9DWebe/ylZlt6nqklKsGQEytZ8Mqe8WX1hJ7Iw7BFpczd&#10;8cj9Dx8Zxchf/uVfcEfHITlelmec6RkxRarT6yWECS++Sz3f9XdYEq/MGfNU8O1/+o4hjPzi17/k&#10;s+cviCFMrxU1rQy6cZhSsrIn54lHF1OcCDAh40VmiJ4gIoUy2CQppaYyBSKAGwJxCJM2LWScMmwQ&#10;aFMyQ7FsKnIaWNcNpIiSmkM3ATS00qQMfXSAYkgRm0GrSdRc2+mYkWVmdIkhRg4p41JC5syqKFEq&#10;sCgagptG6sJolFUThTrm6bqrBFYpYogkCS5MLhmR03RN/dmjm9B6Eh1LOdGQsxA4F5BSEZGMwWPk&#10;9PzTSjEOI9E7SJG6qlH/m//t//o33//0Jz68f8c4jCzmS87O1pyfn/P8+XPa0zycUmS5WPDrX/+a&#10;r778iov1BbPZAqZVHzFM+7WcMzllirLAFgX6tJPLeQoEeRQsRz9dhLwbCX66fva7A8PDnoe7e66u&#10;rzkej7Rdhxunr0snLd/dwwO3V9d8/59+C9/es37T83wneNEa1pSw7an3Dt15xOUM9WSJnFcwKxkX&#10;FvnZeoICbgfiw4HQjhTakETmn9UD/698RWslZ6++glnD5uoG7wKHKBhn57jzZ0TVMBeSohIMpkJW&#10;c4wp2G92pIePcNhS9IFlmyYgY0rErodi4tSpwpC1ImoIEuTLNZvnBdtC0S6e852YYuiMznQ4+jSB&#10;JmXM7FXkUhdYGWjsJLFAFfw2RLpe08eMEgF5epNZZrhykfdjJPhMjLAP8O04gElYk/miLFlowTZG&#10;HpLBJQhhIiXX0vI0KwYtaaWjhumCW2QuVOKYHFKUtNHjM9RaMS8m/FVL5sxotNQkJFYmzpXEikRh&#10;BZVUPCsEpZxIH4qIiRGVxQkNlKZdTJbMhEbKjCZyyJr7qGg9FHLKfX1eFFyFSCk0WE0hNYmJirLW&#10;mpnW/L7vaUzJ2PecVQUX1mD9wNI09KWcDO/CMLMV6oQYvzQLrNIcYk+F5O27D9w9bHj1zefMlnNS&#10;nhD+BVO3ggCNpDHVJNgVGZsElbKsdE1UEikVv3z5NbYuePP2DaWxjDLTi4QSEnzE2ikG0QdHaSdJ&#10;UJcDhKn5qFRBrUvmtkKfJqWtayFmgpQ0VcXF8pzrNnHbDSw0pDES80iwBQ8u8JA8o4tsh4CLgiwy&#10;Qwz03hEzbKKg6z0Lozn4iEMS1bR8i1EQhMAYgVCgs2Jd1RSloXWemz6wabsJJJEjKEEKA3UxAQ8K&#10;rVGKKeRLT5IyoxSl+c+5ETEktFJTnGiClCEk6EbPsR/wSTAN9JFSS+LQkt3AYftA8gN927Kaz5nP&#10;GsT//f/xf8taKZqqxjuHKaZIv6qqaY8dy7MVz54/5+zsjKquyKfq7kdHiicvW4jT9SMGlFSTXEU9&#10;VnBH3w+IU6ro2dnZJBDebqfzt7GM48Bht6M/HLi7ueXwcESGxPmXT/AC1mdnk3p8OxCPA837Pfbq&#10;QLracNGssVkigGMYJzimsci6JK4rohuRu55kJPmsIa9r8kMLf7wiPxwozhYIqfAa+pz4Y7Xnd3PH&#10;bT/yoe9xSMrVOZdPX7IVk05NaU0WiigV2ntyu6HYHfF+ZL6qWMxmzI89/MMf+N/tZ7zwBel+Txw9&#10;yhrscvLr6vMF4azGp4h8dsa7f7PiT4y8W3zB/ygLnupyknQYwdZLkImbkCB4/peLOVl5jJIsUmYz&#10;eq595joqGi341cywcZ4+RQ4hUCvDGBRFDqyM5N5H5lbzhMhST6laXcp4oxgCkARRZHIUWCWxREby&#10;dHVNGhcjTUgoo/Ax05caN3pSyFgjkWTmxlJlzyFJIgKjMispqARsnEMIOBMFVnmE94yqJqWBmc7M&#10;owSrEVFyl0aykCQfTh1O5tol3mTBeTXnSej5plS8mBX80+ZIVnNeDweawjCTglmG1z5QhMyfBsla&#10;Ws7rSCd6XmjBr4THHzfclQO/z7csZM2flRdUSXNen9GIgjF4dr5le33Lx9srfvXLX7NoCoaU2YR2&#10;QrhLhYyCqiy4tAu01AwpMAZHG3uk0sxVwV234SGMPDULxvbID9/9wEyWrL6ZEv0qM2UoSKVYFlMD&#10;4YeRYxpwatp7qSypdIHImURiHwZKbTn6gRAii6KhQFDqhn++6emDYp4TC5WJqZ8KjG0wdU039Kii&#10;otEWkSMRQVaSmVGQPVVRIzxoLRhTwETBcRxBK5piWqnMqhnD4Mk5oYVAKMUhRA5u2isbMe3FBwS1&#10;EFg9JY354EhCkYPDpTgBB2KPVoamKglSTQQYP9KnhJR6QmwheF5XkCL9ccN+tyEgKMqKMDq0iJT1&#10;jOX5JSlCWRSo/+P/4X//G6M10Xu8c5NCXiSeP31y4sh9w9n6gqIo0cqctG2TMdef0r0QAm00ZVFi&#10;rCEDh/1h8p4mj5KSqmqoymrS803PV4Lz3N3d8vrNG66urtld3xOu9sj7jvNcML9YMxcFM1GwfH1g&#10;fetZf+iof9ww24yULoNVqNPIXJ4v8KUkfbYi5kmvpBPIRYVZzcnWIHYH5D+/Rxw9uTHY9ZJcG0Rh&#10;eHPc8J058r7fUp2fs3j6FcNsBWdrDsPA/Q8/YbynWq2JKSCJzEpDU1rMvIEnz1BPv+L8sy8504qb&#10;u3eQIi87hR4SQoAtywkeUFpiZSc7GoL09SXvFoIDgu1sSasMiIkm4XJNJSfJTJsLRgFPjGYTPRLY&#10;O8W3QfCQJUoa1lpzFwdcmLIJNIIiCy5NZqkkx5gpJDwRUOrEWhUYpfEysRsTg1e8LBJP9aRfG1Ni&#10;9J59kHhgjaaWE632XkiyVKyE5FzBymhaPyC0hujRRmHlFI5McADTrk9IlDd8lIljEhTGcN0nXjuB&#10;z4IHBLc+sU2SbRZsvOCQFF5oCgVtkAxpQj4ZKdFC0/cDN6rkyjsapdA6o0JEI4lKcjvESQ0gM880&#10;jFmSkmahDbk7orXkYHrmpuaZrHlqz1jIijjNNhzajt9/+wde/uILQqVAghWG27Sn9z0ojfCRAFyW&#10;ZzRlw8Nxy6woGXOgUgU6wzF1WDTWGu7CgeOh4+HjHc3TJVVV4FNiFJGYI4NzCBSlmYJozs2cLvT0&#10;8eTMiB6jNFaZibAdAkpNUEwjBX3smdvMq0bzcl2zntes6obVrKaUmcKPmOgQfuBi3mClmFQVfkAJ&#10;SUqZ3nmMkISUObqBsizQWjIvDJJA8CMJiES0VfR+RMiEEgGCo6o0nRvYDZltjCyKyaNr9dThGiC1&#10;e7SAsmwQOXK8+8DDoec+C44+ckyJTKIKgcpH+uOebr8juZHYPWBFjzFzlK5Y6oF5PtIszlG2oSpL&#10;lFSo/+t/99/9ZlbP6MeOqrQ8RtwMo6Pte4ahxw0jwXvGoceNPX03jZSlNeQYpyutFEDieNjj3Qgp&#10;UhiNsRZbWLRSuGEghUDftXz/+9/z7fd/ZPvhntkoeC7nXL4eeHkb+ebiOZ/Pzzm7jyz/tGX2xwfM&#10;dU84HIkfN6TbLakfyc0kejazhiRALGvMYUSsanRlSYsCf96QC4PoHGw78ocdfNhhZjV22RBXNW5/&#10;wI+Oh67ljTxw0OAibPsdZr6ksAVhu2H3/W8JyxXx2UsWZ09o7+5ocgChWS3PudtsYL5kWWmeFZn9&#10;h/dYn/hFXyAOPboooC6QdTmF/SqFLQuyUoy/uuCj8nhT8oNt2MoZKMn5vKQfHMkEqsJASMyVpPUe&#10;ZWBOQitDJLMwinXMDCpSywaZYCYUzxRApJaZ45DYJrAqMuqaTUj8YejpU2QTYaY0Sia0FqwUHOLk&#10;3CiUweWSq5h5FxxBRoI3HKNApsiFUSw1qBhROWHTJPZ0o2eMEScEQUqG7IkObgXckVjIhoOL3EXY&#10;ecVtTmyHhPKSngLL9I7fJQUCVA7I6FBBEeKUCDez8Hmj6QgkNYVpO2tZCUOlKhKJSmX2Hkqr2YnM&#10;f2ErULARivtu4AmRMgUO2lPqklpWVLqgtiWJzL498uObt2Dg6bNLssg4EXim56isJ79xTqzqBqsN&#10;l/UalTPt2NIOLTEF5rIk5cg7f2TMkRoDIiKz4P76ns+ev0AYRWUto/dkMWVKFEozeseQ45SGZkqs&#10;1OSQMKYgAU+KOdJN2Q9CSbKQHGNkiAmpQFrJEHqkBGsVpVY0dYGXntG1QKAdjjD0lIAtJymTz6DQ&#10;xJBISbBPibeHlret493hwHbc0caeq66jC5722OERbDvH7TiyDZEhZByS9axiUU0MvuKEbpMnMopy&#10;Hcq15KKGFDBxmAouEdqW2rVUw4gRkqoqOZs1nJ+vKPDM4kCTI799e83v//DP/PXzFUXqgHLaRarp&#10;CKj+2//Lf/ubuplxcXnGZ8+ecb5c0JSWsiiQyjJ0Aw8P91xffeT+9obr62vubm64vblmu93wsHng&#10;/u6Ow3E/FUM3Qk4TsTcGQk4c9nu6/Z7Dfs/17TUfXr/l6u17XokZX+81nz3A2RFWx0kjVBaaeLMl&#10;fdwgB4+42ZI2B9TtgWK9Ql0ssWfzyXpSleSvn0A7khqL+GrN+GxGfrogf7Yi+YRqPflmR9odcbc7&#10;TFPhKok9X5JKDbuOrCWtyryVLV2hGD2IlFDnz+lmSzY/fk9Wgdl8TeUzqawY2wPtt/+J7uo1h4cH&#10;OHZYW/BkVlHkQL+5Y9EGfpnmpENPNopcKHw/UpTFRFpNATOfs19KbstAXq34bdbsnWBmBE80rKqS&#10;Riru+sBeJkQIOJm5tIJCKe67SEZQCYkQntJI/OiYFYmNG9mFRGlKHILvfGBuS4JMKAImZ1bWoAtD&#10;Iabf130Q+JTopSQkiU2CjZC45BFxUsInNG2W7MVkLTsEycchkLVinyQIRciQpAKp0MowjJ4gLS4L&#10;ZpQIMe3+hFCEEJlbQU4OoS22yGg5sE+CY4IgFYNPDFFyHSU7LdjnxAc/adH6mHgbI1+Lx/VJxAjB&#10;Q8y0YcCJTAssReJCJfaix8hyCmmWghelQrdHfrF6ztzWLM2MCk15Uu2LnLl9d8361TlCC+5iy008&#10;8LxcE2PgLTukUfhxxCImCkhODCfc0ygzRhpuxgMhJVa64NzUhBRotx0cRn75i19SKo1UksZMHf9M&#10;TslcIQWSFvgwMvqEkprKlEipGEM4uR40Lk2Hv1lWkBNKCrZhpBsHSqMZTyaBoiwYvEOojNeJj/R0&#10;wTHGkV2/Q5waFpMkgoiU0xg6Cs/KlhgSScAgBTvX4bLjJrRQaKJ3FEaxMIZaSgyJdVPRKMHcaFZV&#10;ycwYjAJNImdHdI7+cI/zjn4MeOeQacpkWTU1q/mC5bxmZjSzQlOohCaTs0SmgPc9b+8O7LsDv/rs&#10;bPqdyQKpBdiSJA3q3/3t3/4meI+SGZknvdis0DSzBWerC+ZNw9nFBev1GctZzcX5BXVVTeRf5whp&#10;ggh0hyP7/Y5+7DkcDmy3W+4e7rm9vWW/3/Ow2dB2LdebB1Tr+NWw4NmbkWrrkD4ifURvBoie5Dxp&#10;22KPjjSMBNejLmbkRY00GlJGHAaUkmQtyUbjjUBczsnzErFqyPMpg0J92CJfP6De3pFu9sjNHiUh&#10;GoFYzIiFJh4H2q5lnz3XTcSVhpRhFAlMweZhy/673yFHh7+94sIITK3QpmB7fYcaOqpFzaANYXtP&#10;40ZWZyvc4YHnqubyxqM7hxindKWymS6x5DyhnRZz9s8KbgoPyzX/kmdQGF6Wkq8KxZkYKQn80A8Y&#10;M4U6C6X5yoLwI9epZBQZIyCazN2ouRkEXk22nT5A1oaHlBnRLGSg0oKZ1jQyUyVPJyZw6dYnghIE&#10;qVARdnh8ykRR0KjEDMlcRHSWU7dSaHz0OATL0lIrzUILnptMZQLnVjKTikFM2QddBB3zJFCOEUFk&#10;HyPogsiAERIdpxGuSwpbaLKQBCGpZeaimkTWF1axNpO312hBLRODEhwCDOKURq8EdyFSqUkJcIwT&#10;fDJwwgiJKXhGK8GFFpTBo8nTgUBA1lMKVlNUDP3A+6sr7LM5ZV3SJY8SgpWtscrwxm0IaUIbVcYi&#10;/CSDGNOE/g8KdITb2JJFZq5LahQxwPZhjzGCzz57wczYk18VvMiEOGXLAlMjIQSRzOAHco7ImCmk&#10;mkjAIbIPA1fuwCACUktWtqZKiijy6cKaOYaRh36PAHp3Gle1ZqkLZnUFjeaD27IfW9IwMvgDgkyp&#10;NetZxWVpOS8NLxYVTytLnUEXmiGMxDTyYXjgod1S5owhMeRxiiINkeOhw7VHDg9X9MPA7vYdvj9A&#10;0SCjozKwuHhBI6F2G55VNXMRqVyLST1yPCD9SO5bcrcnjC3BHXhz9ZHfvblhVll+/eUvIByR5XJK&#10;12hWCF2g/uY3f/ubFBwiBPLYQRindHCf2bcdq/WauiqQAmqRmS3XlGXJ+fqc84tzVssVr1685Mn5&#10;BecXa87OFsxnMz7/8muePn3G06dPWK/XBDJvrj5Q7xOvPgRe3mSK24GcE3Y9J/YjfnfAzivy9R71&#10;7o6+7cg+Up4t8VqSS0s5ZvIYUJcrkpWTpumXzxAxUZiCHDJpNSMZ0JuW/I9vMD/e4XZHlAtkIcmL&#10;GXJRw6xAXMxQNwfS1QNHLbhZRHYy8/bta67e/0R/fU24uSXOG5L3k35w1rDf7RjGRHXcUVqJqZe0&#10;h44m9iybBmMltEee2xnz312jx0TyHlkY9GqG37WTIHNWkrVi86sVoTLsVM2PsmJRZL7Smc8KS5Wh&#10;S3AXS0aRqERmpgs+k4EuCd6niRkWlWQWArchso+JuzyhmN6OngKJCYmVCDyxEa0yL1Pgs8pSGU0j&#10;JUaCVYocJP0IrZSTbUgIwphZF5JSOhZGs7aCSyv4TAu+KhVfVYKYRtzYsbIKFQaeKKhHx6YdOIbM&#10;udXkmBExUlk4UwZDpiwNazGNzXMlmBtDA8xF5pnJiBSZKwjtgVplCplQCdo85SaURrHWklrCl7rg&#10;C6G4LxLZOTohiAGqLBEiIZSgJiLlBaPv2KAYoudJoThLEZEEvc0nOmAGkUneI0Lm5vqK2ZMFtVCo&#10;nEk5MiSHSYpVVeGTJ6RICgKBQgg4hJFN6Bmjw0rBQx5w3nNZzOi8Y9f3PFzdEM8LsFPOqVRqCszJ&#10;Gak118OeICcCUPKBmAJIQSIRcsClQPQOoxQzW0xa0bEnh4ScrK1YY6mEIqRAT2DDiEyRVkSimqRB&#10;wWRqoVFC8IDjoQg47dmkAzYr8tDDOACRxlh0zhRKMdeGla6ok2CBpEmSOmS21zds2gN3xw037Yah&#10;a0k+EoYD1h8QSmONxrgWPVvQlHOk79DKMCsLGhwqCigbUnTkMCDaW7K7h3JN9I4hDMTdhvfv3/Pb&#10;N1teXKz4s8+/QqQ9oThDa0PKCaXt1NlpKRAkfHtAKk2QBb//8SfeX33gxctnhO6AypNUJMeA1aeL&#10;iNaUWqK1nXZ2KVEVBTJLlJ0Cp0fneP/+Pe9+/JGv+4LP32fmf9qRDj26KhizQx1G2HYoqREhE53D&#10;jx71ZIX5/JI0n6HHDFIgrUa9WBM+W2JmDbIpSUrCOFlY0jCijIbKwus77A935MMAJ6mLWFSoRYM6&#10;X5AaS3YBdh36cslgJDfzxCY4kIbm8jmfffPn6KbBfPM1Vs+ovvwFs6dPGEfB/vqKcPceCIRxgBQo&#10;tcRogxVgvedzbzn7aU+KEYEgS0m2mjghHBCvzknzmpsXJVFp9tWS77PmMkuMiCSpuE6CQ8zc9gKj&#10;1Wn/luhJvHaw8Z4QJS0BnyUfk8QIwZATPk6opJdFYiEzL2pJiUfe3WPbDV1piT6Ss8ePI1pJGmBp&#10;BWcqs1QZJTNfl4Zz5XhuLZ9rwVkaeCUiz0XiefLMuw0vh54Xrkfu7+mur7m7+sjN9TV3b3+YMD5p&#10;Ol45GREiokm46GmDpzoVVhccBy+IctJs7YbImA1zK4h5uvKtjeUhjmQlWYhArSWZjMiCZyaDCNz6&#10;OElBUsYbQ0wRJRNGTPGB78fAWQF9zKy0Yi4yhYDu4Q5TSGxVcPAjYxymopcym7stsxfnODxRwHU4&#10;oLRhGz0P4x6XA1mCUBPEc6Fr2ug4ZkcjNQnFe38gaOjciHCJw+2W4D3l0xXGTgBXJybDPTmTcmZt&#10;a8os0cpQFsUkNs6JmB/jTBWF0sQ8BeWsizk6Gay2OOIkEBZgMhTGMtOWpSqwSnPn9vxhvGHInocw&#10;oIWYjhExkITDq0RnAp0KPNAThGc/dlPRdR7fDxzaI2HosSFRKkOVFGqcOtsfvv+eu6sbbh/u2QxH&#10;hI5cnq2ZVyWmf6A8f4USjkYkytk55XjE+JZUzRAhI5MnVwXx8hVDhH/43e/5w/s77o8Dbzbf8uPV&#10;t/zuzWt62aHLguVizVeXF0h3ABJ5uEYqDXaB+tu/+T/9hpjwQ48UgZwVWRV8//onYoh8+eIrNAIl&#10;ErmYobIn9gcyAqkU9B1CqElnYzRZTYQUpSxuGPjp7Rs+vn7Dy03g1U8O835PoTV62RCDR6WMUAKZ&#10;JbIqCc7DMKKaCvtXXyKeLpFaIUNEXi7IhYJVDaVBHAdy72DbEu/2yOOAKQ3CGpILFK8f4OaAbCqC&#10;Foh2JJKx6wXxvIbeoYyhe3+DnNcMM8vDWiAXC9xyzagEKQZaa/GlZqYtNCtapdl9/1sOH37CKkF1&#10;dsGTL14RjkeG3R4ZA4Wcdn6vHjL11ZEcEyJEiqqgqGsYA7K05FlBPqu5Xgg6nXlTNHxIgpXUeC05&#10;Juhi4m3IfOcDRmiarOhy5N4LttHwrDRIMS2vow9snGepDF4mKqGZici8kDyrJOdSYKOne/uGqpkR&#10;7AyTEr49sj8c0d7xeWlYq8iXSrNWmSE5Cu9ZHO8JDw8crz5wvLvm/v6Kcb9he3VFf3fP7cMdt7s9&#10;YbMnjSNCQDf0bN68ZTQzhsWaY4JRyinnQQkaUyIiGKXpU8YlQZYGyQQ0iMowJMlt65G2QhkoERyd&#10;J2IZkJNQUSjGmCcZjxTMlSam6Vq695GFLWmQtCFSKcsX2pKR7COsSsNTI1gXBb470seRspqxTRPm&#10;S3nBrKy5/XCNmdUMOjKS8CJhlObczEh5ImIvTIlKgs9nT1FJgUi0uccBC1OzDwOZxDB09B83POx3&#10;XHz1Gc8WK7KUSKFoygqZp05OaY0QU5CQNRNVh5QwUiGFnKIUxSR3jSGClAzBU5qSwhpKrSDBeIov&#10;dDFglGalJ3N8bQqSj+xxJJHx0aMELKVBKs1MFvTBMcpEaSxlaXmf9yQjOQpHIFDNF5Ta0GtQxjKz&#10;JUVZYWxBWRUIKVAxM+6P+P3AzYf3tD6wbgwLRprmArO7OjUpc2S/RVZLUArhPSEOyPoCP3r+5Y/f&#10;8f3dge9/vOJm3zGb3fHq63d8+eU7rBFsdg3fXK5QIpNDQOWMKM9I1Rz1N3/z3/wm+oApSmJMxJjx&#10;MfHDm9f4cOD5xREbPoK6QIaACh5JQhQlwmhy0ZDGlhzTqV00pJg4Hlt+ev0TDx+u+dUdfH6VMHcB&#10;gUCfzcEH5Kwi1xblElkI0mnJqi+XyF+9JD6dIS5XpEajSkuOcdLQ+YzsHaLzKDfZamSCfBxQdUW4&#10;36PfPpDudkgUlGbis0lN8fVL+PKSfOinJ1SpscNkxr8dWn4sB8qnzxnNnDff/gvjwy27jx8Jd/eE&#10;zS3zSvPk4jn7999PPDNtEfUCYxS+79FKc7Y+o2lK/KHlf7EvqbtIdp7QDQilpl+qBLVsUIsZw9xw&#10;vZDc4Hg3f0bQBVJBTJlBTnFx+1FyGxWlUoxGTKlSEVQhuciRMyuxQtGKTGUmce42ZlbCs0uB3iee&#10;GgPugLj/yHG75fLJE/qHGzjec7j5yP7+imK7pUyOOAzEvmN7f8279++ImwfMcU/KgZtDy013RGjD&#10;upoTS027mPNeaNp6gZst0M+eYc/PaXfbafz/7AvibI4wlkpLiix4SJFbNzDEKQVs1yUQfgJM+ukF&#10;PSumUGcvBcJatm3HzkekqhBSUCoNROba8qTWzBVcimmJ3XpHKxIZg3eO4DIfAxy8Z9VEPgw9WgqW&#10;tSLHjAaOcWA8HPAWos6UappQFuWM3f2GfXK0RcQIyUrZ0wg5LctHAsfoWZiKS7vAKMPVuOe+2/EQ&#10;Wv7p8JY4epp9Iv60R4rM+S+fkxqFzlN+hQSSmzpEqRQ6ZSIZKQR3fs9daImn/xZUZu/HKYQpjkQt&#10;KJh4dQApT24lKSVJCvoU6HKgCw5yxqWAlpanZkUtDXex5ZYRDTgRUWKKNfyqegpR8Lxe4J1nFA6X&#10;HW/8lp0YuQ9HtuOeVoYJuS4FrYgkLVitV+jCIipDNIJyvqAsGt6/ec33r69R3Q5Z19iiQbR3pMUL&#10;VN8hUgZjSOOI1jUidFztet68fcOzp2v+7V//JUO657/8q498+WyLcBuGTvLxtuLPv/xyspcpgZgt&#10;yWaJLGeov/nbv/mNAOJhjwgeoRSiMHz303fcbf6JV+v/J/PyBtJfInBEF5EiI2yBtBX5JH4UPkBZ&#10;AIq2bfnh9WsOf3rPN/eSi++35NuWPC+R2pAOA2L0iPMF0k/FilWNfXVJXpbw+Tm5NETnySHAGKfr&#10;bm3JWpC3HanzcN8hkpiOEbsOjUQoQdq3yNaRdz2kRHSeNHrUoiY8mZPaAbQmlppcFYT7I74bGJ82&#10;vDOesdREu6C9u8HtNySlSYszrCx5er5ibgz7/QP1i1+wLEuK5y/wXQ85MvvyK7RRsD+AH3i6yTTR&#10;oIaIsRpblbjgUfNqimIcIVzUvJ4lxuWc96IhIVExg5yyMWdWc+cTURmeyECRM0pOWOu1lCyUZIyO&#10;FAUb4qSwt5YxJC6MpsuJz8uCz7VgPhzZv/6RQkBqt4T9Aw93txOkIUWCH9n5nje319xtH7A5c1nX&#10;XK6W6MUCvZjz7MlTnr18ysXlM/qy5L02vLM1ar7AVBXnqwWXVUmZE8frW4qi5ItvvmJZlxgpsBIW&#10;VqCzYi4VTwpDrTKzUlEbw1JpFlbxvIKSyIVI/PXc8NQ7znOkwZP8yNJIXpSa3geWStD5EZElbYps&#10;vWeXDF0ChOKYElbCSkmUEjyRkpwERgsaxeTEIPOkqRHdnlxPL9ohBrRUNNqisuT7P3yLqQqyBSEU&#10;7/2GbWqRQlMrixRTm7USFSEnfuqvOdxuefj+I+Y+YIeEsob9haF8dQ52cqp4NYm3fQxII2mzw+eI&#10;z5GeySLl0oTN0kLicmTrjiAnSlFwkaChyNPnhJhcO0c3nEg0mkJPhTuQ6PzIx9AR8pS9sVIFtYdK&#10;F9z6Aw+5xSRF1oIiTmlfWzewMBUiS0Y5pYUlItvQ0qmIi4l97LjzB5KIKDJj8jSm4Hy1QmiBspqm&#10;rjl7ck41n3EcI//43Xf0WhGa6TkvY4KcSFKhdYEwFrKnrGZcLhu6kDFG8uSZ5E/f3fP8mUaoB4rZ&#10;kR+vDMuiYV3MyH5PxoIpyHaO+nd/83/+TR4c9PeIqiZKw26/5e2H33Ps/pnVrGc5+zXRvQC7QNcr&#10;stUIVeH7FsLA0HYIpYg+0vcD799/YPPjO765Cpx/HIjtSMqgrIEhIKTEESlWc9TgEes5+atLwrIk&#10;l4p4s0XtOsQ4teWid9OfdkAEyHdH1H5EVJY4jIiz+aS2vz+Qjh1xc0C1jhwCQ5zShdw4YIuCOC9R&#10;XcR1U3Sh3A+w68k+sn9acbdQSGMw83Pu7+6J0dPLAq8EY9ejzs7RyxV9uWRxtiA83GOXC/qP78nC&#10;EsyMuL/mstBc1HP+fJwh7jp077BlwTgOJCkpZjW6LHF9ZPNEc79SjFXFjV1wTIqd8xSV5VlpmPnA&#10;G+dZasG5FkThcUJDFlxYyHTMTc0mJYao6LKi9ZkhJ74pM3MB39jMq3xg8/o1cnAIH/jppx84Hg4c&#10;U5jSxgZHsTpjUJJXL5/zzdPPOD8/Qy8bhvmccrZEqpq7GHhIiY8x89040hk7QSOAV5VmrSznSiAO&#10;e8Jmw8WzC1brFV/MLM8KzfNKk/uRcxl4oiJP8kDTH7H9lrDbIPYPVLs7xptrrt98S7HdUgwdeXvD&#10;yh9ZhoF82GOqaRT1wlDIDCnQ68wmqimMRme6LLioLFn8/3j6jybJujW9EltbHe0yPERG6vzkvXVF&#10;QTW6YGjAgG6akTRyxiE54qCNHDRpaEOThkIV7w8gB/w3HIFsWDeaAKoKqKpbV3wq88uMDO3a/ait&#10;ODgJjjPNwjLjuJ+93/d51gqE0DPymlvrmCQJu7pHakEZBVJJjkAIDrvfQ+gYjwbkf46ilAkn4xm7&#10;zY67dze4ccpJUdGIDploXpgp+MiqP1IlOXlScuwajq5hbHLmyZxmdeSXX3/B4vSMKk/RUtL4lqlO&#10;2QfP3OR0BHb9EAPJdYKRkkKmOBHRJmEq00H0JATeWbroGOcjJjofZmkh0AVHpg1dDOyxVCZDRkmi&#10;EoJ3FCohiP/kdAks7Q6MREXJk2TEVFVc2R1GaJRUHJzFiUihEw7B8Txf8DJbcBozDENUJpUK72GU&#10;5YzRwzIkepz0bP1xeNGbhDWW3Eu6yrAZRT67fEGVFvz+u+9ZB0uX1TTpwOmLKsGkA/0omgrtGkoT&#10;KCYjCBqd77m6vuHJaUOZXlOlAtQZ/+a/13w53lM3LXHyDJVPwBSof/7P/tmv1ts71ssl99sN93c/&#10;sF59z8n4dyRc8/3tFOmnGFeTmQ1ECcUZMdhhS4UgyQuSvKLtO27v7lhe3/LiPnB2D6YBGRx6MkLl&#10;GXQW/WQGwSOsJ74+Aa0I93tE3yOyFCUVIkuQURCNRNtATAaoorjfEjODCEOuXVpHvVwRH9bEVKGq&#10;BPu4RnwadmdFickykqr8FOhNEUWC1IIwHX7pfl3Tj1PWE8nGOJKTJ9w4Ce0Sdzjggh5mhkqTPH2D&#10;fvIU23TYu3v6wxa73yLqHWkxQhy2TLTmdL7ANJ4vNgrVOJrNjnCoyUYlOkugyOid5KHKWf7kkk3a&#10;sCJjk0/wERpRsFAtPgqs8DwExWkCpQ7sgyJVilPpKWLAh4Q+Bh76IVTrvOIQHbXylA7OpOaVshT7&#10;JbZueLQtd7sVejRiPR7TlRPSs1MuXz3n9NkTXpxfMhvPSMoClyTYJBnaMFKytIH3tsNKaL1FGI20&#10;YTC3xYAWAek6fHdku9oiu5bz2YQ8eA6PS44Pj2xvb2gf7wnbR3Y3H2jWa/rdDrWvKfqG0kWitHSd&#10;I+gUPRvhMIS0IOQlEcH13RWTySl3QrILUPuhjmhRyDhgv1+kCu97ju2w0e1dpIkeKxKOvsGpYfNY&#10;aoUUgoXSg1XNObrmQCgUMZU8TSZ03lGmOTLRfLi6IvaO0dMx3kemPuNkFylIOWgPBHyMWBfQJuH1&#10;5IIX8ycclyvm4yknkxlTM2JuRoyTMXMxIpOGnITa91gROEtLBPDQHFiFGiEiu+7IQ79n6Y9UymCU&#10;wilB37ccQkcfPF4OC4bH7ogXw3V30zVsQ8ehP9K6Bic93kfOTEmiNAfneLBH1r6mlwF8ZC4L2thz&#10;RsYmHNiJlptuTyMtWYgs0hETXaAEqAhORFIpEWKA9J4kExI1zPuiksMNS3mKJEOMMs5NTtCS7+KO&#10;bQWjccXm3T2PfU1TdexCj4weIVJEt8dgkdEhoqBIM1IJRIvnPxD8iifTLVKUuPAT/ur3kf/xt9f8&#10;+7cr1PiMFy8+RyUp6n/3v/3f/Orbb77ncbnmWF8xyv9fPDn97zkpfs0o36FtwvV+zXZ/T1Fo8skf&#10;kk9OB5WaEEidEJsOaxtu7m5Zrza8sDlnNx590yJkRLw5g68uEXU3ZHokIAXqyZw4y2DXIosCkWli&#10;55A+wqFBIIYcmla4zhKaHrFrCZsD9voR1TqEVqh9O9TUvMPdPBKcJfYexTDnocwIqUJMC2QxfOF6&#10;CaHUiHWDtIKYGQ6h4147mMzZCoPsOzbbW2LXUU5OcHnJ9PkrpNQc37+lefdbYnvANwd6qUlPn9Af&#10;t5RKMipL8trx+c4M88S6IzYtwmiSMkdkCb3W7N6ccTPPWNUb+qxiV04QUjFKJZmWCHpaFBsnycRQ&#10;Mr/rHGUcQIW5iox1YNt7agbm2DIGKq24kJGRlPyiEjzzB75/+47/SQS6J8+Zn50ST6foxSmTi6dc&#10;LE55c7JAKUHUEiMVK9tyRLH3ngbFzjoeuppCGaQUSMBYywTQtuakOTLrW+T+yDffv+PdzUeG5bFn&#10;t97iA3RdT6JgWqVMqxFnsxPOzs5QRUkyG+HznGY0Qo8rYjUmX8zJywlPTy8YjyekWU7terYPK9Lp&#10;nFGRomRClJE6hEHUrIZRhAmCQoKLhgMRESRKRdo+4ulJRELLgH+aK0kl4kDE1YrQHOnySC8ChTCM&#10;s5LUZCijqI9HUmMYJwUjUnzTsV9ueXz/wGI0xycgomBqSmY6Y6ErlDB8uP5AnVpWpqcJLSt3xPoe&#10;FyxHbxFKogRMdY4lcIyOShm64BEx0DMs8xyRs6SkcR2NCANEU4IRirnKgYhSmt47pBAUQg+NHQk7&#10;OjauZaEL9q6n9wMOPTcZpczJZMK9PXKickop2QXLaTqhkinr0FKaFO0jOknwvSeREiUUhRggu9F2&#10;oCTH0CEYtsXn2ZgTVaJkQqo0koFIPE5yQnDU0qGzhIvplHbVsLtdwjijNR11+BSdwWCEQoSAyAqU&#10;zPFhSe9vuF22PH16y3qT82f/8ZKfXb7h7379Ob/46ef85DTDVGNc1Kj/x//9//mrclQSmobpyHM+&#10;+WsiNyAtJmk5TT2alLv67/Bx+5zT00uqxBBtj4gRFyLKZKw2Gz58/MiprLj86EnWHcL12Ncz9LjA&#10;n40JCMS+RWqDf71Aro/ELCFMS2rhiMst6tjDsUVuOuI4I4YI91v89gg/DkTXeL8j7wJhkkNmcOdj&#10;5GyEbhzCaFQ2kEmN1IRioMPGzGBGFfvQDQsNPWw0pZNELRCpZHtZsZIWPRnTBMPdZk19t6ZdL6nb&#10;I5mQlOMJ88UYsdrTLO9QQpEkGSdf/Ywu0aShIc9SZmnOSUx4ecxI2o5uvyeTgvTyHPH0ZPAxOM9u&#10;lrNeFOxFR1+muGLGj33gJNGMEsmJiBy9410nMCEdgr7BQaKYip4mOto+4WMf6YSk6SOPzvMii8yN&#10;5WkS+SLV/P7HK763jmdvnrMoU7xRXHvBk+mMl7nhaWoYSU0Qgr3vIQhKDPSWzbGhUI4mwNE7zG5P&#10;td1wWrfY6488vH/LeHtgdfWBzXHLcrcFLfjq6VPePHlKMR0znk/5yavPuXz6lBfPL6mmczY6oc9K&#10;HtG8NxqbJOwTSVFWFEnCIcl5VSX8w5NzTlLJSSLB9Wy3O6axp5jN6LTGSEMpNF5b7pEcLExVStt3&#10;nOmU2zAoKJMoBmR7L9g6S6IUPZ7qU7f2IBVVVHS+oTvsSIqUIjVUOqeQgxaxyHKOxyNd9MzOFpRl&#10;RWws7759S922zKsxp5MTWmCuS5IwzF3//Pu/5rub77FnCRtj2YeGJFEcbE0vHE447roNjRj8Ebbv&#10;8NbiZMSLgZzSEolC8Nhv+LZ9xEdHIHDt1qz7LcoobrthGZJKQ4Gm/gTnyORgAEwxzHTJQ7/je7tm&#10;LzxKSHZ9y8gkLFRGoQxOBEbJhBgVnet5nc/RMQ6uZpXytl0SsByDJUbPaTlByZTaWyZJzl27QRuF&#10;IuL9IGgnCmzsMCFQlAU+QioSjJNc9StErjidzggfLcvDll+evhrcKMHSxwFhr7sWaR2MZyh7ZO+/&#10;5/Yh5fzye/7Vvz5nlP0D/ujNjNn8FaNKkrUPiOkzoi5Qf/In/+JXmfQURnD0E3ZHiaEmDw+0h8DH&#10;5Zw1/wXjk5/x6vI1p+MZ0lsigxxHmZyH1Yrb23vGJuNsL5APDWFf43Doz86Ik4LwiZYSyxSMwu2P&#10;aBcRSsHyQHZ/QOUZdlFBogboYKKQ91tC29PVNcl0RHIyQXSW3kji2Rhd5ajLOUxL4rRAmKEHK9WQ&#10;lldVjryYoaocX2q0H2CIelagbUCsGqQS2ERSJ4LHAnqp2a4eWP74Lfa4pKpGpLri5Bc/pc/HZNIQ&#10;ywyNxbia6cUleZ5zuF8yOzvj68/eUDhLWNc8bxLcaoOEobkhBLL3qAg90J9PuZ1lBDqeLebsRIbR&#10;gm0I7PuBKvNtG2iDIhOOGxGH+ImA2afWQxsz3nU9hygY66EQ3vWWVGmeR8/thx94f3NNNy3ps5Ii&#10;Kp5lE16lgvPEoKRhax3H4AjBIyPsDgfW+y1739KnCSLNmRjDZSK5dD2H6xtW6xXKaKrphK2B8eVT&#10;FmdPePPsNc+ev+Srp69ZzBbo0Yi8GjGpRkQt2fY9j43lh7ZjDTx+klrb6JAyoe09QWl+VhleJCWN&#10;s1jnuN9vOarI5lCjXMPZ6RNSldIiqGNECs1MDI6S+6NFK80WT28HgObSQRfCUGnDM1UJUmgyB84E&#10;cqG4FY4UsOslQXp0YdBRUqUViVRE4qCWrFu26zWHhzX7xxXTRPLF519w3BwoheF0PCUBWtfyw+M1&#10;Hz5eoaYF8axEJQYrIn3wfHQHauWRMBCzg2cdW7ah48Yf2ApL7y0+Bq7tFotFaUXrLCthebBHMmFw&#10;QlH3PZ0KbH3DUtZchz33/sid23LrNlyxY+UbPtodVkGlUy51RRkVTkF0niBg69ohKuUHPpxOEg6u&#10;43l+wqmq0CgOseU67ClkgsOTBMGJyLEiELyjjx6D5BgtN3ZoJ6lEY4NjE1rGSU7f9QSGK/sopAOS&#10;Pc1wc8FmuWX54SNP0wqVKtZiYPspYVBujSrm+D7Q2Ybr+ztuPua49hf8g19+RSn2QztHJghdEOfP&#10;kWmO+tNf/emvpGvQPjIqDff3P7Lb32HSLT/c5by9+5w3r//XvHn6FYuTM3QMSCNR6YgYFU3XcXN7&#10;jVKakz4h/X6F+m6J8h55NkM+XRB2NXozZOJilMN1te0RWiGk+oTEE0QU7Fp4PBDSFFdBWxm6LxbI&#10;J1PEtETs2oGZP58QF2OS2YhAQFTDdUL4gLtZ4qxDGkVQAs4myEn5qWbWDD+vyiAO/H2RJfi6pZ2k&#10;fKSBNKeZPEFMpjT3jxTzU+oo8E9fofIRVSnZ74/k+xVFUVE+/Yyhsqwoz57yfDImq1tE03PaCXzd&#10;DkEoIZAevHckRU4bA+3phOZyzOawRM5nbIThgxN0LqKMotRmqDnFyCQVKD8g1l8WhrmW1DZgFVzb&#10;TyV45TjRmgrB01xy7o8c7u5Y9y3mdMEvpxM+T1OKFA62p/URoQUlgqAETQzchchHIhrF6WjKWTXi&#10;IoHXOiWxEGSKnpSo+QI/mZFMp7x68ozPF2fYIiGkFatg0Ymmd57rtua+7zACWu95V7fcdT1thLvg&#10;aX3kZZJRpgovBjrvQsfBrxoid90BKQR5kQ8mru2OsUk5mc3QUrGPjjOdUHjLSDqmakAUCSXxfiCx&#10;lEawd5EVhsx7jJbkRmKlIheCN3nBSMHW15io6I9rpIgUVUFuEhKhKLMC63qElhTjkvGoou865kpz&#10;niqmzQHT7dg9PrDv4e3DNferB64ebpGjnPCkIDMJLnoKoRjphAyFDZ4MA14ghaKIGiUlI5kyURWp&#10;0CRCE4VgrgsKmTOTBc5GEpPyVI3Io4ZP288QAlHAwfdkUtAKy6Ov6aOj7hpu/Z6N6tm5nn1fc2W3&#10;3IcjnXQcuiMHb3kMLWt/4EO3xklL2zt6JagwJEJRyJQ6OFb+wI3fs7UdkchJVqKE4Oi6T7EgycE7&#10;7sOBxzBc21exIdUpU1XgY8ASGJmCp/kJU5/iE8167Hm0Ne5mzzQIylHGzh2okSTCkaUzgvf4tuK7&#10;j46ru5J//PfOeDJ/hWuHU6ATBpFJAhrSMepP/vhf/Mr3HcZIpEhIi0s+3n/P1faGfXfJT7/6X/Ly&#10;2R+iVUroW2yzG4jCbsjkfby5IRA5MSXZ92vM3UAM7jOBenbCUQRM7bC3K7xR2JsVPjrcLKePAbve&#10;s1ku6Q1sS/idXfExt3yvj/yV3vCXdskPbsuFKUlqR5bmyChwVyuSPIdhKQmjHG00clcjtjWqzPGp&#10;RmUp0TqoMsSsGkCaQhI/EU6JEXFSEUYZ/Sjhxh8Jac5WlSzvrjlu1jidDIq/00um9LS3P9DfXpGa&#10;lOejOfnslHWIZKMJ48Upz4qUvO/ZLVe8cClqdSTXBj0qhsyUkngBeTXh8OaU60nkcNhQPnlGozLu&#10;ghn8oxoqFVEOKinJDbQy4EXg75qULY5OSJIsJfRh4NAJw1xYFonkRDjGq3vC4yO/eP2Sv/P0jE3d&#10;cGsj133P2OSDjUopnNR8X9fskSip+TqbIgrBi6TimdKEzrHxPUvreJCCPtW0UjIdFXw2nTPThk5E&#10;lqEbOplRoxw8hB5vFJVMwQl+bHt+3x84xMCBAeWd6YSjiMgQmQTHF8WEZ0lB6yy98wNKTEgyFLQd&#10;m8dHhFAct1uW19csr6/w+zWmPsB2QyElWkemMlJqQYg9k5BSK0WqIhOtONWKzzLBidFsCCySyEh5&#10;XpqE1vX0sUXbHpVqGulYFBNynXBsaqxwpIkhNQlNU5Nu10x9z2Y/VAdHUhDGU1atxcxGiBdTRvMJ&#10;T4s5F7oi0SnzmDNNKzJhSEWCE5ApQ4fFaMnG1pQyw0SD7VuMGhDxXd0ghOVju2YtG2J0BN+z6Y9D&#10;7ObYEg8OOsXdbo/d9tjHGntzID3CYVWj71rW7z/y4eaBx8cDVx9vub7d8PZ+zzerR27thsfNin65&#10;4WG3Zrtr2BqYYsikJMVgguI0HXPnDoyRdIBKFBfJGG8tWzqWoueqfsCKnpfZGIvnR7fDJGagsxAH&#10;kY4LHLDkQrILLSFG7mLNfVVzUiYc746o1jKrKpyOaJ0RfaSsTmgOe/7m2x/JMsHf/8MJJhaoox/m&#10;h9UI4R2yOkUkJepP/sU//5X0ntD26GqC1ILbm3/P7Sby7PQzvr78e6T5GVpGVPyUSJYpPnhWqzXr&#10;+sDT6SnVxwPmb26w7+5Jnp2gXp/BywVegny/JPHQYdlHy/6y5H048NvDHf9u9SO/TWr+2my5G0fq&#10;eYJ6OkWdjZiWYyKR+/WKJ9mIRT+kxuW2gaYDDf7YIs4mxEQhmh7/uB2CxvlAREEAWQL/CfF8u0Ue&#10;O0KVEn0k7I7QWSgSNmngsT/SmYS2mLL88Vuys3NCnmHyEVpJuPoWnRXML96QlGPOVEEnU9xogswK&#10;gpJcBkuy3uDvN7zoU/S2Ix5bus2edFwhpBpaFEXOYVGweTqhsT35ZEoQhlsr8TJSaXDRs7fQS7C2&#10;46aVmERSpIE7a+m85PHQ4qTGishNbTlJDV8bycTtSfdrZKKQZyesHESp0VoMtSAMV92BD31NQ2Sq&#10;Ep7lGXMCiYrMpUDGyCMNS6fYRc/GC/bRcpbmvEgLSmN46A/c+xYtEjKpKY3Gxkgfh4hkGwM3tuMH&#10;23PresokI4nDg34mE0rpODGCywDJ8Ui73bLZrrn5+JHt8pZY97TLNfv1kuN6iw0OlWoybRgVGdNR&#10;xllVoBOBdD27xwcSAifjGW2QrKWiU5ELMXx5EgJH77iqBXfWkacJt11LIlI2rqVG4KRH7o9ko5xO&#10;C86zilFSgg80fpj7xs7TNUfM3Q1V6DFImuZIEnq60Zjlrufp7ISqzHmWTHldXZDHlKkuucxm5DJn&#10;0zUkUbKlI3qLJJLJhGbbku1B1xC9w+9bDssdftXQ3Lf4+xp/e+D4fk382OCu9sT7I8nKYR9bWHvy&#10;lUCvJc1B0R9TTJzQHiWHNkWG58TdlK4ZI/pT4mGG3xvmh4xJXyCPGeGYsl9JurePiCzw/PycPCqs&#10;jLgYyFXCiRlhpaQMijIY5ukIokAJxVwansgJl8UCGyKFMBiToGxgF1s2ov6EcB+hleLObhF6qLVZ&#10;YclUjs8Fr0cj8jrysLaUhcHh6UNNpkuWd3f85tt3nJ5WfPXkkhifcmxrdAIiDNdkynOiMKg//ZM/&#10;/pVoa5RO8EIghOe4uebmIfKTz/8Js9HnEIcZmDApUWpUPmK923OzXjKuRoz3EfXXV6TfPsKoQL88&#10;Rbw5wU/zoRbVWB4zx79qP/Dn4ZEP4sjKN+xDy7MvXvHZl6/56vUb/uBnP+PrL7/i88+/4PXr11yc&#10;nnI4HHjcbTjLRszJELdb/MMWoQRMC/S4IpxUw2nJOoJzhNaiyxzrHSHTiDyBMkUCosrwqSYkCtEH&#10;4nqPMYZ+lHCcalb2SCMNW5lT2w57csG2t0iZIO8+cFZVFM++IIzGHLRi0kEtNIckoVWK3CS8aGvE&#10;doPoPZN9JDsOM5nYdYgsJREGoTQu0dhXC7aThC4E8nLEwVuWEYLwLJRB4PjRSkotETFwFIGXaUrq&#10;FJ5AFz21Ttl2PanQpMZzoiwvRc+4XZMeW7KTKaKoKExOG2DtIw9twEmojGZsDDp4FkpyoQ250rjg&#10;2fQdOwGtDdxFC8FyYhTjVJEw5A7f+Z5aKy5MwUTnGB/pXBxaDkLwoeu46x1BZnTOcpmmPEskJ8oQ&#10;omOaGJ7qjBdpRmwavvvuW+7v70i1JtWaKksIUtElksnJjHIxJz+ZkpYlxXTC4vyCi9kpZ6cXnE5O&#10;mE9mbPd73P7INDOMq4w8yVgeI5dGIVXK2kZqbRBAS6CQklRAKQQmDq4qJzX2eGCkU8ZFReZhmlek&#10;QrLva5z3aKHoN2v08pEsEfimxncNylooJohsxuL8DInkeXWKjHJwvhYjRmnOpjliIkxkQhkEhcmY&#10;yZLJ3vBX//pv+M1fvuXm3T1m2yBWDWHbMR/NeVqeo/UEk52SqikyGdOXZ+yKp9jRc+r0gnt5xr05&#10;4xs3Yl284FGdcsOUx3TMo5izM3Pa0YKdnNFVM+pqhpg+Zzx7QjF+wo1dsEtPcekJJ0nkSa5YzKac&#10;JiU+DGHi3lkqlSGk5Ng2PCtnFKZAoQjWs/RHtNQkUjNSGU/0mK7vmKkcozRlEIxNwSimJFpTU7Nx&#10;B7aupZPDTHMdBpXBT0yFtIH1+shoPKGnQ/pI1zj2TcPPvn7FrJzTHjtyYQZpUgiQ5KAyZFqg/vSP&#10;//hXoa2RUg/1DCdYLQWtKzmdnFFmBmVSvA/IfIw0CXVdc3d3Sy41s06g/+1b1Ld3GJOiLuaIz86x&#10;FyN6I4c+6sOW+3bHt/LAZTnn9fkTfvGLn/PLX/6CL376OdNxxemTJ4wWpyRZilQKYxKiVmyXK97d&#10;33KZjZh2kkylkCcIH5BFhtSSoCSis8TOIm63qMYO6KZUkSIRiUacTgi9xf14j4rA+gjHFpEl2Cql&#10;nqbcqJYuelqp8dNzxGTOSueopMDffWASDpjnz7CTS4xOSYKgCgFnUg6jEbUUTCK8cD2Hu2vU3Z7n&#10;G0GCGAjN1qOLDI0iZAYxqTg+G3MoNOv6gJxNqI3id13gzglSmfI81+ysphSWdedoRI6yQwShlIGr&#10;1vHRDR/UbYjkJvB3i4yfGUd3f02aFZyen0OU7GzHXR9pfE+aJSQILlPJqRQ8KydMlObQ7lnajgfv&#10;iB6axrILjoWUnGcpLkrWbSQow1Y6UJrXpmQkFcu+ZRktG+fYR8nSW6JOyKSkTBynWrPQhutDM9jH&#10;lGAiBZmQHNqaWkYWiwXj2YzLszMuLy+Zzk855jnHSUaSFexDZAskSU4QkseuGdoS1vLxeOBtd8Al&#10;gvX9I33vOJktMK5lZwReB4RveQg5d62nEh0OyJVhbKDA8cQUdAR8FGw2y2GWWwwvgJEatH3X3Y5t&#10;3zLSOWG7xy5vIXaERNJJj5NwCIouHTObTYgqEgWsuiOzrBiWe95zZ4+IIEh1ShshI2EhKj5e3fMf&#10;Vp56+gWcv2B68Zy2uuCheMWvu5Q/P8D3Yc5Vm3LXGa52npvVjrqV3Naau0ayaXtmicT2mo6Ilg5N&#10;oDCa82xMriSFFFyOJS9mJVWSoa1h5RUPfaAHrKsoU0OSBV5rCKVinBVIPbSmeudJpUGFyD72LPLh&#10;VCeRGC2JYmhHaTGAe4/eopQcqOIy4UyUHMLAZlRRMlYTnpgFDQ0uOl7oMRt35INYYcyCJ3mJ3Ta8&#10;u1+hU4jRkxVzFI6ffP5TyuqcVBt0VyN8TUhLVDFDjC8GxNOf/ss//lWMHnzAy0C/fuBqucOIyLjM&#10;mJ08QSiFzkf4OBCJ1+sVq+WKk3WP+bDHfLNECYOoCuJijJ/l9JlEbGrk3QG/3A/bo6Tl52dv+Omb&#10;F6SnI5I8p22PbNY7msbirEVKgQ8BiPi65bjd8e79j5yakqeUiNTA4wF5tLjVDjHKEemnYKt1qFkF&#10;SkHwuKZDTMohm+MHV6zyEeEjEsnQKk9gXlHPU66bNce+ZTSdsE+mLIlEocnrNfqbvyDJMibjE8Qo&#10;JyjDKHSYXcMoSziaFCsFp8KRbDfUyzvOG8XJUaC0gM4TkXgpEXlKNAqpBP2rGde6Zdc0yMkE6xVH&#10;EiohuUghOMO16+il5BglUktOlRgAndHz4A1bL5ByoMK8EZHnqmXR7umb4ST5od6xloL7HuoYGCea&#10;i1Tz0qhBcCLg2Fm2znF7qGmEGhy9u4Z0t2SWSFKdct92fGj3TNKMTIRhO5vmFFrS2ZpbG0EbdFRs&#10;XGCjIqfGcG4SJl5wxIIInOUJEy0ZKw0+oIQeToPeEpRmnI1QWnIIjg99Sy0CC5EM/D9p2IaITDQj&#10;IRmlBTZEjNTsvccaSZoYMJq7uxtKo0irKS0JmcroHGwJpFIhCHRRIHVGKgULBEF0FBIO3pKIHtN2&#10;6CrjeTkmkQqpJMrCaTbhvJjx4faK7vGafKTp8jm6nNOLyE56elWSTDLKTHPwPWWaUuicEDyrbseh&#10;r0m0ovUdOYZZUtLsGv4/f/UtvzHPaIoJaM3DsePHbcfVw5aH20ea5RqWH3A335Nt78l3D+TdirTf&#10;M3JHZs0d5/0Gc7jny4njtTrwmTrwuTjwlTnytd5zKVa8cI+8UntOw5K53bHvDXsSuiApEs3ESG76&#10;jq0VfFbCeaJQWUYfHCEGSpORoBiblKBg39dkRpGIhNVxQ0egt4O5zgtBKiRISaFTDral1IZruycE&#10;D2ow1lVS0TjLjd8jUJyGgjYGtrFDKsFFPuKw2gCRIjfMRqcsTs8pqxEyCny/Q8qCaO9RYWAoyuoE&#10;IcSwoBDBE0OHdD2bzR3vbq55fblgNFugTA7ekRQjpJbU+z0//Ob3nO4iZx869A87/PKAMIrwZArz&#10;kvB8Th89srEkm47oI90847ZZc3q6YPRigjAalGa5fOT25pbd/sj17Q3r1Zr13QNGKOR+qM1c3d2g&#10;W8elGaE7h2g7GnckUZrYDX4A2Tv8cjf0bHONCJC0HtpB7OJPKpiPCE2H3LfIxiHLHDvJqHNBc1rR&#10;CEtjOz5/9ZpeZtTaUaSGWbMh3F8hJlOO6w271S1lfkLZey7sgfMqwyWCEA5M7t8T17eE3YEv2oJs&#10;P8AbVZaCkogAWutBKSkF7cs5y6Rl6yXNaEotDUcb8XLEhYa3dcM7F6iDQAXFL6YKowSHeKSNigcX&#10;iVExjwMg81WAmW+R6/vB6GUMx6IYrsY650VZcGYUZ4nhoiro2gPvmgO/2224qTtSKfGPD9AHZvmI&#10;5d09y+ORTTIG26PeXhF2e8o0ZaIztO1Z+pbrEDhEw62z/Pl2i9QZPykyvkgMXd+w8QJEwvMs4TxJ&#10;ka2nFoJNCDy0LWsBS2/Zes8y9MOXe4hkUZFJRRpB5SnLrsELwYUpB6+F7Xk6rvC+p7cdZWJofM84&#10;K4cPUd2xmM/Zx8C+dxgNKaBUwdJ55iqjDQEhLVkKrtUkKQMBuN3hj0fMKOdpNcIg8N6TKEVqDEYZ&#10;fvzxe4rdGhU6vM4IUdAfdgidYsSI9HI+8NnyCRf5HB8DTdvQ+p5SJ7QicHQdSRhGIN///h3/+lCy&#10;ZMq4vqV99y3u2/+A/e2/Y8Ga15OERWl4fnbCycmC04sp43nBqEyYGcfrJ1MWi5zPzir+q7/9M37x&#10;8pKX84rFLGP+ZMyziwXPzxdMZhWpBlsojq6lfrxj7yRhfEaG4CTXjHNHZhrOs4JnqWYeO9JRwd63&#10;JEISXAAhyLRm2x648lu070mDIBCp0pxCJZ9ApZIyyei842A7lFEc+wYvNRLJ7+wtUmiEC5wXZ9RY&#10;7kNLdB7RBa78Cq86MqO4GE/Z3zVUVUmeV2RJjtzdosPglo2NRSQRryvUyQtisJ9Odv/8v/lVdA6V&#10;FKAKXNeSTUuenp5TjSukUOjRlEik2x+4ubmBGHnxzqKXjvC4gyLBlBlMMuLrE8SiQhqNri3sWgyS&#10;tm94KxrOpyeMzxYEpXhcrnjcbEiLnGcvnvLizUs62/K4ekRGTzma0DQNq80DCsPLY4a8OaDWDWlU&#10;+HGOzlP0+Yxw6IlZik4NonOESUFINaLIcc5itCbmBjo7NBpEROYJXI6Rn58Qzioetmusc5QhR0XJ&#10;4iTjqdKE457l/oEvv/gDnj59yXq1ZfP2b3iWzZjsG/rVA7v1j4x2K55aQblpedkWzO8tmRiWASQG&#10;YT2ySBBVipzmAzL6csK1bAlKUE3m2NizcpoNlgsjORJ4dIGflIqIoPcO6yJpVBA0fRC8KGDXNmih&#10;mMWG83qDarb0Eo5FSacNlSoQ3ZH9x3f0D/cc7x+4vr7jm6sPdPdLisOB9Oqaj7//hjTPcatHYpby&#10;qCS5lKg8Q2cJRaFJ6o7YHgmJYq8MvdRooWnFMLT+2ajg700ryhC5sTV7AWNjeJpKkhC4dy33vWXr&#10;A8uuoVGBRERkjGyDR5sUoQRaanKdEoQnykjvPLUHrwVPlcHSkamEgxvqT05DFzwGwyQxzNOcdr0j&#10;E3B2smAih27ndQj87mBJxSDo3vQCj+RUwi/LjBg8XehpYkc41pxMS2ZFTqYE1lkSnTDJKx6Wa27e&#10;v6XyO0xfU8zO8VGC6Ng3LY3vmF5cclZMOM+n1LbhsV7x4I80DCiqVV+jpOJpOeLQWP783RXv9GvK&#10;wy3Vx79kWiSM5icsqorPLs742z97zR9+dsZPn055+XzE87OKX755wecXp/RYDpczYhC8nM356sUr&#10;pAIyzWg0ojQpRZpSlAV9iFQy5fsA/1ErZocjq+oZ65BhtGaWWWb1B9T2kc62ZDFSCsu0ytCpwhE5&#10;+gadaObphGlaEaNgHR1aSjKdsHbtwPMLPVqkaGlARR7dHiUEjQocsZRSMdYF3vcs9IgiybiQY3bt&#10;PVdij0kUM1OgZU6tPOOYAoH7hyMybVHGkJmCfHKGcCATTfQWsf2OsPqGOH6O0AUy+qGKEkQgyMho&#10;NuP1+WtUWhF1hkyKAVEdAvvDgcNmy0UcWFgueISQnxYAGVELIBIOLawO0FiE0gilcNZS7/ZQJJBq&#10;ApHNZoNSirIoSU1CguSkHPPk9Ixt37DebtBaf/LLWtzmMGjaqhT5ZAafXRAuptjVnrA+IsqUmGjo&#10;HfF2Q9wewbtB7TgqBtIKgiAhpgZXGtzZCFckqE/AwjzNGGG46Fs+F4Zz62jvHzner2neXVH/h7/B&#10;XX3E3X3k7rf/lh++/y2Hx3teuIy/cyz44iryk/uE89se03k6EYdQrHeIyRAojYUZuH3WQaLRAWpn&#10;EdqjhaGJkIWBXtH7iNGaQkbGItA7zd4HtBxgnTWeaCOVVDxPA5/nkXrzwMe6Zq01O2U4BjDac2k0&#10;Jx56oWiqCjkf8eLVS85evUZO5qg8pywLVJYhRyXr5kg+m1AuZowTwbMsZz4+RT17SjAJbdPSEYa+&#10;KYFzbfhlrvllluM6x4/9nigjT5Tm0iTs2p773rFzjkwoWt8TtaQJkY2LHIB5lvDcpHyRlrw2OTMN&#10;923Nb9qaD3g2BJwLLF1P03sebcsP9YYb23DftTgX0EIyVhmL2QkqS3j/cEfSN5yknixCrhNmeUod&#10;BZlQWMMAvpSSK+c4eIlCD3PjGPHOs21rDq7HiUie5/R9z8f7W1IkOQoVBEJlBOvIe5iVY+qjw6wa&#10;pvmIPgS+2d3w6/oj12HNg99y3S9pomUsDCJomqPj/dFgo2Rsl1TaUl68on/2JaOf/2c443h79xY7&#10;V1TnI8aTnItRwdNyxFSm2M5z5TKuDh3rIGnsgHHXSqGkRAoJEZxzzLIKpODeOoJTpHqMLHJS7UFY&#10;quOR5OpbxNXvGK8/0qzvUBFE56iiRrmA0IoYI8emHuC9PnCmCpSQ9N4h5KBeTJUeKCYxoMMQIRpJ&#10;TRIFbXCsXYNGYIkcRSAPikxq/nD8mp9ml5wmM86SOYUwJCFlI4/kixwyyfXHB7rugGAAncasxPUH&#10;gt0S6xtEeQ7e4mNE/em//G9/JXqLaHYDSnp7C/ZAIEFIgypSQoR+f+Tm/pa8CYxrKO4tvF+hnEcV&#10;KfKkJJyUsD0Se49UCS5EZO8Iu4b77ZorsePzn3xOOZ2wPR5Yrlecnl5QlmPuHx4QEsrRCCEMu/UO&#10;pwUZiquP1/THI6/UhFE5oqmPCC2J1iJCQH54RD07AS1w1gKRxCSo8xkyRihT7Cwndg6WO+S+QfYe&#10;jCKcTugBtz5yPO6p93uq399TftzSf1jCt1fc/fp3fLu95/r9O24214Bllpd8ZjN+ts95sRIsbjum&#10;+4h82JNEgW49JgqCksh+EBCBR6YJUSh07dFJin895oO2rKNkm4wJIvKDVYyTklIF/nLd0diIJrLE&#10;0XiYJIMsunMeoRQhJGjleaIjcnvPcfNIWeUsTi64nC04zzMOvqP3kWp+SpxPeXIy4zSrmOUVThuE&#10;CTSrR7xM+ag1yXxBPhqj8pRMgF7tiPs1VTniqBWbzLBG8r5tOC9KLrLIm7wkDZ6/3q34rbMkQnIh&#10;FCmCta1Z28EbihcsH+7odiswmkqnACgpKDxkHuq+p5fQ9B273nPX9jQ+0naWpbX0MmHdOb4JHd9t&#10;9tyEyE4oEqXogqOzjl3fkkloN1vOTk6ReUEvOrouYIDrtqUKkRMjhitU3zE2GqsD6xAxtkPamtNp&#10;xUlZYGRKhkELye6w4+2PPzAznllskS7iswI5Skm9pZqcEPQChGexuGDbNTz0G9a2RgtNHT3rYCm0&#10;YaIrykTz7Tcf+LfrDIngfPtbppeXPOx67PgJoZhwOUs4fHzHzz7/ilxlSDuc8KdZxfXNDR+D51Ep&#10;4uOSN08mPBlPscGRoLDe4bwn0wkKQaINN5tH/oe95fH2mrnX+OqS2kJlUs7klpndYHOJffkTxtNz&#10;RPAU0pKNKoo04+B6jnZQK4xNQZ4mtK4DBC2BrmnJTULHgGxKlKTKRhxDz63dspIthVLsQsdYKhZ6&#10;xH048io7RQBBJRjgtl+TakOiNE1wxBBx9MMX7bKjSDTzNCUVAkyCFAoRBbQ75OTLYUGZjFD/8v/4&#10;X/+KPEHUB2I5IZgUshKpDCQJKIW3juX9A7vHFU9CSnHb4L+7H+7sgJwWhGkGVY4CQm6Q93vk7RZx&#10;P8ihd0ngcQIvXjwjLXLulo+EEFgsFiilubu7YzabUo1GxCi4vb1F+UhqI6vjjmZ34E0cU6w79MmI&#10;mJrhbbqtaboONa+IZYL6/AmWT8DC5RbZOGLvidYT3j8Qr5b0+3pIbu9r6Cym9WAkJs+oV1v+8je/&#10;4Xd3H/j24Uf+5v4drXLMixzjIpNO8rPROV9uJL+wI2YyY1xWVOcn6IsZ5ukJYlwQ10dwnuSkwh92&#10;wwZYSsS4AKUIdTucjt+ccBNafJIjqxkKydILflPXKDEsMR6tokgUJmpGIrJIJEpKeqfQvqWXnnkM&#10;jELH6eqRhYRfvHrOeF5x17e8O3Y0UQ3SmhTOjabpPJsQWVtL8ILmUHN4XBIQpJdPSauMoxnIu1Oj&#10;6Vxgu9/Sfxo7hCSjzAu+mkx4mufMZcHKWq67llpIFtqwkIrOC9bRsyZS6AzvPW0MA0BASEKa0ktJ&#10;FJGxGjJUVgRWoid4z22zZx8hCYGxlgTnWaQJX2hBFnueRMlnacFXecYbJRhFQaUGZl6MgcxolveP&#10;lEVJkJKayE0veW/t0AFVkhUpy9aRGMWzRFNGSFTCJAZ2uyVJ9LhMkaF4Ol7ggufq6iO9s0wTif34&#10;lnAYPj+18JjQY9I5u9DRHh8pxgXXbs+N31EkGQuZU6kBEFFIw0wU0Ev+1Z/9hutswWh3xbM0Mnv1&#10;gmW9w/iEpqjIi5J098jHuzvURUEpDafjOb31fPf+Rx4Twfuuw25WfP3iCVqAC4Ov2IcwEMQRZNnA&#10;VPx2s+f/XR94utoQsif86ErqEHHuyNf+niKXaATjyRNCMsMHUM2StExxKrKxDV4KggCtBj/xstmh&#10;tWasUpyEJg7GukJohI+cjKZ42/O2X4EPtN4z1xkyQAgCJQQiak6KMZVJwVs6F/muuyeEDi8VqUko&#10;kCgdaHuPrD0XpSFXihAiNHtEc0Bi8bLCZ2NEWqD+b//n//2voi4I/UDRFUlBjAohNUqnSK2pdwce&#10;7h+YZAnju55wdyBuG9rdAS0k4sUJ9qRArxvEfIRNNGkbkWmCtBJftxxM5Dbvubg4pxiP2O1rQDCZ&#10;jDnWB66vP9J1HZvthruHBza7/aCSQ3G739Aca97kJ+RB4AAVPsVaPl2X465B7Frs9SNyUyNWR7rV&#10;DnfssIcW+/4Rs+8ILtD3He7Y4m0gzXLi+YgwKRAuMH674fxDzeuzJ7xIZryQY57Lkp/IBb/MnvBz&#10;NeMNFWdOYZKE6nKBeDlHfr7A/fSC/rREr46krUcphVIaOo9OEqIcsPVeCWLdY7IE+8UJd5mnjoJ9&#10;ltFh2HpFYQSVkiy9IUZ4mQu66BknGiL8cDiyDZFbp7hpe0oleOJ7Phc1J0WOno74sW7o0RyjQCE4&#10;zTUjGVn1lk0UPNqaYASbrmH9cMfy9obibE6YnvOqqJjphEwqmuDZKM2omqG0IoTASVXyWZ6wMIp3&#10;x5oPNrDua1IpGUlDiaDQCfUnGrCNIPvh+j0yCtUcSLqe9nCgcoHSRXTdEDZLcm95khU8HVfMomEr&#10;A5lKuGhb2u2OhY/UD3eotkfWDaI5kLQtqXPEY4PbbkmsR7cd3eHIbr1FKE05G9MJzUMEIRN8gFwI&#10;DlZQpoKzTFBET5SKLvYUEurtemhhVIazpCBLDDf391x/vGYeW7h/j9nsBmfGfI7qO8xxj64m7EXC&#10;rrHUWOpcDuX6aGhwOBFZ6IJRyJkmFbdXH/jXP2zozBzx/td89sUZu3HJygfS1Y4+OaPXhueTlIff&#10;/Ybp0wUnsxljlbKvGz7c3PMxU/xoLdNjzd9/9RmZkdSuHexmQGZSEqGp0orHzZI/2z3y43LHl94g&#10;Jy/YkSG9YaZafpnXhImhbWo6JwnFjEmZMJKOVEROpid0tmfvO3a+RkrBhJSNb+hiIMXglRzaKN6x&#10;9A0SQZlWBCm47/d4Aae6ZKELtDJIo5FAHT0XckxmNEiFjIKDq7nXHQmKOSWJkKTSoLVkfb8hF4aT&#10;UYZKhrpiNAOFhTwj1g+IfIy0SMgr9PmrYUYnJdL3hO6I8x67q7n9eI05dEwfAny7JL57RDWWKs1J&#10;5hNEZtBd+BSp0OACPhEc+gbqjmw0orM9u92OvrdDji4xOOvp+56mPuKcpe872ral7Xp625OXBaPR&#10;CE8knYwIT8aoi8lAM3nYUl8/0mwOA8a6dcj7Pfz6Pf3vPhCulsimJ7WCvAXZOnzvScucrCpJxyOk&#10;HQKk4tBRLzfIo6V+d8fIpJydn/Hy9WtePX3JT1684YkZseg1c5GSJCnl1y+p/tHPEX/7FTybI57P&#10;cZMMqRXZuCRMMsIoxw/FDTCGqCTaC8TjASMGCgUuoANI5wceW4g00XLf1nzsWlZNgxGCJFpmiaUS&#10;gbo/sEKyjpqDFDilOdGRandP13X0Wc43LdzFhMZ/Gu77nkNruQuBdYBCCc7ygrZpscHRNjV1faSR&#10;OUUyIMq3hwPv6yPvDkf2tuYYHfpsxsnFGbM8p+3hu8ajdUXtWk615iWap0nCSZZRty2eiBEJp9ow&#10;HyVUiWCKZIJmnhTMVcKX4zk/ncz46cUFf+viBedBMzp0JL2jJ9CJQINnkuXMkwGzdDZfMB1NmE6n&#10;nJ6d8uT8gvnJCSfzGYv5nElVMZ9NGZUFWZrRdi13+4a7zpE6S9E3SCx935MoxbM0YpvAbefoQk/f&#10;t1z7mloGRIioCDF4ru9u+PD2e3K7Id5+Q3dzxeFYc0g1ZKBVCjolqMhiPEZF+LN/8//l/t17+m1N&#10;DIGm72id5bE/YlRCczzy+28/skzmZLuPvJyXTOfnOBLkyQKhezA9SkSO+RmTZy/48B+/QwRJYhLa&#10;rmbvLUutmJJSKU2WZAg58CB7EWiCpfE9CIG1luV6xSpq0ocNURdstWGkU5QIXMg9s+kUVaRMqgrX&#10;HYi+o/MDfaSvW7SQnCcVJ0nB2GQc6gPLeocUYnh+/ZbWNxilCDGikHQysA89mTAkQWIFBB+QfcT0&#10;Adu2ZEGw93se/YZtX2PUMOY4UQV92w+eX9uzkQFjShaTBdnpiH/zze/5+HCF39wh6w1ye4043BHr&#10;IzqZIaNC/eq/+29/FVQKSUm0HXG/IkiJrCaEAMu7e+rtgfleUaw9yd0Bc+gQWmPOZ/DTZ8TcoFuH&#10;KJJBbJOaIUT7n8B+k5Trbssys7x68Zzp6YK2aXl4vMMkhrIsGU8maKVpu5a2aZhNxlzM52ijWe33&#10;HLuGJ9WcbNXQXz9iDzXRDacn6QI+OtQoJ2iFGVV4KVFJgjid4sY5YZIPsIBcE18s0LMRpiqJX5wR&#10;C42U0N2sKa93pCYZCCypoLu5x25qki6i04SYGdK/9Yb42SlCS/yxRQdw0RGMQu47ZBSQGzSRsKuJ&#10;dT8sWbwjlikqTxGAOHaQJEMdS8JxuqBxgZ1LUFIyT1OQmqXzZEajnWCUKDohuW07cpWR4jk3ntf1&#10;gfH2htY7tmmKykfkZrC/2yZisoRER7o2oHykbo4DkbdtWS+3dKtHzouMy8U5ZZrygKBVkubYIG+X&#10;TLue0kjOqoI8CuoQuHeR7/sGrQKvEsWpScizlKPrWbY1IQpSrREKJkKR+UAGBBHwfY9DMD49pZpO&#10;MJlBS0kIfjgNZilHrXn/CbWuBGR9jxGCxdkJL0/OGFUjkjylzArG5YggBEon5EVBmuWUVUWWF0Qh&#10;2O73HJKUfVKyiwYnBQ2GRAp6Idh2kUQOYe2pAaMkMbTY45ZcDLCEsDlw992PpKs78tUt6+WOo0y4&#10;aTrk4gw/v+Dx0ZHogAsdLtQot2UmA/v7R+p9B0IhTcLE5EzTklxkrLcH/odv71mqGWeHD4zGOenp&#10;iL9wlkedcNp5Rs6RZCVepszKlO7+lixNKIuMu82S69byF4mmaxq+1pqfPn+OkXHAWknFgBSNnJZj&#10;ur7l42HNX2w7ysclr599Ti0n3Bw9Ex35Sm+5PC2IJtJg8buOZHyClXoQTLmOPNF4GZBSsAkdG9HS&#10;aoFAIEJEiEius0EUpDWCyFhl3Dc7qiCIItDFjrFOkUpzG2qWoSZTChMl+9hjogAlyXXKsTuik4Sl&#10;rVlSs1AZ83RMJjLQPdY1rO+OTKqEMteQjQmhJURgek7wFvXH/+z/8CuVaGTw+OYISmGmpwiT0dcN&#10;680ajWSxjMjGEnc1br1Hn0ywuUJKIDfY5RaKFH85xUoIoxS5PuK8wyWSVSm4VzVvLp8zOZnjncN5&#10;x2azQUrJ8XCgbmr2ux2npwueXDxhVo0wacJuu2f17opnt1C0Arynsy0i07S+oysUzSLjIfEsR7Cf&#10;ag6VZD1WfJzB4SzBv57jxgl2kdGdpCRP54RnE+xFRTytQIG5OxLqFu+HiptpPHLTAgLtwBGITY/z&#10;Dj/PUVmK2Byh7iAG5KQArTBdICiBbVrkrh3eXlkyLEW0Qlf5EIFJDCJLWKeOdWZY5xMKHWljx6P1&#10;fFf3bFxPlAof+iH/7CUH55llOWmATCpeJobs4Zqs35BnOZdnF1gpeQyWXgjuDzVGwExp3HLNw9tv&#10;sHd3rO+vOawf8csVibOURYoiYIoR19Hg0hTtek7ShMwdUPsDvQvso+cqBvbB8WVR8NOyoPCBHw47&#10;fri9plnvaTc75pMxJ1nGJIL0jiRLUFpRmITddov1gfPFOTHEIVnvA8f9FmKkGo9ppGIlFaU0VNpA&#10;0+L7hrPJjFlWIOUAVEh0AgHavkMbQxSCiEBpjfeRXdey32wxRY4vK3ZCEaKl8ZFcadoY6HA8TTWt&#10;aBllOTtnSfWgVsyODf16T9zU7D98w9Te0nWBRo2RlaHuW8azKbEYk01PuLctRxfpXUcUgqTMcL5h&#10;IhWq8ewbSx8947SkFBnvb27598cJYbvky7MxeSXpRpq/bHtUVnGhId7ewfiURo5JMsOchsNmTXI+&#10;5ub2jqu+Z6NH5HXLT5Tm9eUlEcexb6i9o7UOoRSFNGzqHVdNw1/sDhT7mvz0NQ99xnVtmbZLvs5a&#10;FudjdCKouwbTCMyoxCqDDRFtj5SpRpUJKoALHqUkP9gNvfTkMTLTOU+zOYRA23UcQk9qEqxzpEIg&#10;pWTvewoMQUQeRU+QgYfQ8FV+xjFaauvw3pGalEQI2ralUYGdqJnIjGgjo3SEtD15pvl4u+FgPRen&#10;M4ypiO0OjSWMX4FSqD/9v/yffoUPhOAwySDMCT7irGOz3tBudpzeWvT7LXLfwvqIUBK5qAj7FiUU&#10;nR4GlOH5CaGzJN/fE+42qPUR2Xm6SvOxXnEUnleXT0nyfHCrJglFkZOahOl4gkBwcXHBs8unTMZj&#10;gvdobRiPp7h9w83HGx7ckeuk4y+SLe+epfzwRPLbac+HueDbvObxXHMzhd+LHR/HkY/ywHGs2FeS&#10;5UhwlbUsRctvD/f8u+0HysWUcjYdfLXbdoCHIvGpxuYJ1etL9NMF6nyKSBRdXWN2DUmREQSk++7/&#10;n+tTiwmiD/C4Q+w71KFDbhrkdESMAb85IkNEZAbX9ND2kBiWY8FxmiOnM6KP7EVO8IK9EOyU5sxo&#10;vBTMxQBSbISmt44NgVxL8uOS0eGWqQhMZzPaVHMXAlLlBBsJQpAZTecsqYQiraAcYU7OGC/OmJ6e&#10;4aYn8Oolk8VT+jRjZiSZ7zkqS57lvD59RqwqjDI0UTIzBc+KnHOpWdcdv91s2e+PFPsO3VtOT+ZM&#10;shR/rNlu15gyw4sh9pBLzWG3p/eByWhMniTk6aAItG1L33UgBTWat13DWCUskoSEgIqRSZIzKUe4&#10;3uGIw3OiFEmWkppkWE4RMVLigaPt2K3XVGXB0mTUQeJDHNo4wXLbeWLQBOCnWY53jgAI19He33J4&#10;+z1zGajsBh1WxKBRF1+zePmM3fGISGE8mSHNlPOvv+YuaXF5xVFXWDliLxIoKkqTUkVFMp4SbGBi&#10;FVJKvr/b8LYrmWzf88WzZ1Spw0xn/M4FHoTgb89npOsleAhJRScUn01THj6+Zfb8Cd2u4SHLuNIa&#10;ud/xy5M5FydTEqPxRHwI5Drh+ck5Xd/xsN/yfddx+/GRU13Qlc9Y9Sl1Z3nirvk7T0pOTk7oXYtW&#10;inq5p7EWW1S0EWgO6L6lmo5QQZEYAyESgycKR41DohjrioPriEYS8GgpebR7+hjI5QDVDWJ40eED&#10;626HUoI0SEzUZDIhFYqbwyNFkuAiHFxLIgTKS4o0x4fIWCcYJdBJyt26Jp+kTIRFi5zoG6KXRKlQ&#10;f/J//e9+JQiD/zVJ8UlGVAO9YfmwYrS1VFdHxPstwvbgPObpgpgOkMx4Un0CYxr6KiFuj8N8TAmE&#10;kHS2J5QJ9zR0meLNy5cURYaUAqM1k2pMWRbkWcZkMub09BQlJN55kjRFGk02nVKNKj7YDe5yhD0r&#10;OPviJZ//wde8ePOaN5+/4fL8lM/evObVy5fMJlPyNOfLz7/g9csXbLcbfv7Tn/H61WtePntBWVRI&#10;JMvthvloSpkUyHWD/801/m47sPCixDyZEKsEXxm6kwKVG6KIKCHQeYrMUnQUhOBRAcSoHDJ8hw5j&#10;A2HfIDcDsiZsjoTegZEIo4efkSWETPOoHMuxZjueskNw00WunUNpw0WSokVgFAOHIJgLyXWElQu0&#10;KOiPfOlbntAyzzJskXOnDS0Kh0CIyChR+DA4Sds0oc8MPkuZj0YUecExVaiy4iCHBzcIN7xJfccX&#10;JsVHeIieowCbJ+jEUEpJ29SsXMeH3Yq4OxAeV4jeEnw/ADQ/XlMfa4SQbPuOlkCQkEtDuzvipGAy&#10;mw34/OiRArzt6boOl2luo6BTipEEFTtc02A8jMshI+bDAJs0UiGVwvYWGE4ane2pTEofPW3vWD7c&#10;U5Y5t7rERoNAkcnITAiCGrbckwRS4SlTyVxpfLSI3RbV76hkT+F6buua5OwlT//w71Jrwf3VD2Ak&#10;bnJCtjjD5ZqruCHJE0KmmI3HNCHQdAGjK3YucC9qIppJUVHmFf/Th5ofly3jbs3lokKOFFdR85uu&#10;o6pK/vOypDIpHz/cIsoJzowYpZrj7Q9UwhCj5i5NeIiRxW7Hl/MpFycTMqWJcVBy5ialMimHpua2&#10;afmz45H+6p7L8xds1Cm3jSWPB74Wd/z81TOm5YhtqLEK+qZB+mEEED7VC/cPj4xnI0Z5Sefs4IaV&#10;mpksKFXGY3egjT3jJCP5NK/rfc8+1EzzkhMzogkt+1BjguQQLFOToYRiF3uemClKKlrX08qOXdfy&#10;JBtoyWtXo41BBVBKkSjJaUyYZiMO25oYFGeTnESmeFOgyjlKgiSpiCGA8OCHGZhOclb7I3ZfM9lG&#10;kocjyeUC8dkFnE1hNhrM5TiY5/Slpnk+oVaeB7/nXdXzdhL4zm+4Khw/5h0fmjVVklJUBSEE2qb5&#10;9GAPYMv/tLmUSuG9H/5O26D1oI6bv7zkn/zP/il/9J//Z/wX//Af8kd/9Ed89fXXvHr9mmfPnnF2&#10;dsbJyckwWP3kZv3ii885WywQweOCJ8tz+mPDOCvQQjCrRpydnAxOitslBIuZ5PSJQs3HgwP38UD4&#10;3TXq97ccvvmI2zXkJxNU2+Nv18iHA6wb1P0B+XGDrB04j2gdsu4R45wQI0KAlMMsSPaOIs8g07Tb&#10;PfXNEuE8AU3vYNO26DxDdoJvjkfumkCpFa0WfNCaKtOc5ZJXqeIyCrLVFtH2SKHpetC6QEpFkJ5a&#10;RqTUJCrgZI/qj4y0ZGISlt2Rj32HVwlHPKeJIQRHu22YSMkZCb//9V/x+OEDH+odXddSbjp4eOD9&#10;j99ze3dHv68Jjyuy4wZtGx4/fOTb3/6ed9//wA8/vOXXf/Nr/vq3f8MPv/+GzYcb0j6iBBgtKYuc&#10;PnqUVvgY0VECEGMkU4NFa5ZojBwYhCEGdBRobYjAwXXDxk0IQghkWYrSGuc9RZYPhfsQKKsSGz2H&#10;4wEVPNb1qDwlkQJNh/WRqhB8lhpOE41yPdvesheCzgf2dct3d498U8Pp+d/i2c//Ll5J1vf3zIsx&#10;XhXsy5JuIvnQPdAoh9URkxvkxJC9nLD46oLTz8/JX55yOXnKYjLl4vwJH+8e+NBoJsdbXr78jMm0&#10;QmiN0gUOuKhKnmjBbDLhbDbhuL4nlZE2SGanF/z1v/8zjs5ClnG0HUo6VK5QSuFjoOt7FBKDxLWO&#10;CNxaz93B4XvHTpasmg7fd1w2d3x1NqGqKrI0Jc1SQoyYJCHTw41PK4VV0IiE64fVQJdWEhMEBzru&#10;3AYhIrNyzFuWrOyBsc6pnWVnGw7R8aPdYpUnzzOWWA4ykKAJKsOIZKh8AY/2yGNsCMAVA2RUa4NU&#10;Ca33BCnxzrG3jqAS5rbhs5OEt7/5htW+J6oMLYfnyTuP+pP/5r/+FUkKWQGNIyjDYX9kfX3LbBsY&#10;14bQ9MjHHWF9GLwQi5KresP/ePiRH7KW3x3u+N32hu+u3/K71Qfe7x7wqWZjPLf+wI6Oy2dP+Orz&#10;z8iLTyvh4DFKYJJ0gGkCUkqIg6TDJIY0HXh0Os8hggj+E89YYrIUadRAH2b4JUQfiCHy3Y8/YHTC&#10;82cvsM2B3W7JoXYcNztiDAQi692e7XaH0orNbsOPxyUfk47bwjG9OEU/meI2LXJ9RDrwbT+IeR4P&#10;yOhptg1x1+E3NUYn+N6RRoXIDfLQDbm6pkdIjc4zxMsFyWmFPB0TTsuhupZnWOe5iS3i2ZR6NubK&#10;aZRJiC7gVUTKlLNUsNCKSkRwgZ2NpEphrcU0e6p+R+pqlEpQizMOIiJVZGY0uZLkUlHbnto6xknC&#10;+FOZXqiEVBsmUqO1pAyG/vGBcPWOaZbzUB+p71e4csST+YJ0s2V5f8P1jz+wu74mNjXjLGFiUl68&#10;eEWVFUgBT18+5+LJE5SQpHnGxZevefn6Nc8WZ4zLihA9+8clfQjYLKGShhA8qZA0XQ2AV4Y7ITmV&#10;mmjDIPfxlkIo0mxo8HTBM05zXPAQIzFGtBnwVKkYPvCN7RACHh8eaYXiJp3QKkMiPEYHKiSjNCUi&#10;KIUkVYECwwiJpCNrjwRhyZ8tuPz6C168eENalOxWG/bLJX2q2F1MMecTLrMZB+nwomePY6FH1Lbn&#10;rt9RxWEb7wwUZcJsOiePCf/qz3/Nu71g3q754hd/gNzf0J8WrILkreh5mY/4h+OKsU7xUXC72SGr&#10;U5wPXC4qjvdX1EXOh1HJtXf8tO346ZML8iQZNpfeUuqUWTXDh8j98cDv2j339ytOVIYtLqiFIQ89&#10;T5v3fP7slGfn5+zqGissGkGVFNzfPNKlY4KAcSrxnSP6yNnpjNEnuO0xtBS6pJI5i5BTSsMu9pSm&#10;YmoKeu9BBJrYs+6PbOojXgnmIuF5cUrlDHvRIYlMZT4sNLo1mdKoAH2w1LYjkYYMTSENlU6pfc8u&#10;NGRpzjhNESJl2zieZB1Cl4hqQYgtMiYaQgvOgZZE27HfrlE2MOk01B3CemwYGgFyXg2i6q7naTXn&#10;RT7j888+42effc5Pv/iCf/j3/4h/+k/+Kf/4v/yn/OP/8p/wP/9f/S/4x//oH/GTL75kMp8OX2gB&#10;vA/4AAhJa3uQw9AyRlAmQelkIBCrIddlrR1qazEMJwHvAUHwQ2RDfnrIj8cjbdsNaOoQiEBnPW+v&#10;P/Kbd9/x3dX7ocIVHZt6z83qASsiLtWEUUY7Sfltsedd0bBbKCIB3/WkeY4+G5M9O0GfTknLMUSF&#10;bS39ao85WsL6gNo1KKVwTTf8e+oW6T2RgE00IdH4WQnjDBfj0OUtEybjEaNUMdWCNHrqoDiGhFwo&#10;Hm3Dqg9YKzA4pA+EIImuR9ZbLsoMJeDhuOH6PyHMpaBxnt4FXPRkRjFJDBLJg7NsvGOs4FRLWlfz&#10;Qic8NYJXaY72gvvjkV3TDJvV0LI+NLRFiTmbk+YlJ/MFn332GV+9esUvv/6SWVVi6xalJKv1mqur&#10;D2z3O9q2w+6OhM5SVRVKKaJ3FGVJWZZIIdFSIhE0eHprafqegwisfcdD33DQHm8kM1MiESgGmfRw&#10;dVKEGEiShNQYJKDlUGOSAsZVhSSiIxTa4JGsXOTRCh5byVUruW86lBP0BCKSGD2Nt+QRpJK085L6&#10;YkI/zugTeNes2bY1+eKU7emIwzTlLB2RSI2Ljj5Yprrg8+KUREiklCTGcOuPeC05Sye8Gp1Sbw9c&#10;bT1p/cDFm1c8XaSYDPbWstfDLeClhpmWFNLx/GREIR3SNrRRcaTg7NkryDKCUKRCIqPHOYcwgy8j&#10;xEiVF2R6cHMcQqBvYLRroJyzc46utyT1mmmmGM9mpNrQK0fvHI21eCXJjKaMln1n6YVElymr/Z73&#10;2z2d99hgMVJTygQtFFmWEj2kUVG7ltY5JqbkTJfEGNn6jipNidFh42BIS4wmF5oqGnwMRO9I9ICB&#10;P0sqOgm3tBx8ixOe2nWkUhOix4vIWhmabMKbz97Qu8Cq88h6iXA1IQikdz2xPyB2S3y7xrZH7ncb&#10;qsUJyZMzYnDIuiMpcsTFjHg2oe8blqplP9G8+voLfvLLn/MHP/8pP/nqc168eMHzz14zO1swe3LK&#10;aDFBK8iLnDzNic5z3O9xEToXEFpTTcZkRT58uQmJSlICEmftUAuLEWst1+sld+s16/0OJRUyQmT4&#10;s+VqxfsPH/jhh+/Z7bbDw64kddtwt1rT1S1vXr8myVIeVktW6xVaa774/AvSLKOoCsykpJpOOHvx&#10;jCYVvM22uK9PIVVDgPr5HPUHTxEB4uFI4hzzcjLUqjpPYkE0DnG3RW8ahFRoAaLt0OMCOcrwMpJ4&#10;gWst0XuEVnBWoZVgGhRRCryM1LHnAXjbddRBI5DUqaLINX17pAFephmXUlJ86mtOZ2NOi+nwYMvI&#10;ygeOOvJo9/hgSWXEJopxlvKLyYRn0xlOeHKTcJ6XnCQJN4/3bPCs/cAZO/qOKsJx/QC2Rx53PC1K&#10;fvEHf8AvvvoJs3ICSDbHI4+rJZ2ITGdTyrygmoxJi4yz2QmnkykxRkIIaBS27wluUPH1wRFjGP5f&#10;Y8RLiNrQhkijJEYpZloTvae3A14IKdFao7TEek+UEkIkVWaYqaYJNsLu2LCtmyF/GByJMeRaY2Og&#10;FQIrFV5pWiSWQCkl0zShSyRIiM4hi4JRNaUWnlsOtPZIEI7ydExyNmYxGZMmGUvfcYw9nYBFNiWJ&#10;Q3/5Vb7g0HcEIh44aE3fOb65vqHOpqhoOX/xmtQdURKCrHjbHukjtKIjaDgbVTydVjyZz9ivl+y7&#10;jqYL1A4OKO7w5EqQEYhasKuP1LYnhIBrO3w3bKrX3rJd78mUwo/nrLxCOIvaXjFdjKiKHEQEeipT&#10;MM5GwwskMVTBMhnnTPKMk7JknuXsd0ei9BitaYPlu+2PNG5HniZ8efKM18WCs2LELtT8Vf2ef1N/&#10;4JqGb8KGfejIkDQqsGkOtK5FC0OtBTvZ41IYmxzbueEZlRUzmRKiJQRLbSLf7O45yceYKFn3Gx6p&#10;IXrSJHBbK+JoDKEjySukMSXCAWmOGl/Q6BJvBdkR4o/3qPsDIgh8leK/PCeOU/I0RwCdAV8YTFUQ&#10;iQgJXd/ivaepG5qmpWs7nPfc3N3yu999w6+/+Zbfv3/Lr3/7N+x220+nuUjbDhENoeSnN1LAe4+1&#10;juPxyHfffc+//evf8mff/MBf/f73/O73v8c5B8DhcOSHd+841DV5WaG1Ybvfsduu2a2W2K5jOh3T&#10;NA1103B7e4uQkrIs6WxPNBKZJYg0gdzQtC1plhHShLeVo8kVh9Bx98OP7GRPU2n8OIWLCe6zKUw1&#10;sTDDv+P6AeoeHwO+SmiCG4gnbrhqyWlJONSIxz1xVw8fesC44YPehIAMirkQVMIyzgxPkoRKOtaH&#10;hocWpqOS6Fu63ZYzPTDW5nlFoTJ87NnblpujJQOeI/lajpDOY33kmVQ8kZKkbwhtw4lKOZUpddty&#10;t99xfX9L3xxhu6L+7e95UZa8SjNGuyXh3Q+I5Y4yK1hMZwgXOdie+77mvtkxnU6H/9O+p25q1tsN&#10;aZ6x3Gy5ur6ls5ZI/PQlpTitxgjEcGswAxjTOoc2mkInlFLSIDiVCWc6H/whWkOicURiBNs5tBxA&#10;E1Iqej/MpbzzdC7QerDeDbcAqai04E2S8CLNmSiojEfjIXimMmUqBDvrOXQdB+cICKYqJY1iINDQ&#10;sikd3ZOCPBscrakLmAhH3+KIVKLA9x1vm3tKZRhFTaY106TglZlwSk5dt/zu+oD1jpPZhItZgrAt&#10;nTL83jVIlTGWGV+YFNv1HPoWIRXz+Yxm+4gMgl3b0vctHlgdjrj1nmfVjPNsRHCOne/QSJJ0qG6t&#10;6j13h4awXdJVIxZJzmWecqF6nlSQzTNGRYZQQ5E/xsFqkBcFeZLS3N9hjnts3+KFIElTRNvzod0j&#10;EVyoEUU5xgvB/W7FYbdD+IgC3pgpX6cLzrMRX6opT3VJKiSV15RegJa4GJiIhMQLgg8c+24wnhlJ&#10;2/fgLDmKscoRQjIJnyC/EYKUWBGpo+VQas4vnvLxccN61xGdA5UghRRIXRKjpkexb1vKPCc/OuT9&#10;Dh62BBEJhYFxQlARKQTeOvrg0cYgpCSEwPXtNX/5m7/kP/z1X/Hr3/wNy4dHXG9Z7bYsDzse90d8&#10;kpFm+dCpTcwnZVtEREHTdwNJQQik0aRFjgS6umWzXJJXY569+pIkS9gdD7R9S4yW1eqBbddRzmbM&#10;zhYszs+wwdMddyTR8dmr55yejHDec/XxmizL0IkeTpI+YJRGS4VWCqEVgUgQcLY4526/5rvDLd92&#10;S3798I4frt7xsbT4yxGyNPjHA3rTDbY0oyl6UDcb+LgiPuxglONyRegcUmvINC5T+M7jtzVYT2EM&#10;QcBOGLwwpGK47i4wnAJZ9GyDZ6Q1141jZz0ex0g0ZLRUSlKWFR5NHR1ORk6ylJ+PCn6ZF8ycY9E7&#10;nkdBHuJw/E9TFmlOpTQWz/v2wK3ruXj+nIvFKTEqFpMTRuWI5ycn/OT1Z4Smod8dGU0n7HrLx3rP&#10;pu1pOktZlUxmM+bzOdVohMxTismI2fkZ5myBn46xSqKNocwLALRQRO9RQuElWOvovaV1lsZ15FIQ&#10;wuA8TYWgt5ZRUWCEQktNjIosSRllnwTNMdJFj42B4BwEixIO1zcorQnSsHeWuvccrKe3gj4KOqep&#10;EfQBdtFTR804K0EoUpUyL8Z0DFe1tmuRITIzI4Qx7HzHMjYcYkumBFOpeZFNkDFyEB0bd8AS2DOM&#10;XYzJAMnbqxvuMIj+yPNnL3g2UTSHhsYHbvqWMkZO0wQRA9posjSnzEtOxhMm44pu90h9rDnWe/ZG&#10;MTY555lipDM0AmMSADKTUHtLjJHNcY/tLbUNZPNzuqCI9DQPH9BGcD6fkeiUg+3o4vACOinHaK2Z&#10;z+doAWMJUmmClsPnsw8sG0ttPWkwlCFh42uCgsxkdNZRdx1KKHoh6HzESING8K5eYZXmIGFDSx0c&#10;3lpmaT5ANHxgkhYkSrOOHWtavIYiFiz0iMRrxqbE2oiROdZ7tJLIJKUczziZTri+XxJ8wLU1MrQr&#10;fJIiTy+IMsU2lhkp6m6P2nVD2d5HVBS49Y7gPY5IfjYfPI7GDF//MRKEhLSkVpoP60c+Xn/EeTfQ&#10;CY4NXa6Znp1iTEKR5+RFiTIa2/cQA6PxCPnpoY1xmDcIIUiMQStFnuXoT4uLSKTtWg6HA03TorUm&#10;SRJ6N6CfEQKjFePxiLPFglE1omkb8rzg/PycUTXmdHGKtw5iJEtSjNZ47ymqkvnJHKcVJsDb9T3H&#10;aLF9z+PDA29XdzyKDtM4sj4Cw9q9bxtCldK5gZmXeIEoUnSeEfZH7O4w1Mc+tUzMqMCMSxLPcFqx&#10;/bB0EJ6pACMDlkgfAgcnaKNglCpGRjLuOqb9QIvQWcLKtRyiJxOSJ0rxD4oRz7uO+vYeu1mSb/f4&#10;hzXL5SMGQRElvXMcQz9IkZQi6pTq4pLnX3zFF198TlVWXMwWXC7OSJKU+WJB0Ipv3r9l6wekvdCK&#10;aV5xYkpcrjl2DY/LB25vbtncL7l/f8Xh+3cUmx2J9UzSnCJLSZKE23aHBKyzHI/H4aQuBKPRiFXs&#10;EUryJNHIqHl/3NNFT/AeJAglUUph/TDPdc5xbGr2hz0xRKQUaKkQRI6rNXmeYbKKWa7Z4DjKYbZn&#10;omBrO5IkGeazxGGLWTeUQZEEwVk1IZGCPTUr0zBLKs6zMdooohI4AVvbcuX3rGKHRDJXBXvXYUWk&#10;dT2FUExlykk2/v/x9Gc/t2Vrnh70jG72q//63UXsiNNkVlY21boACWQkSxaIRoDhBskXlAwCyaW6&#10;wWCVff4YLri0ZMEFsoSEwWBnZVXlyTznxIlm983XrX7NdnRczJ15sRXSVoRi69trzjXG+/5+z8PE&#10;5HzanqiPWwrfcDafkYhA13WUecYsL4mJ4oUOY40yeDIEKY5pCheLKa7ZM7Q1vSqoKcarfnAUuSJL&#10;NbkyrEzOxKRE76ltT217Zr3lYnFGJpc0VjGTipU/Us4mPCnmJFHg3Fje987Sti2F0DgZR1ezHZAh&#10;kiQJMkvxzmObgZgYghIYbUAKrOuJjCe2LlgaO+BjZK4ylIsIG3CpBAFTYVgGzSzJmGXVGMsSgiAi&#10;Lnim0tB7S4el68eF0yRqcp3wdTpHxMhJubFJI8YDFJmhXM74zdtPHLoGwoAUwiCzAqcMwzAg2578&#10;2KPerQl3O0g08nKOWJSYqkQmmlCliDJFlBl6ko+49gBeKfJqgpie0w+RYIexGBqhCxClRMUAQmK9&#10;IDEZMcQxL4UgCAVKo7UmhIAfxnCnUpE8T/B+IChJjII0TUmVQWNIk5TMSJSEMk1JVULftHR2QCWa&#10;oigQMXA47KmqYjSjJwajNbvjnro+MNiWruuQcjxOqzRBKknQEq8Fx9OR3ga2+xP7V+/59O49x90e&#10;rwLe9eAHtFGEswn6agmZwT7uUM1AlIKkKlGNRe06xL7HBUeiM1SmkUYQg+UqFRRGUSQjYv42eDa9&#10;w0jBXAk2zrHwEu2haR2N87TB0RF5bFt6P3BdpDwVkm77wLtPH3h7f8v6sGd92PPh/iPdekPRO3Kj&#10;cR42naUfRr7cZWL4pipZ5glLJcmi49S3vD2s+eHVj0SlmD1/jpSabrsDNxAkDAGaweOVxpQlZzfX&#10;rK4uEFpiE4W5XhGnJV3wWDsubGSAujnyePeRzf0tu/WWz7e3rI9H3tYNXYDOB4bB8mO95/2xZnM8&#10;cnfY8O7zJz7dfuaHVz/yV69/z7sPb/jx9Y/817/7K37744+8ff2aV6+/5+2bV9y/+0h7qrHOkWWK&#10;4eRwQhJCROAogNSMBJVERGLQVBquqwqCJTEpwksKMoYQSQKoIKi7E9tmh5SCaUzJhOHcVFzHkmnI&#10;kSgSmRC9ZEPPnh6DIcNQnzperzuSwfH1y5+xmOYE2yNFIBYGJQxNH4gycGMqCjTbrsYSKRJIqgkm&#10;KVD1BptVBJEhQsLUSXyE2ls8cbTnCUi1IeBwYWASHH+4uiQhEkLk8PEdOjpubi5QMTJ8AQcYlY0/&#10;IzV6X9IiI0lSYtciGQv+0WgSkzI8toQ+kgtBJTUygjOKDkdmElpv2dGRybFCGbXiMp2TBEWlNc45&#10;TsIxVSk9HiNGqo+UkjY4clWyTCYkKLzwtDRs5UBpCrwPCDk2PSqVkYmc7tQwBAsJLM+uqBsH0iCZ&#10;rZBJiRaG3XZL6AfM7RH3uIOmI+YJoR+ImxPx1JI+1PB5i1sfCYPj9PEB0fQMXcfDeo3znigUIsoR&#10;LeNHwOckL5knObbtcM6TmAQQWOtQUmKSFK0NfEFfA2g5AjX7vgMgMWMOT0iBs476dAR6tB6vo/vt&#10;lo8fPlLmxZhji9D1PUpIhBz/++VySZZlCAR1XVM3DafTkY8fP3B7e4u1luPpRNd1eOeJAmzwPE0m&#10;TJIclOJ0OvHp9Tv69R6VjKQGT0C0PdxtibsTajlBzUo0Aq/ABodcThA+EAc35qC0wE9SCp0QQ0AB&#10;WktqH0jjiNfJtKSUPUp6nppApUHGgfVpz8d6x4fTkdu2x2QJ13nKL4qKSd9z2G+p25YffvyRX//l&#10;X/Hdb78jQVKZBGU9bd/S9DWlEiyU4ExJXpQV50mODBHXW5I0JaSa0/HAcGzIZlPKsyXnT65JlSIV&#10;ijQ4jvefuX3zmo+//S1vv/sd3//md9x/vuVU1/TrPcP9I9vbj9w93NH0LcfmxLEbuW5pPuUgBY8y&#10;cqciH5KM75B839bcWs/OW3SWMEsNclrRD4H9/sBmt2N92rGuj7xtGxqTEOdzHlJFV5bMzq4ophPS&#10;qqDtO6qqIjUpmz4gwygrKnOFEoKLKicRYH1ga2vSKEdOWwhEEdm5HivgqlwgvlB4g4zc+RpLoMhK&#10;pNYcXU/U46mq9w4rYJIWNLYjk3p82E3CX717x75peHE54+9/e8UiH8bPmR1o/TgiUhJ2IRmvsCZB&#10;ajW6WaKjSCRFMWX36TNvO8270xa6jnkvKFSKUZpu6FFakxiDkpJ9c2LoOnJpOMmM9tSBPWGOn5mc&#10;nzGbJEyynOgcQzcW/U2akkqNlBKjE0RSItyA8Hb88+ApJ2NLZn040HnLsW957GvWfT0++4yHnEb2&#10;vBseWFEy2AEfLSuR8tjXnILl5C27oaUdehoc/d9sYqNkagrOVYF0gTZavHPYbkDYQOMHEp2QIqn7&#10;HislJKP2wDlHmig+bg4MrkcyfAnnBU8/9FRlhTmboWcVYjklMJ7auFmASYnrhnh7IIlj5UncH/DH&#10;BpMkTE2BjIpKeNIE0iQf1+AShu7E4C0ykVjXkuYGpRgDoUIxDJbDfs/xeGS327Hb7dgfazYPWz7e&#10;PtAOjkorxHHNcb/H2w4tA5HAdFKwrEpUDEipyPKUvMiwPpClGXmRkyQZZZZxPp+jGHN+ITqKMkNn&#10;KVdPn3B5eTH2Lf3A59uPLMqKs4sLsiwhVwWLZEEZE7yPJFLjo8ederr6iOv7MRazbwnbE+HUEdPx&#10;5axOPcZCUII+U1BmoARd02CMJitK2s4SnSMbLK8HaLueIloUlkWSsEpTLhODkpE8Sfgnk4pvjUZG&#10;QSpgoRULpeiPR9q+Zr/f8t1337E7Hbj6+ddkk4LmuKc5HXBDC85yXuScpwlflROuywLnBm77A6cw&#10;IFODMIYyzVA2cPn0GXo+ZT6dYeYj20z6OAZ0JbS7PUYogg34wSJ6yyTNuXp6zfmTaxbn51wu5+go&#10;eNxsedhv+Xj3mdvdnkckPxKw0zkqn2JdpBI5v0hLnpiCwXmOER6LlI/TCffzOc1yQfL0K+LZBfHq&#10;HLVYoCcT5ucX+FSR5yl5nmNj4NDUdN6DVBQzhVOO2keUl0gJXW3pfQDlORHJjEZJ0CJ8+UwFMgS2&#10;bTFCsrYND6EnCk1gYHA9udcYBInQpGLMf7XR0ruWM1PyxCyZ65xD2/Bf/+XvkK7nz14+4+fnC8o0&#10;sK+3qC+zYyECUjiuUsPzakJpclbFgkwZ5mnGRSnJcwkmxSjFoDJ6C34YSMsCFcYvoonJSOII0Y1C&#10;oOuBPgr6YNA6R9maEkeyXDBLE0CSFSV5lmGiQIc4ujjcMB4oNNjTkbS3iD7iADMtmGSCQ2fxOmGZ&#10;z7nKF2RJyiAHIpE8jjTnZ8UFuSlBSjI5HnYOoqFQinNyBulYZhmpTFFRUcqMF7NL8qRgoUqU0gip&#10;yNIMm0g+ux11aMb5XhTsYsvaHnm0R3buhE4VWTFmWbECSYAItMcTwXmyxhGEQExymJeESYqIkWA9&#10;8dMW/36D6gJhsGgkOgCphi+k2dg3VEPP2ZchtBB/k4r3ROvwgyXEMG5u+5YPHz/w3e+/51//5V/y&#10;/Q8/8OrVK16/fs3333/PX/7+O356944ffvyRw/E4braEJNOGxWJGmmoEgjRJOV8tefHsGc+ePaWq&#10;qnEV3vZfTouQpRnTyWQMJf/tBrglxkCSJlhrsXacL2qjaduGT7e3yMww/+oGJRWmrL5c1yXJ1RJX&#10;pnTrPe5+R3g4QIQYIl+OtIh2QOya8YUuI9pDmiSE4PHdQOgsth+3sT5G9nagZszIWa2YIPhlMoal&#10;94PDCY31li4ENmGgdY5VknCtJFdZwSzL6U4n2rrl/fsPpGnKv/UP/hF/eP0VVxeXxFTTxIGD82za&#10;jmPfImLkfuh437X81NV0UXMKgp2SZDfXhGqKn0zJLldkVYkSgk4J4mTKwXoa69kPHbHMsEqSzyY8&#10;/foFi8sLJpMJ1XTKxcUVyaRiezjw+u1btpstidKEocMfduTbI9/KhPPMUGSGSW6wMuWz6/i+2fHY&#10;DQxKk6ExuSbJDGU1ZZ4o8kRylabkCkozzmw3zvL+cKBXgvZUM6umiKzihEN7gw6RgGRw4UudSiCk&#10;xHoDSrEZaqZCE/qBXni2oSPTKc+TM2LQ9MFhvWXtj5xCIFGa0mQcQk8lRs9F7QcqoTFC0sfxOv4w&#10;tPxXv3nFq/stQgeyXKGNJlEGO/TjBjt6WiQX6ZQVAmEt0Ue0kCOtVwquikhwHUFKOJ3QQSLagdxH&#10;gohs+2ZsHjHGdobOMrQddhjBAicvSYxG7zfkZcXZcsJVtSJEONQ1x6ZGG0OiDdYO40weyMucPMsg&#10;KgYSDiHSS7iYzNnuLK8Po1qxtQPbrua+O3A7HHlwDTvbkwTNTI/1sUFYvAicmzkdAakN52ZOmU2Z&#10;x4RMGsLgx86683TBk0iFipGNbZjLlB7LIXTUtmdictpg2cSezsBJOLpE4BNN5yx11yJFUSEQ7I8H&#10;NJJ8MsF9efGJIkEjialGfdggaosuMszzC5KqpJhNiEoAAdxAWmaIGHj49J6H+1tC9CRKM7QdmUmo&#10;H+95//Y1u/0eUBiTjSHgvqFIDcVkyjqCKCdcXF3y4uVXzJYLtNasVitefPU1z24u+INvXvDk6oYs&#10;n2CSHBElEgNB0NQn1g8P+AC3ux0CSSEM08mC6WSCtQNdV7NZP2K7jkRr5pMpV+cXvLi54tuff803&#10;z7/hF99+y7MXN0xmFbpMyYUiTnMWyyWTJCPPMxKl8a5HJSnlpELMJmPQ1dsRhHq9JNzMYVWBkgy7&#10;A2Fbo11EFxlplRIQiGZgwLPxlm0XqAgcsdSN5VXT0wlDKQ3H3uIEKAS5zklCZJJIcqXJkgRHZHM6&#10;8OOPPxIFfPvyJc+vrlnNpwQ8LkQCisNgqa1jh+CDHfjkAnXQOGHYhAGPYPCRXhusTJDpBJ+m9B46&#10;EblIK5bFjK7vOX64pbnfsKpmrJ48Z/X8W3RWUmU5WZJyuH3A9i2n3YbN589sHh5Zbza8+uEnhlNN&#10;piLDcYdd73l32HIKnpXOqZTDK43TipkpKaLkqpjwXGf8opxxhuTJZM7LbMbUQ2kMFs/GO3Yh8tdt&#10;Te9GbWZaZKRZghY5t9bh8Mx0QsIIopwlnqUOpEqgXILwCYkyiC/48ut8xrnIeSHmXKoSR8RHz6M/&#10;EJ0CB1t/IpOaQhlsGGU7VkqMMAwiYqPn0+7Ef/7//g3baFDBMJ8V7NweISK+s2idsYmCdYx0vufb&#10;Iud6uiTP8jF/6HtC9MyylJW0kCjqxYooDKtpSRkkWaKJJmKDQxhJ7Vo8DgaLt4FeVaw7WG9b4nFP&#10;vHzGskhJwngLknKEy67tCNtMpGaWTkgknC9mBJnSDz2pkGiZ4oTFUTEcOo6NQMRAisYIRe17Tu5E&#10;niSoqEGBihEjE7rBYQkYHwgxYp0nixLXdnz0NR/clvf2yE/7R7bNhs+nLYaEJ2rGKp+TBUMeE4ww&#10;RBG4609sGfAikAlF6y1731EngbvTgc3hiPpP/8WvftW3PXefb6kGyFtP0gdU5wl1Pz60IY7RilTj&#10;5wX+ULOTjvf1mm/LM9KvzpAikM+mVJMZ8/mM5XzObDJBCUmR5yxXSy4vzrk8P2c+mTKbzimKkro+&#10;YRLN1fU1s/MLXJRMywlVkdJ1HYf9nuA8i8WCi4tzpAgoAXxZTQfv2e4PfLy/5fX79zzsjuz2R3rr&#10;CDFytqiI0TOg2GzWpFk64t+riiRJmM1mrJZL6rrm8fGR1WzB6uwCY8C7wH6/o9/XrFxOnyT4rqE3&#10;kYtyxk3IyI4WZQP0jjgr8dETnUVXEwIB3CjzjgHCeUVYlGA9Iktg3yLShDaBXRbJpnPuRMrvu0gW&#10;BLmCU4SlAcmANAm5j1jvWQnJrNlytRqzaolU4yzDWj59+sSprnny5IZJmlNNKnanA4dTTTVNCioY&#10;AAD/9ElEQVSdQZEhq5zKlBBASMWh69jbgdZFfBREESkSg5Iwy1IWScIkMUx0QnSWvj7hdmumk5Kr&#10;q2tm8wVtojm5gN0fyLTk4uk1MgpC3SDaAS0lb9+9ZbvdopWiygs2my217SmTnGWSc1aWSDHOep6l&#10;GbOuZToMaN8Th5aZMWTOUgqB6jq0D+N8KkYudMpCJFxqxTd5RbNes91syIqcQ5bRCkGZlJRCsfeR&#10;y0QSZSQqQRYldhjQApQKqOgYtluUhjvTIZRgmRY82PGGMThL1IGLZMazfMGmP+EVzFROqQ09Fuss&#10;LkaKqHiWL/jtq47f/PSa88tn/NmTip+9fMK+PWKkYr/dY3TO52nBnRecK8WflhmVB60MWkns0NP7&#10;Aa00x82aBzuwPruiyhMu3RHx+J6rpxdM05RpUZEIBUrStC3393f0cspHn/K56zl++olVpZhfn/Ni&#10;YpgkKVoqUILBWYQLzLICpSS5zqiHE8EHorXEaBHFgk0rcKoBqXCnAyqb8mw6JciBne+w0SOBKhgm&#10;SYkKoENAS80Jy2d3pECBEFQyJ2pJZgzWOx7CkQ9iw13Yce/2TE3OQo63zI3tWZqKqc6wwWEVpGiE&#10;DAgEpTB00Y+LIdcww5BFgfT9wO7zPcfjkdyDfqwR7za4hwPy0BF7RxzsuFUNoKQkLEqGvie6wNA2&#10;eOuwQ4dWhsVsxmo25+rsnPJLVMQzbmSNMePc7OyC1dk50miCFuRZToekGRyFSSFEhijITEL+5dsm&#10;xohA4B2YNCctc0w6Fr9Pdc3H2zsOTcP87JyLJ0+ZTafsNlv+P3/+V/w//5u/5McP73B9j4iRsiyZ&#10;TSZs1mseNxtCFGzWO/an4xhitAPRRsLgGQaHipK1P1H7A73rKdKU2bMLxEVFGEb662AE4Ut4VfgI&#10;bT9KWO63hEONjR6yhNj1DE1LdB7rHFaCN5LUJDQuYJCjHhB48Iqp1LzvHdJrdOMIXqJ8oBkcrXP0&#10;Doq8Yn84MfhAb0fKR57lrBYLTKrxOHSiiIND+ECV5CA0j33P1joebQ9CMlGSuRmVeVd5xrVJeFbm&#10;rLRgISVFENihw7qexEh+9vwrnj99znQxRyeGKGGeJawub1g8eYqpJhRnS2rraKwbQ+Z9P85xxbic&#10;cm2H7AeE7XGnA8IPPDM5X6UlL0NguTug1/cUhwOTpsMcT7jDAX86cHy8Z3P7kfpxzfH+nsP9LXq7&#10;pWxq9GHH7uEOomfoLG67A+vZ2J5EeJ4lghcmcqbgHElUgUorlihSCfd9ze3pRG8k96Hjsz2wsQ2F&#10;ySFGTjpw61uIjEKq4FBOULsBxZjPu5AZUXgikXeHPX/x4z1m9YTrqebmYoaSijLJGXrLcd/iZOTR&#10;9ghgLhRzmZOYUUY0WIswGqU0RsBlqXnx5BxRGYKxXIaBJ8sFXkSEMiToEdrpHE1zom4tR1GxbwXG&#10;RdTuPaQZF5OEq6okkZrgPDKCd5ZMKgZnafseaQxGJpRpwvm0QnjHw7GlH1ISkdGpwLq3rOuB22Eg&#10;BkHrLamQiBiZmYIQPHvXchc6pBBcp1O0g6gMpS4otKFIEpKomcuSb+U5T9SClJR16PndcMdHjugk&#10;wTjPIbQkaOa6oBQJVRQQYDecOPmangEZA3qSoTODdQHpBod3lmmWj0HESTFaxfoIiUYkGoxCLeeI&#10;WY6IIOuOIkrSKkdMcrTSJIkhTXKkkDRNw/3mkXefP/LdD9/z5t1bXr95zd3dHUoLqtmUpMgZrEWh&#10;eKw7DoMHOdZ4EpPQ2VEhqIRAfPklYXSKakP4UgeTcowRhAA3VzcspxPClw/MpKr4oz/8Q/7gH/8p&#10;s+sV08WC/fH45WGDqijJs/EDtTo75+bmCVprhr6FGBludxy3B+plRv/LMzZ+SzscaRkwVYZcVqSr&#10;GVGMuSMxHdPnQo/RHG8g8RIVBFmZI/R4rVEXc9zmgGwHzBBITYKPgUoH7r1lKsZBtwyBlZRMQ0qn&#10;JUmVoPKBPBUcDey8oD41bDb3RDtgT90oQZIKj+DY9BzqDj848qDIlWFWTXDOcugHoo90yZiJmivJ&#10;UhqudM7zakEVFNF61KD4eKh5d6h5dWh4GBwiKdHljHsPd53nXWu5s9BHsApsVVBNFyxmC4pqgikL&#10;eiI/vXk9ZuKsY7Pd8Pb9W65urimLkvV+x/Fw4O4w9nvvTo8EO3CxWvLyqxfcXFxyvljw5Pqas+WK&#10;1WLF+fkF3/7sZ7y4vubF5TU3NzfM5xVVOsYkJmXJpMxZzZfQdQyPa1SMuCDphoCOYPEoIVlGw/Rv&#10;vliFGLvaWoIUrEzOzOT03v2tGHpBwgs1IfOCu/rIfWioTAEehsESAqxURRkNMnh++9Dz+e49DsPU&#10;blnOZ4ihJ9MpRqcYDE5KfDdm0b4tSq6qKc6MOcRhGNg3RwC6zo43oizw1UTysyKj7HvK+ZRFXpKL&#10;hNlkgZQa2w+0XYePmlpnHIPG9j3aW9JpzvU0IUdTpjneWjIzZiediCijycsC6x1ZUjDJSxJjiB7W&#10;Tctd3fNmo/h0hMaUfLp9pHURFQImMeRoBhFZ2xrpIqUwJAFOXcv7046byTkrxjqYEuDaBqkTjJFk&#10;0pA6SSoSohwF4jFG7us9O9Hzqr/DCU8ZNPSWQQea4McDVAjMkpwhOi5NyXKxopjMke12z6nvmJmC&#10;FI07NvRDT0zV+CtTUOWEMDpXffT4weH2NcMw0OCx3uIjDENP2zS8//SR28cHBmcp85yqLJFKUeQV&#10;IQiCj8QQaJoG4SK1F6R5SfABkyUoJUmSjMF5Bv/FiqRGSbSUAu++1H/CGDwec3mjdHiSZkzynK5t&#10;MYnBThSmzEdPZqI59S3r3RYinJ+f47zj/ft3bLdrhr7ncDyAgME6Pg5HTOd52hsmTnD5B19T/vKG&#10;b/7o55gqJ+QGLubIPKM7NrBvcXfb0XBUZQSt8PmXovJgx6hNOkIUVGJGtt00x3UdwVpkD5dGcm7G&#10;h1AkkSMtWljKEJmLiHCS3hl0UWFvnvJYLdlUS+5Nxq3rWLcnQgi0veVxf+LdesN/+dd/ze/fvufY&#10;NBxOB7q+J9rI0LfknWOuDfiAkhKiYN8NbFzg3TDwl8c9R6H5LCWfnecYBScX2Q6OezwPRG6D4PVg&#10;OcaRmxedZ+t6Gus4dQP7pubUj6ie/X5P3/dMp1OqcoKWBjtY+q5BhMA0CIyAc2F4uLujPtW07bhI&#10;klKyXq/p+/5vg8QPDw8AI869buj7HpOmzFdLiiynLEqa+gRtz5mO4E48BkcDrG3kbvAcB08THA++&#10;I37htV0JeKENE6PRPpBIQSolLo4n8rXvIMBEZWTGsEwqcgTzqkKocWmWqIyFqtDtjL/4NyeUylnl&#10;guvVFDHVbGPN4B3dafQb51XJEYnzAzMFg21Q/Vi3VOl4wgsx0PQt+1PDewcPeF43j7SnPTYVHIMd&#10;K5dxrNMJJEMzEFXOKUp2neX0+IlJmTOpJBkeIcefn5SSrh9wcbwOCqBuW5r2RN93hBDpHPhhZA/e&#10;d57vNhmPTcm6ljxuNkgBQgXS+AW9BUgt0YnmZHt2oeekPVmacG4Vs7TgaTYj9YJHW/NX2zf89viO&#10;T+xYqownasI3ekluBUMYuCxmnJuKTGp+137krduwDi1rW6OBggwZE1rnmST5KOsxAe8t8nQ8IYCq&#10;jog3G8xPj+j1CTHNiUWCKDKiFJAa/DxHaI3UCrOYYbTGFDkxOGyIODdilJUQVOWU86sb5heXYBI8&#10;kkQZsmzyt8dr5xxeBLRKSL7k1TIUaWIIHmqZUcsUrcdgsNRjB3JoOwQaIUfZ9mwxYzabcDzuuH+4&#10;5fHxYbwuWYcLjr86fODB1qQmIcszNvsdwzBQN/WIfU4Ny+UCLSWnbsz67I4HTnXNUqTMZMqFzJnn&#10;E549eQFZxqGpCRK6XY0xOUPdEDbHET21KHFVgnOWcD5BJAnCBdS+wTQOEwTSOfQkR/Q9aZFibUcb&#10;LSI6GgJCBnY2YINkohRIqIMgKoNOBA9BcijmnGZz+jJDLs+5evGSxZccYWEM+8+33L15y/r2ns+3&#10;t3Rdx+16z8f377n//W959evfcvfTe9788J7P2z33h5bPu46f9jVvji1bOxJe294hRaDKJJvB8rbv&#10;eNsfcNJTyEguR0eGEIKaSKfgKASvmhOfuxYVJbkafauz6QwpJYvFAm0MnXUkScJiNkV+aQpkPow6&#10;RJOMKO62JX6RO4cwdqaVUqMsJ0kwxiCEoCxLtDYURTWy/Zynt462adBG4oPjvMzG7i12/KJG4qVE&#10;hIQoMso04SzR0J0IdvQgFEpxdB1WjQ95mYwnwEEIvBS0Q4uOEgnI4OmiQ7pA5wb6wfKv3jTs3v/A&#10;dHbOZWx5drUaPac6Q4RIvT/SC0fQEq2hShWpFqMQPkA4fsI1G5TSZGkG0dPGiE9Tlk3g2HVY55iU&#10;FTOdkcoxqOt9gCixvcclE06DgejR7Y5iMuHr5YxlmpBmBilgUk3I0pQqyTivZmOVU0mElrjoSJWh&#10;DYZeBJZGok2JkIbj4Oi0IdUdrlvT4/HW0cvISlU4PxKIJiZFBE8/dAgXeFqeMQzjy7kJlkd/5I17&#10;4D42QEAnmqUo+ePsKRc+5+Acv+8fuJIz/mH+M4xKeU9NLwWFSjhPK0wAjGIqU9Kg6J1HJZKTbVH/&#10;4T/7D381LyrSQSDer+F2h64dYl4irpc4OyCERPmISDWx7rC7mqPy3Baeq7NzskWJMQaT5jhr6bsB&#10;lZS0WrNrW2yI2K7nanWGSRKSLEcqyW63x/WOezTnkxkJkTLPIEbawVGmEhEsQ1OjtWY+XyBCwJjx&#10;GjsMPQ8Pd2y2W5qmpj7VdF3D8XhASEXbdpxXc0I21kkuVUnvHbv1FtcPFEXBoa65vLjA+XGmNJ1O&#10;6PqBU33i6ZNnhPs9v3n3E7e3tzyuHzk1R2gHXn14z6VLqV7vSYQkyQz+C0beWkd6NkM/1BAgikgs&#10;xuCwMIohevQQocoRqaLvGu6NIz2b06uSn1wPaIJKmCeauRcIo1mkkVwFHgbFvhlPCudacZNJpibh&#10;aVmR+cB6t+HDp09/++LWeoSZXn77Dcnzb/EqQ4kRo923NafjnscPH3l4/57HD+959+YVu/cfOd1+&#10;Ztg80vUHulNDJkaC9Xmecm5ShHWAxxhF6jw1kbXz7HEIJEpEJkhM3eDajv12w2B7/uzP/oyzszPu&#10;1hsaN9D2LcF5zs/PuZyfk08qEh8YTg297SmLkiIrUEphzIjzH4ZhdAyHMDZ/lGZwlu3hwG7wbJqe&#10;z/cPbI81j9s1QQuyxZyQVpyQvJQJRSrZM6KfCj2eJqeiJZORx/s7bNOwuDzj6BsG5UlRXOQVd+0e&#10;YzTBe+aqZBNblJRkGBKp2PUNRdR0yrM5wf/ruz1qfyDOr/jFquGP/+AFfQzc2ROnxx3Kx5H4u2t4&#10;v90xqweWj7e0D3fcf3hPd9pyODXs6hapFR8f79keGt7McnZFwuWh4wUDX724JpOaRGlgbBVsN1u2&#10;hyOfXMXvDzCcNpTH9zz7+R/zYqXIEEhGYozWmt4NPHYjVch84QG2diCISKYSdnXPqd6RRsMhWaJC&#10;j8wSwPPM9JRl4GqyYOd7lJSs5BSFwXnLXWh4HY9cpxXX6ZxVLPFSsA4N98MJIwU7BgqZEJxnP7TM&#10;koqJnnCZTll8vkUf3vO+HyjufstZe6LVAqNTKlGQioR7e+K2PzCRKU107KUjCljKEvW/+w/+6a8q&#10;kRDer0l3/SiTrhLENMcvU3jcI1qPKFPc1BCdw0hDbwfuzcD86pzFfImQEhHGlbzF07Q1SiYjVLF3&#10;eBeoSjO+7EyCt5btekMbPGkxYVkm1G4YFxQu4GXAhTBej08H0jRlOp2iosBbO9qCpKKczJgUFcvp&#10;lLPFnPOzBRdnZywWCz7cfybLS6qq4oPdUMqEXGlcCAxDoLOOvuuRwOl4RMhRMzcEmMzmZEVB6uGp&#10;nvByNufpsuSbqwvOntzwUB85GzIWdsQAkSj0rESkOXqAOB07fjFPkJlBzgp8ponDgG9b1MFBaXCF&#10;IbjIPpe4ac7JFASZE4PEyrH7aVxPmkvmSIYh8ujH8HSlYakFQUjSKCgUeJVileTQ1NTHI0pKqqLg&#10;5slTnn3zB0zPrujSDJtPafMFejqnLyv09Ip0VuKSjCQtGXAUqWRoT8hTi2laDp8+4R+2JN0RezgQ&#10;6wbROcTg6byld55VqvkqSzlXilQJvB84PNxTIHl8fODrb17y7NlTYowc6iNJotmuN/Q2ILKMNB+v&#10;hfvjifbUUKQJWmucsyAETdcSBHSDpW4HgpA4qfBGkyU5p7bl4+M9d48P7LZrYnQYESnnc4Z0yV1W&#10;INEgHK8HzyA0iYgkUuFCZJZXFFju3r7n8mrFalGRaEOuzCiPioGtb3nvNmhpWKmKx3DkqZpSyJw8&#10;aoIQ2BhoYs/rT4Lv//K3yBd/xJU58SdPZ1yuVkRvmeuMV7/7Dn8cK1i5gG+04E9M5FmRMKsmVNMF&#10;Jinx/cDpsGd7OPDu/Wf2nSOsFsQQOf/wlpl1JDFgjy2nzY5Pm3se/In6uOexhwezpBU5avuewh74&#10;+3/yM4Rp0XKc5e5tg3Z+lMcHz1U5Q0uFD5EizSAEyjSlcT2f1w2x3tFlU6xSpLSkRnMhBJmILOYz&#10;vAzMTcFVUhEItLEjeksJZCrhQlckSnHf74nR4aKj1Cl51HigFwIn2jEysz3y8PqBh09vCU2CfLQc&#10;bu/YPd5RAYXKWJULFmpKH3r2qichYYiORlk63/K8eoL65//sn/+qUgbzu1t4/YB2AZkm+HkOmYLt&#10;CVmOD6oLFk4doiroFhlv6zWT6ZTFfIpJE4L3HE4ntvs9m92Wh7sNtAPH5jQmqY3m8uJyxJ2HwHq9&#10;pnUD+WxFmRpcjFRZzqarsYCE0eTV1iilmM5miBAJbvgS/k1QyqCkIE1GEECSJpRVSTWZsd7vsNZx&#10;NZ2hUsXr0HCZVDSHGhlH2cnxeCCEMUwcQmA6nTI4z+l0Yr/dsekb8iEi+56sMEQBsfXcDQ1nQ8LK&#10;KeRiSpzliCiQbix+a6GQML4EhcTNczoZMYnBG0FKQsg1VoLwkdMixUwzqklBJyQfveD9ABGBkIEn&#10;eYIy8Ka1PHhFCDleRnT0zJKE8Dfla605Xyy5uLwCodFpyvWTS17+7Fuu50s+DSdaqSi1ZDnLwaQE&#10;U9EXFWU5JVRLVLWimy+ZzC7QV09ILp5STOfo+YqQ5hQmwwhPqiH2PYeHe7rdhqw+oduaRVnw8vyc&#10;K51R+ojtB7phYNceSauCKs9JTMJ+s2X78EhzasYgu5Y8fL7j8f6Bd+/fcfvhM5/Wd/z+px/47scf&#10;+P7Vj7z/8IEfv/+B7374kd+/ec3rd2949fpH3rx/y1/9m7/k9vaOjx8/cXd7B9aymEy5PFshs5w6&#10;LbnTKdLBVEc+eIUUhhgiQQw478ltIIsD9eNnzlcThIaOiFGKJowv3Dtf854DC1ORBIGPga/TK7SI&#10;BBeQWnGRVkxVxf/t1+9pTgM8/QXfdO/4h794SZ8EBhWgsfT3b3h5EbjKAxeF5XkiWKYDeeLJ1UAZ&#10;thSppMoFiwRO1vPp45rF6hIWS+LdLd+0A7PVnMtJQaY9yrd0/R7roT6cqM0Fb4eCdvAU+zf87Mk5&#10;P39xTh0P+KDQCAYFkzTn0Lbo1DBJMpRSnPpmXBAiiNZjpeL95sTdx5+oLp5TDxIjNVWZ4fotCxVY&#10;LioqqbguZ8z1lGU+x+LY2RqtBI5I6wIn29IRyNRYtVuYnDwoPJGH0BFch/v9Pbv3j2S25ptZw9er&#10;gmfLGS/dGxZyy34t2Ww1y9mMyeqCTX9gEA7rAkILEhfpheNarlD/7H/zv/1VfnvEvFpjbg8gNfJs&#10;BjMDiUIaTUwkMZXIRYUoc2Kw9AncDScmZcHyYoWXES8k+WROmmZIEYnR0YYBKSOzNOfi7OJvT3Zt&#10;3/G43dCjOF8uEVFA9EzLlMEFCpWQZYo8SeibmmGwnK0uSJSkb5vRlWES0rzAWUuMY582S4vx/+/G&#10;LWfTdnSdZVZMkWqs8gA4O7BYzJjNShazCUWVU80rhmBpu47ptEIIxe3jHTFaLrYOdILQAiFyPq83&#10;PDUT8l0kHltUhGG7R55GMbiejVRdHDgDQnjiosKlCtFZqNsxg+cCvkrZao8vCnSasfMBdEpvPQ2B&#10;HFiJgUwahFS4KLhIPCIMBJ1wKccy9CLJyIOn9o6DDNxcP8dcvaCZrFiLjL+2HXufUCI5k4qpHsse&#10;pYBreor2xHMJor4lOWyR7ZFcRkSiidWCNp+SL89Q8xlyMmcyWzGdTNGTCYUpkDqh7T2fPj/w6cM7&#10;hlNDkRfs9jvevX3L8AVT3yHwPrJdr7m7/UyaJVw+ecLVs6+ZXV9Snp1xdXHNYlHx9PkzXlw/4auv&#10;vuLy6ppvXn7L5cUN37x8yVdfPWV5cU5VLcnSAh8dSZrQh8DNixf87OaaaZEzLWfotCTO5wzkICw1&#10;nlIZnPNcq4E2RJQ0GNlS2o7N4x1lCCzPrglREAi4CDvX0fsBJQJzZwgyooTGeI+OkoPvsSpSqoy6&#10;U/w//uUn6uqcWTjxR3nH3/2Dl3gjaLsN+/d3nNkDF1NDlguydDJu9fNzYnaGp0VWTwjRoVSCDpoP&#10;p56mPVGelVR9g/r4iScvznm6yljmkbMkMEkkJhU0Q0Nbwyl5ymebstveka9/4s9+9hXVRJALzZ4T&#10;gUipchSCQXqc66mHdsxgRkYpvf5Szg+eY9/y8XdvkOcXxGyKTAf2Q8vptOEmDlyej1h4gmCSlqTK&#10;YPuOjT+wYWBvOxph6QkYMXbgsyg5S2cooamHBtM69I+PTE+O50v4s/w9i+kKLVMqt0apyNQPXOtH&#10;HvvA29uWsiqo9cBP7Di4A4jROVuqlKkyqP/jP/3f/6p8t0fuOmLTE+YVXE8IZ8WX2lPAFwnSBWyu&#10;EJkhGEGIgVvRkVcTnjy9GYHWSmLSjCzPyPKU2WTKk8snPLm65vLykul0ijEGiNRty3qzJi0rtE6Q&#10;QiKUIE80p25ARUGVJEjg/v6WLEs5W52hpWDc8YCQEqk0EOib5m+rXtEH+q5DGo1KknGobQcYHP4L&#10;Ll0khof1A5PphEU1IU1S9scD68dHkmpCMa3wBQTXI31kfgxoI0hix2A0667jxkxI6oBsBkJ0yGk5&#10;koetRRQ5fMGNk2tkqsfwZfCILEUWKTYZozM2BtYLwymJxKriwRlenzpaCddScFVo0jiCAtoABy/o&#10;bOBkB3SaUCiH9qOEu4ueQ/AcheKDC3wgchQRLRMmxnBjJE8Txcb1I5ChOZAe9mTtkdQ31KEnT0pM&#10;lqKVxh1PxHZL2vQEFciMJKoUr8eRhNKawWhUVhCrEpVlXC4WrBYzWm3YNi11feRhs6ZvWx7Wa0w+&#10;Umnev35DlqfoJGPx/GuyZ0+pVueILCevppxdXZDP5pSTGcvFBS9evKScn6Gnc9LpjNXFBbNqweR8&#10;STmpkBEOxyM+NXz77AUTY5gvZtgYiUXBPZGj1zQuoEXKgGcXFSpakjQh04av0YShZqiPmOApFwtI&#10;xnZGFx0H19Fj6cQI9pzojKUuyKUhl6PG8eQ7EmX4/77u+c1vf4D5M86aN/zxiynnl+fI4Ogeb7GH&#10;E9dzxySfYXSOzC9AlHid0vR7+tBhgkNHi1YJey95c7tlOs/IleLh4z3l2ZKvVjNm0jEJgVRIbBzo&#10;gmd7jBxEzkez5LENmO1Hfj6N/P0/+jlW9Kzykt4PpCJhonImOqEJA8c4sCqmZHqEc5yGjl1Xo4VC&#10;hED0ltdv3nA7lByLOettR+9BS3ieCs4qQ1ZkKKmpklGberA177sN+1hzH04U0qC9RBAJgPUeEQWd&#10;s4TgOL67RT7s+eOZ40nacPQTNrUkH9YMQ8cuzIhpSZKmJKrhh88tJ2k4TuAHt8EqKEVGmWa0rufc&#10;TFH/yf/6//Ar8+EA6xNkBkkgDj1q8KisxFmPiAEyjRoEIUpU3VNruLM1+XLCopwSwxekzJcVdt/U&#10;JEKhk5Qsz8c8nPcoM8IxN7sD7bElTCZkRY42jNz53vN4qlGdRx732LpGRjBZQjWpcN7RdTV9e0In&#10;Bp1meG8Z2iPWWqIY3RXWnVDSsDq7ZHCW/fHEYbOn61v0RTVCQm2gPZx43OzYHI8cHvfoLMdUBTpL&#10;UVLjbUCoiN4PnPsKmQj6MuXu4YFnG0XaDETnxrlm71FBEX1ETivEqYPSQCLBGGQ9oJME7xxyVo6e&#10;gLpjkJHPRvK2GdgVFYOQeJmxF4K3TnOZQBo9qRIcvaIREaIjlZouCoyQpDHwKQY2wlAkhnOjWSQF&#10;f5ApvjIJIQZWScLLNGcIHa92LeZwoN894IioasLs/AnZrOJqvqBYLpidL5ktlhTFBNtuSeoDibf4&#10;aAiJZJAOJRTrEOiFQWso8wStNGmq0Jmmt4HNZst0sRh7u8cTbuj5/OkOGwPPnn9N+ewl2ZNnzKsZ&#10;ZybBJCUyyWkGiwmSVii8ULTRjsIkF3kcGmSQ9EKhlaTQOe3QcbKWuu457h4pZlOk0JxNJlTlgi4o&#10;ssRQMoAxJFqz0IaJ9sxUzlTCQkVCvSMLnmNTIyTjF5+AQhh88DyGGouljQMJgiRqqqCxSrKNA4lQ&#10;JCT83//iR7pDT3Z1xdf7D/zxn72gUz3h8Am99xjtmC1KEjPDmjN8NkPaPdJHhlAjosCEFuEiLhg2&#10;x5oPd1uefPOC27sd2hT80S//iHMD8fSOIjY44jiGCZ6dVdj0jI++4LazJG/+Nd88KfjFy69HpYFQ&#10;WKHIdcY8LfEu8LlbQxBUYsIkz9jVJ1rXEPAUZrSNJVJw2OxYH0+8CxXroKlRSCFZxZZp6kmykQ85&#10;SUqEELw+fKKPlks55eBaMqk4TyZ00Y4tnTRFBYVRmt3DlvrdA7/Ie66rA3/dXvHD55bvH04sE8eO&#10;M37XTnn3sOXZLGVSlGxc4NXjgenNJRvdkSlD7gRFmrJrT7w0S9Sv/pf/wa/i63v85oBpPf5iMkpt&#10;JxnOjvJhqQRWS6LWyBgJhSZZThlEYDqdUUSFf9zTOYe3A7FzhC5C4+h3B+zuSPfpEQ4Ntm5pTjX+&#10;44bQDGyOR1gf4N09zdtbXv3V7/h4d8fjT+94/Je/5vUPP/Fh/8j2uOfTu/f88Jvv+Hx3z/evXvHp&#10;/oFXr9/w+fNnfv3Xv+O7H1/x/eufeP32HW/efuLz/S2b3Y6madjudnRdhyskZjnhvJiyms6RRlOW&#10;4zb57OKcmGn2hwNSCMqiQCFom4Gq9eTBEZOMo+nY7hq+0kuyJEUIgdeKZD6DfkBKRSxSxOKLnEhG&#10;UBLUiHTSScoQBmIzEFPFo3bc60hDx3bxBKs0+85x6xzrfqB3iqkY/Qsfo6SOio8RVtogESy1ZplJ&#10;znVCoQQ3wvIiV5h+4DrXJDESlCJG2LdH3u9OtI+fyXBcX5wzu7zETCraKNibjMchUhlJLhRaJ8yL&#10;imI2p+0dx7rldNyNxnsyQjA4FLlStM7ikGycoBeC86ykjIHO9vRdT/pFhpykBjObkCxXnN98xfTp&#10;M8SkQElJahS1dQxhYBAGZVI6rXGM2O1cGGrp0YlmoUbPqFGSg3ccgFMz9p1X8wnKKMq8JBQF917w&#10;FkXXncjSktZaWqANnkw4YhRI4SmDQ572PCkDx7qhP504S6cUphoJvDGitGDjjuykxwTBIq3G/nVa&#10;kgnDjZ5yu3X85//F/w+WT5DNlj9ZRC5/doVD0B4H3n3ekGQBkVbobEWyuCKqyNAcOXQb6vbEqTmy&#10;bx0harZ14G43kJ4t6ITluD6yuLggKIENlqG1hP5IS8rRpzSy5NhJbsWcd7ZkWN9zdfjI3/2zX7Iq&#10;S/auZVlNKeMIKB1L/5Zee+bZhEUywQdL5y0P3X68eQVBnmVjv7zpud+e6JdPcCYh9IF5osjckae5&#10;Zj6fYL0l4Php/5mtr7mzRz6EPWWS8SSZ44InDoFKlZypkkRobNfz9vvvmbU1/6DYcjskHOQFN6Km&#10;jTnX85STLNHVGYLA+hSZ6IaYGH54f+Ts6pKuGoGqmzBQS48IMA8J6v/87/x7v9LrHr8/IcqUuKqQ&#10;bhyaIzwiMwyLjN5b7CxFTDK6WYJZTEikoVCa0A34Q81gB5pPj2x/95bTuwe6zZ7j799if/rE+rs3&#10;PLz9wMePn3nz6jXvPr7n48NnHvcbPn/+wOP2kU8Pt5ySACaSpoHk6TnT8yWy9xgUZTSoY09iDOez&#10;KdVywSQacpNQJYbFdMrFfMrV5Iyb5TVn5YI0SSiKgqAig/Skywk61UxkSmlykiIjy1K0MUynU3pn&#10;2R+PeO/JM8MQLHFwxKGjaga6oecQW/qgeZrPEKce4QLMctSsIDT92JMVYGVAtwNCS4SPIwW3SrGZ&#10;Rk1yyBIQcJADd65lEJJuvkJLQRvlmGcUCVFqYrAskhQToRAQMMho0T7y0Q9cpgIdPV0MIOAsMUgv&#10;KBNDlSo65+i94Ifjgd2ne9JU8/TqnCIvaJTk4KAJktZDHaEOkns3cHAB5yJHLRjSgk8xY1u3hM2G&#10;YFsOMiMqjXM9zgXEaUuzP6KHjt1xRwg9Z9MFSiuKSYHJS8R8gTm7Zv7kK8rlGUmaUaYpSigSrYlR&#10;UqsMJyVHO7DzjjRJmAJFknCwjlRXpEoyBE+IkcZBj8BUFc9WCzIl0bMzVFbwxgo++TiyzrylFQob&#10;JQcUlVIEP7DQCVMtyYcOv19znbTkxYTaQmsbdKYxWYZwgXt35CA6nLUUJqNSOcoLfIhEHyh1zp//&#10;7hV//f0D+sUvWDz8xDd/OCGZJ3x49YHD5yOb7ZbHfc+Hzzs+bQ7cf37k0+2Wt3cbtnXL47Zj20ra&#10;mONkyRA0yXRCPq+wwTMrKrx0HI4b2qEhiBKXLKnJObaBfTvQyJK3tuSx15jH11zLnj/5e79ACcFa&#10;tCThS/wITxctbejQxnCWzTBKobVh8B1NHBCAEZq270mSlM1xx+16SzO5IS0yFIEksdxMFYlrmU5y&#10;ovF8ajf8dvhM1I4gHFJIClISFMe2ZZVNmKkCEQQ6Rh7vP7J5t+YbXXNVHHnHMxaLCxbTktuT59k8&#10;4RRyOD3ws5nnh7sDs6srEILX65psMedu4mnDQJWm5C6yNCUTlSLsf/bnUfz6M/F+RziriGcTTIBB&#10;BsR5Ra0C/+X+LX0cnRN911G3LVU1od3t8dYhYmRwDrxHao0V43U2z3JkluL6Hu8cQwgYHGkURKs5&#10;L5esFgvCqWOVlEx1xuTJBd0ko0ogvNth0gQeTxgfYV6g8pRumeK9w7QWpSV6WnFyAyYx0DRIqwlS&#10;EiWo8wp9s+T1/Xteb24pzqfMq4q5yZlkE9anA1rIMQidZNzvNrx5/QYhBNmTJViL2nZMouD8056T&#10;6HES1tvIH+UXVHc9pnPEMoPUEO+OyGMPiSZ2A1QpsdAwycYOrQZ/s2CYJGgfcSLyybR8bFt+02yQ&#10;z/+U2SThGOAvG0GPYhj2TGXB16UhUfC5D9y6UcrTO8cuNfz3KyiAnQ1MM8MLYZFCMzeKQjh+6Bxv&#10;dz0fHj+zGnqS6xuelCNvcEsEb8aKWfTsraRTglKNNNvBJ1xoy66P1A4+DQ3n9SPV8TORjImRFEZS&#10;RYcOkZ5IYTRN0MyM4mY6kq4Hk3BvI7toGKLAGM8TDFJpLBElJF9XJXe+h17yPkY8LTMM1yZlnkTW&#10;jeNtaLlJK15mGZ3tsd6xtZ6TCiyt4llRMIiBj11PphR9hDom7PxA6iMHGbjtBVuhWSnPZWFIneUX&#10;JkeebtH7e76dBMT0inebljdvX3F5ecn88gxyw3+1/4mPYod3nnlS8Dy7QHrQwpAJjegk/5f/7F/x&#10;2/qGbDnnT92v+Yf/ztecTyoOn7foGFlkcwQCHTRN0/HQrpmmGcvlGWmW0fUnrKuRSC5nT8ik4dXn&#10;D8giJZtUTNKM3vfsbIvTcJ0sucnnbA4bWmd589MPfDcseC0vePfxnsmnf8nPLif8j/7df0KhUu7s&#10;kSxA0CNK3SBGQrdUXGQLlJRYF9hyAqeYmgzvR9CE947b7Zp/9Rff82P5S+Ss4Plcc1NYlqIm7g5U&#10;0wndNPI2bHjXP7BM5lyLilSlFCYjjZLH/sRcFyzJOLoe+pqH777jw/fv+Z+8TOmzCzbFU17c3HC/&#10;O/Gbv/hz/snzKT+FBZVo+PYMfv3mE+V0TnW+4L/41z9RvnzG5qsMpwI2Br5KpgQ0z5ig/qP/1T/9&#10;FR+2I3BxUUKeIPrR0Trm3AJpYAwqSk2VFJwlJaWTrAbNrIEXs3Oel0u+DhVPh4yfJQteTlZckPE8&#10;W/DM5/zSTfkTseKP0xv+aFjyS7HiqybjRZvwRBScnQTzVqN3PZWTpB8P8N/8gP5ck80mSB/xt1uG&#10;2zVpD5lKkb1HNhbRBYwYYZPisSHrQRqBtwNCwgHLw35NVuZUsyl73zMzJVVajpW2ZMTDa5MilOaw&#10;2+Kc42a+IpcG4QXTSUqeQMgVbfQ0657nbUpyX0NqkIuKYBR+30LbE6RAGUPI9Rd4QoGtW/R8ApMU&#10;MRuzU2pecihGpp7rLNFMWCM4CMmtMwwDbGVBLx3ZF7DYIWgGLRASJJYqyZgGixKBx2EAIwki8Kmx&#10;bIfA77vAh7aBeoPfr5mfXxGyCdYF1kjeW8n3g+dDkGxixu97i0dxHDxeCRLh2Vj4YfB86Dtu5MBZ&#10;31B5j1YanZUIlROKCffZjPnZFcViRb48w6cpx67leH9Lryse0pIBQEUSIhdJwsmPNbRORK6MYREl&#10;a+9ohSbgyVEUiSFYyyGAFZLnyRjSPlmLFbB1grsh4hAgJeuuxStJDIJdGJ0mQrSkMeEUR9LG2o0i&#10;8TI4plJj8LC75SJPKWKPqi4plue4ruH2/hFnB5I8I0kzfPQMapTHlCJlosbsaARev3ngu48t4dkf&#10;MAsb/vETw/zJjCIviHnCQ9Lx2bRcLC6IpaI4q9CrHDPNebK6QBpFL+FoFJPJnGleYvKMi9UlUQoG&#10;BjKpcSJwCgP4wEU+R0jFtq+53W/Y1Q3f+wn3rsAe1xS7V/x3/lt/j7NFQTcMWDeQpSl1dCipKJRB&#10;S42PcfS/JhkhRh66PVjPwlQgIEnGwHLXd3S7DVeTjMvMUhw/UR4fibsG5yO+UtyLFiNTtEy4UnN+&#10;nl8yI+HQNxzCQMoYzxq8w0fPeVvz8Xc/oWTOy5fP2ZhnJNWMq5sn/Oant7hhz9WTK+7byNwMzCdz&#10;dq5k12zIigkf1wFmCcmqIhGaVloSBx2CK1Gi/tP/4b//K7EeA7VykiMSA1IhfST2luTqjPRswtnP&#10;vuLq5hkXkwU3ywueFwu+UlOe+5wnQ8pNq1k2gkXMSY+W6d6xOESukori84llq1jUAt06cmkwRUpu&#10;DKlQiNQgYkRogZkXxM2R8OYeu98ih4g4K1BfXaCvFsSvz8cNsQQ7yUi+EIDl2RQ/DAwSTGoI8wT9&#10;s2vyZ5f0KnJ72rKqJpwVUwyjjWk+WXBsG2xwaK2RKMLg2NV7rHdUsxkmSkQILKYLXHPPq88PvF+3&#10;zIqKm+UNRqmR1Z8lyMQgTj2ydUBExjhCUKsEUeY476BKCecTnAQGh/UeWwjyVDN0JygLei9IspQ3&#10;beCT92glOEOyER0VhoBEOKgl3KQJabAchcYrcGgIGmEynOs4BRh8hOOO4fEjTXXJR5Fho8aGgQ7N&#10;R+tJRMIBQeMkQTjOTcLH4JkqzXHwzI1k29XMt/e4xwcwCrFcoRcrbD5DL84JJkOkE2SR4pUkKInT&#10;isPpxLA70KY5Pp+MjQ5p8HgyoVAKagQmSamMIhDYO80yDUgveCRiYmTjHHsV6SIsCsm+bdkgeDs0&#10;vGtbrJIYOUrBH4JkHz250Xy0jkRCLhT3PlIDRaJ51w8oEfnlJGVKJMfh9hsuqgotOnS2gG7L6vIp&#10;LkZu725pbM/Z4pwmDGxjx4Uu+To/w3pPFyzzLKc+HnmXlsjJOZftO/7k2yVnVwukjSxkyrSY4sU4&#10;S/qqvGSpSw6+plWeVT4hOo+UIJQiQ3KMAxmS2vYMeGbaYKTCK8HJjui1mczBR7y1dJsdtSr5vp/R&#10;hAy9fsVF1vMP/9GfUCaaDotJU4xU1MGihRiZgWnJEAJVlrE57FHKcLAnDKDkaDo79qPbJTMJSkJR&#10;gEx6njw/Y3m54vrijHqhWesOYRS5VsQYuDRTSlJedw+8d3sOWBZJxZUsmZFyoQr0/Xt+/fqeq2XB&#10;9cVT9mRc3dwwX13y00/fk3FiVpUcW1iIA8tCce8KYteQuBOfmki7UjBPoI80vqOLgcF7LtUU9R//&#10;4//pr+Tg8alGTgs4NJBpej0OLV1lRlFM7zEPJ5J3W8qf1sh9y/DuAbVr0bsG31nSLEUi0CEgIyPo&#10;s8xJXlzC+RR1NkW/OCd9fkE/0ySzHPVkRZzlyFmOOZsgH3bI2yPHuqa6WJD9/Bl6XhK8x85zghak&#10;WTr2BncNaIVdFPjNDtxYeRkyjS8SfGawIoxDcamZzOeIJKFIc/rBYt0o913mExaTOUWak5mU5otU&#10;ZFZNUUGgpaEwBbef3/AXP77jbl3zTbXgptaIJIGzilCOm6rYDMjjWFwXRMQ0I5xNsEOPv6iQk4LY&#10;9uOVt+vp2prGBKaTnNt9zSYaXKKpXc8gBWWm2TWWtReUMidTgs47TpnhZC2LXJLpSBMVp3bA2sCs&#10;kJy5gURFtoOgFJH723vedxCWV+yUQkRNUJHeSqyUzJSicZGJElykGi/d2Bcl4ENgETSz4cCZr8ku&#10;LskurhFJSVbkmEwxCE/Qml5JTsFRAon0qM7iDnu6tCROVzhl6GIkQWJNRKmUmZCYqOiDp3OOqTCU&#10;GeAEHQIZBYkS3FmLMAl+CFQxjhGiqEiTjICm1AYVIplOaRmBEhPg1HYsjaKxlocA0sPJBqJMmAjD&#10;CyPIfUB1J0Jz4qJKSKTEZFP0/j11VJxdXDK0NQ93DyRoysowFxlD8Gzd6EqepiUXIoes4F/WOavY&#10;83eSmq++OqdKErI4hnf7waGRHGLDVbnEBsfr5oFT7BGtZZZV5ConkZrBjUxJGzyb4UjjOqq04Gh7&#10;tq4hUVCIjFxnOO+p6xPt/sBdUvGbfULsDyQf/jWXTy75+qtrMhE52g7vHYmQo6jaKyqVY5Sm7hsm&#10;ac7J9XRuYOdOPLqGqSmZ5jnN0KOTkWJcTAvMJKGYlAglebBHtvbEEYuLgfN8SoFmqQrmYnw+9q5B&#10;K8kv03PCviOPBh0zTBDs37/lvhdcPnmJmlwQhODZs+cAvH79iiqRYErWLuN5FZnJhts4QyuN3dxS&#10;5xXJ1YzX+kAjIw+0HI3FSMUv8ivUv/hv/89/JeuRFc8kg2aAQ4PbHkFK3E+3mJNF7zr0tkHe7YnW&#10;4x/3pDagLheI8xlqMSGWKeLnl4ifX6O+viD88hq+vsCeVbjLCX6Z485LnIqoZhgHupMUOS/wVQJV&#10;Ov4e49ZHryb4XCEnOXGagxBEJYlZQpDAvMSvKg7CslE9pzRyyqAWjlMcqP3A8bhndzqgkgRvPbbt&#10;wY2zqN1+j+17hm7Ae/9FwFNjuwEjNVcXV9hTSxw8h+OGVx9vMckU7wf+9Ok3zNYe03vi1Zy4qkaI&#10;56nFP+xQEnyqkGU2Xlfr0Ynr5SgH4tQje8u62zBMNdMy47G1KJGSZzn7oDmSYL2ijpLEQKYUVQyU&#10;OpImKQtpuBGRBZGZBh8FWWK4kIZI4MEF7tpIs9+RDg3J+TUiyciUIJGRk8r40QlOUkCwOJkQGfBB&#10;UUaYK4lWkEqBMYJyVjJbrJgmOasEEqNo3FhWT6VAxEgmA88MlK5FNy12sxs3wctLXJrTRUGRFZQG&#10;SjSJ1BxD4C5ElBRIIXmWJGRK4r3ARYGTlkN09F5zoTTz0TyJ8YJ7AnU/gkFFjPQiYoUklYJJ9Jyi&#10;JEszlsJjEawH0KnmGBQY+CaRXGnFOjrcds3VpGKVODJ/IvY1qntAR0jLC8rpnLZ54LjvyITkJp8j&#10;tGEbeiYy5VJXuDjixtIk8O284VlZcL1aIY2mcQMhwCTNSJWmpke4UQi/tTU2htFJIjOW2YIoBH3s&#10;UVKR64QmWrIkQ1pBnmS0oWUbjhQU44w6BtpTjTIKUSRcJpH45tecTzN+/kd/wB+s5sTgcSKMJzOh&#10;6KXl4kvOb7ADH/sNmVdjPlTCXbdhkWRcpDOCkvR9PxKMk9FLixBoJDaE8fMdA50M3KRztBecy4qV&#10;KmgHSx8cRSux2x61dQz3Dfef7jlsD9x++MTaOmxQGJWRF+Uo6ppMaLuGd+/espzPObYDwmRcXp5R&#10;7w48PPbcHjq2px2racri4gnrVLB2J0IMdGGgkgn/OPsK9c//7N/9lUKgVlO8EujOw+MJf2wQIaJa&#10;RxgGnIzjP0VEXi+Q84L4zSX+7zwhPF0Snp8Rns4ZqgR/VhKlIPoxuiLyDNENoCQiT/BNT5bl44ss&#10;CvwwQN3hP25Rrx/x6wNaKuR5RVwUxFlGjB4VBcFI2NdgAz6R1JWiLRRikjEYaJXjRE8vR5H04B2d&#10;9/R9P+KFuo79fs9uvaZvWoa243A4sNvtOJ1OnE4n+r5Ha81sMh2DsHef+P7VT5TTBd+8/AbvHBfV&#10;nOowbj7/xlLf49DHHrWpCanGzKb4OKKT/DCMWr7UEJoeuW+pleU9R+aJYnJxyXHoaYeBNkl4iAko&#10;RU2g+XLCaayjmAhWQrPrA1mSkETLk8IgReSEwA+RO9fRIhiCxPUt7O+JOqPJpnwWgQkZBxGRMoBS&#10;xCAooiBFsIo9abMnsXtuhiNze2RhTyz6jolroO2odBjdrT5QppJlIrjUitJ5Km9JD1vCbk+931It&#10;Z+jLa+p8ghOOwhgmUpLEjkwKTiLitOToIFWejY8USjHYjk5FzrKUXe/pveAYFaUKXGgJ0SKU5t3Q&#10;sQ0KTaQWghcq46nSbLqay7wkuIgIDq8jfZC885IQQSEplELjOBOKw9AQ9huenZ2R0aIC+H6PjB6q&#10;59huA8ORSVly6DoOx2E8mRYZg7doqZmbgqUuqEyOEj11UuMrzSKrOE8r+hBwMTA3OalMGNzAIXgK&#10;oXmSLXA+jrOzCFVS0PY9je/JtKJ1PUppQogj8cWPOb9DHLjMlqRCMXQd97e3/Pjd97x5/xr3eE/p&#10;j/yTf+vv8fJ6MfpDgiPVCmEdB3rqYDnTEzKdMbQdRZ4hohxn9DGwZ/S4aDT7+kSiRtuZt44QA0EG&#10;RPQc6Xh0DblKiELydXbBy+IcwfgiP+5PPLz6wOdXn8lIKasF87NLVpeXXJ+f88tvf85qdU5ezpjk&#10;ObvdlvfvP/D582fu7m7xzrG8uOLQDqRJwuOh5q8+bHl9d8ep6XHJDJPOaA8DM1UwpAFrJF0I/HH2&#10;lD8rXyCG/+j/Gv2+QV8tYFUx3O0JuxYpQC/L8QF+eT5mxmLAX8/xZYKKEEOg9w5xHFBCo1yAZGxY&#10;iKFHIAm9h24gHDvE4IjNQDab4LoOqgwVRk+AuDvhXj+gB0fIBPLJCnk1x05SWGUMxQgVECGCFJzC&#10;QEg1e9uBlPziD3855t28J8aIRBDD2FMMX6Tb1lqUkNiuRyqJkIEQIllZYa37W4XjKPWuCdbz+PDA&#10;737/HeLQ8sfPv6UtFR+39/zdySUXPzRoG4mLkjAfaazh3SPl6w1eSpROGFQgejee8DSIeclwqDkc&#10;9tw/zWhvEn759QtsIvjz1x+wKsWePeFWSx59Ti1T/nIIaK9YlYrEDlwYxcfooRd8XaWcp57UCz7Z&#10;yAB0duAiUyQE/H4gbj+QL69YK0WW5WQu0IuI63uuM49wElkfqYTDWItxEZka+r6nqsbuqBeCYbAM&#10;BCqZ4AhgNGFUhGNCQAVLkWY4HzlGicsSurSgF4oySRmiwAmJlQmNb1glKbddSxolVgjqoDhPDTPh&#10;eKoiThqWKO6iY2stt6RMQ8dMCrTSdDawVwk/ti0LoShN5O8VmoN3vO4GLhB8VpA7CFGQC8H74BBp&#10;xXroRly6FvxRAof2RNh84h/94pdkp49I6zHHz8h+jf323yZog394S4ywbgdef7xlFwOLr29okpZ+&#10;aHiZXjArL0nTnJOtOQXPv2neMDc5X8s5pZ4weM8sKajSjHV94OhqhJYUytBEx32zI0j4trxkoit+&#10;2H5miDUXpqLuLNOipOk7sjyjCRYXxuVcpTKSKNhst6w3G1yERVGSTUuqcgz25nnOY7ujH3omuuBt&#10;f8/F9JwXekHrBk5tQ5KmZCahj55ts6UOloSUZVpSR8vEpMgYUUnKqTnxpr2l8Q1VUo1iIJXwfHLG&#10;Kp3xenPH/eMdt6/ekjjNxfkl3379c3SWs247EqkYjmsO2w0Mnu3hQO0GpklGURS8/OoFk8mEfmhZ&#10;rx/48OmW9x8+0dQnXn7zgmo5Z1KUSCFRwNn5OW8397z+7Q98fAbV2ZTf+zV/mF/yP8j/EPUf/4//&#10;/V+JwSGyFH89g96jp+VYC0kV6uc3+D+8wl7PGGY5MjMoH0dL2KHDiPHIG4GiH10V8tQhjy0cW1Tj&#10;UccOte9GyIBS+MJgvEAmox0s9pZwf4BtTTQK8fKS8CdP4Gc3cLMg5hqhBW49GuQ7DTs/sK4P+Bh4&#10;+e035EWOEAKt1bhJ7nuGfnypIYAvMx4pxi2tVHL8d+WoOzTJSNdQStE0DZ8+fWKzXnN7e0sYHP/g&#10;2bfMombTHNl2NbOYMrMK0QygFWKWow4delPDwwGK0THrmxZpFIRITAx8yeU9ThWn64Kr51eUFwuQ&#10;itOxpWkGXD7lkCRsvabxgt5FWhHp/SizTgMI56mShJzAXEtk9NQissRRpBkLofjKCEotWNmav3u5&#10;4OfTgq90ZOZrkvqRJ7bmGR1nXculclyVGU9WS148ueJqteT58xuuz844Wyx5drbiydmKp+crVkXO&#10;eVVwVuY8m86ZKkFfH8mF5GJ1RjqZ0hU5R5MwoHFScK0CExHYYNi4hnn8cgtC8KYVNBGKBIy3JEJg&#10;kUylIBeSifwCX1QJPvovSxfFq36gCYpUOWSInEtwzvIYJWcyIxOBYxQYobnWAiskRgj2vccNCiXh&#10;PJVIZ3FDSzm0XJUTTL1BSgEqGcETMdJ1DUInyGxKHgc0R+ojHI8nSp0TleWzbNnEnq094UOkDAYI&#10;fPYHdr6lIuG8XGBQIyJKwMl17GzHdqiht1Qmoe17lB5Jv8TIB3dAS0mZlSyzCpQYJTXWEYIn0WZ0&#10;yxrNQGCxnJNWKavFgjIvRsOeAB8CddcgpWSeTpFCcJFOKFU60onjiE9zznJ/2FLohEIZjFBUKiX/&#10;wtLzPhAEHPqafexQWnGwLbMkH41mUfHw8MjbH37idLvjxdkN33zzC548fYbKK3Z1x/7xkc2nj3z6&#10;8BYpBVUxYXJ+QbK44Pnzl3z11XOuzs8JCD68f8vt7S2nUwtG8803X/Py228oZxOK+YS8zCmqkqgV&#10;Qy6Rw8Dhw4aryRn/4OxrnssVq2SG+hf/3f/Fr1RVIH5xg7+ew/pI+PhA7Hv0tEJcTLETg+8tyTGg&#10;WkcnHLpz6INFbBroHfLUQ+cItxv0wxG1blFOELdH2NSQG2I6quVEiIhFSZzlIAJsauJuJMw6CcnV&#10;En+eYSc5XgpcXaO37fjOWlYcVKAZOlCSpy+eM5lOxzpa8HRdzdC3DEOH1grBeLKKwY8axRjxfU+M&#10;kaycorUhxIBSCiEEIYRRWHM6caxPnJ+dcz1dcNkqZOfY+Y6jDJwnMxY7R+IFIjX4U4O42xEeD2O+&#10;LtHgAkZJRJkhjMb3ntgMdG3HhykU315yfr1CK4PKC1zbsTnWlIsFn0iZFRk+CDbCYMW4SDgxYPEY&#10;aeikIKoRq5T7QB0Fs0xTd44hCJxtmGrHQkpS26H6FrvfQlfTbx6Rw8AffP2cm4sVq+UZy9UZi+WS&#10;qiyoiowqSynSlGlZUGQZeZZRZgn18cDhcIIoUEZxfr6kPh7xPlCWFaaYct/1nCL0WqCEIuB4YnLm&#10;QiOUYqINxyFywcAp0ygjKL2iMSlrB0sdSaJHyxGRPi1y7k5HNtFTI2gdNBIqJMZ4pkJynRiMiEgR&#10;+BJC4d5HhLOsNEQUTYw0QnAMMNeCP80NiVX0dc2cyMXZHFlvMalCyYwoAz5ZYmyNKirE2XPi4Jlq&#10;i9SCx01L7B22SHinB444Bhwfwp4u1FybxfhiEpBoxUJnJCojxgBfqleJknweDqSJIcOwSiZ0ziGE&#10;GqU5JiHXCufGm0dwHicgSoE3Ctv1JEpw6ltMosh1Sq4zImMO04VRRK+1xvsBpUZOZEdglo6EcCkl&#10;PgakgNa12FQyz6aEGJmkBUhJ7y37bs8gHI/9DlSkFCkiBO5oyBKD6xzN7ZHf/vmvWVQz/tHf+0dc&#10;Xl0hdUEg4WG74/27n3j7w+/QIvDLX/4dbr76OScShEkpygltbzmfZnhr+endJ+5uP1G3HVlZsXh2&#10;ydn1AqSgyDOc9HRDxyA8ru8gRl6Jmv39mnbTsnh2zQs9Z5LmqP/kn/zPfhWlwOWakI5XUZUYZGIY&#10;5mPWRhNJukCwnjBYVG+R6xOydegoiZ82GEYUtBkCaMMgI6EwyNTAtkY4j51mRDUi1kkMYn1Cbk/o&#10;jwfEvkcVGSoxxNIgMkXIM8T2hOoHhr+psFUpd7sNXddxfXPD5dUVSkmcdXhrcXWDiJBnBeoLFEBK&#10;hdJm/IAFSNMMk2UgoG87ovVgPS44NpsND4+P45VWwGU156yYojpL/2nNR9nR9h2yDyxPEdlZkBIe&#10;jqRdwLc9ohlGjPbg8UOPXFb4L9QIMUn4UPa0z0uefHtDURgSoXEuMFhH4zykhjovqaPgFCSNDNSD&#10;Bae5zjJWgJSBqVJUUpKqwLU2qCjZWctSCeo4UEfJ0ijaZodva07bHW3XEgaLbTuePH3G08sLRAwI&#10;IXF2YPd4jxSj/9YO/Vh9iwEpBcF7hqHn/fv33D88YoeB+7tbrLVUVcXxeMKGQK8Npxi+EIAjmTaI&#10;CMIouhi5HWrqkOL0+OLySHKRsA+O3sPEQBYkXYQTkdZ7Bu8wMaEVAhUEO8bP3qAkU2tJFVyZ0Vx1&#10;ZhIyJTgFQaI0amz/EgmcguU+BrohMsNzmQak8CRdTWUCC6VQsSeEDrxD2C2iuEDqBBEgdg2qfUB4&#10;R+aPKAT32w4jNT6VpAjOk5ISTRdgHWsKqTm6E7f2gI+O63zGNKu+dGAdrbe4RBCcY56UJIhROp8W&#10;o+HLeZq+JgqJFJKj61jbFh2hj54iy8feavBUOkV40MZ86Sin4+0pBLRSDMESJBy6BqkU2gFa44ID&#10;KfFuLAnMTM6x6xCMGduoBdtuwySbYGTCuj+OsqgIK1OCEyxtSv1hx+PHNX/0h3/Iz3/+SxwK68cN&#10;9H635/X3v+aw3/Hsq5/x1ctvabqB+/sHXLenO5zot3c0x+04RpOKX//2t2zX9+RVyfxyyXRZsIkH&#10;WiyJkAg51lkJEcy4ANR5ig6SZBBcX6w4L+ekMkH9n/57/96v5M0KMS+JTU9sGuL6iDhahHOIPIF2&#10;QBhDcrSo3qEbhxlAJoZYZQQ5/kUNdYNsLSI14Bzi2CGjgNai1XhdlJ2FPKXd7khaR/tph36ox9Ne&#10;+v/n6c9+Ld3WPD3oGe3Xzn610e3+nJ0nMyvTZVwWdQEywpaRZRAIlbDBiDIgCwRco6rK0vYfhgSS&#10;ZZBc6VI2J0+es9toV6xm9nN+3ei4+KLqMqQlxYoZ85tzjPf9/Z7HQEikVYH/7ILQDohmIGkQqwmu&#10;tmxPB7a7Lbc3Nzx//ny8YjRnfNsQvcOYkWkXEZBACEXwESlGv4LSFm0tiYT343U2hLFytN08cfd4&#10;j3MeKSVlbljmU/Rjizz0xMbx0/aRmBzXMWe+S4gkUNYyfMI8+cOZ6D1JRMTgEPMKPytITUusLA/+&#10;wLtLxerLJZerkeKqtCXIkbe02R8YvKerl+wjnKPmp75jYLyGncKAlIJlpvAxApI602g34IMnCUWt&#10;EkYbmhCIBPKmI+97FIJJVdO0LUkI5te3lCLBcGR/OvDT61/4eH/Hh7t7ZBxRQSGNfgJiwDtH9J6u&#10;acmzjM8+f8WkrGjPZ0iMzpAUOLZnlHcUeY5XmhRgZXLylMik4qchjr+nNjT9wCAsu6ZHIVkYQyYj&#10;KMk+ivH0gWDTRe4RtGF0ZiQtsELSB4HSsNKJuc6IUXEIPVNT0jKgHGxSoDYlSsDZe940AZ0XvCo0&#10;FyLS4cnPHatCM1M9KiawCuVaZPtI0CvIcoTKEX2Hji0qpXHJURT4LGd/7DFizBZOqprndsWZgffD&#10;nlPsqPS4ge0Zn51S5tT56F0enEdEz9G1FNLSikgXHSJGQgy0YcCFwNSW9MGhkNwUEyZZwSATgxsg&#10;JboYmJuKKBUpjpvdTI1f+CmN8nZPJKZAG3tm5YyJLsbRTgys2xOZGQlEuERHwBjNZTFj35ywVhNi&#10;QkWJi1Bqy2VeU/hPV9cf32Oi4Y9+82fc3t6ilOHcBRKR9eM9b1//zP7U8fLzr6jrEroTMji0tUzr&#10;iuliiignVItLZtWEH378kfd3r3nx6hnXr54xXc0QJpHlIyC1lBkTm1HoDI2kFREXAjNhib1Dt5GL&#10;Z0vqrKY0Oeq//o/+i++igjAr6NY78gAqzwincd6VZiVxWoxXzmlJVNBlijTJGNqOYb0flYHrA/Zh&#10;ZGPhA3HwmChBCFRuEPMClRnSsiYsCuS5Rz6cUI8nTFIwLwkpIm7mxGmGygz+0IASNBc5dlHTR8/9&#10;wwN5lvHi5UtcN6CBODiMGWGcCDEO1ENCiPG0CQJtDCTo+56QIs3pREqRfhgQSJx3vP3wwN12y8V8&#10;DoCVkkJmqI8ndBfYrrds3RlVZ8yrCctUkJoe0XmUT8TBkY5nlDWoxWRcWnx1NV5FNieeSni7SEy/&#10;fMbn10syHTFSEcMIhdQqjZLv9Y759ZJjlHgRKE3JOUr6qFAqZwiekkRlBQujmAXDQQTumjPkOdJ3&#10;TITi2uTMlcRoEGnA+Ig1huPphLGGyWpOyYCMA2/ff+DxaYs2hucvXvDx8YGqtBiToZQixggk3DAm&#10;75ezOYW25HlGPZ3ifeBps0GkyLLOSc2Zpml4kjl3UqCMRnY9CtgKRVSKLGmeELQojq6nKksmwlHL&#10;xG1Wc+odRgceWui0oetaPp9kzIVkFxIfuoiQkKvI59py7ju6JDm6yPMEudLkWvEhejoCXez56Cw6&#10;qwip4wsleaYNRmvS00emOlDZijz0DPGIOT5CGNBSw+o5anZJ37Xo0IMbW0YyRnIGEAbfghSGqam5&#10;ylfYFDmGlsYEMmmZYrlUU7wynPyJXFkmtoAYISlmth5Br95z6trxmpoihc3HXrWEQxx4oMUKjY7Q&#10;dx2ZMpz8QKEtpcrwMaCkGk/T8OmWInAh0PuWQxhQVnGparTUdF1HbjOk0eQoQgj0IlJoi06Cc9ci&#10;haAPjs1w5sHt6W1gIi2VMJz6nsPdEyJKvvr1n9EnRUySzkWG3rPePPDLTz8wqSq+/uZrcqtQIlCU&#10;E3Qxp5xfMFtdkpuc6+mEuig5HNf83d/9luubCz7/4jMm8xlD7KlMzZQpU12gxQlrEilUxCBYVgt6&#10;36GV4vXde8KhY3Y9p7QVubKof/Yf/mffydahJ/XYYugcPgTcdo++msEXV6RPSHEvA+n9GnsYkG82&#10;mA97ssYjDx0cxzeFrXLiJENPxvJ9qgzNRY6/mJKmJUkkhJZEq1HnAZUbWNXgRrwTC4vMLbL3hIlB&#10;lBb1bMlx6FhvNhileXZ7jZKJPMvwbkAqEFqNq3ASQkqU0aMz1TuESHR9ixCJwQ8E75CfKCBSKpIU&#10;PG03/H//6m+IWcnVokLGiI7jcDvvIuYTgfh9t0dIRb33rHZuLPpLCCng1/txI1WWxCob2x51Rnc6&#10;c/YdjwtB92LCZy+vKTNF8i3JDeOkXkqSsDgSd9sN9XLKSeUMStF3jlblaO/p/UChEq8qzaUS7Fwg&#10;RkmQA0VWskDzVWnREg4hYFJAagiuI3UdMib6vhs9D4WlSj0awYeHDUJIfvPtt7x49oznt7cYbUFI&#10;tFKkKGnbE0JIyrIYGYEx8ubuA1opMqU4Hg9cX12yXC5JKXBuGlxVMUhF3ydmuSLXihHyFeido9OS&#10;ISQqq2lDJJcBJyS7pgFrOHUBpUEqz6/LCTKOebkGxVFLyuTJpWClDRNrOCfPjsis0PziTkwibAcY&#10;AB+gF4ZI5MIovswSZx+ocHB84sXNc6zRyHBGx/FLUooB7IyoDC4m0u4NwjXIYUsqF7B4Qa4VhRxo&#10;Q+S8PrHIagozKhIXtsQTMWg6EcfaY4Qfuyc0kZWZUdkSH9y4sIkRAZjM4lIELSiixCI4xoaYIq/s&#10;jEpbHrsjWVkgJTSpp/eepa3HU53SiMTYDBICHx1DchzjQJ88hcipTIEbHNooDucjUQSOzZEkYVZV&#10;kCKnoeUpnKm0ocGzcQ1CyNFvHCSdG3j70xvCyfPN198SZIYXowNa+ZZ3v3zP+9c/Uk1nfPHyGVLC&#10;WVR4PaWsZpSZpbQSTUICMQT6c8uH9x94evrAs5fPyWcVSUaMlGR6lAkZqZgVU2LQDCGSmXFMdeiP&#10;rN2RY3tmpTK++OxLNAqrDepf/k//s++YVyNCr7CIJPBPO0yWkYzGRY/0CbXvEL9sCA8nTJEhO0fY&#10;nfCZhFlBvK4Jv75GXM1Q13O6Gdznnr9rHvhXu/e8745cTRfkP432srCqx9PW1RSaHnX2+KZDVJqk&#10;JQrJcFngr2rOfce+OZFZy/XVNZO6IoVASmEEAmQZkcQwDCNCWkqcGwifbFTD0JNSHAezUiA/YaZB&#10;IJSiaVveffjAX/7NH+irCVd5RmEKogA1BDIPYXNiv15z7xtS53heLagaD92onvPbI9aPgeghJvK6&#10;IFUWfCDcb3k0joebjMsvXvBsUpIFR/IHgmsQ1WpE/diCPga22z1DjOjpNb3UKGXYucQuJnoRmWSW&#10;lzqgJFid8J6xJxkSFsMr7bDSE1wik6PZyXiPCZ7jdsepa7lYLFnkChvBiMi0rsfA8GSClBKjNc4H&#10;YgjEGNE6o+1OSCHRxpBSoh8cf/mX/4osy1jNF9jMMplM0ZlhGBy73YEuL9FFySAkBy1pXGRWFPSd&#10;4xwjQmqGKMii4jJzzJKmdYFNzBEqojLJ59aQEjwzimlhcVGyHRy5FlQEKpOhYuQYAwJYFTmiHV+n&#10;IUYaqdkFj1cZ5xBQ2qAF/KrMSN7RH/ZkvuPF85eI40d0+wg6I9gpIgwIuwRGco3qjiiRkClCv4Pp&#10;BXL2HJ0CRTox+MSxGcbX8FM1TKeERnDvTiBhZkuG5DmFnuA8uZaUJkMALjj64Mi0RaaxLROJFDoj&#10;BEEtMkIMBBIuBVSCNgxsuiNlXrGyE7RSaKlIMSGFxEdPGwbaT9WwLCmuywUxgYuewQeihKASfXAg&#10;x+yrUpJjf2ZRTWmTH/213hGV5FpX6GR488Nb7t9+4E/+/N9F2wU9il3b4fueDz/9gfXTA1fPXvDy&#10;2Q3ZZIG3M1ReMykK5pnEyvBpqxwRgjHTJwN/+MPfY4zgs6+/pJ7VCAG9H8ZruBbkJifTOcPgiaPe&#10;F2ssKgkkGrfrmOUTirpGypFYrP7l/+x//13K9SjaSWnU/517pFK4SqPWZ7TVhOAhiU/IokDSCr2c&#10;In/9gn6V417N8NOcnQ78vn3gb+9/4sNwpDVgFpORQGAmFB8O6KcG5iV8fUMXBuL6hGodDAGqnGgk&#10;rtT4FzMGIzh1zfhArVZkeYbrG4LvGHxA6Iy+HWhPZyKCc9vSNh3eB7q2J6Y4+jOloGtbRJIkn1BK&#10;038KG+8OezbbLfe7DUkrpvk431FKUpkM/XhGrxsG7xgmFq/gWSopg8Lvjpg6Jx1bjNRkNie7vSBa&#10;gVzUDA9r3OnEh5c58armi5cvESGihjU6RkxWIusLglAExsHy+dSxW59o5xO2aexAvm4a7gdYFPm/&#10;FZtIoRmioomaKhO0vScrFJdaMFHQJo8MkfP9PW6zozsfKawlSMFsPqfQMClyMunREoqipOkdv//+&#10;R6Q2rC4uESnhvOd3f/db3rx5zRA8y9kckRJaKXzw1PWEqqqpqgohRw5g17Q8Pm6oygmbIGhMTuoC&#10;ex8pkmJQgkJXfAwdWggmStH7yBAdg9YoJfgyk3zpoBIRLwTzJKmUYOcSXkRikljhGT6dCpQQ5MrS&#10;dC3WWCZG0fQDxzTmKbdNx9YljIArd+ZKjJEWDmtmecmiLijaR0S/J05uwQtEcmBzSO4TassjtCaV&#10;VyQSsttBcwCdY2QiMxlRFRzOHVKM+LFcWYyGrTvRBM8zXTOVFhLs/IHWDVzXK7KsIpOK1g8MRAop&#10;aYeeJvpxHpgUhcpIBJIUZFKThGAg4iNc2gqtJM57tBr1AwIxyo3aE3vfc3INTkS00iTvUUqickPn&#10;x5ljpg1Tm2OsIdc5SY4B77v2gC1KvpnfMo3jMux0bnn3y1v+8b/377NcPGM7RJ7OZzSOw/oj79+9&#10;5vL2BV999orCVkRhx7/DwMwozKd7trZ29Epbw7TIOHcnfvf3f8fqckW1mOJdP+ozjaVxnoUumWQl&#10;UgjaYUxWCASkCEKycyc+/vSWWTFhsZozr2doqVH/7D/6z7+Lk3z84U/rbOkD8dDA4NGzipQZVJmT&#10;SKR5AVc5ehVx13N2zyuaueW+OfJ6/cAPH38mxhMXpebVTPPls6uxDxkCUzTTdry1xSojPVugNw3a&#10;ReTjkXDqiLlGrmqSgHZpGUTCVuWnHJ3k491HdscDm/2eh4c1m+2ej/f3PDw9cf/4wHq74/3dHY/r&#10;NZv9nuPxwPrpkfv7BzbbLYfjidO5YXc8cjgd6foOay3v3r3j48Mdrh+tZSk5DDDNS+y+R/SeIdds&#10;XIOxGbP1QOkFqnekY4vbHJFWI+0YyFS5QUoYmoYPk8jx5YSvfvU1y0kB7Q7V75DWMpgL0JakBEKb&#10;sQPcD/zw888U8xmdLZhIySFoTgPMCkMbByotwAuyFHkSAuEDQmpWBEoRuVaG89Bz9/od0vfUqzmh&#10;aZjkBUpEFsspdVEikkMEjy5qlMkw1vLzm/ccDgeePXtG15z56cefEAKub2/Z7HaImJhNPuW0Lq9G&#10;p6+UZFk2nvi6nqY5M7iW6WRCMJZf2ogtDAGF1pE2OToEnz7hSXhSUHxVZFypiFGGhfRcVRmnQXKO&#10;kaUx7L1nSPDz4KgwTK1ECIWRkguhWOaCmGCGYde3eBT3XuBH0AoHNLdG8A9ngolVnN2Au3/Pi8sl&#10;00ySDg8omxPKK3TfIbKMmE1hOCOjIymDUJpULEboQX8itTsQklRekmtDUU85nc/sjnukGJc7RYjk&#10;aszKfXAntBBoBCjNxjf0vmNlalr3acQSAy0eoSWFNFRlCQGskDRpGB0sQhJJHPtRsTgzBelTgD5+&#10;OtVppejdMC5GtKYVAaUFc5GBGnOHwTuIiYNrmWYFnR9YtydyLC5G3vd7KmWJfcD5QErQti2//e//&#10;iuuL56wuX/Gh9+RGcFnkdMcN2/sPXF9c8urVK4SxmLwaUVLGkGtFkhDliILTRIa+wacBLWFwjq7t&#10;ePX5K2yZU1djN95qw8QUSKXHWWQcs7PBjzNJKSXH7sw2nDg+bnl+eU01KVBSI6JE/cv/0T/5jtxC&#10;ZuBpj3TgNyeSFNiLKeKzS4bLiqHUpIuStCrAvIZZw75e8P39PW/fv+Zpv6MoDV/eXvL1ZcWrqWam&#10;PVJ5NgPshsA8L5k3AvF4QJw6hJQgJdF53KFB9J6oBPGiIhQGbxJN8mz2O9abDY9Pj6zXa87N6KKV&#10;SqOVHE+dSrJcLphOJwiZkEZSVSVGjd3Iup5gbDY6E9xATJHJZEpVVggBb9+/483dBzZPDyTfc3t5&#10;ydB2TKuKqhdMWvApcHQ9yQfm+4A9+/GbfH9CkTDWEqSiuLkges/pacu72vN4Y1m8fMbzqyvEeUPW&#10;PYAqYXqLkwIU6KIiJpBpjHzsTyfatkdcrhhQbIJh7XsyAVMjuAmJqBNDDDQpwRDBWlQcKJTmpbFY&#10;caZf77i8vuZyPkF1LUYKZOy4qC11JlEpImVOMVkglcGHyLPnz1jO55RljhTQde3oEJlMmRYVdT0l&#10;K0bgVEqgrSbBGJSNCT949ocdWZExrWu2SH7yiUJIehStlPgYsVnBRAIp8GYIXJUZM+lZKsXcaFSK&#10;1DLwMMBP3jG3ivddwz56tkpxqyOtELRxoA+BxxTJfWITe7wKFAGOEt4PEW0lMWryTPC1EVzlmqem&#10;JXY9enfg9vktunlAui2yXEF1SRoOCFWQPhE/hB8IJkMGj3AHYj5H1FfE5iNKGkSxwsxmEANWKc5t&#10;w/G0I3mHRjLLCrQQnMNA/29OZ0nRhI41Ld3QUoqM5CJKj/SZpmtpRCCFkc+GgHMa6NxAhsREwYM7&#10;YbVhJiw+RVyM5DojBU+R5Tydd+xTyy60pBB4WV5Q6BwhJFpIejdW0ayxmCQx2hKURIZA6we0MkxV&#10;RmkkGsnm3PA3//qvKE3Osy++ZZ8stc5YZALVd/zhh9/h+p4vP/+aop7gk0TJcSQmrMYgOLuBU9dw&#10;aHfsjmseN/c8rR/5cPeeH77/cYwzzWqyLBuXI84hpCIXCm0VVmXAuIkeG1JxzBGSaPue8+OWejEn&#10;Lyvm5QwS48nOSIWsi9HL0AdUkqR5ga8MQ6HRVU6qM9qVpZ9m3G12/PXvf8/37z6gC40pS7759a/5&#10;/PkVCxEwRYlOA8IWBGloevBBEbXkRtfEnx/J9gOQCFcTROcQjYN9iy5z1PMFYjIO5LtTw/54pPUD&#10;CCjygkjE2lFuoj5tr0RKxBDpXUuIYyc3ywxaqdFdmwRKaeqqQCk5RiUGx+FwoD23DCmyd5EmZWgE&#10;i2wM0eZZxtwb5L6jP55xlaFUGTd6Qp4UMgiS60lCIHKD+uIK82JJt92ynxvePdMUVzO+/uYbrGtJ&#10;/SMkD9NrXJ6jOkeSkqgsyhh0Gqkup7bncDwzncxobMZD65EIOhGYS8lVZulkQ+MEVltcSlxJyVEm&#10;tJTcx4aq7QhNw+fPLpnrhHQd26ePEDxXiyk2BnJRIHQxtkiMpXcDdVmM16FhFInPZjOyLCfFiCVi&#10;8nJEWImxWpeEIAnJ8dCw6VoeQuAPx5Zscc0uCg6ywAqLk54+GV43gS8y+EoqvlEZO59wSfEiJZQQ&#10;lFrzNCRuc8NCZ3gXiVJyKUHKnF5YntqepTFMUyQlwYWyLIxGEamlQbgOZTPWLlAgKYTkFATPcsVK&#10;CcLgsCKQtR02OK5mBWV7h538iqT1uIUViVQtR4n0sEcNZ0T3gFQZKSbU9AV+OCFih5YV6fye5NP4&#10;Z3rm8wUP+5YoLEVVoaWl0jmLakJMER8DFkElLRHYhx4hYGYyEhEhFUaO0R0JGCFogqNUBglIrahM&#10;Rm4tnsS8qCHF0Z0yeLQcPzDX3RGtBWffM7MFS1Vz9I4hBtbtkV4kQvRUec5p6HEJLlWF0+McLZfZ&#10;2DHWkt2p5W/+5u/ojj2//uN/j6KeUWeG1SRDp4Hvf/6RDx/u+Pqbr5jMVhxCYFmMpr1kJMoltFUU&#10;1rDfPXFcP+BOJ46bHfPJhCLP2Wx2zKYz5qs5dVmT2YzS5pB6fN8g28D5tB+XSXp8xseaaCTFxOZ+&#10;zdB2xMKS5QWX9ZIkEuov/uf/9DsxLehWBRQGtW4QuwYXAinXMC/oVzn32cAvr3/kcfOEFoJlnvh6&#10;qfmsSJTFDGMipv2I2b3noROcWsc5ePpgcUFw6BwxBK7qxViy3p4RXUDUGTIz+PWB3At8CsjrKf2y&#10;RPQe7RL1wTOEwFkFgg/0wwBS0JxOdG2Hi5HgHEIIlNVIMco/ggv4TycNY+xYotYa/6k/K5TidDox&#10;OE9xeck2Kwk3X3L74hnzOkMmP5ay/TicTm3PoAW1ySmjQrtA3De4riF4T6oyzBcrhu6JTnq+vxA0&#10;peI3v/kjskLC+Q7pG4LUqOklQlhCFEhjxyZHTOORHOidY7fbowAxW/CIpPeJKzna2YxSTNVIfN77&#10;FqMVUQRS1BRK0Q+O6nQmT55n0wIztBilKKwGEtNJja6XmGqGUJoQe6TWKD3m/bQeq0o6L9Da4J0j&#10;xEAKDqU0Uiu2hwNN06C0pusHfr77SNSaaAoeRc37qPkYoBkvHXSATxJrNZdKMreaUgbuhkBuJPMM&#10;tBQslGAXoU4JZRQuRUojKLXk+7bnfdeTlKKWkAmNkKCU5lJrnHREIqus5l3rOYjEQgp6JXlIkQul&#10;MMkRtCV0Z/Rxz6IumKuWTCWSqT9FbSSi2yCAOJxRridl9ViMDJGoFDG3yLYdX6v6kkBChzP4gIwR&#10;4d2I+k+Cw/E0osLKCnz6dBsRnJNHCMEQI1OT8+TPPA0HJjonC4YkBCE6mujoRSRLCqk1+75BWk1s&#10;B3xKJAFlhD5FUorkn5Y6QST2seeu35GEYp7XKAQ6jTPOkDylzjBC0biBmARajif1ECLSJWSS3G3X&#10;/O6nn3n9+9fkquBP/8G/j84mWGt4Pslp2oE//PSa169/5OXz51xd35BVNaUd62pNP2C0oGkdXdew&#10;ffzAcfPIyZ+QVcb85oJqPsVlkuPjjmlZcXE5RxsFEXzf0q5/oHEdKENoNsihQdkCFwXJOwgeANc5&#10;9KSkrySfTZYUJiOFhPoX/4t/+p2cVsjlhBQicXNCuEC8mPDadvw3jz9y129p+0BdZjy/ueF6kaN8&#10;R+g7FpXmdSN4c38gnE7UJvHzduCD02w6z3G/RwjJoe2Q2nI1W2H+9RvyU0QMAVY1XiX8/oyaF4h5&#10;iXABbwTqMMCmwXaBvQpsTBhhmZ0bqb8J2qYlpoj51P9DKqzJSIOnO7Z0bYdOkuZwGk8qVcVkPrpt&#10;+67Hu4HgA+ckSDbH10vmuSJzA91xz6youRYl5uiwxwHdDJRJEtd75ODxCobTERLUV0vkIsOpll/K&#10;wK6S/Omvfs38Yo50A/K05dQNvN62vHva8eb+I0/HPdGLT9fpkURMSggJTduyO+2Riyseusg6JXa9&#10;py5h1wcWKpGEx1lNGRStFPjBcWENMxU5Hh4ZujPT6ZxKJ0RyKO1YLldjuLqYkZc1zjtiajCmGLuR&#10;YTTEKaU4nluOpxOZ1eMsCEHnBj4+3PP+/iPWWoo8H/V2hwNZXuG14V5I+qRpZQZylF9aBXMN2koy&#10;H1kaS/uJhi2F4ZtckyO4UIqfU6Q0iuA9Z5dIcewAb0KkIfGymHAlBvbdWByfCk+eBEuVYUOk0Dmd&#10;9xxCognglaCQilupWUpJjAM69MTTidtcUMoetXgOQRGFJB0/ImJHzBdQLkntdhy7XP4aiAh3RoaR&#10;p0e5ICkDIRDbA2JoEUIjYke1umG6uOHcnjmeDsQUKW1GGQWFMOzESC6ZYFnpijzCj8MOYwwLnXMc&#10;GpASZQ1FlDTBkUmF+8SMVFLiSWyHliF6GtdjYiCFgJGW3XDi7DqQkStRYYLEKM3EZrxpNwwxUCpN&#10;prPRIeIi27t7Xv/8Cz/87kf+5q9/y3/7//5v+f6X12Sy4Msvv+Hrb/6YopgwKQsWVcbUal4/Hvnp&#10;lx9RyfP1r74l5SWLomZzbDh6x9OhZehadqcj2/s3NKcddWZZvbpivlxgMsNROKQSvD48sLn/yOuf&#10;7vj+777n3fsPvH19z/rtWwZZsjvc0/Zb8m5HLxwqn9McPiC6J4wtSV6S24y1aZkMiUU9H3EV3/2n&#10;//S7VGhY1ePA8NCidz3JebZlYqsGri4yvpp03BSGcHri42bHT5sjrzcNN7nmsqpICTbdQO8iVZ1T&#10;TSb0vediNWVqLB3jm2imMuomQZkTtyeEVbCskcaQHg6IzQmqHKoMZ0BqSagzfjYtB99R5BkX1ZRS&#10;GeLg8SHQdC1RCIa+Zzab0Z0b5BBJnUOERJ2VaGC1WCLtqFpsDidSO7DfbOmbFl3WaCM5eIUxkplM&#10;MLQUKBbRYrctdI78eoHvOtS7DbFxuP0ZlWuyr18QVxVts+WDCbzRnq9+/S2rVzeEZku7v+fuac3P&#10;B0/UFXWdU5YCYuB+fc/Hxy3GSsqyRBuD0IrjYcdhv8OZnKGYkVmFVxaRctYi8qe5ZqUUH/YtRyHZ&#10;O8/cFijlubCJiRfsHj6STWdM85xCW9qmQWvL4dQgdEZRlPRNSwgtSufYLBsDxJ+K+j4mHh4e2G02&#10;4+YvBu4ePtIPjsViznw2J8TAbrtDAuV0SbLFOKIAPjaOE9CGhAtjNawKgWkuET7QRY3RmmkmuZCB&#10;PoIXgYOXhD7y5Bvu3bihbfsjQ9vQBY8XkdvCMrcWEbrRqSsia++ojGYXHGcSx09klD5GTHRMZCBX&#10;kea0owwD3eHI5XDParki5FPk/ieEPyPdDmkqkpLEvsPQQ57j09ihTqogqgBZhfAt4rwh+gayGhE7&#10;QjmFBH4In2RDE4S1nE9j2DrGiEFSKIUSCq8ExzjQ+J4tHSKBlZpaj+ODmNJYiUppLM5nIwLKZpYs&#10;Cco8Z6JGF66Qkiobx1JnP9Ck8VR4VczJhcZ5T+uH8f85RPaPO97++IZfvv+RH3//A+u7e3Jjmc2W&#10;PPv8c66//Q2/+gd/wjdf/Jrp7AJrx8iOFIJcKNbNiTcfPrB9eM0/+rN/h8l0jg+GXeNIkRGpT0u7&#10;+UDq9hRWMb9acXl9wZmB9dAQlCCLcO5bqtWE/PmK+e0FpjQ0uwPPbubk/QecFxw2Lc0xsGsCm3XD&#10;er+j2R0J+zWHQ0+KktViSSsGptWUUmYEH1D//H/4v/wuWU2w4FUcMen3O2SWcUyO00wQZWCmHLHd&#10;8tP6gAiRV4uM/cmjiwlDDOz6nsOg6IQhryaECO3gsSpSaDg4TzsklllO9TQgH4+kc0OalfhZjl8f&#10;UduOOC0g14TbGX0O9jwgb2d8OG1o8FzNVwTv2bRnZJmBUkxmU0xI2A87vvjySyZVzayXVC1cmJpJ&#10;USOlIMtztNWj/LkbOO32RO+IWnD2AVHUbKIliETpW1J3ptIZVxTYDwd0buhLg9id0bsG38Xx6nw5&#10;R7ycMKQTu1rxbq65uH3Oi+cv8M2Gw8MHfvzwnjblfP7sBZ+97Fgtj8xmkeUiUE8HOhf45d0jp/OA&#10;0hprDF3f4XzkdDgxzOYMaAopOMfInQpcJsFNLji0A95YJIGrrKbQEZUClZRsPn7gmZDk1yusVIgY&#10;eP32HR+3JyIRIQ2bkKiFGI0AYuxlxjg+NNqOkZ9qMqHrx5OwsYbVcsl0OuV8PvO0WRO9Y1KUVPUU&#10;l8bIQyUV5xA5epDSsMZTCZgZSxvGOWqvxo3oVZGx7wbOIfHgHJ2PCOmYKoVF03nPJo5bRpQllxmt&#10;7xl8YJIZLq1FRsHTMCDQ9AQmKKSwHHwgClgYwzdG06VADAOpa1GnLc/nGn31Lck59PkNAolAQjYl&#10;5iWx7RHVjNh7lD+DtAhhCIAYBhSeqDKCthyahkFWnIeBIeWc+oHoWjIS09no4T03DcfjCW0zdHDk&#10;tsYpTze047ZcSoRI3PsTKSbmukB8gnM+uYaN6LDJjNHsFJjkJbuuISpBEwYCgjxJQvS0yXGO4/W0&#10;UhmXWT0utUTi4e6R3/13f8392weKYsLi4pKbV5/zxR/9hj/5+o/57OVLnMrotOQiL3g2X5CCIEXB&#10;alIwKQxv73fsB8du855cwotXnyF1TjsE+qRJAvr9I93TR/rzmcnVjMnlnCGHRnuICSsVyQcGHWmk&#10;40ZNWWYVC5WDTIRTy5dVzzdmy7Obz+j7Mzp0XC5KllUxnjALSzo/IVLi/tiPbR+TOEfP88kFPibU&#10;f/2f/JffCSmQKSIzTToPiDdrXD46YrurksMwkPuG5nxGz2746npKIQYOTc/f/vLAngypAstJzqta&#10;EKJnd+7JyhKXNFYrzl2Pi4rLyZTZWcHjAV1mqADpdo5uHFlRIOoSbwVy25KFyKAFA2MR/OfDI1dZ&#10;zVLmXF9fU9cTrmzJJC/pzg3zU+Dq+TMSMOGTof3Yoa0hn5SQIlVdM3Q9x/WW2A5j308JgtYMOqM1&#10;JVluuM4U/rBDx8TSG6o/PI5Zn8sZ/u3jiLIyOUJr8q+foRcZpyLwTnsmnz3jy6++wSrH7v4Xfn78&#10;SCEFv/n2z5jeGlL8hegzvK+R6YIsm1IvBJNlxuPDgc36QF7kVFXF8dRw7nqopnTWYrRCAAbPPEoq&#10;AWWhaaMhSYH3jgvhUTJR6JwsU5x++ZlD27LfHvjd3/89Q4jMr18y+J5T19PaglWek2cFUo1Xpq5p&#10;6bsO5Fgmr+sJ0+mE6XRKluc0TcNPP/7E27dvOBwOfHy857c/fc9f/+EHmm6gXi2ppKATsI0jJNQQ&#10;MQi0HHFDSIsOZ6LKMCGyDxqbwZMbaIFCwDMpWA8tJxQHIVjmNbkVLAM8MlALwQtjsDoxRIfROR+R&#10;fJ1XCOn58XxiowxTEfjK5CBO7LqGPgXk6Uzervn8iy/Q1RS7/gXlB4IGWS6QJoPhhM0KEKBEwtsJ&#10;cmhGgo4ICD82jk7dwP32yPZw4sPmxP3uyKELtNHzsN1y7HYIEVhdPiPPc47HI33XodsOLQ1FnhFk&#10;og2Ozg3cZHP2Q8dH9sxURZUUBzdWOIfokEl9Ek1XtMlzDD0pBIosQ6TE1OY8uBN/174nWMnM1OyG&#10;ht47PjZ7hnXPb/9/f4W0Ff/Bf/A/5puvv2Z58ZzZZIXVs1HK3UZ+OvXczCZcVAVpCLTDaBD0Q89m&#10;/cD33/8t96+/p9lvqJcV5cUVRhZYreiHgdPTPYe770n0qMua6+e3TLICnwJCQGVzjM0o8wzrAhZJ&#10;piyZMUQfCL0jDQPP3EcW7gGbAg+bDV6W3M4Ul3liph3L9MRSRValpcmfsTnsWK7moDQvZ1eAQv3F&#10;f/iffxeNROY5fjUBBOHQILoBXyreZy19CkwLwdJ4drJgfzjxePA02nBWin9wOaEqc2IU5BouTCLm&#10;JciM1HcIP9B2PdJm1EZTr3vM0eGbdqT8rmqS8/imJbYd2mgikeQiNkp8oWj8wNNwZlFPWWUTsqwg&#10;GxIqJpTUNL9/Tx401WqByjJi9COPrwtoY4h2LNwPwRGHge7c4mLAVCVSa5q24aQsvYOJ1lxET2ob&#10;RAis9oksKlhOxqvJ4w4dRza4KjLERc5a9fwgOvLljOevXqKF47jd8OZux3y+4POXr8iqM0L/DUm0&#10;iKwEk4OaIFSOkhplOqYTS3MWnJqeKq9o2hYXBmSRk6oZrYe1DyRheJUJWqCPkV07Rhk8hiTS2DfW&#10;kdJWiNWCzEgKKZldLVi8+IJuumBeVjxsDtjkWEwn1HWN1AbnApvTEZcghlHJCGN+6/3793z48JHD&#10;4YgxGUmOTMDt4Ux9eUM1n7PbPOGHhs+ub0CCTp4TEe00KLhSkSgtUwlNSkgxDqGNElwrxTvfgzRc&#10;astFnvHoEx+iYIXkQiSSd+Qu4E9HplKwsKBCYn1qMErSi8TcS35xHRugkDBLgkEEXmmFj+OG9vz+&#10;PatZxs3FSzg8QP8RpEEVlyRdAhL5yXwltCXZGiEzZIyjxsC3NAGehsCH9Y5zcEiVKLVhOZmynJSU&#10;RcH84jm9izzcPzA4x2y2ojSG6D390HDab6nEeHrrlWBZzigw5Gm80q9DT641lc7xMdAnT0yBIQYy&#10;rTn7liE5pIS33YaVnTAzJT+39zzRUAvNrZwykYYm9uweD/z8199z9eprfvM/+Hd5tbgmRcWhZazm&#10;IUkCzgHmeU4hAgbDyUfyTLPbPvL73/0dx/WGy8WCr7/6gj//8z/j+c0r+h7qrECIRJ4aDpsPxEwy&#10;eXVFm0MiEon0qefgW0LynLozScEx9CBgbiqc91hh2W/20LdcuTvKdAZh+PFuy751zI1mURqycoUa&#10;HJaRmpxE4m7bU+YTXusDt8USEQXqL/7j/913ItNjH9VqiBGxOSN9ItUG/3LCKURMWVEMG35/kPTS&#10;4GRgYhTH9syvbm/Zu7FSFINn3/Z82LdsG09WGKwVCKnwKIT3LEQ1Rk0ODdIF6DzCKDiNwE9/bkf6&#10;6KzCG4WcFZwLycfDltVszpUoKdFQZdjFBNEN9N9/pKxK8nqcs8jCQK6RfUAMkWAEAUbwYQx47wkp&#10;klcl1WTC9rAjJJDakqRiKRPEAXXsuHKaQhrCoiTmmixKYmERxw6RWQ5Xhp+yDjErefniBZPMM+w/&#10;8ObujiA0r24VdXEgqj+gUkDpKbDAR5AKjCpQcoKgRkhPUZesn3Z0TWA2m3LuzsTOMUwm5FaRpUju&#10;4PshkmWCb5JgLQU9iTxl5EYAHq3GhU5uM7Jqwmw65ymvaIQiCEtlckorcM2J5nTksNuzXq8/0Sbu&#10;yDJL0zyx2+7ZbHbs93uapmU6nXJxcUmMkY/393RDT75YULx8Rbmcc1NNcPsjVZ1jjWYIgd4YFIGZ&#10;9ky14BwkvfSUwnB2CaEEc+PRwfBDkHxpNX8+s0yU4nEQbNuGqQyIcGboT7jHR8L2nkny2DiwPe95&#10;Wq8hOXoSfVLsRCJLhsxqhIALpRHpQONaDh/vSNsNX7+4ptYFJg5IY8BUJJ0TlUIVn+JYwoAqkMFB&#10;s4PgEFJwaB3vHnecB4dUkuVixbwsKVJPLQMyDSxXSyb1nKvVFYWG8/nAfrPBisSsKvBxxGa1zRGT&#10;LEpoeuE5B8chDmgjIMIxDGRoZBhfq2McOKWGIfY8+obgIxjFOXrKNG7216mlC4nnesZMZKgo8NuO&#10;u9++4auX33L5xTdcF0sG4Nwn/n7fMckyMq0YhoGAZ6UNUsO2g93+wIe3v/Du9ffMCsuvvv6ay6tr&#10;VqtLvNAcnUcKTW4053bLx/c/EWKHvZmRcs1BjHnY4D2DiKzDOIe3STAxGQ/DmVIZzjHgREQIhduf&#10;kc09nw1/h5WJ2DX8chI4kzFEzbPLBYoIbgOhJSlFYuDh7BhExTBR3JgphSlQf/E/+d9+h5GwmpJC&#10;IGYa/fFA6Fp0nRNuVxxMom/WXNWGna75+mrG4/0jVZbxsGl4eV3gu0hyZ7aNo0OTVxO+/vJr5kVJ&#10;PpzJ4/jNEJNgEgx192nxuDujbuZE5xEhQG5RAczlgjhRcGroiRzbM283j6yi4aKeEFcl2bRk8A61&#10;bRGPR7IvbjGzmugDthhF2mkICBcZ+g5rFS440rGj8wNtiuTTCp1nbJ42dFITJ3OKIbEQYHSkPZ6Y&#10;DZI6Kwm3E8S5HSm2dY71kXalef/MYuYZl6sFs9wi8Dztt7zf9Xx245ldQNTvEOaaJI/EOMeJG5Ro&#10;EOKEiwMShVEj8imzGolhsz18yloZdtsDprJ02qJ1wdYNKFVyjIL/dDXhyZ9YO0kSHQZLlkeKJKmS&#10;pk0KD/RCkpC0BC60QEnQZcXzixWLuqLver7/+9/zy+aB65vnCA/Rw1/+q3/NH77/mU1zpljUyNwy&#10;9J9+9s0HhE6s/uTPiDpnKRUv51NScLx9+4anpzu63R7XJV4tZpAsXiruY0IGQYVhj6fShlWM7GWg&#10;VhlL23NlM344OZ7aM2b3kXK3QR33ZKeWfbvDZpLQtbTNid1+jyoK0rmnyzIeUsbMgIiBmVIEAi8K&#10;zSwIurZh8/PPfPPsmleXlwh/wiSPQuL1BGFzVJ6PaCs9g+SQWJI/QAyI2HPqAz+tz3ihmC9XPL+8&#10;pYgB9usxA5dNUM4TkqA57+l269FTMZnjupZDe8Zkhul0Sp7nODSnzQO1lNR2QR8bnHKcUoOVGUpK&#10;Cp0jjUYQ6ZNnJgwf/ZlzHAgq4oNDpsDMaB7FmcNw5qKYYILm6BrOu5a//u/+imp1yWd/9A/JjWBS&#10;SD4eG96dE98sKzKZODcdZwcLk/HzYc1f/fTEL7//a84f32BUYL56zuL6c1QxYUBQ1hWFGcEDVZUh&#10;45n3719zPB+ZXS64uLygi4ELmXOlx7HTEAL4xEzneAUn1/Hox2e9zixT1Nh3vtsw7+55EX8hKotP&#10;8KN4QaUt9yHw6uoZpWvxIdK1PbunAx+bjPt2nBnmyxxlNUs7Qf2zf/J/+k6FRAwBymzkyZHGT2Ar&#10;8BPLyTiSNMx1z/F4RJVTto2jj1BlhquLG7R2pCAIMnKZaQoZ8LoYg4unBpnnbE9nYkqsYk6+7nBN&#10;izu3MC0wyxlBgE4jWyvmmjDPsSjStKBJjrenLReTGcvFgmgUsRuQWuPePGGPnuz5BaKwiBihzpC5&#10;RRwHRNPD7Ywkx3CmP3d0buBwPLBYLSnrmvP5jNYSm5c0SXBe37O7e0/deJb7iLqYQZ3hHzaYhyPB&#10;GM4zy/tLj6s1FxcrJpMJpshwqePj+oDQnq+ef47KVwh5JDIABhc0QniQc6x+gQ8bgtgRvWFwR3zs&#10;yfISHyRPT1um8ylNe2S733OeX5OQdDg6n5jkAiMHooNt0BihyAxsWkFtLM+MQqcA0rMfAo9xPO6v&#10;rGFlCxo3kIYG37S8f/eOSVnxzZ/9KeV8xvXVNRfXF7z47CX94LhbP3L/7j3v3rzhh7//A+/fvePi&#10;csXk699AVVH5Abd5YvN4TwqJSV4wmc0RWUHcPDFTgazIOKXAPkomUnOOjoZIbjWzlNgnKERiKQQ/&#10;Nh0773hzPlGd91zXllc3V6jgKaqCy8UFlTJMbEZmMtCGoxvY5RWLvEIQeIieXfRMNcz8mVomDk8P&#10;iP7MV7eXFIwnQ3QOKiMZM4a8sykyeUKzI7otcjiTQoNUE1qR8XDs6Zzj6uqKi6sr0jDgd0/EZjdG&#10;bZLAAF5KlEio0OOHDkkkU5CGI/ebAzbPmUwmlKIlBs+5G5BRU0mNiAqr9HgjSZG1PxCTG7mMQtIl&#10;z6DHXnAtLZlQHJNj7Tt+6LdMleW5LJmrGnfy/PiXv2doIs9/9UdcLufEKNmcE3sPdWm50JFD5znH&#10;wPm85cO7H3j88Abbb/ny+TVfffU1q2cvub295nI2YVJoylyjpWQY/NjEFYnueGC/XaPqgmxW0TL2&#10;7hGCSmfc90d0EuTKoKRk689oITFKUQlF8onGD/S7E/3myIV/z0x6wLAPGe+HOVom9mdPUor708CP&#10;a8fPh8S9Swy6wpoKm0+Y1BavFUtdo/7if/1//E5YjfCRZCRCSUTvSdsGKRUiL2gqyaHrKOlZPz7x&#10;5ngmuBZhM6IYqIoFu1PHru0oyhmynHN0A8VkxqSe0Z72lEYwOBDSUM4mlCEhns5kfYI6Qywr1GnA&#10;9R2qKhDTEuUiYd+hnKeZata+ZbJcMMknaGlQZ0/ILWIIlHokn/gw+ghoOlzXoTuPdQITBKHMIETa&#10;xw1t3yPmFdVixqSuIUb69oQyJU+bDeent8xNwTdpyipqmGSkqwny7RojJO55zftq4JAHbi8uWExn&#10;WGvRseP8eM9jF1gtX7C4/hyX/o6hV9x9PPDxw4TN2ZLYoHWH5hLfC3z0NGFLICeoASMFOike1ify&#10;SUGdlWw/3MNkRqxKDoNgEJIgAlcmUEb4w/5Em+UU0dNHg5WOZ3qcWWltOSSJVJpCQikNh87RhEC/&#10;37F9fGJ/PPLVP/gT1r3jHOCcEiiF1jnV5TXPnl9zMZkSZAIf+eKrl9x+/QXbckGWInHzgOwHFnU9&#10;qjCVQiEQfmCSGxbVhFVV8hQlDoWNgT2KAbghYJXg0Uc+M5LzENnLSEAgjw23OnI7mTCxhi4kinrO&#10;0DtSjFSFJYnEaejpoiRlNSE3xAheCDJtuAYuUiCEgfXdR2aZ5npVY2KLrUqSsSQXMcUcUdeIwSOG&#10;DjF0qDHnDcrQ9/Dm0LB1HcvVknk1ZWhawmFHTI4sL0gqo4vAsEUoSRASpfOxtbP9ADGibY00GZu2&#10;ZWJLirImz0ukUjTDgPNQJI0eBL2JnGjHK6LUZMrQB8eHcMTiR4SU0PREohQ8uRMyMzwXM15ml9Si&#10;5uHn9/zht3/LH/2Df8Tnr77CiUSMhiAkBM+vFoadg9YF3j5uCY+/Zzi3/ObbP+LF8xvqy+esVjOu&#10;qoJlaXHOjbVmndE5iCJRasE0N9zdvaePjhfPnrOn46D+zUwx8RA7vPfE6EgyMkFRCD1qE6VhYUuO&#10;rsUoze6+Ie0eeNH/hMoEXmvuOtiHOfM6sT62rBvFIWQMUrLMAp9PCz6/nlGUBfshsVje8KT2XJkl&#10;6l/8l//370TnIDcIoeimFttFxOOekBt0YdlIx3ZoKKqCOAy8fPmcFxdzjDaU0XHykWPf08fR/lXq&#10;QK0CJy/xSaCTY6UFOi/4cDyhkuQ2leifDpASpnX0E4s2eiz5CkHqBoSLaKPpr0uaqeXhtEdLyfXl&#10;NQqJbAaCCxT7ntD26EWN0YqUGfSiGkm+fRwjY0qRtIR/QxHOLbLKyeuxxJ7nBXfbLe/evMH2Z261&#10;5Yud5JmuCc9m2K9vEcuaqCRDrdjahm0eWC0vuFpdgNKjWIfEuW9597Dj5fNXFIVjGO75w5vI05Ni&#10;VV5xPCXaPiPPW6SC3l3x5vWR93dbdhuH0QatO6xQtMeeYYjMFwtOxz2H7sxhvqTA0HvHgETImm0X&#10;8Ury1DkqW2CFYxCRr4uc20xDCJyDRCSYScvBNbx3iSK05F3D/YePLC+vkPWMp90BzgcuZ3PmWcXg&#10;PUlqpkVOebFCVRXPLq6YrC6I1ZI+SfT6HhMik6xAfspGa2vZ73Ycj8dRfiQNylruPRxI9DLRotAy&#10;cmsUMSna6MbxgtIk59kNgYnwyPbM7XJBJH6KOfU0bmCiDZkeoyIxQEIznS+QWtBHyJJCE7iWiYUR&#10;PLx7jzs3vLq5YJVrtCnQN39EbDtkVSHm1wznM/HwROrPiP6JPjTIYkKUBVsXudtumJY1FxcXoxyo&#10;2RP2G1LTE4oFKcvIGbDFDO/iSHgWEh8htwppC0RwIMENkaglVV6QZRlWOHQa0NrS+4gRCjuMYRij&#10;DUrI8cNBKy70BOE8ZzFa75WQdAQuVM4EzVxVTLMJh/dP/Pa3v8PMbvmjP/93MFmG8xnv28DadSys&#10;4XBybFqHOz/x8PNfU2UT/vhP/iGLOoNyzu0sY2YNEUHrIucuMqA5d4HeJayCTAu0gLfv3lIvpqTS&#10;goT33RNPw4lcGJ6VcxrvaEXgrttzUIGn/jz+25TiqTujtEYlwfBuTdF84Cv9QOEeES7wxs2xs1tm&#10;leboFYvFDS8var6dS76sHMuswwwtQmne7gemxYJtFZgpi0SK8Y3SDAQF2bohDY6oBLL3qCgw1mCt&#10;ZdMOJCXohsTDEU5NRxgC3ieuZkteLq94dbnkejFhkYEJLVYpprM5NreU2iITtF2LVyAqO7YlZjmq&#10;GZBx/JBLg0O7SDw1xFxjhojadRgkOs8YokeJhAgB0fREHxBG0WuILqDXJ9LHHXmeo6cV7Bu6+w3+&#10;boN8t8V3gSAEkMjzHGU0Osu4Wi341WLGH1Px7UbzqpqRrirE11fjqa7QpFcT9rcZj3ZgtZjx8tXn&#10;qKJEmNHdGoPD+Q6tNdYW+OHM8TjQHnperDKeLRJfXs8RSXI4jvDED/dvWV7e8Otvv8Jmks1jhDCD&#10;dCKzA4PryPOci4tL8uZMtT8yqJFQkymF9C1FnpiEwMrkHIaBYwrsQ87vhojzkGtFKeCcRpDARFry&#10;BJPe4U4nvOt4/vwZSRsGJdg9beg2W85dw2PbIFIkCM2hS+iiRk9mMF3QJoFqGlLXkWuFtRpr7YjO&#10;2u/o3IA1hqKqOAfH3/z+d9Ry4HNtx4L3MGCSG0vnKZIJg0uAGL/oFpmmNpJJVeB8j4yRi7LkWVFy&#10;WxRURYY1lkAiM5piUpFlhps8HwPHSvJZkXNd5ISh53TYUVWWiywDJVCXz+m7A6qa4XVJ32xg/wbj&#10;D4hhSzQVyi4YnKANmvX+iFaKy9kcrSxD0xIPB5If6IucnzY7Pm4Po9vElDgleTieWR9OCAEJQxgc&#10;aEuGZyITm+0W3/fEENEyY1JY5lXBrBhvIq4bqAaN3HUMnePge/Z9i06KuV1SiRJHIANUiAwkCizP&#10;7Jx5tBx2W6rpnC9/8+fMioKEQmrBVEs+r3JyJdlG6I5b1j//gUk94as/+XNmkwJTTridWkKQ7A8D&#10;jwfHtg2gDe0QOLuIlQ6rRgvb9nAkEckywxAG1sMJKQTGaHap5UO3oZCKqTDMs5JKZtzkcxSSPkSU&#10;NqMvAokQkUoahDZIJFHltCEj+RZbGOq6orKCZ9OMeT3B5hVSL8lUosw188mED3cfqILisdshhRzN&#10;3zrL0K2HOiPNS1RIaJ8QVlN9ooW4T73GX37+kafNkf0p8ON+oI8dsyrwau65ri12OJISXJeSV6s5&#10;l3VFZRRGMIp5jCKWCnSCFBG9Rw2RaASyHTB1SZ8pxDAy9CQgnCfTBptlzOoaPQTS7oh+s0F1HrQi&#10;FAYXA7HpMVKNsh0fUS4wGRLFtqUcBLYLnwxNiT4FkhC02x2rDw2v3g08+92OuS5HQUylULMKoRRt&#10;1/Cwe+Ru/ZEyy1nWo50MKTFWge9IruEsNEJXgKPv9nSdQHKmmiX06gXzz/+UaGsOzZFTs2boey5W&#10;VyxmL1DKEKOElKPIyUqBT5EYI7fXNyyk5bk7Y1KP0Qodep6axKGROKOJwZEZS55l1EKwbhqOQnNI&#10;gq2M9DJA8jwOZxTjUmi333J9eclyPscPA5RT3OKC/89/8//i7//7f0XfnrgbHI+txyWHRHNCs/UJ&#10;7wZqGSlzi9ISZRTWWoSUSK2YTqfc3txybhvOxx0OAceWL6xhJRStgJd6ghUZ99EToiAogUPxy0mi&#10;leHlZMp8UiEl+Oipi4Kr5ZxlUTC1lr7tOPc9TVI0GE59wCTFC634rLRU0tGftvz0h78neMfFfEbu&#10;j2TFAqVK6N1o7moPyLNHpojTHkJPwPH6fOT36wOv7+9pupb5ZIY1mjh0nDYPuO6A14af1nt+ePMz&#10;Yf+A0pLGDbiuYXdq+fvX73n/8ECwGWFyhTcFTk2wRuP6gSEK8B6bW1AlU2u5LDMmi5pCauw5UOwG&#10;xNlxHDq2ONo4kPURmQRN9Kxjyzk4ts2RqciYk7Hb7dkdD9y8/IJXz6/HtEVKFFLRi8jJ9bR9S+y3&#10;DNsPKAL/+B/+I766WeKcR0nB9thyv+/54dxzcpFcKma54nKWM68t1/MSo8cPtKf1hn1/4n2/J6rE&#10;q/qagoJTcPQy8v1wxy/+noYBf26xUXBRzsjQXIqcGsszXfPKLiiQyGGDSQGR1fSqJtkaa/QIZkiO&#10;PkaUCKRhYGj3pLAZZ/k+oK3hNLRUSUJMqH/xT/9v38nOE0NETAq8EQQtET4ie08UEArFwSb2TctN&#10;BX0/QF5ydb3gT14+41e2Z2IUmVFj5q1t+NuHjirLmeYZ2vWIoSEBu95x9I66qJkFjQgJBgeXU/yp&#10;QWpFpxIqM6OYe3DgPeHFkp30ZNOauqpJPiB3Hfo8oK7mpGlBMhLjEurQkbzH54YesNoQ24FoFfF2&#10;Rig0YVWh6gKFQD6e0Pse+dAghkRZF6Qvr/Df3FC8vCRqCN6x2zzhujPlpOTm8obp9ALk6L4Ivie6&#10;hoBi2z4SWkWZB3x4oukEWi+ZzJbYaolWCiPOVMWZMo+U5RRrS4ypeXx4IqaO6SyikyAmx6kpmc2m&#10;3D5/xmFoebx7SzldcCc1U52RVBzJI1Yh2kCuIUZPbQxzJdHe8c6d2bcDhZHMNfTSoHGUbcPrH37P&#10;t7/+ll4kHmIkaMF8OmN6+4rT5pHT23f02zWogVJknJSkj2NuxpBQwxl/OuCco2tb+n4Yv3RipKwq&#10;jFY0fUfnHGYyJ1/OyKymVHAdFdokWsagcYHkW1sixcBJCK615osyI1NQGMthuyPGRGYMeZYzfIJC&#10;ZEbjmjPe9WQmUtiIMZJKgT7vaXcb9ps1r774movaUuSgLl7hugaLJykN5x3m8BYRE9J5uiD58W83&#10;HF83PJtdsm8bvNXMplM0iegaZH9CiDBCB4KisJLbeY4JAZNVY2Vud0Jqy+jxEVh/xmhBGs4QAl5n&#10;DEIzqUq86ynLBYEexJjZu7x6BsCpOZL3kWka51w9I0pKCYkWkaPrGABpFUoaSm/YPW6JGIrFMzKj&#10;PyHPCn7ZH9DSsMosWQo8vP6e/eNHvvn1t9xeXHLqhnHpIyVDUiAEy0JT2YhVIyXlcHIYLZhYiZSS&#10;rm14vL8jqEQ9m2ClQUrFMqt4Vsy4SAWviktSNOikqIoCLxI6JEwSDCmNAASVsd/sWN+95zJ85CLd&#10;AR2PseJBXnH7/CXKCJpY4cmZacdUDuA7XB/ZnnecusDJXHDoepazGY1wqH/+T/7P36WmR3WeWI6k&#10;BLREnHrEeYA6B6sYSkOvAjYN3Bae5WzC58+/YmYimhYZHBJISvNufaBLcF1pSqtRwX8yGEEnJScX&#10;UF6xTAaUJJ07vJakwSEiBDn25DyJaCSqsPhcsQ4t1XJOiUFsO+z9adSnGUVcTQi5RgmJvN8jhaSv&#10;MygyaHpkSKTBEZY5rtb4TNGdGuouYbwk7BrkL08Io1Gfr2i/WCCqguRa+uOGD49vaP0oAr68usbk&#10;9Qhx/ERPEdYi2iNpGGjiE6ezxJA4D5IYspH8nHbkWQ5pQKmByragPlLmYMTzMd1+/xFtBEYFcpXo&#10;W8+hERS5YTWfo5VifzzQHhuK5QWDVHQxICPUynISPZMMGi8wWqEYMCKRJ8UgRxy9CDAkge0a5HFL&#10;dzpwfXXN43FHayqkGCtKwUouL64opwX+tGf/4Y6nx4+cHj5Q2QyB5vHdB8Jhx6TIuL5coYXk519e&#10;sz0dKIqcqiwRCFyMJJWx3W8RSIaypveBXiWUhyAkNZBJyQspuO8Dq1zypRak7shps6FvO4IfIY5a&#10;KZRSDM4hhaQuSibTCSkKTustWlnqosYQ6J8eefh4x7Oba54tJmQ48vkNUeRjbWyIJNciwkA0E7yW&#10;xJjT/OWOx49Hlk1ifggcraQ1kkWdE9sjYnB4o2m8ZOfh9vYFcegoRKLIDMoogim422z4+rNXJKs5&#10;th1Tk5HiaLxLn5YqXhvKeopIEAkjkkwIUvDjtnV1S2EV3nuGbiC5RIoJoSQzXSIE3Pc7ZJLc6Ckx&#10;RMK2Zf2wgXJGm+dgBejE06knkfGqUMzyxPa8IbQtz58/4+Vnn4+va0zUWca5HwktV7McJcAagxWC&#10;GEHZnCqXKBJ9N/D6zS88bD/CrEBXlsYPHEKLkpLUB7oQEWnsV1cmo5QWwyiV2oaGdeoopeSqvKDd&#10;n9g/fOBFeMdUNQg0H92EO2bMKovKFD7mHA+eKjbs90/8Ye14c4q82zuOyZItX1DmBdYYTplDffef&#10;/NPvhJKQEsE5lJD0YUxmiyEinMdVmm3q2LgGrQ1fZwcu6xyrKrRQiOQxwxPSZPTFkl82nkW54Pkk&#10;x2TlWGCOEZ3ntMKwazpMG5lvB/T9kSwopFKoIZBWNeLQIqMg5AplDaJ3pBDZ56NYZyVyzN0R/cM9&#10;oszIZhNc26GnFcIawk93RB9IqwlyWRNPLWbToD8eQSSY16R9w+FpQ4lGBaiaiJUSebug/2yJzC30&#10;DV4NbJqG5thzWS9YzKdUVxfgJIM7jcdjKUh9T3A9xhj2/RPNqUAYg9GBZZ+giQQDmc2xOmKEBwES&#10;R5B3+OGGu4cHPn58T2EWHDYDmfC0/cCxcby4uiLLLCJpmuOZh9c/E4Ugn13gQ4cxhqfW8bkpsXKg&#10;FZILWxHwyEzSe88pOurcskBwYSOzFDl8vCPPLPPFkqfNlig1F7MFJwZe5RNKlUhljbh8znl1Ra6g&#10;cpH9/XvWH9/xw1/9LbeXF/z6m6+YZgWzesKpOYMSnI5nzscTWmkentbcrzcomzO7XjDXFg2cpUSh&#10;2LpIEolMSVzoeB8Sl+6M3j5xbvafvCIjwqfrOm5ubv6t9awsS5SSNF1HkprBe562G4zNSG7g+PTA&#10;fD7j+cUltVtjJ0tktWI4n8B1iP6M6BsiA1HlbILgwXle/+vf0e0PmC4waSLrucEuaiaZGE91RcG+&#10;FWxaTz2bsVjMefPzT5RaUFmNUJYByXp/5MXz52hj2O33lLOKSYpIUxBSoHGRpDTD0HM+HXC+p8ws&#10;OiRE8jjvMXLk1M3Kilwb+n5ANAkdFavJkmd6ylwUtK4DekoMetPz4d0dIZOookOoA5umZ91FLsqA&#10;0Qnne/brB5b1hG+++gZlDWWe0bQDKTn2x8izi4JcCdoh0nYDKGhdYl5pVAwkYL3e8PD4QCsGxGWN&#10;yAxeRJIU7HyPSiBI+BgprCUXesTVJ/DJ0yZPriSayKWas/lwx+n+Hb8qPmLokGhen3Ka+pbpwoC5&#10;QBjLw3bH692Zt49HpCm5qSa8KI58XXmWz/+YkE+IXY+Z5Kh//o//V9/F/WnMp50HhFbofIQBpnMH&#10;mUHlGc0UTmnAhcRlbsn0gBMSYRK+O6MSJFuzO584DpFC7ClyhRcWFVsUgV4aoqrGYW0uuUgWu/OE&#10;CMl7TJmRhICUPm3HCpKWmD6SckuzyMgnFYXJMfsOtzkg//gV/WaP2DXjmn8Y0G93yJBQyyk+FxA8&#10;ctuAjwyzAnnoyW1OiSF/OCOPPWQa5hn+2Qw9zzFKcuj2HE9ntNAsLkom0yVVVdOfzqTokAkEDu97&#10;Yt8hhRpDu37DduuQyiB7qBtJjmIXelLmyHMQMifRItWamAaOZ83jY8eV1NyGjKPvcCgObYNQcy4u&#10;r1Amo5jUKKXZNS1394/4Iufz+QXH6OhTROucJHpCkgjlWYnR+zqRkpMXFMEz02Ik55rA+fGR+WxB&#10;tbpmdzrRbh8IEVRWUqSAEonOg5WCwmZM6gsuXj4nWy05VRN2my3XyzlfvXxFio7BDez3O0KKOOdZ&#10;rZZkWY4TBjtdUl5cU9YLDiJwYQ19J/AKehlZGsmV1TwMjsnQovf3TIucLCvGk8on9NR8PkdrTdM0&#10;n6CNI6LFaI1PHlLECFAp4g8bjIxcz+eUKmBUhNklrmsQXYOxBSEO9O7MoU+8ud/QH86YoWMeAvvd&#10;hnTsGLYN95OEupwi04BvWz5uj5yDYHV5xedffImWsH68x2Ql88kcoQzrcwtIrq8uKfOCc9vT9REl&#10;1acT/jhn3jpPeLtmckwcUk/QUM2v8WJAuI7gPMqWZFVNLhJ5OcUYCzEg/WgTCyHiRMBHx3U2I6un&#10;1IsFNka63Ylh33Fa7xEp0vQn3NDR+p40eCbTkdqtpCLTitxIBhTKKqa5Zn0e2LUeqyWZUVRmlJUH&#10;Is51vHn9M41rmdwuyXKFTpLS5FghyVC0qeccBw6xI8qIFAoRIoGEl5FSaKTIKGXBZTbl7u1PDLsf&#10;+cqsUQRiKnlffIWY32AKOFuJEJbmcKZMjj9eBn715StuVEsldlShQV5/SyNzmq6lzDLUX/xv/qvv&#10;ROdIH3ekCNEKeiKU4+ZUp9EE7yrFXkeOTcNqUjJ1eyhXpGwG7kRIDic16y7x1ES63vF+37JzoOko&#10;tAeZ4XXN5ngiKsGSnPKcUHc7Ugh4DeZqTswNJrMAiEOLmtdgNNnNnKzMSc2AfjiiTj3xokb3AdsH&#10;mJXEaUnanRGHZmxTFAZZ5XglAciCQIQISpCagfw4IFNCVJbh+QRRW87DkcN5z/F0JMsss3pCZgxW&#10;VcTgCcFhswzvHUorQGDynCASKUKfTmy2PcbkhCSRWiIz2IWEk5Yiy8A8Ap4UNrjY8/FBErqSvO2p&#10;XE6rQVrYNmeq2YKr1RxrLZnNyIuCp+2O8/6J6BzTZ88YYqBHcKEkZyKlksToaJG8yhRTH3gMEKIE&#10;GfmsLpm4jt39I8V8Rl8UqDynOx3hMG4cV9MSoTS5tGgildbk9JTKsA2BVluKoafSks9evCAFT0Lg&#10;nKNpG2IYt92ryyvEckYoa4ayxjK6EZSA++A4+8ggEq9MjvOO9+s183bLMssobIaUktPphFKKLMvI&#10;85wQAsMwjB7gEMjsOCrwIRBCGsXn5yPJN1ytZpRSUCiHLBbgJMo3KDW+F3opeDq0PO5bJv7ErLYY&#10;4cmEwPaCx2Hgzniyl9ekSc56e+B+t4d8ztfffM3zZ7dk1qCk4Hw+8nTqiDZnCJH7h0duXzynKgqk&#10;1kync9bbDU17olYCNSlpdyfuvv+I+JsPzO57htspdlowmS/JihoRQbQnEBE5WaEKS640OkRCHLWz&#10;PjiES6zshItixrNsySqfUeQ5aZIR55pzHjirHuV74vGAOJ05bTbsNmvOsSdEh9GamKAbeg7nHhcT&#10;bvC0Aawe4a8SKKwZZ7RDz++//z0P+w35xRRRG5KCNo2kmUoaQkyjGUxEKmXpU8LIse9+FJ5Ne6AX&#10;ER88F/mEhal4/PAW9fSaV1mHVI4mZbxWX2BmBavJhJPJQVnc4cDC9Xxj1xQXNyjniLkmxoxkc6Ip&#10;OHWOWVGh/p//xX/1nZAS1QvUoQcXUM+WCEa0ikCSMgVVRWcFm+aMzUtuc4+Mfnwi/YDQJbHd88vO&#10;I/I586pgbge2hwODDzyrM2Q2geKC7XGPdz2VyCj2A+lwRl3NEdfzUVpTWPrdARsgKMaZXWGIk4zU&#10;DmQO5Ic9WW4ZVjnpkz2qtSAnBYXUyGNPVAJHwncO+X5LcRiImSIZhTj3iNLiiaiJRX6+YigSg3Ac&#10;2jPOO1YXM64WS7LCUtRzlDLjdT86+r4dtY0mI30Sx0ipUaYgacv7xweqfMLN1TUe6NKWITWIDPJs&#10;RVZUyDS6eptG8fExIlHgIYiMYy7JbIvrNTfXNyxKiwgC3x3I8py6mNIPjoePd+jFnJBblDUMw8BC&#10;G4YwnpwOPnIOA/desFcKqxIXRnOJR/ctb9+/Y7KaszPFyB0rLf2pY/vuDcfNjkxZztrTRRACrDTs&#10;g2DrIkFbbnA8vHvDFy8/w+YFUioya1hMZ8wnNdO64t3TA60Q6LqmHyIiG5cW27bD2oxDMNgYWEr4&#10;sH5k0u6Z5ZplOUEKwfl8JqXEbDZDqU8LoRDouvH6nlIae851SfCB/dARjabbb7hZzZgXJUZGPIK8&#10;miKiR8REQuO6DYfDgcd9Q20FuR1VkYWdEESiE5JBKWbPriiKku3QEgjcvnjJn/zxn3J1ccn68Z7f&#10;/fZvWW83VNMpzvX4EDj3A4fzmeVqMbaSEFRVTVlVbHZb2uCZLi7xnefpt2+Ib58wlxPknz5jWtdY&#10;YwjOI3WOjJBSixAKVc5BgjSGjEBuFFFJHtZPqCioZE5tS3KlkNFjheKL5XMW9QpdZdh5zuMk8Hy6&#10;REkBGqTz7LY73r17zfe//MLb9+/YbbYM7YlTO+CSZ24kSkSMUXSDw1jFx/s73v7yhmxSUN9OucnH&#10;vm8yYwc9iVEPGUVkXpQjRSdprJJA5BQ65lnJwbVkWvPt9Dk6at798Dvi+kdelgNYxdo850m9IqsN&#10;+WTFh9SSFxmTkNH3gcVsiiivcS6izk/IasLQO1z/yHnQCFWi/vn/4f/6XcpGu1U6daTe4dZ73KlF&#10;HFtCiniRsFlGpyMfjlu898wyRW4iKZuPhvRhx0nlnL1mWte8nAhqG2m6gcxmLJVDa4E3NScXOB3P&#10;WGmpziM3XgBqXhEyRRSgZ9UIKlzUBCDVGWGaE60i7VvS9oyeVLAo6FcldjmHeYnIRldr2jcjkUQK&#10;1O5M5qAPHoyCWYWcFsRFiZmWxOsJh6ni0J049i1Ga1bLJVYMRBRSl/TDmcGfgAhJk+UVWmcooz/Z&#10;yBJCiE/o94pD03E4n7i+uWV1ucLLDfVMoxWcTwmtVygZCfENd4+KPOu4mmUkvaAVicVcc+gaEhkv&#10;rpZYW1DVc6Ich9omn7Bvz+xOO5pTy/XqAiFBK8F1ZskF42lGG1rvQGgObnTnXijJtRbIruF8bri+&#10;uaWXBiUVQVuW9YzlpCLEyHHzxNNmzf7pgdN2Q3s6ctgf0FJQC7icZIS+53w8c3l5gVISIyVCCIpy&#10;RLo37TBSQ6SlNYp7F1nIQASMUBxj4KvMsLKJ8/qJlRI8XyxHufMn92+Mkfl8TpZlCCH+7RUWRhG0&#10;Vgqp1XgNMxbXteRKcnUxZ5IZNIm8XBDjKOgOWJIYib/71pH6M1Z6hA9jm8YlngY3DvbLknw1oyhL&#10;hkLz/NktX335FXlecnf3gd/+zV9jM4sPgfV6zTfffMO33/4Rk7pmv92ipGC/243zuqpGS8FkNsXJ&#10;gs3uwHZ94O7HN2yOB/Ivbpg9X7I7PHHYb/BEhFKYckYIEQ53SGlB5iQ5LjFU6NEykRcVbnC4YaBp&#10;G0IMCCIyMrqNoydPhpkqubFznE3sqoCcF2SzkkMtyCY59aRiKKDIDdbCebNlv3liv35ks9ny9u4D&#10;u9OJ9fqJ17/8RMoUl8+vyTLNYzjTE5FSMgTHYTiyCSeUVhxDP9J4xOjDODBKg0iJTFme2yUrM2cY&#10;Bt7/8gNT3nNTRpLMuBcvaSdXlBNDpwWtFhzcwGXQbHZ7MtEzmV8SyGg+/JanXvLQWaLbURRTYjZH&#10;/fP/y//jO4wA71AK1HR8g9ohIsKIB0+FReUZMVeclGdzODFfLpiqQBIOfIcIZ/pk+XCCSVWzsjX9&#10;4PhlfWBlBUvTgc2RWc3RSY7bMya3zKTFuoRre/TFjLZQ2ABxWYPrSfMCWZZELVFVQVsY1KFDKY1f&#10;FsRZDrkhbY4YnxieDshdS3IBIQXJSqIbEIce3UfEohqx8/sTwYJbFnS1YLO/ox8G5rMpV1dXo0gm&#10;RLI8I0RPTCPVRcqcmBJCjY5Xo3O89yASOstAaXRmyfOCjx/vSanh9uaKstIo+468bOj8ibv7A80p&#10;8vjwlv2p58XtS+rJhKpasZxNaPwdD/eOl7dX3CxXCCRaZXjfIaTCVhU759h3Pc1mzcV8QpFXHEPg&#10;IkWsCBxIKKEpTGI9OLokKI1iJSXPM4U/7jl3genlFXle4sK4pMmsoar//2T92a+mabrmB/2e6Z2/&#10;cc0RGZFzVta0a1fbjc22sWQ3HNC2ZIGEuo2EACEkjBDizCBxUH+A+ZMQCFoC7/beXXuoqszKITLm&#10;NX7jOz8TB+/KVAMHeZoRa8Vaz3ff93Vdv6uiWi2RZUUwFVUqsD5ih47j3T37uxuG+gjWcnF6ysuX&#10;L/HOTY+OBOcc0mh2hz29c8xXJ0SdYGWkFooFkAvPtXMUEX6+ygnDkXToKbMM+ai0OmuRcrI2lGWJ&#10;UpMiGWP8qXQpTVOMMVPKwBicsxxv33K+XjCvSnLXIWSCLOYQPTpNEd7ghwPHpufQOrr+wLHt2O4H&#10;opYTOAHN+uyMk7MFYxwxswJUwpMnF8znC9q246uv/sRgWz77+ENm5Yy2bnj6wXPyopo+PLqG85MT&#10;pM64f7inrHJmWUqWpJxffYCQipvrG5r7HWfBkD07Y1klFKFFOkc3RLo4YfuVKpAxEH1NcD1JuSQx&#10;irE9EMaRWVEgCcQYObbdow2oR0sJdqAsUpTQ0wemC5yWS3KdUKQ5J9UCieBssWK9nDOUirEIJKVh&#10;NVuQzFPyMkXME0bp6Mearm/J5jnF1RpVGI6uh0SxkhmDtZgsATXd9U6yimZskVJwGDoMgk0cJ2O5&#10;tyx0xkxXZELineDu/WvOjWOZa0KAd27GmM8QuaHTj+KOjKxkxXF/wLTvMXrOmzrw7cvXjEJyqgau&#10;lgXF2Wc00aD+D//yf/m79N2BsG9QLhDSiUwcRcQLSbQWMyuRRuMKRcwMXgZkknFSJSTS4Akw7PFR&#10;0MWELgg0PW/v3yGyGc8vn5LPThHrTwiLS/p2ZN81CCWpkpy8KElnJfHYorOEWKZQZcTKwJM1wyID&#10;H2Db4A4t6bs9FClBC1ymyTYdYt/CviXWIzoKVJ7imh7eHAm3NcpOh2zb9VOWUUK3TLgLHZ3r0Fpw&#10;enbGbFZiRzf98kg5FSErgzE5ShqsHRExTGHv4PF+ghAqrYgxkKTZ1BmgFfvdnv1+Q98fp4O06JCy&#10;JU8MZakgtJhiwdXZKavllyj5FKRie7zjzfuGk9OnnK/PsP0BobLJljMeCK5ntAMiSei6EXtoUEJj&#10;5kucVjwtKi6ThOgdIsAH2tAF+C5E1qPkPNN8mCr2+wf2fU+ynJMGhY1QGo0SAinBGINNNMlsxsly&#10;Tbk+pTo5Jbs4p1ovyTwwjNjHhEeaJAx24G57z3a/w1pPDIGT9QnLxQmlTlBEtlEwE+CF563TfJIn&#10;nCqBevToJUmC9x7rLIvZRAWpqooQAs45rLUoNeHRlVIURQFMTWfeOd5fv2de5pwvlijrEN7hZULo&#10;9mASpC4J4x5rR673B643W5AaU1QIXRJdoA2S5azk7GRJWRUUeUGSFxzrliQ13Nxcs7nbYowmTQ15&#10;klAkmvVixvrkFKkTtFYYBTF4htERiFTzCiMkOjGYrGC32/P6xSuyu5ovkxXd04w8DVR4UgJJHOm9&#10;Z4yK+SxDZTmRgIuR8dghdcCZFCMT4nDEaMjTlFm1Ik0MkUg39ARryTzkSUGmE2ZJRoaiEoboJmKw&#10;kZJZmpNGwUIkHBhIjCbqwNt44FZ3DNphKo2eG+ana5bLExKlMEohjKLzI1FAWZS0Tctc5RTeMCej&#10;FCnGQZACKyOlNORCU5qUxEEpM1wMtPstr777I0+LQGkM7Wj5qpuRLFaY1ZIGz8xk7HxPGg3t3ZaH&#10;2vLQDpSp5io/8Kl6w/mqIJn/DF9WkC9R/9vf/Z9+10mPC4HY9uhUg4uEo52sEUoiljluZvCFQYRA&#10;0DDKSC4jpbJImSHae3JtiGPPsbPsrUCKjOcXF8wuP2JMTjB6Tnd/oLvd8u7hlqbrWKYVpshQY0A9&#10;NBNxIp/Ahn6VE42CeU7oe9y31/DX3+K39URLfXmPfnMg/PEd4c0GeVcjr2v0bYO+qVHdxMqLShLK&#10;BL/OGc4y9ieaw1mCuJiRlimrRc5iviZJ8+km8khRlTKdrDOPRTjOjhPzSPjp6DpMVhMfpsB6ROJC&#10;ZHSew+FImuasV6cEBEmmSNMFQhigQ6h7ytlAWUKaQgwSGze8v/6B128OLKoFl6dLVFqhZCQohZAJ&#10;0XuEBOEsCYLKTD0RdnRYGTlbrKkEICwEuPMgo2MfIk1QGBxfpJpLLfnuxZ8pFisoK7wU0wQQI0jw&#10;wZMnGXGMpI9QgqgkD2OHUSlCay5OVnx4dcG8KMnSlMvLS8qqIs8Lzs8uMNpQVTOO+wPXb98SnEUY&#10;QwdcaEXtBJ0IPJGCUjj80DKMlnG04APL2Xx6wB5VWCmn2swfpzrn3FQWrSe/Y4yRm5trUgUfPHmO&#10;kBER/WSP8CNpXhCzitA2+L5GFXO8dxQ6Mi8LQvR4F+j6nuVyzZPTJcVsQfCevJyTlnO22x1931Lf&#10;bTm3Ocu0wmlBP7RY7yYic1qgk4z4aJM57Dds91vyvGK721O3HYvFnDwteffuHdubO9Z1ZHl2SnNh&#10;mM9S0seqSmkkUhfUPqJEJMlzRFoSXCBJFDIpkTIheAshEG2PCIHF6oxERrwdcBEOdUPdDrhx8inm&#10;ZUGaJtOHRoAkSbm1R1SE1BiObUuhE8qguYt7jnGgj5Y+WpQQZGpSglNpSNCE4FARZjrFSM1u7Hnr&#10;dgzBYrHkegLUGqGYqRQpBXvbU5kMGZkqA6IgOMvd3TVuf+DqyZq8WHA/Ct6NBjXPKBbn5GlGqgyN&#10;tZxnC+KxZ1aUfHRW8VQfODt8Sx4PUDwhLJ4gFk/BzFD/9f/lv/4d85I6tQzacR8aktWKZL5Az0pC&#10;YXCpJD5fE8uU7mHPn3/4ljZ4zk5PMeEA6RoZgPGBuRg4CT25hrP1JVV5wVCPjIeOl9+94Pff/JE/&#10;vf2BQQSeLE9Yz5ZkfUAcenSZEt/vMPsR0Vuc8si6x4uIMIrybsD9zXfY2y2jnTx65uCgH9HW47zH&#10;qBTHhL3pDMizAvF8xcPPKjYnkv4sI7tcszhbkOApMkWSKFAlQgJEhJekaUGIAiknBt449hPFWQgG&#10;Ace2xgU4toF2sFg70Pc9292Bum64vr7m1atXNG2D84Gm9zRd4LDXdF1B1yfIcIVWFSFcMAwFf/zz&#10;Hfe7kQ+fPeFiNWdeVjA0SC3wY4dHk8yW6OKE2gmUa4ndHQ5BN1ja+kh1dkriIqOKNM1IKwTOjbyP&#10;I3Mz0SpW0lGNA4e7Wz548gzEhKaHiBGSTCVkUtI7SyIS6r6lFY5cGpycaiVlCCT9wO7mlrvbGy4u&#10;LqaYGILFfME4jljr6PuBk5MT7u5u+eH19/Rtw0fLBUoLXrmBKyn4bD5H2xE/dIzOY60lT1OSJJka&#10;zcLUE1wUBV3XEePUBF/X9VRQpDV933N7e4sQkqvzS4S04BqUG6fgvUrxaYloa2RoIAiC9eSp5uTs&#10;Auccx76j7h1ZVfHs6gmzIgWTg0nIZwsQknEcOO53MHqqI6jeshlqmmbPvqt5f3/PuzfvuX1/w+Fw&#10;pD4euL+9JQ6Ry2yNHwd2bU01qxh7x8PDAyI1yJOU7MsrVCLIoke6qSA7yKmUqY+aoqrI8gKtM4T3&#10;NMd71NAgvENEi8QjTEGUGXleEOxIblJK5cmyyNj33D/seNhs6dqWMFjSJKVMc6QQ6BBIpcE7z9EN&#10;7GxPiJGOnj448iTBBGiF43W/YSdHgh3Z0TFISzd2oBMqmeCwODnSRYdzlmAnArIqpi1tCBYdIdUa&#10;5x0HNxKFYN+33L18jeju+fjX/wxx/ik/3O04knFysmK1eEoXLN/ZDTNT8ovVR9xf3xP7Ax+kPdl4&#10;g9m9Qq4/IZQfIpcfo1YfYENAWNvHWDeEdz/Qjo79ZqTfdmgvkGVGsZyjixSJIBw73PUD//DiG166&#10;I59dXfDbi4h6+iFgMbvvEGKOVXPGWDDalMPo2YWe1g5ECXNdcSpykiLFjB4pBHLTYo4WryTmYLG3&#10;O8STNZR6mupShfUO/9ffEf/wGm8t+YeXxCxBaU2QgiwvpoNsmTKkEqsldplz9AfcaYG+WFGUFWUi&#10;0Xhi8KgkQZlHC4kQWC8QQmDjiERAlAgx5TGttXSj49jUxOhovaCpGwiPk4eCYRwJIeK8R0lN1w1s&#10;Nhuc8xRlTj8Mj81dnmHoCEhCjJRpTtu1zOY5WbZgtai4OFuTGEGRCKrlGalSJH461BuTMyoQQiCF&#10;Yn84cP2w4b4dGGdLLi6eESVoqXnRdyRScucijdSkCH6Wwmcx8Ke//1v+4rf/BKdTrpuGvRAso6aU&#10;E0F56zpymU99qKnBDSM779jWPao5UPUH0giXF5ecnp7+JB40zdSg9eOaWVUV4zjy7vod7969R2gB&#10;q0v2q3POFXwxL7G7LQ93N1OB0myGfqTfAD/d5IQQP4kSXddNnSCPdpS7+zu8HXl6eYVJNcq3ZCKi&#10;oid4RcgLYrDQdkgGhJcwO4U0oatbjvWW6+0e6yPrRcWzswsSLQhCofMSdIqUmnEYePPqB3Z3ey7y&#10;GUpI9rGjHRrarudJtUa+rqF1bKrIwYzMZhVmjFzEjE1sOSSesw8uaJoOZx0XT55RVSX744H6/i1z&#10;HHJ0/HC3ZW87lkZQPfmck/UJszIlyWcE55DS4G2LHxts35KlKaQzTLEg2BHvHEbnREZCGGjbA8En&#10;bDb31J1DqMgYAovFgpOzcxAClRqOw57GjmxCQy8iRVS0OMZg6elxCu6GA4cwcJLM2NsBISInMscL&#10;yQdyiUCSKkkXR5QNmDSjHy1VUTAOA8fQkypFby2lzgnBo4QC57j511+Ttgc+++U/ISmW3L5/RUwT&#10;Lj+4JE1mpEXKt/VbnuglV/kJ33/3Dcf79/ymOlJu/n6qwFx+jlh/STz7OXJ1StM2qP/j//6//J2q&#10;N8iuJfngKfNPPmbx/CnqdMaoIm3bYPue7naLbEeSfirFuPEth2PHFQv0d/fYFw1kM4bZFfsjXN9t&#10;+fZhw8FbdJRcqRlPQsFFLKjuB9TXt5jXB5K7luHVPWbb4nY1bBv0picObioanQAYJIeB/o+vKCwk&#10;H1+h5yXZxRK9qvDLAr/M6M8yDieK3UVKc5bQn6cUT05YPTnn5PyCRHoU/qe1VGmDDQLz2CgeomMc&#10;e0KwjENP3bZsNhsOTcftw46b+wdu7h+4vnvg/mFL03bs65puHGlcR2sH3CPiSWjwwRKVYIyOYeiR&#10;CJy3HNsjgYkxZ5IEU2qkkZjE0A0Nd/d33N7f8+dvv+fFy3ds90eGIEEm05ovBMIPKDGg9YwkLYg+&#10;0LY9cXS0wpEkKblJiFE/Kl+KNw2cJJJfFgnZaNkdNlxeXaAJoCQhano8RaKIeJTWU2xJK0SIBCEm&#10;39V2izzumRvJyWrB+cUleZ4D0LYtwzCQpillWTKbzbDW4pxjvVozq2Ycd3seDkdya/nsZE0lBZvN&#10;PT4EjDGk6eStk4/dtcaYn7x13k+TnzETEuhHZbZtWy6vzqlMgo49SVejkMSo8EmClhoRJUJqdL5A&#10;rS5QSUnsGgb3gFAJt5uJDH15uiI1UzrDJBm+H/DdkTi2dMcNQkBPZHVxPg0Es4Iky3jz7hruay7G&#10;BCMFt6Hl7OkVH33yKVJI+r7jLrZkyxkxerquYV4knMwXFGVBtJbd4cDQdaRqcjWI4NnrnNoGqixn&#10;VmZIqYghoE2CUgY39kTvMGmONBkqzTBpSgxxOk2kCULnZOUSIzWphtlqwcnJBfHxg2O32zIOPXYY&#10;0SIhDQZlPXIMjNahgyLtJzgnKFQUJFKBUhAjVngaPzAKz4WZc/Q9lsBcppQ6pUwygvfUruMYLa0f&#10;iDHQCYdEsCLBS7AE0lJwPpuxjZr7w5ama8nnJWpe8OCPpFN1OUszo0ozmqal3TxwNv5AYnf4+TPi&#10;/EOYX8H8DKkNbX1E9NffRz3uEdVTmC+JQkEEb0f63Z79w4a+H+jqmrBtEe83FB+c81Z0vL55S3h1&#10;z7OkoPeCB2VpouVqveTk8glPP/2U9eKU8H5HuRkRdU+IDn9sEG0gNiMcO4SU+OAxiSH0IwZNuJhh&#10;LypiCLAqkaOn/7//kbTziL/6mHha4KoEq+Chr4la4FOJzBSzWYVWmrRaUFQlfrQkWU5z/xYZLQAe&#10;ia7mjINFeU8/DAxxovFaAl3XMYyBm4cHZNB0bU/vB2T0kGhKnaOLjLxMUVrSGU+iDInMJpFCOEQC&#10;Smri6CZjZgjkicElgiinKTIaSflY/Ve3LSrRZGOku99yvN9jdyO9iLR1A4Pl/MkTqqpiViQ8uXrO&#10;xck5s6rkuN9xc3PLpjmyM5rnH31CQsqdj9jQ84/HyEFlfGgs/zQ31G9f8f72LafrNTebe4oPP8Rl&#10;S26xnOuMD6sFeYzY4LAxEKVmc2gYhgZ/f0MJrOdznlxdUlYzvPd0XYfWGmMMIQTSNKVpGrz3aD21&#10;lPV9T1PXPBwOUw1ACJydnnHY78jzHPloWzHG4L0nz3OEEJRl+dP/q21b5vM53nuapuF43HNxfs7J&#10;yTn9/WsKGaDfImcXk23JDcRgMeUFMcmQScY41Oh6i3c9rVlSzOb0bYMdOnJhMUmGqVaItGBo7mk2&#10;DzRDzzgGpDLsCCxVRWYkSkqyvOD17Q1vX7/hYr5kjIF8teBnn3+JFDD2Hbfv3nPs6mmTwLNanrCY&#10;paRJClEihWJ7rPn2++8QoWcZRuaLFdukwo4DZ6sL1qsFNkSM0RMZWEpEsIxtDd5hApj1GaqcEb2l&#10;OzZIrUnzHKkNWEu33xDU9GGbFDNQivq45/b6HU3TUuQzkiShH3sOdc1+vyGkCqcl9VCTFCVFlrPI&#10;CggBX2m+Hh/Y05NrxSImfFxdcBymFrZuHFBS8q7fU+UlH2YLvrG76TEVAicFF6IiSo0OgZ2r0UAm&#10;CkplyIQh1wkIuLMNqZ9sNL84+5xlOuf1m1f88PXv+TjeUGgYlx8xn12Qr0+RqydEHznutoj+u7+O&#10;KpsRygtEliCUASQiBmLX02336GxSPsd2oOtarIxsd1MBS/CB/thQDoGihaKXrGKCGRwyT9FPzwiZ&#10;QR97kt4TNVgV0U4QPcimJyCIGlRlsEWCzEtUM9KdFkQj0Z1F/fmG8PKWdp3j/r3nDOsEF6eSXyEF&#10;xXyGUROC3OgJAkpSotRkPZFpgbcDQ1cTxEQFqZsjfdcTraftWnpnuT1uub/fM/Q93jla70iqDJln&#10;pEVCmU0JBpUlkE+y/eBHGmkpomJpCtIkwxGIPpAoTW9HhI68HB5wSlLFhCDg3tdTSJrIwY9UOiX1&#10;kVUwaKUZiEQbmHlD2imazZ672w193zM2HVmeAVBVFct5RVUU1F1H7WB+esLqyQe8RTAXgn9oA1Em&#10;nMWeCzmyefkNadCk84q3Dw8Mo2V++QHDasVS55ynCSdGTcO1kOA8b7qW7u6OuH1gXRRcXFxwcnJC&#10;CIG2bUmSBGMMWk8raAhTxCuEgLUWay11Xf/0IDrn8N5zOBwwxkztZo+PndYaKafS8BDCNIkrxW63&#10;wxhDnuccDgd2ux3n52sW8zl0NbK7x0SHztbYtES4ZuphzeaofAZS09VbXFeTSoNME0Q2w40Dw3GD&#10;SSZShy4WSKVpj1vu7r9ndwSrcrL5Gh8nZb8Qim53T5aYRzWe6SxjNC4Ezs8vyLOSoWu5fveG4/GI&#10;tZblcsGsTJhXJ4Q42XX04/dLmYz7hxvev3vNYD3r1RqR5yyKjEW1BiFJy5xxfCy5jhFJgBjQUiCG&#10;kd62aGPQ1RqpE6xzk7MgRJKsINqOrjkilSLqDJNkiBhwj3fntuuoDwd6bwkh0NkRqRS9tOzGhtEG&#10;TJAIG5A6Ic8SklLTG9gm0zYzE4bGDTgVyIRECkkbJhtRPQ4MeJ6kM4ZgGYPjiVqT65yjGxj9kURq&#10;zvR6+vPHkVmaUQhNG6Y4oJKSy/SEXOfc3t6xu73hshJkmUaXa3ICqigRs1PGvqNrOkS/eRNNWhJQ&#10;RAECBUoT+3Y63ISITAzeThMRMRK1wrpHnE/XMVjL8XCA0WHsdMjWg0PcN5iOKZnhIqbM4dkJo5oI&#10;rOpiAVmCazvSNMVKiwuRYBJiMzIYkBFs38NDjY0j48yQrZdkiSZNDFpokiiIcrqdqdwQhxFlFEIV&#10;RBEJImD7jmgHetsyOoH1PW3bo7OCGAOb7Y7vX77l/tjgnWVWlixWc6qiRBSaGs9sPZ9a0CT0DOyC&#10;pXOWuckodEaH5WAbWqZjsQueUfFI/JiAAUtZkJPyZthhleA8LblvdmyUZ6YTjIsYkZBLwxNdIaTg&#10;JGRcmUuMj4yj47DZcnd3Td/1HA41MQbaruN4PGCkwpiSxeqEi08/ozm/wGjJzSiIIuVSedb9lt3t&#10;e1azJX1VsOtH7t69JRkG+kSzWJ+xWp2zylJOck0pDfXQc1sfcHcPiKHn6vSUs/NznHM/PUxpmqK1&#10;Biaf3Y/3ux8fN601TdNMk/XjJGiM4XA4cDgcOD09/Wkd/vHB/HGN7fv+J1VWa80wDGy3W/Ki4MmT&#10;S6QfCNv3GKnRAixTF7CKEXNyAaogIGBsGfd3IBQhKUnSjKHvwPXI4Mh1hs9nCC3o6x03NzccxxGf&#10;LDlmFZlWICMPIXClNP3mhsxa+uaIAHRqSLKccXSkWc5QtwRv8dGzWC4wWjHPMqoiJc3n2L4nSXKk&#10;0XhvESHgo+Xh5Te822xxMme+XHG+XrBcn09TcpphRzt9r+PkfQzBocyETJNYYnPAqwRlDORLohRo&#10;OZngox8hWJwHNwwkRUEEpFJTQbgQjNYyupH7u3ve3LwieE9qFKPRkOdURUmUcepCCRapYKFzMpXQ&#10;+IFjnEzDXRwJ3oGU5FEihKKSCWMc6bzlzvecmILPs0uqkE7Ktq+5ty1XYo3RBtv35NpQaEM3jgxd&#10;h1EJmcnI0wJjNO1hRy49ZZ7gux7jPcFALNcEaRjHgPBuiNF7BArX10QXEEUO1k24I2OwXYd0cSKK&#10;WEsQEaT8CdLohnFSsw57uvaAdQ7vAz4EpE4ZhwHTRsa2I1mUGKMIREYtUImmr9vptuAjOjEM0eOb&#10;aSXSevoUD96zXFYk2oDUaBEh9HgPmZCMtkdISVLOaI5HhDYQBSGMBDUdtoUPqDSjaS1CjPSu59Ba&#10;vvvuO16/eY0LimK9ZHU5wxQ5SZ6yymcMCVN1HY4+TOrSmAQaPMdgmSvDianQQK4NL8c9IkCOYhDT&#10;Ize4gSTVaKdIVUobGu5Cz1xn1GFkpjMW4tGzKA2pkwQBjR+4zFd8FFcsTE60Ds/kiYoh0DUDzaHG&#10;OkfdNNzd3nB/t+f92xtOTy85//UvqZ5esVMFBMWlGCnur7Hesf7wA+6sZ/CBr+stzf2WxaEhH3uK&#10;Zck8r6gWM84Xa4QxxGPD4faW2XzG08sr1GNsyxjz0wTmnJvoz49EksPhQHgkk5RlSdd11HVNlk1T&#10;6cPDw0+ChlKKi4uLn9bgHx+6H1MU6hHrtN1uORwOnJyccHVxjrAtsdvh+w06XyDkVDEQpcQUS2JS&#10;4cYOe7gnjh0IRcwqxuiIfTdFAEWKMQlDfaA4Oadr9hwPO8be0pqULss5RkOl4TKZ0/Y7QprR1DW2&#10;aZgrQYiebV8jhcGNboo9bo94obHLJUWiMcc9cmy5OD3n+dNzZlmKFClBKqSS2OMDIq2w+xsG6+iC&#10;Ji9ySgWqWuBGS5QaZy2Jmu6bzg1IJYghoIxh7Do0ErRGIPBDjTAaaz0qrRBIlI5EmRC7Ghc9MitI&#10;s+onUQgmAcxay7C54XA4sDnc835zBJOQpJPxPK9KajHSC480EhdG5mnBfuiolOYgRlrb8ya2LILi&#10;Ui9oouON3bAqZiSD4jSd8WF2PsE7lOKwv+HetRRyztxkROtx3qEQZMmUmU9MQp4XzOcrvHOEvsUe&#10;7pG2RjmLkA5ZniPmlzgCw+AQtq+n2F7wuL5GaY0oFwgPMVhEBG8HYmQqme6nYmv9OLZ771FCgPN4&#10;54himv5CjEQpkEESEw1S4azDBYsOUzFI1zQQI0oZtDI4NxJDmDxDTlBUCdtDw+7QYGTg+ZMrEq0R&#10;JiHYHjfsp0JtGzBZjvMBaUrGOBWajGOLip7RtfgYGIcRRKTpG3bbhhdv33C7OeKjJ5/PMKcV6Twh&#10;KadS7cJMmJ2jH/ASRgGtiPTB4oMjk5pBBWIIFCpFI9AYvJIsRMoCgzCSre2Q3iMyzWg9iVDc2B1H&#10;BjxMkbYINjiCEjiv+DI9JQRPh5u8STFhZjJaO7JWOTJKCpVgZIIPYYKv+kDX9ux3DV9/+4L9+ztM&#10;Znj+81/irz5mMJry+MCqPuC0ojk/pfdTjO6NHekGS3j3kqrpOZlXZEjmacZpVmIZ6XdHnPP87Isv&#10;WC0WDMNAVVWUZYl/pI/8eJv7cX39cSL7Me3Q91OHZlmWSClpmobb21v2+z3OOS4uLlgsJuuKlJI8&#10;zxkeVWylFF3X8fBwj5SKTz76mFwF3PYNSkakSUDmeBQyyxFa42VKezyAbembPa0N7NqR0Vnqes/h&#10;0NJ1PcPoiCEy+JowTsF6hMANlpgkyKxgdBClZaYyvHUkiwqnUvZDxyxEZmVBTKZbo4wTziufVRxm&#10;S/bFitwkUxrneORZ6PhADjw5XXCyviBJp3ulrXcIlSBxYFJAEiMwNASTokyCQE6KvxAoqQjRT//5&#10;gNEKETzj6Mlmy8dh5YhtD2gd8IPHe3BSY4oFwrVYa5FlQZJWyCiIwoOPKJNNViw3Ev3IuL/HZhXb&#10;ZmC329HUNUJrpJKkVc4gPUMcCMLRiQnn5HC46GmVJyqBDAqBwkTPeVJxIioMhvPqFIh03ZGh3k93&#10;YgwKyHWOVAKTpiSJQRuFMSlSG2ScPvT90CDtAK5DBA/jgVCsENUZwpjHx+6wjShwnUUX2dQYlKSE&#10;vp8eu9ETCMRM45qB9LFqToQ43dqAKECK6cAqtEJISfR+muyEJMaIG+wkhwtJkqVEPyURZJogoyK6&#10;cSqs8R7cQD9onLTcPuz4/ddfobD8+7/8jEpOJlIR/VSkna/ogiDJU6x3yCThWNfkaUrXNsTYYccI&#10;YaATjuvNHbfvdtw97OjESLJaMl8tKBczTJVzZ2tqOXIpc1INwo6kpkLrlP3YcwwjRikKnaKF4MEd&#10;8QjmScV9XyOF5ONsTW87jrbHSEnjBkRisCrS4bjvD5R5TgyBnglboaSiUBofPLOYkZkC7QJWeh78&#10;5He6ihnnZsF5sWDvOr7e3/JxdkKCItEGIxXBRlbk3NdHXrx6xatvvmH3cODkn/wHFM+fcL7boPua&#10;ey3oTs9Js5x+sNTjAKPFvX+NWZyxOpuhYqQbJSvruKCnudvy0bNnLBdLYEpY5Hn+k+9NCEFRFIzj&#10;NOkvFguapmEcR3a7HcvlkjzPf3rYjDGcn5+z2WzY7Xbc3d2R5znr9fonkeJHtTVNU3a7HT44hr7l&#10;6ZNnrMqC0FyjQ0tQS5IyxQ6CpJxDlnN9/Z7379/z8HBHlqXsm4bOWTYPWx7uN7RdT/DTSdJkGp0Y&#10;ZkXCablAJZrgA1EqlEnou577hwf6YaAf3BQtnC9wMeK1RjiPl4IgAGsnvqJJCEZjV2vEySWz1ZKL&#10;kzWflDmflBl+f0Oz23O6PmF9ekmW54zNkaFtqapp7VZ5hW8PSD+iF+eM40iepDj3mHJ6zA0bY1Da&#10;IIKl32+Qcip7z8uSPliyLKfd7lFhQGYF3377A4MdeXK1YCEgmAyT5/jBIrUm2hGZTsKTyUtCs0e2&#10;e7j4gCA0MXiavuP+MS97aAZcAOs6hI6YtEBJxbHZIDJDUOASSZSay2RGIROECxRyuinmWT7BdUNH&#10;DIFqNmM9e8IYG7SDJE2IKiC1QYschhqZFlg/osx0RgnjiBABcdwRRSDmOTFf411gtB4xPNxGoRTC&#10;ZMgknULS4zApZd5OXQ46wWmBrOuJwmAMCIXOC2IU+Dh9ktmuJ8kMRKax0yjE6BFKESQ461AyTg+a&#10;EMgppsDY1ugYCTEglAAEyswZ3B7b7Pn6xRu+f/vARx9e8ItPPkYjkSYDnRAAdELb7YgxgIx0bQNj&#10;R/Q9Y+gIMue+rrnZNHz37RucHyhXM8pnK8LckJqcxAuk0HgJcyVYJQVa5eTSYHRCBKyMHN2AUgqc&#10;pw2WQYxs/UAfHYUyDMFzIjO+dg8MjLgIhTAUScqxa3E6EoC5SRm9ZYyBRAj2Y8/H6SkqCny09NJj&#10;YySTCe/HmigjqUx5LueUQXGRVBzDSCJSghDkcsIbtX1PbhI65xAuctgeePmP33J9f+Tsk884yycS&#10;BjKlXp1wyBTzGGmORw6bA0iHPn1CVqR4AUmWcyUVH/YNzd0DH1xeYfRU7jyfz7HWEmP8aZr7cQ2K&#10;cVpJfpzkfhQsrLU/TWo/ChBJktA0DV3X8fbtW87Ozlivp+N0XdfAxOQDsONIVeVcnF0guiOuf8Ak&#10;JVYqPBIhMoYIdw/veH97S9cPOOfZH2tev39LbTuUVCQ6ZbVaTTWBqznlrJimU2mpdAZKIQGjU7wP&#10;CCXp+p5jXXPcHOntOJ0UBseiWtDaka7pGPqeth8QQqK1ZLvdYIeRvm1BSGbzGblOeHp5ycnpCUTL&#10;crXk/OqK5XyJEYD3CO+RUpEUM1yzxw8t6fqS4D1htCAUnjjZgh5vmwiJ7Y4kWuNdIPQNUitEliHT&#10;gtBZxvYej+T//Xd/QErFzz7+gIuyJGYF/u4FsiiQsUCEIzqf4yNIKaE7QN8QsjkojSrmOGEIzQ6n&#10;Mrpuh23uaZoOnS7orUVnOZ2LHOzAzf2W7W5L3ztylVDkCf3Qo7WhzHPWqxUnRUqRCgY7YG1A2B1F&#10;9YTlYklWZkSZYJKUEAOyb5E6QUiBdw6ZTr05fmgRYzPpDBGSy48JwdN0PWI8bqLQCUEohLWIcSRE&#10;jzKGqCTeebzrcT7QtTXjaLEYnA/44JBS4IeeRGuyLCNPM7Iyn6wV1pHox7+c1gTniH6YqCYoop0A&#10;mDHPCH2PwAIKoQwxTPGfGDz75o6/++oVdWf58rPPOb84J8qINJpuaBFIBnfAOc/op4O9BJQDFzzX&#10;B8vrd29pDg1pUjK/mNNrixCaVBpwCu2Zei2UQiZTHCmZLamSHC/81EMhA0ffM+AQIkwdn9GxDwND&#10;HPBEPJL4GLuamRSsx0nPkpTb0LH3IyuVs9QZfRg4honzpYSkUgVy9LSM3PuWHSO5TqbvH5JTUfFU&#10;V5NviQR8IJMpidQU0mBjoOk7egNKTCUju67G7lpe/Jtv2d3vOT874/zyAmUSNm2PTzQ5gnddhyxK&#10;kvMTdiahE5ETkVJExwfacFnX+PbAs4unrFarn7xw4zj+f3ngfrSKjOP4093ux0ewruufppAYI9Y+&#10;HtkBay2z2YyvvvqKqqpYLBY/CRzTo5hRN0eMVCzmc9LEgBunW5x3HDpLP1gOQ4cLnvp45G53z7Y5&#10;0O1a/CwnOa1wM81JOecqX0BhSBM1bTPSIBCMsZ0Q/o8xqjRJGL3Deg96uiurAB2eBYYwCEbhcU1H&#10;JjVznQCCkYhWimbsGX2g3zd0h4bm/sB+u+d4bLCDpapyTs9OuLw65cMPn3N1fkWSJGitKZMMQiD0&#10;NTpJQGq8c+AtIi1xPpLl2WTPAoJ16DwlDCNubKYPNaGJSiGzEkZHODxAWvLXf/gDwzjwqy8+Z1lN&#10;9hPpR8TQTF97kcHoiXmB2G/Rvp2KxHWFsAP4FptUyOFInJ3D9h0i0Xg0Y9/w6uYN3980HHqHU1Mx&#10;/UxLMiVRfkRFTzlfo5KCIXi6vuehO7JarNgetkQn0FoRhg6d5nz8/BmXTz9klefI3CC9QzqLSFO8&#10;HVFZNf289R3YlqiSSVdYPyVGOBwOiNENMboBArhuxBgFBKKzHB/u2R2PtD7Sdz3N6EiMJhegpUJr&#10;0FqBNngEx6amGwayPOPy7JyTak5SFPhxRA3TDSfKCGFS6oSUuH5kjD2FFKi8wLkRkc+IEeIwEp2j&#10;TzT/8Oc/sN/uGAisFgsuT86ISO4etggpWKwEWVIig0BoReM9YRh48cNb3r67I9iexWzFxbMPQGge&#10;NhvKImeRlYwERJli2x5nLU0/4YN6DcJFdK6ZnSwpq5y9GHlHyxAH8qioVIILnoOx08QQNanU+NFy&#10;agqSrMD5SBoEd2NNoRKsCbxo7tnQEbQkkZoLkfJqbJERRjHhxyUBow2fqAXEhF8mTwjRcwwD9Vgj&#10;jOHSzDkROZu+RiIo05T7rsERWCY51+ORTkR2X92w//6aMit49vQJLAq2feChPpIUBW2Q7BcZSV5x&#10;HAKjEORS80ESKY81T5qGZW744uPPyNKM+Ii0+tEP92NOuCxLjsfjtFYphbX2J/HBuenrEo/WEucc&#10;dV3/tK7O53Pu7u5omoblcjnZJWLEGMPt7XuM0VxdXCJiJHhHsAM3tzfc7feMUVPMMryWfP/iBS9f&#10;/oCfJ9QzhS4N8w/OKKqcQXgkkuey5FYOE80kCjSTgToqybavuSoqXAzsh5YYA2VWYMcBjKLUGSoE&#10;Qj2wLE+4dw0flAve7zf03lKphKMbuTQT+bfQGYk0ZEJzYebYfgKU/vDqJceX9wxtR9M0ZFnGar3g&#10;s3/yay6fP+XzkyuqoOjGniLP6Zvp+yqCJZqcNCto6poYI9njWcQxFVhF25KqiB0GPIJkdYkMgqHd&#10;MyL567/5W4zRfPLJc55cXkKUhG5AYYnBYnGP+CiDrBaEh5dIHOLsU1zXQr+dOqGtRalINHOi1vRt&#10;xx///B1//OENTXfk448+ZpXPyLsHZr5lai5x0PeofEbIUmJ/ZLfd0kbJjciwaU4+tlzN1/T7e3bj&#10;yLZ4Qtcd+NnHH/HBF59wNp8jnYdiRhz76abp/cSEHNopP57mhMUTpNbUdY0Y620kBKKYVo84jtSb&#10;DQ+HPbf7HVmWkxcL5rM59D3Cd6i+Qbp+CqULhUxzhE4YEgVSs61rmqZnVmScLjNKk5EUa0gzZJJP&#10;R1dnEYz4YYSxR/qBmE0InhjstJ4ONbE84dDf8fs/fEWeX3OyOPLt+8huN8eIcxCBs/MFT59dEsIw&#10;le36hNfXd7x+/YrNQ00/WM7Wa/I0ox0nzpc2E4ooMYa6axk1BOcZCHjf02lBDAK3axBCkaYZqdak&#10;JzP0+QKxTHGJZJ3lhBDATSHoUUxdHoOEUhlcdOgouA41W9eglOLoehoZSKUihMgrd2BFSqly6miJ&#10;wbFQhpN0zpKES1WRBE0fAgZNlNDEhsQYzChIVEII8CybbnldtFQkiCgYomevPH7TIu86vvv2e4RR&#10;LJ4+Z7ecM8iph3cbc5wOdERcVCykosXzuQuk9+/5wMMvnl1xcXGF1gZjJlCoEGK6l4RAlmVYa0nT&#10;9KdV1Vr702r748T3b2de1WN6RWvNfD5nGAa+++47stwghSBJCoZhQGqYpRmGwG73wP5QcxgtTgqO&#10;tueuP7DdHjjUB5y05Ms52fkcv8zZJwP3ouOpLGlEYC4MBsEujgzRTXYLPU3jWio2vmceNUpKXAiE&#10;4OmNYD927KXjEzmjFAYfAyDow3TCyKSaPJsiMIrATGhyLyllghKCU53zi+RDog3sZMfb8cDCgTh4&#10;Ntsj+9sH9m/vaPuBi6eX/Hf/8p/y5UefkGk5dcMMNUIqpE5I8nzy2Ek5JYJinG6M3k8bFA7hR/CW&#10;oDN0VlBfvwet+PbNS+p+JEkzPvv4MxbzOUobtFCMhx2xvcYIi6+uYHBoUxLcEeUHXLVGeIf04Icd&#10;2uRYOyDzieH4x6++5bvXN0gCT2aKD9dzCmfROKSEKDXSR3x9JMaRcWyIvSOODq0NMU/ZHvYUaYY2&#10;KdnJOb6oeDiMfHt/i5qdUOUpz598wPnZKfl8hlQGX2+nDUgatJBEN+KygmR2gtSG/eEeMe7vo3Nu&#10;io30HQ+bLdfXk71gfbpkuVxhZIrbHGk3LwljjX+4JRUO5yU6KRBqapq3ZYpUCU5Eeie5HyCpcj44&#10;v2J5eoXMMpwPxOYBGcNEOO4bpEkJzoLOaLuWo536C6KWSKX49od/xcOh5ssvblnNv+WP313y8uWK&#10;L7/4BfPyCpUy0UFQ+MOOV+82/OM3r7i/n3KpCEi1ITUJLlhUqpnNSmazAustspSQGdJ0DolB6kmg&#10;TjBcH3eE/cDm7oGx7hg6i840q9MVv/r5zzHrglAm9MLiJSgfOUpPGiUzYdj7FicCD7LnG7uljY5S&#10;aByRFj9hooBTkVGQ8GG2ZB5TMj11E7RhmOCpRHZ+pCSd1K1gKdKMi1hgiYzRspQpEknjHc/TJVWc&#10;iqh3bjodDE1Le7PhYbPhfnSo03Pa2ZxGSF47wzpNIQoepGAdBVHAmRuZ3VzzRMJf/fIXZDL5ac2y&#10;/z+opX/bMmIfOXRt2xL/LXLJjxOdeqSV/KjIKqVYrVYIIXj37h3XN29JkgQlDfP5gsWyYjjWvLt+&#10;z8NxPymzzvLm4YZ3hy21HLEmkl6tYTmRkmMMHOjpNXRuQAfBVlpKpvRB40dMhD6RNG5EACckzLLJ&#10;dxa8owueW9+SCY0UgjY6MqYYY67MRMcJcB+nEvcYph7XmTAYIYhS8kQWqAg6Rn5TfoTv3KRcioiS&#10;gY/0KdIFOj8yHDoONxtef/8Ke7ScL5f85i9/xccffkShJxVWZ5P6nTxmhr33uMeyLC0lN9fveffu&#10;NVmes6hKFmVGSI7s97e8fnPAxW9JyoGx+YhffPnPWCzX078FAtf1ONegQ480C7wCtEHUO4Qd8CKg&#10;2g1SFJClBJUR0oLDfsPf/ukFL374gcsq5+Mq4VQNqHGg7w6k5QKpM9AQrcXXB/wwkGQlbuyRPmK9&#10;I5mVxBgQCDg5R8gCZMRu7jnYhjeiQp1eoNCcLOZ89smn6KwijgNxHBFyuhW7voWyIqlOiELysLlG&#10;jHfX0RvFZvvA6zdvUSpyulpzdfXxpCDWO+q7a9ztW/z+iOnv0KkEs8aGgaKo6Ntusp9YSygTQpIj&#10;0gSbzLg5dMhsxnp+zvnZCtne4YUiZYAY8EJhyhXBTb6or354yT/+4fds6oHeP04vZcHPnh/5/Pl7&#10;mv6Gv/nqElPM+c0Xl/TuVxRpiRwbjve3/MOrO7795h27w9RTm2c5T89XONuQZQmzxRPSzDI7WZCW&#10;BVUxJ5iIyRPedDU+Tvcjeeho73revn1LcJ7dw4ayLMmTlG7oSKqSjz/9GCc8YyEZVnBUjjoVnJuS&#10;+6EGPxWhfDNskFoxBs8D42SUDJYyKlZR87S84C+SU7JgMELRjh1GGKKMWAW9s4Q4cutbahUxQKEV&#10;RazofM91v+cqmXGRzvD9QK/hiZ7TdwOkhhzBiSlxY6DuOq6vbxhUwuvNPYtsyU5ldNWcByHp/IhT&#10;jnfDBDP4VTLn5/2ep8Hx3/n5r8BNXrrJAzk9VnmeY63Fe0+aJgxDy2gtIQi00oQQJhXx0TCs1FSk&#10;7b1ns9lQFAWLxfQ43d/fcDgeaJsWhOD08pz5bMbd9S1vbt6DCAxu4Lvrt7y8vUf6yLg2nH5xyUMV&#10;WZUpBzuyw1LohF/pNW2YhKLr2LL1AzjPhpEhOJSQXKYzrn1DLgylNqReMEaPQfI6NmyEZR40uRcM&#10;RrBQKWr0nJuCJlqCH3mWL2iCIwwjm+ApdM7aS9ZCIfoe7x3CKZSFrt6hbYrzDmkTZjLhaB1h9Cgt&#10;MUlCqEf6uz3X19copXj65Cl/8eXP+c3Pf0UxL6e4mJiGOmst3nnKoiAwCXTfffUnXty+p7ewrjye&#10;a6KUrJcPLKsdIjT8+dUv+fVn/32eP/2UKMWUj3YOe3zAjFuCWYBQqOUatXlD6FtU2BOiQhVnhNOP&#10;8N0Bb3v+1d/+I+83R2bK8tvTJWUcsfWORMJw/wMqrTDJKa7Z40SDGA0IzygsQiiMNiA0qlohLj8i&#10;PNxM1pt1CSJHj4747hvapuP71ROcLNjVO/6Dv/w1J2cXiBBwoyMRHvBEPYM8x+QFQSTcvPlrRPPm&#10;h/jy+j33+x0mjqzShIunH5EuTojesrt+jdpeo5s9Q2AajccWrzQiCAQBBXhr8SGQlnPE4gTvI8H2&#10;BCV5FRKCKXl+dsJJqZFphRQRaTKCnzBK8RHM5MZA3d5jMQwx0NQNd/s7pLjm4uzfsNvf8+bmV3xw&#10;1XL1vEIP/wGpW/DNm7f867/7I++vN7TtkfV6yccff8LV5QVXpwtmRUme5yTKMATH9XhHjcCJZCLR&#10;dZZj3XF3f0+z2dPXNUom1G3DcrVCKTUh2LVmGAekUizWS1wKWwYOa48uUwLghpFtGhitxXrHHkct&#10;A3OhSZSGCKUwPElW/Mqs0cGwlBnD2GFlRAuJSVIOtmOwI8uiQgXJQVi8dVgiC1VQ24YjHds4sA8D&#10;K5mSR0khDUEp3Djd7VzwJFFSyhwjFHF0jLuRt2KgEZIXr66xGJLFmrEqeek67n3PX5YzzmPC5fbA&#10;54uCT8+ucMMkSCTJNOH96KH7UW0dhp6ur1FSI8SUghBCkOdTxOlHi4p/LMz5UZWdkFAj3o+kWUbf&#10;deR5Tlrm3Nzd8fDwwH5ouT088GJ3TVdo1Lrko8WarEpplMBkilu/5+1Y0xpBJhSLoNmNU7AeJbmz&#10;DRKJkJI6jJPiisRrSe8dC6bi8YcwcKmn4/mOkZNguDIzdr5DCcm5Kggw1VPKqRpwtCN5lGzGHjE4&#10;km2H37f0Q4+wAWcFsRtQzUSQVkqijWAMjiwtCd2IsAGlFVoZxs6S5Rld1zGOIzHCv/OrX/MXv/oZ&#10;5xcTXTpGptu3c2imqFq0Pe3mlrum5c27B8r8gbMnD6Tyhij3CPWSoTO8ePfP+PTJf8LZ+hQhFYFA&#10;kjzeBN2AHycorxAC40aEHYnSE5IKqlO8HWj6gT9884IXb98xSzU/W5csmx2+rRnqHUlmUHVNcnKF&#10;Or2i31zjN++R1RL6Ht/sCZrJUlKdTXY0oQnaTD3QZoY0EWlmhO0dPgz0+Zrvm549CZfLJb/+zW8p&#10;0pRwuEPiJ/VcSChX6OUJwXv2779B/M2/+r/Ftt2Tq8jCtqxNSr+YYfqATlLG4YBuGoQyjB4Sxqm9&#10;KVOIfYNRCc4e8T5Mps50Dssl7u6B2OzQZYldPeN9FHhjeLquOJuVU6k0ySPzf4AkRxQrEILgekQA&#10;Z3ucc/Sj5U8//APH/Z+J+luubxL+4tctn1z+Ctt/yVcvHH/7D1/z9v0dAP/Ol8/4zW9+y9nZBVo+&#10;imiP8SWtUjqd8NXuLZtmR/NuQ7ftaI9HvLcELVlW62kCkVPXZVCCfF7R2hFXKopMcRSTTSbUHXUh&#10;8CtFkaQ89DVVVfJuONINA6FzSCHZ68CpLPmr1fPpvhIiEcFcJgxi+kGtkhkyyum2FyPBeQ5YViZH&#10;B4mLUw+nDY5ERI6hxwKNcGTSIH0gKoEYBGjNHMlD7PF4MjRLVTITCTMMMirsKHjdH/l/ff172iHw&#10;0flzTpOCdyry36qeD5KCc5Ewe3vHl6drfra+IjcpWZ6htf7JU6cf42D7/X7yZRlNCJPa+uPkFx79&#10;YPGx9rDve+IjHmsYOvb1HpkaFus5UkncaGnbhrp1vHj5mne376jTkVvVIy+XpCcVRaY4zUs673gz&#10;NCwQnOQzNgy8ckeGuqWoKnppuR4OVDIDDz4ELnQJRnKwA0HCiczIleFge2YmgxBphKOUGu2nwvEP&#10;KUmk4UoteR8aanfkIlugg+Gu33CoW+zrLfbuSK5SUqfJScnzFG9glhZkWY7INaZSPNgWlylOZIZU&#10;KWNbo0Igd5I8pkSviMFj+5EffviBV6/eIYh88fkX/Of//D+lKDICHiEkQgravqHIM3zX0tcHhFZc&#10;v3vFze6apx/uOc3/Fsd7EC1WZnz/+l+wzP8Jy1nB+ckZMXqcG0lMghstMjrkWCPnZ4iuJjZHhLd4&#10;kyGio3Yj37x5z7dv9yQq8OVJzvzuJYfdnp2VFM2ek5MKgiApF5AWuH6HdB0+SQn7Fu88pizxMuKP&#10;W4Q2JNkCM19zHI5kMiMkAi2nLDo+gPXcBsm7ZIGSCT/74meclYaEEbxHCoUTCjVbIucn2GbP8eEO&#10;9b/6n/2L352nhtX+jmycagVTHxB2Khz2bsCkFX5RImzP2O0QOkOgJhNxtUIMHSYxOOGw/RHRPxJp&#10;3cjdKFB5hk48XetwAUoDuckQSoNQSG1Q+WwSOpScTI2DncptAMYjiWh4e7fj9r5hGAKrkz3recLX&#10;3yn+9d/d8uKHF1Rlzn/47/6S/+g//Pe5vHhCluUoMa1NURq8UGzrlq+++TM//PkFzbsN7cOBrhvw&#10;IbCczZgvlzy5OmO9WjA7nVF+eAaXGfUykDxdYmcGt9IcE4ctFOWqYqdHGhMJTAkCE+Aw9AgpkCLy&#10;ebLmP1If8pvskmdxzqkveJqtUCGAlsTocMFTxQzbDtO9mYiX0OLxMfDGbdnTYV1Pqzxj9NR+BClI&#10;kJMBGI8Rko+yE85lQY4k0ykzUmSUjNHRhHEivghBkSQsomDYHXjYXPP0wytO1wvOvKfd7dgMcAwR&#10;f2g5r1Iul2uKdMKv/9sCgxCCh4eHn9ITP7Ls0jT9/xMrQgg/GY3rvqYZG97dXfP33/yJdFmRlCnX&#10;9sh3hztuH+759usf+LsXf88mGxmWkvMvPkCtcgYTeE/Dn8Oed+OROo14LdkNLYmY+IdZVJRRgQ3M&#10;RMbCadYknGczjJT0wVHphFOd4+VUsxklCDcJdkiBjJG5ybDW0USLFBLrJ8T6GCfO4fH+wIu//TOH&#10;v3vN8OoBWXu6Xcu6WmKExvUDZVXyweUVZ6s1q6LipFzywfKck3LFh/Nzfr3+kHVWcLE843RxytX5&#10;JavVijzPOVktOT874+LilJPTFbNFyUcffDA1g4WpEsB7T5YmxHGcEOxZhoiRAseubrG8pyr/W1Iz&#10;7b5RKmz3MS6cTUmPJEE+rsVKTrWjUWVEIVAqQQQ38SJFJBoDwnKUKW9vN7T1kZ+vSpaxR/YHru82&#10;3LSR1FnSvsYEh233uPoB17WEEBnrFntoMIsZKM3Y9uRZRjpbo+ZzRDabfndDAOHJmKxNKioGO6BM&#10;xiYqfBR457lczdAiIGQ2CaAmIYoUpc1U8Rkc6v/8X/7Pf1d2Dd4eSUxGyCucmACTDk1UgZAVxKiI&#10;d2+JbgSlkSoBZYhSENp6It1mJdIzmZMl9AI2aUEdArN0ik7d7xtWiyXV6hxhckRZEMzk84sRXNfg&#10;+5aAQOqIVAqvDZkyHJv3eFEwjhmLqqAoCv6v/+qWb76bylX+s//4v8df/bu/Jc2qyXTpPaMLHOuG&#10;l9c3/OPX3/Cv/+73PGy3yCjQ2nByfsrFxSkfffSci4+eMb84ZXm1JlkW06ucaoJSoKcDdRd7hjDw&#10;0u04xqn4J2jJicrRUYKIDAKMNpzogi/KC/5i8TEfVOdTeTMSYQy7riESObqRw9hhlSAzCUoKRjyX&#10;2Yy1zFBBYIVHakE60fggTM1cJ6bER88+jvTBMjMZCkFwYcoaI5jJhFQaHBMQYSTQhakg6OAautCz&#10;O+x51d6zXlVUq4pqNqOTisS2nHYjHwiFEx2ZNpRmAnROZSpgh4FxHMjyFKUVdV3jfaAsCvI8p21b&#10;+r6f1lkJXdcyjCPv7264aTdQKl6/ec2rl++xC8XsfM0QHH9+/Yof/v4rrrsD9c8q3CcLzp5f8KB7&#10;auG4jR1eCpo42SSaoWfAc4iWNk4UmdZZ5l2EKDFDxClJbQLH0DMQWYiJrGxjYCEM2zAgE42KEhc9&#10;QknOmFJFqZowXIcwcvA9fbD0eJpguX/YMO47tIMyzZkVc4RJcP1IINDYnjfv3vH999/z6tsXfPfH&#10;b3l/fcf9uzuoB0wQiChYZAWLbMksqdBIsjTDKE1qUtIiI9HTplHN56RKorWa4p0iImLERz/9+1uH&#10;dQ6iQqUl+8HTjy9Yzt+jdY6WC5RQaPMZx2ZJ34yThUwIpNYImKjfWUYIE78uxoAMjuAdIskJyvDi&#10;zRt827I0CUthMc2RsT/g+5HrzhGN5HxZItIEVcyIYYqXxqbHjZ4szQgSTKawdT39bGtDTEqikISu&#10;w+QpoxvxdY09HFEqJZtVKKkZkpR6cITguDxdTdADnSKsR4QRkRXILCMMPc551H/1P/nnv5P7B2SW&#10;E1UJswqRFYwewtiTFCUxBMYgkF2NzkukUgxdQ2xq4tCRGoNOKlRe4YYWEceJmAI0A3ilmWlBHC3b&#10;1mHKOfOTC0xaEKz7SUKXMUB3IAY/mSB1gmiORGdJTUpiRu4eegIVp/Nfk+lfcXe34YOrFf+D//iv&#10;+OyTT7AhI44tfXDUfc/f/+lr/u4Pf+LVu7e8vblGKskXX3zO519+wfMPn/P02VOq0znZokAZhdeR&#10;G7tnMxyZ64RDHHjwk+ueEKiHFrIEKyRSJyxligiCp2ZGKzzHaLlK1vy6+oC/zK54wuSrugs1D8N+&#10;IrlkyaTUCcEoIdOGpc6580dGHL1RpChuuj1CSi5UgRgFF+mclchZ64qTZEaiDR+nJ6xdgkoyKq/J&#10;mCbqRnoOvscGTxenP//WbtE60NuBd6LmNrY4GenGjjc376lO1yglKBKJMiO7WY+pAutMEA8tM2kI&#10;gydJM3btkZf379i0B8o0RQOb7QYbHHk1QxmFe0xLGGNomoaHhzs22wc2+w21tmxmkSYNtIea+5d3&#10;xKsCN0t49eYtf/p//h3HxLL/zQnuScHbpOddaHkbO7yzWAn7sUPFidYsjCK4qWj50LSMh5a09VwW&#10;C1SRMRrBR/MzOtujtCLXCeMj9bjSCScqw0iJDNOZQBjDz5kz2JHnuuJEFaxNwZAIFhgQESUUl6bi&#10;0/UF+dkC83zF+pNLTj5/SvHpGYsvnnL52XN+9uXnLD6+5OSTp/x7v/oNT04vMUrwcH/LDy/f8edv&#10;vuf3v/8brm9uyXRCqUfG/WtsfUcSO8Q4IoREaU1VVjT7hrfvrnn67CnESdSYwB3TlB1jIKvm0y0d&#10;cIxsdn9iNn/A6EBAMkjJd6/O2NwmPNw98O76hnF0FFWJUmJq1fMOqSVEibfddK+PU2pjDI6Xd/dk&#10;y3M+++xz5P6O1E7eVm2PDCbBrk4otML4kdBZ6CyJm6w8MUQwGgaLHDxDP0z56Uzh6hoTRoI9MrR7&#10;tFJEP3lepTEEIbG7LY21PDiJFJGL0wX5bA4hIMf7Sbwxj1h9PC5G1H/1v/5f/E6MjqgV0kw1a7pa&#10;EZRGDM306WA0ShiyLCWmKTEGdPC47WbqR0hSSHJ8IlHVKSpI6HuC9bSD4/p4hK6jHFruB8cInJ9f&#10;kGWTOdWPA7FviWOH7RuETgjWIR9+mHb04AkRyvQKFxWDjQgEz85mfHlxwi8+/Zz1coWMkub4wA/3&#10;e37/x6/4b/7mb3h3c0NvRy6urvjFz3/OX/z2N5ycn1LMSrIsYWdbnIbOWq7jniEBjedeDXxrH3iI&#10;PbMkJxMaoxQnecXgHGdqRiIkMzMVvxxtz9oUXJkFH4QZlcgILtDGgVo5tr6fSp+RaCdItKZShhrH&#10;KD0qQhctUimUC5ioqB9ZZ3jI04TejUQEM5GwICP3kn0Y6WLgXOSgDCJGSpWQRTUp2UqjjKYODiE0&#10;dYxs6ajDwBinbO5+d6Td7WlPM9Q8p/YDOgRuQkf+iBHqtSTNE7KiwHjB/WHDg2vpDKgAiRc4HwhS&#10;chw62raZpmcl8TGwebhntD0q1RTrClY5nXHc+j3X2wf66xr94YK72wf+/P/4N4xScvx1Rf+0IM8T&#10;lJum0hA83WOULtEJZ0lJHgwLkRIJ0DmWR0G1dwQFclEwRI82hhOZMjMpMXhKnTM6NwErYqTSKTMS&#10;Tk1F5iQqBoyQrNKC7+weJQT3fT2RRXykDw4T4nSPdQNeQycstRiRuaTWIwd6WuWwYmRnRoZS8OHy&#10;lE+vnvHR0yuenVdcnM9ZzAsihvd39/zpz3/kzfsbeieRSU42W5KXS7JiPZ14hORkNqOcFRRFhhJy&#10;6pU1CdYNKKkJdkDGMKWc/IiPLe+vf8+sOKK14+37M/769wvG7md8+uHnfPT8Q54+e8ZyvWI5nz9u&#10;BRPyyY7DVPrjBmQYkTpFBEXXDmwOPW0zcH9/x3LY47sttj+QOI3OS96bDLk6Z5EXZI+lVzrLEcuM&#10;6AJhsOiTFWI1wxQlarHCbfeIMP39pU7pt0dEnLBWUk0mdhstUVh6obgeYTab8enTJyRJiugGRD7H&#10;mwKlDJEJ7yaSFPW/+xf/w98JGUjzguD8NA6nFdF1hKFDSkHwAcSkjkwGzAzhInFs0USctdC39Dff&#10;oNoBJRRjewQpaMLI/dBRaMVKK3ZBYIoZZ6cnpGkyFf+ODb6+hWCJLiLtiBodwoDIK2KSgFYoBZkC&#10;HQPtMFDKgcXyFFNWXF+/5etvvuYfv/uGb9+8p25aTk7P+OKLL/jFz3/O1bMrFidL9qLjwR25CTXX&#10;ww5nJtrIdWz4Ltxig+ftcGCDpfeWWZKRo7nUFZkwODvRJqQIZFJxYeY8S5dcyAVzXYCPWBFJhaD3&#10;I5YpXpQoTWNHAp4dw6QCCggikKCYYVAINAptA/NB0zpHcJZ1taCSKTmGVCdEBDvXccuBMXr2rkNr&#10;iXq8I/kYGR4b0sY4ebAKMUXKliZnoXIqMs50RYXBdIJDvcedGESleeOOXCQzLlROIjW18OjS0JmJ&#10;aeaNosgy0sywHWrGvqPMC7yZTgfH+kCmNWPf8/buPYfmSJGm6DJhrDQ+UxzEQItlHwZ8N1K/uWef&#10;j2z+9AbbjtjfnrJ5nuH0lLQpzERfkUzo7kQlEBW1jEgEaZDkTrI4eMpjoNWQXa4gnzBkCzm1wB3s&#10;wHvXMwuGIw6Lp2OayLdh4H7ssUSCiLwcJvpGjZs8kSJi4uT9XMuUSme4EDn4HqMVhTakQuGA2o9E&#10;59m5hi09QUW8t2z7Iy/qe7bDBiE982XBRx98zK9/9VueP3vK+dkVddPz5+9f8uLtHa/eP5CVc5bz&#10;JeV8OcEBcCzmc5J04tU599jv7C1SaYKfhCG0mjoq/I7N/mtscPzw9pRvX/2Ci6uEX3/+Kc+vfkme&#10;5yzWK4xJUEyF77HdIpMCJSVBgnIOGQQxjoT2nodjTxc1WZ6gYmShA9KNuMNm6p3OErYDbJIFVCtA&#10;kuU5aVUQk5z0yScIbxl2Dzg7YvIMU13CqkIlGcE6oghTEZAxjEOH0RGd6AlF78GHyIaU2XzB08un&#10;JHkJWiC6BmlyRFEwjj0qBjAp6n/zV7/9XZKUUJT0fpyIqxKC7ZHOI0MkevCpQTqHLEvico1t96ik&#10;IF2fIYuCOFsR6yMi9gxDB7nGC+hcYOMg6Bn3/cDOBY59x2hHRAQdBmi3JP4AzpFKDcoiizlD8Fg0&#10;OvbYoUFoTbSOSjqS1GPHA9ZH/uZPX/Ov/vANL97f0zrJBx884Ze//pJPPv+I2WxOWVU8cOSH4Y5b&#10;f+Ct2+HNVMrzbtjyD+49L8OeyhueJme0cqCIklNTcpbNcI/2iOvxyE5NvxhWS36ZnvEJKxSam7Cl&#10;sw1WKY5jzzzP2Q41QUJpUna+57txy3t7ZBkFD2PN124PQnAYWu5DR5gcQtzvDyQ3De3tkdc3b3mv&#10;jmzpyUQkeEGrAnmWc7QdygbytKAIkpnQFCZjETWzbPrwchJSBKfFHB01y5BwGnMykTLTBWfk+G3N&#10;7d0tt2sIVUJD4OgGLrIZr+yRg3QMOuKJWOc5aHguCm6HA3eiR+eSOvHs6BjDZJ+QLuKd53W3JT1f&#10;kpcFhzRShwGdRN7aLUIJcqGRvefu5S11f+R4d0T+fE3y6yd8Mr+i8x07N7DvG/p+oEgLjMpYipRP&#10;izVhdOyjZd/VyNsjbhi4VwPycgZFghGSZdRIoyffnqm4jd1EvfUDd66miY5eBGo3sFQFSYDdoePG&#10;dlwPB7Zjw0YHjmFEKY30gR/ckUGDCJG3oifzUw77k2RBgWYXLc04RScVgmgdjQ784Hb8jb3nNS13&#10;ieW1jpzIJW4MXJyc8MlHn/DLX/2aJ0+e0LQt3333PX/7D3/HixffUxQlp6enaJMS5bSyJmkGeEIz&#10;sSiDG5DZDCkNQmWEUdD5/4Zd+w2vbk7Z7ir+4tNf85e/+JxKf4ROcqTS07287SZRQINIiqmutK1B&#10;SVQIxLRAMFGPXm6OZHlKlk2sSbG5IXYtSX8gXa9oveHGp1QXV2y7EVtU5DGghSBxAyEKxMUJhU4w&#10;ISAkHHc3bO4faGNDns0Y6iPSOhKTkCUZI9C6EWcK0tUFzX7HQWR89PwzlucX+AgmaoSaMvhDmpMI&#10;iYiRzgXUv/wv/ke/ezE6YpYyzyuiD6hocdZhUMRh2tu1BGQgDB7XN8i2Rw0Nw2EHykA+x5xeIvIF&#10;NEeUTEEIhDa8Ozp8XnDx9Irnl+d88vwDhJHsdhuKRFHOKnS2QJ58Mk1y2YyYJAiTPFJXFDrJ0b1D&#10;SEFnW4bB8vah408/vOftdktezfjFFz/j13/xa+ZPl/SpZDf2NNpxG2ru3J5b0dAIy0E5KpFih4GD&#10;aKkZKZKERni2oSbXhqVOsWIi7gYCtevJTMJcpvxlfsGVmtEOlve+5r09shE9NRaBYJXPYPS0MZDr&#10;hCwKIoJPZ+ecqZLLakXnJkvKh8mcuUoxUiEj6ACVKWh0YDjWHN5t2H5/y2qxpJwVHOPAYAfi4KhM&#10;QZUWrIJhK0Zs8Aze0skpgWKkxgZPKjXOewSBKAJWeJSMWBwBj607Hl7ecTO3VOs5PnpSrVljwAke&#10;Ys3MC6KCY+ypZY9WgTGMdGKkU4HRTx4spScV9ny2ppqV3KYdZZGjfGQfWnaxwwbHEB1E2Pqel9s7&#10;9t/dkSQa//Nz2i8WOKNoxg4lBSFGnmcLzvMZZZTTahY8x+BIvCAJUNWOWe0YMgWLgtVqxTH0CBFY&#10;6oSlyUgfmYpHRr63W2wSsCJANMh6wB4auK9hsGhpaOVAzBW5TunCCCqwsy07FQjAGDxHP9LgqHEc&#10;/MhcJmiVYoVCx8g+DqgIrZ+mwyEGRjxSCbTQzDAsSKlFz03/wEO7x1nPxek5zz58xseffESWGg7H&#10;A1//+Rs2uy2zsiTNpm7agEQqjU4LVJZMUAA3Iqwj+pHgI037R1687tjVZ/zll7/m84//AsM5uigf&#10;6SkTGTotCvzQ48YWpSUxJhgcU8Oowrf15GyIksQemC3OcELQjiNJVyOaDXk1w2rDXijq8oSffflL&#10;MqM49D1bO+LLjERl0DRE/JRxTuCQLHjjNRunaUZok4Kkd4ihnmofswS9WJOZjN5a7rIVD13LPio6&#10;FG/evEIKmFcl0gUIA9JD7OvJLqMy1H/xP/7nv6uVRqQp63SGUAG/v0f3ljgrEBGCHVFJwmgdcXuH&#10;3O8mysB8TWh22PtXyOMtQx+QoUWlFSF69HxBjeFtPZKUJSfLisvLC5bVnEwl7JoWkWQsT5+gTIJ3&#10;PUEbBA43jsQkn+oMPYQgOBw2vHr/lj+8eMMfX91xs2vRWc766SVPP33Ck+dPmJVzvgkP3MQjo/Ic&#10;GdjJnvvxgH3svxiJrERGqwXHOLBSFc/1miU5czLmIkXGaS052J5GeByRAk0ZJ/PoW/vARnRchwMP&#10;YlIGZyLhWbaG0SNjoMERvWOIgVQkLELGSVrh4/QouuiJISBiJEqJEtOdrVApi3JOspgRjKbe7Xl4&#10;dccxOrpKT5h5aTm4hqNtGYXjjZ9yk6lJJjy4gjduy6AjwUj2Q4sRktE7nBS0fpzU1aiRUXL96j03&#10;a8/V+TllUByEI4ti8v2Fjo1yk/oYLTHEKd8YIjs/fX9WWTn5B63DSUmqc6SWvB13jMEzyGmqGxUs&#10;ypIH21JjOfiJtGxeHTmuJP3PV4SZwkdJojT6sbx7bnIa4ei9m/KrwiIDpEhMMyJ2DQ/1gWGZsl6u&#10;GIiUiaFUCZbAwfWMBK5dMzVzSUEiNQrQe4u87qgOAekde+3ZrSRO9MyzAqkNBz9BSK2alFMfI8EI&#10;jjIQlEAicXIi3fxjf8c1NQ0Twss+ls0rKbCPiq5+FLycGuncyB/GG/5xvON7seVgj+jgkSKijOT5&#10;1TOeP/+Qspzx6tUr/vjVnzi2NdmP+VitUHpqYwtRotPJMuKDI8TAd68tu/2cX372T/n02edU1SlR&#10;BrCBqPWUXnBTj4VXTGtwBGVyMAV+ez+VtMdJre27jro+sO0sx7bj4eGO98cDYnvNSVbiyhNejQFz&#10;esmHT5+xWC6YL+bYCPdHx9bDtZVspJzsYIPnrYeoNZcykruGtnEcipz5YkE2m5OdXaKWZ3D+hMEs&#10;eefh7bbh5MkTfvbpxxADD9s9pZEUww3IBCEN0VuQmoBE/U//s//0dxhFks9IlzNyaxnv35EUc3xw&#10;cGwQwiKyJcE30PeYqkKmOWNzoN3co5UBrRn2d4S+R5mEJi14MQh+qAdWZ2uc9xSpYVUWiBjIZ3OO&#10;7UQ2Xs1LxrohUQZhcoK3aK0QXUM83BGGkZevX/D7r/7IQ91h0USjObs857NPP+LpR09pUse7WPPO&#10;73gfa0glFRlOgBWeeVpxbmY4Cb3tsVJQPt5xMqNZUzKTKbMko4sN29iRM1k2MpWQBTndIOPINS13&#10;ouXB1ez8kUoZfps85yO9QocJ8ZRKRZSCUQZSIkS48VvSKDn0HRKBVuqn1ShVmsGO+BCmrk0NUTiG&#10;peLDs3MOD1sOLzfU0XGcWWZJQaYNrXAYF/AaHI5OBAZn2YUBiDBYcCOjgi4GCmGYyYm7l0tNKhSH&#10;XcsPr77n8DRHFQlplByFxShFEgLvQovVgjRKtNIsVEofLUfbsXcdMtVU0dCFwCAtp/mc0ivu7ZHX&#10;cUduFIWS3Lmazg2M/aSILsTEI7u/39L9sKH44gz1ZIUyOWWMOD3BFB7cVIxd9x15lqEDXJqCK5nz&#10;sSzw2462bSmenXO1OqUsS5SQnMiEtZhSHr2MOBF5M+4xRqMQPKfA9FB8f+Bsr1ifLrlbCeKyIMiA&#10;TjPOxNRp6oziI7Mk2kAbLJ7I4CwyRProWJscfOTaNYwEdjh2jw/sKCJrpq/1TGe0ceTB9rRu8me+&#10;6O95a2uqJCWNEiWhtwNJFJjEUBVzylnJenXCk6snuLHj6z9/xe//8HdIGZnPZ6RST6U9fpwKeKQA&#10;kbI/HHnx+h3r1ZrPP7ygLCuEjCRpgdLpdJMPAakVrtsQ0wzpLdJFxr55hPJOSCYVIBjJ5uaOd/WR&#10;crHAaMPt3Q1Dc+CJiFTLBdt+4IfDATM7IUumXuZZVfH06gmff/El5eKEUUg6B1tSNiLj9jigRYIb&#10;e0SeYKOjLk6opcIJj6vOedXBn++O7IJidD2zecUvP/uM1WJGVZY87GtSozk9f05MUoTROAfaGHw6&#10;Q/2Lf/mf/26dVwxRIGXE1A25iMiyQrqIXJRgDCFYxLFDSQ95ia93yOaIynNYnWOTOb0pOciC973g&#10;PirIcp5+8IzLiytG6xn7lrOzC/JqQRBwc/eA0ZqT5YokKxj6Hh16YgyM21v69p4f3rzmm7cPfH9z&#10;g5eacn3ObLni5OyE1cWavvS8kzXXj4W+rXCgJHkUFEHTC49GUEQ9HV5FINcG7SMPQ8c6zRmDJwiJ&#10;FIIiCnJSJJqd72h14GA7hJjayxs8D75DC1imJTkpazPjiVmy0Plk2IwRHxx739MGyygiSk4P0xAD&#10;qdKUJiWMjkEE2mhxdmQrRl7ZAzWOYxi4dzUbX/OQWMZcMThL++oW4RRjIXE6shlbNnLEikg/Dhgp&#10;2MeWnWu5DQM6MSAFMURmYoIh1H7kwIhWEjuODO3I9ft33JwpDiVc5TM6NyIfC5eaMGIVUw6VMFlQ&#10;pKBwgkFGhBQ4FSh0Aiph1xxZyIxeBgYsTgR2Q4NG4JSg1BOD78oseKbWXF/fM94dkJ+sKGcVV6ok&#10;F4JUaFIhWMuMRZKTm4RCJJzpiqUpmLmMZS1YuJx1teDjqyc8yxcsMTxLF/S2n8zZcQojKiGYq4Q5&#10;hlOZk3SR/g/XnG0Vnz7/iPnpgg+vrjiRGc+yOU+TiqXOOVUFK5GgQkSlCY30SCCRaiKaSEVjOyIC&#10;HwO18JRSo7RCCsGAxxN571pUNEQPJ6bAIOiFp1cRlaY46ya0WQgkSUpvR667PT7ayXgeHTpVPPvw&#10;IxarJcMw8MO33/PN99/TW4sUgqwqCMGTmhSpJjJNNw5cXJyzfiSEAIQo8G5CzwspwQVi307VinqC&#10;fSLlhDoPI5EpUtS1Lbdtz3J9zsX6nFQZrm/eM7QHLozALlf89esNmzGQ58X/h6j/aJYua9PzsGu5&#10;7Xfak8e9vuzX3UAbQKQITTTQQBGkIiQK0AAKhUIRCkohEQIRhEiIEkwN9AP0izTQgEGgCdfdn6mv&#10;3GuPT5/bL6PBfgFOK6JO1cmTuXOt57nv66I+njieDpxOFdoYZvMFs/mcq9WK55eXGG2omoblcsnF&#10;81f4swvaeEaXLZjNlxyd4eQkg44o8pTrecZ5MtKgp4tLzi/OxzmqVBxONeVsSh6Bdx0iLjBZhrcd&#10;g4xQf/d/9Z98d5ZPicsFVVeRESiX5/RA6Psx+mBiAgLKM0I+w5kMG6ccgmYtNTeD4MddzYe6Z+MU&#10;8xcvuby+5PXVM2aTCYmJOBwr7u8fOVutKCcTTJSx2WzIo5jMJGgBwg/IEHD1jvXdHT/c3PH2qaK3&#10;UJZTytmE+WqGXqT40iCM4M4d+G13y0H25CohlQZlA5EX7HxHLTt6b+mxdNEY8GzaduzdekusNDGK&#10;3nbsfMU+NHwIRz60ayyeiTI44Tl2FZ0baNW4WZUeJiFCeU/rLatoSlvVdGGkMO+7mlgrgpYoP87i&#10;liRs3IjG2oWO2vXcDxU/dffcDnue/ImDa/Dac+wrProja9dz62tkotlMIJaa7pcN7VNDW0rSNOdo&#10;W7QWPPmWZT6ldx6pIMGwCS0JgUY6nIT7UPNx2CA02OCpXU93bFjfPvA4U3RTTa4UtQjsXcdM5cTS&#10;8EAztgaEp3GWuUw5kznt0I20WAVdGK/tSgt62yGF4OAHNq5CKECqsVeqS+KgkF5yJjM292v292uu&#10;3rzgIp0wIUZ5z0JkdMHydbzgQuR8qxbEXvM8mhK6gajpCEfL0DtYlfyN7Bm34cRcxRgnSJVhoiOk&#10;kHyRLrgQCaU3fG3mPAslyc8V+rHl7OycZ8+uuVzMMFKwiFKu4wlTZ1iQ8So5IwuSwkRchwTlwSr4&#10;wkx5EZWjhMl7nicFrm6opWciYowX5CYaGYUyYITCisDa1pxsR6sCaRirdc99yjLKOOE4Bcd9d+Rd&#10;v+OoBu6GHffdlmPoKU0GTnB1fsHF9RXLl1fsq5q7D7e8ffsW2w2USTaqC6QkK0uKoiCLEhQjHkpH&#10;0WgSDB6lI6QZZ32jFD1g+4HIRAgJcugIbkAnOUpqqlNHZeHi8pJYCbxreNw8Um3uOS+nvO8Vt8eG&#10;Z1eX/Nlf++u8fH7N2WKOjmOOVcX5+SU4R9ecUMawWW8IIfDt19/w5RdvuFydk2cp11fXfPHlFzy7&#10;fsZ5UXCVpyy0oNASow17J5guz7m4WI3Xd2lYPz2SxZqp7BFSIXQM0sBxTdAp6n/3v/3b353N5iwW&#10;c7bHPYfdgV1dcb/f81Q1nILgrg/ctwP3TnDXDOycZN159hhcPqFygbPVBa9fvmK+WIxW88Eyny/I&#10;khSlNIfTkc1uz/WLV0wXKza7LafjcWxCpGacEwiBDYF3d/f8+sef6YVBJSX5rKSYzyivFuhpwUe7&#10;p4o8VsPaNzyKGhGN3U83jD1Tp0c7V0ePQJKJjLbucZ0nVyNjT3mPCoLMRNw3R4SRNGHgYFtCrJF6&#10;NK97CZMk48wUlCIi/Qx5nOmU1GQsopLYKuI4JgjwEgYcO9ew7yt2jA/RSrRs+hP/7fCRj82Weyoa&#10;17CVPUIJFipmEIE6WFKlyZKcIXhiPSKmbSSQs7EjWK33yIcTlQkMpaLzA41w1H3Dk+t4nZ5h+5Ge&#10;bO2A0BKDHrNq0uOsZWVmFCqjPdTs3t3RzWJuioGZ0qQyZmtbrsyEbBDc2T2FSTjTGasow1qPDLDz&#10;LfeiY+M7YkbfRivDOK8yngdf0QjLVMYEKUjEOPdECHofsMHzdPPAw6d7vv76DWWeYWwgHgyqclyZ&#10;klLEJCoi+ozND84zy0vORIY5wWq14nIxJwuKKARW8YzEalI0C5kRCUPhIwpSXkVnKKs4/OUHdp+2&#10;pPMJ56+ecUh7WtMzAAfbjgl9P3CkJ9KCu+5I8I6tHCG0z2WGlJLcaf6sfMUbs8D7AZsohB5zjafP&#10;y4uBQOvG3F8XHEFJpJIk8rP9Swh8GJstg+/RwXOne25cw4NvEXqUMj3Kml+qDXtbc7QV0yIniRRf&#10;vnnF2XTKdrflt7//nqfNGhtGBFSaZMRRRJqlyCzBDw3YHik1Mo7GqyphbE+oGNv3KGHpTvvRYxGD&#10;1Dm2qfA4Tl7TNRVn52e4rmUYOp42O077I4P3fKgsYPhrf/At56uzfw9xTUzKbDJK6wkBCGgTkeUj&#10;8WYymdD3Pbc3n/j08RNN0wCwWMzJJ1Ns8AgTU14+xxcz7g8t0zyjnEyIkpSqHmEJeSwpXYcgIMoF&#10;zrfI4BmSBPV3/tP/xXeTvOTZ9UuM1ggT08sYqxNckiKLKXG+YHZ2wWq5YrU849nlFVfPn3O2XLDb&#10;bYmimG+/+JLVbEqa5jT1kcenDVIp4mgUmdRNw839I+cXl0gBb3/+hThOWK5GxLeKYvZ1x0/vP/D2&#10;9g6VZKTFhGRSMllNSZYlW2qOruIp1KxDS8toBo+EJnaKvh/QSrE0KS0e7yxGSJwM5MKw6WqObfV5&#10;o+eJvCQIQft587yn5ehaYqnxjEN4byRLkRJ5hXWBk7CYSLEMMTmaMmTIINkMFXvf8mSPPLUHdqEZ&#10;r62+592wY+0b3g97bl2F1fAQWlrlmKjRYJZKQ+sDC5OPbEAfwHsSBCudYpAU0lBHni4XiFlEVnnC&#10;Q4UMA5QJRo6/eyoi+mFUN3Y4ijhBO1DBkOmUc5FBkJQ6JRMG2XkeP9yRnS9YF3CZlTwTOVJJTBC8&#10;kFO2umcIFhc8uVMMYeyHNtKTK4NQAqU182h0OXgtiJH44Gnl2JCZO02v/KjK9I6Tb/nkKvrbPfVj&#10;xeT1OfIsZ56VnMdTzkzBfNCY2jMJMUtT8HV6zrfpJWc+I7cRoR+IyohUak6+oxt6qjCenC2OPT29&#10;H/97e1HzUG25/+kjP//b3yOKhOLViqe8Y0gDIRZUBLQxo4VHaYKAum+og2Ua5cyJiBEIo//9A/xP&#10;oivOfIbzgaVK+FvmmpdmytRkJNJgfGBmRl7hSo9xCCMkWmpSZcjEyJKTSpIqQ+16aj8QnCVJDceh&#10;Zz+MW+wn1/DO7+ikY9NXVLbH4rgs57x8+ZJJmrI/VPzV99+z3e9RkSHNUoIPiH/nt/gM6lXqc7fW&#10;GLxwBKmQYZTO/7tblnYBIonqe6SJ2Q2OoeuZ5glhqBFScqgG2ramblrePW15+fI533z1BYkyaCkZ&#10;/p35TBlMOhrLvHXo2IwhezOi+T98+sh2t+P68pLpdMqnT5/QWlNMp6RlSbG8QKYlm/2Rh4d7lmdL&#10;prM5QQju7u/o6j2zKCYrU4hSgvAIYfDOEUyO+rt/5z/9bpqVTGcLsjRBRAorJUFIojgjzUrqoSfN&#10;c56dn2G0RuuIcjZjv93x9v07FmdnXKxWODvCHJUWrDc7mrphtToDoOta7h83JFHEdvOElJLLy0vm&#10;55fobEI19PzrX/8VH25uMCaiLCeksynF2RwSSYujped+OLKWHblXZCploVOUH68sPnhOrmc3NDT/&#10;TmYTmXEGEiRJHFPOJhyl5aAHTtqypQEDuRxPdcpolnFOrA2FiomCoLcWpEKKgAiQuIjT0HPyjiZ0&#10;fOq3dKLj1u55sjtOruYxVGyGIz93W07CMzUjKcQRiIUmH6DwiiSK6IPDh0BjLZGKSL1kUJKLZMqE&#10;hEQajrYj1xHGgxGCZ8UZr89foI8O//09ic54fXaBVQLlIZGGGSlXqiT0ASnGQLJtelZJAT6gHURS&#10;ojrYPmxoc8l2AokQfKEnHFxL5AQvxJSfhjUyiVAIjrblgCUOgleqINMRT90JL2DqFE0sGYInsXAv&#10;WhJhSJxAGcXtcCIVBgdILVmIBPnUsrvZ8+x8wWK+5FLk7Gg4ih4vJK7tcHXH+nRgbSs+2g2/1A88&#10;uRNr0/A2bPnL9o7f90+8kyceRMXP/ZqHcOAYKg7CYqRiaAbuf/8J+3HH+WrB9KtLHmeOXdGPvWLr&#10;ObYtURQRe48PdtzAApV3CCkZvGUdWt6dNsxkzNo25EJQJgUn36G04lt1wR9lz/lazvnSLElkRON6&#10;hBxbDZ0bmIlxOZD6cca7FSN/LxWaTdcQtGSVlGRBcRblPMmBTgSMVMzkaLb7ye2pbE3j6vGE6Mbo&#10;0MurF5Rlyd39Pb/7/nuGYWA5m5FE8QgPQCCkoK0qlDIINban+v1m/DlDjVGOgEIZgzt1hG43LmeG&#10;EYYQG/U5JWEQRnGsa06tp+5a/viv/zXmsymJNnjv+PnDO97f3HJzf0fTtRRphkEy1M34oJNi9NLu&#10;tjx79ozz1YpJWZIkCU9PT6xWK5TSCD36gL//3W/w3vL8+XOK6ZSqqnn7/h1FIjnPO+TxHpFMEXFE&#10;cBrpB6xKUf/xf/w//246KZktFwQB729uqJuWZy9ecHF+zflyxfZ0YF9XlGlOpMZvChHFPD4+stnt&#10;uLg453x1jh8G+q7j3d0n2rpDS02U5SgR2J+OPG72CCGZzmd8+eXXLFfnCBR4+Omnn/nxl19Isoz5&#10;Ys5ydU6xnHEQLVXo2NqGVjgSoch1xvNkydB3nESNDRYTFIkyZDrGGslJWrQI1K6jE54OhxTQdA01&#10;lpYBITzaaJzw2FhxpgoKEZMGDXZ8cCZyhADEVcCcPJmIaL3jvd+wDw0b2xDFBms7Nr7lU3dgyDS9&#10;G0Y3Rjyy6M4x1E2LMRHPRUESRQzCcRWVSCfI9Dhv/HdXxStZEFnwLvBSlcyjlCxoHHAtC4w0LJKC&#10;yWzCqWsZPq0ZnGcxnfFFtmRhCubpDGUFcZwxVykLEuZJjveOZVwwMQmPQ0XTdjz8fEO5KJHXE3ay&#10;QyN5FyoeQ4sJgs731Cow2FGePpMRQzwCSXe2Racx51GBiMfXLkLSqsDOj69hbwcs0HpL5y3Oe4R3&#10;CBc43O3YbLYMM4E/N3zv77hrdzy0W46Hmvv9hrcPtxyF4231xLtw4F/2D/wktjzIhj4JeB24TMqR&#10;rxg8lyZDB4iFwg+WUz/wcL+h+/0d3nmOz3OSZ3OGRLJUMTWOJhas4hwvAh+6Ld4IGmcJQnJtMrRU&#10;4/tPxTwrl+jPxBfvLB+bDZExRNZxnc849jWVcGTCUATDUsWcq5xMagYGXBAkOmYVl5QqRjvHjPGD&#10;HyJDqgxJUDTO8o2esWAU+UTaoINiEuV42zPPcx6GEydlaW3Fx2FDiYBHNQAAdvxJREFUEiespksm&#10;WU7VtTw+rdlsN8RpSpzEaKURWmGUQiLH0YvzxFoTgkRKcPUJTDaqJiMQQiDTnGNV0ztHkaVINEJH&#10;GCN59/6GHsUf/cHXvHr2jCyNMXHMZrPl5uEBoUe3Td00HE9HFvMZUTyejJXWHI9HBut58eLlCAIG&#10;urbn5uaW5XJBnCRIBIf1A58e7kmThGcvXhC859PNDSFYzmclZXaBShJQMdJkBJMgmh1WJ6j/zd/5&#10;29/ZvuPFq5fUXc/jwyOxiXj+4iVpnKI9GK3ohh6jIyKpEDJgkpy+G5FQ11fXo2ilOnJ784Fqd+Qy&#10;miKs5+F0Iok0vbccDhVv3nzJt9/+iqKcIKTEh8Dt3S2//s1vQEqKsmT6/JxiUnCg4ZN9YhNq7twR&#10;qQ2ZiOicQzJSHoKSFGrkj21czc5XPLoKHxxSCE5idHwelaXxAy44Bh3IpCYAJihKFRF7yUrlVN6S&#10;KMOTbVFaEAmJtY7sEOgeK3YfH3i4uyf0nmAifHA0bsAHj8VjpOZCF1zJCYXIKGVOH9y46VYKJdW4&#10;SMEwVRlaaOKgMCjmKiEPioXOKb1BIElkjLCC476m27VwHPCbDnWynDYHqsOJpmtQJ8v+dkuZTejb&#10;HlcP2GM1otMdRH6EetrPGkvBuIDowshL2759pMkDepFz4w84MaojEYKLKGdrR/+CUYpUaiI5RlB0&#10;GEEGMgQWOkFb2HQnWuFJpSGIEXGfCI0SkgdbY7XACkcVek44Dvd7uvWOfh6xncKNOILTHITHasvp&#10;05Zqc2C3XmOrnuPmRGc9y2JCoRMSFNY6nkJH1Xfj5tULIqWx3qOF4e5+g/r9E9J64m+uuZk5TCqZ&#10;qQQlxv//VOiRKCwFOzEQBcmZyjgpj0KQodm4jsyPW+peQIxiG1pa6TnQ8XO/5dA3PNgTt8OexjVo&#10;KYhlTOccc5XyhVlyEZcM1rL3A75z5MqQ6pgLlaGCYOI1le95tA35Z51jrkYx0d411K6lxZHpiEQo&#10;NqHj1p/olUBITSMGfBSYL2doNPePj7z79JGq60iSlCAD3g6YKBpF2EDXudEZ3VfIOEEJhRgqhM4J&#10;wRG04lC1NF3HrCzR2uABKaHvWybzKV++fkGZpBitCQRubu6RccxXL1/y8uqKl2/e8Lhe44JnOpuN&#10;TClGzWqcZhTFBPCjezpInh7XLBZzjNEMXcfDp5/5tNlxtlgymUz45eefGfqel8+fMy3HL7vwOWPX&#10;O49SgjB4Qpyj/s//h7/73dl0wvLsgqfdgYenR5bzOYvlkjjJYLCkacJstiSKPusSiwIhNbGUZCZi&#10;MpsxDAOb7Ybbm09cxBOWpORxxmNXESUahGS7O/DFF1+wXC7p+w4pFTc3H/nzP//nDEPH9Ysr5s9W&#10;NKLnFDoehz2NGDiIjnOdUYoYjcIIOLiGj/YwpthDzx5LpBStsKQmIgoSIxXboaHXfJ5ZCGosBqi9&#10;JXw2Xs1VjB0Gam95oCUXisPQsPcdMoxsOpUYfnB7tu2RZnegfb9h+/0ntnVF4hRSSc6nS2Z+5IgZ&#10;pTFIdO+YJhlBSYRn3AJ3HQbJuSlJ2kDtO6q+4VB1LG2MPDj2j3s2Hx/ZfP+R+9+85en9LfLuyPbj&#10;A/36xObdPf22pr3ZINrAseoxgyAd4HC7pn7Y8eOvf6B+OnB/98Rms+a227FPA9JIWno+uAqcR3aW&#10;+m7Pkx5QVyWfREUsNWlQ+ABaSvIwngRCb1lGGV6C7yyRlCRC8UDPSiXsbUsvPK0KBB/wAna+48ae&#10;6J2jDg6r4KY9cBo6btoT26cd4eOO+sLwuFIIIxiUopaeU3tif6xwh5bhUMO6Jts78oeO4cdH6scD&#10;rFtyl5AeHaUzzIZxAx5huO9rNg97Fr8/IK1g8c1LZpcLjJZcTxZkQpEITWxSciLcZ4ri13rOIAU+&#10;UrTeMgua9+EE0RiZ2bqeiU5prGXdH6l14G6oqBivuXtamjBuqns3oFVColOmMmMhS6IQSAdFGgQy&#10;wKZr6GCM21jBi3xBbBI8AqTlUbQ0zrGwESbyrOKCM5VR29Hbm6to7A0LuHEnOuVwcaCN4TqbczVb&#10;olH8/qcf2Z+OrC5XI2UkCEQIo6clSfDWEVyDyZe4rkIEh8gm0J6QJkHHBdvdE5HUI4hUSoaupm0P&#10;7E8nzs+vyOIU5BiheVqvmS/OWM7nGKEwacrgHNvNhtXZOOICyMuSPMuQcgxtd92Yx7R+4FQdGNp6&#10;9Gs8PeCsp0wybu4eKCYlL168ZFpOUCbFDR1KS3x9xMwucfUBbTTBJKj/y3/2v/9utVhSlHMedlus&#10;c5wt5qRZhtYRWAcykBRT4tggtKIfLEPfcTyd6IaezXbL4+MDh92OYeg4T6boXtIZybY7keQJbR/o&#10;up4vvviCLMsY7IlPNz/yV7/+HXXfcvXiivmzJafQsZMNj/ZEJwNTlZKj8AhOXc07u2dNy263Y+h7&#10;1sc9Vdeya05UQ8eUmNZ5us8quAtTkElDKwLSB3IMmUlIhCL5HE849A2VcKjPwt0GS8VAEywWj4g0&#10;JgSGVGJTTVsoBuHRKmLSCcSnPcd3j1TbmsyNvdTW1mxCw0b2nNzAbbVnCAHlBBdmQjloXNWMA++D&#10;YnZShHWFawaq9ZGPP7/j6e6Wk2+w04hyOUHPUqJlQTPRxKsczjPqs5SuVPTbE03sEF/MaRcJIde0&#10;iSREEi/D6D6tBnQLtus4iJ6lzpBKUQySzccHVBKTXE9opGWQcCYTdqFnhmGuxwWIFBIRBEpIMhRO&#10;CoyQ3IWGk+vplSCPE5phoPoMC13bBhVHOO9AwmkYReOTJGFve8rNgNj07M4Fx4XmPJlQoPDOcZHM&#10;uL68ID6bsbxaMRQRukiRAmYhJqod4vGEe7fh9OMd/sOB+qcN+mFArVvaDxvq33wiCprFyyv0WUZS&#10;RkzilNA7KtHz5Cp0GE9rQTo6b9nYho1vEINFK0mpDEuToG2g6jo8nmtSpHOERCIFuBAQXvBIS+NH&#10;kMTb4UDlB462hQBVU3Eaav7Vn/8rfvj//mve/ovfc/MXbxl+fc/w/RNP726p73bsP66JNgPXQ0xU&#10;9dRthyJwnpUURFyFKc3QsdY9t0PFdmhYJSVRkDTKsbctje156I+IRNHTE2cZxkvu7+64e7pHKkkU&#10;6XEmrTW2b1EhoKKRDOP7HmFibNciJchsgh06DtWRpm2YL85Ghlzf0FUHNnXDdLYkMRHeWZTWRFFE&#10;OVsQ6QgA7/1okitLhBBUp9O/R/vjP7c4nOD20w1vb94hnCdycKxr9vWR7W6HVoIoViyvrri8fEaW&#10;ZSDCCBYdGkJwyLTAiRgpFb5vcDJC/f2/959/NyDI0py2a5F4urZht9uBkCPHTcH+eKDtO7aHI+9+&#10;/Jn3v/uB+8cndJyM/3yzweNpqiN5nBCjqJWjFYGiTNjtD2RZxsuXL9FaczjV/Hf//L/l/c0Dr77+&#10;gvmLixHNrCRPw5HURBgxknpt6KldxyZ0eB3oZSDIQBJFVNqzlz2n2FP5nt4NOBEIknGT5ge2YaBx&#10;PZdRwVyPm1WDHFHirhuNWYwnwUxFPAwHDJpCJryM57wwJf0wUCRjFiqb5MhFgjwvuHp+jioigoOk&#10;thzv1/xyf89Nf6SOAmVcMB8M+ckzOQVmjea8jcl6ie0t66bifjvKnE91xYfjliM1Q6GJXp9RfLVi&#10;8fqC3ZlivRQ0C4NeZZzmgoeJQ8xH07t/2MPLGbO/9hwmEeo8o3uWsF4J+jONvUyp5go9ifDNgBw8&#10;aMUqKsis5PHDPW0s2FzocbaC440sOIaBQ+gp5fhmjRE0OmCHnmAUJ9uPH3SjiD4vig59zUNo2YR2&#10;rHhJR93U7KWjF4GDH6jceL2+kDn5usfvWoaZ5NX1NcIGdr7Dqc9battTG4dMJP08xs4TovOS+GJC&#10;HweK2YxkVjAkmjyKcd4xyMDj7T3tpx3uZAkOTl1NNYEmDZyMo1I9uzCglcYJxyd/5NFXBBnYiY5F&#10;nCLl2HJp/EBvxyXBW7/j0Z2otGNHixaKJHyOuoSYSSvQjGgrpwS9d/zUbbnnQFAB6QYWWYmKDF89&#10;+wJT5szzlFoORL1H94HDx0eefvzE+u0dxx8fED/u6T+c2H544PBwYr0+YLF4Lcl1TCs9uVWUMmIi&#10;NAFHHQaEkKzliTYSRMawzKeUJuc0tHz6+JG270iKFC/G+p/QEm0inO8xGLAdOk4Qvie4gcH3OAyP&#10;6yeKLCcxEcGN0abH3ZGmbnlx/RxvR7Kw7ToGAsfTaVSYComSI5j07dtfPsNeHXleIOWYOTwej3z4&#10;+J6lyVh1imWjcRbe7h6ww8Cz1RkvL85Ynl+RZhmEgFByvGoLg2xagrcjTZ2xSBSiFPVf/YO/9912&#10;u6NpG+wwsMwnLFRMJiP29RjVaG3Hw8Md6/sn3v3575C/u+flreWLPmXaj8f0PpFMZyUKTxsGzKzg&#10;6bQlyiLiJObx6YnV+Yrl2YLqdOS33/+W7396x5tvv+Dq9TOGMOBl4NGesL4jyEAWxZz6iqPs6XEU&#10;UUYpEqquZqcGWulpjGehIorE0Osw5tEUdN5xxLLTjt5b9kOLC2M2bE87AjkDNH6gkx4hBJ/cWBHz&#10;MvAn6TNeiik4QT8MZCYiCoJf+g2XMqUVAZNH7ETPJvOoywmTizmDBr13pINmV7dUn9b4fcuFKsZY&#10;gXCsE8cv1SPres/79T1P9Z6dGpCJoZvHfH31knSewWUyOhdihcXRK0+I4CAsISh+dieGqmf2sUWj&#10;GP7wjLVu2ah+7AGHgR7HJ9Uwn0xYZQWYQL6YUqUQxykaiXCB/e2aFo+7SEEF1r7lMsr51B9xwXOt&#10;MnwIeDX+jbzRVGFc+uTCMPQdj7REUlG5gVMYu7t9sDR9h9aKuUwYYJSmC0mrPBdDRLK1HB731CuD&#10;n+dsdSCVEqRkoWIeRYuKDWtaWuM5aUtWZjSF4mmpsKWmjiyr1Rl+FhNmMeq84NgeEY2FeHxvyNOA&#10;/XBg9/MD8tiTpAleCiKhGRTMPousm+BwAXbt+J4xgyc3MUoqBjyxFSAFrfRID2mIKTrF2RCTtYKX&#10;6ZRJnLFQCXOdIrXGJBGts9z2Rzayp4kl+Yszrl5eULyY8/LbN3zz7Zf8zT/5U775+mtev37Nxevn&#10;RKsJepaTaM20DejGws0Jf7/n4be/sHt3T3pzIh6g0IYtDU5BETQZmsqNXtwCQ+UbNv5Aah1llHNo&#10;ag6HLVFkKPJiBAp81kO2/UCkY6QI2KEFHeGEwQiY5AXOCR4eHsjTmCiKCULzm99/T98NvHj2DOcD&#10;T5sNNw8PHPd72qZhs91iBZRFCUDbNszmcyblhDRLcTbQ1A23H9+jpeQsnzHbOsTg+FBv2ciBSZrz&#10;6uoZ07Ig+ED4HJ5GaYLrwVt8e0IQCHEKkSIIy4BE/e3/9f/yu8PxxHa7RSvFLC6Y3I6o6FYG1tWB&#10;wXb0tidpBd88ab7YKqI6oI1CVB01llOpmBY5i8WMOM5wSuLxTJdT1usjzjmur68JIfDx40e+/+l7&#10;3Fzz5bdf0CjHLtT8MqwJGiY6oQmWm/5ILzwDnsYNDAJOvidoydG2OAleCjo7oNRYpPeRJNOaIMYq&#10;k/RwoTIWepRcDyJw9GMV6nU050yPEpqFyXihFsxVzpUpWaoSHxxOBXrtqT8P1B9kz1N/Yi973DBw&#10;ChajDZdxQa4TmijgI8WKlPkBxPqElQEucm4nlo2rsXXDpj1y8gN5mhHNMs6vzunOE/Q84QexYZta&#10;em9HmIASKCHovMUi2NmWRgaMg2jdEt2f2Jke8XrGlU5JlSEQSKUm1TG/yq+YO0MuFBWOJ9dglKIU&#10;EbmKcG3H+tOG01Bz9uqCJxrufMNSpyAkHR4fAlvXYoXHyfHLZNe3pDrC4zFKUfmeyvf4AHUYCAK0&#10;GmtTidKUUcpcxHwRT8llRIliJTKSncWuTyynBX/8/DVSKrSQpCqiDgPPZI4demJjEMEjFMRKAZJr&#10;kxJiiCYp0TQjySJmiymqjGAS0zQN8dWcxbfP8HPNkGu0iOjvjvS/PNE/neiHAM6ySCfM45IExUwk&#10;KK3xSqClQvmADY5YKHahQ3qQQ0Ade5p3O5rbHVESQxmRJRFTGTPVGWcy55qMSdBc6YKFSZnrlPf9&#10;kU+iYRCeWEvWvuUqLem9o9WBxXxKPEuZPF8xf77i+Vcvufz6BctvXzJ7ecH5asmynJOJiObpQPX+&#10;icNPd+w+7Ri2HRNruFIlE5WQxSkCT6U8MpKkecEQApMoIwmST7c3ZFnOxdkFRV7QW0tvxzyeVCDM&#10;+D6QtkVGCUJK8umMyGia5oRHURQFAfjl7TuiKKbqO+7v7yl9zHmlOVMZw6Hipt5TZCnaGM6WS5Ik&#10;GSuNIdDULW9/+QXDOGphU1MfK+50z1pbUmMo84Kr1QU6OIK3BBMjlBqPb24U7gQHMsuQccxQVfj6&#10;gBca9V/+g7//XT/0OOuIsoS5Sila8E3PUQdaO0Y0mr6nrBX52yNifSCajN05XVkOqaReRhSpZjqZ&#10;UU6XlElBUUzZHCtu726Zzecsl0vWT0/85e9+Q4gkF9++IEli1srRB8/IGxxlKbmKONCw8y1dcCyS&#10;nGA9g3U8MH5YC2E4FwlzlRB7SaIMJ9eQCImQYz7pUqTEQ2DftTgpwcOFybmkYB4y5CCYiAThgOBH&#10;b6hWfKo3vHNbtr7m2FU0oUcjQMAQPE4ErnTB1/EFC2cwveOFzQmbauT0zTIaFTg2DSLReAFtVeFa&#10;O3aO84zFbMKrsxXlsqCPA7FSOGfZuIZEGYIPnEc5ezcw0SmR0GyHnikRKZovXU724Yg91oQvl+wn&#10;ioMciITgj6L5WO+yAxdJgfYBnGdHTxRgadIxNO0dR1tzejjRu47uKqeKHDvXMQiYhxETZfGfoaSG&#10;1nuCD2RCj+o7CW1wNH6gxtGLzys6F1ioFPc5n6h9IGbE0e8ZKFVE5CTyoYFthc0lL1884yopufMt&#10;U5MyU4ajHxhwvIhKmmBZkrDQKZnSWBk4hPHkvfENH2WNjBRH46lPNf2pY3Jxhn9VEq9y/HXO5Pmc&#10;qEzRwqA2PeLdGnt/5HS359Q7lknBH05eMAmKFIlEkgZNhGJCRAAmneLiXuBv9jTbI5eXlxSLCYOx&#10;PLgj06TEW+htR6IjghNc6xl/M3vFazPHiZ6VThASfmrWNK5layt2uucHv+XJVTTe8jKeMI1ShuDJ&#10;TMwyK7lcnfH84oKLN8+4fvOCL7/5ingxYsWyBoa7Pbv3j6zfPfDw8w3b2yeqwxGdpEhpMEajs5QQ&#10;PKt4QtO01HXH1fKCSVriAwQbUPQjOVtHOAIyiRF+FNjI2JBEMbkxJEmBjhOSKOZ0OPLzh3cEYCli&#10;VgcoTw4Q+DJhS0+ZZWx3O8qiII5j5Ge15sPjPevNE5dXl6STknawPFUHbKooZyVtW/Pi4oJZliGC&#10;HenDST5eYbsOe9wjCUjb4INDyGj03AhL0BHq//P//u67szLHWsvmcGBRTMarYDPOXFQSkWjN0/qJ&#10;7K5luvOkXqCDIHQ9ITLsC2gWhukkJ89y0nKGI3Bsav78v/9zptMp3/7qW9qu5a9++1seTwfm375A&#10;LFNOtGxdjTafnYcBTgzs2oqtG7N1kygF59kwcBcabLAoAVoKBjkCLzfS0gtHN3RoHeGsx3U9WmlM&#10;GiP3A2f3lpVLeWUWLE3OMi9BSvauo4kCa3dg0x/YDz1eC470tN7ijKIRDsGIFFJCcyknfBmfsaLk&#10;yqYUDahGUOEJU02IJbINuH1NMgQiKbGxZDGb0i9jPpmWPvb02hFpQ+sstXAMBCYqIRoCsdZkIuJN&#10;tmDFhCuRs0wLvjZzvtXniHWDfdiTljmv/+hrllHC0msSRgeqNoYex9rWPLmGRo4Q0muToxE0IdAH&#10;x5EBt+7o2pruLOZB1Azqs+xIjg/3DIXzgYu44CgdazWW4XvhyaTi5Dq8EihtGHpLrAyZilBCcLCj&#10;C8OJAM6xth1znTB4TzYo5GNDvzlyKAX6cobTkjkRaZAk3cAkTrmO5+y7nsNnE9tdd0BKxSADK51R&#10;SIORY/7vpS5pw4BsHMUpsChnUGguJiVGCaZxwvMXzykvz5CrgmVekPuE+m5Lc39kWB/Zb3YE6cl0&#10;TCZSruIZz6I5fdXjHk7kDz3tY0WE4c2rV6yeX2KKlJ0Yr/LJIBFKo7UkeIjSFO0DMnge3IltqEdD&#10;m3MIo6jdwA/DFhsGnOvoXc+2r3B1Q7Wv8XVH0w+YOGKqE4IPJMbgnKPIYuQsRr1YcvXsimmWkemU&#10;rhvwnWd4OtE/nDg+HWnut+heEDpBZBSxUKQ6oW9a9ts9s3I6nmi9R7QVRmuwASEUgwMOjxDntH1D&#10;6FukTtGupfeCOIrQUnH39IAdLNcqZ9JCMBqxKLjtT4RIcHl+wWG/H70zUlHXNafTid12y2Qy4eXr&#10;NxRFSZQmmDhitphR1SdcGFjNc4pZiYgSvAVhIoIISBMhgiPYAZ0YhPN4AkqAcI5BJKh/8g//3nfK&#10;dyTC8nRqGRRMV3OqrqF2juXlOXlZjKiktiM9eSbd561cYagy+HQmkKVhtVoQZ1N0ktFbx29/9zv6&#10;vuObb77Bec9vf/c7Hndbli8vuL4+Z22PeOURSvHQH3kYjuxdS8tAMJJTGOj8yJILznE3nAhacKnG&#10;gOGlHlE+ykumMuJga5TQ5CIilwYtFOc6JfaCQsZcqwntzYnbn2/Y7LegJamJcM5S+QqvAKM4+I5e&#10;OK6jKVHQHHxH5wdiGTEVCRNijAW/r2HTEnqLlxJfxDTScdjusU8V4qmhiBJcCEQvF5jrKfk0J4pj&#10;ch0R64hX0YwJEfuhQ0vDFMMfls85VwkznSBRzESMFppCGs5lCS6Qenj3219otwde/uEb0jSmCwMh&#10;UqRRztZ2WCw6aBIipDLEUqGDpHOBVBik1EzViNiP1h2nU425nPCYdpy8wwTJRBimfjyZ1sKRKU1r&#10;B1zwxELjtRo/zMLQ+0AtPFci5UpnZG4cGSihsH70PGijx99bT7kSKYlTJBtHdb9DlwlhnrKLeyZB&#10;0tDTGE8sEnJneJZOmRBxbUpynbIwMRMRs5Q5V9GUlcx4Ey8pSJiZgosmxa0bXpYr3kxW/Gr2nF9l&#10;z/kiOedlvOBMZbyaznn18jnxomQ+KTmbLIlbz8P9PbvHPfv7Dap1pCJCVAPdzYZh3eDqgWhS8NXr&#10;V1xerciVphQR12bKtZ6x1DmXesJUZiyjAt+PG/6P7ol1qKj6jj445rpgLhLeiCkrlYCG1vbo2jM5&#10;CR42W+rHI4fNFj0Ehrpj09ZorfHBEycxlR9IVcQyK5lPpnzx5g3F1YJ8UVIWOVfzBYmJ6TdHxHGg&#10;31TUt1u27+/Y3O/oe0+RTzjsT9RNw6TMiSKDCT3KaETTgDYYrUArJAGTTSD0IzTUpGPlzAekUXjn&#10;uXl4IPOCKSksp9zrMYpzcXnBbD5DKsV6veHx8YHj6cTxeCQvCi6vrzE6QQiFxBPFhrpvubm/4+p8&#10;xVmuEK7FA2q6REcxUik8DoaWMNixEhfnCJ3CUI1WMx2j/tn/6//xHV1FGicsUsOpd6DH4bMArl6+&#10;YDY7Iy0mPFR7vNSow5E+DpyuCv7CHIhfn7NcTpnOSoRK2OwO/OY3v+Hdu3f88Z/8deIk5jc//p7b&#10;p0fmF0uKqwlDJGi0o8chguAYxo6fMIrOWfxgUVKwDR0b11L5fkxWO89LXVKKCCeg73r22z1d3TJE&#10;gVk6AR9IpOK5KnimZpS6pHM9SV7gM8X2sOXp7R2PP3zk1LS0aeAYDXR+IAwOozQLFcMAD0NFxcCl&#10;ydFe4gMULZhjIGkFVkItPU/1gcenR9RuoAwxhU6ZxznRNObDsKW9zNnrgZPrmTjFC1Ww0hmN8FRu&#10;4DoqOVMpszgnGiRjdB0WyYTD0CCl49jXtMLR+YHfr++4/907ssWE1V9/zSADaz9itZOgMNaTBYmI&#10;DEM/8CZd8rVcchEyJnr0yP5h+YyFyImE5HisqHYnkssJVeZxYZwRzqOES1NivaNXYKTiTGVYAi0O&#10;7QIrmfIfFNccbUcsFV+okguR8avknK0buKPBCEVqDJ7ALER8qaYsRcQimaCfWnYPO+QsYbqcclFO&#10;eJ6dMyYVBV8ml8TEnIWURTzhVXrGi3hG6hQLXfKHyRVv1JyvikuiXnAmcxYiI5wGDjdPlHHKYjmj&#10;9Y5cxWgn6NqeeZIRI6ldz7ScMlstmS4nXJyfYeKEiYwJ1cDdLzf89OsfuX13ix089enE8mLF4sWC&#10;1cWSSjo+2iM/92tUJGmHhr2tGJTjbbvm0R4ZtON2OFCLMbQegG3oudAFKgg8A8aklDof0WRGcqsb&#10;siLlJAfqTLHLPFUuiMqYwQTu+5pMRWTSsPc9QUrOiLnOpqTakEwKVmcrzmcLsumEcjqlTDJcNyBi&#10;zSzKaPc1u8cN79++o65ruq6lzHOm09nILzQxoW9QSY51jiDUSLARhshovIduvx3JKUCSpVSnEyIE&#10;Pq4fINOEcuwtLxZznj1/jpCSKIpYXZyTZxmz6Yzz8xWz2WyMpfVu3KDanvVmzYdPHyknE758/ZIk&#10;iwnJBLxDINBJjgB8cISmhvaEGw7/XhSGUggRjdLsf/xf/hffKQQEQaIdaTnhcXfg1LRkecrV6+eY&#10;OCeOY07tiQd3ZL+M6DLBp6SjuFryxRevOZvmOGIen9b8i//+X/Dw8MDLVy+4unzOh483/Ku//Auy&#10;yxmTlwtUkbLp99y7I4PveRIVY+DhMxWDiMgkNLbj0Y7bpUhIMqM50zELNRnfIM4SHhqSnyseP9yx&#10;WJ2xVBnXyZQ+uBGJToSSmigIjr7hZBrcPBpZW8Jz/PRAf78HAVlU4OKEo6t5sA0PvqIWAyudMg0J&#10;FzZn0Wgua4MKGi01t8cH7tePHJsGKRUij/CTmB0dJ9vyoVtj1cD86oKvpldcmZyZjNgrxyJKWemM&#10;zg3ESCLGa3xFi9CCADwONWs62tBSqZ7jUFO3PTc/fcIcW8qvX7BOB0oxLgBiK7FmHKqLOGYpImys&#10;uPApnRgxTyE4FiYjRnMZzRDW4bY1H375gH0xpYodle3oZKBEswwRuY/45A/Y4DiXCVYE9OeoiQRS&#10;L7HecuNqZGSYh7Em1YlA5Tr2vqOyA4VOiJ3kvT1yZUouhoxh1/CwWbNcnPHq7JxVOWdhI17FcxZm&#10;VAVYH7iOSoZhoLMdvR/Y2JbKdny0R062oWpqPvojvzRPDNLzdnfH7t0dSZbzmFp+p9b8Zrjhl+ae&#10;n9ly02/4vrnnvd3yaA9sqHjrNtyIPVUqUUZQDTVN3YINVM2JT9sHonmBfjPnU2b51/UHfhgeufNH&#10;anq+dxs+2A3b0FO5ju/tExsa7vsjrQ5IDM6HkZSsFAfb8BRqbrvxtX3fb1nphDwITmJE7J9KRVsI&#10;Ou3ZJ573w45GOqSC/XCkkh2N6JHWc54sMCImlopZlDPIgEkjbApxGZPGKWhD07fkUcq3X3/NfDoh&#10;UpquH3h6fGL9tOHZ9QsSo1HBIpVGyPHKCKDiBG876DqEGeuUynaoKP0svhf0XUeeJHRx4OLVa168&#10;eM3Z6gITxSg53iqMjkmyHJWlGAL2+EjfHImyEms7Hp8e+csfvkcnEX/jj/8EjSPYQKiOiLREDC0y&#10;nRD4zJBsK4RtUe09FDOCNIi2Bamw0qD+6f/9731HaAl2fPGicsry/Io4zvjw4S2HukIpGPqWWAWK&#10;MsVMJ0xfP+f6y9e8eP0KbRR9c2LXDPyb3/0ai+Xrby7Q6Zb1oeYvfv09eh6TfruiLQJvhy2P1KjI&#10;MIsLLsUYMNz7jlRHzGWKFgorxznPwqQ8UwWFynht5gjvCTbQ/bCl+XlDkeecffOK/GyCkYrGWw6u&#10;GYGVJsc7z22ocAqSKOZFfMZkNkWuUsppzro60b3fY++OpN4QEg+MfoQ0imnbhvTkWbUR4tjz7vDE&#10;rw8fuW93DCoQJgmnieD9xPIhbem1+1z90jzVO6JpxvPlBSuRMdERuTJoMRqx7oeKn/3ms97Q0eK4&#10;Gw5U0tF7TxwUK52hpGHrRh3i0+2W8uOJ5fkZyZslvemJ9KjZswRKk3CpSlaUDMLzWqacxDgSrbuW&#10;PQNSCo72BCFgneNUNTx8fKBbRNRT8fkUpzEIzkXKmc7Z+JpGQa4jlj7iQfRUtiOIcXFTyIiDtJxC&#10;z+QzZDN4z8a3Ix1FGkoV47VgIcYu8KkdOLx7YHs40KYKSsN8OuMdG37fPvJLv+aj3bN3DQ/2SC1b&#10;3g0bPsgT792On8KOH/2GW7vne79h4ytOxvJ9+8C9PbDeb6kOB+7njq4Q3NByK1vufcPWt+wY85u/&#10;sRvu/IkPbsRmtVHgnalY+4pjDPXhgE5iOgmP9sSPbsOprrEJ7JNx9lkLP26sPehIMYSBKE4YgqNR&#10;gdr19KFj7SqkCzRhFCJlXnH0A43t2fcNO215Z48YJ2jCCAjIhGbCWBczUpFHMRNpOIQB7yw1lkzF&#10;PE/O6DvLwIgvCwgSpYm1wicaYxRpmeDjiPpwYrt+4s3LV7x5/Yaz83O8c9zf3nFzc8NytSDLYyLX&#10;EUyOUKN5DKlxtkN1HQw9DB0yygjOgW+JlADb87R9pLOW/bEmuMBsPh+pwc4hPtfE8B4hHO64Rfcd&#10;ygUGE7PZbPjw/gMDjsvVnGWRIYVExSXSWQgO4mx8wOJx9ZHQ7pFtg4gziKegJBLwIeCkRv2T/+Yf&#10;fSdNhFARQUhEd0SEiOLigsVsSlPV/OXvfsNvf/czD+sP1O1A29RUbU9nLY+7NW/f/sxf/OY3fHq4&#10;pYinfPP1c+LpDhk3/Os//4FGSvI/uqDJJU56nHBEJqFQMUYYChHxY7/FCDg3BSEoFioDORJev5Jn&#10;GBmTeMFMZIhOM7zdsv/hhsX1ir/51/86epbQhw4jDDvGMGUsNK0b6INl1x9QEuIQscDQy45BBV6t&#10;nnO2OmOfQnNqOP2yJtxXyNigUkPaS/L7gaxyvN3ccbvdYgnozNDMYorFlGgakaQGG3nQgq/FjKs6&#10;wjeW0+HI5fVz5mdLbvotB9dy/BzLqPDUQ8cncSIYSYkmR7LzliAURmgSFCfboYxA+kA0SOzPa3Qj&#10;+fpP/gByRaoNkYhZ9z1tJOltz9H1XJuSiYhIgmbrO26HA8Zo+gBznVPKlFhEzJKE9enI06dHhkWC&#10;nkQcXEcrRkvYwqSsiDhJx56BhYiZ64RP7kT3uRucS0MhDLUfuOmOdH5ACEftWnoR8MFTak3EWM4/&#10;9zF33Y6fuzXD3Q7nLPupo50oHtWBn/odP/o9lQo82Iq16rlpt/zEgcfuQBN6Hl3NkxzHHDs50Imx&#10;+fBLv8MKz3tqQmc5Pm35/oXCJoIh+PH3UpLjZ4Dmhcpogx8f3n5gUOCd5TF03JsW33SctZrlsytW&#10;r8/ROkJtatynE83jE3Ec82KyBG1Jo5iN7emkZ9PX7F1H7x3TOCVy8KE/UEVwUmFsoWiFc9BXlnZX&#10;I73gUuWc2dGPcYgCE6Gw3iKVIjURFyJFB7DdSCNKkZz8gBIa1zk+uR1SeBRyDNdqQWoSpiIiipNR&#10;NJ0IZKpoDxX7uzUXlxdcnp1xvjrDB8d+v2U2K7iYlRhhEEWGbRp0VCDF2IIgzpBCo3SK6/ZwekTm&#10;c6SIKJKEICw3TxuKbE7X93z89JHF2QodSaztkJ9RUz5YwmkDvsVpzXp7YL/dEJcl+92OSZpyMT8b&#10;xSp9C0rgbY3KJgglcc6CHWDoEd0BEVqCVzB04wIjjum9QP2Tf/h//S70LaGvEM6OR0MfCFnO0Pej&#10;tzEzTM+26PIdhz1EUcls9hnd1HcYLZkv5qSTjMkS8jl05p73H/bc3g5M/vAZ2fmEiU649RVVGChF&#10;TCEjhJAM3jHXGa/MnNY5gnAgHFGIWaiclZ5wQcZcply1Gfsfb3n8cMOXX77h2ZcvibKMtT+xFQ17&#10;X1HRY4QhURHCjy6DgCLSMRfxhB+qB+5lzyAkT90OaQRnyxl5nnHUnqo5MNwfUUeL7gLu2HHrK07a&#10;EU1T0kWBOEtZLRbjxi2RZMqwiHJekTFvDbILnI411nv+9MtveaZLiiQn1hHCO6IwWrM6PzA1BTMy&#10;lrpABokKgsr2FEJzoXPmJmMyUhQRn46Yh44v3rxkt4CgYRgGnPJgAqnjc8F/YG2P1GHAyIhzlbFU&#10;JfIzZSYKglgqbrs9te15PI7RC1dGXJzP8AKOtuPEwGaoeRVPCQhOfsA6x0okaB+odCBiBKV678d4&#10;S+g5SMtoYwhjVU9KWtdzFAMbBna25aAGbD/g3645+Z6ulDRTQ1dKUpXQK6hCz853VK7nUXQ8uYY+&#10;UqxDRyMCznsi6yiiBBMUvQhEynw2tQX0U0uy63nx9Usu8gkpiuc6J5GjR9cg2YUeIQRzHfM6mlKq&#10;Eb8UO5g+DryyE+a6wJ/HuOc5k9kUk8UkUcTCxvj7E/c3D2yCZVAwNzGxGJdBQQkGJTh9XkjM4oyX&#10;ohjRUXbg9rAn3wviTUdjBzjVZK1HTjJq5Sh1wpUoiVWEdoyGNCmog8UrgUGQ+DGT2AZLrxwPbsf+&#10;c3TlwdYYMXqJO++p3YARijg2yCKmmC3Qnee03XO+WpHnOfP5nMlkwqRMmScJOpYYBIrAqKd32MEi&#10;3QDVht57dBKPHdu+IwiF9FBEmmk54dP9A23XgYAff/wF6was7YmMIUlTnHfIrhrfmzJBGMNiPmfw&#10;gYfHB85nc+Z5iUgzxGfGYAiS4BVu8GgpsW2Dkoyzbg8ynSKiYtRHqBiLQv3Tv/9//A5jCLZFRPm4&#10;Bcln+GTK4+Oap80DIr0hWf6W6dJTxF+yKN5Q5gXPn10xmw3MigXDALvmltn1Eyrt2R4rfv6+orx+&#10;TvRyQmQ0SzHKRloVmKuIk+/Y0zD4lqMYc2zhM+8t9QlnKiNTEZd6QeYNepD87t/+hvcf3rO8WnL1&#10;+gqXGbb2xL040QvH4KEVgaXOGLqeVTyhNDkLZXC2g+DYqJ61q3j0FSqIEfekBE3k+Ji29IXC71vs&#10;uy3V/kAzNVw8P6e8GPupx1wwMSmxVAjhSYNipacsoyld1SOPHlsP1FUNk4h8NaUJHRt7Ym9HxNSj&#10;rUnjhDJKyX3EPMS0Q81CZUziFO/suLn8PMyek7M7bnl4e0chc/74T/9w/Pe1ph5aVtGUZ2LCxCT0&#10;OHABh+BNsuQ4WEoZk4mYXgqGMCDx5GFsDhRKY0Ng//GBYASXl2e877bstaMPA7nSvIlXREFR2ZaP&#10;siWSmqWIqVzPMfScbEtkFBOhWbuGnkCkI5bEDBKuRIZynltX4UQYadAEEhch3x2waUIyKwh5zEb3&#10;4AORUEyUJJMKLUei9IVMeR7GMOyFTJl4Ta5jJmGcyyZBsvCGiU448xFq3TLzMd+8eM1zkzFXMa/N&#10;hL+mr9Eh8ELlXCYTJsKwEglLEbNwmmlIyL1GPNbMzJQsznDGk81ybBzYJ5Z8VvBifokICvtwINwd&#10;4dCR6ZR5XlBoSW87rBs4jzPOZMxKlixDTON6jFWYhx6OA4emwh4qSqG4PD9nOiuZ6ZQ/UJcUWiNR&#10;RGq8whY6QrmAUoqu7bgXLfeu4jqajXJsAlpo6jCMisZ+T+t7UjRlnIEPTKOMiUg4K6esVktOj2ve&#10;/vyWi8sLXr18xcXFOZk05HEMQSGcQ0QRstkjvMUNDqM8DCNRGBQyTj5fc0G4gTAMFEXBy1dvOLu8&#10;wlrLw8PDCDrxnjxLSZIU7MDQ1KATvJBEviLomPXhwH5/4GJ1RpalKAGEkepMgIAcxdhKIFyN704I&#10;aaCrCGkBcQJtjchyBqFQ/+wf/mffkS+gOSGUQQrwKmLb9Dw83DBbpJjJe1T6CSWnLCe/IhYXbNYb&#10;HrcfeTr+Ww6nDae2p1hZirKldyd++/2ObZOw/NVziGOu9By05s6fiBEorxl8YAieqUwINiCCRFuY&#10;k3ARL5mRMFUZyise7x747V/+mr/4y78YKz7PF9SXCXfiiJKgJByFpxeC12bGRMWkn2cdh6Hl0Y9m&#10;dhscVo5vlLlKuEoKYql5qg50LtAda/qPO9RmQHcelSiyZcmbl89ZlMVIyFCGREb4EDiEhka4kZrS&#10;1kRdQA2Su/Ujv/RPHF8VTPKYGyoOoWdPT2FinsmM1Et2fcUhVDz4A1YFpNKf/5CBwQcObY3Rir4b&#10;GG52xJXg7NkKkQs6YUlNgvKKiUmxwZMExVwXXEXjev9gW6ZCE/Bs7IkcAcGRpzEFEZV3WN+zaxvU&#10;umHfnri9UDzqjqZtaMVAb3vOdc7WNxQyYk3PgEe4wHtRUwWLFR6Lo5SGicpxIlAFy1ImzEXMuS44&#10;0bMNPUEJljLmTGcshpiLNUySnEWagtZ8tTgnkoosKGKvuY4mnPuEXI1X8lgqYh2R65hcjjTmmUqw&#10;wXGpcoII7JVl3df4bYPf1kRXC1QW0QrLo68YEPzoNlS+R1rHoKC348nMBs8zM+F31ZqwO1GfTgTn&#10;ieYFZpKwdjWrvMQkMV2qsblmOZsyMynFKRAea46HA7XveXF2xbUquVIFq6gkdvLfx6BWO83iMLYF&#10;imOPSSJW5yuGZYr10BHYtHv2WHoVkN5z35/40B+YYui9I9KaS1XyLJozFxmnrsFjKcQYuM61IVKK&#10;oKFzgdo75knB7bAn+IFcmXEOO5lwOpz4+Ms7irJgOp2RCIUWASljBA4GD0lOyBJMAKkVOD/O7EyE&#10;Mzl2aFFSjsRjNda4hEkoJlNW5+dMJiV93xO853Q8Mp/P8X2H9B6VpkipGdoD3gcGabi7v2O5XHF2&#10;dY2XAt93iK5D0iOlJ9geoWMEEh8sUgvC4+8gPkPpDBlG4bcXGvWP/+v//DsRTxFhbMz6vsVi+Pnj&#10;e6LMUywrQvITTtwTqzmxeIPSgfl8htNPeHVAZ5bJUhEV9ygt+XRz5NffdyxfXzE/n2N8RCQM0o8z&#10;OyMEhUi4jKYjqlpmXOkp53rKOTlRp2huD3x895FffnzLv/5X/4Yff/iRtz++RZcJz/7gDWevz7Ex&#10;3HLiJAZAksiIlSpYipjGdggtKYIiACd6bHAMwXM7VKxdS+ElH7sj21ONrTvCU0/06cSklaReM3l2&#10;SZMEyuWEbDWhCgNOwJwIJyReAiKw9R33w4EjnuOh4syn7DYb3EQTX004ym5Eb4sRh4Qf61YPQ0Wr&#10;POdyShlNCNJzHU0pfMQiKUl0RBGlHIeG/tDw8PtbsnxCd53Qa0tiDBOZcPSexvccXUueZOyGjsE7&#10;EhQrGXPbb2ml4+g71vaElIKTG/jYH+mlx+MoVcbhYYfsPPqq4J04cHIDToLQBiv8GM0JgYmJ8T4Q&#10;ScUDHZ0fZ6up0sxETCnMqN3TktxLMpNgBMxVSi09vh/4ysyYhIi5i2nfrslMTJ8IMhWRlikrmfIH&#10;6Rnn0ZRSjrnKRoAMgYmK6fqOo+/41J/wQjC4cSjfYIml5tS3HBkQjSdpBd3CsI8sj77hIbT0rufe&#10;VRQmY6lzNkPN0fVkcTIuVUJHKhR1U1E/HSmzEltGY+TK9+QqIvaKV/GcNnLYRUyfRcyTnKlKME0g&#10;3BzgoeYsnhLrlETGzKKc0DhOHzew7TjUJ9b7LcnZjG9ef8XqYkWnAyudj3GdRJOo8QvD4ZBRhDKK&#10;k7AcGcZ5oCk4J6ezjjUtNQODGju+D8OJfd8yOMfSpKOS0jbs/Imja2nsQAig04TL1TnHuy2/vPtl&#10;vM4WJcGPagPvaoSJkGkxLqQGi/duJOGpGKIEpRVCCnAW3/cExofd0PVoE6GNwcSGT58+cnl5zv6w&#10;Zzot0c6hpUfGGUFKXN8jcEiTcn//RAiCq6vr0a8cLGiBGAZEcwJh8K6GOAfbw6FG5hFi/hKZlqi8&#10;QEYZg7Wof/rdP/sOL3DWIdwAAj49HXhsf0d5+Y6ovMVxjxADkXiO5ppe/QVO7NDJnig+oZMIqSqk&#10;eGR/GvjxraWJMl599RxFgtHxSFUII3TTOs9FMkN5GIYxRZ/WAnHsuX17w+//6gd+/vFntg9PpCYh&#10;LwoO+yOr55d8+z/6I6avl9RpYG0bkIG5TJnKlEgoBu8IYdQlDtZyEB1bV+EJeC04yFFXN5MJT7Zn&#10;OLWIXYd/qhD7enQllFPKJAYCB9WhXk6J8oQ0KI6h50kOgODWV0gB+6Eh1Zpo0JhTwJ4annyDWeaI&#10;aUTte2Id0Qc/8vdsRyMsRo0CmZ1vqV2H9o4kRMRyJC5vqhMpggd/pH6/ZVhXZG/O+D498EPYEivF&#10;03Dix27NE2Mq/zjUWOE4iQEVPOvuxDtq+uCYiojWWxJpCEqitER9dhOkg+T28ZH94579C8PWtJ9r&#10;cYqZTvlKTKmFZxKldM7xiz2SC81EaAoTk6CpvSVGcalzCLBQCZe6YCYiVsEwD/lIlkGRmZSpznjj&#10;SqqPG/LpBCE8sdcUswleCe6GGussg3c8dgecH1B6NNh/cicQkgmGqUnGn+kVl3FJ6RSLOKO3FlU7&#10;wv2eaibZ5oG37oiVgqXOmKqY4BxN3+GCJ1KGk+9pug4l4Hu7I+4V8eNAphLEIsEmsBlqUhOhpOD9&#10;sEcqSecHSCWTRY6ZJExkwsTGtE8nDr/cclhv8YlGOUGy9SRWcdjuGKqO2WrGl1++4RAHFiZmFiUc&#10;XEeHYxrlZCFiphNSNy4aZsSkXo/ScwI7W43veSFYRjkpik/9ltYP3PsG89kR8qnZUQlLb/vRtxJ6&#10;anqWKicKimlW8urqJYfDnt9//3tkpJnPCrTwDP6EMQX+M/FbenDOYqxDmhgn5KiCdBZhG/AeNVRI&#10;D+QZQUg8AYRnvX7k7OyMwTkInlQJZLCIbIJOU1x1GOG7MuL+aYP1lpfPrqHvEO0R1Z8gzceta5Yj&#10;4hiBwncNamjo+gEzWaBMBjpCSIlzDvXP/tF//Z3Y3YFQSBloB8+7xw2ifKRYvmXwW2w4YkxGqf4n&#10;CCkY/B0u9HgajFGfT0wbnHMcT4rhuMIscoa55Dy5wvgxp1M3DQuTkntFaAf0psHeHli/feDH3/zA&#10;z9//wt2HG4qi4NU3X/A3/uiPKSclv//hB6ZnM371Z79CLSLuwol9GNBGYZ0dUTZB4IQnkmE8tofA&#10;IDwP9sSWgdb3iACxl2Re4o8951VEvh+I64G1b3FnMcnlDOkUw/aI7Rt4lmMXKbW3tDj2Q0uKIg4a&#10;IUYjWI6iUBH6aJkMhh+2D/RRYH4xZZJnREHS2XFuVruBdeh4WSzZDO3olRAeE0sq2zONCiIJT82e&#10;e1FzlD1363sePz2hspTdhSDkkjMTYV1PLRyddARhOfkWERnarudTu2EbGpLIIIRkMzTUbiCRmhZH&#10;Hyz33REV4Odhh9CG49MOeXti+GJCE3vqYBFSsZQp8yihDpbMxHyhSm6GE40YF0utHbiQCYNRbFxL&#10;KQx/as44UymDHQiE0aolNKmSzKQh2LEnmxFz9/YGk8bkk5yn+gQTw5NrSUzETEa8FxV39oQVgUIY&#10;rBuohR8XLVLSODtunbVhaxvehxrRW5YmQzQedejolwmqiJmnBc9FxoSxVtcbz0a2pDJCasUh9GNY&#10;PXgKoZjKhPipR1lwhUaXMTI2rGRCrwa2duxpZzKi9S1H0TEYOMQBnackOqYVlu3pwIf7O4a7HaFz&#10;fLy/4+3jDadVQvHlBfMsxseB3/j9OKvUCamKuHU1WVAjfUVIcmlQVhGbBC1hR8/Rt7Si48YfsB5+&#10;ZS55Hs2JZcQxtGxsQ4/D4SlVwiA8e3vk3p8wSnNmSmY6Q6LIspLn15c8PD7w9sN7Ap7l4gVREuN7&#10;h9Aa2/VEQSBjzWAHnJFIJ/B4IunA9ogkJeQzfLAIXWDiFKkkg7U8Pjzw7Nkz2rbF9T2Z0SMvLxrj&#10;LbYZQ8leKB53ezbViTdX12BBRRnBC1x9QqczhM6QyiBVjLMBH/aYsETmEmGyz1RuMRK7//E/+r99&#10;F5REiICPDIfTkcp6kvl7TPaIiSKk1mgzJQmX9GKHdXuQAzKkBO+w3tHIPY+nI8dNQnOMMC9XRGaC&#10;7RyTaCRAJEITHQOHTxs+ff+R73/9Ezcfb+i7lul0wtdff8mvfvUNX3/zFS+vr7Fdw69//1varufZ&#10;n7whWsW8tXueQosOAWskwTuiIJmYjExoXBB4H9j4mqNrcSFACGg0fe+QR0vYDrRdT9PU7KsjgwlM&#10;V3PiWc40ZGQ7y/504H3RI66XTNIMj2dQcJlMmImI+3BiphMir8hlwtQapkdNt6/YVgeKMqW8PCPX&#10;KTvX4dW4dbYCUqVHhaNQI/fPtjz0DUJoDvQ03tKKEbN0aDuGpwrfD9jrknReMNUp1gkKmXJt5jwz&#10;c0qV8lxPmamMmc5JhKaIU45Dh1CSZ7qgCBHBQ2wiBqBVUKqEQkQ8jwq644nj4xF7nqLymN57Kt+R&#10;qAwp4FKlo/7PeTrheXItkZBopUmEZiIMe1og8ELOycV43Y9UhLOBF/EM7yxeCIzQtFi2bcXp7QOz&#10;rCBZFhxOJ1Znc2w2ei8OogcZKIziUpVMdUqiFJdknOuSRZwTB0BApBS4QKESvokXBCRqP5C0nj97&#10;+Q3nccFSJHxrzpBoEIG5z/hGnREJjUKTIJhimJqIyAsu4pKoduw+PaLPC6bLKX9glpigKFRO4g1X&#10;0ZTgoBOeQiY0eNCSaZlxl3T0kQck3UPF02bHx8c7atcz/GpO99UEUsUgx2tpi+XTcOQoRmBEHzwn&#10;17LzDT80j9z60U43hGF0vQa4TBfkPuIxdOxVhw2eQiTM5bhwiaVG4MmUZu9aOj+w0lOefI2Ro2LT&#10;W0uLRfpAUUy4Or8gWM/Pv3zgVK3JIoVUCiklUZqBF3ghEToCFwCPxkM3IMRYT/QEhIqQOsIikNpQ&#10;1y1V1bBarVhv1uAtkyIFHWHSKd4zemm6DiEDzkPTDChbM4kdUgS8b9AmgShFZ8XoARGCIB1qCEgs&#10;IZ+N7lghEeLzw+6f/IP/03cQgR0Lu4djhxc9cvo7VFSB7FFqipZT4nCOB0IYUKbHyjVBO7zQHNs1&#10;bVXw9BAhypJ8ecaVPONSL6D13Px0w7/8//0L/s0//7f8/ve/8Hj/wGKx4Juvv+JP/+xP+Pqrr3h+&#10;/ZyynIzzmbblr/7y12xPexZ/7QX5swk3n+nFS5OzkMV4DBYBtCYSEgfcdyeODFS+Y1CjKKQ7NaQN&#10;pAdPJAy1CfRNx35oUHmCmRc8PztHKkm1OZEfHA/1AV4UTC9nHEKHjzQpivmgWaUliRd0wdH1A53w&#10;VHWD3dSsm4qj7yiuFohknK3oIKhwlComEoqFSun70RX7IZyY6witNL0duLEV66FBAkqPtN7cCv74&#10;+Vf8wdkzijhGBcGLZIJznlgaLqKCwiu0haXImKmCOM5Y+IRn8YJnjAuLmSx4ka2YyIRrM+Pb9ILI&#10;aTIRk3uDr3oefrqhOTPIWcxBjtfhRCXoEDhT6djnJMaFwIGBLnikELR+YCLMOEfSgTIY5iolRpIK&#10;TS8DJzdCWGcm4dF3PPiaJCiS+xbjBNEyx55aiosZsRmdqjOTYoQmDoIyyRE2oKynl+OHQgPO9hil&#10;yeSYoVyYCVMfYeSI/YqcIE8T5sWEIDUgiRgbCjOVskwKNl1F4zqu4pKXpmRGRkJEJCUn13F6f8/y&#10;7IzJ2YRYaN41W6YiwkQR26Eml4azeARqNH7ACAlAkeUs8ilv1ILqZkM0BDKpELOMNg7EaUSWZQgt&#10;6bD0vkOqQC8st9R0yqKFosexUw072RN7DUqSkTCNSn4lFjwzU7yULIhog+NnP5rHpkS8TBfMRIYa&#10;BInWn5Fhmjr0HIRDS0OPpXUtEslM5yymc87PVqNA69Mtp+rEfDojjmLcAMokeOUZTvtRwSoVSo0/&#10;ewgegkAOPV4KpI7xQqKN4dPHj8zmc7I04eHhHgUUWYKJYkxSIKWiCx4dx2itsB52+yOuq8mkhQCy&#10;3aOyGSiD9+CGHikFVCf85gnVH/GHe4hLZJT+Dw+7f/rf/MPvRBhAWqyX7I8Nvf+JePkOmXQgJZG8&#10;QosFQToEnsE/IJXF0WFdRWef2B08u42gfioo0xXyIPn04yf+6s//Df/qv/uX/Py7H7H9wJdffM1X&#10;X7zib/2NP+U/+rM/44uXzzlbzMiNIfQtidb03cCPP//Ejx8/sPzmGvO84JM7MRBASi5VQazHpUeM&#10;At9zGBoOfUMroYxiGjkwdDX7umXYt/Qa5kWBVBLbDbQ4mlRycXHORTkd3ZJdoLk/8fjxkXZu4HlB&#10;lsTESM5lyjKkpDpn3dT0Iozm9nBk31bM24h237NlIFtmfPHiOSjJx26PkaDwTEzKWch4ns5JdTQm&#10;6+1AKSNKHfNHyRlKCRZxznM1wQRFhKJUCWWcsYhzCp+ySqaci/EBVsqEmU9YqpJJPKHQKbGQLGQ6&#10;YuNFNPoz8TSyIxkk3gdUgAyJ945YeTa+oq17dvdrlssz0rOcRHrqIDjTCWciQfrALJ5QErFMCl7I&#10;CYPwGD9uj6cmGdWIDs51zlTnyCDZ+Y7CxGy7E5EydK7nQTYIAgyBsG6gs6gyofFu7FNGEV+aOVIq&#10;ZuRoFHfDCS0Fxii2DMRCI0NgGypO0mOC5iAafnE7ejHKlY6y46k90cWBB12BdLzrN5xCRxUcEYrN&#10;UHPnDsyihF3b4p2n6WseQo2QmiTE9A8nhNK8efac1vfIOCKTGhECj5/zjL2FvW1I5QhHaP3AzjW4&#10;3vHTn/+O4AVFkVOeLTgrp8jdEb9rkLXjIpnQip4gBUhD4RWdt+gA7/s9nXC8NNPx76olXd/hFPTS&#10;E5ynQPMiXXAtJ2M8Q3oKrWk6R+Pd2F6RMTtXkyjNNRMCntdqQS41B1exxRKCJfEC1wwIo3l2eYUN&#10;nncfbxls4Gy2wozAJpztMFqMrD8tkSaFvkf7AW8HVJIQgofPX1xd2yAkrFZLbN9TH08kSUJZlggp&#10;UTqFEMafqQ3WC3QU0XQNH27v2Xee+/WO+32DtTVKC6rNhmZ7jxoadJQg+w4MiOIMVy5RSv0P19h/&#10;9v/8r77De0LXcxws6+MOs/oZOblBCI0WC4yaEbBYuSeQ4PwDiIHO3+NCx2EneHo0rB81mwdDqHv6&#10;kyd0o2j6zYvn/Id/+sf8T/+j/5A//dWv+OLZFc8uz4g/1zkiOV7rpBc0VcWnu3t+8/3vmFzNyb5a&#10;cVKOtWswUmGUJP+87TNKc+9rmtARmwikIIoiROcIQ8CeLD4IFtMZP6iapHYMVTt6MssIXwgKpUeq&#10;alfzapiwv9mNNZ+XC2arKXsx0DGCG9swYLWjsS2VhDIoHI6li1l2OTeHOw5Rj1kmZHkKSFYqwTF6&#10;XC90wSs9ZxplDNbhZODic2j6D6IVrQtkIuVbdcaEhAtVMlcZU5OT61FwYgfPVCdESIQA46Fh4GQr&#10;+tARSUkqDF3ouR92BBE42o6j69FCYgfPJCsoTUKRpMTSkEYZSzLs4Ln96T0XFyvaAh6p8FLzH8QX&#10;5MLQi0AeIowY2xzaC/ZioA4DFQ6hFc98wsykJEIzEyldcDy6MUg+k2PzYi8GlPPMhCHSCe26or7b&#10;Mr0+Y9vWY8QnS1BBMHjPJ/vEvd8j/djtXfc1UkgKP/YwTdB4KXgaDhTRlNgLSj3OR2NpMG1AKEGc&#10;xkxVQqJHBwXW0+CpsSgkz3ROEKNmMDMRVzpHD4FpiDk0LfXxSH+RcktNAFo/giwipVlGOS+iKU6N&#10;jMAn1SMA6QPD8UTlOtKy5Pr8knBe0E4FqUqJe0X1dOTh/onQDCRpShHHFHJEZD3TBXMzAguGML7m&#10;UgqmMmEpU6YyovOeYxgYPovhl/GUiY04uY69r1jLlkNoeQoVn+yRYxiYqQwbhjHq1Pfc+iMbX3EM&#10;4zVXC4kIo5ZhtVjQdi3vP76n6Qdm8wlCCRKjEE2L1BIhJBaQeEJ7Qipw0QQnDb4+YJ3FBUkWxYTB&#10;cjyeOJ5OzCYlkdEobZDaMHrv3LjVBUDQti1n5yuStKAfwAtFbR1P2wPJdMHjoeJuX2FtR1JkqMk5&#10;XihUkiM/n7DHa+w//C++o28Rcc6x7qiGI/n57xFRDwi0KpDhDIRFi5LgexyP41WXDlygr3PEMOcs&#10;v+b8+Re8nCyYRCkiGJ6dX/O3/sd/k5fX16R9S1IUJJMJfhiQaIzJiJIMN1h67/m4XvPD+7dYI3n9&#10;h1+hs5y7cGKRFbyJppyplENbc6DnOFQEAkYaKj9+Kw59x87VLGTKrJjyZnIBQvG43lJ0EM8K8mmG&#10;ijRKSY6hRwpNMkC2d7SbDQ+lpV0ZVKTIdISzllLHGKlwIjBJcwbrmCc5xitk55i2mqqqycuU6fWK&#10;g+1IheF5smJpCl5HKy7lFGEDd32N84GXekYuE5QP1LZn73q8hPenB0yqWHcHkJ7aNQzSU5gInKRi&#10;wEjJsW/4uXvgIBqkCNz2B1QU037WJS5URhMsO9+ODt+gyaIUb91oBdMpiUkpVDIimvqO9/e3dD4Q&#10;X095FA1GGv5n5TeIwdMKR6kSpBAUYXSbbmhJHTjv6ILnzEdcmAmpkzgRKMQoeznaBik8M1NyrqbM&#10;ZUQcFAUa3XuGh55iMuFYn1iVC746v+BMTNFScS2nrNIpqYyJRcSZzJhFYzTj4DpSo1BO8mX2jNei&#10;5Eu94FpPWVGMp2BdMDE5sYw+Y5gmZG5ErBfS8EfxFSsyrvWMEASn9sC+b5mbguj/39N77GiWrel5&#10;z/Lb/TZcuqpTx3c3CUktaUBAAnQfvAIBAqiBRBEUmt1FTaR70gUI0Eg4JME+rupkZqUJ9/ttl9Ng&#10;BznMSWZEZPx7r/V97/s8eb5pZJHou4FPemK7WfBPqjeUUhJSRiTFd7FhEBM/THtuXcMyzVaySWS8&#10;D3TPZ26KNQthqF8tsbc1w1JwJLJVhjoa2h+fON0fyVPErRtOJCSK7/SaQsDP1Q1aOgqveFVsKZVD&#10;ZIknMMlInwMqS1aioDA1f9O845fNK5rocAhShoOcuKSJvb8wjAODCGQFMkn+tnqHjJkf0x5Cpo89&#10;TmiQ8Gq5wsbIh4+PXMYjV7WmJCLiiHKKjELYAqEcue+R1YJcLiCM0HcYC7pcIWLk2M5yLKMNtbWk&#10;6CkW8zwXkV6WCoAU+CR42D1TaM3tzR2b1YZCW9rhjB97DqeBzfYKIeHhaUffjyyWS7QUKFfN8z/x&#10;nx52/9u/+F6mSMqRp+MFUR4x69+DEihRUcrvgJqYH9FiQxRHpDREnsnJI8WCyr1judyyWvyKdHF8&#10;fr9jipF3txt+9fN3LKoVCkCDLiz+ciD7HiMlCYXUmrbv+eHTRz4/3fPx6Z7qF685LQOn0BFUZisL&#10;VMzs4og086DVajO7YZmwQjKmwJQjKMUuTSAE6jwxPRy49ZpvV9cz28ta2jxxDgOjhH6aSKcB//XE&#10;vjvhfnaD29QzuFAKlsoxxMBT7JFSUmaJQLJJlldxgTkE0vOJFCKvbq7YLNdkIlY7go+okJApMTHy&#10;IR0RKjOGnigj59jT5cgb3YCIXNJEsopjd2GXRg6XM4J5+L0fO07KE4VnCiOXPFJqjTSGECIdYUZV&#10;60wfB1KKdH6ksgWV0FTaYZIgK8He9wxxYgwjIcQZvx5HPn+9x1QF1U0NMiOz4Bux5Kfp+FKhEkQl&#10;2AhLKyIxeBptiSmxz7P7YiXnfw8lOY49D9OFrARDTlTSUmI4hpZBJpKUnPue9g8PBBmIlaENI4tm&#10;jiw5JEtZEJKnyIIqa8Yc+XE4QEpssKx0w2/NljJLInmeQfnALg/kFInDSFQCWxgmkdjHkWMcaVVg&#10;IrKVS2KOBJWprWPME0VRspXlXJGbBkyUMydxzLzdXnOJLSlknDJ8U11BBp0V1+Waq1zyxm35q+o1&#10;Mil+Wd1xFyqGh5ZfvnrD1XrBXdGgjCYvLb6Cm3rDTbEgnyfOzwf8OEIKtCEQBESV52yqqTHaMAWP&#10;RsztHbPkyi4p1TwaefAXxjxhUqZUjlo7Glmgo2QhFCtlqQvHwhSsjOMYRu6KJWMInPLIyjhuRc2t&#10;W2Ckxb8g/rdNDSrw44d72u7CdrPFVg3JFAhXI5WChw9IOZKLGjAwXFDNlpgSAYWWih8/vOenz58o&#10;i4Kb9ZqUIlIZspiF2eolTbE79fyHD594/7gnljVfY+ZDFHySmueTx0TPZrVmvdlytbnl9et37A4n&#10;nvYnpMy0Mc2GRDLBe9S/+Z//x++zlOQYebpcENVfsM0BKT1CLrDpHZFnIiekKJjiV4b8hEwBTY2I&#10;KwQNUFHEXzHuPUYqfv72DT979ZrleouSEob5FBZjQCuHdhXCFQjrSEry+eGe+90T9w8P5MZhvt3w&#10;Pj8TDWy1Yx86os4oMkOcmAjs88BDuDCKRCTRpYDUmrUqkFkQjy3jpccZi93UbNYrjnLixizYqJox&#10;B47TyGJMfDsuOT0eCAtF8e0Vm6rh1i2waN6pBa/cgq2uuVHVy/WhZAyRq2jxTxd+uP+E3jSs396h&#10;kGxtRc4ZqSRTDlyY6NLc87RoNrbiTbHmF9Vr0jDyU26xSnErF1zJmiASKsA6znDNUSeChjaO5BQ5&#10;xwGhJCrDm+KK4COlK9AJRpGppeEptDM9FomRkpwSyMyQJto8sTHz/Kf3E0OcaMPA56+fGfqeL5vI&#10;T+EISvBKN/x5eiYq0FlSasNCWgRi3uAJySGPHNPEX/KFCc9CFKTJ8+d0orElCUBLXAZJZhKJXR6A&#10;SOsHxs87hmGi3i6ZponyZkGvIp/CE0GCzIqnqWelHBc8J5UYZUAT0cIicyLLeWZ2iT276cTZzEmB&#10;sxgZledLOPMYWro8ElKgkBYTFZ+HHZMIPPkLwkekVGxlhU0SHxOHYWC3P+GdmF9cC4uzlko4RuEp&#10;MeynnjMTkcSVLKmyIaSZPHJIAxWS4+cnhuRRVxWdASsNW1XwRXY8NyPFpmHhSlyWPH56YHi4cPz4&#10;xPlwYiosohIYYdlSsLU1QwpUxpBjYsiRWzXXDPvsCXi+Tmem6Dn5EzElRM7cuQ3XakHpJU5avsYL&#10;T2k+aWXJfFjImUDiTiyIYt7IZ5HJTrK+vsMYw8PDM37KrDfbWYg9tBADwlkIiewWCF2SggcjZpAm&#10;GutKnp92HE8XvA/4EJFCIqVGF4YsgCi4nFt+98MP7IcOs7xhUCXvpeApwE4IRFHhfI+eJlRZsr26&#10;xftEs1hjBJyPe1ISmHJBCGFWO/79v/wX36vCEQd4bB+RzUfKRqBFQeaOkp8xir8gxMiU7kmpR+WA&#10;DhWkOTujxCuMv2MjX3O9rPj23RvW6y1WCsJwQgePdCXZOexig6oaVDlvSqTW7Pd7fvr8Ez9++sjD&#10;eKH89S1t7Tloz5VrePIXYvDILIBMr+E59Nz7lp3wDNlTZoUSggpFHQWcRg6HIw9NIl9XVKXhPl14&#10;GvacCIzjhLUWmxLFISHvz5zPZ67f3PDLu295bVeonFlIwy6NxBghwJvc8E15wyu1Yjf1HC4nxkPH&#10;LvUsX99iF5pL6qlQLJIm6hmCKayinUZUSrRyzkY9DR2dTxgzs+z+Mu0pTMk7syb6kQWGW9WwrBdc&#10;lOfG1NyoFVtZk9IcbO6jRwyJypXE4PFkrigQQiCRLIWlKksexpYhB4YcUUAWgjgEGulYumpuSOjI&#10;/eMTx8MJ/6qmVQFrDStZUWiJyFAIzUMaWOoCm0HHRMqRL2LESMUkI5c4UUjHb9wWow0KQaMd0vtZ&#10;PG40ZZ4JhsTI89QRzxPhuWW7XqMyLK4XBCspVcVuOhOVYqMLSjOz2lYRkkg0sqLOir2YZvqFyPQq&#10;k6REhsSyKHEvNbNvzYrfVnfcqIbG1mhluTUVVqh5HqwNN25NgSX6QG1LduMJqQVv9BJpFF0huFSR&#10;s8o4Kdhz4ffTjrPyc8CciZ/8gX1s+RQOHBm4NwPnrqf0ivvPX3hsAs+F54GOPT2FKTEoqoXjJzOw&#10;s4FtMlzpBXbMyKeB8cMehgiN5RBboswshKaRlqgEh6lDGTPX82zDu/qaSheIBH8ZnnjPCVEoXpkl&#10;N3bBjVmz1jNhSClBEvPvxod44TlPaCFAwodwQMh55FO7iiHBZrmhUoY//PH3fNk9cHf3GodBKjPD&#10;NMeenNMspraSPE5IUzJMnkvf8bDfMfSexfaWP3z+zOHc0o4TY0wcLx3P+z0/fvxAKw2rm1ukk/TO&#10;UBnDndasCkOvC25cxV1j6ds5iuKcwxiFSJHVao1H0/vIzXYFMaL+7u/+1+9TmhlV03QhFvdUtUFI&#10;h5Y1Ie9oxR+RZDSGrECnJS6+wuk1RixRfkmdXlPozcyXcjW8ZFx0vQBbgK3Ial5RgySFOW3dXVo+&#10;fPqJh/2OXX+i2yj6K8VXfeEX9oarZNnHns7OJrGLCHzs9nQEhFL83K14pWre2hUNljJrYjthkmB9&#10;c0W9qNhQsE8DMkeElEgpyBKQmdRPlIMiHC48q4nlz64wleCSLuToecwdKUeUlPzO3/Ml7zmmCz/G&#10;PSGNqA7+ePxKuNIUb1a0YuST7Ki0A6WYxpHn3EHKSK1JMvEcWn4KJw6yp40t5xCIL4uaWhpkEuwu&#10;Zx6Oz3xIZ5KVXMsK6TNDjOx8yygmvIQuRyrn0Ak++D2P6cwh9SQij9OZT/5IlwbOaeDLdOCYBzoR&#10;OMcRqRWl0sScOYTZe0DMPN8/Ub5eUpSGWmj6MNHnwCQFi2yQQvLaNHzxF/7v/kf+n+OPRDljk75R&#10;NTfJUUjDSs70j8fpDCRGlWlfEvhdnhhz5JLnv7uKklUo2MkZs3RXNQg3NweSzDPdQ6iZARcSQYKS&#10;kq1uCDFgXoxkN6piqRtEktyY+XR2JUsqXWDlTA7JUrDSFTkkUhK8NWtWOO50w4IZPbYQliEE9nlk&#10;EhnBnN006xJtNG/sAhM1Wc0tkiwEXQiolFjZioUuMEikEGxywULWlFkyHS6MywKxtiQjGGSgRFGo&#10;gksYCTKiNiV2U1MUJUlrCuVwUXD6+ED75WmWvJclZzlyxHOlG0oMu6njMHW00bPBYlE00lJriyVz&#10;HlqmnNkNHWOKLHXBjWjm8HcOOO0o0rw0XErDY+pQWlJSoITkuT3hpKPRBavFDPf4+vjAbr/HlRVl&#10;4WA8IZVCuAZyBiUYh5FT2/N4bvnSjXx++kxqGsrb15ybhkE4/vh45GF/4McP73ncnTgOIxGBTJ4r&#10;YVgOPb+0irdWsJkGDl93iMsT26bBVgsWqzXyJV1wOB5RZUN0DaWzFEbhpxH1b/+X/+l7oSTSlpQu&#10;4VYlztyi5YYsPH36j0gRKdlQ8x2V/2tUX+DkLS6/oTxfU/obnHlNkvMHOudM8hPSFQityUqScgbx&#10;cpUC8tDjh56H5yc+PT/y8fzE13ykfeP4VHi2ZcEqlZxFpBIzr+voew4EGm1ptJslKCy4psRkgZGz&#10;H6ETCdmUVMZxrZp5s6PACU0hLRI4xYkYE2UL/v7M7nRivCso366xSD5NFz6png/+iCcxycyYPV5n&#10;2uQRSKokeP/1nic7YN+u6cQMX7wXI10I7OPIJY1EkXDGUXrDc+w5mYhFEoTgQqBC8qew45AvfPI7&#10;zt2FNE58Sic+mDNBZ578hX8MzySdGPPE+7zjKXdcQs8PwxM/hAN/CI8cckcvEl/8mVZ4vAVtFB+7&#10;Hd7A80t9SAnBc7ywTx3ITB8GdMqkKfL1y1fS1lEVhrduxTGNHPJEJvNtsUWnWTxkhGBpHd/UG8Yc&#10;yAICGaU0C6mJMtKGnoPwBD13r41ULJidFmMOTGk2y3XnjtVU0I4t0mmWdcO0cJxzT85QZ0utC4oo&#10;WZmSLgdyTAit8DkiM0gEpziRUqRIgsfUYsm83MzwMXB/fCb2E6uyJovEc7ig0vyy0VIxpol97pnw&#10;TCLAS2B1IwzSCv5qcUuhHHXUGDPLhG5cw5UsWZsKKRImqxliIQsCeaaLULHIhpzg1PX85u4df13e&#10;McSIQxFJNBjelItZC6oEfZmpVitsZcmFxFhLt29pjy3HpwPCWEYLUURUmD8XUiq+5p6j7zF5Jl8X&#10;aErhWKoKaaBLPV0eGXzPSbSQIld6QSMLthSMYiLkhJNz9MlgWWuHEQmkZIqewXfU1lFXFfv9gZ/e&#10;v6d2jmVTk6VGViW6WZOE43AaGXLm/ztEfjxFjscnpuWCJ6tpsyGImodYcn85kJxFr65ZrO/4+c0N&#10;S2XQMjAOHVpJSBk/jTRh5N03d2ybNZMy1K5gigGhNVEoumz40ma2TUGpBXm+xv6r75NRszFbSpTJ&#10;IEbIgsBIZqDIC1bx55jxn2H6NVX3Gssa1RlEbMhmDUlCf56lF8GjhCRnQU5zuh2pyClh7Ix2nqaJ&#10;Y3vmy/0DFz/y/ukz+tohrkustVzJgkYVSCGxrmQ3XXiUHYPKvJVL/gt9y1s5H8dL5UhSYbLEScOy&#10;bFBCYIXkytZ8jkeefcshjWil+eQv7EJHjp50HlHHwCAm9NsVprKUZcmP6cwJT5ElX0PHKBOFUIQQ&#10;yUpyGHre3z9yf3xkurKcXeZeeo5iYhd6FrZgIQ2DSsQYKGLmyY6893s2ySJjAgHfmRUP/sgxtlwE&#10;PJxPHPuWXkWmpUYUikd/4TH3mGIetgqleK03xCzJRqC1oGeievlzlSSTmU9DJoo5QygF/ThQKsOQ&#10;Io00FFryIRz4KZxIRAaVOY8j7dc9f6oGPteejS64JM9FhpmujOIwtTyInso4RBI0omShClRKeBWJ&#10;WcLkeco9T3n+WeQkWeiCMSSMVGyF43nqGIjUwhJiYjMYwjhB54lOc3W9ZmNLznieafk6HbjIEREj&#10;SMW7+pqxHRhVYhdbcgiMOvKHtCebuYs9pcDH6cLH9sBBTvzj+Z4/fP3AuRLsQs/HfOIhdezlwJfx&#10;wJd44hjOfIktj7GjMpYyZP593hNz4qd+z1kNtKnnx2HPGT+buELEac0x9BzExBQ9dVkwhZFOBEJK&#10;nNozxzBwfplfv11fsTCWNk3chzNfwgUpJO9SSVaCLo7IQqE3DQ9NpLq7oVgUWASyC3z58kTbdgwm&#10;8liM9NKjYkQpSSE1fZ5ILxGZhatZmpp37opbs2KYWu5Ty46eQWS+c1teqZopJS5xIgiohcb7idIV&#10;9GnkxDirNKcOLwPEgDOG69Wa0Y98efiKaxrqxRJV1nPd6+kBLyMP0fDncyaMR65N5O7qHYdU8RTh&#10;eHymmo5s8kh1/Ya+2bKqaq4rx2K1omrWVM2GRb3g7etbrq9vWF/fsnILhpAwxpJiRFvNGDNJGECh&#10;naXUisZKUvSof/g//uF7kY8kLgT1nqTukVIjfYMdLSI+YvwK0/8cGZaIyOxHSAJRbkkpY5JHhHa+&#10;upqXrJJtyFIg9XydlUiEVsAMeUw+8vD0xLnv2HVnBieIb5fsnefONpRxVrzVKMYsEUS0hF+ba16J&#10;JW9FQyENXRjp0oSRikIoIp42jFzixGPq+RiPhBhIUhDIpBC55ECbJ6SXXB0U46HjaZPJryoaYzmF&#10;meQxiEwlZuH0Y7gw5kQl3Rz07SEdJ0KtEdclTjsabSlQlNpSe+hEoMmSL7nnJ9ETcyYLSWUMSmm8&#10;zCipUEJjtOUcBuooeGWXUDtqaYhTwAO1MtzEuXZlpMEmuFElP5dXSC+opeU7c0UlHbW03KkaKzRG&#10;GI4icWUWL7OaBb9xN9yqBWc/IKRmyIFGaqYYmUYP+56zg+VmxWtT8TlcaKxmoQynPHeEJ5HmSI4t&#10;UVnQ4GiE4Sl2jAKU1lxy4ElOrKXlV2rDFBLWWkplyQi8SIicuJM1jWuQF09McHrc4xYlzfWCLmXe&#10;2BVrWfNOLtFZMCi4kg0yK65egtRDmli7hlJYCmHYUnBKEz2ZMSWMnyVMsVI8tycejzvGhWHMnqdw&#10;4TH2aCXZ5ZE2e7yUdHmGBJz1rI08ZY/UklEkDnFibRcMIpFkIuTIQ2z5mjo6PD/kE8+h5cm3fEwX&#10;fnf6wu6y5z/mHUc6nv0Zlo7P8QgicUkTVkqynCk6FQqkYC1nyO1t2VBYRbuA/SqzdQ3h2DE+nAin&#10;nnrKdGkCq9kLTzd2BDHPWFWeYQHH0EIOHMYWKzWlcnxj1nwdWwY89oXu7aSjFxMbXTFleI4XHkPL&#10;lDxZKbRSTNNA5Qq8ngXuq7ricLmwO1yoXE1VLunHuRpm3ZrfP5/wUXOVBpLIfKgW/PkYEYeOxdNH&#10;aikxN6/ZrjZcVQ2/XZZcO4nTEm0EldUsK4eSAiFn58QwJYTSxJgxRhOmhNQaoyRjgBQSOUWcYUZP&#10;/e9/98+/l/kjkRPYy+yj7JboXUCPBYX8K5z6FVK9gnqJKEqkqRDJg5m3P2qxIZcrklBIbcjSIJ0h&#10;hTQTCEigDFM/onMi58DxdORwOfM8XrjvdlxuDJeVYEyeTZ7FIAXzHOY6OzTzcfyVaChi5vfxmd+H&#10;Z0Yx0gpPLwJP4cLnfKbNI4VzM98ekC9W95ACOxHQCK5FyeqcsV9aWiLFL26IpZjFv8owkhiIDGl2&#10;KgwqszEl+ER/Gbh0PVopXt1dcVs1+DBjs31OGKW4MzVvTUOwilEkSjQbU1Jow62c54giJkqluaFi&#10;8oE8JX7hNvx6/ZbfVncUec4Bvi7XlFLzORwRxnGtS1ay4OB7soVT6tDGoYTGCcd3dsttqriEkcaU&#10;XImSa1FyJWtA0oVAShmnLEtVMsSJWluepw6SJDxeCCqTrhyTTBzxbIQjxUQXI5aZcrxxFV99i1Ga&#10;79yaCsOQI1GBFIL8EmnSWWKiZP0ShDUx04o4U2REwGiNzBL6iVJa9v2FMmvevX3Ful7hkp6tW7JA&#10;ZcWtWhKRyBjZx57KQxbgpGWTHDd6AVPmulpSIGl0yUIYlkGDVQinsYeBRdnwdr3mSlWsbM1CF/yt&#10;umUpC55CR6E1hTUkmfnGrdjoBb/rv3JlKySSMUZWpuROVNxPPQ9y5JQmrmyBTonnPNGGae5AS0M1&#10;ZoZK0Oo0h8ObFXtGvquvuRMVSSkWMXPIAxtpeRIT5+TZqAoTMx/8HqkVm0WDbArKmy3FFElPLX0/&#10;cbu4RvYZHcE7wT0dH8cTS1fQhZ4+jvRp4uh7phy51RXBe5ZuwaZYMcWJIXuWsuDa1pTJkITkUzqC&#10;EDigJzL5kR6PSwpnS5zW1EVJs1hw3B15fHxmud6QpUBZy5hL/nCK5JS4kz3eWFS54SqMrI6f+eb2&#10;mnc/+wX/5PUtv17XvDYlK8P80BonhBQ4rem7gZDzDO3Uc+jYOMkQBEoqikKBEPQ+cUFwGRLKagoF&#10;KnvUP/z9P/8+5yMpDeipRJ2WiLAgqiWi3JDlClRJDIHkJ7KfkNKSfY9w5Wz3cc28MlYStCHFERET&#10;+A4jRlI7kMOIyhOITDdceP/TZ059z6fLjqdypL81THFk6xY0qqAUhlIaphx5egFfFkJyH1ueuLBL&#10;F1BQKMPn4cRKWwywyxMtgSLPhNus5qH6WQSmnPHJ00fP1I/I+47D7sTjOnO8kZx1ogueSxg4hZF1&#10;thzSxNaVLLMmEjlMA9NhRmxfSkEqEhcC2hbUaEqp8aS54QDomLkMPYc8MfmJwU9IMjkrks4g5mjC&#10;Qzhjo2RtKpaiRCfBU+xprCO/bDxfFTeIELlTFUthEUYRU+Ibu+IbvWSDo1IFt3pB/RL3UEqhsuTW&#10;NnO9Ks1b12PsWKqSd8WG125JIR1d8gz9iHsemMLEu2/f8Bw7vIQGyyQSq6Jmkc1L9c1SC0WbPWcm&#10;rtyCgRnjdUkTBmamnNKIDGvruMQJWWimaeBOV3NBPAtS8Jz6M0tZ4grL6adH3r57gywtt/WSlTQg&#10;QctZfTikka/pSCbymC58jif2tHRpxAfPv2NPF3r+7HeUIbNnIvcBNUSEleQxorxAVZo2DqykZZs0&#10;P4We+9izkgqhBDEFSm2Z/IgWmjeuocqaIQU+v4RNai+5Lhre6AorBL2fKKThla25ViVv3QLr4bvm&#10;jp+tr7lRNfUp8k9vvuHbckWTFFdmQQwZ6xxbyjmzSGKlHE45spS8smu+0xu2Yg5Vp0JRXi/x1zXx&#10;3EM7sapXqCAY+xYZI8WypsyCLGaC9y6NfEgtOST2Q8fX6UgpDXoCoeamT60c+zCxUpoQIxtXYbIg&#10;pgxacpp6Op1JMtLnAZyCKFgIQ1k07PYXHp/3XG2vqcuKL13g8yhZWskyXFhZy3pqWY8Hvr1ec7Xe&#10;sDQly8IyDiNDEBgl6af5JpSkJoRAVRZkFMMwkmOmDzMuDmYhtswRHzLPXebYC4ROHNsLd6XFyoj6&#10;+3/zf32f8y0q3yK4Rcg1Qs0iDWFqslPkrBFpRJJmioGtyEKBa+YwYBzJYYK+R4QR8my6AoWwM2Yl&#10;aQlaMQXPl90Tnx4eOIwdaRoJr2oOZcIgWarZOhVSIqfMlANtvOBFBObEehaCoOZvcfIJTyCrxKO/&#10;0L7gi6KEn3JLThmVBUYIAokpRmLyjPuW5pQhZc5vLX7xcm0hksWMlq6VIWlFmWdlYJP0XA2LhrKw&#10;uEVBbRy9zBRZsc4WLSRLXcy9zDxxTB4nNSpDoy1JJJBw8gNSzXNGIeRM5TWWC57CaC6h50kM1EJj&#10;kTjlqLJiIR0SwaO/0EePIuNJXMmGlajIUhBTwmRBJUt+Vl6xVeUsU0rzW3/pSqaU+GX5mmuz4lrV&#10;lFiabOizpzhHTsJT3azo04ATaoaKSsslTCyM45AnntLAkBMnP2ClIqZIJQ1L4XjOA0c1kXKiRCGE&#10;4H46zlTnFEhkalOwyI6FsmyUIyvF+fnIrWl4+PgVc91wXgna0POX/pGPw54P6cA+tRxjy0GOPMee&#10;z+mC0oIoI3+ednyOF+7pGOLAqCKHOHBIHacw8tieOYqJtlG0bct7N/AUB1rjuTDylDqe6dnniT4G&#10;GqEwIfA5DzxNe/p+oiMyysSZiT5M7OXIJQ3z752AW9mwlCU1Bi0FMmYW0iKTmP0PysAUKauafeoo&#10;rONO1eSc6ELgFCdOTAgxL7IcgjOeCodF08bAjV1wZerZo1Fo3HVN8QKJkD7R2Br7Qv7Wdo6ntESc&#10;EtyZkluzxLqCUXgmAi0jQYAPEZ8nQoxYZahQrEVFIS2V0lzCiFQaExM/12tqXRGGCEqStWJdLFlU&#10;Cz5//UKIkWZzzR/PnoOHTWgZj/d0lwObpmSzvqFebWiaBSpp2gRCGZQArRXjOOGcQik5R2HyvPHX&#10;RgMQsqAs5jmdAEqnGSN0PtLnhA+SRV1yU0oUAfX3//b//F6oGpE1ws55FJEicZoVeQIQ54BSCxIJ&#10;ubya+3RCQQ748x4x9nM/TiqksCAUUUhEXSFdhSgrlDFIbfnT0yfef/mEkorD0IJNlDdLvBZ869Z8&#10;a1eEcaJRhkYW7NKZS5jYlktsVFwli5WWK1XwIVxASaycUemPvuei5uZEKRSV1tgoeMgDX9PAU+ix&#10;0qCZ+NbdkD93LFZL8lqRakuBYc28RbRSUMkCEzI3qmKhS651wyoYZFWgGkPSAadKuhjoU+TW1pzj&#10;xDGOvMqzQAcfuK6XvHZr/src8d+4V9RJ8lPqeG1XXIuCV1S8UouZeGEUu9Bh9CzK7kXAE5EyUZqK&#10;kcTn8UxpJKfU08vEMPacs+fRX/jj+IiPAzbP/ckYPWEcOeaRjSkgJRY4rs2S+gUwIDNIoSiUJYyB&#10;cXdCZsnt7TUn4xFKUeEwxlEKgwyZLCDa+fT6JANr7Zhk5k4t2OYGSaIXEwjoU6BWmlYFpLS8yTUr&#10;VWOz4V2xQWfwzPm/EkPZSu4fnznXEve24TR1fJITb9yC89TxiZakBMvoqFzB2hbzHDUa2hg4ycAy&#10;a17ZFb9xNzO1WWmkm+c6rff0K8XWON7oJe9WN5RJ0pFZC4fIIEVGi8x9bPl3/pl+HHg8HdFKcT8d&#10;eWak1oYgBWUAWxYc4sBHNbLzHVlmzngWwtJrOOJnQKgpCBIOJpJKgy0k3mcehxPSan7kwFdaSilJ&#10;OXIQE0MOSDKfp5ajGCm1Isk8N1GiJ+uMcwbdOHyjCQVsheWVrCmjRErFwlUMKVLKOY7S5kiKgVu7&#10;YtNsOQ895zgyqsgX/8RSlkhpKLKmzdPsc5aGMHpGCQ9i4JhbPsYDojBsiyUZSSEdlTIkKXk+HPDa&#10;EKo7rISb0pBNwc3ta16/fkvd1FhraC8dXcygLYtas3p5gA1DpCkNw+CJIVKWlpAi0miMEvRjpHYS&#10;ZwTtJEAKxizISeOkoI+JwQfeLAwye8QUxkz7RA4BUW3BtwiRyUohYkBmSbQFKUuUSBAyKQSkFAiZ&#10;SdoxL/3jS4ZOk9N8/MwiIVMgh8A0DHib+OH+Mz/85UemlAltT/OLW8K2oMuRjXIspZtputoQA/ze&#10;f2XtSsIUWKiCtSp5mFremjU/hTN/8F8RSrLG8hw6HkQPApbZYLVBxMxZRhySJuvZj9C1yGdP/nJm&#10;fL1kfKWQUvAsPElAqQQaKKOjzZ6lsFxlwzR6ZJY4V2C0hTzxIV5ISkBKM4eOiJFq/veVpswSLzMh&#10;5pkbRsKouYJmX65DYwxzAj/3eAPnOFELw+JFJixDQGWBkpYJz5gCWQoucaLSjjppnnKHSjP63OS5&#10;GvbaNMgIMWYWdubTxRBYuyW1sixUybKoKY1jCBNTnHg67Xn/px/YtWfG36zY6Y49E78019QvqKWT&#10;ioxx5I2q+JM/MolMieVWLvmZW1NkyZ/9A/8YH/jkL2gpWZuSECNr1XCXS5CC4BN/U7/i7HtyDISc&#10;2O1PmF3k47//E3pb8V//D/8t2ho63/M+nhgJrNW8vOlyRofMO7dmlJnj1BMlPMYX/4NcIrJgH3us&#10;UvxML4hDJg2eR9GzKGvavqVparQ0kCHmxCXNkNNSGTKJj9MJI6DrL3Rdhy1Lnk3gShX0IrOfLjTC&#10;UCjFLo5c4kghZ5fIrZtNYkZrSHB62d7WKFxWKClY6QaTYCQxiZneu5UlXZqBnQgYY6CSdsZHZUmW&#10;AocAIUBmckhYqclZ8pQH1lIjp4QEcsozgqkukXlehrRxwIs4E8oF3NgVVXRkAkYofr38hhwjIQQu&#10;eSCmyCV2BCXopoEv6ciJCWsKNrnkV/oaLTVXokF1Eypr/vH3P/CYC4pXv+SmtvCyoHtVK5yyjNP8&#10;MpxiQpiCdaGoVUYIRTclhM40WnAa4DJOrCpLAEKGHDNThOsaSII+JR4vkaVzkDODj2QNQim+qyQq&#10;tKi/+1f/+nsVPOI/bU5NhVTV/IVJQUIgooAUYOzBDyht8MEj5bwJkdIijSMnSDmSkyf1B+Q4IJJH&#10;kAjTyE+H93z68sBpf6ELHrm0LO+2YCwmS8Y0dzRzFtTGoZOmSyMlhiprrDD4DAWGjWmQPjESuBEl&#10;N6qmwlBKTRaKUhXcqAaRE1sMm2BZ6pJzHNmaElM6/LagWpUElbHGssbxM7OkCJkSxZaCG1NTKEOj&#10;HPv+zGgEt2XzUsHSPMaWLGElHLWxjClyTBNGKYLMSF7mJTnQvqzvd3Egx0Qb52vQEk0vZkxPVLMW&#10;L4fESpfUYmaElbLgJHsOcUQpxVZXfGOXvJFLXokF16Yky4yLYh4MC80r1fznD/BNueLaLChNgRCS&#10;Qs3NBh89Pkd8nCBFvkwn+nPLp+Mz4nZBoTXOgA5ilnunxA/hwCgSIoFUkl/YLbd6VhCSIs/pws53&#10;nLLnQqSSlhTmnqZPkZ/iBZ8jWUZOY49+gQIMWnDKHcPlAieP70d++5vfsLAl5+jRSvNOLfmr6o5r&#10;Wc/UaV3Mmb1popKGX7gNN7LiTjbciYpaOa5UzTu1YvBhxkrljD/33KzmJkChLRlJ+UIEXroSJRRN&#10;FGxURRnnTf/SlNzomnJS/LK+5Y1Y8J3bssGRlMKngFFy7oiKmcrjoqDUJaUoGXIixZko4n2cX8Ja&#10;cQo9+3hGKYONklo7TDYYYdAo1tLMD0kyYw5cQo9VEpjHK30OeD8gtCaJNBvBUiZpyZlALjRWG4yU&#10;iCRwYsY9FdJQWIfMzC/TrBBq1oK+cmsE80bTKk1hijnGMoxclQ1GaF7bDYtcUmSFEJExeYzU+Ohx&#10;UlG6BR/PI03lWBQN/Zi4WlQUYp6tJTRZaDKaFCOFm9Ma05g4R8/DqeNpElwmyTFHolcchsQYBMcB&#10;ghSI4MlC0Q6zDlNmhY8z5PPYjyx0plB5jsP9w7/+F98jgXqLlHq2CClF1g6pDEJqpAAhJMkuQRdI&#10;Cdo6snVEFRDThdieYOyRMUMYUc7OK7KsEFNClwVjkvz09Mxl6Ge579sNdVWz0eWMQVKGn1UbVtJS&#10;B8EhByKBqGBtSlZuzs+tXMOVa6idY0oTo/eU2rIpF5TRUoqC/6q+Y5MMg5RcUXIlaspgiDKTRMQV&#10;DlU4pBKMBN64FetccaOW+AxGFWijqJLkEHr6cWCIgSs116uefI8yhjAObGwFKbGfOgplcVnSRc/G&#10;VVxHyy6PM001RV6/hEvvTIW0BpGhlSOWzF+Xb/jb4i1/pa55U12xwVJlgYyJ2zw/lFOIvNEL1mrB&#10;z8yWMkoWtsRPkV/LLTe2YdKw1I5KWNa2pJKGSltq4dBac/YDU/C0IrAoSmTODDnwtdvxmE5MuyO7&#10;3Yk3374mZk8UCXTmnLp5iyv1vK1OExMJEyUkgXrJVPYyErWg9QOPcqR/wSC9dgtCzhyE/88/j4vK&#10;XIkKozXHNBJEIE0JO0qOD898++4ti6ZBSoFOma2p6KYROSW0mT/El6HDOcvW1qQQEFLODwAtsYXj&#10;7F/cHCbR5n524nY9Q/DUrsCK2VC2UJYuB9bSwXjhszjzUzhw0IGVnNFWQgi8lFxlO99+Mrwtrvhu&#10;cUshNTpIKixb3WDkjH6fT+kFW+UohGDRw1tf80ou2KqKbvREJyiV441dISM0tsBOMKnMpDNlmh/G&#10;C+OQRrMUju/qO658QR4ii7LhRpeYyMzBi/PtpJtGnDK8MVvuig3Re5w2rNySLRXfyAUyKZCKSmlW&#10;pmbIid3wxFIvkHJunAQfiCKRpWBrlnxjNhRZkyRkkdiFE4WxrOwCpQVjGFi6mmEYGc57mmbJJAtW&#10;VlAajdSaEDM+wZgVWjuWVnLxns+HiRYNWXKYNIUBmzJWRq5rw6aa42yD90hV0GVJlwznSdI0ikWl&#10;2F0iXmt+u3H4EIhhQkyn9zlLgzAblDZAhhznOldKMLVka8ljh/SRXNZkJGIcEMMZynoG9dmanCdy&#10;vSR2R7QuQDlySmg9n8geHh/53R//A+8PX7n6+RuK6yWbcslVduzyhFYKNQWCiCgED76jUAqtNORE&#10;8nBVzaRYKQRKwl/ar0Q5nz5XpiDk+T8bkemmkUfR0yTFMUy8LdecGTFaEULARcHSVQwCtrJAi/nr&#10;TSIT4jy0LbJk71vOacAYg0VRSMUU00zYEMynF2OZvMe8nMqs1NRqPmk++7nC07jZv+FlQoWZJR5E&#10;wqcRjaDJDcuixgQ4xxGnDVpLPnd7gp5DninOYIGlqVAxzxtUIjlHlmYu/UcSOUGhHKXQ5JhwZcll&#10;GCmLkvNwnBl008SrcjWXxNUsJYkxcP/jJz7cP3D1128xS8M+9XyN+xmwmDRbVWDVjEt6CBfuU8+V&#10;bfiWFU5pGmE4M/G+f+ar6Al5QsZEpcoZZ24KTJwXNns/UGPZyJILHnLi3HYMH594+N17/rt/9t9z&#10;86tXXOLArakZyFhpIEcOqcN7j1SSXRxntJFzqJz50/4L1/WSRhju/enld0qxxBIRXIaJjbBYO2/s&#10;H8MFIQRBKW51xXNuGVLAT56WQAasUKScWVGwTBIlZ+/u2tU8tkd6HalUyVrYeVmRxfyyzpGmaFig&#10;EUKRQ6S7dIgpkgq46MyMsoBrtaAn0qaBlGZfya2qkQiGHNEJBgKV1MTguSpWzJQFCDkiteLiRwSZ&#10;lOcH1W2xoKSgsSVTmC17cb79zq2RMNGFkStXEXLiq2+pjaaIcwEghPCSYY0MMqERbO2KypR0eeDQ&#10;tezCmSmO5CwxQrIwJbSZ3Gd++HiPvvk5i8U1lVK8XmhCFhQyc5gyIcFVVbAt4A+7nqWxbBpBihkR&#10;E1EqGp1ZVBopZ7l8N0aUzBRmZhrGDOfezx4MbTmcI5fouSkERs7baRG6cxbGzfM2IcgAKZDOj2Tf&#10;gtRkrUlxxKiK7CqIE3Q7yAbK1azaiwk5HMjaIoUAW8/9ODHj+KZp4OPHD/zl8wcew4WbX72jtBan&#10;CxaqmAfeOb3QFxKFnEmtpdBzCT9nCuGwaqaelkVFVnAaWlKMKAUxBHxO+Jw4pQkVM8+pxUqJywZn&#10;HFEIrnRNIQ1jCjhlkMxBSSlmn+xl7DHa4H1iaQpO/ZljGtBuPv6HFwl1n+Z5njLzMbw082o8hHnb&#10;6ONsEDNak2KiMI5pGplimL8nOSNtYppIZCrtsMZgkmXM+SWuEzlNPZWrEUDfX+iItGFkaStUnhcF&#10;+/7M2jiWukabgnaYa2BWG6ZhwFk3XxeNYwoTFz/SjS2Fm7eEU/IzTttHPvzxLzwdz/zmv/wVRVmQ&#10;QuLP+RFPZmFrTAKH4DH3XMIMhVzoApLgnVnyrriaET2xZddf5toaiVLNXofXbkvwCQiMwvPTeOFb&#10;s+YxtFzLkkffcfn6xPv/9/f809/8hsXfvGbUiSrrORqhSwoknZ8Ys2cKgUlmSq04R89WleyyRwqB&#10;y4LjdOFC4I1eUOuChXAcxgHlI0EERiu4n04IJdiqGofiYzixFnOvtIsjJzwWxSmN3JgZT++ipVGO&#10;BIxxQqjMjd0iU+bMyCJKirJiJatZNuM9hXWEEHGiZDp1PF+eqOuaZVGzzyMoiDlikDgh+RwvuAyJ&#10;zJQCSiqMLdEhU5kSQYA0awRcWXAeewiJYGY01iu7QSs9g0KN4TxdyCJBTCghEFrTTz1TymxVRdKC&#10;PgVEyuzDnLtduYrUDaQpowqLLhxLt6DRJTkFQgr8/vyBz9OegGSJBiFRo2QdSn744RNjueBvfvVb&#10;yhdqsRZQ6EwXFE4LViXoCP948LypHbVN5CTpg6f1YJRiVSqcyow+zFdsOXsxpsmjX7rSRoFAMoXE&#10;acwsak0OnvZ84v8HfPlku1RX820AAAAASUVORK5CYIJQSwMECgAAAAAAAAAhAPheAkTSSAUA0kgF&#10;ABQAAABkcnMvbWVkaWEvaW1hZ2UzLnBuZ4lQTkcNChoKAAAADUlIRFIAAAFkAAACEQgGAAAAfRzH&#10;zwAAAAFzUkdCAK7OHOkAAAAEZ0FNQQAAsY8L/GEFAAAACXBIWXMAACHVAAAh1QEEnLSdAAD/pUlE&#10;QVR4Xuz917NtSZ7fh33SLbft8dfVvVXVVdU17Xt6DMYAdFLQgC4YQUoRCin0ptCr3qQAMOCfoSeJ&#10;EqWARIQUBAkMATEGHAAcg/Ftpru6/HXHb7+XTaOHXPvcU7eqzQx6Gkb6Vey6+2yzdq7MX37z53/C&#10;WhuUUnjvARBCsKPd86ZztIAOHu9huy0ZjgcoIdBSIG995zbdvtYPohACAfAEQgDnBc4HHIFECZrW&#10;4r3HWsswUwgRMCqh7cdrlARABgARryRAsPttASEAAYSCl8ZkQ6CzjiaA9NC1HUWqCQGqztI4T5Ya&#10;TIAAKKVwzgICk2jquiExGms9eW5Q8ZdQn3H/Qog4RG6Pj358EBD9tz9JL1/ns+nl78XvhP7at8mH&#10;QAiBunMYLSHEOe+8w4v4XtdY0iQlTxS19zTekilDXTc0SKwLCK1og6drW/YGBd45Bkmcg67ryIyB&#10;4LEhgHXMt2v27Jxw9f9gMztncnRMq77K0/IuR0f3uHPvHkJKZleXnJ895+7hHuPufWi+h5cjOPrX&#10;kYN7yH7N4y0LEP09fvpWfywKIdAR8KGfNdHzpfcIKek6RwBcENTOM80EtrVUJKRYjDY312pbiyMg&#10;lYAAqYm8ZG2HNIbzusN7yFPJWAi21jKQhnXXkSjNk3nJ4f4I5T1CeNJEs20cUsAwUWw7C0HgBWQh&#10;kCKppaBxLd7DQBmqtiMfpKR4GuvQQSC1YOMsuYzjaXBopXBNR5DgA2QmpbMtMtE4G8iDwCuFEZEz&#10;tRKUrSM3+jb3goSmbQlAogRKKNTNezLu7+CRCEAg41du7YX4/89m87hnPvOtfwVJ7AD59sZ9GQCu&#10;mpqrWnCYSsZGIoVg0zpsZ5nkBmftzXeSJPnU938Y3UBR8LgAHnrQFMgQ8AK8DxACUkpCAEmgajqk&#10;UhgtCSEgAkgh6ILHi4ASEukDQkiEAO8cSql+bAEhBEII2q6L35cSrRTeOpAKHzyEgFIShMAH0b8m&#10;CEBZ1pjU4L3DdY48SyEEjJZYZ9HyhiVvrh8BOSAQSNGDyg40fbz3NnikAC0EomfSH2c+47H2gnaA&#10;f3tdfQh4oOkszgfKxpOkBiVBK1isK7yUdCg0AiXBSEHVOdASFQRSQmEUznm0CKRKIIVC90Pcbe62&#10;7dCJwneOZdnSti0fnn3Ma9OUweofUC2/x8nxq7SDX+Zie0AIkgevvk6SpMyvr3n+9GMOJ4ZD+SHC&#10;zbDJXZr0LczwDmmW93cU+u0cD+dIguDjfQoR16zzDh8ECXENPIE6OIbSsLEtCIl3ntIHJDA0igCE&#10;nve2dUfpA0ZKPILDYUpoLaUNTDKFFgLnArIXTnb/hgCtd7Q+gh/AuukYaBOhSUAnAgUCH0BLSYiS&#10;BZFLBIoQB0JACvCfgKYIlBB50vdA571nx34egfcB3UNh189aPEIEbXB4H7AuoIwiDQHrHFscWmra&#10;LpAaCd6TaUXrPLLfPxsvqZ3nKFME77GB/nAU2OCRzmOMIRDY1C2p1gQpSARkUlE6RxCQS4n6BCBH&#10;4QwhEF7gJWj5o/fAvwp0A8g/jM6rmqtWMtKSO5lECbgqLUmiGWtw9oUUmyQJxpgfC0RepraZIatn&#10;BCEhO0aYfZSQeO/x3qO1hh5kQohMEUG6Z+LQLyRxMWUv6QghcM4he1DcvQawrSuSNEWJeH7HjfTi&#10;esDNbzjnqKyLm0dLEiFQUt0w0u6at7+/e80FqBtLkaq41XoGCyHgiYDcOM+zumWgBAdZghGy3z4v&#10;aHeQ7OjFb0EX4gZVUoD3N5+7GVdk9QjMISB6gAo+sKo7rjcNJjOIEMhMBOTCKIySiBAlPikkUhKl&#10;x1vXv5ln7/vNBF3wlI3DWofAcXr6MftiTlH+Dsv5x9x/8BYc/k+5rAqur655+PA1xqMx68WSs9Mn&#10;TEaCQ/GYsP2AjXnEefOAyfQ+e4eHGK1ofYd18SQL/bwIKaibBi8USaJpnaP0AevgJI18LohjG+qU&#10;qmuRSiL7a2il0CJELU0IggAZfFyvEOJBKXZz8WItbq/JjoIPeAdWRjDtbIcQMh7GAZQSvdTYyyA/&#10;4Dp/Ftrxw8vX+azXd6/tnu/uy4eoGQTAWo9QAnxAS4EnzlPwYAmU3jNUkmA9XghccAgp6IIA5zBa&#10;EbzDSU0K1LbDKEWqJGUbSEVHUAYtJDr+fAT2EEAIQn8o7QA57vEonL18L7t7ePne/2Ui9Wu/9mt/&#10;8zNvoAc3HwSbEBgJh5SKVIGWYBSkSkSzhdYopdBaI3qQ/Mxr3qIdL8SzPXKkK58izv4bQvX7iLYB&#10;c5egUzob1TQpJc57lHwhXcYFiEBjQ6DrgUKKCKS7Bbr9/PbYIsDE6wl8lChEIAiw3oPwCCzOQ2st&#10;SgiMUmipMLIH15euefP37rUAm87zfLNhkmdIBEH0h0cP9M576hC4rGE/NRQqjsYTGbNqu5vx9sgK&#10;ARyBpu1w3rNuOrrOkRqBsx1K6qju7UCDgBABKQJKRuAWCFprWVUWpyR5KhkkMNCCgVEoKfFux+jg&#10;g4Ne4vc+EHwgCMGmbHDesWkt69bREVjWHYVRJFKgcNRlSehquuo5VblgPMoJ2c+w9SnbzZZhMSBL&#10;M7quY7VeIMM1hbykdSsWYY+rTUZlwWqFE5JVa2l6rcoKgQ1xzn0QFGkcu1ESo0wU24XHh4ALASUl&#10;67YCreicRSqJCuC9owke6x1SBILvQESxP4jIrXFpBeK2lnP70X/OhUDlHFaAEVEr0lKiZTT1xf9C&#10;3AM37LPTdeLrIUTt0AWP7yX/mwO1/0FBlPpDLx2HEPl3d0kPdM5FMO2fO+fxgXif/fd8rz0gBKGX&#10;ypUUaAFKyqjZ0e8tEZDCkwSHDBJjoqCmRNQkMhXItMAQMEiSl7QHIQRGSLoAUkm0iK8752mdJ0Rr&#10;B6u6pJAS6z1BvrineI+9IHDrvqWMAtzu+Q+lfv58CARc1Cdurek/DxLe+/BZ4BlC5PS181gBwllK&#10;JznIBEYKrI8qmurV750NmtuA9EOodo6qtYyzBNl/p738E8Lj/z3ajEGkePNFxOF/AKM36EyIzBAC&#10;WhpCCLekZo8PntIGausYphojQIkoUX8W7aSDEAJeOEKzwq/fB6sIiUalxzjXgRzi0xFV2WCMYpAl&#10;/WEV0Ldsh59l5NoBbgiBx4uOJBMcFRqJxAUH3hOcRxsDeBat48k68Pm9hFR4aiBa6wTz1jHUgkRI&#10;bGdxKjKjEtGEJKVg03YUCRihECGaam7pgfDpP6Nk7Tx125Ek8UClV31v7Hw9CkUw8HTWY7SOQOF9&#10;BHUXD8LEqB5IPLUIDIRGhQgzZbWlvPyI6vzvYLfv8crJK6h7/wtW4pAPPv6AwXjMyfErzK6vuD5/&#10;xsFQMjHfRgbBQn6Z+UZyfOceh0fHhOARPkQNpd+U1ju64CKIqCRqRUiU2tk845rDzq+wW7f+3RAI&#10;vWnghoTAh4D1DoTEudBLtgFnHYGAMQbCLQFg5w0IL/hMBEEnBTpE/4jsAdkFHw9W526GlRiDD9Es&#10;l6qoobTOIqREiWjTFiIexrI3y8geNGWv6Qkh8C4enmhN3VkEUbPzwRN8NMUp4UhENFnaXgiRUkbJ&#10;OASKJO61bWtRSpFpgej9KUHE9Q8BjNZxLwUPCEzPR9Z7rI8HZaIiojrvIu/KaO75LNrNG/013l92&#10;aCV4bRzxwvWHlBQCI6MPbIc7Oyz6UZo/cer7o6ylDIKhSl7+1E+V1F/7a3/tb95W+9ktZr/gpfUM&#10;tYBgaW2vygqBC1ElUy9Jnj8MjH2IwBl8oLXRpquFRBBwroXyPZj/OgJFEwTn1x/im+/RljWZUIhu&#10;i1IDkNF2G+3DETFCAOujHS4V4G2Dtbdti9xCF3AuLiZ4bLOlnX0Lcf0/IJe/gy/fpV18j271p2y2&#10;z1lXFZ4E2VyznD2lWz8hYw3pXi8uRSnlZdoBU+Ucz8qGB8OMxHtsiCe4kpLEmCgnhcC6bhhlOto7&#10;tcD6eGJ3rWXbOZQMlFWFTiIApInBSNDS02yXiOX3UfUZdHNkegASpIh28xfr0j/6TdVZi3WONE1Q&#10;UkbbcS+t9FMLvZTlQmT6ICW1jVK9lhEABpkm1dEWqIRECYUR8e8g4yYpqw2zy8ewfUZXXTPaP6DO&#10;f4a1K9iWNV3XMN07oKkbmmpNpgQjI9AqxzKlbQSpThgWBcL3B2rvhLTW4l1LaBZgO4JUaJX0ANWD&#10;Ym/XhWgbFr3qTW8Ttdb2PCEi4PdSsBL9PRFIVPxbSonR5sYvIXpgdM5hQ8B6QRcctj9UvRDMywol&#10;FQ3xEJQ4Np2gtA4hFV5KNh0kOmpjTkikkdSdIzfx8JciArkxKvJ/LwVqFU0DhIBUCrkzvyiFRJBI&#10;iUSQKo2RCi0D0jfI0CCQSKXRUpJIjRGSVCmSXuMVQhCEQEnZg74geB8BXWqUVDfALKVCKRU1TyGj&#10;I11GgYFejldSRelVELXFXmjpuu4GRG8OMiGQwnOYwX6qowTbmzLifEQM+JT5qJeeb+PabfIBnAss&#10;O8t11/K8lfzXj5d8fZLe2is/fVJ/42/8jb+5E+1vnzLhhmmjQ6BxAWRUPdSNbYd40v+Yg/fB0/aS&#10;BmGnDkm8t9jlt2D236OpqLst241hfxDYLiuu1tf49TdJ7AdIOSGYAh8SpJIIEXAu4CJ/4NuSdv2c&#10;9fw9qnKOkRqpFEEpJDtbcATjuCE923LJ5dl7dNWcup5Tbi/omucEMaRmSGZXBL+kXX1MVy0ZmI5E&#10;dHg9ROgsbozPAOQAtD6w6Sxr79hLElIpEZJesn1h2rE+ImSu4+mvpaBznlXnUEKSGkVuNIM0jTY4&#10;qVAiKquewGb+hHHzLZRzoDUiP0HIFxLvpylGFTTO35iBQgj4PmJB9IxsCVFdJK6VRKCFwChJqhVG&#10;SpSSyF5FDiJKlQhobEfnHS54GtuxWC2Zza6gvkbZc4aDEl98AcQBm9UK4S3H+/sEZ1mvrknDFdI3&#10;rFrBxqYsVg1CQtd0XF/PmG+WrLcbNts1q9mS5cX3aC7/Cb5+TtdWGDMhKHMjfUZ+iRtWyHguSRXB&#10;QggQKgKOJ9A5TxAiOvxClJrFzgxhOxwCg8L30l7jHVX/O2Vjqa2kbJr+7ItRLFrrXoKMNvhcKZSM&#10;0mQiBdIHEqlIZbSbZkpF80CIc0/oJWLiYW4QaKLqH38lSqpSvPAhCNFzZg+oUXgJuK7i+vJDbHmN&#10;8luEMkjZg9GLY7vnaoGW/UHUc4/ogXn3GSVegPXL11D0mjREs0f//m7X7EDztqnzNiAHJB5JCNFc&#10;4kPoTTARpwLRnCNk79DtI7d6YxCi92344LA+OnnL1vK8c7xXBbbO0VnHK5OCu8mLA/afB6lf+7Vf&#10;+wQgv5iUeDNaRg+0RRJE9LprITjfdKRao9WPP/jgo6VGqxjFIJVEAbZ8gnz2f0JvfwdhBsxWA9aN&#10;YH8Io3yEUi2LWYVzjsKfIpqPcE4jTUoQiqrzCN+wXl4wv3yP2el3uLj4Pg/zU5LmGoRAJPs39iHn&#10;OparBevNmuX8ms31R1xcfEihrhmYOYmpGeuWJJ+QZwmDREUJ0WtGg4IinyLTI8jGSJV+CpB3J7MP&#10;gXXbYp2j9pKhkqQqbv4oQcTvWO9Ztw2J0iRSsOo8nQgECx2BQikSIO0ln530KiI30znJdnFGsf0N&#10;ZHAIMUKMHiDkJyNeQm/mCb3zo6obHDKanqQk9L59bmx9MkqIMtpjd7+tdptzt/l6fonb7cVmDLsN&#10;KRW6t+cuZs9xzRVZWFAYT2vexPsBi/klq82Cut5yfv6M69klvppRt9eUTmG9pqkrXDcHv2GzPCPU&#10;V/jqmtCtCM01NB9Qzp/QtZa2XaLMhHxwTGKi9PeJe+gfO3AgxAgL0UuhWkVbfegjRoRSlJ1n0wY8&#10;ikAgFQLrHEorqq6j7iBPFAmBTFsKk5Bpc/NbqVEkSpFKSFWcVy2jKq/l7pDbjTH+q/qxCPFC+In2&#10;3FuI1x8Wopfcdyt+szY7XunBuOs6FrM58+un2OqcTFyjszEqmd583ofeKr27WOghrpc8X6ZP+Gj6&#10;YUWKZqA4/luAfQv0bv+9e+1Tr++0g/79nbQuiD4BenPOTnL3Imp0XXAIKZm3lseV5XHpmfeOSmUk&#10;01TxIJM8yjUnicSoHybE/MXTJ8LedhtV9HYzT/QMN61DS0ElJKkOVBv4ZuX5lZOEXIgfaQjfAUHP&#10;FXHCnENIENbSPftbmMv/KwhJWRzw+OOMR5ML8swRsgmhrLBB8fRyQlGkHE9X+MHnCPkvsdFj1o0h&#10;NJq6XjDOa9pqxocfnfLLr59hqGH4s8h7/xlBj27Gsy7XcZGrZ8yf/yb15oy72bsMkoDDIMQxJANk&#10;eodZM6CyLdP8ADN4BTV8AGqMTFJUH9ssekb1vU0VAa33rJuWQOBpHfiZcUbYvIssP0Lv/wKk02gT&#10;9I5F0zAwKdbCB4s19/YKBkJhvaVIEmToQ396T/SLufU0NtAt3mX45P9AMK/ik4f4V/4TTP6I236N&#10;0Nt8Qy/xtZ2lCZI80ah+w3ZtR5JGII/q5K0fi0v3meRw8cluDwfobEPXOujA2ZrF5hmnp++yOv1T&#10;kuaUYZZSFl+is4bOWUSSkyUe/Iqqapmmnsw+YZAK5PAepU3QoaZIa7x34MA5UGZLIit8ewHG0JZ3&#10;uJZHpOOfY3r4Jvt7BwyK4YuxC0+0/oJC4nyg8dA6T9W2KKlJegXbBwHeMcwMUscYXi0EgRCjAvpT&#10;x/lAXZYk7RLpT7FYsv2vIHRxa5YisMVf5ibK5S+CAnH/3hyNwSO8Y72qub4+Z71c4dwGE665s1ez&#10;d/9XUMUrN3t5Z4fdje8TEustU8Du/R/kQNvtidvS7z8L3RwGu9vq5zOOO2p9dRdDDRUR19Z4Ltcd&#10;k1FOJiGTgUJaTNAgZL8OgSA86iZctXeBBiC85IsSnzhxfqIkmqYJSZJ8CpCdj0zrnCNIhbCO2kGJ&#10;4LeuG375MOMkjUHgP2qefR+2dts+1DqLRuK234an/zdM9U2sMnz74wnKr/niqwIRtnFSnEUISWsL&#10;TueKVuecHN5FFG9xUWe4qiNLLJOsRskNpRU8n+V8Ye8UE67wo19A3v+fI5K9F1Jy8IiupXryG1w9&#10;/SaZ/j6Hgwu8fBVweD0giD1q/yprkTMYZBSDI5LxmzyvJVed4+3JiLS3Ie7m7/YcVs7ig8d6zyJI&#10;HmpNe/XrdI//FuLu/4b8zleQakjZOayIKquQggbBAEtAobXCBtE7KQVCwPX1NY8fP2YwGFBWW9oA&#10;w+6S+/V/QZq2aLWHf+t/hyre6m13/cbp1T0fIjB0naXpHMMiu4kt3T1+XNptEN9LUF3bslmtmc1m&#10;bLcL6maDpMS1Javl+3RNTbN4yp65ZK9QyPEdisEEW9zj6qLhaAKjgeFyUbFvrjiSjzHSslGvMmsO&#10;MNVHHE0vwGcI4YEWVxtar6mdo/WCNJEM995iyZc4ax4x3T/mwf2H0DuerItjbpyj8wFrO9LEoHXk&#10;ZQ2kQt6EJu723w8DnRACzeaK7vp3ye0Vwq3glf8QPXjt5Y//VOiGH/EEW2K7lrPzKxZXM7quJC8c&#10;w/ZjXPmU4b0vMH313yVJxn+mtf9p08vgvvtb9ALktulYN440S1AikBhN6+P3UumREmwX8L3JdaQU&#10;K29JRNxfsjfJ3Yg8oleRQrRb73wR8fkn6Sc1b58wWezABKJDLx6sMQbT+hi8/v11YJIrXs8DWuqo&#10;ov6AsQTixt9JkDcMHaJq7NffIjz/rzDuHILn2XLIphS8cX9BqhUBhahmCCUIqkAkUwbFAcPD1zH5&#10;CU8X4Jo1x8UzjpL3Ef4ZwV6SBEnVSET5hCJZQ3KXULyBZYTWUTWnremufpP503+K4hnTZI6QAaem&#10;CD3FigmrLqeVBdP9I/L8NeT4Pi0Dzlc1Icmiw0lGMwL9ouycPB5ou5Y00VhnER0MdGB19h0Wj7/N&#10;1WZAVoxRxT5bG+coTXTM9HOgdAw5FMTsMEeIWYkhsFqtuLq64vnz58wWMzrnGSSe1fz7JM0VeQp+&#10;+m8RsjGyl8J26xqApmsp65bOw3SYoUR0xvy4YBzCLoAqJtx0Xc1mecH8+ozL5++xnH3E4vL7rJen&#10;SH+F7GZM5IJB+JhRkWDoeDC23N+HowPBNNuS0eHKFm3nDAqoakMilozlAhkaOgt11aGaLUVSYa2g&#10;soFtO6LaliRpzTCdkWnBd54e0vkB+weGpb3HumzRaUEtBeu6ofQdToDRioExDPOEwihypchE7wDr&#10;Dz8hoqp8e4/0s0AIMfa+bVusszTr59jN9zDSorqPEYe/iuy1sh2FPuxup3r8OPP95yYf8O2K+vo7&#10;XD/7LrPFOXQNg4HmZHrNnvuAVR1Q+19ksP9GjMX/ixzPPyPdFnZ2gMxLUnqWJihgmCo0YCTkUpCI&#10;gJZE8w/R/xITeiymt61LIbAI2s4R+iSg1kZetyJm9UZXTzRHtj7QhZhHEIWlf/a5+4RT72bThujU&#10;QECiBXhB3TnqELi2ga9Ooq3z5kT5AePYxXzS23/orx2AUJ7C+d9Gb/8ET8PlPDBbOt540GBEjcRF&#10;+yYKoVM8J7jsTdT4bdTez8HoG8wqj6/OGIgViiW+PUV4BwF8u6axFeOiBXMHZz6HGh1Cf5o283eY&#10;P/47dOUVB+YMoz1BRM915QZsQ4bKXmN88DY6fwjZPg0pq7plmqe0jWOYaJKdXffWqR2Azu2cLIqq&#10;9UhpUMpy/eF3yBd/gKzOscUUJm/j8BRJig+OpnNsbDwMJYLMqBg65Dyp0ggBg8GAk5MThsMhUkqu&#10;5nPuTDNM+y5tu2E4HmNO/j1kNv7MTSaReAd5nqAlN3bjH5ecawl42nrN1fljnj99j/ff/UO2i/dQ&#10;7pRBOGOq3yf4BROz4eFexcl4xd6gQpgBNuSkxqDzCSo9xKpjNmVL2SjSpAA6VmtFbcEJSRMOWbU5&#10;ZRuwSrNsNOvmmKv2Fc6ae1zPPFoPyGTDukz47vmY0f4BcrDH5WqCUAmjyR6DRDPOM/bynLHWZFJi&#10;ZExzlzsnk4iOvBs03gHALTAOwbPZrFks5pyfn3N2dspyec7s/CPmi0uCgzQv0Ie/ilS3QiN7KlsL&#10;vX/m5bX5SVLXrqiXZ8wvHlNt12TJFqkhiIR9tcW5BVX6Jtn+FxgOoo/lL3I8O3pxqP3ZDqSd1H/b&#10;57UDaSlEDBLobfJxPfu1FfRrGg9aLSJQCwSpjv4RJaMvRRL9ZKL3KRgZnYntzuTaxy17oHRQ+YAX&#10;nvwnNHefqYPtJiw6FqIw1LaxrsNBKsmkfCEZ/rAxhBBjDnnhHHDB47cX+PlvoDa/j+jOKddLrhct&#10;9/ZmDLhC0YKtkL7BqwSXHBOGb6OPfoVw8lfh4BeRo/vcf/UbHDz4K6zCF/hwvs/1tsA1Ft+eMuED&#10;hBK4NoC9wrdPwbfgHaI8p5z9U5Tz5NkcHVZILCG7y9o/oNKvkU1eZ3L4RbK9N5Gju+g0xyMp0oRh&#10;KhmamBTywoXygkJvq00SgwgC76KKNF8tuLo8Q/kN++Vj2mrGprIUJiWVL0KNXAgxqkFHqVVryVDr&#10;3tPfh1wZQ1EUjEZDBsWA5WLOaJigdQomieFuPcC8eETQkcQMw13kwJ+VhICmrnn3+9/hu9/9XR4/&#10;/g5Z+Yd8bvgOr04vuDeuuLNnuDeQGNf2oXEJ2hyDGtMxYu0nLMMBF+19ntivcaV+nmt/wlU3ZdWM&#10;aNst9XbLbBu4bIYs7D6bcIfKvMnW/Bxy+nWK6SNSnXKw7xgXZ7Q643H7OeT089x9+69A+mWU0jw8&#10;OeTO/pRpXpArHdN0Zf/oHZe7cKoIwL1k3G+Q23NkreXq6ppnz57y/PQZZ5en1NsW085JwxLrBM8v&#10;NzwvTwji02AMYJ3Du5dDMn/y1GwXLJZnrFqHRzLMNiilKHSL1op1I7DigCw7/KmMZ0c7YP2zkrit&#10;ZfcS8U3YoYwhgNEh2q9r/5roI5qi+PhiveP6x8/L3meieqepVjGJR8kY5zzUmkIJMg2Zihi4ZySH&#10;iWKsfnC+w5+V5G1U9/5FGqoUonf0SFoBIRHYAJkCwYvaFT+KYjZRgGAJbUVYfgsu/x5i/o8gXOBI&#10;2bYFx6M1A7WicQqpE4RJI+DLIcF8HnX/P6Ed/ArB7COEwTpBkh1w9MrP8eCr/xnpa/9Lmv1/n9P6&#10;NZarPRAW2a6x7Rbax6jNdxDLdwltSXX1+zRXf8BAnpGYDcFAI8csqiNs8RrF3hfIR7+KSu/iOoeo&#10;N4R6hS3XmHqNq1Z0m2fU59+hazbxRkN8eALbukLLCH4+gAMyEejqGPcpdcCoCoRHeUuuduFkCk1g&#10;nKsbz7sPUR2SKqayEsB7WJYVTYDWCfI842K5jpl5agL+TpQIXqIQYgq3J4Z7KSFegpsfTLtNFELA&#10;Wnj/++9yeXZGVTek/pQv7z3lgA/J6++g7Sm4BJ20NCJh4Q+Yc4+VfoNWf4UmPGJWjlhVgtYZhDdk&#10;6QFJcR8fFINiSpIaRsOS48mCO5OGRyf7HB/vMxwNOLi3x8HxHrnxjNwFh2bNJBGgH2GTN3j7K/8a&#10;SfElVtsclWiS0ZBt27BpHZvWsW5qKmtpvCX00TDWx5AoF/rsQ+/j4+bvGCUU+iiFvb0DhoMJWiYc&#10;H415eBB4/eA5r+19n0x+xKrjB87tME0xSmMDdG2FtyXBO0KIkvM/K92sk5OsyjVBbJjq92nWW7bN&#10;mJxr6E5ZVp4kPcSYLNZs+RecdoLFy3//uFj0Z6Hb1w2yjxLpNf14YEd81P0j/ITGcGOy2J0+0XQd&#10;UxdjarAkOM+2DQQvSLVkqF+kG/9Q6uMmlVCAwK8uCOf/JXL7m8j2CaFas1obwDAdl2gcVuYoneHE&#10;BJs8gP3/GH3/r2LTRzgCShu6Ljr5UpOgpKJDsRAFB/tvINIDtKxoupyy6cgTSZaE/mRU2LJmffpP&#10;SKrvkYVrvDmispZWf4OieIMsGeHdAjbfhct/iL/+Hfzq27jr36Cu30et/5hu/icsnv1ThFsS9Ii0&#10;2I8nMTEMqgue3CQIBI31zMqasdHkuWZz9k1y+SEqPWAx/EscnXyZLNsF4ENwgU3bEUKMTW1tQwgx&#10;68gSE/23XUtiNF3bsd1UNE3Js9OP+PzhcxqbUmQD9OHXwIxvTEX0Z4bznm1Vo5Qk0dFE88PMFTu1&#10;0BHY2oZNU9HWLa5tuHuQk4ZLmnbL/XEJaoMOAaTFBcd593lm3R3m9R6lvUNlD7labVitzhHNGUO9&#10;ZTIcIpSlXJ9huw4tG3LtqMqWPBsyyPcQ2oLKqNoo9Q8TQVenXF6dkYhT7o4qZCaY+WPU6Ge5e/8L&#10;NE3FfHbFneM7TCd7ZGmGDx61S+EV0ca6KxTnQqDtWrwStN5RtjXBe7SK1e42bcN6u0WEwHQyQWtN&#10;0zRczi7JRooRC0Q3pw0O68fI4efZO3iEfCnpKsbQWprGIto5zL9F2H6MUAO8Ht44Yf+sdPvApK+2&#10;d3r2hPnZR4yqbzJNL3laP0BIOEhPqRrPyt7j8MHXGI2jszvsoqFekmJ/0oD3FwmkP2kSNxJ3L3Xf&#10;SNgv7uEneS/qr//1v35jQ4a4a3chQbp/vfUdMxsHNtCQ6agC/CgKfdQIgHdz/OVvost/jPDXtI3l&#10;9FpT+pzjaUNiJELlWDGktgmteYTIvkF673+Cy06wfeaUkYaui2rwbnyLdYVOc0ZJTicPme6/icyG&#10;lJs1od2SyS2BitpPubxe0LkrCFuq1rPsDnDqdUK2T1c9o9u8h92c0zbndF1J2TZsqwtqa3Btg6vm&#10;WF+itWCYZjhxTDa6g+rVFutdrELXFx2qnWfjApNU07Qly+ffJLEf4qVhlb/F/tGXSBIRlWMBbedY&#10;O0iUJjeKsnUIFZ2r1kVAsXgGJiHRBggsVwuuzp/ypeNztrUlzwx6+nlEevRJQA4hJqAgMbqP4/wM&#10;RroNIGXX0Xkfaw0EyJOMzKQIbwn1OePkilUtsFZRFAKdTvD6gJD9DDp5CCJhuV4zmz0ldI9plu/i&#10;6wWSDaE7RbsG11a4aknTrGkaixKKTeOpmiWdVVRNzrZStE0s4Si7MzblBU0TOBrVjPSKSpxwab/E&#10;5O43SJMB73z/HaQQ3Lt7n8lwguzTuk0fD61lrEei1AvV1miDBLSQJP1zKSUiRLtiqg1JkhD6bLPN&#10;Zk21WnE8coya30NU32W7hbI7xKV3GR086H0s8bCNkS0tZdcilMRVc0z5PUzzvQiGxQOk1DE5J+wc&#10;fz1A3uyknvr3dxJ+8AFvHbZrKauK+eyCjz/6XYbMOR5dsLCKzvwMd8YCI9dcbAzevMnk5DVSk9B1&#10;DWVZsVguWK+XVNst1rYxIkcqdlZH7/scuV7zDWEXxvdirDdj340RYsZQ/9ndvUTfRXy+e2V3pR0L&#10;hv6rn+bSfzXpE069Hb0MyNvOsW0sKtlJx33m0I+g4HoDeHWKvfpN5OK/g/aMtmm5XqU0jLgzbcmT&#10;miAT0EM6mXPt3sTs/wr54S9iBoe4IFluS4xSJFITgidNEpx3tC4w21bsDXM652mCosgnlEERvKRt&#10;GpqmYVFKTq8tdb1FBM96I3BuQz64Q54HMlFhxIpUzcjlijwRZLoiT0sStSFJAllSM1YNA72kSDzG&#10;DAhyih4+QJnkJsRtl7UkgGXdsO4ce5lmvrqmuf4uA/EEPd6jTe9ydPdnidGAMdmgsh3LumOYaGxn&#10;2XSeNIn2etMnZEToF7Rti/cdm9WG2cVjvnr4HlVdk2hHcvAVRHb/U4C8rRukjJl/L5/sO6nIh0DV&#10;dtjgaX2MiMlUDAuTIupQzm9ptmdYVzPJBZuqxbcbUr1FtldIL1k2Hl8+pVo+Qes1dwcXDMIZwjZk&#10;YsNJsWAYLiCsUH6JDy1GWQrl8FKRp5Y8qZkMhqRGA4FEZ3h/yWa5QmjD3lAjJJxWnyM5+GWOjh9y&#10;cf6E6/mC+/fvc+fO3T6CpDcR94aEGL/yAuh2rwf/AvpkH5NqrSX0zpy661Amoalbzs9OcbbicNSQ&#10;tt/D2qestjXLbsrg8A7Dg9cBSeccpYWyaZnPZ3z89DmdUORJwJan0H1Ma8+wyZsEWcT60y76EUKw&#10;dC7WzWi7ltV6zWa74fLqisvra86uLlksF1xcX3J1fc3s8oKzy3OWi1NolhTZitZXvHeVorIjjGw5&#10;X3WcLzM69mi9Zb5acX75nI+fPma+WHA9n3N2ecl8tWG53uLQND6wtY5F3dEGwbbrqKxj6z2Xm5I2&#10;CNoQow6CECzKqg9VDbTOIYSIWaH4m3UI/Wd94CZyJ9zAsocQ61AT4lrxA6T1cCs67F92+rEAedN5&#10;UqOwnWCkJUrF3P4fRdZ7bPkMdfn3UJvfRPlLfNdxtRC0jLi7N6dIApicoA7ZhkM24hvY7GfZf/DL&#10;6OEJUgpcEAQhyY3BektqDPQOrraz2LZjElaU9SW+vkBvPmJx/R5duWSzuqKqKgxbxoM1R9M107xh&#10;UowYTxVptk8mJZm8JJUNUo1ITIISCik6pNIYNUBphRISrScIv0C4DcG8gipexZojkiS7yeePufyR&#10;QVobayQPjOHxk/cplt9m6N6HfI8yJIyPfg6jTZ/4Kli3DdsgcJ0l0ZpEC4bGkMhY90OK6MiwnYvq&#10;pXRcXc7ZVu/x1vSU0lWkmSA5/LcQ2fEnALnrOlrrMYnBqAhJtxnZ+1iLwfXVtozSZEZjVKwaF/pa&#10;DYhA1zRsNxUuDNgrHMOsYTG/RPotmTgjBEdd1lS2xW5XdEFhTM7WD1k6iTcG1ypkcKh8SloUSH0P&#10;YwomgxLnAwOj2BvXjIdjsuFDGjFEJ2OqzRrjSlJ9yiBpWNn7qNFfYf/umywWK05Pn3L/wUNeefgQ&#10;pc0ts8yLyIkdAu9MMvTAa/tUb4SgsYHVtiZIiQtQto7aeqrOsrxecHlxim1WnKRXOPuEqutYt0M6&#10;8xrp9CGtukPrHEFpmuDRMnB2+pQPP/iQ+XLNarNltV0wW89Y1oFSPeRZA/NGcl12XLcdrXM83TQ0&#10;teXq+oKPn33M2eUlF7Nrnp495/nVBRfzK84vLnj6/BmXV+ecXl2yKed0zZbL5ZyPrwPztqAQHavN&#10;grJNsdbgguDs4j3W8+c01QVleUrSPWOkL0n0lnZ7RVVfMk0Cgg6RpEiV4GVAa4Vz0Sdh+kiFTeOi&#10;M1rGustKSmpvWXYxYuqstHTWY12skWOFxPURXYvW0iBZ1W30W9kAzrF1sLWerHfAvQy8OyHi5df/&#10;ZaWbOOTdjYXQ4vqCNLucFdOXLdx4wSiN5RR/0AQEfO+gCNjtM+zp30HX30S6NcG3VFVJ3SUcjhvy&#10;pANlsCFl0T3E5l8i5F8i2/8CWXEQi1sHxbKqsMExVBIl4xlK29Bev8tq9qeo7Tuo9nts5/8Ue/Ue&#10;q/N3aJbfItNLtFuxp+acZAv29jSZkWgf00WVGULoyMKS4LZ0zQzFFumXsbQkS7xsob3COomWA/AS&#10;6qdRGpY5zryG8/tIpeNGDwHTF2UJIbBtHFvrGBrLxdPnjLs/IPXPUGZAmj/EjL+G0CamT9c1F5vA&#10;KJPsZyaG1CFjGM5OeuuLM3WdxeFQdLz39H3G9jEPsveZ1yk6eYu8mNC1G2y7JNRLfL2kbizeS3Ll&#10;ejkk4GnxPtB1jto5ZAikaYrRMQrDO0dTV3gX1zTWlVZIlTBfbGmrBZNkQypqts01ZakYZR6TKvK0&#10;ZjoYMxi3pEOBSd9klFqCDYy04Ci94OhgxPDkq4jibRp/TOOG6OSIFk0IDakM6PxVKv15anVC13gW&#10;l0/JkxljMwfv6JLPcfzav0FrBdfXl2Rpzv1XXiXPix+aDRdCoKoqmqbBGBMlYd97TX2Ih5GERCsy&#10;oykSzShLkcHRNCWz6wvGw5aR+BjaZ1RNy6o9IRs94ODoCwwnR6RKU3YtxklOtxtE4zibnbJaL5kv&#10;GtbbiuWy5cmVp/SwNxwwHQ6Z5AkHgwxBQEhPWa2wXYmrVtSbGZmqSc2CyUSzPx5xMrDcndSM0w2D&#10;tGIy7DhOr5nKBVJaMrvl9aliVLSx2w8bkmRGqmqOhhX7w8BeYhkNn1GYloxLUrmi7ErW5TOGWUPH&#10;GMyYVAWapkFLQS4UhYJcaUaJougLTBVSoFSMnR8nCQMjmSSKXCsyHROeWu+RUpAogdGS2gVWTSx1&#10;64UkV4bSe5q+RKgN0FlPbS2t95i+IUVD6Euntmyahq2NJqYQQqzJ0i//bk/uaMcXcV9F5/tOgPms&#10;z/00SHRdF3SfwRQHYWmDBARpX1v0qvYY4Zm1cG+oydSLOgwvUwgBbzvYPqY7+7uY+l2cqhFotpst&#10;m9WaSbIgT+Z4OcCqO2zDfcTkZykOfoUuDJBpTjGcIKWks5aL1YZCrGg7mE728SFQLp4i19+hsXNs&#10;tWC1aSjrGUMtOE4/YpCmWH0PwhNyv0F0l6AGEBQ+dEijCcLQyAMSN0MoiQ9DlAqErsXGhiHgG6RS&#10;VNUWpQ5I0gxRvw/mkO3gFymH/x4Hx19ApgllVTIqBjcnubWO000NUnJoHH/yB7/FQ//fUlR/hJre&#10;YyW+zPiN/y0hz6k7aICq9exnioKSrt1QVy222WJtiWs3hLbGWkvpU3JVIdsFf/TuBaPwHm/vP2W1&#10;gOmhZm+UEkSGMglGdGAGtC5DSIEKAj38HCK/ix2/QaNOEGpCkRq0is0Fdvzw/vvvs7e3x3Ta1zno&#10;GbRtW548fkyzecyD8RWF8rj6OReXZ7jqnPuTDqO2hOxrVMlDLlYdl9cKtKNuSvz2MQf+Y4rpARz8&#10;u7jiVdZlSdM0TAd7LJdPMM0H7KVLiv2HMPgKtUtYnP0pbvlPeDS6wiuFS98kPfo3GJz8LOfPLmna&#10;mjt37zCaHnymRHWbQh8x4b0nST5ddvFmw97anLt5+dN33uHs9F0eTjbcCb9P8B+w3A64qB9QHD+k&#10;OP55usHPUNlYVEhLwappMF3H+fMnLJdzxqkgFZaJ2WBX77H0Ci/2ef2tX+LBg9cxiSFYxzvf/R7P&#10;nj5hNEgQdkuqPHSnFHqOmZwwyO+ShnNscwr2mq66wLCG4KhqybweM0gDh4MN0qeYvVcIbY2XFUFP&#10;6YLF6AFGjantKUrs0bZL2lZxXo6ZV4ZXX3sVP3wblz/EJAO8D6zbjiAFBsm6hlGqOMgk3jva4MiV&#10;IZPQiVi2U8ONH0QJsCKAkOgQ51X29S4C4SZMzfX1m0UItN7jZAw5k3gSqWJYKYEqBNquAyEwytB1&#10;DUWSIolmEd3HKd9OCd+tb+woEyX6XTnQz/rcT4M+EWURH4GoLXi0jB7mRAkum2hP3E9jhIUUnyyq&#10;0JfOxtsSu/hjxPmvI7unSNa4ULCpNKtFw16xJjML6ibhennC1hYke18gv/NvkowfgtCxrKfRuLbl&#10;aragnn9Acv1foza/hwKcHfPs9ILTs3ep6xmZ3DLSWwZmwX62Ymy2OH+Jt55UXiO8jfYoneK1RiRD&#10;QtDAHh6HlAVe3QXzKkGd4OQUr4/xpOhQEoKjkxKVTNA6IPC45C7r5FcoJl8mG41pnEf11bZ2c+m8&#10;Z1l3KClJheX66pyh/WN0WBCyATV76NE3yAYFRZqQJorLao0sz2jO/0eunvxT2tl3WD3/PfzqDwmb&#10;P0LW76Da93Gr92D5x+jufU5na/bSNfeya8oGEhNQOLZbT1XXVK2lbUtcvcB0p2ThMcF9QNh+i7B9&#10;n8Q1pKNHqKRAik/XkB2Px7FS2Q2TQtM5ZtsO224wiaMojtEhIxFXrDeX1FZSjKaI4c9gJ79KrV/D&#10;qQkiPaGzgVxumZqWNDck0y+iR6+BTNBJxni6j3RbMnXNeGDJB4eo9B6rxTmL0z/kaHROko5Z2Sn5&#10;3huMTv4Si02D8DCajBnv7d1kHu54dOdK2j12JGXMrrz9agwNjLb0bd2wrhvWVcO6aVluSrqm5PGz&#10;j6jLawZqjvZXVHVg2U7w6RHT6SMmew/IikOmmeEg0eznhvvDnKNxwd4gR9oGJWoGRrM3gLvFJeOh&#10;I9WKzcYxHB4wyGOrKikCo8EAaHBujhYtdb2mDJ5lBfN1w7KuWW5rtuWGugbZrZnoGbYVSCwn45Kh&#10;WmCMQmmDYYWhxYiSlBUJoEXA4DFySKJSUmFJUqhtQiEDx6N9hsUdiixjnBr2UsPIKAoTJd6BkTHR&#10;SICw4JCsW8vSSmoHnRDMyqiBVy6wsp5VF9h6WLaeTYiFtBaNo0GghKeylmXt6FyMCdZSIvtqd7G8&#10;Zw+aIWC0IFUBIyDIGL/vfHRERqCP5lgfeibuadF2zKwjJyaW3Kaui4WlIH7nLxqaP2GyiCRjQRVA&#10;iNgzK5Uwd5ArydjE8LgXEnJUfL23hOqacPlbcPX3Ue57+LDEe8dqKyi3C46Gc1K5YVMGNm3G6fKE&#10;bBJIB0fo6VdIsgl4x3a7oasXrGYf0Wze4aD62xT1HyPb5xj3MWlo2IQ9yuqUV8bXHJorlKrBdxS6&#10;wqQDkFO0aVEi1lANaoCX+7j0EU6f0MkDWv0WG/WA2tyl1W/TJl+G4is02ds0yRfZbrfk6pK6W2JM&#10;RpZMCbQIPaBOvkSTvM1k7xHSGLZty9CkqD6ZA8A7z7pqQYGmZX7+nFH3+6RGoAdTWnJGJ3+ZJC8I&#10;PlB3LU+ePUOWM6g+Jk9WTMyCfXPKQbJkPy2ZJBVjUzIxlwz1msRv+HiV4oNi5Nd0ImVcWCaDhvEw&#10;kBUadIEVEyoxprRDXAupbFHKoEWNEC0+eRWZnMSYXGtvwhrruiZN05sAfCklyEDVeDbWM0gUrskZ&#10;HD9CmQOUX5P7c5aVxicDsskb2PQ1VDokBEG53lKWSwxLjJvhQsDnjyjlGOdrhLe4riG4knLzHGvX&#10;SJnSNGs2y4+xmwseHSXUcowavsF0/wts2wHXV3PSImOyt0+SZC+kW6I6Cr3G00tjnY/NV70TbJqW&#10;Td3ydD5n2XY8vrjg2WLB1WzG49NTLq7nzK4vODv9kIuzj1hcfMiTJ9+n256RhRXeb1muWmxn2BsZ&#10;jscDclEz0Dl5MSbRGqNuVcwDnHUsZnOEr3HtinF2yUE+JE8aqk6DGTMa7aO1YTAcM5nuMc5TDouK&#10;PXPGwURwtH/E/mjMuFAMiyGZBGHXtP4+l2XKKC1ZW0WewXQyihUKdYJMDvHSIdQ+QmbI5BGYBwg1&#10;RMojhDkGMcCIDk/Osh6TJQP2xlPSwX2yNI9V65Si0JpCK/YSyThR5CaaLTKtYuU7rRhqSSZBKX9T&#10;0TBVAvCkQpEqgQkCF1mLqrO01tPaCOJdX73NApdVx9p6qs7T+RcHZyCaM5og2NpYjtMIEETBUvSd&#10;VUQ0ePbPo+3ZE2vImM8A5OiniWC++/xfJN1IyDtAFiKm/fq+QWMM3wqUVSDTioGJ0t9tk4UPNdXq&#10;I7j+h8jV7yPbM7BzhOjYlh3d1rE/7FBJyuXagIXJKFB3GZMDC+kYn32eLNvHe8fs+gpZPWbc/ha5&#10;+/9QlO+wdmMsBWlmUIM3ccnnCLbjINuS8oz16hofAkO9RiT38elbWDXFiRM2fJFF/pfY6l9ko75E&#10;bb6IKX4JOf0GrfkS46OfRWRvoUdHFJN76PQuVblE1n9CUX2bzhUkeYoUKdKVQMOSt9CTL1CMDmJd&#10;YR9D0XYFaegXc9NaTGIQrmV7+h7D8nfIU4FJhpR2yOjkV5EmxQd48vwpi/k19w7usp9pxmLOUM5J&#10;2WLCEuFmSG3BbzDCYZQjUZ6rbkqiPCfDLQs/YW2HXK6mlOKQ2ryKSu+TZEPGwwHjYUrpNV2TkKcF&#10;wShC8YBu9HVI9mJY2S2Naccbu/ZcEDfBxaJmXGhyDVcXFzTdghSL9jWJuiIzHcvZliAcq82Wq9N3&#10;qRYfs13PKO0akwpE56hKaJ1DqwbRPkMu/4jUPkG5JdKes21WlKsloaxAx87HRwcnbOQexeAum+6A&#10;xTb2S7z34AFplt+Mnd6xvCrXNM4xr1oqFyt/fbSs+ZOzM969uOR7Hz/jcjHj/Ow5i7Nzyvk1bbVm&#10;PT/HLq5Rdk01ewe9fo8sLFjPnrCanTHN1si6pmk9V6XAacN4OKJIRxglkc6ATMHkiN4vA7E7iNKa&#10;uupw3QJ8Q4JjrC7QsqNsNJXXZIMpRhWx7KYUKJ2QyASja9JsSFbcIU+PGA2PGeqGyWCAzCTXZUJD&#10;zt5IYAafY29wiMnvIfK3seYBi+aEq/ohpXjAsjOg79OZfbbuiJoTNt2AjS9YdAc8L3NkdpeTvYeY&#10;fIQcHKM+Ix38hl+IJRV22W6pluQaciPIlKcwmlwqMiXJjaYwUAhBnggm2qBkBPahFgy0ZKAlo76l&#10;GMEzzgzeCRqhYja07yi9p7Qe19chybVBSUHVBUrruOoalDEIPNumwQaHFzG80VpLohS5FEgV+mJp&#10;LxyIUin8TWPiuKdv89dPmj7DZBGD5AECglQBQTEPLVrG0w5CtBO5LXb9HPHs75Nc/R3U9veR7Qfg&#10;tiACziaU3Yh8oGi95mJzn/GoYGIuEHbOdm0YTXKMOqQSr2DJOPv4D0nqv8+B/0fozbdJXEXZWXy3&#10;H2s37P9HiPv/PhUpTXlN4s7Iswwr76Ptc1SAhhEf6n+HJv06rfwa7fDLpOO3CeYeJr/L8d3PUUyO&#10;EcUIhGAw3CNJM5KkiMkjXUu7eIdp+9s4ex6dDukE6UGEklK8jk2/QLL3OiYfsaxqCm1IzC4aIabD&#10;VdYz7xr2jUH6wNWT7zJR38W4EqNT6nCMvvOrGKloWst8seLwYJ+9yR5aDfHtFdp9gLRrvEkhtAil&#10;cWqKCzk+CVTikKeLY3ItOZk0VGHEeO8uwyGIva/SqSMWVcrpyrO2d1DD+4jR57jyrxKGb2FGr2PN&#10;q4jscySmQCn9KUAWfdEkdj4CBK6rSWUH1VNCt+R6/YyxXlMEi3MzglthqxVlJ5AiA59iir7HnRgw&#10;MAEdSvK8RReCrDiJbRyq62jHFxLXNhgvCFbisylJfsQgAzOQrOsJTtynsUPy4YDD4xOSbIj1gaq2&#10;PNls+d7FhveWNQuhebJtWJEw8h6pY/alXC2YtiW+WjFWnsNEMBBr7gxW3DPPmcoPuTd8zoN0yd3h&#10;xzwcXnOSr9nW10gMj8YXvLn3lEy2rGxgkGdkpmA9e5+ybglmjO42CDQkGRaJDBCkxDqJ7Ta0VU3w&#10;DVV9wYjnMZJIDFhuPXm2j0lHCBXjeYXSqGIPOXoLMfo8Pj0mYBH1nGAvEAzZVhWXswWJcGTqGqMP&#10;GIyPkEmGS1/hcnPMB/Mxa7/Hqh2zdXeZd2Ouq5yrsqMOe9ThAJEe4/QhKr3DwfEj9h+8hRneixq0&#10;93z7299msbyObb8QN8kSCG7S0uVNWnIfHSR0bMzQdxBRfR1u1deGjmnK0Syx63YS7boxZjzX0X81&#10;SRUHqWRiYnGokTGxgJCOvSqbtkEpTWoU48Qw7Evc0x8SEkMXBBsf2FjHunHM68BZB17EhhKxP2cH&#10;UmF26+aj1eDGT3jL9hVbcTlcXzjtzwvYnxn21rko8ksh0Sqm786rQJYqBkIgZAAs8vp3Ec//78ju&#10;W+A+BraxTFkyoNX7rOxDbHEXa1M6Djl45RdI5BnaPiUgWZUjBrkjqAnX25yw+R6F+28Z1E8x3TW+&#10;q6i7hNpOGBzcJ733H+L3fonOGYJQhLbCd1tyP6erF1T1hnUJ29qR6btMT77C+OCI6d4eWZYjUOR5&#10;RprEpuheQFM3pH35USnjiVktnqEXf5t08ycIX6LSA0T6OsE32HbNpvKM9u8ihl9EJwVNZxnkWUxF&#10;7tcheE/ZdtR4xkkSTTGz52TqI7RdYVLNJgxJ7/wyWhqWTcv5agFNS5FlDMd7NMkruJBBt6S0GdtG&#10;s3V7LJopC05Yd6+z8G/x/mqCs4IsEZThED+4j5j+IqSv4NU9hLlHzV3M4FVscsiqmlDZCXv3vsZo&#10;/0uo/LVYoLzP+79NIQTato1943qpv2ktQiryLCcRAW8r6kbR1DXJYEBtMz4+e8Z6Ews2yWJA0HcI&#10;aooLI8puixLR8ZSbhKDHoPepu5RO5Fi5j5fHdCLH6xFW55j8DtIcUluPNa9wtpjQugyVG8ToACFi&#10;HPi8dVy1Nc4n3N8reHWc8WiQ8uoo50GhGKXgmy3r63OwNVoHxlnD0XDDXrpgklwxMR8z5EOm/vuM&#10;3HsY5qT2gkRv6YLn6bygsx2vHW6YphXLZkCRJtydOnyoqdsBTetpmgU2lOjuEq0zZHqAENDa2H4s&#10;MYa2rKHdEuwCExYMUlCqT9TYlozG++hsFA/IPkvsZm1sA75GmAQhE4JQrMsL5ssVI3VFLq4Z6Fi4&#10;SuoBTtzlrJSk+ZS9yTH7e0dMpwfkWc5oOGUyOkDJlOFoSFEUTPemTHuHLgg2my3r9ZoQAvP5jMur&#10;S54/f8ZmsyUEyLLsxrT10yYhYiiukTEiJrY269OdpUQrjeobqyopIXgMUGiNUYI8kRxnsZN8oWPX&#10;lqTvxeiBxlk6PAiFdZ5Pu1oErY+mkH+Wym+fCcjWx4wuqWICSBcs5xXs5b1of9Pmp4HmMcJdEMhB&#10;ThCDr9ClP8dc/jwb9TZWHDEshkzvfRU5/Ap+8y66+ZhAx3ybkGYZrdinq9cchncY2GfYuqarHd4L&#10;5OSLpAeP0JNfRe7/IiLbo2xiiFahHM32FLpTgligQo21CpMlDPMZg+lD1OAVpIrG/c5a8ixF6RhF&#10;IvqTzSgZTzgC21WJqj4gWf19tD0HncRDRqX4Zk6z9eSjVzCjN+ny1/DCgBRkxvRZWXEOvXes6gak&#10;YpwabOe4evLHpHxArlqUyqiSN6PJQkLlBBVAvSVYy3a1ZVu31H5E4yYs/IRW3YPii4TBFxgefZF8&#10;7/Oko9e52jqO0jmfP55Busfozpe5+/q/zf7BK4z3TrBqQCdShBIMhmOUSDg6POHg6A46GSB0clOE&#10;5WVG2kUi7EwWIQSW2wYlochSlNJ41SGCoKygweDEYWzxrpYcTBUmG+DUMU6fUHmFJyM3CYNBjs4y&#10;RHZCNniVLD8iHx4z2n/I5OAh0+kx08k+eTElGR6R5Ceo9BiTHrHFMN2bMtg7wHqJFCH2BVSCw7xg&#10;nIAOFkI0wTkf2DY1ZWW5vpxxsVxRa0mR+hjGWH4fX59TLq9w7YaucSy3ntXKs9oYSj+myn+GZ5sp&#10;l2XGXmq5O+4IrmO21IwGkv1hg04NcvgGrRiyLStc19K6JZkAlR8gdBF7xwnBoChwzrMqS7qwjMWu&#10;5AYjLwi+oLbgraMYjtFmiCQ2Q2BnIlAJMhlBeoDPjrG2ZXP9XgzHE88ItmZvVJBke4j0gC5MuW4G&#10;JCbnlYevsX9wxGgyYTzZYziaYJKc07NTmrZBKkGSpgwHQ4TQdNZxfX3N+fk5TVNxcHAQk24UzGeX&#10;LGfXpFlGnuc3WtVPk/rjqn/0ERu9H0z2/QSjtB6nUEt5Uy8mUZCqWEvG9JEWqgd40dcQFwJSbUDE&#10;xrRK9mGjvf3aI9j42MJLCEHnI+/5EK3P9Gv2o+gzAbnz0VwR05MFq9Yxc4KjVJD1CQUIRRlGrOVr&#10;pOPPo/b+Chz+Fars5zldHNG6CaPJfSYnn2d0+Dpq+DkIKcx+A9F+SF3WLNaeYpCRZVtEe0UezrFt&#10;yeXKEcyQdO8ByfTLmINfQk6/jkimWAe1tVS2ZWwU7eactnrGOCzQbo7UniakZOqKxFvE4PMIVdC2&#10;jrptGA4y6Ds+CKC0NVqnyOCpVhdU8w+R679DYd9D4GjJUTiEn7NtN1ifkk/fIBSfQ4xep7Y+1oVQ&#10;+gaQBbHYyMZaBNEO1nWO2ZPfZtC+R5EKfMgp80dMT76Bs1A1ngq4uzdhlBfoJKEoCsaTA4q9u4wP&#10;3mBy9EXU8FWS6WtMDl4nH98nmCHnl1eMuu9yPC1ZyzdIR1+FZIpOUpwULFuLMAmvvnKPveGY6WTK&#10;eDJBK3VT8Wr3eJl2YV47yScCcs1wkJFqBUqh05w8n6LTIULmCD2mQSLahjTJuZrDtp0S5AmrriOE&#10;lNxM2T94xGD8kPHB22SjexTFkPH+MUUxJckGZMUB+fAu2eiY0fg+g9Ehk/EBjUhZdIrX756Q5yNy&#10;LRkkhiQxN12ofd87MW4HgVISLwRIQdVU2LZB2pZ2fclycUpTVwQ5pXQj1mHKor1LKY5YiTFL9Srb&#10;5C0WzZjLdct2W6NCQ9sJzpshrTOMM0s2Eqj8VQaD++Qp1GVN53Ja1xCEo9AGlR9jrcd7R5alICWL&#10;5RZcC17SdGdMRkuS5D5bm7IuG7LUY/I9pEo+ISHHNYsHaWcb7OJjNvUZ9XbGQeFxOmd68ACdvoKX&#10;+3TGsGkmZGnGeG8PbWKIoxCSy6srvvf973J2fsZqvaJpKzabFUWWkSbRBi5Vb25QgbqqyNOEcW7R&#10;9oq6njFbO6RMGA4HN07hnxqJ2w8RSxHcrtV3673b/H57Dl9+ffdVCTfVLZUg+gdExMFoW45ZuWnf&#10;3m53aHbB04UYa33b5/ZZ+2xHnwLkQGxH4zykMpbftC7Grk5MbCMULyeoHIh0RDF4hEjv0voxjx9f&#10;oJOMB6+9Rjae4JQhSUYIabCuwV//Ht3iFNuCdTAdC3KxwJcraDfM1ymNPuLo1b+Emv476Du/jBy9&#10;jVDRWVN3cZNleUoiwbcLmvIJWi5IQolKMrbdgNR2pGKNl/t4fUTnHEp6EgnBWYK3VOUGYbdQbQiX&#10;v4u9/B02j/8xY/ltjCsRQkGyj0pGWAZUVcdg+AA1/jlC8oBGHeCFJkti37QdIIfeo9/0msYgUTRN&#10;zfL0T5iGj8iSgDcpdfIa46Ov4/CsrEN5wd3JmDRJydKMLMswxmCSHGNyhDJ0TpANhhhlEEJRtg1P&#10;nn7AuP4WR9kFSzclpK8zOjgikUlMQ/WaQZYxKWKD1J20+8MY4zbtIi3oAfp6uWFvPOw90gIpEqTO&#10;yQdTxpMDRtM9THFMWW0wWY5XE4rhK5hsgpU5+9NjHj16wHh6RDrYR2dThMmQKon9Fq3Adx5Jh3cW&#10;ESSIgHctrlmzKB2qnTNNt4SwRdhV3yzBoRFIE738mU5ItSYxEtMnHxgB66tL6tWCQV6gQuAwqzjc&#10;Nxwd3OFgcsD+uGB/MmD/+CGHD7/O/t2vcnzyNmBYLGr2i4JpOkPpwLLLccHhyenCfUL+iNwkpOJ7&#10;BNdRhynOT2ndmuNMQXaEysbRZtq3TvOuQ5sUkQa2VezzlqQJIY0Oy1TlZKNDVDL8lElpR943+PVT&#10;ZuWaxEOuU1LdMM4GCHNMUFPk5PPULWR5zmA4Ru7CuYjZpd67PvEHCB3b7Yqry3OGwyFZlpNmOePx&#10;CK01i/kcWy8YyRkH8jGT/JrOHzJbdhRFRp7H1lU/Lo/9i0q78f+g+9iBchAeKWJaeOxQLjG9xL0D&#10;b24V2P9BdNNTb0eeQNl4LsuOu0OF0Yrna0vnPHeGhsL0TBQC284BgSIxaETsmtA0ZFmGlJJNU6G1&#10;IUVgfctmvaJ97/9MsfkfSJINy21KITeIpOP0VBPMlGxvQH70Cwxe+Y/QwzcwepeoEOtEXG4rtNLk&#10;WqB8y+b8m5Sn/5gpf8BQXmLVMbXfxwfDQF6jkzu0w69TijEFDYmrwLd4KWhFwPtrjCsI3ROW6zVZ&#10;+R7jfAsSgkyp0keYALaqcNUlg/2HhOl/QDj5y2zlEFTKqE8dvaFeOnu6bugC3B8alpdXfPTd/4bj&#10;+u9xPBJUyRg3/Lc5evs/ZdM6tm2HkJL9cY4J0VZ7WyoFqLqOznpGSUoQMeV3tV7yT/7Hf8Br4R/w&#10;+aMLLvg66av/a/LhIUUxoLGB+aIjHxrGebSj3Rz9Pwa9bLJo25az+YL7R0fE3KY+lsz1UoFrAbDb&#10;LYEO3T1BdBvU4CHWpJxeXVHIjgNV4e0S6yukLemcxYia0MzwXuLkiC7MkY1FdBsqJ7FyiPcVM5uT&#10;C8Ok0DTNEuc7lnXBphOM0wkHB/skR6+wd/gNdL4Xi+PQ98K7lQwipEDaBtFdEIRDmaM411oipAGR&#10;IqTGB0uzmfHk+3/E04sz9oozHhZPcDbjw8uSlC3DyUPm4YBgXuXuKOVQ/R50Z5wuh8zdQ5rygrfv&#10;Tpne+1k2w6/FovlFgXOOxXLG+bPnaPEx7ex9xuEZd07GVOkXOZ0t0SHjzsOvMjh881ONa3dr1FSX&#10;NJd/zNOPvoWvFqRmzkTPOZxM8IOvI2XGZvyXeXY65+jkhIOjk5taHfEaHuc7nj17yvnTdxnrKzqv&#10;8XKPsgvcf/AaJyevoJIMEQKLxYyzp9/njnnCSLwDInDlv8TSPqJzgtc+9yaD4einLyn/S06flpBD&#10;tCF3CIYmekOvty2p2QV+x892Lhb+EH0hZ9Ebz02vBkFseQKBrqqZL2a0Tc3AvU8uv49OExo/xtcl&#10;rvPMqpytPiA5+Tph+q9jBm+gTYbqVeoAlJ1n3TmGUpNpTXAB2y1o1u9gmgty6bCkhNFbSH2f7eIJ&#10;ibhEiYpEZBjvQCwI7hmyfYpu3ic054j2jLJdobuSjDO0jhlETkgUHcq1UdrTFlXcg9HPIyZvsG2g&#10;s4FB0rde380hgcZbZo3FSMU01Vyv16wXj3kl+4DMWJyZ0pm3yI/eYtFY1i6QqMAgTXrb1wvVKRCd&#10;hJ11OO9I+3by1lq6ruX0+YdMeIfjbM3WH6D3v4HJRgQPq9KytoEi1Tcdjf88gLw7tKuqQuuM1C4R&#10;m8f47WPs5j3c9l18+T7Up4jtGar5Fqp8B9VdIFbfRS7/EeHiHyPmv026/V3k+ndh82388o+xs9+h&#10;nX+L7fwjlrNzlvPHrJcXLDcl18trtquW5WbDttnQ1pLL5ZzQear6Cuw5ql2yP3jOSF5juw2rzZrL&#10;haWsQRlNnhSfiBxRvZYglSRoFZ1tyX70F+gCIXOCjOYBATjb0Sze5/LyAzrf8spoThYumJUpKnS8&#10;eiyZjEakg0dU4T7bVtOEiql5jqaibuF00VKwZG+coLLPgckxOka0SKGoyi1tWTNIr1iv1xiTkSca&#10;30C9nlMME0y21zdNFTd5DbvD2q2f062fsVif492KzCjG2YwkP4xxxYM3uNoEOgdHx8eYJH0J2KPd&#10;tapqNqsFU7NhnNQoVaPllsVsziDPyIsJQiqs7VjMnkJ1xnjgwDUIqUHvU7qU6+U1RwdHt+os//g8&#10;9//L9JnHV+hbL0VRm9j1I3AzqVEl3xUYEjdVET4BIiEgnGd+ec1quUIg2dvbI0sLlBbYtmQxf471&#10;jkzDeJwT9AlddxfXWpSoUSoy2462jSUAaaJihSghSdM9xvkBjdjDyoxOgAg12fAhDF5lFaZYvyaU&#10;38Jtf4Ow+X2oP8A3T/H1Ga45p9qe4qs5pj1HB08QOZgBQeaIYGlqkDIhzY8Q6eswfAQyFgQyP6Cu&#10;h3VxPnIdgaALNmYIqTYWavES5zVda9EyIJVHCxB9vYjdRqP38noEzsWuuE5Em26SJCgl0aR0fkBI&#10;c5TQWOupnKMsa5QU5FKQvmTH+vOQc7GzdKIV9uoPsbPfJsx/Gzf7LcTpf0l48n+Ep/8Xmsf/BeXH&#10;/2+2p/8d109/m2eP/4Cnpx/w+GrOx8sh714N+O655k+f53z7+ZTvrV7nw/ItHm8esZRvs1Jvs7JT&#10;2i4lyCkuP0JmI0yaEExKnh8yHSkmac3IONJkhe2A4BiIBcYvWc6eM794h2b2DqFZREnjJZJ9U4Bo&#10;BxRIofoQrVhq9OY7ztFUG0ofSIwkowY0betiRcBkQ24E0727jA/38VpwVR3h0y8yLN5gb7SPzgZs&#10;/YTQbgh2+Yn+AcYYhuMJTu7RhnuMDx6xbPbobCBVJa3f4tcf4xffxdn6M+8leIntSupyhmhatLek&#10;SYGgQKgRnblLUyvSIkWb5DMAUgAqJguZYcy87WaY7ozj9Am6e0K5PMX5FiEEWZYzGu6xaQV1ZxB+&#10;Q8aaoWnYH+9R1xvWm2XPvf9/+nHpEx1DAIQHLyAzL2wfpfXQdz4OIWBd9CbefAde1DXtnUBlWfLs&#10;6dNo/B+PmB4dYZrHiOZjujawXjb4pmGQlmRDQTpIUaZmb/CUovk9dP0EQfydaCKJzrNBD0KeQJAC&#10;mU3Rg3sgFN51qNBg2mdomTA++gW8eYXZNmNj57RuS9N21NWWptyyqCTbMlDZQ4IeIhOBGA+heEAo&#10;7iMHb8P4c2x0QVpoRP4KIfsKoriPJ9AKh1Y7m/on50NKie3szREmRGzXIaRD2g2+fIwSHVpoEIo9&#10;nTJJc0L4ZMv00BcNL6uaEATGxCJGsm9fo6QkMwWdTcAJOmTf+SJumsToPh0WbNfh/ac388u0+81d&#10;qvTu3/V6zbe//W3+8A9/h+fXz1l3LUt3xEV5h+/M7/En53f49sUJ//33Db/+3pT3rl/hw9UR375+&#10;hT9dvsW7mwcsuwPqbgLiBM8+zhyz1Q9ZhftcdyPOtoLrKmdWF6zbnLLOaYPEiyFlmzBrPY3cZ2Vz&#10;ztsDzu19Fs2rNOE11t0d1nrMaKz5xhcUX/rcmOP9O0gTHbmfJoGg5/Mbx06/gLc+7totdTlHNBW5&#10;O8ewYrnd4GxFrj1SJoT0IcnkDfb2TxhNDghhQuP2IM9RQ0+mcupuCGaIjMUbbq4vpWQwHDHdP8Kb&#10;V8mmr4M5ZBNehclbWDGmrBaI5hmhuow62E0xsL4GjVshKTFaItyGPNuitCFIwIypvWTbbMkH+Sds&#10;xzuKglSMsW2qGt/MCc0zutkzBvaKoa5Zb1tsG3lBa0OeT2mdobVrpLQov6KQp0xyyXg0ZXZ9HYt0&#10;/WiW+wR96t5uveZvVef7Qd/5YRQ+Q+D5F4nkbrPtKPQ1TUWfkRJCwOQFWdJnqvRnnlISIQIixEpw&#10;+Jgs4p3j6vKKp0+eMh6PefjwAaNBgVg/h7P/F3b7TTarCqNhLxMYqXFS4rUhN6+Q1DVs3qPdPMVZ&#10;2y+AZVtWXK3XmN4MUlUNSkAXFGvGtE7QtArhc6S/wjd/BB7S5DWCus+yHHFdnbBw9ynlHVyyz6gY&#10;MD56yNHhK+wPUrLxfYK5g1caxx2sr1kvV2i9h0n2CeYQOxiCEnQ2UNoWbT7N3PSdQipr0TKadxAS&#10;KQNKJLhgCDIjSINzsOos1y7eq0TQWYvzHhc8bdfiXLR3+hD6wiwC76OduqoalDZstwIXoAsa2zYM&#10;80E0a3SexETV+Mcl52KI03q9xgeHwOPbNavFGbPrp3zvve/w9//wkl//nRm/9c1r/vTDBddzQ9sd&#10;Ish543jALzzIefXQ8OAg5Y2TlHs5TJynrJc8mS/4049mPL2+ptlektePeWUy4xuvtvzSm55f+ZLg&#10;l76U8PNvC375S5qvPlzx5ePv8/P3LvnqnYrPTRd84U7HN14LfPmB4GfenHD3/pDPv3nIF04mvLqf&#10;cxRqBsoTzAHoASD6Vkzxwe55n0rtd4Xew67qRSyM7n3HZnnJZr1GectEXUN3yWrrGeawN8mQ+gEM&#10;v04wJ+AkzsXSlOuqQdqGLGRMC82mXLGtlnRdTes9trPUnaVsWlwIDEYDKEbU4gGDw7dpzEPE6A1M&#10;fofWtRAq7Paczju2bUPrPY21rKqSrpyxXV3QdTXDwpImJTK5RzD36NQR1/MtMtEMR3sEofDB47yL&#10;fOZjD0jnPVma4t0KGTZkeYI3DqETskxjQ0nXrHttGLRJUHLMeu4hFAR/iag/RPslRqesNxvqpn6Z&#10;vX4o7QCzbVvatv1M4Pys13YCxGe99zL9WfbCT5tualnsyOOpXWz1URiFtZZtJ8hxFKmOIOEsqYzO&#10;vdAXaJHBUtc1y/kM11nunNxhNB4SXIOb/zH26d+mXfwR1baCtmSUdFhbYHKNMDlt2GPeKg6yFozE&#10;iTHp6HOgU4JvuK4CQWccZLH40KpqGeeGNgicMMhuRdcuUTpgRAnNEzarZ1TVGV09I2PLZGAZJY5c&#10;XJOLOdJtEH5NcJfgluBbbFPh3BbbLlhvHHV1QFJIsvwEMflF9ORrCF1gRTydRknSS1iflMAuS0tr&#10;Uu7kmi7AxWIL829xLD9A0tK4nC7/Anr6eerWIVzscCuUiLUkbgLsRSwz6HyMfNGxe4NzUVMpq5bZ&#10;9oK2fs69Q9h2GfnkbSajO7jgWKwq0kSRZ8kn0p9/GAkhSJKEJEloXUt5+sfIi7+HWv8eD4cf8fn9&#10;U/bSDa65oF7PCaKiYINUW7SocHZD1cBs41kur+iaDgQos+RgJPniowFfeC3jzQfw+kngeGTJ0gyZ&#10;7hPEBBtyWnHAJhRU4Q6NeI0N97hyDzlvX0cWb6CKu8j0DjL/AkI9pJn8KiL9GczgDUhfgeQEkZwg&#10;xq+g02GUKnGEEA1s8e9YCSxu4l1Hixhl5H2c33ZzzuLqklXpCN0Zx/p9/Pac2SphVAiKQuCyh2yz&#10;L+PNmFYENnXJYrnEKciHR5RqwNPrisYGhpOWa3/C++ct15cXLJ1g4xUNEt91zDcVzbZBDQ/Y1DXL&#10;TUPTrJBsEImipKb0J8xay7zpcF2gk45m/pgnz7/D9WzGUFuKIqGSCVvzCmtxl/PrLdlghMzGbOqG&#10;VdVSdp5N29HYjrJrqRtHU264vrog1zOCXxOAQWqp1Qlbm5AlGdnoCB8Cs82M87MzjscVSQrBtfgg&#10;qF1gWeUInTIoCrK86KP+f3wSQmCMuQHP2+bQz+JhKWO88We9d5t+2DV+GN0G+pe/u3vv5df/PPQZ&#10;Tr1A40FJyKSg7jrWVjI0kBqF8w7Rh3OEEM0b3jZsFgvqskEnkunePqnJsPWS+vI3cc/+FnbxTZKw&#10;RfsG7zxJPqA0r2Gy2N26dglbOyAf3SPTOT5IkvEjQjJktap5VnUcD1IKHWhbizKGVAvqLkqhdjun&#10;rp4x1BtU6Khrj0gGqGQPZRK0lIyGxxhdQCixBDxjOq/omGLlMXUY05BRhxTrU7r0SxTj16NUMfhl&#10;xOjziGxKEIqqs3TOMUw/DcgBaFqPEJ6BUVjvuV5sUIs/5ES/iyDQmH2a4dfwxQMaokZdKIlzXWwt&#10;JCW675xrg6OqA15A6zyN9bjQgZI0TUu1nVHO3+WNaUsbDKF4m+H0Hl54GtuRp5o0eeFs/UF0m+lu&#10;eKIrYfWELHyAFFck7glD8YyjYsXDvZY7e45hKkkHAxI5IjVDBtmY0SjnwXHB/eMB9/YzTu48Ih8f&#10;Mx7uk2dHNByz8feZNcfM2n2uujtc1fss20O23QlbO2XZnlCFYyoOKMMJ827MVVnQdBPakFP7KXr8&#10;kPTgbfLhXUxxgizu44evQ34HigeIZNRHEwTm25LrTnBdtVQu0LpA6zvK1lJ2jqrz1NaxaVoWZcN6&#10;W7K4/oCnlx/RbGYM5EdovWRZj2jVhGKSkwzuski/xkI9YtHCrG5pO0u12SDEmiKTtMJxOS+REo6n&#10;BU7vQ3rCqo0p9CIpuO4cBIGzluAdaEmN4nJdoXxHJmuSzFCJLdt2iDVjFp0kCI11JaH8mPXqGW1r&#10;KUxHPsyw+TFrcYerVcpq40hGY2Q2jhllUhOISTNaCqRU1F2gaztWyyW5WiHcCo/FjAoqd49FkyLT&#10;AlUcYR3MZnPK2pHklrZr2DZwuS65Wm65XEjGe3eYTKYxZLJnvU9y4Gfzo9gVsfoJgdxPksJnFMP/&#10;iQLyyz31QhBsgwfvyZTksnRUSE4G0da2qxsqRZTklosZq+UcrRIGkwm51lA9p73+h7RXf5fu2T9A&#10;1ackuiLVFVIn+OwYVM1smzAcJRhV0HjNZtOQDu5RpB4XGkL2gCQ/ZLGuqYTgbpFFSQtBohVSqqim&#10;d56y3uLaGdI3OKGwjNCZpdNv0IUBIZ1is9ew8g6tz2nsCCFOqP2IWXeIGHyBbPI26fgt8uFbyMGr&#10;FOOvkR3cR05+AT94HZ3vIZTGC6hdVPOG6S6X/zYgB1Z1S9dZCqOYbyvqxmJWf8JYvocQgkbvU+k3&#10;yadvUHUNiREMpSbI2C4pEE0UtbVsGo8N0bMupSBJNLmKqbehq+m2S2bn7/Da+JLOCWzxNsX0AW3f&#10;OTlPUvStKnQ/jEKfQr57LqQAOSB0G2Ro0WyQegRaobO7DCYPOTh8ncP9EcfTuxwdv8bkcMRk75Bs&#10;8gsEfR+vhmzVkNP1kIuFZ1MpFlXDvLSsS0vZWeqgqOsOmQ2QKsfKhDRNmRSGgd4yNBv2ihqhVkzy&#10;lkRdUTeW2qeMD+4hpELpBKRCKoUyA6TJb8pwBmDZOj5elcwbSyIliVQgoeksXfBsqwrVlxmVUlDX&#10;M8rVYzazMwp/yr5+jHBb1htNnhmmA48qTtB7f5nB9IREaYyQGN9Rzt5nP51zlJ+TsaKqlyTthvt7&#10;HaPBfabHb3NycMjBdEKuJEoLplmG1gLhO3xbMxwOydMEV29J5IbxIMcrQZodE/Qopir7GAkUmkv8&#10;5gJfbzgsSpJcQvGIrT/geq3xKmc7yCl0gvOextZMsox119B5MAJqL+jKDdZVpOGSsl0TtMbkGRs3&#10;oW4KEBmTvbusq46gFFIaZDImdSu6+oLOe6RKGY+PGe2/SjGaIrUm9MV5btNnSc23Jdgfh19/2vRZ&#10;49qB9Muv/3noUyYLgmDtPCpALgXzNpa0O0zjRvV9Cbq6qri8usS7jqO9CblqkNU7cPn/hNl/hbz6&#10;TezVBxRyRlps0YlG5EOsfoBVGbK9ZLOoGeVbhEipvaRuAllxwiB14CVePyIZ3GPtLNJ2TPIMISWJ&#10;1mglcS7av4xO2JQdXgRMAkWWMM7uYuWIWu7FdkJhQqPukiQPkNKRSEFiBCap2XQH6MkvMr3/q5jx&#10;zyBHbxPGX0QOHqKLOzg1jk40rRGxTAnrpkJJzWDXm+4Wc3kCz1cr9ocjtAg0CBJnWZ3/EYfmIqaj&#10;qwM24nX88CFdcAy0Bu9JEoMTEdStd6RK07QtwVnGRcogMyQq5uNLIXC2pSm3nJ99j9enz3GqoEnf&#10;YrT3GquqBAT5S2VBfxDt/Am3+UFIDUlKwODCBDn6HHLylyH7JcTkl2D0VRh/GTH4HGL4GgzfQIzf&#10;hvwtrlYd73z8Du9/cMr51ZbNxlG3M0ZyQSHO8P4KLQcom2CaBQWntO0FXbmgtTOazcdsrr5N7t5n&#10;ZM5JxZxESPZyz8k4JUkyyloxPbyLVsmLEqEvZV3Ray2ZVkzyhONMc1xoxolgoBWj1MT6vkXKyBhG&#10;aUIhPGyecH32DolzHJjn7MsnNF1AKcmjAxgNBqT7P0t28A1SkzM0mnGekiuYn77LXlZxYBYUco/l&#10;smFAxUB79OB1nLlLIjUWj0KQIdEh0FlLqsB1DZ11pCZDBcgKi3UtEo/hmGxwwCBJo/Pd1XTr91he&#10;PmGaVoyKCm08In8bH/ZpKsHd6TEnRyeMM8UwVUidMDQZ1+stQUsmSUITOmbbK7aXzxmoJQiPSnNM&#10;krKuB/gAeTZgNL7PrG4ISUaSjzAmQ7JlnJeMk8BotM94mGGTfVwypeks27pFaxMbPxBLkH4W/Sge&#10;/edFL/PTZ9EPe+/HpU9FWXgCrvOkJgJP2QSGaewo0tQ18/mC548/4uz5UxLlSOWG9tnfxb/3n6M+&#10;+s9Rl79ON7tmVhrkEMzAIM0+InuET16lDYc419DUBuks2tWE9grplkwGgXVT0uKQXOHrD3i6uGbW&#10;VRxMRmgTy/NZa+PNC2iDAyEIUpKPvsrw7v+M/O7/iqq7w/UmwfoxXgyRznKYN4ySmkRWBDxSlvi6&#10;pWw0tUhwKkWkOSS6j7P2KJHQ1uUNSPnew73a1mRa9d10b82f99SdZePoY4Vjt+gsMxiTomWKbdY4&#10;tya4mquuQytJlmRYGbWPpq6Q0B88ikmRMcoNiVYxx15G0IxzIOlcjVANQQrolnTlGoGPxWuajrDr&#10;df8jaGeH45baKIQEZZCTt9D3/zXk3b9KOPpFuPdLhMMvEaZv4YcPkIPXkcPXUIMDUEM+Pp1xvTgn&#10;IDg4MLx+3/LGQ82rJwMKDfXGQ8jJi7sM9gomdydMju5ydwIPDrc8PID9xKOC4snVlsvrhmprmM+W&#10;WHsNtoNOkCUDRIixxT9sw8g+RHHPCA6yhEwZpNSIWw8pNUhPCB1tdcF2eYrAMzBbhnpFmjjWNseZ&#10;AdIEyL+EK34e6zR107BuGrZdQ4WiNVNmbcsWT80cpy028czqLZv2iiZsuaorbNen1qoAGiZFzt5k&#10;ymAwomtanjz7mMvlHNlpBlnKfpIzMo6BMRRKQYjZp6kvUUqgM4+TgTS/g0ju0LFPiaIynrJZUTUO&#10;GyR7mSKl4dX9AYWQlG2L6jx5EGjfYoxGiIQ0idXWuqamrOcEWdKIllwp7hQpR0XG3jAjpBNCch8x&#10;eIhKhiQGurCh9h1BG1SaMdtUrOqGVVVzXlas2o5N3XFd1iyrmq6zWOuwvn/Y/y95/xVrWZbmd2K/&#10;ZbY/5p7r4obJSJ+V5avaN2u6yZ5utkgIxIB+RhBGA0ga6UXSqwCB7AIE6ElvI+htJA1kRiCpmaHo&#10;pjXV7G5WkW2qil2+0mf4uPb4c7ZbRg9rnxs3Im9ERlazWtTMP3GQcc85++y9117rW5/9fxZrLMaG&#10;xIGLQddN4PXfBjxr3l2EvxA8Nj4ok48CzCEo+ZGN6lFWVPAlJ7FE41gtF9y9e4fV8bfoz/6PXGv/&#10;M3p3/7dk7/yvSY/+T0TND4GS0keUXjDKPUViQA8h+xzk/w6t2MY2ntRXONOSRiuErRCmwjcV0rT4&#10;xmDtkETtYpsFvq7Yznr41tGaFjzIruTUWtt1rXUMByN6xYBidBWKl2m2f4ZSfY66NqR+ScyKXFhU&#10;dYKppzRujTcV6IjS6ZBO1kGgKdKcJI5xOPI8fxQQE4E4SOiYVMvz0smLEFKBiFEdZ4YzliROMY3D&#10;2wotIRIhiDRZtyRaYl0QoFLAqNcjjTSxkkgJWsmO4Dycx7nAwFZVFXiHNR5rMpzPSSSsZqFbStNa&#10;iqL3WBHBs6LRl00sIUB3OdDOhcR1RbcxCBkYtkSgWwy8GMGVNOj32ervsTfa5YUrmv3ijMjfYSuz&#10;+Owl5OBVru/t8dKo5KBfsTsYMdz5FL39X0L2P4/VN4iHL5PvfoqbV1/nyv4BVaRozByzPEW0pxh3&#10;wrpZ4dxzaCeCLq1NI2TXaYLQaUL40EfPu9Cv0JRj5sffYzG/iyvfQ7c/QLsz1rXGmpg06mGyl5hn&#10;n+XY9VgZx6xuOSsbHk7XzFcV/WyIljlW7tLIHLxmudSoZIhUEaZp2SoKokiRRIo0UhSxYitPyJKE&#10;ne1dtodDaFq8bZDSIP0S1a6IuIOyUxKlGCaS3FoKPyGhIXMp20kflES0x8wnxwyjlJt7B7y8s8/B&#10;VsEg1sQErt9IeHZizyCClJbMrUjFDNU+QDSHRF5g5BBHzFZvSE8JTLWkKBKctYzrkrmNiLObtPI6&#10;RmzhfYLxGbGp0XXNYllzsmxYWMGq9TRO4JygMoE3p3Ke2sO8alnULaumpbKWtW0oXRv4i63HWo8N&#10;2aNdp+qPpsVdNq+fB5u18XG47BwXz/2sz53zOOvDfPXBCnabV/f5RzRk40NjQpzHWsgleO9I4pi8&#10;6LO3+wp9pYgX3ySu3yfVE6K4xYiMshkiKOinhlhM8XoL3/9l/OAv4uQO7eIUmKJoEUCcpwjdQ0YK&#10;gUFQEplj1tUcj0EKQ+EsWIH1FtFpcaLTRJvWI5xER4I0SXHOMxtPmE3OmDc51ksKXRLbMQqLF3Eg&#10;ZFcF3gmEWFNZQWm2yPM+URyE8sWHsymG2MB5R2tc4FXtCmMuQnTuC99VFdfO0YpAZQoaj8F5i2mX&#10;ONmylcVIr4ilpBfFxDpCKfVY1LhtAx0qPnQhmc/m580566bB2BZrQwqVE5K2XdOYFuNkIEO/hFLz&#10;eeEJnabbJmyGzn78pBVCkGUZtRHURrKucowpUCIn7r3AYO8Gonedpb/ByhagBtRtwmwJk3WfdXtA&#10;60bIpGD3yisU+1+gST+D4QqDqKVQFegC42OcC3y6T87jp8ETGLicDzGAummpm4Z1VYW296uK8fwu&#10;4/kJdV0xiBzSL0HWzN0WKhqSD7Zx6Wv4/GXyvEeqFVtFaM20lUYUsURToZtj0vI9ovaEJI5IYkkk&#10;HRmS7aIg14JBEpNI2b1CeqLWmizLGI1G7O/uk0lPoixaZMTRAClykjjBO49AoYVAiBSV9IgSSaoj&#10;EhHT1pK2XLEz7FPkBd5Y1tMx0+P73Hr/R7z71p9w94Mfcv/OWxzffY/Jw3epl0e4dsZqtUYiGaSS&#10;REXEKqUXDyniIZkS5EpQJDFppEEJnMrxyU1sdBOhYyLfIoUjiiVRrHFCsrAwdYKzxmIsLFrL/XXL&#10;ogHrJTWSElg3jnltaUTEuLTMWsdx1XK0qjhZlkzLlspYytawbmwIyBpLYxx158Y0XRpf2GQDl7E7&#10;/y8IQe8CyXH4K8yLi0J1o7xcfD1r7VwmjC/Cex+asjqLcZ5F4/hwXnNv3VI6T9M2Icvi4mQelxUx&#10;jlRrtICFlUSxYBhJhIdFral8j2Z1G2GmCGKc96yrFCSkcYnUVWBDG/0mYvSbWK/xi99ltRgj4xrp&#10;oa5CS5c89chEYl0gq3bxdVx8jSJe0npP5SJMfpVMSrI4hvOgk6Dy4K1HSsiiiCRJiGON9w5hLc4d&#10;kbozZHuIRZD1R1ijqcwK7UpSUTOpY87a17h+dZ8kD7yv/oKT3lr7WDm485azRUOsJUUUtC3B43J5&#10;3bQcr1t6KrCLCSHoRZqzhz9gJD9ACfBJSqleRaYvEGc9ilQTd4xST8qWprJEkUIIqNdrpFQkWUoc&#10;h8DXbHyfk8Mf82L/CG8jTuodRte/zKw2RHgSJdGdBXBRC34eIeZ9KG7xDnRHW6rUIxrIy9C2LW+9&#10;9RanJw+IlEMxxywf4Jwkv/LL9Pc+Q9E/oLY9lqbHpCxoxDZJ7yr90VWGgy16CeRJiSZCijUxC3x7&#10;h1hKRv0b+OiAudtDRFvs7F1BqedL6cOH5WecRQiBcV03SO/xMqJeH1Id/wGL4w8Q7QmpOKYfWxIs&#10;82qHXm/A/u5N5OBLZINXiaMokBZJiW9qYhU6Y8znd8nqd9nRpygbMalynFmyPUgoihvo/mtEUdpx&#10;UF/u99ZaM9wasrddoJWntTFORJR+gFFbyLgr8rAl1XzMeC3o91L6/QMWZpc7kyH9wVW2dvZYrJe8&#10;885b3Lv9ASfHR9x/eMJ8MuXowV1OZ2fMxmNW65L7hw9579Y9FmvD3ES0rse6krRNRS829Iptsq0X&#10;QYXsoiLSDOKYXpKQpDlSxUhXBZKi7Bpp/yp5kjBMNRmGfqKQ3RqOtKayNd5HKCtQeLIkWKUa0N6R&#10;Rio0iECSddaElJLGtJRWYDxMqhVJnGCNowlLjnVtw7MWsK5rpAIpQoHbZrF6Nn+GpgsIqNqW2hmU&#10;0nBJRgVPsSSffP+yzwMpf0c1IUIltFQClCKWAt+2j7dw8t5jhCSNNVJA3dScrD07uSZREhlFJL0C&#10;HV9HZC8g1vcR9ZjWrImimLwvETpB9r8MN/6XyJ2/AKKA09+nOfsay5WhXzSszRbOtkhfkiYe2oZ6&#10;ZXE+plY91vaAVJcoVbOqM3T/Jr04OdcYN9dbNiFFDG8p0jRMTu+60teWavUeOWcIdwZRgi4GCDfE&#10;V4eY+h5JljO1I2bNkJtXDtDp1rmgESJ0qJVdRdw5nOP+cs1e51YQm+fbbYweKOuKJFEUUjJzjkEU&#10;k2jB+OQ28fpHxKIFPWAuX2Ow+1lK54k0pLoj/+me5eaZVKUhSyMg0B6mSYpOQpdkJQTjs3uMT97l&#10;06NT8kxzf7nD0u7Totju9/AycD0HLf2C//kSXNQQCNsTzkHbWrRW55SNz4KUkt3dXY7HE5aLMbFf&#10;EytLozIGu58l7u0Hrt3+EKljiv6QPO/RL4oQsCQh8hmuXRMzITWHtIv3mM/PsEogxYqjRcnpvEdv&#10;6waj0c6FvO2PYnMv3j/yPjZ1g5CC1bpCaUUexUjfYJZv09z/LuXyiGG8JhteI01z1kIz5xq7ey/R&#10;2/oMcvRZhA7cvxv6RdF1umibigcP3qHHQ/rpCaVbce8op21reokky68iei+i9KaC8OLLd5VtQRgo&#10;rRFRyqzWiGiXNL+C6m3R6+2ipA7+8yimZsS4ivDxVSqzx3sPPCK5QjEcUDVr7t39kNn8jKZeAhYd&#10;nTLsLdnfFvSkpR9NSNMS7ILF7JjRIAlpcaZltV7w4P49hn1NvxfhrEf6CKWT8+CyVip06UhyVDwi&#10;Lq6TDa8TRYGVMZFQxJpCewaJopdoerFkN9akkcIoyalpub9ekquEJIpIlUABy6bizFgaZ0iFI4tU&#10;2ASVQgjPIE1IRWCijFRogmq7cngIfDtSCCarmlpElE3Lum05rmoaY4hE6JQNoHSM7qh0N5vlZa+L&#10;ePKzj/t8UwGt8eTC0ZeB0jNO4sfzkK21VBZSFVoQSRlxVtUcFBFSCmoXqsTyJCJOdsArKjclEhWJ&#10;aMKCL74EB38bUXwmyKjFW4jTf0I5OSIWjiRqaNse0s+IXEuS56BijOjj4hFJVrAoLXEUk2Yx6ybH&#10;Fy+x1RtCRxPoXcgXXbWWNNL0MnXeLdkag2trlvNbtGc/JGt/RG0HRL0bxOkAJ3dx5T1wp0T+jPlS&#10;sxLX2Tt4iTgbQKcV+wscwBcH2FvPSesoIhFS/J6AA2pnuT9dEMuElW3ZTiM0jvu3vs+uepfUjpE6&#10;YcIu0fCLbPczijjpSJoeCWQ6IRJaQ3UkQ14QRV1wsV1iqxnjk1ucnrzPq4MZMhEs5KuI/mcZ9vPA&#10;+6sEabwpDLl8976ITdDUb/xezoPwoTfgJRPuSYhu0xwMh6xXE1bzGVFvxKSqSF2NXx2xGL/NbPwh&#10;1fIutjykXZ1Qnt1iOXmX8eRHTCfvMx2/x/TsA44ffsB0vWZlBthG4lxL1UhkmnHlxufIisHHXpdz&#10;gZvWe9/xjIQ8+iJLiVQYW3zJ/PiHHJ/eQ7s5g9FN5OB1Br1XmNmbGHmT4dY+6cEXIdkOvuhg7IZM&#10;ntYigaZpmU4nDOOSXnYdK/ucrYL/c7QzROf7qN5NpA5pnMFc7v7vgnuqMbZzm3k8GiNTtI6RDqJi&#10;SNMEM9t4R2kdVStYrdesq4azhUXEKQd7BZIZh4cPmUynNHXFulpg2hXeNNR1w/HxCfP1KevVGa6t&#10;8HZB4mt6cskgT9nOK6xdYCo4mUy5e/yQ6XSCK49QbhFK/VUaAqRd+qdUaSBBEjpU83ZbzYajWIig&#10;SATS+NDktC9hL425WmTgBHNjAKgQrKxCe4VQEdPa4YWgMa6rWA3526vWUVsb3BBdJXEk5fng+q5g&#10;pfWQp5pEK7IooogiFGFD0VKiCZuA5PyifyoQBC4ehOr6LYa9Wf3Wb/3WucvCe8/SCrKuNLi2jkoI&#10;9tIgEJwPXJ9SgpeKFTuIwZfIt98ECc4swZUAuPR1rFkjjv8ZdvZtyrWlP4ppvMaZCHxLpGJ0bCAS&#10;1KSYeJdeJGgqidUFsTaUTtD6Ibu7LwQh4YJP0wgJQpLrkPSvOq3ZtAbhLOOzt8n8jEyNqdgn6++T&#10;ZK9Tx7vYcgyuIhILJnPwao/t0Q5xvgOd6XjRh3sRrYWHiyX7/Zz4YrpgBw8s6prSa2KvUEowSBTS&#10;C04evsWe+gDdTJHJkLW8Thu/SV6k5FHykQITOvPfe3C+xjVTqvldVHsIizuI09+H8TdYHL/H0fEZ&#10;Lw8eomLFw4kizlKSLCNTLU1V09Y1SoUCgA2n7pPn2mBz75uNabM5bTao50FYmIpElFTlGWUjWawV&#10;OM9yeRII0KuKxlpaUzJbnFE2C5xpcMaCb1GupJemJFFLkUoib9jJ54yKFduDEXv7b5COXkOqYD09&#10;C9Z5ZpXBhPXadYMQxGoTkzAspx+yPPouojxkOz4m1hl5OoZ2xsNJTRq1bG+PkPlL4ZwilGML19KU&#10;U0xToZSgbirGZ0ek7fsUvENZrnh4ZvFOMxr1UdlVZP4CRkiMC4K3NQ5jLbUxOCE6MniJVJK2aVis&#10;W0yXY+1l6PvovUcqiXCeKAr+XC0FRVGwt23ZjU9ZTh4yHo9pyzWueUgiKopozNWi5MZ2j2G+Yne0&#10;TZEneNfiyGlMhDGCNQOIRrROkWhNrpYkQlC2DUeTOctyTrOc4K1FJTlRlAZRI7q+epvA6bkg7rTE&#10;894eYS6Jjp5MitChKJWCfqzJY9FZwB6Lx0hHrgWVFTQ++H9ra0ll6J9XGxPGQwRCee07Idf10isS&#10;RT+SJEISd377qHMjnK+9ze7xfNP8J4foxuf8FUYqaMhCAI7GhQaniQwtb6ou02InjXDWdb3AOlZ8&#10;QEYJcb6Nyl/B9T6L7f8covcZXHodE+1hz/6YaPzbrNdjrMzIe5ZpuUUUgfeWJOmh5Bm0FaYFbwSZ&#10;KlmbAY2MyXQFKiOSPYqtm+goDhqE99TWoIE01lhCSxZrLU1d4dqW9eRdeuIIXE0jtsiyBJ+8hkLi&#10;1sdIVkhhOKr2aWXB/u42UXEQaDdt6GJ8mfCZVRWVF+xlUWhltYkYIHAhdErZGoTTIfdaegZJhASm&#10;hx+wJd5D+hki32Jitin1pxiMhmRRML+s66L+XeTfVDXz4++zPvkuszu/izn9Pdz49xDlD9Dr70L1&#10;Y2aLFeOx4cW9Od47Hkxa9uX7FOaHZOtvU9jbWDehWq0oy8CLoURYEF6IwE3gPfhNpkTQy2yXvdBU&#10;DXEcOmpfNiZPg7eOsrQ4a1i2JfcOH+J8wmzpmc4rFosFRTIgj1KKXLLTj9nrKbYHOUWhEEnKygyQ&#10;MqUuV1TlgiwTxL0MkRygt76MzA8QKjC2PQ2iMxOV8MRKhvRBucnlDpWirlpxeOcPmR+/y0H+PrEN&#10;ysUgusVyJZi7fbaHmp6aYMojQCNVD+stzL6Hmn6HaH0LubpHU1cs1zX96Jiev8+6XHC8UmRRTq/I&#10;cNk1RLJL1Vh0pLsGn12nZilRhAyiuqmJo9BBubXB7E9TTSwlaRLyriMpSTo3Ur+X0+/16ScRPVqa&#10;ds3t4zPGq4Yibnlj8AFXBwu2i4QbWy37/YydrYytwYDBoE8vaRFyi61Rxs6ooD/cZbi9jZc5rd+i&#10;FSNaqVitFginqCvDfHrCenHC6WSO1FnoIKNDZ5HnkWobIf1ovXm8BCU8Ck8kBHmk6MeCgZL0lSZT&#10;QWBLZOA1NxaHQWtJqhTCC4yzREJi8SA7f223PZwL3n8LcUEge8ZlQ6wVkVDYzkR2UjCMVPC8CYmS&#10;oeJGCIHrFrYUEqdzjNpFZDchuU7UPMAe/j+R9fvMl00wDWVFaW9QxCWtLdEOInuIiDNam9I4yGOH&#10;UQcsjKZ1iiJVeDRWXyHL+zRNgxGS8XrJdlEgO+1Ynvt8oalLzPI7xO23cFbQihFxfkA0fBPZTGjr&#10;OwhmeFUwbndxbDHaPSAp9tjwIj5NIK+a0OtvEIdJZJEIB+CwAiSeZWNYtaYjXff0Yo3wMD08ps+7&#10;ROIsNKS0GVX0GUbbO6RSY9sp7fJdlvMxD05P+NEPvskPv/9PuPvBv+Dk7lscnx1xMl4yOVnycFay&#10;KiO0i1i6nHWz5uZohVeG42XB1bykp2+h7DFy+SFJ/RaJ/TFu8gPM5B1UO4VqjtcFUqdYRFdNFe7Z&#10;A+u6xTnwLrhNNgL53L98yfhchPchcizaFbOz20i34KX9lBevHXDz+ku8eG2f/dFuEAi9mL6WxDrB&#10;q+DXP5wl3DutOT28z617x4yriKYVyOQ6+fCL6OIVRNJ/tMieAbHRmqQM5vLGlycA71jPHnJ6+ANk&#10;O2GUjWnKhqJoUFowMZ9DDD/H9tY+aXOIWr/FYvYjquUM2hY9+z7KvItvx4jqPZbLQ8aThlG/Jo8a&#10;lq3jaJGi4xH9rR3U4BWSfI8iLc4baQYfbGi+qbpMi7hLtZRKUnuPJPQNjKVHypB6KDrNSnaaoFBB&#10;URD1nOPFQ+6fjHEOXjjwvLQ1J0sKquxTyPxFesPXUKNfRPU/hVYj2nLN0dFD+pkljrcpim32dxKs&#10;s+T5gJ3RFnEywoo+tjVYHOW6RLgzamtZl57t0R5pVpwL2k+MCxojndIQ7q+TNVKgO4ItIcN3k0hT&#10;Ok9lHc6JwMAoBSvTEHWB8mBBBWvv4rVt5jLPMZ//LNBlWYQF2Piw86hu+2iswwnoa4mzHrMxXbvF&#10;W7UNwgeBiIeqrEJfM1thDn+buP4WrfE4vUXeG7BsEkR0jVwvqecnRG2Nzmqc0DR+COoaStcY1ac1&#10;EssgmPsYjHqZOOsFt4QHpGSQpnCeCidomwZjG6aTB0T1d+ibWzSmQCf7qHyfbPczuPUx5fpdpD9l&#10;MV+yqCRx+ho7V14gTgf4rmXRJvVsg82Dc0iaxjDMNN40Ia95/D1EeQ+hhwiVsDaGqnXoOCKPNf1E&#10;A57DB4cU7m10/QBrPCYeYvPPM+jvYMsJ73z3n3Dy/td4//Z7LCdrzOI+GWN23G1ubC8YpA4fJzB4&#10;GTn4PHX0Mg/LIbfOItZrQ+Qdp3aPCTcp4pwo3ZCzGJRxKL8idof46l2q8XuI5j2UmSJcitApQoVu&#10;3HT9BpdlQ6w1bV2TZoHQ/JMI5MViwdvvvMPh0Ql1uUCZGT21IpKQb71Ib+9zRL0r6P5VSF7AJ6+j&#10;Bp9GDV8OzHukTM7uo+ff5cZwyaCXoLI+dfQ6qvgUo/0XA38xnG+kT0cnvC6+giymrU+Z3/9D2sm7&#10;DOUdlF0gnGGQp0zcVWbRrzAcvUEvzlF2jbL3iJsPMfMf0i6OWJYOywrnBII5bTPhbLImE1N8klCL&#10;EbOFJs636e/ugrhKUuyQJgla68diFUp1nMxslJ3Q2n5hHMY7ikh3taIXAvGdzz88a0ezOCJaf8h4&#10;ep/xeE2uSj59fYt89GXU8CuY5DWMvkb/6udw+TW8SmF5l9PpIeVyzk6vxbqIPI3p65bldEmiGq7t&#10;FezvHXDzjS+wN+rTSw0JFUoqplWEtpbrexlJPkKoj3Y2eR5sBPDmv3PT/uLzA4TwweKRgliEDIxc&#10;KxItETb43gN7ugQvaOqK6JJq1Y043rz75Od/1ngs7W1StgxjRWM9y6ZlbUO5aa49xgla7881DE+I&#10;XkYquAwq04YOCKLBnX0HOf1HCLNkbQpU0sMpxbLdZpjnKGFoF6fEyiN7EUJHGDGk9XskYoxwc/CC&#10;tlUInbMVzym5QpRvU7aeeWMY5imJUufuBVzg+22qkmb5IcPyj1BmyqrNiPs3kPl14sFNmuUx7XpC&#10;5B+wnlc4HSOifbZ2rhOnPUDQtu1jTFMbeO+5s5gT6ZierHCn38aN/xVi+a+RHnxyHaIei6bBNcF1&#10;sZ0npDpEbe8d3aYvJ/T0Q4xwLG2KjD5F2tvjwXtfZ/Hge/zw/YovvTTjWv+YyB9zbbDm1YOIrUHL&#10;9s6r7Fz9OfoHX4H4ClG+h+5fp24UWpQMU8fSjCjTN2ijV5m3A+o2o7KKRopAqCQzpO6htadu57jy&#10;GG0OoZ6D2ARjJF6E7hKtC5M/eyKgd/HfT4Mxhul0St0aSBIw91F+xWq9YLY0ONUnH14N6VtRgkgi&#10;RKRAhQ4s1fQDHr73e7y6dciLoxVpL2G48zLR4HPk2RWywfCRJfMx13IZPOCdwSwfYiY/wi1+wDA7&#10;panWFKlD53uc+F9ipV9j79pN0l4f2lNkfQfMkoglkVzStBXjled0JVnWklVlOGxTEnMEbkVdtcxq&#10;CTbmymiXrZ1XSPu7yGe5gER4eWGxXjBbNVTWM0g03nSUtx1013kkHOdQ1QSaQ6bzM46mDXvbIw5u&#10;fp5o5yvI/ot4EsraEqcZWmvs+ggz/jEn0wV5lrJTpKzFPv20RfiSe5OWXjKkn/XQ/ZdJitfIe9cY&#10;bR2wWxj6+hajLcn2VsMgi9HxPiIOWvJPC90s7AR114hUhFfUNR3OlEZ6FzqSx2GDMM5RWYsT8rza&#10;z0NwEf5bIJC76E6I7p4HbaRA64i68+HQXai74HhxznW9ySzGGpx3NM7hVg8Q499BrX9IXc1ojCIS&#10;C6r5kkRAHK1BemyksJEGo8E4XLsE5ZCiRy5KCsa01QlN5ZG+JfcPWc8XrFtHITWJCNVWWoforncO&#10;27a05YrMT0gST+VzrIcIg063cQTftZcVztVUVUKmBW27pDZhPwXI89Dy50l47zHOkGqPWR/jp99A&#10;VN9EuBMQBjC0zjOuPWQxRZKSbjpQCMh6A2p5FetScBaVJCzKGXfe+xPc+F8yUEcUheTaYEZPnaJM&#10;Q8+fIvN9xPAvIvb/JvkLf5XdF36el1/5Ii+99DkO9l8lkhHDrYh8sI+Mtxmk+/QPvshg6wCVv8hJ&#10;8xJ3ljf54OSAdx9s8eHZHvcXe8yrnNVyxnLyLezkt+H4v8SffRtvGiAUXLTGEiUxdOYhzymMAbIs&#10;4+WXX2F/b5fR6ICd0R5Xti0HxYy8/TGHt/+Q6fgIfFhaSqgQAHKe1fw+D2/9PvvRQw76K0SWogYv&#10;EhU3kMkgtNfa5EN/rHZ8OTzQtkuW81PmrUSnmra1ZLEky1IqdZO5eInhcI9eL1hP3liIeth4iFED&#10;Wrcmlmt6+gTV3mW+WDCrNG0jORzH3LtjuXtnSVvV9BPod+yGvhMnl6ITxp0qiPeQCkE/0ijhUEqj&#10;9aPX5nmEZ6Lw6R5ODcniFBdntHIIyQEuShBKkOQZKoqYz1d4axDlIVW9wPuIvCiQyQAR7RDFA4zf&#10;wsUjfLIH6VVUvh/mQhyj+tfI93+V/eu/wkujgut9T6ZA+vJ8Lf1U0D3zR00FNq9NxsLG4oA4Cq6f&#10;TdBOINAdpa13HusfFXxcdF/8/wrS+y7fBkXeVarhg3aTqJAlQFcqm8qQEsKms7Jz4EEBuY5IbYkY&#10;/wG6/D4CxcrtEGuJdxZv+/QzByoB1cNpjW1rhFmDK5HOEYkElb0E6UskUU0kGhbLCd4vie1d1usj&#10;lvWaPA3J+CGYBgiPtQ3OGTATYr+EaJ/aXUH3thGxRckE4UJnXWErrPEsvKTIFDJtqE1YHK4j5t8I&#10;nM2D8l2ptmw99299yLf/4J9ydP9DfH0MYhE2pkZS13VYcM4hfIj6hiH1DLI+a6vBabTPkTrn+OiM&#10;xcPf41rvIcpOEOmS5bJARBGtVsytxg5/BnflryB2Po9MhiGYE2fEacHe7lW2d4fEYoFXwXQ9nbes&#10;qor9/i7Xhgte2XnAzZ0TXt1fc2XH0i9aHBXTdZ+z+gWOZxFmPcEufw/Gv4+b38EbQ9O0COVDoc1z&#10;COAnIaWk3+8xHG5jWoVMbpKn21wZCHazM/TyPRYntzDl6jw/GKCtl5x+8Hs0s+9woxiT6TVGFZjk&#10;FVz6Oq2JcJhHGs4TFVbee7wLncVxFm9deF1YdN57sBY3PWI1OaRaTYl8Q1WlJAl4PWJsXqI0A3Z3&#10;dhBCI2WK0QfU8Zuc2Ku8N9/nhye73Bt75jNLO58QlXeI6jl9WdIrBHujmmu7nkEk0VkCIqK17blG&#10;9nEIgjuoTqkKaWKbDIzHBfGjI0RcIFSfXrxiKxOcjGcsz87O10sURQwGA5bzGc1ijLALVi3IaEA/&#10;hcb3SUVJLCPKKgWRoPI+qncNL/NzwSaEgmIbsfvrqMGvorNXIb8O8dbTtpo/U1wcn81LK0UShS7x&#10;uqO4VRc4XC7iI3PqQvXeTwtdx5DQpUJcKBPOI03uPInrdnLv8G1z/lCFFOdmgJYhj87M/wDmv49g&#10;RStHSP0KRdqnsUH4aOVB3UTKUOd/7pX3YI3EmBrSLUjeRLmGuDxmPr6Na46R5ozYj5GuDR04noCU&#10;0LYVminKL5ibCJ9fQcV9SK+hi50wSYRGuhnUZwjrKERDLsEsA0/zZQ/GGIP3nuVyya13fsTJ+/+A&#10;3fxbWHdIbQyQgk7RMUitUHikFJi23NggOKHQMqWlxvoGKxZYJtzYbfn0/jE9vUQ4w89caXh/NkTK&#10;iJ3cc7a+Sm1fRCZX4LxCTiCURGlFaxZU9ZKEmBf7Y17ePeOFq30mkyk/vDtnJfbp924y7N0kTRz7&#10;wwXX+/d4bXSLTx8csq3uMF4mnKwk1u7j7Q/g7Ldh8ZBERngnMG3ICf1JIKUiy3ukSYFKd2jlHuiU&#10;NF6j3S3K6Vs0yyO8NdBN+nrxkPn999hOFNu7CaR9SN9ApJ/GqR2McRT9QeCdMOb8VZYlk8mE8XjM&#10;ZHzGbDJmMZvRVDWr5Yq6rh+7trqaslr8EFPdJ1MnKFWSaRsaAogXWLYvoHRBHCcIIWlEzCK5yQPz&#10;Eu+MX+H+5Bq+3SZymtoOqdqM2kScrQWxqvj01imvbC/Zz5fkck1uHhL5pmMNfF6EtLxYSSL10Tz1&#10;SyEFsrdH0tvlyrbE+zXvvvM9THkGnaBK0xRrQgHLslzR2B5FOiJSLY2tyeITrDnlZHlEL01JdYxU&#10;aVhonXYvCBWGxDnsfRH2fg2Gn4Koh9hsev+W4dzwgPPA7rn2/BSl4+JG/tMUxgDqq1/96leFEFjr&#10;kTqkAVmCU2bSNGRKonUXyOlSc4QAS7dbWIcQHr+8C4f/kMjcwfuaWb1DZVsSPWXdFBTFgCjx+PQz&#10;uOpH1PP7JMKjdYuQMWWb0oqMrH8NMfwKwi2w/hRUzk6xQIkEK3dp/R5bo1203HR+CCQ96+WScjUh&#10;ad/HlXdZl9399K6SbP8iOrsGwmIWxzTrH2DqhoXvcWVnn7V4CaMGDLZGaP14JZr3nqqqqKuK995/&#10;j0Qu+Zntb7Id3cGUCmsleeIR0XXQWzTxHisbTNI81vTTQDJkgdliTF2OGfIBTbMglbCfzSnEfeq6&#10;Yrb0XB+VNPJF5mbIbq9E+5bDswkqfQUVJXgPbdMwnk54cP8BRw8PWc4fUIiHHBQTplVBNPoCV27+&#10;DOum5njsWa41goQk30aYWUh919sIOyPXc7wVVD6hlwtks0b4GiRYsUsjCvpFFoiNuuDKs3BxCW6+&#10;KYREK01VLZHCo+whuh2zLj026tHvbxMl2wiV4GzN3bd/H1Zv88K+RqdD5tzgzH+OpTugrKowR9uW&#10;8fiUyfiYydkJTT1ncnZI26xpqyVNOUeYGXVTslpWLFcrqqahKIJv03tHXa64f+8tVtO32euv2RqM&#10;QpZPtMMk+VWmXOXGS6+QJTlN0wT3V5qTZ1vUtcD6HJfk7Oy/SjHcpcgWJGqJaSu2MsNetkTHMSu1&#10;zcyO2B9o0nwP0XsFFX98MQtB3wXvaG1o3xWq0551TEi/lCJCmAJXzVisKibLY6qqZLhzE62iznIY&#10;M53eY7mssM6w3dcIaiZLSx63TBaeaanZ2R4wGu2is91HwbpN7mynLSMVXma0QjNvHRKFfpaP/E+B&#10;ywT9c5/ngkQ+v/6nCOQnPxOPpef9dHBeGFJ3nQPwntJYFA7jPFkcUoVa66gMJFqAcFhPcEUIkK5G&#10;PPiviVb/AsyUymZMTcFWr6I1LUZtU2QSlX8Ghl+A5TepZ/eQzhMnFpRgZWJEdpUi2cXv/gKtWaPr&#10;HzOeW0Z9h5IFIhqwdD0iNSTKEowNZdKtqVmvV8TmHlH9DovVKZFz5MMdKF4nHXwKqXMAquU9ZPk2&#10;69rTNpq93S0qP8DKLYZbe4+VSXsfWNWm0wlnxw8QSnAlfodR9a+QoqF2CaXR5EWMyN5A5K9TqS2O&#10;SkemBcMkIus4FgSW6aKiWY/J5D2oZmhTkURThOoxnjVgNaMdh9z+d3nYvEi5WLDXf4DUa8bTlskS&#10;lsuS6XTK6dkxUggGRUpsb6PNITtFS8UVir0voYrrvPzCCyTZNqXvM60GzFYx63IVqu/QuKiHjkdk&#10;WtCsJeiWNKmhnYM5o7WKRu8wyPthQLp5eNmEPNcgupcHhO+qyayn8h7Vhn8re4JtS07LPtmooBcb&#10;rIHKWOrlCXc/+CbWQeU0Z1WPB6sBh1PJen6EKW+RijP86gNYvI1ffR+xeh+x+NeYsz/BrX9MO32H&#10;evI2w+YP2OoZeoObFKN9lA7cH9ZbnG2Zjc+Yn94ht3fYzqbE5gwjBIvoTR5Ur0C+zXBrRKQVWZoS&#10;aU2sFFpplFBondC6HivTQ+YH9IsBW/EZe+mKUe6IiwKndhjXA1ZVyv61l9D5i5joGjKKz8nzn4WN&#10;a7BqLZFW6I8hUtporkJqaFfY2R9yMj1mOV+wrhtq42grwXRyj3r6Dot5w8kkdELf6kFVgtPQNpbT&#10;uaHIc3Z29kgHLyPjYeerffL8QYNsfGgzhhckOgT/P/rdx3GZcN3gaZ95H3y/1vsuHyhou/9twLlA&#10;Ni7swKJLK0u0wvJoYAMJiyDWEoGntQ6tgs/ZTt9FnfxfEX6JlxErcR0lc3K1ZLbS5HlOlsbIwS9D&#10;egM/+2PKyX2EMyR58B6WNoVonzQa4YdfoHYZsvwBzXQGaYbWDXgFumDZJhT9LSBwB8xnM2y1Ji2/&#10;D+UHrCrPoDfAxVfx2UukvQOkinCuYT19D1F+n/VigSZiVLTUPpjS/a1d9IVy6I2b4sMPP2Bn1KdI&#10;W/L5PyMWRygiHJJFk1BkMTp9FYrXmIsBp7VnL4vpqQsajXfMl4bV5JChvEvkxiiXomKLZYeTuaGf&#10;x/S2rhJf/w/IB9c4mVScnB0h2oqBuIPmDO2nFFnElb0ddrYihpyw1XybWDesXcbEHtDbeZOkf4U8&#10;lfR6Q7ZG2/RGe+hij0a9wFm5xay+wrQeMK0MTu+j0wFNuUY0EMkS5eZYabFE5MOXQ4nnBa3hqXAO&#10;XAvG4MsFthlTmymr+ZiseR+7uEVZzpgsKxo3QChYr6YsTt9mPX4LtbjNaj2mqQ1ttcbVE9zqhL6e&#10;ci35kIP4x+zo9xm4HzGU7zHU9+jLB/S4Td+d0JMPkXbOdL5E+5pBYZHxNVTvBZI0D1y01mHamvHp&#10;XezyHlvRQ3J5hJQtjR5x4n+eWl7l2pXrDHoD0jjuUiuDySqVIokj+r0eRb/PvGxZlpLKDmnUiCxR&#10;JHGCkDFrscvDRYSLhlzfvYLc+jKquNJlWFwm3B6Hh9ACrLQkOtB0PhObHF4IFX9mRrU4Y1Y39JKS&#10;FJgvZpTrGeumIhOCpJcxWy9oV2fgJbMWHAP6eZ+r116ht/0pdLYdaGWfsiEbF1JkU6XIOqrYy753&#10;GTYugc0r1BPI82Dbxe9ssKGsxAeOlv/WCWRc8Hs2Lvir7LlgDmWmxoHoqDkFIe9YSoVpVtiTf07U&#10;voeQMU3yJmv5BYbFEB8NadR1+mmNSgaw82sYoWDydcrZPWIBsbaIeESr36RVW+S6QYw+j0+vg4iw&#10;9S3KUlLEMcoviHTMotmFJCOLe3gMi+WKpL2FWv42s+USoTSDrREVL5MPXyNK+4G7AEc1vYda/YjZ&#10;bIUhZW8rZ80Bpdxma2sXrUKONcB6veatt95ie3uHK/t7tLPvoZbfRjJBiwhsxboekg16RMMv4uMD&#10;StFj6Wt2k5gi6XK6RecntzCbnhKLM7RbkxaOiF1mixPKpWW7b4i2XkLt/mXSdIticIVIF5zNV9w7&#10;mvDgeM109oBmfcbpg+8xvvd7TO9/m/F4zp3pkDvTA3YOPotIr9MfbAeLh2BmZUnKYDBga/uA0ZVX&#10;0fkeUrbUFtb2Covos8zEp3k4iRhED8hig5GadfwCve03ECIO+tcFgewJZb9megcmb2Mm38GMv42b&#10;fQs//hOa6R9TTr9Hc/YW67MfUh1+Azt+i/F0wtnMkGYD2nKKXR2TmAdE9oTtoqZIxlwpplztT9jr&#10;TcnyjCS17MUn9KM1qXbEVETSooRBC4cUDVHkcN4xnqcY0WNnLydNR5j0DWy+ExpAeo/3gnJ5ysMH&#10;f0xklwyzJcpN8DphHv0SD5bX2du5yv7eAWkSct03NKzGmMCngiBJErKsx6A/COxgyrFsYhZVjk1f&#10;ROSvYdULPBxLknzA/s0vo4ubGBvWzvOZvx7nQ+l33lmrT8OTQsuqiCjdIhYlwhQ0TpJFhlHeMood&#10;231Hok7RwuCaNWWrWDUr4rjP9jBjf3SdYvc1ZLYTWmMJ0WXaPNGUwcC6dUQdP7YQdFWrgeJy09Sh&#10;tp6yo8oM/BsG64JF7gWB91hIysbhLlYEd/e88d+GzXHDhfHIB/w8uDg+z3vMnyXU3/k7f+eroktp&#10;8wSBnETBB2oRJNIHgdxVuMSdyRS4I6Be3iaa/y7KPcSofZbRV3DskMtDxosYIRS9JEEWP4vY+gLS&#10;lIjZH7FcHJJFCToxkO5RqhvUfothHOHyL6CyITq9iZQz/Oohh2eG00pwe1qytHukg6tkcURbeurx&#10;GWn1x4j2AWtTMOyniHgHG71IPnoRGSWAwLWe5en30NV3aa1k0QwYDlpEdhXrd0nTAh0n0C28O3fu&#10;kCQJr77yMpSH+LN/THX2A3wzQiYTRKI5Ww/JY0uSfQoz/CIzZ+kpjXSeIo26GEh48FoJjk/HGCwD&#10;7hNxhIxaJtMlcbzDaJAhd/97iN4XQQmEzhntvML+3gtcKWr2tx4y7FUUriZanyCXM2SsMckVBgcH&#10;vHAtRmVXGO69Rp4mGNvSNCbQh8ogmJVSRFFMbzBitHuTncGQ3d0b7B98jp3rr9I7+BJbW0OEf4BN&#10;XsD3f52sd33jhDifOEKIEN+tpsjTP8BO/2ua+deozr7ObPoh05XnaFFzPIOzRc1kbnGVYlVVRP2c&#10;Kzde5ObN1xkNDFeKGfv9lmG/JpaGXE1I4xYZKSLZw+otvEqIZYvwwSS2PqfVW1jZpzLbWLnHw4ng&#10;wewKorfPcH/FYOtlXPQl2t6rqKhPEsUoqULO+HrM4d0/op84trIVSguadIv785/F0uP6tZfo9Qeh&#10;p2B3v1LKcyrWkCIaovNJktDvFYy2toCIRRt4WcZ1xmRRMKljvvC536AYvYDvSI0uI666DKLj4aiq&#10;mjyJz5sUPAlr7eMl/wJAInVClO3R69dkcaAcmK+WTOcPOTs75XSyYll6tJJsD+HaEF7dPyAf7CL7&#10;LyF7uyBCj0frw+YggaZtgstACE7XJUQa5y2VNbTApDG0HsrWsjKWadnSKsmqdkRJoJs0pqV0NgQh&#10;BcSduzDSwRpTHc/EZpwuvjb3+agK7/nh/w32wPs3DWGM8V4I6s48EAgSrWhaS+0c/Tjkh65qi1Ii&#10;tC3qbqqpl7Qn/5Jk8n9BVXeo5atM9ZfI5CHR7BYnTcbVbUuSvoy79jeg9wUo72Hv/p85O3qbnrLk&#10;8gMA5vJT1NEb7Pdj6r2/jSiu4gTUzZz49v8eP/+AUoyoXMHO/mtw5a+jsm2Wxycw+13S6neYLleo&#10;7FW2spg6fQnf+yX6u28EQhY8TTln8sF/zlb9h5S15vZ0F6kSbPFZavYZjXYZDHo4oViv19SN4fq1&#10;6wx6OasH/xh17z9D2jnLusIzZJg0fHCasr+XM7r2S6yv/k+4X2siJKNIstXLusaOISi6Wpbcf3iX&#10;evYDDtw36KtT6lZzeu8hB7sR+dVfxl39q8j+p/A+EGkLKRBeIJo5vvwAmlNw9zHVFOtBuxOUP8DH&#10;OY5tltlnacQ2RRqhJCRp6Af4kcnnLTiwWJwAKUI1IR6kqTHr9zlZRqjeNfaGMcJrvJc0bUMcRzhn&#10;qcqS9cktyuW7LBenlJOHLKcP8cqR9K7RS0ZEuacxFfiag2hCHFconaGjAZ5tjLTYdklkBVIlzOZ3&#10;iVKwbWD1ivU+R6XDiAEJhmo9YWt0DdIdjAu5pIiMOMkwzhKnMb1iiIwLRNRDJfsYoUikJtKBKdA6&#10;R7Vc8MPvfwNvpuz1znDNgpV9kbV+lRev3+DatRdQkQrKYKd5bsbwI2PZkUDprkHqarViOjmlrUvq&#10;dYWINa+++gYqDpSW3tjnFsjgaYxjtirZ6uWhecQl2Gjw58JJPPLl4xyUa+zkm9TLH1O1hqauaNoV&#10;USTJs2sIaYkB8utE/Tfx6TZO90EqYqFonWXdWCSOXhpjnA1Km/cs6oZBmiO8D1qt9zQiVC14G7hT&#10;rHOkHVWpVCG7yjmPdzZYC6LL2OgSIL1/DvfY/x/D+5CS0LjAV765S2Gt9YjQ2WLROHbijgDahgMS&#10;JQDPurVoKYlV4A51WPz0u6jT/zdi9Uf4Gua8ghM9YnXIfLZDviUYZgrR+wXcld/AxyOox7gH/4TT&#10;B98mU1MG9l2EFiz1p6l5gZ2+oBr9TeTWG6xMi44E8fQP0Q/+c4hyUFvI/Cqr3m8ik13Ko++Rz/4e&#10;1eI+aw/D/nWywSs00Wvo3V8iSrcCY7UzNNO7zO7+fYb194m0omRA5a+xzL7MrNkiiVOapsHLwEM7&#10;7G0zHO2Qqpbyvf8DavX1wAms5ojW42XGnZMeSf8aB9deY77/H/GgjthKFLtpTNxpUxszyRjDvQf3&#10;Obr3HV5P/htEs+LByZrdaMXe/gBx9T9GXPkFhC4eW2AXJ+VGOLh2gfceSZdr27GGrfUAYTX9IkFK&#10;B0Tnxz43vMdYy4NphVKSg60UiaNtHZPJBCk9i8Wc5WKBdy2mMQjlEfUR2i6ItaTXK4jjFiVKysaB&#10;StlWJW27oHIZRvRYVS1CaNrWIVVEFqesF3dJ8yiQLKmYVG9zNLXo3pDtXoYVNXF2AyULLJ44jlEq&#10;JYoShJR4HXyP1ju0jsCDEoEnwnlLXdfn7aem0wknpw+oqhLnLHneo1eMuHbtemhd32Hjy7wY8L2I&#10;iwJ787yNMbRtS13XpGlKmqbnn7Vte26tfLzA8bTWs6ob+mnymIa8mVcfCx824KoaY+cPcO0R+AXO&#10;W4SMaeU+SqY4Y1G9q6hshFIRAtBCIqQMHTi6zCqlAuscLmzqzhiSOJAdXYbNeJy3QfvvIC4+KyEE&#10;1lkckrVx9CJF8El0Atk6F2gQEQyiMGitD7tULINAXjW2K0kMTUZ9fQwP/u/o5dcxVLTtC1QuIYlW&#10;rJYLnHiDndGMKP8ybv/XoXgBITW+XsLD/w/j2/8NkXiPYbwEmTNxn6ZVB+wOama9v4wdfhEjJX2p&#10;iGUDi7ep6wVRtkuUXcGoIeVkjD36Gkn9TZazB6SZJRt+Ctn/Mib9EsnwVVASpwSunsGD32O5eous&#10;/i5azoEM0s/he19mnX4p9P/zHp1EwUD3Ap2n+Ae/g3z4n+DNEhkVCDFGeYmXPe6Ohyz1FT594xrH&#10;+/9zDpuYl4aagQ6l1xcXKMDx6Sm3P/gWvea3KWcLrvYkB1vHqP4vIK79T6G3jxShqezFB7jB5v1H&#10;H/uOvNBjvadsPdJ68kz/xALZe09jDPfP1iglubFbnAvkDz74gPv37+C9Q0nNoBhQFAVJHCFUYNwS&#10;PvQ5dOs5LlKUVtI6yYAStMBHGmcF0tX08pwoyVAdKbhwVXATSPAqQok+D8clXmkOtgZEkcGLPAhf&#10;IWjaUAyjtT5f9MYYEh0EStW0WAdKCaw3KKmIVWge65yjrivMhsUwCkFipUIQ7+J48BTNmAsCe/O8&#10;NwL3SVP6Ty2QsyQ0MNh8ciEAdhHWBg1883kohScoUrbGN2vaZoWOdNj4VUaki3BNOsERClHwnPtx&#10;H7mrAqel7+R8a1qk51z5uAxPm8v/XcLmWYjOxeLcphQqBCXPN/3f+q3f+qp1ntI6nFTknUlkOgb9&#10;TRBBbSS7aGlRyMW3ENOvIdsJNI5lm1HoNa1ZsFhts7c1RscD2PkK9N9EqASBwNsaZt9kOf0hibNE&#10;8Rofp9R+iPWCXO9j9VXWyT6tsYEwJCkQ6QEivY7OruB1D9u21CffRZz+HmI5Ic4k+bBAxAeQvArb&#10;XwjMVx35eLu4j1q8Tbm+R+wfoNwaXy9o6bNYnSHah6TKk/ZGqKwfBg6JYo27958SN7fwLka6JWK5&#10;RuhAxLNoPWtucrD7Gov8VaZNzF4WBTPkgsZUNS0qikAnRKphu/o++/01u2qKlBZ2fxO39cXQiugi&#10;d+wTE/jRe5vPgfPzQOs6vhEpkNJ3T+6To20Ny8qghGeYJ6HljJT0+wPiWBHHMd4H0vXAaUIIllUW&#10;J2NaCz4q0HGf1ipioekPt8kGB+ztvcBo+ypbO9cpBlfIih2SbEScbRHlu2HTTXdRyRZa55w1mjqK&#10;2O5l6CgPxN5SgBdIH0onIqXPCf43DGpNbTldVBipGCQxWRwTqcD7sBnH6Lz1V4zWXSfqS8bdPxEw&#10;O3/PeRbzJUIqKltjjKHyDZEO5OzdysE7S+sdFkttPc5KdEdZIFyLw0EbtlbnbXg5WFYtjfCYOjzX&#10;VVuDk52rxgVNyxrwktDA2FPikJtN8fxqHUIaIhmjdEac9hEyR0d9oqxAS41QHYOcdEjsoyBe95Li&#10;UYBabiQygTJUciHQ98SmYW3Y8C4b158GPIET3VsRWnN1NLkeixMhk150bkR+wk3iooD9uOM337U2&#10;WLFCdKmJHcf8uPQ8aC2J6jTkxsOsNqQSBkmEc47GhV02EoFVqq5rJBIZCfziLdy9f4A238GRMltr&#10;vIciMhwtIrL+FfZ6U9TO38Dt/jJeDs93dluXVLf/CdNb/5CBPKXXH+OihIV5g8pcYW8noR38Oarh&#10;LyJ1Qq7UuTazebCLsoblHdrDf0ZU3iJpHyALS5zuQO/LiO1fx6Qv05pAKhnFEbZa0J5+l/HR77Nl&#10;/wTMHC8kUTQgimOU8qHxi34ZH3+eMn8Z0n2kd+i7/zvc6i4tA9KkRDUNLpZIHPfPCk70v8PnP/+r&#10;vBN9ESs1L/dT+he0H9/5i1rraKxnsThjZ/HbqOZbyKrGb30Bd/A3Id5Bd8L4kyOkcy3WNQpJr4j+&#10;VBpy3bY8mKzpJRF7gwwhHd5LQFCWS9blGu+Ce1IphfSdphqnRHFghtNa44HxokIJx6j/UcKZJ/++&#10;CG8tq8Zw+2xFHmmub28qxUJAKOoyFZ7UEL33tM7z4ekUj+fl3VGY7F1XmU+CjUBx59wtjiiKzqsD&#10;QdCalqZtSXsFWipaKZFS4R1UNrSxtygWVYnUkrKFiWkYKoiMo9fLkEjK1rE0DZ4EZxylc6wERN4R&#10;a0nT1KR5zKq29IRkGGkaGbjf1q1jZVtuZBme0OzTNGHuK+HpJxLpLJN2zbZOUJHCNC39vCABtBc4&#10;6fGiwVZrYp2QRBleCIT056TyrXfEeCQSI6BtLVFXUKZUYN7bCLuL859L3G8/DbguE8N7h2tv4fwZ&#10;Wo0QcgRihPGSSD1SlC4GQkVH4fvkNT75Nxfu6bLPnsTFzfziOaSUOO9pcWjX7XvOOb9qHWvrGSWg&#10;hQrR1E6VVoROy41pkULg5m+h7/8/UO0drBuzrKDyKVuJY1klrEzB3v4B6c7nkaNfh2Q/PKLOzDH1&#10;isWdf459+I+JzAMG+Rk+kpR8nmVzhe3hGNv7Fczo14mLLeJusJwLHRUaaynXE1a3v0ZcfwclFQN9&#10;RqIlPrqBH3wZsf0VRLwVgjd1hbMWhaRe3GF67+9zVXyfhDGIBHqfAgferXF+haLGux5Wj/BSIWUK&#10;y29hHTQ+JdNrlBc4FUGz4mhqOLI/z2c+8xu80/tVdhLFlTxBP2GOOu+pqoaawAK3F7ewfg+5vA3D&#10;VxG9zwWtD9UFAj8ZfOf3XVcNWiiyTHca8kfbTH0cvPc0reFoWqKU4up2hsB1ucgiEDQRAsDeh4sV&#10;57pY8Dlufqc1llnZkiYRRRyCN88Lbw2zpuX+ac1+P6OXBN9wHCc4Z0Pvs42G0lGyNMZgrAMpmcxr&#10;BqmmX8QI4RDi8bEIa2RjOoYFsVGCPR7hBY0xlNZSGxs0TudxQrOqa1KlMdLzYNVS45ECCiE5tS39&#10;rEdWWqoIGmCoFFIJlBSYJqR4DVNJbMFJj/UCi2SgJWMDbWDaxkQKX9bsJhqnJVVdY7ygEIHLxUqB&#10;dxIrJSvnSIUIlp4InXSEgNparHX0tUSIkL/bOkHpHSvTUMhgvU7LhkQ1ZF5gooRYxThjiCNN1nHS&#10;lN6jhQIPNR4tJN4atBTEUYwWtgvsWTIdXG++00plxxSpZdAM6Vo5hfEG4UN+sRDB6hHd+174DQNB&#10;OGijiZ+7UR79s65rqnqFli06+ucg30EKg+cK1v5VpLpyns0Rmm4EN9em4Gaj9NHN35/2JtKFMM/v&#10;KWjI3U4fd3yhrQ9fSrpE8Na1lNYTre6ijv4LVPltrB3TVJqqiYlzg/Cak8WQUW/A4OrPw8FfRsRb&#10;SPlIQ/Pe40zD6v4fwdE/QNk7ZHKM0JKVf5OxvcZe7yFt9vPInb9EOrgS0l4Ipa5NY6jbFfMHvwNn&#10;3ySxY5J4Sh4PkPoa9N7Ej76E773W9fh6JBgAqtkdFh/+p+jqDolekUQj5PDnEM7izBHCS4Q7wzgB&#10;agi+Rq6/j/VntO4aNo7pqQahengrYf0eH54pyuSzvPLqL3J7669xLUvoxfo8XWcD50PC5mnd0ljH&#10;1SLF4ZDNEqIUIdNPJKyehO/MoqZpEEIQd8UMnxTeh8nRtJZVbVg0LTe2O0KZrpnn88J7T9saFlVL&#10;L09Iuq7Vzwtvg9vkg5OKXirYG8TEXfpeFD2aVw6Ptd2GbbqgkzOMlzVXtgriODSEvYjNnPDe4jy0&#10;XZugk7JlVht6WrFuLE1rUGmMbVqQEi0VaaKo6oZ+nKKU43jZkmQJQwWFEDQiFE3lPvx+K7oGsz7s&#10;udZYtJKkUbAgvLUoETTd2rtziluCSGXeGDIhyKMIZy1eBo5kv9HmvEcIxXwdGrf2YonWKqxxEZgQ&#10;AZwNxV1+k7smBKZtiZSm9Q7hHXUzJ01HeEkI2OERUiK9p3UOj+h4nwNnhu0I9VMhKY3DyiBMjWsp&#10;ogjThkrcSAhmlaVIJFgwCEprGSWhz+PCGIa6a6CqPanSXRYQWOHQXW++YKWBtQ6xIeX3gVsnzLeW&#10;w9ND6vVdDq78PaJoRu1KLDmN/2sM1W+SxGHueAdGBGUp1UFZ2GivFzXan6ZAfhISwHlBGzr4QDdZ&#10;jTX4rj2Rc554fog+/hpq/i9DSWYTUZWWNC6JqHk46xNlL5Bd+zXc/l/sGJ8+aiI6KTA6RypJqkoQ&#10;7fl5BAVKDpA4oqgTJue7IWjpYPUj9PQemJZULMmFRbSnuFjgVB8veiGl6wI2g6qUo4jA6X3G7cvc&#10;naXcP7zPydk7TCfHnJ7NOF7kjBcF9w5X3Hs443CsOT7bYTxWHJ9oTlYJy7ULjSKlwtptRCOxboGm&#10;DV1DnniA4eF6rAulxHnUCQghEckQIR9F9P80CLt5yHP908A5FwJA3tM0j7yQPwmEECRdF/NPfF1C&#10;Ml23nLUNMlJkSRxaSQnBer3G2XCN66amJZTTFklERJizUXQh8t/5V11nPlrnWZQN40XL25M1f3w8&#10;50cnJcczg5cRCEWaRuxkCdta8OpWjzeGPV4bZrxcaD4zKnixH3GQxnx6K+XNQnE9VWxFmm2l2ZWS&#10;JJLkkaanNLH39CNN0rWSSrQO88E6mrbFE4RLKhXWOcqmwVjLsjQsWs/SGpbWMK7q0BnDe8q6prU2&#10;NDptG9bWnAfhvPPhvbZh3VpWtcdKCc7hrOXew/vcunuXddfyDOdQImyC0oNpWqy3oUuJDwK4F2mK&#10;SBFLS6QcGkcuJQkQ4xnGkp1YshULthNNIiFPNP1Ik2vNdqbpaUhjj5SWLFUkEhLZUYvikYFVN/Cb&#10;O8+qaVmsa2oDjZPUNrxXO0vtgsXcesdyXXJyesrxyTFb/SH1esXpbMKsfIjxJ1QcgXgNHQcNPMiD&#10;0IFEXAjMbmTFn7Ug3kD9b37r737VeUuqAnGQBfChjFp2pna5vAMP/1+o1R+COwFWzFYRUZSSpoLj&#10;ccqMN7j22i+THnwFle6dB0c+CknrDGr9HpG5BXYFRLTqCmtRkJhTYv8A2f88xDtdbmLnNpnfZXXv&#10;d6jqklx68miFUhUi6uGyzyP6n0H2X0PI6Lws9bHBrZfo9Yfk0ZLe6EX6PUvilwif0jQWr1p0OiRK&#10;C+KkJpdLtJ7SSxw6TpE6o20qJmeW6aykqofcr27QG43Y6ue0xc+xn4eGmxfvfaN1eiE5KytGeUYs&#10;N1VN/+Yevnce0fEE/6S/+egYT2MNVmgG2QXO3Se+/ywIIZBSIPG0TXNeVPG8cHjOKsswS7hSKNLu&#10;eNGlrVVlxaquSXREqnXIrOh8c2sH2huytNv8vKeyLT86OmPVwL1pyVENKxyR8FwrMkZZxEEv4moR&#10;MUwU23FEEQu20phUSSIJUWdOWxccHSHlT7EyLeFOoa6bkH7nPc6HTJA8iYOG5xzzdYMSgiyKkVKg&#10;lMYJSd3a4IuOYmIdIYTC0+Kdpx/FZEqSxBrvHE3dhmCk0mipaX1owKtV4LtorSPTMdoHF5IVQSuW&#10;JlTkTiZHfOfbP6RtF8SZQklHrGLatkHqLDQK8KFfXescrXW0XT9LrEVrReVC0Yq3jta06Cg0sZXe&#10;M181CKUwznRVskHhE1bQOsBbUqmCFe6CEiNkEJLah01UikDdEGsdWjd5uk4hoYpPdXUTFoFQisl8&#10;ysN775LHGXn/FrZ+G9uOybOKWH2OJPofdNWdjwiSJNC0hsaGfouXWZUfN2c32vRFbI657DOe8Zvq&#10;7/zdv/NVuUnBIfg0jAk5x9iGtrqDuvfPSNZfxzPHtw3zqo8SkqznmTTbTPhF9l/9JfrX/hwyChkK&#10;l56wc/+YpkbOf4xu3kOIFq+2sOnr1H6HQj9ACwv6TXx+Ddl1k7brM1ZHv0s5fZ9YGXrZIZozkAKR&#10;3cT1fhGx9SZKZYgL6WYXr8PLBCFSnIiQcoASIPWINEvJs5wiU2TpLrGviWRLlinSVBDFW5COyFLB&#10;MHGMRjn5YBefXGd48xcYXf0syc7P0etdOc9Kuez+baclZlGE+ujHf2q0je1Sqn5yViq/yXN2obS1&#10;ah1bRZjAYQ4//28+cgv4x4jUnxcCWK4Nxjh2iuSCbz1UjbXOUq/XNFUVgntd8LdtW8bziiKLiHTo&#10;KuM9lLblfuU4ay1SQ6EgFZ5RptHeoaXAGhuoNltDWTfMViVRlDCvGyZ1FYJ0IuTpGwe1M9StoRcn&#10;NC5oq2LjLpBBcAiCEDK+M/+VQkqBFZ6mc1doJN4YxAWtLaSwCNaND63qRSgqaZuWxoYUPu9lcNc4&#10;RxIJhLNopYi0oraG1oXAtg4cjjTWhnMIODx5l6ad0dQryhIWqzVJkWC9DFzYImRZxV23GC1DJofQ&#10;EXVX7iyFJIv1uQupsR4noBWh4i7trDbnQoyjdBbrJa3QVA6ENXgZuncIOP+OIWygTknWbUvIJArl&#10;2LojnJddZpFE4EzN0cMf4e09RvtHEL9FXd0DVZNkOY382/TUmyi/obANLpvwb4Ho3ERPTs+nCdSL&#10;8NBZ+J0v/MIa2WjeH8VHzwUgGtN6qdR5dNR6Q2U8iavxs+/jxl9DTv8FqpnTyh7VKqERDf2spY32&#10;WOpfxY1+lZ3rL2PQ5HGKFKHC6UmElB5PtZzS3v0HFMu/H3xnkWalv8y43uFa9C6Ra2D/b+H2/zxC&#10;RrRmTXXvG0zv/R6xmjPKEyI5RToHUY7NfgZ/5S+i8hsoEQb84iBshIBzFm/WuHoRggZ+FUInzRhs&#10;g6fGC8VybYlYk0QtuApvFAschZ+hm1OCHSFxxU187+eRxQuIKEPgw71fAocPk9I5YhVM+H+T8N5j&#10;TVfr37VC/yTCb4ONMA5ms2FeWQ5GOWpDV3jZg30KNsLdGItSkuA9uHx8LoP3jnuTmsmy4ZW9jDQK&#10;kX7jPdOqRniLMIbjhw8Bzws3b+KloG0d47Xj+k5X2eYcAkHZBHPfe1CRRClBY0FLgVYRdVnjvCNJ&#10;Yqx1pHEU8nltyDpqXAhYCQL3i1YK68K9xVJRtYHreMOfnaUpwgUhYlwoLPHeYY0NQreL9ofFGXin&#10;RdeSKcyX0Oa+QaI9ZF1TBi9laKCrI7zztMbQOEcax0RCEHdKQdnUIY2y25ytteAdZbnirXd/mz/5&#10;zjv8yleGDLcNrr7OYnaDpo3Z27/K/t4VhAw51WkSmBUFQaFwdMqVd0RKd/w2QVt2XclzaSyJkigf&#10;aHvpAnYtIShovQc8Udf5R/iOQUbwyHd6EZ3//fyjzfr2YZ6dnh5z6+7X6fVvMdo7oTbvsZ7NKfKY&#10;ZOsvsHb/I65luyjvUTqkDXoVrJi6tbTAsOPwkSp8LmWoJqSrGkR4KutZtyC6DV1vuDR8iGNYoWhd&#10;p4iI8H9JYNK0NpSeeykptCK6RAgIa62/qKZbb6jbNXL8XfT4nyIW30PUh1gEk2qE833SvKI1BW7n&#10;Nyiu/hrZ1g1aoTHOkUdJyEn86LmC0PCW9XLJ/NbX2Hf/JdqtsEqwVD/HfK24qr6HFgZ/8B/i938D&#10;gWJ5+kPW9/8FrnzAKDkljTxCNcAAF+9SFb9CfOUraJ2EQF5X7uq6pPnHtOQndivjHcIZhDN4Gcz+&#10;00VNnkiKWCG8ozGW46pmLxWkbo3wLU5YiA5A95AquEiehiCUnl6pdFGT/KRa5Abee0xrsc4RRc9L&#10;XPNR+M7P6jqBPC0bDkZ9oo1v77IH+xRsnkFdtySJRin/idLwvDM8XBjGy4ZX94tQNeo9tQl90RId&#10;WL4W8xlt3bC9s42XknJlmNSGm7sZQgRlI/xecBk4EbTrtm1DPrVzodlCNzU247Z5FptUqg02Vhvd&#10;PfouGr95fpvPLjN/N9/nwu8/+dnmfe89jbMgROioo/Qj7e6JY1Ztg/SQdT72i9j87b3HmJr3b/0J&#10;3/rOf0Fuvsiv/KVbTM5uocQOkl/i7Xc8L778Jm+8/qnHruPib23O6bvqxSfPxxNzmifutbUG6z1a&#10;6QuFJz8pLNZ63v/gx8wW3+DatR8wLG5xdrzGWBjtDYiK/xmN+PP0ZNYJ0M2RYa43XYphX4fnJbsN&#10;RIhQ8v0oIwTW1vHW3HM1V+xqUF1KvHMei6C04D2kUoTNQ4SEBCGh7egAGu/ZiTXpJWXwMgwwgV+U&#10;BlOt4eE/JTr+rxDND4EVEFO2A+6MI+4tt7hX/gzz/X+fwSt/jXT0MkIl4Byxfp7F5gMJfFzgpQYM&#10;QuU4+kgvwVXgQyTYO8+8mnF0eA8kbPVOieM5SAVs4eMb0P9ZXPHpkJ72FGHx5IS6+NJIlIxAZyHT&#10;QaWkcUasu4af8QCZDCn0EBntIoqXoPcKMn8TEY+QMrCgfRwuW5wXUTcNrTHnJdMfh4uL4vH3ea7r&#10;eRa8f2QaWhP+zaPMnE+MKNp0s/6k1+VJlaRIoqBBidD6Pem4ppNIEmvYHm1x5coV4igi8hopJMIb&#10;6tUZzpkwv63HC2ic6VI6PXEUBdL3rgmt7HKaLwoPLpkzFyEuEN1sPrvsexfxtM8vO4dz7rxI61nj&#10;HytNdIE69kls5sp8fsL9wz8iS7f583/+ITQrfH1Mkd4iLb6JVe9j2klne2/uZ/N6/PrO07UuubBn&#10;jYXdbHCXHPdJ4TwsllMWixP6xZzt4hRfNzQuR6eCInsR236KyKsgjHlk5SkEkZBkSuGdxThPpDSq&#10;a+skOjdNqhSJUERIMiVorKOQkEpJJINSEMsghLdiyXYiySIotKevLH0NPSkYxYqtSLKbSOKPPn7Y&#10;ZFmAw3sLqwXivf+EaPKP8OV3EfUUKTzkKUXa8NmXUz7z5ut8+hf+Ki995i+SFltdvq0MfAG+W3JP&#10;OVm4wYg4TkiyEcIO8arAmAQrttDpABUPQTRgV6zmR0xvf5s+9xklE7L0dWT+F2D4K9jt38Bu/3nY&#10;+grFcB+1Mf+6c4tuoWzMx6dByOA/QgSzo6odrYcoTgIzGCJEphForYL5J2OE6rTQ5+B9FefsYJd/&#10;zwMqjpBRMC+fF5fdl7ywcH5SiO6ajbWoKEIGAsWnP9hnIFzLZoFeLjCeurkgqRqLKU3XJkx0gS7B&#10;uqowDowLbgw6k3llam5NJ0xmUz68933e//Cb3Ll9i+Oje0ynZyznUxbTMdOTCevFEm8atHwUeX/y&#10;xROC8pO+9yQ+7jtPvhe0c/FMCwy6EudLyqgvoq4rPvjgT6hm9/mFL/0mcSKYnn6dXnZCqsfMDt9j&#10;qzdnPv4BZyc/wLZlJzRDef7Fa/ME98Rl3oUNnnavQoZ19EnjKE/OE+891sLhyX1sO2d/+wzpZ8zX&#10;4OUNhoMCLb9C7UfUjQn3EHyzj1+bFGRJAjJUKm5euhPIUgqkCi4mi2InFvQjgVQhMyaSCqUilJQh&#10;2CgEkVRoqZEyQkmNkioU2qlAdPW059S9K6BZ0Zz+PVTzdWR7FoSikKHixYMoXiY++E3Sm38T0f8c&#10;kt5jC1R2hNIfB99pOlb0sHILrEKhkEaSUyJcE9Lg2jFxeYt93mOk76Jli82u4vf+Alz593A7/y5y&#10;++cQydYzZ8XT3ARPom1qWtsybS2tsbBhiPAe04bkeHExJ/0T4DJh8yQ2QvBpD+oyPHlfYeI8v4/2&#10;adhcq1LqT9VPjwu0kB8H11ViXhwr5wVV2zIoVFAMOsiO8tJfOAbAGsO6rHHOETUVVVWynH2d8dk/&#10;Z3J8h9n0hPH4mOnZEYv5D3hw5y0+eP99ZvPZheDLs5/Tvwk8KViehUAZGjS2j6C7XudDSqXSoWKW&#10;89TFTdVaONeDB7c5Ov02n3rjs2zlb3Oy+FfkeUPRN5RNw6yK2Nn+kHjwLrPlH9FWf4L3a7wPRV0X&#10;1eFgRH389V/Eo3ve/NonO57zDSpcgPee6eSM+fghafwBWr1L1VhKI8mj9+hlV3Di8zgi0iSQO10G&#10;ASTAvG6e8Vy6WIB1GBPiED8NdE/Zg0qI88/hBr8K8VWk3sOnV3DZ68jtv4J/4T9GXP3riN7L0BVr&#10;CDR0pb5Syse6bTwLQghkPMTqXVrZY1YGt0kiS3xzEjpO+AppD4nVhCjZg62/gNr+Vei9DnEfnfQQ&#10;MurqXC4f6KcP7kcRRxqtIyIp6CVRCCDgwHuEUjhvQ3LkTzCJ6JjengbR5S5fsuSeio2QuzjJjA3X&#10;+JR599xo2xY22+0Ff+lPgo0b4OPgCIRGpmv7BNBai3WCW+NJKGa4AK0UsY5ILqbCSYmtSmJXc+Uq&#10;fOrVA954qcdrr3+Ll1/4AQd7NTdv7HFwkLC7c8TBlT2qcsHdO28zn0+wrsuJ/zPA8ygvQKgy9QQt&#10;+SPzPAg3D5TGXOCteHzcvfcs5mfcvf/b7O1V7O68y7L8v6G4TZE2SOFYrK8QRbsoDNtbx1Tlu5zN&#10;/zmm/gauOg1zwIf1QDc3oo4z5JPAdzngwotuPX0yPJpLjrqqmM5O0GrF7v4x1i8Zz1NsnbK93UPI&#10;v41Qr+BdcJM8TSDTuS9s+zEuQ+9ZO0eWBDnx08C5hixUgtj6WdyN/zH+xf8F4sZ/BAd/HfHC/wpz&#10;/X8IWz+HiLZDkEREQYqIx5Tkc6xWq4+dcEprpm3BbJUi6NPrS7SqgHWYaPE19OhLMPoZxNbP4/pf&#10;QmTXgrlz4dR+EwH9U0JKBSiU8KiuKgjCSY7Xq5C58PghnwhPXuNFDQYPzlic6SICz4HLhFxIdP/o&#10;+58UOopCFZa1VHWo/PtJsNmon0bLeBFSSnQUnRfPBAimq5oPpyv8hfvaCOBN6tO58BEwX4x5+PAW&#10;d2/dpa7+gDSpSZQkSb+GUv8VkfwmSXyLIqnoDY545ZWXkcD9e3dYrRafeMPd8Fx8UjzvmJq2xVsb&#10;NtknDvGEJhK1E1zc7kWXtbFBXa/58dt/SNs+5JUXW5z7Bt6cMEwa8rRmXSnq5g22dl6lbHpIZuj4&#10;mIen91ku/hHO/CNMc4TzIX2QzTPY3MfH3Mpjc71DOOSjY71Roi6+NtbT5nestbSmYVVOMaYmiadE&#10;+hamzmhMzs72Djr5NYT8eYTX5Coi6VIinwaBoJeG7jDPQuM8WoaS7ye3yM28fN5nexnUb/3Wb30V&#10;ACHwQiNUAelVXP4aPvkMPt5FRj2E1B950Buca6Ide5FSwdF92XfZLFTX4sv7ZH5MkVWopI8wa2ge&#10;4KMRbvTLiK0vQ/YyIt2HOA8kJxsn0Ga3vdgl4QlsNLvnHSTnYVU15EmgZ9yM9ryuGOVFENTdg/gk&#10;8E9Ezi9ic10XH6YQj7gZnAi+OnyYNOHLT7+nx37jGXjyOi4i+NShrBriLCOPu6AV4hNp3xcX1cdf&#10;U4gcGWfRm3ZBPhQZfObmDunHNPeku/ck6bNYtXz443eoq7sgfoxxJyxLKMsPaMyPEX6NYh8dfYYs&#10;e4Gi2Obk7JTFckFR9AO3sujqdi+M+bNw6bVdiHl50VlYPjQcOP/Zy47rELTJQPCuZKgTePI6HIJl&#10;ZcnT6ELQqhN1HoxpuH33Q9556x/wC780Rvk/YrowJElFP2sRaE7nb5Ak/wHbwy8gRcKqmTEYrFFt&#10;TllvkffvIPQaJ7ZBDLs5EObCs65/g4vr0HdMkkqEXOiuOBrvPaZ1gUPl4X3qZokznvWqZLVYMj47&#10;Znx2ynK15uhwzHiyYLk6Yzp5SN3+K/BvUa4i6jInT15jtvxldHQFqVoOmwaLp6d1dz7C9XNhM+kS&#10;G9ZNaMAgnnw2HvCe2kuclAz1x83nnwzq7/7dv/vVjUALQnQTGJI01iCUDhUsz1hQQTAaEJLaukCi&#10;/ZRFuHlP+JZ4/RYJh8j2Ic4e4eq7gVS8+GVM/2dR6T5KahAa01qiKL20MeRl59lg8/7TPt/A+5Aj&#10;2JgunUrKLqdY0IvijudjM90/GTa7/EUTUlzwF5+PyRP34QmdfI1zSEKwIBxw/pVz+I6Rb/O7z7pf&#10;13FeLJdLmqaBTkPdLJxwrQKEZrGoyPOQnrSZwBcF7QZPO99GK3ny3i5CbIQ9glVVhuCIVLS1ZVlZ&#10;tPDkycdX+TnnaVpLmg/44he+QNnMuXN8l3W1YpSX5Ikg4gG2uUtjE+pml8oI0mxAr9fj8OiQ1WpO&#10;v99DKY13FV4c48gfe+5PXseT93ZxXLwD3BpnK4RX4E3glvCBpPxZz8r7kMPrpQxE8Tz+7H3XbHhV&#10;1xRx4PkQIrzvvceamsMHt3n/9m/z6Vd/xLD3Hqu6RxIt0VJQN4rJdMTZ4jcY9H+WSA6wNqOqUiI1&#10;I4ruczaBhppBtEBwGyF6CLaprYOuFdXH4Xx8Npk6MgjjajHn8PAWR4f3uHv/NrfvvsN8cczk7B3W&#10;5R3Giw9YVrdZrN+lsR8g1RjTHFFV79G0t5hN30fLO8TxXQBK2yNPX6H1b9K215lNx5xNx6wXK5qq&#10;RfoW27R4H+gFXJe9Ei4StICp9eRan+fdX4TxcLo0JLFn8Jzu2U+KR01OL8D7rizUuJDQ/zH+Eucc&#10;UkiMC+xeida0TfPMgJoXAlyJcBJkjJAxUu3g9HXa/s/he2+gdQqEYgqpQvuX8+MvaMeXTeqLi4JL&#10;FtFH4LsE+9bR68qf6Y7707oBNteyuc5nLeDN+75LD6psC96huwjwJhBy2f0oFSK5T/t8c566rrl/&#10;/z7vv/8+D+4/OOeLda7tNj0QAsrGsFxXDHqBGF1srssaxuMx6/UqVIHpR9VPF8978T6fvOenQXQb&#10;g5ISYxxOSLJEheKDjzlehHoNWmsZ9iKG/SF1M2E6aRCyJM1akmRBHlck0RIVP8C3E2ybkeX7JEnG&#10;0dERZb0gK8bgvoG3f4DnRSDvNqNNHOHx5/e0a3O2xDX/mrL5E3AK5xYYaoRI0fqjOcMX4X0oXzem&#10;DaXUPDrtZkNsjUVIRRZ1THpdsM17x2I+5e13v85g+LvcuPE+89MrISOKFda0eBUzL3+Ord2/xfbo&#10;BZwH6zLwQ8pSk2f3iaMp5eJ1HHdJk4cIcYixGdLvoGQUso7oBv9j4H2Y09Y5lHBMxm/x4PCUyfQM&#10;IS1KVSTxCineRic/JlX3KYo7xPqH9PN3GPTu0C/ukef3wN1HuvsMBj+in53RNpYoXbC7t6ZfrEiy&#10;H5Gnpyg1Yd2esG7WtPWPmE0/YLE+o65rlos5TVth2sD8ppVkZg2pVESXyJTKOc6sZzeNST5GJl5E&#10;WLObV9DNnwb11a9+9SMCWXQJ0aZr1/JxAtlvqmwIydBayi739HLBAKFFudBbyGQf8hcR+ZuI3ufw&#10;gy9QxzdIi91gpnUNVt0jh/dji/yi4HwSxgSO3ucWBl7Q1g1p+uyF8knxLLfKBptFff4d76m9wzhP&#10;pjRaBg3SXehO8SQuCoannct3RSrT6YSjo0OMNUgNk7OHjCf3SNMhWsUoHfqlGQdFGqO6zdBay3w+&#10;48HDe8xXc6RbkSUCobKnjvPmei/77EkIAmmOjiKMCVZLJH1ofPkxxzvvqRtDFAX+A60KBr0rxFHK&#10;ybhluiyJY0GqPVLUOHFCHFVIt6IuPVliceIO48lbeP9NhP8mbXuPuhQsVwmrsqQqG6pqjVIqWHPP&#10;2Gy8c5TLKZPpd5kub2MagBYnS7QahDL/S457DD7kxspzwXfxo9BNROvQNPT8t4SnqtZ88O73aPmn&#10;vPTi+9D+Il59wCA/o9+zZLlhMR3hxN/g2rVfIktzsiwnyzPSLKcpE1YLR5YvkWrFYtVHSEuqD1HK&#10;UvkBUmwHYnsRupJ8HJyH1jiM9UTCA/domgql1uzuLbhx1bDTX9Mr1qTxB0hxFyWOiOQhqTpFyzOU&#10;eMiqPGY+X5HFC4riPtauwQl2Rw394pQkPSNJHlCkS7J8TFqUuKxhK3+fUf8hafYArW4j+B5wSFnf&#10;Zr06xpkzjJ6BS7sCm8e1/8ZZSifoxYrk457bRfiQekAnjJ/1zD+iIW8ml/P+PEj0JHvZkwjHBK23&#10;NYGY6En6ySfh8SBjiAf4ZB+yA3x6BRPvIHSfeMN9gMACrQ2E5Bcnv3hO81xKib3QteAyCEKmRxRp&#10;1HNoY58Ubds+Mxf54j1BcDc63xGsPKFZP+0+NoKfZwjkzbGtaTGmxNoarVc49yFtO8b7AilS4liD&#10;VNTGkKcxSohzN8e6XDKfzVivTsjTD+n3Z0j96keuy3dWzLOu+RydVo4g5HgLwbpscN6jRXguzzp+&#10;s1FVTUhRDAJcEekhveI6QvU4PhSUTUqaD8hiiW0XVLViXd9nvLjP2fgBx0fvcnZ6yv0HD4jViqpa&#10;0LQl5SrCNjllbRlPxqyWFcPh8KPP7cL1rFcrzo4PWZenGG+pmjllNSFJ3yeKB2h17SPHXYTY8LF0&#10;AdsnFSvvHWUdmqtGnUD2OJxvuXX7bR7c/W0+9cbvEUWv07aH9Pqn5MkaISTrsuDw7L/PjWt/i6II&#10;97F5KR0RqZTVKqbGEal7eFtRrVKcnTPIJHM7pyUj0VsInl2puoEPsgkjQGtBHBUkUYxzDcY2eAM4&#10;hZcNWTGh6M2I4hbrGqp1xnqdMl3G3D+SNE1Enq5w1rMsI5z3FLlHK4eSHukssEaqOdqNacyYtZky&#10;zEv6yTFpdI+ieJ8sO0Enb7NevkUU3aGXvs/SvEGme2h1keIVSusxHoZR6DX4vHAExca5kJr6tGdu&#10;rf2oQN6gtV0xhAy+5cuwMZv8xuTuAnpahvzlixrbk5CIkFu6CdR1k8/ZlizWj4J3HhyOummRUhGs&#10;464n1VM0RS5M5o0J/3GCyuOxLhB56+fQxj4JNtHhpwnki4vh4ntSyK7L8EfH8cm/2TzQp5zjSbRt&#10;g7CQxJLF8j3W7Ydo3ZCkL9CsBUkS43zgvs0TDd4yn0xYr1asVivqZkkUL9gavUW/Z/HyZaTY5Ho+&#10;Ov9mbjx5f8+C9R7ZtVcy1tLLAivaY2bxuWn+aB46azGNQetA3hO+5pEqYdC/ysHWTaYTz3jsiCJH&#10;NW95957gcKI4W3jGs4LJ2HLlyorXPj2n3yvJMolK7qGihjzdY9C7xuHxBB0prA1dQ9I0fWwebu7z&#10;9OSE1XJKHE/J1AdoVbOuFmTJhDx5CaVfeuaYeO+pTUvrLFHXdJQQnun6J7YorYhVaGoQ5rzh+GzG&#10;7Tt/SBb/Di/e6GOrHYbxHdJ0AUJQVZoHJ19mOPoP2d1/ESkenzNCCKIkwbuE6aknTYYk8ZSmPuNw&#10;bvH2IVt5jtAC5VuQe8F+7Tw5TzPJNwLZI4iUQsmcONkh610jSq/T2m2sP0CKz+HsF2nLN1gsrrCu&#10;d2j9FYR+KRAT2QzpQImacgWreQx6i6qNmcwjZrOIpvYgx1i7hGaKayeM2wW+LZHuGOcX3fVWSFdT&#10;Lx1RNCcu4KT5IsPsCpEMRPzeB14KIR3WBk6RjcX4PGid44+OV/QSRd7xLl8GKeXlAtl7j+0yRDY7&#10;79OwSUcJBDLqPIE9TI7LA3vhC4AQ51VWmwUmhESp6LHsLyEEvmMw0yJ8Z7PQnyaQubAwNtdw6XVc&#10;wCaY9XFa9yfFplrwMp/65j4uCi46QSK6IPCTx1z83pN41n36LrjonAtt4EtLmikOrjjwJWWlwPew&#10;jcK5NQ6DsYI8iZlPzpiOT6mbBQ8Ob+GloW0W7I5qetkOqNeRpJ3QeHzcN1bK067rSVRtE5jMnGdV&#10;lvTyx3/Xe49pW+qmpq5q1uWK5XLGdDJhsVzgraU1NdYa2qbG1A1ttWZdP0RIx/G45Gg8Y1lqhM2J&#10;44pMztgenfLKGzU39ltydUwsPXlvTZH06BeB+a9at0zmCVneZ2d7RL/fv3QTdM4xPjsliRvS7Iym&#10;PSVKFNZolLAU+Q2kfgU+xoRtjUXHSRdU7dYNISOgsgZBaDy88Sqenh3z4d0f0zZf4+XrM1p/jYi3&#10;SXszhHQ0VjCdfxbv/grXrv0iUj+u3W6emfeeOIlwXuBNho4S8myF92tOznZYixbj1/TiWaCRpQCR&#10;nAe+n5zPdALZulDIEq45WK7lusS0BmdAiAhvBU0doeRNougz5NnP08t+niT+ElW9hXQ7HBys6BUr&#10;vHAkvZjB1muo6FWsvULLDvOVYrUsWJcFda3ACDx9GjEkEoZI1kjVoPwA6T2zsmBpXyZKNFK/SE/f&#10;RHcNOiA0L/A2VAYWXaOFZz23Dbz3NNZxu9G8XMhza/dpeKpAdp0wVRtT6KKEvDDQG1NcqUBzeFET&#10;faZA7uB9MM2t3aT3PLpg7z3Ch0K8piPODq1WgkB+1iL3nU/R+edrRAihYafrWLw+/vsfj82ItW0w&#10;K58Wkb7oF754XnshSX1zD5fdi+80xI174OImdfG52U3VnJAsVytWiwVxrNgaWor4Ho33RHKEswLj&#10;pizWZzRN6PBQrVdY16L0krKeIIRER47RsCJP9xHqswgRcsSfDPA8zzy4COfDmCzXNUpHpHFI+bo4&#10;L27fvsXZ2TFluaQu19TNmqZpsM5jbEW5XjCfHrOc32G1fI/l/F3W1V2q+iFaHhMrqKuIg6tLdrbH&#10;7I3W5FlLElkKrciihiSp0bpC4xBujXWOs0lOWe+wt3+D7dF250rprLkL8N5zenJCrEHIe7TcJ03n&#10;YDxVVZH3+kTxpx+N2VO0Sts1Nog7etygIXsa09JaGwqapESIUKn44MEdPnjnH/LSze+QpS8Qy4fk&#10;+TGRyHHWcza/xrL6y+zt/hpZMUKo0JbrSQgRSorjNKduBWWp6Rc9BoOGIp+xXkeczWqUndBLPwSx&#10;BLmPEH24MO8uPnNPCJ7ZTiBvPpNdeXKaZmRpRpbl9AZ9sn5O1i8oigFJNqSuHYt5RT+Z0Ov9iKpa&#10;YY1ie/cao62/Rb/3l+gP3qQYvEq//zmy/HN49QZC7uLFFr4J9zKZgG0k9dpTrj1V3WNh/hy1/3XI&#10;rmJdn0xdJdGP1quxlkXraZAUmo8XyJ054IDjynO7FLxQBL6Lpx3nN12nL/uC6gbpyYVgjHlMcITB&#10;fCSExSXCe4PLzgOBJ9b50Obmoo8l/N/ikbStJdGBP2IzGJvXZQi7saNqGqKOuPzZ8EyWZZjgz+FD&#10;vniPT97zxWM9Xat0KVHnO+7jEM8ITtquNPhpn9Ndy2w2I4qiS7Xwi4IdKcN4Ng1VHQp4stQTxbep&#10;/ZRIbJGlEcZMaI1DuD4gSLMULxZouaRpKpyRxGnF9s6KNH4dFW3M70euhc2YbObLk9f1NLQmdAKp&#10;Gs+6rOmdcyE/ml+3PvyAWCuuX73BsJeSpZ606OME9POS0eA2vfguveLHZMU3ybMfkffP6GUleXaf&#10;PL1DkZdkvTVSGYRvkXpNHCmiqEaKJUI1XeaGpW5LFmt4eLJPv/8mV6+83DVz3Wx+j9+b957xZEwS&#10;r4jj72PtD4kkOOZ4s0evv4WMXkfJ5NkCuTOZowt85RsGsk3mC4SYWlsvufPga8TqG/x/efvTX9mW&#10;NL0P+0XEmlfOuccz3nPPnetWVxWruquHKnaT3WzZkERZImnJEC0TkGAIpm0QMMyhoe6uT/oHDNjf&#10;DPuDYcCCIJsGIRJkNymqqe7q6uqa696607ln3HPOw5oiwh9i5d658+x9zikS8nOR9+zMXGtlrBUR&#10;b7zxDs+7t71HGsxoNJ/gqTZCZwxngsHoG3Tbv0136x5KuQSvqwQyAKKu5u35LJaWIu8Rx3t0WydE&#10;4UcsS814kFDkhsCXCLXEE3sgAqh3spt9XmqnfIS1WVDUxXCDIDx/eUGI5wUo5dcl4ARlljE4fYau&#10;Dunv/oCy+AlZVhEnCf3+r+HHv4Uf7BFFe0TRXdLwPtK7j/XeoN/9Ms3ml0gb75PEb0KwTyn3WOiQ&#10;XM6Yly38uMVO7w3i6CsUVQ9fhcT+xXwVAjLjbMmpesVdn3WJJGeFpbSCnUgSS3Otvf1agbx6UJuT&#10;SLxAcCwWC8LQlSKytUa0rjFXVXWNhujyw+FCOxa1PUwIgXBVvTBWnGvHeZ5fWgiugq2N6QLxihqv&#10;ZVFUxKELsN/U8q7C6j43r735XqoVmcrz17zuWa9j85lfdVwYhuep65vf29pUoZSHMa4QqO8pimLh&#10;YjFNQRIt0GZIXm2RxD5JeEY2ixgO3CAsyjlGHuLJkvFkSllp+j3BTruD8n8B6bXcM9v47ZWJ5EX3&#10;twk3kSVFZfCCgCSsqxnX17DWcnJyTBRami3wOQQxYjKdktlTuuGHRNFjlHyEsmNKPWGy0JydHXB8&#10;dMTgLKesApbFAlOEFFnCeBZyfNyhyLdpd1wiFMYglKQoIxaZx+mgjfB+me3992k1t9eUh+fvS2vN&#10;dDInDDx89QRTTRCyJCs0syyl1bpNFL+NFNcLZCEEVV3HTuF8ObrOnvR8Z2rwlAcCpDUMjx/y4ME/&#10;YvemptsRtNLvu4IR1idbTjkYvE+n9bfY2nkX5YdOO7/id1dYRQR4nkcUpeQLzdlJiRd3icMTVLxA&#10;i5zxdEFVBXjiBA8fIW8gPHUFN7hzbrk488vj/nx8PPeZy2IdDo8YTR7R7z2lnX6X4WiOMZJu/wv4&#10;wX+ElHdcRRQhXWUSKxiWJVEYEQcJntfBD/YIw3u0ki/QiL6CF/8mjfZ7NDqWXuNPaagvEnvvYGWI&#10;FILYu0gOEwhya0mkAmlYzuZE0fX8GCv1bGldHUOvMvQSSSh4YUSKtGuOuRe9WLMXr39Wl8NzTa4f&#10;4krwrtvWlFLn56zDWouVAqUsQpgruATcoBFA7mLRXcWAFwhjAKyrsrCuRbwQFhqBAqPPH+bLsNkZ&#10;m/dnjcEag7TuLl6EzWe9+mz1GytN+SqItWiT9TYZa5ztq7aLI0AqgZQW5St8zwchiaIdjOnRjG4R&#10;q7oYpjdFiyFxqpgvz6iqMaKEIpOUhUcQebSaINUNrOxdas865KoazVq77Jot+0pYg7EaKQ2+ciV7&#10;Vudb41TGZhShzQFW/THS/xFW/hSlHiPLzzg9e8CPP/+EH310wPc+GPL9D0qenEBVtGh3U27dtezu&#10;Lbl5A3Z3Fft7lp3dJUurGY4jSmYIOUEpgzEwnysqs0sl3qLVfoet7g2kvKhOvAlrrdtF2BlWD/FE&#10;Qay6aFHUBRwMeaExtnKE88YtXFpXGLN6uXkWKIUvRK1euB1qGPj4NfWjsAZlLdlywqPDf0aSPmM7&#10;HdL0HyHENtbcYZlPOJ28jfD/Ot3t9/CC6IVCYRNCSOIoorfTJem0ORncZDD+JlLeZWsnZm8bFvNn&#10;nIyeMFx8m0XxEVa7Uk9YfS6dqto8WVl75QK0jtVcMMawWM4Zjw4IvAck6fcYL0eg9ml19gnDX8fz&#10;X3eOSRSl1hxNJyyWFYWxJL4jLxPGQ1jHUeN7gkacsttK2Q5/lb7/nxGrv40Q0VpbHWe2tS501gio&#10;dIWQTq5cO3bPYakwjPMKZQ3NFKKaIe86CCFQv/M7v/MtUWsd6xNe1M6Y+Xx+rv2uJvzqZc/jj6mr&#10;HNeTZsN+tDp2/dqr44x1ZWx86UwW1m446upzK+Nsn568sMleNyFWsNbZg7lCeF4FYwxBXYD0Zcev&#10;P4er3lP/vq4qRxDzsu3NmgBeHbfSLFf/svY7rwJjjSNykS7yRbh1ByHdbmMxn7FcLJBWI+UZSg0w&#10;Nme56KB1xXSxRMgGUUMjhU8291nmCmEaeJFkt1cQBH2EdwMpn89cWn8m17X5qs91/Syy3KWxRnXI&#10;mxB1WJfOmY2fYqoT4uBz5tkxBycnnI0WTCdD5otDqhIiP2e7X3Bzb8Ht/Tk3e4p+u6SdCpqJTzMJ&#10;SEIfRcF0GrBY7HP35oh2MgS7cFlwhQdqn2X2a8BvcmPvC4T+ai5cL9SEsBwfHxL7mjD8hEp/jhYN&#10;POtxPI7xvD1gi6KsmC9mLBZzxuMRi+WcsizwPVc1XAhHqL66f1XTvmIdJWZZGLQueXzw/+bo+A+5&#10;c2vJbv8MGVbA+1TZGUenlqL8d7l1898hSR1L41XP/TqI+vc9P8APfLCwGClM1YXAp9cakaYjRhOf&#10;ySIjEAdEUYIS+wgpXASGcOM51wYFzib+Ck3IsozDw0cY/ZDt7T9GyqdMJn1U0CVNXyeKfxsh+y69&#10;GNBGM85yPpmVZMrSkxIjBIUu65IjEmFd6SuDorIabT2wd1DmJhYPax13iK9kTZfgSnIV1lX+CJUi&#10;jmO4ZvyuUBlH5Zt6iqUuaXsKIbkIZLgC6u/8nf/Nt85Ox4wGpwwGQ4aDIUVWMp6MOD095eHDhywW&#10;C7a3t8/NBJcaUT/odYFTGXPB67sR+nY+OetSMCvuAq+Od3bCeO36dSlyI2pbpAVrrw8hW8f6wvCy&#10;Y1fmlVe57s+Ddc31quuu2rjZVuve4MrfuO9WO4+rrrOJ1WJnrakTbC7OsatrGMtsPncBkmJEEM4x&#10;GoajitH4FOlNaHU8GmmKtAFVZcnKCl/FBOGU7b7C915Het3nguhfhBc9D3AVJRZFDtJDWIiCFauY&#10;wKDR2WOmy084G084HQw5Ol5S5T7SL4jSAbtbx9zcP2N/x6Pd8onjDF/6SNXHygyheljPFUiwNJhM&#10;I84mfZJGzt7OBOHFlJVhmSmE2kJXf4PJ9H22dl6n2XBRFQ62frm/LY4YSWAxumIyHuF5Y6LoZ2TV&#10;J1R6gfRyRouEbBEzHeaMJ2cMBs8Yj0dMZnMGg1PmkwVp3CQKA4S0yLX4e7Gm3FSmpNIVJyd/xsOD&#10;/yc3OpIbe4cECqz8RYw+ZDR7xnj5G9zY/w9oNndqcq6rn/vLIITA83zCQGJsxnxWUpYpZTGn3ZoT&#10;RBqhFYPhiJxnNML3UTJlZYaw2jCzhki5+f6yZlRGMxyeMJ+d0Gr+Gc3GD5hOJaNpkzDdpdn4FTzv&#10;HYS4KBIhEAyKigpF7EFVVpRIMlshlKCqSsAlvhX64m+BRPkCgSLwJKYO9135Loyx5AgCJfFfMn5X&#10;mJZup9MIYJZrYs9DSV64kKvf+/3/47fCMHaVa8tjjB2jRMpwOOLzhw/xfZ8sy6iqim63CxuanNau&#10;FM6640xbJ5DFxuRbfb/61wIVhkBKZE3j6bB2o9YN9UVRoHDC6VVD0zaF3FVYF4ha61emEH1ViGvM&#10;CZtYf6ZCuCKeuqailLVG8yr3vI6VyWS1yFjrMoZWtvUwjDCVIcsypJyj/BHjScVwbPCCKfu7Cxpx&#10;TKzu4YmSxXJMVUVkRUUSeqRplyi+jVTxCwfZz4vKmvNA+igKnEce6nEhECZDcIqxE+JwTr9v2d8O&#10;SbsJSdqmF5ckQRslG0jVcM9UgpAR0MCq+yB+ASl+k0X2NgcnIUZU7G4fEfljyqJBvgzwvRZG/Raj&#10;yS/TaPTY6m/VnMMCYyryPCPPc+c0tRZTaaoypyyWFNmS+XyCNk8Q4iOqqsJkGZ6aEtg5aZATdJ/S&#10;8EZ0GgdEyWMajTnNxpgiH6BkSLOx5Ui9runzqqoYDh/z4ef/J2Ileff+E5JgROV/HcqMqvop48W7&#10;dLp/k273HYR4Fef29bDWjRspfcIoJggsurIMZh6LaYvEH7DdLVE6ZXQaMF8UhNEeQZC487VhUhpi&#10;r848vaYptjZVnJyecXL0Cc3WU3qdn5Itp4wXEaiQ7f5XiIJfRIjOeZSLALSpyPOC/XbKduiTBj6J&#10;55F6PqFwO0UlBVVlmI3OmE+fIsSMOExQKqzj3WGSlShha2eqcPOoqsOAXxApsYKxlmHhZFuiwEqF&#10;510I8+ugfvf3/9634qhNEEO7MaLXfw9ByOHhM3Z293j//fe5desWVVURBMG5dmCtIctypFT4ge+C&#10;nWvNrqhKV22jjpqgHjzgjO6sCGoAK13WiwuWXr3WUGvEGpDCpXH/PIkbK21w8/h1QSyEQGuD8pR7&#10;2PB8O/41sC5gN39/hfXP14+z1pUcchPAJYlcd41LqBU2rTXL5ZIwdA4KcW76MTXVqEUJSZZllGXO&#10;cjHgdPiI4cQnM3NazYf0OyM808aXbZQ/JQzeQJuUSgrCyCBtShj0UWF4iWfk3xQaV+dMCOcIDVTt&#10;RRACYQ2GBE99RK/zIf3WnE4zQakuM9Mm04Y4+AzlH4HMMFUG4hZCfRPr/1Wk91eA3wD7JSzbHB58&#10;zHTxEbv9Q7rxmGmuKXNLEAbooM/hwa8RqQbbu3tEYYTRcHJywuNHDzk7O+Ho5CEHR58wGD3l7Ogh&#10;J8c/Zjj+nMOTzxhOHiG9B0TxA6w8Auak8YJGOqTVHNNOK1qdQxrxmE5zQCN5RCN5SG5mLIspzeZd&#10;lJeeh3muYKwhW2aMhkMePftHPHr2mF/71Wek6pRK/VsY/WWw/y9OD7tY/99nd+s38JQTiv86sNbZ&#10;+621rrIQFikDVJASR4rAzpnMJYvMYu2I7Z0j/LhivugznyvSxhZKeWhrmRaGRuDhyat3eu43LMvl&#10;gsnwMYH/kN2bf4YtnzJbbFOYfbrxFu3k60h131UbFVzUQ5SCZs01oaRwVJm1H8LNIcDM0OYTjo7+&#10;kAcP/yXT+VOs8Gim+6jaFGqUczy6GGuBRZBZjVQSX8BVq8mlPsIyqSzd0LFkLgpN5LsyUlfdN/X5&#10;6nd/7+99S+GDfoBRPstlymeff0C72+Pea6+fC+Fms3lutxU1ebtFYXBVZqVwepdDLdLEhXA7N0Ws&#10;zjegK3Nesfa6RlLHIVe1HdXbCI27DrY2zFOTv68fvy6MV6aKotIY6Uq2rNr8Iqw//KuufRWuavPm&#10;wrDCUldoIEBi9SuE2GxAC6iEfS7dXK3ur2aHGw6HLLMl87xgkWUYfUwzPabTPKOdtKhMB7wJUgYU&#10;+Q7TRcF0fEAQFI4gx08JAt+FUF1zjz8vrHGB+FlhSCJHBr4SyGBAKJAVQgwRvkTIPqUN0FWXyLtN&#10;I/4Svv81pP1LCO+3EP5fQsqvIcUNoI0VAl0cMzj9bxmOnrLVO6MdP6TQS3JdkQYlXpAwnt6jnL/H&#10;3o3XSNM21IkXs+kEQYnnTeh0Rux2p0ThQ4T6DBk8wI8OEHaENZ/R73xKL30IduE0riB3pX0QCCWx&#10;+FhKhPQwhBg7YDz3yeYV3dZbeEHvPFrBOf402pSMRxPm8wccn/wrXn9tynbzU5S4jxbfpKr+KcOD&#10;GcPyF7m59z8njHYx1rgYYKPRuiLLc6qyoKxKiiJz2v5yxmw8IlvOmU1GDAdHnA0PODz+GYPBE8bD&#10;R5wNfsrx8UPGgwFlboiCBo04pdmZoss+4xEU2qMRnTCrOowXc8o8Ikl8KhlxstR0o5WGfHmsrIRx&#10;ni85PT2kKI7Y2TojCL7HYGo5He+g9Q10dZfpYp/5smI2GrCYzxxZEtpVfpcu6cSNGuGidgBMgbXP&#10;yPJ/zOD02yyLx0hvQp4ZTJnS7twkDFIAirJypZzqsVdpw1mpiZR0BX+vUUDKqnJhkhZmlaXpK3Jd&#10;8izTbAf2hTseAJGVz6xPgDFP0XqP73zv+3Q7He6//kXC8IKweSU4pKxLZ2tNUTiGpNiXtUBWGGMp&#10;tXakMJ7CkwJT2wURwqV5IliUFaW2tMLaPnhdIw1oDLMiR1eGRhDh+y8XTqZOO11ROa6nK657SFfX&#10;WeTO6J+s2StfhBcJ5HXhujpuXSiuw6yFhblFy51T1eVi3Mq+Cvl7/vznUDcrMxXaaBLvwkm5atvq&#10;N8/OzpjNZozHx8yWQwIvZ29viBSfEogl7TShlHsI08VYePIsZDANSSKB51mwPRqNPnGSsL21j+/7&#10;5/fwrwtrLaWumBUVRSXopD6hFOfVxKlJ0i0V1k5BlAgCKmuZ5x5ShjRC57i5UAxs/WA8V8wyP2U6&#10;/jOeHPwLorik2/8EaScoK1Gej5JNzsbvURS/yfbuL9FoJQhA64qnTx9RlCWdtkKqbxPKz1DyEZYF&#10;Rs9BlBhbUpYFuvIIAlube3KsUcRxQSgaFCLC93YQMsITHlZqrGxiy5Jno5Cz4RZvv/7XSdK7KOmf&#10;911RFFSlZjab8PjZf0ep/wVv3v8ObbmN9f4aefE5J6f/jOX8Fju3/jqN5Lc5Gy7J88z5ejzX93m2&#10;gJX/x5QIlSFVjq40YboEKzC2RFKRlcN63lqMmBCEHlZ3yJev46ldbr/2JkIOKLMj5rOPOTh5iJAj&#10;5nKbMCpg4aPkN2h0biHChDudFt5mKnzd91prjo8PmM6f0Gsf0u09w5qPGZwlHJ1tI2ULj12kSpBe&#10;RJErpImcZqsUURyRJA2SpHE+HoUQaKuhfEiV/384GXyf8TgkbIzo9xfks/c4Gb7H7Tu/Tqd1D4BF&#10;UaGkJKgL/2VFwaPTE273tojiABeIeRnWWhaLOZKKMREon+1AkOuCg0xwO5J4nov0uArWWtR/8Xt/&#10;+1vKZlgkR4cF4+HnvPXWl0ji9pW2EmsdEf28dEIt8lYJJAJY1d4SlJUrKuhSqS3zokQqhYdz6JXW&#10;8Sb7K41tQ6itIOpI5CyvqIwg9F169ma7NrGagqI2k2wKTa4QpKuChvU0Pv/uZRBXlIpfXXsVKni1&#10;s9CxmeXlikbUPRv3jXueRVnVZYpeTfu0bg2jqkqkdIH9m+dprTk7O+Pk9JTlcsR8NqbMM/pdxd52&#10;BkZiaRMECRUdCuszL84YTWagPfZ3G7SaW4TBNuPxnEWxZDJfEscRQV1S6d8Epq7jaIxjeXMa8mqM&#10;CCdghUSIqObnjV3IEj4eq4iSNXNRTdtutSFbPmM4+kOOTn5EUWTs7gwQ5gRhExK/iyRluvgKi/zX&#10;6W9/kUaz6QpcIiiKnLPBGYOzMxZlxWx8Qln8jLKaUOZN5os2s4Ugy1poE1MWbcqyg6l6GFFhbIUS&#10;cDTocjx9k+niNSbzBtNplzzrUJZdjA0o9C7D0/s0m7dJ07TO5ru4n6IqeHp0QLH4Mfs3/xWhHxKE&#10;/wmLRZPB4L+lKKfs3fgmjegus9kJjx4/ZTz9lMX8CFtN8bwJUfgM339CEp3QbX9Is/WYdmNKGp8S&#10;+W5xVv6cJDqgkSzopmPazae0W49pNg9J05yyalCUO7S7W/h+E+lt4UcNGmmJFTGDaYLJj+k0fwTl&#10;lMNjiRIB7SRGrTHlAVirMVYznUyYTI+I/VN6vUOUWiBoo02DMCzYai9ot57San5KpzGi0x7RaqXE&#10;zT6en6Irw2y6oCjndZ3BACXAmiHL/L/i7OxPmJdjeumE/f4pgSdZlh2sfZtu94v4nsulwLigDCkd&#10;5W1WaSbLnG4a4anrx7iSEqsUZ5mgHSki4cwoWaHPS8Nddy6A+ge/+7/6liDjeAjPjoa8fn9Mt/0u&#10;QrrQnishBMNZSRwoIq92WJ0LMIGtw3PUyhwBeNKV0ZYCqpqnwa+1v4vJdoGV1ijqYqNlZRF4xOGL&#10;yfJXsEBR1hlyV9hf1987jVG79r6CQF5fMKivta4Vr19bvMSpZ63A1LbSlRZvrGW+zLDWlar3VL3c&#10;XXn+5uKySnt3hTE3SVCstcxmM46PjiiKCYYTEFOMyVHehG7zCJRGG0kU9pDyLfKiRbaUnBwfEiVj&#10;trc8gjCl3dqi0+pR5ILPDx4T+QFJHP9c0SBXwUWHgFLu3i94HITrl3PhdCF4waIrZx/3ZB27vjYu&#10;LRptPmW++Oecnv0JiDPS1hzfHxLgE8cRpfQ5O/kVFvnX6O98gVaruxGhYpnPpgRhiEaCblMUN5gt&#10;3yFnh8msxSxvYfUWuthmsWwxyQOmix6mmhEEc6yWjMY30PoukXeXqmygaTBdbHE6iTiaBUwnOaOB&#10;IU679Lo7SHkRw1+WJdPZlM8ffYfbt/4Jzc6UNPrb5Pmv8PD0/4blETdvNQn8fx9d/hmN5E/Z2vqM&#10;3e0/Z2vrJ3jxQ4T4GcgJi/wJkoo8m1MWc5Z5CWqEkYfEyRlJ+Iwo/Jw4nOIHE5SfuxQVEYLosVwE&#10;LBeCXucNPN9DCA9PJvjhNtMqJm/9hPlSUp4uSOIhJiiYznYIscRJ41KimLWG0WjIfDFDiRH93if4&#10;4YcgZm5HsNQE/oJGkuEHZ3j+IUqd4nmPUMGnyOCEMApIGzeJkz5FoRkPR2RZBhyRLf+IJwf/hOVM&#10;kKSCbrcg8BfkpWA0fZ0k/DqN5k2Uck79XGsQzn8DkFWWUsW0o7pYwDVjWwg4LQXD0rAbu8IOBsHJ&#10;rCL2PcJrbOcrqH/wO//5t6bjOSeHGb3WI7b2tvDkvXrcX0ys9Ze1lmVZ0EgCfIGzp6wETu3Y02aV&#10;Jediiyd5RWYMoa9YVAXGGKJVZMZGA8V6RIFdVfKoCJWH712050Wwdf75JS7ZGuv3soKueSDcIHnJ&#10;teut1dVar8PmM7vqOGMhLwps7f0938oIUJ6rL+fX7FDXMURRLyjrpgKDs5tTE73bNUfJ06fP+Pzh&#10;A6bjUzqNkp1tQ5J08VREqQ9J4gGlXjoTRqjRZpuq6jEZFZRFRtpY0OumSNkBq6mKQ3w/JdMKUxbk&#10;WX4eK7vepqvu/zqYmte4rCqUkvhe7YxB1F0jLl6rMWed41hK5/hd/Zytta88HzCf/hHPnv5LFIfE&#10;0QmmWmBtie8JjO0znv0yMvj36O28QbPRxDsfO67/pHQseL1uj73tXZqtHmm6Szu9hZILWumYTquk&#10;2V7SbnVotSwN/4zBcIkvY9J0TBDEFDRpportHU2vF9JuDei1BO30mGbUIPBT2r2QXnePON5F1HNO&#10;VxXHJ6f8+Ec/YO/mt7mx+8dk+jfA/oecPPvnBOqfcnuvJAz+KqPTPfLqgCB4gmKJKAqsHuEHZyTR&#10;jNAb0IjHhCojjA7ww2OSYIDHGco8hrIgLwV55jOfZ2RZjql8pOpQ6ina+JSFh7ZjkuYOgd+rZ41H&#10;QUpufdpeHz+Z02+cYXOP0wX4sWCneQffTxF1/wAcHR7w6PFDlss5iqdY82N0BabqYKqIRV7iSY/Q&#10;lwgRY8mxIgfrI+wUr3qEx4/BPkP4mlZzD99LmI0fcXb6XUbjD/G9CY0kQ6kZ40kJpCyyDnn2a2z1&#10;fgk/is7t9dOqAikIpBtFlRVUniKVoq4m8rzJwskrw8lc02sGtJRBCoXFcJBLQiVIX1D6SQiB+t/9&#10;7//zb50NNI2kYnv/Ecr7ZZTouJPqH71kQqgHR+yvWPUvGmbryImqzlf36tJP1giMck6mQHlIKwjk&#10;q5keEFBaGC810nMmkusE3CasNng1t+7LsBKwr2IDXWnDl4TgWqmi1b9XadLrsDXXs6sdVwtVAdoK&#10;ipoVK1T1LuKae9hsB0BZFM52Xq/2YJlMBhwdHTBbTvHCAY3GMzrdaZ0g4pNlliBQJNE2kW8osiHK&#10;y8AmzLJbSOGBCAnVIxqNCXF4Gyl3CLw5Vmb43i7LfEaWlcymU6Iowtb26vX+uu4+1mGsZaEFwrpt&#10;njN7vfg896zdmHOmtnobTEFZPmIw+secDT7E2iP67TMUmulcYm0HKxpMpnew5pv0d1+jlTbwrjD1&#10;CCEJglWlD0kQBIRhTJyGpGmbVrhNGrdJopv4Xo8wSAnFnGwRoPw5QTBByZzxzCeKUnqtHQi7+Coi&#10;CBuEUYdGnNBpCXodQxR3EXIfKQRVWXJ0+JRPPn1Mc+tDbt75AyR3Wcz/FwyPZkjv/8LtnQmh9xUM&#10;f4vj0ccsJ5AtM2bLivEyZDKPWeYNFrNd8lKSZQ2Wy4CsLFnmllx7LMqSZdWnNDE+TZQfUxmQYp+i&#10;2mKR32Sx3GcyaVAWfeKgR5Qm+L7jRQZHFDatJH2/zyxv0EgO2Ouccmh3iIpjJqNnnB4tmY0XzLPc&#10;JZUhmI/nWDEkF8+YLpcs5x0m81tMs32yLGCxqDl2VAMhtkGmCC9EyByrpwixAD5B2kdgM5SoWGaH&#10;jOaPKIpnNCJLIwEpNFttC7LFyen7NBq/QrtzB7w6WgznWPaFREkAQ15ZlqVjersultgpPoI5lm0l&#10;EXUqd2UFo2zBThoQCJwScQWstai/9bf+s29ZW3Jj7xlxdIaSf7nOcefK9MrNibU+aO2KJEhJlsuc&#10;sA6Hs9TVJ6wlEAJrXFWR6wTNpnDLygpPCVJfuW3qNeetY5Vq/CItdh1XCdkXYVMrZeNZrP5eXXfz&#10;e3ChMWVtP/a9i5LqlTHklXb209rmtHnui7C65/U2TGcTxqMRupyQRIekSY7wdomjNygrgzEVumqC&#10;3SVOJLleIrwIJfaZLfewxhCGgl53TBgtUPJOHWEzo9AFlRkQBwFKpERxQqvVQtaFAYqiOA/Be9l9&#10;iHrnkGlX3Tc6J5R6MdaF/2pHpO2CsjpkOPgjJqeHpElGq3kE5CyKkEURYqSH598kK75Alm0T+D5p&#10;0nyl3wQQwnn1lYwQ3jZ4t0DeAXETKxOK/DMG04IgPsQPBgS+R17u4Hs9Ws2vYcX7CHkD5DsIcR/B&#10;Xay4AWoPKW8gRYy1ltOzEx4dPKLRmHLz3h+Q2Cnz6V9jMNql2fzH3Nz6EX7UAv9/iVXvEPnQSDVx&#10;XBInJUla0EgLmnGDODJE8YwkHdFptmm25jQbmlYS0W55dBotWs0mYcMjCiTNZkqSNkgaLZIkIAkT&#10;0jgkbUY0krsE/j2klyLwAIHGMsbSD2KWJiTTOcb7MUfiJvfaB3S7A9KGwY/eIQyaxHFM1EzpdUOa&#10;jZ/Qbv6MVlPSSHdoxF8FsYU2TRaLNqenIcsipSxaFLmHEC2EiC98P2ICoqDUJ4zGTxiOHlDpQ5Ko&#10;cpl5oknaAozkdLBL5L1Jp9shiLZBeucasq13pW7XatFWUiFI1AUD5lVYlIaxMfR9Z7qVQoKBpTFu&#10;PL9ACbXWov7jv/k3vtVpebTbP0SpPlJ+tRZ6zgyxfvD6JF/9vXlx137BsrD4vts+GucTR1cGJSTa&#10;mnP6vc3z1yGEoLKutp+vJOFauvSLzlthtW1+2bGryfyqGjJr9+82XZrCuHI6/sYCcN3f4FKETZ1G&#10;ur44uaQQUMoVCHjZc1phpZGv/hW1s3E2m5Av5sRhkzwfsyhzPLlDYG8QBT2qcoFEEPgdpG0i/WMK&#10;M0cRIEk5HgUsiwkqmNFtSeKkh5IxggQr51j7kFyd4HtzisyQlz5aCJpp45z0SKyIcbIMsW6SugLG&#10;Gqa5s7m54rJXH3cOAxbHO6sReEqgrcEUnzMZfMBo9DmBOqbbfITRp4zHiiJLiCKPNPWRahuP2yh2&#10;GE9GhGFIFMVwbp/eQL3x0at6j0I6856QCOG5BAwZoE1FVT1lNl2QxIdITxPYjNmsiR9t0Wh8EeW9&#10;ixI9pGwhZIJQDaRqIWQXKZJzTazMCwL/jObWd8E+Y7G4zWz2b9FqD2l1/x/EwRyr/iLIv4FUHcJg&#10;mzC+QxC/TRi+RRjcwffeQ8kbxMk+kf8Gof8mvv8anvoFfPkWXvAWyr6J9L6MldtI8RZC3sOKXYTc&#10;Q8hdkG2E3EIFTYKohae28LybtVMVDILJMqcZ+ERS4ikfTZe8GKFVyF76M9rJiDRNaTa+TLN5p07G&#10;Mij5jDD6NnE4JwpCorhLHP8KrUafdvsG3d5NpGyTZSnLvMl03mY4bpOXPWwpQWgQFYKc8WjI4dEY&#10;5c3Y7h7R7WQsZhVFnmJtg9PhTTzRZ2vbkjQ8pLiLEK7PrbUsKxdC5wjBBEvjGNtSr45N3hgXjupX&#10;MyhAeYqWusgdsJQuIEEpF1N/1Ziqof7B7/wfvrXMJzw7+IRW6xuE4a0rBcD6JF99tznxV++N1a4M&#10;j8SFt9QotFPp/TpjRYrn7cds/Iap7dGB752vTJtt24RdCxHa5LywNYXouuZq17iIX3ZtNtrnYKiM&#10;oNKuwOvmcc8f71AaQ1lpAnGxzaYWyKvIi6A2Wbxsy77Cqh9WfXJ2dsbR0RFVXmBMhlVzhIjwVQ9f&#10;9ZlMMxbFjDwPsDJB+QFCzpyjs5qwyE45PE1YZqe0oorttIeSPSCirAqgxFRzcvGUnjgl8BXDocaa&#10;xJGnBwG+75+HIJmaH2VFELX5XGw9uBelIfRkTdN46ZDnYR1pi0vDlygxpyz+hLPRH3J28gTlf0Lc&#10;/IhlNmI8jFhmXaySNPuSRrpH4Gmk7eF7dygqS5bntJqd58bOJvKqpKoq/LV7EeLCkaj1mCL/CYuZ&#10;phHPQIFHzmDRx4/epdXoIdQ9R4xTm//cNdb/dtcKowDP18yzGccHKeX032bvxhZ+9C9Jwm8j5RZC&#10;/T2EuImUHlIGIGKE7IDYA/kGqLeQwRsI9RWE/AtI9VWQXwTvPnjvYPR7CP9tkG+B+iJCvIWQb2Pl&#10;eyDeQ4i3gbdR4nWk3AW2QOy4haRWZIyAClw2nhBYqzmdSzL7Nros2YofEagSuI/kN5B18EBlCzL9&#10;PXy1vKjOXf0PSO/fxpMRnh/heT7tdpdWq0tVgdYKz2uixDbLeZ/hKGSZB0xnksncoPwp/e6MVjJy&#10;mq6nQHQZnN5Eyr/A1vYhaecpUjSANxAyPveb5drxVnhCgHVhulYIUgVKXLDArWCBDMNhVtD3JZF0&#10;Jl8hQBjNUivyAhrh1bKAWl7Im7du0OmkzLN9fvrRjNl8di7Q1nHV5FmZFqgb5F6upp7n1Y4lRy2C&#10;LwSLssAIF84kalPGy2Ata06dV4cxxqW5cqHRrHD5Xty9VtUaZ/DPAVvz1RprCX7OtOvzcDzBecCg&#10;a49r8iqP/lWw3mdCCPI85+HDhxweHgKC7Z0dmh0fITM8mVKUknE2wHgVRZkwGBd89ugBByfHTOcJ&#10;02nFyekps3GDMgtZLEJGizZHY5/BeMlsEmBNj7LoUy3vMchuotkiiCX9XoTOciaTCePx+CJLU0qX&#10;OSglZVk+N8ZWcCV+VsLw6mPWYWuHlxQgmZHn3+bs6M8Zn06w6ifE8RmzYcrZWRcvahB3LJXtY/Mv&#10;YHREGrTotCKSRJCmLYo8YzwaXVIyroKSCt+vSyttot6uaj2nsk/IywFWzPG8DKXPqLJnCNECDFa8&#10;iAOsnqhSUZYtJqdv0Uh/ize/8A5h8gQt/hRVNED9RYx43QnyusnnC4SokFYghULiwuiQbmJaIbE2&#10;whgfVOUWN11hqoKqXJLnMxbjCZOzAcOzE8ajI7JiSaUjoI2QwXlCmMWSFzmLojxP9/elQgUeT2YR&#10;if8+0u5g2UKIN7EicH1nDMvKR5dforD7WNlHyK+gwr8NMq4lyMWON4oibt68xe3br9FM20glyYVk&#10;VrU4He5ycHSbs3GCtRmKAokim/n4foylgVL3iRpbxImHEEW9qy/qPc+F2bUOQQYBXl1r093n87CA&#10;qAy7XkAqba1KrqA4KyqG0lFxbmI1d621qN/53b/9rVT+Me12jOA1BoMJYeAThs5xwYamt4nV57bW&#10;UupcGRQSbZ3GYmtn38I6Cr6GWmXbsRYudzW0NVS6emXn3ApGCEpr8OUq8cR9bp9zNBm0cVr4qyZf&#10;rAs+915gtXZOzFc0eVhrqYy7ju9dxGJba7FCYI2t0z9frU3U1zzvC2NYLpdsb2+zs7NDnHoY8wQh&#10;IY5u0Ug7tFt9wiAhDFyJpCLPyRcleVFQ6pJKp1gRYqsmSEuz0QLZpywaLJaS2cySZzHjmc/JqE8x&#10;T5iNU5B76FIwmc1YLpcYY4hjV2E5yzIWC1e1+bpEEms0lXX24xfZ684hHIWlNWPy5Yecnf4JR9NT&#10;AnVAGgxZLlMOzlps9UO2tzykFEznXWQxJg4OCb06kkJ1iOM3KLOcxXxGFCdX273rt8JeXQl99b3W&#10;OdnsE4yZkyZzrCiIvAXzoo2Rb9HrfB0lE9ioaXcdpFQ0Gi22t3cJZE5p/glSfYDn76Lk3wHbckkk&#10;myeiYG3+WiswlTO3LJdL5vMx+TJjMZ4xX54yGj9kOjlgPD5mOn/KcvKQsnhCVjxiMX/EcPCA2ewI&#10;Xy1QHi4WvL62NoKBgZ7vOf+RheGiYuwJ9gKfbpRixesIfhlBhDEwLktmpcCKBshtfDFHokH8orv2&#10;uXPaQdTRUEEQEMUxzUabVqOPVAHD0QHSH6P8Z5BrsjxgXobkVYNldo+KHkncxVR9MCeE3hxPREix&#10;j5X7ICSlNixLS+QJpxUJWFQaahuylc+nhWgsE0dISer7NSGU+85gKHMwoaR3zXxezVn1u//F//pb&#10;vvdtkuQLpM07lOaA05MB7fYWSgV1bbfLF9gUSEK4WGGnFazC8J3TytlgLBWCxzNNK/Boem40i7Xt&#10;3XWojGMrcwb2Fx+7jtI4jXeVJLAukFchbk4YOI1UrLLh1trjlhE3Ac/jWdcy8c4HeK2RX1zzRXBX&#10;NdZlNEq5ym+vBbJxlJmyJkG5zvH5Miil6HQ6xHHsspgApTzSZJc42nJbYM8nTVOSJCGKIrTRRGEE&#10;coFQQ6cpkZPnPo1WQKcZ0m/v0+lso5SHEBLPc9quFCFp1EXYlKoSlGVJqQ2LxcJt632foigoy5Ig&#10;CIjj+FqTQGkN06LEk65e3FXHrPQUawUWzXKx4HT4Q6bTn5FlH9JJp1gmZIVE2wpbCXpbKa2khzUR&#10;o4lAyQlpc0AQgMTiqT18/zUQitF4hJCOMmC9ry+1oJ4H6+Nh/ThrMiazB8yKU9pphtUKTw6YzruU&#10;+i22e7+IVOqVBfJKCCkhsOYRlfgjNIrA/8tI8Q2UdFmZAFXpKjlr7cijJuMxi8WS5WLOZDpkODpk&#10;MnvMdPYZunhAWX5KpT+m1D9EqZ8R+j8lSZ7QaDyi1fyQVuundJqfkaZPkd4po9kh2fIRfpjhB3ec&#10;3RxLpSGXgrZX276tZlxaPsoNrzUiWmoXIW5jiUEICg2z0tKJJApBqT1CtYWU/Zo46OoxsoJSqi6P&#10;JphPB0jzhO3+z+i1PsWTc/IsYjjvMZynlMUezYZPqzUFK8gWPkaeEoYCZALyFoKAUltK6wSyEC58&#10;dF5WGCSp50wRm7PcmpJx6Xw+ycaYtdawrAQzU7HlX11Ewh1nUb/7e3/jW1I+QpgvInlG0PgXnJ4t&#10;ERjSpF/T9W3+/GWh7F7ORLESyABlXT0YoDRwNMnYaYZEK8H3ChpybrSrUEsttF4RRmuXbLEhkFe4&#10;MFu4L1aC77JAdhsPK8ylVEmzUb7FCMFkNneT5aUCGcBQWUFZVviiruHHSkN2bRDCVfAW13TeVdg8&#10;bv0ehZAo1UCpBFWbVqRcDWYnEE5PT8myGc1mRJouoTQsywyNZmu7QbcbkkRdhIiZLxZoqx3RfRii&#10;hSbyIuKoiR/GWARJmrKzs0O32yVNU+dNj6JLwnizzQBYS1E7fl/Em7uyJswXUwajDyiynxGon5DG&#10;n1LpktFkCy8O6DYHYAOSuEcaJhidMZ35RGFM3JQEno+UGmsTpBfgB3tITzIejkmTmCC42C2usGr7&#10;ahu9uo9LE9HkTCePyIslveiYwgzw1YLBKGYp77G/82WkcILpyuewAXN+jMRQkusGgveI5DeRIkEK&#10;5Wz00zHPHn3IaPgp4+lnjM+eMpscoPkQXT7Cyp+QxKd43p/QTL5DJ31Aq/E5zeaPSZNPSOOHxHFO&#10;FE2R4hFBcIYnckcyJDRxFBF6AQeHGYfDJkT7LAunZEhPEilJIN3cNtaRgWUF9AOPllQILlKai8rg&#10;+ZAqiVKCvMxANVGyiRRu0b8Org+cEWCZzTg7+wlJ8gP6rU9I4wmNSON7gtksRog+6BlKZEhREYWW&#10;+RKqYoyvIAgSlHoTQURlHeVp7K1yEiyFtUgliKULdthsVWVL5pUg8ZRL9V8fB9aiK9DKkmLdvN7o&#10;79V4Ur//O//Rt6z6CViBNR/j+2OMLZlOntBuFXhyzxGgbHA0rE8mUW+xrVnXHmFZVoTKMYuVGgrl&#10;0fYVYe1pfJkwpiYIksKVsHmFw2G10qy4jZ04gjpvf/Vyws5dUOv6M6lAWKzVjgjdZmBLFJdTJVda&#10;sBDOKamNPWe8ezWB7JJdjLVEQV31V7jWGCyF0ZRGE75iyN4K6zb9y/2zLihWn7lBIdYcssvMFQoV&#10;woXsjMeaskxI4122tiSdJsR+h0bjBp1On263T7PVJU2baNWg1WzQ7/dotTtsbW3R7bqqzGma4vv+&#10;pYSR9fZtotKGeSYIvau80o5tytnZNYvlgOOjH1MVnyO97xKnH5DnTQbHfToNn/29nMCfczLcIWnc&#10;IIlDsEsWixCdN1HegiQU+EJg7ATUKdgIpdrkS8tgMHC13sK68nW9UK8UEqgf8MauCUBXGdPxIyrO&#10;aKUfUDAmVHOWS81wusP+7tfxPMeTce2qU8N58Y0bJ1KgRINQvkbk3UHKBlJaEIqiLBmPn1GWT5kt&#10;PyVtfgfh/RQ/mBCGIyw/xPAAxAf4dkBYJZTlAF1WVLkiX2iqMiYvtsiKXco8YjqzFMUd8vI1ZsU2&#10;o/EO01mL5fIWUtzk1vZdgjTlNIdlVSGUJKlNZwhBhEBnBusJGoFLJRb1vBuUFe3Ac9S6QiCVR2XA&#10;q23w140Raj8L9XWeHvwEY37CVv+nJPETpDSgb7PI9yhtgyTxCSNDZSa1QE1I4gl5WUDVRwZTfP81&#10;hOhi6vkRqAtmykxrLILIBSE/J5ALA5kVtLzLFW6ox0pWaGbWOFPOFWa41XiSVnwbZd4HHYA5Qlqf&#10;dmzxZUyZfxfDH2PtHG2q8y38auCtD0BrodCXBYLvOWq8+hN0UT53Iy9DWeTOSfG8Yexa2Jqgxqy8&#10;Y+dfuHZJWdtqzx1o9WCvj7e2pCqfYMofoYsPwMzXLuKuv/5ABYCx5zuDV0VlLGXNebyCsRa9Vunk&#10;54Er8nNZMF+F886vFw9ZL15xFIMFYxRS9PH8HTzVp9u5hWWOEE9BHIBw1JiOY0EBikFmCeIUscZV&#10;vSl8NwXWi2CNwdQ29udhsdYwmw149vR7GP0JYfgU5AGTkcdkpun1ptzcL0mURIk7eN6221JXI7AC&#10;6ZWI0GM+b1KUCmMyhJqg9QFC/QlR9DO2txXGCk5qhjdjLvrK1qavlaJS6OdLf1mrqKwi9DSe2kLY&#10;iMBTRKHCtwlZvnzlcW2tQa85GQVuUXJ/iXPHV+D79LdSGt0JlT1hfApeNaEZfUwU/IQglCibkue3&#10;OJ11eTRe8HjY4MGp4uPjikenCUdnXU4GAYNhg9HoLln+JqPpLY4Hb3Fyep95dhcv/ho37rzLF957&#10;m3Y7IPUMHSUorSTTkFUlpdG1QmQp/ZJSGCcj6rk3ykuUr1jpoQLHbYM1LLQrdHslLjoBrTVHx0+Y&#10;zn9K3PwuYfg5GIWVCYabFNWX8NU9er2C/VsL0kSQFxMK+zm5foARTxgvB8xnKaYuEVeUmqIoz3+j&#10;Mk6h9OVKwXse2gKmulq+WVChB8gXFggoigJp1TFWvA8qQHghViwJ/CVIn7NBm7z6V8B/D9YxuK1j&#10;NRittZTGYBB1+I77XloXgiCArNJEUVAbAV4dUZ3F8/NACEFeFOgrOlRXFWVZukQIU2DKKWU+JstP&#10;WWYjqqKk0gXG/hCh/gDl/QnGPD2/z+dgLRKLr+T5SFl/Li+CUJK6RNylielLZ4v6eWGFi7+VL4in&#10;Xm/TamFZCc8giChLQ1UaPJkQBokraSUqoqCPFLsIb8tVMVkbmVJKypp+9Xnd4QKv+lykkgShcFrf&#10;JixYqynKGfPRUzzxgDD+IdZ7SF5ItGmw05fs7yn8UINKMXafQDTwKPHNAmkqdOkjoz089WtMZ7co&#10;jAXZwFe3keYUa/8pUfxHdLuaxTxjMjwjzxaXfAWrZ2ytZVkVmy1FW0le+njSovyQQKVgAoLI+UTy&#10;bFE/xOufGfX1pXDJQ3YV0yBqTVMGrj9YLeACayXNtuTe3ZRmN2Khb3E2vcvx2es8ftbheLDFbLTF&#10;fNzDmjewZofZ3Ge+8PA8RavVJU3vEyb7hMkd4viX6HR/nf29X+X+a7/O3dvf4MbeF9jf+QKNZBcI&#10;UUgqLLNSUBmBlgKhFAKJlND3A9ACjXKC1FoWVtBU7v4FLiXZB2IlqBBU9Y77aljAMF8MmEx/SiP6&#10;Ia3oEUoYkAGG2yyKX6XIv4Qf3aAV3yANArod6uICS4QvaMYZQsyYLuYuPVyAlQLfW+PZAIyVTp5d&#10;0Vu2XpBDzykpmyJb4sasqjNzN7EaT77vO7Y3xDcxdoqVT5GiQsglBTGnJx1CZUnin5FXt5Bq67kt&#10;+eqBldptp3y1EsgC4+iIEQIWxjI3FS3PFWfcPJ+6YZuf23Ourlc3WVBfS0kPicEKizEVsKAoT8nL&#10;D9H6e4wnf8bZ4Cc8+PwnHJ1+ytnZkOODEUfHzzB6gBRPCf0JiBTLHZfFU5s+1gXeKt55pQ1utmMd&#10;ttbIy7psTKQ8pNvZgQt5PJfNK/v75jU2YVfaPrW+VJs/XnTeSrCsH1MUBePxmKIoMKaiKkuiMOXW&#10;rVso1SSN7uH5N56rPGGMoTDQijy8+vdfhvNjbK2W2MvXyyuLr1bjae07BMYWHB//hKr4iHbzAzL7&#10;GadHlsjX9LoLWg1FEL2LkQmKHlUlmCxHBNEBaThEUzDPtjBem17ryxTlmFJ/jK9ypOdhCRHiACUf&#10;4gdjKr1Nnvv4QVCHUjobI/V9iDq+epNZr6pyJuNnRPED0uSI0p7gyymLpWC2fItG602a6Y4757pH&#10;Vm/yLvTv2tG7ere5PcYiRYCkIvLnNBoZ7TakSYckDmimN2mnexjbIpT36G2V+MES7JIkDtm/UdJu&#10;fZVW+g3Sxn2arddIG3dJk32iKKUwEumHhJ4jr3K/7dqvhSCrLO0Q2r6H5+oAAZbSwumypBn5+MJw&#10;stDEgaQlvQuTWn2ctnsNAAD/9ElEQVQbSgiEqSPzVjur8zushwuQ5VNGk0/x1U/pJd8hjY6RfuyI&#10;j+ZfZzz5GlZu0d3aIQ6nKFkixJLpTKGrBp6NaKVjEIaquI3n3yaKd1gUJWFNDQGOm7swEErpmAfr&#10;521xE9piWWpD4vl1RZBNWQazSjPVkl5wdfV5qMvIWfurSBIk76N4B80Jgh7Kuwe2wcnZfYzuYvns&#10;uZqpxjp7pwWqonouCkLiJr3F5XVvxwFBPZDXcd0W29qVPea5ReelsNp5zhEWjMGaB2j9Dynz/4bJ&#10;+B/yyWf/kD//4X/HZ4/+GBV+l073u2z1/4C9nf8vSeOPefT5mD/90w4PHs8pzBLsCS7k/WKrv4Lv&#10;++R5fu19bMJosPaCDH+zf8Qq2uIVY6OttZRF6ZyY7oPNQ+CKybsJY8x5CavlskDKgEYS02r2SNKb&#10;eMEuUobPdYYQgshaFvmrtfcSLEABzM53T1VlWZbmyi2rtppnTz+nyj6g0fwxhmecnIUIYdhqL+k2&#10;XAUbRB/4FYToUJkcIwaEag6mRNucstD4oku7dYd2+3XGI5/DwxMW1TMEd7D2FxAmwVPfpdn7E8rq&#10;kMHoFGtLRsOz89jqFSLluZJZa22WQtXPS2GFADN3ji+tyRZTPN9V37hYgq+GxZJXLkZ4Xf+6qi8F&#10;AilDPPULePJ/RqD+U8Lgb5Amv02r+R/Tbn2d0P8yhrfwvAZJOEbZKaFniFVAKN8kCP+neNG7BMFr&#10;+P4NPNVFCB+Ni8cNlaydbRcTMysdY+J+y6cfrAh46rmLoOVLQs/xElfAXFsa57wjV4wnz5GSaetM&#10;e5dhqUzJZHJGnh0QeJ8QN06Roo3Qbax5m8HoS2S5pN1qkMZ3EHwVIVMUCVJYskKSFzmFtrSaU6Lo&#10;mMnsEGsMlb2c0GY1zDHP2X5dzzmpeDYpXEHUK/rSSuej0Ea4qvZXjGtquSIDbxcpDUqmGPlFlPll&#10;DBUmWJBuB8zLNsv8NxFiH1OHkp1foI6qyIxlUQlUHeqyDmvd6pHlmvmypLqiwecrztp21tZxeXYl&#10;5J4fe9fiXDBaS1XO0eV3Mfq/YTD8MQ8+n/Lwky0of4Ovful/yze//p/y7htf5t7tPnf2Jftbj3nn&#10;9U/5+tf/Oa+/+a/48JM5f/7D73B4/FPyclg7wC63Va4lPLAm+DYH2gqidqRpU0/Ii3GNMe6+EdKF&#10;RL0ChBAuEmA9veSaTl9vl3Xq+rk8WGXUraIuqqqqoyEkFoG1F33hzr3oqyB0Qf72intef1ZsCBIr&#10;nP1emwxj6/ElneNqRX+3GgtZlnFyeIApn9DvnWDNkuPBLXxxi9duNWm3PZRqIuxrWHsXyx0qdYKl&#10;xFMegR8hVYmVUxDg8y7Cb5Cm73Pn1q/iyRaPnwwpih5G/wal3UGhaPufsr/9Y3R1yHA8oNVqUVUu&#10;hM8YjTUGIevns7rX2mmbaR9tbyNo4NkdhAgQUmC0RZik9mOsvVxJ37X3FmvrArd1360fv4nz/hUK&#10;VIJQfYR8G6HeRvrbBOF9jOihqwlB9COkPgI9BdkjarZJ0r+JwlF+nu/46v4uigpr3KKAtZTGstQl&#10;w2xBYSuaoUdTucQw19aVzHZtqhBMc8MwM7QivyapvyTXz9u/ki3zhavn6eadey5aa8ZnhwzPfkwQ&#10;/Cmd9s/wAgtBhJZdsuXbDKcN/DSg2eoR+A2UfBttvogWfazXpN9WbG+nRImHH8/wkmdYKso8J9PV&#10;ucOfek7mZVU7+9bGd/38jbbEUV0qDbcoXoZF1OWkrhB/l/pTClz+thEGa/fAvE+ld7FW02vOiJVg&#10;PGvgi3cJVE3evAatDVVlaLfDC222hsUV66wsNKMAYdzgugpXaZcvEmovghACz5dYFlj7Uwr9hxyf&#10;fMhHDzLGy4C797/Ee1/4LXrt1xA0MJRUeoQRBSa4BfYWnrzB3X3Fr//yJ4TeZ3z2+Dt8/uj7DGfP&#10;MDZDV3k9Ga+5oRfA1rLmqq2LEJzX/nr+2+tha2Kn0jgr40ufmxDrVgKoF5bVgDfGEEURWzs7WAR5&#10;UVLpWmDWwngloKuqQmMR56lNl7EpPNb/NoBhSW6/j7EzwHnY00Dh1eYbay1ZlnF8fEyeDdntF1TG&#10;MJhtEXptdndT/MSA18N6r2P9ryPlX0TKBsKWCDVFyRhtSoRaoIQHsof0GiAsyusRhr9Kp29Qpc/B&#10;8Q9YLCXwn2DF14AJUfID4vRnjEefc3Y2wvNcSrjWK0aS+rmYCnSOsSMsU1AhumojTBNtffA8gsjD&#10;Kk0xP0brD9HmM0z5EFM+RJdHGD3GmLy+rsbaiqIsqdaciqYu53QtBC5LQawMfu6/stJMZo8w9iFR&#10;8gSjZ5RFAyn6pI2vI+Q+XJE5WGpNZQ1SCCrjHIy6cnbRVhTQ9CWeNajak7A+elfzeCuU5NotuC3/&#10;5XkFnhKoKMBZ54WTZgYW0xmD0wek8SO6rZ8RiIE7QXhY8y7HZzcJw5jdnTsEQeisuCpEiW8AX0Rx&#10;j7Lao6j2GU9e52T4DqeD1yiyDqPJGFXrSCtYZen4PuFGc91bQW4tSSCc/nDFPQlrnX3ZmrXQxcsw&#10;q+iv3/u9b33LyXRngBe2wzh7wGAmyBeS8cASeF22tvYvigTWsIDW1pGI13nf652hjXUV5oVAWQiU&#10;s5+stjPrMGs2zdV3m+9fhvWJbzBo8zG2/MecHD/k2fFtgmCH2zdP6bc+J1CfIMzHID5C8TmePUbJ&#10;OVL1EPJrWHkXVI/It2x1D/E8xfHJksGoIImXePIMCNGEtRLw6m21uEe00gLEKkSoFtbUK61c2YNf&#10;4Zor5NrUlXWf362sQ2sNdRHHFYwxTCYT5vM5eZ4jhGD/xg28IAQpCX1nIz2Z50RKIJ1RyAlyKQBL&#10;dIUXeXVv65+v/nbJpAqPPlI0AUFlXLijkAJpLdlyyWg0QghBs+Vj7fcYDEsQkn5viRekCGHxfQ9h&#10;30CIryHknjMz2T8myyrmC0Xs5USBAbPNdP5lvOAmzbSDkAopmyjvc5Lke8znlum8QV7uEsX3kN4Q&#10;Tzwm8k6hVEymDaQXEUdOwzV6hrAnZOVjrH0A9kdo+6cY8xHz6QGSU9rRMZYzpFdgTMDx2S5ZNkPn&#10;HzCbfMJi8Yjx5AeMzz5iNH7E2eiU5dKyWOTkRYH0AldxpzZzrc+XK5/v2tg5H0PWMJseMDz7LlH4&#10;E9rtQ6oSJstdGumXaLd/DSXTmuTx8vgptPMT+CtaSSnwlTORCVNSlk+w5EiZ1iT2l8eAEAJtNItK&#10;0A4k6QYj4VUQ9f+KUiOVQAmDKSueHXyK8h7R63xMGj5D2jHIAMEOs9lXOR3t0m616bb7dZCBKyOH&#10;8IAGZZlSVTfJ8z3y/Abj6S6zyU06rTuoyPVrGjg/iagZ3JZ1fbwVYf2qfRaYZAWhp1x+hXhekxLW&#10;OjNNqWlHvjM7XTFHrLWov//3//63hsMRg7MBg+GAZweHjIYu6FuXO3TS2+zv7+MHEdQFBM8vgusY&#10;Wz/YTY1PWzdwSm0I19IQnSJ1eRla3+5v4qrProfb3s5nnyD0jzk8fsrR0S22e+9we3dMED4hkCd4&#10;6hlSHGHsZ1T6oCZkadUkKaegQYgdUF9AykOSVNJtwHgAo8mCdiPDWkNFgu9FL2z/CrbeylJ7Wzfj&#10;louiQEqFsQZRV5teTaxXwWqAq1rYvwjaaJdJWYfyUG/NTgdjRqMzJpMpSZJw584d58ASzuZttOY7&#10;T8+40U0c8QqOxS1Hg7AE0qXMbmLzHlbv3eOQWBGeO8omsww/9Ch1xenhAaPRCKUUjUZKUWpOD+do&#10;o9nemtJoWKyC2H8DIbcQfBnEGwgRgM3AfkhlnzKba5rJnDCASgccDW8RB/dJG816iw3WbKOCf0Ya&#10;nmGNZjZvMhj3mM/7aHGCEp8RhMfMM8Ns1sTzIqw8o7I/QJh/xsJ8wLL8Cb75H/DNd7HlZ8znj8mL&#10;A7rNA3xZ4QU9BE2MCVgUI6aLKePliLOzE54cPGWwGDKYn3B69ozxYMyTg2c8ezZktsxpNlJiPzx3&#10;GimlmNeas0ugef65U+vZ1oKuCk6O/wz4jO3Wp3j+jMG4jxWv0+v9ElG0XVuJXH+vQwlB6El8IZ2Q&#10;A3SlOTh6zONnP2GefUCZjYnCNkpFwPMJPUpUNHzPhSLWgu26NgOwyj8wllJalLAMBmcsl4/pdp/S&#10;bPwM6Z24a6g94IsMhn+BvGqwvb1zibHP1D+jZIMk2aXVvkG7fZNu9w793n1u7LxBr9dH+QFRGNZc&#10;7+6krDJYIUn9DfoG69SJeVkSeJLgCqd+fSClgUmhaYfelQKZepFVf/fv/t1vRVHoylt7Ab1+l35v&#10;n357j9v7r7G/f5s4TldT55JAFriHlheVW703fqSyzvOPFEgJ89KQaxfWwrnR//kXtfBa/X1V46+G&#10;a2NeLDibfJuDx99mtthhb+ur3Nj9GOl9jlEhUh7gqTECjeAWlg4Gi1DHWB6DnQJjhG2Dug92ByEe&#10;E3gT+u0lH38+YTTt0U3bpNEuyrvgO3hZW1e80FjOK2ivoJRz/rh1mStp/q6CrW2sAKaqLoVkXQdt&#10;LKYmfzn/BWsxVcXB4VMmkwnb29vs7++7mGhjHDm4lNzrNtx+ai3SwNZOHq/eBa1js3/X78ntEuoq&#10;wbW2V2nDvKw4OjzgyYPPGI9HLJYzptMx+Twnihv0dg3NxhhPdEG8jS9/E8mXEGrX2WkBI3IE3yfP&#10;DljMLKFniAIN9FiWb2KKLu3uVs22ppFii0JnRPLPSKI5USzAvstinnJ22uLwZMFwOmY2P2Y8L8hm&#10;IZ5nCLwMaSZ4IsbiExiD0RnLfMFkGTKZBzSSY/xo6vhx1ZBmc8BWf8St7TFb3Ywbe8fc2l/Q7X3E&#10;nW2fnf4pvc6EICoh3GM2V3Q7bZpJ6qSrALCMywoZ+K522zVjxVrni5nNPmQ0/5f4/gnt5JTK3GM4&#10;+ou00i/R6b2OlEFNI/p8/8k6vhzhNL7B6SkPHz5mPH9MqD4hr04YL0+xpiBNd2rmtMvXUdLDP+ex&#10;ebGisT5WpIRKVywWC0bjU6LgM/r97yP9p66tso2VN9H2fYbj2ygbsbd341LUk2Q1zhRKBbXJKcD3&#10;Q4IgdhE0ymNRGNLQr4npnU9mnJVktqJZ1/NcwVpLZSATgkag8K7LKqw15BxJqlykxibcfUrUf/lf&#10;/pffCoKAJEloNBrEYUwQxMRhE9+PaoajqyfTCtrijB7PhXtYpkWBEpJQui1WqS1Jzd4m1oTPVbju&#10;966CU/kFxhqeHX7I4eHHmOKEGzfeob89xlcfA0dUeoIvp3X2XRukwlT38MQdpPWdHUqkSFMBPwY5&#10;RdjbWHEK4gBlz9jfKXjy1KOUBj9NicPeeebby2CdGQxTU0WuBPLqXlduHVELq5ddc90eK4TE1pVH&#10;XiaQTc3lGyjHc2Gt5YPBgsFMcKPbYO/GHq/fu3dOCrTeF5v9orUGWzN7XaOdX7Wtvgq2rjQTBj69&#10;dovdnR22t7bY3d2h3++zs7PL1tYuYRiAEAixg1JfRsgWyMBpZufXqsD8kCx7Sln0SSJBnCywtFhk&#10;b6LNNt3edh3G5iNQKPE22j5AeI/xg4JmY4v+1jdIGjeR/haz2Yjjo4xlNaNcNmjEN4CY0bTJ4TGc&#10;HCoeHzV4eLDHzz5LOR3eJ0n6bHWWeJFGiR2wAYKIwNvCeDGhAt+P8IOINL1LHG2TpgHNdp9+Zx+C&#10;uxwfV/R7PdrNBtY4NjIN5Iuc2PPwNzMa7fn/XMpzOWA4+YdU2ZB2I0epOcfDLqj32eq+TRim9fN8&#10;cf9orfnoo59xfHJMt9Nif++Ivd4f0IhPqaoO2VIhVJMk7tYBqzWuve7F+H1ur1/DWsjLkqODQ5Su&#10;6LQ/IEr+BFggaSLkFlbvoIu3ODnzCfyETrf70ntZYTWFjDGcTBa0kvDSznRZGfAUqacuKRu2TqkW&#10;QhBfES2yDoPgbJ7RjvznFFfqcW+MeS7GudZcnSHbrHj8Nib+OixQlhUrU8ElAYEAqdBuA06lncPJ&#10;PfjnG/VvCmsN89mMk8EZnsq591pCv3NM4H0EjNBoPJWjqKWijRHsgrcEcYYQCqsDbNljNt9ivkyo&#10;8kcYfYy1McIqrCwJ4gPeuDfk9KxkMswxaxmKL4MSrq4C1jznVON8TXaa9NVP/HnouiBjaYwLEbqi&#10;wzehhNt+ruNHj4f88GDCrbu3uP/6vXNiHWstZem4f6+FklTWESP9myIvSlQ9jpqNBltbW3Q6PVqt&#10;LmEcI2SAlLcR4j2seBPoA04YO9uncht1a7GmwOopxmSUssKaCkGML0J0nXiwejn6tgjFX0OIWy7e&#10;Wj1AqTG9Xo87d36J7f5fYW+vw1ZXEsSC4XTEZw/OODkNmC+2KfQ+Vt0nae5z+85rvHFvl/0bMTLc&#10;Q5t7ZLpBnvfJiy8wz36RPPtLFPa3qPh3sPI/QPPvYtQ3sfKvYOxfAHmDJNojCEOyxQyjNRUuazar&#10;DDLwXYrvVY+9Fsq2ypgtv8t48QRPPUZ6h0wXr2H0WzTSOyTN1itPR60r8mJJkkRs9fsksUJ524S+&#10;otc+wpinnJ19ynjyMdZmV7frEpxb90UHSuFKvsVhglAGqY7AzMCWLkrY9kHexeqbSAKQbry+Oixg&#10;KasK44dY4yhBV1jmFehNqzqA40D3BYiVTeQKGJwTXIv1ePLLWM0x9fu///vfuizZnaQ3q+rRa5N2&#10;/bjV37aW/kJeJHysvjPWkhmDVJJI1HXipCBWq2DwWmi/AC9adTaRZRkHB09ZZh9z/85ntFo5UgxR&#10;jF1l5XKKYuGcON4+QryGkaAJkNJgxZxFXjA4CXl4eIPjQQNfLIlDkLYBZEg5BSRekDCdNhgNfPq9&#10;GwRB4Fa4Nc10xSq3fg/GGoTgnFBodbxdsdBJzhet89yrV3gGQriIFmM4r2V4HYSouRdwBEarLug1&#10;I/aSgO2m2xk5CsELOk97TUksU4fpra7p1byxV2Hz3E1Y6+xtwlqEUDUlqtt9rL9AIUWKpIXAO49n&#10;FauBZTWWBdj/nnx5QJZ5xPGCOJQYblFk98iqDo1G65wG1O0wJEJ0sLaBlSVGdPHELyJVTJEtefj5&#10;mDDYodftsLX1Hp32Do2WodGe0G+fkjaOSJIRUTSi3+ij1AJPepRlD63foNQtjP0Chfkqk/kOi3yP&#10;wbjP4UnKaNxjNExZzPc5O2szmXZYLjqMxj5HJ8f4Arb6WwhPIIRkmjvS9NhXzrm28WxrMUOZP+Ds&#10;7I8oi1Oa0SPyskVefJ04/gpxeoMkSZ8bp9dBSkGSRswXc6yAIIiw4imesnjeKVqfMZwKFuWAZryH&#10;77Uu+uQKaF2idYWU17O6CSHQVcViPkPrz2im30bJZ0hpEcIHbgMpZbnNcFi45CHtwjazLHM+jjw/&#10;D5+r6mzdoiiw1rLMF+ii4CQraEchoUdN8uV++zTToCTt4LIN2VrHTOhJhc9FmOYmDJa8tEwEJFI8&#10;Rz5E/TtCiKsEsptgVZ15t6ler451DxkQxqVUC4HYZEGzhqVwvL6+ECwsICRRzQS1uuEX4WXfr2s4&#10;BwdPGI4O2N5+TK/xp3iiwCJdZ6sTTPXU/araQkiFZYmhiaWJJKUsSx59XvLsIGQ4U0xmHs+OPJqh&#10;odUqET4I4WMY4uGB6PDwiSKOWnQ7XYxxAuvSLmE10Gt/Xmk04jyw3q3+5xoa7pGWGmZFSeg5B9mL&#10;noGobU9AnRlZJ5y84BzqxbK0Bq+unyiEIPElVoAXrkwPF4vF6nfW+3cFUTtNyvo+Nhfm9eNeBmud&#10;ycYax2VwHUe1wC1ZYjXXN45xz3OONX/CfPmIedai1wzwggwjWlTFmxweebQ77XOzDNSLofBdXTzz&#10;Lp56ByldNt0yX3J48oQbt/bYbe/QbC5Ik0e0kickwSFx9Igo+hzl5zQbkmZa4UclEkmW71AWLUYj&#10;wdFBxGiQcHS8YDysmM8Ms2lFWUiWS8nZ2RRtBYPRnMHZjCxbgNFs9fts9bfwPR+sQFhB4Ct8US/A&#10;a8/A7a8sVTFnMPwTBtMPaSVHeF7Bcv4LNDu/ThDu0WikeMp/XkGtQw5XDkH3V+Vkgu/jeYrR+Axf&#10;dMkWAcJ/iuKIwB8ymC7RWQdLThztoVRNzHTxv0tYLfxX9TO4BmijGU2OKauP2O5/gGKMUAHYJZgp&#10;mBmVXpAVBYvFnLPTU8azCbP5nPFkwXS6ZDYdc3Z2xungkJPTI05OTpgvZixmE46Pjvj85JiOsBhp&#10;8OQFc+OkrGgGHslGxWhjISsqAr82ZVzTfgugYWahJcVzlLKre7fWIowxdvVmJRSstSxLV4U5qpM9&#10;Vt9fmpDWYNAUxmXjRRuSv6gqTpY5ncgj9hTTyjIvNDuxj0dds++Ke1gP6bkOq7YaYxiPxwyHQ54+&#10;+xg/yogbT2gFHxL7S5rNM6IocyxPZu5KiMsdfLWDYIFVO1RlgCDk9GzCZ5+lVF7J67cKbHXMRw88&#10;lsvbfPHtLnu3Jvj+GMsPoEzJql/luz+4TZn3+Mav/iV8P8bznEBete9cY7b1Smm0E7LWmS9UHfu7&#10;csohBMYISiBSV9tj17H6HYBlUaG1JY0vqudeB20tma5IVF3xQjhi+JNpTiMJiZXb9bASknX7NgXy&#10;uTMRyIxFGENc18HbPC7Pc+I4Pv/sKmitWRQVceBYvwJ1seD8PDDGYPQRVP9nBpNvM5jucXMrJ4lL&#10;tH2H+fSbPHjc5vbtN9na2npurK0/19V3s8WU7373zwn9E9L0FC+YohgjEcwyhZUR1sKiSMA0CW2P&#10;rAyoCo2xAUmSUlYlSgnCMKLZbKCrCt/3aLXbLirAeuclxgACz2OSLxAIuo0WcZJgraUwlqnWNJS8&#10;CDVcuwVrLdYYptMHHD79Rwj/R7QbB0yX94jk/4Qw/RJ+ENNqtQDP2ZmNE+LrFxLnyTkGaTVG51T5&#10;GaU+5cnBM86GEyazjL0tuHfjE6L4EzIrOXj8VfzwDXpbX6HbvVNXLXdjnTUh9GqwVDrn6cEPyLNv&#10;c2vnI6KoAmEx5jGCJVK2MKbDfAHTeYnlJtrskC0LwlDSCHsYo5EiZZ7XxUytj64soFmUlifDgJQB&#10;pZX0uyGv3b1D4H+JD8aW/TRlJ7lQpKy1NZG9IQ1Vndl39f1oUzGeaZ5Kwf1AENfho5vQWl8tkEVd&#10;XNSAK1tdN0Abl4Vz/jBrgaxRZHlJI3QE2asfKyrNotCkkSuHYo3kbFnRS9RLBTIv6bRVeyeTMWWZ&#10;UxaWZ4ff4+69z5Dhx3jlMbPxDoU+Zbt7gO9XSFFiCbFyD0++DiJHy4iqehedd/jkwXd48uwJ776X&#10;c3PrDXwxYb74mJ9+/C6ZTrl3J+PGbgXiA5TNKKtv8uOP3mA4aPK1r/0azUbnvMzLCuftPxfIFcK6&#10;MuOB5z0XL6yNAe0qr/jey7XKdcFRGgOIS/n210HX6bjxmkA2RjPOKqLAI1LifPCZOgnBChxfAxf9&#10;dr6Q2LpoqzGoKyqd2LqW4XWk9CvPSqkNi7wgjQJ0Hbv+/OHPfeBQ84RY3PVMdYyt/q/Mlj/hcKC4&#10;tWVJohlWvM90+ks8ObxFv7/D/v5+3aZrrlujqDRPnjxmdPqEwegpMiiQdo5AstQJVkMjbRHGXXwZ&#10;E3sJ0geEpdXqE/gBUko8T+Aphed7CLHKiFuNg8vPzFo4nk1pRBGp72JjtTGUNVNgIKWryXiFQC6K&#10;KU+f/SGnkw9oNx6AyFH8Ar3Wb6HZdtXfFVg8qlIzGk/qZCrpMvKUptkEayvKrEKKitI+xpgBQi7J&#10;ypDZvCRfaCQpjdYBe1tPaaUTpssWh0fvESTvcXP/KzSSPaR06dB2U7F7GaylMgtOBt9ldvo92u0R&#10;3a0MIQZIsQBGCHKsqbAmx+oKS4/KpszmEctM4PuaKNQoqTBmjFKcO3KtUcxNn4fD++THHzAa7bKz&#10;pXjjjZjQ/6t8trzNzUaDbuiUFGvdKCtKjRaO/1lJW/svnoc1JacLy6kQvB5eX3TBGHPZZLH+r67n&#10;+Sr5ylhXpFQ6Y9WaBuYcCp6sbYhrQrQyhkkJgXQOJI1lUVUkvuf8r1cMovV/1691FbSuyLIFcexx&#10;dvIQLY7Z3R6g1BmJPMb3FgwmJXnhtHXPr5wtWHaQaoeKHKvbFPZt8uXrPHyc0QiPeePeGD9IEcLD&#10;j57RSjrkZQ40iYMAybKuW/Ya08VdxiNLv79FkrgqwettviSUAGEsnlTnJak2789aS1VTcr5S+aI1&#10;FKVGChfj+dLzrGPjk3VMqYvucHa3sJ74q2tY6yIyKuvaLjb6TQi3v5UCNM7UtckJu47rPsdCqWs2&#10;M2uprNvenX9Z47rzLc4Zk+kKR1trsfKUigWLeUAS54T+jMp4lMVtyuoWQgpaLee8fJlAlkLSajXp&#10;drfodmK6Xeh2GvS2XqO39zq3995kd+sWuzu32Opt0d/qstXfpdfdptFsEMcRURQSBCGe8jGlq6Qj&#10;z8uTPf/7pXYmwTQMzuecMTCvSgLpzBWOX/j5ubSYnXE6/ilzJSiKDMobKPs1imWX0WzEYpaRL6YU&#10;xSmIU3wO8Lyf4cmnSPUJQn3MsvgzZovvAE8wfERuHrCoFkgxx5cz0mREIynAhgzGHYbDmDzPaDcP&#10;8NSMWdZAiiZxso1Xky+9bF4/D6e1CzTTac5s6caj8jVKpBibYGwLbSJKHVPpbSrdoShzrB1hxAxr&#10;J1TlHCgoi4Ki1CxzQ7b0mUwls6wJVYNuEuAnO3SbCa0U8DpMzU1aoao5PJzb3VpLrl08lK9AihcI&#10;ZCsoscwKTcNXBJucGGty71wgr155niOlZBU4sE6yUSEcgcaazcpNRrel3XzY2hrmGhJf4Annha+A&#10;SKkrBTIb5oqXdVyeZwhhEUJzcPw9ms1HdJoFxhYI+xArEk5Hu3z2eZPHhyHTRUSS3MRXu+iySbW4&#10;gdWw1E0mk5yHjw547d4R21t9BCOkmLoMsBDayYw0lYThEuE9BTvCkjIabzOeeOzt3SRNUzdw1tp8&#10;/vfabbzw3qxBW7C47Mcrj7kGpXYZTVcJ+usg69hSW6deI5xt32m4F8cJ6dJwzwXt6rbW3otVOvY1&#10;ArmqqiudguvIitLl/XsutnkVs2nRYHPgxVUkSu04B6ykzj6ti7TOfaLoc6JgQCUMRXmLyXQX5Xm0&#10;2606pvr6duFuCyEEvheQxE2SeJdG4zatxk2a8RZJ2CQKE6IoJghClOefU6Gu97m7f0FpLPPKMQVu&#10;+mpWKLSjUw3UyusCZaUphTNn+KLm/Vg73dYe+2dPP2NcDdBehSw9fO8Wierj+SOi4IBu60e0Wt8n&#10;SX5I0vgO7fT7NOIf00x/TDP9kEb8kFbjiHbjCY30BBseUSiF9BM63amzm4dHKBki1R2Wy9tMZg2w&#10;mmZjQKd9Ql5IsrwiUPvEiQtFe1H/Xw238/NUCyXbTOcBw2FEnm8znQZMl4L5cp/h+BYngz0Go33y&#10;Ypfx+BazZZeqTMjmhkovyQrJctlgNvOZzDpos0epwagEz1Mkvk+r9xb9XkLg9SjtbSa6Ryf2zxM/&#10;avGJFs6nssp5u1YgA8tSkwlJQ4nnBDIr+gGtn3fqmVqguLArW29/3Q+54LWLlN51VFpjpSPNXgkE&#10;azVYCD1cRYDaS+tYyZ4XyNZalrpyCQgvievVOmc+HeDZBZn5mOODQ/a3B6hgiOYMwZyDw4SPH3YY&#10;zRsgUk5PU04nO4SRRzMtidM9ZDBF+ZCmik4LtlqGIJojqJCig2WMFGf43l18v8SqFGEndb3AhMls&#10;j9PTkNdee/1SZtB1A08bV7TV1kJu8whrobCQG0v0gvJFV8HYC1KWq357E2YtKsTWUR4IgVTSJVXW&#10;13CD0LHmnV+7vvxqdV/BOm6/K9sg1hyQ18Fawzyr8HxJaWUtiKAoJpR6hKfqqsnPnecWFCNwuzHh&#10;tpSB6mHMHrO5pdX+kEANECokVF9mMt+nLAsXufBKde1cQkZWGRZFRRDEKC+qIwSckrJyUJ0rK1fA&#10;mYDc4qTq/rpkurLuf9paZpUmUvI8Zdpa6yKazs9dW/RXz8FYDo6fkBUP8bpLbjQsWx3Fjf5nNBr/&#10;HMs/p9v5Lo3kuyjvAyK1wJdzpHqIlAvwQzw5w5MeSuZ4yqekz6TaQ0pLlXksRq+RzXaYjnucnN2n&#10;MvfZ7t7l5s5dGs2KJH5AHM0IgpLRJGc6a9Lv3T7PPnUr+MUtvxjWiQrpESVNut09pGwxnxnKQlPk&#10;KdmsT17tIOVrJOHrGBOigg4q3EF4LZApUjUo8xTPixFBTieRtJszOu0RuR+w1azw2hmpf584+CKe&#10;/wsIdYNpIegE6twUaLFY7SwAvqz7XXCtQMYaSgOZkCSSK6MsqPvuOYE8XWR4vjrfJKw0ZFtnm1BP&#10;tguTRT0pzwfhhUDW1lLiVgQXUO2cWhqLqqtBr7fLWkuBPfcaX9XoFcpywXzxCWH6B0zmz1jMNDf2&#10;J/jeGGWGLOYVH34iiPx32Noy3Lr5hO2GYb5IGY0F3d6YtBFihUabgkAc0kymmHyHwJ8jPaeVCaER&#10;0oK4AyJzyQcChM2QosPpaJvFssfu3g2SxNU1W8fqHtxEcdoO8oJ2cLMLHaOVCx1bcau+COJ88bNk&#10;ZYWSzj75ktPOsS6QnbbsUqG9TU3WOtIYsdLI1lBV1Xk76ql2/n4dV322gqUW5lLg+56bhFIQ1O3z&#10;pI/npXBN0UtrLZXRGDgvfbUsNVZKPCSnwwOC8PukwSFWdDHiNaz5BbJsRve8aOvz192EMTCYLpDK&#10;ZW2tNFu56tNzH8vmmQ6rBUzVZgpPOVVl9fl5Gywsi4JJrmnHfq3Q1DsR6rDAK8pGGWuYjM+Yjn8I&#10;8Zhm+weo4EOC8DExj8nLAVJqPD8DIpccpVoI0QTbpaKLFltU+h0WeY/p8jbjyZucHL/DaLDDcrSD&#10;Xd6lsn2MadLubLOz9wX29t5je3sfJQOk7JBXLayck/hnRNJgipiljkiT7ToVn3qkvAJETZIkRG0S&#10;VDTSFp1OQKt1Rq87pd/L6HdO6fRSWu0+W72btJtNWlFFs3lEq3lEMzyl3xnRas3odZa0W2OSZIEX&#10;dJiZLxAlMxbl2zTDBF9+CSFbLEvNFEXLW9NsawbLCkvsyTo0eHMmr8OSA4/HGTtpSLCxiLLW789d&#10;RdVG45XxfR3aGrKNMjarY6xxtq71UyoDWXmZoSqQHqH06gSITe3KhWO9aEt6AenIQkzMbKZJUoPv&#10;VRS6Ypprnhym5FmDm/tn7HQETc/j/r1nvPfuGc1WxOmgRVlqrH0LoRVSf4a0A4pKYU0KZo61MwQ9&#10;MBXGHGBNBtUcbUssE6wVVGWAUoo0Tc8F1nVw5ph6Qm1+eQ6LhyF8pWdwAVvb1N1Cefm5XgVRcyGs&#10;v3dsrhtUV2twdJMbyT8bWq9daarnnzhorS9FD1wHDUhchYzzOGxwGqhzBT8Hd03X/tX3HhbPUxRa&#10;ozyPMGhiTQOE212N5hFSQaUvl+N6Ieqm+75H6HvnVSVWjs3VfFifF5tY/06sxXhfOqZ2TAqpSMIA&#10;gXSfbVxzvd2r68znC05O/hw/+HNE+pRUjCmrXXwaVNWUqlCuqrPZJc+3WC53Gc9uMJzscDra5+js&#10;Gxw8/iafPfoqnz78NR49/gZHg18ir75CI/hFkuRX6O98jW73PXb3v0Kn+zU6rbdJ4z5SekyyGSeD&#10;KYvFLY7P3uPpyV2ms5jJomI8PWM2m73S+HwRhHQLYOhvkSb3iWJJHA2IolOi4E/x+Idg/2uE+L8j&#10;w/8aX/2EMPQJk7dRwbso/3WU/wWs+gZW/Tra/ha+fZ159Sae+Dq++ArI1P2YtWBXGXSu3RbIqJ0m&#10;r4jK4Hwz14wL6kX9OQ3Z4kroWOuEy7kNWQhyY1hWEEtnY1yHEI6lC2vP42ArXMHKSLnMMGsteVUX&#10;IK21qXVVwhhNuZbO+6KJYoyhqiZIBgzHFZ00opmOKMQZZ4Mpnz9I2d6CO7fGFEWLMLJ00iFhYGmk&#10;DSwLkrhEifvY6lN8dUzF+1TV1wj8BYLvIpgiPI2pRggRIPFBjLB6jrQdqupNjo7vg4i4c/sechWB&#10;UKOqeSVW9yGE267J2mTj3l+GtWDrLbezw24cUGNTKFLb+EOvjs197sqXsSkUrHVCwNSasJJXm0tW&#10;Anj1m6tzRa2pGSxFfd+X0kxXmUibmvcahBBMFjm+r7DWOZLPK9CIlYlLsLliWBwn7byqCFVdyQLt&#10;OIGtxZeKxTxD2Q9Io4cIGzNbvs/JaYc0Tun1+uftfxEslqLSzJc5aeSfj/P157GOqz5bf1brz379&#10;M2pNtzK2jjOun3UtlNePXf+NsiwZnByjvB8TdV0Zpab/hFy0CW2X2bDN6SQly95lPHyD0eQNBsP7&#10;TMfvMh69zmT2JrPZbYS6RxjeoNW6Q6d7G+t32d2+xd7ODXrdXZrNbZKoTbu5Sxj28VRc+xjcIq+Q&#10;zBaGSseYskORz8mqPYS8xXZ/jyCIfz4N+RoI4WFFC+ggrUSICqSr94iskCJ2OwBCEC2EfRtrbyDV&#10;6wjeAXkfKb6G0V+h0vcp7OtsR6/hqf65WcwYy7DSdEPvPMBB17b91Hdp0Ff18yVYyyAzVELS8S9X&#10;Hbk4xC2ozwnk0ji7r8WFZvnKTQCtNVnlwjxCa/DWak4J4dR4lyJ9IZALrTECIg9XzEW4OllKriIB&#10;uNQppuYL9Wt72Waj11GWJUU2QVQTBoOc3e0zvORztB5yfARZucu7bw9p+AXzZYYKUpJkjpJTEj+i&#10;GXdR4Qxpxgj7GdLPmC6/iBVfIEoWSP4YIU5BlWCk40pAURJipIeS7zAZvsnTk5T9G/v0utvn5orV&#10;RNHaxXKv34dYBYBf05HGQmZ0zTNx9URf4bJQdXULQ0/VC/f1562wWjDOhXvdpjwvCHz/WoG82fbV&#10;30I49d/WEQnrAnl1zEqb3rwv4YYZy7x0ZEb1b1w4Ntdfl+HGqqspuHpmQhh0rVQooMgtonhKkv4Q&#10;Xfo8PbrJZLbD3dt3iKLoufZcDUtZaQyCOPTPHZfXnfuyz9efyeZn1lrn3LUQrBV+EHVxA7GxM9Fa&#10;Mx6PybMpze4pg2KLtndMJBXT+R42v0FVfhnBV6mKN8jlPYzZw5YdVNSh27/DzvY99vZvsb29Tbfb&#10;p91sU/gBVZiw32oTBKsCBhLP85zZZc1haXHhmiaKSZst9rd26bdv0elO2Nrr0Ot+mSRpIaV3ZT++&#10;Ks53okKA9RB0QNwCccNxutt7CHMb2EWIPpZt4DUkX0PKu46wX9xDiH0E+xQmZGAkadCkFV5wt4BL&#10;/DjIDVtxLXyBvHK+Fufku76fz2Eto1wzrwxbsVtg189Z//u5HaAvZK1WWwrAFVyp1WmhiHCVQdY1&#10;tPoAZG1jY7WNW2Vt2QvhHXjKhYisaqldgoBKXzvx1lGWFVJGFCSuKGbwCN9O8FVIlITc3pnSSZZ4&#10;iSRpKqRVIN9DoJDqBJXkKO6BeIwMFxi7S7VMEP4SxE2svIHFw2qnMVrzDMQhSozwRYRhSZZF+J5H&#10;r7tzpaNpfcJQTxrWtMqrIITGfwU+Y+qOFLWAB+sYv6irkLwCVuWazoVBTUCufPf5JtYH6jpW90Ut&#10;iEPlKAbBDUZs5bI2C2drvgqrZ2KMsyNjXGjTVVgde65dApU1bkycO4Mds5jRrhxUWeTMi4jjccLH&#10;zwSnU7h98zYqSl0Rnld4ZNbCrNB4vhPGK61mfWFcf12Fq743NTk56/eGoLQGI+rnYu25SXCmXUEA&#10;u9bXWZZxdnbGcDjnRx91ePxI8ezTHT768JeZHX2T2fAvMDruMBwLCiOIgwbdzh5vvftl3nv3q9y6&#10;9RrdXpckSfB9Z4ZDSrJFwXYarZVkWh9zm2PCkleG4VLTSBpEYYco3idJ/xpJ+Ns0km2k8M/vewVr&#10;LUZrjHZ39fNAiDqBSTadxqt+EeV/Hen/GtL7y0j57+F7/yG++m2UdwPp7SFlEyEThGxgURg8EhXS&#10;DIPz+zFYrNWcZZpmEhHUaRPWWrBO8VFCI9b4fq6HwPMUMvRYlK7yyVXlyay1zwtkpVyMrNEuptPW&#10;Ny3rygOVBaEv2xHhQn66vnFvMq0RwkVluO/c+ZUBV6t5A1Lge96ryGN830NrKPIIrI8I28A9tLjB&#10;7X144/YZygdBg1ZL0+0eIflFchu6qhp2iLAjqJ5g8h6jYROr5yTqGYvFkOXSx1qNtXOsDbHMgSFw&#10;BGiMSZgUMe12hzRpbjYP1gTdCusCcPO7FYR7DJc4RK7C5sS2K6fcK2L9/PW2CGCZFVdOjJWw2MQl&#10;Da/+7PnjBKpOCrnu3gHC0MfWYXfrNu51nAut8/ZYsqIguLSQrIrjukGZNBIm2TY//tnbLMb3ee2G&#10;IklbF1VQXgEWUJ7n7M5X3uPPj6ueh7GWwho85WJW3Wemti27WPDNOnNSSoIgII5DQtlm17tB6P0C&#10;Kngdo0L8NOLmvX3ee+8XePe9L/H6vfvcvHWLKEnq/lu9LtpTGkPo+SR1cd/N37sKQiliP3CKXe2M&#10;Q6RI2YB6l7yOVR/OKxdddMkJ9SoQrDn8RB0toxDSR8iwNqXgzFfn91gfX4u/vAKkwn/O8wHS8zH1&#10;VkVYV+x0XDz3OF4KW1katuZ33vxubV5d/VSdwuu2fxdTrC5R4h7Ac7DuHOrQLovjr6jK6pw1ztbZ&#10;fnm14cSoG1RpW9eRc5PsRZBS4nkhuopRXoIUMVZJfBkSKI0MllgxA87wlUZ5GUY8YLl8j9OBpMhG&#10;WH5AJQ2TbJdl1SFsHjGbf86DRw94/LRHVuw6VjZ8hDBY0cTou1A1WM6aDCeCJGk+Z5ZYYd1Zc9XE&#10;uwoWZ35wtQSvP/6yQHLj2FF5Xn/OVVhdQ1zaArs2bOJFAmj9u+ePcyYtq9fqERr3qrQzzxhcl5eF&#10;c/xduILdva3aWWpNeTph+fSExeEZ44NjRoMhWZnVysDl3/Z9D98TNFstujvvs3Xrbe6+3men26aR&#10;KDc+LVcuQOtwbQKtDboooS7W8Cp9ymrsXyH8V/dau1/c+zpBRgIeEmNB15laVgiyqqjr913cbhhF&#10;3L1zl727b7J/713eevct7r/9Fvffepdbd++zf+Mu3a09kqSFp1wxgKvGpF211WgmWUYziVD2UlFw&#10;d9x6f1Nrfcbdhy8s8ly4OcG3tjxegsGVHZtXltzgds7/f0YrFPSD50uq2drRLa1BW5eTPCg0QRjU&#10;gvP5+znvk7W+sYD0BGelpnzBOLNXacjUwsNT7pFas+JacEM2VAJblz2/BDeaMMLxJBhbOwdxrIYr&#10;qJVg34D7jRc0agOiZuaywkOIAIWs+7KH5B5C+k4IUAINJO+AeEaV3ePx4escn3bIC6jyL7GY9SiK&#10;LR4d5fzkkzNmYw8pbyHkbaRpuPXHSrQW6JrQZj7dJYma9Pv9c6L2TWyaKFaDeHMSrEMbR+n3KtES&#10;lyZFzSLnIlSuv/4mtHZVcNevBT9H5ME1uHw916NBberSlWE5nLJ8csbiySn55ycUD09ZHA4olhly&#10;tSU+v4bFWpcQMT84pfroGWff+Smfffv7HH3yOUcffc7Tx4/WhMAFxEpYWEEz7XPn5vv0uq8ThLfw&#10;lcJX3pWLz1VYZDlVZUjj52tLvgyXn8dllMZNeNydUmlDWdUOBeEq7lyUIrIEvrPfXtKnauGxLDWt&#10;JMEPYjw/cJzbvnI7rlfp0rqdpTFOa5TuZ158qtPeq5rBNPHVC6MJ1mG1ZVQWWFGbXzYl///IWMk6&#10;57d6fh6HCnzhslSnecEiL2h5q3J1l+eatfUeZjXfzyWyIfYt7UicE99fhStl32rV1BZGRV3doh4o&#10;2liyzPGMyloorwTzShgUGhaFQdZJJW6FvGiCWGWBbTTL1JV73X/XNfkyrJVUhaDSCiMiDF00PbS0&#10;aOOB9QEfy7Lm67cEzc+Im21Ohtt89OlNPvrMcjLSPHw85+xQEMuH3Nj7Kfs7D/HVCYiZO9eAYokS&#10;kBdNjscdGmmD+AUOId+/sJctl0tYe77XnQO48vEv+H6F9WvYc5PFqz49h3WnzMtw3TZ1PQ6ZtXus&#10;37By0I1nE5bjCdlPH6E/OsX+2RPkv/oc++2H8Eef4X9yQvHpESycyeTSgmMM+mDA+Aef8OPxAZ+2&#10;LY2tLrt7+6RaMjs4cQJsAwJnbgNLhKAZ/CJS/BWE/DIID8+7nlNlE0HgE4VO4+YV+3IF8YKkGMEq&#10;gsS9t7jQw1VxiLLSl7Xxc0fSRV8LIMcSJ4p2uNJGL9r38hZewFjNrHQmE9d9q1l5gfV7FhYqLGNd&#10;cbKsOF0UF0vjejOvaISmQlhJxxP40l69+/4fEef9t3r9/6j7syXLkiw9E/t02NMZbfbZY47MyMzK&#10;GlAQAA12N0QoDQpJ6QuI8HkgfAg8AO/ICwgpFN7wgtLEVCgUsiqzco6MwcNHc5vPfPakqosXuo+5&#10;ubu5h0dWoln1l1hWuNkZ9tatunTpWv/61wYCShzbSZxTTevxYrk9KLBXn/0rN9U6x6qtqSVy4gEU&#10;mou6oZaNeub1g2E6TvpL2Fj3BBjagOk+VilFloBJDd47Vm0gtmbqJoSKAkKjRJEngaAVjSgqL10C&#10;IsIS24hv9g/pjmuVh1Vdd799ixB6B601WZZF9SsfqJYrRD2glSmiKrReI6pB0aJlCZyCysmSljt7&#10;XzDOv+HswnN4fs7F7Et6g6/53scn/OCj33H/ztf0+4dYA9htGuMh6SNJjtdjnk/+Eeumz9Z4jyR5&#10;vVXNdbBpGlMwQfAudnW+DlbH3mWbnmNvgojE47PE1E4r4Fzbxb2vifG/AUopaueonWNzoDb6ZcW6&#10;zes2RuXV+91sPFdfrzciLBIrzoKHrE2pfvoI/dsj1OdPMM9OSNY1WW4JhUbO1hwcl7i/eYQ/XeN9&#10;fK+0ntXxOce/+5qJbtn+8Uf86P2P2VMDhuNtltpjsrRrtPoytFJ4LywaT8hzjO5h7A2M3QKtqJyL&#10;i+ANw7VxOkSE9bICL10c8LWlcy1eHcfrYIje8IZyKErHggMCVWhJM1A0hOAoW09fpZ2g0It1HUJL&#10;7TxWmdiSqjPwQuR1e0XsiPMtiCcR0BIYXEPP2oxToGuiIEJQBjAUyrCbGrZzE5tAvAO8aKzVpNZE&#10;nfRrnuH/PxAL02JoIjOaSaMYKEtuXijgXYVIPCFUGE6c5bdnFa4LQQEYnaGEy2Kvqx+xWVdynYd8&#10;uYiIPfDazUu6uJKIdBVGrzMtpMs6JxiMQEEsOTRR7h6IKmPVJmZ4+cboDcSF/W4PUilFCII1liQt&#10;uJhbfNNiJAf1IWI+QMsWIiUihxCeg6Ro+VPSfJ+tbc2n7xv+0Y8y/vRHaz77/hEHBw0m3wGdodUW&#10;6AOEEWmwSBhCe4e6/IzZac4430gXvhlXx8f5F5vMa5P8CjZj+OrYvooQSpxfEdwMcRNcfUbdzOLv&#10;uuf0rth4QVcRrol3ciXE8W2/e2HI4nG2mq9xv3hM76LGpCn6zg7+j9+j+mCHSRpotguaQULdVpjn&#10;c9TPnyCzFSLCdDLhwW8+52y95OD9e7y3d4vhaAyNpz2ecj6dkiYJqb6eHWKtJnh3bceT4APehzfO&#10;u6v3pruWW+/CgLmKtz5PBcpotIlevHQbbfz/nrZZI+05Ei5o2hkuLDt2xctoRdE6R/JK1n+znt8d&#10;Ma6fdV2ur4V0TXLDi+sQERofMFbTS14Jp7wFizaQEmLY4ztd5/86SBLLQaZ5b5iQpddsUJfYhCoC&#10;20lgXBhKF8cnrgDPwCiSN729g351EC4fYAhkrwiumK6DiCJyITfz+OpFKuja5Hg8gZWPrrtsDJHR&#10;UYlr87UCSEAJpHrThesdHqYCbQ1Ge8aDGdOp5tlhQlO1qPAZwjZtAO8VgkOYIO5v0P7ntMuG4Bzb&#10;Ww/Z3aoZ9W/ST++h+ZQk/zOCUgTtCGgIAeXPcDSsmhvM5x+zLi0H+/vkef7qVb2Eq0fULElixKnb&#10;Dd90fPUSCKpr+9JN1OAbgmto23Nad0zbHtH4c4IsCRK7XydWEVjgwxKROh7fryyY19AJ1NfegXRZ&#10;/BDilnndupD4qGLzoNfx6kR96d8+EI6mZPOGEALNwDLbshzvKhb7Keu9jPKgz+EYJrcHrAYWNavQ&#10;v37O7PCUR7/+EmrHvc8+YWu0hTy+oD1bwGRJdT6jCo7b9+5Fr+bqRRDniVGAtixb3y2P7k9BsCaW&#10;+L8J1toYnus6BwuAijWN74rN6eIqBMFLjfdzWrdCQnOZ0Iqf3VD7Eq062diwpnEzglsi1PFZySaZ&#10;FmickCeKK5Tl7rM2hUhv3HOgGxWP4APUIZB3fS9fH9BuydLt5IAKAdduchjRYXvp+P8KIqUsUIfA&#10;Ingyq0FUnFtvucb/tbF5ZsmmyOma53iJjpTgglAYTW4krmXiGFZNpF9uGCHX4dqQxWbyGKWxIRrL&#10;ze8THWUzN4IosY3UFWOsIidQmWjIBfCb13QXEXtQvRwOd8CqMwzRIL+8EVwHRRT5Lvrb7O2/x8HB&#10;Actyi8NDS7n8AOEzVHKAtnugh4h2oBe04QgXHIOhpRhcoNQSo1sUCYoehhGWAXAI8oTgF6B7hPBj&#10;ZtN/wnwy4vadu+zdiF0k3jS4XNnclIqVb3Givv3WhEh7EkBEIcHjwxkuPCeEWXy7Mli9Q57skia7&#10;WLtNmu5RZAfdOK9x7TQ2+XwDBHDBxy7XL93DxlO5/iLbV7Lgm/u7OhbqyqajULSzFXIyo64bQi/j&#10;UK2YtAu2trfYvXODm7u7DId9dt+7DcOc5+2Ui7Ri/c1TfvP/+c/IgzPe/+BDhttbqEWNP5rjT+eY&#10;izWLwxMUsL2706mevX7dqitdVca8bEi7k0GkkL3+Prp7oWMOKaNjiPNbnuFVbMbitbkiIOEE4a+w&#10;eo1R4NE471E6xB8lJCbH6C3E29g1GUvjFi9xkL33iJtj1TMUMVexgZdA8OHbL7fLoZZduMvoyyj0&#10;q6+EzmG4/JtA6M7gSUehu+5tVyEEZmvHKE9jgl5p3KZ0/+8Rrs7tt651oPIBiyIRw26akpuoXQ1C&#10;nicMs03R1puhX/2Sy4VkNFlmXqIfQfQ2ZBNjucZP8D50mVIdPY8QlZo2sMaAVoQuKwxgFQzMRk3p&#10;xWu/DVpBWQeC/iE39/933Lv7j0nT+5xNhIuL+zTuBiK3wN9GhS182KMq75Mm98jyBPENKpyB+jXI&#10;rxD5CxR/DWECcoL4M1BLgt6mXP0jZtPbGJvz/vvvY831x+OIGCEXpQgSy8frpr000G87wm7GFcC5&#10;GY07RGmPNXuk9g5W72D1NtYUCCY24kSDaIzKoz5sqBA9Q6QT7e7CBlehUNiOHaKVIrFJl/zSkePd&#10;hZVevK8jZ8mLRbO5jzfFw0UE1zr8swuyszWDvMd6J0OnKfd8n96TKb5pacWTmoSeTtjOetz9o085&#10;u5Pxk2RCz2k+/uM/Ir17AOsaKRu01WSnK2wjzLUnG/XfeloJRCH2pm4v5xzdYkuShLp+0RBzE2p5&#10;FSKCsS/H/r4bfPRog1w+E0KC9gXSPqVpTqh8rFKM0YtYAqx1zLq4UBMkYIzCmpYgJQFF6wKLdVQn&#10;tCo2/nzhCseLfdNp7FU452kkMO7FRPWrtuESAlwxnl7B+XKJqHjSevGaN2BzCteKgUTnTBDKZpND&#10;+ocHH6DubJlW0KrODCoQFOu6Beffyj4J13ad7iafiOB8y6p+4WWJUigJeAVWx9dtAvtX3h0HtTPc&#10;l2are4gKHYWdr7wlJqZi5+o3X+7r0MaS532qssJzi+Hg/8je7j8nSXvMJnucPP+Y9SqhdZrlasDF&#10;NKDT29jsLqiPMHwK4Ry4ACYIx4icIrpC+JRG/owQPmW9/ic8OdoDDPfuv4fWKUq9zSBHeAEXoi9T&#10;vsK9fhOEEDtCNOdIeIQRweo7aNNHmQx0gqjNCaLTQkAI4glClKdkgKJPCHOCn1y/OjqZyrQz/+Zy&#10;MzAUiUb0K4U76soSfIWaZLo+gq9uMiIxzmG8QWGopWaqW0YHB6iDbWQwRE0rWDf4IsEfTuBiRbGz&#10;zSjpkwfL7nBMc2+EeIF+D+tBEk2oWhoFK9Vw4+aNtxoPQSGtY39YILzo0Ky6e87z2OnmTZCOcyxd&#10;g0yu8KLfFfE5BUQaJCzw7lnHOR+jzTR2DyEm5zItpBoyk5PolLoOTNc1y6YmOEdwDRIitXTdBiTP&#10;6GUGCRZ3GaaKz7IVof2WyxSJCcUqQK+ruP02iHTFYkqxcoFenpOprgTsW8ZFddrdz2ZLMk0UTxJo&#10;fefE/QOEE8XC+a6BRzTKIU4+VKfeqKMiwFtx7djHBxS1cpOuuiz+HppO4hBiUm1TzbcxpUmSXFak&#10;WWXwXduWzXUYYkvvq9cVRDCb0uN3fCCbBZjnOSLCarUiMT22xgcc7N9lOLzHevkexycpF7OUxWqI&#10;zQJZ/wuUUoj8d2D+KSQZCosPY4T3EH6E8Cf48D+zWP7PnJz8n/jm8Z8ibsT+wQG9ovfmxf8KQoj3&#10;BpBdqSJ7+/sVzpW0sgKzjbY3X/LqpPNI27ZlPp9zdnbGxcUFi8Wi81gVVvfRWuNlBVQbq/QS4jPr&#10;DO0r19O2Lc5FTZNX3xe96IiNF/Wtxqlq0WnKudS45Zq09hij8aGNRtFadOuRusVZjRQWM+rz4Xif&#10;BE01W0Hj8Ksat1jjVGSXr03A9VK2d6M40LXoeM9ZnsYilKvc8E5zuGlfxNqv9Qwl5iKC1+Rdm7Lv&#10;DNE4meH5isBfgvklRmYEDI4biFiML1nXZ7jQ0DSO+WLG2dkpX371gK+/esrhsyeU6xaCIUhF3axo&#10;mjU9PMpPsQJ6k9m/3Kjjc1FX1ujLiL/zzpMqSNW3GeQ4ZnRlxCKCFsh1TOTH73k7RIRJrRiNYpXg&#10;5ndB/n7FkL8LFNA3cinGlilN0qn0BWK3Jd56qo5j8Jq40OUfuz228oG+3XQmDjg6SpYE6taBjj3c&#10;UAGtokqXc7GV0Lr1NEHod92TQcWa/I04ioo+VxMCyaalEdcsiDdgs3iyLKNpGiAeva1NyPKcfm+A&#10;qw6ZLy5I0j7jUcBqT2ANakXTljh3imsddfMhLvxPtO0/YV39mPOzPc5ONat1j7zY4d69e2xvbWNM&#10;bG/0LoiviiEbrWLJK93AX7vwiQMfwgQRRZbcQKkX9fUbeO85OTnpjLBDKTg7PyHE7kkkSYL3ZUyw&#10;6AKliteSCRtb666Izl/+XaKehCZW/8XfxwXe+EDSxcMFaEPUwt7Q9F69JwW4iyUsSp6NAjvekq8c&#10;ejzAeEEqhxr3Y0NjGymV2hq0CwwaxSAvoGxItoeY2qPPlkiRoCdrJtWSxdBy/9MPSbq2U68iBE/r&#10;fJzPIiijsRvKWHeKCSLkyYvKtdc/R3A+enVFGnWQN0/39ddeDwklyCGaB6CO0GqH4BKCztHqAE1g&#10;tZoxq9aUi5qT43OePH3K06dPOXz2FO8Ddd2yKpdotUbbNaumIssMuWlAPQc1R6RAqQFKSzwqt5Fa&#10;1jPqhRLaK/ASq2dza160/3rDfQnRkw4iWKWQIMxrj05MrOzVL9QM3/QZQYTjWtjJNL2uIa6IMGkD&#10;vcRedon5h4SVD9TiGdio+KhRrAIEYtjSC2wlutPEuP7+wnVqb5eeTqx2pQ5C38Zadi+etY+dgK3W&#10;hC54Hw2yXB49vI+xMiUKo4XMdC2fOoMs3VEx/k5og8fqWE0UJ8OLi3wTNvHLzQKy1rJYLqL8nzEo&#10;rdGkeJ9hkxGu2adpC4r8z5nNPuHsNGNyPub0dMDJheb84g7TyX0mFyknpyuqylH0Cu7du8/NGzcp&#10;8sGLbhDfik18vfNSusq3q3SpVxf+ZtyrZkrrl2R2jDUve+Miwmw249GjR8zn8xjr18J0OuH4+Jin&#10;Tw+pqprt8Q7aJChtCKHF6Bxe6Yix8Z6CjyJQV5uShhCQEL1hs9EC6O7FSVTj2xjkILGyLO0W1nXw&#10;HqrTCUeZY7c2DE5LxAUsGr9co3wMg7UqJqCyRnDzFXYYOd5aKfSohziPXUSGQXs0ZeZKerf32H/v&#10;9hsFkSCygTxCL7V4IAYH4jNoXQwR5W/oBAxxLbTe470nTyzmUlHuDa/vsPEgRQQf5ijO0Grajecu&#10;qD5eCrRKUeJxznI68czO56zWa5QS6rqi3+/RtA5tLN4L81mJ94Fhb5fRYB8tEiPleg70CFJgjAdS&#10;lMRCj8yYmCjsqtHkimPkfKDxgSyJ6m1vMqQR0rFVYtVu7T1BKXrWULuGEDypsWjenNirvLBqHfvZ&#10;ZnOLx/tJGxgk9lK/4x8SxEfZ3OyyhRr4ICCBSe3x2rCbRdLCm+bNtQZ585A2mgrLpqGfJkjXNbnx&#10;gVQpjFFUbQAVNS82BplOS9cYjSKgNBglL3XSUJcGKRp9dGxHs7mKN10wG8MlEJynKWt0pyOhOx5z&#10;9JRBgqdpSwaj99ga/pDEfMhifgDqR6TFe+SD9xBuYpL3Kfo/ZlD8Gf3igBs3bnHr9h1u3brN/v4B&#10;vV6v06p4s8F5E6RzWaNRedEF5dXFLBL/x7uGsn6E0il5ute1Boreg/eeyWTCw4cP0VpzcHDAjRs3&#10;2N7e4uJiEscBzenpKf1+wXgrQ2SOlxIkR5vspe8MEo9SbRur7K52CBHoPOrIR14ul9EDJSZj9ZU9&#10;M4hQ1jXFNUd5paKX5EW4ODpmWZXsqoJkWuNmSyQINk9QdYsOQnM6Z7hwhKpFdgaUVug7Q71eY4oc&#10;OVvATp9yt2D9xRMm1YrbP/yI/o0d1CvdvjcQhMmspChiGbGTmNfYPAPX0TbfJnUahbYE24nSv+l1&#10;r0E2PGYHYYLRp8AcJTtI2EZRoO0ArVO89xwdzViuS7TU7O/vUGQ5wQeS1DIcD2mbQJoWeMlYL2tG&#10;/S1Gwx2MzfDtFGUagssRFSveNHmscBSJG6bwkoe8mVutd3H9vEGT5SpEAmUrZBZSDSvnSRNLrmMj&#10;T61MPEHBa4Y9dDS9SelIbewvtwlZhBCYeyETIb8i7fv3GaEbj4Awb+KpsqcAFWl9RsAY6KeKURI3&#10;H6VeJO1fhdsUKV2HzR+GWUa7iUOJIet2M0U8pqqNkeyg1GXHFcQo2qCAF1VbwXvauqapKlzb0jQN&#10;TVtfvv9tuDTGQXBlg1o3nfWIUJ2nPJ/Pmc3maJXGUEiS0N/aYv/mx/gAq0WF+IydnQM++uCHfHjv&#10;z3nvvU+5996H7OzdYDAYY23WJe4MckU+9LtAgKZpCdeU9L6M+ABFLijSiiQdxuQTcczquubk5ISj&#10;oyPyPOfGjRvs7OxQFAVpkvPxx5/yxz/+U/7oj/6IW7du8eDJM8oyJlisFjDxNPHSc+r+fzAWXtHi&#10;EIlhJB8Cv/7Nr/k3/+bfUJV1PIiFKJNIx3IxWqGv5BmuQ9pLkb0+pq5JPr1DuLuDdorwxRHq8RS3&#10;LFFFTrY1JjjB1J52vsasWtjKCe/vo/ppZCD0UnrDAa4JMOyjt/ovWqNfAwlELYfuvsRHpkI0BLEI&#10;w12JIV8HEaGqHG+olXkrFBqlWwhrkBlKLRF9gTJzUC2KHJGCuk7jVG5L0iRj2O8TXENqYHdnwO7+&#10;iJu3bpOmeex+LMLjp99wcnKIiKB0iohDmzM0M7yLZckLJ1FFDdAvUuyXhnfDey82neC/BY2HRhRB&#10;osOWKksK0SJIdFzgygS7AkGofEsN9BPdOXARiii7EK4Jqfx9hwArL+QW0IFaHM8qx1ErrIPCiI5O&#10;bHdyfhteu/urFBkhBtlDl8hrXKDxL7y7eBR7PWG0gYjgGk9wgeVkxvPDQ548fsKDL7/m4TcPefr4&#10;CSenJ/iuouU6hM3Pxhi3Dj9bokLA5NlLPKTNjp9lGcPh8CUtCaUU/X6f/f199vf3yYoC03k7G57o&#10;VbrTRnz77wLV0fzeMDxXIIRQI2qOVrtYPeoes1CWJRcXFxwfH3N2dsZwOGRrawtr7aWBzbKMJEko&#10;ioLxeMxysYzjGiAEi/drgsSTw9WH5X2grOrXvCLvA75tY0PWtuXmzZuX3xVPC90LJXo2166+qzCa&#10;rRt7lCqw9CvUh7uY3QFBa9qzOfb5gvDFc/xsRRhkiA/Y8yX2bEVQmrauaRFkfwT7I/S8ZFqvKUZD&#10;0lHXaucNCCIkiY1UMhVj5v7KBikSSNO3byhKxVj61cq067DZ9C43PxUFtlAKrMVrQ5A9CLeRYAlh&#10;iZI0rhPnaJuGNMnY398nhEBZrgkBeoWm3xuyt3vA9niLwWDAaDTGOc+zw6dcTC4IXhG8IFITfEyW&#10;OoFGQse/fu1iCV38+Gri/lp0HOXQhQht11VciAqPuqO7Ne1bPLw4y1k6RRBNShRO2iAoxbJ21N9G&#10;Cfn7hLhEEYG2jVLDAE1QnK4DSxeLid6BBQ7d/HmNh7z5A11Ch65wwwBlKyy7eJx0YuZBdMcCuOZR&#10;uIBbrjh+8JTf/vJXHH/+ALWoyXXK9sEBab/Hyekps/Nz6GLCm+/eoLtnBHBNSz1ddq+LHri+en7u&#10;DEZRFGRZRprGhBidQVZdixkv0DjBdEejS2/hivLZq9fx+0B1oZRXj27XQcWicpTdRWMgCOt1ydnZ&#10;GZPJhC+//JLpdHrZ3eJqGfDm3jb/nRjFbH6B85FPro1DqY1B7jgyogjE69t0vngBIU0TjLX84Ec/&#10;5F/9q39FURTxL13SNr4KvH+HsVJCsTXi3r33efLoIQ8nRyy3UtL9McnOOIpEnSwws5LgPKIhqyA/&#10;bwk/f0JvHsjEYLd6SG5oF2ucdwyTPG6qr37fFbgQ43ZaRYOs9FWllE4CIMSk35vgRWhbQcu3+Teb&#10;DeoFRBwSQIUSRQv0if6gw+gCaCnXVew1pxQ7O3vkxYB1VTFfr8h7BYPBiHHRZ297m5v7B/SKPlpZ&#10;sizj7PyYb755QOsNRg1QukXpFUpm4APOBdTGtb9y8aELVcimKcWLP70RHii9u0wkV853xhmamIog&#10;0ddaAiCyjhaNp2c1Vl/xpuM5lHGRUny73MbfG6g4tfEC2iisIia+21iDkJhAriI3+V2glLq+dDrG&#10;kV8YqpaOAqUCrisHlI4EnSUvlKVe/Ry/qpkfn/LoqwfsrOF7aoudpbC9EIbThr2dPXb3djl5fszF&#10;xcVL799ABaFZrXn89QMe/PI3yNEF6mSObgOmS8RcNUbWWuwVIfSrhmbz30ZremkU/369tOUFNu+/&#10;Tsf2XeF9oKpdnK3XQDqKoQ9LnF+iVAYizOdzTk9PmU6n/OIXv8Bay7/4F/+Cvb099BXxdu89VVUh&#10;IhhjyLKM8XBE2zZd3GhTYkv31F5AdRvGq/vFJp7vg5ClGdvb2y9OC92k20BrFRODb4Dq/keMYXtn&#10;h8/uvo+ar3kiE1YfDzl159T1nMQ1qCfn2MojLuCLFDfKkTbgf3eI//I54XyJCsL50TFpv8fg5i5J&#10;kX/rhhef44t/bx6FdMnlt787ItL9vv2Vm818M9d8KGncCaJOgAVCG7VG2pRqbVmXFfPFnLquscay&#10;v39A8IHFYkmaZWzvjsiyhDwfYI1lMBiwt7uHsQlbW2PyPGOxWHBxtsA7g8gCsQ8QzjE6Npu4fFxX&#10;Lr/tkrQbxoxS75JM77rCJwYfhLBZY0DrBF46kL/+YZXTaGXZ7TQhXlqbBFrvWLiN4/APBAoaiHF7&#10;idXLNYqisCRKsw5R7/lt2MyZNxaGbAZKQiBPFD2xuG7yDhKL8gaDwknABx+3xM0k71x4QVhPZkxO&#10;zkjznP0ffor5p5+if/ge/mBEfXRB/dOv2c5GbO1s45x7Yfgkir6U65JHDx/y07/4S579za95/psH&#10;TL94ivvNE3zd4DceWuhYDB3DYhOCuA5KKbLEkKexldTVVxlto8h28C/GoDN0vw82k87a62NHm1BM&#10;8BcEOSexsfikaRpmsxlPnz7lpz/9KaD4n/7lv2Q8Hl9eV1AaRBBXx+Rpd/95XtDr91jMV1iTE4KO&#10;9yRN3Hwuizo60e3Aa4tHiC8LClCd0E1o8KEBX5OYFCLbDaM1SfoWt0YBSmFTi+lnGJ3w3u33uV/s&#10;8/zJc44KeHoz5dndjMO8ZjWd0AxT2r0Cf2cAewXGe5LKE2Yr2nnF4dFzLJBuD2NHiGvne1TU2wi7&#10;IwotXfLyyquErmXUWxFQxpNlke4Z5QRCl1rvXMMOV3m1IlH72xqH0QEVbiBcgBeCs9SlZrlcUlVr&#10;2rbl4GCfJDE0TUVZrskyw3hriE36aB0rKWPISBiNhhR5DMEZY5hNZzSNoGUbrXqwCcOJRDmDLknv&#10;O5H/sixJtMW+Q8xWiIs6uEDbtGgvJArSjm2DKEQrklQjrxgfkZhgr73nm1mJtYLS7tUpRwiaJmjc&#10;lTj333uomEi5mJUUeYICGgdV23I7Udjg0JpLCeNvg1yn9vbCEIHVmkSpKBfZGT+8R5m4GjOjSbuE&#10;yubQozYPwQv1fIVzjoPxNlYpmkdHyJNz8qDIxiPMRYn55VOSowXVYvWSoHu1Lvnmy6/46he/YquE&#10;T/r7DG/vsdjL8fd28LMlXCw7QZzvBtVRqVTX1mUDF4sFX965XzvOf3fE97/owXapICYC0iLyBJEZ&#10;ih1Cx6Y4OTnh2bNnjMdj/g//+39JP087Q9CdYCTg25LQlIh3l16iUjFsU9cOkSQmVAnx6Ey4EloK&#10;aAImvEEoR+KG7NsS7y9o3SG1P6Ruz3FN05VRx5e216iovYBCY9AC6biHOdiG7T6Dm3t8/N6HfNQ/&#10;YDj1SO2YJ4FjteZRO+MsrFgNNOEHtzD3d2lnczhfop5OaI+n9Ps5oYiL93pN80i9bC8z19FT9N5j&#10;O0ZGXE/xVPVWdOEd6RaW8w2tLzv1w5df+qryXQgKHRKQEagKaUbgPSGKvDBfzGnblsFgQNEr8KFl&#10;Op3gXEuaJgTxaBMrDKWjT2ZZSvCe9boky3JGozHr9ZrZoqV1PbTkiEpjk4gu8RqXpyBeKIOjyLKO&#10;CXF5qW+E6oxy7T1pmuG1ICrqVsS9TLFqWlzHX39p/cSpxGkZ6OUpN3IT2ym9AgUYcTG2/A8FEn9S&#10;mxLa6OzUXlMnKW0LWWqJcspvH+SNjbnWIF89bm2grYEAXqJW66p5UftPFzfbHGOl8/yk8TSLJVrA&#10;LhvkeEaW52S3d5CdHtzfo7kxRNeO4njJ/PSc+XyOQ2iqigdffMnxs0M+GOxz/8Ydht+7z81P79MO&#10;De6DfRTgZ0vk7xBOeBXabMTAv53+810gnZAP3fi+WLAeFVqQI2LP7pTFYs4333zDN998w3A45H/8&#10;H/9HBr2MtlzgmxIQjNFIWxLqNdoo0ix2sNg8WK0VzjU4J2h6WNXfaER1iVoP0pIozyB7RXAHwVqN&#10;VR4tU5x7TNM+QsdeKRjd4NQFEpoXxuhd15DW2FGPYn+IubeF+fFt8h/fY+fWTe5mYz7p7XFH+myV&#10;wvLonJOTU84Wc8zHN2FnAFXL4nyKFU2R5iTDGNe+DiIxgQeRokknmuS8u1weArRt85IBvQ5KK5Iu&#10;8ef8mmX1kLJ5SOPOCF1THukWZywn5sqgOII6J6iz2DBBRV1j8VFFToJHK8iLAqPj6Wi9XpPYhNFw&#10;hPcSe7oBTVPhXEPbNrEZqU0QEW7evAlJytmkpqwghBJNHfUyVKwN2JRa1xJIlOliuO8+x4MIK+9o&#10;fXcavRIGCkAT3BvYLoG1g3kLe4XBKLnWQHnAq4003z8MSMflt0aR2M2/oRAYJjDs4srvOs5KXeWd&#10;XPnl1Q8IIdB6H7sGe0+uFfbyOBYfjPOel9IiCty6ZB1qtAi9WzfIPruPvbuHSGB9PkVah/nwBtU4&#10;Qw9zmumC+VdP0cuGw68fcn50wt3hLjfffw+yDHFQJAWJTUErXBqPYYZ3iX19O0QpnHjkDzwhlAqs&#10;6+g90B1pX4RANHCEIkfJLoLm6eFjHj9+TJIkfP/732c8HsfNziiUUfGYHIUSsUUOaXLJNFGdWE5M&#10;yCnqeoXSDq1TrM3i0VIklmaHKsZFr+g0b4yIVuB4TttOUXZAkt4hSW5h1BZaChp3QWhm0bCreBT+&#10;NiilovEDMILNLMmgwNzfI/n0Fm0vJUtyCm84sD3ey8f0S+H00RPmyqFujxGB+vkUI4b8xh62n7zE&#10;iX4JYmjFI7ozyCqGdfIkeambdZ6ksR3PWxaNC5GN4sOaVf2MVfWY1i+pm/JKfkFo2orGLfChjMwk&#10;H2hcg/dVtyHYyCxQgUDNal3SrGvwcllpuJgv8N7TLwp6aY88GaF15HgHX+PqFcG3UV9bqY7f7zjY&#10;P6B1DasSxLVoZigCwXsaEUoJTOuaZeMxVzjx74LN402wlI3Dh06zoStyqEIsDMqvaWLahsBJXbPf&#10;04yMQhMr2V59arHDUIL+lnjr3zeErvDGKEdAKLVCKc3KOwwmduu+Rr/6TbjWIG88BtXFJZPE4lyI&#10;HXIUDPNYZBCLHTRpslEK68ZZQV2X1GVFGzztYoVIoFmtKf/rF/RnLam1pKM+vbsHkCZYZTDrhuo/&#10;/JJnv/mSrdGIO3fvxTLXZY1JozcgKOrFkqJVKBEkdAnHvyOUgjS1LBfLzuP5w7AtjOm0j1+ZqErF&#10;eKTnSayoUkK5anj48AFaaz7++GNu3boFxMSZTZJo/Ii8ZKVVR0zvXLPuOq212MSSJilNU9O6NS7M&#10;ad2y6y/oUNphTIFGYxNzqakrIrEKzi/QOJQMSMwtUnOAVgXWDkByvE8JMsH5Farz2K/D5fh115Zl&#10;OU1TQ1dVq5TCpAb74TbmBzdpxjluXGAGOUmec9MOuNkkTBYzzm/mlN87YNZWFI1AnlwmJF81AhDn&#10;oELj3QvSUUzgvXit6hwOdTWx1w3n5ke61lhFYVFqSdPWrOY9pmcJZ6clF5MpT5484a/+61/xn//L&#10;v+OvfvLv+PVvf8b55Ij5ctpJ1RK9YqkQ38M3OVUVOF9UNEGT5gVZljJfxESu1prBYEieRwckPhdP&#10;kiSIBPI8o9d1i/Y+MJlM6PX6eO9YzIS2zvF+hQo1hYmtiFZ1TZ6l7BVp1yrpchjeCS4IlQSCjUJS&#10;myGXEDhcrKLXLf7SfEsXnjtaNfhW2LIxdBLH+vWMiiCsljXmXSkJ74ir6/jVn78r1Ka4SkOCYd3G&#10;GolhErCJRbTC2lgkdzUR/iquXtO1K+lV6o4mUEm03kbDsq0vb2iz1706jEmSk5sEYzVtuab+5phw&#10;UZLlBW1ZU55NaV2LGhQkSmOLFDfIeHD8jCp4dmyf5nxOeHRBsjWEQUaoWzCK6nxKyCxSpChjX//y&#10;3wNqE0/M3izj+HtBNKMiJeu84nBV3lECwQGuJYQFj54ecnw4ZTQasbe3R5IkBHFdC3MbK/fQJIkm&#10;eI/RKUZvGm7GXThJEkznha9WFdamCKtYSistIo4gNUiX0BQhiEOkRSTgwoSmfoYKOdaMYoGKouso&#10;oLHJgMTu0uAIYUZwNeENhRVRRH1j3aI3kaTZSzNGAyZNyG5tU98dY987QPYGtNsDnNZs6ZSt05rm&#10;2Tn0Lepmj/du3UR3ZfhvhuA9JB3jRiSq13mR1wSS3gYRoakbQrNmsTjh4qykWvWoSmE+m/LlV5/z&#10;05//DSdnxyCKtoGj50f86he/4ec//ylfff0NZ2cL2qZAZI/gd8AOCGaEC0JZlzGN4YXFdIY4T5Hl&#10;9Ps52ro4fEq6mLgnSRO01mhtyLKcJM3oD3oY4ynyHuXas6qK+EzxjPKM7Txnr9ejFwmVvx+0QmlF&#10;bhTjLAVUl5uAYb/AvBJtEIHKe8QYDobZa8L5r0KUIumlrN+aj/iuiHNv43BcOh1vnTfvDtWFcjyK&#10;3Bg8Eju2OE9q4lhvNqa32GPoXsd1HjIdl/cqJHjEaJSNWq0bLQCuM8jd+kuHPXKTYLWi3itoNOjT&#10;JRQpancYuawXK0xq8RK7EF+cnjG53efjH3yfrcGYZN4i/YRQNbiHJ9RHF5QXM3o2IxiN7nahb7vZ&#10;d8HmHqQbnD/kQ0t4MVnjYuoqF8MJYlqEBU0z4+TkmDwt2N/fZ9AfbC4mZsm16Y5HUNUladq7HHXp&#10;jk10HnmWpSRp0tHRkqiVQMC5EsSjVI4ibmTRXoaor+uXSFiTJNsYvY2Q4FxM5rYuqvopbbB2iNE3&#10;keCp6guy9OUNfDN+Liy7/MKL3zdt+8LIQ1eibZA0Qd3ZohqYmDTyggxz9N4WPZsyXDiqeg25IiSC&#10;G2bfuhFro7BX9mshGparpIrNXN8876g8svmJ9xGCx9VrqrLFO8vF+YSLiwnHx2fM5nOSLGG8PWIw&#10;zMhyRZpmKOM5v5jy6Nlzfvflcx4dTlhUGvQ2ErZYVSEyMKwiMZqmqphPZzjn2BqN6BU9tEppW493&#10;bWQzqThLQ1fMkaYZCNR1xWI5w9qUqqk5v/As5ivmiwuq9YqmXNNUFWW1pqwr2tbjWveSgfq2+W4U&#10;jKxhN7WxL1w3qg6hbhogdOX78feNBBaNZ2QNA6M7U/OWB9Z53cm3KKK9Czb307Yti8WMs7Njnjz9&#10;hsdPvuHw+VPOz8+pqury/v8uaC+d10h0yI3GdLF91dnC2CLs3fAaD5nOa3jJc1Caum5YtwEvkHQi&#10;JJvXxUkbv3Rj2FRm2bl/B2rPer5E7w+ph5ZmtsR6Ib+1w3Q+Q8qWoC2JKJZNxdZozK3372ONRQ1y&#10;ZNwDHxDnqVwTk4A2xWz1YVBE5fG3PejviM1wbO7t2zyob0MsiQ6XHmxEgOAReYyS92nUMZNJzeGz&#10;Q27c2uPevXtkneC61ia2klIq+iS+oW1awBDE4UP0KKQ7XnsfKMsa13qUtiC6Y2cJQokLJUpsl+mO&#10;nysEQijBz/GuQdsxShekiWI+n/GXf/mX/MVf/AXn5+d47zFKSOwQKCjrU5bVUawEvLxPoW6WBJaX&#10;vbqUise3a6YbRA4ENk/h7hb6YAwGXHCoYYHJEvrOIMcLQmKpv3+T/L29jgL2puejSYywKcLTWqO6&#10;zultiAvW+5j58BIuvW0RoW0uqJtjgrQEafFhzrqcUZUW8Sk2scwXK6pqxdZowMHeDsNeD0WGpo+Q&#10;EgjYNKU36lG5hiePA199PWOxVrQ+xftAYjMSmxJCYLGcU9claQajcRGNm+6htMI1bTRYKMp1yXq1&#10;Yr1ex7JvF6jrBu8do0FCmnnqqsImUGSexMQmopvQmXRVgavVisViwXq9ZrFYsFqtqKqKtm07Q9XN&#10;225cDIq+NRR6Q+2L7JzGO1ogNZbId/c4CVRNS2YNg+QKz/lbkAVF//f34WGz6Tc1xydHPHn6mCdP&#10;HjGbTbs+k57Vasnp6QkPHnzFF1/8jpPTY5qmQsRfOjXfBVYrpG0RBamBnlYkEkg7m2Q6CWOh8wiu&#10;mf+qqxbW76hFjVGGfpYSdOS+6k4L9U3Q3fG/f7DLqD+mnC2Yzab07u4iBuTZOapu6fcH+GVJ62Hp&#10;WpJezvf+6EdI2cSFf2OL5GINVUuthXm9ZsvkJE4wWYrux66wf0B7jDFRWOldJtC7wIc1PqwuDXKk&#10;RXlCmONkjVUpQsnh85YkSTi4cavTlDZdY1QN4qCaE6oYIhj0+h1bL3oe0SPoNkSloscp0SNROkUr&#10;i/cqXoMI7pIhETtSKCwqCEHmBBHqRjOfLzg/O+O//tVfkmUZ3nt+8pOfcH5+3mXYDdaOSbM+zpc0&#10;bvaCaRMEpVpAdcmfCLmGwbOBgsgTTizJuEd+bxdbZJSLOToo7Lxhe6HokVDu5biCzmN8M1KTkHQC&#10;TRECxNg7HV3vsiP6Rt+XFsUFWnuEwLqasFicslis0KagqktmsylJCp99dp/PPvmA9+/fp9crUMqQ&#10;JAXOCYtlS1mVtFXNh+/fYnsvY3o+4csvHzOZLanKltAEBsWQxFqWyxkg7GzvgC4JqgGtSNMUCYHT&#10;o1NOj89YryrSNKEoctKk6NTbNC4sydIFvYEQVEAkJU2X2CSQpilJksQu7UVBURQMh8NItSsKer0e&#10;WZYhnZrgbD5h0RWrbI7blw7KZrEJMRasDP0sI+sedB2EybykSJIoqPOmpOsrCEBVVW/tqPE2XPWK&#10;LybnTCfnKODOnfd4772PuX/vI+7f+4gPP/iITz79iI8++oCdnTGPHj3gV7/6BcfHzwn+RVefd4F0&#10;PPxRL55kUgSthKRTfJPNvW8Sld/ysXJ96XQUnb8anzOA7viqsomDbo46XTeFuGvGib1JtKhBRu/W&#10;Hn5VcfL0Gd5oGBVI7amfnpMGcNMl+mhGTwy3Dm4gCH66xIx6VPMFoXW0wXNaLVBe2B6MYkInS9DG&#10;dt/14uq/OzbbVrwXJGpahI138I4P53oEgpoR1AqROKHjEVnFJI9KactzLs5Ljp4pBoMxvV5O2OhF&#10;X/alM2BTRBmapiPVq6jtazqpUWM6GpUIaRq9rvV6zenxjNXcx/JhcozOO2W37hIlNtts3Dmz5Smz&#10;qebJ42N+/Ztf8e///b+nKAqqqros2f75z3/Ol19+yXK5QqGwaowSS1lHj1KESOHTHq2KTuwyfplW&#10;CmNjLPe6UQ3ex76sWlHlhnBvh/6Hd5CeRXJLUjn2dcHW7VtgrgbOXselAbninW0M7+WzRiEhxkHj&#10;NQqNn9H6KQQNoUGYQ7BY0yN4xXq9xjWOuze22BnkpNpGdb3RCwM3Ho8ZDAYsFlNOzx6ibcWdexmj&#10;8TbL5ZzJdMJyuaJuatqmoVxXVFWJSYT+0JClQ4zOCD4+w8ViiTaa8dYW2zs7NHVNXuTYThY3zwuK&#10;vE+S5ChToMw+VbOH6At8OCV0J4LL2+9OXnHuKIw12CQhLwp2d3cZj8bkWcai/B2Txe+QThxBvbTY&#10;FC4oJrUj67aFpYPTZUNedKJemwKtd1igIkLSTym/I8tpY0CdcywWc54+fcrFxYTRaMzt27cpioK2&#10;bZjNpzx58pinT59x+PQZJ8cn1HXNJx9/wq3btzk+Oebzzz9nNpu+xiV/E5REYkFdN4Qu+fsiXanY&#10;zCrflai/C16T3wSHC1Ey0XZG1iMsqpYmBLayWM2mrcHEbfKanGlEkCgDOJnMWK4WjHe26O+MaVY1&#10;uvLIbh9TebLxgGF/wHgwxi0r8q0xriqR8zlew/H0lPP1jFv5iOH+DmZ7iO4X8Yav/+p3RvQsN5M1&#10;1uVXTUuabPi57zahroOIR2SCoNGbuK0A4mj8U6wIy/oLHj1suDgf8OHH72FtwtbWNmma4pzDGIOE&#10;NrIqJGBsijFxd1ZENTqtovQmRCNeliUnJyfs7e0wHvewxmETH5+TCl37nQTVyQS6poqFBbOati04&#10;OT7iyePHjEYjkl4fkxiaukShuLi4YLZaUmQ5WZqgTCyUyIoao/soSXHNHPETjNmPnO44SWKsO8RT&#10;iHp13ojg6FrdIBw1jjYIw36BHeWEXgJtQ3J3n2qQ0c/yrhPw1RF/OyoXWDshT0CjWNcNWWI7Ti4I&#10;Dc4/jVSy0KOtKxbLFct1oG7g5OyMxWLG9z/5lJu7O2hatIkJruA866qhqRvSJEFCYDZdUNfC1qjH&#10;zs6AUe+AqqyZL0tQ4NqWLLM4H1ivlwyGhkFvgHeG1aphXUXe+db2FllexIStMSiJJe2tC6zXC6qy&#10;xCjo94eslyumZytMWrIzuIlIjVIJohYo6UNwnRxjZ2A7Wd2N0aUzvBI8if2GPG9Q+lanb/zyYAcJ&#10;tKErF/aRj71VZOTWvpmO+CZIYB2EgRKKd5Df3BjMEAJlteL45Ijz81O0Uezv76GV4fT0nKPj55ye&#10;nXJ2ccLJ2RHL1YzFfMrxyTFlVXN8dMRisWI4GJHnPU5Pj6mqkqIoMOYtGtlxyhJEcGicglxH5lkb&#10;PMmVrkhxDUSHBK7siq+gbdvrQxZCJ668+bdEhayk47GCYlOR+jZopbBFxs7WNgOVMLmYoHcGJB/d&#10;JChIbEJyawf1wS7979/HakPRH8Qd6mKJWtfMQ8UFDbckZ29vn+TOHmZ//KZ7+s4QiXoDItE7Nnrj&#10;xf4hIEDTPYB4UI6asBrFlOCGLNe/43yak/dTijxjOByQpi+0hb33qLZF6gZah7RzQl3hvYseXufE&#10;qysdQXwnpq6U6fr/lcCyq/pVuLbsaFiCcy3r9YrFfEnTCs+ePePB1w/Y29/jhz/8Iffu3+f9Dz7g&#10;s+9/xvvvf8DBwQHnF+ccHx+zXKxBLEaliDeItEDAmIJE76B1F8B9ye6+mXLlvb/kCBdi6Ns0NvXs&#10;pZgbY/RndzA3xsBrtuFboRCMgswqbEfoN0kSjXF3iSF4EItiSOsXLJZPqMqS1gWWqxXz5Zz+YMCN&#10;gwOMsrFDDg5Ug7WeLI1epu7EesajIUEajo9OqNeQZoHBcBBjtc7hvcOHwHK5jAUrWrOqAk0r9PoD&#10;drZ3GG+NY3wyS+M9q7iNhRBIrKXX65GmOd55rE3p9yxaBdrKAPcQZRBO8M05vp3i/NmlAxIREL8m&#10;uEnXyTrOKQUY7RFm3dx9PTGlUAwsFBoyrRinhkxHp+Y7Ph58UNSNx2zmzFuwMca+q2p98uQxk8k5&#10;/X6fLMu4uDjjydOHPHz0Bc+PvmaxOqRtHjEaHbKz+5g7d8/59FO4e99x645iOApMpqdcTE7Y3t6i&#10;rEqePHlK28YQxtugu8YTEuJ4+MvkZhwD1T0vxeYXr37CC8j1tLeo/pVeMUoigUYJSdLVdG1kCN9+&#10;rSCgEkN/a0RmEp49eISrKtRuHxllhMkKn1tUG2iM4HMDhcGfXKBXFSduxcl6xh2fcuPuHcy9PWQQ&#10;JTflO3pHb0ZLkBVtOCdQRm6uiQP83SAvJu5lMkRALEjRBX7onkiDYkobHvDksGS1zsgKE+UuvSdN&#10;U7TWL9TqlO4+t0FLC9LpQEvbxaZfJA03RjkmWTvdXw2olMpPEMCYwaVQuYhnuZqwWMx4fjjh+PiE&#10;Dz/6kD/70z/j3r177O7usb93wI0bN/ngg/f55JNP+PC9DzpPec66qhCVoMQQ/ALUCmMSuEbwPRB1&#10;FK6fN9FgGgVKAmiF14LqkoI2TbA7Q0xuGWYZCt7K7bwOiVFkEtDEgqbepThVN1exKOUJUuOdofUZ&#10;giUxCSp4fNty584dtNYYm4LOCN5BiPH/4ahPvz+gP+iTpIEkNRiTsiwNF+dTtG4ZD26itaVpHL1h&#10;jzYEqrrGphm9/g5bO7cZbu2S5Xls+RUE01XVKZOgtMWkRSzJ7sY4Jjch+CVFlpH3LE0jVK3Enowq&#10;w6gMCV8j5lE3lwTfeny7xrfnhDAF37yYt/jIj6fXPbnXx1orRW41AwODJHb8+X1R+UCSJbGu4Fsg&#10;IrRtw/HJc548eQQIu7t7uKbh8Ok3fPXgSx4//y3YLzm4/bfcf+/f89EH/wuf3Ps579/+CXf2/opb&#10;+3/Bzb3/zP1bv+SD+6d8+smA4ajgt7/9HW3bUpYVs/k0Fj+9EQJKKF2MJmgVl9rbg2lvxzUjaLBa&#10;XzbrA2KFUdt1VTCxTbwEOhH1t3x5dyzqHWwzOtiFtuXLX/+a1tWwN4BnF5hZyWo6I5wuUIlGygo3&#10;nfNocsLJdMLuPHBw6xbZR7ex28PYGl3FZNFV+tLvD4MPLW04IrAAFUhMF3dUb28TKx27JP5IbGoa&#10;utZIEhAalPI4H5AQBXjigp9guElZLTk7u0F/cIMsKcjzjDSJ3rFcaU8VCDRNCTp2IBFxWJXgWh9V&#10;3WKJyOX7pItnaaNIkwQlOXXpgTWNXxDwoCzOCVVdUlVrLs6nzCZrbt26xfvv32c0GmKMIUuzOAYq&#10;xqn7/T43Dw5QSvHw4WPq1pOmAxKdonF4P8eHdSwaeSW7rju5z+tmjSjFZO1olMajaQOsljH5qCAW&#10;IXVSpqabed8JXRFTkcYkp9FxngOXYhiCI4SE4ArKakkbhLJ0tHXNerVkb3eHosgRCbQ+oHSOsQlp&#10;kkahHmPIs5wksWzv9BFxNM2aQGA2t0jYJsuHZGnBcrGmqhtmywvEOLZ3d9nbv0OviK3CCFE0yzsf&#10;GwlvTkHaYLMCm+WxUCTEI5KxGa5dk9gWrVucc9S1JzH7WJ+gmmOMeYhy7yESQxKoFbV/ikkO0PqA&#10;4JZA6DZBQcIYJQVK2i5JfGU4L3McBqU7jvw7simugxNQCPlbCMub9eac4/HjhxwePqXo5WxtbXFx&#10;ccTn3/yap2e/ozf4T/zpn/zf+Md//P/ls/u/4Gb/Z2zlJ/QyIdc9rG5AfQXqczA/I0t+xnDwH/jg&#10;ruJP/+TPmM0m1M2SR48eUFXlq5dxCVFQd5TQwsZTkSHqRcfTTHzddxmTN9/9FQie1EaakHNx4V/G&#10;Q74FWilMkbJ15wZ5njOdTlmvVoxv7uE+PiCczskWLRZFuyx5/Mvf8ZuTJ7RVxfvpiIPvf4D97C5s&#10;9wlXhEti1KtLVnzLseJtUMqSJXtk5j00I0DhnKd18Uh/GROQ6AFvDJ6EQAgNEmoklEhocGFCG45x&#10;4YIgVazMkkBi7KWGUUxa10Cf4+OK1N5g2O+xt7cLQH8QBdc3Bjn+d/S8XR07q8TfJ9ikIE2zS+9l&#10;c23G6EhbCp7FYoWrLTpEfydRNnqwXey8qSqmkylBAvsHe4xGRSdmH79bIZSrOClFpBPikVhZNp9z&#10;eHiKc2B0D5EE71tEqpdaBW2uK7b56p7Vq49MYKufY0KMZrai0F3oZuOzbf47SNfN9R3n4AYbg/Hq&#10;AokzKRBkhTELnL9gtZ6zWCwp8l7c4JRid2eXfq9PCB5rLCF4tFa0TdV97gttDGsT8jxlNO6hdc7h&#10;yTlfPz3iYnVM3TakeYpzLf2+YTBIGQ4i22JznaYbZ6Vi8P1yDLsk+ub7RAJN09A6YsxTt4DG+ZLV&#10;OnYib/wJaz9ltvyA87Oaw2dHPHr8JYfPnrFeCqIsGIOwQqSJyng6RUTheESQ+Uvj9d8KZdW+UXlv&#10;c/9VVfLgm6+ZzxdsjbfI8pzffv5Lvnr8E2zyMz756D/x2Udfst9TZCFH5DaYG1hzG2GB55RAi5It&#10;Eu6gpEBkipYvUer/STE84t7de5ydzzg/v+D45PjK2L9yTd08HeSGRL1Yr5Hw8PIcv+79r0Jdp4e8&#10;wdWLaJxnu59gic0eraK7gFff9TqcD7gg9Hs97t26Q7WqOXr6jLat6d3dJfQ0qqlZrWc8+/WXHD9+&#10;zq7uc2/nBjufvE/y8W3UuBe7IHdHgg02ka3fQ/DtJSgyrB6jVQ4d8b4N3RhsDIJITNIFR3BrmuaM&#10;1j3FhzOCnyB+06IHRAzerfB+hoQlSBWP4R0tRgdwXji6qOgNtvDBdRV25jJ+vIljx4UnWBM9OhEd&#10;48kmhiliKozLkEjoOk1kmY2ynMQWPTo1YGys4LqUpPTUq0WXNBR6eYYRw6AYYjuCfp4YUvvCKGgd&#10;C09u3jwgSS1n58fReyeW+CIGHxYvkeE3c8n72BD1dWsMoGgaz7qMdLNECUZ34x8VHmFjkLufPxzi&#10;s1W+JjRzvDui8efdaSXhYjZFgN3RFqnSaBOwadSeVsoSpKFpFpgQJTlDAE2f4bCPa8G7BAkZ08ky&#10;NuLNNMpCLzNosQRnsCbtWoZtrkfQSSyD12xkP6OGScwfxNOY6tTqyqpEqLF2Qp5m6FRRt2uqasVs&#10;IVxM+iwmQ1Z1jZcGcJTVjPMTx8V57LyubEqQZdyGlQKbo9QIkfwydPTfCkoFRnl6rbbQxg7Vdc3T&#10;Z09YrRZs74xwoeSrb37OdPVb+sOf8/F7D7i/7+klI7T6gKDu4sgQPUbUAFEZQbV4jhBxOH+C9ycI&#10;pyAlSn2F5t+xt7vizt0bNHXNo4ePqDtH6DVILCmn04aHWAn6tiDHt+GNBvkq6gqQyFndWOHNuL2J&#10;YRERvTVrDbrIKLKMrbSgOZ2yOD5FtS0ueKbrBU+/fEB1dMbH+3e4f/Mu/Q9uYz44wOQpiOA7GUW1&#10;+e5ulS7LmtU7xJ3ehKtek1IxLq206eQWX7zOS0vrSurmmNZN0BoSvYPVOxi7j0nGJPYeib5Bosck&#10;aoTRfUTVVO4pVX3WSWCWBC6YLn9NOdcUaoR2ctlg8mr3Z+noPNgCnfYx+QAxOSofxGsKUfP35ScC&#10;zrW0bUzWtU1DklqMFdAuall03uVqvWK1WtLUnq3RzUtmRxS66caGSEeTzmO/DIWkUSB9Pp/x1ddf&#10;EVyKczUuTAjmWdS87bC5H+9DPI5fA4WQWU2RKJTEk5V3V2KXmwnvoxrfHxYK5ys8C0KrKNftZQ5h&#10;NptRVRWj8YjxeEyaJKRJ9F7j8RlCsEDk+mqtaNuYrCvLirAJPZHhGsXJ8QVt28T8AAn4BGty0jS7&#10;0nsxEkxFYvXXZv5DPKltHCGRKEq04RInZgvMAp1MMdpSVSvOL445m1SsaostEvb3D9jf32Nru8fe&#10;/g47OwesVivOT89xbQ8JCghoZSH00EoQqnc9TP/eWHvNIJHIuX8F0vGLj4+PmE4u6PXh7OIBXz74&#10;C2ar/8L+7pfc3ROc63G+eI+Tix/w/OSP+PJRwtMjxXQh1G0guF1CmyHNEvwZqDVaN4hU3amwwYaf&#10;kKf/b/Z2F2xtj5lcrJhMJq9e0iWc70qyr3UyXuCSFvwWhDcJ1L+KJLNYo0hNbGNTBkWzOcm/9UI6&#10;QweINeSjAcPemOWypDqa4teeCxyPzk7Jnq94b/8mu3/yCfL+NvruLnoQua9c8Rhf/vRA4xvOyjfH&#10;eX4fGKUwIQpyE4SqeoarHiPtAqN7JOk2xmyjdaxoUzoK/0CCwnTxzhSttkFZrCnBahbVKV7O8f6C&#10;L3/3jFH/AxrfUvRz0iwjz/MuVqi6KqkWX88R5zrSemclTBoXyEbjoGv8uoFNLEpH4+m9j11w1Qpw&#10;6E71TFD4EGhCiDSdRJPnPQZbY0xiIxe98/iyRHeeX0BrTVEU2MTS7/dIkoTfff47vvj6CwJJVwHo&#10;cXIO3WKK3rEntZp+el0EOcIHT5JqlBIKqxhnBvvKMUwB4v0bPuHvgDDF+hpE0/ohVt0gz7Zo25am&#10;cYxGI6w1BNcQfAPisNZSFAOM3ULbHr6bB945yrIkTRJ2x9v0MkNiLUmS0Tae9arGucCqbqi9ZzgY&#10;kCXR8eByA9ObCgBMYtHGxOfRecWbcW3aKIWbpT10koEqUKpEKk1ZrliuZwTfsL2ds709YNAfktqU&#10;XDcMewNG4z793FFWcy7O5l33mTWg0CYHPJrTeBqTv3up8avY3IdRqjv2vP5kReDiYsLR0SHYOZPl&#10;F3zz9Fd4d8y9fcfOuMbaBOfv8uTpHT7/ps+D55559T2Ojz7h62++x9dPfsjZ8gYlJUEJOjiUX6Ol&#10;h9YJYlZ4PSOYBcJv6RW/I6gKaxRHR0fU9Qv9nnhNQhsComNiE9E4CdS+fRGW63Dp7L0D9Nsst3RB&#10;9PV63bU9SmiD30hld695caR4FaqLB/luB9Ha4NuWrOih5jW/+vWv+Ppnv+bWQvH+rXuM/vEPCDsF&#10;dmeAziPD4NIre+U6Vfcz6BWoVsdd6g3X8V2hFCRGcH5OVR+hVaBxCWUZaFqF9wofPG1HW/I+GkWJ&#10;3Jf4AVrThhlOntO4WWREuIBrH7Mql5xNWu68d4+6qciKPBpQEws7XkBIEo2XFcYYguserEQGRbzW&#10;KPqyed4xvvki9DEcjUjSaCTbNsRmA63DuTZqIKyXGGuxJkcZQ3/Qj1oMStE0Davlkqauaer60tA0&#10;dfTwIlfT0LYtv/rNr0BbFBkikQURmR7xGjfPcMMYeC3epcBYTdN6XBBOZyvKOhobrV6UlBqtsSa2&#10;mX+3Kf4uEEQHRBuWawdhByM7BG+oq4oQPKPRiKaq8G3daXAbXKsIQZFmPaq65fx8gqDY29tjOByQ&#10;5RnBVwQv5FmOIKRZhg/CbDqPoQcFg+EI1XlRL8bKdHH4OFZBYsfszelh8zoFTGdTKl8j6gap+d/i&#10;208pS8V6WVLXa/LcUhSCmK+o1r/Dt89QSRS0cu3vyIoVeW5pmjWudXE+I2idocMtlDe0bkYInZd+&#10;DTa2wnfdSBaLKCP6LvDe49vIub/aMIJL77hhMjmncUvW5RlnJzPyJGXQm5DnT1itLsiSPbYH99ka&#10;5dy5kfEnP0j54x8t+Md//iE//OzP0WrGw6/OeXqoKN0HBP0x6B1EUhQ30PIhIimeISIlvewR+3tT&#10;BoMep6enrNfrl65rc21axcKQzbOyJkFv6iO+4wRV1+khX4WIULeOfr/oHoREOlPgxb/f8IA2MBp8&#10;W1MuVug6ageU65Kvv/qK8Ndf84O2x+337qN/dA/ZLjBJAv086v++umivQaoVA60vYzlvuprNTvxG&#10;iHS1+A4JFVV7SpAGm+SUZcHh4Ypf/PYrfvv55zx89ISTkxOeHx3x/Pkzjk+ecXLymPVqGavNujSR&#10;BIsKOyQ6UoeypEWrcy5mS/qjG6AjzU0rRdu2l/0AN9fZtg5BkSYD2qYihJrQ1miTAFG1LJZJx1CL&#10;bJJAKFarNcYm3ZE5QcuA3O5DSEFpyvWKuqppqoqdrR16xRZpmnTZ/ZgQVAryIidJ09g9O3hspyTX&#10;NA1Jxwip65rJdErTRNqU8ilaDZErTBF1Rdb1TQgCdRPvWWcZbiN+dAWCQumNnOHbP++7QFRCFYRW&#10;DK0vMalnuV6wLNcMR2O2t7bQSnBtFJh3PlA3nsWyZLVcU1cVO9s77O3u0ev3Oh64YCyxlZYX+kWP&#10;4WDAfDZjtV5TliWubdFdx/NYNbhJ4G00UCLNJBqrjWccr9kYQ6/Xj8ZAdEeLG7NYKWqfkmZRBW5v&#10;52Py5ENca6mbM2azI04m55yft7RVijUHpGlOkkJZlngXvzeOcI+gSgJHHRXuzWPuvefs/Iz/8B//&#10;I//2//F/5+sHD97I5d3c53q1ZF1XGKNIrib0uscrIpyfH3N4/ID5/JTVomV/f8TWVsOg53C1Zmvw&#10;Q4bFLqPhilu3Wop+QFRO8Dmu1KjwhDt3v+D9j76iWt3nfPIn1HID4QNEJXg5hjAn8XdIzRClbiDh&#10;jH7vc7xedyHA5vLeu9XdnYY8gzz2wYT43F7Ft9meq39/o0FWCkRrvLbxyEt3fI3OX7cDRF2LNxlO&#10;1dWP6SBQOtzpksl6hVQNO0mPH9z7kJ07NzF3xiR3trCjHmaQkSh92RLqjVBEChyGLINF1XYtiq7H&#10;phzy6s+rEKSToVyg1QKUY722PD865vDpNzx99pTj0+cEJ8yXZ1TNnDQ5IrGPmC//E8fPf83x8THr&#10;ao1I6AojMlzwaL2Fl6eIt0ynjv3t+5SLin6vR5JEvYKrlDcRh1IOTHdSQKFNSppsmlbGeKxSSYzj&#10;d11AvK9pmgqALM8wSdYR1VcgU6xdoHRDVS1ZTCcEV9PPNa2vcN4zGo4gBJr1GvEtVVvTupa2qqjK&#10;Fd7VgJDYKKi+2UBWZUO5rGibJbptUBJLud8dCi+K2gWMhnFmGKYxJruBiNCEQOXe/Jx/X2j6tC4D&#10;s4dN++jUsK5K5ssFd+7cI0kytPIY8dRNy9nFOfPlDGUTiv6Y3a0d0iwFpUiTlDwtyPMeaTKkbYW6&#10;LFnNF/jWYZOEwWBw6RHnRSyX30xJESG4tguPRFW2OH/jVh+63MFVA6C9xjdRJ6VpKtIkQ6HI8xxj&#10;c2aLim8e1Hz+VcVXT6YcPqv48sFzHh2vWVeaxPZQGKp6iZclPkTPPlAQiD0UX5xLr0fdNHz+5Zd8&#10;8+QRp7MJ//Vv/prpdPrqyy7X3+npKX/9k7/il7/7HU21Jg1yaZI684bzFU+f/ZbTi2/wYcH+Llh7&#10;hFdPwMzR+Q22dz6jV+zGdwQL5NS1ZzE/Y139liBfUa4DRlfo1LNY5IjrxXCM9NBuhbhHiLtAiSdo&#10;TUvJqHdIYEFepCxX8ys2I6oBOoTE6FixvPnTG4bnOntzFZsx+dYVU9dNrJmHLq4peO9eilm+DVpr&#10;+v0B6XiAPhjRMynvpyPu3b2L/uwO+o/fR314I8aLo3V/9SO+FRsZwrdhMyAhBNou7vbS3/H4UOJl&#10;HQWBPNSV4vj4GdPVb2jVE6rmlK0duH13l63xLsvzGYvpVwyyL7l3+yF7Bw8QNeHRk0dMp1OCD4hP&#10;Idju+OZZV6csVzXb2/ucnZ8xGA5xrkWbmDDdeJOgUA58tca1sROvIPg2diYAcN7hfYMPNc6VNOsZ&#10;rlp0TVqhLKtLz8qFjDZkMc7VrLA2ZTaf0R8qbOaiEHqIylzLLkwRQsBaS5ZmmI32AZCmKYPhkDRJ&#10;GI/G7O3voSSlqaOHtVhOcO5lecMX9/VmKANFkSFBMVm3xG0l4vL5+RB7xP1BoUBs7EEYEqzNca2w&#10;Xq+pm4bRKD6jVVlzsShZVIGit8Pe/l3G4x2yLI3j3Hl0Ipok6ZGaAandxjtPlmWkaYrRmq3x+FLU&#10;P8+LGDKy12xgXQJvE564tpT3SmGIbJLAqKgSGBSh7fPF7x7xu88fcH7aEHxGludsbe+RZyMuzpc8&#10;evicqhKGwz20Ftow6yiAFq2LLjfydlPhvefhw4c8fPiQNE25d+8e09mMk5OTa43RarXi888/52e/&#10;/SW/+fkvacryNWvmvePZ0e84PPkSYxW7+5rx9nOC/xqjBGv67I7eJ7Ea1DKW7pMQgqEtByS2oeg/&#10;YlCc0C/6NOsdmjKhrM9oXItjQNAHiL4DdgyJRVSLYHFhD5tadrdmJNbG9nKvaDV7Hyi9o5FN9enV&#10;9fsyrvvddXjjKIcATQjMa+gbg0YjxtACU69ous9/faivgUSvR2rP/XXO3XSP4c19kk9uoPeH2H5+&#10;6S18VygVjzpFGpkRb8LVgXpt4nexV4WHUKOJk7pynlq+Ytwv0PoG/f6A9/cuyMz/wv5Wn7v3PuDw&#10;IuHRkyO8PKCXP+Bgf8HezoDzixMmswtC0GhWlG1DJXPOLjyhHeLaFu8949EO/f4Yrexl48uNRywa&#10;Gu9x4lFGoZIcrI1qamIxWFRT49YnEDRpbw+b75CmUffA+4C1CYQ+Wo2AQKI+QFzOulwzXUwY9Hso&#10;PSApCooioVyvybKUYtzDZhmJLWiaFi81bVvifE3TOCTEY3JqLLlNKOsVTS1s5zskxTnz9W+oqnnH&#10;a+26crz1+QrWCb6KccdUWcw1LYGKxFxSjP4QkK6Ip2ZN1S5p6ir+znvEB7aKPQZpn4vzY54cfkOS&#10;am7tbJNnCqXqThE46lKEah0TU0pRFD2yfEiSGgTPdHZGVS9pmgorBkMg1ZukZUCnFqVehKteNO/V&#10;eK/RXcIwqMhzjXNYYU1GlvYoy7iBbkSxYtWn4/nxIReTY2yi0AYuFisOj0qePZmiTKDXK5jOzjg+&#10;ecayBZuOgFO0CCoYaNeEcIQKOiqxXbPgRYSyLPnqq6+oqpLhYMj9W3cIwTOZz6ibl/sW1nXN559/&#10;znw+59bNezjX4MsFSkUPUYLH+4rp7CGHj37N+dKw1R+zu+1I7AW+nCPlnLwYYZMFon6LMjmiBqyr&#10;AnEfs114tvvHGLNE1D5ZPoD0hzT+A4peAWqBYAgyIOibeBXwnCJ1Q9201D5y3ROzwiSBuq5oLu9D&#10;IaJI0JFiCATlsEqRqRcaFhts5vAmp/ImeO/fbJAhsC5riqIjoaMwEoN6q1boKRU9glff9gpEBCcB&#10;lVjSj24QPrtJMk6R7RST2ngk3XiGr+2R7walVZcFfXMXiehFbDyN1xkbsStxglZR1xZJODl9jmsH&#10;5PYedVUy3hqSJvt4+SnB/VuGoxMO9nZYrAvOzw5wboWEn7M3NhR5wfnZObPZAi8lTs5RtBwdHTMa&#10;D6nqmsFgCKjIQEjTruhiMwKC0oaiKEjSlCAx/l6vVvE4Jx7vS4LypMU+uiuz3mw2iY1VXFrr2LpJ&#10;gZZboFcobbiYTNBak2cZ3sfEZNu0DIbDuJhdR48TiQnF4GN8PHh6Re/S+82zjPFozGc/+AHOtZDl&#10;5IP32NlJqNsLqioqYb0LstRgbRRnaSRQ+9c9bOkoYL//bImQK1WWzjmWy5qqgjTpYW1CWdXUZUWa&#10;eS6mh1zMnnHjxi22trbxwZMmliyLJwcFMa59SXGLoRzViSUZo+j1etR1Q2ITfJd4dd6R2JgPcM5F&#10;wSgVpRttmmJsVDPUoUF80518oke8MQwbWU2tNXVdU5VRKCp2a7FU66gP4b1nd3eX7394nx997wPe&#10;u3cvxrJXS5SKolFHx4/pFwcYdxfv5wSpEXEk5g7W7IIYUNcn6i4uLlgs5uzt7fHe++/R6/Xo9/q4&#10;1uG6E+nGgz88POT09BRrLYPBgOyySW98oiJC3U64mP8tT05n7BS73L4hFNkpy/mK8/kutneDQe8G&#10;RTEit/dpuMm6CdRlyqjXJx38hnVb0lZ3WK1gXU0oVwqjx/SKISo5R5oTHnzh+fyrFZOJQVYtQt0V&#10;dXmUduT9gHMNTVMznc2iURUVm8+GQNVEu0N3Qrm68byKV52Lq9j87S0GGSCWm9JNfd0RoLVWJO+y&#10;ICSOctvt3IKw9clt9B/fgYPhpRH+to/5NkjXGkh1nsXVo/IGmxveLOzNvzfJE6FBWOPDDBcCde3w&#10;rZCaXaq2IdhnDEdzWnvG+bnl+cmvODn6t5TrX7Kua05PC+YLEPcFXn7FwY0dtrd2qatY3qx5Ql0/&#10;Z10O2B4fUK3X5FmGiMfaTmazo7t510ahGyJdbFP5orUhyaLhDaFGfB05uTq/3BhjrNFHA6w1bdtG&#10;ERu3RtQUFxLW1ZrzsxMG/T5pIlhlqcs1bV0jwZEkUTjHNQ3e1djOJTVKsDYnz9OOb9uiO82NP/7h&#10;D6OXZjICPZRKyXux43HVdWe4DptJLBLnVdM0+BApcM7H2Oml4Qweh6C7jgyvPuOXPy+OQ/yJvwsi&#10;kbgfPK1vWVXr7h4UeRLb0CMVoa2ZTiaUZcnejS1UfcpuOqOQVRSf0obgHV5CV7CisGlBUvQ7ZlE8&#10;EURaXEGe5QQUPghlHdtnpVmGsQmj4ZDUZFgTS+vplg0S54L4BvEOCR6jDUjsrxc1FiI/13tPURQo&#10;pXA+sCorzi6mnJ9NSJKMg4Ob3L17lw/ev8+dG3vcvnmDDz/8mH/2z/45betjBxEXOD0+ZrGcgDb4&#10;sCZIhVIZEhzOPYtSpNcsVuc9j548pqwqhv0h+7t77G7vktqMpq7wrsF3G+DZ2RkPHz6kaRr6/T4S&#10;hKIoLo2yAMGtmS8+5/j4OetGc2c/pSiOCP6MdaUIVpGkCdbuIuqAVv1JDKkET5JZdPI31O0JbXMD&#10;w4A0s5jwI0K7Sy/VJLbAhB+iRbG1/5RAyuPj2zw+GbOulnjXohU4SrI0zj1rE6qy7GxLLPV2CLmO&#10;NM3rxuU6XDdnN1Bvq9RDESdeu/m7Qne9o+raX/Jc30Xj3miNUYJTgspT0v0t0uEmqfGut/J21K2L&#10;2hbfslBfR0xYipQgFeglgTLSvOo15XrNqnQYfQvjb3D4/BZfPfoRXz3+x3zxTZ9HR4HTs5zjs5KT&#10;yYKqmqDDf8RyzPZoG+8SlrNAT54xny5pZYtBP8W3Hm2EEFqapr704Ametqk6kZVoqIKrO8mSrmWV&#10;90AAF/vtKS2X0kUiAR8idcn76JEoFY9CrXesK8/ZxRltWzHsG/JiSVu3TC/OSI3tGp+mWJPRVGvm&#10;s1Pqag1KsFox6A8RWmzy4qm1bUuWGLwEjIBhBTKMZelpjnP+8rgnL+l/RO80dqsoWS4X1G3FYrEg&#10;cWt0s2a9WlNXNet1yaJcMytLKtf1mpNOIc456rqmbWNBzHw+5/D5M46ODzk7O2MymbBYLlhXFdPF&#10;nGm5oHIVRsUehIqACQ2GFiVrFrMLVqslvX6fg/07jMa3yZI++FOaxWM0AaN0zBGIBqUJOnK3FVHF&#10;LS5ieykQVdUttfOsyxrnPIv5glW5jg5PUJgueRufoVxqGIcQUGbD7473LLLRm4gnFrkMYUTR/el8&#10;wdnFBG0Vt+/cZDQaMRpuEdQCaz1J0kdpS1H0+fEf/QlpkmN0QmiFyWRJ0BlIoPVnqK7DudI+dsx+&#10;Zb2LCKv1mkdPnpDlOdtbW2yPxoj3JDr2lQuhISAsVyu+/vprVqsV29vbDIdDVqsV2rwQ0hIJtM0z&#10;yvkJ9WqHfrbD1naJUhfAiGWlEdbsjLcwZgvDp1h1k8ATBr0P2du9gfBrGpmRFy1Z7yjmQXr3GO4I&#10;e7sFebZNWe4ijBgNpnxwy3Frr2Ayu8tsvgdBY8Tjw5DERAU/Y+wVBkWgClFwLXZEoVOEfjuutz8R&#10;m7XxRoMsgPdyJYESaTDeB5S18Ri6+fkWmE64WbrCo/8WSJKOOP9W4/tmCE1XaTbFhxlVGXVj8zyn&#10;Khs8Oa1oRvkun73/J/zw0zv8yY9u87/58z3+9M//O3z4iONTuJgr2uZn+Ob/SnBfoa1ivdbU9VOm&#10;M9jeuUliG4yJvNuqimWZURdh06opVscppbtjcYHWGcoYtI2LUymD3jAurtxrYg15lmGtxQfXJYWg&#10;KTW+yUizAcvlkiwv2N4ukOB59OgZVVUx3tnFJEXUz+3mgLUpxsYEUZYPgZbWNXgXr3cwGHQJKYM2&#10;Fu9bXF2i2jLKmRpNr1dQ1zVN07Ber1mtYvXTZDJhsVigNsyEvGBrPABdYJKCrF9Q9HudN2Qo12sm&#10;5xecHB1zcnLCs2dPefr0CSenx0wuJpyfn3cG+ILpbMLjJ4/5+sHXPHz4DV9++SW//NUv+M2vf8Vv&#10;f/krvvziSx4fPuP84pz5YkZZ1QiR87pYLKjKKQfjCwY8QGRNVtwmsX20u6CpDgl+jTZRIL7zaQlt&#10;SbOeE1zTyTIa8qIgL4roiasYLpPOW29bh9bqMhRxeYrr8hxxTLsSeh01jDdsIe8cPkSDvWnHtFwu&#10;ePz4Md57tsZj9nZ3GA6HDEd9xqMhqCk6aS6Nu1KK3d1ddnd3L087VVXR1hattlGiCT7OsSAxBrpZ&#10;V1c317PzM+qm7j5rB2stFxenaOvp9zNskrBarfjZz37G8fExg8GADz74gDRNqZua4WBIvx81XNq2&#10;ovKPWdczVitN0UtI85bU3KWt9lnNLCEkaGVJ0yFZfh+RJ6Qmw6SfoM0ExVP6+T2s3UbrHpY7hBAo&#10;+i1pb4n3DY1b0cohXp1grDAsnpAlSybTu7FZgC4JTYrWPnZvb64QAQR6WjO0FjaaM11B1+YZvoq3&#10;/W0DFcNVb3iRKPLcMOwaWAoQVIxjDvuGsmqjutmr77uKzvvtHj91415SkftDQSH0bFSBs12X4c3k&#10;+XbDHJMjmiFWF6TSIm3NuiwpqxgklxBIXc7BOOf2/oph8Zy9nRN2d3/I1ugOt/dL3v/0HzOfbzOb&#10;fZ8m/Akh/IRE/1/Q6S+pxVGWhvnJiP3dO3hy0AuKNGO9jtrEm7buokwUlpEW72J/MGmWKDQSWoIk&#10;2KyPuNiXTxlzGaMNwROaEtoQs/hGkSSGdTnBuUMMa5p6QtvGZE5i15ydeKrWMx6PCQqkU1SziaY3&#10;GGJM7FyBEryyKJOhAqgQKNLY9kdEaNqA04ZGW2p6NJVHXEHbepqmpa5rHj58SNtGqcqtrS22t7fZ&#10;3t6O924M1hp6iWFnlFDY2NX58dEhf/vzv+WnP/85X/zuC86eH3J2dMjp6QllVaK1YV2eo1XKeLTN&#10;wcE+d+7e4qOPP+H7P/wht+/fYbw35sadA96/d5u7Nw/YGW1R2ILlZMFvP/8tf/3Ln/KL337Bwyen&#10;nFysab3jg7vbfHBzQE+tyZrnUM8QPcAzIK3XsDpCpEHh4uJQHqxBmQytAxIa8EK/NyJLe4hEZsG6&#10;XKENDPpjRr0+ifZoaVBhI9nahdci2R+lk5jw63ItJrHgXXz2xM7T1lqMVZxfnDKZTEjTHG2Eop9i&#10;jCXLeni/ojAQ9AilIitDqdgiam9v7zK8FTuUlIhkaJ/jfIlvM/B9tN64ZS/j7OyM4AP9QZ+trSFJ&#10;olitFlhryXsDIOXR1w+oq4rxeMyHH37IYDCgrmuyLGM8HrNeLanrhro5xzdzFosUUQU7w4REPSOk&#10;Bm8Tin6P0WAMqo0d53WGhKdoP6NunhPcz9kpQKs9PLdw/o/w/mOQQGoUvSRHU6BVTqoPCF5hE9BJ&#10;S1AXBHKcHRIkoadS6tpHmVLvY8K0U6ZrvJAoRdm0tEHQ4UUo9E029W1/o0v6mX/9r//1/3lz3Hnp&#10;jz6wrGqyRGPik8BJwKtAH00dPFmyaaH05i8BqH1gLRLLr+07cIx/D3jfeZjd7r35d5zcMRn05gGR&#10;mC13sShkuYCz8zbKZoowm87oD/rcv3tA0dvGJvcx+jNQt0AlKB7QsxmHpylBWorkexTFOdacgGqo&#10;G81i7jk+GfH9Tz/BuxXrdUOWj9EmJjaHwy2sTWImOwSUCpHsD6jgQUfPKmrgWrxboJVFmfxKkjLG&#10;0cqy4nw6RVDsbG+h1JI0f4BKS07P4PR0SdHPSdKCo+MZ29u3yNKM8Xg7UgiJm6k2CqstVbVGG0EZ&#10;T7mekaYZbR1jvEGEqqrwIqzKkp7VVGXJclEwX9ZcXMy5uDjn5OSEk5MT+r1epPp5f1lQMp1OOTk5&#10;4fDwkJPjY549ecTJ8QmT+RQtQmgdeZ51Akya0XDEYBDFyIOa0KpvECW03lGGBatmwbpcslovEIQk&#10;SekVPfIkZTQasb2zy97uHjdv3mA0GhMyoZQVsoLzeU3rPCqxYLbQ2X100kdY0bZrRHkQh1ErQn1G&#10;MDnaDqLwTxc+EBFc6yirJoYQplMW6yXzxRytFGlisdYw7Pe4fbCPtQplu9MPCud91BzvPGmurLGo&#10;shgQFMamlGXFfD7n4uIU5xzew+Hz54y2BuxubzEcbJHnGdaWIEJib0CsJYtHJyDLss7DXsZik37B&#10;sD/At1PacIYgUU9ZJ2jTf4kCt1wu+eu/+Wuc93zyySfsbI0p12u++uorUIrxeIvlIoYqlFLcunWL&#10;W7duMZvN+M1vfkPdxKrPhw++4fTsOWlvjvePmJyPqBpDf+DY23qENULbek7Pz7CpcLCXMxz8GMsA&#10;aS6omobZ/IJq9VMSW2E0lEFogwKzIIQHSHhIcH3adoDSz+kVE3SyxLJFcDMmZY91I+xuLTH2Fond&#10;ZjK9Q+O2UVi2RiPG4228gLYa26nyGa2jBvLrZvQ7oa7rN3+EUopBETs2cBnCULRBx0q0ji70LmhD&#10;YFnF49l/K6grlWBa66jT4PxLHvwmpPEqYmJPUCal8ZZlWeJ0QprntG1LEGFra49edgejdlFaE5RG&#10;lELZ24i+Ty99xP5wi6pxrKuCuvznaBmTak1iL5itatK8AfUF3l2QpjEBZK2OFW8qsi1cE0tzYxW2&#10;Q6lAUy5jcYevoCtDD8EjNkPQXZY3PkqP4Dt1OPGx+ivVFqN20Sbq24oIqc04O1kzGt5mNNyi3x+S&#10;JEkUXCeeDFTQQExopMkAo3OytE+a5WRFgU0SvI8c29PzMxbzOU+eHjGdtCzqFU1b0bQ1x2cnfP3w&#10;G2bLBY8On/GrLz7nZ7/+JT/565/xl3/91/ztL3/B18+ecbpa8WS1ZtUbITs3CFt75ONdvv/Jp9y9&#10;c5teb4BJUtJeTq/fozfsIdkxDL9BBr+hTH7GUv+EVforsvyQbHiCyU/x6pDV+jmL5Rnz+QXzxTnz&#10;xZzlckZRFOzv7ZLvJ2zf7rG/3We8NcC7lNOzBV89+g1PTqesZQ9d7JBqIaVGy4rEHSOLLxG/BNWF&#10;F1RMvrrWY60iyyz7+zvc2D+g3++TZzk2TWi9A0KMTRLj0BsoFdUQNk5E7DATnaLgozSs1qbrgxBf&#10;E4IiSTKUgV7RI8tSrIY8zbHKIa7C6NsEebkjh7riJYsITdNQlSV13aJI0CFFXIhKiL5CfGSHS0cN&#10;PD45ZjqdsbO1zbg/JNExtNQ6R57nOO85Pj2h9Z5+v8/t27cxxjCfxyaqNrFMZ1OWqzU//fnP+MUv&#10;vmA+CzQu9obs5w4XZqAMdbOirEqcK0kNGLbBnRAkcDz/IaeLJatmwjo4St/S0kOpJdr9Gu0fYxQE&#10;HxsAp+kUlZyi/B4uHLKuJvh2gNYlhB5etmmDYl0PSG2BNRt1P9VV4nYnGAkxAvAHMm1v1LJofYji&#10;15cTRQgIPWvItSW1MbbU8STeikQbMqNJu8KC/xa4apCVUqRZjg+x7fsmarH5+2uQAHi8lFR+ybqu&#10;qXyFD57VaoXRmu2tndiqxTk0SfSMjaBJSPSnBDtgMJqRmiFV84yq+Rin3ydJtsmzEVWVsbXlyfTX&#10;aB5TpOCdx/kYP0xs7JdmrEbZrqZfedq2xtgY+wnOoZVGfEls+rBRpOvETZxjVa2p29g2yrsW1zSE&#10;sESpgrYZMpkuyLKMclURnDAabkWtiI4/WVdrtIpl5E1VUlerruLQ4lpH2zomsymT2ZSLyYTT01Om&#10;0ykXkwvapgHj2T4wpIWjrh0nx2csVyu2d3fY2tlhOlvy1VcP+ebZCY8Waxa9XZY3PmZ+4xOO9z7k&#10;9Mb3ebb9AU8Gt1iO7xJ6u0w9fHM251mjOHSWL56e8OTwhGfH59TVbcrmI+ZeqJNDJP0asc9w+QW6&#10;mJINJ/THU9LRE8Lot7jhr/HpEd7MWTdr5rMp1azBrQ1nzYKdPcX+DeH+vTvce/8HjHbuMZvP+PyL&#10;X/DFo284WiU0bIPUEJYk5Tdw/jPa+hzvox6DNjHBF6lT0O/3GAwG5FlOVsTKSS8BbSDNczQGCapT&#10;Wotsk8t1KcQefxvfqYtVtl2StK7rTo1MkaY5EgSbWFarBXVZElyFbxbgclBxA41z68VKFBGGwyFF&#10;UVwmX9u2RmEJYYVNZoQQtZL1RlxShOADZ+fnKK24d+cOO1tbiPMsl5FKp7VmuVwymc/Y2tnm408+&#10;Zjwes1qtOD09pa5rFosFTd0w3BpT9Po8fHTBgyfCugSrU4rURQ68N4jkpFmPRPVR4YzgH+HCU4Lu&#10;U6/mDOzfcmt7SlGkLNxdghuS6R5W9xEzZF3/GavmJqn1DFJPEsao0ODcguU6Ybqc0M9W5NlnJGqX&#10;cn1AZm/HHDoS9apVPJ8gsUrZbvQnrjej3wmRJPEGiMQFDxrvHMFH6pqGLnYXd+zuf67FpcdqFIPU&#10;YKOo5asv+4PhqsHVCtJkw9eMk1h3XNHoflx5Yzc5nWvjhDYDRGqauqIsS0ajMVtbY0xiUMaAVigd&#10;wyRxhfQQ/U8x1uOdYrE6ZlYtcfwYzRaGfWazlt3dBCOHaH+MkhOCm0eNZxWpMyIh1qVrBUYTQqxC&#10;FO8p12uwGU4Uvl2jrUW864RmYvy4LNd41wKC9yF60QR0soz8StdnvWpRStM0DTdu3qAoCpCoD1FV&#10;Fb3+gLZpqOsVPlQvGQcvgfliweNHTzg+PuHs7JRev+DOndsMh0PKsuTifMbZ2TnPnkyYT0uqsmW9&#10;Lnl+esrvnj3noTW4e+9T3v8e80//CHX7fXZu36DY3qYYjPnx/pB/1E+5ZSAn8OUi8O+nlqfpHif5&#10;mMX2AU/J+Hox5/PzEx5MPbr5PkXzAbraISFB6S84U/+Fuf8CJxdoG7V+m6yhzGbMew+ZDn/KevsZ&#10;y94hTTojt4rTRcnFUnN2NqVuVgwHQz7+8Ef8+If/Pbd271EtHvLFw9/y+SzjtH4/tnhyUyg/R01+&#10;ga8WuLalqWJxSdO80HEwxnQJzXVMnLWR822SrNP0fpnfq9jMyzhZQwgoEZQx2DQjSTMkREqlUnD7&#10;9m1AaNqG4D1FnsdNQVUINdr2ca597ZS4ub7RaMTt27fx3tO4lsVqGTvsaUvrGyADevjuOoWuKnOx&#10;YDAY0Ov3cK5lsVhwfHyCCDjnmE6mLOZzbt++zc0bNwjBc3YWN3GUIrUJW+Mxn378Mf/Df/8/oHXG&#10;87OEILGpQ2Zvkul7eOeoygabaIzeom2Eyv+/cPIlDeco+1N8e4LogtrdIpi7FLoi5RwnLeuyoJ3f&#10;Rssam/4WpR6g/DFKHrBenTFfapJ8xP74Bl4LwkPOZgojkbpYFAVplkbhpRAVIelCpX8oKKWu6zod&#10;H1LjPIKQWRNFX0LcIRIdiTDWJhhUJLN3H/YqYheGwKL1aDRJV8b7Ll717wPZtOLumAoqqBgP7LjT&#10;VdPEFkIbr7+7DCHKOTqZ4Oopk6mjXDaIV5ydnbO/t8f+/g5WBwIq6iVL1OXVOumMakLVLlku5qi0&#10;oQ0rtrLbmPSIdXnA6YWwuzWEpKRqhaBSyvUI13p6vTyKuyQ2jk2QTkdAEZoaFdakxSAKkpOBX2OT&#10;DLwjAFVdUVYrksTSSw1N65nNZhiTsLPTJ81O8VQcny949myBVoY8T9nb3cI5aBvHoN9nMBxj08iP&#10;VcQS82VZEQQuphccH59yfjHBOUWWFdhEoVRgtWooQ8vZxYTzyYTj4zUX05qHkynfrBzP8i3mw13G&#10;tz7ADXfQZPi2ZTvN2FMa7Vr8asGuBLKm5Hhd8bPTlm/mjmMvKGtIlGdPww3jqfvbVM2cTNYYNEle&#10;UCQT6E2xaQ90XCRBVzhVUsoTgqrRZg1KoyhQokBPwDwh2FOS/pTeELwJiKuoV5b5tOLp4dfMZ99Q&#10;6HP29j6iP/qY2fmU4/mKSZ0T1DZKnWLaWaQm6i20MTgXAIuXSE1ztWO6nLMsS9LUUhQ5H7x3n8F4&#10;D532MNZ0jmsX30Vwroody23UVvRtE7u9qASlDU3bcHLynKatgchfr8uatqnZGg/YGg/ZP9jCpAN0&#10;WmBszDeoV3IpG6NcVRVPnjzBWoNKhbyfxzBMAGv30Una8a5jMnc2n/HNgwcMegV37tzEpgmNDzx+&#10;/JTghbpuWa/W3Ll1m+998ik+NEwuznnw6BGn5+e44Nkdb/O9Tz7lw/c/wOqE48MTJtPniBbyYsTt&#10;WxlB/YIi9azKFZPpBGVHpL09Rsk5RrVoafHhb1mtPUWRUpsfgTQU+ik+GMr6JmVzgyRP6eXPsfYI&#10;C4g/o3UTgniUVexsjRn0/hmJrfFtynz2IdOlsF6s6PX77O/fwBEZR72k0y+/Zjx/HyilqKrqeg9Z&#10;RFBax1ZA3f+14jFdCyWtYkv6+Bi/hckgoOQqfe4Pj82AvLr7bzzHqm7wIZCmsS3N61er8BLFW/5/&#10;vP1Xk2Rblt+J/bY42mV4qIxIdWXdEi3QjcEMhsKGNJoNvwbf+DJGGg3DMYIEUPhQHL6BAhgQ6CbQ&#10;1dUocWXq0K796C34sD3y5s26VV1AN3pZukVk+HH34+7nrLP2Wn/hnKPturfwpCRJkTJcRJzbawl7&#10;9y1uGMKQREQM0g+I9ZhY5WCuqfo5zkYIt2BUHNL1T+nL/yXO/CFOjOiROC1x94am+8/o/ouWSgUt&#10;XB3sfrzpAuKib4KWiBC0XaDMxnES+sb7PVJK03ZVsFRyEu8ki8UWZwVJkqC1IopiBOJtb//+vfVd&#10;R1lW3N7dcXNzx/Pnz3jzOrjwDgcDTh88oCgKinxIaeD5es2Li1te3Cx4s+m5awRdVDD+6COe/P1/&#10;wB/+6Z/yv/p7f8yThyeMByPiQY6IFXVbsWxKXqzWvF5s+OXNHV+u12zqNQ+Hls9mjv/tkeV/Maz5&#10;OHc8yDSDSCJw1ElEbUpW5Quu6jsaUaF1jRAdihn4Gd6M6UxNZTtK9xrjLlH+FRHPkeIFkkuk3hIn&#10;HXG8oxi/JJl+Q36y5fiDhINzx3SyRrhbbtuUNwsotw2DwZA8H7HpEz6/jXi2PGVVC/ryc3z9NdbU&#10;OGdpuzYosQkZJBr3n/G9lGksLHQ1ck8kuQ/vg+Je0A+R+3qUUDpY89bzLtDvHZPxmCRJiPau10II&#10;2q7DmDLoWTgJfCuB+n7yuP//aDSiyHOUkMQ+JlNjtDxAiyOsCe0qa1SQYO06VqsVTduSpsHfz5qe&#10;5WKB80EH5O7ujqIo+Ojjj4gijbPuLdyx3q8iJuMxpycnKKWChkrf4Zzn7u4WL7ZI1YX9UxWjqSNO&#10;Gqpqx243penGCDtHyj+nSCOUKtiVZ/g+RdLT9DPK6oyuPyJLBhTpLUK8RrDGqUucerl37k4phpIs&#10;a0Ctsf2QbfkBtj8gSQcorcnSgEVWUpLE36Mp8rcQ4nfJb4YkG0AukVSMkuStm6re94IDk/o309t9&#10;CCRCSAqtiO4r6fc3+lsKsR9OfCckpEkcDgYfsIKtCVXluxFYPu0eFuZompY4jmm6MHRIowRn+1Bd&#10;SbUnW+yxIj68KyEkcXqAjg+I9ACtEqrmDmuOacwtOstQ0QHGHtL1E5Q4D6QbA1pojDH0fY/YY5Cd&#10;DysM8Eg1QXiHFA58g05TrJW0nUc4S5JqvJSYvsFaR9eFpakUwQmjtyXGetpKkKQ5HovSgr7rcT4M&#10;5bTWgSLatyxXC569esPzi2u26xqlNQfTI06PZhwfzzg6PEIKyWK95MXVBb96/pJFVZM9esLZH/0p&#10;P/njP+Dw0SFnjx8zHh+hdU5nYtZe0+gRfTbk4GDKUZFxdnhIPDmkOH1EMjticHjKdHTC40HBH4wG&#10;DGWE9ZJNa5gbTyVjDpVApglGaNbNluvugkbd0fqX1PYberujd5ck1AhnuNw2LLqe3hg6O8fwDCku&#10;8HyNZkPECuGuSfBIuabXt9Tx5+j8P3B0uOT8w2NOnp4we1Ag0g2N3eCdZxhnaKm5WOV8vX3K87uU&#10;m7uvqBb/AdtcU3fXtPUC05SYpqHe7VtKImhfK6nwfQuuC+ia+9Px7UkiAiPP7wshpYIEq+1wfU9T&#10;lVhnSLP0HS8/GSptJFESoXVGloz2FlG/Wcnd/1+IQMNmXykb6/FCkmZTZHyIExF9V1NVO4wxOO+4&#10;uL7CC8Hs4AAlBKbt2a63AQ8+nzOdTvnss0+ZzaZAsBa7vLpkPp8TRREHBwc8Pn+AlrBZr/nyyy8R&#10;CB6cnJFkOV7c4HmD9DnWbkmk5ex4RJbu2JUrXrwpWG7u8P6STB8ynUrK1nN995L1dsViG7OuoW6v&#10;2e2+oqq/QvhXwJd4fx2KJaHAPyASTykURP6WTX1GXR0hhUDiSdOUvCiQStE5G3LZ/nP7Xfnv9437&#10;70X8rpaF2VNZ1T0jb9+rfLvtfZXsggHkb/uyxZ4Y8nab/2wp+Vvomwg7uv8ZBHq89ygh6ZxFiVAV&#10;vru/1m5xdsl227LeOvquZbmuKLKChw8eUBQBnXAP0JdiT3TxCnFvKSQEm80WLQM+1fYSJY4pmwWd&#10;NYyLM5AxxpWkOme3rYhUzGg4JstztAqXvL7vQ2VkK3zXIFWCMZvgxxdHbDuH7QVJluO6XSCZ7C+S&#10;xvTMF6t939czGitghbcRTZMDGWDIsuBuEkcaJcPkfbvdst6uefXyJfPlGp2kjPMhTT4mKyYksmO1&#10;XPDm1RUvri755vKCq12HPzjl9JNPefLkAw5PxrhIsK423LkB19GAjfJU3rM0FiUkK9vTOsdV1XDR&#10;O24jTS81J1GMkJqtk2ycxXvNova8bg0rY1nbAPubCsGFD9KYTjiOpicIrZF6jXAblBiCh8woIj/G&#10;uxFOFiRyiiVByQnOZ3jR4FzAnyq5A9ljHTRUmLRDxhUisvSxQ2WOrIjJx5AUMWmcEumYJMuD47LK&#10;WKwk83XJ6u4renONpUX0S0yzoGpqFuseLwxZmjIej3j84AEKCZFCeIlQ8TvDvL2RK9/qP1vrQjJ2&#10;NkDempqmbUnihKYN9HTT95S7HXGUcHhwxGgwJYpzxL0xwHvh74kN+/P11atX9LanGGSMRiPevHnD&#10;N8+eIwVEkaU3jtHokPVqzdffPENpxdnpCXmast3ueP78ORc3V4zHY37w6ac8efKYJAmWYK9evebL&#10;L79gs9kyOzziyeMnnB7OcM7y6s0bXr95g5SCs/MD6q6hyOHhWUtihzjfIVWHEyvW24a+kyTyiKqT&#10;VJ0jSSZYt8H4jKo9oi6nNG2Cd44k2pFEb1DiJUlyjXO3YeAaTfFqQm8PsdKhZIoR/zWr+WNwEVEc&#10;U+62RFHEbDYjjjMMnkyqt6vZ+/i+z/b3jfuk3rZtwCG//2TWWtq+f9uiCCpPezEhv+9n7WUQhRBU&#10;dY2Ooj1G8rtxn6jff43/HGFMmHJ/97XC8r/vOtRe4tBbh1bfLt2EIBh+1js265K6BZ1EtLUAHI8f&#10;P2aYZ+ECpYP+cBCJDxAnsT+JhICyrDG9BBsTRS1CWZrKINgxSI5ZbxxR5BiNRuy2NVpHHB0eomSQ&#10;YESAUBqJw3cVdA1Sx6AcncjYlYYsShlMDkKlJQzeBJFzD+AV682OruvoGkOeJ7jeIXyKVFPm8/Xb&#10;Cr+pWpbLFduy5OLykrJpWaxWOGeJ0oQsyajbml/crVit1+xuLrm9uuXN/JalqyFLefTkB+jTM9ps&#10;RKxyvu48nzc9B4Vmu3Ec5RMeScGfjHPapmcYK3RvMF6wqBpK54gjyUzFdKJjsUex3LiW2ElGqeYg&#10;1lhnadqSVvQMooS67rDtioHbsk06BukhqVhgxBuMAx0Jaq6oRYX2RwziMbY/RXOGYIrgFMEU6yta&#10;vwFhwA/J1SmFriAaIGSKl3fUXGOFx/kKo54R5wo5qHBJ+NLzZMrBwZDOdexqzcWy49nFMzQOHad4&#10;2VMbz9X1lvVmiel7DiYTPnn6FOdDK0DJGLnXmA4T9bA6Cj2/UAx5ZwNNXsZ4FxTWduUOHcd71l84&#10;ppumYTwZczCdMZ0ehGT8Pa0Kv8dMf3uOeq5vrtls1m+JGz//D/+Bv/jLn7PeLDg+GZIkOVGU8ebi&#10;ktdvLsnSmAcnx0gpubi44PmLl2x2Ox4/fMinn3xElsXEUURTd/zlz3/Om8tL0jTlww+e8oNPPsFZ&#10;w3Kz4puXL1ivS0bDgsePMhbrBb5JeHQ2AP01kZig1JY46lksodwWjCYN0wePuJ4LXr/coTLJ8GDE&#10;ZJhyPpswHc6ZFi/J4l8Qi548W+DZIFUamH8c4FRBbzOkLPDuMy6uH7JaXKMih44ddVOSJRPOz84J&#10;cs0CLYNMrXgP2fU3Cb9HzMj+PW3gt18SDulbcDWdqVis5rx6/ZrNZoNzjkhJ8AEKF6XZu+zdv9Xw&#10;e3rmf+rSQAhQApJI03VtWIbstWjf2QpBinURdWdwGIRXKCH2GGHAe5RU2N4hVRyWOki8uO+lg8CT&#10;phrrNMXojN1WYm2F8Q2jyRLELzD9FikidrsK62AwGNJ1PcITGEF7ISahJOxdiG2/xbgE00uktCT5&#10;ECSBJKISlE7DdjZYwksl0FFEFEm8a/BSEUUFtg84WWtdYCDtGUfWe6TWSAknswOefvCYpx98yOHB&#10;AXlSEJdL/HbOaltx3bfE40M++vDv8+Djf8jXyZh/3Xj+xcpy0TsGyvOTccxBrDnOPWPd8qxt+Gq9&#10;Yd13rJsaTIkwDY/HAx5qzxOpKZxjHCX8KB/xKNX88WBEGmuGWpN4j+otg7YhdwlfXW+56WGUpsS0&#10;VOwYxiOkHdI6T+vWCN9imCCilCyXAconb/BijY8anNJ0/QOc/QTTn1G5hMp57tpXVFYQuRH0h0j/&#10;KUqcIbA07hmtuQM6Wl5AekM0+woxvGRjLogGOUfHhzx9+CmHsx/y/HLN85fXLJeG9c4hY0uR5cRK&#10;MMxzhIhAQKTCSu7+EPc+JOH7ZPkW2eBskOHcrzKNs/fVBEmyd/0Gur7HOU/b7WjaIIjzftyf5/dz&#10;kfA3SxQFFl9VVVxd33C3WBMlKfN1xZs3G7yD9WbBYrEAD9PhMMyHpGDXVOg45vT4hB//8IfMDoZ4&#10;V7NZLfn5X/ycFy/f0FvPk8eP+fjJE/IoSJR98fVXPHv1gnww4OOPzsgzw0FxAi6nbQd4/5SWOZ4V&#10;ETEnR5JicMDNPGY7/4onxyWffJyyWMKrl0vKzWtc/++I+RmSl0CFTl4hhEPLIZIxCE/srqB/judX&#10;dO6Si+sNry5fIZKUYnhEWymGxSnHx6cIGXwNE6X/ViBu3xfee9R//9//o58Gdlb4Yr0Phpqdqenr&#10;JevlLRfX11zfXNH3HdPpwVtni3DQ3LOHws+/6ZXi/aiqku1281bA2+5xu9+J/cF7T8v9jfv3GL/e&#10;mIC33aMu3g2PZVsvWO8CCsE6Rdc60jTl/PycWAdLdq1jmqZBSYlzPR6/r5bD5wdwc3tDPpxS7RxS&#10;WqBlMqkwzYbrdU6WDum7Dik0SivSNCVJUkCEJbTzCO9xXQmup3fQdBYQpKlGR3kgpxgTMKb0eC/R&#10;OsPRUVUtu7Kk7UoOphro8E7z8vWctu3Ag4ojvAjDP+8cUaSZjlKmo5RIJry5uWO9WrNZb5nXFcM8&#10;YzYecnxygi5G3ERDvnIJL13CwqYcF5qR1DSmpbQ9Xzaau07zyiRc6xEXBm5djPXQesE0GzKLMrZ4&#10;OmAgPQ9jzQhPLyAWnqY3GCNCa2NXs20a6iRllBec5BF5u6Tvb2hSwWx4wkwvkPEFWoHUR9Q2QQiD&#10;lg1gcFLikBgMPRVd39ObHC8VThRoeUZlblh0FbEc0LmaZW+JxZRIJCglieUYxArHIa2r6NyaOCsh&#10;ajAuJi/GTEcHDIYD2rbj5u6Gu/mWTdngnMJaSxRFHB7NeHByQqQEUml0XCD2QvOhAAkVst8Tc9hX&#10;yDgXSEJSUVc1u7IkSVLatsOY/q3QUpqlpLFiNJoQxdneXebbY/4+eX/L8gwrzMV8zmK5xFrLcrVi&#10;V1Wcnp4yGo64u1lxdnpMZyxvLq5pu56To0MOpgFZIqXiyeOnfPjhhzx8eErf1QghuLq+5Re/+jV3&#10;ywUnR0f88R/+IUeHM4QUvHz1ip//4hfczpekieT0QU4SpTRtxvViydHsM5LkEESLFQusASUr0sTS&#10;91PeXK0YjxecHFZk2Zq63rFa1Wx3zzF2DfSkiQxIKJcgfIcWDcKtgiA9Z/Tmx6zu/h679U+YjJ9w&#10;fvohkoS7uwUnJ4ccHZ3SG7PXoQ7i/3L/GX67uvjNnPMfG03ToP7RP/rvfprsK9yu65hvLtiu7riZ&#10;37BZ71itt+x2LUWRcv7wiNFgiJSh1yWEQLh9xbm/iv9t7dx9LBa3XFy8pqoqrHWsVqu3jJl36dJ2&#10;XyHea1l8fwhaIzAiqGUpQj8YwNmeup5T7RqEg84I2taQRBEnpycE0xS5r4xDdep9h8ehdLigCRG+&#10;rMurK7SSNHW711ZuGBQr6vaW7XbIaDDC2sDQSpNo796chSEPJvR0ncPVK6wxlD2kxZA81Ujv0MkA&#10;63pc1+K7FcZUqHhM3xvatmE137CpdvR9zfHBCOEjepux2uzouh6jJbftjkW1CzjQwZDxMMe5jt2u&#10;4uZuze1ihekNwkMbZTw8mHB+NEWMTviLxvD1uqGOY5JI8ChT/FcjwSzSgfLtYBBJZlozwhLlEQ7H&#10;NIqJBZykMR8UMbNIgtTUUlIoRaIFhRCUaKzwKKHYGcPXZcOmrJlEmtlgQKoSpO+IqjU7e81G7YjV&#10;kHEyx/GC2s6BIdbPmOgcKTck0iHkFmwLokGKFi08QnmMXGFwaBHT7F6QJ1O0KhBSYUWE8V0gSdkg&#10;k6nYIemQck4WpwhZIVSDjEPfvneKKM7I0wG2N2wWC6q24W5eEiUxo/EBB5OEYWyJhUTEA5QKjjnh&#10;2DX4vXIc3iNVEgwibPi7swYhJdttRd1UiD06RmtN27ZUVYXWmskwZzKdESVpGEK/c17cV81ve9Zh&#10;Ecjt5TWXiznWOa5v72i6ls8++QE//sGPuLy84vZugYoT3ry5YDTI+fCDp4zHI/qmpchzDmczijxD&#10;iHY/lNY8e/mKL18+w3nHH/74x3z60YcIYL1e8/Nffc5qvWF2MMXYBodDyYIoKrid3yF1zPTgDOkS&#10;nH+D0m9I1Jg035Gmc7aVZ7eb0Dc9+dCQ5j1JGtykq92Q1U6yWlvadoATLY6aXjTUfURVf8pi/SPu&#10;Fp/Qto9JRw8YT2bg4PbqGh0pzs7OieL9/EgF6K7cz8bejd+ec36/EPtWk/pH/+f/409vb+dcXr3m&#10;1atnbKo7+qqmbFtsH0xO0zTj+OghR7NTlIwQIrDClJB03bfkBN75gv+mO3gfvem4vbnh+vqarguu&#10;x3VdUxQFYg8PY98/7Y3da/n+5msLETDT811DazsyrdDyXq0LnOlpmg1tHZAHZd3v/erg6PCQJJYo&#10;nSAI0CEpJNaB0vE7y8hwQm02G7wNdi+RThC+J81q1rsFtlNMJwVVldEbz/npI7QOcLygBrbXInY1&#10;XbNDqCE6S0mTHCFcQFtEBUL4IEjTe5wHpVKkVlhjadsei0fFEWenH9B1OY6Im5s77nZbXtkdMo0Z&#10;5gVHwzEPjx/Q1DvuFgt2rWe1rWmNYTIao+IIOxzx4OSQMo75/zWw0ENc3SHwOJ3zJNV8luaBROQV&#10;QxUDMas+JaNHxwlFmnAqPJ+kng9jmGrIUk3jFamQHChH5x2TKCMBOguVUQxsT6pTrtYVhwl8OB2z&#10;MxLlOsa+JMpLRiOB8yOSbEctntNISxFP8GZLzoRENWgaIn+EEhu0CtrOQm6JNSixQkuFJqY3rymS&#10;hyhxhCYiVjF9tyBJIhorMF2BFjOE9EjpkSJFCYcQG7SucdEWqy2rdUWsJ4xGhySJ4vLmhqp0xElM&#10;FCccTRMO0y2SGhkPg1DOHgnhvcH7Hil0aI/JMFtAaNR+dSoQbLclVVPtD+FQoDjrqOuawWDAdJiT&#10;D0dEcYrYH5tu78/37nkh9uePtZa7q2vm2zBnuLm7Ix8M+OM/+EOODg/p+55f/fpzrm5uMKbnyeNH&#10;PHr0kOFggFJBalRKibOGKNYIEeM6T1MFMszhyRE/+eyHpPv38Jc//zlfv3hJMSj47EcfcnAwpak9&#10;21XP7HBG2zZcXV/x5PEHzCaHJKpE6zlR9A+R4oxhfMVs1KJVwRdvPOsmZZjHjAcrJnnCaNiS5BuM&#10;cFxfJ7y+yrm4O+XN1Q+5vfuvuF19Rt1/gpInnJ48ZTA5xGG4vrjEWsPDh+eMxxOcCHIRiQzF3vfl&#10;tu/7239M+D1tXf2Tf/I//NR0AiUtSnsiGVEUU/LBFEWE6R2T8QGPHj15m4z9PQFjj21kL4Zu90aM&#10;Abe7b4j9DXdUAlW5o25qtI55+PAhdV2/dRu4/yD63tB1LZEKveJ3P6C3v3tIpMI4gdKC6DtVg2G7&#10;vWO73QUSSeupW4M1hicPHwarHe+RSoeZC6CjeJ+I96uF/a2ugg+e2DcGjenJ8yFX8y1K7sgTqOoR&#10;UqWkScZgWJCmBVKGPmDf11TVis1mTjE4QEAYDjmD1gkIgSN81sLssN4iVIxwBuehqluqpqatLQ9O&#10;n7Cttqx3W15fX3JrKurI8zAfcz4YEnvParNiXa6o+4blZkueBxprmmck4wny4BCloXGKPE44lRJ2&#10;Jb3UVEpjE0feC561lrV3LCrDplfslAZqhMz4IE3om4pBlnKYRWgA57lqHCqOOYqhtoKdcbQ4Iqn4&#10;y3mPTWEoPKvOkpiONIpptUb2DW53g0xXqKhi51KiZI1xc6xXJE7QVEuKYkiuMqSPgIZYnKI5BxzO&#10;z+nsFVo2wZSVQHtWWpKoM2KGKN8iEdT9DuQaIzXejYkY0TKh9zXCO4QUxLLHa4tMHHGsWc9LvIHh&#10;YEZnHcv5inpX4hzMDg+Zzg5JqFGmxAuN0EUY3mECNdtLEHFQfhMi6C0LESppKel7Q1UFBxmtFUpp&#10;6qZluyuZjHKODmZk+TC4Ub+TSH7b79b0zO+ueXM3pypLmqbh/OyMn/zgh2RxMOudLxdc3d6S6IiP&#10;P/yA2cEU5zxKaPBBPjOKNdY44jhgdyfjMaenp5w/OGM2nYJ3fPP8Of/i//MvEUrw0dNzHj6aMihG&#10;SDJu7uZMpxM+/vBjnn3zHGcdJ6fnSNkh9AuctAj3Y7wvQssveUOexnTVMXd3HW3fkCQlg2zDKGkY&#10;FprjM8v56QOmw8cUg3OGg48pRh/z+Pwp56enRDrl5vqaFy9eEEvF2YMzjo6P0Upj9ro90b7t8/5n&#10;920O+d3hvKN3YeYULpDfvb9tW9T/8H/53/9UqwF1WZKnCbPpIeODU5yTmC4InX/wwYckyZ648A72&#10;+P7gCILZ+yvtW1und6Bnf4NQQrPbrDGmZbsLPanBYEBVVQEMvxe4iXSAfd0v2+zeaeK+R/Z2PwRU&#10;vaE1niz+tpruTUu521GXlizX3MxXlHVLpDWffvIJUoYJq5RBC9p7j3xr/rqv1PfRG8N2tUIrRWda&#10;vHcMh0NWm544WaKpqeoxSo8osgSlQyUdrMah60pM35HnOVk+REuJ9wZcixAaoSKcM7h2DbZDRwUO&#10;hTUGGWfUbUfbNCwXc7I8ZbtdsKy3vNotsLHk6cExH06PUd5xeXlJazxt32PlLXlhmU4P0LpARQlW&#10;KTZdj/EtO2Ks1Wy2JW/WDdVgSDGI+GGU0gEvOkHvPS/7lkmR8MPE0leGDSl/Ok4YRoLKChInKOII&#10;GUnuesgjwUR4rjvDodR4Lai946L1LPueuFcs2x2ZsNgo5svSUfclJ7ZBZg07M8fkOaVYEMk16DmD&#10;yDPLz9BSYtlgTYmUCisahActImKZIoUhEhlSegQN3lUYD0JMUXqEFj1xpKlsjY9EELaPJTGS2q5x&#10;PkiA9sRIMhwbhOzAr7BNT9lodnUHUUKeJVjTgbQokWI6SRRnFLmGvkS6DhEN8OK+CiZUy3ikUDjT&#10;IKXbs08ldVNT1RV5nuO9o2lqlust4BnmCdPxhCQfBljm9ySS7/4uqKsdd/NLvnl9SV2WNG3LR08/&#10;4PzkAdZa1tsNBsfzVy8ZZTk//uwHHEymQcAqiZEqPJeUGoTcI68IP6UgS1KkkNxcX/Gv/vX/xKpq&#10;efr0KT/8LCWOFKaLWa22lFXF9GDGo/OHnByf8PLVS1arisn0EWmUIPtvEO4SLxsw+9fIa5LsmjSy&#10;7MqIV68O2FUPsDwiS/+IJPsviaL/OXn+B0zHP2Y8/TH56JBIxqwXGy4u3lBuNxSDgh98/AmHs8Ng&#10;PIwIJKz9UP/dz+5doMFfl+fut233nYUgl/DdbZqmQf13/4f/3U+1HpDnnjT3DAYznBPM7xaUux2n&#10;p6fMZrPvfcH7nXPOve0pG2uxLvjBvbvzv2+8+yb9PcTOWaqqxNhw0KVpFoTjm4Y0TYObr1Jord8m&#10;4Xvmj3gH8A4OpMABu6YnTyK0AC881tRBaKapUVpQlg1Cx0xGIx6dP0JFMV56pAwtBfGOh5baQ+Du&#10;36u1lsXdDUorpBR450nzhtWqJZIJaWqw9oA4PqLIsuC0TGAz7rYburYlVoo4TsMqxYZRlO1rZJSH&#10;z8UaRLdFEJa6xltUNKR3irLcsdysWG9X5ENF1d/xbLumaTt+8OAx58WExfyO1XpLrCOQHVV3i84W&#10;JFlMGg+J4gMWd0uc8Ig0JYkE817xbFGx3tW8EjmvUUzjjINYsWwsUjgSb3mYDpn6nshsscaiRwUf&#10;ZxG5dmw7hxaKg1zwZldxYySqD84bGwePUk2kwAnFcaTwOmbd1OSRY4plOkxZuBRXLnikLcM8phI7&#10;Stmxkg151KFkz0RmdLIEBKkckegI0DgCAkOLnFicImSJFhESgffXSDVHyym9MHS+x1tNrEZEqkB6&#10;TRErCiHp/QZEFyoo62jdEZVpA3nIdyi3Q3uHjCRaerxOyIoBcapIIkeeJmzXHctdTVSMKaKYuF2A&#10;2SDQKJ0F0JvvgpsIEtvtwHZIHe+x75LtZoOAMBvoDavNhiSOGeYpk9GIOBvsXWW+rebev4VzzdHV&#10;VRD+v77DW0vf93z68ccMBwOSNMxtdmVJ37Yczw549PAh0f6c6/sytPJkjI4C/teYAMXz3u0FrCTr&#10;9Zq//Kuf8/rygnww5r/+B58yOxjStTnz+Y672xt0nPD0yVPGozGTyYQoSpnf3VBVLUX6EB0/ATlF&#10;ihPQW6R+iRFL4rjlaKI5OTjk4OAfkKT/Ldb/EbH+Y4rs7xHFHxNFp1g/4ma+5uryktV8TlVWDIdD&#10;podHYYA5GL5tvXrAvNNvF+8l33uQwe/Mc/uUdm9Oe2/Y8f5D2rZF/eN//H/66XR0RhQpdKQQMqYq&#10;W+aLJd45Hj58+E5C+268vyNizybSUn6LYf7OI353+D0W777H1fd9oA/riNV6gzEdeZ6x21Vvqc1x&#10;HJOmAfa1Wq345S9/SVVVHBwcEEURdV3/Bt9ceMemqsiShFgJEJa23VLtKnpTkyQRm1VJ2/YcTGcc&#10;zWah/eDY6x+D77rg7YaHfV9Z3OMSvWdxd8twOKSzlq5tGI80q1VDUZwgSKnbmFhPglRiGiGFou8t&#10;280dWZKQJSk6inG2J8oGeEmYtuscgUU4h+8D/dQITZyN8Fay2qyYz+9Ybte0fYNMShb2FcZ6RsmQ&#10;Q51Rbkpu53MasyXNthw+qDBigZBrsmHBoJhiugm317dEeYLKBzgUN7uOq8WSO+Op1JBRkpNEQSd7&#10;aww4T9k0TGTLwJccCEk2HOHjlDGOWQKlCdChTMOrXcULF5MowUBrOuBYCdZYNngi33HZekrn0Nah&#10;+5Yi0cQ6wVRrxsIyGiZIFjSqxEWGqep4EHtSmdOKjlgIEjElFY8RfowTc9hbvWsxQIlD8DlKxEjR&#10;gahC60Jsacw1gh6PQsgxAk3tWiQ1hTbkOgKRAuECiuxwPsZTIOSEqlvSmhbPmkmi6WxHPj7maJIw&#10;nHQ0Vc3tpuX19ZLx8IjZZErXfINsFwgjQKaIJA4EJKHwpkFiEfvWoXWezXZDHEc4C23bs9mVZFlK&#10;GikmoxEqToMMwnuznXdXuffHbF/veP7qDRdX15RVSd/1/OiHPyRLg+fdwcEBB5MpT87PefDgkGEx&#10;QCodBLBET6SDIL5UMghb2XtYXngd2/W8vrjgi2dfIVXMZ599yAeP13Rdws1tx+XlFcZYzh6cc/7g&#10;jDRJ2FQNQsWcnRy+XQEMRo8pio9R6hQnO1a1wYpP0PonFMl/Q5b+b5gM/5Tp9BGj8QlCZDSNZbVc&#10;cXFxycvXbyh3OwZpxmw24/TkmPF0hiViMsjeJkwIioyOQIKLdFhRv5/z3v35vbFPyNYH9NR9u/f9&#10;hzRNg/rpT//5TyMd4fyK3qzYbCw3twvqquXx48eMRqPvfbF3q2LeSc7fub3/oL8mnHP87Gc/44sv&#10;vuDi4oLVaoVzYbkvpWS9WZEkMcVgyG63e/v6RVEgpWS73fKLX/yCV69ecXZ2xmAw2It2B3qwEIKq&#10;rPjzf/tv+fKrZ+g8ZTYeIYWn60raOrjNam3ZrHuaHpI04vTo+O3wMLyvHmcahJdIrfd99XAF9eHs&#10;4fbmijwv6Pqepi4psojlakMUDXB2RGsipE4YDYbEscRbQV03ZIki0hqVxKEKFwIV50H81FqkShDC&#10;Ybsdwu1ARaBi2s6wuL3m6vYqVO1JzPXiNWJ4hyrWnI4KFncddzcvuFvfYcSO2annyVOL0NesdnNG&#10;Y0mcxkxHjxDukMViiYwV0+mAF6uear3l0WjIIJsyLDRGKCYRsF5iGsvtfE7qBR8NPIWKWeoZNsmI&#10;TMvOWPpec7HZsGsDjr2xmm8MzKRngADl+HQc0/eeERGdl/y/FhW3FsrKMRQerxReeMp2TeQsw0zj&#10;nedOeq5Vi9OWg6wBu6bqNKOkIBIC6SMkU5yoAAOkVO7nxHKCEjlgML5EiRFSJCCWRGKJFz7MTqzC&#10;0bPo76j8lkH0kMxN8WJJolJid0qmO1Jl8V5gKGhFxlAfkUQdTna00Zpl5chnp7iDhMORpy63zK9L&#10;HIoHjz8jn/0IpTT0F7h+jfcZMs7wToJt8abD+OBl2XSGxfwOa4NZwHq1pu06iiLjcDpmMhoj95rZ&#10;vy1x3P/f9j3VdsV8tWWxXNH2HVGk+eyTT0nTlNFoRJoGcaLRcMRwmO1ZisGD0ZiaSCcY4wPpav/8&#10;zoY8IVUwza2amqou+fDRR3z22RQlC5abERcXt/Rdy3R6wA8/+xFZmiKlZNf0aB0xm445PjkhjlN+&#10;9csv6HtBlAxIs6d0/AGt+CFF9idE+iPqJud2ueTy5oYXz1/w8sXztzZTR0cnHB4dc3xywsPz82Ay&#10;GydY59k14YL/LrnM+TA011oHhu/3fH73t98a94t+EVjN7yf1+2iaBvV//cf/t59KrTBWUJcdd4s1&#10;N1d3aB1xenr6Vh/i3Sd49+p6/3djgsOBEG6f+X/zBf+6cM5xe3tLXde0bUvTBEvzrutI04TedCip&#10;OD05Q+zRDOzxz0rCZr2i6xqub64pdzsOD4+I4xhjzP59OG7vbqiqislkwq+/+BVKRkxHA7yv2VUN&#10;Tji8WzNfdEidMB4OODk8xvZNsM2RQQxeqgj3VqxFfbvE8R4hYL1ckmUpbdtStg2jSc5mc0eSSYwL&#10;Q8M0SRgPhwihaI0jUcEMNs4zUALXuWDXpCKcqYPkppC4bovt7ujansYrKqeYL6/Z7lpUFOEELLbX&#10;1Oo52emCo1xTXnuurxaIbM1wAh//ACbH17T2jq6B6XiCtDPOjj5gmD0FxvRdgxCWlVdsF3Omqsc4&#10;zc/WJZFpcdsKsVszVBFeeIxOubPgkgGHgwNG2jDUnomCxMc86xyzYcLCe64by8oLYq34KI04yiTG&#10;eXZ9IKo4B3c9XPXBh65QAm9bysaihcbZEt305LlCi1uifMU0lhR6ywE7hOqJxYjSrbBcAh2JmOLY&#10;0vs7vC8RsqP3N8HU1gWWXyRGROIcLUY4JI3vyUQOYoGVc4TcIURKYzQDeRqqbHlILwzWLNDK4/wO&#10;oZak/Q/I7MdEsqCTDp3XaNUyMDGD6IA6TTiYeGaDnN3WsO1qxpMppXhDJ29JXEpX70BKVJTjXYfr&#10;a4TK8FohlWCz3pBlGd6FtsV6u2Y4LHh09pBiMACCr2GQdzV7betvZSOFlOAdzjYIqXjx5jVvrq8o&#10;dxVKaf74D/+Ix48fvzUhVVJgbUPft3Rdi3OeJNVhqHxvn9YZTBdUAnWc7VsuAbMro57JeMDZgxlR&#10;ZLm5Lnnx+oLdtuT0+ITPPvsBJ8cPiKKAk984y6QoSKPAQyiKAQ8fPgIkN7c33N7ccnW7ZHk3p1qs&#10;ub58zeXVFc4ZtIg5OTrl6dOnPH3yAQ8fPmI4HONFENi6H9Kxh7GqWJLesyWBpuvonCVW+i2z992s&#10;9nsl4/vYG7QIEdBU74cQIqzm/9lP/8lPgxtFxXZ9wXrXU5bBXv6+svy+pPz+jji7B0nL++1+j538&#10;nnAuwHbeNV9smqDLKwRsNhuyLGc2O6Tr9oaUTY03PbvtBus9OlJUZYVznslk8hZz2XUtm/WKOI75&#10;6MOPuL695tmzlxwejEi0o2u2SFli+orr64YkLxiNhhxOpoTOM8GPDIV1wV8wXE2/XQ7e95Tubq6I&#10;k9Ab3m53DEYZTR3eR9sFw+hBnjMcDOi6Di0FyrVINDotsF0Hvg9JuK3B9SgV4W0P/Za6a+ksNDZh&#10;sVwiRMxwOAYhuN3csHFfIZMrDoawuUu4XjRkmaEYdZx/YBnPLukaie0TxuOM0SjC92P6tkLEW3al&#10;Zr0oMa7nuq8YZp58POQiGnLhx9zUGp1kPDqeMBxNifKIk8mEOEswAmIEFknlHLFU/FlZc6gFJ6mm&#10;MRELZ/GxIjKOaSRJ96pmbu/B6KWn6jxSw7Z1dLZlHMHQtByOJzxf7ohNxUBbInmLmu5Q0Yhlf02m&#10;WpRaId0U/CGZAG8bEjXctyMgsCxbDHd4OoTqsW6BFyVSKLQ7IvEHxCrCcosQd0RAJkdooWhcTeM7&#10;DDu0zNAiR8sIIVKU9AjfkcgRMadoZiQCpF6EnqfsKf2OmIQ2Eqg0J4sKbq8XNNuSNJOMho/Q8gHS&#10;LhHVs2DrRQZdhfA1QqYIHXN9fR2qNxWxWCzYVTsGg5xH54+I9nZcUsqgZS7l24R8f7wKIfDO0dcl&#10;ddPy6vKC9SYM1iaTCX//T/7kLZoptDYspg+uIdZYpBJEUYrdyypIqbBdv/ffE0RJivcW7xs6u0ZJ&#10;wWic4+WasrR89eyGuqw4nE345OMfcHryECkl1nu2nUE4R54lRPvV8P0tz0O7YTAcI5KUwXDCw5NT&#10;Tk4e8PjRE05Pzjg6PGI0Gu19B6PgsrJfwSqlQluV8L6c9xjvAhNvH16Edly6v9C8m+/+o2L/sKD7&#10;8108+H3ct2ulQOF9h+MF1j1HmJbhICcvcuq65Ouvv6Su6+88+P2dE0KgtNybbf7mi/3HxNHREaPR&#10;kKapEBIeP37MYDDg+uaGpmnp+p67u1vAcXQ0I44Vq82K69sbnABjDZGOmE4nXFy+YbNZoZTg7u6G&#10;q6vLwGBrWupyx+JuzuuLl7x8/ZreGASejDmJNxhT402HFhIdR6goQep4D3tzgMCbezyne3tTSoX+&#10;kFL0NlTm3nucASV10CwQwRlA6zQkbdcT6SCon2Q5UkQopYOprBTgeqTrcX2L64PTR1lWrMqGujGM&#10;xhOKfELX9SzrG274BjUsaXzM5byg7zRx3jF66Bmfd8xmHuGnpNEHHM1GZIMeG/fE0y11K6jbio35&#10;mkX5mmW5RKU9ycSxixUrUZCNxsRFRloUtF6Rasut96QIHqeS2jleOdg6yY11PK89nQ/WR97Cxloi&#10;nTIQirESDJUF0+OBRAl6L1g1YCPFUHgSJXlY5KRasuxrXu521CKlMQ5T13jjaM2Gut/ROM3GB99G&#10;6y1eHIAvEC5HiRFanBHzA3LxD8n5h+TixzhqGvcFjh7lD3GuohW/phXPwPdAguKAxCsitiTimoG6&#10;o7Tf0PiKjZ3T2ZbSWqxrwcZIH+PFa3b8K3qxIVMfMZJ/n4PoMUU+JxtcYsQdRnX4QYR4MGX28BHz&#10;1ZKvv5yzXUV4lSCSB8j4DN+8xJS/xpkFffmarrpAEHq0dV1Ttw27ukJKGZb7PhQHfi/l6WzQ/P6N&#10;8PeSnoK+t5RlRRwn+yF5GI7vNwziViLg8cNPgZTBCEEJQaT2PWStQEqiOMa7Budq+q7B2w68xdkt&#10;dbXk8y+es1oF/YqPPvqQo6PjvTtKKMwauzfrfU+fUYRFKkiwOsLEKcVozGg0YjAYvB3y37c03154&#10;vMcaCy4Ijd3nKuc9nTXfSfqhCyDeGgj/rvC/l5ny7xdSyG6/Y5o8HSP8miSyewqvoWkqnj9/jjHm&#10;r31Ra02oPIKK9X90iL2E5tHRMdYZjOlw+8Gi1pq2adBaM1/cMl/ckuUJs8MD0jSmd0EHwtggDVgU&#10;BVpLvvji12y2axaLO5q2RohQKc9v71jMF0gluLy+Yr29pWNFnqVoGozpsK1lkBe0XRfMSFVw//U+&#10;eNZFSmOtwzq7Fwnfrw4ERGlC07XESRiqdJ3HGofWCZHSpFGKUhG7smQ8GqKVxzhA7g8kH4RppEqx&#10;QN/UgdLeVmzLiqrcYHpPHEcINFW9o7Zb1vJLdv4Fm3JJu9RkIkLFO4aHguMHS46PhiBn9P5ThqNz&#10;smKAEQlOFshYEWUNd4sFTbehdju6xGOziIWNedFlPN8Yxr7jw3FB7EBrSWMtWipedh2JV4yihFXv&#10;2SlYG8G87niSpzgBFkESS6Za8EEsWbqOdedovGfdGZreU1rHnfEI4TnSgiRumEQwiGK0lCy3K9I8&#10;Iy7GxDrBtUfE7Smp6znRKWkvECKhFzvKTuDECJkoen+F5RIvaiy3gEfzhISPieUhyJKan9OLV4HN&#10;Jz2OLULuQCR4kSGEQdITqS2JWtG6Jav2NTv/jA6DJaVHgPgAL2u8fkYr/yWNuETLx8juD4jVJ0wK&#10;SZS/IbOXHOiaJKtQRymz8zMurhb84ldfsVpvcDqF4UeQPAW3RtpbIiLoLrFNOF67Nlh2dSb0Wyej&#10;MTiHaQOMEkC9Fb7/9lx7t6jq+57drkSpKNDynWO72b5davu9pZc1Nogb7VeHcZoR+FUBmicQ6DhG&#10;aY0H2m5FZ5a0/ZosmhLHOa5XXLzpuL7tOJxN+OiTTzk5fohSe92Y/f6lURSq2e9Z4gcceTDSsAiG&#10;WSC//K64z1+RvhcSDiGEgL3o2Ntt8VjvSO5lIv4W4v4C8X1x/3dp/Eu8a7AiphgNePRBSpwZdBRE&#10;0/OioCyDa+zbK+73JGa5F1kPvamwzW/b9rfF/U6NRkOSOGG1XNHurcKfPH6M8xDHEdZYXr18Rbkr&#10;OZgeMBlPiOOEpmkYFAOkkCRJwgcffMB6s2azXu/B8xHn5+fkecGr16+pyopPP/2EpqnZbQKcqI1G&#10;SFmQpDF5EQYLSZS8bXuAINr309xec9iaPvhtvfNWtVJsNluc90H7wwuc07StpzcBEtR1XejzuR5M&#10;g05zVJLjBTjfB0ibBy0Fzlrqast2O+f65jXOOcbjUbBeqmuabsdG/JIueck43lAuVxRpSpaXbPI5&#10;arplHEl66bnrpiTJDPSapWupkDjXoXxPMd0hfUGz0DgyumHMAs3z/oB/v8m4dRGLpqc1PYejOEyg&#10;ZUymPPOuZdl7fpQmHMSS57Un1YrTQcxDJKfZgI31HHqJtz2/bDs2NmVuBQ0epxW7tmGkJNNYkkiP&#10;AWZpzso45sYxzKdgFA2KLkmxTtN2Je6iQTaWebXlVeuo6hbn11g/ojdPCHZ1y4CT9x5HCTQIBJF4&#10;RMSn5OKPwU6w1PT+DssGLVNSJmgKrEiAIYl4RCEOOY4g0gucr+n8HbF0OAYYcYwjB45JRIKWc7rk&#10;37HunmPUAcg/IeEPyAeSOL+jEbeMVUucW2YPT5ieHjPfrvny5XM2uzL47w0eocf/AOIx0r0kMZeY&#10;3UtGg5zhaEjbdvRdT5okpElC17aoPSRNQHD+eIcm/W1C9hhjqKsKj0Brhel74ihmOBzSNm34vKz5&#10;Vi3RQ6QjtMoQPqbaVbh9FW77fo+Hj/fHrsZZSRIVNO2Sprrl6+cvef56QTzMOX0w4/TkjDjO96vL&#10;kDP6rkd5zyBKAinrndiDQkKecZ7Ii0BBf/cEfC++zUfhCcQ7a3m5lxJm31Yw1rKt6yDd+Q6C6rfF&#10;/X2/T677Xdt475HShSVNxBQpCopixeRgh1J1sCkSMBgM2O12lGX5O5/w2wjOG879Ptv+ZkRRzIMH&#10;DwHJYrHg9vaW8XjK8dEpzgqGoxHGGu5ub7Ftz5PHj8mzDGstdV0HHPBiQZHn5FnB69eXSKHfKhoO&#10;R0OW2w2npyfEcUZdecraomyMKasAY1MEtw3vcC5gBAGwDa4vMX2J9QbvDFI4hBdYY7F9C96itKKu&#10;AzxPCEFvPF4mWC9wXqHiBKUdeZKhpMOZDh3neCGCjaT3aJ3i6xrXlnglqNqepktBxeSjAV7l1HVD&#10;61e02a9ZyG9Q0kCTMVBTZicLkumKw1PJbByzsjHOHjKKFIo3XPc3WO0ZRykpmtgXKG/Isw7vDJPx&#10;AVIPaMuExk85KAoeZgmxLjAOegfSR0xiyUQkjJKYO+95XTlWXUcSR9TWMJIG72Fjem6dRMWCs1xj&#10;URwkirXxvK5g04KTMTvn2FnLVQsvGwsOjFUM0pRBFjFOFKUp0dqTDQoilVA2YFaOqVYcRCmlGqJk&#10;zkALYvkA5YcYX+O9I2JEzo8QXuKAjl/hKYn9xwz0DynExyTM6N2W1n+DZY6nx9KA2OH8jogZmXjE&#10;gQLtbtiYHRfNzzDuS5QLsET8A9BPiZMjYr1hUNySpztiOcH3PyRu/4i8GKH1a5T+JafFJT654eTx&#10;CVke8/z1S55dXGBMkL51FkTxGTb7EYgRpvw13fqXFDqmLLehXRfHjMdDrKuwNsi73ieg0J3/Nu6T&#10;lPCO3kFnDV3TkSUp4t4F3Zg9McJhTIOxLZ1tEFGM1BLvLUmaAwJrO3Ae7lm7douzPYkeoozC9HPm&#10;y1teX93R9obH54c8evQBkQ7CWoTTE+88lXG05rutiu+ED6tOAwyzmFjuvSJ+a3g2bXChf19YDCAR&#10;Gq80+OCQpKKg7va+7vFvi28Ltt8e7ytrfl9IzwKEBZmCfIBkymhwyNHRkCju0Tr0Y7IsY7vd/l4v&#10;DGBtENT+TwnvPUVRkOcF1lo2mw1lWXJ2dsbs8PCtotXl5SXr9Rrh4dHjRwyGQ7q+Q0cRXR+Ur548&#10;eUzTNFxdXSP2Lrjz5YLVZs14GhyXnfPsyi3eQ5Yc4b2ka1v8Hu7CHl/tvQ8wM52AjAh8kD58iXsX&#10;3tBfhjy/v+KH6iQI2wt602OswzpPb3qctXgDkR7ibFga+r3cqMfTtXOaastmu2W1mmNdz/RgSBxN&#10;2W4qOu7Ypv+Oa/GMJG5pN4Z6o5geCI5PI8bDmFk6oHGSiyYmETmRcpR+S6wlhcvxPsf6CcY56qqh&#10;tys8Hbse2o2iqce0BnzbEnmDloJhrBhEjrGGxlmGWnKoJa313OE5zxNmpmfdwJVVKK2wNqLwYXm7&#10;anvWrUEJw1gqrjvB1gq8cKQSTOeQXtJGktwL+sgTK0/vDbZvGJiattwRxzHTyTHWptTtnLqpuWy2&#10;LJodb9oNLnqD1DuUP8KJnJoLKr6hZUePxYkbnCjRe31kzRGKQyBFiyCz6qiw4haBRzFDi5PAyCNj&#10;wMecD48Za0fZr5jbr7Hqa4x+Rs8O4wzGOTQHeHFBHL9By5Kqk7TtOX31I3R0CmhUd8Uw+5LZScvT&#10;Dx6T5zm/+Pxznr95SVveYc0qFLnZEXb4B6j4CFX9AtH+iqpuiHTEeDxGSEkUR+goJGPvgt/e9xVT&#10;90nZOs9qtSJN98nYWawL5JBw6zB9j5CBeQfsB2J7tAYCcFjTItoKV93hXI0D2naD9beUzY43l5a6&#10;iTk9Pefh+TlFXrzTpw7h3B5qFoU+9vsh3qnwrQu67G/v+C3hvac3oVB6X2iJvTCZ2c+E7j+m3/F0&#10;vxH3KKvfFe+/z3fD75XjpHBVmPzJAscI53sioUmiEh2vSOMM5xxJkmL2NkPf98XyTuluHeEL3jYB&#10;wuQDfeKvi/uWyIsXL7i8fE0cK4zt6Lqa9XqJUvDw/AGPTh+Qpzm7quLq5pam7UnjhLPTU7Iko6oq&#10;qqZhsVozHQ05Opzw8vVL2rbj7m7BV19+Tdd0TMcTskgRa4kxK6qmRqePQY7CSaQN3gmkjojTJPSZ&#10;hAKpkTpBugicDI4O1qEjFWQ5rSWNU6TWIAVZmtJ34cCuqpKmrRAiSHv2/Q7jGqwPyVwKhfKgZII3&#10;hr7dsC5v2TYVWsIo6Yl1Q1l5rNtA9gVvuucUeYTfObbLnqwomZ05slGCjyRVr2h7waPhmFjHWCUZ&#10;5EMO4nM6O6FsD6l6y65fsqs34QS1mq2NeV4r/qoRbIxn0xrwHR8ONQMtMA423jI3EcYbzlXEWChK&#10;7xkI+Ekh+V8fKvCWUngO8yBbWDmoZMQYxZGSlM6iCZx7rxWLqqVE0nlH4sH50FM3xtE6TaJiBn1F&#10;oi0L31L3kjzOOD7UdLTc9VsW3YJtX7Kof8Gy/RnGV1i2eK5w3OJpScSP8TZBcYj2jwiE6BGaKYoc&#10;KYZo/4CYj5BEGP+K2r3G+BopRgihUGQUfMBx9AEHaUZlF3TmOdZ+iVbPSeUt3tZ4l2DdAiG/Qse/&#10;Jk6uEN5h7UN2/TE26jHyGte8QScvODizfPjBOYiYr77+ksvbN9TVLe3uCk2EzI4Roz+E5JR28++5&#10;u/g1ShhGgwFRlAYdDLu3h9oXA+yTJ/tKFG8xTYmzFtN3GGsC29UYvPMopej7lr7Z0ndBV9nv+wVi&#10;L5MgxJ4soe5xXZ6+X4MwxMkxSXyAkJ5VM+frl1fc3m2ZTUd8+MHDQKxymnstmPtorcXLUOB821r5&#10;Nu73XStBlsZEv6OdcB+982gFWn6Lkb4P7z1SgnCGdV1i8Gil0b9Hkr2P79vPd0O8Y4j628J7j+zF&#10;rxHkCBEQAMZrrLhGiymDvGC1vKDrazw9TVszn89/d5W8V47SsSTOsvfv/d4ICcBye3u7b1HcUJY7&#10;qroCPLtyR9vV1E2FFHAyO+Lh+Rlax1zd3HI3X2C6niROODk9YTQa4r1nvd0SJxE//MEnPH78iF/8&#10;8pfM50sW8yXDogiu2c7icGil6beXfPP6V7RygBQaZ4I9kifIfAYGUujJCYJYiPVdOEBVmNp678G5&#10;t/rJy1WwU7LOggcpFXmeobTct1la2naHtS2ma3GmwfUbbFuzWVxxcfMFy+0S4wWTyQQtHcvVhlU1&#10;p0/+v7ys/oqd39LPl8xfaZCGg4ceNejZWGjNAVK2nMRDMpNz2RSULiJxEu8yjJvgbUJnXtFslgyi&#10;nK4acLPJedklNOMJH4/HxHHC8XDINMuJMZRtzw6JFgSiRaSxWmAjj7COEy05iz0ZnsgJ/k3fs2ok&#10;Qgqa2jKQEi0cN3XDtXfIWHKv4lrRY1RLJAELL7ogsm+cINMpeRYzko7jImcU53S148mjT5gOZpxl&#10;A34yOGSmFRqNczUJf0UE9Ag6vwNv8cwxfI0Rr5H+EMkxkvG+0rN7pb8IIUpa/xX4mlSe4EVJKf7f&#10;1P7f07gv6bjFcAv2jgPxCu96Su8xfkdrXlL6G2JVUvvnCOmxDgwvGaXXnCUa6Qps/SkD8d8wyE+x&#10;YkfTfY2Nv+HBo44f//Ahzhqu7jZsdlv69gKaq4AtViNk/Ak9h2y3W/I8QFSV1CRpCsF3BrHXKv7e&#10;XOBCm0NH8Tvoigi3N84VwhMpT6TDd2d6E85/7zG9wRqH7Vv6aoPvuzA09zVOJiAUbXdL06754quS&#10;Fy9KlJQ8evSAg+kBcTJC63uBrhDeB6qy0gr9G0YS74agc46m7d7q2Hzf2+O+OraOIk1+6zZaStS+&#10;ilVCokWAxP1dhvceqcQTIPROQpb/FOuPsT6iyI44OctwvqLrgkHjfD6n2TvGvl8ph5I7wN880PSW&#10;b3P3766R67rmiy++4Gc/+xl1XRNFMVmakWUp1hrmiwU31zfstlviNOH09AGPHz1ivVrzZ3/+Z2+Z&#10;e0eHhxzODrHW0bcdVVnRtUGr1VjHy5cv8cCjR4+YTqdsqxojPCJ7wunsI2bsuLvb0LeWWHq09iAC&#10;wsT7UDVA+PZVGqOS0NIJCJOQmFUUJtX3witaa5o6YDfvlybNvtcNECcxKroXLVJ4n9L3FYv5Lym7&#10;jqI4YjY9xQnFqmrZtGAG/4pK/xWt2yB9yb/99YLBxHH2JCWfxhgxYF0NaWzPRE0QFKyjIddGc1dq&#10;NtUp1W6EEBbbb6EpiKKIlkf8+nLGqx2kUcq6HvB115MYy6DvmSqFlVBKRe8lT5KExxFkHVhjGAnB&#10;R4OE2hu+Lg1L0zGIHU+l4M93HYeFY5YJrkrD3CvuTIR3EYUIjtkayZEeIETKbedYOc+q7omFYBDF&#10;pEJwt11hg+w+q+WSKDGopMSKEuMrfrnb4P0pk3jAYQpWlKz9rxFkaHFI7ytq/3Nq/+9wotu7SGgk&#10;02BO4GsUBREPicWPUBwhRJBTjcVjEv8TnMtwVBh/gRULtBozTn7Ao+yP2fQzXlaSBoHzC5buip1d&#10;UosdpVjSihVwhSxe82ACR4Mxb7aau+4QsjGmX7Oqf4WNfsHDh5CkkpubLattRN9Y6uoNfbuhbRrK&#10;quNyJUjyCexFrto6DNlUkuN1Su/C+ejeGcqHWzg2nfOUVUld13jvWayWSCmZjEeMR0OatnmLsori&#10;YBosESRpQhTH4BwKizclXTsny8LQ2Nia3my5ubljs+qYTs746JOPOD8/J02GKJkEW6T9eeH3bTq3&#10;by9E0W9f4hvrWdY9cRyFoV/49924H+CGSR7OBpOH97cUQtD3Pc+++QbfddxcvOHi1Sv67luUyt9F&#10;CCGQzv63lHVHVdVUVcVu12K7Y5wY4DlmMLJMZ5o0HZEkOVrrYP/9W5MyeCfwDrSwmP1S/K/JxyRJ&#10;wnA4BKCuGy4urtntarquJ9IRVV1zfXdL1zQ05QLpLU8enPHZJ5/QG8Nf/fIXdHVDqmNmh4c4b6nK&#10;bVBsUylZElMUKXXf0XQtw9GIo6MjhknOMCtQTqEHT/BZQttcglQkkSAWffhirUN4AIUQEcYE2zMp&#10;UryMEErisCGpCoGKEobFhKZqAlRuz1Rq2xa8J4oilNDEMgE0XucBEkSNE45lvWJXObQdMhqdEcuI&#10;vuupHcjha8ajFXU7ousl5bOMk9wxOb1FDDYs3JBOjNByy0hqpHqI01MW1pMJTaHHuPYx27JmvvuC&#10;ynwOeomIzliunrDYZejpESafMD0oSNKMLEo4yBNWzvJ/f71DYPks9+TK0vSCX1UdG2NREj7KBNZK&#10;flbW7FwCMmGqBf/lUFDXjtp5lOsZKkiVY2VbNt4gnGFhDHkkifG00pN4S6oGpN4QCWhtjXKOJito&#10;a8N2t8LGmkq0GCSH2ZDH+RGHqSRyEcYVWKfw/hs8a1qxwooWK5Z0vKBnQecvseIuCA9RoMUI7T4h&#10;8f8FkfuIhB8R8zGaAcp7YjEhUh8HfQtpsBg6rnEu4kApflSMOIzP6c2QnY2IIkWseypjuNxd0/SG&#10;2pZ0/galviJVloNoQt/+Acb+zxDxKd5bGn+FHn3OJz8akeYxl7db7urgtt2Ur+i7DS5K6MyUQTZ6&#10;O7fRrkN7i3cS5VxYpqsYZKh8AXChWPJRjvEiqAXea8h0PVmccDqdUWQxwvZoude7aC3eOPq+D0M8&#10;erxKMVJjtUQmGUIOMLajbpZc313y/PUN1hoePDjmwYMDVKSIlAIlWDV92A8f8MDbpqaXEqckGo+W&#10;v5lAAZCQqohECDR+X81+z3ZA5yzO9KSRDquE79ms2UNqv372JdvdirqpMSZchP8uIrSAPLJtWxaL&#10;BfP5nNevX/PLz9/wxTfX/PrLFzz75iXzyxxvC5TcH1hxHHq0e9Hp7wshxd69Y++793sM97TWHB8f&#10;I4Tg4OCAo6MjqqrC76/uUgjmd3fMFyu8yrBdjaTi/DwYOT5//pyLN2+w1jCdTvnTP/1TTk9P37L8&#10;BsWA0WhElmX0pieOIobDIePxGK0U692aXmiy4hPqOvR7E+2w3Wt8H/Qw2F/JnXPfGTa4/T567/df&#10;dtgmjmOapg3OG/v1Ypi0hkomTK1rlJZoldD1Jc62lOWO7WaHFCnHhw9BtGx3d6x2X6GSa9LRa25K&#10;x8Wm53KumRZw9FGDHE2IoxMMU7SWTJMwpOwVXHeOso84UjGZz+jEgnX/jHK5IHMJqfqQN3ePefa6&#10;o4tS6nTCrYhxkWYqwUnHUBuOdM15HHOeCPrOIj00wvE41+zQHGrJGE/qBH9yNAgnioCPU80nY49W&#10;nr9a13zdW7w1bLyk0IrYC5QX5JFg01us1Yy9YBoLaiF43Ul2xhC7jpW19LJA1j27vuNOerZeIFSK&#10;FDGfZEN2raE0O1a9ZmVyhDwC4Yg4o/UVlV/ihCUlRfkey3M68UuMX2FdTc8rWv/8bbUs3THSnwTq&#10;NV9j/Q7pj1F+GvadFT2v6XiDZ8dJrKmd5VU7wLqCSOxI4huypOe6mXPRP6cRa2pxCfGcOPEoETH0&#10;nxKJ/5o4foTpOyw3DI9eMjszLHc75hvYtgW+vsV3NzTGses8aV4Qxwk6CsSlvutxexef+wx0D99y&#10;zmGaCttWewao4sGDBxwcHLy1f3ry9AkffvQh3nv0fsUXJylJ+g4EdJ/drO1xvsW6HiUHeC/p+575&#10;/IJnX19T7QTHJ8c8ffqYvMj3+xRkat9tf4q9jVTQv/jd/VYHNN7y16XM0PJ2JElgLf62sNaSZdlb&#10;Vbo8z3/n6/9th9+LDsmiKJjNZkwmE6bTKYfTU5yR9HXH9fU1z1/d8Yu/es7nn3/OfL6kaRqWy+W+&#10;mg7uxt+tkgWRlFSN2QOwA+j6++LdClsIwWg0wu8phIeHh5ycnIAgeM7FMc45Lm+u6IxBJjkqGTKZ&#10;HvLZpx+RFwVfP/+Gtq5RIuLpoyf85Cd/xIOzR2SjCaPxAXmScn56RBZr+r7Be8NgUKCFZLNasNpt&#10;iNIJSXZMnqZkWUHkKoTpkd7t6UEe09XgHVJGCBRKeGxXI/oG2bf7wWeo+p137MogA+o9eBcFTWXn&#10;8NYgfIwRGo/FmIZuB8vrC7zZMhqnxKmkazt21RU78/8kGv0Zxuz45tKxWw+ZqZjHjx3DyRQdndH6&#10;E7QE7S6JhMGbNddtzdLnWGso1BsKvUVwSSJ2FLqjMh2X5ZD1aoRpeuLRACNitI4Yo1FK8DAVHIoW&#10;5SyfDC2JACUjXjWO1gWYY+okGMFtU3PZt4x9wFFvesBKmi7iQGgeZAmz2HOQSlJr2e5g0RgyKTnR&#10;mtZCa1t6B72SPIk8dedZ1pbKC1yccYBjqi3nBzN20nJtgu5F1VcMXE+WWHKVsmlrlk6z6jXG9Gh/&#10;RiymKONRfYTwD7De4+lxNGztv8eR4nAY8XOceIHa231JWiQZUmQkIsKJFiEmRJwS+UMiHmBZ0vuv&#10;MP4vOUslT9PHrLszGn9MQcIwjihiaF3FRXlB2Te0/htu7S/o7ZqyW+PtMZn6DBlPMa3GyC+YHa/I&#10;Usdy21LZAWUjEWaN71vKXmCweLPB1rc4HMQKR4uQIPFge6xpcb5DWItUoJOwOmOPCkJJXl28wXvL&#10;g9MjhsOMOMrQyQTvgx6G6Xf0/QqERYgYb8C7KvhNqiGRTrGu4eWbL/j8y1fMVz3jgzEfPj0nzXqU&#10;EsQquMvkQpDF99K10HuQKkV4ibAO9VsSovce4zwy0qS/AyPsAeM9vfHo35HgnbN0XU1Zbei6Dmst&#10;Xdv+nVbI7C8K6p//83/+0ziOSZKEoig4OjxiOpkEwZJ91o6imDdv3vDVV19R1zVd12GMYb1ek2XZ&#10;d64mAgcCjAuCHabv74vGPQ3yu+H2J7MQwX1Ea83V1RU3NzfEcUyWJcRR9HYodnV5gXBwdHhEpDW2&#10;rRkPC1pjuZvfkcWSg+kIGQU3jqIYoHVEmmVUVUkUaQ5mByRJwtHRIVpHXF1d0VvLcDQkT1LqusLa&#10;lsODnFQ1SDlCpQXIsOTReyaTdf0eKB9o195anLGoKEFIjfee+fwuDGBksL3abXeMRkMmkzGxcqTF&#10;mjg9QamC7W7B/PYZZXnFaJySxQVaDrldXtGpf8/B6YLae/7ydcV1k3BStEwetMjxIUv3GCcThJoy&#10;ixpmKsfqQ+7aGCEOMU5zmDkOogHCxdTVBdJvUcmMtvmANxcpfgHogs3sIdc+YuEjYq14MFCco3iQ&#10;5Sx6yPMRmXHEUvKrxmCSiKGEXAnGiWRuDNeu5Uke0SA4yRVHseTLdYPSCicFv6o7diIIvIR2liVX&#10;wSFmEglKb/Fas/OCoQNrPL0QbJzCGUW8fMag22FkcOmupSOJwdHS+xZhWsZqhNVjGtczVBJJTetv&#10;QDq0ckiRIqVDkOIRGFsSqwlSToj8EwQ9VtzgqBAiMEC9UDirkSLBsMUTY71HiRO0OAI6tNQI2eJZ&#10;EhFx6zyvmg6hIRMbYt2T6RlxFKNZE6s1VqxooyUj/TFjdYhyKZ1oMGZBpBxpMka6CRcXK3QcMygy&#10;XL+h6z238waPJ4s800m6P2cyjO3BByeRvu+D0aeMMH21H1QnQZtlDwf9dz/7C7a7LY8fPuSTjz6k&#10;GBS05RItLSpKUTpGeIdS0d4UwdF3O7p+Q2dalIxx1tN1NV9/8zW7Xc9keszTp084PZqBEMRxgRRB&#10;PhTvqXtPpAUST1m3tNbhtGKUauLfkmydczS9oewtw0gT7YV/fjM8bdfjgFgFbfL3wzlH17es1gus&#10;NUgVTIeVjhiPxujf6dH5txf3haj6Z//sn/1UvMP3FntB96IomEwmzGazt8LvJycnfPTRR/zpn/4p&#10;Dx8+5Ozs7K233dudFh5EmJICe0pl6PB8Hw7vvkKW+yQnpWQ8HrPZbFiv1xgTnKRnBwdBnENKvvnm&#10;a/q+YzYdowgcfZVkNE3DZDQgTwQizoNZ6D6klAyHA4QUDAdDZoczpBCkac5mu+H65poszxnkBbvt&#10;ml254WCaMEg7hE/xaoBXCrmv+IUIKG6PRRBaNPjA9UeGQQnCc3t7Ey5MxmKto6x2jEdDlJJoYciT&#10;Y1RUUJdbynJB1y6Zjo8ZFWdYF3GzfMWq/UvSyVf0ScTXNwXKnZMM1hwfC9oYuijlTb9CqSneXTNW&#10;DR7F83JBpw4oZE5rBEdqAtZStRe4bsVg2FOaGXV1xvLGYCJBc/aUuYkZIBhqjdSa00wgjWNpW5oe&#10;bjvLINEo5ahjQaEsj1XMsRQkwlM7yYeDFGU9vfOMIoHvDRLFNLJ0XtL6CKElK99RSMEsiogTSW0N&#10;Z7GiMg7hJWsLC9uhI4H0gtwbzosY2c4xpmKgInxnqHrLJNUI3fHz5Zq5azhMGqTIeN4k3PU1D9IT&#10;nM/pXY1xPUI4YjlDIPGionFfEiuF85aeL4OKHwVelAgKHC1OVAhpQBiMuEWKMQ6LICXhlER8iPMa&#10;ITTQo/yWyC2Ypk/YVCn4jIEa4kUJvkc4h/M3KGKuui8ZRVMO9AMKPaXxCV6vse4NWhqyaMpqZSkr&#10;y2AwQlFydXVN24ViajbNyVNBoj1JOkFFCfggZB+6C8H9oms2bxUL8RKP5xe//CUv37xmWAz47LNP&#10;OT0+IU5i+maNVp4oGyKEDAw6lSKUxvkOZ2qSOEOrEXE0pCw3fP7Vr3n95gZrFY8ef8DDhyckiSZN&#10;pvvP5R4yJ+gdpJEC76l6S5qm1M6RIkh+I9Huh5Pes+t6rIdBpNFvzWF/MywBTrnHQO27N+It4sQ5&#10;R1mVLBZz4ihGqdDLVSpiMBj+tVC1v81o2xb1T//pP/3p+y94n2DV/moxHo85Pz/n4cOHHB0dhYHU&#10;e+Id7zwagQzaoYQmzr049j14+t3t75Pw/S2KIpIkYTqd4r3n9nZOVTVMxhMOpxOE86zLLdvdjvHs&#10;iPHBIR7HYDDh6OCQyfSYKElpql1w8vAeIcJzKyXJs5QsTSnSnCROwpJOCu7ubil3FbOjQ6pdiUgi&#10;TmdjClGhpETGI0Qc7/WPA7RPIBEES3aERKjgJK2UAuFp24bNZoOxhrZp9+QSx2g8Au+JpGZ6fIpA&#10;s779hu3qDaNBzvTgIQ5DaZY8u/0LRPo1xbDim2vJN+uMp6eCw3FFqbcoPcZ5hdCnHMiImd6QqTEb&#10;m2MkHOohyk8QSKYiYtu9oOk2jJKCVTVlvnrM6g5SpTk9+4C+mNJGKRGSiRY4KdFK44UnUxFYjxEd&#10;cRQxt45USE6FJo0MwguU8hznmmnmwQrGsaBsDTedp/ISKT1LK7EChl6wkopUaAoNqVO87CxKeKRS&#10;bIxASsGLzjPwgpGDshe0OiGSEDnDptlwUd/wR/kRqhNsuooEwzjKOR6M8EaDOOJ5t2QYd6w7v7dw&#10;lwgbo/UBiArr74LEop/hMPTiG7zo6cU11rdYsQMcjgqwSJEgicD3dNzgaRFYtH9EJB4hOUCKAtDE&#10;UiFdRe2f8dpqhBiTCUPrFhharOqJ5JBI5Wh5gPUbUtGRy1mQ+vRbXL9Eyy1FUfD6ZYsXYfX44vKK&#10;ddWTp5ph7JiOZwwUoBLQCUrGqCjCGrNPhD1CSHQyQukY6x3X19f8+Z/9Gbu64keffsbjszPSOEJ4&#10;j9ARQmUoGWOdQUYKqRPAI5zB+i7Mi6KY3XbF85df8PrmButjprMDHp4fMxpplI5RMgtC+3v0A4Dx&#10;gkiAR7DrgzUVwDgJK+bvg541xrPoYaAlw2SvxPbeNvezHmN7NIJ6t0LYFyDj0BbZD9HqumaxWFDX&#10;O4pBRN8sEUiSOCcvBn+nFXLTNN9WyN8X938XQqC1/s7Ovf+Yd/vI9/e92x8WeyrmfRJ//3H3yTok&#10;TkUURYxGI/I8Z7lcslouKfKMkwcPSNKUsizpWsPR4QlpHCzUIx0RpdkecG5RwuJND/cKbMIjlSTa&#10;a5465+i6Huccq/WGN1dXnJycYPqWophyeHBCZCqEfYmjQKghQsdvmT73X6rYy/iBR+wvLG3XsduV&#10;RFHEer2mLIPFTdd1FHmOAHQkGB+csrr5hu3il2SJYzo5ByK29QsW1c/Z2a84ObLcbsd8uVEkh5Yf&#10;HE4gFdTC0njNBsGseMBMGpSvEHJMKg252JD357TtFK2WCHPN7fYZTRezq0e8vIiZzx2IjMFoxs4q&#10;bqzARSmpgByLFopxrBhoAUIzi1Me5JodkrVxxN4j8cRCYq1EaThPfDjBjGdnHVLAp0PFzgp2TtIC&#10;qz64vRw4xzTWPIzB9z2vENh9Is6FoLGw9mB6z4GMaIBB5Nm2BhVp4sixaJfMkox2V2N2HSMvcK5A&#10;S6hcQSGPeeO2pK4nj3OUGbDzntRbejqEzxBOYtwdiB7HEk8YvjqxoHclQvRY3+LFDscuGJHigj0S&#10;oDgFNkBPzDkJj9DuEESCw4VqXC/QUtI68G7IUMVk8oTYP0D4Fi88Xoxo/BahVijvyUSK9Z6eJdZv&#10;GGSKWDzg+mZLolNuVxWrqiFWHUcTyXT2MYmO6Zs5XmnkvexkaKphTIeSAhmFlmRd1/zrf/2vubu7&#10;47NPPuUPPvsRWRyh46BbIZVAaR1aTc6GHCA11rY07WIvuJ7TNB0vXn7Fy5evECrh5PSAx48fMh6n&#10;5MmISA3fnifGhCG3EALjA+KjtwblJY0QaCXJdSjsvpsrws+q66gMDBJNqkK1+25K9vvZVFVXNF2D&#10;FBXe/AwR/U+gzlBqBniMsazXa+bzW7zYkA5u8X6H6SVaDxj9HbYs2EN/1U9/+tPfmpDve7vfd3s/&#10;3J7F8/7997/LPb/9/SXA+0n7/vf77UejEcPhkOVqxWqzZTgccTidEEcR3jsmoyFZniOVx3sbdJM9&#10;KK3oTQW4YL4oNcigZSz2inRt16MEeGtZrddcXd/QNA3j4ZiD6YQozkmijsjcgj5ExlNkVOwTstrP&#10;esN7tk2Pt7sA33GOsmwpiuB0slwu2Gw36Ch8uaPRGOUseZwgFazmX5LEHQeDGVlUUHWvud78nOvl&#10;rxhMLY2r+eVcIWeCH5wOGMkJlVhivUTGGbPomBM5JJES6wQow1hCpMeU1Qd8uZPc9a9QzQ2d6bgt&#10;JW++lrhuRO9z4tER6fiASkTkowkzrXHGIbBErufhcIz0gpumoVMd51lO4cI03+MYkqB9S6UVSkU8&#10;GkZY66jbjova8LCIOCtiBgIubcTagfWB3ZjLiAfK80EK86bnmphEeIwQ5KLnG2NpOs/Hw5ix8/Ra&#10;EHcdUSbZGcvO5aSDQ97cvMF0a7SP6HyMbSJ2VYZWx1gKJkVB7VqO05RlI7jziliWBLNkjRMgSdAi&#10;R8gKJXRIugKEj5CiCBBHGpxvieQIzTmJOAxkCEpqd4sTX9PzAsUBSj5AiSxIVNITiZxI3mLcJXdd&#10;jZQxeTTCMUDKEUL2bLoNzhuEqoJjCct9AtEYd42Xd4wHBW05Yl1JIOJgOmM86DiZRBSDh8TpFNvv&#10;wEukGgARxvRIGRARwRYtEDL+zb/5N3z++eecn5/zD/6LP2E4zOn6Fo8N7FMiVBxjXYtAhr4znr7f&#10;4WmJ4wHWRVxd3/Dl1y/ZbloOphM+fPqYIk8YFtPgR/h2qLYvYu7P8abD7M1R0QKpAionlWH9+Ru5&#10;xnt6azF4BlIGwoq4L4i+jdVqxa9/9WvevLqkt9dE8Z+jkme4/gO0PkEIRVVvWS7ndG1FXmwp4jua&#10;do7gAWk2oygCrfs39uE/Q/zeFfJvuw/2sxjAvzOUu9/+/irFe9XvfdxvJ9+6bnybjMOvoZct3ulp&#10;v3jxgrLccfbglOl0SlVusK4hL7KAfxYeu58m4z1RlKJ0sodefSskz9sB4v75tcJYx7Ys+Q//4a94&#10;dP6Q6XRKUeSodIDY3SJ1gFWhC9jrWoi9AwAiwPKCuW9GU3c4D8PhAOfMfklUMxqPEAiGwyECizGW&#10;7e0LMt0wHo1I80N675jXX3BdfonONIVSXJQJ5rTgwWTARA3YijtqX3FQPCaPHzGJnjCWAySB3aYR&#10;pOoBd/WI21LxL3av2ZpbPkxbNusJ23WBHn3I4eFHrCpBPA2rDtc3FHFG1wk6DF5p8siRW0uE4PGo&#10;IJMJne2ZpUHBbt0acuU5j4fEyjNNIN1rI1y1cDTMOM8UzjoGsaLA8bqy1EKxaBtiJIcRHGeSKJYs&#10;jce3Du8VSgiEkSyE5SMhML5j0xsMjkQqZJShs4JSjHl8/oBRZmldzUF8QOMGdMRoV6BLjbaWB8Mh&#10;68by59uSX2xbjoqMs/SYRORIUowUeAGF+ISYn6DEEc639LzB+xbrarywaJHjiUAotB/inEfKAUJO&#10;wXcIWeHEHcLHaHtCYj9CiY8RYogV35BqSx4PeWMXCFkTCbB+jHMx1q3ppUOJAYoYzRAlZ3g3prEl&#10;3ndEOibiIc9frFlvNggEaSrJ0phidEAaF2gRLKdklGABIWSAk4kosFC94Msvv+Rf/st/yXQ65U/+&#10;3t/j/OwBeEfbtWgdmKmRSrDCI4RC6zAE7PstQlokgfq8Wq/55a8/ZzGfMzua8tHHjxgNJ2TpiDQt&#10;9ibA380L9+e8VcGFRLB3sJeCQioiEYTk3020+wzBqnc0TjBN7z3ufrNCXq/XwXGorFmvem6uLZvd&#10;kLqbInyG9yq0Kcsdw2JEEveo6Ja2tVTllCQrGA0n+4T8TrK7f53fnhb/kyKs1rvfnpD/umR8H46g&#10;wyqEeNsrfnufDw4Qb59rT5H+vud+9/+e0L6/H+IJId6Knlxf33B1eUma5pw+OGEwGoRt0DjjiXS2&#10;d4VQeBQIhe37UOnsxa+R4esTQuBtwEJ6F6acF1eXCCl5dP6IQZHiZIyoV0i/Ruo4JGSdgLcI1J7w&#10;ETi/tu9xXlFVDXkRqgKE5/bmhrqpybKMpm0D2sS2VOWcVN9wOIJU53ghWfs3LJpnGLsiUrAxkptJ&#10;yunBkJHMEWqH4zVCj8nFKVP/kIkviO1LGrvEUmJ7AeIMfMw325KXu1uOG0u0GrGuIobjD9jpI3bL&#10;HhFPqHTGbJiRC4u0jhfOI2TKB0XCLCnobc/OrOmtoRaCVHZEThILTYygNZJ135BoGMowOW+MZ6AU&#10;W+dIlWSoBIkSWAzfeNj0gqiXlHQ8SSNmsSATnsRrVi2sraPaO4jMtWfgNF4ochURFIk1jXO0neEw&#10;lewsdNIyt6/RKmcWjcg97OoVBstEj1HtgJHSFMqQSI3sllw1G3b9Dq1jequYd1tydYqRCT2Cqqto&#10;3QaDDm4gYorzEdAG+U4vsKLE0aApEG6GMxLskNq9YuN+xsb/OVK1SI7RDNCiQ/uKQlo2bUfnSqxc&#10;4nyM4YCEmEI+QKCJZISnxYjnGLEMqzxXkEU562XCYrFmenDAIB+jSEjTCK0VcTzEdCtMb3E+YGu9&#10;d8TZACEVl1dX/I//j/+ROI758MMP+eSTT1BSUtcl1vZBaF7Kt84fOooRKJzrMWYbEpVMKeuGzz//&#10;nNdvXjMeD3n6+JTBMCYbzEiTAZGO9kNFse/BB9H3e1+50jmUDxmvth7lHYXSIeG9X/l6j/Ewrw2R&#10;FAyUfOsk9O52xlreXF6SpBnT6QRJhxMVjempKs1u3XF5ecNmvSNJY6LY4LkA/w3bVlHEf0iSFBTF&#10;ILzPb7PxPr6PFvg3j++gLP5TIyzaw+BO7nuq90uS+4mo2N8n3rlCvv+a30nIHnrr6HqLEBBFEVpr&#10;iqLAOcd8seT2bk6cpBweHhMn2X45FZYXtquQmPDa3oOQONuCa5Fa4d9pvQgR5P7wnr7vqE3L1dUN&#10;j87OmA5GRJFCYFA4cDXCa0QyQbCnibt+Pzl2uL6jrCviOCPPi7D8AubzO6qqAgJFM4oVbbPE9itO&#10;ZjHjRCHxVP6WW/Mr5tsVXlR4kdIOLH+h1vygmJHLIVbusPaG/P9P23802Zal6ZnYs9SWR7r261eE&#10;Slko1c1mVXNAmPWIA044pJEzGmkkBzQDjUYSpLGRPwL/hoQZARSqCgWwgEqkjAxx4yrXfvRWS3Gw&#10;jt+IjMyqRgGJFebmN9yP8LPP2d/+1vu9wjxhZn6PkZyiVE8bXiLUhEAkVxVC5rxef8GP77f4ZUve&#10;9fSZZzz/Hmb0EXEr0QTi7Iiqqnk+KhiFgegdSwfHVclZppPFoZG0DJgAmQhUKqP3loJICJ5NGCiN&#10;oTSShsjORUZZxqiAbQw4KTjPNZkQ9E5w3wR6p/jUO0aF4YmBZzXkWnJjI287ODSSdfDcRo11kmNj&#10;eDGS/MEocqI1d0RWMZJLzSwT3A0aK0dofYhFc9OsmMmMSTZGCYMyElNKxmXONHPkHnb9hlUTMWLM&#10;296TK03UDschTahASkJwuFgi1DHbIbANm2SYLrZ490CkxYkbBj5HRsm6a1jsfoFQb7DhF7iwwCjI&#10;9DMy8RxFhaIkEycU0hP1LciaEDVBSYgFWiRz/qg0WTxEiIjah+h61vjBEuKGh1vJcjGQmYzJeEKe&#10;RaosIKIlBoWMHSJEZFbhbLKSjcpwc3vLP/tn/4ztdsuHH37IH/3RH3FwcICSCYZ7P/gzCud6qTi2&#10;4wAA//RJREFUTFagpE7JQqHdh3UqBut5+eo1v/rVp9R1xYvnF5yfTsmLEZgJRV6i9qb1qYB5XBQg&#10;Uio9MdJ7jyaZE/U+MsoUSu4d2b5d9WKkD5Fl13NcGYpHuOJbtSTESO8G6nHNwXyKZMV0/o56+ivq&#10;vEDKE7YbS2ZyBtfRdls2255dm7PZ5czHH1NWBeU+xDVBc4lRlS4S8ndekB8hCymiIIa9I1saf377&#10;tn/7iiBjxEhFGm2k9ahqE48OR/DelpK9Wu2byrdvr7DnJ/r9MOJxCFCWJZ985xO+9/3vo43iiy8/&#10;5/MvPn8fMeW9J3i316FE7HZJHNYwrFFB4F2Hsw3BDSnWJu5NUrxDSsHJyTHnp6dcPLlgvV4jVUqR&#10;Fjoj6gl+AJprsBsQEe+6fcRPOm5+j6PneTKwh6RajHu/Cjvs/ZV9z3p9T5ZZJuUIqSq6fMQ661i0&#10;N7h4gxCabHLCJjtiZCY4F2jCGqUDx+X3qMUZhT8m0tHzlns3EMUFtfwAYwW+ecn1+pbV1QOTDUzF&#10;GWb6CT57wmaXcahzmB5ji4zzElR0bLqW+x66ITDPQCloouPUlHw0mnM6GnGqBWa5ZLd9oMgiRjkO&#10;MsFHM4EjctfAYaHJQseq6zjINPP9YMQSaYFV72n7gZuHe8ZCUGsJQeAHR6klXip0ofh+odntBloV&#10;cdHhfKTKJYeF4KIQ5Ap6Kdh4yXGm6b0gmEMuZhfo42NuBPRCY4Lh3bs7Lt+tadY5s+KIHx7MeTEq&#10;OBmXbAbP1XrLzjZYm3PZX9PHd0juUeoWowKVHjHJDslxON7geCDEHTHuIA4QDCF6lG4YlEPyjJF8&#10;yiz/E0bZH+LFK3y8QVJheLqnyf2ACR8zVh0yalbDO7z4ikCLkhoL9GQp409MycMTtJcIc0WgISs2&#10;CAGbzWrP7TUEO6DpCP0DWmRE4RCkTD3rHIvFgr/4i7/g6uqKk5MT/viP/5jj4+M9nBhRSpAX5Xvs&#10;VJnk1ZIsbzc0XeLrOu+5ubnlyy9eIpCcnJzw7NkLqtE0eVmY31S6pfmKf68gDDFikBil9mkdv9mo&#10;/dYlUoP3ty4BWmnUe3aVIRc5tbljPHpLXlqmkzHTWcFkbMhNg6Rh1eTk6hm399e8/OpLbm5vWC4X&#10;rDeXLJevWW9e4dzuG/DF736p/8d//9//aGNdSl19LCJ/14v9tRXprcMCmfz6qvGIFYt95HUE/De6&#10;YvkNvPkRT/rmCiGysYHeBrTZJxQoSRCgjGE8nTCeVtze3rJ82OCc5/j4CCEErm2x2xsoZkhhUThQ&#10;BgGorEISiUOb6DcSfPR479FZhohw8+6SzWaHyTJm8ymjuiaSYYclOq8J/pbQXSOrC3js+EP6si6p&#10;FvMyT6nUIUAMXF9fsdvtaHYWKT22XQENR8eHTKoDOgX34iuu1/+apntINpxFyWrsuIs9/yC/wOhA&#10;ZMtYKbT6I4x7QS4rvLik8Zc8hMhUTiC2dP6Wdb/hy9cKtpbD2Yw/DztusifIVYXdbLDOk0+nfFjn&#10;nCtB0zpePqx5c7/k4yfHTKPgrh0YpADVM8KRycjCtlyu14yE4HBUIHXGcVlRR8+dF8xMztNcMMoy&#10;7qOiyhTTPSS0GAI+ws5plA6IkDE2kQ9rzVSDMYphiGxs5DYInmSSz27WFCbnVCdHvnEWsdHTuYhG&#10;0gbFICJ9kHgPTdticWivyfOM03pC2zYsVkusgHwQqL5iPBJUVcCLLXaIyK3EG4UZB3ZhTaY7tEoX&#10;FeEDU7lG+EiUA8gWw4zoNa2FnZPYMGfRe1o30CvLuDyhExNsDDTxDcHfIWiAHiEtiBRim3NO4Ioh&#10;LhhCQy4MkRzvtvQh4tFoP0FJh4yRIHcgjwi+ZLvQtLucup5SlzWjSpBngiorwe7QsSTmBqEr8rrE&#10;Ocmf/flf8JOf/ISLiwv+u//uv+P4+BilVJoD4ejtGu8UWW6S17BWBGuJoaPvO7wPmEwy9IFffPor&#10;7u5WnB6d8uGLY6bTETKTtLYkNznmERsmFckQIn3bYbQEKej2PZpRyUA/CplmA39L/YlEVkNyr5uo&#10;r+XV365XMZK8KIJDRsjLEavtW3Ru2e48tp8zGz3n9OQIySu0/jmeV+R5juI5IXj6vqdpliwWN4Tu&#10;Fq3uQf4isWXME/aDrt/p6vse9X/6x//3H/VCYHtLG0E9TkBT38evozPpwH5zRQQIkbYd+yHX+6/9&#10;zR+NdUJI0EbCmvfFf28e8muvb//vQifebq41ziarvaF3DDYyn80o8pKb62suLy8J0TOdzcmrCpmX&#10;RG/R5RiQeJIW3zlLcI6h2xKCTcojmXBlrTXGJIPvzz77gofFAmLg5OQYrRU6OoQwKDNH+FskY4Ip&#10;iDGiTdLJJ3hFY4wGkfL2hIhcXV3R9z3G5Ax2wzBcMxlXjItTisKwKX7JTf833N4vqYoMWYwZZjOu&#10;Y6Cg4LCYsgxfMcu2FNqQ8z2wE5S6pwsbHkKLFiVzVSDcms5d8/JtxpvNhJP5Aauyoitf8Ex/B9UK&#10;pJJU5+d8ZzznQoPSgqu2pchKntWKWjqQmp2UrHygNi2qc7RdT3Cep/MZR+M5NqTuTfrIS28RQXJQ&#10;CK52S3phKINgrAKnlWYbk7/xYgs/7T27OHDZ9WSV5IWRzDOBjOCVZD04FsEjY2Q2zlhYx2lZcABk&#10;AgohqDOD8rBxlrVNn1LnBnRe0EjJVRC0URCReG24WywxRcGsHOEHQbNtKGtLFSV2cNA4RLZC6B1n&#10;2ZQDnlD6MZJDvB6z9oK2hyI/QfAUGY94CAf81TrixRghx9zYJUI6Mj9mYzX3/SUurhkC2CDo6el4&#10;wIYNUZR4uSJKT8kPqISiVi02OpZtj1NLNsOKjesQRpMJ0EEQZQZC0zYP7NYtQ58xnzzFuYFRUVEW&#10;FUoZpFIE0eE9dINgs7X8qz/7K37ys5/y/e9/n3/4D/8hT548eX/K9UNP264wqkyMpRD23OGcGHp6&#10;29EPlizLMbriiy/e8urVFVVd8PHH5xyflIlOJypal1OVKXpJiK/x1kcmVnJxE3Q+YpRCEFJogxDk&#10;Itl8/vYVaV2gd5FpJn+NfpqqTCrGLnikVASfDPa1UTTNltauub3vEIw5mn9IXU8I4iVC/RKp3lLm&#10;8xT55VdkRUeIW3wYWKx2rLt7oogofUxenO3hnd/dEnvjMfVPfvRPfmSEwGSaHrAu7ENKU6EVIv5a&#10;Ff72hcFau++u5W/87v3a//xxSCeFSMq1RxbGt+4bibgQUoGTghChHxxlbsiyjG03oLRhVI0Y1QXb&#10;3Yqrq1u891RlRVnV6VIhNdENCDxCG7TJ0FmO1ulD5kNAiiz5HMfEFAl7I5LLqxSHfnxywrgaQdgS&#10;hSD6NVEfErtXkJ8hVI5A4lzyt0hSVL1ndQhidNzeXjG4ns16RXQPzGaavBohCehJx1r/hHWzxFpN&#10;pmBDxqaoaKkp9BGV2TItHpjIGZk+4yA+RcYJm/AT3g6vaf2ap6MjlFvTtl9ycyv44q2kmYwZqjMu&#10;fc7O54QhMul7dDnlYjLhRSGRSIYYWbQdM98z9h19VCx6Rz90ZAS+qyUPg0VmNSfjCefjETunaHyk&#10;yBTLPhXFZ2WOkR6L5EjldCZwXGhyJdj0gZ8/dIg8BZVelDklhqkxHGeCud5jzBE6C5sQ6Dx8mGnm&#10;GjobuagFgw3URkDnCC7ghWKxl+FaYbBDJHOSzkpa4dlJRxcDQRfkOieLnjrT9ENg1ySoTgw5VaaZ&#10;zSw6axBqm7x85Yy3g+Ouc2x9QS80TgS0mCL9IU60DOqWi0JRxhWTTFIJg9YNWg9MjWMiX6Bij1IK&#10;T4MXDzguacJrLAYjJJIahEbGFqUSRmuDQwqBMi2IQEaFFlO0MLi4wPWK3XZHUSnqUY4UBtsFqqIG&#10;FEYrbAwMw5LLRcu/+vO/5suXX/HRxx/yJ3/yJ5yfnyP22gCTpRw9rZLJVdoxFkipcK6l7zZYG5FS&#10;oYzm9m7FT3/2S4ISfPzxC54/O0abgFYzop6TG7PnB//6zteFQNO2ZJlBRsnGOkqtkv2nj+RaY0Ri&#10;W/y2FWJk1VqqXFPpr2dGX6+Ijykco8gy7NDT7LZoo9juOh4eVni7YX4gGNdjIhkhvCPE18S4wnmN&#10;9TUCz8GhIs8sfjAMTqHUBG8PaXcFVTWiLP7jvN7/Y9cjhqz+yY/+yY/2ejMKmfCczkU2PhlzSFwa&#10;buxr9Lf99oUgqfJ+i0/F40oDsK877bj3KO2GASnVb0gfI5HOp6tpoRUhpuFhYRRSQpFFnBP0g2c+&#10;nVAUhst31yyXK6RKdLO8rNPWJ3pi9IQ9IR5hEik+KILtcHaHVgap9yYnMr2WYei5ubvn/v6Bjz/4&#10;CCWHJBd1GzBzcA7hdwRVIKPC9y1Ka0C/V+6x79oWq3s2mxV395fUxcBkPMZojcozhvILLpefslwa&#10;pAnY2PGVNrT5iEzWVEpwmN9TS02pXlDzCVn8GCEWbPgcrxwjVVGj8PYVizvH5X3Jm2BoJwesRUmu&#10;ZmjgD0JJJzV6dsiTTDKSsHU9i94yyjUzbejQrILk1gqijJxVBVU5Ia9qJlXNYV1iA7xqA1s/sO0t&#10;ixAYmchBoRlChCBwUZAbxURLNIJf3jk+HzSfjBRt8Ax4JpkC7ykkTLSgUII+enbOs/HJC/l5aThU&#10;iqVNuOObPuJkoEBSaUUuoFWC1gWsjxAFLkpcHymU2Bc2hSoykBmlyVEBhsbiGsWuLVlvO2TuOJhK&#10;SlMwMhk2Cipdc90M1BXosKUnMogZEy4YywmVijwxhkqkC3qmQAqHEQsmaoSKG5SOCNGgQ2TlLLsQ&#10;KERK8YjilFzu0HgkBYoTjNRo2VLLAwQVNm7BWzJpkqkWJYgO2zu6NfQ9RAJFWTC0MBpNyfIcLRWD&#10;7/nsy1f88z//Mff3K37wwx/wp3/6pzx58gS5tyowxiBlREqBFAqIOBfIiiLZIISA92CHHpPDervh&#10;Jz/9Ff3Qcf70lO98/JzcBIyukHKMj2k3auRvdm/WJ3taYzICoLXCIPGkPLxCpJCCb0MQPBYsH9i6&#10;yCSTaJmG6t+6FcM+iinXihgiXdckkdZuR7uxzOcrDg935EaA3OLDr7D2JZFI8E8Y+kOUzCmyFH2U&#10;ZQKZFbheYwfQOmM2nVGWX7vW/a5W13WoH/2Tf/IjEcABSkRyKcl1QMvAdvBsvUIGC1Imonb609Ok&#10;Ed4zFiT/w1SQXxvg7a+CSu/5pt96EwYXCECuJNYHpPo6QUCI9IZokfDqyWTGbDbj4eGBd+/eESPM&#10;5vNknr2n1EilcC4knwkE2pRIIiI0+MGiZYZUBiVTYkJ0DmsdP//5L5iMJhzMir23wYDKZsR8jnMr&#10;pJcQq/0HSSFNvlcGpq7N+x7nB66u39B3DfPJGUVeEmODK65pxVuWm4D1EqFqQlXzmRIUasRUzpjl&#10;K46UQQnHWJ0x8n8AjNjGX7G0G4ieKRUmXPFwc8/DzQf05piX+YQHd0IjCl6Uc06V4kNRshodM88L&#10;LkqFjrCwlsXQc1AIalWw9JHOVIg853g+5UlVghMYIlkGtRK0veftLr0/M234aCJplcC3nmWwnI2K&#10;FOPlA1MlWbeBu13k8DDDDZ5LSzK82fWslUagkC6d/NILUrSZohOK3MFBLelD4K5Nqr+L3BBDTCe0&#10;EWTRsaVgnCkmmUAoSRP29zWGXgZmpqLOMjAFD34AXaCs5d3dA69u1oi85+Igp8gFWin6aFg24ONA&#10;5xasfQf0fFSPCBiUNPum4AVb5uysZJRVZKxQwaPilMAOHwwDgdv2FnRGMwiiUaAChdpQxzkhZiBa&#10;NOeIMMaK60RTC2NsEGgJg18Q5ZIYdmgVUMqhwoTdOqddF4QgkLJHykhdz7EWbhb3/Nlf/YztxvKn&#10;f/qn/Omf/inn5+d47+m6jrIsgUjXJWN6pSTB+bTj1Vk6RUPg4WGJziURzc9//iuubm44mE35/vc+&#10;YVJmeD+QZUcIWdI7lxo04Ykx7LvkdG67sDfIR9HHSKnSuQwCJdLrFOLxPl+vdJ/IziXjoYyA2u/K&#10;39/m/e2S+dcjra5te5aLBdYPaG2YHVxTl7d4uSSGSzQNw3CHsxEfpmzagmFoUEZQZBO6Lme90mRm&#10;ytnpOc+ePmc8HidK6+9wCSH2BflHP/qR2seX9MFhpEQKRSYVhVFEJKWQdC5gYwLfVXqERC/xDinY&#10;U4G+/TS/ud5jPvvvjx+Eb1NcBh/pHJRaYH3AhUDwAbWPWJFCILVM0kshmE+nFEXB1dU1l5dXKGA+&#10;GaMf7f2UIqBS7Iy1aYhncoQqEN7i3YA0qegqbagygySwazs++/wrvvPJJyhjMVHgZQlKoURA2gdE&#10;PkqUBJESfJMqUIJzdLslq+U7Xr/6jBAieVYhhGIXb7ht/xV9vCOKCkSOKBWi1vxV1HxSP+FZPWaq&#10;3lFIT60/oQ5/jApHDOKarfiCQE9hCoy/ZLH6its336dB8rnMeCcnHBVH6E5zt2l4LgqmWY0oal4Y&#10;zWme47RGCsOpUcyL5FD34GGDZmIyPsg1TyrDOFfkmSITmn7wPHQ9ucmZSsE0C5gsQ3rJgxA8rSvO&#10;C8mi79ig2XYDl23kfGyY6MBtB+tASoMOHcYUnFSCqYHGB0aVIVjYuYiNSRp7rCIflIpcJCm2jxKn&#10;ep7XGUNIKd6vrae1nqPcUHrLVd8Th4gyYDJDVWq0dnw4qhiE4zZC6DtyKXl42DEva46mmqKyDFTk&#10;+phCn/J2W/GuL+lFSZmNODYa4bcMdPgwIOMhc46Y6T8gEwIVN2RB4NoO2U/wQ05jG7QKzKWh1CUu&#10;HqHiGBsDNeDjDVFsCKFAihrNCMsbGr9jbXsigok5RpNDfEDqFUZW1PJDCvWMrlsRvMKLBHMczE7p&#10;usD/51/+G27vV3zy8Sf88R//MRd7zNh7T5ZlQPJxCSFpAx6LsTaGECy75oH7u7cI5bCh5dXrN7x+&#10;fY9SGd/7+DlnpxOEDuTlFKUKIgYfk7NaiM17fQD7gtm4AbUf+mstMVISATt4bEz+6Qr1G3Xksdh2&#10;fp/IE6H4toIupsDrSHyfm+ecY7NpWC7vsd5SFI4se42U70C0KLlmGNb0dongOUN/Rl7+ACWPOZj+&#10;gLtFx+JBcHb6nI8//pijoxOKovydF2P2r+9rYci+u3UxIEISOoi9+qxQYKRES2htwEeBjwG/v733&#10;DqPSZPTbXe5vW3EvDrHOoZREqhR8+e2CnES5aRvrQqTIDZnWiMfr7X6AGGOkbQdyo9471F1fX/Py&#10;5Ut2mw1VWZCXBYO1tE2Ds8lPw/nEKZTapOIpwAeLUHuhRwwpuTcr2K53fPXmktODGXk5opge066X&#10;dM4ivIX2gSA0LoDWOV6IlJ/Wr9muXrNavqTdWlwI5MWI6WHFyn/Kxt0RVcHOSmSp2E0ka/UEJQ74&#10;OINS3TJTO2qdk8dzDGcE5dmIn7PyS4SDPKwYms/59FMI2tDMSv7KnjDIOd81h5xXmnbb4/ucDTVW&#10;J+vJ1sFt2+L7DU+kwKiMewdCGcZK8L1pwUiGBLv4ZH3a28ibrWVtA09qRSYD19ueL9sO7wTbEDnP&#10;JKWSrH3k9day6uG4VhyV6b3cOIWXgme5YpQptj5yVEhKAkMQWKnIhGc7SDIRmRSQEVmGgUaFtOMJ&#10;iu0AT3KBjJ6RAcnALiSoKEgQOWxbz84HRkqjRWQzRDKVqI4DDtkEchn4YDpFG0M1CxyMCox5ShUl&#10;MgRmxTm33ZRfNIK7TlDHKX3b8XJzzauHJZfrOy6bW3Y7yf0icLeSbIbA1lvu1xXL+ynbm+dcflaz&#10;HAZGkw1CvyNGx8NQsA5LtAgQB7x8yca9o3F9gguVJUrYDGmg7KIlsESINdE3aA7J9DnDYOmHgb5X&#10;eAaW2zv+3//sL7l8d8N3v/sJf/Lf/I/46MOPUEq9N/NSKg3FEp0tpWOEEFBS4oMlip5haGmbBqkU&#10;D4sFL796Q5mPeHZ+wAcvanQWEaIiM3OEyFPhFKBkMjFSSiNJZkJbPxBiRAuBDxGBRKu0325IkEn2&#10;SGf7LQUZIrve0QfISIP+b9ebECM+BhQy8eM3a5arOzabK4zeUpWvUfIleb7GhDWCKTFIrFf09hj4&#10;QxRPMGpKu7NoWfDi+Qc8e/aMPM/fM8P+k1cynnu/wqNtxP7/vxaGIJIaR6YhTx/DfkLKXqWSaGqP&#10;ZtA7PyCB3ieTciMk4m/Bfr69Hjvk9NjJRCYV2d98F3wIGCmwCHKZQBIfPHH/PEII1J5kHkLyyajr&#10;muPjY5aLJTd3d2x3DVleMp7M2LYts9GEEAPdozxUgtI6XXlVSowWUiKUQuuUHRa85WG5BJlx/uwj&#10;dFax2W7AD8nfNS6JqiDLakQ2RWhNDJZu9RWr+9f01qJlYN05qskBMVvSuiuiApkZ+kLBrOZvQsZW&#10;XPDH5SHTfE2mXjEWMJIfocMngKYTb1i4a/o4RrNDhUvubloeHs6ojw+4Vr/PVXfOh+URL3LByK6w&#10;3rAIFbPcMDOaoyzHdwPWduTdBuMst6sNnRsYq8ixhJNRhoyeYQhsO8fKWq66DicFF6OCk0piQ2Az&#10;eF56x0Z4fr8uuBhniBC46yPr1nJc5XxnYii1YGsDyyEN6w6NBB9YhsBpqRkpkXxrM8m66WijINt7&#10;Tc+0oo2AS2ye3joqY7A+WXtmwEGpIUoGD4jAUx2YZJpprjkwnkrlBCG5HwZElHTLHV27ocwUJYK6&#10;MuR1Rl2/QDhDLjMq+ZRJfMqxSvLqDk3beCb9AeP1BLGSDDvJuoushxU364bbleKzV/DpF/DFZ4Hr&#10;LxS3rws+/3LgoakpT2piscV5hY2ad0Pg3u8QwdF4gYw9q2HAxwERG1QMVGZC73b4uCMTGbkXBFek&#10;c0EOiBhxDtpG8PbNNf/hx5/ycL/l2fOn/PB7H3F6dMR4PHvfwKTzNM1W2nZH9BYhUncplSCSBvvb&#10;bUfA0nYdv/r0JXaIPH16xne/84y8Bp2NyLLjfRhsytJ0MaadI8k/RpDmT93gMUoR3D57UiQ73gAM&#10;IZJJkQZ6v6UgQxrU9V6glGSkA0r+ZkH2e2WwBBaLBTe3tyyWV0TxOV58yuA+JdcdhfEo3eHJ6fqC&#10;oS9puhI3fMBgJd5ZTk9POD09ZTqdvO+Iv/18/0krjVjofWDjLNkeXuERQ/7aDzl1xETYWYt5T2FL&#10;NBQBSBFREgotkSGlOAxB4mMk23OO+Tv+8Mefv/++5yR/82fp3+l7bz1SRILQ5PuCH/dXwceLhNxL&#10;tp1zNE1DnueMRiOOjo+5vbtjsVzSdT2j0RhHYFyUCCGw3uGcRUiZ4pgiDH2P1okhEWPCOTNjUDJh&#10;2u8ur5jNU2SUD5GyKJDK4LsB4a6I3iCzEqkyaFb065csGo/RmlJveXsjKac1S/tz7tfXANQHhmXp&#10;8dkpbbzg+9kznuYDhVoxM45K1hg+hpjj4mtW9ie0cSBSo3iFGHrefGVxIaM+v+DSf4epOuWHo4qR&#10;aLjbrnjQh/R6zB/McrpmQ+YdatgSt0uyocfbgc16jRwG9NARu5bF8oHtbsP91Q2vXn3Jot3SO8uL&#10;Wc0H8zE1DmcDShuW3nPbWr47LjgqDYs+8NNbx/Hc8NFIMTLJI6IJgnubOoNxJtBR8Mr2nGcZUxlT&#10;QQ2SnY1c9ZalhugcxzpnE2FaSuZa0MgAIeHKIUgGqzioBLMsGQ65KLAqUiA4NJqZSZabPjgGIZmE&#10;yKTveLNZsFjdU3oBVrIbcjxjZvkR2k2QXUUWpuRDRt1ExGogrhyzfsRpNuNkNuZgVCJbCZ1EbMeo&#10;dkz/4Fm9blBDDnPNWq4ZQsdmG6AUiImizA2L1lOVE7aDpTIjBtdxUpQYmZHJLYVRVHqEiZpCTzGq&#10;BgqKqMnEU5Q8wYUGwZauc7x73fHqyyUxaC6eXvD8g1OenT3hcH6MyR6pmUlopZSg67v9+ZcgDGMM&#10;xmicG2jalmFwtN2Od2/vebjfcHh4xIcfvmA+r5AiQ5sDpCzS+SpkOqd8MqXSMnlCC5mKaWc9RZZy&#10;+xJkoZFS4YNncKnjNepvgT1FgiNaF4gCxkYmu9tv1IyUAJ9yL5erFdv1mtVyidFrpgefEuM9Sn2I&#10;UZ9QZacIXdD1kqEHawtu7yWDu6CuJpydnXF4eESel9+i1v0uViQQ2Q2WqCTFflcgHjHkb/shR5LZ&#10;R9jLBX9t4CaSwbMEhNQURuGJNJE07Q4hcREfh3f7Lvi3rfgelkgVOP23X2IP0O+J5ZG4n2Dv9YD7&#10;g/RN5sajuETrZDiS5ZFxrbi7XXB7/8Dtwz3eeS4uniBETInUbUueG7SSSK0QQtFvt3gB1lmidygB&#10;9WiENhkP93f89KeJx1lVdeIlGoNUY6RdEGSG1IogNcPdL3i4v6URcyaVJ6qOT18tCfmWPt6C8Jga&#10;jp7M+Bs/8Jk/YMoT/jCfEM07cvXAWEhyvoNzafrsuKaJD9wNA9HvGPob2I5o1yfIbEpvnvPWnWB0&#10;yR/OCsJ2zU8H+HE3ZlZPieEt3ysKdn3L9Zu3BLvFB0fbteTSIGJPb1e8u3nHptmw2a1phobtZg1N&#10;w3GuqZVhOqmJMbC1kctdYBdzfjDSTEMC8j6/b1mHjM4OnBWSLJMMATZBstg5HB60pAqBSwcHylAY&#10;QS0jV43g1W7NLkoyJ5kXggOV8W5tCUFSa4luHfcDTLViXmtuWov3gcMcKgGdD+zQbL1glmlmEtoY&#10;6UWydnUxMHULnh4c8Pr+AdFsqbOMYTvQbRturhasFz3vXl/y05//klfvrtku1ujNgG4Vu8WWy9e3&#10;3LztePXFljefrmnvMrqHBuUMx0cX/PD7P+R4NmOcZUzHozSA7gJltPzeRyXPK83TuuZULJnlgjxo&#10;Mrmj1I7Mr8hVjo4VUmisABvKlEbuPMFtkLHEtRmLB2gbx93ymt0mMiomfPTRB8wOFDF6JrMDRtUB&#10;eVFgjE4WtDLt+mJI3WrwAa1zTJbT9T3eO4be0nY9n3/5OXfXD0zHY54/f8rp6Ql5qRGyRMn6PdMh&#10;IBicJwK5fhRtpMam9wFUinaz1qVh7D7ebYiBKNLvUqDpb1lxLypxASkFpU7y61+rWzHirWOzXtMP&#10;A+vlguXqnifnMB3foPUz8P8tPjwjiBnWZ0R7y65dcHs7IvhnzOaf7Avy+d7Y7D8TovjWSqPJwKJt&#10;Qag0D5MipWa/Z1l8y35T7AtuFAKb5OZoKdMvxCMZez9U209GjQ6EwbNxgQjox6tKTJ33t9fj1LQd&#10;9h3p+1q/366ICKS0iW0QDH1PkWeovepvcAnrEvsO+/EKJkRK7hAysFq/pSwidTXjYb3lYbHg7vaO&#10;Zrfj8HBGbjIG54jBocQe09KPg46kDBQixU7FGBiPxigBm+2OV69fc3p6ilQCLQLCDwiv6e0aESC0&#10;r2m7r7jdSLwwTIqIKp6zGgSDuiPLB8YHA+5E0ZqSQV0wUS/4n2YfMTbXxOyag0wykifk4mN8vMfx&#10;QBRbbroveR0W5Cogu4Dfzlgvz9ntzvh8XREnpzyrSrLugc9XK4I8ZjI5Zq7hILccqTUuZMRdw6So&#10;aLbb/XTb0rpbYn7D5CCiix6TaaTMiHtKVF3kCOGpyhwnDTvveec9Wab5TmHJjEKg6VyGGCue54He&#10;CaTWbHeWd11kVBacZIIeOFKKVZDUSjBTUCrLz5eCp2XGSBqqWlFnmkJFNsGzsgNCSKqRZmnTgLdA&#10;cDDWrHYWowyTHDIRebW2HBSaMlqCgnUIXOiMUwWhW6Fci54+5cBIXNhxt77DCMF6ueLm4YEQBdvO&#10;gZfs3MDDep2EQ6MJpqyxSOrxmHo2oxqNOL845fTZU55+53tMz55SHZ7SmZKh8+ioEVFzOBsxLiqy&#10;EqIckEEwNTUaweAVW1kwijOUskQxEMIK65bEKIhxjGcKOIhrmg5cW1KWB5TlCW3nyETJ+dEHVMWY&#10;qgZpeg4PKibjOWVRI0TypvDeQfB0zQ5iIC+qFEnlIw8Pd7x994Zh8Ly7uuXm/oZpXfP82TPOzmbo&#10;zIHM0bpOmZJCAjJBD94nXNg2CVKQyaJ10zuEjGgEm22DlorMpMap8R5ipFCJbfXbVtxDIegk9qiU&#10;SQyQb9zeO89isaBtW/quZ7tbcXBQM5+1ZMaSV3+EG07p+wbbt8jgeHf9wKYdkxeassw4PfpD8qyi&#10;LCuMSbXgd73S0NGQKUkzeHKVCnKMEWvtbzcXEu8ZFLDsBwqt9yS334QjXIx0g6UqckqtaF2gDQFN&#10;gj+kfOyWv+5mH3EsYzKcczjv9iGE+9uJVLBjTLiiFpJcJQEJJGzZx5h8j78p05aSGC2D3aKVwntL&#10;VY+oxjMur28JznJ9fQlExnWduKAx8VSjG9L2zZS4rkWyN0si7p2vUtzTYB3rzZr7+3u22zVVnhR+&#10;XlfE4Ro5fAXuLauuYhMOGFUV40LjpWMVf8n18nPy0Q45H7g1BT9pI1I8ZxxHHOQLWvkfGMkVI6Uw&#10;siBg6f0bXLzGhSU7YXhjN6y3HaPdCVn4DqZ4ztWtYqgOWZmKI22x/ZYvkOzMlM4JjrQmdw/oODDy&#10;mkxI6rqi63ZU1YrxbMt43tDZN0ShGE8K6plEmBHs6YAiRtqmYzt0tD7QuMCA5ECkwdvVELlpHJlU&#10;jFRkmmcUKsUy9cKw84JDLRjrwMp6eie4GQYKoxgbQdtH7hs4LmEhUqT9YohsuwERYYiOXEqmwDhT&#10;7JynsZJCOMZFxtvFwDjTTHKF0nAkJUZGCpm6t42IXDdb+qElF4IHCjqTU5czvK4Z8hHraNDTQ+T4&#10;iFAdkR09YTM9grMXdLNThnrMrjjkvp5ycHZBdXxKPDglPzqjK6e02ZjG1GxIEuiNKMiDZD6ZEWxk&#10;ddcQ/IRsdopSB5ioCLYhRs3GSW7sHOcjoxiRQSEZpagnBIEx1haEoeT2rmVUHVDlhwxtje175rOC&#10;UXGMVgX9sOXoKFAWnhBcGuSJAmd72rZjt91SVSVGZelcCfCweGCxvCMzmq9eveXNm7cUVcYHz55y&#10;fDyhqg1FUZLnc5R4tLUV+zIDnj1coQxKJojExoAFRsakRixCWeTvKawhPJIG/nZ/ChcCO+/pQ6Ay&#10;hmzv8PZYkGOMbLdbttst3nt2ux0xeM7OZuTmFmJFiN+lbTs2ux1NZ3F+Sz2xzA9uGJeSGA8I/oSq&#10;mjKZTH7DzuF3tUKEGBLFuHWRXMv3HfL/oP0m+8yrgUiWkIJvFWSxV68FjFJkQqatGbDue5oIRsDe&#10;7+n9fR8LsnjEnYVIg7R90U63S7/zPtJ0wz6qJfExtJIEEnyi9wcuvdmBwW4I0ZKbKVJ1KAWqGJPX&#10;Mz5+/oy3b95yfXODNgaTZWRFnjjUrkUR0XmRhB37zK/Hz5yQkbKsKaqSrm/ZbDZcXl6DhPn8KIlC&#10;+nfI7udsmbHqZ0g1ZT7OkGLB5e4XfHH3l/RZQ35oiXUO+RGvhxkxznheSCr1K2pjqaWk0CUyVsQo&#10;GcJLBndNLz2LUOGFZB6mjLtzZuVTkAXXNyt2AcajQyph2QrHdSwQYsq8qLnIBnJ7R+8lE6fIZM6u&#10;a9j195Tz1xS1RxeS8cEEmc+xvaQZIlZOcCpQZRHXdgx9pBs83jtGVU2Zp7inVS9YuSQxOh0bjBSU&#10;BpQMOBRvmhQh9LSSVAo2Xc9d51hKSSGhlnC/S5+j45HgqouIKGg7TyUVUy04rzNqBV+tO8ZVhheR&#10;d0MaXR9Xmhgl2yEQYuR5nVGqSEQSg6L3Auk1+Mh2tcYJiaoK1s6wDalwbrKMNss4OH6Gq6eY0RxG&#10;Iz4Pmis54pUvuI05awTz2YwuSpqQc91ntF5w2xqMqvhkWhJiz0gaGpE41sIO2N6yW2/ZLnoGBLk0&#10;ROvYbgTWOlRf8tUDrLeCsCmw64z1EnbbFj9kdJ2n6QpCe4TSLZPa024EfauZj0vqIie4nBAyYoDD&#10;k1nyzFAdgZaujbjeERwUewMhKQQxJMHHrmkoCs3LV694/fYalOT0eM6Tk5pirCjLGcbUSJGom3tM&#10;EvZDt25wGOUQeJTMCUQGn6iyuZKECNY5MqNRe2FKHwIq8t5o/tsrzYwiWxsxQlJrhXx82n1nGULg&#10;1atXe8ZIz3a74vTsFKM1292S5XKg70sG19O2PSIG5gc7Dg5byuoN0XvsMCe4Aw4Pn763+v0vsUII&#10;CJmYKL2D0nztITQMw29iyN9ckpS+IaNgiImjLPgmppyKVjKYToo9JSSZStW7cYHBCUoj00Hc3++x&#10;GAuAGHH7JJFHTPibt2ttIAhFbfZwCQnacMHTD8N7eAQg4gg0GFWhRA50uNgg9ZhqNOfi5JiqrPjq&#10;q1dcXV1xe3vL/cMD82mJFDu0VlgfyfIyqROjTxE2ykBMMuiyqimKkr7vGQbLcnVPWdVpyu8+xQKL&#10;/gKvxxyMCsbZlvXwE75c/YqgLIfPZ2RTgVCnGPUJ26amLiRzc0Ulv2SUVYzyilyOidGCsEgiW79l&#10;FTSX7ZKNXXO6O6fwY2azGTZoukHx1e2Sg/EEoTM2RnNrM3I9YhoC52bH1t3SbVvyLnIyP8DaBZ9f&#10;/ZxO36OLA3RWI/MZi9iQlbeIuGazyXEicDjKGRcl0UtcHxA+YITA5AYRoXGKzkcmmeagBKMVVb5X&#10;sEnBfZ/e449HklIpFsIyJedvNhsyVTASgmbwTErJLIfGBa6cYyRzTitBLT2TLHHPP982XF++ZXF3&#10;TdPt2HrBtFBkCjohWbSWZee4mKRw3s4pblxPXWUw9HRtizM5mAyFwMVIzBSqkhzNRxQyYxU118rx&#10;Ved5aCXbXYdBUEeF3Q4EH9gECBg2VqY0Zqk5yCTfm2VMCPjBoYXgoC4ZhEAandg5nUeRMaonKDHQ&#10;D6kATLMV48wQiwm7PEeypso6tBgTBsPD/ZKH+4G+9YxnG3z/QBxyDsZTylxDKLCDJwRFWcypqxlC&#10;O5BrIg3Lhx0yGqqqoq5nOJfsNIfOs9ysOTt7wmq95sc//ilZXjKqa56dFczHltHojKo8TwGne1uA&#10;91ve/dCtGyy5jkn5J3JCjHsYI6lxm7YjIsi0RilJ13U4wb4g678V3nQh4mQKPc3l103cN28zDAOb&#10;zYbXr18TY6Asctq2Z9dIfBgxmx8xGU8AUFKRU1MWAz68wvsewguUOkPKMZPJ5L9YQea9VYQgCEH2&#10;+Hr+Vj/kvdoFkierUQIbIr2372XTiQiX7PIg8ZKbfiBTJnWTIh28kZQ0vWft/D70NOBE3A/wHrvP&#10;dHDjPp2afcF//AoENl3PuDC/JpUUUqBV6ppFFAQRcXGLEB1GT9KHRWoQPY3L6GLGJMsYj2rKsmTb&#10;Ntzc3/PwsKKaaIrJljo7wcQBZE6Uhiglse0IOmDkiIgleI+zA25IWNz9asPQNRTcU5Y5S3fKbteQ&#10;5SPyvGBj/5rXmx/Tlzva2DA6neFFTuvP+GJXYuWYk8JxUr1iri3jPKMURygxJsYdkQ7nL7FxhRMG&#10;nRcoPPXwgoP6HJ0LbhrFti14c7WlGI8QBxNurGCez3laaM4yiRYtm9Cgth1VG6F/4Hr9M/S84/nF&#10;CdPRiFnluOk78rLlMOupi5xhyGkbRaUlykTKrEaisf3Azd0tKssRqkzb0lLybJw6U0sk33/47rYD&#10;r7zmw7HmIAOpIASJ84rXvWMdLAdCcjHJKEXACUHnPDdW8tB5XLPENffcLO64vrni7Vefs7x5Qz7s&#10;YH3LZ1eXvHxoOZ0USGDrBl57Rdt2jFSOJFBnEqPgcrelWa8wUnJaT/hgqqliwjd3g2XregrhyRA4&#10;HymF4UCVHB8VXMxyJjnIMufjieaizpnrjNNC83w64mklUwq5lHS9pw0+hQyEnocAwShE1zGSgoOq&#10;5OlFyfxghzEto1HB/GjC0aRgXIyxOVBKns7OEPmaUd1T1T3eegZ/wG5ziLZzjg63yOIzjJxj1GkK&#10;JwglMWhG44yqOKQZ1tzeLjACilpR5DMg+R13fcOmadAmpx7V/NVf/RvW6yWnp0fUleZoKjmcXlBN&#10;nyNVmUhl3ygXYt9hO2JSEAqQMgMkPloaFzB7zwkbAkpGsvfdsCAIhVH7gd6v1aH0zRNZ9x2Dhzoz&#10;79lf37yZdY68LOj7Hu8cJycnCCE5Ojrm8OiEsycXTCczymKMMTnOeoSoGfoVWd5ghyltf4BRJ5yd&#10;f/xfJEcv7u0ibPBomRKHOi/2ZIX0XM653xzqwdfRS+mBUkBjoTXD4AgRlEqXxPfFVEh2w4D3kJnU&#10;6T4aBhWZwsfIxgW6mHjHSiTl9COqnEaB6X0W3+iQ088iw5AMYeSjxef+TbEx0lufWBIEBBEpCiQZ&#10;UaSkBO+XBJnhQ8Y4z9BKYvIMpQ3XNzc0TYPKAgcnkko/Q4vU2YQIUhuEdwyhTybn0hCCo8hzijxn&#10;1zR4IVm3S24WK+rxCzAHDG7BwaggFhNeb/+KHTeQG1wJJgt0seZdP2PjR5wXig/rV8zlCiE+JBOB&#10;XA8IMowokdIThOPOeq6GQJATxvqUuRjh2wo7lFyvSy6ve7Yi5/zFC3ZGIYqSIihmRjHTjq1bUnQD&#10;h4NkvV5yO3yOOLil1JJN1zGoJVnR4IVFNWuMCxSmIssqvCgwYofJGw6nFxzOnrDZbOhszxZYmhwt&#10;4HRUkinJXRupcsWsSDjiJipuXOR74715jIg0veXVakXjJDEqzpRkbgDvEFJShoCLgrvVA/bhJYXr&#10;6ZqON6/fsFssOD88pjCGMi+otUKZksXijn7Y8ee3lpVoOFQ5TkBQAh8CmYhkAtq2JwC9jgQrCUIw&#10;yjNymeGVprUOS+QsNxwaRV0oPswlT1TECI/LpvzhSPH7s5KLSnKcWebGM8kMpY6o4BLP1CeLAeuh&#10;UJKByCgric0GZzvGpWA0seS6IPoDsuL7IEuk/BIft2y6FOVUqw2RFZoJghHlgQZZofsL7KZkt22J&#10;6gGd7XDeosQIaxNnN3jBei0JVjE/2CBVsj3VqiAET9O0rLYbppMDfv7zn/HzX/yUZ8+ecnw8RZmO&#10;XFsmo0NMNUtxaN8qVEKkyX/rA8OwRYuIUgXEpFNgb3MQQmDwAYknN5oQkjHZEERSxcp0tn972egZ&#10;fEhuH0r8Ft8bUpFTCmM0J8cnHBwccnx8wmg0pigqtMr2XX26EHRdSz/0bNsV5ahhcJ62L0DA6fEP&#10;/vMFIL9lCSGSJ7zYQxQx0MdfL8i/dagX6AjREqMDEbCux/sdEofUAh8HQuxpuiU+dsRoE69QZdgY&#10;MfprcF6IdMXMRKRtN2htUqQMe1UOAmTqmGNIgD+PsEV6gGTJSCTX6teB9hhxMeBiSDhyHAhxgSBH&#10;ijwxNaLAuwX90BGcZpIXezknSCXJM8n93QPrzZL5ccXp8ffQyiBsSggxJkOpDCGTL6xQ2f61xRRN&#10;E2NK87Vwd7dgsdpS1lMmkwOU2nHfLXkIP4VsRY8lG3tqMUWIMxbuEERFaRqO1C0aT5WdMJb1XqAz&#10;wrOlDa/obM/SOVAltTjgVD+jyqcYFxl2GfcLwbuHFntwhB/VNDExG2ZZwYVUzNnS7JZMo2DYrlja&#10;By79DfMnE0bWsFsFRNzidu9YXa24XygGDyNVpyiidUnoA0WZUWRjymySeKcRVF5TVxOqXHFkMoJU&#10;rLzgMEsUNecDy94TjeRCJ3w30QkFw+C4dYKtUTyvMo4qjRSBxRCoTMZNFxFVxoeHY87qEeuHBcE6&#10;zo6P0IAMnmaz4XBUMc4zrMowceCoNPzJxTmHU4O0gYc+0EWZDOxD5PXDGhkjo6khi4FJrTgsckZG&#10;s3U7tlkgqkgbkwVlIQ0yBIJP4qHDPOMikxQmUork/ZxrTWcdq8FTmYxl1zGg6KJj6wIVkk4EfFRU&#10;0YNzZGrMZFaRl+B9RKoRVi5B7NBBM7iGpRrhRU5BC3aCayeU4xF53XAwrpiUI6xzrBee6DOU0uw2&#10;A7uNx8eGTfsSkw2MR5o89ygdkKKEUCEQbDc7RpMJu23DX/7lX1JUBUcHM4S0WLumMiXHRx+g8glS&#10;6n0JDO/l1kIIAp6m80h6tBQolUOE29ah93S3GCNaaaJ3KaAYgY/pomFUgjS/WZDTWB+6wSG0Sfzm&#10;mBrDx3oVY7IJFVKgtaEoCsqiIMuSqf7j3/fN+qZUwq53u4a2i1hrCLYiWANBcHzwCVIlfPx3VpT3&#10;km4bQ2pWEcQITUwGWI9sv9861Nun4KUrCgYpUyiiUgVK5WilkCLJnwfbJj6j9ykKXid+o4gOH9aE&#10;0CJFwXa3492b15zMpwgpue863N5uT4mAIIk7+pBI4+qbcEaMbPqOzJj3A7zHlUp32gpIJRFim5IT&#10;ZLE394EYFnTuASHGjPIURZ7Sdx+o8gwtcz7/8iuigienHzIqK2JIRB6BI8ocrZPUOhJQKtF5nPN4&#10;27Nrtljr2G52PCyWCCl5cvGCnbzkuv0zKL/E+R5jMk4mczL1CUt/QmenPM/GkH9F7a9AlEwpGGXj&#10;lANIzxCvaN0X9KFh6SuMPiePFQWC0gesHVg9KK5vHOvsmPrigh7PZddR5GMyF3mSC7rdW8R2y1h7&#10;3m5+QTvcE6MhG3L8WpGrEX27YbUaWG88MRi8N8RugmunrO8Cfdfjg2e7HVjerlhtW1Z9wAnNcZlE&#10;AcJ7eiDLDJVObmxRgguO3nkkKp2ggHOCTGm+3MFOCg5zwzxLu6deaYoYcEFwWhjC4oa7y3ds1mui&#10;hN47lFEUWpEZQ2Y0oyjRRpONx5wfHFGQMS8MkzwjRMmqtwxe0FpL4yPGWZ5PMowdcLZH6IxGSGyM&#10;7KJn8ANOOT4qxlRGEtC8JTLJCg72nhpvree2haVzvBvgy7bnp5sOpGIbLbnRjIVi1cODV2gcY50j&#10;fQddQwiK2XxMUTls79Ay2eBGMUa5kpyIV4p+sORSITqDcDPm9XcQogHxQGFqiqxGyYL1g0SGQ6If&#10;s9v2eCdQZmA8UhjtUVKjpIFQQyxo2wFrweQZP/3JT3j39pLJ4YjTgxKltth2yyifc3T6HGWqvWIt&#10;FeS4z5IUQjCEgHOOIgsYlaiSLqSuuM7T9hwEmZbIvVYgxOTQV+lUlFMJ+vUCGIjseov1ES0CSvIb&#10;kum+7/fP+Thf+ttXKs4SIRTD4ACJswrnNBKLUDsOx0eoPKkaf1cF+fHi4uG9R3SIcNt1zPdJ9OJR&#10;GPLtgpwCCSUCSd8POJd4pkJEorcE2+B9g5YO4sBgG2xYg1jg3Q12uE6pGv6WEARKTXGD59WXX3J4&#10;YDDKIpEsB09mDMKG95iNDR7vLdk+5FAIASHgZMKJM/0tKsr+704QSXozJHnCsEQEBmJcMkSLVHNy&#10;me8tMgeE/CWxO6AoSxabNZfXNxxMjzmYTpBZysiLtgVZQF4RvQVnUSZp2oP3EAMy02kLHAJD8Hz5&#10;9jVeKii3tOYzTNahfcXxbI53OXfyOT/dCHJteKEbduFvuCgrMq2oslsyOcLwEY4lPmwJwdGJj3EO&#10;YpTkvmCsBcZHNtuK60tNp49ZTM4JtmO1WDJBcTIeI6Insy2+u6PsW6Yjz7J7g+nHjHxGsFsyMUFT&#10;EuSa6C2FrMllhesV1s45Gr9gu7Yslwu2zZr7uw3rjWW57blfrDmsS45GBberDet2R6MNU1NiiCiZ&#10;4r02TtI5S0/Grg9kEradZVTmXO0cTkpmUlKISG8tRioOc4Fygbi+o72/wTnHZDbDTGfkB4dMDo84&#10;Pz7j8OSUQWh0CCgsZjTB5jVZVtK0A6UWjGRglhk6P7DTGUVWcJSDaB9QzlLFSJ2XaKM5y0qUT3jo&#10;2EhekIOJlDJHK40fLKNa0/jkrdAh8URWLnLbCT6cFJRBctd1ECIfFooQBde9YloJjLPs2gbZ94jg&#10;qOuC8VTR9xusW1PlJVpO085PSJrB8tXa0T0I1jc9utohyx0iHNNsHbtVT7sao8Qp1u3omojtMtq2&#10;oyhLZtMpo2qGkTXBS2IUSFFALLi9feDg8IgvvvySn//sZ+S5Zno84rDOwG6wQ8PhwTn15BCT1Qip&#10;UuzZ47xHpCG/jQFrLbkJaVcrDNe7gXltUEKmgvqNRCIp00Wm7R3VHor8jeInEr01ysS0qrOM3Ohf&#10;E6rFfdrQo2L37yqf3yywUkp2ux3397c4F4lBE6XAqmtODiI6+2Q/C/vdUd8iERc9Zp+IEkKkAybJ&#10;JpIYk+mT+n/+v/5vP4rRQfSEYPFxYPArNrt3XF/9HCHWKPmG3v4c1/0MN/wK4R+I/ALkpyi9QooV&#10;gRU+Kga/xPoF0VUINcX5iAueq+s7pGiZzkeM80OEEKyaFi00RqUDZlSCJVo3fH3gJTjnCZFvDANI&#10;/XEUBAGrocHIFu92aDXZwxUR5xYEscG6gsFJxsUEISQ+dEj5K5SQhP6Q3l/y5u0166Xk6YunGC3Q&#10;WY7KRwi7JQYPpkShEFIRhQRlMJnGEJBBsWtaRqMxSmZ8+fo1ofoCc/QfcD5S6JxROeHLdsdPO806&#10;KIS8RPAlZ7VFC8FIzRiZCSpUxGgJ4itijLSxYudqcpWR62MqGajo2HbXXH5RocIh99kBrxpHrgVv&#10;UWxNzUdl4IdFybyylGrHtIjcry4ZmUOO6w/obcvsWPDkWDGqN5SFpcwqhAqMqoLD8QsOxx9T5xMW&#10;yzVvr25YrhYQM/Jiwt1iQbPZsFk80HU2qdHGE6yWKFEivOSolmk3td8BmSiwIrLskmS9DyC8pzJw&#10;qiUyCEIlqfqBISjs0NJsb4HIfDZnNJ2hyxKpDUprRuWYk9GU8WSKKDO07TGmpPEFuVZYfGIHGUGt&#10;I/PckJuc4B11VfF8XCOGHtu2TCcVZ1XOTEUmBpwbuOlW1ErQa8uRLFACrIi87SIywkmhmWaSw9Jw&#10;lmtyoBYDJhpuRSD2nrH0nJQmDfkI9DZ5sWRE2tWKUT7iyfELIgNDJ8gygZGK6Le44Lm9q/jLP9/w&#10;sz9f0D5UnJ6MqOslm+UI28+ZzzUq2zEqDpmOjvBiw+X1Nc6VTOZzJqOKTGuMzpAyJy8PidHQNZGy&#10;qAkR/uxf/2s8Ax98+AQtFaW6R4gAccp0fkpeT8jyGvZbbfmIx+570hAiwQUkHUYaPJrODZRZhkgA&#10;B7k2CFKye0rUUdgAoyIJML5dkONendcOyQY4uIFxkadCuS+9jwn2v7Wg/y3rsTDHGNmst8QATduj&#10;TKCeOGazD8j1WYJOf1cFOQb6SNoh7v/MPgRKrTHfSE9q2xb1v/s//jc/iv5T2v5zuv5z+uZv6Ptf&#10;0LU/xZglUf6UdnhNs+65XV7zsN2ya8a07YimU/RDxdCP6bsxXR8Y2jnNdsp6Cw8PK9brNYvViqax&#10;aDVQjSTaVFRaoYJgzUBvITcaLZME04XUHXx9oAX94CjM1yYf6afpSytJ55N7nOAxPDUQQpMMedyA&#10;C55CpXibEGz68GRrBn/CtvmMXfOO7VaSFxUnB1PYU/iIENs14JHSQHDEEEBK+rbB9Q2ZVthoUVpR&#10;liXr4SWvL18RTRo4jusMowtu5Xf5oi05yiMvtGOkYZRl1HpMpSdpWxan2PiOni/Y+obGzggc0Lk7&#10;XLSMlEL6Ha+/OuDd64J6dspLZ7gKmgdTIcoRz8dTnpYJVpmyoDDXzMdvmc3GyDinWUvevbtGqhIz&#10;afHFG0zpGc8r5seG2eGUyfQJZfaUodfsbEcXtmSV4uLpdxnUlOOjI15cnKOl4vrmhvV2g4ySi6Mz&#10;tlHiFaiQsu6UkjgfEVqzaB0uKgQKbwMql9S5Zl5JTIBfrVtqmbD6AoeWcHR8xNHRMVEKgtJkeYFU&#10;Gh8iVWY4rDUSzV0XmZeGPCvIMsO8lOysZN17BgkjKRgZKEXktrdsvWReZThlcFKz7QecEpzUFcd5&#10;wXVoeeW35DLjw9GMea55kmukh1pF5jrZ1gosPiic9bwYGcocnLVkWUZjBStvGbSnkwoRDSYDu1uz&#10;XT4gZeTw4JS6nmEHT8SidcTHW3a7jJ/9a8vt7QJZRoZ+oNnAuD5n22foqk0wgChx0mOjIaicZugZ&#10;vCXLCg5Gh9TZGCEyinwM0tA2luAE8/khf/3Xf83LN6959uwJL84ukFiKsMZHgVMTjg6OqadzjCn2&#10;u+dUAL8++1Ina92GXAuEqmgcSdUJdG5ASkkmVeoSnUNrzWAdKEWx3/V+u6DGmPI6hUpis6owlDqJ&#10;x96TAUJK+Xn8+vssY1LmZQiBru3xVjCpPuTs+PeSB4cgCS9+FytC55INhU426bj3cXZf36zrOtT/&#10;7H/+nR+tVz/j6u5L7u9XvL19YLlWvHzluLw2LBYj3l7mvH1bc3ltuLuveVhm3D/A7X3G5aXj4V5y&#10;czPwcNdzebXk5nZN20W6HrQeIaTCdp4QWo5OR9TFCVKmCblWEuskg997Z8gk/Ei0uIRDxBhohkCe&#10;JbllOvZ7nHn/9qz6O5SKSLFCiYLBr1HSIGJN73f0AQo1QiuD9y0iaqL6MZn5r+n7a3p7yc0NrDcN&#10;pyenlEWeDOx1AWFAxCFt94xOTBOhknGKcwxDh/OO6WTO4AfWwy/YuS2rhWFUTzk4UGyV4N1wwU54&#10;xvGSKR2DaKjlhJHsyVWWTuy4xoYbiJLLfs1trNH+BaNMUWpFEXr6NvCrX8zIsgOyyYz74oC3g+TN&#10;tuO4rDlUmjMchdoxzt5RFpcU2YpCP6XKP0aIMYvFhqurFV+9veRm3dIXDpvlRH1IF2p2dsTdJnK/&#10;WrBql3gGnj99zvz8Y8zRc16cnPDs9IjzkxNiDDgXKLOc2XjMzhQ8GZXYKGn2kngRLNIoQhA89ILB&#10;w0Vp2O7Tv0d7wv+n7YBE8qTWTAqN1orxaITRmigiEUXjHJk2BO+JIZ2sdZ7jRPI/RkTuWzguBUpE&#10;1layDuC9QGWSo0JwlGlc73nbD4zrMZOiwitFJzOck1TaUApNby0no5KLYoREopVnrCXbDrqYZN8S&#10;gY+Szsq0uxLJ8pPB8XbTkaM5qjNCiKyJjPNIpZP/y279gPdwNHtClo9ZrTq8WLDrbvj5T+55+4Xj&#10;yQ8+oDtSlFLQPUTubySj+gMGOaETx6xtSRdyFsHRDpFcTWh2Ht97ZvUBVTklL2qyrEZpjR08k+mU&#10;ly9f8pOf/YLxfMYHz54wmxg2D18g3QYrKqzIuTg/Q5kSrQvYD7q+WfxCCLRtDzQYndM4Q+sCo33z&#10;9KjC1fsE9ySMUOxsYjLVmflWMY2EGHBhLwzyKc6qzhS52j93TM+bsvO+Nuf5+6zHZu/y8pKu6whB&#10;MJsecXx8vK8ve7uI38EKRMKeQvxYf7eDQ0lIhyl17H3fo/6X/+v/1Y/cMKbt5tzf5twu4dVXkaur&#10;jts7y8OD4/4ucne3Zbt19F2k7QbWm4blasN227Bab/A+slhusNbjXKDr+j3zYMlolFGYkqbdMZtV&#10;lPkJ2iQOsZGKXCtaH1NcTmbI8XjB/oCkwV7jIrlR721BH6/Oj0V5214ShSdXDSIYfGww5giiwcaB&#10;HkFuNBJHpEXLmsCP0fw+1j3wsPqMu7uam5s7srzmydkJRZGUfKgUS4PvQUq8iynlYu8p27YdPgTq&#10;esxy9xUP3S9oxYDzGduNJs9GbEZT3tiSzCw5F5aJMETlOS7GVCKSS40SBusXNOErhuBoQsSYTzjk&#10;O1hxRxZb8vjA2y8/5uGmZHJUo2YVC1XRkXHdCU6KnPNSMXMd06KjKK4pi5xCfpdc/oDop4QIV7f3&#10;PKzeslo9sFy1WO+QKieKApRFKwVR03UNRVGgdMXxyTNMMUcUU8bGoINlXBaEYWBydIjONZlWqHLE&#10;6aSkMImmeN9AmSns4Ni5yJoASnE2hsb1rJ1kojW18syriqvNwFGpOawMeZahlabvOra7Havtlpc3&#10;V2zu73j46nO67ZLN/QOLu9tkVVmUaMBHxaJXlFIx1opMaXop0CGQu8AsV0yqnKsWLIooFGVmyGUk&#10;CIHQCZ46rcY8ySomAjQRG9JrUQIWraeUEaUVGx+w3lMoyTTTBBeI0bNzAyEGgpQcZ4Zh8LQIUIqR&#10;lrjtiqbpUUpzcHBCby2r1ZYvPtuyeij5/j/4IflsTBczpkwxvabZOXJdYswYHQtMKIgW7ldXbJYb&#10;oivwvcD2A2VecHZ6Rj2eoI2hbRpAsG3W/PN/8WcolXF6csDFyRFVKditvkLrDJ+doDPDyeExeTlP&#10;0Wd7vJZvdLQxRnbbLUWRhnmNFRS5JlNJnyD3QhAh0pAvxpQa3cWYhB76N83eI4HGetoQkVFQZ5pM&#10;J092IZKpfSTVB/GYZPT3KJ6Pt82y7P1rOjs74+z8fG/c/1hb/uMf8+9aLiZir9nDPEIINkOgzFLH&#10;DIn5Ya1F/W//N/+HHwl/zGz8HV48/z2K4ozLd2vyvOTo8IyTkyccHR1xfn7O4dEhB4cHEOH4+Ji6&#10;qphNZ9RVjclM8jeNAWK6MgrvKY2gqiRKGbqu5/DMMqqOEzXmcQsESCXwQtD3FkGiwTyC9iJGGhtQ&#10;POLI+4O1r9cAAQsiI1OBGBtAoeRheqHB0tgdpVbkugQBSpSE+BrJGdb1NPYrdtsj2qbnYbHg7PiQ&#10;k+PDfTCrQGEIbkNwA1pqpNIgFUpp+r5BSUk7LNnwZ4TqFa/uGqYHR9yvdtxeGYZ6xlAO1LJjogVr&#10;u+YgG3GUd+TiDCPHiDhHiAe2oaUjp8hfkA+/hw+atXzNGE3Wz3n5lQM5kB1rGj3mC1fy0kXqquao&#10;VBypwCx0TMoBYwaUfU50n+AxICJt27Lc3OLrl4xmgs1W0t5K+sYxPbigqBy5gLibcFCfcjQ95uz0&#10;GSYfc2+TyfzrfsnVds1n92vedJbzwwnzyZQgIlp4tCgotWSqJLuhRyrJ1dJTZpCFSEGgLDVlDLxt&#10;PBOjKCT06wEbIrNMMs3T9ni33fLq9Wv+4i//gp/8+Mfc393yqx//mFdffskvf/lLfvbLn/HLzz/j&#10;3/zbf8tP/91/4PL1G47LAOMTLIpCeUodWbQ9995jlafKkrK0d57WSXbOYQFjVOp4LfgACMPOBqbG&#10;4EnbzBAEVSapIuz6yFFlqGTqhG6ajlmhGOcaP3RMKsPCenor0coyEoaVt6Bg6DpGEfqm593b13z5&#10;xRc0u5YvPrujd2NOnjynnCkWg+btasuHR+ccVgWT+QTlBXKwrG/uuX39wHo50K86cjWhJ0fK1Glq&#10;rRlVI5RM85nl6gHvPf/iX/5zbm/veXrxjGdnB5zOSqT/nLa5J4iPcNkRWjbUFZgiR6psz+dNwaiP&#10;hdk5x2A3SNXjyNj2glon+NGFRPPSKrk0xpggC6OT2X4ukrjr2ysmeQ2DDwQX9sq+FNkmROq0+6FH&#10;7NW9aaD39yuej0V5NBpxfHzMdDp97/CWasvf7/H+ruVCwAdPJr9+rTsXKTOJEqRu/FGp98Mf/OGP&#10;JtM55+fnKXA0y7C2p9numI7GiBBptzuUEOw2WzJtmIxG1GVFkeUpBNE6RmXFdDxmXI84mM15cnrG&#10;4dGU0WiEiz2v311xfXvDi2cHlPkFLhqihBjTodRCUmVw37jEL5RqHyWVDp4Sj+q834Y5eQQDD/0a&#10;KRsyuQHGSHWYDMvlQPCaUq/xocW6HJON97b8C9pWofgCZ8/phxS/E0Xk9PwZxihUdMTcoPQIPSi8&#10;X+GjJTqPdR7bDgyx57L5M2z9bxlPO4o4QzPBWYFVhs3GcDQTHI4Dx+KEI/0JhbznNP99lCyQVASW&#10;tOJTBmFYOsuqLxibFwS7IRdXjJ3j5nbL5VvN8dkHyKJgLSfc+jFO5nxU5DzLMz40gTz2WN0z0WOI&#10;x+wCrLdLpHUs7t7xavHX5PMdp6fp9Y3lGdqOybXkgw+vqPUFdfyQSXWKzSa87XO+6ixNjPxqGLAu&#10;sPIZ22rObDJlWlRYnbOyYESGDQO1UHgXcBKCV+xET+tTh6CUZLbvFFfOcZQpikyx6gaOxhleeIIP&#10;9NsN7y4v+Vf/v7/m1eUVw2Cps4LxaMSHT5/y/e98h/PjEyajMXU1wkrBw3bNry7fsn3zhr7ImdQ1&#10;x2XGca7oguSVhToYKhXIc8Ny66mynEmmuN90qFxTCHAoloPHG8W66/ECSp0sE4OAcSZZDI6HpuNi&#10;WvDQORY9Ka8w9MnRLAp6D693ARMl4zyxSabGMDYlS9ujRQ8iCRxu71eMDk8ZzQ5RxmBCjrKBg/GE&#10;eVYznxxS1iNm0ymnJ6ccH57iUFBX/MH3fo/q+JzGC4ZNT5mXPDu/IDjHMDT0Q8t6teYn/+EnfPr5&#10;Ww6mB3z8/Jwnx6eUZoVsf8KqmaJGz9hsGwQDFycTtJ6Q51OUSvDCYzFmL2bQ2qBiSxcrgsgY5ZLe&#10;O0QUlFnyinnskL33eCGTfFmptPP8xooRvIt0bqC1jp1QGAZqbd5Ltr1Pnw0l5N6U7D+teD7eT3wD&#10;h/5Pfay/awVi8l3fz6S8iDT9wNjo1JTuj4+1FvWP/tE/+pH3nhAC9/f33C8W9H1PURQUec54PCbP&#10;c46Ojnj27BlPnz7l4OCAw8NDptMpBwcHnJ+fM5vNODw83AcApqsYBGbTGUUlaLqW7cby0UdTJpMz&#10;lM5x+wwvG9J2T0vBrJQ0PrByYANUKp28zgcG6/ZDjG8fuIj3C3qblDC5XGLURyDylHQbtmz6a7Ls&#10;55Q6Q8tjlCwgNvTuU3bbMUrekVffRaqKvm25u72lrErOT08SsclF0Ami8HaDChIvHE3bIoWmdW/Z&#10;iv8v2fgW6zy7IcepQOSA5a6kDRaxXPK9wwNqk1TdZ4UnDyVaRRA7HPeEuMO5ApgjxREjcY7znxHE&#10;L5BtzdVVybvrgez4GUKN2KqSX67huvGcqJIXOZQqcpIXKAdaTXjoLM2uRUbHevPAV9e/JBTvePqk&#10;ZVavuTiYMSkv2Kwjq8UD3//BFNd/n/t1wdJr3jh4E6ATMFjNfWs5l5aRS9HxbbR0aO57z10XWQWI&#10;NnLdriBK0AYCLBrLQVkzLlNnMMo0zeBoo6CUimAtQitkdIRmQ7vbMDQ7/uqv/oqu6/n4g4/47kef&#10;8Ic//CGT8ZSjsyc8efaCjz/8kH/wez/kBz/4Ac+ePCXXhmG75O7hnnZxT6klxyczpJLMRPJR3oRA&#10;GASV1nReEEXk+URxaAzbztGHiJCKIQbW1nLXWPoYOCw0Y5ngC6EE81zxcu3RCk4Lw2YIdD5SG01G&#10;pJCacWEQSJZeU5nISBsKIahzyUaWhCxHqIzp7JT87ILTDz7CTOdEkdP1Ea1zZuUkdebTOacHJ8wP&#10;DsjygnoyoprNIR8TypK6qKh0xt3NHUfjEZO8YlxVeO9YrVc0u4ZPP/2UrMi4eHLMk7NjDsYF2n5J&#10;FGtW7QVNyLDWM6oNR4eSKCUmO/6tWXLDMBBVIKJxMWOUJ98K6zxmrx0QpJ1s2POVIwKxV/B9uyDz&#10;yHKWkt1gKVXG1KRZwuM5/ziMSx3tt2vB32+lOpXWf+5j/W3LBU8kokU6fnFvLVxqlWCXfXffdR3q&#10;n/7Tf/qjp0+fvi+mzlmCD0wnE0Z1jXOO6XSatrnLZbK3a5p9pHc6MM45hmFgug8aHY/HPDw8sF6v&#10;mU5nSBVYrxui0zw5z5jPLjCqwCiDSsamyH3yhyJSaIMLkfWQ8tIyBEIGAjLJpL914BKe5BAeOhfQ&#10;piVTT4lR4XwA0dKEfwfq3zNSFUKeI0SNQNN0v2C7hMgrquK/YtE6RuWItm24vbllOpsyPzxCxrSL&#10;iVmZrtTOY4OjHVI23+Xm36Dmn4NxbLuODsN4FtnEEQsrmChF1kPvB/piw6TsmcmA0gOSJwi5Y+AN&#10;u6Hnzmd4UTGRNYI1W//vyWyDW865uzunri+oD56hYuCWHYtuxqSsOBQZZ4XgdFxyVuYcz8esbeDd&#10;ekMtJXmW0zYrnP+cw/klh4eX6MxyMPoAIRVXN0usVfzgh0+4WjzjcuMY12Ok1Iy04sJIDn3Pmdsy&#10;aVasX7+Eh2u4vSbbLZm4jpGOaCM5K2s6AV5Iehd58ALVOZ7NK0Y5KBEggLWOQQhGRlOLfeJ06Kmk&#10;YrV84C/+xb8kLwv+6z/6Y148e5om1SYFATgpaG2PzDRZWTIejTicz7h4cs5sNqXre4a+4+r1S+py&#10;zMXJGULtjbKU4sFZotBkApatpdaCaSmZZAodBX0QiBhZe8G8LJlkhs0Q0Zmi7S0IQaUjdz3cbx0v&#10;ZhkhDty20AO1Tp+/EAIyelrvaL3HRkmtE4unEQJVZGRVSa8yYl5SllBkGRtr+LzLcXnB1gmsKdkp&#10;w7QseX48J1Oazjnu7cB9iLTecVBkLNqBd1cLzqqCTCmqOpnTa234xS8+ZbPd8fTinPnhmLPzOWW4&#10;wvgv6WXN9eIIVRQYISlKyWymiFFiskOE2HuX73mzIXi6YYl3WywVXmQUKp2RWimMSj6PjwXZx8Aw&#10;ePyecZEp+VsLsnWOTTvQ20idZxiVKLFJ8QYueqRWCQr5jyigcW/7meizkSF4Bu/oBs+m7ffzElId&#10;+rU/5xs1Ju6fPELwMUW9PTI+fuufkMQgIQqa4EBKjBB7EiDsbKBOfN/3Bbnve9Q//sf/+EdlWSKl&#10;pK5rqrJk6Hume8ejg4MDxuPkKnZ4eEjf96zXa1abNZvNhrvbO4a+p+978jxnNpsxGo2QUvL27VvO&#10;z8/JCthtdmzWLc+fjZhPL/YptQMAWuq9AlDsW/hIIeFd27PcDcmcHk9vA2a/Zfx2QZZxQIuAJRDE&#10;llKcI6TEeXC+w+ufg/wVYz1Did9DyDGCDOKS3e6BGO+ZTv4rrpYNDANaBW6ubxkGy0cffpTkn94j&#10;sxylC9ptS9Os8Sh23RWd/ncUh/e40OP6GUUxYygDTTnB5lDGnlGes94Idipweiw50RpjZrjo8fGa&#10;xr3BiUCUJ1RyRjkkNyqlW6rmu2C/y92dZnT4lKw8pQkP/PvhHbfumKdqwrNKMSkiYwMnZYlzjler&#10;LdvVkmmR49oNXfeSyfiGyeSKIb/GqyO0OGPXdbx913N6MOfo/GO+XEwRXmEQZNExDR3u4Zr7d69Y&#10;Xb7hzcsv6XdbbLNlc3fD8vqKy5dfsn64JbQ7pqOcWVEyLgvWXrO1kg9mOacjRSYjtdIoJF5K1r1j&#10;VChKHSi0YL1csFksePnll/i+53/8P/lvmU7G9G0LQjCaTJnNZlSjiros2Kw3uG5gXJRkmUEbnS6i&#10;Kn3g+8HxxS9+yQcvXjCejRm8p5CCGCylzLDeEpVjIwKV1GQy2SLaYGl7w50LzHKZuhohuR4a7qxD&#10;BUUuJUdlxs22I4uKgwx2PtKSinB0gVxpZoUkhsDDIHnTJAczqQPKSw6KgtZJel1QlhlXjafOCmSM&#10;fNlJBmM4qAPzrGBtBTvbc16VKBm523Usesd962mBnQt0gGl3jERIRUOmdOn7u3v+/b//dxyfHHF6&#10;MuHieMq8jOjhC7zsWccjNl2NUgXe9symE+qqRjJC62nKnnzfDMV92swqfQ85hckwe4VWsO79MO+x&#10;YIUY2G07rEj+x/lvKcgRGJylDbBxgVqn0Fyl5L7EwRA9Sv7thvbfXI+4dR88O2vTHEBIlExwBwhc&#10;DAwxkHp3mUJYv9H0pWIcidHTuMjrnQUdKWXCm/+ui4LbZ4Nqufc9FoGIpA+R6pHGuz9AwzCg/s//&#10;l//rj4zRiSi93XJ7c7PHhTTeeyaTCXd3d3z66adcXl3R7HZIKcjLgslkTG4y5vM5dVVhraVtO7Is&#10;Q2tNUaQJrzIdr958QXA5p6c5k8kZCM26/RQZA1qN3l9pHq86MkqOSs21U9z1LQdFMklXMpnS7z8T&#10;yXPVNsTwJUq1tC5p+CvzBCk0MSo8nsb9AiF+yVhHRPwIxBSBxvYbFpufIcJAWX+PVRPwtiXPkiT7&#10;zZu3zGYzTg7nhOAIfkCpDJ2XDO0aax33m59RnXyGlWucDyyWgU57nKyxwTCbBp6UE44OL5jKErON&#10;FPWG4xKM/AQvryFa+rBlEzMWfY6SDVE80MYduskZuT/E+qd0ayiOL2j7hgffUY2e0fRjfn9W4WJK&#10;bvj+rCJ4z1e7LYvNjqnw5CanW75jWt9Q1DfkxQqbG1o/ItqK+/stn/58yx9/95Ss/H3sEBkr6NG0&#10;61vW717yq5//jPubG2bTGd/55BO+973v8eLFC55eXFCPRlR1RZEZ+tWS18srmkZRF2OslFxkmmcT&#10;Qa4C0QmiFNx1PdedpbOa1lqmlUEOgbubqzSvyAw/+M536Gyyu5xNpxwfn6CznOlkRGEyFBIzqui9&#10;4+Hhgd12w2g0QhtDnues1mvOzs7IjeEH3/8+Js8pjGakNaOywOhI8BAHy0EUWGFBJCn+vNIcGMGq&#10;c+BS6ILSgXmm2Q5JMmxFRMSeEDTXa8+z45IyBkZ5hrQCJxxFVPhgmBSCKhdcDx5vPWOlCMHQDXDT&#10;wlGdYYVGyMhceYwQ3HUeJSRPcjjIJTEYboGu29DZhlWfUlm+3KXPvgoGrRyl9oRdQ24M3jvqUcVf&#10;/OVfEGPP4eGMw4OcJ5MCvX2gEA1i/AMW7pj1rsP1ESECo1FGnnuKckyWzX9t0BVjJPiB3nZkxQSL&#10;YZrrlL4jkqQ9NVhfrxA83kNQijLbd9DfeswYI9anXMRRmRNiIM+zlKqxv42PAb1XvP1dK+5pdt6n&#10;gliajExrtEp4rpKCPFNkWpMrje8dq6ZH6K+l2JHUWbd9z0MfWQ+JGz3OUmMh5KNA5revwXqij5Ra&#10;k9wckjnFgKB4nB+SsPNhGFDf+V/873+UqUAMASckN/e36Lpgcf/A5c0V+MBApDq5IDs6YzybMp/N&#10;qOoRxmRYpVi7ZL3pY2C92bBZJ0HI3eIu4SJY7u8fiFEzmVVMpzMEFcQB4VdoPQWRMrZ4xHJkSsGe&#10;G4lznoUHZwOFkWSPuBQQQo+L1ygNioEYCzpXkmuDllUy8egHBvmOIF8x1iXE7+LIkCIlgGx3nyJx&#10;FPJ7rNY9XbAIAk235O3lDfeLBz7+8BPysiZGR/A2RRsFQ9tf4fTP0Ic7BjqG1rJ2U8ykYhtHTIsT&#10;RjHnifmQY10QR1eUU89Hsw/RskSpMT7e7yXeDW2oCOoIE+ZoGla7HWEomNQf8bCKNFvYHRxgrOWd&#10;/IwvrCHGc6Yi+QEflzBRns82a7ohMnI9h+Oam7tb1uufMT25QVRvubItIUwpzP+fsD/bsSxN0zOx&#10;55/WuGeb3T08hsyIrKwsstgUm62GjhpQq3UNgiBdgAQSrYMuoCFSqQNC0A3oYnTQgFoguwtdJTJZ&#10;mVWZkRHhs7vNe1zTP+pgbffIKhbRCzAE3MLcfG/btr/1/d/3vs/7U6xN3F/fs7vT/NP/7I9R+jmH&#10;piPEwPt333H75g1902Oqmj/+2S/4o8+/YrFYUk8nVGXF88+e8cXTz1jNF3TDQJSSicppbcMh9KjZ&#10;inlpOC00SQiGxHiki4kkNP/97Zab/Z6v5uMMUmUFVxdLvnj6hH0z0IXIfDVnNV9wiJHbvieXZnR2&#10;KolUGSYrmMxmxBDZbh9BSqqqGnXibuDrb75mslriY2DXOQYfUCLR9yMlsO8PPHQ7VosFszwf37Ax&#10;kRvJvBBsfKBJifNiZB7PJPQk9oPn0Y5M0b0fqQVRwK4LZNIyyERUEuuHMVsuCE6kovGenRXUItIm&#10;jykEX5SaQ4xc1hOWOtBHyW93kakQnNeKNsAmSa4tOBtpvMRHwf1hoAOkV0gRmBcV2kHf7MiNIPiG&#10;ly9f8vLFO5599ozPP3/CxUlFnhKxsYAjZlOclaw3LTYktILZdEZRC4LfIMwJgh+BPTFGettgk2M7&#10;KPIsR8ux+ySO8Vp/t3P0ztFbD1qQaTXy1f/gaz7usroQGfxYmKeZHg0hCCIjvjKGIzPjf64gA4P1&#10;+BQJJPwxOYVjVzrq2n/8Wm3GaKnGWq4Pjm1viclz141FeBciF2XGeSUplT5mfP7HHsM4itBSHOPg&#10;fuyk+zBK+mqlEEcccUqj+kn9k//9P//lrut42UXu0cTg2PmRQXB1fsrPfvJTqrMrXoSSH1LGo+15&#10;5Qs+ZBNeO813zrA2BV1W8hA9uUjMyhItJW3XYq2lqhTrzQY7wOmyHnPJdIn3CSE3IPVIoDoOvf/w&#10;RZJi1CsaBM4FMiXIj0dRSCNcOmVk4oSUWpK4o3EBlxyFmSKlGROP3Q2R31ObDsXPIZ0hREYKsN3/&#10;gJI7JtUvOAyeJLJxMTT06DzxcLdFxMTTp08xpsB7y2AbolQ8dr/GTF4S8gcO/T1uEIjqgr1IRGFQ&#10;MWF8RIQBn22gWFPkDTNzSi4nI7dAvGJIOx684TbNWaZvqNSAcBVqMMyrhiRy3ryFvS0Rs1P27Vuu&#10;xYGtuOQZp1wax5rIItdcNwNRJU51pMYRfGD38D1F/R6m30ImacIKqaeoeGDoN9y8SahwxZ/8/B+w&#10;3s55c3fD7v6G9fv3nM6WXD15Sl4UPH/6jKcXl+g8Q2lNVVXkeYZRmrIqkUU+4jNRlFoiROLy9JRn&#10;i4rSjAk02XFR2w8Wj2SZa76cV0y1oJCCQSiKLEfHxG5/oF7MEdWMMs+ICLokyYTGiAgCXAiI47Z9&#10;UhRoJbh/uMdoQ17kGJNRliWmKIlhDNXUWkOCzicypfFDT3NoOF0sRo21FKTj8kiFxKa19EgKqQkE&#10;Sq2otGI+xqEz+MQ+CR6GSK3HxPTT0lBJyc5GJFDmBdZZqlyxLBSvWrgb+jFpJxkuC8mq1HxVl0yz&#10;jHXreNEFflJmnNeSBxtpYqCWGuU8KWjAUSsPSeKQWBHRSpH1G+x+hwyOh/tb3r79QF5UfP75Mz4/&#10;r6l0i/Y9aehR2Rlycsm2aWj7gDYFpMBiPmU6WYxxTWqCkqMWWSCIweOCJSSNFDlaCuo8Q6Q0xn39&#10;PUd56yxNP1AWxchA/lshognnAymNIbWtdRRaURfmU8RRPIZZ5NnoAhwL8o9LufEav/bjmMHFSIwJ&#10;G0cpnfMRHxK981gS+8FiU6JzI+bTuUgbxgDfTCsmmWRWZng/jtOmRo/a5/+ZmwE/jpzhY007Pt7O&#10;OWyEif6xIMd4NIb8/H/3z3+JUdxJyT5GQrOliYmr5YSzukZpxduD5a96eGcld+3Ay1DzbQsvt56b&#10;INkDD3Y8xp0VgsvFhGldE4+bVhCsNxucDZwscmZTiZJzTDYdEZ5xgxSLI9j6bxfkGBOaADJSKEN/&#10;DKXSKiFSIHGPFDlClEAE+Yj3AicXFGaCRiEi7IdrML9mKrYoPieFJUKUOA+Pm+8Rakuhv6YbFEiF&#10;0YIyEyjR4XrHhw93zBZzLi6u6LqWbmg5DLe08a+QiztCatjYR3atQVcXyKyiRqFSRnRmnEHrhsIE&#10;ag21nqBYQDR4/ZJAjkvPkPJrpsIxDK/pBkmRP5KZa24OirvrBeQr+qKmsb9nl0rOyp9RJChywbTI&#10;WErHzgpWBKa+xfmBDzc/oPS3LJc3uGyNj5fU5ROelc8hPvDYwe2bitPZz0jTM97cP3D96gW3797z&#10;5OKS8/NzDm3L+cUTvnr+BdNJhbUOoxRlUaCkQouECwmfNEppZnXFumtIfQfWEvsOpTTGZORaotTY&#10;ZV0P8Lp3JDTP6pzKCCIj8W9S5sxmU6aTiiAVbVJMtQCRPr2ZQ0wYI0kSut6SSY3JcqoyY/MwhpXO&#10;Tk6YlTUiCPbOMitHa7YYhTNUuRjnoHagnC3Igegs3o5ZdlIp6tJQKnnESQqch3YQ1JngotSc5oJV&#10;ptj7wENIHLzHJDAi4qIkSk2yDiPGtJtFqentgYegmGYFE5l4MoNZZtBytA1v3Jji/Gyi2QbLbYrs&#10;ejsWvhBJQSNUZJoJejciRo0RbEPCt2tks8H3DXf3d0ht+Oz5Z3z+2RWnkwwlHVnaEnyGKZ8R6jmH&#10;Q8OhGcaw3xioJwV1MQO5I8tnSJGBUEigb7fY6NCmYllWVJlBCYF3Yxcq/x6+xBAce+ups3FE8LeX&#10;84EkFc3gkEoRhWBq5CfcZjrC6kUcF4aj9vjj9ans/a1FHIASjAtBCYiIVAobIzYEUpKjfE5KpIgY&#10;NVq8p7lhlY1jCR8FBz+S+BZZdux2fzyh/8euBIQwRlR91Ep/LMgHN6IXJn/oSD7OkGU91eTTKZnW&#10;fF5ocpNxfnqOMoZ93/DrD3f8f157HlrD3X3Hv/vrRwafU8qabe/ZRLgbNK/vJYM3+CAxWYESkjIv&#10;iGHcrOZ5QWYMkQDS471HCo2W50imJA4jwPnjEzrOkyKWXf9XbJsbkjgQnKONgn3v8Wkgxo9P1gMa&#10;wZI8k/T+kcEfSIwp1EoUxHRFCAkhtqAEQUYiEe/UODc0iTwTWDvg7EBuDEUmWJ1osjznL/7iL7i5&#10;vqWqJjjbcxh+jSi+I8pHWhx2yOij4Lp9x01/i1KOTChKcwbTjt+31+xJGHWCkQUhVfTiBi8CTjwh&#10;ui+ZhRnYX+FsR5XnTDJDlV8gxAmZVJxMpxi1xbqBpp9iesXTcsKJKXmWw5TIn8wVyfbst46Hm5fA&#10;dyyfvCA7v2ObHEGcUKiCGC1KB0y/Ypp9wfPPvyLImrYf0DayWC0xVcl1u2O6WnB2eopzI0BeSUmW&#10;GVL40e4OYEzGk6srlqsVz776mqcXX1ArQ9f3vHz1lt9/+z3N/oCMiVJAHiOVkAxI9nFcqIQwUr6i&#10;EBRFRmEME6XYtB1tiBiRKDJJZSSFFhgBldYUWU6foA2Copixurhg1+3ZHQ4Mx46oyHJiGLXBSkh2&#10;NvHQJ6SumM5WvH9suN+2uCQJUtP60dtpzLhU2rnAnYWkIlF4XBidm5mWnFaRuQp0radG0QGPPrIe&#10;LNvBQqaJEh58YucjT2rDKvXY/QbRbdk3e24e1nz3+Mhv9xv2OM5rQaYSQ5JYB1EXPBwCiZKYAlFE&#10;DkKQlEYqOWZbxshsOieGwGa7QWnNfLlgdbKgNBapF3hdA3sqOQM9RyZFDIksG4OHjTF437PfNcQY&#10;cEODDx5SorcNMTTjCSTPUXI88XBEa/7dQvzxOjQNQn5UX/z4Hv9RBeHJPlqp0ziylMcSG4KnaZtP&#10;VMeP/8KxER5/Z47f6w8vIUbcbqk1E5NTa80qyzivKpZlxumkpFaOXNxRaUdpxmVjYRRaS3a95b4f&#10;C7U+3mT+/mf3d69xfDViez9+KgGCrYXDMLr3Ppqpx8cpUf+PP/tvf/lBtKjoSJ1DecusmvLFasmz&#10;0yv+9XXFf//BcnO/YxCCu+sOp0GUkmJaclloZqXAS8XTBZzJnstJTQbc3d0yDPbIOuixzlNXirOz&#10;BUatxrutynFhy+DvMfIIwf4UXtiQhj9Hm/8OG0uGBKWZYLISEKTUjdFQsoBkSHGDkhalJqwPYN3I&#10;c9Uy53F7IKiGUr6nUDkiniBSTd9ZDvtbqvqRuvgC60aWa1WOUd1VHbDDmpQm3Nw+sF6vefrsKUkk&#10;9vb3FGWP1zv6IMjjklpNULViVeZIF3CpxIeeadbzpFxQyy/I1RztzhiGU3r1a3bDnk0oCDQszQ3u&#10;IDDFc2bVBMUrej9nf/iGsF9RFBXX6ffctRWL7JKgJty3PbEQYC1dH4nREaUl3t7QdC9ZXb5nsuqw&#10;6Rk+fUlWnVFJT4o7rO/ZvD6l2UyZnJ7z/nHP0AxsHu+p8oKTswsufvIZT07OKPNytDIbRWGy8fh/&#10;/HUzWhMRtNbinMVIwX3veXVouTpbsJzPWS5XnJ6cMq2K8Q0cICZFFJIemBvFxIxW5BACRspjjiMY&#10;CaU0WJ8ICtwQqcw4i1RCIZNAKIUP4+/Ou86zqDPmZYFHMMlLWjcQI/ioWTuHCYLHPnDXWrquQbUD&#10;yknkUfOakAxJMhxnm0aMcrh0NCjU9biNTyFyaHuiVNRKsGsFi0zTRIuNII0BoZgWBiXgru2w1rPZ&#10;9JThQBZ7ELCzjms7wOAQfaDtWlLqMTpj23meFhkXhYLkaX1i7xJP6oyhs2zdWJTbzrLMFUudSIcd&#10;koGT1QnnZ+ecnZ6zqgwmU6hhS8YtVj8lyRNc6Li+vcalcRwoZaIsJOcXlyQRMCZD6zlSJNr+kYhD&#10;ZxO0Lj4lxn8siOLY+YqjPG7sFyNd1xNTINOREHpi9IQYCMGO0WghjSOFmNBGU2caffQ0+BCRKiM7&#10;vjafin4KDP6R3j6MHPOjG25MhJJjcpEceSNjRw5JClAj81ymiI9vUWqNjGc0Hpp+TKDfDxYtJU8q&#10;hQojCP/j7Fl8Kvw/qkj+7uVjwifIpEIeKfQ+JD50jqo0zD91yOPXO+eQbbfF+tFR5bxllyKDgB5F&#10;aQTPpgIZI7d3DY2IPP2i4vnTCl0YlkYjiSyzjJOJ4mGIbJwiSYNBs1qtmEwmlMVkJEK5DqHGkUAI&#10;Hm+bMb5JLghdxjAciNEdO+NEjFuU+TVC/juC+A2Df0PnXmBsg1GRIQRc0gRhQHqE8KQ0IJNjls3o&#10;XMD5FkQiLxTeCqJYEMQaIS0xOaSIIyQ/dRDWeAfNbk/X7pBoymzB+WpJVTvqacmb27f86m9+w7rZ&#10;gd5C0dGkPVo8MvQ9LiV6KhIl0hXYuAM+0MUDkY+c5pKYzinKR3KtcfIZLk2YyIEyRPYpJ4SWNHwg&#10;OMFDJzgcHEO35+bwHdcukpgywbAksKpnDDbSJUstA3lMFLsBlXU8+WrD5PQth9iwtp5SnWJDS9dv&#10;aHYt/f0X7B4LVoslj33COU9dGM6ffc6zX/xDzNVTVmrKIq+QidHb2BzQx84jHjta7x0hRAQRI6HK&#10;Csq8ZLE8wQpNIILWRDEWtN5HDgHmlWKSS5xztNbRpUSRBEaMx8mUxnRxxBieeRBwe0jsg2AXEn0Y&#10;Z44iJmQMLEvJspQ8mWgOvSeiEMogtWQ1qciMJklwSB6H0dJai8BFkTMtFKtaI0LE9p5h8Dx2PdvO&#10;0nWBprGEzlLJNCYHB4gBytywmJaoJEhJUAr40GxwQwCRMdeC09Kgg2WaCc5yQeoOmH5PZgqK2Yxq&#10;saQ1M1w144un53xxecq8yMmGnodDw4HEvfdsuo5WSWaTjKcLzTJPnJQZUusxgSMr6CJMCkVdJoQa&#10;H6NGUSqPUiD8AR1/wIiEyHIClqShni+o8gotNJ6E1GokJooMgocQCWGP1glTneIZA275wxNt/PGU&#10;e/wfR3t1S9utId0R0g4fdyAGQuyIacC6DpEik9xAAhkT8vh9YzwW5D8o9D9eoyVca4gM+LAnpv5T&#10;o/DpOrbVQgiUECgEiUiKliSuQc45BEEToUdzCAEvYFHmGKkIWmBjGBeEMRCj/1v/wt/u9scPTzqq&#10;jtPxYxyTTTLJ7BiU8ZE2NN68ElJmGaYdwDtc8JzVBfPSUOiRZXs5STyfaX725Rmfr2bkkwJhLZvk&#10;OTDgZOQ6aO5i5I7EzodjivSPqL4sM0ipqKqKGD0Ii5CSvh94++Yt1x92vHu74/fffs+bN6+5v39g&#10;sAMplcAJmoxS3hCjAHWH879BpUc0aZSiJY50phFmE6NmWnoyGRhCJKRIWYHSOVAjRCAxIEQcv6ew&#10;aBOPA3aJtZYsL5hOJyix4Pz0lM+ePeXJk6fEoHn58hWv331LjyVqieBIHkuaVGnK/BSTzpDmlCf5&#10;nLOyp9QrMvmcQl0yST+hEjVabohpQeMXTOQFK3NBNJdMJ6dMMgtcY+OEIn1DxSm9b/nu8QOFWBKY&#10;opLhvMrIVc+Z8pwCWRzo7m7Yb15gzb8mm74iCs+mL+lFgRcH0v4tvnNk+oKbt4ZSrFisLkFIVlJw&#10;fnnK9PMvqU9PmVUltTJon8iiQFiP7e14PM4MeZ7hnWewlgRjPE9K9ENPpeFsmtPKarzxCEkTHI0d&#10;ONjEg4OEY64CSgmslNx3li6BF2O6h4/j0S4hKRXMFeOcWUOKcRQR/UF3Fo4FYaIBqdh6jeXIEDh2&#10;a0YmJt7TDltMGDgRgjhE1p3jpm2573uaEInWIwePdxF7pNIJOepph5C462FnI83gKCTURjLNNM9n&#10;kk1juWscTdsSQyC4lnXf82Y7ApL6wwZd5xzyioMqR5NUBl0YMaQm10zrmkldge2QKRBR2KRwQqII&#10;PM0kMgzUlUZ5O7oEXc+jFRA107oi00uEKAh9RLRvMDEhwoE8tHg9IwpNTBFnLTEGIBFiGHW6qkDL&#10;OTFKIgMhDtjhQIoOJTNS+jQ4+FSMP6krPhLZQk833LBrrrGhwegCo+ZU+Tm5XpLpGiUKEAnr9iMG&#10;QQji8bWMKdH2AyEJcvX3NKMCjJpAKslUhRAZIThiiscR6N8pzH94iXGwEOLAYVhzNxzY3tyS+i2Q&#10;OMlz5DHoIoSBYWjoh3GE87HxT2mESKU0hmvEEIhhIISBEC0hDkTcGItHREp4Ummm/yHCYyzI9zoD&#10;4wG43x9Ig8WIcjwqSslFHTkvwaeOrQvcyZyb7YYYAzEb704perTOKUyJKcbcuqIu8TEwDAN930Ma&#10;JUrWRaLLaQbL3cMDoWs5WZ7y5PmXnF6UOPfA7YeX/PDdt9zcbNhtPyOGzyiVJdclmXSk9Brrf0PB&#10;e0Ia44ECmpASQSSS0mRKUhY1XdwDCSUiUSasgJQMyWc4v6O3O4QcQGRE2aEpQY4depZlhCjIGTif&#10;KZ5enDKdVGw2B169esWbdwfuHnbI1BIHw3aI3HWWnfUEF1Cio+RAiUA6QxAFWbwgC0silsEntr7E&#10;yDkzUVPKMzq7IFOawkiicIj8CVKtEAiu2xu2Q0+SSz4/+QwpNffb7Ri17gbUYUt7f8Nh95bp6gfO&#10;Lt5g43s2zqDNE+hhfbMhd4JVKbn50NM2NRdXTymWc5bzOSlAFBlRayqteGo0eQqEECEmvPNUeUWA&#10;o6spUFY5nQ8INQbgZlmGHSwTCfMsw6iRjlcXGVWmCVGQaYEOkcYmKiM5LxTLTDE3BhcjWgiUGscg&#10;HBscJQULDSsjED6g+CiBTCQtKbIx8y2pEa+oBAQlmRX66CwDFQV+d0AeOmzvRk5J9JhcUWUZs0Jz&#10;VhbkEYyWnNYFi1lNJzS+yEhqDN6UjGYLoSFJiescw+5AaHqkd3wxrZBAg2LrAq3TbFykGwZMcuSl&#10;Jp9PiEZwMsnYRc++hxQTv980PLaW0hTUsyWh64jOkUtYVCVzIRFKUImITIllkWM0SJ2QenQP6jxH&#10;z54ymy2RQtP7PTrPQY6SUqnnOPOUavkMnWV4a+mHjuQGds0e5zwhWmwMoBQ+7HDdluACRi/w/rgM&#10;k4zL9KNsLSUQIuBcg+3XWHuHEnv2vaAPmio/p9ATtCoRUqF1jlI5PiiSaHDDLQlP6+3opvMWIRNV&#10;djSl/EEBG38vBIKMTC8QYkymFyIQoyWkgZDCeMr6ey9NlDkp/RQfHb37gV6+Q2X/nlL9j6Twl3j/&#10;GxzXFMaSmwwhDDCOQlLoScdgj8HeEeJbUvhAir/Dx98S7AM6bSB+IMb3pLBBiEQu1SgP/Hsu9X/4&#10;r//lL7OiYK8VmSrQRFQ1Y2ZgoeDDzXte7gK7fEWvFKupZpo8EzngoyCTmvNFRRw6wuA51Y6fL2oW&#10;ecHusEcrPYK624YQLWWpmU0Vu/143H1ycYUuJGVVYzJPkUvOzlfU9YqHhzUPjx2RV6j83zLJvqHU&#10;Z2TZjnZIVMUtWj3D+YzegxAtQrZIFsh0wIsJ14eWWT5BisjWvUOGN5TmW6R6inNPGAZD8o6y6tG6&#10;5LBb8bB/ZD6fspyfsNl1lGpDLhV5OeHQJyKBctKidOJu3XN50mFjxl4u6SrJmh5vX3FVKOo0wStJ&#10;z0AUNUv5E7QU9KFl43K2yrPII5nsGOIO5ySTokWqgTv7wNqVVPaPuXc3PG4eMdkzRP6UaB2Vidw7&#10;RRcE2d1b6nZNqSyXX3XUp3+OUVO6uOSdMzhfs9tIjJ5wMrvk4W3Ji99KTpdPmVxcYYsSI9X4hp1U&#10;DAjOkFxIw/n5CdFoiFDVxfGGJ0ZetBzHDTopiInBWZQYlzFj7DmIXFNmFbUaEYRRa/BwXmmmmWJI&#10;ge8PHcGBkYn1MErRSqVwzqOPXTDHTlkZTecig0vMcjXGPimNiKCVQiOwLmKUYOgDTRvIfKTbNdhu&#10;ACExZUmvFGJIyKRwzhKCYzWdUpcFTmpSnjGbGAoxRhMFqSmMwsaAUgrlA9FF2m0HnSPThn0U9EJQ&#10;VoZ933I7QNCwd5GzzNCtb8aOO0RCYXiSLUEHDtbhKVmljib2DMLifIswiklUZEZxXk/B9jgkm+TH&#10;lJXkxkWlNtx3ga51aKEpstGc0u23bDb3aNXz5KxiUi8x/h4pPGrxp6h8hTscOHQ7Nu0eGQTDUbly&#10;drYA4TF5jiYhVUleF8hsQeNGxUKmQaRECImUIlIlenuHj7dAS0iWPDtn5xakJDidzdDqY87e8TVN&#10;CR8EzW5PiI/EFPB2HHUoIanK8m9FN/2tkYXgqFIYzWJCmDFqKnqkkEeS2h/8vWPgKEBIicFajKjI&#10;9FOcv+Tzs3Nmxedk6ilaXaHVKUrMkKJCKkNvD7TdFiUsKX0gyh0uNkCLlANS5kgxJ8klfVCE5Miz&#10;ROLwSQ02KlB+fAofL+896n/7X/+3v5QpcQgdixQ5X604mUxYaaDZsd/tiUHypotkpeFkniF0TW9b&#10;ZsIzLUuEytjvNwwIPs/hm2nJLMtY79akYxjnZvNAXmh0lsizQPATpvWUsshBJhKaYYi8f3/L+/e3&#10;PK43HA4tbhBcvx8JcPNakev/FElB30cyGUHdo7nERUOgBbFBM4OwRyWBT5Jcl+Qyo0/vUWlPIS2Z&#10;+obBfsZuf09vvycvXiHSCU1zwhA8ZZ6xXJyAUAzdLaUKuJAoJmcUdYVjzXweGXzD+sGTTMaWyNni&#10;nK+yOU8LRehuKMwllpKYLVDhKxZyiU9bnDf08QSbdkxUM4ZWSkFmHLkSBC8Y0LTuhLv9QBv/Le1D&#10;4Nqe8JqCRZqzmMywtufEr1nZNXmmmT85UC7eAw1R9Xj/DVk8pd94ijRhWjzl9r3n+gf48oufUZ9d&#10;ELIJSUjymNh4weDheVZxkhl0prGHnv7DI9uuxxtFSGMunk7Q7xpcZwkh0ncdYtczzQt8Ni5TWufY&#10;O89105OSp9KSdrAUucaFiFCKXGlc0BitKOQYIFppxcQIskyxd/YYiCvwcUwTb50f9coyUZtxlpki&#10;RDF6oTadH1nFKbFrApVJkAIhgg+Bbdvz0DhqLRm8IEnJ6emM6Sxn4wJ3vWU9RGaFRgrIM4WOARX8&#10;EV/aMjQDofPjQnOS8YjHZRm7qOgQ9FLThcSpipyrA6I74Kxnr0ZpwMVsyhrNLkIrFTUWrQNGWIK/&#10;p1AHWidoXKSxPVU5oSwNOxvZAYvgKVVCS8Hj3vK6DexDwhWKy1xykhm6pqXbryHs+OzpU4qsxgzv&#10;EdkSvfgjYpR4a9lutnR2IEaPT6OhYVpryolEqRrXf0AwJctPQCpciMjoIWxxcUNvHUJYUuwIsSPh&#10;MOqUIn9CouS22WFiZFoV2MGy2Wy4v7/nh1cvefn6JfcPNzze77m/2dA0aw67gQ/v37HbrpFCopX+&#10;pOD42zPkH6+xxotxmXc0gDi/J6YBKYtPfy8dkZj7wR5Hy4YgJDZ4Frk4+iEEKXmSiMRgiWlLTBal&#10;IghLjIk8q1FyiVFLjDxBiVOkmJJkQR9yEDmZNkgZEcyQYo6UGYJ4PFV8fB7jf51zqP/V//nPfjnP&#10;M6pgKbsdv7i65EwlaizdfkeeZTRC8zgY6rJA5wJ/tAHKoadSHAE+isxafjbV/HReURtDSIGu7TAm&#10;p+8PRCxSjotAUs1ycUKIgcfHB97e3PL23Qf2u4amHQjBj0cZMdBayd2jg7hnMrsky7/GB0FIB3Ld&#10;IAkUeoF1gSHuMKIGBpRMNDZivWBianbtNUq+RIQBrVaE8DlNEwn2jtlki4hPWO9nKDPO0BezcXyw&#10;XX+gyEu2XYOPhiQkj4c3ZOUHVqctj3u43iXUiUaYmkuhKUTCe4nWz8EscP6KLJxRyIj3klqdsdA5&#10;uTkg9IBL41LKCIVMlzThnodhoPeGxv+GLG25vVshJs/5evWMeVkj+w0X3ZrPMsHZasVkuSaIF6S0&#10;Q6qC/UHR2hOapkQJh0ia/X3g7k3LanKOOn3CSznqc8+SoFSJb/eBKA0npUTFQNq1FH/5Bu0TXC3I&#10;JhU+QBws4tAhfEKVOTobI3FMlpNVBUkKhqFjcAGNhqwgkwWnlaLQBpIkRkZIyzGAQKbAsszG8RYJ&#10;I8EoiY2BXI78g5QimVB03tP6QBKJUilihCRgCBEbINiIimHc7EtNNTHjEiVGButoXMQGyXJeok1i&#10;Nquo6owkJR/ajlVZEAHpI6nrwQf6psW2HUVIZFJhCoM3mqHKiCpRKE3rElMjWeWJ3kfe9KC0oPCB&#10;zW6LFFBlGRNlKOsJ761nLyWnRvFEJhrbEOQeG+9R9CTxGbhINwRQGXOliUT2wbPUhtJIyqzgYCMP&#10;IiCCxOA5zQ2nueH+/hHXrgnDwJfPv0KLA0YcUJNvSMUpKXqGYaDZNwQBLnZ0nafIDZcnp5iyAjJE&#10;eo/RJ2gzBwGD71GxI4ZHXBwY7AcUGyQVgpKqvMSYBUIoOutoXUDZnvX9PW/evOHt27dsNhts8Djv&#10;yc2YaF9P5lQTg9aW4Eb4/d3tLU3TfSJP/scK8sfCJqU6qi0k+/41Pt1TqLMxD5NxNt0Hx6EfCFHS&#10;2khUiUkuydBY1xNjjw13RA6kOCBFiRAZUpRoNSHKEi0nKJGN0rWxPR8XhWkEjKXoydUOKQaUPEMA&#10;Y37p8a7w8QZxPCxYa1H/x//Lv/zl81pxPuyZxo6fLFZkyTJ0B5pDw2QyYXfYsusCJ6Xhp1PNH1U5&#10;z2vJZ3XJQkqWMpAFx5dl5I9XC66mNZkQDEPP7e0twzBuUROeGBUhtFTlCVVZ8+H6A69eveJhs6eq&#10;Jjy9esaTq0tmM8H56Zyri+ecrs6w9sDtwx4XO1Ynf4JWNc5FtPIoeYcQOyQrOt+DKEmMYwAfJ+xt&#10;pNA5G9uSiW8R6YDUE4z+hu1uIMUbFtNISnPW2xppMgSB6XSOEoLD9j1Kz4i6xgbF8mSFje94eLgn&#10;rxyp3PP7dzXz6ZzTmeFEHkipIYUKxwInczq3YqqWSHlLyRyDRCiHMi1OPEBKiJTxbg8+lQyiY3Al&#10;0b5h8I+wfcLBfk1TPWVqZsjdB8ztW65mmidPvmCS9zD9S2JqsF3gYX3g5fvEbquwLhBtxuPbArcx&#10;XJ1+jlmc894suG09Xxg4E4ad92yUZlqVLKKnaizlqzV558m+OCOdVggf2TcDSmqKMmcyq8mrguD8&#10;2DnXJaiRyqcROBcJUaC0Jg1+lF1JiTjaRkOIuAR7Dy4JTnKJs5Fd20FKVEZTaTnOsBmDDBBijIOX&#10;cPDQuxH2LRX0ncW2kVoliIJBKkSRY4zgsYHOCe6bnphlVJXh4rQmLwxFrkf6V+sJUlJLj3CW4WAZ&#10;9u0I1TeaTknyugCVE0xGxOCUxghBKQVaKzIE00xhGbW0WQo0SlJ6C8lRKEMTIveyoEOwMIavC4mR&#10;lru2YePWKLlhlRc0/pLOWwY74DJFlRnu+8hNSFzkGWWErQ+0EdZ+3KesyhJB4KTQrDcP+K7BUPL5&#10;1YJSHdDZDDX5KV7lpOTx/cButyWKhA8O7xJFkbFaLdCZRkiHDAGtr5BmbEiatkGyQx9dgkLdY+SS&#10;LHuCMZMxwGGEN/DQtFzf33O4u+Xx8QEhBOfn5zx//pyTkxOqoqQqS05OTlgtl8wXFeWk4/T0nNPV&#10;UxKCd+8/IIVguVx+6n4/Xh+75rEmjtXuY7ds9IRMLz+ZzmIcg2ZtAJsgzzOECEgZyFOD8wNSyHEk&#10;JTUkj9anpKghWaQYCD4SaAhhIHIgpg2klhB3WP8GKV/RhxZpEko0KEAy4N0tSbTE9EgSO1IcSMl+&#10;GqF4H5DfVJKvisTENrDfIYUlNwo3WGKMWGt5Uhv+dBH5p6vAf36S8Z+tFP/FWcU/nSh+MVH8p8uS&#10;/+qi5L+4WvLNoqJSgpgCKabjE1NYa0eHDZq+F+RFyaFt+OHVK7a7jtV8zjc/+SnPnz/n4uKcy5Ml&#10;q0nHbJq4PD/jJ198TZ7N+PXvXvM3v/+3ZHJCoT8jhbPxFpM+IMV7CpmwtqN1GVufyHVOjAqbJLla&#10;gvyMEGd0g8O5huATiJ4QE3bYoBg5rSqXuOhROAop6KxDyjmZqZiVZ5wtC5QaeHj0WDOQncDbNwf0&#10;wSHVQCYNhTjFSUufepo4dosTM6FUBYgwCvujpff3bNwdf3WI/Jtes6cj54paKYqiJ1dzovuSor4c&#10;5+GDhe5Asj13DxuEbDnIf4cdHjHKU5aBLmQ8KIOcGVyIvPthx9tvX1OagsnqnI2p2LaOeeuoQ+KR&#10;yGskdZnxNCWmB4fa9ohJjfwnP0F/eUrqLP0QQAu8lnRSIDI9dgUhkY4uNCEgJjBFiRaCzeYeXIcp&#10;JNetp/MRGwMpBoyWHFxi7SLr4EcTRiFIKkdqA2lM6XAJWne0mQIheoRIFEbxOIzRtiKBTRKIiEwj&#10;i5ysyEexPxE/9NwNgq6e42SGSwLv3Jh1JkdF0EPbYpxje/PA/v7Au41jIzOKxYx6McFUBdmkxAnB&#10;1g20RHw/IF2iD55MJryMbIbEuhloUuIuRlZaU7iO02KCUPC9S9zHMdopV5J1TLzftex9Q6YjMi1o&#10;23O8lbzaDgxOYXRGF+F0UmJQvO8CAxIhFEkr5pmhLEtikEQ50siKIkeQ4VIkDHtUjGBWiKxCA1pm&#10;SKDte7xPpGBw1iEFRNkTQoeze1Q+RWU5iYiNiRRHO/ioQbjBxxyhL5G6RCrziXsBcLM78PD+A7v1&#10;msViwS9+8Qu+/PJLqqrC9QPEyGF/GDP+fvNrXr24o2sliQMnJyd8/dOvmS3mvHr3lvV6/aku/f1X&#10;ZHAbuuEDITqUHDtacXT77fuBD9uGx65hKhzS7/F2gxgadMqIcSClSHANPlzj4zXOvkRwD+kG578j&#10;+UecfUUbf02X/oqYvsXHX+PTX6G4IbkOz45t94CQaZS5uoSWE3CK5B3Jt5AOEB6B9wzuW0JsUP+v&#10;/+f//ZfqmBCi9TinqaqKpmkQQnB6ejraYrs9yzLnfDWjyBIqQSYT59OSZRYJmwfOZzMmWY482mL7&#10;vmcYBnwIHJotZZkBOUbXLBenvHjxgkTi519/xdPLM+aLBVobhNRIqUlih4s9mV5SFiVZds/hcOCv&#10;f3jLdDZhUq1IfkArixANQvVolZHrU0g1PvQUqiaIgjZGCiHw4pFZtsEG0OYrmnXE81vm04gbJOvN&#10;xUh7M4lpVUPfotOexil6C/PFiiyTDOKvyOr3bPcZrc5IMzirT5j7JWUlCVHi/TMaUbILkkItuKq3&#10;mDgheIcUBZEBp1/Q2AfWVvPXhwxbDTwlUKYNW/9rvJ+R3fyMzeOU3tQYYfgqF6juAREcQ++4e/ie&#10;cvGSshAkArvWsicjlzPurw+8/27LsBHMTi/5o3/wjwnFhMEpFtJzUeR4qfngE9tgmHp42rRUu45Y&#10;ZoQnK9S8wHbj78PBKMpJTYwBKcbtt7djMGleZiRxPDIKMeIWm4abuxsmVU6WF6DMmHkXwxjJJSVI&#10;WDuLE4ITI4lhPNaVGspMk0lJTIk+jMWZj/K2JJkoQaUCd3uLPxpMlhODUoJdGhdOvU/Y3pEVJY/W&#10;Ek3Gk2lBkRuKTDFRiaa1tNZDkPi+Z56XLE7mhFzRqQmFEUwqSZEr7vaWdYJ1FCilyAqNTOO82YXA&#10;to+8tpHduNokEDlTkjoMeCQv9i1vY8Y/vpwT7ZiAPbiOibLcugdsdPSd4cOtxbc9+xC53feEohpH&#10;aclx4xJRZMxUpPc9O+eJPrHeWd6t15yspvykKnh4fKTbPhJCxxeXFUU5xVRXqGJ+dLh5cJ7dfkcg&#10;MPQDMQYurs6oJxIpBXW5oD10pFiQ5wW7rmOwj2RCkLDjzZEl0+oSJc0oJ/tIbnN2DBI9bJlMak5P&#10;TrF2/NzhcODh4QHnHIvFgqurK87OzrGD5d2bNS50lMUSITVKa969f89quWS1WqHUj7B8cdTwcpTB&#10;urDDpz25mSE+Sh6JdD7x2CeEFpSyYV4W9G5ACE9ZRPBbBAdSXOPiA+gNMi3RKhJdRhAKY86JIlKa&#10;C4QyKPUZmfwJkotxCSh/ilBfgDgnpRm1PkOpJcrMkXqOMnO0PhlHGHIOMiNFgfMNKdWoX/7L/9sv&#10;27Zlt9tRliV5npPnOU3TUBQFVVWBKdhstyQks/kcqSRd03LY7VBSkmLi0LToTFMU+Scf++FwGO9m&#10;bhg1o7LBOoECijzj7ft3/IM/+QWLaY4UAZNPEDKOG1OlSRgSFh8exjiYvCOFB/aHxN3dAwJNVczJ&#10;8inIDUL0yKjQaoXWSzq3RYsZAcHOd0jn8eqWifmeFKDtviAMoPL3zKoc5xyPjyeAp64MuTEQGwpj&#10;QNdsGkeWlYS0hfwNsmx4fbvj1QfDxWXO0/kT3CbQdZJpvQKe0oqE0DXnZsUyS8gImZwgmODVNZv0&#10;F7yzFX/ZVLx1huflms+zgY19wRA81eHnPH5fMlDTZBOMnmL3DadzyaquSdHz9sNbPtwM1DNL2/V8&#10;fx14vC/YvYwcbgaMrzi/eMrZ1TdYUeKsZ5k0Z6XBzGpaofC7xMwrniU4lYFyWeHnNZ5EaTTVpGIy&#10;r8kzTSY01nuigtIo/G5HkZV4OVqklBozEQOC5B273SMvXr/G5MWYIRYDudEsypIox3QIEQUyaXw/&#10;sCgz0jGFt8gMuZJIEoN39P2AFOBcwNmAkQIjQec577eOyggKldg1A0EIPrQRJxRzbUhAZzJqLTgt&#10;QIjIuhupYpskMEYzr3PyOidpQV4aJplm21ikgjoDLRI2STY20URYatAhgIZSSA4B3rae9y4wkYor&#10;GTE6UWvP+5trXm8a3vRQVhUTLWkSeOn4WQYu3tCEPR8eDjy+uyHd3lEzUNc5up4QTAVSUCnJez/i&#10;H/NkKTPJJkKhNVsbmUxrSh05VYJDt6d9uCG0e55dzinrFaa6QJmCRMJZR7SO9eaBIXpCiGSZZjLR&#10;GGMoslOULrD+EaMXKK1Y7w9IZcnkAAykVFHlF+TZ9Kh2GGOWDocD795/4P31B4Z+4GS5ZDg2aeLo&#10;UTg/P+fq6orz83Mmkwl1XXFyumIyrXh8fKRt95TlDBDc395BSlxdXf3BmOLHefKo1nAjhU0otCzH&#10;RS+e1kVuNwekgtNCsygmOB/YDHtyvUPLDyNSIU4gaaQylOYblFgh5AXKzIEKJWdoU6DUBCVWkEqk&#10;zFDKHOfMmoBk00SMKqjzgtGkN45UjgLO4/xYIESOlFMUS7yXyBjjp8imqqqOdzXHfr9HHDF7Wozk&#10;oxgswVmafcPhcDhqkEedn9aatmmxzo1zmmFgNpuNES8xok1C6AalcrTO2G/3OOeYzxdjgKERuL5h&#10;6NYQLAKJUhPAEHGENCDkgsuLc37x0ymXpwXtYcObt4/sDiXWf0WKE+AB+C0ibEhpQ+N6jFEka/FS&#10;QMoQYkZlNLv9DZ1LoyojTolxnBuFOG7joxvIZE4MEPweIQXWd9xvf0UMJVpfUp8oZMoQ64yT0rM8&#10;fySlju5xhXcaIx1nylGpNYmISjUyLgi09HzPIeQ8xCWOU76sDD8xFSoElDcU3VfY+zlBZKjpDJUE&#10;tGvKXDAtZ8yXC5bLKfPlikOr+B/+TeRf/3/h3/+l48WvdzzcdFTVCU+/+JLp6gobNd7BTOaYMqOt&#10;pyRlmDnIPSyl48wkmGSERU5ZZExnM3o5ogeHEEkh0vuAMBlJaHoXyaoJKh9NIpkxxBgY7MCh6Ukx&#10;cDKb47uB/+Hf/I989/IV1w8bhs5BCEfqFxSZpA2Wxh951ynQece2azm0DX3XoQj0tqO1DpfG2C+H&#10;QOux655kCqM0vQerMrxPDF4yUTCvQZsISpDLgIsRHyWbGGmiHHW+IlFrmGlNpjIyoZiVOSd1RpcU&#10;N61gb0cN9TyTmCRYDxCEZqYlIcFdJ2hSTqUMp6VCGUGZEq5t2XSODkEmBZ9NpxzSmLy+koKu37Hr&#10;e+gFeZ9zeNhjUyBISbPdI6LnJJNEL/l2G2kGT0ie921g7zIWJKoYsV5ju3HxuXYDdZajlCIEgcMc&#10;bd/jDDaEEf6V0jibjymNtmApRwhUnlNWmhQl8gj0sXZHTBaEJ8QO0Bi1QKni+H0TIQTW6zU//PAD&#10;r9+8pWk7dF6itGY6nfL8+XN+9rOf8dOf/vRTUtGPuE4BSFbLM85On7LePHDYj2eNuqrYbDYMw/D3&#10;aouFGE8sQijGtk8QUqJxjvtDR5ZJlqWiyguE1Fwf1igCVT6jUF8g0hdodYlPgTy7RKkZ2uQYnaOV&#10;GVUVSqNEjWAE5AsSbd/RdKPfou87+q5l1+6RMtK1HX3bYYeezWZN37c43xGCJyVBCIm27Wh7S4gJ&#10;9S/+xb/45W63Q2tNnudjCOHx7rZcLqnrmhAC1lrath0LtD7ePYuCLMtwzrHb7TBHKHie5+PGUKnj&#10;2MJiwxoYIC7IMs2h6XG247NnT1ESpEhIJHZoKKr5UeQ9PnnQJNkThUELRXQHvLfM5jNIGbe3a5w1&#10;SJWQqUOLgJA9QgqGOMUGyb7rQEmM2jNRDUZafJzi7BwlP1CXiaZz7HanxJAoK0lhEkUMuHjPwUKg&#10;pqhbhvh7lDhD5pJefCBYiV3PyaTldCnJC4U0OZ1MTKaBmW5GkpSoyMJTJBUDv+M2fMur/YxXfUml&#10;C54Vr6h4z+ZwRxaucOsLhscJcrmiUxrRWyaF5OlqxnI6pSpy+uHA9rCnmCr6Yc8QBZMqcXox4/LL&#10;L/CqxNqCWTZlkS+Z5xMWsynvqow3nWPWBIb7gSgCT08KFtMjUrMqocjolWJPGl2QSoKUKA3BeYwE&#10;H8c3c5FnYyeQQB7juFKC9eMjXdMipeLdqzcMbcfsbMW8nlAafUx5hrbrebABqTSLQuOcpe07uqFj&#10;GHqUlPR9T54XbA57euvIswIlJdb2DCiqY/c6sh4kMUWUMpyWiVJF3u9H49AiEzRJ0cSEHQK5T1xO&#10;DFVhiGnUCO9cRBjFwTkqo+ljIAJZJiFFFtlonLJJ4FSgSIqX+8iN8+Qi0KeOgcRCGbrguNts2NmA&#10;9pJZWZCqkhe+J6SE6/e8P+x4edhjfYKdJfYDcVIRUqTz4GWGmtToTBOlQBtNkyKrXFMLxz5AEy2t&#10;1zy0jkfveDZVmK7jsF3jQ+T8dM5yfkJeLUlHWp4ARPDc3d+ya1tiiFRVxXK5oK4mSFnjoyOGLVpM&#10;6P2e1ntk2pLrjBQnlOUpmckRR3zuZrPht7//Hdv1FqQixsCzJ0+YTyZcXFwwmUyON4LjjunvYSdL&#10;KUfS5Ju3TKZTgk883D/Q9z0/+elP/gOI0dgtM3adUo2bhjSS1TbDgJGK1aSiMgaRBH2M3PvIZ5NT&#10;jJ4i0pzeHUBvyM0lxsyOVu1xOfmjK3G8Qgi0XUPb7Vk/PnB7e8Pb96+5fbhmv2148+GWfbNl93jH&#10;+nHN3eMdb97/wMPje3b7e5pmDJzthw5rHXmeAyBDCOgjIb8oCqy1n+6cfd+z2WxYr9c0TYNSitPT&#10;UxaLBUUx6vryPKeqKmaz2afPffxomoa+7xECyqJGsoIUGQbL42GPlpIYHDqrSSFBTCME/vjCgkCq&#10;DCmnRDsho8ZknzOpzsjUKYgHnj0rubp8xn7f8vo1bHYlLloQrylMwyQPCMDLgjaNaQZG1wiRUeeW&#10;6AxaXoE4wYacMcdRAW4UugsIcYVSI6TIpWvKWqBNYm8bXGh5clog44F2Jxh8hiw1994RsxwVMzwR&#10;LSbItCRXJwRheYjf8VZE0mTOlX7OHMecNanvkHaGOlyh9yu++elP+fr5l0TniK5nvpxSzudkZY2Q&#10;mnZoOf2s49nX8NWfTvnmTwz/yX92xdWzJ3S7iu3rHWl3YJWVnC4WlKcr7usKsxP80dpTHwZSqbl4&#10;ukBlObEsCZnCTAtUqZgXmqLIGIh0MdEMA4XJ6YMZE0q0RBr9yaAqJWip0Epjh5731zc8bLZjusiz&#10;K+6v3/L299/y5u0bPjzeY53HhzCeimyHx/K4eWS3W5PsQBwsj5stL354wePtHe9fvcH3jiSgjw5s&#10;oB00KUmmE829G/g3d3v84ChzTa0EuYR7m7i1kj4q+qCoteSnE01pDFmtyTXo6CnkKKGLKbC2LUJq&#10;8pSYGIlmvAMti4xMSB5bz10XCI3lxsHfpMBaJwYS7wkEL/n9vuWm6fjw2GCbnpmIyNrw68bSSsl5&#10;XpG858N+T99Edj5n0+ywMkOcfIadT6hlpGz3HDZbhNQjeyJ6rA+sLbQYcqXxSpNJy3JSEpOkVpre&#10;N1jbIDKFEhqTzxFqLGYxjhFP4+/56HKLKSHH++5Is1XZaBYikuLAEDryYkqlp0Sn8R9ZIUcVg7WW&#10;169fEwRYG+gGy3I6ZVrknKxW1HWNOhpDPtaUv3t9LLR5VhK8pOvXWDcQYqKsqv+gGP/hJYQiiTHU&#10;4mADm2GgGzpWVUUhx9NBAh57S11VaGVwdkzltv0O6z1KTo6OvLHLhtEeHaKj6w+8//CODx8+8Orl&#10;a373N9/yu7/5HXe3D+wOnoeN4/p6z3Bo2Hy45t2Ha158eM16955Dd0vXb9hu7tlvd3RdT9u0R4dj&#10;Gm9C//yf//NfDsPwqett25au6+j7Hu89RVEQ47icEUIwm83I85wY40gnkpKmacZZM6CUwhgz8iCy&#10;jy/SgB0CbWNHFF5ZkRBM64IiL2i7jna/wbvA4+6R3X6g7YaxM1IjKUkIjw87kggID33YEmKHyvfM&#10;p59TllOGIfKwdogUMGKHkgalrijMknUnuO8PnOaBWt8jRUOIiZtNxKUGYwS2g/22JMty6ikYkcjp&#10;6IYSTzGGK1Y/EMWBFK9oTcNd857TcsLJqqM0FzDPyMyc6M7RlSA3BwotKLikUj8lE5q74a/4nw6/&#10;Q3BF3s840HOZf0/p97jdnEn4E9r3NWeLzyhOVtz2gbUL2LZjNZsQrKXZPHJz/Y7d/h1mdoMsFDa2&#10;aF/R72fc/B6GnWUyW/Hs619QXD5jP8uZ5xl1P2Be3XMGvJ9m6EXNIoNtAlFWzOclhRk7G2kkU6mw&#10;aex6cz3qgV2IRBJdGEUu624g1xpzPA7HGOntCIpqu46UImcXF6z3O+4/XNO0DSl48ixjt9sx9D2H&#10;YSC4gYqIyTLwgf3DBnWcvxV5wdXVJdPZjKZpRumg1lihmBlB21rwEisKni4VySeslMzzxF/cRzqj&#10;ucoiq0yyNIl9H/h+27KaaKYqkWlDFBBCos41w2DpfSIqxeASd31EK8PECEKCbRAMKdD7gl/1I7Gt&#10;VoKl0VwYxcQF7uyeNPTk3YGUDG4+Y4+iMTkz7fgZluv9PSp6npic4WHL4faWerViulpALaiFofCG&#10;KHKC1ug8Y2k0hyAILqLsgEDipeI0h8F7Bif4qhRo94DrGoKHy9Wc09UFURwdmceiFoaB7W7LthkR&#10;uJOq4uRkSZ4XpDS63pJtcG4gKEHTaBa1QsoMbWYUeT0ucWPk+vqad+/ejdLEuqZczPni2VOKLGOx&#10;XH4aaThrPzWCf/f6w2L74uXvWJ5ldA20bc98Pufs7IyPjeTHKx1ZGiklQnD0veVDE8iyimezmtyM&#10;cH3iCKd/PBx4Uk9RMrHfr9lt342jGnXBoTlw/zh2vG/eveL12xe8fvUDP7z4a7578Rvevf+O+/VL&#10;1tu3IA/kkx11fWBaSyaLgmIiULHh4izw5Knks2c5q5XnycWMk2XJpFZcXjwhCTg5W1AVFVJKQghj&#10;yGmM4zElyzIeHh7I85wsy5hOp5yenn4KLXXOHRMictq2JcuyT58PIXy64+V5/mnGs16vSQSGoeNw&#10;2H9SX+y2G5pDw/3DIyF6Uojs2wbrPYfmwGHXcXd3xzB07A87SJoUx2SHwYENHf0wEuHKzJKXX1EW&#10;JX2/Z7P2CLlFyNd4/KhDVEvWg6XW15TqJZkc73pdM3Kctaqxg+SwU0ilmVQBGTs0gd2gyYsZB/uI&#10;zt4hlcG5BVtxy0275qxMFIXF5TVeR8pQE4aaYtYy+C1Ey9R8Ri2es/W/58XwG974iNAntJ2hSm8x&#10;w28p0gX58Efk9pLT6VOmJ6fc+8j3ezvCdfqOefJcv31D17ck6bnf3BJUQmaS2EtCd877bxtCC6tn&#10;TyjOnqCnp8yXEw59jzk4ss2ePZJ35zO+K2ueTiHPNBQlKjdIkdBEcq05OEupNCYKvA8jsCWNgB+j&#10;JIcosT6QFRprPbVReO/Z7XZUk3p8cwwdiPGYN53MOHQt692am9tb+m4g1xnWe6ztidaig6dvDjzc&#10;P6KEoZjPKOopeZGx36757ttv+Ys//3M+vHxNcXLKZDblYC27ThC1QhjBbnAgFD5BH+FFC89zyddT&#10;xdTA4APNMSFHk8iPFLA2BO66yL733DtHrjJQiWWmMCLx2Do6JRFxxGXug+dXW0tbKBYSaglzKahT&#10;YJ7BJAYGayF69rNzDkozUZJKRQbrkXEgBIdbP5LvdmSpRZqC/HLJz59KTJ4YXIXbdZg8J1ZTZrki&#10;OMvaRqZCMxceK9VIbBORTEg2Q+Qsh7S/5vF+Bz7yxWfPmC8vyMzIm9HHIhWsZ79ZszkcUEpRFDmr&#10;xRKV5ZTVDMI4shCyxYscY0CIPVoXZGaKVqNZo+97Pnz4QNd1FHXG2fkVjQssJxVGSLIiI7oB2x/o&#10;2haZFPrIP/5YLz6ero9llvX6EW08wWUMw8CzZ085Ozv7e7vkFD0hBXbDjm0fSdJzMZlQKDGyJ4B+&#10;GNj3FimglJLd7pHH9Q03dx+4vbvn5btXfP/yt7x+8wMfbt7ysLlj2+6QImCHgRgHEAMJd9yL9STR&#10;kBgo8jNcPyb0RBtpukRwJf0hkUIBYYJSZ3hf0XaWsjIgIzF4Eh4hNOrP/uzPfumcI8vGIf52u2Uy&#10;maCUYj6fH0HVnrZt0VozmUzIsvGH471HHAfpwzBgzPjDFUJwd3f36UUah/Bw2DdobcZIoUPDervn&#10;H/3xNzx/dsn5csnZasXZ2QWL2ZTz03OqIsOHMKZc73bcrR+4e1iTQkLrCikqkofZrKPODFV9ST0R&#10;2CFwe3+gnFhyVZJsRlGc8NA6pLqn0NdkqiOGjqatEEkjxAWkiuRHVu+szlAyIYShiRllUXBw35NX&#10;G2T6DCsDB/0eZx/JVU9RTbBas5BLzLAiqhJZXFMqQ6GgEk9p3Zq/aP4n9jFyXp2xciUieYK9JwyG&#10;tH5KaZ+ymF4yPznHmYIPXc/NfkvVtehui7YN00VNtaoRWcP1zRsCjmKuIC1ZTJ9xWl7w2RffIJ49&#10;x5ZTKrejjI5oE7c+0U0nHE5PmS4LLsqKz2uNlhq0wUfP3Egyo6mMGheJjIkcIUaUkjjrKbRGSehc&#10;oNSSDImKY7JC37U458jLgt1uR0yR87MzSFAUJcW0Ihy1pB+ub3l/c812tyd5T6ENRoAxajSMWMv1&#10;+oHXb97y3be/49/95V/w8sUL6rLky5/8FLm8Qmcl903DvMo5rzSFEhQmY9sH1iFx34+z7j9daaZm&#10;DJ7sbByjwUQkU5LcKJSS7HxASoWQkEvJwQlEVIQkEFHyaANtGCFKd0OijYJtDExVTiEFX+SShYoo&#10;AWs70NpI37YkUXArFVMdUTh6IdkcPA/NgFq/Zxb2/OyzKc8+m6JOz3hvLE8XHV9MEruDpN07shTo&#10;hEQVFUlK9kHiwrgUrTJBmxxEiR0cwmSs4pZ0uGez6ZgUBV99/pz57BQhxhQUjsxg1w1s149s2z0+&#10;eEwmWK5qjNEoXeJsg3cPKKXY24TOOko9Ic9OUapAK0WMidvbW969ezc2ZWVFuVggiVyslugEUhuC&#10;G3C2oyjLMSw4G2fJf1iIP/7ZOc/d3Q2IgbaJbDY7JpOas7Pzv1O4ARIuOA6243HYIrTmrIjUeuw+&#10;vQ9sNltevX7Fy7cfaA577q8/8MMP33G3vuP67p5d2wOefhg12UrlWBuwYaAucspixmQ6xWT6OHcu&#10;ENFQZk+pi8/J9SnJ58hUYXQNMaeenFLXSyazM6SqUSpD6pyimFIWS4psRpFPyE2NDxH1z/7ZP/tl&#10;URTkeY7WGu9H8lvbtpRl+WnskI4hfB8/572naRqAkeZ2vLTWdF03Fms5Hk/6rsdZz253OG5vDdum&#10;QQnBP/qjZ+RKYKQGt0PFDElg2xzYbTesVmc8ffIZk8kUITXDALt1T9t4pCroOosyDfPqDqEWIBXT&#10;usS1gldvXnN57qhKSYo1SkyZ6h3Rf08KG5Rc0TQVmcpJaYF3GTY4fPSUWYuUnq5XCKXJMsmj/Q1a&#10;tZDmDNkDB9ZkbsusKhkoCcJT+xrf1cSyhaxnap6QiwzvBv799r/j92nDiT5Du5pmH6E/YPea7q5g&#10;KX/CV2c/wcqK6wRvreP68Y7ty++Z4qmywHIpQUfyqgXuuL19Q+oVF1fPaTlBmCXPr77BzGpuhCH5&#10;xCJ0nJWjvOZ7U3KvM8qq5KIQPM0SM2PYth5djSOHbQ8+SkqZmBhBQnCwgRh/TNpQJlEJySTTyCTI&#10;j3E5bUxUeU6eZTjveVg/MPSW6XROXVXE4FG6YHpyxvLinEkxSiwfHu758P49b1+84vWrV3z36iXf&#10;/fA9r16+5PWbt7TbNROT8bOvvuK//N/8l/yjf/K/4PTZM3ReIpF8dlJzXmpKDbmEuZYEKbixltoo&#10;vppqnhSSmMD6Y66fiZRSopB4Gxjc6OTb2w6kYF7kyFIhCDQBDm6kqaUQ6UNkG0aPlU+WJ8qQy8hc&#10;ejSC3ZDYikA/RNaPW4ZyRpiW2H5D0x5orcQnR9i+x2xveX5Z8PyrObM5DKrjOsJFDlfTDwTvub2O&#10;BJHReI81JVoatJBsh8iHQ8+0yIhRUGSaFANKKr4ye1J/wA4CJRNPL55QTWq00XCUpgohiMPAYbvm&#10;8bDDx0BdlsxmBVU5R6mcrnmJEB6BoRd7FJIqu0LKyegbEJLdbsdvfvMbUkqcnJzQC001m7Ascipj&#10;CN4jVYIQ6fuGopqSl9WnxyCOXfLHMejYzHXc3t0SU0fbjGjPp0+vqKoScdS7j7nzEZ/gsbunsQek&#10;j5xWBUb1GD1K8V6/esvf/Pa3vHz3hl3XQIx0hx1d2+KCQ2WO6Tyh5Whkq+sJeZaPy8jFjNPlisV8&#10;yXwx5/LiM55d/Yz5/IQ8m5Oi4Wdf/wkIQVGUXF1dMZvNmE4nLJdLLi4uqeoZRVGjVc6kmjKdLo41&#10;N0OrbDTYDBb1r/7Vv/pljHEcKCvF/f09WTaGQlbHAbpzDu89zrlPEpXNZkNRFGitSX8AZW6ahmEY&#10;qOuaPM/ougNSSOp6wvv37ynqijLPCG6AkPj8yZTcSITIUGIAWXC/fmC7O/Dk2TOqeopUkr7rWJ2s&#10;+Ozp0zEaJSaSgK7v6d2BxWJAKY+KFmMysvJADDUPDw2L00fyImNePGdoPEHc0jOgUoZMGSlekOIU&#10;IWq6ocdkNUZ5tATnR3NCF3c8NC+ZFAUYzc5JBiVxbUM2k5TZhIlUxKHCeonXiaw6oRA1QmxYh3fs&#10;ZMZSnPHYbPhweOBmeMHQ3DN80Bh/xU8//1PidMZfHOAHF+j6A+HlS55OF5yeCJ5edUxONvTxwMP6&#10;kd3hkcd7y+nkjGdfTplkJ9jshEDGXkh2XlE6y7NZzeVqRdM7bqTk9tjNPTeSP15lJCLXneP7x45p&#10;llGbRIygM0mmJZkQ+DTCUKLQSAk+JawNrPvIrU1MizHiyKeEJFEXOUJJBjvgfWSxWLJYLphOpoSk&#10;GVIiKyQ/ubri6dNnrFYrqumEXGtOZgsKM8runn/5Od/8/I/50z/5xzz55hdMv/ojzs9WZFJzt4+8&#10;b3qSiEyVoFQwuIASkpvGcjsEfr+P9DbwRxPJVEsOnT1mp0l2wbJuOm4by2NSfD907NSIAF1mEp0i&#10;50WGliMWc+/AC8neObwQfIiWXBr2PjA1mr3dkFLARc9tH1BC8GKz4cWhw8wKTrPRPt0NDVIrCrvj&#10;srvhi/MVn385oZ4H+vSCVt9y6xRLWWDMe7b7R9rNjKGHzlRkiwtmaAgBrTJ660c+NWP8WINht7Nc&#10;xHtc17Pb9sznOd989fOROz30KG1QSo9QJu+x3YHH/Q6EZDIpOTmZkZkZRIGPv0dhcanDMuN0+iV5&#10;vjgGy0q22y2/+tWv2G63rFYr5vM5g1QsJjXzPCO40fmnlESmAEBRz1HHGfLHYvyHdYjj+GK9uSGR&#10;2K5bprMJX3z5xdHrcJTvxURMgvumow8WowKLrCZXCSE8UkwRQqK14X59h1eCq4tTLlcrZpMJKuuZ&#10;zROTKmM5O2U+W3J1/pzL8yu+/OJL5tMFXz3/BU8uP+dkdc5ifs50ckJR1OOOShrqaspsNscOjrKs&#10;mM3mdF2P94GyLD9NBYIP1FWNMdmPj3+Ex2KtHWlv/82f/Te/TDEdu8DRqhpjIMWIkJIsy9Bas9/v&#10;aZqGrKzxKdG3HeK4jnXWjV00gsNuhxSSLM/xwdJ3/dE2bXj3/j1v3r5luZiOY4wIzy6n5AYEo47z&#10;fr2mGwSr+YKyKIh4DvsNSgsm9RQpJMvlksmkpus6rE0cthajFmixJzOvkCKQVE1dlhy6KS4kJvUt&#10;UmYU2TnO/YZm2LCPp0iniXZJpKBt7Zg0rTTlZEWMhuQ21JMJHTfY2DCfXNAFaJjj9UA37CmmkAtN&#10;xRLVn6BVhpUTRDwhEw274R03FpruK9LBsD68J/g9pnHozQwZP8ctvyLMlmxt5FubKBNU63vU7g7Y&#10;UpU7iqJjcC1tq+gHS9cOaM54fvVHTOYrKn2JEgte9fDQWU7pUF3DsqpppeLaR6bGMBeJM6P4T85y&#10;aglKKHKVcd0KimJkSUc5mi9a6ygRKA1CSWz0dN4SkqInMS01Xoydc6UjBhhNrWPOnPeBtmmpqoqi&#10;KGhdYD8krBiBQ7O85GS14OzsjGfPnvGLn/+Cr3/+R/ziF7/gH/zJL/jqm69Znl1iyhJR1nRCcmYS&#10;TSvoo+Z0WtAGwbTQVEbgEdiYOCTQQjFgCEbxzVShU8J6f5TaSdooSWg6J4lRU5uSQ4j4IFgYRWU0&#10;JknWfaBxgibAGxe5cY7CKLwQOO/ofWSi4aQoqI7viQ8O1j4yaw7kKseWBRvbMzRbhsM9cnsN737H&#10;5+dTnj5fsTx1BPGITbcIsaONjq23TFVi5hYU8YKMjJhn2CIjeLhHMkTPk1mF0h6ZPFoZNn3EuIYT&#10;caDrHXd3G8pM8vVPf4Y249JdmexTWKdtO9pmz8NhT9935IXidHVCXpSEtCam36P8FCEuaeMpi/qU&#10;lEZqXts0/PrXv6brOuaLOfP5nKIskSZnXpRURhODx5gRwuPsHqVLTD5iKD9eH7vkP5TAee94+frX&#10;HPaWECSL+YKLi8vj/Hi0bfsYsRFuuxYtN8yMpFA1QiR8CghZj/mPuaJzLYNteHZ5wawsiclhMkme&#10;jSD/k+VzLs+fcnH6nCKfoVVFVc3I8+IILBo/Pj6+YRh4/fo1AHk+GuLm8/mnPVmef9SAjxFgKSXM&#10;x+Xi8bLWstvteP/+PWVZIt+2Pa+GyK+2lr85WG4PHftDgxCj2YOj5k4IgROKV4eBH/Y9NynjTSf4&#10;1fWB3922vNgNvNx3tFKjixqtihEIrgzRR1L0CKnpezvqlU1OnpUoU+D9noSkdfDh7o75omQyr0e2&#10;arOna/ZU+TFGZlROUk8Knj9/xuXlBUWx5O7W8Ood3Kwjnf8Bk/bkOZyfr2h3z9g8JkL6GwTfMc97&#10;VtWBYQjsncenDFJkWhuKLB81lWS0PlDkI8qvHe6wQ0dIA1KXPPQDRmgyU6NTiRIVeXiCinNCPEGF&#10;S3zM+fbwnv/fdst6v2C7lQxuoPY1xcMM9/aMyD/EnX1NWpxzKyLfd4GmH1DWjkkotaTtHnl/fc1v&#10;f7fmt3/V8eb7Lbev9xh3ztef/SlPn32NSFes24JtE+geDoTHDalx7EzO70PkN51nJzxLk/hpNoaL&#10;7myAJFBCMsskiyzxatPz5uC56wNeaKLUBDOmLccYmGSKZZbRhERuFJWKXBUjrrEyBqUVLsDjEEkx&#10;Mi0rVosJiETnA4fOIbRkWddYIZCmIssMZZ5T5CVSZXghUFqRFwUhgECR5xmJhAqWh63lQxdxKWFE&#10;BOlwUjDEgA2BPsJlpRmcZaFhoeHRJnY+UeQZXsDWeQ7DaDBpY8LrwOAsDsM+jYWh9ZF1H/mud7y1&#10;gYbINgyspEZLWAjDKjOEBItccBICKSm+6zyNTCTpEfSEDBpp+OuDx7kAuz3m8J4vn8x5+nzOYvWA&#10;UPd4WpJIJFMzN55dSnT9ipm8YlEUyNQxNZ6cyF0MfLCJ+yHw2A0sMkFhJDZFpBLk2pKkRJmSSV0y&#10;my4RGmKIRO/Hd9GR7yC0QaiR1ufCgDESrRUpOaTIULJE6DmYCwozJRzz4kjw5s0b7u/vWSwWnJyc&#10;kOUGoRRJgnCWFAMjBS3h2h0JTVaPp+w/vOLfjX4CmnaH1pKmaUkRFosVShlSGnkmPkQ2zrO2FhED&#10;8yyicUhtsAlsKhl8JEZPZy37tiUzmjLL0LpEoFktnrKYfYYUOR8+fOD7794SAngfEUJi7chMSSkS&#10;wo+BG33ffzLHfZT7fpT0fRQ8fBzfdl1H0zSfxjEffR273Y7r62vW6zXz+Xy8If2v/0//11++CZq/&#10;7uC7XuGj4/lkhhThuIQZtcnr7ZaHAHs9p02Kf3N9x5vHAy8e97y9X/Pv3rzjr28PiOUpSmc8nZYj&#10;grHvcXagriruNzuePXtGmSm8DdzcveWbL3+CER3IivWhpzCJ04lBVzNSgu12S1WWlFVBSB7kKLcZ&#10;76YCoY6Jt0HSdp5Dk5C6Jy86lJpjsjOkmnD9fmCyuCWTD0i2aL1FJM16X2G7y6OsKsO7BEiyPKMf&#10;GhbVgA8djX/FfrBUZcnOFLROcZpX5EkwzxR1/gVFPxbGbajpfOJlesVN8xrfT1DbJ9BL7m9fE7aJ&#10;Kj2hPPkpafYTlotzolBMo+BNa5FOMiklJ8VApRKlmaJVBrJByMRiesrJ8orV7Dkny1OSgPV+hw2j&#10;Q7I0grLO0eWUO1OwE4qYNE8zyZNpSeYlTXQ8WPhsegwlUApFYms1LibqIzRIH5GGpVFjtthgmWQ5&#10;fRzYO41zY+BjGyJTLajNuP3WRtMNUJcZZV4iZMb6YDFFziRXTHLF7WCZ6AIlInd9xAXFsjDcdo5C&#10;aYpsRDeqLDvmmEnaIdHLEV5T5pKijBxs5KYfg8eVhDpXHJqeWytpgCeZwHlB4yPLXNGExC5GJkpw&#10;P3iu+0AQBiMkH4aOeZYzSQPvOsc6aB5dwCRBGwPvBsdcF9gQOTeCfvCkTIJtQAu+t2OBv1KGdrtm&#10;u2nw8zkH19PtOybbd0zbt3z5xPDzX1wyWViC/ndEvWEIFpsCg+8YXOKvt6dU4muushoRoGt7huR5&#10;sApvSrqY6KPEe8eXxVjgbvrApmkZ+gPnlUG5gWb9yOnJCZeXl6R+g+u3mHKGGEX3+MHRHPbsugO9&#10;bZlPa05WS0wmiXFA6TXRLUEvkJkh03qUjF5/4MWLF0gpefr0KZNJjdGjKSpIyWldI+QRvK7GEABd&#10;TDFlhRTib82LP14/do+Jx80Hbm7fY3vDbDbn6urJp5n1oevZd5YmqpFwl0Mh78fxhFri/IBLkiKr&#10;ITr21nNze487NKyWKyaTOdZZzs7OsMNYHPf7PdZ6njx5QkqRPM9Qx4Vl07Ss15ujkmzctX3coS0W&#10;C4QQx4i6yOFw+KQaiTF+6p7X6zX7/Z7D4fCpa5ZSjjeyLBv/PETNi3XHt9cdt03gsYu863qEVJRl&#10;CYDSGuUdfdPw7cOa97s9vQu87RK7+QUvpgt+l5/zqnP8+fWa74ZIUok8M+ML4Uf3k4iB5B1NM9C7&#10;gc5a2sMWYmTXPOJDZDlbIWMkDpZd01BVC7JinLUEa4mug6MAXErDZFKQF4rl8ozl7DO8X3F9e8q7&#10;6ymDe4f0a06Wc7LJFX/9Gw2pg7hGpC2ryYarxRkpFDS9ByR9u6d3LUPXkEKDSjlaSEIE28447BT2&#10;EQqrMDGnEjOq9BTdLcCWJFtx3Rx47V9xf/g9bjCk7TlrV6D6O0J0PDl5wuzyG3b1Z1T1nPvBcrt3&#10;NE1AupKyrKmN5rNScbrMmZ4uObma8uQLzT/80ylffv0Z3/zsf8mzL75htjqjKCaczE/Iy5x8UVOt&#10;llTzBYtqwkSVlEiWSnBWnpCCwhQZSyU5KRTbfji66xOXleHLPDEMgRAjTfBMteFgBbcHSxKCaVWg&#10;jeBZXbDMEjGDSCSXkmDHI6QBypRQCJoOhNRY6+iCYFUoJkowWMc0N8wKiVSjiaETguAjQoETAh8S&#10;CYEBaqkolaSQih+ajjwLnNcgPVQJzivJLiQyKSml4MXOcRsVmYKTLFFoS5KJmyGgUmSmFSopHruB&#10;QmpqLTmvNYfYUalAcAKjcjrX8fOpRqeebYwsTYnIoNaJrXO8DAMrabjKZohk+EVZ8Z9PDdPQsn3c&#10;cicnbFJiqgIX7S3h7pqry4Kvf/GU+SwnpGtSfKD1b1l31zzElsEduCwdp8rjhcAKy6a/4dDtSDGx&#10;0pZJODAroHWOqEuuh8hclawmOU8KQXKJPhjiYClzw7ScEfotPnVIMcBxlhtjoN/vkZFxOas0eTZq&#10;0GFKig+j601VICTBj8S93W7HDy9eEGPky6++YDItxzivvEAYjdKSKIAkSTGy3twQpSIr82PHObr0&#10;bN/i7di0hTBKBNfbHdv1Izc379hvQEjFdDodpbkmI6bI3nsGJLd7x1RpCik4NA373R3tEBGqJJcF&#10;xEAfPNvDjhBh31msd1jfYjKJtY79vjtGSWWcnp6OXS6RbRxRm+v1A84NaKOIjKk4zeHAfr//1PFO&#10;p9NPP8+qLimygma/x/uO29sP/O53vyOlRF2ULBZzJpMpq+WKs7NTyjJDyjQuKh9cz/thjzaWK79m&#10;kWu0geQs6egeaQfHi17xWzvl2wP8duPZ2gFfa6JWLCbTcWFzMiWzPSk4Dm6EjyulyPIcpTTGaKQY&#10;2QNZVmCj59C+wLuWtmuROqKNRzDgQkdKGqUUXWuxtsNk+dGSO3axCYkQhtVyBcJRVpr5fILzkcdH&#10;zcN9wqVfIeUNnz/7hqJ4yt19jXVbgt1AWJObA3mmiWF84csiB5EY7IAynkwHhHA4mxE9TCafcXny&#10;NZnMaXaBx17TRY2JNUJW/Orwmtv4lknao+8j6rbE33t2H36gaXrUmeDdtOCFmZKVl5RyyuBLNp1m&#10;JxL1XDOfJaRoGYQlyyODgQaI4pxcPmdafkZZLphMZlR1TVGWTOsZeVmjs5LHoBGu4nfeYaRhYQpU&#10;pnh12BGNoigyRJbzfoj8Zhe57SQBQZYJTsuxw+x6aDrB3/geqwJJ6nEEJSVSRKyINCkxeMU7p9Ay&#10;8TpFhiCOyExBLwN33tNEuG/H9lUdbdV1ZSikIUSQCLROCCxWiNGOHDwpjbO5XAummWaRSVRM3HWB&#10;DxZ+t3P8v1+/57aPHAZBUpKDgKbxbIQZQ1uNRqORQWC8QgRBZRRlGtgMllpNuawz5sbhXM+5qKiT&#10;pgmCgw+QGd43ngc0uZCUUvHn7zbsU4Jc8FlZ8GAbXrqBd76n9x1+sHTbR6I0FKuCVQp06wfMzRue&#10;1Jqz8+dEKVh37xn0a/q84/D/J+xPei3L0vRM7Fnt7k53W2vdzd0zIjIyg8nMZIlKkkURRaFUADXQ&#10;RBNBEKBpQZAm0kQDDfi3NChJgEqkqEL2TTQe4da4dbc/7W5Wq8E6ZhGZGZQWcAGH27nN2fvetb/1&#10;fu/3vHnGafuEH3Zfc9Z9SWsf85PVBR/2cOUo/GgliMmDiFghONfw1UKjjeRGKj76gej2VHFLE3qG&#10;cWK925KEpOkM++0GNziq9hyli5aZcy7aJZIYAuSMFJq2PcEYi1IeUo0UXalmteBhv+Ow2zMe+qNF&#10;VuJ9aUpJKVAJZIrFySElzk9oLVBGIQUE53h4eGC9XrPfbun3+8K8Oe43s3mHsQWjK6VhHAZWqxVd&#10;1yG04s3OM6mKxgq+PJPMqoG2gpN5zcliQWUl+8MDh+EGsmOYArWqqI8TpORM3x+QspzAhZAIIWma&#10;louLC7z3XD2s+ZvrLa8eHrgeA/c+c38YmaZA9pn92JOFQBtD13WfXWjDOBC843635dXVR+43e6q6&#10;5fd+7/f4+uuvMbbG1C3ZKGIqU1UpS5StQUjUf/m//W//vdgN5MOENKV7KUXmcV0xa2uUUlw97PnT&#10;DbwaDLf7A9u9R/uJk4sVXS15LAKPlnPmjaEjc1IZvro4wYSJ/eFAjJGu67i6uvrMu3BhYnKB01nH&#10;olEcJsFi+Yi2WyBDKAkDdkHbGtpmhlQlZJMMQldH245ECXV0ggxMfkJpQ1W3eCfwU4s0nsruqasl&#10;VfWMjx9umc3uqe0asASe46cXjN5RWUt0jvV+jwTaVtMZi1A1u3Fksw1U1VPqpiSdnDcnmLhg2Giu&#10;HyK/utnwd7tXtKJnf2UZtxecKcO8UtjlyLU+4T/snmLUV8zMI2ZSMiOSdeak0TxqKu59wJJYSsnK&#10;Wjpbcd1vSULRqCc8bn9IVZ8VWcUYQs7HbjcEKZipFmtaelGGHWRMnGiNQRCE4NyWmHWfMlsvSF6i&#10;tShxSSIUULuHrY/USrLUgqVMKK2wUqBF4Q4rITBSYTK8HT2nSrIZSq9hYTVGCciBKSverj1VVfPV&#10;sgSNaiVIZA5DxAlJYyQkQR8S57Uh5EQKCSsL8IYMuyFyt480RuIUGDQqCy7blqW1NLVmljwhZQYf&#10;+dmYaJTkUmViTvTlqMfBl4ioxmhebQO1lmyjp1WSbw8Dr6NiaRQuBnY5E7Lk5cFzFzOVhCDg65lm&#10;TuJUaVYiYYQhC81KwSE4fnF1z8fra7btnK7RTLt7pm9/wWy64Qc/OeXstELUHxl5h887hjiw9xan&#10;BBpJzJE+ak6wfJhWPLjIRYr0uz2H6AkqsBGWN0NNFhW9m0BqZjrhXWCKGVRDLRN+fUNjKh6dtTy6&#10;eIohIuwKUxdGsBSSMDh26weu1jcMrufJ46dcXDwnxIkYvkcgEVwiVcUYHc45rl5/zzQOXFyel+Z7&#10;jJwsT2irms7WpdcjJWO/Z7u5P8KLNIjiY7fWUtc1lbU0XYu19WfXRU6B7fY9Hz9+YBwlz5494cVX&#10;X1FVNUkkpmlDpzONFMz1RGUaRJYQ78nRIvUcbcv7iymy6x1WWW7ef0DmxHI5KxmAKbPf94RQtGEh&#10;BCenpyQE11Pgbw6Z4bBnjeZ+8mx94DAWp9mUPKji04/O44Pn3bt33N7dsn1Ys3Ee2XXUVcfFxTnz&#10;tiXExO16zy5mbp3j3iVckIwxEUiImJCHmInAJmuG3rM+7Lk9jMTf8Fzvx4GIIvQT64eRX7y6YcoF&#10;mzjGxDaMxPFAZyFVhhAzyf16UMT74sL4pBWVC5Voqob13jOlACRqEZmiIApNDKA1KFOBSQjZFN5F&#10;huTGEr9NafhIUbE6uaTtljiX0LKh6xYcdpL1w4q+N4T8PfN5YDH/ko8fH+GmDi2XyHxKpRq6zmCq&#10;lqxsSd8lkFJgjAKhTqjFI2JouHkYQRhkaLjZ9FzvD/yH79f8D7+8Zf3QU68z968jP32d2DvLTbC8&#10;0Q1/uvmadfuHvFh9gRZLyDVj8DSVYCYTZ035BfZacKZbzmxHRYsUltMuIGXLJiy4Dw1uioQIwxQZ&#10;k2JKJaH51NZkJHs34XNiLixSa6TKnOqKTlWElKmUpNOCXShugQfnuO0dPpQ03NNWlyk3NMPgcUmz&#10;95Gbg2PyjpgzUiiWStIZwYuZ5uAhS8EmFkucEplOayoSXmTqShCOHeq9i/gIdVWaxgpBpyVtZYkp&#10;Mz8CdA5ToFYSHwLrKeJyRmvB7zQVp43Ck1j7xH3MtCLzpKtos2AfFUPOXFrBwgiETFghWNrEwmSm&#10;KBiiIMqMtYqllZxphdCGLARCgTWFafEQJVlLWqs4NYIvtONPlnXRQFNGCsF75+ij40QK7rYDf/fh&#10;ntfVGeezjvGwY/f+DWLznq/+4JKnT5YIuedhumbMD9z7yCZ0SGmIOSBVRKoZRs1pmw3/7Pw9H/rA&#10;3SQwdUPVOJ7MBQslOEwTIkf2Q2Y3RVprsFWLly2HIbLb7JkGh1GKeTdH2ookBEceJEBJq8iZaeoZ&#10;g6OdLTDVgowghjuk9qSwQKKK/1hp7j584DDu6RYtkEqSx3JJU1Xla4WB7BPr3Z7t7h5jJfP5KWdn&#10;l8xnS+bzxdEOptFH8hq/Ma0Xp56Hh7esN+6z1bZtK8gJmSLn9cTSjtRGHAfESoEWRYUXFTnHo9wF&#10;vRvIMhGDox96EBnnXcFyJkHfH9jtN2y3W6qqwljL/aHn5ZD4xdYxmYYbIXjpFbei5g7By80Dt7ue&#10;q/WONx9ueP992Yi11pydnPLl1z+gW51hqxk9GhcTIcHDGLjzI9uQGJ3kYYJ3feJn28Bf3fcEQN6r&#10;lstnT3nx+Bl1VRFioGmLdiyOXFPigBoPuNTjhGF21jCbN0QnYIgYZQgJMoYhSfwxKcS7kjpiTNGS&#10;pZTMZrOjbcXiw47dvmf0DY2VNGmLcGuGsEYbTdPWCCwpSpQoY9qCjAgDIkwlm0+USTKtW+bzM5Rq&#10;2e8di/mSpml5eEh8vM7s1xP498xXPUO4ZLOvSfEtwW0JMRLGgewdopqh9IzJDSWyRUlCAGVPGQK8&#10;/PCO796/5c3VFS8/3nD98YG/+YvXvPrgOKk7zvVjPD9gWvxT1ssfcTj5CnP2O3z15e/zXywv+IPF&#10;V5xUK1QYEEngc5nJV0JyyJ5GaYLIKFmx9xrnPZ1ccmIuOWkuuHeBmA19EBxcYt9PhJgwWtNZi7Ka&#10;yloqKUnAmAQ5gBIBFR05R2TOPKoqLgyYmDlEeDfCBy/Y50xrMo9rGKeBG5e4GuDeC3xSDElyNQn6&#10;kBEy0xjBUmTaSrFSZbrNi0QQmSkJ+inyaG6pcmQ7BO77wBRgdKE0UlXhFycyb3Z7NmNgNwWQkSQk&#10;Vgl2bsIJTV2ZAsLPijMFTyrJFDz3LvIwhgKwV5Jf9eWantrEBxeYoiIK2I2ZSKSTgd2YjhVi5KKy&#10;xKi48Yk/WNQslCxj+kKzjYJKGFqlaKRmVTX8au+QteVJBXOh+Nq0fNFI3vYj3z+syVZTtXNUipwO&#10;W2bbW5bPLC9+0LDUES/fc+N6bsIBUzusXpLVKWfqhJwmYlpRhxUqDTxrfsWy2nM/SJKsaVYzkHuk&#10;GDFWMYREP45oLfiwD0UOMoLOKqIvoP/lrKGan5P8dJzOKzFYZUdOZCZiGjGqoq6X1FWHcwd8PJDE&#10;GcI8QuoG7z3fv37D+7dvmVyhLUol6bqW2la4aWKzXrPb72jmFWfzipWtOVme07Wnxff8GxN2Uh7D&#10;SH9jOAQgZUd/mCBrLi4uePbsWQH9hzV+vEKZDqRBSgqAPkPOjsSEUgkpNaObUEpSaWgNxDiQ8kDG&#10;4f3Ebr/n7u4edZwyds7RNA1GKfYE7nMkYNhLw37MrEPiarvh+uGBb1+9ZDMeiJXBnp1w/ugxTx89&#10;5osvvuDs7AKHpo+Sl7vAoOdUuiEjudoPgEInzy5GpFIcCHyMgb/eOcaUkWGf2OCYTMaFCWFP8Hki&#10;JF9Ed+dwY2RuBCloolE8W50y+AlZS3oleAiZi/mclTXs0NwnzzoMCAnDMKC1/jzdF1MAEam0JAeN&#10;tB27WFMZSc5blKkZgkCb4qaQxqB1AzKDEaAV4IrelcoEYXl4KJq65fTkDKNbotf86Ie/T2PP2G0a&#10;hnEJoqKbKVarr7neXBC9xShF8BNStLTtjIQgYDC6LRKJSKTwAMISzIL74Hl1/YHr2zvCvWN/6/n6&#10;8pIfny/5fhK8kSdcfPEF/+IPL7l4Ybk81XxZdfyz5Zy7Dfzt+8iJVcwb2JNobIEyuSyY2YYfmI4h&#10;WZzM9GlkP1muhxVSnyClQssKbSQLq1jMKk5XDXWlObii2zY60ciJLzScqMRcRvoQUQqU8rwf4OZQ&#10;2MZ/sJrRdYmFlaQsWA89B59YacnTWiKEptEVW++IOZFlYjtlVIhoPM45hKAEk8oJI0sT57YXxCS5&#10;2QW0UTxtyihsKzWXi4rTpjRpP+wm9nuHyAkpE6emIVuD1rCbIKG42XmSl8wNLJpMY4uUIXVijIG6&#10;qjmtBfsguJ8StRYkm/inQnFeS35nXvG4ztRCUBnFrDZUWvGX+4E+VzzuNDI6/mLfs5OGGlAKRpnI&#10;QoCcOK8VrSjZEyEJhhBRMfKq3/PLceTG3fNuN/FyvYHoaE5POcfyYfuRD2/eMDcT//ZPfsjz1YHt&#10;9B1DFFx2z1jZb5hI/NXOsxYNcEuKmcmdINM5lVqhReTr+S2D2zEeIikZ5gIezSzPG8ulqTk9aZlp&#10;wZQKPTEJwW5yNCLSSF004uSQcUKrBmPskWCWySkS4z2bfoNzASUVbdeipELrDaQRLVqyyOyGAy/f&#10;vKKqNWenK2SG1tbk6Hn77jWHYcfq4oLHT55jpEJFj60rtO0QSh5PnY6UwucHw29+5CMYaJgOHCaN&#10;lNXRvTEjR48PPaY6QcklSswQRyB8ebiYgj5IkpQSnS0DMykJKuEJ4XsOw0d86PF+Yuh7pjEw61Zo&#10;ZXl4eDg+DEr+Zh0L/e/jw5rNYcv+9o6Vy/zobMnXL77m7PQRsZojZkvOL0+RtmCHpZQY4QkEelGR&#10;ssAL6GNEy0RtK5SxnMwrWiPwObF2iUpWVEohvzypmU+Kj5uRay9YY9hOiZzLG1uv15x0NSedJYWA&#10;I+PILHSNGD06lzyz6EdmKuNVxQcneQiK3b549sQRxZlzpj7+0LNZhzUVMSacB6UqEgrlIyIvkTmS&#10;/Vg23AR+mkhREcJASp+M4b/2LgoBUgqqqlTSu+2BlBLPnj4jxcyH91t2uwzZc/noHGue8eH6OY73&#10;hDQQ3AGVPbVMKJ2pG01dzcnkguusBV1X8WW75Nwrnts52szYmDOG+Qt2Jy+ozr/mq4sFf3imOCXz&#10;59s9b8Y5b6eKu6nh7UHQ1BUHlzltOr5ZztmmxJ2qGLXgmcwsY+ZbIkHUPG7POV095vn5M+qqoReZ&#10;rY/0e8cwDRA8YfLElDFGMk2OMHkulEYlh0oDWkygFZUxLCvLZVdjRcKlhBGwMJqFVjRacBANv7yd&#10;uJtGVm3mn5xJlB8QGfSUGafIPmdeDomPDrIoo8gmCxZVjTSS9TjSI3i5GTgEyUljEBk2PvFwdNuA&#10;4KyzPG9rhMjsHIwhIXLAe0eOkU5K+uiZiNRdhQXqXABAqxnMpAAleSDyZnT86WHgo0/cukT0goOM&#10;fLuJ+FRcIFoJViYRfGaK0CnNTdrydh/4+aD5GDOdUjxuFSpG3gwDXiZeVBLrEjKUsFYhYJ0m+hxY&#10;qorHVgOG/8dtz5vbLaFt2dct35zD/3i55vHsjh/+xDFv33F3rxjUimQtW/dTJl5yal/wg8UPuNQZ&#10;o2v6dInzBqF6hN6hjOebsx3niwlpFI5EoxrCJDiEjMuepoqk0dFYy5nUnOmKlUlU4wO73QZySVXJ&#10;OWO7JfIobeWcSwaibUiiJKoUK1ZJZ1biDKN/hLYLhsHz7u3bktocIxytklprUhS8+OoHPHn6AlvV&#10;pJQRsVSoomqQ+rhp5rLhARQS8z9eKSXuHz5yf78nhMBsNsP5HeN0jVIVQhoyESE0UhQ8ZvlansSO&#10;iCemVNC+x7aTEBDirkS8WYeQjpji5yioEAKnp6eEENjt98jRo/s9Yv2B8zhQa003n/H4YoGtFJuQ&#10;cNoyCk1KAmMtieJTNkajEGhdSISTgc3kuOtHNsNINoqzpqXLiilKXFJsfObKezIgZ23AW4Ebe1yS&#10;yKocE2UIDMPANE1YrWgUJNcDkluhOAyOfrcn5kTSiq2MvB0Ft9GwmjesSDRN/RnF+cmLKJUgHyE1&#10;VWVJGbyLWLvA49mvX1E1tlhj4jHIUCikyiipIEek1p/5pDklfr0vC2azOefnlyitubm/o561LE9O&#10;mRy8vzowTA2VfsLj82+4W3dse8U4PZCFQ5HIwSOSZxx2kD1CjNTGsDSa57MVc2Xpqhnnly/QZ8+p&#10;T7/k0dMX/PjFigvbc6oifSiRMedcQlji0ow3Q4Ht/OCi4ScXM75qNV9Whq0LrJPGZEWtITeBmQjc&#10;eM8oi0yQQqatNEpBlIYgaj5MkruDImSFRLCfHC4ltFIIERnyiE8TffT0KbIbHQtTmq5ZSXZTKikQ&#10;scgMRsIwjCgBP11PvNoWClqnCw84CchSElOms4LtCP0EPgK5TBbWUtBVgne94283AqNApFDCM5NE&#10;yMwuRMZQ0qaXlaCrFe+2jmFKNDIzFyBTqdy2AT5sMy5ETJULVPxQHsOjz9Qo5tnSRsNFbUFo/nQT&#10;sFby+yc1Z5Um5oyWmsFn9hE2fmIf4bmtOSVyNXpSDhxSRmXJuzHwfS9pdMsTaTA540VES0FUYHPm&#10;a1tjYubOBd6Ogf/r5gG52zMJydpa/rAZ+dH8l/j7X/LlmWJxlvkwZaIsvIx9fomz33Mx17hJ0ok9&#10;FzKCu2AfLtCqprZbMrfEcKCJ17TqHRt3z0Tkzt0z62AmEyYnlhRJ5mbouXcTd4cd1bSBaUCb41DG&#10;NBSt1rRH3njCuTU5TKRY4VGEFD/THKtqQVX9LtqckUTm7uGOq6srlFQ0VYWSmsWs4+T0lPNHjzG2&#10;BYpdbhp2BDcd08aLUeDTikf276eVj8iFlAMpRULs2fcbgoMnzy6oKwFpwNpTjD4hpbL9SnGUP468&#10;YohHRfyKxMjgIzlBpTJahQLPkqbY/URgPp8RgmeaJvb7PQDX19e8//Cezc0dLsPezpmfP2W1PMF0&#10;NTc+8NcPntex4iFrrkPgvdvTTyN+nMpwSy7N483ekzLc7PeMzvNhveMhK/osGI59lsl5JuCstgX9&#10;GjOyzpn3mx0pOZyRpPGAdB5/RCgKIchCovzISatRHgbZ0OuWwzCxnQLrMXI3ZvrccDmv+KK2nFaK&#10;rItGJI75esYY6qqg/+q6omkbYkglUrx5QpRzYtpQiQmldaHVZI+UGqFKzpUSM4LvySlA8JAc6Xj8&#10;gjIZuFqeUrcdIUXGyXFycoK2kcFN3K8bEjXz9guef/ED3ryZsesPDNNEiGBMTSULrFtJTaVOydFR&#10;C01XL4i64X0Pv9pFpLVcLg3PFxU6RMapmNH3qULrhhNd89VsztKUZsdJq5iRsFlyaiwzIzlIA0qx&#10;MIYxaJSwXCqDTwKjFQKJMZKLVvHNsuXcWnyWNLpi8on9lNhNkSw026LiYKRkpiyVqumTZgyR7Rho&#10;tISYmFJmCIG7PjFEgSRjc2JhBSJEei/4MEyE4DE5ktKEFAmRYaYqdBK4KNgkURqLGYyWnBhJI8rw&#10;RlLq6EVNHEJgYRSP2sJOePCwDSWBZNVYjJaMSbIXsrw3a8gYfJJEIziZaxYaEgKhJCInhlgaN6dW&#10;siVRScV1P3KbckmyjpFlBUPMDF7QGMl6jHwfNO8mRZ8i3yyWdFoyxESrLRZ46CPfp0CiSCC/PCS+&#10;jZnrAA2CVaW4qBWNUPTUfBeB3tHmnva85aKZ+KL9jtuPf8t2O7E8M0g1p9IDnTTY+p7V/JbWKHRe&#10;sIkSrXusEgg5Q2Bpm2u0egd5YkprfL5jVg1k2SOFJQlBV+a2uJkCt1sIWrKwpY9gQqSxhoOH+WzB&#10;YtmiCOh6iZSaTwQFckQkxzQOxBSLnnsEhAmpPjuZ9vsDL1+9wofAvGlpbMW8bVgt5jRNg5AKqSSI&#10;jPcTEo+qW6Rtkao4J0pVTfmhf0Ou4FgVxxARItOPt9zc7GnqikcXS3LaoBVo3RHyAYRAyoL7hPK1&#10;ELHkb4qRnB/wGR4cWFNhUiBMt4yHDaMrEW5+ghAiNzc3/NVf/RXjOCKlpGkauq7j9OyMx6fnnK4u&#10;6aVgjIk4TAxRYeZnZJFZx0wQktOqQWaQqlh0IaOkIYm6RJ4JzUhiEiDqGSOSIMFqzaoqJ66LSvDj&#10;VqMEyBfzmhdV4g+fnPGjZyf8+ExzkTwil6gmPj3VDmuWRrJqOmSCnZ0hrMXevWN/c802V9xFT2tL&#10;paQ9mHQ8FoWAlEUC+bRBV1VFU5cK+v5uze1hixMKYx6o0x5JgY2EsCelDMISlQSt0FWFrqrSNc6e&#10;7O/KzTkuYwynp6fUdc3UO+ZVzaNTi1WSu5sD680DsnrK6em/4eL8X7MbBKaZYaqKuq4Zx/E4Li7R&#10;ck5IBSE5TSM5RJJR3IWR3egQJjDFDT9/2HI9DNxMhp/fBNpaM6sNDy7x07vIeTXn35wZOuO4doFd&#10;lPRjZGkEj7JDu8hclcRlmWEvIk5ApzUiavxUpAGrwenIqZU0daJOkrXP3HjYJ4O1hpNZzfl8wdzW&#10;KJ+QWXAj4N1hIElYasiMfOxLt7fTgkWludCCx3PJQgcOKXE3Js6bCmUiwU+8P/R8GCeCzNyMjvcu&#10;sIuZm3FiO2a0ELQCzrRmFIK/7Ude3gtuJ83cQiUkp5VibiMkfxxIccwrQY5wcwhoW4YK1iERY2LW&#10;lNwxhCAgsVZwtxvoQ8TIxJnMOCkwKKakmGvJi6qgJROCmyHztw+QkuRuksyk5g9OBbMqop0kRsnL&#10;yXMqoBWOXVIkBBOJtQn8XtuChGe1pjNwyJ5dDkxZ8P008KvbG575kfmq4ifLzP+oG2h3I3cva758&#10;umRx6qlmd5wvE717z6D/lphu0WLFwV+yTwIbM0YsEPIMLR6Q8jsSHwAIIoKynLQdj2zghTUsOoMW&#10;PadGcNp0bKMnDHC4X7P1ESUy4907oh+Zz+eFyAckVWKCPi1rTsg5EPOOaZpom5L885tjzDln3rx5&#10;w/19aYDN53MePXr0OTVI6yIRflpCCKQp6fX6NwD08RgNZ4wpJ91/sKQsMuTrN9+y32qWq4bWDtSt&#10;QeiLwgoW7efK+B+tDFI5tChhFCMapT2oK7K6ZwobhBAY07KcP0Icp0mNMcxmM1arFV988QVffvmC&#10;rm0Zk6c2I24c2azXhO2e6HoOyTNKS9KSztSspKXf7ZlCmTpEymKZNZatCBgEK12x0BVKlIy/0TkE&#10;ifPWMheKg4v8sJNoGZHnNPybpyf888uaf3fR8G/PW77pDGkqcsVyucSoiqw1Z61BS/h6Znm2qpFW&#10;QL/nj3XgR4c1X+H4k1rxh/Oa5WqGUkU7/v7777m7u2OaJrxPaKNROvPli2ecnT5GVhY37iHWaDsQ&#10;0kvCdANxR3YJIRNS1YXOplpSluVI5CcQpfmUQkmgyDmSkmM+b+m6DhcH+pg4eWRI8gofJu7ubuhH&#10;i61fcHl6gog9/faWMUxoVRwPIU4s2nOImSRPgcDprEXbiuwim34kJ8F6KoMNKka8nBGrFtPOuXEZ&#10;4Xr+4ubAwQcGHLbWzJVkHyZebiNbpbDDRCVzmRpSglMt+fG8ZoZE5cwkAxs/8jBFHqJgiJ6rYeJP&#10;7z1XB8VWZlQQbB14mUvfUwiEzCwWNRddwy2Sl5Piz3aWn/eS60Fi7IJKJ/bDwPVmQMRi3Xq9d1Sm&#10;Ym4tP3cTv/QBGS3bDFdJskkKkSMXc4tDcjMKDl6xBe76xPtBMreBH1tQWfLKBe5jpicVbQ1FJQzb&#10;KLn1Di0Ny1pTtYkvWouUjmE3sdQSrwQhCrJLTL74iZOMtMuOk1rR1IaqkvyTTjL4yDWOUUhebyZ2&#10;AW634CV0XeYhRnY587N95pdrzzAJ9hIq4Tmrag6qFBBJKVZK87yS/Itac6EH/nkFX1bHyKSD5G92&#10;kv/Ue34+SazbkeY19Sxyqu9J/Z79+wHaB5bPErl+j1BXeCf4u90ta7lhFyqkuGCdM6tWM1MClz0p&#10;DiipSFEhafASfLZYvaRqLhBtxXp6TdOuyWKN2474GPjB5YxGBLquYz8OeL/H1C2zZc1s3lLVEmFb&#10;BNPn/UsIXYZNzAofCrw9xCIrppQ+f7x9+5bXr1/TtjWXl6fkXIqrtpuBaUs6/NEvHt2IjAGt5ogj&#10;3qB8r8IG8T6Rs0LKUuh9+h7FgZXp+54P33uEEVycLZidfIk1XyJSILkyFSd+w7LHb4gVZIjBcch7&#10;tG140lU0GGSYoZJmGAIxZWatxFaSx5dfcHlxyYsXL1itVkdmeybHzMOwxmTPfrtlXluWOYFUjBim&#10;HHnWWh5ry9j3hOCJ08DZalk0dSnJCNZxRCUQRhFQPJ21PDawsgZPYptg2EeWNtOJSI6Fty0f24EX&#10;jeJPzir+aCa4NJqulhz6Lfv9vgDGpz21CJxXgfM6InPgqYB/++iU//k//R3+3e99xf/yn37N/+LF&#10;GX+ytHyxaArcXZUn7GKx+Ay2t7ZiGDcgHfP5gm5WJoCur69wgLUnmDyg0oDwfYHHuAM5jsQ4kFMx&#10;cOecUZ9TA472vKMeJYQg+MB8PqdpO6ZBkELLs8c/pG1WeJdZP6yPlYBmvqwYx7GAV3KinVvausMn&#10;iQsDtexRWlPVNS8uzjA54NLA7XaNHxwey8X5Kd6XRsbjNvMwBd7uFY+XM/7oSU0m8v3e0RnLl3WD&#10;MYnb7T0zJXlhBS4m3jnBKDR3e89DhJuYGaKgkrpQrXzgfNbw47OGZVOM8cmVU0dOiZWRaJHQKZPJ&#10;7Lzn2bLjd5uOLxrDpc0oEehlghwZQk8fD3gEuyly0lQ8nxlqKTmRiq+aloMfuMGx1Jqva40bJ7ah&#10;wFdMKB3ifc6Y7Hi9D6x9YkJzUQmsLcfeIWe+3wxsU2JIAa0FcwM+a3IGLY9ShxvZOYnQFa2GrxqB&#10;jYIhGXwq+i0hcT867sOvGzaV1Px0f+Dnvee5kfz4tOLUSKLNVDpzZmA7ZDwRKSIfAuylZGYVjbaM&#10;wXMImSQzbXQc8kiFQwsB2vKkMTxMkSgEH93EOxEQeJ6Max6pEpzZii24Hfub98Rwy+/+GNruHVUz&#10;0dmfcD1kotlSa0lXPQYece8eUPEtzveINEcoB/qhxNjniugqQsikNJDFa5R8YBoz2p2waJbMrSOr&#10;gDoMzMLAuyHyq4cemSOWQBoEq6bGKEVdL8n5t1SXQqJkh5vKieSTPxjKFNtf//VfM45jaVzljDGW&#10;5WqF0mXyFkDmDNHhh12BCR3Xb2rFShUUw29W058CLj79989+9jMmP7Fadczmp1g9BwExD0j9j6vq&#10;f7hibjlMDf00MU4jSQzkek9SHVpfUFcNQmSUtPh4IByr2pwzVVWx2+2YnEMpTZ80ul7wtx/2vFVz&#10;+nbGPhfTwQtrqKLnpLaIWIamUjzKpiJjrWAuYE6kD443o+PdMNFnyZshchc03+0cP5sCb12i0jXh&#10;qIDLOo7MgJlSNFJgRYn2U0qTjgnTIUVmdc1STDyWI390Kvl3jzX/cqV5QWAWHac1fDE3PJsbFpVG&#10;kvF+xBjFcrXAGEUmEZMvnXQ8XVsiolaLFdc3tzg3EY0g+RtS/EAMlAGQOEKakFqSRS7PxTiR3Vhm&#10;5ZGQPDk7yAWwL6VECknbtIzTgft7zbz7msuzC2LwrNcPrDf3DPsdy3lDZSt2uxFlFDqPx/duUEYX&#10;sZ1MpRW21py1FY+MYTv03PeRbapxUaCFZOzXvOsjr65HWmt43CZWJjHP8OATfQzMtKTOmV4YJgS1&#10;0uyD4MFLtlMmiMQ2Ch6cxAOjgJHMFCNTDJicaVJAm0RrJUJEtJI4n8gRfIokKRBSkkKpIbITXB88&#10;KkVGP5Fy4FQr5m3HzeCIaESUXDQVWkr6FKmlQIqOu2jwGeZKkZLnfhhxKXHrIgi4co7rPnN/1Gqt&#10;LpDv5zozU0XndkKxdomdLza8ANz0I9sQGaeITxKtLZML7GNxRZx1mq5V7GLkfkr4IwfbCo1KApkz&#10;tYDLBs5ayw+7jrkQbEfJL/eB9SRokBymyK0XTELQ6shZLTg1ZcMYYyQeE5gPKfCQocoCJQwbnzBK&#10;00+Jb/eJP9s5rmKgESD2e0zo6eaSH68EP56PML0kDG9YPL+FxRoqQ63+gN10wWbwLGeGhamp5HPu&#10;g+DUlqOsMTVGOKQIgKdRlpRAyA6pK6RK6KpHdFsmDgzbzEwbvpwrZiLghoFJKJYq80cngufWM663&#10;VHXDomuxpsHHjFa/rlrJkRSPTXFVpuaaY1BFPnLNP3z4wP39fYlqyyV4YLFYoLSl7eZHATeToyf2&#10;h8K8qVuEkpCKzBX8VDL5cvld+VRM8UmrPmbxXV3dsNvtmM86VquOrluiVU3OIzEHhKyA35K/l0Hk&#10;IkynFJHUaAyJicgtiYyPin4oTT+pEt5HnAv0Q48Q4jPX3TmHD4GUJbf7gV1IfHeYeOMyu9ERc+BS&#10;CPy449UUuAuZ3o0sTs6Lhn6UyJFQycIOT0IRKafXfUhc+8jOl2b4Q8o8xMyNc4yZoo/P58e0aMr1&#10;VVqRs2KajkeTtsW2HVJbZgL+5Wzif/31jK87iYqeSisyouSzimI4zwR2/UeGaUPTahABIT4dLuLn&#10;OXqtNcvFnPPVKUo19PsHsv6CrCGLK7K4IiZPoiD0kIUkpfQcZTpSzAghkbpGKAOiVIYAUhXQ9ayb&#10;0bY14yjoh8TZ+RmnJyucm7i6+sg4HFjOHzPrTrm5eyABIpbKOWQw3Rlq9gidEvgDSmw5XRjyMNFK&#10;zc4NHFJklyW5nXO7cWwHMLLiWSdJQvAuCHYRRhJSlOs4l5ogGtqmoxOWx0ZwWXkekmelKnz2HFKk&#10;yY5MohUSY6AmYYQgW00fS17cfvK0CoYoeT9l+ixIUZBTiWI6s4ozLUlZEp3DcOTOas3S1sxNxZQl&#10;H6fAxnsaMZJz5M47ZsqxDxN/3Y9sYkSpxNoL+jFxUlmSAJ8sf3YIPKSJZatpkkOazKnRVAKMVlw0&#10;hhAEd1Gxd55KCL7uKmKCQZaHzjbBde8JSdA0mk4LzhuFVZIxlRw8pcuGD7BqJCsbaQSoMDCTiZAT&#10;PYFfuMiQi2Z3nQU3PvLSl4GlSwWLBGEK7LOgloUL8eAkv8SjhWE/RJTOaO+49pGPKXIfAlIaHtYD&#10;OjieLwVfnww87X5OpX+B3+1ZnSeWjwOi2iDyHO+/4ja/QakNT+YLejfj/UEzpsi57mlyR6NqpLyl&#10;j2tUfoQRgiQHJhLCdGjdoKuOdlZSSTY7j588Z0ah+h2yarhymS6DTCMCzX7nmC866saWZrjVCMrm&#10;l3Mmp0RwE1orpuDZHwpK0lqLc47b21tevXqFPALjZ7MZEslivsDWDUIcE5xzIvgRgv+M8Szg9VzQ&#10;6zkSoi+5memTZe64mf5Gdfzx4xWTmzBWsZqfok1NzKVwMPqTBCL/kV1OZJBZgUgMwhOlwCqD1PcY&#10;8YDKc3Jy7Pcb+qHQEnPOxCBo2xkhBJqm+ZwbKhAYLThrNY9mlh8+nvFiUXMyr3jcVKzqiocQmNmG&#10;rxvNSouC6Pw05IJEZkki47KgQzI3is5otFSsVIUgc5AZGyQrqQhS4XPRniVHLYej8P6JYHR6esqz&#10;Z8/+3mCHtoLLNtOq8tpPor0Q4nPpn3Ni9DcYmwoyUgS0Lru/EKWrOA4TKZZJqbZr6eYzarvkzbsN&#10;m8OamJYINEI4oIDyBbmAEHImS1EcGMcb6iaP1C3ImpwK3EZQ5vSttSxXS5q2Yb/bI3Lm8ZMnnJ2d&#10;FYRe31PrR8xnl0ipeP3mNT5CzgoRE2k6IMY9+InaRBpzQmVLxT8kz5PWMjzsyHrBYtFycd4Rxg3d&#10;XPFcRh4pTasEbaUwUbCbilXtvNI8qTUhJPpUDPmnqubrruImZzSGmVDMjOWRMrSt4mlVsTiyiZ/N&#10;NZ0R3E2RbRLUACKQ48B1P/Khd2iZsSkhhafTgUYI5s2Mrqpo6optzjyIER8d296xEJmLSnNeN5zr&#10;CistjVWsTM0gDB+y56Ju+KaeH9kJkUWViYPnmTD80UVDKxOL1uD3B9Zx4sRoLrXEk7kLiQpByJos&#10;Yaag1opKCJIPXFSKE1uGhExOaBKthJQCEUkQCp9gv+mprGbMMAnBn947QtUWP7OSnFjJV1bxMGX+&#10;bg05CP7VueGfdBI3Of5u5/l2ymQNNxEqJZnFwEUj+F/NGlyM9EhchA9D5vUhFCnKVNQCLoxjKTY8&#10;n/c86+6ozDXj94k0ab78nUuqrsLYzLn9F5yqU2b5QCtecqKusPYxdzERuUcFzaKqmOsZRlzi4wWZ&#10;AYRHyVNy/obgXiBzW9LWq4hpBdss2Gw9CylpJQzaMG86Nq5n6h3rfiIqQ9V1aG0wVYU29vg3WDay&#10;GCLyODkXY0QbTYilCBunkdu7uzK91jZ8/dULTk9OOD07LVZJWTTnmBPTNBBTQLct0pS4N46VYvQe&#10;ssC7CXKGY6P+N6WMnDOb9ZoPH96jtSocdlWhpcG5DQKDkmVy+LevTCaVYiOtEFSo6T2pf0nma3I8&#10;YXI9w+iprMaawn1RUmG0pq4rrq6uuL6+Ljr3NJH9gS87ww9bwT9fwb+bO/7rpeSP5/C4zfxo3vIj&#10;LfhSCRZI2qb5/HBJZZaYx13HSsMjI9AxYkRJQT/4gMmSL0zFO/Z4B9pL3BGmJfORsMSRXi+lPCZx&#10;FO9w3/fM5/PiOkChrUWK8qTbbDY45476bZEXQtoBmUo/Y9adHzuj5jMpX2uB1Q0KTUoOocuIdDcz&#10;uCB496t3+Ckw5gbSFiUFUohicfN7UnCQBdnFYxpuwByf2FKokmYZczkT5AwpU1c1XVsYrDfX1+RU&#10;tLLtdsPV7S33uzuQmdVqRQx7XO5JKRNSwM7OEdIirUSaQh7TVlIjUX3Pbv0AVpHTyG0f+DDVRJ/4&#10;uDvw/hBYDz1WJrSWhCTZRMfVNDDlzFxGnM4gFZXI+BhwwXOpBVoEvneBt/tMMpLtEPiwC3y7dbzb&#10;JEiBs0ZwVgnupeKmz3TAhxHeTYK6qnhcS6yBeW2YV5k+J1IYWQ89235CSYXKmaox9CJz5yau+pF1&#10;TGhr6LQkSstPuuLE2feRuyEwhR6RIsOoMAi6RmFMYNcHHvrM2ktkPaOtahpbItFjyugU2JIYMkxB&#10;cOMkYy63K0rNm4Pk/T4SfCTlwtJQZFqtGbPg5W7klw8jq1mNVTC5zLtN5H2QVMpSVxLnitUtOUOt&#10;E8/mkm9mEpk9v19rHjWSDarowX3irRe4rDDScqkqYvAU2mvg3e7AXw6OKymYC0Xwjpv9muWw5ouV&#10;Q9evGeVbbj685+r2QHzqUdUNlcpU+U9w/oKb/CusdrRqhs8NOZ8yrxNPmh6td9S5RokTcu5o3FcY&#10;anLc4MMDkz8wk19g2RDTga3esZEHSIbBCUQOzMgkGTiRkVMSNfD24wcO046sioSQPnl2jyfVEEaS&#10;EChTkVGEMpnFrJsRYuTV69dc398SZebR5Rm21rSzjsViQdd2R9khMbmJ5Pb4aU/UCqWq47BGKfKE&#10;lMfxZYtEfJ5F+E0d20891x/fEXwPwrFatWiRIE1U5vTvW9x+25KAMEXS8x4lR6Z6g61+F8ESqSQ5&#10;CIRcoBgJeUOIHiEU3k/E5FguZ8xmHTFGrNVcnjzii7bhJwZ+Urf8ZNnyu63hx6dz/umjC350NufS&#10;jDR5YrFskEaixdEyKAo866IV/FeXNc+rxPNGYYLnpEl8VWV8LgjQb3TLoDO3ePrC10KWDmepbrX+&#10;5KUrFXAIgbZtMeaYJuCLkToe4crV0Samtf7sBY5pQKsWEAzDgb7vqarqiLj79U2RUh5RjoKubWi7&#10;lrZbcL2d83ZvCCGDe0ce3xP8SDKmxEod703KGaEEMEH25aEgQJjS9UWrMnkUIyJllk2LzJnJOaZx&#10;4vTkhK9efEVTNyVcUBnCNPLVWUOtLeMY8T6SYiKmTEwSEFhrGaeJujIsG8X4cEW+vyLdX+EOB+4O&#10;oWD8cERT0QfJm21iDJFbN9Ej8WjuXSAgsELyfe8YRNmYQs6MRDKRX44TP53Ah4zUCifACcWkBBlJ&#10;UeUFTRLcuIHbMTMFAT7SSoGI0MmMyZmVMbyoLV2tOW0aTGVJQbHuPe/dQB8GbgfYeIEUYHXiotV8&#10;1UiW1vODtqatNOs48SZM3CN46wMJSVMLlKrpheIgBTIKti6y7kvTL8mamVY86jRVSlSyVGU5R3xM&#10;pVlEwqjM8xNNU0sehonRl+OtFIKdi8yU4cmsQZpMI8qx+12QnFvDCw3PK8lTK/i4z2yEL7YwnWkF&#10;PO0MlgIWkt4hc2IrE3OZOBeRR7XizMKNczzTiYdx5KcO/lPviBJsDuyj5zxNPKm2PF3eMrcfub5/&#10;w1/9Yo8+UfzOsxmVlIg0o98/5YN7yTb/jMN+S5Ij1+mUb92aSuy41BUzXWHFgMgPVOkRC/OERmUU&#10;W5RQdDrQmSsEIwKHzYJ5B/OVIEXJME48rSQnYWJmMpVIWG2ohOZ8vqKRkapuUaYugK/jdZdSoY/g&#10;rxgDfX9g/fCA846rqytevXrF7c0NAlgul8WupvVx5LpUtSlFrExUzYzZ8vxzI7CcknMJNZWy/P3E&#10;SDpa3j5pyDklYgzsD3dsNte0Xc1ivmAcR7Qpqd+fKvj/XysX3hjeB1QOqLyhVZdYdYk2TameU6Qf&#10;tywXsxKvFnomv8P7EjGXjz0zcQShbbdb8jiwFJnaTciQMFnQmZrGFE6MTg4jIvaYmv0PV2UtVYqs&#10;BMxE5MuF5UsZ+INF4r95NuN/8rjmv3zc8D89M/zPzmp+VCm0yGVD5qjnWGuP4aRH8V6pz/Ekn+SJ&#10;pmkwxqCP4afel81wnAq4RAmDEhYBTH2hUVWqJDkoKagURD+R4kTKERBooaiNpbYNwbfcPiSCC6ic&#10;EO5XED0ye+RxU0cGdNUV1oCQpOPDBARSaZAKjk+sDOQccbsbWlMu3Hr9wDT2nJ+d8OhsRQqOGBwp&#10;ZaycuFx0WFvegxCgjCHlsczu14ZaV1SVQtiWytac1wq/H2l37zk5vEJt37MII5ODxkhqXaGxnFeK&#10;WiUOIzyMiXGMEAyLymJESW6eKcNKK35/1vJ7bUNnBEIpGgnnjeJUJXxOJCkRElaN4CcrwVNr6V3g&#10;aVfjlGUYA1NMdErRSYWVkkc1DH0kToFFEsjgSaoQy27GwLWHvQ/kGDmzmgUJq0An6KThTBhE0sxt&#10;GTdFQsySU6mQZA6pNItCDGQyQsNu8iQlqUi0UnBRSU5N5qzW1FbQ6aLhNlIyV5LTSjBTsKgUCXBJ&#10;FIym1ly0hq9aTUXBmuSUmTw0ZL5uMieqxIDd5EyrBU2SVKL4rGsJhymx1IY/XFTkLMlRM1OapRVk&#10;EVEpcmFgKTObnLl1gUuZaXJgDBOXHHiSrvnq8T2ns3cY2RPvap523/CT333GRW2o9ALJN7hYIcxb&#10;Wj5gwoC3lzzkJa2uOLeSmbTYXCPFRC1ApyVJv6TWW6RckZhjVcbILUrMSDlhXeCybblYVrS6wmfI&#10;aaIVjpyKf90dRkyALx8/5psn53S2KvNVKeDdWKLU8q+V2BACzo0IkYkh8uH9e/pDsZAuZx2kjBaa&#10;tpshVKHhpZiI45Y0TZSsJluYEkWoKH0iVVjIPkaktihTkJzi03RdSsQwcHN3zfbQM5stWHSnLGcz&#10;lHXHzfj49/7/Z+UE3m8w8gYloLFLQnCQJDJpJmeITmFtIEYHROq6SDhVVbzZWuvPoc5SyjJzkCPG&#10;amIsgQ3alPfY932RPJRmvytTfr9tSVWYPJDIMWGkpFaGRklmSnJmFS9ay+8tDF93JZtH/qamk3OR&#10;IpxzrNdrPn78+PnfPon7vylxyKOQ3bYt4zCVC57LxpiBq6srtBRAIviAVhopM01tCzQ8KwiOFALz&#10;bkbV1NSzFS7Oud44fPAwvkOlLdIF8uhg9CTvIU6INEIM5OhJuXwgKMemY/dVipIP1iyXdKsV1hgQ&#10;cNjv0Urw5NFjtJJsNg8cJsf2kJi3K6rK4MYDzjmUqbF6jkgBP/XkmLBa0eqSzHyPQMwfo06+guUj&#10;3sQZo24IKRJTYJF7tEgYPFEGggycVplGS26mA7e+Z4q+jKyTmfmMcCMmT5jkiL7cI5UczzqFyY6H&#10;bWTwkU4KWiJD8gSpsTnRyoG+n7ieJL2PWBEIk+Pq0POrIfAuRNbTxMzC88ryjW051Q2bkDlEzWGE&#10;wccytCEES2GQBJ538E2nuLQ1LZEYAt8dDmwOkecm8EQlnleSSCTiuRCw0op+jGSp2AyZQxBAid1J&#10;k2dycL1PXPUB4R0ntSImj0upuE2mie82nl1M9C6xj2XEeXTweh+wUnKiJYOH3iU+TI69yCghaExJ&#10;VPZ95pfbnvsQaVRJ77iaDvwPk6NDYgL0LjCmzI7Ed31PKwRPW82LmUaIiE2Ry7Dm8fIK3b3lbnrD&#10;m3cfuL9WPP36grpLxHjFzo98HA27+p4Tu6NLG5LvueWUrU+ciZFzNVDhsNqjxAUm/hAhM9J+i0jv&#10;IHmU9Fh1h8AhmSNZofUJjW1R1qLqMsUZ+x12v2Xu9nw5g359y2H3wOqkZdmCP3zPYfuuOB1ShFyy&#10;4jhKCJmMDw6li1T5+vVrUgycrpaFG7JY8OTxI5qmRarCjkjJoY6brFD6qBuoohCmhHOFnhZDwChd&#10;NtfjnpFzmRDMTGw317x9946YoDIVSpawCas7BOoftO/+MyvD6Na49AajDKQFfopUx0ikFBNj75nN&#10;WlbzJ2i6Y2NQUNmK/ph5BwXU/6mHtlwsaeqGru1AimK7O2KDx3Girlvquv28iX/+cXJJkL69vSXF&#10;xDSOTGOxw9Z1TdO0Rcs/TkHKY2CDPl5bOR4D+4ZhIITw2RtY1/VnueLTNwkhfJ5iOxyKHJFSac4d&#10;a9HPEzeCjLGGUgMLskjEnIgxM06O4AXZD2x3f0cWgW42Z3m6pOnm9L7hZtfxsKnIaSBNb8vRxCqi&#10;PrrBRSSPa/K0RyZHikOJmsm/jhJPuRhVY46IaoHtTlidnXHYH3j/7j33tw9UlWV1ssKnyBQcD/tA&#10;u7xksZgzW8wxWpNSJgWIyaGN5vRswbxuOKktfjrQhZ4nZ5pXfWA0M559+ZS8OGMg8fYAfbJc7xxT&#10;gn0IfPSR610gC8upqngqO4S0+BD5fjwwqsSgYTCCzeS5OpRj1S4L7j2c2YaoLQ5BIKJtxXnTsNCZ&#10;2yFz1St2quH6MHHvJqII3AwbgmnZHBIECTlw2lgWKZPiRDSRuzQyKcvBaR4GSVvP2YXALnsml7jt&#10;BWOs+HpW8bvzyOQ3bAbP/2vq+W4neb2TvNp4bhG4obA3ZrXGaM3eQVcbTrQg5oQXgrmtCVpQBl81&#10;UVTsfCKi6KfIbh8RWWOiQAZBi0ZowdUQuHGeew1vfeTv9o7/50PktYtEI7jIhqVWGJFxCH42BrpY&#10;87jynAjJMAR8zny78RiVGEPR7jdjz9u94xdTYsqJ35GCF3Hij2zmnzcDT80Vy27H5AZ+9dbwt39x&#10;zqw75fnjLXV4D8nj8xOiF9xNP2eI9yRWDPKSn20GojiwEhvmeaREBlSEoAk548TfMqW/JYbvUWLA&#10;Zk0lThGpIeeOFFqgxke4O9yiFg/M5zvmVaKbPN+cVFzagTjt6WZ10WJzIDuBki1SapQ2R+3UH8Me&#10;Mof9gaurW8Zx4vt337Pb72i7jtPTU54+e4at65IirRQiQ/AjMYyEKZYQXiXJv+FGK5JIqWzHcUSZ&#10;X0/rQWn6+zByOKx5+fJbbm7uQAgWywXGCLTpaNtzhDTwn9uSP0keKTG6Dbfbn6E4p5Y/JsX2KJEU&#10;q11IER8F4zRixJwYa3wIOOfKMEjKpJhp2462LZ87DAPWWqqqIh7NC11XtPNPMu6n18VjAPRvVvL6&#10;OKU4TdPntPVpKnz4T9fmHy5xHJ6RdV3YEp8u5P39PVJKnHPFEG4MHHd+a+1ne8inJ0PTNMQYS6fx&#10;uFdCoTqNbiRliTQGVEQoga3nSGMRDQR3g5Edpp5RtTPOFidUKqG0ZTvC1Q6cOgH/EdgWMIgfEFIR&#10;sgBlEBoQEi0NMumjAa/8P6FsAY4LEDmRc6JpLBePLlkuT5hcYDccWC2WfPHoBSp5Bu+YsiF4wXaf&#10;yD4gkQgVyoVWmtVMsarLTP+sqhkPG/Lmmq/mlkaVY3mKHmkFWqoCXXKCX45wpipaI9kKyRAiV1Pk&#10;zRTps0RIzaKqMUYyQ6NT4l4o/nLjeb33kDQxa65d4G4KXE+Ft3BImS/ryJmWhCw4qy1xWhNiTx88&#10;ISSsUQx5R6xgWRvmbYuWAtFYoqyZa8szW/Fh9LwV8G5yfBw8ldbMpOBybqlrwatp4udDJpg5Z90K&#10;ITUXpibVkXknmXUavOCvg+CnhzLBKKPjzcFx7yZcziiZmWmYUkAJ0DLhScybcp8aIzhpDK2xTEFQ&#10;2UTXCLouc1pFzlpNtpoQFLVUjFJw3mieVIYvreJRQ8mjkwkXM4eU+TAdIAVk3BGkYZQGbCIIWFaK&#10;p23FOEXWqubt1nOIEq8jSnpq/5G9+0t21Z/xIf0N94NnuDnlm6e/y49++Aj4yDv3kU22TMkT7TUX&#10;9QfmcsthUFyJE8bqghfdnKfVgkqfosUJORxI2RHUhiTe0cjAvHpClgnHS8Ci1IKQZuzdA0pMKCQL&#10;6zk93TI/v+P84sDzk4xyd9ztDoTB0c3nuAx3asZDpemFwsWMNS3adti6yAdx8qSY8MD+MHC/3oBW&#10;nKxOmLcdbd1wcnaJ1BVkQfIOlXyJ4bIGaSwSjaKcnHPO5BCZDsNnzVhJhfyM14ykNJIZ2GzuuLt/&#10;oKlXPL58AjJjWsly9bRY3Ars+LeuUvplYhoZ40eU7VhWl0iVEDohxEilBDl7Qvb4rKirE+pqS8ie&#10;lI/9rghaV2htWK/XxKMlr65rUkqf+13L5ZKmaUgpMY6FQNm2ZRL4H+rH4ug4U0qhjiQ5oEigv2Uj&#10;/rQ+XT+ZUyIcs++EEJ9tbrPZjLYtrN58nH77JFl8qqQ//fenfweKN/H4pExHOH2xyhQduqpKEzBH&#10;QUjHUc5c3sRsNmOxWAIC7xVb19K7ijzekP23pHxA5AS+R0hFVhXR+1LBpvTZg/xpyU+NQ1nAJzkV&#10;ktty3jFfzhmGgVcvX3J7e8ui6ziZn7A5CA7DSF0XNGjOieB6EhEhIPstrW44XVpOWsvFoiX4yIed&#10;xxCYUmB92CNliSiaaUkUGaWgsjVTH7kQgZXNSJmYKYkB5krQ68BXTcMjLXmsDBcIHlmNsJoHn7h2&#10;ZfyzaSUywxgE917RCDBGUqmISUWfX0jHkATvdoHboFg2M562DX003E+Rh4NnPXgaI/B4gsh0dYvO&#10;Ei/hyifeHAIvtyMf+pEQInMZaY3i3ZAJIfPHM8uF9OShx2fwMTP5IhOd15J7D9skaZRiWVVIIdmE&#10;km7hYyKKYstzPtLHzH4M7MbI4AJJSHqX+H6TuPcgdOakEogkmELg//PgeecFOiW0kFxWmZQyrwbQ&#10;ZG4nx/sQWH+a3IyJ97uR2zGwngKHCP+qtRjg1js+HAY2WeHdyLNOYm0gy8SpnJD5hiQ+0M48ybe8&#10;/6VlJb7k97/5EeerGdvkee2/41fuHbt8h5XvOWFiH3d831u+S5rz5sCX2tGQMdIgRcSqE+b6X5Wj&#10;PmvkUUpIeYOWK3KeEHlODkvIxUXTjA5Trwlck/JIjgHcByru2e+2GBlpa4uvZ9z6Hi9gjBEvMvmI&#10;4Py0iQilynTaNNEfirPoZLVivpgxm825uLwsR+lcXD3J9UTvEKZBV81nilvOpdpOMR4rYoE1hqbt&#10;Pjfhy+tKYb7bDbx5c4X3omz+8xlt23GyOvtsKvhtq0wZlL/ylB0pvSXiacwjmmpGypGYFbIolsij&#10;3r3bHZjGPYkB50fGYSTEUmDFY7yc1vozKlgcrYAxFvpdeZjkzxCiTxu2c+5oWPjHG+0nOffT6/5h&#10;Ff3bVs4Z6VLEhdKYG4bhsySRj1rxp6dCSqVb6n0Bk3/auD99XolpKsMIRWT3bHe7Mi5dFe5tOUaU&#10;aJzoHUkJVLU4yhyCqmpYLFYs5iukNATRcbUGme4Q4ytkOhwTa0tlJcwcmcXxIZCJsQjxf28JSc6q&#10;HHPcgJQSbStOz895/OwJq5NTHo5Te48fPUYqzceba+qqVBGJEsqKmSFz2fiFNCxXSx6dLLmcdTQk&#10;Wq2IfmLe1sway5zApIvp2yr4dtOzDYrrEEjCoITCB8dp01ChEUngBtjGjI8JIzKNNJxazTddzaO6&#10;ptEKaQVdVjRGc1oJNIk0JQYSKQ44v2fvAx+DxVQzbL1k8ooqC75uK86UKukuJvNxPzF5eDKvuGxr&#10;Ds4jQ8DmQCawjpm9t4i6IQjJQml+v9Msc2IXBKdzyU9Oa57WmZ+vD1ylSNdItMooHYsE00ukUpyY&#10;kjHQGkEQin2UGFmmIHNWLCvJZS2ZcuAmwPsh4TLMWoWuJJMLHEJmNwpe7jwvg6CtJMtK8uO5QvqE&#10;iOByqVLOrKULkvUIU0hM1vAhSK6jpidiZOaPFxWPVeLdOPEfNgMf4kCH57HKLHA81nse1Vek8SML&#10;K5GhZfthgd+sePTshJOTnlH+jG28x8uGTmlWVnNZN8x04H6a8TeDZlHN+CdVohMbrK7R2SKjYC7+&#10;GwQtUbwkiy1SltSLwA2JNQgP1LjgEEnjxoFKH9DVHpcG3Lhlt3vHxr1h7wfWN1coETgoyLbhuW15&#10;NnvMol1R2RYox2UhBEJCFnC/XrPdbTnsD6xmKx6dn5Nz5uT8AmNrAFIYCe5AzCXsVilbmuZ/j9gW&#10;Sy8nlvRkpQ1SGTja4OAIEMLycN+z3g4sFhc8f/KctqrKFKxqEPk/v2llMilncpwI4QM+PGDkBbWa&#10;FadFkkQMGYvLCakgRsjRIIiMLhOdJWdB8J79fs9msyEfg177vqdtW6apcNxzzp/j5z7th/aoTX/a&#10;G733nx9w/3AZY2iahrou1/HT1/pt69PXkHdeoKsGaw1931PXNbPZDHNMU/2kIQshaNuWlBJ9X0YO&#10;rbUsl8sC8XGOItmWo0apWiPXN9fEVHK3ck5oY0vFrCPCrqnsipQCKSWUVMznC6qqYnKRQz9yd2jp&#10;0xliPCDdLUImlFEEH4pH0bSQ9hQVOxHCry9Q+eWTxUcsTNGTYwKhUErTdh1PnjxluVwyjSPOORbz&#10;OUqWhoI0mu1hIGWDMoqoa3S1IOYDs9kpJ6sVq8WSWoE6XLHdbrjf7bh2kbzfYbJkSIkXnWK+bIi2&#10;4qbPXI9wPwauDo4/v9/yi73nesiMSfCuL7FDY4RX+4lvDxNoyQOOu2Hku3Vg6yRJRPoY0Eayjo7b&#10;22vkFGibik0UvEqK2ymxiZ7raeT7KXJaZ76ZJ4xSdELhhGVAskRykjOXVvOks5gMM6HYRsH7PmFk&#10;xd0wcT9OpJiZm8yvDj1XB8eLrqaWgpm1PKTIFDJftJJzq5FKcpczP98NrKcRlRKdBi0Sbx72vN9F&#10;bqZMkgadIhWes1mFT5kpJqKWZWw2FR701mfeT5mxbvnjpeG/sIlHRlLFxOQizmTOOjAa7nOml5Gd&#10;CAiZSvKwtKXyTlADwsHtfs8hlUGBr0Xm94zFqkx2a0J/y8PddQmRrSrur1rG9TnPv/6SiycOX/2c&#10;g/xA8I7O1FzUM1o5EtIDN+OG7zYSpxb83uyUZ3WDZgdiICLQ+kuU+JI+/oKYRyRn1PwYkZYIIVAs&#10;kDwmpEAIgjhJDBN1c0NjPFNKbPxETAqpM+vtA9v1luX5kqdfPuKLTrCqLNZYrKmo7K+tp0KUoSpb&#10;WaQUDP2A1JLHjx+zmM85Oz1lNpuXClgUsHzOCWXM5036s3CQc6l8YyD5kRwntC2TsylnYirZl9NU&#10;eMHb7ZZXr19jq4rLx5dolUiMGLUn+l8Q/c1vbFP/YGUgBqJ/gxAbkvwhmUVp5iGICcAUeJEIuLBn&#10;s70i58RyMcPKLxDUR6ta2QSb41CHUuq3ku4+SbaftN8QjtLl0Y3xSZL4zc/p+77sJYsyBf2pov7N&#10;5t8/XJ82a/W/+T/+X/793BpyDNzfr7nfbchSMHpfjh7WEo7+43E4ILNEdgs+rO/JWqG0YbMdkcrg&#10;i3kQKRLTMPHx/TWnZ2dcnJ+y7+/ZbrY8ffKCzfoeJSLLZYfRj3A+kFJGazCmYnI9u36HlhK76FDy&#10;Bcv2FqqWbFYIPUOIkjyScyROG5Rdgjp2/IRCHC02CErCgIwgFXEKBZJ/7LQqpWnqiqpqiDmScuTi&#10;/BGz2Rw/joR+Q1cFJAbsDH/YEAnEXJfJJiWJznOYJkbREKoFg1KMo8eJyPmsYR8mhl6SfOLhMCDQ&#10;ZCHYTQMP1GAUMUyMk6NPilpPaOAdBQq/3h/oaouUFe8mgbGJR1ViEzLTmNntHphLwXK1YEoKqTW1&#10;k4hW81hqIoIPY8/SVrzajbzqM+dWsXUerTKnFdxPA5tjttgoLQ/RM6aMkRIVoU+B997xwQdexYwN&#10;GkHgwkpk1KwPO4iKhwhPak2eembasqzgfYRBaJ61hnXvWFWKJzNDHxKREj4KEWRgaUyhroXEkBWH&#10;CFMuyQxJCQ4BXg2RxxW0KfN4JlhauEuanx48CslSCrKHWmaudnvGdODmcGA7OHyaWGjJl1VgkwZ+&#10;MU30PtGKicoaokyMYk/LA3b8jpm5pjpNvHp7y7tXnufPnnL27Ja6vWY7fcdfbn7GaCs2Q8e58qj0&#10;kcSW76c9d8MjHjWP+cHJlpVWNEeEZBaaRvwBo3uDV39FEG9IHMrDB4mWM6z4QyQXTKPi/uE9OW04&#10;WUmUvSPJExCPOWwz1x8PGCv48H6NEC0XXz3mx88veSYszXyFCxIfU5m0PRZLn1ZK6bhZRLqm4cnj&#10;R8zmLcvlkvY4ABKDYzxsSNPIYbdFirLpxGMmXAojKbnS9BOiFFy6HOPLR2nkSVnk0L/+67/k9Zs3&#10;XFycUdcVxiYqE5nNH1DVW0Aj1ZNf/5CUh0HZQT3Bf4dU94T8JWPq0GQaWxFTZDPckDPUusYIhYiB&#10;7faBq9sNs3lNThVZTGUQ6hBxk/9s65WywI/GcaSqKtquxYcASKqqIsWIROCSO4bzKlLMeOc+99U+&#10;XReOG2x97KvFY5KIFJIsEiVBMh+Hyzk+acB5j/qv//f/539/CJo+BQKK9W5dLEBuYjHrkKkMU1xc&#10;XDClwC4JXoXMS5d5FzS/6iOvhsTYdGxTmcCqlKS/v2N0oTx1FzMOwx1DP3B58QU3t1cYPbFcXmDs&#10;aUncjRHnJnISRNFzt74nOkFXQfSShZ2wcgNiRs4tiLr4mHNAJYfQNchiURKi+JDF0fMohUJISxbF&#10;didyKlBtqRBZoozEGIs6ppmcnF0ymy/JIrHbr7HGomUg54CVAW0apDKYpiNHz27Xc3cYELYiKsvJ&#10;Ysa8rrFK0FnNXCgWjWDZVhgp6bRhdIrKKiotObWKbxaWU6VJQKWhU+CkZGkMUxA8rQ0+l4GIL21G&#10;IlhZgxaJ0Y901oBt2KRMzJJv44FTLE5EGiWQKnEYEi5JhgBPVoabcc315JlGx932gWG/oZ96quz4&#10;Zl5xbg0xFaDRF52AHFk7R1cbjCw9grO6+JKHoebZwtLpTB8yT+eWD+4I6vGuWBBzmUrMIVMdNX2p&#10;VJnhT6mkOgiJT4KuNcwK1pg+CvYhEYANia9qyYWRyCywJA4BHvYjSSWWEl6YxEwIxjCgRWIKmQcH&#10;85nlsq2plQYn+LNRIXVNZyRGKQSJlZ7o3C25v2JVBS7Pl3y4Hvj4TlHPV5w9G2i69yQ58ME/4EzF&#10;qV6xNJmVHQnxAZEVb6YTenfK19UdZ82OmTrDiueoXGF4hOUFUb7B8S1RvEEyL35VEVHiDMUzcpqx&#10;22b6fk/b7JmfFvLXejDsJ8W4nTEeMrXtePdqz6yb8/jLZ3y5WDKrz1B2hk8RKQS1sZ8341/LDAmt&#10;CzDKWs1qteDpk6ecn5+jlCHGohtrIVFaY02FqhpM06G0JsdyD1MqGikIpKqP9riyymk1AZnN5oGf&#10;/+LndF3Ho8tHaCOom4q6GqnMGiUiMW3R5vc+f/7xi5BTxMcPwA1CvWBKJ4CgMQIlNSlnDmGNIFGb&#10;GZVZkILj/u6Wj7e3SKkxymLqhNISNwq6bkYIZTq5rlu8LzmiWmtclqxjZIoJpGZz6HkYAw8hIkVp&#10;0O36HdM0slouP2/In9xon6rrLCjFiipj4VKqohWRKTckE48niRg86l//t/+Hfx91wz7DbhiwWVDV&#10;LT55KjjGLRW4SIhwOzjeonhzmHg1Sj4kw+v1DjmbsU+SfRLMtMROe6QxrFYrtFYM0z27rePR5XNu&#10;bq+pbGK5uMTawhGtqorKFmD94G/ZD1v6jUfhse0MIy2tPZCtRMSqBBOFt7YAAP/0SURBVBxqWTSq&#10;MEAORVrQnzyPRa74+zc2FchJLNg9IQXRj+ToUKpCKUkWAmNqrK2orCEFjxt7lNFYJZGmIcUy1Cur&#10;GdpY7rdbHh7u2AeHE4bHyzkpJowoeuppVbGPiQcX0SLgiMQEInmUrkgx0ByHFxSBu8GjhMJlzYTg&#10;REmUSUQJIpUEA1QZoLAp4ULpvr8dYdIKW1lWEjoMY0w8MYpGG659JGvLOoPPHi8lwU9UfmCpFMln&#10;Jj9RuT3VOCFy4DANbPaBi1rwdWeYEXhaW/oUOWTNXMNppUgiURlFbRJvRoFPkpOqDItcBZjrzFWA&#10;fgyoWOSpk3mNoRx5XRZsk2LnMp3JNBLmNqOQ3DmJqaCVsI2CZ1bSqIzLiR0KI6EWiX2UtMqwMBmJ&#10;ZECxi4GXUeKVZFlZTNI4bblP8P+ePOdCMfqBZ63lR2qkHh9Iw3u6JtJ1FW7SXL3VaFtx8QNBan7K&#10;pF6SiFy5hNZL6pw5q6DKGiEGdmnG2/GERWh50azpqoFKnmLyAnLC5K/w6Rovf4HnDVIIKr4hEUl5&#10;jRGPUXyJd5H7+4jMFavzA1G9JaPxcc5hp1l/DNRacXff48eOH734ij/66kec1jOq9hShLD6OSCJG&#10;lSLlk/woEAgp6PsDm/WaxXzOxeUjFssl9ihTJj+S3YCqO4SyCKnwPhQsaUqQEkJrYijeZmXLaz5t&#10;+HyubouU+Od/8Rf0h0Mp0pZL6tpydvoIpQaU6ItLIs8R6gUAQqSjt9kTpo8M0wf2+xmJC0IWWKMw&#10;MiKFIeXEZriHDI05weia4B+4vnnH1e0tShcrr1SOaQx4r+iaGRyJkPP5gq7rOBwONE3DfZT837eO&#10;n+4kXghe7wfeT/AzL3g9JW72E947Hi9mNMcqOx35ztZajDGEGHBSsI0wesHBZ3Y+czsGhinQu8zN&#10;FHl9cFwNgRMtkE+twUZX/qAPIw+NpU+JarnE+8T9dk1d18XGkTO7/YZN78lHXe1sOeeff/GULxpJ&#10;FJ4xS5xLhBwKbaqui4E9j5DLVIwQGeiRuvpcspfjTbmJSmdWqzlnZycc+gJbeZhqxgmk3wC3JQU5&#10;Z7I0CDNDxDJxliJENxaL3D9aqdCUhCT6ifH2O+L6L+HwBklACoOUlmEcy8uzQNsKYS3jOJCERRwZ&#10;rVKAItM0LS+eP+N0vmC3viPtbrm/fWBWKxSBYXKEkPm6rfmmbVjVLadtze+cWOZGMkyZCclrH/gQ&#10;EwtdsbSWnY/sJ0/MiqAFp1JjvcIlxbsomRwcXMIjycIwxYjUkoXWnFeCP55V5BRw08TrfuSlD+yA&#10;rXfMNMy05IvasLv6wMu7W652O65vr/j49g0319f84tV3/MXf/A03r37Gw+tX/OwXv+T7N68Qu3vG&#10;jx/Z3d2yd4n3O88YE88Xhkc1PLKK35kpXvdwNwouhORSWKpkOE8ZLzN/4zx/3jverwc6IdFCsHew&#10;cxCkZMqCbUr4lPDHYmIuwPlIIwW3Y2YXyn2cKcHCKO6mTKTwle8GwU3UrF3gNoDLmUpKzlVFkoJd&#10;ClzFRAuIBFWtWKYedbiin16zeAzzizNkXHLzDlTT8OJ3nnB+mtHVRFQtb4Y9jZozEx0zc0KtFJXW&#10;aPkFt+ECryNf1BPKGVSsUGwReLLYEbhnkn/JKF4RRI/gFIRBCouVjxAoEj37fWazHZktW3IVSCIi&#10;ssEIg/AVRmSMTrx/vyVGxRePH7GwBl03CK3JRAwJMd4RxjvCcZz51yuz2dxDjCWUYLbA2pqUIbie&#10;MB2Q+uhBFhlBKoNeKYEsKNwYp3IAlxYhy/Tb31tlR+Xld9/xcH/PYrGgqizTNNI0HVXVosScFKaS&#10;7p63hLQuNz2XnzGEDev9G371csN//9//nI/Xt1RaYkVCUuTJLECKFoHGx5G+v2ccN2VWIgri0Szt&#10;pgOHfUQrg9aG/jAyjo50dIRN7kDTtHgKHvO7KfNXu4m/GxMvPXzrFX82Rf5TH3k9JoaxOMU+NfjE&#10;0ZFR+myQQkZGTU6S6yHw/ZT5VS/42QHe9Z5rn3kzSV6NmZBBQs25gUureXyyotYVTdty3i6oskLF&#10;zDSVbxq8JwTP7d09tdA8bTVzEVjkyCxEwlSu4c3uQD9FJKqwVCUoVSLAY3Q4V3B8hUXxa1mrGFoy&#10;UgqaZk5dzzG2IqWAT4ZtWJKGHlE7VLqB6UBOjpQmcuzJuAKgVpqcIjkV29rnJh8apTq0maGwVLbC&#10;5gHl3hG3P8Ptvqe1mqEfyBR+RM5wGHtSLgzVafLEEMhSkotEzeOzC56eXvJ4NkO6kZ/fPDC4kXne&#10;Mg0HRIbHleB5HViHxPUhsBlG/vDJkrYWWOAEw1xYhlB02/NK0prI4Dzn2fLIKhYqI/DUMfDdlJiy&#10;oLaZ2iSsMATviYcR7UYeJs86H3hpIj+TCYThRWP5qlY8UYFueODN658y+ANhs0Ncv+fFKnN2eoJd&#10;LHj85WMuLs4Ysud8JbjZb3lzf+Dq+obbzTXx5oab9YafDY63fWLvEiELqix4phOXDMX1IDKdKWPc&#10;X8wkDZmqNbRC8NdD5uf7gRg8jxeGLxaCL2cF5Oey4D4ZXJaMw0D0glkNS5mYW0hZcG4ljwyQPKM2&#10;nNcGW2W+z5o/P/Q8hMyQBb9bwb9edkwh8dNe8OHgQUh+31QIHD8Wker+HbvpNfOnA07C9irz/hdr&#10;7vdb9PN71MlHRLjmvGpYyBmVnLONiqXUzHUmpAektGT5Q7bB8/t15ETekqPB6gVGXJJzRnKBEzAm&#10;W3jh4msSS/p8TxAOnb8m55YhRO53cHp6jlqMuLxFU2NUR546qrRg1Vm265Fp0PyTH/+A54+WZZAp&#10;K3zoccM1THeI2JOiQ5lfg39STnjvcG7i9OyMR08el8ToT+yJlLBNU/gVQiKUKo09a/A+lt99KfFu&#10;pK7L61JMeOePlWKxjeWceXhY88tffEvTtpycnHB//8B//I//kf/uv/u/8Rd/8RdcfbxmP0y4PJKE&#10;JhPgCHcMYeTj7Z/z/etb3rw8cHe75vzikqYy2ONcgAB8TARfYUyHNQplBOPUE6KnqmpiFHSzitOz&#10;mrYpBaZznq4r0KRPQx5NXZMzEDPKBT72DwgRcKrhW18QukO2TGjaxlIdIf1FJzZUVYVS6phAIvFJ&#10;cvCZ+5i4GR1LJZnHzE0QuKrYLk+QdIUCgfqv/nf/p3//YlEXRu644zmaKYbCPO33LGYNMRUj9DiO&#10;3G73vM6WQVq0tQgp8MDbAL1qyAmMcCzintba4+ftGaf37NeZ8/NzHtb3KK24PP8a9YnmJMqWTIbg&#10;35OzptIr7m5u2Ps9Z6tH5GyZyfuC81QakT9BqyMIT6JCHiHc09BjtCnw+s/G9F9L6YmEsDOSXCJS&#10;Jvt7ZN4Tg+cwRRarUxCCyhrmXQPjgX48oEyDQOKne6Sdf57vt5Vlv9tzOAx4YRgOnvX1Nb2bmOqO&#10;k8ayAB6iYgySGx9Z6oggoqJkdJGbGLhLkaUuVLgOy30QPBjBFwpWVnLtMh8SrLTmWSVY1JLsRm52&#10;e3y7YE/i+2HizZSQEp6pjt9vLT+sE4d+zcvdlu10YLi/Y+p7hvt3zCrH5RONWxo26jEPtWZ+EhGn&#10;IBeWRlU8BM3gy1TmNE60eBazirWoyWSMUAxekEgsa81Ma7Io8HJSRmTFZVXkiCpntNKEqBDKctIq&#10;aimolShaspKEmNj0mRAzdWVorKCRmUoJFjYzBIELcB8y3+4i0hgea1B4Phw8ypQw1Pej51RmnmnF&#10;f9iPPFDRSUEUiccSLqTjybjmZDYyO5+4v/e8/+XI5sOO1CSefLNgdtqjzBarB1y6BpHp9AqrDJU8&#10;IMVbOqkYXc1PD28xZss/a2cQlgQ3p7IBrecgekKGQ/prnHyPoEfkr/B5RxY7KnGGyjNSbtmsF2zX&#10;meWyRTavEPJtGeSJT5j6J0yHDQ/bK969P7BqvuRf/tE/Y2ETynQQBTKPSDL4HQmNnV2C/LXTIueE&#10;INBYRTdrqasZ3jvCsCNPA+qT7KcrciyJ0EIokgvYpi34XCmR2iBlYSB/2siVUuVvLAamceBnv/g5&#10;u8OexWrJfNYSkme5/P9S9SdNkqVZeib2fNOddbTJzd3cPaaMzKwqVBKNBkAKIRRSmivyD3DNBVck&#10;RJoNEkKiBEgCf4Z7CjdcEewqVHUDBaCqcs6I8AgfbdJZ7/hNXFx1r4KKuLiYuJmrqerVo+c7532f&#10;dzEW582Wx/UDdRcI3jDJP0MnT/EusNm+5cPdX1O3NUI+YbU58Ec/+xnXV1doOVqwpdAj4jMGWttQ&#10;JgERBanKaZoNd3ePNF0gL3JmZUKedrS1YX8ciY9N3eCcG+W5SYI0khglt/3Ar1ctnYD/ySznrvM8&#10;RoWKgdBbUgJfyYEnyYjfHIbhk/kjnNzLQik+tAO/PfSsgqSLnhdZSmkUGs/D8chdL1kkGiMCFwmo&#10;/93/6Z/9XAlFqiJhqOmbPSsUBwQL6RDBobQhyzK2+y27ruaHzvO+7lk3A0OUCC0wRiK1JImBSwUX&#10;WBbT2fggRWBwa/oG8qLg4eEBnUguL56j1ciW+NgjE2EYfofzmiw9Y2g73q/fcjk/IwQxUq2iJeYl&#10;ggkiJqD1+KMfk3JPyzpBHJ2Cpw3wp/mZHClXIvZ4F5HVGTFGtO8JQ82+bZkVJUGnCBFQdsD4Fq0j&#10;Q4S+6QhWItMUnWRjFx4cdhjY73cEoalJiUKQigjVHJnocdxNRMeR7dA6R6bgPEsRAh47h5OGXAaG&#10;KJhIxdo6Nl6RnZxt2wC9j0yiQgSP8AGNZ9UNHHpLj2WWpfzhvOTzRFNGy0PTcztsaOIR6SRut0Yc&#10;d0wETCcV+XVFeeZ46/fc+opFkXJVdXjZ8qycMksUs+k112dPWHs/XsS2J5dgiiVVmhNFJFcgpCCg&#10;sC6QhgETRuXKpvPYELgoNRFFEyJnhaTxgtYHRBjHCiIEhIRUa3ovWPcj/7kdxhl1qSK59qNb0weO&#10;LtLHSKXHhexv6sDrEJkJyRAjLZJnyvCu7/gQcobBMkTLi0zzxO2ZDY+k4pHt8I7VZk+9TokBsitF&#10;9aIgnzjStEfG92iO/K5Z8RASLvRLKlWgzEAhDYl8yoeh551/z/M0MDcRF3KGviA3CSJpcRR04QEn&#10;X6OlwoiU3nuisiRSU/ASHRPaLuXhNkGmgnx5B+p/IJECfAn9DW5wDOqRD48d3XrK3//pP+JyosiM&#10;JBgDMSJDg693KLsFXSHzyRgkcWpYQvQE16FFRCc5Ikr80Iw033DiiafpSUccxoWjd+AdUguCdyDE&#10;Jzv2xzfxR4NZCA7bjWyMt+/fcXZ+zpMnT8alpZIsF2f8vT/+GVXpiGzZ7g98uN/Th4gUOdvdA3Xz&#10;HUanzPIX7B46VFryxdc/osoVQoys5fG+JXvb0tiaUglE9BA8+/2azWZH3ViqsuT8TGNUT33UbHae&#10;GEYeS3JqHGOMBBEoigmvDh2/q2EInv/NzYxMQjPAvYsM9OigOBOBl+UYnmyM+WRqCSc+UPAOi+ZN&#10;79FKM5GChVKs3Sh73QbBnpFcGaznJlfIsxz2neddPXBE0krYOsuq6+idw0XPZDJBSDES24aOZRg7&#10;zKAMR+v59rDDeTB4ciXRYVRLlFmOUuJEUTvHDoHBjkcaP4oGT9vGj5PkiAsDQTicHbPWqllFdJ66&#10;HpBJwWaY4sMA9XuCfcQ7ix0s0uSjjUOoUaKix5QR+bH5/jvuGZBoY0AGZGyIKER5gy8/Q2UzlO9w&#10;+++Jx/cI33+aTRoRqYqS2XxKlulxTOItcWhJlORiMedqWlH1W85z2HWO7aFB2I5XuyOvjoG50iRa&#10;4RXcdZZtD6thhOHME00eIqBRMUHhmaeS6ODoLamESwETHTiTkrUN/MeD5S9qyWuXsNqtEL3jHM2l&#10;hPUw8GB3bP2BdTA8tgFzv+KiqfnsYsbN1ZLrp9eErGcwewrpOHYbpN0zNz1fFjnPy57lfM2Pzms+&#10;O1P86HLG0+sLBp2NrysWG8dhkzEGGwTvaodPFEM0CJORJimpMWxVwqMzSDTzJEG7wNMschw8tw4+&#10;tJaoFalQDD6QKM8ihfsmcOfGIjFNFDIaCjl+wL7rOuaFYPDuBKzXXGjDmYwsiXymBUci39qCcyWZ&#10;accLJfiJaJjZN5yZPfeb17x7vafbTamuE66+1Dx5npLNtmT5Bi3uKFRNDJZV1Ox0iYuSEB05Cypx&#10;zmO35t6uuE7gpTlDMCeoiFGaYbD0QXB0OwZWKNGTUZDKf4gPFiMqFCUR6L1ku01o9ZZ8eUuW/pZU&#10;DehYIOwTfFNCeGDf1qxXmvPJNTfnGVnixiBglSAUWNehipxoclS2QMgMKfVo4IieGIYxyTnJCUFh&#10;bUccOnSWoZIcmYzgICHCOAYUceSP47B2NGhJqU7JIac3GB8VFWNBWm/3/P6b7xBCsljOcXZgUk2Z&#10;z89wflR/zCvNFy8VP/m64bOnhg+3B377+x84Nm9ZzM+5PPua4DWPhyOXLz9HaovtXjMMbxjsa5zb&#10;EoSntRatDEaPOumh7yAk+KDI0hSJRpojg++x3mOM+oSG+Ph3CIE8yQlxPEFMMkWiRnXGHIX2kWaA&#10;qU5wEY5BsG86pBTIUxzVx6bPuRFNux4cnRufGy8jv6t7XlnH+xioRSCTju+Hnm+7lqgkctPs2XrH&#10;N4Pg3SBJspJFnrFINGmacnl1TVmWJ1qbASHpt1vOz8+4Xsx5bjImbYD9wND07CJgNKbMUVqe4lt6&#10;lE4Q0tG1AwhITPpJ9vG3L2ck4nBeYL3CJJrJdMqTiwu6PiKkZG8VbQyIYQXqDmEeMKcwzegj3nWn&#10;/1cj9GnHcJoh/92bEILegzD5qbs2kC8hvyDKjIiG+j3svkO7NToxp/toxq5UtmPnE8bsPm0ykjTl&#10;yeU5WXTofsckVyzLnHhYk9lIIxJwBxaJ4qkRfL6YIHTGLgQGPIOEWRT8sOu56wPfe4tS0IWeKFMy&#10;oXhajCGkr7qW7489f310vPLw/GzCjy8uUFKz6i2/2z3wTfPAW3ekkYKl0Czujpim5qvLp5ydnbMq&#10;PT+YNX5aQ3LgWSL5Itcs0p5MHMnMFqHeUaVHDvb3/Onmb/h1fMe7ck8qDbuuJ9ie2g48SZIxe1CD&#10;SRSHHlopqYXmiMS6gB8iD41l01v84BiEYSIj17nEest3Tc+vj47XB0fwUACuH/BKoMR44hkCtG6U&#10;stkQKU2CtJFXx8h37bgw/oNScZloEIG7tudDF0gl7LqOXBrmfYfYPTCbpNyvVqzqDZfPItPrB5je&#10;Q54ySEVlAol4RLgDUZxRy5RU5wxDpPUPZEZTiTMckbthRyd3PE0EUjb0YQBtyTKNj4oOR6pyctmQ&#10;CIGiInKJMhmSnBglfdyxfiypDxkm8aTpI4rXCAHeJ8SQY8MjR/uB/coR64SXT54wzSR5sUTpEukF&#10;9nCPtjWx3hDVFJKS8eNMEKMbG5VoCKHDhf6kFY7INKNta5ACkeTYwQEeawe8jwgzAuiVV8h0VF6M&#10;I8NxYTZ2hgFEJET47vsfcCFy9eSaokzxYSAxOWU+oW07rHP0dk3wK9KsI88H8izS9nd09YASF/SD&#10;569/8WsWixmXS02iPiDUX6LUKwRbYqyBQD+48e++ph86knRUOYDGWY8GRBQoXTJbLMkTjWB0300m&#10;E8yJ1VwVE/rB0Ycx+2Pwknd1y20/EI2mzBOiTHijJN92A7fHltFn87fLzI/LPSkUq9ZyCIqD86RK&#10;UyUJSRDkIXKdGz7PEgon8Kkkhoh8jBlHrbl1sBoE9B66gb4erdGI0cPdti33j48cjkfKIkeYKXtt&#10;2PkDTiselGJvAz8cW/YhocwKOOlInY8IGUgyQVOPjjjvx0+SyKhVHP8IPFuEjMB4BJ1NzplNJ3gG&#10;bFcTMLT2gtg3yBiQMgNfEaxEqRylkhFmIsFbN/rwYySGj/cxXpqgKdIZIq0QrkO4kYersinZ5Awr&#10;U0S2hLTEd3e4/gPK1ygRUOYEzvaSGFoIo4Y6TRPm8xnz+RxXbzmvUjJvmXj4Ko/YpmFmEi6M5/My&#10;4SdJwnmMTI2mTBMWhaTSgVkikM7RNJrzkPAHWeBu33N7cKyPPZ9JidWCe2NYppr/eZHzY+fJ3JGA&#10;51W/4Rftml5rWptRWUt4/Q03Gp5/8YTN0vCnzTtsEdB6z4zAhZU80ed85mfkgybEAzZ+z2Z4x8E/&#10;UlSwqBKazJKcZbyYV0yUIfMDrYT3vaAhApIrE7lKBTpG1rWl9xKbKL6Yas6kIkRNnmmi89y3kVIp&#10;fjrN+KIsGKzgnXUcHRwstFpRGXiiwcjI3no6L1i3gX0f+bLUFEoxLww3peCLVGBcP44ChOBtDKwF&#10;bHzPhVb8VEeu5I5pNvCwuuOb1e+ZPXE8ezZjeVnyfPGU+bQlzR4w8Q7NA018z9/s/5p3w2sWcsFP&#10;qhcssoKJvMLEKzr/Y47+Z1yoBWd6gRCXuPgC5A0xG3AaVLTIeEuCR590xnX4FT7s0HFKwnOaw5LD&#10;fkKRTTifCPL0nigSvNOIcEbTNtTynq2X7NaaLy6+4PlZRp5ppMgI3uO6FZotMliknqGqG7QpEFKe&#10;ONUB5x0hNrxf/39w/h2u3hBtC0CGRuUZCDGanqxFnU4jMQZAEmOCEOaTFTuekAKjndjjrOWXv/wl&#10;9/f3XF5ecnlxzmF/IElTqrIiTUczCkSE0HR2y/Zxz/3Oc7lM+Xtf5kih+PU3r/iz//E/I0zgyxcD&#10;RfgLkvg7HAdi3ENIsUOL8yNFkqhRRiGV41ivOR432JMmuOk2rB4C27Wmay0xQlVVbLdb+r7/JL21&#10;1tI27Wj6sI4+ChppmJSKQjuupOWZ8LjuyMOhYScCUo9a+o+NnjGGCFjvUFqyjR1nmeESyaXyPE3g&#10;ptLMbUQ4wXkpeBl6JAE5NRWbtkFJi/Ed96tb+mFgp1K8MbSH/hN8o7eOqCSDtxzbjqg10hScJTlT&#10;HFmiucgycm2YVdkIkEcQosMHByoS5QCyHdOiT9OKjy92DI7ga6DFBo8NHUZHslQQg+NxtSaEmm2t&#10;iWpOdHegf0BwC0QCHdH1xBAIfQNSj+YRP/wXnfjHW4gSogFhiN4T23b8QJIZEUOUBk8GxQ0qXRB9&#10;z3H3nsNuh4s9MdRY3xAVeNciRaQspzy5vGaqE47rR3Si6fqGb9/fQu/ZtoKDc+y6jsjA1VRSaHhs&#10;HUcbmWSSP6xSLjKNk4rfuR4bLakR1FqydpI6OMLgxoQIGu67hlUSMGmKioEcT9srEleSbzbYb/4z&#10;sX5AXy+5yxx/tn1FHxoumpovBqiOEtmkxKHhyfyO6+kbgt2zb+B9M3Df1+A1f5AueRYqln2C15ZZ&#10;Agk9IsBdH9j2nmihc55SB5aZZpZJnITHIfLb2nORCy6SyKttx60DqRRbNxpdnuUwlQ4fAm8ay5th&#10;wAHKe4yE5HS9bLvIHtghuWsj3xwHrnJ4oSM/yjSFMnxoPb+vLRMlWe1rrIWFUqjmngkbju0Dtw8f&#10;ePKlZnptqLWllQMi1qRyw1R9QHGLlQN1nDOogi7mnOdnPFMFmZhCsKzs7/nL4y/p1YqrrELGgsE3&#10;dFFj2RN1JElhgiTVA0iD5hqHZgjfobFoMeDqCe/vCtK5xuWPpMkH4A5JgYhP8C4l0OH8juN7z+5D&#10;z9W5ZHmxQGYz0GbU4w81QThCPkEuv4C0GtfYEVTwYysSBUIUXM3/l2h3hZIRYQwyLZF5RYhiJKJ5&#10;jwiO2Len4AdQ1QSK0YEmTtZpCOMYkbGpevPmPd9++3uKIuH6yQUSjxaSxeyMRHVI0YwLX0CoM/aH&#10;KY8bz9my5cXNgcVS8fxmoG7ecrd54GyhQLwC3iLihiTkiKBQcsTn9g6iNhhlcD4iY4HWiq5vxuQS&#10;pUiSjDSpOGwj682R3ndIpT7xJtI0JU1ThuBBOKbakKUpRWrY1AO6d2Te8jRX3CSG/+2i5ItEsh3A&#10;RU6jmvFmrUUrRZ4kzLXiJs/xg6PDkeSaGB3Nsed11/GmG3jseiZJjlYgrxPPRBuq3pPblpCXhMWM&#10;tJxRpAVaG9q25Xis6ZqO5WRGYRQLOaD9QCM0rdQ8zzzX0rNUDiM0Q1CoU/cLgbaVOCeo6w3GiJGl&#10;CkDE+fZEb2pxtkHJgMfhQkSIyGIxY1JV9E6CqDmEhoNT0LWI0EB8gzSegELIUWozzrZGqU7wHTGO&#10;XnHxSdHx0Z8ux6h1oz9NULSG4ANSGggW/HEM2ZQTWmv48PiB1X6L625RQ8tQN9imIYmBTAsW0xKJ&#10;wx137NqGqAQqRHaP7/iPDyseLfTKsY+WnbNj6q/ztBEGKRDCU0lBFjzbXrALCmctH/Y9v+0sf9n0&#10;ZIXg6wyeZQk5CoWiSMAMNa73FElGe/s9/v73CHsgavjl5o7/9+u/oe/2/KxMSc2GvIo8Pcs5vyyY&#10;zBWzaqAyR5QPbA8R42fU1lPj0DLyh5NzVkPLX7lHateR2oG5ctx6z2sX6HAYaWhtxKjAZa64SQXn&#10;ZpT+/PZg6a1nkRncMObXBR94bD0uRC6nKeeZoRaReZbB0DNEcGL8I52g0yCF5zJX7B0cSNnVgdpG&#10;6m5g23V8cJ6gFV9rw6XMuEEwGQ6kdkuIHQ/7NfNnHZdLQZmmtHqNVysEOwL7kYXgNfdDz73tyHXG&#10;uV5g6AlhTyIiPh659Y9YkfBUC2ZihidhoEKrCcoPKHZkqgPRIeIESYEPli5+h40PKJEz9JH9ypCX&#10;c1R6YBCvQD8gKZBhSeIv6Po7au55rHd886uey+UTrm+mqHSCTM8I9oAUA0oMeK8IyRyhDEpAOLnI&#10;attincW5GjfUmJgT7UBUp+O70uPcOAKuh6Em+jDOVF2D0glSjCcbwggfGPW3J/ojgcfHFb/85a+I&#10;wJPrJ+RFhnMDVVmSqy2x/0vc8Bd4946h2/O4eaSpc+bLSFX9hsh/QMRf0fV3tN2Gz55bNoc1D5uG&#10;IaQMEYI4w9sFPlwixCVHBz4OZGrsVgUe63rsEBkGO8bEVQXT2YjQrNuWcKK37fd7DocDu90OGINb&#10;tZajeWmI/FGleeMs/99Dz3qIYHt2oaara3SWse8jRxvGQLzT7SOATStJKQSqd7xuHP92teP/+XrD&#10;/2vj+OtB8e87z39/dPxiyPllm2DRqP/jf/t//rl3ntw5muDYFFc4lXKVZHyeS9QJ2HM4HNhuNlws&#10;z4hScd96siyjQ5EWmhvZjmGeypBKzWWqKc14IXT9jtXjDmsDj6sH0lSQmhlXl08Ai4/7E0Q7Oc2E&#10;BupGUyQLjA5kqcaoOZv9AeKeSb5gCJqpvEWagZB44Boh5qDG/C4B2H7ApBlEj/cWpUZQyMmn9Ldz&#10;n+hOadU9oXtDrN8T2u/R9gfU8Aj9HcptETFgyhkuWDarDjtsKNRA3x1QroUw0DmP0glRRna7huBH&#10;VGXXe4SMVHnkpiootCFTGReZATcAsBsG0ixhFiBPFFoFHlsHmULiOUbNJgimieYfTlJyedKUCsGq&#10;7dnYNd6PAafT7Qp19xoVDpxdGvyswBVzbpZLfrJYsCwb0uKIUooscSTJgE4mCNOT6A1pUjMIxW3d&#10;8v/75gfKsqIL8CS5YJZM+evDO4ZDRxbgyXzCOkoaDKXULKUkykiMklzCPA30zvKulaAV54WgShXb&#10;tsZJw20bGXwgV4JUCwotsF7SeYUQHiMlGkHrPU4GEqEgBCYisLKRZ6Xi3IwMlfd1z62PHETCU6Ng&#10;cNz2nmUceNLfMisa2r6jMTvM9Q8UqUZJRZbUJKYlkRYhLK0LHIPiaAOJKbnKSkqVoEVGIjZI+Q2H&#10;IfDGagqx4+sikIglx9jTM8MIRSJ6MlViCGgVkJR4WiwdTqxGB22YU98vMOI55bxC9itS8z067dDi&#10;Ah2mHOs3NMOK1mrefR+w9+f8oz/4mhdPf0KSPUVEB/09UaegKmqbUSw+Q8lThp134CyvdnfMpEGL&#10;8Xpy3RGtQGQFwlSnJZ1ERIhuANcQhRybFUAl5Wj7PcHtYwx4byGM3XTTtfz13/yC3W7HF5+/4OWL&#10;G5qmxjnPfLEkUR2EB4Z+x+sPb7HuPbtjx3J2y2y6Jk8Fublg6DN+9RtBmUt++uUepQL3DwadaNLk&#10;JcZ8SWKu0eYJUWT8dtNSKcvEaAgRHzb0/ZbVakvwhrIqSdPIfCnpWk197JnPF7jB0bYjAdIYw9nZ&#10;GX3XYZRBCYFxlh9XmoVJEVFR6cgzo7jvBnZB4pQiMPC0zDjPcqQc68nHglwUBU2MvLc9vRwNYBsf&#10;2AlNqj2fp5qbPCFXEREHfjZLUP/sv/u//Fx5xzJPUUqT5iWV0JwbwXUaqbKEuqk/zVpm0ymZluzr&#10;jlpNOEbJMpfMuhYGS6ISPp9m3BTjnLVrGzbbO4zJGFzHZnfLpNRIMePq4hywCJmgZAZC0rR3CO9p&#10;upwsS8jTBCVylJpRN1t2h0eKbIknIVePJLJB5CkhNBAWo2JCRYSVIBxKjdrL4IYxhUBKxMeJjzgZ&#10;ifyJ2BQFQqY432NdS5XNkAx4+w16uIfwARMUE2XJjGJdBzrzBWl+DfoRJR4JdUt0LVFk7Hae3h5J&#10;ksBZqTkvDKqTIAWDjEgt+KxIKDUIGfnPe8+f3/cIZUgUXJiUvoe9tTRRcdd55qnmeaIgKJrO8SoO&#10;HO3AMUTeOIu1kbOhxb19w8Vygikb0qcH4tSgxFOuTc5Z1qDyW0oTMdoS/GgIkNEi1J6g9xg9o0zP&#10;CDFAOSO0NcchUsicHxVLqlQje4n2gWmWsMznfLCRhyCQyuNiwLjxRBKjRLvIRAuujOCuEUQJZZFQ&#10;CDCd573yNFIyiYZFIoghsrcwGMn7x5q1dyzThExpHrygDYL3PoCEp4lC957GD+x9YO8SzozizDm+&#10;68cub3b8wGV6BFNz127hcoVLPmA5ME8EabQQHKVQRLnjdetZD5EoPc7tOdNLEvUZio5CWGI8Zxue&#10;snE113lLoda0sWQIX1CIH2HEI4jfoHAYOSa+ON6heA7iCigZomNzPyMPT5ld5rjYcOh+QZE/YJVG&#10;c4ULP9D6LY1zPDwoPnxT8Y+/+K/5+z/7r9DlDSJo7O7XyOYD0QmkmZNOL1A6PUnCIEZHHFrK6Rxt&#10;A749EG1NlAJdTUGliJOW+PQD2PbA0B1QJ7qbNCVSjYv46D1CihNjPECI9F3H3/zyF3z33fe8eP6C&#10;r7/6HDu0tF1HVpScn18QKU/z3p63DxvWa8dyduTifIfRLRGH94r3j0d+eHXNT38aKcuG2Tyl76/Y&#10;riY8uf4ZZfEMoWYjAyc6XtWRmThQJhlKRqzdMrSet+8P7Pfjgi9JAnlhebjrkSLj6x99TQiR/f7A&#10;ZDIhSRKapiHPcrRSzMuMtD/w+dWSaWJ43Hkyo/ivppKXmeBHs4rPM8F5cPz04pzCqPE5Od2klJjE&#10;MNWal3nGxHqelTn/OI/8T0vNF5niH5QpXxWRLwrFiwQuEo36v/2zf/bzJ8sFRgQKJajSnIvUcKE8&#10;lWixrWO73zIMo72wLEuMEiz0mGj8rEr4aRr58TThqdH85GzC80lKoiU2BOrDlkjPfH7OZvNIY1cU&#10;mUKIBRfLBcYYjJqcLp5AN7xFqA1tl5CYKUo1IHqUygkh8vbD7zEqI0nmRKCMO3R6BbQQEvDFKEGR&#10;OVqLEwZw1McKqcagVEb8IGJUdoxpIh6hFaAJes4gChI1Mk9l+vcQ+gxIib6h7ncYHRH+txyO71jt&#10;tmhpqJISIRzWNwxuz3bfE6QmSxMK35EGR5ACLRK8kgStKbXGCMkskRRK0qEZ2hNpz0UGPI3MkThm&#10;meRpKlDKIKJnpiPbIAhR8ugbzBCYNwfK/Xt+9OQp2TLhNrnnF8f31DZwk1xTFnsew7cIcc/cCHJT&#10;oND0VmGFQEiL4ghSkqoZEz1hmQtKE9juJW0YCOktZ2Jg6CLCanJpmFUF216x9gElPVfasCwku7Yn&#10;0YLgI6/3kU2E60pztI4gQFm49YIY4LaGNNWkOpBLzcxIQvQkMqHVAhMkmRrDI1Migws8DOP3Kun5&#10;69WWndc8yRPuneNVP7AeApPjgWn7njLfs1rfYrM9N59JrpIlqerRDKQ6JUknRNHQ+YrGzxEyUOg1&#10;V2VCpRa4UKLkDxi+4XHo+a7fUsgdn+mnKFXScoX1EyppSeWWRFiMUJiQEYUlxpwQMwYeCQSa3Qt8&#10;N+f8IqGTKx6O3xDkI3keQVYg1rjec+g9m23C61+mLJMv+Ud//GMmyy8RPmDrW7RfI/FYUSBVSYgK&#10;4QVISYhhDPCVAk08ZVEOaC2QJkPl85MiQCMYvz/6ATEcUTIg1Mg11mk+jgA/ZnAKAafTc9e23N3f&#10;88vf/Iabmxtubm5Yr+9p6gatE6bTOWmWInSk6Y+s10du15GL64LPzlYgt3i2RLnHDfDuzU95+tJy&#10;c+lJ9AuEesGk+DH9kLKvA7PF/FO+X28t9z2cFwcqU+JCh+1f0bQbVntPUczIEo21NcuzgqFPabuR&#10;8T6ZTD8lJGVZhvee6XTK+fk5SZKMJ4DgWM4LZoniJtcslefF8pxnVUoxNDwpU86n1afTdjwBhkbn&#10;XgJyZNRclglXuWGWGM6LhKs0IdWRWaFZpilnaYL0HvWv/x8//7kKgQRQMlAmKZUB43oOqweiiKhT&#10;soDWmiwbEz/OZlOeTXK+KDRfL2Ys84w4jNQxozVSCPq2oz48kCeCwQoeH3cE36AziwpzZnNDli3G&#10;ja2AQMT2HUrtObSR6DWTYkqIR4TIMbqka1fcPn4gL2YImVOKDUZAGAe/xHiG8AGRZAQE+B6kJioz&#10;+vGFGGOePhVkS4gOFwJSRPAdIYyg/XxySfBHVNyghIFoaJzl2/vA4AuMkUyrC6SasK33BHc4zbAk&#10;iaxxziL9EUlG9I52tyFKQRs0gw3Ms5ReekSUpEgqqUgFrGVkbgzPUkWVCH63rbkPnhe5YSoMBEdv&#10;ByoRKDS8anfUfuDFcY28/Z5CHJnNlgzJgfNLy1WWkhjJd+sttmsxYWAWFDokyJgjpENh8PYMF1K0&#10;dAjpxkzC2KNEQKiOVSe4bxteN3fMBLR7y7ttg/KKPDVkpiAqRRMHdoPkWaG5yDWZ0UQhyc14zM2E&#10;oBWRNNHgI3mq0Ix8jSgFm26EN+V6LCJCGB5tYOWhEIqrLFImkIqT5DDAqu05esFtZwHL0Ft2UVME&#10;S7l9hzYr1KSlrWuePJdMC4ciIVdHYghIUaKFwRHY2xnIOaWsmWUPCCsRYYY0DiPf4NySlbNYteE6&#10;LSmVZIjPsOESGVsq8QHJHQqJYQIigpgSxIyW3zDQ09SXPN7NuDyvcGmHD1tc/4E88Ug1fqgpBuxu&#10;xqY7srqr8I9P+Cf/9f+MpzdfjaGidjsywu0dXpX49BJZnKGSFKFHu3MYGnzXjiM6H8YUZKURKkem&#10;U4T62EmP3OMQ3Tg/9h6MIcaAyeZEoYjRjVKy0whQKIULnrrt+LM//wsSk/AHP/6astCstyvqbqBt&#10;BmzfjUnWSNpOsFp3DF3LzbOaNLkF2Y3EtqC5/dBQDzlfvjyS5Vu0lkhxRCclWa5598MjWa4oipIY&#10;JbthQPqEiVphZIp1RwZ3R31sWD+OTV7EMthAjDlJUjCfnY8FNAqsHVUYySlDbzYbzWxCiE8dc6IN&#10;k0RBX5OmGWmaAHA8HiFEqqoauRWnD6t4wnCmaTL6HiRIIZBiFAg651FyVLEooUZSHJHgA+rnP//5&#10;z60d6NsjmVGcFSmFCDCMMpiqqvDe8/DwwMXFBfP5HGsdaZpR5Dl5lmKSEUYt/k42nxCCw+GIYCDL&#10;NIOXdG1P0z2SZhbX51ycX46FVYwFMgSH8w8YFRl8gh0gT6vR8CEHjC6IIXK/+gHvBUpV5AZy3iPU&#10;AilqhDDEmI5AemUIbiDGOBpExMhBlh8Fyh8bZaGRUo2ztuBww2hcMUWFULMxNt3bkREgJMtKo2Rk&#10;39b03YY8maKmn7FvNI3LGGLEYSiqBXmqGYZAGzXrfc9q+4jUjtxEwolBfAiRREUWmaSLA6tufGHn&#10;JpIq+A/rlg9W89QIlpnkLjrawWG9JSjPprN8Flr0u99j+4YkF6SFITmXTMtAVVgqXXHHgptSc5XV&#10;aClwQ4+UAuEFwktU8OA81jus6xGkCC+JrBAiUqQVZWG421vwEWzCqhuw1jO0jizPcVIhhaYWkixI&#10;zhOBkoLee3yQIDRnScTLQCkMjfcsEoH0gdJomjby6GBjI5mQ3HUdXYTWOYKUFIki9ZZVlKz6yBBG&#10;adZeejKhaKLg+53jzB05KklRrxCb7xHziHEdQVm42KJ1y9KUuNCOUHM9oQ0rbHTcDg6w5OI9mTgg&#10;xBlephixRcsdjc/phWKmIRVHUnmJj1/giUxkIJMfiNQI2aNERhT9GB8ULDYObGvNajMhKyLTGfRx&#10;dcqX7KgyjdQSJWq6NnJoLa9+gOPbc/74yz/kR1/9PYwpCf0a7BrRPxCEJJSfYbJLQpCjYolxse1d&#10;h2BM8BBaI3SC0AlKaYTUI7KW0e4bRSS2R6Ttx583CcpM8KdEn9FufZKyOodODE3b8ud//hfUdcNX&#10;P/qKzz9/iR1akIIin1LmJRBpm4b1Zs37Dx/wwaOkYzmdoEyN1IbgO5r2nHd3E66fBM5ma6TcoKIh&#10;siayQotX2EHyuL6nKi2BnFXv0TIhl2uCF/SuI4QV+41js4UkgbwY0breSfpekOdjHt4wOOq65nA4&#10;MJ/Pubq6YjKZfIIwHY/HT1l6H/P10jT9ZCI5Ho+EEJhMJp9qHsB2ux13M6e80lFmO/Iu2rZFKYlU&#10;p8RpdUrXjhEfPNJaSz8MNO0Yby+IbFePn9r3kZg/LqTyfExPtdaiT86Uj7/Ix68//vvDwwMiQpqe&#10;+KhRIKXBSIPwI3g9Saef5lycZDTaOISuqKZXZMWM1eoRSBjshuBbzi6ecrm8pO239NFThwXBpYgw&#10;IUqBVB8IdBDH3D3iaKWUQhGaI3RHQvQnkBEnLeWoyAA/doTSjvZqQCQ5MSlBAVrhOEeZS8pKsJwn&#10;TCYK72vc6gFFpK473t4/8uG2IfqMNL/gyeUly6wk5hUqn3JWTriYzpkrQ7v6QL/7Abv7BrP7BcXh&#10;NyzDew7dnl/ujvzq4MirKX80M9RDoA/wVEuUNvxmO/DYDcy852y/pUAxywz7PvB+cAijadhxcCuK&#10;VPAPzq54OZ/w5KJgdr5mdrkjn3mySpNOBLqyJPmRECO9E/SuJ7gj0uWomJGyIhNHfrQoqMtAYxrK&#10;MPBNveY3779je7xD2IZZdCTCs+57Puwi6y7QO8mukxAEURqmKqHrLGWi8QGmheIidSxLuCj0iIa0&#10;kEZDlgs+LxRXGioR+O0guG0jUkVSMbBQiojhzo3J3p2FIWieaccTu+eiMNxU5yTHhC8vZnw2uWRp&#10;zujbBxApRi/wPiBkiedLEDOmtBRiD8LiVEJUB7TYY4PBAko4RFQgSxRPiFxgmFKI9wTeEGXHSIvY&#10;0VPjhGDdbNh1Gd3mjIUeuJq+R4dvEN33+LYhM8tRfqZqvG3ZHwc2x47vfi24Kp7z0y9/SlbMod3C&#10;/g55uEOogjD5KYOY0g+WEBzee7zzp2AGhdDJ6bTWEoUaAxx0hpAjmIeT+kgERna4Vog0QybFaAY5&#10;xRXF02w0Oo9EEjx8++0rDocDL17e8PkXLwlYghAYWVDmFc+ePeeLr77mqx//lLa3RBzlxGOHyPt3&#10;8Hj/Ezbbz9nsz3j1fQXJnPO5QJESQ4GQcyCHsCXat1zMN/TDkeP+Dfv9d7w7doToCFiEgiKpSILH&#10;OTmqtORo7fa+ZbrYjdLVwxHvPTc3NyRJ8im2Tp2CSbXWn4wiH2udcw7xd3JFPyagfLRLf6yF8pQi&#10;kiRjF81pjBFC+C/SrJUaO+OPRfzjTf3Tf/pPf56m6ZjYcfJj959mIOPXm+2Kvu+4OL9gGCwfPnzg&#10;hx9+IM/zT+zPj3fo3HhBKKVww8B0ZohCMgyCum4wZk2eeQY75+rqmjQtTvMoCKHBhtcgBINLEEKT&#10;Kom3CWkyQcgtaXpBdIJ39z9gh4gMmmXpUaEj6gohW4LMib1CmhKhU0SIoJJT5pdDaANyPKaNT8h4&#10;XBNEfLfHdg2dHSjL2ch7VQnBtrRD5Pe3t/S+JE1KUjmQyZYyWVMUKbs+ZX2/IUknZIlGq5GbIaXC&#10;95566MkzjfGOosh4spgxKQpEnCJMzmR2gXAlUxMpUQids3WOVddwlgWcSEhj4KeFYO86vqsl633D&#10;56JD794S3ECaKchKDkZTTiVR7klkziSdMvFTJrrAq19AbEjMDKkKkBuEzECVSNMS1ftRpiUuUKbC&#10;mAwlGTWfsabUe37nNhykIvgUes0yLVnqkjKfUJiMKkbeRIlTksDAPFH4wVFoT2VgKiJTLUmUYt06&#10;MiF5XiVMEPgYedPBD7anShIqBKmTiDAS3943AzYKJigK4SgSS7CeRZqwCpEuBi6NQncrjrevUEtD&#10;O7T0x5azl2MumiGhcw9YETHmnFQtCULQup7ONcyoKZIaqWdATiErEkq2vWTtJYU4suGeC3VNCF9g&#10;AyTqd6TiW6BnvLo0Q5xh4xXBF6xCxru14Dq9ZL4MtKbGS4XrUlJRUOaB1LeI0LOrI6tVzl/9acJV&#10;+SX/q3/y37CcXxP7I9Lu8H5P4y1HX3HsDI+Pj9THmtVqhVKS6Ww2GqSUhBjQ6iQFNek4vjiFAfCx&#10;GBPxtiMEO+L2hCTKBCVHOei4r4pE55BSEULghx/e8De/+CVnZwt++pMfM51UrDdr7AAiKmbTGUma&#10;kuXF+CHfNrx4MefJ5QX7XUtWJIg45bDLef9YcNgZbq4E87MliTkD+ZLIM4JY4pxGqgJdnFPXFYP1&#10;VNMzsuySax1JOaKS6dgQ1r/n2Gv6YUlZJCAGhr5mMtFk+glZXhJCoGv7T81kkiScnZ19Sv8wxjAM&#10;o/pptVoRQqCqKjh9KHnvaZqGtm1ZLBbjaOJUfK21I27iZJrx3nM8HtFak+f5p0L8d4vxx3GH+jf/&#10;5t/8fBgGHh8fKcuRX6y1Jp6irvu+53jc0/cDWZbj/ZipJ6Xk/Pz8U+7ex19SSvnpgSyXc4RokDKn&#10;aR2vvvuWqjqC7LDDkpubF2iVjAVRjBrgwa2QQuPJGAZLbkrq42bUBKsWpRJSc0bv9uz3OyAn04qp&#10;2oC5ROiaqAeEvUBmFcKUxKEbraNJPm6IYwCpPoHsx9sIKhHeIU6aZWUSRH0Lm19D9IT2yK++f8dq&#10;3/PhcYPTC7pY4J0mCfdkCWQTg5Ypx+MeHz29tSAMWVESnCNLUxobeP2wZi8g6pTeK5oAuyZyJ3Ly&#10;cs4gFTpLSKWiynOenhKSKynJZMK7ztEJydNC8sI16Lxgt3qNUC16NvAYChqvSIo7Zkkg1yVnyRN0&#10;jAzyFVK1GHFNjHNgnLsKaRHRoFWHEi1Bao5WMgSQoiFRAkhpo+LgAufVJQeRUFCw3zUkQZGVJTGr&#10;uCw0mVB8Xzsap+ic56HrKJMUFyK9YHQ4CknjYZprMhXJEkEpI2kUPA6Rd73nUXpWtcUowdREljrH&#10;GEmuHN92ji4k1C7hdd0ShWRmBAvpadevKRJPcZYh24bKNEye1jg54OORKO448oBOCyQBIRICPb17&#10;RSlfkSYJnucoX5LJKY/uyBv7QGFq0rhlbs6R6gbbP2NilpTqARGP9GJCH0taLxBiipKf45Wh2w6k&#10;tmMxD1htR9JhyMFK0mxAGodzKYfW8H4Vef+qQDY3/K//4T/h2fXX2P4Ixzv6tqPpHVurOfQZMRgm&#10;k5JJVTGdzZkvFmO8UoQYPMIP40jOjMG9o+TzNDcWn6RGeLdFSo1U6bh/EWOqDvGEsfWeECIiBLbb&#10;LX/9i19gneOzz17y8uVLjscjfefQKuNseYbWmjTLQI1jq7NJSlY4kmRJXfeUVcFnz/+IQMfj4y0q&#10;VViRUB8qDoczrP0Mpb9AyGuUuCGKK7woMWHC7jAhS69YFgZJQ5QRdIEdeob2nl0t2O4HjBZY1+Ns&#10;j1IpVf6EajLDOc/3379mt9t9SpuezWafcvWUUhyPR7abLWfLM6rJhCRN0UoRYqBpG5q2xWj9X4ws&#10;/CkIWgiB0gp3gnFleTYGJ0fGncIJFBHHKk4M4SPfY2zL7+7u2O/39H2PP8Vff/zFPhbaNE2JMdK2&#10;7ad47I+VndMnx8dOeTKZYJJxjOF9wPuBNNOYRBDViOkb5wB/e4sxno5ZESMnSBnQycB0NsEHaOsU&#10;2z9SllOeXb6kLCS9a3i3zziKEkKNcCVK3qIqj9Dj7yiUQMSBKATRaFASQj/aqj+OLkQcuwKVIvMZ&#10;ppiCHxD9HYp7pHtHntT8L/5wwddPLKXpWK/33K8Fd/VTfjg+5+3DwP3jmrY/jtpQIVBKYvsjx92a&#10;+aTCdgOESCElsTngnCVPJUcLb48DYr/D+YHMjNCWXkQKYRHWkeuAw/H72tJHwfOJ5FlhsNLQ+RGw&#10;E9VANXfIZGDTSQIVs6wgFREZk/GILhaMOoWWJDzBxAmGEu2vSMQ1kiWpmpGqHZP0AasGGrugGybk&#10;xjDXE55XU0okl5MpL2YznldnTFODOG65//CGH97d81J1/EGp0DKwcnAIkm0/oKRAeSjV6JCUMZDK&#10;SOcjg4MykTwtBH9cpcwU1J1gbT2JBBkFEwWZt6jgyaVhcPDcBJZJgj7NOqWvMe0ObTTSJAgB5bLC&#10;ywIdDamMTIoSoydIUjKZkUgDYctU9RRJTpAz+jgnT85pgmftJUlcsDQtpSrJ5DNiWEIogRUu1hx9&#10;ig0KFSty8TmF/BLjz2n3FWl/xmJp8Kamiy34BOnmpLJAqoCLW7r4wObYcfuDoHuc8rOffMnNzZc4&#10;e6SuH1l3llV94Jv9I6umQZsUkUCa5lTllMlkPhIIT7FlEoU0Oajk1Hr8l0dkTlSy4HqkyokkRJmh&#10;dD6yawBwhGCJPoxYTq34/u1r2r7h8uqcm5snuL6hbxqUMpRVgTSKtMhAy7HY2NcE8QqpFgSZohKD&#10;DwlpmZEWCWUhePnZkcWkJ5MpPkzY7gSvX694++bIZp/jwmfo8BWz+WdMpgX9cCCGFmMqpEgJzrI/&#10;7tl0FYejBx+wPtJ0jvvHjmFIKKsl0+mS+fyMoihQpzQkdWIYc6pjzjm2ux1eRKIaTxo+Rpph4NB2&#10;NNaRFTmIcTb8d5d58aS0CCGwr1sOXeB23/Fu2/CL9Z5frTf8sD1we2jYtz2Dc/jgQYD6V//qX/28&#10;6zp2ux3z+fwElJefUlXbtuV42BOJzKYzuq5nux1TRJbLJepkPxRiDDH8OPyuqgolBSG2eC/ZH8bj&#10;1HxhQVlsv+TJ1Q1Gn2YtArw7EuUroIJ4TjfsyEyB1pBmekwEkA9EMVBkV+yb96xWG4bBUGjLMuuQ&#10;8hqSNV4fEOIFyAKA0B1RydiNC6lQMgE5JlF/vH8iI7qPMZJGKk2vl+jyCjAIL0mVZF5KloVjWnrO&#10;SstiIsmyBYmqMKKmHxoC0PQd++N2PBmGSPR+xD/aMR5JNCMHpKoypnlCy2jZzsSB2gUeOsHtXnBw&#10;HhslDsksjbx3kCvH08yRqMikyKmPG5TbI0Tk4nzKoEANU55WPRfJakzrjhkCjZMfxjQJMUHGc4JY&#10;jY/X3xBQRHFH4A4hDKmcIbVG+StEf4OWBZlsseowcgtiShokaq8pdIroBvrdPV3To4YDqRu7b6s1&#10;mziuN6ZKj/eHwIpIHwACZapRcSwShdaI6Hk3KFof+DzV9DayCY48MajoqF3ESI2JcNc1fNdF7rwj&#10;FZpZu6M73tNflkwyiegegYYyFZwbTZpYnHQInTOTc1KR0PHAMdwxUQWFLghcEsQFymfc2geCgOvM&#10;k8i3BPmCyEv6MGeIDW18xT7UTHRCKnckUpDLJdIveTx27I4bLs4SnDniQyRRU4ydkw4JJm1JzIHo&#10;Hcej5f2bnOP7Z3x+9TX/6O//I0SUbDZ3bA9Hjt1YEKJZoExOmVUoLZkvLjDpmHXHx+bG9QiZIGQK&#10;UZ2634/ho38btTRiC8a9ySfVhfz4feC8BSIiClCSx92Wv/rF33B2dsZXX37JpErY77fYQZIXFXmR&#10;fxp3ygh2eI8Q75H6CYKCEFsGaxl6zWxecHv7ltrtuLiqOSsc88VLLi/+mPlsQZIk9H3Par1hu93T&#10;dpEkm1AUFYfDhiStqKolQxhwzvPw+MCbt++5v9vjvUSblEO9hugo0nOcVeRFRpqmn4onQJ7nn+qW&#10;lJK2adg2NZ2RvG08qJRoA6v9gS5Ids3ArEixfUdVTT4lSn/skAHqY41HUHt41/R0SF43Pb/YD6wG&#10;+ObQ8ptjy6vNkb4fOM9T1L/4F//i5x8H1mU5zlY+zj/6vme9XrPfHynyirKs+PDhA2VZslgsPs2Q&#10;tdZ0XUc8RZeUZXkakEMUe7xTtM3AerOmmm/QaqBtzzlbPBnb+FNBDGGH8w1Seox8QeuOQEqmLE6k&#10;SJFifYsKaxL9kiTzrOs9qSrYWcc0jeRmAsogkl+Os1lxDTLBS1DCg0gRmHHbfJof/+0sRyCkwdsO&#10;EVqkDCTFBJILopoBAxIFvsMYh0rmFLGhEI+UZcY0KZhPUxbFPefTjLQsKKfFKP87NmRpjko8+80j&#10;64eRStW7wA/bhnyypFCGJsCHvUQJxyIzmDwjSTzva8/bZgCTsCPweaYoYqBIFa6WdNs7otuSCJgU&#10;huPdB2bphMVsT2YatM4IZk2MBVEcAM0gUry0uPCAEBYVLkDsCfI9RMjVDTCnkDmZVCidU/c5jdtz&#10;wLEKA/fW4VXORAmMKwi2JwyWUmX46IhNwzIBJT19PmeC4CpLqH1L8AorYbCCH9rIopBkMtJaKLVE&#10;iEAdxLg99z07H8hkhkkEGkcfAwFDCrgoqHE8Dp7rVHDVPbI5HjikkmfTDB22vHt8ZKI8i3yD1BsG&#10;2ZHrF+TiEikCx/4HjIoUyo6dkXjKIBIO8R1HvyLXG2bSEeUljhsGJmw7QTCvKfWRM7lgJkCKBVI8&#10;xw83rA8JD/tbqskdNvkVSiqEjCg0Q3OgSGqMeT/CnIYDv/2h59d/dc7N9Dl//OM/RqmE3WbF4Xig&#10;tXs0R6bllEm5YF7NOVteslycneLpJcHbU7crT6e/ADiEGF11UmcnOtvpmo8BP9RgW6TORmaF4DRf&#10;jiODBgB14llo/uzf/TnvP9zy5fPnvHhywXFoaZqOpMyYljOUB1WM7y/nHnH8HmNeQljgfH0CFGXs&#10;dmtkWvD7169JMs+zS8c0VZj0BXn2kiwrmE5nnJ2dc3Z2RgiOw3HDh/vv2Gw2DEOkqXsulud4X/Nw&#10;OBDFka594HHdEzEgPFG0LBcTFrMLnI3sdnuqqmKxWFDXNV3XcXZ2xueff05RFHjv+XB3S5XNeXNw&#10;fCsKfrdv8HZAas1tfcAlkmgFxkqqSY7W4wjIn1KnAVI9KtGkiSgclZHMiBQKCiHIc0UMA2+6wOta&#10;87OzAvXP//k//7lSitVqxXQ6DsU/6vA+biB3ux1VVVFVFcYY7u7uyPOc2Slt1ZxCEW9vbz99T4wR&#10;oyXObWnqQNs5jscD01k3wtztFc+evkB/ZEgA3u8IsUYq0OoZnTugZMKxdwTfj+MurzFigzQFSqXg&#10;V6wfHMZMkE4wLSbotMPH90SpgWcoNQE8/f1vMFhQJcKMj/FvG+SxMMc4BogGd6JRqQSpMgQGKWcE&#10;XSFUShwsIgaCHOU/US2RchyRGKnJtMOILYk2LGYV81JRpLCcPeXyfIKPDd6BUQmTomBaTsiLkkBg&#10;0w1YoTlLBYWMZCZHeg3G8Hrfcaly5kVK8IrMJ+zp6HY1Cy2pdM7j7Z72qNmvN/S7B3KVUqRLpHD0&#10;XUOMHYlZIEVAxwmalBAtifiMaCcIMYy0vNijxALnDyMzREaibIl0eKV503TcIzjTOU+zBBkPmKxF&#10;JSl147AxjItiKZnrhPowsEskh8GdkJqKu6alUIocRaYUkxgQSnJ0I5ukUFAaQRPg6CNaaPZNw6RI&#10;edeOIareWvadY+s8F2XOQtWY0HL0A9l5yTzvKfKBuFP4/kg1rXHJhkEKUv1itLyHI73eg5qhSDn2&#10;lq29oKejZ01mIlPV48OGGD/nrtUEu2CpB67SD0zlhFxM0OISKb5Cx+f0hykf1ndsst9xNvlAmRoI&#10;LfhIJpZk7gKRf8DFFcPQ8vAh5dd/c86ZueGPvvqMeVnR1u2YCxcdkzJnNn0B4pxJdcFycYlONN55&#10;tNbjxj8GvHdAROsCQTLiNcV46gtR4tw4ggQIYZwfCwScRhSjvC3g+haBG6Wjo2yXh8d7/uzP/4Kb&#10;Zzd8/eUXBD+S9YKXzKoZMkhMkaGVAn8g+ndotcDFOTHuUaIiSZZ4H3n16jW9jhw399w8XTMt9wTX&#10;Y8xXKHX5ycoNAq0008mE+WJOmuTUTc9+e2C/3TGfLxBZSuMcRgac3XGsoWl62nZPmmqqcsLTJy/Q&#10;apSi3d3d4Zyj67pPp/rFYkHXdbx//54sTbHa8Mr3vBo83zeBSZbSeEcmEg62oxkGMiWZpgmewND3&#10;7HY71us13nvKqmTbDWyGcQRZCCjzlBRONu+BCYrdEJhn8NNZivrX//pf/9yfoleybEx9zvP8U+td&#10;1zWbzeZToe26hu12y2Qy/STf0FrTNA1KqU+t/1jkItbtaBtJRHI47Mirgb7vGPol19fPTq3+WBX7&#10;rmWwO0wSUOIprd3jrKWLFUniMUoTXIaWGV68w8grErHlbvUDTatQMqCThlxZTEwR2QbiBUKdE2yD&#10;tjuQhmhSUOmpe5CfivI4BzrhOu1wWv6ZUyyUAi2I2uC7PTo6okzQ2BEBaubIZErMr5DlZxBSBAe0&#10;MMh4JJOWVA2IMGBSS5ZbHu7XeJ+Ct2ybAzvlybKcLB3DVhsnaPuetu8hUWT5qPme6EilIoUIHEKg&#10;iHBwAxqLEwkmSpbTS6yvWR2O7I+SeJxhWzGGxmpPYgqMkKhwRsDixQoj5ggBXr4j0iFESZQJgd0o&#10;VxMPCPNALuUoEQsp617wIRx5a9fMZpaLeUdSBIJMQE7RAvrjnt1hy8NhSzld4k3BwXpaGyiyhFSM&#10;TdvD4JgWBiUiWx/poxptvD4wINkMliAVQwhUUfAkVQzB86bteDV4hkTxNIk89Qc2tuVusyFmlklu&#10;eVkOlOmeZtehEk06TVAmQ4QVUr7Dh1us32HdFhHPeHDXNEIieUuhx8WPFAWQYcOMXN5wlcyZ6wek&#10;eDPOarFILpDxKYcGPhw+sMl/TTF9ZK46KvUSQksal4RGItTviMkaOxge7wr+5j8tcc2Sf/jVTzif&#10;TVFR07UDSarJk5REK3RajBziGEmyZCxYYoR1STlKPJUaj+o+RoJv8MFClAQRx1FRsATXEn2Pb26J&#10;/QdE6EblhesJMRCGA77bE+1hNDcNK46b1/zZ//AfaIfIi5fPmVUFQ98hZEqVzyh0hk4SVG4geFz/&#10;HT5mRLlAuB1K50hZAZJ6sLx69YaQSGaZ57OrlNxk6FQRwgIhp0gx7qy8b/DhSDesSdOK2eSCq8tr&#10;ZrMZWismkymHIOmHDtfWKL1jt+1pGs98kaNO4cdni0uMzjAm4fz8nIeHBw6HA1mWkSTJp/o1m82o&#10;JhXOBT5sWxqTj+O04Bki5F6ydy1HHyAy8s+NQEvNZrOhbVtubm6IUvDd7kgTJIdm4E3Tc3COu67n&#10;XdfzprcYoXmSG3IpuM5T1J/8yZ/83HtPXdefZscfO+S+73l4ePjUNaeZoetbrO1ZLs8/FeTj8XgS&#10;PI8zmHASUhstcK4GUVA3LU1TU8x6Bt/h+/JUkE8qCyCEHhe2GD1BqzOCtbT2njy9ZHCWj2ggJRco&#10;9YAQksRkJOmax5VF6xFRWGhPhgVzgFiAvCQ0K1Q4EEWBkH5MyJWja+9vRxYfT3kehhbR7UZ/elIg&#10;pCJGgXCB0O0QoUGiQc8IyQKlUqLdQPAEPSNmM4RIEHpOcHuMbDESlCyIePLckhjY7I9YK4jO0TmL&#10;LOc8WkUuYfBg0fi2ofY9exKqRPLYO+pB4qxnKhWPBD4rDVlo0EJTzpakkymqmBJUhhpyhkHQ1prN&#10;2jG4lEReUibPAYNTDyAHpFuiYolTt2MCd7zAihYRZuPrIw5IEdFyQApHoRTpcMbgcr4fWrRSpEEw&#10;NRl5MmdrK7q2J08l20OLifBiNqPIMjbOsw+Buc7JBCyMZoieexuYGYUSY3TTEMfnoRLjCnggkgpF&#10;ypitV0rF63rg3nleGvhCW+JxxZu+odkeKURPVUjOK0tWCLTVtFYync1JpCLVa2I84uOBjYcHuwPx&#10;Ja2FSh1YJB1r95bHfsXUSObmgql6yVQvSMUeKW4RQqHiDMNniPicTef5bv17DtnvyMsDL/NLMp2g&#10;xXJk3g4pUT5C8g4f9ty9N/zqFxnHbcXf+/wrnl1MUSJDKHPSxAak8CS6RJkZg/VMpxO0NghlxoBR&#10;BNF3YPtx1itThqFGDh3R90inccNr5PGe2HxL7N4RmlvUcIcIW3AeGTyxvR3JiN0O3T8gulvE8Abf&#10;vOU3333Hb960XF1ccPPsmsPukbpuKZKKSVmRZTlJkRBji/XfIrFEpgQxzuqVKkHk7DvL/bHm8e6O&#10;TCdcnxXMZ5MxUEKVBH+GoBrdiDh6/5rgt2hZYfQcKTVaa8qy4vzsjGhSDp3FxMCH9x9o2/dsH3ds&#10;tpYsDSwWOSImSGEoi4oQ+FTnjscjzrlPLGSA5XKJVprBWdZNoMVjhcYIwUwJouvIteRx3/JoBYuy&#10;4Nl0CkQ2mw1JkoyhHkLy17uavbX0MXCIEhs8BDGG+KKRwvM017yoMiolUf/yX/7Lnzs3Uo+GYWA2&#10;m51mP+NcuWkaYownSVxK8J43b96cNMTpWCKFIMsyiqJAa80wDHRdR5IwMiJIONYNbdtQzVtCiLSH&#10;KU+vn2I+JYeAwOLFa7TKUeKcGBS9fyBJruna/kTkyum7Hi0VgVuinFOqhr7v2e0VjatRec4yGVDx&#10;HJHsgAtEfyD6Gq/Pid0KJRJEUp2WFx/x0uNjQUqk1sRoiTKetvSnLDIsRE/0YeTMCoGQAcQU4hYx&#10;rCFIZHGD1VOkGJGFIjiEfwDVElmgxBWLyUCZtbxfDfRHy3A4cnCB2iXkk5JECM4ShcPg/IAlMssk&#10;pUloneeXW8c6QqLhaQZPqwVSRlzrGIQiThcc8yWDqnB9xNYdvh/VKn1r6I4JggSpBEpOMfEJmbyh&#10;F2ukXFDwFUNY4zmgIjjxOIKZ5BVB7FCyQceCbXQ8ySZIoDQFM/+SShgGOecoE0IIWOtJRcK8MBQJ&#10;WKFZecEgElAC4R0TIzBOoVLJmZEUSrA/9myItM4zN4a9dSRasZAWQksXLN8fPA7BF5WmCD1Ns0E5&#10;Sx4imew5m3tmWcT3GQk5fWwpZltkco/iS7wUeJlxjIqj8xRixlx0zLKUjdtTx5pl2nJtIlP5OVP+&#10;Pnm4QMgay3cIkaA4h1CxcTXvjxv6uGY6eeDMeKRaI+lRnBPtbJSXmT1Iy25V8sv/mNOuz/n62Que&#10;L2cYeUZZjYVHoUmlQ8oW7zX9kDJdFJTV7LScPmXYuQbXHBDuyNBvCWGAYQ/tD8juHuq/QfYbdP9A&#10;DOMoQqmUmN4QRQ7SIGyPIIyZwdEhdY4LKWryjKO44K++PZLIiq9efoaM0HcD8+k582JOnqSYcgTb&#10;936LDI8o8zkx9CATjJoRREbfD7xrA4fesfvwhiKJPH/5NUVxiYs9iCe4mCFDhw8Qosf5HUYsMHr5&#10;KcT4YxMlkNweO+aTBOyebjhw+/4D9d6RZjO0UpzNz8cQ18HRdgPT6YxhsFhr2e/3n4wfs9mMx8fH&#10;TyyL1jl+/bDh0UmCScgUZEAeA0sN667hdldzOSsoZWB7al4XiwVlWWCD56/2DcdBjMu9CKWANno+&#10;dD3zZMJNJplrwUWeoaUcrdPxxAZVSjGfzwkhfFJZWGvp+57Ly0vKoqLrBmazBVprdrsdu92ONE1Z&#10;LBafniR1crN0/T0xWIZe0bQ93XCgLNZEL3F2xtXV9alDHm/eHbCxxkpLop4hkLThNb0f2PsJSdyR&#10;qMjgNHm5IIh3IwcjWFKz4pvvGpxrqIRmWaao0ILYE+NAcBO0PYymkKElKAVmfhK+n17cT52yH11/&#10;0oBvIChkUo4zZqmRCIRzSLNA5pdEEZHsEaIihj0MK4QpUCpHhA6lCjAFMi7IRUDLno6MJL9hXp1R&#10;ppGHbcuxcahmzVmVovOKLTmvdx3IDqJhu9/zrDKc65wjkQ+9J0OC7XhEMs0k9fiW4m574FgP6Lyk&#10;nZ7zXgreyZ6zrATv0D5S72pWjzX7veKy+jHz4glaaRL3jEJ8RqIybHiHC+9GeZFsUNoAUyICHy2I&#10;jPUAswCiGKhixu5YolRJoo6k6YwsCioPUQYu5kvmkwnSt0xdT+thj+NSFzw4R9ZL6kQwEwFLpAvg&#10;Q+QQwISBSsDv2oGdtzxYiSLj4CV9CHyd5wTlxwiw9SNp6AnSUSw7nlaWPEI3RBxrkskHLBkwwYgn&#10;PNhHXtkjM/0lmcpI0pIhHtCi4TzNuVZzCmYISgIDlr8iiDcknBEJ7IPk7TFS7zomemA+f8dcn7NU&#10;lyixIyGF4ZpY/4BKaqLbcXfr+bd/mrF9mPHy+nNeXmSU2RnpbI4pJiTxQKkOuNhhfUYvKorlnCKp&#10;ECYShj12f4ur7xHNPVI4vFSoEJCH3yCGFVI4hAdJilIZMVmCukDGkwbaPSJcHEublAQzQ8x/hKjO&#10;8WZBsvwcrxf85pu3fPvtd3z+xWfkRUHb9yynFzydXWCkoFiOTllv73D2t5j4JbiAUB6lpvj+PdFa&#10;3g6aJiiu85Tt23dMZhk3T28QDGg8Ml5jVI6QUwQBKQ6k+jlCa7SukEJCHLnFXQi83daUVUkpAoeu&#10;w0iL9FuGIWE4ZT1KnZIkJWUxRStNCHB1dcWHDx8++S+m0ynWWo7H4zi6LQr2bcvGavZEnmUKES1T&#10;IcbYMlPSyzHDzzYH8mHPi+tnGGOYz+ekaUbTNXzbBAYZyCVUUqMFbBzsTIbBUUbLTVlSZRoV49gh&#10;A9T1EaU0WZaelluR1WrF4+MjzjmKoqCuR+laVVVcX19/crdMp9NPPyOlHOUucnzinHXU9UDbdTTd&#10;gWpuaVzPca95/uzlOGY40eqHviXIGsIZqZ4jhWRXH6nMhETNx2IgtmSmpO0iRs0RcYNUC6S849Bk&#10;9L0nTVJMmlGYFiE3CO0J4gz8jijnRFMg3A7IkOnk01LxbwcXo2c/Bk90DSFoZFLCaaIh8BAsXghI&#10;UigukLoi2ubEvuihWxGCgMEhEfRdTVJM8GJKFBoRa6KryfSUaeHA79gfNHYYkG4AYQk6YzAFtz0c&#10;ESRCEvqOnfWITNM7weAcqUnABdoQyTJDrwxWpGyPDd1+z7GxxGyKWT5hqJYcvaELmvtjTd0duL2/&#10;4/bukfV6hxeKbrDjhY+kHxxBHHFxQ5QDQVZoXpzsBTuQisr/jNfDiiACweasZMJajNvkECxBacTg&#10;GbqOMs+ZLZZUk5InsykiRh6cZxegCIIVA3jF4KE0mtoJtjESkByiB6m5SBOsyqjHZxYXAlmWsEwi&#10;M2n4zjns7o4CONYbJknKsjCgBZtmS1A9FEcGrzAmoSbBEjhPCpbqCTFYElUj4xrBgVz1JCgkZwjh&#10;GXgzpnLEhEiJDRMOtqLtNfM0JylvQR/xcYuOgJ8j5WfE4TXWH3H0vF0J/t2/kzSHJZ+dX3FzOeXs&#10;7IrZ4gkKhwwt3rc0hw1tvUPn5yzLnFzuYGgIxwcINd53COwIgPItst+g7D0yhNNr5AhxGBfcUhB8&#10;T6RBiI4oN0AHsQO7Q8QWFyyoAiENMQqUTtlsNvz7f/8/YrTm2bNn9F3HYrnk6vopiY9k0zkkguC2&#10;OL9B8QJEAtITkHh5xIqUR1uhkZzlCSIM/PWv/hOXFxWLsxSlJEpXSJUSUQQ/ZmNKWaFkdmoExpOs&#10;D4G2H1OLplXKxChiaNm3O5Tc4vstdV0QRYazmsRUeOfIs4wnT65p25a2bTHGcDgckFJycXHBl19+&#10;iVKKi4sLpFJs2oZv2o61HZgaTR6hbj3vBGyDp5WSgzEU3vP1fMK0LD7xL4wxIBT3fcBFyfPc8CQB&#10;JST4AGJMWk8Sw3mqUYzcb/Uv/uT//vN+6Dke9kzKgjzP0Wp03bVt92mx9+zZM6y1n8TPH+2CHztp&#10;cTKJfDxO9H2PiIGmOSDlOONyviavGkIo6JqUm+sbtM4+/YyQHc7fI4Qk1RcIIehsixICIQsaF0g0&#10;EI4QDFoXEFuiaEiweHL6LsENDUFdkpUFqdIjpCTPwM3HpOnyGoYGwiMivx6ZF6eC/LcLPsZIqeBH&#10;ob3S47+JMevPB5BJAsqMXbbMCElFTFKCrECnEDWaHYQBhMMjiXJKVAtIMgYXkOGBUkWWpaEbavZD&#10;hvUOSc9EaibTOWk64WqW8jRXXMpASUAKzSAUrRDs6w47RLLE8Iczw9M8Y5nmpEVOqRSF75gKQSYU&#10;TmmScko6XdAUGbOy4DBY9seGu/s19w/3PD480B5rtusdx6Njd1gTRU+azFDiGhlKPDugQ4klc/Vj&#10;XOioreVDL7gPgX1wlGhsaOiA0EA4NnjvcUZRlSUzo0mV5igSHp1gmRkqGUmFoA4QQ2QQfrSeW4/S&#10;oJB8VWgS6XiwkTsPg4/kWpCrwJ7INiRcJI6zStDaPXEInFcaheHt5hEzqQlJQmGesRrgdtjRs2ee&#10;aAqpKLSH+AOCRzQJhcpRZEiREaMhih4fLfvB4JgR3IK2jxiVMy97hGrwocOIKYk6R4pAbx8QnSDE&#10;FW8/dPzirzTb24KXyyU/evqU5XzCpJiR50tSGly3pms2SAaqNGFaZph4RIQBqSuE8AR/JNiapH+D&#10;aH+P8ntiiAgRCHqEfeEcMXqUrsZGI+4QssKrFPQCqS+guEYWN4jyOSI/R6ox+FealIjkL//yL3l4&#10;eOD6+ooiG9kWz548Jxd6fA8kEh8fCW6NlBOCVSgzsqqDrPGhwIYlbZDj3F97pIq8e/s9L1/ccHn+&#10;GUpVSFKc68ecQVWBUGhVjCwcMS7dfRDsum5c7KYppdbj0i707JsjUrS0xy2bjSIS6fuBtqtHTXAI&#10;LBZLZtMZ1lo2mw2HwwGlFMvlktlsRlGM4KHOee7qnq2XJGlKFwLr4Fh7CEZSB+iCIkPwVA780ZMz&#10;9MlEl+f5SazgaNpx9PI81UyFYp5olqkiUZJDDNQh8HBsuT82vJxNUP/XP/mTnzeNo+9ahFQU5RhH&#10;bt3o1XbOEULg/Pyctm2JccRxZllGPGHrpJREwBEJMaBPBa7vj/T9AWNK2jbiXEuSbQhB0Bw1109u&#10;SJP8U0EOocb5HcocSORLhBC0/QahwOjpmIEnIrlqCWFAUKKNIsYHdGjx8ZH9XjO0Na3LSRLPPClQ&#10;Yg/aIcIEhCSIGSJq6N4h0+u/Tc8VjPKfUwZZdANYizQGpB5lcEiE1EiTIvUJeC9O1m8hkFKPidcq&#10;RegcERqiq1EiHRGGwwesP2LJkXKCt5EQGzJZc1lBPzhW6x5rA77ruCwlRZGRZ4qlMVxnKVvX8/a+&#10;AZVTpJqHXtC5wELrMUw2RjKfUOUZl7OcWVkgbEfYbcANKJVQZRWq1LyYnmHLCUNSgFB0occOHW3d&#10;sTkcONYND7c1x21Gf5wTujneJkQvUMyo1JdMk2ekZLw6dtRC81X5hCe64OgddRxYKUdnNcNmy9AP&#10;iMSwmC+YJAlN51h5wcFLnheK6zgW3aMN3NlI6wS1E2zsgHKgtORcKRI9ojbvBpBK8jxLSGTgsRnY&#10;esuXWUSoI3V/IMsE08zzdvWB3x5fIRcdvVnQhZQPbssh3jFLep4m52TM8OwJrEhkQAlLJmckfEZg&#10;ixMbenpqn9CEBWHIodXkpqUsdgSOON8iYk6unkG0EB6hNcSYsFrX/Pv/ZGnXM76+ecEffDbn+dUz&#10;ZuWEyozJHvX+HjfsKeWRedJRZBUygoo1REfXtmh/jxlu0WKPgHE8Zhb49GLEzYYCIYsxGzKZQnYG&#10;6RKRPiHmz5HlDSK7xJspujhDJEtEUuKFILYdmBRpMt68ectf/dVfURQFZ+dnJKlkOZmzyGbgI2pa&#10;EIMlxFdImeBdSYgtSic476iDYNvldN4xTyKKnnZoSEzGcjLn8vIpSmmCa/Fhe3rvjZl+Y1K9IYxn&#10;UjrrGGJAI5jlGakZ5+dSCqztcbZBijc8Pt4xDGcIaWkaj7WOruvph4E0zThfnnFxcQHAhw8f0Fpz&#10;fn7OfD7Hnxg+qdaUJuEqS5gISyIiEsMmSNaDIEUyEJgIz4tU8iQxeD/KD8tyHG8KBLve8We7Mf43&#10;V46jDXgM267HIvHR8OsmkErNH8wL1P/hn/53P39dD+yHjoO3pCLHMlp+99stx+Pxk3vF2uGTe286&#10;ndI7hzKGKATt4NgNHQIxdqVCAB6lQKmU3X5FOzyQFW4MST0onj15iTH5GHYKxLgb9+jCYdRzhBBY&#10;X2P9eIzq/WiVNUKRGAg+g5gQXYdmQIpH2raga3qEnqGNYZJZdLgfpWxJRRjiuKBLCujeIbyEfDou&#10;Nf4LkwhjsdXFOEuWY7H+qIscvy2eCjEjflQo7NDR9Y+o4pygDEKVRD0+d0qBsQETB3QciFFgyWmJ&#10;BI6kYc35+QGpUtb7EZlogyW0B9KqpJUKkyZIWVDKmu82LfuQ82wq+PbgOLaBLhreuPE4tBibF4RQ&#10;rPrIYjLHr1fY/ZahbzCzBNs6qjzj4vyS5eUTNskEPVtSJglRaEKIGJlgVMZu23N3e+S4g82jxbcL&#10;pulL8rQgkQk1np8UV/zj8obrdEoaJL9sdvyu2bLQE4rWslmvmc9mFFXFoqrwQbBxgoDipQpoCR+a&#10;gQ7JN61jYyM+kdwOgSgFqYM+GjweqSWrIZJJ+Emes7U1HwQEev6ggsfDPZvVmmrisN2BbX3ksy9K&#10;aiN5sJqaSBkPPI8rnuWBSl3TxoohHkDck4iGXLxAcU7gkSHuCFLgwzPqNmXinpKES/KqZJDfoeQd&#10;e/eIjxIjpiDuUWFLqKE/duwax7/901tW24w/+PGMf/D1OU8mFdOkIJEbQv8ND3ffEkVkmTcUaotU&#10;GbJ4BkmJo0eYnGAtiVFEpU5W5ykye4InR6oUJVK8THGhxVRXyOozZL5AJOeQzYlphdIpiGEs2lJ/&#10;QuB63yODhGJKXXf82Z/+90BkPpuR5ynVdMLFdInxEjUrESpA/QapKmAKvkOfEudb76j7AqEFUw2F&#10;MvReMQRDkRYsJgu0lITYE6NFKo8SC6QYaYbjyVqybzy7uiFNDIXWpGYMmuCE1AUQ0RLce3z8nvfv&#10;LbafEWjp+0hRlvRdP45e82L0VEwmECPr9Zrj8chyuRxHFSd9ttIaoyWTVLHMUy7SnOtc80UumAKF&#10;dLwwnisFX8wX5CHQDR1VVX1SqUXAucgvOni1b7l1mrWNbPuOJgaMymj7ji9ywZPM8KxMUf/7//af&#10;//wXu8BmGAvLvY1EITExUO82AMxmM0II9ENL6xy1hZhP+VUdeddYejuwrQOvW1AoKi1QEvbbW/rh&#10;gLMZzlts2KDLMAJUNvDi5iuMGcn8Ukq63qPl93TOkyUvEMgRziNbcj3BiARLxHYr0tDhgwASlG6R&#10;+i8JoobwhN3B4Y+/49BqkmxKKRpUeERObhC9RgaDyK9Hje3wlmjmSF2OeWKnFzgyIBi5slHE8Qgn&#10;x7nqR1XGeIQaLyatUqQ0KJ2RpItx+41CqgKVLJHZEhEHgqzHDls6BOMiVYSS4AKeFjGsmZod62Ok&#10;cwb6iLWQCodIM2orWGSewUV0CDwxhl5E9kNkdV+zKGDbOeokwduG6A2TJOGsyvnQOrqsIkp48+Et&#10;v/lmzd+8WUM+o0XSCceiKvA645hnJNMpdRDsDgeMVghpkDrFD44QNZv1gXdv3/HmzVuOdcOVmvAk&#10;m6OVQUXJmSp4Igv6bUO431K/vqWuG25evKSYLug9NMGxHxRb51lmIy/AmJSLYnSGdd6hUMyV5Hmm&#10;WTmHSA0PXUMTYIiwKA26d9w6j/ea4A9cyzX7ZsXBdixNyWHv8deRN9mGA5KLIuXHk2d8nngS3WIS&#10;SQwJNuzx/IAOLZmcY8QLLD2BDR0eG3KCz0i5pLSfkRcKYY5EtrgY8MIgFfz/WfuzX0mzLLsT+53p&#10;m228s8/hEZmVVZlVJItVbBJqQc3uB02AIEB6kCBAgiC9CIJaAIFuNikRCIqQHvXP6B8QIT1IZLGq&#10;WJXMzMiIjMnDPdzvZOM3n0EPx+yGZ1ZmTeJxXPi9ZnbN7Np3zj77rL32Wpnpwd8R6nOGvebV9Vv+&#10;33+0JYxT/pPffcYPz3JO2ZBriwzXKL8n2JFk9luU5ROKTKGSU8TsDxDiBDGOKBrkIFF6PLilFwg1&#10;IN0W4fbI4AjJDJecIrMZsnqCyq6QpkKIyDEWOkdLhfAeDjxvqaIHokciR4d3kVn0k//w57z65kvO&#10;L05YLieUacHV8gnUlnQxReYGxneI8A43zglti0xTVDpl1a3ZtS2TMiGTjkorpEnYe4UwORqPtB0u&#10;bCNtUMeMHiGxIqUfBbX1bPuRUWjyNGWaSpSQiF+jlub8QN28o+s+Z7ub4n3GpFpwt9qgtYEAfd+T&#10;ZRl121BUJUpI3rx5Q1mWXF5ePmTISZIcBOUFUkiM0hSJZpalzIzmeWm4SjxnCi4nFZeTiB/P5lGu&#10;+Hhi9kCqDVVw5AdINDdQJgnPsgLPnt87mfP7i4oXkxwJqP/u//R/8vG9qdiMlixNuJOBJEgqERjr&#10;LdbaB8+p0QVW1nMjBF+4nE+sZCs0u9HyTR94HQIJI4tMUWiFdQ11uyY5cCedb0FvsFbT7jVPH78g&#10;TSL0IaVEqhHEZwg9x4hHCCEJwrLd35CZJSOSd41lkiYY1aLShBDSg1LZ/wfCgJSO9XpGno4IEmyY&#10;UuaS1H4BJDhxhvAjQiWI6hLb3iMDyHQZ9WGFAALex26n2P303k78XtAWIuCDJfgQbZXey7CP7iTe&#10;xZ1O6gzUFGmW2IMClyEjTTOMmYKaIESFCAJvd+R5ilaau/uO+m7D6DpylbLTGTszo0oFhfekfo9G&#10;cnFSkFUZRWI4zTRi6LgZYnly3QwM3lFmGbMspchKsnKG9JaJGlC2wY+B9egZgyC1jolzhHrLpmth&#10;vkSdXiLmC6oiochSejvS9j1107Bvau7v7rm+vuHbt9/y9Tdf8+mnn/HFL77gq08+o//6hqwPMXie&#10;XnJ+8YjZfEYXElok33SW9Rg4TTVtN9DbQC4cCSGerproPv4kD7ycpCy9Z28dY4C5VsyF4HrfcYMk&#10;eHicOpS9YXVzjRwCetA0peT/Fb7AFZrLvOR5AldmD9xgJYQgsO4exDUSSxoWFPL7ZPIljasZxZbO&#10;a7bbUzI3I2EkzT2DvseJVwipad1IJuakciARA7K+YNwWvLvf8Kd/PqLUhB99qHmxcJzJLvKpdUow&#10;C3z2PZLqB2g1R8gBhcbrJa69RnV3CPc66l+FHcEpBCPS30Z3DyEROiOEDJGdENIZJiuRSh8gNAEi&#10;iggpc5AqCNG2XqiYyQkEwvUIodFZwc3tLf/u3/0RQgoePbpCaMVyumAWUtI8Ry1Lgl1DaLC+wtU9&#10;SZnjk4qb3Q0u7JnmRdQipiBNIuQofHS5ca6N0I7WhJDSji0OQTcKxsHhvGdAMC8M8zSQHVyIvoMV&#10;jyOK+gxjQ9tc4/07bu8VQ2eYzuY0bc9ut4cQEyhjDPs6mvvOJlNef/MNVVXx5MmTCL2GuG6HYaDv&#10;e4ZheGCaWWsZx5HddkeCZDmbsygLlIjuH/Kg/3EcAoEGLgrDy2nKyzzhSZHwvUnJkzLh5XLGaZaS&#10;HDqbAdR//3/1v/149BZpNCrxJEn8EAsxILs9dbOnLCqElAzeY1XCGztwozJ2XpIKzzZYboMCo5ji&#10;eJQmlFoTgqdra7Qqsb6mH2pM3jD0Obv1yLPHz8iyqA8KsWXTuRZJiVKxqCdQjD5iUkblbEcHKiMT&#10;AyE0KJlhrUKor1CsULKjt6fIwWD0jnWjkEnFpJijfAPZM8LYRLnF/DS66soEkc4Ogt3fBWTnLFKo&#10;SHMjZsniwPs8Bm7whHConh4gDXE4SoVwoBJxCOJKEZSBtARdQdBgtwglMdkCgcCYFK1zEi1IM4FI&#10;czbtSNMNDJsNhoFSSVyWIrUiM4LN3Y6TSrMoFS5ICmXRMmBtyiQN7IPn7SC4bR3aewojEVrxyhus&#10;mZH3Hav7ezbbmKXV+x2JcKSZZrI8I0wmkJZYk6HSCUlZUGQzGglpojFCk6kEow3OO9quJQSwvUUZ&#10;zXw648WLZ+Rnj5icn+OriiHARCeMPvBn+44BwWUa3aUHKUhNVOl71VgGEUiVpzCBEy2YZwqkZDc4&#10;Oht4dd/xaTNgRXS5PtM9ynr6229pugafdHx1cs0nes9EjXy/yjjRI6WusbQMfmDoLX7YU2QFiX5B&#10;pV4gxRQvaurxHikLkuH7zMI5c31CljtGsyKIPYIN41gRZE5lJOkosDvP7lrw6vU1P//FPUMo+OFv&#10;rfj+wnCezUlURZY/AjFD6DNwGukavLDo0CKGDdgGHW4fAg/BELyNioQ4EBqZnkD5AaJ8jk8uENmS&#10;ICVKRanNICJbKEZzE2U4w0Eo6PC83sfuVDt2KKMZRstPfvJTbm9vuLg8PRzlFcu0IvUSc3GCdzcE&#10;/xYbAmHfYtKKkExoRk9j71gWJVlySutyJBlKCmrbk6oB5bfogw6xFBng0VKiVUpmEopEUSSGKjEY&#10;IYn/OFTcfyUcBx+dP5otw/gO6wJv33rsqBiHgfvVlrbt0EaTpFGoyFrLfr/n0YFxIaV80PHZ7/f0&#10;fU/TNAzDQF3XD4+v65q6rmnalnJSYZ2l7zv2zR7nHUM/MAzRoch7jzzAFkKAUYoiTZimCZlRaC1i&#10;IBfR7zP4uLGo/95/8y8/vtl1LFLJ09mMxAaEFFxpMGFgGHrKcsJms0GZkjYImqaGcsEoPAutqIWi&#10;RSKtwKjAo0RTpZqme8fQ3+JsgdKOtuvQyYamFex3ludPX5ClUY0NwLnYvhr8HK2j+aIg0NkWGySV&#10;KQjO4QSkeJyrEWLE+pJhGEjzXyCDxwXB27cls6LD+znCLJGpIBMNUs6iAhYg0lOCqmIlWhikipS/&#10;uOta2rqOjSvhEIzF+xjy8XHRjST4gPMxOB+B5fiYQzAOAdxI8A4pNYIEjEHqBKECIdF45yBYkiSn&#10;NJoiFUyXV6ADdzcr6qYlcQPaDdx3EptmjDolUQVm2CHSgnEMrAZPKuFt09MEgQoaH1K+3u954wJO&#10;BGapxaQpjUtJqhm9yeh1zm60zJcndMmEW1ly22muR4eSEi0EPiicTuiFopovuJotKfMKocALQVoU&#10;TIopp5Mls9MTPvre9/nB97/P2fkprS5Is4K8rFAyQYUecPz51jEETa4dBsF+EORa8LqNAWKGQnhB&#10;KuA0M5zngkqA9J4Vml/s4N3Q82SaYKTlbvWWb778D+j9DpFrkieBbnLL3523zNOW72UTJiKgzYzB&#10;7+L1s5LMyMheEEuUNzg61u7nsX2+m5D5CUVSoNKaXowEcjQKHwytC2jfkdotuhlY3d7yi89HPvmy&#10;p5pU/OB3HB/Mei7NFVK+jA0OqkCogiBSJBCGBuFeIdrPwG0QpgChQU0IMkWgCSpHVpfI4hFMf4Co&#10;PoD8BJEsECo7HOd9bOcXInq1BRu9B/UhO4ZoSyYc3vfRYxKi4JZUvH13zZ/+yZ+ilOTq8TmJMWRB&#10;MTMF+ekCkUmc/QohA26rUKZg0Ird2LCzd0iRUFXnKEruOofzAdw9iRmQrDGywFuHlhmJydDKYHSK&#10;USYyqg6n0O+yzbie4JjoxGwyhMAw9Az9iDaCtr6jqWdstwKp4trb7RuElGw3W5I0wVp76CI2XJyf&#10;P2TC4iBD3B/0KOq6pm1b+r5HHkxQ0zSl6zqKoiDPIhPFWouSinEYOTbY9X3PdrulruuDBIVFiMhI&#10;O773YyyJMe47GWP1n/6X/+Tj/QBXcuT70xnf2h131nEWLP1mBQiKomS/r2lMwRddR6hrfDrhSx+Q&#10;3tGMgcEqikSSSMs8kVymCcJvabuescsJ0qGUxbGlawvaGp49fkqWRX4vRFbDZvMFafYcc9AyJgRG&#10;uycIQ65ylA8EA4nUCGFRck+azmkbgxT3kdYjWq7XjwhDj9QduzFBmilGBjJhCapA2B6hJzgxQfoh&#10;BkxTPNDeIFDva4xJUEZHgZbgCQ+QxMPbjswLIR4E79+fTN9978H3UcowhGiwaHcYF7nFTgSMKFEq&#10;ATsi8GhTM1UbrqaCJ1cLUrPgZt1w++1r9t9+S726ZrNtEUFRdxsm9RoRRhqbcKYSikxTZYEv245F&#10;Eng2zdkMnlVI2FvLi0pxkTnSXJNkOVudsnYlLs95uxvpdcL9fmCe52RKYxFsxEghFJnMaRw0GPqs&#10;4mRxjp8tYDJhenLKbH5CWVXk0wmdt6zbjlHlFGlBGhzeW77tRrbe8EnjKJFoATddT6EU27bnZ/3I&#10;NFd80zZsZMZt19P3gUWiybXCaY1yjjfdQBMCRkEiLVep4svPPuWr1ef05479Wcds7jgJnsepIaWj&#10;MDdoMWJdgQ01Rk2ZpEus97iQkaoop7hpArI7o1A9eblHiIQmvGZvR1y4w7NjGEu0CZRBY8aRrpP8&#10;2ecrfvG65PRRzm9/f8v3qztOkx8hw1OCvEBKDyKFsEd0b6D/hGA/R8ge5BKZPUOEBJo9KAsyJZRL&#10;5Mnv4MsPIT1F6hykjh6RQRwkNaMdfZQEIHrjHU528mCXdpyPAcvYt+CjxoXQKcPo+Tf/5t+yXt1x&#10;dnbCbD4hUYaJ05STKWopGfsvkDjc1kTz3+UVd/XXrLtXqDRHqMeU2QIVBKPrEe4d8+QOKUYSeYUP&#10;EqUVSsWC+S8nOXG8H3Sdcw/3hYPu8DiOdF3HdrslBNhs7tjtGvpe0vQ1SmryoqTvR7Isj1S2rosq&#10;eAF2ux0C8aDrfnpyQlVGAbXz83MuLi6oqoqiiI5GNzc3fPrZZ2y2W+bz+YPYWlWW5Hn+QHUzxpCm&#10;6YOEhPee3W5H27bc39/THzSXH7Dmw3AHKVD1P/g//Fcf10JzEVrOc8P1CIGccwJ67AkekiShKAqS&#10;KmdnHXLo+XzXYLoaXe8Y7Ujfj7xxilFqSqn5IFckao8SOffrhjQt8dwz2pqxSRlbx+PHT8jzMroQ&#10;CIELHil/hkORJZeHgOzpu7e0TkGSgxCs2h4lDUaCDyuUB61nNPU7sqRByYAM57y+DeRJg2fCpJzR&#10;hRwz9iR4ROgIfkBOHxMkuLEDk0ccCAHEI49SEi0j3U4cjheHKRMLJRwXwXeWUL8ajB++lEIqgxIS&#10;KXSczGkKDAjXIKWAZA7eI8KAFBoZUhJWTIo5jx9dcnrxgs0gcL5GA2mWcj6f4bOcexfImj2n7gbZ&#10;bZgMe1TdkDvLathxX28QXtDWNWVw1INCY8nwTJWgKATP5hWCwKIwfDhJSA0M2vCzVUOeGqZaMQhL&#10;qSVJnpBKjdeSi9SQEijShCIt0NrQB8/WOkYUvTMMSBZGscw0TkgQOb3TLJKE50ay7wbuUOylYKct&#10;Mkn5naJkmRq+nyme5pJeBG52HctSs2lHfrpu+PG9ZVqkpNpSiYFk/Q1ff/MznnyU8zs/KHg2VVwq&#10;x2lpmKucaRLIZEEIChc8TkxJTYkWjkEukXJJCBJnUypRcJI9IzUCKcHLgS7s8eIdQlgkgVKdkilF&#10;GHvu3+X85D9Ivnlb8cF5ye9+JPmw0BRugfDnOJ+TSYOhQ9rXeHsXHZPMKSF9iUrPEN7h7YhTA2L5&#10;fXzxApE9QVWPkWaGFuqAV8ZAhpAEGw0XhDIIaYCDcuGxviHiBsMxqImAHwYUFqRCimh8+vVXX/Hv&#10;/+xPqCYlj84vMFpTiYJltSC9WGDHd0CN6DpcN2EtFd/sthR6yokpSfSCgYJKD0h6MjFSZQapFhhz&#10;QT90KB3QOkPK7Jey4WMQhmhpdBQ42+/3DMPA/f09r169eghum82GEAR1s6euN9RNz77ec3N7T9uP&#10;WOdpDzZNL168oCzLiAHvd1Gn5+6Wt9fvaNoGqST9AW5o2pamrtlsNqzWK27u77jfrHDeU7cN//7H&#10;f8bPfvpT1us109n8YdMIITz0ZQwHG7w8zx8kJY59Gl3Xsd/vEUeT04NURQgB9V/87/+bj79cD5wa&#10;j3cjWzNH0JINO9jtDs4hjrwsaVC83bd0N7d0TtMWFX2Ss9OKsNmzGx1Wa57lmqdJQLFHBE0/CkyS&#10;MPpb7BgY+4ztbs/zp8/J8+ohkHk/ItUbhJpi1MUhsI14v6MjofeGUmtSrbjde6pEoUSPxKGMwgJ+&#10;XKNEQ5FJdnXJGBJ8MCACZZpSNzXeOxI5IsMGlyyjn9wYd0+pjpM50B80ntM8h6AJh0z4aJAaMxIe&#10;smdro5C3lPGIdQzM3w2JQBKEJODxRDNPhCA6qsagjxQ4KSOEgUIOLUqXJLqgShzzqycUwdG3HX1X&#10;47qaJJVIXbI8OydNSu66jMlkwpBXPKsMSwVNMyCDIBMdr2/XXK82zNRINrSMzY60b9ncvkH2Lakd&#10;uVntmCeGrhu4LAxFahhFIPEJ1sNEawSBNlhuekWaSOZpQqUViXc4OTI4RTN6RNC87TqMlmgpWJi4&#10;yX3aBpZpYLADWkkG6+kQNKPifoRnWnGSK0xwZEJSCLhvPfaQfbxtR+48CD0SQs23q89Zf/0ZlycJ&#10;f+dHMxaZIJGWrb+P7BYUE61IKEFMIoYrUhLRINyUjZ1Q9ym5OqeUl2TJSGCNIOD9lI6B1nZgezSS&#10;VBaYUNJtEr74ueenPzPc3CcY7fmDlwnPKkfhAnjN6DwhWLS7QbgaoSaI9CkoDRicvUGM9/hkiZz+&#10;HmL6dyB7hjAz0Hn0P3wQlj/Mw4PcZnAjQumoWUykYYaDNq+UkdIWs8sYFAgeIQ+mpSpy6tuu41//&#10;638dC3lXFxRFTuIFl9UJxeUJjjXIt6h2ztBI9lqxVysKnXMxLdFIUCVGSZKwRhEiRhxSnLMYU6BN&#10;ilYpQqSEQ70mQn/x7+j7nq7raJqG1eqe1WpF13Ws12s2m81DsNNaxyQxSQne4fzIdFIhVfRkvL/f&#10;xCDnYbVe07Ytu10MxOMwkuex/2G33bHebLi+v+fbd2/5xVdf8tkXn3P97h13N7dcX99wc3uLs46u&#10;6+JG4R1pkWO9p2tb3n77ls1mw+3t7cP/7969Y71es9vtHsTXdrsd4SBTwXsJ21EdE0D9w//d//Hj&#10;n69rpHNMjaZROYWEJ2mstldlyXJeobOCu1Hw5fUdu75nOLkgFBN2KsGlOU4nPLYdf2+R8nvTkssy&#10;QfgapXLabqTreoS5oa4DXaeo65rnz56S55FEDQJ8x+Dfgc9J9MUhAwg4P+BcQhA5lVGkSjKGQBAC&#10;rSQi9AjVoVXGMO7x9p5U7kHDertAiSkeT5UpslSybrZ4QKueRGtkdoX1gRA1sx7ez2gdQkrSJP2u&#10;Kv1elTf6kgEERtvhGRDiIIN49Cx7GMfMOx4jObA4YoagENpEMSO3Q6gMlS3wIqp50V8D9whZouWe&#10;qe45W044O71EScF+c8fQ7An7Hbu2Zz0S6Xc6YTGbMsk02ghEWmDKgqfLCplM2FVn6MkCrxS9yREy&#10;2qUvE0UuHPXQEsaO+7s1qm6o1ztsU3N3v+XL+xW2a2nbHjkMrNqGTb1jX9d0+xojLYkw4CWp0SAU&#10;AUHrLJtxpB0dP+5aEpHxMhHUzlEqw7ve0lvB/eCQRnACFLnEjY4uQJUaiiRwXztuG8+bwfGu33Eb&#10;Nmz7LWJ1zQvZ8Qd//wSV7xBKkmUGRE2lU/LEkgKpuGLnl/RDiZI1ytU0u4reF3h/zpk5pxQjli8Q&#10;IQMUexyrvkf4lFwnGF2AK9hcKz75cceXXwu8rFhOFf/w+1M+KLek3oOzCOuxY8Boi1GAPj0oATaI&#10;8R2IFJWWiOxD5OR3oXx2cE33cT7oLAbjSDOIcyuAcwPBNgipD9ziOMe897hg0cpEqELE24TwCBGQ&#10;ITY5WRtQB8XFn/zkJ/ziF7/g0cUFy3mBFoZSJMzOTiDrEO4dftC4LWzTCbUcmRcV59U5wf0c58Ah&#10;ydMJiSoO4kSOzW7NaAfyfIbz4FzAHhrPuq5mt9+y3W25v79jt9uy3cYg1vUtWWpQWtE07UGwLMEd&#10;TJSNMTRNw3a7oWk27Pdb9vWG/X5gs6kJHsoDB9l5R9/1eBcDqrWWcRgZ7UiSJBilqaoSO464caQ9&#10;vNZgB/b1PsoxmO+aP07nC6qiIDsIrEFEEo7MjGOwHYYBYwx1XT9g1EfMehgGttstTdOwOyS/6r/+&#10;P/3Lj+vtDkZLOinZy4pxGJnahkJ6FqcnLKYThE7pBsf1/R2bMNBOFuyV5noQCN+zmBf8YaL5yIxc&#10;TEoyEVA4rBvZNyN4hTC3bLaOYfR4C1eXl5Tl9BC4BCIoRvcOqQRGHWhvXjLyDhtSmmCoEh190yRs&#10;uhFjMrRwGBWQwqDkQO83uNBTJHt2u4JhnCAEWAfzyYTCWPqup21B6x6ZPUKoHKkgWBvV3qRBKUPd&#10;NBRlEXvP34uv8QOPlDiI7tJReSvajh+D+hGs5z0Se/xb3aHCeoA6lMZahzAaHxSeDJWdICgOAkce&#10;MeyQQqB1SSp3VEXO5cXzWC3e7/n22zf4ekvXtey6jnXXIX2gMzn3tUVLQ6Yz9qOl0BIRAql0PC1z&#10;lCm5VSl10FTTCaKacHpyik5n3HU51uQMRvD1tuVmU6OcIAxbxmZLFkaypiFzjq7tWDV7vrq+5dXr&#10;b7m9e0euBCdpwabvaDvLaAOvpOTLUTBVgqX25EqCM3weBiZSEoSnFYGL1PAoE5wmhh7BqutJU8Wu&#10;F/zxescnbsunds3O3vPDMueju4an04Gzx3veNq+YpgVGdjjZ4/qWZTKSixRv/z6f3i/IlWCKx+2f&#10;0IyPyO2CuT0jC++At1i5RqkM6yu+bTcMdYMRW7LUIoYFb74W/Omfrlivp2R5wZPZjt+/vON5PmLC&#10;DWiDVJLOlqSJIlEKKc8JogBvoyN6/hSRLiD7CCbfg+QUpMTaHuEDKnmPI39MXg4j+GjKK1WKULFo&#10;FEJAKYlUHLDk71hMD9Db4ZgtlUJIzf39PX/0R3+E1prHjx6RJlC0gqcffIhaCFy4w9U11p5xKxL2&#10;qmWSWioTUNIixQbEKW2vSZMimqtKzX7fU9c9zku81NyuVzFjbFq+/PJLVuv7qDTZ9zhvcd6jdez+&#10;HcaO+9WKN6/fcH1982CufMw+vfdst1uEEHT9nq7fstvtuL7eMRwoakpprLMcaW9FWWCMoSqr2HmY&#10;JFRlxcXlBcvFgiIvHlxDpI7FuulsytnZGdUkeu/Vux1FmjOfzcmznDRNSdOUyWSCUuohAz4qXx5V&#10;McdxfFDFXK3i53B8LQ79Hup//V/+1x8royiNI9OCr2wg13BCx6OyYDqZkGiD94GtHbm+uyfJM94m&#10;U/68DgSd8oMy57lyBFvz7WbD2jpsc4Oii1QoKwguIPQtfaOiQPW2ZbkoWUwvoyO0EJGxQEs7jKTJ&#10;BQR5OJit6UYYKJkagZKxOWNwnsEJyiRltDs0EhVGROgZhymprlFJwr6fkGYF1keLm3kKs1Iz2o66&#10;69j7FGMyjFBg94g0R6gU5zz9ELWgYYQQKUPfjchbRIhIzHlPxvN4nxCR+vYQjMWBWOcPTr7Bo1RC&#10;EA4pWxQFobtH0RAU4AfCsCXIDVI04FZ4f42yAklAS8PJdMHLD75PXpXs765x9R1+f08mBXXb0jvY&#10;UZKrwEx7MpMQAmRSsJCWaaF41zcMSpAmmo4Ui6bSjqnq8IlmfjJFmZKqOmEoT9lScZ9PWRfnbNSE&#10;P7KCTVURZlOS6Qx18giznLCz8MXtmrt372jHhmEw3JJyryRnylALSzda7jvBq37k8bzgqZTsho5e&#10;aKZakYeBqTJ4F0i1ZrPZ80W75d/VN7yVe87TlP9ifsUP9wPj3Vu6py379Euu5QBWkusthR4RomWR&#10;LqnCR/j+93jLPVn4MarLufNnNMmEi2SGq2948/Y1QjpSvWDv96x3gn47MFVbZkVLs3Z8/jP45Kc9&#10;Rj0mTSVL9Q1/d/lTLswvUMVlFHsXS7puC36NyFK0LKJGilgjVAHLl9jiOSKrENk5mAzEwXNQSFSS&#10;PWitfDcOVDVsbKpS+oAdqxh0icmDEBEi8wDBgR3Bu0iDk7H2IXXsxvzJT3/Kl19/zfnZgquLc/zY&#10;kQvD5Mkpzl0jmjVhfM61TmmN56xwzBOBER4XHEJcoeUl1mmcH8hShfeGrum5v7vn08++5Ks333J7&#10;c40be/q2oR86iiQhMQn9MCKEpK5rrq+jjGWwjuTwdzkC5WTCfDbDOcdkMqHve9q2o2tHdvs7kA1t&#10;4yiLU7wbubq45PLigqdPnvDo6oqT5RKjNHma8+zpE+bTOX0fT8kX5+d45zk5WNOlacp8OuXy4oIX&#10;z59zujwh0ZHa+ejRI54+ecrFxcVDQe+IeSdJwmQyYTKZcHp6ysuXL7m6uuLy8jIqZpYls9mMq6sr&#10;Hj16xNnZGd57+r5nOp2i/hf/5J9/XAuJDiPP0jlXsznYnicGZiFQlWWs0ErFddPy9vYeh+JaThCJ&#10;4XmuSbzHWs1/aBybQWKl4mRouVxksRvIy6hiZu7YrQVDH5DB8PTpnDK/wB9wLedrgr1BJholz+mj&#10;ESsutPROMPicWaJQQsWuFiloBkdmEqTogLeoINCmY7R7BqtIc8HQp9zeSkySIsJAlmRkSlKlI0ZJ&#10;2sFistMo6TluEVohRIpUgq4bKIsiQhmHgBox5CMs8R0WBAHrhsNtMTh/d18c4nibVJHoHvwBB/GM&#10;/YCRFSKVSFPgD44mUhsEEinPcO4WOa4QeobQKSLcIfs3CNfx9HzGy49+C6NLdqs76u0t3W6N6PfM&#10;ZMvtpmHrBPf1np0VtA5OE8NUG7wwYA1921GlEuctq87TqQwvNZkM0ZJJWVa7notlyaPK0OE5LRIu&#10;yxOs0OysxBJYO7gqKlQ+Q8/OmZxd8sXqlq/vv2W/umNiB859g+pHVs5xI+P1zEfPZhgQWjF4qIOk&#10;7zqWSdSqQAT2auSPNq9pUsVjOecJC54h6TffIMWGyXNHn99zplIudYkxknl+wiQtMFRI9wE3taJV&#10;nzIfNbBkr1LKcsNFcU1RBLKsoq5bbm62XN9+jZA5Ve5I0j33dwN/8scDX3wpEDol9xue6Xf88PQV&#10;52WLVjOCSgmMOJGg9SVpcooyE6Q6w2eXiNnvw+k/QuZPUMkM9BIh81hnONYg5PunrV8eIVicG1BC&#10;RW+lQweb9x4fXKxjHH43AN4OSCxuHBECgtBxXgnJ3d0df/bv/z0qNTx7ckUiHdIGLp+9RJtv0M07&#10;6voRX8qCoqg4SS1TY9BihmNAq3OEquiGLnJ6iwlSpgzDSAiOYlJwvd6RFROuTs+4OF0CnqapkSK+&#10;564fqeuWNMlihikEznrquuH69o66a2nbhi9+8Tl3d3cc9dohUBQ55cRSlglKTNEqRSvFdDLF6Ghx&#10;ZcdI/YtrLjCpKtIkwVvH2ekpLz94yaOrK54+ecpyviDPMhbzOR++/JCnT56wmC/iib4oMFrz7Nmz&#10;B+/QJElIkoTZbMbZ2RnOOc7Ozt7zFo3XYRwjdp0kycP/UkqO/n4hBNT/8p/8s49vuxYVBlSSEKxg&#10;GxyXwZO7/iH6g2A3Oq7XO/Z9T5tPCEqRAloI2uD5tgskbuT5JOXU7ViUh4wyJDRtR5C3bDca5yW2&#10;91w9mlMWZw8BWQDef0UwI/hH7MZI2fE0DN4whpSpUYcMObY2ttbhpCAJI1JsD5mqRScbnJ3hraAw&#10;nvUmASljFq0TjAbtd6ShRQGdmGHyJUIM4B2SeJTb1+1BLERBcAgpDl5fsfGDY4B9CLbx53Botf51&#10;i4nD70A0KgvCIYREm6MTdlSPC/0dUqlosOqPVXKJHFfgO0Sw4CXC75HSI8eeUux5elFweXaKUCl2&#10;aLD7PePmGhk8hfDosafvBpwbOCszVHAMDgYbiyuJUlRKskwElRRUxjJ6xyRRPC9LLgtFKQMJUBCY&#10;JxotI7/ZmITKKEqRUAZJLj2ZEkyN4YPLc15cXfF4OkO5iGOGoUUOHS/yhCdlyvUwsB5gYhJKCU6C&#10;dR7vA4sU2sHyb+9ucabgRMzY9Zq7lWUx7mHzBbOrnq+Lr/nAlEyEBnoyY0jkFQWPycIM319y14yk&#10;Q4dnzpgnkLWcJ4GUFikUIl0jC4epaiZlTp4k2KHjm68833ymqDcwm0gmDHw4W/HDR45l6VFKRpPd&#10;AE6U9LZDyQkquyAkC5j9CDn5bWR+ATJDCP3AAwaHtVFGQIgoYfvr5k88eR1rHYe62EHbAUJs+ZUi&#10;mglErCw2NnmH1Bq8j+9RKsZx5LPPPuXVN99wcXHJ6ckCZR2TakI5A1nf0XUT3ohLksmEkywwMQYp&#10;o1iWFz2SKQhJ23cQJEpqpBRsNmuQjiBhlIrTxRzbtxA8767fYUzCarflfrths9kSvKdpGvb7PU1d&#10;s9quqbsWpePnkCaGy4sLfvSjH/H06TOePn3KyemCF8+fgVfs9yN5PqMsKyDw8uVLLi8vWSwWXFyc&#10;M5lMqKqKR48e8/z5c4os5/7+jmoy4ezs7GAJpR+w3jzPOT8/JznYO0Fsv+66LhbMD6wMISJ9rqoq&#10;xEHpMk0j5nzs/jvCGPIgT3y8du9f3xAC6n/+T/7px03w8eihUvYhY9CKx9qzUIHpdIo/CNYPAa5b&#10;y5vrt8isoHbRZDJBkilFZQTP05GnKVxoyyQH7yxBpOy2W6y/YbtT2OCwI5yeFkynl0gVIQiBx3KN&#10;Czu8fxT96IRgdDs6K7EiYZZE8jgxh8B6x23dMC8maCFiG7Vvoh+ecIy9w+gAas7b6zbyHwkgJYmW&#10;JOMNWim8mtGHnORQuRbaIGQ8SiVJcsDaFN7HgoT3332Yx4AM0UEk3hY/9F+3oI4jFmhiYI+15gMm&#10;qDROGhg7xO0niNnjaDklRkJ9jTIgfIsII5iAUIAd8HpBEArp1ixKzdPFjEdnS7JcsVpv2azuabYb&#10;XLdHhJaxr2mahjfrDatmZAwCvKbvPG0bC297H5hmEqkEidY4qajFyKrpkErzZJKQeMhMSh8GMiH4&#10;ZrPnZ9uGPE8JBLp+IMfzPDd8LzOczDIwKSJfIIwgc5APDcXY0RJ4NyoynTDTGoOl7ka8D1zkmtwo&#10;fr4bcT5Bi4TBghkdi/YNrn1Dd7aly9ZcZBnedUxSSckz5PAhic/xo+R6p9gGT8UZrd4g8huMXDET&#10;oGWKDRsGf0sQHWHc0Hfw7bc1X/y85/Z+IDUDUyk4TSQ/vBz53llDlSUImSFkjlA5QT+ilzmJfomZ&#10;fISY/jZi+j1EdoXQJYiDQE4EsEDEojFEoZ/jxv7rRggOH+LpCReTBKQmuJhMxG7SY5B/mJn4MRaU&#10;vA+YJAch+eabV/zxn/wRTbPng+cfoIPHu4FiJsisZV9PuE8vCaXgVPWkqkaJkeATvLtGskfIFGTC&#10;4DTaGIQPrFd39GNPmknW2w1tP7K++Zbt6g5no17G06fP8c5T72pOT08fYIjJZMJ0OuXy4pTHjy6Z&#10;lBWJ0UyqkrLIqaoSpc1D5tv3I0JoqnLB40dPkFKQ5zkffPABZRn7HLRRtE19KKoNWGvptns22y3t&#10;0DM/OCVtt1uur6/RWh+cP46kg9gEcrSq41A4PXqQah1lF/yBd3wUZDv+7lFVTh4ki3/12h5rTep/&#10;81/904+Fc5wazURl3BC4MAlPE4ce2gO1JKbWvR3ZOc+0MKR+QGx3JN7hpScT8CRXvEgtZ65FdA1J&#10;6pAioR8CznZg7ljdB5wPiKA4P6+YTi5xRx3lILF2xDmFUucYk6CVINDhRUI9SqZaYpQ6TDOP1pLg&#10;A0iFkkk0m1Q1QmiU3oMQdKMkywO2nxwgiBwrJFmqyEQUEVKmoPUFKi1JtCAIBSp5CLxHIrcQEqWi&#10;w+/7ATcc3AkIRJFv5G/McB7G4a5IP4qvY+2Ir68RaYHDItofI6rnEdnAI0MXC3wCPAmeLArF+DXS&#10;zAnZYxBTQn9PqnYsMs3VqeLl88fMcs367pr1zTXd5pZcgLMju92W1c01fVOTS8F+t+Hrt3c4rxE6&#10;Y+g9U2m5zDXj2LMXkKQpWaLIZI+UgkJohB+ptEHJhF4pLnPNMDqSNKUOntXoqP3Idd0zywznWcLO&#10;ahqVoIsM2+y5vX5HmReYRDBXkudVig+BwihOTELbjTTKY3WOlp7zXHDqWvp3P8XlHeJKcVI4nukZ&#10;iVmR6ZzM/x0q8QThNnRB8VnnINEsioH55C2puKHQhonKCCis2yDwdO073ny754svPW+/rHk0y5gt&#10;BM1uyXmR8YPZNU+Wt6T5JUIvQdro4ajPGNWHjOlj0os/RE6+D9kpQkZZAnHkED/MjUjhc94fOMMi&#10;bte/ce5EAwUg0t6sRerkgbnzfrNFfEyA4LBjz2rX8dNPPqXtepxzvHnzmq++/IKLi0suFqe4umY2&#10;r8jTQD8O3GUKN9EszchEWRKjDyfDN5jgUeo5Us0IaPZthxstmUm4vbtGSMFgPd++XdFsNrT1jsVi&#10;QVVOyPOSR48exSaM8wuMjtmkMQZjDIvFnMmkYrfdMo4DeZrhncM6yzAM7Hd7QoDT01OyLMM5x8XF&#10;BVmWsV6vSZKExWKBc5HNsbq/R6kIN06nMyaT6HCyaWvaoSM1yYMhhz/IDadp+hD74scYDgbPEwCO&#10;xs/HdR4ODStt235Hq9vt2Gw2mINehff+l57zOI73qf/7//lffHyaChaMvJjnVFrzyAQmWPr9FmMM&#10;SZLEVsJ9g+8HUgkn04oqOJ5Ocj46m/M4kZxrRzZ0FHYk0ZKySvFWoaWi7fZI1dE0FdY5uq7nyeWU&#10;anpOwEfKmXBYt0aKAcsSLU3UOrWW3nmETCiVxqjDB0R0RbDO882+Y54VaGKzCGGD0h6jEwQZw/gV&#10;Vf6C9WZEm5h5h3GkSnOkf0ugp/cV+y6Q6IDEIlTC0FuUFJgkOuAei3rHYHz8ivcdKEWShyPlEUv+&#10;TeP954ht1v7QaaVRJoXqe3ino0h3SEFnCFFEHz8JUlYInYCaI8YbZHOH9C1qcorTj0ElaOFItebq&#10;DJ5eLSgyze7+nvpmg7KWQgZSY+iaDfX9N1RZNJG0YwfbW7CBhJ55CpdpylwIEgIGyX7sCVowuJFg&#10;JX3XUvmBj0zCUlpyLdj3I2sbuO8dOy04ywsKqRGDxQvBXeuwLuEaxVmhUZs7Ci24nE6px4H9MFJJ&#10;zaoZ2FpBrhSv+pHCB5Zjw/72hs03P6OfdIQsUGQtJ6WmkAYTzsjFC4weUXLLzg+sfcKFaZkX7zAh&#10;YQgCI3Nwhsw9o+tesb9uePU28NW3CUmf8XefPmFelqxvJ5xPR3706Iaz8h7hBUE/IahTkCVCz+jU&#10;Y0L+W+jyCao4B50iZSDIeIKS34XTQ0yO8ML7MMVvCsZx4cYN3Ptoyql1Gm3HfECpJHaMvtdo4YID&#10;7xkPJqBGa2aLBdfX13zyySeEAN/76Pu4uqecFVxMp4xhYJXlkF8yY06lM7Tu8H5DcFsIaWzRVjM8&#10;gttNSzf2XCwXKCn47GefghxZb2u22x1jW1OWJc55ptMJzlvqes/9/Yr1ek0I0SDUOYdzjqIosHZk&#10;s9liracoSkIQtG1DlmVY60iS9CGzttY+aLTXdY3WmjzPub29PTAyArvdDu9gPptRTie4EFh3Pb1K&#10;Yq0iSGRZUk0n5NpglKbpOpQSOB+ww0DftGxWa84vLh4y3vev1fF9HKlv+/3+4b7JZPLAuDhem+N4&#10;CMj/t//r/+Vj5SzBWsos5apMWGaShOgcnSTRpLLve/I0QWCxQ0vuIHUjSVfzw6szns9KztKEUiq0&#10;EAxDS1EIxgEkmtXuaxx3rO4LnLcoabg6M0wmj4hQrEDIgAgJ49jQyAlamaiX6i3DOCJkipaKVB8L&#10;ZvHD0Eqy6y2NC+RGIUWDEHXMHOUOSXTv6PuRrpe0w4Ez2HaY1JCJPcJ1ZMUSn5yDh8xopI74eRBg&#10;TIo/ZPLH8f73IVqeAhHSQERXj78qIMfxXUYk8LFAIwRCarwDoyMmLYSMVlK2AV9H9wrXgpdYv4qd&#10;f+FdtKoa10iZE0SKVyVDF7HyVFuenhe8eJRweqJIhGNoVgz1BuN6lLesbq9ptvdkwsJQE0aNtyPr&#10;9Y5Nvcd3Lcr2CNtjpEJoQScMTgkwAm8SGi8pg6UOoCR4rdFeIYOiHga6YAlaYrEIKXFBca0llczY&#10;dSO0NeeTDG8kQUu+3vZ8s7f0fmSear7t44lM93u++uIzZnbF/rlHlQUXiUZTIxWU4odM/UU8XaiO&#10;2u9Q+o5l3qESQ+8tuAnGCaS9Yb3+glev3/LVL1K6vefJRPNiaaDzbDYDT08MPzjtKNmipAEZkEiC&#10;tGDO8WZJyD7ElC8xZQkSlIidcpGL88uBNoT4dcxmfzVz+nVDHNwzwBKcPzRZjAQPUh2y4/deJrgB&#10;3+xpho7V7T3L5YLF8oSvvv6aL7/8kiePHjPLCrSE+SxHpJIhSXH6hNNyyrwIKLFBCDD6EkRAUiPk&#10;FB9ytvWe7eA5Xy5IlcJ5z1fffIlXiiAh04q+H2iampOTE/wBK76+fkea5lRVxW63+6V4M44ju92e&#10;k5PThyx4GPqoKy4lZTmhLCvm86h5c8w8jxnx+xlpWZakabSKK4qSsprTe8+rXcPbwXFrBfdC4rMJ&#10;TZrglMZJEIkhzQu2+w7bRx60SRL2TcNiPv8lLJgD7ND3PetDI0rbthEa6boH7rS1FnfoQDy+b/GQ&#10;0AXUP//n//zjrotWTUIIyiyHEGjqhv4Q5e/u7hiGgemkwtuBEBw4hx06pLNcnp1Q5RlGa4a+Zb/b&#10;kqaaJFX0XTgInW8Res92M6NpdxiVcn7imUyeEjhmBgHbezxv0OaMTBqEAGc7BudIZIonkOtDUe3w&#10;YXjv6aXiF9uB6UFpTjiH9x1BNQRXElyOl68ZR0nT5pGhIASjHylTgw5D1IpVGfX+28jjTAqEMnRd&#10;T5YXDx/e8SL8cnD+5Z8R4Ve0A/6yceAq4yNM4W38fZVHLVfAH3iUyAwhR+hrwMYA3n2NJ6DMFUEk&#10;iHCPdDvE0AENQeYYkSCRaNlQqIFpEVieLLmYjVzNtpwXLWcVzKqcopiRpSnj2NHcvGZ/d4dwe9zQ&#10;0vmMrczQ3UhuO3S3YaZ6zoJFjC3Be/rRswqeL3vP171lRFGlcKUsg7UYrZkIifWW1TiSa4UN0CkP&#10;3cigU3wYyfstl0XOxWTCznpu+oGtjcanEyMoRI/dbfC7d2RlzdXLjJ3dc5YUzKThTH3IVD4ndSnW&#10;dwhZg66ZJD25CDR+T2M7Sm9Q7TV31+/44599w/4+4SQVPLtwGK/Y3+5J2HE5H7iaD6QCxHATNSbM&#10;FSF5QUifgnlKyB+jykfofArH2sivY0qEiAWHYI/8nb+Qbf3GEQL4QPAj8lDX8N5Hl2oVTXu/E3Nz&#10;BNdju4a79ZqutyxPTrldrfg3//bfkqYpT8/OKbVB6UBqPGujkeWCeZJTKRdPfCi0moIwIEQUJ5IV&#10;gxvofSDNJ0zSBHXg2767u0bolPlsQnDRsSMxhtPTU5RUrFZrnAs452MLtHcoLUAK0rzABo9Ocqbz&#10;GWPX0dZ79u2eoCDLc2QQJElKNZkwjFEfRhvz0JhxzEDLskTK7yzpZFqw84LtMPDzXcObUWDTDJnk&#10;bIRkh2FjA7WDd93IrXW8bQcCFq0UzTAym0bdY6Vio87xkllrub+P3YV5ntN1HcvlMorWp7Fz1hgD&#10;SrHpPd90kXYrg+Cu6ci1jCanxhi01nRdR1mVhBDoDt0k4gB0hxCYzmYxUztgvav7FaN1nJ6dR1xV&#10;K9qmZbvdImVAmUDfB4bBo+WI1HvW2wnjOJCkmqtzQzV5SkAfMFKBEDVOfMowLkhl/DDbbst6GElN&#10;hFSOVeRjIcx6z7eNZ+8kzgnKJCM/ZC9C7kEOSDFHS4sPe3Z7RdtLJlXJfrdDK6hkGx2pSbHDlxBy&#10;TD4jSMkwWPI8FgeOn8mvLpz4o3jAjkOIkoYRg/6OAvfrRoiaXAQE+yGQeE3QUQzmiAUKoeKGQIgQ&#10;hZOIIHC6QOGjAL7KQM9jYUd0iGPTACMiBKSPjtdSjMhgMX7LrJpTlXPO5nsene559rjk+eUJv/X4&#10;MY/Pzjg7PcWmBul7+t2KZvUGPXTUux2js/RtTeVAt2v00MDuDr++RdAhQkI2Lwk6QQsQY0+VaS4S&#10;w8wYUpNgg8E7S68ipW0UAWckTaZxw8Dm9h4tBUprWmmoB8kuKB4XAd/uGJoVN+8+4+WHJ5yfDfTi&#10;njfdAOIRU/sh5/lzEilpZY1P9gx0ZMqAh3EUhCFBrL7iz/78Fb/4GhblOS/OJkyTluu3e+yu4XFW&#10;8/xcM1MOIwKkA5BFB47kGdK8QJS/jSifQXaO0Hl0IpcKKWIr/q9e+2PbM4wIjvWJv/i4Xx3uKLRz&#10;aI0+ysFKZSIfWYjDPIyrw40dfui432y4Xe+Yz0+Yzub86Z/9ezbrDc+fPKE6SFOKRDLOS4ZiykW5&#10;YJJmaJVE6U4MQqYIPM6uEGaGVFOs8wShKNKCRMUN5e7ujtvNjjxNKLMUfMA6hz/ACdfvblmvtygV&#10;Y87p6SmzyRSVGHZDz46MjdB0JqcXMlqBjQ7vHDLNKao5pUxIdEKSpTig2e6o9zV1Uz/ABceMW2tN&#10;27Xsmo60mtGJhM86+MXeUoeMLE3JlWaHoAuK27pj5SU3PmPV9KycYu1ASs39OOC6gSQx+HEkSw/u&#10;IIdsvGmaB6rbbDYjyzLyLMNohVQSLyWNDbzrB4qQcTdK/rTu+XQP35umqI8//vhjIQR1XZPneUyb&#10;laJpGsZxxB08powxVFVFXcfbj/3gIQSKIna/HHeipmnIcoNUHu9k5FOGGuSGtj1lvbkDH3j+uKCs&#10;nkSLpEOe4GwXWQdiSWaihKAPA9tuZFnNYk/8AUPuhwEfAoPzXHcjwVomRiODpEgjXqX8Hinr2OPe&#10;nSNUR9tD20XfrDxNaNqRSeJRiSVwjvK7ePFNikwS6lVLethpOeA9x+/9oTr6SwtKcGjB/mU88Dct&#10;tnB4zu0Y+H98/oofXsxRMnKPj5l3fC4JNPGIqgwMe/AtiALlEoRMCdkHCB8QfgRZEHQBYU+wa2To&#10;IuYZNogwoEiQJkWLPjYMWIW2X5N1P6FIN0xnjsvlHFNOefH4gqeLnEQJtve3bNYrrld3rLqWO69o&#10;MZQmQfUdRd8wHXZMhw1mv0WOUJNyh+GRkSwTyPAIb9nveopE8aw0zKRgoRUniSJF0euMTiV89uWn&#10;7JuO3hSMUnOaZ1yUgSJY+n6NbdY8/uiMIluRymumaUPoHoO9Yq4SsGsa8Q2juSbB4wPs6mt2d5/w&#10;+uev+cVnkrF7wrQ45XwWaG+vubveUjrPR1cZ5+eBXAkQDSIxCL9AeIEwp6BLSD7EixlBglAGZZLI&#10;eZW/Jjs+Vn6B4GKGrGTEfX/j/HgPb4xdXRLv25hlE4OzOnCK3x/ee2zf4WzPu5tbhjFwefmIN2/e&#10;8Cf/5o94fHnF44sLZAiMduCd3WKLC17Mz1jmOVKC8zuCIL5HBP1wB2KPUlOESNjvd3jpIwtHRRna&#10;1WqFUJrEaMauoeu6eHTvO+q65oOXL5nPFkynU4qiYLlcMpkvaV1A5SUiS1mJlHekrLziurd8frem&#10;DYo6TbjpLXlRgklAK4IbGbue0Ub463jSWC6XEZrse97d3rAfRzoZT2NegMokjwuP9YEtio0NuMGy&#10;Wq8JJuW+saRCYjNNGwxGaN4wUqkc5S15GMmK4oFLfRRA6rqO2WxGOIgNjUGw6z1172gGy7az/Mm2&#10;44te8qUd+dne8+ntwD++LGOGfNx1j6Id+qDbOY6xaHA8qhtjaNuYAfd97GDL85zJZEKeR6H5cRyw&#10;o6XtdwjhUCJ2vYy2RiUjbVPRDx1panhyWZFm81gekvE1Btuw6+9QakZu4h872oF1O7IoJlGeRwp6&#10;Z9kNlszEzr+3fc9VUZDIQOsi+0LLHZItQjQERnCP8Qi82zG2im1jKasJdWsZGZgdqL5SDAxORW0A&#10;X9Jj0IdN6f0A+/443n5cPMfMNnIvDu2qfwmeLBAkSvKj0yUmRvT4nO89JkCkM3mLVylKpdG+3Y+x&#10;ymOvCVkZFeNGhzA2ck5JEcGBqwHHmH9IkBWMd+C3CDSJWWAyhU6v8OaUMKwx7SumqWNewaJa8Pj8&#10;Gc+ePeP08pzp2SNEUtC2Hev7e643PeuuplcZeVVxOc+Z6cBCeNbv3tLs1/RN4Jttz2sboha0gkUZ&#10;OM8MV4VibmCqDUuheVrlyDGgU8kH55d8eruh3q3QrgfRYvueUkk23TvGesX0ScegbpiqwIvshMfi&#10;D5lnl7RNg0q+QOkdoe9p9/dcv33HT3++549/7OjWT0jMOYnuSN2GbntDGhwfncHzy55FFt0lpMxB&#10;p1hm3JJQaktInkP+IU6fIssoLyBV/l5DR5wDvzzieYhD009kXUStib9s/PKmH5uJrIuMCqkN48GM&#10;mONcBFy/x/sAUnBzv8Y5z2Qy48/+7M9o6obnL54xHSVN37BOBOfPfosfPXtOJVV0rg49CIeWOYKE&#10;4B0hNAiVo+WEEATbtibLJZlMEELTdyNvrq9BesY2Fte6vifNUs5OL/nw5UfMplOur9/inKUoKk5P&#10;T9E6YZSKdTfy7c6xCpJdENSDpQuSu7ph3Vi2JiErM+pdS5tnjFIw7hukHbEhYrNt28Y2ZKXQWtP3&#10;PfV+T5LnyCxjM3q+2AzIwfEIRejACBMNKWxUH6wEiNBzWeU0eGZpSo5jJg2EgSdVTpXGhhBBzMaP&#10;OspJknBycoLUkr0XvGo8bxuBzDTt6NgNnhsLZZ5RqkAvNMLAf3piUP/iX/yLj91BMOOYHccJGCko&#10;8tD9M51OHzJDpRTjOKJ1pH/pg9OqUuqwCzaMtiHLDFrnGGUgtLiwQ4oLbld3eGd58hiy/ARBfugu&#10;ioTyzt6BzMj1DClg9AP70TPLy6gIRhSj6T3M8pRx9GxdIPGBVkYdtd45pmmKDBbFhiC20UXBLrCu&#10;o2lHgigZekeSQd81VMmWwmhCsOzHDQFDmi+wKIKQJEnyMOGPi4T3CjG/HKhjUI05zF/OuIhQTWx0&#10;USLqYvxqMI4PFLFRZmwjdpxEZ2tcA2EVuyJlSkiWICvkuEOEHoQnKHNoDqgJbh1NKfPHSALSNwQR&#10;j89aTtBJxP3GxuLaFuW+ZSobjNuRaUGlPaezCdPJDJPmjCFh2I/s+sB616B8C/2Gvm4xSnBepkz9&#10;DrW5Zb+7p+lqemfprEcJRSodg3Wsuijy7SU0bmAzWuog6GqBqybMy6gaVtmW3NZsxnuC2JBmATnf&#10;kPgdV9mcKR9ymv8OXbul7d8hzTvatuX6ruPLLxq++IXn9lYjfMbcCLKwR483XE1rPjzRPF9uOSsH&#10;imSGVCXCFIT0CcI5lA8k+QckoSJM/wCbPMZj0Pn0EIRNpIX9xusdzQ98GKLuyQFy+KtGxIhj5hfb&#10;o+NalQfbseO6PAZlZy1SBERweKm5X21QShGC4NNPP2VSVXxwesXQtthcMbs858n5Y8rEoKQkEFus&#10;lUwRHOoYrkEg0GZOEJp6dAxAJi2xzi7ZNC2bviURYGScw33XsTxZYq2naVqcs6w3a+pmz3y25Pz8&#10;HKUVr+52fNs4NkjuQ0YgkLhoDCy1pFMKkUzRo6dXEmGi+A+2Y6YNk0lFf4Baj/zhJElYr9dx/0tn&#10;vGrgk83It07ztpe0TvGqV6ytZPTQj4G+7fDKUJQG61LWY+CD1OBCIBEaZwc+mJcUJiZqzlp2ux3j&#10;OHKEf6uqYtNbBhTdaNkGT+sC67bnax/QQnAmoEpSXmSal6nkSQ7qn/2zf/bxMAzs93uSJCFNI70r&#10;EqhjFnwMzuqgsHS0PekPavpSxmClDv5z3jusi9l2ag66s/aG0e/xbsHN3S1CKj54MiXLTkHkCKJG&#10;hfeCdmzRqiIzZdzpw0DjJalOyLRiGCwIjRKS0kiMkoTQM3hN5wUzJfi2H5knOanS0eqJERFSBCWe&#10;hLp/g9Iz3r3dMJnkIFNM2FCaNUJOcQ56H8jSCT7Lsb0ny5IDne2IXn8HRfy6RXUMtPG+37RA/6Yj&#10;4H1AChvlQKXBO4fqNwRdIb2NzQnZKXhFMNWhSeCQjTEg/RbRvybYG5j+fYLMEH6HEgXoE4IKJEqQ&#10;pHOsuuCubejbGxLpSUVDFq6p5D1TvWFZKh4tZ8yzlKSaYtHI0XNz847Xb+55d3PP3XrFerMHD+7+&#10;W1jdUPY7Vl//jLevXpOkkqbv6F3kYbd+xBgVNTds4NPPP2V2MkHmOZPlgg/KKauk49PwisuZZTG3&#10;ZMmOSk2Y+5ekw1PGUbBrPqftr3n7dsXnX9R8+c2GZmdBGooq5yRVGFezLGqeLWuene04Kw2Z2sVO&#10;t2QKyRShTwiug9CDmSDNI8T872GTU4JUJMU0ivtIhRD6wIj59XMCEXBuxOOR4jefuH51xED8fpYc&#10;IaxjkD4+R9f3D7Q3IQ6VfS+4v1+DEHz66Wfs9zVPzx6RdpZeO7LlhKdPnjErKpQUBDzOD9G+TKaA&#10;IjDgXIOUJUKmOO+56y2D8yzTeBJsRs9XtzdIAjmSNE1QMsKfZVmxXq9J0wTrRrabDeM48vLlR0yn&#10;U5qu4+vVhle7hp1OWA2KMkkwMtCs78iRXM4rnk8KflgpLgtJlWh8cGQh8HSxQEhB27QPMGKUDo6N&#10;Grth4JvO83rUtF4zBE/XOyKhUzMGx3VtEWOHUoEgPCvr2WsDPuFpBm/6gTvbcjXRvJxUJFJQ11Eo&#10;qe/7hwRWKUWe56w2e1a7mq5Z8+puxaptmISeiR0wosePjtNJznkqODeOQoH6p//0n36cpulDAI4c&#10;P8tqtcIfPKbevn2LtRbgoQc7SRK22y1JkjzgywD7fU3XtTg3IIQkLyqCADu+xXuPc1M22w3Wj7x8&#10;OsMkE4SIu5kUCh88vV8jZUpuKgTgsex6xyTJMVIyjiP1GEnqxYFxMQLjGGiC5yxRDM7SBc9E57Gz&#10;SL5DhAbUiAsVbb9jux/pWtAmo5pM2W3vmFUDWgaE8PQuJdcVXk0YhpGijO4C362f7wSEfvOiOt7+&#10;XfD+/3eIQ/NAQBC8RxqDaO/AbYAW6Tq8ThDZFFQGbsA7j5IafLQNEioliBtE+xaSJegXBLeJ10HO&#10;EXKGNJrUDOSZwHc76v4QOINEJRdU1ZTS1Fwkrzkt3vF44rksLb9z2vODK8nJ5QVVccnoAlYKnFbs&#10;dx39fo/rarY3X9O+u+bmq8/59u0dd6sbvn79FbffXrO7u8fWO968ecW0VHzv/IyLJOFxohFhz/+3&#10;+5R36pofnY2c5jWTNjDeTdjfGl59c8/b62tWu9d89eUt33y9JdOOk+k9F9NzCBV4z+9eJDxf3PBs&#10;ueFyppkkV0jxGdLkMPl7CPMBQqSxI87fIFWGXP5dwuwfYOUy4u9JbCZR6tAdJ44no794reOJKir/&#10;SaG+c5r5a8yJXw3IcYP/jjbFAV/u2wbvRvI8izCgTOi64aCW1vKzn3/CaTVl2oPPJOqi5OrykuU8&#10;sh8ipBIDWpQIOHT8BUvwHUJphEiwPtBamKYJqQqEILnbddRDS2I7cpORZinjMLLdbtlsNrx+/Q0X&#10;lxfRB68fKMqCly8/QkrJarPlm9WaVitkETf2+7ZjGGrSVFDlhkezCROxR7sWqxRBaE6zkpkxzLOU&#10;LI+xazxoRpycnMTPpO/p7J5HV+fMjAZp2ZFgMsM8CxQZDBo6qZD0LLVGhYBPZ5SZoguO2nu2o2EM&#10;gY9M4Pm0wvUd/RADcdM0D67VeZ7T9z3aSN7c3sRg30t2yZTvzeZMJxPeOPi603ihCKNllikKJVD/&#10;6l/9q4+ttQ9QRZZlyIMI9BGc5nAsH4YBKaMYye3t7cNOcPzfmFicG4aRNNOAP1g0jYzjDbbXbPee&#10;9W5HCPDi0ZIkmaF1ecBMoxPCqv4GqSS5niGQjK6j7kaWaYmQYIymC5FgX2iFCNBYEFZSpJp5qrgq&#10;DPug2feB0qQQHFL2CNFDOME5yWp7iyejb0eqosJJTa5aKiGRGFqXgNiRyIzGmUg8J1aMY3byyypc&#10;x8Xy676+w5b/6sX3m4Z4/zWCRnIgpqsELxNCOoVxj7ADobhAmHn0WTvyUbxHKEeQhoBC+A2yv4H+&#10;LVSPwTzHCoHML2OTQxgRKExyRpFsKJN7ErdmFIb9vqNpLSb/HmryPZI8Z5kbTpJbzs1PeFQ1PF7s&#10;eXE15XQJsyxhmhZcPXrE5NH3mD3+gJc/+CHZbEmVQ393y+r1G9rVPevtilvrebu6ZpAZZ48fMzqH&#10;dlC3I3/cvuZL/Y7nuWLaB65vGto3iuF6wt3be263LbfrhvvNHikT5kXPSTbiuxSdTkkqycurhkfq&#10;E07zkZkaSFSCDHvQLV7+Hci+FzVE7A5hv4yt6+kPcNXvgDhFyREpU5RMY1u94FBsi113x8z1/RFC&#10;wAePFByYQn89uIIDZMGvmWPvv461Ftu15InCjd3BgSdhu91xe3vLp59+Std3vFxcsFhO6So4m1ec&#10;nFySHBQAnXNIqdA6jTx6BD5YrL1DSIsSMwKSth9xTjBLJUJoGhvY7BqSMJInATt40jR7SPTqukYA&#10;JycnhEPH26NHjzg7vcA5x7vbG272DaqaIbXCeehdQhgHFokmSxVbqdlZwDtICnovSRQkwTJLM7o+&#10;cn+rqiLLMrIso2maeD18YF5WbNZ31P0eKQZC22DrBjFYJjLg2pbV9VuuThc0IqETAmvgi3UHueFm&#10;qFkqyx8sS2ZaRbqqjzoVR4hEHvz3rLVInfO1z7jVBU+rcy4mOX4MoFNebRvGYooTglFKch1YGh0x&#10;5GP227btQ7fLbrd7wKT8gVw9HMSWF4sFdV2zWq0eHnN8I23b0XYN+/0GIQOzaVRf2jY/h1Ch9IK2&#10;Hel2DReXJXkpkSwJjEipcSHQjZbCKFI9QSDph5pepiTakMoYW272LVrr6KAMCOEJ0tNZj8STa0nf&#10;Ozqi1kPmdwjxDuElggrrC/b7ATC0TcAYTakrdvUt06xGqwlDGEE6UrOgQ6KLGWmSoXUs2vy6hfL+&#10;OAbh4/e/7jF/2xEExJV9CPIqjSHbAWFNyE4QYoJ1DmlKhFlEHA0I9Ac4ReLCGuU3hP4NQcyh+gAv&#10;UoK30TctrRBqiVALZPoUY3pKcUeu7pDhjv36Z6x2b6nX4ESBI0eLAmdOMCGgTcJUN5wVHY9na57N&#10;WhZTyelE8qxSnJ1d8OLJM548fsz5YkKRBVLpoW8xSjEpcur1lpv7e97crbjZb1h19yRdz7QxrO88&#10;128Doc7JyTA6IzEp1TSjTCyXE8GTZcXV+QnPzg2zWYkpB15kPUu2aAXe7pG+Bz2D7EN8/hThFIQt&#10;YnwDvkYmLwmzv4eXc8Z+gzYaZfIoBsWRAROvxa/CCA/XLBzgJhkLfvH+v3o+hEPTwG963uPo+56x&#10;79A6itdLHUWxttstX375JTe3N5yfLlmaFLWcIDNNNamoco2UFh9AcNBIftDCCAQswbcIoZGyZPSB&#10;+26gyAy5FnTDyGfX70ikYKKjR7vtLVVRsl5v2O9bhtFitGK+WOCcxTvPYrlkepDAvN+t6YVE5wUm&#10;QG89brS8Xt2wqls6qRhNyt5L1u2ANZrODyzynCJ45kVK1w+0TWR1zGYzzIGXbK1ls15F3Zv1ntYL&#10;kIYuKIwuOck0m9ryrtlhg6FiwLmANBDGKAu66gfS4PkgK7lMo/Da2NWYJCU/2DR1XYc4OICUZcXo&#10;PbvB02kN0tENI50PrHygE45HOuHTbkRKySMNSyW/C8jyAAXE9kb3IPx8DLYhhBj1D5bZx5bAxWIR&#10;jQDhYWcYxgHnRoT0TKop3vW0w9e4sSRJZ6y3O/pm4OnTKWVZoOQCsEhpCCKw71ZkpsfIOUJIfBjZ&#10;u0ChUxIZj4S1ixhuZeIE8DLQDJZ6jOTyPFFkSrCzns0omCclMmyQsiOIEcQcxYzVeo1W0auvrDLs&#10;OGLkLYVsEDJl6HekJmEIOUJlJMnR2feXM5TftEiOi+n9BfUfa8TnjfxOIQS4JtLcTIHsG4ROUdks&#10;WlQFTRAaVAHCgbCAR4gcoS7ATAnKRE6zOmgu2AbrPQoZ6XW6JMgF0ixQekqiRyZmZGY8afgW4b4i&#10;jPfYsWXrA15e4c0VQUxIshlJdglSYOwW2X1Ld/dj3Porxv01AYsIAUGNC3smmeXJSU6eKNphwErB&#10;kJTs9cFGagBtPYVLmMmMuc5Qw0imBU8eXfJsWbIo3nE1TzitCubmjky9xqYlSm9YhBUJRYR8kgpU&#10;DvkFovo9vJki7A7pNlFH2Mxg+YdYc0Vo70mSFJmeH7i5sSvu/XrBb5oP382BI7f8Lz7mV8dx7hzn&#10;Gn/JKctai7MDeEuSZZgkZxwtn3/+OT//+c/J04wXJ2ekkwJZSmazOZcXj9Hm9pDhT2Pr9QNVL0RW&#10;jmuQWJSsEGjueti7wDITDJ3l1WqHEJpFrtEivg/vovLfer2hPzhjaK2oquohEy/ynLKcsF7HAl8w&#10;KTIt2Q0eK4DguFk1XCNplMGrnH6AzWDpguJmcAhToINjqQK4qEkcQuDi4oJhGB6ou2WZU06mBJ0Q&#10;0gLSjNskgTwh146NUAiZ0iCYnFToIqNRAqTkQkIWHF09YDQsXcNZIhm7lvQgOB8hq8i2SNMUpRSd&#10;7dlbSyoEhsB9G9hYhw7gTYINA5+MI7k2PFeCZSpR//Jf/suPY/U10txiD3msGgIPRb73A3aWZbEv&#10;/IBfSSlJ0/S9391ELdjQs5if40NPU++jQpQXbFZb2r7m2ZNnFMWI1ouoHigMPkDdNqRakOiKIDSj&#10;bRhI0UrHDBlBOwQCkkoLnAgoAQOwGkZSJVEEEqPJpWQ9WrqgmSuD91uUtCixJM8fY4eRcbS07UCW&#10;Zfgg8M6xNC3Iin29j1mUL2iFIUkjTUmKo1h9xNy8t7+W2ibew/l+00L92w5xxBUPLA4X+sgK0FO8&#10;i5RFIefRBgrB6HtUNo16GDJHhABB42UKooq36TIGa1sf3u+IdB0ySNCzSNbSZwivQeaQPCWYS7J8&#10;QZY9I0shDW8o2v8novuGsa9pux2NPGVanBPUEqM809RQphUBR9fXrDdrbq/fsN+uGDuHGxq03SKG&#10;DSrUTJVEtR3jfkvadZh9jelqTrKcq+lpFDXyjsfnFU9PR070NdO84cSUVKknF1us2HGDZjLcMCVq&#10;fAfpID2D9CUi/128KFCDQ7h3CN8hxJJQfsCgntK3LWmiEElBUAlHyBgRk4K/zvjbzIM4z74LxO//&#10;/LDhO0/X7qh3G5qmo+tHkizn9vaOTz75hPv9lovZgvO8QlYFWaE4Wz6lLHNE2EQuu4ruPd53jG6N&#10;czXQR+xYJihd4BF8sxujma0a2TvPXhkuygxlW6QYUSLD2kBe5aw3a9q2pmkbzi/OyLIc7xzee5RS&#10;aKPYbFYoLxg8NH5k37e0w0A/WirlaJoBb2LS5LodM6O57jtGYXgzBnQYeawlfhjx3jGfzymK4iEg&#10;A5wsTwlCse89WwuNVIy+YCccb1vL9ShItWaLZVSaXghkWnFeKF7mmp+0ll4b8rDnhZJMFSxmE2bT&#10;OVpHvmx4TzxICIEfYdN5vraBpg3M0oy97bgdWwiGxINKAm8HhWLgozzqvKMONLe2bRmGAX+oUjrn&#10;qOsaeWBUaK1JkuRh1+FwZO8OxO/jm7LOkiQGwREnkyRmQmIMxmiSxCCFZjv+MaN7dyhuxD9CCIXR&#10;Gd5lEAwBUCo6lnTDcMCaQUrBQMART30iQCYVVaJwzjG46GSQSsFcSkYLO3uGExmeGim+xSjH+eKM&#10;Is8p8oKuGagmc+rGsBu3SLHGmEDvB1IatB8fKEfHheBc7MiLBqe/PH518f1NFuFfNd5/biFEZKmI&#10;BQELIkWmj4ApEK8LQmKSCucaHAqRP4Lye4jJh/F76SHcwdiAtcigIWQIfQLZOZic4G5iJugtqFOc&#10;/hFj9nuo5R/g57+PW/4DRv0RY/J7uPk/Jpv+gEkGM31Ds37F6/sNdT/SDYp+6Emzjtm04snFFT/4&#10;6If88Hf/kKtHHyJ1wpOnH/DsxW9TTR9TyBOMV0xcz4+mBf/DH/w2/7P/9n/G/+i/85/zwxcvmcgM&#10;4xs+epzzO5cZZ+YL8rKiNHO0vkH7dzDcoggEqVEEVOhgXCMYQD9H5r8TpS/9W/zwObgehMCaAqcv&#10;8WNKOb1CTp/hs4tD633Miv66V/VvGoiP6/BXf88dAtoxMANsNxu+ff2aumkoqwl5UaBU1Pa9vbvD&#10;jZaZTNCzApE4zk8vmc0WBHYEVjHbPwZ8DFrNMXqJt1G+IN6n6L3ABkfqLcEqVu1I1wykQuHHLcNw&#10;T13fIpSgaVp2+x1d3zGbTljdr9jvdiRpAiGQpilSCrx3jNYyyTKuqgmLtKLIFVlmudQt/62zKU/o&#10;oN9SDz07Ap0subMKKxNGD8YYnI/9FEeCwTiO7HY7jn0WbdvSdi1GwKlJKQ2cK8U4ek6logsDpjgh&#10;yWfk5YTT3JBKwysPY2ZQwnFVloyMlGURHT4O3YnAQ93tGBtHAdvg2VjPkGS82nQoY/hHyyVd33OP&#10;YOE1zeCZkwEh0t6OBb0jzW2/3//S8foY8TlkzFprrq+vEULgnGUcB8QBQ16v13Rdi9ICqWA+WzAO&#10;NU29YugdSqVsdzW7/YazswlZKvGiRckJUiaMPjCGAaP2GJUjhMG5nnokOn1oETPk0bIeR6pEkUiB&#10;IKCCRElJ5zzKGJQbyY0mU4oxSDosM3MZtYTlmrHrsDaNEpOjY7NeMZ9PD8e+lmkSpTQ7kVKZFOSM&#10;JJ8dXHzjYoyfU+SEvh+o3z+Svv9Z/k0W5F9nRMfreLqMrdYiCt2Igxyo8Aglo8anF7ERJAi8niDS&#10;E2QyIziJVAneDQilICQEeqTwBLdH2D3CNsiQIES8L2iPTHOUFNEbLj1FZFWUQPUSDQj9fVz1+7js&#10;e3ifshk66tYxWMl9s+P13YbX15K3qw3XG7hfd7x5c8toFSezK4rinHw64eo85fFp4MXLlzx5+gEv&#10;nj1mOikRw0B9f89Ed3z0eM5JlWLkPhbiRk/S/wxJBa5DSE+TTZDScJqcI0OJKE8Q1X8Cy38IIkHY&#10;LdIGhK+RQRDMKX32nHpISLMUIUCpPLYpH2iEHEXgf2X8alb7Nxnv/+53c+yXN/f3j+O73ZaubTFG&#10;cXF5wWQ6J80yxtHy1ddf8/rbN8yLkt9+9JwwT8mKwNnZE5RKcO4O4TVCLpEqKpFFZw0ZffGIfGkp&#10;S4LXvF61bOuOq2nOeggIZbisDBOjCaND6wQ7apRKcd6y3W4BgVaK8/NztDHU+z3OexbLBUJIurZD&#10;ao3WCUZnvB0tU62o65bBOarFnItJwkla8jRPKdUY7bwqw1VhuNBwGUba/Y4kMQ/edkeGRdSSSOJ6&#10;kJIsS1lkOdnhtL1DoRNHLhTTVFC4hqXOSKTkm8GybQWJ1MyD4zJ0fPRoybPZLAqQSRmlRQ7CQlmW&#10;kaZRJ2dbN+ydQgRDbwNvgFJ6CtmwGwxbIYDAFz2UCv7OxETaW2RHxIkwjiPjOD4YCo7jiDq0UptD&#10;t5pS6iCgkRFw9F1s48yyPHYGAT4c/KWqCutq2qZFiQw3Bta7e9p+5OSsJMsvAE2SFEiRUTtPOw6k&#10;couWJUpkjMIzWoWSKgoLIbHBYpGUSmBUDIpehChe7wN9gEQIUi1RB55B3VuM0qRKEcQGKUaabU7d&#10;93ghabueYfCUkwprLbnYUAnJEAxoxThmSFNEB2D1nfTekRMqRGAcW/yxHfZXFuMRujiOX73/bzcO&#10;gUFIXBgjF5aDgaWOTS4ChVASN+5RKolehVIiZIKQCSGpCDoDOQEzBeURwSIYI4aazSIsArh8gtAe&#10;OdyBEJHFYSK1DlUCDmHfIe0NSqSoREcXEdlT5AlpMkUlOUaPTFLB2F8zLeecnF6QJhVj16ISyQcv&#10;TrhYzFmUkvOTGVPjmRUzqvKE4EbcsId+Ta5hme4pxJYkrKM2hEwJ/ScomRFICeyABoUg716T9G9i&#10;k9D0P4PZjxDpZfSZaz6H0BFEgpUJPntKLxfkRU5SnCKS6mCn9dfbXI/1l7/NeD/7PWbJx3Gcd3Wz&#10;p95v6Pt40gAoqinaJAQkTdvy4x//mP1uy6PJlOnlkn7sOD29ZDKZ4VxPUNdIsUTq6lC0i88dQnRG&#10;F6LGBYdSJZ11vK13XE4qlJLcDZYiN1ykkXGwa+6R0jGOgb7rqZuG7XZL2zS8ffuWspxR5CVJkhCC&#10;i8mdSrE2tpDLVDMQ8NKTKkkYLcIYXPCAItMw0ZaLIkELwYlxfJDCDzLDNLiDWFPMvLXW3NzcEEI0&#10;2XDOs99uwVrmZckk08ihwRjNuVEUwrNQjlQ7npQzchl45zR98Ny7gFOKaRD83lLx/TxjXuSHDTlm&#10;3jEwx9eOTBVJ5z2tE6xswAuPVZbvmZRUC66tIEkkj1LFdT9ig+UfLTLkkTwdDn3Xfd/DId231j7A&#10;FEf2hTwo3n9HZYnq/McPYRh6ttvdAw8vzscea8GHHqkCJkkwJsWOEu90xIrpAc8wjmidQChiCDjM&#10;wxFow4HRQKQNeRe1gwOxQ3jXOd41LVopumFkH8B5iZCBqZEsjQEnsN4QQoJAk2Ya76PIt9aG29tb&#10;8IqBKbeNxEmN9h39/hrFhqFrkYdg/BeHwpgy2sP/JeP9xfYfc8TCgkTKBCmzg/vE4X2GqK0RfLwO&#10;0bHi0FEmk5gtT58T0jOkLJGhwgdFCB1+HAkhi4umX0XjJjmNTcDjPQwton8H4x0ejSAFpwjua7A7&#10;CANKlVTlJdPCcLE843RywjTNkV7S1BYRYocYQjDLMzLpCHYDMlboRzRuHAgBrAdX32K6z8nHXyDc&#10;Z0i3h/EW0b1CtF8jpCIkzwgiuklImaK9wNBBMiGc/GPc9HuEZHZQ4/ZgTgjC4YRg72cM6pQsPyFN&#10;s2jAK2M94K87fv0c+euN9wPwEQc9Dn8w1PQubvCLxeIhkGp1tPqC6+trbm5uKE3CxdkZIdWkaVzL&#10;o1vhxQbFMvLp+eXXECI2iHjXoGSKC4pm8Misokg1q9YihGEixeGUAFIJpDSMg2e0HV3XoVXUJS6r&#10;aKt0lB+QUrLb7em6jizLmJYTSpOxzAo+yAqmwXLqBz7MNR9Ncp7mORdacZbFBCzJCp5mBU/ESGr3&#10;eGcxB9ukJEkYhgF3kLyUB42dxWJBniWURqL8yFIbPswUf2+Z8g9Kww9T+MOqYlGv+e1S8/cnij+c&#10;GH67SDk3knPteWFSZllsAOFXTjPH63IcUkqM8byYaE7R/GLt+POm4bobGZxHBsnrLhblb8aR4AXS&#10;hkBERT1SC7JD1bAsy4c0nANuJaVBohh7y3yyjJ0p2sTqPYq27Q6V+0BVVSgl8Haka2tUWoHQjKww&#10;JqCFxjrwqsAj8b7G+hElNMno6HuHcxH/TEgopEB6cOFQRvOSYZS4Id4mhWKSGC7yHCWiq7McPKN1&#10;cHAXq1LFuu+57wcGVxPUPXCHNoqsLGP7t9Zs6x4rl+zsBbuuR6cZKklQoqatX+HHDcEHbPAEb4mY&#10;gSDCFMds+ddkTyJgbUMIB1z3P+IQAB6C83inDnbvcdHE5gZAJQShIqc2DAQGvLNIQAqNlDkqPcEX&#10;L3DZCUFKgkwJdgX+jhC6CAf0NUEMOFnhTMkYolUA3R4x3kcB/WQBSoPfE/yA1yYqn4mANBqdLNHa&#10;MJ8ktD7BWo0m+rIlRU6apOR6z1RD7h2lHMnDHcp+g/RrEjmgcSRqRyozRL9CDF8idKQAKv0YEVy0&#10;UxKOwB4RQJofEs7+x4TF7yPNEiF07MCzd1j7Fh80jUtwusBUJyT5FGFOUbo6wFTfwQd/2Tje/x2E&#10;9Tcb7y/04wn2/fvcQcQ9MyneOvp6T3AH5frDY75+/Q3eOsqyIpmVEAZiAWaPF0O8ZqI49Jx+R3M7&#10;Ut0ce8JB1yI4eNvBgGbXO0RiKBNJoWQ06LWett0xDNFXz3vBzc0NddPStgN5VmLdQNfXWDswjtEx&#10;+8jWKiczUpNgcExSzVxrplqSdR1nwfE8DXyQK17kc86zlA+rjOeTGY+qGWq0IAVd0/7/mPuPb8uO&#10;LM0T+5k64sonXcIhAwiEzsyqzsxqwa5eLbg46FGvXuSEnHLEIefFv4Z/Aie9uliLXWR1MSurQmUi&#10;gAACcLj2p646ylQPzM71B4c7AqEya0dcuPu79517hNm2bXt/+/v2Kh/jIjY6Y5HVO7z3DMMAITCb&#10;10wrzVRLFoXi1qTmXi35/smE7x1W/JfHmv/m2PA/3C74P54I/vokcHxQUhU1AF3X7ZnlHj9+zKNH&#10;j3j27Nl+R7MoS27PSm5VgVntuF1rFqGh85atKHjSDTwYIo86RdcWeDxSWseuHdj0A4RU2BvhbZPJ&#10;JCfeU+t0EJIHnefzleO58Dzebjl3jishOPOO8+2GtmsRCLa7Xer8iRFnNV3r6YcrBtuhtMRZi3Np&#10;W90HC6FJsvZKMZvWzCYztNKZiEWgpcgDJf1EK4VWiihAk7ZYUoJSgtIoFpOSICJBCTJCDh875kWL&#10;DwLLTbyPFGbF0bzmcLbkxo1T7ty+zdnFJUoVBH3KVaMIwbH1DcQVwq7pVy24FukcMcg0hGMghK8X&#10;W66bYOSpYD/w/1gWicQgsj5f4gURSYI2e+o0SJRWSGWIRHxIz3nchQiR1bB1BfUhavEewsxQ0RN9&#10;A2yJQhBVjxAVxpeoYYqRJXH+BlEVSAVOGbwyqSgoNAqJ0DP6cAWyI8QdUQ5E2RMYePb8nM1mmzqs&#10;JhMQEa00xjiMHih0QSks0n6K2j7A7NZIOSS0g76B7z4lur/JeoQLYnGDWM1ALxBBgt2AvQRTEG//&#10;Z8jD/wwhp4mkx0Vkt0KGNSH2tDbSxwn1/C5FMUUoiZA6pXheilz/VDY6/PG7rkfaIZO3xxipqioV&#10;z2PEO0c1SeyLMcJ6vebho0cAzGZTJvMpMTgODpbU1QFSzNHqECkmIC0h+jQeM2F+DAFre6SYIOMM&#10;FwMITe8Um6iYS8+h8mhI3B0xUhY1MSoG2+G8xef+hcViydHRMeRoX+T24pPjE46OjvZNFUqp5OT6&#10;HiWShmNVlvRti+s7dAzMleJ7R8f85dGcHxzVTAvFpE5+aj6fU1WpGaVtk/zcwcEBXFPySIFiQkht&#10;d1uEEDRNg9aKqirRUnC0mKMFlEqwLDRvV/DdWvJWCKjOMoRULLy4uODx48f8/Oc/p6qq/XVYaxmG&#10;ASVgpgyzouQHJ1P+z28W/EXlmWvPLAx0jacqJIcM3BAOIyPq//J//b/9i//PVc+VUxA1q22K/ogB&#10;l/PHSki8ENzftXzkAo+s4LPLHQ/OtzzftXRuSK0GIRC7jrIsMSbheo1WNO0lzoGWMif7oWs8Jzcm&#10;VHVNXZ0ieY6UEy6byLQwtP0ZMQaUTLjo3keaEJkVGiUEg/XsXKDSgkqnVRAhcCEQfcT2FguJuJ2I&#10;VhLvOwhrApohKIrgKGKDHzSBFMHHGNjtdsnFiZK+v2JRRlC30GFFWXiarsDEJ2AvQBqkrvcyVFyj&#10;3bxu47/H/6YJ9+Inf7hFnNsm0noREGiIOp2PzNzM0SGFJnqXzlEmspmXHQCI1J6tJiBqMEcpv+wt&#10;wW+Iokb6hE0WaGL/nNg8Be8JdodyDdjHSCJCGghbMEdIPcFbj9ILQjQIt2W7uuThuaOsD5BasN5u&#10;0CZyvKyYmIgWJUI4tHuC9APCHIF/hugfIkOHEhEZHbJ6NxUuyxOimSLUEfQbGD5FCoso3kLc+R9h&#10;+pO0a4gy8S+3zxC7T3C7C/ohItSU2fFbVLM3EKpMHTgicxdnWOO3xVV8/b5+e/um3xWZNAeRCqrn&#10;Z89Aaibz5V7I4KOPPuKz33zKrZMTbt88JdKitGZ5cMqkPki7XVVACDi/QooSKat0bTEQwoB1a7Rc&#10;4ryiGQaetwGtFQsdKWJgMUlMZwB92xNFh1EVu13D4HrWmy1VlTpFpUy7bxDE4On7jpj5wg8PD/dB&#10;zKgcEnJDWgq00oJUVBX1fErAU00MQsLQdmx3OzabDWWZmjTEiKjIud0xdeGcY7fb5e9N8LRV5tQQ&#10;QtB1HSEkpaSU/sv3PiYxDFUUDM4ydD2r1WrfrXznzh0ODw/3wasQIhGvySRkq6RAC0EtFPjI7ULj&#10;e8dQ1HxgPLG/wgXHf3prjnx28ZyfXV7yy7bn19ZxLmY8cZ5dziEbY7CDox0sl07wqBV86nqeNy2/&#10;Ot/xRZjw5RYeXAkaL/G5/CNlEiP1oUFEQSVnCGFwwWJ0grMF7zHSEpzExhobLcjk1qQEIRO2VylF&#10;yGmBsaZtlEqy6emOpVwRgkIqSqM4mVYUgPMRL1IEmZjUCmZmhghzNrYkSMG0bKiNwAjJtKqp65rz&#10;83MuVyuu/AHna4sbdvQ2ov0FwT8i7h5D+yWxuZ9UH6Ilxj6xsL3WRI5YSVHrHzFCBoHSs4RDFilq&#10;CtGBIjkqAjEkxeEYAsL7JCskU3R/3WIMxBDS3qRaQn0Cs3uE+k2kOk5sbplFjugQfouQASUblN8g&#10;wi7xZTgH7grcCoaH+OYK2+/o+zUohRc1/RAZhh2d7fECXPCURlHoQKEihogKA8JviGyJ7gmKZ0gE&#10;UUwI3oGsIESkug3qDspqGD4Cfw5Sw/T7iDv/J5j8ACFM3jEAzhL7p7j2OWApqmPqg/cw9T2iqhKp&#10;TkywrIB/8Xt/IhvTG+PrVTZOdiFEbtvd4VwPpkKqVO+5uLjgo48+YlqXnBweUNcF1WRCXc+Yzo4Q&#10;qsAHmxYZKRCiyK2fowUEjsJMEHJCNzSsd1sKHZibwEQlDotUPnZ4t2W3O6MqCoahI3hB3ydyeAG0&#10;bZOCAamZTRdoXaAymf4yqz3vdru9Ex6jWeeSoGkK8AyFMbhhQEuFzP+zuc41ohvktSa2Md8vrxGg&#10;dV3H2dkZT5484fLyct9dx9jpaC1d17HZbPZOve07mqZht92y22z58ssvefLkCUdHR7z11lscHx+j&#10;MgPm+PtVVSGVRMhU75JCIJXEKIG3lqlS3JWaN/od/zu9489rjwggP+k061XHo9UlX2571lHwNEaa&#10;IVUsY4yUpaGoaoIyWJ+2eVOjefvmMcvlgodd4LMmct4GjCkgBowpiXgGu8Z7RQSM1vjQU1YVMWhC&#10;0JSmRiuFQDG4LoknItFiRgiKkLGFApgqjcw5ZCmg0BKHSG2++aaPKxQClMlyNhFCTFt0IaE0JZNq&#10;gRW3cPEGgTWBZ2gtmS3mvPXW22lFDYHOzni2gr5raXxNdIql2LHur3CuQ3QbgrNEUkPJ6GhfP6Fe&#10;/P11n/l9TcoEVxKxSL5fOEJI+f8YQamCiCcw4FyX8uzXOsDG80mR2fhngTRzRHGAmN7BVXdAvpMk&#10;74UG2oRYUVNiEEAJWKRYEoQhqinECaJ5TtNviNQErxl6z6oVDKJkOjF439G2qSBbaUEp1xixQnGB&#10;Cpd4t02Ij/H+qiVOn6YiYhwIosKXScIK+xz6ligjcfIh8fi/JE7eAyDEgIuJzezq+c+xm/sAqGJJ&#10;sbiJXLwNeooIKacqpUSgERR7Gso/pY3R28v2sqMeHZcWMF8sODpKNZ2u6/joo49wznF4eMjR8TFF&#10;MWFWvcF0epwia8K+2CuQKGmQKqcr9v9zaJWk7Iuq4rzb0fZbtE9j3eiUGvOxBQJKSbSu0bqkabdo&#10;LSnLCpVpfQXJ6a7Xa5zzDP2A1obJZJI69XY7rLWcn58nZEbbAglfLPIYlRlQMObUx3ywuIY97rru&#10;K5QOIqdClFL7fPVyuURmWuH5fM5sNmM+n3NyckJd1ywWC5bL5T4fPaY4zs7OePToETFGjo+POT4+&#10;3jeFAGit9+i01y2qOvPNH+iG98QlB3rgO3dv81+/9wZGSuTHfU08uoNQNevVlseiZWsDLqaDhhCY&#10;TEoeXW14srFMtGJRGLQscIPHDh65OObBs8epTitASJlXQo1UAW1qAoIoRaIcBKpaoZTE+i0iSHyo&#10;iEICEpWP8RWLkcF7bIz7SRm8xw6RENNqO74YIwkVU998lAQkLnqcXxOjo1ZQC8PZUOCJKL0iBktn&#10;O6q64ubNm5S6RmvNo7bAhQGBJGBABIZux/muoel3EAa8l/hdQxi6pDn4CkvnJlLhzXm8e32++fe1&#10;GMmq3i1dm1b2zfaS7XZDtwv07YAbAsFGoh0IISFUrg+gGCORvBDmLbqQElEcoBZ3oZ5B/RaxOESo&#10;A4S+BbGDKBBhR3Q7iB1BDng1wVeHdNJz1e3YREsXW4oCJlVksZhQGoOOAe8jSmkW0xJDj8n7Lfrn&#10;aCwokyJUvyOWc0S5QFSnhPpm+pzo8LtfEYaPE9SvvA0Hf4ko38m7hGQiWJzb0NsajcaUC2T9BqK6&#10;lQvUqfHoRWoicUNcH19/Khudz28zIQSKgPaWw+UhPotn3r9/n0ePHnHz5k3u3rmLriuslPShw5Q1&#10;EHC+zcgIRSqQ94lLm5R/jsGC6LLYbiK4n02nlHEg2I7KJMWSYbhEkXoFBIpIYlVrBsvz86cMQ88w&#10;uCRw2rZstzsuLi5YrzcMQ6pztFnwQmSpuLZtUSrxbzQZNrfdptRHXSfR4esBxIgCU0rtnbrKGOSb&#10;N2/uI9cxYj4+Pubw8JCDg4N98DYiIzabDTqrVY+OX+cF5fHjx5ydnTGZTPje977Hu+++u9frizHS&#10;NA193xNCoK7rfaPcy1YURZqTz59hN884Oj7i6OiUWVmm1M5nzxtmdcVWTHneBoYuCfxt/Iv8TVnX&#10;3DmaMynSZkbqAlGX6ElFPzQM3Y7ldIKUAmsH+iyaau0uFXYwKK0hTtGqShSbnaUqZkzrJVqnKKS3&#10;Pd53yLztN0qjstS2NoZuTIik7AUoQRtc6tZ72YRgpgum2jBYS28tlTmk1AtCtBhdspgd4FxgxxJl&#10;JLOFpChKuvU5B1NHWUSUEkymN+h8TSl2iHKC1A3H8xqDxMlA8BalJEVZJUrMrKfnvSd+Ldp50XnV&#10;te2+8++PZZGIsxbvApdnZwy7KwrhKQpNPZlQlBOk0iBD2lK9xKnrMheJtQ4fYoYe5hbdzHMRqgN8&#10;cYirDgnTKV7dILg64X8jCB0hrvHDQ1z7BdvWsW4KTJnUUEqpUNJg1DE+ChoncSiGwRFDwnITgFAR&#10;ZEksKoJeEuQJQt8mFN9nKG4QvYYQGWIEMSDsGYoNQp+AuY2r3sWGKrc254LYMHB1ccF2u2G6XKAX&#10;R4jpuzB7h6jmSeYu38c44rlzdPZqi9mRfXOq4duY+BrF5qtt/A4hBWKyJIgC7yyr1YpPP/2U5XKZ&#10;Clx1hZSCMjusuq6BUWRihEQGEDZ1eOKJsSfElhgKoCAiuGocV61nOZ9TyYgZGrwNGLNASJ1gbtYi&#10;KBg6Qdc1SKH2Eko+JMzxwUGKTMeItGlaPvvsM87Ozri4uODp06dst6nQNkaeMUaWy+XeSY4/c87h&#10;8iLUZ6XnsUciZqGN2WxGmSkdYi6CGmPwuQN5dLZjMW50xtfvc9d1/PSnP+UXv/gFSikODw+pqgqV&#10;c8zjAlqW5Z6cbYyCrz/DmIPb7XbL1dUVR4eH3Llzm8PDw5RulakwKu/cWDKRls5DqydcPm14fLlh&#10;5/1eMTUikMEyEwPPmobPO8FQTZieHlMsDrlikSa5j7lKL6mrKUo1SUnaJwSC0RXRwdA1iNwy2Q8t&#10;hZHoLOK5qHM0jaL3ST1WiIQ9lEISIqmxATB5W937V0yCmNAXRgAxbdGst4TgkggoCkFJWcDGtTT2&#10;EmcfEHwLbsVMd0xKsNFx4/QNquVtZjUYKuRgMZQQI7v2kr57As6n1s0oITiInuCGrzlbkfPrQggm&#10;syrlYf8INg4OJRXVpGIyW3D33tscLmcUKhUwkBKlwJQKqVOQ5F2CH42DRylFYUqUUClFkE9fAIRI&#10;CILBWqI2yPIGQZ8w6BldTAKRVh/jQ4UbSiw3aFuw/SWyivi4w3UtQ9fTNFfs2iFBF31AyOTYQFFN&#10;F5higtCzpJdmtwyxATPHFbfoxAmxWyP638DwJYW9Sinh6IhYotTYyZsMHCEQRCFxziXl4vUKb3uU&#10;cEg9I0x/gKvu4IJMu708eWIMGXuczuv1DjLmhoSU4vtT2fh8hci4e+dwXQdC4fPW/Fe/+hXbzZY3&#10;btyikGmbPha0Yoxonf4Mnn3OOEYgGlKxITUS+awMMubXXJBM51OMVhwtZmxXZ2nchFTR2W4blBZo&#10;VWJ0jSkK1tsNbbuj7zoOlofMZguElMznc3xWKDo5OeHOnTt7dITLoqSjgx0j2zFy3m63xBi5uLjg&#10;+fPnrFaJv3ssyg25dXmke1iv12w2G7quYzKZ7BEW4/csl8vc/pzukzFm/wydczx9+pR/9a/+FWdn&#10;Z7zzzjvcuHGD4+OEFnn5mYy/PyorvWq8PHv2jAcPHhBC4ODggFu3bn3tc3I99Fw0A1EIeqkwquDm&#10;bMFskmAcY6I9IChMZFobpmLg0nu6KLFRcGU1m66lFxIbJLpQKCmRokVSodQMISXGKGSMSEKSK5dp&#10;Dooo0VIyxJ7VdpvSJVIRszJHjC868HyImftCUAqBiglJ8bKl5AAoEXFD7hra7mh2HbZLW/m+c0hX&#10;4TvHrq2xdoeKDWWhKcWamWmJziEQ6MmbeHU3qW0ID+GCUjnoW/rVJTH2eClTwSyE10a+kXS+Lnh8&#10;sHg/vPyRP8xyukcqDUKDLECo1PiQvCrRB4Q0RBHwoSXmcxDXc3VKI2PGQOVcqlZZK45UxASFUCWm&#10;WjCUt9kIw1U0nHvJebvhjCXb/gKG+3i3wXdrhGgplaA2JfO5RmtBXRpmk4qyrFjMD6nKE2JUROFR&#10;UWNUQaEWKFlCtBhTUYiIjEPibJZHSRLJbwl6ijdvgS/RxRRRzEFI2q7D2S2lHJgWmqo6zG3Qs4TL&#10;9o7gBkJ8Ud133uK8feVzHC1N4PRU/xj2+kj8mkXw3iZ4oFZEnwQlHjx4wPHhIQdBE9cZYRA81ibU&#10;wPjLKTIeHUEEIVJ+XAikLDBqhqAgl4LxUjBVillhKDSUlUk7IVKtwTpHUSTeDO8cLnikEjg30Pcd&#10;zgWIAu88LrOhTSYTqqrCWktZJpy8UmrvnOus1ekz3nqxSCnQq6srzs/P2W4TTHIYBoqsLK1y3nh0&#10;qm3b5sX1BdOi937vPF2G95Jz1WOX3TAMfPrpp/ziF7+g73u+//3v88EHH3Dr1q2vHH+0MfrtMi75&#10;Om485p1y0zSsVklG6+bNm0wmo9jFSw5ZFxOeXVnONoFd1FBKjiSYEGm7LvXgCEmwjjpqKlOkNEII&#10;PN7sEALmyhOU5MIFbCQn+C0xJqn1vt+htWQynaC0IiCxNqClwagqn5iiVI5pEYjWpQdrh1QNJiYH&#10;DzhGxQUoC4OSgs46vE9qwvt7lT1yYTSzSSKWN0pCrOltyo8aY5jPTqhMRxd6rNpS6idU9QwjbnBU&#10;N9Qqsm1afJxwFU7SgqBPIPTUKqJDINgrgt8h9QxEJMSUc/TulcmUFCeLxBgnReqFf/2U/8MsKgWm&#10;yMKbJLiTLFGqRogKrdNkiC+fhMj46vE4eWCP900ImZ+zwVQT5osDlrO3MeoYIQ4p6lOO6hOOZgcs&#10;zY5FXHNUCWaVpFI9yvZoaxEupEclwGiFMYrC6LSIxBZUSwhbCJeE4RwZG3TosG6LVRqhF2n8KI0q&#10;bqKKG4j5e2hdImSidPU+ImKkNJ5CXFFWkmK6pKhTjlBrjcmQKSnFPt2clKNfFG1eZZE05l4Fdfw2&#10;9pXJPd7w6zf+lRZQUiKUJkRompaf/vSnaK25e3qLajNQC4U2icTLx5TXTPPsRes1RHwYQAwEdrlo&#10;6lN3Y8b92xgYYqCSgloIQuyYzCqkMmmMxEhdF9STGWLE4PYDglRM0yZtx4sidcSODu16A0eZGSXH&#10;7b7KRbjBWQIRUxaYzKdTXPtzTFeE3CE3DMOe4sFaSwgBY1LhUGb4W8x552EY9qkKcjEwxsiDBw/4&#10;5S9/yRdffMHR0RE//vGPuXXrFibLM3Vd9/LD2KNByDliea2o1/c9H3/8MZ9++il3797lO9/5Tuba&#10;EPta2HWT1azgKpRcbAfOVh0PBrjUJa0qcN5T6ARdqU3BREhmBNiSVY8NATgygYmZo01FVALbCkJY&#10;MbhAEOlz3qemDycdvW1Begrl8NHl7iKLtR1lkQZFoRUTUyCFBXyK8KRAxaTQK4VkKhWVijyzA4+b&#10;5wzDM2JIGOL0/4gIgVJCURqUrglGQykwhaIsCqr6gPn8lFmhae0CrRZIJWnNHVAFbnjMxfk5ISgw&#10;xzhzCqpCFEuQlqLukPI5w+4JvmsI6ES07xNkL8SvrqgpCtUoZYgukJIvfxqLBLzrEYGkGoxM/EIy&#10;EHBY1yXstUgFndGESPnJOIpd5vMPeWusy0liuYpJ/RhZIlXJerPG9h2FrKknU0plqYtjivI2tZoT&#10;2eGHp0QapNEE4fBiRgT6rqffNYjgcc5iCbiwRcYNRhYodYTSx0AFvuNyHbg4f0QczhD6CGneBjVF&#10;hkN864gOogv0bkAIKLGI5hlSBKSeoWSJGjsYSdcbJLmF2CGlQKkCnfmBX2dpt6bz6+sRz2+zMYKK&#10;cUSyv3i9ymJMHBPeDehqikfx9OyCq6sVN09vMBkCsbN0Jm3hvU1yBHU1yQXfITVyIFIrvATBBBHn&#10;udAXiFRIPSci2TjBrldUIiJih6Bl8ElzLnWeOrbNDmWm2OAYfM+0rlnOD3JuNDKZlvRDy3K5wBhD&#10;CIGmaTg7O9tjf7XWTCYT5vP53qFJpTi+cZqce4RCKrq2Q18r5JVlSch1mt1uh/cpCm+aZp+uSQtt&#10;QlXYrErtc/fe+LxijDx58gSAN998kx//+Md8+OGHvPXWWxk/DU3TUNdj882L1zgvyIXBcdEJIXB+&#10;fo6Ukvfff5/pdIrJrd1amZQ2yo95PJa8V8Ht05Jbd6a8fTJh6Fo+2/RsfCrOycwC13UdU6M4Nho5&#10;SR1nN+YFdwvPQnXcPK4heNaNQyjD4FZoXUFM2L/CpCJC34FUHucGYsjk6hG0mlLqU5RMUlCpsUGl&#10;7U52Bt75HJGkq5ARagm223LZntO7v0sY4ZwuaJqGv/vo77l//z4mCjCKupgTQmSw63QDKDHmu5Rq&#10;gsdxJZ+g6wExKfHVB7x5+4jgn3Fx9YTgJbZ8h5aKyBIhSpSomOgpzdV9ouuRUqTuQZO64RIU7jXF&#10;HiEJr42i/3CTUmHMDCnrBIdDIIVGyZoYcpQUX5B6x5fOUzBKT7187hUhRKxrIEcIXXeF8w3Lg5q6&#10;KtB6jgoR9IJYvssQHX33jEJ0RPss8U4YSRcFHoOPCl2UqZFACIgmMbXFGilKCA1ROKRe4MSMIXhm&#10;VYmsbiddsgjRHBAWHxDNlF3Q9F1HoVJjjA8tUpSo2duIYvrS9byw39WpjhPpD7HRoQAMwXOxXn3l&#10;/f13ZOcdQkBpjQCa3Y5PPvkEUxSczJdoG+CNI+K8InqPNhp9TSoqRfOk5Tqm1FqMWwKXkHPhQuSF&#10;Ikaebywhd8QiPcSaSbVEUGaMdqDQNcG37HYbttsdu11D2yYayq7r2W62bLc7nj17llJfGTfscp8D&#10;+b6XZYnM+f4YA1IrpDFsu46LzYZV2zG4xFkRs6ZkiJEhR8NNmyBnoyMeG0VGG7HOBwcH3Lt3L+1g&#10;cyON1prjo6N9k8fp6SlaJxRI0zR7fLG71rTinKPNlMVPnz7l6OhoL3nXti2/+c1vsNZy7969/biO&#10;mcCt7ddYn3Li4/ULIZAz4bHOst301LHjZKaoCkGpFAJwGW3hnUMZxYV17GLgWMNtrTgiUgqX2pSJ&#10;OKkpJxVKzyEeQ5TU9YQQBM6FRELvPMFGhPFZAgdi0Dir0GFACYnRJYXWGF0BEi1k6tDzScQwhIAX&#10;gcooblYV0Tl2YZu2ucGz2W749NNPOL94xmp9BtHSdIHeW5Q2uLhO0jRKouQRlTql0jPWQ42LW2rV&#10;MpmfcOv2dzmoCx4/+ZKr1SWhuEUo7+GLI0L1PewwYeg3LEtJu3mA65q8IEiigCS7F16ZY1S6QKji&#10;5R//ES1F41LXCfYlUmSEMAhdIgV416JIhc74FeeQfnfvbK6t5KBR2qDylhWgLCuOjo4pihotKoS5&#10;gdATkIGgpih1QKUKlF6g3RZhn0HvCMOAVhJBwFmPFAIlAyJ6lJAgkhw95jbU3ycISdM/RdeOcn6P&#10;oI8JYUU0Gm9u0zlP5z2yqJksjtBlneg3fZN4LoTOhP0vW2o6SmQpGSnzLex3cd6vMnENUQCghWQ5&#10;m3/lM+T7HrxFEjKpVhIduLi4wDnH7TfuUmgNEcSipo+epMkkKZVJKTzG1AoQQ2pkEgpiveey8KEj&#10;xFSobK1niJ7DGmZFkdBN9MSocD61bzvn0LogeJfarcetu0mRqzEFWqeXvIYNTu+ldIK1lu12yzAM&#10;XFxeYJ1FViWdKngcFeeq5PNtw2+2LQ/bjvt9z+eD4yxIGmnohGIgL1K5DqKUYrFI6azx/rkMRduf&#10;g/dphQqRYB1907LLXX9NloIanbFSao/QSJF/+o6yLHn+/Pk+ii7Lks1mw29+8xu6ruP09HT/3vjd&#10;MUaKQtH0T3JQ88IpS4skWkUlJASPLkvWVrOJNUJrdn1SjjDGILVmZz3WwkZKNjh2XcvcFMymE5xt&#10;aUTAKyjkXfCH9Fnk0FqXoyqLtamjTWqfK7ySKBK+0A0rmt0lMQScHfI2KhUhBIIHjx7xxRdf7Lcc&#10;KbfsQfS0tsH7lt3uip/9/Jc03Rm3b3Yocx8ddxjVsQ1f4qXNDRIdRI/WFUYvmEZQlFx6R2AL3qGK&#10;W5ze+QDrGtab52w2zzCTO4j5e8TyDazQtM0FynsmpWboO+zgiUISiVg35Cjkq1GUSHkBokhbqRfJ&#10;7z+ejd+RVwUYIy2RWLmCi4nX9+XfQezv+/VOvv01CCBKYsgFV6VQukzNQNEDAy70RLMEMUcWRyhR&#10;o+OOiEWIKTEaQhhwdmA2UZQmUJSKolJorTCiQdlLZIhgpgS9IOgF2Cucs9TlTYriCOl6lGuJLAnm&#10;CCEURVliCkNUBmd77OYhUuzQi7uJWD653hfXm/HvhOuQs2/3PEYH8PtavJabl0Kgc4er/JqjHxtG&#10;IqYskTo5h6dPn+Kc43C2QA8ROa2IRiNcKt5Krahz11iIPhWkkUQcIQ5IDGBS6gqHCBItKnwUnA8g&#10;lOK0lGjhCH5AijI7ttQOba3NC7unbZrM5xIpq5KiLJnOZiht6LuBoU8FrzEfOxYay7JEaM3js+ds&#10;+5YeOPeST3r4eS/5WQs/6yX/y9mOX+zgf3ra8C/Pe/7tauDnW8sTWXDlJNV0vr+XBwcHlJmBMmb4&#10;2mQyoc5izFLKnDYDLyK9t7jcFawz/G06nXJ8fMzBwcEedjc613GciJzPVhk7/cUXX/D5558zn895&#10;//339/lr9gRt6bqVnFKZI6JISKzxWPKnXz5it245rbI8ktDMpxMaU+ExNF1auVSOmOeFxGhFCIpo&#10;PYbIcjoBIttOQkiFP10olFb7JLdSihAiRtUEXzGZJqXpSXmQTgiBVgVg2eyu0qCJZOLNiBCR3g08&#10;ev6M//lf/ks+/vhjnLOIjGvFbxmC4bLZ8MWX9ynKyHc/OEabz/DhAdE+Rcb/hbr4W+LQ0LQt/ahW&#10;gkTqBZU44kgfsWkCvfDoMuApuPvWD7hxesIwtGw2z9g2DbK6jaimVIu36NvnDJu/R8WGopRYmzCS&#10;Oucgv2lqv3AAfwKLkRgy1C9bCIH1ek3fJ0iRVKk9GEgYbxG/Es3vTy0P1v25Cpky+8EihUzPSEoi&#10;ASF9aiEfnoIbiN4SqjmxusMwXOFCR4wD1p6BSNX8btihVGRoW6JbocJFao8OhuAEKAkM4DcELIWe&#10;EGyD8Bts/RZy8QG6mlLUE6p6gUChtEGGROcaJm+AOcit06++30JppEwFy7GT7VU2OtHrrz/EvukY&#10;Me1bUgCTYZ7jQ9k1Oy5XVyzni6Ssvm3Rs5p26JjXiXgoFSlFQv/sF1pBiD1aFvtFVxCx/hKUA6Gw&#10;uQbz3lQzlRDZJdEJMWO73e6LhABVXaF0kegNRKQqK2IQ9N1A37UURhFjipZjTrs45zg6OmJRTdDC&#10;oIoSZzRRG1ZNx9M+8KWVPJMVv4klf3MV+VfPGn658fyqUXx01vHri4azUPLxuudx4xiczNwjYk9S&#10;P57jWHgbhiHVuYLjl08u+Oh8yy+vdpx7yVZoLoRkS8GFjVjn2Q4+Q20j2iiESfDe63Z0dITIQevB&#10;wQEffvghb7zxxr4ASZ7nY5qjqiqkVBTmCKOWwIvmFPXP/+//j38xn5WclI6SkuNac1iBVYH3ZxV6&#10;aBmGNKEP5guiHdDlnFMdOBaeqe/RhcAOPbUp+eHRlLuLiul0hvN+D0+ZzWbMZjNW66c8P3+EMRWn&#10;N2smxV201oTosWGgUD3L5RsgJUJ4nLdonfTfttaD0jz74jd8ef8+RWGoJ5Jt8xGhfMrGrbl8OrC5&#10;0Pzkx3+GlpFN+ylDHzg+7NH6E5y7QssPMfqEIXzORN9OBZkI3g9oLEFahigR0SKZUiqDKQsuz84w&#10;SlNozaScoLXE9TuGzRccTVdEuUCYA4rJCVobnE/Fin23AV91vtdX2W/rlMeJ++0/b/P3pmhE5BVd&#10;K43WPjGexaQoIqRM7eWC7LQEMdpcmf8q9WREJAeRMtPEmOF70SNDg2CC9A1okJO7uDhNzQZ2jZYa&#10;RMVgB748d0RnsR58UJwcCA6mlrmaoswMISukiojiNkIdEO0FbTTMyjm4C0RZoQ9+COYg0YMKRQgC&#10;owO2vyC4HYgSXS1RKik5vHzrxP5ZjEowySF/23vM7/A8RrvugK8//68dJ8bMOxGJbkjohpxK+vLB&#10;Qz7/4gvefuMetTQUUhMXJc+unmGMRiuJMjVFPaGuK4QPSVwBkfXyNEoaYuzSLkh5tJwSKGmdpy41&#10;c53GTYyeGOD87JJ6MtvnRJumYTqtsX5g26xpm46ryw11PUdIcK4jBA9opJDUkxql1B4D7AWc7zqe&#10;rjaYgwMOFscMIfK0tTwXEx61nkYojJAELTmqJrRCEJFUlUmw26bBRMdMCaTtqauSxSIVEMm5YylT&#10;blobDTHyy1bx/10Lvhw0v+wFv1oFPveCv7284mOrWEtBJeDRbkgFX+eS1GRIefbx2GNO3BhDldnk&#10;xgj8+rMcI3dxTTh6fJFZ8Lz3yMp7DmTPSa15Z+b5iXG8X5W8pSumMWFaV6tVin685b3a8AMz8GPt&#10;+GHhOfE9h5tL3hOOv7pR8uZU7tVffcb7VVVFCCFDQwRFUaFVAmGH8CKxPp40ubCASIz+4/ZxKjWn&#10;h0f81V/9Fcvlkk8+/YR//4v/lcE/IIZnrC96Ls4b3nxnTl0lWsHBdXTujOj/A1X8FTO9w3NB9BWa&#10;O/TDOkd3Fbo4TOD1IuBCR+dbhLQ4P2DMDGNmXF1t8MEz9Dt8c4nwlsXR98BdQv8x2q9zpRqK4kXB&#10;QuTo5puioW9r42r6bey6YxF5ey2ESAxmxAQVxCNimvQqV7ivHQFnU4PO9R+nZwcxRHxIUKCYn2Pw&#10;6RoTF8mADzsiW0JYURRzlDZ4v2EIXcr5i8BgMyQqGIQ8ymmKmlgofFSEYUvoHjH4HmNuId0udZhN&#10;7hDLQ4K39LtVimxjxDY7VLtCyQpdnyDFq3L1Y2Hr9490rzvT39XGXOb4TF55nLw4eu9yISvNBu89&#10;q6srjE7BhBo84mCKl6Clxg4DWqbgIcZ0TyJdirljwAePknluxZBapWMgYvAhUAjFZIzISfO06xyT&#10;es4kq8yP5881ysm6rokixeKFMUglUVlterfbUWWhC8aoNXrQkh1w4SKfPHrCk4sL8FB5MC4Q2o7Q&#10;tbxZSpbBMp9IppXkZgWEgWgqrlpLUxnK6ZTT05M9lK7ve2KOytNOXfN4gH/9vOdClTxXcL/1/E3j&#10;+Pc91OaIR4Pm35x7/p9fdvxPzy3/rycd//Yq8ovWsRoclpQ/v25jwW+0sdNz7Nod04XWDgRIXbAx&#10;EmIkhIiLCRkmh6JgWRluT0v+6tjw48OCd2aS704Fy9ok9Q4SM5uSkklp+N5hydtzw+3lnEo4pqHn&#10;yO849F0iEIoJJO19apn03u9XAO/B+4i1PUqFjMPNG7OYkBghWETKDKdWZGLKtUZPIPLuO+9w984d&#10;FvM5T5+v+Pijc9rzFauna9TEUdQ7Aj3BnxO5QmqHkDuCSd9nhEabAuEPiKJL2EsZiNogZEUlLLPK&#10;4hhSpBEERVlydOMOu8FzubpgsGuGZoeMElEcQTxAuxXeXhFcIvWPGZ+a7NsVib6N/U45S5GaOV62&#10;GAMxpOiW6HDtBTGf93XHIGSBAuJLi4CUMm1Tbeq6TJ9N2dkYI0hPEB6JJ2KQLInOY4Mjhi1SB/ow&#10;RQqFdQMueHRhODp+ExWnBJnoVH1/kYo1ZgK+Bd9QKo0Qm1QUNUtAEVybfZcBt0G2H6OMQtbHCF2m&#10;JplXWBILSCPtd7EXxc/f377Nc0zCWRIpUjop5mfT9z3rqyuUlBRR4rseGxJvhJYycSTvLKHrEVom&#10;BL9KqSWwKJVzxyRqyRAd+JSK9FGgtUTn04vB0tuG3g4UdWJU41pOFEhOxdokAqA0NiQHbYyhKhMT&#10;Wz+ketKINd7tdpw/fc5us+Wqc/ztb57w62cX/PrZhseDpvWBVdPTW8fOBYa2o/IO4wYK5ygJHGXN&#10;zKIsCEFSlCV1mdIpIYREWJVzv7PZDB/gfutwUlBIj4gDhQKlPfUwsBYdXQg8HQSPveC5KHnkDJ8N&#10;gY/anm1RokWC7u2fUa6jVFWFzyiYZKmYH2IK0EKMdDFw1nY8bzqeNZbPLjoebCy/XLc4QMaomGrD&#10;gYwc+cB8WnOnVLxRJ1C30YaTk5M9Wb2zlkLAYjqhrFLHDdFTFyZPxhQdjw45RUopd9L3Pd45rHUM&#10;rkXJeh+52MzRm1aedEGJXSs98AQ0T222VVVx7803mU1q3jiVnF9t+Zt/19G1jsWpYrUb2DUPkPI+&#10;imdMjECZA9Dvo83bFOYNhJIoqQjR4vwOhEDqCqlnSKZMREDJgdZ3mEnakhyfnlLVC65WO9rWEvUE&#10;h6H3JYO5gx8eokKD9P1+Wxwz09zvNt2/2cYV/+VV+msmxCu332NUJrUCBNJMEUWVK+hpZR8/B4Lo&#10;XYr6rxUnx4hOmSQVFUIgZO4OCUgRQKaGDGwiXBLmBjGmir8IM9pGUBjD4dEpB8s7zGZHmFIQ4hqi&#10;RgSDEqngFKIH14BZUooWIUqEuY0sjhOkTya+XOFa8BcIL6G6h1DF167/ur2IAH+7g43Xouhv40y/&#10;ycb797rzGi1GIMPQ0vNM5PEJx3vOpJ6glcLXBd6HROjT9zS7BqMUpTEUxYjdT7jrkOWoIHFCBzEQ&#10;ZUSpKRFFiOOOLgXo6RQ0s+lRCmSuLQoxM7kNQ1YWcj7xZMjELzwMwx46NpvN6bqEIx53zjFGmr7F&#10;lRXN/CYPwpzP+5JnouKJVvjjU7wyzIsJtSzQosAPEa1LrkJJkFCXJR0FQRYcHCzROu2+/TUeZJNZ&#10;47RWLLVhoRSFCNjWc6gj7080c+WgLVHRs6glXka86uli4JmHq0Fy3nikebEokZ/lWOwbMc5pKyNx&#10;QdD4yMYHzjvL+QDPB8HPNx2f9ZG/2wn+dgt/u3P0QiD/D7cq3tSGw6ZlGBqilBgp0DGBqJ1ze4o6&#10;nWEl3Z5DVDCpp5wc3+C9997HZcKPeC1fMs3SSCOdHYDzW4yeEodjeptyj1IV1DoRwUhVQYyI2CBy&#10;a3X6PZ/4b4Xg9PQGVT1huYQbx1vOLz2rK2jaDidh1/6K6H6JbQcIl0hpIJwjxAlKnaCFoipn7HaR&#10;3j0HkQqEiCmxr9Fhx7I848o+YGe3ODcwm865eetNnl9ccP/hr+nDDlMZjKgR4kaqVLcPwK8z2iDm&#10;GEcS/LefhL/N/tBjCJEY5wgy8REIEHpKoCD6npix0d4n6JQ0OiMRvmohRpzviL4h+rSXEQiEDInE&#10;ngohpmgEwkigR1AABusbmu0zjIkEKspykbQAhUlt9T7ggyMGS3QGfANCoOQp0l+COSFWd4hygh/W&#10;+G0StBx2nxE2W7rqbxC6QPB1hMt1SzsEsMOOEPrUgPQt7JuO+Y0Wk0O02P3C9zqLeasrEEhV7fO/&#10;5ImPAB0FnR1QswpPRCqdiLOqOVVVE1XStRT4a88w5lZpIAaUX2N8yhFLJJXOOJSYdqfB9+AGlEx0&#10;raP1Wd4NkkKJjwOd7TBSYJRGquQAj46OCJkQfjqdEnMrszGG+eGS5fKYxbRmVmg27Y637t3iw7sJ&#10;JWEHx71JzQ+OLX9+5Hmvkiy0QdYFFxGei5Iv1zuGokAWinpaI3UK7M7OzvY0nuN3dm2LjglZ8eh8&#10;xcG85j9f1txeOR4/8DxzAx9ONX+l4J1pzVtlhS7gcggMERQiBQAvBTgqq524a+3YIcCmD5y3nued&#10;w0tFZ+HRdmAbC35z4bhoWn6+3WJQqBiQ/+xA8k8OFUdyoCqLrOCcI6NrXSg6s65d74xJka+nrqe0&#10;bcfR0dE+bzyCspumYbPZMGTeUi0kxpQI0VEUmrKuiFLS9hZvB6DCD47gLSJU+NCmQSigKAtUTqEY&#10;o1kulzw7M+w2E/7pjww3DyKPP3GcnX/GWvwUJ64QxYy6XqCVQzIlhvfQaHw/IIRmOb+FFBOczQkS&#10;XSLqY6QsqaVkKnv6oSFGT9O0HBwd0XYd682OZrcj+EigR5cGqT+A/mPEcA7eIWKOGKVOXMS/7yS+&#10;ZuIa38Qf5JQlxDDgu1VipAsWHzq8bYnep2VEpmYS61Ir+8vnL4VAFwYRQxbVsOB2YLc5xxuJyuPc&#10;I4YuiZ2mDsc5bRD04ggjK3Q5Y3A9xgiadkfTrlF4RAwE+xgRNsjQ4gko6YhEhFkiMmESUSC0Jmwe&#10;IpvnmFpT1/9D4kMJeYf10r0KISSy/igIMfHUilysfJ29vBC+fD++rfkQ6Iek1P5NNjrkGMiyWyp3&#10;d0UuLy8JPiB9ajmOIdDbRHO52+6oiwqUpKhKVIQ45jejxDkLMRXZwBA5pfOKIdicIMmMiuPuNKY5&#10;rq4JqAIMw5Dvo0fpFB2PSIbddkvX7YjRs91uMCYJrI5+YDThI73z9INFWced02NOD6aI0LPpd7R4&#10;Pms6/v/3W/720wt+8/ycTgmULpiognaI7HzgyJS8eXBAlRuyNpsNKjO+jTSZIQSqyYQBxbrzLKYL&#10;roLni/WO57XgrXcqDmrNZ33gp+3AWeP42fMNXYhUBqLWfNEPqYfiNWPhOvpkbS2/XPV83kYe7ByX&#10;A+y6yNPGM1eaGyW4WtJFiY8qBT8lMAkD2O2eKnL0+MMwYDML/vglgx1QKq1AIp3JfnsQcy4lxkjb&#10;tvR9z5DJP/aFgChQYopUidAopiASACkjRk2ROkHRRKxSBVgkALfcb/9TfkgoyfnKcnyj4IcfVPzo&#10;u1MOqoZPP/qI3zzecdWcsLMKKV2G/vwIIe6BlBRFpuoLgRAE1m8SZEsAxSFCLhEIlmZHqQWTqsYU&#10;msVixo3Tu9heZUiZxWuHizcJZY0wNwnDU2IMKWHvv5pr+o/GpEGYaeoodD1SFRhdpyKESM9kfOYi&#10;O9+v996njjp8ROrMGFZMobwJ1ZwYAyJ4lJii1QRtFgRpCKJkCJI2agqtiAGcsygFQ7+B3EYspUGr&#10;06zGQqKIFGuEme65s6O3oFLTgRiukJM7UN8mFjcIQiBlAvG/bOOEisFnNkC9z6l+k41BCq9w8t/W&#10;QgiE3IH6Kkt+OCZMe5Y6uv69MRer5rMZi8Wc6XyG80lyrWtbYohpDlUFWif1mEhq042ZTD6lB5N/&#10;9yowxA1SRJquZb1esbpa0Wy2hM4yOI8dbCosXsOk69zCPAxpd12WM6b1PAVPRUFhCiaTKSF4VusV&#10;JvMLSykZMjObDNBHx2q3ph06KAoe7SRPOo0WJfQBWxZcmYLP24F/8/yCM6B1kc4P4Aa8VJz1W2Tw&#10;6Aj9MCClpMrcGF95/t5xVME7U4NCwhAYZMFJWbBQgqhhFyNbAlFLqrLGeM2hFkgVeUMVtPqr83h8&#10;NjIjLsaie/CRy15yfwcrDx9fdXzWBzZO8NHa88m6534v8UJzGSxRSGRA4KxlGDzapOhzdLBj7mX/&#10;xSFifeSiaRm8xzlP36eUQ5VbIWXGHIuMyxsT/2NxT0iJHRwSh40JdZEmuQfhGdxVIszGI3WVQfyC&#10;QERLQUibr/SQL5/T9w03b7RIdcl08oh33v41x8srHn1s+PWXxzTDCVqtITQgThByAowDMqJNmRyz&#10;GAhxIG0RFUIdJL6NoqHSO0LoGFyPD4E333yLEAOXF+cMfZuUTooDor5JVKcIt0sLFYEQUqvlyyvq&#10;P7YJIZIenijI05TgQZsJYnwqMcKoLiEiZMGs6yZlAdFh7W5/rQGdtPh8C26T5KAE9IMjuksinn7w&#10;YAekKJL8uZBMywWl1hhtEUYTGYi+A55BDGhVE+ScOH0XX84IweD7Frf9EjlcouujpLnHNEXTQr0y&#10;1XLdYnCEkMah2MeE32yjg/x9rdAF83rxDb4/yWz1zRbXN/vqvcpk623bcnZ2lop3QtDbgcENWGfR&#10;QiBFQBkJSqAKnQiEsuxRWtzCi3kXwPce23iePX7ML3/2c371N/+B//Cv/w0f/ewX7D55QPPkirDq&#10;Cc2Q+IfyojLOdec93idpNq0SJrkoK4pcXNNGc3Cw2HNKdJnIJ8aI9Z623+CcTbh2kQQtBgyNU7jB&#10;Mx0GKiKHhwfcvnePqanxISCjZ1IWNF0HBRQ6pc26LvFYVJm3eDSRUSoqRnzwoOGo1Kxj4NIOSX0I&#10;gbKRw6JCxEAhLVpZznpL4aAqIupaqmY05xwis8mNY0PpSK8Cnw4d/++rnvtD4NjAwaSiQiErw4mS&#10;HBaRIwUqBGQXHEEkh1rlHG/M/dZf8fox8uvVit/0jse7gcYPeAk+pkrmuCqMvz8MCSplMplICCE5&#10;PhRSVlTFAYVeEnIr4fgSIq/kGRJih00aOBlKg5CEEOnalqvLDVWxzHwQD1Hy7zhefsr3PnjO7cMJ&#10;n/664fkTiEHmvvVTQGNdWkxijEhRoESdJiYpLxeFIMgpXjqE7BDFAwIrqrLcp0qqesr5Zsfl7gLn&#10;LdavgYpYnCCCQLbniKi+wnf8H5NDHk2ohEEGiVACqSZIU2UHDBGLUpMXu4evWHouTs8JfYMmoIJF&#10;Djtiu0GKOpGcC4Msp6CnSWnGe7YdDDGNnxBSnlTJ1FoLLjUe+XEymdTSGxyqOAZ9kJpGsChdYOw5&#10;1Ets+QbCzPB+h1JJmeZ19zyNs7TYaDlJrG7jGPstpnLr7O9lGUomMrfIN1lRGExRfKXBYHTKz58/&#10;z00GdeJ3GItWmUynqJIQxIjxHxemkAmhohBEF7Hna7oHT7n85Dmf/rtfYX/1jFtPHKfO8OkXn7N+&#10;9JTi0Zrh/gWsfQKkZIfsc7fsbrvLO+OEYhqGgcurKxaLJVonjuRJvaTvUzrDZ9TVMAzp+W8aROdZ&#10;KMF7hwXfXXhOjWVqIgfTErdtqH3Atj2i0ohSowpDXRYURvBmrfmzwwMWJrG4xRiYzWZ7Ws7RrLU4&#10;H7jqHI+tY54bmT5Zdfz/zlacbVsu+8hVUDRBYAeHMZLGO54Hw7MBnq93yBF+km30XSqz1L14Q7Ht&#10;A+sg2dqCpakQITIMkegCl4Pn3DqE0zhhQESk9QI37DBlapUm3+ztdruXNKmqinVn+WUb+UWj+Hjo&#10;uL9qOBsGbFXTodjserzzdLsNXdfuH5i1FnONyT94i5KSgKLSE0qVwNattUiZ6CFdXDP4NVIVKLkE&#10;/yJ6qfEMwfHxr35FEJ43bt+h6RZoOaDlU7TccnoY+PD9FSeHLc/WDQ+3U6w7QsjD1MElJT61PSFl&#10;TFLvFPihSVtYJCJOIU4JscPIx0zLHiElLibayXfuvUHnNZ0VGBST+gQrykR0E86J6y8Zrn6OzCxg&#10;r7M/NNp6nX2r4wpAFglLbHcE1xJl6tQawzfvB8h0p2TCmfG4qQgqkFpgVJHIopBEZRCFI+g8yDBI&#10;BCIkFZIQFINVSTkkNqmVXilUOUHEgBTznD54SuQZADo6kAWhWDAoiMYQCfSXn2GjQJZ30dNDQu4I&#10;tf0GQiS+1FUV8/YyRfIgos1psdc77+uWnOkfpzj7Kos5bwwBpQ26qPb1ApHrB957WjeglSKqQNdt&#10;Wa8vadst3jkmkzmiKFEy5Ymlk4ioCbnALGNBGDz2iyfYL54Snne0V4EDs+TDd77HjeM73FreYNMM&#10;DBrErKCazQh9xirnMVDXFVIFlBTIYJB4zq+eELxFS8Ou2SR9RZk079p2izYCYxIqp+u6BH8VkrvL&#10;GbfmU27XE76/hO/WgmMjiTFwazHlRAzMpjUbodjGwM52eKEoleTd4xlvlCVzoej7gaqc7GsCXFuU&#10;U3plQBvN886x7uFpE6lqw3I65zehZKkFKx943g3MZiVd69i1kZUNPIySK6lS0+hLppRKHOt9v88q&#10;GCFYKoUKgoVJefmPtwEfInoamFSKWalotaAIKVUov2gcrlww1IskhbMveIQXbEkiEgU0PvLQB+47&#10;w/98YfmbS8czDJdKsTIFz7oeXU+TAkRm8B+PN560EJoQJN1gsRlhEULEFCXEMrfiFhRFwpfCCiFT&#10;sUErhZaCB48ec//+fd59502Wiw2b1XMGfwHCoeUcLWcsD8/57ocNkyLw6SeOTx+XeL8kAtbZtGUR&#10;yc0rUVKaGWDxYZ19UYUIE2CLxKPjGk3DMAxMpzPqukTJgvOLS7ruAm/XaD1BeIfQp3j3OSqe4/3X&#10;t/kv2291nH8CE+TLT3/LTQERiF+JhBOUzTP0Hc5aSHHxtaMkU4XBuSHlmkPCmUckMWgQaUvn/IDA&#10;EIPBe0H0FmNC4p4wihB2IBtCeI7wO7ArRLCpVVUWqPI2UlTQdYS+BR8oJwuKo58kMVaAoUNHi5HT&#10;vDV/da42OZWEeIiv+cw/lo2Lxqgr+bLjf/jwITGmXPBgLZvthrZtkJmfWiqV0EYhFdkiEtYd9nxN&#10;6B1+cNgnF8SLLb7vuQprohx4+/CQ6Y0F4bRCSUkVE9OJfHpJPFtD06e14tqC771lt7vEe4vWJdpo&#10;6j1jX2qltrZns1kxm033nNMQmUwmic84JgGpRigaCh51gm2MlCZwUkZmdDA0tNqgiprbRvDGRDMz&#10;klOj+FFV8W5dYNvEu6Nz8fH6ojn+qZWkiI73JxqlAzemmh+Vhj9fVPzAJI6bHx9pfjgX3BGRDw/m&#10;VIXghwvFny8UJYE+fLW4OR57zCi8+C7B6QTaoeN81bAV8LixfHzV8HdnOx6uepSPSBu4GAReGORv&#10;toEzX7CJms69uNFlWTKdTnPIHzFScqw0GkPwE1Ze8vnguZKanSo584q1NkRVUJaJ8d9nPLLLlHVp&#10;hdfEoChLidYSckdLurIW79dodYCSdZrwYpmqy4APHu8HPv3kE966d4fTwzWL2W+w/UAIAiWO0OII&#10;ESpUXDGtz7hzs2Vel3zy6YIvHl2y6wcQktIknuc0wBQyFmhZpHwbpA4vdSNBXKIHrihVR12mam1R&#10;Fcymc9o+YG0G1sdpanTRJ0TXIrmVUgKE1A31B1oqdfnfCpf6XUxkUhspReZ5+KrJzNJVVDVS61c6&#10;OIEiOosyibdDSomSE4SagJqDKtEyOV0lSxyCwXmmswJlUoG1LGtKU1OoilrPE2McghiuEvWjmSLN&#10;UWr3VYALqBAJoiIqDSoCiaVNlnNUMUvPNqdeXpxrylentu/EnBaz+gUZ6hdGsqcYiMHvC1n/UBZj&#10;JIas5TdugXPgHEPk8cNHVGXFcnnAbD5nMplvuW4yAAD/9ElEQVRljTyBKQ1FWeL7AX+5pXt0xvDo&#10;DPvlc8LTKzhf4x9fwZNEPxudpd06jiaHVAc1SnkCsA2eRgVan7lKlERNJ8R9K3UuMmZV86KqUaom&#10;+JSOKQtNUZQQBVonNZIQXnRxjmit52fnuADbIGmlYOXgkY3soufYwHdqxY1CMJ+VHE0qbpeKZRDM&#10;XOCe1rxVGN6ZGUppCXiKotinb142KSVlVSOE5G5Z8GGp+G6huFcI3lGS70wk/8Wk5Mda8k6hebOS&#10;3BSeD6uCE6GpvOdeXRGzj7huImORr9fcpIA7RnAsI7Oy5JPzLRedJwZNIQwqCh6uBz5vLGuXHrB8&#10;MHgedh7nIoOFzXaLlHKffxlzIlpJFoWmKgymMqkZICoMio7IQ+tY9QNBpIr5dWTGmF+OMeLcQAgO&#10;qZMyMiTwtHU9Wqfwfuz8ArKsaZJRCjFwcf6MbrflzbcVRv6MUn9M17dYf0hkiVQ1lVpQBIWRkkm5&#10;47231xwuBj755FO+uH+fGCNGKoL3rJotg/OZhhAiHsKQUm5xAV4Ca4K4RMYNWlq0KSiqmtl0Rucl&#10;bdvT9k8QSqaoEI00AvpfE92W4GxOhbzaXjV4XrY0AWzuLPsjWs4nCilBGqy91v4ZI0JmqS2hk8rJ&#10;S8AwAZmmMzsNN4C3KFHgfUcQW0K8IvoWZAVyzhAqpJozmxwTqOn7FmcdznYQ+lRrihYvSqI+RsoZ&#10;Qh/jlSFGR5QekUmbhC4zQiKRXwnfETLtZFLU+Gq7eiQmlrrgEHFASZ0knK7Z/rPBE4MbV+0/uY3n&#10;GWJiOgwhZDRJfh/otjt2V2umkwmLxZIYU65TZxa1sqoYup6461CtJVxuEJc7mqGnsz3bi3PC0zV6&#10;AGYVcWYws4qZLhPBfN+iypoQ4bCeMl1OERODWExRiyTFRho2GCUJLuC9Qcqa9abB2qQcbt1AWSby&#10;oozxQAiF1gXeR4YhczdkCOe0KplqR1lApS1vGPhBBe+bLT8p4a+WFf/1jYL/9mbBDwvBvVLyVil5&#10;sxQsTWpd1ir5q2/K70tgqQVv1JK3J5I7ReTdWvBWYfmgVPzkQPEXM8E/KSMf0POO6bmhOw5iz5tG&#10;cUOC1l+fr9eLeeOfUgj6KBGiQgWBNhVHRxPevFFzuDS8sTBMjcT5yK4PiCiQnz9/isvdVedDT1Wl&#10;nNVYzCPffCESV+tCRm4Zh6dnagRzO3ASYlKfkAkIboz5CttSXSdCEZFVjYUQzOob1PU0RUExIoRi&#10;8Fe42ORURbJwLTrxwfHk8WPu3D1kutwg1XMK9ZBSGax7D88hqBotjyjVHXAHhNBx82jFn31Y8s6d&#10;Ix785mMeP/h87yBtDHTR45UhUBGajhhWmWUu6dHBDiktQnZAR9s0tG1AycSUttuCsw7rBUSbYlhV&#10;JXKiaBKc8DVz+vq26nU2PuAXP/jqP19l3+a48OJYIfMhp26869+ZjpGO9xL2Oc0yYox4WSUccmxB&#10;DETfYoJHug45bFGxpZgc4KShsQWmmFJkKkwxap25vIiLAO4KYT9HhDlBAPo2FBXCqNTUIiSYSabT&#10;TNcaQiBYm5yxEPtz/9r9y9cbvM3X9IIvZRz7MSYY2T+GxZiEDVLUnq8hv3d2/yHNxRVlUVLVNc7a&#10;pOxjCqQQTIoS7SPb8yuebS55uLrgV88e8jef/ILm55+hfnYf9eUl8XKHXHVsuxYjJEVdYhDoIBDW&#10;o0dFnvMrhLAE6b8iptD3/T5nOsmEQWPPQVmWtG3D+fkZ69WKPjeSVVVF13X7KNZ7z9AN2N0ZJ90F&#10;f64CR5tn3G533AsDHxrBXx7M+OvTY74/q/lPlgV/MZH8Vzem/De3FvxkoTkSDUomwqzRz7zOYuaS&#10;OKgN7y41H841b9SSQ2Ux22e8pQN3a8mbU8lbhyXvHNX84HjKPzuZ8M9mnu/JHaczyVx/fSc5Fl5H&#10;MAPZbyoteGNuOD7UeJ/IoRrtKaSBSjCbKITbwrAlxIAsvaFZnfG42dIPniFG2qFJq+4eLC8ZvGdj&#10;PRZDrQQTlej2rui57AcmvccLRdNbdrukJDGqxI7KriJ3+bVdh/Utvd0kdQ0Bs2KCpEBXd4jxRVGJ&#10;0BOsZxha3OCIUnB86zYq9EQ/YNSU+fwuvv8es+ImSs3oZcegCwS3qM0MrRXlwvPee4d88N49vrj/&#10;OR999PdcXV1R6JJCaGQUmOKQYnYPawec3eJFzn/HCvwKRM/UTJmWCmM0pqoR0XDVweB6gm1BGLSa&#10;IuQtQnOfsHuQMi/Xqr2/q41OMKmofLvjjHWA32ZCCISukLpES4HMc04IiC5pKsao8tbek3SZv2pS&#10;Srw2WBsQwUC9QFSLJFGvCpCTlNboPUoqfEhCt6ZSlNNbaJWj8Zh2J5IBrUGScOiieo9YLnOeWyYy&#10;9WGbuiGFTjWOGCFYKCukmSW6yZeIe2JaafJOg9TGrcsU9V1baGJMMZ0qqn3r9T+UiZwDLYoCqRJX&#10;dYyRGAO269jcf0ojPKcnp2gladtdwm8PlqKYIHTB2W7NuWt5uH5Cu7tAXW6ZWsXDg8h2uUC0Are1&#10;hKZDuoCSBbEooEhoo8F1tNsLFmVNJeaJuU+XyEm1v02FMRjj2DXnTOo5IYL1PSGktEFVTRj6wGrd&#10;4GxgMinpuh1dv8OHBI8dhoGqNLxz5y2+/847vH90wA8P57w1SemJaVlgEPRYkBHnQUiNUTBXkYkW&#10;RJ8QYXVdp3v2TdFx3vkH5yiloNIwJ1BJyVu373DzxilSFyhd5mdgqEzBjbrm3cMFUxW5urik70ay&#10;ra8u9GOwKTJaRwC3as1fHET+WQX/7AiWYQUushkCj88cD3eSQM3OzHBSIOfHUwZvWV2c8bBteTyA&#10;d0m/7nqU5CNEBM55/nUz8Om64byLDNFwGSIPdhvKskrq0tn5jPjJcVLEDCavypKiNInSj0hrfSLl&#10;CWdIMc8RSzIlBedn5zx68CUPHzyg63ugwA8llgjqNvXsDTbrjuAg+HOUuCSGLXaIBDo8K4T/AhH/&#10;llu3nvHuO1Oenz3m7//+73jy+Cld2+dgTyY+XDQuXCYlhTgDehA9kWdYu8aFDqkC83lmvhIFzgUG&#10;94TgW4iBIE+Q03eQ0o8x5v6afh97EfF9u+OMA+O32vgZISCmhiCuR5X7MRBzmJYJDq6ZEIKiKCmK&#10;kojB9RaGhuhBigng8X2DihYIOAvEhBYgFtjBUZYCqRwwILKOXwgBqau0CAmH1CVCipQWzpwOUiWe&#10;hvHzxNSyep2P4/p9CFk5QgiB0gaRyfuvQ9D2xxrv+7e5j38Eu36eSf0iOZeYFXv6ixX9xYqGpMQ8&#10;OIvzjvl8tndK9WQCQjCZT3lveZu3/ZzvqmO+f/cdblUznvQXPFcNjoG+bQntQKUrhEsbE2E9wTqe&#10;b6/w0aKMpV/WDJMCe02soOs7+qEnxsB0OmXoB5RMu2MpJU3T0vV9TksonHe0bcNkUlNVKX/cNM1e&#10;+26MnitjUCrtUkZ01ny5oCyTIOrF5SVtDuq0MUymUyaThKp4+R6+ysZmllGkoCgK6qqirpIQ8jhe&#10;pBiLkumYSilOTk6ZzeZsd83Xgp0xLTtGynn0MTGCd2rFd2aK490ZH8qBn9TwFweKn5xW/MVScVJE&#10;1p1Hxoi8kpo4PWBH5Gnb8GwIqFig8o0dE/cuSIagaaSnEhVOKC5d4Lx3WCHZBcXKgvUepRL3KPkG&#10;jJPbe8/QpwdkdIlUCQAfBRR6i4lt6vq6FpGEAKaQ9F3P5eqM6C2Xz5/y2f2eB0+OeHL5faR4l/VK&#10;0vQR55K+mrMt1j+hUhVGLhiGDuvPkGy5cXTOe+90OH/G33/0tzx6/CXt0GdFhYjSNd4nPKPg+yBa&#10;oAEfUH7Ad5tUpNv7LEXgiLbZMbgdcbhCFkvi9EdQ3hi9x/6afl/7bYONa84kjpjub2MiJIa6aDP3&#10;bpJtv1Zu3ReUXnvE4ME2xJCaFIJwYEqiBIae0PyC6BXO9YToKExABYdUBX0fKXSRGMhCYiob3BpE&#10;D1GBKJKT9SlqD64hBJuqJhEISVst2rSwQhpjr7p+IQRai8QDLV7dsDP+7OWf/yltjIJHXTuk2i8W&#10;ZB4XrGdj0o4zOs9uk7oanXNIUqHMlAWTeoJBMpUFdT1BlJpaVywmE06j4rFfc2l3FGkNJvQBVRh8&#10;nag827bhSgfuzA7wJYgYkVrjRHKiSUcuackZXSW0x9ATfKAsE+NZWRrqumIxP2AyqVNHbExF1GaX&#10;Uh193+8VPIZhwGUSeZWx1CZLPDmXduvTaUJphCyKKjK395Cxzb/NYu6vcJkGYExPjX7uesR7fVEe&#10;bcgdgCpjwV/+bHqG+RgiBS4awaI0HE80NyvNn99c8l+clvx3pwX/+xsl//1NzT8/VtyYSYQAeXm1&#10;wUfJdLJEe8dlu+Wq2bC6vOTq6ortdosfLH3vsTFQINl1jigCFlg5z5W1uOmSzxrFuRVY7/daVOMF&#10;jNa2HSAoTGQYzrEhMLg2kZoH/WKi5YmhlGEyrbn31lu88+573Dy9TbCRTVNyfvYejx6fcrXquP80&#10;8HefnvDrz+/x5ZMTrraadnAE0WPdBQFN5Irge7QMnJ42vPc9yeLAcf/Br/j7X/2SzWaND44QJSpO&#10;EmlOnBO5A9Eg5DmSMyZFiZIpJ3Z4eEjnPA+erVivHV23I/gzEBD0IUHN8CGkCPMfyK4PrG9lUaQI&#10;MUaUUVk5JKt05GeRkAljXPF1RyVTKIEiYIQmWEMMmSkuSrCPUEWiZox0EDvikLDdUiRWtxhHaKSH&#10;uEPoCqTJKIqUt/MIVFGAa1Emq0bH9J8YBlAlIvMZvO4++JCED15VaN1HSN+w9f1TWMzdscRAiq/G&#10;hp1kOkI833BpGyamZFLX4CNFkSLHskgOsCgKDg4OCL1ldXGBjgEdA8PzNcYFZrLghtU80T391Qof&#10;fepMtT7lleuKJ7GlmtYcUlFNDijqmnJWM5lO8/cNNM067WBkwpp3fYcP6Tqcc0glsIOlLEsODg9z&#10;JJ/Y3ozRxBi4uroixkhd17RtmxfLpD7tvadtW1TW4QuZSlNkMdQxoh7BA+Mu/JtsfP9lRyuE2NM8&#10;XLeXx4/Kunrz+Xx/TuNn4rXGkJhpJcbahgBmWnFcV5wuZkxLg1GSuZYsS8l3D0reKtNvyMVsTgPs&#10;tObmtOL7oibYhrJMPdne+4QVRPAseHbRM58bFtFQO4F0GkVBXVb4wjDgcTatJOPKNkJBuq6j67uU&#10;sohTZKjpQqCzbVpBKfdqzeNFemepyoq6nnLzxl3u3fsOH3znB/zoB/+Ed9/6Jxwe3GJaV2grubqq&#10;+PLJnF/9+pSf/mzOJ792XK0jm03JbhMQPCOEMxwlghmlqXjj3i3u3FtycfmIf//Tv+Xx40c4F1B6&#10;CXYHwRDCe4hwmAh55AVCarpuC5krYSBwvt1Q1IKyijBOKSHS1jPGP5JDfnFfXm850vodvk9Ig1I1&#10;oHHWpgJfDEmvMA/2xJn7eua0qDSynBJjg4pr4tAQbYuIA0QLSKx/gLMbBFOqeo7IxbymbYkiolUg&#10;igEXOxQe5BEUp0RVIGRSNBG2Sdwb9TK11ksSl3V0ROEQRU2URUJavMa01qlR5TVO9x8jQh6taxOZ&#10;1lcWhAjOeQYFnUmBQAgBP3a/hkg9SZpvUiX0kDEaDqZ0E4OXArOYQueYTmfcvfMGp7dv8vnUI3Yd&#10;4WRKKBTBOobNlnWz40YxoyoN1lsG4RFV0o0ri5LpZMKuaTNXhML7FPkOw8B2t6Pvey4vL9lmpY7d&#10;dkdV1RiTinlN27Jeb1gs5rz99tsURSLeCtcoBsqy3G//ZRZN8Jm4bHR8xhhs5tp53bgcbfz9rute&#10;6bxFjrav28tRM9mHjec4vicyTcTLxxxNZDDDcrn8ynfHmBqX3llI/vu7UGmHFNbRyoqWmCRQhucY&#10;XTKdzDg8PGS73eKIKB2YaYFBIKPioBRUYmBwkUeN56OHz6m15uZ8SV1N9pLfo8ifyFVwIT0Hh3PM&#10;dIExltBbJtrhpcdhEGKS9Tby9lJ6+r4jCodCpKCh0Mxmx5zcusX3v/cTfvijH3F8+wbfeW/CB++V&#10;3L0FN04huoKLZwt+9ov3+eWvbvLvfrHg06cXnF2uWO9OwR0zKeYsl3PefPuYuhJ89NHP+OLTz+h7&#10;EMUx1jqEneJ15pQtWoT5krLYJJrJKJkVM+bzQ+rJbWIsCGGN3T7M209AK+JvdaTfznzYvRILzP74&#10;ESHct3bIImfTorS4uE2geglReGIUe709BESV//6KQwtB2v+aY4RUqHpKEJpgboJRFMu/pPQ291oK&#10;go8orRh8j9AqdQCiiWgUdUpVhAakRrgO2gvcsEEMW6QqEGaRTgqJjxDWTxPCIgikc6hXTDogoSec&#10;e9Ul/KNamh8eXYicqnjhkGOIxKsdPiTHp6Qi7nraoWPT7JARVDmhmEwySiawXB5QlhU9Fo1E9w1K&#10;lFAoLIG7VqILw6+lZXe1QriOUpWc9R0Xm4al08ha409miPJFzhUi0QcmZUVRzonSECI4F4lBYHRy&#10;mAcHc27cPKLv27Twxcjz589zOqNgsA1KpeseI93JZMLJyQkxRrbb7T5q7bqO3W6333GPCxKZXa0s&#10;y9c65ZjTCH3fs16vv/Lz0WxWlb6+CI6LwvXd/ejHri8S5GP1fY+U8iupjOvW9z0qczOP6ZmuS0o7&#10;BRXvTg8wGKRSgtZDTeCOTuF4VSWG/3RjD5LUuLVMgseoQBEcE2NoCVxpiaxLPrx3wkw5nLVstlu8&#10;90ynU6prEtir1YoYI1VdoxRYu6Vtr6hURyEKFPYrXDBCCKKv8LHf4xlNUSTHKMUeDF+WJdP6EKM1&#10;Nw8db9x8xr1bGw4Xltu31ty7vWEyqdjs7vDrXx/yH37xhE8+fsT5U9iuI1occDA75TvvnPL+22+y&#10;2zb8+pNPWG07vFZEcRfpvgthkdq4bYsWLWApCuiHDT60OJlSGSIKdrZPkD6XlpdXDZbfx1QuYr3O&#10;YqKX+PZ1KDHyhFSJ00EIEDLl9q/lxMRY6PgGE0oiMkwjhjXODQihELIiqENCcXOPfhBCUBSGvhtV&#10;SpIEvRA24YNDj4oCEY4zssQmGTHpcN0WpVLjCPv1QWBMuSdHf53JMdJ++Y3/CExrDa/I07u+h86y&#10;cwNDcMx1gRochdJIF8EozCQxm8WMwZ7PZizmc3ZhoIuSoXOEzSVBSeThDHm04O17b1EcztAqSUQF&#10;Ik+aNaeLA5bVlFBqTBToqiDuG2wiIXYcHc+p6hIf0g7aOZcLeCkfOwZgVZ04ckROR+jMN2Gto6yS&#10;gnXIXcGTyYQQAnVdE2Oi0NRa7+F1KitCkwEDIdMzeO/3P3+V9ZlIf/RtLy/UWmvKLPn0TSZHlEaW&#10;o7v++XGuvCr65lqxbzTnHEVWqybPLyEE8omVNF7Qbj1nV5cMWRdr/EDq1pPsdh0LJbhjDG+WkmkM&#10;zL1nWVfcLkruisibpeXm3DCfz3j77be5c+fOvqjnvefy8pIoJEU1IYrAIM8gNhTCEWmReorIvAfk&#10;i5TGoGVifQskkmits7oxGdokFHVdsW16tGqpix2m3FKXmjfvdHzwVst33jnkO+/d4v13jrl9Yujt&#10;c7549Dmff/aETz+9z5cPr1itA+V0yq27dxis5aO/+5iL8wYXJxBuEuIhhBItQRGJ/gpEImHy3jO4&#10;1C2oJAjl8aJNml/Op4nyB1rmqnp1iAr55y5/5tXb8ddalPihwfcbQCBVUtdNXYoQvSPYpMn2KvMh&#10;kOq/EqJEao2SZWLwigNhOAfX0DmHD4m3RJU1wYNUkqIoU0FVRZQQqZob0vUKEVOkDAhdI+tDhDb7&#10;FpVgW7RvEXpO9D41s7xkacK43BASE5JHJGWJ6wvPyzbmCv9UNn53CA4fBnQx/Uru2IdEAESIdDqi&#10;taHSBWJSYa1NzVRGU2bIlxACqSReCQolkLpgs5BEP6RdgwP6SO97ikpzo56idYF0EqsDj3fn3Kzn&#10;6LoCIxFGoCZ1Gg+kBTzg0aYm+MQ3vd3ucM7R9x1KgQ+p6QNI0atL/07Y70DX9dT1lKqc7rnSx1xx&#10;3/fYTDy02+0IOS1jMyeOyGmu646sLMt9ke9VZjNR2hgFj+c2Wsx57+tj4FXpCmCfJhEv1RlG5/q6&#10;sWLMi7G22yUyJnVdxT1/pyxMwU0jGKTjPKRQerxwkeEeB8sDlGs5GFbc6Ffc7C+52Z/x7qTnR0vH&#10;f34I/+1BxZ+bggOTYCXz+Zwyr4zkFaHrOrQy+eHOiKpHm4YoS5AHGH0HhNg7ZADrPNZt0/afxDFs&#10;cvtmqiOlUvF8fsDlhUeoSNQGXdyi6x2zaWQy0ZwefZeTwx9z99ZbfPDOPf7i+wU/+K7jrVsn6Kh5&#10;9uSMX/ziM/723/89H338K642K1bbHf/m3/6C+4+fEeUJ+J8Q/E18PEbKO6iwoTIw9BElKqICZwqC&#10;fcSyEglPnVFi4/38g0yQto6vGCijJehOUk7+NhYjeJ9EL6WuGWwDYchE6Kl1mBzBSjVezPi7Lzkz&#10;KUBXECXC9mgXYJB5kd0h4hXWB8pSI5Vj8Fv6dpu69IYB4xyFcwiGJIoqOqK2oEu8tbhui5AqMcfJ&#10;pHQCQHcJWhJkbu1+zRYhxsBg+/wcEr7+PxoTEe9dWkxEus8xRkQ3UHqBPpyz7lucd5TGUC4m+JB2&#10;X4O1aJUCnxDS9Zu6RC8qdFWxLjxDBaJxWKNgPqFwEXk440TV1KJARsP56pJjr3kr1sS+R3QDFBpZ&#10;ldcWCcumfYIyqWgbQuI+H6PUSERrxXw+hZj4wLuu2++aYy541dWEq6vEkTzKw8XMDtk0Tao3dR2X&#10;GVwwEs3HjB4aMtH9bpcWgy5Tel63cWyaLBc1zr/rjnT83MuO9FVzdYzGQ1Y/uX6crutQOa/9so1z&#10;X0pJ27YUuQv6+neM5y5rFShkw6mOvHXjNnfu3PlK3gQSHWWJ5Y2jmr9645R/fvsm/9137vDPlzP+&#10;aVkwa9esLr5kVkTqYpRa/+oF7bc1wWN0QYwQxAotS+r6LnX9NspM9783XkChFskBR5nA5zavjteO&#10;LxAcHR4y9BOGcJeeG2zbTL9XlCCXeOtZzI6QUqKLhnJWMDlU3HzzS95/1/D+d+7x/gff4+bNuyip&#10;cdaza3q27cD9B09o3BYMCPUmgdPEr+BaShmZTxeU5QytKry+iZEK2ZyhAggsUqXiWOo6HF+/j70e&#10;AfDCOb78zm83OXZl6gpTVTkqjkil9lwKMZKY015TLxRCIJVBaEMQKdqWkwJRFrjgEJQEa/A+5euK&#10;YoZggpAl8/mcopygpzehXAITRJQIUYM5AXOIFBIlBrxN7c4xRkL0+BDQbgvVLJGyj3nur1k68UIb&#10;8C5FJ9cmy8vjdTR5Tar9T2H7745ff64xRkRpEG8cEZc17dAjYqCss3Cws+gitUzXdeqwDTFSVGW6&#10;2qrk9PQmRhecLaCtJfrxhvjsiuAc/bNLzOkxE2fAFFysN9w+uYEvFRxOiNOK4nCZFJFF6m60Fpbz&#10;uxS6Surrw8Bms9nnfEdH0zQNk+k0pT5lSjUoqem6jsGmYv/YzDE6oxACq9UKsvPTWuMyZrwsk46d&#10;9+k7R+zxwcHBPs3xqmc4ZFWT8b3xeY7/Hh3x+D2jvWpMyIwY664VBsfXyw72VZaeU/3Kc92f3w/q&#10;yA0/cK80HE2mXwujAQqt09ZygEoKZvMJ07KiVIqZFCjnqHSVZcVzLuyaxRjpui6F5EIgUfRB0jtH&#10;XSxQokKK+pVUlUKAHTqILrfLaspRZ+xai3U5gcbCeat43pectUcodYKSN0GCVo9BVtT1bbQ8RMYO&#10;TYs0W+rpZ5SLM45uLPnRn/2Ef/qXf81f/dV/yl//5T/lL//Jn/Hh+99FyUiMA97ltmpREVAUSjGb&#10;adZNS2xbRFwQxTHER2AHQtfiuibBsEJqjPj9TQI6v162SAjDXvXl29r1QRVFTIx7USQGNJX4LWKM&#10;SKmRKrc6v+J3JSq1mXdrZFERVQW2QwToQ40Tgb5/ztCuKXXqlgphoMNhCoMpk4OUnBP9lug2MDwG&#10;MSWEFRKZQnOVCn+MC5AbIJYIc4jwPjHDXVugrlv0Q16wXtyjFwvZK1aZfwAbv1sIlQm1XpjMQrTK&#10;aLo+RYsmSm7cvMV6u0OXBUHJrLicjmOdTTSbWlFOpqiy5Lhe0GvHrjLIWCLjQCwFOirE1oG37NYr&#10;Bus47DSUBlRE1BpkQaFSkBWjY7BrYnQJKpfRBWUmClIq8cHYYcD79O+27dC64ujwFPa+IbJer6mq&#10;REI2HofstMboV+bmECkldV3vC2J1/eI+jQ71dc9vf17ZrLX7Ytp1KzMX/Mt2fXzEXGycz+dfccDX&#10;/dvrzoP8Oa31Po37KpPHruFIw3I6oS6/CvsYbbzp109iDM+7rttjjsdV7OV8DHkFklJydHREVVcE&#10;NpSmQqpXf+doupxQVHdAFhDSDR6dwGiRSGFKjJzjdgrCkvP1hKDugDpFckyQCTxviluY8s+RfIAS&#10;t/DxAKNuMDOnSftOSuazKcfHx9y79w7f/96PuXP7bYyeEmKPUDu0CShZo8USbSJNu8O6AWkAUxNk&#10;TYwKabcEkYoc6ZWkqF4VYf6u9tWHn/4UIhU6X+zlfzeTWUw2xiG3I788wL5+3HGggidkEvnEmQsx&#10;9oQo8GiCnOFYpp+HgJQC6xJiQAqJsx7nAgKF1nNE/TZCFojocbYlhhUiKJSaA6mwInwgDmuoFwRh&#10;Eu5zJKt9xYDf/+ildM7LY/Uf2sZ7+HKEfN26pmXYNdSzGaoq2G236b45l/eI6ThjfjTlTTtELZgs&#10;p9yYLHjermhtS/Ce0FtYtRSbAdVYrlZXVNMJ06CI1iPKAr2cEUJPJM3nEHxSBGFOJH23y9DWtm3R&#10;OtU3RhSBy5A0KSVd36XGkNwcInMnsNapyDdGn6NVVcqRN01DURT0fc9qtaLPah0h121CCBhj8n34&#10;uolcXByfcVmWmCyaMb4/+qzrxxjv5fjniOIYo/aXrcxIj5fz09ctZuGO6xH79fcA5AdTzduHC94/&#10;mrEwX01VjDZe1HUbQ/8xwT2dTl+ZPxmtyzScy9kcJwVDuGKi36UoFt9YgBJSYYpJyolGKF+1NRCg&#10;VUlV1jRtjZZLhkbQhQLnbiY8qzhAIpGyROpTKL6PE/ewcYqXCmMOkbrG+UTiPT4oKXVy1PoIxRQh&#10;Is61CDkQcPjQE8KAwqLwmDIVp7CBGDq0HvPoqQPteoffH2LXnUiMLiMUCoQw1yBKv6uppFtoXVI7&#10;SfiQ9JbIceXXfXIyoRBUCD3FS40o5+AdhC0xeHx/gY1QFBPKIm2BrU+oAucdWhYgDD6UEDYgCqK5&#10;BVogmSPcBtwlUtUgReKz8D4hOcqU6oqqAFUmB/XyGEEk9jci6IqY2/P/sZ0xOVh51SS/br2zeAGH&#10;hwfYYWDoB6QxeA9SpLoNkBZRHEIGgoyQapdUSlBOpzyetPRaILeW6DwiJL7ere04NhPUwQw5rdI9&#10;lg5UkR569BB7YuhRKhMD5WLcnTt3OD4+hrG4GwNCKCaTBVVZY23H2dlThqGnKisODg7QGR43FtzG&#10;IGsUJ51O0zO11lJV1R7VMKpIp2tNxbgRRfGqZ2lyMc1ndZOXx4XIRcLx76M55/YLQtu2yJzWG9MO&#10;1028JFf3TWZyUfBlxy0yrlnenlbcnZZMdCJ/59qKff0iXxX5jjeqaZr91mJ0ZC9f+Aj70MYkdire&#10;Zib/GiHL10/yfKLplT72OuiVlIqjg0O6rsfaNW2/pj48pQ3v4+MPkerPklMUIsn26CMWk+9Qq3cQ&#10;4jTxWKixGPb17xBCI5gRvKTve/pux2C3IC3T6SQ7Wp+kccwhQiqcX9Ftz7FDn8Oz1Cr+quP/rvby&#10;g+/7FwP19z18FICapDTF6I6vtXzvb80rj5+cpNRlmsy6RMQefItUFQHDECTWOrxNkKW2GxAZ5+y9&#10;x4eOiAXOIJ4j5DEUNxCTG6COwEwz2c84eTymnIDIck0yaei9PPZijATvkKInuHWiAg0D0aVC0Ksm&#10;6p/ars8tdQ3O9fK8G01KST2ZMK2ndLsGFSKVTsX3sqwy3FEAKZ0XQyBYEPUc5jXyZMHN4xOGQnAe&#10;W5DQNzvcakODIyrBMmriMCAPJqhKADvIc8/7HmeHRJ95rcPR5KLcd7/7XbQ2tG2Lcy5xbQwDQkq0&#10;UQx9YpIcnWcIKUd8fn6+330De4c7OurpNKVRdRYPXSwW+3szbv1j7pJ7lY2R9+gEX37e47/HYDJm&#10;5z0MA8+ePaMoiv05iGvFxJdtzBi87COvm8hO1+TmlleZ/Luf/Xt++jf/Kx/9/d/zySef8MUXX/Dg&#10;wQMeP37Mw4cPefjwIWdnZ6xWK1arFZvNhs1mk5LzGZpSVRVHR0dwbSs9btPH1f96SgNnmZYKaQRJ&#10;k+DrF/gqEwKU61/aro9bdcV8vsRaje8KnFV4qfD6A4T+K5S8kUnM03GESHnRef0uE/MhVXHM2LT6&#10;tRA2F+2lqvCqQhiNKjSFnlOaeS5ASaRM6QgvD5HCo0WL0blYI8AOie7xZdL038tijobyvairV+fA&#10;fjeLoCNRJVhhdEkhIkZPiPHFTuba6e8XTAJCCYRIaA03WKKpwSzwQuPNkignSBUTi01UDINNFJLO&#10;oZTElCbliL0BZ4l+i3eXEM7x4SlRWMgTQ4iUM0caEAnOdD0QeNnJSqkRocToORKTb+Bvj2j+lDaO&#10;4dFpcG0r/rK5nD8NzmE3DcH5JJ6QO8zGZomhtxSmQgpJUVQIragO5sRSU86m3Dq6SRt6NsFSFROQ&#10;mquuoRKaUms4XNIVEX9wRDBHiEjiqRYBUx6h1JyYI9UQknadlDJr2JXEAMPgIEC7ayhza7eQqeqz&#10;Wm0oiiRikRydwLk+ITE2G0IIaRfdJzFXnzuFy9y5N6IqyPdP5Vbl0bFet3EMFJnus21b+qFnsAPB&#10;B4L3dEPPptmy2ebXZstmvaEfBo5PTpFKp1RYjlBe/o7RxoXkVcEo+VzGKPtV7zN+5ns/+CFvvPsd&#10;Dg8Pefr0KR999BGffvopZ2dnfPLJJzx69GhfRV2tVjx8+JDPP/+cTz75hPv37/P06VM2mw1Pnz7l&#10;+fPnPHv2jPV6zXq95tmzZ3zxxRc8e/Zsn/QehgHb7GhWK4JL25uRd2B8vdKEwGjFVAT6VyTlhRCU&#10;VYV3gthJ6nLKcmbQQqVtsJDXtvJiDw1TUiBUYv3ywaeK8kuWFgxBIIA8pXMaH1u0NEQP3qXChfMR&#10;1zVofUhQJTBAGPB2RwyOsqyJITGOvfY6v6VFLCE0WZk5IEhy56972N/GkkuwqBRoQYyEfkOIAW+7&#10;jKV+9fEjJFpL2xKpMFWNDAIGjxsaXNT0fVL2tsOAc2lXM9ieGBIpe4ga5wqsnBHNDUR5lyhrBAYV&#10;Jxg9BVKHVIwxReIq0W/yDdGlSCswUWmCkEmbLyT00MuO+x/SxLX22/HfYzT48jn1fZcgU0ISB4fU&#10;KhXvMt84+fqNKtDC4K0l4NAizZ2iKPHzkunREfOjA56UgUftllZEzumpA+AGvAyUQqCUTPBH3xD9&#10;Gu92RBxdbotumoYqK2SMu+cU/YqkaSc1CoHNJEKJMExy795bHByk4O3i4oKi0Cgt6bqG7XbLwcEB&#10;g3UorRIDW4wcHh7u79NsNttf65jqkCMJ2itsfL4mQ9+GwWK9Z9d3rFcNq9WO823PszbwpPFctBGr&#10;JgyqYmUjK+vZ2dT0EmKC8L08xkTmeuYVO9ffxaSUqP/kr//yX5ydnaGV5vGTJ/z6k094/OQJ97+8&#10;z+ef/4bz83M22Rlb59jtduyaht1uR9f37Ha7tLIRWa1WdH1H16dVaLVe8/TpU6x37HYNF5eXXF5e&#10;8vnnn3N+cU5V1Tjn6duEOfTOJlFMmRxgimJGh5hMCMHFxQXz+fwrF0OGuDx+/CUhNAhdsTxYUKsl&#10;parQGeb0Mj71+o11JGhXeQ10nj8FJJiVEBVd79DS4V2LtQNfPlxTlJqTRUFRHaDiGtl9ijSaKE4Y&#10;hoAupwipc1tsur6XJ93vZqnDLkn9KKT434j7r2XLkmw9E/tcTL30VqEyI0VlZomjoQ5IsybammzC&#10;iAaNYFub9R2v2N13uAFxQdKIegS+BV+CfdE0gzVg5+AcHFFVmVWpQ2+91FSueOFz7tgRGVmZQFcV&#10;htnKjL33EnP5dB8+fIx//H/6je/2H25haMQYinvOgdlBMgFXI6SK34E3j6OzNaHfRgVnqQn9Dmsu&#10;aX08XezrBq0lbWsQKHZ1i9QZznuKImNSVUhzRh6eI9wGIVb44gGufY6SHSFZIdI5IDBdHTcgNWjp&#10;hZf38nUn+/IexwBAMvAfi/CdReXfpoVfk9u8bSEEnj59ypNnz7i/OATj2ZqWajYBIViulhSDZJo1&#10;lkQr9vWWosxJkozeGnpf45zCS8FkkuNTydcvztg1DZtuy1tpRZnn+MkMvZqgygzvWhD72IXqCprW&#10;xpy1lMxmM/xQUFNKsdvtePLkCV3XIiXkeYza265jXzfRERrLarW8OSnXdU1R5iilaNuO4DxZXuB0&#10;gvUO6z3We4RSNMbGvDkCmeUxNeAje1td71gslvDKmn3Vbo+x9YFN37E1ikZl7Lzm2itambINikd9&#10;x9Z5Whs4bSxXTiF9VEhPUz3EKpGVcvBSN9kANTSffNt1mEEJRumINx9n5jgX1MHh4U8///wLnr94&#10;jvWOLMtRiebs/Iy6bXn6/Bmffvopj54+4dPPPuXnv/gFz188pzM9MtHsmxpjLS9evODF2RnPX7zg&#10;9OyUi+u4i15trmmahs12y89+8Qsu11fs65okS5nPZ8yXc7RqsHaPcXusr+naLbgehcTaqEcnRHQC&#10;alAmmEwm+EFUcLQQ4PGTJ2w2a07uHuBSkBQoUZLoZNCN+6YjYfQv1tO7QKrkG54bj5G9CwSdY9sX&#10;OLvHBcPVlYpg+DxQFAs0O7TrIqOZeogVmiSfInUSZZ5CjA5fv5b/EBMIhIgFx5tGkP/4t7tlAo8B&#10;HycXKjr74FpCcJHQZ8zh3LIQAsHvI5GQ9VAcgLN4swZZoZKS7W5HkoIUCb2JZPNJWiADzKsZZZ6T&#10;umcU5gKhPKQr/OyHqPZrrE4J6QlS5YDDdDUqm0T5KGeByOEghnF9k0MOIaZLYnpJx83lezbQ/DZs&#10;TL39ugXM8LwnT57w9OyUOyLnstmjqqgYEgjMF4sbWsq2q0kzTWd6klSTpjnWGxqzQ+VTkjRD0DEJ&#10;AXFp+bw+I9MJD+erKJD69hFqMUOoOBO69gpHgpIH5FlxQ6vAkOcdGySePXvG6dkpXdegtCTLFWlW&#10;sNvFk5XSEYNeFhllWZCmGVonTCZTEp0xX85JUGx7x5emZYOg9oInl2vqtOCxlVwYy5lxfN5GWdqm&#10;s+yMYV5khAD61xD8cMuJmiB5ZiRf9hEyeWk9jetxEtaJQnaAkKyNZ+0kwUlyKQhSRJkq71FJSqbi&#10;mhtP/rdPN2+6jhACvemQ8hY0OARcAOEt3gfUP/uv/88/3e/37PY7rq+vEcDF5QXT6QzTx8T6fL7g&#10;Jz/5MXfu3OWdd97h+voapRSbzYbpdMrx8THVZHKT+DbWYo2laRqeP3/BoyePOTs/4/nz53jvyfOc&#10;fb3h6bPHPHv+mLPLx3z+1adcXV9jbWyxNM0lzjh8aOn63RDNRMTC6WmUht/tdjfVWIaQ/9nT55yf&#10;XfLWgzlFkRJCDqpCJYpkaNB43YQQCKL8lFASGQJqXKjDFuhcJANvWodIFKkTiNDinGe9tQTRczSV&#10;zKoDpN0hZIWgxakZbQhk5Ryls8FhvIz633TjvpfdOm6L+Ibfaa8cs27+cctxQcwdh1GRWxBwsdNO&#10;RNji7SLs605PBBA+jmHQCllv6W1N0BNAsdusmZWQJxnGCprekuUlu+0uMpblGWk4JXEvEKHHyQyZ&#10;30V114T8CJUvEcEiVILOy2EzEggCXdug0+SmqDde2/idvbfY9iLC7GQS+Ya/ZeH8rmz8/O9yyCEE&#10;Tk9PuVhfc5JUbEzLarZAKEHrLCcnJzewK+8deZFHMviiQKmE3vRY35ElExIhsfsNwRjKU8/T9gqT&#10;SKppgRaC5K07qLIA4bGuQREoy3uRJ+RWKsUNULCxG3e9XnN+cY7pO5SSOB+Z5UIQXF1dc3R0xHRa&#10;kiTxJDeZzBBDukVKSZJkuKBYS8Xl9Y7GKWqhuWp7zuuOvpjS+oATKVpGUdcL49kgWCY58zyJm8i3&#10;bbABAoHeWi47z7+9aHiERPmEr5sGoQS50BwFzcdtx5dt4MLCXsZUXqYDbXDUxtNYT5pCmUTeFDmk&#10;nsJQsOP1tTGc9EHghMALzdZ6znYdexd4Xlu2NlBKifrf/eP//U9//OMf83f+6E84OjxkuViglObJ&#10;4yc4Z1FCMptMefHiBV9//TXb9Ya33nqLzXYDAuazOXIgpJ9MJ2RZ7CJq25br9TW//OUvyfOcd99+&#10;yLSasFguh371niyPkuUXFx0vXuzwJuHqfMevfvWITz5/zN4YnOu4ur6KnUC9o20arq+v2Wyumc/n&#10;lGX5imNqmpbNds177z4gTw+Q+hChYiRRDLpjt+3la+OY9b2h7gxZEo8UN08PFusdiYpSR856vFOx&#10;5fR6jfMth1NBmnQoX8PkAX7/Oeg5nU/R6QSd5rE1NoTB3/36hfjbMO89wduBROibke5Liw6ZYG9x&#10;6wuEGmV83hCFBsDWBLMjuAZpOky/wwvogibYllnmsU6xbQxBatKyousjxep8UpKxRtsnCDpUfkjw&#10;OTJAKA5wKuCcQOsSVIK4Gb9bUeZrDhkgeIft9mhvcAZkkr+yof2nMjHASb+PQ35xesrjJ4859hnr&#10;Zs+kDezbBpEl3L1zlySNFX5nI/Vm2+yROkHplKZtaPuaNJmilUSKnmAEV19d8mh/zsNkjsVQreZU&#10;d06QSYIQ4L0gTRcgVczXD5j6MORvzcBsFkKgrmsIUeA0HfT+tNaDioiiKAvOz86ZzReRvS5E7O4Y&#10;xGVJxvmm42dtx3OpueoMfbtnPssJraOVmn3veLavUXmKEdB7WO/33K8y5plGyO9wyAG64Dnd97xw&#10;GVpnXPcG2zTcyQSZSnnhPS+853mnqI2lzBSnvWHvoUOybltWE8VcJxSJRooYWvV9T9/3NxvUK/Mv&#10;tllhXGDbeja946r1PLWCTSdY28Cfn+/5cJai/sl/9V/99OT4BC0l++2O+WzGwXLFfDbj5OiYH//o&#10;RxweHtJ3HSfHx3zwgx9wfHTEZD67YU/qTeyeGS8mDADq1XLFYrHg4dtvM6smdG2L1LH4VE1iGsE5&#10;TzUpmU0rirygLEqssyidIUWCM4G2MazXO87Pz7m4PGe73XB5ecGDBw8oyxghjwMwmVRMJiWr1QlV&#10;GZ2x9YJECnKtYr/XGyd//J0SUFsfnytfOuTgLa3p0UqTqAiED8GjEVxcX+GD52RekOqA9pKQ30W3&#10;j/BSY+WEMl/EDjYkeIcQUb/5zdfy27MQHPh4bI9pjlc/P94/cZOyEQhCcJEhTWikHNvWv+mQvbOR&#10;A1knkZQewLRIWjqRgZdU2tLZwPWuB52is5zeWJJEM50UJH5DEs7AXyHkIagjRHGIyA9RyQqVzZAy&#10;iUWiMRXho0BqlHN6zSEH8M4gpSNYj8iKm1TF6wvnd2W3TyqjQ/p15r3n2bNnPH3yhLvlgr1waBcI&#10;qWJ6sOD46BiVxIaF4ANaSPpuhxAJUuohQjakyRRkB3aH3Tquf3XGVWV5f36HY5WiD2Zkd46HU5xE&#10;DcVuIV4iocZIcHTKz549ox+I3Xe7PV3Xk6YZ1sV72nYNeRGZ6Kz1HB+fAJEQfmR1k1ISlOSLXcPn&#10;1rMxmiAk3gtmScJ1L3iyaTltHaEaNhUlsHiktaTCcVCkN9JPb7IQAm0InDY9Z43lCslSBzCWSgtO&#10;Ck2ZSPYm0PaW2nnuFBleGN7Oc7y39Bb2SCbWcL/IKNK4cXELXfF6yiKEgHGeXe9Y28BFC731GCn5&#10;eW2ppaI2ji/7wN+bJcjDgwO0lNT7/U0eJEkS3nnnHf70T/+Ud955h9VqxYcffsjv//7v86Mf/Yjl&#10;aslqtWK1jF13sYIau4muLi8JIVAWOfPpjHv37nF0cMjR0RHvvvsuxydHTGdT+s6Spglt3ZOnJYeH&#10;C+YLTTmJ/el3T0548OA+hITpdMHh4V0ODsY8VsFkMqEoXooujpbnOW+/9R5VcUCiCxKtCDIQEFzs&#10;97hxUt2k0181IQSd8QQhhm01/j4M0aL3NeDJ8gqtNVIlQ49+Q28VyBkkGp2UoFYI0+DtDlNfEUzP&#10;y7bdmCD4XZtAgPxmiiMMYgDeGSRiwLVGjUGpMiI92wAXe9OmNlCiCgneR5iUIyHInESnaAJKJHjA&#10;BkM3YLPlQILvnMO4Hh8CQpZADiKFJMVqRcDHJp3XThUhBIJ3eGsQr1W/o+PwEAIhSGSmQEVi+u+K&#10;Sn+bFm51gd2+3jfZ+HfnPU3TUutAUmboaTGIjkpciBBT5xzORTa9SG35khgq0xl5mqJkgk4KCIKZ&#10;Sum9J8kzdFAkVuGl/LWoTDGkWNzQJbfb7bi6uoKh+csPaAfnHIlOmE1nHB8eoaV8pT15RGf4geHN&#10;OcfettSdoQuBq16wNRqlc6hKmqLA65RUabb05FLig6dXkq/qPb2D8C3RcQgBax1nreNp7dl7TYHg&#10;qnPUSFKR0HSWfRd43li2faDuPb0wHEuBDo6lFsxTyQGGO0VKlupXUnfj4+Z+BvAu4ILj+c7wpBX8&#10;6xcdj1zAITntHN4JXljH3zSOs4ENUqZK44zl7OwMgOPjYxaLBUdHR+x2O54+fUrbthwfH3N8fEyS&#10;JOz3sRHEuvi6+WLOg3v3uXt8wmq+4HCxZLVYUe92SB+YTiYcHBwgpWS33qGF4uFbd3j37QN+8uN7&#10;3D1JmVWSkzspk6nF2R2LWUEqomx30+159913efjwIWVVImWKVIKu38d25FsmhsLfTfTnHcI7tA1c&#10;1C29G+nvv920Tm5I8keLZO0GJSJNoh0/S2YY4+n6jqzwIM4JfkNAYNIEGQLatyiagXt4aGAgZmh/&#10;5yYkQiYvMcWDxYnkowxSCMOJYcRMq4ErwQ/guDc5MhHfMklj27WDYEyEGqqCunHkqcQLQdMbvLcI&#10;GSOKmDqJfMrWC6xrCWJwJipH+n6oqX4TnytElIkKzuBM/0pKKgwNCAw4ZO+JfCv/iRzx6/YmvPGb&#10;zDuHRDAtKyhTtrsdpu2xMiATPWDEo2mt8d7GAqwS7Ha7qLKs8jg+BFCQWsFU50xVlGTyqSbCe3/9&#10;rBydThg20yzLbrDBI5b69PSUw4MD6qahyAsynSCBqqxomoamaaiqCjeIm2ZZhgsCE+DJ1ZqA5Nx5&#10;9kGyxrN2PT7POZpnFK7nXjmjdx3rZk/fGBqd0Lf9m6flYKdNz1lr8UiM97TesQuBTijOg+Bvm46/&#10;rPf8hdU8lwlNJkHCBsFeaS6d5BRBSCQtHaatv/Fx4lZH87CasAF2refjvePP9jsurGFvW077wO8v&#10;C97NErJEcZAoCB55eXnJbrdjNpvx4MF9Li8uYMAIPnv2jLIsWSwWLJbL2AhS1wgpODs/5/Hjx/S9&#10;oe8Nu+2W5y+e32Bsd9st3cD4f3Fxwddff82XX35JruH9dxb8wR867tzdcP9ey2yy4+Qg4XBWsJwK&#10;Hr6V4/sLbLOnKhPu3z9E6bgDm94wm8VctdKCtl1jbWyrjAfs13KDIg6P1JK8LHEDCct43L1t4+4/&#10;TwPSv2xx9t7RmS2pjrywiU5JtIjg8uDJcsiykqZRBHsIoQIhCGQIJUioUX2L76KQqncx1/eGS/gt&#10;2uicBgD9+Bj/GiLccITjRMy2wBFpOJXdR3m912fhYLG0NlgQQ78YSNngXR8ryDISI3nXY10sEo6f&#10;a50j+AStKqQHzDXQINIlJHOEym+kpYYPGb6TBwFJlqGSl1EL4yYTAkLEnKUQRWwvv7UZfVeE+ps2&#10;PzRMye/JEBYQSCHJHGghub5ek+oEPfDvVpMqYriHSFMnmrwoyfKcSTWITaQpMcMTYWLGOLq+Qz88&#10;ZnlyjF8U6AcrZJkhjMfKN4+JH6Bd4+kiDHp4u91uSOFF5YzFYhH/P5+jlKRtW5qmpeti/8DY0WaM&#10;eRkdNx0XLme+XHJtWi6byKgWnCfBcyRgrhTlRHNues6dZVJNqLKC6+0ekQ3wx9csDKeRrQ9cNZYr&#10;69ni6HyMXC+M59IYjCrY1BlTLRG9Y94FhPWsSLjc7/i4sWw2MAsJD7KKqqpgnPe3TjzJbaSHEFgH&#10;n1rHv28teVFRBM+9MuXvLgrqvmEZ4E4i+buVJNMCua5bpnfvs3j7HdS0RCWapm4wxjCdTun7nm1d&#10;s29qLjdrOqloi5JL6/FpxcHJA2Sa8/T8lOvdml2zQ6oos3J0dHSjI7Xfb5hOS956+22Wq2PqzSFn&#10;L455/mhF3R7hw5L1TtO0gjQVHByXHN5NOTzMqEpB3+5o2ziZrO3J8zwSmdNhzYaAiw0mt/Z3AaRK&#10;kyjF3nl8H9j1PW3XvNEhj6akpDXu5p3igA+Lf4gSje1QOgElYlW7d2zqLYHL2O3WrRFSE+QEr2f4&#10;6RFCJ6gQpesj1vp3a0K4b0SZY7QTn6Aik9wtxytRsaXaWwjuO7nqBAIps6hQHSxKCnxIsYBMNcL3&#10;eNvjQnRK3kaOWQa8uXd+yPE6gvJY19P0PcYHAv3LXsrAEIM4ggSPHFjgXr0eaw3O9jEVk+av7Chh&#10;yIP+Lp1yCG44hbz+lzebIB7FhZIY02O6jlB3tGKoQ4QodDo6eiEFQYBOKqQa0zIOlMUriQgSrQuq&#10;j94l+TsPefCjH7DXNTYT6PmE4N2gAflNG0+f45jd3kzGNIaUgq5vaNooUCqkxAaP0BKlI68EAxnP&#10;eM3WWsSAhEl1xcYEjIXeSTIjONApsvPUe8HE56RB0Hm47Dou8Biveda03zqmSik2O8sv24jKKHUC&#10;wXHRey46C2mgcQaVwQcJzKTgTir5w2nBUe7RSnNuHF+Elk4ZEHEsbpsb8OS3TQL4wLWzNB7a1uC8&#10;o0gkqXQor7gEem84SccAZrlke3iHF9NjvqSgyef4LKeoYpEuTVOKqmC93VA7eE7Gp8mS3cE9xDsf&#10;0d57n+uj+ywefsTRw/d4/4Mf8YP3P+Dtt99msVjw9ttvs1otuP/gPh/98EPu3n0LIyZctDM2aopc&#10;nSDmD3naV3x6nXDezblap6TpCuNqEnUO7hF99zU2rEkzyW6/I01z8myKEgnObzBmhw+3CFqGNKkS&#10;gkJrvI8FuNYFGhdzyr/OvBA3Kh+jQxYDafgooCklSK0pyzlaVwhS4vSfA3uknOL1HJN+gC/vxMVo&#10;B82tEIYo73dpsSPu200OzSsvc6wCGbnqpYdxu/uWoYvRwvgwyDRDqgnBOqQzSG+Qw+f7AN55EjX0&#10;/xM19iKc2iLkAq/ugq5onEHqLMLVbj481q6FGAoqUg5L4FUnoZTEjTpnY2rkW67/d2OBqOr9+u/f&#10;bGK47LTIbu5LKjVyEILQA8zqpZOUeB9zpkLEVl2pFZ3vqK3B2B2eParIkFXKbLGEssBVBXI1QyZR&#10;APZNdvvkOTqg0UlnWZRjiupCOxjqNL3pEUqRDkrRY1pjjJBvTgkhcJQVWAe9SFkWGVIKtm1gniiU&#10;AKslj+qaLkgUKUKmrDvLWiV8ut/H09y3WJZGFfVrF9g6z0XjeWeWc5Jpcq85lAk/nCjeyxNwcKDh&#10;o6LjWAmetg4jFVbAVCiK5FX6TDF06o0ET69YgOM0Q3pDSCWNkOyd59p4Gis5M55SazI9sCAmWvHi&#10;uuXceLa1YSsy1GzFfLG4gbCFINj6QK8TnveOL0g5yw45LY/5CzXhz5MVj4q7NCfv08zuky8OkUMr&#10;clmWfPDBBzx8+x20jhjWs03DY6N4pKZ8Uaz4xGl+blNOswM+aRJO3Yp9m2H6GTLcBT+hM1v2zRlN&#10;e0XXtVRVhdQZWs/R6hD8wI37WgwnEAgfEM6ifIyiuyCxLkQH+YaYTwpJ8GPMHaM0nSYEmqGfD4xx&#10;9G2Lsw7vJFmaIIsZXnpkaHC2QeLAXKOVROk0dq/5wSkHR/gOhq/fhMUIeMAWx/j19acMYxbTGd/M&#10;a0aGD+/MQIz0bZuIj8vBd+ANSiYgBRZBPxLCB4MLcYFKITG2j+kEHzCdYb9fE6TCywzfO8L+OTL0&#10;CJ+jlCYEfcP7C0CQBGtxXfcyd3wregkhDPVLR9vsXonqxuhYfktV/rdnEoY8doyJvtsEkWovEZJc&#10;JwQtSDJNkkbmsdERjA5SCDXQp8a7KoUnJ6VKNEU5Q+vZ0EwkyLOcg5MTrFaITCOU+s7rio73JRlS&#10;N7RTIwI60WRZOuCiY8vxbrulazuqKiqDxE00YvtHH2MG4dneO6q8YJ6lzHJNpXPen1Qclxl9kGx8&#10;IPGG40QzwVDIwExoQhI5vGMb/utXDO/Mcn6/lMwVXFlBkicUiUN7Cy6QuZ73K8F7peBQSu5mmmWq&#10;+dnOcd0rXOv4k0nKu7l+hchrjPLjOnv5GE3rqJcjk5QDoWm6wM/PG1rnaINnYw17I/i6MQRAlqsD&#10;rruGzeMnFIlETEvaLKccHHKapvS9pSmncHCMVAm6N+wTzTrN2MuUJ8byNyHwhVE88YqLOmB6T5rF&#10;/vEsK8jzkuDh668f0XQdcl5hjOHR10/52eOn/NXZOV9ct6yLBdvVihf7lroNtKZCJ+9i7RFFesx8&#10;eoc8i8gOKQRSJ5FHwu4w9hrnYmsiwwSVUlBmKdMyI0kUmdb01tMPGnBv8i9KKfIsiaFJ8OhkCFNC&#10;PLbHqCChyHLyNEOnKcK3bHd7hEvwTuFEilcJAYkzPd4YVFLEYqPrB5rEb0rH/LYsNnyAda9pxI1S&#10;QUPkOOZ1X0ZcHhkECh9pRX/NYg3W463DByLZfbuGfo+TKSIr0Dq2lQYSnBuWvYhHbqUTWrPB+oQg&#10;NCKdINMSEQTWSqL8ym1iJgEIvOkHjTwZ0SOvmRAJSb6gmkT+hNuL5eYU8H3D1d+ARbjdy0Lm97OA&#10;NzZSlRpLGwy7Zof3Jh73h9pH7BQbTxGxLN1ZQ9/VaDlBCh3vf4hSSxCHbF5VuL7FdF2M4H/NdYkh&#10;983gjMSAkHn8+DHr9QY5EA0lg4ybVpqu76mbmrbtaJpIN3B5eT7Mp3gftNZY73BtR9/vqbuWvW35&#10;ip6/bPZ8sl7zy6s1T3aeX20a/vWTC56bjEZmbIXmcu/pTMAPaazb1yuEYJop7pUa4TxagsXzvO/Z&#10;aMEzb9llEz7fBv7HF3t2SeDC9fx/nm34Hy86Lp3kDyclHyKYFpoie6l6LYZcuh1I1EYHHTl6PEoK&#10;dDAY1yE8XDjBzzaOX20aLhysjeTT1vLYygg37ZM5RmkUlkUqEN6TJBm2jxR0XRc7b/pkwtdB0xUV&#10;BxLS/RWu60g9LETKhfF8bRRbD8Y7dKIoivImKnFDZ49OIs/B3gieP12zI6EsJhyphLVM6aopIk9p&#10;lGbfOazvuL7ekOops8khRTEfMI0xupQyRp9SpoihYSMSpI/Fu+h0lVSxO6sH4+G87vHhm1GKQETH&#10;JAaGJ6Bt446o1ASlInQnQsIi05SSkrKsyDNFCJJEpUizQwSJDT1KgdI5xkTFCqEkhIidDX6AP92+&#10;iN+4DZGxEKjXI8JbHzwuxFfHbkjvyGmMvL7NAoPkU47SFUkyAdEOWuGCPC/wKCBH6Ql5XmDMQNgP&#10;COGxtse54fNlRggpDGMcInXHNxxokiZIHZtt4he4fT9jq3RwHWFoHuE1p/zbsNsb2uu/H53n97V4&#10;C+LxX2YpDk8xmZClsXMuG1j++lEFOQSkjPfNBYcQxJMpCu8Cnh7ES6n6MBR5Dw4Pv/fGNGKnR+eT&#10;JAlplpKkKRfnF1TVZPhczcnJCVoryrKkqsqbXHPfG5SOckhCCAIBQ0ClGgVshWXrHB+/uOb/96Lj&#10;r5lxoVMubM9Xe0s3P+QZsMehRWCbZDyqe5zwiFsOeZzLAofvLVfWoQgk3rMSKZUUJCGAbziz8FXt&#10;edHDX+wNf74rKIuU40qRTT0nK02ZCOwtus8wFEqttdR1zWazoW1b2qaJhergyWWCJOXcOmrnWScF&#10;z42idj2t9fRecNm0uBCQ573nV892rIOOzRiJ5rxx9INDzvMcnWQ0QoFOSXRGMZEcJhmJ7UmCYZZI&#10;Uus5tYE6SFrnuLi+otvXhAEeM9J0TpfHbNIDLk1B6wS999RdzzTThDynbqHpHW0AJwO1a3hx8Ril&#10;HUmqCRiUSmMK4Nbiy/IliBTnaqypCcHjfaC93lJ/9YL+9JpSCxLlmGoIPtC6GKXevnGjSUJ0JgEI&#10;0UkL4UFEvt/euagWFIbMVdAIH3XzjNSoIFB+jVJplFYKniSfQFLGNJBrkHhst4/L7rfrI2J+WGik&#10;io05r1pclC+/fkznxH9KgvB4qV7BeY7jdTNuIS6qIBTBeYI1BF3idYH1QFCE/BCrV3QmxzlFVS1i&#10;XnhgI5sUdxDK4tCR5MjWsR6lBNhAcI4QXubgve3xDMiLUSnkloVgMbaOilfqZTV8rIj/pm0cC/sd&#10;opuv//7XWRj+46zHC6Du2dU1LoCWySvzRmsdx8I7pIjSRYmOrg6ivJPwUdr1JhAJYUhZvYoT/jZ7&#10;/TtYGztY920DQpDnJUqlSKFItKZtO/rOYm3sglVKIaUiywqkSG+0+FzXUWrPSS5ZZQnzckJZlSzn&#10;E1IFh3LD3aTjKEspbeAePUdIpioleEMhBUFGCamRt3A07/3Awd7zo8Ryz7e8Kw1v6UDlG94q4TAX&#10;fDRNuZsLFrlgWSQ8SASZhMM08EeJ5p00IVWaYihIhkHS6fLyEj8In+YDA55SCtsb2rph6momrsMO&#10;jVUbY7gMgq8CVJninobjTKMUSDc/Qd95F5EvufLQkOIARZy4u92OxvSkQqO9QHnBtChIqhyVKly7&#10;xRuDtZK1CVxahx86ZpKBVHpM3i8WC2pdspY5Jkljp03bMSnndOmCbZ/SOMOmE2ycRkxWbHY9eTYj&#10;1VHSJbIlvewNH/8rUEhZIARYExsM7L7m/K9+yeavP0N/eoq/2iBV7DwLUrAfikncmmjjPJXDjbxh&#10;CBMSIR0IiXExOhcqMp/FwkSsYENKCEl0KCIqJ4zbhpAy0kXqFK/G1uxYhPltW/xqL08Er0dDrzuJ&#10;MdiM6AUJrrtRoB6ffzsKjD87gu0QUtBYwAb6eo3paxKtkTqjNQHrIi6YELvBIgdDiCrdBCQFIrh4&#10;pNU5VkWWvHjJL68zhKjU/M3IeDARo0U5kAmNZn8Nifj/Egu3FCx4wxiPz3k9yv+1Nn7nEPPdMsRg&#10;QsgxPRFthI9F520JweOcp+9N3CjxKC1JlCLm6oZ7NrbxE2/697muMVXBMJZd33N1fY2QkrKasFlv&#10;2O12GGto2nZgI4wbZtd1tG3Heh019dq2xTlHogX3peOB33CSw2EpOcpgXnkezDIybwlOc1AUvD3P&#10;KSXMMw19hxaBQ6VZKoUa5+st67oO2zsOcs0PEscHpeS9HN5LLD8SPff8nrc1zKXhnUzxo1zx40nG&#10;h1PBH88V/2iS8LCQZCquVwaZqm4Qbp5MJjeOOB0UpUfnnKYppTDcl3uUClSJ5r2pRAtN4xR5Eih1&#10;wEtBQCHXIqfMMko8Upc4CdMkTuSbm6xAWo9B0AnFMVOqskDlJa51VE2N0xmbHn65azg1nrQsMMO9&#10;bZqGJEmYzWZMS8mkkHjXUjtN03hEXtJSsKoSZjo6wwufca4mqKRiuTymmsxvyEzGI9NLiwlQrXJU&#10;UqCyuKnUp5eE2mGsRxiHe3pN30cKP2cMT7c91w0xontlqQ9HYylprSeECGwPxuP7yAMRZGR4E0KR&#10;yByEpgt11IHTEwgdrbJ0Qg+FpcGJCzk0tlS0XR+d0TcKab85ezlOY6T0qrouo1qHc69tDMOkFqCE&#10;RhUHsUlj/LO34GLLbAgB1+/Be1Sa4pEk2QQvFCorSdOCTGikzFDplKIosc7ROUNvepJEo9ME6ztC&#10;UFg0TvSgJEYqUiROAEIRT+UmKrMIgUBH+ajRmQxfLQQPrkOYEPmiA1FNO7gYad9s6r8Z8wPj1zjX&#10;81uy86/bt/3+jTbk/btdE/ORHhwB2/SY7Z6+edkdlyQJSGJNQ0Qu4VQKEq0xTuJFwAWBfx0eKMRN&#10;s9L3sTCcene7HW3bIgNgHDJERZzZbMZyuSJJcrSK9AhhoFMIA1ZXD2KfI5fzarXk4dGSu2lgsr3k&#10;iJoD6TguNW+lmr8zrXh3UrIQip8cVEyFpWsbikRykAreLjMO85dyF3GzdlhrybKMLCsoy4q7Rwcc&#10;T3Pemk/5yfGcf3jvkD89mPPDKuHdQvJ37lX8yVTyQ+X5B9OCf7TI+Lszxb1coYYahbsFcZtOpxFg&#10;MOTwx7rE+HOWZVTVBHlxwco2TLREBUsaDL8/yfi9RHI/kyxljkQhF8Jwohy+23PaOc5DRqpKfBuj&#10;iDzPEcB+e04pPAUBTaDrWoSUTMqKXd8TtOVaGLYy4aztAUFRxm6ccUcNIXAny7jnLTOhyI7v8GRv&#10;+fx0yxMTUQ3eepp6R21qNvUVDDmafnRe3kcoz1B8gtEfR24GIRTBObpnF4gna5YmZdFL/K5me3rG&#10;/mpNfXmNsD2pUmyMxxGbC15fKIFA1/WR70ynQ/dfTd1YnI9/F0Ig7I4iSRA+kqZ7DeSHhP0axRme&#10;juBjLvTlR0jSPKJOvr9myn+cxe8VZX2MjWKN49h5H1UzpIxUgnEyKZSKcKQYXUqkKl5ySBCLnWEo&#10;cvpgMW2N7SPZPMRo3IZAb32cKzhkokFodrsdSidkeYZUKjqytqXtWrRKCSKJskxCIaQgEXFyCykJ&#10;gA/RoQrvEKYDE4/kty1Gqz1SSfCxwGL6Dtv3aCkjKudbTibhW3LAbzI/tCz3fZyfYyH89bk02rf9&#10;/ttsPKn1TaSxlAF6Y9BSIFzE8O52O+q6fllsC4GuN1gXSLQmhIa8kJheYX1H9KAMxyYbN7ZbvC3c&#10;Qg/cHofx5zF/6odmlO12C0Cio3ioMWYgqi/iTBCCpmlu5JrGNZznUTWk73twniLNeefkDj/OM37s&#10;LD9JBP/FcsE/OpnzTx/M+K/vpPzTY8V/uUz4J8cl/6e7Ff/5LOfvlyXvZZJExiCKQQW6rmsY6kxS&#10;K5SUZFozzXMmRUaZJUyLjIPphFxAiudOJvnBquSjkynvzTX3CsUk1+SJumF1G9Ms40Y43tPRz71+&#10;j4sq497JEYdmw9+ZCv43iyn/eZnwp6LlfztP+D8c5Pyvpp5EWOSfHFfcyRwHywk7KflFH/iq7+l8&#10;jOjSNCXLS4pJTtLuyOnJtCATEt33BNPCdMqhhEOVsjOBZ11PayLuNxlkvZ1zZFmGThQHszRy2qYJ&#10;vprRby5I2ZMlnma3pdCaB2WBOD1le3WJlHJAB8SoRms1dGx9c8FImdJtG/bPn3N9ec7Vk6esP/2a&#10;i599Tvpshz3bcr29Yru9YCIDreloxoX5en4vRNyuuuEuHriC0eRDmgLA9NekCrwJOBvY769Zm4Kt&#10;u4Mjx9mG3m5gQD/LId+pdYKQAmNi0ek3baPjjRtBPG5F+NjLz4oLbnDE39NZ+BCr2RAIoSf4niAk&#10;XdvRNDVt18VOsiTFC/C+iws/GHpjUAMu3HQ9AsGkmpAmSSy8ioBSKVoVMe3je5x/2VkZN+II0wum&#10;BdvHA/nYWXlrGJWUeGPiZkSMAoWM2olt/c22+9s2OqLbY3X759tjOzqksixvnPHri5LRMXwjf/8d&#10;FuKc8SEGQUgZi2RFRVWWaKnYbrfDRhrf21kz8A9HdWcp8lgLCDUu2JvmoBAMzu0jN/cQEoQhjeFC&#10;oDPfhGWO+fcwKChvNht88Lz//nsRXTF0qo3RYtd1pIMu3XQ6RQzFwKZpaNuWPM/J8xxvPYqADoE7&#10;s5Q7ynMvD7yVOCahR/ueu6nlJ0cFC225WyjeKRQPq4QD37Ac0t9hiIy7rruJxF+/F+P13f79GKkb&#10;0+H8kNKSEoaI9/ZrR2RLURSooVFmHP/X54wQglIK/uDkkH84K/jjSvDjheSwhL3vELmizBQnRfwC&#10;chEc2nfMi5RJlqGcZxvAE49gQgiCSDD5kt55tttzvnz+lLDdceR7lrOULIkdUDF4kjxq4cJLmiaq&#10;Ooxtht77WO8Xsfo7z3PuvnWPk7v3uOM9enPJstT0ux273TXb6xf0zZ4sy9FpZJJz3sXKebCv7Oij&#10;NU3Ll4+fc3p5yWZ7ib2+Jq0Ns2c7Jo92zD+7JLtuUL1DBEuRSS53PdbFSPx2RCAQaKloTH8DV5Jy&#10;Sus7SgUhCJxUqDSlsz0egRMprrfopKScPCDYLAL0VTJ0Ew4dhTKmWdI0AWGHtuA3O+WXi98P2Olv&#10;dySv2xjVRNMIYqQ+WlT/jUW02NARndvtceA1BxRCwPkGZy2mdwQHQqfkk2nEFWPwIhBCQtPXKCVR&#10;aY4MKkZP3pMqRZak+CGPL4UgkRoXAj0e7xOCN4hug5NjHn48VrsIx0tTgs5jQS8Qu01urtcTvMRj&#10;CSo6cJ1k6DTD42n7mq7df2MBMUakg5T9m+xmDIYjcVVVZIMKxuuL/zdh3jmMM0it8UrQ9j2JUqQy&#10;ifzGw3XGtapu4GRCOpzv0DJBhkE5WqaDonjcKIVrB/TMy43COUtrLY17FZI5HsNHG/HHx0eH3L13&#10;QpZppIxB2MhVYQeOC+89V1dXiGGzWq/XXF7GYCtJEpou6uf5vqdZr+n2e0zb0RuL9AE56CbiHV0X&#10;ifFTrfC2QWsRu2ZFRJvYQWT124qUtzfb8X45F3smvB+w+OElFcNtG1+TD5JN43cc7eVae2lKKO5V&#10;Ge8fL9BKoZXiTpmjVDzxiJuTqURudjs+XM74cJLxXi44SS2HQNdGdVghBFL0zJWgmE6wacHnOD63&#10;cKFydj7johMEoTlMAvcSRaYT2kzFCXRL6FRKifOBSQJlAkEJ0mnJ5GBBOitQbc328decPvuaqyfP&#10;kJ3l8GBFlmU3x484IWI+6hvmA/WLC66+fo55es3dXcayTii2jry2uOst+aZHXu3RMfvIIo1dXq2N&#10;RZO6rrm+vsYNkt7OvnT8zjrcgOPVeuBCHXgY8qIkySbIdElRnZBLRV5N6EUe2bja6OwZb+ow8RHx&#10;qPd9LAQbI9IQc7ffZaOjue0k4sb/uuOI0fOrz3vVSd0uVikEGIsaky1jhK00eZKSSY2tWwgZ1ncI&#10;8dLBK6XojWG9XtO1LV0fcePe2xjpUeEp8CoHNNbGyny8tluRp49cAyLRyDTBjU5puF4fXCQP1wOF&#10;JJE2VAxUks456rp+o9MVA0yzfYN2I8PYdF2HMeZmIY2O5rdhbdfivSPNojKGD7EBQopY4HM2at05&#10;F8VopVQordEqRQRwLvKFJFpjfT0AzOJpU8kxvTI+ACHwIaD1OGYvv5e4RS7UtlF67eDggLIsYg57&#10;eO5IOLTf70mSBOdcRH0kyStRtFIqnsIHgv2u7aj3+7hB64Q0y2KNJQTKsoTh1O4GJrvxPRg4JcY1&#10;Nn7Gm+6JG2omDN9nfA8hBHmWYYY5eWtEbmzciMfX3j71jD9/w0R0630fi4ACwSwJvDXPI4Ye4lyV&#10;Evmjeyt+UCoOpeUPU88fp4H31B5nozihEAK84Sel58eZ5oeTKb93csK7d2akmaYsC340UyyV5O2J&#10;5s5U8sOpYh5ibi2EQFVFMg4hBDhLhuBQOv5oPuWjueZhrvm9ScZ/9tYd/sFb9/mHH/2AP757zDv3&#10;3yLPM3a7NZdXF9R1ZFgSLtDsdjfH0xDA+4Dpesx1zR0948E+obp0ZNahgkdojewdvu4I24YqzSjS&#10;jF3bI4Wn6z2mj3SCdbPFug6Hp+07RO/AWaRUeOfJ0xRPPNppPYpKbtjvr9k3Ozb7PaqcIkKCSiYI&#10;bZBagbMxmiQ2tWidImSC0N+ecxwtLgIRuSb4fg6cYZK8PjHf9Fnf9Rw5gPcBIlg4cizoNEWlCSor&#10;kSohJAXJpEKmjr01dJ1CKJBENq50OEZmZRGJ603EzyZZRrUo6XyDFxkEiQsSwog5H6MZCT5Oej9Q&#10;hApSdJoT94Yx8lEInSDTGUK+VmAbMLK3I6TbJoS4yXW+vjGNzmgk03nTkfg3aY44wRscsrfsmz2Z&#10;1OQ6wd00QUR+l/V6TbCOvr0CYWmtQ8ok5uURsUOQBCVKwIN1OFEBr7b8SiFi5BZiquj1MYhOJ1A3&#10;u+G0IhBC03UGQQQEKA1932BtT1nGo31VDZS1MnLdjHzIIYSYztSa/X5PURSUZYlSis8++4yLiwvE&#10;kCoYA6URnWGHZoxwqznjjcHaLRO3WNnGn28HKSNw4NvMDSkRbjn08d+vr6PbdvvapJYcJJH0iVtR&#10;u7y/rJCuoW9bfFvzR1Ly/nxKlkdS6a7rOKjmVAIeThR/uNT8aSn4x/OMfzqHfzoV/B/nOf/Noeaf&#10;TePj72WwNC3LyZRmUPgwA5+As47LszM+rDT/5EHGf3On4D87kPzRBN72Wx6qhkV9QXP5lHp9yWw2&#10;Ybff0rbxiKyUoirLKPU0FAwDAWcs+48fYf7mK/i3n1L8/Dl6XSOkJNUpNnj0pCA7mDE5OQCtUD5E&#10;KJ8NtCaSUnvvsU3HxYtTXjx6zPWXT9l98jWXv3qKOavp2p7O9IgQB930PUpKEi2pqhKIG5APYXC8&#10;WezM8jXCteBs5O11MXfLa5Pj15sc4tNvnyy3bdy9b0+QN+3g46J43W6/Tt1WQw4eqSJZjBiiSekN&#10;wRsQCh8UCIXSCms9fd/R1XtccGx3u1jEEbFBRgynkrZt2e93OO/QMkHIKVJ4jNmTpulNy7T0CYIE&#10;7w1CCYJzmN6CkAQ8znX40IMzONNEMigR0RdiyJMrqZhMp1xdXb0xChaDSvEY2blhnhlj2O127Pd7&#10;ptPpjfzQm8b0N2VBxp3HOAc+RO4K5ynyHOccWZnjXOSFSJIEaw2Cks4EkB5jY8t4EILORnFZHzqc&#10;azHhY4RyyFGTEYiJukgdUO9r7LjGXpsjI9fy6mDFbDaHIOj7njRLSLOIw71eXw2F7+hA1YA6aJoG&#10;P0i5MWjzGWM4Pz9nsViwXC5J05TLy8sbaJwf2tz3+/2Ncw/DScUPOenNZvNKtPttdjtKHzfXMT07&#10;rpcxCn7dpJQsFgvEsEH4W4CFca6M8+X1dT2fz2+uTUgZayYxPiCMrfw4ixpCzaIoUElPW+/o9hHY&#10;7r2nrxuE8yghWRQFEyQzNO9UGR+uUt5dSn6yUvyDw5y/u9DcSy3BdXTW8OzZM7bb7Y18d28NZVly&#10;ZzGjyiTHecJbRUrhLcoD1uG7nnlZ8va9OxRFSZ4VHB4cMZlMYq98nkMAN3JRBI9/dEH4xRPM2YZZ&#10;E4+z3vaE6w1d0xCUQMwq2nmGn5cUsylFkVHlGfMqp0glrTNY52j3NdsXl+y/eEb78WPsFxfs/vJL&#10;6j/7HPvlKVWeYobPlZFmgOBj5JwlCYmK0lQoSRAz0uQhUpXgPbbd4Z0jiEHsdMhSvckhvm7Bu8j9&#10;+/ofvsXGRTS+9yvOOYSYUyQSuI+/YoBif/t0Bh/skHeOqAcRAt40hL5DBodSKUmSkaY5WZqAM+y6&#10;FmuixI3WGtP1JAPIXsvYTOIc5FmBEgpEgRSC3qxvlGWIDeBxstse71qECCSpGhpZxs68FpoNdA3e&#10;NMNJ6pbTFHGDCSHQ7IeT1hsGVSlF13V0bYN3kWLWDjCq33ZkPJoYcsjWGGSANEspJhO6vkckGpUk&#10;OB8jTPCYvkUlBVJoilTFes2Qg1chpi0Ce3r7FHiAD9Ep3v48AXEupwlNXb/sArydIx3ytV3XU01i&#10;jUgNHCUQ0yj9IGm02+3w3rNdr+maNqYjBlIkNaQx2ral73tWq9jiPhYqF4sFVVVxeXl5Uzwdaz0A&#10;q9WKoihuioR8S9Bx28bvMv5/jNrHn8Wt9vA3WZZlJANYYcxZj4+maW7wya879dvzRQyR9Di240Yi&#10;u87SDvlNYwzL+TLmpW5VU8eHdzHaSFJJCI6u65FIlJRIEXOq1nS0+z1KaJyLO1e4BYb3xA8XA4QH&#10;AqbvOTs/58XlOc9Pz7DG4VxA64zgBUqlsbNnKN7ExeQJ3uOtoX1+Tvfzx+zXO1KhyHWCTgc1Ygkm&#10;V+g8Q793TJuDSSPaYN81SBWLkdM0FklUkuFay7QWHJ72HD9qKE9b3BfP2T45JYiAxlEIBd7incEF&#10;T6IH2JuPHWVSCoKSiCRFihyRlniZQ5IiVFQakQq8a3Dum1HamyziaL+Z8/w+dtsxM7g22/eRbvFG&#10;YTs2IATT/Vqaci/Am0gy770fTio2pizweN/jvYGQkKcllU7xtmVzcU3Xtmg1ZJ99IB3zzklGotPY&#10;wCEUHk0ICi08wbmblu8gA0LH/KfUiiBj85GUgIinEmzESEsXhg1MvJSUGpyKFIKqKsC/bN9+3ZIk&#10;wrh22y27zRpJoCxfSpX9piz8GpidGBo9hJQoZMRmexcpNoucIGO7vhDxnirpsbaNeWZr0aRAggC0&#10;jwx7AQEuBbWMp4dbNrgk8IFMxq660cGM1+ecQyDoO4tAMZvOcQP0L0arEXLmrEMPnaFZNlCy+oBW&#10;inCruUQOmObZLAqfeu+p6/qmKNf3/c1pxg0YYKXUDdZ7jEaTIR32+lx/3cbx5pbzvn0/f91rx8+W&#10;Q9rlNqpmdKq3H7df9zocUrwh5yzbtsUMct7z+ZzNZnOjKn3v3j2KosANCfnxg5MkiQP8hgsPA2h8&#10;sVjghsqlGqqsDLsbQz6FoWmkaRrW6zXWWoqiuDkOVlVFOjBZ7euo1+V9dMTGGIx3dPuG7s9/xfVX&#10;T9ldb3Bn16Q6iZuH1uy2G/p9jSpzTBroc0+2zMnyDJ0keBepCt2wINabLQSB7h1J3TNTKWkX822b&#10;FLizJJGRkhJiZGxHtYQQUxg6SaL23FiECj4e4dMSmVW3dN8UiBQRYvHz+5gYCgS/CXtJ9n7zGxAW&#10;55t48vgWUyIbErgupgKkikfpVxZ3PMalyZw0CSzTa6xv6E1ktQq3InY/YM1jVNXRe4EVCV5Ab3Yo&#10;7fFjK7cN0Hdg1wTb4ds94tZ8AvD2JWJFyoFMcrxf45OGBRQxs+MvX9q4WNI05fz8nN12R5ZnpOmb&#10;K/f/S+xN6+i2NU1co4ghoaBe4rKtjWvT2thgZJ2jaeMRfFxr430pygIXWnp3RZrOURSMbLCvmxiO&#10;1VmW3RTc3JA7bduW6+vrm6P+ZrOh6wbiIBvTOpeXl5ihEDxyPFxdXXF1fU1Tx9P3uLbHezeeohnG&#10;ZCz2jV1w0+mUsiy5urp6ZQNzzt2kQUaH93p0etted4J6aFIZbUxnfJuNzlXeEDrF14/zJRnkqX7d&#10;ezC8z+3PEkKg/vk//+c/3Ww2pGnKYrHg7OwspgaG9j9jDPP5nL7vmUwmpINSwfV1VH1+/ejmxnbr&#10;oWPp9PSUNE1fSjgN3T3b7ZbFYkHTNOx2O5xznJ2dMZvNhoqyRieS6SAX7n2MwsqypAmO3hlmqsL8&#10;7VPyT6548tnnqLpj3niqtIS9RdYdzkMxn6LurbDLjPUMqqNDZrM5kkBrLXkWix7Pr89pzi5JNg3V&#10;p2eUa4/aBfq2w05Tkj+8T3I0ZTqdI1WC95G0xPR7utZjvSTJC6TMbtpa+7YnCRGX6xAI1xNsO+Q8&#10;ZayuKo1SkVqS16JZIQSRNKOJHWnq23GuvLa4bz8vckBEJyuERPgQJZaSl+iDyBAWhiLjN4/k43U5&#10;4WLnoR7hjhLQOFMjASEzvMwAQ9fuUeKCgoZEHbBuPftdTNtUkwnVdELdNkDAS0uSSkrlSCVId8Xe&#10;V0yWP0DKDO97nLtAuAYZHAiH0hOCSJBKgBf4IJFJicgLfFqi0gqpXl1gxll88NRtQ9sblotV/Ptr&#10;QyoGp+yt4eLyIjYJ3aqyc6sY8/pYATHy9obg7aspk9fs2+5nCLE28uL0lK8ffU2eZFRZTpCSk+mC&#10;fFqxabecn59SllPm8+XQwGTZNz25DAS5Q6g5zgs6Z9jV50gyQl9gjMd0Hf31lnC5w5xuqZ9dYq72&#10;7J+c0nz6jOuvX3D6yZesP3vE7pdfcfbzz/jVv/trrr5+yl/9+Z+xPj+l+/PPef7J13zx6RdcfPaI&#10;5x9/zulXj1ikGcIE3NWe+uqalYpyTV5F0vqHDx8CcHFxQTqwwzGoFY3piyRJYjFfCCaTSTzdSElZ&#10;RqKiMChel2V546PGsXzTmI42Bpm3fx4d9Xg/v+3149/e9Bgd8a97/Wi3nzN+pvqX//Jf/nQM9+s6&#10;4obLsmS32918Sa31TVQ8RsabzQY/JOZvf5FxR/RDB5Mxhtlsxmq1IoTAfr/n+vr6ZmfY7XYIEVVo&#10;m6bho48+om0bpBQRf6wSkiSl6zuEgNlshnSB/b4mPWvIP7ng4ukz+ssN4mLLzIqoeiwEje/JyoI0&#10;zQgHE7Z3C8SdOfOjA/IsjwB4BKlOwHvkvmP99XPk0x0nn+8Qpzts39PMU5oHE9If3mN2MBscaIIU&#10;Am87tuunaK0GgU7FZDInLysg4qYT4RBJik6LiK0VAqlTIrzID44ydrzFRP/LCSWEIHaamegkx0LA&#10;d9xsXnuOG47mclARDt6BbUB6pNCxwzF4Qhi7jV6DwQ3/j8dDgwwGTySzF4iIPzYxBWIdJFlO1zXs&#10;1tcU0pGIHY1XtLagrutYGJvNSLOUrjcQBFIlJLojlw1S5njf0TlNuXgYnb65QNAiQg4+jc0mvkeI&#10;FLyIElQDeU0URNVxw3htrETwCO/xxmK9Zz6LRZrbDnmEhYUQMdJVkVNUE4SQdH3Pfr+PEaExNE3E&#10;0I6ProsIJWtNzD97j3MBO6ACxocbij/j68aj9/i3pmm4vr7i7MUpL168oExSEiHRVc6iqFCJpg0x&#10;cs6ygslkirOG3jZUkwWJkpiLLeLjS+zHj3FfnWJ+dkHyqUX/zTPEX3+F//df4v/tJ9T/+hf4Xz3H&#10;fPyYq7/8JWd/9QlP/93P6T5/Rv/lC85/9hlnf/UJu08eweNLLr96irisOWxS5qcd4WxN+/wCd7Eh&#10;qQ0zk7Colvjeoa5r3PUOX6aEPI1agEpx//59pJRst1uUUjcO+cWLFyQD1cLoM7z3TCYT1NDZmQ1I&#10;iNEhj6dwcSulMDq5MGyi4+/CkLIYX3/7Z15zuL8rGzd5OSbK7XC8uHPnDk3T3HyR0Vnfzn+4QZxw&#10;/PtoYYCehKFffczxjB06YwJcDCF/0zQ371vX9Y3TbtuOspiQpjnOxfZM01tCkBAEtuuQz3eoXzyH&#10;fcP+6hqC5PD4HsXdY9R8SicE0nlIFWFS4FMwsxRZ5CRpLGQopXDWR64Da3FXO9I2kH5xjd47rLFQ&#10;JJi3Zsgf3GVy5xCdDh1lAEJgvUBLDdKT5hWIFB9i1OvDMNBK4fuWECw+SIKP7Z0+DPnLgX5QeBMJ&#10;3sWoej2MK37gg/nunf9NJgZwOmGUoAIIyETiB0jZjcU08psthJgm6LZgojpEbLGOUSRSgIzqEHiH&#10;aXsCAus8IthBO68BGe+/d4627V5yQzuLFgqhs0gdKSMRjh0KePgt3ihsP5AKeYUIsXNPCCLD36Cv&#10;yKBFN5LajCYAbw3etvT9Pv79TcMZAr1pqDeXKOHIi4KsKEiGY/QI5ZxMJkyn01ccwkun6qOQgYkE&#10;PKMjHtfMuH5uO3M7MMWN+dgiLwassaPf1HjjorKEkGQ6IR/y2aOziuvMk6jYCBI2juaz59hPnuH+&#10;4ivCv3tK/2e/ZPuLL2g/eczlzz7n8aOnfH55yi+ef8UnX3/Ks+dPePHV19SXl5x/9YT9szPErmNh&#10;NO+EGR+6Be/ZKT8JK/5+PePvyiOOa8WHbsoPw5yPimP+qLrL7LSnf3RO37Rkswk+0yRlbKBxw0l6&#10;3NjGDaiuayaTyQ0iYRzXNE3j5ijlDSpjNGMiVn2E1u73e9br9U1KpRkKfqODft3Zjr/nW5BJv0uT&#10;bdu+kv8YoSh5HtnVsiy7aREco1ox4DT10PgRF8DLDqd+aJUeHfuYb2Fw/OPEHfM2I3j84OCA/X4/&#10;TLApVRmPH24A8Sc6RSmN7Q3uq3N4tmF7eoFykO5bchugLAjBYV0buXKVJqSSzVyxyyHNS1SSRnKa&#10;ECjSlOAs9fkl9ZNT5KZj1koMDp1ofCbpSlAnC/Iso28jNluI2IqrkpxER4hgmk0pqzkqyYh6ohLv&#10;QCYlvo/oFaFThNRAdCo3OcwgwDmcaW9SBy8dhUcOULdxR/82e9OEGzKPgzTP8FqpIClBpBEtESLm&#10;VADhW/NvAbwlTTKEmgysdjJG1ziClAidRKiUMxBAyhQvKnyIDHdKR9n5NI0nBCkkXddjbHx+kc6Q&#10;ehHz00EQPEgMeAOyIvgEISxCEQlSZcDYnrpt2G03eD9sMGLwvm9YV1JLVJZifSAdNudvPi/gXY+Q&#10;kTMDAmmaUZYVZVmSDCiBruvY7/e4W5JG5SAMPJ1OWR4cMpsvmc/nTCYTqklJXqSkWVTWGHOO49oR&#10;QxfY+BlKSOr9Dq01SklCpiGJ+ePxHo/Rn5SSoqpQKuHy4gLXbxC+Zz9JeD6VPDtK+Xrm+Fy1/Mpt&#10;+KQ+4xE1z0LHPhEoJZlIxR1d8NHJPf7gw4/4g6O3+OGdt3nrJx/x3o9+xFt/8GNW7z7gw49+yMMP&#10;3mf5g7eZf/Q2h2/f48EP3uHko/eZHByQ65QVCdXOItqenfSEMgMdT4BjkDeeBoqiuDmJLxYLZrMZ&#10;aZrSDb0Qbdtih+ayNI3jdtvBFkVsTBlrT8lAgRkGBMNYIGRYI6M/Gv89Rse3/dnv0sZNQP2r/9f/&#10;86dxp6pZzBckacKLF8+ZTCouL68IIXD37t0hpI68tRHrGInbldKRk4EYGXRd7PALw1HDOcdyuSTP&#10;c9brNaenp9R1zXK5ZLVcEQJ0bQSPBwKnZy9I05im2G63rNfr6IyThLwoUEFw/hc/J3m8oX9+yfXT&#10;F8h9y5HOyD2IztPsdxgaqukBclLiDgp29yr04YzDO3fRSaTNFELQmgjP2ZydYx5fkH5xxWGvwTu8&#10;hMujlP6DI7K7R8zLEud6kiQdUgeRsMc119TdDmSJHSBDSZJRNzF1I4WMbHFSYV2EEXo8SieRsD/E&#10;4uCIoAhBIuSARBAiphcGjoExlfCqw/2mjZMqPm88fsdq/UuieQm3j/XB42wUERAiEtq/YiHgTRcj&#10;a+chiZzUMWLzQ/s36DRHCDAmqpRL2VImeza9pOsV1+uGpqmZz+dkeTbMGZBENYY8ywlmR/ACQ4KW&#10;Oc7tIulQv0dmSdxQ9ATjOpq2x/RRhVgqGZtthmt/vQQaiN1teMHlxRV5UVKVVfz9K8+JROdayCg5&#10;pSMhvBARVaS1JhmcaZbnaKUHFBJsd7tIltS29F2PNTZieq2lbWvOz59xdvocY+InyqF9eHTO45F7&#10;jJJfPHtO33XMRIqSEjXJOZivKOcTjPAYYynLiqIohzZiSdu11PsdKquog+Ks22ALjegcc5VycnjI&#10;wXLF0Vv3OFquuH90h/vvPGD13gMmH72N/MN38D+8T/j9h1y8N8f98C72wzs0Pzhg/bCk/dEx2w+O&#10;2P3ggPCHb8EPDpn8yQ+wx3Ps0wvk5Z4mgdkHD+BkhlkUiCqjmFQkacqkqjg5OcEO5EjL5fIm8Ov7&#10;nnbguWgGGNlY8EuShK7rbppMnHPs9/sbHhE53JsxgFRD0W08PYzmh1z0uE7GyHt83netr9+0jdeh&#10;/rt/8X//ad1YrrY1eZ7gjKU3e46Pjri8vCbLMlarFW3bkqbRgVgP19c78jLuVFLKqLs2pCzGLzce&#10;wQ4ODm6whHbAJx6tDkm1Ji8rkjTH+p7r9SVaS6qypKom9L25ccbTyRThAuHpJfqrK7rLNduLS8o8&#10;5WGxQPcC9d5dwiSj2WyZT1extXle0tyfsHt7werwiGoxQzBAiYTABs/+asP6V4/Rz9aUX10iOwtZ&#10;wmYq2X9wiHjrmHI1I5UBaxzaCQyOrrP0u4brywu2mzOsLdjaDle31Js1Z5entN2e9fUl+7qlbTqu&#10;zs+5Xl9T7/ZYE3OR1hjyPEcnkcaTENBDrvcmnSHFTf73P2TCCDE0RUg/tNW+JEVyQ97s5v1ExPnG&#10;aOHNDtnZHiETPEOUMbRi912NsC2JzhA6JyBoe0NvHXhPEfYIa+i8ou8l17sd1XQST1qJhuDZ77YI&#10;oZBKEYImyBxHRpZNECHBX/bUP/uc8GxHn1dc7/as19dkiWQymWK9QOmomh3lpGLzjfPxu4+Bgnc9&#10;pt+z2205WB0TIOKcbVSVcM5h9zX91TWh7WOR0g/oDedwvcE2XeQdHhx8ILYaSyHJ0pxEKPKyIM+y&#10;G4HPNMvIs4KyKFnNZ0xmixsEweiEx/vqB+gXUvDkyRM2Ly5YpAVqWiKAg6xCpgkdAWMdaZpRTTK8&#10;bWlcz2I2w5maxkIrHFbB6vgAfbIku7ti9ntvU/zJ+3Rvz2kfzmkezrk+1jxKGi4XCZuJpisVG2Wo&#10;pUUVCT4V9MqzF45ewb7Z40Xg2jTskoARgvUvvsR98YIiybh7cofpD9/m+iDF5ZpER9mztmkoy5LD&#10;w0MuLy9RSjGbzW5OzN57soE1b71es9lsAG4i39Ehj1FtXdc3KdTxtM+twt04v2+vG2PMjUMeTxjj&#10;a7/v2vpNWgx4Qfy//+dHgQ602/KDg4zE77i/mHI4nfD8+QuyvODk5BhnHVmecm0DHz8758X5JSov&#10;eXB0yNvLKbNEoIdFtd1t4yQNgRcvXvDBBx+wXC75+OOPWW8i0P/tt9+iXCx5sTFsrCHUWzZnL6iy&#10;lJOTE/p6dwMu79qOxXxO/+iM4693bB6/4NGXX6L3jndmdzg8OkKvKkwq6b8+hV0LZUr+1gnm3pzr&#10;ByXtUcnDd94hSRMCYHqDUpLN1ZaLn39B//iM7G+fMrtoSUVKKDNe3MtZvzejuHNAleZo19PallD3&#10;uETS7Q0YCwm47R7fBWyaMJUpmdJsuoYi0WRC4JWiXK1w1tL5hiACwTpCqhHTguN3HjCdzV4es3SC&#10;kDou+DDmeeVNNPuys+rN9o0ImZEGVSHESxhifNKrkeTNv25NzADgHbbZEKRGKjWQxse2ItOuEa5H&#10;ZRWoqIpSD/wju+tzJu4pnXvOtj/maqvYNDWz6YzpbIqUMmrF7fYsl0uSPMX3NcE5dnVLlimUzPGX&#10;Pe7P/obtJ48IR0ekdw5Jlhl5LpBFRTKbo7M0tk8bgd82JEIiVKRfFFWOThIaYen2NfXpJavpHOsH&#10;pri6wyUKX2gwFtO0MTUhVeQgdu4mKrNNF7lYihzyBJNIEh0LvTIIdJ7g8wTpAnmRk5UFOklQWg/E&#10;WA6ZRqfyugMIQ2BT1zXGWv7s3/xbXnz6JSfFjOxogShS3j+5TzKtaESEud25e5ciT1BScN3sKVOH&#10;FqDVnLpxbOsd+7bFBYXHs9ut8U1LMA5UdEJJInDek+cFWRIVosdC2+gw5JD/ddby1RdfUOQF1hi2&#10;bUP45TPc3z7hwCYcHx1y9Mc/ov3wkM+6S/quo20bDo+OEEPh7fd+7/f4+OOPWSwWMZ0z5IDX6zVK&#10;KYqi4OzsjM1mg9aaw8PDm3lbFBEPbozh9PT0hpd43Njc0Efx68Z3/DdjU8t/Imc8bgree8S/+p8e&#10;h20tSJXlo6VmKs557+iEB1XKiydfkZUzlosZIGhEyt/sHb84P6e/OOdZ3VJWE350dMAHByvulBkT&#10;0dFuI6Z4t9thjOHhw4cIIfj4448RWjCbLzk6usszG/iidlyaQNheszt7zjsHByxXE6pgCfsdu/Nz&#10;sjRlUc3wf/klJ19s+fzLL9n7mkWneKCXTO+fIH54j7ZrCJ8+J89yOKiQq4rN3Qnb+xWzByccHBzE&#10;QpxzGBtzflefPub63/8K/WJL9dkFc6/om47HquN0Bv6wRJYZqcrw3qKrjLCvyWVK1se2azUpUJ3H&#10;7GtMKpjP58y9ZB16yrwgUwleK2SSooXCaUfX1nS7GkvgYiKY/+F73HnrPkUatf+kzqJKdYjOVAxi&#10;pC8d8rd3En3TAgwcD/H1cqCeHJyykIg3sTLf+jEAwVl8v49io5KI1kBEYp9uiwgemU8R6ZS+79lu&#10;t5Rlyfbqgsw8x9hfse0POdsk7HcdWZpxcvcuQgn6zrC73nB8csB0UuCtZ7Pesdtv2e7WqCDQXtB/&#10;fkb4m8/xnSJPSpwyKO2RSYEuKpzw6CJDVhXquoFti1TD0TTVOC1p0oBQEtVbEifwxiKTDLE3JFVG&#10;O4l1D4ZGKJUMTG4IfBPpJNGSzhjqpsZYR1JlmLpDp7FLs5xPYzOS8VHz76Cgk56kKikOJxTLCl2V&#10;pGl5K4U0jPXgMHa7HRL4N//zv+H68XOOiyliMcFJ+ODuA/KDBVvbUNd73nv/A7zv0RK23ZZ54Qmk&#10;ZOkxxH4lzjZbnlxuoiZQ3+Ktoe97Up0wqSZkeVS7SJI04spvdbGZoTturP90XcfXj77m8uKS3W5H&#10;f3ZN8ZePmRrF8mDFnQ/fIftf/5i6FHz21ZdUZXlTuO+6DqUUP/7xj/nss8+4f/8+YihMCiFuHHCW&#10;ZTx69Ajv/U1OPW4ckU1uHKsRLqsHqO73cch939/ksMcNgpsA5ndro0MOIaD+8J/9X3667gxaQpVn&#10;1L1n5zNEAGlqCIHlYo7znqet5a9bzRNdUOuUpiy5SjJks8ecX7JPMhaJoJCRkNoNleM0jdpZFxcX&#10;rBZzhE5Yh4xfdILn5Fx2PXvvaFqLyVOMVJzvGtZ1g2xrltUE6h7xbEN4ds2uaxFNw1vpjEU+IXQd&#10;ojY0nz8mZWCZu7+k/+ExV0cZ6dGcg4MD1FCxtcbSh8D55RWbv/2S7uePWGwNxd6ijOcstHwp9/SZ&#10;pt+3TFTBsqiYkDBrPdXeU/UC9gbqHnOxIdQ9dbNn3e/wbYdPA14G+kHLrKtb+s2e2vX0bUvSOXQQ&#10;ZErTVAnlgyPmq2WEkzkLKrKUDbfsBokQJ0wkz/n+Jm4c8TjhYmDwMuK++X/85yvOeHyBsxa8QWoZ&#10;g+fAwKshkPhI5pMUSBXbSr33FEWBsQZvenBrEND2mvWmQUnJarVECEnfGUxvKMoUXMf52QVXpxe0&#10;9R59VqO+uGR+sWPSBKbbjoWsOJytmEjJNGiKVpK3UPaBYu/IX9QkOwttTy40iQO73tOudyTWUyIp&#10;UIiLjrIRlEYyCwnF3jG1ilU2pbKBhcqZkVKqnFKn6NqSoW+kvDIjOXpqOLQZ+bol7Bp076n3DfJ8&#10;x8JrJpcdWdAUW4/eWS7DlnW/R+UJRV4NhdFXB9wMwpkiwFdffUV/taXwElGkeAnLfIJT0HlD27Us&#10;5kuSRGO8A78mVXuEmqBUFBwVUiBUQlqWzKuKg8WMMi+YzWbMFwvyIicvCibTKXpodBid3+3jvBpy&#10;s6bvubi44KvPvqD+6hnpr16wbATTakp5sCLMM8wsxaSKi8sLptO4Sa9WK7bbLf2g1ylvYYqTW4XS&#10;8TOvrq6o6/qmwJemKbPZDG4VwkYOi3SQT2IAD4jXSINu2xjxMzjhb3ve79KEEKjf/y//258eziYc&#10;qA1CGK5MRSMzrO2ZuJpFkWCsw/SGmpTHNuNvT9eQTEmzHJ1W6HLClc64uLzgrSqnxNE09U0eeXSE&#10;s9mMzdUV2XTGThc8t45WSkJnkL3HacleC/am5/zJKXazoco1MyfhfIfYdvTPL+lljyhT7s+XpLM5&#10;Xkkunz2PirxZiVhNMfcm7A8K3DxnsVhQlGWEYPmoNbarGy5/9jn50y3JF+eIsy2pC9AY6lxS3Dvk&#10;Xr7goZrzFhXHpBwYzeS65TApqdCsfMpMZZQolPOxGBYCc12wVCs2T644rJbM0FRo8tOaRUgpgyTX&#10;KXpeocqc7USil1Nm8wWBgExijpYbHuB4rAo+xMUlxH+QQ74hdL+VxoiZaaJW4BscwpstIK3Bmv4l&#10;hzIqYnoR9Mahszw6q6FAkmYpvbXYPuBtjXAddQO72uJFPHrmRcF+tycET56nPH/+jLPzC5TxZK3j&#10;3lpwciE43jlmQpOrlBkFhcqpEk3VO+ayoPIJs6RkFhLm0xlTmbEIKXORMbGSg2rOqpxy584Jy8Wc&#10;ajpjJSfMkwqVSLLDOa5KyKZz3LSgyQWhSNBpSq8C59JwvlujrOMwmbDaB5Y9ZEclySQjW86olnNm&#10;PuX44X3oDLQ9vTWkWFJj0L2lXM4wpeLr01NWq0OSJLvJDoUhzz1GyEopfvnJJ3Tn1xzMFrhpTlrk&#10;HKYlTDJa04EQHBwckiQpNji0aEjUgqA0ShbDyUdgrKPvwbmWMk2ZDcf8LMtuIlA/wPBGZzkWxEZn&#10;rJTi9PycL7/6iu35FfJvH/Hely0HF4ZdLkmWU5bTKcXJijDPWXcNm92Wg4MVWRYVQtqBcyJJElar&#10;FX6A1t42nWh88HSDJuB0MqEoSqSSZHkW01I+zuF2gAmOrdcMG1o6dAK+MrdvqFsCTdPS+ChCIaXE&#10;I+JaGYIfBgKB8fGN9/oPtDAEVh4GDp74KeEWpar6z/6Hf/XTMJmRKg0ykOQV81wwEYYD3ZHK2OwQ&#10;gK+M5VdG43NFpgxXfSz0TbTCZFGYctGtqQa0wHq9Rg+6WV3X0RtDUpRU0yVfGcnT4LHBEgXiLaHv&#10;KIKgvlyzXl/hRcIsL9j9xaeknz5n+/Uz5LYh0YFiumTpJDKoyL28KFl89A5+OsHMNeaHx/ijKdms&#10;YraImMYAGO/pe8v28SnuV8+QzzYsryzKevABVeXUU83sYMUqr8jylCpJ401KJKruCMaiJyWh63EX&#10;a9bXa4T1bLTFJrAUOen5HlUm6G1HUlt850hbi3ABkSv82wf4h0u6uabOJeViwWQ6R2qN8z3BNEO3&#10;3CitpCJfwyBn/10OeXS+L/8dcN7ctHSDx/kONYp/fudECwTXE7qaJCuikKQYyYV6XHtFqktkmmMH&#10;XgOlFFmaxRNJ19J250haAiVdSDDOUlYV1WTCvo6yOOVkOjTLgMVhO0v9fMP66pqNaznbXdK1lst9&#10;jVOSxra0rsej6F2kBHUerLfYSUpbKvpJQjiZsZ1IehnYlZImiazAvXf4SsEsJSkjiiHLM3SuKasJ&#10;RZKhz2vy0z3zfSA/rVl2ErFrkNsO4WM7t0ISgsBL6JY5pVekn52R7i2JUoQkxS9muEUJBxXXvqGc&#10;H3Bycgc5aLXdjPStZoiiqnj89An9i0vKosROUiSCA5GR3T2gN5Ysy0nT2NZtvQW3RqcpiAQl88jv&#10;MWzoX11ekaU58ypHv3ZMH6PU245sfIShAWO73/HoyWPsF8/x//pXHH6xZd6Aq4q4bg7nuDtTkt9/&#10;iJvltFhmswlHhwc8fPjOTaF+hL/ev38fbil2SClp9jWdlDzft3TWs9/VNEJwteuYTqqb4jYipqI2&#10;6/XNCVi8xm1x24GGENFGzgc2neXCeJ62gcYYWgO73rGpGxIdfYUflNQBBBHr/l21m19rg+PtfWBv&#10;Y74+KtsH/FAnUv/Ff/8vfopOMC72yNM1VImkcC13C8m+3VOkOSpJ+Lrp+ddXirVOeKA9RapxIqO1&#10;ChMM507xIINDDHJgg1JKUdc1VVVF9q7eUE7mnIeEK6tQQRF8z6HtCfs1m/WGXCuWyzmIlPRsx/K8&#10;xT8+w623HBiF7sGhmThBu9nR1XtaYxDTCeKtJfV7K+rjnHRWsZgvSLM05v+AtjM01xu6r09Jnm9I&#10;T/dUm0gQpKqMq0qS/fhtqpMV6ckSZjlegluW9LMMUaWo5QSR60hLHBzKK2SawCrHSc9czcmco88V&#10;FRqtdLyx51ukg1AkmPsz9Ef30PcO2PueIi8pioIbtJlt4hWroS/+dtHtPyZCFvF944QS+OBwbnTI&#10;L6vP32phIOqRAZlVCBWLjkKA61tCu8P5HidBqREjGhe4EALbt/T9FcrvqA3UfaTvnAy8JZFPxHF0&#10;eMRsOkVJgdKK3lhKEpLaUgpJGqBIU2RRoqcT0nkBVUobPDWOK7Ol3l7T7RqausZ0Pc1+T9u2yF1H&#10;YgIyVSgBSZCojUHuDWLd4c/2iHVLf7mGfYepW0RjcS+ukZ1DSkUSEhKvY+ExETFK826IpyTBWNan&#10;50xfNIQyRRcZYlKCEoQP7tAdlVwlBj3PeOvh+zepgdtmB2J3BmTBL375CZlQzMqSxltUgBUJycEc&#10;r+JrV6slUqqInJEdUjqUPoib+nB1znlaoXAqY5pq9Gsbwe3rEEJEjLz3WGMIPrC5uuLJp1+y+fkX&#10;TP/dI+49aZk4yUY59lNNuZpTvXsH3jumqxI6Y4YTWOD45IQ0yanrmrqu2e12TCYTjo6OhrRmzL2H&#10;ENj0Hc/awNe7wOnlJXlZshUJ+7TAqYRt63EIjPNICW0dlV/yPBYi3VB8lbc4K8LQhOODZ9Mbnnee&#10;x33g0kZxDS8UFkVnBQ0eFwQb69gaz6YDLSDR311Mv7GX8VAMZoYNsbaOTe94XntOO1g7wZUJKAKF&#10;Uqh//N//3366cYJcWRZlSgiStrXktuH+NCUvMhKV4nTC31w7/vzK0UvF/VySCUcTFIVW5FKy8YIP&#10;S8Wk3aMAa2ODSFQUiKQgQgjy+Yy101w5RSMCtt9TNTWhN/TlhHfuHvEgS1g/O6doBAeXDf7sHN/3&#10;nISMXgra/Z7yusG0LWmApMpp5yn+ZEJzdxKxmoeHN92CQgicD+ybhv2LC/ympjAw23pSND7XiJMZ&#10;Z4VHvndE8uCAeqrpZindYU64t6A7LOjnKWaZYWcZTkm6psciMN7RpgG9KskfnBA+PKS/N0XfmSPv&#10;LvEHFUaAPJphjgr64wlmmdOaFmctRTUhK4qbKFYIhe/qiKsVmhAiw1ZsKvm+KYZocRI5ouL0EP1A&#10;hAUibsiOfq2FeNwSKlJlCpXE4l7wBG9RzuOFIWhQqsBai9aR98Q5R9e3GNMi7Z71vmPXSoqiQumU&#10;6TQqivcD3lQrjVYC63rSIkdMc8L9Fe0ipZ8X+MMcebxALufoozl2ntNVGlslNFhs03GNw0mBTyUb&#10;6dhLx970bELPpWhZ77ectjsur7dsTce1bTnva9ahZ28aah3Y6cC63bM2DftKYe7M2M0UzURSTxT9&#10;LKUvFaFKkEUCNtBaQ5Km5FtHUBK5KBF5BgcF4d1D6oMMWWYcrpakRUQVvD72fiDPyrKMNEn5+OOP&#10;yXVKVRSoeUWiNKusIjlZ0LlIbFWWBQKFDVsEW4R2KHVMRMALQBACbPtAlmgmqUS99rnjdYxFpv0A&#10;OQ0BtpfXPPv3v+Dqrz4j+fScd69h4iQilZyVHnlvAbMc+eCQ/P4RlqiZGDsJJauDQ7TSNE3D1dUV&#10;Z2dnvP/++1RVhfcerQUEgQmes6ZnbRTXvUP4llYoSDRXXrLBU4gULyR1b/HeUGqFGXgs5FDQG9Ms&#10;r1sANtZx3kkujGQvA+e7ltoKamtBCFyQnLaBF3tBZ2FvPZNUUSj5jdPMt9ltfxxCXH2d8bywDhME&#10;exdoheaqDTzvDFWiWGiJ+kf/13/x06edIxUWZIIhZ1M7fNtwp1AcrypMaxBFxsc+55O94u3MsOk6&#10;pknGQZqjZEcvIw3jkRLkxiNNHZU6pOT4+DgeRZqGoiyRWcETE/hV7dhbyyQ4zPqCRmr6yYJDAu2v&#10;vuR6B6KvOXx0hqq3KOt4kM9oVeD69Ixp41FAtVzQVIr+ozvYhweogwnHd+++4oxDiBji/eWG3ZfP&#10;8KdrikdXlDrDCOgLxa4U9G+tSB4c4GcZe+1pU2Be0aaCPpXsTU2DZS88XWcxxtI5x7re0U4V/SrH&#10;3Fvg3zmgnSQ0RxnmwZT6bsX67SndewvOFtBUcHZ1zsX5BUmWM18so0QPUW5HqKjwLESEl+FjO3Uk&#10;8vnmIn7dxu8tBqfrg8MHg5SxYymEgO0Hlrrv6ZC9t3jnEb5FqIiwkAhsVyNcjUznpPkBAUlddzd8&#10;A94HjGnpuhrl1mzqnl0bZYZm09iRGR3ADiElp89ecH19yWZzHY+OWuKzlCYJ7CsNJxXNNGO30FxP&#10;AtupxsxLttqTFAVUGcwmMMlZuw6fSITSGAXprKJXASVAVwXZwRSzynCHJWqWY7DYWc6uknQzzWYS&#10;CEcVZ1PPdia4KC39gynrlWZ3v+L6JOeJ6mieXZBdd/hJSjVbooLA318SjiaEByvU33+fdqJpvWW1&#10;WqCVjMiONzjkEfKWDTp9P//5zwmtQRlHOimx3rFMS/TRIqYB0wSdqChKFixyyPErPZImxfc31tE6&#10;RSYFlX7VuYzX4IfmLiEEKtEEIakvr3nx809p/+pz5o933NkJZg1I7+BwysU7c6bv3UPdO8AuCxpv&#10;0UmEB06nU0IIN+RiY2fjfr/nRz/6EX7sjNOarrG8aBzb3vO8d6y7jgKPTUu2Fs57zeO65TCLeP82&#10;SGa5YpEm9F13k/febDbxtHlrXMPAs6Ok4soEnuw9mwClEGil2ZqOc2/xQnLRev5d5/mk7vFZ4KTQ&#10;TFPIBEQpzO9YKwAEbAgYPJ1znPcd29bydevojWLvPUYIQhB0wWP6nnulRP3+f/s//PTKCK6bHSbP&#10;qDctTWvJXcuP7sw5mEYdL+cDp05zrkuUiBR8aSJ57i3GBNKQcGV7MiOo1y3Kdky1RyexeaSua7bb&#10;LavVISZIPrXwVKZ8cnZJt69Z4PB5SlvNaE87fvmzX9I4wyrVnJxvYLtBezjyKc12z1XfMJ1U5Ms5&#10;8wf3Sd+7z/6P72PnOUWaMy0rvHhJtdd1HQI4f/SM/cdPyH7xjLvXgf7smtYb+lmKPZnS3Z1R3Duk&#10;WC4oJxWLWURopHlOVVZUXjJtPbOth8s9/nzDxYtzlPG4xCHKFHUwIz+cs76+pphOCN7T9W2M9hKF&#10;U4GkzFA6ZTabc/+ttyiruLsrKSMaQsqYFhg4MQLgbeSDiFji7zMpXpq4GYshbwhIFRU0Yj7u17/f&#10;WN6QSoGwCJ1EwVTvwRmkUshcgypwNlA3LUURHbKUAmsN1jiCr+mtou01AcHh4RF5XtC2Dft6h5KS&#10;x0+esN5eR/L5JKPIY1SYFZKyrFDKk6QF6aSEJDCpSg6PjihnU7LlnKMP3+Xw3l2quwccvX2Pt957&#10;l5OHD1i9f5+juwccPDzh6AcPOfzwXWZ3Vtz5yQ948Pd+wt0/+JCj999m9s49Vm/d5ei9exx/8JDV&#10;O/d5+49/zMk7D7j3zlusHtyhXE3od3u+/PxLfvXp56zOWkqZI5IM7QOJC4RMwlsr5B++hV8WWGdY&#10;LVYoHVvQVRqdxuv3csTIFkWBEpJffPIxvmk5nM5JqxJbtxzInOxkxb6NrIrT6YzOQZrsEPIcoTuU&#10;PHnliN20HbsgCVpQJTFCvu2I/SBEWk4inte0PZ/++59x8VefYr84Q37yjPLpmpWukNah5hNeHKXs&#10;3lvBskIdznB5TBVUA3XuuP6WyyVSyhuOieVyycnJCZvrNUFJ/vqq52nT8z89rnFa86j3PG8sXzU9&#10;myLFiYSv+4DXKS2O1AUsINqOeRIdbj7gku1A4/u6Qw4h0PnA423P2kmeW88cwUIoJmWBIoFM8yu7&#10;pyDjMC9YKI+0EmscmRbkSsa04jdgSN804zy19YNgtGVSFHRonvUBqzRN59kDCYEtjvfLBPUP/rv/&#10;x0+9T5gUKctZTuZB9TXvFpb350DwKK1ouo5PTMLjECgSRaIUibAkXtL0PVeN4emup5IJmResUkli&#10;atJE3ZAGXVxccLQ6ROqEnSr4+X5LVS6otOLAdaR5hdoZxNNr0PB1s4WzDQ9dQji7pql3FEHTqsB5&#10;v2d1sGJ+cIgKKa0WND8+xsnAfLWkmkYHx7D7Sym5urjg4rPHJJ9fcrJ2JPuOGoPOE9IP7uF/dI/q&#10;wwdMl0vKqqQqS4oi5s89kkQl6G1Nsu9R65b8ssNebFhvtqRpSlWmlIsZkztHqNUEoSSr1REn9x5w&#10;cHTCbL5gtliyWq2YT+eslgcsDw5JB0XtaOLlYyhcICJvhhTRKcbc7XdPiBsbcsevUGqKSG4kZPyM&#10;75pgURBgAK/rIRojdtghoqP2UoNI6U2P1hHYzzD+zgWcFSi9wPoc4wLWWaTQLBZLur6lqWsODg54&#10;/713qSYpk0nBpJowmx4wn0+ZL3KW8znzScLRyV2O77zN8fERea4pJhOWRycs792lOjkgf+uI6p07&#10;lD+4h37/BPX+Cdl7JyR3pyR356i3j9H3jsnvH6FXM2SZI6sMtZyQHy/IT5ZkB0uK1YJ8tUQXOUlZ&#10;kpQlaVEgWs+Lv/2crz7+lI/qgntyQqEKFuWMZFLgnEH8+AHqR3cJy5KuadA6IStzgtkjpUAmrzqN&#10;0UbMrx6EdL/48gsSL8m0ZnKwpPeOZVqgjhfshxZ0KRJ6IFEtUnkQBUocIm7w6/E+dAiKRFLImLIK&#10;Axf1blD1yLIM31vWT045/cXnbD9/Qf/zR6zODCeNJPEBgiCdlMj7h1wfFoiTOVeJw2mJCFBNJkwm&#10;E/o+ivHmeX4DVdvv95iBGKiqqrhJJwmf7gNfdR3nFjY1bHqHDh6hJxzmKc4ptFccaA+JpFIp00Rx&#10;f1YxzSK9QFRBNzcNIq87ZCklvYNnPXzWW85DoNSQaMkL60kJVEjaIDBBoAR4G5gXkg7PLNFMk3iy&#10;+K71AmCs56r3GBFPg4WAFE9tDcZ4FllGcJ5lqriylg+LBHm960mV56AILFPPXdHwh1PLT1aCQgeM&#10;taRpgkKibIuzkuedwqQFOi0xacaOgjMKehQpnvul517ekeiIY1RDsl5KSdvXTCc5D1LFn5QZ72Xw&#10;VgXLVHF4fs29x2vot3S0pNMlB/kBbtPh9g3WO66UoS80+WKKrTKEEiSI6BAGpeERQiNvYQvbfc3F&#10;108RF3vK05qsc3TWkASBXFRsVznucEI+nZBohQhEZQsZr90OEkLBOELdIrqIcUUKwjTDHk1Iqww1&#10;OK4kiaxwciB9kUMFO0aMsb/+9WtkdHwDJedIID++PvJQfDMv9iYbI4Lb/44/R1Ij5x1SSAYK5u9l&#10;glH0ctw0AkJKvOkjp4e1Q8PJSxzo+AghgAQnErxQGNPH5w/E82mSIpWk7VqKLOFwXjItMxbzFYcH&#10;B6xWKybTGXmeUpQJeZEMnCcleR4hW1INqI9xrLSCsaNQxn+HTCPLlKAEKIFQCqEiJzTj0X18aElQ&#10;sQnm9ih479l89pizr58wt4o76ZTV8RGL2QyhBC5T+AdLxAdHuEVB33c4Z4dOtPgeA/bqW22EmwEg&#10;BY4Il0rSJDLdtYZEqogvlhLjHFKEQeG7Q4TsxmUEAs71NKajtRZnbLx7IdCbnovrK3pjMM7RbPe8&#10;+OQLPvv//huu/s3PUb98yvTZDn2+oa/3tN6xsS37Zc7+pGL60VuIecXVbks3KISPnBRCxH6Ecf72&#10;A/HYWHBr25bZfEaQmoUWtEayNZInG8uuljgh6b0l9ZHiIJWCum+4j2TrPNZ7NJbgLUWeIaV6hdPi&#10;dRNCUDvHp03LlZc4oVBScmEd207Qes9f1wYfBHPtuZNYeinZdobWOXbG0Luhq/NbbFxn3gdaD182&#10;nkc7z86CC4GLxmCFolGSF9bxRW9pBspbAHmyLDmeZ9yrJJVtOJYb/t79KaW0EfbhY5/3ZDJF9zWm&#10;3VM7w3bT8HgPl1ZjcWha7haCB3PF+6uMqRaDzFPkhh0T7SrNMMZz1bRsesOuM1z0jm0PPDnFr9ds&#10;1pfIdc27LmNRVYSZ5kxsEasJ/v6S+WrB9O4RKstAS1ymkdbguzZW519TjLXWcvXoGfVnT0kuWg5U&#10;SZIXZLMJ5fEB3buHcGdBvpgySTOqLCPPEm7n743zoAS+M8i2QdceLTU+BNQkwQmBFA6lAiGJzrsZ&#10;yIVumxBjmiDm6G474whWD4ghEn7dhEwQ8vspTo/OeLRXgPDy/8/bn/zKlmXpndhvN6e13m73evfn&#10;XURkRiYjmR2ZyaYoFgqFEoSCIA2EGqsgAQUBJUBVFAiIjImgqSYa6D/QQFUqoERCJVLskmSSwcyM&#10;iIyM8Ajv/XX33d7a0+5Gg32OPXvXn3skSUjLYfB3r9k9ds5u1l577W99n+8wJ684g3+5OcCgIo1U&#10;yS71AQRdt7ZFEng4XEeXuG/hcMijtERHcZ+MQ6vQBv3hX6QjojghjhVxJFEiIlY6CNzKDBXHxDKo&#10;rNAtYDrqS7klOlI7Gg5B9/9+o0FwbkgRVF26J+9fsPdD92a/wIR+Co60fnHF8y+/pFWedw7uc+/u&#10;I0bzQ9QkR+LCQvzBXdqjjMVqQV2WZIN8d00hdVgsvsH63KoHyrohzXMG0wky0kRa45TES4e1LZGK&#10;KI1BCYGSI4QcotX09W4VLZU3KAJZUv+mUprJaMJ4OiVXMc3nL1n/6BPMRy8Zfbnm4Y3nsR4xE5Ks&#10;dRwN5ozeecDi/TnX7005zwxLV5EmCdPxhOFo1B3ohirTXY54DwYru8q/4XBIFEWUDhrfULeepzcN&#10;lZU0tUE2HtE2XJmGTVOxNoYXS8O1rThv4WXteV5CbQxJFJFlOckvkddKleAwiUAoxlIwV4rYClbe&#10;shEOryW5NAwQWCVQsmXTenSn9L1ugqzW15nvDkSbpsYiABVwzkJQW0clJOcOPtsK/nRhObWCcwvb&#10;Mjh6OYkMHyQtbzdLviMNb40Fd6YDvIc0yxjkOXiP8PA7B1P+p3HF77kbUrdE2y0sb7DrDQ+V5DcO&#10;U743jjgUjtn4EKWDCknbtlSd6qzqMIRSR1TeUzWWutBsNoIrKzj7/Cfw7BnJyxUHp+ecf/gnnC9e&#10;4O9OGP+F93j4qx8w1DFeSdLRiCSKcM4SjYdgHcL0BOuhUzxQbAtWHz1h+HSF+PkL/LairSrUKGfz&#10;cMTq/oj4/gFZlzuTe04TwmqHCPSEUZ4H1ejVFoyhbWoWl9dsn7yken6F3IKqRajU6nYG+53VK2U3&#10;df0VKJuUEmsNxgRKzq8MrC5y+8rv32C3P9PvUnbX7Q4nRHfo903muujXGtP9XYjqw99CU1aoONr9&#10;3nfb4H3r8ehVFaLFflI2HVWrlJJBPsD5kMsMOxODlAbTrDFtTdu2u/x6kLSXeNd0fNGd5lvfPp3/&#10;7JpslwN3JlSP+r6NegfcN0H/d93OpV/c+7Fgzhd8/A/+OZ//7COOzmseXXviLy6on19Qr9Y4ZxF3&#10;JvjHB2zLDc5YtI4CR3TXJ4KgSWja9isLJ9042UG4mpZRnEBr2HZiDlVR4uoGWwdBA2O6ogIlkCJH&#10;68d4ERjsgECs5Gzg8RYCa+wOXyulJEli1Lbh6p/9iNP//g8QP/qS+xvBO2LI0fFdRGOItjWZ0MRC&#10;ox4eUr5zyGVicakmzzLSNCXp2OpsN8bZK73ulYJ8x5Xe81Z4oG5bboyhEZrWhMi5tZYvVhW1Uigd&#10;48uITCgO54esq4ql9zwzls9Lw8rFbLcFbo8Cdb8t98dj4Qylb8milt8YRUyVIYkkpRBcN/BQgHeS&#10;GZLjxnHHC6aDBG0Eznoa+0pb8Lb5Dqv98uVL6KTJcuWJM83FumRRCK42hnXlEQo+NhXnpuHzxtOk&#10;MVKBPIxK3lVrvj1JeX8UM9cRSZagtaLp+FmtMeSZ5uGdMX/j1+/xn75/wH9+b8Lfvp/zf/7enP/L&#10;793nv/xgzH8yz3kn1USiZbld7ia67/SxArOVwgC0hncGEfebinefnhE9ecHixSntYsP4pqS6ueF0&#10;8ZKDoykH9+/x/u/9Lg9+97uMs5wEjUwiqqbBNo4oVhjl0XmKTF6BwZ3zNE3N8tkL2l+8YH4Bx/EU&#10;JRXRYMg6kjynRg4zsjwjUgrdR1ciEHxD2BplUSf3Pslw8wF2nEIUISdD2saiW4ciJk0SMhuhVCBH&#10;D1SWrwaI7A7rojTfpR/6QdM7gJDGADo0he8xlL+Eq7W/Tn+tcA2Lp+0IbUIqJGAjvjlC27f+WlJ0&#10;h4Kdkob3QV4+Hk5onQTb0pZbIqlIb2nP9c+mOjpE731QQPaOONE0bUVrWgb5oDts1CidE+kgrxXH&#10;mihOECoGkdGaTec5A/VrFAWI3TctLb6XX5I6KH9/o2Csx3sbeJ4JbW83FS9+8DOeXlwxKyK+pY4Y&#10;qBSRaLIoIR1NEI+Pqd8asyw2+MKQ5BnZcND1aefUfRuue6sv+36O9mTqnQu8KyiJ1xLXhih3MB6B&#10;DGH/stiAN6RRhJAyBBNS7EI5iaBsDEJIHBbjw9zwPlS7rZ9e8Pzv/yFn//THuPMl88JxRwSInWkK&#10;2ssbrAE1GiK/+4D122M+vXrO8voagLcev837j98h8ZJxNkBJyc3NDVmnxyk6PuPeB/QOW3SKOTGO&#10;hghjDImzNNYTpwKfKmxtaSq48Y4ra5gnkm/PD1DKgVQc5hFNa6mswdpARtbsqWT37So64KeUCYnL&#10;SNqgZpTEgjj2COswCBa+ZaQixgNJFAvGg5TIGpQMuOdu+L927f7VBxZ5nqOVChkAYzkvWnScsDCO&#10;a6URXqArw1+eZHyQRlSNp2otOI/8YCA5UYIsijB1hRIqDHD9io8gbDct2lkOoojvzKb81v05dycx&#10;40hznCa8O8l4S3sGwpEkAb8sRdDLquuazWbDcrlEKkUs4e5QcucXz3n/H/+QyT/+50x+8COOPvqC&#10;IyLuz455++SYk3vHnBwfcPTOffJHR8jZAIFDEVYf5UBIhc07Gj1jkXuAcO9DMUb001Pu3yjiShCj&#10;UaOUzUxx8yBj8t3HjB/cIU4DoY3Yj5a6pm9bQxqFAxaZp3A0RgxzfNtiigqBQguBlBrfNrQurMZx&#10;HAXu3c5EF66FwRL+bTtSkd37e7b/Y9/p/7YWBkqL9306hK7q75uFHPctfLcI1Xm8rhIDAaKnozRc&#10;nzD4b4uB+m5R7ieilJIojhGCoHzdQxOtxbkS7yqkSMEL1N61hFA4L0EGfm5BhJBpp0d4S/3klgnR&#10;pSq6xeGXP36IvLEO2xhWv3jKy598THmz4v3siOFgipgM0XdnuJMhbprTPJywyaFpG6I8JxvkRPF+&#10;Wwt0nCKjOCBW9iwsfK+EG7z3tNayKbYIpYiyBONCEQWTAU23oDgBgyxFEOSmpOiposJ3CgRxkgYl&#10;GOFQOuTaAarNlqsPv2Dz5TnDQvEwnnMQDYgmI3zT0HzyFN1a0tEI9dYJ7rcew7vH6FFKOhuDklzf&#10;3HS+whMlMdlgEJxgN757TLXs6C77oKMPMJwxaFMiiyu02ZC7NbrdMPGOm8ogYsdxpsmVRjmLqQxz&#10;PI33vGxaEIETpm0Nq9Vqx8O+bz1ZUtW2VLTEUjNSmtg6tLMMvWUQwVDlDJVnLAXKaXzjebItWTqD&#10;aR2Z1ti9gWP3ZLnKstzxarStIe+wy5GU1M5BLBA4vBToXFE2niujed4K1ga8EsiHwoMSJB2Gz5ig&#10;YtG2LVrrXZIcD0oGmHmEINZB8UCqDskAAecqwulwz2PcH2TZjqi+LEpi4ZhXBfMn5zxcrnirbXin&#10;aXlbRTxKY8ay4tG7U37tu/f4tV99hztvn6BSRTxM0Tomm41DrkgGmaaoCaf8UgZpJAjz0jct7qMz&#10;xp+uGbURtRSYSFHcH1H81n3k9x4yeu8+yWSI1PK1nHGwsKXax+l66fB5BlkcjlmqhjyNkWlKlGbQ&#10;UVwWZRmu0JV3egLjVoguHd5brL8t1RS+M1ThBSD/bfsmx9xP6N65+XAGF2Sv2hZrOhUO718dHnb3&#10;9MtMSIXUMYEx2SLEPq+GwIuwpfMImj0F6H3rP+s60v6QmgluXneQP+8DebyjxdoKIUKeM6BMBDiJ&#10;VAKlugVAiA7x0RDqmL/ZvFAgg9LJ3sr7mvX3KaUK0D7vKa9uePHhRyzqNR9MTrgzmSFMR7+axvhE&#10;Y4+GbKeakobJ0QGDcRAFfuWM6b5Tg38lkrBv8g0SQlJAvS3QxqNrh6pNKN/33Xi/tU3/qnmapsJ7&#10;RyQ0qhMVWC6XXJ6eUX/+ksMtPNJTZiZDNwq3LgLR/KaEVOFsg7lZYb44Zfij5zw480wWlvimpnx+&#10;yfbTU7Y/f8rqp08QteXo6IjReEyWpgheVe32/d8vzOuioFhvyV3DZJCybqC2Ecp6zHbFZlujXMso&#10;cRynMEw1QxUziyJSLYmRNM7SlhXWBribvyUtZ20316xnW2zZbFeMMSyLBS/WK842ayLv8I3lUAju&#10;JYqDGK6c4Y+KGhdnXFYNP9+sOF0GAQ7X4bXrut59VxzHO7iddZbYOSZKMpUKLQWxVkw1rNqW1jsu&#10;TcgURFJQIwGJtBJoWy7OziiKgnHHyRtF0W6l7ss4Yx11MkCB4D2MhVcDIeqk4Ou6pulY//tSyX6Q&#10;zzv1EBVpRr9+H/X7j8l+5z3yb98n/ZV7HP7+t3n4H/8Gs2/dZXp/zvj9O4zeu8/0/knIF0uJ3Va4&#10;6zWqbhCtxQlJ2dTURQl7+ljN1Rbz5IrYSBrl0cOY5iBl+XCIfvcOd7/1mHw+AR9qyhP9+smsR9Ba&#10;aLttF4AvtuitRVRNiKC8oa1KZKxpWkexXCGLAPfRHR3g7no+FM84Y7DXS9hWIeeNCN7aOkDQtrbT&#10;0Hvdvs4Rf5OFBUGy3aywrQtSUdAhLb5GA/4NJqQIW2REICbq0jm9N/dCIlUESqKiQBK/b/2glVKi&#10;tGY0GnJwcEgSRTR1gzNhu1fXNXVVAQotQ4myVCG68TQ4U4NqkSpIL4VxBVJm4EN64xvbSajwQnRO&#10;+ZssFOZU2y3Pf/YR680G5gPu5jP0MEVMwstGICcDzEFGqWzg9s1zZJeiuW3eOejQEd90r2FREGgV&#10;4YxFCUnULU5RkiKURMcxrTHB8X2DU9ZKoiRID/V2xZMnX3J+fh6oCqQmGeZUuedKllxRc71aclau&#10;uBkrTps1V9WaZrFE/eATRn/wGe//yQ2P//ET3v4fPuPtf3nG7EcXNB+ecvbDj3n+L3/E5uwKgyeK&#10;YsqqYrVaMZlMEJ2kWxRFgZ53U9JKRaUSdBb0CdExbRpTC4+l4cKAcZ6JNxTNhp9v17xwNZkxLDFc&#10;L5a0GLQODl/u0W/SwQjruqIpKpz1lF7yhdMsdc6NGbH1EddFReMlp1XLqvQUlWdZVOTKM1KSQsCl&#10;jHjuBU0ZhCWklDspO92VwPeLaZqmWGNZbSrWVUukJGXZcL4yJKgAIY0Ed0aKo0wwSTwSj/xxG7HS&#10;CVKH09vpdIpSiuPjYyaTCXmeMxyGlX43eESYYGWnLk034WQXDcZxzPHxMUmSMJvN0FqzXC5JkoTN&#10;ZsPNzQ1ny0uukpKbI4n53l2y//BXyH7/28x+61s8+t2/wPTOcaDly2JGRwe0EtY3S7zzyLrFbSvq&#10;5QbnQY6G5JMxaZahVUANmE1F/bMnqKfXiPMlYlvRxnA2c7jDlMF03ClDh3ya6comwzavG9iecADS&#10;PbZzDidAaE3bNPhtCdaSCEXkJXbVoEtH0tZoGZLRpm1DvtJYTFGyObvEXixxF0u4XFM8P8eWNbZu&#10;8J3gqlJ9DvmV7Xf2N0283l59LmwbrQmEP68OcwL87t/GhCBsh2UHL+uuD4RIX4bWC4dmrzsa1TH+&#10;KRWKSZq2xRrDYrEA71EdoUueZd34CixcttuSIgytKfFscb7YLVjOO4xZIIjwTuK+Vg8w3K/qgoxw&#10;39/Qjj7sULzznD95zvb0kquPnnHwtGJ+DrZoYJAg0wiVJpTzhPXY4YRkMBhjOuWcN/WX9998Ut+b&#10;956mCQefSZIwGA4xtqV1BucNjWlx3jHs4HRCdBcP26JXiyUeFWmU1qzWN/ziFz/l8uKCq6srNk3J&#10;6ijlxaOcjx9rzv7CnF+8E/PZkeDjoeWjoeLZ/TFffjDlw3cSfjZr+ewQlin4WKNqw2gF91YRby8i&#10;0s9vuPw3H/LJ/+sP+PJHP6OsK6y1xHtQ1D6d0LYtXoLMUwovaVtL4mvyXDEfpTyYpnzvOGa5LFgV&#10;klTFRI1jFo2RG0euI6iCOn1rWky3qGdZtvNXTdMEXLeHLM+Yz2Y8no25m2mebVpUqkiSnA0pU7vE&#10;yoYrJXjewNHBhF8dJVBvaeqGqmo4r7aU2+1rjrhPv8gO2uq9D5BZrThrS6pMsbaOWEfE6QCtY74z&#10;yng7FSy2LTfrhuvCYBGo//h//V99f20N2jliYRnm4fSz6fCCQggWiwVpJ37aD7J+cvVbMtfV35tO&#10;5cN3J45lWbJcLhFCcP/+fS4vL1ksFlRFRW08xwcnjKcjoiRhMBlx5+QO0nsuLy4YZBlSSMqiYLVa&#10;EW0Mw+cFUWm4US2D6YRRlFBHDj9NWCcQzyZkwyHmJ09Y/uEvUKcrEiuoEsn6bkb0rbscvP+I8eE0&#10;RCiAt45Ia3SnnLA/Ida1YRCH9wBcsUboHGkNsi6oPDTGQ2XIHOjIIKcZ10c5tqjJnaRdV/iLFfZi&#10;hSpauCmQqxofafQww7UGW3TRvmnDoZZ6c/Xcmyb4LzPvHNvtmqjTf+uvK3YL0N4a1K0+t9vB06tk&#10;g/chX77vkE3b4EyJJCAklE5eK83t84VVVVHXFZvtOvD4jkaMRyOE0hTrLbEWxLomTiIcOTpOUDrs&#10;y5ROQEqEL/BeoFSOx+BFFYpeerzxrfvvzXuP821It3R8IG/6HJ0Ts9ZyfXrO6stTmvMl/nLNO9EB&#10;ozTHYlGTDNIYmwnWJzFVHjGajHcIgn6L/hXzHqwJgrffdA/ec352xpPPv2AYxYEiU0hE65geH7LS&#10;YUeVpSlZknZQRg/dYXAwgbXBcRe1Z7FtEc0WJQRxFBHFMeQxHA6YvHef9NEJ+v4BcjpgcDJj+p1H&#10;ZL/6iMlvfZvxr7+D/uAB7eMDrmaKepYSz4YgBMoa0m1D2hiuV0suLi5ZXy3xkUINUrJBjpKvFKTr&#10;jqQ+HQ65LAyfblu2QqGzhEkck0tHQoVuG5p0RqwlGstnm5qN8PzhYsszV/NBFvHBKGHgDYPBkKqq&#10;KMtyJ+nUp0qyNMDhNtbTOsdMgVCaiQ7UsEsh+dWBZxAr1kVL6eG6apnQkiSSp4s1J4OMY+d5MAgy&#10;c33f+e5AT3R+M447DhcHZ5XlqjLMYkWs4IubgmeNZeU8dzG8bB0/vrIcDSL+xkyh/tP/8r/+fuol&#10;66omS1NmSWAXa5qG0WgUHmKz2dWJ94Os6RAYvYP2Xa1476g3mw1JklCW5Y6s/sGDB6Fxsox0NKHQ&#10;MdlgxCgPGmRxFDEYDSmriuVyST4csFmt8DYQlZgXC0afrfDnN9w0BePZlOHRHPnuCe7RjG0E6WFI&#10;ifDxOX7VhO1vrNneG9G+c4i+f8Ds/gk6jhAyiJxWbXCCUbfl6c1aS2k8eRye2zmHWC4xlQfbQFti&#10;JiPIclSsybQmyzTxnTnFyZi2aZnkI/S2gec32MUauyxw2wpXNVRVjc8TfGsRywJf1thOqZsoCJ3e&#10;nqzyDYD3X2YCKLcFaZaio3iH7tg5g1v+4LZTDj/7DqERqu6UeqXNB+Bci21KTFODjMLB1Z5D9h30&#10;qG3bkMfbrEPOL4kZD0e01rFZb0hTzTAPKIG2VcRJgtYB2iiQCDnAmxqpNFLlIBze18FBy/ibuZ09&#10;eN8xkHVseV/3We896/Wa68+eUH7+kursmkkleBBPA4LmZAKJBiVZjATLoWc0mzGbzXdzZNe+t6/t&#10;guMU6pWK+5vMe89yteTZJ58xSnPS4RBhHeXFgvlkzkoGvG+WZyRxhLMt1tUI4QImnIDCaJoS6zzG&#10;QZKE6sfJcMCdkxPm8znjgxnz40Nmh4eM5lNm8zlHD+5y+O23mbz3kMP3HzG7f4fhbMpgPkENM+pI&#10;UI9ilgNBPdCoYUY+HmKqmnK7ZZwPiZtQQt8kgmgYysD93mFf0zSMJhOeVzVXXuBkl6LxDucFDeEQ&#10;bBWFcWak58ZGZLnHS82vziY8ilsy3zIWYSFqO33K3knqTnlEdOcd69ZS2ECVOtOStmn5Ym2RXnAn&#10;0aBaJjpCK8GRltReYITHO5ilMTOz5uE0nGHRjR/vPWUZStjbjgdcKYVxjm3j0R5Srdk08LT1fO7g&#10;ElgZR+00F1bwMHf8tYlG/Qf/m//d9491QlGvGCSSh5PJDjOcJAlFUeC939FnKqHY1g1nqxXlZsOm&#10;2NIiuK5DLq9tS+qmIY5i1stV4PzsthEPHjwgS1OiOMZqTenANKBkAODHMjjruijwzpKkCcZbrADp&#10;PJwvGX5xRX16yZPVJQMvGcYpHIxoJgnVQDOcTkiyFC8EpqwoIks5jfDfeUj56ARGOdNZoHcMjemw&#10;PoiIRro7OOqsaAwWyOKgbedag/vFM8TpEvX8Gr9cUZUN16sNk2wUSmNnkuYo4bOmoG0arLOsqg2F&#10;MiyrLRttWVCxiR0bGpabJVVTs7pc0H5xQdQ2+DTQWqJUqBYTMmC3+3t78/z9WnPOUWy2Ae4Xd3JE&#10;glD23EGf6CZJ7xxuO4reb4ffvw7lcy5wSW82K6qiIBuM0MnrOU3fHYRYa6mboK8mOr6GgE8uKbZb&#10;BoOM8Tg8f1k6sjRFa4nwBiEDVaJgg1AO5AhvTUBXCNUVuXx1EXtlPU5VfSMfSB/Jb9cbqpdXVJ+8&#10;hE3NoUuZpUNEFiEOx3hrqGzL5VFEfDzl8OBoB1e73X57V8c1BXWxRcXZLqB5k/lOk/LFx5+TxwmT&#10;u0ckBipjOLxzl4UwZGnGbDxA4vAUOFuE40r5qmw9sC46BIraSXSacDgZkacpSZoSxdFuC660RsUR&#10;Ok/ReUaUpURJjNIaHWmUVgzynHwwpMWzqLfYRGIU5EjqTiU6khF3kyFDC8pabmTL2rcoBFqqUCkq&#10;ZSDVNz7k651HS8lNWZK6mqFoSXREXXsEMXUkMELQtgURml/LI359qDiKFVmkaZqGqBNBtdaS5/mr&#10;xbELZJzzWA9WCHJvSXXERzcVEsm9zDKLUxZOYLxEOLiwgpTAuz7SkkeRZToaEe/RpvbjpU+T2E4l&#10;qTWWZxU8aeBFA182gg8Lw4eNwwhJLiRXreOm8mTC8R8eJai//F/8re/f8w2JLziIIXZhYvbihlEU&#10;sV6v8cAWyRdbx8fbFU8XSy7WKy62G24a+KzJ2JpQfh0rSVvWFEWB67YNg8GAw8NDym1BlCSUbUPV&#10;WCoHhZeUjWHlDFdNy+cXl6yVRKoUmySIpsXj2F4umN1UyJstL2XJkc4ZtxqdxfhRykLUofpuOEBP&#10;cqL5GP1gDnenxI/vUQzCe8NE7Ryy8J7WBmSI7jCcvTXWEUcK3aU2XGuRLxaIiyXtp88RVysuv3jJ&#10;xeUZaS2Q2xqxXkHisW/fRyQRxXKDaQwmT5GDFJ0mGCnwUrHdbhGrinqxYfHknM3LK8qXlzRlhVyW&#10;KO+RgxSJoq9sC5Nsd4twK6Lt/91HInT+O5RxK8qyxNhQQyRwOGdxeLbbgrquoT+cvRUhW2uRHffu&#10;bWfmnAMLRbHGe0c+GKOisB3fvx/bQYSctRTFliSJmYzG4ezBWawLpb9ZWqJ1SlMnKBn6pq2LwLMs&#10;DU7cICQgplh7jpIZUgwDtvprHSEEoVf/iuD8DeY7FEux2VKuNiyevGD5+QsmB4ecTOYkoxyORmAt&#10;tqy5ji3m4Yyj+/cCd8c3fj+Ax5YbsAadBQ25r/u8954PP/yQ4npJnuUM5lMOZErVNAySAZtUMh4O&#10;ySKFa2uiKAbfgBdIFc5HgBAxi4DVLo3FGc0gCSf/AsB3hTD9gru3IId7e3V/otsV6ygCpSjKDY1t&#10;2UhPLBXuKhzU3RtMGOqE0WDIrFGUTUszTrC23SlxKxVKl2tryJFM4hhMy3Prkb7BbDYcKsFEGqJx&#10;wqNhxGFbIGXKsRZMqiWzOCZzNZEOuVtjQuFGf+7FXppVEHgrpAhQQa0kZWv4bN0Qa8Vh7omxLB2k&#10;TuKl5NS2GG+5LyrupZq0LRgNx0S3Ki1vL8RSSjaN5WdFoNrUA88PVjU3RjKWgiiCsZDdAmM5iTx/&#10;8zBG/e7/6r/6vm4dmZIMhEK3YXXppV2stayWK5wXrMj4pJQ8qSrqVYVLM9Yq4ovrFecyp40iXOMY&#10;KYEwoTpPyJDemEwmTCYT2rqlahuul0s2bcvLouLFuuambripwqsSMSuZ8KKxNA7uRilNs2W4dWSf&#10;XVI8OediJJnOZgynE+zxBDtLWY80+WwaVkatkaOUeDZCT4dEeYZFI6RgEMu9CNmzQ7Tu5fzCxIRI&#10;hhIKL0KxsPM2QFXWFW61Zr0pKOstifHESGKRoGzFRVGTyJi724iTG0H+ouDoScFwK0k+vUb/8Bnz&#10;G8u0lIxWnhNSRssWc3oDlScqDNpaxCRHCQlaB+6FPUe5b/sOuLf9AeKdJ0lTjDEslgu22w1NXVOW&#10;BZtNQT4YvCYkuWsH6OBxgaMjVLC92pLvf1ex3VDXJVk2+EqEbDqFCGttx4l7FXCrUcQwH1DVVSiX&#10;FZ7xOO6cQEyaJkit8LZFIGlsKCCIohzEEEJaG6VCKkbw1RRMbwGq1+eOXznkftHo/73dbFjdLLg5&#10;PWf5+XOmjSaTEQf5GJ9G+FGCxbERjsXdjNG9Q+aHB7vqvm8y7x2uKUOZdxoc8teZ956PP/uUstxy&#10;cHAYDquKQM0ZoahSwcF8GviolUfIDGc3SBkF1El3+L7ZrgGPlClKxMTKE2ux40P23UHg/ngJr7D4&#10;v3q96nPnPbVpKYstEQIjYNWWmJsts5VBlZZEKipryVzMndkx1URTC4uMI/LBYFc40jqPdA0ag6Ll&#10;bhoxjSWjgWI6HoJpeZBFjM2WUZpwMMp5qC1zLAcDRSwE207uqj9o6yP+rzwTEAuClJOEbd3ytHRo&#10;KbmbS4bAQawZJRHTRDEVkDUFD3LJca4Q0jJMhqhbDnl/p1N38+ry6pJ1nDMRikMnyJygdp7vjRJ+&#10;axhz3zdUbcXCKMax4K9PFeqv/Rd/+/tpnmBkzDiKmauQd+mhKcYY6qIimcz5spE8t47nyyWybWnS&#10;MdcqYr2pcE6xlNA4mCnFQa5J8xzZVem8/XaQbymrmtZ7jFK0KqJVA5okZSvCRNoUDavShOKK1nI8&#10;jJgpicYjGkN+XtB+ecVTUXFIwmQyx08ytqlne5gx6BQoZLfieyGoW4exkqLxKOVfc8jGe1pj0VKG&#10;iGHfiTiHkAIlLJKAjfXNFtFI/HqBty1l4SiaFu0E2oLAU12ccfbpC/TnS0afr8meLkheLFCnS8Sz&#10;K/T5mnxVoxZLzM2Gdt0ia4MuGiZphtECP87I7x0hUYijIU6GvGOI7r46ifcH3f7P/WRTWiGUJE4C&#10;VjIfDMiHQ5I0YzKedEUar/62NwfgLd6UCO8R8qscvkIIvAsqF3VZMhyPieLXHbJzjqZpwniqK6qq&#10;pKnrMHmimLIoMa1HRobxSBGpAWUTAP1SBq1CISWffP6U+XyCViOUDJVpnqJDjERhaf1q8wABex3u&#10;qX+9etZdJO8868WKpq4pTs8YnteYqw0n+ZhhlKLGHUFQ27KdaszJmOO3HxLFr+8qvs6889TlOqT/&#10;0nD490329NkzyqZhOp+RJxlSK5wPdQNF5JmMBqiIThlbBWigc2idhWcUnsY2qBjqGgoDNY5Uy4AE&#10;2lvMb/drb/sL1u53/RlLWeE85GmKwaGNZ7hwyNaRtg4/zhCjPFSsTnKuVYOK1C4AyPMc3zY02y2H&#10;4xF3JmMyLcm9Zeo9syji3jBn5CxjpXk0P+AkiRhJja9Kjic5aRzQW6IjM1JK7XiYfUdqtv9c3nsy&#10;JdDO4i082zqOEsv9LCVSjolQzCPFYaaZYHgwitDeopyjXJfMZ/Pdoi86QEN/fdOpvRhjGU2mHAw0&#10;dweSwyziy6uSd8cR307g2yPJg9jxF4+HjLRgKRx/ZZwg4zii9ppUBdB1nuWvdUCSJOSDAaWxXAhw&#10;UjAwLd43eOEw5PjRIbmoGDpPI6NABlJsqcoS7/0u8uqZn3QUoWREYxS1iriX5dzNMnQ+oB1PqA5m&#10;tOmA67JicX1Na1qU0sgkxs8GyOmQOE0QjcNbC6MMkcZILxD2VeNAOEARyqNjj1Jha6E6xERvzoQt&#10;3e5v+uKLXaPv3kGmMT6JcNLjyoa2aSmrBq0j0lGOGo7RyTxEHK1DaY0fdZVmLrDFibJCt4ZUpEz0&#10;gNHBmHic4WJNK2B8dIAe5bhpjrw3R6ZRmAJfnRdvtNsTy/evbuJFnW6a1lGg/uy3dF8zIaHzX924&#10;cLeA9+HfAe7ob73XW38YKbvCB98d/obLhuot5x0CAifDTmBT4z3hEE8IBrnGmgXYYu/Junt4g+PY&#10;N999ri8b3rf+2eu6pqlrqu2WWEiSOAmUqsMxPk+wWuBbi3GOSliGs/GuEu9r227fRMfktoPffbOl&#10;aYrDo7Qm7fK5xgYmvSiOQUDdlN1BpUCqBCkjnCupzDOcb3eCoTrSVN4inN/VE/CG8XLb2k6seN+E&#10;EGHnBmy2W6q6Jkpj/OEI9/gIfTzBRQpXNrjrNfJmy/CqIrVhQpVVgMNFURRURbrioDyJuTPIOYgU&#10;SVMzU3B3nDPQnnkeM4sN90aaB9OU43GK7A5xq+56rkNx7ObwG0zKcHaURYJZHvGXDiTfm8L93PPW&#10;aMg8jZgkkoEWHI4ytHVM0owsTsnSjKYNi15v/e6PPQc9HA6ZDjLuJBFHWnAQweNc8JsjzftDOI4M&#10;x4njYeL4Hx8ofm/gUALkqq5YmQpjSpJI7tAUPYRNCIGXgrpec6DA4pi2NQem4r6uuK+DzE5pHW25&#10;4XlT8qwxWCd228LhcIhzDikFSZaErbOMuKlrtPBELuRpnlhPk6Y8ThMmWcxGCG5MTFWXOG/JNga5&#10;aFlWa1rb4Ddb3PkNflUSpxmxUnhx2yEIbFfyOx9IJK9jZAWWVkrazln5rubdAlp06QpUuIZ3+Egh&#10;BxqZghId/tCHdEJlanwsye8cc/zOnOjhQ8S3TtAf3EH8ze/if+c9xF/+FvyPvov9vQ9wv/sOxd94&#10;B/W7b5H8zrfI/savo37zPfS3HgROhHkOswGokGpxLmic3R5ov2xC9e8LAG8Q3nTeKRxuWCGwnqAI&#10;4lusbzHO4IxF2G5vJ1J8FJS7wWBMhbU1rqlwpgHrQ0m7tW/EAveTxXd5Pq2jUCDUOV2pRCdTpYOO&#10;m20RPiKKe15rA8JyfHKPKHZ4WXV1lHUosRbd4d7XrlqBHyNs51/fZfTt473nZrEAJWleLoieblCV&#10;4WA2Q09y2nGMNwZft6xEi4sVg8l4t9j8eUwgUFLhZVgc+pzn11kPr3LWIh00RYXWktg7kkgRRaF6&#10;UakEITRYsGYToogWqrLANgbpEhKlGKURWovXlC924+P2GHLgDFxvLZvm9RJ/KQRZkpDoaEfqE0cx&#10;NpW0hzHRIAlMfK2FuoK6xq/KoFXYNhRFOLMQXYDQR7TXV1fYpkZ6x8Fswna1xNQVwjkkjuvLG2xr&#10;UEoEBTEfxpTqqoH7nf3XWf+MxhikihhGincmCQNjyATkkSRSQX4O57Bti5aSJAqUnk3TcHV1FeoW&#10;3mA9XDjLso5XJKT4pIDffjDi4VgzyzSxlCRxihKaUaz57UwSSY90ecQsiRlqGEeKsix2OZg+nzgY&#10;5GitUM4hheUiHRAfP+RwMGUcxxxlMXfzCGktV1vIszGxTtgWBdvtlqbjxCjLEh2Fw6WlbylTRRpF&#10;WKm5bFuU9DRtEXKlMkKnI9wwxwjP4voatjWxU6hY0Ww2uKoGqdhgqJWg0R4nXt+ieDyx1mFVtC1N&#10;bYMMUdeAAqAvkhBiF3UZFyZ3+FwHE8PjTYtRHj9K8JEIAP/aYMoKJSXxdEjzcEL06xn8lbvUf/lt&#10;3F//Fvy1D4j+s7+M+p//Jup/9ttE/9lfJf5f/D6j/+QvkvwHv0r8Vz8g/5u/yvh/8lvEv/8B0ft3&#10;UMMUoUSH+w0Ro/hqffef24LTIbCMWYP3DmkdwnTk3lXL9sU1zbMbik9esvn5M9Y//Rx3tqR+ekHz&#10;0TOqP/2M6vML/KLGFgakwCuBjQQij0nyrOOVeGX7E6btGN6qqqKqK6SQHTeyRUoRSs6lwUuDVOCM&#10;pWkqWrMGIE0HSDkEwkGrFAneq1CGzSuil9sWHI7se/yNDsiYoI4tvSeqHX5Vsb1eMRqOkBbiyw1q&#10;UbC4vKKoKvJsQPKauMCfw3a7rzBGVVfJ93X3XVYVSgXYpewYB2kMOkuh44EYDEevcuNSolTQj5Qk&#10;xJEijlOSKENKgTPt/mYHul2D3atso7uf1lkutwWiEyDdzanuXq21yG6h997jBGylo4lhe71ACkkc&#10;Rcg0xmUaW1QkNiAS+ki2/948zxmPxxwfH5NlGUn33nA0oqwqBoMB8/kBh4eHvHx5hrOOSAeYGd2h&#10;mnOO0Wi0Y5Xbv9+wM+pIorrIXBDaM9aa0XBIpIO/i6KQsu39SH9t7z0XFxc7v9i3negO8fqf+6C2&#10;H2Oy678sCgepquNEb9vA6iilZJzEKCGQIytIUEziiFwGHJ/ocMb9wyqliJCMcbwlYup0xCYaksiU&#10;XChOEsVb4wHH2vOtsWTceX/Hq2iu7wDhoa4rIqcYiAjrPWvvqZRm23jOWsVzG1G00HjB2hmEDuQ9&#10;wjiKYkPlLQfDKdMHd4jHOZPBEFk2+E2F7EqD/a6YwQdF49aGk2EZosFXQ68vjegqnLr/hZKJftIG&#10;J03H/eukxEQKZxzauFCF5DyqdejCEh+M0A8V6awhf3QM92YwiKio2NiCTbFhYysuqiXLzZrnL5/x&#10;5bNPefLkEy5W51zenFKWga5wZz6IQPIa6P/Pad6H6N4DXiGVwtqSdlvQPrui/KNPKP77H+D+mz8i&#10;/vs/R/+3PyH6v/+Y5L/9Cel/9xPc/+1fEv2DD4n+8S+I/uHPiP4fP0b8dz/G/T9/TPvPfwE/PcU9&#10;v8FdF/jWsVmuusila7luDGQdcXkYvCHFUdcBYumcDcQ5SdIN/lCarrQmy4coNeqcqUWQBz4IBIK0&#10;i3zf7NDYcyDe94UTX10wvPdst1uUUqyvb9A+5PEPv/0YfW8OwwSqUPFVDiOscCFq+nOmHnrzeIQM&#10;KZh+wn5Tf2ZpihRBTZquyk20jta0IUBgb8yKkKP23geyKx1R1gXbbUnd1CACNZcXQVart/756e4v&#10;/AxF2yAzTWuaXUS97+T6/7dtG1JRCLRSlJOYs7sJxSjMC6E1jRCogxFJ7Ynr4Cyvr693yJ7+eqJb&#10;pJIkYbvdorUO4ICOdCmOY5Ik2UWotmNYu7q6IurKsXun29M29IFA78/2HWhvZcc901vfJqYrdGu6&#10;YrderLlP4fQO2XdOv9/x7Lfp17VbX0BC52OFEMhVY3hhHIvGUZoQvWQdv2n/ZQJwVUXrWp7XjkZZ&#10;CmdYNpZMaQ6UYCwTnBdUXrOxjkVdhZ1ud7P9/7frLdfXC87LlivvqfBBI0tFSJ2CyjmQMJGCom1Z&#10;lI6isiGikLBpV6xES4ulKte0bYldbfE3K/y6DkzkoanwOFoX/m8RSOGRSuD2JoAjUAB2iC4ArAVv&#10;Q7qi/7UChLOgA9mNbCW2aai8xQxifBqjBxk6SrDGo/KH+PaapilZXt3w8sUpl2fnvHj2jNOz5zx/&#10;8SXrxQ3bsgguwjicDZpm6+2WVbHBqn7wiFDVpV8nff8m2x8Q3nu8bbHe09QVm5eXbH72lM0PfsrN&#10;P/oRzT/7OeaHX1L/2RPKnz5h9eyMxctzli9ecn1xSfHyhs3NmrpqcbXHPb/GffYSfn6K/FdP8H/0&#10;BPkPP8H94An+yYrq+RXt9ZKmbrHO71qxn0RhwqWUZRVy7ITDVxeAaVgrwMV4L0IaxQkgwsm4c/IB&#10;G8/OvXo85itIgH0LRPN2x3p325xzFEVBa2pca4iNRCQx01biNxV00lXlao3xltF0wuBohoj+7crP&#10;8TbwaYvXt9Vfd99aKkzTYPFEWYJOE1IR442jbYvAl6FjvDfhhcT6lqA41wZRg8hjaWmto7Kvj42v&#10;WLeItsYiVMRQawaar/K8dIdl3vsdosE5R6IkrfbwaIKcD0EnxK0k2XrMy2t84dAm8KL3TnE/xeA7&#10;B1/Xgf96s9ns9Pl6Zx13Gp2iw86v12tOuiKXfb8Vd2Q//Y4/SRL83hmH2DuQ63/ff4e1gTe7BzbI&#10;7uxjMBgwGAzemBbpnX6/ILzJ9r+LPQfdt4X8sqm5qh2r9nXMaN8wvdfPsgwtNede8kkb89PWc+U9&#10;l66hxlNYx1MrqISjdQ21tySEUN2YoG7cN2AUBcKYrRW8qBuuWsvawbLtDi+Uo3KGs9rzpPCsnCdK&#10;NBZPU9TEpaEtSpwLjGNqUZCWBm1eP6yga4DG2KDo0Q22/R219/4rednGOxp8z8OzMw84VwMtSIOM&#10;wuFBWRSYtqWpG+qyQkUanbyFsWe4umKQ58wP5hwcHnDv3j3u3X/A3Xv3OD454eDoiJM7d7h7/z73&#10;7t/n7t27PHz4kAcPH3J4ePiVDvx3MU+Qj9l8+oKzP/ghz/7Bv+Lzf/iHvPjpJ5w+f8Gz9TWfba/4&#10;hV7zE33JRwcVPz+q+dlhxad3LR/NSj6JVvy8ueZTt+QzseGT4pJPb874/PQZz3/2Mc//+M+o/+gT&#10;zL/4mOLffEH5jz6k/eEnmBeXeBfwx7arnArpodD2pjW0TTgcRYRBLbrYN0RPYVvu2xW0FYqoU+Ju&#10;d45VComWs11q6d/F+klXFgWyMtiLJWpVoYoW4cFah1GCFW3gx1ZhK357vP257OuReV8x2VXHQkg1&#10;NU2Dno8wwxjRHdbhg2PxO7REH0rECOlwvKK/DFH1V8fSfsTonaO0LbpjdowC1ucrnzcd5aTqxA+s&#10;NeHQXCuyOwe0mcZqCXGEaFrUtiGWKtCHEqLP3if0C5LpqCzbNmjjCSF2qCm6+ZrnAXjQ/73sOCRE&#10;R+qTpil1XSO7NN++9Q5XdItf//8+zdBbv9h473c7O2ttOPfY7fJetVv/WbvH9bzvU3qTXSqj76v9&#10;v/XeI4/jhMIY1kJRN4FSznXVdftfUpUlxwn8xaHkN4cp4yjhM1OzNPDZpuGjqkTnCRKNkZpYZ1Rt&#10;u1Ob7kP/2hiktHhh8T5hKDKq2rFsFBsrsRjOjOCZkRRCMk3ikENsGupUkYyH6K1H1JAaFZAVwwgx&#10;zLBa4rsoKTDzBmXdWEdkKmyTvffove2aBHRH2R7ed7R1i+72gG7XqMH5C69he42MBTx4QH54SHYw&#10;xMUaG6dUeURrPU2SUNYjZLMmHwwYz+cMxjNmh8dMZ4dMJgcMxzPy4YQ0H5LkGTqNGU5nZMMJw/F0&#10;FxXgLXiDsy27HOSe+W7x9Hu5sv3POBz1esv5p5/w4ulziq0lO7nP5NFbDEcTEpUyGcyY1ZJ70ZCT&#10;G8v7Vc4H0SHvJ/eYHz9kcDijSlsuJ4ar7855diA4G7R8GW/56eYFf7z4gj95/gs+evE5p0+/5OW/&#10;/hHmn/0M+4/+jPW/+ojtzYa2DYu7w9M2jjhKUTqlaltW5YaqNSg8SuqADtChgENHMTKaIKMhiPD8&#10;ggQ64qTW1DTN5muLPYAOFqe6Hv+qO2zrJhAZNZa0sviqJasdcpRDrBFVQ2sMfpQwmU2JxyPIEt7A&#10;2frLrYMg7lvfd7d/15uSHQOjUMjKUG2LANXUqssxRyCC6KwX592zajyKSMShlNpCYR3XleN2/NY7&#10;RAHgBZGOiZTEdgHKm56yX2SdEJR1FXQ3u7LhdDZBKIl0DteWNMpSZQoR68A4V9ckXXFI72/oUgf9&#10;AgRQFMUuKu6tzxH3kXT/apomFLF16YDeGfeOr58X++26/96+mQ45IfeY47bbLXVd71AcdCmT3pRS&#10;TKdT+oXlTdZfS3Rp4f378d6jvvWf/9ff9zrm/czxa8MYYZpd2E/H8SmEIMtSnJS8LODcGJR1NM5R&#10;yITz0vLcekQ6YqjhroeHmcY1oQQ6TVOGwyHj8TjketKEZ63lZSM4HGZob3liS55XlnObkgnF061F&#10;+4bHmeP9HIYIxLIiO1ujCsNKWOZWkyEh0jCIufR1UBzOM6RUOE9gWkOCByUcmzakJ5KOt6J1UHfr&#10;vxCCsgm55kju4zQJ+UfX4H2MuzhDn53BqeD64poiCeoXSTrg4N1HmJFG3z2gshWjPCIZHiOjjpAn&#10;XJHWmC7CD9y0vivf9ohQ3tl1XFmWFJs169UKY0JOdX+F783v4S37F538lDOWi8tzrlTL4Qdvc+9b&#10;jzl59xHxLGd0d8bo0THTt+4wfnDM7PF9xtMpg/mc/OSQ+GhCNFTMHxxx5+1HHL39gHuP3+bx++9y&#10;5+2HHDy6x1sfvMP8zjHCeU7Nhk+bJetiS33dUp2tUBcbUgtWC3QeUxUF244pUEjJYDTocuYtk1HK&#10;bByF1JMchqozAbiK0I3hgNY5hVId3lw6hLAIkewOt/btVXv00chXOUGKzYamqrHCkTmJ3TQkhWEw&#10;GcMsx9WGq+tLNrFgeDAnlRp1ZwqDQLLfn0R8k3kfpJScrZAq/krF4/590jmJ1WrF2dkZWZZxfHKC&#10;qWvczRYEyEwzmc/2imIAX+P8FiVPcD5UYSql0TJCiMA5PUgUgx5yyKsqPTrq0m1r8M6TKoUXQU8y&#10;lq/yzv09bjYb1us1Oo4otlvyJKEqC5RUzGdz3C9eEl1saE3LQrW81A3pdEw10IhxussHh13Tq/RF&#10;P+77yNc5x3g83rWP7oo/fCcH1eeUk05Pr88VJx3fxG376jwJO7MAs3yV0zWdNiDdM7cdT0W0p+jS&#10;/73oIn0p5e6wcv/wr7f9xaC/j/3fq2/9L//W94dZwl1K7suaahWY2fo/SNOUsizZbDZYDxsiNlIT&#10;CRHUg4FMx1gboEytM+TKcjcSuO0qdHqnEda2LXhB4yzXleei9ZTFisjUJM5zEie0AubKEYmGWaz4&#10;dmaYuYpJmuOvNshPziiuQx75fjQksiDGOTw6ZpEY/CRjOBrtcpOttVjribVCCbA+YBDTTmLdOMem&#10;DaKf0nvKNsCJ4h1hfZCwClOupV1cIZcL2suS9qJls9wgxhnCe7RQjMcTVB5THQxY1wXKrcjGJ+g4&#10;QRB2HVVZ8vL0BYvFDda0gfmsLKiriqKqaJsaKeSOByTPc5I0JclSdHcSvN/RX/9zWH2NNVzd3DCZ&#10;znj04AHRJINhhBxniNkAdzJiO9FsxxHFPGN1nFI/nFE/nOIfTrFjjZtniNkIfTgmno3wg4T4eEp+&#10;75D4zhx975Cj6ZxkPOTaVkzQRIlio1uuXY3xDt8arG0pIoGxIboaDnKcaanqmro2JDFEkcd5hVIh&#10;Vye1wNkSoTxCSSyXCCxKjUP+2NXdgtoTz79yGm+y/YnQ23q9oig2FOWW5HyLOV8zM5ooS2GcYlcb&#10;VqfnuLLhMB8RCYl/MEMOOsa2P69D9hZvK5ASKV8vxrl9T845rq+vWSwWJHHMeDSm2mzRjadJBGYg&#10;OnRA2h2dOJwv8azBjfE4imqLFBqtE6rGYKwhVopEBRinaQ22bPGNDXqDMsyJJIqRwge5JyFI1Ffv&#10;b7lccr24wViLQjAejWm6VMFwMEb+/AxzsyEa5xjnYDZGRopypIlnIybTyW5777rCobSTeKqqiqZp&#10;dnwU+R67Wp9K3QceiC5d0bYt2+2W2Wy2S6Xctv46/fOEfgnOvV8YXIcKS5KEptN97B1sv4DIDgbX&#10;55N9F/naDn73pj7d/0y/qPS/B5CHqeRerIiimPPlljQJKxdddCz3SJiVdzwYaN6LBPcjyWGsyKRE&#10;KJhGCYfK8nYieEtLBsrh2nCzw2HAkjrnOvl5AVoQYXicaE6E493U852B4T86lPz2KOM7mea7KXyQ&#10;xszzIW1b451HN46qLTFtBdYh0xQ/GeEmOVGeEOtX+R16DgchUFKAkER0EW/XCApPLASxkqRSEXXO&#10;OJSVdityFKSY2hZk46ApEEWDv1jQVjWbyxuqbYmzJnAcaIVXHi1inCHcqxfY1oatsW1JEk2sJcVm&#10;RbHesFlvaFuDaxtwlkhL8jwQ70ilieKglvJ1ndx39P57QtDxGHiEkAyzYWCQc1CsNlxdXPLFF5/z&#10;6Wef8Oz0GZebGy42S843S16sLvny8jlfnj7jyfUFp9cXPLt8yZMXz3n+8jmnVy85vTnjcrtg5UrI&#10;YsR37pN+5yEPvv0ud777Pu8dPeAtNSYWiudX59x8+Rx7tcJVTeBEbjoifym7tJGnMZbzqw1lHfDi&#10;QgZUgnch1x94jwVKhPyy9yGNo0QW8NL/juaFpzI1Wktk3eK3FdqBiHTIu45jxPEInSVErQOlEHFA&#10;qb/J+j65bd6D0KEYZ/9zrks1vf7ZV2kM6UE6Fzq1NphthSaQ8eDDDjAgW3p4V4vsIj3nQorCKUWN&#10;xHgbGBTPl9R/9oTmn/+c9p/+jOYPfs7iR59gPj2FsxvaTYlpLe4Nu2/fC4fqEDF674mzFCkjIp1Q&#10;N4ZmUwRiKK0omprh0qCcx4pQpNLnoG2XQ+5zs327iS7Xup+uYO+Z+tc+EqOPUHuz1lLXQeWjf/+r&#10;8yR8z376ge4Z+5x2/37vbN0efK7/bP/3/Q72m/qz/87+Wfv/q7/1t/8P33+cSt5uV0xdGarJupPT&#10;PoHdh+JKSWZ5zFTBkIb7WnAYKx7FkgcRvDWSvJ9I5raApsB7SxyFPJH3nvl8TlmUIYjJhxymI96d&#10;jBhFhpM84d3ZhG8Pc+6omqxc8yiyzFVEW5ehwa8LRs/WrC6vqSPJkczIdIrMEtqDIUXm0aOcvIuQ&#10;rQslIEKKjiDIUztPLCWRIOBened0U6OVJFUC2Tnj/co9gNZbmu2GaLOFeg0l+LOW66KktDWRFxyO&#10;ZyQqwSZQ3YkoqxbpNhCnrFdbzk/Pubq+ZFts2BZbRAeu98aiVYQnbNXatkVKFaroAGNDeoOvie7o&#10;OnR/Iep+270E1rqwrcwybq4uOT8/Z7lY4FyQkZpOZxwfnzAcjpjP5zsuExVFrDYLWlNjzOuplPV6&#10;vdMwu9puabGkeQbWsWlqJjbhrkuJspgXNxfIOMK2LXWiIAnbw8kkMO8V5Zai3JLnI5JEcnBwgGk9&#10;WTYIck9tEbbpOgpZf+GQchzIkXwTnt2DkK/nDd9ktyckQNPUXF1fk2YpnG/QlWOqM2SewMkY6yzr&#10;5Qp/uWbUKuThGB4fIhK9i45vX9N0h9m9ef8K1x6i49ed8u37stZyfX3NZrMhiiKO7pyE6HXdIJVC&#10;T2OGo1HQMxTBIVtjqcoGLQaBfVPmHbxeUDSW1kISKVTbYn7yBclPXhD9/BzxyRnqk3Paz14S/fwl&#10;8rML7OdntKsCEcdEeShT33+Wxc0ylFk5RxJFYWxdXzMej6jKGvGnT5ikOZUGnSeMpzNWhzHLzDM+&#10;nDOfz3fPqTpaXtkdFm63YX7M5/Md8qtvH9dxr7suuq6qiqhTsu7bPM/z3XzoUw+94+/beL+t+3/3&#10;/eU6iaY+HbL/2d7h7jt33y1Q+g38Gb31/dwHp/399d8phED9X/9P3//+4wymWPI0ZbFYBKrNbqvc&#10;//GLFy8wrSFPU8ZZzCzRjJXjQSZ5e6g5FA1TU5G7FlOVpHHC5eUVx8fHuxWs2G7BhtXxZJBzoBWH&#10;o4TENkzimGmWUa4WJFpRLa7IIk1Vl0ipaOoGcb1l9OWC05cXqIMJd+d3SNIBjDJsKmnGiipRjOcz&#10;lNIY6wKUynkiJXG2pUGiBeiOe9V7T2Ucg1gSq4Atjm4R1YfGNNi2JFot4eIKd9Ygzh0bU1NFnshD&#10;vSiYHx1S3s+5lpZkmCFoqUzNetvgBcSDlDzLOJzMiGtDujVM45y4cMh1Q/vyhuV6TbneksmYOM/A&#10;N4F+U0e7XPdtu935vYWFN6gqrNdrbNtyevqCoigYDkec3DnBe4mUmoODA0ajMXmnEjOdTpnOpsxi&#10;OJjNmR0cMZlOA/NYnjMYDqnrGh1F1MWW7XqFUCHSLRdLxs8Lhg3I4zGuLHl+cx4ivFGKHifoSDMe&#10;DbHGUFYVi+WafJhyMFHMp3OUzNBpjkSCN0gRIVSKUBZciVSjbheg8V4iZOBoflM79Na/d/sz3sP5&#10;2QXKCprnV4ytYqBi/DRFHAwx2y0351foyjGbzRDjBPHOCSIKiIHVarXLYfb2psVTyNDWu5xv//s3&#10;3FfTNFxeXlIUBWmSMDuYY6wl3tQUtiW+kxEPMuIoC7BQCFIk8hylcqw1ARkkLKnSlF7ROkmqFOZq&#10;hfrZS+IvbqDxiDSjqGu+rFesrxcUl9csPnrC6U8/ZvvZUzZnN6zbJpB8upa6rNguNnghscaQpQlJ&#10;HLO8uQlMkYsNx1+uAKiLkpHXyFRzNRUsopaDkxNGoxFNExbTPj3R+5u6rneOMM/z1xwde+XcvVOW&#10;3eFb0zRsNhum0+nOuXvvX8tTv6mtdxFq5xz7wKM/ePQd33ufxuhz22KvuKf/XZ9rvt3/vmO+3L/f&#10;/c8IIVD/x7/7d79fLNdcX1/TtA3D4TDkLLuEuNaasiwZj0OJaA8B6b8giiKUlESRJooiNuv1rq78&#10;8vKSk5OT3bZhNB4jgboJkKXJICNWgnK7JU4SApIh4AfLongtQnfWoTxkFwXr6wUL0XLUSGLp8Q9n&#10;iLdPWMcGORkwnc8RIiAu8GAcxEoipWfTGmIlQqGJCGTrxkGqVdji6U5G/fZEwmHbCltukU2BurFw&#10;2vLy+pJCOQZxymE+xhvPagCDe3O2qw1mWxJvPeM1nJQZk+cF8emW6HRL9HxDfFnhVw3q5Yrs80tG&#10;n6y4+fwMtyrJpUIOU7y0QUNNBsLx2/nK/l73V93uHcJBTfjp+vqKs7OXJHHEw0ePuHP3DqPxmMFw&#10;RJ7nrFbrnWKv7cD01jmkrVBRjIoSdBSTZOluUI6GI7TSJHEMHRdELCRXL8+Y1zEDrxBvzRmOR/zi&#10;y8/woww9ybGxJMlSDuZzTNNSlAXXNzcMBimHhxYpNVURkQ5yIKi6KJ0ErLq3HT/ysGsPcC4cXgUd&#10;vNfbp7d+Qr/pfSFEKOctKvy6ZFYKMq+RowE219Aatss1xcsrDlyEzyLcvSlylCK7Mbt/7a/7Hu8t&#10;zjUI4Tptv1db2T7y6p1D1Qk1LBYLnHcMogS/rhBFzbZpiA5TRuMpWqehn/E4V+D9FUoeI4WgbAKP&#10;dCQ0gU9NIJqG7PMLxMcvKS5vOGsLzmaK51MRuGJmQ1baUEWC1juU87Q3a4qrBeXzC+zlAikV0SBH&#10;aM1itSCNg3ZesS0Y5kOqD59wVCuaaUrUeNIkpYzhNG1pxxHT2RzZpSeyTpj0doQcdYTv/eFfb31q&#10;YLlc7tpuOBzucsBt2+7QDn179n2xPz/2+8d18N4+BWE6VFjUcfDEcbzLUfcLr+zyyP1z9JF+7/z7&#10;fuy/p7/X/vCwf7b9MSMtDhmpblscHqyHbLju9L9tW8oypA36xtj/gv7fosMMZlkWHHVXcSO7FbCq&#10;Kuq2ZTgckMYRrm26A7PQAG3b7jCGUQfIth2Hbt02tJFEJREjFWHWG5qbBebsHJ5eYq5D9Gd9aFjj&#10;HG0ToGAdZxmE6RqKQWRgQtg2DVZ4KmtpfVf59CYToeGVVrg0CqiLCKJBAnmGSSRMEja0sKoRz5ZU&#10;H59Sfroie26ZflqQf3ZNdFYgP72CTy6IrmuaZ9fIz6/xZyuwAkY5wyRQbtqqRBQVUZKFwyv/Vfzo&#10;vr3ujF+Z6Bzler0hzQa8/c57HBydEKUZHolWQV38+PiYo6MjsiyQmxdFwXKx4GaxZr1csF4tWG82&#10;LG6WrJYbtpuCpts6ZllGHEW0dY3q2skONEwyzCRFPzoiiRJEnoBS4ECKAENzXVGID8liEp2iaHDU&#10;WGO6hajBuwrvCpzf4kTALYN6VYH3ig/q39oEMMgynBCsUtgKQ73cwLNruN5iWkO93mC9xziLqSrE&#10;qui3IDtn+k3Wzxdn2yAKsPf723/r9yCnSVfUgHUo7xFxjJKQdDum7i+6gsxwwIlvQcRIPM42YbHq&#10;p0JjqE6vA4a8WVNkAjfLiH/tPofffYvpB/eZ/8rbjL/7NsNfewfuz2kGEdXVgs0PP+by7/0rPv1v&#10;/iFnP/gz1k9f4qqGNEnDvE9imk1B+nITCs2yCNKYdVNQKI9PFFEaUizVnghyf161b6KLjvd3Hr7b&#10;8msdAsC+nfpo2hjDZDLZXaP3V25P6bp/7VvTST31pjr4Xp+G6A8QexWl3jfu2+2f93/X32fvwOlQ&#10;IPv34r1HmiYQ1uwfvO0f6imldmqx/QMXRcH19XXYAu89sOwi6MFgECSY8pysq/qjaxzjwueTOMH1&#10;ifButdmPvvdvNIoiPAQ147pFtS0q0XhjoWoRlxv002viIhDihAuA7hnERB9TykBk3fEgOEBqTSI7&#10;qNkupnyTCYTw+O0GvymRRuCbBuUdVbGhrWpoHVESkVuJPV+RbSxxFCNocesSv20xyw2ybFFxhKga&#10;9DBHao3atIgahLWM5xPMOGarHT7TeNVHxl/tcPY6+/YgY68doyji7t27vP34MdkgHO51ScYd85js&#10;ihCSJNkJChwfHTKdHzKZjJmOx0ymM07u3mc+P+To6Jj5wZzDwwNGoxHjyQQLlFjSwyllVVAnHjEb&#10;IvKENEtReYJIYnyn6Kx0RGvawCeiwm5LyyhI1SPRqitL13GHs5UdmiIOuVgRIfEo4f9cwqFfZ1Io&#10;cJ4siRkczFhpy0q0lCIQLEVRRKpjxCClHEZc2zJkB755jfyKCUCrUG7xTeac25XOJ0kSVN61gkgj&#10;nEAlGvA7DcGwGnlwBukiEAZLmJMSiXcC5wXCOar1hvOrC6qiZCpjjtOcyWjAyXv30e8ds304pH73&#10;gPL9Q3jvBHEyRY9DOqFtLcpKohcbrv/xj3n+D/41Nz/5lItPvmBzsySPEoqPniDON6x84EepnUEe&#10;TuB4TBUJTOcz+hRF22Hoe2u7ire2Izjbd9S9U3UdCqLqlDr6QpC+VLoPKvvUwe3r3LbbDtZ1O5a6&#10;I0DqHX6/e7ydkug/3zTN7hDx6+Zk/wz9/fhuofbeI1++fMlyuYTOAffwkh5/13/w5uaGuq6pqmoX&#10;2q/Xa5bL5c4p9+/3J6fX19fI7tRzOp3uGr53+k1HOmQ7CEj/nX2D9t+jOkxgOh0h3zpE1rBYLFgV&#10;G4RzUDfIskU2UG2KsJoZg3e2owfqG8WHQ6AOprOtKxrn8T0rEx4pgvO7bQICh3LikU7iVeCblUKi&#10;hSVVCdtFQSPD9rn94pz64+cBHhVr4tGAzaZCxTluVWLPF2A9vqrxswE8OkSkGkYp6Z0D0sMpbpwi&#10;0pi2CbA7EF93qA97jvlNFscxJycn5HlIAdA5635Q3R44/XtKqSDhowJvgxABNqh0EGGVUqDjmDTL&#10;kUIR6wiFwm5qmk2JG6b4oqH5k89IVcTgYEY6GqA6/GhfIWVtCAzC4hBQAML7UDbe3VqgCY3w1gd1&#10;EESQoRKyKwT65da30X5bCUAKgfNhk5JlgXfY5wkXlxe8/ORLqusVomoxRc2zizNWVwt82b4KAP68&#10;JvjKLuxN7U/nmAK3rsGYgCn2ShB7IFYIHYWCkH1TDkSBY0NrVngPcTwCEYGHxtbcXF+CtTwQOTOr&#10;GRuJrA0351eYumE4m3Ly+BEPvvMtHv/md3nnr/4mJ7/xHfJ3H+AfHmDvHfLWwX2+kxxwfFGz/KOf&#10;89P/4V/w4T/919SfvUR8fMbJeIY+mpJYwQCNezinmCVsCQGYUmpXgmz26Ct9l6vt22P/cI69turH&#10;Z18zMRgM8G9AZPR9vJ8aeJPtp0TovifqaGp7jhO/x9vRO/j+mv2/VYdT7q/x2ncKgVAKL16lEfdN&#10;CIF89OgRBwcHtHug577qRXXbMNOdXPYh9nA43BV69A66/2LfJdCzLOP999/fPdjNzQ3Pnj3bOWjv&#10;PQcHByilqKqK1Wq1S4nonTBheKAkSYijiGw6JnnnAXowIR9PkOMYrwStKVBxQjKcEccxrQkJ/zjW&#10;WBd4EoQI1UZDHTCY4b5SlquKZVFTtx4lQHViibdNCIH0hkgIjI+DUrSXlEWFXRWszi7IG4e/WJLc&#10;lESLmvX1NZe/+JzyiwuaakvswJYtQircukKWBl1aWIciiQaLm2a4gwSZSLwOSmlJmvGqyuyr1rfT&#10;7VWeW9uo3sF+3QB/k3knQhSqQg450hKhPNY22LoKqQcEpvW0rcU0DnlVEP/ZGTIfUBY17R99hvzy&#10;hjLR6DxlMB2j42jX11JKTNughA9FPDL0G6YO1I5SYI3F1DV1tQJh8T4HLwOuF41xAuRtV/e6+T0Z&#10;qdfaSQhQgsl8SpqmAWXywSMYpzxIJwy9oioqhFBEccSLYkkVKYrzBVSGN86uW7b/fUIpRIfrFd0k&#10;7udab00HCZxMJqGNlCRBEmUpSkBVlF1Rcyj4EEKhZIRSd3DWI2wQYWjakqYuQYQS6pvlDUI4jk5O&#10;GEcpflOi1hVq1VC+uKSqSk7unDCeTLE6JhkPGT885N5f+lXe/Y/+End/79eovzXn6p5mev+Id8ZH&#10;HLQRyUXB8GcX+P/3nzE+rbBphMhj2JT4bhdOqpBakecDoo52oH/O3mGKPaqA4XC4aw+6sar2DtDm&#10;8zlRFLFcLl9LkWYdfwVdcLd/kLa/GPcvurnRz5/eh6kOXtdfW3d8HaZLpdo91EbvkP0eWmb/+gDG&#10;tDRNjfQ92dfemOiv0/8jyzJOT08pOlHTtFNu7T+c7Fi4Xv1u0MmwNN1JaZ8DjqKIo6MjTk5OoHvY&#10;2Wy2G3BVd1jRQ3r6VXC9XvPy5UuqqgqFKHsT1rtQddZmmmQ2xKcd65qxaCHwl0v8tkJEgdBcqcCX&#10;sGPV7MZ6XwrtAWcdR7MB8zwh6QLj8PZXJ1goQHC4ukF5j+pWO6kVtWmJkyQA5L1A1xYiTTabEDcS&#10;eV5iL9aIyuLWW8QoxU8z3DBBzHKEcbCuYJjCMEF3gU5l2o6c/tVE7dvwTba/Yvd2e1D01u9qvA+M&#10;eP6NT/2qnZCBk9eYNlT/uRCT+qYF6zFNy8XLczhbcvxky1TGVJcLzLMrlPPID+4x/JW38YOYqqng&#10;K6XCoS+ts0id4yKDUzbcmwuKJzqKUFpgXQGigo7Nz3sfGPfesJC+yV7/3lcmZVAhrq1hePeIIpFc&#10;a4M2gkOTcJKMmZUwchLXtCyubmiu1wGS+HUNuGdv6oe+f97UT7I7iTfGhHxrFXaePo/DYeIeGmj/&#10;GkoNkCpgguM4RkiJsw6JoFlt8FLAJEeNB8RRgrMWu63Ri5LhaMx6sWRxs6QsS5qmpChXFPUKNYuZ&#10;/cpDkgeHLB/PuP71uxTvH3Hvzl2+pw/5jWbMvSoiShLM8Qi7rXFVQ5NrvBC0wlN5E+bN3liNbx3a&#10;9emyfgdlO8RD/xJdRSHdOD4+Pt453rJTbW+7gpG+bV71ebiGdUEpqDXh2k1fxnwLu9ynZfv3J5PJ&#10;7t+3v8PvLfjsz9WuW7WKECJi1Vi2JlQ693PJ2XB/km41ruua0Wi0SxP0X9Cb7MoY++hK7K3sm80G&#10;360qRVcSu//3vUNPkoS2Iw0BWK1WFEXgXx6PxxweHuKc4+rqivV6jeii87IsQ4N6hxhl6FlOpCOi&#10;OENKjbQOv1rB1XKXktBSBd0va8O2ttvSFt5RdxPIWEtrHa3zeBnSD18/qW1IgZgKJxxkKWKQIoY5&#10;ejognYxIj+bEBxP0t+8jfutt4u88IvngPvpbd2nennLz3piL90dcfWvGzVtDTmeei+OIi5OY64li&#10;dW9I+e6c8q0p9mSESCKcff0w4uusf//2Z970u/1+DQ4tEC757uX6F+CEQ2uFc4B1iE2NOV/hr1ZU&#10;z88wX5xRfvgF13/4M87/2Y+J//SU4cKSzGfkw5z47hz/vbdYfHuOPhmTDhLiOELIgEyQUqFUjDWQ&#10;JAOU1FgfoUQeZJqUCouCVwilQ7kxCliDcN1JgO0O9r6+fdgbs1+3fQ2RlWJbrFGZZvrePTZjyenq&#10;kosXL/DbigOjuUeGdGDrBr8pw0Ld+eRvstAXKhDJd9/fR1z7fdJb0zS77bJSisoaJAIrQ75Y39J1&#10;C23Rgk5AlcRiiJQaHcX0lE2TbIBUmnKiaR5M4GCKjxPktsY/u6L4+CmRk6BkYG5rLcW2pNps2K5W&#10;1E2F8Q49GbKexWwzSVpa7rSa4+GU8b07yOmY8vQKdbog1hr9YI56NGPlavI0ZzQY7gK+/bRl3wa9&#10;r2nrBm9dJ03V/9cHR6/7lv2/t12Ot7/WbWttYKo8LwyXm4ZtYxE6onUe40J1ohcCfECHCCFCCnSv&#10;j/pd/L7tR9PsBT0QnLJznrNNw4fLln9yVvIvFgU/WFR8uGm4MgGiq/7O3/k73xfdKXwf5k8mk9ce&#10;pF8p+kM+3eUSewo8Y8wuh9OvJlGXI+w/a7sQP00DZKpfeXpURg9xa9uW09NT4jjesT0ZY9isN8ym&#10;UwZJRvn5S66LNYeNZlA5WlcTD0bYUcrq4YB0NCROAyF32xiyOCaSEuEFjQvPk2hF01qyOKJog2rI&#10;YKerx1egZViDqJeIxQK1lkiTYa4KbpotNvYkImY8O0A9PCT5nXcw7x3TjBPaoSJ/NOVmAutJTHGg&#10;WSeGRW6pDiKqiWYRt1wnlnVkuCqXXK+uKaqSKO62ZXHHVfAGJ/JN5vaqv2475tf6lwArc3Ub8r5F&#10;hT29oXp6zvajJ8jllvrZJXz4HPGvP0H86CX6yQ3iy2vUZzdsfvIFH/7xTzDXGx5FIyYHB3AyZXUc&#10;Mf4Lj2nvTbg2Jc625FlK0zZIIcnzAfP5nPV6w7NnT7DWMp/PmY0VypRUDQxGM5TUoQotxC/dNj1F&#10;ykFgM/P2laN7wy5iPzC4/do30VV0luUWYy3T+3cYJCnJ1rAot1SLJUOrGMiIsthSCUc2yEhP5vgs&#10;DrRFX9NFYreFhTC6Xt+e9xFjf0+24/PtAxPnHEppxtkA3Vq2tmA0n5Bkg9cKTKzbdNFWCW6AxSBk&#10;Qm0cxkucNdTVlo2r8XHCoFK4ukGuChbPn3P18ZdsPjulXGxAScZxStPWXCyvuVktWRcl1WrLcNkg&#10;f/SEyY9PSQyMBiPcMGEpGq6X12xullgF+t4M+94x/t6U51fnHB4eEu/RYlZVRdYVffS516qqkFJR&#10;NYYoSfAoWuuoWwsiMBfWTYVpwzlT33ZRB1Hr/U7fJrIXd+jIwirnuNy2NEKyrC2t0ry8WdKqiE3d&#10;UBlH21ikVhgPRV0glSTPMkzb7nLL++Oon2tiL33R97vogsHSOz7aGj5qY/60MDwtNE8bwcpInIH7&#10;qQ4OuT+M68P//qButVrhOgZ8+wbijH5L1a9oag9AHccxbdvuEBZxd2DoOhye3KtW6fM+/YOt12um&#10;0ynD4ZCqqmjblrIsGAyHDOKE6z/6BV+cnzJbGwaVI4o1jdLoR3cp3xqiBjl5PkArFVZoKVBShhVI&#10;BpUAJQRKSyrXcL5pSJViGKlO/PSrDll4i2/WmNNL9I3AbMBebXhyc0ZlK8ZtRNoC84z8g/voUca2&#10;qXHSkU4TZKo4fvstRvMZKo9QSXjlo5x8nDGcjFE6JPyjOEAFT+7cZTyZIVU4wOo7+c9rwQG8TjrE&#10;LYclEJgX16z+Pz+k/vt/jP7Tp/CLl7g/fYJ+tiQ922I/eYE635BahbraIkWCLWp81VBtC/70xZeY&#10;SHI0HHHn+Jjo/bvY945ZZC3joznFtmC5WJKkGVJJqqpCSc10OmUwHHBxcU7bVBjbEumY4wNBrFta&#10;o8iyg6Crh0UArt2gdCiDl3KAF46AtggY5N1zvaGt3vS7fRNdmXxd1xRFCXHEcDIhajyjUlBUJduq&#10;ZD6ckEcDWuWIEOjxAHU47opUvv47wsLgESIohrCXZ7zdR/24rzv2xbIokEJyOJlityVbUzA/uUOS&#10;5nsO2WLdEoFBiTHWC6qmJIlHaBlT2sDpLDE0VcnK1xRtSRLHjPIBk1owkgnFi0uaT05Z/MGfsvpn&#10;P+Gzf/nHvPzRhxQfPUV9fM7okxuyHz1j/KJg0AQYaKxjRGtZbxaIacbRd94he+8e9u1D3N0JL5eX&#10;lFXFZDJBdVV5QgiatiFWEVGWYV1QrtnWJcuyZOvgpvGcbQpKr2iaFiccFdDUDU1ZIGVwxH2+WfYH&#10;0Z1/El0wqFQ4SGuMZVk6TktHlgqMbdgax7IFKyQfrbfEOiIVChGF3VhtDSoKyJ+sI87f92NiL3fc&#10;B0CqOxMQQuC6vdMXm4I/uTbclAoi+CyueE8kPC/XfFxu+Z3ZAPV3/+7f/b73odJIdUlxutPN0WhE&#10;mqY0TcPNzQ1yr3qv7ipp2m7F6B1vfwq5n0/ub0x0lHNhwBeMRiMGg8Fr33tzc8NyGQiO8jyn6qj2&#10;esKQfJAjPzrn5uKSg0Yw6yaiyjLKVLO5m5CfHBAnKUpKysYSKY3qhA0b52mcRwpBJASt9VxbTyI9&#10;eaSI1a4Qln3zeKy5QS2ucSuLLiXVy0teNEushpyYwXCEupuj7h5SJzpUPWYx8/kE4Q3HJ4/IBxNm&#10;szmzyRGT8YzJdMx0OmF6cMzxnfukWc7R8Qmz+QH5YNgpaHy1rPbPY+JrUBS9Ewg/QHu6IH2yIt+C&#10;LA32+RX6xiALgysr5KZGFwEhIyINVVCg3tLyxKxZD4BZzv333mb+m99Cf/ch7Thms1kxGI64Wa2I&#10;kiQwdiGp66A7dnh4SKQ1m/WSpm3RSqG0ZDoeEmlF3Ujy4TGesJVUOg6QNynxIkOqCO8kxrZ4bHj5&#10;kHraf97b7Xb759ctOPv1esN6tQ5satMhSkuGNZSXN2zaiuFwhL/cwukC3xrE8ZhoHBAsb7p+3+bO&#10;GgQGZI9Yed0h959tOpWKXk25bmqSKGYyGtFsKxpTc3zvYSCtEgLoeCz8FtRZSFCIwJCmZUokFBs8&#10;UknuTCYhiHEt1STm5ijGPj4gfec+2d0DxrMZM5EwdprMSsaN4F6puL+G+0vJ3SohSjLcIEGPcvRo&#10;SDIb0zw+pHw4I/mVt/DvH9PeG9NOElbllqdPn3J8fBwW4U5xuqoqTk+fcHG94umzM37y+Rd8eH7J&#10;2fWSj19e8+HFDX94es0WwdIYCuC8jthWjsQ1ZLEmiVVIy2hN3VXS9Tlp0eWSpZQIKTB4Fg18Xlm+&#10;tIIMzVBrskgToRCN4VrGeOcYJxFOCsp1CTIcmg7TBEGo3uuD0n5u9fPJdtWDqkOGyR7a5jyfLg0/&#10;qAV/Zj2nVnFUKaLUc1GCzjL+6lij/rf/+7/9/TSKMM6ioqA63bY1cZzs+Bz6nIzsIuT+Rvr8T++k&#10;bZfQ7leJaI+mjm6gNh1zUr9KWmN3qr1SChaLGybTSZdfDFF0kiQURdFFzSPskytuLq4QdcOohWg8&#10;QE7HrIeK5b2U/PAAqSPiKMZ5iJTsqAMDFrOyFiEhQeK8oHEOjyRXikSG0q/bETLe4d05druEtUBu&#10;PX5jKFxDkwjSrWESDZHzjPT+FOs+57MnX5CPpkxGOc5aBqM5stuWaa2J4hgvgvhrFAXK0DzPd23c&#10;b4v2J+u/jfWTvR8s+xN+39y2hqLGRhJOJvjDEf54gnzrCP94jj8aIKY5jDP84YjmZMz1gebFSUR5&#10;NCC6f8jBb/0KD3/vN0jeOkFkIf+3WFwjlWRblMRxqOyTUrLZbJBSMplMGAxyFssFZREq9bz3HM2n&#10;JLGjqlvS/AAlJVIZbFPhjMH5G6J40uGRfZBvcp5IRUgRHN2+hTZwQUS120Le7t7eRLf11VFEUZSU&#10;bY2OFXGkUJUh2YaDoCISzOYHqLKlPr8JY+Z4jExDxSLdNnX/Vl7dAzuH7PY13roPuw5j2ztl5xyb&#10;7YYoTbh77x5NVWOKNZOTY6I05DhDyCAQvkUIC25A3QJEGA8GyY0x5EoySmJ0khIlOTpKkAIaYVkP&#10;PfU8pjwe4t46YfDOPaaPHzB95yHTx3cYPjhAPzjCH0/Z3s1xJ0Pk8Qj17iH+3SOu7yS4h3OGj+8h&#10;50NK37IttiwWS5qm4a233noth//pp5/S1DXJwSFufszV+JD16Jh6OKBIxwynJ5xGKU3rOS0rFust&#10;EkGmFYdJjPIt3gRoa79zbzpERdq1S9tJ0jmp2BrHden5eG0pvUR5S6IVqZRE3tO6Fi0tR0lKIoOI&#10;aqYVm+2GYZ6RxxF1FaSe+ij89pzSHYOb2EOESASl9fzJquBSRggCeuqLtuEwjSiMIJI1f22SIP/B&#10;ZcHZtqFsPdeVQThBFL1OntE72v6AbbPZsN1u+3HGdrul7cjoy7JkuQwntLcnBt3BSVj5V3g8w+EY&#10;HUUYaymbhk1d07pADq9VSJz3UXXbtoH0+sEha1fTCIPHoZIMlCZ665BoNqJtTXcQADjLLl3aJdZt&#10;L6onIJJwlEpiKWlaFz70BnMCvHR4JRCkiCxBxjKg0VqLdwaBJEkTpF+iip9g6wU6yhDIoHTR88l2&#10;0A8vAh+wdV89TOxX1n8fu+2QexP7uS/viO5O0b/9DuqvfID47XfQf/1XUL//LuK3H6K+9wj9W+8g&#10;f/sdmu/e4fpBzuZ+ztkU2pMhk3fucudbb/H+w7fJswwpQeKRzrKpSk7PznCdyoPdQ830g9nswYeG&#10;gwFaaYTUWNNVtOGQOkKiUd4j7RYhSoIuuMe6BucsWsfA1yMtvPd42u7g68193JuUkvF4zGg6xhjD&#10;8+tzbhKHeXtG9O37HBwdI4zjRjToe0dkOib/N5/T/pOf0VyuwwFod0C6b0L4wMMhXy33t/uGvf6h&#10;m+BVVWFNoA+wbYvUCqV1dwi9+6suiGgQvsX7Tbc4QSQVxgdV6HmaIBEkOuJgMmU2m3P88AEn9+8w&#10;P5hjU8WpK/kibfn8yPH8/ZSX351w9huHvPzNE85+64TFX3lI/TsP2f76XVbfu4v5jbdYvzXGHg1p&#10;MsGy2XJ+cc711TXbTSjFn06nHB4ecnh4uBvb1lqOjh8QDw9YiZQLFI3TrI3ERRl5EvPt6ZC/cP+E&#10;7z64zzzPYXtFXS2QaUw+GNHeyhHT7e7ZG/9CiABn9YIWOLM1523DWeNYtwbjHQsHOkuZRBkHuUJL&#10;i8HRirCb1sLhu6K2PhLvre2KWPwbuCpC/7qQLvEShSGPLOvWooeCUevRkUBGCjzIZz7iRS142ng+&#10;KQwfrgqe1IEsXXQHaj28Q3Y4vrquybqKvOFwyGg0IurYluIOY3x1dcV2u33NKYjuRDSAuWG1Ljkr&#10;Gp5sDV9sDB9dbTmtHOeNZ2U8N3UQlZQdENtaG1Sl743wQwmZxyUOZxpUbTFNTZKmKNXjDSHak3AR&#10;vJI/l3TVbwKUEFTWUH9dqVc3e4TM0JFFxQojBP4gRw0SrGnJ0wneV3hVAwviwZzWK1QUoaMcY9tA&#10;z9mZ8w5vG6RvEe6VHBG3HOa/j/UD403Ove+ToiiQSYQ6GBI9mhO/NSN6OIF3DuCtGTyYUR2mnKWG&#10;L/yGl2nLZQ7lQKNizWQ25fD4CKVDnttay2a94vrinLKqkEry8NHD3aFvjyjIdrwFIU9qusGrlAr8&#10;IsZjTCeFAzhH0Dp0Psg97RxZQFoE1rc+W/f6cwIdOXu8S218k4kuurlzfMLx8TFSa84X11wnlvLe&#10;EHlnxmg4prxZcXV9yUflFe1qQ/TDp/h/E1S6A1Xo69ekk60SIrhO0d3f7f6xe9VgWmsGg0FAJbiw&#10;EzBtIA1Sr/2dCARUIg3XFqbj9oDGtSAdMew4XJqu0CRJY0aDIfODAw4OD3nw8BGPHj7i5OiI4XiE&#10;07AyBZdmy6VsOKfihV1z1m65sCWn9ZpPXz7jydkpi/WS84tzPv70Y16cvqCqKqI45ujoiEePHu0O&#10;9PvIMUkSGjyVB+MkbyU57yWKozijRVMZw/dGKb97GPMbqUPhMVYQmcAYKbpINe7oMN0tJWu3h3oQ&#10;gBYQec/9LGUUKzY4IiEpvOfzquLZtqJ0EqkcWgii1qGsB4JTpktXJB2Pi+0OXjebDU3TsFwuWa/X&#10;O6HV3dwTgouypvSwaRzWSbyQ/KUo5ndngu+kmrHvCtPeF4qPtw1/Ulie2JS/t4YfbyRr8yq3lXcl&#10;0M4Y2tYwmc+J4ogWS+stTsgOLhWkX+YHB7z9+B18h2joJwUdZ0WSJMwGU6zK+byAP1t7PisTnqNo&#10;ByNaHfO0qviiKllULZGKGYyGu4aNj6boyYA6jyBT6DyDNEIZgW0sUaQRzrEpS5zoKQ8D562W0LSG&#10;bdsGkhohiKVinGrS6Gu2sj4c6oUlrMLd1PhVjbUN1DUSSTYa4iJwkUREFuFmRNEMaxpQKmA/ZSex&#10;423YuuIxZYk35o1f++9r+45937mH/ghltuV2022lw++C3prHVhWbmwXPn3zJ519+wWdPvuB6cUNT&#10;NWituHdyh/cev8NsPiPSmrIpWdxc8vTJFzx9/oyzxTWRUhwfHXEwP9jl9ESXb+vPHlQnQzQcBobB&#10;pq2p6wopPEnqcN50C6lCJzk6ylCyxtoa7y1KalpbgAjO++ssvKe619d/rjfRpS6m0ynT0RhjDS+W&#10;V5zmLYu7muhowCDSbJYrjuSAIo1oz6/wf/QLqn/+M1rrgt7d/jWRaJUFTue9ctkeEbD7XPccYdIb&#10;nDdIBXUVqFmrpiDO9Wuaj/3fOAT4EiGGVKaktiWlLVlZQ6b3SHBkOGyqWxcQSEKho4Q4yUjHM+7f&#10;u8e7773H2++8x+N3H/PWw4fcOThgPpogPWRxTBopxoOcLEvxUqDjiMl0ynQ6ZTabcffuXY6Ojkg7&#10;xSC6sRd1Vb7GGGohOC+DLmcuFQNajPdY5TgapdwfagbOUreGUxnzw6Lmso1wTiCVIM8C943bK9jo&#10;d1+93/HeU7SGyjtaZzDGMSamloIvi4Zn65rLBqo4BAnrTcnCOBZKsRDBeVpjaOpQxGKMYbVa7TIB&#10;o9Fox46YdTwwfRDrfSAvq5ziykd8vHb8YNHww+sVX2wln219YMtTDqVArqolF1eXfPbFM7588jnD&#10;zQVcPsOWAZYmdhVgjtYaaql4ujV8smz54qbl6QZ+fG350bLmw23N55XnRWkgSki6PI7cy4H22ws9&#10;TviDZc2NjDDG81lZcl44LlvNF4uaZ8uSRStodIQxlmpbYIwB53HSkRzPaIYZ17MBTZrAB3cQ798F&#10;FdG2QRUhil5x1dJNw9ZCI2LiKJCt9IUFkQe9m0BfnbBCSFAFZDGeHOXAVxV2WxL5iHW5IhrnRKlD&#10;qharS6qmCM42ShhPj185PW+RCrzQlC3E2agr8f7/j3nvqauKpq4xpuHq8pKqqlivt1xdLbi4uOLs&#10;4oyz81OW19dBuLXjmJ2OJ8wPDtBxxHq75ezsjM8//4LPv/yM58+eUG4LojhmfnzInaNjEh2/BvHq&#10;c2/9wUdVNTR1g1YaHWmyLEdFCbUFIZPQFQES2klyOTQJSsWw2wVlSNHJcN2KkW8vSgHD/NUdw9eZ&#10;EIKjoyPu3r/PZDKhjQWfj2suv3dM/Lsf4H71DpdHitPEotMcvWiJP7nGfXyGuOWQvRd4LwG547eO&#10;3qBezF6UHPDaEXEcnHjbtFhv9lC5t8eNAhq8EwgVgpA8SVFCI/YCIy0CjDuJo1DkJAKvCR5kFBPp&#10;0E4qToKjnU05PjniwaO3ePudd8hHAwbjIYPxgNFkxKO33+Le/fuB/+T4mDRNMcYQd1DZHiLrnGOz&#10;2XB1dYX3Hl9bqrZiWZf8fGv4YyO48YJURWhr2NQt54XlSx/TxBnjbISRirY76F6vN7RdpbDbg531&#10;zlh1aIfWKxalo5IRBTCPHO8nCUKKQHoVa863W64toAYIobG1J/Zt4EiXavdM/XONRqOdMgmdb+sP&#10;FC8vL2maJhzsCU+joagdGw+LwjJMx3yJ5aUQPK8crQ+jV46cZdtUyDTh8cGMx7MBkzRjvQn54D5d&#10;UNUtZTTioybiX6w9f1w4/ngr+Serlr930/LDQnBaRZw1EVs1oHTg1euDRezVsI/SAX/1zoCxa1HK&#10;MM8F8zRhlGZUxrAwio1NuNisyPKcpCNR8d5hXMnwwZTxySHnxwPKd0+w7x8jPriDzmK0ijHOUdfN&#10;a8PVe48UnqH2xP1g7qNF9qutXp/UEHLRwjvE5Bg7GYH2sC5JnEB4TzrIEcMEspqWmk07xomUJI5R&#10;QuCcwNkWZ1q8dXjraRqD0BnI+A0T6/+31rYti8WCpmm5uLjkyy+/5OzsjNPTU16+fMlytWJTlJRV&#10;heugj1EUsd1uuLq85PL8kqvLiw4zKhhPZ5zcuctbb7/N48fvcnR0jFKKsio7ysnAE2v2Dn1NxzcC&#10;IIWgrRuUkOg4wUuNkNmrrpAglUBFCm9ivA1vGNsibAQ+RIy3lcL3zb8hn/7LTHSR8tHRMY/eecyd&#10;oxOOT+6i7s+xv36fw7/5PeRfeY/Lb024eTRBvHsf9eAQYUPesI/e9qM1sScD1C8Ut62f3FIImqrC&#10;26C2Exx08mqF2jMhBEp0+FgpkIBWuqvSg3gvdegQtM4GLhjoAoVQQ+Wd66CfABatFd56nAsalUIq&#10;0iRQZtZ1A16QxHEg87Im8Jt0Tsp0tAuj0SgsKG1XPiwlaE0JZKYiMkEBRVlJYxxL63hStny8hpet&#10;ojaCyIc8udNgrcP6wG9iuzRYn/rZLWZdu1prKeqK89rhELwVCaSxKOt5UsOPly1fbC2nJuZZ07Cp&#10;LevaEilFHkdhvu5dv+oIjXpn33+P77g0lFIcHBxQdoKtAogryxfLLS7SPJoPmWea92JNa6FWikwE&#10;5j55rTK2s7sM7tyD0ZhDPaLKBpT1K/Xi1hiM81wXhsIKti2ct54vbIuLPEJ5PsPyWe34vLWsTFDm&#10;UNGbK6KEEOhIs9muuHQlGxSFk6xMgKQJZ2mdYGstxjusc4GUo89Hu5ZonHDv/9vem/VKkmT5fb9j&#10;iy+x3Xtzz8pae99m0XCGHM2ApERSACG96rvoE+gLSF9Bb4L0IgggCIEgBImQIM5wOE329ExvVV1d&#10;XZVVudwlNnc3s6MHM48bN/LmUs3uqpqe+jeyOjPCI9zDlmNn/Z8/+g72W3d4/35Cv3aL1Bg2/ZaP&#10;txs2MRJGsvnxxqqshoFVDNmLKIqzgrcO0fTCSj3VHtUNuAnbuUe7DnexxQclekNzNCfdmhInyqZb&#10;c74c8PWcoD0pdRiX/aVKRMNAGgZC39NOJoVe8nJSr/vzq+B5nzXGMJ3NmR+f4KqaSfFRtm2bCzNu&#10;3OD2nXvcf/AGd+/e48bJDRaLBcfHJzx4/XXu37vP3Tt3uH/vPvfv3+f1N97gwRtvcevufaazBc55&#10;2mZKKhkyoy8zxw5y/mZd11RVxdAPWHJHl9l0ihUDQ08KYMUj+yVwxoD12EpIaQDJ1JuahlKN+XJc&#10;tx5fjkx+76qG45u3uHv/NW6cHDO7c8zkjdu89Qff5e1//Id8/Hu36P7J19D/6lv4r94p+eNXsb95&#10;tfjUDzEeWM45mrrBW4ezDlIOGllrMzdEvAxQ7tYKA0jC4DA4RFoSNSEpvnhGRIT1MNCRqMZnLNSl&#10;CWGMVWe3aQ5mieQsq7pumLQzjLHEOHD69JT1eg1RSUOg26yJfccwZO1Qi1U0yhJrLU1b01QVyXk2&#10;bctKDOvNkjeaxNdaSy1KDJGL6Dg1wpMwcK6RpUnM6xbbDySxhARDuGSFG+8RSrrZFc1VYCvCMubi&#10;ks4YXILHPfRRiQE2g+Hxac9PNolPxJAUNkGp68yPE4qQH55DQD/+PRXf9XhtVOEiRvyk4thYtI90&#10;68S7F2v+8mzgSVS6vgdNmEnbYqsG4ys23vCoV1oR2sZRFeYkVXJCf9pyp7IsrOJ8zcRajofA64PQ&#10;r5Wfdonvn1/wy82S0/M1vnR23sd4ohhjUHGEPnIWHQ/V8q4K78eIm9a08wnOe+qqzjnAmtODEFiv&#10;nmJq5eTbD7j9jdd4epRYzxz9dks0sJbcm20+y5V+o4wVuUzFs4XSMmvFWTs4fNZDGFGMeJa1R32D&#10;efMO9dv30KMJMm+Jb92kP5nTy4SHHz0EskYvkiOzqilXSnUrVhePsUazW+U5rmteIFRfBS8S6Mbk&#10;Srm7d+/x+uuv88Ybb3D/fhawDx484P5rr3H//n3eeOst3nzrTe6/9oD7r93n1p07LBYLbt++zcmN&#10;G8zncyYlmJvnNh9qVVUzK9yxWszLffPclnJgRi3UVbnnYD+AWkgWQbCjZVR+T1KBIFiXfdJZAxlN&#10;G3nugcre2nvZPD8DyQ7JJAAASLZJREFUydFfEZNba9U1VVNTNzWT6YTF0RGvvfEAc2/G+SJhbs+h&#10;vZruOf7/4b27rrvy7/G1ofDwhmHAiDCdtFiXtd3tdpuF5zU94GIaSDxBWTH0PSEGuhCYu7zOxuuM&#10;yVS0V55G4aLvaZ1FRuORfK2qkFIH5L2bm+3mIp+L8wu8Hzln8iGxWCzwpT5hFMjjnKvklllN2zJI&#10;xSd2irGGedflLtmVw6jwqOu5UOFiUM7CgDeWSiJDgotNzmowkjNixoDhdDp9xievqnhXMTUx88RY&#10;y5ASWydgOxb1wLHvcJKYzSr+ZhP5wUXPL1YDm5gYyJkqlpzkMJ/Pd3UTI/atoPH3OudyKyoUrYWp&#10;JLyPnLqO5BLvDfBBcizF0BmLIhjTB6zAiQouwk/Slpm4HRuVMYZ1t0WcZRU6uiEwFcOH5x0/vhhY&#10;GuFo4bhZC8e1x9YtT6KSjKEfrtZ/Z8GayeZ/ebGhr6bE5QodTln3a84H5WJ5wZNtZEuiNYkHN27S&#10;VjXsuDQsxBbnFvh2yuJkznTe8OMf/YgQArN2xoPFCRerp+TWjmWvFuE4DMqRKI2Q296UIgIxVQmI&#10;ZBKHq0JMEQkInoE1J2+eMHz7Pv13F3Tfucns73+D7e/cw7x2xJaIbW4TTY3YyHy+wJkK72qs9TjX&#10;UjctvnI4L6h2RL2sw8/PeSlEr9vEnwbXCeV9weS9zz79wm41/jFjNwTnsN7TtC2+ztwhYhzGVYjJ&#10;nb1Hk/EQ1phMSBQzOY4tVs64WK21hBRLwDO3mer6Dd47rEtcrM9IbNHSwkpR+rAhmhUh9sSYYwoY&#10;nwOmv0Hsj9n+n1ETq5uGt77xNeqjBcaUnoxl2kaN9zqMSs8hxnmo2gZcFiBJBFM7gmTebWtyHET3&#10;GMYsDSnNQFqS2SDk7iqZPMuSgKCJEBQTEsaUdQZEhXXmkSrfl9NPwZJ0IGnOULGFX2QYAiKQNGKc&#10;owt9tmhL4HBMkdXSComyHkmKRCV2AzPgjm+I3vL9x0/4/9ZrHm4geY+dNfzlxRk9wjYZnqwTnVi2&#10;XglE+jBgDjRV3SuqGbvf9H3P2fkZrcL9SrjjE/crOO07vuaEYXvBUCnfPapBtyRRPhocD4OBaJBk&#10;sC43pRCRnf97hO4V9mgJ0o5ZMlVVQYxUIXHSTLlf1Xy3afh6q/z9Wy2/PwucxNLdG4P5YdfT4RBn&#10;uOh7froM/KLrMDFHQwEqTCbgEc9FUn687Wh84I8WnjdNxS2rnG4DK414cgeOIBAPzciyeE63W/6H&#10;P/sFP1lu0dt3eRIsbhPo+zVGe0xtcc4whIFuuaaqPSp5oGMIGAascYh45kfHnBwvOLs459333s2s&#10;YMaQRHOn6T2tSRE2CoNmn5rZC+54A5WM5CWHEMDnE0ynuBsz3N+7hf+6YfKNlvbNGzxyPe999D6/&#10;/Picn7z3EacXS9ppzTBkbubpbI7zddH0BiqzRrZLCPG6G+4wbrRfBa/y2Ze9T8oFByq5gm38o5qH&#10;JQwBUzSCQ8iO7vAqKbct6VyM95dMSQmCs4akOa+4bRdko6gcnJA1YzMrxEKgIWJMoaDczfTng3k7&#10;48Y8tw7iBVbPiFQyAw4xbmyKwE4p0YceKVzbxlf0KRFTuKIl78aXd7JSIV12NYiQUkA0czloudbt&#10;z/248IuwvfzObPFs1hvikLMxUsruvarKlAfNpKUbemLK/TKH0stvzLZIpUdeKnGE9WZNMmC8Zd2d&#10;c7F8jFdLUGXeb3G248OLNZvecMcc85OhZzCO+9OKbVBO1WAmnr7PHDpjqi3lIBv91mNqZYyRSSU0&#10;JjFsVlQxAQMPGkdtlNQL0nlUB3yMvO4CU+15vw/8YKX8YrvirNvQh8xPfe/ePeyBO2p/HscMomxJ&#10;OCIwayruGLgnlhnwoKnQQVgYx8JFvABJMDeqiobETBJNMyUtH7NandE0uVJOVUkCzhrEGp72kd4a&#10;Ip5HQ8/WwTIpR1Ummg7O42yFE0NTfIf7GPrIctkzqx1P1ontRumaCRdNg4uJWVLqZHmy7BnEAdmP&#10;3HfZVxRTYEirvMDITGGv3b/L66+/vqMZdNZijSM9s9gFldxkctwuo9CqnWDGPOTrdpIMYDInrtXS&#10;cNEM4B03bt/l7muvU03mJHVgDO+8+Q4P7t7FOVNyZUfNQrGuwZgJEBnW7zNc/IwUcon4iPHv12me&#10;r4pxg+5rEJ8acYBhA+HZXGkjuZeiPoeH2fsqa1d7GrGYrFHpXu2/LaXzOc0rgkZSzAUmqOROISRU&#10;IoQ1qd9ikmTtr3QTfxXkw+F6F85/Kg7Hen+8x78f3jeVXNX9udaiXe7mTEFVaOqWpq7ohi0xBiqF&#10;4emS0PWXcWnIVp+JiM09BqOGrKS43HVniJFUAqLj2tQipAdNeBEuoy5acryV06fnLJdrVLPZ3vc9&#10;YQjEwsJ4dv6UYehJCbzzu8KxurRwG8ckhJx2hq/wTcvx4g5Hsxs4N6cHqr7n9brlq5OKGx6mTvnm&#10;ZMrCCuuQ+H5o+GXXsBkCk2nmRtESLBx77I11EaOlN5lMaGZHNE1DNZ8RjGO9TTxaneO3a96eNtxv&#10;LbdRmqpmFT1/dRF50jveC4FJNaW2+TCrqqr8hkPZkiGlvyIlg2ZcEyjcrw2VjdhKmBq4VRvEGLw3&#10;WCuIUcwKsJpwLqH9hvuD8kQN0Wb/q6pSeUftLAsbWW2XfLwNucsvhqSOKAZrEyEGpgoWi4jZRVpH&#10;6MhsFRP/5WtHvL2Ys0yxRIMz+bmK4ecJftIpp2pBIt3Q5WhzKbse0uWCFePwTvnKV77C73zvd7h5&#10;6xbeWzyOxldX0qCUnOmQGzhlpJJQrglCLKbo7t1LqIKoJanFIBgJGO1pmgXz6RF3bt3hwf37vH5/&#10;yuv3G95+4w1uzo+z/9QAJkdNcgDPQLVAprcw7Q2MqUv+7yV+ZQH664Z1iK0w9vIQY+8gGwOShxqD&#10;qiJk36OWYI5zeeGhlw09Y2mP1DYtIoambbOypgIa0ZRzP/OqqrDS5GdJNtOxmgSl4OKLiufN5XWH&#10;ZSxcvON7dd1kilmxpBjZbFd0MeDmnlhocq9ALcoUuE1iS6cr+hiIhS1PxWDF5BjKTi3OUxsFaqeY&#10;wjecUqactdbTTiYkHXK3mL0gnXOWbbdhvVrmoLWCataeXakyHPdYnu9I5Sqc9TSuoTKeed0wnUxp&#10;vMcQCUPP3BfNXODYwDecsgqRC43MJlP6PlF5hy8avRm10T3SePZkzmaT6wU+2kR+vu15aA0PO8Nj&#10;VdzE89Wm5kkcWGvFTyRye1Hx5rGlsdBRUVe5oGVULNKBRWj2inR0z4Xhvc9KQ0x4oIvKdqP8snCn&#10;/3KbeDgY+i7Tb5qlF56kjtNHZ0z7C77++l2+99oD6jpPdt/3mHL6T61nFgbuyQA+cjooP133fBgS&#10;sY/c9x4XtmxSx1aVmK4uRlVlFTu+f7bigy4w944P48Bt55ho5KYV3rhzl7Nt4s7JnO8c1yzahspf&#10;koWIlNzhXcpPj6ZMuXd8coJtajQmTqazy0qm8ggp5WR9Zy8H7xKl/1WO3zyzifJ7JvvtBCCSYocm&#10;yzAEUJhPT5hXR8y8oZJIYxoMmdNYU7qSLxlTIqYO445x01wNtn+vw/t/Xthut+W3XzcekINdzz5v&#10;TowX6rrakSOlVFKH9kzyEIaclmXyAW6MwfuaduppmjbPd8p8x4mAWIN6l9PixBHTtlggX0yMY3Pd&#10;GI04fH20GsbXs8ZsiTHw8/d+zna1wfSJdLrMmsIecmnPE1RXGH0Nbxt8lX3aqRDf5Ge58jEU6IYe&#10;v+eLV/LeERHaSWZnGw/X6XRK3Ou+0k5anM/NcpumYexEZEqbJecc5+fndF2HtdmyEoQUDGdDdsmc&#10;TComPqcE3nWON1FerwWvPdZG7raO/+aW558vIn9wd0Jl8l4OhUBolBEcjKm1llUc+L8eRn64Bk2e&#10;qbY8DU954GqMBla6RhSWw5YbGN5sDb9bw+/WLR+fd3zwZEUIWTno+/4Z3/84X+MBMOYg530i3Js5&#10;Wpu4WRnmlWGbcg7+B10Oot5ufFb03olrmtUSrOPejbu8fWvBV2ykKj46AOc9jXXMTMXi+Ba1Nbzl&#10;hK83Dm8hifCNacs7leOG9xwZRdRytskM/uOkiQhEy3uD8JP1mr9YLzF1yyDCPRu5NVyg3YqLbsvr&#10;3nHUrXBDJJSOr3kTG8RVuLrNf7ctqTIo2xyVR+k052vun1oZwiAWky41g3GjbEOg13RFabhEQvQU&#10;9CF9OqXXhPbFT46l77LmHsJANB2VeISAmVhc5UAtxjS5Xbvm/n0GwRmX2xFJ7iQgRbQoYacZHm7W&#10;XwfGRfOMdnUN7JhueI2PGM35w1kuXxU4zjnEKCkNhDAuTkPM7N80viINEaM5BXIYtgxpTUxrQhgw&#10;2hPY0PWP0bBCJRLjihjPSauPMdIh1uAKydDzxunT/NbPGvnwuVoYMlZ4jRu8bducR7teMwyJvk+I&#10;E5obr9HcPC4NU/eXbMIwJaYlffyIfhBaaalMCRIaA0ZoTHFNiENR1kOkdhWNya2wIB+EkCtKKy9Y&#10;W+2qb3MKp2KNRRWWyyUhRELhOHeFZIdyoIxaZUqJyld0IbCMHY/NwCea+ATHo8Hx0dOObb/l45Bo&#10;K8Gx5tgIjzewHBLEgUmlSAj4XSpevdPEm9KjcYQUrXxS1byxMNypLb52nIUtv9fUtHOHyoTHfc2P&#10;hkSUnttNzR2bXS2VDVhruBgMTzcBIw5bXbUGZY8kavyz3W4xpYZDkjJzju/NhRsaMWqYA28cWx5U&#10;hipp7h+JYlargbb2HM0XzIzn8XnCOUPj84+KJWiw3Wzwkqg9tCZreGsSVhKtJm5YpRElRENKPvt+&#10;U8e7776b8xQLWiP86e2K35nDxAonJE4MLLYbWucIMuUbRy1fnQoPFjMaX+W28qXaZ7Va0XVd9l2J&#10;YvAYZkXDvdyAY1eS/Y06BGWbQm4WWV4bBYk9CGZchUG5SeI+hmOsMaiuMdLgfS6YyOXHiRiUlFYY&#10;Vzpel02WTbkxoGIg5eIQUtYyc3F+1jpVFT0MiL4A42/+NHieADuE9x4Kn8Qh8nNef+++zyXWddMw&#10;FMat/BmIIZuVxggxRVJSNtueEMCYGrHgnKVyx1S+IXFRcsaniJng/B3EZNdGLn94td/yeePwUBjH&#10;bx/jfvN7TGJHR5n9sPKZ2N0oJNdhF3V2GbE/BD0pWYwVhvAhtZniMFDmSUR2q/9y1JQh5Dk043IE&#10;vKuwps5l6bYjpm0p+89+7nE9o0rbtGy3G8KQqREomv7oZhxN+JTSjgdHgUTgNAa2CGZS0y7mzBzc&#10;toZW4I3U8F6ILCWnq96cNlhbl2YEAsW9st1ucXvFNvswxtAax1tTw1sN3DKJr7kL7jTCPV9xt3Uc&#10;WeHbTc3bbUujA+/UibfqxHeOHd+YZWbG82A5u1g/c4iOSHuxErPXo09UMQqLxnN3arnvhW/VhhmR&#10;P5y3vFMbrCoqgun8gnvzE9RbfrQN/Pu+45MQCWXTSFHDQwy5XXvIdIApWion3LAWK5Y/u9jwSYCt&#10;ibiqBBYKR4It/kXVzAd7ZJU7Vnjd1/y9meetKoJs6a3hk165S8c73nGjygGj7XZL3/ekFOj6FYTc&#10;nTgvIUGo0JQju0MEceYZt4NqbtM0935HxbkPZwz+mkT+jITSobLOQlYFSYIkCP0GYyLWGVTASsCZ&#10;IfuNQk/sO/p+gzJgjOZUIhSsJSKYouGMyHFFA1wWwvy6Mc7r4cK9DpJPubx59jTNUdtJMXeyOISI&#10;4HyNOMd2myPsu/uaPFYqEGIOkAzDgFjLZHZMOztCbU2MPaoO1YBJLnd4NgOqIQ9R8VO/6Gdkwf/s&#10;Jv2skTRByA2BRy34urkdivk9anmqOTXNOsFXObgZU6BqHFECqTR2VS1ldqJgB1KqsfZbbMIGJdKT&#10;3Rm2VPCN44LmYhA1pZw63zU3BRYAl/ORTFv805cpdsbYnEetkbauWUyPdvSxo9wY9//oumjbFjHC&#10;0WyGcY5ahRtWuF8Z3mg89+qOuYCTgDeGh5pYqXDLwjcr4UFVMccy3XPphNJzcBzX69A4w51K+OrU&#10;8noV+fpiyu/fe42vLSZ8b1HxJyeO//zE8Q+OWv7kuOErrXC/scyd42snNd++M+GNuWM+rbCSfdX7&#10;+3Pf2hl9zfuHVj8MVGL4Wuv447nypyfKP1vU/LMj4Y8WylcmJfPr7XnDbQOtsZxMLF9pHGaz3pmo&#10;sVAmOusQ7XnT9/zz10745tQwR1gNAz+72PDD6HisytQ33PMTblQTnBhms9kVE2IIgYmruNM2vN0a&#10;3vKR18OGe/2Gu9szHmwfcnt7xqTfYElMZ7mRalVVGGsRSTASspTTXvY0S2x27l/jd8A5qFJelIfb&#10;M5cz5wDRM28CogZJbV7zKKIBdQaxHucdMQZiDHjjcM4ixmIM1E1TDoBMTpR9oXnj5BbuOUg43jLf&#10;3oA873B4FrvN9RuC7NwSV183L8lw0BzNREu0vW1zua2q5io2EdrCpW2tIWk+aEU8YrOGmIJi7BoI&#10;GBtA10hb2oWlfNBdM13XYncgHP6QzwhpyEUgo4IS98p7R8TS5my8BhQzBkINNG2N9xYwVFU2z8dy&#10;cc0iF2SOyIRJc5tJ7YCBTT+AjKbx1SWelNxTslh0FHdFTLFkxEQ0DbmEOuV5DyGn3IkI3lkqZ5lN&#10;pzveElOaVIyHuJZAlxbtWoZEGgbu1o4/nM/4RluxSIbWWG47qLyhl0Qy0BrHiRe+0SpfnzsezFv2&#10;dVRX8ujrur72kDMmd+CurWFiDU6Uma9pnaP1lokXTrxws7bcrRJvzyyvTSy1zSXozgoOpXY5fjQU&#10;is0R4z0vD6qsHY/ackwRYw1G4LaH7y0M350a3mmFb86EP1gY/v6xpzJgvrUwfO+G5Z02cWyUb5x4&#10;JmZgKJ1Vxy+PMTKpJ8yd47Va+KOjxB9PB/54UfNf35/ypy1MYmIeAifac3duMOSTaxQWKSVW6zXd&#10;xZIj63mrjlTrU8z2jG/eWvA7t2/zTdtztN1Q9ctceRcjw1iqKFkriqW/GDsiaJfTUJRd+XMWguyW&#10;KUA3MsFdI3TF5KBT1jSuvpcvGEBz+ydIhH6F8S3VdMHQ5/r9TBhTNIkYS5dkR9KUU432XBGaslA6&#10;3JCMAnY/8HLd8/wnYv90fxGUPFbG5cyZ8XmNyV0YrHPIQZBU97SicZGOqULjPTebDR9++CEXyyUp&#10;RUxJfcuCNiEI3tUgSmJJ0g2aOox2YFuECqEGqsO41nMx/uZX+d2/CZjaY10eF8oYHmL0QY4C2RiT&#10;6TaLlRrCkA+vUrWa84QzVEsX7uIG2vZrnGswptnN3Tgnu8+UfWnk6vPkaxLoANqjssb5y7zp/dhC&#10;MzYs7XJZ9/ieLURS1lo2m81OaLZVg01ghshN4N5U+e5C+YNbNd8+mfGdO8f8wYnn9xfwD08cf3LL&#10;caeN3J1Yjmul8uTqlfKcwzBc4ZY4xLgGx3k3e9qsMTnJzxuDl9zMV4oVtz8eWmRN27Y7F9z4hz1X&#10;0wjvPdvS7Uj2yeqNoTaWRiyVGJyxeLHUxud99rUq8XYlfKd1/MlRwzsauDebQjnN+r6/LEk0Qm0M&#10;VoGQ4OKCxfIRN7cP+c/SE77BY3636flmG2G9RofMZTAOhKoym80QY+jjwLbv8MBrt2/z4P497t+7&#10;TUqB48UU4zxdf6lRiECMOd0OZ4lhjSEClhgMwoagA8PQ04jmxZTvCiR6TZwngyP7cw5ZaAyw1UhJ&#10;0TyAElgTqAh9SXtT0GFg6HKX7hhj4QTeIqZBzBY1TdaUpSppXGAoXZPFFHPwWWgcSGGdTfPPHRZM&#10;LGfCVa1Axxzh0lx0H6NgGXMx67reRZ1FhF/84hd8//vfp++6olXlUuDpdFYErCHRgD+CeASpQ0XB&#10;rSH0CIJqT0zLT3VexdShfPbjKkhuO1UEqBSCoXFD654vPlt4+RprPDY5KlNjqKirKV0ACT3a7fNC&#10;g4gF8Yg+BSxP10vS0KMaCQp9odTd34+qyrakZDkzun8kW27iEKmBBqHByGS3r0QMVdUiJhM8+dJJ&#10;fB+jIBr94eO/l5s1TzZn3Jp4HBsWGpg5x1EtvLE44qT23Ko8d9uW+5OKB5XjG7OWe5WjHouAdrGW&#10;XAV4enqK2cvpPsT43mjx74+7qmYBbwU7Jg/tfY2U9LXxd6RS4DJ+dpzLfYyv70Mka9xSKlMxWXHM&#10;imZOKDDOOYwIjRMam03Lylc0TXbMm5LfZ8qJ0ZeSxPPzcxS4cfMGC9egTx7Tfvg++uH7SMz0dOND&#10;jSeNlE7VfSltvLi4YCi998aHv7i4oGkabt68Sd/3rNdrqqrCVx4lM6RZaaireaEyBGts6TpcTjTN&#10;G+AQGiLVwWCPsGKoxYwB5muQEBlwvrQkT4kYcypbSokwDMTQI7YmxZ64eYTEiLMjwVKO9uo48M85&#10;zbNGH0latMnnPs9nA1HQPoyFcTuMi3EUIvsYf9e+hjGacKNfre/7Uk59yZkCZJdOykTzxoGRTN+p&#10;ss7EOakhhRok4myDM5dr51UwbuTPGruN/wKEEHDOXQ0aqWbi/fJ5a23R3i7L0Pdhiht5HSNVUyG2&#10;y44Mmy2a/JWXz5H3aP6+S0RUu6IQCEpP0vUl/0tRkkLI/m5feYzkirixIk8LyU++Lv8u9vy9qaT2&#10;mb3OGvua6z72ZcghUollHB8f7/5+HUZtNZVYxggtQnr8XA7Qv3ieZrPZFWvvOojIbixeFSKCSaWz&#10;gcsqCmkIaIj0hfSkL/4SKd0+rM2OfFXdOennsxlvPHjA22+9iQg8efrkmUGn/PihkKaM3zVGZCmD&#10;u91uaCcNWjmMr9hut1BoBGPMPq0hbgv5dzG/BJKu0bTGWKGyrvDeXsWAMGjOxjhEQnN5eFafD94V&#10;RCIp9VljJCGmp6qEyme/aAiBvtuCcyQTslYZl3kjxOKoI6cRUaoMD+9CeQ7EI2LRkRT/14wXLaTr&#10;MBatHA7bi76nLpV37Jlz48YTY1j3W5bbNUMIOFchWEJQBIcz2UeadA0awbSodjldMQnWCSquFDvs&#10;sfm9AozkvnufD7pdLvB1YxcKS9lhjuvohpNCUmVT2vGIaExZwdgzoVXmtK7ibrugMRWKFh7prASM&#10;+zGlXIwQVDH7z6NSrDctsy4oHudrYspCbRgGQigZIXVDHxPbYUs/9IXWNbs8UykPH4WgloOlaRrO&#10;zs52sYXrDvHx+lGIXnfwSnFZaIkrmeK7Hu9DGdfRzTBabIffNf770PVwiFj85s9zj4yQ0tdvvP5F&#10;17L3u80nn2RO21FKnZ+d0RQtWUoZoJbTa7yBMWaXXzwK1Vu3b/Pag9d48OA1mpLq1HXdlYcZf+x2&#10;m6PNI93j+fk5ZGWAyfQWvT3mFxeJDZ6UshAfd91kMiXG4Ur7GhGLaBHsKZXc2KsDEBO0rcVVdlxj&#10;VyCStdb99/YnFbjUIgrlY5KIsbnYpJ1MaNopJjmMvw/pBDEBUIxNpTsJpJTJxZ95gEOYcnBc86yf&#10;NcyeiTdCx+DMcxba6GuUPeLwsRluipGkynK54pNHj8kOo0za3nU9YRiy1iYuV/aJQ1gjps9dm/fi&#10;A+Umlzd+AfJa3LOkPmOYUq35PEhRekaBocVvXFUVk+le9kKMGJtJn3Kmyd7XCiQSlTNUJuJMTa/C&#10;MgaCXGZIjEiatWc3jqmSuUt2ioBmOk/jsM7R5c6peF/RTkrpciJTUxphMml5+vTpzoUwDJnyYPSh&#10;Oudo25Z6ryv0KNwOn23Eda+xm8+rvuFxvY1a72q1ou/7nRV+nTA2BxWTh88xft/42ugPP7xuH1I0&#10;5KFkzbwqjLWOR598wiePnrLZbqmrivOzM+KB834Upm3bYq2laZtLs3ucSyMYZzk7vyDF3I16/3Qc&#10;J8M5x2w2K/mVnnbS0g0DH3eRs+MTfqqehwME36KFL6E4PYpPqqbrNntl0RbrFvQhZJY6ZC/ynCfM&#10;kOi6WHyP+Z2ryETzWe3Ir1xqMoLolD6sEZObmYoA8Qjv8m8choHNZk2MQ3azmXOsA7EGMYn1+jxr&#10;HikHEPMtrpvMvGgyedKrT+SnwbiQnreYrkAgqUH38lcp3zFqG9fBFJ/duNjHAxwylWsMga7v+PCj&#10;D+kLx69zjvl8jvMVmgQjmUvZmRmkO4g2iJuits7jJAYR3bk5vsgQAd3TUK8b+/19NsI5T0yZllQV&#10;ptMpYg2np09Jo9msWZtJKRDjBitTBJe7T4slReGo8lR79xyzk3LBay5KyH8jNxTQdbGMIiltgYBI&#10;7sKjqiyXF5lwKET6vmMynezcT2+88QabzWbndx3nlrEpQempOJ1mzux9pecQ43i9CLrnxzV7FoYU&#10;JWAymVyx1KUUi2ix2Pex718esT9noQSnD33Ghxi/4zoXzHUYv9/YxRH94iY/PO/5+dNTLrYdg0I/&#10;+kaLQB3NKYqmO5vOs99GA31SzrvEo03PMsKgIOJK0v4lxu+rqipnHmgmpDfO8+468a8frvkphh+s&#10;tnx/GfjzpyvePVuyVs38pZsB1JGCgLkMzAigatimjmHosqp95V0BUaaVoU7XyGLAClSeHKgqz325&#10;cRSIGDPPQQ0FiWtMlRmrfCntNhhcu0BEsVqB3MzdsOsF267bKwQxiJXLbth7GDnL9Epiz+cIASQL&#10;wEOMG+lwAbOX2jUu4FQaUDrn0KSkpMxncxaL3Nl51GhCCBhbZRGRAmHoEZli7Ax0DcmgpCIspGSt&#10;XDOhB9DPOcNCxIC+uDNM0zQ0TbP7t0i284Yh57WPhxwiDGHIB3vKaaAUQSqywpS+gZnadU0v0Jes&#10;jB00EHMCJhXklLjyvgg5S0nyWjSQW0BRgebA1mJxhIjQ9x1V7ahrn4t4Uj5U6rrm7OyMVNyW+fmy&#10;D1xVM09w4ad5EcZ1sT9/h3O43W6vCL594Xzd2mRvzY7W2+Hrh9gXsJNJ7uP3Msie9v4iyJ6CZD5c&#10;Rn7eOR5NbrKe3SG0Ux73kaebbncSjANpjGE6nTKdzZDJjItk+dl54OfryIebxOMOLlJuy9KlgSFm&#10;l8aIUQOalDr4TUw86uCjDr5/AWfJwFZ4FCzvJs+POni3h795vOasKyk9ClUhrb8Ki+oAOmCMXJL1&#10;qCIIF4OwHFKO1POcPbx7bVzg5Z4oiYTlBkJNjOfkzMRsklWV5/zsLGuTwwApAgYNEdTifclfthFM&#10;eIZI6BC7hZf/9ZyH/exwndbACxZv3GuhM14zHubWWrq+p+866iab54vFYveeqmaeYwUxOYCVjfA1&#10;aj5BqkTaPEZTX/oQCpQqzZfh89SiVXUvFfN67Jv27NZfVlxSivg9MzmWtMms6e0+gaaQ/e5ldGCL&#10;JjIVbaFBzUIiu9qSHnavzkqJqkU0t6YXqUFzWpYtPOnDMBBjzPUBRXCn4ltOKXFycpKfv1Tm7QvA&#10;EZPJhDSSez1HcO0L4FE4H6Lrup1WvP89CqSkhK4UsxX5wd6abkrfz+et5UNo6dR+3XPsQwsz3Hgo&#10;vOr3mz9fBQYVNiFxgeVJNKTJce6fVVrwyEGmRFLlIiZ+vIXvrxI/3iY6IzzpE+cxsJFESB22RIzH&#10;hxERptMppmrY2gkfbZQzFX68SvzkPPD0NHERHcFXucWMKoOtebeHJ0NEKktVV1iTI6E74Zp3LykN&#10;eGMgjRHQS2/YkJS2MpnO9zmDUx3q9CKElFPhQhKSZIJuoUJlDgKaImEobhlNpUeZkv0VF6Xs1ND4&#10;miEoxjfFeng26HgVUp7mxRP/m8bzxmp8fX/DjDB7Pjmzl/I2vt51W0LKm9ma3G/NFFMzpUyfOhaU&#10;+GpSGgk0QINJEeMmJU5gcvCTAJ9DKtungWpANeTCpudgf5+N6IdLxcaLJQ6RlIQQMyGPLStWyQHR&#10;bF1lYidNLaITDIbK5t5uO0ggptyNxEv2rV8iKzFZpJkciC77Zsyjd87SD1tC2NK2M6zJ7G5S4k6m&#10;ZGeNGvC+ljz+f9/3V665DvuuhsN1NmI8BA6FpBaD9PzHH9D97CEhjavkUiN9FWG5f12Mkel0euXg&#10;vA6jNbNer3fukVeB+Unq2A4952HLJ0PPR1uDupqj2eXpNT6Mjj5BazndRJ72ysc4/uKs58cXHe9t&#10;Iw9XPcvoiPURQknT2fv8Zrvh/Oyci23krFOerAd+dJ74aKs8XPX84mLNMii1WHxUPrHCByFwERKb&#10;zZYYE2fn5zvd6BIKZoMxH4P+NeiSlLYkzTy+NYGZzTH58X+HMKUgY992s9aRNNKHU5AlxiSMDaT4&#10;BGRN5TPHhjEWV3nE9qj0aPch9E9Q7UkMJA0MIZIwRRg/+wtG5Ee4/r3PGlq0nMPFPs7ndQttvHbU&#10;fEbzkWJeOueYTrKVZErgh6K1pJSDn0IpsS4+f8GiEkiE3NA07Wnt4zPkM/hayCtExn+T2Gl3z3k+&#10;Djb+CC1WmnEW7yyactPRru92WTj56sIXbUzh2gZMTzf0dMMqr/vddytoS98pzpm9IHj+ppzWqcU/&#10;v2Xo1wg1qpRc+zy3lfdMp7NMD2pyd4zRXzv6WMfshnGtSBHYs9mM2WyGLWlxr4JR4O+vOS15yKYU&#10;sO1DypgevX6fzb/5AfqDn2OHF2cujWN/3bqm/O59bp7nwZZkh8Vi8anWnLF4kq/YMmcbGx4Hzyeb&#10;SB/zjxt9M+OGMsZQ+ZHmTphJxcI3pMozry29DjztB86xz+Taigh1VdNOZnRp4OFmxf/7ZOCH20hU&#10;y/HEc+9kxsIFZOiQlGh9y7laHseeps6BxOl0WtwS46AJqoKIkmQD3MnNMsmlvaqZNDtf+fzBGRfM&#10;PoTceh5anDzA6ARwuGqKNQuMy4GtEAZWyzWaSppgfRfsEQaTy6xJxCGUlKLnPwNlQ0DOD33ZtZ8F&#10;nid4R433EPuvjZtkHNdhGNisN5yfndF3PU2T057Gz3lf0XV9rkTTkn6pZE1NE6SzrG2yKoROWg7d&#10;ImhesNk+TxiT+7+96PEOA0BSFIS6qql9tbM2jbW5G08aVwqgguoq/8EDWkqbDdPaY0s3HMhBUE2K&#10;r+qr6W4FAjm+oUpMjzB+WzTlnAYLxccMNG2m1twPRoaSfbWfvjeunxACXdcVdrhAUxrfXre+Rozr&#10;TwuJ0KFANsYUWs8DrXVUbBY1i//2H2K/dg/sPlHBs9i/13UYA9nPe38fqZArfRqYP3u85ryLPNTE&#10;x0GJxvB+1/PhOguWfXNhFFjWwO0WXm/grSbyvVZZbyNn255h1ZOqI05jxarLwZoRMSUSihPhIipP&#10;peYcz9BnLex8CDw+Fy6WsNxuWBvhUYBuqDiSZsd34H2bT2rd++4YkDQF9TmXWGuMqbGSS2tPu0jQ&#10;Un59jUyUa6ptskjPbdEHTZB6UBAxJA25pBRDVed0pPl8UZioGqgWJGdz3nLJuxzWy9ID7sXmTmbU&#10;ioDdY7X6fCBFszxc7OOClGtMvvG9cc3kAyu7dbz31E2zC/D5g+4KdV3nun9r0djjbWYqE7XFVaRo&#10;akG63HmaWNw69nN377wQmjmx83M+i+eNYwwRDSHzrIzzYSxRlW69IZaUUMFgtAGtyZSZgpgZQ8q5&#10;yvvOL2UgaiRKes7T9KiuSTHToyIzkMt50r12933XZ9bFIif2hbC7xmVpiiujrutdg9d9K+kQh1rv&#10;qA1TxqcvvMP7wdARUoL1zhj8pMa1deYFKcO8L3xfJIT3McrAl12rexkcL7t2H+Yf3GipW4u1kXOF&#10;xzqwDl32Tx1swt2DqFInmFnDRR940q9ZEDlKHa9NK+4tjmmdoystasZjXEuAzerAnVqYTSqm3jGt&#10;LG1lmLkKQ82md/Sp4izCGsusdrQMDN3YWjz7sEZ1Q1GQAWsilZxhON+d6AAh5TY09leUa9Yaai8Y&#10;K7lrAgmlxpjcVcW6LLDEGvBtriDsH5W0PAPkris6bCD2yCsJjldfJL9pXPccL1rEZi+6PZqv49oR&#10;EWIMdH0OtHhX4gE7d1imWh2rx7IL6fIQDSFgnCHGbdGQI0ZGzfJVxvXzQUoJeclBfC0kd5kRY2jb&#10;CbPZNFfQaSn22LNGsmYrxbJKQNbKncn+451FqblHoshleug+FIgporoFBqxcUtm6EuQf572umx0N&#10;waE1pJr7co6CeP+98e+jG+lFftZU8oCvW28hhF2O8aHwvg7jd8RCrr/ZbFiv13RdTmIYv3//Ofcx&#10;aseHz3EdrLVst9tdId11GL9rDN6ab01ahpD4hjOZo9Mr835NbR3O+52JZfYCNYqyiR2dZtumSTWr&#10;9ZJkHO3RDVJj8A4mdUW3p7IL8PHDh6y3G+7OWtoAqoKrPDElKmvp+sSkstxaTLizaFHvONaelsSw&#10;7eg22Qc9DJtiquZH7HVL44+wNuVEnr0c3qjgvcvk278CnBgmRkAqRHKFlNTHKBENmU+g63sq32TC&#10;m7gEUxO6LheCqGKbhmRzu6vrp+YSI73nFxkvMjNlL2agxYd8dbNmSk9jDdNpLhbpuo6u69hutiXq&#10;b4iag6qayEFbPMafoEkgTXP3FrKWlUfrxbmhnyesm2QGv085rQpY77CVo5nOmE2nwJZaDNbkUv/L&#10;HRahBPQAMJ6mnjCpWmzOTAaEYYBtCc5dD4ex06LTaCFyuowhjXMbU2KzHpCSX+0Ku5kW7TCl3J5r&#10;X2veD/Ltf2ZbKnsPMd5vFJCjYB8x+mpH+fQyaHF7rFarUjuw2Qno09NTHj16tHvvOoy/7Xlrfx+2&#10;NFrd//3XQTURNJI0Yboh8TT0rL3yuLuA8zNuVI6b82n2v470lrsPK8MQqKVijnLsDVNXUR3d5Klv&#10;eaqOiyBsUuaqPTo+2n3PaFo457AorShOI0+WHec9PO62xNaxtMpToI/CGx5+bzJw7DIxkTUGMYrG&#10;akeWnTQQwgVhcAiexCOUJYw6kx3La3+F3QBgBKHCMCkELiYzumkixkCK+dm6boNIADpUt1g/gBYW&#10;OgTnfa5vf9lcpkiKWQv6ouBwAY4bahS6+9ftvzZqQaZwFowb0Nc1dZ27cEsJ9CwWC27evIkg9MMK&#10;awe8dYQYyJUVJxh5E9dM8H4BhcskWyyU+f2Uc/yZoQiVT/l4MUb6YcC5zOMtQNs21JXPWpVAEvJe&#10;kDXGtIjk5rIhhNIM4KrG55yjEsPEOOyBipy5ViKiHtEKzFFRbrIcGDXeGDPlgjGGts0adCjNTylz&#10;ui8g00GCwFAoFGLJWab81kOM62jUaA8xDAMXFxfEl5Qop5KS15fuQyPtw40bN5hOp0wmE27evMmt&#10;W7fw3u+uO9TMVZUbN27sDp4XKSaj4N4/xJ75g/Jo6Pi3j9YMMWHuLiwPmpabfSSdr3lyuuKhsQRx&#10;JNU9qbR3I5T/uNnyw27g/XXHD1NgUeUDdWU8GI/vYVPMJy2dbWNh//LeUznDnYmlFmFiDbeOPNOT&#10;ljs3akwlrEOgNco/mgq/fzJlXig2Q4jUzjOZ5ElUzRwTTuZMao/R0XzNiyEpbEL2oV0/VS+DlpSq&#10;JRCLIeizqDcOJJFSbtlibeagICVkCJDq7LYozSHbdpLb1r/sSYwDmzt1fBEwbq79xf68hX8dRv/w&#10;uIhDCKzWazQmZpMppvgVx4g8Qindz9kFlXOAwdrbGDspqVdS2EnYpXt9kfG8Tfsq8N7jXM5kyD/Y&#10;EUoJvhiTCzvQoh3bwqedU+b60rNwX6AEEmMS3HUBrqg9cEHivPi8rx64eT2UrA1jdsFVU+gVKIJ6&#10;DGoNpXw4C/KcbdJ13c7HbEuM4nmapykpkYdBT0oxzeHavA6xtFUahfEYLxqF+P4aHw+K5XK54+QY&#10;YQuXz3j9i+6tB5WAClx0PR9tep52kY+3kU+2iV+slfcHkxtWfLUW3jEDb+mWhfc8ntzmB13Nj5YD&#10;g176nfYlvMEgsSYkw4mvqBF+dLHlXC0/WiU+6hQMGMkDruRkf2stH330ERcXFzhjmVu41Qh3Fpaj&#10;GhatpXE9N7zyjann9+aeO6andh4pm7nrelJIaCzRd+2BLZV1mfXNpNzypxhySSHExNRn6s1fCZrd&#10;IEKdO36Iw9TTnO+cLgr5tGQCbzWo1CTjEDsjScqk4ZpLwFPhtn3eJEIuiDCFoP2LgHHB7mM0Lw8X&#10;5P4CP3xt9AXGlJnIUko0pa26FB4HkUJPiMnzrLldWM6TrdFksvVARDWXE6N7JfxfjCF7BtcJmlfB&#10;6ekpAM6PzXUBPCqeFCMqASEACVWL6lhVKdS+KmlqlxpeUiWoAiXF8xkrX3bkS8KWUNJGcwfxS3a5&#10;zWYD5ID3vv9VSxHZqM2O62OUH6HQDIyCeFwTVVXx+PFj1us1m80mW5L7XWaeIwCHYeDo6OhK8HDU&#10;WsfnHYaBUCqEp9Pp7trxmUbtfRwjay2z2Yz5fL47UMbv2263VIVT5EWQvSSB8XsVeDIo/+488S8+&#10;jvxPH235nx9F/nzrqL3NPfXuWeErc8fXb7R88/6CCxNo2obkK4ZkroRJxi+uvOfIRr618LzTWt6Z&#10;WJrWIxhebx23vCFJykxnkiuERhPl7t27pRutxVuY2ci3poav15a3vONB6/lua/gH08ib3VP8EPIG&#10;nmRCkmEY0CKwsq6eMLLB2Ag4hDlG55AckDCi1N6WLiGfdlOMv14RJiDZ9SAo6o8Qa7E2m2o5OyBn&#10;eGjaQgSJjzFJSvJdLEHBuOMJeR72N+/LJv7zxssEzbiRtFhI3XbLZrvFieH46Ii6aCu6p03kIOkl&#10;DeK+UhBTwjifORoYUOm+sEJ4H/YwJesVoOXgTinlxrgiuKqi9hPqqiUOgbTpSLHPrjGJOV+4DIgx&#10;LrM4Ats0lJ41ZAvumbnTvfVOFurCXpbPXgxAlZiy+4lryp+1xA2qqtpVwo2f9d5jRFheXLDerDm9&#10;OOfJ6Sm9KoNxnC3PCSGwXK24WK8JMRKHSNRcbl9MVNBL5jXzAt9xiokQMuG/9w6VXHUbSUSNhJhY&#10;DZEnm4GLkNkkk+bOQaZUJnOggLxszY/I9/TF0M3PbqwhqeWvInwonr9ZCx/2hlptlhXOCAvvOGor&#10;bhK4f2POPBlu2NyZdh/jCWUF3pnV3Ew9J2nJW3bNH9iB35nAV2zgj2aJbx8bbjgtPMyWpsmkRMfH&#10;x7nBoYCxgrOOr00Mf3pT+OOF8s/ueP7JkeVPb7e8vaho2yKEy+JcrZcMkkqQpCyguMaZuohKm/3H&#10;0mUtisS6D8RXHMTroAwom7wopckDbGoiERM66soTSyt7O5mBU0wlIFo4GbKZiBNMlbv8/jbgZQtT&#10;i0Y0akUpJrptx3a7RZJCyht33LzW2kx0Ts4CwFpEhSEtc5shVazzOVtBXO7zVnq+fdExamSfBlqy&#10;FNq2xRohhQHvaoZ+YLvdgAacddnFFTuQ9ZVg9qABb7NADSUoN8SxVu15yGmE2Rq8gZXc3X3EKPys&#10;IVehijCbz65ohKNr6uLiArtXaWeM4caNG3hfEZPydLWix9Fh+eFp4qE75nHXsQyB06icL7csu4FV&#10;ioQ45MwPrnKEX+fm2B/nGAPbPiImK5cxwHYT+cVp5P/84JR/d5H4108i/+sj5V98sOF/efcpn/SZ&#10;L0T2CPYp82FLAPJVMGrnOYU1MaiyHuA8JroQ+TgGZg28PhFuN9mRaaSYetYE7k8bfjcp/8UxvF4p&#10;lVVcyVQcf3RKiW67ZXn2mE9++T5njz7myXvvUT99xFfTBd85Et6ZO44MDNttqfi5NDcuTQ7BxcQ7&#10;U3izStxxgddb5TaBW2agDpGq+HJSSmw2G+q6pqoq6rr0c0y+cFfMMDIDsQiCwaIp56luBwHjqHeJ&#10;8a+O8XoRxRhFNVeSoQljPc5OQDQTrFQeWzlUJxhzlE3uBKIRk5YYNRhpmEyOCMPzU3wu11JWA553&#10;3WcJLdrt/rM8TzPZN/+0+BXHQN6+abtZb3ba3xiwESn1YiIgQtItSC4IEvL97JgSJ4KVCc4cXfsc&#10;vw0YhoHlclkOLY+WdDTnoK6nWZNLMQth2xcrLjdQCDGyGQKbYQUKtc2MiSllKk2zJyh3UEjakfSC&#10;qI9Rurxfi7YMoFrmLESMsSV+kn2qFGEcY2S1Wu1yjce1EENgtVzx5OyC4BqaxTEXybF0Ezrv+eUA&#10;H9ojfnF6wY/OAj86veBsOfBBF3j3YuCDzcAyFUokzfeaTEpV4h5kzAKJEbWG5CzL0PO/fTzwP753&#10;yn/3N0/57z/c8i/XDf/qceTfX+TitEe+5j+aE/5sA086iCXoNq678TufGbfnwOw07HwYLDXxQa/0&#10;0fBaU/E7jfLHi8T36sjdSrFGMaojR6vjyBv+6R3HHxxZbtdjGfHlDcZT7+HDhwSN3L5/jwdvvMl3&#10;v/0t3rh3B9tvOTIJLwCWpmmujYxSQg8Lb3mnEaZWWK22nJ0vOVsuefz0Ceenp8SgtO1kR/lpjKGu&#10;Krbn65Ldu8mBDDMvwQfJKW/agHjQHJl2ApB2ptyrYmfEaQAWKAZMh5KJ6lO1IJILF5bLJbEPkLIZ&#10;pXEo2rqSwjq7ObQcbi84GlRBicR0fdrN54VXXYSHmuB4ANvS7LELA1iDb2qmkwltnRt6mlI8ApIP&#10;PfKhh4GU/I5D4Qpk95/fSqTCflfXNZi8F9u6xoktnBi5q0deTWtE53mNK3RRqWyFqmGIfUl5gySR&#10;cN1YFuSrOpAtSPNsKqEEYkwQA9NJxe1bdzCSfcGj4Eop7bTj0d8aY6TfdixXG4KtSFXFssscGe9u&#10;Ej9ZD3QGfhYrkm3BwpkYOhzrQXi4tXzcC3265KcZBeTzoKqYkqb7aKP8H8vID1LLR9WcczUkawnW&#10;sGg835k5mj4y0Y7/+/GWf/1k4LzPLowR47oeC1pehlBYDkEQFfqQeNgFPtaBkBL/aNHyTWe44WBu&#10;s1wwwI6kxRnDwiq1ESqX+Xj3N1eMkbOzM2azGXdu3aFyuYW9t5bZJPsC+z5vKmOu16B2MLlhaGWy&#10;D2qz2dDUNfPplDu3buGr3CB03Mw7p72CMy5nnnGBsgIyE1X+SQm0NHXEZh/zmLr3qfeuZLGsWxJC&#10;EiURUDLPLFZIdIjJvrEUQ+bmdRXoEktEFESyNpG1vCx1n6f5qubCG/urVrG8AvQ5/BTPwyhk99fC&#10;da8dvr6vWYzCZRgGLlZLoibapiUWjTnt0SBa6zO5v+QSGmPMs0xpRYvO3blfsM7+FmPUsKqqAs1a&#10;ryqlGhQ0hVxNrgNJV2Us8jgpQlRDHw2YQkGkuet07shyDSS72ZBT4AJDk8dWBEp3nqwVB4zpcHbs&#10;CJTneNzvsaSy7a8Fay1VW1PNZuA9dd3QNjXTxhEN/CwajryAMZjJhMolfvl0yYebHG9QK3hrS/gy&#10;p/rxEt98SglrhIs+IbXgOrjp4Nut8KBxfGXi+N1W+GZr+WZr+epc+Ie3apyFf7WO/HgVd23ixvWs&#10;pep2dMU9bx+Pe8sYk5MNyI2NuwH+ug8sNfFJF3m0tTwJlkBWjLPLomxSLexE+6ka+zCltFW1bJId&#10;g1PCmEynt396jBvyZYiFzL5pKiqfMyookdzHjx8TS/7qdDrNTQKtw/kGI03xee2cCzm7QtYk/ZhE&#10;ruaS8ZS7fuyeD8lug7zQqxwUTJvcnUQCmJ4hrRj6DVXt8bXBek8yU9QtSHaWFXdTg7GIyTwEIoKG&#10;dDWGssNo8ucNcijwfl140WL6dWIUtFXJpuj6nlhSF6u6Yiiuir7vdylTmVDIYsjmaHZk/HYK3Reh&#10;L8T91mZLa7tdU9ceMsEtrp6Cq5D+cVFKCjE7Qu0MtbN4ZzAm5PRMAtuU6Pe0vhFZD4iQKlQ7RKpn&#10;LMoYc5FOpp/cMIQeYxwh9Feq0UY31Hjoj1aSWIuta5LxdEAXAq0oKXastx1ayMBUDG0SvHHIMDCs&#10;n3ChsI45YwoZ9+b11LB5/2RXopKrfSuEKiT+etXz7Vr5xxODDwkk8dPNmo+HPlM7bLbIkPiLxwP/&#10;+1nH8mCohjE18xUwuvmSZsLdZZ/onWdhWu5Y4XFv6KvE+12gj0Xo72/KUNoqjVrNIYwxnJycsFqt&#10;ePjJU37++IyH2571HhGR2WtaOJ4qL4Kqcnqx4s8/OOMHT5UnQ8JKYrFYcHR0xMnJyS5fcUzmdj7n&#10;+wq2kKmMki3TcKrZQppn+Wt6KhsxkrtFfxoYwGAIWCIBoxaroPpR5ozF01S36bsNQxzyhlCPdTk/&#10;k9AhYYu4llTKVK1zwPNNLRHFOYuRzEX7m4LbY2D7TSFrtqMrAvquo+87hr7HO4/znvnRglii5V2X&#10;rQ0trYZIIOJz6fArboLfJshe+ytBssCUBLXHmYp2sIh61CriTmDkERSojNBaYV45KpOJmUSh8S3u&#10;CtXmCAWNKI8wPMVyguxK0jOkWJlGDHWdCaG88yi5ge2Itm05Pj6GPYE5zuc6JNYBzjaBlOA8wIeh&#10;QqqKaCZ8MAhJDLfbBnNzgj2ZcGoC/+Hjp3y4OmcYAiRBRqXwmgq9cdysc6SkXJyfkoaAyCk3qop5&#10;nYXz3ZnhlgPvarpk2QyWv+wTJ74mes8TO+Xd1WURB+SOLankVx/edx+73wyQEn1QfrrucmaHFUTg&#10;R9uesyFykYSzGImJIpB11AShL2TOhwJjvEFVVbz22n1WmvgPH53yb9//iH/zVz/k6TKzMKmO/p1i&#10;fr8A47XBWWLl+SgIPzvv+KSLPD59yvlyuRPutnAieF/R9Vu2XQ+mR+xmV7EFJhNpa43aj7MvMtlS&#10;ivurbmjFSMLiSg5yhZG6CMsKkSPm82M0RVKKWVDLDDETTHiKEoqmcWnSeZdbpj/Pl5xDCde/9+vA&#10;eFB+FkJutJC6rttpfHlxXLpMxg3kfcmw2AUEs5DIg/2bG48vKmQ/l5Uc+a/rFlHP3N+isgLVBWLB&#10;cLy3wmW33gWX85NJxc2ROTCug2JB3sv53syQ3b7KyOulpLx5gxGLtYbVMnNBjOt7KBVuh+srqLLs&#10;I6cx8SgpIp6nCT6Kwq3a8f6mRwbHaVBaA7V6Frbh60e3eOfOTfAV6z6xXK2LzLoeUlwkzjpQuHvU&#10;MHUW0zTMUSaAJOFvtspTSXQaGSz80sDaNCyc8s0aCMrP0yjTdHfLvu+v5DJfh9EyMCYX6VzEyLlM&#10;iMlyRwACJ97z3la5lQwzNZf5QqMASGIwviak+EIfpjGCmc+JR7dpjl+Dkzv8rFNWSQlDYNn1LEtJ&#10;8WGO4iGGmPhwE1h2SyRecGYcn2wtpmrQwj06mtc7LbmZ4V0DMkX0eI/3IYFsEWYoNX1csewjh91r&#10;Ph20eK1KdZ42oBWqaxCP8QsSjvV6xWZ9QSKCm2aTytZgm0yDqLrTucW5zNFwrZD51Z/0i4hR8I/1&#10;/HVVcfvkJvbAjzkuYLiUvYlc4ZgF9JXL/05gdFfISMxkK2xVYdSRpEc5Q+QxeSu7vcD2CCmFSomU&#10;elIKVMZQ2+s0uyzEVbcIk2tbiIkIMQ6kpCgbmqrBqHLz5AabzWZ3wK7Xa6S4ocbXACzKaggsw8Cj&#10;LtB4wxCEVVQWohwZz1kKObbUOFQq3g+BRlz2n0vNxjS4SfPSmgIRwXmHsYJxHmscb02m3J14Jgid&#10;BR+F46i0OCbJcFey13wVI4LSSuJ027GOubsKhd99Op1esQiuQ9grI1egS5aLJHysylkaeFA7jo1w&#10;lgziIdls55s82cKQhE2A86RcmBfndo6VVPNJy72p5/bxMU+04ufLDesQiBi2KkTNJsuLYMTQTGc0&#10;0xl6/pSL5YafXwT+ei181AsxjSfzJZ1fSgoIhpsY3kHM5eJRKjBzXJoyaARrqFyVl+mvJOsEI/Oc&#10;VleChEmegDxG1JdOCTV1XeGcwdkKY1tSXCM2t4y6PEWzpu5KmfD1FkTOs3xBIPxvDS413awpJFUm&#10;7YTbt26xWCyo6xpbovJj2hujEEcw4nOusfJ3UkOmjGF2+4wWqxBK522VTzDSYc2NkppWAnBZtu6u&#10;NziMZKFUW0dVAsxXkTVwY97CmG9imMI1cfAhJJwfENuhKZPDO5+pVJfLJSklmqbBe084bAYqhkVj&#10;MZIF1TZFtn3HXWf52lSoTeCTGDntI8Y4lp3hr3pDSJGggcFAbTNj5OFzHUKKmwc1nG0GlqrcsBYr&#10;SuMFNYG1xlw0pjkOFiTijGHmDFtgKvBnq44zBJOAkhwwZo48TzumzFvTNGjxIa/7gdrADa/MnDBJ&#10;Fg8cG/AI3hhkzLIApdPEx93ABx0l3eP6DZB/qKELkVpBw5pjyQ7sn54n3ouGRz08jcJT3dN6roGI&#10;YI1wb+Z5++QG7dF9qOGjkPhF7/jETZkuFhhjmM/nzGYz9EoHClsYtMZ7CFJKPXtZ0ek5UyNUu1ZP&#10;vwoSiVXORMHkwhAdQJb5NSPMFsfcvvsGdd2iYZmzMlwFMkHwGD/d+ePGiZTSOPZZ2FxxeK2f728f&#10;xkNnDPDsTPA9YX3FPbYTArk8GglEVqUF0n/KPP7tQ0opB7JFrnSpEKtIingxYG5ccqtcg7zWDMZU&#10;GMmsbdcKtFGOy5sgJyVL6ZmrGOJAU3tQoZnOiKKs1mvm8/nOLTUGcHMGxuX+F1FsCnhNvDapscnQ&#10;G8M69rSaWNSJ35vVPBkSyTjuHLW0xmBjx1vO0ibokhR+v+tjMM9AExcibHvlo+WSOUo3RO7VcMcL&#10;AcvMKHdrQ6WGpJG7ref3jjwX0XKqE7aMqcGX+/dliDFXB44ui1xKorQiXIQEJM5jZChUqLa4MM0w&#10;DCjCulc+EsPTZNkopBe0oBcRtgma2nIxwHsr4adby5n24DyPFYYBWvPy9ixG4MQakkTeDYrvG5pK&#10;WKbEGsPT8zOePn26M93GuvWhdOIV40ojTICISIXROc4ccVz9iIn9cOcL+9U2dCYuzJqHAZNAfo7R&#10;BmMKsYmxGFNlPmQbS0rfHWJYkYiIbZEDE3CsTDtE3jzP1uz/bYTZy0t1hZTcFrrE/bmQ4iu9/L2j&#10;cHE5l5z2t+aA+jSoqmrn6hkKH4OIYJ2jT6DmNdTdyDwT1wjPy8O/HPCmcFdkQ+3qtZhScONzZxMZ&#10;0wqvXuhs3gsac6OFpIo9KCceD90x9W2EolhxGBznw8CHEVLw3Kwq3vIVtyW7XaatgxAQGxm6wC8j&#10;bFVRTdQhkgYlHgQcnw/F2prTpNyfzgkKR22u9LxdGUhwVAm3K+F+a7ApcWLh2x58FfnuvGKxKw58&#10;dowPoSWFc7vdIrvCp4BYS0rKNsBMILjAA2/xTpj4LFZS3jNZVa4dzFEalCPvMv/CC/JlX5s6btdK&#10;O5mw7GFmhHo645Ft8U64VyszlxfFy2AENkkQ4zmtPF9fVLzROh5MKlzlwRqOFosrdfHXm/xFq8Jh&#10;uIeTRa6RMdd3q30pxoNR9/lMVyT5sKTBVWhZaABCg7E3EHuCaY7BWcQ4cl+Gq+OwT4by245UOg/n&#10;DQpJc5R6nBMtPBaX6ZbZJZVpNQOJVdbg/o6M1whfuISl+JB96dZhXE3VHqP+DbC52e6LXIy/LuSD&#10;M3NRiKnxzmdWvqIQXVxc8PTp092+fEaxUMUlOKqnON+yGhRfKZ0kTkV52CdO+55tn1hj+WoDX20s&#10;Z5ue99cDP9sMfIBho5E+5b5/Y1f4F+Hjdc/fLAMfhsg65XjE1CoSIkeNUBm4GPJ3iXUYCSAD3/KK&#10;CwODjNv3xfcZsU/1ICKEkHi03HJmDB8TeWtW8d2Z5e2F8i2bOOo2WCVXUAKlhi1xxxnuNspccjHF&#10;swLvEkfOMXPCzCRutfDW3PCV+YTvTR1fm+SqPye5bPZlUBVmzvGVueUPF8JNk7jQxMMOaBva2Syf&#10;4WXiZ7PZcwQymeqSkIMZPCmaw7OpMa8GBdIV003SFMM/Be7thOwucGmyRhFjAjtHzBT0MRrOSj37&#10;JUbt8bcd4xxZa+n7jhgHum7NarXcaRHsB/WUnLwlY6+8SEiPX91E/S3FbDZjsVjQdR2V83jxpE5z&#10;wdE1muxvCk48IoaYprljibMcHR0xmUw4Pj7e5R+bQpm5DwXWYctpv+GDbcfP+8jpeuAu8N4y8H5n&#10;mNc1i8ogNvHWxHG7Skzrlo8C/HSAH3bCD5bCD84jT/vMVXOItMfcJiZz8vzLU/jLT9Y0FhpruNc4&#10;JhZOrPCVieNWY6gsrELig20iqvJ2I/zDG5ap+XQJs6vVaudqstbivOcvlon/0MPH28gvNwMVhm82&#10;lu+2yn0XmVrJXO8pJVWFqJkBKqA4DFYuPfqHmolSGO6TIZQ8yVzQCE7AScq968ipMS9C1sIjgxoG&#10;soObGFkW7WliBGcEtxdtHif90pc8fldE0xoVR6TC6uOsyZpFNsM+LTQVRrlLn66mfqfBial2z7Mf&#10;DY8x5iasus1au3pE6l0hzd8V5Lm9rMLbbjfEmNtwpSTUdcNsNiMVEhZjDFUhcknaoawRpigXGDn5&#10;O+m2YG8ctfSQs9YiCXTb42ctUjpBfxZIUVEd2K5PGTRS+Rzsrqq8F/bn2xUOkxEhBs43G876wCNT&#10;Y8UQNWLV4kXpkoL1HHnhnofWJlad0ovhF4NyHpSZMyxsrti962BWZR/5vtI0puA5lzvGf7QN/PU6&#10;IYPy4MhzzwtehQsxHEt+3miVmAw/GeDIQk2iNUItSm2z190Ut86LoMXa21e4Ukr8P8uAWkvbR5yB&#10;r00srTOZWnYvPVRUSzLwqPiX6sn8l/1bXWJnIpTPAZmd69L3fSnMn/clBVfMjcKuN/5k3T0LIJff&#10;NJ5++eW97989Vv7f5bNcG8Z4OZTiz9zTQPa18iKAL/959d+HA/gZKTFfGFwdi+djnEMtPRfzwI+m&#10;6Dh3z1+Pv0kMpc3PYrE4fOszxYvG8lBh+o1it+f3d+719z98rvE37DLwtcy1jHO+j/za7r/jZ6Xc&#10;ecyRLorjdU+Qr8t7VlBSeR4pyuP4mfzNVy3h3c/c7dvy7kvG+kXzhCZUiqyEq91axmfTF37Dl/gS&#10;f7cxanuHwuVLfInfBL4UyF/iS3yJL/EFwYsdIl/iS3yJL/ElPjN8KZC/xJf4El/iC4L/H8wb16yY&#10;y5piAAAAAElFTkSuQmCCUEsDBAoAAAAAAAAAIQD0hcGILWUEAC1lBAAUAAAAZHJzL21lZGlhL2lt&#10;YWdlNC5wbmeJUE5HDQoaCgAAAA1JSERSAAABaQAAAfMIBgAAAOKG7GsAAAABc1JHQgCuzhzpAAAA&#10;BGdBTUEAALGPC/xhBQAAAAlwSFlzAAAh1QAAIdUBBJy0nQAA/6VJREFUeF7s/VeQned554v+vrhy&#10;6NU5J3Q3GjlnAoyiZFJykDS2HMtjT83ZVftcnD1VHnls15l9MRdTp/acORPsPbY1HgcFU1miKFIi&#10;CBBEzqHRQOccV/fK4cvfuVjBDRAgQYmyKRf/qFWN7vWFNz7vkx9B0zTXMAxUVcXj8fBRgPvQ78JD&#10;v3+Mj/GTwnEcAERRfPirj/ExPpIQi8UiiqIgy/LD3/2TwXVdnPIH18Xd8PkYH+OngSAICMLHx/7H&#10;+PmBCCBJ0keKsxAAwXbR83mKxSKWZVU5oI/xMX4afEykP8bPG4REIuGGQiEkSfpILF7HcTAMg2w6&#10;QyaTZnxigtm5OVzXZWBggK1bt1JTU/PAofJRaPfH+NnCdV0Mw0CWZSRJevjrj/Ex/tlCyGQybiAQ&#10;+EhwGJWNePr0aS5fvszdu3dRFIVQKEQmk8GyLDZt2sTTTz/NwYMH8fl8P7PDZaN6xXXd6jt+FuNk&#10;WRbr6+tomlbtk9frrfZto6TzUZJ4/jFRmY+fxfh/jI/xUYaQSqXcUCj0kdj8juMwOTnJX/7lXxBf&#10;j5NcT7J12w4CgSC6WWT8/j1sQcLv8/HMM8/wy7/4S3i93g9141aIgeM4aJrGwsI86XQGXdeJRCK0&#10;t7cTDAaRZflDeafruiQSCf78z/+c2blZGhrqqYvVEquto7WtjUg4TF1dHdFoFK/XW7UdfBjv/nnE&#10;o+wS/9hj8bHx8WP8Y+IjQaQrGy+dTvNf/+t/ZWF+moKpUROo55eOH6EzFMEOONwt6rz+zddIF/L4&#10;fH5+6wu/zrFjx95FMDdu5A+ygSv3FYsFVlaXuXL5Gq+++iqWZREOh6mpqaGnp4fnnnuOzs7On0rs&#10;rrzLtm1ee+01/uqv/grd1EF0aKmLEYn6CIcb6Ozso629g+bmZhobG4lGo9X3fpC+/XNA5fC0bRvK&#10;RPJnJUm9Fz4m0h/jHxOiKIof6iLfqCZ4UriuS6FQ4Pvf/z7j4+NomoHg+jh2bDNN0ioBe5hY09fZ&#10;oZrs2L2XUCiMY9u8deoUuqaD+w/v3cgJO47zRG3ZeF8qlWJqeoI3T36Pt976MYZulHTk2QyLi4uc&#10;P3+eK1euYFnWw495IriVf+U2zszMcPLNNxEEAVX14vMpNDYp1MZ0ZDfJ5OgIS4uLzM/PMz4+XiVS&#10;P8k4/zyj0l/btjEMg9XVVbLZbHWO/zHHQxTFjwn0x/hHg/SHf/iH/15RlA+NULuui2VZ78tlbtxQ&#10;uVyW1994nYvnTlPQCgiywq5tbRztXSdg6fjaprBT9ZDfjOX3MTQ8jG1aOIJAT0cnDY2NOI5LbnmV&#10;5VSCidEpNL2Ix+N5gMt+XB8rGzybzTI2NsaFC5e4P3ofw87hl3x0hWqIhUKYloGjioiIbN68mWAw&#10;+PCj3hdVAm0aLMyM8N3vf4eZmQlsW0SVHZ4+2MqhoxFUtYhoWtQ7NuvLaxiChOJRCAZ8eD0eXMFF&#10;Ej8clcvPCwqFAktLSySTyeoaq8zvxs/H+Bj/nCB98Ytf/Peqqn6oi/uDiKDFYpGTb57kwsXTWFoK&#10;w1HZ2RzjeItMwGcgRdfwhP2YSwMIjX1kLZuR8TFM08QVoKezi46uLixNZ+TVU7x65iSvvf4jhu7e&#10;YXV1lUAgQCQSec82ua6LpmnMzs7y2muvcX94mGI2h083aWuoZ59cg1+QWXE1HEnE0Aw2b95MQ0PD&#10;w496X7jYOI5ALrPE6MQbTC+MkNWzuA5sj0U41uKjpsNCkfP4ggayXcBTsFhKGriKF9NKEwtYeLxR&#10;JPnDO1x/HlA52F3XRVEUFEXBLRubPR7Px0T6Y/yzhGia5oe6sN9vo9iOjeO4OK5NNpPnu995jXMX&#10;TmObSRzTYpPk8GKsiSa/gUwQMSqTH/Pi2EXcpSHiE7cpFLLIsoBPUVE9HmzbwhZcxmSD8Zk5grqB&#10;vh7nzFun+P/9X/9fvv3tb1MoFB4pEldE6NXVVV5/8w3Gxu+jZdP4BehpbuaTNXU0uipiNIDhCIiO&#10;RKFQIJ1OP/J57wXXdcEW0QsLnD51lkvX77KaXkO3vLTHouzuraPGCSNMRom6TXTWd9PelaWo2rhO&#10;hrnZSbIph9nRLOtzCxiWXQ74efhNHy08yTi5rotpmuRyOXRdf+T1qqoSCAQIBoOIoojjOFVu+mN8&#10;jH+uEN9PLfFhQ3QEbDPN9NgoX/naX3H77iksc4ViUidkB3ixpR9v1EJokdHzV5AnApgTTRijQdYu&#10;rnF7Zh7HsQEXj8dDW3sbgiCQy+WYm59DdjXqalzaPCrtqpdkMsHrr7/OX/3VX7GwsPCuwJhiscjI&#10;yAgXLlxg5P59TNvCcR2CgQBNwSiFQBgt5EGMxUAUMU0TWZZ/ohB613UpFLOM3l9iYfU862tFMmkB&#10;r2Kzpa2JprUiTlHHyKpklwNYBRU12kV3n47P1pibHWN2foqVhXnS90cx4kmwHJzHn4n/5LBtm0Kh&#10;8ID++HGocMWZTMmbZuM8VQ7/inqjUChQKBSwLOt9GYMPC25ZlWeaJoZhVPXjhmG8b98+xsf4SfGP&#10;Yv1woRzmbWGYKaan7/LWyR8yO3sbhBzFrElU8nDA76F2i4C3I4GRmcKdaCE/2YSZlVhfXeGGlWFm&#10;JYGieBBFmUOHDtHS0oJlWaytrbG2vkIoJBAOWmwLhDkSbqa3qQUbm1s3rvOjH/3oXcYmRVHI5TLc&#10;vXsH27QoFjU8HoWoL0BxOUFqaR2ptYasJFSJht/vp6IielLi4LoOuq5z7dotvveD19DMNSxDAEel&#10;v76GunQWX8YgdT/N2qLA/XGN2yMCWa2d+s4c0fogsZCH4Zs3WRqbIXXpFulrN9EtDZyPLnFwHIdM&#10;JsPKygqGYTz89QOoHH6yLJPP5x9pnBUEgatXr/Llr36Fv/7bv+Xq1atVVdaTzsVPA9d10XWdTCbD&#10;yOgo3/7ud/n+q68yPDyMZVn/rAm1YZoUDR374wPpHxXiP4aV2nVcLEsnn59ibvESr//4LFPzk6Sy&#10;GdaWDMKOj14E2hokQj0aucUVVs5KqOFdpNwgo7kkY16HO8szWJaObbvEYnWcOHGiqps0DIO1dBJ8&#10;Lq39Ll45R6fHz5H+LYRCATyqyv3791lYWADANE1s28Y0TU6dOsXK6jKFYhEHqPf6aFX9REJ+wm0S&#10;dkcN8VTJWOW6LvX19dTW1j7czcfCdV1sx2Z6ZpJTp0+hhhfJZkUMx6C9qYVOb4Tmokt2Zg3DEyZj&#10;WFiGgqnUMpMI4I3upaldZFN9CLeoMzQzw2p8HeveKGY2Ax/hDSOKIl6vF5/P974bu+K1UsGjiK5l&#10;WUxPT3N/bIzhkft861vfYmpq6uHLPhAqB7a7wSvItu3qZ2ObZFnGLQfV3L5zm++/9irf+Pa3+Pu/&#10;/3vm5uYeeO4/J7iuy9r6OpcuX2ZqevoBKedj/GzxM1V3uGXXOMexKRYWGLn3Bj/43neZmR9mcX4d&#10;PSkQcySCU/PUp9N0H+3AsReQsy6NnYPkIrWM5jLkfV5mC1lWrQKCLCPLMsePH6empgZBEBBFEcMw&#10;ME2LrOYSjIkEowZBBeplHw2xWjRdJ5FIcP36dYRyFJ/jONy9e5fZ2Vl0XSMgybRG62iI1OApFHAD&#10;AnqghtHVAgvzC0iShN/vp7u7+4mI9MbNn05l+PZ3vk4us0oolCJTlInVyDSYBTo0C3spy6onRDFU&#10;g2TYNPpjNDd347gh1pIKLa06tUqRaMBD0ciyLLhIBthL6+9L/P4pIYoiwWDwAUPfw+2t/C2fz2MY&#10;Bl6vtxpx+TAKhQLhUIhAwI/P60XXdc6dO1cyJH/AcdhImNfW1shkMkxOTvLnf/7nfPGLX+Rb3/oW&#10;t27dQtO06j22baMoCoFAgEAggCyV9OGpdJqlpaUPhXhtXDePGq9/Criui65rLC0vMTE5gfURcQN9&#10;eJw+Cm36sCF+GIvqUXBdF8e2SSUnuXLle7z66p/x5smr3J/Isr6q40Wk3VdDv73GgdYG9v3udlw5&#10;Tv6uS7bQyJQT5c7wXTSKFCUDXTDxBQL4FJW2tjYOHTr0wCYWBAGvrKJnbTKaQLjGxEzGMeaW2btt&#10;B6ZtoHpEksk1dF2v3jc6Oko+n0MVHAKSQW8sRq0rkgsLFBpi0NJBfGkB3cgB0NnZyd69e1FVtfqM&#10;94Jb9r3+u7/7W6anppB9GVJrARrCLq3+AJtr/aiJBeINCvdkOLkyyY1ihhVLJ1XMEsImvhrAWx/G&#10;54WOqEhQhEktRdzUcRcS2JbxkV+cFa640saNbXVdl/X1dcbHx7l37x6JROKxxC4UCrF9xw7am1oQ&#10;XBfJozA+Pcni0uLDlz4RXNfFti0sS2NpaZ7bt29y7do1lpaWePPNN6tceqW9lmWh6zqpVArHcVAU&#10;BY/HQyGfZ3l5+UNRedi2XVWpVA6fn/aZPy1c12VlaZnRu/e4eukyd4eGqkFF/9So2AgeZ3D+eYf4&#10;KJHyp0FlQVmWxcTEBCdPvc4bP/oxN4cWmJjMY+egQQrRY7kMroyxXW6g/5dqUQJ5iveyFIZdCmoj&#10;84trLGUSBD1+/D4/65k0uC6KLLNz506CwWBVDymKYtmA5FIs2iRWPAiArFqoiohpWghlbrtQLGKa&#10;JpQ33NTUFLpp4hdVgqoXQbMRIiHkWC2i6EPXDEZHx9A0Dcdx6O/vp76+/uFuPxamaXLmzBmGh28T&#10;jBqYroZuOzRHGqnJivhG51lIWYxaDtOigYaNbuhcmh/lnXPnmFvMU3RMdMukY2eKBtMhJBngVXhn&#10;fRJtNYG+kigRh4+gbtot63Aty6oSsIeNbLZt8/Wvf52vfvWrfPOb3+TkyZMP2A02QpZlurq6GBwc&#10;RFYUHNelWCxy//79EtH4CTZpsVhE03V0Q2c1Hq+2FyASiTzgPVKR2izLQitq1T7Zto0gCO/q1+MO&#10;m/eC4zisr68zPz9fXav/1BAEgaWlJaamp7l37x5/+qd/SiqVeviyfxIoioKqqg/M06PWzs8rPnQi&#10;DaBpGidPvsk3v/NVbg3dIpFNkFq2USyJOlOnNWNz0IFur0jH73SAlSHzw2XsVT+etg7yS3FSU3NY&#10;tkSbUsPieoKsriEIArV1dQwODqIoSvV9giDg8/lQVA9ej8rYlInt9YLXJFAssDY2iYCEYYNDaZNV&#10;iIemaageD6YNWhFEWSbc1o6vuYNQQzMn33qHYrFIMBCmt7eX3bt34/f7H6kvfRQWFpa5evUqgZBB&#10;OGpguSotdTHM8VXasibF8Qx3chZzOQ1XFJD8XtLZDEXbJLW2zs37N5mcMognG6nt8dPXLdMnehAd&#10;h7lCinfm7pNYXcU0jY+sJ16F49J1vXqwbhw/QRCYmZlhPZFgZS3O22fPcuHixaqhceNmq8z11q1b&#10;qa+rw7Iscvk812/eJL6y+oHHoMIZC4KMKMhMTE1jCS6IItFolObm5nepXSpG40Kx8A9MQlkNstHG&#10;k8/nfyJuUxRFFEWpqok+KvB5vUiKgiWUDsZMJvPwJf/o2LieRFGkUChUpZx/LviprYaVE8txHAqF&#10;Ardu3eL/+k//H06e+h7xtUnWl9ZwVxRqnSA9SdicF/ikGGDLJ7aw6ZlemJ5HuqWg1PfjaW8iGV8l&#10;nyrSGIxwoKWH4fQy1+NzQGkStmzZQkdHx7uIZEdHB65LyYVLF5hNOfh8LhFBx0qlMHQdUZLweDyo&#10;qlrl1GzbxrVt8raJHAnhr4mQLhZAlLlz5w7z8wuoqkp9fQPPP/88NTU17+r7o+CWIxjPnj3Nyuoc&#10;ilcklXJpjUVwJlM0TqXxpHRmwyHWJBXblqhtbOHZI8fZevQAfsWDC+SSBRYmJ5gancdIe+l4yk9H&#10;o0mdYuJzFE6vTDM2PIaZKvCPtSwr/X5c36mqEUrcZSAQQFEU8vk8PMKXXpIkfv/3fx+/z4dtW6Sz&#10;ab79nW8zPDxcNdw9TKh7e3vZv38/Xq8XURCZmZ3l3vDwu659L7hl32xdNzANk5mZWeKrqyiygs/v&#10;o6amhoaGhmpbHafkoVPhkHO5PLZTMi56PR7C4XD1Wtd1CQQC7yLw74VK2ysHh6IoP5HnygcZgydF&#10;pQ26qSNIIqpHfeQB4m7Ir7LRNbHSnp9F2ypYW1vjP/7H/8gXv/hF/uRP/oSJiYl3SW0/j/hQdNIV&#10;i/s3vvEN/u7v/hdLy9MYxRxuwSZsRGh2VRoKGr3RGHs6moluFzCLYxTGc2ANYPc1QG8NhaLO2kKO&#10;hKSiBXyspFK8M3EX2zSR/V5aW9s5/tSJB3yUK4snGo3S3t6BLCsYus2NnEN+q4S3U8ASNWwZBBdi&#10;kX/IRV0NKwZEVUGNhAi2NBCqry2FiI+OIcsyXq+XXbt2sWXLFvx+f/X+x01+ZaFeunSRS1cu4AgW&#10;mbyO31uDP+PQnVdpV1TiqTyjgoshqqCotPR0c+CZp/mV3/ktDh86iiKrFPNZinmLoSGb8ftNaFmH&#10;5i0husMgBFRCeYez40NML84iPKY9HzYq/Xtc/yuobFJRFPH7/QSDwcdyOD09PfzaF75AY0MDqiST&#10;y2Q5efIky8vL7yLUFY+RQwcO0t3ZiVgSCbl09QrpdPrhR78nHMchHo+TTCa5efMmrusiiKU11dfX&#10;RzgcfvgWFEWp6qUFBGzHxuv1Ultb+wAnLf4EeXHcsq+4aZr4fL4HnvckcMtE/v3m5ieBU7Yz5fN5&#10;BKGU3Oph0cUtZ3U8efIk3//+9/9BDbXh+8etgZ8WruuSzeVYXl1lZHyMH//4x1W11c8zfmJ1R2Ux&#10;zM/P893vfpe//du/5fLVi+TNFF5LI2Z76BFqqTEcvFaB/aEY2xsVwoE1aCxQXE4ittWgRILIvX5c&#10;VpDdFFbESxGDJbvI6+sTGIKLIsnURmv5tV/7dRobmx65+EVR5MCBAwSCQVQV4ssq58cMxj0Ws+kU&#10;pmmiygq9nZ3Vxe/z+ejo6EBRVURBIJlOkrE05pYWOH/uHEVNw+v10tnZydatW99lLHzUYquMy/j4&#10;OG+88SMMy0DxyMiyl6ijElor0lzQEXwBJlSZNdFBUlViTY0c3L+fmvo66gNRXnr50+zbd4BQJIph&#10;u2RyGldGsyTidQRjzQxEQ/T6BTweg8TSIj/4wWvMz88/EfH8MPC4d1Q24eLiIjdu3OCVV17h1q1b&#10;VcLzqE0jlEXVvXv2cGDfAcLBUhGK+/fv8/bbb7O+vv6ufomiSHNzMy9/6iUa6uoRRJG1VJJLly49&#10;cl4eRqWdmqYhSaUo0tnZ2RIXq+moqsqOHTvepVYTRRFN08hkMiwvL6EbOvl8noaGBmpra6tMw8bP&#10;B0XlPRvzkjwp3LKXzOPm56dB5dC1HYfa+jqEDcPsui7pdJrTp0/zP/7H/+BLX/oS3/72t/nrv/7r&#10;qvHVtm2mp6cZGxt713x+GJAkiZpYDarPg4NLLperqsxs22ZpaYmRkRGsckDbh/3+nxU+MCftbhB1&#10;z5w5w5/+6Z/y+hs/ZHZuBt3K4w9J9HrCtJoe3JxOs8fHETVM/9YY0S6HaF8Exe8lUrMJd+tT5DQR&#10;M7mKNb/OulOkYGjkPALXl6dYT6awTQuvx8vTJ56hu7v7sZyFIAjs3r2HzZs3Yzuwmsxweljj/74w&#10;wUw6TUgq6fnCkUj1elEUOXbsGAICpmmSSqZ4++0zXLxwkXQmjSzJBIMhnn32WVpaWrDLVvcKZ/cw&#10;KuOysLjAX/7lX5BOJxFFAReHplCE2rTAYG2UpmCIYc1iURaRVC8FweXA4cP0buqrHkB1dXV88pOf&#10;JBqtw7EFMF1GpzLcXrNJZSzCgSbaJJ0aj0VEkRm9fZe/+F9/SSKRqLbjZwV3QxGER8F1XU6fPs1f&#10;/uVfcvLkSb70P/8nE5OTZLPZx4bnA/h8Pk6cOEF9fYnoarrOtWvXmJ2dJZfLveseQRAYGBjgxU++&#10;iN/vR5YlxsfH35dIVd6vaRqGYeD3+1leWUY3DQRRwLZtBvr736VW27j2Jycn0YolO4kiybS0tBAK&#10;hR45Lv9w36ONoQ+jMr5er/ddf3+S+x++78OA67poRQ1JlFDVUjoGj/fBqNuFhQW++c1vcvPmTfL5&#10;PKl0monJSU6ePIm7wdXx9u3b5HIlb6kPE7IsoyoqtmUjSRK28+A+nZyc5L/9t//G0NAQ8/PzTzSW&#10;HwVIf/zHf/yBsuA55cT8f//KK7z59imS6RSSIlJT52FzTwODBNGzKoVskU3NTQzWBmhtlHHUWdxU&#10;kqKQw+3pwazZR06Lot1dIHX5HtpSHsHnY9mxmbRsVtJFBFEiHAjziU98kueee66aROdREAQBj0dl&#10;U28flu7gWDYaDpbl4FFVFF+Qp48/zf59+/D6fdXnhMNhGhoaWVlexbQsRBEQwB/wUl/fxLGjT6Eo&#10;MqOjo1y6dInbt28zPT1NJpPB4/Hg8/3Ds2zbZm5ujq985cssLy9gOXlc2aTRGyRW0GgspGlMF7i2&#10;nOGa5JK0dBC9HDz8FE89+yyBmugDUkIkEiEcDjM2NoZu5XFskYxu0VoXpMYtICcWaYoEWLYEdEFi&#10;cXWZ9fUk/f391Y36uPH6MPCoZ1cOv1gsxtWrV8kXCiSzadYTCQ7u3084HMa27XdJQ5X/B4NBVFVl&#10;6P49LNvGNA2ymQy1tbUEg8EH1kBlgymywu2bN5HFkh/7pk2bqt4/D6OyMbPZLNlsFtM0cXD50Ztv&#10;kkqlcG0HVZL59S98gebm5mo73bL+2rbtUlKwkyeJJ9YxbYugx8fzLzxfZSIe9d5EIsHS8gLglPtQ&#10;YjYevtYp23by+XyVM2dDuzeqkB6+l/IaNAzjXUbMDwO3bt1iem4WQRSJhMMcPnoUn69UdINyJO7q&#10;6iqLi2V3SFlE9XlxbYdjx46hqiqu67K0tEQsFiMSiTyyDz8pKhLs1Mw0siRTE62hr6+PQqHAysoK&#10;k5OTzM3NcfnyZXK5HIFA4F2l+D6KkP7wD//wibPgua7LyuoKX//61xm6exfLtvF7VXZtbeHQ4c00&#10;xBqIL9vk0OgKeOnzONT3AcoMtpJDbm7As+kE+UIHMzMZhi9dZVWwqa3xgd/CjHqImwLLBYuiBY5r&#10;s3vHLl5++WVisdgTDabf72fbtq30dvcQjdWiiDLNLW08ffg4e/buxR8OI4mlEG/TNFlfX6/qzDQt&#10;Ty6bR5bl8rsk5hfmuXTxEreHbjM+PsH07Cx3h4a4efMms7OzDAwM4Pf7ccpuUz/84WsMDQ2hGxqK&#10;KlAbCtGuhmnQ0rQqIuOpHNdtg6TkQfao9Axu4ROf+hTNrSUvAqF0RlSJXXNzM5qmMT09S7FYwLYl&#10;JK+HnoYAYdcmFBYxdY1MysLI2CylkxiORXdXF6pa4nSeZG4/CCoEY2FxkZGR+6ysrOD3+x8goIFA&#10;gGg0yr2REQqFPKsrKyiSTF9fX7VvlWuFDSK9IAjU19ejaRpr6+vYlkUqlaSpuYme7p6qZ0UFQpmA&#10;2rZNT08PmzZtwufz8V6FLCqE0C2nBbh58wa3h+6g6wa6pjE4OMgv/MIvVA+6CheoaVp5LqY5d/48&#10;hmVh2TYdLW186lOfeiwnbds22WyW2dlZpqan0IoaxaKGUg7w2QjHcchmsyjlsnGV5zmOQzqdZnV1&#10;FaXsm13BxndWxHihHLD1ODzMQVbG8XF/c12Xq1evMjE1iWGZ9HR2cWD/gQfmXCm7wg0PD5POpNEN&#10;E5/Xh9/ro7u7m/r6ehRFYXl5GZ/PV5KYHjFeHwQb22zbNuMTE0xMTOC6LoV8jpXlFS5dusSFixeZ&#10;nppCLBeKaGtro76+npqamnfNwUcNH4iTLhaLnD5zmhu3rpMr5JAVi6cO97JzezNIbeSSIrZHoVlK&#10;sd2XJ1C3BoEUYoOBPNBNsX4f16YEkrNp8vML6HoBT3Mzpp6gOWDj93tZkkSWkxY6Iorq8vTxZ9i9&#10;e88DG/lxqHwvigIe0SYStGmq9dLdVUvU9iMZkMpkGZ+e5M6dO5w5c4a3336by5cvMz4+TjK5zsLS&#10;OgXdxC0aZJIp1vNrmLqBbtsUikUEwCoHGKytrdHf309zczOmafKtb32Tq1cvYVgmiCIRVaDb46NT&#10;Veh0cuiCj2tZjbTowVa9tHb38OInP0nfQD9ymfOp9LPykSSJ5uZmVlZWWF1dLW3iQpFAVKYeC0Vz&#10;CRomStLCDQVYsy1m52bI5wts2bKlqtf8MOG6LplMhi9/5cu8eeoUt27dRtc0+vr6qgteEAQaGxvJ&#10;5XJMTUxQyOdZWFigtbWVWCwG5U1duXbjRxRFWlpaiK+ssrS0TK6Yp6gV2b5tO+ENhEsoExFZluns&#10;7KS7u5u6urqqN8mj+u04DsViscqRmqbJ26dOMzU/h2Vb+FUPv/zLv0xPT88DRN5xnKqO8/Uf/4i1&#10;RIJcPociyXzmF15iy9atiFKpGEDl0MhmswwPD3P27FnOnz/P8PAwS0vLjI1NMDs7iyAI1TS6rusi&#10;ljP76bqO3+9/QG2Ry+WYmJh4wOOlYsR+uJ8Vj5DHHVIVOI7zwFhSjuh0HKe6bjYS/YtXLjM3P4+E&#10;QE9nF/v37XtgnAVBoKamhuXlZeYX5imW1UkBn5+Ojg7a2trQNI2pqakHdPg/LSoH2L1797hy5Spj&#10;45Pk8wUKuVwpB4zrYNoWsiyjyHLZo0enoaGB1tbWx66VjwqkP/iDP/j376VGqJxUjuNw48YNXn/j&#10;hxT0Iq7jMDDQSXd3lKWVLJmkgGpa1Bbj9AeXCJDEqimg9Mcwm/qZSDRz9sdj3Dh3Crmo0hmqw9PU&#10;Qt4nEAj6CTkJpmdGsEIxZpMGWcPCxaK3s49t27Y9cjE+DLfM4ZmazvLcEKn0BHo+zdD1i1wdWeD1&#10;Sxd449QbXLpwiZs3b3J3eJjZmRmSyQSJRJJ0poDqBZ8i4PNDU0OYXW3tPLdtH08fOcFv/8Zv0d7e&#10;wfD9e4jlAJqBgQFaWlr40Y9+xJl3zmCapaCIoE9msC5KvWvQ0xxAzSu8tRRnolhE9PpQI1GOHT/B&#10;3j178QUe9Luu9KMCT9m9a3x8nGw2i2HarFnQ0xmjzhEJSEFqFBkppjBdKKClikzMzaHrBn39fVWO&#10;6v3G7/1QISBSOaT+nXNnmZufxzB0fB4vu3fvfkDNIkkSkUikxFml02QyGQqFAj09Pfj9/gdE8o1t&#10;E8r62HAoRDKVxCh7K7Q1t9DS0oJQJuYVAlJZG47jlPzly5vuUf21bZtUKkU+n8fr9TI0NMSF8xfI&#10;6xquAFv6Bnjxk5+scrGVuXDL3PTk5CRXr10jl8+jmwbNTU184fP/Atmjous66XSaO3fu8Oqrr/Kd&#10;73ynygDMzc2RSqVIJlOsra0Rj8eZn5/n7t273L17l4mJCQzDoLa2Fsdx8Pv9VeJtWRZzc3OMj43z&#10;xo/e4Pz585w6fZqOjo7qeFRQIaiP6/9GVIi9Wz5UTp8+zX/6T/+JO3fukM/nqwdVZWzfPnOG1Xgc&#10;WZZpbGjg4MGD1QOh8pEkicbGRs6ePYthmSVfcselq6uL5uZm0uk08/Pz7N69+11S0fuhsifcsuop&#10;lUpx7do1vv3tb/PKK69w+fJlZufn0TQNRVYRRairrcXn8xEIBvH7fTQ3NtHX10dzczOKotDQ0PCA&#10;yvKjCOmP/uiP3lfdYds2o6OjfOMb3yCbzyK4LmFfhIHt2zAKErgxoqJIi7RKW9Migfo13FABp72d&#10;8Uw3N2+HePWVt1mMp7GdALZskTCL1Hd1IbfGcJamaMlnkbw1rFgqK5pFVjMQERjoG2TLli1PTKQz&#10;mQzjE5OMTM4yMrHCuYtjvHluiIWlJEYhRzGXw7QdFFlC8aiE/H6CPpVYqIYdm7oZbKzl+NZ2jjY1&#10;skfxs7OhmVYpSFO4DiESYDmTYuT+fSxccFy2bt1KIrHGD3/4Awqahm4bBHwyPeEodXqRLquAJ5Hn&#10;zOQ6UwKYsoI3HOLwM89w+NAhQuEQkiwhbHDrqxAfyoTRcRyCwSCWZTE2NoZpGeh5i1kdmkIBvK6N&#10;uKIRM2wMFZKCjGULzMzPYFk2HR0dH3hDPApOmQut6BZv3LhBPB7HdV18Xi/79+8nEAhUrxfKgSeW&#10;ZTG/sEBRK1LUioRCwaq+t8KxbeT6Ku2MRqO0trZiGiYBn5+A309zc/MDfakQB9M0MU3zfZP/i6KI&#10;qpZ8fAuFAt/7wausJxI4lkXQH+CF559n27Zt1YPNLQc9pVIpJqcmOXXmNNOz8+TzhRKjsqkPQRS4&#10;e2+YH598k1de+Qanz7zD+MQEK6sr5AsFinoR07IQBJAlmdraWvr7+2ltbaWzs5P6+npCoRAtLS0o&#10;Zfe+CpGmzEWvra2xsrrC/bExioZBLpNl145t9PT0PNDXyvqp9PW9IAgC+Xye6elp7twd4uy5sywv&#10;L5NMJIjH4zzzzDPVA89xHM6eO0d8bQ1REOjr3cSuXbseuS9DoRAAiwsLeDweLNehoa6OzvYOVuOr&#10;NDc309ra+p7z9DDccmTp4uIid+/e5eTJk3zjG9/g3LlzrKysQJmZ0XSNTCGPK7h4fT76ejcxODhI&#10;R3s7vT29dJUlrr6+Prq7uwmHw4/sw0cJT6TuWF1d5Rvf+AYrKytYlkUkWMuJo3vo6LZpjtXQGorR&#10;VT9PrHEWtb6AGaplutDNySsWb5+ZZ3h4guZIDVt9jSi2w3oxhxXw0rilF8u2kcZnqfOaZAIuy+su&#10;65ZNXjdQJIUtW7YxODj4RBNq2zZvv/02X/3KV7h7dxRd01BlgVishoZolGAkQFNrjE29HbTEonQ2&#10;1tJeF6Wnt4e+2np2be2lvcYlYiRQcnkiXhVJkpElP4rqxwkHmFqLMz01hWaZeBSF5uZmbty8zsry&#10;Epqh4VVk2oJBah2TPREvUa+Hu2t5bos2BVVBReH5Z5/lqedeIBqJIqslkd9xHAzDYG1tjbt37zI+&#10;Ps7o6Ch3797l3r17TE9PI4oitm2TySZLYeo5l2lTo6G2npBfRAlJ1CysoYdCFCUoagazcwvohkFH&#10;R8dPbUwUy/7JgiBgWRYXL1xgcWEBXBdVVTl8+HB1g1YgSRLRaJTJyUkSqRS6oVPMF2ltaUEUxarx&#10;6FHzKwgCwUCQzo4OYuVkWk1NTVUiXWlH5T0Pi96PgyiKFItFvvmtbzEyNkYqnUKRJHZu387LL79M&#10;IBCo3l/h2iruZbfuDpErFNHyGi6QLWS5evMGV69dZXR0DMOwMEy7xEGKUFMTo3/zAIqi4vV4eOkX&#10;XuL48ePs3LmTrVu30tXVRXd3Nz09PUSjUYxyyHkgEEAsqz8SiQQrKyvMzc0xOTeDaTnURMK8/KkX&#10;qa17UK9bOeCF91F3VO6pHKA3b91icnoaWS75Pm/dupX9+/dXn2HbNj947TUymQyO7dDb0/NIIl35&#10;f0NDAwsLC6zF46WkaAjU19WDILBly5b3dALYCMuySCQSXLlyhTfeeIN33nmHixcvMjc3R6FQqEqZ&#10;wWCwrPNWKRYLyKJIIBLi8IFDHDl4kP7+fnp7e+no6KChoYFwOFxN4vUk7finxBMZDpPJJJcvX8Y0&#10;TVzH4cSJQ2zZ4xAMxgmqDVie2yCsEc/7uDsZ5rW30vz4zRmmZuOouAzIYY4191DXWMfF9VkSlolS&#10;E6a7uxNBM2iRHUK+NMtijvV1hXXbQrdLm7C/f4CBgYGqcW8jl1kR1SrQNI3z588zdPcurm3i4rJv&#10;Rw/1qsDW9ha2dLRyYLCHfe0ttBkmuwINdDh+2mpb6HRl6k2FkB4n5JMJhRU0ocDcnXnIWUiKF6cu&#10;wv3VBcbGRrAcB8s2yWezrK6soBlFJFGk0R+i0+djV5NCs60zkrYYLoCuaxSKGjW19Rw/dpyWrk4Q&#10;RCzLpljUmJqe4uyFdzhz+jQXL1xgdGyc+blpZqfnGR0bZejudUZHR7Btg0KuQCZbIC/aGAbMZovU&#10;R4I0OAo+K0Vzd4R4ukDCtjFyBlPzs9wfmWLzQF81pP295vtJ4JTVX7Ozs7iuSyQS4ciRI+8i0kKZ&#10;m/b7fNy8eQvXcdCKBbKZLO3t7cRisQdE5o33VX76/X5qa2tpbGwsRRg+guu2LIt0Ok0ul8MuRzpW&#10;CMjGNeKWXe9effUHXLt5nXQmjWHoNNTW8du//dtVDr9ybcVbQpZlrl6/RlHXcWyHfL6AaRoUdQ3L&#10;sVElGVkUkRUVy9SRlVK2RlkUEVywLZv62jp+93d/l9bWVmpqaggGg/h8PtRy3gnXLfn2Oo5TJdKm&#10;aZJIJFheXub27VulA6KosWPrFp577jnUxxC7jeP5qO8rSKfTTE9PMzR8l7X1NSRBQhJFPvWpT9He&#10;3l69t1gs8vevvILt2EiiyKbeXnbt2vWueaP8Pq/XSzAYZHJykmQqCY6D4zq0t7fT2dn52AOksqcd&#10;12FyaorvfPd7fO1rX+PChQvVXCZ2OeKzsbGR1tZW2tvb2bZtG1u3biUSiTA7PVN1rTx+9Bg7tu8g&#10;EAzg8XjepZ75eYD0R3/0R+/LSXu9XnK5XEnU1m2yaZPlpRSz0zkmppOcv7jMmUtFTp2Z49rNGVaW&#10;M/hElY6GFvZ3bebYjn3sePopMvV+Lt2/Q6FQIBAK0NjcgJXPU5/L41uZp9BSR8r2sJAukMnr5PJ5&#10;wuEopmly+fJl3nrrLU6dOsXQ0BBra2vYto2nnCTeLTvxX758mVQmg+jotDTX0CbnicyZBHMOK6vr&#10;5O8u0CTVYosRphbijI6OML2S4no2yZn0CkpAQosv4XoNPA0h5kbT5NcK1Da0QH2M20uzzC/NIEoK&#10;uWIW1zQRkRBcl9qQSoeksrfeQ0uDTMpSObeSIIvISr6AJjgYrsD1O3fo7uoim86QSiVYnJ/lrdOn&#10;uTM8TCqzRr6YwnULSK6M4xRQfWlamyVCkglaBlu3yeWL5DIF8nmNTFYjY5vsCgeR2yL4BmxaMzI+&#10;VOK2QDaTw9Udbty5ic/no66u7gGj3U8CTdO4ePEi6+vrFItFmpqaOH78OH6//+FLocxZJdbXWVxc&#10;pFAsks3nCQaDtLS0VA+OhzfuRiIjy/IDOuyN14hli73P56sS8QphFcpEulAoYJRztgzdus2pt0+T&#10;KeTJZbJ4VA+feP4Fdu/eXX2HIJT8pZ2yV8e5c+cYvn+PfCGPY5cqA8myhCgIeFUVr6rS1NjE9q1b&#10;yOdy6JVcKpbDJ198kZpolBdffJHW1lYkSaq+YyOxqBwgoihWuXmjXBl9bW2N27euUzBMopEoRw8f&#10;ZsuWrYjig5xgpd35fP49dfNuWdc9OzvLxPg4M7OzWLaFKAh0dnRw4sSJB1zkCoUCZ86cKRnPBYH+&#10;TX1s3779sc8HiMViFItFlhYWyeVypNJpIpEInZ2d1cCwyvxQDpZJJpMMDQ3xpS/9T/72y19msuwN&#10;I5S5+ZaWFjo7OxkcHOTo0aMcOHCAvXv3snXrVpqbm0msr3P7xk0yWoFwKMi+nbtob29Hkh/v6fJR&#10;h/Rv/+2/fU/DIWXxsLGxkfn5edaScdKFVeKJdRJLJtNTcZbiiVIyGVcg6AvR2tRMV08vu/bv48Cz&#10;z9K6ZztSQ4yspnH1ymUs2yIQ8FNfX4sXaLKyiNoSxaUESn0bi9kimYKGY8P01CTD94YZGx9ncXGJ&#10;xaVFxsfHuXPrFpcvX2ZlZQVJkojFYqTTac6dO8fS4iKKLNLd5uHo5hCeXIS3RiYZWlnibibBtKtz&#10;ZXWeq4tTTBZSDGfWGF2dZz2RZGZtmVTYR2NTA8X5NI5Vy55dR5CbGslFgiwkkszMTiIik8ul8Spe&#10;RFEg6vXTrKjsqBUY6A2yNrrOtSWDiUSOrO6QNy3CsTpwFVRVIRwJs76yRGJtkXR8gbX4fQLeHE21&#10;Aj3NErs7PfQ3eWhoMGlSBAIFi4gkEZIC6G4AS1LQCjqC42JZLsm8xmxep0+pQbm3hrqSpL6jHkt3&#10;iBd0soUsmmEwMT3N2mocSZIIh8PIGzKHvdca2MiNUk4edO7cOVKpFJZt09rSwqFDh/D5fA9cxwZC&#10;Wl9fz/jYOHmtSNE0SGfSNDc2UVdXh8fjqb7jYaLzXu2qoHJdRe1RWdMVYpTP59F1ndnZWd58801m&#10;5+dLXLFjEwgECfj9jI2Po2sajY2NSJKEWa65uLi4yKlTp0ikUxSLRQKBAEeOHKa+vp5IJEx3Vzcn&#10;jp/gEy+8QE93D5NTk6yuxxEEAY+s8Hu/93ucOHHiAS79cagQ8AqBtSyL5eVlFhYWGJsYQzctNvX0&#10;cOjgQZqamh45PhWp8/0iFvP5PIsLiwwND7GwtIQgCgSDQQ4fOsS2bdseUB/F43HePPkmdtlHu6uz&#10;k507d77n80VRpKmpidXVVRKJBLbjkEmnEUSB1pbWqtrKtm1mZmZ44403+Oa3vsUbP/4Rs3NziKKA&#10;Iqv4vV7a2to4fPgwhw4d4vDhw+zbt68qiVUIvmmajN4fYejuXXTLRFVVtg5uobOzq6rf/3nEE+mk&#10;hbL40tvby6bePmI19Zi6jWU7OK5LOBQmGgozuHmQffsOcPzEs+zau5e2tg6KBZ1MOksmk2VldYkz&#10;594hlSlQX1tLXbQOyTBpMdcgtYo/5qJmdCzRZsWy0U0wLQHNssAVCXqDBLwBfH4Puq5jGAYrKyuM&#10;jo5iWRaKonDt2jV0rYioKAy2hthc52MxofLO6hKz2SwJU0fHQjc0VJ+PWEsb7W1teFQPpq0RCHlw&#10;nTwtopcexYNkRFFtBbkuStonMLG4wOLiPLgupm7g9XjwqjIdtXVsi3jpj0hg6Ezkbe6ni6R1MACP&#10;14vs9eDKMps2ddJS4yeopakVl6ivSbFzh4eOepnNYZt2r0IjLg0pm7a2OqIJPx1WEx1qIw21XSQN&#10;l3gxhwOIkggCWLbDmmmT83ro9sSIqbWI7XW0RgQ8psg8Em6ugK3bTC/MMzx8l/n5eerq6qqJgd5r&#10;DTyMxcVFrl6/Rjafw3Zs+jf1sX///uqGeRQq3OH4yBjFoka+UECRJDo6OqpqkgqH+WHBLRvSDMMg&#10;lUrxne98h8mZGfKFPEVNo7Y2RlErMjM7w9jEBLlshu3bt+P1eonH49y+fZvz58+zsLhQynSnqhw5&#10;dJjP//Jn2b5tO7t37uLIocNs2bKFuro6MqkU0zMzpaAPFzw+H4cOHKxWln+/vj3MZRuGQSKRYHR0&#10;lIm5WRzLpqOllWeffbYqgTwM96Ggl0cdDI7jsL62xvTkJFeuX6OoaVU/9uNPPUVdXd0Da2JpaYm3&#10;3zmDaZkossK2rVvp7+9/T52uaZosLCywdetW1tfXGRsfw7AtwpEITQ2N1aIdpmly+vRpXnvtNdYT&#10;6xRMHVlW8Hk89Pf18alPfpIXX3yRAwcO0NXVRSQSeUCqqqiJzp8/z49PnmRlPY4kinhkhd27dtHV&#10;3fXIMfh5wfvqpDdOVCAQoKWluSRqHDnKsWPHOHDgACeeeppjTz2NR/UzNTXJ5SsXOX3qbd45e44z&#10;589z+dY7vHP2JPfGLuL1yvS0+xlssehtzqAXxgg6Am5DBn82i2QEEHa1U9u2naaGVro2dbN/dx+H&#10;j+/k8IH9PLXrEMcPH+XYc08zMzNDoVyQdGhoiLa2tqorkz/oZ1NNjoiuIQm93F9fQ/JIBAN+Pv/5&#10;3+Bf/Oqv88u/8is899xzHDl6lGg0ytjIfUI+GbuYoE5y6Qz7EHMh/C0tCPURVgWD0YlJEok1BAFW&#10;MklaauvprG9m0CMz2CniaY4xPp/h2voaSUfFQEYJ+RBkcASwENk1UM/WxiL+cJJgJIXjaviFPNJd&#10;A7UQxhvqQ8x4cJJeVvIxEuMZFkwPtxcXOD05wWwhjeBVqY3V0djUhFP2d/V5fRSR8EgqrcUI/pyM&#10;HFFpdFy21geZDwVYS6cxHAvTMJmdneXChQssLy/T2Nj4QI7u94LrukxNTXHtxk1st6QS2Ll9B1u2&#10;bEEqu+dVnlFx86o8NxKJsLy4yMrqcsm+4DjU19fT3t6Ou8Gd7sOCUw4OmZ+f53vf+x7T09Oksxly&#10;+TxNTU0cOHCAdKZU+d22bQJ+P7t37SYUChGPx/n+97/P0tISiqwgKQr9/f18/rOfIxwOE/D7CYdC&#10;eDwexLJ/dDqZYnxygqmZGVzXRZIlDuzbT3Nz8xONrVCWBipEpaLuOHv2LMlshlg0ytEjR9i+fftj&#10;ucNKny3LwuPxYBjGA8TULasG52ZmOX/+HAtLS3hlldbGJg4dOMj2HTuq17tlHfHMzAy3bt/GMExM&#10;02Lfnj309/cjlDlh27bRNI35+XkmJia4cuUK3/jGN/jud7/L+Pg4u3btQlYV8oUCsZoYO7Ztr7o5&#10;iuW0sKurq6SSSUL+Ejf/m7/+G/zyL/0S/f39RKPRapDZxnGsvP9LX/oSP/zhD0mkkhSKRSRZwquq&#10;bN68me7u7seO1c8DnkgnzUPEujKwtm0zPz/PO++8wyuvvMLVW5dZWp4lnVwFUcewUvi8NiJFokGX&#10;oN/CcQwc0aG/tZaQ6FCjhiAeJ1wnINkCYotMU5dDb0cjmwN+ejHodiSC9xeomUnjnc/inYnjt2y0&#10;pij3R0ew3BJH7/f6SgEHpkEg4qWvWaG5oRk9E+RuagndNVE9Hnbv2suWrSWCUumP4ziMTw9T1FJI&#10;Qp4tHfXUeyLUGC04TTHc1gZWTY1kNsvCfKmWnSvKtAR81Ptk9m/yI5oFimsWQ9NJltM6mi1T09zK&#10;saefJWcksOwCtq6Bm6DGl8A28mQX0uhTFpmMgxkM4WluJi8FWJs3GMo7/N3Efd6eH+d6coUl18D0&#10;enAViUgkSntbO11dXXzqU59ClmXW1tbImXlmcxnkcID6vIiUAf+2Drx6in41QMgTIOXaZE0LyzEw&#10;XZe5uTmuXr6CaZrEYrEH9MobN/bGsbp37x6371zHMHWymTyxaJR4PM7Y5CTFYhHXLVVzdxynOs62&#10;beP3+3Fdt5rLI1vIo6oqba2tD3D077ce3wuVtjrlIrhzc3OcOXOG8bFRUoVSgENrczOf/eVfIRgI&#10;MDoyQiqTRpZlgv4Au3ftwuv1kkwmicfjpPM5fD4fPd3dPP/cc7S0tFSJ2Ma2uq5LIr7GyPgY07Mz&#10;qKpKOBxm5/YdtLa2PtTKB7HxWRv7bug6k+MT3Lp7B72o0VBXz+Dg4AOudxuvd8rJrf70T/+UC1cu&#10;k0gmyWWyRKPRqgrItm0SiQTD94a5du0aLtDY0MC+ffvYs2cPwUdETk5MTHDn1m1yhTyu69DaUM/K&#10;0hIXzp3n1Fun+O6r3+c73/seZ945w43r15mbmyOXyyHLMpZl4fV6ef7559m2ZQsNdfW0tLRUPYUo&#10;p2fYv38/27dv59MvvcSJ4ydoamp6T5VN5TA6deoUZ8+dQzN0CloR07RwcfEHA+zYsZPO9o5SGO+G&#10;sXLKboqPeu5HAS7gAI7rIP27f/fvnohIb4RTNqbcu3ePb33rm4yM3qVYyCBJNuGAQlNtjIaGGuoi&#10;fpojQZpjNSVuQwrh8Ueo9fto8KuIhXV62kXkVglfhxdvqwfXH8RNhDDveCicWSc9nqZQFNDVEKu6&#10;DfUx6KxnrUbl1ugIi0tLOAJ4ZIWGujqyuRz5fA7XMtnSFqCxrgbVaeJuYpV0PkNR08lkSnH78Xic&#10;6elp7t69y/Xr15mamiRv5wi7Mg2ujX8VaiLdKO1NFEJeCqbFpcuXSGdSmIZJY30du7ZsZXtrkAbV&#10;RRaD3Lk/y1BOI+tKSIEIn3jpF9ixrYNIGFbWi2S1HLmiwcSCxeSyzf1lgesLGWZyAhlZoKYlSCGr&#10;kJwtsuYapPJZ8oaObZoIgoQ/4KettY2nTzzNU089xbZt22hoaKCpqYnl5WXSyXUMx2VWKxAKhOkM&#10;1aHoIp6WLgJNPuq1AhFXRW1owRMKlPyL9VKGuqmpKWZnZ4lEItWQ3Y0EqMIRG4bBjRs3uHf/Hvm8&#10;RjZTZHVliYmJCW4N3eHm7VtMTkzgUT00NDQ8QNAAampqiMfjrMbjCKJIYn2dUDBER0fHA9zSTwq3&#10;rOLQdZ0bN27wzjvvMDExQU4vUsgX6Grv4Jc+84vs3bOHpaUl5ubmyeSyAERCYXbt2kUsFkMo58Le&#10;1N1Dd3c3R48cpauz87Eivuu65NIZ1lNJRifGccs5pUt60U6Eh4JjNh58G39ufJ6uaUxNTHHjzi0k&#10;SaKro4Pdu3fT2Nj4yPvcsuj/gx++xtLKMiMjoyiSRG9vbzXtqqZpDA8Pc+7cOVbjcRRZprOrk527&#10;dtHd0w3lA7Wiw7916xZXr15lZnqaTD5HOptlanKGeyMjzC3Mk0ynSWXTGJaJYztIZSlALqf57erq&#10;Yvfu3Wzfvp32tnY62tsfcAetfCRJora2tqQWE4VqytiN/TMMA00rVcTJZrMMDQ1x5swZ0tkMiseD&#10;bhg4tlOqmuO67N+zl67y2D9q3h7+/aMExwXBdkvqDs+GPACPgw0IjouLg6kXsfIFLl+9ysTUKK6k&#10;4/cKHN/RyrZNtbSEHbrbFNqCIj2tQXr6G2mUBbodly6nwKAFdaNFAndyJMbXaN/Xj5VahxUDbdxm&#10;dMxlctElURNiuUZG726ErjakTd2cnRrinYl7XBkeYnxsDEM3kEQRr6Kybds2EolE2QIN/R1eehsF&#10;Csl6Vi2HpeQadsEkkU5z+851bty4xvC9YUZGR1hZmkGSTFBcGlWXzQE/DWoD4fpujFiMlGqT0vJc&#10;v3YVxy2J8431UbrraxlsjuKvaWTl/goXlxZZtF0s2cfOfft54YXn8XsUvP516qOteJQISAIBbw2O&#10;62UpoVMwHfCopAomkfoQXS1hElPrOK6PFcdAlEQ0Tcfj8fI7v/M7PHP8BFu2DBIKhpBECVmSCIZC&#10;bNq0iZnpGQr5ArbgMGtlCAeDtOge3IyOHAgj13io94j0hSO0trRQ09qG4djksjlcYHV9jZGxUVpb&#10;WqqEwC2rAiqfycnJkhogvkYyk0eWZPxeFVVVsW0byzRJJhKMj4/j9Xrp6Oh4QH/o8XhoaWnh5o2b&#10;aFrJpSy+ukpfXx+RSATLKoXw/iQbqEL8stksp0+f5tTp08zOz5HOZjAti9aGZl5++SX27t2L1+tl&#10;dXWV6Zlp1pNJZEkmHA6zb89e6uvrCYfDtDQ309XZSWdZF/p+B0gxX2Bqdpqb94ZxXJeQ4mHz4CB1&#10;dXXkcjksy6qGpWuaRjabRdO0BzxRNv7M5XJcvnGN6ZkZHNOitraWw4cPVwnuw0SMMnEcGRllfnGh&#10;pHoSBfbs3E1NTRQEgfX1dc6cPcvtoZKnVVNzC7t37WLbtm2srye4efMWJ988yavf/x5vnTzJpWtX&#10;mJyZIZ3JoOs6ICBJcinFryTi8XgIBUOl4KPmZnq6exgYGGDv3r0cP36cgwcP0tXVhaqqD6grHm73&#10;xr9XvqscZJVDI5FIsLq6SjweZ21tjTt37jA6OoogioSCoZJ7ZKGAZduIisT+3XvYtKn3XZ5Bj3r/&#10;RxGuZT45J+0AjmmRW1nFXFglfXuC2UScVGqBiKKwrdXi6V6B+pBBmy9DQ7hAcMpH8ttDCDcS1MVV&#10;vAkZdUGkVmhDcCMIkkNdGziREGpCQVr34NZ48PRvxYg1UYxKuI111Ld3ki+s8epbZ7h/f5zV9VWK&#10;hVL0ms/nIxoKcejgIY4dO8bIyAipdBpR1IgETDpDIYS6HUQ7GimYNmv5LIqsYpgumpZDRscf8lEf&#10;C9HcFKS3RuXpUIDoep6g3E7OLyN0NJF2LBbjK4xNjJWIlmPTVF/Hlk1t1NXIFO7NcX58kiHbxnYk&#10;PP4gv/pr/4KGhno8apRgsIPmpj527NzN4MBWGpta6OjqxuvxMDk5iYONJEgEfSqNFDELCgRirBQz&#10;iIqMIiu0t3fw0ksvEYvWIEsyoiCgyAqqx4OsyAQCARobm5iZmSWfy2LYNvP5NPWhMK2GjON4ULqb&#10;kdtqkAs56sI+Olu66egcoIjFwuICDi7ZfA4ctxqs4DhOlXN56623+NrXvsb4+Di5XAHbdhAFaG1u&#10;YmBggKeOPUUykSCbzZLP50kkEjQ2NlJfX1/VtYrlXN6WZTE6MoJTziwnlCuubBSD329dVlDZzBVD&#10;26lTp7h06RKrqyvktSKWbRELRXjxxU+we3dJ5yyKIvl8nlu3b5PJZrFtm1A4zOEDB4nV1CBKIpIs&#10;I0rSu6SBx2F1ZYWRsXGm52ZK4caWjVRWRU1PT3P16lXeeOMNvvOd7/D973+fH//4x1y4cIFkMlnN&#10;yJbJZKpEJZvLcf7SRZaXl5EliUMHD7Jjx44HXNg2tskt6/WnpqeYnJzCcR0iNVEG+/ppaGjExWV8&#10;YpzT75xB03RkRaGhsQHDMHjj9Tf48pe/wjvvnGN0fIzVXIqcUcTQTWzLxCgHDimiyLbBQbZuGeTw&#10;wUOcOH6cFz/xCV54/nmeOvYU+/fvZ9u2UjRkfX19tQzY+43d41AJAV9YWEAqB0fZts3Q0BCXLl3C&#10;MAxEQaC5qYnWtlYWl5bIZjOIssiOwa1sHhxEfISL50cZAiAKYLsO0he/+MX3dcGjrCPBcTGKRSgY&#10;eEWZvGCTSS8R9hbRTA0trZJJQTZRx1K8lpW0j5wYZsUbYUn2sBwIkt3UxVpfM25nEzU7GwjsKGDG&#10;FzGTcURBRvYYCD0NjGke7i1MklnLMz41x407d1hcWwNsvKoXr6qyf99+jhw+wi995herIazT09Ms&#10;zM/jVTzUx8L097fibz6Az6fSGlZojkj01vjpbRHZ3lnPQMhh/7YAW2MpttbZDPYH8Ct5REdCTxSI&#10;bm6H9jAZW2JiuqQOcGwbSZY4tn8fXT1NRPJZlhaSXE6kyOqgqH6OnzjO/v0HUBUVUXTAFUoBDpKM&#10;zxegubmVxsZGUqkk16/fIBDwEwhKhAN+WhywVw0ytsqKmccfDGLbJh2d7ezatQtFkRCEUl6Hoq6x&#10;ur7GwsI8ExPjxOPruK7L+nqcYqFAzjSZSCdxAh4ikToUKYjjDyNtHkCqjSF6BYJ1NawkMqzE49hu&#10;iSCHgkG2b9tWJaYLCwu8/qM3OH36bRKJBPlCHkVSwHF59ukT/N7v/UteeOEFBgYGaGhoYGR0hFwu&#10;j2maRMJhBgYGqu5+FcISiUQYHx8vVcW2LArFIs0tzcSiNQiPMBA9jAphpsxp5XI5RkZGeP3117k9&#10;dIf1VArDMPH5ffR0dXPixHF27dqF6ziIgogkS2iaxp07d0imU4iSSE00yt5du4lG359rfhiu61Is&#10;FFhYWmRsbIxivkDe0EisrXPv/n0uXr7EyPgYiWQSwzDweEoiv1R2IW1tba0mXJLKVYNyuRwXLl1i&#10;ZWUFVVbYuXMnmzZteiDqsvLujZicmuT20B08Hg+2adHd1U1Pbw+6rvP1b36TkZExcrkcuUKO2dlZ&#10;xkZGWV1ZweNR8Xq8hEIhwgE/PR3dbB3YTG20hmQySTAYJBKJ8i9/93f5zGc+w+DgYNVLQ9d1dF3H&#10;LBfPfRK68iQoFAqY5Uo19fX12LbN7Owsb731Vsn47LrU1dXx4osvAnD33r0yI+XQ0drGzp07H0gl&#10;8PMESZJKftIbOZfHQShnl1N9PpRYBLkxBj4P86vrjM7FWU7LjK2ZTKQzXJlNc2Mhzu34GvfNHCNa&#10;kvv5dcYLCW7NjHBpaJiVRBzHZ9LbU0N6agGpICGIPtSaENmgl1PnF7k7OsrySpzl+DyaVkAVZRrr&#10;mujq7OT5557jV37pl9k6OEhtbS1yOaBlfn6eqakpTGz8kkB7nUukLoAsjRIUxqmNpuhoDdEWtIlq&#10;FnWYBNJZIqoHJeEiIKF6QijeWiT8mOEoVm2YtGYzNjZBPB5HAFzH5bO/+CuENQ19eo1zcwtMF3Rc&#10;0UNzSwuf+6VfxqN6cOxS7g1BFBEQSgYB28R1bGzHYnFxicuXruLxKHg8MsFQmO1tXszVPFaglrTs&#10;UFsbw6PqdLTU0tfbyPzKLHeG7nP9yjUuXr3MuQtnuXbtCpcvX+TmrassLMyh6RVRWqdg20znkyxR&#10;xFAF/J4g/qYm1LomlHAYQZEZHZ1ibmURrVypJBQIMjg4iN/vZ3Fxkb/7ype5ePly6VCIx3HLOj6v&#10;R+Ff/avfrxYHFsuBJcMj91ldW8N2bMKhENvKBJ8NRLriGz06NkZeK6KbBrZt09ezCY/qqQYgbCRG&#10;bCBIlZ8VX+KzZ89y9uxZxsbGyBby2LioqsLmTf0898wz7NxR2qyiC35fqUhAOpPhzp07rCeT+Lw+&#10;YpEIO3fupOYRqXHfb4+4rks2l2V2bo5790r5sG3bwTbMkgHV68EXCBAMhnDsUgX7w4cOcejQIbZs&#10;2UJDQwN+v59CoQBlIreeSHDpymVW46uoisrRI0fo6OhAeoS3grtBzz03N8et27fxer0015dsFj09&#10;Pdy5c4fXfvhDdMNAUVVs10ZRVCLhCD6vl1gsRktrM3v27OHA/v08dewYe3bvJpVKsbyyguO6KJLE&#10;8aeOVz1W3LI6zO/34y+nrK14vLzfmL0fKv3xeDxVN83V1VWuXr3K3NxcKUzdcTh48CDHjx9nanqa&#10;23duYzs2ou1SV1vLvn37PvJJlNjQ14fbKX3xi198YiJduUYQRSRFIRAMUhOtBceDUSyimzr5goTj&#10;yjhuKTTX6/Hi8XrwerzIkkS+mEOn5KRf2xQiWmMQrJGx8hIewYNp28gNdcjBQRaX4+S0LB6vi2VY&#10;hEMxPv3pX+Izn/k0mzdvrop8YjkjnSiKJJNJpqensLGJeKC/J0O0fhZLW0WwQDK9yAkvhbkU2dEE&#10;xbiFXAzjxppw1QaUoBePUIu95kELd5Kob8QJN5HOZLh67Vop9aFlEQgGeHrXQdTxde6vJTkzNY6B&#10;i9cb5IVPvMBAXz8Aa2txlpeWmZubY35+npnZaaanJ7l3b5jzFy7wzrmz5AtZPB4ZxxKpi4bRp+ao&#10;cf1oAXCD0Nis0txaJJdZYXT0JucujDA9PcPU5BjL8SUy+SyGVoqw83i8FAoFstksqkfFNC1AwBsO&#10;spReYy25zt3EInOpOIZlk84WGRmZ5MrVqyyvrmIaJpZtUVsTY/++fWSzWf7sz/6MiYlJLKfErbrl&#10;PMwBn4/mpiZ+9Vd/tboJKoTi6o1rTE5OISAQCYXYv3//u4g05Wos9+/fK6lYgGw2S2tTMy2tLbjl&#10;NKQPE+mNsCyL27dv8/rrr3Pnzp2q65mqKPg9Xvbs3MXzzz1HX18pJN62S1U7fOU1rxk6I6OjrMbj&#10;UCYGBw8crBoOeYhLfVw7KF+3nkgwPz/PnaE7mLZV8mxQPSiKQigQpLO1jUN79/PZz/wyn/vsZzlw&#10;8CB9fX1VAk1ZvJflUlj57NwsV65eRdd0PLLMwYMHaWtrqx4gzgZ3xwosy2Jufp6hu3exbZuAz0db&#10;Wxu9vSXd7Nj4KA4mAb8XTJeg38/g5s0888wzHD16lBdeeIFt27ZV2xUMBrl9+zbzCyUddyAQ4NjR&#10;o9WUs1K5wLNSzo9dUWvxPuP1JKh4B1XWQbFYZHp6msuXL7O8vIxVdjP8/Oc/T01NDfdHRrl56xam&#10;YYDjUlNTw9GjRx/rU/5RxMPtfKIseA+jsmkq+qHuni4GBvvZum0HW7duZ9/+fTz99LM899wLPPXU&#10;CT7x4qd48RMvEovVMXJ/FMvQidQGaG0NEBM9CAuzGMsuiieA0AXUdCD6awnXt5GIZzC0PP6ATGf7&#10;Zn7xFz9DJBJBluXq5InlbGoVMfHevWH0YgZfQKYlptLQGEGVW3CcWmw7hGZauH6DnCigNLXgOdBM&#10;eKAGT2sEs6YZW1FJug2kWlvJC6CbLqMj40xNTVDUdWxJZHdfH3vFWlazWU6ODbGk5RAVlZ6uXo4e&#10;PUogGGBkbJS/+du/5Udvvs6d+ze5cesKw/eHuX1nmKmZWZZW5ihoeUIhD02tAfxhlUi9SlSQiYk6&#10;OQXWKXB9aJy3L86wEndZnbXJp8tWdEEkHK6jrq6JYCCEzxvAMHQymSyK7CEYDFNXW0dHRyeyKKNI&#10;KolinlQywfryCrdv3+HchYsMDd0lm88hiSKKKCGLEn2bNtHR0cHf/N3fMjE1hWYaFIoFbNsmHAgS&#10;9PtxbIeXX375XdFppmly9fIV5mdnq9Fie/fufSBxUeWnqqrgwsjICDaQLxRKHgFt7QguKKpS8Z56&#10;ABUVzLlz5zh79iyLi4sYhoEpCQQiIZoaGjm47wD7D+ynt7e3eqC7TinQQ1JLhi9d17l58yZLq8uo&#10;ikokFGb37t0PFJnYeEg8ap9UDibLsrDyGvfv32dkYgzTsoj4g3R0dPCJT3yCX//CF3j55ZfZuWsX&#10;Tc1N+AP+kvGtrKffSHiLxSJer5eFhQWuXb+OYRgEAn4OHzpcjTSk3J6KO1kFuq4zNTXF7aE7eL1e&#10;GurqaWxspL+/n0gkQn9fP5IoEQ5FePbpZ/j0y5/m+eeeY8uWLdUyYBUuWJIkbNvm+vXrjI6MYDk2&#10;itfDsyeerl638VNp10ZpZ+MhV8GjxvFRqIx95fqlpSXGJye4euMG6WwGwzTp6+nlqWPHUD0eJiYn&#10;uDdyH8M0sS2LaCTK8ePHH1up58OCjQsW5DUN23GQH+FJ8qR4+L4PXIj24QUrSRLBUJCW1nYGBgbZ&#10;u3cvO3fspG9TH+1t7TQ3NRP0BwCB+fkFZFklFo1SGw4S9YQxBT/5OQPNiVB0BQwjhLGaIywnaa9X&#10;GOjdRDAQQpZLVVIuXLhQfW9lUWz8NDQ00NzcCq7C6nqB80Mmt+7WMj3XwWpygJViLeseL/mwRfP+&#10;CLEjLYitATQvGME8mnADy7dGUZFYXV9ncnycy5cucfHSRYrFIo7toLgi+VSaiUyctxZHmEisICKg&#10;qh52795NXV0d586f5+9feYVkKgUiqKpEfWOEru4Qe7bWsX9bA0d3tvHUQBMHt0TpCGv4BIOQz4cv&#10;VEt+eZ0r1ya4enWBubEEAcOLmzCIejz0BaIcqenkMx27ODGwm51bdxCLxVhfXyeZTCDLEnV1dezY&#10;voPf+I3f5F//63/NZz/3WQa3DNLb1UNDfQNIEppu4FFVvD5vNQlSLBZjz+7d7N+/n9dee42pqWkK&#10;xSKWZRGNRmlqasLjUXGdUlKlw4cPozxUrNU0TYRyYiWxHOTx8DxVIIoie3bvob2tHQcXJIFbt25x&#10;5coVVldWSKwn0HQdTdOqG75CEG/cuMGbb75JsVgkEonQ3t7OjsEtHNi9l6NHjrB3394HkgQJgoAo&#10;iSXCv6ENruvi2hVCVxLdK3hcux8FQRDAdUqZ5AQBj8/L9m3b+Z3f+R0+97nPVT0cBEEoqb82eLxs&#10;/EmZUJumWc05UigWkGWFQCBQHYOKPrayDyr3e71eCsWSyoTyGNvlPCSCINDc3MznPvs5/uXv/ktO&#10;PP10KbdFOQy+0o4KV1yBruuIggCui23ZOK6L9Ahf8QocxyGfz5NKpchmszjllLv2Y+qDPg4Pj79p&#10;muiajotb9TBxHRfHKY2HIAjVg1gQSmlpN47NzwoC4Aou67kczk/4rkeNI08Scfh+qHRe2OCHWDlV&#10;Ny6+kfv3uHjmDLlsBhSH+roQNTU1+O0CNcU8bi5AamaFQkJGcGM4qg+lJozsDbIST5BMZzEtl2Qy&#10;xeDmwQfywFbaXnl3JBLh9q0h8kWDdN5hfCrF0P0ZxmfmCQQcopEcgUAen8+LFGhHVrzYRRMFEPMm&#10;+dUCgtzJ9GqSu8NDTEyOk8qkcQQBQZRQLIvE8gK3V5eZWF7ARUBRPOzcsZNPffJTWJbJ1/7+q2Qy&#10;KUQkikWNUE0Ev8+L1+vD0V28eDA1F8eUUJQYmayEq0nEPDFWJkaRszqZlELAH0UNhOmsb+SgWs8O&#10;N8DmSBMhE7L5LLfXZrhy/w5zc7PoukasoZZN/f0Mbt7CiRMnGBgYoKamhubmZjo6OohGo8RitWzq&#10;3cSmTf0MDg7S39/Pjh07OHjwIMeOHWPz5s1cunyZs+fPoesahqYz0N/HwEAfuUwakZLHx/79+3nq&#10;qafeZZRJJBJcvX6dVDqFVA773r179+Pzeggi4UiYoTt3MHUTBJF0Ok04EiEUCpY8LISSrltEgPK7&#10;6urqygncm+ju7qK5pYnG+ka6O7vo27SpGsCxcT0Wi8WqykOSJLLZLDdv3yKeSWLhosoKe3bt/kCl&#10;nTauv+T6OreH7zI5O4Miy4TDEfbs3l2t7eg4DpZl4ro2uA64DoLgIpTlBadcFcUoV7memp7izt27&#10;FLUisUiUw4cOEQ6HyOUyrKwsI5YLw27kph3H4dLly4xPTmCaJmrQT193L+3t7VWJonIQmWZJX17Z&#10;OxWJaOPHcRzefvttllZXQBTx+bw8deToe+ZizmQyvP7661y7do1kMkksFsM0TZLJJJ5yUrQPCtu2&#10;SSaTWJaF67isx9ewLYtioYjq9dDR0cH09BQ3b92ioBeRVYXuri6OHjnyM9dJu4CIgF/14FEURPHD&#10;e5f0B3/wB0+kk34YD0/kRoJZ2RBiWVe8uLjI//yL/0FqbQ1bcPBFZLp7mogEa+lqjtG0TcQZXSFs&#10;RUANMLO0Tqy5G7+iEK1Pk0oGGZ+aRTc0dE2jtqaW7u7uR060UPYaEASByclJilqRtbV1Cukc2USK&#10;hhqXLZsCSDoUBC/JnMR6ZoG52WWmZlbI6gXa2htYT4V5+9IVlpYXEUUQEBAFiV/8zGcYHBhkdWmR&#10;tGnj9frwen20tLTwr37/XxEOh5mZmeX27Zs4ZU8JVZXYvLmX9pZWQkoAVZAQ8ib5ZJGGYANqUaHJ&#10;CdAoBYhPLbE5KtOhKUQzXloQONzQybZQM5JukfbCgppnSSkynk1zP7GMLIk0NTeza9dOtm3dSl1t&#10;Hdu37aSnpwdJkkpiuFXyse3u7mbTpj56enrZsmULfX19bNmyhY6ODpqampAkiStXrvC9H7yKbpno&#10;RY1oJMLnPvtZVleXWJhfwLZdZEnmpZdeoru7G2EDp+I4DvPz81y4dJFUJo0kSWzuH6ha2B+eq8on&#10;HA6TTCRYWYljlfMxK4pMKBwmECilmZQFEdd2EKQSB6qqKsFgEL/fj2GWKsbU1dbT3d1d1ZFWnk+Z&#10;WagQpYqR0zRNhobvEi/XUwz5/Ozfu+8DEekKbNtmcW6BoXv3WImvgguCKLB961Yo69sNwyCfz6Fp&#10;BTKZNILrIpYP/8reqRBzwzCYmprm7t1hTMvE5/Vy9MhRRFHgh6//gHvD91hcLAUR3blzh1gsVvXG&#10;efPkSZaWlwmHwwRrowx09tLU0oxclkAr3LhVzl1d4Zwf3suUVUtnzpxheXUFf8CP3+fn6JEjDxDp&#10;yvPcMod/8eJFvvrVrzI5OcnMzAzd3d0EAgEKhUK12PAHhVD2IMlms0QiJT//xcVFNF1jbm4O0zSx&#10;TYs7Q3fwBAPohs6mrm4OHzr8MyfSAqXxkqRHH1o/DaQ//uM//qk46Y0brTJZFeRyOW7evMnf/s3/&#10;wsjlsAQHT8jDtqY6emyRhpCEVJjDl8oh60G8/Vvw1Hbi9TawML3IbGKJoE+gpcvLWsIlkUzh2KWN&#10;tnPbDnz+fzBEbWyPWC7g2tvbS020hsWF0kTKfoV6v0STI3J/RmM6ozM3L7K84lAsellfyZJbtghL&#10;JvcWXGaX57HNkhX+2NGn+Fe/9/scPXSEnv4BurZsJhqO0tjYyK5du/jMZz5DTU0NsiyXc4ncBgE0&#10;o4goGBzuGaA+bSJOxun0NhDSJAJFm2jexls0ESyLBSNJEZ16X5D0Shq/P0L3zl34B3rJtsRYavIx&#10;bmRIKCp2KIKnoY66pmb27NhNV2cndZEwba0NNDTU4zgiY2NjXLlyheHhYfL5PJQNdb5yDmOhHCIs&#10;lMXI6elprl+/zrlz58hkSiKq3+fnt37zN6mvr+PK5ZJPqmna9PX18eyzz1aDKipjb9s2N27c4NqN&#10;61iWhSyKHNh/gM2bNyM9wiOBDfe5TilcvFgsYpml5PeyohAOhwmVc2TIqoJbcgjFMAwymQzpdBpV&#10;UWlpaaWlpZQKtLIONq5JoRwt6ZSNUYqikMvluHrlKmurcQQHfB4vB/bvryYY+iCwLItkMsnw/XvM&#10;Ly1iWRaKrLB39x4syyJfKJDL51lbi7O2FiebzbG+vk42l0OuZu4rEdCKqmN2bpZ7I/cBkBDYunUr&#10;V65e5fyFC+i6QSFfYGlpCb/fz8DAAF6vF9M0ef2NN7Acm0gkgm4YbBsYpKurlMe5Mj5yOf0rG/Zx&#10;5f9VuKWanucunCe+vo5lWfi8Po4eOUI0Gn3kGNm2za1bt7h1+xZFXS+F/ssyXV1dRKPRBwrsPur+&#10;94LP53uAyKuqSiqVIpPJMDM3y9xCKZul7Ti4ts32rdvYt3ffh+YO+LPExnW6EU/sJ/2kcMvuOOvr&#10;67z22mucfOsk+dQarqXjCagc3b6Dfc0yrZEGwh0yklRAmItTxCHbrSMIEovzabKOjesNYPu8NDUK&#10;GIafsYkZBFFG03TaGptpav2HHAoPQ5Ik6urr2dS7idG79ymkUngkgZaIytbOepK6hOSvJxyOYAsu&#10;guIg5XWsxDIdQY37cR+zqyvgCNTVNfDrv/4bdHZ1ISsKiiLTWN/I4OAge/bsYfPmzdVoNMoRX8vL&#10;q8zPL+DoRbyFLKmMTiqdJb2eZjGxymouxXJ6nQUnx7yeZiy/xpiWpqhKpFMZwqEwtZEmtMYYxe5G&#10;Ap0t+CIBGhobaGnvZMfOXQz2b2bTph66GhtpwENDUEezb3L63ChvnjxbyoE8PMzIyAi3b99mdHS0&#10;5D3R2orX631AzHXL7otLS0tEo1FEQcCxbE4cP84zzzzDzZs3GBm5R1ErIooyx44dKyXNKUszFYKY&#10;z+f58Y9/zOzCHIIgUFdby/GnjtPU1FQdn0dBKHMhmXSKxFoc07YwbAvXcYhGSoehWk7aXrm+IuKH&#10;QiFisVpCodKBIW4oy1X5vfJ/wyi5+SmKUj1Qr9+4wfJqKeVtJBJm9wdUd2yUIhLJJMPDwywvr6Dp&#10;OoIooMoKiWSSvFZkaXWZpcUlVpfjxNcSLKysUNR1XNfCti1UjwdFVqoc6fT0DKNjY6Vcz5Qkjnsj&#10;I6QyWTK5LAF/gObmZo4cOVINGEqn0/zgtdcwyuXEJEFkx9attLW1PxBq7ZT13tfLuTZc1303AXVd&#10;DM3gnQsXSKSSKLJMMBDg0MGDRCIR3LK9gfI4V+6rra1l+O4wa6kUKBLFfJ721jY6OjrwPKbS+fuh&#10;tEYk/H4/wWAQWS4FcOm6TjqVwrRtEtksxYKO4Ap4RIl9e/eyc+fOB9bDRxkbx7OCx++anxC2bbOw&#10;sMCXvvQl3nnnHYqFAqZhUltXx8HBfrb5JOoVL67XwjFSONfuoS3pLMxkuXZrnHOpDN9ZGGPSzpLX&#10;CthmiGTeS9em/rKoVnLDuXnrFplM5gHOfSMqG9MuV21WZRXV60UIC1iyhhQSMKQi9bUyjbWAmSKg&#10;utS3StR1NWK7pVPa5ystiFAoVCUQTtkAUuFKKgdF5eP1ennxxRc5fOgwnmANeU+I6XiSe6ll7rpp&#10;bmtrTNgZFmWXNVXGbKhlUddZT2dIFpLkQpDJJ5hYnGDWyrCm5wjVxNiyZTf79x/j0MHDbNq0ic7u&#10;TpobmmBoEuXedTLi9zj59j3eeecKU1OTJMqRf5qmUSwWmZub44033uDGjRvVv0tlDxm/38/u3bt5&#10;4YUX+PznP8+/+Tf/hv/wH/4Dn//858nlcty9exddNzAMA5/PW/WLrvS5glQqxdTUFK7rohs69fX1&#10;1bwV7wWxnOh+3759NDQ0oJbrKMbX1lhZWanOtVNOvymVk/zHYrGq7pkNOZQpc7YlA1KpjRXizAbO&#10;sfJM0zKreuD3Okweh8qa0HUd1y0XBJBKvvHj4+NMTEwwOTnJ/Nx8Ve1h2zamVVK/FAul6Fm13D5V&#10;VUtqHlUtqeBdMEyjlDZ1YZ58Po+qeuhob6+m8JRlGdu2WV0tqVpsywYBaqIlH2jxoQx7lmVx7do1&#10;/uzP/ow/+7M/47/8l//C3Nxc9fCrwLJMCvlcya1tgz67QlA2Xl/5WyQc4eCuPQRklWw2W6oROTmJ&#10;aZrVa95vTbwXvF4vnZ2dbN26lWPHjtHX14coimiaVmI+ACilIHicBPfzArEyYe5jXGUeh8rirtzj&#10;lEOHE4kEf//3X2VkdBhDz+OYebr729i6rY1tqkVEhaTYyLxTy5Jcw5qvC6cQwBuoZ3pe4P7YLPFk&#10;ljszM6yKLkLETzoXIhCqx+eL4NoguJDXi9UJ2dj2jW0SyuWBMlqBvGtiWdDbWI9XF5AFH8VVgwuX&#10;L3F/apSAGkX0NtBb58HUiuDqeGWFomXgUT3IolQqbFDe6Gq5mOlGAl0ZF1mWqa+v51Of+hS/8au/&#10;wcHDJ9i3dZCmWBNN3T1sOXKIPU+d4OUvfJ5/8Zu/zkuffpndBw4TrvGgBh0Suobh82OpAUzZi8/n&#10;x7INBMFFVmRURUBwTIrFPMZ6nII9w2TgOt99Y4pzlzMUNRvXKVXGePHFF9m9ezeyomALYDg28bU1&#10;gsEg4XAYVVWrG9dTzqkRi8Woq6ujqakJn8/HnTt3iMfXEEUFy4Tt23fQ1VXK0Vvpe4VITYyMoZkG&#10;ru0Q8voZHChJGY/bkBvHzlsuubR582a83pLHSUHXmJqZIZ/OVImMZVlVQvEwgagQgMoh6vV6q3+v&#10;uGn6PV5Ex8W1bVzXRJJcQl4/kguKVLrmg+wFNnhQ+JVSkh9Z9aLIKjWxIN3d3cRqahjo3cSubdvZ&#10;3D9QKoIaCiG7AlNjE8zOLFAsGAhC6dCvrLG6ujrCgSCuaWGYJuvpFEXDQC8W6WhoZmBgoEqgKtF+&#10;U1NTSJJEOBJG13VUUcZyHHjImCVJUinVb7GIZposr8WZmStneKzol10Xy3VQJBnBBd3QccuHYeV9&#10;lWtd10VwwbVKOv/NO7fT0NiAX1YpahpTM9Ol5P8bvGd+ElTWjFSuRr9lyxZe/vSn6e/dRFD1oqoq&#10;oiQhKDIeRSm16QPO50cJVZZhI6H7SeC6LvF4nG9+85tMTUzicUX8isqOzX0M1Nex2RdB8DexLNaz&#10;bHnIKR6y6QArywpYMhFF50BnHZYukS7kKNgGY3PTrK9ncGyVxYUVcuX6dZIkUVNTg6IoOGXXnke1&#10;3SmnbSy5FokEQgKBeoNiYpGMvsyN8VHuDCeYmkwzOTWJSAFJknDkOgKhKLqu4fF4ypxE/gGx+XFw&#10;y8YYt6xXNC2LWKyGdCpNLpVBT6SxkzlMQ0dVVVpaW+np7eXAgf3U1TYQ9Ncgil5EvPgB1lKYllnO&#10;LCbglHW3juPgmgnyo6+x6FzjB9fWuHZLQRAdejZ18sInXuCll16it7eXUChEJBJBUUvGsvq6uifm&#10;LlZWVrh69WqJ6zNNWltbeeGFFx7Ir0F54+RyOS5dukgmUwooURSlWkT4vSBs8Ajy+Xz09PTQ0NBA&#10;PpdH1zSWlpa4d+8eZtm1r8JYVA4HNqg4xLKxuvK3jQRkI+ERRQnKjIYklsaiout8knl+GG75EFBU&#10;FQHQdA3TNKmtrSWbzZYKZmzahCRJzM7Ocv78eU6dOsXw8DCLi6VqQ5UETJX1LEkSjY2NxGIxAoEA&#10;lIM58vkcrS2tHD12lP7+/qp+tnLYTk1NYTs2xUIpH0r1/g1trazTdDpdMlwKpb+LZWNq5To2BJS4&#10;rovX48Xv9yGVJbDKOyttdhwH0zAwikUaGxtLB1S5juXS0hK3bt2qMlcfFlRVpa2tjeeff74alShL&#10;Ull1I+LybhXCzxOqRLpyIj4pKpulQozi8Tiv/uB73Bm6hWUbSKJET1Mj3UEv7bbI6sIKwymNuOxF&#10;83sQFBFHVMk6OnlbQAyG0QWbgpHD5/di2BapTIaRsXEcQeTe/fsY5Rp1iqLQ3t5OJBKpcvAVbNxg&#10;juMwMzuFZemoqkRLUKJW1PC0xig4NuvreVLpAsmcgV40ya+uE1W9KCEv0VgN/kAAwbWxLBuXUhjz&#10;xo3/KFRO+dXVVV555RW+/NUv87VvfJ1bMxNkKZJNJijOrzAydJvTZ09y7tJ5LMchGArg8QVQJAEw&#10;KOgatqUTMGw8nlKJLlERkTwSrqNjFd4kM/3feeft03znbY2JSROv7GfPjj08t2s/2zb3EQr5yeUz&#10;zM/P4GIjINBQE6Ozo7Pa1sehsomvX79KIhHHdS1UVeXFF1+sctEbr7Vtu1TlfGYawzSQJJn29nY6&#10;OjoeeO7jUOGMampqaG1t5eihwwxs2kRTXT093d10dHeVuKMNBkGnrPrYSOQrz3nUISSUjWUerwdR&#10;kbAsG10zKRomrijgSiJu+Zr3GptHwS4XrNUtg1wuh6mXfHlnZhYYn5ri3MXz/Plf/t987e+/zNlz&#10;Z1heXsTjVYhEIgwMDPDSSy/R0tKCsMHQKYpiNQ2tKIq4ZRuC3+fj4IEDbN4yWA0oMU2zNCeOy+zs&#10;LNaGSMS6uroHAlTYML+Tk5NIkoQiyYSDQTyKUjUyV66rqIEUqcSZBv0lb5DK9+6GzH0IICoygiwR&#10;DJZSC8hlQpkr5BkbG2N5uVTw4adF5d1u+YC07ZJ6x+dTkBWR7s4uevs2If0E8/lPhUeNS3WnVfSL&#10;Twp3g7ojmUzyp//9v3Pz2g0k28FjO+zes4k9fU206hnGx2f48dAEb5w7z9jMNIoq4fN5QBCwikVE&#10;3aFYyJMsgitIeCQJryAiWA4zszN869vf4urVq0jl8NPm5mZ2795d1TdtJBhsIJSarrGwMF+K4xdd&#10;mprAXk+wvJRhaTKJYwjYtksuZeG64Au5uLaJJIXJZgsUDR1RKEXB6WXXrcqiqHDLTpmTrwyu4zis&#10;rKzwn//zf+bMmTMsLC2wnkiQzOWJp3PMpTKMJxKIFHHyy5x680f8xV/8T2zbxOsrGeFMQ8Lx+Qn5&#10;QqwtrpDL50qlymwTt5iikPsGmanvMvWdOD++lyMdz6IqKgNbt/OZ55+ht6MLzdQRJYHVlWUsyySX&#10;y6KqCgf3H6C1teWB8XocKqXJXFwQBDZt2sShQ4eQylFoG8cjlUrx1ltvUdA1HLcUcfXyyy8/0jf6&#10;cZDKeuaWlhaOHj3K//b/+N/4wy/+If/P//1/58jRow88ayNxeBiV+XfLh8dGOI4DQsnX2qWkt9UM&#10;EwShlGC9TODdxxzCj0OFABbLhWQVWUYUBdLpDPH1OMP377OysoJlmgSDfqI1YQIBP/v37+e3f/u3&#10;2bNnTzWSduN6VlWVPXv24PWW0ivIikxTfSNbtmwhVs5ZQ3n/AqwsL5PL5ihqWvmwLPlRq6pa5dIr&#10;n/X1de7fv1/63bbxebxomob6kN+1ppWkAlmSsAwTT1naqKAyVoJQCtKRZKkkUZSzGgZ8flSPBxeY&#10;nJzk9u3baJr2wL0/KSr3u67L+Pg46XQKgLr6Wp4+caIqyVXWy88jqhGHFU7kSVDpsFNWJ/zNl/+G&#10;eGIN17HwKhJ7t22lOZXGl8oSz3uJqwFmNRNLgKu3ruO6NoIAHsDnVRFsF9PQyepQKNjEojU01jXi&#10;V31AScQTRZFgMEh/fz+f+9znqK2tRXgPrgkgk0qTTCYRRWiKhgm6GQqjC5jJIvMrBTQDcEUCXhFZ&#10;kpBQMNUcOik8XglFVHBsE3DQNQ3LNHE3iKIPwy0nXP/ud79LIrEGQklHp0gypmUjSB48fi+mpDGx&#10;kmBuMU0qFefeveuce+s0kiOhFUQEWUR3bDRXIBqLYBsWpjVHMf8axfzXWZka5eb3Td64lcBx/Ci+&#10;AF5/gKeOPYUouug+FUlS0DSdqelpTNPE7/dTX1vHnnIe5UcRt40wTZORkRFWV+PYtoMkyuzZswdN&#10;03j77bf567/+a9544w0WF0uVoIeHh0tjLUt4VA/btm1jcHDwgXX1XpukMpeVa03TrHLWgUDgAS6w&#10;cn1lDVaIcuX7ytwIG6S9BzapCzgOOA5FTcMpc8E+bynq8lFz+36ovMurqpimiaL+Q7Sez+MlFAhS&#10;F6tj06Z+tm3dwadf/gz/x//r/+Cll16qzsdGYlLpi6KUMt/t2LGD2lgtgwOb2bFjB729vUhllUNF&#10;R29ZFuvJJK7r4FEUVFmhtiYGOLhu6VM5XE3TLCWBcmwcSmu6tbWVlpaWB9SIjuNQKJTSAYiyhKzK&#10;eH0lPf/jxqnSD13XSafTaLqGQMlbaG1tjatXrjA5OfmABPykqMz5RgbBNE2Wl5cZHh5GVUp6/NbG&#10;ZjaVc5W831r/KOFRba0aDj8oKpN37tw55udmsG0DFBjsamFvfQyfIzKX1Lmb1xhNriGIpX3hOha5&#10;fBYXEaNgEqiNoEoCpiiSyebAEdFcm6eefY4v/OZvcezYsapx5Pjx43zuc59jcHDwgY34MDYeIOvr&#10;66gySEKOupgHT1MjU7ZEIu3gmKU2CZKChYuR01CVENhFJElARMC2DTStgFbIl4oeWO8WRzZifn6e&#10;hYV5SsPqIMtQG41QX1fLwf372L19B62tHQwMbKGho4euvk7aGoPI+WWcbIqQV0ZVVEzbRXUcUmvL&#10;OIUFksnTTE/e5PbQOrO3A6RWY/jFME21Yfx+H4FwlKWlRUZXlljPJctc9AqWVRKDBWBwYDMNTY2k&#10;MxnW19fJlJO4Vxb9RqTTae7du0exWKra3t3dUzXoXbx4kbNnz/LNb36Tr371q4yMjHDx4sVS5XDH&#10;IeDzceTw4aqHRuXZ70WkH4bP56tKShUCViHUD3/YwD0/6veNH8dxKBYKFHJ5HLtUvdo0TWSllEVR&#10;eajA6QPE/T1Quc6xHHBdEAWi0Si9vb289MlP8Ysvf5pf+7Vf59d//Tf53d/9PU6ceJbGxpaq4bYy&#10;TpV2Vt4plMPrv/CFL/Dc08/w9FPHOf7UUwSDweoBVBkj0zSZm59D03UkBLAdoqEwPr8Hn7/EHVeI&#10;tGEYTExOoptmVZLYs2cPDQ0NCGXDa0U3XR13ScJ2wXhIZ71xvCp04d69e7z66qt87WtfI5PPYeg6&#10;lmVhOTYLy0sMDw+TzZaq4XxQVMe6rOpMJpPVWp0+v5/62lo6m1tpa2191/x/1PHwPgSePOn/w3Ac&#10;hxs3bvDWWyexDR3XMtnb0802T4DC8hprusi9bI6xtSUKhoZl2ri2S6imht7uTQT8UURTwFyZJ5rJ&#10;k7NzTFoWa3kXRfVw+NARjh0thSjv3LmT7du3s23btgfqnrkbxNmHF7emaVy6eJHxiVEQbTbVSmzx&#10;O6Q1Dxcns8TzlKo3CCJer0xHQ4Sg6NChiCjBIjPJBuYWlrBMjXxeY3P/Ftra20AUkOR/iNqqnOiC&#10;IKBpGleuXOHu3bvYdskaLwgOqioiShK7d+/h0IFDdPf04vEECIUC+P1BGurrqGvwguzD7w0gCR5k&#10;y6UeCTPocCc1wew8XLha5NbQOvHlAvOJdRK2hh32sf/IEXbt3k1NtAYEF9sucf43b91kfX0dTdfJ&#10;5woUi6XcyWfPnePixYtcunSJmzdusLa2Vg0SqKyD6elpzp8/j1nO43v06FG2bduGWg4eWF5exrQs&#10;lpaXmZ6eZnllGU3XEWWJ7Vu38sLzzz9grPqgG6XCJT7MRGy8f+PzHn7uw7+zQW9cyOUpFgsoisLS&#10;8jL3R0fQihqSLNLc1MTOHTvfFaH2qOdthFuxzayscGtoiLxWRJFlunu6+e3f/C22bt1KV1cXsVis&#10;auh7eEwe/n3j37xeL729vXR2dlZLklXea5VVccVikXPnzrGwsFAdt87OTurqa+np7ikZSykR4KWl&#10;Jd544w1yhZL+efPAAJ944YXqGqi0wXVdVldXuXzlcvXattZWdu3chaIo1f3nOA7pVIq3z5zh69/4&#10;BmfeOcO94Xtks1lESUI3DCzHxhVFdNNAKxRpamx84gK9D8O2bQqFAslkkpGREU6//Ta6rhMIBgj4&#10;A3z6pZepb2x4lwT2UYdbNt5uxAfmpCuEcW1tjbdO/RjL1JAUkd3treyIRihmCiyLPm6trzG+MIcF&#10;NNQ3oqgSSkjFL4BY0JFsm/XkKtZSBl84gltfS8IQEUQBj6wQDASRJIlAIFASX8qFSiubwS6Xcqqo&#10;Ozb2w7ZtVlZWOHvuHLpp4pVd2ts8FPIZLsytMJU1MZ1S5iqvR0SR/TiCjc+rkg1qWB4VjxdEScIV&#10;ZDRdZ+jeEKvra2iGXo1aq4xFhRNNJBKcPXsWTdOxHQdFllEVL4rsQ5YVbg3d5NUf/YC/+8rfcOr0&#10;m1y6eJkL56/y+o+v8JXvXeWtC7eZXE5R29JGa08zYpeI7MuztG4wMr7M/NIyxVSStVQaQ1KQ/UHa&#10;G9vo7urBRSCbSGGZFo5tM7e8SCKTwXagkNcpFDQWFha4cfMmQ/eHGbo/zK3bt7l48SKvvPIKf/In&#10;f8Lf/M3fkEgkcBynyumIZY+LPXv2VHWb27dvR1EUClqRXLHAxOw02WIBVxKo8Qc5cugwNTU1sEGN&#10;9kE24kZitfEgrHweRmX8N967EZX7Ks9xRAfZI+FKLpqho4gyqqgS9vuoiYSraS03ft4PbtnA5rgm&#10;sizhOgK2Y6MVNQKBAF6v94FD52Hu8+H3Vd5Z6W9lHvx+P2LZ3Q/AdRwkG1zbJpVKsZ5KotkmRVOv&#10;7p2W5nYsy4VyimDXdZmeni75ylsmrm2zqbe3WpFbKEsclXaZms56IkE6U1oPSllnXSwWyeVyjI+P&#10;8+WvfJn/9//5f/K1V/6ee6MjxJOJkgHVNMF26G7voLe9k1gghOzAcnKNe/fvV/3KH4eH570yNpJU&#10;KtgwOjrKpUuXMG0Lb8CPoihs27qV3oE+xMeoYz7KeNRak/74j//43z+pNbuyoJaXl/nmN79JfHUZ&#10;17Ko8Soc8taiZU3GUjmurM6zkEvij4Tp27SFLVu2szg7hyIIeAWBzo5WAqEIgm4iTM/TGQsx42a5&#10;ly4AHsLhCPv3H6C29t2huRtPxo2icKV9ALqm8b3vfpfJqQlE12Jbs5cj9SJzyThn5xV0U8UfCGDb&#10;IEsgKwrtzRH8lk5T2MX2psm5m1hYTJHXCrguzM8vcPnyFW7evMns7CyJRIJMJo1TzgMBcOrUKe7e&#10;vQuAbZt0d3eh6zqZTAZZllhZXUVCIhwKEw6HCAZDBAJ+wkEZjywRUMX/P3v/GWVXet13wr+Tbo6V&#10;cxWqCqgq5Ax0zgHNJtkUkxgUSMuyPV5jj2fmtWRR0vjDO7Ilz9KSPbZlNhWYmmySHchudmYDjdDI&#10;QCOnQiFUoXK4+d5zT5wP55zbF4VC6ChS5n+tu6puOOc8cT/72c/e/00iqrGsU6C72abGtEAK09Tc&#10;TntdkGWLm1i1uJH+dj8tJYO7lreTjBUZGZ1k7NIE6csjjE1OoNiQS2eZTWccxjfLRhYlEnW1tLS2&#10;UFdXT1NjEzXJBJbpHKSJklO+RCJBfV0dr7zyimMq8vm45557WLFiRUWwCILA6Ogo45MTaK6dXnYj&#10;wVYuW85DDz2EbwGqgfnvbwX2vIAJ7x7V96oeE0LVbqp68guuuUTTNPSy5iSw8PkZHDzP5cuXKZVK&#10;yLJAb+9ilizpq4ytW4XtLtiZ1Cznzg+RzmaxbOcw7sEHHrhuGRf6v/p33mu+kKr81jVraJbB+aEh&#10;du/e4wbN29TX1tHV1UXfEidcXJYc+/Xk5CRbt27l4uVLSD4fjbV13O4mE/AEs13lMXHhwhAHDh0k&#10;m8/h8/mIhMMIwN59e3nllVd47bXXuDgywsTMFKWSimkYyLJEU4NDj3rXXXfxqU99ilWrVjkUrMEg&#10;RVVFK6ksXbr0hn701fDKZblZ4Pfs2cNLL71ENptFEARi8Ti9PT3cc/fd1NbWVq65lXvfKuaPqQ8L&#10;3kJkL6BJvychbVkW6XSa119/nbNnz2LoGjX4WBprwhZkLmol3pkYpmhbJJO1bNywiUcffRRFkTl8&#10;+BBlrYwUCLB28+2O2U7V8Q1dJmBmuCyYDOYMNN2krraOdes2XMMNUD1AqzW0ahiGwe633+atbW9g&#10;CjrxqMQn+6NIuRTHUgLD6RA2furq6tF1DV3X8If8JAN+IhGLjkgZOVKkICxF8ieZHJtCEWVM0xm8&#10;uVyO8fFxzpw5w8lTxzh39ixnzpzm7Nlz7Nq1i3w+jyAI1Nc1suXRTzEzM0XR2yY2dXD/3ZvoXtRC&#10;IhQlGQvS1VzLqtZpli6yWd7jZ2WDTGfYIJQbx6+WaKiJ0Fico8vWWNyQoCFnk5xOEZsrIo2W0KZN&#10;hKxFjWrQLMh0G0FaQlF66hpp6Omlu72NzvpGNvQt57Z1m1i/Zi0bb9vM8mVL0coaE+PjlMtlEAVC&#10;oRBr16ylJpnkrbfeIpfL0djYyBe+8IUKIb1QxTF84cIFioUCkuD4HDc3NvObX/wi9fX1C/bN/Pe3&#10;Au+a+ffzJqs3Frxx4X230LMsyzEDmYZBOBhGsAUuXrzI+YsXsC0nUcDiJX0sWbzkmufdCnRdJ5PJ&#10;MjU1TS6bIRQIEg6HuPeeexYU+tVjubr8VNuB59Wp+j22jWU6h4CFUpHjJ05w5uwZEARMw6B70SJW&#10;rlxJe2sriiwjAPlsjuPHj7Nv/35yuTyYJos6u7jjjjscOgBXS/f+ZjIZ9u/fz6nTp7EsyOWLzM2l&#10;OHrsGMMjI6Tcg0G1WAYLouEw3YsWcc9dd/PYli3cc889LFu2jGQySUNDA11dXYTCYcollZbm5oof&#10;9fy2WQjebww3E8/IyAjJZJKmpiaWLOnj9ts2s2H9elpaWq5SKG7l3u8F8/viw4An/D+wkDZNkzNn&#10;zrBr1y4ymTSyZdMSStBZ18ywVuDA0Fk0TCLxGPfcfS8PPPAADQ0NXLx4geMnjqH4ZKKxMP0DfVgm&#10;CFNZGrJ5QrU+TqVnuFIyKao67e0dbNyw6SqS+Gpcr4Es97DwueefI19OIVOmrzFAf3GGKUvi7TGD&#10;khbA5w/y6COPMDs3Tb5QQBBEGpNBGuNRGttqEMPTzGTi1DcMsH79RlatWk0wGMQ0zatch0xLZ3Z2&#10;ltHRMc6fH6pwHvv9fh667y4WdTZyZfQKs6kpZJ9Na7PAxpU2caWIciWNPTlEY8KmpVQkeKlInViD&#10;lAbpbBF1WkLK+TDVKIVTGXzHS2RPzTF3eYrSxRJ2SSYcqKE+UE9LqIakLtIwp9MUiFNv+xDHp0iq&#10;PhpG0kRthUJUxjBMpgoZDh9xeJiHhobIZDJIokQ8EmXp0gHuueceEokEkUiEZDLJ6tWrWbLkaqEl&#10;uAESI8PDjI2OoigKkUiE3/3d32XJEicjjffbG5khbhXetQvdo1ogCwtonNX/l8tltLKGT/ERDAQR&#10;cHZI5y4MUirlCYdC9PcP0NPds+CzbgTDzQKeyWaRZZlSsYhtWdy2+baKG1j1/ebXp3qSejBd8qv5&#10;11TqbDs82KZpks1l2b9/PzNzc5Q1jfqGelYuX8HKlSvxK87hpGaajIyNcPDwIc6dO4ciywQDQZYu&#10;Xcq6devA7S9N05iamuKll17ipz/9KSdOnHC8m0wbGwFRFLBtC900EAQBX8BPNBRl9crV3HXHHdx/&#10;/31s3LCB5uZmgq63jOiG8kejUbo6O1m7Zg2rV6+mrq7uqrHlmaSq6zu/7bwyKorCkiVLKolv29ra&#10;rvIH966pvvbDwvwyfVDcSEgLxWLRvhWXLMv1/331lZc4duwYmmnSHonRW9tCupBj3/mT6IJAMlnD&#10;bXfcwZYtj1VOrl944QV+/vKLCCJEY2E+95nPIpgCvnSe0Pa3USJZ3iqn2TOpoSgxNm++nS996cs3&#10;dRWrHtC2bZPP5Xnu+efYe2AXyDo1os5nl9SgzEzz3EyBkWIUS1O4/8GH2LRxI9/77rc5e+40ciDM&#10;olqbnkiCvmVh2vqGOTOeRFXvoaWtm56eXoKhANg2M7MznDp9losXLzIxMUqhUKBQdGxzpqGTjNXQ&#10;t3wFD9zRj2r8gq1vChw9eZxETYRGyWazHKKrs5bxi+PEWxoQFJXaSBuZN85AqowkBRACfkRdwrIs&#10;xJAf3S+AYaFJMkIsSml0BiXgxx+QmcJiRiujCwZzdhkxECAfVbiSzVD2h7GNEnZJQzUNlGjEcSM0&#10;LVRVrYRM19XW0dvdw6c//Wla2loRREcQeMJg/oD02j2dTrNt2zbm5uZoaGjg/vvvJxQKYbleBN5v&#10;vci0G/Xl+0H1wPbK6D23eoLato1tWWQzWcfn24ZoJEqxWODt3bt5/oWfMT03RWtLK7/5+S9yxx13&#10;XjVRqsfZQnWwXb/5QqHA1NQkmWyGRDxOba2TKds7KGSB0/v57Vpdl+v9zhPetm2jFksYus7ghSG+&#10;/e1vk0qnyeZzrFm5mic++UkWL15CIOiQaWmmzr4DB/jJT37C7MwMgiASjoa5c/PtdLS1Y+g6UzPT&#10;DJ4/z/mh85RcbhdJlFBLJTTTQvYpREIhamocXvL29nYWLVrEkp4lRKNRymWVUqlIqVQiFApVeFU8&#10;hcsr90L1okpI32gn47W3p/F7i4B33a8qvHp55lMPtyykVVXlyJEjvPrqS8zNzeEP+ukIJfErPo5f&#10;OIdhGgSjce6+/34eeOCByuGLbds899xzvLH1DZAgmUyy5eGHCSLD1DRNbx+mWDPDS/kcJybB74tx&#10;//338xu/8Rs3jfyqnqSGYfCL199g61uvkSmnQbe4PxFhZUBhn5pmz5yGIIRYsngpX/3qb6HICt/9&#10;7nfYf+BtApEIzVGJDjNMd2eJgbVZhoUiE9P309q0htraBmewBfxIkoxuOc8slUoOc9zYGFeGh7Ft&#10;m5aWJvoXJVCscYqzx9l91MfxwWGClk0sINJryySyJeJ1SSKRBFbBQvcHSF8cQyibKJEodtiHio5W&#10;ssiUSvhiYSzDJF0okBVNcnaZvA+UWIjZkoYlS/gRUESRoqqii+AXRGzLxhYlLEHE7w9gu4M6GAwS&#10;DoepqakhHo+zevVqli5dSiAQuOHkmA9PqHiCx7vWcg+VNM3Ju7iQn/OHBdu1BVd7O1QLAq88mqah&#10;F50Aj2AkTCAYrCwyL77wApPpOeKJBP/mX/xLNm7adI2Q9u67UB288VcqlSipeSYmxkkkamhpbrvu&#10;GK4WRlQvJgvsBKqv8T633QP0XC6HaZq88sorbN26lbKbxeaJTz/Bg/fdR3NzC4brB23bNtu3b+ep&#10;HzxFsVzGsEzKhk5NMIKuaeRyOQKBAIrPh6ZpSAEfsWiUgOInHAphWTb+oJ/e7h5WrlxZyW5e7a3i&#10;CUsvShHX1/t67fB+Mb+tcNvHGwe/ivDG0TVCulQq2bdCVTo5OcmOHTt4e8/byJJIQzSBXiwyPDaG&#10;gJNX7va77+ahRx4lEolcde2Pf/wjtm3fRlkvU9dQzyMPPkRYkAmPp2k7e5rp0AQ/GZ9icE4iGq3h&#10;0Ucf5bHHHrvpxHY6yanY3r37ePGF51G1DCWrxOqGBu41Fc7MTvOLQhpLqqW9o4snnvgNFi/pxTRN&#10;fvzsM7y59XVkBWK+EEvCSQYaiyxbOYK1eIZLU93Y6kOIYhsWApIiIUthDLuEpkM4EMBUDRQMLCOP&#10;YswRVmbwGRqKOEbRN80vdjey98AIftUg5Feo94co5woIioSgiKi+AEXbolgoYOsGougw/SlBCd2C&#10;km3j8/sRfDKmZeKTFUxRwLYsFEQMA0wsdFtDtMCybWxJQBZE/IoPXyBIQ30jTc1N1NXU0tLSUtHu&#10;wuFwxfOgWijdqM3nw5so81GtTXuaznu5741wo2dabmaT+Z/ncjnngE3TiMXjKH4fmUyGt956i9de&#10;fZVMsUAkFuVf/t7vs2r16muEtLcQLFQHT2BaloWulxmfGKe2to5kwrG1LnSNt7B533mCt/p7rwze&#10;/9VCyXaDRUqlEkNDQ/zN3/6tszCWy7S0tPCbX/wii3t6icXj2IJzj3w+z5//+Z8zPDKMIIousZKG&#10;bAtIinOoGI1EkEWHwS9RW8uSxYupSyadnI8IqCWVzq4uunt78Pv9FcF4vXpW42bfvxdcbwx8mM/4&#10;uOGNs/nj95aF9NTUFLt27WL//v3IiJQyOVKFOYdwRQqy8f672fLJxwn739XKvW3Zd7/7XXbv3oWm&#10;qyTranlsyxZ8lkhocIIlE4OMhWZ4aiLDyKxALF7Dl7/8ZW677bablslyndm3v7WDH/7oO8SSMiXN&#10;oH9RG/cbClMzKV6fnGVU12mobeYTn/wkmzdvroQX79ixg6eeeoqyWSbqD9AVjDBg22y8V0FelcaS&#10;C2i2D73wKILZhj4nY+RHKaRBEHQEO01dax2KkiE3eY6IMYcYkgm0KQhNflQzzu7ddTz34g5MUyQ9&#10;N+fkXfM7ZqBgMIiiKPj8EoJgIQiOy6EkyZTLKqZpYZmg667tz+cjFnNcxEKhEHV1dZW6BINB6urq&#10;UBSlwibnhRlXaxdmFZfyzdr3lxXVWhTzBJw3yL26eVp0NptFd/mVk8kkonswtn37dl544QVKpRIN&#10;DQ186UtfYunSpe+pbaqFtDSPuvZ68Org/Wb+bz2t2UP1by3LolwuO0kBhod5+umnmZydoVAoEA2H&#10;eeShh/nEJz5xVRg9QKFQ4Fvf+hYnT57E7/dTKBQQ3INgRXHyJyaTSXp6nKw9tbW1+HwKis8Jtslk&#10;cuRzBZqamqitrb3hwj7//YeN+f3/jwG2uwOp5tvmvQjp2dlZ3nrrLQ4cOIBaKJKanCYYC9LY1Mid&#10;997PnXfd7cT0zxtYtm3z5JNP8s6RQyDYNLY0c+dtdxCwbOonszRMHOOYOcGPLxWxCBEOxfj61/4J&#10;y5Yvu26ZvA7SdZ39+/bz8qsvYlh5LKtAXSTGZjtKfKLMq3NTnJV1fNEE995+F4998rGrUruPj4/z&#10;V3/1V4yPXSEajdDgD7CKICu66lB651CEKaxSCFsTsEMWcqQbQWvEyJxC1sZR2mW0yYJDPhSvwQ7Z&#10;+BIGUksHprQWQVzKgYMXeOb5H6KWLcqGQSQcpj5RAwLEY3FisSiBoJ9IJEg0GiUacYjrfX6fY5YI&#10;RdF1A5/PTyLp2Pc8zdQTuFQJKm9yS1Vps6q5GCQ3SOR6bfurhOr64rbBfI3Xcs0KntYZdlNxCYLj&#10;M+wpH5OTk7S2trJly5ZrhNutwCvLh7ljqIbXf96iMzs7y8GDBzlw4AD5fJ50LotpWmxYv47Pf/Zz&#10;1NTU4AWp2a5ZxTRNSqUSr776KuPj46iqSjQapbbW2WF1dnZexR/iCGEbcJQhUZSx7XfH0PyFRKri&#10;PKkW4L/GrcFb7KvPMHgvQlrXdQ4ePMhrr73G3OwskiixavVK1m/YwOIlfe6AcHJ9efA67O///u/Z&#10;s383pmUQi8d55KGHETN5GibytAQusied5pWhHJYJTU3t/Kv/9V9TV3+tj7QHb0IcPnyEN954mWx2&#10;hpyWpyHoZ1O0mVbdx/ZCmv0XBvHFYvT3L+MrX/lyxdXHG7i6rvPUU0+xY9d2fLJE1JbosiXW1tcT&#10;TAgoto2RnSKiyPhjElJdEaMYQDNUxFKJyNI67EkDJSphN9Uj1nQiR5qQEgPI/iSGKXDgwAGeefbH&#10;lMuOpnX/ffezcf16bNuumB1CoRC67gRBeFqNZVlOCiDLpdUUcLgTXAFbLZiq/9pVGpfXTgvZ6a7X&#10;tr9K8JSAhepS3QbVf6vby2sfTXNSdfmr8iK+V1SX5f1cfz1U39cTskeOHOHgwYOMj4+j6zrZbBZN&#10;11mzZg1btmyhe9GiipB8V9g69zLdbN26rlcoATyfdq/cnhLgmVgc3g/c5KpX16/6mmp8mG3wPwu8&#10;/plv7hC9wXsrqKurczJE3303/+b/+N/57Oc+z8DAUnyK4nDSVgloD94kkCTJETrgrM62TdkvY6Qy&#10;XDacFdjv9xMKhYjF4vNvg+lGGOpu7rfBwUF+9sKzzMyOo6plkr4gq0L11BsB3krNsf3SWUp+kWSy&#10;lscf/wR1LoeyN2Allx3srrvuwufmhStbIlcUm3zQRDF1kIuEGmQCrSKKVELQSoQFkbAewi/XwFgQ&#10;xehCbH6IQMdnCHU+hr9xE75ILYgyp8+c5tDhQ2iaY66IRqO0t7fT0txMe1s7dbW1JBNJFFkhGoni&#10;9/kRBQkBEVlS8Mk+/D4/kujQZ3reMt6E8l6WS5jDPCEkVGVwn//y4AmqX0UIN+Hz8H7j/a76t953&#10;kiRVzEMLBeDcKqrL8lGgVCpVDmOTySRzc3Pouk6pVEKSJO684w4+9clP0uMmH/a0YarawKuvLMsE&#10;g87OzTuXCIVCBN38l4FAAMXlMHGUBifSVFGcRBeyLFdeUhXB2ULt/2u8Nywkj6VvfOMbt+Qnbds2&#10;2WyWpqYm1qxZ49qrbo0g/ezZs4xMjGKaThLL7u5uJBv8AZHGhM4Lp4fJqTqCoLBhw0aWLVuOIIhO&#10;2iAX3jNM02RiYoJt27YxPHKOkqWj2BafbuimSQmzc2qc/SOXCIQjNNU28uijj7J8+fLK4PG2pN4g&#10;jkajjI6OMTc7h4FG2dYw8mVa8jIxVSBXLFLb1Iho12DQhGgHkalFCXXhj/ZiLl6B1dhFWpAZGh3h&#10;zLFz/OLN7Tz33HO89dZbTE5OYts2wWCQjo4ONm/eTMKzFcvO7kOSnPaXFQVJkRz+W1FAVCRMQ0OU&#10;xMqkEaq8ALz33rZzISF0s77hPfzuHwO8SVBd3+qxMf+7XwZ4Y9ahCfVTV19HXV2dk4DXpTJ96KGH&#10;KkEc8xekherqjRdPcfHeV39/veuu9/o1Pji8eV0NoVAo2MFbSHderW3daqd4wuSFF1/k5TdexjKd&#10;qK4tjzyKlSvTGJCoMc7xn145gWaKRMIJfv/3/ykrVqxY8Bm2bZPL5Th//jzPP/88tj2NoYusbO9h&#10;VU0rrxw/zOHhK/hEiVA0ygMPPMCdd95ZSRPl3aN6a2ZZFqOjo076+YvnEWwLQTOolRS6RT9iKk9T&#10;Y4JorJF4TR26paP6QBX9mKZFWi0ypRUZLmUZn5pEwpnskUikYh9VFIW6ujruuusulvYPEAmFncnh&#10;2vAEHK8MsMFNCe8JE0NTEQVQ/AEEQeKqlasK89vqHyOqtYxbqe98rURwBbE3BrzFzcN8e/ZHCW8+&#10;zZ+Q8+HVQVVVDE1HkRVESSSbdyJfy2Unj2RzczOy7DD5zVecvHnIvHazq9wVvc+rx958fBzt8j8z&#10;7OsdHN6qn/QHwa5du/jeD7+PoWn4/D7uve8e4sEYdYkQgyd38MK2s/hEmSX9ffzr/+1fX0VwUw3b&#10;tdmcO3eO5557jpnSOHIJAihYlsjZ0VEkUaS5pYX77rmLO+64g2g0WrHxeveTXOFYEYSGwfj4OG+9&#10;9RYHDx2iXC5jqDoRv0JUkQhZFgklhE8XMRWB6VKOObOE4A9RsAzKpTK2IKD4ffjcTM8+n4+GhgY6&#10;2tvp6Oiks7OTmtoafLKCLDsmDVuwsW2HJKcysdxszpbHmWuZCLblCGlRxMnc+O5kmi+45rfZPybM&#10;r+vN4HkXUfV7LwjC59Koegc11e05X8h9FPDMd9UHvzeCYRiUi465Q5AkZ6dVMUc4Jojrld+sSnww&#10;/zlem3rXifP4t6vbb/61v8aHC/t6QlpVVfuD2OJuBYODg/yX//JfKBaLCLLA+o3rWNzTSzIe5Yc/&#10;/AEzM1mCgRCbNm7iS1/+0g0Pb0zT5PLlyzz77LMMXTmPz7AoFDQkn59yuUxLSyuf/OQnWbVqZSWi&#10;zpus1fZZ02WvqxbYuq4zMjLCO++8w6lTp5ibm6NsqSiGic8SCfp9IAqUbDcriy4jKBLBSJjm5mZa&#10;WlpIJpN0dHQ4bnLBILLkkODLioJnkRdwGfaqWPRE1wTj1dt2bcVeGedPPE+oeL/1Prteu3nwfssC&#10;E/aXHe+l7F6fevB+751reOYu3Us7VaXVVu+0bvacG6H6+fMxv2w3e463A/CUjWoNfKFrqz+bL6Sr&#10;v/PuZ7sC2RPSVGna1df+Gh8d7OsJ6Y9Dk06n0/z1X/81w8PDIEEkFmHNmrVMjU5y/PgxBEEkHo/z&#10;O7/zOyxduvSa081qlMtlJiYmyGazbNu2rRJxJcsyLS0t3H333bS1tVW05/nbStFNmnnq1Cl27NiB&#10;JEk89thjNDY2VoSk6Wa5yOfzpNIpMpksmqpiGSaSLFG2LQIBP4lonJa6BiRZgiqOaU8jEUURERHL&#10;crbRtvDuJPEmQLUw8Z7t9YX3+UJb8PnvbxXzhcNCWEi4XO+3/5BYqJxUfa7rOpqmVQ7cVFUlnckw&#10;PT1NJpMmnUpXDuDC4TBdXV00NDTQ3NxMc3NzhRb0/ULTNC5dukSpVCISiZBIJAiHw1cdUL6Xdq0e&#10;Kx+kXL/GLyeuK6Rv1Sb9QeBEBO7l5z//Oals2uF+9fkpFx2yonA4zJ133skjjzxCOBy+oZC2qlym&#10;isUiZU2j7OZlq6+vv+aAbX69bNumWCzyH//jf+TEiRPIskx/fz//6l/9q0pWY9N1U7JtG1mSKy5I&#10;ZVVFkmUcu7DtJEa1bUBAcM0U1ZPIrnKBE+ZltjbdEG3vOYKr6Ve/ry7z/HrMf3+rqBZs17uHZVmc&#10;P3+eXC5HV1cXyWTyfQmVDwvVZa6GpwXi/qZcLpPL5ZicnGR2dpaJiQnS6bS72KaZTc05HMqqiqwo&#10;+GQZn6ygqiqxWIzOzk56e3tpaWmhpaWF9vb2G47Fm0HXdX72s59x/PhxBEEgmUyyZMkSBgYGqK+v&#10;Z6F5N/99NW6l7/6hcL0+4pewrL+ssK8npPP5vF0d4PFRwHK5HI4ePcq2Hdu5PDyMJIoIlpOuqL+/&#10;v5IteSGtsRrVg2EhgXYzYWKaJjt27ODv/u7vUFWVoJv49I//+I8Ju5lEvPtW2wxZQCjcTJvxfu+9&#10;bjSQcct8o4l4o+8+TFy6dIn//J//c0VIf/rTn2b58uXwET/3evD6w+trbzCnUikuXLjA1NQUY2Nj&#10;ZDIZJ4WXYZDL5Uin08hu0EVJVfEFA5TLZcecJgpEwxGaGxorrpG9vb0VU5XnivZB6qvrOt/85jfZ&#10;tWtXpe+SySRr165lYGCAZcuWVQ6YPZe2D/K8f0jcaGz/qtbp44btKhqBQOCqzz8WTbq6A03T5Nzg&#10;OQYHB1FkheXLl1eSjXrC7Fax0MC43vXeJE+n0/zJn/xJJWWUz+fj4Ycf5oknnqhoTTcTht73C313&#10;I1QLmhtd691/IfvjRwnvuW+99RZPPvkkhmGQSCT41Kc+xSc+8YmblvvDhNdWlssBomkaxVyBkyeO&#10;c+jIO5w+cwZN0zABn0+hlC9imQYzhZxj6tJ0EpEogiCguURPkWiERV2L6O93krl2dXVdNSGseRGD&#10;16vr9T6fD8vN1vP//tV/5szQecqagWlaRCMhNm1Yz7333ksyGSOfzyOKMp2dTnmq73+zsbgQvN3m&#10;/CCV+ai+983G9PU+97DQXPRws2t/DQf2P6SQrobtMj15wqf6uR9lGSzLYnp6mh/84AccP34cAJ/P&#10;R3d3N1/72teoq7t+hOOHBU/ozK/3fHgCysPHKaQty+L73/8+W7durdhq//AP/5Du7m74iPuoGl5Z&#10;zp07x86dO7l08RIjo1colYogidjub9SSSr5QQPLJhEIhFEGivq6OmkSCttY2mpqaCIfDHDt2jMHB&#10;Qfr7+3nkkUdYvHhxxTTmwTNH3Uiw3ei7+fD68cLgIN/6zrc5e3YITdOor6vhtk0bWb9hPYl4hEKx&#10;SE2yjpaW1mvGxvsV0oZhVDTz613n3Xu+sC6VSuRyOWRZpra29ob3+DU+PNjXMXe8J9L/DwOCa3v1&#10;BmP166OC5bKgvfrqqxw+fLjy/IaGBj796U/T3t5+zeT4KCAssDBdD54Gqbv5HL1rbuXa9wvbtpmZ&#10;meHFF18klU4Tq0myuKebBx986IYeNx82qoXH4OAgr732GtMz05RU5wDQBkzTwNANREGkoa6OtStW&#10;sWHtOm7btIlHH36E++67r2JWiMVi7Nmzh8sjI4yNj6NpZQb6B1AUpXIGYZomuVyOqakpbJcDW6gy&#10;P3n98V77wTAMDr/zDvv2H6BULOKTZRLxGBs2bKC5qQnLsqhJ1tDQ0HBTc8eNvpuPhTyCbgZBEMhm&#10;s/zsZz/jpZdf5sixo4TDIWpra29qhvw1Phx4i2s1bjni8FcR3gTTNI3XX3+dnTt3Irl+pcFgkE99&#10;6lMsW7asIoC8Nng/2suHCds93HzxxRd5+umnOXz4ME1NTRX2to8CtmuD37VrF3v27EE3DOI1STas&#10;XUd/f/9H9tz58LRP3Lavq6tj0aJFjI+Pk8tmEQWB1pZW1qxcxb333MMnHnuMzzzxBHfccQcrVqxg&#10;8eLF1NXVEQ6HK+cJqqpy9OhRJmemMS2L1pYW1qxeQzAYxHa3mENDQ/yn//SfeOuttzh//jzd3d3E&#10;4/GrlIlbMYV4sG0bVXWys2/dto2J8XFkWSIei9Lf18f69esplVQkSaalpRVFubFpglt45ny8n99P&#10;Tk7y/e9/n8sjw1yZGCc9m2LZsmVEo47p6GaonjvVn1X36a9xfXjnE9V4T9wdvyrwBoVlWWQyGV55&#10;5RXefPNNdF1Hd4nS7733XtauXVthRPtlGDxemXVd58yZM+zcuZNTp09x9OhR3nrrLUql0vxLPjTY&#10;rr3+9JkzWJZFOBxClCSW9Dmps7yyVXu+fNjwnuH1hyAIBINBVq1axTe+8Q3+8i//kr/8y7/kj/7d&#10;v+O3f/u3efDBBxkYGCCZTBIKha7SRC2XV9rnc9gEFUVBQECRHa4OqYrf4ty5QZ588luMj40zPjHB&#10;3n37+NnPflYxywnu7s/TTm+2YNnuInv8+HF27drF4PnzTnu5bbZy5Uo0XSMej9Hb24vf77+u1lvd&#10;FvPh9cP8vrje7+ej+t6Cywp48uRJUqkUpVIJw9AxdA3lOh4u1eNVVdUKfWo6nWZ6eporV65w/vx5&#10;Dh06xLmzZ5mdmcUwjPm3+TWqsNDYEhf68FcZ3qA1DIORkRGeeeYZtm3bhqZpWC7j1+OPP869995b&#10;CRX/ZUOxWOTcuXPkcjl8kTCm4PBFy1VRZR82TNPkyNGjnDh9CtXQUXWd3vYO6pO1TE9Pc/78eU6f&#10;Ps3JkyeZnp7GMJyAng8b1ePRu78gCAQCARobG2lubqZcLnPp0iVSqRTAVcK4+uUJVV3XMQwDnyQR&#10;UPyEXCpS27bJZDIcPHiI2Zk5BFFGlGREn0w25yRs9RbGW62rbdsUCgUuXbrEsWPHOH36NAYWcsCH&#10;z+/nvvvuo2tRJ7FYGFm+WuBfT+je6LuFPvNwK99539vuwrJ33z5s0WnvRDjKou5uorHYNfey3Tl2&#10;6tQpnn/+eb73/e/zve99j+985zv81V/9FX/2Z3/Gn/xff8of/Ls/5M/+//83/+H//jO+9eSTzM7O&#10;XvPsX+NdeOci1fhHqUlblsWZM2d45plnnCSa5TKpVApZlnnkkUfYsmXLVaHn87WO633+cUHXdaam&#10;plBVFd0waGtvp62traLRftjwJuiJEyfIZrNEIhEUn4+yWuYnzzzD3//93/PUU0/x7W9/mzfeeIMz&#10;Z84wOzs7/zYfGPPbff7/tm1z7tw5/vqv/5pvf/vb/PCHP+T48eMVjbjaNFF9bblcxjAMJEnC7/fj&#10;U3wYhoGmaWzdupXDhw8gSCaRqJ94IkpPTw+GaXDx4sVKsJRVlSD1RtA0jZmZGQYHBxkcHHQWEMUH&#10;CHR2drJo0SICfj/BQGBBP+kbPWMhLdTb2bwf2K6Jq1AokMlkGBwc5OzgOTQ3VF4URGqSNUxOTlIu&#10;l+dfTj6f57XXXuO5557jpTde42evvsxrb77BsePHGLkywnQ6hWoZqJZBrlziwuVLjI2NLViPX8PB&#10;Qn35j8ombbkRhkNDQ3z3u98lm82SyWSYnJxENw0233E7Dz3yMLFI5CoN5pel7l45Jicn2b9/v7Ow&#10;BHx0dnSwtK8fwbUZjoyMVDJjfNCy2+6W9dKlS/ziza1k80VKpTKFQo65dIqxsTHS6XTl0EySJFpa&#10;Wli2zEnK8EGffz0sJGxtlxNl+/btTE1NMTJ6hXeOH0UQBDo7Oq85W/CumZ2dZd/+/UzNzWBaFrW1&#10;tSxbupQDB/bz8isvMDeXQkBC8floaGmmNpGkubGJhoYGampqCAQCFIvFymKwUJ09zXBqaoqjR4/y&#10;9ts7yWZTlEoFcsUihWKBfLFAKpNB1w2aGptJJh0mSar6fv7falTXTZjHNeL975kfdE0jPZuikMsj&#10;+971YrFc9zxN05gYH2fkwiUuX7jAocOHePW11xgbnUB1XQWxTPL5PLOzs4RCoUpCAK8MoigyNTXF&#10;qVOnKFsmSCLYDuUBgoim6Vi6gSiKGJbDl+KZTjzSs4Xq+f5gYFm2G3hmurTJFk7g2U2eYds4yQ1M&#10;bCwswdXybQtsE9u2sCzQLAtNNSiWNHI5lbmpAnNzRYaHU1y+nOLypQynT42TymlcGU+j5iyy6QJj&#10;E2mKZYNi0SBfLFMuWxSyZTRNxzA0DEN32sqyAAtFmUf6/3G74H1UME2TVCrF3r172b9/P+l0mkwm&#10;g2EY6LoOokAkFmPF8uX8y3/+Lyqmg+tNuo8a3oQSqvygLdd1ateuXfzwhz9kdnYWORKkqb6BgKSA&#10;bROORFixYgWrV6+ms7MTaQFC/4XgTWLbdfPx7Iazs7MMDg6ye/duZmfnsEQJ0zBRfDK2bVKbTBIJ&#10;OSHTd955JytXrqxogP8Q7WaaJnNzczz11FMcOXaU2XSKeCzGioFlfPKTn2Tx4sXX2KZPnz7Nt/7m&#10;W4xPTeHz+Vi5bDkD/f28+uorFEs5tLKO3x+iq6sLORRAsGxaG5sYWLqUgYEBAoFA5dT9euPFdj1j&#10;tm7dyqFDh1DVIoLgHErOZQuUVIf3GRsevP9+7rz9Dnp7e6/a0Xn9k06nKwtjY2PjVaaubDbLhQsX&#10;iEQiRCIRVFWlUCgwMzPD5OQkV65cIZPJMDExQaFUwu9zFvkvfelLtLe3Mzg4yLlz55iamiLt/m56&#10;epqCWkI3DcqqBrZIKBggFg6RTqfo7e3lgQce4P77768cINquxqdpGgcOHODEqVNIsoRtWsiCyKXh&#10;y5w6dxa1rCJLMn6/n0WdnbQ2t9DU1MTtt99OS0vLgm15q/Day/POKRY0dM0Rcppm4vfLxJN+nOl1&#10;rVn33YXNpKyqaJpFqQhl3UJVdXJ5DUkIMjmXpaiWKRsWESmIjY2oSGRKJeqSYSzNqXMi7kPTy9iC&#10;gmWD36cgiDqi5UOWRcBEUkx8io9IwEcwLOPz2ciyiGWbIFhIsk0wcHWO2I+Fu+OjhO3axi5cuMCe&#10;PXs4deYMxVKRXDpDKBRi3bp1jI6Ocv7iBUzbwicr/MV/+I80NDTMv9XHCk/r9wa8qqqMjo1x8vQp&#10;tm3bxtDQEKIoYmETDgSJhiNEo1EikQjNzc08/PDD9PT03FBIVwvmQqHAyMgIw8PDnL8wxOjYGCPD&#10;w+QLhUqGDtu2EWUF0bTpXtxDY0M93YsW0d7WTnt7O62trR+y9vP+YFkWs7Oz7Ni5g11v72ZiYhxT&#10;N1i0aBFbtmxhw4YNlYXEtm2OHDnC3/7t3zI6OUEkGqGrs4NSocDs7AyCbaP4fCzuW4okSmimQTQY&#10;YuWyZfQNDFSoAqqxUP1t2+bw4cOVIKB4PEY4HGLp0qWMTU6xe/duTNOiVC7x6MMP8+B9D1SCabxy&#10;ii5dwM9//nN27NyJbuisW7+O+++5j+bmZlKpFENDQxw6fJiz585SW1tLOpMhnUqDAIZuYNiOaUYt&#10;q0iiTCgUJB6KcMcdd9DS0sL+/fsZPD/I7FwKGxvDMhFFCc00kRCxDB1REGlqbGTd2jUkk0kWL15M&#10;R0cH9fX1Vy1SnqC2bdvJTO+SlB0/epSnfvADJmdnEEQBn6LQ4nrU1LmpulpaWm7ZY+Qa2GBjY5oG&#10;2WyJdFZFBtSShmmI6LqFSIBoXKGlI4wsgY2j5ZuuIpTJlsnnVEqGTSFnks+alIom5ZKJpYBhmgiG&#10;TTgWIRZWUESwBBNJhmAogChI+GUTSbEwDJtAQMbnl7AskCQB07QQLAtdM/EFFAIBhx3THxARJQnR&#10;EpB9ErI7tHTDcbcVRQgGQ1dV95bTZ/0ywnb5pd98801Onz7N2MQ4qUwGWZZorm/kwQcfpKuri507&#10;d/LWju1kcjkioRB/+G//oBLm/H7gDc7322a26/aVTqe5ePEiR48e5dy5c8ym5picmSaXzSErjvbh&#10;F2Xq6upYvHgxq1evZmBggHg8TjQavUpjXAiWZTE2NsbPf/5zjp84QbFcolAoUigUKGtlREFEN3RM&#10;20Ir6yQTcWLxGE88+jib7rydWDhSicqstvm+V3jt5eH93KMa3sJTLpcZHR3lZz/7GWfOnMFwvTHu&#10;vvtu7rvvPpqamhAEgcOHD/N3f/d3TM7O4A/4CYUC2Djaj6nrLOnvJxJNYJgmoiDQ09HFpg0bqal3&#10;svlwC2W2bZt8Ps/p06eZnZ1FkiS6u7tpamrizTff5Pvf/z6qrqNqKvfefQ9bHn6E1tZWx6Pm9Glm&#10;ZmbYtGkTtbW1HD58mKd+8APypSIBv59PbHkMn6Kwb98+8vk8+WIBE4cT27ZshzfGtBEFAUlRkP0K&#10;c6kUpmv7TYSj9PX1MTw8zMTEBJZtYUsi4XAY27LJ5nJIooJP8aGqRVqbGvn6179Of38/wWDwKu+T&#10;67WD5cYiHDt2jDfeeINLly5hGI6po6GhgQcffJDe3l4aGxsJh8M3vd/14PS9RblscvH8LLmsha2I&#10;RAISpm1RKmiEAz7CUYVoVCFS40crl0hnDGanNC5dmMG2fKRzmsNE6QcEkaDioy4epKZGJBqXsGyb&#10;eCCAIIlEQj4kxUYQwUREFAB3YTIMDV0rIcp+8iUVWZLAshBsAcMqYGgiil/EMh1TnaIoFfrkanjn&#10;HoZhEJyXY1PI5XK2F5L9qwLb1Z7PnDnDnj17GBkZQdM0srkc0USMJYsXs2n9RmKxGOFwmG3btvHC&#10;Sy9SUlVkWeH/92/+d9auXQu3MPkWgvd82bWv3co9PMGi6zqpVIrXX3+dQ4cOcfHixcqhlgWUdQ3L&#10;MgGBcDjMbRs38cUvfIGWlpaKsOQGz/Se42nqu3fv5qmnniKTy1KyTCzTANPCNEwSiQSCAPlSCUEQ&#10;CAdD1NQk+cb/+W9pbGlxUqJd5zm3Ak84e2WxXbJ9rw7coB63CtvdJWzfvp29e/cyNDTEkiVLWLx4&#10;Mf39/bS3t3P69GmefvppUvks2ODzy/gDPsqlEp1t7bS2tZPNl5AVhc7ODvp7emmqb0T2+65KJXUr&#10;8OpJFcnW1q1b+dbffItcoQBAZ0cnPd2LmJqaplgskMvlCIfCRCIRlixZQk9PD0//6Gmm5+Ycel/b&#10;RhYdF8BgMIiFjajISKLjTugP+En4Q3QvWkR3by/Julr+xzf/BzPpFIZuUBtP8MgjjzA0NMSRI0ew&#10;BSfrT11tHa0tLRw8dAifqJApFgkE/Tx87718+ctffk+armEYnD592okOvXSJiYkJgsEgDQ0NPPzw&#10;wyxevJiampqKyei9wfa8FzEMk9RcnuFLc2D58AUVUlkVy7TJlzVqohEaa4PU1AW5fGmadKbApUs5&#10;ovEGJiamSNbEiceDhBMKis+kNhohFrcIBAQk2Ydt2UiWgG6a5EoqiqJgaCUEUccwdFRNoJDX0YpZ&#10;0qkCBkEKhSI1tUmKhTyFQoHaRJJQIEhbZy2RaICA3zFVCiKVPKbzQ79xx7Lq8glV41dSk7bdU/6n&#10;nnqK0dFR6uvr8fv9LFu2jDVr1lBXV1fxUvD5fOzZs4enf/I0+WIOUZD4/a//Pvfcc8/70gw9Iahp&#10;GrZtX8O1cD3ous6RI0d45513uHTpEleuXCGdyyJKIgGfH5+s4PP5GB8fp1AokEgkaGpq4hvf+AbN&#10;zc2O1rQAqZMnEGzXNjc5Ocnly5eZmpoiFArR2trK+Pg4x44dY2xsjEQiQWdnJ21tbQQCAV599VUu&#10;XLqEIIvIksTDDzzEb3zmM+/brOG1j3dGMDkxwcz0LMVCHiQnXVlTUxOtra1XeTe8n2d5sN1Fc3Z2&#10;lhMnTlAsFgmHw6iqSiKRYHJy0kmgnMuQSqVIJGLU1iYRBYnu7sVouoZacpgUA0EfkiRw8fwwIX+Q&#10;++6/i1Wr1tLU1AS3WE6vT7wybdu2jR//+McVLxMkEUmRCfgDSKJIqVgiGolQ7+6Y1q5dy4+ffYaL&#10;ly5VvDcUn0JQ8eN3Exe3tbXR2dlJT08PLS0t1NbWVg5OJycn+Xd/9EcU1BJ+v5/6ZA1f+cpXqK+v&#10;5/z588iyTCKRoLGhgZ/86IfsPnQASZCwTZu2tjZ+7/d+jyVLltzQzOPVsfr/oaEhfvKTnzA2NkYo&#10;FKK3t5fNmzezePFiAoEAVlXY/fxxfD1497ZMi1xBZWQkw9y0RbGoo/hFcqqJplnYpoHfr2CoZbSi&#10;jj8SA9smlpCoqwlgmyKRmIXfL1EsFLFlkXSmRK5gYNgldNXGJ8iMjEwQS4TJZw1KpkQy4UOwdYoa&#10;FEsmYcVGloIuH4xIXhKx8za+UBBMCcvSiEVClEsGFhAMyPhkgUhYprElQk9vjETYhyRdrUnjLvDl&#10;cvlaIf1h2aSrO41bHMzvF7a74pw5c4bTp08Tj8fp7u6mvb0dSZIol8sIgkAoFKJcLnP48GG+/8Pv&#10;UVSLmLrFFz/3RR5//HGk9xHq6glo0yVSv9VDV1VV+da3vsWePXsqmqVf8eH3+2hsamLtunWYpsnL&#10;L7/MzOwsNckkmzZt4utf//pVq673rMrgtSyy2Sxnz53l2NFjjFy5wuiVKwBEYzEefOABbr/9dkRR&#10;JJVKEY/HiUQiGIbB9u3b+elPf4pm6OimQVdnJ1/+4pcYGBhAeA9adHXfl8tlzp07x6lTpxgcHGR8&#10;YoKp2RlKxRKyKBKLx6ivq2Pp0qU88vAjNDc3V0wp7xfzBYbt7lgKhQKFQoF33nmH119/ncm5GVKp&#10;FNFomGg0QjJRg64bFeGpKAqi5Gg7pXwZv+yjr7+XZctW8uCDDy5YRmEec6HtmmEGzw9y6uQpzp07&#10;x9DQEKlUCsM00DQdzdAJhkKEg0HaGptpbWujsamRZpcetaamhr//9t+z79BBDE0HQSAai7Jq2QqW&#10;LF5MfX099fX1dHZ2VnZXXhl0XeeVV17hJ8/8hLJpIEsy7c0t/NN/+k9JJBIAlUjKt3e9zY9+8GNm&#10;8xksQ0OWJD73uc/x6KOPEgwGEat9zBXFyb1ZNf68s4HR0VFqampIJpOMjo5SLBaJRCI0NDQQi8Uq&#10;ylD1mJ2/ALwLR2uublO1VCY1W2JsvMRcSkc3BTTLppjXyOQLhPwBErEwPp9BOCYTDigEJQEkG8PS&#10;8QclRofTGJZFvlgmk81QNiGdKmEiYRoirS0xLN0gX9BIxqMUSjrRRIyAJDu2ZUTKqk08LBEI+RBF&#10;kEQRMShjqja2YROKgG1J+CQBW9AoaBamLqNpDp+8WlZpbfWzcmkj4dDV/BzcSEh/WFSlXqfhbvM+&#10;6P1uBK8D7aqsK7iV1HUdpSqdkKqqvPPOO3znqb8nXyhgGvDZT3+Gz372sx9ISBuGgd/vv+V7mKZZ&#10;0aq2bduGIAgMDAxw55130t3djd/v56VXXuZnP3+RfC5HXbKGL3z+C9x7773X2K+oqvuRI0f46Qs/&#10;Y/jKFaZnpiv9EAwGaWpq4u7b7+CTj3+SaDRauc523dL+7C/+jHwhj6kZlEsaW7Zs4bHHHqOmpuaW&#10;6uShesL+4Ac/YHh4uOJ7WygVKes6ZV3DwMYyTPySTCgcYuP6DXz5i7/JokWLFqzjB4E3RgyXy/wH&#10;P/gBY5MTqJqzgPv9fnyyiICNLElIikAkHMHvC2BbNuFwjNbWdtasWU1fXz+JRKLSdrj9WW0GsV2b&#10;9P79+3nttddIZzOUyiq5XI6yWkbTdWzbwrQsJElmWV8/995+JyvWriaRSFR2faKblOLZZ5/lxRdf&#10;RNXKlC2Tr3z+i2x59FECgYDjP6/rV5EfeeUql8v8xV/8BSdPnUIzDfwBPxtWr+V3fud3CIVCaJpG&#10;OBxmZmaG//E/vsmps2cQRBGjrLJu7Tq++tWv0tr6LtFTuVxGK6kEgyFk/7v8LbZtMzY2xn/+b/+V&#10;8fFxYuEwDz7wIA8++GBlTnj1qR5LXjmvP76qPC7KZabGC0yO5imqIgRkUmmTsak0Wh5CfoV4o0hb&#10;MkIgbGBRxrLLlMsGE2NFiuUSaTWHZZURjTiyHCdfyBAMBQmFoyAIhGNRaqJhGmI+TF2kaGr4BAtJ&#10;ETEs54CyWCwTCPhQfDKCLWBaBoJl4Pf5CQcUJFFE9jlatCyJyAoIooAii05yaUnCMEw002YmVyao&#10;aPR2Ojuzaliue+R8U8iH6oJ38w64Od7vPcrlMrbt8FNXT5xCocCJEyf4u+98C1UrU8ipPPLgw3z9&#10;61+vDCbPjugN+IWe7U0Eww2CSKVSSJJEIpGohJZ7v1sIuq5XTBaFQgFFUSpltV2h+Xff/nveOXoU&#10;TSvTu6ibr/3u1yq8GV67WG7i3CNHjrBr1y5OnDiBIIlIipOgNJ/LEwgGiEQi1CRr+MRjj/HIgw9V&#10;NBfbDVx55tln2LZjG+FIiOnJaRZ1dPOVr3yFpUuXVtrFqzPXqZddZfo5cuQIP/3pT5mZmalosQDZ&#10;fB4kgWAggGVYBIIBSqrq3Ney2bh+Pb/1W79FV1fXgprqrcIrp/e/V8+ZmRl27NjBa6+/zvTcLKbl&#10;cCPEYjFs06QmESMSiRDwB0jW1NLR3kUw6PgE5/NZisUiVKWgMgyDUChEqVRi2bJldHd3UyqVOHDw&#10;ILt27mRkZIRiqYTgeuYggKIolIolTMtEkRUSyQSPPvAQD9xzH8n6d80U1eXfuXMnf/3Xf+3Yn/0+&#10;Hrz7Hr765a84QUblMuVymXg8flU/2a4b4B/90R+Ry+ewRZFgMMjnnvgM9913n2NfdQ9Xt27dyvPP&#10;P0+uVMS2LGqTNXz9a19j5cqVV5XHNE0s3UCRFQTlXe3Xtm3Onz/Pn/35fyRXyBOQFLq7u/n93/99&#10;amtr0TQNSZIqLoY36tv5fadpJtPTBcanMsxNlwjIEVTTZHwqz+xshkRNlLq4QEuTRMBvkkqnmcyX&#10;yaQMUrMFDENDkQMgi8RCNQSCCtFIEllUiAQlZFnBJ9uOV4th4xNNNE1HUBRCfj++kI5tyfj9IoJg&#10;EwqGESUdWbGwTAUEG8UnIckituEs8rIsuBGkgOdnjYhtgSh6fescetpISNK18+l6mrT0jW9849/P&#10;HyTvF9cTcO8FNxIKN4JYlZ6equs9rXf7zrcoFAuoJZ2eRYtYs2ZNxb/0woULDA0NVZz2/X5/ZdDP&#10;F77lcpnjx4/zk5/8hF/84hfoul655kbeFp5GIbhaXLXPrW3bjI+Ps237dgqlIn5ZYaBvgM2bN1cG&#10;OW6E186dO/nxM8+wfccOpqen8fsck0k8HifoDyDJMjXJJIl4gvaWVh7bsoVIJHJV+Xfs2MFb297C&#10;tJysi5Iocd+997F69WoCgUDFTGC4p/M32i3ous7evXt58cUXmZiYQFVVSqUSoZDjflYqFQmGQ469&#10;1+dn5bLllMsqWlnDNAxKxSItLS10d3ffcCLfCF5f4ZZncnKSEyeOsWvXDl559VUOHj5MLp9Dd70d&#10;QqEQ0UiU+vp62to7aGhspKWtg3AkQj5fYHpmlpmZacruYmK7QTSJRILa2lpqampoampCURROHD/O&#10;s889x/YdO5hLp8iXiohuKrX6ujqWL11OV0cbuq6hlh3BVV9Xy+KeXrq7uwlHHE8H5s0fVVXZsWOH&#10;k0VecGh1N2zYQMBVCCyX4mD+nDtz5gz79u1DN3SwIRqJ8InHHqOurq7Sl56NfnJyEtM0iYTCPPzQ&#10;Q6xbt65SX91lX9Q0DV03cD3YrnpWPp/n6LGjzGXSjlYaDLFm1WpqXNY8zaVi8ObF9cYQgI1zmJ3J&#10;lLhwIcWly1lKZQHBB9NzaYaGJynmM4TDRdqaREKhItlChiuTWS6PF8nlREpFk6Cvlub6Dlpb2ulo&#10;b6W9uYGaZICGmgi2rmHh7FQMwQTR0fYjUZma+ih19UGSMT+xZJD6+hB1tSHi8QCRiEg44iMcDBAO&#10;KYRCCoGAhKKI+H0yiuIIXUlywmYERARBQhBAlAQEAeeFgI2ELYK4QFvYCyQa4R+CqvRmqF5V30uZ&#10;vEEwfzB49sb9B/aiGzrFoko4GCSVSnHw4EHeeecdtm3bxjvvvFNxN8tmsxV+6fllUFWVt99+m7ff&#10;fpvZ2VmGh4dJpVLoul6xiS+E+eWrftmuj+2+/fsp6zphf4DbNt/G8uXLr9oujo+P862/+RsujI5g&#10;ieATRZLJJOvXr6ezo4Oiy6ssiCIBxc9jW7awePHiq3YMly5d4rXXXmN2dhZRkjAti57uHtavXcfU&#10;1BRvv/02O3fu5ODBgxw+fJgzZ86QSCSIxWJX1QV35T9y5AgvvPAC09PTCIJAPp+nrq6u4nJ1+uwZ&#10;DNPEME1q6+vZuGYtgUCA8fFxLDeFWGNjI729vdds824Gu8qLJZPJcOLECZ5//nl27NjBocMHOXX6&#10;JLl8nkJJJZvNOsEWtk1DQwMtzS00NjURjcWIRKKIkkg4EiYSCtHe2sLyZcvo6uqiv7+fRYsW0dHR&#10;waJFi2htbaW5uRmfz8dLL7/Mq2++wczcHGVNwxYcitDamhruuuNOHrz/AbBtjh09xvTUDJquo/h9&#10;hAIh6mprWdS9qHKmUT0WPK399ddfR5KcdG3RWIxNGzYSCgYplUquT+3VyYsB9u/fz6FDhwDw+3ws&#10;6urijjvuIBKJVNpq586dHD16lHK5jGmYDPT38/jjj5NIJNDcZAFWFdGVJEnI7q6veiHN5XK8/fYu&#10;Urkstm2TiEZZt2YttXV1yG6mGWtejtHqslZDU3VGh9MMns0yNlUiFLEJ+HNMzY1zevAyupqnu0uh&#10;b0kTkiQyV5QZnQ6QKwYJKE34/TH6l7TS01JHQ30UWTIIBXxYhoXtk/EHJOJxhfrGEK1tcZoag7S1&#10;xGhqDFJbp5BIKEQjCqGwRDCooCgikuS8RGkhygERUbj6M/CkseBKa/cz7yUIjuC+Tht4i6NvHqfQ&#10;RyakvQn0bgVuHd7v3+t1nhbgvSzTQlVVctkM297aRq5QwNRNxkZHmZmZZmJylFw+AwjYll1x5Vu5&#10;cmVF+6zWdnVdJ5PJsG/fPsbGxhy7tyAgSBLYFt2LuispuBZCtZbiLUZeOz377LNMTk1iWiYBv59H&#10;Hn6YxsbGyrMFQSAajRKPx5Esm3wqw4YNG/jqV79KW1sbFy5cYHx8HNM08SsK995zDw888EBl0bAs&#10;i2KxyMsvv8zJUycRJJF0JkPQpes8dPAQe/bs5szpM4yNjTE6Osrly5c5dfo0h985jCA4C4K/ipB8&#10;enqa//bf/huzsw67WbFYpK2tjccff5zbb7+drVu3MjR0HluwCfj9NNTV0++6mL3zzjsUCgVEWaK2&#10;toYVK1ZUtnk363fLZeOzXD/wZ597ju99//vs2v02424aLVUtUSqq5PMFcDVISXQytzfU19Pb00NL&#10;czP1dfUkEnEaGxrp6uhk+cAy+nqX0NTcRF1dHbFYjGg0SjQaddzd3F3Q4OAgP37mGQplFcu2wLJI&#10;xuN88tHH+K2vfJU1q9dQLBb50Y9+xMTkNIWSSr5YoKyWmZubpVAosnrVqkpGovnjAVdI27aNaZlE&#10;QiHWrV13lY+xLMtX7XJUVWX79u1cuXIFRXG8hVasWMHGjRsrprapqSmeffZZCoUCuq5TU1PDJz7x&#10;CQYGBvC5JFWyS1gly3LlfKf6Wd7zsrkcb+/ezczcHIIgEAmG2bhhA3X1jtbuvUx3Ma5WOLy62raN&#10;rhkMDc1y+twcAjKNrRK5zDRnzpwjk7MoGj5WLFlMb/dipqctxqZlJkfLREIJckWNxc0RFi8KY2NQ&#10;Vm1MG/yKn4BPJhwOE46KNDQGaW6MkIwFCIcVwiEFn0/EpwjIkoQoCgii4ybnaME3HoMfBby+/1g1&#10;6fcjbL1BcCvXeJ3s/a+7NKTj4+OMjIxUTvWffeZZZmbnKOsGxULRcTYXBARBRhAkREGkvr6epUuX&#10;0tXVVdGME4nENUJ6fHy8kqUcQLNMGts7WLKkl6V9vcjyu6vg9epgGAamS+iv63qF2N4yLSRBpL2t&#10;nbvvvptQVbZqrxwdHR2s37CBRx55pKIhXbp0CUEQKBQKNDU0sm7tOh544IGrNFPTNDl8+DCvv/E6&#10;hm2RzmSZm5tjemaaTDZDsVRytrOuOSCRSDiCEJtcscDIyBWmp6bQyuXK5P3FL37B8ePH0d2s3HV1&#10;ddx3331s2LCBbDbLCy+8gKRIyD6JcDjEioHlLOnrw7JtDhw4gKprCJJEMBRiietHO38ie6ju51wu&#10;x8mTJ3nuuef4/ve/z+C5c5Q0Fc3QKatld8voIxaL09PTS7KmhnQ6jW3bRCJh+pf0sXrlKhZ1ddHd&#10;tYiOtnYWdXbR1NhIMBREVpzdSPVYnD8mQ6EQuqYhCyLxSJT1a9fxu7/zO6zfsKFyMPfMM88wMjKC&#10;KViYlokoKkiSgmFbzM7NkEtn6Ovrq3hA4I4Zz2y3c+dOCvk8elkjGomyaePGCqe4WKVFe+WamnIi&#10;G9PpNILr3fTggw/S0dGB7WZceeWVVyqESX6/vxL4452rzH95Zar+6yGdTvPWju3kMll0y6Shvo47&#10;bruDRDJRuV4URRTFibarvoft7hgy2RLnzsxw6XIRIWjT3a1glgtMzogUyzFqwvWsHVhCIupjeiJD&#10;UTUQbLBMkVBQpK+rjlBQIZ/XCUfD1MYlkkmFupogzS1B6up91NUECQVcGSc4NuJK/apfiAuGj39c&#10;sN0zr49VSHv4sO/tCUzdTTg6cmWEo8eOsX37dt7ato1XX32VbTu2s2//Ps6dH+TKxDi5Qs4JvXSz&#10;i69auZKBpctYv34DK1asYOXKFTQ2NhIIBKivryeRSFTswd4KVygUOHnyJPv278PGoqwbyD6Fzs4u&#10;lvb10dbagiA4Nq/rCRvB1YA8zQTgtddfY3DwPLha4l133cWyZcuuOh2vniiepuNN1kQiQVtbGytX&#10;rmTVqlUsXryYUCj0rqai61y6fJkf/fhHTE3PkM5mSM3OOWxswSA+xUcoGGRx72Luvusu7r//fjZv&#10;3kxTUxNXxkadw9JyGVF0tn+TM1PkXIrPmZkZym5y19tvv50HHniAeDzOju3bOX/+PLZ7Wt/Y2ERX&#10;Rxc9PT2MXrnC8VMnHZ9hIBqNsnRgoBIhOL/dvHqoqsrBgwd5/vnnef2N1xkcHMQ0TWx3eQn6A7Q0&#10;N9Pd3c1Sl3ejuaWFickJCoUCkhMfzKJFi1i7Zg3t7e0kk0kCgcBVZgOhKrP7/LJ48Pv9LF26lBUr&#10;VrBhwwY2b95MQ0MDiqKQz+d5/vnnOXv2LKpaQqhwUTvarCSLCKLA2JVRFMU5cAuFQhXh7MHzpzdM&#10;Z3e1Yf16auvqKgJu/ti4dOkS+w7sd3ImShItzc3cddddJJNJbDfLzf79+8lkMgiCQE9PD5/97GeJ&#10;x+Mwr66eUPV2w/O/B5idnWX79h2YpolpWzQ3NnLbbbcRi8Wu+W0FAmDZ6IbJlbE0x0+mmZ0p0dwc&#10;pLMlxNRckfMXDFTNR10yyKK2OkrFAiPjGgVVoFC0UPwB6pIBknGJSNCmpS1GS3OI1uYwiZoAiUSI&#10;SMKP7BORpBsvPL9M8ObqfHPHR7ZszG+UDxO6rrNnzx7+63//7/yHv/hz/vz/+X/4f//7f+PpH/+Y&#10;N954g7ODg0ylZinqGgG/n0XtHcQTSUKhIIos09DYyD//Z/+c3/ntr/LIIw9x1113sn79etauXcvq&#10;1avp6OggmUyiuz6ihUKBYrFIuVzmwIH9aFoJMEkXS0RDcWqjUTra2oCFA048zB8soiiiqirHTpwg&#10;Vyyg6s7B0oYNGyqTdv7Amv+SJIl4PE5dXR1tbU5Ov3g8juK6/oiuf/QzP/kJl0aGSecyFNQSiqzg&#10;kxUSkRhLl/TxL/7ZP+d//Zf/kieeeIJNmzaxbNky7r//ftrb211BCNlclpKukcnmOH3qDOm5OTRN&#10;Q1VVmpqa2Lx5M42NjUxPT3P23BkkdyupCD7aW9pJJBKEw2GujI5SNg1ExdHIE/FExS/3epiYmOBv&#10;/uZvePLJJ9l/6CCpTKbynSiIdLS1c/vm21izZg1Lly6tcI309/VRE0vgkxzK0GgsSsgNdZZdN00P&#10;3qJxM3ht7/P5aGpqoq2trbKgG4bB66+/zvHjxyiXC0QiQaKhMO0tLQSDPgyjjFoqYpkmhVKR7du3&#10;88YbbzA7N4tV5WVk2zaJRAILsCSBsqZRLBYr42u+YmW7XkO6rmOJApIiV3yXve+z2SwzMzOIokh7&#10;eztbtmypfF99Lw+Wa8O+HsqqiqnriDb4RMmx097kTMbjzxgbSXP0+By5gkB3V4z25gjFksD4iEQ+&#10;L9DeEqeno45Uscx42mRyLo8gCzQ1BunpCtPSGWDJsiRLVzXS1hahsSlMKCwTCCjIioiA4Bzg4f6/&#10;gKD+VcGvDJ+0p03Zbv45v9/P8RPHuXz5MiW1hIBAQ0M9PT09LO3vZ1X/Uh65/0G+8qUv89WvfpWm&#10;unrCwTC+cBjDslw7Y4xgMFgxKwiCgO66j6mqWpk0sixjmialUokrV6449k1JRlIUWltb6ersotYN&#10;eZ0vWK8Hry5nzpxh2mVnkySJvr4+6uvrrxlQniY/PT3N9PR0pXy4E8Arv1O2d/Pb5fN5fvrTn3L0&#10;2DFy+YLjr6npKIpMZ2cnn//85/mDP/gD7rzjDhoaGirbXlEUCYVC1NfXI8lOHsBsPsfc3BwzJZtU&#10;SaVs6ESjUfx+Pz09PSxatAjLTR57eWyEuXwW1T1QbWxopK2tDdt1E3NOusGyLWrraq9yJ1sIx48f&#10;5/jx485hl2mgGwaS7LT/7bffzprVq1m0aBFLlixh7dq13HnnnWzevJn29nYKhQJa2TGD6JqO6LqG&#10;BdwMLV6fyVUZSG60YLCAEmK7mv4LL7zAq6++SjabxXDLuWrlStrb2lEUhVAw6CyQio9EbQ3ZcokX&#10;X3uFX/ziTcbGxpwF0Q2fb2pqQvEpKD4fqlpibi5VEZym63lRLpcpFUtksw6jnVpWkSSJYqlYsSfj&#10;5jxsbm6uLKaf//zn6evrq9TdQ/U8Mw2DQj5PJuNEanrMksViEdN0/Jgd7w/dbRQQhHe18Hdv6nxp&#10;2Rblks7YlQInzqcpllT6eiPUNvm5MJzl0JFpNM1k2eIGGhI+simdVNqmaEp0diXo7oyydnUTyweS&#10;rFrWSFtTzOHVWEBbFjwLhvf6FcFC4076xje+8e/nd9QvK7wBKrhaTDqdQtc0bMuiqaGRpQNLWb9u&#10;HQ899BCf+MQnuP2222hubmZubo5Dh98hk8lhmgaCKLDlkUeJxqKI84j0vcMTn0uGIrhb32KxyPPP&#10;P8/QhQsYtkWxqNLU0EDf4l42bdxATU0NVGkkt9Ke5XKZ119/neErVxxbqCjxwP3309fXhzAvp14m&#10;k+H555/n6aefZscOZ4vZ0dFRKeNCL03T2L59O1u3biWby6FZNoZpkoxE2LxxI7/5xd9k06ZN1xDe&#10;eM+0LIsD+/dz6cJFRFFEFCW6urrQfBISFnOTk5gue9eyZctYsWIF6XSaF154gbm5NIqsgGXR29NL&#10;T08PAwMDTExM8OZb25iedvINJmIx1q9eQ19//w29O5LJJEU3NZPf76e5qYn169azceNGBgYGWLp0&#10;KX19fXR2dpJMJvG57mmlUokdO3aQzWWdAAOfj2VLl7K4t/caz4rqunOLfehB0zQOHjzIm2++6S4k&#10;JgF/kL6+fvqW9AEwPjaGbUMwGCDg8yMjIsgyuqYxNzODZVoVvhlRFDEMg33791HSSxiahiAIZLM5&#10;zp07x8mTJzl79izHjh3j4MGD7NnzNsePn2R2bg5N18CGtpZW1qxZU1l44/E4t99+O8uXL7/Ktl0N&#10;2/UvPz84yKEDB9m3bx/bdmxn2/bt7Nu3l8OHD3PhwgWmp6cZHh7m5OlTqFqZYDhEa2MzG9c7Nvmr&#10;72uiWzb5fInB05NcHkqhSwLLeutIJgMMnskwM2vhk0Q6O5LE6xWmMiUmZ3RSMwU6WiKsWVFPR1uE&#10;uroAfp+EJF6tJf9jgH09F7w/+ZM/+ZUR0rYb1VV2D6+6OjtZ3LuYviV9rFy5ktWrVjEwMFA59Cq7&#10;LGm7du1i6PIwZU1HLZYoaSUWdXRR57oKCa5A9NrBG7ymG81oGAaXL1/m9ddfp1AoYIvO9rOrtY11&#10;a9eyZMkSlKrAFLsqMOZ6sG2byclJfvGLX5DOpLFsm5aWFh568CFqkslrhEYul+OVV15hfHycbDbL&#10;2NgYyWSykul8IeTzeX7+858zOzuLovgoFVTqa+vYtGE9X/jCF+jp6cHvMpwthHw+z5tvvkkqlcKn&#10;KNiCQDKZpKkmSU0wxOz0DKqqYpomra2tLF26lKNHj3LgwAEkQUQtlqhJ1rB8+XL6+/upqanh7Llz&#10;7N67l1KphN/vY1FHJ5s3bKS9owPpOltlgEAgQFdXFwBtrW3cdeedbFi/vuIWl0gkrrHh264JYOfO&#10;nZimhWk7kZgDfQMsqqIJ/SDw+vvYsWO89NJLzM7OVtzYBgYG6O7uoampCUmSOH/+PFq5TCQapbOj&#10;A8kG3TIREchls+RyOYrFIn6/n3g8zvj4OL/4xS/I5wqUyhpXRkY48s4RTpw4wblz5zg7eI4zQ+e5&#10;dOUys9OTFAsqFk7wTCIe57577qW3t7fSrt7Ynj+2qpWUUqnEa6+9xk9f+Bl79u3jxKlTXBkfY3p6&#10;mpmZGSbGJzh//jxHjhzhzJkzFEpFdNNA8fnobu9g/bp1BOdFMNuopLMaF86nmZzQsfwCfUvqCPpF&#10;Lo6UGL5cQFagqzNCTVxhcqrAzLSNTxBZs76O5Uuj1NX6CARdciZPTf4V05JvhusJadETKO8VN7JV&#10;fRTwBlUs5kSIhVzyoNWrV3P77bezbt062tvbCYfDhEIhQqEQqqpy8eJFjhw5gmno+H0KgYAfSZD5&#10;wQ+f5nvf/z6puVRlkM4fuNXC68yZUxQKORRFQi2WiARDtLe3093dTT6XY3BwkDk3f9utwLZtLl++&#10;zMzMDOFQGBGBxT29V2Vcqe6XmpoaHnnkEceOKgpMz87y7W9/m9OnT1e2yPOfHY1G+dznPsemTZuI&#10;RsKsW7Oar/32b/PEE0/Q2fluJpOFYNu2wzmRTiEpCggCsUiEjtY26uNJOtvbCYdCjglB17l06RKz&#10;s7PsfHsHZaOMWnaEt0fm1NjY6EQmvvMOhq4jKhKy6GzBW9rabiigvbZIJBI89thjfPazn2XDhg00&#10;NzcTi8Wu2k3MR7FYJJvNYtsWuqY7Yel+52DGcsNw57fbrcJr85MnT/KTZ37M5OQ4FjahSJj2jo7K&#10;+UB/fz91dXUEfH40XcMwTYLBIF/96ldpaWpCkWSCwQC5XIZTp06xb98+Tpw4QTqdRhJEJCRkxY8F&#10;2AL43GArQRDQymXHK0h2J7ZlIQCxaLQy6W8FhmFQKpWcxeaVlxl3sxmJsoRtOS6GZU2jWFaxBWfn&#10;UC5rlEtl1IJKqVhyFhzX1c+xcTjjspgXOXxgmhNn8wQiITav7aQuoXD2XIZzZ1KY/hC9i2tpbApS&#10;KJYIh/zU1wqsXBmhf0mcaCSAJIj/mOTxghCqDqyr8b7SZ3ka5nu55sOA90xP6/U0Xs8WLLkZoAXX&#10;Fnvs2DF27drFzMwMJbWEqpYcwWuLWJbNxMQ4p06fpLGhsXLYNv95uhvBtnPnDvL5LJqmYeom/X19&#10;rF+/nmw2yzeffJKt299i957dGLpBU1NTZSt9PeTzebZt28bFixfBdriAN23cSE9PzzVCxxMiTU1N&#10;qKrK8JURNENHU8tcvnyZxsZGYrHYVfZF7/pkMsmaNWu47bbbeOCB+1i8uLfCzTG/D6uFVblcZvv2&#10;7Rx+5wiiIqGWVJoam1g6MECXy742Nj7O+Pg4uO5fExMTDI9dRi2XsE2baDTGHXfcwYoVK4hEIgwP&#10;D/PCz35GsaxiySIdDU1uYtauinnievDK6tlZF1rI5sO2bUZHR9m9ezelkopuGtTW1rp16LpqF3Wj&#10;+ywEuyoj+He+8x0y2RQCNrYkkkgk6entobtrEStWrCCZTHLlyhVOHDmKJdjIfh+tTc2sX7uWtevW&#10;MTszzVxqxrHnAn6fn1gs5pBPSRJXxq8ANoFggMbGJupqa2lsaKS1pZWerkVsXLeettY2d/za9HR3&#10;s3HDxkrE6vV2StXw2uDV119jZHTUcbUUJTra2vniF77APXffzZK+Pmpqkhi6TqlYQtN0TMNGEiVU&#10;tUQ6k6GsaTTU1xOJRACbXKbMrsMzTEzrLO6pY+WKOLJsc+L4NBNTFoYIa9fUsaw7TjQWIJYIEgjK&#10;NDVHaWoKIcvumHYcmOcX+x8NvAXVNJ00Y9WQ/uiP/uiGYeHVE1cAbBssy0QQbOcTGwTbTVdfWUHt&#10;j71BvfLb7in2+fPn2b1nN4PnB93wZxtRlgiHI+SyWZLJBIiQyWU5cfw4+Vye2traSjCK4Jo5stks&#10;R48eZf+B/ZS1Mrl8gVg0xsaNG9m4cSOzs7PsP3SIXDHP9Mw0qVSKrs6uSiDK/Hb12vPy5cv84s03&#10;nWg8w6CxsZF7772XhoaGynXetZZLHCUIAl1dXeQLBUZHr1AolsjkcwxduEA6nSZZU0O4alJ69xDd&#10;Q0DvEKm6TNXt5h1ImabJ+Pg4L774IulMumJH3bRhI6tWraKzs5NwOIzp+l4jgKqpzM6m8AUUbFsA&#10;C9atXceKFStobW1F0zWef/6nnB8aQlVVAG7bsJE77ryTcDh8zQHWhwHL5Tk5eOgQlu0ENiVrahjo&#10;H6Clubki8N/rcz0BvWvXLl565RXHZ9628fn8dHZ10d7u+F0P9PdXdkajo6McO36cXLFAJB4l4Pcz&#10;0NdPh5uctlAocPHiJRRZplBw8ikuWbIEBMExoZQ1FFlm1apVLBtYSn19fSUasru7m1gsRnt7O3fe&#10;eSf33HMPy5YtW8A2vDCqx9oLL77IzNysc+ip63z605/mtttuo6enh/4lfaxcvoKVK1bS0NjAlStX&#10;yOULlFQVX8CRIWNXrjB04QKlUol4JMrZwTzvnJihv7eWFUtDWLbBufN5Lo0U8AUkNq2vpacz5HBh&#10;SAKSIhIIygQDMrIkfdxi5B8M1fPvGiF9K37ShmEgCI4abttgGgaC6G1nAMECWwfBE9BWxbvvevf1&#10;hJVQFVH3QWG7J+wXLlxg7969HDlyhJKugeh6PciSY8aybe69+258ikK56GjYF4YucOrUKQRBoKmp&#10;CdG1SRcKBV566SVGx8bIF0oADPQP8NBDD1VsoYamcenCRTRdJ18sMjU+wcaNG69r8zRdStKhC0OY&#10;to2h66xZvZqVK1dWItCqJw5uO0kuWXhnewdqqeT6fxfI5nKMDA9z8tRJMqk09fX1C2rytheJeR22&#10;Qq9PDMNg586dHDp0CEPX8ckyPd09PPTQQ3R3dxMIBBBFkXg8zp49eyjrZUpllWLBzShtC/Qs6mbD&#10;hg309fXh8/nYt28fr299k3whj0+WCfr8PP7447S1tVW06Pnl/aCwbZtTp09z/PRJLGwMN9HB8mXL&#10;aXOZ3m5FiFHVNgCFQoHXX3+dHbt2MjM3h+xTiEWjLOrqpr6uno72dlauWEFdnZPZRRAERq5c4fDR&#10;oxRdbo9gMMjinh4aGhpIJmtYsngJyUSS0dExisUi09PT5HI5Fi9eTDKeYHx8jIDfz6oVK+nv76en&#10;p4euri6am5upra2tLPSJRIL4vISxtwrbtjl+8iRj7u7IFqCxsZGO9nai0Sg+xYfi8yHJEmfPnmV4&#10;ZATNcAKeBAEkWaKsaWSyGS5duszEWJa5bIiBngY2rm3E0MoMDRUYn1QRZIllS5P0diVQZMnJLuPy&#10;W0ii4JASCU462f8ZUD333rOQ9oSDZdikcsNktVNkjdNkSqdQtSnK1hQlY5ySlcO2NXflcxnXwHW0&#10;uha2ZWG73hrzhcX7gSd8hoeHee2119i9ezeGaSLJMpFIpCL8SqqKaMOWLVv4zBNPMDU1xfTUNKZp&#10;Mj09zdGjRxkaGqKurg5FUTh79izb3tqGjYCqlUkmanjk4YdZsmQJoZBDHNTS0sK5s2dJZ9JIikx6&#10;zolYXLVq1YLCJ5PJ8Mwzz6BqGjYQCgW57957nUSo80J9cfvAEyieVrx82XJ8skJ6do5cNkdJVckX&#10;8lwYPM/Ro0eZmJhA07Rroiar7zf/Gd77iYkJvvOd71QOaGVZ5lOf+hTr1q27SqB6boNHjx0FQSCX&#10;K2JjEolE2bxpEwP9/TQ1NZFKpfjJM89wcfgykiAS8Ad4+KGHuO222yra3q0Ky/cCT0ifPnsG0zAp&#10;FAu0trawdGCA1paW9yTIvPE1OjrKk08+yalTp8hksyAIJOJxehZ109raSnd3NytWrKjkRvTuPz4+&#10;zolTjp3ZHwgQ8PtZ0ruYpqYmfD4foVCY3t5elixZQsb1AS+VStTX17NhwwYefPBB7r77blauXFmx&#10;dfv9fhTXHz4ejxMOhytuhbdar4Vw4tRJsB2T19jYGMl4gsbGRnRdJ5VOsW3bNi5cuMBcKkW+4KT4&#10;SiYTRKNRdEOnVFJJpVNMzV1B8c3y+MP3YMlw8OAMJ0+nkSM2y5ck6emKOgJacLw0mO/PPL9gHxOq&#10;F2QPH6Q9bwXeMxfUpP/0T//0lrw78sYlUvqrlMStlOXTlMzDlKUDFDhA3jyEKhwha+6hYB0jbe4m&#10;a52jYI6g2pcpWZMYdgnLNhwuVvtdAe6laLrZ8z1UN6BQJXi8CbR3714OHT6Ejo6syMQiUe6/9z7q&#10;6+oYvnQZWZbRNJ0lPT2sW7eO1W4mF5/PV7G1p9NpTp48yfT0NNt2bGcunaJUKiFYcPfdd3H7bbdX&#10;UgHh+qBGIhH27dtHSS2h6TrTk5MMDAxcw/lr2zYHDx7k+PHjaIZOKZ+nt7uHzZs3U1tbW7nfzSDL&#10;Mn1L+ujp6SYQ8CMKAvlsDt1NSDA1NcXx48cBKtGTputbK1X5UXvwhND09DTf/e53GR4ernisrFy5&#10;kocffriy0FWjqamJo8eOkS8WEUURCYEN69Zz11130dnRUQk8OnT4MKquEQgGaG9r55OPP059ff1V&#10;9uVqzJ8o87+/FQiCwJGjR7l48SKmaaKqKh2dHSztH6ChoeGWhZnt2rYPHDjASy+9VKFj9SkKrS0t&#10;dHR00FDfUPFw8SLuqu998eJFjp04jmXb+BSFaChEe1t7ZSeBW954PE5PT0/FD75cLtPS0kIymSQc&#10;Dl+1sMwvu3ATStBbQbKmBr2sMT05SSGbp6yWGRkZQVEUcrkcR44cIZPNMDoxzsTUBKZpI0oStck4&#10;/8s//2c0NTRTzBcxdANbULAtm3eOHiKbU8lmTGprmmhtC7K8r4aAz+f6Vt+8Dz5ueCZG0z2U99rV&#10;m8fz/1/o/XvFdc0df/qnf/rvF5ok8zGTO4MpXcYkB5aJKAcBE8Mqoig+RzMWythCEY0JCvYVdHGI&#10;knUYlUFK5imKxhlK5lnKODYvUQBZ8r9nQhN7noubYRgMDw/zzjvvsHfvXjKZNIg2oVCQu+64i/vu&#10;vZfZmRnOnz/vONRrZTrb2lmzdi2BYJCuri7XXaq7YhNOpVKcPXuWqdkZJ4rKgo0bNvDEp58gmUyS&#10;y+U4e/YsR44c4fjx41y4cIHh4REM08Ry3apSqVTFXuiV1fONnpicRDcMfJLCHbfdxoqVKytmhJu1&#10;hVd3URSdg7ClS1m6dCk93d00NjY6Ox+XItLv99PX10cgEEDTNESXS6G6/TxMTEzw4osvMjg4WBHk&#10;7e3tTjBQVch29bWSJNHS1IRPlCnmc7S2tvL5z3++kvJraGiIt956ywlFBmqSSR5+8CGWu2Hv3oI0&#10;vyy2GyLLAmaZW4Vt25w4cZxLI8MVE09Hewf9/f3Uu9Sdt3Jf27bZsWMHP//5zykUCgQCAYLBIK2t&#10;rbS1ttHa0kpfXx89PT1XmauqMTQ0xK63d2FZDj9LPOIcDLa0tFT8mHHrGg6HWbx4Md3d3fS7uxHR&#10;zZLiLSzVgoN5O6H3C8E9mG1tbUUtqUxOTjqHhKUSJ06c4Pz588zNzZHL55mYmqRULGHbzjVrV6/k&#10;to13Eww0o+l1NDTXA0V8foVyQUctzZFMhFm1ppnlA20EA8ovrYC2bZtMJsPw8DBzc3MA1/Srp3B5&#10;/3sKnmEYFYVH1x1unlKpRD6fJ5fLkUqlmJubuyo4KJvNkk6nmZmZwe9SNVRDKJfL9vyDQ8uyMYwi&#10;ZT2LKMYQRCcyTBB1bDRsvYghGEhCBt0sYNplcvYcgjWNKOkYUglNuoJPkLHNLJZtYgpBDMPELwUx&#10;LQ1FklDEWiSznaiyDj+L8YlRREFy7d+C+4Lq0wOvcbyBWi6XuXjxAqdOn+TIO0cZHR3DxsmgvGrV&#10;Kj732c8Ri8Y4cuQI3/zmN7GAbD7LbZtu43/71/+aoGs39u5bLpdJpebYu28vz/z0WcpFA1XXqalN&#10;8huf/jSGYTB45iwzMzPkiwV0wyAajqBrGtlslqKqYpoGspsV+NFHHuHTn/xU5UByaGiIb3/72xQK&#10;BUpllZpEks888RlWrlqJ6G77b0WTng/LjY7UdZ1yuYzlmpKcrbTjt+oNpPnCybIsxsfHeebZZxgZ&#10;HaFQyKOWyiRiCT7/+c+zdq1DL8oCwtSyLGzLRtfK5HJ5EIVKeq5SqcS3v/1tJiYmnMFr2azfsJ4t&#10;W7aQSCQqWvRC8LQKwTW3zX/urcCyLJ588kkOH3kH3TAoqiU2bdzElkceZUlv7zXtcD3Y7mH04cOH&#10;mZqaouimh1IUhfb2dnp7eytmm+r7ef+bpslrr73GN//2W+i6QTQWpaOtnbVr1vLg/feTTCZvWkev&#10;PzVNQ9M0olEnEIsF+uSDwnKDt958803eeOMNMpkMmUwGWwDZTRxgYWMaJorso721ja/97lex7RCX&#10;x8HUomxYF2Fs/BzHTw4ydnKI/vXr6O5eyZq1zQQCv9w5VS3LYsZV6lQ3T2YkEqlo1d5vSqUSpVKJ&#10;TCaDaZrk8/mKh5juMl1alkUgEKBcLiO5ka7ezltV1YpQx90dr169mtbW1qvKI2iaZldvoZzJYaCb&#10;M2jiUUq6hWAF0QwdRUyiyAFMu4AgathWBFGQ8dsxilaGkAgWforkEP0TiJqIIY5TtsawBRmLcUQ0&#10;BFnBsHUna7EgIZoxFLMTyewmFGgjKDUjC0EEJAThWs8TTyAVi0XOnTvH0aOHOXr0CNlsDssSCAaD&#10;dHZ28qUvfYm2tjbK5TIXLlzgySefJJVJk8nnGOgf4N/+H/8nySqbreWmVL98+TI/fPppTl8YJDeT&#10;Ja+qKH6JgKIgy46bE7YTvQcQCYaQXE3H7/c7K2e5RDQSpbmxkc98+gnuuOMORFFk165dPP300wTc&#10;xJybNm3igQceoK6uDsu1z78fIV2N6hWe64Saeqv/6Ogo27dvZ8eOHQRCAVS9hFou097Uzt133c3t&#10;t99OJBJZsEzWAj6dusuINzg4yPe+971KXwUCAbq7u/n85z9f2Vl4i9JHBdu2+a//9b9y9OhRLMti&#10;NpvmwQce5LFHt9BZFQR0ozJYrkY0NzfHxYsXK/wY3g7FI1VaCNVC+uVXXuEHTz/NXGqO+oZ66urq&#10;WLduHXdtvr0SkDR/nC8ET1DbLl2BJ9xv5dr3Ak9pOXHiBD//+c8ZHR11Ms5rDge1IAoEA0GW9PTy&#10;wP33E6tt4eCRGRAsVi9ror0pzJXRHCNjMDGtsqglzoaNCcIhX+Vw7GYL0z8UbJe64PLlyxSLRQRB&#10;cDK6h8OVMxld1ysCGDeAKOASdXl9GQ6HK3PQE9BenxmGUZk/jsx1qHdlN2tQNaQ/+ZM/ucrcYds2&#10;mp6jZKUwhWEnM4SYwRTmMIVxTHEOnWl0PUsxN8qVS8PMpqZJp64wPXGRbCFNsTxHOVfAKIMl+jCN&#10;OH6lAUWswSc0Ipk1CFiYWBh2EVEooJszlO0JisJBVPMipjmNYIWwbBlBlJyDBRvA8eAYGRnh9Jkz&#10;HDt2jDPnzjIz7YTVhkJhVq5cyec+9zna2toQ3SjAUqnImTOnXVpOlUQywfq16wi4eQq9uudyOX72&#10;wgvs3X+Iiek5cqkUCGCZBoamUSgW0E0DWxCoS9bQUF/P4t7FLFu6lPvuu4/NmzcTjUUZn5h0fGIV&#10;hZHhEXp7ekgkEoyMjDA8PIwkSdTX1zMwMFDJ8Vc94bzOnY+bDeqFrqsW2t4Ld3CcPHmSvXv3OgdO&#10;ooTP56O/f4BNGx2SpVgsdt0DNsvV7iw3sWj14D1x4gTj4+PU1NRQX1/P2rVrefTRR68S0B+FcJmP&#10;/Qf2c3F4mFwhjyAILF+2nBXLlhOqYgm8UTm8hWx0dNRx4UsmaW1tpaenh9ra2krbLPTyYNs2p8+c&#10;5vS5M9gIBPxBJ5lsXR3trW2VXdb86xaCUEVl6vXj/EXmZve4FXhlqa2tpbfXCbKKRCO0tbfR39dH&#10;b08v69evY/269YTDtQxf1ggqCdatbqK5Xmb4co6hCzNkCxqtDQorliepq41imCbFouNi+MsqpHH7&#10;PZVKUSwWK0kpotEoiUSCZDJJPB4nmUwSiUaIRp3gukAgiOLyeCsuPWu1adETxoZLVWy5FBfeGPLm&#10;hL+Ksx1A0HXdrm4sy7JQy3MU7REEcRbLKiIIBkWtjCAVEMQwmGXKWZ0zJ0ROHpsCDAxTxxJMIokk&#10;4ZhMqaARDEgEJBF/vUQwVCAR9hNPBBD9Ov5gDklQQcyDrGJaJthBDDsDgowoSkg047cXoQgNBOhB&#10;1BvJZDKMjU0wNDTEyPgYV0avMJdOY+k6TXUNbNq0ifvuu6+SLsj2NMaxEX70o6c5feYMmXyR9tY2&#10;/pd/8S/obO/AdEMxJUli7969fP+pp5jNZMgXCmiFAmF3i5JMJlm5ciWNjY00NTeRTCSJRCLEYjH8&#10;fj9+vx9d17ly5QovvfIKh08cwzB04uEIK5av4Hd/67eRJImZmRmmp6eJx+M0NDRUJqm3knrl9rQm&#10;3JX6ZtqWd42HYrHI1NRUxa42Pj5OuVwmEAgQjUZpa2ujvr6eQqHA1NQUhUKBSCRCbW0tik8hFHQi&#10;N683mbytmqqqlfByz26quwkSPK0zHo/j8/muEizzhcuHDdu2+etv/g92H9iPWirhEyU+/alP89CD&#10;DxKLxTC8DOE3aFfTJdYqugejQZdBz1vYuQWhqGkaL7z4As+/8ByqaqIofvr7F9PR0c49d9xV0aSv&#10;187zsdBC7I0VSXIW2g8LtstxnMvlmJycpFAsOol73XGql0VGx0SmZmDtmlr6+6JMjKc5cixNOq8T&#10;j4ncc3sL4UgQWVau8Xu+lfp+3LBdZW1wcJCZmRnq6urw+/2kUikUNzepJ0htnBRzAgI+XxDL3Tkq&#10;ikKxWMRXlVzYG2u4HEGe4Pb7/Zgu9azf768kjfawsLnDMhDNErnyOJbgmD9sWcUWM9i2CGYZQ81w&#10;9LBGakYiEqkhNZdGEGWKJZVQ2MYwbGTZjx2cw5QFgkoMU8/j85voRgbZVyQRixGIFGlsElECKrIs&#10;YgopbFPEMMtY9gSCEEcRmyjMtHJyv4Ai1jF47hLpdJqSrlFSSyjBAGHFz+9+9bfp6++rrF7VGmMq&#10;NcsLL/6Mt3fvZjaVpaOjnd/72tdZOrC0svUw3VX+mWd+wuHDB92MxQYDA0vZsmULfX19yC7hvdfY&#10;1YPMcrfGhqYzcWWUH/3sWS5ednYjG9auZeP6DaxcufIazdRytVFPgEpuaK33me1ylojuoRLu9snr&#10;ZO+3nsC8fPkyu3fv5tixY5XJWywW0Q0d2wafW35Jkujs7OSf/JN/QldXF4IgUCwWKbr8EUmXQ+R6&#10;8J45OTmJYRjE4/FK+b3yeX3g2ZerXx81bNtm165dPP/cc04kXEMD69at4+677yYYDFJ2ie/n98f7&#10;QbXgnH8vVVX5yTM/4Y2tr1MuWwiCSFub4wp428ZNLFq0qDKZf1nh9bX3P0CxoPHOgVmGR/Os29TC&#10;4p4AxYLKmUGNcxcy+Hwi997WSGPTtV5Bv8ywbZtUKsWFCxcYGRkhmUxWkuva7oGt6Yb227ZD2KbI&#10;fmRZwXIVLdmlwdV1HVmWCQQCFdOJoji/8+aE7nJIiy43vBOt+S6uEdJOIQHbcoNTwLKcABXLclzo&#10;bNvENHRs28A0QRQNEGx0M4dh5bAsDcNSMXQTJDCsPJIYQBItbMtHWXMM7bYtYFg6slxCDhTxKTpC&#10;UMcop0DQMawsgh1ClCMUCwLTkzJato6LR3WmJ0soIYlQKEBvbz+bNm66ivfCqce7wRtzc7P89Kc/&#10;5eChQ8xlMjQ0NPDPfu/3WLF8ReW3mku7aJomMzMzTE5O0tbWVrE7esLFrgq+qR643nfFYhEBOHjo&#10;ELv272U2laK3axGf+eSnaGpqukYoeMLddldgT0h7sN3dgOcaOD4+7qzoouPFkS8UyOSyjI+PM5ea&#10;Rtd1ymaRsqYiiALg3t9UsE1n8JQ1DVEUkGWF1uZm/vDf/kHFvia5WdCvp9lVl81yDx2LxSI1NTWV&#10;QIr5v/Xap/r1UcN2tcCTJ08yNDREPB6vePDIsoyqqoRCoUrfVl93PVyv3N5Yo8pU4L3XdZ0dO3bw&#10;/E+fxzRMdyfWTFNjI52dnfT39y8YfPTLBq8+tm1SKmkcOjLF9JRNR3uQlSvipFIaZy9nmBgxUE2N&#10;29bU0d0dR3bzNP6qwHaJuY4ePcrMzAzJZJKuri4kN7mu7Wa5EVyBKwiOzKye154c8nbGhstVLrmm&#10;Ksn1wBJc27XmJu1VFOVaIT3f3HEjWO5JviiJOIdn3jfvdp6NjW1Z6IaGaWmYtoYoldFNDdOyUItl&#10;1FIeTTfRNRObMqadRTdKBH0ypr+IYKfwh3SUQBbbsihqkBkPE4wIhOMapiGSm6tHEcK01t5LbU07&#10;Pt+121Zv4lhuotKXX36Z3Xv3UNIcz4Xf+a3fYvWqVRUhWCo53B7eoYa30mmu73H1PUV3u+41rO1y&#10;AAuuG06xWERVVc6eO0e+kKepsZGVKxw3OxbQwFU3M7WniVbDdheQrVu38s1vfhPDMJzAhVAQEDAM&#10;Hb2sUSgUUHwgSSJKSEHxKYRDQWLxCD4lgFoS8AdkBFvh4qVL5PN5bMsmFAzytd/+HZYtW0Y0GiV8&#10;kzDt+ULMcg9cvUGLWz+v7b028+55vft+FKguq1cO252EmqYRi8UqW08Plqsper/1ynyjsnt19b73&#10;xoaHbDbLkSNHyGaztLe3V+7t8/lob2+v8Gn/KkDTVAbPznD2fInaZJhVq+Joms7JsylScxaWJNLb&#10;HaKvO0EgoDjnSb8idcPtS9M0GRwcZHx8nEQiUckBietGOzc3h2malTHtCV3PdCq7SXg9meTtkqoP&#10;TL3rBNfzylMQb2ruuBG8QScK1dsybxJcPXFtW3DTGgFuMk3TMCiUiliWgSxLGIaKaWmIkk6xlKWs&#10;z1AoZyjkS+i2gCDlUcQ8s7NZJoYiTOezNESbae+eoW3ZFIrfJCSuJ6k8StjfiSBalWhHT0jglruY&#10;z/Pzl1/k56+8gmCLRCIRfu/3/gmrV60GN7orn88jSVJF6OJqQVStjJ49slpb9Brc61zLshx6T59z&#10;ki0KIvGEY5P12rm6vT0h7d13vpDGtf++/PLLfPPJJ0FwsnwH/T4sEXTTcjNjCDTU1tLZUUtrZzfh&#10;YAOyzyIWTyBhoWnH8Qd0otFutr15gR179mCZJololN/84m/ywAMPVFb+hcaD1ybVwkussp/brseB&#10;B09wM6+NvP//IWC7W9C5uTkkSaokLRDcbefo6Chbt25F18vU1tUiywqSJBMJR/DLCpIo4gsGCEci&#10;xOPxCgsf8w7wvLp69cU1+XiL/ZUrV0ilUvj9/kqwyvXa/R8SXp+7b7BsgyuTKY4dz2CWBW6/rRFR&#10;MZm4qHJ2tIBsiyxa7GfJojr8PhkQXfn8y1Wvm8E0TS5evMjw8DCRSIQVK1bgd9kHC4UC5XIR2wZB&#10;ENE0J4OTtzB7feideZhugIon1D1TiDduTNMk4MZI2Lb9wTTpangCyZuoN7v+qs52PgEM12FDxLR0&#10;isU5VD2FRRqtUCSbKZEpFSgXJcZTs0zOjpPO5CnNWdx3m0n7ugyBsA+/sIGYcg9hpQdZePe03YNh&#10;GOTSc7z+izd4betWgorjG/3lL3+ZDRs2oOs6qVSqEqjgnc56pgdvEfM0Rm/VMwyjYtf0OsI7WCq7&#10;WStEUaRcLlf8gnVdJ51OV4SD6Nq3stksiqJcRYRUDdvlLP7jP/5jNAtAIBEOkmioRTNMIoEIjzz6&#10;KO0taSLxy0T8S/FJnUjEMMliWJexrZ2YpAj4lvPCT2M8++rzCBbUJ2t5/PHHefzxx6+rQXsCh3kL&#10;jPeZ6fKceAuMdx9vx+GNEdvdhSz0jI8Dtmu3n5qawrZt6urqCIVCGIbBd77zHS5fvszs7CxzczME&#10;gn78fgVRdJQMy5AwTQFRAMP1mU0mk/T393PbbbdVgoa8ehqGUVn0vPeexjU6OsrU1BSiGzA031T3&#10;ywLDMMhkMliWRU1NkmymyJGjaeZyGqtXxGmsC3H05BxnL2WwbIklSxKsWZokEpCBhcfSRwFvbnpz&#10;9YM+17ZtRkZGOHPmDLW1tTQ3N5PP58F9lqw4Ng5BkLAs5/deX3vXe+Pek5XVcsSuEtKFQoF4PI7o&#10;7uKvccG71YjDhVB93c2u9xru6peEIEiARz+qEArUEfDV4fcniMVriCei+II64ZCP5lgjoaCIrsPF&#10;SwITlxOISgk5cRFNvAJGBJ9YgyA6GcA9eJrqpcuXOD80hG6YyJLEsmXLaG5uJpfLMTMzg2maFQHr&#10;lbHo5jb0BLLlHvLJbjRfNBqtcIOEQqGKViaKIqVSCcm1QRUKhYq2Pjc3x8zMDLa73cWdDJqbfaN6&#10;m1QNTdPYtm0bpgWBoA+/30dDUxOmZSEIEu2tLfT2XcQnDeEX5xCkvYjiPkT2ofjeQVZO4VPSwCxH&#10;jzRx5sIgAiJ+l39kxYoVVwlTFuhX7zuvfWzXBn/hwgVeeeUV3ty2lT1793L27BkGB89xeXiYSxed&#10;hKrT09MUCgX8fv81JoaPE5a7LZUkqbJQzszM8NrrrzM6eoVMLkuxVCQWD6NpJmrRRDNMimWNYqmI&#10;ZhhoZY1SqcTM3BwjV0YYvjzMokWLqKuru+pZ1e3lta03rkolh7ArVpWN5ZcFXv87UXFzJBIJsEUu&#10;X8oyNJSnuztKT1ecixfzDA7lUcsGa/rqGeivIRRUkERv7Hw8fewJRapkzQdFPp9ndHQU8CIIywiC&#10;iKzI2JaT91OWZGTZ8ZH2+re6n6sFtDfWRDfq15sH3rmI5B64ezLBw/sW0l4hPowGce7hCGlRlJEl&#10;P7IcRpHj+JUk0VA90XCcYDhMNBwh7A8g+mXmZnOMDMYRpTI1bSfRrTzgwy81IQpX20bVcpmxsQnO&#10;nDuHblv4JJkVyx0aTcONjvP7/dTW1rr5D6OE3OQB3ksUxcrBQTQaRXF9Ir3BIVatmrin+rrrgmaa&#10;JnNzc6iqWjGD5HI5CoUCPp/P3UI5LHKaplU6tLpty+UyW7duxQQSyTCWDZFIBE03wYaGeAu9/Qfx&#10;i2eR/ZNgqdhiFsuMItg2tu3HMmqxrFVcGqnh3NAQtuV4GzS6ng/e8+YLae+vpwV4dbZd0vsf/vCH&#10;nDhxgktXhhmfmGB87ApXRoY5ffo0J06c5NixYxw+fJjjx4+Ty+VYsmQJkntA+kHHz/uBVz+vX3K5&#10;HJcuX2ZschxNNxBFmYceuocli7vo7mykZ3Efvd2L6erooq2jnZr6WlStjFougygQ8PlZtWpVhVbA&#10;21HMb0fLNRl69kfTtUEGb5KI9+OE7ZqvCoUCs7MzJGvihEIRJifzHD6ZJRQRWbO2hkxaY3AwxUzR&#10;oLc9zJL+CPFoAFkQEQTxYxPQfMjyyEOpVGJ4eJh4PEZ9Qy21tXXomoFlW24SCc2h5a0y7ZmuKx3u&#10;blKSJMLhMJFIBJ/Ph9911fVengzxzJyGYeCf5yf9voX0xwHRPQVV5CABX4JopJ5EvJ5EMk6iLoJh&#10;CBTVDKMXJcxSG3UdFzDsDKYeIqS0X9VhhmEwNTXFO0ePOOl+BJGBpUvp6ekhGAxWKB69hvRWPKoE&#10;fT6fZ3x8vOIvmcvlEFw2uOr28wSPp8F7ZgBZlpmdnaVQKFBTU4NlWeTzecbGxsAV6p6rjmd2qb6v&#10;qqq8+uqrWLZANBbGNC0i4QiabiEKNvXRATo7j5HKruDyWJSLF1fywk9z7D4wyaEjUDTqSOfaOTsY&#10;YXDoCqOjk2iak9mjpbmZTZs2XaUFLDTgvbp5i5FhGBw/fpx9+/aRz+fJu76hkVAIzc3eYRiOKURV&#10;VUqlEtPT02zevPk9BXF8mBDcA06/a2PUNI1QKMTOnTvJZLMYpkl9sobPf24TLR1jNLdl6OrsZtWq&#10;e1izZj1L+vqIxeKkU2mmpqcIBoLU1dSwcePGq9jvqhe0+fVTVZVcLkcwGCQcDv/SeXeoqsrY2Bjx&#10;eJyaZC25jMqZw6NcHiuxdEkUQzU5PZQhV7aJhy02rG8nnvA7tA7/SPIOqqrq7Hix8ft9KLJCLpcn&#10;k00jik72G8nVpD2lzjN3+t2zK6Hq3EZwhbhZRdokVB06eovjr4yQfldIOKuyKEqIooyiBAkG4/jF&#10;IPX1QQI+BU2Di0M5CrPN1LaMIvpnkawwshBHECRs2wnsmJub4/y5QTAcbpCuri56e3srDenBszt7&#10;ZgdP+xFFkaKbDBV3pYxGoxWNsHpSeh2Td7Mty65/daFQoFAoYBgG0WjUMYFkcxRzOWzbCTM1DINk&#10;MonsZinHFY7T09Ns27YNLAj4ZcpagVi8BlMzEYDO3jpKxTZe25rm/Gk/e/ee5/ipUa6MmVy6XOTg&#10;wTn27Bnl+InLDF8ZJZd1yeoVhdqaWjZt2lQ51PDav1oTrBbQ3l/TPQUfGRlx/KuDAdauWcuypcvp&#10;7xsgGI4Qr02imQaiAoapY5oWfUv6aHkPdKHes6wqV773A+/a6v42TZNiKcP582fI5GbR9BI1DTEe&#10;uKcZv5ImFlQI+1oJ+P4/6v40SJL0vO8Ef/76HXdE3ndVZdbdXX1UHwAajcZBkBQhkiJFDlfgCtLQ&#10;xGtl+qAvokwUSaztB82umWxnjGua3dEMRyNxZjTgkCDFC/fRaKDvru7quo+sqrwzIyLj9tv93Q/u&#10;HshuNEhRBCnoMUvLqsjIyAj3933e5/g///8cpl5IWeIODrh79w7t9iFCCCqlEk8+mQoSy3chgPK/&#10;wZGaeJ4tWZZFsVhE/zOEN/66LF/DjuOwvb2NYRjMzc3hhwE319vc3EwoTaq4IdzbGNBpB0xUdS4+&#10;Os30VAlNaGNWy+9XO7qe3/3Yu811Xfb394njhIJdolRKkUDlcoVSsYwQWtY8VPB9f/zlZaIWedZ9&#10;9N4rY9heeojnazG/9nHWRDxq4vv5gv5ZVq3WmJ95mMcf/SDv/8CTnDt7moPdmNe/UaLb26MT/AFd&#10;7xWiOB0GSZKE2dlZzp8/T61WG6cZ+amWX0COpClaBqM5arkTyyE4Ry9wt9vl4OCAKJvECzMGrFar&#10;xe7u7pjIXWQ16v39/fR7u0XPd3FCn27m0Mluav5aZDUyVVWJ4wjf87CzEowQgkQm9Pp93PYmJFCp&#10;WszNF7DtnC9AIJNvLwQFBUUVmAWb02fP8NGPfnT8WXLLr8u7HyNL1/NF2Wq1CDMcqJRp1JHW2UyW&#10;lpaYmZ5haipt0JmWSbFQGGch7/U3vpv9ZZzzdzNFUTANC5mEGJaHZemomkqtVkRq++iajlBizFKb&#10;hHZKsStSIq5uN22o5SlqqVTKsoc0O8kPe8dx2N3d5c033+Rzn/sc/8dnPsPnPvc5rt+4geu631GD&#10;/M9pnpey33leKpcWxTEb20PuPQgxDZW6ZdPZGdHaG6HqCvWpEtW6xbvRXd8P9t3W1tHHj34lWb8p&#10;/7+ZDToNsj7SYDCg3WrTbrfp9XoMh0NGo1E2KBYRRXmUnDr43B/s7uywvbXF5uYmOzs7bGxssLm5&#10;OaaIuHPnDjeuX+f27dtjB3/UlCiK5PdjJP1nmcxqQiCQMiEIh+y23ubWvde5eX+DYmPI0w8LjOIs&#10;Ve3DTBSfpt8bYdsFut0uly5d4vbt2zzzzDOcO3dunPbmUc/RUy7/P1k0tLGxwf7+PkEQsLKywtzc&#10;HGRq3rdu3cJxHB5//HFqtRrNZpP9/X36/T6qquI4DqPRiGKxOAawq6rKwBnRbLeYnpoi9kNmZmbG&#10;7yv9vOl7e/PNN/nv//t/xWDQp1CwQdWYmpnBHfmgwIm1FY7V1nn5RkRB16mbCS9db+J7CZomObGy&#10;xqlT6USmmTU9bctibm6OhYWF8eH0Xs4wd6hhGDLMFNtllin84R/9ES+//iqu42JrBj/1Mz/Nk48/&#10;iaoO2dne4+79A27evMFeew/f81Gl4O/8Xz45PhjCMPxrjyTzjRgEAYN+n8tvvMnv/f7v4Cc+fWfI&#10;B585y0//7ccx9TsQDlD1JQz9AyRymVbnkJdfepU//OM/otPvEYUR9XqNRx95lHKhgmGY6JpKItO+&#10;Q05HORwO6XQ6eEGAVbAol8p8+NkP8TM/8zPj6/6f02Q2Pbq3t8fi4hL1apmeE/KtV7bZ3nKpTxUZ&#10;9B3CWMOUMDtjcuZUlaXFGqqe8et8H9m7nfPRx2QW4TqjEWoWeEVRhOd5+L5PHEX0BwPu3L7D9u4O&#10;hm1SLVVREgVFCBIZoaoCVIFu6AR+hOv6BIGP746IwnDcfwrjDBQgBJqqUSwV8UbpVG8Qprz3gR8w&#10;OTHBD/zAD3DixIl3vOf/Ip00RybYpJQoKESJy97h69zY+CZvXz2gUu5x4UmFhn2OKesn6HcEtVoD&#10;IcS4BGGaJnNzc+PP/u5IkndFb7mTzqk3TdPkoYceotPpjOkch8Mhx44dY2VlhVarNeaMzX8/zsjn&#10;c0cZRRHFcomDVgsZx9SrNTqdDqdPn2ZpaWncUJBS8uabb/Iv/+W/xPcdSuUiIy9keXmFke9jGRbP&#10;feAEg903ubIFq7NLTJW2+aOXdhgMTHQ94aPP/iA/+7M/Oy4xyIw3d3NzkyAIaDQaNBqNMYzs3aWI&#10;3Em7rku/32dra5O76+u89trrbO/togiFhaUpfvoTP8apc+eQ6v/G3rrB7fuL3Lx1k+2DLVzHQ0aS&#10;v/d3/x7PPfdcljXIrKyV/q1334Oj9l7r9M96/tFNmX/l0W2r1eLy5ct86ctfotft4XouUkQoKnzk&#10;Y2f45E88hSGvgDZA0Y6hKI8jlEfoDVyef/6rfPYP/oAwjoii9Mu2bUxNRSgqKSIgHeBxXRc/U7nx&#10;fR9V14ilRFHg0Ycu8Cu/8iuUSqV3lGD+Oi2/Lp7nce/ePVRVZXV1FVUk3FnvcfXtPmEgaQ1GeKGC&#10;5/qsHJtitq5y8bEZqtWUvJ8/5/78x9zfP8uOvs7R+5k/lme9ebYYZ7DQvETpZT2RNAvqEoQBh/0e&#10;g8EQTSi4QwdV0+gM+kRROqodxxnSCgijGCkFhqFjGGlGK4QKUhJFCY7joakCFYllmQRBgKZphEKC&#10;phJFqeiGaZmUSEfFE11FGBq6UJmrT/Kxj32M5eXl8WeCvwRO+vvB8puU37QgHNIeXOXW5ovc3tij&#10;atZ4/PRzTNUfwnVH1Otps05kdeYoA5urR5RK4iPY79zya+N5Htvb27TbbZJslPvMmTNZvbtNvz9A&#10;zSgJFxYW8H0/5Zh2HAqFAl6G9vAziN9oNEJKiV0sYBeLDPsDBIxr1cvLy2PynTiO+frXv86/+3f/&#10;jkgGVMoVDLuIaZgEcUySwMUzJfzDbTb7kkdOzFEW2/zp6zFbBw6mpfHUY0/xy7/8y2iaxuHhIVev&#10;XeXlV19lc+MBo9EITVOplMpUKpWM9axMtZKqqAdhiDNyxjW6+w/u0uv16Q/6KIqWcbzEPPrYcX7q&#10;J05zbG4FoR5y9eYhe/tLXL16k73mFoP+gDiI+YWf/4WUvlVVszrmt510kiTpnpd8e/MfyXLebUnW&#10;oHVdF03TsC2LOEnG6JnD9iG9fkr21O12abWb3Ll7h263SxTFuJ5HnFH0GkWDSlnjb/3N0zzz+AKq&#10;cR+FFkJbJVGeJInPcH99m8uXr/LKa6/T6XYZDDtEcYCm6cRRkopEyJg4SLCsAmHoo2oaupFmbFJJ&#10;y0WWZXFscYl/8A/+ASdPnvzP6qTDMKTZbLKxscFDD52nYJfoHDh8+YX7HHR8iiUDKdPhlE5zwJmH&#10;qjz3wWUKmoZQRcrh/h4ZGEcCqj/LSeePyazskB98cQZNTcU0EpI4ToWls6GSOJ9ZiKOUEC0IGA5H&#10;DAd9moddHMdBSSQkEolE11MEhRelws6KqiAUga7qmKqRClabKomUaKpGnMREYQiJxLRsgjBEAoWC&#10;RRgEaKqGaRgkcYIQKczO1DWmpibRjgyGCZGSpMVxeq1tO2XMU7LGYVrrTuG8jUYDjjrp/5Ii6fc6&#10;kXMnrWQnaRgOORxdZqt1l/1Nm8niMidOnMAwjDG/a37iKhletdvtjvk5jjprmY0y589NIUntNGXN&#10;5I1SaI1GFAf0un1KpSpBEGDbNqVSaRx1FjLi/eFwOF6ArVYLx3GYW1wgThLKxSJJHKeLI4sEFhYW&#10;xtH+F7/4RX73d3+XREuwLYtKpYFt2QR+iON7nJq3IGxyMAx5+tQCetLm977p0B54FGybxy48wi//&#10;8i8zGo34V//qX/Hya68SRCGNRg3D0JBxgpmNtOZliCgK8X0XUIjjPKFVkQSohkYYKiTSIwgUVFXj&#10;Rz5+ng99pMt0bQJNLfL61Tvs7D/FrRtbtA43GA2H+KOEH/+xH2N5eQWkgmnYaHpaavEyNMxoOCKK&#10;Y4QC9XqdxaUlFhYWvgPxQobl/exnP8ve3h6aoTM1PYVM4GBvj1a7zUG7he95WLqROgAZEcZpU8e2&#10;bQxdo1oqcfz4ceySjW56PHFRZaYeooo2mnQJkykScQyFRwm9Q4bukIPWiG7HwxtBGGfXKvAIA0mS&#10;RAhFUi7NgioxTJPWYZd255DtrW1arRaqENQrVX76p3+aD33oQ+O19tdpMsssepkSyczMDFNT0zhu&#10;wPXLe7z6ZgezaiGUhKJVZDTyWF6u8PTFCUoFHQUBIs0SjzpacYQ2gWz/5A51OBwSZFQLvu+PDycl&#10;a8DlzXU38BkOR0SBjzNyiGV6AMokAQntVgvLstK/p6koqprC45KUXkGoKlEcoysqIus1mWYKdwuV&#10;tGFuCBVDTx8rFIoogCLSoC8v/+V9F5GxIOaZbd6fIjuIjAzznAd9hpGuN0WRaLpIMyuRPqZmtBN6&#10;tt+CIKBaTQOiarV65A59n0TS+Qflu0RKuSXvwugeNUVRkEkaUYZyhIwSOu0+O/t7FOx0A+oZ+9TR&#10;BfPgwQNu377NhQsXWF5eHr/2YDCg2WwyPz+PkVFsupkSw+7uLp7nUSwW8X0fu2CiKHDY7lCrpdG6&#10;7/tUqykdput52KaFECqdziFxtnCDIODBgwcUSkVqjQYkkunJSYbD4Tii73a7rK2tMT8/z+c+9zn+&#10;w3/4D+iFFClSqdSxLJvQD+kPRzxxpkG7uUMXjY8/OoEMHH77T3bYafWoVapcOP8Q/+gf/SN6vR7/&#10;5J/8EwbOEITA0DUee+xR2q0WUeBy2O4QRwJFjUFE6JqKbZtYBRVDKzFRX6JcrFEo17AKCbfuXGKv&#10;tUO1XOOjH57m9NKblCs2uhFy7W7IlVsPcfXKPro+RIqEfjtmdnoGBfA8yWgArhOhCo0wCkmkxAvS&#10;zatrKgKFWrXGD/7gD/IDP/AD39H93tra4l/8i3/B7u4ugYAgDIldj4JVIJYRg8CnaBWpFix03cC0&#10;LSq1tFtfKBQpl4oUbINTaybTjRjFiinoXTT1LkLdR401UOchtgnFAkkMAouEErESIOIykoAkiVCB&#10;MHYJQp84KaDJWRJbRYbTXL5ylzt37uK5Hrfv3CYKIyrFIs899xx/+yf/9l87DC8PclzXZX39LgBn&#10;z57DcQLu3D/kjdcP6Q1CIjWkUqnQb41YXqjwgQ9NYqsKJctAKgqe76FIGI6GOI5DEIZp+cj3KZWK&#10;hL5PfzBgOBrguh5xnNDvD8i3seM6qEKjUCwwGqa83yPXQbPtVGIOgW0YFCplBt4Iy7SoWKkz9LN9&#10;qBl6WiuOY4RQsW0LTUjiJMHISY7CmGIxneZLknSKVKgCXVfRNR2UhCiMSWJQNYFtF7FMi8FwQLfT&#10;JYrT3km1WkNVBWEYU8jYFJMkxrRSJjxVCEAi1LRcqGkqQehRKBTRtFSPNHfMyhEUm2WlmdZ3OGnP&#10;8+R7RSd/nfYf66R5j+j5vSyPDpIMkH9wcECSJNRqNRqNxvj3hBDs7e1x9epVKpUKp0+fHpObBEFA&#10;t9tFSsns7CwySwmTJGFnZ4dms0mtVqPdbmNZFpVKheFwOK4t7h/soKqCUqlMFEUULBtLt+n3+wzc&#10;lLIwf82rV6+yuLhIqVTCsiympqbodDrpYh2N6PV6nD9/nsuXL/Onf/qnhISoqqBWTXluvcAnjuH4&#10;pE/oQi+K+cTTClJ5nN/8d39IZ+RTqZR57pln+dSnPoUQgn/8j/8xe+0WSEnZNvmhH/pRylWT2ekZ&#10;Ll26RN/dw/VGDPoR16/f5eSpU5QaCkkwScI6pUKd2NcJoibl0hTduIsRwweeMji7/AZ2rYaqbtA5&#10;mOTm3mPcuuVz/84eTgDO0MHQDYSiEicQBgmBpxP4CUEcoOkqhqqlslxRiIKCaRrMz8zxf/vlX+bs&#10;2bPjeygzpM1v/uZvcvnyZbxYEgYBhq5Rm55joWExPVemUoxJRJeZuQk0LUDEh1i1KUzRRxcBtjlJ&#10;o7SHYbWJ1RJKPESVtzCNEl4QEYhZkEsEsU4YtTDlcVRRJNZdSkmNkF1QYhS1QJSEyFjgBDaKW8TV&#10;a5jqHJfeGrC+vkkiE27dukWUIWIefuhhPvWzP8vC/MJ3XdN/FSazZtnm5gadbpOzZ84DOvvNLm9e&#10;6XBnvYuumxiWTeKNUDXJZOMQ3zmg0+tjGnraQE4kQRgQhmnJwYsCVKEiSHnFdd3ADwJ0Q6CQYOpl&#10;oiRGU9PJXV03UFUN1/VRhcLi3Aye72HYFoViEU0RqeNTUt4U09DwQw99DBeFgmUiyDLfOEZVNaSi&#10;IpGoikqpUEyVlDLUhtQUkjghkRFRNKJSmoA4Ioklum6QKAFRmFAulUCBXneIbqj4UYKuaZSLldTZ&#10;GpCEaU9M1y1kEqEkMVImaEY1p55DEQoJEEqJlgCqgiZsFFUc6RGlUOFarfaO+/R956T5cxx1/tz3&#10;ek7+s9yR55F3kiT0+306nQ5qpohiZ2KPo9GI9fV1hsMhU1NTHDt2DF3XaTabrK+vE8cxFy48jGXb&#10;CCWdOOz1ejSbTUqlEu12G03TaDQa40aBEILhKO3oN+oNhFCQCRSsIlEU0e528H1/PEa+ubnJ4eEh&#10;U1NTCCGYnEzrWSmCIlXwljIVin311VfpjnoYhs7kxDSgkJBmEYoeoyceulrlx55T8frH+H//zmfR&#10;RQXTNHji0cf51Kc+RaFQ4J//83/O/mEbRQFLU3n/+z9AY2LE+XMhI38TZ1TG8xPu3yxz9doGFy6u&#10;YBY1ZKKjqxqGkTB0HBJ/Fk0HYUjiZJfjKyPma89jWAVU1WdrT+fB1scZODZvv30Xbxhg6DZREiMQ&#10;RHGqlZfezxChqJiGwSDruvf7fXr9HrqqUSmW+Pt//+/z7LPPvsNJj0Yjfvu3f5sXX3wRRQM/9FmY&#10;n+WpZ6Y5u9xCs7YolySmOoMUDigamvSQyiIicQgTn0SZxvX3EOEepqEiRQ/L8IiliR/vE4Ylmq3j&#10;3Fkvsrd/iDPUmJtRqU1KqrqHVGI0tUCpnJY6QhJ6g9OEoxGe1PFHU2zvCrZ2dnEdl3arNU6r52bn&#10;+KVf+EUeuXDhPdf1X4Xle6TT6bC5tZnSzFYmGPZdHjwYcfdBj8NDh3KxRCBBtRUunitxdSomigAA&#10;//RJREFU6/ZrvHn1DVrNNuVSlclqLRWUNgwKdgHdMtKZBjWhoKmUCiVk1kgt2DaaqmDZAqkoqBgU&#10;Cja+71Eo2YRhhGWaaEpEIgVCs1ORa0UQRimssWAVU8rkOCCREbpmoKCgqQph6CGEghAKCRJVEWi6&#10;jkRD13SSJCYKU1RGHLsoQhCEqaiJEBEiNlI+IZmW9qRMdQnjxAepY+gN4iyj11VBLEcIRWJoFVz/&#10;AMuoEUceMnaBCN1aIkkikqRPFIeoogiKhlRTAjfLKJEoOn4UYVtFFEUnjtNg8qh9X5Q7cstLEf+p&#10;7yU5wsmQR6p56UHTNA4ODnjllVeYnZ3lscceQ8nq2Ht7ezgZtejZs2exLItut8v29jZ+4DI5McHs&#10;3AJCSfk4fN8f16WLxeL49MvrV5VKhU7nkP5ggJYpukRRjCpShr1ONyVzEgLKlVIK0eoNGQ5dZmam&#10;GY2G4zp0GAYMhj2GA4fLl9/mxo0bOKGHpmlMT89gGmn6ZFsSPwoJAigZRX7qfTo9v8r/63/9PKGv&#10;YBg650+f5ed+7ueYm5vj05/+NPutJmEcoQmFH/r4x5maUHjsQhFVL6Fok0ip4o1KHHYGWLaCpqeL&#10;WxUmQpUYWp0kkYRhnIoUK0PiZA9V/gGKomOoGqE+JAp+nsCz6PYCNEVFy5q1wLh7ntb/FDSh0ul2&#10;efX11+h1e2xsbdI6bFOwC5Rsm1/6xV/i3Llz73DSvu/zu//n7/G1r38RN/YwTMH0ZJEf+KjBI2dj&#10;YApNm0DIEb7sYmgqUnVIogkk+wgC+j2fP/nCLlFoMjercOaMYH7KJaEEwsRx61y9PsWt2yZvXbme&#10;lqRCBU2TaJpP7CfoqgF6iIJECgVF1FCQJKFA1wzCRNLpdlAVAUmCQqrHOT8/zz/8h/+QEydO/Cev&#10;/b+o5VF0js1dPXmaTmdEtxtx/WoP10+wbY0wjvHCkAvnpjmzZvPlr3yZy9euEoYR77v4KCeOHcM0&#10;TRTSfadqoGoWvj+CeICpdpBaAcMoosoCqlrGD7pI4aLGMYmS7olYClTVJgodFAJINMIETNtCKoKE&#10;BFXYxLGPjH1klCDVNHIt2mXiWKAbGknsoyRpFh3LGF1VCGRMFPkoiUwl4kwDx/VRFZMg6mOYMVKa&#10;yERBSB+haICOqkIYKESyDYmKbpRQFIMoChC6gowBPHS1QBwNUGRWyxYOUkpiZRKpBChJhIIkTkBR&#10;bUxzhlAmBGGIaehACJRQDR2hmFRqaeMwN/U3fuM3Pv2XcYzfS5N/ThnjzzN5pF59tG6dpxM55O3K&#10;lSuUMpkokfFxOI4zduiNRoMoI1SKopRIp1gsYVk2WjbgEmXcG6VSiTDj5ygUCjjZSLcQKS5aypRA&#10;Jz2R07pVoVBgMOiTwhcklmliGBZJLAnCtBY7GAyoVquUSjZCpNdka2ub+/fvI0Tq6AzdSGFCUYxl&#10;SU6szvHsGUlDb+MMDri2q3Hn/j5+GBJHMaoiWF1dZX5+npdffpmdvV0c10FGCrpaoNUOuf9A8tYb&#10;TZ5//i0+/4UX+cIXv8LXvv48X/nKN/jWt17htdeu8IUvfI1XX71O6/CAXm/A1Ws3cVyPiYlpQtfA&#10;MO9h2Ol11zQLy/oIlt4gCmMmJydT3cPJSaYmJ5mcnEi5ESYnKZdSzpQoitjc3aXZabN/sI/v+fie&#10;x8LcPM8++yzFYqr08e21onCwf8CNG1eJVYiJKJRqnD93kVqtjiJBTa4g1ZtEYh81CRh5mwyHd2kf&#10;DoniKs2Wzmf+g8eNdZP7G5KuU+Ghh6bRFQchllCShwjiGo5T4cbNO3huiKJIfD8kkQZhoOL7EEmd&#10;kStxXBgORoxGLv4wwnN9HNeBLAusVVIKgrW1NX78x3+cU6dOjdfW0XX8V2VJknB4eMjOzg7T0zNI&#10;dKJQ8PbVA67d7dP3+pTNApqmsnaswiMPNxCqZHNzi3Z7QL1W5YPvX6NoBegiQTc66FqIJgLi6ACd&#10;kKLRB0VHUbsIOSQI2wTxNqpw0RQD4jYBuwTxAUQeMthDKE1k4gEuqgZx5JDEA2TsIBJJGHYh6iIS&#10;BxQFXbNRVZs4dHBHB4ThIVHcIQy7yLCD9A+JIhcSD4WAJHEJwyGGChoKGgHEhwihI5MIVYZIyoSh&#10;RyxdFAQJfVCHJElIHPlIGSCSEYrsokkH4hZx0ifBBWIGrovQVYSmpMInioYibKQwEXoFVS1ANj0d&#10;xX2cUQdDqyBUBaTAslO6hNz+QnzS/6XZ0bJHt9sdD5JcunSJTqfDRz7yESqVCkEQcHBwgOM4dDod&#10;zp49S7FYpNPp0G63CMOQRmOC+fn58SY6PDzk4OAAy7JSiFAUsby8PB4BL5fLY/x0pVKhlEm41+t1&#10;kiShfdim3+8RBgG2baEIjSiMaTab6Hp6P2zbZmFhDt/3cT2Pl158meeffx4/jigUU56Agl1AAZIk&#10;ZNj3iNw+lhFTKVXYaMWM3DaKUInDiEa1xic+8Qk+8YlP8M/+2T9ja3eHII4gkZAkJIBhmUReSOin&#10;WO48UjVNA0WkBw5SMhz6IAKCIEJVDQxLY23tBE89eYEnzl2jMrWPInvsNKt87YvnufL2XXrOAFPV&#10;mZqeZn5hfqzkUigUKBYKJFLihyEHzQOuXr/GfvOAw04Hd+RQtmw+/NyH+bt/9+++w0mTOZyXXnqJ&#10;f/tv/w2d7ggpI+ySxQfeP8PaiT7dTki3M6TruOzuRji+IKZIyTbw+iH77T4TE3O0210URWAaOqdO&#10;1Pml/3oS2waUecIopNNd5Y23evz+H/8hw+GIJMO1VyoVdvcOiMKQIArSOqgQCF1QKRQ5e+oCk5OT&#10;BJGf8sPoOtNT05w7d45arTb+HCJjR+O7lPO+VyYzDb+bN2+iKLCyvMZBy6PVcfnWt27SbxvoJRs8&#10;l4uPrfDE0w0mpwokUcJXvvZVXnzlNUolm0/+9N/AEA5J4qHrNmCiKhqevwWKhyGWEbaK9EN0ErzE&#10;TceoMUn0CoZmkMggJWNKFJI4QNWMcXlEUQoINUSJBYrig1RJJERBHxm6xGJIgk+SGOiqhioEYTxA&#10;YCOlglBjwENGKaojiSVCVAiiDoooIBOVWEYIoWBosygMEAxxPQ2hJoTRCEVNMx4FgcRDSgVdK5EQ&#10;EyV9VGkjlHQqWEpQ1SKoBr4nafd6TExOogsDpEoYuQhDR6GAmvFMa4pO4A5QFBVV09GtCaqNyXes&#10;b/XTn/70900k/Rc1+R/RcEyyUc+trS3efvttZmZmaDQadLtdFEWhXq+jZ2RJvu+j6zphGGYligjH&#10;cbFtmzAMqVar44akyHg8kiQZlzwKGRe067pjyF2QSXLlwqdRxtkhE0kcJ3iej2FYlEql7AD4NiA/&#10;df5xhr9NJb3u3r2LG/j4XorBHo6GNJtNWq1D2p02juPhehHFIgy6PpphogglzRzqdRYXF1ldXaXf&#10;79PcPyAOI3RVQ1dTXTbLNCmWixiGSaVcZnp6mqmpKSYnJ1lcWGJudp5arcH09BSVWoPB0EGSkMiY&#10;SrXG3Pw8kzUPuzRAJgMuXSrxxS9vMHRchqGPN0rFcdfX17lz9y6X3r7MS6++wquvv85Lr77M62+8&#10;ztVr12g2m/R7PUTGIjY1McEzzzwzZs87er+llLRaLd544xKdQRc/DOh3R9y72+LNy31efrnJ1esu&#10;t+/4bG9JmgcB/a5LvxcRhiq6bjM5MU2v10NVDaSMqTSKPPEEqGKExCBAIQ4b3Lje4t7GAyQJ5WKJ&#10;H/nhT3Dm1Bmu37qJF/ip6hxpoysRYKk6Tz/1Pn74h3+Ip596inNnz3Fy7STLy8vZ6HyKlT0K//xu&#10;a/l7ZUmS0G63OTg4YG31NK4T0+8H7OwPuPb2PvML86imgqlZzM3pnDhRxbJNoiDg5u1bbO/vowqV&#10;py8+CVKg6yWK5SUUzSQMR5CArpdRtCKqYhACmrBALyEUG6EVUHUNIUCJQ1QlgSRCVQQyloT+ECUJ&#10;IIqJoza6WUEKE4kkkiGKJlA1E4mCUAuoooamp99RTIRaICFGiVSQCapWBqWAlCWEKKCpNdBLSCFQ&#10;FUESS5R4RJL0cJIeKAlCA0kXcJHEINJBFkUxiZIEhIUidKQskEiBRCOWJlJaJBjEUsGPEgrFSWSS&#10;ZntJooEwUEUBpApSRVU1VN1GUVN9WF23sIuld6wDJY5j+dexMP4qTB4hLxHvUp/OI+j8+2g04tKl&#10;S5imyaOPPsrGxga72zs89NBDlCtlWu322HGPRiOOHTtGoVBgd3cXJcNvTk9PUy6XUbJ69+7uLv1+&#10;n8nJSfb390mShPn5eQaDwZiesNVqjWvXpmnieR4zMzPEmY5iu90mCHwmJibQNI1Wqz0+fPLuf5Kk&#10;xEtvvPEG3/jGNxiFPlEY4rsehpmiJDRNoGflDykltiGYqi9SrNgcDrrYls2xpWU+/vGPs7y8zGg0&#10;Ymdzi53dXbqdDlEYYVgGdrlEpVqlWq5gZUxeefotMuy0kgHwr9+8wb/+H/91qntJwvLyMh967glW&#10;Fg+Zn+miySbPvxHwB58N6HT7BEmEGsusNigQuoZqGmiamnbU43hcq9UygQSpgGVaPPP0+/jJn/xJ&#10;Go10avSoJUnaXP03/+bf8Nbbl3FcN6UbTRQIQ4ahkzazjJg4lCBEuuESlZNrJzhz9jTlcokXX3qR&#10;MIrwvBHnHprlF39Ox1bLKOpxFOkx6K/xp1+8w1e/8XWiKIV7/p3/6u/wwgsvcGv9FqpqEkU+umYA&#10;kliRiERyeu00n/rUpzhx4sS4Fn+0LCePSIvxZwQc3wtLMyOPa9euY5oWc7Mr7B90ubdxkxs3hnR2&#10;65SmLFQtoVY1efrJOdZWa5iGjjsc8bkvfoFLl9/CNAx+/u//HJrwkDKiMXmMwaBN4LYRMiJKoDG7&#10;giJUogg0QepkgxihakShn+qm+gNcd4TQdKQw0LUiikibezIxECIAxUAmMuXGiAKEppDIIOOMF6jC&#10;RBEJimKiKJIwDNLnqXHW6JYQx0RJhBQmyBgZuYRxmzB2iIICo1ETVQoUJaI9sFP8fyJBAdtWiJVD&#10;DNEg8ASOd4hUTKT0kbGNTDyEEERRgqEXCaIM+qdr6LqF7wY4gQNCogo9xdOP0rq1H8UEYYSqqZTL&#10;BZ59//tZWkl7E+P18P3UOPyLWppifBuSd3TzJkd4e/MIZXt7m9dff51nn30WTdO4fuUqUkrOnDtH&#10;IhNc1yUI0hp02pibxs9YrdyMwH9lZQWRgfS73S47OztMTk4SZ+oqOem753lMTk7iZkxaw+GQc+fO&#10;0ev1sG07xZ32+7RaLZqtfaamJjANG8/z6fcH41KDaZrZZFzKef27v/d7RHGMqqm4oxEKCtPT08zP&#10;z4+/z8zMsLCwQLVaRc2A9bnjf6/rlBxRJc/T7eQIdwnZdcwPJzUD4r/xxmv8m//ltxgMh0RIjh8/&#10;zsc+/BFm524zN3mFgqHxJ1+q8uWvtxkOhsR+wt/6W3+L+fn5d4zRh9kUpsgk7WdmZjAztfJCocD0&#10;9PR4kCW3/L3l9z931F/60pfY3t6m0+ngOA7r9+6RiPR59XqNYyvHuHX7Bn7goyoqx5eO86M/+qMI&#10;Ifjt3/5tYiISEo4dr/Pzf8+mbAsUzhDHkoEzzR/94TqvvflyukZUnR/6oR/h85//PAO/i6FbzE8t&#10;88M//HG++OWvcH/jHsVSkUa5xs/8zM/w6KOPjt/3u4MKjvRO/iotSRJa7QNu3bzF/Owyll1gr+Vz&#10;70GXl7/5gLmpRcyqxURd4Qc/OkepYiCUNNr3PI+vfOUrvPXWW+i6zi/90i9B7BOGIYah47iHyMhB&#10;13SqU0sIUUpLGRLiJCCJIoaDHqoqGTrddOhENTBMC80wQagksSQKk/SQkx6qqiOzIRDLLpDEMQkK&#10;UQBCQBT3SQiRMoYkFQQJwwBFgSBK9/Rg6BCGEQetfQb9AVEIiqIzGO6TxAm+W8APO6jCIAgDpEyD&#10;Iy2jZMiDkzzTzvdGvifIAqr8efl+k1kQqWs6QRLhhgFlIxUHUDOZvkKhgJtx2S8vL/PBD36QY8eO&#10;wZGD/L+YSDp3Mu+2/OLkEQpHomiyzZxfMMdxuHTpEgCPP/44nV6PG7duMj0xyezMDGSCoXHG7TA9&#10;PY1hGDiOMx5+qVarY87gwWDA/v7+mBN4OBxQKpUJs6mqWq2GaZr0ej263e5Yx85xnLEcz87ODn7g&#10;ommCyYkpIH1dRUnfu+M4WTkmHRQQQjAaDFEAx/eI45jV1VXOnTs3HvJQMo7r/Jq92xnwHtfTdV28&#10;TAxXyerh+b/z65l/5ZNS3/zWC/zb/+V/RiqgZHwPTz75NAszuyzMvYaqbfO//58zvPyKnxLI1Kf4&#10;57/6q0xNTY1fO3/9/OAj2xxHDwnlXZy8+WMccdJ5GSrOuFGazSY3btzgM7/zO/SdAUmScPzYCZ58&#10;8mG+8c1vEIYxSRizeuwkP/uz/1dc1+M3/z+/SUyERLJ6xuLnPmlQ0hqgHCeKY4ajAp/97C6vvfkq&#10;SSLRdJ0PffA5vvCFLxApHqYtePaDi5w9+xCf++Mb3NvYQlNVZicX+NlP/iwnTpxA1/VxDyP/7Iau&#10;p3jgjP3wr2ovygzRcfPWDXwvYHJigV4v4f72iCtX9+h0AuoNg1LZ5iPPzHPu7ARC6ED6Pp2Rw1e+&#10;+hUuvfkmhmHyCz//D1CJCUMXmQSEyQjTKGDZk+h2CQGpU40DRk4HkSkwKQrEcQhSIhIdiUDVdCQx&#10;URJg6gXIeXmEII5CfM9DqDphGNMf9On3D0nihDCMGQ5HuL6TqeiEuM6IkePSGQ7xQx9DN1A1HYGg&#10;YBoUigZ6waZYMtGxsC0LVRUYuoFupJqWQIpaOeI/wowI7NvX89t7Lb9n/hFVpyAI8AMfy7TZax1w&#10;a/0OBaFz4cKFsfCwmamzxJkqVD4nkb8G32/ojj/Ljm7ao5s1venf+f7DMGR/fx8jU+eV2RhnsVjk&#10;xo0bY2cbRSE729sUCgXq9TphppiRv0aO3sgPgRTpkfL/hmE4xkanI+AOg2EPyzJRs9Fu27bHDj6K&#10;Ikql0niD5rVuxxkRJxGapqNrqWqLH7hImaDrGqqmYpkmUZQ6oBOrq5x/6KHxjT48PCSKIqrVKv1+&#10;H7IFlmTlntyOXqMoisZOMcnkwCzLwszoGfMvSDkH8uscHyGJevvyZW7duouUafliZWmJxkSdatGj&#10;UXEJA5cXvzXP7kEH1/EolkqcPnOGbrdLp9PBdV0cx8H3AwI/wvcCXMdD14y0033kXn83J50/J/9K&#10;sn5BoVBgcnKS0WjIzt42tm0wM1lhek7g+kNU1UCoPjNTs5w/+xCqovL6W2+mEbamUq4aPPYwaEgk&#10;DVA8RkOH1y/d4/5mlyiJGDgunuNw2OsSJRJkwsyUQnN/wN3bB7T7I/yhhx+lQx5X3r7CpUuXePXV&#10;V3nppZd44403ePmVl7l58xZxkrCwsDC+zn8VJqXk4OCAZrtNpT5Jv+fTboXstEL2tjtYps5Uo8LD&#10;52c5e3ISw0wPeiXnxnE97qzfZb/dQVF1Lj7yMHHskcQeMkhQVDDtBoViGowEvsvQOcQftRBSoEgB&#10;QiOJQSYBJIIoUXBcDz8Mcf2ATqdH+7DFQWufvb1dDvYPuX9/navXbnDt2i3evnqdq1evc+vWPW7d&#10;vsf2zj77By0OWl0GTojrhRiGRb0+wdzcDKsnljl+bJkzJ9d46PxZTp85zekzpzlz8iTHV45x+tRJ&#10;jh8/xsLCPEvLS0xMTjA5NcHUVKrQVKtXKZdKlMslGo0apVKBUqmIYerUaxUKhdJ4f+RfZiYa0hsO&#10;8MOQSrWKIhTazRa1SpXZ2dlxw1xkvDyaplGr1ZBSjvtZ47X+nzuSPupEcssXxXf7/3vZuzft3t4e&#10;L730Emtra5w5cyZ1JBmO+fr167RaLZ544gmSJOHevXtIKccCAM1mkzhj0Mo5PYJMVHY4HFKpVJia&#10;miLK+DeCIGBhYYFev8f+/jblUoVisYLrumO1l16vR6vVopoJTkZRxMzMDK7rsru7TRSHJLGkUqli&#10;mhbdXqrgYtsWqlAxLRuZKOzt7eH7Pmtra8zMzNBsNtnd3WV/f5/l5WUGgwE3btzg2WefZXV1FZnp&#10;KObXx3Vd3nzzTd544w3u3buXNgQXF1lYWGB6eppKpYKSpXJhRrrT7/fZ3Nyk3+/T7XbHxEWtVovh&#10;cIhdSKfAnn76aU6eP8vSzC4rK1/C94b8P/7vS9zf200HEQoFqtUq5ULKUaLrOlEmzqqIlBckiiIs&#10;20YVgkKhyMzMDJOTk5w/f57l5WXsTGYqd8pRBqnc2dlJRR3u3BlDHjVNQyoSN3BQlIRqJaFQdfjC&#10;567geyoL8w2W5o6zOH+CYW/EF7/xdeIkJI5Dnr64xD/4WQ1FqxJxGqGpNLsj/vSPbvH6a9t4oUss&#10;I7Qk4nDYQ5EGugGGXUQGEf12F18omIqKbprpgEKcSi7lGQmKQqikQx7T9Qn+u//2vx0zEP5VWBRF&#10;XL9+nTCMqE3M0u367DfhxvVDeoc+1bpFpSb46HNLLC2k1zDfd0mS4LseX/nqV3jz+i2iKOHnP/VJ&#10;bEMjCIeIREctqhhWFRWBlCn/uev2cdw+o36IM3LxXAfXdeiPehweDmj3ejgjJ8VPaCn5ka7phGEA&#10;SoypF0lIVcplHFEqFKnX65TL5QyiWkopd00DpEQzdDQjK9nFIX44wDQsojjl+/C8NKiKo3T9CDXN&#10;whVFoGkqYRCm04GJRMs+fxCmmY+qahSLBeI4vX+WZeJ76eNJxuOTR9L9fp9rN2+AorCyskKxWOTe&#10;+j00RaFarY4BDHnZI4oiCpma0cTExDuddJIkkr9AipVvDpQYhe9Mz97tTGU2timlQpKDzOOUtUpm&#10;8C4gvUlCxTStFFIWJ9lFN9D0b7NJyYxeU1GUsUN593tPMhzzlStXeP311/nwhz/M/Pz8OFXpdrtc&#10;vXqVmZkZ5ufnaTabbG9vMzU1xeLiIk4mEpqTIS0vLzMcDseljzAMWVpawrZt2u02GxsbzM3NYZom&#10;h4dtwjBkYmISx0k5Y6vVKl6mUG1kasBRhvJIa86dFCLoOGiqxsREg8FgwOHhIYoCxVKJJE6YmJgk&#10;SRI6nQ6apjEzM4NhGLRaLQ4ODjg8PGRhYYEbN26wvr7OT/7kT475SPKo+MaNG/z//sd/zc7ODlFG&#10;Sl8o2iAT9FwEIZGoaqqGE8ap04qTBEWmzRspRTpSiySIQnShUimUeOyxRznz0CmWpwcsL1zlYHCT&#10;//l/KnJ/02XoKihKQK1SRlMjVGEgNAgTH9tQkIpAIBBSIZIKMjHptHop5CqR2JbF6VOn+Rs//DdY&#10;mJ+nVq9x/fp1vvb1r3Ht2nW6/ZQOVlc1NFXFsqz0oIlCFD2jQ1UVNKtDFOnIRCeJIjRpE8UJiYQw&#10;Tocf7EKFjz43xU/80IhEOwniwxB7DJ0eV95s8YUvv8Zue48wCtEEdHsdkAaaIcZ4dG/kpsMUmUip&#10;ruv4Xlqe0jQNwzDwwhA/SSibFtVKmf/nf/PfMDs7+55r+i9j+Z49PGxzb32TWq1BlGhs7Tp0+zoP&#10;7hyixBKrpLK8avKRZ45jGII4Tpke80N7MBzyrZde5M69DTwv4Md/5AcxVI12p82gP6DdbdPtDhgN&#10;BjiOQxQlQMpaJ4SOoWkkcUQQhmBZCJFg6xaGZmQIpDIgKZdLFIs2qqqk038yRUeVixVs00LVVFRd&#10;J4oCVGIM1cQLQ6SSjYXLNAsuWhae7yIT0HWTlFU0Ik5i/DDNZlVVQ1M1kgQUNMIwwNRVpEyHYXw/&#10;rYtHUbovpidnsQs2xUoZTU1r1qmeY1qmy/fUzs4O33jxWxiGwYWHH2ZxYYFvvfgi3X6f2YlJ1tbW&#10;xj5DyTJUL+Oyrtfr73TSf9FIOokjwqBNEgusYtokey8nnTvKvHQQRT6u5+COhkSBTyxjpKKk+mFG&#10;AdsqIKUAFOLIw/f66LqGVZikWq2Nm0ZJNiFoZqKx737v8kg92nEcLl++zNtvv83Fixc5deoURiYC&#10;u76+Tr/f5/z58wRBwN7eHr1ej3PnzpEc0Sb0/RR5YRgGnpd2cUejEVNTU2O+jv39fSzLYnp6eswh&#10;res6jUaD0WjE5OQkqqqyu7uL4zhMTU1BVqqp1WoEQTBm1zOzoZi8lu04DrZtjz9T3szs9XoYhsHs&#10;7CyGYYwJoYJMsufq1avs7+/zIz/yIyk3sKoSBAGvvPoqv/2//2+p1qKTynjNzEwhBMRZhBcGAbph&#10;IBQF4gRNEwg1RWPYlo2ixpiGiaHreL6PTGJMTefkyTUmZ0vMN3rMze0Qard566UV7u8M2dxUid06&#10;qhaRiCaBZ6UTiqEFSkTgRxCnziyQEc5oQBKHxAnEMqUq1VSVYydO8NhDD/PQ+Yd468rbvPjySymC&#10;xk31IW3DhKx+GGa0kmjpgUOiEMZuOgpvFrL1kq5f0zSpVqqsLB1jbq7C+55xmSjdArGKof0UsQyJ&#10;Y0kSCQ5aAw4O2rTa+zTb2wyHXcJAEAValhVFzM/PjyXQ1EzDLueQsTOGxEtvvcXm3gEFTWeiUeVX&#10;fuVXOHny5Hes6b+syYwren39Lt3OiBPHz7C373LnXp9r17Yp2DUKRVharPHo4zUaVZ3tnQ02N3bw&#10;fR/bTjlntvf3Uo3P3pAwjKmXrJTGM3NQ1WoVK9PmzA+mYqZjKaUc49t7vR5D38MwdCqF0jiDmp6e&#10;xs70RsvltLfT6/WQMsKyTBQhMPR0vDuOExRkOskXBQjdhExqL79ypi6QSUIcA5J0DQBCKKCpxElC&#10;FEb4gQ8oBH6aGWuaxkGrSW/YI04iFEVFQRB4PrVKlUq5zPz8PMeyacv8/ipZHVoIwe3bt3n72lUk&#10;8MjDD3Pm1Gle+NY3ub+9Rdm0uPDwBVZWVjAyIeskSZuc3xMnHUcu7uAWYahRqq+NI7QkSR2o63mE&#10;QUAYhCngn4AgclCiBEkfpI+l2ekUjmZm2oUWhmmhahZRkJ6+o2ETP1KwC2Vsq4htp5C2OI5pt9s0&#10;Go0x/8ZRy510u93GzaSJ7t+/z+3btzlx4gQXLlxAywRhr1+/zrFjx2g0GtkiXse2bVZWVoiiiFHG&#10;T6soCo1GYxwZD4dDNE0bK43n0jpra2tZ+SJlyZudnSUMU/LwUqlEs9kcv6c8uq5UKmiaNi4djEYj&#10;KpUKhUIBP5OnUvKaYBBgZUoqURTR6/XGh0NeQul2Uw5dKSVvvPEG7Xabj370o6ysrBCGIS+++CKf&#10;/YM/YHtnG8d1mGxM8f4PPEIQj4hjB1OXeG5AQoKiG4RCUtIdhCyAXqYxMQXhIbatEsoYlZiabaBb&#10;AZo6oFr0sY0ehYqDaQiISoSxy2AgaPZtEgGqZmLKJYLAIQkboAcQTiJjHbQBrlcgCS0UdO7e3+eF&#10;b73EcDREtQxWVlZ45smnWZxf4M79ezz/wjcYjka0D9t8/CMf5pmnP5QStMc+IycgjkNczyeKQoaD&#10;Lp6bDlSoqiBMIgqFIvVKg6X5RSYm6lQrJYiHoH8Lw9gjkg1s42+gW1PEUUQiJUqiIBD4QYDrDpDK&#10;CKSBIm36wwFRHFGr1cbrU1EUXNfl8uXLjEYjqtUq09PT/N7vfZaX3riEKqFer/CpT/4sH/noR1G1&#10;7y3aSmYcHdduXGVyYh4hKuzueNy8N2D99iGLi1MUSzHnT1d4/LFZgsjj5Zdf5rXX3yKKIs6cOoWi&#10;QLtziOt6oKRj7pONGqVigcqRskPevM7T+Lxkkq/hJEm4d+8+X//683hRwESjTiQT2u0Wj5x/mJOr&#10;q5QrZWrVCkqWNeu6jmZkSAepkiQxQklSqF0McZhm1nGip8T8pM46jCJcx8XxPLrdNNPygwhD04mS&#10;mJHjMBgO0FQNPwjww4DhaISqGyCTNPgwTGzLBhS6nUNUVRBEEbMzM3z0wx9hdmoKMuesKAqJTFCF&#10;wu3bt7lz/z6GaXJi5RhnT5/h9UtvcPf+PUzdYO34CU6dOoWdMR8m2VzEyHGoNxqouZiv8p/AJ+26&#10;Q5zDq8RSxaykzsx1A3r9Ns5oQByFWIaFN+qRKD3KRRtDtzCtKlahiKEXMPQiSdbg8X2fOJEUCulj&#10;SQK6ruF5XRJ07GIZpM729u64BtXv95mamnpHpzU3mUVR3/jGN9jc3OTMmTOcP3+e9fV1vvnNb/LU&#10;U09x8uRJwoymtNPp8NRTT6Eoab335s2bqS7fzAxeJhjqui4TExPj2nTuPKempigWi+N687Fjx1BV&#10;lW63y/7+PsVikVotVVrJRQCazeYYhz3KVMSnp6cZZjpqTjYgY5omxWKRwWBAnCEX1EyCq16vU6vV&#10;KJVK49eoVCqII1Ch/PdeeeUVDg4OeO6551hcXOTll1/mM5/5DAcHB5gFg5WlWX7sx5apT4Bp6ZCV&#10;sOJE4kcjhn5CRRkReJJQ2cTQplCNLkXzJDK5gVSGFCozWFoZGW2gUkaKLokElEKKjEi6aEoA8iIi&#10;gVBOo4kaMu4jFQ1EhGkcI5EumnAQ8g4xDlKc4Wtf3eezn/1cSsJumiwuLfH040+wsLDAK6+/xiuv&#10;vspwMGAwGvGjP/ijfPS5FRRFQegmmqgDCZpmpJSXRhrVaoqBUC1iTYCmoCoGQo0wDB0tsUFCovgk&#10;UgEp04k3IdMvRUFRVFC+rfAsjqBn4oxiNv/KM0vP87h8+TJONvRUqVT47O//Pi+/+gaGaVAs2Tz7&#10;1Pv4hV/4edT3WNd/GYuiiL29Pe5v3ufYsfPs7gxod+Cta016bZ/VtWnmpk2eemKSRt3E932+8MUv&#10;cfPOOvVajY9/7MNMTU4SZiyQagZLMzPZuTyK1DJyMXkEFnv0OihZ2eT+/ft86ctfZxh4HJufJdIU&#10;7q6vU7WLfOj978cyNMqVErqWQ9VKCKEQRR5hGBHFAVHkYVkmURxw/84Wd9e3aHfSpn0UpwHW0E3l&#10;q+IkxvFSmJuu63jZ447rZFhrKJSKaemvUEgzZ91gZmKSSrmMYRjpnvd87ty/y52NBzQaDX7sB3+Y&#10;ycYklm2NM1UhFIbDHnfu3uHmnXuUKxXOnT7D8ZVj3Lh1k6s3rqOpGqdX1zh9+vQ7eix5SanWaKAd&#10;cdLqr/7qr346rat8p5POF1hucRzjuS79bhPPg1a3Ta93yHDkMBq1icIutpFQK9vUqgUmJxuUaws0&#10;GidpTC5SLM1gF+roVgXDKqObRexiBcsuIbMNEcY+mm6QKCDiAFU3se0yQZCiLvJyRSEj1363KRkS&#10;YHJyEikl9+/fx/M8lpaWKJVKvPFGuilKpVTlu91uA1CtVscXynVdKpVUGTjJSh9xHI95JfLmTh4V&#10;5SWQKFP5juOYKBOQPRpZWJkSeFqviygWi4QZgiS/yb7vE2WwwmKxiJ3x1QaBj6IASkqjmqeVpVJp&#10;fKPJ0k5d18fNiJmZGQ4ODrh69SqWZXHQPODBgwf0e13sss7jj53nsUffR7V8gZJ1HlOZw9KKaBSp&#10;FPaYqBxQtK9RawyYbuhM1AKqJR9L71G0RxgmaGoRTZWowiWJDfy4A7FPEJdIosfRVAdBAEmRzqDN&#10;xuYOI+cBZuEWlt5FUe4ieROpXEdT+wjFRRWrhNLnzp02O/utFPsqNCYmJ5memmJubo6NzQ22tjcJ&#10;gpDI9zm31mCh4SCDNrriQDhCyB5x0EZEA/C7iKhPEhyS+AdIf4D09hHhkGjUQfEHEDjI4JAo9JBx&#10;TBy4BF6LxHeIPR/iEClDpJREUYiSpOl+FAbIOETLRpqREpmkeHaZ1UibmRCxYZr4vsfNW7dpd3qp&#10;DJOioCRJiuH/Hus9hmHA/v4BoGFoFQ5bLhs7Q/r9mGLJolLTWF2tsLBgoQqFZrPFjVs32dvfZ7LR&#10;4NFHH8HO1pthpAT5eRmHI5DJPNg7+pVb7kvyLPfB/Q0Ggz7TtRoTjTrNVlqqW5ydw1AVquUyqGmf&#10;KghcwtBBipAkcYmSkDCI2Nre4e7tDS5fX2fnoElMQgwMHQ+EjlW0kSLlc56anMQuFLAsi3KxRLFU&#10;ZGV5henpadbW1ji5usap1VVWlpaZnphkemISPUNt5QdvpVwGFDZ3tiiVSsxOzzCdBYtHr4nneexs&#10;7+BmpaKpiSmmp6bo9Xqs37tHGIYszM2Ny6iKohBlpeEoThvn4qiT/rVf+7X3dNL5aRhFEcPhkMFg&#10;QKfTYdDrZ1hiA4ixLJt6Y5LZmQXm544xNblItT5HqTpPsTxHoTiNYZUQIpWOCcL0zaROJW0MqKqa&#10;NQj1dNRTqCRRBEqMZZcQwiAIIvr9/thxlv4cTTjDMGg0GhiGwbVr1xgOh+Nm3ytvvI5EMj8/j2kY&#10;NJvNcYkhyRpz+e/njjt3jOq76k8AhUKBOI5xXXeMjU4y+SYhxDj6zw+WvN5dzcbMlSO45DxKz6OS&#10;er0OGf4yTkI0TaCp6SYuZaPkUQbpy9+Xkk0E6pki+uLiIr7vc+3aNTZ3ttlr7aMpCrZd4sPPfozV&#10;Yxcw1HRyURW7COV1MDoYxhBV6Jj6STRlDqE8jEyWEco0KIugnkI1TqBwEqGcRYrj6DTQ1UlQdwmD&#10;Eoo8RkGdh6TI3p7Ll762x6uvdFhf7+H7BosLJyhqiyg0EJxA4xRSnkDqC2hikbfffsDN2/fx/IA4&#10;lsxMz3BseYV6rcbuzg6t1jahH+O6AStLFaYm51BEhTA2GHojPB/CaITnQW8w5LC3T6vrs9/coNP1&#10;ubd9yM3bG4RJk0ZhJyPl2SeOBmheiAybEB+Cv48SbhFFeyT+DrHbJQp6SHcfnE2ks4/iHxAMtwn9&#10;HoHbJPBahEFImGjs7Oxw48YN7t27x9b2Fjdu3WJjc5PR0MM0VQxVxfVcTp85w8zMzHfsx/9Uk1Li&#10;uh7bW/vYdo3RMKHVdDlohSS6zlTDZn7a5sxahWIhpf3sdrtcu3aNbq/L8tw8586eHaMg8tdUjgxF&#10;5dF1/rP8K88A8/+TwVqbzRbXbl7H85xs6KpAv9djOHSYnZ+lXLYp2gVUwwChoqhKlrmY2HaDMBLc&#10;uHGH23fus3/QRqgqE40a83NzzM7MMjM1xfFjyyzOz3NscZnjKyssLSxx+uQp1k6ssnZilbOnz7B6&#10;/ASrq6scP3aM2ZkZ5mbnmJmeYXpmmpmZGaanp2k0GtRqNWq1lKNFAW5cu0apXGFpfoHFbMgq96Fx&#10;BlHd3t7hsNOhVC4xNTFJo15nMBxy0G6iKApFuzAe2sqvYR7cFbISiMKfUe5IkgQno+70Mpko0zQx&#10;TRNn1KPVvE+tOkOjMYUiFHSzgKalKZrMXkaQFsM9zxtPzKURYQqBITuBK5XKGIoiZYzjDtE1Dd8d&#10;kCQuqlFC04r4Xsjm5ibT09MoisLk5OR3ddJHT+0wDLl37x6XLl2iVqtx9vx5Nre3uHb1Gg+dO8fa&#10;6ioPHjzAsiwWFxdJkoS7d+8SBMGYmSyvFceZnNVoNELPcNKe5zE9PY3nebTbbaanp6nVavT7fXq9&#10;Hn7GqjccDsfYyJwa9WiqMzExgWmadDodOp0Ow+EQy7JYWVlBVVV2drZwnFQAoF5PJxxXVlbGB0Re&#10;LzcMAz2LxJJskvDw8JDRaMTbb7/N5774BXojB8WNWDk1w9/5yY8yX5tAV2MiGaGJPobYIRA6idJA&#10;ZQXHA9UuYGiVtAuuhCRZI6ZUrKOZIm3hSJCRQ+B8GSf+Q4JwEZW/SVGbpdXZ5X/67d/jwYM9fN8B&#10;qWIYNqdXl1man6VSs5moKmiqBarNKEho9xPeuHSJ7Z1tgkyS7Omnn+bsyVOcO3uOF154gedf+DzD&#10;fsRBu0e5XKRUSj975EfYtoY7ikAJieOEQKaTa6qSYBkFHGdEFCUIoTJRs/jUTz/EscU6JRmiGAZh&#10;YqKqEiFivEhCohIpOolioCsVktBls90nljFzEzVQRik9a1Sh76o82N5ntxmwsblBu91OS1qdDolM&#10;dQ6ThLQBbwtMTaNcKvMbv/EbLC4ufk+cdO4ot7Y22dzYxzCnCLwCewcj2qMQIWKWphsszCmcPt1A&#10;N9Ip1+3tbT7/xS9y5+4dPvrBD/Hsc8+h6emeFRmuN8/2ogxvnzviXq9HnElpySO4ddu2KZfLaJrG&#10;zZs3+dLXv8qwP+DJxy8yOz/Jy6++xnDkcXJ1jTNrayzOzJFoqeyYTEBVJXEiMfQ0kPr85z/Pm2++&#10;Sb1e59FHH2VmZoZCoTBuTual0DBDpyiKQqGQNouVI2WoMGt8JlnT/OjnyYMwXU8ROqZp0mw2+f/+&#10;D/8DlYk6j5w9z8c+8pFU0zK73n5GY3zlyhXWNx4wOzvL2dOnOba8wvq9e1y6/Baj0YizJ0/x6KOP&#10;UiqVICtJ+dl0cyMTJsnXgPrrv/7r3zHMMhwO2d3dzZoBBSqVMuVyimQIfY9aIaFUq2PoxVRzjHQQ&#10;Q8m6p8g0Jd/f32d3d3ccGea1ONtOKT/zNzUcDtMTRcmxiQlRHCI0I50WyqLwvb29cXqvZDWw97L8&#10;syjZaZ/zZty9exfXc5mdm0PTNdbv3KHRaFAsFmm1WhQKhXE618n4oufn55FZRhFmTcC8IeT7PnEc&#10;pylU1o0OMzIlwzAIggDP88aLI8k4ODRNG0P58mg6jmOKxSKWZdHv9wmz4ZcgCMZRfhhGWHaBwWDA&#10;YDAAYGpqapwy5U45X2h7e3s0M42/3b09bt64wcbONq7jkhBz8eFjPLzWQAAiHhJFkoQCUTxJECyg&#10;28uEsYUQEXHoohFiqjG+d0AcHqKJBISKZlkI1UIoGlIoyGQbJ95CkTZO/xEkMYedgFcvX6XVbhFG&#10;glhKPN9nf7/NlZu3uHrrAa9euserb93lrWv3uXH7Djdv36bZbCEUMeZenpmZYXlxifn5ebrdLrdv&#10;reO4LofDHof9Hjv7TQZOQH80YuT7uH5AHKoI1cDULVTFoFwrM3R6eL5PECckMkGxijz1sb/NzPTD&#10;IOp4kY1mzxFTZaTYBBSJkwKxDAkpIVWFMNF4sBnzlW/e5+sv3uHSlRbffPUeX/7mFf74C9/ghZfe&#10;4K0rb3Fn/R77B/u4jsNoOMT1U5SQosDCzDTnzpzhE5/4BL/4i7/IxMTEO9bwX9Y8z+Pevbu4oYqq&#10;V9lvhbQ7MUko0Q0oFVROrNpUKulgBRlE9fqtWzT7fZaW5/A9j83NLVqtFnt7e3Q6HQ4ODuh2u2M0&#10;03A4xPf9cWNcZIx+tm1zeHhIs9kcBxCdToeDvRYD12Nxbo5yucrOfovuYZ+Hzz1ErV6jVq9TKBbR&#10;tVS1RdMMDMNEUQRBGPJga5PBcMDC3Dznz59nZmZm3KzNgxTXdVMnnWXtnu/ROmyzt7vHwd4+zeYB&#10;7W6TTu+Q3eY+OwdNWr0OB+0DnN6AZvcQ13Hw3BQ+e3BwkB0yNwAoVcqcWD2BlslkRbl4bhyzvb1N&#10;EIWUy2UmGxNjpNeDrQ3iOGai3hhDaJUjmqpRpjr/Dif9XjVpLZt+MU2Tza0N4iTCNG2iKMI0NDQc&#10;NKuIECYokBCjqSZCycDffsDOzg7DbDQ6H/xQVZWJiQmKGflQpVIhzGA2URSh6ypCTZtfkELOpJQI&#10;RSMMU26GUjax1263xwv6vezdjrpUKqFpGm+++RY3b99idnaWYqHIm5cuUa1WMTOu6VothfvFGYqk&#10;VCpRLKaKKsPhECnl+D3oGd0ggG2n18fP6lB5fSrMGnn5z7Vs6jHPUvISSJhxUusZN4Druui6Pm40&#10;lUplTNOiWEjHh6WU4+hBySIDz/Po9/scHByMHb3juWxvb3PYbnP37l2GrkMchURxzNlzF1g5dh7T&#10;mMFTdGJRQtPLJKqFkkQIBIom0/tvldG0CopmIzQLRdioWhGhWuhmGWQ2FUhEGKwTBgMMZQrDfIyh&#10;5/NgcwfdMlE1jTDy0uGEJETXBKVSAVUBoaYENEJkgqOS9MRXoFAsUK1UqdVqHF85Nh4GkBJULVXb&#10;Oba4xNrxY5w+ucaptZOcWj3J2olVTq6tcurUSVZXTzA7O037sEWn10MmYOkmM7MLfOyZC1yc3kdE&#10;myhJDwuHJHbwYwVhzCMwSSIf1ZxBs5aJIosHmx2+8JVv8tbNy7Q6TfZaB7RbHXrdHkmSpBGYaVEs&#10;l1haWuLs6TM89uijPHnxCZ553/t4+sknee7Dz/E3/+bf5PTp02Pn9r1y0EkG+2se9NCtGhKDZmtE&#10;bxRSLGhM1C0mpy2OLdcxskhZSkm73ebGjZv0uj2efOQRqpUKlYz/Oo9WS6USRibunD9Wr9dpNBrj&#10;PVMsFimXywwGg3GwUavVcF2Py1eu4ocB9WqFRmOC+xubjEYO8zOzVGsVSln9lyySTaF1qTNzXZeN&#10;jQ1a7TYT9TonT55ESsn+/j6DwYBer8fW1haHh4fpdGu/x9B1OOx06fVdOmFApAgiIYglqJaFF0mM&#10;YhlFN1DtAugm9foEtVKdeq3GcJhiv03TZHNzC03XqTfqHFtOYXRk0XC+D3d2dhg6DqaVDjLVazX6&#10;gwF7+/tpgClUFhYWxj2rOCsNhZmS+Duc9K//+q9/+t0LQxxR+m21DijYNramYhVshKaThCMSRcWw&#10;KiiqllIzqhoy0+g6ODjA933mjhTHc0hcjh0V2YBFHmW22238wMe2LYSSSuAQBePufBwl9Hq98fPz&#10;RfBn2dEPKoSgUklv/u7eHq7rMJOhM9566y0mJ1MOVynleMjEdV1arRaTk5Pj8objOGjZCHWYkank&#10;pQslI6Exsxn8/ITs9/vjqD+PmMminDAMxxBAAMuyKBQKY4efHxjlchnbtrFtm0LWga7kYgJxzHA4&#10;5Pbt22xtbWFlmotSSra3d+gNUqexvr6eioYqCgW7wKMPn2K6WsIPHByvj+d0abU26Rx22dnbYr/V&#10;Ze+gy96+w97BkLubu1y5eYt210PXPMq2QMYjiIbEYQRhQCJdYr+LQhtLbWAUHiGRGtu7u6iKRmNi&#10;gv6gRxgG6aEsFE4cX+P9H/gA58+d5+zZczz22KOsrZ3k4uOPc/HRx3nyiSd47MIjnDp1msWFlGq1&#10;Wq1SLBZZXV3l7JmzXHjoIR67cIHHH3ucJx67yKMXLvDohQs8cuECDz/8MGfOnGFtbY379++zcf8e&#10;sRchdJPJSpmPfOAMz5xuUbJ1Em0WNBupqggKSDFCKgqaYoMSoVszVCcWCcKE9c1t9totev1uOtwT&#10;x8RhgKoJhCJYWlrmueee48Mf/gg/8LGP8cFnnuF9T7+PRy5c4Ny5c6yupgLDlpWS7uSR7PfC8tR7&#10;c3OTTtdBUscbJew3R7guTFctalWV2RmN6emU2ZFsfW7t7HD99i2CIOSD73+aaqVGsVgalwgcx8H3&#10;/axEEBFFAcQJgeczHAzpdjv0sx6WYRgMh0O8DG5q2zaDwYCrV68TJhGTtfTg3d3fw3MdThxboVQq&#10;Uc0mdY/6pWQs4Oxz+/Ytmoc96tUqx48fY39/n5s3b9I+bOOEAZGiYdg2SsEiNi1028bVLexyhUKj&#10;zmxjkkKxRLFUQdPLWOUijtDpqQaBMCjZRRrlCo1SCUibnfkhdffuXXzfx7RMTp86hZk56SCbURiN&#10;Ruzv7zNyHSzbplapMtFo4Psee80DPNejaNssLS1hvgc/yHc46V/7tV/7Died3wwpJWGQRnwaMULV&#10;QQgif4hpWgi9CIhx8y/KcLqDwYD5+flxDYqsNOB5HrVMZio3JRsk6PV6KYJBgG0XkHGCkFGGidQB&#10;lW42wKEoytiR5u81f633svw5SZJgFWzsYoF79+6zcf8+C/MLaJpGs9lkcXGRnZ2d8dhpGIZ0u91x&#10;BmAYxjiFKhaLBEGAmqEylGwCMm8W5hdfiG9LbpVKqVQWMI7G86GUoxF3fn2CICAIgnHEkr+mqqrj&#10;01tKyXA45IUXXuDu3bs8+eSTzM7Osre3x+bmJu3DNmGcZgHNVivFjY4cojhi/cE233j5Tb78wqt8&#10;/VuXeOnNm1y6fp/XL2/w2ptXuXFrg5u373Lt+lUuXX6LV15/k9t3r3P1+k22HuxRK1SomX10eRt3&#10;1MQdJsiRi6t46PIBZlxBmKexSxWaB02SOKFRb9AfphtYxnEq/KnZ/NRP/Vc88cSTnD9/npMnT3Hq&#10;5CnWVldZPXGC48ePs7K8zLGVFZYzlE5+bYUQWJY1PsAqlQqWZWHZdvo9Oyx93+e3fuu3ePXVVxgO&#10;hwyHDoVigf/6by1z8ayCUTqGbz6HVE0U6ZGgEGAQJyZxFBDTRlXcFA+tltAtO6NEDXnk4Uf44Y99&#10;nHazhec52LaFrmmcOLHGJz/5Sc6cPs301NR4zWq6hsgESI/uve+2fv9Trdfrsb6+jpRF/LBEa+jR&#10;a8ZYuoo9ZTAzV2RtqYZpfrtsmMQJmzvb3L5/DyScO3sKBcH29g4PHjxAVVXUjOPbME2kAoZpYVk2&#10;pmmmGZ+VMjcOh0MKhQIyq43bGRFZt9vj1q079IYDlhfmqddqbO5sMRoNWVlaGjfp8qwyd85k18j3&#10;PbZ3NjnsDZmZnmT1xAkcx8FxHJZWVihOTBJaJYRqgzCxrQYTtkajVGTCsikqKlGiEycKiTA4jGI2&#10;khhfGliqSbmgUdYVLE2nXDBIopDDTBi6Xq/TajYZOqOUi2btFFaG2vr2IZIOpw1GaV+pXqszNTmJ&#10;VGDvIGXErFdTDg/7CDLru0XS4qiTO2pj5RG7QBTHGGY6uqmqAkVV8VwXRUlHveM4daau69LpdKjX&#10;65SOoC/yKJYsesxPDZlhTHVdZ3p6Gtd1OThopqO1qooQajpOLmOk8s6ucdpoTP+flw6Ofpajf+Po&#10;4leFyurxVZ64+DiFQoErV66AouC4DtevX6dWq7G3tzeO+qvV6hjbnJcq8nKEPFJDSg+ZAF3Xx0x6&#10;aga7y38nd9RxNhqcp42DwSCrOacoEj2jMCxmED0vQ4Pk6ZRyBHfa6XR44YUXSDL4lqqqbG1tsbm1&#10;xcbmJq1Wm5npGUI/oN/t4Qc+YRLR6/dxBiMGA4fECyCKCEYew84QZ9ghCKE7cGh1euzuNWkf9oij&#10;iNHQY9jvsd/t8vbWHq/d2qHv1dBKZygtnUMpmYggIPaOMfRtwmSApgrWTq6iaRqj0YjZ6RlKpTK6&#10;kU6RdXtdvv71r6f6c1nd0sh6A6qqomZZV/51NOpMjiBarGzKzcwaqGqGpNnc3OS3fuu3uLN+LxUo&#10;NXWWji/xMz/6NOePTyGNR+hHZ+g5A0aBRKBAUiAUDih1BHWSqIYMBAQ7OM4WmqayuLjI7OwMvWzC&#10;9Ed/9Ec5trJCHMWgCK5dv8bv/O7v0O/3Sd4FUZNH8MX8FTjoOI7pdFMSK8OsM3RC4lDBsGyWjk9Q&#10;KegUdIFhamlFSfl2o9FxUtUZZIKhm+meVxQWFxc5ffo0q6ur1OsNDLuIsEoMpEo/SghUjVjXMAsF&#10;LNNG19JGZH4v8s/e6XTwgwBFJhiajn6kXKBlPOJ5jVbJek9HD7QgCOl0evT7PUYjh36/j+M4FItF&#10;CnYRTbdoxwmJHjNRt5kuwlBE7I1irg9Crg0Cbgxc7ngh95OYUeRDoDKpCkwRsD8K6EYKYSzxvADf&#10;S6kr4oypbpRl06pQU97rjBcod9J6RrikaumEbiqOK1CFimWlCuFKFmzln0kcYYF8t32Hk84dm5Y1&#10;9lSho2sWA8cliT2QIVIoWIaJJEYImdYhQ4/RKG1mNRqN74gS1Izwxs94i/MblluxWES3TRzXIQkj&#10;dGEiVINY0YiVCCWjI42PDAvEWcNtZ2eHra0twqzZlj8eHSnk559TAeIgoF6p8dD5h9A0jVt3blMo&#10;l9lrpvwXZOUXXdepVquEYUin06FQKFAup/jq0WiEZVnIjINZVVWazeb4Z7mjllKOMdhHUSGO44wd&#10;UpCR7uQllvz6V6tVKpm812g0IsyGCfLN1Ov1eOGFF9B1nYsXL+I4DteuXeP69evc39ygNxywsLDA&#10;qROrzE3PoOs6UlGwbJuJyZTlbKJSptFocOLYKqfWTvHwuYd5/JGLvP+pp/nIhz7EhXMPowidEEBJ&#10;0RdLCws8ffFxFqemWZg/jlFZxiwvUrAMrMIMGhAHBaLEwevcwRscUCqlJRrf86mWaqwuryJjgRSC&#10;kTfgxZde4NKbb73jXv15dnQD27Y9dgZkG2o0GmWyWv+Wty5fptXt4cYhE5NT/PgPvZ9nzhu46iTf&#10;vLzPv/+Dz/N7v/fHvPDNNxg4uwS00WJIwiFBohDrFWJRRSMg8e7iDXapV0qsHTtByS6wvb3N7Ows&#10;H/zgc1QqdWKZ4MUeX33+K3z+858f39fcRLae370PvhcmpSSMYnrDPppZIHAs4kTB1nXqEwpxHFI1&#10;VKq2jqYrKEKBjEZUKAoigSTwKRkGSIU4TnnNcwvCmJbjc3/k0PJ8NvyAB47kXtflQafLTreL0HSM&#10;DIqqZ9zoeZChaSqKmnK1lCwbFNAtEz2ri6tZtJ47PyU71MIwIgojwihG6Dq6CqVCmnkqGaJD0wWm&#10;nuqGStVm2w25M/C415XccX3u+C6bXkA/SRgpEjVJKCoxJVXio5AkBhOmjq0Leq5Lf+QSZhDX3BEn&#10;SUK5XKY0VlP6duBEVrK0bRs0FaSEJP3sipJ+tjDjGHn3OteyXtO7H1f/6T/9p5/Wj4Dn88Wt6zqe&#10;5337hJARlm2BIogiF5GAbpfTN5mk0exgOKJUTBuCeaSTW+5UkwzjnP+9o9+b7SZRGFCvVFMpdyLC&#10;KFX9QKZdYfVIdKqqKhsbG1y9epUgmwzc3d2l2Wyyt7c3hp6RUXcGQcDu7i537tyh3+9TypAijufS&#10;PjykXCqxs709Hm9VsrJKXsapVqvp8zMCprx+rGkpLWneWMid9NTU1LiuLLKyR17OCIKAQgafyxdv&#10;KaNFJbvR+TXzM+hiXhMjQ+B86UtfYnZ2losXL2JZFvv7+1y+fJmNzU0kksXFRRYXFrAti2arRXfU&#10;Z25iih/+gY/zQx/7AR579DGe+cAHeP/738/TTz/N+9//fp544gkef/xxzp07R6PR4OrVa/QGAzRD&#10;RdMVZqYneeaZ92NbNhMTReZnJjB1G82uoGs6sTcidpooSRdihygYoqoNCsUpNMOg2+0SBAGTk5Mc&#10;NPfpD/oIIfAcl8CPOXXq1DvWx59n+YLOA4L8et29e5ff//3f58UXX2R7e5swDChYgjMnzvBDH36K&#10;c8d1RPEY7eEkX3r+ZS7fvE6z1aLV6rO6usZEbQapJDiuz737O/SGAaalomgKRjwg9l0SQir1BQqF&#10;Ylr77XQ4d+4cpVKJu+t3CaJU4HjYG1IsFllaWkLLiP3fvf6/lyalZDAccu/BAzRlgu5A5+Cgh2Gq&#10;FAyYaNhMzaQ16WIxLaGRY3WjmN3dXTa2NlEVMW5o5g6zUqnQckK2RwFSiTEUgaUYaMJAKAkaMa7v&#10;MvRdTFWM1X263S4i46o5OGhy6/YdZJLwxOOPInSdO/fWIUlYnFvAtu1x7yovL/q+j++7OO6QkTNi&#10;Y3OTXrfP8WPHxkpDuq4z0Zhg11XY9yOGUYCqqESxSklTKeuCkq5jawqWrlAQgjiGQFUIQo0RCXV0&#10;ajoUhYIbhZiGRhKmQsh5hruxsYFumlQqFZaWljCywbEoijCzzzscDml2DrENk3KxlHKoJwlOf0AY&#10;hpQKRRqNBoUjjf8wQ4e9u9yh/sqv/Mqn8xfNL8qN6+noYqFaIfDSBoEXBhRKZQQqSZRgFE38MMQ0&#10;i4ShxHH7dA6bKRa4WEiFG4+UJzqdzrheW814kI8u0CiKGA0G6LqKYVoYlkmY+GhJiKraKEJnd3eX&#10;QjZwsrOzw8HBAZcvX+bu/fvUJhqEUchLL77IYDikO+jT6fVwRiNGoxFSyhSkf/06u80Ddvf3ebC1&#10;iWFbSMiiYI3p2QV29vaZnkrJo+ysttntdvEytRUlaxB6R+B1+Sk4GKSqKnEcZ53sdBzVzNAjbkZf&#10;mqd0hYyeMM4GfHKnU8qmEOMkII5S7gnP88dqL88//zzT09M8/vjjGIZBv99nY2ODnYM2judTalR4&#10;9KGHKVk2W1tbbG1vMfRcHn34YT76kY+mDnxxkbm5Oebm5sZdeSsb2On1evzxH/8J12+8TegJdCVh&#10;bmaKp594EmwNVRgszc9gWVWq9ZQHeTTqMTy8Rxi1QQuJultIBWJpopfqGGaJwXBEu3OIFAqVWo2D&#10;gxajoUsYJYw8h3KpyInjJ8aH/J/nxI7+vNfrcfPmTT7zmc/w4osvsrGxQa/XQ0pJY2KC973vGX7w&#10;Ix9gfs4mUSCMZ3jhlTe5eu0arpO+B6EJTp2c4njZRFPBDaY59DQOmh0URaVYLKDFh4SKgxo5JH6L&#10;gjlJqd5gZ+eAvb0dVldXMXSDve09SBSGvstBq8mJY8eZmJgY74t374HvlUkp2T/YYWdnD9tsEAYp&#10;RLJSKjAzYXJ8qUSpKKg3imjaO6d2oww+tvkghYqtra1RzNBNmq5QrlQJIolLhKVoqImkUbAp6JKG&#10;aVI1dRRFkqAROCMMRaGcEZHlEebu7i73Nu4RRSEXL15EJgnt/QNIJLMLswhNUiuXGLkjdE0QRn5a&#10;ejEMCoUyiZQ82HxAtzNgaXGR+bk5Bv0RQjHwhYqTRFR1QT3RURPJfNnElhJNU7BMqOkFJiyFec3E&#10;UGOGTkgkY0QSEikJMQp7nouh60wZFkrgEcQ+QlEolysctttYhkmpUGR+bg4tl3rLMuDcn4auB1JS&#10;q9VSkjVNYzgakYRpUFbNaC7I/F+c8c6/20mLwWDA3bt3ef7557ly5QpXrlzh6o0b3Lx7m9hNpXGk&#10;lCRJmobm370MDwnp2KWU6Q32fR9IF2EQBHQ6HTY3N9nb20NV1bG81FHLHXkexafzz2DoBknybVWQ&#10;POqMs5JH7tCkTDhoHnD//j2KxSITjQadTodWu4VlpQTce3t7bG1tUSqXKBSz8dByGT8jMGo0GoQZ&#10;n8doNOLOnTskmez9cDgkCIIxeiJNXb7tqI/eoDy9SzJdxeSI2khemyarW+WOOWfzczOJrsFggJeh&#10;PTTVwjBKSJk6Tt/3eeONNzBNk0ceeQRVVen3+7z++utcunSJ7e1t4iRGU9MDN88qDpotZmdnefTR&#10;x6jVauO6GUf4JvJ/r6+v8+///f/KW2+9gqJAqRKzurrCww89jFAFlhAsTlcoWClefGvzHg/W36bX&#10;2ifRaki1BtIAc4JeUOL+Rout9XXixGd2boJavYrrpWK9y8vL6IaObugMhwO+8pWvcOnSpXEa+R9r&#10;SdZ0GWashK1WiyRJmJqa4sknn+Qnfvwn+MEPP0etEhBHCdu7gv/jM3/Cq6++ShiGaLpOIhMSKYli&#10;h9CUDCkyCFxu3b7J9RvXef7FV/nmy9dxQhtdegSRIIk81OgV5ssHPPnIGrZlceXKFer1OsvLy1iW&#10;haZq7O/v85nf+R22traIM9jmX5UlScKgP8I0yqhKgUHoEYcxJCHFso5QY7T3mDImcxY51NSyrPG+&#10;yxvVoR8gohBLRgjpM1E0UKSfDrVpGtVCkYJp0o98XBkRKiloIMkIhOKsVo5M90S+Z/Jyled5lEpl&#10;3JGTlj8UgWUVKZfq2HZKsJ9k8wYTk5PoejYjIEOEGjHbKLFcNlmwBJoIqRY0NAUSQxBJwcCLudft&#10;c70/4uuHHW4NAkJNQzVVFFPHV2IGiU9dM5nUdUq2ShD7OFlGrqoqtVoNbUwsl667vBQZZ+W66el0&#10;ajGPlMmyvYmJCQrZvIialebyn+ev+W5TP/nJT366N+hz0Gyxs7ebRqGdLq7rUKiUqWbCq6N+L43u&#10;FAWZJChCRVFVVJFSBw76fYZ58d60cT1/jPRQVZVGo8F0Jkf17sUhpcR1Xbq9LlLGTE9OpQMWSuqQ&#10;dd0kkYL9/X3q9TrT09PMzc1Rq9XY3Npic3uTmQz33O/2qFQrHB4eUjBtLl68yPz8PEpG7uI4aWmj&#10;WCyysrhEwbKRgFAEpVIRRUr63R7dfhfP97FMi2azycHBAb1Mk8/3fUajEe1uh1a7jR8EREmcbvRs&#10;A+aLr1AojE9GkRFKjUajcQNRySahZCbvlf9bSpnWtbIxeaFArVbj7t27dDodLl68OD5kHmxs0Dxs&#10;0+31iMOAcq1CEibpZ+0c0jpsE8UxTz5+kYfOn/+ORo7INRs7XV559TX+8A9/n/V7t9EMiWXqTE/P&#10;cvrMwxTLJWqVMmsrC9RKRXoDly986Wt888VXeOvaHTZ3DpmamqdStlGkTxjG3N332WlJDjsuQotR&#10;1ZiJ+gxhENJut6jWanieh+sMieMY1/PZ3d1jYX6eiYmJ7yibvdvSwCFhc3OT119/nW+99BL7zQMa&#10;jQmOHz/Okxcf46mLZ1mcq2MKyWDg8/b1fb78/Ivc27xPnMR4oY+SZTGFQpFzZx/h2CQoYoLN/SFf&#10;f/5bPNh4wG6rycaDXaamj7PSCFNBUzEDUhLjYpkJU9NzFO0JOt0urjei3+nhxxGe53Owv8+g3x+L&#10;HMdZA/l7aTKD3q2v38P1FLygwOFBiNBV6hMmUzMF7KJKuWSiG8qYCzn/3TgM2dra5v72JkIITqwc&#10;o1gsptcnkRiGiS8j+nFEQZGUNIFp2/iRRCPBFCqbwyFDP0BEEaahoguFfr+HUMA0dfZ2d2m2U3Hk&#10;Rx95CCFS+lLX9VhZTjVEa7U6xUIJ07TQtCygkGlTyXVd1tfvcdjrMj83y9zMDMPRCGRCo9EARSUO&#10;FfpxqivoRwltz2VAQiLT2nVFVSgqsGDrzFgq8wWDugoThkopjihbOjVDw9Q0RsMRju9j6innj5Lx&#10;9gghxgdLHEW4IyfjgE/RXXlpVFXVMf1oHmnnpc/cH+brOC+D5nsTQP30pz/96Uq9nvKn9vrYhQKd&#10;bheEwvzcPFOTk3iuS+C5lIrFcXSr6emEoFB0UCRRHHPY6VCwbYp2EUnqFOv1+niAJXcMRy2PogeD&#10;Af1BH1UVzM/Pownw/byeXMD3Q5qtFrVajWq1Om7AvX35Mt1ejw9/+MPEUUy/12NmZoZ+r8fU5CSr&#10;q6sUi0Ucx0lLGppGp9dFQeHh8w+xMD9PGIWgwNzMLEqm1tAfDuj1+8xMpRy3Wjbgo2QNhImJCdrd&#10;zhhJkUOA/CwCzp9Xy4ZjjkaFg8EA+whXRzEbZQ2CgH6/T61WI8qInFIlbQ3Ltrhz5w4PHjzg2Wef&#10;pV6vMxqN2NjY4MHGA+5vPKDb7XL+7FmErrK1sUXzoInnewRhwMnVNT7w9PsyPbdv34c8g9nd3eVP&#10;/uRP+NrXvkKzuYNpG1hWkUZ9hvc9/SyWVaBUsDi2UEYz4O2rD/jSl7/JtRs3OGi26PR77Df3WTt+&#10;nMmJdGQ6Cgb03RLN9pC76xv4fto3UFCZn11gMBjgBwGzszNsbW0gs4ZXfzhgfX2d4xmNrHwXQie3&#10;fGGHYcitW7d45ZVX2GseoAiFR85f4ANPP8Lx41VsU0cmEa4T8/WX3uSFl17msNdB1VRAIcxU2aVM&#10;UIXk/PnHWJ70CKTN5v4ht2/fZzAcEMqUf/iw7fLQwxew9T4oOlLM4CcRKiEV7lEqxszOrxEmJo4M&#10;ODg4wHEdSCSH7TbNZnPsqPMa9XezfN38Wc95t/V6Pba394iTAu2uwsF+l2rVYn6mwOysRamgpRww&#10;GimjX2ZSSuIoZnNzg+39XTzX49TxNSzbQqgqUZSq6QRJ+jxLlUw2GkQJSEUSyJi+H9L3A/yRgxHH&#10;FDSBbafMepqqYhdsBsM+rXYfVQieuPgIMonp94ckSYoEAYWZ2Vk0/dt6g6T5+fjfzWaL7rAPScKx&#10;5RWiMEIIlUq1ShhGhAGESUQsJJECmoT5YoljRYvjxSJTpsakrlE3dCaKBUq6jqYIQmLcMCCJI5Qw&#10;wHc9tja3GLoumlSIM2RXnk1XM7HndrvN7v4efpBOIfd6vXTit9mk2+3i+z57e3vjKeydnR3a7Tb3&#10;79/nwYMHkGXXaaDwLif9a7/2a59OpKTVbHF4eIimpyPROYrhxLHjOBn8LI4TyuUKiiLxfQehqeia&#10;haoqDEcjOt0ulmlSsAvYhSKlYgldS1XiVKFlXeTvNN/3abfbOJn4a7Vcxfc8FJGqIUhUPD9id3eX&#10;SqVCvV5HzaSwbt+5zdAZ8fT7nubO7dv4bgqa39vbY35+nhMnTqBmiIvBYIAEOt0uw9EQy7SYqDfo&#10;9VOhWMs0mZmeQtdUwjACKen3+th2Sjm6vJyCz13XJY5TBY7haIhdLDBRb1ArpzDDIAjodLuE4beb&#10;fUmG3sjrVzlkyMsaEnlD0XVdyJxnflLHcczGxgZ37tzh2WefpdFojJugzWaTra1N2ocd1tbWeOzx&#10;x+gNB7Tah/T7A8IgYGFhnkcfeYRquYKua2Py8yRJeYZffOlF/uAPfp9bt24gCdAMEEJnYe4YJ09d&#10;oF4uUy4JJqolRgOPr7zwOq++fgkvo0RVROroojhiYX6a44szmUBpkz/+4ltcu36HVuuQ9fX7zM0t&#10;ADGKojK/ME+318P3U0fd6XRx3ZQrxvd8Dg4OmJubo3qkEZ1HHTLjiXj99dd5/vnnuX7zOr4fctg7&#10;ZG5mhr/xA88w3bCBhP4wYHevw+e//C2+9eobeOEIQ9UpWAWOHVtGVTV6vS5RFNOoF3n0kceYqSbE&#10;ss6dBy2uXLuO4zqpSEWcMHS77PVVFmZnsPUuaBGpGqJASSQWPfQkZm6uzuLMCQaOR+ugjUwSDMtg&#10;Z2eH7Z0dFpYWqVbS/kz+2dL7kqbNg8GA4XBIHCcpVUIUpg7oCIop38xHD9379+7Tbg+wjUk0fTJt&#10;8k5XmJ82mZk0sW2BEDqKwjsi6fxvb25t8WAzPVQvnD+PkjVlc4BBs9Mjdp0021U1wjDG90c4cUKk&#10;KCRRjOf6FGRCtWCjCIEzctANg2oldaKO4zE7O8PczEwWqCXjurUQYtxUy4O4OI4JgmD82UeOQxiF&#10;1Gp15ufnsmzMRdN0hqMR/f6AYa9NEvqofogSpaWwdrdP67DDcNTB8Ry6wz6DwOXBbkqAtXt/k3a7&#10;TXd3j92NzfQeDAaEcUycxOgZbWmr1aLdbtMbDLhx8yYPNjcYOg6dbofD9iG9Xo/BYECr1UJKST+T&#10;oMv9QK1Wo1gscvLkyTH1RI4We3dNWv3VX/3VT0dhyP7uHt1+H8uyxtGdH/icP3sOz3VTnoMwolFv&#10;gIyJYh9NN1FFqvKbJDFJnCr3apqGYVggwXdHJLGHplvvcNJ5hBDHMd1ul15G7j07O4dpGCRJSBh6&#10;yDghRtDp9RkOU5WTHHM9Go24c/cO7XaTp55+kuvXrpFECfV6nWazydLSEsvLy8gMSz0cporb6w/u&#10;AWAXCsxPzRCFKRbStgwMM5XTMQ2LzuEh7W4fL0g5Nk6urWKaJnGmz1c2bfqjIYZpMT0xydLcPKVK&#10;erg5vsfAGRH64Zj7WmT4XpkNoGgZTPFo6iOEGDcffd+nUCjQbDZ5++23OXfuHPPz80SZ0MD29jb3&#10;7t1je3ubtRMn+OEf/CG8KKC5v0/7sMvQdVCFwvR0qiKjCUmxaKMoaR378tuX+drXvsIL3/wGrjdK&#10;B4eEoFgsc3L1HKurqzSmy0yWTBIZceXabb78zRfZeLBJHKe19TiOieI4HWowDKYnG5w5No0QMZF0&#10;eOHlexwctPFCj0jGxFFIsWwTBC6WYVCv1nFGPhLQ9TR1TKPjiL39fdbvrqMdGSY6aru7u7z00kvc&#10;uXsXx/fo9Hr0B4esLi+zenyF+xs7XL16j5devcrXv/Eid9fXUYVCyS4xPTXNMx/4AB/64LM8uL/O&#10;QfsAgU6tWuT82XNM1XykFNzb7rK+sYUfBniOi6oIYlXgDPoMowJmoU5JGWEaKYNjrM0RopJoBZTk&#10;kEk7ZGlxDd0osbGzTSwTwjjioNXk+o0bqEqKeMidE0fGub/61a/y2muv0+t16fWa3Lu3kTb1Nje5&#10;efMmGxtpc69cLo9/d+SMWF9/gOeB0Oo0Dz16I49KSWN+2qJatdD0dAbh3Q5aURRkko6Frz+4TxxF&#10;nD99BlVVmZ6ZJs5q027o0wt83DhhNHKIHA/P8Qh8j8RxGAz7eKGHTYJl2xiGSa+XKi3pukar1cbQ&#10;DI6vrFAslrDtlBphOByOU34hBJ7n0Wq1xn2V3d3ddBy81Up7QZ6PYZq0Dtt0O10G/T7bOzvs7O3S&#10;Pjyg0+0Q+h7DTg+nP6DXbjPod9ja2uBgd5/1u/fYWL9Lu3nA1oNNRv0RnusilBjTNNCESCXPSJEX&#10;MZL+aESvfYiXId+Eqqbj4SsrHFtaZmlxidnZWSYnJ6lW02nK2dlZahmvyPz8PCdPnkQIMWbaK5fL&#10;FDO1eD8baBPZwUhe7ojjmMPDQw47h5TKZWSS4iLjKObMqVPEcUwYBgRBSKVcQdPS4n063KKjAKqm&#10;pRI3KOzt7TMcOsgkwXV6KEqMYRQR6jsXRRRFNJtNOplmX/6GQRIFPlHkQ5IgURkMHAaDwfiEBWi1&#10;21y7fp1ev8fTT7+PO7duE/gB0zMzbG1vs7S0xMLCAmSjrL1eSqqzd7CPlJK5mRmW5hcIwpBev4+m&#10;a2iaSqFYYnJyEtu26XR7qZp3nKoxNBqN8QJK4pjecIBu6JQKRSzdRDdT6SChqfieR7lUZmpyclx7&#10;yiMSMlHYvG6lZHSlmqalNa5M88wwDF566SVmZ2dZW1sjyZqZ9+7fZ/3ePfb29pidm+NDzz6Lbdvc&#10;unsn5WtoHabjqgoo2UCBZRiEUcxLL73CF7/0RS69+Ro7e1sEvsdgMKJYLLG8vMLqiVPMz81Rb2hM&#10;1its39/lq996g7dvXKEXDNCVFN99/vx5yuUyvX5/zH54bHmFk8dLqCJGiJjL1w9ptdsEUYjQVAxd&#10;o1ZvEMchh50m9fo0U9PTDEdDkKBrOp7j4mZ6b/1+j8tvXWb93j2iMEQ/AmEzLZOtzS22Nrc4aB0y&#10;croMhyP63S7Xb9zl1UuXubN+7//P3n/+WpLm+Z3YJ57wcby9/qbPyszKrKqsyjbV1T09rofi0Aw5&#10;M5hdLrAAX9ABXGh3KYxeDNmcAgQI+gO07yTojfbFvpAgCNJSXJFEN6en2V2mq7rLZVVm5fX23GPj&#10;hHd68cQ5fTvZbsghIZDzAAfX5L3nRkY88Yuf+RqODo+JkwRRMsYePnzIX/trf41XXnkFIQTvvPsO&#10;5+fn6JpBo1nh4Usv07R9RJHydHfIk91DVFUlz3IEkCuQJSnebI7V7HA+UogTk3pdxU5d5pmCUCoY&#10;RoUsjymUlO2tNda2bnB8espsNsX3A1zX5clnT9jZ3cUyLdbX1lBKoazDo0Mef/KYwcUFhjklSg/Z&#10;25mys7PDBx98wOPHj/no44/59PFjDg8PWV9fp1KpMBqOODo8RhE2SeZwcu6hFClrG02uXXVwnFIH&#10;42e0T4o852J4wZNnUgny5fv3iaIYs3yIKIpCzalg2TYV3cQ2DJqNBrV6lYpqgK7RbNaomQo1W1bS&#10;WQkoUFUFwzCZu5LxmZVyBtPplLOzM+I4XupthCWBazweLyGt2SXziwXkLS9bIEWWS7s3BYzSgq5d&#10;rWPpOigCwzQJopAsz5nPZ+iqJn1UDYGtG1iqgW6YtJpNmtUqhqbTLNuqtm7gGCYVp0JW5GiKtHJz&#10;HIcrG5tsrq3Tbrep1WoUlwh67XZ7ieoKw5CklCGtl5pFaalntMCgyzib/Nvtjj/+4z9+syjFSbxA&#10;CoJcDC5I05TZbMqtmzdpt9vMvSlzd0a1UsW2TZLER6gahuGgqhL0riJQFYV+r0+1VkcRCgIF06yA&#10;IgO5cknP4uTkBNd1MU2TVqslsz1NQ1Gk0alIExRdJcsK5q68cfv9PlZJwzw7O+PDTz/B1E2+9NoX&#10;+fCDD0mShP5Kn4PzU25evcba2hqidCyR7Y6C45MTfM+nUalx/eYN5p7HZDKRinuqTqspT+729jaC&#10;gsP9PeJS4WtrawujhLydjYekeYah6mRpimH92HfRn3uQy9Jl0UNf9IKVsl8dRRFWqQGSliYAaomh&#10;XrCo3nvvPSaTCV/72teolhZcByfHHJ0cczY4Z21jnYcPH1KrVDk+Pmb/6JC9vT2EUrCxvk4YBPiB&#10;TxzF+HOf9957nx9++CHHZ6ecnV+QJAUKKlsb29y9c5f+So/tayusdh2qpsKffudD/uWffJfzwTle&#10;ENGotWg3Wnz1q1/l137t13j27Bn7+/ukpcnw9sY2d283UbIAJU95/GzMweCQMEwwLZNKRaCrBQUm&#10;OgVRkaOqCtvrWwSeLKG77Q6z2YwoiWUbJc84Pjnmnbfe5k/+9Z/w//pn/zP/7J//c95++x05tMsy&#10;huMhWZqjKIIgjAnThCCKpISqUOj1+1y7eo3f+93f5dd//deX6oG+7/PRhx8xnEwwTI1Ou8nL9+5T&#10;rcaQJ3x2MOTwZEISx5iWSQ6ksUTzZHlGkqS0uit89vSIIHNoVivYVsZk7hLnKmFuQT6jUWmwsnWF&#10;Wzdv8/lnn+NHAV4SkSQxFxcXvPv9twhcj82tTbI8562332L38IDhaIqmDtD0fT79aMrh8SmDyYTp&#10;bMZkPmNwcYGpCPKi4Pbt21xcXHA+GuDUNrH0KlPXZxYLbl1psbpiYBo/RvX8tJUWBUdnJzx5+jl+&#10;GPOFLzwkLs0osrIFk8SSoVqkCbPJmDSJmc1dwiTC9aZMphPZokkyRsPhEiE1Hk/59NPP2N8/xC2V&#10;HIUQXFzIeFMppRYW+ON+v8/29jYbGxusrq7S6XSwS8lTq5QO3d7aYnN9g7XVVan/3GpRr1ZlFhxF&#10;+L5PmIRMZxPiOEQTCqv9HlXTpN1ssL2+gakb9Ps9tjbX2drcYGVlhZWVlSXjOC8KRKnX0+/IDHlx&#10;r169do1KyW+ISqJepSIx0IuuxNz3ODo9BRSqlQqiNAmhRHxUyu/9zMHhN7/5zTfzXCrMHZ+eYBgG&#10;ni+hY3mes7W5RafTwZ3NCAIf265g2ya6rpKkKULogAw6RZEjFNAN+VQydEO6UwgFUT5RwzBgOBwR&#10;hlLlrVqVWatVqkHJg5WuF0no4Xou08mc2dyjKGBlZWX5JN3Z3eHo9IRmvc6L9+7x+PFjhBD0V/oM&#10;RkPu3LpNt90hL9sLs9kMz/fZ29+DAq5evcqV7SvMZjNc15XIlBIeY5b2Vc1mUxIS5nMGg0EJEapi&#10;miZHJyfkeU69UqVeCiBVS00Ou5RMTJIEVVV/oiRdZEtJSfm2bZskSdDKjaCXLMTHjx8zm8144403&#10;aLVanJ6ecnR8zOn5GdPSHfu1V1/j5vUbTCYTdnZ3ePrsGVmacvvaDVY6XYqsICtyfM/D0HTOTs8Y&#10;jsaEYUgURwgh+OpX3uD+iy+y0uuw3m/QrDqcnA/45//8A3704Y9kBlMU9Ho9Xn75Zf7Kb/82r7zy&#10;Coah89577zEajykU+f968e5drm1VoYjRVZUPPh1xeHSGoliAJEal8ZTrWysoRpUgDBmNxlAobG5t&#10;ous6QRDQW1mhoEBTNeI4Ji8KclXgRXIwG8cxge8R+NJoIc2lXK5pmahCRUHBMA1uXr/Ob3ztV/nL&#10;v/WX+K3f+sbyIZuXlOzpdMo7776L67qkWUaz3uKLr71KxRAoOTzZH/Fk55CwxMTfuHGDPPuxLEBY&#10;6tHcuHaD6XTE7smMeWBQrVRIU1BVg5rZxjQEhqljmw53b93D0gwODg+kbGyeI1TBZzvP2Nndxfc9&#10;/q//4//Is91nTN0xhRIzns4xrIw0MVB1U5bfaYahaaRRzOtvvEGn2+FiMOR8MKDirOHNYTZPsW2d&#10;O9ccOk2pG/KzsmjK6nZ3b5eDo2Pmns83fu3rtJotNE0mGYsqlhLBZJRIoQIpPatkOXmS4rtzwrJC&#10;XLy63S7NZpN+v8/q6ipbW1tcvXp12cJUS0axrutLJ20uEey0EsbaKHXZ0zSlVqstg3eSJOzv70sh&#10;sVImwnEcbMdha3ubjbV1tlc32FrfoFVmvrZts7Gxwebm5rJKX7TVPN9n5rpYJXmu0WhQK9Fu/iWb&#10;u6iE8S5YiIuWaFxqeByfnJAXBZWKQ7PRWJ63aqkWaJTAgryUjli0vn4iSKuqyng8Zl6SPrIkJU9T&#10;/MBntb/C1tYWRZEzHI7QDaMcHqoUWYaCgiJKs0kK8iJDCBVVk7hThQLdMMiyhDxPydMEVS3QDRWU&#10;HMvSSbMEKBBCoSgy4iQmjiLC2CP0U4bDCUkqreEXcLqLiwsGF0MOjw5pt1rcvHGTZ8+ekec5Kyt9&#10;Qj/gyvYVmo0GlJohURQhhEIUROi6RrspsayD0UXJWJJ6ESsrK8sgq5T4Za3UmJ7NZssm/3TuEvgB&#10;tmWxtroG5UPGtm2ykue/eMJehpMt+vGLi62U0JzFBlVLivnR0RFf+tKXWF1dZTqbcnB0xNHxEYOz&#10;c7Ik4c7tF3jw4AFhGLJ3cMD+wT6Tuctar89L91+k1W5yMbxg5s5JU2nlVG808OceWSKt7bMsY2tz&#10;kwd3blF1FOZBwPvvf8q//tN32T/ZJU1TFBTu3rnLV994g1/71V/j6hXpkgw5//Jf/gsm0yl5+X9/&#10;4fYtrqw0UBUfcsEnOzNOT86lhVSWQ5qjpCrefIJh5LSadcaTSCoThi4bG5v0+ytkeSalWSsV1vqr&#10;dFotWs0WjmXhB0EJx1Jo1uvcun6dbq/PZDLBsW3arRYv3LrNb/7Gb/KXfuu3ePjKQ9mmUqVgvSi1&#10;QBb76N1332HqutLXrrfG3Ts3qWomRR7w9HDA051jhBCYms5v/eY3ePHuXY6PjsjSlDhOOD8/Rylk&#10;5VKv1vh85xg3SGk02lgVi6quAxEUEYqhY9eaJGnB/t5eCf+TsFZD19na3KbTbvJs93MKYhRh0Ote&#10;5Ve+0uP+LenI/tKDNzg7HaGW8M21tTV+7/d/jziOGQwuiHywzRbuXCEpQFM17txs4DgauvELgnSS&#10;sLu/x97hAWQ5X3v9K1imhVpaSZmlwqNZyuoqiiKHm2lGnqYUWYauCxzLotfts7K6ysrKClopc7CY&#10;E/V6PRqlGfPivvI8D7skj9VqNRqlhPAie14Etct/VykHya7rcnBwwGAwQAjB1ZKJuL6+zubGJs16&#10;A72E8kVRCKWzUbPZRAjBvDT2mM1mBEGAO3fJ8gLd0FEVaW4QRRJWvDDtkPFEkvOcUnsnKp2V4jjG&#10;dV2Ojo5I0xRD1+l3ezTLLLzVamGVrGKZ4MqKMC7NLX4iSP/RH/3Rm4vM7eT8DN/3SeOYLE4I04Ru&#10;R8LYVFXj7OycPJfsLU3T0cTCPl0gVBVFgazIZQakGYAUVBeaSppEpHGIEKAKQRxHREmIH3hMpzOC&#10;MCSOQ1zXZXB+KnHKYcpgNGXuBdi2/A+trKyQl4zD4XTMcDik1+ly6+ZN9vb2lgiRJI6Xcp6LrDUI&#10;AipOhbnrsre7S7Va5caNG4SRRGPomkarKU1erXLSmmUZZ2dnNBoN6au3v898Ppf02PGILMuo2A5b&#10;m5uYJfVcK5mbRunHuMjCFpkBZUDTSqTHbDaj0WgQRRGmaeL7Pn/6p3/K7du3uXHjBkmScHh8xNGx&#10;VCILPI+XHjzg0WuvEQYBT54+4dneDgcHh2xvbvDK3RfRLR1FKLhzD6+k1uZFzurqGrZpMSyHL2r5&#10;8Ll16zaHB8f8f/6Xb/Pk82e43pwCqNfqfOHRI37nd36HB/cfYJR6I3mek2UJ/+pf/QuCICAHirzg&#10;3gt32FxtkqVTolRl5zTi7OSYNE/IVQFpTpIWeFFK4CcI4dKq97HrFYbDMeenkrX68OWXaVTrUEhE&#10;UaNel/5zvR6PP/1UlpuaimGY/M5f/eu8eP9F8ixDFYKv/8rX+epXv8qtmzep1+pybwpRxvWfFLM5&#10;OzvjrbffIghDVE1le3OTm7c2qTJCLSb86OmYZ7vH8kbTNF5+6WW++MUv0ut2OTw6JIhCUGA4GHB8&#10;fIKqady9+wKe5/PRx5+RJCqVWh3NqqDbDeLU4f/2f/9/86//5NuyYi2V5xzT4tWHr/L7v/e7mJbB&#10;3t4eueqT5/DSC1/mt377fdY6m2xe0TCUe3z/rR+VPXqdl19+mYcPHzKdTtk/OkbXW2RplYnrE+cK&#10;d6522NyysZ0f+xL+tLXY7ydnp+wfHqIWBV9/42sIVbJpDw8PGZYQwtFohFuaHRuGQaNep1qt0um0&#10;aTSl6cVoJIWn+v0+p6enxHFMtaT8R5FE75ydnZEkyTJb3d/fl9VpqT1tlogocWnoHpfqkIvjnc/n&#10;nJ6ecnFxgaqqXLlyZQm9FULgex7j0UhqTI9HOJXKEu11cXHBj370o2XAr5TGG5VKhdOzM3b39xic&#10;nTGdTBmNRiSlbEO32132nPVyyP+DH/yA8/NzhBDEcczh4SFKmWEv4Mx6CSBIS9LQ5cy5KCG5/1a7&#10;480333xzEc2PTo6YuVMMXcLG4jRZ8vcXZajnSYSFpmmkaUyR5ShCIFRZKuVZumx/QIGqaghFIU1C&#10;sjwliVOiJOXo9IzD42NOz8+ZTKe4E4krvBiOGI5GzOcug4sx58MhKTkVp4JSijcFQcBoNGLmusxm&#10;Lo1anRs3bnB8ckySSfNV27aXwVYpXRPCQMLd0izj4EgOg+aex3A0ZDqdogpBUsqO+qU+R+xLVIiq&#10;a/RW+iRJIlEHz57hzr0lcjNJEqI4ZjqZMBrJ6e+iPIuiiFmp5bE4+YsLsHh4ZCUJJkkSvvOd7ywH&#10;XEEQcHBwwMnpGRfDC0ajIXdfuMOXv/xlsqLgvfff4/PdXc4H55DlPHrpJXrtNrVKVQ71pjNOB0N0&#10;wyKOQkzDoNPu4AU+URyDojD3Az57sssHH3zCbO4SJzGapnNl+wp//a/+VX77t3+b1dVVjNKVRpQW&#10;SnNX6od4YUiaSqXEhw9eptW28dwJaa5yMc44Oj5k7gfYTpXVXq90ZUkJ44jZxOP8fIe575FEBfO5&#10;x9HxEdPRCMu0CKOQ3b19Pv74Y37w/vt89tlnCF1D1XVUoVKxbH73b/5Nur0ut27d4v79+1y7do1q&#10;KUp/ef1EdlJq0hweHvLe++8TRCGaEGyu93lw5xaaEpJEAZ88GfNkb58kSajYDo8ePeL69etsbm6y&#10;stLn7PQU13XJU1mVHB4f8eTpU6rVGiur6xwfn/LB409xw4TjsxH/5//T/4XdvR2CULZLVKHS7/X4&#10;jV//Df7W3/pbNJoWZ0cnfPrkKXNvSJqqPHg54cVt0PQemaLx+FOFH/zwMaIkTXzjG9+g1+txfHzM&#10;YDSm073CyalHpqhEYc6dLYtWx8Qwf34WTYksOT0/Z2dvjyRK+OKrr2JZFvYljYler7dsWaysrJQ8&#10;CEeS3VRVJnC6wf7+PpPZjPW1tSVbNkkSvHIGdHFxQb1ep9frLVFYn332GXEcs7m5Sb1eJysH6ErZ&#10;mlrc+14pOKaWEgaz2QylVOqr1Wp4nrSaW/yM67pL8bHBYCDnYfO5RIKMRxwfHi0hu5VShtUwDdJY&#10;Wq/Ztk2326Xb7bK6uio19k0TIX7sJZrnOccnx9KNqnwgNRqNJTJJJjZS4ycpWcq2LSVelUu6M5WS&#10;N7Hcq//4H//jN7WSnlkoOZ999il5UfDC3XtUnArudMr169cxSvHuyWRCp9Mps6mELA5QNEGW57IE&#10;zQoMQycvMrKy/MnTjCyNyYsUFMHZxZjxdEqSyZLWcKpotk1q2hSaxUqnT7fdRKkYKIUgS1M0RaFe&#10;k1rBi6eqqiicDgcIRaryTWZT/DCkUqmQp1I61fM82U++uGAwuuB8MOD0/JzjkxMKBXb39/j4448l&#10;NnIiB0S+73N8fMzx8THedMb+4SETz2U6nZFkKbqhE0QhSZxj2w5hGBClMdPpFEPXGQwGXFxcsLa2&#10;tsymF0/IxQVhAV8r8a6LHtcHH3yA7/u8/vrrZFm2BMAPh0NmrkutVuMrX/4ytm3z9NkzPvn0MRfD&#10;Ac1ag1fvPWD7yiaqJjA0DQFUHYc4yxnP5oT+nEKBVqfN1evXlkYMBTme5xLGAQgFp1bh4cuv8Lt/&#10;42/wyiuvYJUEGC5heRVFYXh2wbf/9Z+QC0XSxU2Ll+7fp1Kx8OZThHCYzWKeHuzg+xG1Rp3f+Pqv&#10;8vDlV/Bcl8CbEycpcz8iCgPGwyHHZ+ecDQY8fvKE77/9Fh9+8jGng3NmcxfNkMpqWVGgKoJ6tcqr&#10;r7zCzVs3cRwHvcSbK5dMUi8fb17KhV5eT58+5d333yPKEjQUrmyu8eDmXVRlih9Pef8zl6OTE2zL&#10;otfr8aUvfpFer4emaayurHL71m10VSMtXeAzcrwg4ODwgJ29ZwShNMH48MOPePt7b+H7PnGaYpQt&#10;g821db78pS8v8e9FEXJ+vMdHn33IbBYAKnfuqNy8OqSgTapc8IP3DE7OpZdgvV7nG7/5mxiGwdnZ&#10;GeQ6hlZDCIvhNKZTNbl+vY5hgmn9fBdyRVHIs4zDoyM+391FFCqvf/E1dFM66liWtezb2pcgo3me&#10;k6bSKJlCIjgUoTKZTRmNx9QqVUaj0TJIKWULEeD69eu0S4/T2WzGYDAoW5YrZCXAYFBKBeflHEEv&#10;Z1m1Wo3ZbMZwOCQpbesqlQqHh4fs7u7ieR6rq6topUTuIpO/cuXKMpirmkaBnHVdv3aNWqkj73se&#10;URBScZzSmebHRtWLICuzYJNGs7k8hxfDIVGaUihgGaaEL5fw3+FQJoOXK5BFC2mxPxftjstBWizK&#10;PoCV/gq1ao08y+j3uly9so1tWVwMB8znLrWafFKGUSTZQJpKXgTS2r50Z1GEDNhRFDP3A3nASFhK&#10;nhcouoZpm9QrNdbW1+mvrrK2uonW7DI1KvhmjROhIGwbI4U8zdBVrXQ/KJjNpkxLuy0hVFqNlnyA&#10;eN7y6Tf3PHzf52I4ZG9/n4PDQ07OzxlMRlxMxmRZRrVaxbEdhCKo1Wpsb26xubHJxsYG9ZIw02g0&#10;0GwTq1Zh5s4IfA/LNHAsi267g+/LHla90aBWrdHpdGk0mwhNDlgWji790jx3+lNMOrNLTi2ffvop&#10;5+fnvPrqq7KyOTri8FAOreQGhV/52tdotlp8/uwZp0dHDC8uUBHc2Nrm2vY2pm5gmRaaKiiKHMcy&#10;2Op36NRsmo06QRAuZV1v3LyBZZpYhizZnBLH+fu/93v8jd/5HSkUdMnS6fkbfDgakeYSJ70IGLWa&#10;haaaJLnBPNTQjQxTtzANOWBxPY+vfOUr/N2/+3f5W3/rv+bllx5Rr/bJUxNFkfq7VqkzrRo6qq5B&#10;XiAUBUPXqdVq3Ll+g2/86q/zX/0X/yV/5a/8lSUTdLEWx3v5uC9n0YtAnWWZJBvkMugbhonj1NBU&#10;AyGqKIUhGaSKIodixY/fe/GeW1tb/MEf/AF/+2//bX77t3+blf4KliH1rCX1fchkNMabexglo8w0&#10;JMqi2+3y0ksv8eKLL9Lr9aQjt1CJEx9FhCRZjKHamLpBQpVcm2PiEcwPmLtzkiSh2WziOD/2vVQU&#10;nTzX8IME29BpdzVMU0eoStma/Pkrzws836cocmzLRCuvf3GJ9bn4WFxi0caJlNsFJAa7FGtKs5Qf&#10;ffCBrNpKwTK1HKQvEBBKybYFlolNGIY/kTFrZU/cKkWa0hLddXp6Sl7Oqm7cuIGiKHi+TxhHslIu&#10;tVzkzEnn5s2b3Lt3j83NTflgDQLa7TZXrkgbrEU7xyuNp4fDIQcHBzx+/Hjp9v75s2d8vrvDjz75&#10;mMeffcbZ2RnTqXQ/UksEl4qCVtrieZ5HUNrhLfryW1tby4r/+fvq+aX+4R/+4ZtnZ2c8fvyYp08/&#10;ZzZxcacz4iTEnU3KC5vLgQMF4+kEp1qjWq9BlpDGMWmukOUFfhBwdHzC2dmA/f0DhsMxE3dO1TGg&#10;yAFB6Ps8e7bD3uExTr1KtVrBtmyyTMEXNh3DRlVANxVyL2AyHMvem6Gi6RLVkWUSeRJFEYaqUW82&#10;CWPZ1FdLdqGqaQhdxQt8mq2W1LAtxc3r9TqmZdLtdVlbXWNzY4Nep7PERTqOFGBaBE/bslntdWl3&#10;mrQbDWqVOrZp0eq2mLszXFdSuSu1CoUip8KGpnHjxo3l5vZ9n6IollPsxfEnpRqe67o8fvx4qWp3&#10;fn7O0dERYSng5Lout2/e4qUHD/h8b4ejk2MmZwMKCq5du8K1rS1MS6dqOyX1G3RdpcgKLMOiWq8y&#10;m8+xq3WpvQKIosT7zudYhoQz/f7v/h6vPZQPCU3Tlj205zPTPM/54MMP+NEnH5ELaaawtbbOC3fu&#10;4ZiC0eQAL8zJgjlHJxOiKCTPCnr9Pq8+fEi/1+Patau8+uqrfOELj9jY2GRra5t+t8/ayirrK6u8&#10;cOs2N65e59rVK9x/8T6vPHiJV156ma++8VXu37/PzZsygy4u6Q4//7p8zM9/TNOUt956S57nKMK2&#10;K3zx1Yesr9RRtJzIP+VHjw/YOzwliiI6rTaPHj2iWzrVL/6GWmrT3L59m0evvkar0ZQkiDRFEwJd&#10;01DLgXK9XufVhw9ZXVml3Wpx+/Zt7t27J4OVUMiLiMO9x3z85Bm+n6IqNvdeNthcN1FElzQy+NO3&#10;fE7PPVShLu3B4hJjbFtVXF9l5iloQuHalSoVB2zHkPfALwgIWZbybGeHw6NjHMPglVceopViYJfP&#10;cZ7nhKXAmByWBZiGNIsVQhAnMc92d2V1WmKaNzc3uXrlCnk5I1JL6dMkkQ+zs7MzwjBkZ2eHtHQt&#10;Ojs74+joiOPjY+nA/ewZOzs77O9LYo9lWUstnzzP2TuQOjb1RoN2s7Vse2ZlO3F9fX1Jdjs7PSWI&#10;Ivp9OcSU8UE6RS36wzs7OwyHQ+LSjKPVarHS76OpGrqqUeT5cpgphGAynYKisNbts7m1ybg07V0Y&#10;JvT7feqXzLgX53NRVSc/RQVP/Xt/7++9eXx8TJ7nbG5uSMcFU+f61atsbm1Sq9dKnKOLO3cJ44S8&#10;gJV+jyQOGZ6fs3dwxP7BIeejIbMoQug6NadCnCRESYQmCmzLJC+npWEYEwQR1XqVZrOFWZX9mh3X&#10;Y2rk6EqBmSWEkwlxkiIUhUajTrVakQSZIMR1JZzOdeecnkmNaFXTiJOYKJIDyDRLyPMMigLXnRFG&#10;EWEQ4peiJ5qmkhc5jiV9FVHkjQuQ5TlJHKOqgjCQ/XRNVcnzghs3bsme5OoqRSGp1b7nYxrmMuu9&#10;ffMWmqZRq9WWZdZkMoFShnTR4vBKoZa33357qZzluu6yFVErAfKe5/HgwQPOzs44Oz9jPBwRpDHX&#10;trbZWulTq0u2pKnLsp/SacM0TMmEyzNc38cPE+r1GoYpSUibG5s8ePCA1157jV/5lV9hZWUVTVOX&#10;wxmz1MelDG6LjZPnOd/90+/y+LNPidOENElZ769y69YNKpZG5A4pNIckm3FwdMxoNEdoGt1Ol5cf&#10;vIRT6lYYhiErme1tbt68xfXr17l37x6vvfYarz58yKuvvsqjR494+eWXuXnzJtevX6dXWlGppTj8&#10;4vgWmd3lQLT4fFG9LLLC5f/huxIDblgmmqby4p1rrK82SbOcYDbh7R8dcnYxxLZs+v0+jx49WhKa&#10;FufjcrCuVqvcvn2bN954gy88esQrr7zCa6+9xpe//GUePXrEX//rf52vf/3r3L9/n9u3b7O5ubnM&#10;JmXwS9nb+YTP9/aIYwNdtblxbZXNTR9L1PDCGd/+NwGTscwU775wh7t37zIajTg5OUVVq0SBSRgo&#10;9JomnYZGrW5gOwaqKuDn5NNFURDFMZ88fszx2Qm6Inj11VcJgoBPP/2UarXKeDzm9PR0KRV8fn7O&#10;cDiUULPjY1RNp1ato6oacSr3ULPZRBEKzUaDVrO5ZBh/+umnvPvuu3zve9/jvffeY29vj8PDQ+bz&#10;udRTKZUla7Ua6+vr3LlzR8Jmr1xZtg6bpdWW53nymAbnKCWbb2NtbdnuWATZdrsNJVt5NBoxHA0Z&#10;l8czHUvLL2AJOlhkyJ2OFOyybZs8l36ri/e8vB8PDg+Jk5h2vUGz1SQu26eUVcJipnN531DuxaKE&#10;dD4/OBSVSoXV1T69ngzOzVadfilWnyQJ3twjy2QvTwhBEoUE3ow4CpnPfXYPDxmOxphOldXNbTav&#10;X8NutlAcB003iHyf6WyOUFVUTUWgoGQ5uqaTBglqLhCJQhAl9KsVmoWgIhRU5EQ+zTIyCkxLp8gS&#10;PG/KdDpmOh1zfn7K4PwEb+5Srzr4synji3MmoyFB5BFFIeOLc/Z3n/Ls2WcEgYc7n5BmMeeDE06P&#10;jzg/OWY4GnC4v8NHH3/EBx9/xMefPuajx5/w4Scf82znGZPJUIpMRRG1usRJ2rZNt9Nhpdtjo78K&#10;wLP9XWazGbVajVarVWYY0npHKe2d5nOp9paW2tKe5/HOO+9gGAa3b9/Gdd3lxrcsi9XVVQaDAdvb&#10;26RZxmQ8xp3MUBXB7Zu3uX/vBTqNGrZqYqsGmq4AOULX0XSLXFFQ1QJDUwkDqXkwuBjgui6WY3Ht&#10;+hU21lbLfmiOH7jM3Amz2YyjoyMGg8FPlLqX13Q2xdINiY1NUzRTx3YcNFNWIgU5jlXDcSwMx5CU&#10;6CgiT9NlZr4InKqqYtv28uYwSvusxUspYYqL3/uzrsXfWPw9ynaHH/iopbiOqenUqzWyXJAkFmnu&#10;k+WezEBL30rt56jWLVpZotRcWV9f5/79+7z22ms8evSIL37xi6yvr2MYxnJgthgSAVCAKkw0q0US&#10;C9IkBZEQ+zZK1iXLDpkMUlI/I09S0lj2YWXWF1IUAtCwVAOrkhMmAVkuZYnET7l+P21laUoYReSl&#10;45CpScDAaDTi8ePHvPXWW7z3/vs829/j5PycmT/H9T1cL8GPUnb39klSye50TBtNkaQSSgGhqJQt&#10;jUr4WrvdlpozDx/yq7/6q3zxS19ibXODza0tXnrpJa5du8adO3e4devWUvt80YKrlFTqIAiIS8KN&#10;aZo0Gg2ZgR8fQWn40Sot/aIoYjQaURQFq6urXNnepttu02w0l2JwiwEoQjAPAk5OT9nd3eXp06c8&#10;efJkifASpS1go4T5zufSkEBRBaZjUy1hg4sKZNGH/2nr+aB9eQnTMkmzhP2DfQ4O9nn2+VNG4xHj&#10;yYTd3V12dnY4OTnh4OCQi8EFURgSeB4UGY1Gi/7qGtVaBdN2cCoNNpo9rq+uIQwDp9kgy1Nc1y1p&#10;4hIyYzjSWibKUqI0ZeTNCWQiS0U3MAwdx3Zot5rYji196RSFeq2KaZiYloGqCapVh43NDVb7PTbW&#10;1mi3mtRrNVZX+qz0e/T7XTY3t1jtr7O+toGmCRqNOltbG7TbLXRdxbZMkiRGFYJq3aHasAlClySN&#10;mbkuQegzHo8YjYecnZ9zfHzC7u4uvu+jCRVd0+h2OnS7XaI4lllZmR06joNfurWEpWFAr9eDEsXh&#10;+z67u7sMh0O+/OUvY1kWQRAwnU6xLIvr16/z9OlTHMdha30DdzzlyYFUZFvp93np/n1azYbscWom&#10;mqJJGGSWkmcFCEFe5KBAu9Xk7o3r9Fo1dFUts4gpczdgpVdiWXWNIHAZXJwQBB5R6XByUWozX15F&#10;UbCyImU6RS5vQISCqusUCKyKSoHUblaFSpolxKWH46JaWQTOxSsrceLVqnT3WZSEi5+9nIE8v5Tn&#10;+s7Pr0X2/Px7uPM5fhQyd+eYhkGr2SUrEgwlIS0UokyQl73oStkG+1nr8t9//nguH39eEsUWP7O4&#10;iSVUSEXTmqAIkiwmy2JZgdJH02xGo4LAU6hVq1QrFeqljs1s5mLocrYw8ANAI88EpilQUGSf75dY&#10;WZ7LeY8qYbWyV1+iveKYe/fu8fC1R9x+8SW2b96mtraBtbJK9+pVmv0+s9mMOJL9aQUQ/FjWcxGk&#10;lbLquHHjBo8ePeLu3btcvXp1yfRTdY3JZExxyXRjPB5Lp/f9fU5OTkiShGq1ysrKCuvr6+Tl0K1a&#10;lXrxWZ6ha1J+YTE0TEq98TRNlw/RL7z2iDde/wqPXn2VBw8ecOuWrJIty2I8nZDl2fIBXavV2NjY&#10;YHt7m6tXr7KxsUGr1SIIAmazGdPplALQdJ1qaTq86MFTBvFFRfezlvgpXofqN7/5T95UVcHFcICm&#10;qli2hWWZpElCGEVULVsK4bSbxElEGIUEQcz66jaKSBFpgu8npBSEQlAgqJsWhSLIkow8CpmHIa1G&#10;A8vSSPMcTVXZPznH80PqzQZKIVAQ6IpOVTdQ4pC6qWGoUlgpjhO2NjeIoxh3PieKZAnh+5KqqigK&#10;tVqVdqfNeqlD3Gi0cKwKnU4Poeq0mnLAWK1UaNRrkj5ar9Nqt+j0unS6HW7evkG302Z9bY1arUm1&#10;WsW2LXmTqirHp8fUajXSWPbnkhI+F4YhhaKglr3n4cUQx7bodrvLloFWwvEWQ5EgCDg/P+eDDz7g&#10;d37nd6jX6+zt73N4fEQQBvR7fdI05eOPP+b27dvESczp2RlZlnNte5OHD1+hXquRJyF5EqJbNqpp&#10;QybbQ2rJENOFhkCUA1Ibp2bhWDoVyyEIIg4Pj3jy9DM8z6PT7tJp9rB0B79kbGmaxvn5OWbJwFwE&#10;nUXJ9/HHH5OkCbpu4E9nbG5u8uEHH/D2Oz/ghx98zLO9Z5ydTwiijKIAFWWZFS2C0+IlLg2onn/9&#10;+6zn32vxmownfOtb3yKNYwqh0Ol0+JU3voalg5JOObuIeOuHz3Dnc1QhuHXzFl/64hfRSzLF5eP6&#10;ecealk7SedmLXWTceZ5LAbESvpdm8ucO9o/48KMPiRNpIHHzygY3rndAHPD0Gfzw8ZyxN8ewTL7w&#10;6mu0Wi2OT4/IcoGitAgyDSXPqdgaq30Tq6JiGlL17he2O8KIp58/ZTydUHcqvPLwoSSyjUZ4RU61&#10;vyLnGoqgXm0gTINc0wijGF0VeMNRCcmrMJ1KdUnTNFBQ6LQlM5Ayq+71epItmqYcHh0RRBJqN5/P&#10;Gc2mVG2H+XzO+fk5x8fHXAyHhHG8TGAWg0fXdRkMBiiKwurqGu58zunZKf2uROGMRpLPYFkWcrgt&#10;A6iu62iqhhClP2JZsUWlKud4POZiMKBeq3PlyhVu3bq1xEYvKj3Ka1+t1djZ3aEoCur1Glc2JbPV&#10;LyWSn8+6xXMV4WI/LNodlx/w6h/90R+9aRg6mqYiVIGuyQ1YLDZX2afyApd2u0W310UoAt2wUbWM&#10;KI7ZPx8z8wKyWh1h6ARJhiFkHygMA0mtNDRqFQNdKMRRIIH2cUK71WKUSz3nhukgyLCKlDwMCIKA&#10;uRcQhhGdtqSmnp8PmLkzACpOjUa9iarKbEROUqVwS+CFshGfyRJfU1XiICKOEgSCLMuZzX3SvGAy&#10;njKZzZnPfOaTObNZINlpeU6a5aiq1HO2bAvdMMjTfAmNc12Xue8xmU2xTAlRMgyDkyNZatVLI1mn&#10;ZCTppR9aGIZ8/PHHSzjQ06dPOTw+AqFw4+ZNSdr45DFOSVO/GI+YuDP6jRZ3796m2aijAFnko6QR&#10;QgCqjqmWhAVFQFGQpxHkIRQpFALN0LBMg9V+j067Sb1RRdc1DvYPefr0CadnZ8RxgmFKuq9VQsWS&#10;JMEwDIxSKEqU5eZ7773HdDIhCAImgcf7b7/L3t4+58MpcZwTxQVJXpDEObqqowjBzRs3uH5NSsgu&#10;1mJDXg7S/yFXURT4gc+3v/UtkkTaJzmVCtevX0cTGl4w46NPT3j85HOpO60o3Lpxg3v37i3PwS86&#10;xqKQinI//OEP+cEPfsBbb73F97//fd59910++ugjPv7kE95+620++PAD3v3BD/jOd77Dd7/7XX70&#10;wY84PRvgByFCMbh1Z5OrNx9CscbOM5OPnuwxdee0W23eeP0rVByHvcNdVNVBN6v4sxjfTel0DVoN&#10;A6eiohs/H363yPCCwOeDjz5icDGgaju88upD0iTh9GLAOI5I7CpholDkClEeIQpoWw6KYSA0hdz3&#10;UYWgVeqdj8djojAizzK6nQ5cyhYty8IwDMbjMXuHB/zoww+WTFvX87g4OyctoW5pmuL5HoPRBScn&#10;J1y9coV6vU6apktoW7fbxbQtRqUoU6NWo1YyFw3DWPah9/b2ODg44ODggB9++AFPdp7J+YiuL8Wd&#10;oiiiyHNm0ymUDGO11NUpykG1aZpUSyx0FEd8/PgxKAqdZptGo0FeujNNSjd5yuRGKVufl899/lxP&#10;+ieC9D/6R//9m3EckZZaAH4Q4LoeZ4Mhvu+h6oJqvYJtmqyvrtFo1CTkrlAwHRO/yDnzI8K0wLNr&#10;1EwHS1Wlu7SAIJiTzOcYpka1YmJpgjgLiLKCPFeYTWdoikYWJUQzl3A6xZtOiKOQ2cwlCmMMU6Pd&#10;apDFMXEU0O13uXHjOuvrW7TKB4dp21QcB9OysCwLTTdAUQgiKSlY5DlJnJAXBUGSEscZWZpTFApR&#10;lMhSUdMpSjm3PEsJ5gtRmRlFIUuQzY0N6o5Nr7dKpWphl+a8YRhyZXuLF++9SMW2mbtzTkptD6tk&#10;L+Z5jqZJTO2TJ08YDoe8/PLLjEYjjo+PSZKU7e1tbt+6zenJKQf7+1zZvsLUneGHPs16nS+8+hqd&#10;dlu2GYQgjwOULEYt9cB0wwShgJD4T1BkpZIXqORoquxVq6LA1DVWOn3q1ZqcOjfqhFHEk8+fcHZx&#10;IUk8qkqrlFlclIxGqdeg6zrn5+c83XlGrgo0ISgy6UbTbNZZW12n3mjTaXdQhU671eLe3Tt88Qtf&#10;pN1u/9RAd/nr5//t33UtAhDPPQwA3n33Xdz5nJnr4vs+J6enPH78hHfe/4THT57iulIIxzItHrx4&#10;n+vXr2NdkhX9easoCr71rW/xP/1P/xMff/wxH3z4IQeHexwcHHJ0tMeTz56yf7jDydEzjvZ3uBge&#10;405HTMYXhEFBTkq70eLrb7zEjetfArHGhx/usvNsh9lozLXtbb7y+lcoioKL4RDLapAXFgKLLFXo&#10;dCxaLZ16/Sdv+ufX4vwURcFs5vLBhx8x93zq1SoPX36FKIo4Pj8nAWrtNj6CtNBoOhpeEqIInWki&#10;ER7xzMVQNXq9HkEQcHFxQVZS8Rf0cFEy8tRSg2dBxfY8j0a9jmM7OBWHTkdCFFulR2CBQhRHrPT7&#10;3Lp5E9u28UrSilkq37lzl+F4BMCVzS3W19cxTZOzszM+/vhjBoMBlmVRtW3iNGU0HRPFMZZpwSVH&#10;80UCEZZAgEajQb1EZlklDHBRCUZRxO7urlQs1HU2NzaolGzHRUK2uG8WPern22aLFkf006RK/+E/&#10;/Idv7uxISybP8zg7P5OZa6/N5laPzZUuFcuEQrDS62HqBlGY4s9D7GqVeRRy4c2ZRDF6o45qVWjq&#10;CkmmoqsKhgKjs2NSUprVCoYqyJSUHJ2Liwnj0ZjByRlJEGBqGlXbQVWllZVh6uRZgWNrdLttNEVB&#10;EyqNtrSi8eYhg8GA47Mzzs4lLfdiIEkfRyXrR1M12U+q1nBKAL5tWtQqDu1Wi9WVPteubnP75k22&#10;tzfY3l5ne3OddqtOvapiOxXyTNoGjadTsjTl1tUrdFpthJ4TRymhL4cgnXab7c0tut0etVJoaTwe&#10;4/v+MvNUSxeH7373u9y/fx9N05Y97u3tbW7duoUmVD755BMURapmnZyfkRcZr7x4j7W1VYnXRaFI&#10;IkSWUGQxFJDrBqoCRZGjqDoUoGgaeRwhihjyFEU1MC1LWiHpBno5sGs2G/S7PW5ev8nm2joFkGQp&#10;Z6VOgeM4S6B/WEqoAvR6PUnAcedULJtKpcLNmze5feseV69eodWqstLv0KhXuHP7Hr/7N/8mq6ur&#10;y0340wJH8R8om/5p7zkcDjk4OpSa2EWBO5kyHA5x5x6zmXxIWaZFvVbj9ddf59q1az834F1eeZ7z&#10;0Ucf8dFHH5FlOXGWUq1LyNj6ikq/bmI3G1gW1Go2hargVFvojoOimRRZzEp/la9//S/T7vQJ/JDv&#10;f//7fPbsKUmastrt8aUvf1lWczOfHJvQF0zmEY2aTX/FodHSEIoUQ/p5x7w4N+PpjA8+/JgwCqnW&#10;qrxy/yXiJGU4nRLECVvrG9LPVJg0dEEaRcTopApUVZXM9zFL/RvZkvSJSxbv+vo6lIFo0S67uLgg&#10;CAI0TSVLpXVeu92WQ1ND5crWFlEoGbuuJ91bVss+dJoknJ2dEUURRilXoAhBFMWEUciVrW3MMoPe&#10;29tbBujNzU3yKOXg5AjPnWPqBmurq8tkpNWSrdE0TTk9PQWg3+8vtUQWwXfxAjg4OCBLU/q93pIo&#10;U5QO4BcXF0Slfs/q6uqyqk6SBFHOKn5ukP4H/+AfvOn7UqvZDwK6nQ53bt9hY6WLrhY4toOhm8xm&#10;MyrVKoYuZUnDKKHQCqZ5jBfFoJoUCVhGHU3NMVQdUaQYQiGauyRpQqtRxdQFWZ4wHM85Px8xGAzY&#10;2Ohx9doWq70uG5urOI5FpepwcXGBN/dpd1p0anX2D/bZPz1hNJyzu3vAxeBCQu1KSnK73WZjbZ1r&#10;V6+xffUqd+/e4c6dO1y/fp311VXCMOTznR2CKMIwDVzXZTadMp1JR+lWo4Fp6ihFRhJ76LpKpdKk&#10;UW8QJ5JFlKU52+ubaHpBlMRMZx5JkmEYsr/V6/XKTFLaZi2mzotBhxCC73znOwBcu3aN0WjE2dkZ&#10;q6ur3L59G9M02d/fl/TnUvgKIbh54zo3rl3DME2KrHSsSaWcpqbKQYwwbSlykxeouszwFVWVrY40&#10;BqUgyxVUXWbCQgiEKigUBaFq6IZRDs/abK6v02936XU7qKrG8dExaZYuhWGSJEEpB0BvvPEGD+7f&#10;56WXXuLu3bvcv3+fSgkzDMOI4Wgkb8D+Kvfu3VtmU88HjUWg+GnB9N9n/bT3VMqWTbPZZAFBdaoV&#10;qk6FejmVb5RuzrZtc+/ePd54443lg/aXXZ999hk7uzvkeYaqGWxtr/Hbr9/gd35lhTe+8pBXv/xV&#10;XvvSr/Lo4W/whfuv8vB2l9fu3eDBS1e5f//LfPELb3Dr9k1EKQL0zjvvsHdyRJQmbG9t84VHj3Bd&#10;lzhOUPUKaWTiCYVeRdDuahiGStX5Sdzt80u55HYzHI15/OmneJ5HvVbh0SuvUgATd4YfR3TaHWZB&#10;wkBoWBTUDJ04hyzOqAqFYDJGFYK1NemWcplp2O/30UtlSK/UzojjmPX1dWq1GqLUztB1HT8MQIHN&#10;tXVs214OsC3HptNuSy/S2QytJLm0Wi2EEPi+z9n5OVEcYRtSy3kxt8pKNb3ZbEaUJUz8Oe1Wiy9/&#10;6Utcv35dDh1LVmEYhnIIWhoQLN5/0a7QSvhopVJhPB5zdHSEXSrq1ev1ZXUQllhypWxxFAvIbik7&#10;QYk+WVyDaCGwJKXrpMTz3/k7f+fN6XSKYRhcv36TO3fuYtsV8lTakauqIE0gTqUgklB1vCBkNndJ&#10;FEEuBJoqmI59dM0krbZQBNhpjEgjEj/AD1ySNEUhp2qDrqlYVp16tYJjamysdei2mlTtGqYun2B5&#10;XnAxvEApUpqNOhW7wmAy4fRiSKvdodXp0O9KDYFet0urIcVY8kzCe6JwzvnZKYNSdEWhIEoSxjMP&#10;hKDVa6IZBqqQOraD8wvc6QSRxySJj6oZWGYVwxAoSooqVM4HQ+IsYX2lgaqCptdxZy5J6eW4tbW1&#10;HAwsTr5TSjsGpS/aYDDg8PCQ69evs8BhaprGrVu3ltChb3372wRxhO3YREXGzevXuXn1GnYJsi8y&#10;6YKT5ylFEsthYZGRCwsWpAOhgCaZe0WWkKVR6cRRIDSTolCktKyQN69h2qhCIU0CIEXXdWqNKq1m&#10;m27pcOzOXaIoYgGR8zyPtJyUr62tsbm5ydbWVqnt0KHX67O2tsH21lVu3rjNlatXqJVSjz8rYPzH&#10;XtVqlXv37nH92nXu33uRhw8f8tprr/GlL32J119/nddff51f//Vf59VXX0UpiQ7il2h1UFYE77zz&#10;Dmdn+1h2QZ4WNBstXnv1EfXVmxTVW1RUE4s5TnaCk+xSrwe0ag7dZourV19kbXMbVdMAaZD8vbe+&#10;z3A6QVUUbl69xqMySLuehybqBLGGrVWpO9Dt2JiWhmXJqucXnfMsyzg/P+Pw6JCZP6fX7vHyiw8w&#10;DJ3R6ILpZMj61haaYXKexKhZStvU8DLZUrOVnMAdo6kaq6urJEmyDNJFUchAXOq+1Gq1pQLdon3k&#10;OA61apUCOBucE4cRV7evLId8qqpSdRzq5R7SSwJJUQotFSUBZTwe4wcBd154gXZLUs4dx8Ep8cej&#10;0YjjwRmWZXH/7j22t7ZQFIWwNBrwfTnXikuuwOJYnx866rqOV/qMhmFIp9PBsizC0ueUxTC21OK+&#10;nJz0etItyS6JK4s2SxRFmLaFujBmUED9+3//773Z7TXpdFusr21imhZJlJAkHlmWEEQzgjDA8xNc&#10;16cowC8V3lShU6/V0VWNCqCLAj9JqIzOIfBQ4wAljdHVXAZDI6PiZBRKAULD0DUazQqWqeM4VQxt&#10;Id6TEyUJF4MLVKWg2+lQqdTIUVA0jbt3X+Tq1aucn55xfn6+LB0obeIdx8ayDLI0k95jc496vcLU&#10;dfHCCMNxUBotMtvENnSUKCWKEzQdtra3MKx6OZFevF+VAsHuwSEZKb1mnXptFd00OT+XOOJms8n6&#10;+vpyQED5u4vBW1aSV/xSpW/hsnJxcSErgI0NBoMB3/72t9nZ2QFFoVavc+3KFe7dvE3NcVA1eeGK&#10;VLKnVFWg5AmqAkqRg2ZTZCmaqqEgQOggBEWeUKQJqmJQ5AqKZsjgXQZpQzPJohRVgTgK0TUVocnS&#10;UVWl0lylWpWGpCUcaZFpLPqB8njUZdmp6zLLaLWatFpNOl2Jf1Yu6Wr8/8NaZDirq6tsbmywtrYm&#10;xePbbZql6bFTagwvgskvCnaLVRQFH3zwAbP5iCTxKVJBt9vn4d021WIPxdsjm7xHNvo+sTvmPK4y&#10;Ci1OxxVOxwmHZ2MpQnZ6wt7eHjufP+Ptd9/Fj0IMzeD2jZu89NJLTCYTZnMP02iS5SZprNBumVRr&#10;GratY/wSQ8NFIB2NRny+8wwvCNhY2+DenTsIVTAaDZnNXVbW1ykKwTCW0sOOBvNcoWU5GHFI4E6w&#10;HYder7dsjRVl2W9cQkTopfKmoig0m030UllR13TSJMH15vjunFoplrQIggvt6WazSa0cDNbKyse2&#10;bZI0ZepOydKMWzduUpRZsVJKk1qWxWQyIc0zRCEVORf72S9JJ4uHsaZp5CWjcIEkiUsI6WL/n5yc&#10;MBwOabVa9Pv95e8tzrdSVpsLdEmj0aDVkkzIy0F7UclEcYxhWWiKVBVFAfXNf/pP32y0qrSbXelL&#10;CGRZhDsdMJ1NGFzMGU884ixGN3V6vT4UMhMydZ1GtUoUJYwvzjna2SMfXkAe0i/7vavrfSqVKpoa&#10;YhgpmohR8oy80CjyDM200VSZKRiGTlFqHCdpzsnJGaah4FR0TM0kjiPCKGJzbUtqVOg60/mMjaur&#10;tDttqnYVQ9OkKEpTSiKmSV7iSZs82T8gCQKcboNENxn5EZZlU0HB91xUzaDRapCmM0TqkVOgay3y&#10;POLo6JS9s1Mqukmj0aZWbzGfu8xKfelOp0OrNMhdbPzLF+n4+JgoilhdXUUtXcSVsmxayB66rssP&#10;fvADDgenJApcW13na1/5CromUC7rfZRoDsOxyZOIopAonByBSoEiBIquglDJgwhCHy3PyYVOQSG9&#10;DHVJaVXyHIoCTS1vYiGPXRSQpgVhkpXCRgaVRTlYpFxcnPO97/0bvv/9tzg9PV3idReZweVg/Pzn&#10;Py9g/Mdcl49jcVy/zOuXXXme8/7773N8vC8RDqmKbca8creKHu+wf7DP+eEhf/Jxzj/7vsf/8198&#10;zL/69nv8i299l29/53t897v/hu985094++23ee+99/jg44+IkhjHtBAoPHrtNW7fvs14PGYahPS7&#10;fWaeoGLb1CoqrZaO7cgM9BetRSAdj8Z88NGHzL05m6sr3LhxHRSYzWZczMa0+xsEccFQKBjCpKaC&#10;kgi0PMUyCtzpmFqtTqdEcriuu8xQ66Wc6SIgBUHAysoKjuPgeR6KopQD3IAwCpnMplQtB13X2Njc&#10;ZHt7m3Yp1l8pJUUX0LlFwJvNXdleyzIa1RoAjuPQarXQSlneJEnYWFtjpd/H931pv3Z+jq7rmCXx&#10;ZdHWsko2qK7rzOdzgkCiztxSJGk6ndIoZYyN0jR6kd0vkjS1lIGo1+u02+3le4XlbGcRqPOFwJJl&#10;oV4O0v/kn/yjN03LQNcdQKb8F8MBuwf7HB6f4vsRlUqVTr/H8GKErhlUHEfipUOZdc1mLqPxmEbd&#10;5vr2FvfvvcTGxjrVag1Vkzq+hgIqUxQEGSpJllGkKYqiEscKk4l0uD48PWY4nnAxGDGdzuh2GjQa&#10;FSyjwtybk2Q5/e4KQgiCucf+8TFCFeRCZxxGpJqK6thUnRpRkjKbTKlWKji1Op7vk2cpWsVCmBam&#10;0GhYJv2Kgx/4BIFPtVql6jTR9CqaauOHZ0zcQyYTj+PhiPXuCquraySpHFqkaUq7LfHZi0xrsS5/&#10;vhigdDod4jhmMBgsN0+7dP8eDAacnJ0RpAlxGPLFR1/gypVt4lCK3CtCyNK3yBBCIU0SFDIQGUqh&#10;gKqTUKDoamm+oKGoGkUaoygZYZqj6hqqUEFTIJdEE1UIirwgL3I0XSfPM+nEoRkYtiO9KcsApaoq&#10;3tyVWhx5wWQyRVVVtra2sG2boNSuVhSFpIQcLjbhnyUL/Y+9/qwB+JdZRVHwySef8GznGWma4c4D&#10;ZnPB99454//x/93jf353xr/5xOfDpy6D4RTbklKwtm3RaEhM7aIvXqvVyApp7KoKQb/T5Rvf+Abt&#10;dpvRaMRoHiJynbmvoJDSrGtYdoFty/nDz1qLgFmUyIbDo0OePvucPM/pNlvLGYLruvjTGa21dUZx&#10;SqYaqFmBCjRNk6atY2uC+XyGbdm0S+p8HMdSna+sLM0SzhmU/p6tkpk7Go2WGhmLlkOUJPRabVRV&#10;o0AG9SAIZOVQ2suNS8OAWWka4M7nTKYTOTjcviLRImWbY6EPYpSu5c1Gk2ZDOsUskBuLijcr/Qbz&#10;ktwThiGitOHTNA27xHvbpdToou+elIStxc9GJes4LRnGk8mEk5MTwtLRZ9E+WyRgURTh2PayDYlE&#10;d/xXb5qWQ5apnJ6esbu7y+c7OwwnM+K0kKSHKCKcR1yMJnh+QLPZIEtj4jilUnHo9VZY6ffpNBxa&#10;DYOV3naZFctSw/cDsjhGK+YUwuJsCJ/tHnM+8dk9viDyYpkNzMaoWoaqpKiqLUs4U6XdkXCtmeuS&#10;59BqNsnSlIvRiMnMxXFq5JrFqFAIEMR5Ts20iH2f8WiEohSoumA+dfHCgLzepl6rs2rXadeq1CyD&#10;wPdQBJi6gaFbQI43G+IGM4pcx/MLRpMJG2trbG1uLenbRVHQbrdpt9vLp/liXQ5M8/l8adjqe1Kz&#10;wyghObqu861vf5t33n+P8XSG5TjkSUq9UefmtauyPyXvKISilL1lhbwoSCMfUUj4naKZ0sZKSOsn&#10;VTclYypPyIoMzZBZbpYmgJQXFUKnKDIKUhTBkkZcZBkUSO3msnxbBtkiw3PnUlwrzTkfXuCX/phZ&#10;HEsJ0jhGKweTWom9//MOgn8ea3Fc/yGOrSgK3n77bZ48+ZwkzgjjmIuRhDYqikpOiqNbXNmWNlIv&#10;vPACL7zwAi+++CKvvPIKDx8+5MUXX+TevXvcuXOHjfUN+r3eUn/6/v37AIxGI6auj2O2iCIVU4f1&#10;1SqGKbCsX5xJF5cEqj5/9ozdfekG3+m0uffiPRRFyEFYGGA0O3iFSs20cEgxdYW2odE0DXRV4M/n&#10;OJUKtVLLQgiB67qol6y35nOp4Ndut4lKt5PxZChVABWZdSpCUCgF3VabVrtNo9SG10s52kVbbVEB&#10;JKUYf5IkeJ50HW+UujlBEDAej5cSB4vesuM4ywfh4mtxCW2Rlca3i7UYdC7u/WEpbzwsfRyn0ynn&#10;5+fM5zPCMMB15X2QlYNLy7KoVqtsbGzQ7/eXKI7FNVgG6edF//+7/+4fvJkkOQf7pxwdSVzvZDol&#10;CCM21jbp9/r01tfpdDuEScTUm1OrVajaJvN5gKpq9Lp9TN1EEQVh5DL3Mi5GQ87Ozzg7O+fp08+J&#10;kphqRUe1KuyfeTzdP+X8Yoxq2eAYtJs6K23otHRqFZs41hnN5zRqDiurawhdMLgYkqYFVcsmSxNm&#10;UUSaZTj1Gl27jpsLpmgYikJTU4nnM+aeS7NVBdVgGmbM0wK9t01FN6krOUowx5/PGI3H6JqKber4&#10;3gxBjqoK6q0uTqWL64W4M5fVtTX63a7k6ZeBttmUvP/ne1GXP8Zpgh+FJGmCqRtMS0HySqWCUBSO&#10;Tk94tr+HN/cxNEkMmI8nPLh7FyEEWqm4haKgqBqaYZClCSoZopA9amHYP86OFY08LyS+O4oQuoKi&#10;mjJAC2QALfv/RZ6iqpI6nJdylQIFTROyN63+mFmlKAqqkA8Mbz4njGO8KGE2nRAlCaE/J4pDlAI0&#10;TboqG+afrZf7n9LSdZ0f/vCH5HmOpunUq1XW11Z56ZWXeeP11/mtb/wlfvM3f5OvvP46r732Gg8e&#10;PODevXvcvHmTa9eucfXq1eXH27dvc+/uXV568IArV64sA6sUOjpF1+pkmYZtQr9no2kCy/7lgnRR&#10;tudOTs94+rlkzm1d2eTmzVsowGAwIItSrHqDSZqjAraa0TY1uraNaQiyLJXVta4v5w+UQ/PJZCL3&#10;cSl2ZJom3W63RHnMUMgwdIO5FyCEQl7kGKZJq96gVq+jlZRyoxTPX2Tji+DnlJR9TdNIYlnJbW5s&#10;IErER1TqejglOaxReg36vs9wOFwG3YuLCyaTyZLluLOzw+npKePxGNd1UcpkZYH+aZWSxp1Oh06n&#10;w8bGOr1+l3a7xfr6BltbW6yurtLrSWhhrVZDv2RK/fx1CEvP058I0r/9v/qrbx6dnAAqLz14GcPQ&#10;mcymGIbJC3deIMxSpqGPp8hyyJ3MEEpBzTGJkxzDkNC33Z1dnu3v8mz/lKPBgNPxBdPZjCxO8TwP&#10;L0qot1TMag83VDk8GWKZNis3rhHrDTQdVht1LN0iLzLceYHrBbRaNbqdLnmRMR5NMTTpyK1pGrki&#10;SLIEVVcI0ohBGlAQ09NVvNGIIonIkWiS6WTM4HyA73kosUcyOmV4csRgfIzvBxRZjmUZ9Dptmanq&#10;JoVqYJo6FIL9g0O8wGdzcxNd1ZiWLhF26dhQLW2BLr8uL1038IOA+WxGpy2PfzF0Ozs7Ww6DTKGT&#10;hBGKphB4HqHnsbmxIR1wyhZKUeTSBFgBJc8QhdTWVoROaf4HqkBJM8gKKI1OcyTZRDc18jxEVQxI&#10;QoSuI1SbPM1R1LI1UUgCsaJqoP64QlAUhSxJUYVAUQrGExfX8wlDma3ERYKiqdRrNUI/oABsRwrh&#10;PH9O/lNfSmn39ujRI6rVKi/cvs0f/MEf8Pu///t87atf5cGDB1y5sk2rFP9ZZIqLDPTyXloEOMMw&#10;liWygvy3mStbheCgazZbW22qNRVD1zCtn+8OfnklScL+wSG7e3tkWcrm9iY3rl+nyLNSuW5O4M4o&#10;xqfMnj0mGg4IJ3MCP2AynXBycoxSDgKr1SqU+3VR7qdpilK2zBZtvkU7J46l07YQ2rJvq6iCjdU1&#10;SVYrCSRxCWldZP+Lwa6u/9gUdz6fE4UhqqoxHF4sH0Kz2YxJ6VH4+PEnfPDBh3z88cfs7OxwdnbK&#10;cDgs31sazLbbHVZWVnjh9m2uX7/O9vYW/V6ffr/H6uoa7VaLRrNJpVKhUlYPuq7h2PKh4TgVhPjx&#10;tXz+ml5eyiVnlssZNoD6K1/7zTe3tq7y6sNXqdUczgenHJ8f06xXaTTbBEWGJ1TmqCQK+KMxjhB0&#10;6jUKIZ8Gkn8fM3M9KqZFtd2n1euz0u3TqFYIAh/HtmlUHGxVJU0VhuMptmmw2rVINJNENXAUhZrV&#10;BqXAnXl4HtSqFWp1hyRJmU5nNFst6o02k6nLZDJl4roML4YMxi5ZEKN5ASLNsEWOZZsYukW91sSx&#10;HGncqWust1s4ukarUWdjbZ1+b02K+VdNqrU6jWYX03QQQsP3JNZxcH6KKhS2NjdIEzkwyLJsCc3R&#10;tJ/0j1PKie1iFUXB3J0xd6XAy7Vr1wA4PJQ+eZK6Lvi1X/tVGrUq54Nzqc99ckKj2qBVb6Dr0lQB&#10;FDTdQM0zkjyCJJQ9a7sBaUIhoMgzkMRDClUBIUBRIcsgTyk0BYSCyAtSVaEoWML38iRDFFLJDN1E&#10;6NLNeLGyPCdPI2zTodZqMZzIsm8ynTCdzNA1AxSVOM0I4hitlPD8RRndf6qrUqnwwgsvcPfu3WVb&#10;bHGTPn+z/llWAeR5xu7xgPFkTpIILKNGvVHgVCxMQ6Drv5xyYFHC2HZ3djk4OCIVBWvra9y8eg1N&#10;1QjDkOlsgioUHNuk3mrR7nRxKjZpGhPHMrisrq4uMcWL/5tt20yn0qxjNpvhuu5PlPdZlqEgiPwQ&#10;05DGHUmSEHo+lGYZ4/GYvb099vf3pVxvKclwfHxcOrE84/TsiGfPnjEYDJhMJPlm7gckSSgFw+JI&#10;ztQqFVbX+qz0u2xubbC9vVkG4qtsX9nixo3rrK2v0OvJjNg0dJQ8R5AjlBRNKORpQhJH5AWoauls&#10;VRSYplUGZg1FkW2TvMRW/6JrvQjSi2Hl4ufVv/v3/+s3H33hi1QrNZI0ZjQacjEaY5hVEsOW9GnF&#10;ZFYkNITGdDjAVKBZr1IoGnmeUa1UsS2bNJPuz+3eGpZhoNsmjmEQeB5xnFCxVWzH4NCPKMIUW+Ss&#10;dB1iYWNbNi3VQpBgGHVG01i2O+oVOu0GcRQzGo0xLYMkiTg5PWT32QFBEiPygiJXUHMwRU69YuNY&#10;Uqg8S3PCMCLLJCVbKzn6eVGgCoUsS5nPJ8RRQlGohIEUjBqP5XAijiPptzgYoBs6rVabMIxwXRdR&#10;iqaYpYPyIgj9rAuS5zl+yeVfQHpGo5EUChfSkfvG9etsbGygqIKj4yO8KMKdu/R6XWrViizlNBWh&#10;KBRpQkGGkkRyIKvakIQkRY6SFyglLI6iQKg6IodCV8kVBSUuHyR5TqGqaKqOkstALIRA5CmKqlJo&#10;JqoucbZFaQKqCIFSZBSFglWtYDkOF0PpuB5HspRVhHQzURVFSryWE/n/HNfl7On517/fKsiLguOT&#10;gDBxyfMMy6izul7HcUzssh/9i/5OUTI8syxjb2+fvf19kjyn121z69p1LFO6d/d6PdbWVlldXWN9&#10;fYOVvvQ3XKjX9ft92b67FKCVMoO0LGuZTWelycXFxQUXFxeS0HV+zmAs+7onx8fMplP29/eJooiw&#10;1NIwSjW+56F3juNg2SaNRh3TMmg2KqytrbDS7dBtN+h22qysrdDt9lldXaPT6dBuS0ebTjlPqtWq&#10;OJUKtmWh69LsQkFB1QSakPebokDBwrBABmFN0ylKswD5/ZIkJqQs7iK5uXxOfta6HKQv/7z6v/8/&#10;/Ddv9rrXEEIjTQv2D54SewlOo0loGNiKQsXSUYXASVMECWpe0O2tkGYpSZKS5TmeN+fo+IgwiVlZ&#10;6SHSlKLIMDWdyXhMGEZYjk1qmQijDkmCTUCv20Ez23QrJpZSoGgqqm4xnXq4kwmtukO9apLEc+IA&#10;KEIGF0M83yMrZAAChTSJMQ0V3/dI4pjzk3OGF+MlXMb35Ef5VJWQoMl0hOvOSNICCkGJRiMMQ4JA&#10;ojFUIUssP/CWJanrSmudasl0arfby4uxuCmUElKzuAHkhRO4c5fJbMZgNESUqnlhGHLrxk1u3bi5&#10;hPGsra6SxQnHe/sMfZdGxaFTr6IbGqZhUSTSlkxFI/cTVN2k0DSKZIrIpRtIkSXkaYaSFhQCeVNn&#10;qQzIqioz6zQhjwJUXUPRVHKA2CPNMhRVRdEknK9QZPaX5zlZHKJpOnnkIrKMer1Bvdbg2dPPGU+9&#10;ZSYxd30sy6TZqDAaDWk2pfjUL9qsf7F+2VXgeQHzic9s4jObelTtOq12A6eiYVs/PteL/bnImC9n&#10;14s2BMDOs132Dw5J04QbW9vcvHFzWSVaJeb/+ZbMYm8vvn7++iol7njRFmi32/R6PVZWVpbwU9sy&#10;aLUarPa79Hodev0OW5tSUrjXadPrtKlWLWp1C9NWMQyFNI8xTYFpabSaNXRDpdloUqu2cZwaumFi&#10;O1XqjRaNegtdk3A927bRNSnBqhsytqVlFRnHUanhIwfoAIpaotFEXvqACjTdRtVMsmxhGSbfTymJ&#10;KYug/bP6z89/TRmkw7InfbnqVP+3f/jfv1mvraEIwXzuMZ1eMJzNMdpNYkVBNQSWpmOhY1s6WpaS&#10;JTGGKa1ykiRe9spOTk8RqqDT7hILHT+OMRRBUf5xoUC328ZQHDxPui9kmkm92UHLMgRQceqkSc54&#10;OCLPcjS1wLJ0dM1BVRXqtR5T1ycKU6wySEogubTA2drcolGXbYxr165JksLmJt1el1rdot50aLVb&#10;tNsNVlZWSl/DTdZW1+h2u+X7yZ5arVaj0aiiKCm6qbG2uo5QBPO5j1JinBduC5Q3wOUgvdjAl7/2&#10;g4CLkXSyCIMAioJet8uD+/dxHEf2/V0XuwS7j0djJr5L1bawKzZoAks3AYWcENKIPE3INUFhO6XY&#10;XYFSSL81UFBySIqcLC8xnDmAgqqpKHmKmuWgakRKjoJCnoZomiGDra6h6LJ9oSwE8/OMvMjJ4whQ&#10;KFCxS+eZ8dTF8zyKUjlMKOBYBrVanenUXUKdftom/Yv1Z10FWZoznQQoqoqqJThOjUajhm0LTOMn&#10;5wCLzG6xLxctB6VszcVxzNvvvMNsPgeh8MKNG1y5ckVmleUDmucCzOL9nv/e4qGw+L5yyUB2wbST&#10;fVs58KtWK9RrEum0gLVJc2MDXZNu3IZhIYSOaTiYpkOt2qBeb1FxalScKqZZwTIrWJaNbcvXog2x&#10;+PuLB46q/uS9KX9OJlWqqhLFEVBQ5AWaqiKEgqbpmKaDodsIIYkui9bVYk9nl5iF2iWDiMU5Xnx+&#10;+XwtVl6i4f6tIP1P/skfv2lZEmA+HZ6RZwlZkmOZcsIYhhGz0MNIUtzplNB1JS/ecbAtaS4aBjGt&#10;dofJdEqSpvS7q4QIYsBQBIKMueuSFQWtVhtdN5lORwRxRKSZVGwHR1VBLSCX3nuT6ZQg8DEsk2rF&#10;xtQtLNumXu/RbHawLOldVi+npWa5kdJEwsviJCYIA4IwwJ27XAzPGU8nePM5c3eO5wfMPZ8oTjg7&#10;O2c4GnF6dsbFaMjJ6SkXgwHn5+dcDM8YjoZomkm305cmt16AKJlKGxsb5UWXUqmXg/TltbhIaSmt&#10;ODg/J45iKd7/0kvUSqrr4kIuyrzpbMpwMpZ02IZkXdYqFXQhyEkgzyRiQ9cRpg0p5GmKKuRGyct+&#10;X64KkjiVcLgsRzU02cfOMomD1qXmr1IU6LpBEUvYHqqK0C1AVi1FUZCnCQqQxiFxHJMrC2aiweDs&#10;nKk7JQhC2q0WhmmQZim242AaFlmWLTfh8+foL9Yvv2QghDBMmI5DPF8Qx6AJjXrTplKRjF4uBQUJ&#10;T5PGrlySzVy8X5IkfPjxx0xcF03TuH5lm/X19WWguxyQizIjX3z+/J5f7OPLHxWlIEliGQzzDIqc&#10;gowsjaDIKPIMVVMQmoLj2Dh2FcepYtsVigLs8nPTtLEsB03TEUJHCBVV1dE1yWgUQpCkCQUFhSKD&#10;rKYK8jwjTRNpilEkRFEoLfayjKLIyoRTRSh6CTuVDzJVlcPXNC0QikYUSfyzKLHQaun4szivXOJI&#10;XD5Hi89/2rlavMJLUqWLpf7xH//v3tR0KZ85Hp5xcHzOyVAKgETjCZPzC9yLC4L5mCyNSfPSrty2&#10;8F0PUNB1k1q9wXzukeYFqmXhZwW2qqOpAlNT8AKPIEqwnCoZeckejMFQ6TTaaEqBfHik+PM57nyO&#10;aRqolkmrUZdDEM3k5OScw6Mj5vM5k9GY4cWQ8XBEGAT4nsestEwP4oipK6F1YRQxm89J0hxds9CE&#10;jlA0VNUEoRKGIYoqSEsXhjAMSUtBJJSc89MR83lAp9MhDCPZly0n961WC4C41JlVLj1VuSRBSHmz&#10;GIaBKgRGaXh7+/Ztut3u8ueVMstJSyPOJ88+ZzqZsLLSRygKQhEYhoZlSCRHFqeoCBACRdEwlBSB&#10;oBA6KrJkyxU5JNQ1Cwqpw4KpUeSFbHegUAhdIjryDPICsoRMFBInrdsoityIeZ6TZymKUCiymByJ&#10;ACnyDFWByI8YToYEYYTn+7TbknkWxZLlRblxn++7/cX6d1kKUZjgTmPcMMGyWjiOTq1ughJjlQJf&#10;i5bacDjk8FCy6y4P8uISSxxFEXuHh4ymU/Is4+rWFmtra8sgc3lfL4LvIpg8fx0Xv0N5vZNEBscs&#10;T6GQdmtFnpIVGaqqYZaVuWHYqKqBphrouokoJXcVIY2RZYC7/Pdk4pOWxgqL78dJTJYlFHlGHEdQ&#10;5KRpUvqayopS3msqaqnBLt9XRdNMigI0Vfab87wgCKQ+/aB0El+QaBY99st6H5TEncVanKPLmfvz&#10;5yvLJNN6EaQv/4z6zW9+801VlbAuLfeoOBa1ap2qVaFZq9Hvt9jaWKPetBGqLG4DP8SyLOrVGo1m&#10;A9O0yNKULC+kEWyaU2930IQgS2JEkWFa5lJM3rAs5n7EYDxB5BH1Sg1NEYSRLJOzOMELQjRVQzN1&#10;WvUqqoC8UDg5OWd3b39JBGk2m2xtbbG5uUm71MBotdt0ez2uXr3KzZs3uXLlylIA6Ob1G6ytruLU&#10;6pzM5pzP5kwmQ6mHoSgU5cBtPBqVbKQuBwfHtFoter0us9mMsKRzbm9vY5W6sKK0B1qUKZeD7uUn&#10;qFpSwjc3N9nc3FyKzCwulLjkzO37Psdnp2RpxsbGOkU5eLRNg1atidBV4iBAFQqKUAniFFsRpEpO&#10;mheIPCWNY0TVQS+EJKpkGSLL5OBRVaUeSJZRpAXCkQp7ZCmFqqAUOULooMuHmUJZJmdyY6pKgeu6&#10;pIVACIlXNUwbP46Zui5hEKLrGqYlHSo6rTarpXkvl9S//mL92dfivEVhwmg0B2GQJDm6VtDp2ORF&#10;xHQ85smTJ+zt7S3ZdkHpVxiUCm1Bade2IJgMR2PG0xm6qrK20l9CSxfwtkUistini329uKY8l6FT&#10;QvsWQTDLEizLLo1DTEzTQdctScQSujSryBfO5PJ38vzHD4g4ltZci4fL4p5JS1ZgnmclP6AgX/hp&#10;apIgo6qLtEVBYJClUBQKhm5DIchSyFIpcrQ4L26pM+6VYmK6LlsvcRwvZVZd110yJhfnSit1P56v&#10;rBfnaXHOFq/ZbCYVL0vRr8sJjOK6buE4NkniMxs9I80NhNpiOh4TJWP8MGbmzpnNY2rVmtTbEAo3&#10;b93CsWuyLI88siwlTQr29vZRNJVGtyNFihQFXdVQckijiGq1Sm7qfLr7ObOzC+rVKqYmUCikHoUh&#10;BY1c16fX60A2pdnsYjkVVNHi2e5TBucX3Lx5E922GA6H5GmGaRokScrc99ANCXwv8oIsz9je3ub6&#10;lasIZMk3nkz44ScfM5zM0FZWCQoDw5tg1ytcXenghBGfffaERqvN2nqbP/mTf0Ovu8q1a9eYTqdE&#10;pRLc/fv3l/26n7YWFyQvwfeLwcLP+nnK30lLa/ednR3+9PvvEvkzvvr6lxiNJwxHI9bWVrh7/YbU&#10;7Ig8DAGKZmM1uuSJKxEbwkYnJY8ChNNCkFIkIVmaIlQNxdJJsgItzyiSANWwKTQL4ggh5MMqyzJU&#10;xwbTQdEslKKsDHI5kCyEint+gFbtEHguaZZhCYvP9p7x9ns/5PPDA1AV7t24wdbqGl/4whdoNBoM&#10;h0OcUs71cln3F+vPtmSw8phOZsR+wOFxjmIk2E5OHM+ZDC84Pz/HsCtQDrRsy8LUNUxDJwylIQZl&#10;5qdpGk+f7XByeo5dddi6ssErd+/TabWpN35Mr36+TSJKZTsuBZ/F14vsVwajVEoO6BpFXgZ8kUn7&#10;sLwkZJUSBWmWYei2VOHMEsIwQNcMskwqc0qURURRZGRZKtFNWUGa5uS5HP4Xparc4vPFfbX4uDjG&#10;KIqW/WrDNMkVCW1Mo4Qiz8mKgiAOKbICXQimsxkTV2KuTcemUCRD15vNadQarLR79Lp9MBQ0Q5Mc&#10;hzIYi1Ltzyj1qjVdoGsqRaFQrUrhqG63uzxvAOr/+r/9b9/0fI+z81NOjw4YjwPOhmMOTg+YTGcE&#10;vo/j2PTbTdZXejTqdVAUdE3DtiuoqkaWJZL6qWkMh0OyJKVi2dTsCo5pYQgVp8T+2Y4j0ReHR0zH&#10;E0zLpFqtYFkmuqFTq1UxdBt35lOpCWoVUz5pVQ1Ns5m7M0CRqnHDIZ8/+5zBeMTYnxPGIZoq4T6a&#10;qoECk7HE725tbiJQOD8744OPPuJ8MmY6meKbVSadDUzLwHFqaAroBQSeX1KaC4bDMbVqHcM0ycrJ&#10;bb0u3Ux+UdCl3LiXT/ov+vlF2eR5HvuHR0SBz9pqG9ebYpk6W1vbVCybKA7Jk0iO7jSDXNFQhdyk&#10;BQpFliCUgkI1EJogiULyTOp3FIpCgQKZlJAtFIEiVLIkLQcmkjxDAYoidTxYWKolZQajqsSeK7VY&#10;khjLNKXMrQJeEBJEMXN/Tuj72CXpqdlsLvuG/zlm0pczzn/f//uiDA+CEG8WMhi5jCZH7Ow9Jghm&#10;GJqOYZj023XW+z1Wu2267QadVhPDNNFUlUpV+m4KIYPvbObizj2iJEYIhUa1huf92EB1EdQXAedy&#10;Nng5cOd5jihVFBffkyV9Wn5v0W4AUFCFQC2rNVVVyfOCKJLMQTlnksYbEnss5zBhEDIcThiPZozG&#10;E46PjtjfP+Do6JjT01NOz86YzmQMW1QNcRxLinvJVlQuobAmkwmj8ZhnOzscHR1yenzC4PycwcWA&#10;09MzhhcXzKZTPM+TRL0io1Krsn3lCmurq5wcHTOdzbgYjZjO52R5wnQ2YzwakSYpo9Fo+YCYz+ck&#10;aYKqyirUtCxWV2RrqVJ6iS7Op3r37t03n+3uMxwN8bwEP0ipVmy0qsrtrXU2V7fo9zpUK9LBW1UF&#10;URLhB3O6vT5CKFAojMdT6Vxt6VAU9PsrbG9tLbVfFVWQC4jCkPFwKLGzjSrz+QxV0wnjhPFwSq1a&#10;Q2gqfujRb1XQC3CqNVTNRNN0BoMRSZLQ6XRIsoLxeEYmFIJ2g167R6tZJzcdfKGgmBaEKRN3xMbG&#10;OhW7Ill0ms7ADwlzhcKqM61UaFk6TauCqSlk8ZxgNpfDiTzk4HREpV5BESppnpGnEc1mg1brp1tA&#10;Ldbi355//TIrz3Nc12U4nhJ4LlevbDGbexiGRbNWp1qrkeRlZqxI5/Vqq0OWxKS5nEqrSgbkCNNC&#10;0aU5cFFkaJpBnoKuaghVJ83LvpmQ/TiRJhRFWup5KAhdR9F0JAcRRJ5DnqGbFpnnohmSJWqQoFpV&#10;8iwniSOp4REEeF7IzJ1TcxyKXLK5GmUW/cuej/+U1p9noA78gNnM5en+M/YOP8Vzx7SaTW5cu06/&#10;3aTq2DQaFRzHQteleWx/ZQ1NU7CEiq5rVJ0Klm3SajeJohB/PieJY5otqZHjlwL9C+KJWlqnXW53&#10;LD5flPeLAL0I5LJNURBFMaoqqd3ydwRJkqGqApQCoagIoaOUOGPZUw+Iopg8l1nvyckJh4eHfPrZ&#10;Ez75/CmHe4eMZ1OSPMc0LRp1qUq3urHOSum4slDb0zRN6uiUBJmjoyNOTk4YDAb4vk+aJOiqytam&#10;ZFveuXOHu3fucOf2bV588R4vvvgiD+7fp9Go4/oeaS7Ngo1SYrUoCokq0VVqDYnlFoBlmlSrNSzL&#10;otlsomrQajWoVislmsWiUqmS59J+7nKsUN5+663CMDTyIsSpVKlW61QqFUJ3gqnlCNOmyE2SbILA&#10;IEoLRuMRo9GIjY2rUBREUcrFxZDt7U3iJCRNcxy7SruU3zw8PGQymxGnCaZlMfc9FAp0TUVTFbJM&#10;YTyeoCqC1ZUO9Wad0WjMtc0mFU1DmDaqWcUwqzz+5HOiKOTGzZucDyccHR1RmCq1q1cJg5RU0QhU&#10;nU3VII1CZmcHBJNTXnv4kNWVdYSiECQJ/+xPv8fh2QnWleuMq2u01QJHV3i5YhEPjxhfDGm3baLp&#10;kE8OxmxvbmIYJrZtkoQ+GxubXL92S57Ef88bbbEWGckiQJ+dnfG9d97Dm41548uP2Ds4wKk4bKys&#10;sb6+jh+OSb0AkRUIw8Rp9igSiTzJ8wJDSSU8T7exGx3IUhJvBoWCpmrkRY5QpFNOliWYdhVUGyVL&#10;QAlJklA6jZtVhFFBUaUGsEgTKAoUwyRzhwSJQhj76EWM3dokSVPOzs948vlTHn/2hMFwTBSFNNt1&#10;LNvG0Q3+yz/4L+j1ev/ZtTsW15hLD/Ffdl0O7lkm2wTPnu3xox99wO7hPgBXt69w49p1up0Wjq2S&#10;xDGKkKw3XdeoVJoI1SDPE/zpDDQZDP0wIIxj4ighjlPOLwaEcUyj0cCbuaRJImnrpXtPt9tlY3NT&#10;BqQyMC+yZco2R5IknJ+fs7u7ixCCWq1GvV7HsiwqFUeiiEpJT5ScoshQhSY5C2V7wvN9RqMRcRTh&#10;+z7T6ZTPnj7FDTxq1Rojd8KDG3fo9XvYhgmKgud7XFxc4Poew9EIf+5RlNXp4mHSLj02F/rUC4dz&#10;q9QBqZfGFosse3HuFw+hwWDA//Ktf0WUScus0A/44P0floS3FhWnQq/ZZHVljSiY41gmqmGwurFF&#10;kqQo2RxN1TAMCecLwphKo0kcx3S73Z9IYNT/4f/4P7xZr9mYWkrVtqUUoq6hZgGqpiNUhzSVaIcs&#10;K/CDmInrMbgYM5/NcZwq3W6XPM+xHQvLMsmzgvF4wngy4XwwkHC4wCdKE3Rdo7XSx6rVadfrrLaa&#10;rKyuksSxlGK0TFShkKcFKys9rJIdqBsVNE2K7KelZOPYneOHAaZTITFsZmFMVOTMhUpVL0jUnNl0&#10;RAWFVrOJaUoBljBO2T0+YuTHjGtddLVOTkTdFFyzLBJvhjt3qVUEk6lPGOdUq1UatTqmYZLEMe1W&#10;h0ajCX+OQZrnbsQgCNg/PEIXClsb64ymUyI/wC499zRRkCYpilKgGTqaZlBQSFW8hdCSKqSNVpmd&#10;ZIn0Q1Qth0JTUTWNJI7ksEaRcxtF5JDEiAyKLAdFlQp6QiroSV5MLvWqs5Q4TojTlKk7wanVMB2H&#10;2Vwqn4VhvIRmpkVBrV4jjCKm4wkvvPDCshz+z2UtAvOfNUAvVpZlJFHM2ekZn376hLfffZf9/X0q&#10;tSpXt6/QbjSwTYNuuyXhbGVbSRcaGmAYNrphSpWAAoo8RysV6iq2Q7VSIctSvPmcOEtod9oIBJZp&#10;ShndKMQPfNy5K8lhaYqm6+iapI4vhpQLdun5+Tmffvopn3zyCZ8+ecLOwSEHh4cE87kkpGVSbc4P&#10;fXw/ABR8P2Bnd5enzz7n2c4Oh8dHMpMPIs4vzjkenOH6oURjZQVpFHFwcMDe3j6fP/ucg4MDgiBA&#10;16Upyeb6Ojdv3lxauz18+JB792RWfP36ddbW1mg2JQNRtn5kjz0rGYCLV5qm+L5P4PukZdvz5PiI&#10;PMsxdWnHh6LQ6rQxVI1rWxtsrK1QcQxsAbZlUKlV0VUoIp8iS8mzDMu0iMIIq2qT5AUV+3l0xz/9&#10;5puFEiNIcQyHQtGIwpgonZFkBUGcMvcDTs/HnA/GTGZzvCBiOBzjWDbb21doNBqMx2OyTE4/j4+P&#10;mExmEphecWh3O3KaHMc4lkVvbZ1c1SFPqWgCp1ohCkO8OCbNUhxDDgiqtSqGpsgiW5iomsVwNKJQ&#10;oNVuMQ9CxtMpvqqi6DZCM4kRmJbDiqYTBgFJFOAUUG/WsUyTKEkZzz3GowtSNIb1PrVCRRgFGxWd&#10;nqIQei5BFFK1NE4GE0DFNm363S6mYTCbuXQ6XRqNxr/Tjfaz1uLC5KWmgZQ3nePYJuv9HiejAZoi&#10;qNfqtFotdKGRphlREhMnEUohMCwbtcikCp1hEUcBQkChqKiGTZ7GJEmMsBwyRQLukzQhCOZoKBKW&#10;qOiQxuRF2XvUDBS9ZK/lGZRZjmaYuJ6HP5+RZgpzfy7pyNUGWZbiez55njP35A0YRjGNRpOCgtHF&#10;kNs3blCrSWH2P8/z+J/SWmRxRXnOB4MBT54+5Z133+HZs2dUazWuXbuGXWnJIKzmqGpBGPrl3MhB&#10;0w30QkEXkmVaCCHhb1mGyEvpgFwOtwzdIM0S3NmU2WTC+toKQmhMJ1O8wCdKYqIoxp3PmU5nHJ8c&#10;Mykhe5WyneB5Hp7nLYfDvXaDqmMzmU45H14wmYzZ2TvisydP2dvd4f333+fzZzt8+vQJu/v7XIyG&#10;XIxGDMdSMiFMYvIsw3fnjKZTzi4uMFWDmlPl/p0XWF2VQ/1+v8e169d4cP8BL7/8Mrdu3uLqlSts&#10;b2/T7/dZXV1dypIu5iFGSTU3Sucd0zQxTROjlEK1Sl/CRYWrXGrtdNpthsMRk8lk+ZBKspSsyHF0&#10;g267LqVidRU9lS3CNArIk4g8k20SIeT9l+UJlmMTpzlV57me9Df/6TffTFOPPMlIs4IolRAWL5hx&#10;Phixf3zO2cWAk9MhOVKPwfc8ZjMXQ5cynZ12mziOiKKQIs+Yzz2CKKbiOHS7XQzDpMhz0lyW1/VW&#10;myTP0U0VS1fRNB1v7uEHUoEqy1LyrKDdaWAoGRQZhllDaCaTyZgkzSQxIi+Yzz3MRgehqvhKjoZO&#10;XdPQswyBQuBOEYFPt9+lVqniRSHn7hRvOuPYj5k1+9RrNo2qzZoCXUNn7k5w5y62KTgbjNEMk3ar&#10;xebGxnKg1263WbiR/HmvuLToiaKIi/EYU9fotpucDS8whE69VqXRaCJyBV0zCCOfKPRwah1syyFb&#10;YFLTFF2XetCFoqFqBkWWkiYJYZKCIrOp4cW5LB9tGwU5tFGRmUKaJhLSJDRUQzqQR2GIUARC04jC&#10;iNCfIzSDvMigSGm0+miaijuTJsGFAtPpFK90hTYNgzgIaNTrbG9v/8SG/Iv14/V8e+PZzg5PP/+c&#10;H330Icdn59y8dYsvvPaIVrONoMLmWo+Vfg3bkRh61/NJ4phGs4FSDoKjUsheUSAOo2UlI4QqpQEU&#10;OZ9o1Bv0Ox267S69ntQ+rlQcev0epi614uM4Yjye4Hke52enJLGU3tVKCdA4jiTyIpqjKjmGgI2V&#10;HtevrnNja5MrG6v0uquoQsV2LClA5nkcnBxxMRxxdHiIZVvU6w081yVLMwpRquhVGvzl3/pLXL92&#10;lX6/T6vRpFVr0Ov2qDcbCCGWjEPHcahWq8vgaxgLcwXJbFx8Ty/1qRe990Uf3rIsrFKFb9ESWehP&#10;+6HP3v4+nu/hBwGmITXcO60OG2s9LMuUBJlUtpw0oUoeg0IJbrBAFATeiEqjS5oVVCs/VtQEUP/w&#10;D/83b6ZxyHA05tnRKcPJlPPhkJ39U84GYwzFwBA6qoKU4LM02u0mSZSSK7C2vk6r2WI6nTIaDUnS&#10;mChKcSoNVNPEqdWxKgZxnJBEeeksrlKxdCgyyKFiWLjzObPJnLkXYDsWAkG320RJfRQlQTebFIqG&#10;N5+jIGg0eniBy3w2x2o1SRwHR9jMc4l2QAM9zUm9GVaW0Oq3sQwLNwwYhT7TyYy5VSPrbtJXBeuW&#10;zk3boGlpDAZD/MCnats82zuiUq3SbXdZ6fcZjUbM53NWVlaWcox/3isrsZ/z+Zzz4TmOZdOqtzg5&#10;HzCfzWk1G3ICnCXkWUCWBOTkGFYNVQFUBUUUKKpBkuaouizhikKTw5cw5qNPPyEMI4IwJiugbleo&#10;6A66olAYApKAPE0ohIKSpiiWjaZZ5XWXePhCQJFpKCQUhYYQOpoSU6+vUBR5qeMboioQ+B7ubE6e&#10;plQr8qYpgLt37vxE/+0vllyL/q7v+5ydnfHJJ5/w2dMnPNvbIYwS7t6+w5defpWV1R6BF9FrGFSd&#10;EnVlODSbbWrNBqZtogkVzTRAMyWVP41QhIoC6JqOqutEaSxlalFQMonUsB0HwzQxNBW7ZP5auk7V&#10;tljv9+mUXn15muF7PgcHBxISWz4EQLJZLUXHMAXtVpWKkmEmHoalsNLpUqvVWO212Vxf4e6dO9y7&#10;9QKrqyskGYSBrAaqToXZzEU1NJI8Q6HgpQcvsr6+tsQtC1WlUq9hlcF3EVTNS56Di3O6CMRhKdwU&#10;xzGTiXzYhGG4zKYXAk4LvZIFKmmxX4UQ1Ko15oHP2WREkqbUHSkwZTs266tdbMtGpBl5Lof45DFp&#10;GqJqFo5dwzBNoihAiWOseocszag8H6T/4T/8b948G14wGA5J0oUFTIof+FRsk5Vum2azxubmJitr&#10;Ut/Csiz8ICIvpElsq9EkiiJcdyan/JpOmOa4SkGg61RMG10R+J5HGEXUmk0p7oOKKUwswyBNIiZT&#10;lyRLcRw5jOj3OuRFRqEoaEYdXTdxZy5RmuFpCnmeESUJjUaLSNfRhEWu6hSKoCrA0FT0PCWJfDZX&#10;16hUapxcDLgYj3G9gIvCoFZv8kJVZdvW6Ds6WRJzdHREEHpUKhYX4xm1Wp211TWqlQqDwQAhBKur&#10;q9ilZsef91psqiAIcOdzKrZ0SD4+PSXwA9rtBs1GA1NXgQxFM8jzAiWNKVSZCWUJFEVCgewpFygU&#10;hSDwfVx3ysyfM/d8up2uHJo4dXTTJFMp1b6EHCCSkxeAZqBoOkWRLyFQKALLtAn9GZpukecpCinV&#10;RocCmYXP53Oiko15MRyTZhmaJtBNA8e2eeHW7eUw5i/Wj7PnRWtjd3eX3d1dDg8PGU3G6JrG9avb&#10;3Lx+hUZFBgDLlJrd0qgYqTOuKJiagalKVI6iCAzLIktilHJeoQhRYo3zkgaNHAIKgZCS5AhVBUXa&#10;thmqjqUbVGwby7SwbYtOVwolNZvNEsI3W6InTEu62yvCoBDSQEJTNXRVRRAjCgXDsVF1gaZr5LmC&#10;H4bs7O0RRtLoVg4VwfM9NKES+T6dZpN7d+9hlw4ti/2zqD7jUnM6KY0BPM9btg/DMCQvLbGy0nll&#10;oR9yOSgvAvLP25d5SVZBCA5PJKS4Watj2xaVSoV+sy4JbkKgokjGsCrhuIZZR1ELBJAHITg2dqVO&#10;luXYi3YH0i1cuK77/2Pvv7psy7L7Tuy31vbHu/Dm+rw3s9KVAQ3QjabYkPRAjaEXfYbWU+uBDw2C&#10;LAI5Br9OS4NsPVBsGjQG4boKVekz783rwtvjz9l+77X0sPYJRN3KKqDAotQCNceIzLgRcdw2c801&#10;598wm0yp11y21jdwpEs0j9jb2OTB3T02N7fxGi2U7zLVihwHbJtc54YanJfoylHXcWxUqZhOJ0gp&#10;kI5LXBQUeUHgu1gWaF2QZBmldClwaLc71Gt1PN9D2hrQRHGMtGxUJpFoyiIxehFC4HuBsbiyJZ5t&#10;067X2awHbNZqBLbE0qratgv8PKNmCRr1BkWmzAXiekRJSlyAWk5pnD/HnpwSXZ1wenrMeHKN1gW2&#10;axPnJcoyfSu/UqfLq+3if66B1+qiEBW2uuGbCzGvqLR5kVNohS5KhCOQrgNC4GizhQpqXWy3RlYk&#10;hNGSy+GY8SLmcjTj0y8+49nLlyyymHrDQOXm8zm26yBdC4U2LQspka6L9Hxst4ayFGWWolSO0gV5&#10;khAtQ8JljONZxl1cCvIyRWtJmiUgMP08oNAKJzDaK1JKwjhFYzFbLJlOpz+zrf//B4RhyMnJCZ98&#10;8gmXl5fM53POzs5I4oQnj+7z3lsP2Oi0kCpHaiPh6dYD7FoDy7EM9LJMKNIlukiQ1TA5z1O8hqn0&#10;ijSqIHJQ5Am6yKDMKYocy7FxHImVRsjS6JKXWmG7PtKykELhSk0z8Bl0WuztbPGd77zD3//7f58f&#10;/OAHdDodFsslT5+/4OD4hNcnB1yPJ+RZieO41NptLLeOKgt0kmEJCYXCd4ylGEIYqKjrogQUaGzf&#10;o9SaJIoNT6DCEpdleZOEi6Iwi0IFBXQqsaZ6vX6jWNnv928cVYxkqVFmXA0MVxU3b8yIygodMp1O&#10;ef78OZeXl4zHY8IwxJGSvfUtuq02lm0hpWU0UsLQJGknwMExuwvbRroucbokyxKyPKUQCVIbAo3W&#10;2ihR3rolrN/93d/9qFEPaHebCCzSJKfdqDFYW6dw6ozTnONc8E2omCjQpcQSgjKZczmesjYYsDZY&#10;oyhyxpMxaWJu0EajjXQDes0OngChNWmaECcxtl/D8mo0mw3qjo3v2MTxgsVywXwRIjCA7oYXID0Q&#10;joXntXFdH6WNFkXDD2h4Fq5jUQ/q9P0ajijZdF3sMsUTClvlBJakyAv63QFBrUaG5LLR4jzP6dVs&#10;HjQD7tSahnzTaWBLyWg8wqr0TOZhxL39u+zv7FIqxWQywfd9NjY2cBznL4/kXzPyyqT1F63QtwcU&#10;ceXNluc5nutxdnZGURT0uh0219YQFFAJv4tCoaTA8WogJVgWZ5dDkrRgNl9ydHzMyckJ29vb9Ac9&#10;hsMh8/kc1/Xo93o4toUoMkRhtsMKYbwhLZcoXqCxkLZrtohlQVYWJFlB4HsIlVEKyFJQRYpfbxIE&#10;xs9usVwwmc8QCEbDMaXW5HnBfLHAs222NtbpVi7rv+iY/G2ON/vOk8mEV69e8fzFC6zKyPWbb76h&#10;1Wrxv/tv/yF7O1vUPYeyKKgFNWyvhtdoY3uuqYA1SGV00pXKkBLyMiXPE4QWuL5PoTRFnlOkodF8&#10;kRLLtiiLAs8zeHqlLSyvZrRcSoVEoLUwiUYVWBos20Y6tkFfOUZTvdUyQ+12u02UJMzmc6SyKAtY&#10;hDFlBWnz3ABLSaL5FEFhsPtC4tXrxGluIHdJbJQyq+MSLZdsb2zyD/7BP2AwGFCvG4xxo9G46TGv&#10;vvxbTuLOLWnV1f23qqSLik6+8iocDoecnp5yeHjI4eEhL1++5Ouvv+bzzz/nk08+4fj4+IZG/4d/&#10;+IfM53MzmxJQ5EZvJ8syNjY2uLM+wK3VEQKK5QRFjrQsiqIwJs+uCwiUTpG4WF4NpcGv1ZFUOUKA&#10;9S/+xb/4qNPt4Lk2lmUTLkOm4RzZqJFaHkJpFJLc0oTKRtsWHcfBzTPiLMdzXWq+T1YZNNbrDfJC&#10;keUZiRDU7YC6Y2NZgtliQZSklLaN3+5AqWh5Lo6EMIy4vLxiOp9T5AWdVpvd3V2arQFB0MF1A7Ol&#10;lxLQDDptXMchS1KyokAVKbZU6DRCFClWnqOKlCwxgvP9Qd/Y6YQhny4KrHqTnU6bxxub7G1v0my3&#10;sW1BmkaUZUGeFqAFulRsb2yxublJWmE1Vyvx36SaXq3Wvywh3U7S1+MRWmsans/ByTFZkXNvf49+&#10;r48UjnGGEBLLsklUiXRqxv5LShZhxHy+ZDSZIKTk3e98B4AsL9DKbKmltMiLAtd2q7aEgkoER2C2&#10;u7btkOWFQQnU6swXSybTGdO5sSlq1wOkGTUyD0coLWg2zfBmPJ0wGo+xbYv5fIbjWCSVRZEtJd3K&#10;CPRN5a//kkJVEpVnZ2ccHht0gyUthsMhFxcXrG8M+O3f/q/Z2txCZzFC5QSujxfUsby62flYpleq&#10;S22gdUVhCppSI4VBbqC0sWYTBnqndYEUAlu6IAUabbR2hEZgIR2v4i9p0MpYtGmNLYVRsUObBFQq&#10;HNdFCnAdm0bl21lvNGjWGySxaUFM5lOmYch8GTFod/EcB0tqtDLMO9v18fwa88WSNE8RCBbzmRkY&#10;ohEKvvfhh9y5cwd9i/F4O1a73SRJWC6XN5oYo9HIHN8q8b5+/ZpPP/2UH/3oRzx79oynT5/y8uVL&#10;o3w5NGbBWuubfnS32+XOnTvs7e3x4MED7t+/TxAEPH36lDBNWBsMTNIvS8oSuq0GG4MWtmNDniF0&#10;gULj2DXDEZE2KktQRUapwPECbM+AIWpvtDusf/7P//lHUkqKIsNxHGbTKXme02y2DFc+zbCFxtOa&#10;C20jhWQgBfl8SJwYxSe/mpZS9VPLUpuJpbTA9fA8s+KO5jOWSYTrB/hBHUtYNBwLzzbki2VogOuu&#10;47C1scHW9haO4yKE2UIIIYii0AwUHIf5fMHJ6ZmhbV5fMZtOmc1nlEVBYNtGAKoyiTR9XgxDssjY&#10;9WzWtGLge0hgPp8zm864vLomzwrSNCeOYmxp8fitt2g2m+gKeN/r9fAqn7lfNf6qBM0t1aw8z5kt&#10;FqiyJLAdDs9OCMOQQafN2toAx5YoFVOWOUpLxvM5SJeiLFku51xeXTEcDZnOFpyfnzOvDDZnsxl5&#10;XnBycsLJyQkvXrxgsVxSKEWj2UQKjaWNGW2pSpQwegqW42J7NQ5eHzKfz4mSlCIv6DUbWMJhmSZc&#10;T4akSUm73cF1HZaVE02WZyyXC3zfJ8lzkqJElQWNqhe4spX6LyX0LVjddGpIWWdnZ+SlYhEuOT09&#10;Yzad8vitR3z/gw/YGAzIswSdpziWqbrAorzxoqzU6CxJmiaUWYjSBUoVyOr8raRoEaCExkJWNk8Y&#10;AwnHzGSEBttyUSi0EEiBeRGloBLZElQ7PhSW45nPpAztWyl1Q1rRStNo1MnzjNF4xGy5MGipXsdg&#10;tV0PyvJGV8a2XbS0GM+mRFGCqBBlSivW+wP+zg9+A9/3yXMjFzqfz7m4uOD8/JyjoyOeP39+k3Sf&#10;P39+8/XNN99wcnLCYrEgSRKklHS7Xfb29m5Mfx8+fMijR494/PgxDx48YH9/n729Pfb29tjZ2blR&#10;vazVagZh0u0SxTGHZyc4ls3l9RWj8QghbWq+zVq/RZrEWNrMeUBj+3XSMsFxfNJojuNYRhfHcrAc&#10;0x78OcZhFMXacWyyPEQKi4ODIy6vLtFSUijBdL5gVmbkUvBynvFWvcHdZoDvOwhp+r0PHzzAdVxO&#10;Tk7QWhPHKXEWMbE9Ar/NZsMFy+bw8pxoMaNVa9DtryMkbDeaNH2XNEt5fXTI10+fAvD248c8uHf/&#10;pqpcxXQ6ZTgc3mxVsiwj16Xx3SsVrmd6x7YwPak8z1ClEbw3q65kNp3hui5ZluB4DpYwzCyjtiVp&#10;tdrkeUajYYg69+/fx3WNktuqkrYqDWmqSoi/ZgL+64ZSiuVyyTcvX+DaDqIo+PjLz1kmGY/u7vHh&#10;u+8jdYYUiiyJKUrFydUQxzM3x2w54eLigqvLEc9evGS2mNNwzGJqWRb9fp+yLI2eQZ4zGPT57f/m&#10;v2F/ewtH59hVpSQdB4RFUeYUCNx6h8+/NOadhdLc2d9ju9em3ahxNBzzzTcvSNOC3/6v/2tazQbf&#10;PH/O66NDlFZEYUSWZ0xnC2N3nyTcu3OHJ0+e8J23n7CzswP/hWCmlVLEccxyueTg4IAwjsmLnNl8&#10;wfHJCYNOhw/ff5f1wRq2UKAhLxIcy8Nya9ieb2Q3ywLHcSkKI+CVFTnTyRibEp0sUGWIdOu4Tg3P&#10;cVFljlIC4XkIy0aUkjSe4Aa+qfJsabz7co1brxkEFiAtmzRegJK4no/QmjzLQBRIrwar3q3SCCRB&#10;vY6Wxmz55cuXTKdTTk5PGU0n7N+9w97GgM1ehzJLIYsoojlu0MBt9bGCOkdX13z+xVckccp0PieO&#10;E3Y2NlhbWzMIDNdjNp+bpIg24ALHwXUcWvUmCEG71cSrNGO01qb/XPkRuo6D7TjYnoHecUutj2pw&#10;ayjpEbJqO5VlyXw+x/PMDiPLc2azGR9//hl2ZZm1DEMazTb722u8/+QuKi9wHQfLEuRZRs1pUxQx&#10;fjMgXkwNwc7pkOscv9mjKDXdfv9nk3Qcx9q2NHmekOXwySefcXxyQlbmuJ7HoizNlhgDrXpnZ43d&#10;jY0blaooitje3kZKyfX1dYUjjllEc66lg9Xs872tHtN5zOFsQjKd0A081tYG1IM6Pc9Y2RSloaIe&#10;nZ5wcnrKW2+9xdsP3yLPshsZwCzLbg5kecsBAdtiNBohLWmkM4uCZsOQJGzHJvADHNehXqvEZJS+&#10;Sbrz+ZyyLHGrk7lyjlg996q6E0IwnU559uwZe3t7DAYDc7JuwaVuQ31W8YsSzi/7m1WVtVwub4YT&#10;aRrzFz/9KYmSPLi7x995/0PqHhRFRhItyMuS44sh9eaAIPARtiEpHLw+5pPPvuTw6Jj/y//5/8Tb&#10;b799M70+Ojri448/JowiRrMJ21vb/Fd/9+8RWApLa8DY/0jhkRcZyoJ6d52Xhyd8/PHHpFlKv9dn&#10;Z73PVq/Fi6shR4en5HnOO4+f8PD+A14fHPDy8DWLynxUCkmcp5ydn1OkBe1mhzt7e3zvw/d49OgR&#10;zi9RFfzbEKvzXhQFw+GQFy9emEpRaF6+fEWSpmytbfCDDz+g025UxYVBOZRRjF9r4zZaWI5tBm+l&#10;aU3ZQpr+JiVxFBoN5SLCVhElAaVKsKSDwEZLCydomApbS0Rh5khCOFieQ6kVDsZEVVQ0VMt2UHlU&#10;MVkdhDRVt1YJpeUiKlfsslAIaePX6mjLYPSHwyGHh4c8e/aMk4tzlCV4684d7m3t4tqKpgtSK6Tj&#10;UgqLXEimUc6zF684ODhkMl+gM8Wg38UJHAK/Rp4rZrMZtZopPLzAYJlVaVo1vuexnI1xHKOIWRSF&#10;UWmsBdiOw3wxJ/B9Bp3eze9V1S9ftVFc19DWV/f0YmFYtK7nkasS1zOiY+PxmMl4gu3Y5FlBp9Nl&#10;Z2eN73/nCZbWlHlBo14nTSMQGqUKWn4fy5KUFMSJNnZenQ5FqekN1uBWXrD+2T/7vY/KYkqR5iAd&#10;k+R0get5tNptvEaD3sYa9/f3ubO3z2avQ70SBPG84AZXaNs2WZaZlajiz4/zkrIWsOY5lIVmliZY&#10;AGWOjcQtzU2rtBFtcT2PUpmD32w0cS2L09NTo6x3C1lheqnV9k4YG6hVP2g2NSpVZVmgipKiyBhP&#10;JxRZQZREpnJMM2bzOS9eveT5ixdcXV6hUNSqIYRV2YFZlrHUoap8ptMp19fXLMIla4MBbsXtX53E&#10;2+2P1cn9ZQnndgV+O27/e7FYkOc5RVlwcXlJUSrW1was9/pQKuMaIQSqLIwFVrZy/M65ODljOJkQ&#10;xylFHPM7//v/ln6/fzPJDiqw/2K5IM0ylsuQLE3oddrYUuDaRpnMcn3SNCEvCqRt0DGnpyfGzNey&#10;aAQBvW4TJW2W8xDQFGlOv9c3vejl0hj+hiGu64GQRFGE1uA5LnmR0+/36LTb+JVa4t/W0FWL4+z8&#10;nGfPnuH7PkWR8+rgNXlZcO/OLh+8/YR2s4lbsTwdxzbIJMfFDxo4vpE3MMfJmNEWWUoaRWTRAkmJ&#10;FNoMBYWLLEKEUhTYzKKM2TIi8DykZeN5AZ5jhLakxIhqCYleISWkRKkCKBDSLAyqzJGWQJWZ6YJo&#10;gcIYO9uWVS0W2sgRCI1f5QvXcfCDgDTPmM0j4jil3W7jVKqMqszJkwiv0UFbDssoJowiVGVhFYYh&#10;liVwbGMS63oujboRTbMAUWp0qbCkxHHcG13qWq1Gv9+voKZ1PNdhY7BGt9PFcWx8zww827fmIyvJ&#10;0PX1dba3t9ne3mZnZ4f79+9z79499vb2Kvu9He7dvUujXuf16wMs26JWq7O+1mN7sIFrewS1Fpbt&#10;ITSglZFqyFJUtRjYrkDjVggW0+7gVh4Q19eXOssnjEdLhPBJkhDLVvi1BkGrR5HlSNui1+ygdAYq&#10;w3UCPLeGUprxeIyUkn6/f1OVWrbF2fkprxchS9fnQa1BHC6YZBlpktB0LBqWiwtYlsD0uYxSXq5K&#10;RtfXrA/W2VhfJwzDn0nMRXXxKKUIgsBUJpZEWhbD4YgXL16ZE1TrENRrNOwCKQtUAst4QRhGCG3E&#10;v6fREpUXbA761XBE43oejuPSaLQZrA3othp0K3nNy8tLXh28Rjs233/3fRrf4n69qoJvLyLfFquK&#10;il/wN1pr4jhmNBqxWCyYzKb85OOfojS89+67fPeddxFFjOu55FlGlqXkRcHZaIJlW8RhSr3eoChL&#10;Pv/iC85OTvnv/2///Y2IO7cGVj/9+C949vw5SQkOmh+89z7r/TbNmo1ju1heQLRYoHUJXoOk0Pzh&#10;f/gPKAGO5/Jgf5e7O2top87z5885Pz9HlIKtLXNxP3/9iovLC8bLOYNWl7xQHBweIoQg8AOCRo3H&#10;Tx7x97/3gxsbsb+tkaYpx6cnvD48JE0S0gqXLxDcu3ePJw8f0KnXcVwPK9fkuqDUGa4doKSFXzcE&#10;EyEEqtrBJcspRTqhzC3KIkNSwdeU4U+4Vkme5cyjhIvpApDsb28Z2KxtI6gcmJW6cUpBSwoNaI1t&#10;8i7S91BZDlmOLc3uV5fKYPClaYmAQNoupQSJQY5It44QkuvhNefn5yyjkKcvnpMnKdtrA95/+yG2&#10;KIxJsm1j1Vqk2ubLp6aPHIYhqtTUGjU2B2vc3btDlud0uh0a9QZ+4CEquVMNCClxbMO6FLcU+bQy&#10;eYNq8SnLgrzKJ2UFsVvdl6KC8bmV7rO8NfBftTqV1ljS5J7lYsH/41/9S47Oz2m3Onzw9kMeP9zH&#10;LsHzmmRphlQJBRmWlPj5gsTpoouCWrNNgYPfbJAqyaDbvnkPANZ/99/9Xz9K0pL19U12tnfpdJp4&#10;DnSbhv7o6JKaY+E4HkKXQIlte9iWcScIw5Aoimg2mxSViWqhjLD2aL4gS2KsIkWoEl9qOr7L3sYO&#10;690e6+t9BgPDOvKqKnoZhSzmCxzLotVqUZYlXuU07FWegsZa3oiirK2t0e33QAhOzs44vx5S729w&#10;FNwjth1UlvJoZ8O0ZISgXm+QZQVZnhPlKd1Ol267TavVolmvs4gM62gymXF+fsH56SmnpyekaYrW&#10;mmW4xA18NgdrFLm5qG6fwNVFsfr+F8Xtv/9lkVfi5FmWcX55SRRHNBt1NgfrWBhDWAEUKw3qCnHT&#10;6fbZ2d0lTVOOjo5oNBt873vfu6nAbl+8RZ4xmc2YzJagFK60WNvcvtlRCMtCqxJVKoRjKuHj42OS&#10;JEFIiecYer9Xa5ClKeFyyTyKmMeRwUZXruilgJrjYVk2cZyQJim242DZFoP1PrtbO3h/SzWmV4t3&#10;GIZ8/fQp55cXpJkRBmrWG/zgg+/ywXfeNbtU30OhkGWG0jlaKzy3juW52NUuSGtNmiQk4RySkMVy&#10;zHwecXE1JlWatFB0+5u4fg0hbXIF4+mEyWLJYLDOoNcl8H10ukSrAgGUSmEwyiaJ2Y6L49gG0SkE&#10;CgvHrkGpUGWOZa9MLECWETgBMmgiBFgKyirpCmWo0I7rECexqb7R5EXBcDQn8AMGa+tgO5TatOls&#10;LyCKU8ajsckppWkjfPD+++zv7LK+vs7OzjbttlHtXBFSfN+vjGPNMRJv4JzzPCeKI5ahIbakacps&#10;NiOOY7NjLQo8z7uB8rmue0MBX0H9fN/HrbQ+3IpOLqVkGYacX12htWZvZ4u1fgfKgqLIaLVqZPHc&#10;mD9LDGbcC/BsSV5C0GhiuS6Fgnrws7tJ65/+8J991O91abdbSCDPQqQwljICSZnFSNvF82tIy6Is&#10;NMtlzHA45Pj8jNPzMw6PjrgcXpkVRwiT8BpNdjY22F9bZ299je31TXbWBuxubtGqN2k1G/i+oV+u&#10;KJjdbpeNtQ021jfo93r0ej36/b55vmaTer1+s4qtVjRzAygur8d89eqQSZTwWVTji8uCDU9TKxc8&#10;2B7QaLQYDa8JoxAlBa5fZ9Bfw/UdtBao0qywver1bMc2xI28BGF63ednZ8RxzKDXZ31tnVpgzHpX&#10;8etOLquberFYIIXg7PqScLmk1Wiys7NDs9VEacgLY+IppSRJUgTg+UY0ZjKZcHB2wu7WNvfv3785&#10;drfDtmyiMGIRLsnSnMlsTqvRoNNsYEuLLM2xLDMotqRBBJxfXRGmCUVZUGpNUWTU2l2EVizmC2zP&#10;R9oWeVlSlAVpnpu2jFJkZYnSmjhJcGyber3G+uY6a/3+zx3Tvw2x2vmlacrp6SlHh4ecnZyymC24&#10;s3OH73/4Hpvra0gpcF0jHarLHFVmFFohLRfLdYwjuGVRJAnR9JpoOUaWBUJrFpHg2etDriYzjs6u&#10;+fTzryhLRavTxZGSPFdcT2bM4wWDfptWvY3l11B5ielmAxjLNLTxyVTaBiS6KClLhcoz8ixBCYl0&#10;jWytZWlAoYRBA0ktDBFDGj9OlCLPM8oyw3KM+cdiNjNDeiGZLZfMF3MsW5gWqHRxPZfAC5gvQ8az&#10;KYvFAs+yqfkB9+7exbZs/Jq5TuI4NruJJCEMw5sB32r3vdrVrtqSq2S+mj01m03W1tbo9/t0u90b&#10;TZ5Vgl4l4F90TZYVgCGOY45PTjg+PYZqxrXWbSKLksCtI4RLms8AB4HEwUfattHQtmzcoIaWFqUW&#10;1Hwz61qF9Xs//Gcf1Wp1o+OqFFkaoVEorcmzlLLyLMxzxcXFFYeHxzx79o1h3QyvKcoC13XxfNNz&#10;kUKwtWW2UjXPN/KnrofnOLiOAW87zl/arK8qutuVXb06kLd/tjpIt1dIqsQYpwmfPf2Gr18fcB7B&#10;odxkY6vLupjQbzq8tbtJu9WhWa/j2S6NTp+544DnM+h1ybOCmu8jhWZagdH9wMP3PQNzKktarSZ3&#10;7+zz+K232NzYuEkmqwpp9V5+naGr/qUQgixJOR9dmW1eo2lo6RUMUEphdDbAiPjnBZZjXDkuzy94&#10;/fo177/9DhtbW996wUkMc2u2XLJYhJRlyXw5p99r4bkWohp2IKDMczQWByfHDEdDHMfBsR1atYCN&#10;ja2qbQRRnJjW12qgVJY4le9bWhg6v1tN44MgYG1jwJ3dPdNv/DUfx/9vh9aaKIo4OTnh008/5ezs&#10;jMD3+eCDd/nOk/t0Ox38wMN1HcSqpVeWqNIYNFiOi7QkZZGShAuSZIHWBZZl2KZJXqCwSArFaDZl&#10;OptQFoWBkDoO7U6bJM8Yz2ZIVbDT7Zg+tOvj+E0EZqZR5pnxy6zaBEbz3WbVmbOEMm2PinkopEQJ&#10;ENI285G8wFLaOH9LMy8RCKQt0RVkzzAWBUmaYdumEFosl0ymE5qNgHrg47oelmURRinnV5fElVH0&#10;oNdnZ2sbtyrsbucNx3FwKtW6VeF3u+pd/cyyjKGtVVXbq3zCrd3talFd/Xx1H+Z5foPBvqnKK8TX&#10;aDTi4PiIKIlxHXNe6rWAVqONY1lYwqNQWWV8a1Eo0zISKCNcZjtI20EhCaqB5CqkLS1U8Zf+ZMJ2&#10;UVqwWC6Js4Tj8wOePXvJn/7pn/Kv//W/5s///M+5vr6m3+/z9ltPeOfJEz547z0eP3rE/t7+t27/&#10;b990q1Xt5vXe+P3q+9ur3+3Hvvk401aZMQoXuI5Do7tDu95it97ELTUD16fh17CkoNPpsLm9jVOv&#10;0Wh3jNh3r0dvZwun1yIY9GlurNNotijSnCLNDI5RaobjISdnpyi4wYT/547VBQhQqNK4s0tJVA3x&#10;hDTHRmlzopUwLDDLtpBCkqYpk7mhXW9WCBxubb1Xr2HZFu12h8GgT7PTxKv7zMMlP/nia46vrhGO&#10;wLKN72GWGUijKhVJluFImyzPWSwiyEt8xyfwPWquRc33bhhjzVYT2zbSqkIr4sWcVr2G59oUmJ6f&#10;rOq5v22htebq6oof/eQnHB0eUq8FfPd7H/LgwT1a7YbRcLdM4VJkGWWeAwItLJA2RVkwX4yZTS5R&#10;eYTrOHi1LloGYDvYnodwHIajIWkc02l3sByH6WLO1fCa8WSC0mbA6LseltaIPCYNZxQ6R/sBSjo4&#10;rodGGA9MFFJAmoYIuXJOMZhpoYymi3SN/o7SEmVZlLZG6RDKJXm6JM8j8jymiOZINLYlKfOUes1n&#10;Y3Mdx5Fsb27QatSM0cBoRlKUpElMlqb4gcENl9q0Yfprg5/ZRd9Oyqv2w6ryXV3fqygr4MHqKwxD&#10;5vM5w+GQ8/Nzzs7ObngDp6enXF9fMxqNbtiFy+WSOI5vqnMhhEEiScjzlHo9oFGrUZQlXlCj3WzS&#10;7HbRQpKUCXEe4vlNpCxI8yW2B1m+rO5d3+Ddf0FxYv3u//A/fFRWljhpnnB9PWQyXXB2fs3z54d8&#10;/tUhR8dnXF5e0O10ePjwIb/1W7/F+++/z872Nutr63TaHZr1hnmOyqTVqpyF34w3E/NfldBvP24V&#10;txEVeZFzeX3NwfEJr67nzIIdautbtMhp5DMebLbZWl/DlqbRnxUZudZm5SpLGp6FKBS9WgPP8YhU&#10;Qb83YGvQp9loIC1h9BAsizCKeP78+S2tEnNBrD7DryNWCXT1fKuLoixLXr9+TVLk1BoN9ra36XXa&#10;pocrBWmWIKUxtJzP50Rxwk8//piL0TW24/DeO9/Br7Rx3zzORdWSsCxJHEcMh9csZkviOMN2fAb9&#10;AY401bbreRQKLoZDrobXdPwawnPI85K9zR1DPqKsdmQCYRm40wqyOJvN0Ko0npa2TZLEBM0amxtb&#10;bK6t3UIt/P9+rM5lGIZ89fXXXA6v2Vxb5ze+/z3W13qgDD16hbYpioI8zZCYoWCuFEWWQBYicwvH&#10;D4wqoTDVoG1LsjSjLBV//r/+mNlsxv7uHtK2KTE4bCElnXodW0oWy5B+v0Oj7mEJCALDbJO2h7Bc&#10;0FQVu9HxQJvBvrAESgls2zfqeaUhsWg0KiuNFDEayhzLsYwPYaEMm9ESRsgpy0ySlxLP97Ersa75&#10;fIYQILTAtj1mswWNRpNWp0cYx4znc06PT1BFwXvvvkunZa55ML3rVZUrhCBN05s2R57nZJXQ0gpi&#10;V1ZC/qsetZTypqXhOM5Nz3nVWl3JktoVtXx1nnQFj33x4gXn56cIAc1mi2UY8umXX5LnObtb6+zt&#10;b+MojWPXcVyLvIiwCbCkTxpPzXtwPGy/gbDM7KfUEFSfbxXW7/7u7370+vVrrq6uOD46YjKZcHF5&#10;zfnFkKPjE9yaz+bONh985zu8//77vPvuu3S73Z+rmFeJZMVlt2+xx95MPLdvwm+7IVc/u53kb/9s&#10;9ZplZdVzdXnN8+evmbtNru1N47yr5vTdjLf2N+i2WljSoigVYZZQ5oppUiAsjVOWFFpRCk0jCMwg&#10;zPeN+0m7Q7ffp91q0+v26HY6SCEYVqtsmmfYtoNTuYC/Gd/2s18ltC7J85SiLEDB85cviHPjbLw1&#10;WKff7piLNDP93gqgwmIZ8uXXX/OTn37MaDZjY3OTJw8e4VcDidvH8vYx1hVteDwcGbU61yEOI9Z6&#10;fVrNFrrMKIqcUmlOTs+YR0sCz1gqSQRr/QFBvXLyKXKE7bIMI6OhKyX37t7l6uqSy+srVKlot9vM&#10;FzNa7TYP791nrT/4mff3tyGyLOPP/uzPePXyJbVmjQ/f/Q6b/QGeYxP4HrZjWhx5XqDyvGLt5ZTK&#10;8A2WywWWY2F7Pm69geUGWI5LluScnV3w4uVLPvnkUxTw8OFDY0lmSdIsM3reuXEIl5UD9vrAvLZE&#10;YxcajQRhIy3zVRYFllBIjDyA0AqlDJxOShd09ZjcGBjbjmMSNDaWlKDAsj2kNp0voTR4TSMzULUQ&#10;hDRyqJ7tGTNWxxRQhim7ZDpb4NcbpGnGwfGhcQq3HB49fEi/Z2yuVq2L23llVTDJqv2xSsKrr1Wy&#10;tW375vGimpMUletKGBrrrfF4bMxsLy44ODjg6OiIly9fcnh4yJdffsnJyQmWZbGzu8321g71eoPz&#10;iwsOD45I0xTbEmxvbOC7Do4ryLIMx/ZRuqAsc7RKcGzHGGpYLrbrm/aR/vl2h/WP//E//uj6+pqN&#10;jQ02NzexbYckSZnMZ/i+y/07+7x1/wGPH7/FYDAwJf4vuJFUxZKrV8Lft2P1mNXj3vw3byTl1d+s&#10;/n/771aLg1KK6WzOX3zylD/6/BuCnYe4vR3WXJcgGrLXkrQahtpeZgWlEGRoZmXBNMlwk4TF1TXz&#10;IsG3HFpBHSxJlqRIxyNMM4PltV3qvk+71WJjbY1ut8v19TXnV5ekuak43Iq1tJoSO9W/v+04/bJY&#10;/b3WiiyPyYsZaZqQJDlHx8eMF3PqtRq9VpvN9U1TtZTG3VtiIW1jmdVfWycMI67GI8bjGcOzC9Y3&#10;12m1Wog3tHVXfTqtFJPhiFm0RHo20pZ0Gw0e3XtArRag89QkEZ0zHM25HA+xbYeabSzOXM+lszYg&#10;zyJUURAmGUoJHMvGFhLf9ZjP54wmM4q0wJKSZRSyt7PDo/v3qdcMpPFXPWb/Wwxd9TU/++wzPvnk&#10;EzzP4+3H99nbWAehkLaF47lYlkOW5YYVm0RkSUhWJoTJglcHp4TRgla7TqPeB2kzGk84ODjkm2+e&#10;88mnn3J+dcXm9g737z9ge3ubjY0Nep0uw6trllHIbD4jL0WFGIBOs0O70cIGiiSs2htVsnMs0x81&#10;UykoNFqDhaDUplrVZQqWbQoClUGpMLqmFugCVIHKCwNzLQoojImH7dfRpULlieE1qAzbMqy/OE/R&#10;UlLqgjQxRVSmjIfjyfkZWilarSaDXp92RTe3LIuscv4OqvnQqs+8un5kJai0Iq2Nx2POz8+5urri&#10;+fPnHB0dcXR0xBdffMHLly85ODjg8PCQ8/NzxuMx19fXNwJnq1ZKq9Uy/o47O9y5c4d+b4DWmMr6&#10;+XMuz88NlA/BRn+Nes3FktpIW1guSbrEQVCUS6RwEdLB9etYrmdw6MK0pG6H9fu///sfrTjpRVHw&#10;1VdfMQ+X9Pt9fuu3fou3n7zNxvr6TaP+l23tdeXuy62+7e1Eu4pV0v1Fz8NfkbBXoZRiuVjw4viQ&#10;f/vTV9Tuvk+jEeCJEKEWbDkxWZYzHY5YzOZgGYeSszDE1Ro3jFlES+I8o+n4SNdGWEYRTGChNWhV&#10;UHON8LlSJbVajXbbuBEvo4jpbMp0OuXi7BylFMfHx5ydnd1IIP6yz/jLQ5NlCcv42LilFA5RknB0&#10;egpaYwvJ7vY2rusaxAUQxxGNdtvc8BqG10NsLLrNDkcnx3z99Zf4vs/a2hpxHKMqydVVRVEWJVEY&#10;cn51ia7edsOv8e7b7+A4NpRQ5hotCkaziLPrS7TWtBstyrLAsizWN9eR2uhyeH6dvFQ4FUM0iiKU&#10;1oynM8q8BKFJ0oT9/X32d4yp6d/8eP1vL87OzvhX/+pfkSQJ77z9Nvf2dmi6Lo7lIW3DmkvTGK0V&#10;eRFTZkuS5YSz6yEHV0OuhxGDjU2StOTFq9d8+tln/PgvfsznX37JxWhIq9vmex9+l7fffps7d+7c&#10;6GX4vtF6jpKYy4tLsqzAdwz0a9Dv02q0jKN8kSPLFKVACQvpOli2gxY2ugRRaAQRKiuNUJMtkLKG&#10;1Brp2ShLYeUaW1qU0kLoEmEZuWJZpGjXQVkCW+WmpeE6hmySFRRFSJnl+G6dyXhKoUuWUcj6YB3H&#10;cpiHS6bTCUpobMfBd43Kni4Ntn9RGTVfXV0xn89NJ+D4mMPDQ169esUnn3zCT3/6Uz799FO++srI&#10;GKwq4evra6aVRlFZlgRBcAPnffToEffv3+fhw4e89dZbPHr0yChH9vtsbm7eVOBKKUajEefn55ye&#10;njKZTDg8PGQ6m+J6pnLPyoxBu4UjBfV6y+CqhUJlOVqnlKXGsj3cWt04J1kOJd+SpH/v937vIykN&#10;AywMQ0ajEQ/u3ee7H3xIu9W+cQL+q5LqKmazGWmaUq8b3dpve6y4RZ1eVXRvPvebj1OVBfzqe4Aw&#10;Svj86TOevzqi+fAxtO6ihEu+uKKhE9bqFoFtRLe7vQHCcQjLAo2knI6ZzUYoleNh0e52UZagVFUv&#10;TWksrRCFwneNqD4IlBakaYbWku2tTZbzBXEF/VksFpQCHNdle2vrZjfx5mf7K0MAlMzTE5blBa4M&#10;8Kw6Ujq8+uYFWmlKVVKv11nfWMfsPjNjf1QtpElqrIx2drZ59zvvUK8HTKdTvvjiC6IootFo0Gw2&#10;cRznpm2UFTnTcMHrgwOElljSZtDtsLuzidYlRZEQpVOEsAnjjGUYoUpFrVk3yBLHYqffA20MGVzb&#10;hxKW4dKQBqSgKAsmkzGWJbGkwLMdtre2uHf33s/tvv5T4vYi/ysf///EWBUri8WCP/mTP+HJW+/w&#10;wXfeNm400sL2PbTQ2I6p/EiXWGlErDQH51M+++aIy+sxOs8Zj0acnJ8znIw5PT+j0Wqxv7vLRm+N&#10;995+m431ATXfw7Fssjg16pNJ1W7SJZ5rczWdsIgjWu0Om2sDLF1g2wIlNdK2UFrhuAGlglwVSNvG&#10;chx0kZGpgiLLcSixpUC4vhlolhpbumhpsPNW9TNQlcGqopQSYVtYKoMkRuU5uB40mub+smwKndMI&#10;XOIoBssmShM81ydLDfwwjmImo3E1Z4k4Hw05ODzg8y+/5PD4kOViwXg05vXr1zcSCnEcI4Sg2+3+&#10;DK/i/v373L9/30hOvP02T5484e7du+zv79Pr9W74Gqt+9kpBbz6fU1S0cbviDgRBcAMRLoqCer3O&#10;2cUFqSppt3t4LY/JfI5rB3TbRgq4KHKktJGuh2VJYwyNANtFVkWwLU1L5nZY/+Sf/JOPtNYkSQLA&#10;7u4u29vbP9dz/uuEqCaeZWkSyLdV3bd7SKtYJd/biXn1tbrZbv8N1bR2Pg/5o0++5PXFlLB5j9NQ&#10;4QvYdEPutx36dc8InwjBfL7g8vqa4XSCyhOS8TVJHJEmKa7jYXkuyygiCkPyNKNIUrRSKBTLOGK0&#10;WJDoEiwLq9TYtoPrGlnGG0B8mphermPT73TNUO9XOH4/E1qS6CGx9RRV+gTOBpZlHImvh0Ms20KX&#10;iv5gQOD7N6pkRVFgWTa249KqaK5+4LO9vU2n02E2m/H8+XNmsxm+7zMajXj69ClXV1fEcURWFrx+&#10;9RpTSksatYCd7U1c20WVIKRGK5gvDXC/rGjzWmkcx2FvcwPXcUjTBJAEQYNluEQIQVrkxpC2UiFb&#10;X1/j4YMHPHny5D8L03B17fy6n/evCqUU19fX/Mf/+B9xHIcPP3yX9UGLWr1hkl91DxRZTLkckqYZ&#10;uRYIu0acakazOUIYZ6EkTUFidm/rfe7f2eXu/i537uzSbjVwbLtinMaEofEIPD075/nzb9CqZDGf&#10;E4cxi9mcelCnGXh4jkCrAttykUIbhUPzztFaIbRAlZoSieVViA8EOouNEbEAaYEQCu24kGWoLMKy&#10;JVobVIiFQOgMqUuwXXSpsVQJlgDbQhgpdNMq0RrP8UFDrVYnjhMz57EknmcGmkEt4M7ePoNejziK&#10;8XyPu/fu8Rvf/wEPHzzg4cOHPHnyhHfeeYe33nqLx48fc+/ePXZ2dtjc3GR93fg0upWUQ1EUNwiP&#10;1VeWZQgh8G+5tAwGAzY3N+n1erTbbRqNBvW60QAyNHVTxHqux9HpMaPpjG67w73tLTzpcHp1hWtb&#10;tOo18luyFnkakaSGzOXWGqY3jcCSttm13grrd//p731Uq9WoBcENiHv1wr/qxS2qJL1K0L8oVs+r&#10;K6D5L3ut20l6lbRXX6dX13xzcsYoBdW6Q+40GdgRnWzIk90uXr1Bv9mhEdSIssywDNMI3xKIrKDZ&#10;aiMsB6HBcz3yOGE8mSCURucps8mYcBmRxilFYVZXKUyl6joOduXa0uv1iOOYs/NzI05jO9jSurko&#10;ftFn+8UhQAtSPWQhfoyre8h8HaUE3U6Hs7MzlosFSVlgWza9TodavUaR53heHRC4rk2WJdQCo1CW&#10;5zmdTgcBLBcLjs5OOTg5RgjBaDg0QvPPnvPqxUtOzk6J45gkjZDCmJL2BgO01hSFkatMi5zJdMbp&#10;eIjruPiV7u762hqW7VKWBb7n47gOeTUQysuSMIo4OT0jjhPu37vHTrV4OI6DuoVNXfXLtVp9KfP/&#10;qte72k3d/vfqazXBzytiw6oAWV3X/7mjKAqeP3/Bs2fPuHt3l7fu3aMW1HDcACEsUII8TUiTiEJp&#10;UiWIS4VCcjUyUM96LcC1bc7PL+h0+zy4s8fO2hob/QG+5xNlMbMoZLmIieKYy+trnj57xieffcHX&#10;3zwlzwoaQUC700SVOZlSLJcRQlq0Oz2a9QaKAq0KTIPZVL/Sdii1IaLkSYrfalBqTakyHAFoBUqg&#10;lEZZoBAoYaOqfqpwXNNrFS6FVmZgKF2T1bVGqAKKBCF9tGPcy4VtdElczyUvc7IiI8sK6rU6jVqd&#10;OEuoewHf/cH3EZVzTc0LuHvnLnu7uzcO4L7vIyv0RZIkN92BJDGY/VW+sW2boHJsabVa9Ho91tbW&#10;GAwGdDqdGwstr7qmb/e6V1+y6ndnWYbv+5Sq5KunXzNfzGk1m7S9gEa7SV5mXA2vqp67oIgLRuNr&#10;8iKjzBIsy8X1mvi+8fy0Kmjh7bD+6Q9/+JHvej/X1vjrXMyrG+TNv/1lj/9FyfsX/f3t51rdwLrS&#10;tfj3H3/Fp68umMUWx2WNoF1HTI7YC0rubA/wm10cIXAKhRIwmoxRWlHzPDYGa7heQF6WCC3wA596&#10;o0HQadN0PYJK5jROU6Rt4/oeWZZxPbxmsVxScz18/y/91bIsw7YsZvM59Xqdtx4+uqkOf9Fn+6Wh&#10;ISmuieWPcGlRhB3yzCwQtSDg8sJoYcwnUwLXpRaYYYrn17CkpMjTG1B9WSW0sixNEnUchtMxw8kI&#10;VZT8H3/n/8Bv/Ve/xbvvfofdrW3OLi/QwugS9Ls99vf2aTQalEVmnMdLTZylnJ2cEuUptrBoNZt4&#10;rkevYyj6KyJEvdlksQw5OztD2jZ5XnB1ec3V1TVfffkFX37xBU+fPr3BqB4cHPDixYsbEfaTo2Ne&#10;ff2Mr774ih//9C/40Y9+xJ//+Ed8+sXnfPbZZ3z91Vc8ffqUFy9ecHR0xPn5OZ9//jl/8md/xr/9&#10;9/+O/9f//G/4sz/9U6SU7O/vf+vu7q+K1XXHL7lOV6EqIa5vnj1nES55990nrLV7CCSWbbS+VaHI&#10;0wQtFNNFTF4qssIQiH76ySeUquTJW2/RbDSJk5Tzi0t2N9bYGHRN4VnmzOZLLi7GjCdTTs/OePHi&#10;Fc+fvyTJM+7dv8/bj59wZ3ePdqtG4LtkhSaMY1zfo9Nu4VdSD57rGiEkSgqlyRU4rkFqeK6H0uDV&#10;aobRKiSlMnZ2Qmgcp2kMIiwHy/bRAqazKxBG5F5YProoKFWJ5bsgbEqtkbYktwXSqmB0SkGZIwWU&#10;OidXmjxTxoS2XseyJFGSsFwuUMr8vN/rM+j1qNfraK3Jc+OnGVXSorZtV715Q+9uNps339dqtZsk&#10;vErE9i2Cy1+VB8UtAk1auYmnWcZPPv4pge+zv7vL+mCd3cEa290BF9dXDGdT7ty5y0a/i+sJcrWg&#10;4XVp1BoI28KvNxHS7Gd+Lkn/8Ic//Mj5T8Cmrh73bR/szQ/55vdv/vuvG6VSXA3H/K9ff8XpxZSh&#10;vU7U3mczKKilc97dDFhf65OpkjRashiNCZdLlmnCIlzSrNUQhSYvjQ51u9U2lHfXIlQZDelQZClR&#10;HGO7nnGasASz2cywwCyLehDQajVwHEOPPTw8RFoWW9tbDPp91gdrOH9j2U3D2guLc0L9NR53cNQe&#10;qjTVuRCCxWLBcDwiTzMW8zlaa7qdLr4fGPNQbWBTjmdYnqvqoqy2W8soZBkZev+zp0+ZzWZMp1Mm&#10;0ylxlpKkCUVeoJVi0O9X1e5Krayg1AXj0ZQ4SQlcj3qjTqlKOs0WrmugWp5rpveT6YzJdEKBqYql&#10;sOgPBmxtrON7HlEUcXp8YqrPb17w6tUrjo6POTg85OvnT/nm8ICj8zOmkwmLxYJlEjOZTZnN51xf&#10;X3N8esJ55brx4uULrodDwiTCr9doNVqEUYgQ8N577/2Ncdj6W/Dlt0NXu7vheMRXX33N4eExNd/n&#10;3Xee0Kg1sF1jb6W1RmlFmsRMZxNyZaBncZZyfn7OYrHg3t179Lod1no98lJxdX1FFC3Z2dnEtgWW&#10;zvHcgMvLKVfXV9SCgI2NNfZ2d8nyjMVyzuHBIfOZMVtwbYdBf51mp0OpSsNlqNeo12rYlgtaGl1q&#10;y/jwibJAKEVZKLPAa4ldGdpqBFJrRJYhrdTQ14sSy/YoVIHtODjSgaIAabwvtRTG6NZy0dI2folF&#10;jpXEhlKuSihLyizFth2E5ZGkmVFezA2TNlcltoJlHBHFMVpr9vf3iaOINE2p1Wo3u/gVwWWVfFdJ&#10;783c9G3n783d2Gpe823nXlaEuyQx5LIvv/oKz/PodDrY0iJKI5Iip9fvo9HEUYRngeNAvdZGikoD&#10;xV1B8MxC8eZsxvqnv/d7H7l/w2SyeuN/1WPf/JvbFXHxhuzo7XYjdN4AAP/0SURBVFjdGKsQwmCB&#10;4yznxek1f/H0mKt5xNTbJrHr7NUVd9yYBxstGs060XJBNp9hORZuUKN0Hfq9Pp1Gi8D1CcPQXASV&#10;tdd0MSOczglnc8I4JM0yiqI0PcM0IUtjLEvSbnaMjKtrbvjlcsloNMKxbZqNBvUKAfI3qdoAI2ko&#10;FMv8jHF0jqN3sXSPLNXUghplWRo0Tpoxuh6SFAVhlkIJfs1UC57rI4QRIjfmmOaCms1mjEamgtZK&#10;GwTA1QVn5+cgMWIyQUC4XGI5Ns16w7jbDAY4no+0jBWaVpqz6ytmiyXeapupNP1ul2aziSUgzzOk&#10;tJktFkxmM0ppBJba7RaPHjzgN//e3+O9997l0aOH7GxusNbv89Zbb/Po8SMePnzI/v4Ou7sDHt67&#10;w+MHj3nvvfd47733eHDvHv12h2arSaffZ29/j/e+8x7vvvsubz95m+2tTVzX5b0nb/Pdd9/ns2df&#10;02g2eO877/6N2k+/7Dpf3dxU7j5Hp6e8PjxgOpvxwbvvsb3WA8vFsh2KMiMvMsJoSZImIC1jMKwU&#10;V6Mx80XExvoaeRbRDGzW+x1cv05WFjx/9QrL9uh1OgSua+je3Q77exts76yztb7J1sYG/X6HbruN&#10;ViXzRcgyTKi3Omxtb2M7DuPxhLwsURqaDYNxV0BZgiwKoESKqqK0LaRSkGVoAcJxEVohdW7gdlpS&#10;FoaFWGYJslbHtozZcJlG6EKZ60WDLkp0WZokLwwjVqjSVNyOi6hE2xxt4bs+tisZj0eAmf/YQqLQ&#10;pHlGlmY4rsvjt5/gucaRvCgKgiC4KYxU5Uc6n89ZLBY3bY84NjORuHIRXy6NGfLl5SXD4ZDpdMps&#10;NqOsyC5UO9BVlb0616tzr5QybZU45vDw6EaIaTKf8vmXX3F8cY4qS+7e2ScIani2iysEOs8RQhvt&#10;7aCF7deNbve3Jek/+IM/+Oj/U72626Eq+3cj3G387d5M5OqWCPdf/gIuR0v+6IsviKcRkdWi6O/R&#10;Wl/jgb9g3w7Z7bcJWg3KsiQLQ4LARwuHWalxXI+abeEISakVruvS7Zktuq2gjFO0AM8zAwbXNeyo&#10;Ijd6Ho1Gk1azTafdxrHNe57NZiwWi5stk+d5NBqNn/tMv1poonzG6+MD0oVPt75FOE/o9Xo3LaZ+&#10;v290AyZjkiwlWUZ4vs/a+jp2tY00Ggt/KUa1mlI3m03u3b3Lnd1dfNdjPJlQZjnvvf0Ob7/1mDCK&#10;iJIYrTT1Wo1Wq2W0ti0LoSW27TGcTrm6vqbVaiGFJIxC1vpGg9e2JKBJs5xlGDFbzHE8l06jye7G&#10;GlvrRsiq1W5Tr/kIkfPgwT3u7O+xud5la32NQbdJq11jb3+f9Y0d4ijm6OiI0WjE+vo677/7Lt99&#10;/0PeefyEB/fvs7e3x9b2DpbjcnRyxPbmNpuDdX706ccEvs+H73/wN0rSf1XoapdyfHzM8ckJp2dn&#10;rK9t8OTRW9Q9x3jXlQWlKiiKgqRCHyitsGwbx3MR0mZ9fQPXdYjjIc2WxnUtemt72K7LfDHn/PSK&#10;QadHt1XH9XyiNMF2pNk1ISmLEmlZ5GVBq9VhY2OTzc3NG3la1/eQtsViuWQRL5FSs9bpUqsZ9mwp&#10;SjwkSggQAqWMx6VlafIiRnp1tOUgACEt0rw0DMWyNHT/oIawXBw/AC2QSYqlBcIpETqnUMp4J9oG&#10;CovQiDRFCAepLbAk2AJbldRqPoET0Kw3KZQmy3NczzjPhGFIr9fj3r17SDAw1ArmeXv3ulgsmM1m&#10;zOdzU4xVwv2LyhhkpWwpKoz1qkfdahllPcuyyPP8prUhqpnYKvmvmI9FUTCejAmjiCRNiOKIcBka&#10;z8iyxK2Z9upGp2v0gMoCq0iRhcT369Q6XYTtVkXVXxqNrML64Q9/+GtJ0qttwup53ky4rNyQp1OO&#10;zk6NpsBswvnlJUEQYFs2ZUXbXL0fWcHJbj+PUorj0YinL0/5k8/PmS4LaN7hbg96xZQGGff2NpCW&#10;Q74ICaOUXGnOL87QaUyZRkhfIpSqDFE1uhWgPYdclaRZRqfZxHEs00uzDHOp0OYCxnNwW020LWgH&#10;AWVZcn5+TpqmUG2B2pX06X/SMdWaMFpwNX5BTe7Qb+0QRylra2s3F2RZlty/f5/pbMr1ZMwsCpEI&#10;mn6NTq+H5RoZ0NXisToPohokruivRVkwnk1J09Q858OHtNttVF6Q5RmTxQxpWXSqAY2QDkk4Z7Gc&#10;c3Z5SZ7ltNottNY06w3W1tZwpFFPq/k+F1fXXIyGCKUN+uD8gul8wXQ2YzZbcHp6QklBXiom0znT&#10;ecR0FnF8cs3h4TlHR2ecn5/j2B5vv/0O3/3+B9y//4Ber3dDMlhVOpaUxFHI8ckJ69ubtDptvvj4&#10;Uywhef/99/F/jaYCq+OpK22Ok5MTDq4vmEwmfO/t77C1vg6Bjy0MrlbrkiSOjR60lAgpsF2H2XTG&#10;0eFrJsNrLq4uKJRFSQgCRBnQ7/axpcXx8SFJnhG0e6QljCZzDo7OuBpOWYQxcWp2LkqB7wc33IbT&#10;01M8z2NvZ5fNtXXGozFpopguEtLKudsL6ri1JpnKkckcLVZ+hgLl2DhaweISu9mllC5FVmA3WijH&#10;w3GM24lVlkZQyfGwvYDS0aAydLZE4iHLBbgNLOGiZIlwPLTfwJqPUDqk1IYmTSWT6jku7XYDVSZM&#10;w5DZMqTIC8pS4Tk2/UYbIRSOa+H7fwl4WCXeWq1Gt9ul3+/TrsyjO53OjZv5KiGvEBurSnxV0GQV&#10;rXy1yJVlyWKx4OunX/Pp158xW04JXONONZ5OGY6GjIdDhJOwuTlg0NshSmaUhaRZr9Fq1UjLgryY&#10;oIqCkhxlOQi3gcIiy1K8ykDldlh/8Ad/8NEvqvhul/bf9vvbsTow35akV7+P45jPv/iCl69fMhwN&#10;icKIoiwo0pzpZML5+TmTyYR+v/+tVajWmjTN+eLgjC9enzGcxmT9feo7O/SsAi8f83jgs7G+hmXb&#10;ZHGCwjj+rjwLG57HTneNUiviOCWo1Wg3mmiliOII33ZZ6/VxHJv5fEYSJWR5TpwmlFlGVhRIJai5&#10;Pq5tJExHo5Fh7FU+ap1O5wZ+9zcPzTwacTH7GEu1aPmbTKcLul0D7XMrHYGyLNnZ2SFPM4YXVwzD&#10;acX6NO4St3uwq2EK1bGMoogkSWh3OqRZZpxnrq4I/IC7d++SZRlhZKpgKQQba+s0m01AkKcxZxfn&#10;nF1eYkmLVrNFkiT4rku/38d3bUNFLuH08oLx1ID879wxLhZWNR0fDq+rrWhGmuSEYWSqMqlwXMnW&#10;1iYffPABb7/9NlvrLdoNDz9omiR3S7Hs9rU3m804uzhne2cb27H54rPPEULwwQcf/NoJM0qpG2LF&#10;ZDLh1cFr1tpdvv/eB9TrdRzfQ+UlRWGMUy3LqgSqSrIs5+k3z3jx8iVZZrgFa/0BvquZjEOUrjGf&#10;my35KpkcHR3dIBeWyyVhGBKG4c1u7vz8nIODAw4ODkxv/+gI13XpdDpMJhOOj49ZLEIWy5DJZMLr&#10;Vy9RWUGn3cKxLRzLQ5UlMssQjknyBmXpgQxMv1o6CMfofUi06V/HM4QqsIXp4eIGYDmVS7mNkgqc&#10;hrHqUoBKsNDGhst2IC9xpE2pBapqV1i2gSva0iLPSobjiVHU0xrXdigzU0REUUgYRiyXhtI9nU4Z&#10;j40O9Ww2YzgcslgsbloZw+HwxpB5OBwyGo0YjUZcXV1xeXnJxcUFJycnTCYTwjBkPB7fuIgvFgu0&#10;0iRxxOHBaw5eH3B1ecVFdf4d26U/aFNrxXiuTZbaSGHhOpKa6xI4PokSRsJVAdJB2p7ZXVSWXT83&#10;OPz93//9n0/SWqNRJNmCWXSMlgJH/vIKZHWT3L5Z3oyyLBlNxoRpjBYgPcnW+jprG5vkec5FVZHa&#10;tn3jyPtmTOYhP/7yBV8ejPE8m+a9B3RrLjvWmIGbsN2tE7Tb+HbAdDJlEVbuwLaFEgLbsnAFLNOE&#10;Ii+Rnovn+Ri9c0nN9UiSGF2ULGdLlnEMlkSVZrtl2za+7dFqtfAci/l8znQ+QzoWQkCva/CU/8m7&#10;Ew3z6JJhdIBLh25tm8PDE3Z2dm5osbqidFtS0ut0cSyLk4tzFrMFWRzfTLdXK/PqPK+S/Gq7FkVh&#10;hW3OmC9Czi4u2dk2ZJzr8QjyAst1WRsMaLdaCClIsozJfMZsscCyzUDTkAgkg/U1GoFPkWUkRcHp&#10;5RXLMML3XbYGA4o0xXMtbEuzud5lf2+XnZ09tre32d/fpz/oUq87tJo+62t9PNcBVZClS7JsgeM3&#10;sCxJUSjKMifLomrLb2jMo9GIq8sr7u7focxLvvjiK/K84MMPP7hxYv51RZIkXFxckERLXr4+IguX&#10;/Obf+TsM1gZI12xhiyQiVwW1RsPAE1HMFnOevXjO519+Rc138WsOnmOztdGk25H0W9CstRl0dynK&#10;kjRLGQwG1Go1oigiz3PjjYhpBZRaIyxJWSoKVRLUajRbLTY2N1FKk2Qp11fXFHlOlqYGGqc1d+/c&#10;YX19Dc9zaDQblbKiAlWihSkCQKAsHxEEFCpFqwzLNsN0lSdmd+oGxrknCRG6RFkuWgpsx0d4dbTK&#10;EcK0ZgSVgzlG20MrhUCgdYlUGRYSIRyEpVAqwxY2tXqdvMyZTqfYlsRzjO7H1fiay9E111dDJuMJ&#10;l5eXnJyccHV9zeX1FVfX11yPh1xcXnF9fcXF+bnxXLw45ezygouzc5bLJaenp5yfnzMajTg+PmY0&#10;GjEJF7w6OmR4fc3w+prFYkYYxswWE6JsQUnK0dkBp+dXLJZLALq9FuvbAbVmSi2IWEaacFlQFoq9&#10;/T36nS5SOngW2DLAq9dp9vv4vhl8igrGfDusP/iDP/jozcSqNETxJVl5SaZCsjyl5vZ+aQK+XXXz&#10;LZU0la7F66MD5mGIFlBv1bmzu0u90cS2LOIwZH9/31QglTIVtxiGANejMZ89O+THX73gRLRw+3dp&#10;1AVv1WIetgMafoC2LGIB4WjKYjYFKSiLHEtI6r5Pv99FSUFelsymU+LFgvF4SBJHLGZzLq+viOOE&#10;2XJB0KgT1GrYUmJZksHaGmuDdfr9HhJt7K3CkGUU0mg2WeubG+mXHas3QyllIHy3tzkaZtEJy+SC&#10;pr9BM9jipz/9hHv37t1sv1ZVclEp5TUaDfKi4PrqmkUUcTm8RpWKjfV1nEpwhurcuK57c5y10niu&#10;S5KkhFFCXtHDt7e2iKMIbVv4qyTdbmNZxj35/OKCi8tLNNosHNKiKEs2tjZp1eqgShZRzOnVJUJI&#10;bClp1mr8xU8/5ZuXrzg6PiEvFd3egEF/nUa9SZ4romRkIIS2jy1tigIsy2gPFyqjKAQgKEvTQgjj&#10;GZXUMdK2ubi45Prqiv29PfI858svv0Zr+MEPvv9rq6R1NTAcjUaE4ZI4DHnx+pC7uzu89eghbhBg&#10;O0Yop0hilBT4QQ3P85nOpvzkpz/hRz/+CY1mi1azJGj6PLhzF8fKQSQEQY7f6rG+9ZiNjXVqtRq2&#10;bbO7u8vm5qY5d66LxjBcG80GCGGG3aokCGrUajWarSatdhvHcWjWG/R6PXZ2trl/7x4fvP8+77zz&#10;DpsbGzQa9crooiq4pKDMjV6HsB0s10e4LkprpIZkMcEWlaB+FiMEWK5PXgk5iSgFUZqhoOUhhA0i&#10;B5FS5kukDABBoUukJQy+2vEo0hxLm4JOqQJLALnxVay3Ghwcn+C5HrblsLm1RaMWsNYfsL93h42N&#10;zRtG4d07d9jd32N7Z4ft7R329vfY2trizv4+9+/fZ293j7cePuJxRQN/9OgRd+/epd1us7m5yW/8&#10;xm/w6OEj+r0e3Xabhw8esLd3l+3tHt2tI7bu5nR7LhdXE7LcwXd9up0uURRycX5KGoOwFct5RrQs&#10;iJMUx/Xwaj5BPcCxTSvSD3w8r4YlbLSoXGnebHf88Ic//JlKWqmCOF0wTw6wywApHTLGlFmAEIaF&#10;KP8aF/nPJH2lKIuSy6srXh8ckJQ57U4bx7fp9DpcziZEiwW2tLmzf+eG3LCKVStFa83R2Rk/+vwl&#10;Xr3G0NlB1BsU2ZgPgozNhs2g26fdbXN2dsFkPkUI8D2XIi8gL2jVG/S6PZKyQNR9fNuFJDVsqaoS&#10;syvzyma3Q7hckqcprmPTabepBTWazRa+77FcGNqoqFwo1voDNjc2fqbF8NeJ1edbJVENKF0yXh4y&#10;nb+iGawTeFt8/dVTHj9+TL1uJCZXiVpKSZIk2LZNs9kkjhNG8ylhHJHnGZ7l0OkYmOHqcauvVbIJ&#10;wxDfD4iTlDAMSbOERqMOSqFsAaWi1WrT63bRFe35ejTk9PyCNMtodtoIBJPJmM2NTRqeT5mXHBwd&#10;cT0ZY1kWa4MBSRJzfj1iEcVsbG6hheDo5NTICeQZk+mQV6+O+Pzzp5yfX5NklV2b45KkIbosGU2W&#10;/OSnn/D69YFZJBcLkthoIQhpsVgsiCsX+/liwdOnzxC25Lvf/fDX5vyyahddXFzgOA6fffYppdJ8&#10;77sf0Ov2cB2jcKeVxnEdbMcgPPIi58WLZ3z6yacopVjbbLC9ucs7j7/P1vpdiiJEyhQhGjRaT3Bc&#10;j+lkwnA4NHDD42NOT08Jw7CamdisVCebldRm4Hl4no9WisDzKr9DhVaKLDVi9bXKbNX3fbO66QKt&#10;lXmfjodSCtuxQZi+NNIMC23LRucltkzReQpC4AYBQmgQFpZ0KdIEIRQ2Gu0YZqzl+abfrCys0iZL&#10;Q6TtYNcalMIyLt+Wg+010WWCZRn3cEsYnXEtwQ3qFKViEYYorUnjDM91cSwD68vzjGXFIlyGS8Io&#10;osxzFos5y8WSMFwyGU+YLxZMJhO+/vprvv7mGePplNFkzOn5OeeXFzi+kdSNorDycDQ6f0mcsAyn&#10;FPKc6WLCN88nJGmJI5tsbmzz5PEjButNNDlxlDKcwWKcMh3PidKIxXLOdDHj4vqS+SxkNB+RZxlS&#10;WWghELbEtlxs+2c7CD9TSWutSdKIZTQiSiMs3UMIj6S8RpcNhDR9UHXLuXtV5a4u/DdvfqokvQyX&#10;PH3+Da+OD2n2Orh1HxUIgmaNSbSkiBK6zTbra+s3rYI3b6ayLPn06Td8cnDF0RyC7QfcXwvYcFPe&#10;bQpsW7Oxvk6JJosTlvM5EkEQBAabadk0anU6jRZxkZPoEllqlrMFhdJIxzhJ+J7PZm+AqKp7XSqE&#10;gFotYG3NVHyWbTG6vmI6naLKkmajQa/bvRkYvvnef1mIWwl6FUVZcDr8mkSc0q6tU7d2+fzzL3jy&#10;5MlNkr5J6tXUWilFvVan3+0ipOTs5NQIlodLpG3RqCrn220kKU1VnCRGjzovDeRwNJvgOg539+/Q&#10;a7VNX9qxWa/kRPM858XLA4rCIBTqzToOgjCK6HQ6BJX04jevXpIVBfUgYNDtcX5+weXwkm63zVsP&#10;HxC4Hp7rcHB8xKuD10xnc4bjMaPJhNFkSppnDIfXXFxdMp6OmU0WjKZLzi4uyYsMKQRpknI9nPD6&#10;8JCzszPG4zEWkp3dHYaTMc+efY1d8/jBd7/3axsclmXJcDgky4yR7MnpGW8/ecLdvV0ct8IUK7Cl&#10;xK70k/M85+joiP/wH/6IxXzBxlaHB/d22Nzos97dJi9S0myGFAXCblGWAafHx7x+/ZqLiwvKssS+&#10;xZYL/MC4ulRY/n63R1CpNa4PBmxtbrK5scGg32Nna5u93V0Gg8HNNbqCrQlhNKTjKEblGSrPjLaE&#10;kIZ8kyfoPDHSpdLC8gKQ0lDKUWhpg3RNovU8lHQRSkKRVI7hxoIOx0FaDmUpsWRu2ohZgcozbGlh&#10;4CQ2lldD5RlaG2OLUgrzGtrGtgy/YTyZkmeKOE6YzGbM5lOGwysW8znT6dwo301nXF1esZgvmI4n&#10;xHHMPFpyNbxmNB2zDEOSLCUvcqIkYTwZE0UGhz2eToyA0uUFH3/yCSenp0xmI5Iooiig1AVYKZ7j&#10;0GmtUfebzBcTtnZ6DNZ9gvYltYaH6zbwfA/XaVCUGe1WDdex0bLA9hwsyyVXJVpopLTwveAXJ2mA&#10;xXLBxcU5i3iBS4OnZwvifI6jFfN5yXwecXZ6xmh4zaxyNZhOpySVoeO3lepUF/TJ2RmvT44JRclG&#10;f41YZzjdOgEWap6ik5y93X0aNZOAbocQAoEgSRP+9OMv+fxowmniUL/7mM1A0E6v2K6VNGwHDVxe&#10;X5EtE1SekxcFSZKS5xlZkuK5ppqZLOYUSYpj2cZuyrawbJs8z2k3m9RrNcaTMUmc0mw2kVJQFBnN&#10;ZotWs0Ucp4wnQ+IooigK+v0+W1tbhsjxC9o9v0rkecLl5AWlGNGp7SLyHl988SXf+973brbsq9fQ&#10;FU7UqZwqGo0G+zu75GnK2cUFyyRiPJtiaUGz2byBLK0em1R2QLbtkBVGAGm2mOPaxlduNBmzWC7p&#10;dLvsbJpedRRFnJ2dM55M0aqk7rr4wmK8mFGqkvliznS54Ho0wl1BEhE8e/aM+WLB/fv3ePTgAUEQ&#10;oNFMphNm8/kNtdf3AwLfp9vpkKUpWitGiyWXV0PG0ylFUbC5scbDB/tsbm+yvrbJxsYmo9GI169f&#10;s1wu2NndZR4uefbsKV7g8/0Pv4dXQfD+089PztXVFUma8Mknn9Dr9fjwww9pt5rkVetKSgsvMItV&#10;WZaMhkP+5b/8lwzHQ/bvbPDWW3v024q17j6u00cRkmYzdOlxfDzl4mpEHMdYlkWj0aAoCrrdrtGM&#10;lvJGEIjqeuv3jbHzzs7OjcFzq9XClRa2MBK2QRDQ7bTp9swA2qBONLZ0sIRNkSaoPEZlGaIosZRC&#10;qBJLCGRusNI4HtJxjeIdErIEyhLbMwxFrQWu41I6JWCqcQApbLSUKMcyf5cnFf7ZaHioQmEJRQZo&#10;aaHziCxcIrHIEDg21AMXzw9otruUSuMHHiBwHItWq0m73WFjY4Pt7V3W19fY2NhgfX395v9b29us&#10;ra1xd3uPJw8f8daDh+zv7PHg7h12t7bZ29lld2ub3c0t7j14wIP79xlPp1iWxcP7D9jZ28AJYlr9&#10;BTtrkvV16Pd9yrRFFJUEXpdut0fGIZuDNo12m2Zbszt4TOBLEOC6DlGU4no1PNvHdVws28ZzPXy/&#10;9vNJ+qOPPvqIql/8xdPPObs85/pqzvXFJYt4yeXlJWVisywFs+mE2XTKaDqm3mxQZEardTgcGjZe&#10;hb9dJYDVjbAMQ16dHHF+dYEfBOg4RvZdOv0+G6qFjgs822V3e+cmyb0ZJYrjg+f82ReveT2zSL01&#10;ev0am37JrrdkrelTrwfkSYrKDWi+1JqiLGh3OviuS7MZ0Om0Wdtax/IdAt+wkxQQRhFaCjSaZi0g&#10;yxKKPEVYFoP1Ne7s7eFaNkkUEi1CwkXCN+evyeYRQa3G9tYWvV7vW1Epf5OIkyUX4y8pygUbje+Q&#10;xw5Hx8d8//vf/xksqFLGgQPA87wbymur1WJrc4t4GTK6vCacL1lEIUEtoNNuo1bMw1u2QEICEi4u&#10;z1lMl9i2i7Iks2hBGEX0Ol127+xjS4vxaMTZxRlxHOJ7Lp1mC9t1yYqCLMu4ur5mMpsSLROaQZN2&#10;q85yOefqakS31eHevR3aDZ/AFUhSkihmtohu2gMKi1azQasVMB7NePLoDnf3d5ECTq+uyJOUfqfL&#10;9vYuG2sb9Hp9Op0ud+7c4fT0lOFkApakVqtxcnYKSvPd9z+4qaR/lXO02hHejjRNuR4NWcYRX3/z&#10;jIf3H3Bnf9/QtpXCq9VwgwBpVSSi6ZQ//MM/5JvD16xt9nnyZIf19RY136bmbaGEYjq74mJ4xenF&#10;nDSzsG2LTscYO6ykZYNKArgsS7zKwLnVarFVXX8r3QnnlpOI63u4vodjGWGlPDOiTZ7nAGZnLFAg&#10;NK5fw/Fb5EpTFiGoGGHZlAoUhgRj2Q6WLSkFCMtBSh+riKpkbBuMtOeTKU2Zl2RFiixKhAJdAkWB&#10;QCN1gYhDtO2ibRuURiUJjmMj3Bqi3kPolDKNQHhIFYOwqdd61OselgelLrEsj1yVBJ5Lt9Wi0Wzi&#10;efWb3a8uSzzHtDwFkKcpYbis+t6GMbjKWSsySqfTodvuMB6OOD4/RStFu9VE+yHayvGb5yg7wpI1&#10;fLdJw79DtMjJ0wLHg6U6o2Y7+NLH8Uq2tvfp9Fp0+xbNlk3Qsllb36TTXKPm1anV6riuh+PYP1fo&#10;Wj/84Q8/Wi6XvHr1irRIiMKILC9YyoDWoIcbCNzApV4bkCjD42/4PlorHj98xG61hZJSEoYhjuNQ&#10;q9VuLmwD9J7w+uCAq8XU3MwND9316Ds1RFyS5wW9Tucmyb0ZWmvG4xGffPk1Hx9OOEvA333C+voa&#10;D4KQXbvAF9DrtGk1m5RAWXdxpamOhZQEvkejVmNjsMag26fVaDLodOi3Oti2wzIOjSuL59EIaghh&#10;mE5BrcHa+jq1wGdve5vAD5gvFnzx+jVRvMAXFt1ej+2trV/bVhogjBYMwy9xXZd2cI/lLOf84pLv&#10;fe97NwvBqjc8n8+r6rOytK/gPPKWXkUSx4ymY46Ojrk4O6dRM4OleiWGFYZhJUAVc3l5SRKnNBpN&#10;mq06Qhrz4GajwdpgDduyODk54fzynEKV2FKytmbEaY5Ojs3OKkmRUpLnGb1eCyELTq+vKLTg3t07&#10;7O1uEwQO5t4suTgfkRSFcU52jCDP/u42eZaQZ5qNNePkPJvPOTg+wbEd+t0um1vrxuFCWOgK6TAe&#10;j5gvl2bHYFu8evUKzwv4je9//4bM8quepzcTdZ7nTKYTrodDFvMF77/7rhkY60qj23GwbSMaNRwO&#10;+ZM//3M++eoLtrdafPBkj42eh+OEWKJBlIRcjKe8PrwmiQTtVp9Ot0Oz0UQD0S3pzaAW0KgbXG+3&#10;26Ver9NoNLBtC1k54KxCrBA90uxEtVaGpq1UpVIHVjXcRBt6tqwUFG3XoVQKjVl0BAJLFVBmaKUR&#10;UmK7HgiBJS00El2koHMKnQMFjuvh2i5xGqJzMwQUlFgaRFBHII2oni6wyhxBibBAINGWDbZpfYDG&#10;UwopfFQWIVA40sFzXTzPxpECx3PxXAcLReBZ+LaLFxj8tm1pXEfSaDaoN9oMBn1jjtDr0e12jcZ2&#10;pRjZbDap1Wo3C5wQghfffM1oekmqMnI1wnYS2t0Cx/FNz1zaSLVBntqE4RLLVVi1uSHBlTVKMaNV&#10;3zGqg1IhpQXuNdLKsKyEXqdPp71hhq/f0o2QuhInCcMQRcnW+gZBs4nqr9Hf3mJ9u0nqutDwaHZ6&#10;eO0ug8EGQgrG4zG2bdNut29cW6Io+pkLOoxjDk+OmUcLbMsy6mjNgE69TpFlzOIQrRSdTudbIXcA&#10;aVnw6ddfcXA55HoRM9J1grpL08mxFqdQhtRrPsdHx/zZj37MwcEB48NjLo6OuLowdM+z0xOW8wVp&#10;kqCVou55+I6LYxsX5nqzSavdpb+xSa+3Rr83oNsZ0Oyu4Qd1bNshzUss16fd6dJtNanbLk7g06wY&#10;Sr/qjf+LQmtNnC3JsxBbGzHwZRTeVFG3Y7FYEMcxtm1WYFGB7lWlv91qtfjt3/5t/tE/+kd858k7&#10;pHHMT3/yE/70T/+UV69eEcdxBbOC6WzKYmYkG9M8wfccOs0m0WKBpQU6L8iTlMVyyXg+rbaZxo26&#10;UQ+oN3wGvR5pnhNGIZPxBKVKPN/CdXzQErSi1agTeDa2lJSlwHWb+LUWwjKmq0maEIdTdJ6SpTm1&#10;wCfNzBxkOJ4yn86I45iszImjmCRNiaMl8XLBcjkmL7IbuYE4iskzhRR/SZD6dYVrO4SVO/RNC8py&#10;sFwz6MzznPPzc/78xz/isy8+o9Vu8nB/QL9Zx5Y2Fg5pohiOE46Or8kKRac7YDBYBzRRvETrEsux&#10;aLRb9Nd69HodGnWfZs1HFSlxvDRzpOmELAzJk5g8jcmSmCJLjLaGKlAqN8laCASSLI6Jl0uyJKLM&#10;U6P1XJQUaUKaxORpSpzmFNiI1RBfAGWGjGeo5ZhiMa/6yILC9hB+zVwTWuGUGeQZhVLUgzpuEJge&#10;tNJkWUoZVo+tZhdCGxsv4XggAZVhqcxIq/tttO+aShqFKmN0HiNLjScd2vUag1aLrfVNur0uNiCV&#10;quahht6d5zllYYajQoBWOVkckc5GZMnULDy3BupU92Gr1aLZbrFMllwOLynKMULlBlKoXUpKtADb&#10;VTfQVgpJQIO8XKLsBbosQFtk5QSljsGaEtgKS8xRcsI0vKJUmYGPm+bPz4RcVWC1Wg2lFZPxGFEU&#10;bLkBPSmw5SWxLHlxMWZRKvrdPu12h739fVzXpSiMMOyKnXObeZcXBZPZ1PR204xGvY5d99ENl1wX&#10;FEnGcjbDtu0bWNmbobTm/OqSlwcHHE9icqdFu7WJxMZXQ7w8wlYa13XY2NpiNlugkLT39+nc2ePR&#10;o0fc2dzh0b1H+J7H06dP+Z/+n/8TH3/8MdPphLIsCBpNvFYXtzUg6PYYDDp0+11EvYbbaCEtCyUk&#10;43BJKQWW4+AIgSqMMWurZVo83/b+f9XQlQnCIrpCMaPmrhE4feLYkHFuX0BxHPP8+XOEMMPR1SK3&#10;Wo1X1UC9Xufu3bv8zj/8h/zge9+n3mnx+vSYf/Pv/i1/8id/wmhkep9JHBPFpseu0AQ1n2a9Tp7m&#10;CARRFLNcLJgv58znC+NMbln4vkepYpbhhMlobCjmFcHEcRwC38WyXLNLS2OKImK5GLJYDilVRJqG&#10;KCGIU+PfKKUkiWIcyyIIajQadYJanSRJuLq6RpUl7XYbu3p9VZZkaYolBRrDxBRCUKoSIawbDRNx&#10;a6CdZdnPVce/KG7fuKvvPc8z8rZFwWAwII4ioihCSIlVWdCdnp7y7/7dv+NHf/FjLNth0OoSLeHw&#10;POLVxZzX5xGH52MOTodkecH9+/dZXx8wm00ZDYdcX1+xXEzJ04hwNmJydUY8H1FmMVmWkqcxZbok&#10;XU4gDQnHF8yuTpldnZHMh8TzEeliTDEbkc1G5OGMeDGhiOeQJ5RJyGJ0TracUaQJZV6QJzFlsqRI&#10;jFZyUG8g3Tp+rQ1ODSwf7dQoS1DTc9RiTLGcGn/DoI1o9pGNFtg2Mk+w0UjLx6m1QLroqget0wRU&#10;ifTryHoHanWk72PZxlgZXZrhocqN85DbhkbL3HsayGMCG/zK1MO1DEy00Wqb9kceUsYLyGMcaVGv&#10;NwFQWUQaLkjCCFXm6GxGtjwnCY1I2ZshhGB3fx+EJlrmTCYLHAvAQhGjRYiwFFgptZpPnsEyKkjy&#10;hES62G4Lz7PJyymFXiJcm1ykJHpEKSO00CTZjDC5pCQxC+EbIUWlISAcG43GqwW4tSaOHRLqZyyj&#10;AcNli3HqEBUaneXmRssTbM/FrRyoV4OrVSJZ3QinZ2dEaUIplHEo7jQIOnWSQrMYzhCZ4v6duz9X&#10;4q8iTVKef/OCONMcXkaE2uc7D7d5vNHkbpnQkjae59OsN9na2KLd6RAtQnwl2drYJWj32Hl4n7fe&#10;ecwPfvADfud3foff+Z3fAeCzzz7jj//4jzk8PCKKYpSlCTwHxzZcfateo3Qscg25UgjbAS0Ilwtm&#10;yxkI6A+MBsXqM/86QinFIhzieSWuZ1GUObPZ/IaJSbUofvHFF4xGo5sEsvrd6r3IW5oDtm3T6XS4&#10;e+8eu7u73Ll7F9uy+fGPf8z/+D/+3/nX/+Z/5qcff8r19Yiy0JRphmvbNBpNXM9HIUBIZospw+EQ&#10;pRWqUPiOS73mYlswnk5QaOq+z+bGBq1mk8dvvcWgv854PCZJMtqtDrWaqfp9r0MQbJIkkiTNyJKE&#10;aaUHYtk27VYXP2iihaZec1lUzERVfcZmvYbn2niuDQLSIkZlJdPJjDwv6bTaSK0oioxGwwj/rI7P&#10;bYjnL4rVgrlK7G8ma9uxiePoBpa4es75fM6zZ8/4wz/6X3h5eMDduw945+3HbK1ZrG21aDQ9GrZH&#10;IH0EAUWlm91uNMnitJoTJAwGa2xubHNnb5+dzS0EksV8yWhkBrlGZrdEFRlRkVFYAss1vomG6GMU&#10;78okQeYJOomQZYalCwORswVCKaaTa14fvOSbV8+YL+fkeYbSxmQ2y3I0kkJbKNtH+3W0BMezwKtD&#10;nmFlCYRX6HCE0ApteWivacT+sxShSqTlIB0PaRuIn3A9sB2UKskKRWFJCqXMYlFqUCAUFFFCkSZo&#10;rVGuj/RqKG1gwMlyji0FjXoD13XJswS0pNEZ4HgSSxRInVPmKWhtcOV5gU5jEAKv0SIY3MUSPlYy&#10;Ik+WRjbVnGEKlTCJnuM1F/g1DJU79cjzEguBI3ewRYDSZrCNFDgBeIHA87u0rBzKhDgLSYpLlIop&#10;ihSlZ0RlQUKIZdVwLJfh9DmL+ALxLVlaam1kMbUU1PyAReUtdn1+zKtvrjg+mzK7PodiSbyYMBye&#10;M59PuL4asYxCdCXCvWq+12o1qHrRZ+dnzMOFsaRyLEoH+p0uSRLiLkvysKDTNiLbb25DVzfGYrHk&#10;4uKaOEyxbZ9U1phLj7adUAuv8V1Js9Gk2+ri2A7NZpMoWpKGcywhwHawhMS1DJ7YcRy63S4ffvgh&#10;v/mbv8m7774LRUp+fU5+ekQ5nlDkCqUEQoFj2Whttsm+sJBZTriYMZtPsG27omn7N1PyX0eiTtKY&#10;pFjg2i08uUmRW0ynY/r9/s1rTCYTXrx4cYPMeDPkG4pdoqLaLhcL9rd2+Pvf/w1+8L3v8ejRIxzX&#10;ZTpfsghjzs8uWS4jWvUmezu7NGoNfMcnK0rCOGE0HXF9fc18NkcraNWb+K4LuMzmFW1eSALH4+G9&#10;+zx56y16vT7SNjjQehBQb7RodTfo9rZxvRphmuF6BnFSazRodtp0e308L2CxjEjyJVk2Z7pYsAgj&#10;kNIgP1otXNsyQvSiJE3njCczxvMFXr1Ov9M1CmwYt5xvi9XxvJ2Qb0NLV9fl6m9un+eyEvS5Hg5v&#10;vh+NRnz88cf88R//MZdXV7z9wXtsrQ0IXMn2RpNBr8H6hsXahqZeg7pfwxY2SmlmowmtavAXBDUs&#10;6bCxuc3+nQfs7N9nbWsf6TWZhTHLKAQpcfwmfq2L49bR2iErQVkO2C623yBo9bA6fY6WFqPMRzbW&#10;cDobuK0+TrNLqm1OrqaEaQ7SZhknhFmOEhJdSXVqQAYO0guw3Bo4LrlwsOotkAaxoYsCHc8ol+fo&#10;eIrIJcKto2wXlYSoLENToq0CRAGOgxICIUosywgc2ZaFZTlYjoeUDrosMbNsRVFE6LJAWy7aDSgd&#10;F21JRJFia4VEG9uuLDa7Ga9JWRbkVcunVAphebheDaE1NqUxPLA0Tn2dIs1QWWyupSryYkmi/gLt&#10;fE6tCaVKKTOPJLEQOqDMm4BPZgkSe0GuE7SykMpGYJHkEkWCEilZOUIKhVA5Ml8iydCFRpY5gVOn&#10;3dohy2O+rRknAYQUZrtoCSw3RxVL8iyjWNYoxglifI6/OKcrFZ7UBqPpNSmynDiKGI/HZFlGq9W6&#10;YdulWcbl1SXhcontOORaE6x1qNdrjHRGPl1SFAV37979hb1opRQX52cswiWXUUZ9sMnG3j5NV8Pi&#10;gryYIh1phmD1GpZtIE/YFmmWUHcdanWXhucafYGqVytuiXavr6/zve9+yIcfvsvexjqvvn7GJ59+&#10;ymwZmm1yVoLW+LZFw7dA58wXIbZ0qNfq+I6HUxFKyrK8mcL/jUKb/yzDGUk+QlDH99vVQNboL5SV&#10;sNLx8THXoxFKaxzHvP4qVp9vVfmtqr88z5nP53S7Xe7fv89v/MZv8Ju/+Zv89m//Nvfv30epkrzI&#10;UKrkgw8+YHNzC9/3sB2bJE1I04TLq2suLi4pdUm9EdDtdYijlIvzEb3OmkFmKIV0bR48eoDrOmaq&#10;rks8V2LZklprjaDRRUvBdDZjGYZcj8eoqi9oBp9GAvL89BiLnDiOGA3HVe/Qollv0Ol0DROxLKHM&#10;iRZL/vwnPyUtSyzb9OPTLAMtsCwDr1wdi1WSvV0pr36myvKmolol7NsJevW4rCiIlhGff/kV//FP&#10;/4zPPv+C//CH/wt//Cd/gmXZ/L2/+3e5t79Pu+7Ra3vUPI+a7eLbNWzLwfOa+JUuue1IDo6P+Pd/&#10;9Ed88/IlpxdnvHz1is8+/5zPv/yCr58+ZbFYkJcFYRwzns6YzpZMZjHDyYLJcsn1fMpoNmERGdLE&#10;68Mjvvrqa559/Zovnx/y+fPnfPPiBS8PjxguQi7GM16fXbG5e5dHj99ld/ceXlBHIygKhdZ/qZms&#10;Co3AAumgLR/h1sAJEEELZQeU0kF4dYSwUNECtbyEPEE6NtL3jfKbsLBkDdup37SgpOshpIUutBFc&#10;0lBmGQqNti1k4GEHvsFZCzOgRDogKwcZSsiWWLrEtiSSkjJPwHJwag2ElFAqVJpSxKGhntsORZpS&#10;JjFlniOtACFrqOz2vasp8xSHHpZV4rgWeZmRFxalMnaOlq3BsbEVOGWOJSxsW2LbLoXSWKVPmRTk&#10;eUqeXiLEEmFBKUpEHmKXGUIrSgpcu4Vvt2/u4dth/f4f/MFHeVkyn8+5vhrheDG6tOhubtHf3MGr&#10;dWhv3+Pu5jq7axs82L1Ds1ajyFKkEJQVjMt1XdYrV3GtNcvlgq9fvKAsFVGeEjvw+N4dwjLjajGl&#10;MS5Y6/R5/OgtpPXzsDVdtVD+6M9+RJQnuN0+D7d36WzuYnmSfnZBTSf0my36/R7r6wPm4ZLL4ZDx&#10;ZEJQ83j77j169Rqj6yt+/Bc/5tWrVyilbhAQrLatlo3v+TTbLfb2dzk4OOD1q0PWOl0KS5pq3Xfx&#10;HYfr4YhvXr5GIFjvdbmzv29aI1VPejW8Wz33rxK68pg7OX9JpI9oB1t0W+9w8OoIpRSPHz/GcRyW&#10;yyWffPIJ0zhlfa3H7vYW9XolI3orCemqkl79f4Xi2d3dZX3dkIZs22bQ79Hv97gYXZJlKWtrfb77&#10;4Qc0Gw3+39z9V5NkW3bfCf7O2Ue7VqEjUqsr8qq6VUBVQRKiyWl2z1jPsMeszeZh5mU+AcUDQfCD&#10;jOGhp62HbDaNg2YTIAEUSqLE1XlV6sjQwj1c+9Fn73nY7lFxs26hgEIBqJplFpYZkZHuftTaa6/1&#10;F1ke8+5779AbDEjTiMALKAVVtjbX6LSbLC11aDRbrK1tYAmTnb09FIrOaoetjTWE1P6HZ2cn9PoT&#10;DFNw/co1yn6J0WjMgyeP6PbOGIzGTGchS8sdhDDJwpg8zxme9dhYWyKOFbsHPUbjCZiC127fZm1t&#10;Ddf1gJxUGuwf9vn40yeUgzIr7TY3b9zgk/sP2D88ZqmzxK0b12G+WMn5YLUoCvI814lXSgolyec/&#10;WyTlNE1J51ZcSZKc/74SgmF/zP7pCUdHxzx5uk0uJVev3eCrX/0q66urTIdjpuEENzCQCpIE0swl&#10;TFMm05hpKCnynDAKiZKCVEK336ff79Mf9Nk/OuDho0c8evKYw5Njnmw/5fjkVDuyHB/xdGeb/cND&#10;Tns9trd3OD7t8ejpM0bjmWaeDobsHTwljGecDLvIJOHZwT57+3scHh/x8MET/FKZpeUlKtUK5VoV&#10;zy9hIlBSYVmQJxlJlBKUfQzLIMszHNelkBJh2wjXRRgKQ1hguwjhQJSTkyFMB6lyVJaisgRpWFhe&#10;CZnrZGlaNlIqrWmSK5BKV8UASiI8B9N2UJiaWo6Fkpp9aBoWWZFAnuE4LqAQhsB0bW0i7fgYeQ5Z&#10;AVmORYFwBIVwMUwXlUTIQgs5meSoZAR2GTGnv0+zU6BFJPc57g3Y3R2SJorVFY+V5VVsYxOMENNM&#10;sWWFNKlzejLEtCVuLQLjlLAYkKCoiADLrmsYo7QIoxNkamG7DaBGnkgqbhPb+hyc9O/9q3/1+5oV&#10;pAdDBgGFEgSlCkm5TKXSpuw7rJbLLNebOEIwmxuL5nlOlmV4nsfSktYXYN7qeLqzzUm3i2vbHM2G&#10;XL60wfWVy9wPj6kMFL50uLq1RavV+kxiWYRSir39fT74+GNOJxnHkUlnY5W7q3WW3ZTsZBfblLTq&#10;TTbW1ymXtRfb2VAPKh1LsNxq8+DhQ55tb9NoaAxtkiQ8e/aM8XiMbdvnanWLz2CaJmurqwglOdzb&#10;oV2rslKv4M5P3OHRIQeHR9i2zY1rV2g0Guc7gYsV2fMJ+vnvPy+UkpydjTjp3ydkh2b1Eh4r3Lv3&#10;ISsrK2xsbGAYBrt7e3z04YcYlq2TZatNuVz5kZbRYtew+Do7O+Pk9JSNjQ3K5fJ51eA6LoYBj54+&#10;ZTadsb6+QatZwRLaULV7NiBJUnxP43IbQY1Oo8bK6jrlUh3fC1AU7O0d8PjpU4IgYH15mValqh84&#10;Q2GZHr3BgKIoaNRrxHFMr3/GeDzh9PiUYfeM29dvELgeZ6enDAdDHNuh2e6QG4rJNGFv/4g0S2k0&#10;m9y8vEW9USZLZ+RFTH844YMPPiIvFGurq7SbTcrlEnt7exyfdlldXaV/1uW//Jf/wre+/W090Hvr&#10;Lb75rW/x7W9/m29861t881vf5ntv/4Bvffc7fP3r3+A73/42X//GN/nBD37Ad7/3Pb73/e/zne/8&#10;Be++9x7vvfce77/3AdtHh4z6A6ZJRJRl1CtVOq0W165eIUv18HA0HHB2NuLsbMDRyZij7iGHJwPG&#10;kwSlTBxLcGVzmVbDolYRWAIq5TqNRp2tS5dYWV7RbTXbQ5vFKjCgWq3OnW709S3PDVJNQ+PDVSGp&#10;1Wo0W3UMoanhy9WmdmdJU8ajKVGSsre7y9HhAbNwRhhGRFFEFuvFKElDTFND5+IkxkDrvmTZXCRJ&#10;SUzD0A7ihkAhNHY6KKGUQZGF+ndQCCTFXNfZmEMBpdJU/iJL0Z1XiWEqTKlRZ4YwUUoTXcgz7Txe&#10;ZD/USrdsTMuBPEUVCWAghamFmwqFMiRKpkiVopAUoFtBtqNRGkUMhdS2XllMYQkst4QC0nyMlAW5&#10;nLJ3eMTJ/gQHn8aqTWfFw7U9CnGGKROUqjLsmUwmKfVamXbZIy3OyGRBKkeU7BK5ioCUKO1SIHCD&#10;MrbwKXkNkBYGHr5XQvxIkv693/t9SwhcW7vzRlGIAprtFuVqhbJh0rAFgTBJ5tKWRaEriQX8rtFo&#10;nMPDlFIMRkM++uSTebKCyEh46YUXUMLicHyK3B/TKFe5fv063pwxtQg5h87MopBvv/V9zkZd+rHg&#10;vWOTp5HPa9eWCbIz+od7BJ7D2uoqq8srWJZFnOf0J2MGvTPKvsdkbvd+6+ZNbty4QavVotPp0Gg0&#10;mE6ndLvdc2TLxWRmmibVWpU0S3ny+KF2WynpBei022UWzVhdXeHy1hYAg8GAZ8+e8eTJk3OZyCdP&#10;npwTfHxfD61+UqLO85zTbo+DwXuUGjntynW6Bym7O7vcvXuXWq1Gnuf84K0f0Ov32Vhd4fKlSywv&#10;LZ3jf+UcnL+4PuYFTe6TXpfTbo9Lly5RLpXOq0nTMHm2/Yz9wwNsy8E0LSqBQ54mPH22Q1ZoAaUg&#10;0DCzZr3G+sY69XoDw9DWS0kyon86YefggFJQ4vLmqh7Cuh62F1Cp1pnNphydnsxRHgkGcHR4yO7O&#10;Dr7r8fprr+jh4XRMFCa89OIdNi6tk0v46OOPyaUmJlVrJQLfphLY2KbFZBLywccPmMxCfNfl7ssv&#10;0W61sG2bh48ecdo7IwgCkjjk8ePHjMOQcRgxGI85G/QZTSfMwpjRZMJoMkIiiaOYOEop5oLzylj0&#10;+A0UkOUFo/GYNMvI84wsS0hT3U5bW+lw9dIGcZwwHo+RKqFW8+k0XZpNrUsThhES7TNYCWyWW1At&#10;G3Ta6xjCIUoTNtY2uX39JteuXGN1pcNSZ4nVlSV8X9P76406nWaLVqtJp91mbXWVVrNJu9Wi5Afz&#10;Hq/AQA/akjRHYpEXBUWRaYy8ZRMnMbPpjDQrSLKE4XjIeDLRovhApVzSTDnXI8+1xvrCQdyY11WW&#10;sLRdlqUt1rAEwnHAtrFMvahonLZmG5KH5FlCIYE57towTY2NtrVcqibHmNrE1hQUqsCgAEwMyyKT&#10;BYYQmMIGckzDwDRsLbZl6s+m5rt0wyj0QNJE613bNoYQqDRD5THCESDn+iVBWRtB533yogAF+weH&#10;9LopKnfwypK1jTKeVQfrBJBQNBkPHIZDbURbKtsoIuJ0TJJP8OwAgwzT9DUE0FCgbHzTxTQNiszF&#10;tXXBI54ns/ze7/3e75tzCU+/VCLPcqI4xhICL5Mwm5JEM4b9AWmaIITu9S1Esstl7fO3iKIo2Nvf&#10;Z3vnGe1Wi1E4RQQ2r9y4wyeTA7JBRHI64ta166yurPxI9aeUQirF9vYzPnzwCablUZTrPJpaHLtL&#10;XF7xqRcjssmYSjngypWr1Gs18iwjSVOm05CjnV1qjSpra+tcvrTF5ubmZypm13VpNpvnSezzlNGE&#10;EDQbDSaTCXt7eywtLWEYBmEYUq6UMU2D9955lwcPHvDpp5+yv78PcK6rYFkWR0dHvP/+++zv7+vE&#10;f8EI4Pn3U0ox6A847u4QWx+x2uhQ9e7y+MEeURjyxhtvIKXk2c4O9z7+CAy4ee06l7YuUS7/EAIo&#10;50zCxZb8Yvvl4dPHFEXBlUuXz+GTQggmsynv3nuf/mjI3Tu3aZRLzMKI3YMjTnpnBEGZra1NatWa&#10;FqqZTjTRpaKHMyCReUb/bMT+6R7VWoWVpRb1WoWgXMFxtAxjuVTiuHtKFIY4ttYK/vSTT0nilNff&#10;eAXHzSEPCccxQrgEgUu70+Lhw0ccH5/QabVY6SxpwXhpUa/WSXOD9z74kJ39A0rlMrev3+DOHa1v&#10;Yts29z+9T/dM4/nHoyHhbIbvBQSez+ryMhtrq1y/cpVrV7d47ZWXeePVV3nt7qu8dvdlXrpzm9df&#10;eZk3XrvLnZs3ePWlF7l75za3blznhVu3uH3rOtcubeleu21hGlqWYLnTZGtjjfFYz12WW4LlJZdy&#10;kOD6giRV5JlFFOeYlsC1od50cd0GZf8yUawYhxEoRdUv0VlqkEwe4PlQKS+RFfoaN2oNfNfViACl&#10;WZBKagPgcDY7x+1qTQiXQplMQslkatBstFhp+jTLZQohMQzB2Vkf3/cwhcFsOmV5aYnlpRU8N0Cq&#10;uRaJJciTGLIE0wTT1HgEJecJcG7VpsFAJqZlo5wA5ZSQwgKjQMkEQ+YI08C2LA21w8QQDsJyMC2B&#10;UpI80S0mKfVw0QAM4WG6HszboZbQtHMRlImiFCGBwiBDanEkYaAKizQdIwDb0PrOemhpUpgWMs00&#10;yEBmWmvECbAsh7SYopRDUSSc9p+xuxOSxBm1SomrmxsETomUbQzTIE9rTIc+4TTGdR0qNR9kwTTb&#10;ITNiZtGAstfAMCzibAjKRqohgV9BOD4ya+DbdVzf08d0IcS//Jf/8lwFb9Fz812PIklJZxGu51Bv&#10;t+i026yszLdd84t/kb216N+NRiP29/eIkwjDMdnrH3Nn6zqVao1nwyPC3S7r9SVu3bxB4H9W23fx&#10;9ySOeXD/IbNZghuUaLQ3eP3OHcrlBjVH0ZETDJnRadS5tLmFsDT3vZCS0WDIbDKhXqvw6iuvUC1X&#10;zpPx4rMuvsrl8meq6Oc/h5SSarXKo0ePyIqcJE349MF9Hjx8wNHREZYpaDabvPzyy7z22mu89NJL&#10;XL58mfX1ddbX17l+/TqXL19mMBjw7rvv0u128X3/Mz3xxfvkec5gOOKofw+/EtKuXmZ8WuH73/sB&#10;X/rSl1heXiYMQ7773e8SxxGb6xvcvn2bdkuzPRef2ZhbATHvvWZZtjgonmw/pShyrl29ipg7ExuG&#10;wdPHT9g+PmC53eH21Su0Wi6H3T5Pnx1gCYsb16/jux61WkVrO6MYjYYaAmZmCGwMYWnp0uNDVlY6&#10;bKwtU6vWEJYDtqN7ucmUer3CbDwjjEL29newbY9X7r7M9auXEKKg3mpQby2jJBwc7PH0yVMODg5Z&#10;X1vl9s2btJsNkjRh0BuT55K33n5bm+F6Pq/evcsrd+8SBMH5Of7oo485G/a5c+c2//U//If81m/9&#10;Fl/9ylf4la98hTffeIM3Xn+D27dvsbayzNbqGkuNhkYcBQ5V16VRbeIHHuWSj1fysAOPTruNY5mU&#10;Sh6+ZxN4LnGcMhqMydOMoshpNRu4nkMYTml1LBw7xrdzlGEyHOSEUaYLkCzHcQ3azSbVyiUKqej2&#10;j0mTBN/1KQqJwQgje4igTJq4nA0HTCZT1ldWqVarMJcEuHTpEpcvX6ZardJutz/jRFKv11lZWWF4&#10;BkpVsa0Gd66usLTcAgPSJGU2ndA762I7Nmurq+RZRqVapVqtYVmOrlRBJ1dhYikFlkCiMGwbbdNm&#10;6d2VUtpgFuaehgJTWFrZznLOdyXmgmloz/WkBSjDRNiOVtcTAkGhxZ2UTqrCcjDnuxCV53OXExPX&#10;DzBR5CrBMDOUhLzIcNBa2+QphtQgCRwHw7CwHRepFHmWIopMG4zaAcJyiNOednk3ZwxG++yfDCgS&#10;k1LFpb1lUa0lKHuAoI4ofKKhTxLOCPwypbLBVD1mkpyCEphGge+tkilFWoT4QgABhlHFMFyMXCdp&#10;3/MRf1mSNg2DalkbkbqOw+raGu12R8Ow5jf984nuYnLI85zT01Oe7G4TO5KMAtX0uXTlOkkecdbr&#10;kZ9OuXPtJhvrur96MTkyryhH4zH3Hz5kEmY4rSUmokJfWView5oPzqSLJGel2WR1ZQVlmOR5gSwk&#10;YRjR63VZardYX1s/r9SNC1VmMTeZfP4YLn6GPM+5f/8+0yhiMBrwzjvv8ujJE0yhqda3b93mxTt3&#10;uHXrFktLS5Tmnmjn53LeZlgQSTY3N+n1ehwdHSGEoNFonL+3lFK7Q/R7ZPYn1FoRptzkwb1TyuUK&#10;b775JkIInjx5wjvvvEOr2dKGq2tr54SVRSxec3GtFiSjKIp4trODaQq2NjYx5ovDcDjko08+ZjKe&#10;cPvmTaqlgCSNePxkj7yA61euIgyDeq2K69gkcUSlUiFNE/qjPraw8RyHOE159Pgh08mM1dVlVlc6&#10;OLbug2ZpRpaGhLMBhipotRqUygFbW5e4cf0atbpFKQDfLeN6ZZaX1tnc1POK5eUlXnrpNpcubdBu&#10;t6jVq6wureHYFnmes7am1d1eevFFLl+6TLlchvmOrigKPv30E07OumxubHDrxg2t1ZKnFFlMHM3I&#10;swQ5h2ils4gsjYnTjDAKGU/GRHHKcDSgyHOSLCPLM5RckGEkZ71TDBSzWcior9sfaZZj246u/FdW&#10;Mc0Uixm2iJnMMkZjC2kofN/GNBPieEqlUsJxbMaTKcPRBANd7fYHfSzRo+z3SbIaZ4Ocs9EYW1h0&#10;Gk2tl5KmGIZxTmtetPB83z+n/uvvPdJEMhgknA0jTCFwfI8kMdlY7eC5NmmaMBgOkVLhuy79/hlJ&#10;FuH6Dq7vYNp6tyCVgakMPawTBsLVFHEwUEobFRdFjkIhi8XzoFsThtACTablIk1FluUYptb8MKR2&#10;rSmk7lnrB1Jqn3LDwFAKlWeaWm0YqDwHJVGy0FW95SLReiVKSgwpESRkUid7iYFla39TlSvEnJwG&#10;ErsoyLIQ07AwhEWaT5EyJy7OGE9CDk6GRNMc3/W5erlJpeaRMcWQFip1GJz6hGGEEA7NeoPCPibO&#10;RqAKirzA95u4lkshC8xcYjg2Shq4tokpl/AdbQf3PNrtM1Kliy97bo1uz9lfn5fIuDDoWySaJE21&#10;6+50gPQFHhZGp8yV2gq7g2PGvQEblWVevHPnx+pc5HnO0ckJe4dHnM5CnuYtZGUZhYtn2FytgArP&#10;MKVkc3WFWq124eZQnJ6ecHh4QLvZZGNjA+bEj7OzM/b399nb2+Po6Oi8V3wREcGF4d9wPOL+g/uM&#10;pxP2Dw/o987Y3Njk+tVrXLl8hc2NDepVLab+ecexCGOesEulEp1OhzAMMU2TpaUlmL9fEmYcHO6Q&#10;0ccu7xGUDSZnFfaeTPjqr/wK9Xqd6XTKD959h9l0xo1r17hx8+Y5cWjRW774nouvPM85OjpiPB7z&#10;6OlTXNumUasxnU7JZcGznR2e7e9R8n0uXdqaW0ENOO32aTSbBJ5LpVLDdR3SJNZwzTSZT6AVo8GM&#10;rIjJ8pTtp08Jk4KN9VWWl5aQ0tCGKeSa3myaWLaN6zk0Gk2atTaub+D7HoFfo1JZwg/K2LbW1K1W&#10;y1RrZer1Cq7n4nk+QVCmUtGCQuvr66ysrNBut2k2mwgh6Ha7PH78mDAMcRyHBw8ecHx6opOVY5En&#10;CWkcQpFhAK6tHW7iJCWOItIsYxKG7O8dMZ6OyJHYQiMQsiRByZw0CRkNhhR5jiy0aI/t2IxGE6I0&#10;O6c+Ly+v0G4v4Rlg5GNkkTEYufRnJo7r0awKZBGSpi5pblCulDk9GRLHCSvLulrvT4YcnjzBMySF&#10;6HDY087UrYbuQ5umYDwZ6/Zcs4k79zV8/pk2DC3kX616nPQmdIcFUQT9gaTfl1y6vMzGmpa4HY3G&#10;nJ6eEoYxtVqNOJownQyxTIGY9+RzqYfsJjlGITVWWhYgFYWCNFe4czgmaj4XufCYGKZACYs0lwjL&#10;RS20Q+b60VJqFWd7Ibgm0fRqmQFKOzvNh48GJpgawWo6LpZb0tA+qbQUARq1o9EfYJgWJmi3bkyE&#10;4+qiJUu0Oa5pw1xfviAis7r0x132dsckYU6lUmNjs0YpANPug/IRxWXyrMJg1EeYgnarRirHhOmR&#10;5pKkCSXXo2xVKbIptu1TKL3o2JbAUi1KXhvHcX+0kv48Z5a/Tsg5gkApxXA0ZO/ggEil5JZiud5h&#10;UoOmsvn0eJdSKri+eonV1R/tRS8iz3OePNmmPxxiVZusXL5JkktmueTSpQZu0UeOe5Qdj9XlJYJS&#10;SVfRSkMph0MNXWrW66ytrTEajXj33Xf54IMPAFhfX6dUKnFyckK1Wv2xi8VJr8t0NsM2TV59+S6N&#10;Wp2jw0NMwyDPMixTy0dejGKOkw7DkDRNz9tBzJPxwkNt4a5SzDUzjk/2GE9mFP5DSrUp5A32nkSU&#10;/DVefPFFDMPgyePHvHXvfZY7HW5ev8HK6upnVtzPOwbmC9TOzg6j8ZhpnGKjJ/LT2Yx+f8Du/j6T&#10;8XjuaZhxeHTMJAyRsqBaLtHu1ClXXMJoqishw2Q0nieFepMg8NjfPyRLFb5fYpYVrC13aNRbuF4J&#10;YWtWmSzmKAQElVINW7goo6BQGZaoYNsBUkGW53PNCv1QmabWe8gziYE1v4H1/ba496SUPHjwgLfe&#10;eotut4tt2xwfH/Pd736XJ0+fEsUxjXqdy2srNBs1TFMQpzmFVBr6N50QhzGj8YgCjTv3g4CSZyCk&#10;Sbu5hCUs8izBMiW+44CS2JbQIj+2jWObWJ5L72xEOm95WI523mjWGiiV0z094/AUpClYWarRaoVY&#10;GGBWKJTN/kGXOIqoVgLajRK1UkCWzxgPupz0MnpDhe2U8B2Peq1GtVajmGu7CyG0AfBPKBqEaeDY&#10;FicnEafDCabhEqcFrmtz8+oSK6srOJZNlubs7h8yHk+oV2vkWcGgP2QwHLKzs0MYzqjUq0CBLfR9&#10;IePFrkTh+j4oyLIcCi06ZZjzguKCc/10GtIfjvF8T1tCIZDSQFhiblJhzq+3iWlbKEMhXA8lTd02&#10;KaS+b4pULxrCwrS10a+wXSzH1SNOoyArMsyioEDoNooQGEphCBcMU1PQlQLhYnk+UhlkakZBSJRM&#10;2d7uMTpLqNYqbF6u0WyAVGeYVhMj6TA6SyhSA6lyNjZXiPIRk/wQuwjJColwPEZhRC7A9yLyPMIx&#10;KvjOEqbyce02rvs5Sfpf/+t/fa4n/dcJNcePSqkvgJqjOobDIZvr69Q9n6XmEqY02Iu7mJOIphFw&#10;69rN8z7w4nUWFfniNXf39onjmKXNLWqBh+O5NJyAa05ChYzeyRGB67G2uqKroDRDCJMwjOj3z+gP&#10;B1za2KRer5+3OC5dusTNmzfPe3WtVgsxxwk/f/xZlrGzt8tZv89Sq8P62jqNRoMnT56wvr6O7/va&#10;xHN7m+FwyNHREU+ePOHg4IBut0s2d75YDCSVUkynU957/33arRZbW1vn56zXO+Ns2CXkBFl+h1JZ&#10;UoQb7D20WVvdAiXJsox33n+PMInYXF3n5o1blMo/PIcXF9nFuVy8bxiG7OzuYgqLaRiyub7OzZs3&#10;NNoh0+4qtm1Tq1Y1k3A6wbItSn5Aq9WmUa+T5xnRLEIIE4UEBe12h3q9Pj+fTdI0wzRMJnFIrVJi&#10;dWUVy7JRstDIhyQhiSNs1ybLcgb9AZPZkHgO9u/1TxiNB8RRTBRGJHHMeDxiOpmSpxn53Lg1nJOn&#10;ur0u28+2uf/pfd597z3Oej3iOObg8JCdnR1OT0+xbZvJdMp4OmZra5NLV66SZIXWF091v16YWh3O&#10;tgUChWcbCDIqrotrFSw12tiWRZ7G+EGApMD36jiOjTAzKpUaShnYjk2l3qB3Npq3CzQhJiiVyGRG&#10;FKZ0RxFZUXBpa5lG2afsJZScCpVKDd8zaDZ81pYbdBoBll1QyFNqfpdaYFCpbbCyss5yewlZ6Ovt&#10;eR6j0QilFCsrelf544ofQDt5myYl38bEYDCWTKdTsiwniTJKjqK1VGOp3aZaqxGUSkynU45Ou4Rx&#10;xiSMOTo9YxzOUMIgl5IwTshzhVkU50YAhioQtkMYRQwGfc56vXMJWtPUPodRFHHv3j3u379PGIbE&#10;cYrp+BrylumEK4QgL7S/JpagUAphe3MGsCCNIwzHwfIcbNdFSo11xzCxLVtX14aBoUzyRLeETCVR&#10;hm5L6krcwLAcsGzIU0j6YDsIp4JUilSNyIoZORF7u32GvQTbFly/sUy9YiGZoowypioY9w3GoxTP&#10;d2g0qhTylCg9Ik2HZErgmBWE4yHJEXmAMAKUnWE7KxSZQ+C08NzgR5P0Qk/6p4mLPVgpJaPhiMl4&#10;TOD5WMJBWCZJHnIWjalJj632Bqura4gLg65FEl0kmjRNebbzjH6/T7XkUXFcPM/BsxWzQlIkISIJ&#10;kVKyvLxCkmQwx2HKoqDb7TOcjLlx9Sr+3IS10WicU88Xi4I991B8PkEzJ33s7u1hCsHyknbIFkKw&#10;vLx8jrdeWVk5lzUsl8vnUMTFFvyiKl5RFLz33nuMZhNu3rxJrar1nKMw4vjokCJX5PY7BK1nBKyy&#10;82kNQ9ZpNmv4nsfe0SHPDveplyq8eOcFVpZXwNAtDil/mJSfj6Io2N7Z5aNPPmU8nZIkIatrq3Q6&#10;SziOx/Fpj5PTHvVaDQxFkiQa664gyVItUCQhT6VmiFmQZQmFAi/wsE2BocB3XSpBhTSOKYoMz/Go&#10;1WpkeUaep8ThhCLPMW1Ht6aUxDRBmBa+qw2Hg3JAuVzB98qUShU8z8exXVShiGYR0/GU0WTC6ekp&#10;B8dHHJ2cMBqPSdKUOIkp8hzP8yg361y/epVrV65y5coV2u0WMi9YX1tjeamNY1v4jkfJK1EKAmyz&#10;wMgjhErxDG3AajsC27D1Pex4GJaD7XlgiPlWPkcYklnvmCLNwXT0QDio0qw1ePzkkSbEZAWVSo3N&#10;tXVKpRrlwKDVdGmWS7hCYRgxCoHrtvE9cDyJZ7kIIwcjxeIZgRXj+E1KpTVKlSUmswgMk0ajyXQ6&#10;RSnF8vIyy8vLn1ms/7IwDPBcwbg7Y9iPkSiiTKGURbNpUym71Go1Wo0G9XqNQhUMhn2mU21blReS&#10;3mDIWX/I/sEhg9GYwXBMGCVMo5BZHDKejomSRGPzT07p9c8I57rnQojzeUiWZfQHekfXPTuj1+vR&#10;nzNpC6Uo8pxZFNPr9QFT3xMYGk9tCYo5Y7RQBkUukUU2b2MUGKatE54BYCIMoXVSAFMV88aNiTQk&#10;Colp2ZCEmApMr4w0BLkckTNimh/w5OGUdGJQKXtcudKmUamBNUIYTVRhEY580kRfg3a7RaZiongP&#10;5QaUyzXILWzLxTIzDJVhmAmGIbGNChZlyl4bx/mcweFPm6SfvyGklJoeniQkSUqUxGRphpHlLDs1&#10;lqttVpdW8efOG4vIsozJZHLedhBCYDs2QaVE/6zH2eEB+WyIaUiU1yAeT8nHXYIgoN3paMhb4OPY&#10;FkmcsLt/AKbJpY3PDg2duRvJxf7tYqtYzFXTjLkt1GQ6Zf9wn6BUYmtjc77qmrTbWjPZmduul8tl&#10;qtUq1WqVWq123j4RzzH/9vf3uffhh2xsbnLp0iUsy6LIc05Pu4ynXQzRw1n6Op7vk/bvcP+DlJWV&#10;pTmlOuP9j+4R5RnXti7x4osvYgpFnIxxbO9c3e35h1MpRb/f51vf/g6PHz9h/2AflGRra5NOXZNM&#10;9nb3ULmiVq2QZMk5EsSYI1+SJGU0GTOcDEmyTPfvLJelVpuy7+M6AiEUwkIr1fkO47FWg7Nsg3qj&#10;jDDBcxwc18ULyjiOHjQGgbaU0k4UNobpIJXBZDJlZ2eXk5NTdnZ2ODg8ZDSbMIsier0e+3t7Wra1&#10;FJCl+lotr66wtrLKysoKt7aucOnSZZaWlzk8POT+p/fng9OQ7qDPSbdHVkhMywJhYQqB63lYbplS&#10;rYntV3H9JpbvY/tlLMfDL5W12L0Q2LZDGM9AZqThjHB0SmaDH1RwXC1BetLrMhiNNTLDMFhZ6nBp&#10;6xK+Y2HbEbbpIESCMjJMo0RQ3gRTEE+HGLmLYShcc4RwQwzDRymBEiWmoUkcZ7iuS5pmpGl63pP/&#10;cQXHjwvHVTiWoHuaMEsMZGGRRSYUMUudEq5nEwQ+lVKZlVabwHXJ8oI0y4iiiOFc0jaNI7q9LofH&#10;xxz3ejza3ua416c/GBHOpniei++XkEoxHA45Pj5mOp0SBAGdjt6NHRwckGYp/UGf/mDIJEw47nU5&#10;6Z2ys7/HoD/Atl3qtRq2sHSRZ+pjXRRehmkhhImQBSorMJUmGlq2jZzjtA3DBGEjXB9jTgEXCyUn&#10;AxyvBFmIYQkMv4xh2mRFDFKSyF2e3O/TP46xHNi40aTR8DHtqQYuZClpWOasq2dOKyttpDkmKU5I&#10;JECKKUzy3EIWIZ7toowU2+hgCYVtNii5HWz7c5L07/3e7/0+P6YS+6vExeQ2HA5pNptcurTFUrvD&#10;cmeJTr1NPAqReUFjPti4+F5xHPO1r32NK1eunFfmlXnyW11aYWm5w3hwxunxLt39bSypq7VcFnTq&#10;Ne0uobQ7yWA4YO9gD5Tk5rXr5xhuIQT53DFEXVCHW7QcwjAkSRKklDiOw+npKYcHh9SqVZaXls6V&#10;qRaJfnHMP+lLzSGJX//61/E8j9u3blGv1VFSsre/zeHpLrl5iLf+LniH2MldHn/YJk4Mao0KaZbT&#10;PTuj2+1RKZV4/dXXqFVrur+WzXCc0nmSvhhSSqI04evf/AYffPQhkzAiL3LKde23ZmUx49MThtMQ&#10;xzYwTQtDZbi2jee4BH7AcDIiylKyrCAMY/JCMZqMmUxnlB2fpfYyfqmMsGyNZc2nWJ5Ju1llZaWB&#10;Y0GexRS59sszTZO8EEzHM/q9PoPBmL3DIx493WZ7Z49Hj5+xvbPL/sEBaZ5pCBeKaRzR74857fYY&#10;jUeYlqBRq9FptVlbWeXOndvcunGTa1eusr6+TqPZolzW5+Vgd4+PPvqI0WwCpslgNGFv75CHjx5x&#10;7+OP+OjT+3zw0ac83j3g4KzPcDQlTjMwbSzPRVk2fqmC4/mUSmXKlSpBuYzt+CSZIghKmCbUGkuY&#10;hiJJZqAsTNvm6OQYqQrCaIZwLTrtDtVmmyia4QiHIlOY9HGcMk55g2kUUuQm0jTx3D0c50RjhVUb&#10;U2xgWWvs7/cISmVdORYZa+urrK2un8M5n78PflwYhv7dSsXVhgPDnHCaM5lOcLwAxxPUG5q5CIpS&#10;pcJSZ4lOp8X6+jqrK8usLndo1Wt0Wi2925wLQ3mlEnFRMJiM2Xm2w5MnT9l9tsNR95Te4IwwDBmO&#10;RhweHdEfDIjTRJtNzGVyT3s9TgdnnJ71GM8mKHNRPYPjaBlTISyEKTDQz1mR51psyvU1kWZegFmO&#10;rR1g0Mg1QwitWZ4XFMR6NycclDIQlkOe5qgsRlkmOD6mKYiSM9KiTyZOePyoTzQTuL7Dja1VlmpL&#10;hNkphnAwMQknVZLYxHNdWq2mlu9ND8llTikoY4iELDSoeq6m1jsWhhKYYobFCiV/QxsuPJekjaIo&#10;1CKp/E1iNBqxs7Ojk+uq9sGTUjIYDNjZ2aHT6bC6uor7HMNQ33A/hMQtQkrJbDY7700Nx2P2Dw84&#10;2D+g2x3g+z4rncY5Btp1XTBNdvf3aDQafPmLXzq/eZ+v3MUFe69FMo2iiDiOcV2XTz75hOFweN7W&#10;UEqd45svvtZPiiRJeOedd9je3uaNN95gc3OTPM84Ot7n4OgpfllQWd4j8v6EkneF3v0vsP0wO9fV&#10;kFJysH9AFEe8dvc1XnvlVYTImSW7KDOiUXoFYX5WclPNTRzuP37I//cP/1BTutOcTqvJlctbWnjK&#10;05C5yWSKYQhcx6Ver4NSuLZN4AfEWcpwNEIpgzhOmc2mSJVj2xae5WBblsbQVipzdwqThAKZToiT&#10;BCUtkjhDWBaW0EOgeL7dNYX223M8jzCOyLMC09SVW5YlHB0dkhc5WZphCr1FdB2H5XaTer3O6uoK&#10;juNgWRbp3E+Q+bXN55obWZZTFDmHR0dMohmykKSp1MpoWQIoojghzyRxHFEUKWmWYls2jutiCRPL&#10;smk2GmyurXP58uXzOYPjOPR6PYwih2mXxto6GHp3NJtEDGZTvvv2O+weHKCUYm1zgy+9+gYv3HkB&#10;y5akSQhpRJHvoKSL4SxjSEGehxTZPr4zBGkSKw/EMknhc3IyQpjaz88wFCurS3Q6S3juT282IWVB&#10;OMv4wbtdPvjolCSDStnl8qbL66926LT0gsCFilVdEJpKkoTJZMJsNjt/jgulNJwxSwmjkNFwRDSZ&#10;MssSprMZaRwjpdQ943kyrVarZHmmBcs8j/FYazuPwimu61KrVPBdD9/1qAQlVpdXaDYaBL6PsAwc&#10;R1PDFQZFllLMTR8c29a08/kOfXGe0jTFIEclU5AWluOiW+oGRjpBqhxRXcZ0XfrjR6TmDsPsMV/7&#10;kxOefDyiXHX4rd+9w9Wt2yhnG6kEpIrdh02mQ5Ny4HHz5hWyYsL+9D+SEeLaHlIKhv2McmOGL6pY&#10;ZoBJhm22sIwOzdoXqAZLuM8pNv7USXpxwRYxmUzY3t6mVCpx6dKl8wp1d3cXpRTr6+uf0UP+SbF4&#10;/Ys3RjibaYJGLrGEwHb0QrBI1Ke9Hh98eI/VlRVeu/vK+XvJCyiALNPbxUXbY5EMjflu4MGDB7z/&#10;/vsE5RKtdptapUKtqp1nFpC3i9X0jwulFAcHB3z7299meXmZ119/DaUKdvef0ese4AQZtXaB2fgO&#10;0kzJRl/k8bs+MtN4V8t12NvbI40SNjbX+cIbX8D3bZLiiFyeUPGuUfY359PvHw4MlVKMx2P++D//&#10;Cd/9wfeZZQmeY/EbX/5lNpdX2dvbp1AFuBbTyYz+YIoplCYWAY7Q2+bFQ+e6HpMwJM8ybHshRWto&#10;tb+iwHUcwlBjbqVpIPMMx3a0Mh8QlEvYnqe341KRpClRHJHlOUmc6IdxPEZKhW3Z5CrHsm3yPNNY&#10;ckyCoEQYTqnYLpYpmEUhzVaLJEkYjUYEQUCapp+5lhjaUkkpRRAEmIaJ47h6x1QUmMKkKLQ9VDI/&#10;lihLMC1BnCTMphOG/SFplmHbFktzuyVhmtjCptVqau/MfEJFSiqbWigsTWKm4yEffPIx7336iCjN&#10;8VyX115+hdfvvsz65ibKVBRJTBR2IT1DKUFBjsiPsaycBB+TDko06Q2mxGmBECZFVqAULC11WFld&#10;wbZsjLnuzk8TSimkyhkOUv7iB0c8ejIDFNWqxYu3G7x0p00p0CSVxXssnsfF94tnKkkSZjNtFLDg&#10;VBTzRD7o9eiPR4wnE0bDIVEYUiqVAPCCANuxicNIO903mwjDZBaFdId9RuMRcRjr9k6cat/LSoVK&#10;uczqyjLlcolms0GpXNXFl5QkSazZ0XMaujL09kEIS+/8pETmOSqbzTHX2jTYEII8mmCoHIIGpusx&#10;jp6RGntMkkf82df2ePYwwyspfud3XuDaxg1m5j0cexMS2HsYMBpo0967d18gLI45nHwDYUgsKwN8&#10;ktwBdYihHEpBFWFUcG0DITeoVV+j4es258Uw8jxXz1exf5VYXKxFzGYznjx5guu6XLt2jTRN2d7e&#10;Rkot8rK+rrdlf9X3uZh0mFdJSZJQFAVBEJxXT4sbxjAMPr3/KR8/uM/1a9e5+8KLP7IgLCqAPM/P&#10;/7RtvV13HOd8wPfo8SO2Ll/GdhxMpfUlHMdhc3OTy5cvz93Df/w5W5ybP//zP6fb7fLGG2+wtNTh&#10;4PAZu3tPsB3BpcsdRPkpM97HyDZ4+PYm01FOo1Hh8uXLfPLgPscnx1zZuM4bb9zFCSQJRyAOsYtl&#10;6qUXsK0fGixcfO8nT57w7/7tv2f35JhEpbz2wi1+5Y03aNZbDA+3wSvT2lgninMOD49pd9rUqhXS&#10;NCPLcnzfZzwek+c5SZKcJ8DV1VVdcc/hU1mWYZomn376KUppfQ/f9zU2WulFVZkmZ8MB09n0HHEx&#10;m83OW0+LpOq5Hs1WkyiOmc1mJElCq9Uiz3OCUglhCgLbwZub7TYaDdrt9vmiuVh0nQtGxguijz2n&#10;oEulyObEjyTRC8T8pGFiEEuN0X/7rbfo9rrIQmojDM/j6rWrNBpNkljrXPT7Z2yurbO63MSbnHHp&#10;hVdRtkdRZKhcm118/btvs3d8hmUYrK6t8forL3P35ZfOh9hpMiObHaGKhCwZIcUQpSwsa5m4qPJs&#10;5wTbtvWsIknwfZ+1tTVqtRpCaGgaf402x/OhlMYiK6U4OJrx9T8/pNfP2D894JUXNnjzCy1uX2tj&#10;mD98bhfn7PPuOzknn1z8nUUFnmUZcRzT7/cZDoecnZ2hUERpiud7tOoNTMMkiWMsy6LVboElePZs&#10;h8l4RpKkDIdD4njh91jFFCb1cpVmo8G1a9doNpvnnzOO47noUkG+aH2YmqRimibkBVk2JZtN8H0P&#10;DINcGpiGIk2mWEENywmYRV3G+SNSeZ//+EeP2HkKQcXgH/+jL3J5pcnM+h6WWMfK6xw+bHDSi5BZ&#10;wd27d8isM3rT75JkXVxzjZRTCmUirAzPLOG4AkUd3/ZwWaFaeYWmv4rtPFdJZ1mmLm4FftqI45iH&#10;Dx8ym82oVCugIAxDKpUKV65c+ZFe9F83lFLEcYwxJ9s8nySllHz0ycfcf/SQl19+mVtXr2NcaGdc&#10;/L0sy8iLHJT+fvHAKqV48OABhSxYWl0FA8qubnPs7+/zySefsLq6ytbWFltbW+etm4ufQ9+sim63&#10;yze/+Q06nQ43blxnMOizf/SMRtOl3igRlCGy/oKCIacPXubxh0NanTbLqxsIy+Lps22EKXjl5Zeo&#10;tQpyzijMPp6zRFW8gOfU5hwefXyLY0yShO985y/4z//5TzkbD1leWeK/+a1f51K7xaB7iO04rFy+&#10;g1WuYFqatYeCg6NjeqddlpY7XLl8CQUcHx8zGo3wPY92u40faCQG821qmqZkWcb+/j7379/XLaP5&#10;zySKMAqx52ask8mEcqlEXuTnjD1TCGzbotVqkSQpS+0O7aYmabjzasx2HMolvQ0W85mFUur874tz&#10;vkgSi8SwmPov7gFzfo2KBetUalnYPC+YTWccHx6yf3rE/QcPGAwG5zTqRq3OjavXWF5eJk4SBoMB&#10;R8dHPN5+SjyJCUoeV9fqXOrUaV56gWjYQ3gBcZxz/8FjvvXd71OYJs1mk1vXr1Aulbh58ybNZhNb&#10;WIThjGl4iJlNSaX2RZxMC5JMYdsunufB3MV6bW0Nfy7W9TMNpchzxeOnA+59OOB0IJmOR7zy6jJX&#10;LttcvbSELUw9m/npH2HUBWOFXq/HWf+M/mjEdDIhSzPq1SqNRkPPj+YKeJ4fkCZal6ff7zObzhiO&#10;BigklUoZz7Lx52JSS0tL2jW90cAUgjTTw0GV6WIMQ/ethWlSZDl5HpJHUyzDwLBslCnI0whbQG7Y&#10;COGSxgkz4zHT4h3+9z/6lN1nDrWmxT/8nddYqS+R2d/HNFws1jl9tsbJaUgaJ7z48g2kMWCUvk0m&#10;R4ynJzh2g0wVOJ5B2WoDBVKV8F0f11yhVXuDmtfAcfQ1X4QRx7G6SLr468YiOcxmM96/9wFJliIL&#10;SRYndDodrlzRcp7PJ9W/blxMtJ8XUko++PAeD5885o3XX+f65avn/5bnObPZjDAMz8kmWr83QaU5&#10;juNQqVUpioKnT59SLpexLItSqcTS0hIrKysIIej3+zx48IB+v8+1a9e4cePGZxhei2RxfHzCf/7j&#10;/0JQKvHCC7eI0ymTqIe0QtqtCsvNS8ys7xDmbzPce4mPfuDTbDZYX18jjiMOj46whMHVSx1WNy2M&#10;4AwhmrgsU/MvY4m53gifTdJSSnaf7fA///t/x8PHzyh7Fr/7m7/BzctrOGlGMevib92kuXqFopCk&#10;cUKUJnzw8Ycc7B3whTfeoNPuAHNHY6XI0wzHthGWpYXYlWI2mzEej4njmDAMzxN2v99nGMXMZiEW&#10;CkMWCMdmFoWYhsnqfAgrLAvXcWi1WlpbotnE81xq1RqObcOPMYx9/v65uAAvEvLiPORzI1olFemc&#10;Fh+n+s/+cMBoMsGyLPb39xkOh4xGU6SUCMukUimxsrxCvV6nUtGEpThOGA+GdLtdzV4zDVaXV9na&#10;2MARJsnokJWty5TKDaaTGZ7rMpjG/Nv/9f/DeJwQlAIuX79Mq1LDmatH6ntHkWYJWZpT5FLrIs8L&#10;Ec/ztDTsHEK6OP7nz8PfOOaPVppl7O+N+f5bPXYPh7i+x+algNdfWWJzpYK40Pb4aeLiM7y4TmEY&#10;Mp1O6fV6nJyckOc5lUoF27bJMo1gSYscPwi0JGohiZOY4XjMaDTCNLXCH4ZBqVSi3WiwsbJGu9PB&#10;dh2N6ij0fEII61zsq5hrt+dJjBwPsCoBhrBJs5A81wukIQSzMCK1/oJJvscf/+Ejnm2bNJYEv/sb&#10;r7G2dIXcfQeFicMVjneqHO6PyHPJ7Re3yDhhLB9R5F0sw8C2yoyTAZYtcJXAtmqYooRSgrKzwnrt&#10;l/Dc6o8m6Z+23bGIRYKYzWZ88NGHjCcT7Z7suFy/fp12+7MCQD/LWLz34rXf/+ADdg/2uXv3Lpc3&#10;NgHo9/vnrtilUgnXdfWDOtB+fGudZV0llgLG4zF7e3uU55PqZ8+eYds2m5ubrK6uUiqVzkH4Ozs7&#10;XLlyhZdffvmcnFMUBdPplD/90z/h7KzL5uYmVslklh+z1LFZbmxQ9bcoxDGn2f/G0Y7L0cNLuE6F&#10;9bU1wijkYP8ApSQ3X1hmdW2IqCSIok3Fuk0l2MAWwXk1szjuxXlIkoT/+X/5t3zrB9+jyBT/6Ld/&#10;gzdeuIlIE2bDAyrVFkZlmUK4ukruDzjudtne22F5ZZlyucwsijCFiW85qFxvFSWKJI7PB4RhGCKE&#10;wHXd89bRYohnGDZKgRAKUKyurVFt1Gk2GnSarXMqvj3Hqas5Zn3RihJzxI1xIVEvHujFOV7shuJY&#10;GwNEUUQ21ynO8/x88cjznPFkwng6YTadEc1mYOhkZMw//3A4xPcDDMPCNAxKZR/btuZ6x7odwMJo&#10;OctwXAfPcamWK7xw5w5XL10mSRKePf6YNBxy68UvkGY5Ks8ZD7p84513efRoH4Vi6+oWL926Q8nV&#10;aIUsyyiKZC5Bq7Asm1qtdn6fuq57vmu8eL3/tkIpRRxnPHh8xje/c8D+/oRGs8Lrr6zwpTda1GoW&#10;hvGTvSH/qrFI2hev52w24+joiG63S57r1lupWqFcqSDznHA602iQJNY74jxnPB4zHo+x5ou/53os&#10;LS9Rn8sH1KtlLKH1fUzDwvMDjAXtO0tJ+6dIoXAsD5RFJgps28UEzpIzYvFNRuMT/uw/7bD7zKW9&#10;bvC7v36blfZNcvcBYGPQ4HTX5Wg/JcsUN26uYLtDpuopSXaMLVxkIZlGXSrBMsJ0MYUil2DZFVyj&#10;xUb1VykHDWzns+CKn3pwuIiLSfrh48f0RwOa9QbL7c55BfrTvvZPiuICvllKyTvvvsNJr8drr77K&#10;SmeJs7Mz7t+/T5ZlvPDCC/i+z9HREc+ePaPVbrOxsUGn1UZYP5T5zOboj0UyevjwIcfHx5RKJba2&#10;tOxpnue89dZbvPfee/zqr/4qd+ZaJOEs5t67H/L9D77P2tYWljvDcYesrNVZblzCdlu4mBwm/y/e&#10;em9AePgaVVsTVJQBH33yCXGasbzmc+vVDMtUlL0NXF6k7Nc1LdvUvciL51TOLZ6+9a1v8b/+4X9k&#10;Gk65eeUK/+T/9I+xkeRnJ9i2IPF8hrHkw48fMIsiprOI8bDPr/3KV2jUW9iOg+d79M/6zKbTc/9E&#10;z/dRSlKv1TFNk2TuCp9lGbZt02w2z7HjlXIFx3EolUo4rqMHilJqGN7nDLkWyVdKCUqRRokWM8pT&#10;xpMJYRwhgf5ggBAmx8fH9Ho9ppMplhAai28amIZJmGtEgWVZCMPEc1xNdDF0f9oTNoZpEgQ+tuNg&#10;WzZJmuL7PkVeIIlxHR/b8nAdi2q5hGUJzPk97vhV0iynXW9Qr9UIygGGCek0ZDoLOdn+kDTPWFla&#10;x3NtwlmPMJL80bffYRimVBoV7t55ga/+0pcJSsG87TKXk0VL6F58Xv4mz+VPG4UsiOOCB5+OePed&#10;LsNJQa1hc+N6mS+/uYTtKQxsrfP8M/poixxyMdI0pdfr8fTpU8IowrFtGs0mzbkK52Qy4fj4WA8B&#10;pS6OhsMRcZLglQLyPMP3fGq1GkvNJqsrq/hzPoW2hPOQSrNnkygki2aYSmEJl8KxcGybIssZZs9I&#10;uMdgsM/bPxjy4JOEcgt++7evstReBnsfzCqOqNPb9jk9KMhlwc1bW0j7kOFshyg91juDfKyJRF6L&#10;IjyjVr5GYZYxBaAc1uq/QtXXz+HF+Bsn6UXEccwHH95jNJ3wwu07rHSWzivov+lr/7i4eGHzPOe7&#10;3/8ek9mMl19+GZXlPJ27hGzNxfl3dnaI4/i8Ml5UKRfbFc+/rpr3z7a3t4miiCAIWF1dxfd93n//&#10;fQ4PD7l79y7Xrl3j+PiEr33jG+RWSrWe015NWW+v0WhuUDNvkhs2D/e+wceP/oJsfIla0Ob65lUM&#10;pfjk4QPG0ykrax3ufLFPEFQJzLvU/S0cEWCYSlsHPedareZDmadPn/IHf/AHnA0nVGtV/of/6z9h&#10;tVUjmXQpxl1K9TVOpwlPD05wSwGe7/HeBx9SLfn87j/4TdK0YDKZMBwOz6uSBaJlZWUFz/POIYiL&#10;qjefM0UXlV4+H8Q+f72LCxZV+RyvvqiAJ5MJk8mEMAy1CzmKKAyZRiFRHOutaVEQzkI8zyOKIzrt&#10;jtZ2MBYLRowbBDRLFcI0xrFdTGEilaRSLqMkFEVOxQ8wDBMhtIZ4XuSYhsSyBUqB43gEvg+GwrEc&#10;apXKuftIUeRQpMh5JZ8XBZYtsJAkkxlJMiOMx4zOelSby9SXVhCGjZQW337rbT55uoPwbF68cZOv&#10;/tKXWd9Y/0xf/WI8f/7+TmOxK0sL7n0y4PtvnXF6OuLq5jJ3X6hy+04Fv6Q1Nf42P+fiGSyKgtFo&#10;RLfbZTabMZ1OsW2barXK8vIyWZYxGAzIsozpdEqUxBwcawG1KIrwPI9qpYqwLDbWV7m8sU6tXkeY&#10;eqi8KBCyNMZAQzcdr4RlmchcMYz2Gcd/wWC8z/e+PWB/t6DUVHz111a4snmNtLiPIcoI0WFw2ORw&#10;J0FmGTdubCHtEbNkG8MeEGdd0tjE9Rw8H6aJQeB18KRPWsRI4XO58bvUS0u65XchfmZJuigKxpMJ&#10;cRLTaDRwbb0a/E1f968aSZLwne/+BVGasLS0xOnRMeVymUtblwhnM0ajEY7jsLa2RrvdxrJ+NOF9&#10;XixuljzP9bDj7IzB3Aaq3W5z//59PM9jc3ODex/fozs5orMccPVGh3qwTLO6jGWVGJ5Inuy/x/bZ&#10;PdLYoxNscmXjOmU/4Nvf+SZxCo1OwkuvlVlZuoVvb1LylnCsAFBzYoHuQS9Czs11t58+5X//oz/m&#10;/qOnqCLl13/t1/n1X/sqKpqQzboUSYJTavD4eMTRaZfXv/A6k+mE//Af/pBS4LG1sYHr+bRbbSpz&#10;M4dOp3O+7b6YSC5WvsUc384F9maaaj/ABSpkOtV07jiOiZOYOI71wxRGTGdTXZnHMb7raVy8pcH8&#10;mcxwXJuSX0IYJuVymcDXs5OiKKjWqphq3nNOE6SQGMLEyLWThim0pKbrOvMkm9IKKgC4noszV9pT&#10;QtuHmaaFMD3tCF2kOKaFqSRFPkOhSKIcVEKeF0xnUyaTGcurq9i2i4VBYaQYhSKMIwb9IUvrt2gv&#10;rZDKjA/ufcgPPviItMio16q8+dobfOGNNyjN5W1/vmLeglAFs0nBe/fOeO/+GbNBRKvm84U3lrl1&#10;u4rvaebfnMr3/Iv8zOJi4RTHMePxmNlspnHqc2bsRVBCGEWcnZ3pey1LtXdr/wzbdek0G7q9udSm&#10;0+ic9751Jb8YJOe4rnZPKbKcSdxlMHuL/mibr339gOGpgVtL+J3/6irrSzeRPMUwBMJoMDnrsPsk&#10;JUsTrl7bQAQ7jOMxtpmjRMw4GROnfSw7pmKuYdllsiLBtmxss8N667eoeh3snxVO+ucl1HxinGUZ&#10;3/nuX8w1KhIqlQpbl7aIJlOSOGF1dfW8Al6soH+dWLyPnJNsTk9PzwdoWVHw+OkTcplQ2xhx7XKN&#10;ev0OTfcqSWjydOcZg2GfGe+hzJiwv8mbL30FWzi8/d7bnA328f0Gr39ZsdbZoF35CoHX/Fw24cWQ&#10;UvL48WP+/Gtf4+P7D+lPE25dWuG//+//CbXAQcUTsmSG7ZUxhc97T5/R6/Z45ZVX6J31eOftdzg8&#10;OkRJheu5bKyts9xZ4uqVK3ieR6PRwPM80rkJ62LwKuckpSiKzn+ezDHLQgiiKDpHfiRZhjTUOTvM&#10;tm3yuc6GVFITaWo1XMvGsmwC3wMMvRUF3aZJYkzDwDaFthoqCsQczlnkuqL1fAfbFrjC1qqIFHiB&#10;SzmoYuGS5RppUq5UsEsV3VvNMkw0dC/P567h5MRRiFK6gs6SMbZbwpA52WRIkUuUZWHMyRi2belh&#10;n/AwhUWRGwz3PiKWJu21S5i+Ta874lvff4fj7jGu63D3xZf4yi9/+Xxe8/MYi/M/mWY8eDDmW187&#10;BKegXDb56pdXuXmjgWUp3Y9dFBB/B7HYxWVZxmw2YzAYzKF5Me12+3zeAXDa75Fl2ij74OiAIpeU&#10;goAsy6j4AZcvX+b69evnSX4xD1lcEykLonjA6fD77J99yNf/7Ihp36W5mfFrv77CavtFJAfYwoO8&#10;TDZbYX8nI45CLl1ZY8pb5DLCs20K6ZOYA2bJDNuWlM0tLCVxgzJRNsVUJbY6v0nVbf+IEa0h5wo9&#10;f1ky+HmORfLM85w//8bXOelqXY8bN2+QpRmj/oCtzU2uX79+fvKN52B5i2Nf/Oziubj4exd/tnjf&#10;Tz/9mG/8xXfobFRprRQ0l1yazk1cd43dh7ucnnaxPQ+3vccgfI/ZwRpXN3+NTq3On3zr6/THIxrV&#10;Di/fXeXmnTJ1/0V8pzmn7n725n/+s8RJzB/90R/x7rvvcdrtg+Pzj3/71/ilL32RfNxj1j9CCptc&#10;2DSbV3hyvMOz7W3WVtc4OTmh0WpSKVfY2d3hrNfj6PCIPM2wLa1poRN0ore28z6heQ5v0yy0PJ8b&#10;ixomtm1RLpW0Vx0K0xRUa1WCSgnXdimXS1psXUE2x8dalqXJDa5WQHM9G/3fBaYpyPMY1xMgFSo3&#10;8VyPwXBIuVrBESa2MLAtG8/zwQBrbpRqui5BtQaGANMGlZMlCZ7vk6QJaZwglDm3hNLeniBJ05g8&#10;i5F5QZ7MyIoxTqmCMEqYwkIqhecHGgHgedh+WUubOi5FUTBNctLhAft723iuS7m1ionNe5885J33&#10;3gYF169d5c3X3+DmzZvnCeXnLhS69UFBKnPe/XDIN759CrnJ1orFa3eXuHathuXoxdfgs7u8v4tY&#10;PA+LomE41CqcAPV6HdO29A5/NGJ/dxcMk/FsSl7kTAZD2u0O169d49q1a9iOrVmsYoEJlygpmUUT&#10;uoO3eXTyPu9+a0Ycm9TWhvzSVwI222+SqPs4IsBUWyThZbYf9kiikM2NZYryPmnyFIyQJLFwXZtJ&#10;lpEXMVZpiaA4w7I6SMvCLAJuLv8uVU/v8i+GEcexWjD2flETNUAURfyXP/kTnu3tsrm5SVDSFkor&#10;7SWuXL78mSk58wss5wSIRdJ+Pkkb8621cQGUr+YsrelkyrOjJ+wdvUOqRqw2r9FurBClDunYIJyF&#10;BEFAtVojNo940v3fiPt1lksvU/KX+P4P3mIwHtPuVHn1tcvcvH6VcrCC5zQ0/O1zQi6cKtAY9O+/&#10;/TZ/+md/Sn88JlMGW/U2/4//5/+dqhcwPt0h6+9zlkJhWrz4wpc4HfW5f/8+6+vrVCqVcynXLMsY&#10;jUYMhxpidnh4yCyKSNCqcGW/hCUErqVvZNfXbsquJfBcB9/3cByXUimgEmgBdcvSrEHHEuSx3s0Y&#10;hgGmgVQGnh8wiyNkkaDyHNN0EDLFclySNMN3BXE8w3U8igKEaerfEQIcV0tQGgqlCgzDxPdqGIZB&#10;kk3I8xzH8nHcADcIwHEoooTJeEC1UtH6xrZFlGcIU2gzAkMwODvDlClpHBLOZmBb1JotPNdH2Rau&#10;pR2whW0ghEkuC91iUYo8y8nmBJ04jpn1jukd7VJd32Dt0gs8ffqU//Jnf04YRjTqNd584zXefPPN&#10;z8Xa/3yFBHLSBN5595B33+kjTQc/8Hj5bpnbt2qUPUdTqv8OK+rPCzWvsMdzeF46J2FFWcKzZzuY&#10;ponveyRpwtMd/f1Sq03g+zTqNVqNGp3OEq6j0Vp5kZBlU/rTj3m69x5vvT9iNnZor4Z85Ssuq40v&#10;kFtjLMNHZjXSaYtnTwZMJmMuXVnHLQ0Y5g+g6GNZCYkMKFRBYJaQlo9hFJjCI89yPLPB9dZvUi61&#10;sO3n0B1RFCljrhL383uj/OTIsoyDw0OG0zFhGBJHekC4tryCP1fY+8sq5EUCXiTsi8mbC9V3FIUc&#10;nzzj9OwpR+n7BBVFxW+hxlu4com0KHBLJaquxmP2Joc87f05URZxpX2bkrnFN//8Hc7Ozrhx+xJ3&#10;Xlnn+uXrlNxVDQEyFkLnPxqLz5imKe+++y5f+8Y3ODg6QBaKUrnG/+3/+H/myt2b5LOQweETVBbz&#10;tD+hs1Tnzs0vkEs9HAzn7jBxHDOZ94sXgzwx19h2Ah/fcSm7HsKydHVqWVoTWBUkSYxjCe10oct+&#10;LXSPbn/Yto3MJaY19/KYM/6KogBh47ge4WxEMhtQrVRJpYtMZ7iej+16mvRigGlaqLmamTA1zVuq&#10;DGMuvGOaulpyXJc8y5Bq3is3TBQglVbpiydTwukIL/AxyJDCpdZcIwpnKCkpUq1Lks9ZlEWuMd5W&#10;4OE7Abg2AhMpC7I4RhY5KEWRaYuoXBZIpc4Zj45lc7i7zenZEetXXsI0BV/7xjd5+nQb01C8eOc2&#10;v/Ebv/G3ClH9mYRSgNK7nyzhk4dT7n005OBZn1I94OWXl3nxhRrthv3DucnfUzz/TC9mJP3RkE/v&#10;30eqjNW1DqPhiKPdHtPZlKBSwjBMXMeiUa1QqVZpNefyxBZk2ZTB+CM+3n2b7UeSs4FJpdHjq7/q&#10;sNF6k9we4ZglZNYgjzrsPBkyHEy4cm2TIDDp5/fIs2NMI8J0WkzDIb6Q+EEDVdjYfpXRbIBn1LnZ&#10;+W0q5faPJGnxr/7Vv/r9fO4u/bcJl/vbDtM0qVYqtBpNltsdLm1u0aw39Nb9cxLuxa/nf3YxYeep&#10;QqsiKkbDMR8//haPx1+nsPbwg13c/BrTo1VIKlSrda5euUqr3iCaTRlNzjievk+pGnJ7s4WbNfjO&#10;tx4znfXZ3FznV3/1y1xZf5lKuY0l/AsT8x9/DaSUfHr/Pv/5a3/G3uExYZJSDgJuX7vGb/zOb2Ia&#10;BkU8JhqfIs2A3cNjbCcgjFJGI03H7ff7DAYDuv0uk3iC5znUahXW1lZoN+psrK8SWBaNUkDgOQS+&#10;i22CZUhkliAosC0TSwjtL6ckpqm1wGUmKfllvKBDlCZIQ6EKE5lOsEybIs3IkxAhMwxspIB6e4tS&#10;qYZpeRjC0qMrw6Faa2EKh+kkxHV9nFKA6dg4lotjuShDkOaKOMkwTDRWO8qxLAejkNjCIo0TnWcQ&#10;lPwSeRZhGmh/PimRRU6epxRZqlXJTBthubilMgoT07SIs4w0TkjCKUk4I4lioiglDGOmccxoNiOM&#10;EyaziChJCaOEKE3JcuiejYkHA0zbpD+aMp3NSLIEDFhZWWap0zm/thefvUXv9e//edT3o2GAKSxa&#10;DQfXkYxGBlgus9EMGWeYFjj+nAn8d9/5gM95rs25TIDnuERhyHAwpt3xqHs+0ySiPzplY3WF1ZUa&#10;juUxmU4Jwxn53JA2z7VmyjAd0R91OXlW6OMMbLauRlSDJZQ6wFYCRQ3HWqJ/OkYWis2VZVxHkcsp&#10;BQlBqcV0NkGJDGV6JKqLaylsoSjZy8jcpVm6guv8kNV7flzj8VjJOc72Jzk7/DyHutC+uPizz4uL&#10;v1PMHdJt2/5ML2jxP/OsIE4m7B4+5uHudzG8LlYlwQw7GNEKpWCd9aUrtJp1ZrMZcRwxGA7JzZjE&#10;uIff6BHYGYPta7zz9ilxnnL72hv80i/dodWqYll1LWDDjz/vi+PI85y9vT3+5E//hKf7u/RHU0p+&#10;gG/b/Hf/7X/Da6+9RhLH9I93yWcjTNfndDRkPEswDW1Yas8lWlutJq5jUyr5uLYWuDEME9txNJ3b&#10;0KZxUkps20KqDKm0A07gV0mSmGJhizS3FDMMg3g20gujoXdm0ihIshBLgVfqnGvlqkJiOA7CszEN&#10;S7s0G2BgkmcZwjAp8lw7u6QpURwjPPe8OsqyjDjJ6J71GY9GrDQaNOo1TE/jd2UqQRn4QUCBJApj&#10;smRGnkf4vqdZm6ZLmETIQmrVvSwnSTNmcUw4m+H7PrPp9HzbnBcSqRSz2ZRqpYIzZ8Ut8M3ZXI/b&#10;NE1My8J0LAwDssmEBEm/PyVNMmbhFMcWvPb6a/zWr/3GZ1irF6Moih95YP++QylFnksePz3jvXsj&#10;js5ilpoBG22by1dqdJa1g7qY6z3/ZQXH33Zc3Hl++umnPN67z+UXpjSrJt3Dqzx7coJrCV597Tbt&#10;xgZxHHN8ckxRSGq1OpVSBcycvZNH7PTe4d47XQppUl+N+KWvxKxV/g9E1nuYZoAoblA17vLJvR1G&#10;oyHXL23glSRTY4dpvk1RRORSggWG9Ci5CowAz6mSSkhDn1vtX6NSamE/L7A0Go2Umvdyms3mL3SS&#10;5kI1skjai1X1Ylz8Pptvb5//vUIp8jzh5OSAZyfvc9J/RqZO8Zx1WuVLNIJNVpY01jWcRQz6A90L&#10;dU0c32RqvQX+h6Rjh6f3ch6+H7C+tcmtl1a5ffUlWs1VLT1pmPOq48ffzEpp15mnT7f5z3/2Jzw7&#10;ONTbbBNcYXP3xRf5h7/7O9TrdeLplEF3l0IKwjRleW1FaxCkWsITFM58oCLzbG6mqk15lVIYpkEx&#10;N/fMC+22bBkGhcpRKtd2RnqqRJZpyyTH/mGrLImnOLaDKRyUNLWtEWAog9ww5nC2lHzeJiikJEkj&#10;lFGQZzmyMEjTjDhJmE6mhNGMophrbRiSPM+QhV5Fbce5wNwrsB0LYVg6sSn9M8tySNJY46Nx0CbT&#10;c40PoRXehBDIAhzXxTQ1qcR1HcrVCr7nnzMtfb8013u2EXMFRfGcKuIiMZhzunKe50STCTsHewyH&#10;Q9569z1SqXAci1//6q/w2iuvnrcan79Pny86fl5CSX3dtndG3Ls/5eQoplMWLK04XLtVpdUK8Bcw&#10;sr+Pknoei2uRFykPHnzK091n1Df2Wd2Ycnp4g+OnJrPZmNffvM5y6zK2gFQm2Dh4Th0wyPOI07Md&#10;Ptn/Nu++c0wWGly6nfDGFzMa7q9S2DuYhoUtb1J1XuXBx7scHh5y/eoWSysdurMHTIptpvkRRi7I&#10;ZUzZrRHYEY67hal8iiJiEhrcWP5tqpU27vM96UUlHUURrVbr53fa/DOI5xP58z9nXq0WsuCo+5S9&#10;4w/YPX6GcCcEQZVGqcVy5UU6jeuYQjAcaPJHnucEQcDKyhJZMWIiv0lqv8XBXsaH36kSntVYW1/n&#10;y7/8ZTa3VrVYkCnmrK2/vFJaLDY7Ozv8pz/+Yx7tbpMWUPMCwjTkysYGv/Xrv8nt27cRQjDsHTMd&#10;9Ki018AUVKtakyTPcoyiQCpJkkS6j5prsSNzLspvWTp5G4CUSiuOyYI8zzBUgWVCEse4QUUncmEz&#10;ns6YzUKKPJ9rQ+tKN8klWV4QxzFFof9cLJqW5xAnKZ5jU6QFygA38DEUWAp8x8W0tXSk67m4rkW1&#10;UiHPImzLQhg2RaGoBA6mzMiyAuWWcBwHYQqdyFUKQFGY2LYBhokwLVzH/aHGsCUw1Hwrb5ooDEwp&#10;kYXE8wJcxyeXOZnUAlyWKfDKJRzfx+CH1+1iIs3zHOb32GLQm6Ypve4p208+ZefwhP2THvVqlZdv&#10;3+GXf/mXNePw7zGZ/TShlCLLC3YOpjx9NGNnP8G0My5fcXnxRpuVdknn55+D4yqKlGc72zx4+ASr&#10;ss/mzTNmozon2+uMRyGrGx5bWy2EO0NaEV52iWpwg8KICbMzhv0hT/Y/5IN7+8RjxZWbMXdfN1it&#10;/g7SPEBaBkbRwSuu8+CTI/qDLleuXGF5pUFvts8ofo+R2qZkNkmygsD08W2B59ZQjo+MChJDcKn+&#10;G5SDJp79nHbHdDpVxRzruqD3/v9bXEzCPJek9WorKXJFFM2Io5ido4/ZPvoLhBsibZNLa3UuNb6I&#10;a9zGtH0m4yH9wRmT8exchD7wS+TqjL3x/0Ss3uXh+xYffus2Qdni9dde4803v0ijEYBhYGDpBM1f&#10;WkDDvJr64IMP+MHbb/Fkf4/BdEy72aGIUpqtGi/cuMU/+PXfwHEd8jxncLqPKzxqS8tg6pZBHGsN&#10;ZZJUkxTiGZ7/QwahUoowms3ZdQZRGDGbjrSTsm2SJDHD4YTxLGcwHOI51pykMiVfGDbMldo8T0Pt&#10;ECaOq5EewrL0MBJFvVan3WgRhhFK6kq9VPZxSjaWaSELkyiM8UouqkiwHQ+FZDaeYGQJKIVh+8ii&#10;QKEwDLAtgZpXu2mWYpuCJA/BMLGwCROtX5zEKeVKFQNBkSsMYaBkThJHWLZJkWd4jkuaSNLZGTLP&#10;cYIydlBazM/wqmXsoI6Uhqa9mwKxwLXO20NZrtsezC234jhGKcnx4Q7d/ojvvfs+tm2ztbLCP/gH&#10;v0WlUvmFS9Isnh0pOTmc8tHDM/YPErzAYnXZ5/bVKksrJQxTt7D+PpO1lFrb/q23f0BY7HPrtRkq&#10;nLH79AqjgcASM158zUe5Q3IEbnKZsreGY0Ga9jg9i9jt7fDRpzuMuwUb14Z88cuCtfL/gMwHFHZM&#10;IRTm7DpPH3WZToesLq9Sq0PEU+LigMwQWMpnJmcINcQzA8qlKoVZQYYFqXK41Px1apUWzvOV9Gw2&#10;U8ydVVqt1i9ckr6YgJ9PvotYVDSLLeViW7r4vbzImE6HHJ0+4bB3j3FxhOMUtOslWvUNAnMLm8tM&#10;J1rMZcFWbLVrtJotLKGYJYeczP4ju923+fj7DXrPVtm6VOfFF17jxRdeolqtYPwYaN1fFnme8wd/&#10;8Ac8fPKUaZLiODZBUCIIfDY6bX7pS1/ixo0bsGD9zaJz7n8YaZJJkmbEcUhepJgGTGdjsixHSUmc&#10;JqB0gsUwSHPJYDggChOEaZEVBVme4wcuti1wbIt6paV7sY6D47hUyiVsoc9pkUeUymUswLZswiRG&#10;2NZcZD3Cc12UYWvHZhR5kmBYJkma4BkCJSVZnmtkRjzGqzTJDVB5AUmCaZikUlO582iMoRR2qYbM&#10;E6TMSWVB1fGJDRCGQGYFeQGGMEjShEpzCdt2KbIM4bgU5BSzASqaMB2PEJaB5fhYWYrpOEjbxbB9&#10;TMPDNC2cchVD2Fi2hZISISwM08TyHJRUJOkcaqi0NFNRaNdwUwitBfPgIU+ebFNpt7h5+Sq3X3zh&#10;FwCG9+NjsdPrnkx48DDk8WGPPLG5vlbjzotV2staI+Xv+9iyLOPDj95nZ/chd94cYZoZvYMVdnfB&#10;kAUvvuhRrikKZ4YtGwi1Qs3dJIojuv19dnof8vGnu4z7NtdfmvLyK5Ll4L8mV10syyWTLl5xm4f3&#10;95jNpmxduoTnTUnlAZE6QXiSKJkQFSlClLCynKBUxjBqGKrAzCqs1H+FSrmhyVEXwphMJqooNDRr&#10;eXn5F67d8XlJWlfHP/xabLPNuU6HUj+EhMVJzOOD9zkdfcJkcEC5HuEGVTq1TWr2Olm6RDyziaIQ&#10;KRWNRn2+mLk4joFSklH0MQe97/DRvWc8fejhiBp3bt7ixRdvsrJ8ea6yBsZPaG18XuR5zv/4//4f&#10;uf/oMdK0zvUIVldXWKpVeeXu3fNFI0212WUcxahM96BnScw0CsnzjLxI57ZSEnveR15obVQrVQzT&#10;wDI0SsKxXa3l7JewhWb6WbbAcSz8UhUpFUZekKcZpjCQQhFHES6gZEEST5B5hhAOwtb9bjkXE1Km&#10;SV7kGn+cFShDMZyc4Rka+mYKAVkO2Qzhl0jDKZbnYFo2aZphuTZRFOveuGniBBXycIoJJEWOg0Eu&#10;C4o8RZkmphQoFFYQgF3CdX2SKMI0TYo0QqUhJhmGUqg0wbAEnmVR2D6ZWSCER5FpPeWgWsfxS4CB&#10;OR8mGoCyNENRzUk+KEWaZhTzwavruphC8OTxEz7++FNE4PPizVvceVGbUyzmIr+IsXjGTnsRD5+M&#10;ONwLwbSoVSyuXAu4ebWBaTLXo/77OcYsy3j85DH37t3j+osJ1VbIdORwuF1iMM64fqPKyoqNcjV6&#10;yZRNytZl8lRw3P+E3uyQH3z/KbMw5e6bkqs3ZjTs30KZfTK3wM2XKKsv8PD+LkfHh2xubtJcFcyS&#10;HVJ5gmUXJPlYw1SFjWm4OFYDcokhqsyiiGud36ReWcZ+Xqp0NpupbO7Yvbq6+nM3Tf5J8eOS9KJ6&#10;vvhvuoLW0KbJeMxh9xn3D77HON+lXMpZrru0yuv45kuYqs3wLCWcJ8VWq0mr1cZxbCxhAiZFMmVv&#10;9G0+/PgHfPg9i26vy7VrN/jqr3yFWzduzqf2Cz9FfnJv43Miz3P+3X/497z9/j1M0+Ks18NzLGrV&#10;KtW5596ip6mUwir5KBQik/ieT5qlCEtQqVQpl0vUajXq9brWbnac84emKApNWHEdDAVJlmDZApkU&#10;yCRHykJX4qY5R3pIjEKBlBimQAo0MQSbJJuAYSCkQZFlmJ6LME2iqZY41eKnOpkjQyzhM5uMQCmE&#10;rVsITKckVoFRQJLluK6HNAVZnhOUmud95UIWFHlOls4osoy8KMizjFKtSk5BnheQgSlMHNtE2gFp&#10;mkMhGZweIlSOV65RmrulWIAwbaRKSdIE23FxbZcilxgKsiwkTkLKtRaG42NbLpZlo4SNKXKUNHRl&#10;bZp4trZpi9CEqHKpRp7nfPMb32CcxVxeXuPNL37xXOr2FzVJM9+tSqkYzjJOt8e8+3iKMgQ+ivU1&#10;i5debFEue+cu33/XoZFRz3j85CmOU7B+54jR7ISD+1tkqcP6SofO5ozcFVgMMVWTktnByJc57L7H&#10;MNnl4w8GnPTGvPErCZuXB9Sd30QVLtLZxeclGs6Xef+9j9nb2+HKlU3W1lvMih6z7AnT2QGWKzGF&#10;jWvmCKpaO0b5JApGo4S76/8XqpXqj6rgTadTlc4FcZaWlj5zo/yi3jQ6b+smou4lzs0x05QknrF/&#10;vM3H++9ieCfU26c4lk/Nb2MNr2KkHQqzxWQ6xBIuG5vrLC11zrekSiqKYsZgPODJ9r/h698Y0OuN&#10;qFfKvPHGG7z++mt0WluYpo3Gl/7NzmGRF/ybf/+/8PYH90CZpEnC3ZfusLqyQsn1CIKAINDEGSkl&#10;fqmE6zqEs5m+4HPxeDEnqejzopmUzBc0Q0E4ngASIUApibAd0jihyFOSJMa2HGShz6PnaUcRFKhc&#10;4nkuKIUpBIbjEYZDsC3IFUWSarMAwyDJEhzLIU0SfWyyIC0mFBmoLMfzavilsjayNbVbeJbEmK5F&#10;EsW4pkOtWictJFmhdwppkqAAz3OwhCCaTLEtm6BcQqGYzSI8y8T1PIRpMxmeEYcTbNsmy3OiNKfc&#10;XKLIc/ygpOcTSqGygiSKEcLCNPUuLFY5Uhlk0ZhytUqSFcgsQylI45RyqYYhdHvDdrTgfLVaZTAe&#10;YVsOjuNRFJKnT59y0O9ybX2Tr3z5K1QqWvjpb3qv/H3GolhSSpEmOQ8eJ+zsdukPU2zhsbpk8Mrd&#10;FrW6P7f+0vF3dcxFUdDtHvPgwSMOjnd5/dcylHVC99ll9p6YBCWDK7cNaq0yyDEmJRwuozKL7uAx&#10;vek27711SiJNvvTrM9pLU+rur6IKG+wTRHKbTumLvPfuxxwdH/LCS9dZXqlyNjtgnD1hNN0hK6aU&#10;vQZVp4YtAgqGGEaZ49ERLte4s/oPz0WfLoYxmUxUMneu8H0ff+6K/Yu6susWB4CiKCRxFDELpwym&#10;XUaTfZJ0j0SckBmH1GoBVXcZN79F79RjvJtSJBnVTpVms8ny6hq1TgthW3pLqxSDQY8HT77Lh/ce&#10;8uzBmGrL58YLVW5de5Vr1zt49hVM0/kbWw0tIk0y/qd/8294/+OPyNMM3/P43d/6Tb74xS8STqda&#10;HW5eiTG/6RdtnsX3usqR2n9PSfI01wgOQ8HcRSechQhLYFkGURxjYujWiNJms8oAqXRf17Vs0jSe&#10;V8MK5qJHUiocYTOdjRCWwBYWSRQCoEyLOAtx7OAc/+y5WmA/zxWe7yOEAabAEgJlmoj5Jsn2bJI4&#10;wTLn/nToVkKeZ4g5qSbwfKSU5HmKCQhhYLkucSYh01ZduczJzo4JD7eZzcY0Lr+AU23iegFZnJDn&#10;MbnUfpcAWSrBcEFo5EsuY61fnOUYGEgM0lwvOIZR4Lo+0rAxDBchlGYtCgGmwrI8bFOQyoKHj5+w&#10;fbDPUr3BL33pl853sL+Iz9uPhASFJE4lJ0cTHj8NGU8KsiKj2bB44XadVr2E45kYhtZ8+Zk8KD8h&#10;pJQkccyjx4/57lvf5Y2vBgTNA+LBBntPKiTZkM2ritaSjWWWEaaFMJaxZIVeb5vj0Se8/fYZRSH4&#10;8m9OqXd6VO2vYNOmEH2s4gpN5wu8//6HnHaPuX79GsvrdUbhEbNkn7Q4YRofYdoOLW8T33WQKidK&#10;E3Z6e9zo/Hcs169RLpVw5uJdixD/9J/+09+P45jRaMT9+/eZTCZ4C3fn51h6P49xsd2xIKYMBgNG&#10;4wG9s1NOBnvsn32fs+TbZN493PIu5aqiZK8jkrvM+ptE/Tr5TFHH4VJtiWW/QV0EWKaNMvRwrTfs&#10;89YP3uLP//xrvP/efVTmcevlBl/6tYBXXnqNjdUXcK06hvGzWeAWxzUejvneW2/R6/VwbQfXcVhZ&#10;6nDn1i2EEHS7XWo1rVuxuF5yrseRzZXC0jRFyoLBoKc99cYjet1T4iRmOh4zHY+Js4Q40V9ZXhDl&#10;KcUcmuY4LsWi9yp1q0I/XJKsSDENE9Ow9J9CYJoWhlKYhoElTGzLolSr45oGtXKdku9QLnk06k3q&#10;1RblSoVqo0a1Vj9fdHxP7xJc38N1XGxhYQuBazs4lk05KOF7Lq6j3Tgcx9YVr8xAFRSJtuwyMcmi&#10;KapISaZDmI0psozm1m38pQ1sL0BJhVEoHNvENAtQOaZUyDTEMhLd+y5SHFKMNMQRYFJQch1cU+AK&#10;QVCu4Xk+1VIdkxTbNPBsH8eyMISB5wQYUiKV5KzfZxxFGLmkUqlQqVQ+I7f5Cx1zmQBLGFTKgmrF&#10;QhYxhTQ4G2YMBzlFBgY5nmdi/ASlx59VGIaBicF4NOLg9BTTSqi3Z5h2zrCnmE0EpZKLX51iOyYY&#10;PqgGnl0mjQrGUZejkyl+4HL5aowTTLFYx7bq5GaBSQMzL3N2pmWMO51lHM8jivuYVoZpCFJ1hjQk&#10;nt1AYFLIGPDpTc7YanwJz6vgOLo1eDHEv/gX/+L31Rx8/8knn/D48WOGgyFRGBGUy5+hVYNuHUD+&#10;3OL3oydZV24/dE75WcXFpLwQc5+MRwz6Q55ub3NyesRpd8As7TLOv0c/+xZu+31qzT3KloOIbpEO&#10;XqV/fJXj/RnJ1KLTarOxukLNLlG2fKxUYSqIsozjsyO+9s1v8Z/++A95eP8ADIebd67xy/9ozNXr&#10;AVdW/luq/tW5/5umdvMzWtSUUhzsH/D2u++S5Bm2sLAswdrqKtevXcUwTcbjMUHgk+c5YTRjOJrQ&#10;P+szGg7pnZ4wnUzo9br0+2cMB33iKCKNE/I8pxyU9PXFwHMcTMB3XUq+T+CYmEWK5zg4rg2ywJAS&#10;1/KR5BpdkUbYpkHgefieT6VcwvMCmo0mgecSeD6+F2DYDn5Qpt1oEgRlSuUG9XoH1y1huy6O5+H5&#10;Gg5oGAaWrS24lDLwPU8LshsKA7QsqecTzkIsR+gZQ1Gg8ow8TXBsmzRLIZekUUyeJ1gyRBUZwqvi&#10;+WWCtU2syiqOsDDJybOYLJvhe00MQ7clhKUlT13XQymd+E3bIZPgoEjGI/1vho3juPiGAVlKms1A&#10;xpSCJq7vIaXEMk1Nqkm0y0y3f8ZgNEbmBVubm8RxTLVa/YUeHn5eGIZJULJptz1ULjCwGU4LZuGE&#10;2dhAAqXARo/Bip96bvNXDSUlszAkjCOyxKK9KhFmQhxKzk5jsjxnZd1BWHpnJFQTcpcsSzkbHzOe&#10;SChmXL2RUQrqVO2vYBgeudFDSUHV3qR7OqJ3dsbKcodSYCOLnKwYE+YJkToD5eKJq/iOgZIFuRIM&#10;pjO2mq/i2AG27fxokv5n/+yf/X6lUqFarbK2toZlWezt7rC7u8PByRHRTIvlLG4e/adCFhIp0/Pt&#10;yvM3V57nJEny1xJuuli1fyYZX9CMjqKQ8XjEyekJvbMDDg/36Q2OmcZnYE+R3hFm9ROK6jfJ7R1s&#10;N4VZG2PyJtnwTVzjDVRR4sqlLS5tbiFMmM4mnJz1mOQxocwZEnP/bIc/++j7fPvd94iSKSutTV6+&#10;XePLb0heuD2lUn2Z1cbv4NotTMPGMN1z7Y2/6vH+pMiyjJ2dZ+zs7zKLIixTCx0FJZ+1VofeWW9u&#10;tBDSP+vS63WZjcfEUUiRJtrXLcuwLIHnurSbTSrlMq1Wi2azSSUoYwuBJSwcS1N5XcdCmAaWZWPb&#10;Dnme6T0suvcsbBvHNrCE1sIQwsJ1PWxDE0XU/NrZlo0lbIJKlaCqhyGOH2DaNsIRYBqYtkkhc0xh&#10;kue5Rn7MH6YkjObaGxGySLGExjEnScx0Mp0/0JqQE4YzjTTJMq39LBwsz8P2XbJc4vhVTOEhHA/H&#10;DxCmh2GAlDmGCabp4Po1lAkIQ3sgWhZSWNheGb/SxLR9jPnxFCjsUgnhlzBcH69SIZOA7eAHJWy3&#10;RJJpPRFhmdjCxfJsvFJAURQcHZ8Qz6nmb77xBsncrd73/Z/p/fP3GYvjMAwTYRlUq1r/BVshTIvh&#10;KCaOIQ4zlFFoktK8lfW3dfwKjYAaDQaMphPq7QzJCFsEjPsOs2lKrZUj7AQosJSLyiVhnNIdnbD9&#10;7ID1lQ4rm6dIc4ZtbFKoEMOcoWhQFdcYj2f0uqe0WjUq5TJpMkYaU5SIOQufIQzwAw8bhYFFnEVE&#10;qaIiKlT8Zdzn1DpZVNKLm2PhyLG2ukaSpHT7fYb9Pvv7+5yedhlPpsRxgpKKafaAWbKPafiA0PoL&#10;87xqXBA3WXz/fFzsm57/jByDOV04l0RRwniidWInoxn93oD+WY/RrEtW9DG9ETinGJUDVOkRsf0u&#10;k+IBWR4R9ktE/auYySuUjTdZqr1Ou7lJq91meXkFy7KIk4Qoijk5OWFnZ5fHO/t8srPNh08+4pPd&#10;R6hccmdriy/cKPHq0jKXgxaN4iZCvobDBqbtY9oGIFCGpj7/LAuBYo5R3t7ZJowiUNoR2bYF7UYL&#10;id4B2UJgz/umgSWolgMqtTrNZhPP836I5nA9rRPte9gLKjIgkViujSFMbN9BCYHExLAcLMvBswMs&#10;y0MIiyQLse0Ay/ZwXQ9TmLh+GbdUxbQcnLIPwtSi/JZFrvRuSklJkWXEUYTKCkwgnbMQszTDFBoa&#10;maWZNgxVGkKXJRFJqkksi0ReFClKFZjzJBD4OjE6XglpOViuB8IGy8ZxSwi7hO2XNe7ZEFiOi5SK&#10;XCoK08IQNggby/Vx/ADL83E8/Zq2F5Bj6J/5JRy/hBvUMN0yrl8h8AOKQoFj4wQ+XlDFdgIKqcgz&#10;3QoSno9XLuN7Pkoq9g8PmYUxQghu3bhJrVY794xctD0+75n5xQ0DyzIoVS0qgQWeiSsMkihnEubE&#10;GRS5vhPtOeBI6f+mZzt/jVjklM/LL4vzOhwOOel1KVUlXj3BcDIGPUiTANOEdidHGI5+NlRGGJoc&#10;nz1lMIJaS7C8PgIzxrM6YHqkxhmCTWrOBtPJlP6gT6nsUa7VifMpsTpFGII0HmKYOb5ZwrIsTKMK&#10;hAzDCbZVoV25+iOSygDin//zf/77i39YJNZKpcLa+jq1uTeYAYynIccnJ2xvP+PBo4/59ME9TvoJ&#10;/d6EaXqAyvWZFUJX3Yub7MfdbGqO6130kdM0ZTaZMBqNGQ3H9M66TCZDhuOQSXRCmO2TiQMy+wGq&#10;9jFF6X2m8i1G+Uf0JnsMJ2MODwuK8TXq8pfplL7EevvV/x95/9lkW3KdaYKP+5ZnHx064sbV96ZW&#10;EAkkBEmwWOxmKTZLdFW1mukRZvNxbH7B8NP8hZkaszbrmbaurrEGUEQVRbHYzSYLBAUUgdR5tYgb&#10;+uhztnQxH3yfyEAiAUKRBFjL7GTeOBFxYu/t7suXr/Wu92V75QbdzjppmvHkyT5vvvkWX/3qV/mz&#10;r/4p7956i5PTEZ4JWV8N6fYLRGPEIheUymJNwWKqiQLJ2vol+p2L+KJHUPnY3GBVhfV9FxVK11X1&#10;PW73RzYZ+Ny9d4/BYADWyQUlrYRXXnqZ9fU1p74tPQLfI44atBod4oZLO3heQBBEeF6AH4QY4Xg2&#10;PM+NT1GWKO3UtaWweJ5ESB+tXfMF1vFCx3GE5wf4YYMgTBBeQBglaGsAgec7MnylK3B1RIwGIXzK&#10;osTzJcKCJyTWOPFPBAgpXUt63ZZeVQprJVEU40g2PPzAR/qegwgGYX2S6OB5IX4QI/Bptro1B4pP&#10;SYkX+IRxRBg18ANX9JSBj/QDpO8jPN91RMYJw9GYx/v7jGcT0mxBmhUssgKlDVK41vS42SSMYzw/&#10;xA9CgjBGSB8/iLBI/DDCBiGVFW4xVposzVBKETcSjOcTx26cjLY8fLTHcDIl9AOuXrlMr9ej0XCF&#10;T3A49e+1bn4WzfkDkELSiH26rYB+JyQOA6yAxbwgyyyLvCQrSqyVBKHjRflRnsMy1apqds8lNQHn&#10;TuVHp8dI6dHrC7R4TDoP3Cur2NySBIGrxxhtKfKQeZZyfLpgbTVg50JGJQeE3jbSRCAWBGwgzQbD&#10;wSmHx4d0+yskkQMQlGKArkaU/oxSVLT8Fayvkb6b+5VdYHSTzY4TgfigkxaTycQutdbOdp7lc7GW&#10;2WzOcDhkOB1SliXH08fcP/o2i2kTVaWohcALGkQiZKW9Tr+XsLq6AtapI4RhiOf5NJsOgVCWTndM&#10;K43SLjIyxrGphbHF9xXalFibI/0c034D7T1hlubM0oLxJKVYdFHaoqqAYp7QDtdZ696gHW/RDFuo&#10;QpPlc46OjhgMBhR57viHw5Dt7W02Nzfp9TpsbWwiKMhn72KrMcZ/gA0WnA4u8NZ7xxwPPfqtHoPx&#10;kFmquby9y0uXn+JCskazsIhmhJdEyE5M2G3gtRKkEMsQ4IeMAb7TlmMxTRd88Ytf5NbtOxgjuHnj&#10;BoqKX/2Vv0O/20MgXIqhVk/xcAvdk05JeymcqrViUbj2ZLRT+c4z1w1YlRVWSJJGAykc2RaAVgoZ&#10;OihhGIZ4+EghMBaKPKtVjg1SumYRYwxxFJGmKWHYQBvwPUDUPNJSoOoOPGOs2wSkIAhD8ixDSEkc&#10;JSiliWunpevuQlMXIhGCssypVIVEEscJtm7H1kYjPYvveXhegPQCqjqtIGqUi6jTMcuvq6qiLAuy&#10;PMX3PSaTOWXpRE3zsiCKIhphRKfTwfddU4rSmsl4zHQ+YzKdMp/PXWNUnrOYzx38zmg83LxuJB3C&#10;MKTUmsVizqNHeyA8Vlf6/PLf+hxPP/30D5UW/Jk3a7EYtLZMpxmLueJ0WJCVmqSREPnQ7gg21ptn&#10;cL0Pni6MdRwrti6UL9IF89mMdJFSlCVCiDNec+oTo1IKay1Js8mT44cYpbn4zASv/Q2mp7vceqPN&#10;eDzmuY9Ldne7NGhTZTGLWcL9/Uc83hvx7DMdLt44wsgDIv8zhGyhuE0kPkI7eJH33nybO/fvcv3G&#10;Da5fvcJk8oS53SeQJVP1BFWdEgUdOv7zIDMqO2OUDqiyDh+79p+f9T2ct+9w0mk5xrAg9lfxhIOB&#10;GOMgbco44pzj2TscLL5Mmp8wnuZMh4L5wgfZohp7FKUBXeDbmKxUeEJQFhVJjWNVGgIjwHMQJmvB&#10;B5A+QRhS5hmebDhuhLhkOB1ijYfwnK5dVWqiKMD3PTyZYBTEXkAgfcfVEEjiRozAo9Vqsb25Sa/n&#10;ugSDSIK/oOQELR6Rl4/xZn38mUZUAoIxCJ8y8KlUkzy/gLFr5GnG6eCUJycHLMqcJGiw2emz3lvn&#10;qc4GfiNCtmP8lbYjCgqWuenveNY/lC0n3+lwyG/8my9x78FDtIXdC7vEvuTv/Cf/Cb12ByEEldZk&#10;ZeFY5IwjU7JGM51OsdpQZDlWQFoVzKYzFosZZVlRlIXjnbCC2cLhi7VSFEVOlqbueStHvh94PoEf&#10;Okdep1Y8z+Whw8gVxaQQ2Nq5l1UFCMqioKpKhHSFIqU0eemwxb6U+BKHmxYCayzNWlhUSkkURWhj&#10;qarSObmypChKpISyKikL5YiThCSMAow1WOsgdJ7n0CZCiLPIVAhxtgGZGpbYWjax+C5IyYsSrKWs&#10;ShZp5vLdNazT6DoFZRSeL7CIM9bAJIwQCOJGA60VUjiMexRFVGVFWVX4YYjnSRbzDE/6bGxs8LFX&#10;XjxTaPmPx0kvM6MuJZGlOfNMsUgrhO+hyhJrDZ1mRCOOMAK80MPqgiqvMMqwKBfM5yllpckrhRaW&#10;bhLhE0EgwRgazYiG13QKPsbUhTrFdDrj6OCA4fiYneuK1d3HpAvYv32Jk8MZGxdLrj/tEfoNqiIi&#10;Hfe59fAhdx885Odfe46tyxNK8U0i+QKBf5lSPaJhX2at9Wlu37rFO3fe4/LOJXZ2V5mX96n0QyK/&#10;yWn6ACkMYbJOW7cQYUhRpBRexXgY8uq1f0iSfAif9GKxsEuaysn8TRb+60TyJm15lcDrUxSlqzjW&#10;v6hNxiS7TapvMcq/RV6MKLShEm3MDMrKQ1pJmcIsFywyMFRo67C5ZWXohS1KW1Jqg9EhflWAlHiy&#10;D/aAOLxAsw1JEmKyPkZD7K3RTtYcoY3nFl+r1TpbhMuFHYbhGe2mU8oQKDul4JDC3iNTt1EcItBY&#10;IJxt0xpewSlFNcHOIN5Cyh38qI3nh2hjmC8WDBdTjoannA4GTKdTpkpzub3Kzd0r7K5v0EwSvG4L&#10;vx274thSteSHtKWDHgwG7O3v8wf/4Q/ZPzykMtBpd/ClYXtr64zzeZ6mFLpCK402roBmSkWROyxz&#10;kecI38PUkazAoWKwkNTPyhpLGIUuXeE5HcOkkQCQ5RlR6LiczyJQVWGNdNqCWIoixRiDrCMfrRzx&#10;Uhy7vLVzhL5z3NpF1r1uB4mhyB1O3/M8Wu0WaZpitDsRWGtJs5Rup0tROlSKV2snFnmFtY5aVAhN&#10;WTpnvkgXGGMIwxBZazL6nk+j0eB0cForhfuUVUkzabLsuG02HZOekC51t/x9IZc6ihGNpAHWFU6V&#10;1gSBj5Te2RE1iiLGk/HZ3w3D0J1orHHMhwLeevMdpPRJGjGf+NhH+MxnPvM3LsXxF9n5fLHWmkor&#10;stywUJqD6YJ5afGFI+d6NJuhshk2mxJYaPg+I6upiClkzIEfMY0SGsaykB6dxKOpoB9WtP2QloRE&#10;WtYiwar0iI3g4PgRjx49wooxN18+gWDI8b0r7D8EGUx46bUIL0qQWjI/7XLnwSOeHOzx85/6FCvb&#10;pxS8Rct7GSMbWHNEYl5mtfUp3nj7Ld6+9S4vPPUMGxsd5tk+ld3DiIBB/h6eKIhau/RNhAjWWZRD&#10;CpOis22ev/i3vr+T1lozyr7Cwv8GRigCu0IsnqMtXiD0myDMGbzMmgKLR2nn5GqPtNwjNwdYNUTJ&#10;BZkZEfoGZQRGR3gyRBuPrJiilFcj+EKsVqgiwQsrwrhB5DVI/ASfLdrxBQKxQxyt1qiJmhNBiJpe&#10;UiClAKuxRoCUCKFxcbmh0CkzdZtF9XVKew8bZA46ZkKEN6Myiti2UGEHP7tOPG3hzXuEdh1hu3he&#10;AxsGNNpOc29JNKSsYXB6yv7JMSenJ4ymY8bTOTcuXeFTL32M1XYbGUcErQjRaeAhamWXH9xsXSS7&#10;d+8ed+/d56133uV4eIIQgqSR8OTkyElRZRlezUBHTZnZbDadEEAUE0fOqUjPR3qSXsvpGgbnNjJl&#10;nHOLY8cstwz/bS1D5TruHBOeUs6xp1laO8SIKIxcbluVzGdzZL2B5nkOQBAGFFVFkbumjyAM8ITn&#10;aEGloChztNJkeYYUkiRxCIiyLAnCgLIs8aTncndVRRiE6JpyNU1zmkkLKSEMgzOy9KXDVJWi026j&#10;lSOglkKSZRl+ENBqtyiL4kyEICtyjDUksWvmCoOALHWUrlI63g4vcOk6Yd534rY+Rps6x64rRVW5&#10;JhuDi9ZDLyIvctIyxw9C7t99QCNq0Om0uXrlIr/0C58jaTbPov2/CXbmgy01OkigMQgMFh9rLFle&#10;MNCK1wc5p0oz1Iax9hkXism8YEvNKRdzkixlVlUMrCAMYqJ2izwOCLubzAtFMzLIMELmmiEWKyr0&#10;LGW31aKhDDaCbifB2JJVbfHzKRumZPjoDjodc/3ZFus7p6SnMXdv+1RmwUdeadBtl6SZx2y6yoO9&#10;Rzy4P+Vzv/AUnbWH6OAdIvE8kXweI+4RqZdZbX2UN954k/fu3OKZG09x4dIqk8kRqdjDC0rGs/sY&#10;vyKOL7MuGmjPJy8ls+KYlr3Jtd1P0Ww2vzsnPRqNbLfbxRjDSfUnLPgPWDIsFdiApn2Rtv8isdx1&#10;hRQRIMT7XBFgXRstFVZlKJGR2glaDajMEFlHb41gBaUVxoRYq4ACaWcEMgG7iSdX8WQMxqcRt/Cl&#10;y9Gd33GpF+DZe9ZirMbYDI1GmTlp9ZBcv0sp9ij8E3wqpBUooV0XnOlR6QorIRQtpA3xuI6nmzTz&#10;Z/DTNqII0EZhfUkQBhjPLTirnOOiUkyKjEcnj9k7OeLkZMj4dEgYhrz2ysd5ZvcKrX4H2g0arQ9X&#10;3fh+Zs8VVdNFzr/6/Od5cvQEXwqee+453r17H+n5NDxBr9flmZtPsb25RbvdxlpLHDt87vJvSikx&#10;dd5/WXvQWmNrfHxZOu7l8851+ex1XYBZLBYUhWN4W763/JllFKyUcg60jmKrqkIZDZ7EGrfxaK2R&#10;FhpxjDIuTbNMZZhaMkouNQZ9jyiKyLKsfjCOm9kPfOcYjaHVbDGbzc5OLVVZYbFEYUS316XVbGFK&#10;p2g+nU6dY60r/+12m6qq3IkqjiiqkiSMEfUYtFqtmmbU5bDDZSdi5XL6y3E1xjBNF0hPEuCedRiH&#10;TBcTkmaT9e46CMHJeMi7777Ho4ePaMRNGo2YG9ev8vOf+jTdfu/MSS+v72fVaVvrCMysMWgsypSU&#10;eFSl5CTXHFUZ9+YFCyOZVx6jUjDSGZelQFUzsvGEw/GICEFVaQpPUnbXSdotpFWEAaz6IZ5VjKqS&#10;VVORKkHTCNqxoB0KAt+j6TcxEkwY0zUWYp9QejQDw2Q2Z7H/gKP7d+msrbB5M0QXQ4LhGsdHEzav&#10;Ka5faZPO58xnIQ/2hxyfjnnt01us9xoU3teI/WtIfYNKvE2sX6UXv8y777zDnbt3ePrpZ+iuSbQt&#10;yTmi0APSbB8jFc14m45KMH6HRaU4yu5yufkZLq6+8OFOejAY2H6/jzGGmXrCXP4Hcn0bITSKFKlb&#10;IBrE5iIhu4TeKoG3Tei18XDID2qYlUBg8ertc/kCcMUmEGd5S4tG4o7ZLqpy0YrbdS3ggRAYu6QZ&#10;raN4DMoUaKOpzDGF2iezJxTsoewelhlGakIMVraQgC8k2hNY6+ERo6zCt0081mmwQYNXCL1VpGgg&#10;NKisRM8zZFbhRxHVkg63dtK+hQpDqSv2T485GpxycHrCyXhEXhTsrG/ywlNPc/XiJYJ2TLPTcoKs&#10;P+CCs3W6QynFZDzl//sv/yUHx4cIa3jm+efwZchHP/IyniepypLA92klLhLTdQPR0olS51+XHYjW&#10;WkpVkWU5Qgh8L6CqHIXp0rH7vn/WqRhFkYsel/jnIHCjV/8d3w/OqudLp+LXrHwuovRRxriWc8+j&#10;qkqiwFW9jbXourhWKYWq1Jlzd1A711Zd1Q7c9126AFtvFFoR+D6LdIFAYoxDqIRRhBDQTBKazSaq&#10;eP/eqZXWPc+j2Ww6XpFlaiyKiIMAVSmHWZYOv22MQStFEIX4nn/GPbK8b2stBvB8D6MUvudhrKZU&#10;Jb7v8cyNZ500V1Ewm8/57d/99w5zHcdcunyBn//UZ9ja3oJ6c1yO/U99MdGCI2R1/zXWoi1UlWKh&#10;LJNMM9AlVSW5tVigbMSDUmCCipH2yIHjScmaWiDzOY35hGiRMlMpYUM6hE8QggEv6tALYKIKtpIO&#10;G5FP5ElWW02kEEQehK2Qlh/QDkKElJS5IhOGiaroeT5x5BNLH6ENlS04PTzk/jvvEDVD1q54JM2U&#10;eHqVvcdDmv2Ui9cEZaGYT0NuPzjlZDDi537uEt3egJn5Gu3G83hqByFzWuJVWuF13nr7be7eucPz&#10;LzzPykaPyeIRyu4jvAYH02/iixndxmVCu4WIJGlqmGRzntv6T2k1OjTrE9V5O3PSAEpXjPQ3mNm3&#10;kGKGsYcYA1oIQOKzgpQCaxICLyLWNwjYoRF0COQKAr4b1ygsbmUtX9/hu8nznDg6T813nnfCOSxt&#10;NMakVGLArDoiN/fAP6bUKYgF1neSSp7QRFwgFx4NW4CoKEVZK6C4aF+IJlJEJOZpEnGNSGwRypUz&#10;dWkLLkLPFXoyx5aOHMha4yBk1iJxxaIqL9HakBYpx/MRD06OOB4NGI6G6LzgIy+/wvPPPO2gcp0m&#10;4gfkZ1jevzGGwemA//5//B84HQwQwOaFbZJGm5eevYnVENYwnyUBVFEUZ5jboijO8ltLRx3HMX4Y&#10;UJQlvu+4fqUAgXPAy9cy+m40XDej5zkYnBCCMPTcJllpsM55j0YjTF2MC0MnQLB0+svURZEXNbTv&#10;fcdotEZbg/RddFzWaIxuu02303XRmNEYrR23Rw3v09rg+xLpuejZ8wLUuTx2FAUo5VIlxrhNa3kC&#10;WObWPd+jqConPoBwaJY6ipG+h7YuxbfcoHQN4xIWWklytpksNzFtDM1mTL/fI45ihHENQM1WG10p&#10;kmab0/GY//d/99+BF7DRX6G/ucInXn6FG9dvuM+onzE4wYAfZL78ddhyjlpjKY2hKg0zXbCXGgpr&#10;eGte4FmfibBktiDPfSodMLMwMQtkJZgORlTDIy6gidC0fENeKNrNkJVOg4iImbBsNEOs32AhLDZu&#10;sNKMWRXQCxt0YldHWY0k7WaEsBavPo0VZrlxWALPzWcpBRKJ0iXT2ZS333yT+WzG1af6xO0jqnmf&#10;+aRNXh6wfVlRFpp84fPgySmD4YxPffIq3dUhKX+OJzYJdZPAW6Eb/DxJtMvbb7/N7du3eeGFF1jZ&#10;7DFN91DqECE6nBbfJq8OWWteJhDreIFhOg5YbV2jG1+gkTS/g4dnaWdOWggBWpPrGVPeI9XvIP0J&#10;ihmYCUZJrAXpKTAR2DVKb4wnOkTmMoFcJ9IX8G2ElD5I14Meei5PKESA4INc1fVAnxtwbQuKakqh&#10;UoyYUVT30Yyp7Cmm+RhkhLQVxgiMl5CoVZARVjYwdoSHRJGDf4w0fQTd2vHHSNkkZJOWd4mGuIpv&#10;ArepeHXkvryquvosAJUWVKdzUJogCutBr2lQCxdJaQvKWI5GQx6cHjAejzk4PWY+m/HSC8/x2kc+&#10;RqfbJew6EPsy4vx+tnQKpycn/Lv/9X/h7dvvIS1c271M0u9xcWuN9dVNoihisViQZRmz2exsoYdh&#10;eCYsbGr8red5jjzLuJusVIGUEIQRZX1KiOMYpRRpmhLH8ZnT11qjtSZJEvJi4QpnymDr+sDS8Q2H&#10;w7O/aa09u1/P81gsFi6yVcoV2MZjwjAkasTkVenQG7mDvfXaHRp12qbVajlHKB2UUIoAKT3CUJLn&#10;OUEQUlUaXWs1KqUIQp/Al1RKI4UThPU851CXsE/f8ygzB8/Mipy0TttMp1OCOKLSTl7MWst0NiWO&#10;Y8qyRFroddyzjWMXYIg6Ao5it5klcYMkipHSY319Dd8PaDY7jBZz/p//r3+B8APWuj3iboOXn32e&#10;l1548Swd9RfNjb9KW8ZT7yeZ3dy0NV/20TRlv4SZFShd8e6sopkEnCIwRqCtT6YUo5EhS+D14YyX&#10;RgcE0wE9FNbPGS0q1ja2eGa1y4IAGcSstQKud/tMrOZqN8FWFZMKOpGgF/q0WwkSqIwh9n38OpA8&#10;M2GBJTZa1ELP55+r45K/fe8u9+8/4Mr1FRrdQ+aLCTZ7Hq1z/NZ9rBwzH/scnuQcHaV89tVX6G0P&#10;SPUfE3t9oIe0Hi3xy/SaT/PNb3yTg8MDXn7pZZJug+HsFp5wzVrjao9xeotu1KAln8MPfBaFZKP3&#10;DJ7q0O32zsjtzpsYDAa216vzYdagbEmuh8zUPiY4RpkUIUcIdYJC4dMh03OEnAAR1kvqnUISykug&#10;QVQCSYj1xlh6WBMT+gHCNJDWo6q15Kwt0cwRlGgUVhusLMjFGITAt9oVA62Hb/voROPLHp4IsKaB&#10;rBS+ZzGMwLYwdgFihiebVCrCDwzCrhJ4fSJ7lUjuEsjEXZswOFW7JaD53AC/Px9dtKc0dlFi0wpb&#10;1blYLFJAVZTuWCYFRVEwmE04GpzyZHjMk6NDsrJgc32dl555lmeefYq41cKr0Q7fz2yd8jg8OOSL&#10;/+ZL3H/0gEYQ8dLzzyPj6KwY2Wy2XIQcRSRJk0bokDiyFkqVNcpA17nisizP0lNV5ZpPVK0wsvzZ&#10;KIocm5wnXFEWUeNVLWXlFFuMMfj+++iJLMvQWuOFjstCAqpOMQRBgOe56MWvC3VKVU54oEZS+GFA&#10;WcPf/KWT1xbpe049RkDk+fiBX6c2jGPoiyPSumUeuzz1WPAkQei7tIoymBqJYS2Ol6PSWKMZjcbk&#10;ZYlF4vke0hqC0MNaUMogaijdUirLpWEcC15+TreROo0CEiEkUhikZ/A9nziOSZpNYj/GhgH/8+c/&#10;TxBGrK2u0Gq3uHLxMh/76EdJGg2oHf5Pi1lbpzK0ptKGSaWZFRVzbUjzgrERHCjIPMWK8TnJLM1Y&#10;cKsyqFFFVhScpDPy4REXdEooBV6R0k3a9DoJW1uXWDR8NpMWO0HIXCvajYDIs3Q91yrfQODX89lx&#10;uNSnXuGSq0tzjnj5xdm5GK0clv+Dz9UYzeHxMXfu3iEISzYuKKBiNlxnMDwlaB8Tt0dUeZvRdMH+&#10;Y8OnPnaZuDum8P+ESF0miLpoW9CR/wnt8Dpf//rXmc1mPPvsszRaHuNsD6umyGDOrCxJq8ckniGI&#10;ryFpks8XXFj9CJ7t0G67DuEPXqcYDAa21Wo5fg4EFk2lS0o1pTCHWH+CJiXjGGEdH7HRcwxjIKMS&#10;GiOm+CbG9y5glUegY6xWGP+YyivAhgjrWmS1LZDGAj5WrjnBUH2IFRFaRfhegLABRkjHwWAClyjx&#10;VhFiivR8hGkhvDkLUgIKBAsEBuzyaOrji4tEYouGuIEvewQiQdbY7w8+hO9n70f5Lqo2kwwKJz0l&#10;fA8BmEphEVjt6OzHZcrh8JRHx4ccDk84Pj2lEQZ8+hOv8uILL9Du974LsP5BM3Ve8ujoiC/95r/l&#10;4d5jQuHxmU9/mla/jpCLitWVFaQQxHEDKSXKOI6TpQNZOmdR56m1VkSx45iOwpggiM74a5cRdxg6&#10;3DMYJ5RrnZM2VjlCI+OKj/Jc0ZFls4AxeFJS1oKsti6AAXg+LOZz/MCpbVeqIo5iwiAkEE5du9lu&#10;uSJkvbFgwWiFkPIsPSKE+12MxVpD1GhQFE7HcZlu09ZgBY4PQpszhIeQHp4EZfQZ4kRpgxdGrnNS&#10;a7IiQyBRalkPcZ+5WCzOTjiiPg0t8c1L5kitK6bTGWWZIz13gpDSc4XRwmB8jz/7+tcQwjV79Xo9&#10;tre2+OjLH2F9be2Hmpt/FaaNoVSaUW7YW1TcqSqKErStEAjGyuJKr5bBokCXmvksI88HPKMNp7MR&#10;bd/HI6XZ6nGh1yJpdel32zTbTVb8Js2GkyJbxrrN0EcKRzcreL/f4Ed9Nss1/MHft9ZpH96+fZvB&#10;8JCdyx5Jy2M0Drl7Z48oLljbdoXj49EpTx5ofuG1j9Jojym9r+CJiwjZxFjDiv93aAa7fPnLX6aq&#10;Kl75yCuEocfJ4jaVPgEvY1oM8IWmHXQw/iq+bFDMKvrxdZJml3Zz/cOd9Hg8tp7nkSQJUrhoyR33&#10;NcaUpOaI0pxS2SGQgQ3JxQnSS5E2RjPDVzNKqfHYBn2ELzpUxh2FvSgCs4InPBA5wqxglcJKgxEx&#10;lhJTDglpopSHthIhcowoMP4MianpIxM8W2FkiIg6CHuANiOssEiaGGICuU6DFXy7RuJfxhctBFG9&#10;q/IjyVctzRWsa2KptMBOM2TmOCmMUVS6pNFqURlXACvLksPTY24d7XF0fMxkOMKEkk+99kle/ujL&#10;9Ho9+JCJs7RluuDBvfv81u/8NvunJ0gh+MXP/hw7ly6itGJ6MmR1ZYVFllIqRV4UCOkIgoIgwGhN&#10;I46J/IBmq4Wt0w++EMRRRF469MV5jK6qibF836MsizOpraLIsVa7jkXPPyuSYRzZv9EabZxjFIDR&#10;rtjWbCToOmJHWsqqcg70XA7Y83zQTn7r0u4FLly4gOf75GWBNYYwjAh8D6QkS1NM5TDYRlWk6YxO&#10;v4cfNFye3QL1ws4LV2DO8sydIorSpYaKglIpTkcDVFWAtgRJgjGagyf7SAtpUdBstSiqEuF5FKVr&#10;WZbSq+XEJGVRUuQ5cS2qsLq2xs7mBiv9Pmurq7QTh+M3OnX7nQ2YVxVf+DdfoigrGkmDRqtBFEZ8&#10;8iMf45WXX/4LT1h/2WatwQDaaorScDArGJQWU0q+ITRBqSmNZa4LQqmYeW2O0pKkVBwfP+KKziiG&#10;I1YDhZCuuWc7WmFzq8/mzjrdRkAYRLT8EOnVqu11ZEx9nhViGQQL96r/95O2Zdrm9PSU1998nVYv&#10;Z+3ChOFgwcGDJrZSbN4YYBRM8wmPHvq89tJNWj3IvP+NpngaiURrw3rz19C6wx/8wR8C8MlPfpLQ&#10;s8yyBxRmjvUihulj8uoWm81dCG8gvRJbSBB91pPLNJPuGcnWeRPT6dQKIZyT/sAEcUduhbIpuUop&#10;zX2smJCJEmyJ7wksC0qbYWWKIMLqEMkMH40hoAJk2Ub4GZo50oZIHPNZUUWg2yAUnqkQIsPFOxpB&#10;iDEeYRBQ6RG+F+PEjeYI28EGHWLptMK0bBOqdVr+Dp5MELwvW/WTtuXAUipUYSmPx4TCafZ5nkeR&#10;O5iarAtmp+WCNx/fZTAZ8+DuPeJGzGc/+2leeeVl2u028nvA89yzNxzt7fP/++LneXx8QBhGfO61&#10;TyPjkOFwyJOHj/A9xxxXKEfOY6xxxdg4ds0ZQUhRw+o8BL7njuvNZpN2p0OaOiXtZbTdqp15URRn&#10;E8YYQ7vdQpuKsihoxQ2qsqJQFY1WQlVWrjPRGFDatet6rgkE6xRYVN2S69URsZCSNF04yJ8VeJ7j&#10;yt7d3sT3XVohiqKzqFVKSaUUWmmqsnSzxGi00sSNmHmWuXpBUZ19bhSG5GXBZD7H932KIkdrS6U0&#10;RV4irCGOA5TniKvSLEPlBVa5RqdOp0OapW5zCwKKyjh6AT/EF4JSVczqesBy/Ms0h/r00G616Pf7&#10;dJsxOzs79PvrtFb6/Ot/829RyrCyusLm5iphEHJx5wIvvvDCd63Bvwpbzmlr3bOZpCmniwlvHg4Z&#10;FpLch6OwiQxXwaaUWqCUJLQaf76AdMza/ADpC7zKIqVhe3uVsjJc2d5la32FzXaXyHf3ZgHvh20e&#10;+Eu0LMt46513mOdH7N6ck86O2b/fYDxpsfH0Eb6eschPeLzX4pNPvcrKesRQ/zY+CWGyihUNVoO/&#10;TaDW+eM/+WN8P+D5559DCsU8f4g2M5SwjPMD8vIe3eYaUfQceCnkAfNK8/z2L+H70YdH0pPJxArh&#10;Jul3TRBrHSIO0NJSqjllNaaUJZrHeDLAklGJHFMa8HJKUnwKfFGgUFTCEFYxRizQssKWGo8QjWtA&#10;8WUHpSXCllQmB7yaxi9Aej7Wm2MNSJEQyl0XkIkE36wQ+5sEooUnQoexRiDrqJkfI2r+frasn9hl&#10;1FEq1DyHQlFNU0RhoE6FKCxIy+l8wpv37/Do9JDZbIYUlhdeeIFPfOITrK2tfk9HrbXmYG+ff/k/&#10;/ysOB6c0Gg1+/hOf5GQ8QilNNp/jSQ8/DAkbEZPJBKM0UkiMcJCySim0UYRBSJXmaG1Q1iEwdFWR&#10;zV2BUHou56etI0Dy6kgxrAVUXT7XpQg6vTZKOU3EMIwoigKlKrSpO/vimLJSKF1RlhWV0o6UP3At&#10;3BhDI2kwm85I5ylZUZBETcDiBZIodKk3PwgQVqBK17GqjXZt4qoCawnjBkq5lAe4YqmUHnme024m&#10;7/N2+B5BELKYLxxnSVE5etYwoLXkW5GSIHC59kYjdgXMMCIIfBqhkyYD30EKlSLwfDSWrCxJ05Tp&#10;bIqqKvKsIMtSqtLlY/M8QxiHZBFS1EIKPkkjYWN1jVdeeoGV/go3btxwSJ0PmQd/WWatS1MYY1nM&#10;F0wXC/ZOTpkrw6CouFN6VGHCvFKUXsjICNZjSz4Y4WcTLvglm1IRI8BIbBLRbbbZWOmzttajEzVJ&#10;/BDPr7uELe+jv/7q96LvaUop9p484fH+Q1Y2ZkStEY/vT9l/EBN3KzptRapHHJ82+MjVZ2m2Yqrg&#10;y9igot14lSS4QhLsUqWKr37tq8RxzM2bN6lERlE+QasjrBRkeoxWp1hf0kmeAxvgGcujwW1euPAP&#10;6SQbHw7BW6qFL6O677Cziq4rlLm3DNoUGOsiFzDkjFEqQ7DAijlGZghbkNsM41V4IqHSJ1ibgemC&#10;UG5QSV2yXwd4IiSXJUJAWMV4NkCKNsJvIWWEpzvEXhffbyNFA094+F7j3DlIQE0Mf/b1X4YteQdE&#10;/XyEg4OJylDNMvRCwWiB1U6jD6Owocfj8Qm3jvYYTSYcnxyR5jkf+chLfPazn2F9ff2DfwXqlMft&#10;W7f4zX//7zg6OSVsxPz9z/08dx7tOVY16xAb2lqE7zC9Aa6QV1iNH/iO6EdA3EhcG7UxlKqi1Uwo&#10;0hxdVSRJgtLa5VwFTKdTOi3X6KEthFGMMZYsSwGBH7hcdFUpkkZCVZVk6RwATwgajYSizBGeQJUa&#10;iYcfBPgRLg8dRggpnGqJtZRK0Y5aLLIMKyxh4OMFDhPtSZevtEKhiyUznaNCLYqMuMbEpmXh5o7n&#10;OcRIlBDHiZPiqgmnSpWf5Y2zNCNptlHatXhr7TYSVRUI62hMnZSXcLn0NMUXjoVPaado7mo4rris&#10;VOV4T7Rx/NBaI4zLeS5PGY1WmzTPePzoMakqeObKdX7u536Ofr/P+tr6WbfmX7Y55+xIihaLOYeD&#10;MafjMQ+Op6RRRBEnHARtJoUkUgWmWKBnU/xQ0ssHhPOURmhZjWJW1lZJkiYrrR6ra6tEgaSZNAhq&#10;9swP3s2Zk/7gN/4azRjDZDri/v2HaA7pb5cMh0Me37dkqeXaTY9JccLek4yXrt0k8ntk+h3KUtFN&#10;PkqvfZU4iimKktdff51ut8Ply5epTEZZHrLgIX7oI2yJYA5CEDfWQScENuL+4D22mh/n0sYrHxos&#10;izRNbVVVZ0Qzf5FZa2rn5J6y24ytazCxCqMLtJlSigGFmOMJ15yAV2DEBPw22pYkOqGgQjFHGonQ&#10;LXzRJiACkxDSotnYQOsKT8QEASCWXSXuby8bXP66zbokPhqHIiDV6FGJORohhMVISyUMg2zBWw/v&#10;MpqOeTA6xpfw7M2b/Mqv/ApJ4ngy7DmGNmMMR4eH/Ksvfp7heEqj3eQ//cynuPdoj83tbZpRzIWd&#10;CwRhiAycIICqi2GLxQLf86mKrD5dCDwZEoY+SmeUVYEqCjzhEQQBSlWURYkqHPY7iCOSZoL0A5JO&#10;F4GgKgvyvMD3IoSUIAxYw2I6RWcpeZEjwwDpefhCYUxFWeVIP6TT3EaInCzNwBiMtUg0qsocdloJ&#10;kqSJ8EOKokDaCmsU1guRzS5WZQTCZz6d4kuPIIoQ0okZFHkGKkWpisxvEEYRXtCg0+nTbDpuDqVd&#10;isNoje9bppNhnQqqaDQiwjBiPl8Q+oIiy8jKkjBKiOOoRnS4JJwfhoSehy4V0hNI6TrrwBF8Wel4&#10;KHwpUWWJVtrpMWpNo7WCNZYv/pvf4Hg25tkr1/ln//yfnzWtLF9/2WaMIU1T9p48YTDPuHM8QAVt&#10;0tUNBlGEzQ3T8YiTxw/Z9gTX+jFVOWU+OWUzatFptfF9j2vXrrOxskoUBrSbSU3T4JaoQLq46S//&#10;dn5sM8ZQlYr33nuXvf273LiRoOQ+dx6covLL7FwJ8JJjjvZPuLR1gXZrldz+GdpYEvOLdOIXqCrN&#10;aDzivXffZWtri9W1VfLFKQs1oZKHeMGYOFnDeAvHAyP7YEN83WBojiiHPi/d+Psf6ofFYrGwwIcm&#10;rD/c3BHpbCs8f/yv/yVqAh8rDNZUGKsBgzFVTVQvwAiscDAY30sQBPi+Yy57f791LHlYkMvS73ds&#10;wT/I9f4VWB1dW2uwOHFNa0GfTNHHKfo0hYZPJhVH8zFPJkc8HhxzcHSEkZZXnn2OX/xbnzsjjOKc&#10;sx6NRnz+85/n9v0HdFf6/Nf/+a/x+hvv0O/1SZoROzs7dNsdqtI1VqjS5Za1KevCnOcgSL5HksRY&#10;bVClBqOpbIW0mqqoUNrgRyEqmxEGPiJo4YU+pqpQNccx1rAYnRA1mlghMaKimAwhz7F+SBg4Hg8v&#10;EFjtU6kU6QmSuE9Rpfi+aw23xmAL58iM0cggoDSu7dpYQZlXKJUjhCv2gVM0xwspypKg3SWIIrwg&#10;xKuAOCAIHMRK4JwqAlrdLlEUYut28uXzKIucxWxGq9txp44sx2rNfD5nkc6oygKDAOljMVgPMJZ2&#10;o00URHj15hAnDVrdjhPErVzeWukUrSuElBR5Rhg4+SVjDL4Xk+qK3/jN32E0nbO1scF/81/+8w/N&#10;Q/4k7f3IWbEoKg6HU+4eHDKeTCm1YLSyRmkCyMZk8wWTucKmU66sd2jpBXoyI2k3aTRjtlY22L2w&#10;w0qnQxyGCEF9qvhO+2mMmM/b8pmIGrKplOLg4IC79+6x0KdsXpxTFjOGBxt0e4KNrQBtprSiHad7&#10;6n0VJQ/o2l9lo/NZpPXYP3jC11//Fhe2ttjeWiE3U5Sp0PoJljEy6JPZfUILregKwoYoK5lVJwwG&#10;I1576n9Pu91yfSbnTIxGI+v7/ofmQn5UWz6Ac++8783PO3jcP615n+P3g7vI+Yf5024fvG9jQOUV&#10;5nQBgwXaWoxW7KUDvvX4NovZgtFkTGpLPvWxj/Haa6+dpZ2WhZzJZML/9D/9TzzePyBuJvwf/qt/&#10;xltvvUur1SaMPNbW1oj9wMlg+T6NpAOAkA4qJoVEygAEKF1Q5QVWVxhtkIGDp5WLhXM0UmClw09L&#10;KqcE7odUypAkTbQq0dkUZUS9MDWBFyDxUFYRBAFZvsCTPlWZEQZxHcXmxHGHSkiwFuH5VOmCIk9R&#10;NY51keaucUZZSqNRym12pa7QaHwpkcJzOeNWF6U1SGj5IcpzlKgA7Vbf4bKlpFkXw11qpkJrh2Sp&#10;akifNYaqKKmUIs0zd5JQpqYXLSiLnKIskUFIkjQwdbdiFDmCqu2tLS7uXmR7e9uhXKSTAxNLugPl&#10;aGO1TsmzHIHHvCr5zX/3ewxGU1ZXVvi1f/B32d3d/a55/5O0JU5+tJjz9Qf3mQ0zRkYwDZt4GFRZ&#10;kE1TBkXOWjOmj6RpS7xyQbsR0m4krF64wMbqKr0kIQpDAt+lZn4W1uWH2bJQvnTSxhiyLOPx4wc8&#10;fvIE/Amt9SPGp4JIbHPhYkwQz0iCmwipmeg/Rnm36di/x1rzswQy5PjkiG++8Toba6us9JvYMENp&#10;Q2mOMXJA4LfJihG+XdCMruHZHsYrOJ3vk+ULPnL5n9DtrCCl44hZmhgOhzaKoh8ikv4h7IO+Wnz4&#10;m+ed20/8Gv4a7Dt9tcUoQ3k6Q54sHJuerXg4OOLW0ROm8xmj4QAT+rz66sf41CdeJa477QAe7u3z&#10;hS98geF4Qrff4f/0X/9z/vxbbxH5Aj8KeObppwn8EGklRVmQJK5j0KKpqhRJA4yts0QaozTGODY7&#10;Vc7JFwt8r0GajoiEj7HGdSGiKPMZxAmmrPDCCKtKKm0xlDTiVYi7hK2Ow8SrhSvU+RG+55NXOUo7&#10;NMd8NiIvSsaLDFUp0qxCKcNivsAPA9I0JUtz+it9rBAEQUAYuBSA7/tYHJF/EDr+j0bSxvN8hLD4&#10;nqBUmjzLWSxShBAcHR2TLhzCY9k5Gccxi5rpTkpJkjRdakppovr7y5b4lZVV4tBHlTlCeljhobRh&#10;Ph9jrSsWjiczoiBgZ3OLp556iqtXr55BGa21jru4LDFKYVVJURTkeUqJx2/+7u8xTxckcYN/8Hf/&#10;LpcuXfqJO2lrHbG+0orJZMHpdMzj4wNeP5og4zap0TCf83Bm0GtrPJu08GcHNG2FN5/TbTXZ3b1A&#10;d3uDtVabdtIg9L+zz+Bneame9zmmhrtaa5nNZzx+8oiDwyeIcMjK9pz51Gelu0I77rDafQ5l5gz1&#10;b1GaJ3TkZ1iJf5E4bPFkf5+33n6bVrdJdyVktbtGUU6YVnvIcETACqPiiIZUNP0NAm8VKzWzsmQy&#10;f8zz23+Hfm/zu530bDaz3rJd+KfoqS8f2s/ybr00ay0qr7DHC8rhFCpFaireOXnCk8kpi9mMwWKG&#10;qkp+6XM/z6uvvnq2aO8/2uNf/8aXGE0mRKHP/+X//L/jjTduEUlDq9dme3uHZqOJtK44Z6moygph&#10;FJPpMUnQZTGbMJtN6fZabtPIpgxOjulvbhE1+4RRmzyf0PAazCZjLBo/igmiEGXBr+aklUD4MTLu&#10;gE7xZIwfBGhbUakKrXLmtcOfzWYYaTk+PqaoNIPJnMl0TBx7rKys0m/1aTYS4jim1WrRbDahTqmc&#10;b4suy7pVvCgcC1+ZoqqKolCEYQQYLKZuxnGFvCzLaNXCAUvWujiO0Vrz8NFDej0XaUshaTYTfN+n&#10;2+0Shq4ouFywqipYzKbESZO44Uh8po+f4HebRO027717iz/6ylfI0pSnnnqKT3ziE2xtbSGW9QSt&#10;UKU7HVBpqqrE9wWZhn/7O7/L4fERK/0+/+Dv/r2fuJN29QzIc83dwREPRydkgxHzUqOISbMRj1OJ&#10;Xt8hb0SsLEZcSQ8J8zmNZJ2t9RUuXb3C6voqDWTdIfuzvw4551ds3ZQ0n8+Zz+dndAEIMFKzv7/P&#10;k/0H7FydEvVPSeSzNESD1c7HQBQM1W+hxYLYPstK/AniYJ07d+9w/8EDjNDsXu5z+cINRqMnjMt7&#10;aI5J/AalyLC2IPE7xPJ5LCHj8hGD8WM+euWf0mn3vzvdMR6P7TJZ/dMyCMvjBzXN5k/Ldf04poxF&#10;TzP06RSVlmhfcDod8+cPbpHWMvOng1OSJObnf+EXePH554iiiDv37vOl3/xNTocjOu0m/8f/+p/x&#10;7q0HtOKQIAnZ3d4hDhvki9zJR1mnPC2tYTA8otdZJ5uNKfNpjbCIHBOhsYggJog7eEEDKDGFxvMl&#10;i8UCIzStVg8jfYTKyZTCaE2hwZYKqzWlrkizlHm6ICsL8izHaIFSFY1WkyhyslPdTpeVfp9AeiTN&#10;hCh2orbnbencxLmU1/kF5eaAccozyqC1Y0sUS57xGtNl6zb0805PK8ViNsNq6zoElyIEQYD0HVTT&#10;anOG686LHFWWNFuJ6yStUTTDkyMs1kEM85LD41O+8qd/wvHJCZ/+9Kf55Cc/SZIktZMv0WVJnucI&#10;XWJUSVm43P3v/uFXePD4Ef3+Cv/4V/8ztre3f+x5bo11NR5rmeQlR7M5jycZR08OqKYjSlORmhLt&#10;b3LcihFBi83FEe35CaLI2dhY4fKFHVbWtlnvdl19SAr8ugD405pb/mHM1rnnxWLBk4N9Dg4OGAyH&#10;VDVPuQSkFLR6bcIgZDSekRUjtq9P6K9YGmKT1farTl28ehMpQ9rhM8RBC6zP17/xdfYP9tm8sM7O&#10;bo8kaDFbHFIyRpuMQGjiMCIzc0IvJPYvgQwYZ3dZ5BXP7/z9Gt3xgbUxm83sTzIf/ZOw5cKkXrw/&#10;Ldd2/pp+WHOgGE0xz+AkdbA1rdg7PeLuowdURjNdzJnlKY2kwWc/9RrPPfsMd+/f57d/93cYTWYk&#10;SYP/9r/8pzx6+MQVBH3Npc0dQimZzqauql4WGCzKGubzOcILCfyIqigwlAgvQgpJnheu8INLz4RR&#10;SFk4alLnpCVpmjNNJ/hKYYKALCspy4rAF0RRSLPZxAtcPcPWCJekmRDHDVZXVwhD97d9P6QsC+aT&#10;EVgIGwnGOl7m+Xx+Rvm5jKIbjQZhzfu8dLjyjLvhfSe+ZLRb/lvVzHtVzRmSpi79YZTC8xx9ahQ7&#10;ZIqs8/66ZsaruXTJ8uysy3F1fY0wCPCQRJGTdgNHojSdzul017h9/z6/9Vu/xaVLl/iVX/kVNjY2&#10;6vE26NJdU5WOqdIx6XRKheHP3n3Eu7duk3Ra/Ff/+J+ys7PzIzvp5Zw0RjNXhpOi4t7pmIPRkOHB&#10;Meb0hGlV8nj9ErsbLdqZj4gV7cEx/mBIq5mwc/kiOxcvsLmySqPmWfmbZEt/UpYl+/v7vPfee+wd&#10;HVBVFc1Wi6TZpFlDWvWZJqhGC8VsPqNQA9Z3p64g2P8kK52bWFHgiYQwiNDGReR/9Ed/RFEW3Hjm&#10;Iv21FirPWaQnRLGHsRm+7CJEiaEkClp4nhNUXiweMVJjntv6OzSTNuKDTrqqKnv+iPnTYMuJt7Sf&#10;lmvTNXew/xfwbnyY6Zp711oQk5xyNKPUmmI2572jx9x7/IgoaZCqktlsRr/b4hc/9zkWRc6XvvQl&#10;8lLhe5L/4j//NU5PRoBA+5pOlBB7EaeDAQDT6dhNNM8JvMZJTOyFlLOCTFa0AkncaJPnJTLwWKQL&#10;qrJCGYVRmjTPwFpmi5yokdDpd9lo92n2OsRBiFaKxJMYrSitBV+y0u+/n5IoCte4gbvfsqgYjabk&#10;WcZocOzy5dKpZ49GI6y1jMdjxx1TR9PLAt/SIS9PekVRnKUjztIStXOWNdHTeWdXVRVhHJMr19Si&#10;lRu/VqOBqoUAyrKs0zqGSikaccMd7Q0ksSMG84Sg0+7QaDfYurBFFIWsr27T661Sljlf+MLnqaqK&#10;X/7lX+bq1asIIVBVhTAWPwjJZzPS4Sm6mqKl5Stv3uPtd98j6bb5J3/vV7ly5cqPHIwsHdBwUfLV&#10;yZyD0QImY548uM08rfCMZf+ljxO2Iq6kU7be+zZ5I2Qlidld3+DatZt0mk2iMMQTNVec98Nfx0+z&#10;Lcf50aNHfPWrX+Xo6IhGp8XNmzd56tp12s02fuA2cVGzSA6GA+48uMO3vvXnSM8gZM6Vm5bnnvo4&#10;F9Y+S6PRxGiF70eMRmP+9E//lP39fYw1XLq2ycZWHw9DHIX4oU+lj12x3odGuMZK5xnKsiBXQ6pi&#10;wkl1jxd3fpUk6XwXfYXQWtsfdYL8ddlyYp4/0v6smDUWqw3VbAGVpcxKiiLn23dvcbC/T6/XZ5TP&#10;UbbkxaefYW1ri//xX/1LsiKn2+3xT/7+r3I6OCIvcuazuVOb8SMajSaNRoPIc6XZqnRRrydcp9d8&#10;NqYs5kytZDCeIoWkyAv8wOWBsRCFEY0wdEdb6wiZSu1avsuqdLluIUC7tERRFQRhRFEWlHV3X57n&#10;hIHjkw6jkOFwhF+TDDnHa5HGpQ+Uckx6jTii03VsfqJup19G1st/LzfIsiwJG03m8xRfghQuhaGU&#10;U56f64pup0PgeVRFiSclvnhfmSaOHeJE1kx7S3IppRTtdpsgcFDQxWJBVVVkRe46B4vCLTIJ0gqi&#10;MGR9fZ3V1VUePHjI6WjAxz/xKh996RXWVldRVYGpHKpEiIBqPkblBdpk/NHr7/HO7dtEzYT/4h/+&#10;Ey5dugQ/RDDiDi0On12WmiepYn825/aTPdL7j5hWA4oqIr14iXz9JlvFnLXxEU01IgS6rTaXr11h&#10;td9npeXqAT9tgdqPa0sfATCfzXl47z5vvPUWRydHXLhwgatXr7K9vY3neVSqQghoxO50WKmK0WjM&#10;fJaRJAnfeuMbvPfwFpP5hOubN/nsJ36etc0VjDVMJhPu379/RmEwGo+QErSqkB5cu36VVrNBqo6p&#10;vDm+bRCFMSvNXXyZIKxmXh5zMn+Pa9ufo9vYRHzgJCOMqTVTfkID9MEo+Cdp4gNyWj+pa/6rNNel&#10;6VReVFaiSoXOCmbDMa/fv81sPmdtZYXOVp+1fp9cKf77/+H/Q6kUa6ur/NP/7NcIQp/jk2OGwwHd&#10;bpetzR08LyDLMm7fv8V4PCFdFKRpxmAwRGmFtZqo4WFtQJ6mRFHkdAWlxPcd02ClK6KoLiCLekMx&#10;hsBzBZVl9562ligK8aT3fi4XRy1grcX3PYRwKQJpBZ4Fv0ZstNpNp5wiXZQcNyKMtiR1NFdVivl8&#10;7mBwNWxuOe5SSrIspcgyrDX4QUia5URRRLpYMJ3NEVKwurpKEsdIIVhZWaFZO9/lfAmDwG08RYmp&#10;tRyTJDkTATXGMe0tYVnZfMF8MWexSEnTBYs05cn+PnsH+6ysr7G+scF777zD+vo6H3v5I7z04ouE&#10;QUCZLfB9D1UZsskQledIqfjquw/45htv4IUB//wf/mOuXr36A6U7llNHWMc8d5IX3D4acziZMDg5&#10;YPj4MYXStDo99LMfYao9Nk+PiE4f0got3W6H7c0dLm9vu40s8FxLfG1/0d//WbClf7DWoo1zom++&#10;9Sa3bt8mT1Oee/Y5nn76aUajkSt465xGI0JInyh0TU2LxYIoDOmvrJE0msxnA967/yZv3vomp/sZ&#10;13eeZXNnkyzPWV1dZW1tjfX1day1TCZjjo4POTw8YD5bkCRN2u0WIjDYMMf3R6z0t+g2toijNu3W&#10;JljL4fFtNjefIvYa3+2k7U/Yq57fwZZfL48Qy/eX+UDOwV+W76maEP68Q15GzMtJZIyDUf0sTqqz&#10;J2NdRK2UdmRMpxNOj455Z+8BiyrntU+9Rq/X48133uYL//qLlEVJb2OVX/rkZ3nxpRc5PDrk7t1b&#10;bG1tYSyUheK9997j0fCQVpjQabcZDsdYpRBG02w3qbA04zaB1CgEQRgDlmajRZbOGI1P6bRX6PX6&#10;+LFPEsU049jRsmLRRhGFIdJvEMc++Twl9EOE5+HFDsLp2q41ZZkjJJiyIpAeQdKglXTqiM1QlgWq&#10;UkRJkyhpgIUqnxMEDddZWo+zqmXAiqIgTxfkaYrwAzqdNtILnKDpdMiDJ3t87c/fwCrFxYu7rK+t&#10;4vmCZ595jl7f8aNUeYFfE/57Ujp51JqzZBlRZ9mcR48esra2QafTw5OCMnfQQTxJPp8SN9uMp3P+&#10;3b//9zze3+PChQscHBzQarV4+bkXePVVB6NcHO/TajXJqoqqzDH5BOE1+dM33uMbr38bYwz/7B//&#10;E5577rkfaD4vl5U2htNpyjeOTnj3wUNmT/YwrYRpJbFr2+xcvURvNqJ7ckA5n2Kqkt2dHZ66eZ3V&#10;lT5xXTzmb4hjPm/n/Uqaprx1611e/9a3mYzGfPYzn+GZZ57BGMP+wR5aK/r9rtuIs4zhYMTKygqd&#10;TgevLiivr28gBczmQw5H3+b0QHK8nzEcnfDaa5/i6tWrZ/DlpZ/SWpFlGePxhNPTU05PT1ikc/Iq&#10;xwugv9Jkc3WVOGqw0t+l1eyRZQu6vT6+992q8T+yk1464/OJ9uWiWh5bl8dUrR3Hsa7lh6jzu8u8&#10;o6plkxqNxtnvBkHAYrEgraO+fr/P5cuXz/62+BlL0XyY2VoH0Pd8rNbk0znj6YQ3b71Ls93i2tVr&#10;7B3u8/kvfAEsiCjglz7xaT7zc5/l5PSUt995nRdffJFut8/DB4/5vd/7PRaq4Lnrz/DZz3yaosiZ&#10;TydIiVNUKQsW8ymUFesXLmOFRxj4lGnK+GSfsBGyvnuNIIjwfUE6niCAoBGDtUjPNYn4QUSWTSmK&#10;nChuEAQRXuAEd1kW8YqMssgRxiI8j6TbxvMirDWoInet3MIjbrYQvk85n1Plc0QQ0+n1z8Z4OT2t&#10;NeSLufvMIKLVaoOxzAYn5LMR949O+IM//jr5Ysb6+hpgSJoN+v0+7VaP3QsX2N7YJAyc6G0Uxw7l&#10;4TtNzko5sVspPZ7sPaHZarOxvoU1mmwxp5E0KCvNfHTKyvomRni8/sYb/OFXvoxWjvek1W7xyvMv&#10;8uyzz9KKfYaPb7Nz4zmy+ZyyKrFlBVHMn3z9W7x39y4Av/K3f5nnn3/+bC18PzPGUGJ5MJ7wztt3&#10;ufvkMScVtPprHO/vEd94hpVehytVgffgFspqOt0uly5d4tKlXVpJo6YC/dlfOx9m5x20Uoo7d+/y&#10;tW//OadHR/zSL/wiN2/eJM9zTk5OEMLxFWVZhrGGg/0Dmi3HGmlq2TivpqhNkojAbwEV3V6f4+MB&#10;3/j61zk8POTVV1/l+eefdw1UNYWtrWsmXi36nKZz3nrrDSyC4WSKMimtsEMQhCRJk7W1NVo1Y+Iy&#10;WDhvP5KTXl7Eg0cPefx4j+l0TFVpx62stROBNAql3XtBEBB4AbbmLvY8H993ihVCQOD7eNIpQ6ta&#10;i24Jk7p//wFZmrLS7/O3//bf/ol2Rv60mF1uesZglebw+Ig3336blX6f8XTCb//O7xAGAWGnxX/6&#10;c5/jE6++yt6TJ9y+/R6vvPIK0vPZe7LPG2+8zuHxMa999ON86lOvkY6nKFXS6HWIo5jpaEC6GLCy&#10;uk2UdLFAWeTMhqdMB4f01jbobVxAej5FOiefzRFSIkKnhhJEbuIaXVEWKTIM8HyHR5Z1scNoRZHn&#10;qDRFWA1CEnc6+GEIwimKq8p1B8ZRDDUhfrGY43uCqNl2wg7LMTYu/1qVBWVZU656PkEQks3H6CxF&#10;eJI7j/b58p98DWUUF7Y26Pe6DEdjirxECkEQhKz0V+j1e/R7PXr9Po0kwWKZzQZU+YJmq40fNJjO&#10;Fwg81tfXMVoTBY4FrygLsvmE/uoafpSwyFI+//kv8O5772IMrKyu8uLTz/DiS8/jFRMoZ/Quv0g+&#10;HSMEKAUEgj/75jf59hvvkOc5v/p3/x4vv/zy2enxe5m1lkWWcXfvEd/81jeZnowYdHcYNtt0ypR2&#10;Z521/irN0SMSW+H5IWtrK1y7fIV+t+O0/aT8aSKf+4mbqWG7SikePXrEG2+8wePjQ154+lk+8fGP&#10;k+cZh4cH+L7P5tYmWZry5OAReZazsX4BPxCEQUQUxSzSBUWRM5mM6XV7CM8SeCHWesRxxNHxMQf7&#10;+9x/+JAXX3yJF19wKS4p5Zmj9Wp9UW0UVVW6wDObsUinhN7y5BkRhY0zp34+Lbc079d//dd//Tve&#10;+QFNKcXewT5KKwyWpJmwurLKzvY2Kyt9Ou0Oq/0Vuu02nvQ5Pj5mOp9RVCWHh4eMxmOG4yFFWbKY&#10;z5nPZgyHQ4bDIfPFnLIoqYqS0XTCdD5DCMnO9jbtdvu7buJn3UQd3UgpEZ4kSRJ0zSVwcnzM4f4B&#10;jSgiaEQ889QzrK2uMhwOGQyGXLt2nazIefDoEYdHRxgJN69fp99rk82mxI2EuNWmKArKdEYYxiSd&#10;VYTvYYwiTxcMxwPuPtnDD9usrmwgECymExAgPA8/DAjCkDCOKauSdD7DD0IajZaTyqq5u7XWoCvH&#10;x1F3C0ZJEy+K31d7t9YVEYMQIR37HFjCOMKPYtdufo44yxqnqmKNwQsiwjjG9yRFnqKrgrjZQjba&#10;HJ8MOD05Ji0V3WaD1ZU1rt94imefe46VTg+lKk5HQ04HA46Oj9l7ssdgMGQwOGYyOSWdZQR+iBAB&#10;We6QKlnmcvp7e0+4fecug5NTyjKl2e0SRY7pzWjNrfduYfEIo5h+p0271yTUJY1mj7ixitalE8Dw&#10;wBpNmuY8OTqiLAqee+ZZ1tbWPnRxci46TNOUt995lztvvsGslNy6+BwlTXpVRmttg80gIpkd4OcL&#10;+t0eN29c58LFC/RabULf5Z6/+9N/9u18jCnq0/toNOLdd9/l7oP7rK6u8PGPfRxVVRwfHxE3QrZ3&#10;tlksSo4O3qLROKa/lqBUjEDSarVpNJoEQUjccKpFWZYRx86R5nnm5msUUJYFlTHsPdlHIFivx1Ge&#10;g4u6MRX43vvvN+MW7Vaf5Gz9uPettR9awP2RnXRVVbz+5htsbGxw4/oN+v0+mxsbrK+ts76xwebm&#10;Jpubm2xsrJ8B4y9dukiv16Pda9Ntd0gaCVtbWzz/3HPs7u5y8eJFdnd32dne4dLODtubW0RJA6Uq&#10;tjY22dra+hsZSX/Q3A4bMJlMuH37NtPpFK0NSbvFqx/9GEmjwXg8ZjabcfnyZYy1HBwecnx8grKG&#10;Z288hW8cpKy7vo70ffJ0jtUZSWu1zkWDKgqqRcrDx4/5gz/9GlVluXHtKtj3ifWtEAgpXdRpnDKN&#10;m6SRc7T1WGityfMMpUqKzDHfBXFSO+MPFELOHbedk3aT2P3c+3wK4I4ZRZYDAq8mUcoWc+e0/YCw&#10;0aY0loP9fU5PT9Dao9/t0Yhj1jc22Nraot1uc+HCLhd3L+L7gsViymw24eDgCfsHe9y7+5jT4YT9&#10;w2Peu3ObO3fucO/+fd599x3uPXzAO7dv8/Y7bzM8HRAGkrX1Ddrt7tl9/Pk3v0leVTSbTZqdFp1+&#10;m35vhTDpEIUx1miEgKJIKYqS4XTG/tExWZpx49o1Ll68+KE5aVunFEezGV/9yh/z5lvfIutf4Jur&#10;TzMZDon0lKTXp1dmtIcHhFJx4eIFrly/xspKnySMsJVylLV/g20ZQVtrmc3nvPX22zx+/BjtwYvP&#10;PMf6yir7B/tQF5IPDp5wcngbEfweafo19gd7DMeGKvcZT6dUpcL3PZJmgyRJKCsn/VfWJGZx7CTf&#10;/MBnNp1TFCVPnjxhdXWFTsvVXT44nktnLaWs9Ra/s862nO8f/D1+HOrt+XxOI4iIvIBm3GBnY5PV&#10;/grNukof169mIyGJYnrtDk9du8G1G9fYfeYaF6/ssrG6ys7mFrsXdtnc3MTzPFqtFptbm2zsbLOx&#10;s007aTIfT5lNpx+6y/xNs+XC73a73Lx5k7iZIKOApN2k12jS63YBnPJI5HZhqxWhFNgShPQRpiIM&#10;JZ21NYQfOPIfK9Fa4gURCEf8lGcpxpesrK0hsBwdHzMcD6kKJ1uWJAnNVptmu+dSFWUOunQOOGo4&#10;itF6gilVMl8MKPIFUpX4nocXBk4H8tyYnY8ylovL931E3XZ8/meNcdzMvu87+tE6DSItBNKnkbQQ&#10;UlLlGVK62kar4QRvDZY4jvF8j6idEDYjQpGx0s556nrAs8+uc+3GJTY3N+n1VsiyjNFoxGg0ZpEt&#10;yEuNFQLwicIGnh/S6nRY6a8QeD6j0Yg8z1lZWaHf74PQzOZjOs0EqSTN7ipBHKNFhRGWMptiyox4&#10;qYBkLZV1+csPy0e7Z6p4+Ogx3379W9y+fZvm06/x7ZVrFPMx6zJls9nkkkjZ1mO8hs8zzz3HK88/&#10;z6WNdbqNBoEn8aMfz0EvN4qfZls+O6UUJycnHBwfYQRc2txme3OL+WJKVeX0ez2Oj46Zzyc02w/I&#10;y3e4+2TB8fE+QfAm/VXFPJtzenpIms1dJ3Ca4Xk+WZYhgLKqnBKPUsRxzKXdizRqGOqbb77F8PSE&#10;Ii+oqgpTgyKW89q9vO/CQS+v/XvZj+ykgyCgqrX0lhwJpuZAdi+Nqbu5wjCso2m3S8SNGC8IkNJj&#10;MV9wOjjl8OiQ/f193n3nXd566y0ODg5QShGEIUnTtdouF/V/LNbpdOojVo7RrhiSJMl3DHpRFGRZ&#10;Rpo6PmVPG4QypIvU5cgsZJMpNs0JogjpS4zWTEcDijSn2WwhAh+sYDgesr+/T1GUTrfQLNnCXGu1&#10;UU4+6kxqzSXTMUpDqWhHDaSyRK0mQcNB+T50kVvHEmf+ApTOmRMPXZRtcc9AxgEyicB3Ts7zPBqx&#10;Ox1MZ24zDzyfRuzUt8kr5qO7ZNk38eUYqz2KQuAHHtvb29y4cYOnn36aV199lX/0q/8Z/+gf/Bp/&#10;67Ov8fOffoUbV7cJI9jd3eDy5V2azSbDwYDZbIausdwrKytOZFlp5rO5W6DanL0HgBAI6bGYz6nK&#10;yvFa12IDfODYbq2lqhS37tzhrW+/xdujkuFrv8I3e1vI0YALashuq8G2XtBN56z01/nsJz7BjUuX&#10;iZcQynMptB/HfhbW3PJ+p9MpDx4+4Pj4iCRJWFtdRWvNaa1qdHCwh7Gai7s36TVvU2QSYyPWOrDV&#10;f4PQf0Cj2aAsFUWRg3DBkO95NBoNlHLoprIqa/ieptVunXHAHBwecP/+fQaD0zNHzrmN7nu9OIdg&#10;+zD73t/5C2y5QwRBwGAw4O7du9y/f5979+5x+85t3n33LW698xa3b91isVggMVir8AIPaSxx0kDG&#10;IbM8Ze/JY05PjoiigJXVFYIgYD6fo7UmasSEjZi44Uhy/mOysizpdDq0220sxkWGdRRqrSXPU+aL&#10;KWXpcp7GKoxReJFHb3WTKErAGnxfEsQhrd4qAPliQhhKGq2EIIoReI4Avyo4OjzEkZAC0ieIQkBj&#10;S4W/jKCXjtW6dndTKYxWWCVotbuEDacusVw85hyUTuBEavNFivg+k3M5eZ2Ddqo7ZZ6hyhzfj/C8&#10;EPCQnkfkB0hh8cKIXFUIIJI+slYaz6b3MPkdpKgIwh6WHsbGzBcFk8kE6blW9KpyZFFBGGBsiRSW&#10;w6NDlDasr6yxubZGqRReGDksdr1h3rhxA60sRoMxNeWu5xP4EVHk5LmE79Fotgn8gHaSEHg+EuNa&#10;8D/gCIui4N6t27xx/zF3+6t8+9INvl3F2AcP6KUjNgOfZpbTKAt2trb46CsvsLWxRhwG34V7/l4b&#10;4A9qP+7v/2Xb8voWiwUPHz5kOpvRX1+jNJr1zTXmi4nLU4/HBEHIzvYucRxj7RFxo48hww88mo0Z&#10;cAIogtApGXl+TLPRImkkBGFAXKvSO8bEsA6O5qyu9kniiMl4wnA8oawqJpPJ2Ua+DFyrqqIoCtI0&#10;ZTabMZvNmM/nZFn2fX3bh6+Q72PLI2hR8/eaMx7WxxwfHwOuEJYVOeMiZaFTjieHKGE4ng45nI5Y&#10;5Bmx77Oz2uPi1io721vsXLzAyu42m5cv0YgbZ7uMkII0y5y6cqOBrqNzXeOuP7gj/U0yW3fYuXt2&#10;kCFRF0dcC3ZOVRXM8wztSZQwSE+4jS2KHfY4zdCqIuw08fyAqixRZUFZZjWPhcfFCxcdvFEKjo+P&#10;MUa7fG8c16IBzgl7no/nB7yvymNcYwlOrUdVCqREeF49C96/j/POuCorp6kov/uYT/3zWeYabTzP&#10;g2VqxNbSWt770lVl6XLg1ljKSuEHIVVZYaUEUTEb3CXP3sTYkkDsEEUrxI02VWWpKs3J8Snz2fRs&#10;Dg1HJ5RqQaEr7j8+4Xg4Y2Vlla3NbVTdNr66skJcR+5SSnZ3dwGBrfPpy4XpPhOiMCYMI/wwQgiI&#10;o4goiMC6zev8fVdVxb179/j6t7/JpH+FW52bzFMPBo8JpkNafkGvymgXC15+/hleefmlszyoSxmd&#10;e5A/Aft+J52fBluO22Qy4fj4GF0pWmGD6xcvMZ/NOD46oiwL1tfWePrpZ2i1Ok78WOZc2KjYaBSc&#10;HK9zPGpzdPqIvaN3mS5uYfldyvLPIciJm01arRa9Xs/B5PwAozWBHxBFEUnS4OLuBaqyZDQeMZlM&#10;GAwG5HnOkydPePToEd/+9rf5xje+wTe/+U3eeOMNHj16xMHBAdPp9GyufC/7oQuH1loePnzI3t4e&#10;g8GAnZ0dWq0W8/mclZUVt9g9KD1F2IlpdBqE7QapKcmFZmwWnIgFhayYx3CgJljPR0lQwmJUVRPT&#10;O7FUKT2Oj49d8cXCV77yFe7du89gMGA4GDKbTVnMZ+R5RlbmFKVrY9bGoI12DQD1A/hpnmwfZnme&#10;8+1vv85kNAIsu5d22a2LTKPRCK0N21vbKKU5PDnm+PSUXrPNyy+/7PK1FqqiIIgj/DjCGkE+G5Et&#10;5rR6qw6jLCRFkTMaOhRDHIa8+MKLJO02fhBilCLPcrwgIIiicw7ajZUqc0xVkmcpjXbXpTmk5xpS&#10;6nn3wahaeg6mJL3vzkMvf8bzPOega3P4eQjCqNb+qa+hRoecDE55+PAhYPGEYHN7nUgu8Owenm1i&#10;WMHzVxnMSu49fMJikTEcjdDGUORu06iqjG6vSacVc3R0ytvv3iWOYvr9Dv1el3arTavZoL/SJwjj&#10;s/tSSvHVr3+NsixoNRM2NzfZ2d7BDwOsteTpjCIr8P0ArS3zRcrh6Qnj6Zx+t8Ozzz6LlJKqqrh7&#10;/y5vPtzn9Opz/L5sURrBxWzBxdF9VmMIZ0M2GhGf/uynuXLtCmGNCvngM/yPwZYOOs9z9vb2ePTo&#10;EUkcE/iSje1Njo4OCYOAfr/PpcuXyfOU0WjIZHZCNnsTY96m2zmiJGCRTdF5gLFTkv4ei/mAx/sP&#10;GJ5opsOC2WzuulzrwmGr1XF0ueL9Jrxup8t8PiPPXRCbZQun9rNwdKhBELC5ucn29jY7OzusrKzQ&#10;brfP0sV8j/b8HzqStjUz2TLXLGrWMikleZ6jlHKTUXpMJymT0YLxLGeucg71mEM1QRlFZATtSrLh&#10;tWmKAFlqZFZSzuYsFrO6n14QhyGNMCIzijwQFAHsjU94/f5tvvb1r/H7f/i/8W//13/H//x7v8kX&#10;v/B5vvQbv8G//91/x//y+/8rX/7KH/Enf/onvPXWW2eR/vKIUZZO0mj5Wg7499vR/qpNa42uKjqt&#10;tuv0wziURo0919qgtUUpg1WGbqvlCrVJG+l5lEXhlNY9H2Ms5WJBuUhpNpuEjSbgHENR5IS1dFlR&#10;lIgwJghjp85daaKwQdhowAc4hY1WYA1GV8RxRNhoIP3AFUfOOdLvciJCgPxuAbzl819G0KJO6+ga&#10;e++HMca+/1mqqqvtSUIUN8C6NIr0PNAVWp+AWCD8NaTfJTdwMpkznqXMZwsCP6TZ6hJEsfusQNLr&#10;dKgKzeMHj0Ebep0WvVabZpKwub1NHEV4tXNeXkeSJERxiPAcZ4pSCmMNCEFRla4jEx+tDGHUcCkJ&#10;a8G6msLyKPzo0SPevb/PcP0q98JVmkpyaT4gGd2hQYU/mfL07gV+7rOfYXdrm0C4Mfvgov6g/UWR&#10;2s+yGWMYDAY8fPjQsR4GHkmnyenBAaHvc/HSJS7sXmA2m/Hg3l1uvfen3Lv/BxyOIx7sd3i0v0oz&#10;LkgiQ6e7z82rt1D5jNkso5mM2dm9z85Oi+1td5I6ODxkPl/geT7dbp/VlTUu7Fzk+rXr3HzqOi+/&#10;8hLPPfcsN27c4Oq1K9y4eZXNzY16veqzXpBl+o8zZJTrAfgw+55O2i0YgzGKqipYLGZMxiOXA60K&#10;mq0E43oN8H2fVqvF6ekpt27d4vHd+8xGM2ajGcU4RY8y8qMFnXnEZX+Dp8MNkplEHc7JDqfM9k8p&#10;h3MWgym+lfRaXXZ2dmi323i+T9iI8YTHhe0dPvrxj/Lx1z7GSx95keuffplnP/Mxrn7yBS68eJ3O&#10;05vEV3t4jQis5ejomPu37vL6n3+b3//93+e3f/d3+Ldf+hKf/+IX+eKXvsRv/dZv8wf/2x/wlT/+&#10;Cl//5jd4/Y3XnWL2T4GzXjqnoqgw1pIEISGWfqfnODNqzgkhnHSUFI74qFtzAYNBG1XzL2tGwyF5&#10;OidImoRJ20Wpy6KfsXUbrIsKoygCW+eStYNwiTMRYGrHrGApEyUkYfLdKscfZmKJB/8QB33+/0sH&#10;vfx66bR13cFa1iTty8+SUuL7PrkqMEKi1BQrUqzdwngxhbKMRlMGJ6cMh0MWWUqr3abVbNJsNumv&#10;9Lhx/TqrKxtkuebJ4TF+ENBstuj1+mxtb9NqJsRBeFb0NOc4z/v9PnFUbyJSQK0A43kevvRcescP&#10;KPKUsswwxhU8tXaCAHt7j7h95x7F+i63/CZFZbGLU7Ind2jM53R0zo2dTT796idZW1v/gZ713yT7&#10;XkGUUorhcMj+wQEbm5u0mk1ajSazLOXC7kU67Q6nJ6fcvXsHpQbs7Dzi5s1bXL50wO5OyO7ODr6f&#10;YHSLbrtBIDTdMODCSsbV3ZJOe41Ob41+f5WtrR08KRmPx6RpiqxJuvI8xxhLr9dnpb9Kt9thbW0F&#10;a5zafa/X4+mnn+bmzZs0m44ILQjcKWuZvv1+Js/f/PJVlo4u8+TklAcP7vOtb/85f/rVP+HPvv6n&#10;fOuNb5OWKaUpKVRJXhYIKbl48SKbm5tEUcT61iZxK6a7s0pzo0e712Sl3Waz1aEZhcQENMMm3V6P&#10;K7u73LzxNJevXOO5517g8uVrXLt+g7VVBwy3dcQVyABVlgSRR2+lzfpmj2i9SXO9RX+tw85qD3ul&#10;x+JiyOGzkpOXE6JP77Lxuae4/IvP8+znPsKVV55m+9oF1nY3wbMMhwPeeudt/vjP/ow//PKX+cK/&#10;/tf8i3/xL5hOpx98Tn/lZms+ZCl98CSRB40QgjAAYVC6RNQNI3EUoYqSwckpYRjieR6TwQBtKoJm&#10;TBCGtOKEuBkTNBP8uIlFoJUj79dKMZ/NEEJQKcfPbLRBFSV4sobRvZ9lNlqhy9z9fFHghxEycpH2&#10;BxfT0pmcd74fdNDnbfn9ZXSZ5zllWZ59zjItsHTMnPvsIAgoTYUnBKE3x/cDosYVpBcS+D5PDk4Z&#10;DUbM5jOOT085PTmhygs8XKOJ2+ACnhweYqRHEEd0ej12L15ibXXDUXkaVxQ8fx+e57GxsUHg+1QW&#10;yqLEl+9/TwBB7FjSyipF6Zo2ob7H4XDAw0cPYWuL01ZC7Ee0JmMuDE654WnW/JKLq+v88i/9It1e&#10;76x56Ae1D9sUf9bM1nWK5Vgv59hisWB/f5/JbErSbqEtTCZznnnqOS7uXqYoFKPR2GlS7mzRXUlp&#10;NSq8SYyHz3DR5MlhDyM2SdqrdJpbhHaXyfSzpNNfoNP8ZeJ4AyE8ppMZCFGnUS17e3scHR0xGAyY&#10;zWeMR2NXfK5KZvMpSdIkzyvCMGZtbe2s/TsMHTXBGbVvPQ++l0mlFGm6YDwecXp6yt1793jrrTd5&#10;6403efT4ESfDAaVRdDZWWNneYGV9lbgRY+poQgiB77mW7qeeeoqnnnqK7a1tbl64wqW1La7vXObq&#10;zkXW2l0iJLEX4nkSpZ3Ufb+/QrfbPZMw8msJpbMFuExJYEEKtxDKAqs0Zea4j1VZEcQxF2SHrahH&#10;IAxtA8JWLDzFPTPitjdi1lLk2zHR9VVuvPocP/crv8Sv/dN/zD/6x/+IX/m7f4dLly+7o2sUffA5&#10;/bVYVVU0kwQhQZWFowCtNGVZoM8hAnzPI45iut0ups7TitpBBGGIUhXz+QxVOt5lWTtTYxxMTAro&#10;dLquS9BzBERVVRCGIUnDIRioF4Y7OrsxyeYzpJREje9EnXzQUX/w/x9mS6f3QWcSxzGNhiska+U4&#10;YJZzxGjXdDMajnjw4AEHh4fYQmPKKaEfEPmbdQHTZz4r2dvfxxjLar/PpYsXSZoJk8mYxdxtUGCp&#10;qpKT01N83yeKIjbW12m32lCnV6x1XCRSSrdpWZBC0m61MNpQ5BlCCKpz0ZFSGlVz1QS+I9X3A3cK&#10;UEoRBhG7F66QtPr4EmKdIubHqPkhuhiz0u/x2c98msD/8K7En4SdH6+fRpPnoJ/L66yqisOjQx4/&#10;fszW5hZaK8LQ5aC3d1x6QinlamWXLtPtXsKaj5Kmz6FaO6Tlpzk67nJ0EuGFlsrMGU4OkMl76HDE&#10;0XCTRw9TTk9O2Nvb4/jkmLIo6XbcZr50rHEc4/seccOjkQQs0nntU8dn/mT5fJepJ12jOZY+9Ps9&#10;e3l8fMz9+3e5d+8OT/b2OZ0MmJMT9BvY1Zhy3SNb90h7AVG3QaPXpLIGrKSoXCRGHcUES5IRz6MT&#10;tdhur9FttAhkVHdeGXwtiMOYwPeQwsMaia2P1h9mZV5QGY2Siul8wmg45Hg04vTkFDOaMj4+Zjye&#10;Mj0eoUtFs4Br4RZ92cKzAWiLb31KpSnQTCiYkVN5GuMbrNB47QDlW8qiYHNry1Fz/jWbrSOH4eDI&#10;NacEBs8ahFYIq9G1kgiAVS53XVQlSauJKkriMCJOEoSwGFMRN2KidhvfD8/SGkZVlHmKcGg6VKXI&#10;S6fNByB9hxg4f01KKVTt3H0hSFpNpPd+4eP8Yv+gQ/kwJ/y9zHwAQy1EncdVmpPjE+7du8fbb7/N&#10;n3zlj/nSb/xr/vCP/ognB/tYo5lnc9IiwJgWxvMZz6a89d57nAzHbG6s8dT1K2ys9Wk1YprNBt1u&#10;i0s7u8ShT5bOqQqLUYp+p0sSN842baudpuLZk7cuiADod7r40jXSTCYTsO40YK3FC32ElOhKUZWF&#10;EwY+Hx0CV69c5ubqOs83mlwtxmyc3KedzbiysspnP/5JWs3WecDMT9S+n4P4abWlwxtNJoxnUzY2&#10;1hBGEfqSldUeRlfMZjOazSaraxs1ZDNkOtllMn2Bx3uvcXxylXQe0Wz7bPSvMB5c5K131rn9uIPg&#10;hFI/5Pj0MU+ePGCxmNLtdrh27Qa7u5cI6oJtt9ul1+uxtrpOt7uG78d0uw4FsrKyelavq6oKVZPP&#10;5XlOli0JvZya/YcVDJcmjdGsra9x9eoVOhdWqdYjDno53wyfcEcccMicuSwYiRIT+eRCYQWU4zlZ&#10;noL9zijo/EtKDynqvnRwx8/A8RCXVQlnbcHfvaCpF2pVOuJ0aQx79x9w9+3bDB4eMx+kqHHB4nSG&#10;neY8vv+Q4tGA4mDO4t6A6eMh/nGOPEoR+wsaA0tjKmgvPJLMJ5xaxoMRh+mYB6NDBsfHqLxkY3PD&#10;tW1+8GJ+CFs6sx9n8tsajpUrS4lEhg0CDx69+TWKdE4UxxSF62xSxpBVBZUEXwOVQ8JIT2KsRmuF&#10;53t4vmsgOrs+Y1CVmyAWSxhEWKAoC8cWKt4v7i2drxDC5bOBoBEhGxHmnCP/4BxYOqrl934QW27Y&#10;509UVVnxZG+Pr3/967z55pt861vf4n/5/d/nt37vd3nrvfcIooCbTz/Fzs4WnRWf49mCo/GcB/cP&#10;+Oq33uHduw/I8oJ2u83F3V12dna4eHGXV155mZdffsl1vErh+KprcQMBRFF0toA8KWsOZvcMi6Kg&#10;yAuKNKXdauNJh5QpyxJdnzQBV8gUONmuemYFtbiAqSGtQgrWWz4XvIr+6Bg9HfH0zgYf+9jLrK70&#10;z57nf2xmaobNoiiYz+fs7e1x//593n77bb72ta9x984dJtMp4/GIy7V4Qp5njCcjOp0OYRjSaraI&#10;opiyVMRRm8BfIwzWabUNnc6c7dUua8lTtFqbDp6ZClb6E65fy1ntSDyg02mzvrZOp9PF83zCMGRr&#10;a4ter1cLH8dEYQPs+xBMcKnjyWTCYrFgOp1SVZVbb+ea88w58MKHmdzc3iZsxZyScl+ccKKHzGXF&#10;dmuFS8k2V+NNboS7XPY63Jkf8u3BfYbFFIvLo5Tl+5JG5+38QnUFLomQASEBsR9jNBS5+93zE3Dp&#10;DJbvR1FEt9GkFSY8de06N25e59nrT7F95TK716/y9I2bbFzeJrmxxcbNS6xc3GZra4tGu0UYN2g1&#10;2vSbCRtJwpbXYqXyCYcpk9Mxh3tPuPPuXU4eHPHwzgMWZc7O9s4Zif2PY0tH9qPa8pkkrQRT1DJM&#10;4zE6H0GREUofpQqUKrDC4McRSElVZpS6QMYxxkh0ZUAL4iiButCSLeZgNWWRE0YhgR8Q+CEyAM8H&#10;jIAaNbAcD2stZV4grIvcjbDIOHFt6Oecx/lx/0Hs/AQ9P3GXE1kpxXg85lvf/ha379zCCE0Qh7x7&#10;5zb3Hz/ECHjx5Rd57dWPs7XR4+MvrnFhdxsjAx7uHfDk8AmD0QQjJFeu7DLLUspKsdbt8fSNm1zY&#10;3qGVJBiVU2Y50hNY46TKhBBnDUQAxr4fRVtrQQhHAKU1ccOlZbC4JgalXErGGFdMtK5xJWo2Eb5P&#10;FMWkaUpRFIzHYwB36klnoFJevHaNjzz3LDtb246J8Ad8nj+K/bBj9oPYcjyX/z4/xufH2tSNTmWt&#10;Cp/nOWmaMp1OGQwG7O3t8c1vfpMvf/nLzinfvcvh4SHGGFZXV3nuuef45Kuf4KmbT9Pu9Flb26TT&#10;6dHrrlAUBVJK0nTOdDpCSkGn02dz8wKttkcU3sf3HtDtJITRJeIwJIxW8MQK+ewFGvYFLm6/hBWS&#10;yWSCqXHtog5Ului26XTKYHhKVRV4vuSdt9/li1/4N/zBf/gP3H1wn+ls6tZdljEaDZhMR98RUS8D&#10;ge9l3n/5f/tvf/1gPmKmC5CC1bDFSqPDhteh73Uc61eYMKwWPNFjfE/QsiHj0xHzRcbGyiqbG453&#10;43sNsttNpkgp6bY7YGAwGCKkPGMA+2BxYznASilGwyFZUdDbXMHGknmomIqcmS0ZiZKZyih8OFIz&#10;hmLOOCjIgoppUDCNKmaxJg0U47Bg3ijRbTDdiGilSWglhw/2OT08RljLpz75SZrN5o/lo38Sk15r&#10;zd7eHu/duY3UgshXXNlYJYp94mYXEzQoqpxev4+w8OjxHrN0zuWtLS5evkxYs3bN5wsajQTP95Ge&#10;44wQWKf2XZVUWlFViuFowv3HDymKnBtXr7sC5DlOCafSYp1AQZoSxCHSdxSl5+/yw+57+fUH31+a&#10;rSN0Uzu85c9VVcXh4SFvvfUWw+GATreN0hX37j9gvljQ6Xa4eeMGN2/cZDoeUJZzVtcsK70rSNvA&#10;9zxm8xlCerRaTZSqKMqCwWBAUZYoo7HakMQR1pRopciKggcPn2CNpt9f4dq1aySJ2+B0WWBURZC0&#10;MMaQ1zURPwiRUnLv/j0m8znCWG5cu0a728HWkEJd5VgU09Nj5tMps1wxSzOsVly6dImdnR2m0xm3&#10;b9+myAsuX73CjRs3XB76x5mMfw32QQe9dMhlWVKWJVmWnXXcnZycOHTG/j77+/scHR3x5MkTDg4O&#10;ODhwYrFBELC6usrKygpbW1tsb2+ztrbGxsYGG+vrXL92jbXVNayx+J6P7weEYeSksKqK+WKK9AS+&#10;H+B5DlUxGh3iiTvMSo+1zkX86M8Yz6ZILtPrPotVO8ThLs3uJotsRpqmjMcTjg6PzyLlKIowxnB0&#10;dMRoOMDikBpC+CilmM5nZHnu8umNBGsjEggwAAD/9ElEQVQNoAlDB1NdopOWm9X5U9t58z77f/2H&#10;v74VtelELdomJtcKbSuktiQmwAhoBwkrUYeOiCmKksUsw6QV+SKn1+1yaffi2U6wHJyzxV0f24+P&#10;j8+UoZdk/qLO6Sy5dMUHYFdSSmazGYeHh+S6YnVrEz/wsELQ8AKafsJq2GYtarMad7jUWGcj7LMl&#10;u2yEPba8Pn3boGcarMoWvgiwnqPo9GTA1Cpm+0Puv3WXoqhot5q88Nzzzkl/H6fyV2Faa+7fv8+D&#10;+/epjKbVCNjdXMEzmqDRRouYoqxYW1lDacPDvT2GoxHXL1/h0qXLBEFAupgjpUeU1JI8xjpIXlkw&#10;HA4YTqYcnZ5ydHLKwfERxycnKKVpNZuMhkNGY1et9n0fKYTjotDKFXCD9ylK+ZBntVyYy3H94Pc/&#10;aEsnTT3uSimePHnCw4cPKYqCKIoYT8Y8fPSI4WiM5/tsb1+g3W7T77dZLCZI4ZM0tomjPkmjySJN&#10;OT095dqV6/Q7bU4GYxaLDIPl6PSE0WjCZDQhDD0asYMYFqXh3oPHzGYzNjY2uHz58pnyRpVnYDRB&#10;o8FZg5SUjuLAkxweHnJYd91evXaVjY1NAHRVolRJtphi0illUTAtNYdHJ6iyYGV1hYsXL3L//n2G&#10;wyEbGxtcv3695lv//s/tr9vOO+NlVDwejxkMBhwfH5853EePHvHo0SMeP37MwcEBR0dHZw45y1yx&#10;1fd9kiSh3++zvr7O5uamy+2u9umv9GkmDr629CnnHVxRFNj65OXVjVB5kVGWBVEYoZSTSItj17V8&#10;ejomCCWVXqcRBGTVA+aLHmsbz3Jx+xNI2WEwnJCrnDTLkHicDgc8fPSIo6Njsiw72wRUXSQOghAp&#10;BFXlIKLNVpN0kZIuFmxubBCGzqk7Pn2X7oqiiDRNsdaeCQ18cMy9/8f//dd/3cMj9AIHC7EFla4w&#10;VtIJu/hW4CvL9GTC6ZNj9LSkmRkSIxhOZzSSBtcuXzk7nnIumrJ1FdP3fac112ySJAntdvsMktJs&#10;vo+vtd+lxmGZzWYcHx9TVhXbW1v0G11WvCYrYYeIADXPyQYz0uMJT2495Ml793n7a69z51vv8udf&#10;+RoP37rDwzdvc3p7j9E7j5BPFvhHJemDIflozvjeMYOjAXgenVaLixdcJ9AP4lj+Mk0pxf379zl4&#10;/AQjoZPErK+2WW0laEJk1CLPS1rNFqVSHBwfMp/OeO7Z59neufD/5+6/mi25svxO8Lddux8trlah&#10;BSIQQASAFJVdgtUUxe6al2mrt+nPMWNGMzJfaDZfYh44D2MzxmaRw2FPklWVVVmZqKxMIKECgdDi&#10;xtX3aO3a9zxsPwcXQSArBScTyQW7BuDKc9y3r732Wn9BmoRkaaKub07Tlqmq/l7s7fJyb4+9/QN8&#10;P8RxPUzHVhXOZMybd27TqDeYjMfs7e3R6XQolUrYpkWWZkqZT1N07fk9fvUkNI9f5DrOvy7zqlMI&#10;RU9/9OiRgnQuLfFi9wXHrVNmfkiapUrytljG0HQg4cWTp1TKFlvbV1T/MYk4ONhHQ2epVmFjY4lq&#10;vYShg+e6aAjiMGUWhFgW1MoFXKeEMFyev9hlMBhSr9cXjNosy0jDkDSJMG0XKbPc2UUhTXRdp9fr&#10;8fT5MzKZsbmxycb6OoZhkIQBURQzGw3Ikpj+aMRgGtLp9QkCn+bSEp7jcnR0hOd5XLp0iXK5/JXX&#10;9OsWaZpyenrKJ598woMHD3jw4AGPHz9WrOBej3EO7/Q8j3K5jG3bVKtVzp07x7Vr19jY2FjkB9d1&#10;F20EXdeZzWYEwQxkxng8JssU7E6dElXRp+VEujBXTPTndli9ttJhycCyFCINVDtqMhmysvoawqpy&#10;2Ipp9ST1+jXObf0enlenWCqiGRqTyZjZNFCDQs1gOB6T5ZxXkbfrLMuiUChimhZBoMT9gyAgTZSI&#10;1vwEUalUME0LIZSzveMo1up0OoWcFPWlSfr/+i/+9XcDoYZLcRqgJVCKbYypZNqdMGq36ff6zMZT&#10;TNumYntUa1U826U7GmFZFufzym2+qOZ/RORYVi0nGjiOo+Qv85txtt83j3nC7vV6PHz4cLETDwcD&#10;+t0+Dx884O69T/nxT/6e9957n4cPHvLk8ROOj44YjUaEYYieS56ura1RLpdpNps4xQKaq04KfhQQ&#10;ainZLCQIYyb+FMsy2VhfZ2VpiVqt9qUX6xeN+SbDl1SYv2jEuYbDyckJUhc0SkWaZZeCbWLYJaTl&#10;EYQR5UqZqT9l//AQBFy+cJGlpSWicKaGtaatkAVJwnQ84dmL5xycHmK5NrduvcnW5hbT2YQPPvyA&#10;/f09hqMRu7svefrkCdPJBMdxmEwmJEmC6zi4udjMWbbg/J69Gr9Ikjn79fn393o9nj9/TpZlLC8v&#10;c3J6wuMnT5lOFQFFSiWjmqSq6rcsyXrT4fUbt1hdP696muMRlmWSpjH9fpti0WS51mRjdZ2l2hKu&#10;aSMzSalYZH19hUathmWXkELn+YsXjEYjDMNgc2uTaqUKKAdomaVk+ZzFPNsSkjAcDXn67DlpkrC6&#10;ssr2tkIBgFISTCJlvDALI/xEMvVDRSUvFqlVa2RZtjjKz5+n34WYt6UePHiApmlcv36dt956iytX&#10;rnD58mUuXrzI9vZcFrZKpVKhVCqh5SemebKN43jRp5//f5zb7sVxxMz3SVMFAZVSVc9pmjIcDtF1&#10;Hd+fMZ1OGU/GzKYquff7fY4Oj5lM1X+ftk45PDqi1TomiRMyP6NaaeI5q+iyTL8bMhoPCHw1AE6S&#10;lDTL8IOQ2WyKbduEuUxwo16n2Wxi21YuuqRynMw5DnEcLzal+TM033xLpdJiIDocDhFCUCqVML5E&#10;tlb/F//iX3x3NpkwG00IuhOycUg6i0iDGNdxKHgFGo0l1tbX2VhbZ31tnXq1TppmPH6ufNquXLy0&#10;2P1+XpyttF+NeXKff833fbrdLpPJhMFgwGAyo9qo4ng2S/UlVlZX2N7Y5OL5C1y8eIHz589z9epV&#10;Ll68yJUrVzh37tziY2tri62NLbY3t9nZ3uHypYtsb25xfuccWZpyfHDA6tISr994baFuZhgKhvdl&#10;r/UfildPFL9KzCvp50cHyvWhWGap4mC5Lobtkpkug8kIr+QynfmcnrYZDoe8du06tVqFNAmw7QKG&#10;YZJJVXXs7r3ktHXK5sYm169cZzSY8Mndj/n0k4959vQ5s8kM1ymQppJBv0+32+GodYIfhTkV3WJ1&#10;fXVxbbIzMLkve5+vfu6rNq/sjO5uFEWL3mSj0WA0GfPyYJ/pdEqjVkfqqropl8o4joVjaBTdmPX1&#10;JstrlzFNj8lkShD6CCGZBgFBmGAZktVaCd10KJWbOI5NoVhgba1JtexgmQZBmqKbNrsvlJpaIjOF&#10;uV1ZRdc10jQmTTOlvqcZaIZBkuQqZ2FMFEXcf3CfLElpNpvs7OxgWZYSoIpTonBGGgVMEwiShHZ3&#10;QBYnC4z78vIyS0tLX1lRfZ1jMBjQ6XS4evUqr732mnrf+SlrPiDzc7W3IJePmCfZLFOaGCJveZim&#10;qaQLcmKWEAIpFfkqCn1msyndXpfpZEy3282rWQM/mBLF6rSTpjGuUyTwQ9rdHq12Cz8KGU+nTKZT&#10;JqMhQtMYz9Tn0lgym0RMJmOkVKJxw+GQNEkYTacMxqogzeIE21Lt2Xq9jmEI0jQmCGbohk6axPh+&#10;QLfbI82lbGu12qJillJSrVYXp6/5tTMMY8EWfvW+a2maIuKEil2gUamzvbHF+XPnuXb9ukp+Fy6w&#10;ublJo9GgWCxiWhaGaeIWi9iWvdA5/kXi5z3Mr36tUqlw69YtXnvtNZaWlmhUa6w1l1mpN2mUymwu&#10;rVCpVNA0DdNQVcdkMmE0GtHpdBZHrVarxenpKa32Md3+CdPpgOFoxGQ8YTgcMRoOiaMIz3VpNBqU&#10;y2UFofo50oH/ULz6Xn6ViBei4eojyjKkJjATIPLR0oA0TVSPy9ApFApEUYRt2ySxYkRlaYo8cxw9&#10;PDxkdWWZlWqZk/3nPH3yCScne3S7PXa2t/n2t77B/+FP/gn/xz/9E/7oD/6H/GGzOT1t8fLlSwZD&#10;RYedx7zS+7L791VxNlHPY/6zUkol2n58rCrlJGE0GiutBEOnubREnMQYhokmNMqFEusrBtvrHkvN&#10;dQyjwMnJKUdHx6S51q9haNieRRhkzGZTLNvEME3K1Qrb2xuUShaWrWGYHo5TwnFUT3Tm+4RhSD9n&#10;kQkhcgo86LqWV9AaMsvwZzO1hnLDCyklvV5voccwbw0ZhqHo/BKEppAhQRAQBAFLS0sUCoUvyNH+&#10;rsQ8Gc9hZp1Oh1arRa/XYzAYEAQBlqWqTdtWllRRFCGlpFgsLt6r6yonFCnloq+tBIpUhTwvDlSl&#10;rWB2YRgxGAwYjYZ4nqeeAUeRR5QkQkIqM6K8KjctUxnz7mxTKpXRDJ3ZLGA4GmMYBuVKJZeWEaol&#10;u7REo9HAMi2GwyGu61IsFjEMYyGN2ul0aLfbPH/+jE6nw/HxySJ/eJ6n3KsuXcK2bbrdLkdHR4vC&#10;ZDgcMpvNFtLMXxb6v/7X//q7lXKVSrFCtVqjWCwvWDJG3m8TZ/QW5h9xHPPwwUMGvT7Xr11bDNu+&#10;LOY34ezDOA/5JUyneVUlc9pnv98nDHyazSYbG5s0lpep1mrU63VWVlZoNps0Gg0ajQbNZpOlpaVF&#10;z7tSqdBoNKjWatRqNWrVOsViSWk05w/TYDpmaXmZzfUNdF1NXef//lUelrPX6ZcNKZUhbRzH7J0c&#10;0T45RZPgGNBsVigJgbBtMgGzJME0HaZjnxcHe0wGQ77xzjs4roth2NiuR5LGnJwe8vLlC1xHYBgB&#10;vc6Ag6NntLpHlAvLvPPWptLqkJL1tQobyxa1UgHLNFlf22I2mdLudfHjiJWlZZaaTXhlM5rfx59X&#10;WfPKWng1oiji4OCAfr9PraaO/61Om939PS5sn6NUKBDMAoQlsC2b8zurrC4JLLdCuXoJw3TQbZsw&#10;GOPPxoxGE8ZDH9u0cFyHJEsplouYlo6uWaRxRpaO0aSm+vKWi2FYhGHEvc/uEcYRlVKJpXoT13bJ&#10;4giZJJi2g+06pKlSAbRMA8vzsCyL58+f0x50idKErY1Nms0mSZyQhDOmnVMCNGZRwnQWsH98SJbp&#10;VGs1vvHO23iet0haX3Z9vs7RG/Q57bSxLEuhXvJQwzBBFIdMJxP29w84Pjnm8PRE2XrJFN0QjEZj&#10;BoMhx8fHDAYD5XU6yQ0UshgpU9rtNnGcMhpPOG130AwDTehUKxUODg4ZjcZomsAwVB94NgsIw4gk&#10;TmjW62ysr3Nue4dmvU6loiRHkzgkDHyKnkepVObSpYsUi2UKhRKVSg1Dt7Asi/FoTBRGNOp1TMti&#10;Fgb4oU8SJgg0gumMNIoYjUbMfNWusW2FMJmfCjRNYzQaMRqNGI8VW3c8HjMcDjEMg9VVdUp99d5r&#10;6hOKtCCEdubj80Tz6g/Nk2qtWsU0jMVkVea6H71ej3a7TZhrTn9ZZPkkeN5/8n1/0fyPc/rtPFnO&#10;B47r6+uqZ5dX9ZVKhWKxuOhzF4vFxUWZHxnnn6+UK1TKVcrlysLyaF6tRbHSqm40Gou+mf01oIZL&#10;KfE8JRqvWSZaCqZjkaQpaZrh2EoJT0qJHwRkiYKvSSmVpGduDNDtdkiTiJXmCp9+vMf3f/RTnu93&#10;WF87z+03y1SrU4TeIkszomRClJ1QKgXsbK9y6dJlrl+/TsHzGI3HDAcDsq9gh7662b4aX7We5p+L&#10;ooggCHBdd7GJTqZTVlZXuHLlivq7WYaTCG5fPMdOw6BqVKhVr6AbyoXFIKFecim4FtPpjCROyVLJ&#10;zPeJYp3ZNCXwlbFtkgSARAiNJCZnTqoBVzGneZ+entLr9oijEIFyKjdMEwk5pErmpCGJYSoxHYQg&#10;SRWFPUkSdMMgiZVdmaYbmDk8TFH2EwzTRNcNyuXyl16fr3sIIdANgzhRsgP1en1BJJnNZnR7bVqn&#10;J/Ryy7HJWEl3ttotut02L3d38XMnE8MwFjjpwWBAv99Xg0Kp1nYcJwyHIzIJ1Vod27aJokg5u2fK&#10;0ca2bJaWlrl8+TLnz5+nWqmg6zqObVOrVil4BZqNJo7jkKYZ5WKRpaUltre3qVSqrKyssrKySqlU&#10;xjRNOu0OURhSLpXUKSCOVO88ijhon3LY7zDLYiZRiFcqUiqXcBxnkeOCIMh12rNF4ZjkKJher7do&#10;8XzVfdf4iodnnnSzM2SD+X+TM6YcxyNMU6azGUmijt6+7/PixQsePHjAZDL5r37H/HePhkMe3Pss&#10;V6D7kJ99+AHv/eynfPDxh7z/0Qc8efaUyWxKKiUZkObynPOfn/dzXk0MZ9/L/BQwf1/zKm/+M2EY&#10;EiSRErdfHGG/enP6TYQQyvgVgCRjNpsR5bKtWSJJTFOZwyLQDRuZpcRppHQl8gHtvJcHMJ3O6PcH&#10;nNvZwTGVSPnM99F0h5WmhSlTbFNSdMtqkDGdYGkRuiGwbA2vYOJ5Ho5tEwchcRjlZrRfrIbn1/vX&#10;CdM0aTabbG5usrq6yng8ZjqecOPqdZqNBo7j4Tg2umOhuzZOcQ2v+RqGU4E5hC/LMImxdI00zWi1&#10;Wxwft2i1urx4ccjHn9zn/qMn7B0cMBx2CYMYIWwMq0iWSQaDIY8ePWI4VEYAOzvnWF1bRQql+Ch0&#10;DU3P9SOkwDAs/GmAlsu4bmxuIDOJH/i0Wi10VNFj2g5GGjPqnxDHIUmSLJQF0zQlzb4aIfN1DykV&#10;PtmzXQqex9raGl6uOTMeD8lSpQ9eKqkiysyljifTKVGUkKZqtuH7Pr3BgM5wTCxVFa7YfC6uW6BS&#10;qZLmqnGNWo21ZTWcndufKZ9Updm9vrZBo9FcVKfzVoKeKw/uHx3y5NkzppMpdu7XmWQpnV6XTqdF&#10;p9vm+PiIJ0+e8OzZMw6ODtk/OuTeg/scHB4qsTfdwDUtLDR0zaRYqaBbFqViAde1SRJFWIlzk+Ji&#10;scjy8jLVahUhBKenp7T7XYSuYZxBx70aXxgfzxOzzCmvw+GQdrvN/v4+e3t7HB4eLhKvYRiYlsNo&#10;MqPVai36k6PRiL29PY6Ojnj//ff58MMP2d3dpdPpkJyhSuu6QZjETKOQqdQYF+o8txoEXhlNFzx5&#10;9pT7jx4yC5WY/8yffWlini9qdbyZMRgMaLVatFot2u02rVaLo6Mj+n3lmDCfFidJwmw2YxaGaKYS&#10;vrHyTeDrELquY+S8fqkJdN0gkZIkX9Bh4DObBWT5vdIA21Vg+LP3sdvt4jgO9VoVQxtTrVlKKD51&#10;8WcCw6zi6SWqro3pOZx0jkGXSCJMy6Tf79JsNhFC4Fg2Ru5y/KvG2df2ZSGlZGVlhUKhwJ07d/jj&#10;P/oj3nz9FsvLy2xvb1BvlIiziO5gRCxdMB3FgszUhjYatRj4Aw5Pjzk5PsZxTIolj2q1jDBgNBnR&#10;6ra4d/8zHjx5wodPnvLs+JSJr9bxv/t3/xs/+clP2NhYZ2Vlhc2tTSq1Kmgamqk0OObIliAIkZnA&#10;cdzcAVqwurKC4zggNDo9NdTSNA3dctEtg+GgT/u0QxQFxJGa5cxmvnK1+ZKi43chhBAYmoYGWKaq&#10;no+Pj+l0WgyGPVVV2xZpojaibF64pSmzWcB0GvDixS4vX77k9OSUeqPCyuoyyysrrKyssLy8QrFQ&#10;ptFoqr5+lrGytMzG2hrbW1sLevbq6ipxHNNqddBzMap5NZvlkL333nuP//Af/gPf/+u/5rTd4vDo&#10;mGfPX/DhRx/zF3/1V/x//vf/xPf/+q94990f8vHHH2OaJqnMsBwH23GwbFv1zh0XU9NJ4hg/DJhM&#10;J2SZEtOSZBRLBcrl8iLn2fnPzU/sc4d4P4roD4cUS0rE68ti4cwipSSOYqbTKfv7+7zc28OfKIPT&#10;MIwI/IB2u81kMqFQKKDrOt1un4OTI+qVKhcunFdDvNyfcDgcsrW9jaHr9AZ9Hjx4QKvVptlsqmNQ&#10;4NPqd2mPBphr2zwzPF6mDhUTpDTQ4pBhr4tlWkzzgaBlWfQHfbqdLpPplP6wTxKp3arb6/H0yRNe&#10;vHjBeDym3+sxGg3VACgIOT095eDggNlshuu6PHnyhNPTFp1+Fz8IOL+9w8Xz59F/DkHjNxm+7/P4&#10;yRMOjo7RhKBULtCslKjaClJnuUWCTCXxwWhEt9sjCiO+9Y1vqiomN6k9Ojqi0ahT8Aqk0ZC9gxZ+&#10;kGI4Ic1mjbW188SpJEpDTtsdekONYqVJs2xhWsuctMd0uj1e7r1EaHD71husrK3+2lUzX3J9s5z8&#10;UiopvWvXdVlaWlL9PCHIZEgQ9BmMZkxHUybjKdO8TTabTjg8OGT32Qv2Tvo8fXFAFIZs7+ywtFRj&#10;e3uNra0NKpUStmWjC7BNhziGYBZz79N7vPvuu0RRxIULF9g5t02SpTRqdZaWGpBlyDTFMPTcREGx&#10;Iw1Tsds0TUNoqs3x8d27hGGIaRi88doNTMsmikJG4y5xDLrpkQnJeBoQBCGmaXL96pXfyaEhee6Y&#10;TCZ0ul1sx6FSLjOdTZlMxlSrVSzbUZhiKZFSFXKZkLkNVUYYBggEjUadjY01lpt1GtUqm5tbC/eS&#10;+czr8PCQNE05d+4clUpFDdWjmCgM6fV6DEdD/EA9863WKZ1ul067w3A0pNfrL9p1hWIBz/UoFYos&#10;Ly1jWhZREpPJjPWVVaq1KoahhoVJmmDZNo1mA8918w1hRSlE6hqWZWHoBmSSQqFApVxGyoxWu4Pr&#10;qNNArVbDcZzF8LRUKhHHMaenp1iW0rWeDyRfvf/6d7/73e/KfDp7enTMeDZl7M9IbRvDqRDbRcrV&#10;Bs1GDZklRHGAlzN/JtMRuwcvsXWDa9euLX65lBmZkJy7cp1SrU6hWSNOlWax67lUKxUm0ykvDo85&#10;GY5w1naIpIFr6ExFiq5JapokmgyxTJs4jOj1xxiWwXjSR6bQmvkEwZTRoMfe/gGdQY8ojqmUy6yu&#10;rrC6vMTa2iqVeoNqoYwfBMh8IOk4Dienpzx68ozZLKRcKbO5scHW+gaapiH5EjeR33BEfsju/h6t&#10;dg9Ng2rRpWjqNBvqaJ+ikeoOYRgzC0O6vR5amvGd73xn0d8aj8f0+wOWllYoFkq0u/t0Rl2qtQZx&#10;lKIbNue2LyCTHrOwz2FrQuDHdNoz1prroHk83Tvi7r17ZDKjXqnxrd/7tuqT/woY3i87Ab1aOWo5&#10;rj7Nxf3np55ut0MWD3DsiKK3gmG6jCYT2u22QhO0TxiNBxydnuBPZ5i6iW0ptIBuwUpjmWq5xFKt&#10;SbNao1rWaTbW0Q2HFy9e8PLlS+r1OlevXea161exDI3Tfo+SW2S12UDP/QM1TYn3p5EyS7BdB81Q&#10;Akrz9/P08RPGowmZoXFpZ5NyuUoaRcSzAf5kRqoLkiilP5gwGI6wHZvXb9yg2Wz+Stf1tx1pjlU+&#10;PD3BsAxWl5YZDUe4jsf62gblUgXHUYM513Xp9fuMpxNmsxm6aVCpVrl06QLnzu2ohGnYFIulxRA1&#10;ySVHh8Oh0o4eDhWKKUlot09pd045OTzh6OSEVr/HaDJGaIIwmKFpMBiNyISgXCrjOg61Wo1mvUG9&#10;VmNlZUW1IVZW8IoF5b+JTrmkkGNxrKDIy80lysUClVIB2zJI0xjIKBVLpHGCLgTNRoNatUatVkfX&#10;1EauadoXSCsyd7YyTZNSqcTaygqry8sUc53pL0vSixUhhCAzNIbhjO5sxkS36FoGj1P4T90hD7un&#10;pLqCpiQ55M6ybEzDXADQ58k+kRI/1Xh8cMKHByd8cNhmlGQKrzvO2yWWiebaDDSXR72I44mP6fdp&#10;JDE7hk3DKqAbBmGkho9hGGLZNuVyhWpjDVFrcGzVGWk2Sf6gu66LYRjqIjklpqFkEMQ8a3eJo2zR&#10;F6pWqwtQuW3beJ6H6zhIQT5D/e0l53mo5KWOSSLvW6pFk7tu54O2+XFOQZq+SCyZb0q6rhOGAdNR&#10;gsCkueziOBZCWISBJBMOllOi7Al0c0qa+fz0k5c8enrMwd4RAALB+tragoTwq8arSZm8VTWHT45G&#10;I168eMFHH33ERx99xN27d/nggw/42x/+kPc+vIdmrnHjtTe5ffs2b7/9Nm+++SaXL1/i0sWLbG1u&#10;ceHCRVZWVhbecXES58p/GYgUXXdBhNiOIIym3Lt3j6OjIzY3N7l16xZvvvEGa+tr2LaNlGrdza+j&#10;bdsLadLZ7PP229nQdR3P85BSfc/BwQFINZy0zAKuXWEwUPZtAtBzQsecdfa7GNpiFmISxTESRc9e&#10;X1+nUqng5SzjUqmknlFdZzqZ0u106ff7bG1vsbqyQbFQRaC0NWaz2QKOeXJywsHBAUdHR4sB41z7&#10;Q9f1nGKtY+YJrlwu43kFlpaW1BC6XKZUKlFvKDTY8rKys6rVasS5g3en02E8GhOGIePxGD83GJgX&#10;DAC2pYwbwjBUsr5BQJwkFItFHMdhaWmJ5eVlCoUCtVoNI4cMGjndvVgsLt5bt9tF13XW1tbY2tqi&#10;UCh8Zd5ZDA51XafsKEusaRJjxjEbrsm6nqAnOi9nkmngo4nP5SOLhQIly2H/6JAoS4mShMePHvHT&#10;937K8wefcPT4LsdPnzB4/AA3ipGGjuUqPQJDGNixxB20cD/9PqsPf0Rz/xEX/SErlsQrOtQqTUQu&#10;/VdwLYq2QxxmDLOACSldPyEKY2xdp1ooAUINdXRBZxby/d6UnwUpu/0Jg1TdUM/zME2TYqGoaJuG&#10;QTyeYp2RJ50nwd9q6II0TgiDCUmaIAwd0y4iowhNsJAYTdN0oSZonBmUijOWUmmaIjSTQaSR+pIV&#10;J8WzJcNel+Goy2Q2RWYpriM4t1xha2WLQqHISeuUoudgCg1LN9jY2FgMb/+hkGd6z3O7KZlJkJI0&#10;DBic7NLv7HFwuMujRw+4e/cuH374IT/84Q/527/9W/7+vZ/ywScf88Hdjzk4Oea02+XFfot3//4j&#10;eoMBpVKJ9fV1Ll68yLVr19je2WRltUKtVqBUdrAdnWLJRRegxwLT1LGNCroRo6OThh5/8Vc/Ynd3&#10;l42NDd65/RbnNrfwrAKW5mAJB5FmhLMZaSzRNZtMGOi2h0KEpGQiXfSn56FpGmtraxiGwJAQayaZ&#10;yJiEAVEmwUwpexqabSAsGykS0jRaOOL8roaWZjiGhQW8PHrJbDqiWCgsKsPsjL7G8soKS8tLrK6t&#10;goR//+f/nr/8q//C3bsfs3/wksPDQ0ajId1ei9lsTJYlpGlKKZeT0HSd0WzK2tYmjeYK9doSjbU1&#10;YiExNZ3lWoPzW9tsbuywtrrJxuo6nmkj8nbEuXPnqNVK9AcdJhMl8hT6PkkQYmmfIy3CnGbuejZR&#10;PCOKA/qDAYOhggoahkEYToGEIJywt/+cly+fE8eKr+C6SovcsiyKxSLFYpF6vY7neXietyD3yDNA&#10;iC+LL7iF66ZBGsVoWQqaTnua8GwWERKzlElWbA2ZZriu+iNpmnLaajGejLl06TLVShnTdQhSiVVa&#10;wlpaprmywtUL59naXKPieDTqqj9qmgYlz0FoGZfOn+ebd97mjRs32dzcVA4j+SAoySEso9GIjY0N&#10;UtOmp5t4QqMXSsrxBEfTKXgutmMThSGxzJgAri6oJzGtXoeCKah6arpq2zaTyZSnz1+o6j+JuXnz&#10;BrXa10e31/d99vf3GU8mSvTIczGyGZtLywjDJBM6ESa+HzCeThkMh9i6wTe/9a3FDZ8fEVVf0OLZ&#10;7gMsI6VZT4mkQX8kEHJMvWzihz5hMqFWs6g3l1lubLK9sYGUkqPjE9bW1rhz584vDRPLspQkjUmS&#10;kOG4T3/Q4eT0gKPTE54+e8nTp8948vQpD+4/XEhQFgoFbNeh0+uqU1oQqqMiksl0QuvklDAIFm4+&#10;mtAwDQvHcTGtAtNJSBhGjEcjTNOiXCziuDaeVwIyBoMhf/WDv+fwtKM0pd94gwsXLuA4ucANgiDw&#10;ebL7giyOWV/foJwTp6SUIDMEEsuyEfnAcB4yx/bff/CANKd5X9jZJh53CAenTKOMTDcZjScEoWQ8&#10;GSIQLC8tceH8+V/4un7dIolj9o8O8QMf3TbYWlunubSMEKpl0Ov16Pf7jEYjev2+kizQDc5fOK9O&#10;eoFyrI/jOO/bOti2guA6jovrKpitaaqT+3g6oVqtUs2VBk/bSsxJCMHK8vIC5hbHMf1+f0HLlnNX&#10;lLwn3myq7/U8j+FwiJ9Lhxq5Qt10OqXRqKPpGr1ul2KxSLminMLTJKFYKmGYSi8EwHFcqtU6lmWR&#10;5XwHx3EoFouL53K+AcwhmnaupidzQMara2DhcQggDDB1Axkm9FotWicHhCfHLI26NGWMrZkU8yOL&#10;nltmua5DFEb40xkCQbVS5cbNG9y68zo3L1/i5rktrq6ssVZrsLO5Rb1aU39YE9RqVV67fIUr5y+y&#10;3Gji2A5Gjo2uVCqsra0RxCF+FJJJCKOE7nSCbdkUTR3P0nAMsGy1U5mmRZwkHB2fcHx0zPTogG7r&#10;CD/1MYWBm4u3ZFmGH/hkuUW7lmvDfp1C5FDBRSWsG9iOizAtMgEpkiCcgcjQNHUSenXwZBgGuqbj&#10;z3wm4zHj4Ygs0xBGhVJRp+jpTKZjMtFH1ybomkepssny0gW2N88jw4DDg0Ns2+bOnTsLlMeri+hs&#10;yDQjS5TFVxDMVKXSabO3t8/Tp095/70P+NG77/GjH3/Iez+7y+NnL0hSuHHzOt/+vW/y9tt3uHXr&#10;JjevXef6xcvIJMX3fTRdQ6CU+KazGe/97H3e/bt36XQ6ZFJpNpuGS6Vco1SsYBrqfkZxyDQck2SJ&#10;8rUcDvn00VP2T05xCi4XL5xnudFA5kNL1YMQymBZaPhhSJwmSCEXx/gwijA1pRWNUH6QWZIucOq2&#10;bWPbSsPh4PCAIAiJpmP87gmjTptgFpImGbop0TXFngxDNTOZP4u/SyGEQLcsZXqQJKSJZGl5FfJN&#10;a+ZPGA57TKdjRqORmmkgsAwTUxNcvXKR12/e5NKlS+i5UFWv1yUMEly3QL2uSGrFYpHV1VU1NCyV&#10;efjgAR99/DF3733Kk6dPGY5Ur3o6m/LkyROOjg7wA6XLI/JuwbwFkSQJaZbS7XbxfZ+DgwO63W5e&#10;+RogVHVbKpUQQlApl1lf36BWa+B5JVzHo1Kp4dgutuXSbCxTKdfxvM8VNMvlMpVKZaHnkabpAv8d&#10;hiFCiC+cTL/qudL/1b/6V98l/4bxZMLjlwc8OzqlP5lgGQbLlQLX15a4vLm++CHvjA/g8dEx+y/3&#10;lDjR8jKmrlO0bEqmQcNzKVomuqHwn/oZd2chBJqu49jKOffs5+cxm81odTucnJ4SziLiNGPo+5Ck&#10;JMmMwmyImylIWbVaodvtMppM1M1PMzRTx9I01twCG5Ua5Zq6YEIIjk9OOTw+JoljdF3j9Zs3FqiI&#10;r7pYv8mIooiHDx9yfHpChsT1XIq6Sa1cVK0QCYlmIDNJfzSk3+9T8gq8efv2IlFrmiCMAnrDDo5r&#10;8/TRLpbl0qhXkTKg1x3i+ymWHWJYKUFUoF7bolJcI5Uae/u79CYzLl28xOuvv77oj796fc4mljSJ&#10;8GcTptMBL14+ZTQacXzU4uOP73Lv3n0ODo7IMkGpWGZjc43bt27zztvvcO7cFkID358xGg1ptdoK&#10;VRSEHB4ffV5xyIwkTUETHB0e0e10cBxHPUy5O3cYhZyenqDpgjiOqNaqVKo1isUqT5485/6jp0gB&#10;ly5d5M6t1ykXSkosyTQRuobQNDIkuy9eMBwOqdVriqwypyVHASJOMF0XIZTLUOgHynXdUhjgx48f&#10;K0fyYpHz29toiU80HuJHGaZbJgGiJGIwmBJHMc1GnatXrnzp9f06x/z1ZlmmqODDAY7rcfnCJbR8&#10;IxsOlRKe5xUol5W4kmWaRGGIlAm1ahXP86jVFMms0WjkmtAWk4kats37uKPRiCSO836+znA0Yv/w&#10;ACEElmmxvLKygAHqupopzOVJZQ79830fx7EYjRXLcTqd0uv1KJVKLC8v0VxSZDnDMHFy/0KE8tis&#10;15tYltqEy2XF0q5UFEmuVqtRLJawbYX2mbcb4zhmf38/h4gqXX1y1595Ap9MJui6vmi1nA39u9/9&#10;7nfnn9QwmEqYCUGjscT22jpXt9bZaNbxXA/bUZXufECXZRmDwYBnz56xuqqA5fOYJ935C8rmlUoe&#10;i6pBQioVA0w57anvSdOU2WzGabvNaDTCNm3W19dIpUQYFkXLolb2qJVL1ColVtfWWFpeppYrU126&#10;fIELa+s0ikU0keJVlNKYYRhIKTk6POLw+JhUZpQ8l1tnktDXIaKcIr1/eEgSJxg6rNYqbG6uIWVG&#10;EEsSqROnGb3BkMl4RqlY5M7t2+rBQVXiw9YR+w8/w9NMTnoTuu0+m5urOE5GJn1mM58otDHtdYRR&#10;pNnYIEOj3esRhD7NpVXu3L6zQHQIIXK23ZzslJAmEWEY4E+nDIcdTlsnPHj0ghe7R9z79AEPHz1A&#10;CKjV61y5ep6LVza4cGGdpWaBWs3BtpS1l0DQ7w8U8zCKGc2mxKkalGZJRhSpIyJ5JWSZJsPRkJd7&#10;+5iGsRCySdOUyWTCeDwiSVJct0izscKwP+bju5/R7/dZXlnh9Zs3aNaqGFqOf85DVWKPuX//PkdH&#10;R7Tbbfr9PgcHh7mQjoZrO1iOTRjF6EK1QXRDQ8vdWF683KXb6xElMRd3zmGQoMmMRLcZBcpwIEpS&#10;jo9bCE3DcxzefP31Lxgt/C5FHCtPweOTExzH4dyWygW9Xo+Dg30ajQalktKOL+WY4CRNFo98qVgk&#10;jpVI1WzmM51OmU4VLXwyUQO92WxGGCl1ulKphOO51Gs1Ll5U+kLLy8t4jkOjXleGACtL1Gv1RZKO&#10;Y9XuiOOYJI2JwojJ5HNde8VgVklWaILAV9XuxsYaxWKZpaUmnqeGhPNhIfmweJ5c5/olJyfKIHe+&#10;dpQ8qgJNdLtqYPry5UuFDT89pd1W8OR5EXk2vtCT1oTAKzis1CucW26y2qxSdl0Mw0SckRud91ay&#10;LMsFRY4pl8ucz3tq89I+zkVN5gl6/sejSIminLROaXfaHLdO6Hc7TEZjJmdgKqPRiKOTY05PW+xs&#10;b/Gdb3+bjc11lldW2Fpa5cL6OuVSiXK5gmkqMkrB9Si4Ljrq75mWhWVa2JbateavYfflLiedFkJX&#10;JI3Xb9z8Qs/otx1RTq/ffblLmqWYQrC0VKfWKCOkBrpFHKcMJz7tzoDxaExzeYU3Xr+Rb4ySJPSZ&#10;do8Io5gYQSIl7U4Lzyvj2h6VUpPlpW0ct4ZmeiQxhKHqH8ZxQrO5ypUrV3BzM815ZFlKHIUkSUTg&#10;j5iM+5ycnvDs6WM+/ewJd+/e58WLPaI4ouB5XLq4xfXrV1hZW0I3NA4ODjk+OKLXHjKZJcRJRhrH&#10;PHn8mMFwxNLyCud3zjMdTdg7OCCII65fusz62hqtk1OFwgHVevM8Zv6U1skpQRDQaDSwbZsgCMky&#10;iKOEZmMJ23Z4/OAB9x8/pFgscvP6a9y4dk1VZIZJlqp2xu7uLj/74Gfcv38PKSXVagXLtDk+PKbX&#10;79BqdZmNxzSXmzi2i66pQXoYTpVuhKn6iy+ePafT6SBskysXzuO4OtlsTOzHTLOE0WxGHGWMxhMy&#10;mVEoeLx18w2E+aurL/42Yn6KWvSduz3qleoiGQZBwOrKGpVyFV1XVeW87SAzia4b6jQSKWMEw1BS&#10;B45jY5oajmNRLHoYpoHjWvk11rFtE0MTuI5NvV7DNi2a9SaWaS5QFJblYJoWYThDNwSOYy+0iYqF&#10;EqZpL6SMy+UyjUYDJ5fjLXhq0FepVCgUSrlZtjrdd7tdjo+Pefr06YKR+OTJEw4PD/M2yxEnJyec&#10;np4yHKpTbpR7tYpcV7tSqeQ+m1vs7OywtqYQRWfblfP4QpJGpFg6uJaBZWjoAjTx1YlLCIHv++zt&#10;7eE4DpubmwrO0lV2OHt7e5wcn3B4fEgUKYF6XdfZ3d3lwcOHPHr+jChLGMUZiWbiT6YM+j2GwyGV&#10;impftDpt2u0O62trXLp4iaLnUXEcCq6Fke9g8yb/fCOYHzW0/PirjizqewCCIGB3d5fecECaZjQq&#10;Va7nOO+zm8lvM+Ic6L5/eECapjgFh5XlJZZyGVXD9hC6yUm7S6fbJ0kTlpaWee3aVSQSKVKmp8f4&#10;4zZrl65TWV5GZoLhcMTJcZvlZhOhW+h2Ed20mU2nvHz5Moc1aSwvr7Kzs7M4umVZShgERGFINBuR&#10;RiHjcZ+Xe/scHnW4++AR9x89odfuUiwVuHrxMrduXuTq5S3WVxpkaczewSmt1gjfD/FsD02YBGHK&#10;3v4Rx+0OrU6fTnvIhQuXWV1ZYTQaMhyPCKIQkUm+8Y1vEEURxyfHZDKjWqlSrSmt58l4wngyYRb4&#10;LDWWQKgHajQaIZGcnrZ4cO8zMg2uXbvOndu3FcTRMvMBT8qTJ0/49P49Ot02tVqVS9fqbG4lXL06&#10;plouk6YeEz9kNBwwGU9YXV3FKxTRNI0oDJBIzLwNeHJywov9l0x9n/NbqzSrDcLeISQ6k1QjSGJ8&#10;P2IwGJJJ9TreevNN0NW6/TqswV80pJT0+31836fdbi9QQHFufVWZuy/lAkOtVkvNWpKE8WSCZVsk&#10;aUyaJWRSqtlSHKMbGqDUAk1LCV9FoRLVR0AcRWiaQRAGOI5LFCk28XQ6Jck9BRVcT2mDCzRlhn2G&#10;/ZfmpiRZDmUdjUecnpxydHLM8ckpT58947PPPuP+gwd8du8e9x88YPfFC1qnp0zGE3x/xmmrhWXb&#10;LDWbC4uvra0trly5wsWLF7l69SqXLl3i0qVLbG9vs7a2xtLSUg4V/FwWmbwqf/Xev5KkBQLt8w+h&#10;/YO44TAMefLkCXEcUy4U+eTuXY5Ojxn6Pr0EphKCUZskldQqVVzXJQgCpsGUWCac27nMoFAldsvU&#10;HD23GkooFYtKAW844OT0hIvnL7CTMxg1TaCdSai/zAc5cmI4HCo8ZBiwubzCzs7O4mL9vPf7m4o0&#10;Tel0Ojx/8YIkTdENjc31LSoFG8u1CTOYhqq/FgRTpv6UldVlXss3mzAKGZ0cYVWL1FfOUyyUqVar&#10;aJrG48ePaXcHmJZHGCaEYcTxySkPHjzG0GyunD/H2to6Vn5qSpKE6WhEGk5IwxnTKGbvoM3DZ7s8&#10;fPyUh4+fQKLYebdv3uLNW9fZPrdMpeYijJThZMp0FlGtlfG8Im6hSJxkCN1gPJvS7bVpd4/IMo0g&#10;SWnUS6ytrak+52mL4WhImmXsbG9Sr9d5ubfPZDohTdIcX6qhGXrOQh0ik5StzU3iJGE0mTAYjXix&#10;t8t4NqPebHDr9ZtsbmwgM2V2kcYp7U6Xn937mLE/plQpcfniEpubfbRsQL3+gs2tEZ4TcTKwGY1i&#10;giBkbWODRrMJQpAGPugapqWOwMetU56/eIFMUy5sX6BRKyNFiKUnZKUqAovxeESn14csw7Ut3n7n&#10;baxcl/3rsAZ/0ZB5v34wGDCYM/pyVvIctRDHMVN/xou9PYbjEUvVOsVCiTiJGY/GoIFhmWSZREPD&#10;MA2yNFHdT6nQO7atZgBC5IbJGqSJJE3UMz0YqKo1CALFgOx02N/fZzgcsb93wPHxCc+ePePp06c8&#10;ffqUTz/9lEePHvHo0SNe7iq3opPTU0aTCcksIpslWBhKLkII1gtVtpdWuX79Bpd2znPl2lWay4qt&#10;aJgGly5e4sqVK6ysrHyBKek4zoKocraYPHuf5+3DfzBJC5WRP/8F+T9fFvNfFEURjx49YjqdcuO1&#10;G/hBQLFWxlxapes0SUwdL41xdIt67fMk3ep0COIMZ2mFIQINjbWCjcgUz75aqTAajdg72Kfd7nDz&#10;tRtsbihG4Ktv8Kti/lVJvgHl3z8ej9nf36fT75OR8cb1myyvrCy+/g/93v8Wofq5/7VQ0TzSNKXV&#10;avHk2VOmsxlxMOH8xioNz0C3bHTLIYglYRipwWoUsbO9zaULF0mShP7pAVkaUFs7j21/PhB1cuui&#10;0WjEZKIGJqPJmOPTE9rdLkuNJW69do1MgJarc8VxrBLe1Ofp7h5Pnz3j2dNd9g8OGE1GbG1ucunC&#10;RW7evMHWxjKWDZqwmE19fD/g5HRImmpYmk6n3ePps2cYlsl0NsMwlPi5rgtkpoHQyOKARqNOGERK&#10;iiC3S1pZaqqHF6UdHoSqP2laJuVyGdMySbOMyWhEuVjCKxYYjccc5CYCruty584dbr52QyWQNFVt&#10;oTjh+YtdhuMR9UqZetlkZzvG0jsEYRHTPo8hdzGE4OhoxHCioQmDZqPJ2toaEok/GaOZJlaO6jg+&#10;OeHZi+dIKWnW66w0aqS+TyIEo2nGeOrjBwGD0Yg4ifFsm5s3b+Lmfopftia+riFy5IST057HZwxm&#10;X758yZMnT3j+/Dn3PvuMJ0+fqH7twQEv9/c4Ojqk3W5zeHykEBa9HidHJ3Q7XdqdFoPBkMl4wvGx&#10;IrQog9pTDg6OePTwKe1Ol5P8a/P+71yFM87VLTVNo9FosLq6yubmpqpwL1zgjddf5xvf/Ca/9+1v&#10;c+PKVa5vneP66jbrlSbn3So7XpEt3eGCWWDHLmAPJhSSDG00xYhjRBRw2G5z0m6DpjxEHdelkFsC&#10;ns1Tr368Gr9wkv5VIo5j7t+/TxzHXL12ld5wSGy5jIoV+olARjHFNESXGfVqlXKpTJTGdAd9YgHS&#10;LRNrOgVSCmlCGgQYuk65WFLss91d/Cjk1o2bLC8v/1dvgLw3Tv5GRc7Oi7MUTWgqQecLaf6TQRCw&#10;f3DAcauFZ9ncuX3nCxf2NxXz1/tlf1MIQb/f5+Gzp4RBTBZP2VlbYrVZQ+g6UZgwi9Uxvt3uEISh&#10;ojVfvkY0GzPpHlEsNyhWl5VLOBD5PsFkRHN5meuvvfa59na1TuwroP7Ozjabq2sUymWErrzj5sfY&#10;Bw8e8fDRI46PW8RRwsbGJjeuX+O1axdZX23guRbT6ZjxZEySgWlKRJYQRoIUnVkcsX90SK/X4tKF&#10;c+i6xnA0IstSioUyk+kMpEYQRCAEcZYwHI1yJbEI29HRdI1JEOJYSrBnOp2ChFK5RKVSAU0jyVJm&#10;/oxmo0G322VvX+k9XDp/gTffeINqqUgcRfizKbphMJiMeH5whKFleJZOtdpiubGPTPfwZxq2sa4G&#10;pzIhNYoMJhFhoFEpV9nZ3kFKSTAdYdouVt7u6Pa6PH32jDiKqVQqbC0voWlAnDEOQvqTGSfHbUaT&#10;EUKAkJIrV64sFNK+bE18HeNs4nEc5wsqhpVKha2trYWF1srKCgLY3Njgxo3r3Lp1k421TWq1Gleu&#10;XOH8+QvUq3UqlQrnz5/nwoWLnDt3fqFmt7y8zLlz57h48SKXLl3h1q1bvH7zdV5//XXefPNNbty4&#10;wRtvvMGNGze4ffs2N2/e5PLlywunptXVVUzTpN/vc3J8zKzVolQskIUhYr9FPByhxzGiNyHuDkj7&#10;A8zxDCNOSE0oNaoYto2FRjb2MVOobqxRrtUYTEb0cxuvuRDUL3MPf16S/tX5vXnoOV46DEOyLEXT&#10;dcIoYZyB71qYBQfTFJiGTpxP5qMoJkEShjHTTpvx82cMd5/TOjhA1zRK8z5fFBHHqgdlmQr3Oq9A&#10;5x/z/4/jmCCK8JOIkT9lGkcEScIwmJHIDHITSvKknmYpQhO4joOTsyB/0/HzHkaRO3kkWa7RW6mS&#10;JIlK0LMZBCFGrguAAInS8k6TBH8yxfFqlBprZHPwPiDTFF1mFHJD0HPnznH16lUuX76M5dgkMuPR&#10;syf89MMP6A8GHB4e8vz580Uf8cWL57RaLWq1CrffusUbt15jZ3sdw4wIoxM6nX0ePXvJo2cHPN/d&#10;JwoTDE3DdR3QBIP+CKTEczyWmsuUKyZhpESGoihBExrVSoUkyXixu0er1Wac+995BY9UxvRHAwaj&#10;IfV6g29+4xvYts3MV/Tr6XTKarNJpVwmjmOl8zAYMpv6lIoVXnvtNdZX1wgCH2SKV3DRTOWaUioa&#10;eLYkzSIqxRhX8zEZIpMOSfqUNIxB7yB0G9NSx/DheMzMn6m+pmlimkqPWgilWqjkb3WifN3H0Qzp&#10;z8hinzAMaDaX8AruAsc7Ho8X9/53Lc4ma8uycF2X8XjMy5cvabfbuXFwEdMwKBYK2KYBWUaaJliW&#10;hed6VEoVkhyB4XkeKyurNBpNNjY22Nra4sKFC2xtbbG2tsbKyjLNZlP93lJpQbuew9osy8LMNTLm&#10;gIDZbMaLFy/44Q9/yKOHD4knE0QQEg3HzHZPyfZ72KMY7cUh+vMj3NYYszMjO+pjnk7Q9/vooxhd&#10;6FgY2JgYfZ9KpLHRXEECg6GC9P0y8Q/d7187SUupRGZSmZFJiSYEqRRM0CEVeLrA07IFWUCiqJki&#10;E4y6A4YHe6zoGpeXl7nz5i2uXLnC6uqqevhmM6QQFIsFikXFbZdS0mq1+PDDD/npRx/y0/ff46c/&#10;+QnvffQBP/rxu/zopz/hw0/v8t6H7/GTD97js8cPF+JK8+HAnH1kGkqi1M2xir/JEGfcbr4s5otd&#10;CA1haNjlEl6hhGlaWLqFlBpxpJAzmq4jpDJhSOKQTGbYpSaaZSGFel8yS4nCgEK1hmUrQ4D5346i&#10;WAnkZyntXpcff/AeH3z8Eaenp6RpyieffMKPf/xjTNPkW9/6FlevXiKOfE5ODtk/eIkf+mi6R6W4&#10;zNFJl48/vc/jJy9IM5NSZYVyrQwiU6ie4RBNd8hSKDiCermOlKi/lShPuDnVejgcEifKJX59ZRUh&#10;YDwe4U+nOLnyWK1eYzwc0To55fjwiEa5zpVz57h6+SKaJjg+OcYwdCqVMud3zuXrUMOyHUzbxXU8&#10;GvVlyp5FFo9JshTXNtEyAyigSw0zs7Eoo2GjmR1sW6dYKhEnEdPphPFogJSqdTKPoudh6SZxpLQh&#10;ojTGNHQyUkzTUHBQy8J1PJIkxY8j/Nxu67+HMAyDJEmU/sbpCZqmUSwUVVvKtNQp8eEj7t9/QKlU&#10;yoX0p/QH/YXlFmcEt85+nN0QXo0v+7zMC5Xnz5/z4Ycf0m63sQwTx7BI/RT8BCuSaJ0Jgw+egGdh&#10;b9ZxL28QlHQiJNIyCQsWGpB1RmhAJGPMVFLIoGgpXZfZbMZ0Olmc7n+Z+Koc9GsnaU3TkEKAphGn&#10;GQXHZdkx+YNqiW94JucLLs1KA8dW3mVCCAquy+tXrvDWjWt86603+eY7t3ntxnVKJeXm4OU+Z1mW&#10;Kb2Q7HPhoCiK2Nvb4/Hjx+yfHBImMdJzCEyDpZV13EKVglfF8sr44ynDw1NOD4/IpLpoWaaSRZZl&#10;WLZFvVFXA9KvUcwXmpajU6QmCVOIw5BgGqEZOqkOtmECgkxm6Ahcy4YsxrJtCpXczkyqmx9HEUkS&#10;IHUD8Yocq27omKaBbZq4to2m6bzc26PVanH37l16vR5Xr17lzTffpFwuMxxOGI99/FmEPwsxtCJF&#10;bxPSlKpnoguY+jM+vnufKNFIswBDU7DKRqOB1CS6rrG+vEW1WKVSri+m7EmSILOM09OTfCgaoAmN&#10;9RWFc97fO2baH/LDH/wt/+7P/5xnz54RJwkFx+XKxUtU6x71JY9aw2M6G6EhWF9RfXbPdiDJsCwH&#10;NDV50jQTKcHSJXESIImx7BkJArRrSNNm6gukPEWXJpamXKE9zyaVGUEU4OXU9Pl1VWvco+i4CweX&#10;TNMw3RJWqYbheGRpxng6xbY9ELo6WeZiYr/rMV+7c97BYDJWPAgpF0gr5Uaj4eUOSnsvd+n123ie&#10;GlbPdT6+KnH9sjGZTDg5OWEymbC8vMw/+YM/Yru+gh0BrQFuGOLWHSo7y7iVBlaxiua5GKt1yrev&#10;oq80MAoFMlsVERoZ2WyGNCAmQTN11pZXMITGeDT+lV73q5vLPH797CQUc0YIkbP3dExdcqnscLtZ&#10;5EqtiGEqqqXrKosjTdMoFAqsrq7SbDYp5frB8+Qk82nwYKBMQEu5olmWKYeHarWqwOrVGuc3ttne&#10;OsfG+jZ2rcnK8ha15hpmZRnbdXFdR7UJ8guQpimZlExnM7I0o16vo+tfXdH+NiNNUxzdxMwEmZ+h&#10;pxFGKiFJMLJYJbU0IcskSf6+wiDAzBPtvPKQWcp4NMBx1aSZ/B4w74Vlio0FGs3mEpqmMRoNefb8&#10;OZVqlRs3brC8vEwURYujXKVSoVQuU6nUSFNIkjEZp6xtVmg2GoBg/+CAdquFLQQl20BmKgFnacqL&#10;F4dEoaHIKgrWzaULF1hbXWWp2aTgecymU3RdZzAacvfTe7TbA2SmK1LMtStcunyR1aUVmvUGpWKJ&#10;Xq/Hxx/d5fHj5xweHlMuV/jWt77JH//RP+LqZcXmU5rGqgCYExB0XZLJCf4sxtAdTLOCMCS23cCx&#10;NyHTyERClhURWQnLaBCEE6bjKVmSMp2M0XQFBT0bmq7ILXGSKq+9ICYJI0SSkKUpuqYw57qu4dg2&#10;SW4c/N9DSCmRaUYYKfOQJM0QmmIm+r7SY4nz51KdcGMFl8xUX1a1T79Yjf46SXsymXB8fEzg+/zB&#10;7/8+pUIRkWTIdg+nP0auFtFuXCBbLaJbBhRsEs9CX28SVWyy9SpJQbVcszhmOpniSh2/M0CXgkLu&#10;Y8jPqYh/Xsxz35fFr52kBYLA9xdgbcMwiMOYx48f8/zZE148fcpoOELT5sf3z/tWioX0uSPBPEFn&#10;uWLW8fExpmVRKpcXfaX5Dl0qlaiUi5i6QckyqRgWx1FAV08QRZOypab3Wm5EcPYijMdjJoFPlqaU&#10;q1VlR/UVF+i3GVJKDEO1NkBDTxUdXpg2mibw45BESKQmEIbOcDKCLMF21RBUSkmaZUpXN0uxCoo6&#10;PW8nJHFCMJ0RzKZ4BRchNErFEptbm0ymU0zHYmNrY3H6CIIAwzC4cOECt27dYmmpyXg8YTadEAQt&#10;NKGzvnWOK5eu4pgWUhMcnp6SxAbFUoFGvUjBcXEcl3sPPuXRiz364yHj4RDHMHn7rTt851vf5Bvv&#10;3GF7Y4MsTjg9OeXl4T7TJGJpaZmbN6/z+ps3OXdxm5vXr/GtO3f4ztvv8NZbd6jVqpyenvDp3Qd8&#10;/NEDDvaPiJMEhMAQShI0S5W+xnwDA3U5bFvij9UJIMgEseiB3CPNhiRESNHGTztEsU+WAmhYlk0c&#10;ROiaJEYjzdX+kiTBdmwczyMVkuFgwmg4JdYMcEwKno1r28g0QNMgSSJkvsn+8o/31zc0oTGZztQ6&#10;TBKSNMYPJtiOiZQaaaKkeIPAZzKZEscJjuvgeZ6if+eSyPP4VZIf+c+NRiOmsymGrnN+Y5ug2yM5&#10;HsBwhl4oIdbXSEwdw1en9QxB5FpIw0SzLDSh40wjtNmMxJ8hD/tkaHh2AUO30YROEASkec75VfLJ&#10;V72/LyZp+fnHfNfK8uHc2Y+zoes6XsFD5CI/Itc5ns1mFAoFNre22NjYWDgTaHlrYX6UNwxzYXx7&#10;9neriX6MZZgUCwWcM3x4cny2iFNCoDP0maAjDJOGsFlJLeqmq6QxhbZQbiOnE89mMwzTwHXUsOHr&#10;FnKuy52/Vss0c8yyeu+q4lL3IgrUsdBxHbxCEdfzcq0B9X41IRASSmWl3DUnB2RZRpaqYZ1jO0Rx&#10;RBwpRtSF8+fxCgWiOGZvb59Op8PMn1Eul3nttdfY2dnBcRzSLKRScUjiASQptncZz66xtrZEpVpi&#10;PBmzf3BAmmaYpsX29hZLS0sYhkFjqcHf/+QnPHr8iFarxdWrV7FMi9PTUz7+6CM+u/8Zmqbx+vUb&#10;/E9//E/4zjvf5M7rN7h+cZu1Rplz68vsbC2ztFyhVHVoNIvcfP0q//Of/im3br1OpVLm5OSUjz/5&#10;hO+/+7f85IP3abVai/nE2XCcAtXGNuVmgzhOmE0MbH0T0jGW7CC0EDKbJNGZzZJ8HpDguR6uq5w2&#10;zrIydV3HME00Q8+JGKrKLhaqaJpLHCUkcUwUJ/j+DE0ITMMkCAOUk+J/HyE0geO56LpBEPi0Tk7I&#10;clGj6XSK7wdMpyo5u567cGgJgoAkV7A7G79q8hsMFAV7NBxRrzdIogj8EA8dw3OgYJFEMVlvjBz5&#10;FMsltDSFNMPIJFoG2XhKNvEhRUFgM4F+PEamGdQLmHmXYD60/GVeZ/aKB+yr8YUkfSZHI6UkCALa&#10;gyHtwZBOv0d/NCJ6ZXfTdR1NMxEYpKnk3LlzXLt2jZs3b7K1pexvGo2Gksu0rMXvTtNM+YF9yeuS&#10;Ui6GB47r4OZ9q/nXZO4ZlmaCo2nAUZwyCsfULBdfE4yymCBSaBPPUxdvHpEfECbRwiW44Hzx61+n&#10;0HWFIU7zY59bLKCZGZphkaIjUagCKTWSWGJbLoZTRCKYX9g0jklTiWaoNgdf6MunZDImjkOCIETT&#10;NYLA57Ur11hfW6Pf77N/cAC6zvKqoojP3UPa7Ta9To/JpE2pVMMtbaDbBhqCgmOzurpEvV4hSVO6&#10;wx6moVMuV9jcWuX89jYbK2uc395hZ2OLK5cuUygU+Pf//t/zH/7D/5vDowNu3LjGG2+8yblz5wE4&#10;PTlhOBxx2mrT6fbo9RTKIxMxhi1IZcR4PKbbPWV5uck779ziD//o21y+cglLM3i5v8e7f/93fPbg&#10;Pkcnx0RR9HnRITQKpU02tzYgFbSPAoaTOomwyUw1A8hwGAcVxn6BMIR6tUqjWsZxbIIoVbKlZ1pq&#10;hmHgmBYWgjAImUyn+LMJtmMhNYOUlEqtpk6SQhDEyUIC9b+XSIUqNqIkZTgZ0ep0QOpYpk2WxWi6&#10;RNMkYeSrllsmMQxFGc9yxNZ/i/D9KcNhjyhN8LwC4XRMGsWIgo1mmQjXAV3HEDp6wSRwDPRaCddy&#10;0A0LKWU+c9CwXA+vVkM7v0Lc8NBKNnqtjMw7BUnumP7LxLz4nOe4V0MjT3xZljENA446pzx5+YJH&#10;L57z4NkTHjx+wif37vHez37GZ/c/4/jk+AvHEKFpGLqJpun4foBt2zQaDQpnBL91XaeYW+GMJmNa&#10;gx77p8e8ODjk4FTpd7Tb7QVbKU1Ter0eaX40dXJK6TzmyUtmkkjTmbgOtuni6CYV2yTIQuIsJUlS&#10;kMqFmjw5hWFIGEWkWUaz0cDO/fO+biHylpBlWQvxKU0z0LQi0jCQug4oe540zUAqY1TNUM4WnKnI&#10;TctB6J9LImZZlmPGpfq3JiDN0HUD1/VYqjc4v3MO13GZTCdohkaxpOBNaZrSbrfZ29tjPJuBXkbq&#10;JugWCInvD9H1jFqtgue5JDJlMgtw7AauXWJzY4e37rzFO2+/zZ3bt1lbXaXf6/Hee+8xm824cuUC&#10;t25dZXtnhXqjSBT5C+Uw3TBxvCJhJJnOlOGDgYap66TALIpotwe0Tnuctk6wHZ23bt/if/xH/4gr&#10;l68wmU65e+9TfvzjH/P+++9zdHSkBlRpSsEqsNYsUK87vDwJ2NsN6Q50krBKNnXJ0nU6rSbTiQOZ&#10;R8mrs9Ss49j2F0SR5m0mLZ+7aLlpRZalyDQikxleqYjtOUih/PFELloVBcFXUMd+90IIge04mKbJ&#10;zA+JcgcUKSFJMoSAKFJIJGVFpU7HcZIskvQvC2X7qnAcl0JRaVHHSUKv2yEKIiIkWZRAFKMFKaI3&#10;Rdq60qbRIPUD4jBCpJJ0r03aGjJ9fEDWGuLqJplnoq3X0G31e+cSFXNC0i8bX1lJzyvm/f19fvre&#10;T/jg4w/57P6nPN19ShyFaJqObjm4rouUkl63SxRFi18gswzXU3KjUT6dnr/ATEpSKRlNxuzt73P/&#10;/n3e/+hD/vpHf8f9+w+5/+ghdz/7jI/v3eOn77/Huz/+O05PTwnDkG63q/SfDZNSubxI0vNjgRCC&#10;UJPM4pSJH2NJXeGehTIvCIJw8cDouYN2lmXEUUToh+i6RrGo8Nhfy5BqAxSmrgZrWUQYTpScZgxa&#10;kiqHkShG10E3NHx/cvbHyfKTimGbCO1MOynLlOFuJjAMC9N2AUEUBwz7PU5OT9lYXaVaLiPTjOP9&#10;QybD0UJz9/DwkDiOsW0HgcPuiyNa7S6Dfpco8kGkrDcbbK2uU3AK9PpjokzguiUs08VxHA4ODvj+&#10;D/6aD+/epVKt87/8L3/G//q//p+4evUy9VpDDeFExtJKg9t3bvHtb/8eO1s7aGSEQUQYxViGRblU&#10;ZnVpma1mk6tbW9y68Ro7WxtowuLl7hGffvaAOE64evUaf/In/5zz5y/Q6/UXLjAffvghnU6bOJbU&#10;6kW2NyyixOWko/Pyhcuzlx7trsOj53UO2ybtVoRMlQ7E6soaAK7nLbDQItcI1nONctu2MTUdoekU&#10;vCrxqMts1CWcBcg0o1qtowkdmSSkmSTNvvph/V0LTWjomoZt6iDB0HVG4wFxEiIRxHFKHEcYupFr&#10;ewgG/f7imRyNRq/+yl8pbNulVKrg2A6T2ZRIAr0J2TRAi1OEBJGmCMvAL5joloHlFUiFwF6uEgUx&#10;WiZx1hqYKzX6ow7hZIblFqFZQTcN/EDphJimied5r76EfzDm+enLQpNSMh6PabVayEygWy7u0jLN&#10;8xcp75yjurpKbXkZx3aIk5g075/MQwhBlik0xjwpCiHo9Xo8evSQ/+9//h5/9Td/zYOHD9jf32c0&#10;GKELnQwoViq4RQ+v4CnCSX5UDMMQ3/ep1WrUK1XcvOdNnqSTRAHgLdNEmhaYOiGZOlomEVGSYVrG&#10;ooer5/oTaZoyDmYEMsHTTaqlzweSX6cQ+TArSVMmswmZTCADzy4hhangjjJBpgr/bBkGUqaYlpJh&#10;nW+SSRhB+jk+HVBWVunnvew0lZAJhG0hBZRKJTq9Llma4Vg2SZIigGJBORm3c8f4JEkQUpBEAaZQ&#10;uNfxaAhSqo0dyebaOs1GkyAMOTw+YDIZc+/ep/ybf/Nv+N73vocQGq9dv8KdN69x8eImruuSZRmG&#10;6VCrVmhUy7iWTrlcYHVllbXVNc5vb1OpFHAcE8M2sVwbzdDRTJ0MiWlAtVLk2qVLvP7adZbqFV7s&#10;PuX+g0/pdk+5eOkc77zzFktLS3Q6HT799FM++eQux6enTCcpjarOtQs6w+GUgR9w1BvxeO+Yp887&#10;BBGsrKzRXKpx6fJlqtUaIl9faarWF/kzoWkKXpZlGWmSMPGn9HonGFlGwSli6xYig0F/CGgYukaS&#10;Zv/ddKSllMRhCGmGY+qQZNiWjW1bSJkymwaYho1hmMz8mTph5NZ2ek6Qm1/PXzds26ZULOdoqJhU&#10;aASGxCx5JGUbregiixaRJvEyE4QkHIzxYuBogNg/QSQZo5M+s5NTmlsbuFd34MoapmXTHw7o9bqM&#10;x2PK5fICQfXLxHzNfFloQggajQaXrlzl3KVrNLbOU1o/j27XGYUamuNQKBdJBUg5h8sofY15GIYS&#10;Uolj1QbJsoyTkxM6nS5RGHL92nWuXr3K+toa9UqVgutRW1lmZXOTje1typUKlZJ6c4ZhMBwN6Q8H&#10;6KbB2toaBddTu12efOTcZkY3iAVUDYtAJiBTYiSRzAiCACGV56GRC5uoBybFEjqW66rk/yscS34T&#10;MS+mRCZBCqSAKA3RDA2hCwxdifpHUYwQKlH0+/28CpMkYUiSJZiOhX6GahoncZ6cEyWSb+hYjo1t&#10;mgjAsiwunL9AmnvK6bpOfzjEMAzW19fZ3FQ0Xsuy0DQNyzIwLJ04Cmh32kwmMzShY7sFVlbXWVlZ&#10;wXVcPvjgA/7jf/yP/Of//J+JoohvfOMb/LN//M/4H775NuvLJmF4qAZNjnJslklEuWjRbFQwNI00&#10;CbFsC920SKXE0DWKrkeWhmikmIa6Jo6T45hdl3qlysbKCtevXmRjvUEYjTk53kXKmNdfv8Xbb38T&#10;23b46KMP+f5ffZ8HDw8ZjDxWm0tcPLdEnDk4zjqaXccsVFhurLG5vsPrr7/BpUuXFr1EIQS2rfC9&#10;8sxwfa7BrRk6aZKiCZ00idEtC6fgkpEhyZAywzCVWQBnTqLqPs3hkb98zF/L2df0mwwtlwqWqVKx&#10;03N50l63j5Sp0muRYOimYmjmprwil3Y4e2L/dWK+YRaLRaIo4qTdoh9MmPaHSKSyeENiGKZi5QoN&#10;07YILIFPgl4skvWGaCctSkWPZLVOtl7FXqqCrjMej5lOp2i5v+W8vfrLxlfdI02VbRq65ZAVPexa&#10;E0vYOGiKSS00TCGoNJeIU1WFheEXQfdpqphiQnyuozFHVLiux9raGqsraxTLFaSmMZ5N6U0nhHFG&#10;wfFwdANT07FN1Z8bjUakUrK1s8NSvaFICGdC5BKpOjqR1LC0lEbJwjUEphDowiCIIjTJojc+f5jG&#10;kwmz2ZRatULha4jsmIfQBI5lUbYLCHSCNCEFLKeIYSmZ1jQNcWyHJM6I4gjbymVF04zYn2KYGrr1&#10;eb80yxTzM8tSskyCJjAdG8s00VHKghmSarnC0vIyuq6TkTGaTRZu3k+ePKHb7ZJlGWGoWGK6keG6&#10;ioQU+CmD/hR0h0KpTLFY4ODwgEePH3F8fMzVq1f54z/+Y775zW9y5colGvUmFhrx5IQ4GGEaFkEQ&#10;0+v6xLEB0sDQBNPJkDiNGE4moOkUiy6lgosQKEy41JApTCbTXL1REEQBmq5TLpRZWWpw4dw225vr&#10;SmNkMiJJYq5fv8rVq1c4bZ3ywd3P+OjegKOWy8b6Ba5duM1y/Qr1yhpbq1vcvnGTGzeus76+nlfP&#10;KoFato2er6+zD5qde+UFUpkQ2JZFFs3I0ElkQoZENySaJohzjsHcrOGXTayvJuT5z2b5jOc3HQIw&#10;DZM0l2SY+TPCKEbTTJJEksmEOImI45SZHxIEapg/mUwW+eS/ZZJeXl6m0WiQZCmdYZ9x2SItWKDr&#10;hDIl7Y/RUkkMoOlkfoDsjZEzn9TSMXQHWfIwV5uYVQ+vUcd0PaazGZ1OB9/3ledirr3yi8bZe/WV&#10;lfQcbpdlkkQadCYRs1RiFxQRxDZNDF1jMp0ghCDOL9z8xqf5cc6yTEUtzqebrqt6j5oGk9mU6Syg&#10;Nws5mI45nfZxHZeYjIiMMId+zWMynSrsqmOrnt4ZSxk1hMlhgdjomksSpRSFCVK9HtuySNMUIT63&#10;PCIXg8qyND92qd/7tYwzgjUyU0Mox1YQPJlJTNPDNpVouaZpSgNaU8PUJKe9+76i1Z5dLmkO65My&#10;w/UcXCd32JEZmqa0ucMwIk0TKtUqm5ubyvzTUAYM0+kUIRRwv1xWMoyFYoFSucTyUpPllRVMy2Y8&#10;mXF4eMTDhw/5i7/4CzrtDpsbm7z55pv84R/+IdevX6derysssV3EdNYxMpNs2iKJQjVsmkWMRwFp&#10;KgmCUOn2npzQ6XQolop4BY9MyzCsBq1+yEf3d/nLv/kpnU5bacho4NgOcnGU1NE1jVqlwrnNVa6e&#10;36Lk6rQ7+5QrBf7pP/2nWI7NZ48f8qP3PuHvfvyY8VBjNJgiM9je3qLRbOB5HmmSEEWqXeR5Hlru&#10;k3m2sp7fvyRJQEqCMMQPA6JRh2TSJ5OS0XBAsVhQazmTWJZJHH+emKY5mecXfejnD7t6nhU6Yv5a&#10;ftMhc6iopilUhOd5n7MN80GrZVpkaZqzSgWGbuB5BQqFAkmuB/3LbFRfFSJ3XtnYWKdSrSIBP4s5&#10;tBNiR8eaxtiOQ1YwSWVCYAkyQ+K4Orw4IDs5Il4zsO9sE29V0FeLxNqM9vCIx08eMB6PsW2L9Y01&#10;DEMniaMzeWr+Ic/89xdhzfPn8mx34mxoAHGWMk1TxlFKKjQyTSNMQoxE4sgMkWb4qUTGyaJanmd9&#10;TQjS3A1ays+PZmrBCtBgtzfk5WTCKFRCOs1iDU8IKp6HhYGeu77MF1an3cHSTUhUFTBfZPPFFwQB&#10;WZYxISU1BWXXJUoUacWUYKcRnqmj6bkcbf6a4jjG9wM0TWOpuYT5CkPstx1nbxxzKJdjkMkEgRL/&#10;AUmcRGiOh2G7zPwZpqVjOc7CEcMSOm6pjOV4iNzaSUpJGidoEgwBaJJEqj5qEMyI44gsU8dMLe8J&#10;ep6HJgRhEDALA8TcZNXRcD0D3UhxHYdysUKlXKFSLNFYWiUTGh9+9DHf+973yJKU3/+93+N/+md/&#10;wptvvrlwTZ5XjcI0wDRJdZveuM942qFcLuIUbDqDU45Ojzk6bfP42XOePX+JYxfYXt/C8yrsH3T5&#10;y+//gO997y959PgZFy9usrq2TJyE+NMZaZyQxjFJGpHEGWnkI7MYoUssz2Brc43Xr5/D1QSTwYBv&#10;fftb/OHv/z6ubfH42Qv+y1//DR/c+5iHTx6RpRnoOlmcIGSKoYGWqlbTWSTrF9uAKhlpZMRJSpZI&#10;dK+OrUk0Q6daqZIkEiEkCSn9bk/hbvP4ZTH8Z5OxyAeYImf0/TYiyzJsw8QpKPZoGqsCbjKZ4Ecp&#10;UmiYpoYQGUma4DguSaJQHfN8MC/Ift3QNI3NtTVW6w2OjtuEYcpQpuzFE9qVjLE+YTppkZ4eke4+&#10;IZ218f0BQeqD9JHFkLScIddcIq3LqP+QZ5/d5eTwkNGoh+sIAv+UbusJ094es9ER0+E+o+4+g84h&#10;k8EJ48Ep/UGLwbCzgBhHOYt3NlOkny8LTQJhIpmmknYOhbGlJEEnE5IMnVSYuF4BQ9MQIieSnFkQ&#10;WZbhOM5iuMe8ekEjiTVOgoTTTDLKlD+hbVjounJ+yeJUQWPiGCuvgGfTKbVqFcs0vwBnmSfp+RBw&#10;kglsIanoAlPTSBKlcZFKgZbfGMtSJrfkuh9pqoDz5UrlC7C+r0vMb9QiYaN2YEOAZlcQUke3PYxC&#10;RbGicvpsGAbEYUiaJGRphmXbeYJWvzeJE0QODZu7iwuhEYZhbvaZO6fPN19NkYDMHNI3mSi/uTRN&#10;sW3zc/U2TeC6BRyzSJYY3P30U9599+/Y29vj6tWr/ON//I/59re+zfnz51leXkbm7C8/Z6lmWYZm&#10;2gwCg/YwIYzT3Cl+C9/PaLV69AeDfN4hAMF0HPJ3777Pe+99jMwkzUaTSqVClsaE0QCBxnFrwE8/&#10;+IRPP3tIHEfILMPQFbwqiWMlSqWluJbH+fObbGzVGQwGOJbLd37vO7x5+zZCh9FkRLvT5vHjR2RZ&#10;tmhrZFmKQKJrSgN7QR7Kr5/MdSosy0LkBYLh2qSmDbl6ocwkrutiOw5z9bz5DftlK+D594szbMr5&#10;/589Tf6mQuTD6iiKQOTO9flpw/O8BfJLEXgUc9kwlCML+XWUZxQcf90QQlCtVLhw4QK1Wp1Wu81g&#10;NGK31+JZ94hxMEMvF6FaRkstNN1DM1xK169irJ8DbxVz6xLe6nmwNxlNS8xCnTiTNJeaVCpVZqMx&#10;x0f7vNx7zL0HH/DTD37MR598zMeffMzPPviQzz57xIP7j/ns3kM+++wz7t27x/3797l79y4HBwdf&#10;uZlqUkpmKQxTwTnHYFWHc1WbrYKFnkakZFiG6hfPSIgyVcafjYLjoOnaQkt3HpIMSDFlRhKmDDMN&#10;2xAUXBPJnNDyRV2N2WzGYDCgXC6TpuliQDWPLIfUxYbA1wSpiKlYBrYuCJKMGJdU2GQiBcsiyb7Y&#10;8ykWihhCx3mFKv51ivlmpOu6YhdKSZCkZNOATMSgCTKhMRm3VXvHtnAsm0wACFLti/2tJFHSmoZl&#10;IVNJKjWEZiKEJEtCyDIMw8T3pyRJzHSioHyFQoGCV0Ai6fcHjEY9ZrMJgR/T7w2QmUBgkqaCg6MT&#10;/l//27/j/bv3cLwyt9+4xTu33+LyxSsL6r+UkiRJODg44JNPPuHRo0ccHR3RarXpdgMkDkKDTu+Q&#10;g4MDLMuhVCyxutTEswu4jsvu7i7/5v/+f8P3x3zrW2+zurqE0CCKE7qzESenAX/77vv8P/6f/5Yf&#10;/+Q9Ov0+g0mPcTBi/7TDw2d7JJkGUokrmaaFoTuUixZXz21gGSaTyYRms8Hbb94hTVLQNMbTKUhJ&#10;kqWkSUoSJ0z8kFmUEfg+SawGsmKuZ55bRzmOA7ogS1P8LEYrFkk11X6J8yQvswwhBY7hksT/bZLS&#10;2fhtrXMrdyOxdbXR247yfxRCkAYRk+GILJNKViJHh1mWcvqeV9G/TstjXugkUpKmEVk8Y22pzKX1&#10;6sJaa6mxRG8S8+Cky0l/yjSQGIYD3QBCyTSLyC6sk17YYZjB/v4RP3n/Y959/xOe7+8zDQLa/SFP&#10;d484PPU5bEUcdmEwtpFiBdNdwiuv41WWSYAsDWg2HLa3t1lZWWF5eZkLFy6wurr6lfdIy6QkzmJc&#10;A2aBjy8EcSbxoxjTclXtkklc3aDsFdHk5/3o+UUQQJpJvFxOlDM3KE5iMpkhDQPDtKg4LpaldnZd&#10;U24OWaraJ/MqS+Q9pDm6YP535jdLCI1ipcy67XDZ8DCTLDevFBTcFMdKsdDQpYbrOF+oboQQDPt9&#10;HNv52hEH5g/TfBPUdZ1CwVMIFc0ADdIshchnevSUyB8vdLbjJGY8nRLFEY7nIvLrOU/48480TTBs&#10;Vd1lsaIn27a6V4E/YzadKUF8f4amaRg5MmE4HDCdjfNem2I3um6Ber3O/v4+/+Uv/4LJdMLKUo03&#10;blzj5mvXWF1dwc0tuOabbbvd5uHDh3z44Yd8//vf58///M/5t//23/LRh59wdHhKvz9m98U+rltk&#10;Y2ODczvblEplBIIHDx7w8OFD7ty5zT/+J/8jlm3R6bYplQpc2NkgDVJ+/OOf8bOffYhtq0FmHGfs&#10;Pu/yN3/9M9599xN6vZBWp8Xu/iOC0EcTJmmaEIcZnqOxubFMrVajdXLKp59+iuMoxmsmP0c16bpG&#10;FIYUKxUsy1r0WuWZ/qLv+4RhmD8DCQKBbZhomcCUGkYm8GyH8WiMJjQ0oTObzhaDw9/1ELnhqmma&#10;xFFEFMeLgsN1XdVOcz2EUFRq27KxLFVJq9mRegbmffVfJuZrPk1TfN+n1++xu/uC46Pn9E4fs1IX&#10;7OzsMBwO+eyz+yAFiRDsTfs8MWd8OGrxIOjzKJvwMBrzt59+xN/83Y/437/3Pd79u7/j5cuXlIsl&#10;zm1scWFzh63VDa5dvsK1a9d58407fOOdb/Ltb36bb33jHd66c4c7t2/x9p07fPub3+HO7bdZXVll&#10;aWmJ1dVV1tbWWF9f/7kDRy1KM4RhYgGGcJCpRpJKEKpvaBsK06xrBnoGSe4AfHYhCaGgbnNGq5gL&#10;JaWZolYiiJKUMImxTROZZViGGkjqQkFgyKvk/nCApuuKIBBFKomfIbDouoamQX88YihCHF2iGxpB&#10;khGFGSIB/AhLaJhCw9A/P+rNX1eapr8SlvE3FfNNJY5jdM0gTTJkmpLk7E5/0CPoHGNYNhmKaRjm&#10;uGfOvE9QuGgyiUCoU4umLaRZ4yRFFzp2TlbyXG/xPVEQ4rpu3qKANMnQdYtyuUK5rByUXdfj7t27&#10;/M0PfkAQRVy4cJ63b17n4vltGo0lNNNYkGjmD93Gxgb//J//c/7sz/6M73znO1y/fp1qtUqv1+Nn&#10;P/uAn733EYcHLU5PTpFSLqBpx6fHCF1w6eJ5Xrt+GcvQGQ2H2JZNpVzG1gz2Xx7R6fTY2dlh59wO&#10;pm1xdHzEZ4/us3ewRxBPqdRLPHmyz4PP9nj+/IjheEyrd0ir16M76BFGIXfv3uXRo8c0Gg22Njaw&#10;bZswisjSFMswSSI1GNJ0Jbk5jzRNkVmm8MFS9ZRt20amkKaS2XCMiCKIAhxNx9FMdT80AUKi51Zi&#10;84d1vsn+LiZtkbdZHMchISMIw8V7SxJlOJtkCpao6wZSKiU8w1AtEQApIMmyX5goL6VCnvW6XfYP&#10;D3j+/DkPHz7kwWcPePr0OXtHPR4cjHhyOMFxXHbObeMVi/R6faZBSGLqDKIZ7YLBsWfwfDbmaDxg&#10;5E/QdJ3VlSa1WpXV1VWuXrnMO3du887t27xz5y0uX7rEzs42G+sbNOoNKuWKUsazLYShg6ah6xqu&#10;V8QyFftxjgmfv/avCi3OJCM/o+unZJqBZ2noOgoBYICta4RJijQ0TMskQRFX5seWLB8iWnlfOc13&#10;S9UT04iiBENoxEmGFChVsjRDkxKyBF0TShAI0A2DTq+HYZqLfvS8lzVfuFmWEWQpQSrQNAtDZEgh&#10;SHSNIM5IySjaucCJ+JwSPv/ZwWCwgFB93eLVG6U2J4GmKdqpZlikmYZhOliFKqlmksoUmQnFzrRy&#10;nYG8HwmQJHHO/NKJghDTMtE0QZKmpHGK5RQwbAfTtikWCrnOr45XVEp6XqGE5xZVT1jqFIsl4jgl&#10;CCI++OBDPv74YzyvwJu3bvHma1fZWl3FLRTwSmU0XSeVn5+6RD549DyParXK1atXuXXrFn/6p3/K&#10;n/3Zn/GP/tEf0Wg06PX6PHr8gPfee4+fffARRydtLNfhjdtv8s7bb1Ipe0xGQ/zZDCt34Lj/8Akv&#10;9vepVKpcunSeQsmlUCqSIDltt4nShCSF/cNj9g5OOTru0O31SUmI0ohZGNLqj/ns/n12d3e5cv0q&#10;/+Sf/lMunDtP0fVI0gzTsMiSFH8yxspxv2fX0XzNJ2GMOR+OCoGQGqZlYdlKOY9MksYzLF1HIvPT&#10;Zkos41clz/6b9WR/GyFyhIvm2MRpjG0pzL5hGPhRSCIzpNSYzUKiOMIwNQxTOThpukYYxwTxL66x&#10;nSQJx0dHfPLxx7z/4Qc8evyY3d1det0T1VLCplhw8FyT5WWDSxe2+f3f/w7f+fbbXNzZxjEdHNOm&#10;WXY4t9Xk9pvnuX3zKr//+9/h977zTbY21ykUChRLNbxCAbcg0DWfJOzij/YIxs8JJs/wR4/wRw8J&#10;ho/x+58S9O8TTU+ZBafMxvtoRvSFdfMPbcaaaegUdEUOEIZktaBjaCa6ZiDnD1cu/uG5Xs5uUwOB&#10;+S/VDRPLsnL87ZnptmWhORYhKkGnaaawuYZJmO+srmOj5cOOKI7xAx+3oOzW53of88pQseYEgTAp&#10;11ZYdcsUXJdJFDBNIxKh8MVzHV8r13cVQhCGIaenpyRJwubm5iKJfV1jvvkVi0VM08zhWTG6aZJo&#10;kkQnF1dS98DIVdTsXNubfNHGUUwchowGAyzTRDMMpIR+v794YHTDoFqt4jqK+j+bKb1fKRU0TAL+&#10;TMlJGoZBmqb84Ac/4L333qNQKPDtb77DzasXqLgGXsGjWCovkv3Z1g1nFqSe67k0m00ajQbb29v8&#10;wR/8AX/yJ3/Ct7/9bUqlEoeHh7z77t/zn/7TXzIeBViWja7rpGnMaDhEEzpLy0uMJxMODg7wCh6v&#10;3bhEvVkkTWOGwxFxpDYpx3bZ2NhkNvOZTKdMplPG0wFBMCXwM6bThJPjHvfuPWB9fZ233nqLtdU1&#10;NtbWKRYKJKnC9c7bHUIIdO1zDXTmw65UEVPs3O3HMAw0IZSWd2mJAIE0JbqZkqQ+aaJOdUmaYJqq&#10;PTgPkVejX/e1+lVh5QYepmkghEahWFTP/fw9ZQrCmCTJYja1urIC+fqv1WoI+fkw9R8KwzBYX1tn&#10;fX2D0WhEt9PBNE2++Y3v8K3fu8OFqwXuXK/y+q0GOxsFaqWYRllna9Xl1s06v/eNC7zzxhXeuLHN&#10;+a0aK/Uiqw2Tgj7ATE7JwgP6wxfsvvyYxw/f5ejl3xEM3yca/wzhP0L3X8JsDz3uo8dDZHCIlnTR&#10;4ylMW+jjA8w0wNCVXd/Z+zrvFnxZaGGaEQKmLjAFRJkgzkCTAkcHP81IUpTKU1m5fURZitQVgw8A&#10;XWBbFo6p0BkybymEga/6cZqFo9sUbZvlgotr2TRLZaqmiUyiRRIOk4T+YEKtVFskKc5UmCkwzVLc&#10;UgXXLVEyNGwhcXQLEigaJhXTVPZH+RBinqijKKLX61EoFKhUKl/7hT9/fXGkBlJJki4YnZqmjohZ&#10;BJquI4UgywSmoeQyF9crTTEsE92xsF0HXWggIIl8bEOg6QJhqM/puo7jeeimTSxjbFfhyC9dPM/F&#10;nU10HQ5OjjhunfKjH/2IdrvNlStX+OM//mOuXr2GbXlYlotVrKHpaiOfJyleqRZkvsnPZjMmkwnj&#10;8XgBq1xbW+ONN97grbdu8+abN9k+vwU2/Ozuz/jxD/+Wg4Mj4sRg4ofolpK6PTo8JNNBEwaebeDo&#10;FqEfMRwp+y21yVmUK2VsS4nrB0nEaBbS78e0exM63Ra7u3tUaxVuv36FimdBluFaNjqCLIqVzKku&#10;MAsVLLeIyFmsZ6/3NJih20qmlNxXL5MZYTRB01Icx0IzbAzdwqkoWQJdN9E1R1H0v+JB/V0MPUdz&#10;JIESNJNCUip7zGYjDJGhkTIej1WhoOnouqaqaE0jiRPC6YxwNnv11/7cMCyTnfPn2FnfXLRKp5Mx&#10;WZLixC+R6SFCdrDFFENO0ZjiGDa6aWARU3J9TG2CQx8tPUTjJbaYYYuEmqdDaNBsrCN0myDR8FMb&#10;SYUUjYiUTE+IM59EhgihILCICGFoCHcZ4S2hidw1KQ+RwyXn+e7V0GyhYRoGjmdRdgwsMjJSEilx&#10;hMKyakKjbtqI3DlCUSkV+kDPB3vzymsOoUlzx+5UA1sziIQkdQ1My1IJ3XEoeB5e3tLQNI3RSFU+&#10;rqvss+YXOU1TNXyIIvrDIVGo/OCMLMTWJI4OJcvE1hWBUuZSpvNWx/x1SSkplUqL6uTrmKjPPvSa&#10;pqnjrpSk+SnFskwMXQn8OJYiuMwdL2bTKXEcLyCKUaSOVUmSIOYnG00jyxRqZp5A5xV7wVOD3/7g&#10;8yp7PU+a1WqV09NTfvijHzEYDLh48SJ/9Ed/xJUrV9BkRjSbkpkF0kxV4vPEO2+NRbkpRBRF+L5P&#10;p9Phvffe4wc/+AHvv/8+n376Kbu7uwyHQ4rFIufOn+PipYvcuH6N65cuUy9XOG71ePenH3L33mfM&#10;gkA59phmvhmp99LvjDk66HB4cLwgAtmOjevNdUHmw2wFAQNBt9tld3eXgldkc3MLxxG4dpHZZEoU&#10;qt6853lMJhO15nP7p/kaOrvxzKvfs/dTnShSDN3GKFQQXhHDNCl4BVzXVV9PpbqvX8M1+etEHMfo&#10;OVZfkbEyNCHwPAVKMAy1PgHSJMUrqDWo5TDCV9nNPy/m98M0TZaX1QC42WyyuraCbug4RoItZri6&#10;ja5Z2BZYZGiGjpkmIAOydIaR+uipjy11rFRgMMPSptSqAttJGAz6zPwpGuDoEk03EJaLZtjoRhFh&#10;OOiGQ6ZZYNTQ3HW00hZ6aRPdqecKlv/16/6q0P/P3/2X343TmHGU4mk601SSahq2kVE0dMIkUYBz&#10;EmScEk59dKBSLuO5LkmSsH94wHgypuAWqFYqFItFgiiiOxrQG43xKg0MoWOYNqtIZJbgOA6lUglN&#10;05hOp/T7fXqDAdPpiKuXL0F+JG61WrRaLfaP9jg6OaXX7nF4dEA2GTOZ9vEnU8LZhGQ2xpAJMo0x&#10;ND0/PpoUCgV0XWcymTAYDLBtm3q9jvcrKFX9pmK+SOM45tHzp3S7bcquy/Zqk9WNLdAMguGAUZTS&#10;H4+YzKZoIsOyDc7vnMOyLIIgUIMJoZHl1YnpqFOFoSlNaj2n4ZM/TGEY4Fgm21s71Ot1yDc4wzB4&#10;+fIlz3dfMJ1NuXrpMn/wB39AvV6n1+vx8PFjnu3u8fDpU+7evcsnn3zCJ598wuHhoeoJ9noMh0O6&#10;vS6zWZ9e+4TJ1CeIY2bTKS9fvuTp06ccHR0RBIHCK9su1WqdWq1MueSiaxbD4YBhf8Bxt4NlWGyu&#10;rlEplZlOJnQHfYIo4Kh1wpPd55iaxdtvvI5reCRxRKWsWjBpLrUahRErq6uEccKzZ7tkseTq1Wus&#10;rq0QxCm249A+PcEPZiRpRpplLNUb1Cs1bMdBNz5vdQghSOOEJIpwCx7GmZbghx9+yCzwcR2Xy+cu&#10;oskQOeiSWR7SNNk/OKbX7zL1J1TLJa5dvbpIVL/rkaYp/X6f49MTbNtmbXWNfq/PyckpoIPQCJIY&#10;xzBxbRfDUhDe/qCNaakCy3VdVlZWfqnrMT+l9Xo9yuUya6tLaFZGGjzBlAaZUUDTdKQWokmPLI3I&#10;0gkRMzK7hyMDEAGaEUOWYuhFYuGSGiUmkY1lFUikzes3fp9CZQ3daaCbVYTYQhg1dGcZYTYxNBvN&#10;riH0CrpuAzm4QqhCFymYM77nH/qXMEz1/8u//JffFULDEhp6FinyRyopmzqGBkGcARJNgJZJBr0+&#10;mi5YXl7GsizSLKXV7RDHMeWSStylknLl6A36BElCXCwzcVzW7ZjNYpkkibBtW+ntahpBEDAejzk8&#10;PiRJUjbX1pnNFMU8TVM8z6NSq1Cp1HC8IqLksL6+xkqzznKziWM7ICVhGDAejej1ewsrm/QMJGoy&#10;mSxUqn5ZNtf/v2N+k8irryx3Hn5xuEe/28XWDVbqZTbPXUDEklk0JcKgO+jT6XXREDQbTa5curSo&#10;khX8KYZM4rgeUkAY+EyGfaQw0A31IAihtCMc2+b69evUarXFKWle2b/ce4nv+zSbS2xtbPLw4UP+&#10;5m/+hh//+Mfs7u7S6Xbp9/sLV43JZKIe0ONjfN9ndXUVyzSZzkYgIyzPol5vsrmxSbPZxDAMBoMB&#10;T5484fT0NKe2+xRLJdZW19ncOEepVKTf79Ee9JmMxwx7fRzLZGNjk3KxSsF22drYYntzm9u3Xmdn&#10;e4WZH3J0fJw7ocQMhgOGwyGapoapT54+JfADLl24yI0bry1MInrdLprQ2NreIU4SBoMBm+sbNJeW&#10;1IN0hiySZRnhzMeybAzr8wo7SRLu3btHb9inXq/y2qXz/P/Y+/MnS7LrvhP83Ht997fHvmbkXjuA&#10;WrAvJESRotg9zdZoeszGND1/hszGekTMn6GfpV+oH2SykURRLTYFgCAWAijUllmVlXvGHu9FvP35&#10;fu/84P6iAskqsECRAKpax+yZZUZkvufP/frxc8/5LtHhE3QW4XdWyBD0zgYMRyMMhk6rxaVLlz4R&#10;7biPE6ZS2ByOx2it2drcZDKecHp6RrPZLDH+noctLVzHYXF5Cd/36fZOqrYd2LbD6urqR7YCPiyE&#10;EBwfHzMej/E8j9XV9VK8P+miRIGlBEIbJBHKZEhxgFA50mhcXVA4W1j+NaR/DdyrWOEOxl7kuJ8x&#10;HicUmcR3FFurLcimmHyMzDU624dsD+Ij9OwA8keYfEARP0bPHkN8gI76mOiELIlRtgfKPt+BaV0S&#10;yp6+9ur//S/+xbeSzOBIgJLo4CpBw1aM05TclGy+0LFwbJt4NiVNU2q1Gn5lGXM2GHDWP8P3PHy3&#10;JCCMJ1PyIieKUky9QU3ColtjvRViV/x9rxquJEnCdDrlyf4utm1zdecytVqNra2tc3eXVqtFvd6k&#10;Va+zUG/SDkI67TaBW3qiNZtN2u02S0tLLC0tsbi4eJ6Q5y2ZLMtYWlrC87zfaAjePFlHUcRR94TT&#10;3ilGa1YX2+xcu06aF8SDM7R0OO0POe52Mbqg2Why8+r1kgVnwFLWeUVt2RZpFpPOIoRU+GENIT6w&#10;I0vTlOl0UhJYKr/DoigYDodlhZskjCZjjo4PGQ4HCAzr66tcvnSZF164zrPP3uCF51/kxZc+w40b&#10;N3juuWd48cUXuXnzGivLiygl8BwXx5YU2ayEVQmFrRx832dtbY3t7W2WlpYYDAb0ej329vY4ODgk&#10;SXIc22Wh02Jtfa1EjaQ5o+GQbq9HmqVsbCxweWeTtdUGy0sNXFfg+B624zJLEsbTCWmWkmYpnXYH&#10;P/BLW7DZjEuXtnn5cy8T+AGj0ZDZbEaj0WR9fYNoLpvbaLK4tEyj2UDIqs0BoDVpFGMEJdzqArIG&#10;4J133uHktIdj21y/tIVjUtzQRwubWQrH3S6jwYg4SQiDGtevXf3UJGkqP9GT7glFlrGyvEKeZfT7&#10;/ZJIhSnnLIXGYAjCsq1UFJo8yzGmZDdvbm7+XAvpF8U82Z2cnJAkCc1mk85CE1NoiuQQYSYICihi&#10;LAVGNRB+G6l2sLwNCmsZZW+ihUORaXQ2IYr6pNGQyWTASe+E4XCILmLaLYEtI6SIEQYsKwFchNVG&#10;Og2Eu4D0NlBuE2W3MSIAaZCiQNkSYdcQshTh+oWV9P/2L/4/38qNwVGKrBAUhUFJg6ck09yUeGML&#10;fKUosnK6PU/SRVFwfHLM4fExRVFgS6tM1J6PbbuMplNmWUruBWjHYaPusxR651N6LvRdT05OeLT7&#10;hMD3WeqUzi6Li4sl1EmpEkYmSqU2z7bxHBur8kZ8+jXvZ82ryfkA0XEcms3mz1HNf9m4WPH+bd/j&#10;w2J+7PM/z9tAe3t7nJ6dYjs2a0ttNneuQA5FOqYQkpNun17vDN9zqdVrXNnaxnVcfD8otSu0xg18&#10;pBJkyQwhBEGtgXWh1UGFBBkM+hQ6I00TBv0BP/jBD/nud7/Lm2++yZMnTwg8nxeff5HXXv4sL3/2&#10;M1y9usNCa5FmS1UazwLXa7GwsECn06JeD3FsG1uWSAjfDUpJUSEIwhZ+UCdNS/KC53nnrSnLsphO&#10;p0wmE05OTjg+PmJv7wlJmtBut3n+mWfptNsMhkOOjk8YjScMhlMQNkkcEccpk1lEfzAhzVMcVxEG&#10;HvWwzWK7Q6vVBgFnp+V2eGf7EpaUDIdD+v0BlmWT5wWPHj/hzXfe5t79+7SbTTa3t/DDUn4UAGPK&#10;nUpaYPveOWphvj4A3nzzTQbjEZ7nc+PKderNNgibPJkQFQXjScxpt4fWUG+0uHx5h077o4kNn5SY&#10;H/9kMuHk+Jg8y1lbWyNNU05OTmjUfDJTUPNCCl0QhB5hGOD5Pmmak2WlQ4tSipWVlXMAwMeJPM/p&#10;9XpMJhMcxyEMXVSRovMBRuxhaYUUCqwmhQ6w3B2wAoR0EHkGKqIoYkw2ReoxmTFIYVHkkl5/BMLB&#10;9lyuXr9OrbmK429i+asIbx3hraK8ZSx/Cel2UHYNrAZGeKSpRro+0l1EuksI5SGZywyUu+cPraT/&#10;tz/6o285QJ7BtEhwMDTsEkubInEdSSjNuVCPrBbz2dlZCWkrcpRtk+UZzUaTVrNJluc4bsBgPCJK&#10;EqbCYtELWXUlga3Ii3IrP29zdLtder0eZ8M+rXablcWl8+pYPlWZ8DEa7R8WslLmmz+pftn/P4+i&#10;oq47v6TZ5C8TukLNTKdTHj56yHA4oigKVjoNdq5cx+SGZDZkEmcc9/qcDYcISjjT1a0darWwqqIj&#10;wlqt9C6czUgnU6zQw7Kd0rPtwoMtTVMODw85Pe3x47/6K/7sz/6cBw8eorVmaWmJ1175LC8+d4md&#10;7VXaQZOaXwL1LdsFGSFUgpIB9cZitUvRnPXP0LnmYO+Yt9+6jTEG25Kl7ZUT4vp1ZtNSAnU2mxFF&#10;EXt7ewwGA/I8JwxD2u02RVFwcHDAcDjEGEMYhly5coVLly6RVWa5cVyQpQWXt69y4/oLrK/t0Oz4&#10;1Pway+06K0sdNtYWWF1uI5Xizt37uK7LlStXWOh0MNWAemtri1bVdiiKgvfu3mGWlUPxmzdu/LUH&#10;fJGXmiiW6zBXLzz/XVHw5ptvMhyPMbrg6s46tkwQRKTphLjwGIynnJ31KSgNF25ev0679emopOft&#10;jn6/T5IkrK6uopRiOp1QZClJnpW0ewO+71GrhRSFJpqVwkNaa2zbLltlv0SSLorS7HZOKa/7Ek9o&#10;FKcoY1HgUVhNjJ4BEmUvk+sROpniOxKTuxR5qfppSR/lLaGcBrm2SJMCJT00kmeuvojj1ZCWDVIg&#10;KjSLkNVgsIjRaUQx64PO8MIW0qqhlV8VmPPc9jck6f/vH/3RtzQGy5bUHAfbUkghmGQpngArz5lM&#10;ZnRPutVNfEqSJLiuy+LiIlubW2xvbtGuN0p0QZRwNuhzMhrQGw0463bJkoTJ8Jh0NGT/8R5Pnjxh&#10;f3+fw8NDTk5OODo6Yn9/n/FgxJVLO5UUZoN6vf7XEur8z0Ulg/hx42JCevok/DIhpfw5LPLfdcyP&#10;T2vNeDzm4ePHTGZTLClZbNXYvnwFg2I06jGZJQxnEf3hGN8ve/yXLl2iVq8jKEizpJRgzDTZeIrj&#10;Bbh+6d7MhbZKkiTs7u7yxptv8ZM33uDk9IzVlVVu3rzJ889e49XPfZ6VlTaWXSoN+rVmiRQRNqaI&#10;SZKIaGaRxDmD4YTj42MOjw6YTMYMBkN+9tZb9EcD/LpLlE1pLXbIC8PrP32dO3fucHh0xPsP79M7&#10;PUULOOn1SIuc7Z1LCNvCDXx2trYZjUY8fvyYJwd7TKOIer3Os888Q60WcnCwx8nJEXuH+9iuQ7PV&#10;pBa2cV0f27JQlkPg1jAFvPPm+4xGCduXFrl59RppDkWRs7Kyct4ya1YD8OFgxGQccdYfEvgei4uL&#10;H7TPkhijc5SrSLKYPE9RFxAaxhju3r1L97SH47rs7FxhsdYgTTMkCm0yRrGmP+wzSWZ4SnHj2lXa&#10;nc7f2/r6VUeSJPSGfeIspdloEvg+T548IS8MnlOitxyn9McMwpL1GgThud+pUorl5eWP3Z40xpDn&#10;Kf3BEaenfdIiodkyNNsdlCwo9BChl7CkhVQOlnTBuFiWi7Q9tB0ilYXjL4FTxwo7eH4dx63huh7T&#10;6YzhaIBQgpWNVZRQJSNYa/IiBaPJ85gsj0izhExLcjziTDCeRMxmMUVWYIzAsuxyinhhh/6h7Y4/&#10;+ta3vqWEKEXfTQFFTjqLGI8mJOMJvV5Z5eZ5ju/7dDodFhcXWVtbY2lpCdctNY2FENx/8ICHTx4z&#10;nc4YDUaMx6XaGfkMMx4zPu0znk6YjMvqKcsyxuNSD8K2bdbX13n++edZXFw8J3F8VFL9sAr70xRa&#10;lwLoB4eH9Pt9LEux2AzZ3LqEpRyyaMQkShnNUs76faSERrPBtctXqNfr6CLDUhZSWcSzGWiDX6+j&#10;LKucLs/Nh6dT3njjDf7rt7/NwcEB9UaDyzuXefH5F7i0vc3CYhvfDYACrVNs28a2XASCTGf0JwN2&#10;9094/+EuDx7vMugPSJKEIs84OztlNpnSHwyJ44ROexEhoNlscnY25Pat94jjCM/3McBoPKbZaJ5j&#10;pn3fx3YcRsMhlza3uHb1GlmWcXR8zP7BAaPRCMe2uXLlCpubmwwGA/b39zk+PiZNUxqNRiXIbxME&#10;dWw/5M13bvP+w/usrS7y3M1LJXlEStZXVqnX6zQaDVqt1nlFk+cFp2dnpElCniWsrqzQqNcpdKkL&#10;4dhWCXuMk1IG1imJCvNrePfuXY67PbQuWFtaZKlRByVAWGRCEmewf3DILIkIXJ9r166yuLj4qVnb&#10;SZJw0uuiC0272aLdbtPtdpFSnJNcZrMpruNQq9VKjWkNvV4Pq4LmrqysfKzCyBhTasoXOXv7j+gP&#10;+th2wJVL1/HdJiabYfQMJV1wmwirgRENpOdhuW2EVUOooPQRVR6W5aGEVWrtVzvo3b1dZrMZWVGS&#10;b3pnp3TPzhiO+vR6XZIkpT8YcXY6YDSc0e0ecXZ2Rq9XGmXM23mB75f34oUE/ZGV9B/9i3/xLV0U&#10;TKdTjo+Pq2FMlzSJkbJkDbU7bVZXV8+HcWFYcs/nifJiIlVK0qg3aDXqdNot/LCsZBZabXa2L3Ht&#10;6jWuX7/OtWvX2Nzc5MaNG+zs7LCyssIzzzzD0tLS+ft/VIL+qJ9/mmKepO89vM8smtFsNGiHHotr&#10;G3hewKTfJSo00yTj5PQUTEG73eba5SsEQVChDTzyoiDPEoJ6iHLsD2Q1jeH4+Jhvf/vbfO/7f0mU&#10;Juzs7HBl5zI3rl4jzxOOT44YDEacnvYZDkdYTlHKkjp1tNaMhmMeP9zl7bduc3zSpX/WP0fTrK8v&#10;s7a+TJpkDPsjRrMJS0vtSkjHJ0lKpEVQC1lfXsF1bGZxjCUlnU6H0WhEXuTnZqYCwWdf+gw7l3do&#10;t1ocHx6yt7vH48ePOT4+Zm1tjZdffhljDA8fPuS41+Woe0Kz1SrRI47D/v4+3/3OX+Aqm888dxOl&#10;LEbTlCs7l1notAl8j1pYw3YcwDAZ9gkr38XZZEK328X1PDbXV9F5jm2XVY+UkiLPUa6Dbbvl+a1u&#10;vsFgwINHT8jSgq2VBRaaNRwFRoMWNmf9Pke9UjsidAN2Ll1iZfWXg5z9JkcURUzGY0aDAY1Gk8WF&#10;BY6OjsiyCKUEhc5Jkxg/8Gk2G4RhDWPg7OyMLMtwXZdWq0X4cWGJRjMdD3j06C5FYbG0uMzScgOK&#10;iCKbokSBtguEcxVpN1BuG+U0ENJFSAdTQJ4bZtOY8XDMwf4+jx4/5PGThxwcHnByespkMiVOUgaD&#10;EUdHx/RGA6I4YTqbYUmbzGgsZVEP67Q7C6ysrrG6WooqNZulpkcpcSuqpfKBptCHJul//s//+be6&#10;3S5xHOM6LvV6g+XlZVZXVlhYWKDVap1XtR+WlOchpaTVarGxvsHW1habmxusrq6ysbrK5e1t1lbK&#10;A50n+nq9fn7A8wo9qDzhqBb4/DPmT5qnP/PTFvP2g65gb6PRiOODIxSUQv5Cs7S0ihfUiAannE0m&#10;9CczBoMhaRJjWzbXr16rBq0Cz/OZTSeAwQsDEKrKz4Zut8t//s//O2+99Rau57O1vc3y0hJ5lvH+&#10;++/z4P4jDg6OeXD/EU92n9A77eLZAa5dutrMZhFP9g/4yx/+kLjqNzYbDbrdLtPplEajwdbmJdqt&#10;djnEiWesLC3QarXJc8NkPOGk26NAs7K4RJqmTKoe4sLiAtPplDiOmUzGCAG+F3Dj+jXa7bJgeP75&#10;56FKyGdnZzx69Ig8z/na176G7/vVMZ/SH/TptNoIIfiP//E/cnxyzDPPPEN7sUX37JTLl2/QaXew&#10;hKBWr2E7pQ53lsbE0Qw/COgsLJZzmPGQw5NjlhcXUKJidNo2Wmui6RQvDFBWOasQVcvq6OiIu/cf&#10;Yoqc7fVlWo0AC4NBIKTDOIro9gckSUboB1y7cpmVleVP1Vo/OjpCV5rzi4uLFW6+X2Ghy+o3CAJc&#10;t1QTLDV/SvKaUuq8cJuf0/l9cvEczSvRNJ0xm42YTVKk5WDbDq1mA0lMYaY43hpCbYC00RomUcx0&#10;GnFwcMj+3gH379/n3Xff5eDggP54wEm3S5oVdFod6s0WaZ6RZTmeF7C+voF2PDLXY2V5leWNLYwX&#10;0O6ssrDYYmlhoUSX2Q7CskqRpeqY40JTaJCyBEP84kr6j/7oW7VarYK41fE870MT8ocl5osx//3F&#10;/6ekwrEdHNvBc8v3ffr9nv4/Fz/j6c97+u+f1tDV4HA4HHL//gPSOGWp1cChoLmwRK3VIZlNmEYZ&#10;vbMBx8fHCCFptzpc3trGtW38wK+qijGuH2BXRqlUxJXvf//7vP7GWzRbLV753GfpLCxwdnrK8fEx&#10;/cEQNwhoNlrYjsNkOsVow3g8YzAYkWY5g+GI3cMjnuzu8cILz1XiMzXq9ZDj4x7TacTly1eohSWC&#10;496Dh0gEmxtbRLMyGY8nE2ZxTLPexA99Hu/toouC5YUlwqCGUpXei8lpN0JWVpfx3LIKn06nuK7L&#10;0tISAKPRiIODAx49esTNmzfZ2tqme9Ll+OiYk5MeuwcH3Lt/j7X1NbZ3LjEYDLh+4xk2N7dKIS7H&#10;wXbcsqoBkllUPujCkCAIieOY0XTCdBaRpQmLC4s0Wi1s2ybPYmzXx62ccObr9IMkfZ88z7i0ucH6&#10;yhK2khS61D9PCs3+UZfRdEy7XuelF1+g9SlAd8zDGMPhyQHjcek9uba2ShzHJEmClIo0TbEdh3qt&#10;TqvZhkqtcT4ktiyLIAhKHY8LyezD2p1a50yjUvp1Nk2YTGeEYcjK0gKmsIkTmyiymEQR+8dd7j18&#10;yN0HD+l1T0nTDFM9LJaWllhZXcUJArx2m63NHba2t1heWGQ6m3LaPyPXBWvb2zTbS4hag3ajTRh4&#10;HGUZynYJHYkjLQSGODecJDGzLMdFUWAYJqUwnKfkeZI2H9GTlnNo2tOJ8ul/+LcKUb6EFOfY0o/z&#10;vuKpxC0rSN2nOeYXier768omrLAgbNao1TxqtYBpNAMh0NJGZ+BYFq7rYFsuUloIA7ZtgdTkWUlp&#10;9sMappo4m2ri/vDhQxzX4eb1q2xvrjM863NyfEJQq7G+tcHCUodaK6TdabK1scErr7xCvVFn/7Cs&#10;DAej0pxWGMPO5ia1eunGvLyyRKPRPIfQQY7jCtrtFqPhuCIo2ARBwMrSEspSHB4fogWkSUIQBqwu&#10;Nbm6tcarn73O5z9znc8+s8WVS02Ojh7z9ttv8+TJ42rLnLG5ucnCwgJU/c/hcEie57z6yiv8kz/8&#10;QzbXN9jfP+Jnb7+NkIrO0iJ5nrNz6QqbG9slZV5IlGUjZElS0VpjSwvbclGqLCxWVlZKeV0hONg/&#10;Yu/gCCMUBogn47JaqgSXLkZ5LfMSAllotChVJQthUHYJMUuS0npOSIPjfnwUwychlFIIS2CkJE5K&#10;xEae5yRJRpbmQJmIi8KglE2W5Sg199tMzl/ze0NW0Nqnz3MZGqkkuYacooSSDgb0un1u373Hj9+6&#10;xa333+f+wz2OemdMogxVa+AuLfPMM8/xzDPPcPPmTa5evcrO9iU2NrdpLK3h1dtkpmQJWpUnX55n&#10;aNumUDaZtNCOS2hbOH6NzEh0JojzgsIYRklKhs0wVxxmmkFekEpJlH0gRjd/+HxY/MZlPv136Gv2&#10;64554v1lv8v8wZTnObPpGNsG11PUAo8kGmEKjZCq1FipNEmKIsPzHLQpf5enOWkc41SDXS7gdw8O&#10;Djg4OGBlscNzz1yh1z3hvTt3CMIAVQlnpXFCHMX4juCl565y89oOV69cwQg47p4Qp2VC9X0f3w+o&#10;1WvU6zUajSarqyvYjsPx8TFZllBvBqyvLRMnKUfHJ4Rh2T7rdNo06nVGwxFnpz0WFxZYaDWo13Ja&#10;tTPq3pjAzcgFHJ5ljMalVdhca+PHP/4x//pf/2veeecdlpeW+J1v/gP+8A//kOeeew7P87h65Sr/&#10;8//0P/HiC8/RabXY3NigHta4cf0GV65cKVEahT438a2EaciSlDhJsN2yeJFSsri4yNUrJckKIRhN&#10;xoyGA6LJFEEJp7oYpmrPeZ53zuycTKZMJzNsy0FJG11ozk5PmU4n5z3KvCh1LP426+Y3MaSU2MpG&#10;GEORf6Cf0+m0S00VLyCOYnRl30aV2P1qFjA/Bx+VwC6GlBa1sEGr2abVauNWu3eD4mD/hOFwTG47&#10;FLUWN2/e4ObNZ1hY2yFc36TWbIPlYmwHZdtla6KqapM8Jy3MucuTEJI0iskRTIuCqZZkRpJITd1x&#10;GRoYIymEwCDILYWICwoDEYI8hcQUTHXB3/ytfkOS9MUK++NW25+UyH+BC/DFuLh7mIdlWShdOqMU&#10;RYYjDBurDSypcL0aWZ4AZe/ZcS2Gwz7StlCWokjKft6cpmxVN/7p6SlvvvkmcRxz7dpVZknEvce7&#10;KMcmShNG4zF37tzh6OCQwHHZ3l5jea0NRuO5Lo7voYVgMpuRJCmdTgfP9fAcn3ojxPdKxmKS5ezv&#10;75MkMVpLPDvASIuT3ilZnmOMIQhCVtodXEeyt/8E25FICqJhTq+ruPug4GzsEwQr1P0maVxw//4D&#10;vv3tb3P79m2m0ymf//zn+X/9r/8r/8//xz/jS1/4Ajdv3qTRKJ1cdJbTbjb5H/6H3+d/+Z//kN/5&#10;7d/mH37zH7BVMdiiaYl6cSz73BHF6Mqw17ZK7HMVSilW2m2WOovYnsdxr8u9e/eYTcbYbinH+XRi&#10;FZWzus4NWaoxKAwKabloA0WWEIYhruOiRGU/d2Hr+0lP0vM13QiahJ6HU50j3/cpsoRJNEEpB6Uc&#10;xqMJQVA+9MvKukBV4mBxJfHwi6L8LAslXaS0wZSpTWvNwvIi6y99gZtf+m2uPv88RWcZr9Gm0VzE&#10;9dpIbTNMck6TnKNJxCjJiLXGsy1cyyIBpmnONM6YTmKEZeH4Hng+K35I23NJ4gK0om5KP9FxUmAM&#10;WELiYnAcSWQgSgzGUYAkFTbFx7jEvxFJ+sPiYrL6JC/YOYzo6Xj6Rrz4d3PB/icMQ5zKWkhKQZZk&#10;CCGx7ZKJKVQ5ZIlmEbVaDVlJlaa6wA5DpP0BzCfLMs7OzhgMBrTbbS5dusR4PKHX69Fut8FA/6zP&#10;6vIKzz//PC++8AILnQ6OXZnaalOKamUZRZGTFzmz2bS00/I8Aj9AKYsgCEuT2gtSwLZj0Ww1GY5G&#10;aFMQBD55nhGGFr5fUK/XGQxGjGcpu8dTZjpgZeMSCwsdBoMh7925w+uvv86Tx495/rnn+J3f+R3+&#10;2T/7Z/zBH/wB29uXcKuq9+e2wkIglaLRaJxvZefKilmWoo1GWYosL9X54iQmzdLSrmzuVl1djzxN&#10;aQQ1rm5sY4tSSrPXP+N0PET5ZS87rxT/Lq5VUykyKstinEQMoxnDyRBMguuUhsCFLhExcRyTVQ/1&#10;T/Kafzpkpc8zX9O+52FMaeobJzFCVNrnWYZSkjiOypadgOLc9u0XJ+mLIeYMPmNIs5RcQ98PGXk1&#10;JA6OVeMsL9eG5XkYaRHncKILEmGRCsUsLwd7xhgsx0LZFkaUgz6d52Szsq+uPEXNlTzWMSK3ySRY&#10;tkPds7EEldJiiXrDGLQAZUxJU9emXF8XjvvD4q9nj19zPF1Jf5IX6/y7fNTJvxjzxEz1/+Z/H88S&#10;4jijKGRlrFu6uBspQJVDiLzQZJUMaKY1WZIiCoGlKshdVVGcnJzw+PFjBoMBly5dIgxDet2yh5um&#10;KbPplGa9wT/47W/yla98mcVOA8+2UdImTjOyIif0fBzlVubDgjjLSPIMKSxs2yUM6tRrTZaWOjiO&#10;het45bbTUSyuLFBQcP/xIwLfxbUMtkx55cVn6DTbLLdX2FzfZufKDssri5x2u3z729/lr/7qp8xm&#10;MS+/9hp/8Pt/wD/6R/+Ir3zlK2xubuL7fuVukmDZpUyoqVoNaZ79XMui3KlQmgaM+4wnQx4+fsTt&#10;d9/jnVuv88abP+LW7Vs8evKEWRRRVNromIJkNsZ2Xa5cu8LywgL1IGA0GtE9G6AzTRJNmU1H6CqZ&#10;zK+5lLLkIFgKIS1mcYpt2aA1jiWxhEEogTblNbz4QP846+aTELVajTAMSZKENE1LyzGlUEKQJDMc&#10;p7TPmkzKalrrDNu1SiZzJbn7yyZp27ZJ8pS0yNGVs5RWAldZCGmTSptMCJQo8GyFZStmSE5mKadJ&#10;QWFkuX6kIC4MsRbkSqCUwVUWuTHoNMbxHTqBy6LnMcozbCEBSaZNCa8TBltaFBgyrUhyg2UEoV3K&#10;I2QGNOXro/Lcb1yS/rCYH/w8YV9MaBf/zUd9yU9CyAs9MC4k6rAW4HoetUYbaflIGaC1LjWkK3PU&#10;LE+xKj/BuYpb4AeV+H4JFZtX0OPxmCzLuHr1KkpZjMel31utUcd2HD7z0ktcu3qVMHCxbVNamxmI&#10;o7LKM9rQrDdZXFhESEkUR5x0u5yenpHnBa4nyfIZiIIwDAjCoKxs8oLt1TVuXL7CWbfP7dvvUvM1&#10;jZrDaKpY6Czw4gsvstDu0O8P+E//6T/xH/7jf0RZNl//+tf57Gc/W9p7KYXnlubC84pJVcnXth10&#10;lVjnVbJ4qrrO81Jv5uHDR9x66y3y+IzAG7PU9tleXWBxoUEUT3n3vfc4PDwkz3Mm41IO13FdgnqN&#10;555/niIvmIynHB8ds7e7z2w6RQqBqsT+52u00WigpCLLMgaDIVmaIqVCAEkcn1fqRhviJCavjFef&#10;bn19kqNWq5X9f2OYTCa4rkujXsdzPZw5DK+qJxuNRnUva3JdUKvXSLNSi/zj3t9ClDsUJRVxnDBL&#10;IoQxSA3YilmRk2YFCIgtSb8wJFnOZdtjoRlQ6NIFSitF6NhQlKYb2pQ7wqwoSHVBTVrY0sKxJDqJ&#10;SZUgMxotNNFoyjjPUQISDbEB2wbPt7Btg0QjhEabUqlzftwfFp+IJH2xuvioC/Vhifs3OeYV9tMX&#10;Zv49TKWTYoxG55BPx5gkQRXFBbNOhc5zpAYlHYoCjNb4QYBXC0GALopz2c8wDEmzjFkcsdjpUGQx&#10;QmiWFhaRUrK0tMTOpUtIWbphJ8mULC+YTEothbOzM477p9TCgLXlVbaW16gHNe4/eMDpacmoms5G&#10;TGdjPNflxo0bGATDwRjLslnpLPLcjas888wGbpCxe7TP3uEIZdWo1xrs7j3h+z/4S/6PP/s/8HyX&#10;/+X//n/ln/7TP+Tzr73CK6+8ytraOqPJmMe7T8iyrGwNFJo8LoXhLduiqCReJ5MJtm1fSNCGKJry&#10;8OF9Hj96jOcoXn35WbY3c1aX3qXR/BNs/99iu99mZ0uxc3mDQX/I/u4jZqMhrhdge+UQ9tLlba5d&#10;v8LCYptpHPHoYJfJaIIoAD64pqqSes2NLnvfSoAuK2bbCdG6FMG3KuRNvdYkzz64YZ9eG5/UmBOc&#10;5vob5foWWLaLUlb5sqxKr8MgpcVkXME0x+MyQf6SYII5hr3eqJcGt0U5ExBobNchikszDZmD1GUx&#10;I4TGNeBaitgY8kr3OctzMAIhFJ5fkm2UXZpvWNqQ55quFhih8BX4RcFyqxRPKjDkUjMpIE915RwP&#10;b4wTFKUS4Px7fdT1/o1P0h+WzOaVxtPxy2yJPgkhhKhgWR6WZdAkaJFVbH8AiWc7pT+lkIRBDWEo&#10;rZtUWYnHccxwOMR1XRYWFqjX67i+z3g0RmKwbIt6vURb+LWSWJRlGXkeEcUTeoMRcZGTFjnT2ZST&#10;s1NOBz0OT45ZWVhme2ODOEs5ODjgyZMn3Lt7n2gWsbK4RK1Wo9vrkWUFa6trhKFD4AuWFtpEMxiN&#10;bRxvgcFwwF/+5fd5993bNJsNfv8ff5N/8M0vsL3ewiKiyGZIKVjodFhdX2M0GrG3t1daU+U5RZLi&#10;eX4lE/oBOsCufBZNJcC/t/+E/YNdttc3ubzVRlrfxcg7FEWKSWdIfYrO3mbQ/Q7H3dcRVsb+wRFn&#10;gz5OEGCEAFluU5dbLRphiNGak9NTTk775PqDJDJfr67rEtZrWEqRpym2FHiuh7JdgrBJvV5DaIPQ&#10;giLX5w48n6aY7xJNRaI6PT0lDOtgBFIKkqSU053NZiilaDRaZWIum8Jo88slaCp/Rdd1KfIChSC0&#10;BGlhsBDkqWFsSqNqS4lSk8ZVGAUOUGS6RHIUhqTIELZFLkAagzYSKa1yd5kkaAy2UrS8EE8rXCXw&#10;HMXJLDmHaCpd2uCdFDDVEksL+pMhmQAjKk/WX1CA/vVM9xscH5WcqX43h/B8EqPc4n3wVM3znOl0&#10;ilSCWs0rfQyLnDQek1dmpbZlYYQgKzKkhDSNf+79iqJgNBqhlCqNZn2f9fV1mvUG7925Q6FzAj8g&#10;miVc2txmZ2sbpRSz2YzpOOb+gxPevnWX/ZMuORDWQjrNBqf9Mx48fsTj3SfsXL7MtavXGA7H/OyN&#10;n7G7u0uelxKp+3t7FGnGlcvbrK4uoWzDYDzizru7JHGp+nb//n1+/OMfY9s2X/3il/ntr32N7c0A&#10;y5yQxg9Ip7eZnP2A3v5dDvd3UZZiZ2eHbrfLaDCg0AWpzivmnyGLUyRgVYpk83PZ7fV4+OgJS80G&#10;jn1AYf4cUbwLyY/R5jsk4sdk+Sn9oeLH7x3z+s8ecevtdzk6PubxwT45nCtBTodjakFIPazRrDco&#10;8pzTYZ/uYPDXCgWtNbat8AIPJAgl0QayrEBZFklaHruy7bItknxgRPtpCVXhnqlo4vv7+9VAXeA4&#10;7vmDKa9MPuYY6TRNSbKU7ILp9ccNz/MQBnShmcQxiZJY0mArQ+hIkIZcWKRFjmNDpsFWkiwvyKrm&#10;S6ENGkkhIBGQaYFSFralcD2HNEvRZa4nxTAUptS0MYKDvPx+AoiNxFE2LVuxZIEWhi8sLhAoC1dI&#10;REm6/Mj48Iz3CYxflMB/U+LpRPz0z+aDKiEEFJo4SxlPxhgyhBMiZYh9QdZQKYtM52gJSRIxmYzg&#10;QhU3Go1I05RWq3VOWAp8H89x2D88INearbV1Dvf3mY3HLLbaJElCv9/n9q33eef2PR7v7XN0eMzR&#10;4RHtdoPf+drX+Me/93tMhiPu3H2fx48f49kOr732Ki+//AJf/OIXefXVV/nc5z7HS8+/wKWNdTxH&#10;EM/GxEnOO7fuIZTEdR3+4i/+kuPjY7761a/yT//JP+GFZ6/hOxkiO8GWMIsmvPt+jx+9ecDbd2+x&#10;d/CQw8ODc2ed4aBPPBvj13ykZWMoUReO5Zz7BepKTXD3yS6+59BpTVDmLdA/IdO3yBPF6dE/5tv/&#10;+X/k7Tub3Nn1iNOAz38m5tkbhmbDJUlSjo+659cMIVCOzeb2FkpIpCmdXPqVI9DFSjgIAmwBUTLD&#10;SEmBJkonGGZYDtiuR5LlzNK0dIOpru+nKeYFVKPROK+qy4RcMgfLxFcSe2azkiU4NxVRQp63Qn6Z&#10;EEKQRBEmz8njjCTOKUSBLWHBl+C6RHlBLgTogjTPSTKD5SlqlkJoQ2YKPGUTAK6WFEaSa4Pn2Pi2&#10;gzAGI8GSEtcYHA+EFgRSMEsFSVIgSjUzcgN9NIXUxLpAC5ukKKeGlYvWRz6IfrOz2icsLibcX5SI&#10;59jpeZ9NVxAjrcueVZKmTKMZeZ4hjAFKxTCkwQhdwt/yDFXx/j23FJzX2pxXI8PBiF63W/anPQ9j&#10;Sjo4aMIgYDAY0O+PuXbjOr/1za8xGo145513+OlPf8rP3nid7mmXNE0J/ABdaHzPxZLqvJL9wz/8&#10;Qy5dusTjx495//33OD07pNkKWVhYYHl5mVazhe1YpFlCXhj6gxE/+tEbTCcxjx4+4vXXX2dzc5Pf&#10;/8f/mJ2dy+zu7jGaHjONThiNE8axz3DU5O07M45OAzZXl9la3wAjSNOEdqtJFEWkWY7r+WAEuqi0&#10;DyyFvECB7/W6UKRsr4SM0wl3H0e8eavFg91/yMHJi9x6/wGDOOe0d5nTkw3yOMRzfspy+w7Nxggl&#10;Bf3+GVmeEkczsiTBcRyWlpa5dOlSievVmtF4xOHhIbPZ7Px6K6VK2F+hmYwnZHkBRpLngqIoH6ZC&#10;CFy7ZP6m1S7p0xRzOYhpZZScZRnKklhW2Z4Kg4A4jis8dI6UEs8r/Q6pdiNP71D+prBtu1SD1Jo4&#10;iWlJC6MFBRKVZTippjBQFBJXCEJVCgLoLMe1NIUQCFMqg7YciWNptDTUwhBbKcg1yWRKkZZ64kuh&#10;i0lylA1KGELHYmpKCF4uNL4HcVzC+mwlSZGMEo02UNpnf3T8xifppxPf3+b1dJgLVevfFL/oveY/&#10;u5hw5+89/1lR+SwmlUVYv9/n0aNHvPvuu7z77rvcunWL73znO3zve9/jv/zZn/Gn/+V/579+99v8&#10;7J03mc4mKBRK2uSFYRRH5IVhMh2RZjFogyUURVaQZwbPK2FO0+mM7uEJCoNtUk6PdjnevU937x46&#10;mrC6uIQRgr3DQxwv4IUXP8Pv/d7v8ZWvfIXPfe5zPPvsNdrLLZAC2/GxhKJZC3GcskJ1XZeNjQ2+&#10;8Y1v8PLLL5OkKffvP+D+vd3SUduySJNSZ9oowWAU8fob7/Do0SN2d/ewLJtXX32Vr3/ta6wsLXJ2&#10;dspffO8H9EczHj3u8VdvnLLb7dPtnYIdg5US+hkWKbrIiKaTUu1TirJ3iCw9DKMY2yvx5POYzWaM&#10;hn3qQY6kz507Cf/lv4547+0NuiebZKKJskKaoebaloudGUZnBRkORXGA650grYIs04xGQ/I4QucZ&#10;Qpba2pcv79BsNsl0wWA8ZjAYcHp6eo5GMMYQuF5laSbJUg0FpdyrVSanPMtQUuKGAUmafOy1+UmJ&#10;+Y5GV5obSknyPEHKsldbmkJrtM4odJmkfd8njiNEZcj8y1bSllWu05IYoxEKAkuiC4gwWBKUpbDn&#10;DwupkEoSKokrNJaCHIscgdG61FnJNGJ+31uKOE+gyLExFGlGKm10AbMiY4zBGJBIMqMY5IYlz0JZ&#10;FSRTF+SFLhsrBuQvuNyfiCT99PZvfsHniXH+7z4skf59hqkIIvNjnGtHHBwc8Pbbb/P973+fP/3T&#10;P+WP//iP+Tf/5t/wr/7Vv+Lf/tt/y3e+8x1+8pOf8JOf/IQ7d+7w5MmT0lDh7Izjk2N++tPXeePN&#10;W5ycDJhOIpIkwbZtCm2I4xSjDbJqadi2jamEaFSlAzEc9jEyQ0ZjBnuP0dEIR2qyNMFWFp1Oh3a7&#10;zf7+AaPR+HzQVops1c6hc1R6ymEY4rseflA629iVAFej0eDVV1/lq1/5Gnlm8eTRMXt7e3S7J8Tx&#10;iCSOiWY5t2+/y9tvv8NwOOTFF1/k1VdfZX19HVOkyDymU/PIc81gNOXwdMwoTXn7nSc8uNdjFkGN&#10;HKHPQMYkcUSJoAApBGmWo6QssbBGlxW0qBqFlJKXRVFQr3nY6pizkzt0Wjm/8zunPL8zo9VYwLK3&#10;8VWD1UVFJ6wxmU6JZk08K8aXLqP+DDDkaUae57iuW1nE2bRaLZ599lls22YynXDS7Z47zZiqddVs&#10;NrGrwVm9XkNXsME5sy7wSthkLsFVZe/20xbzdqTneRRFQZaWMqQIKvVBm7wod5hKKWq1GkIIsjxD&#10;F/rcZeXjhrwAYUziGKq1IgS4vkNsdCkXWwhUphnnBVEB01zjWhbKQJRkpcCXEqQCtBA4tgXGMItm&#10;FKbAcx0sWYokjSYxxsCC7ZHpcsgsENiFITCK07zETispCSxD01dIDCV5/KPRPL+WJH0xoeoKkjRv&#10;AyRJcg6h6vf7dLvdc+eWBw8ecOe9O9x++23eeeMtfvCDH/Dd73631ET+3vf4yU9+wq1bt7h96zbv&#10;3brN4/sP2Huyy1m3x7BfYoTnN8+8f33xWJ5+zSua+eKYH29RAexH0ymjyYT3793lz/7sz/h3/+7f&#10;8e/+/f+Pv/jL73Hn3l3evfMevX6fHIO0LdwwYHF5idXVVdbW1tjZ3mZjZY2XXniR559/ni+8+ipf&#10;++KXS1eQsEYcJaR5ViqGCYVSEktkKF2iAPKqwvB9D8uSWLZkPO4z7p+hyHDDGss7N2msXSbobNBZ&#10;vQKug+N7rK6scNo75eTkBOYwR6NRoqDmB4iiNCBu133SdFYiGyghSUqVLEpTZOTpiKXFkM9//lUc&#10;x+KNN9/kpz99nePuKUmueePtN/nRj35Ep9PhlVde4crVK1iWAFEQJQlBs4Yb+uSZpkhiotmEpYU6&#10;/5c/+CZf/Opr2NKgZYhtu8RRRmEyXNunyBMc1yZNI7TOMaaUwrx4XbMsYzgc4vkhjc42UvdxvBGF&#10;CXj3vmDvZIHxrE6USsa6IBE2a5sjwrrF4X4DTcxoNEMXkjC0yeIpRTQk0ylGKqRUFIVmeXmZjbU1&#10;bKlIsohuv8vJ6cn5uvY9j6Ioi4ooipBCM4tGaDLiOCVJY4zJSWcThCqHk5+mEBW5xLZt8jwnz3OE&#10;sPD9GgKbIhfYlofWYKlS6tV1XCyhsIQiy0o2pjEf3I8f5xzNK/ez8QQpCkLbwbIUTlSiNyJtMEpQ&#10;KEHdovx8y0IKQZ6l4EqUpTBGklsSocBxbYQUuHaliVNCr6lLCEMHrSRSGywhGCc5BQZXCaLM4Bow&#10;UUZRGHKdkxYZlqr03eUHs6SnQ33rW9/61tM//FVEUTkdHBwccHJycu4QfXh4eC7kfu/ePXZ3d9nd&#10;3eXJkyccHBxwNuhzeHzE3uEh4wqKtb+/f86m29vb4/GTx9x/8IC7D+5x5/33ebK3y8NHjzg+PiaK&#10;IjzPOx+kzZPuxZgn4yiKyPNy+zVvYaRpSrfb5dGjR7x/7y4PHz1k78kup6enpdKfUpVoPPhhqQwn&#10;pMBWNq1ajVoQlpZWWqOzgiLPSbJSMLzIi5IkMZudV4hu4GFLycLCApYtEUVC0OignDqT4ZhZHDEY&#10;DUnSGEsp6kENT2lCW+LVm9i1Bq7rI6ViNpmgdYYXhIzHpc2V7/tsbm6ilCJNYqJoTJYmnPXHHB+f&#10;UK/51MKAzuJCNQCy6XTKP0ezPkanOI7H8so6zVaT8XjI6ekpx0dn3Lr1HvfuP2BlZYWbN2+yvr5O&#10;LQzJ8nJiv7S0TFgPSfKY22+/x8pCmzQD17W4eeMmUtqcHJ8wjqZc3a5zNjglSkMubVyiKCKyvCBO&#10;ksqJxpQuLBeIK1EUcXJyUu0clphN32MSnTCZuoynNnfvn+DIkLxIOBtHNEOXRih4sNtnMtM0WjFP&#10;DlssLjxPve6TJzGW7eLVmnhB6bautT5PKv2zPtMoodAGS9k0ajU8z+Nw/5CHTx4hlMXq4gLt0MER&#10;hqDe4sHjfXYP9zFG06jVaDabbKyvf2y7qE9CGGMYDodMp1OMMTiOW2lH20RRdH69hoMhKysr1Grl&#10;bmN/f78k96BwXYsg8CpJhI82BJmHEIJer1cld83C+ioKm0VHEGs4ywWhJXGFwfcEPhAXYEuDrwSR&#10;gX4maDnlzizKQKFpCMP+3i6TOEF5Lpe3tnGUINGSmRYsWwatc4aZoWYplj1BrAUzYUi1wfcsmlZB&#10;N1ckhWHFkVhVe26+i3j6e/1akrTWpUnp3fv3uXf/Po+ePObs9IzTYZ/RdMxoPCFKYzzHLRlkopQ6&#10;tavhihCSwmgc22ah2SIIw9IbzQtohA18P8RyLGq1OqPJmMl0ymA0ZDwZk8QxQRAQBgFJkhBPI/r9&#10;PsPRkEG/z3Q6ZTAoNZr39/Y56Z7w4MGDqp+6y/vvv8/rb/yM+w8e0D3tIRDUazUWOgtcvnyZre1t&#10;ttbWWV5aZGV1hcBzqXsem4vLtMI6i2GDluuhBLTCkEajjuO51MIaWZ4RTSYMxiPiLMGyFLku0Maw&#10;trqKKjJMFuF4AZbfYjIcMp5NmUQz0kpQaamxQKfpEIYtwoVFbM9HSiiymGgyrvSRa+cPyNFoxM2b&#10;N/F9jzyPS6UyrRmPppx0e9QadcIgZGtzG6PLbVm9UQcBWTpBFwVB2EFZpSu753klXvreQ6I44cUX&#10;X+Lm9eusra7RbrVK15gkIs1SNjc3yyFKOuK9O/doNRdQlqF7OmRja4npdMLDB4/RhSHw6hz3YxzP&#10;ZbW1jBcE5MYwmYypeQGeH2K7ToWVLhf5HCPebDVKcR/5U2rhz9jebHB1c4eDJw6ZGNBqeJyNJkg5&#10;o92webKf4jsWWVLDqy1z88ZnEUKQZhGd1S3CehNVDSbnFV0QBGRZRn84KqGTCDy3dKfvdrvcuXeX&#10;3BSsLi2xsriIZQmCWovHB8fsHx6QZpogCFnodLi0vV22Aj4lYSpSSlRR7edwPM/z6A/6OI6F57ic&#10;HB7RarZodzpYlsXJaY+zfh8NeIFPPJvR652yvLz8ocnsYhhjODk5IYoiFIb28iK2HdB2FQNdMM0M&#10;oSOwpMERhlBJYmPKqthSZAa6CTSdksbdTwyFNjSV4PT0iPEswkjB1e0dPNtimGliDW1HMNWCvVRS&#10;E5JVHxJAaE1iDG3b4EhJPxIESrHglOgQDCVL9kO+168lSadpynt37nD/4UN293aJ0rSkyaYJSVoO&#10;UYq8QOQFWVry76MkKWmZlkRHMTXLZqnZYXN9g/XNDTbW1rh8eYedyztsLC2xtrzC9ctXeeXll9nZ&#10;vkSW54ymE5IsYzQYsr+3x7vvvceDRw948623uP/wAQ8ePuTOe+/x3vt3eP/xQx7sP2F01j9P3mdn&#10;JcSqe3bKaDxiZXUF3/PJs5xaGHJpZ4fAcXEKwaJbQ2Wa5iTHG8XUHY/QDWh4AbbWqEITeh6u6+I6&#10;Dr7joTKDg0QLGExGOI6DqYRZlpcW8IoM39IIy0F6IYOzAcPJmOG4tJrKsoz15Q4bK4vUO2t4jQZC&#10;KkyWMj49BmPwwiau5+F5Hr1ej93dXTY2NghrAVqnJHFUVfSGg+MTlG0TeAFbW1vYtoOUCkdJdJFR&#10;5DlgUa93KrGlGT/+8U+4ffs9VldXWV9f48a1q+xsb7PQ6eC7XtVHTumd9rh8+TJSAHnBg0eHSDth&#10;eXmB0cTQaHmMhyO6vS55njKcZKSF5OaVSyw2lrD9gCRLKJKUdqOFV6shLzjBz5Nnr3dC4Lul4JP8&#10;GXV5CNYMPxjRmzYI3RZXd0b0zyDXbfrdAYf7Gb/1jQN2NgJWljdZ6FxlNCghXEuLS7hu6WM4f6nK&#10;t67RaHB4ckT/7AzLKmVQ2+02k+mEe/fukeic5YVFlhbXqNUb1BorvHf/fU57Z+SFwQ9CNjbW2Fhb&#10;K6/9p8iNaDQaMRqVENFms4kxhlot5Oysh+NatFsd8qIgrNVot9s4jsOTvT16pz2Mgnqt3DkaY9jY&#10;2Pg5qv/TMb8ug8Gg8iMsqC11EJZPy7MZ5BlCWXi2oJCSBccilAIjBZ5S1GQJm0uNouMKQjRZpvEs&#10;RaAMB7tPGE1neEHApfVNPMcm0galJE0HpMwpsEkL2KhBUhiE0QxTiS0UHUtSCIMAGk7ZVhRGVK3E&#10;cg1fbOv8ynvSpur1JkkKBhr1JrayWFpc5POvvspXXvsCX//il/ntr36V1z77Mi+11/jK2mW+vPMM&#10;X77yDC/4i9zs5Wztz9hJPZqRoT4r8AYR3D+keHQAaUIgLUSWo6cxq60Ol7a30HnB/u4eDx49ZHdv&#10;j2k0YxJHCMeivbTI2sY6q6ur3Lx+g88+9wJffeULfOkLX+R3f/d3+eY3v8nv//7v89WvfZXNzQ3q&#10;zQYYw5XLl1leXsb3ffI0Q2a6GjpEuJ6H8N1SiW6aYoZTsrMRYhxTG6TIgwFmt4u5e0j69kPcJ6fU&#10;M1hrtrEtC6FKcI4UgizLmcYxw+EIKRQIheO6GEBYpUaBEgLfd/C8Bm4QIBBIY8imM/JZSthoEQQ+&#10;juPQarW4du0avu9z69YthBBoA1oLhLRI4oQ8z/E8j0ajgVc59liWhdAgi7KP2GgsMosibt++zR//&#10;8R9z584dPve5z/Haa6/x1a9+lZvPPEu9XkdKieN52K5TynTmuiR0iHIQ01pQ1MImaytrLC40OD4Y&#10;cXaa0awt89kXb3Jpq82LNzZYqjeRFQa6yEsIk+O554v74o1rWRZKWmRphjE5ReoipIvJHIb9nN5Z&#10;l60ln42lOq+81KDZSHBqkle/1Ke9OMSrL+EGHaQKmEXjUs2uqqDnn3PxM33f56UXXmRtbQ0pSlTC&#10;7u4uaZKgjcFz5maqOVqnRMkQpRS5KbBti3q9zmQ8Ia+kXJ9uw31SQwhRYp6V+rnZEwgWFxeJowTl&#10;2kyTmF7/lDRNEULgOA7aGMaTKbPZ7Ofs9T5O5JWyoDZgGVC2JNUaV5ZD3EIbsrzA0mUiVNqgqrkL&#10;QmBhkIUhMjAyBqPAVYLQq6OQ5c7AgCxbyqRpDgasAtI857TISA14UhJRwmVd25BjaFvgWmB0eY3N&#10;BXr4PHQFmPj43/hD4mK2f/oDflFkWUaSJgihUMphubPIlUs7PHP9JtevXmV1bZVOe4HWQoea6+Ar&#10;QTsICY2FN0nwz6a4p6XLtNWp49R9lFdpAGgJsxylQfdG6MNTJvefIJMES0q0EdiBz6WdS7z0/At8&#10;6bUv8Lvf/B2+9sUv86XPf4Hf+q3f4mtf+xpf/fJX+Pyrr/L888+zubnJxsYGKysrLC0u0Wm28cMA&#10;kxUIYxBKUmQ50dkAW0pModHTmDTLKKTE8kNE4FKKOhcYKdASHGVhZcBoih6MMJMpZjzBHcd4QYDn&#10;+7TqpUDPdBqh/AAjymGVEh/Y7kzHE9I0LVtBxgHLR9p2yYRKYuJZRFBv4wQfVJuu67K1tcXKygqP&#10;Hz+me9LDUgG1xiJhrYMflLKnllI4jnOO6JBSIhwXp1bD8kJOTnv8yZ/+Cd/5zndwHIevfOUrfPGL&#10;X+TFF19kZ2en0lku7amEJbFdF88LEMJiOBgCFtpoVtdCsljTqjX50ue/RLPewvcsXnh+mZ1NeOZq&#10;yPpSC2VbFKJE0owGI1w/RFWU8Ishqgq32WxSpAVFmiD0BliS2czlzuMFnrmacOnSXyLFkNUFi5ee&#10;f8JLLxzy/M0TfHsRKTMsu02caizXQ0mv1Cr+iBBCsLa8wrPXb6CEOB9+D/sDtNFEcYwxhixJSuSV&#10;pLQmUxJdtWfmCX+Opf+0hOu6+L6P67rn3yvLMizLRQgLYQSWkMRRqR1tMNi2RVYNxqnyy7xQ+Dgx&#10;RzwZATJN8UWZKNEaIQ2+FLhCgigx0rY0mOoZbxAUaDIp8JCESmELDQKko7CkQmhIK5MGV0lcp1T2&#10;cy2Lpl3KmxZaYNBkBhJZDo9tCYENnpKoSqXyA8HSMubrVwjx35akqSyL4vgDOvLfFPNBndYa1/XK&#10;rY1lVb1mAUJgtCmFZ2yb1rPXsTc3kJ0GqWdRNALUQgt7YQExjCj2TomP+6T3DihOh8z2ulhHQ5ze&#10;FHk6wR3GyNMJTpTRabawQo9Gs8n6+gaXL1/hypUrXNre/jnjXc8rDTEvVk3zl6ygU47rEgQBSipk&#10;rhFZubXNtCYbTZFnU8xohpMZXKPQGCzPRqMxvk3WcMmkoUhTcCwaW2vUt1ag5uHYNkvNFr60ELra&#10;eaRJKe7v2KTZmMIkyEpoqd3p4AUegetxNh2TVVdVCoEqSiU74ZetiosCQM1mk8uXL2OM4e2338ay&#10;LDzPww8CbMcp8avVv5VS4jgOWSWnaYD33nuPf/kv/yWPHj3i+vXrfOMb3+C1115ja2uLer2OqB4i&#10;UgpUdT5lJeS0tLTE8eEReWXquba6heNrpvEerivYueTz0vOrrC5YhCqi7uS4spQSk5bFWe+UOI5K&#10;J/Dqpp1/r4vXrNVskaUpRZFhCheh2ywv7/HKZ4e8dP0U3+qjnLdQ3i18/yEt/5SaY7BUE4dNHLlG&#10;muSlwl/lE3nxc57+PCklW1tb7Ozs4DgOSVJaOBVFgWVbZWGhLBASIUsm3hwHnKUpunKM/mULn9/0&#10;cF2XWjUYTdPSRivLssqlpUOj3qDRaJBeyCeu4+KHpepjUSE15pDXjxPzezUvipIwojWy0LjKQimJ&#10;Ajq2wFcCKTSekDgXLm2phQem8q20pIVUJQHH812M1uRFqaXjWQJfGmxhUFJiKwFpgdKl1kuoFHUh&#10;MQbSvMBH4svyvc8/76nvdb6mfu6nf4uYw9Q+TswXXhRF6KJgODxlMDwlSZMyIc6rcsAUBZPTPkWS&#10;kUcp+myMN4oJag38F28SfPk5zKUFnJUOdrNObW2NULks1lqotGBydIQ9nJL3+pi4bH94rotIc5LZ&#10;jCgph1AXE/BHvS7GPFkZoxG2hyUFjmMR1AKMFFhK4rVquJcWwTJExz3y0RgxSzFaoeoN8jjFpDmF&#10;0RQCRvGM49EZT46PePBolx/de4+33nmH2+/f4dGjRwyHQ6JohlLlZ+dRhCkKtADHtrGloOV5RMmU&#10;w/4p/WqSfnxyQn80QgsL2/oAnqYrfLnjOGxtbdHpdPjpT3967rhdFAXCUhR5qcU7336XCVdyfHzM&#10;f/gP/4F//+//Pdvb2/zD3/mHfOm1L3Dt8lWazWaZNLUhnswQQuAGfin6VOk4BEHZ41a2xWH3kNTk&#10;NOyAK5sLOEqQjR/jE2GLMW6WohAUhUGnKWmUs3v4hMG0z8LSwjme9qPCDwOwLJLMwvM/Q5p/CSl9&#10;AuvHeHIJKdYo8ga5bmDnN7CEjdAbCHOVWGwi7SaT6QwuSG7+os8T1Tb9ypUrXL58mY2NjfIYtCF0&#10;yvZUJsB1Q8gFBWUbRElZyZaWFXWaphUy4dORrB3Hod1u02g0SguyCn3TarXOq+tWq3X+wNKFpu4F&#10;uMpGUUL4Up3j+/4vPP8XY963VpbEEoqGJ7EtQd2BUGtadqlTV76dRBiDS1koSlEQZwU2GikNjsqx&#10;jEYhsKQkqSRlHa0BSSAlG76NIxWWELgmp+bZFBKkkKANGig0aCERSNwSSg1Ptc2ejv/mJO37/seG&#10;CxVFQa/X4+zsjCiKiJOk7NN4bglyz3LSaUQSRWV/dxSR3T8kf28PNcuhFaJDF+lY2NOUbDKDNCOf&#10;xQhtyG1BFg1RRYalBcJWaNch05p0FhPNIjJtSJKEpGIwzavljxuqovmaClZkTLkty7XGFJp8GoPW&#10;xP0hcreHlSTooxPMYAS9PtE7d+j/6B12f/QWt996h5+89zZv7z/kh+++xe2TXYa+YGlrk83NTa7f&#10;uM6Ln3mJ5ZVlNBKtXDKjQBuKwpxD/RzLxrVtBpMR/f4Zhwf7zGYznjx5wk9++jr3Hz4iiqJz3O78&#10;ptdas7q6ypUrV7AsizfffLNUltP6vMUhqgWUV4JPDx484E/+5E+4d+8er7zyCr/7u79bDh7DkpE4&#10;f98sy1BKYSkLWRE5TDUIE0LQ6XRYXl6mPzhjb++UZFZQq5dWYLZtYXt1bG8ZY0lSkXM6zTkcJPTP&#10;Bhit6Sx06CyUKICPWtyi0oxYXFoqE63tI9RLmOL/hhFrWPYhQvXwhCAwR9hygCk65GwxSxZQqkYU&#10;x0ynE3zfr5hxf3MIIajVaty4cYMbN26QZhkYQ6fdOZdTBdBZTs3xsDR4rott2+cJ+iJJ6tMQUkqa&#10;zSYLCwvYtn1OaplfvyzLzu+rsojT6Lzs1857y6YyZ/64MX8vY0rPTmeetIUgLTS5hpL1JBBCYdul&#10;KNKcCZUXBXmuyQrNJM3Jqt8oqSiqQWEax4hKBFUJAUiyXDPRpX611OBg8KRGSU2MIAFSAVZla8eF&#10;/vOHxX8TumN+w/2ipwDVydKVgejj3SeM50iJNEEg8HyPS1vbOFKRpxlFlmPGEZxNKcYTzGCMLQVp&#10;HKOmMaY3oJjFiDjFFDlFlqJ1jhpOSHVCbgpMnCMDFzyXfLnOrObSGw04OjrE9zyuXL7M2srq+SL5&#10;Rcd/MZIk4fD4kMePn3DaO0XZirxKfI7nEaUJs8mMKIqJ84JRFtObTdid9nn/9JDbJ4e8N+6xl06Z&#10;KI0IXK68+DxXXnqeZz/7GZZWVxlOJ3iBTy0Iqbl+CQscjbi8c5lavUmRRijHJ84KhsMhaZaipMV4&#10;PCVNM9I0Y3lpiTAM6Z4c8+DhQx4+fsyj3cfs7+9z1usxG0/IkrR8whtDr39Gt3vC4sIinU6HPM14&#10;sreHwdButUnTlDt37vDd734XpRRf/epX+cxnPkOn08FSCtcrWwGgybO0lJqkfJBcXCPzal6IMiFD&#10;OYU/7h4wniZk2sUNF0HUiSLNw4P7dPsFo6mL5TRYXF5ndWX957C28gLs7sPC8zyyLGUyGZLlOY63&#10;RVY8g1BXQV4lLZYxeQeKJXK5g2ENKdfITMjp6ZA8L1hdXT23J/tFcbHqFVW753s/+D7j6YRL29uE&#10;XoACmvU6QRhyeHTC/uEB0rZoNGoo22JrY6OcOaiSHv3LrM/f1JhfeynLgdt8eLi8vAyU7ttKCbq9&#10;E1qtJq1W2RbpnfYYDAe4rkfg+1hKsbW19Tdec4DJZMJwOERJRb1WZ2lxEVWxA30JngBplW0PdQER&#10;hBDkhaafJNgGfFsxi6YUaUw2mXBweMhx74TReIgtJdPqc/qDPv2zM7q9Lgd7ewyPHpKPB/SOjzna&#10;32XU6xKfdYnPehRJRDyZ0ut2OTw6ZG9vj9XV1Q/dqQnzK9hLGVNWr48ePeLg6JDBeESWZqWgd5HT&#10;bDb55le/TuB4pGfjEh98cFq5bOQU4xnKCAoJQimcTBNEhrxmkycpsacQng2TGNUIyNGYpABbImyX&#10;WMHRdMij7iFv375Fu9HklVde4eWXXz6/8Z4+MR8WxhjyIufdu+/zwx/+kF63x+LSIpPxBNdxysrW&#10;UqB1yeWfRGhLcNYrtRy2t7bYuXSJQDk0vYDOwgLNhTbCKu11BsMBDx49RFe+eOvr6yy3O7x5+xbv&#10;3X2fV19+hZXFRYYHd/Ech6H22Ds4ZDqdsrm5yX/99n8l1aVWyNXtHb7xjW+QpmmpvRxF7B0dMBwM&#10;KJKcIi8psn4Q0Gy3GU5G9E66tJstvvH1r9OuN3iw+4STXpedrW16vR5vvvkmq6urfP3rX+fy5cvn&#10;0/qfQz3oUkBHVNZdc0ysucDynIeu5Cn7g1Nu3X6DLIkRxuA5IUI4ZPqEKH7CUmuDenCVztoaC4tr&#10;CARplmFXetEfdu3mP5sv7zRNOT0+oNs9oeZC4Ef4nk2hMzAFwoxR2GC1KPKQYaQ4POtjDGxvX2Z9&#10;ff38+Oe7Aqoqb747ybKSHRrH8fmfT09P+T++822EELz28iv4nodnWexsrFNvNPjeD3/MD3/2E7I8&#10;p91p4/s+v/WVr7HQahPUa7/U+vxNjfm5EpWGR7fb5fDwkCRJuHLlCq7r0uudIITh1u3bOLbNa699&#10;nsFgxLvvvsej3Sd4gc/q8gqOsvjyl7+M75dU+o8KYwxPnjzh4cOHWJZFs9nk+RdeKIftlGYYVMPL&#10;6XjCeDphOp2eG2TEsxm942PGeUxeaKaziLwo8KVV7sJVyUZshDUCzz//jrPZDCklSZJwNh2y3F4s&#10;IaJ+WcR0u90Sduu6PzcoXl5e5pvf/OY5Uedi/EqStNaas7MzHjx4QPf0lGk0YzqdlmyxWp1aLeS3&#10;vvo1HKFID07JPYWtLKKTMxCm3GOMY2zLwm6EFHmOTDVaCQpbYByLWZYQYCONIi8yiskEJRSjNKZf&#10;JBwOz3h4sM9p/4znbt7k5s2bXL9+/W/saT4d2hi6pz3eevsthoNSTF85djlkyAssJNqWUGiUEWgp&#10;cCyr3FJVSBA38InHpSKYVW1xfc9DSIFjO3Q6HRYWFgiCAFdZ3H1wnx+//lM67TavvPwKs+5jzPCI&#10;ONjg4LRP97RHp93GFDlvvH2L8XSCKTR+4LO6slKK+wiBNqbcwmUZk0nJ/jJotDakSelxGMURlrIJ&#10;XBcNzJIY33GZzqYIKbh27RqXty+dL7RGo0EYhth2yR5TFIBA2Q7KsknTtKIBlzfoPFnnec5wOCTL&#10;MqAgiicYrSmyFNf2WV5ZZDA+xHECwrCObYeEYQ3XrSErI14hP6jQbcfCsW2EKDHLF9tYQpS4V50V&#10;nPX79M96pNmY0MuwTISUGoNFlLsg6wzHMwwC27EJwxqOXW7D5+2i6XSKqFpA8+9j2/Z5P3XerkjT&#10;lNu3bzMYl4Shlz/zWXrdLrYUXL+8g+O6/Phnb/JXP/sZWZGzuroKwEvPPs/y4gJ+rcba2tpHPog+&#10;KXExSRtjGAwG7O+XLbmVlRXW1tY4PDpgNpsCcHhwwLPPPkeWFXS7XU56XfKqNaIQ3LhxA9d1SZLk&#10;/EGvK4awZVnYtk1RlLvMg4MDsmpAubq6ymAwQFfM4bn8RKFK3efALsEAcxCD1gYn8GmGYbnmPJd2&#10;s8l4PObx48eEYciVK1dYXFw8L0ayLCPPC07P+hwnGZeXF2kFJa7+6YfVvMUhK+azqnRxnr7Wv5Ik&#10;nSTJOb17GkXkpiCOYiaTMvE26yH/4Ju/jWUEg5NeKT4T+ugkpUgzTJKVdGvfAymQWYFRCmFJmMYk&#10;sxhCl2wWkeY5veNjpnFMlMR0Z2Mm8YzxZEq90aTTbvHZz7zE8vIyYRjiunPs6scLU/W57t+/T6/X&#10;qybWdbTJ6bQXcd1SeGd+AYz5QD50nqTmLy5UfHYllCQrERohBEVRMJtMONg/4Gdvvsl4POaFF1/A&#10;dyQM93D9FnuDiLMopR44PHv1EidHQ27df5/DbhepFJ7rlpBArVldXDrfPpctgBKpMU8+48mE/ZMe&#10;/cEAWyqUUsyqh6kf+AR1jyzNsE0JZbIs67xdVBqIalR1k/hhQJFlBGGtxKBWvXzHKVmjqtIUTpJS&#10;9W02mxHHMZPZtER8uC5RVDqg12qlc8z8vElLlXBLKUjiBCklQVhqTAd+jSAIzs+lFAJblsck7ZLi&#10;qyuLrfF4WLpyWOVNbdk2nuViKRs/9LGcsvdY5LoUpy+K8y37fN1YFbLEVP59g8GANE1JkoQ7d+7w&#10;7rvvsrGxwRe/+EU6nQ73799HCbhx7Qp+4PPdv/w+b799h0znLK0soaTF1UvbbK6tEDZarKysfIB8&#10;+hSEMYbZbMbDhw8ZDocsLi5y7do14riE3nmex71796jVavT7fe7du4dSisXFRYqioN/v0+v1zh/+&#10;87XhVDIP8/fIsoy4kj81xmDbNsvLy+cP8FqtRqPRwHXLeVgQBOUMpVrTRVGQZaUI1MXzb4xhOp1y&#10;enqKbduEYUij0fi53xdaM00Np2lKx7Nouk7V5f7omOeID7vWv5IkPR6PuXv3LicnJxghsD2HaBbx&#10;8OGTUpzdFHzh86+x0O5gK4XUYDk2NS9gOhiSTyLQBq/TgIaPyDWZ1hwcHjDqnXFydkosNJPTPtPx&#10;GJIM5bn4QcD61iaO54LOocipN1t87tXPn99c4pfs95mqvz5fJEVREMczpCqJOSXus3zPi6c2z3NU&#10;NUDTld7DfBurK2H6u3fvcnh4SKfTOb/hjSor4NPeKafHJ7z0mZfY2F7n4Mk9atkAK1ynOzMUOuaZ&#10;K9u0vTqTIuHg+Izjbg+EwHZdLKVYaLVpNpvnA5y80iWZf68sy7l9+w533rvD6eCM4XhMkiRsb2/z&#10;mZdeRAnDrKoiqaqGuKJeZ9Wga5ynTCZjqM6toxQO5fd2XZd6vX5OjFldXT1P2LVaDdtSaB2R5SlS&#10;uKRZqe5Xr9dxHIeiErZK4gSMIUlTsjxjPJ4wHIyJ4pgsi84/O0kSsjwnylOajQZFnCIr0flyC1xH&#10;SFM9YAxhEKKEwrEccp3jBg6u4+H7ZSKYtzIcxyGuxP3niWB+fEXlhnPnzh0GgwEbGxt85Stf4ebN&#10;m0ynU27duoUSgkvbG4RhwI9++lN+/FdvkhQpa+trSKHYWl1hY32FpZWSXPVh1dUnNUxlZfbo0SMG&#10;gwGWZfHss8+SZdl5EfPgwQP29/dJkgQhBMvLy6ysrBDHMf1+H10Z/HY6HWq1Gk7FzpwPrufnKkmS&#10;slKuEne9Xj8vKlQFB/245/ViEv6wuPh7bQyJEfSznKYlCa3SePgXxa8lSZuq6knTlIcPH9Lr9ZhM&#10;yin51atXOT095dHjx7z/+CFJFLG+ula2DLQhjcsKO/ADimrbMq+kgiA4Fw+PovKGnN/0XkV3rtVq&#10;54LflmWhtT7vm25ulsiJp0/Exbh4Sj7s381/P0/WaVpqRWMgz8qtV5qXvdlye31G7+wMjcF1HVxV&#10;PvnDRh3LsZlNZxRFwb2HD9jb3aXhBzz73PNMCpgWKZ16jXw8pT/uU7Mcbt64yXA45Ox0yqVtD6MD&#10;TkZntNptVnybIPCJzvply0JYFNICJXFqIWGtju3W8FwfRAlTokLeiGoLv7u7y3vvvcfe3h6e5/GV&#10;r3yFra0tjDGcnZ2dO74UVV9PypLpWCbR8pxMJhPG4/H5y1Q7CqUU43EpjyosSZSU8qlWhRedVze2&#10;bZ9XObZt49gOzXqdZqOBG5ZGBvMbbl4Zz2YzhsPh+e5g/srzUqxq/hlRkhCnSUkwyTJ0UZDlObZt&#10;U6QZSggyXSArh45oFpWY8+oh63keo9GIQmuMgOPuCXmUMNMZrvJRlmJ9eZn1xUWee+45OitLrK+v&#10;c3p6yrvvvovUmksbazSbbd5+7w7f/WE5WNy5tIMlFfUwZGdnh6WlJba2ts6/529ymAuqkX/T8RZF&#10;wdtvv33e8lhaWiLLMo6Pjzk7O6PdbhMEAa1Wi6SS6Z23kDzP47XXXqPT6fzCz/h1xjz3HUeGlifw&#10;JKVDyy843qLaaX/Yuft7SdLzt0yShKOjo3PTUMdxWF9f5+rVqyRJwsPHj/irn73OcDBgeXHp/Cky&#10;Gg7Pt9v9fh9RVaV25QNnjDlvxM95/vNekn1hUOVUZpQXq7d5JfX0ibgY85PMR1Ta89+NRiN+9rOf&#10;8fjhLrNCc5ZGCCQdq4TjJUnKLMmxvYBOu4XjCGpBUEL18hxpKaIk5uDgoNw+K1UKAnkBL3/xCxjp&#10;kmiwpWJ8cszeyS7DXo/f+e1vYozhL7//A5Y7Na5fuUqU5YzHI1ZWlqnX6xRJqaonpUQUBmGgcMtz&#10;Z0mnenA5WJaFF9SYROnPYVDzPOfs9BS7opB7VQuGCt+aVUL1sygiTROyPCZLM4Sw8f2gFDSqztW8&#10;5yYqqFWv12M0HoEuBc/zPGc4HpHlOabS5TbVuc+rCj3LcwxgWeW8onTwKI0+XbckFniex3g8ptNZ&#10;QFUSkEpKgiDE81w8ZSNV2VuUSpXDXmVhMCXka84KBGaTKXle6pHMkgijK+1wIE1SRqMhURyjbBvb&#10;tVlbXKYZ1vFDl5WVFVqNFo1mKSilRTm4nE6nvPPOO+g04fmbN1haWeWNt2/xFz/6IcPxqBRWchws&#10;Ibl6tcScb29vEwTBX1uDv2nxdBr5Rcerteb+/fvcvXv3vIc/Ho8JgoCNjQ3W19fP/918d2KqmUAQ&#10;BFy5cuU3encxPxe50cg5y5EqUX9E/FqSdJ7nHB8fc3JywtnZGbrC5F6/fh2vkuocjUa8e+c9hsMh&#10;mxub+JXDs8Gc0yXnE1BhSrWootDYUuF6LokpBekvbmHVU9oK8x7ixXj6JDwdHydJz7e6t2/f5s6d&#10;+wjPJXct/MDHtwxtJ8BSFpNU8+B0AL7L1WaT1U6T0PfQuWH36IDDgyfMZlOmUYyhTEqdIOSLX/0y&#10;XS3oTXN8F9Sgz/7DhxRFzlJ7gZdefJE///M/5+jwgFdeuMmla9eZDUbEeUYY1PB8n9G4j8Tg2R7T&#10;eIZQAq0zdF4JzmcplhLYbgnnc1wPZdmVU3MGRY5Wcy1glzQpE2YYlsNboNRU1hl5ESNxgbKfV+iM&#10;NElI0wxRPRx1UZQKhkVKnMRYyi61C4xFrnO0KZ0vkiTBWBIlFNKURIgojlBSlYw8Bd1ul1yb8+Od&#10;O6ZPp1OCwCfPDVFcGvnOotJuzFOCPM/QQiGkolGvodMUgy6JTkKS5Tl5kRMnKVJIijyjUALLUujc&#10;4HsevuPi2Bb1ZpMwDLCUwrJKmVg/FAjlkKSa0PUJAh+qls1wOOb111/Hd2yee+Ymi4uLvH3rPb77&#10;o+9z0u2yvb1NvdHEtSwubW5Rq9XY2Nig2Wz+tTX4SQ6tNUdHR9y6davcWUjJ5cuXee6551hbW8Oq&#10;GJfzuHgvXryff9PPiTGaknM+T9IfHb/SJD1/u7OzM548eXKuRBUEAc8888y5zKCptkcnJ6UU6M2b&#10;N2m3238toeYXJuiyEgFSALLk3F+MD0uof9t4+rTM39dUcMJ79+6htaZer3NweMxhFCPbLZTlYqTL&#10;sw2HMAg4m2U8jNMS/2qX/c627ZIT0x0MuPX2G0STUt4yiiLazSaqgG/+3u8y1h5vT4asBTb1yZCj&#10;3V2yLCOdxVy/do3BYMAPfvADAs/h69/4Jjvri4wnPbIkRcQZhY6wHA/brZOnGa5ykar0OUzTFNtI&#10;TFYQ5SnCc7AsG5RdVq9KInINtqLmB9i2QyHKZHRO3a+gTEKUbS1LhQhRPhht3yXLC1zPYzIek+Up&#10;lip9GGfRjGgWlVC6PCIMmqXbeZZh2xaO7eCGPp7lMB2OUJ6LqCyKiryoBIo0QpZ9Z8dxkHaJuRai&#10;XDNplDCdDJDKkOaS0/4A6QTkeUYUR6XD91mfer3OdDIly0t6b6vdQkqFF7oICupuQCNss7CwgDQx&#10;s+mYoOZhTIE2uoRdGkOelsNYQU4mLbQpKf1CQGOhjet67D7Z5/HjJ3iOzbUrO7TaHe7cuceff++7&#10;RHHM0vISju+TTCNuXrlCvdHgmWeeodls/twa/KSHqdpmf/qnf8rJyQnPPvssn/3sZ1laWvql+sSf&#10;pviVJOl59Zll2bkgvqmMUWv1Ghtr6+eYSClL94n5Rw8Gg/NJ6dNJer5N1hcSp5o/SX/uX/79xMWn&#10;+Pzvp6en/OAHP+DW7Xf50pe+hON6JO0lepairhS+ECxaFo2wxmk8I85yyBW5DYO0FBZfdzRnk4j9&#10;+/c5fnK/9M0DjIF6EHLz85/nULkMM8myKLjUsJGTCQ/v3WNw1mc4HnPz5k0eP3rIoyd7XNq8xBc/&#10;/wLL7SWiKMJGU+QRUJBnaenpJmyQc3aTRqdFCeIXBeQZCInlusziCKF8HEuhdYYjFWme4wQBSjkY&#10;YcizAuWUFTJG40gLx2sSxQmOZ2OUhUEQz6YoNIVOcZyAQucgKtZkXpDpBIzEkiWL0iiFQGCEwKQR&#10;oigQnkdelEpmRhcIU2CEAa3RRVr607kBCEmWFdgCyDOEKEAalOVTFNV5sNS5dq+WCiEssjxGIcmL&#10;DN/1cSybTFhkeUrgBOS6wHUddF4+WIRyEbKEVaZJhGWXwl2uZ5OnOZYb0D0bMplMSuiYX85KbNsl&#10;imIkBY1ancWlZX72szf50es/pXd2ys1nbmJZFtFsxvbGFq1mk2vXrn3qKmlTITxOTk7wPO+cGv70&#10;vf9/ptAVJO/DWrH/TYzDp2NeYd66fZs4S8tBmeexsLTI5cuX8as2x8UEbare8bwfffGZcfFgjdZl&#10;1VYl6TKh/XwC/fuID6vOhRAcHx/z4PEerXaHVBgIm7R8G8dIRggCS+ELi15WEBnBTMNxntPNBK7R&#10;KGHYjWLcKIFoShZnKGnRqDXIC42/tMLUDphJi0s1n+vtJsvtNnEUMYlmYEn29vdI87KtMB4OGAwn&#10;FEVGpgsWFlcJmwulvohtYYzGFBkmT8imfUjH6DQHqTESRF4Qxym2sLAsp3Rdk5BnKUqA1AZhcop0&#10;gilSRA4CTZElZMkEk00ppmVLxWQaUaToZIaOJ7jShjyn0ClRPECkKVk0Q6czpM6JZ32KYRfSHG0K&#10;8mSGhSaf9iGbIHONiWMsnVDEE2SWl+YEpiBLEpQUKCPIk7h6YIDWKYXWeJ5PUSRgNLKyPpTSwvZD&#10;pFOKWTmujW2FeF5prwQS1/OxHYGyHJD2OW5aWj5CVGJRlo3jeSTZjFprlQKDwML3S4r80vIya+tr&#10;LK2ss7S0TKtVklWMyQkDH8+v8+DxIx4+fEhW5CwvLWPZFvNeuleJEn1aWIfzEJW+Sbvdpl6v/0b3&#10;l39VMc+JH7aT+DtL0nme89577/HOrVukWVpaC1VaDcYYklnM8VFpVPre++/z6PEj3r/7Pnt7+xwc&#10;HHB4eEi326Xf7+O5Ls4FZwpTYZPnPef5l5gPFH7VT2BjDN1ulyd7h/i10g5LhXU2Ggv0C0EkBCu+&#10;RaAsTqYxiXHxRM5EG9quQ9N1iBJNXSnErE8aT5hOZriOW2pIS0VtZZnY8XAtxYthSCuwyqGpEAzj&#10;GJWVuF5d6FKAaTZj/2Cf3mmPNE4IHQV5irBsas1FXMdFejWE20DaDtL1MdJCmZxiNkMkU4p0glUk&#10;TM6OGZ8+YHZ2ih5NIIoo8phM57i2B0mGyAvyJKHme1DkoAu0kFCkJPGANJqQx1OKohwG2lZONhog&#10;i5i4f0qaRWASZJaglEZEMSQZOp8hixQrizBFhmt55GmKEBFFMSXTEbIoVcuEbSGkwvfD0lVdKFxf&#10;oi0X4QSEjTaWE+DVWrhBE+PW8ZuLSMdDui5SOVjSxnHrYFkoR5HGBZbjoZSD41qgwRQprueijcJ1&#10;G1iWjeVYSMfF8kKcMMQNGliuh+vXkbaLtG0c30XZNlJ+0GNVSuLYFpZUFIXh4OCAvYMDCq3LloqU&#10;5FleMhPdUhTLrYhDT9+8/z0+PfH3lqQvVsOPHz/mZ2++ibQtPM9H53A2ntA76SGE4s7Dezw83OXB&#10;gwcMT8847h5z2u+RZtAfDdnf2+Xhk8fsPn6CkPIceD6vIJwKT/v0F/h1VRjT6ZS9oy5jNE5g89Kl&#10;S6RJzmGh8W3JqqewkexOcyDn2MS40iWUsCTBcQVtk2LFMfF4yHAyKoX+pUKGHlaziXJrLHiwFtjU&#10;fJ84yjjLU6TX4MbmKqPBEN/zCMKA4XhM97RHdxKhMsFSO8RTOcrEZHGfaf+QOMnRRYpXaxDUOzTb&#10;CwgrQAgXu72ACtrYdkDg+UjpETaa2B5IS2NbNqJIEZlG6YwiG4DKGQzPsCToOMPkKTh1pOWC1NjM&#10;QNkoXRBHU4zJMLMYkyTY+JhkiiUNsSXIpUPoeBRCY9k+JpfImo9yfHS9QeH42MbFanQwjTVa7RZu&#10;a5GgtYwTNnAbiyg/RAoH23IJak3coI60faQd4gb1Uo3OgBAKx3IRGvI0RgiJ5XlYApTrYDlupWfs&#10;oZSNZTu4QYjthxTSoFwX5ZRWXcqywSiSeIbQGktVjioITFGyHLM0pcgKkmgC+gNBfyEMd99/n7Ph&#10;BCSsrKwQ+D4KganafEopwjAkDMNfyzr/7/GrCVOBEf5Ok/Q8QRdFwfHxMT/+yU8YTicIqRidDdk/&#10;3GcwHrO4voZyHXzXob20gbe8idXqsLRxibW1HRY7HVqtBq1Gg8F0wnA6QVoWl7a2S6r037Awf5VV&#10;9MWHUhzH3HlwD1Fk3Ny+RK3RYmQks0LQUpKdesD9ccR+JogweMZiWSiWHUmmc3wsHFOQZwknpz16&#10;p6dVX85CuS5ZvYNxXNYti81GnazCXU/TBFcJHMvl6pXLdDodxtMJw9EIbTR5nDOJZgxmCU5YxxjI&#10;4wRZFCg9xSRDsmGPWW+feDImjSIwOZksELZCSAvV7GDcGl6zjd9eRTVXwA8wykf6bex6E7wAnDq1&#10;1grKqeM2l8ilQ71qsyAVnr1AonMKIzHKQ7ltTFEgLZs4ihFWUar7xSmkCVoX2K4LxiIDlLQolIWR&#10;CisXWJYPxkLKlFx45GlZpadpQpZFSGVKCVddYCrYW5FlZElEPBsyGx5xerCHxJAkMcl0hE5nKAkI&#10;w/j0iCxKcCwXXZEL0rgUA9Jak6URRRKh84RoPCCdTTFZRhZPyKIxFBmTYZ9kNkHojCSaYgnI0wR0&#10;BlKR5wWe56Msi9Nel/fv3eP49IzlxUXCIGBpcRGnkgowxuD7PhsbGx9Kcvjv8emJeW75O03SVM3u&#10;bq/H9/7yB+wdHDKbzciNIS4ymo2Qq88+z9q1GwTLy2StFU6CVdL2AuHqKvX2Ak6jQbvRIBr1sZRk&#10;NJ4yixJcx+XydglBevqAL8Yv+t3fV5iqhZNlGXcfPSKNE7ZXV0ksj67yUEJxKbSxheLeOGWkM4SQ&#10;1KWLr0poikHhAY6lEEXOo/1dRoMxtuNQD2sIx8JqNKnVQlZdRacWkqYZuTDEOsdB4iqHZqNOvV46&#10;Uk+mUxCQxClSScbRlKNul8E0JjYWqXSYTDOElMiiHNzYUkE8hmxKMR1hkgSTT8tecTRDGU2RFUgj&#10;0FmBcn1sN8ByfSzXR7q18meOh5YeXuCjTSlsbtsW2SwjjgbYTolpNwZyabA8Dxm4SL+GrUKswEc6&#10;HspysJ2AQoP0FUqAsm1UIZA6B5lRZBkmGpEmCUUyxeQZOkswWUQyHZHOJhRZTJrMSMdj0mxCOupi&#10;kgnpYIgKQ7QoMHlcJmcNWhugGqAqic5LG6SiyBEmI9cZRZEhKrJSGscYXSCBIkuZjoY4foCyLaRV&#10;QkEN4Lh+CSt0XRwvwLZdHMdDFwYjBO/eu8vd+w8wxtBqNlleXOLyzg5KKabTKWmasra2dm5s8OtY&#10;7/89fjUxn9X9nSfpKIp4//33ee/uPfJCY/s+fqtOo97kmRdeprm2iV9vsa8Fx5ZLanssOIply6bl&#10;WfiOZNF1yaMZURIxHk846Z0SeB4bq6t0Oh34O07G823FHDXyt31vrTX7xyeMRmMaYYis+ZzpjKZt&#10;se45dKcpd2YJ0galDHWlCG1BlGkcy8EXBt8yzMZjjrpdsjQr2YCWRZzn0GjjhnWaoiC0HdCGRGfM&#10;4hhkSbc2Rc5sNiXLc/qDAdPZFIyk3W4jTIHQMJ6MiZKEqCjYH4/ZOx5zOBgzNpKTYUxs2dhBA8f2&#10;0Dovh29FRpLG6CyFPIJ0CtmMeHhKMRswiYcICpLJGUU8IcsSiiwrnSsM5OmYIomYjQ4ooin9w7tA&#10;gSVyyBKEEaWaoeuSY5C2g3AkJi/QhQRhoS1DnhsKkaP1lCSdYGGwhEQ4PjqPkcjSlCBLyJIxVpaj&#10;MRR5hmUERpSihNKyyC0PYyvC5hK2VT5YpCipwRpDpnOMkdieB0Zz9PghSgqcsFmRghTIEpji1xq4&#10;tQZOWEO6HvXOIkGzg+PXcLwaTljD8UIsz8f2Aiyn3CEJocjS0jprEs340U9/wu7eHo1mg2uXL/O5&#10;z34W3/cZDAYcHBywsrLC8vIyjUbjQ2/e/x6fnvhFPem/FQRv3lO7dfs2t9+9jZECR5Q055EfEC+s&#10;8Wzdx1cW/dTwVqLxLMOChJ0gRAING0IMdd9l73CPx7tPePR4l6OTE+q1gK98/gu89NJL2JXp6N9V&#10;mIpoYyoG4/xnTyfs+Un7sJ/rSnnrhz/5KT9542dc2tzkpZdeZHllHc+2ORvPeDAquBUlrPs2Umoc&#10;Y1h0JYWW+Eqx4FsEFtx7/y7vvHub46MjVtfXsS2XUR4T1jrUwxYdT5EnMSbLGI3HnJz1sB0bz7Kp&#10;1UM8z8PxXJ7s7XFwcECeF7RabXa2Nrn3/l3OhgMmUUzgB9RaAa6lsFVJu85zzXg2xrc8Ws06roLQ&#10;cVjodAh9jTQ5SgtcyyaaTbCEoOG5RNMRWAKhJI4fEudFmfSooV0wWkGREPfuEp+dYbIp7vI6frgF&#10;GOJxH1VRvbUVoFwXqUqVwFk0w3UdDDGW9Ci0hELi+B6ZNBhhYSsLLVJEoZjOpri2hSUsUpEh0gQh&#10;Ldx6g3EcI5KC3PIQ6RC/FpAkmlrYLIenoiRB5XlCmiTYfr0SjhI4jotUEqOh0BrH9zHKxghRaj1X&#10;OP2SriBKeyZDCW3EgCndoLMsx2Sl2Facpdi2TZKmfP9HP+SHP/4Rnu3w0ksv8eUvfQnXcdndLec2&#10;vu8ThuE5A+/Dbt5fRczTw6/js//PFH+nELx5gt7f3+fN2++Ugkm2wnVDurZDvLjF5XaLBUswiGMO&#10;sTFZzPO1GkueS9OxUTqjZguaQcncipKYwXBAv39GnMZYlmJhYYF2q4PvuR9Jp7y4gD7uYhIVa0kp&#10;dX5issoK52KFPUeOUH3OXAMiz/NzcaUsjnnw6AHSUmz8/9n7r2c7rjPNG/ylz9x+7+MNgAMPEAQd&#10;aETRSCxJpS5VVata1d3V0f2Z64m5mZiJiZibiao/ZK6+iZmJb2Lm667uaHXVqKWSFyVagCS8OTje&#10;bG/S51pzkZmbG4cgCFAURar0RBwSx+y9M1eu9a53veZ5FheYrtVIkoQd12MtiPClIJYuqiJxhAAZ&#10;YygSh9SL1hTY3d9lfW0NTVOp12r4YUir26G9t0kUekRxlHKZmAYREY3pBktLSywsL3L82HGWl5Zw&#10;nAJbu9tpp5zvUa/VOHXyBM899yylcgUlSe8xGI0IgogoSdB0HdPQqThFbMtk5I4IY0Fv5NF3A3ba&#10;A7baI9qjiL2+T8tPaEcJO50RXcWgF2oMEpORNAnQCRUHT2gMw4T9bp9md8ho6JEEIUKxUCwHvVTD&#10;DUIUIohGBJ6HGoQMBntp6aA7xFQkRAGEPnEs0UVAOOyRCJ8kiSAOUaUkjiMGW9s4toFqWQTuCJIw&#10;pYM1C8RBjHA9TDOtxNB0HXcwQEFiFYvEIqXAVQ0DTdEpVafA1LHsAqphpirQholmWii6noaJNCOt&#10;k85qvEUcQ5yAFGlnYhRm/8/CMkkMUhCHSUqrqqn0BwN+9cbrfHDlMqViibOnTnPs6FF8z2d1dZXd&#10;3d0x41ulUmF+fv73WkN8P0flj/jskTuF99uMFSGEPPjDByERgv39Pd7/4APWNjcoFErUq1OEhslu&#10;fZ6VqSJLmkMzchkIFV3VWdAUyo4NqqCg6Tiagm2o6BnP8V6rydVr17hy/Sp7zTblYoFnn36GudlZ&#10;jh1JY3T3u0aRyxBlXLI5MU8+sbiPJzBpePMuH9d1CeOIbrdLHCcUbBtEmqGPkpggDOgP+wghCMMI&#10;lXTBRVHCux+8h65rvPrSSxw5fISB57M9GLAuYKg7VBSJFifMOw7haICOxBAROhH+yGPQH3Lt5g1U&#10;VeXksROUCiV2O20olpGFEiVNUFE1pkol/CggCPy0605RKDkOlmkRJwnvvf8et+/cIRYJC/PzvHDh&#10;OU6cOIEQCbubG6xvbBC4Pls7W/RGHr1+H1M3MC2TcqWEY1joqga6QrFoEfghQ9dFM1ICJt2yKFkW&#10;SZygKBZxHOP5blaRAioKgphudwiqxrDXIQl8DENFUyX1ah2nVMIwHGIRMlW28Hp9qoaGIKLsOJia&#10;jqopmJYKCcRCQSY+tukQSoGqaWmlxMBHsU1QoFCfQmAQJx6abpEkPopRQ1d0ROhi2Q6hClqxhqYo&#10;OEaBRIFEJCDS2nFFKtiFKqEi8FwXVJXA90ABUzfHTVm6ZaNoGiIMiIIQ00zlluIkBinTjT+SqJqG&#10;YacCELqmEwuI4oit7R3efutNRq6HU3DSCiYl1a3Mqzgcx8HzPAqFAkePHh1rRt5v/n8eiDNSrN/X&#10;5/9zgch4Su73rJUkSeSj7JTtbpdL779Hs9Wk1+sxOztHZDrsO3XmZmY5VSyyOuyyQ8Ihvchhx2Sq&#10;aoMQ2KaBpaVCjZA2Fkhgd3+f26t3uHHrNrdX71KvVXn6sceYnplheWnpHr7WSeTG+datW2xubvL0&#10;00+PvZDcM1ZVdez5ep43JrrJCb+jKI3zSjVVVRgNR+lAZWGN0XBEo17HsPRUKiuKkWi0Wi2a3QFx&#10;HDN0+9SLRRbn5lOSf8Nk6EXs+CbCEjSqRdTAQ0qJpWss16uUigU0FEI/YHV7g+nZWU4eXmFmapqb&#10;t2+z6/kYToGiIjAVMDSdSqmclmhli0bPVNaFEPzyl7/k7t27dEcDlpeXefG5Fzh29CiKojAcDgkD&#10;n2jUS2kUwwjfc2kNRuzttei39hgM+3QHAYahUysaJEJgWKlwqlAklXKa5NU0jUZlinK5DErGjS0S&#10;RJJqI/rtEd1el5E/wpMB6BqhNAhUAzWM8NzUA7VMPSXuB4pFm4pjosaSylQD24oxgKJTxioU2W11&#10;UdWU99nzPUwp6fd7KLpOoVAhikIUQ0M3DFRF0GmncftixUHKBDfwMTUb09QZeglRnKBpasoJbKVh&#10;jXSzUXGHo5QUR1UwDJUwijF0iyiKcGw7JXrKGrDinOpVSqI4QkpAVVBUFd/307AakiAI6XQ67O/t&#10;UywXmZ+ZY7rRQNM0yuUy5XKZer0OGZ0CwJEjR5ibmxt70Peb/58HDjo5f8TvBg800g8bk849zvcv&#10;f8D65iZRFKEbOnOLi2wbRWZmDrFoxDRHAYleICDgdNGhbOhoaoKCClJBIT2q5qGFJEnwwoC19XWu&#10;XLvO+uY201N1zh4/zsL8PIuLi0xPT9/3uCez9tL33nuP9z/4gFOnTlIuV9JSteEQicTz0iaRnDpT&#10;CImUaezHskws08JwHLyMyMkyTQoFB03V0mOmolJwHKSIURVQNY3tZotms8VOs02SCBRFULIslhcW&#10;kZrKTqvFpudiYGFbOo6qUK2UCIOE6XqdoqqASPDDgEQICuUSp46foGg7oCpsbGwwHPWo12uoukWS&#10;CIqFArqaJrqiKIJMEkpm5YA/+9nPuHN3FctxqNdrvPDs85w6eTI1ppmGnIJCFIWQRISBR6s35MqV&#10;a4gooFwpUas2iEKPvU4PVSpEYUir22XkjbB0E13V0qoKJaFYKqIrKpahUywUcIxUPkwTCWFnB7/V&#10;xC7ZdIcjirUFClMzjAhwRwkjPyAIUyGHWMYEYZgm90Y+bhSiCSiXK4hMfms4HKGqKqZhYpgGYeAS&#10;xzGOXcDUDFBVkjQgjK7rCJF2SQZ+gKIqjGKJG4MXxFQNlZKpUq9V05xEJtcshETXNYqFAnEUYxg6&#10;tmVgGCaGaWXz5sN8Rm6gc2cgzNS9/TBk5I5QNY1Ot0N/MMAdjjAtk+mpaeYX5pmq1nDstFV9fn4+&#10;I1/qsbGxMQ5x1Ot17EyYNcfBxftFwuQJNcxEnvPxSel7k5TaNRu7MAhxPZcwisbUw6qqUq1UKBQK&#10;49rwydLDL/L9/7b4TIz0cDjk2rVrrG9uECZp3ejRw0ewqxUCLJTAoz3yGMQxddOhWtDRRYypaoyG&#10;AxIp6Q+GqKpCp9MhSRI0TcNxHKJMDXhrb5dmt8PK4SN89dnnOLS8TKFQQNf1jzXSvV6PX/3qV7zx&#10;zttMz8xQsG2KxRKKoiFlQBgMmZmeBylBUVHQUDUFx7KwHQ3HNnCcaVBT4nkpE6LYxVINSqU6qmGk&#10;segoIQg84sRnZ69Ja7/Hra27uK5LyXF47ORpjh5dIVE1tvbbtIcegedj6GArKoWCRRQFVAoFTMOg&#10;4DhYjkOcJCBT8qDRcIQf+KlHn3n7QqZJSk3TkVl4x3VdZHa8llJi6Dp31tbYbu1RtErMz83x2JlT&#10;nD1zhrm5uXGCdBKJEHTabf7pRz9ja2+HhfkpvvL0szSmG3hhDKTSRaqiohsmKuC7Pp7r0vcyBZKM&#10;OxuZ1SQnCRJBErgEvksiJVEisO1iGkohot8fEUUCVTfQNAUhYkauh2WnSi6KmpI36ZZBEAYp2ZFl&#10;p2EmCZZloukpja1CegKcnp5OE3RIVFVScIqYmoGh63h+wO12HzcMSFA4XCkyWylTKBZSbuosQajp&#10;OnGSkiapmoaeCYwWikX0jALX9/2xDl4QBJAJWuSGx3Vd/CBIqVyloFAu4tgOFdthenqGarWK49ho&#10;aiqTJCeS0MPhkFotVWLRdX0cuhPZM1ce4bT7+0B+H6PRiPfee4/9/X2MTDElzJRqojAkyP+dq/JI&#10;FcsySZIIy7awDAMRp+T31WqVQ4cOcerUqY89Tf+hQDygBO8TjbTIKEXfeecd4jim3e1gZC2q0/U6&#10;XpLgjXwCz8ePY2zTpmiZJER0Oh2iIMQwdLqdLmY2MUejEbZtMxqlOnsiS965vocQkpMnj/Mvvv1n&#10;LC8tPfC4JzMv8p133uE3777N3NwcR+YWqdWqqJpAUyWRt8X03OMkqsTQTWyrgOe7qIAQLlJEaHqD&#10;Ujk9yoNgOGyjoVAopCKx6QRLCKOAKHZptzu4w5jXL72BEIJqochLL7xIuVoGw2Sj1aMpYvw4Yslx&#10;mLELGKrCyBvi9foMBkOGwyFu4OP5PoNeb1wxEGWSPWReYR7aEEKMJX7yjUtmx+5qtcrb777D25ff&#10;p+pUmZ+b42svf5WVlSPYdtpafBAi0538b9//Ad3BgPn5Kb759a9TKpcJwpDt7Q1cb8Ti4jK1aiMl&#10;JYpSL1KqEOUNHpn0FhPeVO4V5N5lnqQd9LuIRBKFPlEYYpgmqqITRgGqqpCIBJmIlM4UwXA4QCSS&#10;IMiStSKV2SKLlUZRhK7r4//LLMFrmiZBFFIuV2i1W9zpu4Suy6xRpFGxKVVLqeedjZ+UAsuw0nvL&#10;qn6iOEbTdaIoRFNSQjDXTcUZJj3ofF7mHpBdLGDaFgXbYaoxRamUblB2pqauZTp26oQEV26Q8+ea&#10;309+Tznutwa+KBiNRvzmN79hc3OTMAzZ3t4eq9dYBSety9d1SoUiQRCg6jphFJKIVEuwbjugSvRS&#10;ASVOc0WdTgdd13nxxRf5+te/Pl4Xf4jI18wjedL5hA3DkFu3bnH1+jWSrETEsW0UFHzfZzAcIlAw&#10;LRPbtlBIF/NwOMQ0TYqltJ11ZnqGYqGQHlvNlGzeyMRLB4MBOzs7JEnCaDji6NGjnDp9asz+dfCi&#10;c0gp8T2fu6urvPP+Jaampnj68fMUiwX6nTvYpkkctTFLK8QSioUKpunQ6/cwDZXA81CUEN2o4hTK&#10;KX+wiBi5HVSpYJlldNMiCAPiOCFJYsIooN1q0+32ub62lkrQl8q8+tIrzMxM43ku3d4A14vw4xC3&#10;12VnawNv5OL6LoqqUCqkwq2qlvJiG3rqWedHu2KxSJSpUChZpYmmaYQZQXqS6a+ZpkmpVOLQoUP8&#10;6tevc/nKFdAsZuoNXv7qCxw7dvSeh54+aomQEAcJG3fX+P/98If4YcDJU8f45je+gWVaRHHEu+++&#10;Q6VaYWXlKJaZLY58ptz/cdwXIiPxT+IYQ4VBv4+mgqam88exbTx3hGHo6dsmETIRuLECuo2hp/wZ&#10;lmkQITFMEz9KZbCUjC5gOBzS76d0r3kYIgK29ntcuXSR9Y1NVBFx/OhRdFNLxY1R0mN5JhtWq1SQ&#10;mUfs+z6mZWVt5KlggpGxNNqZ8k8uwJtvlMViEV3XU6m2jAQsLx/N1d9TJ+BDPGhe8yXwnicxGAz4&#10;+7//e67fuMWhQ8vM62l7vd8bUI5A92OS2RL1mWnqI8GwPSAyNQqPHWdv0CbYbSJtnapmIzUFs1bG&#10;jSJ+8c6bzE3P8N3vfpdarfalGY9HRV7E8MhGOooirl+/zt27d+m7I4rFIo1anaWFhXHipN/vI1TS&#10;EiUUClZqWHKPL6VoNMZH7nsNxoeflX8vc+7oB3jQOWQm/rl5d40rN65jFws88+RT1GoV9rcuUjBN&#10;FM1ENedQlBCzUMUyC0RRxGDQQld0PL+PaZUplevouo4QMb7fJw5DbLOK6TiEUSrdQ8b01+l0aLfb&#10;fHDrNjs7u5i6zpPnnwAp2NrepN1uEfgxlm1RrhTRdY1asUzBdjAKNgUrlX7KPSUhxNhA52OhaRpJ&#10;khAEAUEQoGchH8tKKyu0TBewUEjv5/XXX+eDDz7AqtY4feQYF555ksNHDt+z0PP3DkYe7naftY11&#10;fvX+21hFi+PHj/LSSy+h6zrD4ZD33ntvXKN7v3DJw+Lg9Dr4ffbT9L9SoiBBkQihAKkhVkT6NzJT&#10;B/9wt0iRj1sOKSWrvT4/unyXm3duoPgeX3vqPF97/Ax6Nq65Mc9PA/mYT546RKb2omcSY3EcMxgM&#10;sDJ2OpkpX6+trbGyskIxU03PcXCuP2guH0R+XV8W7zEMQ/7xH/+R9y9d5rG5JR53VaSqUikUEZaB&#10;Xith2DZh2cR2I6QbIrwA9ewROntNzKGPXrIRhkbv+l2s2Qb+bIX/+vpP0aTC3/zbf8vs7Ox9T4V/&#10;CBAPqJO+r5HODcfu7i6XLl2i2+2imQaLi4scO3qUmanpsVcghEgL+hWAtCFByWqRHxa58eARvQeZ&#10;edJrq6tcu30TAbxw4VlqtQqtvSvYho6mmzilo4RRm0Kxgaalqs+DQQtD0Qj8EZZdxHRK6LpJHPl4&#10;3hBFJqCYmHaRwWDIYDQgjGL6vR6dbo+9vT2u376TXwjLS8tEUYhdtCgWihRMB8exsWybUrlMwbaI&#10;opA4SYjCiNFoOPYykaBPKMqYWQw0NxrRRB23oii4rovneaiqiuu6KIrC9vY2Ozs7RLrGycMrfPO1&#10;1zh6LK3umBwvKSXxwGd0t8n7N69xo70NhsJLX3mekydPoigKrVaLGzducPz4caampj7iAX5WEAfN&#10;bdYAomS/Q0kbRPKZlP4s/V4hTfYNhyPK5WL6WgmJoiBEwuv7Hf7+jTu0r1/mzIlF/t0rz3OocX9e&#10;5nxcxERJZ+4o5PNYZiWbg8FgrFAdRRE3b94kSRIWFhaoVCr39YQ+DUQW4zUzcdUvOuI45sc//jFv&#10;vfE2jy8f4emRjq5pGMszSF1Hm62lz9IyCbaaGH6I6kdQcQhR0FwPtVoEAe7qDmK6jHbmMP/pR/9I&#10;u93m3/+H/8ChQ4ceya58mSAeJSadT9a1tTXu3Lkz1hicnp7m1KlTTE9/aKAfhIMf9CDcZ58Y40Hv&#10;I7Ks+rVr12j2uvT6fV54+hka9Srd7hoKHnE8olh5AqSPUyilxPNxzHDYRkZhqjAiJBgWAhVvNKDX&#10;6zEY9Nne2iSIFUzbHnvTruvR76d6jf1+f+yRpTWtFWzHQEoIvbQpp93u0e0PQBHEcYhIBJadHn3n&#10;ZtMkUblYRFPSh5MkyVilZW9vD03TiLMkS84rnMdjTdNkYWEBx3FYXV1le3sbbIPTK8f52quvcujQ&#10;oY+MnxACvzkkaPb40Ru/ZLvfwSiYfOdPv8Xy8jIAm5ub7O7ujnX2Dr7HZ4WPPPXsB0r+zwd9rJTE&#10;Erqui27YJFJQ0jUMRaE/9PjZnQ3+86/fIxl1+JOXX+BfP3UW2/iol5K+1Yee/EFnIf97mYX+fN+n&#10;VCqNN8j333+fw4cPMzc3d8/rfltMXseXAUmS8Ktf/Yo333iTk4tLvOTb+AhUy6B9dYNGuYbVqGJN&#10;lRk026gqaJ0BYbOLbhRRSirq8gxJIvHu7JHMVbGeOcl/fOtn7Db3+Z///f/A4cOH/6CNNB8zf+4x&#10;0rm3sLe3x8WLF9nf36dYLFKv18cCsvlx7n6G9eCbPwj3m4STi+Xg7+6HJEnGddJXb93A9TzOnTyD&#10;aRqMhl00dYRCgl6YRxFp63LBSetqu/0mrjui0+kw6PdxQ4FmGGkTA2BZDqPBEKdUQlFVZJJqGk41&#10;GnQ7fXw/GGfllUx2XlUhjkOiJEYqgKKmVQaawdRUHZAkMtX5U1UFhVT+KfR8uu0OMotv6rpOvV7H&#10;MAz0LNOftwlXKpVxMnDS2/7xj3/Me++9h1kp8vip07z84ktMz8x8OIaSsRp73Hbpbu3z44tvMIx9&#10;CgWHv/zL71AoFMY5CFVVxyKoXzTkjsTAD+hJlT1P0hy4rJQ15ssWV9Zb/PrWXe6ubYIq+d4rz/KV&#10;40cw7nOUnMTknD44L2XGaa4oqUyWlJKNjQ0GgwFnzpy57zH1nxOSJOH999/nv/7DP/DkseM8vxkh&#10;9rqoQYyyOIumaijVrFJroYYX+shb2/g31nAoIGcdCqePsHPpGsIXTD3/GPLMIf7zu79kZ3+ff/NX&#10;/4qjR4/+QRtp+UmedD4Rt7e3uXb9OvutJlJKZqemmZ2dZWVlZbxg5QSZv5rF9T7N4OXvM/l9FEVj&#10;T33yqJnD87zUsGWlPIPBgM2dbdY3N9jc3Ma2HEQi8P0hUiYUnBJ2oYiqSApFh1KpjJSSwaBPfzDA&#10;9zzCLEmnmRZ+lCBEjAwjFNI4ZV4rGwuJrmmoCAaDAapi0Gw2sW2bcrmMZZkUimk4JZapKoil6agC&#10;TMciSFLF62KxgALoanokrJRKVEplTNMc33O5XB57bLkHLbPKg8ldN0kShsMhP/zhD7l48SJ2ucLj&#10;507x9Ze/fm+iRUIiJWLkI/dcttY3+emt9xglPvOzM/zFn/8Zuq7T7Xa5fPky8/PzHD58+J4Ya/4c&#10;Dk6iT4Pf5r3yuTqMEtZHEbfdCAOFZVNiq4Jfre/y5rs36De3efrQIt9+9VlWZhqY+oMVQJKscoP7&#10;GOl8nPMEYRAE3Llzh+npaaanpx/4vv8ckCQJd+7c4e+//99YtMt89a5PtLNPbWUZdbZKXLJQwhi9&#10;kOas/OEQ7uwRtrtUrBqhKlFKOomuYtWniA5Nwakl/vPPf0Sr2eTf/s3fcOTIkU9lZ74MEJ8Uk84n&#10;/d7eHteuXWN7ZyfNsBoGU7UG1cx7C4JgHIsDmJ6eplQqsb6+ju/7lMtlarVUxj43uPnE9/20/pds&#10;AWhZja+a6R0mWXYz/32eKBsMBlmYwcW27XGNtZm10mq6RpjENFstNta3qFZqxEnMYNAFIEkkum6i&#10;qmDZqZJJNFFAr+s6cRxTq9fQdRNFTasMFASel5Zc2Y5NLECiomsqMklDH2EgGA6HWJbF1NQUxWIB&#10;00qpKsuFIqViKSPs0dPyKtPAtu2slE5HJe0k1M3UY8530YOGIv9/vqnlzyv/vtvt8sMf/pA33niD&#10;+swc5x4/ydde+hrVykSoIjPS8cBFrPfZuH2Xt4abuJHH8uIC3/zGa0gpWV9fZ2tri1OnTtFoNMbX&#10;8qCd/tMgnxef5r1k5km7seB6x2M9khSlQUUN8TbX+M1eixvXbuMkA77z1ed55tlnmLIM1Cyk9HEQ&#10;H8OMKLNSzyiKxs1B7XabTqfD4cOHvzRx498lhBBsb2/zH//+v6BHCd/RZ9CbPQqL0yhTFcLtFkrf&#10;YxQHlGan8dd30SJJbGgUY4kwBPqJQ8jFOYhipKEjDs/x//nJP+IOh/zNv/t3LCwsfOTZ/KEgt3/3&#10;y2koIiXTTWO7V69yc/UOa/s76I6DG0lqsUPit3FKTuZtGsQqBJ5H7IcsLS0xMzXF7Vu32d7dSVti&#10;gwDf9+j1+qiqiq5pREISxgmGpmLqaYY9DAJUTQOpoGl6KlKaBSbz8jOZXXjRKVCrVgmTBMW0KRWL&#10;1Jw0DKCaOnt7+8RSUCqVCIcuu3ubSBmgayaN+jJOyWDku8RhTLVUxdANRObNCSRhnBruJE53tDBK&#10;y7OqtSpIMA0D27RxXZdi0cH3ffZ6AzbWNzB0lZXDhzh27BhzU9PU63VKxWJaB5wlnzRVJck2IZnz&#10;PCQZBWb2TA4a5YP/lgdCTLmx6na7/OhHP+L69etI0+KFZ57gq1956R41DyklURjj7fdR9l2uX77E&#10;B0oXXdc5vLTESy9+lTAMWV9fJwgCjh8/Pn4Gk5/Hp/R+D+LjDOLDQEpBEAtagc+lUcC6a2GJmNjd&#10;Q127zXutNs3mkJOmx7/8d/8jT0ylLdcc2PDy/+cnwft5aZNjnCcMpZTcuHGD6enpezayf47Ix4e8&#10;DO8//T17O7v8D6/9C4z2gMHqFgw9KnYBb6uVajw2ihimjmLpyFqJhBjQoFxClgxkz8Uol0gWGvzf&#10;/uP/iiLh3//bv2F+fn7s1OWfPYmD6+bTzK3fFx7KSA+HQ25cv877168SigSnVEYxC2xubVAplyjp&#10;GsVigcDzIEmTKK12Ougry4cxdJ1Or4uftSoPR8NUQkimbGPFQhldM1A0BSHSFlCRCEzLREEnimI0&#10;FVRdIYnTEind0Ck4qVdumyYF2yEWCWrWZKBnJVoxgvX1DaQUPPn4eWbrU3QGbcJ4AFLF1Ks0u3tI&#10;VcEbeSRB+v69Xg9d1/HDgDAra6vValk7uYehG5RKpbTpIKsyyEuyXNfFFZLLl68g4pDTJ0/w4le+&#10;QqWYhihUVUXPSuxyo3zPwE8YizAMx5705O8OPqzJSZn/W4hU4/BHP/oRb7zxBlOLS3zlwhM8+8zz&#10;FAqFDz9HSLzOENH1kG2Pa5s3uBY0ieOYJ8+f5/y5x+n3+2xtbQFw6tSp36r07ncJKQWjIOZOL+CN&#10;oc9eYjCjS/y1u+y+f5GdUQfVS/jm82d59dVXmS2VDr7F+LkcXNgHIbNTXrfbHfOb9/t99vf3OXr0&#10;6H2Pp/+cICdClK7r8o/f/29cu3OL7339W5TbLkrP5e7V6xxfOkwURhioyIJJUlTRstBHEIbgxTil&#10;MkyVCYiRuo6cqfP/+P/+vzENgz/79r+g0WikDlQYjqubRqMRvu8ThiGlUom5uTmmpqbGDsaX5dmI&#10;T2pmkVLS7/e5ceMWH9y4xv6gw7GjJ6gcOsb2MCIIRzxdL7JYb5CIBG845MaNG2zu7RNFIfValXqt&#10;ltE5auhZRYKupfWlmq4Rh3HWQ5CSsUspUBUFzdDRNIMkTtANDWQqbSSkxDRMvMCj3x+AlMxMT2NZ&#10;FpaVdmyZeirQ2ex2uXbtOr7vcfLYUerlKne31tnaXsO0LHTVIYg8VE3DNExM1ciaQtJFmiiCRAjq&#10;1Wpa221ZKEiSJKZQdKhW6pTLVSzTxLIswjCk3W7T6vV5971L9AZ9ji4f5k++9iqlYhFNS0Me+a6f&#10;e2qThiE32vkkVxTlI7XkH4f8fXLknvSlS5coT8/w7JPneOG5r9wTy5aJwN3pofQj4nafi91VVof7&#10;BJ7HN1/7BstLS+zt7dHtdimXyywvL39hPUQhBcMw4Uon5C1fEEqNonBp3bnD3Svv4/ZazGg6f/Wn&#10;3+TCEydwDPvgW5AkCUmSYHyCUrWUkiBIk8TFYpEkSdje3qZQKPxORCkOYnL+/C4/5yAm5xeZEYmi&#10;VMItij7k3skNpJ7V11+6eJGbq3f4yoXnKCkaSRASDEdYUkVGCUl3SBSGWFIhUSW+AUnBROgadqVC&#10;P3AJVUkYx0R+yJ1bd1BVlRMnTzAzM0Ocdbpqmkaj0SCKInq9Hr3+kCBMK6DOP36OUydP3uOkfNGR&#10;j+f9Nv2xkR6NRly7cYs3Ll6k7w15/qWvs3RomSv9Iau9mNemdM7OzoMK7mjIW2+9xa27G3iey/z8&#10;DKVSkShK6zo1VaVaKo/bXk0zJd/RVQ1JgqIkuK6PlBooCqPhkGSCuS7nQ1AUhVCkvM6KojByRxQL&#10;RWzHTv+elHC93x9x8+YtVE2hXE7FRoejEUEQ0Gg0qDfqaWhB05BCokmyUIBKpVLBKVqYpsns9AyO&#10;UySKQmQcEQQ+UoupVmdApkbVtm1832d3d5det8vFq5fZbbaZrU3z1//yX1Iope2/3Cfxmf9fObDD&#10;58fFR1mIMvPwVDVlc/v+97/PzZs3mVk+xIUnzvLsM89hmun4SynxXR+/PULfchkM+nwQbrHvdtBU&#10;jT997Rs4jsPa2hpCCI4cSdvJH/ZaPm/EQhCEgjuu5IddnwCVMHRx766y/d676Amcrhs89drLvHbs&#10;GJr20c3mQcfLHPnz6vV6Y+4I13XpdDrMz8+Pn/PHvf6zQL4hH5wzv2vIrFFsd3cX27ZZW1tjb29v&#10;7MX6vo/jpGE/JsJXMYL13R10TUVHQ1VASSShH5Dq5oCh62gyrWf3gwDbcdAzCoQgCFLjqirUqjVq&#10;tRqVSoWFhQVqtdpHWukBdnd3uX7zNptb2zT39zi2coRnn73A0aNH4Xf8fD4rPJSRjqKIy1eu8cu3&#10;36TT6fLCX/wrnj80xw9bLvtRxGsVg2O1BoqqkMRph9vVW3doNZscOrSYtv4mSdo6a5qUCmk8dPJL&#10;03VURUGiIkSCY1vpThxFWJZJGEZEUYgQkjAIKJVKuHHKnSCyEijLMkniBNMyCUVCp93GHXg095sY&#10;hs7SUppcKDgOEkGlUqFWq6NpGvVaHcd2Ul5hx2Y46qe0lIpEJhHFco1SuUEcRYT+KDWemsCyikiZ&#10;lrrpuo7v+2xsbOB5Hq+//SY7+01m67P8zV9/j0qlODa2BxfWpHdy8EF8Wggh2N/f5x/+8R+5fv06&#10;tbl5Xvvq8zxx/kl03RiX3bm9IXQjtFbAXtDlcvcurVGXcrHMt7/xTVzPZWtzi5mZaebnv9gJmiRO&#10;2AwDftONeDdUKEsDPezQvHaV1fdvUjJtnnzsEN/+ygWO1xxU9d6wzcN6pzILReVH6bzkUlXTzf1B&#10;r/0s8LuYLw8DmSVKf/ijH/HepUsUCgUKhQKO41AqldB1HcdxsCyLcrmcru3s9Oz7Pl7gs7e3n56I&#10;gWLWhWw5NqaZ0r6aWTJdyah0c2Ncq9VQVTVNtGfUEfm9H1xP+bUOBgPevvge29s7NPf3sEyDCxee&#10;4fFz58advF90JJnIyAONdBiGfHDlCm+99y7t3ognv/ltGuV5LvkRCzq8UFGYqlUhMwzvvPMOb7z7&#10;Nr6IOX/8NOVSaXwUUpSUFyHfGVQ1bRGNRUwSJwRhVkLnp4Z95I5SMnlNJZGColNAiQWVcplYBUXT&#10;SJI47d6zHZRY0Gg0KGWxxlurdwiikGF/wLkzZ1laWkbEISLqUq7Use1p0EQqdJrtviJJ8N0hcRRi&#10;GDZB2KFQrGPaZcIwSLX+SMWQVF3DMm2iKG3fjuOYzc1N+v0WH9xYZW9/n6lale/82Z/RqKZlb5Nf&#10;v0skSUKz2eQffvCP3NpcZ7o+yzdfeZFjR08A4PoeBc2CgU/Y9CGK2FEHXN1apdnrsrJ0iBeff469&#10;/W18L+Dw4RVsOw2TfFERxSFbXshvOipbOqwIgRK6/PLi+zSvX6PUqPP4E0/wr586TdXUsm7YD/Eg&#10;r2USubFSM74Zz/NwXZdarYaetYr/LiGyrsNPCsl8lpAZf8m7ly7yw3/6J1x3xKGlZU4cO87hw4ep&#10;1WrYtj0uF803utzjD8OUV+UgDuZkJv9m8rRwv9d+EqIo4trVa1y9dYOd5h4iinni/BM8ff6JR9pM&#10;89PAw/79Z4kkIym7n+MwHpEkSVDihKJhUy/adNFpJuDJmEhNCWZkdsSOsm63QjH1GnVDZ2FhgSef&#10;fJKnn36aJ598khMnToy71fb397l58yarq6usrq5yd/Uu3W433Tl0jdnZWY6fOM6FJ5/ma195idde&#10;eoVv/+mf8vLLL/PtP/km3/nmt/jLP/0zvvONb/Enr36N1157jaeeeopjx45x7Ngxzpw5kyX4bKam&#10;ppibm6PeqGOaBpZtoesaWsbFnA9C+v8P48SqqqYsbFKiKiqmZeI4dkYkryKE/MixOUlikiTBHY3G&#10;Mc4P3/vze9BJ1mqOBMs0s/LEtNmlaBeIhiO8dg+1PURIQRDHDEcjLMtkemaKKAyJwrS87MtQThYl&#10;AiNSqKshjSgiigRD30WJEvb9iJFSY7o+hSmVj3Q1ThqET4LMPO7cCAUZPenDvPazgshKHz8vSClp&#10;tVpcfPcinufROVvvzQAAZRFJREFUaDRYObLCU089xdGjR2k0GmMv934GNW/GMjK+nvwrX3v51yTy&#10;NXPw5w8LTdOYmk4ZB03DxPN8Ot3OOBTzsMg3798HlKzn4X64Z1QkkCDRnDI1z8WQHktozBGQxBHt&#10;dpvV1VVu3rxJu91GRScZxRSdtBMuTGLeff89/pf/9f/J/+s//W/89Nevc+PmzbRszbY5vLDEhSef&#10;4s+//S/4q7/4l/ybf/U9/uZ7/5p/9Rf/kj/75p/y4gsv8PRTT3HixAmWl5dTwv+pKWqVKrVqlVKh&#10;iG3Z2LY97sKzLAtLS+uMEz7cCdN4bIKMQ0IEiUjjt3HG+6soadmfYWpIGWYJTwOI0TTQNZMgcJGe&#10;j6YooAiEjFGU9Jis6zqBUNBUQFFJYlDEh7vwo+7IuQfzqJNEURSirB49DENMJLZVQFVTL1EmCXEg&#10;MNoJipB4BUGsxSi6gWM4lOwCfhCiKAblcnrUfJTr/n1ARydMFPYSjatScCVSeGt/yHa7z6FGjaVG&#10;iFIykEpMxvgxxqThfZj7zGOluZeYx0Q/D+TGKz8Kfx5Iso7jQsFhZmaGmZkZlpdTdaR8bkyOXb7p&#10;MTHnP+3Xp4WiKDQaDaaqdRzHYRT4xN1RKvzxCOOWn/q/aBhfkZSSMArxPJe9rVVW3/kVl/7rf2T3&#10;53/PrTd+wRu/+Q1Xr15lZ2cH102lkpJE4BQKTM9Mc/nyZf7v/8v/whtvvsHM1DTPPfkUr3zlRV59&#10;5RW++c1v8t3vfpfXXnuNCxcucPLkSeZmZ9NKiowlLx+gfCIcnBAf96WqKpZtEQQTZWxKWvaXHxNt&#10;K6UDlVKO42mKqmKYVmao06ObkrGsyUzJREowndTgqWpatSJkaux1XQeZVmTouoZhmkRhmvX+bfAo&#10;k4psUYVBiJIZkmLWFapkO3M4GKF3PXRFI67ZSFuj1+8RBsHYo2y1WpRKJWzb5sGEGV8MxAg2EMQS&#10;qlKn5Q/RXRdDhOx5KrZTopxJYH3ElX4ETzj3YpWML0XTUrWeh339ZwEt46D+XSLfuERGqra1tUWx&#10;WGRmZoZarcb8/MLHGq98LA6uy88LMsuntdvtlKWzXMHUNG5u3qXd6YzDrg+Dz/vaHxbjkRdCoJkG&#10;BadAvdqg5JSoGBbh0EO4Ltu7O9y+u8raxjpra2usra3R6bQQIsZxHI4fP87LL73EKy+9zFef/wpf&#10;ff4FLjz9NGfPnuXQoUOUy+VxjfHBh/lJ338SVEXBMgzCrFRKATRVRzcsVEVBQaDqmWGdiI8JKZAK&#10;qJoOMq3VzjnWoigmDAN8P633RiokiURV0vfIQxu2ZaMpaqqfGMcPfc0HoWTJF2UivvcwUBQl1ejT&#10;dKpZCaHjOADEo5Ck56O4IZGewHyJYRTQ7fVRgGqlAtl45IKnXwZ4UhDFKomIkTEkI5+73V1Cz6Xa&#10;KOE7dUzdQh9Tm36Ihx3X3HDlzsJoNBobzIPv+btCPic+r9NNFEWs3l0ljCM8PyD0fZYXl6hkXZYH&#10;kV+TyIRB2u02rVaL3d3dMSvj9vY2+/v7dLvdMed33kV8cJ6LrOa/3W6zv7/P3t4em5ubrN5d4/bq&#10;Xe7cXWNja5OtnW22s/fe2dlhd3eXGzdvsru/h+M4LMzM0Wq3xwRxD/vMf9/4uGd8Twne7bW7XLt+&#10;jSROePLJJ1FUlXKWRHJ9j26ny2g4pNlsEoYhu+0mtWqNv/yz71Cv1zPvOjVeuTHOB+jjduLfFlJK&#10;NtfWufjB+7S6bZ57OvXUAUb9DUhCirUjoKnoE1l+mR1fhQxQpIqIYxRNQdPSEjoRJ3heDyFDioUG&#10;KDpJpo2oKAo7OzvstPbZ3dnlypXr2LbDX/z5n7O8kHLeKo+wyeSYnLQP+/okSVhdXeVXv/41u702&#10;54+f4oUXXqBcKDPcbpHs9VAiAXNlZN3m8pUrfHD1CpZl8cS5c5SKJWq1GlNTU7+zZ/RZQkpJy3P5&#10;cVNwO4rxpMVgb4P9G1fw99rUKjZHL7zAX55Y4GzF+sg9hWE4foYHfzcJmSUN89PZ/v4+1WoVy/ro&#10;e36ZIbMwG8Dt27dZW19n5HvsbG9TtB3++q//+oGNIVJKdnZ2+NGPfjSugnFdFy1ToBFZ84l9QCHI&#10;siwuXLjA4uLi+H09z+O//Jf/guu6VDIRhrSvQkNRNXRdRZIQ+gFqVuWTnv4gEgmdXpflhSXICht0&#10;XeerX/0qFy5c+EKXlPIJdfvjUQvDkH6vR+AHmJrObK3B6ZXjLC4usri4yIkjx7jw1DO88vIrfPe7&#10;3+V73/se//P/+D/xl3/+5+MMqp4xtk0SBX3cw/1MkTXH6JqehiwkKKqCpqlomkQKgcJHO/5M08hq&#10;rUHXNVRVQdNTDUQ9U5/WdSPV3cvGKJngGImCENfzCKIQw9DQMlHTT4vccDyq5ySReL7HoN/PSqQM&#10;3IFL1BuhxgJpa4hGkW63y2g0wjRMKpUypXIFy7KoVqtfCsOTb2KBpyCFgqJKgjik2xlSMlUUVaVS&#10;UChO1Zh27jWmcsIz/iTkf5t30sWZ+GyeAPtDg6KqdPt91jc28KMQP/CxbJvnnnsOO2P8S5KEMApT&#10;laL7xMiHoxHtTgchJUuHljl6dIVTp05x5uxjnDp1mqWlZebm5pifn6dYLKZcO5ub97yXoigUikVG&#10;rovj2Bw+fJjFQ4dYWF7i1NmzHFk5yvKhIzz1zNNcePZZXn7lFZ56+hlOnj3LY+fOMTs9w1SjxvLy&#10;MufOnWN/f5/rN26MixS+rBjPuNRomTgFByEFmqGjaBMGVlNQtPRonRvjeqXKVL1xX+vPhIG+3+8+&#10;K0gpEYBlptJdKMo4qqopRWSiIGXAZHAyX+wZeSeSCCFjkBJIAIFUBIqmp/q1KKgZRWWeSEqSNBGH&#10;oqAYCpquYGj3xtI/D8hM/imRgnqpgm2ViL2YYLePPkiIDRV9voLrDmm1WiRxjKlpzDamMTSNej1V&#10;pPkywdAEifRxY5VhEKBGbeJmixIRyzOHqKsajvyYTPlDbILpmEbjcs3hcPhbcXR8ON++mIjjmJ3d&#10;HfwoZOCO6A4HaGbqBd+6dYvLly/z3nvv8Zs33+Qf/vsP2Nrevud+VFVlZm6WuaUFzp4/x2NPPMHS&#10;8eMsHjnK4qGjLBxZ4fjZx3j8ySd57rnnOHPmDIqhsdvc/0hFg+XY1OdmOHP6DOceP09lYRnZmEKU&#10;SpjVGcLaImZlGsUpoxRLhIUi5vQi84tHqFXqRHFMrVZjdnaWUq3C2tYGa+tr4/DKlxHjWRdnxPJx&#10;9Onjqr8vJBmvtGVZ6LpBXhirqmliLwz98ULJH1QcJ6nCtEzNtKookJEg5QkjTUspKSVpIhI+Sq1q&#10;6KmMlWmaiMwr+LwXpe/7qChUqhWkEETNHkbbQ1E1jJkaiaHR76aiCL6fjkXemJC3jn/xkY2nomDb&#10;FrOmQynxEM1tWnsd+pFGoBcIppZYtg0c/f7Jtod9LnnYLh+rPHz3aRBlrJFfREgp6XTaNFtNBoMB&#10;cRSBEES+x9tvvjkuFhgMBuNYc7vdvmccoyjCsm0atQaVaoW273OjG7AxjAgiAYZJgMSPExIhKJfL&#10;6JpOq9W6Z2xk5rGbuo6qG/S8iEjRCTQTP1bwY4VhIugLhZGiMkLDDSVtP2bkJ5ilGu3egCAIWFxc&#10;ZGF+gdFwyO3bd+j1eg/97H8feFByc2ykpZREcVr3G4bhOE71RUZuDIM4JpaCMIrQVRXU1KaqKKgJ&#10;yMgHUoOcQ9c1DCMrr1Ikim6hqiYKIKRECFAUHU3TQUIYeahqQpKkg5nH3AxFQxUiZes7QEg0GRr5&#10;XUEIQZzFWQvVMjOFCrRHCGEgHRNMje6wz3A0IkxiYgSVamVMHPVJXuUXCRKBnwi8UGJFPvO9FvO9&#10;FkVVxRQjZgoKHauEj0T5BKf3Qfecnyrz2PVvG4fOPfIvGmQW1tnb28dzvcyhCVmZX+TJxx8nMh1K&#10;c4scPfUYjYUV0FPd0lK5dM/4aZqGH8SIQBAGMTJWUJwyfakziBPCQGHkK/RDQYiCIO0+FkIQheH4&#10;fVRVxTEtLE1nMHJpDkYYlsFMsUrZLuIbKrOWjogFfhhjKCCEhiIV0FQKhSJRmHJ5zM3NcXhpmaLl&#10;sLuzw+rq6hd6s3zQ/Br/ZjAYMBgMsB0bVdVIMm/yi7T75NdzzzUpYJgpJ7PIushyT1pRNWJVR9Fs&#10;RJK/5kMeBGVcUZHGM1NnWgUJqppm8jVNY9DvE0chURSnZV1Z4kNkGoVBEKKo2j0tqHKSe3niuj9y&#10;/RnyBXO/330SYiROscB0qUaxG6Tk9lUdpW4RqQmu6xJFEb7voygqc3PzzMzMUCqliy3/7C8y8lGJ&#10;woh1N2K73yLy+uz5ffqRTywt4mId01GpaWlFz/i1mYfGJxjnHDJLKidJMj555PPl0+C3ee2jQjxk&#10;Q0b+zJvNJt1OByEE3V4XU9epzC+yVpjm8uI5bpZm+cXA51K3OxbHsK00WZfPVUVRMDWdUIVdP2I1&#10;jAjikAhJnwih64yiiEiKlCWT9DSkKGmeJ0c+TrZlUyg4OI5Dx5MEQiWKY/xYEqsWgVARmk0oVLBU&#10;vDhhs9cjNtIqp263i+/7nD17lsXFRba3t/nZz37GxsYGyX3i6V8UfNx1jY20YRhsrK+nFJzuiFar&#10;9bEv+n3hoKFTlFSCSpEg4wRrUpU8LZQGVUNKEElMkqS1z5MQicjK6xKiOBWFRQqkTBseDNPGttOE&#10;ZB7PFEKkSSQjrfhIxylNUE4aWikkcRQxGqZkT1HGHvZx+LQLWTc1bMPE9iR6opIYOrKoIG1odtt0&#10;+j22d3fGsdW5ubkxeX3+mZ/2sz9vSAlDL6SQJIxcH1mcoiTBURKEaaFEAVOOkT7/8Ws+3BgfNP45&#10;8r/VNO1Tb5y/LygZSdknQWZK56vra8RS0Gy1abe6YFlc8mPWAkEsUjqGSDUpGhaOblKv1cfJxPx9&#10;VFXFUFVsxwZdZ09oxKaBr8QkKAyjiNjQiTWNMIqIZAgoY5WlHGrWfh/HMZqqYAJCKrixQNVUiraF&#10;F4OfQCIkQkiKhoHUVIZSQeo6ZsFmMBgyHA6ZmZnhwoULVKtVdnZ2ePPNNz8Sqvki4ePW4NhIFwoF&#10;DMMYe4jN/f17//ILiHzx6aqGrqat3+kv0tilFGnIQ9cUFEWgqB99OJL0YYMEGZNECVHgj/keFFVH&#10;xP7YSEuZTqYoivCDgFgkyHyzUNLusCAI6HQ63Lx1k7ffeYef/eLn/OznP+cnP/kJH3zwAa1W6yPd&#10;hbkX8XEP6kGwVINipLOoN1ArJdRKAb1k0ey2cQOfWCT4YYCu68zNzo7FhCcN9Kf53M8X6RijqJR0&#10;BTMYITSdnhvRjaCnmPiFGppZoaAok1N7jEmv7eMg89LMzDiHGT/6lwVKVmX1IMgsMbqzu8twNKLZ&#10;brO128JzPeLyFKJYhyRBsSUl3cTWFaZ0iDxv3OU7SYgipUybxTL+nVArECU6CRKZSEZJwjCJ8WJB&#10;EKahxZRiQbnnfZSMrlfX9bQiS4GCrlEwVAwdZBRiGgoaAlUmyCRCI6FesKnaDo5TpFytMBylSXLD&#10;MDh9+jQvv/wypmly+fJlfv7znz9yu/jvGyrZIMdxzJGVw1ln3hcv2TG5UEQcI+IkVfnOrjU8QJwP&#10;WZOKqiNk2g6OlB8h21GVjJkvkRi6haqShj8yQQFV01EMDZApOTkfevKGnk40x3YwLRPP97h+7Rr/&#10;9KN/4mc//wX/23/6e/7z97/PT375S372y1/y05/9jF/88pf84ue/4NKl98ZH6ft95cfWj/teSpl6&#10;E2GC48Kh8hxWqYRUVdA1er5LZ9Bn5I5YX1un3+uzMD/PwvwCzhe8ZvT+SBO8ILFUQUSEajk0ijYN&#10;06arWESGRS9WyR5L+qoD7faT8+gg8nFVspj0b7NxfpEhM0bJTqeDH4T0BwOKBpw88xiNo+eYLdqo&#10;ms10vUYbSc3UKds6qpVKzR0cE03T0E0dKQVJEmMkEVMKFKWKqkLVcqjqJkXDAVVnNPLRtVQQQ0xU&#10;dyhZ/F/X9TSBqUpMXaWsKlQMjYqtQ+BSNlWqZQddU6kYOraSYGoKmqJSqzYwDYONjQ1GoxG2bXPh&#10;wgVefPFFhBC8//77vPHGG+OwR/71RYb2t3/7t38ns8L9kddnf79NEMTMzUxz+PDhjzyQzwv54MVx&#10;TBiGuK7LYDCg3Wpz8+ZN7q6upjJKQUiv36Pf7yOlZGFhIdMQTGPNullAKjpJGKAoKpo22dabdhEm&#10;cYgqFaTMpXkUFE1PCZgSwcgfAGkyUdfSGnDP8+h1muw2O2iqTq1Wod1p89bbb7N69y4b27vEiaBa&#10;rXPk8Arlcgmn6DByPXb3msRxQpLE47hwHMfjCpter0ev16PVatHpdFhbW2NjY4PNzc1xB9f+/j5b&#10;m7v0d5o4IdQLRXRLRREqHc2j6/YRScLe7i7dfo9GvcHjZx9jemrqHi/6ywWJVBSarX129pq0BiPe&#10;7Y5wu0NKxQLLx49yvFHi6bKKleUDJg1vXqHxoCSNEILRaITjOCRZg8Fk3f+XHSLLo2xtbdHrdtnd&#10;b9HsdKnXGyyde5pK2UKIhDbQDSQnDI3ztRKWH7Czv0OhWGBpcQlzotrF8zw2d7cwLYPS7BL7Qqdg&#10;KFSkQlEVCJFgZIpMQk3QVUFrZ4fRaMTRlRXq9fr4vcIwpNlsUi4VmZ9uYGkGRVPF1pTMq9YxFIFj&#10;QFnXKKg6iohBCmxFoeIUaDV36ff7FAoF6vU6lmUxMzPDcDhkf3+ftbU1SqUSMzMzX5iNOJ+n91ub&#10;ihBCxnFMq9XiztpNbt/ZoNPu8dQTj/PSV7+a/tHneAOTxjltD23S7XUZDAZ0+322trfwPC9rNEh5&#10;fafrUxSLJSrlMmfOnL6HkJ28RG/YRdc1TKec6gpmiOMYz+1jaAag4Pse/cGAwcgbi9WapkWpolOt&#10;1GnU5yBTQ1lbu83V23fp9weUCgVcz2V9a5MwDHn2yQs4mdxXuVwmTiKSJGI4dGl10tbXSsHh2JEj&#10;zMzOMBwOQKaTND/F5JMnj4Xnu79hWeiKQne7jR+GlAoFTsymJUeeqdCNeqiawdbmFls725imyenT&#10;p3ns9Jlxy/jn+Uw/C6TzIhWfvXx3gytXr9FULN7aHeH3e5jVElPnnuLrh6f4ixkbU9PQsvhsHMfj&#10;JO44mXsfTDoFjuPgeR5CCIoZ2+MfAoQQ9Po9Ll++TKvVYb/Xpz/oM79yDFYeQ1NChonK1VBjvlDg&#10;62WVk7Uiu5t3eeeDS0xPzfDchWcpTqj+dLtd3nrnbUzLYu7wUa5HOoqmsWxoqIrE0dL8jGnZKDKh&#10;aCi8+9YbrK2t8e1v/imLmcCslJJOp8OtW7fGz0EIge04SCGI4wRV1fECHxRJwTAJo4ggDBCajoJC&#10;0bJot1vs7e2ysrLCiy++SLFYRGadkb/61a+4ePEiMzMzPPfcczz++ONjR+n3ibwS7H6lntrf/u3f&#10;/l0YhvT7fTx3iBeE+GHE8vw8S0tLH3nB7xoya1FfXV3lxo0b3Fxd5c7tu9y6u8baxiYSaDRqYy7p&#10;nZ1d9vab7OzuEccxiwvzqU7hgQ4zIRJEEqNpCihpF1kQBOzs7HDr9h2uXrvOW2+/wxtvvsXq3bvs&#10;7zfp9/tpQjGK6LQ7bG1t0+126HbTn3tRxKA/IAgiup0+uzu7iEQy1ZjCNjQWF+apN2qEUYDnubgj&#10;F9OyMFQdkAz6A7a2d4hEgpCCME4TKsWMZL1UKlEulykWi/cQrtu2TdWwCYOIIInxRUggIxITpKUh&#10;BbS6XXb390jihFMnTnD69GlKxSJ8CQ30GBI8Idkeugy6Q0aGRa8/QI99cEoUZpd5omhzvJSHre71&#10;pMmSUw+6/zyspGkavu+PqTcf9JovC0TWor2zs8v27i5rmxsMAp84SqicOo1WqxBJhZ5QUBSNcw4Y&#10;ekhdVRkOevS7PQq2w8L8/D2VTHEc02zuk0QxM9MNCpqGoeiUTSgoCo6hE3k+cRhAHGKpkmF/SOQH&#10;LCwuUp3gfDYMY9x4kiRpZRIypZuAlC7Ytkxs08RxHMqVMtVqlUqpRK1SoVQq0GjUmZubY3l5mXq9&#10;PnZyisUi09PTJBkH+9raGv1+n+lMlu/3uRHn9/tAT3p7e5utrbusbe/TbHb4yoVneOaZp+/5408N&#10;mUYTP/z2w3KztFhKomee72g04vbt22xtbdHpdNjY2WN/fx9FKjx25gzLh5ZAlaiaRhRFDIdD1te3&#10;uHNnFdsyWJqf46tf/SpCCDzfR2RNCXESM/JcwiCg3+3TarUYDAaQceAuLCxQr6cKLmbGyWxZqYqE&#10;YRi0200kCfV6g+mpORRFYb/bTsn/uwOarQ69bpdavc5Uo0GjWmJ5eZnecECz1cL1Uj4Dxy5QKpTZ&#10;3t2h3+vTHww4fvwoh48sYxkmBcsmzhjXyBaAYRgEQYBlWQR+wLDdxVA1NlttZBgzU6sxPT8NZRtN&#10;pM0tt9ZW8T2fRq3Gqy+/QqPR+MjD/1JBpgozeyOfW7vb7K5tcNkV/NPlu0w3FqBo89jzF/hGxeaF&#10;KQ0tM9JJ1uhUKBTGxvfjxiH3pIMgQFVVut0u09PTH9tR+0VCHnO/n6HJNx7f99nc3GS/1WRtY4P9&#10;/X3sQpljZ04zs3yISEj2vYCBohJIjWFXwSxGPG8Khq10HS4uLvLEE0+MjXQ+Zu9/8D5bm1ssLB8i&#10;RGF3bw9DB4IIkaR6poqusbQ0S9Wx2dxp4/s+TzzxBFNTU+PxFUKwsbGBbdtj54SJU+XDQGYx5vz6&#10;cuTfDwYDXn/9dW7cuEGn06Fer7OyssLZs2fvMer5Z+ZzRnkI2oaP+/knIQ+t3W+ujY10GuO8y43V&#10;dfabbV575WXOP/74PX/8aSGlRCSCOIrwwwA38BkNR4g4VWpJkDQadaSUtJsttre3GQyH7HWarN65&#10;S6VU4cSJ4xmhioWhpwkMNJUoifH9gG6vx+rtVUScsLgwT7FUQFFU4ihCVRT8IEBIgWWaVMsVyuXy&#10;mDEuN8Q5WUu+iRgZQUx+DNH1lEjf91NJpZHnUigUae7vc/H9D3ADn2PHjmGZBivLh/B9n6E7RMYJ&#10;iZD4UVrDXCqUCaOQza0dmq0WTsHi2WeepmjZJMmH3Nf5RqaqKoPRMGXmG7nEUXptiZQ0ihUa5TKV&#10;qSqeKrBNizurd9jc2aFWrvDU+Sc4cnTlvg//S4XMSPfimGvbW9y5eo33OzF3+y4+BYyyzZHzT/Hv&#10;l8qcrelo2aJKcp7tTMzgQQssNzi5V+N5HrXah0o7X2RMGqaDCMMw1Svc32d9fQ3X8xgMh7Q7HUrV&#10;ClbBYapaRdUtum6AYRrgmDi+gmPEFC0LVdXY3d1lYWGBc+fOjeeTzE6+P3v9l2zv7ODYBaqlMpqq&#10;oKgK1XKFQsHBsmyKxQKObWGbBp3+iNFoxOHDh7Em6F/lgUTe5P3c797uh/w9Jk9F+XPP37vf73P7&#10;9m02Njbo9/sMh0M8zyOOY3RdH6vviIlwl23bFAoFTDNVeHKctJa7Xq9TLBZ/qzX2oHDHvUZ6a43L&#10;12/R7vT4i29/mxMnjt/zxw/C5MDm3+eebrvdxvN9ut0O7W6XJKtBlpJUNVxV0TUdXdVwh0MKhQLb&#10;Ozvc3LhLpVDksbOPUSwWCaOQJIrRUCgUCiRxKr3Vdgfs7O7S7w4YdgcIKSiXCyQiAUVJGz1qdTSp&#10;UCwWUx3GjIdDzwy+rqdUn0GQKg6rqoqWdRXu7e2hTBCwDwYDhEj1E0ulEqurq1y6/D6GY3NofpFC&#10;sUij0WBvbw/d0Dl+6AgiSVjf28F3PabrqVe7u9+i2Wrjhz4njx3l1NFjRElCItIQi65nGXAhcD2X&#10;YW+A4ke4iaBsOlRKZSqlEoapkxgK2Aa729s0m03cMODCE09y6sQprMLHs5h9aSBByoROEPP66jqt&#10;1U0utfpsez4jRWd6doZjJ87wVzNlTk4bqVCDZFyfnrOgfZInndftDgYDLMuiktG5flmQe9RJkjAc&#10;Dsf0oPv7+7R7XYIola0Lw5DZ2VnOnDhJt9slTJKUZEzTkEJQKpaolssYhjFWYsnZ7XLFpdzoCSFo&#10;dtL8kapAqVAcax8aWUndpKHMrzM3SjyCAX4Q8nsfjUY0m01Go1SnNCcRm56eHn9e/vlRlEr++b6P&#10;7/u4rkucVbAEQTpOSZLQzygVoiii2+3SbrfH67NQKHDs2DGefvppZmdnP9VaS5KEOE6FvA++VhFC&#10;yDAM2draYndnmyu3bhGGMd967escy9R2J5F7d/kDyj2V0WhEt9ej2+/R7/WR2c+HmRK4aVk4xdSw&#10;Simp1qpIBRIhGPYHlItFCoUig24XCbx98RK90YAnz59nbnaWKIoYDAcszM6zMDeXxlcTgR8EfHDz&#10;Os1OC3fo4o48BoM+cRxRr9UoOgUKmbDAyHVJkmTMihVnFRUYGpplYqk6ZaeQXl+1Og41KIoy3jGn&#10;pqbGR+fhcMhoNOLGzVvcXL1NuVJhYXqGxaUl/CjAHblUK6k3u762xu27q/h+wNL8IoViiVa3zeb2&#10;Ft1+j9lGgwtPPIXre6ytrWHbNqZlYesW/dGA7Z1ddAlHarPM1KaoV+sYlk6oQ8sd4JQLbO5tc+fG&#10;LVRN5eixYzz3zLMUCgXU+6hlf+kgJUIK+kHCVn/ApavX+NVWj42uglKxsGyNZ889zr9eKrJYMlAV&#10;QKYNE0mSUlp+0lFVZqVpAPv7+ywtLY0X9e8LB52fg8gNU9r5GjAYDtnd22U4GBJl69LM9Bk1IzW0&#10;qqoyMzPDmTNnmJubSxu8stCjoqSfmRuafKzy9c4DQipSpBw3k6/5uLH+rJFvFru7u+zs7BCGIZVK&#10;Bdu22dtL81UnTpx4oBGV9ynHy7+f3PyiKG0939zc5Nq1a9y5cwdN03jppZd4+umnx5vYo+ChjPT2&#10;9ja3b65ye2MdP/D482//KctZ4jCPlyRZo4bruoxGI/r9/ji5FoYhQkpMy8Q0TKqVCmbGfwBQLpcJ&#10;goDhcAgTnnYQBAghsG0bL0gTbHv7LW7dXmWq0eDsY6cxTJ1+v49t2fi+T6/TIcikjCqVMsuHDhMn&#10;MRsbG4RByOrqKsPRkMWFRZ46/wQiG9hCoYBlWcjsiBZmnBdCShKRYBgmWuYxa5o2XtjFYioPNnkE&#10;2t7eZm9vD9d1ufjeB9xd32Bl5QjLh1Lp+d3dXUQiWF5c5Py5x7l16xabm5uoqkq9PoVjOwy8ITdv&#10;36TZaVN0Cjx+6jSO7WT6gxYVp8igN8AQGtViiZJVoJwo+CIhcnT0qkVv0CeWCUPP49q1a+i6zuHD&#10;hzl//vwjiXB+8SEREkZhQqvX461rN/nB6j6bkY2pRBiNMl87f56/WXaoGVpqLKRKkAlBFDJl6geN&#10;h5xoB+90OiwsfLwiyadFbkzy9ZT/TJkoDcwNAhNGIYqi8XE8Xzvdbpc4jrFtm16vR5IkDNwRiRSo&#10;qOjZvcZZdYuu65RKJQ4fPszCwgKO44zXZ34dB/Gg8foiIY7T9b+7u4tt2zQaDWYz5+7q1auMRiPO&#10;nj075k3/LO5LCEGn0+Ef/uEfWF9f56mnnuKVV14Zz7VHQT4f7hcyGRvpnZ0dNje2+eDaVXqDPqdO&#10;HGc6q18MwxDP94njCNd1MU2TWr1OqVDEsizKpRKQau15gYfvpUeHIJNokhkXb6lUGjPG2XZKrq8o&#10;Cu12m+3tbVq9HgPfZe3uOnEQcfrUaYpFC4lE1w2GgyHNVhMh0zhRIhJ6gwFLs/M8fu4ca2trxHHM&#10;zs4OzXYbBDzx+DmWFhfHEzLfOPJQhqZlIrVaRrik6zDBu6FkR2Q58bMoitjc3KSZ1TG/e/E9tnb3&#10;OP/YWWZmp5iammJvbw/P8yiXyszNzDAYDEiShHK5lHKEaCphFHPj1m129veolsr8ycuvcuz4caSS&#10;clWH+z2UUYQIYzRDR4skIokJLZXQ1nGVkChOj2p37q4yGo5YXlri/PnzNBqNexbglx0SmbaEBzFb&#10;7Q4Xr1zhja0O7wsHP1GYnW/wl0+e4a/mbIqaMjbSudHNs/cHF8AkJh2HKIqo1VLNx88CuQEcDodp&#10;jXKvh+d7KWWBFCDkeE3I7IQqJ8IvcRwzHA7HIbok4xXRswYuXU8ZG+MsxFcqlig6zjjXomkalUqF&#10;SiXNx1iWdeAKP9xA1CysR6bx+FkiH4f83nLbMPk5D3pGB5G/3/r6Onfv3qVYLI6LAHzfZ3t7m+Fw&#10;iJOpR+WJyM8Knufx/e9/n3feeYeXXnqJl19++VOV9H2ikU6y+NXd1bu8+fZb9N0Rc/PzxCOPeqOe&#10;PtRCAdMycGwnHRhFwRsM6Xa7DEN/HP9RVRVd1ZiupcH0RqOBlQkBGBnLVpIFyZXMS9/b26PX6xFK&#10;2Gu1uHrlCo1qnZmZGUxLQ1HAcwOGwxGHDx/i8bNnKJfLvP/BB7x58W0KhsWFp58hCEPC7Mh39cZt&#10;4iji8bOn+drXXk3pEbMYkpEpn+cPWFFVZOa9THo0k4OVX29+zbu7u2ztpUery+9foTkY8Pzj55ma&#10;rlOpVNjf30/Lh7KJ7jgOpmmOOTOklLS6He7cXWW/2WRl6RB/8urXWFhcJA4ihrsd9EGAVBRMXSd2&#10;AxRFwTfA02N8maBaBkN3xOraXXr9PpZp8uLzL7C4uDjeAP9QIJFIAZ2hx0anz7Vbl/nJaosPZAOp&#10;GxyeqfK9p07zF7M6elraATI1bvmJaTJBdT/ILNwxGAzGJZAP+vtHgcwaxq5evcrVq1dRMucnIdXd&#10;TKIYNet0TLIGmrzKxDRNZKbPaVkWRpbQzk95pVKJYlZeKWVq7B3HuScOn3/luN995esh9+Qn18Jn&#10;gXwTyCWy8n6H/IQ7NTV1z5jf7xoPIl/HN27cYGNjA8MwmJqaIgxDfN8nDENmZmZYWVkZn4w/S8Rx&#10;zE9+8hN+8pOfcP78eb71rW996nDHxxrpXD4rSRLeffddfvrTn9IZ9KlNNTh95CimZZEkCdv7e5Bl&#10;RXMjOz89AwrMLy+lk0c3KNoOlUqF0XDI3l76Gs/zxpPOMIzxxCqXy5imSafTodPpEArJ+vY2H7z/&#10;AcePHsOxbaRMKy+CIGLQH/Kv/uq7zE43AHjvvfd49/L7tPb2+forr47DMBKFtY0tms0mczMN/uq7&#10;32Vubu4e45tPmPtNiIODdBAyk71f29zg5q1brK2us9Vq8epzz1EopKVDQghc12VmZoYgCOh2uxgZ&#10;AVSlUqHT7eKHIZevXKbT7bBy6DDffu2bNCpVRlv72NJAkwpCUVAjgYwjIlMjLOiMCAhIQEjeeust&#10;/DCg1mjwzNNPs3Lo8Cd6jF9G5EbajRKu7fe4cesqb+10uKRWCFpDagt1/s2LT/DXVQPT0FGVlK82&#10;jmNGoxFGlo1/0LiIrEzNdd2P9TY/DfL1dffuXX71q19x4sQJisUiuqYxVZ/KlH/kmL4zySpLwiyk&#10;Z9s2lmXhZLzWTMSFlU8I4XwaTBrpz/K9kyRhZ2eHGzdujDVPc9m9nZ0dFEXh6NGjn6qiRmQCBfv7&#10;+9i2TZQl3mdnZ5mdnb1vrPezgJSS119/nR/84AfMz8/zne98h8XFxUfeDB5kpLW/+7u/+zuyBxJF&#10;EY1GI+3YI/UYR6MRUsrUg04EjWqNhYV55mdSte9qtYquqBALAtdNPeJsF7Mnah3r9TqNRoNyuUy9&#10;Xmd5eZmZmRk0TUsVQ5IEzwvY2NggCiMa9TrVahWnkO5+rjtCN3SeeeZpbMsiCAJWV1fZ2N7CUDWO&#10;rqzgZ8QphWIRz0/j35apc+zo0Xt2t8n/5/+eNNg5Dn6fQ2axy163iz9yGXgjNAUOLy5iWqnXk3s6&#10;vu9TyeLzjUaDw4cPI6Wk3+/T6fXpdHrEQrA0O8fhqXm0UGAmKqbtIHQVdeCDqYOpExR0erFPGPro&#10;msba2hphFFGtVnjy8fOsHFlBu88p4A8GEsJEsOf69Lstmt0+e0oVxYipGw5PzcxyvJKSbSlKGvIQ&#10;WQY/DxM8aFyEEHieR7/f/0xDHWTVIpcvX2Z7e5tXX32VpaUlqrUa1VqVQiGtOHIKztiDz3Una7W0&#10;ccvOqpHUAzW8/I6e9eT7f1aQUrK9vU2/36dSqTA/P0+j0Rh7/a1Wi16vR61Wu6+x+iTU63UWFhaY&#10;m5sb/39SYPlR3+9hEYYh12/eIEpipmdnmJ9L+yge5fPEWGjkoyfg8SxUFIUjR45w4cIFXn35FV77&#10;+tc5c+YMhw4dYmpqinqtxvFjxzh+/DgzU9PMzc0xMzNDpVLBcRympqdYOXqUY8eOsbCwwPLyMgsL&#10;C8zPz3P06FGWlpY4fPgwJ06c4NChQxSLxfGNRFmHURgEdNqdtK7Z9xkMBhi6DkraoBFGAVeuXM7K&#10;BbfY298nEcm4DVxmcWNNUxEyzTTLrNU6H4TJ+73fFxPHvgfBtm1EktYrF4oFSsUCOzs7zMzMUCwW&#10;cV13nLRKkmQc7ojjGNd18X2f5n6TIAjRUdFiQTLwUEOJbttIFOKBh4qCsA1CS2E/6BAlPgPf5fbd&#10;u+ON8OSJkywvL6cNA484Ob5sEEJQNS3KlsWU41BQAqRiEOsWOfvhJB51LJSM5OdRX/cgiExN23Vd&#10;qtXquHPUytjklKym+OBcfNivzxq/q/dVVZXl5WUajQau69Ltdtne3ubWrVvcunULz0uFBx5m/R2E&#10;koVm8tNq/nVwQ/tdIN1oCgRhSLfXI/oUgim57boftL/7u7/7u8kHnho5jWKxyNTUFAsLCywtLbG8&#10;vMz09PQ4zlqr1SiXy8zMzDA/n5LI5zt/uVweJwlLpRKFQgHbtsdJO2WinEdRFHq9Hr7v0+n12d3b&#10;x7JMKpXSuAVURcWybTzPY3trh+s3bnHl6nX63pBStcKxIyuEfppgMYyUS3hvZw9v5FIuFTlz5gy1&#10;Wm38eQcfWH7fB8MfB/9uEqqqMhgM0oy7EJhmysddKBY4fvIkhq7j+T6D4YDBaIRUFZI4JvTT0McH&#10;Vy7T7naRAmYqNc4dOcH89CyGZSGDhLjrousGcdUkLmq0vT49d0gchdxeX8MNfOq1OufPn+fw4cNj&#10;z+NB1/ylRqZgpmgqEQr77Sa7vSG3Qgj9hOWGxbG5GU7YCnrujWRDkWTttp/kSZPFGIUQ41r5zwIy&#10;i0evrq5SKBQ4derUfT2mP3QoGclVo9GgVquNG0OirJlsenqa5eXlh6rE+aLh+tWr9N0Ri3NzLC8s&#10;PnJ4JbeH+aYyifvOwtxoGVlm2Mk6a4rFIseOHePcuXMcOXKEQ4cOMT09PfamdV3HMAzMrKXazHgP&#10;Dh7RJg0hGdVhuoi0VCjVMGg0ahQKNpZuoKsqC5lHXq6UiUSEIGFmZppTx45jmSZhRkwkhKDb79Fy&#10;BwSqxC6k/LcP2qly5Nd4v4G6HxYXFymVSizNL1AsFDn12Bl2m/v8+je/Jk4SNFWl0+mw19znvUuX&#10;uHblGm+/8zav//p1pJSUiiUalRqnTp6iPD2NatvIOCEYjVBLJnqjiG+BG3r4YQAC7q5tEPgB9Xqd&#10;CxcusLy8fI/H8IeKMYm/TPATQblYIgwTuoMQoevEiYWtgWXoqTM9MRR5eOphILPE8mc5lsoEEb+c&#10;4BHJv8+/RNZgkX99Xsg/+9N4sPfD5D0dhKqqWFlzSbVapVarcfToUU6fPs3KygrFrLvvsxz/++Hg&#10;WOdf97vmSRwcq3y+zE6lDmy/2/tUz0450MI+iQdbrQPIB/jgMeJRB1TJMs75RpArVgspSZAomkax&#10;VEIiGXkuqp5KWBm6zvlz5zh96jhPPHGWE4dXKFkOo0HaMGMYBkJK9vZ28foDKk6BQ0tL4weff/bH&#10;If/d5AS732TLrz8v9zGMlEx/fnaO2ZlZFAkb6+v4vs/c/DzlYomSU6DX69EfjZiZnqVWqVJxCpxY&#10;OcKRhSWmzCJqP0ANBXapgD5Xxi8rtEddusMubuizvr6GlJKFhXnOP3aOStbV9aB7+kNBziYdRDFD&#10;ETP0fZyCyUKpjKKo7IQed4chImeJmXhkuaPwsDj4vH9b5PNlUqhYiLT9PxFpQ1a302VrY5O7q6vc&#10;vXsX13U/8+t4GOTX90lfuaGSWVI0ye7toMHLf3fwa/K9mDBS+Xvkfzf5Xvm/J38XZVzyYRgSZB2C&#10;eV15/rsga/QJggA/Kw12XTf9GqVhST/rOMxfM/na/HvXdel0OmMK4ZSlc59+v49TKoCiEEYfslg+&#10;CvJxuB8U+aDfPgCTL/ttjITMyp52dnZ478pVfv3WW1QrZV756ov0B30G/UF69AQ0VU07hlAwLZMw&#10;COl2uyRJxnUhJbvNfVbvruKOXB5//HHOnTnLqZMn7/GOPu56k4yMSUwQ8eS74v0WeT5h9vf3UxKl&#10;0Si9joyz13VdCoUClUoFkWWwu50eiR9TLhaZmZpidnaGamJh+DJtZa5aaCUH14jpDvuMhn0C32d7&#10;d5fh0GV+fp7HH398nHT9uHv5Q0O6gKHvh1wfRGxu3aazs8vf74f0lQqNisGzZ8/yfzjqYGlGqv6e&#10;JQ7drNP0k5p7RBY7DoJgrF7zWUBKyd7eHj/68T+hqRpPPfUUvW6XMAiIwpjBaEAsBM1WE01RSOKE&#10;Y8eO8bWvfW2c9HoUPMqSzg1jbjh938fzPPSslTv/m8m1kUzwoeT5nnwu5u+jZ3QL+e+CrN5bycoM&#10;8+eSn7bz8MCkMVbVnN893Wjz3FV+XfnpKM7auPOwiZblp/Imnvz1o9FofH3564WUaHrqMMpMZFpk&#10;reRRFI0rtXKj7fv+eI3n1+M4Dtt7u/zmjTc4dfIkf/L111g5cuSR1mcURePN/OBrfisjHWecFwff&#10;9FGQT5LBYMBbFy/xi1//htGwz1NPnGdmepog61IsF4uIOBnHsfLSqkqlMh601fU1bq/eIQoj5ubm&#10;ePGrL3L8yFHKpdI9RvbjrjefiHKicSUfnvu9Jv9dPhbD4ZCNjQ16vd49ZUCDwYC9vT0cx0GTCjWz&#10;xML8AgWrhBEKrFGEUi0SF3X0oknXG9Ls7BMnMc1un8FghGVoLMzN8Nhjj30pY3a/LfISPC9OuNGL&#10;2NvdYOPOLX7oGayNNOyKwauPP8b/+UQJM1PbyY107iE9rJEeDocsLCx85kb6Bz/9J3abTSxFo9ts&#10;4QUB0jHQFZWpYplGtc70zDSbW1vous73vvc9Kp+COyQ3cnGWwIrjGH9CUDcMQzzPG4/FpDeaZB2O&#10;etZTMOmJapo2fl1+Cs7XQKFQGHujMjPSaiYzt729TaFQoFwuE014uUEQ0Gik5bSapo0bTWS2Kei6&#10;Pr4mJUvoRlGEpmkMh0N836der99j4IbD4djwR1GE4ziITMjBMIyx4VaUtOzRz9RkHMtCFylfR7Va&#10;JZkQLrZtmyArH47jmGq1Oh63/Ho7vR6XPniP5cUlHjtzlifOn79HzOCTkH9efm2T+NRG+lEw+REH&#10;L4AJQ33t5i3++49+zNbWFlPTDc6dPM3Cwiydboc4jBkFHqGIKReK2I5D1Ux5KQajERtbm9y+dQsh&#10;BSeOn+DIygrHjh1leupePb8H4eBQPMxrmHhdvksLmR7LlSghGHm4zS7CDxCqgmmbKJqC7sXomokm&#10;VQzHIC7oSFtjkIkOxHFEq9Wi2WzhFBxOnjjJ0tLiPVUx/5yQdhwKRqFgdSDY395idWuNn3VVrnoq&#10;RlHy1SdO83852qBiAKiomeeXG6Cc9OfjkC/mwWDA/Pz8fU9PnwZCCDY2N/nNW2+mDHOKwu72DgkS&#10;w3Ro1Bs0phosTc9Rq5R49/Il1tfX+e53/mJsxMiMQu6dxhnvjMg8W1VVcTNV+JzyQMk829yIqWoq&#10;I5f/LBFJqqmuKEghsGwbZNqolhtJ3/OIg/S9cqMkpEQ1UiOeiASFNCkeBAFBHFKqVHBHLmSeqWFb&#10;JCJBkyCjhJHr4voeiqpSLBUxNB1dNwjDhDgO0TQFp5By6IiJUIeqqtiWhZFxkSAlYRQhREIUpQ5j&#10;uVzO7IlIE+9xRBynRj41uBZxnICmECcJRdMm9H2q1epYI1XKtGY9lul61hQNmW0UuS3JTwZ54nNr&#10;d4/3P7jM0uIiJ48d5YUXnmdxcfGB820SyYNY8D4PI51PjI/LeOaX0B+O+PVv3uSdi+/SbLU4srDE&#10;ysoyU1NTCCFodtv4cUTJKaQTRmShkr1d9ptNquUKJ4+mZYJ5Deb9bvp3gclh9P0gFbQd+sQjD82L&#10;USOBYuoIPySKY3RVRylaqEUTzdIZxT6d0YA4SRffTiYv1Gg0WFlZYWlpCSNTQucRNpA/FEhAyoSB&#10;F3M3kLT3trh5Z5VfjVTaWPihz+lz5/i/npqibgGKmpYvZgYtyjrbHjRuUkpc16XVarG0tPSZedJJ&#10;krC2vs7bF9+hVC5z9Pgp0AzQVNb3W9i2RRL7LFVqFHWTN959g3a7zStf+Spzc3Nj7/HOnTvjzt4c&#10;uZHWMn71IEg7U/Pkfd7noGSVFbkXmxvxUKSsi3k5aW54Pdcbe3VKknLr5CdnVdeJkhhFzboZVQ01&#10;54zWNFRDJ/B9dMNAAqVikTjrqCQzgG6Q9jSEUerVI1V8P6RYdDDNdM3mjXOKqlCpVJDiw7AMmfet&#10;qGl4aDQaAeAUnHFpqqZpWVnmh3kBJQsn6aqK4zgYehoaM7OuTiWTshNSgpoK5WqKipqRWIkszKFN&#10;0Er4vs/a5hard9eZnmrw3IWneeIRuXPyzej35kk/6AImIYRgY2OTS+9d4r0PLrO+s0mtWMJx0iL/&#10;4WhIlMRYZnrsUVUVBYWC7VAulzhx/ASnT52iXq/fU0L1oM/8LCCzNSMQhH5E3BqQhBHCD0ksHSkk&#10;qhehSwV9GKLYBpGtodUKJJbK0B0yGI0wbYvhYECzmarC1Go1Hn/88bEYAZ/DvXxRIWU60H4Sc2cY&#10;I3odrt+9zQ+2Qt6LVHQUnjpzhP/jY8ssFbMqHdKYZm6knU/oOMyNdLvdZn5+/p5N8bdBHMdsbG7y&#10;9rsXmZmb5+ix4ziGiTBU3l7foeg4jNwex6emKesqP//Fzxj1B5w7+xilUikt88zq66MsDprnJPJj&#10;sjcYAZJh4KNoKokQhFmYQmSxZlVRcQoOnU4HVU2pglORiQhN0ykUCiAltXoNw0hDisViAV03MHQd&#10;3/dRlNzL/ZAmQVFUDF3HyOK+XtaOrSgKmq5h6AamYaLpGt1ul06nkz6HzLvP49vDYRqSME2DQsHB&#10;HYwygykwLDPzllOjiJJuHIqWFgvEQUQYBFi2xdB1sWyLgmkjpSSII/zAxzQMDFXDNC2EAiJJEHEC&#10;ExU9ShbiVBQl5VSRIBRJGEapvU/S+87tS15WvLm9wxtvvcGxo0f5F9/6U5aWlh7pJBZncfX72cjP&#10;xUg/LGQWA9tYW2d3Z4dL16/Q3G+iZFlTXfuwxC9JEhqNBo1Gg2NHVlhcWKBSqYw958kbPXjTk7d8&#10;8HefBrEUyASSoYvfHiHCECToiSTyAwLfp2g6aeegoaFYOrLioBkqe3u7uIGPU0yrPzY3NxFCMDc3&#10;x9mzZ8dH9M/iOr/UkOlzi2TCRhCx2Wzx/pXLXOn5XPNNDLtC48Rp/u5EmcMlFU1NFd9zT9P3/U/k&#10;4sjn397eHrOzs59ZW3gcx2xtbfObt96hMTXFhQtPkSSSLdfj4l4bzbFYVBUWiw5FXeH1139Fr9Ph&#10;+Moxms0mqqpSKBQoZjzoakaoNDMzA8CtW7doNlskSUyCZOiOMI00OZckCZZtjY1mHMU0Go2UL8M0&#10;0fgwkSelpFwu39NTQOaxiiy2HwTBOFySn0xkph/oZ8a5UqmMxy7fJJUs9OR5Hq7rYmRt+qOMSlXP&#10;WuJFRgGsqCqRiCkUS5AI1KyBTEqJaRpEcdrsJhUd07Ip2DZxZkiFkiYKlSQNdaVGOqBUKI7FIAIR&#10;gwQNMA1zHE+vVCoYWSNMsVgkzMQ9VENHU1QsPf15kFWE5CXKV29c5+KlS5w+dYqvvfIqS48Q6mAi&#10;H3a/tf6FMtJkD3XQ7bG1vkEoEyKRZAx8cZpYkKCoStblV0pbxy0bPSvpI5tcB290Ep+VkZZZLD2O&#10;YpLOENEeEQQJkSJQFImRqdVHUYzpWEhLw66UoGTRdgf0mi1MXUc3Dba2t+l0Ogghxl2ak7JC/+yR&#10;GelEkewMRmz2fa7eWecHqxtcFw6OorN0dIX/3WNzPF8xMXQVVUmNdJ58ephwRxRFdDodihm/zGeB&#10;3Ei//sZb1Op1Ljz/NF4M1wcBu15IQVE5XS6yWLfxhj1++tOf4Y1GnDh2nK2trdTAlNK5blsWxWJK&#10;qq9pqVbnlStX6PR7mJnsm8xIlvysEsGwTKIw0w2MIwzdwCkUMA0DRDqHw4yEyjCMcWIszmLeYVZF&#10;McqEmXOv07Is/MDH9TyQ4Ng2SRYfz0MneqbJ6fv++DTo+z6mqRNFcRqLyKovUgOcxng1VcXQ0soW&#10;L0jVYhRVIY7CbP2mVR7J+JRFSlKlaSlVq6KgyDQRFyUxtu2AlERhiKqq+HGIFBJdTUsj1Symn/c+&#10;kJ3sdV1HM3QSKcax6fw0oyjKeON/+913+M2bb3Ly5Em+/c1vMj83/8C5dhBfKiNNNjm2t7dptVpo&#10;GcVizuWc34SadUb+vsIAUkpEnCYGo74HfR8zBj9ISBCgJtiJAo5JoinoJRulYiEMjU63Q7fbHWez&#10;NzY20hZ4w2BhYYETJ058GFP7Iz6CPS9ku+Vxbf0uP7i9R1MxKakJU0cOU2hM8X86UqZmKmhZCVcU&#10;RalH+QliozKrKtjf36eYcYh/FojjmLX1dX7z5jtMTU9z/plnWHVD9lyBT8KxosWRWpmKLmm3mvz4&#10;pz8liSIW5xfY3dslAUrlEkXLwcpkwPSsxC0PhYRhODaeaib1JPPEm64SRzGGmqqu5HHdPEarZ2V+&#10;ORFarVYbx13z987DEoZhjA1KFEVEUqSydJlat55VdWhZGRww9qrz0IwQAsNQ0mSimj6T3OiJia7f&#10;/Fnlm40QMSgCpIKuWziOjSRBSkEQxCTxh+Wyaka3mt9fPFHpkl9b/pl5nD8IApaXl7Fte/xlZQRz&#10;QcZIGGY10/pE2aCiKLx76SLvXLzI4cOH+NaffIO52ZS/42EhHkBq9fEz9vcITdOYn59P+ShUdcx7&#10;kB8t8oaa36cRS5KEfqtNtNtGbw4x/ThVptAUtEjgoKFWCiRlm6jqwHSZAMHG3jau644bbO7evUur&#10;1aJer3PmzBnOnDlDoVB4oDH55w5b1TEtHd2xsAsBgT9gFAa83fWZLWqEMh43HOaLMQxTD+yTfJL8&#10;2P9Jf/coyBedROL5Pn0vQMQ6Q6lyqljhZNGkYUj0zLgYRloBQkYWViwWMwclNUCe540FJ3Q9jSVX&#10;Mp7oXCJKyTzdWq3G7MwsjUaDYin1wPMwYbVapVAooGnamNDJcZxxrXiSVRzkBi8PVySZincURZim&#10;SaVcwbJsyuUylUxSbnp6mmq1imVZFDJaiPyrWEyrswwj9fpzY2pkHc6maY7XR25cZRaKKTjpexmG&#10;ThhGRFGMpqYt//lJIn8PM6NHzq9d0zRKpRJGJglmZALPSVbJUqlUkFnuLM6qVXzfp9VqsbOzw/Z2&#10;unajKGIwGOD7Pu12m93dXYIgQCKz08Fniy+kJz0J30+5qpXsaGFmnsTnhcnhkVISBSGy6xN5AepQ&#10;gJQofkQUhpiWSUCIWS4gDImwTbSyjWoajEYj2u32uF2+2Wyys7OD53kUi8V7iPoP7qR/xL0IooQb&#10;fZere7vcutPijV6M1AWl+WmmFlb438+qrJRTlR0x0XxhWdYDx1dmnmer1UJRlLGKx2+LKIrY2Njg&#10;nbffQZgap194EU+1MDSFaS1mrlBBETJVF9ra4jdvvUEcxRSKBTRVwzEtihOGOAg8kiQiThJ0LU2o&#10;5esizJpLcgOVe5KdTgcQKKpEUw3i+F7jq6qpio2WxZ89z0Nkikm5l5dkISOyzSw/3eahityDjbPy&#10;wEmPOJ4o/cvXVP43MkvcTV6L67pjr9q2bSqVyvhn+c/zSpY4jjFNnXK5SBwLfD+Nv+f3nt+nmnn4&#10;AEGYbnBIFcdJw2D56UFmHnZezSGyjTuKAirVEo5TQCQKg8EA0zQplUq8+94l3nn3Xc6de4xvvfYN&#10;Go1Ux/Rhkd97vsFO4gtvpCe9ms9iwTwUZOr1ZP9ECkEcJ2iJxN/voroJBBGJacHQR1HVdMEULISj&#10;ohdtsBT0okMYR3Q7HXzfp1AokCQJW1tbdLtdVFVlamqKox9DpfpH3B9BlHB75HG50+fytQ0+GHi0&#10;I0l9bpaXj67w0rTJ4yUVMztGiwm60k8y0kAqzJqRxX8Wcy7OqjveuPg2xIKnn3iKMIpQtUwRPmtz&#10;juKIvWaTja3NNLFnWWiKSq1SpVgoUCgUmJqaQtN0FEVN28xJDWpet5tk9Ai5UVKymuder0cU+Rim&#10;gZSga6lRl1nYQ0x0DSpZw0v+b5ERThljZjmFJCvZ0zK1I9d1x6eVyY0iN375z/VMQSYf6/z/tm0T&#10;ZvXsxkTTiZXx7uSvEVlJZX6NeSijULCYmmowGAzJoiqYpjneIPLnmBt4w1QRiUDKXBD7w7CYloVR&#10;k0wbM8oqycrlEr4/wnEKhGFMv5+KFS8vL/OL13/Fb954g+eff47XXv069YwT+2GQ3xe/z2aWLxvS&#10;RETKFiEEeP0RyiAgSWSakAgj1FFIaGsYowhV1VCKBUTZQKuaaKaOqqkMXZdms4lIEorFIv1+n729&#10;PbrdLpVKhaWlJRYWFsbeycGH80fcH1GcsO5GvNMe8fat2+wFkmtdl+r0HM+fXOSFssUrNRNH/3Bh&#10;yqzKIDcc90O+WLrdLkEQMDMzk4YefkskScLm1ha/eetN7ty5zcLsPElWcaIqCoZpYtip5+t5PkmS&#10;UG+kZZfeyGVuZpZCVoaalmOmyThVVQnDgNEoLVXLwwWVSoUg45zIDVSn00l1Qm2LYrFEPNGynceM&#10;c69x0nsk22RM00TKhDiJESLt/jQy2as4jomitLIDFBTlQ8bB3EDnhjf3+KNMwT3MOhpzA5l3Jeb5&#10;mtQ4J4RRGhdP4g8dtiQTb83/vlZLE56tVjs1xAe8cz2Lvafecmqs02f+YQu5EALbMbLKIIk60eCS&#10;Xnvam5E3zwghaDQa/PRnP2N3d4evfe3rvPD889iZKs7DIN8gtAOK6jn+aKRzo6zk/0gHLRYCophw&#10;t4dwQ6RUUGIFU4KoWcReQOj5mKqGbBSxGhV0O40bhplKc7PZHD/8druNm5HmNBoNjh8/TrVave9D&#10;+SMejDgRrA9D3mn3eWu7S7PVpBuCY+iUzhziPzQaPFHRcHQVRU1ltKJMyLVcLj/QO5YZRUGz2RyL&#10;tf62iDJNzIsfvE+/3+fI4cO4g+HYyAVhSJhEjFyXfq+PYaZ6oLqmE0cR9WoNTVWp1+vMzc3hZCT5&#10;uaKRbduUSqVxYlQIwWAwIM6aT3LjnXvF0UQzS27A8p91Oh1k5l3LrDojN0ZCRCRJjK6bWFbaNJK/&#10;X5wElEslLMshST40On5WW12ckPeyrLQkML/O3Jg7TirNp2Zx9zxZp+kKlmWgaQYFp4SbcbHILCyR&#10;G+vUy0+FNsicHjfjz8n/jozO2HXd8f3n12Tbac24quasidrYy85DQTLj6lAmiheklPz4xz9GVVX+&#10;/M//nNOnTz/Sus7fP7/+g6/7o5HObLPM/iHiGJKEsOeT9FzUSBD3h6BomIZFZIBSsTCKDnqW/VbK&#10;Frqlk8QJg+GQTqczNgq9Xo84a0Q4cuQI8/Pz1Ov1sUdx8IH8EZ8MkQg2vZhLnQH/cHOLJArZ7g5R&#10;dJvHH3ucpYrON6sKR2wNRVVRsqN2eiz+5KRsHMfs7u6OE2G/LUajEbfv3OHytau4rsuzzzyDTFLj&#10;GMdpeWCSpAk0PwxSb1oKwihkNBiyMDePyKpTpqenUVWFKApR1dRAGIZOsVBMw3IiXfD5vDIznpuc&#10;MCoPKURRKmDsZ4RKuRHLvTkpJcViETlRBaGqqTeTfm46d0UWv9b11FNVVQ3DSMMMwURNtZHFx9N7&#10;/bA6RGRx2Dxf0O12YaLKwXEcFBUMXUPT0tNGvhFFWZt8q9Vi5I4wsvLDOE6w7TRMMhqlNeNG9hn5&#10;HMg3mPwUkUPXNRRF4vsBUn7YHm9O0C77fnrayb/W1ta4e/cujz32GC+//HJKAvcI61pmydM83HQQ&#10;fzTSgBASEkHsRQS9IboXE44idMdCiSMQAjQVVAVVUYgqGlatjOGkSZV8orbbbYbDIW6mtRgEAbqu&#10;Mz09Pf7Kj9v3exh/xMNBCEE7EtweRfzo9ibdTo/9gU8gY0qnznGi4PC1aYPzJQUTHZQ0jJF7P580&#10;9lLKsbGo1+sHf/3I6PV63Lp9mxu3b5EkCadOnEDEabij3+8hEoGiqti2MxbRVXWd3iBlQJyq1e/x&#10;snRdJU4ialk9M4qCkiSAgkTFD1PjV61WxwY5D4PknqPruuzt7Y290NzrLWSSeHmCOx83PWspzz3g&#10;3HjnBl0Iwf7+Pt1ul+PHj1MoFLKwQNqqbhjG2LvOQyRqFoIQWfxaZptp/pzMrEIj/3ferJaHUobD&#10;Ic1mk2azyV5znzCJUVCIk/R+dE3H9VwalRq2ZY0FSIxMyDc3unFWyph6z+n8yq8tPwHknvfu7i6D&#10;wWDMjzJZ5fLss89y4cKFT+xsPYh8LJnYnCbxz89IS5Dj0EbqGcRBTNDtQ8tDCUFTUtrCxE45CaSh&#10;gqGi2yaqY6IUTVTzw8L85n4Tz3UZeSnf7Gg0wsqIzXPlmjyGmOPgg/gjHh6xkARJxLov+W/rfTb3&#10;9tja3kDEBoOVFV5cWuYbZYWnaqBrOrqSLoR8zB9m7D3Pw/M8ap9CFPUggiDIuDve5cbNG1SLFXwv&#10;QFUliqoTRSF2wSYWAse0sAyDhaUlwijtXC1lhjP3tkxTp1gqoABJIvB9jyRMSZRMxyGOBaZlYeg6&#10;ccZrYZrmOLy2v7/P2vo6GxsbdHtd4igCVaVcLLEwP8/S0hKlcpnZ6WmCMGR3dzfzhlPjKqWkVCqP&#10;jZmWseMNh0PiOGZ2dhaZhUxyA5Z71Zqm4bru2JBZlsVgMBj/zsiaYNQsBJOfGMrlMtVqFTOjR9UN&#10;Hd8P2NzY4Pbt2+y1mrQ6bXRdRyaCQqHAzOwstm0zNzODZZgcOnRo7DmXMmZM3/e5m0nR5R5tHqLx&#10;fZ/9/X2CIKDf749DG1EUMTs7y8LCAvV6nenp6XEJYx5WepT58kcjfQAyi20IISCOcPcHaH2BCEJk&#10;EKAV02OSYVsIXUWgoFVLxBZYTlodkD/Mfr/P1tYW7nCEN3IZuiOcYkrJ2Gg0WFpaeqQEwmeByYf9&#10;h4pESKIkZmMQ8f1tn1Fvi3gQcLHTp1kqs7zyGH86ZfC1kmCxZKJPZPXvtwjuB3+iy/VhvO8HwfM8&#10;rl+7zutvvMXQ63H28AroNjE9Bt0RSIPlw8uAweqdVW5v3GFpeZlTK8cYDocUsvI7fcwtLdD0tNwN&#10;mXrAtmNgWRZRGCKkQFVTlSPP91CVVAQ5jmMuX77MlWtXaWX8GYaTepgiETRbLTRFoVGrszA3T7VQ&#10;ZHZmhjCJSURavlcqFTB0izBME49SxgiRYNtFpEyNX27g8nWSG8Pcg8096jyUkCcV4yyGniQJYRgQ&#10;xyGmaaCqBjMzs+MKk06vy/buLhubG2yvbxIGAeValaVDyxi6jjsY0m61afU6hGHEzPQ0CMFwMJwY&#10;ww87Cv0shk0WHkpj0+mzLxaL44Tt4cOHKRaL1Ov1cXjm40IUj4rk01CVTv744Iu+jJDyw6I6GcYk&#10;fY+k76PsB8RCoDkGUksJwJWiRaSBYumoeupBK7qGoqUxqsFgQLvdptfr4boug+GQRCTUa3WWl5aY&#10;np4eJyv4nMcvyeJ9k177HxoSIYmlYHMY8fNezMX1beg1We/6FGZnqC2s8GRZ4Ymizrm6gQXE2SLI&#10;j8qfhDjjB/+wkeSTX/NxiKKIzc0Nfv3G2wzcHn/26lks08EL7hIHfUxjgUL9LIVinevXbvOf//G/&#10;UqlWuHD+yXE4wsg4a1LDoKAbGqqikiSgqgqarqCpWkrbGce4IxdVUzMOjzS2+9bbb3Pp0iVMy6Jc&#10;qzDVmGJmappSoYCqqKxvbbC7v89gMCAIQ+ZmZlmYn6daLjM1NUWpXECKhMFgSE7Ep+mpsFmSgKJq&#10;FByHOI4ZDAbj8EFukHPvGEi7FE2LRIgxpUOSlQ9KKbFtKw3rxDGKojE7O8fc3BzNZpOLly5x5fo1&#10;Ot0ORw+vMD87m8XwIwqOk7LWqSqhSOPFq3dXWVhaZG56lpl6g8OHD483CCeT/ZtEXvZnWdY4JJIb&#10;4/vNg/v97FHxqYx07nnwGV3E7xtSCJI4QQ4D4vYIxYtQhUISgpv4FKoVMEGv2aiWiTRUFC37ygZx&#10;NBrR7Xbpdrt4nke/30dKSb3RYH5hnnqtTuFzZN+7H/5ZGGkpQUg6bsgP9ge8sT/CGTRpDgasDxOO&#10;PPUMJx2d047GqzM2RT2tc58sDfskiIxb2sq6Wx/mNR+HKIpYW1vnrXffJAwV/uQFhYLmo8oYoZio&#10;WgO9eI4wHrCxE/P33/8HLNvitZdfRp1oBNEyYnwpZdoSLSUSgRQiLYuTab0x2TxQNQ3HtnFdj/fe&#10;e4+L772PbphUK2VmZ6aZmpoiyeLRumEQ+j5REjMKfHZ2dtnfb1MuFVk5dIiVI4c5ceI4URTRajXx&#10;A48wCNF1AyEkfhSmuR0hcTPa0Pya9Yl4tpl1E3pRQJIIYgQlw8aybRQt5dvQFDVr2vHJuT2cTGf1&#10;7t27vP3uu3QHPVZWVmjUG4gkIY4iVo4cYWZmhiRO2NjYoD8YAHDx0kWGnsfRY0d5+tx5jh49Om42&#10;eZTn+ih/+6jI1+39rumfhZGWUhL1fcTOADUUhH0PJZFoRQul4iCUBLVsoDgWmq2j6BppvWf62jAM&#10;6fV6qUxWs8lgMEBVVSqVylhN3bKs+w7w543JY/0fKmSWqNpzfX6zN+CNgSRo7tBvbbIx1Jh94jxn&#10;G3WmDY2XqxrLZRVDJijyQ4/okyCz5BqZ6sjDvObjEEUR165d4+LlN/E9hT97ZQ5HH6Cxi2FNIUQB&#10;s/w8g+4NPFfwi3d2iBKFZy88RblcJs74M5KswkPLqjR0Xcv4LCQKqadtZGV9eZgtDEPW19f57//9&#10;v7Pf6nD0+AlKRYfpeg2RNankG1ev1yORAqkoaLrOe5cu02m3mZmqc+b0KV588UVUVaXdbrK3v4NI&#10;BGGYzrdOv8f/v70za24jzdLzkzuQSKwkwVVcRFJSlVqlHrUr3B1ewo6xY2Yi5nau/Gf6hzjsS89V&#10;O+yrjhiHo6unKnqqu0u1TW0iKYkUd2IHEsj980VmQiiKRZESS0WN8USAFySQzPyQefLL853zvo7r&#10;EvoB/SQ37STVIyTjads2alJlgaoQhCEZy0QMPKx8niAKyVsWg17cYSyS3LSeVKjImkpv0Ofo+Ijl&#10;xSUW5hfipjBFZmVpmbyZw7bt4YKll3SZHh4e8uXXX5EvFfnFvfssLCywuro6XMS/DoSn9FRG+cEg&#10;/TYQJH396YEJkawHxpJpsV5s1yNs2gQ9F6nrEegymUKeSISolgEZhUgRKKaOYuggScNyvMD3OTo+&#10;oNOO0xu9XrwAo+s61WqVlZWV4Szr9MCO+fFIg3THH9AXMn88dvloew+neYTiQbi8RiFv8Z5lciMb&#10;cDtnUNIVJBE3J1zkuxLJAlEQBC8s+l4Wz3X4+pt/5s8PP0bXLf7mP/2crKZD6OAFbSRRwCeH0/0M&#10;r2+wuS/RcwLu3fsZxWJxGHDS9EFqzyZJICsyYRBQKsUGF2leV06qLoQQ/NMf/sBXjx6hZwysbI6l&#10;Gzco5K1hPlgkzSbtdhxoM7m4M7bfH/DZp58ikLi1tsbK8hJrq6sYhsHjx5vU6nV69oB+36Zr2/QH&#10;fXzXQ5MVMolORxoIU2U5z/PodrsUSsW4VE9T8PoOnuuiaCr5XKytkX4+rSbRNI3d/X0+fvhncpbF&#10;vTvvoGkarueSNU3qRyf0ul2iRLWv3W5jmFnu3L5DNmPwT3/8I5Km8s7aLdbW1nj3zp3hxOo68C82&#10;SJ/O4wghEFEiHdrzoDMgavRR+gGBApKhI5kaaslEyqhImdhFQlLk9KkKkhOpn4i/H58c0LdtwlCQ&#10;yZgsLCxQqVTiZoNXMAkdc3X4UUjHdfj00Oa3z+q0Dw8g6BJN3eZXy1VuFrJkIo9pTWE2p8TdfT/Q&#10;MHAWYaJ+ls5eXxXX7fP1t3/mm2++QYQmv/rlv8MPHZzBIDZ4aHfpdRu4oY2mlum7Pp7vMl+tomnx&#10;gqCULMals141WWAzktrfdAY9ek2IpEni4ScPabs2WctiulxhbfkmUaJpUqvVhgJBsiyTLxS4sbIU&#10;B3pJ5tGjRxwd1ahOVbn77h1WlhbJ5/Ps7Ozw3aNHHNdrVCYq6FpcR5wxDETwvCWd5IYnJRocRqIq&#10;pyV60mlJnJnoZad593T/08/bts3/+Yd/4JPPP2N2YZ6VG4voauxu07Ntdrd3WLxxg/fff59ut8sH&#10;H3xAvd1kZnaWhZlZvvzqK9p2j3du32ZhfoEH791/7Sekq+SV0h0/Fad35/QOjyISjY0IgSQE0cCP&#10;ZUMbfaKWhyopBIQoho7IyMjFLGo+i1BBzehxYJakeOY9cpdvtVqcJAsosgz5fJ5qdZqJiXhBML1g&#10;z9u3MZdHAFF8UiITG8meRxQJ3CjgT4cNfv/siJ39A2zfZWryJv/h5jzLuRxB5BCKgNlMSEmN88sX&#10;rbiJEvnKNAC+KmEYsLv/HZ9/9hk7jxugKISSIAg9RATlUp6ZSpXKxDSVSpFIhPhhSN6KDR/SBSxO&#10;6dfIiaDR6IU9elxRFHF0dMRv/uf/oucOMM0s6ysrTFcmqTUbHNRPODo4YHpyiju37rC7t8uTnW2q&#10;U1OsrKzQ6/dpt9s8ebKDZeW59+4d5udmGSQqfM1mEyeZyU5OTqJrOrmcCVGsWKcmCn0kOWU10U4Z&#10;fZ11DGdRr9f5H3//99QaDZZWlpmqVGJXppzJ1999h6Fq/Oe//Evm5uZotVr89re/ZXt3DyufY3Vl&#10;hUdbmzRaLe7cusX66hr33r17rYJ0dI5U6ZUF6XQzp//BZYmSxhA50cQ9a3vP77BAJAjsAYP9GtgB&#10;qishIlCymXhBJSujFy2UvIGUU0F9cRAcx6GXdAoeHR3R7/dxXZdsNsvdu3eZmpoaXiSnPzvmahBJ&#10;9U38ncbqgrL64qPfKFHy5LTTH/CsNeAPT/Y5OjykJWeYW13mPdOiktcxdZVZNcIK+hQT543ztpty&#10;VUFaCEEQeHTbx9RrdTzPRpEkdCMim9XJ5ipY+QUU9eVOMKOXazpDPevCJtn/Tz75hP/7+4/odjrk&#10;c1ne/1e/QJUVHm8/5bjfpmBa/Mdf/VsmS2U++OhDNp4+ZrJU5v7dexy3Gzzeekyj0cbQDdbXbrK4&#10;MM+tW7ewbXtY/VIsFsmeap8f3Z+z9u2ipMe7t7fHf/1v/x3NyLK6ehPdUDCzJoaqsfH0MbIk87d/&#10;9ddMTEywubnJhx9+yHGjRaUyweLiPF98+TlBFHL79m3Wbyxzc3WVwiU8CH9sTqduR3n1RFuS/33+&#10;ikVKxGtq8cqyTC6XGxa7D7dPvF0hBCIUhD2X4KhN8PgYd6uG0RLoWhZJVxE5FZEDaSaLNGPClA6W&#10;glAkwmQ/03TGwcEBjx8/5rvvvmNra4ujoyN0XefmzZv88pe/ZHZ2dpx3fkNEfoDftRFBiB9eTJdX&#10;QqIia7QGIUdByJEugBBH0iiXs1R0Bd+L6LohyLHa22XOz/gcvPj7z0KSJDTVoFyeYWllgVu377K6&#10;/g43lt5lcuoexcIKivq8E/W8VzrzlJOysJelbnzfp9ftIpKSsnjRTsbIZshIKqqmMTszS6/XgyRI&#10;qIqKBGQzWRQl7ggMwpDBYADJ8czMzLC+vs7cXOxgP7pfozPj8/ZteD2/ZHzDMOTw8JAoqWtGxFUk&#10;EFtpmVmTXq/HxsbG0ILOdV1UTcOyckmzTETGyGJocedi2kl4XTjvPHvlIJ1uLh4qEEjIieRhOnW/&#10;CiIgBEIBURAS1G28nSbBVp1os4loBUiKgsjrkJGRJkykaQt1tog2aWEUcwhFomv3qNVOONzfZ29v&#10;j93dXba3t9nY2Ig7r1otLMviwYMHPHjwgHfeeWe42DHmzSArSVennlQAvAQp+ZHRZHK5DC3FwA4U&#10;9MghCFx0N2Qlr7JoKRiagidkHDdeiLooYkRG8nWRZBVNL6PqRVSjhKqXUY0MKLEp61WTBsn4gVOA&#10;ItOxe3ieRz6XQ0Wm37P54ssv2XjymHqzCUJgmia6qpFVVNrtFkIIFFkmY8Q55dGUy+tykbGNoojD&#10;w8PY8DapF1dlBW/goCoqs1NT6JrGF198wT9+8AFPnzzB8zzKlSKFfI6+3ccZeFiZHEUrT/ka6ran&#10;T0Vn8eqjnZSnCduFvgtCxPnEl9w9L8rzWXMIfYfgoIO3VSfcOCE67CBFIBczRGUdKlnCooFWKaBX&#10;ixjVAlI+Q6DJNDot9vf22d3dpdFo4DixgeXx8TEHia+gZVn8/Oc/58GDBywtLVEoFC6UJxtzdUhS&#10;fJNXjVir4SJjH78HFFli2ohYLxUIBjLtSCC5Nl0v5JkzYD4HVTOuOAhHpDhfhjRiLfXaSIAkIUnP&#10;myKev2LX+x+DTCaDnnT0+b6P48USppVyhWI+z6Dd5ZPPH/LJ55/RbDUxE83qbDaLrup4bux9aOZy&#10;ZDLxjfNl38tluEjAT5tjVDWuEzd0HSuXI/DjJ2JVUSkWCnS7Pb7+569RVDXWaC8VCQOfvb19FEXF&#10;yucpF0vkcrkrPYar4LzzXfn1r3/969O/vBBC4Hgubt1G1HqETqwHi6IgCQnitGJSzvZ86i2S2fHz&#10;GXj8I71wQjdEuCFRZ4Bz3CLYaSPqLortxjoambieWS2Y2FZcRmfkTTA1oqyKL0J63S4ntROe7T6j&#10;WW/AiDxhq9Wi0+nEd9pymfv377O+vk6xWPxeWuOHBmzM9UKS4lmoRoQf+Gw5ESuqQscPqeUKLGQU&#10;5k0dTVbRJAld+/5i1XlIySNorPL2ogv9dUcksqvfffstoe+hKjI3l1YIoxBVUbl//z65bDbWs1YV&#10;MobB2s1V5mfnEJLEwdEhj55sJZUYGaarUxSLxaGi3uuOxWWutadPn7K/u4dk6JQKBfSkQSZdtzKz&#10;WX72s7s8+MUD8oUCruchgGe7u3R6XcoTZdZWb7IwNzfUMLlOpKmOs8bj1YM0IEcgO6BGsYO3CATC&#10;8ZFD8PoDhOcT+n4sVuR6iCAg8gNCx0MK4/Zs4QcEA5+o70NjgH/SJmz2kLseqi9isSNVAkNBLmQh&#10;qyLndORCBtUyUDI6PiF9Z0Dt5ITj4yM8z8N1HMyk9z5IjG07nQ6GYTAxMcHS0hKrq6tDoZXLnDBj&#10;rh+qLCEiCT1U2Ok0UOw+vWwBS9dZMlVymoymKMP56kWCNKcWD68iML1pstks20+f0mw2CIOAqclJ&#10;jMRJRVVVlpeXmZmeZvHGIutr6+StPGEY0rN7/OnPf8IJfcqlEtWpKXI5k6nJKUql0oXH7yqQE33p&#10;rc0tBr6PlTXpdtvD70RO8vO+7w+vc8dxODg4oNFsUqmUeefOHWamp5mZnr5W9dEp0TnaMq8VpKNI&#10;EIYBhM99x2RJQngB+CHSwCOyB4TdAcINiHoOUcch6PQRPRep4xJ2bKSOR9TzCBwHRVbijj/TQCrl&#10;CHUJsgqyqSMMGbVoolg6kQYdu8fB4QE7OzscHR0N81VyogNwfHzM/v4+tm2Tz+dZW1tjeXmZ2dlZ&#10;CoXChRZexrwdSDIUNY2m22fHDuk6DkUti53VmVFlpgw5PrdGFt8uymAwwLbtYcnW23S+qIk+xebm&#10;Jr7v0263h0JBtVoN3/cxTXP4tyAxYN3c2uLJ9jZWzqJg5bFyOaYmJodOQm96HEzTZPvpNo1mA1WW&#10;cD2XRrNBNptNbiC5YV17vV6PHZA6bSqlEotzC9yYn2OmOv3GbzAX5byZ9CuX4AkhYi2MKEIKJcK+&#10;hxREhH0HRdOIohDZC4nCAEnVQEQokYTnOAhdRUgCKYiQdBUFKbadV2XUxCk5UmJxcUmTEYCqyqDE&#10;NvCNVnPo4Js6JKePpalObqPRoFQqMTc3x+3bt4eLgC8MwDX7ssZcntFTuNZq8r+fHNA47PB7u4N+&#10;6x5/Vzb422qO3Mhi5EW/d5HIAuzs7LC4uHitWolfRjouvu/z0Ucf8bvf/Q5VVVldXWV9fZ1arYaW&#10;2IP1E7cT3/fZ399n//AQIcHS4iLlYpHZmVnW1taYn58f3uDe1Diki7eO4/Cb3/yGTz/7DMPMohs6&#10;BHFeNZ+Pa8pPTk4wTTMO3tUqU1NTTE1NsbS0NDQWflP7fVGikYqjs/bv1YN0mltOPi0FEeHABz+A&#10;UKAEAuH7RGEIkkSoxv9YDkRcv6wpKJqK0FOdDAl0GVlVESLCcz18z8cXAXZ/QL/fw3Ud+v0+QRCQ&#10;y+VQFGUosi8nbg2pgMvk5CTVahUzceI4feCjnB6C89475nrT6Tt8unfEVzt71L0Ac/YGIp/jv0zn&#10;mcmdXXd/HkIIHMdhc3OT6elpJiYmhrOdy27rp0IkOiQPHz7k448/Hl4/WtLNmF4ftm3T7/fjhUIr&#10;h5HJoGkq1ckqd27fZmZm5uoWUl8BkbTqHxwe8mhrg0a9ie+6DPr9oRRqNpvFsiwsyyKfzzM9Pc3k&#10;5ORLbdN+StJuQ658Jv3CL5JSJQGSAOGHsRVV+mcpvmMoigKJ8L6sKQiJeHVbkgj9AC/wqLVbNE/i&#10;R7EwDGNbnCiKF4gSt+H0US0tpk/lQfP5/JlaC6cPfBTxEtHtMW8PfhDyTe2YDzee8LQ2oF+aYG5+&#10;nr+pZHmvYsZGwpf4ftNzY3t7G9/3WVxcHHbOXWY7PyWjM+qtrS02NjYYDAZkEm9ELTFsDRN3bFmW&#10;qdfrhFHIwvwCs7OzTE9P/+THnB6HAHzPo9vrYds27Vbre2JYpmmSyWSGreZvQ59DkDignzWhfOUg&#10;fRajm4rSGXb8BxJJOYYCRsnfhIg7DA8ODmic1OnYHbRMhrnpGSqVCgC1Wo2TkxPq9TqyLA8fZSYn&#10;J4duDeljW8rpAz2P00Nwmc+OuV6EYchxr8/v9/fZeNLksRDcXb3DTQv+asok+wrpCiEEvV6P7e1t&#10;FhcXh8L2l93OT41IGrlSs4r9/X06nc5w9mwYBqZp0u/3KRQKzM3NsbS0NGxWuS7HO3q9isRYwE9c&#10;yZURIf7Tr+uM78fOOmfdCC8cpKNEXUoe6XQ6TTpgqqJ+T3ch/QfprCT0A/qDuONve3ubRqNBsVgc&#10;5o0EIjYb3dujXq8Pg/Ps7OywXO50bvD0gY35/5MoWSv5ttbi22ddPuzUmJiap5jL8m9MjfdmMigo&#10;yNKL50x6KZz1e9/3efToEcVikbm5ufiJ8C1kOBtN0jhHR0fD6wxgYmKCSqVCtVqlXC6/8fzz6/BD&#10;oext2Pfz2sIvHKRd12VnZ2e4WpwqWqmJMeRZBCOasoPBAMdxcF2XdruN53lYlkW5XB76yA0GA5rN&#10;JgcHB/i+jyzLTE7G4uTT09MvCKKcPpgxY0gmFPXegD8d19nYbbLpCqpzU7xXKnC/oLKQ01GUF2eG&#10;5wVpIQTHx8e0221WV1d/8Jx/W0iPiWS80iCRTsLS2efpsRjz45BKaqT1+KNcOEins2TXjTuW0hxK&#10;OGJLRPK4mUp9pgaTIslXp7miUclC27ap1Wr0ej0cxyGXy1GpVJicnKRQKHzv0fL0zp/H6GFd5nNj&#10;/mXg+B47jTYPH+/xjSNhlKv8opLHFgP+9YTFjKkjSfGM+iKIZPGtVqsxMzNzobb1MWMuShiGRIk2&#10;yel4dakgffqto7/r9Xrs7e3R6/WwLItSqTQ0z5QTbVjf92k0Guzv73NyckI/sUnPZrPMzc2xvLw8&#10;lDhMd/RVZ84iKZ0SibDMZT475u0njCJ6ns/Dbzc5DGWOjRxzpQL1CG4oCv9+MouV+FZehPRcb7Va&#10;qKo6LPkaM+YquJIgTTIlHwz6w9Kd0cSzlzhHpCU9YWKN3k80abvdLs1mk8FggGEYVKvVYYlMmja5&#10;ysWJ9KJyHCcWZHnLH0/HXI4QgYjg6e4hx04XG5VnmGTVPIdSxK+KEu8XM8hykluWXq6eIRIR/Var&#10;RbVaPXNdZsyYV+HKgnQYhnS7bZrNOpIskTEslMRoMkxcjfuJFnNac5nOZiuVCqVSaehqcroaY8yY&#10;qyYNqkf1Bid9l4Zhklfy1IgQEvxFXmHW1FEuuDgmkrTdyckJ5XJ5nPIYc2VcWZAWQhCGPr1eh8PD&#10;Q/p9j8FggEhk9vzEE65QKJDJZCiVSsO6Ze2UbdHpHRkz5qoRIm6c6nRsDupt/KKBLGdwhEZPyBhK&#10;wB0zQ0GPHapfJheaXiq9Xo8wDCmVSqffMmbMK3ElC4enEUnNZTpTTjczqp8xZsx1IAxD6s0mtqSR&#10;0TQ6kmDHjRC+zHpGpmLKWEmDykUQibrc21ovPeb6kRZYvFYJ3mlGPyad4Spw+h+NGfNTIZJFay8I&#10;sUMfV1HoOArPvJDZjEpVjZgyYufsi5BOSsYBesxVcSV10mPGvK0IEfsnRiKCSOALibYTcCgiIj/C&#10;UhSmMjJFQ4tdMMaBd8wb5ryctDyaqhgz5m3ioueulEjoSgIUWcFQZCo5nZu6ykImVmgUsowXRUQv&#10;qtKMGfOjc955/P8Ajilw6ZOD9ngAAAAASUVORK5CYIJQSwMECgAAAAAAAAAhAJJvxlooVgYAKFYG&#10;ABQAAABkcnMvbWVkaWEvaW1hZ2U1LnBuZ4lQTkcNChoKAAAADUlIRFIAAAFtAAACGAgGAAAApga9&#10;zQAAAAFzUkdCAK7OHOkAAAAEZ0FNQQAAsY8L/GEFAAAACXBIWXMAACHVAAAh1QEEnLSdAAD/pUlE&#10;QVR4XrT9+bOt6VXfCX7WM7zvu6cz3jnz3ptzSpmpFGgCgYSRGIVNmSHcblfbbYfp6Or+tSKMcUT/&#10;wB/QEdUR3RFVXe6Kqmrb2GVDQYHBGBAChJCEJEATmcrxzuOZz977HZ5h9Q/PPjdvJhLIQz8ZJ889&#10;5+z97nd4nvWs9V3f9V2SUtKcMwBqDEMKhBCoqhpBOFguwQjrvsYZyzIO9EmZDwG1gkkJFJYpM/Ke&#10;de8ZOYNzDlUlxkgYBkQUMRZQRAQRS8iKZBhypA0BbzyHKbLmHBA5t76BAVJOzIcetYaZtaSUiTEh&#10;QPCGto9sNg0GOOgCS80MObKOZVTVhBjYSz2n6zHBKDFmupRxxrI5qiAldtvIpPbMxGC9Yd4PdCGQ&#10;JJNF2LSOpEKvysFywagZY3Jg3NQYYzAYjruOvuuZx8xgLWeaCUIk5MR67bnfLxlnR6cJJ4aBinEN&#10;NkUq45mnzPGQGFWWGCJJMpenM8aVQ4wgInw7Q1Xf/h2FFMm5w2ARNwYpf885P3hWJyPnjDHmwTFE&#10;5MHPJ787eW9KiWEYqOsa7z0i8uDvwzCQYsAKGOdBhJwyOQWA1TwQFEUQTBJiPAYLNvdEAFMj4hBj&#10;EbEY40gpYYwp7xOLse7BecUYMEawVsgK3tWIyIP3GGMenN/D55BzJuVM1owCbnW9wlvXY6192304&#10;GTlncs5Ya8k5P3j9yeex+pyTczh5jqpKCAFrLdbadxz17SNrJiQlqWIVvCv3LWWDETBGMN/m/DgZ&#10;5R5k2pBw1hBypI9QYYkkeoEsglfBmYwVQdRQGYtqpk+KNUqXQIxhbDJDVgY15JwRI2QgKlRkGmOI&#10;KCkLaCZaxSYB0XL+WFAlAgYBkxEgKXgEo0JtDc4I1r71HE7s1zufzcPP+eHfnYyTZ//wujr5+zu/&#10;v3MN/P9zPHyOulp/rM4BQPq+18PDQ0ajEfVoRNIyAVVBxLAceqx3VBiGpNxb9rja4a0BDM4oKWcW&#10;MeJUWHc1s9oAghHIqogqBgVjyCc3AehTxiFkFDVCSMpxTqx5h9HE2HoMQtbMousQZ6kkE0OmqmrU&#10;GHZjpGsj50YOK8JxyPRApxnJAZdhNmqYp0QjBoyACEmF3XnLel0xsoY7oWfLV6w7i4gydIEBuLvo&#10;qJuadclMfM1gYa+PWGvIfQBjWQwD3nkGhE4jzhqMrVjLQtJEUmWttlxtF4xtjXgHOdEmQxoy5yaW&#10;EZmDDNf7yFbtube3x8ZszBPNiO3G4eStxf5XjbdNVFVUE+H+l5HlVWR8Gnvqg2DqBxPixNA+/P6T&#10;z0op/QVjdbIYTt6TUsI597b3xBhZLBZ0i2M0J7z3WOsYhp6UB4wIztdY40g5460jtIcM85uYOuHa&#10;N3AaSfU5RuNLMDpFNT2FcxUxBJbtETlnmtGMqp687fxEygTT/HajfLLwHj73h/++WC5JK6fCGEOI&#10;gXEzxq4MwsMG9+FxYjROjnPy75PXntzPk83w4d+/8zy+1Uia2WkHdnpI2fH0hhBi4jhkzow81pj/&#10;KKMdVLm6t2A6aTgeOq51A6Ijdg6OGRpLbT2nXWYkiVHVELJytnYskuFOt8Q3Na/s9XgnbPqark+0&#10;Vc+tvSW3ssNXlmjgSWO4OJ7w2nLO7RQxg9B6A9my7hOnTGJ9PGJxvMR4i8dgjDAxnjQouVHONZYX&#10;Rp4zdfW2TS6l9OCZvfP6dOVcyGqOL5dLRATvPd77v/BMT55HzpkYI33fY62laZq/cmP9zzV05eyK&#10;CMMwYK19cK4AcnBwoM45vPcPLbyHL6Ls8kmVZYjcbRVfKxWZlBwTr3hrkZgZyOXfCEOGygqNCKJK&#10;luJNndjNh+2KEcFQDPzJrw0gtpyLYFavVyCX34mgGslkRA1GXDHGqXhKoIgxiAKkckkKYFceWi4/&#10;64NviFhEMyqKoXhyALp6r9HyXkRRWXlTJxeBPPhcXZ2jUYOKAgaVjGZ5687K6pQUxJyciCFnLd6F&#10;BUPxqlBbXi9SzuWtQ6C5fGp5bMLq9MofRVDNaE6EW7+NtK8ifoQ5/xOYegtVU16sq/evzqccUBHs&#10;X2pIysiAkjOEYWC5XLJYLsmr86qdxRiI7RwnnqwHWDdgqzNUzRZiS/SlqqRun9DulVuxfJ0YDln6&#10;8zR+G2SG1GOMcTRNQ92MqKu6nLi8dX8eTKCHx191CZSFUjzt4vUpQtt3xVhnxTmHsWWBi5iHnvs3&#10;H6pKzGUeKIooWFcWvVnNkpOJl7KiJhfDS/nshy9DygFZhsiQ4TgLpyvloMvMCTw+HmH/Qzb11f1W&#10;VY5DZsAwskotSpuEpQr9EPDO0YZMEsWo4cYQ8cZgcok+FyHjjaGLhqUkbkVovOcZl3mzg8OUWa+E&#10;9VqY98oyCskKR0NCgWCUJ7zjlInMHJyyhk0nNE5orGDI5V5JJqqAGqwVzMrxEi33dfXwQVitvdXv&#10;3vHgBZCHF9DDf/jPME4sDyeRwn/kODHawzDQdR3ee5qmoaoqAGR3d1c3NjYePPCHzEo5wEP/Simx&#10;iGCtElVZBKEyGdWMF8s8K85EUrIMWYnZMHUGITOo0liLKZaGEFMJiawgOTOtanKIOO+KIRHw8lZo&#10;uZrf7xhv/dawmrSrF6nq2wzcyXjbvNa3do+3Xqugb78LJ0Z79e3B10kU8WCxyGoBqhZPUsoCHMgI&#10;gkMYYgQjD7y3cOKlnizvrGSFZEA1U5uVIV8tyhNjcXIvMpkUy4JndTlRFSfFOKQYyEB790vY42+Q&#10;+puErU/A5ELZzHBMJxOqqir3OWYIA+LAVNMVpPX2oQ9fM0rOgf39A9rFHCOGZjzBVw3eebyzqAbC&#10;4gYyDGS9j1VPdqcx0/MY1xR4BkWHJfnwDpJ6JN+H5RsMZg1xE2L9BHm8Td8Ghr6HlTc0W1tjPJ2t&#10;oJm3zvXkCb7lBqyM+mqceGA8FFaHEN4WMSjQDwMqFOgjJZzziIBdHf9bGUpVpY+JIWfISu0d1haj&#10;XJyW1XNG6YaISmZWeYQSjebVsY2srkSVkDJhtcGWFSF4U5weWTky384oRjuTFW61ERHHzMMyKfM+&#10;M8+wGLRsBDYz9oapyXiKQ9ZrQqzhzXmiNsLp2uAls8wQMYxEOVZBRJnYEvHcXAa0qukj7A/KkcJC&#10;ExWWW20kijAYqAblkoexzUwdnK6UOsOFyrHuM+uVxdnibIgakirGvhVlnBjtB2tVgXwCg5Q/PGxL&#10;DKvf/2cYJw6UPmRnvt1n8vA48faHYWCxWGCtpa5rmqYBQPb393Vtbe0vhBbvHCc7c5kqJ//XB56Z&#10;5syV/Y7x+ohFH5laRYzDOmERIrFXRkYQKwVaEchZCTlz2AZOr42xKdN4ocuBrJntqkFyMZpZhKN2&#10;gbMWxIMKxkDf94xHDV4VkbIAT27Uw4vy5EY8fJ0n+OPbXiOyWjTl95ILNplW1x41oZTFFEL5W86Q&#10;cyImpc0UKEkiFsVXluUwsO5qJrVnGQaigFODs4ZW38LnR9bhrCFl5bBt8c5TiyGEgPcO5y19Hwu+&#10;rWCdIYaMGBAxHKeBqBm3HNBuweHhPoujA1qJVFkg3cPM78HaaaR6lJwifT8gxlDXFZsbm3hrqHVg&#10;NK2Zbl1CsQ8MnLXF884rHNw5R4wD165fQRUePX9hZfwtKgYU+rZlsThgb2+Xa1dvcOPGDebLI0IP&#10;9XjExuYm7/vO7+TS5cfwBOzRNaIegDSY4QoiEcM6wT+Ojjfx4w109dzm8zm7+zu0Q8vabJ1T2xeo&#10;6/rBeT6Ys6tn/HB4m3Om6zqstThXMPFhGACoqhJ+F8OqhFzC75zL5otmrJS8zbdalLqCHroQEcBb&#10;S4yJUe2xImiC/eMlfeMIWVmvHLNV3uLkM40xOLPaHrTg2V2C2oDRFXTlTrz//zijfTvBQackFeZd&#10;C8ahGM6MDVMBNZnGWipRRhgSxXGQ1ZqHDCYx5LIhWWPYW0ZmXqitw0hGMSSUJDCPGZ/Be2GnT9wc&#10;MofquBMSncJRn9loPPfbzJ6BehDudYljD6TAuzI8Nas5O4JLjWHLJiaSmTQNiNBmLbFuomDqq/xX&#10;01RUZIwIUTODJrx11GL+gqP6Hzu6pAwpIyiNfOscyLczTubsiY1SVbz3AMjh4aHOZrO/8oHnnFe7&#10;f/m5XKiuvDVADVCMW5sy1gpHy4DzBSN2q0RJvwgspGLLBeYIRyEwcRV5iDS1JcTEUoWxKCZnrC9e&#10;aO0ETZFoPJoVjxBTYh4TvqpojOKz0GtmNyuXx5ahjaiAqx19VDIGbyFHwWiitbBmDVYVTYbeJJzC&#10;oRajajSxSMq6C+yGirGzGMpDOQQ2rGceAiBMrKGSTFDDcVSCRoyxaIJxrcXr7gNNXZfwe4XOxJip&#10;aksOkVFl6GLCOkc3DHhjqW0xDH0YQAx9KgkhkzJd39G1LTevX+H+vVvMly1ZMxvTNZpqxuzcOSYb&#10;azSTmsuTCd39PyQcfwZjxvRb/yUpRO7c2eGll17i9dff4OBwh6yB0CuGislsgnMlSXbiDddVTVVV&#10;PProozzyyCO0bctsNmM6neK8EELPzv09bt26y9e//nVu373LfDFfJQyFpAPjqipGd9mRUtnwLl14&#10;hA9+8EN86PnLbG2NcS5TDXugPc4oMn4cO72EnWxibVloq2lN27bs7t5nvjiiaWrWpmtMxjN8VRfI&#10;6214d5nAMUbatmU0Gj1YWCklhhCwzuGNI0lJSIqU17/1ukxImaryOFNWwjvXj6oSNbMYIqqCR6kq&#10;T8oJZ+2DXM0yZ2LOVGIYrSLRkJWDPlGJUntDvXo9qxA8KLgVPBBWG4mxBqtlXT4UcHzTcQLNKLBI&#10;yld2e47EctoLaxVse8PEChWrCO/B+x4yAA+NRNlQTl550PY0dUWjYM1bHm4icxgiDsPYGNLK4cs5&#10;kYxBYyaIYb8PVK5iT5W9IXEvZLpsuBWFKwGOhsBhhBGZGXDGw4dPe9bbJXkQoiibjSeqYLVlZCu0&#10;rrhQWTadJYpSOwtaomWz2vDMX7y0MnR133NZtNkIXgvM+7BR3l0E3uwS696x7pSNWvHGISvE4MQQ&#10;803my7caqgXhyDm/BY98O0a7eFoFUxNrcab42cWbKQ9EAE0l0aI5F9zJFLhAVB7AF8cxELCMiVTO&#10;EBSWw8qrEKEPkWWiHFQhkMgJplXJGi+CMqkstQjHXUS9wWpiSIG1akSnkWUKjLThKGaShXFWonUc&#10;hYBQjDc50CeDeMemRI6jcJgMaxjuSmDbe2ZGOeyVJ6eJl5eKcxaysI7Q2cQZ51EyE2vxRln2AVNV&#10;VCuILaSMyZbNsS3h2wqDU0pUcIInIwVrU6QkwnT1c3FWSSt8NKuyXC44uLfD3Vu3eOmlr/P1P3+J&#10;3cN9Ys6kGJmtreGc4/FHH+OF977IY08+y+zsNlve8JlPfYovf+1rSBq4e9hx5/Y36OZvRRpiEmsb&#10;NSEeM3RgGBFTLosqpbLbuxEplWR1Som6LuyZ4nmXhSBGCCGybJfkh5J/YsD7jJOKru0JKeN8xdD3&#10;WCnPe9xM2NpeY3NzyqnTZ/C2onGHrK1ts3XmEhtbj7C5ucloNFp5+pGqqmiaGkSZHx9z784dNCVG&#10;kymj8ZS6afDeM5lMHnjbbdsyDANt22KtZTKZoECbAqpg1XAUei5un2JUV2+LymLKRAW3YjKYb5EE&#10;G2JgUEFF8A87PAZsWREch54ei8nK2EDjHRlhPiT6rIwdxVlQwJTooVOwmqmMIcRIpxYsVAqVLQm8&#10;b2eoKn3KvHkM91LxDr0pn3nKCetOcO6vzmuoKoOWzcOrEERpY8aoMPJSnu0q+9GHRAAqZxiGSOMs&#10;VnjgBu50gXHtGCOoZBAlqWVIsBRlp4dbAQ6GyLVUoJa7Qya5xGYyDJqocKyHOW7U8Pz+n5An2+xN&#10;LnPee54cGy7Uhom3qAhtjCXRJwb3rS5zZbTbFMgIWQwjysb58HO/tux5aamcMYYNJ5yZGEYPJYhP&#10;Iv//oKhoxTBSVeq6BlaJyLW1tb/0ILoKzfa7RJdhWptCIVMYkuIwiIMuRCbO0KWMtR6MUKeMOiHH&#10;FUNBEtaUMCqnjDMQV4mejJJzwhjI2dDFTDck6spjNAGGwy7R+JIMalwx+PtBsDYhEax1GDNwJxju&#10;t4lTI0s0ghdh01oagVaVa8uOad0wbwPT2hBTorZCyg4VWLfKduU4DMqpOjNkR04Fj06xZ/AVYwyN&#10;UawFlyBLWYghJTBgtezo3hi8gaRCMoJf4e2R4oELxToPOcIKh3auJmQt1KacCUPP1atX+NznPscb&#10;r77GzVt3OFgsyJofeJJGhJQLTarxlrXZjGcef4Lv/Wsf4fyZU/w3/8//B1/9yp+jIXHq1JTDRSjJ&#10;UlUCikWYzYSUIykarKtQMilERA3W+vLaGNFMwWhNiaSyZpx3BWqpKoauX3nCQlZZQRZQVQYMDKFH&#10;8GiEru/K+dtC6wuho/IOJ4Lzli4q3jmctTTNiI2NjZVn7yErlffUdU1d1yyXS7rlEijnmbIyGU9o&#10;mobJdEIzqphMJvRd5OjwkL2d+0QVLl46y6VHH2M6Wyswia84Otznifd8B5dPb2K6QDbCbG0NRYi5&#10;bLxpGHDO4717m7EsaybTp0zOisc82ITbEKmcZeJKSH3YZTCWisys8XiBPimLlPFSnqWmjF8lQlOG&#10;mCLeWYSSPGxzoJGVV25WHvcJHv6XjELdg+Ok3BsyIcFhhrEIZ52wUYN/4HXLg7n28HHfMtrgKXhz&#10;0EwfFWcMfpXDOUnRDyfJ8hOHcJW/ciIscgEmKwElEtWwGIQ2ZI5S2TjvJZAs9FaYq+Goi9TG81I3&#10;sJfhualnpInT8Yjh+D6vJcOV0TaTPOGyS1zwlqenwmZlmVrDxBsaFGMVxDyYt7KCQVk5WiFnoipt&#10;gtoItRXMKhIxAgch8dI8kgdls7GcHxtmtsBJD+DX1fjL7O3D48RoxxgZj8fw7RptVkm345CYh8zE&#10;WUyOYC2HXaKNid7B3kI5OzbECMucubRW0+RMb5TDNrOMgncwIrI9rmm7xGEfqRsDMWKtwzqYGSmT&#10;XQonmxU7wbmKIWbUQFShsYrRRBZHRFkOiTZBVQuvHg+MGscFKxy0kZEtCZLO1rgMIQc6kxiJp8uZ&#10;qRhSyITKsmEL62KeBELHeNJwuOzZqDyIx5lI46AfCiskS+aM9xznxHQFfQy54Jg5J6x3NJayS+fM&#10;2BTvK668glagi5GR2JJo1MxghOMQMQaaDHevvMm/+Bf/nFffeJO2Gx7gnnVdMQwBYw3OFpy5bZcP&#10;Jslk1LC1vs76+oxXXnmV3b092sWSjQ3B+THJjhERrDjMAJNpYsiJEGSFCUJOAUtGxKMkVKHvItZS&#10;GCik4kVaR0xKXXnsypt1rlD9ijfcUNUVs9mEtus4OjgqUEMIhb+bEqRMGAaqylM3npQiy6GnGY3I&#10;SUlJySkzGo0QEZy1hK4kJk+u+eRLTDEyOSWGPuBcgXnWZuvEmMEqKQaaqkFp8dUm73nhOV544Xnu&#10;3t9lWB7x5Ed/AE/gzlf/hKPjlr/79/4+zleElIk5UXgQwqjy1A95XbqCDNKKOjZyNYthYJkzx1Hx&#10;zvLI2CIqHIaCVRuBsRVmvjCXlmEgq5TNTGFkV7xvhSFlssDIWbJq8RhllegXxYjByon/+lePrMpy&#10;yNzpMreHYl7FGWrNTKxyxhk2GvcWf/0he6FAyKVew5tixMpmkEkUxkdFic6TQJ8pRlwhp8wgysiV&#10;TTppZtFHkhUOu4HBVhwMwiLDQZf4+iKz7w1N3/H+acWmF45C5utYUgudUT5YCY+MM0/FOyyX9/i6&#10;bvFlTnMUHEtnMFlwEbxXznnP0x6cGbg8tlysDdYJxhT2lFkxqPRB4lpYxEK+cCLFoVxd2/1lx021&#10;LJbKWmU56zMbXvDuPw3bDiGQUmI0GsGJ0Z7NZn/lQVNWDodAp4Z1L9Si6OoCBAgZbhy1uEpYJs9E&#10;EjMr3Fz2WD8iWWXLCTFmjpNjSInaUUKjrHgBW8NELdfbiHOWkVE0lQSfN4ZKlImHeZeYTUZ4gXaI&#10;lKgjElXpo2PTRHLVcD9nckjYWglDZFLVNKs9f8sb9lKmAtoY8bYih4DzjkUK1NaRRZCY8U4ICeZd&#10;z+AqLlTKIsBBVva7nmbiOJuVIQt9hLXGUhuli5no6hJR5MReyDwybeg0YRJMncW6UtBkDUywLIfI&#10;YQg8ujkhDgMhJd78xqv863/+P3Pr1k3myw7rKxTwTcG4VLUkM0Woqoq2bfFVSVqE0OO8xTtHDpHl&#10;YsHicM4jj04BTwiO0XjMme0zXD5/mQunWtbsnzK0idpXfOnWmNvHFToc0HfC8UFLjIkYYTSqiFHJ&#10;Wlg/3RCw1uOM59TmKU6dOsV40nDu3BlmsxnVCst2KDFE+hhp+56vff1rvPTKK8QYif2A5oy1hrpx&#10;xJgIWnjemin0Pkqmvm5qjApD1z1YWHVdPyj4GXLCjmrCMDCtajZm6xwdHeB95vTpNZ68eKEk5Yae&#10;W0d3ef1WYGamfPSjH2HUjHnsuSe4cPk53vjan/L7v/tJUPi5n/s5JtMZbT+wbFvciu2hJPp2+eB5&#10;hBBoJmOmsxnOeca+JuTMMkbmQ+Zum3hi1rDWGG53PV2CHDNrTc127XCmeKshl2S/AbyWBDDGMOTi&#10;yW7UrkCUSUkogfwAa3Urb/vbGapKSJGbLVyZKzdyIqjFSOS0E55oHKcrw1a1otKucFq+idE+OV7W&#10;zDwq2WQmzlPAROiGTOPKRhRSokWpjcHbsll1KXO/T+y0hYFWnB841MRxynx5qVzpDNt15klveLaC&#10;nZHl7oGyJDOuM+/3BzwddhmZOe3kaa4NUyqr/NZB5lmTuSlVgZdSy70UiAMsk+XypOKJkeE9Y8OW&#10;gdnooYIxtFBhtNR5ZEpRk5OSD9kfIjfV0HXC1AlnK1h3BUb7q+zrtxplbUdSSm9nj0yn0wcZ9G82&#10;dAWP3FqUnX/bKz2GsYXa2AfhRBDF6kCfPbU1ZClVcdY6BCEqLGPCYziIkYNcNgCryvEAXVCCzVgE&#10;lzNJhcqUzPoyKX1WRrVwsOgAy2MTw0H2zCwsQ8J5Q+USYejxZgQZGleKJBDLkEpUsDGqWS4Hgg8g&#10;I5wmEEPtPS4rjReOQmI5gLepJJBUSCGSxJDjgLcebwxtTAXXdJCSchyE8+Pyb7/iiR+HXHB0Y2i7&#10;jqYqlZcTLxjRYoC9pc8ZUaVPiYzStz33btzkl/+Xf8mfvvwyQ05M/RgVCymwvTFhfW2NyWTC+vo6&#10;y+WS69evc3B4QDSF052GcszNrTEHB4ccHh4Se8sHv2PGx773fZx7+kd48vLTzKYj+qNDmvn/ijv4&#10;DHl+B6kMbP0Ug38vUY8YQkfINV97M/P1N77M1HeEtEG3NIxGMybTwLnNjmcenbC+OSL77yNbYTkE&#10;YntMNwhD3CezxOvAyK8xHntiHLFzNPDG1eu89Oob3Llzn3a5wGoqnnAdaPuKIAPdvCUlRZygUiC2&#10;PkZEItPphJQTtRkR+pasBqkMXgKV94QQiSmyvj4jxgLvxRA5niujWWBxbEkqvPju5/jA+9/Hcx/4&#10;CNsTz2c/90f8wR/8AUPb8X/6mZ9h5/4OL738Evfu3eXw6Jiu7XDW0bYDihIlgIJRQ2UrNrc2ObV9&#10;is2tLS5eusjZ8+dIsw1UlafOzhDnCVg0W3YWA49ujpg6g6VEfP2QyYYSjhtDyolBDQdtiVK3PAil&#10;UjSGiHhPBqqTgghNdJrL/RBh9BDEkU1J6FotRW63lolvLBNf6ixbEhl5R5WULQEjEessz0w8aw4a&#10;KSUEVimMDFG8sVRaoIWS08rMs5KysuEiibImsjiWITGoEkWxYlm3JXIdUmK3Vd4cLOdrqK3hbqdU&#10;UXklJF5uhTdkyTMy4sWJcHackFA2qTeXiRtqeEFf5cm4xfroZczG+/nz+YiFGiQP3AgVz84Ml3zE&#10;9YlXY+Tuckm0NXnU8HKnLOaOi3Xg45sVZ5vExEJjHaoFEgFoQ0ftK1SFowRtzJACVwe4OLasGZi5&#10;ks96p9F+GN9++Ps7x4nRDiHQNE2BqL4dT1tXibAb857jlFmvHMcRGk1MfTmpRYK12hDDwJAypyaj&#10;EkqpklfluxlImqjFEqSEgxoz1knxNFSwAiGWTWJcl3LZIZVQRNUQV9zWXjMjgWUfaWpPGzNTVyhG&#10;ncK9+YAVw2ZTeM5mVf6uqliUBcq6GA6ysuYsmpU1Z0p4FhNqysYjJDSDsUIflcoqlYWULH3K9JpY&#10;cw5NmUDxgLwp+FddeWJMWC0hVheGglELaEqsjQoTxlpXaIar3dys6GWvvvwNfvHf/CIvfeMVFkOL&#10;8Y4Jlo2NdZ591zO85/nnede73sWFC4VqF2Pk6tWrfPGLX+SPv/AFrl67RtsOZE2sb444OjrGGEOI&#10;sG4j//Bvv8gP/cjfQ9behRgY5oe4vd/HLj6HdNcgH6GbfxNt3ovkYzADyjpz9Szb22yYBdizDM0T&#10;+MZijl/GmyM0xlWRyBmSUWT6FNFYLB76HYzukcM9RMZkCVizDdWI5M/Qh8T+7i7tsiNlZT6/habI&#10;fJE5mA8cH7fsti2aA5ozIfS0yzmqmaYaY50lpZacA7PxOo2H2fgUx51h9/CIw6N9JpMa7yuMqbh6&#10;5TpvXL3GEFucrdlYm/Gx7/kI3/+JH8JvX8D1x/zRpz/NH/3RH3H33j3qUUOKhWpX4JiyPlBBVcg5&#10;4cwJHa8qvP2csc4xDAPeOZqqZjaZcPrsKR698AhPPPkYWxcuM94+TW8c27Vh3UJjPUkzgRJRVsbg&#10;nWMeEg9428ZyrjHFw12dS8jFS3fGknImKRyGSMogUrxeVJhUBnIkqNDY8to7Q+KlY+VPB+GSL2v1&#10;TGWYeaXJhteHyESEqYXzjeW0BzQylOwilYFGCp+bVa1BlzMHXWLaGDymJGUR+gyRTJsSaiwOmEjm&#10;KMGrB4noPRMH3inLXjFZ+Npx4NWcObSW01FZ98KGVbYr6AflXjJYY/iu/HVm+RS9uU01exZT1bzR&#10;KgdJ2Ovh0tjynplw1gs2G45z5lZXmCrHQfnMkNkynvNGqFEu1XCuFjYqmKwgEWUl5ZC1SFB0MHOG&#10;myFTWdjyhg17UmD2dvt6ktg3K4ryX2W0Y4zUdZFkkIODA51Op39piaaq0ifl1cOeQZWzY09lLV3f&#10;c5QEaywhJzatMITIemMZ14UiFnKZyN4IbRRyVipTONaVLbhRJYUfnTKrWwGsLsQSiRSDbqTUKWZV&#10;hlyobxZKOl6FvCo6SFkJgMaCbR6l4gkYYzA54lceizOCwxBiQkzJKMcQ6DXirKNxhWolWRAy2RpS&#10;znQxY5OhywHni+eguYROUSMhBnIX2T845HC5ZM1VVN6jVksOXQxWLJU14CzOV5jKo1isNThRrr/+&#10;Jr/yK7/CV77+dfqshNzjnePRrW3++l//BN/30e9jY3P7wWQ4CeFYFYm89tpr/Mav/zpf+pM/Zb5c&#10;UFWWtmupKkscYNEu+M7nnuD/9n/9CJPLP46tZsTuGLv7BeT4d5DhDqRDWPthspxDxo+AzhEsmAaN&#10;+5h0TMxCrJ/C1CPs4gbYDDpgUkTpyWYKs2fRagublNxeR3OLGXYQTRgzZfBncdICFaTbaHZoDogs&#10;Ie6h+bBUi1bnSLmhHcq9VloiE5Z9B7JOXSnWCknWyCHT6G2aZoM8epreTlm2gcODA+qqZjIZk1T5&#10;hX/5C3zq9/+AGAsP/fFLF/nxT/wYH/zu7+JLX/k6L33tK3zjlVfZPTygS5lRVRXKpim5FnIJkb2r&#10;WbYdzhicAWMNilmxbxSxhrgqHjPGYMQSjKWuPGuu4ulLF7n8zNOcfuFFHj93hk0njJ1bOUSZGEvC&#10;sPaGyhoaC32M3Ohhwxm2qreSZkmFeSh010ITVeYhlvVjDTYnJt4x8avqRhUCyjwmjrJwp4XPLwOX&#10;KseSxIsjhzOZiViWAnfaxJAyFsvMZy43gsZIqhxrxjB1pbDMrNhlitIGZRBwAmMpjkvMimBIouwH&#10;pc3Kli325qvHmV6ETSt0FbgOHHBnCPxeZzhAOJ0zZ5xSiYBTHqs8V4bITq/8kL7Elp3Q03HLPsLW&#10;ZMaGs7zc9hAqlgYuj+D5SclhZYW9IfF6UGZi+PJyznY1hgx3WkdtE4/YwJMbNdvePmADJc0sQmY/&#10;JGrjsJp5o4M1L2w5mJrMqHI4A6olv4Ix9CniVTD2hBVkCstOCvvqYdv7n2C0M9847LE5c2m9pnGl&#10;+GCZC7UtpwhqudV3bFc1EycIyqLtGI1GtDETQ6TTQn+aVI6YI8561iqDxsRRVPoQ8LWDnDld12RR&#10;sIXaVPiUBs+KY7hKtBSxGehSIMaMN4W5UsR/FCMrqp1AGzIxK/VKcKZPiZhhsipsWcYBTYlx4/EY&#10;sgr9iqiPZjRBWFU+DnFAc4+JAZJh5/59Xn/1Za5eucLR0Zz58aIsWmfw3lOLMhmPOH36NGtr62xv&#10;bXHh8kWc98znx7hV5dPtW7f5xX/zi9zf2yfERBcDSuTMxiY//ZM/xcd/4ONMxpNVfvsvUoh0lTTZ&#10;2dnhk5/8JL/9279NzoqzFTEf0IXA4VHP5rTiv/77383zH/7fU08fZWgPMAdfwy4+D8svIOkI3LvR&#10;6inY/giS5mStEdtAOkSW18B2SPMcnQaq1KJksg4YnSBmH0lTkttEq3WcGTPkPYyJmL4jh31cmhOr&#10;NUxcYujRXCEWUjymVLhnSB2Se5Jfw5DITDESUXWIfwS1FYwvQj0ulM4AcfENhIxZf4GUa+pxQ1ah&#10;XSwRVZz3/PEXv8B//0//Kfd2d1CU0XjM+178Dn7kh3+YL3zhC3z5y1/meL4gJkWlMH8qFWrneOTi&#10;eba3tjhz+gwITMZTcoKqchwdH5BS5uDgiP29A+7v7XG0OKauajKZECIihoDQUzQ9pk5oDJx78jLf&#10;9+GP8sy73sPmbISzwpCVeV8gES+ZsXM0TjCa2Y+JLhtOVQYrJVKzFDgxaqbvA8k5hpiZ+EJr85qo&#10;qiJyVmQSIIiSMuwn4cq8Y6gqjhaZuhae8ZZuSBgLQSwDmSELr/eZrQzZKGfqxNg4xl7YtoInU1tB&#10;TSTjkCzsaymoW7elniNJKUQzZAYx3AuKpMS6M1xbJl7tIhY41dTokPBWGGvinx5aTouwr4H3jBwz&#10;hPtWWKMkdA+GBd/FTc7VFTYH3rSPMB2NmXnlxryjy1OMUc438MRY2LIKauhUeW0BbYpsNcqdpeG1&#10;eWTUVJwdKRe9cso5Jk5wK6OdoRjtmBgijGvDtUXkvBNqcYxrZeQEbzKqrgimCbQ5MhVPVOVOl+jJ&#10;rDnYqqsHeYGTtXyCaZ9ULcv+/r7OZrNvabQL+F7ofLfmkfsp8fSaY6MqlVqqZXfPZEiWO8tAj1BJ&#10;oe7MRg6Hcr/N5GxYa4S9dmAeEmOnGF/jU2C9rpmnjNVE5SwxKJW39CkVylPMZUcCYs4Y6xhVlhxK&#10;ItSSieQSiqghpsgAhBiYeE/jHJoTn725y56xfN/ZDawWr7yPmT5nbhwPrI9qiBAkMrM1CeEgZqbe&#10;MDUl4XJnOGYaLePlkts33+S1177B11/6c3b39mm7DjGGQZXRdEo3DHQxIFLK2FGYjBtqYxBrmDYj&#10;vvM7voNnX3gP1alt9u7d45P/6l/zytUrhcXRDozGIzYmY/7WT/8tPvjh78E0NUak0MaqIhZUtsgV&#10;ULnyuE8e+MHBASLK17/6FX7pV/43dvZu03ZK7S1/64cf5wd+9KeYnf4OQrfAL6+i81cwh7+PxK+R&#10;68fIp34Kay5BWkJK4LbQuIP0LxXvuH6ebBWxjtwfobpAZJ2Yd6jMjFRtQD3DypjU3i38SATiMW55&#10;lRTvYewUkSloTbYLxNSI1qipIN7HYMnmNOQjsn8C2IXkEIlQbZGbR2B6qhQ0HbxGWh7hNt5NtCMw&#10;ivMNRgzL43lhq6TEf/f//u/4whe/SBcGxBrOnT7Dx77/+1nMF3z2s5+l63uMdYWip8LjTz/Od3/g&#10;A3zXh76LrTOnQGFYOQY5l0KpGAPjcY13vvC5QybFQGhbvvHyK+zv77O/s8tLL73M8XLJYeiRuipy&#10;EFkY1w3r45of/Bs/yfPPv4tTsymVs9xpA8uYGfmigbNWWWoLbcq8sUxMRHl8WmHI5GxZxMxiCDR1&#10;RbeqPPYGJObyPiOEJNSrvEwlRaHwG4vAbszgK2KIeEmFoRIN52fKYW9RNVwbAn1OXO0ySwrMp2K4&#10;6AYuNw0zl5EEW07ZaiwbleVWSOx3EQmWEYHt7THzox5LYmPU8HqXEQ/j5UBXWW4OBi+JC3jekEDX&#10;wmMT5ffmlpkz3A+ZR13me2eGNzrD5xeRTe+4wDGPhVfpesOptXWO3TmsRi7U0MuIf3uQeXZW84SP&#10;nK4Np51QOU+b4E93Bv48Z7az4/fajHHwQ1NlovDMuuOstTi7qrMoMnjM+8ideaBuHDOf2Ylwv1fO&#10;ONjywlrt8ZJRHH3fExVMXeGBe23ki4eZcxPHYz4Xcbh3GO20EmA7Mdr2Z3/2Z3++aZq/gLmcDF39&#10;bxGUg5y42vacairG1hYvEoo+hRZS/7SyzGrLtHJlcvSlqrDyQl0LQ1Q2nGfSGMaVIwyZ7ITdNrDm&#10;XYFPbMEBVRRvi1hMwrBoS5mxXXF/Y0osY2LeDxwFJcuqdEYEJ6XQQyN0ObLshNo71puG09MayaUc&#10;fVAIapnWlrNjx1plsd5wauTRFFBRLm5UjGLP8f4u3e497r36El/+/U/xi7/8v/C7f/B7vH71Gkf9&#10;wCIXD6QLmcpXK7ragFVbaEbO4L0jxMR82TJYQ7fsuXL1OneuX2d7fcobX/0aX3vpFQ5iBylRecv2&#10;dMZP/sRP8vT73o+dbXA0ZA6Dsh9h0S5BtPCEeSupcfJ1UjgyaioqN3D77j1uX72BtcKya5nKAc9c&#10;PMds+wlSzpjuABl2kHSADrfI4rDNh0hSkhAiGUkLRCil6gg62UCqCdHOkDTHpjkmd4hRTLNONnXR&#10;M5GEmIyJCdobSH8XMRk1I2hOQ30OU1+E2fOQFeUs4jdRTQipcHvdBnhP8ufwahAWJAbE1iS15Lgk&#10;H1/Hj87B+CxqLPv7h9y+dZvPf/7z/N4f/D7/26/+Kr/4S7/Il7/8ZWKMUFnW1tZ47NFLfOz7P8ZL&#10;L73EK6+/Rjv0jJqG97z7XfyX/4e/ww994q9z+emnsU1N7SsqY6mMA7FkoPEVlfN0y47xaIIYYdDE&#10;oMJsfY1Lj1/m0pNP8b7vfA8f+OAH2FybokMHlUWHxBATdxfHqDiuvvRVJA6cPXWK8XQCUnjaM28Z&#10;gMYoMQuNNYhmupRwWEa20NUQ4WCZyN5BH8liOBrgKBQ456BN5AytUQ5SZj8I15eJbAxjb7h9mJjU&#10;wpvLwCHCdGSZiMPn8iwqA8GYss4lcIhipSIYz5eC8sd7C379xgE3jPLKYuCNznJFFVN59hO8pMLL&#10;bc9Xl5HPd7Cf4W4XuT4Ejq3njV7pkuPNTmlF2AmZaDxjbwhd4A8XmTGZzcpSBbijwp0oDCQu5JbT&#10;1RJRw0EGZ8ecZ85UWg5jw8vRMwQwJmHFcbfL/Onuki/uRz7dw9Uk3LPCk43jvRNlw1i8nHDHM5UU&#10;jLoY7qLzgxh6SjHSXm+JqegyrTeeyhgKYl9qEbK1eBE0Kwd95BuD0AV4ZGJorOIeYuZwUo2+ko4Q&#10;Eew//sf/+OdPqtq+2cgUIvwyJm52idMTYds5vChupWOcciqk+VR4q3nFra5MmWiVKV9OS6hnFe7N&#10;F4QMB1HpU2TiC+XnOBXd3EUoGeaQE84KnpVuiff0OSGiHA2Gc2NL4yy1sTiFXmEIukoKlcrMnODu&#10;EFcisKAJIkIXC53QIMQQSpWbURYhkATIiX455+6Na3zxD36fz/3Rp/nk736Sz3/ui7x+4waHbc+Q&#10;lS4VVgIxYTDUdYOUslEqTEl6iaC6Sj6I4HMpjQ4hEEPg6PCAN175Brdu3OLweEEXS2h49sxpPv7x&#10;j3P2/Hlq1zCdThFv2agdMyd43yAWalukaVmFbd9s1D4xtUuuXb9Hn4/Z3QscdsrZU+s89uR7qeoZ&#10;dHtI2oHhFtLfwtgZ+O2iaV1vQ8olOTu+gGiF5GOirWEYyG6M9DuYtANuhLoxKmMIoUAYJqPxGJFy&#10;z0V7yl6whdoZmiNSb5NEEbUlkYUBP0NSB7kruQ9nceOLqLOlJEgroMIm0KOXqayQ64vc2Dnmi1/8&#10;Ar/xG7/BL//yL/OpT32KL3/5y7z++uscHBzQdR3DMFA1DWdOn+Yf/N2/x+bGJp/97Ge5eesW49GY&#10;Z555hh/8+A/wxBNPMJrOSDnhfUUXEs66IsmbEsbYoimiymQ8JueMN1LWiBgiQhsSvUJdGahrzl1+&#10;nGff/Tzra5vEMHB8cMBgVvIMw8CVN65x7/YdRuMRzXjMxDWMbMGLYzK4XBLyE2c5DHBsKZWEFJnj&#10;YOA4CB3KIpeEZhTocmDsHGuNY+JK4jDlzLQy1GLJWTkzEh4dOzo1bFvP03XJ7zTA42ueS43hXRPL&#10;cyPLxbHnxbHjQzM462FqEmvG0SSIAbSyzKzhTFWxNmROO+W0NZwh89x0xLnKMXNwpBBsw7pRbvZK&#10;kMxdNbRRuZ8jN2JhojQx8XvZMajhSleuaTcOGCwtgo8HzOKce33Ha2nMQWoYhn12NLLUiq+0ht3s&#10;cAq3lsobEVrnODd2nBkZLo08T1WGxyQTQ+JONtSmXPuoEcbWPFhrKWeUcl7zoExMoTB3Cuu1pZZS&#10;uWpOFqUIQyg5PiNKAq4PBdTarGHdyNs8bb6Z0f7Zn/3Znz8R2flmQwHRTMqG+11iy8Gmd9SrJIlo&#10;qcSzpmRtnbOlcgtK+LBSzDs5jXmXmTSOqlpJXRphqeCtY2aLRsjIlaII5y2VFbqoVKsighgTlYBx&#10;lqxCDgGsJWXoVYrgUoq0MRXDLVq8RFt0JJIxBC0JRdFSiWXQwjPWjDUWxDAse268+ip/8Mnf4dO/&#10;+ym+8IUvcXNnh8OuY4hKFBg0FWaAgab2NM7jpFCzzp0+xeXz5zl/+jRbG+tICuQwoCFAzsQUSHEA&#10;zaS2JbQdi67l/uE+SYuM7fpkwg9+7GN830c+Suh7huWSSxfOcGo6Ylo5JpVjVhnGzj0oBT6B+//i&#10;EEiBJi/4+ps3uHd4l6FXlvMeVyVeeO7djDbOk5e7ReY27SF5B0nHSLUFbKCucNxN3CH7s5AWmDRH&#10;rAO7Vihl6VVMHJDmUUQbRAXxI3Bjcop4KlQc6AgTl+hwHXETMBPUeiT3mNgiMUA+QmQofIO0gNSB&#10;Rqw9hdSbyORR8jBH0hKxFYQDYniNI32BP/zCS/z6v/11fvd3P8lrb77BwcEB7bItz31Fh8xaEkl0&#10;gQ9/+Lv5gQ9/lGY24fbt2xwdHfHhD383zzzzNBsb62xtboMrsrB5VTSTNGOdpVoVv6gmjAgxZ5y1&#10;eGchF15z1JKczGqoLdisHIWIes/k1AXGp85Au8/i1n1CVWErBzFy5/49Xnv1NeyQefTRC9jKYY0h&#10;hoRZCalVxqApstcXWq1dNUWwRqidwaM0tsginBkb1lZUVFXIAjEJfVKSgRSF46iQDcYKccgFizYl&#10;VHdSFD6jKoexZFU2TWZmlXUjnK/hyZHh3Y3h+Y0Rz282nPU1yViWQWlRNkWYZyGpUjlBgrJdOzYR&#10;NgQ8kKywLYWN4owwqwodU7NHrCEl4VofuZWEDZsKuUEtR0Ogafe5Myw5mCt/zIwdZlxt9/jaIrIb&#10;1rmGp8Mx1syFUaHifu/U89xIeKKBR51Q56L9Yk35rIkpxXebq+rJnEvxVspFFuOYklCc+sJW21cY&#10;oXjJVK4YaCOFHh00Y1Y5tSFm7g1lvT/alApN9w4Zgm9qtM1KO+Kb0U6UIkzTZtiJmVnl2KgK7lIS&#10;g+XBnRjukyPYlWi8NUXVz1tTSlqdpe96ZpVjvTLMnLDmHBvWUDnDyEuh1MVE7Qy1KWpZlRU0lWRE&#10;vaLIGZOpnKUSixionOBSxDsHq5DGOVhznsYUfN4ijCRhrDD1rgj5OENjDRMx6BD46uc+z2/80i/x&#10;u5/8JK+9/jq7e3uEnBhiIOZUNrE44J3F5oxTZWMy5fnn3s33f+Qj/I0f+wQ//AM/wPd893fzoQ9+&#10;gA994P1894c+xPve+14uPfooa9MpfdfTty0xDIgRnPOQM30MxFWk8si58/zgx76f6XTK5uYmN27d&#10;YGtri9l0+ta9f9vXtzLYZagmJCvd4Hjpz6+gaViB4Ie89+kZm+degKGHdIQZXiUxx8RDcOtIdbps&#10;wOZskU5VkLSPxB7RAH6CmFlRRUwJoSJjURuQNGD7XXLexTBF4j7kRBKw9pAY5hg3BakQM4N4jKZd&#10;xE3QnNDYQT7GUPj5SgXNWaRZW53vHEJLTPfZ6d/Dv/q1T/E7v/Xb3L19m5QSR8sFVVWxvrZGPRqR&#10;c6KxviQtc2KtGfFdL76P9z33ItNTG5y/cJ4PfuADfOiDH+T0qVOMRjWT8To86MZUpBViSsSUIJUQ&#10;WVCssbRdoSs6W2REjSnVpeRSTZryqrouw3Q8YnfI2NmUs48/ziw5+vk+QSPEyJAiy7bl2pUr3L1z&#10;i63NTdbWNqlW3Yx0tfFMKkellqUqG94wssLYWkamyLfGnNFcDOKpyjFyxWiowv0uchgM68aSgFsp&#10;0kWATJQSIQOsmcL9VkrxSFMJa0aJZAa1ZCPsDpEvHhnmUTnKmUfGhb6YneFWGLiXLIdkuigM1vFG&#10;p/RWWIbEsUTmKUMquiN380AXDZsjQbvMPZT1KvF4bZgg3O+EgwHaDNlZqho2nTLvDujyiEXoyGun&#10;WPdj1nTBZlXzZTbYjEc8WtecrRxPjwxPWMN6lTlXO4woy6RQWWoDjRVut8rpsWFWwXjVwSeaAkN6&#10;bKFlaiE1NL6QF3b6Umg0sRaHFEOsJ2FwEZ4SMSyicnPIGGd5pBIm7ts02ovFgvF4/E0hkvJ2ZbeP&#10;7M57LowqJlXRkRDebjR4B576zi8jUJmMc56Qyy6jWKaVZWwNqrkYhJVUaFUZJGW0GxANjKsCM/RJ&#10;cc6w5iy1NQSNJdxYFRSYlec+9oKzYFyZwBNri1qg8UUYxzpEI87A0C65ef0q/+1/+//it37vN7l9&#10;/y5dF2hjqUoUEepR0X52UkrUJ6MRH/nQh/m//MzP8A//wf+Rj33f9/Hcc89z/sIF1tbXmYwnjMcT&#10;RqMR6xsbXDh/jmfe9Rwf+q4P8YMf/36ee+Zd7Ny5x91795CqIgyhiAytOJzjpuLF97yH6fqMMAx0&#10;ywWT2ZTprMgOFALhSnq0cKtWSYgTp/vtD1+MwVoYNY4v/+mruHqfvd1AtzBs+57n3/cjuLTEDG+i&#10;6lBdYsJ9EIdW58F6pHqELnT4dB/JPcqSmHswU7Br4DqymZRNZbmHSML680h9nuAjzqwhVtFqDRlf&#10;QAJo2FuJ+DuENUw2iCYkHWBJGDMrTJAT0lA1wqw9gboxxiTyYp+U7vL6zfP83/8//w1vvHyTsFww&#10;PzxGgY3tLX70h3+E/+q/+j/z8e/+Hj707AtsHA7c3N9FFZ7YPMt7nnmOZ7/nA7jKsb6+zqlTp5hM&#10;JkwmY2KMLJdtgSmaItoThp7Ke27dvMWt69fJMbJYLqibBucrRqNSvWZMif4MBSo8WeBqDBPjSCnj&#10;rRTteFlDHz/PeydT7u3tsxwGuqFn0XYEgRvXr/HVL/4pp8+c4dyFC2AMISdSTjTWMral3d5EFLdq&#10;FmBW+t3eCF4N87bFOcF5z8QrUxtwo4ohZx6tLRMTWPQRxjU7YSDZjBXLq8ueTdsgCJNKOQyRwyGT&#10;1bHfRS6MDVOrvDrv+e0jzyIb9oNlwxo2rGHUwkgMtxWmJN6z5th2ysWRcDb1DBi2pUaj49AW5c/j&#10;pJyShs+3HU48c4ELVni0y9wU5QaJ07XngrPMVhLOT/uOx/t9turMY1uB7ezZHld8wA6cqxwNA+o3&#10;uToYvj7AqE4cDSXJe6pyeAOjFUR0OBQO9pFxnHc90Trmi0htEmMM3hRdIwX6nMkxs+EdkpXDIWKd&#10;Ya2yHB+1zEZVmbsiIGZFXxZaVV4OidON47LPjE1BHx6s429mtP/JP/knP19V1QO1tncOBVQzy5jo&#10;gElVeJgnBvs/aIiUrh8GKlNkG1ty8bo042zpBRiBCkFD8Zrr2gOFx1h7h3fFQGsq9BwnlpChGwJ9&#10;DNgVHXE+wGFIzPuePkIfKTq7lBLbNgCS2Ns94FO/8yn+2f/4P3Hzzl2O+1Jw0Oci9l7VNdO64szG&#10;Ok8//hgf/uD7+Pj3fx9/++/8Xd7/Xd9Ns75OtJ5ehRALLXCRE103cBgD+13ksM8ct4FhJet5EBPb&#10;Z87x7hde5OD+AUftolSyRSUZg6ks/ap6crq1UQyQeNYvPMK8U3YWib0+M4TA7XnLXptotQhQFZH4&#10;dxrt4omH0JEWr3Lcj7h28wZDCIgTzm85zl9+jNlojO3uIigmR3K4g+gA/jIiM3AVplojxx00DUg+&#10;RMwZVO9h2j2MCibeQLISpcf69ZLQ7W8iTEl6VCiSOaPWQe6R4S6S52B6JEc0H5HSISIeKF1pVBya&#10;M5I7NCXy9FGMGwNCjD1fv9Lx3//zf8Ptm/tUqacjMN5c5wOPPsXf/8Ef5/0vvodZhOrOPhuv3+PW&#10;F7/C1+y8iEDVI5768Pt4/vnnirDViSrhCqM2xjIMPX27ZGhbrr75Bn/0R5/hX/3LX+DXfuVX+Oxn&#10;PsPrr73G3v4ep0+fYbY2o+8Daoo2tjdlkaJwHBPHfcRqxleW/VgaCWQHIoFsKuSRi1y88AgmRrrD&#10;A0LM4EcgyqJt+bM/+RKIcuHSI6Vl20Me/XrlWERlAJyUqkq7ShgPKOO64kbs8Vp0SmIuFYxb1jCx&#10;pXhn5IvkgTOekGDLGNpsuEFibBOSLVaF42wYYqlpeHORuTsoIXle6SK7JUYnZogpcJCFOyHTYjBq&#10;WBNBkjBOcCeA9ZZOMqfW4IxAzEI3CKdreKoSLlSGqJFTznBghW3ruNFljpNyrjG8MM5MnFKlgWfr&#10;Y05ZuBBgt3mUmalZZwdPoLKbzMms2UzvDDk7rLfMsuFPF4G7Q+ZwMfAnbY+TiltJ6QaQXFhp2VnG&#10;3hK1x0m554sYH/hMjQqtJl5fKgGDkhiMp5HS5aoE0QVeM9bQDombnXLjODJzjs2q9Pw88b8UyCtp&#10;1gdG++d+7ud+3nv/gE7yzlGcuMRxUOYhs1YJk5XI/Dd7/bc/Su3+IilDzAxqCElptXgkbYhgDX1M&#10;pax71YRgiJl2SPQxs0RJIdPFBJTCiiyWrKWfJSpkA+Oq5rgrPR+7mOhXfPDjrNx74wq/8W9/nd/+&#10;vU+xe3iM+oohr44nwvnTZ7lw7hzv/4738oM/+mN8zw/+KOff+17On7uErSe0xqDOs4jCfhtJSTgY&#10;EkEVq0JQw0EoesEZwTjLEBMjU3R9kxlx6ekn6Pf2ODw8pIuBvu2wuaj9HRzss3/3PuuTNZ5893ux&#10;mxt0Cp0Kw0or2hq7EmAPbDQrnuc7jbZoMdw4qjAHH/jay/eI+Zh2kRAG1sZzLl9+AbNijkg+Jofr&#10;CAuozyJ2q7BA4jEmhyIgpQuozpFyxNgKsR5NCcGhMiBWkVx491lmhd0Th9X8mRCHfawBNCNmVGh/&#10;KEYCiiHnOUqLsWsISzCxNFmoTqH1NqDc2V3yC//613n5jVexQ2Q6mnLmzCk+celZ/vr2U5z1Y+pT&#10;G8hyYP7aVfa+/ir/fv9N7hJo6oat82f50R/7BOfOnXswr/OqryAr72ixWPDyyy/zqU99in//W/+e&#10;P/vKVzg8OmYpidhHGlezu7fLE088wekzZ3G+9L60UozmSechawS30nMWSjPbZYjU1tInx8w7ln2g&#10;WlvnkUuX2BzVmNDThY42B/oh0MeBN15/nZGtuPToxSJatAqpjZR2XkdR8SKlkEwKPJNSxikcK6Rg&#10;uNUmXl4kXp4P7PZKMMrUGUZGWAwRI5axMRzGzNgr+1HoQuS0d4yrInSlRsgIxwh7SXijg31rOeeK&#10;JsciZo4T5Mpy1CtBEq1ExsmUSFig9cLhAGAwKdElAYRAKrosWIiJZYKFJM4GS/DgotBjSCbS5yVr&#10;4tgyC7bTEQ2OGyGwNBsY8WwzZ9033Fs47lpPRmhzZsNZRgaecHB+XBLGKnBgDYs+sxcyc1WWqpwd&#10;WWqNbACNN3jrSl4hRxZZUGOZOUsfBxbZsizIGYJlakv7RVTLc/C2JNUR7iZBs+FiZdh0JWIIuSgn&#10;9ivxM6NFCVVO2CNv7w/59lGsvXLruAfjeKSxpZvGf4rRPqlcVDjuE20W7i8HohgOYsJlJabMMiVC&#10;LpojiqEbMkMqBQTGFphkUjucZJRSmYkVbCo6vI0B1YhJgWnjcUbJxmKtsNY4Xvvql/mNX/4VvvLV&#10;r3HULuk0lgaeRjizscYH3vsin/j4X+P7v//7eP+HP8Lk9Hl849kdKFhWViormJyonSVJ6c6zTIra&#10;UumFs9TOMqsdG77AOSVJ5VERprWnHtc8fekiRwf73Ll9i3bRUjlfipGGwMH+Pjv37vLXvvfDXDq9&#10;zVbtOTvynBk51ryw7i1bI8dm5WhWEqgiJRr6C0MMpIS3gdduHnB8dEDXJhZD4txGy+OPvZu6qpB4&#10;QE53MXkXdI66c+AehTQgeQ81FZKFbCPGnipFqf4M2Y4RacAcI3mTbDcK59ooSQPWTZF8jEhC7Qi1&#10;Y6wukGQRuw7NY+RqDXRAcovkBeRjRAxZHdgz6ORxpDmN+DF9P/AHf/CHfPazf8hifoQLke3z5/jY&#10;e97PBw8sG2e24fQGcWPMsH9EfPlNPvPVP+EzcgxiqZ3n4mOX+Rt/42+UirOHvOycM/P5nM997nP8&#10;5m/+Jr//+7/PSy+9xLLrsVWNsa54T32mFUFS5onHH+PRS5dIqyYJ1ggYS5aiKy0rHYo+JkKG2rnS&#10;A3UlBZFTJmCxYhFXI2dPs/3YRbaScP/OXZYpkGKi6wfu3rnLxnjE+QvnS4WvK/ojYgyLWAzLyJSM&#10;q5FVay1jaIciXPVqK3xtmfhCD7VU3O4HGoQ1B/tti7iKJgvWwFZteLRypCGV1nYJ1mrh8caxXRnW&#10;vWVWKXVWDoNhnhJGlcYadpNSdBShi1K6uaNMUZa2FOeFDGMys6YU3lRSnLjbqlTqOE6ZHmXkDHP1&#10;rKXEIXBr6Gk002fHIlk20jFVCjTOgxq+qg07YjiTWya144qbcKxgneNcPWYzG8beUuXMI03ROjnt&#10;HZspM7Gu6AYZw+0hkWKRugiqzLwlriR2syr32+Ikrtdlk+wz7IQSbSwRtp3iTMmfsVKklBXH+14s&#10;DsJaAzObORrKVzDC/XmPlVJ01NRFAMD+3M/93M//1Z2GSwPQkfWlGYH9j4RHHhpaAI9V8rEkGrdr&#10;YWxsEfwXCCLMg0AWBs0cth2jusZQyoK7IeM1FQ3iVbKzD4FKCnY49RXGGqpqxa5QWMaMGuHqn3+V&#10;f/bP/mdevfJmwQ5zoPYV682Ydz3+OD/+1/8mL3z4+9i8+Axpusk8QVM5ps6w6Rzj2mJd0WxovDD1&#10;lo3KMfKGjVWHjMayardU4KCxNTTO0qwSn2NbNHm992xNZ1y4cI69nV3u7+w86Fbhqoq6bsgp8tM/&#10;/VNMxuPirdmS5DUUmOnk+pGCgZl3NHp92IAnjbj2dfYWhitX7nN4eMh8EZlsNJzdmnHu1COYdIyk&#10;HnKLhnk5gj0F1q2a8Q4IDSoWHWLpaem3Cso+HKHpGlYdWQLi11CpkXSAiRmrR0gOZOuRagvp7mLy&#10;XRCLjp+EyUWwY7S/hgn7bzVhNutQnSfaCWJrRBw7u3v85m/+JtevX2OqwuMXLvLRH/gYj4eajb2W&#10;5tQa1XSdbIDre3xp9wb/fudN7puEzeBHDZ/40R/lhRdeeKADkXNmuVzyyiuv8Iu/+Iv8u3/373j1&#10;1Vfpuo6qKpIEF849wosvvMhzzzzN9Vt3CFVFGnqm44Ynnnwa64rKohFDTMUJcVJ+tmIerDdnyybR&#10;Eun7vPL0lN2UWGjmlK85Xt/msdNnmA4Dt2/fBiOEWGimh7s7PHbpEvVsk6gl+V9Zg1CU8py11GjR&#10;sKdo+3SrrvB7WdiJwtFg2cmRQYVlzDQCs7oiW8MyJw4CjPLAqUboomUPYSeANzANgXOzii2rbHvD&#10;usnskjhrHQpsmhJNbBrDhsJdUbwoM4GZLR52VGHNWpaaOVRIQ2JkDEcpsTCezxwtsL5iNwj3+4Cl&#10;Zi6RW4uBa63ia8+1g4FpbWniEfNhyVQC7/ITvuEmbKijSntsuISmBCGxboVTxnBkDK0Ytr3hghU2&#10;qvK1VVkwyv0gJHHczj2POIeq4cqQGIthozGoJJZB6bOwVjsaq7RZ0CFzr400aujrzGNNKWV3UnTo&#10;i+yFchDgldawbpVHm9IebZ4sUVd1EAojV6Qt6uqhROSJp/3NRxHs32kDYHB2pTb2bXjaBdAo4534&#10;6sn/vYHawmTlhVZWwCqDerohEoKyVlfkMHBmbYzPMCRwCJX1dJKIIXEUSgPb5RCYNTXzEFC1BM0s&#10;+kDMmfkQ6bJwdOUK/+YXfoGrN26wGHoShc60NZ7wIx//OD/zM/+Qi08/yWRjndMjx5m1hs1Rxeaq&#10;VHjiLLUqs6q0GPOGspEZqESonJJsxjvD1Fmm3jOyJRIoEUpxeMUUZo6Vws3c2NzgXe96lrt37nL7&#10;1i2qylE3Fd5afvonf5IPfuADD+75w98fjnpOPLmHX3MyTn7WFDDz++ACr1/d5f7eDeaLgUTiqfMV&#10;j54/jcsHGOnQ/gaGthS31GcJSTF+G6RBJWLyEcINRDwi6xgnWDlCh0OM9qhYxG+BOY2xxWOAXIpk&#10;qjXM+BGICVYGvtcZfvMSUq+T4hq6HND4dUxtIE1QUWw1wUgiZcOtO/f5rd/5LY6XR5xtxrzvXc9x&#10;5vwjrN864NSTF7HvLnzuNG8xt4/4tVuvcPPwAD+qQTPPvuvd/NiPfYLNjU0Auq7j6tWr/It/8S/4&#10;hV/4BV5//Q2Oj+aMRzXOOdbPbPOTP/3T/OjHf5Dn3/0uzj9xiTdefoUQQumcM5/z/ve/j1Ontun7&#10;gHUVxlicLWug8PVLFwBnBGcgx8i69yyDgZGlSomn1kY8WpdWb3f3Dnn63CnOPfYIy90drr95lWUK&#10;GApso1F5/PGn2NickHIpH7cmc2cZOQzCZl3ySAilhZoUI3O0TFxPyiNOuDCyhGw5MsJxzkxaQ/DK&#10;1AqHIROzcHrsMSnxSFMSoFdbuLxZcbiMrDUrPWwy1dwwmEydlY0Kpo1hy2fWjXJe4DHNzGpHNJan&#10;Z8LMWbZHsG0MZ2vPbg8twrpzjKyBusIauFQrMVlumcQwBPYrx0E2uJzYGSwutjzvjql9JscOZwM7&#10;bps5ylM+su0ajDgSY3oH3jW0PTwtyjz2TOua7UqZmpVUrFK62/SZCyPPdgpsjCwTMdzpMnv9ggmO&#10;NhlCzpgcmFSetk/YyrOHcpjgdDTUDNRWqK0l6apLuEAblbsBdlJmo7asY7nbU3pxWmGZpNgco1Qr&#10;tVT7j//xP/75h/vkvXPoCsY47CPqLE5g6lfG55uE37oqoWbVJuuEp/3OISdG5CQ5uRKYccbQGMvM&#10;G7ZHnrPTirGDUeUwBobYMx4VD9qbAvqPnMeoZTGUBp6USIVoiiKgSOHJas70h7v8yi/9S15+9TW6&#10;IWDEUjnPY2fO81N/87/gp3/6J2mahnHlmTpTEp/GFFYKgjMrqcVV1xZrLdbYBx5UMaAGJ/YBllmu&#10;7eR7wR0f/HdCnVxhkuPxmPe//33knFjM5wiwsb7GB9//AR5//PEH9/ebPa+HDfg7DfbJONk0VA1d&#10;d4837sHh3ZtoLv0R1xvLxfPbrE/XEdlG0i7a7aO5RexZrN0onGi3BdoWfNluk8MIcRloECqsu4TG&#10;+0juSvm7KJp7YJcsCfod6HtkcpnY3cGme4DBj55ARpuwajUlVjDRQToGqQAPMSJxIFjlys1dPvPp&#10;TyN9z2N+zIvf8R5wFefuHDIdLMsYIETC3T3+rOn41Et/xu7hAbHrsc7xPR/+MOfOnuO1117j05/+&#10;NL/6q7/Kr/7qr/L666+zWCyYjKdsbmzxofe9yE987/fzX3zsh3h6dhqdVARNdLsHZIHXXv0GmpV2&#10;ueSpp57g0qWLZISYctG+WTWydtaRJRfWz4oW6J1Fc+ZwCGw6VzpEpcx+Shz2ie1JzStHia1xw1OX&#10;HmH/7l0Ojo7o2w5VuH3vLi4OPPHEY291/0mZpnL0KLGP1L4U/5SHXwo+9lPiVjbUVjgjmZktob/R&#10;xCE9xz2MvEXFsjYSzjelxkEFohgGgUcqoQc4aUYsmb1sGDvLMiViFiQapjnivHCcEztZ6FW4MFJO&#10;G9i0woU6c6oRln3i0Zmw7mCqSq+JTRXGWqi1iyRcrAs3ez0bbA0mZ65pYqOuuZR3eKVTRvWEVzvP&#10;eLZJo5ZpOiaGBffNlI2mps+Bjqp02fGezcrTrBQ916vSUjFR5CwOBkhiqEWJGDato8agqaAFo8oy&#10;xIEuBca1Z90VHnyIcC1Y6kbYaAorZORKI/BuCCvFRuXmkNgd4Iy1bFWZPheUYRGFU2NB48DYQO0q&#10;eBjT/lbwiBLZD4V/OuTE1BnGq8aqDxuGE40SzUXGVVVZ9IGQStUQWr6nlAoAnwoOnXPBD0+8b9DC&#10;XFgZeyvFi62tobaGsffUK+NubPF6jSqN9wVmQYhGGYnBSqayQuPLxDQp8Gd/+Id8+nOf5ajrCDEy&#10;G0+4fPY8f+unfprv/ej30oyatyKB1Wmd4PpvXe03N4i6Eux5wMNcZZTfNuSEzvPWX07+lVcG2XvH&#10;c889x5NPPsXlxy7z0Y9+hPe/7/34qkJOOjz/hQOXIQ9FOFqs84O/yMkLEIJ6bMrcOzji3p09NPfs&#10;d5bKVjz72IxzW2cxbgNNd9B4B40t4uoCajkDsrFqk7aAPKy615iiS2IdmnrI95EExnqkPg8yI6cl&#10;mvaw8RAjEew5GK5j+x003Se7C2izDZrIYpC+ReIdJIGoIm6CiELuiHbClesL/uQLn2fSJc5Fx1Pf&#10;+QL9vOP0fk8zWQmh3Tvm8OiIX7//Cjdu3aJrO7CltFxE+MxnPsNv/fZv8+d//hJ3796j73uqqmLz&#10;1BZPPnKRD7/3/Xz8ied5evs8Jmf8UHDW3PcM+0c0o4brb1zleLkkpsxsNuO5F18oLfdO5ncuhVvC&#10;qiPsau7nVeu5rEUjfKLC9cVAn4R51qImGBKHVGx6w9Z0zPpkyptffYk2R5DSRf761atohkcvXcL4&#10;ij4mHIozReo0pkRjBGJgeTxHQoc3iXky7PXKVuM5rYozcLcPnLcNV7WnGxKSM+vWUTmYUeQMjhPc&#10;bwca74k5MjaGGJWlCodtYhAhnohBqdDayAgHCl1KJG/IMXHKWjDCmjPMnGXdG6ZS1DuNtWiGCji2&#10;gQbDxGQajaAe5wwVRbWpTwIh8KI9YuZmDNozaxoOg6dTQx/3ibFnUZ3hnM/UOfNaMMydY5nAGZig&#10;OBXWrVI7w6AFnl1Kps2g3pCTkJRVBWekc9Blpcex3Xg80JgS0fRZuTMUx6POhRU2NqxgTMtiGFjE&#10;zG6w3I5wtnHMbJkvRQ9JiKl81kgo9SdCMdp/qfaIUkq12x6jsF4V7PSd3pxqKd8ccmbeB45iZMhl&#10;QhbJ1ULwl5Uq1iIUzexeleUQiu6wlnZDqqVa8cQrRFhxTQptxoqUwhkjpf+ic1grGJTaFU9i5FxJ&#10;+gmQM5W13L11m1/7tV/nxr17xJwYVzXnTm3zkz/5E7z4/g9gRxVBi2eOKjHHUp5Pae+UKJuNAUKI&#10;pZosZ5JqKZBffVbKSlLBZBhWPGoDK+8xAxnR0iQChSSCrgpqREoyyhjDmTOneeqJJ7hw/hzOmbLg&#10;dXUMzQQypb1CLtKxQF5tHKJFc3lVF/FgmxEpus8qpex+cbzPN67cJQ673N6Z01QVF7YCj56ZUY1O&#10;lV4j+R6ibeFW+0fK0fw5RB0mt2hqMcaDqcCtOsvQlsvFoX6NPH0crTdQjTi/VdgiRMSdQuIcCW+W&#10;404uo3aT1B9hTIP0y8JmyXvFyJPBJNSfwkyf5PrNe/zZn/0J46w0UTjzoRdYC8K53ODObZMQ9LDj&#10;K+aYz775EhIS+90SGVXkENnZ2eHg4IC+6+iHHo/w4uQMH3niBd7z7DN89NRlnn/mXcwmU1ztiV2H&#10;ayPS9tiDFjdv6fqWvlty52ifZTdQ+4r3fPD9BEobN121p+qHgaSJGAPtsqXrWtquRVNCRamMoe8j&#10;+zlxJAGy5SAoy5TIlGpblzPnz24zEcvVa1dYhp6+1KNw6+oNTEhcvPwo48mIyjqGdqCfL/jqF7/I&#10;lz7/WT79R3/IH37mD/mTL/0J1998E40dbmuDjbpmZgo8uWUNt1PPInsQR2WEM7WnJlGTqHxJEgYt&#10;1kkqYdMbQihVgpNaub4EZ4rHGrPhcWc5SjA2BoPllDHMaotP4KpiJCpjaGyRnRgStKk0RxhVpdFy&#10;hWVdoBGlthVdhIDhWhvBTznvI0+ZO4wrz2knvDAaMbgRm97ThWNMDNxnyoXasVE7jqWhVlsKfYic&#10;9oYNp0xcgT17LbCHZlNkYx00OSGamNbC9rhiGJSdkLkTlcsTx9gZGlPed6dPLMVhFZJkZqYwesLq&#10;2gbNJGPYC5Yri5712vLESJEMdweYm8KCW3cwWTlzckL5+8uMdlq1SHJVhRXDWlNI4aygkJNwPSqY&#10;BPeHni4b7vcDKcPhoqONRddjyBDItCHgK0c/xJKttyXUGoaBroscDJEkZbOIGfqYyntVSucYgahF&#10;VYyVIbJSjLmRYsjtSb2/liYDAnzqk7/L737y9wonXAwbzZS/87f/d7z3g+/HNg0xRUZ1jVAaiXZS&#10;zOFhFznuIstQSpGHPmAqT9BCzYkKQyztxY6y8NpBS6Z00b7XzjnqB3IW+pDAWvq4Ut9bJtTISjOl&#10;GOyYKPrhxpBzgU1ES5OIpQh9l4gISU3pNpKFLoOoYZEUCZnj+cBOl7hy1LI7JLZ8RaHqFkhGVwky&#10;zQNV3uPq9RscHC/Iw5LFkFirAhfPrbOx9TSYaRF2GnbQtIP4U2DXEbcB/jxoQvQ+WecYdxbRNWwa&#10;Y3OL0SNEC5yU/Da2PlPEv8J96O9j4gHiNyDYYuQ1oskQssekHWRxAxP3MdqhaQfNA8gErZ9FJ49B&#10;HrF75U2uvPI6syHTxcCdDct3rF9gQx39ziFXbtzk9lT559/4HPd27tN3AwddSx2UDd/Qp8jSDJw2&#10;jucevcSPX36BH994gmfOX+Cxi5c522xAZZAhEo4W+Ku71MtEOJpj5i1ud45zjlvdIdf27nO8aOmW&#10;HZ/4kR9hGQfabkloW47nxyyXS0IYaLuWZbekG3oymaHtCG1Hf3zE/vEuIx3YzoLPPUuJxNyxO3Qc&#10;REPjyxw//+g5xpq4efsWy3ZYUe8y127dIMaBy49ewlnD/Zs3+Ff/w//Alz7/eb7+6mtcvXmba7fu&#10;8OaNW9y+dYfl69fh9jUWDZzZ2GTWVJxuLO9qHF/uMovkaK0lpcCkcky9o3ElHr4dAgu1PIZwrEVr&#10;xUc4CMJAgWLCqiHAMsHcCvdD4sgUGmSnge2JZ2yKo0XKLIdAtkUiozGKsbDUzCIqO4Owi+XVqCRJ&#10;1F6IWcjGMXeZ09rydLjBoZ3Q5AVPTGZsNhM2JNDEnrlkrrLNRWlZM4mcR1xf9Pxxq5yeVEw8nHLF&#10;XlSmND5xJG4vMteyZUMT93ZvcvjZzzMjcObsaRZRGRlHr5aJJiaVwa885Z1UtM63U9FEmljwK6G1&#10;YaV5VOO40yeCgWfXPOdqYWQNrRraZKiSsuGEmSuyHiJg/9E/+kd/qWBUl0sW+v58oHJC4wr5+86i&#10;Ywilcq/rIkdxKMnB2tOzSta5mrW6RozlZqcs+0BdeUZeMClytBw4XLRsjBqywsRZ1DjqxrPoe6Ix&#10;xKzM20DImfvHgeVQEorHITLkzGGI3GlbjrqB3b5nrw3cawfuLVpiMtxdBvoM7eKYX/2VX+Le/V3a&#10;FDBZ+PGP/QCf+MmfoKkbRs4ydhZLKVNWawmrTjJ1Zam9AwNdhr0+44xhuQzstLAfIi4XQztvE+uV&#10;o/aOZT9wr1eSq8jGcHORuBvgoM8Mseh6Hywz10PgxtHAa8eBm4vAKwdzjgbD3kHPG/OBVw4C17rM&#10;n+8ccYznxmLg5YMldwbhGwc9ry8CdxaZPzvseGmx5JUu8dpSOMAztYkLo9JLsiy1FeYN5BAYh30O&#10;Dvd48/oxurjPwbLovExmNRcvP463a5h4BcIVJMzBTVG7DXZWPOdcwndjHWlYIMxJ6S6JHUQuAnOI&#10;h9jsi4Zye0jdHeDS7lsl6WQyS9BioI0J2KFFYkcWB0lRPQICGA/rL2InZ1ju7DPaX3B0f5/dm7eY&#10;p8A3jnZ4dvM8p6Tm8LUb/PIrn+ff7n6D69euE0JkMfTYoDyyfop5uyAb+MDWef7r7/w4P/7Yi1zq&#10;HbOLp2mmU+Kiw6zPyHsHcH0Hf+UulasZxp5mXGEqSzWd0kwm7DPw5etv0g09RpVxVXPx9DZ9f0yQ&#10;xHi8zukzp9ncWGM6WaMar1FP18HVGD9ibW2Ltdk6OirsoN3DPRhaNttj1tKC7QRVXDJ0Lf0QCfWE&#10;dz9+mWGx4M6tW7TDUCDJxYIrb1zBZTjc3+f/+z/+T7x64wq77QLna7IqfdshRgia2A0dx8d7tG+8&#10;yfVvvIRZ7LPWTNg4NeEDY8/NbuAwZNQZ4nFkapR1D20emGVDaiwhtDhjGZKy0ShdUJZRWSDc6koh&#10;2W4KbFnDgJJTwEnF7Va5LIGRtVRVUdqsK08YMipwFAfGladBOFblMBdIZaMxPF4Lm2LQDLYyzKJy&#10;HI55wg4cmYonjOXQDuxHR9Ix07TkSkyYao0pB4gIk3rMXlReTsLTlYOQ8Mays+w47S0jV3jUr/YD&#10;2hrekDmH/+uv8Zuf+rc0zqBPvYc7y8RjU4MkGDcOkzOVL07tQZ+5FiJHEhkZz8iVqu/alFZ5rx71&#10;vNknKuO4kZUna8+mK2jFQZe4PWSCN0xNZCaJuiq5xL9UMEpVWXQdywyNc6zVFm8ES+Y4AsawExK7&#10;UVjGHuPdCoMq2tGdCuuVYREGrnYRcZ6pQB8KtSmLIVnLvA/sHS+JKZFkRYMzQt/2xUt2lnFlSrNX&#10;JzSuYF45ZmKEbC1tMMxTMUuGInI1NoluGFgul7z+yjf4nd/6TbpY4IknLp3jp//eP+BqhqMIYg23&#10;5pHgHUcxE4bAcYjcXSqLDHvLQBfBiiFJgV9SFkae0r3GFnGsaA1ihaM+FpyyatBUNhqTTcGks+EY&#10;izhhSMKeKhjLHEPG4FzDDoljo6i1RGdYrzNr46J1Mq1q1irH5WnDuannzNizNRIujR3PbY5517jm&#10;vds1L6wLFydFezvG+OCZlilVOgrluIedjrlxs2Xn+Ih5t2QYMiEHHj07ZXtjAxvuQtxbqexZjBmh&#10;9YSkBslHMFyDFMBsQl5icof1G6V7jS5Bj9G4B2kD50q3Ho2HBXZhjrGbIA6TAbeJmscRqYrKX3UW&#10;NROMgawW3CVwpxmGgbx/iLu+C3sH3L13h3uxYy8l9u/v0O3t88V7b/LFo9vcX85LQ2eBlDL1+oxl&#10;Dpw7tc0Pn32Wnzj/AmdDTT5oEVXiuKKbNFSjEbpswRvsmTVMDWYyIlWelAMmZeLhksXQc3WqvHnt&#10;Gu1yAapcvHSRD3/4ezh3/hE2N08xHjV4a4tWfFb6ECFl1sYN3kkp0195nK4aUY+32JOKvfGI7dk5&#10;7uYeF3rq2LLpMuMh4Mlsbq4Thp79w6MVxFYgu2vXrvFnX/sag7fMu65EobDSTAmoFdSW/EfEMkfZ&#10;HyJvfP1rLO/fYqNu2BiPqL3leoBldmw0FnWwYTynRhWK4ahPTEcVp73SpcKvvjRyGFcqBU9PHRMR&#10;9rNnEUuxybZ3XKosg4EtW+FcYUigMLWGiHKoiWQ8XRLUnLRsU3yGeQIRR5+Kauh6TryUMk4T47DH&#10;pm+o0oJNO6K1Y0au5pTvqBSu5ZqzBjb8CKwlx5pdFaam5AcuVob1sWWUoPaCyaXpyi6Zyd4ef/wb&#10;/5pFUh65/CSzZ9/DE5sNZ5xlHhJDSky9MjGFH3+nj/S54rwRFho4XbuiqySJeRaysRwozIciNnVp&#10;Zqk00aqQgGUuRXhbkqkYGDcFBbA/+7M/+/POuW9J+dtrI6+3q0SfUabO4owy8xUjZ1eLQWi8Q6MS&#10;YukHGbWU0YYw0CrcXiYub1Q4SnfzIRXBoIm3CJnGe7qc6VQICneOB7RyWFP8sQwkCg/ZoIWdYZT1&#10;UcVsFc5MrVKnjuFgh3h8yMHOPY537pP6OV/7sz/lz776VVQMG6MJn/iRT/Do88+zNh4x8w4xmazQ&#10;h1Qwc1cKJ7ZGlkaL9zlyhW+tGvj/sfafQZpl550n9jvumtenz8os77urLbrRjYYn4QgC4ICgnxmR&#10;M5S0GilCs6sYExqGQjFfNkKhiJmJ3f2gUMSGZqXlakiAnOUwBgOAA0MQDbdotO+u7qquLl+VPvP1&#10;1xyjD+fNRhMERiFzO7KrMvOt1977nOf8n78xMrqUpbNgUy8CycznQYtAIhXzmaYloZsKegZaacy8&#10;65iYH9dSgoWGYCURLBjBfCpZziQn24qHmglnGprTbc3ZpuZElnEsTznWNKzlgiO5pmMkXS3oaZhL&#10;oqFNKgO5igZGEhVx4kD8fGfFu3YOFwLWRfOrVthBM+a7L2/QzGomRUBqOOiPeeDhJ8mYgB0hwhDc&#10;EKETUDlSLyMCyODwjAliiqAfsyVdAW6XQKRZBT9EuH0QOvLI7RhEhah2CaaLVx6BoZZLhElNLdrY&#10;4ZT6YIyfaPy0hS1zKtWNkJqzuJubJHd2yYZTOBgxHI/ZSQTlaExa1rw03mFUWVoiRSYG5xw6MZxZ&#10;Xee9zVU+mizx/sVjdCc1bveA4B1KK7RQcREejvFv3UNPKvSkwkZNNkwm+LqiqEv2VeBGK/D8m68x&#10;ORhGIygpaLfbfOwXP4ZRGiOiHsHoGWQnBEEIKh+HrVPrqWfEjqZJ4qAOcFKjPFg0lVJMdYvbKic3&#10;CZ1MMpkE8kbK4sIik+GI6zdvMg0Wa2uqymK9izMN62knOY9eusTTTzzB6uISzSTFFSVUFhkkziS4&#10;IJgWUza3dnjzyjXu37qJKSd0W03u1wJkSiI9XggaMtBVAqVi+EPhBLtWUCnJnJH0bRy4NgOEOtAz&#10;UOEY4KkJuCKwKSzKCyZ1zG213mGUpPaB/RpujT1jIfCTwHiWrONdVCxOPKQizpk2veVGCHTKCd7V&#10;NEOJCCOmOkGYOXp5SlqPqKi4I9r0ZCCRgTIo9oRnxwlGIeCC4qiBee2Yl4bERHrmbuEYWMHLr7/E&#10;5e/+JVYa3vfMMzx08SwrWuIkFIToAKg1VniaUrBZw1u1pGk0G4WnmygaAhKp8Q7mEoF3jmlwdLWi&#10;JyWZjPM3P+Nw94PkiPK0NaQmJsOrf/SP/tE/bzQaP7PThiiWf3tc0tUpWkFbC5SYZSeKmL0oFHSN&#10;QlgfJ7oyUgNTFbjaP8CpBhWKtUQivKeZzOxbZXTsq4KjRBO8jFgSgXFVkBuDVJKDsqL2gtpFuGRs&#10;PWXtqUP0ECl8wFUFYTCgLAq8lKi8Qa2jNehkOuTbf/ENNvd2EV5y7MgaH//Up2kvr9Ewh26EcQiT&#10;GEVHR7etltHkChpakipFQ0fnLiUluY4hnqlRZDNz+qaJ5letRNFOFKmUZDq6FuYqcrbbWtEyiqaJ&#10;ZvOZEmRmdlsC3TQKeLSKApp3qIMyXtRCHJK8o3vS4c/iZCFi1sz4wIf4dVlVMBONzALYsN5TWUeS&#10;NNHVPsv5Di9e6dPMFKNpNMiSuqDVXefkokaGEd7XhHoTqVoEfRT0ehS+eI8nRZoFpGhF/xBZI9JL&#10;SN1DSBN9Q9Q8rnUUVEKQ4CnwxS61b3BrcJzXb1lef2ubjeu7vPzWBi+/tcHrd7a5dn+bO/0JdwcV&#10;/ZGlDprh1NLf6lNYx8QIKmBrNOB+KCmDoxSOqXccbS9gtKK9ssTDjz7Ch1fP8EHf5Skzz4nWHC1h&#10;MEUdhaLBoUwK05LRnduIzV2EreKwbVyybz1v33qLuwdbbHdSbjbgxf4GP75xheH+gCTLqJ3j+PHj&#10;PPneJzl9+jRG68OPKg7Vibs1BVgREDJajpYOwMdh+gy71FrSAECSJJJ9F7gTwOichUTjmynepLRb&#10;bU4fP8Ybr7zGYDrG14e2DtGDp5U2eN+T7+VvfeHzPPDYE5x78AEunL3AifVVQlVSDCcINNOqQmhD&#10;aT1jX3P7zl2uvvUWYusOR23J3W6PbtZBVtF+oqMDwUdv+nEQ7NVQWUeQURwjkIydoPCBjpE0BAxq&#10;RyOR2BpM4vBBMfYgg8C7QFBwfVBxoxTsWcW+d7SFZExc1PcRJDgcgrYUSB/Vx2/3C1bSmsxOaSfR&#10;XMwrg9Ud+iGQuCm189wMGfMi0JaCRpqT+8DXxoJeqmgFUNIjvcVZ8DMXvp3CMxCC23/1dW5dv0Ga&#10;tfjoRz7I3MoR2lpRO8fYB7yUDCaWBaNJlGJQe+5UIKzgwAmWs8hQsQp2RiPmc0OLKLQaO0FjZiGg&#10;QxTlTWrP7VFgLoW2iL4xQgjE9vZ2mJub+5lFOyrDKm45T2oNVpScaBsynUC0wmd/WqCEpJsYau9A&#10;KvTs7KyCZ6uquTaq2KhqHu/mrGpDQ0cf7tLHQaYRgqmN3apzjmGAUTFlpdFiUDm0iaySm4MJc80m&#10;DW/xXiClh+kkDvPqKU3dQDRShIjFVaYp1gs2br/Nf/kH/wd2piOChY++/4P83d//u2Rzq3R0tJEV&#10;IoYNx0kv2Jm/cBZDQKiDwOg4+BMBtIjBDxxysw8pde8wNGIZdd5j4+QPQ+SKv3t+cFhwo0dz/Dfq&#10;kMv9rvsRs/f0p79/98/dbEdSlTWp0ZGVoGK+n/czX18ZU31iQxjAltT7V9Cj7/P1VwJ//OXnsNUA&#10;Zy2Pnhd08lV+45efYF68hXBDqK8hvIfuR3Cdj1B7jWGKtWNUsopzY3x9FyHAyUcYuwIhNb72uNCi&#10;Npr7m3fYvX+D3e1b9NQAMxzyl3c8/Z0+7d0DdNDUUtMPFUNqCDkizZi6GqEESZqSZBm50uBqKlvi&#10;68BoOGVcDvG1pZO3Ob6ySq/bxjVSHjhzkbVxxfrGBLU9AD9h5fQFhEoQUmNPLiOsw7/yNrY/pn//&#10;FkudHgMdSDrzvDra4htul6v7W4hEkamUbqtDrg0jLGcunuPJp5/GFSVLy8t0u12EEKyurv7Mays4&#10;x9jVOB+HVge1RGtJz0DXQGFh5GpKJ0kIvLo3ApUhpeCluuIDrYyuDQx8wXwSG4b/9l/+Nzz7wnOz&#10;7FWNq2tarRYPXjjP3/3d36O3ts5gYiMLQQZMsMjpkLs3b/FHf/xv2RgMGAnD1NZUfkxqBXXtaISK&#10;I+02yyce4shnPo1aW2fZJZxuSdq+ZrWVcm/i2awDVV3jjeZ4IrBCMKxgzzkaMjpSlk4yAcZBsBIs&#10;Q6lZEIF2qsgFNEzgztgycoLKSXa9JRERC24kUAbFghFsFxFKGVYFUym4XEpcvYWe7nNejskbLWRV&#10;QuMYu3XGB/MhEPhBnTNPyapsMddu0paW/3JHceAdeiJYzj1nUlikZl7HXMk9X9CuPf/9v/g/svn2&#10;bdZPneZ/9Q/+57SOneFYwxCc5+1pJNqqEDjVMiQqalt+OLLcrgQiOB5vJPSqMfs793j+lcucWOpx&#10;4Yn3cc8qXpvCsTThRBpoyIBUgRf2azomqq7PG8tipxHrws7OTpibm/uZg8gQAhPreGV/l6Zt05tP&#10;WDUzb1iiAXi/KGkmBq0kta0xxrxTtIOPHrMvbBxgkoxLvZwZLXNGb5NYG+Wz9SxlRhBZGMFHQcqk&#10;tigp8a5GGUVV1dRFzcHuJm++9io//v4PONjdp7M0R7s9hzGSdt6g3WqycuQIMsvp7+zwpT/5Ek4q&#10;fGX5lU9/kl/41c+T5nOgBC0VuZdVCAQHSSJRPjD2gaaMW1vhHJPZappLgQmxa00S9Y4FpvOBysWu&#10;qqgDLQ1WBioXqDxIPJmUaGk5KB29PCd4F4U/QWCQ1AKKqiJTAqfAeImREhFimMM0gHAOnUAmDdJD&#10;gcMGifYWkNwbjVlqtBiUBRkKEwRiJstFCEprqb1nLkmiQKMYoavnuHX3Ln/+7TFvXf0Rw8GEIwuO&#10;S0cVJ86e5hcfAKNL5HAHX10n9J7Crf4ehTpNNSm59vY13nz7LTY390EE+tMdbt7aoX+wg1YC6wQi&#10;KLS0eAK5SJBC0jaBeSW4ejCKQ7LaUkuJF4I00fjgcc7SMIYwKWlohUkMjW4HXXsmRUFtHSQJzVrh&#10;peWOL7Glo9dq8aFf+jitLGd9c8ipW33a3R5qZ4izBe1jx/BLPXTe4lZX0B47kpubhOEEN65wvQbf&#10;79/m2YPb3CsnCKM5eeQorWaT8WhAJg0L7TaPPfIYZy9dxClN0JIjR45greXOnTusr6/TaMR++d1H&#10;CB5H3PJPypo9BwZNM4M0WISVbBQlKjG0ROBmIbg5nSCsB9XEJhMu6jbC1XQ1VL7km//uz/n3X/4y&#10;ldLIEEhwHFtf57d+4zc4fv4sRZoC0RJhIhSDuuJ0npAKz2h/j298/S947tU3GIQG29MBeVVQHexT&#10;i0CuUvJM05nv8eST72f+4ScIC8s81U5wrkRLycBKhlZyMB1zvNPkwDqaUrJfOSrvebCVsG0d+5Vj&#10;imJqiWIuFd+LynkajYTgA/fKmv1CsJRppAvsOcG8ga4K/GgMLS2RlaOXOm7XcLVSVOVttPOsiwmZ&#10;yllyB+ymC5As8rDYoKcEPyxyNp1ltdXjeJqykhq+tuPZVA5rYb8SrDc85xJDD8nZpsAEeHn/Pn/2&#10;X/xT7ieeS8dP8szf+30eOHaWY8qTJ4LNiWO3FMxnknYGXRXTg17fC0yNoj+tONpUtIp9vv6lP+X7&#10;L77Kpz7+AZ74hV/gbmhwK2TkQE9JjmSKTmLZdZqitChfc8ZYFrrtaE+xs7MT5ufn3+nY/vqJFZhM&#10;al4rRvigebDXIp8lSTATy1QBUiUJBMo6clTfyTjzgbG1vDGIaqgL7Ug+l4e/B2prcUFQ1xaTRFxd&#10;ENVjgYCS4IOPBjs2MBj2+dGzz/L97z7L7Tv3GRdl5FUrgdKaIAVJnuGtJVHRzrMaF5ShxobAQqPF&#10;r//273Dugx+jKSVohw+CREV6XSrUjN8cFU+1D/gArSQ+bxk8WRIdwDKtkCqAte903KWLcWKVdyRK&#10;EmofU7yFovSexAVK6WFmSiSkoAgy4nqSeP8iDlhCcAgBYw/KW1KTYIMn2Ij7p0aRHtpfMuvcgmLk&#10;K1Z0QuGjO2JbJfRtSeEtLRl3Sbu2JpUCKRypsHTKuyz4F/jWdzP+/X/8CwajCS5M6ZoBx48e4/c+&#10;bTixuIavrjLdu0bpV3hp9Amee3vEqy+9wXRaYN1kFqkm0SqnKKYzXnocDwsRlaOuLiNwozRutkfJ&#10;tEBphagsqYpOhamzEALGwnLSJBQ1qo7JM4OFNOYzagkuoKqKpCq5owP3g2c0KdFK8tClizz5nidY&#10;DZqTByCu3aG1uoBaXgJh2NOWN29d54fTDfxwihqXJKOavSywVQwZuorcNDh2/Bjvf+/TnD9zltZ+&#10;yZ526JUei4OKzm5NOL1ENddib3DA/Pw8eZ5z+/ZtVlZWaLfb75zv7z5CiOKacRWzTqVQbI1GrPZa&#10;tBDsV9HGdS6THJSBgQWn4LUycCQopCxYVIo5I5gzmrffuMy/+q/+FYUQNPOM9eUlfv/v/3067Q57&#10;wz7eaEyjjdM5Skl264qeMaymhlQJRuMxr1++zPPXbvHa7bsMNu9iZ2wrZqZGjUbO3FyH02vrnPrw&#10;Z1g6cZIjDUEugCAY+8BgZk88CIFlLTnwFuM0cxlMbbRivSsCTRc415CYyoOCKZAk0bNnXAb2C6hC&#10;zYSEngYlYnGfFIqJDozrQBuP8PC8Cpwa3WOj6CN8gm70eEzsMUrajFSHE2GP02rCpjXcUYsYlTKf&#10;JiyYhBdGBTtCM5o6hlIylY73mJQnctDakXjFxs23+Bf/+z9g2sr46JkHOPv3fpdTC6vMtSS9IBk6&#10;Ry0geI11NefbmmntebYPI1eyW0vmlaRx/VX+3f/jv2V3VPGFz36cRz/yMV5zKfdli7VEclzCXBZI&#10;tefeyHG1UizKgvcYx9pCFyFkHETmef4zizbATllgnaLwjmWTYCQcZoeNS0s5E5sgAgdFTSIjJxoC&#10;IUDpAnulJ5OKnomE+8NDzOTYh4k2RsnobkbkQzPjgXsffRpuX3+br3753/PNb/0lGzt9xrWlttG3&#10;WJjYwvvgqauKqqpARb/f2kbKoBeBhVaTJ9/3DEura0yCIghBbQO1B08cimgl8J4YH6UCmVLUIiaN&#10;FHiMCOxXnqJ07JY1u1PHXhHYdlFNVgfFqPZs1J6ijnLYndJyYANWeramnkmQ9F3NRhGhoaK23Clg&#10;t3ZYb3m7sDgnOajhfgXeGW6VltvjKbuztOe7ledeFRi7gNYBTVSr9nJDV2raqaGbJzSVoJFIFtKE&#10;ThLDi9c6OWuNjKONBitpSmJLGuUY5D22+gn3tw+ohWVnf0wzabA8v0i/WuK56wXffL7J9y/3+coP&#10;bnL1retURUFZTnEu4B3YylOVdYyHczGtxVpH1shnWZoVITiUVORCsSATelmDo605HtBtVjpdjqwu&#10;caLVYzVrs9Trstzp0NQJVaqw3Zy6qVFaIZ1nMW3SlYaDHK64GmHhiMm51F3mUmuBhUaTcaaZ9BoM&#10;tUUudBivL/Hj6S7ffOMFnn31Bd66e5v+zj5b5ZTr1ZhxqEjSjFPHT/DeJ97LJz/+cc6fv8icyjEn&#10;V1k8ukbeatNYXiD0ctCatNvCOsvBwQGj0YiyLOl2u6RpDE746ePwmrPeo0SgqiLGDYGGUdFWVcdB&#10;vTRm5h/iuVdUTGaJNZl3tI0kNQnNbhO04NyZs7z3vU/y6V/+DEeOHKHZbJImKaGqKMYjHIHMKBbT&#10;DOsFdVljdJS/h/YS88dPcmJ5haycEooxVV1FFlNdkSiNF1ACauce9YkzNNIGnUQivUPjGRSWOigm&#10;3jOdidIEmpU05il6JaimnloHFmY++dpExXPiYC2JEWB9K5hYifeKynmC9xwIj1aB4CRWwmIOHREH&#10;8rXtY1zJnoNh1mXFD0l1TqFyWsIxLwO189ySbYJIyXXCoonKzZ1pbKaaUrNRCRYVdETcQTeN59YL&#10;P+b7Lz1POZ5y4eQpVh55gk63QcNHGmOcIgh2p7CUSRIcNjh2S8u4qtmbFDSrA/Yvv8Qbb11hWFSs&#10;tFqcOnmCraIg6JSetKzmh2ldMC3httO44DnX0DTTKK4R29vbYX5+/ufCI8Oq5MqwZjC1PL7cppNE&#10;TDfguTEskd7T1oYaGNSWtTzjoAooLA0dLSI3aofwkrNtSTONKenOO6SM09CZ7cZff2wi/utDoCgK&#10;nn/xBf7oj/+I23fu4IKksh4lJcE7nHNIJSM9UIBWCmsdNR6BwCjFZDLB+xjL9Llf+mV+5Qu/yqTR&#10;JFeGYVngRYIwKVtVxfk8icpMBBuTkhONjDvTgpEXZFrTlJa+Fbg6xJghAauZYVJ7dm3gWBI7yq1p&#10;xeqcYVRa6goqKbjQUNwd10zQzClPJaCc1Mzl0amwZQQ6CHZLh/GekhhorIXHzeT50Sc5du5TZ+ll&#10;hlxCfhgui0fOMgnj0hjFPFpFNomI6Fb8TYg0s3rQx+/fZLj3Ha7erPjGGyXf+d53GB/06TVy1te6&#10;NPM2w7pkMKwY7dwhkFB4BbOsTGMSrHNM6xopFY0kRbtAO8sxCHrtJqP+gOUkZanbJUsbTLxjtdHl&#10;RGeR5fkFmtogey18K0VOS/zuEJFrtFKIfsFgNGZsS5S3GKFwRUWv3SOUJbdMxd25BsOdPeat4NzC&#10;Kt2hZVhMuH96nq1GtCm9df0mV2/epLQ100kfkFS1J1GaRrfDyeMnOHH8GEfW1jhz5gzLy8u0222k&#10;VJTORVFTCIy9RQbBXDNDEecb1lkGwwHexc601+v9XGYWs2vM+agKnri4mxvWRUxZMpraRf9w5wKJ&#10;UozrirfHNWOhmdjAivY0VGCl1UB7R10WCGOiZD4E2vnMXx1wVcXG7jY7u33mFlah2SDVmsm0QmtJ&#10;LiQHQXBQOpqV5NXRDnr/Npsvv8gbr15mdzAArZhMS0y3RVfWfOJzf4fskSc400yY15pEBfaKwIEX&#10;bFnPBMfpzDCqPEupIBWeHx5YmiFjP1RcaBukCzS0JNEQSsdq11Bbx72x5FrtqTyMbRHzIjODqCqc&#10;S7g3Y6V0giBvKN7YeAtbjbgX5qA9x5PuHlLm3JNzPGImnNMF2yrnpaJFlqScyg2p86SJ4M1B4ACL&#10;R/LKVLIqK842JR3nuNRL+MYf/mv+3Ve+gg+Cz3z6U5z/zG9FIVKaYKSllgaHoLKB8tqr3Lh2lZ3d&#10;XfZ29xmWFfvTEoOlOuhzf/eA0nt6ScbFMyeYKkNYWmEuU1y8cJH19TXW1tZxaP7DNjhR8flOYK3b&#10;iA6Om5ubYW5uDmOileRPn1CVczy3O6aoAg8v5Czk0T8APLdGJbkxpF4wDR4pLcImbFUVzUTRFIGB&#10;F/RLz52i5kILlpIMJSRaRy5iIgU6+HeGNXLmZ3x4lGXJN7/5Tf7oi19k92CPxCSUM9+SRpKRm4R2&#10;u81kPGYwGFDXdSzmQoKWeOeovENIwWQyAelYmVvg0YfOMze/zNrqUR5+75N0FlYYVDHdRkmHlRKj&#10;AoMg6FqJTwL7VUA56OaRxRJ1JY7SCk42JDsh4K2ImXjWYzT0LeyVjiOZYYrkWFtSVQ6lA85aUBqN&#10;xDmPUIFUSfZKqKY17ZbA2sh7NzoOSZsmJYgI2YyKgjQ15CqmkIjZQPSnD+89ZVnGVBYRrWB518A0&#10;hEAxnbK7cYc7N67yw+df46W3LrOzfYCflihXzyLWYvKjd55hOWHkA7UwmCzl6PoaZ0+dpoliur1P&#10;L0lY7yzQDYalSpH0J9iqZDqd0FmYx7QyVKuFSzRtr0mzHL3cpWxq8FCNx6S+RO0XiEGJ8IHq7jZ1&#10;VSKNIilrbCclvXgSuThPuLXNdDBma76JWGiRacUkU4yqglJ47kwGFN5z4/otvvu977O/v8/a2hq5&#10;FihjqBw8+uijfPCDH+TBBx+Mqfez90rMnBOtD9TOYcuavJFRhsBoNGWx08SomNf47vec2fn883ax&#10;zK6xAEwrx9a4oJEY9uuSxKQYJ+ikgdLFOVCca8D+1HLLSSa2pCsNIQQWUkMTT6+ZIGbBvsEHDBFi&#10;01KhhaRwlss3NvDVhGarQ9rukWUJRVmRp5qy9EyUYHMSuFNKFpKKbjlEbNzlG1/9Gq+98TqDEDvL&#10;hWabp86e5ujf+c/QJuNkrmkJh1GaqXO8PXJ0G5rEOQYe2lLTyRw3h5atseTASM4YSdtY2kazqBWT&#10;sqSVJ+Q6sD+VvDWpqLRhpyxJQwz4fXNSImTGvhcY4VjX4GXgZHmfvXqXbw3alI1VHk0OmGfCrlhk&#10;VVtWw4iF5jH+fBQQyvBEJljLBbf3S94Ohom0LAjD0Bf8ZV/xQO44mUmeSC1/8l/9n3j1zTcJUvGF&#10;z36WlV/4HMdbOVZJOj4QRKCVKfobO/zr/+b/zN3NbaqyZBo00+GYYjQmn+uCAFtVaAfWwPzcHO28&#10;AfNLJMHTyDusr8zxmc/8MmVnib/YgxTPr88HVjsZiZJREdlsNn9up+3qipH1CCWZTzSpji5fAINC&#10;sNxKacxob0VRsmkdmTSsNTVaKPaGlkZL0k0yVrKEgzJQoZiUNpq515790rFZxqTnwtcMi5KyclTT&#10;CV//i2/w//zin7A7HFC5QF3WNNImvXaTj37w/fzn//B/y6/8yq/wqU99is98+tN86EMf5D1PPMZH&#10;PvQBHjx5DiUFrixwwWLyBJPm5Cbl3JnzrK8eYWFuibnuAt1OA4KgZSAxs0m2EJiqIihPqCrmtMQQ&#10;dxbjQU0707QUpGmglxnSEGgohXOeaZAstAyrRkZOtY5dtK090kVal/eKg4klU3AwKulojZaKZqpo&#10;akGmBLmEVAt0iF1zCIHSWkpryU3yDqczmkP9hHVyWCicC3FeoAxSRU794XF4m6qq2Nja4Bvf/iv+&#10;r/+3/563b1zFj0pGwyHBCXaLEpygDJ4qbVBKzXwj49TRNR4/dpZff/x9fGz+BI8fKB66V/OU6/B0&#10;5wjruxUrQ0cHSdN6ktGETrdN78gR0oU5dJ7TnQQQEr/QpMglZloTphXp7oTw9iZsD9EohHWk7TZC&#10;gK2nZHNdZJohFhpx8dsa4juGSku25hN2uwmjTOIamiI4vA/kNnD16ltkJqHTykBKOp0eZ8+e43/z&#10;D/7XfPYzn+PU6VO0222MMRhjkLOAajFLncGHuJOZ2WQKAkNbketY3L33jKuanXFJ6SDRs2Df+I6/&#10;897/9KEVSCT4QDs1OAdSBXJtokdz7UiMjnCiFtwf1yRKYYRhJZV4C5NKMPU1embc1koUhfUz18no&#10;OJlIRa/TYrcs0dMJha8xWYZ3AuF99J73cHs6wijBJAh00qA51+Pphx9lf+M+Nzc2cBKEsajJlMWH&#10;Hmc7bbGoPPgI64xrj5SKfh24XViaRiG9p5Up1oxiJGFfSoyGpVTiAlhbIVJFM4m1qPQeZEx6EsKS&#10;ac24drjacL9yFNJig2RQV5zILHerwKuhwT3ZYkDCSvAs5hV7VjOsapoEbiWacZ0wCZ4jArI0SvX3&#10;fE2HhKM6MPVjtGkx9IGVJHCEimf//M+5u7vLwsIc5x9/nKX1C2wjaElHogImwMh6lPP84DvfYb8a&#10;g1ZI6wlKkq/MU/mouBQISuFx0pOlKWRdCl/iXMVkbGloz5mzFwjNHq8UoGTgoRTa+cyL/Z/8k3/y&#10;c61ZvfeMnKNfB5pS09KCREm08IycYFJZ5jODminNFIqxDwyBhUQhZIwSuzKaxkxEo1jIokhFCktI&#10;BFZGH43B1DEqK/anEa+rheOlH/6QL/3Jn7A1OKCeWVl28ianj63zK5//Fd730Y8j0jalUBQSaiXQ&#10;rR7zy2t0V1ZZOn2cR9/zJMuri0xGIyajMaV1nD9zlt/827/J2Ufew9KRY2SNBqMQbVatq5AiYIwk&#10;1YqW0fSylIU0pa01vUzTNoJ2ImjK6FXc1IKWjNzMRAaaiaKXAjaKJwLREEgqifOOJNXkMsYPJToW&#10;2oVWRm40RkW1p1Ex6cTMCnkIAa0Vla3JkoRmEu1p4+wgbrHlrLAcFuMQArX3FLO8wso5pmWNFgI1&#10;M/0KIXDz5k3+u3/93/GNr38DYzTBOnRh6SSS3toqvU6HOSk52+zygSPH+Vvr5/hUmvPxpVWecF3O&#10;HCT09ktag4q8DphGhmxm1NaSpCnVeIKzNTrRVFpA3sBaj5iMGd27wcadt0idIdkv0GV0w1MiwjuS&#10;CA3RSbB5wE+GaKlQi3OE1R4209jRNnY8wugWstXjx+U++3fuc043MMZQKM/JvMvx7hGKRs69rfv4&#10;YEnzBg8/8hgf+MDTLK/M0e40ETIWxp/VHb+zEPoYbKFVTC+qCRgf31MPTG3MGJVCkcjD0BB+btEO&#10;ITC1UNnYIRMsMkRrU0Xk8/erGi+idWrhAotao7zkeuXoaE1qYBvHkdQgZlawRilCcNhZ12+IfH8j&#10;BYlJ2S0L0mqK9x6VaLRJKBykGjCK1GqsDwxqT64U01TQQfL8Sy/gJLjxhGk14cmT64xXTzOcWqQW&#10;jGpJ0wSKEOJjBsPtKpDKwGIq6RoB1nO/FAQPuEA202yMSo8Likx6rIjufYOyZLFhaAqNtJZh4uho&#10;OPCBgQTpDRrF6WbOHjnT2lKi2BITLipFbhr0mLIiLDJd5K0yep8EBMup4H4paEpJkDCvHEsm4V7h&#10;2KodJxqabLDFX33tP+BkwlJ3nseefJpyfpXFTFAWntRoDmpLISIXPQwOaBnD6vwSy0vztBsZS80m&#10;J5cWyVLNqCipnCNRmqfOn2NprkOn1aQx16V9dJ1zR9dYO32Wlbbh7amkqQIP5p5WqmPR/ll+2mFW&#10;CEKA/bJmYyKQvqLXzMi1BDx7kxopJJ00brknZY0TMKw9DanomUiBu1tM6DtFNuNyJyIafAsVT04j&#10;iWqgTNNIoGmiuOTNF17ki1/8Ipu7u1TWIrwnN4ann3ySX/nVX+fYg49AlqJUVEg5R5yQBk8jNSSz&#10;7ERjNMdPHOXBc+cY7/fZPThgrtXmw+//AFkWdxjthqaZCJpK0EoUTRNjuxIZF6mUWEDDLBFcSYnW&#10;KppSEa9FJWeBxUrMvLchNdFpMFVydn+S3GhSKd8xuDLCkxgdhw8zqfFhKIKW0ZfXOR87ZBExdSVi&#10;uknsmmd2sMGjdfwsQghYZ2NX7nwctroIqQQRu79DOKooCr71rW/xo+/9gP7BAUpL2onmqZVTfGT5&#10;FA9/8ElWj63zVDLPp/I1PnjiQZZVg7bQMPEY1UR1unhi2rury6hdTTTVYASDKSYEaldhE41qt6ir&#10;knpnF7E/xQ6GjK9dp521acwtYOZa0MtjarN3qFThmwpRlMjREDGd4tIMtbIETQ3jHcR4GyWbhIUV&#10;np8T/Pu//DbtVsrS+iI7oWCtqzixCK0jK8ytH+e1K29y595dqrLi4GCf/sEAKVOyvEmW5e/ASD/9&#10;dXgIGRWNUkTrNCEEzoVo6AOUlSMIhZ910FrOePw/YyEAKJ1nZxxdMWvnYySVEJTe43y0Jq5cdHZM&#10;ZUwBh6hqdUHRMIKugMR6ChHFYGbmHGlDoGEMAhH9rmWEelIFicm5PxgTqhLvLUElDGuBkZ7cKGwF&#10;JRaRKEyAJEiMLfjRc89R1BW185hac/L0CY6fPkelGtQEvI+FpmcEfV/jBUxCjDHL8WQi4IRiWDm0&#10;DBQ+0millNQuXoepgomLubSlUMzrKHqrRCCQsDm1OCkJXrNjK4SAh1PFvoWRSJBBsK4c08mIYBKW&#10;3RBpHTu6w8gJtoJnKVWclJ4tEch9AAkdqSgc3MLTt4GgBfnd6/zwa1/F64S1o+tces9T7DXn6BAX&#10;6kWt0IC2jhAEqyfWeeapp3jqve/l4ceepPPA46w/+hhPvvf9rC4d4c03L0MQnDp1jN/9e7/PytMf&#10;Rp15mFOXnuDYxcc4ffEBfN4GKbgykjS142ziaKXRtE8eYm9/8/AgYviAlpI8ERRVjQiCgEQTf3eo&#10;xasl1CEwqAKFqzECai+4N3G0VeRu99JAM5E0TVT/dJOctk5oaEUv1yw1c5YbCakt+cZX/gNbO/vR&#10;PdB6chQfef8z/O7/7O/w4KWL9No5rcxgnUNLQXOmROzmKXkSC67wkRo3qWFh9Si/9pu/w//i936X&#10;z33us3S6XRqJppnEJInY0YGZqdU0Hs2MGSOjCFHNTixmroJagdKKdOZKFjc+sbhqFYeC7xbKyGhF&#10;/A7+HEJACoURAkEsFLE4R5qjC57K+RgIfOhcqOThTQBPXVc4Z2ddN1HuHyLntXCe0XiKlAohZupN&#10;Ey0L3l1A9vb2mE4nBAGtRpO/+5FP8RuPvp/H28c4aZocac+z5hJaQTDe3CZMC4RIESXYvQGTt+9S&#10;3d6mvL+DLkrCYAiDMbmJmYVuPCZ1HtNs0mz1yKRifP8eO/du41sZyeoqrqmhnVFi4epdZGUj991V&#10;+I1dRFETshSlo5+6GE0R1pMuLpMeu4Q5eZ7Lgy3+zVf/DFcUJM0OIy84M19wZmFIlk9QakKaKQ4O&#10;+jDbWZXllCtvXeXP/vzP+cpXv8abb77JcBjl6O+erRwe8XOcfQYiZv4lUlF5mJb1Ox14XGwd09oy&#10;rSOD5j916ETiZWBoPcwaAGM0TgoGdcAohfce5z2ZFhwMJtRBsOeiNegIRStLyEX0vSFE5WxAUljH&#10;tLJMg2NaV0BASkGvkbCytoZu9vDjIcZOaRiJne0QkgSWjGE9MQjhuVXWTAcD9EzV6YOgEhajNS0N&#10;eagZWoHQAomkqATSK3armqYKbBY196qKiRc0U8mKCvggGCvoe4f1IRZ1GeHAro7NkTYGT7xOe0KA&#10;g+VEYSvPuKoonGQSJG8WkraUTIvAHVuzNRb8oCjZcAGpEqrguVMLDopIkw3Osi8kCkWQjlDXbJce&#10;KyzHc8kYuDaBa8MhebOFTlIaWULebJF5z0HtSQVQj+lQkkiYKoNqzZF2uuSdLkm7SZn2sEtH2Wou&#10;M23NUyWCOnjKAKPaIdM2rbkVst4c3UaOReNFQIjAhg3cL6M/zOFV/zcxkXcdznuqosRbR0sqZIhb&#10;OYhZZkr/ZOzVUILOzAClnWcgBSngQjbz0A1RUCAgkZJUKBI5K3hqRvObDXy+973vcvPWzRiYAOR5&#10;zpNPPMHv/e7vcnR9nWaqmVOSBa1YzBLm0khja6dRJp7OcvaSRNBNNd0sYu4rK4s8+cz7uPSexxBJ&#10;/BCLEB3J+tOSqa2ZupqJh91pYFRBmF18dV3PLtj4mt/5++EA8Od8HXbIh1/v/HzWeUn57kCJv97V&#10;FXVNScy0PKTPHfK7EYKyLDn0jZFSMhhP6Y9LhoXjYFozKB3KJEyLijTRMZsuHBajWEWMMZw5cwaZ&#10;JiTtJs5ItIdep0vWbCL/6jLdF+7ScFDXNeO9A/y4ZNwfMB6Pmdzbouzv0l5oki51sL0GcrWH85YA&#10;5MdXCEtdxNFFkl4L2WrQPH2SuUcv0V5dwApNY+EE3QvnUblCHYwIB2Oqu9vYqqTY2iVsD6hHY0Sj&#10;RVhfQhxtI3NPPSiobu9hi5JdUfHFKz9kvLVH58gi5y+e5IELLU7MGYxyeOER9T69zPCf/8N/yKVL&#10;l0izDISgKAr29/f55je/yZ/8yZ/w/e9/n93d3Z9ZtHkXTBJmf9dSkhiNc1EIpLRHm2h8JkTMN43j&#10;xp99GClIlSdYS5IkMfNTBIrKUVpoZIpEqZmVhGJiHccWO/jgyVVAhEBHWoKOgrWNyrFva8a2xogo&#10;J/dGEX6ibEMIMDJwrCVZW55HtpcY7x+QlyPKMjr1pdKDBGtLNJZpSOiP9zBKkhwGpwjB4twcZ5s5&#10;J5qCZSN4azCh71wM3ZWBTBn28VhpKIWhsHEucbwBc0Egqpr9Oioe5xLPGM+BiPmZJkjqcc2Btew4&#10;z5wxCOFoCE0lFKmW2CDpFwKLINWes83AUw3DfjCsN3KoLQUR0tywlrd8YOw8C6lmWktwllQH1hqG&#10;XHuM8CwUgWaIjeibuwfUmWZcFzGIudVhIU2YestoOuDe2LLjNQchYeIkASiAehbgcqad0KwFKgSK&#10;ckwuBUkQqBiqRD8I2kqwlEjmdR01cDbgraOroQjR7O3wFPqZ8IgIAhEirlc7Ry/VVD7KpFuphCC4&#10;O6lYamQcsrIntSAowUEpuNAApTRFsASnaeTQt4I5owhVVPb5EE1iDk+gCMcEBoMBf/on/5abN25R&#10;uhqB49T6Gv/gP/tfcuzE8Rne+BO/kNTEnYCefS9EBAwyY0hUDDlFRG9c6yy5MtEbhZiErUTA+ZrE&#10;KIJzpCbFCEFDC4yWlERVp5WSUWWpQvTsGBUlZZD0C8u4rimthZl7W4iWdDGZxMewh8MOWISZX0MI&#10;M6PUGKDgA1gfsMHhgmPiPLkWaBkFQkJKqqqaXfzRoS+GHIOWErxkr7TUEnIJRTkl1yrCMUbhaksg&#10;GvAbE3cGh9htp9Phxo0bbG9sEiqLL2sWbYKWimtdxfBkl6qqSfdKVGnJey3saIzZHiGThHx5AaTE&#10;JhpzZBkzN4dRCbLdwqytIE+sITtt1KQiOIc4Mo9enMM0OjRHNd3jC1B53GRIvT3Ebm1T7d7H3b9D&#10;Q7WppCdZX0N0O4jFNi4VOBWQY6i94tWNa/zLH36Huwd7JI0Ov/ihD/NLH/8IHREQCqSbImQPr+eo&#10;kpwji20euHgebRK29u9ROxe7l+DY2zvg2rVrJEmCMYZWa5Z+865i7UO0OWC2i1ICJI7CWiqhKK0j&#10;kRJXW5SKzpcIifk52LbzgcoHdsqKhTyjrGPO41yiwVfRp720NEz8zIwPZEojjKSuPLfHFRuVpJNE&#10;b4r1VFNZT54kZCLugoUP0eTMi9nziLs7RQyaJksobM14b4+xr9kPOWkIMbtVCAwpY1lx+cpr3Hr1&#10;MsO6JNWGXEo++dGPsLy2jEDSn3rmTEIiFHPSg4se/LpWdFJBQiALniOtjNKBo2ZZGQwxFERaAVLR&#10;UYKm8DFiEElRB5LgyTKFszW3JxWbCMZSYryimQaOasV8EmFZjeaN0S7HZ7XmKJZukhFEj008qISO&#10;FNTO4oKknRhE5dnygZF2nLM5d5Rltwr0r7/B+NpbdKXl7IWHWLp0Eec8VbnFvOnRabfoGc3IO7Sz&#10;rGQJVQi0taA9a5Z2J0OCstzfusftF1+kX5R0Wg0+/PSTyNYSO1WgQUkVokX01MXN0u64ZM8Y3t+Q&#10;tEyEZP/Tg8gQ2B6PuV3HnMhMCNqpZGotu0XNUppG/wpgXERc6d645kQrUsq2Z4GfRW1pGs3RhiHV&#10;cpY4c7jiv8unwzlefPFFvvOdZ5lMp7gQWFlc4Fc++1keefwxkhlVLRyqCWcX0buPw+713YckDrSM&#10;ih2pnNEKpZRIITEqDhGVmikyZ/alYoYLahFPdBXdPRFilpZDIJGCTCuUktgZHh18YOI8Ux+YVBb1&#10;rma7DoHSWYIPcbsbRDQMso6JtTjvKWrP1EXjrCpEVzUtBYnSFLWLRcHEjkyImaeD95S1i/xtW6ET&#10;jSIySqy1KKVQSpBlkXJ5+PqY7WROnz7Nt7/9bYqqZHt8wLYokRfXMSdXaW0NOLlb0O40yZY6iF6H&#10;/PhRzFyXbHmB7Mg8YbGNPrKI6bUJmQKjUQsdbC5wwSLLGrvTxxclbnuP8v4WblgiJwXlnQ3saAJe&#10;QVVAojAnjyGERmUZ6bElfK+FCJJK1AwO9rg3POCHO/f59sYN/vL+dbarKa1mi0ceepRf/fzfotPr&#10;EuwAUQdw23h3AylSgmihvaOV55xaa7Lc9PRHnuF4ipAxxq0oSnZ2dqjrmmazSZZlJLOCyOGA10ZG&#10;ipjRVa2t8UJQ25hZ6kXAAqWNFr22qmjlyc8s2mWw1HWE4rpKYWbwhYhIAF5KSi/wSIyMZl4VgTSI&#10;mGmnJIZA12g6ylE4QY0AIpNDiDjEL1wMK4mpTH62cAekiJ7OVhs2phW6GHGslzMKAkLsqieupq3g&#10;6ve/y527dyisJc9y2knKb3z+83Q6HXIVz6m+j1FZez7gZr7difbcHVimtsJbj6sKDnb3qOopVVUy&#10;tDE8JZRjpHK0ZpqFqY/BwkbE9yEVMZ1cYAFNXcLQw42iJhcFA+9oBMWWrylck7as2CsrUBOuhYS+&#10;bTHEYkIglZpUCBZVYMkoXHDUUrCIRqooFLLOEl74PhuXr5G0Uh578AEeOHOKpitxjTapyumm0MCz&#10;X8cw3mYSMdBEBUyMxOb5kURohT/Y4tZrr2CRtPImFy8+yGRuFSugmZlo90BgDLRNwKDp28AjrQgB&#10;659XtGejrXe8NIalp2ME3TTBCMH9yZiRUCxkCXjPtPYMy5JEpdytSk41U7z33J56VnPDrUncxs/r&#10;6GinZIQWDju9w8cuyoLvPPssL736CuNpgUJy/txZPvsrn6O3sBAL3ez5EUNpOFRNHm75313HDwv7&#10;Ifzw7q93YIl3HPF+cnv5Ln6tOYRuZBxGHg4HEx250RJmRX1GC5t1X875+G9nxdqFgJGKmsCkrnFe&#10;4jwoJVBKMCoqylkHZVS0L9UqDjqMiLsI7zxpIslm6tHZq6QOgXFZYb3HO0emDalSaKXRMj5Xo1Sk&#10;jEXU/Z3XyqwIKaW4evUqd+/cpT8acG+wz8CVpFOLvbVBaCiyo0u0em1MnhJ6CbKTIOZzVGaopUJo&#10;QIGaOkJR48qKcDBC2YAoapjWiKJCGYUbTNC1h0STugDCIYi0T3l8mcoHhIyukDpLCVnOzmjAd29c&#10;5js3r/GXd2/z7L0bbEwGiFbKuTNrvPfxB/n0pz/L2tFjMUi4GhPsAVI3CQGESKmlRBmNlCmpSjgy&#10;n7B25BiVldzb2sU7T13XTMqCG7duYkxCp90mz3OMNrO94cyTXAqknLFdpEJIRWk9lYNMReaFR5An&#10;McZOKxXnHj/VbMR07rh9FkJQEJlAiY5DRxniIx5UnpaGSeVJEkUeN724SrDtY1PVMi7G7Ml4TQit&#10;GFUeLaP3DUJS1gElo32vVnEBVwgMipDkVEVBXk5pNnKE0ZQ2oLxguzzgyrPfZedgMLMkEBxdWOBT&#10;n/oYXkX9xlwa2VIiCIpyQrV5h/GVV6luvc7+jTc4uPU2t25f543XX+LWj3/A7Vde5daV19m99Tb7&#10;N69z++pr3L/6Bju3bmCrKa28yVRp9lwgAzoqoIBpMKggcNIx9o6tKmNeBybCk4oAQdH3gqNyn34B&#10;HQX7LuFZm6O9IhOBzEiWlSGn5khL0/aOPS/wQjDxUdVZjKdsfOfL3L57j5Nrqzxy9hRLR49j04xB&#10;lTFwasaqA6NgbyKiitpoOjMtSuHgrQkMsIwmfe6/8ALjsqSZpTz20AP0VtapgyQPFb1MkgEjH6mQ&#10;GweB+wgezwOtVKMPZeyNRuOvn0izvzofKAnslo5FE/0MCDAuHSYoelriZ0ZLwgs2raedGnpGUlQ1&#10;uzWsprBfQRoU3SQWt593bG1v8+WvfoVbd+6AVLSynA988AM88dSTsdjISNMRh7m2s1hGiN7WgVgh&#10;w2wLK2a0xcPOnFmBejdWKUSc6r1TsP8a7jy7zYxGJ2dfesYaUUK8A8nIwzDSGTafKkkiA4kRqMNe&#10;XwhsiBmSkXIUoSIbYmq8UpJEgUYgg8eYyBRJpKKua5yPXt+HuwUx26VUNgqIMhUtc531iBBmsIkn&#10;0RqtJKEcEYohCBNXEiJOvbOzw+3bt5lMJty/f5/hYIS1juF0xPU7t7g53uet/hY3tjaYHvTpdubI&#10;lxYRSQOaDYQROGsRxuJHI6J5YIkYFbjRBDKNkxLfStHNHJ1nGC9ItEb0mpi8gfeWpJGhLpxEnFjB&#10;7w8Z3b9LieVWOeG792/xtdtv8sPN22xUFTrPeWB5gYsnjvDQQ+f41AdO8eQDp1iYX0DlnVhYy10o&#10;t2Ikh5vGUAbRQMkYPCy0QfkR823F6dNnscFw+/ZdqroGKSjLip3dXVKT0Gg0MEaTJYZ6fB9RTynL&#10;CcW0jxQy3qeIA65RWWOBovYRgvNR53Bnf0C3lb9jqPbOEQJFWeMx2JlqV8rZQFxFlSUiWjRMph4l&#10;JJmSHF5KArjvPFsu0PEaKRwuCCZVQOFo6HiuGR1ZTE5Em+O4KESYRAiBlHGIescqhv1dEltyEAxl&#10;MDRRZNN9vvMXf8G+c3gZd6+PnT7Ng888A1JjASEVqYdbr7/Maz/4Fle/9z1eefFF3rx2nTs3b3H3&#10;xl1ubO1w59Ytdu7f4/q9Tbb7++zu7nLn1g1ubd3j5s2bvHX1TV599SVuvv4mqdbMz/cwWhOUYk5L&#10;RpWPYSQy4BBslBqdBM4ZE2MKsaw1M8Rkj2VtaciS16uMe7LBnIY0kTRUYBXNalOwZAS58uxVnhAU&#10;tQ9sOsW9ccnotR+wu3Gbk+urnDx5An/8HPOmxR0gYJjXgokXBAm3J4IsEXSlp6UjAWBSWG7ZwIbV&#10;jIZ77L3yIpPRFCUFjzz4IGJxnW0vKBVoJ+l7R1vGBvB24bgNvL8ZhUXq/533iPdQV46hUCwaxWBq&#10;SZK4xRdKkwSHmoVP3i0sftalNiI9gl0XbRRvjyNtKJeOhtFUZYlzMapMzAZqQgiuXL3K1772NYaj&#10;EdYFcpPwhS/8KseOHvtrRerwqR4+4xBgVDlKG21QDwYFaRaDUP0sAV7MAgAO74Of6jZ/+jhk1Rz+&#10;/t2F33uPf5fF6rvvw1obBRY2cGADB5UDPELF9wapUEaTCUhU9NvWsy1fS2mMCgQkapa8LGaT+kAM&#10;MoiQzk+ed1lGzue4LJHaxGxKqUhTQyCQJrOBEQE/vMLexovc3a546+2baK25ffs2zz//PF/5yld4&#10;8cUXAXj88cdpt9u46RSUxErBwDvuFlNe3trkysYN2N0j2+5jxiX+oESM+oTtTcrLN2FjnzAtsOMh&#10;yBjXZpKEoQgc7O4xHgwZTybcskOuuD6lgd1UcsUNuUZB0cr53pXL/Giyy/NNz1c2rvLDWzfYHo85&#10;sTDH585f5BOrS3z6mTM8+tQKFx64xFKjQSpANtqQzhGCx4+uw+BllJ8gkgWcjB40RmoUKcJkUPWR&#10;fkqrtciJ4w9zMJ6ysbmJmkFxVVWxvblFu91GJI7Eekx5HT/aRPoK0CRJipQadKTWtVPDuPA0mgl1&#10;bVE6CmX6Y0urmcVU9HcdnsgiQkOaxCU++u1ExlKiNEJKxs4jkcznkfniidBHBuRCklpFPziiaDne&#10;RzvR1HVMZZFYmlphnUMKSeViExILd7ygtIRESK6KLno6oCcVEy0wmWL/+hs899wPmVpJNZqS5g2e&#10;OH+S5unHWDCCVClC5bl+7Q3+L//1v+SNF17i/niXrbJkMq2Y2JpqFuenpyN8OSSkOTJohJeMyppi&#10;WDL1MK5LDoZ9bt6/w+bVN3H72/RWl8naPY6lGq8lB5Xkdq24T+BgMiGZ+bV0NRxTivuVwzvBvNhi&#10;Hk/ammMUMjqpR4fA0MOc1nSl41hD0RWCfRdZKZKAM4q7g102Lz+HHQcWj54mPPQ+6K2RmEDDJ1hh&#10;cQQ6QtBSlkmAhUTQUXExSYVAC8HVccWkVOTFiLd/8FdUlaXVbHDx7BnGR9YppOCCjDsKrRRCzlKM&#10;guZO5XiyAe1DnvY//af/9G8E+4oQv4ra0g+OYeXJgibJoZtqyhDItKCTJygtYjKHDPQRtBJNQ4Ct&#10;PftVFbeQBLT0tI0mmXWJEOPDfIidZm0dz/3oxzz34xdwBPJGwqWL5/nML/8ySZYiZltGo2KXK0Sk&#10;t/kQF4jESFIt8d5h0gjYT4uKynuqoPDeIUR0VBtawb7z9EclQSkq76mrmOgSgMLVjG3s0EeVp/aC&#10;savYmVrG1iGVoAqBg8LRL2umPjoQ3h7VvDQuqX0g1xHi8BKs8wgXKGuPc4p7wwItA6X1jGzMmTci&#10;enWXIS5CP7msA5WtEXImiCGuUtOiYFoW7FtBaQPtLItduACPp5lFtaQAptMpb739Nt/41l/x7e8/&#10;y3/4+nf5zl99j69+9Wt8//vf49VXX2U0GtHr9fjt3/5tfvM3f5MTJ08SZMLSXJeHz56klyRUkykD&#10;W7AVKm7WBaNjS9hTR9hfSBi0G4znewxbKcP1BQ7OrrHXhMubd/jB/gbfePsNvnr9Rb6+d51v7N3h&#10;L0cbfKd/l+d37/Gt+9f49u4tfrh7lx/eeosfXr3MlcE2G9WY/cGUllJ0e/NcPLrChx9+hKcffYTl&#10;8/OY+QNUUqJUEsN/GeLNEaRsIISBagdVHoAy2NYJlB0i3RhUTjCOQEYQCuE8IUjSXo+FtRPs7O5y&#10;/85tgg+R62wtZVnSbs2jQ0mWNFGpQvgBVhi8yqAeoZNWNCmbCWxs7WinMopVRITKcq0wMhA/dTHb&#10;pUVFoJ81Bs5ZpBBMXeT/KwEayJRi31n2iprgAzUWgwcZzYRG05qDEHULPS1YyaKR/15ZUauUIA1N&#10;FRlWCMs4eJQSJCGqUoMUGCHpaElDGzYqhx3vR18fmXDnxlVeu/I2lfQoo8izFp/46PuYXzmCDRV1&#10;PWbj9h3+1b/4V+zuH2CzlInT5GmO0oE0bSINJJkgT1rU8+vkox3qsiZvtuh0GygjsUFTTcZ4FxC1&#10;ZOJhqz9g+Pbb9FoNegtdEIp+7bg9LWgg6MuEkRdcNILKR6/+tg7cmQzJZUFfN9mjy4E0pCGlaxQd&#10;kbCqJE/1NOtGoLXk7rDgcg3BO5Y0FFffZPj68wyGB8xlTRaffozFziIrROqyEAGjIBWKXQtGx0a1&#10;moVy50pglCcEuOIgqQuGl1/k3mBKu5ly/vwlzJGTDJ1Ees3JliMRAuVqpDDUwnLXCh7NA+1DTPtn&#10;wSOH4IGfsbAP6pLeTK1nJIynNc3EkKsYyTUoKgZeszupOdlOyPHslhapDJn2HJSOauYL7WzkrVoX&#10;K6+TsRCX05Jvf+svuX7zBk54lBT80ic+ycWLD+FDdP0qa0+YdfbWR/tWP7O3PDToQUbIxruAV5ra&#10;BeraM3WCcSWw3jGxsTiCpqw8U2vZrzyVEJQz06ey9uzbwM4kMHSBflWzVwv6tWQsPNuTmrGVDL1k&#10;a+JxQmMRrGUJuRIoLzgg2pQGoaiDZISj8IIxMQmndAGNZ1xapijG3mE97ExLpjIuMLWDwnpq66h9&#10;wAWHrYbU5R4DG5iG6D3ircWLiM/M5Q2YMXFefe01vvzlL/OlL32J115/i/ubA6wrkNLTbuZ0unOc&#10;OHGSD33oQ/z6r/86jzzyCI1Gg9XVFd7z2CWeeXCJR4/mPL6+xMneHGltqWuHKx0b9+9w/cZ17m5s&#10;cWV3i9u25CYlr412+N61q/zg9m2+u3eXVwf73KxHDA1MnGMSPD7RqMSQNDKk0aRJSrvTYaHdxQjJ&#10;Yq/HifV5jh1pcfHkOk/8wmf40OMnuHBunny9i2oKhO3HHYybABrcBJEvgWwghCRMtqHaA1EhdQcf&#10;Gkg3QZFE1WCA4IaE6hpSNPBeMdebZ+XoCba3d+j3+7NdGgwGfTqdNr2FJcZVjTaa3GTUdoS1ihSQ&#10;JgpznPNY79krapyNTYokUIbIS45Mp7igHl52lY3KxbqOnHtJDEdItZr510PlYq7kng8oqXABUmnI&#10;BRg8m6UFpQihJhGQCMVgXBGUprY2LhhEbnmwntqB9QIhFWbmcCCIRb+RgBCGg2lNUowZ65ybb73N&#10;jSuvx+tQCXSiefTJ97K4uEhLa4Z7e/zZn/6PvHTlMpWUeOsJ0wnrc3NcOH6M+dU15leOsnDyAhfn&#10;Flg6ssLayhpn1pY4srJEM0tY6nUJ0zHSWoqiQs4w/1IY9icDbl95k6was76+Ti0UqU7YdZrn9ka0&#10;lWIfx33vqGsYhxKlcnZsyr6eZ2IlPRnZZEFBSwSWtGAtDXQkaBkY28BbE2g3UsrSMtrZ5OqrLzKt&#10;Kxppg+6jz3CQdjmeSeYSTb8+tFD2qGBZyxRlFdA67mBSAYLowXRvZOnaKbd//H12RgVS1Dx04Rxr&#10;J89h0gRRORCSjTqwHzyuFhQCbk0972sQcwvkuxSRPw0TBKCsYyeZS0MpYC6JPM9+4enlGiPjgKRy&#10;sbiMqsCRdtzC90tL04CxJRaD9bETZuY5XbooFAg+YB2MJyOe/fZfcn97mxowwK9/4ddYOLJGNbud&#10;92CliPxVB+PKobWYLQCz9JcQVWR2FvLrAxShpvbgfAw4SEz0UNEiWr5mJiav46MkFR/IpYiKRunp&#10;ZBodYKmZ0daxDU6EYC7VtJVkPlPMJdAUHqOI3GojSV3EEtVsEaoqT1F5FhqKBI/Ck824s2PrAMmg&#10;CJQ2dj5FJRgVns2qZig094YFg7rG9m+gpteQ5JhGAxESUhNDl5tZggqB+/fu8+d//uf86Z/9j1y+&#10;+iaj8YjgaxaWenzgsXV+4ZmjPPX4o3zgg7/Ahz/6Cd7zxBPMzc3NhDcAAj8dove/RxK2SFuaIys9&#10;zi8sc6LR42SrwTIeU5aM+322t7fZ3txge+M+W9tbCDfGM0UZwfLyAk8/foFnHjrNmfPnOXbyLA8/&#10;9ChPvOdxHn3oAhfPHOfhS4/wnqffx5NPvIfTJ0/x5OOP8d5HTvDYuTYPPf4Up849woK6Tyq3gDEh&#10;WyDUA4TfAl8gZIqw2yASglomaIkvB1DfQeic4C2oLsLuIkQNrpi5IQYkJUItIMIUlXaZXz3G4sIK&#10;L7/8EmU5iVCLd/T7fU6ePoPQhkkVaM4dxfh9pBuAFmjTRphIlVQyBj9UHooQyBKNCZEVVIZAU/+E&#10;589sDqK0wjqP1nHmUIcwgwkDSI/R0Y8+eE1BwDpFU0OuBBMbUImmX3qGQdBQEhniz5yIjKiGERgE&#10;wcXwDqSitIEqCPTMvE2IuHNVBBIhKIOgGA0YVxXT/oB7N99mVDp8gHTxCEsnzpLnKfevXOZb3/gG&#10;r7x+mVExJcj4mpbznE985ENc+tjHWHrscebPX0KcuEBy+hzd8+fpnbvE4oVLLJ57gPmT51g/fY6H&#10;z5widZZiOMI6iwsWnRpKk9CfFGzcvcfg/iaq1WSUdxh7wZ6AjtG4INieegZ4jomUQgYyk9FWkgTD&#10;9bLiRNpgXgu8L2noQOYECyYG+ZZOsFPFlHerPP37d7l8+XncqOL4Ygf/6Ae4Tc5qqul5z44v8EhW&#10;U0MjlWCjnW6uA0bEBcI6z+2R5baDbLjNref/J/pTi/Y1Dz14ifz46ahU9ZqmiYPLDKi8pO8Ce5Xg&#10;vc1AK4vW1T+z046b87jSe63wrqKZxPDcgGDsBJ10lqBMtEkNSrBfwGpLUNeBO0VgOVHUDsKMVtdO&#10;JPOppKUh1TN4xHuGtaU/GvLdb32d3UEfLyRri0t87rOfoZaaJDU47+MgwnkIMdXZKAk+DmnGs5PP&#10;+1jBhYi7gtjVCFo6CnCMgtzImNWoY9aj0YJUR3FOOsuHzI2kqSXNWZ5j20haKtCQgp5RdLSikyha&#10;Kt6HniXcpDNueENJciVnFpuCllF0tKZSAq0CLR3TRWwQsw5ZRnMoI+jkBiMCqRR0Uk2qoaMkHSXI&#10;bZ9Q30LRoCkqqnQRIRXt1NAwChkCb7zxBl/80hd57rnnGI3HCGB+fo7PfPyX+MLHL/H+i5pzqwlH&#10;l9osLRyh0TmCNOk7cwPnfRTUUSAHPyK4G4QwRIgBWV5zZLnFiZUWZ84fY/38EU6cP83Rh85gU4lM&#10;FRcfOMlHnzrLww+c5qEHL/DxD32Q973naR44XvPguYs8fOm9PHjuDBdOrXJyocH59TbnTqxz/Ngx&#10;1tePc2JtmbWFFnNpTSedkDQXEKqNmtwAuxOZJmoZaQXCR9wcoRCuj5AasiMgFTJYfLWJEot4LCJb&#10;wVkQ7j6EMUJU4KegNCJEYmzQDUTSZW5+kVa7zUsvP09VlSBgOikYj8c8/vjjlGVBMa3odRfA3wB5&#10;HBFKpMzQOo0DqMpyUAXwigWtyBIJXuBr0DMfn3dmJj76RSsxg0NUBFDGFppJNJ2SSKSAoATTwiG0&#10;Ik+iiKewDikV1Qxm6UpYydQsQ1VQW4kNgYmNLJK2kRih0CrufmSQka/9rlmPUZFqejCeIMYDdu7e&#10;4fLbV5kcTHE+YLShJT3XX3uJb/3Hr/DGm28wnBQw0w60Gzkf/sCHePixx1BG0vI1bTui4SqwJXo8&#10;RkhJH4mTmtW5RVbm5kjnFjh55iTHVpcY7e5RFEU0tZIa7aKu4uqta0zubrA81ySd77HYaNESgn4d&#10;2LEwnxkMlmYKF/OEI0Zy23pEkjPyBcuJ4JhSNHDsoVjRgpYJ5Ape7BfsK81ZGRjeeosrb7yMFgkr&#10;Tc2Z9/0Cm6ZBU3rWE4lTMLSKpQQWU8Xm2CIkSBevoyxRGAEHFVyrBH6wz73nf8jBtKbbavDAA5fI&#10;jp1kbGFawZkmWGLu7rRWFCGwW3ueaUb2iDws2n+z044AybSsGNQ1275i0RlIBN4HJg66ScRPXRBM&#10;K0dpLQWSI424Snlb08k1g5GnY6BwcaVvGAUiFtLcKDKtYgJJWfKtr/9H9gZDbAgcW13hY7/4i+jZ&#10;c5tWFcoYMi3JjCRNFJmR5CaGCDcSSTOJE3U982fIZ3BOQ2syGTtRPRv8zWal7/yZKEkqZ1L2GWSj&#10;5IwpcujwJqK8WAmHkj9JnpGzNJ8o8onDBzUb6mhF/F5KlIqiiXkdE3JyrWgmgtwIVPBxiKKgaQw5&#10;gVYSi7+eMUmCDzTdHokEVBtn38bIC3TbChVg494d/s0ff5E//B/+B7Y2NymKAjst+aVPfop//F/8&#10;73jkweMsdDSZr5B+AGKKcwZZ14i0RxAanMUf3CNMD7D2AD3ZBrePFDUECSmQHaBae2TzML9Qsb4m&#10;OX3E8N6HzvOBRx/kibMtTi9POb60yon1Eyy0u+Rao22BcQWpaZDIuAPR2qNciaAGkaLKIXp0DWW3&#10;EWGHYPcQIkD7DK7cRtTX8e4mSq0QVBtvbxLEHh6FlHH45lWP4CWyHoPdQUpNqPtImeGFIdjLSJEj&#10;01Og5vEYsFsI1QVlELqDNBnHjq9z/cZN7t69S/CeLM/Z2Nhkbm6Ohx6+xMb2faalIdUTvCjQwaBV&#10;jjAZQUKmArULTDxMyiFz7SZSxNCKifB0dIRIOBx0z649LQUiWJjR/BqJmikbYzH1PgZhSwKTELnA&#10;2UxQU9UWJBiZsDuo6PRSdPCMrWWjdKSJoJACIyWJCqR4iollzwWkt7MwhPicBJDKQKI00+EBe/fu&#10;8/r2NpW1DIsxB/dvcP3yi+xu3KIsHFIrdJqBMnQaOQ9dvMBnfu3XWDl9lrFX6LSN0hrpopbDjkY0&#10;6ilzoaJtS+anQ5ZwSDfGpIZ0eYH3PPMUe3fusbu9i84aYDTgKYoJ0/0hxb17nFhbojN3hH4o6SeB&#10;XAjOtQxHU80jiaErY6BBGRzzQWOSwGMmwWhBLhQ7U0GhAtpDrgLTWjEJikxY3n7zdW5fvkreanJs&#10;aZ70kfdwYFPGWnAsU3SNZK/2jJHklWBfSbYnDgF0NDSVQOEYOsHrpWBr5z7j11+idJ5mI+XhSw+T&#10;rJ5k7BRBBI6mgts1bFaQJpoDBJsi8FTD0zEaIX9u0Y4hu4VzjOqS+UYLyWzyp0TE9ELM8bM+Yr4T&#10;D8okLCVxSzX0ClRAK0mWasogY2HVEds+LIZxuAj9gz2+9vVvMC5L6uA4sX6cX/rYJyM/WkpyY9AI&#10;rHVYH2XlPsC0rqPaTApkEFEiL6PhjJqpJJWMye9CRt+I+PUTrngc9sTvCXEwJA4De9/N7Rbx30eO&#10;agw6OLyfv3nbw8eRiNlr9S6KBKRU0UNEijiI9SGqO7UGGZkiyHj/tbMULjDxU8pRTW6vEZI5ZEhp&#10;hD7CrPDKq6/yx3/8Jf7w3/wRV669hXUOEWB5eZm///d+n8/90i+S+n1kPUXJFGd3YPIcym6hpnfA&#10;Dgj1BEGGr/Zh8DyquIUaXkHae4hkiSCS2JFikGoZIRYQUiFlA1veBH+DREi0sNGVUFUItQi+JrgJ&#10;hH1E0kPIFJgZRCNxSiKsRRiNFxY7eBNZvQbJCkJ04lBcZ8jOQ1BuIb1F2j2EWcE1lxCuRvpBTHwJ&#10;XWTYR5AjwgjhhjGt2x8gTIuge/h0Eap7aEq8VxCGSHuAlC4W/qAI9Rg32QO7w9z8Em9v3Gc6muB9&#10;RZY12N/vc+LEKRbmF+mP96gLhVG76CzBJB2kUtjxJmHwduzQZYI3KVmI3e2o9kxqS64jnTMiEoKp&#10;tQSpYoMiFJUPNIxmOilJZ3imEFHiLmf6iK1pSekdDSVpK0HhSvbqOC+ZyyJ3eFzVGJXgZvzxBSMp&#10;64qWSZBSkKaGifWMfOwOG+rwGhDRs0YrpuWEt69c5/LdTSajA8L+AG8dncUVRKtL2mjhlUeblPUj&#10;65xdmePXfu0LnDp1mjQ1NJoNKpUisi5ZZ47rPuN+1mOSd+mLlFIKrEloKYexNRQlurIIHBfOnKGT&#10;ZYzGA8bWMRlXTINkVI/ZGfaptzdZO3MW1VrEWUVF4KLSPK0FSRJopxLrYT6TjAqPSD0ns8BaEnA4&#10;DmpLqiUdJZlPFYWtuVsKNospt996nd2DbbJGxkqzydpj76NKDFsWuiKwiKCpI83RK4sSjrkkOqLi&#10;akzt2B2MKZxlYzhh/+rrbL7yQtxdJ5rHHnqQqrtAHRTdzNHVmoMaDmrFcS24XhSoCp7MHK08Qwjx&#10;nyjaIVD7QDvNUbXFaEkxM8OvA2RKImS0BHXErddSrmmKOLmdukBdTWhlKaG2DEtHI1Fkh1JeMftz&#10;dgyHQ/7iP36daVkhtOTokSN87CMfIcvMjPMcZcCGCIuk2sQNgRBYF9Nr6lmAbuWj8ktG/XAcPLyL&#10;6nd4xDFrFBIFZlOhQ0rhu57cX3+m/78dhxDE4VF4h7exyAYZ0+itnXVdM0651ERRUqgQ/i5Jehxb&#10;w5tXX+eb33idL/3bL3Lz5i3KqgIBWZ7x9FNP8Vu/9Zs8dOk8iZii/Ahpa0RwSF8hqtvAhBAm4PYR&#10;doMw3SFUd8ENEXaAqG4Qwm2CmoMgEUpGjrdSBNkB1SaIBGnmUMkKCINnivfDmRVCDuIAESpwWxHT&#10;kj4WbNmErI1srSNCGf3JdAvG11Am4NUpkIIQLF4pROcMwdZg+wg/At0hmCV0VSH8AIJFqFU8/Qh5&#10;iKgsQySg8qj6kQ1CvoK2CaLeJTBBYCM0IkDoeTAdghshi2uIapNes0eQmjv3tqmcpZiWlEXNaDTi&#10;kUcfITGG7b0DvJVkckKWtRDlFFFsIcMBUilktkjpAkJDU0uQAT27npqJicpVZuforOvOtI5BF6Ul&#10;TWJXbfQsqk/ETFOpPHeLmmBjE9DUitRIfIjagTSN7nldrWhKgdGKvcoxDhKl4o4w7igjW2xURf/q&#10;lo47SmbnvlQxEuyFl1/k5vUrFONpdItMM7yAvNEg14rlZouzx07wix95P+/75OdYXTtOIzUx2Ll2&#10;VFLiBDSNpKMUzhuONFJaSY7JWvRJ6LRa5M0Wqtmm0ehSBs04KI4fWSclcP/6dYZ2SlFNwUvKEJiM&#10;RywIT37+IvvERqjEc6GtaCWwqGCv9DQzzbCGOS2YF4FUwqSCMZKXJ1NOZ4p5Idmc1ty1ktxa/OvP&#10;c+vyZWTa5cLFdTj5OMOgKZ1CeUEnESwYwcAFcqkYFxPCZMDuretce/UFXvrx87z0/I+49dbrbF55&#10;na03XmF3e5ODokCnCW64z8Hdm4y3N+llmpVMo03GRhVIpWKfwMR7nmoImmlU5f78ok1gWFlEkFgh&#10;qIlOeCLElBqEIJFQ+jiIHNaWbpKQ6YivBaCtNI1EUxPYKR1aRmMpIWKVlO96zMFgwLPPfpfRdILw&#10;gaNHj/DRD30YPUtlYfYVu9bYHRsVsejMRMWfljOnPGJX7X3EjCvvmZQVnthJOKKBTxS3xKLtia5a&#10;8akdlvEwC6T9/0/RPuR6i5lZvvceQeTiKhWdWEIIOBdlzN57bDVFCSitoiq2Ge1ucOXqAd/93o/4&#10;7v/0Ai++8gZFWRCCpdXOOHXyOJ/8+Cf53C99ivW1OVSYIusR6BzsAOGmiHoKdhcRaoJIiKLoCkEf&#10;V2+ivAChEWFKsHcJah4lFJJ5fDDvLIJCBqJGv41Qq7PxsYcwRIkmhCnIgiAU0o3A3Y9e0RhEKAlS&#10;EbIFRD0l+JogE0S9gxB69insxp1HmCJapwjeIsd3kdX9WPgbJxC+ItgS3ABUCrIB/j5CJASSuOAK&#10;B6YFogFBITwItx+fX5CxuKfHIdQgW/H29T0o9zAqp9nQ7A/63NntM52WHFlZxXmPUpqHLz2EEzWD&#10;fo2vCxIzIFMivl5f4oWmX2dsVBIlNA0VA5l97RgVjobW7zKWcoysx8zk50iwPrplVj7QmgVfM8PA&#10;tZRMa6iCwMgws4GVhAAbU8/ACdpAO51Z/kroaklRRZ9378NP5jFK4V3goPZkGrSI+gAOBVjbO1y5&#10;+iZXLr+BEwppEpSSNNOMljJcOH2KBz/wAT74gQ9z5sFHGJs85kgiyHX01TEyMHWCzdKynGuC9SgV&#10;2SFNAT0j2CsDXkmk0gSlsSblQGqyVoPllRWyADevvsFk2EegoHakrTmqzXscO3WCnblVGkhGQXAu&#10;k2QiholIqfBl4EBA38OyhIYP1EFilMRKSTNolPBUSnO9cig/pf/KD7jy5puY9hxHPvRB+r0TVAiK&#10;EBvTI6mk5QMjbxnfvMKN7/0Vrzz7bX707W/w3PM/5pXXX+f6zRvcvnubrXub7GxsUXqLrS219wz3&#10;D9jf32X3xjWGt2+zc/8eCsX9vINUGuVrpi7wSO5pZ2ks2v/sn/2zf55lse1+9+GCZ1RHAUmqJGVt&#10;SUxC8A4j9QyCkLgQ/TmEdSykCUo6JrUjEGW5rTTGaQULnUSRmJmBBxBc5EJXVcVkMuHZ7zzL9v4+&#10;wnvWjx7hwx/6EFrNwiwP/3sHgvjJwOSwpquZp0miBFrF4Y0S0dw8Khcj1a90gUkdX9+kjgpFbyv8&#10;bNobrXXlX2+3iY/3/83xbhXm4X0c/nn4vA6tA4SIakhXFlhbxo4nOPr9fV547kW++pUf8qPnX+GN&#10;K6/RHx7g3JR2u8f7nnyE3/j8J/j4Rz7Ewxcv0soFuAJZDhCTOwgK8OM4rKsLEBZBE0weh3ghjwGy&#10;fkRwdwjCIWkj0EjdA9WB4CNEIubjYiZFDFu3++AmBDkCkSL1YryglI7/PggES4CNghRhwO1FAYEL&#10;CDuFagDexkFbIAbainmErwl+H9E8FSGrYptQb4LMofUAIniCL6NwSbcRFeDuIsgQQUIo8Tqq3HAl&#10;wkXzMIQiuAHBjxGhwst29NEJBbghMniEmCeEmkZqmZsL3Lk3or8vyJsZDzzwIG+8cZlpNeahc8dw&#10;5YDByDC1nqYuaYQhQiYIAolsUZkeBx7mtKKdaJyt2a88XklaaVS6CRE4mEQhmFbRjtUoSWUDUiny&#10;n2Riv3OuJHrmI0NgXDu01iRArRV7ZU01nrDczJBaUVSOZjrTLMyuFS0E6cxWwuio6NweFTP2lMJZ&#10;x71799jd3cVZx0svv0KdJug8x+BJgucLv/wZfu3zn6dz4gFMb4FCKJYbgb3SAoFMRVvgRMUueISI&#10;zZvUjKxlKgKJhK6JTVjwnp3aolM4kmsyLxgFw8DkHD15gsQ77rx1lUoIfFUTgmbLeJbKmuzCE1gh&#10;2QgO4+FEbmioQC8J3JlOeMPHJvCxhkFLQT8INq2lpRIyKeilkt3SMywdo/1thq/9mK17m+TnLvCe&#10;D36MLZFTz+wnjkmBTjWqLLn53Lf57p/9CdeuXuH6zZvsljUuSLSOvs5OavaBaVkS6hoSRZqkyCSB&#10;Rs5QSHb3hgymE8Y7t7HLR1nsLuBTybisebQpaR922v/4H//jv9FpB6C0jn4dt+1zRuLxlFU963jj&#10;ENLiI00uMexUFfOtBBMC09pHUyitSZWK3OjakiQKIxy18zjnqcuS6XTKzvY2e3v7vHnlCtt7OyAF&#10;C/NzvP/pZ8h/xoLy08dPCvm7MeVDmTnRm1hJjIRkti1KjaKRaISzkRYoDIPKM6oD28MJUwIHpeVg&#10;XGCUoqhrbIS8sc4jw+yb2B6/44fCz4BTQojmUFJIHIHSVgQR2QGHu43KWoqyxNYVWkSKIwFqZ3nx&#10;xZf5oz/8Y77//e+zfbDHtB5QW0GuUz74zAf4nb/9O3zqw09zbGmNdquFr+6jZ1Q2nzdhsoGc3iUE&#10;D24DwSQyLvQc6GVQPZD7sZDLDEQzdtkcEPDgR0AXpInG4iHMFFspQaQIWRLCbZRXSLuFczcQIkeI&#10;HGyBIAfTIrBNsC8S7D54F8myNYhyCH4TGTK8Vijdw1tFYAJhjCSAWkMkKVQHEKq4oHbO4UoQlECN&#10;F2MkjhCGsw/CIpRC6rNIF4AKHxqIIJGdVXy9jQx9hGgikoTgQISC4IdImeCbZ6C4jvQlC52j5I05&#10;Xnh9k72DXd584zKbWxu8fe0WnazN+XNr7I9GTEIOEjrGIqVBqUAQNXesRqUdElcTRMSaQTApHSZ4&#10;MhObBKFiOk2io8+6sx6tJZV1KBGtCd65HkQc+Acfgy4Kq/Ae2ioQaktVC6pGjgmebqIonWdaWXq5&#10;4c7YUTqBCpaG0UgZUCIGch84TXCKNIHJeMTW5hbGGPI85+bNm0yGYzIEqQj87d/6DX79179Au9dl&#10;rqGpioKpSVlLBWAowiwYREWoBuvZrQV3+iWJhqXE49AclBIpHPNNiQxxtpP5QOKhsJKRjNJ1nWe0&#10;1o9Rb97izt37seEKBcFpOlnG0qmjDJsZmwhSZ7iQwNTBdhV3hneHJUKktFRNhmVPgPaKhndMhKU/&#10;Dux6SWYM1ajPzss/ZrOeki+f4dSlSyA1DR3oaMG8UmyUNf3Xn+f5f//v2N7fZ6IlWhislkgPoSpQ&#10;EowPyDIwdRblA4lR9BJNbj2NuiYLBaUtEV5zUNacXO+hlo4jRYLH8UAWaCYx/u5nwiMBmLrANAQa&#10;SUxfGRQ1LkDlHK0secdmsg6eUW0prWY+iYOLUWkxKsZr5Uphg2dYOWoELS0QQjEej7h+7Rpf/vKX&#10;+b//4R9y/cZ1lFYMhkNqX5MEwWd++TOkadwS/H9+xP6D2BO+06XHwWNUFskQYpyXlmRK0DaSXAV6&#10;zTxSEoUkSRJSI6isZ2I9/aLEEp3VKmej5eoMSFEiPu7Pfb7vOPJFGXGYSdQPw4hVIIYKO8/29gEv&#10;v/Iaf/qnf8qzz36X7Z1tqqqi2+4w313g8Ycf5e9//hIf//DDLCyfRKs0FhzZQIo2wpcQwJcTRHED&#10;Ya8TVAOFilCAXgIh8WEvdoTmLHgBIoekBaqLDBXSjsENwQ8IjBF+ihCtWPCbx/BZC4dAi6MgU5ix&#10;GgQV+IihBwaIahchVxFiAfwuPuwiVA2qjXA7cQDo9gh2hFQaL+pI35MthMwQsg3ZPKIaQjmA6g40&#10;zyH1PNKWcSGyHuEdQiqCn4KQiFAhXI8g9qMAxzSQIUFkDUI5RJTXEd5CMo/UBuE9ghohW5Ceipzu&#10;+k1gwsryGpXS3L/fR0YSFEmieeOtq7Tn11lYEmhXMyhSSBMa0qJUC6UEjaxH3+X0K08zU3RSSeUc&#10;Io1+I41Z6lBZljgXsJWjkero/+MchbMUztMw5p0BuiByglMtGY5LQm7YmlRYoejlkk5mcNOKppG0&#10;tKZpoj2CdZG6WjjPRBgSLWjIAGhSpUkQXB0UKByjnRhQe3hOnzt3lhPra3zg6af4nd/+bd73vmfQ&#10;WqNknDvtFCVXRzWZUHSUZFjFeDSjFbkQaKOiJbORVJVEBslGGZgAK5lhVQeWG4HCRrO6VEV9x97E&#10;IrSmGBe8heS4dFy//BpWanxdY4NFh8DZk6exy0dZFTk3bclIBk6lho6IqVhKKu64mM7zQDulLCyr&#10;ScLNqUU4z0gpRsEzqCvSYsTO5VcZDkekR8/QufQ4iTE452hJydBqWn5E/9tf5frmPaQUnOh1Wemm&#10;PPXoe/jYRz/Epz/1ST75iU/wzPvfT5pmbO7vI1spl1rz/Obf/3v84qd+mfOPv4fG4hrJYMJgNKQo&#10;xhxrZDxw4UGuC8PQOR5NHe00ifXrD/7gD/75TxfGEKJZlHXhnUI0sWCFIIio7pKzLtEToqIKyUKu&#10;qT0cVJ5cG4yOHMWps+yWNXXtqMYTbt+4xjf/41/w5a98jRdeepnBdMJwNOSZp9/HQw9eottu8+CF&#10;izz++ONR7DFDON9d/OL/DnHnw9/Nut+/drv/9CEEsYMREfOLW8aYgJ4KQS4FIsStaiIUDWNIZYQz&#10;Shs54lWI28royDjjEM6OEBvmWaBDxKkhJuQYqXHWReGLq7HliKqc8MLLr/ClL/1bvvnNb7K9s4l1&#10;jixv8uCFi3z8E7/AZz/7Od7/5MMsm3tok4DLobwPfoLVLvJEZeTHK5kQQhmLkzAg5qB1GnQ7wiWq&#10;gRA9EDMvDtkjeI8XC6AXIg0uCILfQ7gBwe8g7JDgtiKOLDKkWSeki4isgxdZhIKCiapEvw9uByEK&#10;0At4P0X4AiFaCJ/O+OAKwTRi4S4Q3Ba+7kMoEL5G+AMQNaJxFF8OkeVNBPvxdZAS7B7UuwiVRbjG&#10;7RPCYGbFmiHMcoRC3AAfJgiVRKjFThG+D2EfzDGC6EJ1N0JJeh5ICPkcMuQEN0Uqx9kTJ7BikXtb&#10;23HmUNdUdc3NO7dppooTcxOsNYzdHCrJaKQpWjiETChFgySNmaqpio3DqKyZOE+YsRCklNTOvzOz&#10;MUowHg1JsgyBoDFzlxSzniQQ8SQpFaUPmP8Xdf/5rNl1pfmBv7X3Pua117u8aZFAJlzCE44gWfRk&#10;FcuzmtWtaSk00yN1TIykCH2Y7n9g/oWZUfe0YjTdpTLdZVhk0RsAhAcBIhMugUT6zOv9647ZRh/2&#10;myBoSi196VAdRAYSgRvXve9ZZ+21nuf3aMVBFU09g8ritaHno1mmYTypRMejIspIrw4sIwtL+Xh3&#10;NA5lGDjPte0+dm+LZpbhnGNxcZF77rmHM2fOcOrUKaampn6Fv9NIDf1RRT8kNJRnqanZqSwjp2jp&#10;mErTMJE/slN56qCwSlPj2KoCufIsGj/2VBh2RzUk8ZSMBAo0QzRLwMV3znEwjCEtDjABkmCYOXKc&#10;stWmI4bdynM0FYx25EbYKCw7XpMoxYIETBaT4wujKJTQEhh6xab3TO+tsvqzV6iNonP4BPrkvWQm&#10;UvhmkoSGcuwXBdn6NXp7Oxydn+IzH/8Nznz+yxx96AlmD9/OHUeP0JmZpgye5597gatrG2TNnDNH&#10;lzn1pd+hMz1D3Z0lHLmDQwuz3Dz/JqOyQJeWhx88w/t1hii4Pw+Rl36r086yaKz4aKGpxrzgTEex&#10;f1HWtFOD3DK1hIARRWUtlkAimlYa4fCD2pJIoGGi1K2sKgaDiuH2Ns/84Af85JlnePW1N9g66FPU&#10;8Rh59NAin/6NT/PQ409y7z33ct/9D6F0CkoiXIpoAZYxjjKW6lvzCWKH+8tV+j9StGN9/chYhXg3&#10;xL/riAZVCiU62qXHum6lFNY6NBqjNYa4lL2FZf1o0YbIIkeEQV1FGaCPCyPvHbaqED+itgcUdcVL&#10;L/6Mb3zrO6xtrFNUJXmWc+rkaT77G0/yucfv5cFHHmOi28EwQoq1WHy8RfltJBi8siRJB6oK6v1Y&#10;aOs+1ANwO7Eb1k2wNeJ6gIrjC9XEZ9OQLUK1DaqFypbiUiiM5QV+B5Ec/D7Y61DdhGodV1xFwoBA&#10;TQgaSWYRcxRJFkCZOAaRBvh2HGWIhzAE6vHGaxq8QlxJkBJC/DrKW8Q5RDIIFdI6GWfn5c14ktBt&#10;aB2LC9a6B2LA9ggMCT7+roMWJD0Kvo5vFd1B+X6cletGDKuoBwSTRRt88BHr6hWoA5AJgjQJ9SrY&#10;AUmWc+ToGZxKWF3ZoKwqAoKtLXs7faY6lmML09R1ze4oIZeKhvQxpoFOu3gCqwOLRzGbG8SpGAri&#10;oZnE+bQSiUIbifCg4B0HlR5T+eIe5NZ7LNbuEBuCoGjgUVpTORsXnAGq4EmMiktQk6AkKsMyreh5&#10;S+kCM4mKipRxU5akwtWDIdXOOon3TEx0WVxa+hBa9gv3zUfe7wK0jWa9tIiJ3bYANwcVjTFOVquA&#10;DsJu7RkEICjaGvpFIDeKCQ3dVJEEGEpge1ijUaRK2HQe5xRTuebg5hU21jYo6woVPN5amgK333YH&#10;ndl51t2IIJpppVluJCgrmMTgXMSvHkk1uRL2RwVNZdhzUZZbVcJGgOb+KrvvvsPAlhybX2D/yL2o&#10;RLBBMChKX+NcjVu5xkwz575PfZY7zjxE6MxQ6QwH0SSnhXfPvc73nv4Jg1HFYrfBJx97HDlxmrZo&#10;+k7YGgqqmzJ85xy90Qhb1Nxz/13cyBZJtOeuVGhl8UTza8cj3Dryhyist9bjgH1Xc2BtVGsohQ5R&#10;9SBjTGOegHOBWivEuziDEaHsj3jv7M/49je/wc/ePMf23i5FVRJcpO6lSc7S3Cxn7juDak/RnJgi&#10;beSRveEdNgQqa9lzEUNqBLzzeOJ2vagsmljcI2876sxv/UQflfrdQrV+9M+tt77cMjAgMRptDO6p&#10;qpJhMRqPVxiPV35upjFjc80vy/kA6tpSVDUhwMjVZGObsxLo9/tUo30k1Ny8ucr3fvAcP/rRM+wd&#10;7FPWFYtzS/zBb32FT3/iCR64vct0o4fKjyB+iKqHMLyC0AOfxSWbLVB+SKhq8JtISJBqB+UDNG9H&#10;/CbKh9g92604UiAQpEJMFxGPYAiikHqEMtOIaiC+jcpmCa4Cv4Uki7E7V0PwGcrtoIsrqOE1lL1J&#10;qLYIfggmQ6XzcY5ABskEhDQWnNBDzAwi83HWDkhIIFwDdzAu+ClBNfBSgB8irSWC5FAPEBcJhHTO&#10;xAdQFdUaVgLaNAm2ALcPukD0AqIFT4aXqKhBUjDdqDv3e6j6g3gSUS0Qj1IeVIrIFCrpouptqNcQ&#10;s0xuLMuzDQJdrtxYoygK8DCqLP2iJM8Ctx+rGBYNeqMEoxXN1KCkohhsse8bDFTGVBJopDqyewpL&#10;kpjYGElk6Bgd/QNZmrLeq9EmLsq1VtQ2RGKhyIcL91TD1shRVDV94mhvKlcMa085CjS1JjOx6Ffe&#10;MygqJrMUFNRO0Unj1wPIBIz3rK6vkGcZx48epfn3hKX88pVqjw/Czb7FibCYa4JWbPfifdkysdue&#10;zhIGtWO/CqigWGhpDjU1zVSRa0h1tNL30Qw8NJRn0sD1QcUwa7KUeq5/8C4Ho2Fk73gHWA5NTrG3&#10;fIzTeYeXixqdBA7pmO40cJZrRYXXwmKqUIWlxpBlio1BTZ1qjINtAjP9HfqXPyAA7ePHaZ2+B+sc&#10;AcVB7fGJppIC+/JPaN9/L+r0IywmDQIOVMqkCRgRfF3wjb/6CzaHBZIknJif5InP/T6DiS65V2ij&#10;2bBClYC69gHb27uA5vTRw1xaPMl6r+bBDkzmaXR4/zobewAOSkfpY0K49Y7Kejp5ikFjvI8zX6UY&#10;RcgHqYkuK1t5hqMIpzES2NjY4E/+7M/4y7/5K25sbeBrR1HXEZYvMQLJaM2Xv/QFPvXJT9Jut3B1&#10;TUtDt5nifZwni9IMvSM1EcizU9YEhMKNo5R0jNV14ijrEu/GVmzxhCDj4hQhWD6EsUohLg9/3Rsx&#10;FuhYhLXWpGkaZ3c6WonVrSXnOIn9lzuOgIUwjhwLcfaZKyFTGg0MyyGD4TZBZ7z7/hX+9f/4J7z9&#10;7nmsd/iguefO0/w3//V/yd2nFplZ6JK4FNIOPuuATmMHWt4ESnC7eFYRDaRL48KYEuoVRAwycRJP&#10;G9wAsfsE0yWUm2O98yEkjEA0OBVNKq0jBDdEihVC6mOnmywgep4QSvC9+Hmz+wj5sfiId9ugNpHQ&#10;Q/wA5YZIyAnVZlxoZjMEt42oNt4NYpct7XHxd4hugl+HMELpHNQiXs+g8IhqIUER0mVC0kSKLaRa&#10;wbOHTD6KOAf1LtgBOpuOQjNfIOUKEg5Az+JCikgZFTKiCMqAJEjSAKbB3cCbLsF18HUfURbxHWhM&#10;ErJlgu0hVW9sGArkWYcTd9+FNy0uXboMwKgqqJxjbwTdNhw/5FjvGbaqHJRihstkZkRoHuJKP7Ln&#10;u4kihNjhttOIQJBxOG8gKrQUgk/jbkYRCAG2B0OUB21UdPiqeGghKLxW7JWe/aGNp7AxWKqbKwwO&#10;I5pMx49LfGAhN/RcFdEKRECWIHSylKrZZSs0mJqaoJ3I+PT6K2faX7jC+JRdhMB+HVAKjueKfh2j&#10;z7qJIVWGhMjj6euoXDmVBQ41IVMqatdFkytNW0G/qNkvPcYabJqxWdcc67YYrl5jY30TEEZlibWa&#10;kGdM33MXyxM5DZcQVIoKgbk0jpIOlMYqx5FUYgHOFHvDGq80syKRR5Jrjqmaa++dZxAs08cPoxdu&#10;iwRTrVkPjmmgVZf0zr1CfepeXGeJI0rRyA3eBroaciVcfe0VvvvD79P3miTVfOKxh1DH7kMbaCvB&#10;1Z4yBAbWkW9vsrV2g4PePieWDuEWlqjynEdbnok0+fs77diBRhlQpgLWO3SSMCwqlFJ0mxkqBFCK&#10;vaoGD3miohNOxfzD/sEer7z0Av/qX/0r3njjLLWPjA0NZGmKSRImJro8+uDD/Pf/3X/L4489Rpqk&#10;ZFrRSs043SaC2htJjAPrJNFoo4nZiaX3bLkACpyLR0pQFF6xXlgwccYuPhpmosEmdiZBhKqyqLFb&#10;8db1y53yrWKsbjkfb/3zC0fDW38+cgWPD4pBGZnjPvg4UjIa52uGgz1u3Fzj23/3Xb7+N1/noLeP&#10;J6C14bFHPsZ/9V/+UyayQKYrdNJE9d7Dqd24BBRPGK2gqqvgClA1oltItgBMgdlFyhHK1zB5FzQX&#10;4vzW+TjDrUqUBEK+TJAE5QvEGKBNcBWi26DT2NEGiaYUpQiNBXxooUIdxy5SElQOjbuQxm1ImALp&#10;gq/wsoELm1BvRKhTOYhGluQwwa8AlkCBSsayUaqoG6ckSDzVkM6idAvrR2g2CbqBzheR0RZUIwJD&#10;9OQjBNGEep9gd1FhFKXiwYBdQcIWiEGli9Fp4GtEWYLO8apFsEOUvRELPBnBNFAy5ls78FkHEQdh&#10;hJCB2wRG0e2bz3LnfY+TZTlXr12hrkY466gqy41r+8x2Mo5PZwxdh8HIY2SDZqqhcRt10mJ/ZOmm&#10;0WfQs8L5QU3TCp1M4wQqF0hMlOWNygJnFfvjPMskSWLEnffR6CZRfaIkNgkl4ExKkWhaXrNRWbyO&#10;eFcVPKmJHXtRe2pl2OjV0U2sP4psiPjlMsnZKAKTmZCrscrl76naIoKgMCJ0E433wnrpSRVMNjTN&#10;AJ1Eo5SABPIkUFaOXimYNLo6Mz0O+ohPj4hjFsWWDdxwFQphWSUc6rbIXcHF9y9QVBV1cIQgFCZj&#10;2rRZPnKEWiUoG+hkCYfTiEzeqzUjDzPaMm00lw56dLIGo+Bpa+FYnnBbIsxnnq3VK5x/7TW+dN8j&#10;bB4+hULoWWiIkKLJR+uo99/CTC0ynFhkspMQKstegHYq+P4ef/Y//Rt2ipqhF06duINHHv4YjYWj&#10;dIyhoQOlKColTKeaZVVz/p1zjIoB/cGQzz7+GPsq4/4mtLMkelR+HeXP+xBlecGSa43RitqDlei4&#10;MhLnaF6EemySaSYarWCv3+fyhYv88Hvf5tvf/g7r6xuxAwaCike9yVaHh+6/ny99/gt88fNfYH5x&#10;Ic7p4qsOH+lyYzmMLG2jft5tZErRTDQdFJ1EYGxUCUDtHFonOB8QPKX1DOsIZXLjpYX1gKgxqyF2&#10;38FHLCaMxcIfUfV9+LsZbxZ9TIj6hesX+o8ANbBfuUjek+hIq8qSa9eu8fLLr/C97z3N22+/zWA4&#10;wjrL/PwCn/vMZ/j93/kKnVZGkmhQBmVywv5LkB+FpIGiRoZrqHIdsjbeTEZNsTRRahLnDqKKIm3j&#10;W0cgaSDFHgSQYBFfQ7iCT8cLSG8JAbRqxm5dN5DmHChgdD1ONyRA2iE0jiPWo3wRlSd+iMqPQvdR&#10;yI8TaEbcQbAo3UH0NOIEZXcI4mJinncoJlEYAhnBm0jpUwYtbcQZoAt6arwwtRAgmE4svs7GBwpr&#10;hOa9Y3t8Qqi2UfU1CGV8DXWcnUtoQHYELyY6NTkAM4tKZ1DeEXwsyAEDKi7ZwSLaoBpLeC/x9xRS&#10;Qn0dcRUSKpSZQbfmOXHyDrTWrKyuUpYleaoZjiy7JSTGM9819IuakW/STjxZa5E8bbNSQcMYOiqQ&#10;iMOhMFpop0LwUZOkxpyQTOuYcCSCMZq2CKXE93CqYvSXfHjqC6QacoHtskZLoMbRs/H+aumonVbj&#10;JmZoI08oSyLkzMjPZ+ZaeRqiuT704AMzZuyb+HuK9oeXgCaQa6FXO9aHlqnEM5nFh8Et2aiRQC4K&#10;rwI3R45UNB0zbrLG95RIHJWoEGhowVvPbEczbTRT3QYXL15kd2+Poq5JTUKqPXZvm4nTRwitGZQS&#10;tivHZK6ZDIEieGofmG4kLAiUknBQQeWFzcLTMTCfgsoSZmfm6HSmaN57hnO0iZssRUdrJlPB+Bp/&#10;6T10bbFHbmOikTLlFcMgJLbkte/+Ha+e+xm1JGSHj3D8iU+weNtJTJ7EbE6B/TrQIDaS8+2MyXYL&#10;5QOHF5aZOHqYXt7lVBZoJ0lcRP7Lf/kvf8VcEwj0bY0liuK1KEbW068selysU4mywLqOYBsjAe9q&#10;Xnn5Zb7zzW/xyuuv0RuNcEDWbKK0pt1ocNvSMn/41T/giaee4o7b7yBt5NgQ0PJzDrFzHhkf+ZD4&#10;9/gnvoAx/iu+ORMTwU6JEnITO/NcR6qeUZCNXZMRVj5OZleCOB9ngz4w8jEyDQL9ylHUDj2mrHkX&#10;UDgInuCF3VFBLQpcdKTdquoy7jJuXT5ENkRRxASS1Aj9Xo8XXniBH/7wR/zkxZdY31hnNKpJc8UT&#10;H/8Yv/2bv8VTTzzBRKeNpoqdqc7icb8aoNvL+JAhoxuI3UGkE5PD1CIieZTX2V3ENBHTQdIFfDYJ&#10;rocvNhE/irNhpcGPUPnJqJKwB6hAXBaKgNKEfAqyacJoe2zEySNpr7NM0E0oh3EG7AWpVgi6iTRP&#10;gZmOi02KsWNyCtQEYqYJjJB6DS8DoADdJUhApR0knYtOSFuDVgTVgWwSSSbiA6LeQ8Th03lCGCDl&#10;PrAFzVOQzyHe4nqr6DAAlSFmguA11Jt4rRA1AzTistHvgpmFZBJV74POx8/oTYQu0aFTgDQJksTv&#10;zQckDBCvx/Z/QfQkzjRIGi2Wl4+SJAkrN1cIUmGSQK/nub7ZYyLb58hiSs9OUtaeVrNDbboUtaKo&#10;KqyvmWkkeCds+ooJY0hFGNkao2JUnB4rtfYKC0HoGtgvK5SL6/jslslm3JkaJRxULjqKjWYqS5nN&#10;NBNpVHEkY7ZNItFGNgphfB9BQnQU3+pBMiUEFUc3E0kcD/7yifRXrhDDN9ZWb3DlnbNsXn6f9986&#10;xztnz/H6qz/l/Q8ucO3addbX1hHvaBthOCopgka0pq3GDuUPHx7QUkIFZEYzQcB5mGg3aKcJr/3s&#10;NWoX44zxjkQLzX5FuO1urothaIVJETo6Zo9uuhjkcryhyBLFlf2KqTyhtp5mZsh9TZJo2t0JZpaO&#10;0W9NcbPUjFygaWA6EaZChW41sFXFzntv0pnosjQ/x1SqMbZk5e3XeeEH32V7VNHsNOjceT+nHvgY&#10;WbNDLYaWDWSpoV9ComMDPNXKOHlkmXtOneaBB+/nhWDoqZx7TKCTxQQj/S/+xb/41aIdAqPaMiwt&#10;qQ4YpemXNaWPT+Ne4cl1wFVFfFMEz/7WBs8/8yxf/6u/5uKlyxQ2zpyzLMNow0SrzWee+iS/85Uv&#10;c+bBB2h3OhiToI3GVxavFeMsD4ISisozKi1Bouo36qB/Pjf+eREfjy/GnXmcNY9BTmNEpFGKxMQZ&#10;dDQQeAhj16SOs3mloHSKIhDTbqqKg7IkMYbKBvZqx6DwcXWnFZsHJVrHr3drRi4f4ZsMraM3KGhn&#10;CcZo1ldu8K1vfYsf/vCHXPjgAr1+H4C7Th/iH3/t9/jSZz/FsaUF8ryNxqIYxaQak0M9RFUF6DYi&#10;HjVawfoa7ZtgryJ4rIwIfojYPZRK41G+c4yQtpC9S0CJCg78CGfXUaFL0B3AEaQPtYvBvJIRQgEq&#10;Q6UT1GUPU6xG23koCdkk0lzAuh7BHsTibzehuEYIoNpL1PUexnQhuY/gHeKGiHSiHd1vg0RolHhB&#10;TBOvFvC2RNwB4gtC0oRsGWWaQBPKAyQwhk4tINUBym6B34FsGWks43wN9S5SF4SgED2HJG2wNxC3&#10;HR9q0kTcPvgKVJcgeXRTJh1svQr1Bsr7OIt3I5BhVLFIm4DgQw+tl8Fvo8IBhAZS16BzstYUR48d&#10;o9Fscu36DaZyR6eh2e5VCCXzrQPa7Q5be00SZZiYmkRJQqESSKI22jnH230PVjPXVNQBxMf3qVFQ&#10;1J5967FBYRKFeBOzGUM0jH24WwGK2rFtFYPKY0TR0XAoVUwl0TEc75toeTcqOqCv92NQw2QaT83x&#10;XosfO2GEiUTQKh4xb92Ht5b51lq2t7c5e/YsL7zwAj/60Y/4zne+w9NPP81rPzvHB+9f4OLKTS6u&#10;rbOyvs7777zN22+9xdmzZ3n11Vd47pln2L78HnneYFvnBB1Ryj83E8XfQ0NrkiD0naNWimHtWFya&#10;Y2PlOlsra9TOfRj5p0clswuzdA4foqcqtNeUiTDhHdddVH0tpzaG5Y4T7Q8cpClkwdPJNbkonGh2&#10;nEWTYTPh2Fh08FA7oWctxdQitrDsvvEcan0NNne49MZLvPXqc6ztbuFIOdRucduDj5IevY1lk7EW&#10;hI4J7I5qgkrIs8hVms+F6UbG5ESbLNfsVxnrI8s9Y929yDiN/dcVbbQmG6d3JyqOA5xoCutojvnQ&#10;QRT7B30unn+T//f/8P/h2Z88z+rmJj6N7qlcR5nOw/ee4b/7v/3fue+JJ9neK5if7KLG3YAWRZIm&#10;+BA76qqq4i/QGAh+PEsG7xyM7d6VdTh/qwP/9UsRGRfsW5rWeHyMOnMfBEsgjLPxMh0h8LmOnAKj&#10;DMM6xJy9ssZqTakUqRGq2jMoamQcsumDj9RDE/Got66tXoHJU3xV8vbbZ/mzP/8LXnrhBUajEd45&#10;uhNtvvzFJ/nPfucxjh67g4ZOSEONdxXiRlF/SxPsCBmtoagIJsf3LsLwGiaZgvImQokjATHoMAWh&#10;F7OpuocJegoJFr93FqMaYGYIzqLcKiKCa98BoY0Kk0iSQXUTV++ALwjO4l2KShuoYKHqobwn2AzS&#10;FirtosoeMu6MSY4jfgdJjqFDHk0x3Wjgwe0jfiU6JFUjdt0h6qNVUKj0ECI1Ck9gH+xm5JUgBJ0h&#10;iQJvCG4LlS0jSReKdXy4AWqW0DqGBIUb7YBbjzZ2t0PwfVzxAdoPgQ5Ro9JFVIWwiBiLMg08Fn1r&#10;bJQuA1sEFRAziQrTscibBuIA6RH0QkzEcQO8aaOyRdAZJsk4dtsJptqGwfYF9g96jCqH84Ht7V18&#10;yGl3j+PdiNmpJgemSRbAlpaeLZloGagUKg1M5IZ87PWM3gGF0nHMuFN66iDM55EQmahoqzYSYt6U&#10;RHVSrgNp0GjxiHaU3pOnilQkYgYEvBIQT1MpRh52K89MGhegH22KIiFzfGeNl/h1XVOWJa++8ip/&#10;9j//OX/913/DCy++wLvvv8eFSxe5ub7GXv+Anb1NDnq7DPf2qHb7+KKkrkuqqqJfFPSLiv2iYGV1&#10;le2LF3DGspk2UD5hJh+racaXlsjDr4oRToQCQyNJuPPoAq/+9BWq2lONSsQo9vB0mpM0bruPSZ+h&#10;m0IygIlG4L1eYN16Hu0aMlHkiaWZpPRDHKUcTRLQnmaiSNMoR7W145wrmJYEh+PjU5rgFXVtUMeO&#10;Uvd6XHz9FX7y/sts7o7oh4BSCWkI3H//GWaefIqRyml5oRbH7U3NTlA4H+g7x3bQzOeKrkQ9vfKa&#10;m2M1y8lGnBioW+ORX55phxAYVpZERX1uMk4Or+pxIKj35EnC3kGfn734In/1F3/JzfUNSmcJWmPS&#10;hJbJOHH0ML//u7/Lb//e79GYmqKygm9P0G1pvGJMYRvPiQkk2mBMnKFHql/07ccZcvzYUVGgTYIP&#10;xIXJhxziXxpP+Bg/FkIgqrxv2XOiIiZVmiSy3z7Est7qzmMiT+C5mzdQrSazSjGpo1EoqDgq6mYG&#10;g9DSMacp+IihDQEK5yido50nvPryi/zFX/w5a2trFKMRzUaDRx55hH/0e5/nU2eW6LQnydtzJL4m&#10;rnBs7EIlxK7XJEg9jOoJ30fZTUI+R1AtxFjwaeR7KE2gjHrmbBnSOXy1DaMDTBjiTI7XOaG8EdNb&#10;VBs18wAq6RB8j2AaSLmHD9EJ500H1T1OCBZV9WPhohzLZXI8KVKtIOV1oCDolNA+jcsXo0IlgGQz&#10;kdNdW4IvCXTANAjkiGrE0UxoQzJJIAHXJ4hBiUWkGbMNkg4iKRQDYBNJpqJxs9whhFWMmia0TyBB&#10;o0cH6Hod3ADEgjiMqgihxCddcDWEET5NEaK8UVSTgIu/T3eNoFK8j3wWHQbg14AGQafRiu+LKBUU&#10;B2ELF2JEFCZFdIZSmqW2cKKzwtbONbZ6KZrA0Bu29/eo6oBJ27TaDSa7MwSd4kIgSMKE0Uy0EvZH&#10;Nc5HGWmBp3aexjigoHSWCOMTOklUJ9jgsEEovaehYgK4Ii7m10YFqTEoH8Ovu6khV8TvOTKpPsSw&#10;ZsZROE/LaBrmF+Wrt/4WCIxGI65evcoPf/hD/vRP/5Qf/ejHrGxs0h8O2e8dUNuaqixptVq0mk3m&#10;5uZYXlpmaX6B6akJOp0WxhiMMYDCh0A1Ktjf22dkLQc3bjBf1/jeDtevX+fg4ICqqqiqiuBjCGK7&#10;kWGdZ1h6CgxHZqfo7/d46+23ARi5kizrkJS7HLrjBN3ZNvcaxYoGUylCorhaBh5qC20UAwHthZaC&#10;AYFDmQYJuCAMKrhewH6tyLxiVhusCtxphJ6vOQC2vccvHMM1G2SrGxhnAU8ny7jn9J18/rd/n4t+&#10;Aqc0HaOY1YrCefYtdBNNUwmlh8MJTGYxPcoHxYWDglHh6KYwlY3VI3/veMRawhgio4NgUey6SPer&#10;rCOpLS8/+12++a1vsb6/z6gssD6QJZrpTpsH7znDV7/6VR762EOINlRBMXIwco6GOAajgtJWiDY4&#10;FzDajPMex7MP4u6rdj7OvMcUPzUOBlYqqjj8GDplnUckPrUQKGsbzTEEChcNQAHAB1yIc3kfImnv&#10;FufDS2SA+PF45eTEJNNaxw5NBVDCwHqUitr1W0EOqTZICHgFvvbsFRVKwdr1q3zjb/6KmyurVGXJ&#10;oaVFvvLbX+GLX/o8S1MJWZKRpFOo4MZdXitS7XyNWAfGoIIllFtI2ib0NxBdEWhD2kW8JrgtfFhH&#10;GofwegKRCSTtEkIdX0w/QpxGNZYRlaGKTUKokfwwoXOcurSMRo4Pblzn4uVLvH9lk6CE6VaC6Aj6&#10;UsHHLtNtQ3D4WhGSPI4s6jXEeWAf1BIhnYkLRl/E79m0cPWAvf2S/cLTbE6idDNmM9ZXx911EyRF&#10;qzTyTfwALyliB6CbSDZHcAfg1sdMk1aUPLoe6AxpHgMbkGKNUF1E2BobsIhmINJYmGvLzshyfV0z&#10;0bLodAokR7QmJIuoegdIifokDzJAaMaHp2TRcl+NkFCDyRAf0HaI0kn8OiYj6BwCNA6eZ2LCcTCa&#10;oZPXBG9xdcX6Wo+RzZmYmmJxZoYiaKxS9Kxn13pmBILSxL2fRyRgfQzKMFrjCRw4oVcUzDVSEhFq&#10;H13JlQSaYuK9EaIm2gtMJTH+LIiilSgyiffYLxflRITp3NAYj/0+etV1xNFubm7ywosv8s1vfpOX&#10;f/oqO3u79Po9au8xiWFudobjx45x79338MCZ+3j04Uf4+ONP8pnf+A0+9clP8fjjj/PII4/w0EMP&#10;cebMGU6fOsXy4hJ5kqDG/orKWTZ2thiORjTznF6vx8rKCjdu3GBjbZ29nR0IgU4jBpK3Ms1UphA8&#10;zz33PGVVYouKoDQmSZibO0q6cITKGnYF9pwwI55ShKVMWM4CvToipWtraRoD1tJMo+HIi7BWBwZo&#10;LtQ104lm5D3H0oQgnoEF0YoRKa3uIlOnT3Pb4hzHjx3nNx7/GJ/77GcZJC1eHcYx6qFEM/KWoVU4&#10;LUyYwNAGtqywmHpmsvEpUwlXS8vAWw4Zx1SexaL96xaR3kXynYigXMSzDm1gYC3OOxpG2Lx2jb/4&#10;s3/H+t4+ta0JxpAHw/GlOR781Jd55DNfoDU9TeENCkMqKjolU6HpK2obSLMMCUJqDEbcuC7G2Z6L&#10;LTgyBj8FH7tx5yN8KZpfPFXtxvClEIkX1mK9J9bh+Lk0Me5Mwthcg6JynmR8BBzVFgeUdYT5eB9x&#10;kWrcbaRGIwSMidmSWiLfopVo0nGAQlVXDKsKTwBR1MMBf/o//zvefv89qmHB9MQkX/3qV/n0p54k&#10;NzWpr0BpTP8iMlqBtAnNedApYXgNVa0SVE6oC6TcwPshavQ2ki9AthC7PTuK4bY+oMwEort40VGb&#10;bEdIMhlVIOlkPFNUo4gfJcNnbUa+yZvnLvCN7z3NMy++wstnL3Du/Q2GRcWJQyZq7SEuFXUCto93&#10;A5SZQiUpgiPYAcrvI26EQhEkISiD1PsElbPRc7zw8vOsbIzQWcZcK+qjtd1Fwn7UawePmBSnxg/H&#10;oEGpaPYxbVAThHonPjQQxMzEn8NugQoEswTW4st1xK9BEETNocQAMwR3gLKr7O5v891X+nzjJ2s0&#10;WjlHlxrx82QzY4njAeKK2C2IQ9RsfECqHFFtRLUJ6RRaCjAtUJMQtsDF01FQrXHYgobdl2m3DLOz&#10;HWy5w+qOcFAXDIaenZ0eguHkHadI0wYaITeafSd0ETpNQ6+w0UjqAyKGTEFuYpzcXh0YCUxpRabA&#10;aE1RVchYppuMl4hahK6JRE4RGOIZhUDnI4k5P7/vYxHXt8aN41OqtZbr169z8eJFXnrpJZ599lle&#10;ef2nbO1sfxiT12q3efLRx/jyFz7PZz/9aZ568uM8/thjPPzww9x9990cPXqUmZkZut0uExMTTE9P&#10;s7CwwJEjR7jjjju45567ueuuO9FGc+P6NQyaoBS9Xp88TXjqqac4efIkExMTWFuzvrHB5SuXGQ0H&#10;TLYazHdbJFoTQuDc2bOsbKzhbMA5C2nKYqfFxPHjlCbDi6XtDWXwrAG5BO7JFZgE7wVLFClUYwFZ&#10;GWJWo6ss+8GwWYMRRS0OiAle3hoaoqgw1F6TzkwxsbBM5/AJ7j22TCtPWR0Edl3EYswkwqqLnXs3&#10;gZYIu4WiVsLJlmIyUXH0i3ClZ7E+cCKDdp5Fyd+vLdo+4FVc/ikVU1RGdjxcCBo/6vMX//bfcnl1&#10;lWFREkKgnWc8fOftPPLVrzH34MeYn5im00gZhIStCvarkj0bEJ0w2UhRJkWrWByDFyLfPXYDjAl4&#10;Zjw/A4lLuTHIXY+hT6I02ozlTmq8TNCaREW+tpbAsPLxRK91/Fpj7of1Mek6zrtVLMg6ds2pGceg&#10;SUzZiYTA2H+lSnA2Bps2kjjKkRCiU0prCge+Knnh2ad59ifP0hsNyHXKl7/8ZT7x+KPk/gA9WidJ&#10;M7QE1OhdgpIos8sXIuh/dB2lWhE7Giyq3EWkH7Gmrfshm0S5CoYXob6JpNOImYLsGIoDpHaINwQ8&#10;0lgAneLqHhJGEeakMwbe8NfffJmvf+N7vHflAge9Ifv7BdYJM3OL3HNyjsksgF2NM3aJxfbqjrA+&#10;ckzIOtqPkHQGwUB5HUKFCh0kX4Jg6Q01X//OM/zNt7/FtZub3HPnUQ7PdJBkAtwOIYD3OxiVgJkE&#10;NQVVD1HTiFuJih1SyCcRl0LYQnSCNA7jgkMV7yEugJ5FvIAfEap1nJTRBOMg2A0kHFAXe7zw5hrf&#10;fP6A925Yttb3Ob1UMT0zg9JTMaFeAuL6ceQWokrDyw1UaEGokaSFV0l8gCQtpL2IrXrowQY+SVF6&#10;EtIOTmeovTfRumAybzORbbGzYxlYxXDkqH3N1SsrDEcld5y+k4JA5TSudlxwQw7rAvGwWWsKFFOp&#10;onTQSeKSvaw9A6foaEVDCy4EhnXAJGlUgIx3PWpcgGUsHSycp2eFVqpIx/f6h/f9uPu+dcr13rOx&#10;scEbb7zBj370I5599lkuXLjA1WvXIl6UwOLsPL/5hS/yT/+z/xNPPfkkp06d4tChQ0xOTtJsNsch&#10;0R+Zi/89f7TWdLtdTp06xcL8PG+9/Q6VtdR1xcb6GleuXOHkyZOcOnWKw4cPc+TIEQAuXbrE1StX&#10;SIxhdnaWJElZXV3hgyuX0dHSTZI1aGYpM8tLhKkZEh0TtbxXDJzQG3nun0ppjl3NIhC0p7LxRO/H&#10;TPO9OgYrzDQ067WQWc+Ohkdz4Xrt2LEOJ6C5VYcSDuUpc2k87VwfKUqJe4e2CngUhzLN/VOarhL6&#10;3lGLsKSEqSzu4pCY8r6UGTohkOdpdGT/uqJdW0sRQkyhDjHnbuQCZRDKYsRLP/4Bzz3/HPujAU4c&#10;qVZ87Mx9/Bf/9X8Dc4e4p9NhKgvsjWrm2glt4xmQ0UgUV3dG3HQOqWHgHb3K0auErf2SkWi2BpbV&#10;wYDLe3uM6sBeUbNf1uyUNnbVKjAsKkrn6VnH0HrKylPYQG8UFR22jvS9fhUYOs/VQdSthvGIIyEq&#10;SQIBW9VkOv3wze2cjeYbQuQOxx4E5wO1c5S1pQjRqJOIUDvP1d4BmclxPmC0cP3yB/z1X/8lO7u7&#10;VEXBQw88yJe+/Jt01YhGAlol0cjSfx+MQVr3IMUqQbcIjPDFVSS7HynfQuoC8ZtIvY9vHMebRlSS&#10;4MCuIW4TwgzoDJ9NgEmh3EaSBpJO4JMOwfcxXhGKPYII+wcr/Os/f5YfP/86w2IfW5dU3jHRmuaO&#10;k3dx932nONQVJtI9lOriE414jShDr57kys0BSdinm4OSKUgXo+KEHoInhCHeTPB3z3/A1//um7iq&#10;xHnD5z7WZW5yLmrqq0tIvQVhL8aKqS6ks/HruG0ozgMtlG6jkhbetJF6D1wR2SZB44pLoDVKTxF0&#10;AjpDuTKqZ3Qb1AgVKsR0uHClz3/4yZALqwm+Luj3duhby9GjJ5lINEpSFDXBrkW3pytjAg9dgutF&#10;/TopWloEYpo7egLVmIL+67HZ8BZRDUIyid99EbiINtO0sgHddER/lLPWi7FmZQGXLl7k4vvvcdfJ&#10;k6StBkuZhcEWzcEHZLJHlbSpJedoS+KIMIlZkc553t+FTupINDg8lR9D3UIgN0Sc7dg5cKuA5ypw&#10;UAY2S2hpR2LiMZzxrDqMEcK9Xo/XXnuN559/nu/98AdcuHSRQX9A8J4kTTi0uMhvfvHL/F//2T/j&#10;/vvvZ3JykizLItLiI8WYW6KGX+jof/W69fHGGA4dOsTERJerVy5hvSUkmq29XV56/nmuXbnKwsIC&#10;ExMTHDp0iMOHD7Ozs8PVq1cBmJ2dpbaWt8+dAxRVVeOrGl8NmVtc5NjyXVz3I2rbwEtN10IPxZ1t&#10;zXQCysSk+su9kqyZoQWmTdwVBOvxIWG/rLlqHcup4sAn3N+BtdKzU0ERhOs+RKs+jq6yzOSG4D0b&#10;Q8++N7FWTgZaWnEqU0zrQN873tqvuGsiZcp4OmkczwmKqVTTIoB3pEkSH3K/bqYt46NRNl6+ZSY6&#10;tPqjIeuX3ucHf/etuHAIjsxobj9ynK/+0R8xu3CYUmm6CaQaEqVZGQ4ISritndDJYNs6sgwaRjGM&#10;kwRSCshzBnUFKuBCTTfNaGUZjdTQyVOaSYQ2EYRe5RnagHU2Kj4SHSHrRlM6cEoxqj3aCN0kIQCT&#10;WeRgOxdn0RbwogghdiGDOkoUA1EvaRHq6MCJiTfOg4BSml5VUdcWIwHnox05eI/WQl3VPPfsM7z3&#10;3nsUVUm70+G3f/M3efDe0+TN5hjunVKnKaH/DtI8BN2ThHoX1ZjAjYYot41uHIfRBoImhD6SNXBm&#10;GqW7iK9wdh+VnUBchrirsYgHTairKJtMO4hKUG6EG45QzuGLLVY2t/kP3/8pr/70A4QaYxKmpqa5&#10;/bbbePyRh3jykXs4fdizNGER2UVlh+Ptr1sgU9Su5MZexbXVAyYb27RyC41jSL5IGG2gxON9xcqO&#10;5l/9u7+jGPUgBB5+4DSfvK9LI2+B7qLqnTjTFoNOlyGZIphJguojtgcyIGgNZgKSWZzL0eEg8kQQ&#10;cJZQvI+IhXQhYledj9FlwaBCEsl8MuJgtM43Xjvg9UuOfu8Aoys6nSZre4qByzh6ZIlOngCCqraj&#10;hlsaYyPOJhiNqDkgGmqU6oJOQAekuQwhR4odkCryXkwXPbgeLeR6EfE1rcYWaMW1tRSPJ4QC5xU7&#10;W/usr62wODfLTDthLu2xOijo5B2yZJphHW/6OgjKO5omJqiv9SxJpsmFGBCsJEbsqbGU9aMS2fG9&#10;rRESUQy8pWGgoT9StEOgLEtu3LjBT37yE370ox/x1ttvc9DroRPD9NQUJ44f54tf+GLcVT30ELdA&#10;cx8t0r/u+o/9/1uXjKW7S0tLLC4usr29Rb/Xx1tLUZWsrK/zwvPPc/XqVcqyJE1TFhYWqOuay5cv&#10;471namqK1ZVVtnZ2cN6jANtI6JqEE2duZ8ZMMkw0pXI0JLCB466mYTYbn9YBb4QwEoY+RFWNFfat&#10;pqcUG5Wn5wxHE42vSo42YshLJULuYVsUgyrQlOgbWc4VU1qzZYWNEMgkMKUDfa8QE2gboecCLw0s&#10;3Txh1rgY4EtAREcr4ZjXf+vk8vdK/iJINMLLPYGhtdxYX+X573yTS5eu0DvogdEcnpvnd77yuzzw&#10;8EMEpUEJM3kE32QitE3KTBbno6lE3Ol8YjjczJkyikmjaBpDU8Fsq0ErMcy2mrSShMyouJ0PEek4&#10;sDVCTNLRSshTQ6IUwcXOQkkco2gFmRGaOiYcBwFRCouQqfHC0QeCD6QmwTmPC+B8jFXzIjgfI5IQ&#10;iXLHEBkmvbKmGi8/nUqoEagChURa28HWJi+98DxXrl3FOsuJo8f5rS9/kVZSYkabiI5MZ4pdKNZQ&#10;2SLBJ6jRKmL7cUZcb0d+iBsQ/CqKHLp34vJj6KRNKK8hoUT0JNSrEWGaLxLSWYLzoCCk3QiTLw4w&#10;PlDbHd6/vsZ/+O6LvPbWJepiiE8UJ08c54H7H+aBB+/jjuPzHF9uMJVtklESVILo5TGm1GB1mxfO&#10;vsM3vvcjzp+/TrCa44cMaT6Jzm8jFNcRt4cIvPBuj5deP48LFd1ul89+/C7uXGpgsklIJhG7S7D7&#10;8Y0pGeSHCck8SjoEV0IoULIEkhCkg5g8uinDeOYtHqqLKJUT0mPgQCgJRoHdJT6WBYLn3Ae7fP3Z&#10;m6xu1PiqIDGa0oKIYmtniE8cp5cVqY7pPYQeXnuUNBA3AGkTRMC0IZ0HowlhBNkEkk3i02kYXoqg&#10;q5Ag5ITh2yA2Aq7cNkqEmdkZ0sYsu/sVzjuKGnpDy87eFuVgwPzyYabzEmsyhrUhyZoUKsrQtGgy&#10;DbkoEhW7MytxwZjoaAJDAgfVOHaMmP94676+9e9UC0nwtPOMn5dsGBUj3n33PM8+9xyvv/46qysr&#10;2LpmanqKJ594ks9/7vN8+Utf4syZM7Tb7Q+L9f/adatY/8c+7pcvYwyLi4ucOH4cJYrNtTUqZ4kh&#10;hrC5vc3rb/yMs2ffZHt7m/m5eRYWFrh48SJ5njMYDLh67TqjuhqPOwx5EKaWlrk5schxpWiLwQXY&#10;UZozqWImj2NS6wLD8f6sIi6zvVKIj6ftgxCVIi2lWGxonBemUtipHaISDmyg5yx9PDmGpVzRVZ4b&#10;hcMSmDWagfc0QiBPFQbPsBYGPuF4QzOX3MrRDWM0QcQ6OxdTieTv67S9c/FYM1aKuCAMi4LXXnqF&#10;Z559mp1+H1vWNNotnnz0UT77pS+TphleKwZVRTc1pEph8ezXHmcj5W5QWDbqQN8HphMhTWKKeiNJ&#10;aaYm8oNVHDtoiaECuY4JHqnROBUXNhICQWIUUm1dtKePsyBHzuNFMXSOkfc4F+IG2MfjYAgREJXI&#10;rRCDqEDx1oEERmVkO2iRsVpFcM4SiGq3g6omTVJ08ORpGuORgqOqLRrYXb/Jyy++yOrmOkma8vgj&#10;H+OJJx6HYh2sje6/JI8GkXoDMfNQjVB+H+8qlBiU3YgEPcD79Qjzl0lQGlfvI9WYQaJSXLmJUikk&#10;c4iZjhbhaheRRkxwsUMG3vPqW+/wzR+c5d3L13AukKQ599x1Lw+feYhjR5ZYXJxgfqpDt9lAYSJf&#10;hIQQBGdSJJTUPuWVc+/z9rvX6A16bA1KDh+aZ2EmBX2EECyhuIioLt/+ac3K9SvUWI4dOsSTDy6x&#10;MKFRyRSBJqFcRShiyIArEb0Q3ZMiMbvRV4SwFUMMQnz4cquoeomMkvKtSCFMjyOhGCt8uvj6MmLm&#10;EN2mN6z4d99+l8vXLfu9PrNTyxR11H5rpahrz/WrEZ517Mgh0rQdsa346HQNENw2KpTgakR1CXYE&#10;1RboybhPSBqgDGG0GyFczuPteTQZQaUEuwGi0bpiYXKW5uwiGwdDDg5qhqUl4Nk/2KeqLXeeOk27&#10;mTOoCho6RUyTIgg5Qup6pNUuojUlmrIGpSMO2ShN7aMKIUsiECr5pYIdFSNjX4JE9RXjscjly5d5&#10;5pnnOPv222xubYP3nDx5G3/8ta/xmU9/mpMnT3JLGvy/twj/771uddyTk5Pcfvvt3HbbbQhCb2+P&#10;sipBKWpb0zsYcmNlhUsXLzE1Ncny8jI3btyg0WhwfW2VvX4Pax22tjhf0+4XVGfuJTc5/RB10ZcO&#10;Ku5rp8znHqOiUsyHOGqqx7LIhoFWAk482xYOxJNqTVMsddAsZYE9C2vWc0obTBpP6ocSxSETmEij&#10;lWEiDaQS8QJKFAt5gKDoW9iqA0utgLeebnILS/DzU1AIH+m0f11GpA+BobP4sXbah0C1t893v/G3&#10;XL26QWVrfKY5vXyUr33tHzEzt0BQml7lKQN0Mo3Sgi1rnGgaWYqL/DCCOIaSgw2M6pJBXaNEE5TG&#10;1m7M6gap4y/GSDS+CIpcxSMeCHmiaKSGPElIjaKVRGVHbhS5iYagVBtERYOOEPAh0KtiWvuwrmNO&#10;YIjKExc8WZLQzRKEMA4QUFhbk6YJ6RjBqoxCnGW6nSPekwm0Gil5Zkg0XL9yheef+wmFrVFK8cd/&#10;9EcsTYMJI8zEKSTt4ooSGa0h9SrKVYi2EHKC30OZLiHkUXIlRDu6OQLNw6B1TCsPHpEUkQGq2o1F&#10;Whm87hKMRuwAIUEk48Bq/n/feIHv/uBFblzfZGdvSKPR5LFHH+Xhhx7g2GLO8uI0U+kenUYGLtIS&#10;xY2LVt1DlBDIQLeYnV3mZ6+9S1GMqErPoGxy1x0TNFUgZG2k2EcY8c0XbjCsd3AKTi0d5mNn5pls&#10;ZijVJhiFcgPEHcSwBN+LOmeZijetd9EeHyQe6t0eKm0j2RxUAwhllP3ZEtQEKl2KgQpqhK8D4nuI&#10;mqCsC77+7Is8/cYO/WGN9oH/85cPo5NpRoWhLA7wHoIT3l8tubm+yuRkwmSrxuj5SAUc4z5FQHQK&#10;egnJU4KvcaZDEItKp1CqQajWEbuOlBWBPZRkYDKwa6hQInaA0V2mZpeZnV/g/ffWsVYoyhLnPb6q&#10;MI0pblueJYQevZBgsiZWa24MKqbcDg21TdaawPiMIZCKMNEwGO0pnWYigdJ5chUboo8WWfml7vfW&#10;Lb+5ucmf/MmfcO7cWxz0+3jv+MTHn+Sf//N//ivF+j9Fwf7o17k1Ajlz773ccccdDHp99rd3KEdl&#10;NMp5TzEa8t75d8nznEOHDlGWJbuDIeVen2FdkoaYsFUy4vHTtzOYPkQJZIkwssJ7tuYz3Qx9C7Es&#10;cOAV1kKWxjDkCRw7o8BGrVgvAVEc1p5hrZnLNcoJF0vHjgsMvWIyFe7vKo5nmkxpOokiBMdaJUwm&#10;islE068iVKrv4PkeHEmEGWVopvF7uNVp3woB/4VO+1eSa8ZPX0XUigbveOn5F3jm+RfoV0Ns6eg0&#10;mnzlC5/liY8/EY/8AUYCuVI0E8VeYbFjC64fy+sSBalzDG10YxmE3CR4WzGyNUVVUnuhV1qGRcHG&#10;7j6196R5LKSihOBcNOCIxCOgCJWrsc6RKo0D6jESVZRQVhZbB/ZtIDeGxARSJUjQFN6RiwAetGZU&#10;x689KD3OQ+E8XqCbJlSVo/ZglKaoShKTkgikWgNR870/HPLe+Xd4+ZWXscWINGnzT37vt2mYISQ5&#10;0piOMVrFXpSruYNI7PMDSGZjp2h7MSlczVC7PspWBD2CbJLQ/wCxWyjVQaTC+wqptlEUhNZtuMY8&#10;Kp3F10MswgdXd/n//sk3ef3s21TVgK2dAwaDIQ8/dD+f+I0vcdu858jELp28TZ5Px4Vr2olFUeV4&#10;XyJhbxwIYdH5DHmzhcpbvHfxMqKHbO/1mZ6dZnkuoZIEr7vUw/N875UDdna38E64+85l7rvrGK2s&#10;AapNCBXi+1jJEXclFmbVJmRzoKeRahW0EGQL5Q8itS+ZALMA5Qq+vggkBLeKFgfJEbzSBGPQdJF6&#10;gNVtnnvzJl9/+m2Go2jA+vSj9/F7n2jw6H2WEycf59K1PYZVwWDQp6ot11f3uHBlje2+MD2paSZt&#10;tE4IOkXcGqSLkM8R0nmgiYiHJI92e5NHZnjvrSgDFA0qIC5F/B7CPKIPYmJ9MkVncom8vcR7F1ap&#10;ih7FKELD1jY3OH33GWYnu/RqR5o06agmHWNR5R7aD1G6SZq2CSEwDJ7SB/JEM6lVPGkqTXCRn6Nv&#10;MTzGGKyPXoPBgKefeYb/17/6H/jg8kV61YhUFF/5whf5z/+L/5xut/trl4v/qa6Pft1bxTtKCR+h&#10;2+2wtbFOXRY4HEHg2rVrKKvwJmKQ333nbWoba0NNQHTgrjvvgeUT+NIjIeCMoZEJJ7WircCEQOlh&#10;q/JU3tMykTooQCnCdlFxNUCSKA4nQqphLsaCMrCKg9SQBuFTLZjTim4SIWAE6JWw7z0jr0jxlFrT&#10;VXBlGNgLwu3tmMeb6wjGi4/Zn2cA3Hot/l40q4hgtMF6z/7eHv/mX/9rDoZDbF0z2W1z6uTt/OEf&#10;/zGT3S42CN4HqhDQPgJVQoCaiGMtiiICiYJHjfGQi40o9E+MorRCRfy7VoIXTelqhuUIPZbRlSEu&#10;GUsXrbu1j3NmPe6+RWs0MmaJCN7FJWmemCgTHLMF9NgBdlBaOmkSE8YlUFlPI9P06zqOYRKDFkXb&#10;xBRpEUgTjXKBkRf6lQPnccT8OxknqF+5coU3z71Jqg0z85N84ZOnyW2B5PM4QKHxveuYah3qK+B1&#10;DKPVE3hvY5fsrhCSFipro4Ii6A5SDKDeROdTBDMDgMoO4+sDFH2CmiY4jUhKVexz7t0P+NNvPsv7&#10;1y6htWVUlOzvDcnSDJ0Iv/2VT3KoUWAYoM0EkOJ1ixAcSgW8NNH0Y0qMiklFPqQQNM3OFNdurjMc&#10;9anckEvX+2RJk8kpDapNf2+Tp19fZ39vjzRrc+ZUh3tPTJP4eixjShBPlC36twlELX/QXWxwqGCx&#10;YR3lAR8RrmI6OGtjsrutUKECezU+APK7UGYpjjScpx6tcO7CFf72x+9wY22Pqgjcfuw4//iLsywt&#10;NmknTZYmDF4bbm6W1LZGxDIcDjnowbVre7x7c4WDgaPVgVZWofwBwe0hsoxzQ6h7KD/AmSnEtFAq&#10;A51BcFAP48OXFAkJwV8H5REWQUYovQDSZnq+ZHffsbldAlGPW5QVVWk5eWwWQ4+VKsckHVp+gKuH&#10;OAISNK3ODGXlGXkQCTQTQ0MJhXOMKosThQvE9/5Yg/3Razgc8vTTT/PNv/smN27eBIG5qWn+6Pf/&#10;gN/+7a/QbDbj6/5/gOujxfvW2OTOO+/kxIkTrKyssLu7G2WPRcF2r0ee55xYXubc229GHDOCV0Iz&#10;aTK3sIgcv5O5NGFGwUENW6MRpVbc3lSkOoByJMCwivuthtYYgaZROCUcFIqrHo4ksF9CQ0eE9Y0i&#10;kBi4XcO8EWqgm8QxrxfYKSucjTGAQQV0UEwmwloJtVfcmSqamSchmvtuvWa/UrR/Ac0a5/y4ECht&#10;hKVbW/Odb3+Hn75+NlrIg3B4cZbf+cM/5uTxIyijcSHSOPeLaHNuGKFyHgOkWpGnBu+j0sJbOPAa&#10;7yxOoPBxZo6KnbcZg2GMmBg0mufkWYIER2riTNvVDusDI+sYOujXQu0tZfAMyxobYtgBRFhOwJMp&#10;IEhcZoSAc47EGKyCkRUKFMoLU2nCZKpITMCNt/UhBGyIP6T1gd1iSDvLox5Wj4FU2jLY3efp557j&#10;6rWr6ETzxCOP8bH7j5C0l1GNWcq6jy56qGodfBnDb/UsohLQCcH3wXtUsIieQPLbxz6PQVzYpU28&#10;TBF8IJBD2iAMNxE5AD2JTicpyfnJ6+/x7R+/zqWr1+JuAs3U5BJFWSJKkafCow+dZnHqENolEEpC&#10;2iU0Z5B6GLvLpANVgdS9yJbWrbHdXNPIoHKGS5dWCK5mVA64vrZPljRYWV3n7fM3uLq2w3AwIG/m&#10;PHjnUU4damF0BN6DPJAgAAD/9ElEQVRgGtGwUp0HlyCqBeEAbZYRaaBCH6VzRM/EFB10xKpiEVdH&#10;lomM4mxZEiS5jaAagMOL4cK1Hf7Dd89zeX2LuoK5uSW+9rtPcv/RHqkboKottAw5dqjFVNeyPYSd&#10;nqOZR2iZ9bC3X3Ph6hY3Nga0UsVst4o3tNtGkoUo8VMpYiZQpoXSWVSUJDO40QpqeAEn/XhCtBtg&#10;csQcjUEQ0sIkHQRhcv4EV1Z2GA0OGA5LrPdUlWV+epbbFifZVR0a+QRt28MFRzW2qLc6U1gPoyBo&#10;FF5DS1SMJ0OwXqh9dDDnv+RwdM7x5rk3+eu//TqbOzsEAssLS/zTf/xP+MQnnqLZao3n3/9pO+v/&#10;LddHi/fMzAxHjhxhc2uL7a1tnHORqe0sd991F6urq4yK6NRWWkgSYS5L+MSjH6NlkoizyBKs19Te&#10;c2dL09CCiGbkoHTR05En8XfeMLA3clwaCaOguC/zjEQxQOgET2+caGe9xemYd9k2YzWPeAqv2K01&#10;a7VHGYnhx8azOfTkidDOhbbEZbF85EH7y+MR9eteGE+g9g4JMNjv8cJzz1PaGD6aJgkP3HUGf+wo&#10;xmh8CDHlxnpyo8EL3gkuKLpZQtcomjoiXpupoZmnJMrTs57KuQ/312ocJuwFnPdYH6jQ8eOsx2jN&#10;qKoAMInCJEI7T5HKkZsohHchEvgGdZQE7heWrWHFRhUYVRWj4BkEj1VCMzWkWmglmlYiTKQxhsYr&#10;qLylHL/hh7amHh+ZDirLyPkowfI2BjWEEO32xYiNrS22t3dQEnkKp2+7g8RMItlUzNtUCTK8SvAH&#10;EAbjI34J1Sq+2h4Xa8GTjk9G40UWgqgOwTQjW8QXqKRBpQIqmyaEGMu1vmf5s7/8G/76777PysZN&#10;fKhpNlMeffBzfOrjjzA5NUGSp1gMO9sHiM4JFOB6hDFTOwQh+PHRzGvwgWC38GGE8xXoHK1bPHD3&#10;DB974DRp2ibRCb39HZ554WWeeeFVnn3tEmXRI01T0rxJZ+ooKpmL72jXB1fFuC/disEEYQihxNt9&#10;pL4SrfxITJ9RE5CME26oIUnxJo3fn0TXpPcFhD3wJRevr/NX33uL969tUlWePGvxW194iofuPhyh&#10;S64khD4q69BpHeWT9y/xX/3B/XzuE0/S6izSabXJshQlmv6g4Ox7q/zF9y7wwuu79KpACHu48n2w&#10;GzjbI9S72GofiNF0kk5gOqcRIj0v6qXB+QSvBvEGE2JYtPLMTtY88uAZOt0OaZ4AsLu3x9m3LtDr&#10;O47mTS6PampbgMCu8wydpazLCJBylv06UFZj9rZAQ0GmY6cYRAiu+rBbAyjLkpdffom19XX2h32q&#10;uua3v/IVHn/iCRrjFKtfVxf+j3TJWNd96tQp/skf/2Mmu10aaRxZ9g72+eDSRe69996xCS/up8rg&#10;uHHtJllvh8LD/hirsWtrnEQTYEV8CGoRUqMIIoycj92y9wTlmWwIDe1QqWJSPOLHfHIVwxoqEYoa&#10;diqoZLybInK6p1LICDQlgHg8igMfEC3MmzhmuTUWuXU55yJ3Zfz6qZgS/qtXluYgwvsfXGBjY+ND&#10;3OHU1BQn7z3DQjJB7TRBYHtQMbSWxMNMltLQmm4aOcBqvBBpp4pmqmkkiq6q0aJompSmCLMNYa4Z&#10;5z9NbWhpYTpXHJnMWWiaOP+xIT79gNVeyWAE/aEnaRhyXTFhNDNpQtNoJnJNN1HMNXM6zZS2F4zO&#10;2BxYOmgaVmiN516pQNsIs0axkCnaWtHQKcFpijKaFZyKYKgUSIJnptui20hJTAz2VSoGhu7u7LCz&#10;s4NJDAuTC5y+8yjSbEVLvitguAkcoPRMHEdQRdVDfRMtBqGFoBCZAdr4cgijSzA4iy/eg1EPXe3E&#10;BZIopBpE8w2ajZ2Kv/zOS3znmZfY29ujGA2ZmznCZz/9Rzz5xFHuus2TqCRu0l3B2vo1yrIfOyra&#10;6LKPxkXpo/PU1uGTaWhH5rYOJWmIT/qKkqnc8plPnuKee+9EKWFUFFy7sc31tS36ZUGW53jvmZ9o&#10;sDTVjCxr38dX+4ivCOUadTDjor0f02BkF0If7xJQc4QQudZBTaHYRuo+1AfoIEAaOSRBR25LucvW&#10;9gr/9i//hncub+JMQtAZn3zq03zhEw/QnFjEpoeo0y6S3gV6AqpVsiTh9HzNP/vdSf4f/5d7OHXy&#10;KNpIHOM1GogXbqwU/JvvbfJnz96kHGn08J1o3ScQXP2hQxaI45/W3YRkEimvEsIumEMY3UVoINIl&#10;YPHSR5MynbS4+44uJ04fImtmJElCVYy4cmOVq2sHTJt9FsVQiqXZEOYbk3HE5n1cNBKzUztao3zA&#10;2kAr0UxmiqVuyn5h6dlomrl11XXN+ffexwePUorZuVkefPBBdLQl/4O6lFKcOHGCr33ta7hbShHn&#10;ePPNNzl06BCegNKKqqpww4Kd/V0uXr3KmwcjVmtFwGFyw1at2LRCEeOvsLamkXiCWIKCXEeueKo0&#10;eEsV4MJOyQGOXMFQOYKqyashD3YN3QwyEepRPdZZQ+kCSjw7RaA3EkIdi/t+COgk0CRytcOYR/nR&#10;nzHCtcb//dH/uDX7TpSO3aO3bKysIWi0CqRpxuHDh2FhCdMAnSm2q5pRGi3dPtXUDCmtQ0kcUCg1&#10;TjRXGq012igmWk2mU0tu4mLRljUKTZaZsbbVU4uP3XSW0s5TOkY43GmSOsvhdsJsU2hmUPvAIGh2&#10;yopBVeO80FKeZgI6BBo+QneUgcPdBKUdksenXOHiKWFoIyfbjhM+qlBjjGDFkiUZqXdY5fFGcFpT&#10;+kBvHL2WKIVzBWVh2d/rs7W1RVVVzC1NM7N0GJXNRetpMSKUmyi9FG3rjcloNfcj0COCziNpT6bw&#10;zeME2QO7BuKg+0jUB6ctQrIAPiaUazVPaaa5tpvxNz96iRde/Sm2rlFiOHn8Tn7ntz7HY/ct8cgh&#10;j9EFC3OLKO/w1nPj+gZBgPwQNmsS0gxBSJRBJ03SNMe0ppG6IkhGQGODR1QScZ+tQ8xNTvD7X/wM&#10;x0/cRWkVRd+h6DA7fxudbk5rIqE7kTHZKDGhT6CBzhX4PVTISGQSo48Q6iGh2iGUfVxylFBfQdlV&#10;gupSeM1gdJVi6FCSgBQED94NIRR4SbE49od9/vxbL3JxdRcbekDJow8+zNd+/xM0VY3q7WJkGo0m&#10;mB7eXcMnOVYpxEzQ8p77Fj3//T+a4A8/+3GOzM0zO+FoZTWlHrK9N+Tff3/I//N/vMB3n7/B6voK&#10;w/2r+OE1TLmL2NgJSVD4NKXu3hcdnqGI4xGuIWEa9AzKWbRrIq6F9tscbpbcfuwwzTzFBAjWcbC7&#10;w0/feI+VjV3uaHn2+xWl5GR5E+WEUVVgRDGXtTiWGrasZ2BrHEIdAgkBX1tG3rEfEvZdxCuHELh5&#10;8yab+zvjOW/KsYVDzM3O/oPosD963fp+jTE8/vjjtNodlErxTtjr9wkhMNedJBVN22SkpIyUZuvy&#10;DU5lgWUDzgYyp9FYag9FJYxcQOkMW8fkqL1BYLeo0RKDFJYS2HOeQlImgqFfgQqaycEOR25cZOO1&#10;l9j92Tk2b15kpXfA7rDCe0VDwwhNaETJcbsZGNi4r5tCUenoQ/jlpfGtcdCt1+bX2tjjXCZQlgU/&#10;/sEPuHTlCjZ4piY6fPLJjzNz8i6s88y3c7aHll0Xl3t9a+hoM5YaRQSqGi8zbh3PRCKJxQfQ2pCl&#10;Cck4sFKNwU7pmAEi467PO48xcQhvkqi1ju1mQI0TabwP1AQOKo8STa909CrPwPlxXiNRT201Niic&#10;A2OEYGvyVIOPqTmeQOVgv7CEICRGsV86xHtSYrqyEo0ez8UtAe8qdjY3ef65l7h28wZJkvDEY49y&#10;5sy9EMAXfRhejaYZrVD5MtghVPugY4RQUB3ElXE4FXw0n+iIa0WaOFqoZBaMBjukLBzXdw544Wc/&#10;43s/epbzl1YZjBx52uLuu8/wqU89zulDiiOTPUzIgT0ur+Rcu3kNnRgmm22eeuIxlElR5Q7iPHWw&#10;4PqoZuSVBDzeHaDKjbEuOUAyjbcFFFcwTNJsNpiZXuTc2x8wPd3h/gceZHlxmfcuXkYby32n5rjr&#10;aI6mAplEdAMlGd4Pogkm9EHFcOhgovbchO0xgMlQVZbK1thkkVxH9o2EHYJdj3mQIWFYe378ygf8&#10;+KfXcSR4V3PqxJ38wec/w3zXYCTFuoqD/hW066GJailFiiIiDKCHCwVZPsXJO05y/MTdbGwUbPUL&#10;yiKm9AQfWDuoOHdZ+Nn5fS6swGY/o2czsmZnPAv2uCBIfwU9vAyikTDEu9V4gvK9mOkpEuPNwh46&#10;WFrtSVY2LGvrWx9yqsuy5PChWW47fozh8Cr7dZtcaQ6Km+xVGROtNjoE9q2lXwfA0DBgQ1SAKW0o&#10;64DCkuhobtNKeOGFF7hw8QPs2J79sYcjde9WgfiHeBljeOmll1jf3Bqz9gOH5hfQ2nBzbR1rLYkx&#10;qDShoTW3PfgIayGlB3SC40AlHBKYSAJZ8HQzhQMG1oHARK5oKmEUYixYz3puBMeRRFOK42iqSHZW&#10;+Mv////Ej5/9CW/87BU+eP2nbF+5TopjarKDyhpkAtorXOo5poU9F1i1MaBiMQZBRVTuR16LX55p&#10;/3pzTQjU3rO3s8ezzzwbgw0EbjtymIeffAqZnmemlTORwFZR44JiKhMkKKZSiaoOfcuc8otPjbIs&#10;AcYhvHFudOsbvLUxvfX3Ww7HWyMIpVQEHo05UoqAJkr4MiBRikaiaRqFjEMVstSglcY6j9KaUR2w&#10;HgrrUUZjg1AT1SSlF3pDz0rpY2oIcSlRBUhQlAF642DVXCvyJCFLFLbc5+zZN/nej56htjWTU5P8&#10;5he/yKHlZcR7VLGKsv2okMiaSDaNH60h9Y3IzTbdqFfGgY5UO6lWkURHvbWP3TO2ZuQTLl29zEuv&#10;neO7P3mNs+9+wNZej8oqFueP8tijj/OpJ89wdL7F/Pxy3BCrEZVkvH25xweXr5BoaLQTPvnEY2Rp&#10;A+X2ECpcyFCqgU/yqDHG44LHVEVcwHmBbB6XTaOKA3woUD7QbHQ5fPw0TzzxMR772MM00ozX33iD&#10;zNR0Gpq93QMu3ljh6voAoyztpgLdAV8gUoxDfj2YJlrPg68RFXGoLhhEQZJ2MTr/ULftqn00mzjf&#10;5Gfv9fjbH7/LZi9qyw8tLPJ7X/wEp44344gubROAutojZZvUdHGMoquU3TGGNSNojdBBqS5z84dY&#10;Xuywvl+zubUfl5w4lBlirWF7r2Rt94APrm7wznsXWN9YZ3p6honuBKIMrn8BXXyAkhYhHBCoETMX&#10;eeF6Mi5VVQfvm6gwopl4StXm/atrFEUZVwp4uu1Jbj+5RCN17IdJVJIwTUFlugSVMNXMQBR9DKWF&#10;yUziz0NUU6SJQbSCEN3ARoSnf/BDVlZWGZUlCvjiF77IiRMn/sEW7Fvf9xtnz3Jj5caY9xmYmZzm&#10;xPHjvPveeSxx5Ke0opGmPHjPPTSnp6PVPcDVMlAGx3ymmEii+zQAdYCqsrRTTWpieMp+5bhaeupg&#10;OJYrdssY99bxQ7QS6rJkr3/Afl2ytr/LBxfeY3djnWA9WbvJvtdMJwmJcuzawEElLOYwk8RRh/41&#10;RfsXHJG/ttMOcYGxurLCi8+/yPb+Hk4Cx5cP88CTHydvdWhKLI4HLoYNtFRMfrGVI00jGCX5iMbz&#10;o59bJHI9yrqOHauP39AvX3VdY62lKkv6vR6Dfp/trS02NzbYWF9j0O8xGg6px3D0PE1oJDG1QxFD&#10;ElIVORXN1ODLmqlWRoonw2MkYJRgvf9QTpMbTZpqJhNFZsAESMXTShWio1W9nWkyHUEyeEcx2Oc7&#10;3/0xFy5fxgfH4eUjfOapp2g3m/i9q2PMapQdqWweqJHhe4jdQ8wE2BIVEtDToDNCkiEMcbSgLvDS&#10;RmthVO7w9Wd+yneeP8c7FzfZ3t1GBDrdRe498ySPfewePvXYgywvzdKdWUSyWYJXqME+3gk/+2CH&#10;Dy5fQQXP7KF5nnr0MRpZBr4AJ4jfg8Y0EFOfY8UvoeiBLfB+JVLu0iW83QQMhkCiNUeOnmR6boGy&#10;LHjznbc5//47eAK7g4LzN3Z459IO5y5vsbqxQ54ZlJmkVxkUBxj/AVpSlBshYgghzumhxqgmSXBo&#10;txWXSsEiOse7Eqkuc2294q9/ssnVHYVWLZqNLr/35S/wxN0L5GzHjFHTAj8k9QMSu46ED1DkhGBQ&#10;TOLCOoQpRM8ACRpHEMNUp+LYvEaaSwzKCiMFEoYkosjSmFpUjIaMhn1Wbq5w8eIliuGIw8tHSP01&#10;ZPBBtNm7ISiNSCumEYWagIPGUdCtaB6SAe1uxVvvFewOLT4UDEYDbAkfe+QUuTaMyNmUjKVwk4Nh&#10;Ti/PmMob9AdDXKhpNlI6JkrQjFLU3tHOU0ZVZMgrX0MI/PB732dzaxNrLY1Ggz/6wz9kYmLil2+/&#10;f3DXG2fPcvnKZUSiv2Rhdo4HH7iPF15+kaKuGFUVWjQheE4cO8bC8glKq9l2QmkC1sCiOIwWmiHg&#10;0OxXnh5R6jeVRPf0ahFYcQkejQ4Ve8FzPDMstlucvP0Oztx5GnGW9Y1VRlWF14qrq6tcO3+RnbVN&#10;JmfmoD0VQ5086BB3eJMmOnCVik7MW3Xzlo09+V8DRgFY57h65Srnzp5jc3eHRrPBPadPc9vdd7Na&#10;J6jEMJ1q9oua2sUBejtRBGUwOhbLj2Y6Mn5yaP3zIAOthCxJMOOC6b2n3++ztrbG1atXee+997hy&#10;5QoXL15kfX2djY0NdnZ2ODg4wFrL5uYme3t7XL9+nZs3b7K1FY+WSinyLCNLYsacSUyc147/7cfL&#10;RZTG+RhflGpFWTm6qaItgUwrijKAiok0VVWSp2asQxeKakB/VCLBM+qP+OY3v89ubxchcNfdd/Hw&#10;fffRUEDvbZRKCHqGYFKUmaEebaNHq1HxkN+BjK4RNIRkCsIIVVfjfUAHgkN0A0Kfn77zPn/9g7cp&#10;q5pGq8nJE3dy//2PcNfd93PvkS5nTgQmOlPodAHRGdXBKsr1gD2GYrhwY8QHFy+iJXDsxBE++dij&#10;BKUI1kK9TeI2oH03gQRfD6ncCFfXuHKVgKWqdykHPXoFeMlJqPFhSEg6HLgmz7zwMv/uT/+c519+&#10;kToEev2CQd9S9oSi5xhVNTfW+mxUKVl3kc1el1z6TMjPUKEg+BoqFTMdFXhzDNETaBoEPUJCgvcl&#10;oe4h9l1qu8/T71p+ekFwNlqCv/Jbn+eTjyzRMHEsJipHaBPCEHvwM7RoUA4xdxKUjcFIoUQki3mc&#10;KqfSTRCDSxZIEpB8mq2DGjvYYbYbSMTTampEpZSVZ3/vgKquGQwGnD9/npdfeZ1OtsOx6Woc0TVe&#10;UEoaA6nD2Amqp8AN4lhM5bR1yv5oh8tblqIoqIqSPM8xynLi6DIuyShlmmkDI3XAO70Oy42EhlFY&#10;k3Jzr2KikZCrGOyRaIO3nsqNeTquZnX1Bi889xN2e/vUdc2JEyf4/Oc+R57nH96n/1CvN954g3fe&#10;exfvPNZajh05wpOPP84LL71IvxiRmCyOGbTmthNHOX3XXVz3mvPe05FAr9agEhYyTVsLCh8NelaR&#10;aWhrT0tFvfTOMPDTsiBzCbOpYTEXJoxC0oSFyUnuveduji4eYnNlhf5Bj5qErWGfrY0NFjLP0r33&#10;k4pQINRKaGKZzqJDW8YxiOO53YfjkQ+L9q8z1wCoEHjnrTd58bVXqYMncYHTd5/m1JlHaOYJubJ0&#10;csNBHdNtmhrEGKR25CayD+QjT4tbHbeIEMYcD2cttbXUdc3Nmze5dOkS165dY319ncFgLI8aj1T6&#10;48XCzs4O/X6fsizpdrsURQHjmdbu7i4rKytsbsYuIstyjDEfhvuasfEmHZtuUhXHM1rHRGpnoZEY&#10;KufpVxVaC91UITpQeWEiS6hcZIz7EOlerTzjvfcu8PzLLzCyFUYbnnjsYe656yTJ6AMMNWSzSDqF&#10;UrOgLYQRYiMmVUIzprzkMzH0IBRomY2mESkjqzqfQdJ5VNqiOzvPYw/fzW0n7+XQ4WPMdFOOTPc4&#10;PnGT9sydSHMZ3WpRD3fxvk9odTEeqv7bvPbWLleuXCNvJEw02zz5xMNkpo1WBlUf4L3GhkAVDGVV&#10;UdWenf0B6zuKjT3NbjHB5ugo670OrXZG01+jV/R4+2KfP/n3P+Y73/8W+/v7DAcDNAmNXNPpNul2&#10;cpIMvC1pJo7ZhuPk4Ukkn8KTszxZooMBlcTfiW7g1UTMy0xnQCWx2AoQDiD0cCHw3uURf/3jVfZ6&#10;TbxP+NSnPssffWaZTljBSx4DfkMDZZqIP0DZGkmPgL8GPolpNn5IVa7Sc57N4jjvril+enHEG+/2&#10;+Pazz/CX37nI008/x81rF9Ha8MhdTR584H6cbrE7qugdjBCEohghEjCi2Nk74L3LF5lsJHQ6hjQH&#10;ZQvEe4L4yA3P50HaSLAEvxtliHjyZo+fvjIkaIXWKYNigHUpjzxyHxPtOUYBquEWJ6YXWa8MkuSx&#10;0UgNByJ0lSI38fRbM47qqyt2XaBUmq0PLvHm66/ScxUaxRc+/RnuuftuTBLlhv9QrxACP3n2Wa5e&#10;vx6DT7Tm9hO38cB9D/Dciy+w1zugrqOsNU0THvvYQxy/8xQtq9ksLKVSeBEOpcLUWAvfNjAMnjp4&#10;EM9knhAclKXncmFZDxmpgpkkjldbKtDBk2pFlqXMLy5y/M772Vm5xtbaOlYCYoQ7bz/N9G13MaoD&#10;/cqTKMVirugaYeTHCB0Vk7gArLVxJn+raP869gjjlvzcuXOcfestRkWJCvDY449y5PZTJD6h1kJL&#10;4KC0NMZuQxkncCgV2R+3ivStX+qty3vPoN9nfX2dGzdvcmOcA5fnOWma4r3n/PnzvPrqq7z88suc&#10;O3eON998k7Nnz3Lx4kUuXLjAu+++y2uvvcYbb7wRO/KrVznY3//wKHGruFdjbfcv/4wffZhARNEG&#10;gX7wvLvbY7esaGiDFSFXHiWxG0crMok3AyF24c88+wzn3noT6z0zU1N84uOPszwpmHIVIGY6pt0I&#10;PRrchNEVlNtBByJJTzxBkiiF80B+GO8OItWOBsF0CWlGU3qcPnwYlS0xHBS0zJAjEzc53FihIQU+&#10;P0VoH8YXB8hgG6UzgunihyuUo31ef7fH6voGJtFMTU7y1JOPodIm1kJvuMLe/i47Bez0a3b6BRvb&#10;B2zs7FJYx+ZBSb8WMr0NbsSwyLh49Qbf+ckl/sO3XmF19WaMHRQhTTOWFmc5fdtJfuOhKb705Awn&#10;jsxx/sIQp2CyVXHy6Cx55xDdpGLOfADsIKokeENIZxBAS0B0B1RGsIJ3W8hYR/7BlWv8xfc+4OzV&#10;Bjptcc999/MHX/448+kuQQs+mSeEBGGE0mPMZWgR1BBvN/Bhnd3+Ic7fsPzkTcf3X3J889kLPPv8&#10;Od489zZnz59nd3uH0XCdUTFgNKpxtdALhnvueZSZmWMsLxxBa0NZFmitSdIsMqB9jaiUvSLQH9bM&#10;TKS0Exs7bTOLSErwVZzpBw30IyRLHSGtP+D96w2ube2jVFyw4wPHj8+RTC7RSBuMhlukpHQbHa6O&#10;Iogol0BVRj59M9ExTck5Uq1RyhC8IsFy9pXnOffu+xR1jUb48he+yNFjx35l9/QP7fLe8/0ffJ/V&#10;tTWyLCMQOHXyDubmZvnuD75PaS1KxxHswuwsv/OlLzM1t4gLsOUsCZqR8yQGbNDMJtBOFFWItL1+&#10;AVNpROHWorlYWHa85mgqiBV63tI2itxEZ6pRxMzbVpPmbXdwcOMG23u7dJtNnnrycWT+EJXXYKIV&#10;fiZTtDSgNHqcn/tRFckvdNq/bqYNMRX9pZde4tLlizid0s5znvz4x5mYW2ZAXGzM5pqRD+Ra4sZW&#10;KVSIlLFE4g/70c/rvWcwGLC2usqNGzfY391DizA9PcXc/Dx7e3ucPXuWp59+mjfffJMQAvPz85w4&#10;cYLTp09z8uRJlpaWmJ6eRmv94cy7tjW9YsjW7g43bt5gbX2dnd1dNtc32NraYjAYoLWm2Wz+Akvh&#10;lutLiJKZykGuNF0ttJIEJ4p6jMVUQJ6YaDoShQuR6TDs9/nu977H+uYm3ntuO3aYTz96F1NJtFp7&#10;sejGYUhaOLuLrvqEUKH8CMIQlMLTAKVRZBHblkzGPEcxQInXXXRdIdU6ogwmyemYIYcnekwkO6jm&#10;aZBJXDoFySx2sIa2AZe2oO7hij5l/wYvv7XF6sYWOtGcOH6CkyfuoDcYsLG5xcrWNnt1m57rUlcl&#10;4gLNLGNqokW34VGqQCvLYf0S5y+N+PHLF3nmxXe5fGMNX5doo9CJYXnpML/xmU/zuY8/wm88NMfd&#10;R4WlrmFycpofvbRJEQpajZTlQ8fIWwsc6m7SSUs0Aa+yOEbPFghmHnFlfOOamDWJqwDPlZt7/O2z&#10;l3nx9U2CnmT58CG+9pXPcPt8QLs9rJ6kVhOEAJoKpRo4p6mrNXb31njnyg7Pnd3gmTcOePa1Fd6+&#10;uMnG7jrFcETtC2pbRgKkF4rCIjohhISZ2S5PPnyCkwuBbtbn8GzCvXcscPrEYZJWxn7PUboK50qC&#10;OJwIuwclnpRjszlZoiKqFUFCFV2KwYAdILpJ0HOYjadxnbt59Z11EiN4V1CXjjxvcds9d2JMTstt&#10;MqyEmYkp+l5TiaatY/6gJeaWtpKIay1qizaRydzr93n6e99jt1/g6pLJiS6f/tRvMDc39yv3/z+0&#10;K4TA3/7t37Kzu4uoyL9/6P4HUMBLr75C5HTG8eyRQ4f4wuc/R7PRpO8DAwScsIdEjgmwqGHCCEYL&#10;2go7tSZVQi6e0ivWasuwioEqSsXUmtuahoZxEIRcKzQBg7Clcob9fTauXObMHac59egTqLyDF0um&#10;EmaN0DTQ1ODHdkMVZRAw3u39b5ppD4dDXnzxRS5fvUJIcpppyuc/+ymaE/OMqEEgNYrL+zVTmcJZ&#10;IUkSjIqMDiMBJTGdPIwTMdbX1zl//jzb29vkec7i0hKzc3M0Gg2+//3v853vfIfz588D8Lu/+7t8&#10;9atf5amnnuKxxx7jgQce4P777//wzyOPPMIDDzzA3NwczVaLfr/PaDRCKUVtLVvb26xtbLCytsr1&#10;a9cZDYe0Wi2azSZZlsGtkc345w3EFPXMKByekRhKL2QEgopSqYbRMSt9nCCfiPDO22/z/IsvMCoK&#10;0kTz6IPLPHLnIlmaoXQH0ROEPB71dT1Cqi1U1iJIG9wmmC4hbcdFlWoTVBNJcqyArtcJdg/JF1A6&#10;wweL5JMYUnLVJ5MyOu5adyGhxvsR3qZoY6lFE9KAL97D+ybbB+d4/rUtbqxs4MWzuLBEu9mhKIa4&#10;4GknNbOtbRYaBUtTLWamJpnvtphqaTqZwujAflny6svv8jcvX+bm9ZtU1ZA8NxiTk6Y5j33s4/z+&#10;7/wmTzzyMQ7NFHSbnjQ5RPDCoB7w/ed2GFZ7NFLD4qETTE5kHO++T5J2osLCD1GhRiVLBJ0jwUVa&#10;ntNj1cg6B8M9fvDCu/zswgEHlaHR7PK5Jx7iyfsPkSY54vpo0wHdJagSL7ts7u7z1sUh3/7xG/zd&#10;D9/iZ++X/PT9FW6s77J7cMBoOKQaQV0JdR2obfhwpDYxMcnxo4f4zCfu5StfeIBP3KOYZYWJbI+Z&#10;1jbzzSHHD81y6tT9zM4tsbU35GC/h3fC7m6PNG1RlJpTx2aYavRBaoQCbIxwCyIoKUHnCDlFfZPm&#10;8mc4e36dqo4nxUF/RJ41ePjhh+l2J2iGXXpVxUhatHXKXu2ZTqLqYGNY0tYp7SRyeIraUtYOk2iK&#10;3S1ef+1n7A8KgiuZmZ7iycefYGZm5lfu/39IVwiBuq7593/x7ynr6sN0+d/84hfZ3NjkzXfexoVA&#10;kmakacrywiKf+fSnUY14yh2GhO0R7OvIGWl6IQXaRpON2fq7RUU7N3QTD/wv1P13nN3nfd+Jvp/y&#10;K6ef6TPoIACSAAj2IlIUSVVKFEVRhVaxZNnWWi4bx3bW2Xj3ZnPj3dxkc7NOssXZm6xjxbZs2bJk&#10;W7Ilq7OKRawgQABE79PLmVN/v99T7h/PAURKspNNNkry5WtEAhrMYM7M7/t8n8/3UyTrBRwbGFRZ&#10;08sFpzPDnqpgKhEMjCAaGnVFytPpQ6k+wpY929m+7wbikSlWB8E+eqykmErCji8VgXbsfbDavdSd&#10;rLUYY4jj+K9v2q1Wi+eee46zF87jpaJZLnPTHW+CSjlM1ngSqbHSk0pBOY1xgz5pJPE+4DQBKQ6f&#10;9Ny5c7z66qtEUcSuXbvYtm0baZryyiuv8Fu/9Vu88MILFEXBHXfcwS/8wi9w0003MT4+Tr1ep1Qq&#10;kSThBU/TlHK5TL1eZ2pqit27d3Pbrbdy9513sW3zFrrdHkvLwYcgSiKyPKfX6XL27DlOnz5DrVpl&#10;bGyM73c2FEMOq/I2yPitoRxJaolGOofEEmt9ucnjPbYoeOH553nl0CEGmaFc0rz51r3s2LwpMO2i&#10;GoX1+GwdsjWELRCij1VTWLpIs4qId4AkpKGIJDQuFWOUDKEJIsXLBKkjKDqIIoN4FIdH2TZeVMgj&#10;GcJQizNkrkKhG8yvWI6dOsWpUyucmM04fibm6IkLLCwu0O6sMzkxyS0338L4+BSd3iqnjp1mcf4Y&#10;iYiYnrmCpLwJqUEogVAJ2q2ytPAiX/72BU7OLlJVkrSaEqVlbr/9Hn72pz7O7bfewMSIJ6aPLjK0&#10;W8OSobTi5OxJvvPCObI8B6HZuu0qtm/ImZYvIPRevA9ceSEV0scIewYhLIgEypvw5R24Yo5TZ5f5&#10;+ndnWVwFWZZcs30HH75/krGRTSibIc15RNSnkyc8f2SVz3/pZf7gC4/y3Zde5NTsORbWz9Fq5Zh+&#10;hX6voNcbIFWNidFJxseu4IodO7juupu448Y3cOstV/Gee6/hPXft5tadsGl0jLh0J4JZqv4CWg1f&#10;H5lTLo2yY3qMa6+5kaQ0yrnzy7RXV2k2NXdcW+LGLT0iOQhRZHIQFqTJ1mG6vAgS/axNkR9Cl9/I&#10;+dU+i4uzJIlCqxLeW/ZevYdquQr9FcpRzClTZSwRnOhmJGlMqShYs5AJSdl7okjivWQwMCSp4szh&#10;g+w/eIiFtTZKWGaGrnmNRuMHnv//ksp7z+zsLH/xF38BSuKsJ4piPvHxj3PolUMcfvVoiKWTQcE8&#10;MjrKm++5i3JSBitxueW0g9N9z3LuaArFwEE1hokILAInZNCeAL3M0ck9cZ6zOVX4wkEMW7VmPJGM&#10;xhIjwAKJ8PSdZ16k1JobqTVHafUtNhFUY83GRFK4QMKoavCEvVuwkw7fkx+6iPxhTXt9fZ2nnw5i&#10;EW9zRmo1br/rLSTVJtZCYTJmyiW6A0cjVqRSBRc8qUhiTYDyYZANOHz4MOfOnWNiYoLdu3czMjJC&#10;p9PhG9/4Bp///OdptVrs3LmTT37yk9x77700Go0fsIT8q94uSTxL5RLbt2/nTXfeyRtuvZVIaTqt&#10;dYr+AOcl3UHGIMtZW11menr68pXw0hsEmqBAkGeGvhOs5A7jwksXRwItBd4EeEQQfn3w4EFePnCA&#10;LHOMjSbc+4YtNFMPPkZUNwdf3LyH0mWIPMKPgVlAWI+0LVy0AbK5y6ks3q4F8UWyGdk9j/cDZNwA&#10;1cDmbaQwWFlDmByTzdIqVrm43uDoyUUeeeoof/6tA3zhi9/kK1/9Kk899QLPvnSYF156iVeOvMrc&#10;3Byt1jpKSlqtNfbvf5knvvMkzz7/LAcOH+fAkRVeOb3Epu0bmZjYGEy+iiDSMM5y9NhZnjt4EYVn&#10;ZvNGbth7Mx99z93cdeNGJmolIgZERR8VlclMD6U1xpdBJbxwwPHqmbMobRhpzHDdNbvYOZNR032U&#10;Gg/GWK6P8AugSyFyzA/C99iV8Ejay8f49vOneOHYKoNugYiafOgdN7BjU5nC1FjrS862JV95/Dj/&#10;+jOP8o1vP8rs/EX6WY9B1qO93iEbCLyP0LFFSk2z0eCDD+zjZ963hbe9cQtvufsN3HzTHvZcuYtN&#10;W+tMlA0lX6BNhhACV54iFhaRLeKxuGIJ6boI0USWN1FrjLJ52rJlxzSTE5tpjtZ4454SMyN9hNSg&#10;p8OTIaMgIAIQBlxKIQqUs6jIM79e5dXjZ9A6ZzAIU9vuPVdx9Y7dtAcXSPG4ZAobpZSlYHlpQKoH&#10;bCg1QQrKiSRRIXg6sKbgxNGjvHLsJG3rED5nrNHklptu+i++aVtrefLJJ3nu+edAOpwV7Ni+nffc&#10;fz8v7d/PkSPHcDI0xkgpGvU6d95+O7VKBZSgg8RayRkj6CuB0AIXWa5JNRXtaHcLDASKslJkAk73&#10;c2ZPnqF74iWyyY20nWKDEExrh1aWwgAieGnXoyErRHlWe12WLTRiTckrmgmMaiispxqF74Ea3hQu&#10;fU8uIRWvM4z6Yd+woijI8xwdxwihUFJTKlVwHlyiieOYnjGUpEfhyGxB1xpyazHG4pxjvb3OyZMn&#10;WV9fZ+PGjezcuZNKpcLKygpf/vKX+fM//3OUUtxzzz380i/9Evv27SP6D9xia63ZunUrH/vYx/jl&#10;X/5lHnzwQa7efRVJHOG94+y5szz8yMMsLy9//x8Ny0ggioK3rBJhFWCNJR/6SyitL29z2+0OnU4H&#10;8JdlpkncQMoaujSBFy5MyUIgrMEXXYTvIcwqMjsFdhmlRJiihcArAckGfP8iot8L3tu0oeghnMOK&#10;hJXVVY4df4XvvHyIL3/nCP/qMwf5X/73P+F//fSX+OOvv8oLh48yOz9Lvz8Y0h8dQhiUCjROYwzW&#10;hGVtr9+l3+9TFAWFczitWF5fo9VeBNsmjhOiqISKaiytl3nm5TU6vQFSSjZvGOHdd23gmg3rNORc&#10;oOnZtZDxKSQqTvCihsRjXc5aZxkdG5I4ZqI5wkSzQi1qgtqGt0vglsF1ECLFFDneS9BbcaKGNQvI&#10;4iQXljscPLtMboKN75aZKxhpzPHtZ5b5w688zP/+b77CP/inf8pnv/QMpy/MI/DBi8IYhI9oNKbY&#10;uvkqrr56E2OjGq0NoxOjXLutyYa0YCpZomTaRC4eOikmYGIioRFxDYRE9pdx1HHxBhAZWgBFB1wL&#10;ly2AiqnXtrF3qsyNuyS3X7+d8ZEG6EkcEZ51wOOcwRfnwCyAsyA6RMkEUfWtKOmZGauj4gSdxAhh&#10;6Q8srbUuSE8alcmTJnUZruLbqynlWkqtOgkxrBrLWhZM1wQe6wze+2AG5T2VcgkdxWTZgGwwgOHP&#10;/feoAv9llB8muhRFweOPP44npG0JIdi2LSxXK+Xy5efVe09eFPQHA1qt9QBDABXpmYg9V6XQlDlx&#10;4bC55OLAMdf3qCTBI0jSlMhJhJW015Y4e/BFjj3zbfqdJQZ4fEzInpUqqC9FUKdaa6kqT+Q9lSTB&#10;RClF7ulai/U+mNDJIatuSIoIX+D3vtbXLorl5Xf4vvLWBeheSIRQ6CjCD1Md1voFZadY6A0ohERL&#10;AcbQGk4j1ll6vTbHjh1laWnpcsNO05SFhQX+8A//kG984xtUKhUefPBBHnroIUZGRi43vh92iPzb&#10;6vun5jiOueKKK3jwwQf56Z/6Se6/713EWtHPM14+eJDHHn8c+wNmWZLcOpyUaKnJs+CVXVaSgQu5&#10;kgIwhUVJiVLBttUPKUE6VqhI45AYp/FO4JzA6RJOJwhfwUqBF+UgZ/YOTDeIWLwBIXFRE1H08MUS&#10;QoAXKc4VWDPg2QOn+L0vPs5vf+4v+O0//iaf/dohHnnxBPMLs6ytzuFFC6EzZCTQWhJFEik0xsD8&#10;/CKdbhehVLCT1VE4bJTD2iDxVSrlHW+8id0bImSxjs1XcfTJiz6tVoe1dhdjBgwGOSO1MUrKIMnx&#10;UlN4h1N1nI8Q2TrSdbCmjQM6WcTFhXWiJIgJxibGmGhCxCpeWISYCIIaLbGMIrUFPY6XJYRMEKJD&#10;ljue2D/H2dkBRZ5TrVe5587tPL2/w6f/+Lv8wZ8+zlPPPcfa6hKagji1qDSiUm2wb/cu3va2u/jo&#10;h97GR953J1s2TBMrQSmN2bFtO+MjFTxrOOlAl/DegC3wVAPVEAleI1wcsimjEXy8HS8qeFHGyzjc&#10;EkwXn82hm5OMTGxg98w5rhk7SSNqI3w5hBHY9cAf9w4hEqQvwHWBNr6YDz45cZ1aTVIq18hzQSkW&#10;WByrq2t476j6jCzrYoUhspaVzNIXnmM9T9cacNDJHcaBHNpJFBZGJ6dQziJMhtQq7H3m57GvMZP6&#10;L62898zNzXH81EmIInJjiSPF9dddB0C1WhsaYQnyPKfA0cv6LC4v0y8sUkBNeRpaMKotqYroWksf&#10;yVxuGViHdoZYQCc3LBaGnrOYY8dYPvoy7eUO6fwi2gfzJ6UECkES7MQwQ8fSaqKDHgVFhRC6EmlB&#10;bsPysQAKKy8PvK9t2H5omXGp/lqej5QyTNbWUa3Wg9KRnFhCI45YKTzGG4wQCBUxkpaw1pJlOQsL&#10;8/T7fa688kq2bNmCUoqzZ8/y27/92zz33HPEccwHP/hB3vzmN1Or1f69m/UPq9c28CRJ2LZlCw99&#10;8AM8+N4H8B7a3Q7f/OY3WFhYwA2Bf+scBZ52noUgYAFeeHJrKLxFOYEMBzlRHOGcwww9IpQKOL53&#10;LnCCozGEShBeoqIIlMJLH6KnyhOIZBwpR8P1OF8Nx7EbgM1RtgcyRZYVXsR4l+FZ4czcET73tYd5&#10;5PnzHDmxQqvVJSs83luU8lRrCbWKoiQ0EYpSqUKjPkq91mTQzzGFwwuBivTlk7yUlimXa2zffhXv&#10;vPcefuYnPsz9d93GRLWCcF1wOUI4ojSh0qxRqdSJoohKNUbpGn08hjbWZYjKJK7SJEsk8+stjp3r&#10;8ORLC3ztyXN85kvP8cqxMywtrtDtZDSqgma0ghJtkODKFYg2451FRHWkmAI5ivBdhPHgHAcPn+WF&#10;I+vkmcRZxQ3XbWTThOfRZ9ZZbS1hbREk60qQRhU2T2/gzjveys//9EP8/MffyUffuYd3vmE7+67c&#10;wuLCKu2Bp1StMTYyitY1lKpC0Q6KBuHRiSbCouI6yDJEFbyUCLeOL5ZBCqSohFBiDehGMLfPlnDF&#10;MrJ5JUm5RiWeJ44E6ArCl8HLAHlJhxBNvC2BqCDE1iHFq0DqJpU0pZKUMJmn12nhhKPVapHnBVJJ&#10;RkRG4QVdYOBgeynlWJbjpKaeCpwGiUN6EW6HQjA5M0O9WibvDzDG0O12OXDkMO0iD34+zpPn+eWp&#10;9NLbf+514MAB8qJAakWalthxxRWXZfn1eg3nPMYYBJDlOdYHWXhmQ5hKqjwlLKNKQgFOBAOpTAQf&#10;90LIoEGRkoGHinQsHXmOVqdFJiJGs4xR5cld8PG/ZOta1ZLcQ89DAWjvsM4zFStqumBDJEkFVLUM&#10;RmFSgFII9Xq3xe/vjfJS0/r+kjKkJ+B9UEspRWY8SpeoJxELeY+JcpVYhYBdIz3tdoGQgpXFRS5e&#10;nGXDho1MTk4ipWRpaYkvfOELHDlyBGstP/3TP81dd91FkiSXJ+z/WCWlpFqt8o577+Wtb3kLOM96&#10;a53HH3+coihg+MIY72j3B6z2MvrZgJE0CWR6IYKBFeGZTmOF1Bo7vJrlzqFVcOqRyQZceQSG3gXB&#10;ndwjVIxIxxFpEyOKIF+WTVA5xLWh/4hGWIX1Gm86uNyztr7AyfPwzWcvcurkEj7zCAqE7FAtQWO0&#10;ipcwUt3CvivfyCfe/2H+60/+1/xPf/eX+Xt/779l15VXh0VumlAqJSRpxOhYkw984P38N7/yK/yT&#10;//Hv8ev//d/mx9/zTu68bS+N8QbgEKaPBJxKQEqa9TqNZpMkSfE+58L5i6x1xul2W9h8lvMLPf7g&#10;C4/w6//wM/za3/8d/uE//wP+5Wc+x+f+7M94+pknWevM411KogV7NltqkUMyhVQ7QW1GMIqwPXz7&#10;YRg8B3Z/uGviWFlt8a2nDrHadURxyoaJKu9+wxVsqY+yZdsoteoII6MbGJ+eYtvmbXziI2/l13/t&#10;AT754bu4ZWeTDWMjlJqTqDyn1eowu9IiURZFWO4YMQAaCJkj3SEolen6glKpwnK34PDZUzyxfz9r&#10;vZArKi8Zofkuzi0hbAusRyiFRCK756DfIYo2ouQIiDpOSGy5ArIOLgsUJJMjIoOwZyA/GWxp3QV8&#10;dhFFGykyuv0eeZ4TKRUmxaLAqAalSDORCmpa0TaeGMOm2PFyL8BfPTOksklLIqGuNVqlbN26Bek9&#10;ReGJkxIXZi8E4ZozeG+HSS+eosjpZhnuP/PGPRgMePb55wCPLQxaSK7dt4/xoWthuVJByvA1OQQq&#10;ikkrVcrVKlJLcucQSCINVQlVKTBC0EXSxdPNoPASVYThSDhHa22VrnPkjVEiYaklCqMs7UhQCDBG&#10;ILDEApSS9I3F2KADKQg2r0u2YMUHCiLeEskAh9iht9JlOeRrFpGX6q/kaS8uLfHMM8+w3ukyyDK2&#10;bbuCLTfdSF1HrPY6NNIyh9e6JDqEVhpjOdsx1LI2i3MXGWmOsG3bNoQQnDx5kk9/+tO89NJLNJtN&#10;fuZnfoZbb7318rLxR1FChACHkWaTUydOsrKywtraGjfeeOPlSd86g1Ax1kqk0iwWBWuuIFWKGB8o&#10;1HKY99bP6fQ6vPzSi5y7cBFvYOe2Cd50+y1DTLwDgLcKm68gnEfoBF90sZ3DKNPC+y7Cr1L4Msrm&#10;gZOty3i7iMoLvBMsdiscXy2hooTWeg+kYGpiiumZLezYeh1vueN2Pvret/Led72B228scfWmHtt2&#10;bCZSBS8fusg3v/ktFhcXqVQqSB2k/EmsuWL7FWyYmWGsAiJvg3EIG2ShwswiZcgypDqNMwXC5swt&#10;LnH+whxSOZwcMLFxF3E8wbFzGb/1u1/k8JFDtNYXKGwfKcN0g/RIGSKW4rjKG27cwc17clKdoqIq&#10;Aofrn0KZY2HCSLcFT3Fv8a5LLzO8cGSOh/d7vEippGXefdcmbrrCUGuOc8W2CW67psGNezbyzrtu&#10;5APv3svumUlin9G3Bqc0Xq5gzCqanEJO8MTTR+l0uzTrNWrVESoVz6Df5uRCk+eOeP7yWy/wzYcf&#10;5fNfeJi/+MbXePbFo7xyfJEtW7YyPVoLAigvwRcIWUFk80AIdvAyxxmLKFbw2TLOrCBoI9MrcTik&#10;NWA6QTDkB0He7irB4kiPIr1Fyjo5DQ6c7rG8ssrKwgXiUpWxkXH27dtH1Z0JHODyDAOlmS885Shm&#10;PMrpWElFKLqFo6wl9TiwEIZHPXmvy8H9L5Hb4YKr3aM0Ncbklm1EHqTyzHYtF/PgHZTK7+1r/nMq&#10;P1zO7d+/n8eeeJwsy7GmYMvMRu677z5mZmbw3nPyxEm+8+RT5MYgnQQkk+Pj3HHbrYyMjJAXFq8U&#10;WkK7cMwWwzAUL4iFIJOCirOUE0VrQBhku0scfP4FFgYFiTHsuuNOzusRikJxbd2TikuhyhLvHNU4&#10;QgvIgYaGLIey0FS9xyJCVCHDFHY5NKob9iyGTfu1PG1prf2h35BL3EBvbeAQpgmp1AjhKcUKZxwD&#10;p0MKTV7Qyh3zpsf8xdMAzMzMoLXm3LlzfPazn+XQoUNs3LiRn/zJn+S2224LJ8yPuIQQbN26lWuv&#10;vRYdRaysrXLw4EF6vR7giaQi8gG393iqWjKlEqoWnPCoyzazQYYPAc8uipzCFAHPFg4vYrA6JHkX&#10;XdTQsc47EEv7iQYnwZ7GsY73Aq3GQILwBVInKN0Eu45IBGN1xbWbFe+4vsbf/pkH+dTHPsDf/Kl3&#10;8ss/McXPfGgr77xjC9vHW9QTQ9k3iKhSdAuW2xWeefYgK8urNBqNywvePM8p8pBk0ukNWFgv8B6c&#10;76FkFx1plJ4IYb5YhAPhJZHI2Dg1RqRjrLV0uysszl/glbOO3/uz/Zy/OEd7fZWsMAgliUslavU6&#10;I6MjbN++nVtvuZX73vkObrz1TlbsTcwPxshw4HKUncP7AV7FOD2NVQ2Q4+TOc/DMGscvaKLEkUSe&#10;a6+sc+ueCkkygnQ1do5G3LJjkrv31dkzvUbVZkhfkFtHYfpBnWgmkCYlKzxZnqG1wemC87NnePKp&#10;Z/i9PzrI//n7R/nN33+Uz37pEZ587mlePXGWpfY83dxzcbXHwkKXp/cfJu8vYVyBlXWcrIOo4ZMJ&#10;XKwQKkFSGrpbhllJ0QshDx4k5ZAhKQpQQUTlfRdoBQ8YUqxrATlRJCmXYzyeUrmKVBJjDP1eD4ca&#10;ugVKxiNNQ3rO9g2Rj2g4y0Lu0bFisWOCWEN6YgWp9Oy6eg9TY2OkUXDP7OUFpw4dYmGlzemuYSU3&#10;DLxkuQ8LWfCcvzRt//vM26+FWS59jOBB+B9eKysrPPnkk6ytrcFwj3XVVVexdevWy++T5TlCBD9/&#10;IUEM6XSVOA5OnWlEv7DEQjAaSWY0aOeYEJ4RPLtKgsYwHT2WgkJBq9cLoqV+QaQ0Ua1EVSk2lyWJ&#10;U6C/l+eYKk0iBMq5YJvgLRcKwxIeEkkpEhihvhei4Tz+8i++V0J8b0H5V2LaRVFQFAVaSASeNJYo&#10;H6LARksxZRxSWBIBOlJkuWHl4jl63U4QvJTLnD9/nt/93d/l4MGDbNy4kYceeojrr7/+hx4SP6pS&#10;SrF169Ygl48UJ0+cZH5+Ppxmzg0FCTmF88QerAqGO+3CUBQW4QVSCiAseJzzIZ5IKfrGUHiHsYPg&#10;0+xdYAkIEEkFWWoilEXKdIhjRuATBFG4muKgcHjqIdHFpVRLETN1ST0q2DTiuG3fBDsnBdNxj1qS&#10;opMxnB/FeZB+Fe96rHUznnn+IAdfeQkERFFEKU3JBxneWPKs4MiRIywsLjC/3GZlvYW1y7j+Oby1&#10;OBlc9DA5IsvCVlvFbN0wTrlUQasY4XJaq6d55ZVnOXPmKO3OOuVqjc1btrHzyh3cc/edfPCB+/no&#10;+x7gQ++9n/e/4y7eeP04M80u5djTLsbpGY13bVDTuGQC6zsocz4E+qKxvYzzp9cY9At2bdDccPUE&#10;992xhalGI1CoPFgyoIeQKeidFKqKUR6DInYWLXPOL6zz8HfO8JkvvsRv/8FfsrS0Sr+b0e30OD93&#10;ntnFsyysr9DPuxT5Or4YUAz6ZIMO1uYM8j66mhJXNnPkguLwxZwLi2sU+TrCtBFSIZgIS0lfAlEH&#10;NQ6qHNJqfBNhOkihgh+PrCAQSH0VQm/FixQhqwHTljnedFDSUElLSCRxuYZWnn6e0VpZw5kosBJM&#10;QUlLNpcVy4OcJakoJ4q2E+TG07eCngs3Q4Eg1kF9fOONt5JojZPQzwacPHCY08dP0kPQKgTGCzZU&#10;w+J9tpPTKwpsUMl9/+P071TODRv/cMjB23/vj3WpnHMcO3aMgwcPUhQhVataqXLzzTdTLpdh2Ojy&#10;LEMMGWFKhTAXHSniJEYJiEVw8hQiJGdtL0MkgrPnVCTYncJoFJhXEk9VggJEHOGFQwlPU0rq0jMa&#10;gReBcnipxHA/Bh7rBGf6Ao1E2aGKxVvCijG87sIPgZHXtMjv75d/ZdPO8zyYNnlACpI4YLgogSoE&#10;OtE0Y8li37I6EOT9DtuKHo2pGSYnJ5mbm+MLX/gCR48eZXJyko985CPccsstxHF8+XN4H67QvV7v&#10;dZjNf8wSQlCtVKnX6xhr6XQupc0UIATWWyKt6BWenlO0c0OcJGReknkZiPbOh8lcKcTwgBNK4bxD&#10;2QxRtBGDC9CfQ8gYL2NkXMHFJVDVEI8lUnDB8U1krw6/uXHIUPTzYOcCPVDWEPEkyCYiruHzAdIN&#10;cChgisL1UaKENh3oL9AzOWcXDU9/94XgXS5g27ZtYeHqHEVekGU5p06d4htf+xovvLCfkwstWn1H&#10;v8gpGJrzi2CNKslQGoSKGS0rNm/cEAInMs/JE6c4euwI3X4X50BHmm6/S7u1xGSjzMbxKtfsKLNz&#10;pmBTfZGN6Roz6RrTpXNMli+SqBHwAid7CLkJLTaHiVSVcbLGqZbm2FKYjK/bVuXH3r6bnRvGiSq7&#10;kDIKwcgMwkLXhxRtlWwGMU6sW8wtnebzX3yG/+23vsLnv/4M33rhFV4+/gqd3hprK+t0O55eP2e9&#10;06fVK+h0Nd6XKCcNZqY2c9std/K2u9/Jxz7wMT76wDvYs7PK6XaHU3NrnF/15L6O02WMnUcaT9hI&#10;ChwGrxRe5BixAr6LL07izTLeaZzN8PY8Qgqcj4AS3jm87QQlp54glo5NU03KSYqOYowpyPKM9XYL&#10;XxTofBXpwuQ4kcZc1Yg53inQVpBiWTUCL2EpM3gX4A0lBYWUXHPrrUzUmyilkJFgdmGJI099h6jf&#10;xnpJISWxtIwmgoEX9N1/+K14ree4sGbom3//5n+pvPd0u11eeukl1tbWguGbktxwww3s27cP8ZrF&#10;nTEGRHhGlQge/0kUXVYXailII0VeWMoKpmPLTORoRvJyCjvOg5BYU2CsoJ8VGJNhnSWKNKNJRFnC&#10;ciBnB2x66IEEwYo6jjTOBIpmNZJUpWOpZ8ktJDpg4RlDK5BL9L5hr/7+ncIPbdre+2ANaU1wprKO&#10;WMXkFvrOkSSKkpaMx4KpWoncWvJsDZEbTLVBq9Xis5/9LN/97ncpioKPfexj3HTTTZcxmUsv6KWm&#10;7VxwJftRValcwlnwxtMvAlSQ5xne2eDZ7EA4T6Qc2gm88MRSE2bh0LC1DgwSay1pmtIZDFA+RtkS&#10;EoWw68ikBM6jHPg8w+UDvCxjfT6EHTJsMTcMpbU4erh8DiXHQMVAB+8tjiqoEawp0HEJBOh4FCkH&#10;REmM0DHCR2S6yuk5xze+sz9QoIA4KfPQBx/iHfe9A6VTUKGxFEXB6toKjz7+Tb76je9w7EROx09B&#10;1ABZQ6oa+AJXdDC5xectEtZ5+923EJXrdLKIc2c7NKoltAz7gtbaEisL8/QHhnJtklItJk0alJIt&#10;JGqKOGqS6A2kOmEsvkDJX8TLNaRoIvwKTvQQIsXZLkpV2L5pM++7eyNvv3M7d71hgolGDlJj5Bie&#10;CTwFUsUQbURGmxG2Srd9itPzF/nMn83xj/6Pw3z10VOcnz1Oa2UB1/VgNEKlSNXAoijVSuzbu5n3&#10;3ruXX/zEHfz637yNf/R3HuB/+Dsf5pd+4eP89Cd/jPe9+0ZuuMJw8Pmn+NZXv823vvkwF2fPQJTg&#10;pEQwgjHHw0MmGjizhNB1nB5Hqi14UUaIGOfXcDoBPY23Gu/WAtosBgjdDVz3IsOj0arC9OQ0zcYI&#10;Qlq8C6KLwlqsbiDMAOEMQgTXyT31iLHMc0JAGkMUOTZUAjpaDDMHJYJKrBkZbbLj6t1IEW5QKilx&#10;4cxJuouzVKWgKAxjUUykPI1EsZ4F6lr46Q///LtXsAU4spBzcNXxreMD9i8Y+kWO9WH5+X+nLsEs&#10;hw8f5vEnnsA4G1hbDt765reQpunrOM1ZkROlETISCB0YGsVQp4AIcRFaQaQlzjmUE2wuSaLCUY08&#10;0gvKiWBgckZrmvXMsLrUptfuk1RidBxTKldYpmDewMur4Uy6NIRewt6F94wmsKMEmyuCqVRQL2ka&#10;GnSesdbLwAkG9geHV+fcZcIEr+Vpfz/2lOcFmSkwwqPjmJHJUZplhfCC+XYf50KcfKczoGK7JN11&#10;5ptlOovLfO5zn+Pll19mfHycX/zFX+Tmm29+XVP2Q96h954kSahUKpf/vx9FzcxsoFat0e8OWF5d&#10;Y2lpiZXVNbq5Y1AYdCyplySRD5S6nrGYIgspMz5En+W5wTkol8vh6yiVsIXDmj7O9XA6wfoIEaW4&#10;vIvwA1zRwroBCI+jh5AVlAjc32A9Ux9i5SIk2JCEq7/q4zUo7/DFKqDwldvxtT2IvEDmZymKi1zs&#10;JLx6PuXxb3wTiSVJEu699+1sHs3YsW2CrVdcgdYxCEmkIyBEpx09cohnXnoBAG16OBm45niJy3oo&#10;IcHmaO3ZPJkwM7mRUlzhqm01RuuOZnOE0dEGtWpMKU3Ic4PEMhJrEq0R3iJ0EysNyg3QtosyPRQF&#10;UEOoJoIawgugjdQCfEI5Trlyo2DrRJvEecgvIvwyMjsC7iTenQGj8ShW+qs8e+o4//R3XuLv/uM/&#10;48vffIr+YAlHl6RUZnxmhs3bt3H1VXu56YZbmdlQYdvmGjs2buGhu67kw3dVuee6Ea7Z4NlSW2Ja&#10;zlPKVli8eJKvPf4y/8unn+apg7Msr3VZafWwRZdIBiMxKerBrrc4j3XnEKIVsPR4Enwc8HoH0m1C&#10;uLDoEirB+1ZgF9kVRJ4hxQDEMvjlgIumGicE4+OjRDoi6w9Ya7VY72YEG83A/PJAhOWGmRKT3lKT&#10;il5ueWXdcbrn8JdmMxGCrJvVKruv3sPk6Ai6Vock5tzyIk+9tJ9u1mMgYLFjqagQdC089K2gcIFN&#10;9m/r2Zd6iHMhOs+LglhAhGDVKL5zrsfZ1v+9Zn2pvPcsLS3xpb/4czo2x5UiknKJN99zD7t27vyB&#10;PpPnGUIJ0kqKTQSuFCPT9HL/MdbivKWwFuMgkZJJKbGxYn1QhGOqMNSkpulBIVkTOaQJxhaMNpuk&#10;CmpYzvR6HD13nrPnz3Dq1ClOnjzJqVOnOHPmDOfOnWdxdp52u43p5PSMDxO7kxTEqDjBFiGG8fvr&#10;kur78q8vNe3vL+cckVQhesxbhFRhY+08SSnFGUMSC1q2oN3uYHIYFYrv/OWXee6559i4cSMf//jH&#10;ueOOO4ii6HUbaOccWZa9jm73o5y0y+UylVqFKNIMsj69fp+sMKz0HEXhkdaGEE4HSiukd8RK4QpL&#10;lhfgA5UntybwtHVIe0Z4rF1D2gwnU0zeRpYqCHxw28sznK8h1CREdbyq4FwEdgVsH+8s3vfxbh2c&#10;xTsLvoc363hZwluDkF28BDMUr/g8wzjL8kBydqnME8++THOiQqVSZtPmzdx2y7WMxYtoMWB8bIxa&#10;NZhmOR+WJXGiSRPNqyeP8qdfe5iVXCHLY5BUwVmUdNhsBSE0QjWJVZe33X03+3ZvY9/eHaz3yvRz&#10;R5wKyiWFx5MPDNlgkZpeRniLxeJ8F1Ms4mWGFyW8nsIrgdAzeFng6Q45zBZnDd4vIXDB1VBanFtH&#10;oiFfQAwOINwiOI1gEeNWOTM34A++8iLPH/gueb6EUCHgoFpucN01O3jwbW/lv/rIO/mVn3sf73/3&#10;fZSjMlFSwuKIUk0aZSSyDKKOEQKKU5w6fY5Pf+bP+MM//BKn5tp0C8htxMaZaXZunULrGlKU8b6C&#10;sxnSrSO9RzKFLdYQogSsBz8MpYAWojiDsgM8JbwNVFAvY5w2oMZwtgRmDfIlarqglJYoCoNSmjiJ&#10;KYxhkAt8EaTXYaIT4BUN6bkyVZSBGMkiksWsoLDD5jls8Ems2L5jO9fs2k2iFVEpAa04/PIBzpw4&#10;Rl0YCq9Y6oPzAiE9F9ZNyEskCMz+unLO4ZzFmAJTOPoDjxWK+YEh9w4d68Bd9z84Vf515b2n3W7z&#10;uc//Ma8eeZVYKmTh2Lp5Kz/2Yz/2+vQrD4W16CjC5AUmt1A4RGHwxpDnIYiZYf+RWiGVIlKQatgR&#10;OW5sRsTaU0hJ33rWiwLjDe1Whywr0LljcmyCvDdAHT3MxIvf4egXP82/+Kf/jH/yG7/BP/4n/4T/&#10;72/8Br/xz/4Z//x//d/4/U9/moe/8Ac8+bUvce6l5+icepW15QVk0Sc2GWCH+7LX16Ub/aWSP6xZ&#10;CiFIkhgtJIkAaR1ZLyc3HusVhTFkRrBqHALPYL1F38CZF5/j8JFD1Ot17r//fq6//vrXXVVe+/Hj&#10;OL7MaPirDo7/aCUgSiOUDD+AuS3oZwNWTIFSEbGOGDjoFQWxkDgpSZEILwERtrvC45SiUimD8kTC&#10;Y+0ALwxe1fAkqEgHUn5SwxcGbQt8WsdGFfAJCIGQg6CGxIXGKEdAJDjTRdjF4Cet6kHGjsfTBBEh&#10;dROfSQq3yqopc2a5wdPPHmR27gxpJaLeqPDmu+9g+3QNqUeJSlPUqxWSWFKuRmzd3uT227ZSK0Vo&#10;Bd4bnn/pJJ/9069zbnYFrytYgh+Izi4E8Y/roKXlul3jvO/enUxObcC4iFI9ZqxRY3qighdhMmmt&#10;XiRWHWxUQQ4jzJROQVi8quBVE6xDqGrAdD1YUcZkOTY3oBxOFEBwYkNFoCaAJt508NYPDzYPxSLj&#10;pVXkYAXpayRRmUajyfXXX8ND738rH31wH++4cx+7t8wwWU0RIiTMW6cQSmB0ijJieLPRGNvlwMkF&#10;/vWfPMn+gwdwLicShh1bruYNN27nw+95B9ds34zWDbxvIKIKUpfxNgiScAaZrweowyuEqIOaQuhx&#10;QOMJ9E7hVzFFO3xdPgFToLxAyDJKJFRSFVKg4hIQ0Rl0aHf7zLcWQWYI6V6DfyqQglKsGE0E4xG0&#10;CkNda/rWkbtgTgqghWRmYoybb76F8WoNKyxWa9pLCxx+5mlEa5lEW9pFAESqicR66DpP4ULj/+ue&#10;WSklUoZ818J4FjuO1cKzmkPhYCTWVKKAk4fE1b++Lk3t/X6fv/zaV3nkscdCdqmDZrnKu9/5TkZG&#10;Rl7HSPPeUxiHUBpbWLyRYASuKLAmp9/v450DH3qA9BZrHQM8o5FkW0NTU55YhezCFFClmFLepbfa&#10;pusF2gY3yL/84p/w/Jf+iNOPfJlzi+c4Pb/A7PIys0vLzC2tcH5+gaNnTrP/8GEeeewx/uhP/ojP&#10;/+Hv8md/9Hv8zr/+l3zmt/8vnvnql1hdnkcMD9fXlhyqry//mmEnvzTtXmril1z1lJAI71laWqbn&#10;wemwcW0Zg5SSJM+Qpk/XO44fOU4fybXXXsuNN954GcP+/hLD2DEhArb6o67LS9ZwalEql8mMYc3a&#10;wNF0jpWBoeNAD+BMPiDVEXGkyXJzedGQlktUqlWss4Rnx4dNNhLiEUSegbUEmEqAy9G6gtKNkBMp&#10;4sDINA7rWkMjqigEH3iDoA++Ei6/vheMhYoWmIvQfhUxOMOAmNOLKY8/dYiDr7x82fPg9luu47Y9&#10;W0jyeQpRIVE1nHVIATqqMtGc4EPvvpc7brsBGacYoxn0+zz+xMM88p3vMCgU3i3h8wWEWQblMbKJ&#10;ymMq5lnKlY0stkcxfUi14IpNm5iZaiKEJNYxTlhcVEVXtgScnAzlcpyRCBkTXjAPOsOwTiG6HJ/v&#10;cXzecaE1QatogIjDcq/oB7jYrYAYIJQN0WC6ADkFpV2Mj1X4+Huv54F33cX73v8A7373u3nf/W/i&#10;7psbbJu4ikgHyFnLFClUwMOlB+txIgmhyqwh4xIX1+v84cOGU7OnUZFCaclVu67kofvfyKc+cB37&#10;doyTKBlQ4rgSDlI1Fr4uYS6zoimWEM4GeEhFWDWDiLeD0FAUkPeRzkDRC3FrZj4caq4LpoUWOUmk&#10;6XTaDLKM9fV1Wq11Or0uLR+FWKpLz6wEMXy4m4lmUyppSEVuNee7jv6Q0SAI9DWpFeNbN7F71y60&#10;85SaNXJX8Px3v8uh/fuZdwPy3DLfLyhJz1gqWRhI1vMQ1/fXVViqB5aVlIq1nmHNhvNsUBTUY0ct&#10;UuF1+LfO7aG89xw4cICHH3mELMtwwyn93nvv5cYbb/yhXPLCGJojTZIkwQ0PGyEkdphs4wmvWfhz&#10;gtzDnx08wXx3QEP4oUtp+N8k0Sx3LX5pgZWFObxS9Ht9nn/hRR55+jlOra4xbwSZrgQ6p5BhyrcW&#10;6xwqiskl5EqRoVlc73D03AWeO3KUR599gW8+/Dj/8v/8TS6cPnkZD79Ur+3LQOBp/7B3SpJwZepb&#10;g5NwcfY8GkdW5DigHGnGpCfqd7DecnZxGdMpaDZGuPXWW6lWqz/wIl6q1x4Q/6EGUf8+lWUDOp02&#10;UoVNbaNSg8KwQemQ8C4cIypiUoWE7nx4xQ8EM89AeJqVEuU4JU5KaB+BE3S6liJzRDpCxRFCV7BZ&#10;H4vBubVAyIhKWDkTzO+9B90E10GxinPrODnA+z7KVYb+JB286+D6q8iiE45ZdQXSl8jcKq/O5vzp&#10;lx/muRefxdsc6wVvvOUK3veWLdTTdXR5lHh0K8bbMPmrwL8eFIJKss677rqGW6+9hiSp46THkHNu&#10;7gzr3RbaVRB6Az7ejYk34JIywuUUrsNCq87y+kUK2aYiR7hj3zRpFAU7gBykr4AcxxcZngzcIrJY&#10;RepquGLbNrgEkYHyCUtrmm8/1WZ2VbIez3B6bSvzK54iW8SbLsJHeDOPMA70Lix1hN6GiGaQjKHi&#10;GXZftYl77yyza0uDeqNK1m9hB/MUg1PIfBlnunjToVqrkzsbDlslgYhcKpzvsdha5yvfPsmFi0t4&#10;s4qUjp27ruZjD72L67ZrmmiiqI/TFkQfZAHKgWgMU90N3hR4uxxyJ0WVYOg5QOkSPpKhOatF0O3w&#10;cyIsuAEySpFqDOla4A3lRNBsVCilFZIk/F07vTXwFQZ+lM7Ah73TpWX+cAoTAhqJ5uq4oKosq0aS&#10;WxEEBt7DMPF7otnkDbfczI6xjfhMQlJlpdPh4a9/leLieWJpkbFmoesoKUPsDAPv6eQG68NS8oeW&#10;D28OD5FjdCShl2WMlhSJdFSiALkIN9zT/BWHwGux8RMnTvDFL36RCxcuXL5dXH/D9bzlLW/htXGJ&#10;l/6M8Y6WcXglUDJEH1qXE3uJcZ4izxFSEokgXbbWI6Tn1p3baJZTtAr+PQpBJBVIyH3OhZNHaLVX&#10;6Le79PIB55bmWFhbpjfogx1Qc4bxNGGsWqFZKTM9OkJZaxqllFopoZrElJMyQsUkpTKR0FjnWGqt&#10;8erZC3zxz7/EYDC4/HUwZMC8tkdLIcQPTUIfGRlhcnqKrMgprGF5aQnXXkYLSeHCUm4tzymcIXeO&#10;8+fP0Dcd3njtdezdu/cHTocfVq9t3j/KEkJgrCUbZEghSOIY4Rz1RDLfz0AooliQYxi4nA1JjLh0&#10;JRSCzBQI73HWI1WEKYJAqdsraPcMDkVegBMlvC+G5kygVRWV1JHRMJFblfCiCaIdxhClA8fXZ0EM&#10;IBoQN0CnRNJDMkmRbMXINt3+IZ4/NMvvf/ZhTp56BSUVSanEXbfs5QNvvpGGNuhoGkpjCJGgI02U&#10;REitUM5QjR2pMEzUFe9689Vcu3c727ds5bo913HHDdcxUinj9ADnL6CYI7LryH6XrnmW+fV9zC2v&#10;MHdxEWMsGzc2mZlZIRJdhLL0GdDqDXCijBgs441H6E14JobTcxlJDaHA+wWk7+MHixhWefqlJZrF&#10;efrOcLJ/FavFThBlcHGAUVQXLwzKnca7DpbWEP+OeHn/Mv/DP/pL/n+/8zWef/ZlDh3POHR+K51e&#10;E+M6eFoUZgU7WKEcB3GKdx4lShBNsdZd5/f/4hCPfXeBojCMjtXYvXMvH3n3m9k25rF5Tk9rOqsL&#10;ZJ1FBoWh0x9hYCbw8SRQA7OOoIuw63j6QB4Ubs7jfQMvJhDx9Ui9NcAxNg3qSiTel/EuxYs6Xkus&#10;UFRqdVrrbfRQ2TgY9DCmT2Qv0skXaA0yBiYs1bz3OO8whETxnbWE+UHOkQxWckt+CcMFlIAImLli&#10;G2+85062j41STVLKtRoX5i/ymd/8TZZOHca22/QstL1ipqaxxpA7AkzyVzTbIY0G7yXLLcNcq2Aq&#10;UYHpIQULnYzjy5ZeZihsiAN8bV1q1IPBgE6nw4EDB/g3/+bfcOjQIeRwUt68eTMPPfRjf23qTrVS&#10;ZnwkpFwFsyaBSGKwYIoi9J7h7SNwyD1TiUY6j/Mh7eeSb37qPOPWcub0qUAjNJZKrUovz0i1pq40&#10;G8pl7rrhOn7t1/5bfv0f/SP+8f/8P/N3/+7/i3/wD/8Bv/DzP8sD73w7t1y3j2t2XcH2iXGumJ5i&#10;48YJVCRI0gSZVjh+8hQvvfTS615b/32GUepXf/VX//4Pm4qdcxx99VXOn78QvgnGsW/fXiZmNiFQ&#10;xDiSGES7xdr8EicOHae1OseHP/4xpqem/pM043/Xstby2GOPsdZep9FosGvHTpQUjE1OsWYEdSXp&#10;GUvbSaYTxbodhIw9KdBK4U1BOY4Y5IbTp05y4vhxzDBmbe9VW9i4YTPIEpgeXoD3Elms4GWEVSWE&#10;7yJ7p/CqincDvFtB+jHwgVctvYahMk5GkxBvBJfjFKArrK0u8p3nzvKlb73ChYtLRFpRrVa5887b&#10;efCtNzIedRFuDcrTwZwqKdFaafPS/pe5OHsOISSbt0zyxuuuQ1lPtVZn156bueaaW7h+zzXs3j5G&#10;bBcRuhGw1nwdZzJcdoHVtuZce4zT5y/w8ssvYa3nnjtu5Jqtktn5AccutullBZVSmVtvuAklDBSr&#10;QYTiWggVUtLxIKTGuXVwgq4VHDnX5uzFjFq1x+7RVVaKjeSFZkRdQNHC6RiizaCnhxx3h1clnPfY&#10;qMmXHj3I0bNn6Q96zC+cZWFhlvVOD5s0qIxOkkhPxIC+lTz25IsYmxFFZW64bisz9T6vnu7y508s&#10;4Okz3fRcc9V1XHPD1Wye1rx6rsULh07w7CvLPHvgAIfOLHHiwjwvHrvI3HqPrVuaaFeEMFaZ4IUA&#10;lYC5APRBj4IaA9/C4cAtI2SEUGPg1xAiwssmTl4MLURUQCYsDUqcOXeWWEnWOn1KScqmTTu5aqyL&#10;K83Ql02QOvhcCOgWltw5Ch9ix7wwrBgoxZ7RWBHJIJYLbSpMoeOj42hpOXv2FEhF3+S0V1aZPXMW&#10;l61TUgoXp1Si8Hm8AONdcPccDjLhwPgeBzs0QRgUksxIuoOctlV451kaFJzpOLo9Sz/PEdZg8pyi&#10;yBkMBpiiYG5unocffYRHH3uCL/zpn3LixAmUjhACpqen+MRPfIJr9uxBShle6+8rgaOwlqzX5bvP&#10;PEu3N0AKj9eaWGr2XrmLjVu2YIzDCQGEv3+ngJKSw5zGoWzde7ICVtstvvn1r3BxZYW8n1NOYyIh&#10;qWrNdXv38sAD7+HN976D6tgEpVKFeqVKpValOTLCxNQ0k9t2sff6G7nymqu55uor2bpjJ5umZig6&#10;6yyvrQVhXq/L1MQEe/bsuYxjXzrELhE61N/+23/771cqlR9osFJKTp86zfHjx7EGtA6JM83JaWpx&#10;ijMFq90BvrPC6XPnOXz6HKP1Eg9+4IMh4eU/46btvec7TzzB0uoKlWqFXVfsoNGoMzE5gRSaOAbn&#10;A/47kUSc6bSJVEQqBZEQxFKRRhFFYbl48QJHDh+iY3JiodixYyO7Nm9BJFWUGyCHVytdzCOtRegy&#10;oiggn0X4NaQex7sciUAKi1fNIIOnB7aLVw1Ip7DWYVTMXGuVv3z4KN946ijLKy2SVFOv1Xn729/B&#10;u99xH3U9QGVzIDKMGkdUJ3B5xsLcBZ5/6RArq4soEq679iqu2zGF9B2kTChVpqmPTNFMPJHrIZVG&#10;lMawziBtH7yg3V9jbn2GtZ7i0Se+Rae9TqVS4t1vvoaNFcNyR/LKiUWK3DHoG2644WYatQiZXwiu&#10;dqpAZK0QwUY2dEIc4P0yUdLk1Gyfc0urnDpreNM1NZwq0TZNxqIlInscSglSb0boJjiH8DIs7fBY&#10;Eg6d8py5cBJBjJQe5y1ray1On52n3NhAqTpGEmtaA8fjT72CFwO0KnHbns00kkVePqW4sLjKti3j&#10;3P2GrWzbOsOZBc8jj73ME0+/zP6Dpzl45Divnlzi1Nwapy8ucOLsAhcvdrl1zxXUSjHIGugaQpSQ&#10;zoJdBWcR0SRCNcKBJVKEkyEUQU4H5oz0IHeGBSVpEFmInOVsghdePkjW6VIYiMslduy6hq0jBdWR&#10;bbRFlTXnSLUmUYK1fhFmRxEis0a14kLP07EwlYTgbT2ENcTQVrkQEY3xCWItuTg7T19Icu/oddY5&#10;9upRTr96hMWzpzh34ijnjh/j7KkTnD5+jOOHj/Di8y/w3LPP8exLL/Dq4SNcOH+e9fY6xlrW1tZY&#10;WF1lodXl/GqHVr/H/EqL+bUB7U5O1h+QFTC7tMp6a5XW4hxnzpzhqWee5uFHHuab336Y5198iaWl&#10;ZfqDDOth48w0P/epT3HTjTd+r6kBuXEMCkekLvUdR5Ebur0+z333u7T7A6T0YV7Qkl1btrBz15U4&#10;gkFU5jzSw/oAhLTEIZkcPexhufMsz8/x7W99ndVuF+ct5UizsTnOve94G+++/91csetKjIwpENSj&#10;sIjVUgRUCkFhNTqNsTJibGqaysQ0U9ObUMWAkydOkQmL62dMT06yd+/ey7GIxpjL3iNSyjBp/1VN&#10;+8KFCxw8eAjrPIUp2LZpM9uv3kOUKDKXcaFnSLprnDx3hvMLK0yN1HjTnXeRDHHq7/+Y/7mUs47H&#10;Hn2UVq9DpVJl+5atTE1NIStlChVTkhAJQWYNrvBkTjBRirHOo6Wg3esTqZAdNz8/x5HDh1haXyf2&#10;kit3bmT3zq3IdARFRpGbkIruCqT3eFUBUyB9hnBzgfKWO3x2FFQDkVyJSJrQX0W4HiKthIgqm3F6&#10;VfF7v/919h84xvz8BZK0xOTEBA899GO8+c1voZpIZH8eISw+qkA0jU9G8GtnWF5f5PCJOeYWLqKE&#10;4Ibr97Bv+wxeOIQeQ4p0GC6chWukjyicx5kBymUMsgVm16u0ihG+/a2vcuHcGYRUXLNnN2+97Xoq&#10;WpJ7y/Gzc7S7hlYvZ2J8C9u3bSExK8MkIws2w6oqwg6hAxFwciE7zC/BqQs9FloDdkxHTFQ9c9lW&#10;ysk8IxxElLYg5BhOzSB8H0wbIzugKngzx5U7ttMYmWR1xdLthXCHLOuxttpm0MvYtPUKhKxy9MwC&#10;Z89eQKqcQd/RqJU4uXSeC3OeQdZleV3z6ol1HnviOK8cP87K8jK93hpSQr1eITc5CEGcRJjCMdKo&#10;cPv1DWpJMWQARUgRgW+BWwXXR+hxLCOIpITzBuk6eLEUIDCpQWg8KwhqeN9CqkkQdTI5xhNPHadr&#10;WsH6syjYe/VepsclJV1Hl6YpDLRzQT1VRFrRKSypkpSVwjhH3ykuOJiWnooM6d9hIA7AQAGs24SR&#10;6UmqUjJ38TxeSawXtNoDllfWmJufp+MML58+wf79L3PglcMcfPUwB189xCsnjvLKiaMc2X+AQwcP&#10;8sx3v8v+/S9z4cIFLi6vcfTiBc7NztNud1hrrZANugy6y9TMLLK3wvlXD/HS04/wtb/8Mi+88AKH&#10;Tx7j1RMnWFpapMhDwzJDheF11+7jwfc+EJxHhz3GA6u9gq6DejxcLHpBL3O01zs88/STLLfWGfgB&#10;2il0ErNt4wzX7r4GoTS9PHjZG+eRUpAmmrIM56iSIliyWui013nq8UfpWkskYLJe5Sc//uPc9qa7&#10;qTebRDqilUNHQFOF3YLC07ew0Id1PBUt6OWWjoiIhaDnIbGWE4cOU+ApOj0mJ8a57rrrLutX/FCE&#10;eKlpy+9fQoZ3Cn4BI6NNRseawyWHYGlpkU5nHWMFOknQ3tPP+mS9DO0Krrv6OoR4Pe3mtf/92rf/&#10;lNVab7HaaYfEY+/Jsow8z6lGCSYr6OUgvUDrcGr2PZzu5XQLg8HilUfHCWmkidMEMXQBREM/8/QG&#10;q5juGpYyEhf4xlGEFX1ktoKoViCZArkBF48glUQkDYSqwOAsvvsq3q7ixRIud/Qyy6sLBf/q//oc&#10;J07O4+nRqI1w6/WT/Oon38/dN19Joj12/STCd3Gugy8Wkdk8ZBmqfw5nBuAtWkhUogMnHI0ocoRr&#10;gYrwto0jx6oCSmNIVScSEYWdp1UUtAY1nt//IgcO78dIS1Iuc/O+K6lGOcgeE80G0xMbwo25EDz9&#10;9LMsLsxhfaCM2WINkmmkWUL4HpY2TvXwHiJn2DZTpVyPGKt7Dp5YpZXlCGUYuBKCCPIM53tYGVLs&#10;kXNIN4+4pKpzXa7bvMrH7q/x9juuZWRkhGq1jtIORM7Fi7N89VtP8+2HH2WtfZrW6hLnLp7j9/7k&#10;CX7rM8f4+qNH2P/KEidOn+DU3AWWOudIyCHKEXGC1DlRBGP1OhO1OrVanau3bee9b9nN5EhCf7BM&#10;UawGKAuHExJEFSkEnhyZjGLzNZzr4XUVYZuBCVQYhFkP3wcUXkR4GeO9pRr3KFfGSZMCkxdB1NZd&#10;od9rk0YDyrFgNPY0q5KzXUMqJSPlmLaFtdxgjWNTCQrj6DoV/FqsD94tQoCQVCPFpoZivN7gznvu&#10;5qc+/iF2j22mpjSVkSpJqsm84cix46yttjBEGBXRyxz9DNZWe5ieoe88q+0uF+YWeenAK/zxH/8J&#10;f/LZz3D28Iuo3iqyv0ps1hHtBeyFMxx++Gt89Xf+D77zlT/i1YP76RSGlU6PpfkVVhZWGPRz/JDZ&#10;5pwjSRJeevEljhx59XU9RHjLwBlSGSTjANZbVCwRWuCxKGWJiLDeYouM3qAfqL6DAVoprAupVIW0&#10;uKGJnvEhZV14h9eS+tgYe3fsYjyJuW7zFXzqoz/FbbfdRi2NSKRAeY+XUNWCgZM4L8Ap+tZRiWEi&#10;hpK3NJKUxBZUVUHmHb7exGjJaqcNiWZgCwrzelbda6nT6m/9rb/19y9Zk14q5zzrg4IsN7xy4CCr&#10;ay08UKtV2LHrKuojo2RFn/V2n/7CBc6cvcDSyjJ333YHG7duRonQpL8fIgmk+8At/U81hXvvOXb8&#10;OE8+9SSdToeR5ihX7trF9PQ0tXqdNI5QwhMpyWK7h4oVNSWQaEpCkUgZEmo8KARzS0scO3KEtbVV&#10;QLBz2zauvWorKq3T7ffQkQjeI1kb6VYQpUmMtSAyfHEWIRXQx7t5hFcgPEKOIHQNb/us9zo8tX+W&#10;3/2jR+h0VyEaMD46xVvvuI0PPfBGJmpjCF/gTR/sIqI8g4jHkVkeuATWI1yfhW6VV46cptttUU4V&#10;W2c2s2/frUjTRnqHKY0iTQGDOYQo4X2ONwPIluh15jm/Nslzr87y5HeeQEcSbzzXX3Mlb73zepqx&#10;CMtTkbHaHXB6dhXvPZ1Ohw2bpmk0UiKdEMk+QkzhVYRTPliwmhbShrVJWok5ejri3LkztPuSqDZN&#10;ubaBqUqLpj6PlAnE40GBSOC6e9NhfrXNM4e7/MVTJ3ni+XnmlwumNzRB1jl/8TTdtmFpaZmXXtrP&#10;qTPHmZubY3mhTb9nyYugcFVaEceaekXQbGoqsUYoTVKtUokrTI1tYN/VM1y7dzO7r76B2267kbfc&#10;tJl3vHEvV23egHIxpuiEJZ+qgqiF6ccuIVwbKxUy3oOwXbRK8C5H2BzBbEBMRD/QQP0A79uQ7gJV&#10;xbg++88YumsXsMSUymUmp8bZPjXF6OQ0pJNIrfFe0Ms9UgbusHFgjEdFCukMa0ZwMRPMlAOFzSGI&#10;1feSooT39ArIhGZ0dBp/9XUk1Sm21FPGShHTY9NsnphirFQJU7xWVNKUerlENU2RToANYSJaBVGe&#10;SCKsd6yvLLM4N0trbZX20izzx19m7vQR2ktL9PKCjvUUCIo8o98f0O/1EAgipUnSlGazSZqmeO9R&#10;ErqdNnfcccflzERjHStGUNKSShSoxIPMUjjodbu8+Px3WW21cDYIkZJSzPbNW9i7Zw/lSoXCerQO&#10;MESqI3oFRHGgpGoZ8mAza/FSs3fPtey6ag/X3HorV1+7myTSaCVRUuK8Q0sYGEdNK6Ih9bHILUYJ&#10;pAg3daUE64Uk1YpYaVLneO67T7Pa72DznKmxMW6+8Ubq9ToMd3BFURDHcZi0f9jka51jvShojI4z&#10;1hwDD8YaVlurLC8thZw1oynHGmc97fUOfsiJ9N4zsBZj3fcM1Idvg8Kx0M2G0/brPuWPrLz3XLxw&#10;gWJ4JRobGaNSrSLjBOcEhcmIpUdrQSXRSG9JhadT5Ay8D4IDE4j4bphJ6YYp4kJprAXnI/I8g7iM&#10;EwUuX8MTgavincLZAqWmUGocWeT4aAvSJ3jbxfsCJ1aw9FjuSh5/8TRff+xFOv02znv27b6eh973&#10;IPe99SbqkUI4g3ctpO2ERPfSDL40Tsjh6eFEF5NOYbym3+/iPahEMzlZBmnxMpiwi8EKPlsFX4DJ&#10;8VkX6TPyfI6FboODp9Z58flnsTZH6YitW3fwpjtuYmRkBB+P4WQdHZXYvXWM8UY14NfC8NxLxzk5&#10;C6sDjTEF3swGH2pKSDmJVw28ruGdoaIj7r4+wvkay50OLx7v0OllpFrg43GcisD3EUUHhAS9mVOL&#10;hj9/ZJbPf+MIrxw9T8cnXFg1PPzEAZ5//kXWWwOUFhQ2JysyBoMM7yVxUiJJyoyMlKlXNY2RlFo9&#10;ptkoM94oMT5ZZ/sVU9xz03Y+dP8b+eTH3stP3H8jD75pnPfevYu7rtnInk01xhKPxiBUiVKpQaIT&#10;yE8jisXgYO0l3pnADXfLIHo4ZwOM4qrgNVIZ8OUgvBESpaeR1iCKOdxgnmazTD5Q5FmBN4aimyP0&#10;KFaEh9hYh/BQlZ7Vfk5mHSXpSZRiPXdYr9ikwRBw3x6BHujcpaWwRwpBWXtiGfjVo40q9dtuY+/7&#10;Psb9P/3zfPxnf5af+rlP8ROf+iQf/NjHedf7P8y777+ft779Hbztnjdxz5vu5A03Xc+eXbtoNmog&#10;QiC0TspIXaGdFSzMzTJ37hydgSPSNVySIoWgUYmZmRxhcnQUGceUGw2aoyOMjY3yhltu5sMf/CBX&#10;X301Oo6wCF45/ConT5yAYX/JHfQLB+p706j1Ho/EOoHyMigkCzNkDAmSpBQgFg9agLMWL4MaOlIh&#10;TEoN2SUeQeQD5bJbrjJ21V5mdu1ExxoFeBe8WXoupAj1TJCjex+WtrVSzMBYMgfgyXKHF3IYS2iC&#10;VsV7tNDo4WEVR6831ntt/XA5khBEcURaLrF121a0lFjvWF1bpbWyhMIglaaZaEzh6HR61JISE1NT&#10;ZA4y73HDjfKlBu3xtHJD30uMDy/Ka+t77/uDh8j/U3Xp466truGMR8Up2zZvRUcRVkRIqVjsdrE+&#10;YERJJCmkpmskMlJIKRkUBbFU9Pp9vAgiJHyYbDJr6PW6WBTSD5CqhPTh2i7I8WoVUZwNykAEXjZw&#10;roMQCZ4G+BxJTpFd5NvPn+DPHp/jyUMd1jLPhi2jfOT9b+Hj7307N+zZQrk2Fh50twr5GvgcSg0s&#10;AqkrwXDK9iC7gDArtNoXmZ+fpd/PEF6xZUMtmLTLBEsbIRwi0qh0MyKpItIGpneUlVzy0mnNU08/&#10;Tbu9itSeZi3ifQ+8lWuuvookqeOlxssERMrkiObKLXWqpRQnJOfOneHAqyc4NtdmsT9Dr/8KvlgO&#10;9qTRKE5O43UdLwoYnGPX+CEmxyGKDGfPzrK6co5UFwg1A14i8jmED/x1J+Dl04IXjs2zutqjs9pj&#10;8fwCJ0+c5cyFebK8TxTFKKWI4phyrUS1XiOOFc3RKpWJlG1bxnjDvnGu3LKJm6/fxNvftJcH376P&#10;T77nRj714B4+cM827rn5SnZtGqOiDFFukU4jvQTvsSLCJ6O4qBEsd1UEyoNUQXwj6yHn0sc4sxyY&#10;FmoAciT4h7sURIx1a8PH0ROelhywVJIBE5UeaEmSyPCz1+2iEgE2D141Q9OoWiKpJDGDwuII9iRa&#10;SXLvGSspCpux0POXQ3/NkEsdngpPoi1eeAonmIwgUZI1EZM0pognxpnaOMOO7dvZtvtaNl13I6N7&#10;b2LTzW9g1x1v4oY3vZF73vV23vLmu4OxmRJoFPXGOI2pLZTKFdJYkUaacr3C6Ng0e66/gQcf/DF+&#10;6qd/nvvvew/1UomNm7fQmN7EyGiT997/Ln7x53+BXTt3sGXbFsq1KgWSdq/PV77yFXr9fniwhaCk&#10;JKn6Xs+RQ+2OsYYsN+RZ4Dr3+336/QzQgXmCD/YQDswQ0iiMY2BBK40S4QahnQgmwEKgoghvPcG0&#10;IRwQDk8qQtSY1IJVa+gNBUCZNWEaF4JEaXJrSZQhdgW1yKMoiIQgkgnCWSpp6XVN+/uRiaDj+4Em&#10;6RHDTMGNWzcjpSSKU/oDx8rFCwy6HcYiQ6xAKhlGd63pe8OayWC4IHgdBOJhNe/T926oM/pPU/6S&#10;kQ2eKI4plUpYFxRSQkhqtTpCSryHRCq8y4kjQUMKhDckw4fEOYcUgvGxscA6GWJOs3OztNt9kH2E&#10;EuAjnF/H+VVcVkN4iSlinCxDPAOygijOgK5C1KRvIr57cIlvvXCGQxfW8SrlLW+8hV/8+EO89Y23&#10;Mz4yQuRzhHVDvK2DLNaCECepBQGHKmGjBG9PIVhHD1qsLCzT6w+C30hcZXpcI4oeIq4g7ABRtPGu&#10;iyl62DzD92dZbZ3jyZdbfP2bX2a9vYTUUKtX+cRH7uWmK8coSYG0EYUooyrbkXKcUlLh9pt2ECuP&#10;VYJWd42XD7zM6ZPn2H++4OjKVSx1exT9c5hiGe0TRNFHOA0yIk3q3LyvS2uloLXaRvRn0bKF1zND&#10;z+wxhEjBD8iAC+2IdmFIyjnlehdHC6UN5XJEUpLEiSBKYXSsyZVXXsndd72Fj/34T/BzP/sJ/t+/&#10;9FF+9Wc/yE++/y4+9ZFr+Pi7b+e+2ya5Y1eTPdNwVXWdejlG+TbKrKNkFUGCx4CIwJuAQ5sCXAco&#10;g4vAe5xfCT/lugLxCF5FqKQJ1MEGzJrKKHJoXaAo4eUA9E6Q4wg1hpANYhlTqzRxVpHnFlSL8wuz&#10;dPMImUzinEVJQSoFZS3Q3pNZx2oW5NmJMLStI5aCki6xVojhgtLTKxzmNb5NSkQkCgbeU9aSLbEk&#10;M4JzhQcr0Q5iragkmokkoVlqsnN8hI1T29i+/Sr27L2Oq6+6mmuv3RfYTkVwpbz1vg9zywf+Ble8&#10;9RPse+DnuOkDf4O7f/xvctMDn2TvWx5g761vYtOWnTjn6fczVHWUm97+AW68+wFKjUmsgmazeTm6&#10;EA+nT59mfm4OgFhBRQs0Q38VH6Z8IQiRYnh6tsA6R6/XI8sylpaW6PX6SCFIk5hSHFPWwb20mmik&#10;CTZbAkGGx0eaqlb0c4EyBi88kZDhwBsqUws8ufMoD8J6oqHaUw5ZJFUlsAbiOBA1pFJ4Izi/vEov&#10;z8nzDK0UURSho+9pZ76/P0teC3KHQx7joessaaS59qqrqNbSAOQngpX1NbSH2TWDR7OyssJ6u011&#10;rEG1VqfIBLFQRDJwHKWQeAEWQSJT0iiCy8bg36vL2Nr3N/v/B+vSx81MQa4ELi8QiQIV00UxEJZR&#10;p2gNLCuFYz0zFCYF50hjkELSEYKe82it6OcFaRSzc8d2lCvQ0rPayphfXMVmBhVpTNwg9mMoMQZp&#10;HLjZwoEyeB3jlcDrLUAD21nisQOzPHdyQKrLvGlvg1/8wPV86J6r2FDtEdkq0vcQMkGqMsoJjI9w&#10;uoKXleGUJ/HWIF2MtA20GUN4z7n584Gd6xRTUxUqyWbIZpGd84hiGVmsIHyDiBgZjbDaHvDlZ1L+&#10;8HPfop95dJyyY8sm/tYnP8TNO7aTmHUkHVwlIhqbwkUKIzzYDjuakrfedgXNMmAMy0vrHDzyKhXV&#10;ZrVb5vDcDo6tbGG5W6GbtcjyJTInabfXOD0reOqVaZbWFYXLyYsuXm0AsYbFDW8nPXwxi3Sn2D0z&#10;ylilRKpSfCHRZpxKqqlXEq66+gruu/dN/H/+zq/xG//T/8jf++Vf4b/68Q/xwYc+wBt2X8neySaT&#10;zQbUpqmmY5QQpHETxRrSnMerDqoAWYRYMJC4tALZAl6JIF1XVYT1yGgEryZAOgRNhM8RvoNz4AyI&#10;bA3XX8CbNbQVSNdHqApWT2JEGy8d9Bfx5gzWnKaIZyhKW0AaKnHwzY6lJMs1reU1elmOi2NAYE24&#10;nhdIKpEmUZJYSVrGUU5imqmmZz2F73HSOAonGeBwAvreDv1EQjZhM1JMxILZvmA6MXjt6aFZMYLl&#10;Iri4j+rQcKqpZbWQpLEYcqg19dERtm3dhh9S6QYrC2Rr80xt38OuG+9kbOd11Kc2sBxr0rRMOalh&#10;TMS1+67iIx/9MaY37eANd7+P0WvfxlFqvLzSJ7OaaqXE+PhGcAJjDGudPucvXAgPthOs9xxrvSDU&#10;8T7AE5H1LK8tszw/S+QjhNcoETPo9PnO44/xe7/9O5w5cQJsQWbzwO7ynna3h8XSGhRDPjq0BobM&#10;w1hJMFqN2JxEFA5yD8oLNIKSlFS0QBE8siPlyV3BX5xeoDCenrE44Uk8dK0BPLkQWCvQUURSi0FF&#10;TE1NXWbH/LCSr91KXv5NIajKILNOaxVGR0cvpzcvr6ywMD9PpMOyodvtBkmojjgxcBTeY+33HMUu&#10;lQe63pIVP8hW+VHW5Unbe4QM6iohJUkSEyFBCywO5zyVWGOEwUUxykiIFY0koSpluDopRZwkTE9P&#10;UyqVAMjzAWsDh5UJeI8pMrxdRfkMmY7jrSGWfXxUwqkU73L84CCuNEomFGsra2wYH+ETb5/mXbco&#10;NtTmkOYM0hqcXAoKSTMAu4hPPIIh68D18aZAmD5+/TiyWACV4UULx4BSWqJaS2iOVrhiyy68WUC4&#10;ASiPTyaGeN48jnUunHuaz33zOZ787ktUahFpAjdevZOfev/d7JxpAB2cdAhZAhOEV7I0gopTEBKh&#10;C955193cfft1VOoapR0XZy/w4gvfxg5OsN5f5Pnj5/j6c6f4xv51vnJA84eP5fzzLw349T9Y4NT5&#10;ARumRtg+XWFyqkYU1fFYpB7F+yis0VxOyghvvH6Kj7/nZu65bRNvuX07Dzx4Kz/5oTv57z95B7/6&#10;0PV89L5b2T5TY1Rb0siTlhS+6JIqQFWIZUI5Alm5FZmIoGL0MZCHNCE/G7Ic+8H3XPgKwuWQncW5&#10;DjZvgZ8P07cKwb8umsZJGwRSfgVhVxB+gGQVyQpedkNQgtQIkaB8F6HryHQD6CYSi0yboJt4OcnU&#10;mCVKU8RwcSidY3a5xWIf+nlBJVHIofGR1oKxUkyioJCe1V5BTTrAszFK6GjHt5b6xFIBnkGw0rlc&#10;QggiKVEORpOYK2JBy1q8h8U+dJxHa0kjAq1jGomk78AoQd9aPDA5OcnkyBjCQTvrsv/g0ywvLyAk&#10;lBLB5mrCdc2UzdUS6y6DWKKilB3X3s7bfvxvkG7djZURTSWZiDWRLyilCdVqjVKphNIK6yzLy8v4&#10;oTFUKVEkcRSeaxESYLp4Uq0vT61CBj+QpJTQyQd87Vvf4jf/xW/y6KOP0l9v470n945aKaWkBGkS&#10;hR2Q8JS0QDuLEA7vw499KwtRfa/tK8YGw4u1PORMCim5YXqEgRv+vQhLdyklhfWUpGfl/EkGgz55&#10;llFKU8bGxl7HFrk0bF6auH+gaXsYGsLYoJxSiqnJKSIRfHUvzl5k9txZ+iYPHrS2wHqL15LzRqBE&#10;YJ/4YTSZDfovBI5EQSoYqrH+05S1lsGgD96iRIgOqlUqRAoKbzDWUop0yCCRlo2liHxQ0MXjrKOf&#10;ZbSNweMxPqTXxLFGRzEejZUhaDvSKcask6QVMq2xcTVwcvHIYg2f9/EkEG1H0gOTk6ZT3HfrGO+5&#10;aYTtIxdJaINvh/BX74OYRJUQOh46/kl8sgmh6gjTww9W8dkKvns6pKWIWhBy6JS7b7+D++69h498&#10;6H286U23o0p78NEUqDLEm/HxNpx3LC3v55Env8MLLxwiyzqUS2XufOM9PPiut7BlshboT06jogm8&#10;VQg3DCIQJZwshYbjoBRFvO22a7nl2l3BmMnlPP/yPF955ADPvfAMRw6/yNPffZovffXbfP7Lj/PV&#10;x/az/8QyXePZWHds3QA37Jvhmh3biaM6Xm1AFAMw5xGui0fgdEqix7hp7x4+8o5b+cQ7b+Chu6/m&#10;rn0b2TY1ST1NUUVQmQodI9MEoWKky8AOQKcom1N2jkTmyPQqPHHwQI9HQFbBd5FehdfRe4Sv4j2I&#10;IkdJjULjbbA1ABVwdwEy2onXm8LvyQRUA8RowLJdFhq604h4FGcNggTkBOSt8FC7Ahly6qiWR0E7&#10;LBapYxwKU1j6VoUMSO9QQ1aCkh4tPOVIMhKHptMznkR6pkqKXVLSVobChcm9cGHQcl4EMECE328o&#10;TzcPC02Po+8g84KlvqNbGMqxpxyrABPiArsCDcSU45it27ahtWTgobMyF5axMiztsJKy8qTKMRop&#10;Ehl41Z1csu5KrOUS70LnWO12wv5JRtTSKpGOcd6x3unQ7oTwbEOgukevsTXVOJSESqnM1i3bUTpk&#10;YnohcDJYsRbCceLsOf7Vb3+aP/+LP2dpZQknw2uYKIV0l2xoJZFUw2gyj/KOXl6QSRVsZxjmXgpP&#10;IiXOQiIkuQWc48Jyl0gKIq3xeHqFQavgWe/6PVpLixQ40kqZaq3Gxo0bX4djX4J8LtUPjtmEnLNS&#10;qjE+pDts3rSJSCikDK58ptNDxZqFXhfrLTqSyF6G7Hawyl92HyusGWZmgLMelzsSP4yI/4+DgPxb&#10;y1pLkRcUeR4eNgGlUkIpUmghkJEk1QItAxwisOSFAQd5lg09G8IJmhcWLQWdbht8uOaY4RemVUrR&#10;nUXqMpGugW2DjLA+wZsu0gyIogQlNYIqqlhFihK1NKIaObzvIH0BeIRIMTLCe4XF4HEhtURXELqO&#10;p4pAo7qriPUllFAIHw3tOhO8qLBzusaD99zB3ddfx8bmJF5KrE5BjuJVLfzUIXnmpTM88eJFurlh&#10;enojP/VTn+T9738/mzaMIu08Kl9F2vVA8UuryHINqeOAd7kCjEEwwNFmogb3330b+/buRpIgk4jl&#10;lT7HTy+wMDdHq7VMP+ugtCUpaZqlhJlqzO4Nmrffvp0H7trFtrHAMEBvxpkuynuEyBB+HYozYckr&#10;SmjdQGmBKFagWAmYhCvQeQtRrFGYgNW7fIAzLpiC2jbKzeOjJmlSQ8oEpSaDdN+Ph6Zql8KEfcmV&#10;UPYQcQoiwpkMa9fwvo3NVxCW0NhdF2EdIu8hvcWLGCcNXtTwagKvx3CiCVENH01hbQdrl0LzNisg&#10;HDZfwEdlvKpRqWmckAglsM5jAZP3MNZiPGQ2+L5neWBmIUNYR+Qt1VghkdSUoCQEm5VgItUsDUxY&#10;jGnJwDla/fxyWIKSjqmaZFAEfHZGBe+SehIYGku5pzCWRgTSgUYhDfSMIdeaJIm4Yvu2gN1KTd7u&#10;YPI+CVCLY9aMZclAt/D0jKZvoZ9Z5nqGzBsqKtyK4jiiqhJ0nCBkiTyPKSw4ETIbs8EAgNwUWOtR&#10;l7sN5C5oEmqj49z33gd4x113s21yklopRuKDrEhIcuto9wc89tjjPP3wo7huD2eDr763w1dEBGfE&#10;VEqaSjAwHoMgdw51CeoVAqQkAioaSjLszQSeThQRSRGsYKVAxpKyBjAceeUwx4+dpDsYIK1n0+Q0&#10;W7Zsufx1hE8fesqlf/9Qcc0gyzDGhMSS4XVHqcCekFKxtLBEySu2VutU0hJKKebn5pnxGakOrlkQ&#10;mt6l/3bAgBgVR+DcD00c/lGU9x4pJVoNDWGURESastQIwoIxVYrMGQQSFUfIJKIcRSgVGCYeT5oE&#10;+OPSRtoYQ6wjYl0mjqsQVVCmC1Jh8y7SZhixjkwmEGoEMZwKbNxAqA0I0UHIAd4XkGykSPfhdQVv&#10;c/AKrIT+EmRzkK0i8gW8sUhRBrJg55mfxZvTUJ3BkRLORo1IJ1DOEWGQZPhsDaklRBV870D4c4OT&#10;9NZP8K3nLjIYOLZv2MSnPvUpbrnlFhq1GtLqsCyMqqExFX18XMWrAAt573FSQW0vpDcCGiUTNk+M&#10;87733MeuK/eQJIFmaAx0O0WYSOII4T3TtZi7r63yqfsb/MT909x17WY2Vs4RCY13GqEjvFoJn09u&#10;wqsGwi+GBCBhwccIXQGzNjzscgRtvFlC+lWUsigZ410fpasIBHiLU1PkTkPRRRkLMg0eMO4oglXI&#10;o2CxagcwnGqFnkKUmgihkErjjYNYQ3UEr5NAmyyWwS0NhTYxPl8GfzGk77g1NAaKdYSLUIwQxvc8&#10;wCu2DYMTwbqVKnk/xhUJpjAURY7zOaWywnlDO7Nkw1Dq+JI//XBPFenAWVbCkyhPgue8y1H9hA5h&#10;txQN2SX+NXQ5LzyRgpFEkQhFU8KBnqFlBGUV1nNtq1DCMlmO8EowWta0nWalKDBC0GyGDMoAq/ZY&#10;W2vRc56lboYQkolaQkNBJRE0lWCtDx1SDJ64GlwKG15RwmNdHy8GpCNlSELzcs7S6XaHSkGNjsRw&#10;wBk+VygGFqRKecNNN/GJn/sk7/3UR7n2+j2MN6pEcbCNdt6RFwXr/YwnnvwOxw4fINYhgPkSjCrx&#10;pEqQKEESRxhek99wKcjHe6z3aCVoxpB7j/AgMdw5khCLEIvmjCXCk0pBsbbG4996hGNzF8iMoWh1&#10;2H3Fjh9I8jLGYIz5HjzyuqWfsCAsSZSipOaSbfqWLVuItMZaQd9BL+vSL3q4SJOUqziv6XbaiLyH&#10;NeCwdPJ8uHAMUlkhBGXtYKhauqTp/1HXJR/vJElQUlFKy1QrdZYyQ9tIUq2xJie34Xoz6IXk6CIb&#10;+ojEiswpMieISwlGSZTUpKUYVEHmCnJnkSIh1U1cvopXVZyqEokmUOCVBxxeR4jqZmy6FScbeEAk&#10;G/FFTpyv40UFoUaAHiquI2ghux2kd6CnkcYhlMSn43hRR0QNpJjBS4WPSngfgx3gsnMgCiLfR4oC&#10;IVqQraPxiGgU4SoIWbBWeKqNJp/4yU/xd/67X+PKq64kkgphHT6p4PQIXkHhU7xZR5je5SAC0W+h&#10;HUMGxcrQnzpFOcuuhuHnPvxufvqh+3nwLW/k7Xe/jXfd9wE+8oG386ufuIb/7pP389/8zD38+H2b&#10;uXZrQr0ZI8UqQk1izQlc8QTeSpTehifHunkwcwi2hDzNeAxUircVpIqRrozwMV5vRkQJkjz4p2BR&#10;lKG3hBBtPKNYOUaKRogcNbIZV92JLe9BiEpgeWhw0iKYC4Ij53Cmh/cKRBkhZpBKoQdtvNe4aBov&#10;msHBMUrw0hL5EGEnqSOiJiK5EierOLsGUiLiEaRfR/oCUdqMpIL0CYXvUEhLvQLOdcP11A89xnuW&#10;UZWTKAEyzHTWQp5ZlJfEMuCnEY5yrCi8YDQWXFOOubIB48qRG0sqBYmxxF6ynhcBkx0u1wSWWBkm&#10;Is2Ndc1c5lkpCiQGvGOuJzB4IuFYyS0Rjl4WIQrFyPg45UaNso5IVYl4sAo6ZrQesaMRMSYFaSRZ&#10;GziMDwwQDcTeM600oyq47bWcxw96OJFSUilTSZ16UiZJErrdLr1ej1gEq3nvA1zTLRxShq+9VtYo&#10;rSmlZbZdfRMf+/Gf5oPvvI+xahljQi6sd47+oM3y2hLf/Oa3WZhfCPdZ4XEyyOQvMUTA0/GSOSOo&#10;6ogBNgzZgCksc72cpVzSd56BA0SJXEQsDASd3JF5gS8sKydO8rv/6l9w4NABhJPEUcr49BT7broJ&#10;A0BICbpUr4Wxf6i4xvlwcouhQGZiYoIrrrgCZT0iK5BxhFSKGMlYo0kpjrE5dM+foTPoo5QMCymC&#10;Baox4c1bi7Hhr/T69cePpvzQ4tBaS57nGGuYmtqA1TH1RFGNBP3CYoWmFEm6xiG0pxZpejJmvpsx&#10;GOSs2zyoygY5WZYRxxH9fh9nLVJ4Bv0+NkkplKbTXgxYHg4fCVR1K6gKwvQC1U5IPH0Ecmhb2seK&#10;swjZQ/okpEDbLLBOSPCihRddROQR2uOcxKvRwNe27ZBO3l9GykqYpMnAnUW4Nh4HRQ+6s7juAVz/&#10;YvjhkMt4PFMVya/8+Du55/ZraDTLADjfx5qV4FaYjONFjI6r4ZbRmwXThzwPtwCf410fp7Nh8ngP&#10;ryRSFEzUO9x0Vcz73nYzn/zwA3zsfe/kvjuuZc/OfVy9ocREahHO4fwAXAXhHZiLCDeL9JL/P3H/&#10;FazZld13gr+19z7nfP7azLzpgcyEdwVUAShPlmOxWC2RFNlBsWVCDzPRaullJGqktwk9jh5mIhQd&#10;re4xPY5qOjUlhijRlGGxyIL3JgGkQXp3/b2fPWbvveZhfwlT1MNEzLTmRNxAAhf5+W/ttf7rb0x9&#10;DY0e8RPwG2CGqIK6GnWJG23yPkEUjbdRG9F8gEqB1lvQbBFmO9TlLZoydc3JDWKaWC8mJr671EnI&#10;U5ymyccYq4nmpxYlYZIwRVwHjBJ1F9W0zUusni6Ix9g2aI+oJSqzdIDKMhr20HAVEVC/CXFIFINK&#10;B1wHlVVU2hB3yZnhULJ8RLdIi+8QY+oO65pGlZ2qoarT8h8Uk1lqEh0UwDmLkYQlqwjNHOPeqSOj&#10;RnEqLBQFIw0MNVJF0u4kQid3ZFaY2MCJXHnfR85PhCZmtERYaAmjJuJUE4VQlN3omdAwmu0jJtGB&#10;jTFIuU8rVqnLlEBZNdzY8xgNOJSyjkyrip0yUkUhSoJprq/vEiIpfzXWKA11k7ywVZWmSU1SJVBr&#10;RIWPakuISlk3KIoTw4G8w8bNW1y5cY1jx4/T6XZS0LpAEGVUz3jn/Xf5yx9+D5o6mUYBqBBDIieo&#10;j4SqoS/QRdNCe15UxVqy+R4h+ECMcz6lRKq6pkEphyPeefVl/tX/8H/i7YuX8THgorKat3jyoUcZ&#10;HEpWs/qJCvlJtz/+KqadBmqJkSYkv9mmqqnrmqeffppDB1fJC8f+eEZLFWOFXr9Hq2WpnLKzt0+c&#10;jDDzRWRUGE0q9mbVnFBukqor/ieh9P8s13A4ZDweUVU1WZYxaPdx1uIkpTI7m5CxIrO0MjvHBCOZ&#10;ERZaGROFflFgZE7eV8FaR1EUc1vJkuHeblJJuh4mjmhCIMYqmePP2SkaGtTXqTjZAcHfAY1J0swS&#10;SobGKaJV4os21zFuLuAIFep6RDIIk/micgJhCCgqDlqHCTIgUCI+g9CgOiVmbTTv4Dpr0AxTIZQF&#10;xC6Ti7Lca83l1SlVJDQTdHwRW+8na8t6lAJ4XQ+0Ipb7xOFl8BuItahxEJdQyTAM5sXCQH4A544g&#10;6jB+iNT7GNNNjn9mRHRpIRrNEhquAnlKTdcMwRBNCdkyahzG9IAFIpvEah2dXUPDfop50wzFIyFg&#10;6l1MfgAjXYSAhIA2MyR6fJ0RpcCiWKMJAw9lktbnB6D1EJLfT4yChjHa3EBNovCJn6DFItpaTQIm&#10;rVAtic2YKB61oNkCSAtEUUpUDbiFuee2EnWI1Rz8VuqcpUHjLvhJmhrcElpO0DCl9pbGNx/JmYMP&#10;mDyjZRzZPIGlUUWN4IzByjxzZb5oNwjOCJmBQS5kUdnwyp0gBJJJ0lLu6BlDGRJ9EIFMktNd0yQl&#10;5QPGkNsknvNG6BoYFA5nDIuZoR0Dzpc4DUyjI9oCxBJ8QxZrHEoVDJNS2N1vuL0zYjzzbJeeq1MY&#10;eodzlhgNTR0IKKOZp9XuYYyw0O/QaSdYUlWZTibMZrNUMOfq5BRancKTPYpax12xZKaeN157lR/8&#10;5Me8/d5ZgvdYY7E2iaXqyjOazvjxc8/zxiuvgI9oSOrRtKNTxs08xV2gnOs9mP8+YmgCFFZptzI6&#10;hSP4QNMombP4yYjXX3yOP/yPf8iN27eo6ho0MujkfOnpp3jiq99kqg6rcHcFyn8qBOGjPwGqaYub&#10;W0ueZWRZRmgaxuMxjzzyCL/4S7/IZ558gqxd8NYLz7G/uU6/36ff76Ity3RS052VSSkUlBgVmzkq&#10;D7UKQVNU/f/ftpDA1tYWu7t7WFUWun2yXjstJuYYs3MJt6yrGhM8WTS0M0eoS5yFrrE4tTR1Uowp&#10;0B8MaBcF1lmmkxFbmxs0VU2WLSbKkQgqNolIMkvWPoiqpngxk2MGp8G0UlitBaSDip2vpQ1GHVIN&#10;wW8mq0+TgekTnQGnUG2mLz41xF0kK5DuyUQbMy1EfKKkUUJsEI0EbWHzpUQVizbRH/2QOD2H2X0T&#10;preRUGGnkyQmCJ4Qa0S3ifW1eTVoI36GlOsQK7wvEasgEZoKyneR6iYa9xCJxAC4jMAMaWXQOwT1&#10;KAlRtIFYYUOTqG4EAmkcxe+nDkCWoXgY8lNgj6cOPO4hXlE/RU2BcQvgOkTG4NNC0ks7TX66i3ql&#10;rIZUsWIWGxoajB0kuMMPkTBFmztoHGI4kQ4h9pPjot/DGpvw7XqK6R7HtI6kWDiGSDPG0AHpEHWM&#10;5j1M9hlEVhH1EGrkLpYdqvlMX6W9gyyCdlMclhkg7kBimIQJw1EqDVmWfZxPipIb6Fhl6iONpglZ&#10;SKIPl2a3VLiNkDmLUVjOLC2rRA/bPmU2ikBhUtBdYg8z704Tb3vJGcZNTWU8dRmY+rn7nVg6Tlgo&#10;LCstx2rLslsFbLRocExDi1rBG9B8wP60oa4qdnZmbOw1jEqPyRx1DMnrKCg7s8idqacRGJWBUWXI&#10;ihZV5ekUXVp52qGgUNU14/E4Tbgk3biiHx1WsfFpIgaMEbwEdjY36fYG2CwpIsfjESEE1EdiE6l9&#10;ZHN3n+9//wdsb27NpewKYiijgnWsth0dG2lbg4j9qMC2EDpGmDQ1Uy9slclUp5sbYjni9e/9gB/8&#10;6Eesb28TQiIxHDt6hF/6pb/G0z/7TXZbPWxezNepqYH+5PXRIvKnoREffEp8Lksmkynj8YQYI4cP&#10;H+bZZ5/l2NGjnL/wAf/+3/3PbF+7RuYc1llcTBLSkS+ZTMYYSZS/7f0xYgzTOo1eYf4h+c8Njujc&#10;3vDSpUvc3rhDbjPuO34vtFuoJs5kiBEFCpfRbbUwRrg9nhIEVrttFouCluT4zDKeF908yzh+/ATW&#10;OQqXYa1jY3OT0XCKcQVGBSMVQZTYjNMkk3Ux1hFjTTAVjTVo50mQZWJ9haAfgvFEHaFsAqMEf/gx&#10;hIiaDCxEkyW4KeRgjwErSaUXhsRqO63ZtUAkI4YZQi95dxAQGeKlSEo+v0tsSoyS1JnjF4m3/yOh&#10;vgPTYQpDcA6xRRovQg1VjUQQrSFugykxNIh0kcFJTPthok/2rUa6qcgVLaI4TONBWmi+AE3AyQKW&#10;IjEtsh5iDmPK3WRcZTzkhxF3L8gOxFsQ52pQMYgXJGxgml3Yf5tYfYCwimgPsgxcGxtmSLWFjSUq&#10;t2ikIZglpt4wizXBkmCoGpjtYZoZUjdoPI8xJ0EPg6T7gREwQ+Jtos3R7qOottLrGzcQCYg20IzB&#10;LSKSg6yAGySOffsk6hYQU6M2QH6SqDNinBDFgushcpjariLtzyBmBaVFWVYIJtlLtFp0ewOcc+Q2&#10;8Y+tmQvZYtqMffS1vss8QCg1IhI4kBuGGijwWLnLckiFW6NSRqWZ30AhwlLbcXKhTxMj9y4atmaR&#10;srwbNJ3uwomy6hy94Ch9QyjH2Dgla+d0egP2Y4vtSlEsMVQMcqFnYLGbgQjBWvZmNdsTxYdU6EcY&#10;JmQoEesajhw/SNF2dNptEFjf3GQ4HGLEkDtDXSdnPB8CEpS2zZJ5XUyufbYo+M4v/nXWllbRmFJ+&#10;8iJnOplQVxUClLOSumm4cuUK7559N0GqKBNfE0SZVZ6tWWC31jnu/3FhtdLgTGAhy+kZBQ00NhLq&#10;mr0rV/jByz/m1uYus8kM1cja2hp/7+/9Pb7xrW/ju0tsmozbs8BUU3d/t0pmWfapdLFPYdoxyRYQ&#10;m3iJ7SxDNFX4siz54Q9+wEs/eZ6t9XXqpubNd95ON67QBLh+/QahKtlY3yAj4dely3AaKJxSGKGb&#10;Z2gSMf1nvVSVra0t3jn7LqVvwAo/9/PfBSP0Wo6WdRA1/S4EYu2pg1K0HQFlGmFnPGFnNkVipB09&#10;iCSjo0GftYOHEB8RLOu3N9neXE84qwTUV3gt0LkJu1gL1hKnY4xXnHpMvoSYNkYO4MgxJsfKMkiO&#10;MkYlgKlTth42LQG1i/FTCBvJEjc/QtAMaQISRpjWQrp/TUud5KiniWlRbmCKNrF7muDaGAmE1iHE&#10;HUXytVS8b/5PwEYqJliMXUWyE+AUaS7A5Dl0ehXJFtFgsbEEqsTwF4vJD4JtEckTDS9EYnUHk4G2&#10;ekS/jxYFagpUxwTdQG0gxi1ipiCBKD183EXcDMwaYg+jxQrO3T8X2qyjYQPJB4h6rK0hW0Btjfdb&#10;eD9BTIA4g2aHPDYUYmlkDw2C8TlSV0jRRQ6dRnNLxCKyhw0FsAFmF8IWNCNo9onSR5sp4sfQMsTO&#10;A1i3BHYhfZfcAYwdYKiJ1KiZAfvo9EM0DBG3jJo+RhcQs40xywnysX3QdaxdJ8s7qL8O9SXq0MLS&#10;ZjyeEmJDq5XTbS3iRHEmeWDsTxsalUTljHEeBykQoQmRceOZzQt5PxMe7ee0xXGnTLmPKuAM9F2i&#10;4G03DWNfJzMlImoaTuYtPhwJV6LwdhmYhEhQTf7tYohiOD4wUARuN44daRNDYDbbJzaG9a0RF27s&#10;MVTDnVGg9jmOQB0C07mvd79t6bUyWt7jxxV7kwqP4Kxjp/KsHDqYhEl4GiJ7wyEWoamU3FgkJphi&#10;JqDGUPnkfd00ERsNK48+xn/19/7XnD5xEoOhkxVYhGo6Y7S7h4bArJoxnE547/13qZuaKigYh28q&#10;+oXQcYa+M3hJWfJ34Yo6REZek4jIKQfaBZkYSnXExT5dUzAdDWk7y2cefID/zT/8BzzxxBO0WwWH&#10;F3LubybM1u8w3NonfIItwie6bP4Ke2R++RAQI1RlRQgeEeG5557jRz/6Ebu7u2TO8fTTT/Mrv/Y3&#10;aS8MWBoskIlw7fo1Wu0Wk8mEvb096hAYuJw4HyOS699P39v/Mtfdw+juT9M0vPrqq3zwwTmC93z2&#10;M09y+Mw9DNqtRNcJHqwhqGKtxWaGKnpaWU4mgjhY6LbIchhVNf6uB68xZFnO5z73NEWeozEymUx4&#10;443XCUHmIy9Y28XYNhpmqUi1FnBFum+xBnVdvFtJIgvtQFhMy6uYIXORDDGxFqSZwvgOOQGpG8S1&#10;ic6i1iLZgdTV1WVKhTd2nmC+gDY7iB9ipEBogxRgFsEdJLo+kh1MgQJmDTGL2OoiMnsO428gmUOc&#10;S4vLOEmQRnMZqvcSI0YjMYyQcgOrBvVbxFgmRz+bJUrZ7DKWPaI10EyRyXpKd2EZ7DLijmFYARqM&#10;KTBhhqHESUT91aRSDEKMjugckq8mAQxTUEcTLkNszzFmnyhXTUB1ZZ78XSFhh5bcphsm9POawpXp&#10;sClHUI5BDda2wR0BeyZ5jocKzGLK5Q5XieE2VB8iw0vIeIx1B1FzcM5E8PPPeaKTJUumCtWIZK30&#10;Wrh26r4ZEH0H7AFUK4xGohpidi8xGkQtEvcY712l8XczDYWqqVjoRpjcSZx8DCKGxnuaEKg1EozS&#10;oMxiYGtScWPcIBgahdxEVpySa6SMhv1GPxrJW06TBQUZ06CojXRFsVE4XgSsRHomslvBdI6lRBJ6&#10;NQ6eWzUY7wjTCXFW0kwr2nmfvOiR5TnGCOdvN1zdr6FlqFWYRksHw1LbkZtA42u2Ss+NSY3pDtjb&#10;L4neoh5WVg6gMeKco65rdnd3qOsaYxRrDTEEfOPBR0oiuUvsEWOFTg4tHPc89jj/q//67/PNn/lZ&#10;FgcDet0u1iS6b1WWlKMJXgO3btxiY30THyMmKoXLCTj6eZKpM8f87155nhG9UlaecR0YlQ3Re6Z1&#10;JLaXeOSJz/L05z7D177+Nf7+3//7nDlzJlGpga4v+Yvf/h/5zf/9/45//X//P3PhwkXCJ4xhPoVp&#10;i8hHdBIDOJNUQ0pkVk0ZT8a8+eab/OAHP2Bvbw9rLT/z5a/wi7/4y7hOl26/z4njJ+hkhmk95cbN&#10;m/R6PTY2NqhmFUpkd+ap6tR5e+/ROUXmf+nrbsGeTqe8+OKL/PGf/DHTcsbxI8f4+W9/G5tZCDBr&#10;AqO6oQmK94pIUpj18wIJEaeRWDY4IyxkGeKVrTJl8QUSLvj4k59lYTDARpjVFW++/Q7TsqHBoZKB&#10;GGo/RashIKjpEOo9mqYk1ok9YrNFsBEhKb1gC2Ey77bboBkaG6LfQ5t14uwaYgLRQCz6CW6wrRQa&#10;3AzRep8YFQjELEtUwDhCbAuxC5h6iDEO011DpIUN1XzBV0O2CO4wWl8jDl8h1HeI1tHYHGGJ6PoJ&#10;Ry8vwvgsJuyCtpI3eHkHuI2hl0Qhbs6M8Hvz/MsWsZphmilicsCg1HP8OINYgc6IBMQcBs2QsAC2&#10;l24j7IB6kMNEbSfYqLqFDSOoN8GPkTiDZptQvpswYJ1QV5eh2cQ0l2k1F2npbTLdSwvceheZrkMQ&#10;Gr+DxinRBtCSqBOiBGJ+D8gAG2dovQHlLbS6Noet9pDqElLfweoQjTuInySlnBZzRtYEDR7iBKJH&#10;4yahuU00IS2PVfDNTUQjJmuhrofaRW5dv0Xj64SfqmGxs8jB5S4insxa2i5lNnpJVqGCpuDpqGnq&#10;MYZDvTYdMy/uEVbbwvG+o28N48ozahJEYgQWckvuhDok4U7uBFFDLcKDHUNfUi7jnSoxVpKlsVKW&#10;mnYSAtPddfxkBNbR7S0hC91k3+Lhzp09tjf2sBjqWpkFZacKTILQcRZCZFTDrGrYvfYhZW0pMljo&#10;OVZXDpDZjGo6o25qdvf2qOuKEGLiVs9zXDNrKQjUocFHRTXSNAGHUGE4dc9p/vbf+rv83b/1t3js&#10;wQfIAIwSNFKVFcO9Iet3trhy/QYhKjMficYwagKzKmBDnK/qP74swlInp5Vlyc88goqhkxtmrsPP&#10;/fIv8d/8g3/I3/07f4djx459SvW4sb3DK6+/xqga8dqbr/K7v/fb7O7uwlwQGEIKb+avdNqafGWt&#10;c6Stcc3m5gZ//ud/zvXr11FV7r//fr79C3+NA4fWcALtdpsHH3qQAysr5K2cs2fPsrCwQAiB4dYG&#10;dTlBXHqTC+dwJi3Yfrq/j/OAhP9vL53T+m7dusX3vvc9fu/3fo/333+f3/3d32V9fZ1ur8s3vvEN&#10;7r//gSRrVSU3hqV2C6uQOweSpPdGhIgmNy4hSX59JHcpLzJ3Zp5Or6wcWOXRRx8ltw5jLHfurHPt&#10;2nXyvCCLglDgXDv5hJiISJa+nFagGmOaGtwSKgvpo5C1ia01sItJ0NE6CNkywhgjbYwUmNk5xBmM&#10;XUKQFGVl8yQYsjXG1Ei+ArIEalDTRsMOGsdgFoh+SnQFsd2DzpHUOZgpRiKYFupWk6seik7OQnUL&#10;11pFncNqF0MfTIOWb6HV2xiZoTaD2VUkjqA4SfQT8ENUWuDmmHg9xvohZBlqe4hNqkzJF5HsOMbe&#10;lw6AOCHoTiresps4yq1jSOxgYgJTVWtEDcRtrCS6nYYNREdIKAl6k6h7iFpMtMmjJdxB41WMrzC+&#10;TrzyeAstL0HcxMYaMR1oJog9BKJpCRzHaFMjcRsTmoTlhw0I24hWUM+Q2Tm0vInoHlJfxzYTxI+T&#10;vF8nGFw6KE0GUmCYomEXT59AlVKM1CFZH/IDVJScu7lPExrAYMSwtLxCPxektUhuLZaEz1aNTzRb&#10;TypQCoUxLLVzllwkMxFixNnkK9SWSDInTXFaqa8TMpS+hVZmmfkAKjghpcO3Ig/0DQcyYSsojU9Y&#10;Z9V49qu06yiyyP5khA0zXGYInQX23QKmsRgsays97jm0hJCk8dulMvRCcDlLHVjsKnU1ZevGbShn&#10;dBcXaeUOK56VleWPRERGhN3dXZqmwdrkzClz9WKIpDxMa7AWnERaFnyI7M0qjDMsLi/ylZ/5Kn//&#10;H/43/Nrf/DW6nYSVK8p0PObStWu89dY7lFWFtUlQM8gtnSwFJKfl+MeVWyQJcHInGElMniYqzgai&#10;MSy02xxYXqYoijQ1faL2TidTYlSqKhDU8PbZ93nxpZfQuZfKJ6GSvwKP6NwbhLkx+LWrV9nY2KCO&#10;gV6/z1e/+lWOHzuOcY5Ou6CV56yuHeKRJx7D1zUXLl7kvbNnWVleZjLaphzusj7cR51DYxph0svy&#10;/9vrblcdQuD1117nv/9X/z3/3X//P/D7/+4P+L/8X/9Hbq9vMJ1VfObxJ/jG179Olufp9daEtddV&#10;zU7dUNapoGbGpk6cBIG0ckeISqdtKTqGLBOMdWTG4JxFjfDMs0/jMoMYhczx3HN/iVeoGWPLd9Hp&#10;Dilu1SLOIUUfO9lGQg15B80WwS6mkVp6kD+GZg8SRZDiCF6W5zagG4Rwg+BvEOoxEtuIRppqgo+J&#10;YhTDGKrttKWwcS6Pdhg6qM0J2RpkbQhDJFjIDkJxGokFxAbVGVCAPUC0C5i6RHd/Ar4mWkGoiaKo&#10;PYTPlsDfgOoGIZDogtpPKddxnNSJ7iDiVojBoOE2TDcQbSVGSGYwrQOIPY43ioqC3sGoR3BEd4oY&#10;fRK35Gtgt1IhpY/LT6S/hxJlRDQGyfuQPUJwK5i8lTIadZpsCewC6AnU1GCWibZDCMO0wFWQ0GCI&#10;qO6CXiVKRGhBLOa0Cgd+Lxl2hRGBPMWD2QItFpM61V9A4jTRAOPbSLgA5TpS30LHZ4mjl9DmPNDD&#10;2EWcRow7nooORbqvsAttw8yf4NzFSCQtGEWE5eVVCluh1RS52wAZR8AQEuEI4wSxSejmG0+Yf6cL&#10;Y5Kk2iQBTjtLWYqzeTdZNSFFdWkgN0KDUHpYaRvWnGCj4UQb7msrmRrWZwFvhMwJ1sL17SlXt4d8&#10;cGeExIa2gGrO5u2S9Rvb7I9LvC9ZWxvg6wk9E+lnhswFYtVABSZYRvuRjcrRfeBRxkwxVshzS6fb&#10;omka1Ce19e7ODk3dUFaeRjXpQkJk2PiPKJC7NTTicCa5HsWszU4VKbVCMsvJU/fytW98jUcefph2&#10;q0hKbmBaT3nhxee4dvkSmVGmVY2bN2vGCJlL7LFP1jIB6sqjIpj5bjAEONZrEY0QJHGifvo6cfwk&#10;R9ZOMK5KRrMa75U/++GfJRMq7z8trvlkh6tGsM5hxRAaz51bt3j//Hnq4LF5xmee/AxPPfUUrTxj&#10;imcUPKgyWFris88+TWEydvf3+Ne//dv8xz/5E9Z3Nxnd3kBnM67ubDHShlntEY3zZIePMee7J88n&#10;/9v/J9cn//+yLHn19df5f/1P/5p33nsPmxV0egPGs4raR/r9BT735FP0uz1UErfTSqJQtTst2s4y&#10;aLu0lJkfWnWMaIzJMAsBNWzu1uyMKnb2ZzR1zXg0omwqDh1Z48TJ41TVjN3JiBde+Am7O3sYDeTV&#10;JmbyZ8Th8zA8S6xneBvATxPdThWy3rworSSDe9Vk/NTcIez9JVK9i/hNtL4O1VbiPGcdxOUIObnL&#10;yfMCozUmRiRMMU2ToBWX6GTRJvjBSoM2Y2gmmFAS/IiQKSoNKgGTHYbOPckESsGSHqvuv4WtdpKJ&#10;/OIXsAu/QNZ6EFNbdPYOpv4QkS7WHcbEBmsHeD8jhiESZ5i4i21SHnis76D+PBprmujxzSYmbCFh&#10;lxiHEEaYWOHizfRcXBuTH0DNSoJT4iYKeNenMQeIPIzrfAUpHkZdK7FP6hLnrxLDPs3sPFTvYeIN&#10;TFiH+i1scx0jQ0RiokzqKFHyakXMPVh7YD7F5IgLxLiBmgFRHRJv4ZrbxPISsVpPsJUKITQQpojf&#10;xoV2EsuIg7BN1A+I4TKUV5HyLMy2CPWQprqMNEmWraZhNrrMeLrH+Z2C3eFNpEywg6KcOHYYydu4&#10;ooU1hl5mWMkNzgSGVUhEAmuY+Y+Xk0YNTpMSuSoDu5MKr4aeWNa6DolK5SGIEFQAQ0sM2ggTn2pE&#10;OYtcnwSiGJwIx7qGLNO5YVTk1j68fXOL6zsjnMlovEejsrjc4chal6XDy0gDB7KM1b6wstBDMJS1&#10;sjmsUOfIraGTwXg0Jcu7FFVkoTDUvqEuJ+TtAa1Wj8Ill8IQkhBQBWoNKbHGCL0sGTcRIi0zh2PF&#10;0M4t0QfauSWXgjzLMGKoy4rdrR0skqLDYsTHwM2b13nzpRepqxoslE1DjJHcCjF6Pu3GkWiWLZfS&#10;cdL0UzMzQnvO6sn+k8Bwsj7+zl//JZaX0gQSY+TW7Vu8+uqr1HVNCB/j24ZPFL67pPW6rinLGVev&#10;XWNzb5vSNxxaXOaLn/8CCwsLiBi8j+QuJzOOQavN8uIyjzzyEKqwPdrjT374PX7vt/+AH//kxwwv&#10;X8CPRpSzhjr6uQtg8u0IIXz0z7uPJfgkLf1kQf5kIb/75zj/qZqG/f0hzz//Ar/5W7/FhUuXqIKn&#10;2+nwxGOP0e/10BjpDwYcP348ddiSnF6yLCmYEvYrjKfl/PbBhIAYy7SOZEYZWINTZamT02/lWDdP&#10;ROn0CJXQ76/w0MOP0O10iT4wmU55652zKAuU7jDCIkzeI2x8Hzb/CDe8iPo9ooWYF6htE7NllA4a&#10;b6J+PyW82C6mfh8TN4maujwjsyTeCVOimaG2Q2wCGiqMzcB0gDZkA5CMKij7vk30EZ1dI5Q3EJsl&#10;GKMZYjOD6RyG/AQSZqjfm//9tYRtS4GxDqserbfQuEWsdghZQWANLdZQKaE8h+oYtUuoEYgTbBgi&#10;YRvUpKWhHaODtZRWoxXESEZBViwhsooWhzHtrxClT/Tr6f7CTdAtCDtg2ynF3bUR08VoTc42Yick&#10;pm5KorfZKrldRrM1ND8K3c8g2QpiB5j4GNhVFIsxi0l+LwbVGRquolxLrJ0YIL8PdAGth5gsQ7PT&#10;qOmgTQNhH6sRYzupQysO44p7UBkksy4iaiLq+pCtYOwD2PyJxHBxgrg2mBxra4zMyPIDNKpIfoyq&#10;GfCjn7zN1NcsLbURhMXBAg898hBu4X5M/x5EBJel9yVEYRqY27QqnfkSvXCG2ifbVCTZt2IcE5/o&#10;fgt5yi+s5gyyEIVZTE3NoGUIpEJeaaBXOARYaBkWHWmH08B+FRnFyNGVFoutBcrhNkZTEEar0+fA&#10;QoeyHDLoFZw8toKEQK+wRI3slx6NCWqsCISg5O0WRSujns4gKL5qGA5HH6EAVVOhCnVdo6pkmfsY&#10;9xUhNxBUiMZQSCSTCAouE8rgGTUJ6kytspLnOc4lr5S6qT8iTdR1w+uvvcZwe5dels+TgkCMpNo1&#10;//8+eWXO0s0N3UzIsyzZUylJ9PSfrGmCWrjnsYc5efQYRqDRSO09P/jBD8lc8km5e31U9lUTZBFj&#10;JLOOUNZs7ewwmc0QIxw9cpSHHnwQgLJuCF6QmLbZVgR1LX7mm9/gnmMn6LTaGLHsjSe88PZb/Nmf&#10;/ZDzz/+EnUuXqMpZepI/VYRjTNLc/f19bt68wYVz53n37Xe4fu3aR2/MT19VE9ifVGxuD3nhhZf5&#10;wz/8j1y/tY5Gw8HDR/nCs0/z0IP3sbi0BGLw3jMaJd/cZMsaUY1JxGGELDN4kyLUjCjtLCOqSdh2&#10;TFas1qSFRamRGogiZEZpZRabFTz86KPce+wYbZsRFV588212KmWWLVG1H0HyxxA/w1QzxI8Svrr3&#10;HjLZTONvtgysYmKBhL3E5nAHQUMqAm41qSD9OoRb6Ow2OnwZyg8Rv4Vojdo1okmmMxpGqbM2HfLu&#10;ocQ0UE3GRR9t/ivUtIhaJDm16SWKnt/G2AWwi6g7AGY5xZoJRL+H1HuYoJh8MUEr9hgmTonle2i8&#10;A6FJKsO4l0yVbDsNk8YmW1ozwJhVRDLQvcQ4yQpoPYy2HkfNUpKhZ4tJgVpPkCaA6ydLWRFwA4zt&#10;keagWaL2xYrgFom2h2SHEjvGrBHbjxDyI6gGcA7aD6DFvWh+CvJD6TlyEHGHEQYYnaaO3rZAFhIk&#10;ExsEP8ekS9BJOozyk/Mwiw5iBhBTcrqGMmHutCD00jfe9iE/Ca1HiXaAupgW0+REesASIShvnn2f&#10;yx9+iEEZTQKZtTz92c9y7z2nydopLi59mSXFU3ll6oWZV8oERTMXQBNMEs4gQmYNhTVUIVIrOKN0&#10;M2ESAuMw/04C0xBoWUPLGvY99FuWrij7c1Vg8AGspHxGhYOF8vCi4GdD0ECWOWy0RLfKzAdaRYtB&#10;R5hEz8Rk1FGZxohHGHRaUDZ0rGM8iQQM3X7OysEFxmRkzlHNZjgTCdoQrSWqIfj0HY4asTYjilBH&#10;aKKkJXDU5Bmk6d871rCQO3x6Cph5d7y4tMSJEydw1uJRat9QTkvKsubW5iYb6+vUTUPmTGKpqGLM&#10;x9zpu5fMPbMdkdwkKvS0CjRzC9lIgnCbJilc79Y1iUK/2+X0Q/cnJszcgfDSpStsbGx8Cte2v/Eb&#10;v/HPu93uR52nkjrtrY1N3nz7LW5vrOOM5Wtf/QqPPf441lpK7xm0CrIsjUkCTJpItrDKvceOcPTw&#10;Gs5adnf2qDQyqWvuXLnGlffPcvnsec5fvsj25ia3bt3iypUr/M7v/A5/+Id/yOuvv873vvc9/vzP&#10;/5yXXn2FP/+LH/OT557DGsPx48dxLqmY7l4hREb7I77/vT/lez/6ITdu38aLYbE34Ctf/xr3nTxO&#10;lmVs7O1x5eY18qLgiUce5sSJE8nuU5NkV+cvSBOV0gsL7aRiFCOUjc7TmoXKp8XLTjRMS087t/Qy&#10;S9sK+7MSayz9bovtjU1u3rxFEzwmU44eW+Ho6hrkS7j2SWy2QvDXiVpi3YMYN0Kmb6EEJFtLqSfV&#10;ZWJcx7gVVDLEbyWr0GwN4h5INzFBaKP1zWRRWg8xoU5wSNzGNPtzytoUk3dw7VVEFBNjypG8K5Sx&#10;EVMcRsc3ERklDJwCkRJap4mUQANxmpR9Mk0OeCFL6S3ZajrAtYGwgcZrSL2O2l6q0XEHdAExjigB&#10;pDvnmjdI0SGpKWYJ4zUxORrGEhM20/3aRcTfTktBO1/URk3xY5KlqcCnZaBoliaI9hFELbHZwpBs&#10;bJ349L5WQ7AOspNIqw+tg8RsCdM9jLSWoXUEaR+GeheMJZJSRMQ4JOsmdaS0UMnwYRfDVvKTkQr8&#10;KD22uTDKMEK0RNhHqRCaFA1nVpDOaWJToSYjmAHV3ns4U2HyFTZGM/7kRy9x7uIlbJ4RVTm0eoDv&#10;/sJ3OXXq3k8xD0i1mDIIubPsN2A00J671U2rBk+i3BYmLeqsQuWTxYBzQibKtAlgLD03z1tEaULA&#10;WZPYEx5KgZHCUmbpGKFtLYJiVGhiYLq3yXvvvcel6+tE75HWInLwKcYmp6UFrioZLGd0O8lgaeJa&#10;TBqhisqoaainDZnN8MkRG/GGlZ5nSWoisNDr8cM/+wEzXyFqOLC8ype//CVi3qGwhlZm8KSwY6Mk&#10;/xAxRPUp7EQDk2qecZsbMpvYc8YYrl69ygfnzjMpS6qqYjqZEEOyX73/3lMcv+cM7SKjnSV1qUhy&#10;CzXIJ5l/6Fx/LCiTShmToN9FFxBf8fu//285d+4cDzzwwEeiGSPJGfD65haX3j9LHdPtWxVOn76X&#10;gwcPJpM7a7H/+B//43/e6/VSMZTUAddVyY3r13j3vffY2t0j+IZf+aVfZm1tDVVlVldkJmG/dv5g&#10;J5OG9WngyOEVnnjgfh568EEWWz2uXbmCGEuNYW+0x9XbNzh/+QKvvfQKL7/2Gj957nnefuddbt66&#10;xcUPP2Rnd49p07AzmbA/nrC5vcXe7g4PP/gwK8srH70wMUauXbnMv/rv/iUvvfISW3tjRCOHlxb5&#10;e7/+6ywtLWEkw2okIly8eoteYXny8cc5efLkRx/4qmmofcRZIQRP1sqQkLxGjAiFhdl8bGzbNGr6&#10;OrLcy8mIFLkhFyitoWUd3U4L3wTOXzjP/mgf3wTarWUee/B+Wu0VZvU1bOdhJFvGVrfAX4T889C+&#10;hxiG6OQ5JBo0TDCym+Ts+RkwGcZfJ0qdlI1mCUMLsRYpVsEcQk2HWL2JYUoI6cuJ6yEENGtBdiQ5&#10;8jXX0rJQYhql1RGKAVpvIvkSWteY2KBxRpADaL6A8x1EO8kCVmYpHACXRD9FD2yH6HcwMSbnOq2w&#10;sUrKRDqISwXbmH5axEoE6RB0nNLVdQ91JiWzuylaN0T/PpYmGTZJiZgDkB2C/CCYAoNL4QTUoFOI&#10;k7RIdyvJgc/kiMmSfF8KTMzRMEXjJUQS9RJfpUNReggdyHpEFsB1k1NfbBOtg3wRyQ4Ts6MQPGqP&#10;YopTWO2C7oMMiJJhQoXodmpzsRAFNYtzL5d+OkBEUDtAvUvOjXEXE0fk7CEIZRS+99yb/Oi5y5R1&#10;RVXXWOd49rOf4zvf+Q55nn+qYDPnSQ8rj7WpgPecUohNilxr8SF5YLdMknQbMRhrKGMS1eRErDWE&#10;oLRt8mNJvGdlWitFbpn4OaQYDV1JuZPOwKRK2kg/GbG7u8kb77zHjTtblGVNvnacevAAvd4hMqss&#10;Lvc40Ms4vdCjnQvrTWDsDU4NR7stOmRM64ph6RPttjAcXbb0dcq0nJI7y4svvcRoPEGM4eDqAb74&#10;+Wdp9Rfm2sk0ufsQyUSYVg0zoOscmVGiwDAKtY8M8sSRBjDOsrW5yTvvvstsVtHU9UcwLla4+OFF&#10;vvnlr7KytJB2W0DwMalR5aeKtiqVvwvvJvWuYhlIw5/+0R/xu7//b9nc2OLzn/883W4n5Q+gVDFS&#10;qnDlvffYG48gwrSu8L7mwfvvZ2FhIfG67y4ARWRuLGMRhBA9OpfDighF/rF/NMawXU/nFoLp93WM&#10;SDujazKKLOfI2mG++LUv8w/+4X/NfSdP0m8VtFsd+t2CwlimvmE4LRnOZlRNSkyumsDecMRkPEPI&#10;sLag2+3z6BOPM1heofaR6axhOBrxxhtv8Ju/+VtcunKT3XGJcY7Da2t859vfxPV7xLxLu9tJSeGD&#10;AwTrqH3DbDb7FNTSKnLywuFDUjeNxmMUaGJI2JWmkVg1qcZ26ooxwn6t1FGoa5NQphDYncwYVzVr&#10;R46ytJwWCqPxlMtXb3Dt9h3q5jYuVhBrVBZh8atgj+FHv58Ml5aexAx+BhN2iWET3D2oZqTB7iBo&#10;G0MPk91L1ACGFIVVDZPisfcAkj8NchDRGu8vo2EPtA0xh+gxWRuRVZBO4kRjUiGe3sGKw+SLSLGI&#10;ujbilrGxwmoA58FMCLKNuMcRHkHtQvqA7L8JkxsQR2i2gthjYBZQGlRvoHwIfoxhlvoPDcRmHzER&#10;qyvQ7kLrvvS4yBB3DGt7GHsSjT2Q3bTMo4EYQAMqk5RqLjEVV+miTUMsr6DlRWTyHjq7Qqg3U/fb&#10;7EG8DUSMWQbNUX8b/G2obmCabbTZwO9fgukNZHgZpjsYv4ulwtqDGBbAe9AhxlTJDEksSET8FtYs&#10;JJjELqQDki5arqOjy8kgTAWlBSyhfhep3oT6CjRjLDMEj88z/uLtyJ/95RWapkYDZNZy5OAhvva1&#10;r9HpdP5KwYbE1uy1LDPv0xK9iSkwIaQ0lZaFhsSHjjrvtlEKA5PaU6nQnscI7AVhFlOnXbgUChJ9&#10;ClxQHxn5hh2v1HOTf1WoG89kuIutarb2hjSZI+sN6HQXWD24ykJu6RmlnUEnM2xPS67slmyNPOpr&#10;nGvY91PqOKMrKRWn11ZWOyn2q93pYG2i+NV1yoI08/gwubsH0+Tsh0Y6RUa7cCx0MjIN+LkvNjja&#10;8zDgoIoi+JCK/ZkzZzh54iRFlkNU3NxdDxF2Rvv8H//l/4Fr12+k6Vwhy+y8fH/6kjndD7FYa6hm&#10;kcIo2zv7vPvOWcazkq2dXX77t34nQSSAInRtxnJ/gZMn76HlXLIBNsr27u5HNRp+SsaupKixumkw&#10;GIL35Jkjcxl5URA1PdHcWPquSIu6+Y11ckcV69TdzV/QlUMHeeDhR/hrv/o3+PKXP88TD9/PqaMn&#10;WRksUhjHZDymKWuMmI9PNRGm5QwTI2dO3sNXv/hFnnzqKYJx3Nkec3tjh9deeZ1/82/+Z958/yz7&#10;TUl3cYFHPvM43/z5b7J65ChD0yUUK4RY4/OCplhE6pqybhgOh5/axMaYdP7OJmVZp8hxxiDGElTx&#10;RGS+2DCq5C5jsUgeD2WI7MeAN8pSVoA1uCxnaXmJz33us/Q7CVe+fO0q758/j/ep2wrNCPw2mrWI&#10;i58jW/oGWm4j28+jmhPzRzDtM8S4jzZn0eosZB2UDIlD0BE2W0apiXNRgdZX0dk5tNVHWwPEDnB2&#10;DdEhEnYwYQtjAtJZS05/ugl4lBbqPTK5gqGdDifj0g99lAJT76UCHEcpDUf3iNk0FUuzlBaK9ZuY&#10;MErp424VyY+ippMKbX0Hypeh2kVtkVwJ/TDZrDJBs2ViZwW1Fpr9FLkVK6IhKSnjGia0gF3QIYQp&#10;qoYYPNGPwI/S4eUyrK3QcGf+ZfJYaUHYx8QPERXEZKjERE30k0Tf81to2EaqdZxup7SaOMFIRPww&#10;WcFWN+ahBTGFJ/gNNGylZSg51OeI0z8mTv8SDdcg3EyZkMaitsE3e4jUBKlQaZA4gbA7X2IugSzh&#10;zb28ez7wB997j91RRCK4zLK6uMzf+KVf4ZGHH553dB/vgkKM+HlH1zGw4AxoxGWOWWgYa3LFz6yl&#10;l2eoOEZBiUQKJ+QIs6g0c9+SroPdMrBdpaJ/t9tdall6WaISdjKDV8GroECeWTR6xpMxGzs7bG7t&#10;MJ1WCYK0K4ynNQe60DFKv21otYRJ1TDRjHETKUMgU0Urj2rD+qRiOCkprNBtW5x1TMu5jbGS2DxG&#10;CDHQbhVkWUZmLR7Bh4h6RaPSNAGC0ndZ8liZ92pdl55TwsKTy6GIcPKekzz66KM4Z8nnRIO8KOZZ&#10;spELH37I7/7u77B++zbWCsbIPJrxp/Ztmg4ORSkbT+lyujYSNVBX9Ue7pKosUy2a34SNkZXFBe5/&#10;8BEWu700kYXUKMc5MYNPLiLv3lfVJB8BZ3Ny69Ip9okiFzRp+uUTSkrmb5wNUIX40X+XGOlmbVYO&#10;H+Ppr32T/+K//DV++Vf/Jl//2jc4cex4cuES4fTJk3zr61/nxL330FnsY1oFk7okL4SnP/sUJ48d&#10;Z7q/z4cfvMP3/sO/5d/+wR9w9sIFhtMpmbV89Zln+dlnn2GwfAgZrJH3F+hLiY8RafcZ9BMzoK4r&#10;RqPRp0Q8oqkYWxG8j7Sso4mRukmbYeanZoiK94GWwKKFXpb8t1sasTFSOEM3d1R1g3GWzz39OY4s&#10;HwBjmZUN56/cYjhuEo+22Uaqm8j+m+j0Eto6jiw/CdVV2P8+MMK4RxB7EhuPJRe95iYx76dFYPRg&#10;DqK000IsW0iOe7OLmOmHUJVItoQWS4j0k59zfYtY3U58Z9sDb9NMbR3YNqbaRuOYoKTlIxmadZKa&#10;UQqoh6A1NjuYTJ10BVgAswRuDQ1T8LcRCZj8NLgTIKuAIFoT2Uge2zpKXb6xRGeQoottn8S2T0Bx&#10;EFGLBo9qQFhA3GFwB5K9qcQEOYgCg/TljUPE72FimfoVk6UJxMyTbPITaH4EzVbQ1hGk8xBSPILY&#10;g/MDaArq52n2C9A+jvaOEXrHCO3j+PwAkNhHqj51+tLChAYtr6PNdQh7EDzSJLMuozmwCu4MtE9j&#10;2scw+RkkfxTJHkXt8bSILB4l5o+i2RIVXV652uL3fzhhfzQixAa1wtKgz3d/7rs8+blnU75hYo7B&#10;HDstvWdvUlKWHmcNLRMJdcW4qlEFZwwRJTNCzxoyG6lipL5bcB10bFIFlwIdaymMYacWZj7dn8yF&#10;LCstYTnXjzIjd2rFR8HEQDMdM5tOubOxwf7+Pn42S7qMxcP0FhaQxrO62mexk+GMwfvAvle2y0iF&#10;Q1SITYpEu74zQ41jXMNYLdO5ajJGKOccZmszQmgwJiXDQ6BE2Q+Kt/NoNgHm8IWZp9ZboGUNtVf2&#10;66SAVCHBRVnGQw8/RK/bpmgX2MLhigwfImAYTme8/fabXLp4fs56gxg+riWfvLzCzCt7c/X0Vg2t&#10;oqBVJBO5STWjLEvG4zGSgDow6UBaOHkfp8/cnxJ5rNDK80/dtv2n//SffrSIvOv3NRyOqSZTLly8&#10;wNZ+as1/9stfYXV1FU9KP8akRV6ROWIIbI9LNitY7eV05kD3cDQik4yNacUsGrqdLt2lBUQDLz33&#10;E6q64eiRI/yNX/4bPHD/A5w6fYqqqhgNx0RVdnc2OfvOu7z88sv85Y9/xLvvvcM7Fy5ya2Odclax&#10;3O7za7/8Nzh15gydhUV0cIRQrLBKzaga0h6sMFg+gLWO195+BZlNOHLoEI8//jhFUcB8srjrIVAD&#10;k7IkWkvuLC0zZ8YgjKcz8iInGkNaHUR2m4pultNxlkwMQYTaBzqtDK+BejLl/LlzlE2gHDecOnGA&#10;Y2uHsFJjpItpLmPGr+LLSxD7YJawMSKzDxEMWnQx2QGIOZIfQtnFVHdS/Fi2lMwgfQ2uhcoS4hYx&#10;cYw0lxBdQqWfvnTGJiaKksyibIbUOxD3U4SYWMQF8EPM4DQqRUrcYQgGYhhhY4koKSHHCdRbadmm&#10;yRPckGFMAURitoi45bRQZIbqFCRPJldhhpE1yAo0ZmjvXqR9ADWOGKpkX+t6oCE5CIoiZoHYbIMI&#10;xi6hLnmJCCH9PltAdDn9Oc6QaFOgRLaEtx2MVdA2wa2gto0xLWKoMa4POkWiQ7KDSGyIviROr+HG&#10;F5DZe5j6NtQXwV9Dwh4ShimYIe4CDWIKJAzBtRG3mmT5xiHtB6DzCDFaJHjU9ZFsCWMPgGtDfpwg&#10;OyBrlGzwxvlr/M4ff8iFK0N8qAjG0M4Lfunnv8vnvv5VaLWxYvAxhUmbOWkgqFJH0GiJolQ+MPEQ&#10;sQzaOXVdkVuLqCZxiWjicmuklTmsBIwRNqdKHQx9J7QyGFeKV8MgSwVbkoEsmRh8E/FR2JoFOhLp&#10;OsvO3i57e3u8/t47XLx0A7E5g0PHWTn9OQatJQZWWFps0bJCywl7s8DMORoD/Tyj7QyFyxnt77Ov&#10;Gd2W0G0bzqwWSAy0ZcZsNKSpKz744BxeA84Zjh8+wlNPfZa806Gsa5acI4uCtYZpWWKdBSK5cXMn&#10;RMGY5IM/jZZ+JmiIyaJnrgJ/47XX2djZovFpnYgqWZ6DKrPJmHarxcOPPEK7001koJ9aCuucITIt&#10;ayazGbmNtJxj0UTefOstLl25iidyaHmFxx57lF63l+iiFsqg7Bc5n3noFNaXtDPLL3z75zlx4iSt&#10;VistIv/RP/pH/7zX6318h6o0Tc1ouM/7F89xe2MD3wS+9PkvcuDgAUKIKTlibjqeCZS+oTaWoVdq&#10;H+kZyDNHKy+IRpgqzFToZpacyIs//kvePvc+EHjqyad55NHP011ao+j1WFtcodrbZnN3h5kGRuWU&#10;nb1dRsMxW/tTdodTWkY4c+wY3/2Fn+f46dMsHT3G4soaRxYHTGtlf9Kwb/u024PE2s3bXLp+ifHm&#10;Bov9Ho889DCD/iCV3pgSKeo51IPLsEZoGUFIm+FIsmGtgmHawHBWMcIyCQ5CpJMbCkkBqRFBY6Cq&#10;A72O8s4b7+M1EEJkVlY89fhpMgJ1axmxbfC3yKqzSHk5CYgXHkZ0gszeg8aiLEK2TVBw2cOEeBth&#10;CCJI0SeG/bSQcwvEmAqkRaBMaTXiMgx9lL1EwcMRY0CrcwhNCiiQCrXLGB/BOLSzhMy2sMEg0SD1&#10;GI3bqMuRpQeJ3iE+xXeJNgR2Me4YQTzip8T6JmKW0HwAOkaiwUQI1W1UhlCcRNwS4jJoL0HWAWNS&#10;tzrbBJtBcYhY38FSJ/hhDouIWwCzjBELLkfzxWTulB1AQiCGaxhZQpyiZoCxLZiNUQzGaIL0Zh7R&#10;S/gwJIbtNE3ohFDfxkxex1ZvorFEdZfaX8f5zWSCJTEdcvUe6pagOEZ0ZxJrRWxih3gF6RLM0ty0&#10;agKxpppeT7mcdgmMRUKemD7iuHzzBn/0l++zsVlTz5Klr2u3+NbPfp1vf+fbtPo9Oi6jiskHxKqk&#10;PeddXNcIZe3x1ZS68exXnkByr+xmltqDm8eSZRhmwTAJQo4nMxZnDMYJPSe4OcOkaSo2K6HjhJZJ&#10;tUskFT1VqIJBMsOCNeS5oSwrdna3effSDW7szKjUsbx2hOMPfpayDHRUyVsZ/X5BxwmbFaxXgVKV&#10;xUw4MjCsFIbd2YRxnfZqB/oFS/mYGA0Hikg5GVFOJ7z/wQfMmrRRO7B6gM9/7hkWBv15ekxEnMEp&#10;5LkDErxgjOBsQgqaeX5jCElp2MmEsgZnhF6ny09+8hNurd/G+0jwKU4M5h29wp0bt7j/gYdYWTuE&#10;AoVzHxVt1ZT+cvnCB/zm/+P/xl/8h3/LjXde4+zLL/GT51/kgwvn2RsOaXzDbDphc32d1197nc3t&#10;Lc5dOM/Z199g79w5dm5d5/SpU3zn29/h3ntPEWP8mD3yT/7JP/m40w4BawwaI7u7u7x37gN2hvto&#10;EJ797OdYO3I4eWWYlGccVcmdY3dWMQseEy39zNJrZ0mbD3hNBVHVpjVHOeXf/c7vMaxnuKLDo1/+&#10;Fv3Dx5iJwbgejVng6JnPsNhtYRCyrEVuWxTtZQ6srvDoww/zhS9/ia9/5+c5fuoBBgeO46UDwTJp&#10;PKUaKpORZQWLziR6T4QPL51j+9Y1Fvt9Hn3oIZZXlucQTwpnKOuQRAgqyeyFSGEsVpInQxWZdznC&#10;QuFQ9WhM7JLCJepTJHkM+6DExtNq1wx3S67duMq0nLK7v8eRtQGHDi0g3aO4fA2RpcRqcB202YHp&#10;lQR/FKuEuIPED+ap4DuY9v1gBdPsI2YBijMpUV53kzUrIMWJtAikBrZAJRk82UVUctS1seKQZgvJ&#10;FqBYA9NHzCLicpAppnUMjT4FKvg9jBkibkA0C4jpJN+UZifdr+6gKKb1UOIfi52nwW+j0SVhATPw&#10;JcbNMESIYyQ/htJJ4bXdA6lzjnGOcwdMtoTEGbG+k2xm/V6iz9mDKQSCmJadqom6aAFygvGY/AyY&#10;1WQLG6ZIliGmC/UdtHwTE24gzT4Sx1gtMX4brc4jzRaYDDEFMMbaFZzpgi1S6owcptZr6TnUFwi0&#10;sFIjYX8+2xZI3IH6OhLvoPWHmLgNcUJmJ2kPId30nggEI1y4tcHv/YeXef/iJtu7Q6ZlxdLCKo88&#10;8hi/8N3vcuTYEbqtFiEm580YI9ulp7AOq4KzQl1VVI2nU+QYa1BjkWhpFZauhToodYxkxpAIejD1&#10;ERGlbSzWJBx8pyopSfBIOzOMgVmErjO4edFmnvCkwG5dcbVRxEfiZMKVqx/yF8+/wrX1HfpLSywe&#10;PY0f3Es5VQbdAtfN6BSGbmYYRcvtmaeVZ3QMXN1uCDFjOq0Z+kircCwXOcttRzSGA7akLKc0dcmr&#10;r71G2URQZe3QIZ59+mm8JE98aywalY61MCcPWJu41VYUr8K49ky8oUISR90ItQqOFPp9/vx5rt++&#10;yXSaMOdUJyzWOSJQlzVNU/Lss08jorTyPEF188K9fmedf/nf/re8/u7brI/GXF3f4Nqtm9y+eZvh&#10;/pA6NERVhqMhN2/e5NrNa7z6+mu88cabvH/+PBevXeWD8xd5+403efGllzly5Airq6sfF+1P8rR1&#10;HhSAKvv7+7z3/vtsbG1jER595BHWjh3BWUtde2TepTrruDMpmaphpoIhstTKyUw6dcQaqtozqyMW&#10;Ze/OTb73J39KE6B94DiHHv8iK4sDFoospYdkBd4VHDj9IA9+5imOHzvBPSfuY2HtMdaOPcG9D36O&#10;k2ceYGH5CJ1On367hROb4EmERi2ZKLM6stZO+FntG8bDbS6eO4tDeeyhh1hbW/sorSZGpQnJWrGq&#10;G3bKyL4PrBQOK0IVAhMfEjk+KFFTHFkT4tynINLPk7dB4wNBDJkBa2Fx4RCXLn/IaDRhMp0xrQL3&#10;nFpiMDiM1SqF8xZH0P4DCBbrx6hOQFsYswD1JlJdBZminUdT513fQewAOg+DWUJn5yF6xLTT6G37&#10;EAPix4jfhDjCuCUk1ljbB1MgTQUxCWRETbKLNQZxXbTaQ8qbUG2h9Tbqb4DtJWrbbANiRMsb0NxK&#10;vGwtk2eKNojfR9ShoUkLPiaIaSfaod/HxIRG4fcRciRmaHEQbIEBQrVPnF5LPHKS4tBINbeRNang&#10;mYUULkA2j0vLElwXWx8tnDQ7AHYhQSOtQwQypLmNDbehvg3hOhrvpIVo2EVkmhwSZe5eyCgJaXyN&#10;xiH4XaRZn8vdHTrdwlQ7GN0GpqgmmblQgc1S/qeO020YA9JH8lMJk9cxQZXLG/v8zh+9wfuXblJW&#10;Ht8IrU6bJ5/4LN/97nc4fs89hHknl81NisrGE0LqFr0mdocgiHUUzlJYS4zCsIlUIbDQskSFWRNx&#10;8648s4nmNwtporQm2Yw2WMY+cbZ7NqkVh00gV6FlEzaMKKnxVhTHO3tCWyGvhrz/3ju8ee4qO01G&#10;f3GJ5dNPYgaHKXzDoN3FFpZDixkFgRAFb5POo+csEgMdsQynFSqB5SIJYrw0DDKlF4ZMJxNCU/PG&#10;m2/SxASPHF1b4+mnn0GzjEYMjRpUoGWFoDFRYufxa4Km24yKk5QHa43SdYagib6owIcXL/LB+XNM&#10;ZmWi9UlyDkyLVYMPnjt3biLRc+799zh65BiDQZrcAXZ2d/jTH/6Anf1dKi80jWJNRl1VaTcWAo1P&#10;hdsVGXmrlfI7G4+PUPmIDxEhUM5KrLU8+uijtNvtT/O0Zc4CSSodKKcl5y+cZ31zizCrefCRRzhy&#10;zwlyk+J1rDHkmcMY2A0pGqgW5WChFCYjcwncB/A+sFt6ggbOvf4Kb599H2MyWgdPsvrA4yw56BY5&#10;YiE3Qq/IiAGszVgYrNJfPcxg4QCzmaSRF0vRsnQ6jqpJZuzbdWC3jngsbRvZqyDGQBMMM/UMnPDq&#10;6y+Rq/LgA2c4dPgYziXrLgXqkEbNloFxEGqF1SIV4jjvyEFwzlA2AckNez6k4d3AwFlk7mOS5ilD&#10;WYN3jtl4wvUr14nWMhonAcbCwjFWllYxfobJO8jifUixlozrwxhllnBg40D30he9vIWJgoYJAvi8&#10;jWnfj1ZXErMjW0VMD9r3QLEMoURjlTIlbUzNYLYGbgV8Dc25udJyEVoHk2armRFn56C8kPwxmncR&#10;v56sSyfvIOE6NNehuYjUNwhxH2M81NsYvzmPBtskhusYfw2aa0jYRmOJxP3kTe0Wk5qzvIAwJtQ7&#10;yPhqOiSaCWb/ZUz7SMLu/QbEGrSFSMKwyQ7g7QJoUrSptWBzAhZLen1F7lqBTolxijERbbZSN28m&#10;xFjPl5qdtJCkhqiojhG2032GdSSMUvguY4Qa0T5IgDADsZi8g9rDCBFju4nuZxKnW7IlpPUwmp/B&#10;uAXUDFDTJljP5dt7/Js/fpW33r9O3VQ0VaRo9Xny0c/wK7/6BU7e+xjO5dQ+zt3qUnEtnKOdWZoY&#10;mYZICELhkvIvzuXcZr4I8wDW0MuS14sVyOzcQweoNIlOinlBNsDMJ4l23witLImYNifpI921yVNZ&#10;7lLagufKTNhXJRtucfHdt/ng8k1m7VUGrZzWwQcRt8iBXs6xlQ4hU9YWCtqZUhvHlf2KoELbRrSq&#10;6DlDYy21puQZI4LkytGlFq4ZMxsPGe7v8d77ZwkErBXuOXacZ555msHCgNmcRJEbIbdC5hx1SI6d&#10;uRWqyuPE0pBCjidRMZIEcs4mmTkirN+6xetvvYkXaKoG33gyM1dGk1hudV1x4eIFRpMJTz7xGQ4e&#10;PAjA3t4eRVGwsb7OnVu3EJvNhVDQKlrJAiR4jDUYgSJvkbkMZzOyLKcokglfkWcI0O60eOyRR3ng&#10;/vvJ8/zjot1qtXDOoZrGA5GU5HDh4gWu376FBDh9/32ceegBLIJzlqqq5qdPZDQLCBnjYBm4jG5m&#10;KFzCg1WVOkRmjaFqSv7iB3/EzY0tgigHjp4kO/QIrjWg18lYLhyZgVae4ecJyCvtgoOLBf22w5JT&#10;1yZJx9vCVGC7ikzJ2KhhFpLJy24dqUzGfpIVURpl4CyvvPg80lScPHGc9oEjFFlO7pJSLM6l6q3c&#10;UIUEeXQsZCLJslIjwUfKKuGQRSHJMS0qbWfo2rvdPpRVQ9MExFqCNSwtLlLuDtna20Sqhju7NfvD&#10;kkMH1ljqtlBGmM5hJO8RsyUo9zFFRow2Ke3yk2iYYZsrSPkeNLdT3qFuYnyO1rcwcQ+yJaSpCDZD&#10;XQ8TE44pYZLSy0OZ8NT2QST2oPkwRZe1DoNrY2QJpUGadTApcd4Ux4itB8D1MfkqmAMYckT3EZ1g&#10;HIjtItGA1kh+NMWDZasp6qw4mkIcdITYDpgW2INJYNNsQLiN1FeQ8jpx8iaM30Smb6PlZeL0DbT5&#10;ANPcgXATiWWCKlqPILZPnJ1Hm0tgOpjG4Wd3kOoc0mwn9abfRGQXHb+HzC4mp0O/k1LX/Q7EChOT&#10;kFnr3QTjiEGCSZCMUcSspIONiGQ9xNu07Mx64PppL1GcQorj4JaS1L99Cm3dT8iOYRaeJhbH0gLZ&#10;KEjBpRvr/O733uDtszcYjUtUHNa0+cKzz/C3f/F+Dh7okfdOEqNQZBnT2NA2845RkpwxNxZnhGkT&#10;iTFQFC55ShuhsBYrER+Vak6Bc+JTs4XMjfeFBmXPRzLjKFIWLj6mFJmOFTIBjDIRwdvAILNzIUnC&#10;tjNRplXDOEYmd67yxusvcWVjG82X6ectVu59Cpu1WcocfRMoegWFM2yMGq6OPKNQ4ExOaGpmdcR7&#10;y8asYQIUuePggmWxEE52W1DuMZ2O2dnb4YP33yNI8pm+79QpPvvUZ/EIahxBhVaWpPciCUWLJJqY&#10;MxaLEEwypG3U4n1DkQkFJHomymQ84ScvvEAUITSBqiwT1DL/SVCyxzcN9913Hz/3zW8xGAzY3Nzk&#10;X/yLf0FVVQz6fXa2d5hOR7RbOf1Oa56O5amaBkRouxbdrEWnaNHOczpFm0MHVum1OqwsL7N25BA/&#10;/3Pf5qtf/SrW2I+L9m/8xm98pIi8+4BUlbqquPThJc5fuUZU4YEz93L/mdMYDHUIYIRZOUOsZTTz&#10;aBPo2xpxbXp5KnZmrhSqak/ZeKazCS+++BJ7wxEaYenIGYYL9zAhJRDXswYjlv1SGPmSgTWIn/sD&#10;qEfyjL1hxaxJWHllHDvzE9/6SFUpu1NYbhmcNOxMG9baliqWFK0WZ999mcnuHkcPHuD4iVNMY5uV&#10;jiFq8isoa08rc0hoqBqhbYUss/jGI8YxDYbKGsazKSIZVoU70wYTA11ryF3C0yB1NJlN3iULC32s&#10;hcsXzzMejQhe2dzeZGc44vT9Z1hohpj+ESTLUckJ1RgbSqIsItWNhLO6exPe4keYOIWqwda3oLmI&#10;iSOoNtBmP5nvN3eQekxsRkS/DhowsQZ/A6muoeUONHvJV1sg+BnGjxDbxZdjJO4mQ+LsGGHpc8jB&#10;LyOdJyE/neLIJINmK6kHs/tAFhG3NDf2H6GhBr+HRI/aQ4gsJYGQFEQzQGSAmCWk/QxSPJygh8E3&#10;MEs/g23di7QWoP1wMvSPZWKqkKHNbQj7aPE4Wt7G1n+OTC8i5U1ic4tqcgFbvoGpL0JzhVi+i07e&#10;x8wuYJoPER1B3IJaUwCx35vHuAX8TDCSz1WPPTRbIpKk61AgYT9BHy5LIQu2gGwFiiOJr84KPu5j&#10;/DWE+5LK0vSIwaJhjDQbBGlx4epV/s33XuPc5TGTWU0Mlna7x6OPPMp/9ctf4sjiLjYso70TSaHo&#10;PXVdUxR5gifm9Ds3t1gVgSYaZrMKYyyzqiLLXOosVZjVSq/lMGJSypKRFE4sQmGEURmpjKHnUpBv&#10;21rKxnO1inSsoecsxgYWnEGaZu43n6hpKoZDbYMpS25eOs/Zd95gYwoVllMn72HhxGc4tJAz2h1R&#10;AwcX2rSs4PKcjVmglSW3vbYTehmUXinrwHK3xWrbcXylzT0LGR0awmzMcLTH9auXOH/pMkFyWrnj&#10;ycce5zNPPJEsIKxQB6FrhZZLkEhmhEyEGJN5VG40deQqTL1Sq9DJHIWdH4hzwd33v//9eWiIoj7S&#10;1FUytouJCiw28cf/zt/829x//31sbGzwwgsv8NZbb/HGG29w48YNnn32Wf7LX/llfv6XfpVf/cVf&#10;59d/7ZeZTqd8eOkKTixLCwP+zt/6df7ZP/vf8tf/+l/jV371l/n2t7/F1771c3z9Z7/Kz33zGzxw&#10;//0UWY73/tNFu9vt/pWiPZlMuHD+PB9eu45zjkG3xec//wVylyGZw1iDtQ5rDLMguFbO5ljZNw1r&#10;mf3IcxZgNCuZAaPZhNdffpXdnR26nTbH7r2ffbOMaw8oOjmagcmUoGkEhIbJNFDXnkGvm7jUMclm&#10;k0w7pb5vNjCqApUKk5DeKLwB46gUJjGjLA3b2xvsbaxzaGWFlbU19rMBg5alyGxamDaBdpHhY2Tq&#10;A8ZC29nkTYDgfSrIS502ofaINRSZYEzaUPfyDFGhDmmz3TQpZ9IYYe3QKv1Ol9u3bzOdTpjOZuzt&#10;7bE/3ef0yZO0ltawrkgCAtdFpYPp3ZfwaSLGTxFpMNki4nqJ76xTkAyyJaIUELawWiLNCKgwzNBw&#10;BbiDkPIbRQoMNSYO0bCBafZS1xyuQr0FugH1BvhLiFbEJnlRa7OVYs7CPuqnkOJOEXsashOI66Nm&#10;FWkdQ1oH0aCITlMYr7+ChA2k8SlrUYXIBibsoWEM4Q5Ncx2VLsEdIngwvsJnHZBBWvC5XsKp1SD1&#10;TdRfQqRB1KUQg9k1XLWeHAW1RHSGEZ8Ojnoy95Y2CXLKEh1Q7ACyZYJbw7WPgK0QHSfcX1to2EX8&#10;FDEZEgNCm5itIfkatE+npa85iGoF2iRLB6lAM4y/kw5Pv0k122R9d8xfvHuH7//FO9zZ3KdWoZw1&#10;OFfw2Sef5G9+90nuWSlQEzAKsXMCEEKMWJM8LohJA3HXKEokiThiVIImzw2R1IHnVphUNe1OQd+m&#10;xseKJq+M+bguJNjjzl5Ft3C0LBixSEjfo35maVslt4bCWHKXfUT/g6TUNyjD8Yy3XnqOc+cusl/l&#10;mKzNyYeeJl8+zEpmGDjL2sFF8tyy44XNaWB7VoMT8sLSFsF5Dy5nY2uHWE05vbbA4bawkAVyUTKt&#10;2dre5M2z77G1tY01iRHzpc9/gQcfeIDgCraaVKzb8+cv88cY5mHFtUJulUoNVRPICdQxBRc4jWQ2&#10;HWbGWl577TVub26mhi0qVVWh87CJGDWFVSCcOnEPGgMXP7zI4cOH+fVf/3W+/OUv0+12GQ6HdAfL&#10;mLUjlK7gQGF45ZVXuXDxQwQoipzHHnuERx97lLxI1gSNKjMj5JmjsElxGWOkaRqyLPuYPXKX/3d3&#10;U6qqBO+5ePFDLl27hgCHDh7gc5/9HNZaKp9wnk6RJwVlVBrfUJiMIlNWigyZe92KEaIYhnXDne0t&#10;3n7tZYa7u7RbOSdOnUGWjlEUbfIsFeEcmPhIr51jNVDPlOksJXIMCksgMomRrJMwMtWMkZ8vQY1h&#10;OivxOHZ9Q8sYtqrIuGwQC5vDXW5/eIGFVsZ9957C9A9jo9LKTErRnk8G3geqEOcffpNMY4AYk/OZ&#10;N6kwZ1myfRxXnizPGGQp8QeZK7ZEKH2g1cpo5Y5DKyvJjGtzi73hPnVTs709pAo5J++9j243KRKj&#10;ayHtQdoJmB7aPoD6GVKtJ4Ok1mPgDoDfR+OYaAtsfiK581mbUl/CEAnX0TDEmgWEFuI9aJmwa2kn&#10;W1CbIXYNsXlaahIxcQOp70B9EakuonsvontvwPA5GL8Os3OJC16vI+UVmF2E+nqCNOpbaHUHqTcR&#10;v4f4ESaMEjbcTAjNdZjdStDF7BYSU2E05YeY4avY/Zcw1QeY6RvY6iq2vAizCwjX0xJ0dgtTXwOG&#10;SKyI5TBZA+gUa8aISSRNYTZXocT5802CC6M52uynVJ8wBK0STUyqFPMWp3OpQ0DEYUwnccqlhbCU&#10;dgUyAPLEBfez1IGrwaigJk9+KBJBYHe6x/Pv3OQPfnyR51+/yGhSU/vI/qhmeXmJn/nKV/nF7/ws&#10;9xwSRAb4zsnEW88HScEnFlUIQXEG7LywMF+sWZuEI4jgEaZzIoETMPPpr+Ugn0evmLk5EsyxaatU&#10;dWRHP4Y/MMKdqSeK0nOQSaK8fpIhwV0doCpXLl/jJz/6Aes7+4zdEp3eIov3fZaqKbBlpNtSFto5&#10;7Z6jVkMEbo1rOp02s1nFUu7Ym5XEmNSWbRc5tNqnm0UCkWkEnY3YuHWTt89dYDqbovWMpcUFvvrl&#10;r3DyxIn0OkikDJBZ0oJ2/lC9gJdkaGWNgEJmBYxliiMEzyBL31nmk8ydO3c4f+lS8usOnrJKXiRi&#10;zBwqSUV+aTDgi1/8As888wxnzpyh2+2yuLjIsWPH8N7z2ssvs7a6wvFDh8lM4OWXXuLchYtgDZ1O&#10;m2effppTp059BEsbEUTTfsEa81HRruv6o07b3O2u4dMfCOMcYk1K8UAhpqKocz+OTpFj574kncIQ&#10;jVJ0hV6MOJvemPSTRrlWnka0ux8Y7wOWhiCeO7t7bE0C1/bgwnZguwZT11Si1GIY+4z1SeTWuOHW&#10;JHJjHNn1DbtNzdW9IduTGeNamFVzSag4FgvHwbawaIX1sWe/EbRzhFj02N7do5yMoB4zicKsasgk&#10;oqFiVid7yJ7NUl7dHMM3VjBOIQYsUNee7K61o1iaKFQxpuTqudzUx4h1FhMVoqG/uMizzz7Nf/EL&#10;P8d9p06Tu4zR7h6vvvYmz/3lX1BP9gnq05cfR6inYCIm68PCU/j2Iyk/sdoBM0A7D6CtY8nNb/Iu&#10;0uyAOULoPgT5ITAHEdtKy02xc+9qA9UmGrYgKDEoGvbnnOI6Ue6apLo0JkFFEmc4M0F0B2uGicbW&#10;XEeavQSzzC4g9SVMfRszOYsZvQzjt6C8jk5vEMstNM5Qs4cJFSbuI80E6hFUW0ngogqhTGyU2YeI&#10;biAhRXwZrZNyrd7HUIKWKZOyuYXWNwjlHQi7qWvXEpoS6oD4kIqymXvIlCO02kCrHbTemy9HG2S2&#10;D9PtxO2U5NEisZ8wfqMQUgFQadDyBjq9ApN3aMZX8NMbybt84XG09wDk9xGYoHGH7VmH3/uzdf7N&#10;D69w/vIOs5lnNK0ZTyNHDh3jmaef5eQ9Jzh7/jo/fHWbv3jrJi++epE/e+UCr772KufOvc9wuP+R&#10;z3P4RFZgjClIBAxFZhnkln6RuvG9OjKO6ftMDERNBSHL0lLsk5dRONzP8SpcGdVMak8GHOw5RmXD&#10;VgVB57SKn7pMavTZ3bjJh5cuM6w9UyBbOERr6QDWWmqNODHEYKkaQ66RfhbJcoeJDT66JFfv5TQh&#10;sjLokXe6bE4918YVizajLiN7ZUVTValw2pyIYam/wNLiIjKfhK1A5T3N3QMF5jztQAyBQkjhxj6l&#10;1bcMdFxgBlQhCZXuqqBPnT49pxw7bJFTdNqoSYXUkAJSgnoOHT7Io489ymAw+LjwGkOn0+Gpp57i&#10;4IGDjO7cQExkVlXUdUPRaqVuXUx6j+b8bpkfGLlNkO3dOnL393cv+8/+2T/7FHvEe4+1lqZpuHjx&#10;Iuc//BBVOHJojWeefQbrHLk4nLOMqjJ1A0aIZNTJsJeOKC5zZM4lJkpVM65r7mztcO6t9xg3De12&#10;m3uOnmDYPswotijryGhUkpHYI8vOcamOTGbKzgTyTs5YhVt7U7ZGkd0qyc6X+8ts788Y9Dssdyxt&#10;a8EJyxY6NmF60bVo58qkmrFx5QJ+tMOhXptD9xxhy7SwwGKek+UZJsuwwOa0Jjqh4xxxPqLOmkgT&#10;A0aVSgq6maEFTKJQRUPbGjJJW280deaNCnuNstDK08HmPIeWu1jpcOn8RaqypG5qdjavcGpln55N&#10;wQBNOUp2rOSJJaFzNVf0iAZgM2HJtBA6qCmo2Ueqq5jYhayDyR/AuEOJKkdBiBPEDdIizdXEMEFm&#10;VxB/jRj2U0K62Yc6qQ8Fh5gaYzqpE7XdRBespgge8m7C8OM4Rf145iEMFsnzRAEUTV7YkNSboUlH&#10;ucnAOSRzYC0SGgAkG6B1mVgmWWJ2qE1dqwnJcQ1jkAakSc2EpqM1Yc+k6SGpPFtzfqEDl4NUiT1i&#10;c3BFiuWKdVJhGkWLDKMZUZuk4tQd8C6ZPYgSmx3UT6imNRu7I55/b8bVLeXEyUeQpWfw1RQ/u56U&#10;d26F7Vmbd2+W7O7MGA2nCMlaeHn5EJ9/9ku8+urr/OVPnuft99/hzbPneeXN87zxznu88forPP/8&#10;87zwwou89PxzvPX6a9y+eYPbt2+ztbXFeDzGGPMReSCEgHGRDItDWJ827M5qek4IviF3Hy8QP9kp&#10;w3xRZwOdYLlVw0KWIIbcRkaVp4kZ/Uxwc3+OT3Xa89Ds3/6t3+Lch5coOyvUdLArj2D7BwmzhqWO&#10;cGxQMMJwa1bRxMB+jESb0RaPl4KjA0crei5c26U2wv5owmK7xULb4kNkv4m0/IStG1d4/8NLTKdT&#10;CiccXVvjy1/+MgsLC6gIdQzUmqCktknsDObWG0jimmfGUDf+I2GgimKco61JaRpjCmBpGs/3fvgD&#10;6iYdkgJUVYWoJJxblKLIuP/UGX72Z3/2o4L9yddnf3+fD97/gKWlBZYPn6CejXn1pZe4ff02VpVu&#10;p8OTTz7BqVOn5n83DXlxbnx19zX3H+01PmHN2ul0MMZ8ZD4j1hIbzzvvvsP5y5ep6obTJ+/hic8+&#10;SUgTUdpMx4gRi/fK7rji5jTQaRsGmSU3yWz97nOIUbixOeSt8xcoy4o8Fw4eOcoNc4ihFFQ+UGDI&#10;CMmo3wXujOG+5YJOx1E2nqiRvSajqpW94ZRRiHhjqMqabt6iyJTljnCnrsijZXvasFvDMDRUTc1W&#10;CXFvnWZ3g9H6HU6eeZhhsYxVR6OBQpJ3QT9LtKOZV6xLNMCqCRRZ4oAjMFbQkE7lWR3Z1JrDeYYx&#10;ShJYKxGlXWQJ77aGTCDPCrw6suUBMQZu3LqZFKV1oKk3Odx+myX/Pm7/BbLx+zA9jw7fQ2YbhPJD&#10;EEFlByL46g7WbxFMhPwA0n4clYDUH0A5TwnXSAxjRLppoUmFoUiwCxlG2qhWSLMLOk0eIlInHnS0&#10;iU8d4xxOWYB6QmjGkOUpMAFDHE8Q1wc3IDSRiVkhagerYMhQ1wU3ALeImkHifLteyls0lmgXiW6R&#10;aPogGcauJqm9CtiUlGJK5vFn/WS2kC9B7yG0ewodPAndpwi9RwntB2DwENo5SXQHaYoFDIeS+rJY&#10;gvZRtHMYKU4h7gjkhyHvIsVJYn4MaT2KzU4g5gxkh2mKU9weOV543/G9N9r88UsNP37f8GdnHWdv&#10;GQ4cOcGjJwtsuY0NU8gslVnDZ4/SO/wgx0+c5gtf+CJf+MKX6HQ7PP74Z/jys1+hCiUvvvAis1nJ&#10;tKxpao/3FdNyTIxKWTbUtWdre5dr127y7rtnefO1N3jhhZf40+//gH/37/89f/AH/57v/+kPeP65&#10;53nr7be5ceM63VbO6vIAJaMxDueUwSd86P9K0Z77buTO0Mqhk7tEIjCG6FKoQukD/cwkaAGIGohN&#10;SV17bt66xf/zN/81U9eh1IxicIylJ3+GqBlLLceZtQICVAUcXFigiYapWnzwKTUqRlYy4fatPa5v&#10;TyBmtF1OyzY8cKDNake5MvG0mLJz8xLnrt6kDorUDWdO3cOXv/Ql2p0C0RQSnOCFNIk4mw6W2Ty0&#10;uFElM4ahDxjS9BBEEhfdWFrOJqUkSgyRF557jqYpaYJHJJlGxblJFyJkJufo2lG+8Y2vfQqlUFWG&#10;wyGvvPIKb777Op//ws/QXlmG8YjXXnuNK+s30NzQ6XX5wtPPcOLEifR3NRXX5D6YijbzNPZPFe3f&#10;+I3f+OdFUeBciuvBJIysms148603uXjlMlYsZ06d5jOffRIxghWLzl8EZ5LR+iQo6whH8rRxzrM5&#10;GR0oS8+oVi7ujHjng4uUsxmhqThx9BCj7CB72iXUkUyF1W6LftFCssg4ZCy5yKwJTIOZdxQOo4Ho&#10;HD7PidGTFTlNTIvIXa/EaDnQEtbrQCOBk31H2QQW+11CXbJ74zJ+tk89HnHg3vuQrIMTy8FexrBR&#10;lvI0sox9cnTrZZY4V7Fl1lJ52Bw3kDmsDXRFiFmGqSLOKuoDWZ4WmimhQtOGOku0LXGOKZbBYJHZ&#10;eMytW7coy4ob6xm39lssL+Us9i6QlZuY6UVMcxmqO0j9ASaMod5JEEkYY9hBtcS6HMwyzgwQ258b&#10;ne8gcQejt5H6GjSb4EskBtSvgwoqU0TLZNIkFkye+NGiqMkxpo9ohprV9DsKTHsVihVECyRfw7QO&#10;w8FfgqVvYZeeJlv9KnXxGHbx8+jSl6H3Jeg8Q+x9ibj8LUzrSeidQXtPootPo/1vQudpZPAsYeEZ&#10;tPs4pvMMdB9A8jOQ30/onYb8AOoOE20Xkx1Fs8OQPU60R2nsgMadgtZJ1NyHd/fiO0+zbb9FQYGL&#10;50H6qDFE7WIkORAqFpEciQ6jI6hGNNWQstplfa/hhXdv8/s/Xue1c7vc2puxNVJ2pg5b9Pjys/fz&#10;8188SccVlLHDvl9gJ6wyjitMzQCT91kYDPA+cPv2LZaXlzlx+AhLCxNG45K333mfumlofJMoafPI&#10;LN94VA11VVPXDd57ZrMZjSrTsqTxHu+TQGNalmxsb3PzxnXeffddXnnxJbZu3qKTO3ZHE/pLi3Ss&#10;If+E1PqT193uUCRxmdOkCJDk8vszT62wWNgUCKyRerzNbH+dnf0pzz3/Ai+89Aq+vYR3XfKD9yKH&#10;7sMPKzpEet0Cg6XMHN0sZ+qFzZnS1AGJQksgr0v2yxSwkAscWGzTiHBkIWdcR97fKlmJ+9z54B2u&#10;3NkioLjgeeyRB/niF7+IdUl0FUToCRRGuDGpyVyeJlQzFwSJwc0zNpxJ8IO1ltJHXGZoz1N9jLXU&#10;Tc07b7/F1s52Mp6bZ8o28ygyYy1WDPccO863vvVNrEtFW1VpmoazZ8/y3nvv8dB9D3L6sadot9rE&#10;2ZiXXn6Zjc0N8szR63T5/DPPcPTo0U+9NyEp4VPRntMMm6b5dKfd7XaxNvGVjbGoQDmb8fIrr3Dj&#10;zm0IyheeeZb7HrgfIZH8g0aMs5gUDMFOHWippWUCi+2CfE4eV4Uwzzubzqa89carjHa3ERO498ga&#10;+YF72JEeZQ39fhfRhmpSUfvA4mKHzBmMdRibiPJF9Cy1WlSNMi1r2h1LjEo3c+mxq2E2brhnJWMx&#10;tylWyUf2fYZtHINuxmx7m9nuDabjfRYXFlg5eJRgM9pR8AILc774JCTlWHu+VAyaBDhV45loMuXp&#10;W8NibmhCyujrZ5YidzRzr97apzSQXFKKc4wRMTap0fqLrK0dYLS1xcbOBrWfsbFdcv1Oj0NHP8uB&#10;I/ditUa0IfoRxhki02T6H7cxElIwr8lRs4y0HkbapwidM9B7AslPJWqadBHpI66LaT9IM/gKQRwm&#10;7mDcQXCr0LoXXfw2tv8s9D5DbD9I7D2E2CNo+zDafzIlxJs+IosQE06sboEoh5D8CFE9alqIGgwZ&#10;lRbUdoAPHvwmNs5QfxuJW0icYOIUbSbJ67q6BPUtTLMH0/NIdYH/N13/FWxZdudnYt8y2x5/z/Um&#10;va8s7x1QKAANoMHuZneT0xTHaSRKMZqhFMEhm6GQqIjWox4VepA40kQHFSQ1M02iyWl0wwMNlHdZ&#10;lZXe583rzbnHn+3X0sO+VWjMSCciX6oqMyvNXXvt///3+z7yLjbbQGR7WDtAFRNUMUTmu4h8F4pb&#10;yOwBIrmHSq/hpjdxokuo6DP05ANQLols4WWX8EjLh46USOGVIxPpI0RWtuSsYr/XY70z4NKdiI9v&#10;7PDLj3b4+GYPpGVuSnB0XrPccLl4VPHVJzUvHh/h2B063T0+W+3zydVVkuEuebJKkY3II5dub8Da&#10;xgZRNCEMAh5trPHp5eusbe6hpKJRrxOGAWEY4ihNu90m8H1836cocoQoS2JWWLTrIbQqxRWiVF6l&#10;WUYUR0zGY4ajMVGa8mhzgzu3brC39Yhx74Bht/flj/k/foX/mx9VlvEPR2MlHMoC46KMvoayvGmO&#10;44T9WLC1vcPlSx/xaKdLourIsEV44iVS6+GM+xxZarNSKxMP0hbM1x0mWQnDcskpBPTHhjTNCXxJ&#10;KBWLUx5FYajXPE5NKcZG0I8ts3mHR7evs3VwgKc9Qk/w+isvc/78+XI8awWTvEDLclyLENS0xhVQ&#10;HD6IXPvrmKT5Qv4gy5jgMIeaLheAUB5cW1ubPHjwiMJCEqcoVf5+FHlRztGFYHl+ke9851vlm4kx&#10;xHHMZ59+yo9/8iOCoMKLr75B1qhTWBjvbPHee+/TG47Q2qHZaPDqyy8zOzv76z8TIbCi/P/Xh//o&#10;ixHYb6RHgiAoxyNFUR7GUtI9OOD9995jZ38fcsvrr77O0soSqmy8khXlYWRNgRSQpIJYGhpaETol&#10;s0PKEi4TxwmJlYzzjCs3b9Hb3iErUo7NzOHNHuPAqeNqzVRg8F1BFFmSxFLRBQJFoCTKFiQWkkyQ&#10;o7ASJqMRFoUVkmroIGyBNJZeYSkch0VfUnckYyPYHcVUA4+q71MoxcH6XZJxl8FwQFCv027N4EiP&#10;rsmoOwqtBeNClDFArb5E0jpSgsmIrGR/nFHRJSlsnBrWk4LW4dJSiBIYr5Wil2U4WhwuNsvXUa0U&#10;k8LQbjQ5Mr/A9uYmB90epjAMBhEbHYHXeoyphcdQwXGs30DpBYzJELIsqQinfsisdsAm2LxHke6A&#10;CLBuuzzAKxeg9hiZXEY4M1jZwNbOY5lDZrtY4YGzSC7rZLJJIRUUI8gzTLyGHV+GtIMw2WFDcLuk&#10;AyrAmStLNNJCcg9ZRIi8g4xvoJMHSLOBjcrmJMaQRZ9jB58iilVUulb++2wTWWyjzBay6KKKAdKm&#10;wEGZbJEaUXSQZljOwZ1GSddjjJQVkHNIZwYhNEL5CG+5fLAER4iqL+FjcOU9Mv8s3cjnzirs9iWR&#10;9egMBGtbOZfujXn79phfXon44Irl/espl+9MeLibYf0miwvzPHN2ibPHW6y0GpxYadCamiZKHDZG&#10;LntDyy8/HfLLDx5w7do9bt1dpd8ZELgN1jbWybIE13VxXZfPPrvMZ59dZX1tnTiOmZ6e5vSp0zxx&#10;8XEWFxZo1OucPXuW4yeOMT3dptGso7TEcTTGinLFdoibSOOkvJJRkhzzojgcrSTEScr+XoeH9x9y&#10;48Y1rl69ys7uDtVKhb+5w/ri8+sb92+mROQhSdDVgkAaxolkZwzbOwesrz3gr3/+U/pGE+EQzJ9D&#10;LZwnGxT4MqPRrhNKWJoN0EpScQWh5xB6LvvdCZu9BFUYKtphmGRkiaI1JbHKZWkqIHAtmwPDKMqY&#10;tV1u3bpKp7uPdEOaoeZb3/wmCwsLCMrCXZwa4qyEQ7lCILDkpgxaZKb0LipV4mYLQMkSQzGMDeOi&#10;FBx/IXWQQtDr9vj0s8+J04I0Tb4c9WZZKWFQCOamZ/jam2+wuvqQjz/+mB//+Md8eukSi3MLvPjG&#10;1/Cm58v2uLFs3r/N2+++wyhOEVIx057m6197g0ql5O5/8RMU1lKYMtIoD1vqSZL85k37i0akEGUu&#10;VArJ7vY277zzDoPJBGkFX/3KV5mdnzu8aUuQijgtGb5KSSY5GK2wcUzNc3D1IT7SQl4YosIwLiQ3&#10;d3J21rexaULbcZg+fhKnMccgMWjHp8gLpqQikBnTYchUFUJfMi4ku+MSAylEwc54QpQZ9nczhBZ4&#10;bum92+yMmav6CGnpjHN8X5OZhIdDh81kiDWKoNnENSmDR1c4iDK64zHzi4u4YYuN1HCyVkJtjBIM&#10;c0GeC3xdKox8rQkch0FikFpj0pTQBaM1OyNL6JY12kAJHFHGgpLcUtXOYXb9MIlQ5BRY+lGKO91k&#10;cWqanZ1tet0uk/EQY2Pu3H9IY+YCC8dfATWH1qdKzGq6j7V7pdkieAnqTyJVA2ESSK6jxpcwnZ8j&#10;uu8ikgEFMaLxHDY4ichLKa31Z1HJLtgUKwwqXcMZ/QoVPURH75d55WwDYdZQegVU9bAgA2iJsCGo&#10;mRLIVORICnAbWDtAZB2Ekhhh0NLgOfUy2keFTM+TymmsbiL9JUR4yN72zyOC8xTBCWTtcax3BoIX&#10;sN4xCmcGFZzHFKqkDmLKpWPlIvjPgTOFsAE4x6D6DKL1Eky/TuHO0s8CLj/M+Yufr/Ivv/8RP/7g&#10;Pm9fHvHj9x/xs882+OvLHT6+NeLmvRFbuzm9oSKOBBZJa36B1974OufPPYcXLDJMfWJ1iu1kiv1s&#10;kbVuyFpXs72b8O4HD9jvbNIfxuwfjOlMCvxmjXpQxVWaRxsbrK6usrGxwb1798pZaxSxvr7OcDhk&#10;YWGBxx57jGazycFBh6n2NAsLC8zOztJoNHjssYscO36Sc+fO8diFC5w+fZqpdps8z5lMJuXXPOB6&#10;Hp7nIYDJZEKSpozjiP1+h/v37/Phe+/z/vvvE0URtVrtSxPO/9/bt4SKawmkJJ+kbPbhUW/CuHfA&#10;Jx9/wMPVVcYiRFYaBMcfo5+3cAuPYLZGrVolkGCVJQxdxlHE1jDBAN3OAVa5KCkQruLe7gFBrDmy&#10;4pMkOY8vVojyhC6KLBtRGW5z5dMPicYRYyVZrFX47W9/i3q9XjLxgdwI+kZT0WVqLQPSPCdUilwI&#10;rDz0WKYFo8TgagVSkglbRiNV2fGQQpQjqCzj2rUb5WXKZIAgTVPyvLRaSSGYnW5TCQP+7M/+jKtX&#10;r9Jqtfju7/wuF597gamZWRIhqUqHuMi4+elHfPrppxRCMBqPyfOUQbfLw4cPCYKAdrvUKZY+oHI8&#10;Uo5kst+I/Kk//uM//pMwDNFak+YFmbG4QnD3zh1+/tYvGac5rrB857t/i6DRRArBxIDILcrTiEMv&#10;2zjJcbXGVy6hC44qIy3WgtJlRjbKDHd3Y+7dv0I82KESOEzNzGIbC7hakZiCQWRIs4zBwYTtbk6u&#10;XBYaPl6gcEVZrzU5jAqJ1RonjfGqdVAKz5FIremNDVYLxsZhJoQl32U/jpGyxlxdM1UNOHbyDPXJ&#10;LluP1pkkYxytaK8so6SLLxWNimB/WN7ua55BW9CipIYJCcPEkKIYWkHb0zQ8hZWWcSZo+OVix9gy&#10;6YAUKGlKrvFhHEnIMulSmIKaqhDUQ+ZaUxzsbHAwGDCxhjg3rK+uMzU7z9zyBSZakPtL5P4SVrXR&#10;Mkf2P8Lkexj/OMZ/HOtfAP8cQjeQjo/IN5HDnyMOfoEZXcGaCTLtkssT2OQa2ltGuEewlSOI+ndJ&#10;w0WUfxqcI1jllDcvW7rwpE3IxQTtPkGRj8GvY01SVrn9+XLZ6R+nCM4g3WWkdwJRexYrjmCdI4j2&#10;G6jaOazyUe4cwj1HUfstrH8CnKNk3jKFniV154AGha5jTUhR7CGLCGPHJBaiPCJJLTFLDLKAne6Q&#10;tV7Eo2HB9bUBv7p0l+//9Jf8+f/wff7F//tf8e57n3H3wRqDYcZglBLnGXFmSSaQ5mW6pCgExkpq&#10;1ZDl4yd44bWXef7ZZ2lUazhS4QZVqpVFqDQYWR/cBp1+xN5Wl1+9fZlep4vIymhlc3qGlx57iicX&#10;j3IhmGK23WbpxHHaK4u0Gi2ajSnG0YTesE+UJExGI+7fv8+Va9f58c9+weUr17h77w7a0cxMz9Bo&#10;NNCOQ7c3IAhCZtrTeK5LtRJy5MgSYcUvXY6TSSmKPVyWfeGSTOIEm1vGwwn90ZhxlHDl82v8/Oe/&#10;5NrVa/Q7B4fxNqeMqP6NWKC1ZYFtMIy43RFkFhhvsvPwBu9/9CH9xFCgyOrzmKXnqVRnCKoCYVJm&#10;QkHguOSZwUjD5hAeDSFLLdoXHAsrTEzO1nYfpwC36nJsqk2tKakpuNkXbA8LaiKn6Nzikw/eZZQX&#10;OGScOLbM1776xt8Y+QC2XNi5qrxp+1LgyFKdFhUFhrLe7opyDlTu58CXAo0hLiyeKg9jISSFKXh0&#10;/y7bO1sIIyiyHGstSZqUEwcKtKO5ffMm58+f5x/+w3/IN7/5TWZm54i1RwboLCPq93l07QY/+fFP&#10;2NzaIYqiElFkBWubW9y+c49PL33CysoK9VoDoTQG82Xipzi0t/9GI/KLRaSVgjwvMFnBpU8+5rMr&#10;nyOsYHlmhjd++zso7ZRzalPalwdFWqp8pKSbxOwUiinBISfEHsrpS5vNKE4xRcEgL/jk+kPMZIBj&#10;MqZnZ7mdt9nPfUajhK3tmKiwuJ6D1wyoudAKFEZAUhTEwqEQ5RjHcTSusIzTiNl6hbq2+A4kmSEx&#10;ZeXWCMkkNvg1l5YD1uYMopSDccqzZ1aQg1163THre/sEfp1g+gixtCzXFDUt6EaG3JbzWyNKg42v&#10;ZckQyEtvUM1TNLRle5wTI2i75VMbBHmaErqaPLelxuxwGwyCwli6RcFaP6LuuywuztFutxge9On1&#10;+whrGY9GPFpbI6hVmJqeQ7t13PAI43yRblojmnioXCGzO0izDSbGeMcwjecQzZcQlccxzjGE9tEi&#10;Q+bbWJvg1I6RZRHaTsocbp4jCBGkSFFDqAa5aCLkHIWaAl3B2AxJgRCzIAuM9ShkBVF9itQ5WjJM&#10;wiewwQq5ybBUIJijKDwKm5FpiUWTTkZMMsE4Fwxzn07vEQe9bXZ7fQb9CWuPLtHdvs7Ve1dZW7/E&#10;zsY+a70BtzZSPrvZ56PrXS7dHPHjj3b58UcP+Ml7t/jlR49479IaP3nrGjdurbL64BG7u/vkWX7I&#10;nlAlya4o0I5HYQTaq6DDJro1T/v4GU49+RwvvvEdTj31Inn9GFtyjsWlBc6fPsOJoyvkQYuHaYNN&#10;2eb2vXWuvfNL7t68QhxHONoh8HyOLC9z8fwFvnLyIk/W52kuzeK16kzNzHD0xHGOrbRpN3OmFxYR&#10;2uPg4IBBv0+apOx3Dg61e4Z+v8v+fgft+QjHL0WxxtDrduns73+5nJyaarG0vIQtyvl2rVbFdV2i&#10;KCbPc3zfxxRl9TrLczJhSfKMJEuIkpjtvW2uXL/GX7/9K+7dvYsxBt/38f2APM/Y73TY29uj3++V&#10;ULaoT9rd4rPPr3Lz3iMSo7FeHbPwFEm4hHQtJDkyNZxfbtP2JLn2adYCtgcpRWxYqjhUax5Vpdgb&#10;jMgTwXS1gtExZ5dqLNTKJvL6pCBEkDsTzN3PuXnzOhZFoBwunDnN0y+9gKfdwzl8mWgbG4mjS2GD&#10;khIQRFmOlIKaI8tKu7Ulq8RabJ4fio8NxgpcQYl3tRbXddhYW+fOgwfEcQJQZq2zrGyoUsb2nnzi&#10;Sf7oP/gPWFlZQQgYDUfsbm6z8eA+l977Fd///vd4+4O3eLixQZyl2EPFoVTqsO2YMuj3+OTjj8mz&#10;nObUFGEYluYwUd60f6PG/o/+0T/6k0ajgTgEJqWFwaQpv/jZz7j/aBUh4ZnHnuDZV149tFOVhhZf&#10;CnpZjnuIexzHGX3rYilo6RK5+MUT2xQFWWFI0STS5c7GAYP1mxhTEIQu63KZkXGYDX3GSYoTKDxP&#10;Uy0K8jill5VaI893sMISaAfP0WRZznSzyiRKkRIqnsB1HQZJwd641H5VfMUkztnqTiiULg9cBINE&#10;0KiHPDUX0un1WdvY5qAXocIac7NzNBxBw1PsTCK08EnIsYVFa4eqlmgJu1FGZCwtT1HTlgxJnBik&#10;sgTqcKmjSttIXBT4+gt7Rnl4W2MRxrKfZfii1BHNz8yyMDfH6oOH7O3uIaSg2+9x/cZNhqMx1bBG&#10;YQzvvPs+n924x2eXdwjds3j+WaTbgN4+oncTO74FZlDG3LzjWGcWK+sl0MlZgnCZwpmG7IBslFDE&#10;PZRryOwQm44g6sNkgjUFRTHBFklZy89hEo/I8wyRr6FM93A5GZAUUBQKkw8wcY9Jf5f9zhoHB33W&#10;Nq9z9/Zlrl7+nI+v3OXS1Q0+uXqdDz65zAcfXeKjS5d4/6PLvPfRu7z94V0+unaX9z7r8sm1fd67&#10;vsVHn2/zyed7XLnT5+qDmKv3Bzx4eMDeIKI/SBiNcoaDFN+vUOQFRWHJpYNTqzO1coL5889z6uJT&#10;TB1/mr3aGdyTL7Bw8WXSleexK89z5Pk3qS2fhtoMwq+ymwUU1SbL9RoNz2V/nLKZwCjTjLs73H37&#10;r+iuXiOJIjQS33E4d+YUr73yCqedOuezCvXZKfJAYyYpRZKhqyFg6e5ss7nWZXZugap02djfP6xG&#10;K6J4jJQWqwRFLtjZ3GEwnLBw7ASNWpXxsM94NGA4HDCejOgeHKCVRmuN0oo0Teh09rG2YH5hjrAS&#10;AJYoikscaFGgpCrDAWlKkqRMJhFJkrL6aI3bd+6wtrYOFjzPZ21zk8F4TCpEWW4Z9tl4dJ9LV65z&#10;MEkojMKdmkWeeAGCKaoUNKo1KjWPqWr59T8qciraYa3TJzOW2SkfRHmz3etGxOOUKM3wmxXqVZ8p&#10;T2HyjEFeUJE5QkwYXn6fR5ubWKuQWvDN17/C4ulzh4TCwyijECUu2ZY5aq0U0oCVghSLxuJJRSZ+&#10;LfMNHIcUgxESYWz540mBEmUOfndnh9t37hDFCcYakjQrU2wCQs9nfm6Ov/OHf8iFCxdI05jbt2/x&#10;zjtv8/Of/TVvv/Urbty5y06vS5wXJFFMkecYY3AcB+1ohBZkeUaelfqytbV1et0eR1ZWaDRqXybw&#10;8ryMSP5GeuSL7WdvEkGR8YPvf5+DQR8wvPLq6xw/fQZ7eOAgLVmSoTwfX8gSziIF28MY6WimHYkj&#10;1ZfsEQMUQmIM9McZN/oZnbtXUFmMpwzF9Fm8xiwFhlxJFBpFQcMVeKp8dfW1Q6vi4juCojBYYxln&#10;OZ1hSj4BF4nyBRUtmar4uEIwjlPmXAfXUTQrmtmaQ2gKKp6i5lkcqiw1EoS1bG132B9ExPGAWqOB&#10;9hvMBaokmAlN1VisLLm6NbfUkGVG0s8svhC0/DKd3U8t2lVUDznFxhhyY3D0YQ6U8mOMRSIQDkTj&#10;nKbrYy1UfJe52VlOnDiOKQxbG5skSUqWZezt77G5ucHqw1Xefec97tx/SNob8bg/Sz52yJJZ0l4b&#10;u+8jMovpbxLv3yEVNQYsMMyb7E8aHEQtcqfOMFMIuwAHdcS9AqnnSFvHmAw04y3obg+5fXeVq3c2&#10;eP9Wh7dvdvjw2h4fXt3nzsMevcGYg56lf/CItbVH/OSjbT64fJWPP/2Ety5d5Z3PbvHWJ1d597Pb&#10;vH3pBu9eusdnNze5+rDDnbU91td32drcprM/YKcTs7M3ZHtvTFEoesMcYzKyLGM0iojGBqxLkpsy&#10;5ysVYeBhHIUOGwg3oBr4aKVYXFjg8Sce5+VXX+f5197khdfe5Jmnn+XsmXOYqWPYudOsnDmBqMwS&#10;NOeoVlvUPE3FMVRDHynBEzAVlOzpg2HMMJfkucEYh/sfv8X9z99iMhyXSNbCcuH0KV7/2lc4ScjJ&#10;vmAqrGB9F+FqRG6QVpFJEI5Gr+1T3xxxamqeheYUo0CzvbOHlG7ZWlQWpSsYIxGmxH0W1nD27FnO&#10;nDyKVorxeEQcR9y8eZNBf4DSkslkjOe6aEextLzEU089ycz0NDMzM6RpBqbMH+dJQpYXh4tLg+e4&#10;h4Q7GI8nrK2vs7G5xcz8PPuDEd3BiP5wjLaWSb/Hex9fYm2nQ6Z8rHWxR55mEhzDz3JcR0JRMBdo&#10;jtQcuomiOxwzyQzDKMZ4HuM8xiiHGIe9zR4N30UHVRylODFdKfVlcUphJQWW1U6HvQ9/zm6ni0Wi&#10;gDe+9gbB0lG0tLiHc2gLjK1hkJfjDiUEcZFjRHnzDg4LMGNbYCgPcySl3Dg1TIq8TItpjTycWXc6&#10;HT6/eo1RFGEp9xDGlFiLWiXkpRde5Nvf/jZra2v8mz//Hv/+L77PpcuXWdveYRxF2MKQTiLIDXlW&#10;tloBKmFIe3oKz3XI0hQpNQhJnGd0Dg5IRiMuPHYez/Ow1pKm6ZeHtlhfX7fz8/PlhjUv2BuMSMcD&#10;/s//7J/RjSY4QvA//wf/K158+SsEjkOMwZgYYX1yDI4xNCs+1mZc6eXExvJk0ydQqiyj2XKDG9tS&#10;RXZtY8i/uNnl0z/9v6GHGzQrgvYb/xmD1gWCoEpsUg6GOV405smlCk5miAYxlXqVRj2g0fKJTYZj&#10;DXFsWTuIOL9Q5/72qIzzFRn98YRKWAHl0w5y5hshvSRlmOeErqYVaBYqml48IYgm+P37vH/pGn99&#10;6SZSF0zPzfPMa9/i60+f4Uirwi/3ejw706LIM0IlmK+US9uNccqng4Sm8nh52sGQc6dv0VowpwyB&#10;65CkKcJxkBL8Q8lomuWk6WHzlJy9QU4mMtpBBV8LlC3QSrOztcXPf/JT/uIvv1+agbQkjWIwliI3&#10;pFnOxeUlXl04ziebD3i0tU3NczlTnyI1KQceyFqGlA12DiJyYcjzAmsPc6eZxRWWhWqTY04NLSQb&#10;FUNvfEDaG5OOIkbSglu+gsZ5Qq4kUhiUKAiEoVGvEKcDcuvTG5WWb8drkGYp0WSM8pwy416ULdCh&#10;3wAA//RJREFUJhHfd8gPXw1VAVGU4PsuwhUIKXGVC1hSK8GrlVnk4YBM1pheWKLebFKdatGqCI5W&#10;FZWaIqg2cSszzIYh89NtpJSMBqVqba9wMbrKlCvpTSy/Wo+4uZdwZLFGxVHM+YLz0y4Wy92eoZcZ&#10;KFJcR6AnObEszebTnkPVFXx6b5PP/vxPSfdvEScG0jFPnDnH3/7ud5nHxftsjab28OfamKkKdraB&#10;rfiIWoVYg0gLxKUbqFEfhUdaDfjecJ3/7nt/ThQNkcqnWlkoDSujrXKJPxnTbAY89sQz/O3vfot2&#10;u0Wapmysb/Dpp59y48YNsjxnZmYG3/M4evQoc3NzaK3pdDqsb2ySJhmdzgGdTocsy5gkMZ3uAYHn&#10;ETgelWoFpTR5npd1bcfhK1/5Kips0O0NOLY4x9L0DB+8+z7vXfsc61WJVIXZ+ZMcnPsO3d6AE2qA&#10;M3+KmltBRxOOz/uMM8PGzgi3UadIMox2UK4lsTkyUXhZSuBLEiOpt6rM1RV1VWCVRWIIfMHB9haf&#10;/4v/C2t7BxihWKjX+K/+5P9IdfEkc345xtRKUljLQVLegiu6BHDk1lIUpUdTCsuU65QlQmNLFo0Q&#10;SAv9zDJOLTUXGp5E2jLNcf/+ff75/+u/4crNm4zHEw66B5iioBb4/O/+i/+C1157nTzP+NM//VMu&#10;37hJkpf2L5zyLcMWJTo3SzKKJENKSeD7fO2Nr/Kf/af/KUWW8su3fsX3/t2/ZzSelIdz4BOGIf/L&#10;//g/4jvf+hZ5njMajcqRiev+pm7MHn5Rra2t8eOf/YI4N0hX89qrrzI9P19CVwpDzfWp6ZI7LZRE&#10;awHCMsglppDUHUugyqynMRAnBYXJMXnG0MLlbcPW2jZkfVxhac3OclA5ShD4+I5lnOf0hgn1So0k&#10;iUi1IhqVAtlaFbRU+L5GOS4Do3m418ORgopXZlvjRDBMBanNaXkwSSKGheLh/oShdVGFwRMWcNlI&#10;cuZ8h+WZCrHXYHsimcR9Rv1tKk6NpdkpotyA4+EZaPsKT5eYyyyHYVK2KJfDw1yrtYSuJnA1Ji+Q&#10;StNPMoQAZQW5hSTP0L4mx9Adj3FcQdX3KExOUmQkWUEl8HFdl6mZNoW1XL91g92dXSZRVIJvtKIa&#10;BjzzysvcGnS4/miVgyimO5igHU0nGtEfDBl1Urb3+2x29znYOWBrfZN+t8+wN+Sg12N1Y5Obqw+5&#10;trHGRw9u8WB1jU63T5rkjJOUOIrJ0xIe5HkBkzjCFJCmMEoknUHGKHYZjIpDprHDeBzhafdw21MC&#10;j6TUNFtNaq0KJ06dptVus3LiNI0zT7Py2POcfeJp/OXzPPvad3jx1depn3yS00+/yspjL/DGV7+C&#10;f+oFTj3/JsfPPsmLj5/nubPLPLncRlWW2Ow7zMwsc2plGV9L7u9N2B8ldOKCO5FlNy4LQxOTcncg&#10;ebA24ZtPt7nY0KxUBFWdseBLHMdwfSein1AidcOAI40AlOJhN+bd+x1WL39O9OBd0jiiMBntqRr/&#10;s9//fea8KlOxoO64eEdnyEZDtOfiZJZUlg8zkSS4cY7Y3IdJAllBP3T52b0bPHj4sJw7W8lTL7/J&#10;3Nk3GUwEUmUgS9LcpN9DSU0lDEnShLASElZCPNdnZekozz77PMdPnKDZauC6LlmWcefuHXZ3dvB9&#10;l+WVZY6dOsV+t4MQkjiKcV3N4uIclUpQGpxEyZY/fuwYS8srXL55l9Z0kwsnj/LplSv89P0PSBFk&#10;ThVaJ2ldfIV9qsQHQwrrwaSg3gjoDmOm6wEVJL1kxLnZNltJjHE18xUPKxUmgTDO6EWWZr1O7hmW&#10;PR8dSsgKMjyEa5gbj7h17R1iY9COQzN0+O3f+QOs9nBESen7ohCUG0NqcqyQ+BaUKgFM2SEBtKJL&#10;deAXNFAtBEZYhklySIE89HBSpk20Uly79Dk7+/tMognxJAIhaFZD/rf/5X9Je2aOjz/6iB/+8IeM&#10;JhPiJMH1HDAZjpK0KxVW5uaJx2Ok51KphDSqIb/z29/hwoXz1Go1Lpw/z2Pnz3P188sURUaS5yjt&#10;UcQRr7/+OkVREMcxruuWY7AvxL5l3K98bVh9tMqHH36Ech2CwOcb3/gG9WarzBFaQUmJLBjmZQQv&#10;0Iq8sKyNDePcMOcJgsOG0DjPGec5ni6v/4XV3DkYsz9I6W6soosBkYV85jyxdUjzHO1qigJGUUbV&#10;VYSeR8VzCAKHUEPgOWQYDrojurHBCMtsxSWJYyqhR5yloAQVT1IYGOeCnXHOMJMIKVEaXA0zgf5y&#10;jFNlwuJ0g55qsbe1SX9vm/3ddWZnmpxamCeNc6Q1GCw1X38peBgnKd08p6odpjyHui+p6vLpHScp&#10;QpUbdwm4UpJmGYHv4SqFRuJKB9ISQuUpjUKQpgmrDx5y6aNP+MEP/or3Pnif0Xhczr7ykng4NzvL&#10;k08+yVSrxfb2Nru7u0ySBOFpMm3oFiWcvjuO2e8PSdKcNI4xRYE1pbw5yzIKUzbrkiw9hO0UZDYr&#10;byOuxDgav16h2qhRqVaZarep1mpUK1V818dxXeq1Gq1Wk/n5BVqtFtPTM8wuH6O+dJqFUxdYfvwV&#10;5h9/hcdeepMzT7xCvvQs4akXqB1/lsbCSez0afadeSbhMh1RpTW9QLW1wEjWqdTqNEKHoTdHNxUc&#10;nXbR5IwGXebcAdsHFd6+VvDMyTmONAVrg4yPOpK1WDCKx2wNUozwmPItrgPbk4Izs1UuTENvZ8zb&#10;76zy07c2uXlnDK0avUzQChw8oRnHKb04oihS7m4l3L+7i7nzI8RojyzPqVdrvPHKSzy7cpqZwsFb&#10;7yH3R1hfoSY5slkha1cR1iL2Bzi7I7KH26hhhE1ipO/zUGZ8/7MPyjcoUT7Un3npK1QXT7EZNyjC&#10;GpO8Rx5bkkIyONjDFCl5lhNNIvqDPlmWsr29i9aaxcUFpqfbzM7MUm/UieMYIQXLK8s88eSTTLXb&#10;3L1zlziOmJub4+zpMzz37DO8+cabHD16FOW4hNUKjz32GFOtKYLAp1n32Fzf5udvv491K6ROlSKc&#10;oXb8WeLWcQZRSp6Ctg4VawCfqbZPyxUcdCc4lQo1R9PPCtoVj8wYkihisr1Plmr8us/KjEvoW862&#10;PAZZTobDyBSIwkPuX+LqR5dITSnIvnDyOF//1reZFAJPSTzJYcVeEBemZH1TMv2FtFhbikyUEihT&#10;kNuybGMoWSTysOkMhtgWFEg8W1rqXcfl/t173Hlwn+5gQBLHCAH1MOQPfv/3CSpVur0uV69cYTSZ&#10;YIVEWMGJ5RVefellfusb3+TFZ5/jgw8/JLdld6Ua+Pz9v//3+eKyLIRgZmaGer3OJ5cukeQFjuuR&#10;Tia88vLLuK5LkiR8Ec1W//gf/+M/qdVq5XeWkvFkwr179/noo48wpqARVvnWm9+g0WhSFKCQyEOj&#10;S2LL3zRHCCSWjSjDSMucK/Gd8tBO84IoK3CERguFkoYYxf4wZndtjWDcIUtGxJWzyMYUVpZYSV9J&#10;CiRB6FBxJTaOyLKCpCh5t9oVNENNmkDTE7iuoh8ZBrZgnKf4vkcWJUhrSKVDL05ASQJH47oO2hSE&#10;CkJtGGYChxw/6zNVr7Arp+mPc4bdDvt7WyzPthl7TTqxoRAwFTi4SqCALLeMjaKqJFNBmU3/oqAQ&#10;R+XTOy0OjReUuXbfdconubWkJidOYvb3drlz4yYfffQhv/zlX/PTn/6E995/j7v375Ek5eZaa40j&#10;NUsL87zyyitcuPgY5rC5ddA5gDynUvGQUhLFKYnMmSQJhQXXdwmrIfVqlVqjSrVWRWtN6IfUGnVc&#10;z6HpefiBRxCGuE7JnXZcD5kbZF5g0wStBbnUzLSbPHXiNM+/8Dxnzp3n8QunefG5Z1g5eY4j5y5y&#10;4rFnqJ16HrV4DjtzEhrLVKfmCKst+olL4YUo7eIpCHyH3FqOzfoYypt5zbGMcst8w2eQpdzuCBxH&#10;MhsKosKh7WVEB/v86mbEiJDnzjfxHMm/e9Bhd+SS4pNlMXvdPp3co1GpkwswVjCTRSSdEZ/eOODy&#10;zQM8x6F+psX7+wmtmkvTLQsscW4Y5xYhNBv7E9ZuX6Gy/R5ZXiCE5eKZU3z3pddZmkj0Th+bJggl&#10;oRbiNxpl6qjqY5MMnVnUwRix20VI0IFPNFPnL65+ws21B2RFRiHA2irNlRfY6gj2OwVOa4Zu/wC7&#10;v8U4Mdi8YDLpMTszS+AGjMYRYVChPT1Nt3PAw4cPmEzGCCm5ev06nW6XWr1ObmB7e5e7d+7yaHWV&#10;06dO8NSTT3L69GmOHznG0aUVhJAMJjEb23t0Ol18rZhrT7Gxvs77H1+lkxRI5VJoB699lPDoE0i/&#10;hslTNIrFlo8bePS7KVN1F2VK5vyxpSp5mpG7LkrCKCrQQlIMhoSNKrWaZqHp4jni8BA1BK5Ca4sq&#10;CnY/+fesrm2RFQVCGF59/gUef+Zpkhy0I3BVmWmWonyzTy0UhSG3gsARaKnKC6cppcRlnVdgTYlw&#10;5bDQIq0gB3IsNc85JHhKtra3uHL9KsPhgDTJkECzWuO73/0utWYDYwz3bt9ha3ePQkkafsh3vvVN&#10;vv6tbzK3ssRP//KHXL53G6UdtJA8+9RTvPnmm78RrZRS0mw2uXL9OnsHB0glwRY89cQTTE9Pk2UZ&#10;XyC01T/5J//kS3MNQFbkfP7551y9ehWtJDPtGV5+5TXCWoUkyZnkOVoLfCGxWiIpN64GQzc2YCxL&#10;NQ8ty+WksdCLUjIDngShBN3RmM445f7mASrqoOyQUXiSzG9QdZ1yC5ymxMYgXcGUqwidAM9RpRzX&#10;QmItUxUPN7fkGA6SHJMJZF5ujc2hNipCEmWCauBQdS2t0CNOczCWTCgSLMPEsDPWSJPSok99apqJ&#10;9djb7dLr9kl2t5heWuZAhrhKEWhJK1AgICoyDjJDVWvarirLAodtLO1oUlPmR6215EVCPB5Tr1a/&#10;XC70Ol3ee/tX/Ls//3Peeu9tPvv8Mvfv3aPX75b178PVpZQSP/A5fuQoFx+7yPETx/F8n08+vcSt&#10;GzcZj8YIKzh78TFefPxZSHOaYcBpWeHl5ZN868nnePPCk7ywcIynZxZ5duEoF5qznJ1dYqrVQAtD&#10;w0AgYFkEzEsPX7sECNw4J09TRFYwjgekpuDR7i7Dgx6B4zG7skKl1mBYaLZTh2GwzEA3uLwVU7h1&#10;6q6kHTjMVVyOTLlMVxQrdY9TUy4LVYcZD5armvmaZKXqslKRNFyBLxyWQ4HUhv1I0vQEixWP0LGE&#10;MuIn7w545/4BkfaZr/p004jrg5CJUMRZztAYLrQsUWboqCpLoWT76gbvvX+X2DbY2Omz0K4zf6LF&#10;e6lLfPhKnBRQdQp8r5R8mDTn3sM1okef4HTukKQp080mv/vm1zh/5DhBJyK/vUaRZmhHI2tV8B1s&#10;6FEI0LkpGcmDCNEdomoVimaFnZNN/vXPf8KoO6RAkCQJhTzF0cdep350ib3BmM52n1ajzcn5kJ2t&#10;fRJrSbIh/X6P5cVlpqam6Ha7KKU4d/48UkoePnzArdu3uL/6kCiKuHnzDqurj7h/7z57O7s8fvEx&#10;jh09wsLCHJ7rMzMzx2Ay4aNPL3Pn4QYbex2ePn+B5eUFtnd3+OSz62wNEqyn6ZsAO3OayrHnMOEc&#10;nu9SqXjYXNCsuMSTGE86HFmokSUpaV4gtY9Vmgk5EyShE5CPE/A8/LpP1dcILZmruhxpOOzGCb0k&#10;o+ZJ5lzDlR/9Gbv9EXEcU3FdvvPtb3Pi+Am6qWEnSqk4kvAwFZYWeVkDBwopqaqyGWEwf6NhaHG0&#10;LvsHlAZ3hCA3BQIwSDxZLjyllPQGfT765GMOOh1sUYqjG9UqL7/8Eu3ZacIwxGQ5q1ubaKURxjCZ&#10;jKn6IZ1uh7/6i+8TFzlCaWpByB/93b/D8iFv5AvUrjhM2129foONzS0MFs/VPPP4kywsLZKm6a8P&#10;7S90Y0A5UysKHq2ucuvWbQDqtRrPP/8ijVadIi+IsPiexpeCblRupCteOZ/d74Pra1puCZcRHB7a&#10;cTl2qfuaLE1QSlAIya17a9BbJZ90GPiLVJZPsDJbwatotArpD1OU9GhXJO2qw1IoqXmKGGiqkms7&#10;VythOMpSwn1zQ61eQzqCtucSmZyVegkuRwqmQ4dJnDEyguVpn1BJRqlkM/UZSZ9jwYQpJjSqIaPh&#10;kP2dB4wnQ/ysx/KJM5hckaUZNUcQuhJHwdAIdKFoB7JkN5dJ//LNJYkZJGMCAxvrq+zu7JDGCQ8f&#10;PuSHP/wh/+2/+td8+P5HbO1sM05jJlF0OJ8DkxdUq1WWl5Z4+ZVX+OpXvsrc7CxHVo7guB5b25u8&#10;+9579Lu9cichFC+++iqvPPUyR6ttHmu0+e70aV6szHHeb7IQCY4Zj2O5wzHrcSYPeXpqieeeepoX&#10;d1Ke9KeY9iuMi5iRSUjTuKz1YkmlQEqFznNkkpIKj240YX17i/VHa8QiQPohhXR41Bc0p9o8f7zB&#10;q8uai3U42lA0A0tTpHiOQmJoOOBkKa1qjaqryQ+1bS0SDoYJA6tY70VM4pixqHGkITjT8lhgzN1e&#10;wl++dY/5uRbNVpPHT05jKx51UQEilmsV3DBkN9U8GggqRnH300fcu9JB+yHxYEI6SJl54giTqo90&#10;NMNJhqBgvlmjVfHYGmQMU5DWsHHnOnrjI5LhAUJKHjt7lu+88jp1NGZ/gG/L5ZVtVnCDAByNafrY&#10;wqDGKaI3wu4OEIVFzDeJFhsMXckvfvEr+nHOZJwQKMXpZ3+P57/2DHFFMMwM8UbEsSPLvPTKGe6u&#10;rpP0+2An5HnGxsY6jtIsLMzz4OFDkiThwmPnUVKyvbPL7t4+o/GYoijwXZ+jR4+xsrzMzMwMp06d&#10;ot1uE7oBeV5we22Vv/7sKqu7B5w5e4pXn36aB9ub/Oy9z9idWCb4CFUQT51DHf0q/uICXqjoDydo&#10;4eIZQRi42EmC1pJaW+G7IbkxbEUR89WAmnZIjcN4MGRjawtVuDiuIPQUXs1lJiglvJsTQ6hd9qIC&#10;1824/OM/J84NKEEgJP/Rf/IfU6/WmKQ5hXAJHYknCqQscRPjtPw762iJf/jFlGQp5nAkqQ5FxvZw&#10;NKGEIC9KuYoUkiTJqBzSDoUQxHHMr956i93dPZK0zHU36lVeeOZZVo4dxXVclhYW6O4dsL25ycCz&#10;7Hf3ufz557z71rsYVfpuHdfjsdOn+frX36R6WF3/4sAWhwjWH/3ox+zv75fS8aLgK6+9xvz8/G8C&#10;o/7moZ1bixWS9QdrXL58hVwIQt/hwuNP0my2qfhuiTdUEk8bEhQGQeBYhIDNoSFSBo+MqlPOfY0w&#10;jBNwXY2vFI5XbqhTLA93YkZ72ziDfSLZxMydwyqJqwUVR9BPEowoaHmK+ZoL1rC2M2B3e0gUFSRe&#10;gO9I0JLMSmwuaVQrFFlCkacoVzJdkQij2B0VOBISQLsuB+MMR1pCX2NEgcghNrAjK9RtjGdT2lWX&#10;zt4+3W6f4TihHg9ozy0RTDXJc0XgChxp6I8z0twh0AWB82uurgBcIdFW0jnosLuxyebGBm+99Rb/&#10;5nvf49KlS3QGQ6yUZbEpSdBS4Tou1WqVleWy9fX8888zOztLbgp2d3ep1+uMJyM+/PAj7j+4T55m&#10;aKVKg7VrOX7yLJXmLGdXlpmfnqESVHHCEGUsnu9DFFOfm8et1JHTFYKnT6E7PZZSj1N6ime9OV5c&#10;OsPTs8c40pxGa4ewEtKsVZFuANIhydLSGVAYkkHE1laHNE84tzhFu+pRrzVYqXrYAroZBK6LFWBj&#10;h81JhqsU06FDo+JhTY6WhulQMVN18JVie2A4yC1exWOYG7YnITVbRrImFj660ePG/S2eOHGEM0sV&#10;jsyGHIwtnw9yjk7XqWB5uDPkwUFEmki2rz+ktzUkT2Hci+lPEqJjbVa1Q4SHxnJiNmC+5tMgQeQx&#10;yvGQFDxY26B/832yndsUeU4Q+Dz72EWeWDqJP4xRN7eQ1fKg1tVKiTcOHArfwckMcpCQ7PfKEocx&#10;UAkw000+29vgkw8/Ym+cQG5pTS9w9OXvUtRrRNaQx5bRfkS96fP0EyskhcP27hZ2uI+0ZYKoe7BP&#10;o9li+egKV69dYzKZcPLEKSqVKjv7+zjaQwnJwuwcR48e5eLFiwRBwPz8AnGUcNDrcjDss7u/T6h9&#10;Xnv6KY5Otfj49k3e/vAzonhCLkLGbgV/7gz1468QtKeZarhUnRIosDTlU/MUjilTT3GUUqtIhBYo&#10;x+fodI00jZkUsLvbw1EeTc9j3Onhh1XC0KXqaqYCD8+VdCcWX1jC0KG2f5tLb7/FMIpxPI/l+QV+&#10;93e+ixd4GGHJrSDJDFO+ACSZgdiC60qCw1m3FrKMKguBYyGyBa6QFEBuy1aktRZjS25SyVYyhId7&#10;OQH8+Ec/Ymt/l6woUI5DrVHjyXPnOXn6FAKL53ksLszzaO0Rk94AYS3RJCrHo4cz6na9xt/6zrc4&#10;ffo0juN82XR0HAchBGtr6/yrf/mvGE0iEOApxR/90R8RBAFxHPNFCfJLR6QQ5R9Almd0Ox3ee+99&#10;MlPgKMGbX/8GlVoNLQVxYUtzjS55I1KWsgEpJYUt2EgylkL38BcMFsvuJGcvLqg45ROnoHw43Nsb&#10;s7W+gZ/sk0iHbPoC0vWoeg6NoBwtjOIMawXLDYeqC0s1lyw3xG6VSZJRKIUUkJmCzIoSCEOGdRwy&#10;qwhUQZZbHFezOBUgTcYkKcospxIoYSiEIDOGqiO504e91CcylpmqZjpQrD+4xf5gSK/fQyvNyvI8&#10;ntYMMkvD03hC0iksgSyVaOVN+9efJMvY3t7m5s0bvP3W23z4ycccjPpkpkArp4y6OQ7tdouVlRWO&#10;HD3C2XNnObpyhEpYodvr0jtcgoS1GlZJbty4yccff1S+rpkSTGWsZXNzgzCRtIMaARInmmCLksgo&#10;8gyhNTbPKSQo10cZg2lXMTpEb/QwqkCmCdpapmXAsbDN4+1lXlg4wXMrpzg7tUwdD1lYRsqSWkvd&#10;qVFxHDY7e8TxiFajxjATxLr+JUehl6Y8nCR0U9iKDftJySvfGqT0U0vFUUgh6aYZ3bjgINeMbWkb&#10;f9iL8B2NlJb9SUIyHvPJ+2s4jmJlvs7J5Rbvb8Y8yh0GeUbb1bRcw+rBhGwk2by6ikosWrhkec7i&#10;tMeJV45z4LvEE8FSQ3FmzmcpLJu8buDhOwpNwd4gJhtuM7r5Fkl/FyUVrUaDb7/0CsdlFWdviBjG&#10;GAFGlljPvMiwUzUKV2KsoeiNEN0JRCmiVcMutDCNkLfuXOXKlWuMU4OnPV77ymtMn3qOXCnqVYf9&#10;vQmd3RHjKOb8mRV0pQpuHSfeJx51y2jjsM/e7h5z8wvMzM7w2aXPyNKM1tQUjXqDwXBIXhS0mk2C&#10;IGBmZoZqtUqaJIzGYzqDAbudDkfmF1hoN1nb3OHzm3f47PZd0lSQuyET3SStH8M5/iy6Ocvx+Tqn&#10;Z0KUlfRGKb4opdxZnBGNRijt0J6qlFRMY5mvSPYnOY+GBaIomBISkpgTJ+dJVUaRGZquol2FSZ6R&#10;W01KTjsQRKvX+PzSu1jlgrU8fv48X3n9dRzHITXlrToXltApCzHqkGNvjMWaAn1ozrJCME5ztBAk&#10;RTlTT4vyAHPKXg5JYVHWkFpBNzXUnS/m5IYf/uhHrG1tIKXCURrf9zl/8iQXn3wCQXn+uZWQcxcu&#10;UPF8bJYTjyZf4gSa9Rpffe1lnn/5NZqNRsk3yTJGoxFaa7rdHv/Nn/4pN27fpnBK9MWJlRV+53d+&#10;50t64G8sIr/cYlKOUMfjEb94663Dmarl9ddfo96ql1dzIfAdhYMkMeVMyFOqdEECOxPBXKgJ9a9v&#10;m1ZIcqEINLiqtJ5bFGvdCVsPb1FEB1hbEM1dBLdGoCWVQJLmkk43olCC8wsVsnTMmXpA7irGScGw&#10;P2aQpzSDECENqbVMsoz9wYhxVgKdMgETA46GUVZQcR2EMBjlYaWkoiEzlqQoD9qGq9mMPe4OCvaG&#10;KacW52k6Bb2DPbYP+uztblPLe8zMtImdKghLXuR8PsqZCxza7uHS4/CTZRmbm+u89+67/Ortt7l7&#10;9z5JkuI4ZdY7DCqEYcjUVJv5+QXm5xdIs4RGo4FUioNuF2Mt1SBkuj1DrVbn0aM1Pv/sMuPBgHqt&#10;RuB6ZQoky8jilLw3ZC6o4wwSats9lIE0ipFFuQBDlUwYYQ12FCFdB3FyBdb2kVUP4hRpQety4uQi&#10;caKEWr1KU1VYrs/SDhr4S20yX2FGE/y8wOQZ24MD8nTC0eV5dOBTrVVKVpz1iRNJISxVT5Cacpnd&#10;zSS91NAZG7aHBVuTnNV+wm4C9w4yjIW1fsZMzSW3sNFPiTb32d6KaE/BkVaF1lTIzzcNOnCpapfQ&#10;k+x2Yx7c7rB+ZY1ilOAEISbNaC63een1Y7z+xBzDzDDMcl44UmWlIuinmr1xwnQoCVXG2s6YB7c2&#10;0P0HDO5fQRRlm21+us13nn2Bxt4EHm0h6jUmniQvSvWFnhSgFY7nQD9CdMc4BaAVYraFrQZkrZDv&#10;v/3X3Ln7EKwmCD3e+K03oDHH+m6BX3XY3uyjpMcgTXCVQ9jwqDTaLEzNsHFvg1xEWGMYDEdE8YSl&#10;pSVAsL6xSRzFPPXkE7Sm2zQbTerVGosLC4dFm5TdvW2KIqNaqdBqtEiTlKsPNnn72n12tvZLUbD2&#10;yL0azJ7GPfoMiQ1RacbjKw1WqopRKugmgn63TxbBaG+A50haCy0C32NvGNOQgoVWhbX+mE5iWawF&#10;KOESyQJdlXSHKY7j4/gOic0wyiUtSo1fKAuizXtcv3qJQjp4WvLS88/z1JNPlszrPCcFIkrDvI9F&#10;KspooJRkgvIglwKDZRDnhK5TIimkIDG2zE0LQWELIiOQShIq2EklVQ2uhCyJ+Yu//EvWtjYRRuBq&#10;t9wvrazwzPPPIbUiKyDKDNr3OHLiFOeOn0RJjacVSZHyza9+jd/67e9QbU7hyLJiLw/tQ3Ec89//&#10;2z/nJz/7GZN4QlitEPoef/SHf4ezZ8+W+7DDGvv/JPLHF3PtLOOnP/8FlNRhXnz2WZaWl3CkPKx5&#10;grAwzEp3X0U7gCW3hk5icKSg6elSEgoUxjBKDb4WBI4iyQ15DgejhNU7tyiG+2Rpxrh1CuM2QAu0&#10;1hQoomGMNQLHsyxVAxIBjlREScGogIrrgzVkUmGEYMp16fUjRjHUQ02uBFZ6eErQTyxuoOmMYwa5&#10;JY4yqq4kzaE7yRgVsNiskJuMifAYFi4jFbA4Pc2xhWn2t9boHeyzubbO9sM7tKsNZpotlHTYLAoa&#10;GqZ9B2sNSZKwtbXFxx9/zF/91V/x1lu/Ym19E6UdXNehUgk4unKE2dkFms0mSilc1y15CNYwPT1N&#10;4Af4vs/s/BzVIKTVbBGnKW/96m0era4irOHc2bO89szzjCcTInLIczzt0B31aYU1GkZQy8BRZW3W&#10;ZAU68HAaIWQF+XQV0woRp5YpNvdxhhEmzzFZTtoboKeaVOZn0NIiGlXySkAgLNUs5fixI8w8/Rix&#10;tuyvb2LjiDhL6A361AKH0/M1pgOFdHyyohxPnWy7nGk6zHoueQG5zbHaIc9TCmmYoDhIYGeY0R1b&#10;ZqswyBVbe30e7k/oDXMOdiKGoxw/zJitVeiMJzycCH7vwjQzuiDwCu7d6nDvsw3yNCeTluFwjBO4&#10;uIsNHsiCfiHI4oyt/Zh2xUErw939MamVzIWSUZaRDBI2rt5D7F4mGmySpRlJHNOqVPjK4imqnTGy&#10;ETB87ji7cwHbKsZYS1MHiHYNoSUyKRBKohyHwpGIdp3Cd9j0cv7qpz9hZ6eDFTnLR2Z47fWv47YX&#10;uH5vSH26Rn9/zMnjs8wcafD5pVW0rzFSMdNY4N6Wxvggi5gsmZAkE+I4otlsMRiMDuUIe7RbLS6c&#10;O0er2aLRbFKtVrGmQAjK26qFmw/WWe0Mub095KA/xpCROh6xXyUOlrHTZ/Ebs9hJQssNmJuvEec5&#10;m6OYg+1xORfODPkkphdn1GZ82nUPrMNsRaGU4F5nghO6tFzN9m6X5WaIxDAYG8Kqz36agzA0Ky7j&#10;eEJdSxZCwcbV97h9/x6ZLc+eb3zta5w4caJcEAvLJDdMslI2Vz28oRor8GQZ6VOiVKXZwxu3yXNc&#10;V5WxQAEIiWvASMEgLcAKKrJgIxZMBeXIJ0sSfvrzn9Pp9XC1h++6BJWAs6dO8czzz2KAUZozyi0o&#10;ByUkM9NTHDl+nIsXH+fis8/yygsv0Gg2yYrSbq8O25lJkvD973+fH/zwRyRpRrNa48nz5/nKy6/w&#10;9W98g8D3MaY8T744tKX6G5ochCCNEzzHwVElnzdJM+I4LtVRohSiCCCJYrCWNM2QCHaHEVZAlRRj&#10;VFm0+PK+SWmnPmTV1kIfJR3CSoPq7AlsFBONhpjONsZkJZOgn1DzHGZaFQojuLObIaSHdCFKoO17&#10;TFc8VhohktLYnkQxrjKcnK5DkXN3vYunNFO+wBYJmpzAFhxrVpnTGu0p9q1iUghSBJOxZTROaHuC&#10;umMIK5rNWLLVvoA6+QpnXv4WoR+yt7nDp/fu8Wf/+r/m8gc/p6IjfmsqYJJEjNOEne1trl65xv/j&#10;//7P+a//+f+T9z/4kINeH6kknlfOh5eWljhy9AhgmJpqMj8/S7UaUpiM6XabIi/wvLLSPt2a4ouF&#10;yLUrV1ldXaUoCsIw5InHH+eNl17nmSdeJGi2EFLTm4xZ39thv99DLk4xFoY0T4knI0bdfbobm/TT&#10;GFnxyiXuzgCVJBQ+5LKUnuZJzGQ0xIqC7d0Nupu7RPc2SO6toWyOY1Pq+yMWrceLr77C3MUzONUK&#10;DgJl4fKlz9nrjNjpxvSihNAVPHm0yWPTIZVD8FiuJWHg09lP6UeajRHsd8ckSDJlcX1Jp5+wtp+y&#10;tp+TWcUoTck8n9hCf2i5cW+btaGl3m4wigoqCtbv9Lj27kNGnT7jIqa3vUM4SFmeXaCxuMBMpc3/&#10;4nyLv3e+zsXTTTbSjJt9w34mUdrhTiem30847QwIkDzajUiyhDSJsQJG4xHdh+vQqDF48TixLwn3&#10;J4hmFXN0hnE0gcJQrHeI1nbIOl3S8ZC44WBaIcVcncs3rrC9sYEUDo5TYWl+hXptmqlQQZrQ70c4&#10;js+RdsixKYd4MGF9a4SWikcbXU48fgblPk9t7jiB7zIeD9nZ3mZrc4u5uTmk0nx65QqffPwRk8GQ&#10;VnMK4Xjs7+4y7nYpBAyDOX62V+d6Os+dnT7d3XVIBkyUw4GsMQoXsUefxc6fxFtoMffYPOeeO4LQ&#10;kn6hyUKfWqWKezhqUM06jcUWTuhQ0Q5NbRhlhmFqMWhEDjXpcWy2geeVTsepVhUhDd1JjMGl35/Q&#10;rtVZqTksBdDb2SRLDTYvl4Tt9tSXSTdfSBpK4QCjtGCcF1hb4AgYZJYoF0xSA6Yo8a2yJIMiBK4s&#10;F8xRnJEcmmICpcoavlQsVjSaksYptMYCzWYTPwwIqhUCP6Beq5HnOZk1KFUyz0vniUIqSbVeY2Zp&#10;kaWVI1Rr5d5QijKg8cXnwYMHvPPOO8RRhKsVv/u3f5f/w//pn/H7f+cPCcPwy/+Ow6Ul8JvmGgG4&#10;jkMcRbz79nuMsgRjDC+//BIry8tlnEUIjC3dkHFumQoClJLsD8eEnksuHYSWTOmybQSlu22YWbIc&#10;aq7CmLx0HJKxurXNwc59imRCJuuY9nGUF1APfZZaPr5jGOQ5RmlyDdu9Eb1UMswKxkXpa8zHKY1A&#10;U3E1sYVG1SMTCkeXRQzpSBIUaVGiU+Pc0qhofM9QkWWVfGIkVUcxycZM1QKMLfGv3aR8IPiuize7&#10;TGvhKG3hsjfaIuoPuXn9NrqQrKws49mCD997h+//1ff5t9/7d6w+Wmc4GmNlad+xtqBer3Lq1EkW&#10;FxapVCrUazWSNCbNktJgEgQorag36jhKU/EDBIIgCNje3uJ7/+Z7FEBhCo4dOcI/+Af/gPrcAqk/&#10;y2gyotfdZxIlTPKUjIJas0pjqoGTG2w0wVOKsFqliBMOdnZLfKcFQpd8OkDfXMNqjdECp1KBLMcV&#10;sqzWugG6FpY5+Uxh0xw9jEiXmhw7ssL43gbbNiEfJ2TWYoqclRNHcYMKs606DQf2Dias92MeDSUP&#10;exHXNkaEXshCXTJbMVQ9j829lDSxbGwP2O5kBA2HpCiYcgVqktAUFhNlzDZ9Lj5zlIFIKVyfwEqu&#10;Xd/l/Q/uMFjdQY9jqsDimRMcf+4o2TQ8GiQ8MWf59vEaV3aGvLcWsT3OeHK5wemaZsk3RKMBp1SP&#10;yINMV+muXSYebGLyAkdqnmjM8vXpY+inTpNoAXe3GYeaohLgC01YgPA09sYGoeuhfQc130TVGkyy&#10;jIfpgL/4wQ/Y2O6Q4lCvhzz79FMsnnuKvtZ0IsXubowThFRaHpGQPLq5w2Qc015okitF1BkwiGDm&#10;yCJ5PiSNxqVRKs1wDw+Umbk5ZtvNUseXpgx6HXo47FeP482d40DXubszYn/1NuOtOyQYktyQODOI&#10;2VPI2XMkSQBRgi8txyo+8yH4nkvDFWSjmJ21DkqWfGnluThhlaDicjAw7PUmCFMwyi1ZmjHXqiLy&#10;EeMooRvDYJCSWUNkIaj4tEIPVytCRzLrprhpjx/94K8YjFNMXrA40+bNr73B9PQ04pA1gihvrK6n&#10;qCmBq8qxh5KCppbkGJQojTXW5rhKISm/T24MmZWk1iKlRQlDOd0U2KIginNCV7G3u88PfvgDCgF5&#10;brCHS8Lf+uY3WFlZObzRK0xWZsalNFSkpLAQFxZZFIR++XVWIoB/rTsbjUbcu3ePJI6oVSv83T/8&#10;Q5YWFtFKlWfy4Uw9iqJfLyL/+I//+EtgFJTX6Gg84YMPP6I/GlKkKc889RQnT5z8ku9qrEVQMmpz&#10;Y3EcSaviI1LD5/0UF8G0p74UUxpTWrMBHCxKCZLEUPUsw4N91h/cIx8PyXQIM+ewno8fuFibMIoz&#10;+r2cqVqNU3XNyYZH3dUoWVpuhrmmFjpM191SPiAkg3RCP7IUCCqBRy4k1hg8T1PRmkAUKF2yu11g&#10;GOdUtYtSghjFlO+yUinN1sYqKhUXLQqEUlTnVrh47nFiN2A86DPs7nP9+lW2tza5f/sW3//RD7l9&#10;/z5xlmFEqWXTSgGWhYU5zp0/x9FjR7GU8tE8z2nUGzRbTXzfp1FvEMclVlPJ8jXOcTRFXvCDH/6Q&#10;7e1dlOPQak/xH/69v8fTTz9NBDyKLV4Ysr1+n8l4hEM5Y6XiMn10EefoLOlcE7s4zcSX2DjDE5q0&#10;NyIbxyjr4n31ceL1HYr9A6QTkCLw3ABrLHmalm9Wvov0PNI0IYomFI920dM1aIcEByk3hruM44j0&#10;8JV0cXmRqfYcEYqNvuXOoGCMx8a4YG0Ys5k7rFRlufSL4UfX97k7NvSSgt1HQyqhxPEtoZLoSYpO&#10;c0bDMbVahcFohFGC/SSna302bu1w/907jDYP0FWP6tllXv3OBX73m8dpTPmMpeJ0I+R//fI0nVHK&#10;924PedS11EKXb54KKMZjBgd90u1dTs3Psbi8iJzk7D94m2H/AGMtoVD81pknuXD+LOOVNqN7a7hG&#10;0PEMsVsC7xujHFkYXKkQWmE8h9Rx6U9SdmzETy5/wMef3yC2HtaRnFyZ5/Wvfp3K1BJ3BwkIh+2t&#10;LvV2jXbTZVKkbG6OiQowxuHMuWmma5JHqwcEzRat6YDu7jaTcR+LIY4SFhaWOHHiBAvzM3iez1bh&#10;4k8tMtdq0BVNtmLN7Vs32LzyFun6Vdw8IRMOsVPHmTtJuHgSb/4IGIUfeBxfavHcXIO6WyCFJU4y&#10;DvqG3Y0+k+GYmbkpqk0fpTULFYfYGOquR83RjMmIDKUXMs3JC4ixVBs1OnHKfhSBNDQCzXRoqTgF&#10;ASnDzTu8/atfMZokaKU4efwoX3m9tK+X90FBYS3DSUGqyyKfFJLcShwEsSnopKakMJbX5lIWTZl2&#10;y40hMWUu2wgItMQWRenAlaJsNxrDjWvXeefddxhHEcaUuW5Xa373d77LzOwMWmqiorzpKyGouRol&#10;SjtOnJSj5NDTSFmC8yamwFUlHbVer1OpVFhZWeGZZ5/lyaeeQh8Kab4cWR+OR/4nh/YXh3FeGLK8&#10;4N6d2+ztl3aUMydPcf7cuS/nMBaBFJbElBofR5SxmUlhSZFUHEHTkSU/WpS+tazIQQiEFjhI0sPK&#10;fD4ccPfyp8RpzqhQDIN5chmgpERRIIRDYUtBQs1NOTtXo+rCTMVBGMEgBt+BmgtpmpMXBUHgYxBs&#10;9Sf0RxmtiqYaKIQwBI6m5ln6qWWcQD8tEwozVZcoz+kmhrYLbV8jbSk1TZOMmu/iIShyS6vqUVtY&#10;QQR1itEBw4N97t65w+3bd4jSgiK3FFgoSqHE3MIss7MznL9wnsWFRaIoIpqU3wDCoATBAORFuXDY&#10;39tnNBrR6/eYxBE3b93ivQ8+wHM9vCDgmRde4Le/+zs0qlWMhd3IkCkPt0jYWbuPzcvRVjoas5wq&#10;Ls4u4VfKFmQ+jpmkKUWzgm7XMZ5GOi7j49OoSgXHarQTlLnQakBS5GXtV0iE45F5mn5Ns1+TTJSl&#10;5QVsVDSt6hTrBzvsdzukOiRAMbeyRBbMsBk7DOKc1SHEaYanBLOBy92DA6yVDCaGS6sDrt6LWai7&#10;nJlTzLUcnj9e5UzT59iUz70HGygtGEaGWjXgYOMAIwpy12WwFdG/soo96NI6Ok/tiVMsPXaEynSV&#10;lSDh57d7bAwNf/BMm4YY8b0rA64NXHJjONPSLLtjBgdD2g3N5p6gFgZ85VzA2laPRzc/oDsYooSk&#10;Hvp87fh5FpePks3WSENJBUXuaYyrqQYhfpIj+xNkLSyXvlqRCMHlrXU+2rjDLz/6iP1RRiJcWgtL&#10;XHzqBc48/iJjGbCbQN1TBFUfv+pTcSExhkiFELiIXHB0vspjpyt0+ylWaC6cP0qvs824s1OCkDAU&#10;WUGz3SK3gtxtcSufYzWrcbwiaBV9rj18xI1LbxPtruLFA6xwoLFA2jyBWrpIoeqYEVTqFfzARQtB&#10;o+LTrChq2rC+2efe+uBLOh2OQyo0rpYcaSgqjqHuWFwMRio6ucVzNCbJEBKkpwgqAQmWMAiZq/qE&#10;jqAaaNwiZ16k3Pr4Ha5du4FV4GvJxQvnePmllw7FB1Ae25bcQCYlUWQRsiy2SSzrUUw/L8mfrrJo&#10;VOkCOGxPOlLSyXJSIxnnBd4hZlodnlmTvDwL3/rFL/n82jWSKEEKgee4TLfb/N7v/S5OEHx5o7ay&#10;vOk7qpwypMaUdXppCVyJxZIUOXGa47mqxFcLydzcHCfPnuHEiZNl6af8pX35+R+zR6Qx5tf/9rBc&#10;43gu8wsLcCiU3NrcZDwafTlTQZSAKCxkSUaSZCRxyiTO8Y1FF6Xn+ouPkAKUpF8YssOfB0eAUrRm&#10;pvD9EkkZkKLSIShFlGWMYkFRlEAqKaCfuUxyzZTvsBBqAtcpIVYCUivwPZelmSrtisOUb3GkQQtB&#10;NI7pRzE167A/yXnQzUkLzTBK6Iwn1EIfLWwZFfMNmVbsRAVKS6YDQcMtuSBRJhmlhoMCpqo1zj31&#10;PC9+5+/QnJsnyjP2B306nQPG4whr4NixY/xv/vP/nD/4g9/nhReeZ2V5hUajQb1Wx/VcJpMJg8GA&#10;LMvodDpsH84kuwddVldX6RwckBcFa+vrfPDhh0RxdFiHh/b8EfpZidMsZ3aGVFYI509x+vzj6DBA&#10;Bi57yZif3vuc29euUUsMzVarZIiMLNW1LumdVYhGJJ0eXFrF9GPiO2uM65Lxq2fJLh7Dn53HLs2R&#10;+T5GKia+4raOuRbkXD8SsDMZUtE+2UIFr1IhkyGFW8ca6EYRt7opqxOXyGr8MCRVkn4h2BsWeIWD&#10;tRKHjCMNxR891+DvPu7z1dmcel7wwcaYuxYu3xsxiAJGuSXNc0b9CKt99hIXRzWoZRJtJPVzR6k/&#10;eYIjZ6b56gnNhSmHq9sj7g7hSDPkeEXxV3cM37/dIR/ucbJheKxlufWgy5U7KfVmm1cutPmrn1zi&#10;2qMRcZbgOhJrNcp18a0gVpC7Ghs4FNM1BnWHInRxtVPqMscTHBRF4FBUXEZJxOXtVf67y2/zow/e&#10;Z7c/xgqFF9ZoLJ9m9uJLPDINrg0NhfXwfId6M6AWaMa5pTsBp6WoLVRJdMKoM6LiwvET03itOoXf&#10;Zubsq9RmFkEpjIFHq3e59OnHxATMnnkKf2aeGz3B+2sJD25cYu2Tn5J0NyCLETogqcyjjz6HM/Mk&#10;k0kFVzWoBC6LTYeWLNjfGPD53oC7nQmbnYRhP8P3HBqzNdymRyotOZYRMMgLHC2YrUpW2iE+ksHB&#10;ACXKFEeWpYyGMcPcsD+KGA0HNAJB6CvSFKSS5P1tLn/2CUmakmUpSgmWFhcJguCLUwWgTGE4hlGe&#10;YLRklJVngSQj1A6u1PRSyyEImYwyXSKFKPlBQlDVloYnGaYlXVJQxgcDLdleX+P6jWsUh8wfRzs4&#10;jsOxI0cIwxArQAmDr0SJ8/iyTm+xxiCFJfB+fRALJQn88oJmKIs1X+4VS7QTAElSjqY5PLSzLDv8&#10;EUD903/6T//kN8SSh0P+frfLjWs3KaREFoavvvY6XhiU1/ZDVeAkifFcTb3iow/TG0aV8RdjLRWn&#10;NBYbY0nynMRAYMBzJXGWkxXgaMmdq5fp9YfEecLYnyeYO0a11SAXgjhLyIuEfnfAJCpYaARUHc20&#10;r0BDp9AUFqIoYxhHnAhdZGFJtSbwAxou1KohnUxRSM1mnIN0aAUeYc3D9zUNTzCIM4rU0k8SXKup&#10;+orMSnxl8bSglxRsDhIGFoynWJaWWuDQmJpFSMmj9dsk4wFSe0jPQwIriws8/vjjhJUK+/sdBoMh&#10;vV6fer2BlJrp9jQiLxjHJR+kyDPqjTpTU1O4nsv8/DxSSg46XR48WCVNMoJanbnlBeZPX6S1cJyZ&#10;qkOSF3QmObFRxKnk4vFFDvZKWh+Hhvnra6ucMg6NI7OoJ04QLi0gGhXCtV2KtQ5iNMC/+gAz5aFW&#10;d5GPtoknKd4bFxldnKdy9hjC8/AaFR4lfe7HfVLPJRMS1R1w6thRHkUDPr1xn9VYIfwpXJnSPn6W&#10;rrfEViSoY1hqOTw5VbBSzTnZhm8crXOqNuZ0W9L2Ci5v7PHBesTng5CtDHY6OfXcsrPXx2u67D7c&#10;x3ZjRGZxanVS12E2dJl0ewSNJu7iFEeXq7xxqsG5puXD9QHvrOcMEsObp1tkxYA//2SDvZ//WxYm&#10;93ni+Ar3+7Bna4z3Is7PV5n1Yi5diwmnmowGPYqDO2x0OhhbIKKcC+1FjqQaqSW2XqGbJRRaEWqX&#10;Siqox0DVZ+zAen+Pv/zkPf7NpXfZGA1Is3IZ73oV/Gad48+9yeLRc9wdxGyOBU4uqLrl8sv3BFku&#10;8CrV8vamPQJgtxNzdDagtztiK7EoP6QazNKcCjg42EVGQ6zWdMcZD27fQnk+eWHZ2XjElU8u8eja&#10;uzhFhHKq6Dwl11X8i9/Gzj1GZW6eaquCdVIqTc2R+QbTjSpRmlEJQ1Q0ZmdrQKwDnEpAkuZEUcyx&#10;IzM0Gw61wON+Z4gvPTzKUUqmNbkK8aWl6jss1EMe3t/mxu4A6/is1EPOtDVTvmbvwXV2r7/LoyuX&#10;uHbzLpM0RkrJ4tws3/zGNzh69OiXo4MvvqkM6o5CmAKtFJ4qD9eKFHhYBpmhqlSZx1bljBhbptoe&#10;DA1TocIXBVhJWoCvQWOgMHzwztt88MEHjA+5MlZYlIA333iDJ554HINFi9JjH5symldzNNaWvG7H&#10;KSOHUpRhcKeMrDBKE3xZcrsLY+gPI+IkwztkeXNYof9ipv0bwKgvHJFQugvTPAdgY2uTGzdvM85S&#10;RJbxxutfIawdWpwPL9FSS+Thq4AWkiQvGOYFqYWWK/C/kPtiyXKDFRLlajxKEw1SoLVi0Dlg9e59&#10;4iKlb0Oc2ZM4nocf+ggJ1aqPcjwK7WJMxlIrxHcM2uRsDlJiIwg9mPZdAm3xQ40ncxwlGEQJ+xOD&#10;MYaVlqTtSoQybA9GuMJy0J8QG0OcZSjHY3cUUZcuNQ+0yal6DgZFP7NQZCzWHIoiYsZzwCnI04LA&#10;q4NJkTKg2pwmcAM8aTk46PDxRx+zv7UHRRn6X5hf5MjKEaanZ5ifX6BRbzM93cbzFFppKpXSvDI9&#10;PU0YhFSqFTr7HXZ29hBCUa1UeeKJZ5g5fgFdqaIKw2RsGMQCrSV7o5S5VpX5msdgOKLb6+IKTSFg&#10;MDxgpVNQFx7FyWnc+Slo1/GW5vC0gyzAn52GZgNlwK7u4u+PoDsmt4a86tKta/p1jZpp0Zhp49Yr&#10;ZJ5Lvd3mvc8/45NPLmHzFJlOmGs3eOapFzm1MM/TM5qXZixa5ez0Erojw5X1Mf/yF3f4aMvjk47i&#10;Zw9z1m2VrX7EZBAz7Qta7SoP7+wz7Aw5utSid/Mhw3GC4zjMHp9neamKHgwZdCb0rKE+5fO1J6e5&#10;OCNRhebt7TGOqHFm1uXJGbi+G5FKl+Gjy+jBKstTTRrLp5hfaeL1h/ziVw8pnIB+d0B/kBFPLIEa&#10;sbl6vywpKUk/mdBwfSq1OlkjIKyULJkomnCwvcvdu/f4y8sf8JNPP+AHH7zLxxv36RcFk9TB1Odx&#10;laK5sMTjX/ttjl14lkHushPlWKEYJSntmoM2Bl/kjHPLeJwwniTkyYSlVoVkLEi6QwajjMAPWJl2&#10;qVc0tdmjyNoc8WRAOhyR2gJFzqP7t1lbW2fQ28fmAzyTINMxWiuaS8dZefm72PnH2OqMS15+IZgJ&#10;XM7PVJj3S8l1zyr21ve4eGSaYQ6TQoILkygqfaehZL8fkRdl+/XktIfAsj62dCbl12JbGUhyEmMZ&#10;SJfE9WnphPkAcqE42N/nJ//y/8rNj/+ay599xqDfR7oapRRPPn6R73z72/8/RcRCWMZJiabYiQoa&#10;qrTHd0YJuZQIIaloiRKH921bJjEKYDeGtm8hL8e5k8xScUBZw4cffMyf/dt/y9bBHnlR4pC1VizN&#10;z/MHv/e3mZmbJS1yTCFIrSC1ZboukKWZKjOHzBMpD+/55UFcWENmLeGXOrGCwSShPxzjaEngldHf&#10;v3lop2n6m41Iz1PlbAoQQmKA3X6PqzdvcjDqo9OCl158iamZdjnTtmXTcZLmWFv+TwkhmCQ5YytI&#10;MdQcha/KmzaUQ/lxXpAUhlALekmKNWWTqFmt8+nHHzCKR4yNR9E8hhUujuMSjSOkljhKk6U5RV4w&#10;WwuwZMz6ipG1dGLLKMoItUIJyzg3dFNDP7ZIrfB8hyQ3aA2uMsSFJM4lBgFOOR8bpoZhUj50HCEw&#10;wmVSlPLNqYpDUmREiSFKC/pJQdVzyxmc4yL8EG9mnide+CpnLjzLzPQyoSMxxZh4PGFrb5fVzTWy&#10;PKdaqWCNwXUdAt8ndZq4QYWpqTbNdhvH9THGstfp0D3octA54Nq16/QG49KIU68xd/ox/Lnj1Coh&#10;WiiGKWxFJXhmEDkE2qHpSxp1l/3dHTrRGAl0xyP6cYwZTWgNEsRCnazWIvPK5aKebWMXpogriuzO&#10;JlIIfNfDDmPY6pP4ks6Uy14yREhJnpXBzlECe6MJv3jn5xyklkK3qGjDK89eZGr5GPcjxadrKZ9u&#10;JPwP98dc7cLHW4bPtws2U01QrdIbjigQjEcRWguSUUylWkW6kooUyDynXRUk3Yi4m4DjEMxVEUnG&#10;owf7xIFP5CkunKrx5IxAi4yPtnJupSmvLQa8ulBwvzPkr28Pia1D1VHo8R7SDphfWmBuusGUdtne&#10;GFCrBOwdTPjs0m1EVrAy5TPsrdNLEkxesBMNudbd5nZvn4eba6XtvHPA1evX+dW77/Dx7evcPNhi&#10;azBikOWM8oJcKHR1lmq9yYXj85x/9Zt4R5+lQFGYnJovCLSkn1jmKg5ZDokUeL6EwrI/zsjzMi57&#10;YilkvD9mkgjayzUcW4DjMIwKgvo07flFTDpm2NsjtxlGKJTUmDxBS0PTL6iIlKkj58jPf51k5iSd&#10;QUZvFKGFJnQE9YqkVXWZq+oy7REl2MmkVBIayIRBVTTSEfjVKiY3hBUPpGSx4hHIjDS3dCYFSVYg&#10;C4PKy17Hdgb3t3qYKOVcI+aY2MIzE0bDLo9uX2e8v8NwNKAoCnJTUK1W+IPf+12eevLJX48S/sZH&#10;IFBa0UtyDnJwRDnDHueGSEgqniYAXFUyiL6AumW5YStOOVIpwWAaQ5JkKGu4ceUK/5//9r/n3sYj&#10;CimgKBAIqtUKLz73HC+//ApeEIBUhxJgS5TlhJ6DJ8vbc2EtSks41Ap+cQhHaVaSRkU53ZBSlppH&#10;a2hWK7iORsiydi+AvCiIoujXN+1/9F/9oz8JAo3WPlZQcqALw9p+l1vXr9EZ9lCZ4bVXX2V2bhYA&#10;IwSCglFakGcFvqNBWpRQDIzF0QrPSnz1a85tUVgyC44qW0dZVnJrtRTUfZ9bN66y0dmhwIX2MajP&#10;MBiOqQUVXM/FCoPnKFACTyvmQ81iKBhlMYNUERvQSuN6GulqMgT9BHxXEacFnuvjqhLUn+aQIZFF&#10;wWgYMU4LPNfFU4o0EyDL5EsnLkc4VTcj9ASjHMapITUOvhTM1R08YUis4oCAwPNZbNc4ubLA8vJZ&#10;GgtnmZ72SKwgGo3oDHbZ3dpm/cEqt+/cJp5E+F7Z9BLlT4vn+VQrNVzHJ5rEbGxssr62gRESx9c8&#10;9cSLnH/6q7Tac4Ra0nRdrCgYGIM1Em0FFV8yyYuypi8Nm9vbxEVObA17WcKDcYfB7i76YEDmByTt&#10;Nu50DTlVhVYNOdNAZ2BDF88LMMZgk5T4WJt+oOh2e4zGGXEmENrl0fo+77/7Ljv76yTCJ7cOZ4/P&#10;8fSzz3JlV/LJvseAkInyGBeSHEucFkzG0HYVz5yZYpALCq0wmaE+FVJ3fbyqX/5dciR7nQktCfvr&#10;XXSthvRcutsdOls98tAnPD7PzFSFRr2EDT0YCG73Da8fafJiW3FtP+UHt1P2Is3sdMjSzDRzgWBv&#10;/Q6nVuZ4/PgRfCF4792bnD3RZqM7pjeAqXaDCydnqPoxq+uPsLYgM5YsT9nrHfBofYMr165x4+Zt&#10;Vu8/YNAfMs4yUlm6/4rckmeaSmsR2z7HM699nd/5xus4cydYixx2JjEITehLQJNbAxKKHApRJq9s&#10;ZhkXAoWDVhZXF7SbNWqhSyoMB5FBaB+ZxgjpMT1V5djxE1SbNUQyIYtztCNxg4BKtcnC7BxfefE5&#10;Tlx8jlvFLL1xQb8XU1hN03WZa3lUAkmjFuJqzfpBzME4JZAaIwS1qks1dEgLScPTDCYpcSFpVVyi&#10;OCMrCuK8lA8IW5AVBTW31AAqrdgvLIM4QyvNTM1hSo6Yo08l7bG7vc7Wo1XytLS8CAG+6/LUE49z&#10;+tQptP7icvk3Dm5bWmkm5W8dFUfiqUNcc1yQFDm+UhR5getqiiLHlsE/dtOMea3pdHa59tll3v7F&#10;z/nVL3/Fj370Y+7cu4v9oghjBJ7jcOrIEX77b/0u9bkltDosyGTlhSk1EHgaR1pSU0L0lVTkSSkZ&#10;l6ocPUulmEQRWFCq3EtpKfErARXHQYgyMZKbAiElpih+Mz3yT//4f/8ntWodISX2kCxnpGR3v8vd&#10;69fpjnrIzPD6q68xNz+HEJR0LGvIrEKrMgMpJIwnCb2sRBc6FgJN+QsDktwQFwUu5dYWY8mswFKg&#10;paC/s8utu3cZJjmTYBrbPoL0XBoVj1G3TzxJCGplhnkqUDQ9wVQgqUlNoRz2xymekuSFQdgMX8HW&#10;yIKQJHHZ3pqrhTSDcv4ktMtizSHwBdrRVKWh0x0S5xbPdWgFCk8VLLWqSGsJdEGUQVZoOqMEqwQU&#10;Ob5VRHnBziRjHBtGSWl+pgkjvUh19hwL5y4STC3RnSQMe326e3vs94Zs7u6xsf6AOBriewrXUWTR&#10;GGEKqqGPoxQPV1fZ2dohs5b5VpOzz70B88exyqFRreBpTVwY9hNDPDJIYSgcQ4TL7iBnpRVg8oS9&#10;zj6FPNwvjBMeTXrc21zjzo0bPOzu05kMmCiDrfl4M9PkU3WKhSZ5u06cZAyTBLEwjZ2bKulq1mEY&#10;ZRzEBVcePGJ3/S6ZseR+m6rn8bVXnkSELd65O2E/rWCEYNCfcNCLGIw1gREcb+YsrHhs9kbs7Mek&#10;xqIDBz/wOdJ22d8Z4GuF1SmtSpVpmbF+e5PZIzOM+pP/L13/+WxZlp75Yb+11vbHn+tNel+ZlVmu&#10;q6u6qroKjQbQjcHMSOBwjIYSRwyJn0jOAIORvnYoFMG/QOKEFAqRQRIcaozgBmgA3Wjf5X1Wenfz&#10;env82W4Zfdi3ajDD0P6QkXHj3rzn7pvn3e963+d5fnhxzPLZFU5fXmBlJeAbcwF+BP084KCUnOn6&#10;fH02RCrHnz6a8On2BOcLbG5pJgEXZjzGu2uU4z7ffPkllFP82Y8fsbg6hzaWhw/3ULUmtXbEb75x&#10;mbtPB3jZIVpQuTEA6yzK8yjyrOIuyqrrs9ZRZoLcBMj2IqrzIrJ5ga+98RKLC3P0CsfTYc6USnKY&#10;SMXepEBZiVOCmVpAVpZMSoXUgmlekGrDeDTF4Yj9gEhK4poixWe+HkGRMnaCRhTSarU4e+YMzzx7&#10;Da/WJpk9gbd8hWdeeJULl57hpeeeJfTgp/cyBtoH4ZClZnEu5vSsYr6V4HD0J1N2eprh4ZSkVaOT&#10;CM4u1pC+YlBUDudxZsAPaCceE11BSXylCJygLEq8xKcYTqmrgLAe088tg2mOlIqD/pgsmqFbj+mK&#10;CfvbD9ne3MKZKiXT8xW1JOFgd5daklSghv+g2xYAwpE7gTOVurgTSAIE4wKsUlgHNV8Resf6bGPo&#10;Hezz+dvv8v0/+gP+6E/+kHc++IBPb97k4doTdvcPqthUQHkeoecz2+3ym9/5dS7deIm93DET+ARe&#10;9XAVQlBScWEj+WVjW32v0Ff4x1Ef1Qt2HE0LZBgSyqqbthY8X+ELiTjWcPOlxNoY8r8eGPW7//R3&#10;v+cHIZ6nKEvN1BoEkodbG3z6wUeMxmOU07zytVextQ4+VdCSEI7BtMATVTctxbF9NPAZa03Nq/ho&#10;YeCBACsq3fTUVB8PhDhOCPRI0xRnSz54/wMGk5ypqpF6S/hhQuAcSTNhlBuMEfSPxvhSMd/ySZTk&#10;YhzSyzV3+ilWKHzfp6YUM7FiIBx56fCU4SAr2ehnxKGk4QtayudJv1eRY6hE82MEl5c7TMcZxmhO&#10;NQOWax6HU8OolBTasjExhKEiLzW+X6WSdSJFWAvItaNfgEYSeE0WmhaReBwWNfLWAgsXv0bzxA06&#10;J1ehLMmmY4ajITc/+4TbT9ZZ29mlsD6NWoJCMOwP+OzmZ/T7fdBw9uQyv/lbf5vSb3NkfA7z/PgY&#10;ptjNHKORYK6eMHA5i40E50WUecmp+RZzc110XlLkDuMr3LRkNM3Y6Pd4+vghjx4+5OfvvMMf//mf&#10;84d//G/5y3d+zkePbnN3sMe0HiLjmHTniEKCNzdDWVo2tzb57M4tNnY2yIdHaBVhOwtcOrvEhVPL&#10;fLJZcHuQMLO4yOJsl0A08JKQk0s+f/MyvNXss+AVPDowDHOFNpW8bakRcWEx4WhqqNUj3jzfQukB&#10;exsTSA3PnOkwnAq652c4vTBmNR5zuu5xlMFuLjiaKkqh+NpSDZ+Uu33N02FAEdUwRnF9sUUrsZxd&#10;qJOUAx7eX+P8+fO0W00+fDBmL/XRCNJhjk4LVLvBjTNtPntUcP3iBQLRp8gNYRQgpMKYFF/FeIEk&#10;jn2UV0eXJ7j+0qt87Vf/Iyb1rzGUq/zab1xmeSlGOMNR5hgUEs95LNUk5xoK40mG0xxDpTN2xqIt&#10;zCSKPAfnJKdmYqI4ZC70iKiWY/f7Kb3RkPzoCOd7ZDKgzCvFhY0aBPOneebKc6i500S1Lp8/2cUP&#10;ErpByfvrjlEZsrDapFHzWWwKrnQ8fCUpC4vJDZ70mQxzsjzj1GqXpZrk6bhkbZiSlZp2p02ZZeSl&#10;YXk2YKXdIEKSpRPCKGCaFRxmlRRu12RMM8vuzhHtdpMzy3VOLdTpNuqMpyPe+6sfIrQBXEV78vyq&#10;qGnLweEhc3OzfMm0tdZW8+3j4m2M4/GwYLd0VQaKL+gVkBeOmtIkymGNIHMgbMm/+B9/nx/82V9w&#10;d2ON7cNDeqMh0zxHa4111bgCBM4a2o06v/Xd7/LyW7+KH0U0o+PcEK0pNRW4xa9yuD1hMVaSHk8i&#10;AqXwVPUqnXNIIYmCoBqPuAqQEvgKJSqKDl/S5Y9PFPZ4PBKGYQX3/Z3f+Z3v1WpJpf9DMnIWH8na&#10;3i5P7z8kH09xnuX6tec5bM6RS2iFlXXUIBGuChS3AkZFzlQbfOkTC5BCEvrVCF6KaoY8KPRXmPqp&#10;cYBFSUkS+Xzw0Xv0BkOyUUoydwrZnqce+WhT5ZpUP4il04qRwiIVLDd9ptaxbwISzyMWmpbvOBrr&#10;aoGiNTiohyGB75GEknoQ4oRlp7C40iPXJa1I0gxD1vfHHKaaYakJo5jBdMzhNMUJH4chFoo0Kygl&#10;FGU1p2oEHpNsSieReEqhHdQ8x4znuDFXYz6QjHPByAbE9Q5xc5mrL36N1twSTkpmGgm9wmM387mz&#10;vsnu2FLKOvcerbH+9BEWSdJs8uzL32bxwg2GRjAxjkGhOdOOOZVUlJXeuGCh7pPEgiKDu9v7PDi0&#10;NDuzLNQUzU6XudlZijQltQUTWxmGnFLYrCTLcwqtEb5iOBpxcHjE0/UNPr13n/eePOAXu5t8sd7j&#10;/U8+4a9+8iNu3blD7+CA6bCPJx1Ka07NNbl67iy3hwHvTeYZ6xrNZsxsSyJij9Jp+r0JpVPMdn3O&#10;NA3nahmXZiOMNuROEfgeG9sD9vdSuoHlu6shExFx86N1TjY8gkiylyuWV9vUhl+we+d9Ts/WWc8i&#10;PtxRRAH8+oUml5OC7dTy03XD9jgj8RUnmj5nZwO6oeOlk12ayvD5rbsU2ZRLFy+xcegwmcaGEQsn&#10;Z8jGOTOzETqMiIVgUgr+wW+/yVxnhpkTl4iiGZ679ixXr13kwoVzPHf1Ffz6i9x49Tf4P/wff5X+&#10;yHF3L+P86izfeGGGg0mVw2OEj7UCIxznOz7KWlItGOUlmRXMN2OSwENrx8H+iK3xBKs1SeIhhSaW&#10;AfgBzlr6JiBWHlkxRUZtDg+GzLabdHxB7FfH+3okmBQZDw8HPDgwnF1oshgVvPu0pFAxsTPMxjFn&#10;ao7Z2DGRMcNUY7TElTmpdUg0892EzDk2JxUkwvc8dGHoNqpCppyo0Ha6pB4FtJOYwgrm6nX6u0O2&#10;xprexBDFCbVI0fRhoR4hjeWjH/wp+08+r7pJKWk2G3Q6naqpMobBYMinn3zC/Pwcy8vL/54J5csi&#10;PtSCKPJpCUHsWwpnGBSGeuhRDzycE4xNycbD+/zwhz9ks99nPJ2CszhjcOZYZeG++gOwXDp/jr//&#10;H/99hlGbeuSRSHBSMppmjLXBCUdpwPMU3rEbcpJpnHUo4arR7vHjRRz7Wszxri8S/rFU8KtPqb6r&#10;tdXi8lin/VXR/qf/9J9+r9lsVj+0c0yMQTro7x3wxRc3GU2nFLrgxqXL3Lh8EU94NHyBdxxl6Ktq&#10;7qQElJmmsNV2NlKCwK+cQUoc8wmMAymrTtuXDLIqH9kX1bFieHDI48dPqqhUleCvXqK0miAMaTcj&#10;EAKDxvck80HEUj1iKZI0fMNgknGYVUlbNWmI/YBAWpQIMHgkgUS4klApjJVonXKUGzCWiRWcbYec&#10;akh2tSMJI4JAIJwjlJJWrUZWlEhfsFj32R2O8VSIEoZ2qGiFhnbiU04t48IxKi2dMEI7zVzsqCmw&#10;SrA9KDDaMs4ES/NdllaXOHvpEs9fuYQMYg4nGZm2pIUjCn0ePnpEqQuSMOTS5Wd59c3vUG+26JWO&#10;3anhIFOsNHxayrIzNaQ5xMrSM5JW7DHTChirGrupIlIB8/Nd5udnmG23CLSlkJYcjZMC43kgFdaT&#10;GK2xQlAagUWRW8skK5iOJwwmR/R6fYw0yOOHrjUlSknac7N0z17jzniR9fAsM6dO4PmCZiOh1Yg4&#10;muZMRoaZVkKShDzqOVKXkBIzF8NyEwJRcrIbkZYO4flcXW2wGGTc2h9T8zxefmaOMxfn+KivmVuO&#10;GW/d4+YH79Kohwxsnfv7Ja89M8e1tmGgNX+5PmUtg2lmGExSmomiU/e50vG4thATqYA79+9z9/Zt&#10;rl65zGZfknuSw8EYPwrw/IAXLzYJZI6vBJ/eesp0/z5/+Ad/yEHWYv7Sq9Rq5/nON1/htVeeY7+c&#10;Ja8t8fJL8/ihpi8DtrXgxYtdOk3LxlBQWEe/0BgpUM7RDEJGGvZHOdrzyUvN6bqi5jvGpWUwAr8V&#10;sdj0Ea7kKHXUfY9QQhBAP7VYZ/A9SZoL5mabNCJLLRbUwyq6uHCa+7tj7vYs1gs4P6M4Gxs+2THk&#10;IqBeU8zVBYnSZNrQnxhKK4gQNALFVEnCdkKrHjHINKPSMp9URXC3n1Foh5KOfl7Foc7EIb7RBJ5H&#10;4XkcDnoMpo5SSVJT4IRgpl4FS/k+HK7d4s5P/giTTSsNexjwyquvcOP6s+xsb1GWBRyTte7du0c9&#10;qXHq9KmvCjfH9o+iMAgcg9Lh+x4NCZmpXJI1X2BtQWEtH/3i5/z87V9SWIEtK0arcA5nq9hoe6wB&#10;x4E1lvFwSLfd5tTFi8zXguMTLlX2kqgKdewrYr+ieZljAIzFkoQenqrGz1WnXY1OxJd/P57d//Ux&#10;vaB6KBjnsMdF+6tF5JfZI1LKimRclDgEw8Met+7d4mg0QZWWbrvBc8/fYKyhHggCUc1yPVmlZ1XY&#10;DsV+VuJJiXeshxTWEHiKUltybXDWMrVQDzwK7Yg8VYnSlUeRFjy4e4chgixuQ7KERZGEgm4zZDrN&#10;GU5KSu2ohx7dusecMiy3PUbW8MXBBCckjSii4Vs8zzAqAWFJlORwIthLK+zQXE1yd3/CNLds9TMi&#10;TzATSnCWg0kJzquo6IGkUYu+Cp3pTXL6U0m/LEknBXXPY6EhWfA9ng40u5ljNgpROIy0hMfBNJGS&#10;DKZlxY+MBMoXaGVAhay0F2jNzzMoSg42H5KNJxz1dpgMBkipaLRmufDKr9GaP0M3qtyhe6kgjjxW&#10;Y8Ni02cwdZhCEMYC7QUoa5ECDseWg2HOtCzodmeZ7S4yPLJcqi9wZWmBdm2WuWaXmUZMp9lAh1Sb&#10;fl8SCwlWV6caaSlsgcWi7BhppjgkVkiIW1y7/iLPvvZrPA0u8MV+BPUOVlusVvQPJmSlYXG2yVIn&#10;JlSGWEHhRTzYz7i5o3kwEDyeCOabPudaVMsrr0CPe+yPJ0zThF9/scnZ5YQnA8PYjzk3J2nUQ3Y2&#10;txjv77FwYpkT8zN849wMt3cH/ORexsDWGeYOFUiSIKAeKNq+ZTnSLNd9ttOCu2tP2X3ygGathggW&#10;GGWahbmA3c0eSQSXlwWrM44Hu477d3dZaByy9vQJ1gw5NR8RLizwzs0pUS1BJDEzs3UasWQ3ddzv&#10;FRzuj/nWxTZ5Ybk30GRW8mSQcTAtWaz5LMaK3BYMckdPVw7cc+0QYyxHWc4gMwSSKkp2WrLcjFlo&#10;hTQ9SbemGBuH9EIm4ym9qaaeRDQSR6QkdanwfEFWGr7YzTjIIQgDVuuCq4nlfh6gGi2ayrFUV8zG&#10;gtwoclP5ChsB9Mcpu2nJUTah06hxMDFEfsCVmZjBaMxUSFQgacQhQikS36fuS+rKUWLZPhowSEvi&#10;Vp0kDimtI5COmW6I70FHFhx99hPW736M9BRWazqdDm+++QYvPn+Dhe4s65ubTKYpTkmKomRnc4vu&#10;cf78l512ZU93TEvHVEtqSpJ4gqmRDI2jE0hC4ZhYQTke8PDBAyZFBbV2wuH5PioIjkcSxyd7V/FC&#10;j0mSXH71NebrVfKePS64mbOE0ifwquhqiaM01df4viI4hinkWlNoU0kARTVSVkJUs+7jIL4vL+dc&#10;xbp0Dqf1V+qRrzrtr7JHhES4yhraT6c8fvSIw91DnNEESvDiy6+QO49mIAmkrBaLx0cZhyHLNKn0&#10;CJUiCqojQOR7VTiKEBSlYaodG9OcruczLTTCGXypKLVGYth88oDt/T6jvMDz2wSz8wRxgDAWpyVR&#10;EFKOM6TvM99SeE5zrhMgrGN7KhkVEqyl7nsIHPsTQ7sWkUhLKSSjrMAWOZ0w4EAYen1Nbwx9q+mE&#10;PgfTAY2wTmktvWn183XrAf3h9HhREHAw0Yw1SFV1o/1pSsOLKaUkCaEmDa3Ix48DhBHEUuL7Fms8&#10;ag3JQiLIEUjhMU4dXuGIawnUZynGBdOdBww1eMYQNbvMXv06l6+/RJz4jAroDy37GeyMepydayAz&#10;zeGkxBcGL4mIPJ9p6TjQgqmV5KXl9MIM7TAgcmBNxLmL5zh3aonGqQvQOc2vXLrIb7z5LZ75+qvU&#10;Lr3B5Ze+yd/7zb9B1O1ykKZMcoPzA1RYA+FTBl1k+wxFdIJi8essXfsaz15YZUCLkfOwwh7/HhS+&#10;sFhPMB5NOdg9QsuAg2lBaiy90ZTpOOdoatg+cuQOaoFiSsRyK6bul/SJabZqXJ2Bfm745fqYT2+u&#10;EcqIufk2k7xk48kjljsxb1w7Rz3yudMz/GxDs9fLmY9yXj/tIfOU0cEeF9UBs/oI7Qz7OkDGdZ6+&#10;/0PGuWFu8Qzrm31ev+jhCni0MSJOupxZnuHa+S6nT3Z5/OSAG9fPMzja5OH9u4y3Pyfz66wPG6wu&#10;NJnvVEqK7anm53cOON2o87XTLdamlo3MgvJ4OimRRCw1QsLAMbWOw2HBsCgJ/ZDFlk+oFKWVPB1P&#10;aUgfK3xyIZAYusrjmWUfT0oGpWNaVF1iph0oS10oFhsxeZYSJD7d0OfxqCDDIw4Ul1qKM7Hmjk5A&#10;BTSVoBb6ZOMB0llC5Qh8ycGo4FAHDAuH7wmuzDfxA4nvS5YSxWBasNEbM84ceWnQZYHUBbO1mLqS&#10;DHXJYOrQLiBqebR9dWwwkjRrIWVWMj/dYufDHzAc9dFa43sely5eZHFxAV0WXL10BS8IebK2xmQ6&#10;RSCwpebo6IDTp0/T7XaP29Pq3mxPYOg8fMpjFBn0CsuBsaz6HrmSJM02dpzy5ME9PAxh4OMrnzjw&#10;6TRr1JOIbJpWdUlWnXSjXuOF195isZnggHFaVlHKVCMo36sYsZiSo4M9BoeHxE4ShiEl0E9z0rwk&#10;9lRFmvpytPPvT0W+rNpMi+oEy7F65Kui/bu/+7vfS5LkWPTt8KRlWlpSa9h+8Jjt8ZjhsEekBFev&#10;XiVptqmH1aKieqIYHA5tHYeFwBjN2Fl0UTJIC8ZO0fI8hITCgjbQjiSZ1pWKRDjyMqcWRnh+xFF/&#10;wKNH9yj9Brko8OqnkVGNZhIShB4OQz0JibFEgUcjEjSFQReWh2PLgYHZOCKmxDlFIASP+znWljS8&#10;KqzGeoqZmsKzcFBUgN1SSObjBD8oCP06gzQnPzaICmmY2uqNQVnQbsfoEiJZaUAT6VOWBVKWHA1z&#10;JiUUWhJiiT1HiEehS0I/IrcldSE4GhnGOQy0wZQCzzeUzqe7eIHV5SWiMKF58hmuf/2bnLryPP0S&#10;+qOCRi1kd5izX0qs53GxXScSjt0c0klJveGTlxlr/Sm9wpJm4DyJbwz98ZTFhqIZWEYo2idnOAx8&#10;1OwMSysL+N1Z7umYPdGmLwKePzPLz/sLJGefQ688x8nrbzJ/+Rtky89x5vlX+LVf+xWSMy+wfOUy&#10;q3MtTJFzcd7jlQsd5lsRL19b4ERdMBeVNJOSZrPNpBCcPRnx1umEb5yo8e2rs/zm1VkurcScWajz&#10;j15Z4FtnaihgqQYND6xXY6kVMO9bdsaWH9/tY21EvdtiVBb0i4CDzV3S/aecPbPMpmnwydMRO48f&#10;o0Y7/FdvneNa0CMxfTw9YM4r6SYhM90O7UaTWtLm29/8Ni++/BxZPuVo6LhxeYHFM0tsHMHO3oRP&#10;P1zn7saYL56OuHrtGi+8co2zJ0+wsb3B3k6P3u5DMiSHus0zyzWakeTj9YxHT0Z8/WyTVgPuDgzj&#10;okQqENJDS4kUDg+HLgxpqRhqWIolZ2oe+72UfurwNPQPRxRWkJYFQRATGMd8XVAWht2x5cHGLt1m&#10;m0RaPF8hhU8tElg1xfcjppnj9u6EcQGR53hpThHmA97ZByc8aiEoqUlHKbfWjtgdhShPEMU+m+OS&#10;MA5RQnNqtkoM9JXPZFpyp6+ZGkcc1Gg1fepBxFK9xtWOJEZzkDluPdgnHRToSKCFQAhLKQWByQnR&#10;DD//IU/vfUqBIYoj4tDnwoVzLC0vEwQRhbGcPX8Gz5M8fvyQsshACQ57Q6xxXL54kTAKEccekqmr&#10;dNrG5dR8j0jAUFumprq3JZbQi1i6cIlTFy6wECsuX3iGr73wHK+8/DV+7Tu/xeUL5/nlO28jlQfC&#10;YQPF6uIqf/utb1OPK29Hb1rQjkKmriIUBUoQKslPf/xj/q//l/+aP/nz7/Peu+8wnU5YWV1lWhpC&#10;VYERnKhm/6U28GVk619XxDhwsvq40YZJNiWMYoIvF5Ff0tgdMMgNWvi0fMnG08c82tslG4+IBFy4&#10;eInW/CK1wCNQEmMsw7wKVepPC4RSFE7RDCTd0MdKycAY5pIAgaMwoK0j8hXjLEdYi/Qqy6m0lcde&#10;65L1jcekRY3Mlbiog6i3CHxHM64G9s3EY6WbEAKNMMQVBVHoszPNGWpBU3n4nsFpQzuobMPdZo3E&#10;9ylKTS83eFHAyXoIEkonsVawmITgQzcOEdLhScdMHBIHIdYUZFZTehEdzzHTgPVBRqYhdY5CVzAI&#10;58GgMEgEaSlo+JoiL3GlJZEWP1Ks9Rzx8RN66hRbWz3iKCbNNVtTg2iucOncWdor59DxLM5B7iRz&#10;jYhZ37LTq5ZVypPM+CX10OPpoCC3Hie7AVNdEkcBzUAhnUTbAuEUthB4ZZW4WFhYmQl53Df0JyVa&#10;KoyQPJ1oxqVkZOBSRxAJeKxrHGiF9iN28xDCBn/vxhwnOh5rA1jb7nM40eymPsZqbDpls1ew0q2T&#10;9zZ59LPvs1Ju8ObFNm9c6vLCfMiVusWTJXk+4fPdnNt7Kb1JSc0TfLhd8vsf7DEtqzxjVMyVOY9u&#10;UFJPYrIwotFNeGN2TCcJUF5lRppu3MbqEQ8fPeLmu+9i1z+jPnzAxZWIMj1kMs5YG1oe6BadlbNc&#10;O72AUh67aUE9Cplt1mi2Z2guzrDYbZE6yGTIC88usjcxtJfa/J//4UVOLUs+OpCU8TKvvXiF8miL&#10;stS89dp1nnn2Cj/85RPevjvmvXuHXDjd5eq5GXaHKRupoq9DEq9qejZ7QxZbDeZCSzsOwXekheNg&#10;qqmFHspCaQVOeuRSsDwXstSK6OU5i0nEiZbgIHdsZpaxVFjlsRo76mFCklRmtlGuKIVkbZhzZz+r&#10;lovC0VQFsQ8fH1ZJmeNSILSmyHO8MGZ2Zp6LS3UaNY96qBhYy/44Z6beJC0Fy03FUWl5dFgghaKd&#10;+DRDaCce2WRCU2qkUOxkMPUgzzMaMx26rZjYkwQ+nJ6JcXv3efL+X1BMhkhXAU7OnzvDtavPMBlP&#10;ieMaZVmS51POnjuD1pq9vb1Knoxgd2uX+fk5Tp8+VdWw493hem7xRADaEioQniCyliSQ2NJVvFgp&#10;yBrzvPb113n++ee5eu0a5y9cIKk1WXv0gA8/+hh7vDiUYcBMq8M3vvkG9eM4jwKJTzVuCZXCw+EJ&#10;x89+/GM+u3mLaVlwNDji7oN7bG9v44QjrNcIwzpZaZBS4vtVx/0fFm3nKrmgdaBw5GVBFIRV0f4S&#10;7CulxLoqua+S0hiePHzMvXt3GI1GUJYsLi5y7vIVaqGPLyXWOqyUlE4wNIK2LzjINEEoqQnHYZ4j&#10;woCFQFWxhM4hPUmpNZ4fYBwITxFJqMc+ualm6r39fdbW96simWvCmRWCWp35RkIkMnAGXzkKXVDz&#10;A5pO0lYQqID9tKJIlFKidZWwdZgKrNbMRz65sBRO0fBguaZQtmCkBb4XEHpQdzATCWYij5rv0woV&#10;p1uCru8ojccwL5ltOJq+z0FmaHiOmufIS8HZTkDdd4xSTZYX9IwkduD5HqWxmFKQBI4CONlR+J7h&#10;KFccjAqSUIGsllFFaWn60K5F5EgcAqVgnGXUQ5+dfsEktxxNSw4LhxXQyw2BgCtzIf3cEHk+6bRk&#10;P3No41gMHTORYyGp4KaFU9TbHmtTw/bEoI3CIBhrS6Ydm4cpT+/dYXZ8izuDCEuIFIKry3X+zpUa&#10;12Y8Hg8cb29orFR0uglZaVmeb3Gq4ThRr/Ye/d0dbn/wC+5/8TH3P7+JlQUz3S6deg3Pwd7YcbdX&#10;MRJr0uPUTMj9YU6/kCy3E9Ky4CB1+G7MqJT0M7i3fsjBfp/1R4/Ze3yXyePPOXh8Ez06YDTsU5Y5&#10;UaNL1GrSnlvkhUuXOLU0z4ac56Npl0M1z6lWyOXZgLTQpFONEx6HeUYuLXGg8KTHwcRwf3vKwdjS&#10;aXvsHmS8cSFEmcoI09eOzG/xjetneP7aNV567hrz3RqDMOF2pogXZrh6plGZPArHQVYw0hZ8wSDX&#10;5KVjpRHhrGZ/alkfZvheQKwks2FE4INxmt3dMduFwfqSjifwhUcgBXMNmJSSiZZMSktRWhbCapfh&#10;+SWJJznVCmnIjKHW9HLB0UTjjObqXERTGp6mMVlRsthO0NmUSTZFeB7dRkgcKUqrsRbS0rE7KBll&#10;BdKrFpAb/YyhrRQjtVDRjT3a0tGMAurakmnL43HO4dhy4cwMSkLbr4KUEg+ifMDGB3/J4eOb2LJA&#10;IWk1Gnz7279Kp9tBAPt7e/i+x3A4QBvN+XPnWH+6Tq/Xw4qq0ewdHfDKK18niiMq0IrloChpUZ3w&#10;w0BirWVQGEoB3UBUkkbjyApHEnoEwmKsQwnJaDjg7u0v+PTzm1/FeoSex9L8HC9+85vUwwghHYUx&#10;GONIj+3poRIEUvLowQNu377FJJtSao3Whq3NTXbW1wm0ZabbJWk0UUoeMwcqIcZfL9q4SjFX0UL0&#10;VzrtrzrtL2faxlU5s8IZ8HzW17e4c+vTCrNUFDTjhAvnLtBs1gmURGuD0ZYSwai0xNIy0dX2uONJ&#10;MgujNGcx9pESSgNIgRCgixKHYlKYr1D2TgiKwmB1wZOnj5loiy5yZpZXObG8hJaa3BiUCyidxfcC&#10;XFlxLFVh8H04KjS9SY4QHrYoOBpnHI5SMq+yBltlmWjH0bhEegqMZX/sSLMSYzICJWj6lQOzkQQ0&#10;gsryKxzsZ4LUOrSbYnPFUSkpjabte2xNSs40fIS0TArLMC9IAo8zsU+RaXrjEt8JZhoB7tihJbRj&#10;Y1Qykj6teognNCbVgOFoYqgpH+nDflayPtBMjUD6iuEw43BSELXqNHyPUaEppGQhiah7mj0dUKQ5&#10;BxmkUpGnBQGSZuTRDiqt0ZODDJl4bI0ch5liJvE4SqeUSLLC8njrgPd/8AdsfPQOYafN/MIyJxZa&#10;/PYFxYzZ5l/9+Ca/vLNJahTj0lKKgFMdxUwME6MwpmAlKDjXibh08QKiMcPdB0948uQR+xPHyZVT&#10;/HxT8yd3cmbrEdcWQ67PSS63HXEimQ0k3uSAu4+eUE7HNGO4vbbNLz66yycf3mTz3l36j2+x/fgu&#10;vYMtTFAtjU6eOMlv/s3fZvb8dXbjc+x553jm5DLPn+5wYEPWs4AwSTjTUSyFFmMtTyeSB0OLkwqn&#10;YW1UYAQMMjiYwmZvyo0zTYqRZm8r5cqZBCU9JkcHHO5ucLTzCJHn7G3v8d6nd5iIgEsnZnjtTMKN&#10;jqPrZdQDSxR5THRJoSW9YUHg+yzUPVKr2c8149LgKQiFA2uIVZUet7s7xWvWCHzLflGBSlqxoukr&#10;DJZxVmCdY9zPaQlohYZBVjBX83F2yFg77h9kPO0Z9oYlShpeX4qw1nCnZ2g3G+R5gSsFHd+h/AAv&#10;DBhrwXzgiIMAP/AZpDndekzoVw7EopBMXPV/uelpZkOPWEInsKzWFRNnuDcuGA1KLiy1aYeSuRgK&#10;VynGDm7+lI2PfoRJx1hrCTyP688+yzfffANnq7ygLM/Y3d1hcXGR4WhIp9Vhttvl5uc30bZKfOz3&#10;DpmdmeHSxYtIqSidYGpBIXASQlUhx4wUPO1bVlo+nrOMNBTHWduROC6UeU46GvD555/z4PEjCq3x&#10;lU/i+5xaWeS5196kFnj4EpSnKBBMSlt10VgiT9GsN9jc3mD/YJ90kmGqBD3KwrC1tc3R4R71ep3Z&#10;7gyeV+HYvmQV/PXL4Ch1iS8kWZoR/XXJ35dF2zmYZhlhEOCEpD8Zs3b7Fgf7R1hPIAvNxfMXWT25&#10;UilGHBgEmRNYK3G+w8ejG3rUAsdAW4xQLMSVNbM4Do2ylkq36DS+p0CpY9ZkFc3oXE427jHOc/Kw&#10;jpQ+3ZkZrAjIpYcSjiQKaYcesVLVUcMaMFU8ZKtWQxYZSRAxGytaXsggLxiMCtpYhBLsH6WMRhlB&#10;kBBLSVZUD5vQV/T6BbkWxFGVDiZkSK8o2cssofXwIhiNwEpHw/MYlIae1NStzyDLsboC6DbxSSKH&#10;dZrlhiPwQgKdoYSC0KMWGAqjyUWI1lUwesMT1BA83S1YaSdEoSDVkvFkyspMh+FoTDEyREHIybmY&#10;euQYacE408RK0WlGbE0cbc9SOg+rJ+TbD7HCoxWHxNZSixzvPtihaHXYSyGzEFjJardOLDR39lJ2&#10;exPE1i0YPibv79IvC3bv3ObTn/8lf/yDn/HBB58xPNzHT9rUWrM8s9TAHue7OKXYnHic6YSsNhwZ&#10;NR6KFcTpc+w+ecpk4zE2O6Q5v8y7dx0705ypk+yV8PONlPFkzDcWIkabd7n58bvs3/6I9Q9+wNqd&#10;D9ndXKcsJtQSn/nuEp1TyyQnbpB2L5H296lJy+tvvMn11VmipM6OLjjXhhNxyeOBZmNoOdOpMRP7&#10;aCPItGUn1/Qyh+d8itJwq1/y4KigXQu4sRhR05KZSLKw7PPh7S06csCf/qv/jh//yb/miw9+wd1b&#10;n/H2Rzd5+6NPuXv/Hns3f86yP+H8TEzDj2n40PEdM25IogJu7sEEn0hJ4hBsATUvYKER4FtNmTnS&#10;QlN6gt7E8WBiyEsNQtNSHpQpVzqSAEOkJNNcU6qAWiNhviHwnKMg5MGh5e6R43GqWB9Ytner+fZs&#10;W/LSSo2NvZzdseTcQgPyDCkFylnCWp2jvCB1EQt1cBi2x4atQcE0yzk106AdKKxnORyOCQlYavkU&#10;uaYEztcjpDKsjajC2grLucUantEMpiWx59Nbv8PDn/9/sYMdykLjKUW33eHv/b2/S7vdrEalpjK5&#10;jIYjSl1SS2oc7O1xYvUER0dH7BwcYK3BGcP25iZvvvkmURShLUwM9POUph8QeALtHEdFQSMIWAor&#10;t+G4rLK4ax7URDVu2e/3ySdjPvjgA56ub1Jqg7MO4SzPP3edc1ev0whCfAX6GKCQGpCykkb6QlKv&#10;JXSX5hke9Dg8OMRYh7YG60nwFFt7R2w8fkQtVJw4dRolqwXmf1i0HRKpJMK6r2zsX5lrkiRBKQVY&#10;RkUl6C5LzV6q2Nl+xOHWHlYIsqLg1Ooqq+dPk3g+mTP0pjlWeEgpqCuPo6kFDI0woJ8J9jPNfE0S&#10;Sr/arAqQOKyrilFuBcNRSisJ8aUjM45iNEB4jkcbu9jc0BsM0a3TxJ05YlGyWgtoKYN2MLRjZhsh&#10;TeXQ4ynCOh7spWz3M3InmE5ymh4YpTATQ+h5DMYZE22J6x79fsbJlkcgNNtHEwovIheW0FNMNQgs&#10;tpgSSUEcRCAFa7s5vbKgyKb0MsFAOxp+9XVxIBmkKUNjubzgU5Meg5GmNzTsD6Z4QVDltpSVhrVv&#10;FZSSg8IwmlaZHEpaDocpqYjoxJLcmgqZNhmxn3osdwKO+hNy5dMtHIVQFNqyXFM0aoqimLCWOu4N&#10;pjx6cIedn/4+M4sriMYMzTgkSULWD0u8pE5mDFu9Kc4KTnQVe4MeT3YyNjZ3GU6O0HlJXiiGa2tM&#10;dx9RFEOyVNP3W6iZK7ROXeKFS0tIM+TccpNTTcMH90esZZJJLohknY2jAT+8c8heIZlureOmPUa9&#10;TUR7leTyVS6dSBikBhkF9LICr9ZkIRa8e3eTD9+7hSkmtBPJ6tkLXHzhFWYuvsCLr3yDxuoCr774&#10;CiMd8nRPkG2tkzAki5rkZUojfcIl75B5mdEbj0FoHh1mPB47PD9mruWIpePuUcFYO052QpSAdiw4&#10;ykBoj4WO5FTLIw5KhlnOYvEZ/83/459zf+2AzIDDkoqYAEtmJbYsOCp9HmwfYkzOdrjMT49qDK3g&#10;dGIotceHB5LlZkgSC+bwmBoYFyllqbm3M0bLWgXCVo5JaTgcTDjMHJSGVj2iFofU/JhCOJbqETqf&#10;sDZVjEYp06mj1IKoFnL7YMK+89gc5QyKEhN6zHcEi1GdX1kV7OkMJ2KmuaZfCvAMjVCQK48k9Jlt&#10;OHYGKRMR8XRi2doe0mhEnO4EaOvYzwwhXjWj9xQIxUzs01FjMnzuH0q0c3Q7IfXIw1cF+7mjLEfs&#10;vPNH6LVbpFmGLxS+J3nrrTd4+etfq4LPhkOcdbRbbaSSHB0dsbi0iPQU0zxjeWWZR/fukRUZIvDo&#10;93ucWFnh3LkzVQduKxVO24fttCA1ksL6KCvIj5FihRWMSkXDk5Rlxv54zOTwiCj0+JM/+iMG4zEO&#10;CKMIP5L82jd+jfPXrhL6VWdsj3UfwjgyLYiQRMKwryWy0eK5S5cp0gmT8RBfSnzhYXEEgU+hSx6v&#10;rdFp1Fhd+XdGoS+vypAoyHWJMdV4JAgCgiCo1CNfLSKdwymFs5a8tNzRinAyYe3u7Yo0IwSxH/DM&#10;1Su06w3KY9K6sY7cVYHdAy2ZixW4gqcTTSkDVmJBIFWVC6sN2hgKY8iFJDOWOIpwZcVvU1JijSVN&#10;xxTFlIkJGQ4HBPkRq6urmLCGdo5MlxgnmA9jQinRmSX0JMPU8eioCkR3pUAUhqwomPUkKw3Bakth&#10;lcAqj6k2HBwUzEUhfuTx6M4uTRmTZ5rICoaTCYOhqdL1Qlkhx1yJlRarIYpjRnnGaFqihKu2x55P&#10;LVQoJRmXlsB31GJBuxGyNzL4zkPlBm0c/WHJ4SSlVOBLyeYoJQo8CmMIkwaj4QhnoBUpesMxNkoo&#10;y5JQKsIwZiozllsRu8WEqREYT3CqJSkyjfFCOr7AL8b0b3+OSEJ2R3UmuU/m4GjqWJyJGBkYZJps&#10;b4PHn7zN5x++z+T+Lxjee5vGcIdaqOjUBLbMOHXpWU6+8E36c9eYzL7E6tVrfOPqPF9s9ui0ury5&#10;JHEmYKeA3MFoojkaWXqDjHQ64v67H9EJChqnzvPMK69Tzl7CeQFnGyXOSTwnefNkg+WgZDyy7BYG&#10;Lwx57aUb/Cd/57c499zLHIaLrCwsklqPv3oyJQ58EjtkRo2Y7t0mLPvUw4CdvSGDqabTbjFfD+nv&#10;74KZ0I4THqV19tOCWd/jKBVsZZXkaz6E1YZgzofS+dwZGeYDzfkZw3TnMT/603/Nn//JnyOiNgtn&#10;zvLss1d4+fVf4ZXf/Puceu41/PMv45avMkwN3tE2daGZPXGKR3mDMwsNzkUZuzbk0/0qeW9vOqYe&#10;RTwaDDnM4XCiMU5xuilZqFusNgymhrEQuNinVavRCT2i4/wd4VVEl5qV7GYl+/0JQRBRAo+HBRNg&#10;YqplVjcKON2uUZeS1VbIjVbB++sln2+mRLUa84lkRlWuzCkenpWcnomZjXw8BLK09A20Gj413xIo&#10;j7YvKa1j6iSLdUXNOlpImnWf7XHBw40eVgmWmjFzSZXfcXA0YPv9v2D/47/Cx+FsZfF+9tln+e3f&#10;/l+jpKoMLdbi+R6e8sizHATUajUCPyDPcrqdDv1+n/3DA6xzxEGIM4ZXXnkZ6YWUQpJrBxZyp0gU&#10;hMoxsI6GFDS9Cq84KA0aSz4ZYUYDAl+TTTO+//3vk2mNc1Xok1CO3/67/4DaTJdYVXJmi2CSa3Iq&#10;fJpwglZUOR+FkHRbDZ6//iy1Wo3pZEJeaIwAGQXkVpPnGdIYzp8/T6PR+F902lBlcpd5ji7Kfyf5&#10;+73f+71/B0EArJIY4/ClY7uAlXqNp198Sn84weCQ1nLj2rMsLMxVIVPOURiLUh4YhxEOZw2RVPQt&#10;ZBpWE//Ye1/dRI4t7s5UOdyJZ6n5guDL1CxdERx8LOkkZTIcMN7fwBOWZH6VsZP4QhIpj0YS4Hma&#10;WuwxU/OYqym2hwV+4OF0QT2QnOjU6HoWiaIWCeZbEs+PGBhot2rUa9BMfEaTksX5Bs6zUGpiNIOJ&#10;xuSOmrBVop52KDT1uk8n9uiEglKG1EOfbiJZbChavqMhIPIV7UDgFPieRyk9hHV0fUcSO1JjyUqf&#10;o0lO5PmMrcQgKdKMhXbIIC2RRrLc9plieLCX4XkhoacwWcZEGGaTGoUxlIUktYILDY9+rplqRZpX&#10;xoi9W+9zYaVDY+UC2kuYWBiVjqLMKKXH6OiQJz/4nzl89C46P2SmUefSlQs88/KLNM69wDOnF9nb&#10;WkfOniNfuMokmWGus8C1U00e7/QYZo5rSx6d0OeD/Yw7W2O2D3Pq9TpPn2xy82c/JN2/yeqZM5y8&#10;/goL55/l7NkzxGFEFAb0xgWBtdQlBNoQuJxxDmEt5rnLpzlz6jR7xmKtx5zSNCn54ME+ve0eyfA+&#10;+mADMVhnvH2XaW456o15/HSHzY01Pr+7wXA4ZtTbZvegRytQZEGNrSIi9CQzkaARevgCFmqCk3VF&#10;XUnmEng6SDnhp+SjPj/5qx/wyfvv0l2Y5cKbv0V87VvIky8waZwgbDbotmqUUQfTWGRuYZ7p/fex&#10;whLNLEJ7ga/PhcwkJYdZxMf7OWNjME7TTEIOJzn1wKPmKWRecKopKbIpuQwxgQ9JQFNK5hOFk4Z+&#10;YfCcpR14zIYaW5Z88mifovTQUlAIj9Q5Jq7in+aZoR5E+MpgEJyb8VgOMj7b99gfa+qxz9n5mOF0&#10;yn7hEH5As+kRiSrgLdOQZpqdMqcZSOYij7m6ZCb2yIscJQUtX6LR5KUlE46jvORoBAudhPlWgOc0&#10;ZjLg3ns/5uDjHyJNiu8rJI5Ot813v/MdTqyuoqRElwVFUaBLzWQ6wbmqXuCgllSRG/VaDWssm5ub&#10;ZHmBkh7Tacozly8xPz9PagzkjiCQaONwtsoFHxtHzQlaQYVNLKwhH43Ze/QATEE4M8PTJ0/58P0P&#10;KY1FyEqD3W41+Pbf+m2SMMSXFaHGWYcQiklZZZyApOVDaSwZlaEuGw1pt9s888xV4nqCNZo0KxhP&#10;UkLPZ3l+jhs3bvz/LdoARZ5T/HWd9u/93u99r9FoAOCcJdW2MthIwYNpSa0W0yin3L1/H308P2o1&#10;6ly9ehUpJJlxlELgA4WSbIw1XiAIMIyLag63klQzbSdEFXPoqsKdGoejAgNjHKGnKLWprPDSB6Nx&#10;OqfX7zHJMtLePivLJwlqM1Vkp5CUaFoS5iJFoByBs/S1IpcSpRzZ1FBHko1yRr2Uw8EE8oxW4rMz&#10;TvGjBD+qblajnuAaknoYkhclnWZMb1gw6RmkCkhTTVZYhFAgFU5WelDpBdSUpRlIcm2xQlJawc7R&#10;hEYtIaRE2AzrCrQJSSycaEnC2DKYpoxyh+dgklvW9oYY65HUY9aPhjQDH4llgMdBqhFCoKShFiis&#10;KjlVjxmlOcPMIKXgVCfmZj/DWQ9nNHeeHnL04AMurLQpo3kmIkQ6gS8kxglmujGNyGPYTxnNX+Ps&#10;K9/ib7/1DQbBIo/tAge2wYn5Lk8fPaA/SUmWzqPiNmdX6ry5HLAYCs4tNDnZFKwdZExEgh/WOdmu&#10;jtENO2Lzi3fAwSu/8hsE7XnOLYR0QkFWWnxX8my75MU5yYWWYW17xGytiXY5O1PF9tCxPoLHOiD0&#10;fE4EE37+8T3efvt9xo9uc7h+i62nB6wdpcSiQGG5duMFuuev8fK1kxyVDR7upKSHj9k56DGZDjm9&#10;MstYBwRJk5ovqod9BPOxT12kDLKUQio+2Cz4YCfj8UjS8OCFM4t861d/hZVnXqTVarFQj7g6E/JM&#10;ExYCyI1ka1ry8qkO5cZNepOMsnGCk2fP80LX0owUH+1bbvZhUjiW2xENBLEQmLJECsGoEExyGMoq&#10;UyfxBMYzMM1ZbtcYjDKGw8qrkIQCW5TsTgybpSK1EX6swBo8T1EYgYpjCm2IPEESVGaJb52ICSn5&#10;YigIkwjKnChJ2B5OCXzFqU4LaXNm4pBRCePCMigLdocZk8xQi2OslhxOcoQM6CQeC55lPggqEYCf&#10;ME1LGknI+fmIRmgxJufWT/6I9Q/+Cj08pBFFxFGCVPDa69/gjddfI09TAt+nyAuiMKQoC7KiYGZ2&#10;hn6/T1EUxGFEEkak0ykAezu7HPUH1RLZQafZ5Nlr1yicq9BiusQ4UL7H4aTESIHnoBEpMmsZ5Bn1&#10;0MOkGcYWoHweP3jE48dPmBQZUgg8JZlrtTn9nV/lVFRHqargO2CUa4yTaATKA20qrJdD4FvLdDRE&#10;65LTZ8+yfOYc506uUvTGbO1uE4QBV86f54UXXiAMK535V9exrV3CVzb2MAyr8cjv/O7vfg9X+fSh&#10;Wkp5Egpr2beCtvKYrYe88/bPMLZiRu5u7/DNN17HC0N2JjnW+hhn8T1B3TMkSiKd5OHIYpXPiUSh&#10;jl9Iqg1lrvF9j16pkV7lhvSFQB77/rWrboizJegMLaGXZox6+xTjCY2509SihJkA2iLjXOyRWENU&#10;ltQ8WJqts3aUYmRIPfGpR5JERUSxJEawfZCRakurWScUgpWgYC6AeqLYzzNCPyCMFM6zyCAgjkJK&#10;YdgYTDnKPdbX9snyErTDt4JyWjC0DqeC6lgUCnxpORoYpB0znvbpehUAV9ick7OKVhIwyiVh4mNc&#10;SF1UUbaDacnROGeQF9RbDWqhzzg1DJwgbjYQ0idLNYPelN4k5cbyHKUQ9FJLFQXuMyhy2nGMwPK0&#10;pxk9/pCT3QjXPkkezTHMBQ/W9/HjBBVb9ieGaXuR1567zD96foZ64PizWymbY4mVAYNJiZscYIfr&#10;1BdPE9bmeeOkT4MSF3jcmA04XRNMNZSuRCM51VZom9N/epP9h+8xt3KC1998g82jEU47TtQhlJaD&#10;3OPMXMJyOyJD8WQqeLrvOERTC5uV1CxXBFKxd3TIRz/7Ibfe/QmT/g7ah2D+NCdufB3/9A0WgwI/&#10;H/LiG79CcOY6337xGTbcCZonL/I3vn6KtaOMg4NtgnREPHeSzTLEKp9mTbIaG2qez1SXPOwV/Ght&#10;QumHzNU93jxV4/pql7OnTjI306VbF5xK4EzdY7kladcUtUAQOMMEx7Mziv1Ht3m0dcC+afDqjSuc&#10;X4bxOOS/vT+lZySLtYTn5gOULVgfWYwFJoaeNsx3QsrCkU01qYHDwmG0Yq5RGUPKHAIM3VrAtDDs&#10;DTWFhtufPmVSWMZOcJRlhEmA1JbAV6y0Q7qeIJ2W/OalGgejMZ8eORqRz0IzAQS9ccpsI2K1AThJ&#10;P4fBtCDwJHu5JrcJQjpmQkXj+LSsbMFSI6TtBQyznAeT/FhNIWjXFHFgybOUu2//Ofd//n3SYZ88&#10;m1KvJ3ie4rVvvMp3v/sdWs1mZRkHtNbkRUF/0Mdax8LcPMr3EAhazSa1JKEoCuqNOoPBgI2tbZx1&#10;FGVJ5Hs8//zz1L2YgTV0opC6qqIfcuWBMMyFkrqUlNpgfY9AKVrNOr6nyEYZTx894s6jh6AkVhu8&#10;0GdlZo4zv/YmZ7wYISzaWg7SgjGSwJM4o7HOMMbDV4669BBWk47HxElCu91CeQriJqPePk8f3OfS&#10;uXP8zb/9t5mfnz/ODv9fdtrOObIsoygKoiiqivZ/+c9+73u9oqRZSyqXDhBKyd40Z3tqaPseZ8Ma&#10;dx/dZWdnn7EpsUYzPzPDmbNnK2yPqDi9zlg838e6ai7dSDxmax4tT+FLiXNVTonvV0N34xxZKUht&#10;FS4VyupFOgOZVaRW4ztwWcZwZwejNaPhIe0k5sLJ86zWJDOBoIZGlhrfSAIlmSdn3wZofOqBIvBg&#10;tQEPNydk45KVdoLwPHr7E1ZUSTDNaHgh9UShTcb2YU6ZaVzgE0rJTEMRx5J6u06nHlLkKUEt4mQ7&#10;Zl4aelOFVIrYs6zWJCvSobWjlDmyLGn5gmYUoh04qzm7VCeQlp2jlP5Ys74/ZLlboyEEvRyMksio&#10;0q0HwlGWmuEox5gqBzjxfVozbaa9kmdPtFA6Y3dY4iuf7dxwZqZJJEoyBwSKw7vv04186kunaM4s&#10;4kJJEtZpeBo/8lnbzLmy2OI/vSJJJ0N+/4NDHh1ZvvviLKESzHa7qOkBu2t3GOsZLl8/T5n1+Iu7&#10;U97btNw/SpHG8sxsncsdyQvLAY3AcXtrwsHDj+hv73HtG9/m8vkTnOrGKK+SX0VC8eO7B+TaMi4M&#10;W6nj0Fpuro0ZWugNMjpNn8I6Ts9F7D+9y8b7f4nXSGhd/Ranv/ZdTPcCycppZNShMdpBj7aZWznJ&#10;wF/g/EKbHz3ZJ4zm+c7VGfrRKnq4ze7aA165cZ3VE6c5zDSTvASh0NrwcAi7ucdiPeC3znhcS8Yc&#10;TDT7acTFlQ4eEf/iVsbNQ8VHB5a9UnB/d8IHTzP+akOz1AgYbK1x552fcTSZMHfyEt995RLnGzH/&#10;n1sDNooYawqEk1xZCunUJKNSMMwsg1JjfI8TjYggrGDC0vOYCXxGqWWmFlXkpHGK9T0Oi4IkCGiF&#10;Pjt7YzItcDJioh069NHOEUlXKV8iybCfcn9tn988H7NVON7bNvhGURjDuBQcpAW1MKYWBngKBqmh&#10;0JXTr5n49AuDtg7laZqRpLDViTzwJYHM2Uw1hax+v6u1iE4saCjB2ifv8eEP/g3FqI8wBUng051t&#10;8/zzz/Hd3/gNWvUG1lRIrU6nwzid8vjpGlJIVhYWmel2KxCHc+iy/HdyQF2gnWV/a5feUR8RKMLA&#10;45lLV+jMzzLJHZmRRL7jaFpSlAJhPaaFoxHIaplooXQenu9jlE8cBtz+7BPu3n9EnqZYa7BKcqK7&#10;wAtff5NWGOBLgbGWjQJqQhFjUKoiyNQjj16FvCKfDghDj5nZ2YrcleXsPV3n4YN7CG34T/+3/zua&#10;q6vgIPTUf1ivEcfJhWVZ/ntFW1prKIyjtNUyTOpq1mqE5MBJ7k4ydqcj5ufmcEWlNRYOfvqzn6G1&#10;pjCVY0d5itxKUu2wpvLSa22oGypJUmnAORQCU2iErajiAliOfZrKUVqHUop64jHTVKzMzDI/t8DS&#10;0jILczOIMkPqCRuf/Yytj/+CaX+XwkAvlcRRhPKgLHIOh5oOOXVVUvMNQVEwyQpOLgQUbsR7H/+E&#10;ex/9iK4/Ybqfsfb4iNs311n7fItsuyAdZZSZYWcvZ3NoeDpM2RtMkcagVMaJ011OzdfoBpp6KDgT&#10;wKlEsapLZvsp3mBMaEtsNkaKytxzMJUUuopuHI9GWJlzdiUh93xUpHCmwOUlQVGQH4yx/RRZCPZT&#10;QHr4vk86mdLbOGBz44Cj3oSwFrJ5OMGWgpWZGgvtiMhT4BwP9jM+2xyxNbVo1aUsJoShx1Z/ynBY&#10;MMk1qQrY3R/TqDm+dcLw2foB/83bY+4fxvzt51ZZ2zgiigIWGpUduVAhk8khd3cy/vyuYqMHC7Mx&#10;a9s5/7efjfmv3+7xz98e8Oc3xzzeywhEwXDtLmGrRTC7yv3dMU97U8bTlJNNjxtLAbOLEV6UEAiH&#10;6Q/pre+xt/2I7c0RRisWaj7GFNzbH9PbXadRi5l79ptw+kXSpEVQq6Gc4eRsRC3UpFozmBpiX9BR&#10;guV2gnCadr3O8mKX2aULCJ1h9u7xq0slN9oFD7cyfvpoys+3Uj7bT2lJzcuzml5/wB+vSf6HO4ZP&#10;epBrw2dHko085kh7zLXrhCIicyHjoEbfOj7Z1fSo4ynFqIRT7YSTkeT2QLGWS2YiRaJ8WolPluZs&#10;9ws+e7THJNWESYRWFcy6JS2xpwm9nIvtmOWOhzIFo6xkPCnRVqJLgTGGnVHBnnYUzYBwMSGqh3Rq&#10;MYk0LM80WW1GxFgIPJZX5pBKMJkaXKEpPMtYKDaGKfUooBNrEr+kloQ0PEM9Uiy1PZajgpnQIp1D&#10;F5KJAakClts1Op5lagNKFG3P8vVOyNmkxI7H3PnoAz7+qz/EjPeRx0CBleVlXn3lVV555RV8v1JE&#10;CCHQWrO1tYUuS8IgpNPu0O12KbUmSRLyIqcsNWEUIaTE9wOWFpfodDsEYUBZaPb399na3ETgSKIq&#10;i9sTgloU0IkkzjrGxjG0FbDbVwKtS0ogDgO8OGIynWKMwZjjBRwQhmE1KbAwNdDLKnOblJIwDCoh&#10;h/ARGmYDUDpnMMkIolq198tz+nsHbK+tg3H89j/8B8ydPklw3MS6r2Jg//1LHOPIKnVfdUkBNDxB&#10;eNyZSynQpcEzho6QSG149OQhn330MYV0WEBbw+HhIbrU5MgqErKwSKWw1mBsZU5ACZyz7KQFvbKk&#10;sJYShxbVVjSQsop0tRbtKmefcw5jNIoKzil8j3ZnhmvXn6HdbmDLnOHhJl/84g/49Gf/hsPNzyny&#10;bQ6nAwpZwYaneUm7sFz0chbtlIZ0qNDH5Dvc/+SH3PniB9y9+VO2nzxhb/+Aw4M+6+s77O4eYo4O&#10;WXUjVvwhdTdAuZzCCCapRjpLPZDMBrAaKc63PC7N+VzsOhKdAZrUGvoTi57kmFyQWgjrNUhqmCBB&#10;F1N8NHUhmY8VJzoC2YgZFBmRL6AssK7KKtdZTpYW7B2llIVBWpBO4OKIo/6YclpgPI9CVTpzXRgC&#10;BZ4SSGE51UkIjCUTAWWRI4qCyTinEXv4NmV964DN3Skvr8RIk/GDx5anE4/vPp9wfbngwlKXt07H&#10;bG5t07chQvjYSY/+/pBeoZld6nCxm1APNE5a9nZTPn484Q/u5vzff77FZDAlG49pzizgK1XZxJVl&#10;kMH0aMB4/4D5YoezbKEPNtnaeMJkb4dL9SHRaJdiOmWaWZyRrO2nzCQJTvk4GRP6gnw6ZL83pDfK&#10;2T3oMZwMcfiMtIdUAbFynJuJ0YEgNZqtUcraNEQbuHUw5dFBxisLIa8tSkbTMXf3DbMBnK1P+dHj&#10;jN+/Y/jJtiQtJSebAcYWrA2mnJ0LuboYcqbuWIyq0+Ojo4xh6shNTltNOOwdYIhoJYZCFPzkaZ+9&#10;MkJ5Aqsk09LyxX7G7a0ppfARrlrKe0bgScVKM+Fkt06zVkUqLHcrylIr8IibdfzQMMwLHu9l7GeC&#10;wbhkOs7RMqNWg4WW4sJcjfmaOEakGYrCkGcaYyptv/BDpoUhzycsq0MuRFPONHwC5zjoFyjfo+kr&#10;AmdpegpdGEapYWwhLTV5nh6nExqGaUk7Djjf9lhpSjxpsUdPuPuLf0V/5wFOlwS+x9zcLF9/9VXO&#10;nj1Lq9VCKUlRFIzHY5IkqeR+gyG+UuRZhlKKRr1Ot90h9HwGgz5bO9scHh0hpSSOY86fP4dzGodm&#10;kqZs7WxjtaYeKDwMZWmJlKJXWLYLS+QbSgvGGcBSGIcnIBAS3/fR0xxtSpSscGCB8lFRQKR8SmBi&#10;HE4oWlEAojIkSuFQVcmj5nu0Qh/hSVInSHPDwc4e92/fZmd3mxdefoWl1VPk2mC1RucFaZpSluW/&#10;q9bH15dF29pKnQeg/ot/8o+/l+WaZr2BkpJMg1KVLfZAG9zROj/7n/57nu4dUEqBMJZmFPMP/zf/&#10;gAsXL5EVApRictxJC2uIfQ9PVQ7HWPnsZ1XedKIq9qKgGu4bByUVB8+j2sZKJfEkSFHJ5vA8bvUL&#10;ZppdTi3N8uj+Q/IsJdMlB7s7PH14i4e3P+Lp/U842HnA7t4TRpMjymxAHIKnHAjL2vYGv/zRH7H+&#10;4EOy6YDpdEg6zJmdV4TxiOl0CykmnJwXzEYFOuuRuBHWWILGLEVZUHOahJKmdKzGloZXEgWWZixp&#10;1hQT53BKoIzFZGOe7A4ZjitaTOqq7f+slxO7DGksxhr6wz4PtrfwsjHtJAQCxr6PDX3QlihQ1JKI&#10;0aDqqNuLDYyvsGUJVnO2GyJ8wWZ/yqGBDEWZG4baoq1kMMopDp7QTreJOyt8tlFg4xp4MXtHIy7O&#10;hTRDw92Rz944ZXGuyVurki8Oci4sd/hobY131gJiRuj9xxjhM3ILjEufUwsRK114sNljnFqW5hu0&#10;mjFlrmmEjs50jaMndwlWn2N94Hj7pz/j/oc/Zf2LD3nw8dt89vE73L9zj6O9PQbTnIHqktQ95rwx&#10;n93aI/Y6XDzVYmKqPPI35h0P790krc8h2gsUU8VgrBmPC7QuiA5uYnTGyYvXaC2d5HRDcndnytrA&#10;8capgC/2NTfvPYKjR/RY4EE2R7vu8+yyoltT3D0oORUXtDzNu3sKHbeJfMdLJ+u8Oq/ZHZXcGvos&#10;NEJmw4rj+MUg473NMYUIWWoEnAxL3MP3+eLzmwTNGX71lRuU9Vne3XfU45hWJBjljlApAk8z7ycE&#10;gSRQgokUzCYBy6FP4EmmFjIt6KUl/WHO1rDAU4IojBlmIxw+cajoTTOGwxRfhUgK4iDg/EzMjfmI&#10;AMsgr9iso6wgrEneXHGspx67uaApU8zhU8rRPtIU1Op1JtbjqLBYKZmrCdqxJJCKcQk7Q02Rlcwl&#10;Ia3Ip15TpJkls4bZmuBs3UOZnM9u3uaTH/0xh9uPwVm8ICAKQ567foPLVy5Rr9fpdto06tWp5MvZ&#10;rTHmePmn8DyPKIpoNBoopegdHTGajI+zrKvsjiiKOLGywi/f/iWZrjrfepzw4gvPE0UxUy2wQtHx&#10;LQWOgkq1FghBOwTjJMOyuj9WVlGyn/zk52wPDhDWoo3F933OnDzJledfplXzaCgYFlU+TEtYQk9g&#10;DRTW0AwUdSlQUhHHVS58Mc24+9ln7O3vcOr0Sbwg4NbNL/jsk495++c/5Z2f/JSf/uxnfPb55zSb&#10;TWZnZxF/DeyQZRlZlhHHcTXT/i/+8X/1vSwvmet2UVJQOjAOBqWhsJan773NF1884jCb4gs4v3qS&#10;//h/9dt847VvYOOIvdzgCYnzJMpVvbtVMC01aSnxlWSqHQuRIjpG7khZzZK0dYyzSqMrXFWghIPQ&#10;99DGVsHhVtOMIxZnmlw5e4YLZ84x3N9jPJhgZcTRNGP/sM/R/iGb23vcuXuH+w9u8dEnb/Pxp+9w&#10;9+bHrN/7kA/f/TGbD24xMQ4ZKEpTMh7ssDCnqEpdSv9ol+G0QIY+KmkgbIHK+yw0fLr2iPNBxrnW&#10;lKY/IhApeTYhLycM0gm+7VFXBQtJTqeWMVefMtsKiUXKbAwnIkGr7JNQQJlT5FPSdEpoU1qhBZOz&#10;3t+j2eiwPy6ZaEWZGY5yjQ0V5JZIRbTmPPrbe4yOprTmW1xfaRIliklZAh4lipFztOsCgeVwWDLZ&#10;uEun3OH89Ve5ux8yMdBpN7jctXzrcou/fDLhw0+32ZtKfuO0piwK1sYJjx4/5ff/1afs3f0Fw6e3&#10;MEVKmVtsmZMXQxp2ipxM2dnNKHwfPEejFbLX77PY9MmefMDuzi69fkHviw8ZbNylzAeY8ZBhWZLm&#10;GYe7jq29Ef2tO4R6yIXVFYwZslvU6NPC832SxGd1zudUlLL29DHr6zuMgpMEfgcvlAwGGQutGvXe&#10;TUoz4fzV64TNOTCa97cNelTyjTMBH64NOHh6H9Ihk/ZFNrMO9/KE1bkGf+dUnZXZJn3n0aklnKtr&#10;Yt/gCcdvnrCEaP78fkYWzaKt4d4Ibu8VOBlxZ2fEbA3O1AUXvQGf/PSPeTqccvr0SX71Gy9zc9Tg&#10;s71Ksz/Jcjb2xyRCc2muRjiakgvJgREMtWM5dsTHAFinHIep5YuDHptHOf1+wUEBM/WIjUHOZGo4&#10;OkhRomJIzizMEOmCZivmdEPScI7DsWFvXOJp0C4mT1NenINbR5YHI002mTAdDDi1PMt8oIldSk+0&#10;SHXAiThk0XcsBJbMWHqTlM+2Rljh4QXQCDxMMcVH0Y5CVmJBmo/YufULvv+H/wO7O+tVE3P8nn/x&#10;+Rd48cUXSJKYVqtFLY4x2lCWJZ7nMZlMkFJycHAAQLPZpF6vE0URAGVZMp6MkVKR5zm1pEYYhZw5&#10;fYa3332H4XhEPU7Ipylfe+lrdGZnyQ14nkRKQa9wtAPBZlrSCDxmPUHhHEYqEFAeF/2Pf/YLjsYD&#10;yqLE4tDGsDw3z9kXX6QehoQYhtrREtW8XAlB6HkcFgaHoia/ZEUqLHCwvcvnn3zM2+/8kg8++JB3&#10;3v4l773/Prfv3mVt+4C19S22tjfY3dtje2uLy5cvfyUBrCYPhqIo/pp65Pf+6feSuEa7XkdK0LLK&#10;cOhNSh4cHXH7x99na+MJ2hQkccJv/9bf4tVvfYtGq4F0kBqIlKmI51KRGkeII/J9hKsG884W1DxB&#10;5Huo4+BvBHhSYIVgYiTCk2BzHI5AVqw0Z6ukvjAI8JRHrRYwMzvDc88/z6mTqxTTMXmZEguoJXWU&#10;UviBj8VRloYyK5hOJmxubXGwu02eZ1idEwiB1AZnNTs7ezx++IidrS32drfZWLvPnVufcffz91m7&#10;d5PdtftMdx6gDzeY9HfZ2tzk3r27bG5t0N8/4GjvkMm4z/buNlvrT7j58Ud89tEHfPrJJ9y/+RFb&#10;9z9hZ+1zysMnqLyHLcaMxn1G0xGHvUN2nu4wHQ5RriQRojITyIieBlkLGOWWWujjhKbdqSFKS61R&#10;Zzg2REEdP8jZmYw5GClmmslXpJsZD+rS8mRnRLq/RX3wmHDmBFuuxaB0vHS5w988LfngcZ9PnozI&#10;B0N+7VKHKNTs9lJuf/wu7//kB5jJOvVYEcV1PJNjncKmU8L0AeX6pzz9/D3yw0cw3GFWGs7PK/Lp&#10;hHkmPPjsF0zHQ/LU4rU71FfOMH/tTZLzX+fl17/Nf/53f5Nhc5W1rAWZJnQTnru8ymxnnrHrQLPL&#10;6eUm37kc8VLT8WebGvKC0eYjVGMe015E6oJRZlltSNzGp9R9QWP1GkUYkfgRP9g8ZKXV4tl5uL91&#10;xMG9jzAiwjv1PLlXpzNfY3uS00gSnl/xudAUTNOC0jl8balpxzQr+Nl6zg8eTXEY0iIj1wLPU+yn&#10;fcKwzUsrEafjgp2bv+CzLz4Hp/hb3/kVxMwJ/uxhjogDGnHMzqBECZ/TMz61yQQ/8XFhwDiXGAO6&#10;yKlLSzsSDEvDk4Mco0F5kt7eBG2gQCO1otsOmevWKrehF7C4lJCXhhOzLS41BdM8Y32UEQmLxZIZ&#10;zXINbswr7o8Eh6VHPjVMxykNkTETOgJpmIqqOHjKcmLWY6khMa7gTh82UMw3EzzpAEMcJSSRZCF2&#10;DPoH/PSX7/Fn/9N/T388QOkSv7SEQcjzN27w0ksv0mo1WFleYq7bJQwqW3aWZaRpSpqmjMdjjo6O&#10;vhqV1GrVTDjPc8bjMaUx9AcD+oM+0+mUJEnwfI/19XX2d/fIc4MrDNevP8vKyVNoZ9Fak4QedeBo&#10;UiJCxWwo0FS82KNRwUEKS3GA7wQfvPs2G1ubGKqMci8MWG60uPDaayz4lU/i8aSgU/cwVhJ6Vefu&#10;4ygRBC7HF4IsS7n16cf8v/6f/5wPP/6QwTRnOJkyLHKc71VUGixZmWMsCOWhjeHc6dP/HtyhLMuv&#10;yDWVeuSf/OPv5c4RJwke1UKyyEsyYzna3ebB++8yGA5BSc6fOMW3vv2r1Drtii4sKpNGHCgiT5E7&#10;TctTtCOfosyZ4AhERXRIPIn3JVLHVdggbSypdminqLjsAiEUjaCCZgopkFJhXEVri3yF51Xw3qQ9&#10;x9XrL7B69jSXz1/k9OoS3U6TTqtNM6kT+v5XC4DxeIw1BnV83PI8j1qcEEURpa4Cp7QxOGcrt2ZZ&#10;kGUp49GY/f09tra2ePTwEffu3uX2nbs8evyUJ4+e8vmnn3Hz08/45NNPuHX7Jrdv32Vje5+tnT32&#10;Dw/pHR3RH/Q56vfZeLrOnXsP+PTmLW7dvsP9e3e4+flNPvzkUz6++TmP19dwGAwePhrP9xjYGHcs&#10;dRI4AiHJ0grVNEwzjPJohQGFjMmAPEtxyqc/yYnjCJdnjKYFw3GGOnpIPHeKvm2xMJvwD683uLXe&#10;5/tfTCnyku88N8OZTsr7TzKe3HyX7c9/gYoj1OIZ4rPXee7aBfxsQJb1aZ8+h9dZJKy1aIYRSlrK&#10;yQHmcJ3zS0vMd2cY7u3y4NEjNB7RzFlqV75J48wN/O4Jhq5B0pzhxmqDSRxzu18nFArbf8w4H9Oe&#10;f5Zavc7+xphvXm1xsV1yZ1fwL+8OMQ68/hbTYY+8sYTwfTzPwzdD0kfvkdQj3njjdV441WE1Nuyn&#10;KacaEWdqU+48eMDh2l0uPXOeiZrFT5qgFEOr2M19QpmxmPgEgeJm33D7YMLjTPD5Rs7doURHNZqN&#10;JjOtmMgDV1oCL+DKYsT+4QH5wS63PnqX/d1DXn/5RV5545u8fSD55bpFBRFJ4KhFIbVQEApLw5Oc&#10;XmozcpaDqcFamK1FtH2PjdGUm0cZOxONUAE2LxCBQoSC8TQnlIqV2YiaMrS8KoWvtDnWecwlHvOR&#10;pTQlhwcTmI6gzBhYWPY112Y9Pu2VDEof4oBaM+JsK6DhOQ6HU0pdsDjbIQoUp5vQ8SVrRzkPjiy7&#10;uSaQCl8JpFI0laHLiN7abd75yV9w79O3mYx3kE6A0cRhxPPP3+Cll17CD3xarSbOOdLplDAMUUoh&#10;pWQymXzFRHTOfdVlBkHAaDSqGjLfZzydgKD6fGOZm51jPBpjrOGLW19QHvMkFxfnuXb9ObQB7RyB&#10;BKcEh6YEKxhoTZpZaoGo9nRS0QpACcudmzd58vQphS7RZYGQHt16i/Ovv0E3jAiUZG1asJh4ZFmJ&#10;0Tm+VEgFua4ULo/u3+Xf/umf8j//i3/Bzu4uBkEpq4B+5VXy6iAIEM5hrakKHA5PCC6eP8+FCxe+&#10;HGGjtf4Pivbv/JPvjY2lVmsQKQkCCuvYLOHB3Vs8vvUZo+mETrfDMxcv8urrr+KHEYGqNp57paYw&#10;Bikdo9zQ8hWR8hhriz6mC3vwlfWzQutUuhHjqnRASZVHUpaGSHnEnquKtbUUzuIqJz6RX8l0cK56&#10;owYhfrPJM5ev8MKz13j2uRtcv/Ec168/y9WrV1ldWeJgf4/xaFgZT1ZXaTcbNGsJ8zPzNNotvCCg&#10;2W7TbDYJ44DllRN027MkcYKSElNWcM4vv6dSVX6A8hTiGLdV6BJjLOLYtWVx4AzHp1ysExhjj+Gd&#10;glKXDPoDRqMxRVaQFjlHvSOmac6kFMw327QWZph6DYQnyUuHMTmt0KuI9qmhvzemGGdMdYmKAsZ5&#10;wVA7lBcynBQMtaE/NYwyzfDgAHVwm+bsMsH8Gf7W9Xk8M+YPH+Ts7I65UM95Zl7z401oxAHbH32f&#10;+uw8L3/37zJ/7nmKaIHFtsdo/RGDUQ9v/gXCmfM8c/UGF89fIa/PsD92+HEL0bnIgatxOBEMxynd&#10;xUWefeUNornTtGc6LNegXfdIPMEzcz4qVnyxlWEO1xCDNTYms3xmllEyomnhrWszoAT/5l7G/T1N&#10;4AvmxR7D7fvUu4tcOXeaVt1j9PQeZu8+aukiWe0Ec0mE0Rl/9sEuk5HkRNvw7ttvkyj4rV//Fq9d&#10;O8MLp+uc7Pp0oohmBKMS1voWB3xjuc43FmI6kWC9V9LLNHiWAJ9QGRZrPkVhmBSaE4nm0e6EdO0z&#10;Nh7dYW6uw3/2D/4jjrwZ3tuRpCqmWZOcbNeQSPqZYa4RsNypsVITPDgqOTKOQZqT5o6Gp3g0LNmf&#10;aDAaeUx9ardiPAVaW5a7derKYEuDJ8AKjlFdkm5dEggwwyn5ZMBoeMB01GM6zbgyG7MyW+ede5sc&#10;ZJJmHLLa9DnbjTka9NkbTonK6vXNBY6OVzKeTHkwcuykjn7uGI1zQk8QupTB3XfZ+fiveOenf8Xa&#10;gzvYSR+lHLEfMNvpcOP6dU6fOUle5rRbTZJaAjhCP6AoCjzPwzn3laxNKUWWZTQajeMMpIoO02w2&#10;SZKkes+UBWEQcvb0aeZn5+j3jhAOHj54QJGX4EAowbff+hWMrJicsa/wERhraAUBR7ljVwsaXhUY&#10;hYSarFBhD27f5uHDh2RlgTUGkNRbIS998y3qtYi6gp2pZFZq1rZ2sKagFic4KdnZ3OIH//ZP+IM/&#10;+bd88NHHjEcTnJIQ+HgyxPM8QimIAp/A91hod8BairJECEHo+1y5dJHLly9/pdv+smh/NR75L3/n&#10;n3xPeCGtpE5wzHXMrWOSFax9/iH3vvgcKwWddpuvP/8Cz15/FiEUwjnA0ctKGr6HB2ihCDxBKKmO&#10;0VKQ5SW+EgirEXwJsqxejMGhS4cWEoejGfkIB55wle5RQOkspXZoY5ESfKWQQhB4CieqMYwSIDxJ&#10;5PvUajWiOKLdbtM73Ofzzz/DWsPJEyf4P/2zf8brr73GhfPnWZhfYvXkCU6fPcNbr3+TF194niuX&#10;LvL6N97kuesv8PJLr/LCcy+wsnKCCxcusbq6wsLCPCdPnmR5ZZnZ2RkW5ubozLRpt1t0uzMsLi5y&#10;5cplLl+6yOXLF3jttW9w7uwZzp46xfLSIt12m1qthi6r2VkQhNTCmNNnTtPv90knKdlkzMzcDCtL&#10;J2g2WyjhUVpLPrVk4ylJPaAoLb1xRhBFJEnEqaUZhKj08qm1HB4OcdpR5pajXoEZ96gNP6Y9s8CZ&#10;K5d47WSdf/3eiF3tkKN9Xpwv2M4F4eIlnuuW3PnsY5J6jTPnLhE3Gsy2PWR+yNqdexxpQXPlFS6d&#10;XeRUNyIH9nSLcbgEc6cpakssL9S5tNggCGc4/+x1vn7jLPk45TAtUYFPLVD4zlIPBdKHvfUdep//&#10;COlyioUXkZ0lXrw4Sz4cMTFw7lQdKRRT4xhqj7k6DNbvQtbn/KkT7Oclo/uf4+k+4cmX2J0qfv3G&#10;CfaHI97+ZIO5Tofe9idsPbpLsHqdw+Q0OxNTHW0Bqw0bU83TfcOgtNztae4eZCx0Y56dCTgzp5hM&#10;S5zwiAJQQhI6he9BPXIcTRxH926x/fnPEK7gb3zndS5euMhPnjomNuLKQsyzHZ+FRsDUOAorWG5W&#10;cIFYOB70oF9qDgYpaW5phdAvc/w4pB7XiX0IA0E7CagHVXRDN/YJpUL5EePCsbs3oDHTpMwyOkmJ&#10;wjCaTLDA4XiEcjlMelw4O8/euODPf/4RmXLUW3Ms1T26NclglNEfDjHTAa6/izfd43B3m7WjPoe5&#10;JDWC6WSKyqd4h48Zv/d9Nj74IUfrd0knYxRV/k/oB3RabV55+WVOnz1Dp9smSWK6nW4l7SvKKkMn&#10;DKnX69WJuChwzjEej8myjFqtVoVGOcfMzMzx+yXg4OiQBw8fsrW1xWuvvIp/PAv3PY/Hjx7T7w/x&#10;PI+szHnzlVcJW40qLlo4Qt9DCIiEpF8aDBJfQHBMRfdxhEJw684tPrt96ziSo8oU8ZXmuasvMbvQ&#10;JRSap5OSOVXQm+SgLI0wwlc+/+Zf/kt+9MO/YOfwCGMtMvDxgoDQ8wil5NzJk7z6wgu89dZb/Mav&#10;/wZvvPoqo9GIja1tylITBT6XL17kmWeeQcqq6yvLkjRNCcOwOp38zu/87vdm2xWE1fMk0pOkmaZ3&#10;cMCtt3/G9s4eIGjVEr711pssLi1WkjTn8KVH7iSesQRKMi0NUlli36PQlqNSo4oqA7tZD4m96qbJ&#10;45m2w+ErxUGWY4RFGo0FfE8RHI9frK1QZhWYAeKg+jcEgsJYar5Prku01SghEVQLzEcPH/Hf/bf/&#10;bw57PaI44T/7T/4RZy+eR0jJcDiiVq+DEJw8UXXfzmhazQaBHxAnAdJ3eJ6i1mhz8uRpLl26xIXz&#10;57nyzBVOnznFbLfDtauXePlrL3H16jM8e/06z924zplTp7h44TxnzpxmYWGewPM5c+okV69c4rXX&#10;X+c3fuPXef2117h86SIXL1zg+o1nOX3mNG+/9y7aGbJyysULl3nlxnPYcoIIG+xPc5yqk+8N6LRr&#10;aCHxGgmFdownY0pR4oRECp9BXpBTqQ/mm2Cloe6Bt/kxrz5/ld9+63nuPznkD3/yNr6GWcbUl9os&#10;n73Cf/4SlKnls7UJu3du8/jpFwR+wJlWwubTPfYe3WN+ZoHzL71F2FScangkCsaqwVHq4QWCbiL4&#10;31+NeOuER45HIXyOdg9QXsxBKUilpKYE1jjuHU7wRrt8+C//Wyb9TU6++m3CCy+yrCTPdS0D7XN/&#10;z3B5PuaNsw1eOxkz020QdGZ43Nc8ffCYw91byPVHyN49TKMFKy/z5rWTfP1UzIe3NjnMj1hyG3z+&#10;0x9hWgsEl17n1pHlw62cjzY0P791wGebOQfOZ3NzyObekFGq2bERn2yNeHCg+dqJAJk7LrZj5juS&#10;D59mrGeSgclJjaGYljTu/RVbj+7x4vWr/M1feYsvjuD/R9ifBUl2pXee2O+cu1/fPTz2yH1DYgcK&#10;QGGpFVVFFneyyW72wu4Z00gyyWQyscnWk2QyzoMe9CDJTGaykU2PjUmmUZMtTk+RPVxqZRUKQAGF&#10;HchM5L5Exu7h4bvf/Zyjh+sZXeyxMd2nzEREpOOm+3e/833//+//00ObxNhYvuBsTXDOs+knilGq&#10;WK6UMkzp+DxMBAiJThIGRxFOvUoYhqA0szxH2gVV2yJwBBjNUuiD0VieRZ6MiQ4HONhgKcKkz1OV&#10;MS0V4bsFrihQcUTTzvGdmNWlKtuDmN4opSWmVIRiUcY0ZEpNajqh4MxiwOW1JTQGbRSesDlVgVV7&#10;wkKyxf7HbzL6+Luk/U2yeIqQFsIoKo5L4Hk063V+5dvf5vSZM7iOjWPbnD93DgGMhsN5SgslRrUo&#10;yLKMJElotVpl9F9RYIDhaIjSGq1LlGpt/pnd2trm9q1bvPzyywghmEYzbMdmb3+fbvcQZTTKaHzH&#10;4YmnnkKr+WJwXlekKfEZYwU+kpoj6ScR0nMRRrGztc21m9fICgVaI5QhdG2Wz5ynsryGi2QriTlT&#10;dQiDKr60sF0Hz3L4+IP3eO/axyilcD2XsBIiteHMxgb//J/9U37nH/w25595jnD1BH6jzWKjyY3P&#10;r3H/4UOKQhH6Hs889RSXL18+7rQfzbSPi/b/9l/98Z8Iz2VmBIFddtCJ0Xx+7QofvPMzBrMIlObJ&#10;i+f59q/+Cp7vkxaaQZLg2TaTbM701Zp6xaNp2dhC4EoYxoqVRkiUF4QSXOxSxifAaIHR5SIyLwy2&#10;KNUl0ioDMgOrTCwWCHItkAZcW+LZEkmZggwlf8q1LTxplccZXTAZDfmv/qt/zYPdbTzX4cUXX+Yb&#10;r38TJWD/YI8sz0Da7O7skGYJ3cMDLNfG9TwGwwGu7yKwMECczKjVKqRJhGXZuK6D51qsLC9RCQLS&#10;uJTixEnMdDqh1WhgSUHo+wgDvufh+/P0ZqXQqqDIM4xWrK4sgyX44IP3eXDvTrmEzOHcmXOsrS8R&#10;VCo8nMH2IGE6y1lZaDLLNPu9MW4gcX2bZjVgoe7TqnocjhPyXFMNLDr1kHrgkhtJOhngP/yQi6fW&#10;sGqL/Om/+0sOP/057vppOqc3MH6DZ9YrMNF8OhREdgMVH2L2t+jeu8WVjz/j7p27aJOyfvlxKstn&#10;uLY14+yCw+mmzScPZnRTeGbN4UurHkliOLVSZ2uScL9fEPg1Hl9xeWJF0k3gs5tH7N+7yej2h2z+&#10;/PuMowhn9SnOPPkqr5xqkIico6OUnUEpX1tsBjycZtiOoOFk3DzKuFsssb9bkEYz8skA7VVxz7/O&#10;0uoZfvfJGvEs4d2DmHF3n91rnzBRHrOlZygaZ2h2FhGWQyW0aDareJ7HE2dqLC651Jp1NhZqNKs2&#10;y56DcuCtTYWrcx5bD/nKWrlzSRT0E0ENyen8Bjc+eROpBd/6xpfRy+f591sW7WYF39K0fMl6zcOV&#10;cPsooZ8JjFDUAodhlDDLCh70c4Z5gYPDQtOnGQhsx6EWOpxultrpYZyxN4M8y7Gloep4yEJy9kyb&#10;zIZRAdLzCWzNomvoWDkrXsF61aAnfT549y1uffQxVd/m4okmpyrw8OO/4/3v/bc8/PQD9u/fYNrb&#10;JY9mTKYTdnZ32N3fo3u4T69/yOf3d3nrJz9kb2+TNIsxRSnz9VyPWr3OcrvDl197hd//vd/F93xG&#10;4wlhGHL29CkWWm2kEDiWjWM7+J6PUmU+4nQ6ZTAYlAU7z7FdB6Qod2lCkOUZCwsLCASWbWO7DidP&#10;nmKxs8DWwy2QkORlp37rxnUKFHlh0Drn29/6Jhklh6VqWyhtGCUJhS45L6FTjkVsx0Ua8GxJ1Xf4&#10;u+//LVlaoIoCZRRZpllbW+axp56hYZcS5zW/Qm7Khsl3fDAFP3/7TQ5HA0yhqIYhZ9bW+ef/5J/w&#10;B3/wByytreP7AVXfQ9oWoeejioL3PniH7e1dAKpBwKuvvMzZs2ePi7ZS6u932n/4L//wTxQgLY/A&#10;KqV3R/0BP/ru37K52y2lNZ7Ht17/Oo8/8QQGQ6Q1mQAbSarBk4KsUKWdXWvAYAR0U0UiNR42gSUx&#10;AoTQJX5xHmZpNGSZwfdcbFEuDWxL4j2CggtDqgxCSCwpStcm5VxcKY0RoJTGsSwKoxn2+/zbP/0z&#10;fv7RB2BLnrrwGL/7j36f3LWYDUccHh7i+wGTyYzhcIBlWVi2LDkKtsXW1kN8PyDPC7TKWVtcQBqN&#10;69sYoZnNJniey5nTZ6jOiWNJmqJNOfeuVaulezGOKZTCcRzyOUtBWhbdbpet7W3a7Tau69IfDvnZ&#10;Oz/j4KCL7bgUWrC2vsFTTz1D0GhyVMCwsDkcxYi8wAsdxpFilhZoY1BJQRQlKC3AcmiGFkYolDYI&#10;CnoHE5LRFH/vU7xajQ8f9Lny2VVM8wL+ueeYipClSsDlBUEhJNujlIMU1i88xulL56lUXSaFZqFR&#10;Q1Q2OPuFbxDFM9ZXFlivGRxL8Xm3oFCKbz7ToeKACGs0Aosf3jzk9lHBcjVAJBGvnfI4OBzyzvd/&#10;wuz2T7B7N1k/d47auafR4jSF9hihsB2JV6sxmqTEg5iJZbOlLXailEbgsF7zWKi6TOw622OfGXWe&#10;/MqXef4L5/mffGkFT0f8N58OuTVzGE4iDsYF+dIT+OeewquE6CKnXXGQxpAZhZKSb52s8u1TFl9c&#10;9DhZEVhkrIU2rmOIlWCMwyAt8H2HjZbL0x2XhmdQWcL2+98lGnY5eeo8p5/+ElcTn2qlwUYFxqmi&#10;Htg4ChJt+Kw3oVcICmGYpgWHs4JRojmclfdQWZITFZuTCz5Jpqm5krpS7CSKONM0axUs26EoNI5j&#10;EyU5WhiyzCC1TWIEwmtghxVyv0aEw2w24cO33uT2zesMjkZsHxwxxudwXLB363NG/UPGwyH7Bwfc&#10;uXOHzz77jE8++YQrn33GjZs3uHP3Djeu3+D2vQdMh32EEDiydBoGgc/q2iqvvvoq/+yf/GO+9c1v&#10;4roO0+mUw16PNEl5/LGLx7Pq8XhMkiQYU+6FkiRBa00QBIzHY2q1Gl7gMxqNGI9HhEGIACSSoijw&#10;Q5+79+7hOA6e6/L555/TbLWwbRulFHdv32EaR1i2TRrN+MZXv4brV8GUY1tpgbQsQDIoAG2Y5AqM&#10;RabBkhAEAe/86IdkebnfkAawJFXh8NqLX8QKAgaF4UTFQ9sWRoPvOChh6HQWsW2Huh/ytS99iT/4&#10;gz/gqSefIggDXM/Fse2S8xIlZAb2t7f58K03Oej1yIuCpU6Hr3/1qywvL/+PF+0//lf/6k/CSg1L&#10;2tiylOE9uHWbv/vRjxlFGTrPWOk0+I3f+AfUm000hsSUMWOuZWN02Q1Ly2ZcJDR9D8sS5FoxUhKF&#10;wVICjSFwJJ5tz8cjZXS81oYkK8itMjvStcuu2pt32sy/RilNXBTla5xbOst4tNLK69oWwmjeevMt&#10;vv+332cqFOdPnOJ3fuu3qC2vMJ2M6e/t4QYBlm1zdNSdLzZGTKYThBBkWcb21jZZnmFJwWg4AK1R&#10;qmAymzEajxgOBxRFgWVZ2JaN67rkecHB/l5JL8Qwm80YjkZMZlOkbaOMQhlDFMVsPtxkOpuxvLLM&#10;3sE+u3t79Ho9Dg72EUKSKUOz1abeWgTbw9ghR5nFKDWgoBm6REYzzgXxNCcZJ7ihT1DxcHyXdkWh&#10;LIdJphCFIpkVtEMfde9tplnBw90jCreCe/7LLK6t4qUFr5/xyYymj0uSw14iCCoNFpdW6GxcwFu8&#10;xNqlZ8jrJ2k263TqAttzsIUgzQzbsWA5dKlUDNE0Yz1U6NmYbuIwHE842/bZOpxQrzjcv3mN3Vsf&#10;U234VNcu8pXXf41T584z0R6xHdLutHn2dI2bhwkqM0QzhapKnj3ZZpxkmBwG/YTH1wOWWj5v3Utx&#10;6kt85QvnudhpsCAy/vJKn49GktVOi4V2HW/lNHHQoTCShYpHYFvMphnDaYqRFkmsqfg2xqSEruRM&#10;zeFU0+JkqGk6NvUAmp7mk62Yn9yZcWOQsVZxeHZZcuvTd7j12XVEMaOxcYlx7QIby22ebFmkuSFW&#10;BtcyFGj2E3gwyjmaJdQ9B1vbDFKFkRZ5oUtHpBdyesEFXRIdA9dlZxSzkxnqnkfNMTQ8GxeBH5jS&#10;4ep7rNd9hGtYrHlYuqDuC1bqLht1ydHuJp99/AGz2RRpWxwNR5y59CSrKyu07Zyj7kF5EtQGOWfa&#10;G0o3oBSlQ1PpgiJL8G2Jb1l4tsNCq8Hzzz/H61//Kl96+RXOnDmN6zrMZjP29veZziYsLna4eOEC&#10;QRAQzcl809mU4XiMoVSBPFo2Pppbq6IAA86cpe3aDmreAAVhSJwmbKxvsLu3y7Xrn3P69BmUVvQO&#10;e3QPuwz6A4wAlOLpJ59kcW2VuADPAdfSKCTCGFKlkJakazShkChV0PJsUqUZ7e+x+3CLwhLoNAdL&#10;4nsuLz3/LE6tzsjAum9jjMLoEt+qlUGEVeobp3jlxRd57rln6bRa5Wx6Xu/kI56IFPi2zZ3rV/jo&#10;3Q+I0xStNCc21vnG179GvV4/LtpZlhFFEb7v43ke0uhSnWHQ6LmV9s7tW/SnEblOkcCzTz1NHjbJ&#10;5zjCmuVQtz0yo1FSMc4zEqXwbZtMq9Ktrw2rgYWlchwHtCz/Hq1NOacuFNqUy8WKb5HlKZERFNJC&#10;GIs8Ky2dQggcW5JpjVKG/mxKbsqwTa01RaGw5o6q/b093njjpwzSiIZf4fWvfo3Fk+eZpDkHu3so&#10;rWguLJDPEoQQVKsVtre32Xq4hVKlNT+KIwb9PvsHe1hzvvfhYY8kicsPkR9weHhI9+CAo/4RRVEc&#10;ZxNWq1W0Kh1Mvf4Rw9GInd0dHmxuMp6M2dnbQRvDmXNnOTjssru/RxiGBEEwlzjKEoaTW/RmCdc2&#10;dxkNY2wEbiAxVQvL06y3HRzbkCZTLBfC0GY8GDCZjTmMCtCa0LLwpMPGcp3feq5FZnL6+3tl93L2&#10;WfxWi9W2y7efX+HCquTezOGz3YKLSyGrVZujaUqz5rLYkLx+ocGFjsfjJxrs7U5446NDtHTxbQuF&#10;jZsNuLxgE8cRaw3BQmDx0YOM7324z14quRlBLy6YDGdsLLZYfPIl/HPfYtZ6mbcPHD7vSw6QOFJx&#10;Ocj4dz+9xSefHXJwMEUFFi+eW6D74Ig3rw95596MhzMfWzq8tubwf/iHj/Of/95Ffvu0ZHtnxP/1&#10;x3t8/27GudUWLTujVXXoJoZY2ySzBPKMmmeVGlxb4KNZ7XhcmaZ8cuRy/cjng6OUdw9i3t5JqLg2&#10;X1n1+OqGy29dbiKyglsjl397J+dvrh1y99o19GyP9aUNWuefB9tnxXZo+xZJQRljJyyiJGNvlDHo&#10;jam4PnXPwcLiTLvGQgBJpoknKWsVm1bVo1X16NQdkjxnlGRULIdMaRzHooZgreESKkMzcDFFgdBq&#10;/rkw5EpzlEiSKMGOh0x6e4zGI4SUSEvQbNQIRU47kLz48kv89m/9Fq++9honT50kCAIc18Wbj/Uq&#10;YVhK06RFvVYlCEM21td5/fWv8/v/+Pf55W//EsvLS3MjnEYIgW3bBL6PEIJms4E7T1xxHAchytGm&#10;7ZZk0Gq1SqVSoVqtsrKywtraGkqV3oxqtcrK8jJLS0v0+31GoxH9QZ8kTlhaWiKK42OjDcDKygqn&#10;Tp9GiBKfIaXF3fv3cSyLHBhpAcIqT9VCUHFthlqR64zAE+X4VQqqvuDJ55/Fdl1s18FybHJVkKUZ&#10;+wd7REVOhkIKcC0b27IQlsBxbXzfpVap4dZqGPvRdKEs2GKOv7Ysq5xTTyLu37nNOJqhCkWtUmF1&#10;ZYXFxUV+8VJKYR7FzEPZaQe1GoU2OFbpYPzLf//v2RtPyFVGxbL5nd/7B7TX1ufOH4llSXIlsS2L&#10;Yaqo+GXQpaMhmx9DhLEYJzm+6yC1oelaWOJRiCWleWb+5LHsUjc5jRWukYS2wHdKz70ADIK4KHBc&#10;G1c62I7EEuXTK03zkhqI4Y033uCtd99hmsY8f/kJ/vk//wPcIGR/f4fhsM/GiXUsy6G7t0u1Xm6t&#10;b966iR8GuG7Js1WF4syZM5w7e5Z6rYbRhjAMabZaCASObeO7LhJBJQhhjk8cDAYUSjGdTfF8n2ar&#10;xcrSEp7j0h8M2NvbQyA4fbrMhLtx8wYH+wesra9x584d9vf2kLYNlsvi2imMV0e2OyTSZyYcxtMZ&#10;QmnWGx6PrYZMCxuvFbBQrVJteKVqph5wNEtZazYJbMnhYMKvnAtZFH3eevNnJLMpqrbI+ed/iWlS&#10;cGFjmdfWHLYGETcHhmRmONnU3DqcMVEB1w6n9Hs5z616nOyExI7Fdp6zN4o56aU827LY2T/kk50M&#10;p7GECCwurixwJpT88N6QUaXFU2sNvnq2Sc2ROG6brdim7ywwok42LpjYNjPHwYnggqv5ZH+bqx9m&#10;rJxv0W4s8NTpBmsVi7/4eI/DgeEgz5mpGdnMoGcJXzrX4rFFi2Ga8//80X2u3k25cLLDcjVnN3OY&#10;JTBJBFmuadQqzBLDKDFUah6mUKTdXSbv/BCdzbAWF0ltjeVapIlhaCrcGufcPIzojwoutFyEa7M9&#10;mJIIi+3I4dz5C3z9iQ3+l//ZP2VpYZlMCTYPxuSBx4NRQm77ZFISWC6OYzHMDUpJQldjyZwnlypk&#10;ecZmDLWaTyMQnPIMq4HD5ztTNmeQiYKNRgUhQRqLYppjBXaZUWhyuqkmzgx7iWaWQiN0CUm5WFNs&#10;3vqcTz/5lN3tLYQQjMdjHrv8GMvtOufXV2nVQlaWFjl39gzf+uY3+NJrr/H0009y/vw51tZWeeGF&#10;53n6madpNOo8/vhlvvmN13n99a/zwheep9Wo41gWtmWRpaVczxjDnTt32N3dZWGhzZnTZ2jMu8Ys&#10;y45dj1leyl7v3b9PkqQUSrG6ssLOzg7j8ZhKpUIYhjQaDcbj8bGFO0szLlw4T6VSYTgc4fkeGKiE&#10;FYajIXmasbO1VQbi2g7tVosvvvQysYJZktMInTKZSxscKRjHGu24ZGmKbTu0XIFnlaf7d97+GTOl&#10;yJIEISRGKy5fvMips+cxlsuSK9GU5hchBUJqXASFUlgIXCHx3XKyYIw5LrypKjCWzWwy4edvv8nD&#10;3W2QAs91+Mqrr/H445fL2nc8adDHGZGe55XAKFuXT4MYzXg8YWtnG+l5OK7PqdVV2osrSHtuB7Uk&#10;limz66ZxKV2bpgYlbBq+Rcu1mCY53SwnCFySROE7EoFV0rSUKfXKsizK0hKgNbaRLNUCQrtUgCgj&#10;KbTBILAFtHwHG8M0y0ky0MaglcbzXbQx9A4PuXr1KtNoSsV1eeXVl0sx/tEB6WjAuVOnWF5ZJp6M&#10;iLKYoBKyu7dLq92m0JpcFWxvb9PtdrEtC2mg1WjSarXodDpMxxPSKCZPUk5unKBRr5OmKYPBAMdx&#10;6HQ6GKM5PDpiNJ0cL11c28F2bCbTCX7gE0URBwcHaKXpLHbYeriF67hlxw44rsskjYmyHJXk1DyL&#10;0DLUqyEqU9x/MKJ/mGIyg0fJpvBcqISGhitZrlW5v9Pl2u09nlpvcmlB8MO7CQoP4wWcvPQ0y2uL&#10;1KwGnpVwox/x13dm/ORHV7h5Z8h3bytiWedEVfKfPrXEa+fqvHkz4t++e4+fvHOXu+/fI98d8en9&#10;jI/HHkllkbWVZUbDXU7UbJoi5sPtMU6zwRdPGH7jyYC2O6GwDJ9vj1hu1PlffGWV/92vLvIvvrWG&#10;Gkywun3+k9eqnD/vE8kTvPjVUyxUPB5bFmzUFf/NW7cpivJhPZ0V3H0w5c/fecj/8XsP+S/eG3Jv&#10;aBjGDucvr/PMa+eot+vcmVRIMtjpp6y0alRsUTLSnYJY5ByMpkRpxuHBAybda6RXvs8lN+eJRpWT&#10;nofvOnh2QdV3yZ2Qn40k//sP9rmbOqwLn9WKy1KrQmd1hQuPP4cdVDm54PDsSoAWgp/cmWGMBbpA&#10;Foo4TXjQHzEWBr+qOdmwOdnwsVC0XY/10GbYn3EwzDGOw+YwZabLHdOJ1gIN38YyOZ5QNBYsQltQ&#10;sy2mscbKYZKmjJMS2i90zqJv2H1wl17viAd376KyHEn5uYsnQ/LpBBtFu9FAFxkqz7AELC8ucOH8&#10;Wc5fOMsXXniOp55+ktWVZV78wvMstltIYRiPB3S7+9RrNYosx6iyqBwdHbG7u0uSJKRJQqNWp9Vo&#10;HGuwwzCkWq2y0G4jgEajgeu5pEWGZVvs7u4ym81Kol+alq7MuRElCILSEZlltBpNijRjOBySJin7&#10;+/tlN++4VIOQWqWKKRRaa7a3d8iiGE9qHFGQ5AZfCKqugyXhTMNGTmfEykanOZM4w5YO1bDGibV1&#10;HMvB8T2M1uRacffeXdIsIk4yjHlkAJor2gRYxmA7NtgOxirD0h9dJTlQlWIMpZhNp/SPemihsV2J&#10;I+Hpp544Lta/eP1i0ZdKa6I0wVAKy2/fusl4MiWJIzCaS088jgwbGGyKwoAul4zVoIwQS40mFdBw&#10;DJYqyArFSAuE5SBUQb8ogSxHmQFrbk9XBjPPgQOQQtJwHCgUQhqMFMzSnCgrSmPNnHQFgrwoua9Z&#10;XmCMIU3LWKKD7gG7+3sIIajVqjz33HNMp1P29vZo1+ucWlsnj0rwihCl9Ojg4KCEXJlSVmNJq/T8&#10;U/59sygiy3MQgkq1Sr1eB2A4HB7P4RzHwZ8fBR/d1GQOeNnvdhlPp6hCceLECRr1BoHvkyYJRVFQ&#10;qVRYW1sjnT/lQZCnCaPhEfgennTIs4ymIxCFpEDSXqpjhTbKzgh8SRZlWJZNnENvEoPKmMSKp08t&#10;8LsXLT7fm/D2A824aCKri1RWz+J5Nl9/qkYoJDvdEdduDnGrbfxQMOvPqOU5WRrzzuYBb+8Mua80&#10;p0+s8oUnT/LcS5f53V97jscfW+JEE7LxjP604DB2QAl2JlP+bjdmf6ZIcoduZHN/7JCJCnd7E/76&#10;0z2u7he0KhK74mAJly+fbeCrlEjZLFYKLp5qc7ITUPEsBtoh7LT49hdX+fr5gNOtKn6jjl2tYdXa&#10;/Hx7zJ/enrKf5fzjyxX+5QsWv34m5ZunJY83oWpLkiSj1algOYJGpcJi4FBTM+RwB4Y7WFaMl8+4&#10;/vM3OOgd8nCYcDDJMFrgWpqKC0uhTb2yhJE5z13wWXMKOtXS9DV0K3y8GfOjqwMOBhGvXmphpyPe&#10;v9/nw+0BR3EKUtKuVVgOQlq2hyscEAFHafl5ajmStl+ORd7dnvDTByOmWYZlG3wUvqXohD6V0EXg&#10;sHM45mCWcjSOKHJDJKBerZGrHNuxqdmayXDA5v27xEmElCXBrtFolEYvq1zsIWB1bY1arYbW+riw&#10;bqytk6UZRmkqlQqVStn1TqdTLGkRRVGZcSglUkq8efJK7+iIre0thBSEYUgcxwwGg/licYzjOERx&#10;XI5EKhV8z2cymTAcjhgMhyRZynA4xPM8lpeXy8WbZZHlOYUq82Uf6ZelEBR5TjSbUWQ5AnA9j7BS&#10;wbJKR/RsNuOo18VzJJXAJ83LUYNSCqM1ptAsVqvkaPq6BNhhwPcCTp06ia00UoOwyjn/eDwhixJi&#10;lWEEWLKcUQshwAiU0aUsWUNezK3c8zGvbdvl/TIQWjaz0YiD7iEg0ErjBwHLKyv/g6L9H+pfeUkp&#10;JbZjowHbaK5e+ZQ0LxBS4EnJ2ok1YmzSvORdl+MKjaVTAkcQYLCNIpDmWP1QFIJQGFwDnq1oBzaO&#10;VZoSxNyyqcz8f8iAbUkcS2C0LjsCAZ5jUWR5+QXlC8Wo0kklBWUwcFH+A+R5zq1bt9k52AdjeOn5&#10;LyClZH9/H4B2p8PdB/f5/MZ1prMycy6OYow2TCYT0jhhcNQnyzKEFFQq5RzPcRywJVu72xz1+yRz&#10;ClkYhqyvrxMEQXlCieMybSPN0EZTrVTxAp/JdMKVa1cpVEGr2cJ3y05gqdPBtm2Ojo7KpadVRiWV&#10;D7KCIk/QxmYQ58ROhe40Y6c3YRZr4lSxNcjRwiXPIU5jBt0IlWpmRU6apTjSZUWm7O+P+PGnI6yF&#10;BfzHXmPx+d+kby+xUXdZako8UXBzt4+yBecurXD2VJNO0wadslgPaPgVvrixzPOLPidCj2XH8PJq&#10;wCsLBXU75r3rB9zuRrx6vsrltRr1fIojJEvtCnXf4mgQc7+XsT0suLggee2pDrlR3N9P+eDWhM/u&#10;77NYVwxixYdbOft5mXMZDWMe7k25e2cXXxpavubtO30y7bASgCUNXujxxHqNX7rYwskF378T870H&#10;mvFQsNGqcHnR5VLbwkom7PQz9o5GDEZTjFKcqLmsyimye5Xa+D4N10LZNju3rvLZe+9yt9tnlgsq&#10;wmIlsFgOHWpSsBIIfvlkwGsnq6zXbXSm2B7AwcxmZwLv3I95Z09hW5rfeaLBqnSoCJ/A8rBtSce1&#10;6PiSbqzZmhZgFFlhiBQsVnyqjmEWxxxMM4zlst6q0/Is+pMp++OEKCuYxAmBFCzWQ8DCCyto12aa&#10;a+y8wBYGV5Q7o/3dHfYe3j1ujnzfY2lpmYWFBR7lwqZJQpamWJbFeDxmNptRDSssLizQabVxpAVK&#10;Y0mber3OwcEBeZGjtGJnZ7d0Js+REXEcs7O3i3QcLMcB4PDw8FjOF0URcRyTJgmVIEQVBcPBgCRJ&#10;6Pa6dHs9JtNyvBiGIbVaDXc+20YIpkmE0mUHPR6PKbKMerWKZztkSZk4lWQlUlZKG4FFmuX0hwNC&#10;S4JWZNrAIwVaoQksScuBVRckmm5eAvM8x2V5bRWJwXY8cG20lPT6R/QOD8vdnCmL9qOGzRiDsWyk&#10;MeRK/YcErl9stwGERErYfriJUgZhJJYyvPbKq1Qqlf9B0Wb+Mx79uRTzSp7NBdw3b9zAGHAMNPyA&#10;SnMRbdv0ogwlJbrQWPOk48gIQsfCklBokLJUcNjGEKWaTEtyBUmcllZvo1HGMDXlZlzMMa1CCFRe&#10;AJpYlEoTZ57kUIZnlqeAildqufO8KM8ilIPxw8ND3n77bWbRjDAI+eY3vlkuLfp9ZrMZd+/d4/33&#10;32dvb5/pdIpt24zGI1zP5WD/gPFoRK1SpXvYpdPplE/noyOyLCvdSts7bG4+OH5aFkWB/Qsck0fd&#10;htG6NP1kGXleIKQkSRMa9QaO41Cv1anX69iWTRAG1Go1HNvh3LlzVCvV8qwjYDYp79dmIhgWAX69&#10;yepyAzvwELaDsQRRHKMKm3anQW+WcTTMiWLDuIDzq1XO1F2+c23GtW5MkRawfBb31OOsNgJW3JQM&#10;m/P1nF4WsHJyiYaXsNaSNKsGGQjG0wmD3gOuvfP/pXvnTW4fDrgf2yih+c61EcYKkbU2fqPJqZoh&#10;3/qEt77352xt3yGPRiz5Fq+fX+Txlua1kx6X2xOWrD6//tQC491b/PVf/QWfff+/5rn2fVJgPw65&#10;09Oo3KbXG3Fte8Jdu8HWVHBxrclsTlw7WQ/w4ozXzi3y8kaNu1t93r66x43NGd+7MeX/9TDl/d0Z&#10;KxWHFzcafP3yAp1QoFJDkUuGqcV+6jLWHtFgD1/EvP7aC/yjX/8WGw2b4fWfcfutv0L2NvGdjLol&#10;mM5SUi14uuPzzEqVtYZThi0niv0i495gxoFtaC0FXB8UfOfaAIHkvBvz+hmHTphTCxxCkXO+bXOx&#10;ZXOi6hB4ZcTccsWl0AXjVDNMBc3AouEpCpVQD20WmlUCL2CcaAZRziRKCHXM7bsPeLjfY/9oiCVt&#10;cjQnF5qsBjautNjZecB0MiOOy9Pi+fPnARiNhvQOD9nf32cwGDIYDPA8D6UU3W4XAMd2qNdq5XFe&#10;SiphAAJWlleYjCdEUcRwOCg77zk/JM/z8uQZ+MfFx/O844KezW3q9XqdyXhMGifUa/XS0BYE9Po9&#10;7t+/TxzHGFM2VJZlld1/rcrG+gaLi0vH8sFqpUpnocPq6ipJkhAEPtKSuPPuPIpikjil1+thiVLO&#10;p1RZTxxb4roO0pRoieQRw16VuzLLsmi128cPpHKJKxkMh3T3DijmhbhcMYLSCtt2sKxSSaIsSJQu&#10;c3V/oWgbUxb7olBc//w6eVYmvhtteO2115DzWfYvFu5Hv/4PkwkhsBCErkuRZERJihEabItmrUat&#10;XqcR2jRrHlGekxiD0hLb84gVSGFjjCATkjwtsKUg8Cwc18LzJaGwGCmHxJQsEdexKLRAmvJIUTbb&#10;gjBw8T3BUEE07zg9P0Dr8gmmMVhSYluPnmyCfA54un/nLg82N/F8n5dffJHFxUX29/fJVIGeb2+D&#10;IGB9fZ08VwRBFZ0V3Lp9GyxJo9FgMBhQCSs8/dTTaCDOUrb3dtnb3WM4GoIQDCdjdvZ2+fDDD7l5&#10;8+bxmyeOY9I0nWsrIUkTekc9ClXw2GOPEUURURyRpilpmqK0xmjDQnsB13V54sknaC+08dxyu17k&#10;EfF0gl9bKnGcvTH93oi4P+NoHIHWtCsh2WTGNE6QgY0MbBxj4fg1fvmJCiYbcv8oxgoaeJ6NlB6B&#10;lLyw3mA3Enz5lM3H2ymTxLDoOQymGdszh1ujgq3uGB0r3v7rn/LD//4H/Oin7/Ld9/cQhYMXurz/&#10;YMzBzohTyxI/hL1EcWE94M6n7/E3/+8/Y/vWQwZZgedC27Y4V1c8jF26WZVrDwd8/tZ7DK5/wFp9&#10;lVPPvcLQdvFrNutNl2+/tMTY9jh9tsXuwZDv/d1VvvvuEV+6tMQz6x7DacrrT21wspHxgwe7vLM5&#10;5iC16U5hkKRs7cf826sF//7WBK3hD55r8X/61RW+/fgydp4zHRyx6GkWpg9ppn2q7bP4609w9lSL&#10;3/r2N3j1pQtcrszYfv+veetv/5y3f/YO1+/eYZJG+J4hmox5OEjoJopRpFj0HNYqIcIEtBoVWu2A&#10;qd/hr27NuHh5kX/6dJ1fPVuj5RosI7nXz7k/UhxFMIgKMjQ2GXe6Q6aZ4nAYs1avsN6qYrsWk/EM&#10;D4t8mnLQm3F0GJHkhtVmyOXzZzh3YpVapYptbIZ5Sm80Is0SRDomjSf0BgPyPKXVarG0uMSFM2d5&#10;8vITtOaW8rBaKaWpCFqtFp7nMRqN8DyPhYUFGo0GnueRpSmtWoN2s4mUZZyg43lUG3UOj47KxkpK&#10;DrpdQj8gnKtOpJREUcRkUspqPc9jbW2NjY0NVldXCSshC50F0iQlSzO0MUynk2PrdpIkpc8hTth5&#10;uMXg6IgkSdja2kI6NlGaMJpOyj2S60IZRVDGhJmCOJnR6/VKZr/tkRcFM1Ueaz1bglty+31hMzbw&#10;ANieZLiORa3eoN1oIiwBhSp3WJMpg/0dsnRa7tUAUZSObbQmipNyiqA0E1XSIg1zFyBg26W0unew&#10;z617tygcges6rK2t/j1I1C9ej+7to+Jt/dEf/dGfeEFAWhgGh13efecdchRYLieWOzz97AsYYRM4&#10;DlJY1Fy75GFjkMowzRSFKAhsC2PZfDyMWfUdpNGElkRZgqMooRKWtD/PEqSFJnB/YUj/C9zYtFBI&#10;YZEWBtexQGscW84hTDCcxWgDrmWhjSHPUv7s//Nv2NrdJgxCfv8f/iNUURAnMUhJ9/CQ23duU6vW&#10;qNXqRFGK49jsbG3heC6jyZgkjgnCgPPnzpdHubzslIejIXmRY1s2Gyc2aLVbHB4ekiYJFy9eJAgC&#10;kiRhMpmglGI4GrKzu0clrGAwNBvNslPf2S6f3I0GAFESk6Qpnl92IY7j8LO3f0ZWKHKjMUawduFp&#10;smABr1HDCULGo4xpqrADj5ov6VRtTJEzmGRoCjzPotkI+M+e9lmj4E8/7HOQONgKbN9BOoqTrYBC&#10;x8hA0plO+O5Bztpigy+fDvjSqQoM+2z1IpqOi+l9zsMbb2AJG3/5GR579klePV3j4HDCTAhOri7S&#10;GygWXIftg5iFdoeFdps7OwN6Ow+oVhs0T5ygm6bEaU6SSD68NeDduzdhfJ2NUxfwz32Td24V3L19&#10;xCvn6zy1KJklBd3BlHNrHb70eAPbtUmEwzCdcHaxhooieqMU4dUYpYKbd8aoYkYlsPFtQXshQEtD&#10;KmzuH8UobNarhieXHRZrPlFhuPv+j5lcf5PCChktPcFXXvkCUWERmRrPnFim06jgezZ1xyYdHjHr&#10;PWTv3k2S6ZCHvSH3ZjbdFHaPUqpKsdGpkGQZSa4pCsOyZzEuJHf7CYsVh8stSeDmDCaSvrYIXIGL&#10;wpKCpu3x8faY2/3SOOQaePFkA5RiGOcoK+DeeMhMKRYbdRqhR+BZJHlGXAgmk5SwblOtuNSEohHa&#10;LLsF+eEtrnz0HsPxCJXnXL50CQOoouDUyVLat729jed7DAd9QtfHdR2yebF0HOd4+feoMXFsG2PA&#10;9hwGgwEHBwfESUycJNQqFSaTSXkf0hTbKjHMtm3T7/eZTCYAxHHM0dERB3Mjj207NFst8jyHubV9&#10;bXUV13HwPA8Ax7YJw5CFdpvV1VWEEFy9dpVKrYbtOriuy3A4pLO4CFoQxwm9oy56Tu48c+p0yfG2&#10;JbPCEBeGujMP9p2nzRhhKAoosEjSgrow+Lbk7p07bB/ukxc56LLjblZC1h57nNPNFrYtcYTEzGuY&#10;Y9vlZ1hbCKDqytI6zxzdMR/n/uD73+fzWzdJtcYRFt/42ld59tln/wddNnNgVBzHuHMppjQYtCkD&#10;Y48GR2RFQVEYdJLiez6Wa+E5LirT5bBHa1CKQhnGRYG0SqkfgKMVC5ZknBYMc82wKL9+1XeoGEhT&#10;5jE/hnzucgTAmHJWhSB0bKTR2JbAVjmS8nghKY8xtm3j2jauJZFa87O33uLm7VvYts3LL76IH4Yc&#10;DfpkRU4URWRZxqA/YBbNyi5XFYzHIw4Ou9QbLSbTKUEQ0Ol0qDfqVKoVPNdjf3+ffr/PoD+gVqtR&#10;r9WZjCeMx+PjrXYQlDD3vCi4/+AB77z7LrPZDGMM7VaLJI5pt1s898yzLHUW8VyvHJ1kOYtLi1Qr&#10;VWzbxvNKG7BSZXipkAIkpEoxmil2j6YUfkn4SqMUpSwaVZvlhTqO0Cy2mzjC5qWO5HJF850PD7iy&#10;GWFJidfwiYcx3zi3wDMtSSF9mnHOn95OebCV4k8SXJOwPS4wcUyQJ8Td69x4/+cUxqH92Euc++KX&#10;qbU6WBgqzQpfe2KRr58SZDrnrU/u8XBvxCQS/PKXvsjXv/IlAlfS//wNTtGnY4EjPDJt8KsOsr9D&#10;4LQpwjNs9xS37h2iXcks1khVdjO1iseNa7ushgWvrkus6YjNoeAwEjxxos5kGDHtTznbslhuB6wv&#10;tXnxyRX+2avL/OOn25yo2sS5IbIEP304499cnfGdz0Y0nIyv1vZpH77PSsOjc+kL0DxN3bO4ElW5&#10;bRpsW22KhXM8cfkyl04uc26tzdnVDucXfEZb93n7zTf44I2/4eYn7xMS0Ytz3ns4pp8ppOtSq/ko&#10;lbHQDDiMNT+5nXJ/ojndCvjChodnUqZRxkxJDmLNld6EqZCcWKrTXqjR7PgkOqVScbCkwzQriIqc&#10;lVqdZkVQ8QzKwM7RlHFa+hyyXNEKLE7VQmwUUf+ABzeuovIcKQSVMKDdbpKkSZlYHgRUqxWkhK2H&#10;m8RJwubWFlmel+M7x2E4GrG7v8d0NitHgUFAXuQkaUL34KB0SlcquK6LJS2msxnxfK4cBiFqHigw&#10;mUyw51Cn7Z0dprMZh71D9rsHpHlGlpezbssu9dYqL9BKM40i8jxHa81sNmM2mxHHMb7v4/s+1Wrt&#10;2N8QRRH7B/sURYERBscpTUFKFWilyodJkqKMoeJA1StHILZtgSyLtmOggqGuMyJj6MUaPwhZ7CyC&#10;NkhhISyHXCkG4yHxNGKU5yA0yHnE3xzRgQahFLIwKF2KLh7t5pRSZGnKBx9+xCxK55RGwWOPPXY8&#10;Zv3Fy8xn5cfLTkBiDEYYkJru0SGWY2OwsJD4foh0HKKioKdTElOmHxsMCMksK62oFccCDZYFFdui&#10;4lrYlJhSoxXVwMIIgSpPIzQciTCglUFrMLrElhpjSLVGG03g2Zg5VEprDcaQZTmea4MxuBYk4zFv&#10;/PAHJFlM4Lqc3DjBdDpBUR5blC4dT7V6jSzNSNMEYwqkBI1FUK1RaMjSrLTXxglGl/O3vMjZ3dll&#10;b69klQyGAybTCWtra5w8eZIsy45nTL3+Eb3BEbM4JgiCcj6YFVhC0Ko3qYYhoVfCcYQQWLZFkRd0&#10;D7sc9Y4Yj8cIIcnzjCLPsZRGpjHri01qNReNYjTNaNR86rWAo2HBvZ2Ie1tH2LZklub40vDKYsFP&#10;b/f4yf2Y3HGZDmN6e302WlVOt10GccZSRbA1TPhk4JJIm0hobg0Tfr45wXLgVx6rYnauEo8PqbaW&#10;aZz/IrKxzFpVolLFoudTkRa9CLqx4qBwcRtVChwO+hlBc5n2qXOMBof8xXe+wxufbnLz4ZSdkWG6&#10;P6aWHfHc5VNcOneWWabJhEb5LoNM089yxlnOuZUOLakZjTPCakiBYDTKuLI9IpGSRU/wYPOI65tH&#10;XLi8zMX1Gt884fKbZ3y+3M643DDIIsMyYLkhO5Hgv/t8wP/9u7f40Q/+jqqe8pu/+i3+4Ne/xD/5&#10;8lnWGha9VJNol6Daxm1tUF89j7tygWLxAkFrlZNrazx3folXnjiNlw7o3fqYex+/wcH9K+xtHXHQ&#10;yyiMwBYCWxUseYLFikNvEvPRfs6tgWGlafHyqkuuCrqRZpgbulFGo+LTDGyGUYa0DHFi0IUmtA3T&#10;OMGRPsyhbBhJKAwrVZ9ZlFIAxrKQwtCLZsSFzXAyY+vhQ9I0IU1T2u02vu8ymU3Y3d3lqH+EZQlW&#10;15bJ8rSU6JmC4XhcGtZUwUHvkBs3b5YF1bIwGA77fXKlsCy7DCfAsLe3R5zEbG5vMZ5NObGxQeB5&#10;FFlOv98vVVnz6DClFUfDAWlRkBUFfiUswU3jMUIIms0mtXodN/TRGDJVHDsmHymyHmFKH40LlFJ4&#10;nleOUuKYLItxXbssnpSY5PF4zGQ6LScUxhDHOVGmEMbgz9Ufni2peA4d1+J06BJJTWzZLCy0qfj+&#10;nH1rYbSm3z9iNp0xNhpJWT8FpszenMYUuUKhKDBESQm/MvPXI4TgweYD7m5ukxdgG0GjGrLY6Tyq&#10;03/velS0f7H7lgBSGTws+geHFHlBXigqYUC1s0xu+TQsqNkOdc/GkQLHFlhG489lQ4UxxFmOLlJC&#10;B6I8Y6ZyLLuc4eQKZknJBs40TLOEbJ4ooYwumSVSUvFsfMsiKgxJWiCs/5BCXL7kEpNYFAqtFFev&#10;XGFzc5PpZEK93ji2yg4GA4w27O/vc7B/gOd5rK6uorSiKApGozGVsMJBt0utWiuBTkoznoyZTqcl&#10;nSsMj2VHtVoNVZTfq1SB7/skSUKv15sHHOfcu38f3/ep1UvplDaa1ZVVKmGI7/kYY6hWqwghcGyH&#10;WVR25FEcURQFGxvruHPxvBuUQRKBSkmTiFSX92E4GpOpgoP+iP1eTFYJaHRqNHybX7lc53Ca8VdX&#10;EmaxhS0lOYblhSbPXKpzf3vKu7f7LMqCxaU2v/Vkg426R9isETohhzPYVRaffvRjDna2CettXnru&#10;MufcjEu1iC+0C6oVBy0MbTflv/+oy9XNAXuDiGvXHhJ4kjOrNUSlxanzl3nl5Ze5e+cmm5/+Ha4V&#10;8/PP93nrrfex1YxweY39zDAaDBFZhiwUjqVAC6pC87N3rrA5inj784ie9FhZdcgnBTsTxft7EZkr&#10;yKTByaGepkTThK0h7CSSApsvnqxxeTUkcFx0MmE4mqKjiNnWFfKoh3fqeR7IEyzUqvzmhQpnWz5n&#10;FtyyofBsNkLYigxXo5BrrPGROMs7+QaH9ikWl07zpWee4ItnF1g3e3iHH7N35Yd8/u4VHj7ook2O&#10;kjAdx6xVXfLUcGsr4rvXZ9wcwxdWfJ7r2ERpSp7lrLdDXKmZzFKkKFj0Q2JtUfNgo24TJynjpCDK&#10;VJmiYtmEVYupbeFVJYnROEJSFCndVCGFZjqdMRqNieIYrTWLnQ7rG+s0mnWSNOHg4ABjDCdPnqTd&#10;bjObzRCyNN5sbm4yHo856h8xnc6OxxRmrpWezWbU6jWKvCh/P51xcHBA76jHjZs3SNMUS0pWVlao&#10;VCq02+3jo32lUmE6nTKdTllZWcF13FJQIEpzzCPnZJGXhXlnexspJc1ms1zk1+vHD4AwDLAsC63K&#10;4IRGo8FoNML3fFqtFvVaHSktLGkzHA4ZDPpYUuLYNhkWs6LsjAWgdNkRJ0VOYRkmOpvvwyxa7RbN&#10;sIolyjoUzJuvbDTFyuaSr0eJ6VJgWzZGm5JnNJcpqzmPn/ky8Wdv/6y09JtykfnsM8/QbrePi/Iv&#10;Xo/GJX+vaBtTJtUYXTAejBglEcKxCD0HWa0wUxKEoebZ7I8StBYoBXGS0AhtssJgSUGExHdsXC2w&#10;bY+Fmo8lBEf9CdKCdsWlakmiDFqBR6IEWpaWVkvI0uKuNJU53zZTpUolyQ1JrlAajBFE8QzLEkym&#10;Ee+9/z6547DQXuLyY48dy5hs22Y6m+L7PhsbG6UEz/MoioI8z+kd9UiyGdsP7mGylIcPH7K1tcVo&#10;NKK90C6xmEC1WuX06dMcHBxwcHBAmqQ0mi2kYzNLYjZ3tjjsH+GH5Wz7xIkT1Ot1jvpHLC8vMxgM&#10;6Pf7+L5/LBF0XffYbCClJHA90llMFke4UmJjkc8ikAbHNbx4ZpGV0CGdzsizkhpYrQU0Wy4ymhIJ&#10;xVPrAS8v5dweGeKgjm/ZyNShsdyiuuxxtqZ4/0GXTrNKpEvJ0HpdYinJQW9CnRknWym3P/s57334&#10;c3Tg8PIXn+PCaofnTvp8aVUwjBLGcUYyGLDmS5IYooMIOYkJGgusLTo0g5hRqjjMVvmN3/w1/sU/&#10;+U954vlXWKoHjA6OmGQ7XHr8cVR9jVsTmxOPbXDq7CpfvbBMJ42o2YZESz58/x439geITLNc9fmf&#10;feU8JysJ3QcD3rs3ohv4xNoQp4adXDHIFWnco5UN6cVDrm6NGI5iFisWT6wEdKoe7eiAs+4u6+dO&#10;Meg8w189NPznP9zinc0JaIt/+co6/6vXFjjXNPTGM67ux9weKBCa3LMJOi3u11Z423TQG+f44rOX&#10;+eYrz/LYashJsYXefY+7H11l616fGze7CAWnaiF1R7Jcc6nZkr+7PmNnpvmVxxo8u1phpWpRERpd&#10;aIRlYwqLTAtwLLqxQhVwer3J2cBjoWJI04TBaMTm9oS9seHB4Zij4YSlqkXDqXCqVqMqFU4+JM0S&#10;kjSnHoacOXWCIAixhUUYhFx+7DKHh4fEUYxt23QWO+xs72AsQaYVRgryLC8NL3t7zGYzVpaWeekL&#10;L3BqfYPKXMvt2A4vv/wyCwsLqDmxb29vl06ng5SS4XB4/BCwbRvP9egsliHZvaMeQVhmRE7Gk3JZ&#10;qDTthTaD4aAs9HNFi9Ya27axLGuuCoko8oKK73Nq4wTtVpswCMnyjFq9VjY+nouhZL7s9rr0ekfz&#10;04pN07PwLIBShBF4Fr4LS66gqQSWlri2QUiDXa2hXQvpOziOQ5yljGYJUXTA1ihmokpRgdEGxxLY&#10;UuHZhk7o0XQliYBBmpVGQWM42D/g6tXr+IGH6wkW2w3OXn4cvJBE56hfSF3nP9Jom3nhl1JK/MBn&#10;OpsyGA7JirwUqAcBXruOFobQ8bAQFLZFAghpEdgOJp9zS4TBkzDLwfZtQkuQJIo0N2ws1jFGYElI&#10;KF2MQlj48yAEbcqu1BhDamBa5EjHmov/S/eQZVulntsuIVKzKObz6zfY3NxEzaPSzp49i+M4PHz4&#10;kLt37h4f66azKXfv3UWbUo4npSRLU4aDAdF0ynA4wHZsGo3G8RsniRNsy8ZxHerzeKQbN2+wt7+H&#10;1hrX84jThL29fQwgpOSLX/wi9XqdzQebSCGJ45jFxUUqlcrxIkdrTavVQqkCz/WQQuLYDhvr6wSe&#10;PwdkCYRn06o3WG8vczCYIj3J8nqTvOEzyVL8VkCiBePYoWVLfvOEx/ZAc31PIawcFi3Mgk8jtHlq&#10;QXLzzgRTrfHqpTajNONmJPjxQYwIHfKZZjpR+PtX2P7sY9KiymyQ8OGH77I/GfNuL+ONrs27PZu3&#10;dzOOLMm/+XzErmVTPdGivdpC2gWTSPHxgUGGVXom51+/3+U72y0mzVOkjsS3jnj54irnz19CZxO+&#10;sDzmN88NOBEPiXp73BgmfH6Ush85rLz6NFWrQqI1HUvRtCNefXqZsyeqJN2Eo75i/eICbQGdo0PO&#10;EnHjyhH/5Q96/Ovr8Fe3IwLPI9QpQmtqs3ssRh9hBR4PndMsbZzmG8+c5IXzHbSQ/D/e3WeWaVbt&#10;gqVGwPpClfWlDh1fsejDN1Zcfnmx4KvVKU/Fd2jFRziOw+rqGi+98BLPXDpPyzkiffBd4ttvs77e&#10;pB9azCoFy8s2H98b8Pkw5Y3tHv/FR3200vzPn/Y46RnuDTSREqg8xRGGNI6oSMgLyd2xwsktjHRJ&#10;ERglqNmS3mBKkilcL6BWb+K7FpnO6U4TPAmTgz3SWUyeFtSrNU6fPk2SJkSzGUtLizx48IB6o0Gt&#10;VuPyY5dZX18vlR8HB8xmM6JZVCpHmg2SJKHb7dI9OKB3eAhCcHRULhaVUownY+4/uE+32yVLM+7d&#10;u8/W1hYAnU4H13VpNpv4QUCcxkwmE+QcDBUG4fFc3A98qrUqtWqNM2fO4Ps+WZoymUyOG5woijDG&#10;HKezH+wfMBoO0Vqxvr7O/t4+SpUn4nqtjtYapRTT2Yxut1uCqCipoIUxKFOGsqA1ljLEKFIDPVXg&#10;+wEqM9SbLdqVOm6u0Vleih+URvUGSGkTmDki2pTFtlapUAl9bEsQeg6+EVQcB+agqI8//pi9vX3S&#10;NCHPU06e2GB1Y50EgTGqJAr+R9ejYv3oksxb9kG/lNJgygF+NaxQDSuMs5xEa6QwOHMguDSmVJNY&#10;ggSNbzvYliRWhiItyOfc6LjQuEJzGClipTBKkeZpmRjhCLQoN6OFKm+mKyWh42ELizhVqPkgyGhD&#10;muXlzSoKBr1Dfvazn7G9vU0eRayvrrCyssLR0VGpybQtoll0LCNaWlqiXq8TJzGj8YgkTcnyAtf3&#10;WVpeodFoYIxhcXGRwXDAQfegzJXUmoP9A4bDIf1+H+DYDNPr9UizlFk0w3VcFtoLbO9sE0UR1WqV&#10;OI7p9/ulPjXPiJIyuHQ4HFLME6izLGM8GXPz9m36oxHGGKTRWLmmPx5zcNQlzwsCqZE6Z6Xp0ap4&#10;SFkwnSY0QoevnwxQRc5f3J1xewqtmstSILBJCRyFKwzv34t49eICySRiUtQ4GVqshBXCQLDUNty8&#10;/ykfvv8BeaEJls9DZ4PBeIqOErwiRqcZWZ6zMyn47u2YK/tlx98KA2pVn07NZ/dhn9s7GY3Q4rXH&#10;6pxdClmtwUurDkHaJ7ATTiw1+PTKpzz88Lvcf/uv+f5f/y39/jvs7D7kYBBz9/6Q3Z0uzy44XHi8&#10;w/6s4K8+G/AXN1LEKOZ3nqpxupbx6oLgf/qU5NUN6FQz7mz12Yo87o0Lrl47INEB9wc5V/sF735+&#10;n96V96l6HpPgIs7iJVYaDg3XcKrh4FuGu4nLTx/GXO0qNocZUZLwdHXK710wnMw2efjRT3nzjTf4&#10;yQ//lje/9zdc39yj0l6js7zOYXCGxqUvcuLUaRbrAj1+gDrq07EFgXJYb/lUXJvoMGUpDDiaWby3&#10;r1BK8vuPV7hYz4kKje+5pCqn4rlULM1aCAueYJREDPIMqwAhJJ7v8drja6w3A7LMYAuFZRRKFcQG&#10;0jhi2Nsjz1IEmlajwUJ7gdu3b5eL9cGQ2WyG57ksLS+xsbHB2TNnS2mf65HnOWmaMhmPqQYh7VYL&#10;13XRWtPv93Ech3a7TavVOsYyOLZz7H70fZ+9/f1jLHGale/9Us9dWtKVUmw93DqeeadpWp5iqzWc&#10;eX5r4M9/tusyGo3IsgzHccr5s+fRarWw5oagR1pxgykbIcdhY2PjeIGnleHhwy2SNEVicCyY5QVJ&#10;oUEIXNvGKEPN8ki0QgiQWuJIge0H2LYECwq79GIYpZn2RwyLMbHSCGvu05g75CwpEQi00Xi2TZ7m&#10;aKOJ45gbt24yyxK0EPiez+lTp1ldWiG0LDJT1sT/sevRfFtqU6ZTjEcDkjxFI/AcC991WLID6pZb&#10;SqiUxkiLYVagMCRFitGKJc/Gx2ApjSMlMyMQtkXFs2AOTAFdLh41KEuicoVWGosyel7IOQJSCMCQ&#10;JBmeZePaEluWLzYrSt4wSrP78AHXr10hiiN82+K5Z58+LqR6roEeDAYkaRlQUK1W0Vofy5eyLMMN&#10;QizbYzgaU61WS81oGB6rP8JKyKA/4NbtWxhdFvRH3fzW1hZJXJICg6A0HURxue1eWFgo39Dz2Vea&#10;pszimGk0Q+lyjv/IMjwYDpjGEfcfPqA/HJUSJFViKSuBS47BWJLF0EEpw4WOz3JDUkwTVAG/84UV&#10;Xlnz+PPPDrhxZBCWQXo+ysDp5SrPrgTc3dVUTtd5ecniwSAv7bi5oRcltOWIzugaW1feZ3QUEyxd&#10;oP34t8iCM2i7RuhYtJshdw4z3nuYMCgs1jtNmoUhO5qw4lucXPSoVzyefmyRNBU8eNijZinyyYTN&#10;B9f42x/+lB++/T5h3kfEU1wnZHnjMVrnnsDUlyEeMrzzJsXWFSqOJlIu+5OERZHyxKkah4nie3en&#10;/OSh4IOtBIVDEPicCAO+8FQTsdBk4leJi5g8zZjsTvCl5vm1CqdVj+jqG1jJEZ21DTpnnuTEYoPl&#10;qqDtKS7UbdZCm1+5EKKSKT/58ApvfvqQ965s8tZb7/CD7/2Aux+9yeDhTSa9LrYd0Fi5RLh2ARM2&#10;qDs+AsG4epLg8W9y/sXf4tKFJzg6mFHohN4sIzEWa2sVtu7tUTUC63DA/iDhxw8yslnKP7hQZ8nV&#10;xLmisFziNMMRhgVHULEhdC2WajadqoeNoT+LeTiccX/7iDzN6VQdXGkhjKDmCUQ6ZjY5QqFwLMP6&#10;2iqNep3hcEiSpkTRrFyUFwpVKMbjMZ7nUalWiOKIOImxhKAWVvAcl06nQ61WK5eVaYpSitFoxP7+&#10;PsPhkNGwbDYWFhaQlmSaROzs73E0KAu8ZVnMooij0YAkS4njmCIvqFarFEVRasN9j2g2oxKEJd8n&#10;Tan4Aa1mC891mc1K5Zfv+0gpmU6n1Go1Go3yJFDkOWEYUhQFcu67WFlZKc1vloPjuOzt7hPHCbYA&#10;TxowOXGm0NpgGcAyeLamE9i0jUVWgBEWTlil2WwgHbC1wRWlBrx7eIhOpuh5lTXzuXWZd1s2wgLB&#10;VCuyOSrjeMyqFePpFNe2OXnqNL4bzB845dz8/99VdtrGUOQFmSowjoSsoBaEJEXBLM9xbUnLEyx4&#10;NlKUHnylFWCYJTm5MUirlORJYaDISJVGIXBMTseTOEgKCZZTsoOFgaRQRKYoN8GAawkCV1ANPWZp&#10;+STMi/Lp4rhOCcORgoP9fQ4ODpBSsNjpcOnSJUajEb1erySGFQXNVpM4igFYW10jz0oJYFEULC0t&#10;4Xke09mUNE0RCIajIVJIfN8/nrMhSrdllmW4bhlEur+3z0H34O+5yIbDIXEcl0951yGshFTnhTlJ&#10;EoSUeF6ZXtNsNul0yrleHMfHskQEWLZdLh2kxFURrolJc8P+KCUWAcPEcDguGPVznl7y+fqJnI8e&#10;9HjrboplHBzHZv8oIck0X9gIqPuaAyx+6UKNv3n/ATf7BWmaME5nyPGEeu9zPvvobbp7R9QXV7j4&#10;0mucObnIpdPLeL5VqhBGOePc5cJqi4ovuL0/YXOS8+KlBV46F7DQCBiOJnznvfu8u3vEOx/d5Qd/&#10;+Vf8+Lt/STPdY1mOodrBOvs8N5df5t7iC9yUj/HxcI1N51n2O6+Quh5WPqVdc0l0yqcfH3GtL4gm&#10;CV85E/C/frnJV19o0y1c4oUlnFYFKRVjy+Hq0CctHNYXQ0KTEaqCr54PeaHe5ejaj1GTbR67fInT&#10;Zy4RNKpUXId7g5yDcUI8HXD9wRYffXSLf/Nv/oK//Hf/lqvv/x3R/udE8QQtmnzhhef5jW//Ev/i&#10;H/02T37lV3npl3+PkyfOsuDbaFvSrocs1yRBewGzepraE09TVKq8f2XM+7eGjFKLhZpN3XU42jpi&#10;5/oO23cOud6P+f5Wylrd41dPhbhC4RhNsx6gHMU4j7k7SxCWy+UFF89A1fWoOB7b05yhhkazRj2w&#10;SHKNERY1F7y4SzIdYIAwDLhw4XzJ2TCGleVlLl26dPxens1K40n3sMvZM2fJsoyD/QN29/aOjWD9&#10;fv944f7ofb6yssKlS5dKg43jsLS8RLPRpN1qs7W1Vc5+54azMAxZW1ujWq2SpinDwRDPL7MhHxlw&#10;mo3yM/EI06pV2U0Hvs/+/n45AXjk3M5Kpdejz7JSCs/3S1REq8VwMCSbp9icPXsWIctF4P7ePqNR&#10;iae1bYd64CLnDSGAJyWeNAQY6hWLzdmMUVEQzu3sjl3WPuHY5BLGSURNS+S8PhnKFHZjyvm2NQ9X&#10;MdqiUDZ5DkdHR3QPDjBpjopSPNuh0moyKXJiAxUpEaLcDfzi9Wiu/Wghaf2rP/7jP2lUaty9e5cr&#10;12/SnUaEXsDjF87RPLFKbaGNozWOJckKTaxtqrYhzzXScdHSxpIWoSWIsoyp0VRsl5Zt4YgcY7kk&#10;heIoUhgjSimTaxO6DnLuXxKy7LK1NkyinElczB8nai5zMmQ6Zzjqc7C9zU/feIP7D+5jjOHXf/3X&#10;WVpeZmt3h62dHRzXYXV1lelkWsryTDlHLoqCw8NDPNdjY32daTTB811cx8ab22hPnz5NkiRUq1Wk&#10;lIyGI5IkYX1jncAP2NjYYDabMZ1Nj221O9s7xHGM7ZR29kfdt+04KDT90ZBKpYJSCseyMLqEvQ9H&#10;I1ZWVtBas7a6xq0bt0jjlMwYcmFRaS7S2riEdgIy7ZBjOBpHDMaaUGr+4IU2lnH5L382YCBdVleq&#10;2JYmVobzKzWWXMUnD1Pq7Sq/0e7zxrCC8Xw8B6rODHH7bT756Zv0JzNOnTvP86/9El9/uspfvf8A&#10;J5lQmW1SadVYXzjNkxcW8E3BvftDnKDKa88s8Myi4Luf7fPR9S77O3c4uv1zejffIe/dpUnK06cX&#10;aKydJV1+kvt6lUltlaXaIo2FGq893Sao17B8nyj3qCUPkEpQaayyObYYKYXjVUickJmW7M1ylhY8&#10;okyxstbi1y+4VK2cdw9ybowgWAhZ8DxOrIQsnVvCGHjzrXcZPbzC+fMnOXPuNH/2Z3/G3fd+wu1P&#10;f86Dzz/k1pWPefeDq2w+2EQkh3jRPUbdA6qOxlQ7bPln6Lae4mtPneX5i2ucbNd4Zq1BLgVGOiw6&#10;MMosavU61UITKcXESPayCtILuHnlgDyGpWUHP/QYJjnXr/VwLBs7qNJsV/g4MrR9w+UFzcNuzq2+&#10;ITI5Hb8GRtDtxxyOUoapwTKGvUnEIC1ItGaWFwjXwasEDDPFYBpTcwSjqz/k4N5tdF5Qb1R5/Vvf&#10;4sOPP2U6Kc0xQmq0Ljhx4gTVapVmo87q4nKptZ5OsV2H/YMDlNbYrsM0njGeTQlrVY76fRaXl47H&#10;jHv7ewDU63VWVlboD/porVldXaWz2CEt8lIerA2T4YjZbIbjulRrVfx5odVKMxwNqVVq5Q5ovuRM&#10;0/R4AddqtRiNyu9/BK0ajUZUq+XPqVWqpHFCs17n4c728W5pNB6xu7ODY0vyIuPZZ5/l1MmTSCRK&#10;QaRKXIaDpjASS1oEtmBUSPamOeuhS8UtSEcjrl25xhEKhiVaVpJxcu0y/oV1lkxJT7Tndn45R1o4&#10;UiA1TFRO6NmMRgM++uxTBtMpYbVCZ7HDq698kVq9RejapXZ8XkN+8SqKgiiK8B4l1/zRH/3RnwR+&#10;wGeffcZnNz6nSGIWazUuX76AU2tgvCot38O2oB8lpKqg5toErk2iSi3lgicplCHXEqEkoV06jKaF&#10;Q8UCX0KiJb4tMUZTcUvMKuXeDYPBkRIj1NyFapEpQ9VzUHkZhqAxqCLnvXfe5Qc//AHGGC5dusSv&#10;/dqvMR6PGY6G9PsDlpeXuX37NtKSx6MK27YZjUYc9g7LLno6YXNri2qtipQWru0QRRGTablc0Vrz&#10;8OFDNh9sluOMarn48Dyv1LhKi9OnT6NUGcDgui6dhQ5CCiphBSklSqlSxTKZkuUZRVEQ+gHtdpvp&#10;dEqcJIyGo+NOu1kvF6GZKjAqY6G9wPITX2Q3tjHCohsbtLTIp1O+cq7BSr3gT9/bYT/38GxJWPMZ&#10;zXJco/j6xTYP9idsDhTPLPkcZoI7kcuphsvFSsxq0uO9H/23TIXi0lPP8Nrr3+BWWuOtvRq1dgdh&#10;5Uy3b9BcWMBdOssHD3J++sEW4+GEc62Ul9YMn2z2SKcjmPRQgz0qs9s4+ZDqwglefOE1VtbXuVnU&#10;6dvLJNpmue5hVQteW6ly3sm4tRPxlYttnl2MSbqb+JUF9uMKU69BBvhhQE2CLy1uDzO2e4KZ47Fa&#10;yXmymfJwoHigGkihmKQ2aZwzeHjEg70R97fu0Bhf5cx6h2997XUsA1feew9ZFDSqFVrNCieW2zzz&#10;2BovXljl9GKDaOEC4/GMpDD4Z19g7C2TyIAiV0SZYrEeEjqapYZPw8qZxTMezqDQgpWqy0GcspeH&#10;7M00y3XDoo6YZZqqrQlCm0JY7O70OXtmBUNOq+ZSeB7XD2POtwNO1C3uTRLywuFiwxBlGfuxhNDl&#10;sabmztSAEVQcyLDQ0sG2bJquAlOQAnY6o//JT5j2u2RZyuOXL/PlL32Jd9/9OUVesLGxges69Pt9&#10;1tbXEELg2k45jqtUsBybLMtI0gTLLt/vvucT+AHRLGJxcbF8rzabCCmYzWYc7B+wsrxSzpTnY8Tb&#10;t0oHshAC1/XQRVGiJboHRFE5gonjmMo8hKR/1D9mblfCEGcOm/I8D8dxyPOc4bBsfprN5rG0NwgC&#10;APr9/lwSOyKf0zNnsxl5lrO1vYUqSjLgUmeR5597DiEEudYkyuBZEltoClXe31QbZrEik4JCaFYc&#10;Qfdgn/ff+TljXZBPZ2RZRhpnyDwhn/UZ949I4hImZ9s29hwnC6CVBmmQuQJH0NvZo989wrUdXnj+&#10;Ob7++jfAKp2mknLELB+ZDh/9jPmJ/ZEj0vqjP/qjP7Fdm+vXr3N3c5Miz6n6AS889zyiEpL5ddZr&#10;Ibk22Fi4lk2uFMKyy25bCkIpmOQFuYBUaXI0jmXYmWlqvsCWEBuJLcAWklQpHCFKWt/ccOLZpXA9&#10;VYpUGSwhCFyLoijwnNIS2z3Y5zvf+Q7bOztYQvDbv/3bVGo1sjxja6eMCet0Oty+c5vl5WVc1y3n&#10;02HIeDzmwYMHZac8LXWp58+eY2d7Cykk01kJktJKE0URs2k5+5NS0l5oY1kWQRhQFAUrKyvM5txf&#10;pRW+57HQXmA0GtFqNvE9H8d1ynGHLI901UqVRq2Gbdns7u6iVEESx3QPDwkrIWurq+R5wf5hD4qc&#10;eqvBxee+yFAG9GPJaJgwOhry+HKTL1/0+PRhxNW7OY7j02j5aBSpFry0UeVkTfHjTw843Qk4WzOM&#10;tOHLpytcqhdYSU53ZpF7FZzlp1FnXqRvd5hQgQz2ZzFRt4vp3cFxJFuDmO079zC9GzjDT5hsf87u&#10;0ZAQTcMuMBWb5tIC1uwQGY9od1b4vV//Omky5FpPUnjV0nQVWry0ENIILD7bGvPZZswzyzbdm2+T&#10;RRGqfprUBGg3JBqnhFIgo4jh/giDYWWxwdlll/VAMElz7KDO8ysOe1PNjZ0pudI0Aujdus0CO1zq&#10;+Hzxmado16sIoQkDl40T65w8e5pzZ0/w6rOXeOLkBoVbp6iuMAhPoNKcce+Q9bPnMVaLg8MJuTIU&#10;0kFoReBYVFyDSjKG2uKTHtztZfSTgrvDiP1E0p2kLISSNasgHsV4KuHkah2vEfL5p3c50a7jhx6B&#10;I9G+xe5Msz/K+OpJn4Yv2Zw6pEXGVEmE7aBlxnAqCRyPjabDKCo4mCTM4oxapUI7tEErlpoh6cEW&#10;w09+QBxHOLbga1/7KlmWceXKFRqNOovLi8eIh4V2Sfpz7RKIlMQxQgpGw+Fcoucw6A/I85xqrYpl&#10;ldjiR0YYIQTpnKFdFAWuVwYUaK3Z3d0tT5+2jR/4uK5LkiYMR2PiNKYSVmi1WzQaDeKoNKS5rkO7&#10;2To2pyVzxVUyz5Ucjsv4vo31DYK5T0JKSa/XI0oS0iyj1z+iVquRFzmzaEar1eL2rTtlvRKCeDbj&#10;m9/4Bq7jUOiSWmpjCBwLpETNxxqOMgy0phdHDG5c4e9+9CPu3r/PJIopkoS8yMmynO7eNg/u3Obd&#10;9z/k408+5c7tW+ztlCfvR6OfXBv0o9zbMGCt02FxocO5s2f45W99i7BeQ1gWSAejSx7Kf1y0i7mN&#10;3Zlr5q0//MM//BPQ3L59h7sPtykA1/F48ZnnCKo1Yq/CUiVkqnIcIUkKjWtZOKYMFo2VxoNS4J+l&#10;SEdiI6m5klgJfFviSsE4LotzbiAXBYEUuJY1F9eXgb0giNKMtDAEdpkUEaUZrhRkUczHH33I3/7t&#10;35BmOWdPn+ab3/wmRgrGkwmbm5tYcyLYeDRGSnlsZgmC4JiV0Gw2wRi6BwdEsxmj4Qjf94mjuCT8&#10;RTOarSaTaclKsGyLw+4hxhhc1y3NCNPSVlutVcvoIsqj0Ww6xXM9PNclny9FBoMBs+kMbTShH5Rz&#10;t+EQ5kntk9mklEECtuVw++5m6SSVgtOXnyPzFkC6CNei4Rv+4bMtLJXx0xsRuzsDCq3Q0uBUHC6v&#10;VXhtXfL9zw7oZwGvnAxoVm1sW7EkDVe6CUe5z1Fk462ex1k+gRVUcBwPVRQYJJNpTDzoI0d3yEZd&#10;urt7uNNtZHKAl41wfBsVLlE/fZnY73DvyKU/8ahXGvjZEDs55NzZU9zaHpGIKk69RbvicLbtcWnB&#10;oztN6ebw5KrEG9/l1o2bRP4i7vIF1pcWmKWa8VRTrXusNgPGSc75pSZLp1u8sGA44SmOEs1I2Nzo&#10;ReylNv1EkeWKtUpM/5N3ONHJeP7xC2ycOU2OIjcOE6dB49QFFpZO8eS5M3Rai3SLgJtxwFbmYbk+&#10;etglO9pk4/Q5Hj+/QrXqEuWwUPO40Y05HCoWrRk136FdCWhXbVxH8L2tlDvdKWkBnmsxU5JZBsWg&#10;R0XAeg1WF6pc+/QBjVYVt1lh0p+R4DDFYjQruNCyeW7ZY5ArbhylzJIyh1UKiyIpufKhDamCUQpa&#10;C7QqCB1BnilICw7vXiO6+3MKpWk36/zKr/4qP//5zxECwmpIs9nAtm0WFxex5pFXghLiNBgMaLda&#10;WNIijhOSLCWKIpKklL/6gU9e5PO5sMCSFgcHB+WIz2j0XF5n2RauU5rTxBxbKqRECInt2uUicm5Q&#10;06rUX/u+jzEaW1rzX5eNVlEUpbDAGCbRlMl0SnMuVSzy8r8VRYHl2Gzv7uC47tyGXyImwiBkZ3eP&#10;o2GZ6l6kKS++8AKdxQ4IcSxXLkcalBmZUiCMIk8Sundv8KN//+dcv3OPcRyTzUrJYVGUsW7Gssk1&#10;5Eoznk3Z3dnh9p3bfHrlM25cv06v10PaLoEfYFkS27JZXlzg4qULXLx4gVa7BVKSFhoQZXKYLDMH&#10;mM+y+YVO+9G9sv7wD/83f2Iw7O7tc2/zIVGaUAtCnnvqSSJbkvtVTtgOtapHqjTDLKcTelQcSWwy&#10;jLZLHKIr8X2XYZSSG2jZFtpojmJNyytdjIElaLllirorJK5bhohaloUlBNqUABczDxlOkgRtYNjr&#10;MR2Peefdn3Hj5k0c1+ErX/oS589fwPE9rl69yuHhIRsbG9TrdSqVCo35G5Q5i3swKAX7tVoN13HZ&#10;29tjMplQ5AWNRoOl5SXu37/P+to6g/6A8XhM76iHlJLlpWWKomDjxAZal8uXkydPorXGdV3G4xGe&#10;66F1mXlXFGVSuqGEwzySSrlzzojW+ji4czyZ0D3s0mw0sCyHq9dvkmcpxpbUTz5BXF0nSRVJlPHP&#10;X17nsXrKv7sVsx0LZKMOrSrxTNOu2vzaBZ83bh4xcVu8dDqgSsTDmeGTo4x3Ngt28TA659yKy/7O&#10;mMILGEQJ/eGEo0FGIhJmWzcY33oHMTlAGbh04TFef/lZ/M4Z0rUv0nn2G/ScJc6dOcdXzzepNTwG&#10;SjJSLotLbYqD28ymE6ZWwEhUmeQVAscisCzuRVM2QsnFZkE43OF7P32b3qhHsfIEa+snCaVhc5wy&#10;HOTUPFhbdxhs9ckeDtDNFl86a5FOxhzJkKNccntoseTDdJpxuDdkduct1qoxp86fZP3c01i1ZU6s&#10;LHI/drg5q7HcaHJ2qYZvC757O2I/c7l+lHLvcEIhHZok5JM9fumlZ3n9sTXOtnz6hUWnYjPKoGVm&#10;9K59wN1uF5GMCVx4Zn2Biw2La13D7iDn5FKFL53weHIl4ON9wyyzGR4O+cJp2Gj43NlPaa22sTVo&#10;p9wRaWOxUHV4fklyadXnk52IzcOC8SxnmmfYYY3eJMIWFmmSMIhykBYqz2iEDrbj4rqCwdUfkG5f&#10;wXIDzp89xZmzZ3nzrbdYWl7CdVxWV1bpdrusrKwQhiFRFFGv1+nMx4iPNNOO6zKc5zFiwHVd0jTF&#10;cRykKLvbJEnI8oy1tTXyPGdvb4+wUjKwl5eXmc6mSFF2jUVemtqiKMJ1ysJaFEU5ExewuFhyeYqs&#10;tLw/+mw86iwbjQZ+EDCZTomjiI31Day5U9pxHPwgIM3Lrj8MQ1ZWVnj66afpHnaJ4oSd3TIcxbUk&#10;a6urPP744/NcXMkoVeQoqnOsqqDMQjx8+IDv/Hff4eHuIdksIopj8nlohBTl3FpKQa1WujSVVmih&#10;ySmVIcPeEdevX+fdn73N9oP7LC8v0Vro4NmlQag0C5XpXJnSVH0Hkac4c/ngLxZtNU9jPx6P/PEf&#10;//GfNGoN7ty8xee3bmCUxpIWzzz9FNr3sWoNDBLfyNKCrg2dQCKx2IvAEgYpCrR0qaPpadDSIrBK&#10;1rVxBG1HMi4MGolKUo5scIRLYJWZk7YsqbQCUIVGQ7mQS3KG3X2msyEHB/v8xV/+JcN4RqfZ5pVX&#10;XmFlfY1ur1suKaIZ7Xa7lCSNRwgERVEQ+MHxFvzExonS4dg94MGDB1TCChcvPkans4wlHWzLpdVs&#10;8/DhNrbtYjSElQDHcThz+kx5jEwSwjAs5URztnYUx4wmk1JjqUqFSJTE3H/w4LiY25YNUhBUKyRp&#10;ymG3O1ewzNjd2+X0qVMYrbh57ybTOMK3q5x/6hnChXUy4XB5o8KvLSvevD/lh7dnjIcZUkl0PMVx&#10;LS6eaLJgKW5NJf/4ks1GoHnvIObN+wXKtsiynForwCkMLb/C0daI3BIcjIYcbW7Ru/se6cd/R3Z4&#10;DWMUjo4598RTvP6Nb2JXV7nln8RaPUVraQHpV7m7M+ZeP6NVd/lPnlvjk9GItKjSrinubt7E5BaN&#10;9hJHwwQ7cDjnbjHaPyCb9Olde4c33/spKo5w3RqqeQLhNLCEIikke1QgtX0AAP/0SURBVJtDzp1s&#10;o0eKNM3oDgacW1pgva34bFhQWD6/dqaCZ0n6ymIvUXQ3P0Pu3KLRbPHMC1+l1lqgUwswSvP+HsSO&#10;x9c2LEQ+4XvbFluxS4FhkEsun+zwu6c0b1/dIe3v8/T5c9RD2Ll7jZ99dpfp3j2s3RvsfPYGb73z&#10;FtFkxHPPPcdAtfjBw5xn1l2+er6C8GyGM0PHzql7FnePyni97n6OSDL6/Qnd2KW12mYaZYRBiHEE&#10;lZrFw3FKKuGZ0MbzJLfGMbWGy+mm5MsrinNNh0Bq7g8KjrojMmNxYrlGphVRrpHFGPX5G+SDHkpK&#10;vvDsCyAsdvcOsC2XWq3BqVOnyfMMx3UYDodEUUSapVRrNQ4Ou0RRTL1Woz/o0x8MODo6wp1L7vIs&#10;p91qz8O4JdEsYmV5hVarxXQ6PUYPDwdDFhYWsGyLOIqpVsss1larhe3YKKVIsxQMSEtiC8lKZ4lK&#10;tcK9Bw/KcSmlEcWfa7V7vR6e43E0HHLQO2TjxAk8PyCOInzPYxZHDIYDbNvm8PCQvf09HNvh1u1b&#10;qEJx59Yd8jQFrWg2m7zyyqs4loUucpQUpHlG1XVBGJI8o9/v8X/7P/9fuLu/zySJIc3IVX6Mibbt&#10;cuGotWFhoY1SGVIYpLTRCtASbcoOPCsUWzu7fPD+B/S7e7QX2uB6KCFBWggkeWHIM4WwZTkT/4+W&#10;kccPvEdF+w//8A//xLIs7ty6zed3bmMon6yPXbhAvd7EqzTwLEloW2UiuuOQC41dCMaUShDLsggl&#10;FCi0EjgFeF4pARwnGW3PLo03habuudiWQ5rmuMLgOdYxSNyYcs4UF5rBaAR5QZbEpGnC9tYWH3zw&#10;AYXRPPHYZV579VWEFGztbJcznyimVi31pNPJFCFEuWGuVYmiiN3dXRYXF7lz9y47OztUKhX6/T6r&#10;a2vs7e0TxzF7e3t8fu0aeVFgjKbRaLC2tsrFixdJkoThcMjK8gqFKlheWsYPfLIso9FskGc548kY&#10;dx4/pjEc9g5xHZdGs1Ee54xmYWGBw26XWqVKrVbj+q2buLbDk08+SZIkbG5tEkcpxvO4ePlp/PZJ&#10;oiLnt85VyEYT/vxuytFUUg0cPN8lTRUba01aFcn2LGHd1WTGZm+Wc7MvsfwKYeiQTQsWfMl0NGbc&#10;32fBGXPrZz9hcOUnOL2PaReHyHaH5vplTp/ZQA33GO0eMfWr9NsXwXVZbNe41Ao437ZJtEV3lHCY&#10;WDx1wucfXlggcS02llbZfrDJdO8uFVeQxlMa2SGVZI+jB1dJuvfoDabEkSG2l5GNy5x+5gVWGjZu&#10;njLMDL1uzD94aYNpNOVuN8aIkPH+NlngsUdIGFS41LEROiUtNJt375Pce5+Njg+dExR+mxdOVGh6&#10;GZ8c5pxZrPHqMsTjEQ/3R1gW1GTMvW6fhkn4ymLM5uYm3/3ZVfTwDg+3trn7cJs7t29TDHcIzZiK&#10;K1hcWUYHDWRnjZWzlzixVOP7t/b5r38+5kTF4gsrNvWaz3LNZag0m/0EKcEJfTZ7gmZN8uQph43F&#10;GmHNZbsXgaXwXcnBTPPgMOVUy+axIOFiS1BB4esUFceEKqPhGHzPRQU+WBZrTZ/QEWRaE2QT0ivf&#10;Jc4SfD/g8ccus727S6/Xw3FslpaWCcMAPyjlfo+UCMYYFjoLjCdjnLlFPC8KHLdcUAKkSVoG5boO&#10;49G4/CyMhkhZwth2tndIkv/giahWq8dBv93DLnmes7S0dAxmc1yHJE5Is5Lq12q2cFwHd77obzWa&#10;KKVw3VLVlSQJjuMSZ+V8u1qtsNBZwChdjhinU3q9HoudkqPf7/cRomzaAHZ29ojj+Bhq/Wu/+mtY&#10;dinJkxgmswzhWriy/J7v/fXf8M5771EICyMF0ii0Kk/Njltqz1EQeh7tRgM/8HEcB9t2UErje+WS&#10;GCBLSwlymiZsPXzI1atXCd2QRrWG75ZMlzhTgMRzLWwpsP4j0l8xh2T9vU67Uqlw+95d7jy4T1GU&#10;OsEnLl+m0+pguQGu56INVD0HSxhQhpotyQygSuCLN0+GQMHMGBquzSjNSRU0fRuDQAGuXb6oRGks&#10;SxA44njwro0hyXMyrVC6wJcWOkuZzSb8+Mc/Znt3B8/z+PJrX+LihQtEcczhUY80SedyIqeE0ACN&#10;ZgNpSXzPZzgacvbMWSrVCrfu3mE4GtJutY6dWFmWMhoNyfOMWTzDdUsgzYULFzh9+gw7u3s8eLDJ&#10;bBqxvLx0LN537PLNN4tmx8nPoR+wtLREWAm5f/8B1WqVRqOB/v8R9p9PlmXpeS/2W9vvfbxJbyqz&#10;KstXdXVVezOuB+MwwBAAiUsjkgLv5VXomzAgGMGP8ycoFJIirkJXipAi7hVFEgRBgAQG4zCmu6en&#10;p135qqz05uQ5ebzZfi99WKdyBuSVdDoqojs6q7q68py13/W8z/N7MrXgLBaK+L5PuVxSicrRmHKp&#10;xMLCAmEUsbm1RbfdBd2iPLfOpLLCizMet2Z0/myrx+4kR0xGvaweDHlL8Hs3KzgyJu/qzBgZsfD4&#10;aKuLsBwqnmCxYDKOYo4fPGL48Ke07v6U9t4vkN09SsUc9vwG2tJNyldf480711mSHQ4ffEJ7EtOV&#10;JbT8HDnXIu9YLBclL9Qluz6EwsJwTaSM+OKSh2ukfHQYs3XYRLSe0jraYzJuU0gH5J0cy7Nl8oUS&#10;emWD1mSWVjwLUYHZhRobswbpYMDHTzuMUgddjnGLDu1eghEHhO0hE5GDYhFHZry84kEm2B0nHD17&#10;RnzyhJXFVYbWIolTZKniMfAjFh2DdS/i8HCXH/zwh+w8+pjjnUc83NymfbRPXQ4IOg3ubR0x52Uw&#10;aZNzHS6vznN+dYmrl87zwo3raNVVet4qzFzFLy/TlXmK8SmPPvgRT7aOCfQcdW3IC3M5zldcYqmx&#10;cxpi6zqznodwDD738goLBcFw5DNbcXi8OaDglSg4sFIxKYmELI6oupJJBH/yOOSTgc7Dns7uxKQj&#10;TcZJwmtLGpdnbI6HmeI8C4Ho7jP+9AeEmSCfy7G4tMDjx4+oVstcunyJarVMFIVk02HEMhUDJwgC&#10;dF1n0B9QLBQo5AvkCwUc10MIBVUa9Ad0u13W19bJsgw/UAEZL6dgaKapsgk5L4ftKDnDdV3KlTKN&#10;RoPxSGFVw0gllCWqu7FarVIulymWijiOQ71WZzIeE4YB5XIZy/oVuE3TtLNdUfOkyUy9TjDxz8Jw&#10;o9GQQr5AkqnchNAE8wvztE/bnJ62CcKAOE2xTZtvfOPrOI4D06BKmgniNMM1dRqHR/z7P/0zjtun&#10;JFkGSIhTTKGBpmGYNlomMDWd+uIsf/dbv8Obr77B5bV1cq5LEPhEfqBCNmLaeKOptGaSZYwDn8cP&#10;HtFsNFhcXKBSLqFpgKGwHa5poj8Xtaev5/LI8wetJoSqfM+ylCiOCcNI/c8IjW4woZ9lDMKMQSoI&#10;EsXBlhGkGsgkw9bF2Q9TaohpKkjPJKaukaRqeeLqOkITJGjoaUrV0kEqRslZtF5KZJphomELATpo&#10;hsbB3j5Pnz4lk5K8l+PChfPIKXNkYWGByWQCAk4aJ0RRdBaQqdfqZ1P4+vl1ANonLfqdHgCzs7Ok&#10;WYKuCyBjMhkRxyFCwMrqMvPzsxwdHrO/d0D7tEO73aHVOqVULtFsNdVCRtfJ5XJnibMojonjmOFQ&#10;0QLVH7KqHRNCcHCgfKTdfp/+cIg/mbAwP68YCmmGputEaUIUxzR9n/lCjpfrgl/uj/lJU8fxTDRN&#10;YzhOGPUiFgouPT/AzrlIf8xWksebHNMTBfI5l6IhuJDTERr0j3aQx/dxhjsUcnVe+uK30De+xnjp&#10;C8TLd1idmeVyekDr3gfEUYIPkPrkRluIzj75pEfVSLhSMDjngWdC0RTMFPKkIubxScx7xxFy+UWW&#10;b32BjcUqXjhktqCzuLaI7eV48HiX0PSYWTqPMdYIjrvsfbrDfiujEVuEoSQLJzQaIzw95vxKDpOI&#10;XKXMJMnw/ZhGP+Sjo4DNYcyJL9BKs4TlSzwS65jlWb5yZ5XFssPcfI3Zao6ClyeexNy/v8m9B085&#10;aXSws4wb80XOz7rMlD1ubizz6pVl5mtV0HTWzp/jyq2XePv1Nzh/4Sob59YxvBlGRonZapW8jPjh&#10;j97n2Xs/5lr8iNcKLXZP2vyH+z2iVHJ7VuP1Cy4IDc+LKeYFh92AjpbjyLcQCG6tV2i3uqwVdd7I&#10;D8mSIX/eMPmsY1FxHaqeRZqakKH414bBfmDzqJnwQj7hUsFgkppM4hRteMQkUMs8XdfZPzhAypTF&#10;pQVyOZckjekPVCG1afzKUlcpV9jb3WNmdgZD12m1WrRaLUajkbLNVmvMzc8xOztLu92m3+/jui5z&#10;83NKDun1zuQ/Z1pwfdo+PTMFrKysnC34n3NHTlunhGE45ZuU2Ts84PDoCJmmlIsl+r3+2XT5fB9k&#10;2zaWYZJzXXZ2d5j4EyRTudJ1WV5cQmYZhUKBQrFAv9+nWCxSKCiAlGmYCNNkNPZpNVtkmVr+a5qG&#10;Y2pYmrLdffThL+n2B2RCkMQRWZpgajqvvfwKXi5HqmmqB9LQyUyN2fkFbr/xBr/1u7/DP/tnf8Af&#10;/+Ef8g/+m9/n0sULOLaFMYVcCU0n0QVhEDMYj/jpz9/n//p//x959OAeBilxFpOkfxsW9V++5PSg&#10;1L/9R9/+jud5PHr4kPuPH4MmKOYLXDi/Tr5SwcnVqBU9Kg6YQhAlKWmmoWWQGSa2kLiGIEliMsPg&#10;xB+RCgOdBFsXRKgGB8dU03XeUBqOFBqepWNM7Xwqwa7YJe3BAM0xSIYTsjDi+z/4Pg8fPSRJEl5+&#10;+SVefekV0mmfXbfXY+vZFuVymXwhr3zQw5FaXjgOe/t7ygueSY6Pj2g1Tmi3ThGawHWVJ7RerxNF&#10;0RnDYHVllevXrjMYDHn8+LF6UxoGlUoZISTOdNveOW3jui65XI7jxjFhEDJbU7Ffy7LpTVulkzSh&#10;2+3iOi69fu/sTZgkCU8fP+bFWy/S63axbIt7jx7S6vaRukltZZ3Pv3ydj+61eDyyKFcLiDSmYkF3&#10;MCYMImZmqpQLFlUt4Lu78Pl1gx9vDrGKRRZLOkVdsu7qfHA8YSxdDEenePl1qLzMrddf5XRk0Bwl&#10;DAcjqmbI3i//mt3DQzRTMplk9EaCqN9j0U3YqJhUsx6VfImPGxHP+jEvL7h8YwUcOeGDU43tEViF&#10;GrcuneN8UbK3+wy9PI+9eBMZDHny8GOub6xz55XrbO5PiA2XSRASy5jafJF+O+b0ZERBi7h6Tkdo&#10;ksPdPpgOTqWMH8YkusmxHzE2TYJEoyttGkEVo1BmrupQ9lzO1y2uVEwsIcg0m3tdnfrKeV66NEeu&#10;4DA/X+PFq+eYna1TX1jl0qVLmJqk0z7l0WGHo9wFnkZ1bi0U6U0Stk8j3lp2WK0E3MqNyQ7u8/Mf&#10;/xAhBW9//nMMvHl+MawwEC6losVazmDNMemEEd3Ioj8c0WpmrM65BIlOKAXXl4o0DxrM5XU+Gwju&#10;TlzGiWC7H3O9YrBQMHhwEuHlbBZqFgUrI0xCGtJGt11+cznlwWnIJIX8wYccbz3BzhloaHQ6XaI4&#10;ZHllFddxmJmZYTgccn59nXKlohZ9liLXBWEwBbIp/Kk/bWOK45gojmi1WqRpSpImSKT6rOVUolEI&#10;Qeu0deatBigWikRRhKGpg/u40WB2ZvbMktvr9ygWiti2jWHo1Go1yCSz0/7H0WjEYDAgm3Kka7Ua&#10;/pTb43o5jo6OOL9+noW5eeI4xp42wSdpiut56JpOEAbUa3UkktPTNu12m5SMOAy5sLbO2vo5TFPV&#10;+4Vpxmg8QSPj/t27fHbvHmGaIKVEMw0MqfHyi7fY3N0mJMO0LUzDwLQMLl+4xMLaOfKeTd5Vt+xL&#10;ly7x+uuvs7i4yEmzpcq2DZMsSYm1jDCOSafy6fbmJjMzs1Rm5wgjxZ4x9f8/Pu0//hd//B1D19nZ&#10;2eHpo8dEuobjebxy60Uy2yLw8hwnAVWhWtDHmUYiBUVPMEpiUikwhCRnm5gpOIZF3jTwDB1Biqmp&#10;lnXL0EkyySiOcIVGLCSjKMHQNGxDxdhBU9KIyEiDiLzlcHRwwLs/f4+TZpOc4/K//if/FMuy6Ha7&#10;TPwJk4m6NgR+QKfdwXZsVqd1Sp1Oh6PDI2ZnZxFC8PTpJoZlcuHiBhfOX+D09JRev8fR8ZH6pscJ&#10;+UKec2vn0DWdw8MDut0Orudg2xaVShnHcaZhmZjz59ZYXlxCCHjy9CmDXp9KpTKdPHTGwyF5z2Ps&#10;T/By6s1Wq9ZYXFxk4k+wLRtD01lYWGB/bx8n5/Fse4d2o42m69y4uM5vvHKbz1rQzVxS6TMYS/ab&#10;Y4bjhDsvrDDpnXJjtsDOUZduZGAkCe8+Szg3U+LCjMeCpzMJM07QSJ0cbnGZ2UsbMDKYqZhYeZte&#10;IlmbNWl88l1Odp9QzlnohgW5AkeJxzhI6JwccnLwlIP9bQ5OO3QnCdfmZ7hSgadji4tzOXbbKR9s&#10;jxiOEjJNEDaf0jreI8it0Suu80Ih4PHWPkF+iVCr0/dTThodcAtg6iShT3so6Q9TFs7VeflahYPD&#10;Q3a7CUO9gJm3iP0QooReJjGtIv0oxHMdygWX1apF3bNYrHjcWTSJ45SCKfnZwYi/acHV5Xk2zi0T&#10;OnOc27jI+uo5dnyPj1oaFSGxkwF7jRZPTiaMC5fRi3Osu2NyhJi6xA27ZFlAEib8xQ9+TLvf47WX&#10;b/DOW6+xG7s8Cx3yxTzjseRRc8JC1eFizWDreIiX8zk5CXE9l7It6XQjlmo2Ts5i93RAC49RmhBO&#10;MpAaZU/y5qrF425EI7RYLtqULZtxIoizmOYwY6Oipuxmf4z/9GcErQM0UyeJEq5eu8YkjNjb31fT&#10;pGWhC425+gyFXJ52u81wrJKFh4eHGKbSYIvTTkjf9xUaonXK/v4+g75qak8SdXC3T9v0B30WlxYp&#10;FApnZb+FQgHXc/EnPv6Uxx1GEYdHhyRxQrFYZDwe0+11KZfLxGFEMPYJA9UIXygUMF2HdreD6ziU&#10;isoFlqYpnuehGzr5QoGdnR0uXrigXF6npwghGI1HpDLjYP+AZ1vPiKOYcqXMyUmDo+NDDMvAANbX&#10;znH12lVs20KIjBSwbQtTqJb2u599wmgSoekGjpfHdl2aezv0xgPFCJHTNppgxBuf+zxLa+u4hsDU&#10;DcXsNk1yuRznz5/n9ddeJUtiOp1TojSDaelKkih8R78/pHnU4NKFNSpzc+Ss/+/yyPNDW5NSYk9t&#10;aNm0pzGOY7IwxjMtikIwY9roqQ4iI6eBLhN0CSVd8UD8TCeMJKPsV0yRSGYIdDIJhmZgC4GWQhwK&#10;bNvENsExhEpGTjceEoltmZSn7eWj0Yjd3V1OThqkWcYLt24xMzNzBlLPpGQymdDpdrBs6+yNpms6&#10;csqurVarzM/Pc3R0xGAw4PDgkPF4rBppoohSqaRSYEFAqVzi6pWr9Ht9Np9tYlkWFzYuUCqWWF9f&#10;p1wpc3h4yONHj/E8lc6SU5LY6uoqxVJRAeTbbbIsQ9d12u02hmGoBY4fMBqN6Ha7ZKmqUZqbm8Mw&#10;DMaTMZrQsG0LLQNPNzCCCQ/2O+xGgoFM6YUp0jQYxZI3b87wv33BYLVa5Hw1ZCJ0LEPyycMmsdCI&#10;ozGRH6GLjG53zM1agYKVsTDjca1qQjHHD+6e0ArHLHoJYucTTh5+Sl9bwKhfJZersXbxFc6/+fuU&#10;Lr6BWLqNNnuJVuzx6Scf8+z9v+D04BP+Xx+d8D991GOS6qwVLWpFG9PW8aTP/rPHGIU6SeUSx77N&#10;RFrkXYdgNMBPLWzHIVcoIAxBYti0QpNQpOQt0EMfxxbU8iGr5TGRkIqCVymS9kaQ6Bz1x4yjjIsl&#10;jatzGuW8we1ljxuFmKPTkDDOaAUmpxPJhbxke/NTfvDpYxwLVgo2v9hs8cOdgMbEYnsYkEQpqWZh&#10;kDLnRLxZnzAZD4knfc7lUwZulX+9Bf/Df3qfo6Mjrt14EWP5Fk/SMovVEotFC5IJnVjSyzR+tD9E&#10;ahovVKASOsy6Lba2WsTSIJGCk2HCbNEh8BO2DiagqyLcWGo87BmMYsHNGY1Wt89gEuKHESfDhDiE&#10;9iThR42M5ZLJYk4yHg7QdZ3xeIzj2FQqZWZn6+iGQblUxvd95JQ1n8/nFTbVVMUEb7z+BpPxhGaz&#10;yWA4wMt5rKyuMDs7g+M4yvtsGBQKBer1OnEU4zgO+SlTu9ls4vs+uq4+d/1+HylTXNdFIM5ga5Vq&#10;hU6nQ6lU4vr16wwHquz3uSvr6dOnBGGIY9s4jkO701HVZ70eQRBg2zbjicLGApxMm+N3dncRQlAs&#10;Fun3+2dT9sHhAWEQUiioohN9qi03myc0m80zKRgpidOUCMnFy5dYWVnFNqcTb5YxSVIOuwP8SUwa&#10;Z8SJCuu4jotXLNILfEzVAnl2jj5/VSoV/uAP/oD//r/751xeP0/esCjm86pvc7rH29re4S/+w5/h&#10;Rr8mFf/aS07pfs9fmhACQ1OeR4lA03XiOCLKUnXFQSNIIchUqMbVIG8ZBLHqRjOFxBYKSxikKanM&#10;SAT4GarKK1V9j7qhGm9yrkOQxJgS/DgjSCEFVRGWpSAzhSc1DAajIZtbz5j4PrZp8dqrr5KkCaed&#10;Dn4YIDTBYKiCNDvbO3iex0y9RqGYp3miJgHLVovJVqulsKxJxHA8ptvvqVBAmjEzM8Pi4iIXzl9g&#10;NBqdWZ0M08CxHRDKM65rOrZj43oulXKZXC6HlKqezHEcqtUqUZZQKKtFjJrKYzqdLr1+T/FJdMUt&#10;tiyLJFEe8fF4PNUKlSao64KZaoXDwxZ3n/Uo5V2uLOeoaAnZJORcUeebFxy2T7o8PemipYLVhRwr&#10;VZ29cYpXtEhMCHU4DhL2hjGnnSGng4B+HHPU96nP6FxaKHC74pI/ecTp7ibMXUFbehl3bh2dlFoh&#10;4bUrNX7r7Rv81pe/zDe+9GX+zm/9Jq/fuUPN06G9y4LepSa6+IMelql2FzM5jcJ4Fysccf7KC1y9&#10;c4PllTq5eoWLK3XcSZNXlkNeueBgOC75NKZiQH3WxXAMhJ6huzapzBg3D5i0G8zNFNESwUzJYW6u&#10;Qt42mSmbVFwdPQ1xNIjikMgfsdkeMUwVpOxuY0LRM1lOjvjgu/+Wx3/zZwyf/IKj3U0if8iKGFPP&#10;OsRxyDgaIqTPjCd4e91mpahx71Snp9VAt+mOA5qtU8ZH29y8dIEXb14j9ha538ywzBw36nleX87z&#10;6pzgi6sm1ZzG/UabhXmLqq2zPLtKr9Oh1RmTJgl5IyORcG2phCsTtFTihwFhGND3Mx62El6u68zn&#10;M5r9gL6fYJkGOdtgreIxjFMM3eDFUoIeT5jEMbpmYBgardbJ9Barc3x0eObG8H0fIQS246IbOkII&#10;SqUSS0tLLC0vkSQJQsJMpcqVS5c5d+4ci4uLMC3l3draUqERTfmvgyAg5+XOnCOubVP0criOS75U&#10;JEoTSoUCpqZj6AaHh4eEoZqqq9UqURyTKxQoVyv4UUAQR1TKZS5euACgks6JKgfIsoxivsBkNKZc&#10;LNI4OcHL5xhPJvhhSJymOLZDrVpT1WWFAkmSUKtUVPIzVVVqRycN9vb2pnq8wDZMPNPAjxNSTecL&#10;X/wCjinQdQjSkJiERFdo3CxWQZhMy1SLfKEIump0yoAwURhWfg30ZBgGt+/c4e//o3/Ayy+/QNG1&#10;MXQBSKI4JkhjPn14n3v3PkP8L5zazw9sMbUBnoknpmliORbiebWNoRqGgzhlkGQEAjJNVaVFaQyG&#10;DkiKtoGWRSRpSpzESAkyThFSR9NUX2QkU6IkxTQEIo2Quo6lW2iGRTBlZSdpqlpsNI0sUYWcaZKy&#10;ub1FnKXMz8+zvLzMcDjkqHGE43n4fkCxWKRcKrO4tMjMzAyWbTIcDjltKUyr53nKdO96lMsVHNfl&#10;tNNGE4LhYEij0WB2dpbZ2Vm2tre4d/+esjIVCmdsETlNaPm+j+u46jo4HnF0dHzG2a5WqwhdozPo&#10;Y5om0RTcnmUZs7MzLC8vk8TJ2fUyiiIqlQrFYoGHDx+SJolaWAiB7drEScRpp8PO1i52ElI3BJV8&#10;nsHA54sXq6xVHX60FbE71vnu5ohZXdLePaTZG9Nu9tluTPhkv8PjzpjAsnjUDZkpFym4eWqFEv/w&#10;osHf28iRNB8iJpuUlhdg7Q1ySxe4sFwiX3TpBYLj3oTDccS+HxA7OV67eYO/95vf4vYXvsnVS1d5&#10;Y1nnhtvk04Mx/UD5Satpn3D3M4pzq1TWr2O7HqE0aIQOa+fW0cIB1aTDpXMmGxc90kmf7nGbwWmM&#10;UXRwSybX75wjDGNOmi3SYMztdZuluoclMuYWctSiCZerDmkq2exE5IyY8WTCv3s0YcvPsZwzaA19&#10;OonkXNXh+voCL1y/wmnrlD/93rv8+Y8/4eHeIcn4mPnshJnJIVkQkcQGR72QzZ7O5shhL7JoBSam&#10;ZrLsSOy9T7lxoc4bd25w8/wC37rq8bU1m3k35VJZo2LbfHnN48U5h3OOxiARHA+aXFs32HxwiMBm&#10;76hHzw84GYUkWUCma8xaGUE/oDo7R6XoqgW8b1IwLX5zvYjl6ri2SV5PsDSBbQkqrk3e0Tnvxmix&#10;TxBFCKHhug4nJ8d0TlvcunkDXdeUHdUyMQxD3VIzxdjpdDp0Oh2iOMJ1XZonTXZ3dtjb3WM0GGJN&#10;a8JmZmaYX1ChnLn5ORxHJSQPDg5IUzXgdXtdJXNKteTs9Lq0ux2SKGa2PoM3LeJ9bgFEgGbo9AZ9&#10;TMemUCrRH/QxdJ1SocjCwgK6aaDpKoQnpWSmXsfQNOrVGrWZOpbjsLS6TG/QJ04TCsUCEnUDl5lk&#10;NBxSq1RxbYcsSWAqoxSLRUqlkhqSBAgpMaTqgXzppZf53Jtv4Ok6jqZhCpTDY+oG0TUDI8343O1X&#10;0HUXPdHJkumScIqafv7Kpg8b0zRYu3SR3/79f8Cd23dwbAtd15ACYpnhJxH/+a//M2Gg6IW/Pln/&#10;ly9NTHGnmqaKeNMoRhPqFzM1HdPSWHQthEhJE0kmJKEGyZTtFAYRiQDbsdCFQArQpSCJJXEWUbRM&#10;NYEj0GWKbeqESYoEPF0DsmlXm5JJtCklKw58mq2TM5/n6toqmmFwcHiINaXy+YHPaeuUZrNJlmZE&#10;cUSxWKLfUzpXvV5nbm6OXC6H7/sMBgOFYhWCo6Pjs5CM67i0mi2SJOHatWuUSiXCIGQ0HDEajxTF&#10;MKeWLky/EZOxiviOxmPabVXOqwn9LHXWbLUYjRURTEybbNqdNq6jevaOGw081yVJUja3nuEV8iAE&#10;lVIJ17EIg5BAZqSejmk5pIkk7xW4fb7M5y/l+e79Bj/Z8ckVC5QrBmslOI1zuF4VOUnpnkacjgyq&#10;jsOX1vNc9ARfX7d5bRE2cjE/PeqxHzbY27xH6lYZFy6SVlZJKi7PejGjOFHBn5HNZtdme+ByEuVo&#10;dHukuTwfJkv8SaPM99plRoUNDmWFOEpI4gnp6Q6hH9ErXeLAXKcdaExCeNjJKM4tUSkV+fThY4ax&#10;wW9+4Twr54pMej2ajS7d1hB/DH0/ZpiZLK4s8fLNZUpmm5lCgD4asTibY+lKkflywHJeUiq6/Gg3&#10;471nCUe9hHIuxdID3m9KfnYwxDYsVmZq/J2vf5NrL79Na6zz2b1tJgc7LOVdfN3DcnUiQoYixXQ9&#10;Xp4xeHvG57cvuawWU47bbf7mxz+gFHa5evUqfm6e//fjiP/TByOOen3mrD5Xy1DSYgI08pag7mlU&#10;nQI5t0Qqe6yWJRdqAjueMOz63G/46CLms0ZGLAWDYUS736deUBCwnZ5PJxZ8Y9lg3tI56vukuoEu&#10;dKSMqRmClZxk0u8w7A/o93qMRkOF/63VWVhcUE6mgWp/cZxf1d0JIUiimPnZubPhxDRNarUaMzMz&#10;rK2tMb+wQKVcRhMay8vLKhVpmWc3w8FgoG6khqFATo7LcaOBHwRomo6GoFIqIwUEUajcKpUKzWaT&#10;7a3tKV5Zo9PtILOM2foM48GIjz/+hO3tbdI4IYniaUmxarHZ3VUQt6OjI05bLfzJhJyX4+69u1im&#10;Yg09f6C4nstgOEAKcFyHJE7QhK6a1YU4c7sAGLpO0XMYBwGO6/Df/P7vc2XjEjYaWpyhWw52Po/p&#10;WniWyUu3bvP6Fz6H69gIMbU/o+zMWaZQuM8nbfVvIJOCwswi//S//eecP7eu/r0QynaYZJyctAgC&#10;5TL79dfZID19Pc9LkmUZaax0bD2DbusUG0Fv3KdMRioT0kRiCsEoTJEiw5SSSAjQdWSSUtBNbMtE&#10;OILETJFpRpaBLnWyTCWp0jQhTBXhzyDD0gwQ6kmaJso3moQhWRSSpTFCKObH0tIyYRyxs7fH3MI8&#10;YRgqzodjc+/+PeYX5rl29Rq2laPROMVxbDY2NtCE8pnGSXz2hNWEYDIZU6vX+NI7X0I3dNqdtlqU&#10;FIqKCQCUSiXu3LnDm2++yZPHT4jjWHnSLZswDEmRdAY90DQaxw1GwyE5xyFfLHDQOCLTYH55kSAM&#10;0ITGyvIKhWIB07IY+RM8x+G022YSBjRaTcIowjJNsixhGAQkQhAlMaGfcPdph829Ji/MaRzuj7jX&#10;cdAcm+F4zC92EvwU/tnrOf43Xyjyjbfn+fy1Et+6aPEHt8q8c86Eo2PGLZ+jUcT/88GAH2zGvPvB&#10;p4wyOEyKDJ0yGJJ44GNh49ouuZxBpexhOTAaDThqj4k0j6EvCSOdRpSjQ5WWn8MyInQpqDsBg+Y+&#10;R1RpW4sEcYRuSAomjKwqD/0yGxsX+dlHH/M///s/4c8eniLOnUM4LnrBJe0F6K7O/U7Aru9wPJgQ&#10;B10e77RZPr/MxUs1Rn5EppncWajwD6+VKRBztH9C96QPSYqNZBTBKBGszRUpyoRmlCBKFT7/rW/x&#10;j/+7P2Dl4iybO5v8+Y/fRbpl3PI8QvNItRLDQONxa0C1OsPtWZedZpv/+KMf8+DRQ9Y31smVVnh/&#10;3+H793x+8XjEv3nvlOZQMuk3mNV9on6fNIrwTBNDTzkeSrp+j9/8IvzBb9V540qR8HSM3+iQs3VS&#10;M2UUCwoxVD0L18pYKOs4NjQjk4IZspCXdEMgjVnNJaylbQ7vf8i//r/8H/k//x/+9xztH0z7Dh1c&#10;TzmaBoOBssxNccWViirIPTk5QSYpc/UZhUbt9TB0g08//ZT9g32ebW1xdHSk4HGux+LcHKZhcLB/&#10;QBRG6r2fpSzML3BweIDruQhNUKlWKJRK2J7L6WkL17Ip5gv0h0MmYUC1VuPll1/mxRdfZG9vDykl&#10;lmlhmRa9bp84DInDkGDK4haoIdJzXE5PT8+qxyqVCouLi6RRjKnprJ07RxRGbD7bJEkSyuUyszOz&#10;rK2tAUIljHM5HDcHUmPih2qv9Gt9jJoAoaOKf6WgNjPD7/3d3+PGpYuslopsLMyxWClxZWGBb37x&#10;i/yv/uE/IlcuUDQzhnFImAmQEgMN89cmbW2K6QDI6Royi9C9HO+89QVsTUdLVe4lDBPCICZNFGvl&#10;119iqvs/f+l/+Id/+J1CocDW1hYPHjxkEsUgJS++cJNKrY7rOIw1G0cYWJaGZWhYukGUgq3pZAjS&#10;DBJNTcpCCuJYkrd0PNNgIiW6UD/P0ISKb6YKrAOqCdnQBZamnnZCqAN+e3ubn/70p+zt7eG6Hm+8&#10;8QZBGDDoD6jVapiWyfHRMbt7e3hejkIhz0x9hl6vz92798jn81w4v85wOOTw8JDjo2MyKRmNx7iu&#10;y8b5C1y+dJl2p83hwSH5fB7bsqnVVUmpYRhn03XrtIVjOxRLRdIkxXEcVlZWsB21ZZdIxPPOyyyj&#10;01be0uFweLao3N1TIKh6vT7dhLuUiyXuP7hPmmXMz6nKtM1nm2xuPSPIJKZbwp69zMWLF3l21OHy&#10;epWXqvBJA36+P8BwDfI5i1fnbY67Pj94MKRoGDhmSqufkvdMNkoGC0WDe/s+Hx5NCPNlmkFG+9ET&#10;tM49ZtevMy5fAbdAargQ+lzJBcjOFpgm0dwqwwQMy2K+YvH5VZdZFzZ9gXAcankNUxes1nSsSZ/H&#10;D++TZDGFC3cYunNIoZEJg0ZrgNBMZvMWG/UciT/g2YPH9CONMFfCzyyc2QL2TJW1lTqzVQvH0YhP&#10;dhk29knzMySFedaLBseHPV48V+NaWfDZyZiTQGe3lzAep1RrOW4ve4RJQiuGbn9AoXfA8kIVYkFJ&#10;11mr1sjVFugEkmQyJBAOBRuSXoPHOwccd3ysYp7HuyN0fB7c/4S7v3yfcRCCzDhtHnFy+BQvOKCa&#10;bJMbb3P/w5/x7ns/4Wh3B08TDEZ9cnaeYWaRaBakGTO5AZ5oYGYmH37Wo14t8M7NIo1hwNNWDL0x&#10;5bKN7QrmCxLLAEHG1ZrOXmvAR5vHRIfbnD76Gds/+TO2f/lj9raecNQ4IUoiHMtmbm6W1dUVCvnC&#10;mZ4qgAvnL7C8tIQQgnqtdrZgzLJMMXIS5ZwaDAbEYURhWkgwGo1UwMV1CKLwLJ7+3GK7vbWNZSs2&#10;yaA/IE1TJRUKcRb3Zkq6TJLkTDpsNBqEUagKuG2HfC5HOiVoarqie7rTxnXXdYmiSA1NQHnazj7x&#10;JximSaVSPZNnC4WCog1O4/aj0Yg0SRlPJpy22iRpggDm52a5cf3GmWsGIEklmYQwSsg5JuVSifXz&#10;57mwcZHLL7zA7dt3+NqXv86t115HL5YxNZhEIaepTtE2KVhThtJ0QOXXdGgp1Z9xqutoErLQ529+&#10;+mPiRH2t0HWKuRxvv/kW5UrpOUdP/b6mlD/btrEsSyUi8/k8u7u73Lt7nyBTPNqrG5epztZp+Cnl&#10;Qo1+kuAaBpqUJJlGGAkwJI4ShEhkhi4lsdDo+jEh4E5LeaMoxtAEhiZIMvATiWepJ1OSSYSU2Iaq&#10;HBNC6cCNRoO/+qu/ot8fsDA/z+0XX+SXH3/EysoKrucS+AG93oAH9x9imCalYoFKpUKjccze3i4X&#10;Ni5QLBYYjoZsb29Pr3N9atUaF86fJ0sz+gNlaQpD1fVoGAYzszN4nkeWqYLfNE3Vtn2mTjY171+5&#10;fAXXc9GmZaPPNb/hcEgxX8CxLSzb5vj4mDRJsWyL5okK42iaRqPRwDJNcvk8Dx8+mHpkDRaXFkni&#10;mCePHhMkAuGUqa/d4ML5NQqWyRurBcp2xr2JJBYW42CCZ+l8ftXkg50Rj1spD5sjnowN9gYpk0zn&#10;tdU8lpnRkSbFisdSzWU4CUknATlbkl/d4CDIIUzQhU7Q7FK1R4TtPRqtAcxep93P0NKMoqnzhTUX&#10;W4T81dOQNM6YdQU5S+OlWYPtTz/k2bMtLl65zuLiMnMlj/mCC0mKnoTcPldhuSQZRUJVqPkjot0H&#10;9EdD/CRFhhHSdqjXiwTjlP5oiNbapt/YBNNi/vJtLhYEn95toKUJWl7nFJdXZh1aQULjJECzU15f&#10;KfDkZMReO+Heh+/y6bv/ie3GIfc2GzzdfsqznSd0uieQBFRzNpmUDE536R4dsLO1yaTfxoh79FsN&#10;Hj96wN2PP2Q8GqIXynR7E0bDAENoOGmbfmOLUX/IJJJoTo71tRVKuSLSTPGqixyOYZAINGmgpQlR&#10;OKBeKnHqO5Qsjy++MksYSp70U07bQ1Ydk4uzCfHpMf7BUxqb9+juP+b9999j6+lTxoePmRw/wBj2&#10;yOIJmi4J4wipSfKuy/n1NWbn57Bsi5n6jOKLBCEri0t4rkc6nUSfDyZSqpb3LFPMoTTLyLke+emB&#10;nWUZuVyO+swMjuuCnC7YdI2tZ1sEodorVSqVM6ugaZhousZk4hNG0fQzYRMEPpZh4Hoemq7j+79i&#10;kyRJqvok/Qmnp22Ertj0hXyecrmMpmkkSUIUKfyrpuskWcpwPKJYKCDTlPFIpaJlJun3FMTtuYYf&#10;hiEnJw0kim/tuR43b9ygUCycHa5CCCSSUZjiWQamoePmi9QWFgnzFWoLy+TzRTTLZBxluAKiICI0&#10;HPK2TsHQMHSlvf+Xh7b6e400Aykz/PGAH//kb/AjpV+blolhWXz+rbep1CsqTTlNiqdpymRagmBZ&#10;Fvof//Effyefz3NwcMD9Bw8YBAF5L8e5pWVm5uc4iiI25maZJAE6hjqIdUh1nYqeYWiSMJEULJO8&#10;ZhBqGUVTQ0PD1gTOtHBTAJahEWeSSIItUjRdcWyfIwnFtL0mTVM+/PBDfvzjHyOAK1euUJ+pM/F9&#10;KtNgwP7BPo3GCZubW6ytrfHCCzcZj8cMR0NyuRxzc7NMxhM6nQ4HBweMx2Nm52ZZO7eGruns7e1x&#10;dHRELpdTdiBdp1Qu8cLNF5SBXVeUQsuymJ2ZxXVdsmnyK5MKQ5nP5zk6OlJfr+kUS0VmqjXyXg6m&#10;W/lms0kmszOUpDZ12tiOrdjax8cgYX5BwXfm5+a499lndIYhIl9jfv0G1fk5luZVzPmXJxntSAOh&#10;cXB8yrXlOS64AT9rCpJcnkmSEYcJ0SSkYmq8c7HIj/fH7I0FedfBMiCnS7rCorJ8gReWysS6+iCV&#10;jJQ0NtAyn+7BUxrdNmNvGanbFBwHGWu8vOZRMSLudjQSGXFjyeGlGYNk/yE/ff99gvwCl67exNVS&#10;fvtGlZeKQ67kfbI44sVzNjvjgJ2Jw3KtiOEaTMY+YnKE2d8hPTmA4006+4/ZfrDJ6OA+8nSL0WDC&#10;0E/5jS+8zawT84sPG/THGTdeXMXUJDVLcjSIebbXp5SHr12qKqTuOOXgsx8zaeyy+eyQbvMYv98j&#10;S1I8R8c2oWBpmNkIHRPDzRMN24wGDSwzz+rqIk6hRGiVubR+jZtvvc7irbf5/Bsv89LNq1y/9AKz&#10;l1+kUb5CtPoKFy7f4s3rVzkRHi+sLTMUFo/bGXt9ycEkoxNmJJmOqSW4JRdsl/majpAJ+50eT5td&#10;Ok+2iHa+z+P3v0/v2af0D7d4unvI1pOHandkSty4hxPHGJaB46pos5vzsHWDF2/dIpfPE8exCpkE&#10;AVevXGH93LmzYWQ4HFIoFMjlcoRhqBwdQYhl22i6kjADXx3kmqYRBAFhrCrxhsMh3rRd5vnBVC6X&#10;lSxRKqvFvFB+70KxqN7rpqmGFC9HlmWkaUalWsV13Sn+oaqWkppGq6UKs/1pFd9Mva4Sz1Mmkj2t&#10;+BuNRmSgasamsfxet8vB1HMeRqH6byUpE3/CaDTi5ORkOsEq7fn6lassLMxP0bECKTNkmqqykUTF&#10;2tE0gjgmRWcUpti2qiUTmo6ZJBiaTjvySTWdqm1iT9tr/ksdGtSCNs4y0gROT074mx/9DX4cK8+2&#10;oWMaJm+9/ga12ZqC6D3He2QZYRhiWZY6tL/97W9/J5/Pc3x8zKeffUYQxliGwaULG6xfOE8Ux6Dl&#10;sFxBUajD1U9T7jXHzOQtxeq1DAyVCSAgwdQ0MgRIQd7UiNOMJElxdIMky4inEXdT14kTSZZmOKaO&#10;EFOi1XjMv/m3/5bD4yPyxTy3b9/GDwIqFVVGkJ8W9fa6XSqVCtevX6dSqXB8fMJ4PKZcLjOejPFc&#10;jyiKODg44OTkhOWVZXK53LSrram6HPMK8J5MC3Vv3rxJHKmapPGUt10ql6hWqgwGA9UZGUboms7x&#10;0TEH+wd0O1111UwzhqMhw9GIKInUU1xAr9vDD3zqM3Ucx+G4ccyNGzc4aZzw6OEjLmxcwDJsPDeH&#10;m8vz4Ye/pN3voWsOtZk55lc2+NKCyyBO+ZNPe2CZjIKISWpxZ84lTgOeBAamZkAMySDAyhmUXIOl&#10;osX2KOV8zWXOgY1iwqUyrFRcZjzB52Z1bpQTfmPF5osXBYs5sA1J2t4haHX4e1/9Mr/9wiI3V0xc&#10;B5aKOfJWxOuzkpfndS46CXH7mP/h//E/0dds0tkX2By57A0TKiWP00DHx+BHPz9gdNwjEgWOgojT&#10;UcJA5Ikr8+RMj8sLBRwxZBT0EMNjysEJen+XRMb4CF658yJfuH2NHz1ocu/pGBlCvlYhcXRyluBh&#10;Y4wvbb7+SpU3FjX6oeTxQOfquXlEKontBeL6eY6yOZauvM7YqzPy1rh26Rrnr1xmZe0KL19bw3M0&#10;tvdH1M/f5vwrXyZwK7gL1wlFHnumhleZ53Ac04tdXrg0wxsbcyzW5zkJNPpaiZmcww+3WszPLjBb&#10;EDxpjvnlScLRKOO0O0SLe+hJm9P9ZxweHPCv/92/4dnjB3z27l9z9Mlf4m8/IPUPiWTI0B8QBmMi&#10;zcF282ysrnJ5vsa52SK3rl3l7c+/TZImtLs9wjCkXCzx4u3bqqB3oqD5xVKRWqVKtVJhPB4zmTYl&#10;jUYjtKm76fT0VCEiCnmKxRLHx8ecnJxQq9fRDIM4TrBtm1ZL6cqmZXLv7j2135kme03TZDAcnDUz&#10;jUYjTFO5VcIwIpOSQrHAabuNrus4tg2ofVW73WY0GrG2tkaz2eT4+JjZ2VmGgwGO46DpOp6rHjh+&#10;4DMcj+n0uvT6fXr9HqVCiVKxSLFUQp9mHpJYLSsDPyCOYubn5zk5UZiLKEoYT3zmZma5fPkyhqm6&#10;WZlq27GEziQi75kIIMzUjyAEKWMyoBnHTEKfIoJICKqFEhVLn+a/lfIgpn9xdnYLgiQlzeD06Iif&#10;vv8ucZaRZRJDN7B0g3e+9A61eg1TF6gV5d8O11iWpZprHMeh2Wzy2d17DAZDNARXrlxldmGew24P&#10;b2aeel7DRccxDZJEbextYJIoaWMsMyRQ0XVkImkFKXGqUbUFYZoSyBTbUvn+VIJEwzU0slSBzB1L&#10;aW9xrCLf//E//hnNfpe5+QUubFygUq2QpRnVapU4iXn44CGNhko6vf32W4xGEw4OjojiCHOqU6kr&#10;0cmZJenmzZskSUKz2SQ/TYUtLi3i2A6WabG2vsb9e/exbRuZSer1OjOzalkThiGdbgfDNPA8j/Xz&#10;65TLZfWmSGJl3ysViRNlX8zlcpw0VAHw8xABAh48fEDOy3Hj5g12dnZonbZYWlzCdTxKpSLdwYRf&#10;fvhLxsEEy6sys7DErcsXuDlX4CcnQ3bHBkEc4k8SVgoGb1+w+JvNPvu9GFdLcExB4vt4rgH+hI18&#10;wjeulbmQTyCLORmE9KKEu8+OedwJ6YUp390c0k8lt90cnhkjtJSd1phBlDEurXF/lOe9rQEnicHl&#10;iovuxfx8P+Tjk4z92OGDJw3axydY1hKuVidfzHHj8gJhKrl3NOZxL+Frty9Q9HJEmYEmPITmUK5X&#10;eXVpgV5hlqFRo7ZwjoW1i+AWKSyewzh3g8rl1/k7X/mH3Ll8HkTKp32Tlu5SdGykyCjUTC7kYmI0&#10;pGGQSwbkwy6bO8ccNk65VM+z45zj4o1b3Lh5ha+/fYOvXyjx1oUS5+smh2MVzz4eRhxPbBpjSbc/&#10;4vHYxjeKfOulNVq+5OqcxjA02Tw1uLFgIw3J5lGH1O8xZ4bM6UM+vvsZ/UGH2/MWjYGP3m/T3HrC&#10;3bufMth7wPDJz+k+fp8nH/2CRx8/4GD7KUc7B5yetpBxgBaHZFlAsVxGxoprv7i0wit3bvLmKy/y&#10;wvVrLFx9iVu3X+dLX/ocecfge9//Pqe9AbqmceXqFS5fuczJyQmmaeK6LguLC5SLZdypU8J+Tvar&#10;1ZQsOB6TnzLgpZB0el18X7miDo+OKJVKlMplBT7S1dTd7XbRDR3XUQS+VrOF67k4tiow0IRGLq+8&#10;26ZpEqcJg+EAEJSnieFg4mNbNvlCnrE/IY5j5QZrn1Kv1cmm50l/MCBOElzHwdB1oiTBDwOebW2B&#10;AF1T5SPn19exHZtOv8f+vmqj0jSN9fPreK7H+fPnaTVbHB8fkwFCM8jilFdefZn8tCxFySNKgx+n&#10;CZauY2swCTJ6SULRMJG2QSYFjmGS+DFShqSZIDQsLE3iGjpBFBPJFFM3VORmemhLqdjZwtDYe/yY&#10;X3zyS8JI0T+zNMU1TH73d38Xx3Wx9F89SJ4f2mfyyB/+4R9+x3EcTk5OuHv3LpMgBCRXLl/h3Poa&#10;4WRCx8lTTmJ001IRTjRIMgyZTutxUsIkwxRKa8qEBqah/JYmUwnEQBOCOEmYhDGmoeMYyqAvTENB&#10;pqZb0vd//nPe/+DnCF1nblZJGpVqhcFgQLVWVRxiJGmSsrS0xNzsHI1Gk+3tLSqVMouLC6ysrCA0&#10;wf3792mdtji3dg7Ltnj46CHjKR/40qVLlCvq4K3P1Dl37hy6oRMGqlTU8zxcTy1B1CIhRmaSXr9H&#10;v9fH8zzCKMQy1SLGD3yKhSKe52FaJmmakiQJ7W6HIAgxDJ1Ou8O5c6usLK/w6NEj4kgd+KViEcsx&#10;2No+4sGD+6BrhKlGteDw5rXz+InDJyMfdA89FhRdgzdXDIJ+m/f2I+J2wKJjoU9ihkdt4mafuiao&#10;VXIEMmZvIHm/KfmoLdge2HzYEfRiF1PXacYuJc+jF0a8ezJBpgZHYhZj+QZufZbMtJh1TG7Medws&#10;axwEIf/2bsJmJ6Q3DNhYWWDj0mXyuTrVukdhpUQWQknTuDCfpzWJWSrqvHOxwJwb87gz4eODIVEY&#10;M+dltHxoxA6NyMIpz5IUluh5K4RZmStrM1xdyXh3s83Tnkl74BOM+2zMAsmEk/4p3b3HNB7+gsbe&#10;Y5oPP+Kzn3yf93/8fVqbv2Dns1/wZL+Lv/0Bo8OHxEGffBay4KREacLmAEaxwTjT+PQgZNa1ydfn&#10;CUprWK7HVxYC+kfP8BtPGY7aZP4pK+EBjacP+Pm7P+Hd7/5HHnz2Sz753l+x8+F77D66z7MP/4an&#10;v/wZH733M+794keMjzfR+zuI3gFRt81ooHoS0zikUq5iGoqQWfDyzNdzrK2ssDA7x2svv8Q7X/oc&#10;K2urtCaSmUoZiWC26LJQL/PZxx/xk5/9jDCMiOOIt958k3qtRhyr1iTXc1lYWMC2bcrFkrpRJsnf&#10;kjaSRE3RcZIQhBGFQoFyWTU3FYoFhsMh9rSrMV/Iq6+NYkbDEePxGIGgUFSJw8lkgtAEw9GQarV6&#10;5u6yTJMkVYdYmiSEYUgcRSqcJgR+EBBFkUK1pilz83NntWa6pmNaprIOAvl8gTRToSLVPiMJw5CV&#10;5RUs256iLSakaYbrKUnTNAzVWQk8ffJkKjsot9orr7x8hrmQUoKUCAmJVGUtnqmhI4lIsQ0dP44x&#10;UKxsU9Ow0hA/ChgKE0sT5GxzekhLDE1ZC0GZEWQGieo5ZvvJI979xQdkcuowMQyqpRK/+c1vYjsO&#10;pv4rpvZ/NWl/+9vf/o5t2xweHvLZvXt0BgNc1+XixgXOrZ8nCccEXhErAz9TnBDPlIwEZElMztKx&#10;DYMgltiWRi/IiJIMKTPVhG4BUhBnAiFV92OmKSnE1jR0KYg0tXG1dY3hcMif/8c/59neLrppsDS3&#10;QK1eO4t9+75Pt9flvffeYzgc8pWvfIXRZMTh4QGTyZhKtUIYBPhTbGO702Zubo5arcbm5uZZxHxp&#10;aUlp7dM/mKtXr2KZFv1+nzBU0ddMZlNi3/BMj574E1otxcl+rl3VajW2d7bp9/pkmSpBaLfbSmMf&#10;Dhn6Smv3XI/joyO++c1vksYxjzafYFuWQmVO9bpG44jTTpthEKE7Np5jcPPSeQZ6nS4aa0WLZTvj&#10;+ozkzlyKSOHJfp+TvQ5RmOBrBplpErgON28t0c3g/UbE0dAgEYbCP2YpYZiS+kOWPI2TzpjjRo9x&#10;MKEVm+R0m8PApC9z6KaEOGbBSpFByKqj0YglP7o/wXNs+r2AkmvyoGvg92PGUvB0YnAynOBLCUmK&#10;oWlMpMFaVSdJQ3Q94oOtAc3TiP0ghVjjVt3kfM1huWBzrmpjaJK5vMntuYA4TPjLzxqMTveY7H7G&#10;ZPMXpI27bH72Mx7f/4x7n33Es0/f53DrEeHpLv1emySNSfwhk0GfbNgi7u3TOd5la/MpTx7f59mj&#10;Bww7Tdy0R0mLkNEx24+eoHcP2Dk+oH24S3T8gKNPf8rm3Z9z9+MPefrJJ7SffMaH777L43sfM2zs&#10;EAxUWcAw8ImyENIJo0GPcDIgSSIkKZYmMUSGYxsYukGlWqBYK5LLlZk/d5GF85epnL/FzVsv8fu/&#10;9RVefukOly7NcefWLDN1gWPrHCdVLq3Mo096TLotSoUc9+4/YGdnhziMyedyvPn6GwA0T1uMR2Mm&#10;44kKsWQKcvYc8PQ8n+A4Dlmm3uOmYVAulUjThCSOWVhcpHHSwDQUPzqOYmZmZxiPxjiO6n1EcDZ1&#10;J0lCuVLGn/iUiiV0TbnA0iQl57jILDsrCc7lcrR7PYbjEaPxmEKhgG7oFPKKyOdPp/Ccp5p0wiCk&#10;VlfF2bVKBdNQ1uLhaMRkPIHpwb+4tETO8cjSlMPDQ9rtDoVCgXNLyxQLRVzHZmd7h35PlaRkMmN2&#10;ts6N69fRpuGd59p6GCWkQuKYJjowjAIM2yJMUixhEKRKHbDigDiDrtSpuC4lTaW/lWlGQ5ueL1mW&#10;Iabn3DiMuffJL7j/+Clpmp6dQ/VKia99/WsI3cDSf4Ws/q8Wkf/iX/yL77iuy+7uLp/evccoCCgW&#10;irxw8wZLy6sMhm1S0yNvaiSaRdExKBg6h35KMk1EygwmiaDgqJZ1U9fQUQ02JUsgpVDtGprA0TXS&#10;WCI1QJPomkFMRhyluLrBs61Nfvj9H9AdD8lkxuWNi2cYSKY4ye2dbbrdLpcvX2Z+fp6DgwOOjo8o&#10;l8usrK4oney0zdHx0dnC5fGjx0z8iUolxgrW4jiOogHaDp7ncdI8oV6voxtqgRNFEfML8+QL6vr0&#10;/I35fBniOA6bm5uYpsmFjQs8ffpUlfQuLRIEATKTZDLDy+cZDIfEYYiUknfeeYfWSZNP799jdnaW&#10;fq/PwuIClmnR6XYYDEectDvopo2eBmheDWN+ESsyeX3NJRiM6Y8jTgPBBy2Lu896SN0jdV2iYo5+&#10;ErM0X+XtjRKtQFKbqbMyA9fmDdZrBuWcjmcYDEMDU+ic9AIGmonjGvyTOwtcq0sORjEHQ4i0mP4o&#10;puAYWJ7JFzYq9OKM5jDlxTWb2+c85osph77krStVpGew1ZF0ZMpJL6DVGLK/3aM38snrIa1eiDFs&#10;c2+rRXfiY+dtHD1FxCF77T6PT/ocnI4R/TbO0UO23v1rPnz3+zSefcpk631G+49Jert0m7sMBm3S&#10;YEIWjsjiEF0T2DpoQsfSTTSpwF2WqcJiaZIgQp8sGHJ4vM/u1i77Tx+yefdTjh7eo//0E06efszp&#10;9qdkxw/IDh5xcnJIr98hmEyIw4AsiZAyVWAgwySbMjYKxSJCMPXZSwzTxLItPC+HY9sUvTyrS0vc&#10;uXmLV1+6zWu37/C5t19i5fpNtIUrOIsb5Mt5Xrq6zvnlBQqej5NlWHqEbcaUPYd6sUoWpwwGAyaT&#10;Cd1uV9nl8jm+9tWvcvnSJQzToNtTJMlCXsGbysUStqXSzo7jqL3RVNs2TZNkOv0uLCzQaqomqHKt&#10;wqCveCbetK9RmzojyqUyXs6j1Wqph0DOO6P+dTodqrWq+nXjBJllREHIudVVpJRYpokQGsLQuH//&#10;Pv1eH02oBPJp+5StZ1vEsdop1eq1MwNA4Cvut2mY5DwPY7ofm0wmNFtN7n52lzu375D3PGzLxrQt&#10;nj3bwnEcFufnyXkehXyBxvExz7aeoemqXmzY7/G1r33t15aHalEZS4jSFEdXtWImOn6YEusCR9NJ&#10;pMAUGnocQRwhLJeSbVKxDIShtGxN+9Wh/fzXT6ct8J/+8n0eb24TRRFiGsJZmK2ppqgp90SfHtpJ&#10;kjCZTM4elvq/+lf/6jv5fJ779+/z8PEjbDeH0ASXL12hPDMHkc/YMphxi+TzJiYppibZniRoUlBz&#10;TCxDRwoUYwSJbQgSCcNEMmNrZJqq6EkzVVkvdE2tUqepSykkmi4gTXnvvXd5/+fvo5sGaZLy4q1b&#10;ZNNvjj1taX7y+Akyk9x84SbDwZBms0kcxVy4cAEEHB8fY5iqwNR1XR4/fkwYhlRrVXrdHsWSwkLe&#10;uHGD/b19ZmZmmJlVX3v9+vWzFmpN16iUK1SqFYajIUdHR1QrVYIgwDIt9OmmWNd1zl84T6fbIYkT&#10;6rU6pjFdzFRqtJqnbD7dJBNw4fw6F9bW+fTuZ2xtb3Pl0mWCMFCRXV2hASrVKvcfPlbBpDShVJ1n&#10;4+JNjEnCTD5lt51Qzts862TsRwatfkjY83FtT30gg4CLcx5X5wSf7k8omja3ajFfXslzZ7bIjXmX&#10;V1cdhiGcZoKRI6gUHEquye9dzOGnEfc6KTnX4cbCDNcXCry14nB11uFc1aAz8bFyOeZsjUVP49On&#10;HaJeC2fnb3jv/V/ybGuT/uMHRJubJM1HdI4e0nn8M97/i/+Zn//4z/ngb/6KztFHZCd34elPCe7+&#10;FScf/wWNT75H//5fM3j8M/Z/8Rc8+OynNE/2GQ1HpFGPLE2R4ZhQJAhToXcrDtgyxcxSKjkHS2TY&#10;proOO7aBrmWYukATEttV7SIIC9NxSeOATAiGkx5hFDD2hwoiJBXsS8QJlmth6jpISS6vSmWLhQLl&#10;QpGca2HbGvMLdc6vXEYIE+IYxzbwXIeVxUV+8zd/i9/9u7/P7//e3+G3vv4VXnv5FS5uzLM047FY&#10;9ZCOzXFcwTBilooJeT2lXq7iOgUS2UemHUx0appEM/KMgoDBcET7tEO326FWK+M4NqenbTY2NtAN&#10;nW6vR5IkeK5HpVIhSWKSqUshTVNM08T3fZJps4sQglwuhxCC0WiEYZr0hwM8z2Nvb4/jY9WxaJom&#10;lmWxOD/PaDCi2ThBZiknJycUikXanbbaH4URmtBwXZeZ2RkODg4US2gwRNc08oUCmhCMhyPCWDlF&#10;ClPutZqcodlsKuvg1Fb7PBk9Ho2YnZlB0zSOjo9oNBo0Gg0+u/sZhXyetXPnVAgnjnFch4P9fZIk&#10;QTcMatUqhUKBH/zwhximSZomjAYD3n777TNXmhAqvqhNf8TTnZ0hNEZRwiRJidMEQzOIkgwniclk&#10;Qmp6pFKn4hloElUQPNXJn/9QE7dENwQfffALtg/2kEmGLjRkmjE/v8DXv/ENhBAYU4fL8yk9mAKz&#10;zjRtz/O4f/8+d+8/oDdSvIE7L95hYXUVPQo5DgJqpfoZB9sChjHUdIGpS9I0Q5cpSZISTyPqmq4T&#10;ZYKKpczkQRSDrmHrqqo+SlJ0TSdO1VNe1zTap6d89y//ksPjI8Iwolar8vrrb0wBTRUkksFgwPHx&#10;Mbl8TpXwdrv0e/0zdvXzxNbS0hKO7fD40WNOmicYuoraPq/90jVVrmmaJp7nUZwWAju2w+HRIaen&#10;p7iOi+1M7X9TjslzR8loNKI+U2cwUNPIaDRiOFAM4ucebt/3WV1d5fj4hCRO8Qoeb7/xJtVSmf3D&#10;Q7WAnE4SM7MzpEnK1tYW4yjjsD1ExgEiyzA0QaW+zqNmyi+bGamX54VVk+Ohxny1iOZZWJ6B8Cxs&#10;x8WRsDrjoiP5+c6ICZK5IiRZRnMYMY5SoihWTUOZz3YjIkkl76x7rBcV5KuX2Xiuw6ozxNFijCSi&#10;Ikb4/VM++Pg+dz/5JU9+8T1++p//Hfc//ClHn/6QRx+9S/fZPeLmA8zhM+xwh3SwhTHawxg3yOUt&#10;DE0Qxj5mKrEISaMJSSrITBOpCXQpiP0xUZIiTAtsFz2XQ45HOIU5ivPrzC5eoLywzMqVO6xcvs6l&#10;N36DV7/++1z/0rd4+52v89/+03/CP/r7f5dv/c7v8Pf+3u/z1d/4KlcurePogjSYkAYTSq5NJlPS&#10;JME0LDxXfe9tx8IwdEqeR6VaZnF+nnOrq1zc2GB9bZWXX7rD7Rdf5J13PsfXv/4Ov/PN3+Z3v/W7&#10;3H5hndu3Znnp5Ve5fuMF/vt//s/52le/wMWNBZYW5jG0iGTSRcoAkQ1BdhFpRBz1cNBZyQnmbIEl&#10;x2RRi7xbJ8NGj0/RCJFaiUwO8EMb34+YjIfYjkkUhrz73nt8+OFHzMzMkC/kCKOYYqFIkir92rZs&#10;8rkcxrRY+vl0/XzoyOVy1Go1hsMhAJZtU6vXMU0TKSXVSpXxWLUzraysINOU+dk5FubnKRYKtJpN&#10;LMeh0+mcyY+Oq6SX4WiI4zrUZ+p4jgMSRqMR+Zwi3eVyOeIkUb7yKbjtOY514k/wXI+lxSVOGiry&#10;rmsa5VJJBX48BWXLF/JYpkWtVuPcyiqappEh0Q2DXrdHfXaGfCFPuVRmbW2N7Z1tGicNdTMyTGZm&#10;Zrh06dKvpm0EWZIghCCSAktAhmCSgmXqmIZGGCe0s5Q46BFFIUPdxLFsKpaKpgvFCEH8F15tkERx&#10;xE++/0P2jo+IgxgBOLbNysoqX/jCFzA0DWMK8+J/adL+oz/6o+94nseDBw+4/+ABGWqkf/211yjW&#10;Z9DjiL3+ALdYwTIMJhkYgNAEMpMEGYRSxzV1NJmBbhCjYwiJkUHe0n716EJDn/68KJVkqJi2ZSrE&#10;6/7OLt/73l8TxBGTyYRLly5x4cIFul1FyYvC6Iz/e379PJ7ncXraJooi6vUaaZbS6XZYX1+nUqlw&#10;cHDI48dPEEKwsrqCbdkMR0M0oXH58mXiOKY/6OO5HjMzM5QrZUajEZ12B01ozM3PUa/V0XRljTIN&#10;hYut1+vouqKWLS4ssrO9o/jeY+UndV3FE55MJrieR783YDQe4roOX/rC5zk9PWVrd+dMyxsOhywt&#10;LuEHPieNBkGqEdkVknGPLE1I0ahfuMPRwKR1PORaVaNkROz3JUYY0PJjxpkkExmup5G3JF6aMhlO&#10;aMQGARlCz/ClTiAdgkRy6mf4QUDBjjke65yvGtyeydg5PqXVH5GM2pwe7eH0m7SebvH47vt88rPv&#10;86f/9t/x/s9+xsGzu7SPthj12shJH5uUWLcxLQfXcTANF0OC0HRsy0HXDZxiDUdP0UybNFdH5mfJ&#10;rCJJKsi5Nq7roWkpICkWS+QKJVbXVrlx5w6X1s9z56VXePvVF/ni66+xfOMWL9y+xdzCPEFxAbs6&#10;T61mc3O+xnxRJ02GpPGIJOlSLOVZv3CVl198iWuXr7G8vEy9VqVarVOpVCnk8lQrNeZmZ7m4scEL&#10;N65z9fJF3nz9bb761a/y1a9/nS//xjt84fNvcu3yeS5vXGBpaZZaNY9nC0jHyGwbXT6hN5gQhAbn&#10;VtcRwiCLm8T+HmncxhQ+aTZAkwBDValmBswVLOpmm4Lpkzd8bHkCWYDhzimLmTxSrVCEoFmk0mIc&#10;jnBdi8bxCb/48JeMx6r49eLFizSaTU5OTmieNHE9l+XFRcT0fek4DuPxGIDxeHy23IrjmHDK5RlP&#10;xowm47PqvnK5TBzH9Po9VeUlIV8oMJlMaLfb5HI50DXyhTy1Wu3ssxLHMWmSEoYhhq6MCcXitL08&#10;SUizlJNmE8uySJOUdruNY6ve1TiOCYNQ/bcTlYSMwoiZmRkKhTyu51GpVkinmrymqcnemx7kg0Gf&#10;XC7P8dERYRiqBHKpTLFQoNvr8dlnd4njBCHUJPvmW29iTSUkpnJGihpgdAGGoZOhwoCkkiSDUBh4&#10;JGhRTGLlqHkeeVNgGMrurI69v+3XzqQkSmL+9E/+hPZgQBaniteka7xw8yZ3XrqDBHRNO6P5pWn6&#10;tyftP/7jP/6O53lsbm7y8PETUtRof+XyJSoLy+hI2oMB+eoidUdg6jo5MgIpMTUd29IJs5QoU9cI&#10;W9dAamQpJAKK1vQ3LSGIUzRNYGsakVSHdtHSiSKl9X7yi1/w3gfvMw59XNflrTffUsuSNKPb7dKc&#10;6m26oXPp8iUOD4/Z2d6jVqtTLObpdruUSiXOnTtH86TJs2c7+H5AuVyiVq/RPm0z6A+QU6iMaao3&#10;VqFYoFKtnIGiDFMxhz3PI5fLoevqYDUMgyRNaLVaDIdDur0uhYIqE56MJ/i+j+d5qsQ0Vl7Yfq9H&#10;u3PKcDjg1rUbXL54ib39fcaTiaKMaYo2uLi4qBKazRaaZtIeDggmfYSAWqnIN775VdLEoN0MGQ1T&#10;troxu62Y5k6TYWNAZ69N2BuTDSLcKGbc7HG002U4mpCMR8hEkkodPc0IR33KVkrj6JBer0uvc4rT&#10;Plblzk/3efa0wfbmJntPN7n70ac8uvc+u0/ucXh0yNCfgCmIhYbhlDDcPEXPxNZNNE1i6QLD0BBe&#10;Ds22cUpVZH0dUahjL93kxpyLVVxhXD6PWZ3HK1cpz85QKRWpi5iS7XJ+7Tw3rt/gzTdf5Ztf+jxf&#10;ffMVXn/tVa5ubJArVTgMM1qhxjCS7I91jvsx5/NwdSamRoiM98jSI/RsjCYChOZgGiUM02RmfpZr&#10;N65x/foNbt96kRdfuMH1q/PcurnKy7cv8/nP/Qa3b1zj0qUaFzcuUK9WMPQY27QQqWA0eEwWNUiS&#10;MVqWIaMuMusghI+lJRjaCblCSrW0iGXmEDKBdIAmxuqDKFwMs4AQOsJwEFoJTUsRIkUIH12EGNkA&#10;mZ0o+TB3HiFt9OgpQmQkMiZLCwziFGRC/7TP42fbZImytd556WWCMDg7gOM4Jud6WKYCO+m62tcw&#10;Das8T0VmmVr0p2mK67kYpkmr1aLZalKv13EdFyklBwcHmJaFaVk4UwDUcDRECmVpGwwGGLpxtoQf&#10;T8ZnWni700ECbs7DtR1832c8dZyYlkl/6rsWCMJA8U0A9vf3sW2bTCrr7dj3SdOUUqGIJlA3YSnx&#10;/QnD0ZhypaL6I6ef2UxK4jiikMuDlDhujvsPHjIajTEtVWZ88eJFlpeW/9YBm2RSIaiFMmAgUyZJ&#10;TCp0NAGTRMNOQ8IgYGg6lGwbS5PY+nMs4K+Slr/+94Hv8x/+9E/pBhOQAs0w8HIOb772KtcuXyWV&#10;EimEamX/NXnk+Zml/8t/+S/PYuwPHz9iEkVkaUq1WmHlwiWIU/q9E5LiLFqakUqNigV7vlpCxmmM&#10;JXRMIdAk6CIjFRmZkLQmMOspPTCTEqa/CRNBmGWEcYZrqKi7H0Z89y/+QvFz04SZWp0333yT4WhI&#10;u63qgnZ2dwijkFu3bmGaJr/44EPCMKJQKjLxx7iOw7m1c/T7fZ5tPqPZPCWXy+O4ltpce64K3eQ8&#10;DFNt8ldWVjCnTRNpktLv9xmP1YY8S1UJqkBtfQuFAoZhYNkWw5FylMRRzPzc/FkSM03VZHFwcIDj&#10;OBwfHXPSPGHQH/D5z32OWq3GJ598zNHxsYJHGSa9fo+5uTllodLAcW2ebW6jy0SVHYcJ66vzzDo+&#10;1ZLg8pqBY06oFRIuzydUbJ+8OcYxhtTykvUZwVI+xtUmZMMjss4xSbPN6OCISeOAztEBja2nPNs6&#10;5Gi/Sf/wgMP9fRrdPoPJmPGwy2nrgGjQQgZDdIZICZ5bIOc56LaJY3qYhTlkeZG1+QXefvEWb33u&#10;Lb74zpf52pe/zBuvvsk7b73Jlz/3Fm++9hrnNq5w7cZNvv7qFXKr12m7qxj1OZJckeLyGqXFdV57&#10;5SUWr7/A5Rdf4+Klm8wvnSPSy2x1MsaGSRrpfPco45O+yVjzyDCpFBwulSS3ZqFqtHG0BEPzMbUS&#10;Qitim2UMq4Tj5NRiiIwsVFqxoUW4VkrJG1DxfAo5DcubwzE10viUOD4iDvtkWYjIBFGsk8QDsjTB&#10;siwVTZ/eTA0jjzBmyFs6eTuCbECSjJHJCEPqgIWpVxC6B0JgmDU0I4/tzSMTga67CBGjk6LJBF0Y&#10;pFET05wDbwMiHyF9DHzCKCZKq8gootfvs713gD9R0/O169fJkOwf7JOkCY7tYOgGszMzRFFEOo2v&#10;P08CW5Z1VkwwHKr3sNA0jo6PlYZtW5TLZYrFotrjGDpRpJrWs0Slgg+PjtB0nXwuj2VZVGtVADxP&#10;7VjmF+aVdzuXww+Ufq0JjSgMsR2b9NdYHcPhkFq1dsYQ6Q/6uI5Lqaz2CfsH+4RhiKbrlKZFxAhl&#10;Ktjd2+X4+JilpSXq1RonjQbLyyvMLcwzHo+RU25QuVJlZ3ePw8MDtVvTBJZhcOvWLSxL3S6Y0vQ0&#10;TUNMERxq+hWkaCRZxijOcEjQkASaTSYElqaRm07l6v32tydtCTQaDb7313+NnyXEobpF2I7Jb37t&#10;a6wuL6MLJQNpmpJXnk/aZ4f2H/3RH32nUCjQbrd58ugJk+GEKEko5D2u33qBuXKFNPCRnkPJdbEN&#10;gasJGn5MwTHRMh1TF0yIKZiWMqNnGqHU0GVG2dExNEgz8OMUQzMwUfp3lGXYpo6UKf1+l//wZ/+B&#10;0WSMTDNu3LhBzssRxzGO7ZylrG5cv8nKyjmePnnGcDSkVqvQ63epViusra8xGo24+9ldVT2UJczU&#10;q8zNzVGtqkTjSeNEgWg0nXJFdd2ZponjOqRZSrmkuAyWZVEoFCh4OeIoxNB0cq6ngDqJ8qkGQcBg&#10;OKBYUmnIIAioVqtkMmM4GGOaNltbW1iWSblc5uVXX8GyLd77+fvouprmpZQUC0pP77Q7tLsdZpYX&#10;2X76iGDYIwgi4klIbX6Bspsiox6e5qOPj7H9JlnQo2r5VLyUvDHBy06xR5ucHj0kmBxBNmS+ZDDu&#10;7JD1D1gs+SzkE8L+Mb2TbUbdTRp7D+i0+rSShNPuHn6/jx72MVMfmcREQYSr6ZTyDlcubvBbX/sa&#10;v/fNr/PN3/waF++8zuufe523b9+gurjMUaqxuroAps5+atCMEuYck9fXayy6IZYlSA0PdIflegWj&#10;VOXS4gIby7Ocn6mxHRb4eOBwv2dxv5txEBocRTa1vMls3sVE4+VZk9fmNd5alrxcDlhzDvG0fVzt&#10;FEuPyWSElZvFdBewcxUss4AUgigeM27eJxn9BOnfR5MJSZagyS5S7qKhI7VZwigmw2M8tnBzi5i5&#10;NWyzhLA0LKOGTHJY1jyJbqE7eWLZQ8YmGjqWqCKyFjoSTZ6iiwxISESKzASGZpPJMaamIUVIJg0w&#10;HGQ2QBMxZDkECWk6xiRBlwnk1hHOAlnUgWiPxEjoDwokQmc0GLH59Amtdgeha8zOz1IslZTFbOqh&#10;Pre6Sqmo2NFMD4Hn7qc4jrGm5Qi+7xPH8RnLfjwc0ThpYJkWS0tLGIbBeDRG13Vsy6ZSLqNrGrl8&#10;nmK+QBQEuLncmT9aImmcNOh2uti2rT4bWYZt2+Qc9TXlUol265Ret4cQgtPTU2zLhucujjjGMi0G&#10;gwGXLl46WximU9+3NW1s73W62KbF9s4O5UqZmVqdZrNJqVzGNi1GwxGtbodz6+vTiT3g4cOHZBlk&#10;GUwmEy6cP3/m2X6uRatqAwkIdGCcJPQleOikxJS0GG0S0hYObt6h6poYUh3wUv5tXVtKicxSHt5/&#10;wE/f/5A4TsniCNs0yVsW/+Qf/2N00wRdycj6r32//GnRimmav2KPZFnG40eP6Zx20G0T17K5evES&#10;tuuSTia0/BDXK2Cg45KRaTqmhFhK8oaOg8bpOMFzdUSWEcYJpFB0DXQUPDyVirdt6mrqloChaxia&#10;xvb2Fj/44Q9JM1Xlc/vF2+TyOfb31ZM1l8sxGU946623aJ40+eyzu4RhwJUrlzhpnlAsFCmVSzx9&#10;+pRWs0WhUKDTURN6tVo9mzJ8X/lIbcemVCyhaRqWrTi8lmlxdHSEPm3V8ByX2fqMSlBOU1OmYdLp&#10;dqf0QZebN26SZimPHj6i0+kgpaTX69FonHB0dHzGHllaWuSFF15gOBzy5OkTcrkcvX6PxkmDer2u&#10;ppIkZm9vn9mZGcLhmG5nQKrZ5F2dv/P1L/HC9avM1KpYbo6WLOEnEjPs0+6N+GTziMePttjb3uP+&#10;3Qe0jg85bTVpnjY53NsimnSJR0eM2y0O9nZptk6YTIYEkzGaW8HQM9LeCWYi0XJFbJFiZwG1SpHz&#10;a6u8dPsF/v4/+Lt885vfZGVlhcXlJap5hzSKiYIxJSdGMwweNX2kdLhcK0E6xrYsZso1bMDSLIJU&#10;4MsITQRYpAjLYjWncaMUc20+x+3lCuvliNcXTT6/mucLayVu1XqsOBEzzpDVUsySF+LFv0T330Wk&#10;W2iGj84YHR9d95GJRuK76uMmIsbDLfzhMcG4jQi/i64dIUWKplkI6ZHpJsIsY+hrJFkeIfNkwiVM&#10;QzJp41oS339CIV8nTQLG/jPsnK2CTmYeSYhh6kgDYiZIEWCKIpIAIUDTTDRhohFjyA6WHEASESc+&#10;QrPQhbIJapqJkBrIAZo2QkifNEkRWoww55BpSBztgTBJ0yLCLBLHEcfHRxw1TsiQCrJUKBBFEZ1u&#10;R+1gajUC30dK+be06yiKiKIIx1FJxmKxqJZ4WaYKC0yTYIphHQ6GCE0dos+2nhGFkWpHz+WYqdfp&#10;dDrEcUy5WkXTNLWH6ioN3Pd9olgZBPL5PEEQYBomhq6fEfty+RyZzBhPJhSLRdrttvq8mebZz1la&#10;WmJhYYF79+9xsL/Pwvw8ztRvbpkmcRIzHI+I45jlxSU8z+PZs2dKXvB9ojim1+8jNHBdh8ODQ05O&#10;VGVZHIXMzc5w8eJFpW2roxamnu3eJCLvGAip2CmarjGKJU6S4schI8fC1nRySLQpSynNJPp0Wn7+&#10;wMwyyV9/73t8du8BUZygTROk9VqV3/2d38GcJlaBs67IZNpMf3ZoP6f8OY7D7u4uO3u7pEhIEpZm&#10;5lg9v45MIvpBhFUoo2lgWyZBkoCu8KsSiS7gNJJUHHXNsTSNTApMXWDp6jcbpympBEuHKIMoydAE&#10;SFI+ePc9PvrkYzXtlsu8/sbr5PN5RlNCV6PR4Pbt21i2yebmFs+ebREnMYah0+10WV9fJwxDmifN&#10;s+RWGIYq/S+Ukf7g4IDhaMjc7Byrq6vMzMyodJVhUCqVSOKEg8MDCrk8szOzio9rmPR7PaJYxdNN&#10;00AzdJrNJrZtk8/n6bTaDIYDRhNf1Zr1+kgpaLc7Sj+UGdevX+fSpUtsb2+rSWHaM5dN+yWllBwd&#10;HzEZT3jh+nWWZ+bYPmriVGqszFf50he+gJevcNzs0DxtcX9zn4cP7vPws495+kQ5ZAbdFhN/jNTA&#10;EqnSEjWUSwIT085hmcr4r+sahq5jGDrSK6AX5slbAs/KqK9cZGNxjpuXz/O51+7wld94i9u3NlhY&#10;mMV1i2i6hmYI4izjg2d7bHe6XF+Zp54vEocTLCOmZAQUbJ05W4NghC4STFMnSiM8PWG1bGEIi0DX&#10;Wc5pXC7r5HIOBiF5GlTSBnkxxDEkZvwQI+oRB58io02yrI+RHSGTp2hEaJqHLjQEDlLkSLQ8wqwh&#10;M59J/wEyeYaeNjBlCyFGoK2QmJdJWAKthm6tYRprSHJqppIjpHyCwQM8y8S2S2RhG9OtEQYCS5g4&#10;Xgl0E80wyLk1DKuMbpWxzDmEKCFSFYzTdBMhDHThIEWMrgsEhlo+iRiZxYCJ1A3ARCNClyHIEcgh&#10;ZGOS8B6ZrKLbiwhRQJMhWRYyCRyyTOe03aHRbJAmGUJorKysKObHtHigXCpRKZfP/Na2reh3hmHg&#10;OI5auk1lE3WwKLni+UJQTsMdURxhWxa2ZTPo94miENM0sB2FVhVCIKZ1euVpf2rgB0piQEXoc89x&#10;r9NU8/N9ViYzZQm2HAqFEuk0TRxHsVqC9noYhkGlVKZeq3F8dEQcx+i6TqlcxnVdtCkga3d/n5zn&#10;cX59XZUSj4bMLyyQAVEUMRwOmanPMB6POTg4ULeLaXHBxoUL1Gq1s2CLlBKhKwS1IEMTOkGikNKm&#10;BjIckiUZmu3gWg45zSCNUwwBqVTY6V9fRiZxwn/+y7/k4PiYNMvQDWVouH7lCm++/ZYqhBECXf+V&#10;x/u/mrS//e1vf6dQKKBPS0Hv379HEIdkaUI+77Fx/gLjJEBLM4xCERODOANDyxhmGkUdHKGeLu1J&#10;RsFWYRoDQUxGMnWQZNOYuqkrQl0ytf1pUhIEPn/2J/+ew2aDLEm5cOECK8sryuKj68hMMhwMz4Ay&#10;n316lySOSdOE8XjExsYGhmGosIGrUldBGOB5HpqmnVkDkyTBMAwWFhZwHEdpbBMfoak3VK/fU7zu&#10;apVauUKxWKQzLeYd+xOSVOEj40i1gUwmE/K5PJ12myAISMgYTotFkYJ+v4+m6dRqFW7cUOze7e1t&#10;FuYXKE8/RLZts7a2RrvT5ujoiHwux40r1/BKsxgzS1y5uEHZNtjd2eG9997lw/d/xi9/+SH7W0+Y&#10;9Fqqvk2CkBm2LvCFhWZZlCyDBNDcPLJ0Dqt+nrwlsLIhmlRe5lq1wtq5c1y4uIq2cBMWL/P26zf5&#10;0p2b3Lp5k1dfe4VbF5cpFjIcfYjj5PHyNZJ0gkZGEgU0Og3mqjlW8xY2CabcYS7v4hgaggzbzuMn&#10;XQRdcq5OzqvhGeCKmLwxwrFCSlmPgpPguLOEgwdI/z1keJck2SeOBggO0EVCmrZIgy2EyIHmIJig&#10;CZURiIRBxDIJNdK0iYj30dNtSO+hywG6ViDFB81CE0XQK2h6AduZQWohabyHTPYQhKSZRiZ9LNlF&#10;1xOkyCOjE0x7liiTiLiLZjoYVg5Tt9ANxaMI43i6/4hBTtS0pk290NhIrYTMNIQUpMJCI0CXAalR&#10;QOguZAky66ATo2chMsvQNRfJgCw+ITMqmO4GMkvQaDCYSKLEYTQcsrm9SRDExHHKzExNTc6lotJ/&#10;hYbnulPPdqIO4mlZrJjySLIsw3EcTk9PCYIAw1CR88lI7Yq6/R6FqfPD1k3SKQPED9UEGIUqgm5Y&#10;KlVsmAZRGGFapvqMdDq4jqvqxAwD13Wnrg4VlEmzjCAMcV2XwWBEFCUMBgOKxQJzc3NnsKd6tUq1&#10;XKFYKLKzu8vYn5BzXWbqMxSnN4z+eMTu9g5XLl8mCEMGoxH5QoHq9BYw8Sdkmep4fPZsc9puI+l2&#10;u1RKZTY2Ns66ZYU6uVUjTZphTa14gRRkMiEe9kh0i8B0SYSBITSkDnlTI0pR9r2pZxugddriu3/1&#10;PZqdDkIHqWu4tsPbb7zGtVs3yZDT29n/j0P7eQmCEALP9fjo44/pDQeQSWSWceP6C8QiZTKJODVc&#10;LF1hFgXQjlS/Ws7MGMcSQygms5FKQjIQgihMcWSKYRlk6XS6TLMzpcg1DZ7cv8ef/+V/IsgSTF3n&#10;K7/xFUxLNWwIIQjDkLm5OVzP5dnmM/Z299W1yjJZWz9HvVZnb38Py7SI4kjZEaUkSaZBl2mYAAGO&#10;42AYBhsbG7iey87ODvo09RXFEbl8Dn88oZDPUyqVzp7wEhiMhsRJrLbe4zG2bfPo8SN2d3ZoNpvo&#10;lsnWs2fTEEOGP/FxbJv5+Tlefe1VWq0WrVZLRYtRW+9KuUKlrDbw4/EYKSUXNy4y7A9xyzXau3u8&#10;9+Pv83hnk4PjIzqDIeNJgjRtdAEF10FkEs92WVxcpHLrK6zfeYu3rq7zxosvcu7SDTq1axTXN7hw&#10;7hw3N1Z45603+e1vfpOvfOUrvPXmm7z58quYtTkexEVysyt8+fIM0tKxLI2CHpLRJ0uPMO0CUrhE&#10;gwOIx4RRj/5oSDVXoOSovYUuQ2xLgGGip2Mct4CQbSytDTRxnCoYeQzZxc22mTHa2PoWpi6QqUU2&#10;eR/kARCjyxFE+5hSEOljMr1Iik+iL2HkXkVLBDAm0UzidJEsiZGD72NH9zFoowkJWoBlVEjFLFI4&#10;iOgYoR2i6XWEtoKmWci4SxB8gia7OLk1EDF+NkFL8kjhkGVD9LSB0IskiUTGO2hmhQybNI2BlCTs&#10;QNTCsirE4YQs7WGKQMk2UiLIEMKFTKoHAxJdjBEiUrhWoaSRLOuhixAtDZFyjCRECAMyddAKdwnb&#10;XiT2d4iSIWFSZuIP2dzeonHcIghCSuUCYRhimiaj4WiaClU+6DAMqU892HEcY0y926PRSE3nUwTo&#10;88M9l8thT9vRLcsGCdUpO/uwcczS8pKSSkyTYrFInCriX7/fx3EcAHq9Hq3TFuMpnCoMQgaDASsr&#10;KyAl9ZoqBilXKuTzefb29skyVfStMK0T0iyl0WiQJgmlggrHaYZBp9Ml5+UIfJ96vY4fBMRZShJF&#10;+JMJs3NzHB4dMRgMqFQqSgqa8kqKxSKj4YjdvV3VfRuGdE/b3L59+6zIQd3SJUKDKIqxDJMwSehG&#10;KXoYMxp2GGo2Q8PBMEwkGTVDwxCSJFNKgzGdnqWU7O3t8eMf/wQ/CkmSFKHrOJbFlz7/edY3LqBr&#10;mmKW/C1JRblm7KnHXv/f/dG3v1MsKC3LcR0ODw44PDzCR2lb55aXmJ9fRNcMMB1yOZe8ntGKdWY9&#10;iYEgEYIglviautIULAPb0ChZOpau4eoghUGWKSuLTNQbMJEZaRTwf/sf/0cOmg2CScj8whKXrl3H&#10;Miw6nS7dTodisUC1Uufu3ft8+OFHeHkHTVfe6/n5OR4+fIhlWiwsLNDtdtnY2GA0GpGlysNpGKoF&#10;XUpJqaiM+YaplhjHU551vpCnVCypK2GSMDs/p5YeqCZ2DcHszAzFouKENE4aCE3Q7/U5PDqk0+1Q&#10;LBYxLZf+cISmGwhDbZ5fvXObV19+he3tHTYubnBwcECr2aLb7TI7N4uUkn6/T7/fZ25mVt0M2k3y&#10;js720yc82dqENMM1bfKui9R1atUSF1eXeefL7/CNr36Z3/u9b7Hy4hcxVq/zxq2rfOO1G9y6eQW3&#10;WuWDSZW+OYddX+bOjet85fWbLM5WKeZyhFmGLn2ScEhz4CCIuTqbo6CBh48u20ThMZrcgsQlCTJk&#10;doTUcsRxDz+KsJhQ9Cw8twYyIMwyZXXTmrjeGno6RqOLlQmStIdhLCHTBBnvIZNHiPgYXSsQxm20&#10;5DGpv4ue+OjmDMK8hrCLCFkBYRCnRbLUwzLXQM8jsgZCzBNnG+jxEWa6gzALmHYRQ9PRpckkHKFb&#10;F9CMKpoWkCVtVSStL6DjoBkWYTjE0T005xxxAsKooFklbGMGmXTR0g5QIs0OEVqBIDTx/W3wnxGN&#10;npKFnyKSfVJzFkfPg3+M1FRLipR9hAgREnQ9IyMGQmCCyHw0vYiW5RGGgR71EVpImg1JpU8kuljm&#10;FSQGVqZDZpPl5sBwEKNNgqSMaRZBSp4+mg4MWcL62jqXLl2i2+viOO7UgqYYJM+nbNM0qVQqZ/+c&#10;y+UAFX5JEuWQ8aaBMtuxyRcL7Ozu4k1dJ6trqwyHQ05PWwhdRzMMauUKjmXT7/VU8lkq2maxWDyb&#10;8PP5PAD5fJ40UQEnKSW6pjPqD/ByHv1Bj2q1TM7zEAgqlQr6/4esP+2RNEvTM7HrLO9iu5mb7x4e&#10;W0ZWRu6ZtTS7qhcuw61HHIKkqIEgQP9gMGyRAkYf+58IkIARoBmB1AgasgfkdDe7u7pry6qsrFxj&#10;d4/w1fbt3c6iD+cNryJlqPpQkVlZXuZm533O/dz3dUvFcrWiqEreeustWo0Gr16+QmqJ1JrB1gAt&#10;JS9PT1lt1pxfXvL+B+/Rbre5ur6i1+0B3Cw2nXW89dZbfPHFFxRZsEEulkussXz88cdEUQRAVhky&#10;6wLsyTikh9JZqtUYVxpku48RESsE9xsxnchhEMRKkOjgmHt9aP/yl7/khz/6MdY6jLU44WlFCf/4&#10;v/xH9IfDkLasy8SpCyf+/yft//O//KNuO8RKITSo/PAvf8gqKxBS0GikfPTBxxRFQeUccbtNUzsa&#10;UUS5NqSRoiVCjVjpLF0fcvReCNalYVkaeq0YwqzBZF2SJDFOgLGWs9MX/C9//Mesa0nhjTffZGtn&#10;h3KTMx6P2d4eMBwOmc/nnJ9fMh6PwTv6/R5pmvDom0dkm4zhcEhVVbQ7bY6PjxkMBkwnU45uha33&#10;zs5OADlNxgy3h+zt7ZEmKVvDLfqDfrAh1dCY5XJJu9MOupYLT+XXy5PxaMR4MiHLg5d8MpkwmU6I&#10;opjNJsN52GQZnU43+Fm15rsff0yvnkKWqyXPnz8nSRIqU4VpxHMjAbXbbWId4YEP33+P09NnLKbT&#10;INlsDfno/Y/5/vd/n4ff+5v847//+/z2t99nb/+IZjPl9t42Q1Hw7k6TThJ0fL+55tlKYVWD3XZK&#10;Ss5+nKHNijx7QqR6aDJasSSyMw57Dd4dNkj8EmG/JuYaxSnNaBeZ3EFFQ5RuIOIBUXXFsHlJp90k&#10;Su6hRIz1hk5nH7cZg19gTQtvHqPFBWJzgeEEpe9jUEg3oii/QguJTN5FxrtgX+Dsikj3MY27lNGd&#10;gNL0RzhjoTohsq+QsUagcPZTjJ1S2QwhDdZOcFLgIw3xMZAiWEP8BuhdnLvC5ytEtESIFs4NsOYK&#10;HWVYWpSW4A8ur/DmCVQvsW6KjY8R6ZsYoal8C0VFkxcoviH2Cle+QskGUr2BjCxV9hgvHYIs4Dlp&#10;4n2FkBKIcJQIKrRQCFHifY7zCxwOaQ2CHCX7CDHAe40TK7y35NUFQsTo+AHO5qzzgqKIiBPFy5eP&#10;WSxK1ptQEbZer6lMRaRD/FwpxV7d9/h6GfmaphdFEUmScH0dymXjOJRnl2UZNG9nkVKFdhipUEpR&#10;1JZDpUIFmTGGSIcQjbGGdqdDp9OhqiqiKKLICzbZhtPTU9IkoGKdtURas7e3R5HnVFWFUEFPn01n&#10;bNclCHEcrIcnpyfMZnP6gwGttEG71eKLL79EKhl+5iRFCkm72yVOwkJxe3ub5y9CAE6I8ACwznJ+&#10;cU671abRaPDq1avguBGCs5evbvIeQghMaSnKuthcSxAwLwqq1ZxYRdh0QKU8MaHUVyuJEhAJhXem&#10;tu+FvcEPf/hXfPb5F5R1/ZqING/df4Pf+1t/k06nUzNLQquXqFOVry1/N5P2v/xX//KPOvWh7b1n&#10;a2uLn/7sZ6w3gZ41n8z49nc+prSGq7IiS9poBMJ5FtbgdcjJSwTOBlhUM4JeqkJju4xoRxK8w1tH&#10;4YKVxTuPcxU/+dGP+OUvf0VZW3s++OB9tJKMri7ZbNbcvh207RcvTvnJT37K7u4u7733Pru7uzx/&#10;/pzNZsNwOGR7e5ut4RZaaTqdDtfX16i6o64oCg72D24kkjiKUUKG6OjRLWbTGZeXl1xeXjKbz0JF&#10;WBSHyqX1+oZdIKRgOpsxm8/D9ni1CgWodSTYWUtlHUVRsj3cwjtLEse8cf9+YKJcnHN6ckpVVQz6&#10;oTz41tEtTBnaseeLOXfv3mUxn5MmCffuHjIcdnhw/x4/+N4H/M7f+IDvfO9DBsOYPBnyYG+LRHtk&#10;lCClopFEbA9aJLFCELzxvnhFScqrRYUplwyiijvNOW0dgTlBiCGYOZoz2uIx/aSsyypyUjUlpkAr&#10;kPII2biHbuyidRubXaHNGULkRMmbqPQ23lVIHeMqT5V/hhZzbLVGuXNc8RRfneP8Gu+bWLmLNxd4&#10;/4g46iHi20h5C+XHCNkG1UU4gSfYxKRf4/xLTPkITYbya6zOkfklAolV2xjXJkk9UTLEq1sQ3Ual&#10;95Dt71DKHZTuo1QHh0SJfbyPKKXExzs4FxOhcaIRJmDVINZDrJUYofF2C+uTeuK9QtoTUD2ckDhr&#10;MH5B1P0uOt6jyh+BG0O9BBfeBK+3jHA2Q5AjhUeJLlIYPBbhK4RXeJEiXYaXFUJohNR4r5AywaHQ&#10;OGx1idbb+MY2m3xNWWoQjuXyFSevpjhvabYCyc8aS7PZrJdv22wPt6mqirIs0XXYZrVaoZRiOBwS&#10;xzHOORqNEKZJ0wBTW63XtFttkjqQ89qD3Ugb9Hs9zi8uMMawu7ONMYZmTegTPizbW80W8/mMyhgG&#10;/QH37t/DucDSL6ugfSdxaOFJGmk4wISgrEp6vR6bTcDZOhvKePM8Y7C1RbfXozIVl1eBTUJtsUuS&#10;BIlgPB7T7QW32Oeff06n02F3dzeEpRBMZ1P2dveYzWaMxiOEkOR5wdnZOW+8cZ/hcIg1Lgyd1qCk&#10;gnofV22WxI2EKk6JkaytR2iIKoGWDmcdWVURS4HFs1mt+dM/+1MeP3tOZS1SCdI05v133uXdDz+g&#10;124RAvjhViTrtnZTd0S+nrSlQkJtMZFSkiQJH374AUmiAMFyueabb77CugptS1JXAQKNJNYxsVLE&#10;UlE6FxpslMBKCUgEHiE84NB1rVhTC/AOgUc7x4vnL1is1uAEaRLTbTWp8g1SQrOZ3jhIJpMJWZYR&#10;RxFxFPPs6Qsm49AYc3B4wL3794jjmMpUnJ+fc3FxwWKxAGA4HLK7u0ujGXTfVrNJGsU00wapjtkf&#10;buO9Jy9CsrHVajGZTnj56hXT2Yxmp0272yUrC1qdDovFIkClyoput0uWZURxxGKxpKqZBddXl3hT&#10;8dGH79Nst/jq0TdhcVJr4deja6IoYtgf4K2lyHOUVOzv7TGZBLuTwLK73eaD9w9449izN/B4XxJF&#10;OUe9Bq0oocxLhLNgLXiPyVfYfA3eI71ERY6HjQ33ogVH6YaHvSsG8kukP8OYXXw5Q3KOdCu2uoqD&#10;dgZujRRthH6IlQ8wvEchOwgdGomsKLHVY5y/wBHjdZeyGGGyb6jKKaZYAjkSg/JniOoCZ64hiZBx&#10;H4TBV9dU+Rc09V2UeoCzPbzdIIkRsovxBdg50p6i7BRhXyKrc/zqOda8wm0+RfkYLfu48oqo/Am6&#10;OkfKhzj9Dl6/hRN3qcwQV0IsU5KkR6vzLVT0BtYukSJHkqBkB08bQwvnEmxlqJYnbBZjnGih1V2U&#10;7EA1x1XXuPwzpD1B6gae2xRiStR4B/w2fv0VfvljRDkiZoHC4uyK9eqXGPMSRQlujvcjvCtxFKFi&#10;z6+RoiD2Gq92QO0jfIrwAkmK9G0EXZS0YMcUix+hdYt2+5goCbzq3eGQTi8keM/PzrHWsru3S68X&#10;rK15UTAej+l0OjSbzZtYu6r7Gtfr9Y2EUVXVDabYOUcjSYOfuNkkiWPSNKXf6yG8p5mGsgNjDKO6&#10;3UYrRb7e4IxhZ2tIGsXs7oT+1bzIAyZ5Mma+XHBxdcWz58/DoQs3D5U4Dt2qeZ7T7/frwzrH4xmP&#10;J1xcXSKU5Pj4NgLBV998w3gxu2F3H+4fkNZU0H6/zxtvvBEsiOs1aRSzt7MTHlrrFR9++CFbW1t4&#10;D15ILq5H/Nmf/TlZlpGkMc1WTBzr0K7lPZEXSDxOBwTHfiumpTyromBdM5gWmw3XixUvr0dMphNG&#10;oxHT6TTcgAUIJdB49nd3UDqmchbqykUhfs3TpnaxvH5JUdvOfvP14QcfooyjKAsK5fnRn/8lSZLg&#10;y+AXjBRUlSVHcL7MmRcFRWURMhR+eh+m7td2O2pNRwhBVluA0ihiNZ4xvbpGyZCOarZaN/LEyekJ&#10;7773Lptsw3Q25ezsjNu3b3N06xZffPllqEMaDsnzPCAXL4KJv91uM5/PbyaFzaZuxciyIOjnBUXt&#10;T02SBGctOorCe+Dh/v377OzscPv4NpeXl1yPrvHeM1/Muby8ZDQacXFxwXK1pNvrhgVNEmA1zof3&#10;USmFtZaDwwPefPNNyrIk22QUedD2Hj58iDWWtBGwmlrrMLU0Q/KrKEqur6/58V//JdIuUHaBclO8&#10;KnFCkEQR+90W55sZ42qDzde4fMVqcsZi9inz2Vds5ueYbIKwU3aiS373YMTf2bvkg+YVHZmT2l+h&#10;VEpmBJVr4Uwb4TrgEqJEkEQJpnyJd6eo6gvS6lkIGgjBfHlOWb7AZNdQBbgO+SmROSWiAAGaPaQf&#10;gFlQZk+oTI6O3kKID9nYW1BdEbtrvDdUooVu7GCVwPqEyJfocgSuJKqu8eXXCAVCDFHGY7KaWree&#10;UNLEGIfMN6T+OVSfIavHUP0CWf4CkX1OVfw1vniKtrBazdDaEasmjg3O5yQyAXeOM8/wPiPPKi5X&#10;C8b5GRCh021a/UOUUoDF2wxfzZAuJ25/i27/v8LJW7j8CWXxhKx6hfdTsDnS5kgX4fMTis1PyO05&#10;1i3w3kCdlJS0iFSfUiQUMgJirCmxPkcIi3MO5yxCKPAtXHVNZX7Gev2YOOoRRQlRHNFsNem0g3a8&#10;XC65vLjk4OAgHLrNRmCO1JH1JEluruz9ujh3Pp8DYVnvakCaqZueyrLk6dOnPHr0iLIsefLkCePx&#10;GGPMzUA1m89uWCLee/r9/o0EE2x+QTMXQrBer7m+vubsVbipTqfhO/7q7IwXL06YTCYYE0rGX4Oo&#10;jDF0u13effddrA1wtavrK6SUfPjhhzQbDb766iuur68pioLlcnmzFF2tVnzwwQeMRyN+9KMfc3p6&#10;ilLqRuf23vPgwQOkUghCOOazX33Gl19+iVIydFy2mkSxRilJqkFiqUREM0rIjeV2O0IaQaMRkSRx&#10;YPAgmJUbytWG8/NzXr58+RtnYpB0tre38SpmVVhs2IKEf9UHtRCi/uyFl/pv/tUf/lG73UbLX/+h&#10;VJJPP/+M1SanKA3ZbMlH3/kuS1ey1AmduMl1Jeh3NNuRpxVJUJp1VTGoGRRahmqdpfcM4mCTcc6R&#10;VQXdNEHhefT0MX/xwx+yXK/J84J7d++wt7fHZDrh/r379Ho9vvryK37y459w69YR3/nOxzx//pTr&#10;0SXOGZSSHB4dsr2zTavVuvklWRNMspeXl8Hb2Q+tN3Ec4/Fkm4xBv8/xrVu0ez0uJ9eMJ2O00lSm&#10;wtXUvcFgQJaHmp/lYklZluR5zmKxwDrLbDrjk08+Icuym4l7Pp0jPezubHP//n0GWwO++uorVqsV&#10;UgVuMCLAeo6Ojtjb2Q0+8KKgkaTcu3OXb77+mi+//IqnLy748OO3iaMFsbIhhEFCU0uSxhZPX43Y&#10;bkZQvaQyz3DlKbF5ihIdDAuEbyCql8RRxXa3YLe9IokTBEO8P8TaGbpxB/Q2lWoQOQ1uSeVuY6sX&#10;pPwpminIAhrH+OgB2oNcPCIWl6DXOHkbK7fBnuKqa6zQYGd4kVPyPqVW6OQBUeM9HO+wMp5WZEiS&#10;HN94E6UjQKPjY7QtyfPPwM7J8jku3sWZE4x5jBK7eHOKkGui9jE+7iHknMofk/EGPjlARjtY8QAh&#10;Ynz5CMEVUguQGUS3kOkALWNitUtWXoGOkLQwbMDMsNEA9BBTeWw+IY4K0tQBLQqvqKrAdJfRLax8&#10;SCWPMDIhEj2km4PbIGWHJN4DX2LdispNKO01UdpC6x2SqIUnQohumNSFQfgcRw/tFYoCoxKk6mO9&#10;Aq/RoqLSXYzVOGYIMpzQaGJEfMSiBqr1mnPKvMGLly8wVfgOvP3220gVDuQ4CppvXCcg8zzYYq21&#10;DIdDtNaUdUvT66CY1vpmiWit5er6ChXHlLZi0OvjnGO1XJK2mrXFL2adbSiqkqKqaLbbiHrRWZmK&#10;ra0hx7eOiXREI23QbDbrM0fhhGcynXLr1i0ABoMBzVYInWkVuD9X11d0OyEr8PL0JQLB4d4ee9s7&#10;DHp9zl6dgRIMen3efviQOI5vULXHB0cc7h/w85//nNv379Lr9znc2wfrKMqS7Z1tJuMxm2yFtRVF&#10;VZBEMW+98YBWq4USYLxhbQxVWYCFVSTpNFOsgY31qFjR1h7hBamC6yo4vAbdhMdffsOf/9VfYowD&#10;G1rv7966y2//7u8xGPZItaZZ77MMDvUaXPUbi0itdXCPdNoddJ39pyZMbZYrvv7yGyo8WgjspuCN&#10;N+/TiRIO+n2888Q48tKD1uxojRQOJx3Sh62pQbAsK7ZiHXyHUhLriMo5yqrii89/xY9/9GPyIrAM&#10;Do8OGU9GDAYD3n74Nufn53z9zdes12vefvttvvjyC05fntJut9nb3aPT6fDOO++Q1wsM7z3f+ta3&#10;bqyC6/UaKSXTybTmegT7YBIntJstTFVRGUNZp8SWqyX9Xpg6pArvh5QSa2xY6EQRL1++RGt9s7jQ&#10;WuOsuwHqTKdzer0+H330IR9//BHXo2ucdRwcHGDrBvfNZkOv3+Ng/4BhXaOW1bCpw8NDfvazn/HZ&#10;Z5/Rajd58/4xwy6U4hHC38a6ayLh2GwqsvyabnSG9k+I/YrYb/BqiJA7CFkhVR9vzxA0g4brBFJE&#10;4DXgQOdhsjanaCEoCiitwGhJJF4S+SneV0jdR+n30dEWtrjCFj/ClV+jZBuXfoSmhzQvcO4VmCmK&#10;SyIMZXWFkh2cy6mswcsOabQm9gYvm0hbQnmC17sUBuz6pyg1wskWxH2ck0hfEOl9zOUPcXaBar2F&#10;i79LVu6wcccssoTz6xmr+YyiXBOpijTqo6Lb+KiLdk1idUQUvYlTTWyVka2eIcUUV1zhqJBoWq5A&#10;IhGqhYpTtFyR6oQkuoeVHUxucKKFjIKE4p3BVWu8Lygqz2xdEKk+WmwQokK6uF4mNrCUSNXE+iQw&#10;eLzEuynSLpCuQODBFQhpcUzRboNwHu9XAR5ETpVolN4JwZziGRFbCOFxrstsYZgtg599U8ScXYzY&#10;bHLKsmKwNQjT5mxOHMeYsqLf76N16CB8LUO8XvZ1aq7160VZt9tlXRcCO+fodrrkZcH2zjbbW0Nk&#10;PYxt8uxGJx+PxhhrSOKEOK7LELyn3a0XkybIH7bm9LxOQRdFwdZgi063g8ezWq9Ik1BUkmUZUkmq&#10;Mjw8NpsNURSxXC3Bw6Dfp9VuMZnPWC6XdNtt7tQN9EVVhpAPsLW1xbIu33YuOEHSNA0solpXP3t1&#10;RpZneA9VUfD2w7fZ2d1B1GUF3nqWizmRE7TaXXAidEJGiuW8oELR0oJmI6YZaVKtUELxi5/+lF99&#10;9SVlWWvvUvDg3n1+6/t/g06vSyRliK5LEUJedcjJ/QYw6ubQ7rW7N+4R6uu9Vponj58wWy9Dg3qW&#10;c+fOMTQiklYLg0QqsC7AVCIE88IQKYn0nkRLisphlaIlQdfjfV6UFM5SWMMnP/oRv/zV52yynEgr&#10;bh3fIkli3nrrIUVZ8PLkhMV8zvHxbU5PT3l19op2u02zEToYm60m9+7do6oqzs7OyLIMIcLyod/v&#10;s7MT3mjnHZtsQxIHNvadO3e4c3ybQb9PWZassjXT2ZRPfvYJg61BgNnUIZrVcsV0OmW1XnF+ds5o&#10;NAIkzoUSB+cc0+kMISWr1Zo8z9nd3WF/f5eiLPjyiy/pdDp0e10uLi9YrVYkaeAw7GwHTW2+WJDn&#10;Od160/7JJ59weXnJ8a1jPvrofQbtBUKMKc2QSL1EqSMEkna6IFYVSrXxokcsuzi9j6dESYeKthD2&#10;EonHOIMQG4QocUohPFivcMQk/gmyekSkJ8RyhbTfgH8OLkeqe6jkfapyRZmfIV2OqJ5hyhcYwEYP&#10;ceUpyj3DuBztEkhiHCnOXhCrGbFY0dSQyDSET0yOrx6h3ASUD3yV9a/QaoWOdpHyAC8GVPlLhFmg&#10;9TbWb8hdzKvJDk9Pc87OLzk9m5Gkkscvxoynnkh18WZKp6NR6S4quourCry8xOsthG7ivaPR2SZK&#10;j3HRLZzfxToDUqPi/cC7Fhqld9HpEV7FWHtG5GZEkUEDSp4j3NfE/jMS8YpIOJRIcbSxuolggmaG&#10;lNsgO0jVItJDhGwjdISSCXiFUB2k6oGPkKLAK4lzS7zd4NwEyMKX2G0QrJHVGmFnREKS2yc4Z3AM&#10;WRcN5suMXnPGfGo4eTlivlghlORw/yAs06yl0+kw3N6qSZkaUdtg4ygOsmcUhUO0Lkpwzt24Sl4H&#10;boQMlYBKSqqqxFhLo9kMiNSyotlqolQo/UVAu9Wm1XjNl8/RUURZD2lRHNraB4MBm/WGbi9Yj7Ms&#10;oyxKGo1QTfb6YC/LsJRsNBrhYO51scZydXlFf9AnbTRJGynT6RRrHPsHByRpQlkHjM4vzgPpcS8s&#10;Ho2p8L5eWipFWVYcHx9zfnbG6OoahGS9XtNqNXnzzTdJkiQ4OhCURUFRFrRaHZwMcrD1no2AjVf0&#10;tSfWikQK5usKbMVf/8Wf8/jZc0pjUEojleLD997nvW9/hNIh+6Lq8gMhCEzw+qH4m4e2VLXubG3Q&#10;zgAQglu3j/nOdz+m12oitWJjCs6fn9C2EmUMhbdoa2lFApzDOE8vUlQQ0JyvnxbW43yIiHpAaoX1&#10;jsV6xWQ2RUYKIQUISZGH8gKhJM9ePOfV6Sl37txhvVkzGo0wxrC9vc3b77zN0eEROzs7VFVFEof+&#10;O+896/Wa2XTGarWi0WiwNQjug3arzfX1ddhOJ+EXuVwu2WRZ+BAqxfHxcdDR2i2iKGK9WVOUBZvN&#10;BiklRVmwWCy5uLhiNltwfn7BdDqlrAzXV2OyrGBra8C33npAXuT89Cc/Jc9z9mtGwnq9Zjwes7u7&#10;y+7ObmiPnk1BClQUEUURFxcX+Fp3HPT6DLcGaDK8bSBEk1j0UekBcWNIFPVJex8Rt76N0ztUySHW&#10;a7ybI1FY57A0cTrB6wR0E68GKDlEWoFggJMxyATtK+IoI440qdbEIiFSQ3TrIwrVx5pztCyQyuKl&#10;QsVHROl3EaYkEl8SqQ4qvotXFiEiquRNkq1/jogeItUhxjqMeYrJf4xd/X9wYoRTMc7F5Jf/DrV8&#10;ijMbqmyB8Eu0qPDOkOdPcHZE0fv7PF+8y1/9quT//v/6hP/n//Qlf/2TMetqj63Bm0g1xKt92r13&#10;0HEPGKG0JGq/jYo/wKOCG8OU5Js1Tiboxj46OUCoQ6q4h4h2cZWCaokCWmqHyMekSCLWSFHR7u0R&#10;dx7Q6P0uUeMh0l4i7I9oRL9A63Mq28ZzNzhNdASqgVRb9QE9QIpdhN5CR0foaAcnLF5FGBk+v1K1&#10;IIpw3qB8KCFwPkFajWKOd1OMCLTNykwpii+RFFQOnIFB19NpJQil8EJwcX7O6Oo6FH9ohY6D3ba0&#10;FchQtD1fLDB1Wvi1jJm+7oGsX7q2CUZac7i/jxaSq9E1lbNEaUK/32e4PcRUhp3tHXq9Ht57ZrPQ&#10;AiWEIEniYKdttzk4PGB7e5vh9jAMTqsVeMjyAK4CWC1XvHr1ivl8Hm67VRii0jTl/v37JHXvZZwm&#10;fPb555y8OiWu3S3rfENpK9JGg+2tIWVRMFssePLsGVJKtre3uby6YjqfoZOY2SLQPVerFd/+8CPa&#10;zVawLjrLn//lX3JycnLzXjhTUuUZOomxAhIliSJNJCR3OgkDKfBKYyvHusiRScx6s2KxmOG9QEiF&#10;JSwbu50O7U6HVhyT6KBICILdz7+e7Gt56fVLCinC9ew/e6VpyrvvvsvOzjZKShbLJY9PnjMfT1jO&#10;l4xWC1IEyllKJ7goChLhiI3HezDGBWZ2ZVE+pIqof/lCKrxzrFeB3ysIv9D9/X329/YZXV3z9MkT&#10;Hr79NsOtIVdXV4i6EimO4ptIehInTMYTKhPiw61mi81mw+HhIZvNhp3tHZI0tEfv7e1hTPhAee/J&#10;aibvarUkrz2mx8fHHN86RilFWvdH7u7usru7y7OnzxiPxqzXG7IslB30e11G4xFlWdBuN+l0Wjx4&#10;8AbWWk5PT5lMJuwf7FOZAINPkoTbd25z9uoVVVWC84xHY5RSdLuhSFhrTZwkVGVJs6FpxRblLY34&#10;LWTUQfoMKVKESMBrIt0C1abZuUfaukPiLmjaFwgylIrRQhN7ibIWZQzSXKPK50ie4OUarQRCrBHK&#10;UBY5UjmkbiOit/HNv4WpBLL8jNSfEKGR6hihbqGSfZw+QrPA2Vc4LXDxW9jGu0iGJGqbWPeIfUTM&#10;Clc9AfM55epT8NCI7hFH28j4Drqxi08HTMZnrKd/znrx45AM1E203KIsMs4vYLy8z8mF4fnTc371&#10;xXN+/qsv+Pqbc/r9Af1Bn972Dq3BHYR8C293MVWJbu2gW7dxCLTWJGmHdmeHNGkRRTGWMb58isgf&#10;kS1/BGqEEzPwX1EUv8Sb88BuESOUGZOvT4l0D6EaSNEncn20idHFisQ8R/g5Kt0C2QfRAhIs4ESE&#10;0FsIUqzsU8ku1lsQCidSjDjA+j64IwTbSNHAUeKYYJiGwcYnKNHA+4ok6oGrkNUUISq0kniv2TlQ&#10;9LcaJPUy0DrH1nBIvxdulVppbt26Rb/XJ01ShltbCKDT6WBt4Fe/Prx9zcd++vQpy+Xy5qre64Vm&#10;mSSubXWjMfP5nLIIDeuvbYOL+mFgvadVN8C/9mJPp1OiOryidBiYBoMBzUYTZx3zxRznHfP5nJ3t&#10;HfYP9mk0GqzWK54+exo85EVIP6dpijGG66trFvMFt46CJv6TH/+Es7Mztre3+eCDD/je977HZDLh&#10;0TffsLOzzdtvv83J6Qk///nPsdbWtE7L3fv3eO/993Au1M5dXF3yZ3/2ZzcPH6UUUgoaaUIzDZxv&#10;7z05LvC0Y8umtDgkcRQHV1dVhQeTCP9/tVY065uEdx5vLFFdO/b6vf+1YP3rdCSA1ITU0mvB29c8&#10;AiklDx484IOHb5PgsdJxfj1lfHlBtVxyq9tmbKFyiqbSJFGEcxovBcYEcpXwjkgrMmepAGdLhHW0&#10;4hhRGlaL5Y3vUinNG2/cZ7VasV6v+Bvf+y1u3b7DTz75OaaCZqvDzvYOH370IXfu3LnRoaj75MaT&#10;8Q3nIIojBAHzGB4ICY+fPCZJEr744gsmk0lo4BCCTqvNsD+g02iitQpVZs0Wt27dYjFfcHpyelMs&#10;fHl5SZ7nZFlOnmVEcUIjbdDttIljzd27t+l0O78uLFWSVrOFVmHBMx6PGQ6HIXGWl1R5wXoTbFbG&#10;WS5G11zPJ5xenaOTiOEQHBMKmWP0DsKugQ6VFVinQA0QPiZJmnja5KsznLzCCXBmiXUhcWVMgWZG&#10;pBZIN0fIFR6PFwnKLqFaUkmDE46yuMDmZ1RsYyvQ5iswryjsmLL8HJe9QEZNEnkAZoLiBSrew4g2&#10;cbKLit7EyRIMLKc/Itv8mOn0zyhZ4+QWcWMXG3fI8hGlb1A6jWo0UM0WW92UOHao/AWizFHxHaLk&#10;AV4PqbIx6yzj8nwSPmPOMh5NePLoG8qi4t7dNzjcf4NmY4BXBtIDvF1TTb4mW4ww1Ybl/AwXxag4&#10;+NojpdDS48V5gNGrnDgZkKRHKNFGo1FijfYlQn6LUvYp3AXkM0QxRfoLNvaayp9h/BXW5WgtsMZj&#10;ZYa1jsr74DcvK0y1Ce4P2QcVk/sGwscIbyHq4Fv3yXWKlU1EsovVbbzqoHQf4zVeF0hZgOyAT4h1&#10;gtIpWjpSpSn8Hr12BMJSZRkYE9gby2Ww441GPHv+jNVyRbvZJJZBJpNScnV1xYsXL6jq0t/Xh5NS&#10;it3dXba2QlnvZrO5+euDbi8kGJMQV1dK0W212e4P2B5s1dbWEYv1ksfPnyKl5M6tY2KlaSTpTbN7&#10;lmWcnJ5gjOHg4ICHDx9y69Yt0iTl4ODg5mdppA16vd7Nn7355ptBwlytbpxr5xfnNJoN7t+/z8XF&#10;BV988QWz2QwpBP12hzfv3acRJ2gkxweHPHjwgMePH7OYL+i0OxzduoXUmu//7u/SbjVD1kHAn/zJ&#10;n/D555/jnLuRTmMp6egwuGocqRBYFD2h2YqhrDK0g1QaKCxnl1OM91TGBFuiCDVj082GjbNkzuIk&#10;VBaMA004vF+fx68PbvWvajTr679AiATcnO7WWH71+efMV0tA0Yg0x/tbuEabtWzT1ILtJDTXuBJW&#10;rsIrRS8VrK3FOE8rUWilEN5hKkdeVVxeXPCjH/4lk/mMqjJ861tv8uDBA87Pzzi6dcSDBw/4yY9/&#10;zNXlNf1ej+VyHlwizVZYIKgAgtKRZjKZ0G61MbUJPUkCdnW5WnJ9fU0cxbzzzjusV2u01uzu7tJu&#10;NsmyjIODA5rNJmmjgbGW2XxGVYWk4noVPNXGGqazsKHHw3qd4bwjzzYURY6ONL1uj48//piLiwte&#10;PH9Blmfcu3svbKTrh4TH83u/93tUZcnRQbCQbWrnSaPZYLFYUFYlL05PUF7we7/7AbcPd5De4uQt&#10;jH1JmniID9EKDB100sS4AptdgfkK/ATpPUZorNxBmHOkO0UJiREKpzvgW3jfRTbfRTFHuwuU6qB1&#10;gvNQqC3wKZH9BkWGWX+GSreRYkDUvE1pGzj2QHWI/JLIO4TweLGNEAptx5SrP2ez+QXaVpj8hCTu&#10;o9UOIr5PwTG5OAb1BmVVEMsVsYwQdgZpk7Tz+9D/WzgUXpQIscN41eavf/6Ir774mqqqcDZc96Mo&#10;Zm/3gGazg7OGbHON54JEXKExSDHB2ZJENHB+jlQRWrUQgMAjhUaKHk6mCLmDKWdYt0QnQ+LGHVQ8&#10;QKktkqSHThp43wk3EZUinCWWksyN0fGbuOh9sCnKf00sBYICjQRpQaZoUaKUQ5KirKv3QQXS53jh&#10;UXIfJRK8qQLOmB64BCFStOzgaSFEqHDTIkZ6hRMO1XiTrIwpNhk7vYzLizWnr5aUxoThSQqyPGNn&#10;e4c0TanKkp3tHZy1SCk5PDykLMsbJ0dRo5BfHxhKKYqaWWJMYIt0u10Asiyj3+thnGW9XtNMG1xd&#10;XmLqdGG/F5aeUkoirYmUptFskpfB/53lGXmWh2XiYBDYQfVSUtRJzbSR3jjBvA/lAq9evWKwNWBr&#10;a4vpbMpwOMQYg7Mu2AOrUGI8nU5pNZscHB7QarWYz+fh0Kwq4iQJSNj6Z31tlZxMJ2wNtvDW8fzk&#10;OQBllpPnOe+9/164MdTvh9aaSAR92gJ5XgbipAAdSRpag5R88/lX/MVf/iWlsTjviSPNYNDn9//m&#10;73N4eESkgpwpRcBXG++IZAjXWBv0/KSmM0pk+Jt+c/yGYBV03nP7/n1uH91BK0XpCh49fcpkuaTM&#10;chLpkThWlUVJQSRh0EyJlKCyHoUiBmInUT5M0zqOURJW6yWrPCwOq6ri29/+DsvVEmtDEcHPfvYz&#10;zs7PaLZSur3A053NZiE6Pp7w/NlzXr16xcnJCQcHB9y9d5fh9pDB1iB8IH2QX16evmQymdx4N7UO&#10;KNm01aS3NcD60PQeRRpjLVuDLcqiDFAr55jNZzx79oziN0A6WZFzdX3FfLGg3W7z8K2H/MEf/AEH&#10;BwfkWU6312Vvd49Wq8WrV6/Ii/zmYTKZTGg0mmyKHOMdjSRBeGgmDbTSwdteVQg0adMjvUUphTUV&#10;WowRXmKrnKq4IElLlBbYcorLTxH2Gd7MkVKDDR5fLzRKerzoYcUuxu7h1G1kfIQTYP0URAhYVfkV&#10;rrwEcUwkCAc2cwQFwkuUHuDlACE6GAnKvILqBaZ8GXCi+TUif0Vs5/TiA1p6l6K6JmoM0dFtiN6j&#10;kB8AA2I3xVdfkE8/pSwzSqFx6RDd+D5evEtZxYhyjLGS6apivhQ8e3ZOWZXwOggWJ5RVxYvTE54+&#10;f8ZytWa2sEwmBmeuEH4CPify53h3grQ5+fI5RTYLkfBsTb4eY/Ilws4R7gzpZwg7wVZn4EpQKUbm&#10;FJu/xi1+iM5+iN/8FaZ8gvM5sEXU+Airf4DhHlpeI/wTcCvwG7xfIEUW+Ng4LAXOrbEiQ4oS71QQ&#10;J30Jdor1OSpq4n3A6loJTqxxLscR1x2uHTz7oFsov0brEa1WWP7OsoxWIwTT0jQlr4Mp7XYg7ZVl&#10;ycnpKS9fvWK2XFDZMOi063o9pdSNzxr4tYShFFXN8YnrSLxzjr29PXq9HtgQoMuKjOVmTVGFQ6Yy&#10;QVJYr9eMxmM2eRbwDVHM3vYOnXbAKO/t74VDUGmKPGAjPJ5vvv6G1WrFztY2rbTBndt3iKOYVrPF&#10;82fPub6+pt/vc319TVVWoeqvLFksF2wNtxBS8uT5MybTKc1Wi7feegutNVfjEfPlgm6vxxtvvIFz&#10;4bB/7ZJZLBYc377NsL+FNxYZaX7x2S/5xS9+QfUbISBrLavlksuzV1yevuDi6owy37AsMpZlSW4M&#10;tjI8f/4cYwxhs+dRXtDvdDk4OEDLQD2VSiOQRELSUOGwDzXp/+lLVtb8egFZ82Zfv4QQyDTl3fc/&#10;IHJgjWG23jC+GuHWay7zOTMLKE1mLUJbUm2w3pI5z7osSdNfb0WFkAglEAJGo2s2RZhYhRC1Naji&#10;6OiI84tzvvkmFPKCx+P44MP32R5uhw2uFDSbTcaTcdCmjWU8GjMajej3+2E6NoHz4Vw4lF/3S6aN&#10;kACbLeZY55jPFxRFwXy+4OLiIsRZR6Mb+WS9WvPi+QsuLi6QUtJoNkEGDGdRoyQ7nQ7tTpunz8IV&#10;sNlohgXqeh3098qQpim3j2/z+PHjUDOWxDWHuE0jSWq2tQ6WpqoEL1HKIEWJFB3wGZhzcCGVpUWE&#10;9uBtjjQFWjg0Ci2aKJkQiQ2U11hxDyf38CI4FYRq45D46BBbznHlE4xf4KoZlbnCkmPKJ9jyG6Sb&#10;I9UW6B2Uj0C3IdoiTfbQ5hLhnmDspH7w5jjxBG9PyfMn5P6UpHFI3Pw+pvnbZNG3WZshLvs5Yv2/&#10;oKqviFF0kxXexAiGaN/B+RKvG7j8EmNHbErB5UIzmZdMJ1c3joLXoYlXZy95+vwJs/mUi6tXrLI5&#10;myphVexgbBvkMSq9j4u7kLZoNg5RJBSFwXiI4x4qGqDj2wh9gFcDkEO0E2DOqbIvkOufEdkztFoh&#10;5ZTIj4nNCUqAS27h9fcwYo80zlHqEiU1SlVhp6BisBpnJyAyJBolSoSwKOfw7hLrpgi7RNoJSkWg&#10;Epxo4lQXqVthMsciZRnqq6RDqGawdgpNxJpmGgOKwqRs7zVodSIiHZbb6/Wa9WrNxeUFL168CHCy&#10;xRykIIriMM3WRQimhjcZEybV1y4SrfWNg6HVqm+7UrJYLFiv17RbLQ73D1BagxAYaxAyTNppmhJH&#10;MZUxTOdzhJS0mk2yzYY0Dk3tZVFy+vKU0WjEfDGn1+vRrg/0siiJtKbdbOHrnyVNU7rdLovFglYz&#10;1PwtV0vOzs8oyzI4vlZhaTkaj/n60SOW9ZB17949ur1e8JMXBe1Om+3t7ZvQXBzHrNYrhsMh7zx8&#10;SJokSB1cXj/96c+YTCY3csXF+QXnF+cUZUEjgrYvWc0uWUxGrGZTSlNhy4qTkxOsDXAsYyxKCNrN&#10;Fr1eF+cJk3ZV1aYMQISTL9wHg0vt9es3tW6ECMua8DfX/znS3H7jDZo6CYl4Kfjiy6/plIaByxDe&#10;MVqVxAJSqTBGMYhTGh6UDEhT6in+N58ZZVliTKg9iuOYsqxoNMIG/csvv0Qg6Pf7HOyH6ZW6Fboo&#10;A3Jya2sLayyLRSjqfU3Z03VAwFrLwcEBP/idH3Dv/j329/c5PDyk2+kyGAzCQb2YU9QQdu89vZpj&#10;8BogBXB2fkav1wvTxOuHmvfs7+1zcHDA3v4e7bpj85NPPuHLr75ktVoxX8xJkoRIR8wXwSPb6XYY&#10;bg2Jo9CAraPAfhAi/KLCF8bVH3wXuNxygaeL9zmNqMBLhcQjUVAt2CyeUZVXIK4QQCT3wDeIRI/E&#10;5xjZo5IK4cbo6hlx9RjlzrE6wZtXJD4LX/biG6TKSZL3aMge3j2nEAuEKSjXX+DsGO+bzFaezFwS&#10;uc/BXeBZk5fP8C5DuR0qc4bJX1GufgT5J0T6GvwKaccI98eI/K9BFcjWPaz26O7vYYb/hI16l0r3&#10;iNQWMvoWiYJI7lOWTQq/y9dPXpHGgdHcHwSnAkBVVuR5QafTxpgcnQjWxnK9bLLyBWszIqNHZdq4&#10;YkxZXLPZPGK9foVSOkhGfkZZfklZ/QyqT9H2a4T9iir7M6T5Gq0qiHap/D7Ib4F4gIjvkelvsdF3&#10;SdsHRPEUbV4Ri4hI7yDpILzFujlSCZSOcWKEMU+x5TOkuUKLGZg5wi2QLMFN0VED6xSFN3jhMbqD&#10;je9Tqibel+CjALSSG4TogIiQrqTbbaMjTbZu0GiCjgybbI2xIVoex/ENHKnT6YQmmbzAWsNms0HX&#10;PBFd90c65xgMgse72+0Sx8EWaOugx9XVFbPZjMPDwxsp4+XLl0zGk5CKdp6qrEAEF8jV1RVRFFGW&#10;JUWeY51jOpvVgKUQ4Hl90L6WXlarFcPtIUVR8OzZM+bzOQJoNkIop91u0+12SRspf/AHf8Bwa8hm&#10;HVhEDx484OAgcOsXywVffPEFp6enRFHE7t4e/X6fbL1hPp/T7/W5e/cu9+7eZbMKeGRVR/sPjw7p&#10;dDooGbjtv/jlp3z2q18hpeTs7IzxeBwS1LePibtb7O/dobW1Sy+OUdmG66srijzj7OwlOgoLXikF&#10;1jqObx+jouAQUs6SiID4ADDWUNZMotf/fv1S/80f/rd/1G53AsO11rWNMTcNCmVpuHCezcUVF5NL&#10;yrxiPpnyrQd3afbbELfot1OkVqyyNVIICmNpacXluqLfiFFK4H1or4mkQAKPvv6aTz/9lMo72s02&#10;t27dYjDo8fzFMzbrDYgA/1ZSBbO99wz6AyaTCUop1ps1cRIzqBm8cRLTaYc398GDB6xXa7I8WIde&#10;f9jOzs/YbDY3MJrVckW/1yOt/ZdZUaC0YmuwxcXlBdVr/kJZcH5+znKxZLVa4p3lzQf3iWotuz/o&#10;8/I04FZ79XXrtU7onGNnZ4dON5SZ9vt9Hj16xM7ODq1Wi3yToZXCOsvZ+TntdosXpy+5Hl/x8Qf3&#10;uX8oKX0P6S1tP0XqHbxqULk1uDmRCZMf5hLpLQIVwhhkGL9GyB1wMZF/jPMFAkvBPcp8g1j9R3CP&#10;QTiE21CtJsjkHkZukUjQtqDIT9HxLVT8Lkb0EWqILz9FFM+QMlDMsvkztEww0Q5SNol0BN5SZmdI&#10;8xKyJ4jNF6DO8Eahe99GN/4LhD2n5Bxpe0hnEcrg9P1A4mNJaVtMlp6vH13xlz/8C5wPm/e//bf+&#10;Nv1en2fPn6F1xGad4RwkjSbGSlbLnFT3sRUk9ikNfYaTEu1f4f1zfDWnzOc4s0TLJnG6j4oOkeoY&#10;pQ8wootjDy+6KNvBqC4i+haq8RY+eUCpDinYoqENsbvCrV/SsAskJV62Q0TdrdEqQcgePgjRREQI&#10;U4W6PeMRvkRHLaTqImigJNgKhNomkjHSrIhkuOF6MwtSmfMIaYN90QuEWSOjJmnvQ6bzFWVRIRhz&#10;drnE+ohsU9Dt9RhsDVguQnGvrFtpGmmj9ltXmCrE0dfrUBDs6nb2LMuI4zCNN2vw1Ou/h7oK67Vs&#10;2Ov1QAh2d3fJsiwsLbPQtt5oNijywD5ZLJcBJWEryqqiMsG2W9XMkYvzC4w1mMpQFAXHt45J4yRk&#10;JDzYyoSmHCmJougmzWysYb6YI4Sg0+7w7NmzoMfnBavVEiVCInnQ7yM8LOcLFII7x7fBeVrNJlVd&#10;i2aspahK2t0ORVYwur7GiuCmWWcb+oM+VVHy8OFDtrb6pJEmimIyE7AYPkopVQDpTUeX/Id//+9q&#10;JonBGEOiI/6Lv/13OLxzl9yAiDVKSmIVOneFlFgEMeE8LuqyCa01Uutw0v/my7pgYfE+BEia7RYf&#10;f/tjGlKh4oiVK/jqm69xqwyXrxG2ZFMYZNII+oz3VHiSOA7FmdZRGfN6fsc5FwzkUlCVFUUZtObp&#10;dIq1lqNbR2xvb/PG/TfY39+n2WzeHI54mM/mmJpL8Lql5uryiovLC5wNjeqr9aqeiusR30OkI549&#10;e8bJyQn9fp/BIJD2fB3XPdg/CJvhOsr+evnxWr9L0wbOBw9ro9lgOBzSH/SZTCacnJywvbNNs9Vk&#10;Mp3ULpUp89mcdrtz42pJ05StrS22h0OiKPTkAZRlkFru379PmqZIKSiKKiQSJQhR4EXQP53LgRLn&#10;HVIqIMH5iqKa4kSJ8Ws0jkhWCPcVG7/Dxg2wHkq1hRUNUr4gUtNg7rUm1C2JDKHWQE5eTFmsnxC1&#10;j9DdP6DS38LLBkkcoZUmjlI8FVGUoFWTKCIs1IyhQODkEN0Y4IVCCAna4guJaxyD/oiifErFHOtS&#10;HDmGGCf2qAwsssfMlyWjxYKrScXzF6fMplPG9Zd2s9nwwQcfsLuzGw6gquTzL74k3xjm0w3T6ZI8&#10;LynzIderu6wLSeQlMv4eXn6LSrTxWuN9RVaM2GRjtI7QuokVO6zzXWbZAZaPUc130NEDZDxA6IRI&#10;V0G33vw1LP6cqPwVsVzjhUXIDUIolIxRKq07KhUIDaR4n6KjLbwcUPqC0l1hTYYXDZxsYzEgx3iZ&#10;Q9IMPm/nSfQAqe8iRYKQBo1C2gzNGikVzhdYm6H0glVuqEzE8UEXKQI/ZLMO6OLbt2+HKfn6Kuxr&#10;ZrMARKsLq9MaHrXZbMJVvk7winoZtlqtaLUCK+e1PJHnOb7ul2w0Guzv77PehCRyfxC+Y5HWRDpC&#10;CIHHk6TBX93v94mTmCRJ6Ha7dDod1pv1jbyhtQ7fsX6Pw8ND2u02URyagqI44GZ3d3d55513MNbc&#10;2BnnsznXo2sO9g+I44T+YMDh0S3miwWPnzxmsVjQ7XZpt9uMRiOurq5otVoMh0O2Bls0am2/qirw&#10;8A//4T/k+PiYOI6J44THj5/w7//9f6DX6908BIUQKARSBXVit9dmpzekkQZ883q9Ct2SUpKkKUmS&#10;cHBwQFlVIFyQUfAg6rO4dvWEfUf4o9fTtvpv/+X/6Y/arRbRbwBJEILCuABPcbAsSgbtFl9//jmj&#10;xYK8KijzjHffekjcagULlQihjF4ckQhFqjVrY0gAJcEAUV1FX1UVJ6enfPHll2EhZx1vPHiD69E1&#10;d+/cYTgchmWgdzdJqTzPWW/WoZhAiJsrW6sdKsO01uzu7NLpdIK2JiVxGlqdtdY0mo2bZeCgP6Db&#10;64YpoW7hKYqCypmQlKoCLnK9WjOZTnjx4gWLeopRStPrd7l79y5ahU69R48eBd9pHIWts/dcnF+i&#10;VIREcHB4gJABsZikof3j7p07YD1FHgBaINhkOe12g2ePn7NazHnz3g7vvNFD6kOUmxHLBT7qYH0P&#10;4TxCVQgRIaUjPJdr3KYI7AqndpFyg/OKYqOpxBaWu/jqFZH8AqkUCImU/SBv6Agtu1i2cL5Nmt7H&#10;x+/jfBdZfEmicoxrg3lGbKdYt6Y0E2LVJGrcw6sPULqiokKJBKE8Mu6i4h5C7yBVA9H8HsgBAoUW&#10;uzgUkgilBUI4rFlwemK5GC3IKsVsYfns8885fXmCd57h9jaynrAajQaj0ajerles1mvSRoq1FmNL&#10;nKhQag8nIhrJiDiSeHWI9wnSVGjVQKsEHTWoTMl6M2U5f8lyeQL2jGaUocQpzj4ltuuwnM7PUXaM&#10;MFPK7AWVXSGTQ7xWKGcQUuGcQSqNkhXSa7zJsAKEilHC4p3D+Tlat1GqgxAS5drgBUISHqSygfAR&#10;zhQopTBCoWTYNwkswhk8FbCmwqGS+2TrF4ymOdgVUeL5/NE1QiVkm5xeL/A6er3Qyj7cHpIkCY0k&#10;pd/rM5/PbyTB17r1a9nDmFCZNhqNWK/XxDVrm7oKyxiDlDJ89iJNUZYoqSg3OUpIGknCfD4nSUMV&#10;oKuTllprlAz45EG/z3Bri3ajxWw2DwemDEySrV6fWAdt/Xo8Yrlehcm/1SLPc4qioNPuMJlO2N3d&#10;Zb0KIbZWu4W1jqvRNfsHe2xtDTi/uEApxeHBAY1mg7OLC+aLBdvbOyRxjLGGxSq02QwGA5RSbA+H&#10;3L51i1999is2RYkXktlkQiNJ+eCDD9B1t6YxhrWxpDJCS0FHKtJE8x//9E949PgJuXN4CTqOOOgM&#10;+Kf//J+BjhBa00sSEhXOR4DSGByCSIYHZlVVJElIdMv/XC+htvxZD5UxVMKxWsx48eIpxnvy9QZv&#10;HZfXVzz55huK0TXr1YJ1FbThsnLMq4LcVnhpUbHEeofD13X1tRG9PkCFkKw3G54+e0ajGaDrcRwj&#10;pWRTM3Rns1nocXOeRqPBvfv36PV6TKdTzs/OqaqKq+srFsvFTZ9buxX0LiklzjsuLi7o9Xr0+2Ey&#10;fvbsGc26Q1KIwMnOs5wiLzg7O2M+m5PlGZcXl8EHKgT9/oD33n+PH3z/BywWCxaLxY0mPqirjLq9&#10;Lt1ul+3tHYq8pNlqE0URq9WK2XTGfD5ns16DC4Z7Xdc9WetvZJw0DsUIRWnxoo1zHQQG5yOcTRBo&#10;FDHCtXG2jSdGiAZCJFgb4V0L6xXeZchK0ra/IolfYb3H+WsEf4UxL/HWBwSJlETxPo3Gd/E+R3KG&#10;j9pk0RsYV4H9jFi+ApGDdnhZkRUn+GKBK1Z4WVAYwK3w2Vckro3zETm7mPif4uK/j0+/j2j8Hohj&#10;vGvh6Yc6Jlo0VI/EF1T5K1bzHCmaWBFjypjr0YzLy4swkaXhsBBCcHZ+Ft6ruj6qqkpevjzhi89/&#10;xfn5K16dnfPoyVNmiwnjacLFdYP1+orKTIjje6DbGHGFZ0YI5ApAkW1KyjIn0hlxtEC7lEio0JBT&#10;vQwLYWK0OkLqbebTz1HMkHITFu0+Qvgc6STQADRCgirHyGqGd2E40rKJVn3wTby1wBrrC1wlEG6G&#10;r0Z4b2sM7nm9jk/wvoe1HZzSIHsIkaBkC6W7DIe32GpWVFWbTqtLGklMVlKVQc44Pj7Ge8/Ozg7U&#10;rSjGBqueqK19zbq3VEp5s/Aty5LJZMJyuSTP83AbrSriupjAOUer1QqAtU1GmoTDud/r0e/1wMPO&#10;9g7C+3oZZ7m+vmYymaCjoGfPFwvWq1VoqhHgvMPUS0dTBo71wcEBu3t7OO8DYKr2TAdyZ8He7h6b&#10;zYZms4kQgufPn7Nar7j/4A3Ozi9YLAM6+auvvuLp06d0u10Obx3x4uSEJ08ek6Yp+wcHHN06opE2&#10;gpPEO0bjMe+//z7/u//tP6fbaOFLS77J+ZM//VO+/PLLG6UiqhtnbC0Fy0iQaMU3X30dTlXnkRaE&#10;cTx86yFxmtJKErCCRU34qyVtvAcpCBjr19N3/ZKyzrr/5ksIQawD4Gl9fc1P/+f/if/x//F/5WJ0&#10;wXwyZTWZs1qu+fkvfoEt1ihbcLvXYGFXqFjQiiK8d0jjaWlJLATho+ox1jGbL9jZC43olQkHV57n&#10;HN86ZjgMi4fXnuhOu0OapNy9c5ejoyPKqiSNE3a2t8mznE22odVukWc51oRG6afPn7HONmxvDdnq&#10;DyjzghfPX9x8KIUQPHjwAGMMo9E1tg4VXV9dc3TriL39vXCV8z7E2NcbrK3Y2d1mb3eX8XjMq1ev&#10;6PYC/ez1w6Hf67M1GKKk4ujoiKoqaLYaHN+6xW//dmiXv7oMC5nXCx1f+061VnW7dUy22VCVZfjl&#10;qwC/hzxM0ipBR3FYIXsBwuDEOvAyZAPhK2CF9EWov3LPg2VJXdNTJwz1BVv6mKb6FqDQqoGih453&#10;cdKC6JP6jL5/Ttc/omVe0gCi+BZR8z6tzj0a0TvYfIU1V6AclTzEiS28vcRuniL5MYkY0dQKwUuo&#10;5mgvSWSCdk9I+JzEPSKiROo2xi7BnqGdRKstprMxWebYrD0vT1+wWCwpi5IkaUDNitjb3eP2ndt8&#10;+zvfhvqmtFisODs75/T0JXme4xw8P3nM89OnvLyKGM8lvpqwWp0go33gEFMYNpuLmiWjiOMW/e4B&#10;7dY2SqWEdsceiB5SFlgvcVpjlcWoFGOWlGWOMAlGDHHECArwG5yVWF8gRAMljxDekbtnZOYRQsY4&#10;p3BkgKZ0Y5wbEYA+Au1yVNwAPQh+eK2RuosRFUZ3yZ3EESNlB4lGSkGS9tjrLWg292g2dvjed24z&#10;my4RTvPy5cuboWe+mN9o09lmcyNvvP7MU0+NVd04E8ehX/Lu3bvhVijCtFjUvYWDwYDlcsnTp0+x&#10;1jLo90nisMCUSpEVOaWpaDSbgX9Se6pn01ngW28y8izDec/Ls1cc3brF0eERrXppusrWNzu2XrfH&#10;/t5euHnX/O9+v0+e5wy3h9w+usXWIPi3W60W49GY5XxBv9ejyMNE3h8M+PrRN1xeXfP2W2/z1re+&#10;xfnFBev1mt3tHQ73D3j7rbcY9ALD+/r6ml99/jm/87u/y1sP3qQRRSilGI0n/Ot//W/I8xwhBFor&#10;0jRGhOIZQDCdTrm8vsI4h3Qe6SHREffu32NlSzyQJAoTMo7kJjTTV9ZSGU/IqP6nLyl8mKz/05dH&#10;OMvFq5f83/77/55/91c/5Gy2YTXP6HUDETDPSh4/P+Hzb75hPbpmPl1hiwgN5M6Gq4CI0IKQPkNS&#10;lobKOhqtNtu74WDMswwpoN8fMBoHq9311TVaafb297h3/x53792l3QllCKPRiKyuPOp3u0gRbEft&#10;Tpuqqji/vGTv4IA4ianygmy1Znd3l+9973scHB7UW9kSa0Kw4Pg46Hzg2RpuMZ1MeXn6kmfPn/H4&#10;0WO880RxxM7ODtvbW2TZhmfPnvHG/TfCk329odftBXb2t96k2Wyzt3vIYrGgP+hCzXzINhmtdsDH&#10;LhYBIduomd/WWtbrFVmeYSpHVRnW6zXeugCn8ku8nYG1WFdRrldYY0jSDl4YcA4osHYBLqMyZ9hq&#10;BNbircKrksS3UTF4EeHiISLpEKkEIZPQkiI7xLJHM+qioyFeRQjZQTYf4Ls/oNIPKPOCdTljVl5h&#10;221853eQjf8DOvkHRFGK4xFKK7zcQao2sfSk5gUNfU2sFyCnRDgSuU0ku6TSonhGol6AaFDZfZbZ&#10;ArQibXTIq4Lx9SWbdYZ3Mvj8o8Ae393b5bvf+S7379/n7bffJklSQFCWNmB0q5KDgwPavT6F8YwX&#10;Sy6uWywWObE+x/sJOtrFyCaWK4rikqIID+9G2kOrCG8VQloCz1JSsSaOBqTJXZrN+/Q6H9Dt3sfJ&#10;Co+g0g6rFV738aKBdKFuzMtgh7W2RHlBoocIpXHSIlQDr/bwYg9FAyNKvFgjmCFZkzR2UcltfLVE&#10;+BZCDXF4tOwi0DhfhaSxt6S6R6dtaacVmzyh2UzobUviRLPZbPjqq69I0oTNpl70myArdTod2u02&#10;i7p6rCgCglbVoZrXN9KqqrDOsc4yVpsNWR5cXa//fq01xSZjNp6wXq6YzWZUVclwe5vB1hbWO8qq&#10;JC9y2q32TcFunucUZcnW9jbtXpdms0mr1WJvJ1SQIeDy6hLvPVpKdraG2LK6kWqympU/uh7VO4CI&#10;vb094igmijQXr86QnrokOMM6xybPef7iOVpKvv3hR+xsb/P06VNMWXG4t897775HHMc8evSIvCyY&#10;r5c47/h7/+Dv0h90EVojophf/PyX/K//65/Unm1DWRVEkQIRci6j62vysqT0gWQInso5hoMtjIfM&#10;WQpT0ZKCyL922gkckrwqycoC959Z/tQf/qt/+UftZus/mbadc8znM/7nf/tv+euf/BSjIsq8Iq6h&#10;L1mW4Ws9y5eGQadLlaaMmlt0VEVLKKwTeCS9NLhSjAsTpdKKxWLJdDzmF59+yvnVJZVx/NZ3v0ua&#10;xMharlkulxRFiHm//pkmk0nQrrd3wHs2Wcbe/j6Xl5dQm929CyzgxWJBtxNaqVGS4faQ8WhMVeMq&#10;T1+e0mg02N7eAeewxvL8xQtevHjBeh0M9qvVGucte7t7vP/B+xweHnJ1ecV8vuCthw/D0qQqUVpR&#10;lRXGGqrKcnV1dbOM6XSCM8Y7T6/fQynF3u4u28MhrvaQt1ot5osF5xcXDLeH/OqXn7FaLXj/vbt8&#10;8PYD8A1Sf4LSCV71EFYF+hcVnhHCXCLMCGumOAyVnyGjPqgOKhogdRchuyC2sa6Np8CZEdK38TIG&#10;FQOdUFHmCrzqINU+MnkL0bmH3ZzhN3+NLx9jijXCp6TyLs7PQ/8jjzDrb/Bmgk72UPqQSLRBKIRq&#10;QHSEFD0kCdatEMqDKCl9RuQ2VHTIypRVbpkur1GqTVlqnjz9ik9/8QXrLEfIOtJLYE0cHR1hKsNy&#10;uSSOYibTKdkmR2vFJsuZz2YgBO1WK7h4rKOooDQpKlrRjJdIFyH0AGdzrLkm1oIkapEmSc1kWSDx&#10;IGah3qyaIuQSVxnwEidjlrNHNCOFjO8jTRGkRRTWl4RZSGCtwborpFwjaCJFH49BEOFJg9ShNAoX&#10;bH7VGMgQVQ6yj7Uaa6YIt8HbEl1N0TLH+/BQMK5ENu+jVRO3+hTrBKtqmzzfML56ySJ3FHlJt16c&#10;TadTijpoZoxhe2tI2mgghaDdbof3uT68yxrRWlUVVVWxWCzIihznfUjZWstmvSYvCvIsQylFVLfY&#10;xElCmjZQUYQxQZMFWK9WjCcTotruJmTYUc1ncyId0ev1yIvArR+NRzSbLbwNxQ2NRiNYaSNNXhT1&#10;z1YyHA5Zr1doFZaXWZGzt7/H5eUlWZax3qzptDtkWcbl1WV9yx6h697MUX17bjdbDLe3w0EooCh+&#10;zUpZLBa8cf8+y8XipjG+KgqWywVvv/2QwWCAlRJrHMJ7IgU//+TnfPLpL1hnGVIohIBmlPCP/vF/&#10;RTNtEDfSYNQQnpLQ7KUAJwUIEYZeD1VZ3iyK1b/4wz/8o067HbrP6pcxFX/1Vz/k//vHf8xykyOc&#10;oRXFfPTh+xzfOaZYrUOaMW3iS8u9o0MGrSatnT4dlRJ5gfKQRpJGrBDOUnlPUVmUklRFxunJSz79&#10;7FdcX41w1vHtj79NmsSkSUJe5CF+W1t3httDJuMJURzdaNZVWXE9GoEIzIG8LiNtNpoYazg6OkLX&#10;iwXrQ8Lp1dkrHj16BMDuzi6NRiMcuMYgI82stvdlWfh3URS02iECe3zrmCdPnvD06TMGgyF7e/uM&#10;rq8Ybg1ZzBfcuXOH6WxKlm3qHr2I5WKJ1hH9GrDTbDZZLpYMBv0b+9FreWS2mDOum+efPvmG9Trj&#10;u995g4cPDoEO2l0gRYWXCUqAECX4BZIpwk1wdonxeYBxqR0idQshhhhSLBGeBO8HOATCj7DZKVaW&#10;RCJC+givo9rGH+H1AKeGeNXCbD5HZj/FlyfhWua+RvoXaD9FVGd4/wrvN0gikmQLEQ3xJGiRoGQb&#10;1B5GDBB+g3Al3hegGoCjtBlZoVhmPRbrivlmQmE8SmwxGU/44vPPePL8hLwMKM9Ws43W4SBo1AjO&#10;tG4OqqqSxWJOlmXBJz9fMBlPUDrYLIWUxEnMem2ZrQzdVNKICxACT4dYNZHuiljLsFhVEY4V3icg&#10;SgQZmhhcAeR4V+DciuX6Ob3mAKF3wFch5ShbSJ1iXI7wJdgJuDLUm8kuCIvwAlwoscXlONUCFEpY&#10;cB4pChQKg0fJHZQUOJcjlUarZqiE8/MaLJUjG2+CV8jyCzwwy3usswJEwWgUOChlWVIUJZeXl8Rx&#10;IO455+j2ejcoBlOzR9rtNuv1+sYdoWsXVa/fZ73ZsF6tWa6WTGZTdByCYp5gm7PWhv9e/d2KtUYJ&#10;RRLFRCp8z7q9kKlQMkzzWmu6ne6NTffiPATdXqegB1tbpM0G7VYbJcN3RyDYrNZEcYKONLPplKIs&#10;2N7ZpdVqMplO6Xa6OOe4e+fuzWdDRzpYBI1hvVkHt8feXqgoXC3Z3dml1+0GS6SQRHGErd029+7c&#10;ZWsw4Nmzp6zXK4xwLOdztrdD6UmSJFTGhVZ1Cb/8xS/59LNfUVShplEqRb/X45/8s39CVZYhie2h&#10;RBDFmqYSRLUUVNQMf+/cf3JoS6VUrb/8+rVcrviP//FPmc5meBmG9b/39/4uf++f/nP+0f/+/8g/&#10;+6//a3YHQxpRQqsdo+MYqyXjr75kYTIWwnLtDJGWCBf8dnHtVFhmq9qcf0lZlHjn6Xd7HO7vs1mv&#10;Wa/XFHnBer1ma7jF7Tu3SZIE733t5R6ED5nWWOd4/ORx2EbrmocgAsOgKEs22QbjQnhH1MjJZiu0&#10;VGdZxvX1Ndkm4/ziIiy1GilvvvkmjUaD2XSGs467d+9yfOuY2WzG6ckpw+GQH/zgd7i4uAz/nDyj&#10;1WrRrItOq6rEWsP5+QXvvPMecZwwmU44Oz8DYLFY8OzpM7J6KklrYE4cx/QH/ZDKWmQI4ej00uAm&#10;ECEA7SkRfoWUV+Cv0HKNtwbjFFY2UdEu3iUg2mR2xdpeUzkVlspkGL/CuGkIfIgSoSqkTvBCI4zB&#10;YrFyB0sH4WOMeQHTP0aYEUr30bKLdCnaSapqhFQRabJPEh/Sbn4LZAel28TxPiJq4uqrv/SewpcI&#10;v8arBg4PzpPlKVcLzfl4zeOTSx4/HbNYN5hvHLPVhOurKdbWltGyYjKdcnZ2jjEh3GttuNWMx+Mb&#10;25jWNbc9C4Cvz375Gc+fPyfLMoqixNqKi2vHL78uubhe4KpzFNfgOii1hZBTrA03MnwLhEVhsKIL&#10;UiMwYOe46ooq+5ooMQEb4F8iqXC+RLgpmBJpc6DCa4fW+6hoH0+E9RnGF3jpkG6BFsF/bWQDdAOl&#10;tnDOUtkpvniON0+wllobb2J0C0sLQRPvLYII4dpUdomVGUo+paEv6LSH7O0fMxg0SNOE9XpFI015&#10;5+138C586e/cvUtRlSxXK/IioCKyGld8s9epGduvl5RJklAUBat14NBPp1PGkzEIQV4UjEYjzi8v&#10;uKxRD8tF4G/nWYapKjqtNpHWwRgw6BNHMc464iS+GR6ts6FqcDINh+16zSbLmEwnWBeImXu7u+zv&#10;7dHv92rHS5uqMlxeXSJlqPzz3jPcGpLVQZmyLDk/Pw9BHSH4+utv+MWnn2Kt5f4bb3B2fs4nn3wS&#10;lqvNJnu7u9jKUOQF3jrOz88YDoe8/fAhAojTEDr6i7/4C16+PEURMikIgamj8VIopAyYV4Rg2O3T&#10;aDXxkaQscpTSVE6TFxVZESLySgpirSgE5HXvbJBXQP2Lf/GHf9RopCEQUb8+//xz/s2//n9TOI+U&#10;im/dvc3Hv/N7DO7co5IxR7dvcXtvh1uDAb/3D/433PrO32BnMGSvPwQt2Wo08VLTjRXUtWAIyaYI&#10;i0ObbXj87IRHz58zmU5oNlL2D/ZoNhuouhVaaYWpDOtVkEc2mw0Xr85ppMEfPdgKoRrnHCcnJzSb&#10;TT784EPu3rlDv9ulLEuWq7Dtttayv7fP+dn5TZvFweEB+/v7WGNptQMc5/TklBfPXzAeTyjKisGg&#10;z/d/8NucnZ3xs09+hjGGv/N3/g77+3v89Kc/YbA1wNRv6Ov6sdFoRJIk7Ozucnh4wIMH99neHnJ0&#10;dMRqubohkuV5QX8wQMnQ6p4mKdYYppM5pycvmczn/OC37nHv9gFOdpD+hEhKtG6D01jpMaKDoIkg&#10;RxBhXYYnQ6seUg1QJGiRosQK5StAg5+DvUaKEqUGWBUj0QhvIG5h/CAUKPhL3PpTRP4Ykd5DyTBx&#10;WT/HsUYoj9LbKLmPQOClwcsIFd1B4CjcBBUdgegibIIRDSI/w0kQUuNch/k64my0ZJFvWKwMy4Uj&#10;Nw6H4umzF7x48YrVOqMof62xhnLmA+7eucPWcIuqrMIDtgbF7+/vM58vyLI8IDGtZTQas1ot6bQ7&#10;SOlotduUTrDICtLU027GCLFA0UCpLoIpQq2QTiFEhPI5CIN0Ue25zpF4tEqIGz1cKdG6qosQNErM&#10;cHaMlgYlE7zYAtnF2AXWLZGA8wLnJcJvQGwQAnR0RGE12lcoNF6USFciBXjZxFNg3BKvUoQzKEqM&#10;u6R0grj9PqYYo6pXaJWho5TpZgedRKxXEy6vpyxXa5xztDtthJTcvXP3BlkshODVy5foKEKoYKns&#10;9Hr0u6E1xtVOju3tbaIoNLxsssAR2Ww2bNYb1uvwz7+4uCRJU1rtkKNI05TFcoGro+9CCjZ5hqrp&#10;l48fP0YIQSNtcH19zdZwi36/z9HhEUXdKDUejwMqeWeH68vQQymEuLmtZusNUgQ+uLEmVHnduUOa&#10;hoGv0+nwxt17tFutYDg4Cjz+dqdNp90JRojbx6RpyqNHj9nd2w1tOK1QlPzTT37G+fk5cRyztT1k&#10;b3ePT3/xcypjKIqS+XTO1mCLBw/exANZEaTav/zTP+X07JTKhaCgAD54+21+5/d+ty5eKIl0DEKh&#10;Ih08QlohcQE2BhRlCdaSJDFKadT/5b/77/6o2+kga9g2wL/9t/+Wbx49xYrgG/xbv/f7PPzOdzFC&#10;0Ukj+o2E+3fvsHt4wM7teywtdHsd1t7RbndwRYlHsN2Mgw9ahAho5UMx8OT8JV88fsHz0+dssjW4&#10;iu9//7frH7DAWMPp6Sk7OzthorYWLRW9Os2kYs1sMefi8oLxeBym726Xs7Mz0ihiZ3sHawzzxZJG&#10;3ZrRaDZ4cfLixtzfaDRI4vALFQiUVszmYZP95GlI2n340Ydk2YbPv/icbJNx5+4dvv2db/PFl5+T&#10;5xlpkpBlGZ1Oh7SRUhYlu3u7JEnC7t4OrVYILexs77Cp65z6gz55ltem+oCGrWrrX5HnvDp9xfOT&#10;xzTaHf7+33ybW7sdDH0QYyIUjibeb4HeQzffw5QZ2s8QVFRmjI5iYjVAeoVSPRwNhMxJtEWwRpgL&#10;hJuiZESkOngZI3yFrAsJpKwQboItXlDmX2PKCTJugQw6rUShRAeEpDIzpFBYCqJ4By2HeC9RbkWs&#10;BngOcV5wOn2K8UtaaoHxSxxtNkWfi9GM0cRQOcFqmSPQVMaRZ2seP37Cy1fnLFdLsizjo48+otVs&#10;0m63ePjwLXb3dkP1Va05jkdjqtrL2mg0WS5XN20qzsMmWwf9Ow5lyt1Ol9XSM59kNJsd2s0ukgoZ&#10;tVA+LH+18wi5gyOu2R8eKVoIEQ4fpeJwS9EluCWCHCks1nuUbuLVPla2cCJB+A6aCOHrqUkV9eEd&#10;ga0QrkTSxMogJSmhkTQQUiAoweV4IdCixLkC5Tfh5uIXyGQL1fwW5focVT0HleLZUNl91nkL7yrO&#10;r84oS0u2yRgOtxgOt7m+vqbZbHLn9h0ajQbT2QylNYvVktVmzeXlVchJ1B2Rr4M24eZTkpcFQkie&#10;PH0SgmONlHa7TX8wQMiARL66vMJ7T5TENBvBBthoNJjMZxRlmOBfB3Zmsxlbwy2azSbdbpfz8/NQ&#10;grCYM9wesre/x1ZvgHMB5iZqCuBmvWY2nYbhyQcGtjcWWWOZr8cjGo2Ug709yrygMlXwe6+WjEdj&#10;yipgk5vNJsPhkIvLS0bjMcOtLTqdDp1el/2DA4wxfPX11zjnuH/vXgBBPX0GUYzwguurK37rt75L&#10;v9MiSROyzYb/+Cf/gcvrC0prkCLo/T/4/m/x0QcfUFQVxlZoIYliRQnEwmGtQwnwUqJESGBgDEkS&#10;obRG/eEfhmJfWS8irbX8D//D/8jVfIpzjnu3Dvjgt3+H/f1bJFKz3YxoKiidoFKNYKb3gq5WWOPZ&#10;eM0gjcP1J9aEfWl4GORlycXlBaPzc84vR5w8e06+zuj1enz80cfhCVUDoJxzHB0dsd6smYwndNod&#10;Ou02e/v7ZHlGVYZOSFH7S19jVLcGQ/q9HqtVaJ1ppClRFJHnebhKj8YAlFVwkJgaLPXixQsm4ykX&#10;lxfkWZjYhltbXF9fhWudNeFndJ5nz57dRHWbrSZxEofr4nIVHjp1C4ipwhd0vlwyHk9CE4Y1N00c&#10;iGBf05GGmp07vh7x4uQppcn5u7/7DgfbMcYNUUyJqEB0cELhfIzxYKtThB0BJVr20LKNQCNlgtFd&#10;nBJhcrQV3k7AjIh0Ey138ZQ4axC6FRwS5TnaXePdnKp8ifcLmukuOr6N9wrLpJ4we3hXUNmXRKqJ&#10;lvso2cfaHPwKr3ZBHeJUD1td8+TpN2DmdBo5Ru5S2i1mmw2j2YblSpAV4frZ6w+JooTPPvuMb755&#10;xGg0IS8Kwm1TkDYa7O3tsr29XUem4dWrV5yfnVOWJevNmjwLCb3XARBjA8/FGBO88rMpSiv6/R5S&#10;CsbzNZvM0Gi0aDSaOJFRYZE2xvsrUAqvJFY6hF8GYJNweF/hfYYWOgRh1HaIlXuBiwZY2cH7GCH6&#10;obxXbJDS4nyG5zVPAnAV3udUbgys0XobZAvnwu3CAUIYFBVSehQCZUu00DivwecBdKUPMMU50jzB&#10;USDYAJqs2EVqxeXVGWVh2WxyqsrwxhtvoJTm7OyMqqrqG+5W+G6UJaYGopV1+Ov1Ielqbdd7j6vB&#10;UlrrmwVhrxekCq0Cw8iYAEvTkSbfZHTaHaxzNFpBTvTeh13Pcsl6tabb7QY5lJBSNsZwfn5OXsOq&#10;ujUHpFk3VVGTCLvdLsZUrDZB+nTWUtRFw1EcM18s8I7gTOm0mUynzOcLer0ekY64vr6iKAsGWwN2&#10;t3dwztPrdmg2m2yyDUopur0BlxfnzGYz2u02u7u7obR7vcbXRFBrDb/1ve+RRBGT0TV//hd/ztVo&#10;HNLLQtFqNvmHf+/vcu/uXYTWZEWJKSsKpWmnKV0ZrINCSKo6QVlZiyurcGgrjXx9WL9+jUYjzs7P&#10;qKqCSMK94zvs3bqNdZ5YCKQHa3wQ1aVCA504YlaWJI2Ii9JwmQWbDvWBHbb3lkiEJ8bGOJyz5FVJ&#10;ZQyH+0ckSZPRaESjhsEYa3hx8oLpNLR2NGob0GKxYDqZcj26DkuE2uP9muIna9atVopOq02sNevV&#10;qv6i9tnf3yeumzVWqxVVVTG6HjEZT3j58ozzs0t2dnb49rc/YjafMrq+Jssybh3d4q233uLq+opO&#10;p8Nyubz5wOV5QK++jtoe3z6+qUJ78vQpm6IMLdTHx0gZUmk7Ozthgz2ZIFSItm5tbdFoNTBeI4yl&#10;qKCyBusNxjXwTmOFxeJwJDgDygkUQTNTKsGLEieWeGGCV9uu8DaUEkgvQChQKYgGiAQlYqS3mOoF&#10;VfWUqrikKsZIoWk07iLSdxDRLaCBrxzWFVgT0qoqGqJ0D+8Ch9naGVbGGLVNSYy3M5S0fPBWm7v7&#10;GqH2qcoh81nB1dWU62nGxXjEq7MrnBOkcZPNpmC9yhhdT8izEoEiiRuY0iKQaBV+31VZsVlvuLi4&#10;IM/zMOklKePJmKLMuXV8yPvvv8t7773NYKuHcw5rQ/HyLz/9JacnpzSbKb1en9XS8uTJFefjFZ5G&#10;gPY4gXc98FOkW+PlEMQtECtwEkjBOYRIApfbE6QLluAjVHSIUIETolUP67uUfoCTewh5AGIX76Pw&#10;EJQtpEjDktOconA42cQKi5ItBB2QEukBIVHCgFcYm+IFoCJ01CCuWdvSaRSCVjyj19zQbvbZ294j&#10;USlSRCwWq7qAundjmVutVvS7PfqdDkcHh3TawRsuhOTk5CQs6RYL5vMAP2u1WoGNnSQM+1s3LpOi&#10;KKiq6obe2ev1iGpSoBCBo7FYLFguFmGZuVhSVdUNWG2z2XB+fl7/viy3jsMea39/n7Isg+W3bp3S&#10;Otg/jTG0223StIF3/iaeX1nLahOKFpxz/PzTX5BVBUrr4Bff2qLIK6z19PsDptMpjx89Ik0S7h4f&#10;02kH99l8tiDPK46ObvHh+x8GyW06odFq8sFHHxEJgfEVpbD8hz/9X/nm66/xzjIZX7PKC5yQFHmF&#10;945mnHJ0eBQW41qh4/Cz+cqC9cRSEEuJRJBbw8p7sip89qnTLtLVCcXXry+//JI8z2+eoHfu3KHT&#10;7dJqN4h0WFqmsSZVgoYOeKJhoiicYLWpgm4TJ3R1eBi8/ud473FVgLKXZRmcILW3s93pMJtNiXTM&#10;eh2M9A8ePAh2nU3G3l7Qu7vdLq1W6+bDppVmZ2eHO3fvkDbSUNtTX52MMaRJUrdRHLGYL4ijIE9s&#10;bQXNrNvtcnh0yJ27d9hkWd3iLnnzzTcxtuLF8+c8evSI0XjEGw/eoDIVl5eXwb+ah4k622TMpjPi&#10;OKbb7fLw4UO+973vcffuXYqiIIojbt/aZ9BpcPbqFbs7uyipSJIksLOlYLFcslqv8N6zs7tLq9kO&#10;7gKhwBekYoz0t7HSI6kQxCiZoLRCyTCFSinrhViMEgOc6WGLNDgUKHE+o7LL4DbwPjhNhEQITV6+&#10;JJv/mKo8oWKDiwwy3kNFb2LlIcb3wMdoodCqi5ACpVpE4jbQQUpDYS6Rqo3W99HJbdBbWO+xfoWU&#10;FShB4QcsMsv1bMl8lfD8ZMLVaIyQLti0sozNeo1SmiwLBzPhXcLYUD318uVLnHU3FsDj42MePHjA&#10;7u4ub775Jnfv3qXZDC1EQsDDtx/y7jvvBreBCBPjbDbj019+yny2DMvLNGGRG568mPL81QrHNl4J&#10;nOpjXAJ+SeSucaKNEW3sDRNC44nw3uCdR9IMCUU/R1cFjpjKLcBLItXGIZDREJIuUu8g6aJVjBQp&#10;SrRwdgXVGcJcErkAXwuQry4OgXHrwAUihKqkqsClIBKEUMHlItooqdEqoZM6tnoXtBsx21uHGJsT&#10;JxFZlgcve1HSbgc6YBRF5JuMJE4YDocc3jqi0+kwm07J8/zGsw3QarXCALS3R68bbITLxZKLiwsu&#10;Ly+ZzUJH62KxYLlaYmy45bx89ZKTkxPW6zVKKrrdLv2a9X1weMC7774b/re0Io5iev0enU5orIqi&#10;iKouJ3k9KK1WKzZ1OEhKSZoGLnccx+RFwWq9uik1SJKEdd3R+puD03BryM7OLmVZkWUh5PP08ROM&#10;CVLupuZrr9ehJ/a9997l7r17vDg95enzZzUb5fV3QrFcrfjX//rfkGUZZ2fn5HmBlKF2TEcROzvb&#10;tFstpBAoEf7cSdC+YlMaKh8a2bUQNHSEdSGGIUQINfEazfr60Hbe8dWjbyhN6F7bGm5xcHiIFhLl&#10;LcYbjHVIL8irgkyUICWtWBFFKa0oopNIBkREIkR2lFI4D5X1FFWFtyVVZbEObBnkg8vLS9K08evu&#10;xX6fqqxopA2stVxeXjKfz4mShPlizsXlZXgjN2uMCWjJ8XiM957JJDgJ9vb20FqHJzzyhgC2XCzD&#10;RC4kh0fBdz26HpFnGUWRcevWIcYYfvHzXzKtD+O3H77NraNbfPLJJ6yWq/BgkWHqm8/nzOdznA22&#10;wt3hNmWW86KO0O7v7dFrB906TVOyPHhGXyfS0jQ0lE9nM56dvAgeWOdJWi0ajRQhNd4+gSjCiKOg&#10;KcsUryVogZA5SoJ0DbyzWIrgAdYrvFoCNkSvRYXzOY6woKvKJbaaAQ7vC5pJn27rXRqNd5H6Dk7v&#10;Y0UCFHj7NcgTVHKIED2MEwhh0VJj7ZJN9QzjnyGjDqK5B6qNs2NghDAZsexi7RbTRcZoecnp1YTR&#10;tODV6TkXZ2fs7mwTxU3OLi/51edf8uLFafho1gUZ1hnKMmjXzVa4rrZaLXZ2duh2u3R7XY6OjoLU&#10;pIN1LU0C1Gtvb4+7d+9w5+4doigMEmVZcn52zqeffoqzjiiO8EjWmeXx01e8ulxDfEylMnyovkaa&#10;MTCD6gi8QQoDtCjMBEnM/4+vP4u1LMvPO7HfGvZ8xjvfGzfGjBwi55E1DywWixQpUqIgqW24rR79&#10;0IABmVWU0UA34OoHG2034DbQTwYsWd0GG62B7BYtieJQYpFs1VyVlRmRGRmRQ8x3PvfM5+xpreWH&#10;te9lUTZ8gItIRMSNjDhn77XX+v7f9/sEEiFqrCuQ5gSqDwlEirCRZ5VXM6TsUzsLVvkvkWCExEqQ&#10;MkEp39IumaDEGOFioAJycCm4AuEqnIpATFDMQYQItUrtFhhrEXoFKftI+kggi/Zx5mOiNKTXbRNp&#10;RblccHC4R5JGbG9tsVgsSJKErN3yG5puFy0k3U6HlfU1pFK8c+smt+/e4c5HH/Lw4UOOjo4wxrs4&#10;qqpidXWVqvQ+7slkQl35FpmqsRAeHR3RareQgWZja5M0SYiCgDRJqCtfxPDo4aNG2rAslgtm0xlK&#10;KT71qU+x0l/xj28hsc79pcX37KSrlabT1Aculws+/OhDplNfrLJ7YZev/sIvUJcVodZsrq2ze+EC&#10;m5vrbG9vICWkScp8seCnN9/lJ+/8lHsPH3A6HhHHMRvrq7TSmF6vx42nn0HjsySrqyt8+rOf9ZtI&#10;6UFqP377p/zwhz/0p/TFHFdb4igiDiN2treJYl/PJoFYK5IkRVnB0XjJqKopKi+dhlqReSc/YP2a&#10;7UD91m/91jfPLvaiLPkH/+0/ZDZfYAVc3t3l05/6FDrJaKdxww4AU5YkYUgkAwpj0MJxdzImCWIQ&#10;lkw6Yu2ItHeNgC/2nUymLGZj9g6OODw64d5H3q536eJFdi/uYkyNlB6Zev/+fYIw8BVEZemrhVZX&#10;2D888G9uM6m2zp63VQQ64OLFS6z0++cXT1VVjKdTojiibLyOvb4vNd3a2uLk5IR3b77Lo8ePvLb+&#10;+qs8frzH0eEx1jqyLOHNN9+kKH1y68y32mr7OcB0OqXb69Lv97lw4QI7W9uUDf+3rg0Xdy/Sbneg&#10;cT70uj2mTUkq4DXAJKY2NU/2njAaj/jwow/Z2OjxV77yMp3EoO0JljZObSCZIUUCMkPUY2T5AOFy&#10;lAxwwqKDNogIZ8G5CcpNMGbs4+8yQQpNbR1ODqmrAaUb41Dej6xXkUELXA0io6pHaGao2uKI/GIl&#10;I5SSGDuHplUnUKtIlaC4SukSqAuo7yHNAzQWp2JOZwl37i+596jg4aNjxqOZdwhs73Bh+zJFVbN3&#10;cMCjR0948OARrqle8tdAh83NDX/aahboQAcMBgMCHaC08mz16YQkSWi1W7TanvlycnxCu9Omqrzm&#10;vVwsqJrmkdlsRpzEXLniPbxBoLGmZjqdE8Qt+v2LVFXd+LQDHDmSOcI5HAVChn7HLQskCmvnOFsg&#10;hMEKC0RgU8AggxIdbIIGReybakSJFIqyXgIzlPTt51U9QsoUVIQgREiHQHnNXMxQYhWHRIgCS4RM&#10;rqN0BovHICTGHmHdklCnnv5YLzFyk/nU8cEHt0niCGNqtne2WSzmnkfe6VDmOYEOyJdLcCCF4P7D&#10;h+RlwYXdC5SNX77bbpNlGXEcMx6P/VA+89S+jfUNdnZ2sM6iA02/iZRHUYRzEIQhw9NTimVOFIaA&#10;8DhVKdja3uL4+JjHjx9TNnyTxWLhd+tVzd7+HkWes9pfOZdHlsslg4EvQ4ljbwZot9okDRO8rmui&#10;JtSTLxZURUkUhly9cpWyKDk+PWax8Nzx6XTKYuGLEfYPDuit9Amj0NsjrSVtTA2ddhulFE/293j8&#10;+DHr6+sMTk4YDceApCwrDo72OB2NePx4D+ecHy5qzVuvvcZrr71CEPgeW2EdJ+MZ2BqpNUkckwUa&#10;1SQjTZNON7Xf9EkpUV//xte/GScJWin29vb5wz/8Ixb5Eq0VL9x43gdFYu9DjnWAQdJOfCFCLWFR&#10;+9ZgqTSnU0c3dkTS0Us0ulmwnbflkuc5w9MBR4NTTgYDHjQVPCv9Hltbm0wmE8rCe7R7vR7ra+tI&#10;6dOM62vrJFHMuBmCLOcLTgYD1lbXSNOUsvDJxN2dC3Q7HUxDH0vTlDj1ThFjvG0pCD0EB2AwGHD/&#10;3n2KvOBLX/oy+XLJ0eERVVWTJDGf+/xnWVnp8+6777K2toatDaPxmCzLGI08H+XK5SsUec4rr7zC&#10;St9zi1VDMasaR0McxyD8Lm88GjOZTrytKmshEKRpwulwyIP79xiNBrSymK995TUyvcAV91Fyhguu&#10;IughWHhiHhLLGCVqJNJ3zKkuzgicmbAsPgFKhHSU9SlYgxQKpKGsjon0ClIHaJEhVN8PJG2FdpVf&#10;fHCeCy27SB2DWOKswdoJ1k4RQiJlC6XWkCrCibaHGNVDbP1hEx7pUiIonSXO2gxHOVUZcHo6wtQ1&#10;V69epzJw+4MP+PDuhxwenjAejc65w1mWsr3tT02tVotup8uzzz0Lwnt5Z9MZZVWe32xx5H3vaQPJ&#10;t87PLs4yAfP5nKquvExXlcymM1ZWVtja2sJ66DtlXjKeL7BWIkVKEGQIMUdKg5J+QXMyBpn6jkk1&#10;9+RjoZuiAtMMHyucSEElCJFja4EMUoyt/Q1BjhA1TnqZy9oljpkHggVdhAoRwgJ1M/z01koPD0sw&#10;wiFVGxHvUhdLxPImWoYIF2Ht2I8xRYZSDuu6LJYBT/b3iZOYvCzY2dmh2+kyHI44GQzIkpS06U7N&#10;mkGfbbofJ1Pf8GSt9WCnln8oAiyXeTPYGzM8HfLTd36KEMIHYbTPIiip6PV7zOYz/7ANApIkJQj/&#10;QvY4G2aaphil1WqhlGI89qGps68wDGm1W0RhSNWAq1TT/HT2MFnmOaqBzukg8DtU6UuKpVIYZ4nC&#10;5r500Ov2aLUyslbGpcueiTSd+M2VVt7ZosOAPPfkwzAKMQ2wSge+A3NwfMJiscQ4w8lowPFgQJEX&#10;DS8nJAgDPvepT/P8888hpPS4EHyXrrMlnVBgZEikJarZVuumb7L+mX+n+t/+3b97bvl7/9Z7fO8H&#10;32dZFbTilM/83M9x6fJFAhkTdFskQrAoDXEg0QoqY5nVliQI0NJxWMNa5IX0dqxRTfegscanEscj&#10;DvcPGc+m3H/0gP39Q8Io5K2fe4P19TXa7RZlVXJ85CFOi4Wf2oZhiKlq8oVfNMqipJ1ljMcTEIJe&#10;3zfaFEVBt9Ol2zTYnO1mtdKs9Po+gRT6J+dgMCDPc+7fu0+e57zyyqtkWZv33nuf4+MTyrLkxo0b&#10;vPzSS3xw5wOqumZzc5OiCR5IJVkull7LEhItFc8+/Qxaa2bTGcPxCAc8evToXNdfNC3WZ6mv2XRG&#10;t+VZLlJKTodD7t27x/B0TC9d5Stf+SxhWBHJOYYZECP1JaQMcG6BcxKqI7AzhFMgApzwbG2BQWAa&#10;XdSgpANXgA2bZGOC0jFCdFCih1UpwgVIsQSzxNmaUK6iVRspUpzQILRfJGSArZcIQIdbIGKQCkeK&#10;sCGmukddnxCE29TGS2m17TBbxiyWiqKomEwnXL92lZWVNWZ5yQd3bnNycszx0Qnz+QJT1w3X3VLV&#10;frjV7/fZ2dnh8mXfEziZTKjrmk6n421eeG0ToCz8Qt5udkVSeNunsR7UZY1HFywWPsCxs+0XsDIv&#10;/QZAwHB4ilAB7c46UlgcE6QLgBpjFzgnwJU4scRY07xPXm8XCJQUCEIMLawVSDtByNB/WQNiiRXS&#10;N9CgwCx9uMSFOBF6ecRNwVWNC8sjQBFznMU/tIMOMtyizvcwZooNWiirqOtThFoi5QpSZxQ1GFa5&#10;89F9nPBlA2XpSwiMdYzHY1rtFrUxxFHkZ1NCkGUZdcP5CAJ/qpnOZuRlgRSSdst/z7LIabfbVHXl&#10;oWhN1dliuaAq/6INqigK7x5JUipTMZqM/SzKuYYV4jdUWeYrxFTTwk5zKp3NZ6yurXHhwgXSJCWO&#10;4/NhJM2MTClFGid02h0GJyeUZYWzFpzzG6gk4fD4GJyj3WoThSFZmrK+uuYX/GXuQ3f7+2RZxtb2&#10;NvPl3A9iRyPm8zlRnNDutBFNk/3a2hrj8ZjZbIIQ3jUzn82oa0NVlGRZStZJ+eLnPuudI17pwGGp&#10;jJ+RKFOigwSlBEjvHAqlxFSelxQ1aFb1d7/+m99MophAa779J9/m9ge3qa1hZ3OLz33ms7z86ktI&#10;GVEIaAcBeW1JQ0WgJNY6nIRupIgciABqI+mFmiyQeFUbhJTU1jAajTjaP2A8m/DoyR6np0O6vQ6r&#10;fY933NjwHmf/hLfs7u5S17UfSnTaLOcLNjY2sA2cvbaGOPUf6NlxarW/wrLheVRVRZ7nRI2fOgxD&#10;kM3QTkjPzS7LJoL6FO+9d5sH9x9grfVVZZ/9DKfDEx49ekQYR3RabarCA1zOovYAw8GAr3z557l0&#10;6RKL+YKyLFlZW/W7wdowm/uuOuccly9fpqw86rIoCjqttte7kpjB6SmPHz1mMpnw7NNX+cynv4xS&#10;EunGOHICUaNUSCkvY4VC2BHK7je4UIlxzsfY8QNhSYx1foghXAsrQkzxGGtykBYpW0BMXVcINwMR&#10;IVWItBatUmSwhpC9ZndncKLySIL6BIFDiRAdrOPQCDIQLYQ5hPoAKTVC9ahsgbGColhhUcQsSsu9&#10;+w8oipJrV66gdMA8L9nbe8zekz2Gw9H5DXg2dEriiDAKSTNfh6WVT9MlaUJVeruatdZ78oUv/D0b&#10;ns0X88ZZ4I+WAGHgI9xnibk8zzk+PmZ1dZXpeMJgMKCufSu4MYbaWuJ0HeFAqtJr2NIvNNL5mQSi&#10;RsgSJTIfVsIhbYmzOag2ghahsrh6ghKJlzHqClAImaKcQlGBq3CuRAnjQY7kSNECCoTFa9pmhhI5&#10;khjiVVA93PIxkja5EyBOUUJi6yVWWJzVlNWI0mrGM8ne/mN/4qh8X2Gn02U8HuMc/n1O/AJWN6Gb&#10;+XyOUJI4iZFCMhp7xHA+9zMopRRBHCKF33yUZemRyuMReZ4zmU4wTfO7a3IRQRgwGU8oy5Jut3t+&#10;6knTFGe9lbff73tpozlVJbEvv97e2WZ1dZUs9mG8+XzO/v4+wPlnHQQBy8UCpTWVqWllLX+/CkFV&#10;lQgpGY3HSOevM1N7lr4ONKfN8HXaoGhb7RZaBxRVCcaf3EbjEWEcYRtQVdkAygaDAWXjpCnLkiIv&#10;KauKIAy5dPkiX/7CF1lZ8cx9/54IcgOjRU7scqI08bCyhs0eCOnBXpWXdr088lu/9c1Ou4M1hj/+&#10;1rfYOzjC1I6tjQ2+9rVfpN/rUauQQClCDVYqYi3PAVMCCIXEKcEng2Ok0/R1QBz6/LxoorDL+YLT&#10;kxOOT06Yzuc8fPSAyfCUsHGolGXJw4cPOTw8pKoq9vb26HV7RLG/AXu9HjoIOBqcUBvD6dg/8Vqt&#10;FsYY8jxnZ3vHL4CRb8YIgoAsyxrngA/QTGYzHI44iTk6PgIH169fZzwesb//BB1o0jTm9ddfo9fr&#10;8sGdDxAINjc2OB2c+ieiVoyGI4qGULbSX+HXf+3XCAKvsyqlyNKMTqvNbDrl6PgYYw1pGLHelBOr&#10;pv0jbHYGy+WSjz75mIPDfQw5/87f/DxPXXqRUoQIMUaZA0LpmdlWJNRyGxE4dPUEV4+wrkSqhCBK&#10;ca7y6UhXY5jhDL4w1lZorZAyxagZRmQYs8SJCVo6gsBXYzkklp5vXpELnJUYt0QhwUBe3CQNN0H3&#10;cEJg7AzFOtacYOxHyCBFB2u4coIVjnnd4/Gx4+Bkzief3GN/74hXXn6N3uoaBvjWt77F++/d5vj4&#10;hOViSVVV6CCgv9Jha3uTy5cukec5aeqP72EYsrKy4t0KRx4nYK1FSX8UD5qGoHarzbPPPoupDVXt&#10;aXbWWmiKMabTKVVdYawhX+Y8evTI+6KlJC8d3ZUeOpAs5ksq48iSXRA5IvD1ZsaNEarGFCDUAUqt&#10;4KxCCU1tljhhcWaCNjM0AVb1ccyorKEyglC2EMIhhMEp6dGd5EgkkiVC9BEyA/yCaqsCqwW1XSLt&#10;PYS+Aq0XsfkYbR5hnPHcbWeQYo4QOYXZRyjLIpeMxgVbF17hBz95F6FgPptzYWebbrfDfD71ltWs&#10;7WvJGnkkDEO01qytr/H4yRO01gwGA9rtNnlZMplNOT4+ptVqkWYee7xzwVsGB4MBi/kCgfA/NpJJ&#10;v9cjCSOctXTbHVRT/ZekqecBNXgHgWAwGICD1dVVjo+P0VqDg42NzXN+SF4W7B8eIgPFfLFgOp8h&#10;8W6O9bV1ep0Ozjou7Owwn8/Ji5wgCpFK+uqzyjtHwiBga2ub2hrKsuTqtavekNFfIYo9Dri/ukKv&#10;38cBw9HwHFB3enpKkiS88PwLHB4dMVsULPMCU/kGoDgIee7p63zmM59BxRlWKmpjiLRCSziaV0i3&#10;oCo1KlRkYWPmaDYOZzKrlBL1v/v6b36z0/K+4z/59p/xZG8fISUvvfgCX/riFwm0ZlE7yrImDiV5&#10;aYi0t6Q4oCgrTG2JpGZZOY6NIY403VAhm6y8a0z4JycnjIYjllXJ4yePGZ2e0uv1uLh70UPuQw+L&#10;arfbJElCURa+IUZr2q02w9HItyU37AOH89pko2enWYqS6jzJtLm5SRzHTCYTpJR+EJXnZGnG6ekp&#10;+TLn0uVL9Ht9bt26xYMHDyhKP2x86aUXmUwnLBfef32wf8DG5gZhFFKWJbPZjM3NTVZXV9lYX+OZ&#10;p59BSg+u6nQ6LBYLJpMJe3t7hJG3J168sNsMV5Ys8iVSSkTj9Z7N59y+8wHT6YSt1VV+5Zev0c6U&#10;d2KILaSwwBSnBIIc5xTWbmFUQM0xWlVoleJc27MonECS4FxN6R4grEGYJagYKT2P20lNIGNC3cfJ&#10;NZzawCntP1vrwI480B+LdBbpPF60qh4T6gQh+0ixje8lWmLcE7RMEHIFITNm5ZgSxazsULsuh8dD&#10;PvzwQ46OTtndvUgQR5ycDrjzwR1OTgaMRmPKqqI2hiSJ6fU6SCn8aWh9Da28xKSU8g+63GvXWmsW&#10;88V5pHpw6heL/f19losl6+vrLJYL/3k2Q7Y4aaq15gvquvYtSQsfxVZak6YtpIRlMSfU3g6nI02g&#10;e2gXEaolWreb9/iYkAsIEXgrnpAoGWEtODsBW6B0h5oeIkgQApTIQEjv6iRHoPyiLgzOfIK1NU4m&#10;SL2NUKse5EWBswW4Ei13sckmLtgFN0SZAov2PBMJUsQ+ZSlCQrmBjgST+Zyq0nz88SF1VUFTiOCv&#10;5ynLRU6SpL7VpYETTadTACpjSLOMXtdXiCmlOB2cUlZlQ8k74fjomF6vR3+lz2zqwUx10+5eNjV+&#10;/X6fsqpwtUeVponvjjTGMhj5/tdup8t84bGrnbYv+T37nKuqwhjDzs4OW+sb9Pt90lZG2ARy0jSl&#10;NoaqrGhl2fn1EmhfttDpdDg6PiIvfEH4mUy6utInanooP7h7hyiOODk+4WDfN9hXTWr5rHy8qjzV&#10;UwhPnVxdXUU2/brGGB4+2aOsKmztG9i11tx49mk+9elP0+11CLQmCrWXRnHMrUAbi1SSJI4JtUI2&#10;obL/H4v217/ZamUMTk743ve/x2gyJgg0b731Jq+8/LJvDraOwtWkWjOvjCehSUFpLcYJ4lBjlSRC&#10;YpykqxVZ8BeLtrXeDre/v8/J4ASDZf/ggMHJKVHoQT+dTpfpxCeUnjRP9BvP3cAaS6/TJQ599Hyl&#10;6XXs9bzfOssyZrMZq/0VlJTYBsIupWR9fR0hBFVeYJzl6PiYqDninZ6espgvuHLlCqenp9z+4AOW&#10;iyVlWfHSyy+TZilF8RcPjdF45HfrUjEcDslS7yJJ4oQrly+zubF5rvsBJElCnuc+ZGMMzlniKMYa&#10;QxhFHJ+c0Ol2CJpihr29Pe49uI9WmisXN/nyZ64TYBHlfWralKwiHWgRIUSONBJpH2GNw7GDoosT&#10;Dic0dXmCY4HCUrkjAtH1oCPmyMCDn3AxQbCCFB0EAYHUgMGaIcoFfoBpPf8ZO8GaCdYMsVS+hEF0&#10;EbKLlAnWzjBmjpQO52KsczihWFiN0OvkdY/pvOajjz7m8OgEHURcamSi733ve+w9ecKjh48piwKt&#10;vYd9bX2VjfV1iqKglbUad0dIVdUopTHGBzmmk+l5x+jZDTOdercBDa633W7T7XW9nNE8WIX0uz6t&#10;NfPFnKqsqErvu59MZlRViTxPp4EOAvKqwBi8U0ZDJErfROMWwJTKjBqLpUaIFCk7SOXfS+PmOB2C&#10;bPuYhNIQJkgVgjEIaqTQKLmJkQJrZggqlO5i9Ap+MlUjzdz78PUKldxGFg8Q1bAxAwgEJdIpEIZA&#10;BChhELImkH3KOufgeMZkrDg6HrBY+o3DhQs+FLa2vtkMA0PaWQsa6SNrYuaTic86aKXIlznjyYRe&#10;v0eSJOcPvzP7baftMxXra+tEUeSHymlG2Azk6rIkLwosjla7TZL5VGTcdE/OpjNfjtA05RR5QRiE&#10;LHMPWhPAxto6cRwTRXGDy4DpxA9Mi6a7Uip1TgFFejZJt9fDNrKYNV5WK8uSKIxASba2t7HO5wLa&#10;TXN9p9OhKAov2cQRaZKimvVAN0PQweCEoizp91a4f/8hs9kMZ70EF4YBb73xOl/4whdI4ggthW+m&#10;AYyzDJclIQrqJSqKiAPtm26aB8FfWrT/7m/+5jfTNOXo4JB/893vMBwPydKUL37+c1y9chUnQAvB&#10;abmkG4QMc0cUCGIlmdeG0liiQFE5S93k66U0tMLgfNGu65qjo6MmvCLIq5L7Dx8yOB2Rtlq8cONF&#10;kjhhNp/Rbrc4HZ4C3jcZas3W+gatLCMKQoo8J05T1tfXz6fNRZFjK+N/f8PolU1dkpReE5oul0wX&#10;C+JGMz85PqHb7RJFEXfu3OHg4IDRaMpKf4XXX3+Nw6NDFvMFu7u7mOaNn8/mGGPY2Nw4T1aurKzQ&#10;b5wup6fexH+mpZ/tMJI4QUuFabRa2aBY4ygmUJowDJnN5zx6/BhjDG+8eY2XnlnFOY2r3kOJAcg2&#10;hd5F0kNToCgQYh9pH1I7S84lymAXqTrI6iFOHGPNDFP7nZKUEqlXcIRg/eBDCI2QPaRTCGVxTiIo&#10;cab03naRYG2FoPIN46L2bgcVoPQOUvQwdklRPcK5JUp1QIQYO6E0c6yNMW6Ng8OCvSd7PHq8z3RZ&#10;sb6xxebWFh999DE//elPOTw8ZDr1YLBWO2NjfZV2p0WWZg2o33dfWuuoKktVGaqqPN8F0uAXlFTY&#10;BkG6aKx9YeQpbNZarLHkRX4eZKqqCqm8O8A6S1Hk1LW3Z81mvhw6anZwVeWplYv5ktm8JEoydCDR&#10;AZ5tbpeN3U8ilESIEGQXp9cQTuHcHsaOkPjjPXaJDNo4E3l/ti2aKjiNdUuEMwg7QzqLlRlC9aCe&#10;gDSYaB1nLkL1AcocgJ0DYWMZlB4MhkOJ1MfkRQEiojY5k0XF4bHgwcM9lvmSyWRKf6VPHCecng6R&#10;QrK64lEQovHJR5GXMs5ars6azBf5gmGDTm2324wnYw4PPNv+TH/t9XuoxgFinSUMvOMDBEEUsMxz&#10;prMpSEFZ+TlCGIaMx95hJZqOyqIosMayXCyZz30SGueIo4iocVVgHc5Y6tIPOIvKD7zzsuD927dZ&#10;5jmV8f2vcRR7w8BoSJzEaB0gtcI287T5fE4QBgjpd9JF4UMyaZqy0l8hjiICpcmSlE67Q5LESKl8&#10;oGcy5dHDR5SN0ySOY3rdLp//7Gd8p6RSjbDsVQjnoEaQL0sCVyIi72EXzTpmGifc2aItzybdRQMU&#10;l8IXFbQaHdghqY1gUbnG3n325d0jNDvpusxZOEUa+XYRmpClc47FYnFu2+n3+zjrPPikObJcuXLF&#10;D9ykb3y4cOECaZpy/8F99p7sURQexn5m6yqKwg81D4/QWrO5scnF3V3ixi40GAy8fNL8o0urGM5L&#10;CivIi5zhcEjSNEefDk8ZjoYkDaTmlVdfZTwa88HtD6iqiiAMuHjxIpcuXfKOkXzpHzxFzs7ODgCL&#10;5kI6G6KefVBBUyu2s+2Jguvr66ifsSaVVUlZ+sqmlX6f+WLOfD5js98mFCVa1D6tVtwiqX9EFLQp&#10;2GTBM1i9gWHdp6XsJ2hxG2UrVPAUdfQZjNvEmAVFdURVFRhTASE4gRKeuyFFhHMhjrqJy1cYl3ve&#10;swjB1GhtcdTIcA0rE/L6CXVdIMio7ZjSHGDqGiW6aLGJoIOWMUpFDQO6YHByyuHBkEcPDzk6GrK5&#10;tcXjx4/5yds/4cH9BxwderdQmqZ0ux02NjagQSo458iyjLW1Naqy9J9nWZ4vupOJlzyqqvKlFKW3&#10;9lVlRVmVaKX9wl/4722320ghCXRAbWpw0Ol2uP7UdV584UWc87vz+XzO0dER7916j+FwSJqlVFWJ&#10;tZbRZMrHDw8Y5yGzIqami1MbiGCbWuDRq2bhHTzhJYifonQplGMCN0BxiHJTnDlBRAFELVywBiLD&#10;lAYtI7TeRIoUXIlc3MPZGUK0IHoa7EWEOUKbA6xYIqSvG8OBEBuIcB0V7GJlG6czhFjB2Jo0Mjx7&#10;aZXLl7ZpdVuEgZf6jo+OUFJw+fIlur0uxngps9XyYRvwdt3Fwg8et7a2eOutt3j11dfOT7O6IQC2&#10;222CMDgf4ulmZrO2tkbYkPnSxLOudRDQarfYP9jn8PDwfJC8WCx8AXbjBjn7+eVyycHBQcNLKTHG&#10;cHJywqzpllxZWaHTtMJHzf1XliVSSDY2NhiNPW45CAJvJJCSlZUVhsMhvX6PsvIOjVa7xdPXn+bZ&#10;Z55ldXWVKPQzMhxMp1MGpwOssWxvbbOzs8PKygrra+u8+OKLvPrKq7Tbfs4mpTzfWPb7fe/Eqev/&#10;LxS2FILQQlHXGKCs/IlR/WzZ+s+81N/9rW98E6l4cv8xP/rRjxkvZ7TDhK/+wldZW1tr+ApgS0Og&#10;JZV1tEONVrCsBU5KEi0ByYOFQxtHO5C+Y7IZQp6ceAdGbQwbW5ucDk/55MOPmU9n9LtdXn75Bfb3&#10;9yjrisFwyNHJCb1uD6X8B3jh4kXa7da5ayRKYj+ocICx1FVFEvufq50lzhLyvECHCUEYYeuCJ4Mh&#10;cejLN2tT0293OR4OuPPhh8xnvt15bX2Vl156gfdvv89gMCBJE65evUoURp449vgJUgieu/4MAr8j&#10;UNrD3ZPGZ+qaqbBzjuFweD7NLoqCg4MDbty4wcnghMlshtYaiaDX7WKqmtu33sMJw1e++BxbqyGI&#10;NqEUvtVc1miWhMkui6KFUG2UmaLNHtg5ipyAGeXigLk5wag1gqBDFGUgDZKMQK3jAB2uIHSCFZba&#10;CYw9QFmD1NLjVV2KsxZtDsDlWCRKKiozQruC0CVYMcWYOVUtcKJG64aTLbtYtUVtM/LKMl/W5KVi&#10;72BCVTs21tbYvbjL4eEht27dZjgc45yg3+9y5coltra3GAwGCARXrlzhxo0bPgzVwIJWVnqsb6wR&#10;RgHtdpvpbEq32/UsFKXOQzemKZCta7+zsg2u4WznPJ1MGQ49FG089uEOgKouWS7mLBY5WMlisWRv&#10;f59Ah6RRTBAI4iRkOl7Qavdod/okSY9AdjzwydUYM8Qx824btYYTKwROod0UZ0+bcFSMNJ5EWFsH&#10;QYSI1pC1RcoR2CnUMyxDJIeg2rj0FWrZg+JjnPkIrQuE8y2WQu9Q6YpKCKQLEGYKrkTYGcIGKOkB&#10;TIgOD/ZOePhoQF4USKGZTKesrHYYjY6J4wRjHbPFnAsXL5IvlwxOBhwPTlBhyGzRtNQUBRubG1zc&#10;vUhVVbSahco5x4P7D8iLnNWVVa/Hlv6BenhwSK/X81KV9fJEXTfVetbPvcIwxFY12xubrK2uYqzl&#10;dHDK2rof4C+bXtU0yzwpU0rKouDo8NA7RppfLxoNPQw9q/ss6FMUBe1WRidtEYYBstHQawehjuh3&#10;ujz97NOsr3tZx1rLcrnkk3uf+OYp6TddrSxjpd9HN+yj5XJJ5QzHgwG3P/iAW+/fxgq/IAdKsbOz&#10;w+e++Dk2t7cRUlI2dYeiOQXXtWNeWaTJcdonRQPpB5FVaahLQxQ38shv/r1vfNMIwe1bt/nprXeZ&#10;zWf0Wm1+6Zd+iU6ngxDgEORlTSUly7KkE4VoCeNFSWUNWaixxlHZ0u/8FCTap3rquubjjz/mwYMH&#10;XLp4kazd5uj4iIcPHnE6OGV1bZWrV69gnWXvwKM4A62RDWxGNT7tsyOusRbRNKxPRmPaLd+63ul0&#10;qOuayWzG0fERw9GI0WJB2m2zXM4ZVTVxJIi1ZwHjHB9+/DF7+/vY2mCd5fXXXkMq6QsLhPd3J0nS&#10;pL68uwDnePmll7l48SKqObIncYK1lrQpDe40jBTb1InNmy67bteDi06HQ5IsZWd7h9WVPoH29qeb&#10;N2/ipOOLn32WzdUIR4w0YxxjIlJcPUa4I5RUzOuzgoEZxs5RQqIoCMQYaT8kVKtUXKEUz1HLFaRa&#10;QYqA2k1xKKRrAYrajbHVEC1d00UnkIQgLM7MqCXUwmGsQ6hVnGghtaZQT2GDF7HBc+j0eXT6ElZf&#10;xQRXcNEOItigdlvEySX66xe5/uwN3nzzLTY3Nzk6OebWrVs8fvQEUxt6vR6XLvkYen+lz5XLV3yQ&#10;yfrBTBiGrK6ucvHSRdbW1+i0O7Q7bTY2NlhdWfXH85bvOUwTL52FUYgOtD9BVrU/Ddb+R4Hw/YRl&#10;gdL+JjS1QQeaXq+LUr7PtCwrqqqmrHIOD49YXfFtR1kak6YZi7k/KQW6ptXdwTmHrgsENU6Mca5G&#10;qT66dQGr+zihUW6OsCVCBDghkXbsJRUZN03cFa7aR7oKa2e4eoLUW9jkZVy4iy0LJHO0BCEaTC4V&#10;TlRIVtEyRTiBsTXCSZw7BrdoWNyWRekY5jmzheTJ3hECRZLGKOWHeHGcorXfGUolKZfetWOakNJ4&#10;Mub45BjnfKHHxx9/jHWW4+NjhqdDnjx5glK+gGCZew53K2vR6/WYz+ccHh3SarVYLBbcv3/fa8px&#10;wsnJybksKvHFF4vlkpPBCWXh7bzD0ZCocYaNR2OC0HdBFnnObOpZJ5OJtxd2+j1co1uHgQ/jdDtd&#10;alOzmM2pyhLnGs2+lSGkIg5jimWOsf6aPDvhtTuet32mFtR1TRyGtFst0tTjl9955x3+p9/5Xf7V&#10;P/+XvHfrFqP5HCkktvYPsn6/x1tvvdHE7kuq2juWojBASklRWZbGYvMpIgzJ4tgD9oRg0rC5k9j/&#10;XvX1b3zjm1EU8ZMf/Yhb798CARsrq/zVX/3V84w8gBBQWUccaZJAIQVMKodWkizUFLWjGymWtWXp&#10;DO0wREs/+Tw8PMQY4+1X1nDv/n0ePHjAZDGj3+vyxhuv0+60scbT/0Llhx6maVdvtVus9vusra6C&#10;ECitvRYp/aQ1akzneZ6TL3JMbRtzuvNwFimZERCEinboGQCTyZThaMx8OmNna5PLly6zsbHB4eEh&#10;H330EVnqmbhp4i+QTqfDdDple3uH69eeIopjZtMpVVmhleLqlSvn9qgsyxBCsFgsmM08P8Fai9SK&#10;oixpddpsb21x6eIl1tZ8XdlsNuXdmzfJi5yf/9wNNnopTsRIOwVKHBKCGCUilJgRiJLa1uRujdrG&#10;QInlEGyBKw7QqsTWdwmd37WitjFqBxs8g9OXsGqTWnYwwToiuIqRaxi9gVEXsWoHI7rUahWCbeAi&#10;Vm0h9bOeNqYEgVgnogL7MVT3UPUEUd8Hc4xwEybTBzx8vM+D/VPeu/shP/rx20wnXoP+4Y9/zDvv&#10;vON1fxybm5skScRp41M/Aw6NRiMODw85OjqhqmrufXKPw4MDTk5OePzkMfPZnPF4TFVXWONnKov5&#10;X0hocRSztb11fuP5cIgmCCMCHfrqu2b+MJv601a+zImTmDTJKMuqCfn4dOaTJ4d0O30cjiQJCMOI&#10;vCxB5GRhQppd9g++aow1ByhbYJ3D0ELoFbSMsOUQYw7A1gjZRdUKYZaoOodqiLUGYSOQvlpPBJch&#10;epVK9xDFAcqNEbqNQCLx2rizCmcLP0OyBictBgV2iZY52BQjFkhlsdZLSbMZPNk/Yb7wLorlYsH1&#10;61dpd7ocH58QxTFpklIVXoqyDZq1lWXQSBxZlhEEAVJIVnp9kjgmzRLa7Q6HB4es9FdYWV2h0/Wl&#10;JKORH+av9FcQDXOov9InzVJMbTwze2OzQaF6WaWuK1pZi6JJuZ6dlNKm2T2MQlyzw5/OZkznMx90&#10;0orxaEwcxywWC3/qMn4YWtc1QkjanQ5BGNBpd9ja2iZJU6/TDwe0koROp4vSmjCMyNKM5XxJlvrC&#10;lFar5VHLdc2/+v0/4Pd//w+4c+8TlnVFUVcslwVKeSCUVF6Gef7Gs9R1zXgyoSgLP0CNIr8JNY5h&#10;WaNNgQoiwtAD5ZQUzKsK6SxRGPpF+7e+/o1vagQ333mHBw8fIKTk6WtP8ZWvfMVPaZtUo5KQaEka&#10;BCihwBlOFqUHjSvFoKyJmqf/0ghagSRUXiLJsowLFy7QaoYVR8dH7O3vczobIQV87jOfJWv5unuA&#10;5cJXga2urXqHhQ7Y3tomTRJcs9NeLHwizxhDlnprz2KxoFiWTOcLoiwhDQPqvEAIjWqvUtuadiDR&#10;QrB3cMT9e/dJoogXn79Bt9uhqmtu3rpFWZZsbm163blJIv2FV3PDD0AaySMKQ+qqYnt7Gym97haG&#10;IWHoiYWiAbUDlKZmOvdM516rw/qaT2ANBgNOxyNuvv8+gVZ84eeusNntgFRIxlg3pq7HKJ2hRReB&#10;xjHH1PdwdoRjDcs1nO55xrJyaBdiiodItyQKUpRc4pQnBGJy/332FFktoa58qrIuUC7FiAJhT8CU&#10;KLNPaCbY+g5azgjdBInXa6XMEfYIV0/RIkdiwCms9cfnk6nm6HTB4dERZVGyvbnNcDjkj771xxyf&#10;nKCUpN/r0em0EVL447Kpz9NzvZ4fYhVFxWTsF/xur02SerfCbO7j6WVRUhQF89mc2Xzm8cJP9jg9&#10;PUXgW4XOBlydTo8sbZNl/ngchAFFXhAnfoMym86w1tLueKTocrmgNlVzTM65/+AhznnfftaKMMJf&#10;r0Eoabc7BGGfupqizAiFw2J8Yp0WYbJGVTusOUJwiiLwTBMBVtRYhmCGVFhcfA0VXQazxNZDXP4e&#10;QfkEJWqcaCN11y/wDbRNYppkrJfTEAmSCEGNIEKouknMSpZFSVWGDAYL9g9OkUJSlBVB4Dsbl4sl&#10;Wof0ez1aWUZd1SilmE2npHGCawiLZcPyybKUTtbyR/2mTOTw4JCsldHpdNhY32AwGJw3qq+srnB6&#10;egrO8+TXVteI4gjRBHkcsL6xQStLsbVhe2vLlydEMWnmvfobGxvoxurZyjKSOKaqStCKZeEphr1e&#10;75z9PZ/PSbOUsvTDToslLwr6nS6b6/7EFiUxqklY3v/oE99LmcTgBFnWYqW/SqvdIc9LkijmYH+P&#10;f/bP/hl/8mf/M0fHJ5R13XCWmsG40v4kFwasrKzwpc9+ln6/RxgFOJy/vrW33+Isp3VNUBWg1Pn3&#10;KgGzvETaiiSIkUqhvvGNb3yzqireffdd9g8PqK3hzddf583X30Q0mgrgB5TCc179INIyM4Laegkk&#10;VopOKEEKprUj04JE+yhs1PTKaa2Zzmbcf/CA/f19BqMhWig+86lPQdOfGEcxR0dH1Kbm2WeeJQq9&#10;rtTv9eh1u3S6HRbLpS8Xnc+pS9+oMZt5+t4nDx/x3R/9kGmx5PlnvPY8GAypoxZxqOinEaPBKT/+&#10;ydvM53M67TZXr1zG1IbBaMj+/j6bG5s8/8LzdDtdFosFKysrXuNOErY3t5jPZnQ6HcIGtN/ree9q&#10;t9s994RHDaRGKUV15vFMfTR3NpuTL/zOod1uc3p6ymw+592bN+l223z+05dYaQc4qRFu6gH6QqJk&#10;F2yAlCHGaoQ9weU/ITKPQUsKcQXEa9RKolUGqkTKmkBcQug21ghCe4ws7qLMfZQ5RLoZWhwQiiXC&#10;PiLWQ5Q5RZsjrB1RVW9j64coOUWLDtIppMh84lHGKCcwboZSGiE3MGKNnILpIqWWGywrz3DY2tym&#10;0+7wve9/n5++845Hc7b90LGq/fvjtT2fJBuOhnR73ebInhGGITvbW1y8uEsY+R1Ht9v1DhDp03oI&#10;mE6m5/qoH0hFOOtYLn3U/PjohDCMmM1mpGnM5uYmW1tb54vLxoaXQIbDsd9wtFrUdUlVVtS1d6As&#10;FwWRjkiymDiNCGTsk5luTqu7gRQhSi4pzSmGIcKW2LrAiBWCeB1plpjyYyw5WkYI4XDBFnX8DDK9&#10;RqjXMPkh2CdI8xDhxmCGBPhEr5BTLz/hUCLGCQtmgZAeBS4EIBWoLkJVIJYIQpzLCZUkkDHLsqau&#10;Ffcf7FMYQxiEmFqhA79YdDpd4ijh2tVr9JoW94ODA78hiSMGp6dMp1OE9A+wXnOvFFXJculLtr2b&#10;TFLVFWXhk49xHDMejb0fOUk4HZyytb1FXdUEQUCSJBSF56Ksra2xtbHppRopiePY+/UDb2I4Ojpi&#10;eDpkPBpz+dIlggZ/2uv2EMKDqCbjCSurK1hr6XR8cfDJycn5utbreNhbFiVoqYnSBBkmHB4cc3x0&#10;SK/nXTRRGJJlLdLmdHFwsM/v/NN/wp27dxkvl5TWosPg/N/tnJ8hnHWWXrl0ma/9wle4cGHXa9NK&#10;EUcJOAECpIBRZZDLBXETIpNOEEgoqhphap9IldIv2ljHrfdu8cmjR2gV8nOvv8Xzz99AnqUem2TO&#10;X3x57gH5gkmeUxtBP40ItRfUpwtHFiliTz3xi37TfpEvltz/+BM++egTptMFdVnzxpuv08pazOYz&#10;iqJgOBx6kV4K1tfXyfMcUxsCrUmzFISgNobFbAbNE985x8HBAX/wB3/Eo70nDE+HXFrZ4unnnmNR&#10;zsiXS4IwZTMKOBkMeO+jD9ACbjz3LKeTMXUDXfcdhDukSerdHUXJ9s42SRhz45lnSZKE/aND5vmS&#10;bqdDHMVkTbFvFEX+uF5VzOdT8mJOvlyitbchhlrTzlo4Y8my7HzaPRwO2dvf49Z775ElMV/87DXC&#10;tIu1CVrMkbXECYkVbWwUARJLiHYBUowp8rsEKgN9hSUGVe8g1CZC+koqEa9RBBfQ+mls/RHWPkGI&#10;EThLoFuIaAPjAoTMUDJCWOv93CIhCLcJwg20XAcWCLEElWDVBk4oDCOUaiFEF0NGaSWLekmex8ym&#10;gsHxEOEUm1tbFHXFP/6n/wQhBDrwUfQiL1gulhwdeydQp+MpfleuXKHVNCot5jNGo1OSNPYyhw6Y&#10;zqZkaYb1QjBhGDKdTBk1KE2ttbeARiHTmS+hii5dAAD/9ElEQVSsyPOcsiyYL6Y4Z86r7c400yzL&#10;WF31fZ47O1t0u22yLOHC5hb5YklZestmbWpOhsfkZUWZWzZ2NgijGCUqAp0TJX1kuSRUawj9HCLc&#10;JZY5tpoTtK5idRdbH2KdRAZr1KoL6auE6RbOOUw5JGCBkhqhmhtVygakXCFLvxsl2MRa3+auwhRp&#10;FML6BnakAKGxTmBIqegj6xzqBYg5lRmzKCKeHE45OR0SBgHzZU6/n9Fqx6yurdLr+d3tme3yTKuu&#10;jJeLdnZ88jEMQhbzOe12mzROqIqCKIwomzCNc84HnZbLc+vctWvXmM/87jcIAj9sThKy/gZp2mZn&#10;Y4tOt0MUhayurdHpdQiiEOHAFDX9bpes3fbJzKJgWea0Om3f7CMlm2vraCGpq4o4SUizppQ49pCo&#10;TrdDt9tlUeSMp1MOTo4YjAYMTo4oFlPiWHsy5HzeFBXvMzg5ZjQ4YTI65bvf/z4/ffcWRVWjAo3W&#10;mihKUSrEGOe5M82mVwrP+v6NX/s1siwjDiPwCi46DM5Z2dViibU1SihaUYRSnp1eGz9TypLI2y7/&#10;3t/7e9+UUvKTn/yEvcNDWu02r738KtevP+VtRP9/XmEY0opDUAqNJdSK2jrm1pCGjkipczbE2evg&#10;4IB79+6xv7/PcDpFIXjl1Ze8PqYD9vb3sNayteUv4LW1tXP/ZtbsTB0wmU5YLBasra5SVRV3797l&#10;D//wDzk8OvZTW63odLtsX7qIrCtmtSPp9dlIQo5Pjjk4OWal0+WF51/g+PSECxcu0O34lnfZ8BVM&#10;bUizlNWVFTqtFiv9FdqdDssypypLVppAj2z8m845jo784lMUucfBWEtV+al42hDUrLU8efIE2QSA&#10;JpMJ9+7d5+atW/R6LT7/6Yu0ki5S1Eg7A3MEbooUAVKkSGsQskKIBa6e4ZTCiAWC+4QYVLqOMSXG&#10;ZFQuw7pVrGuaru1jMDO0iFCi19zYPQJA2BnOzpAyQKguhg7IGOcMypUgfDWWI8JR4+ohwi4I9BrO&#10;pDgnMNJiXJ950ebD+wcMR2M21jeIk4Q/+fa3ef/9989vnG636zEE1tfLTad+lyykYHd3l8uXLlM3&#10;pMaz7sCwIbsNGn76yuoKUkoGgwHD06G/Pqyj3Wmfe3H39vaIwogkTvxuL/Jpv+Vy6U9AScJyueTB&#10;gwdeL3/8+HxndvnyJd58/Q3W19cZTaZY5wgCDcJT4p66fh2l8PAgERFoTZauodKLVCpBiBRXz6iX&#10;76FUTeVCiNbR+jIoRS3XcG4dZ4eY8ghnJuf0RFSKEC2ssT584yQ4CW6OEI1LSUYIV2PNFOlycAYh&#10;Yyyenq9JwByitMHTmRWEATpMKYxgWYfc/uCTJpgDOlC02i3KsvZkvraXquZzz653OIIoOu93PEsv&#10;B02jkGoi6It8idKabq/LysoKSik2NjcYDodsb2+TpRkbGxvn932r1cIhmC0LhqNTagxxnBLIEGtg&#10;MS8QKGpnWZRL8rJs/PMVDv9Anown3p3S7TIvcvaODpjMpuSNZFlWJWEYngfjZOOBds5hnaWuvB/8&#10;rCYwSRLvFgk8qKsoSx7cu8cPvv8D3n33JnlRkKQpxjnSLGV9pc96r8PpyTHO72yxxruWVvo93nr9&#10;dVZWvJ4fBBodhD6I1tiEaxyT6RSnJFmaoptyk6KqcLUljSOkFH6nbWvDzVs3ebK/R7vd5eUXX2pI&#10;VA6HA8E5/OnsJZqSA+kczlnyZhJvnGNSC0KlSLQHM50dRTg3kzv29vZ5fHCAQvLCjefZunCBqq4o&#10;ln4oNJvPSGLPRo7jmHyZkzXHhjzPsbW3/1kH77z7Dj/68U8Yjcc46U8BlVRY4bh4+TKZVJwaw86F&#10;LcxkzN0PP0QpxZWLl4hjbyO6euUKq/0+thl+FsvcLyppioDzhFcQBGRpymI+B+dIkoRWq+Wf+HnO&#10;vMHKZlnGrJlSl2VFEASkTRQ3bNwwZembQ8qy5NbtWzx89JDdnXU++/o2WewTisLMgcLDuYRvbcYV&#10;gNeOrStxQqFkRCh7hIHA2SOUGeHcHhVr1OIyVvQRBFirQEisLZCiAyLHuAnSLZoewgQV9gGJMDnC&#10;jXF2jJQRUoYI0ZDmbEEgpA+LyAghA4SUVCZjWgpGc8fJcMx4PKHdanP/wX1+53d/F6WUv5H7fkAl&#10;8G6bKIqQwh+Zdy/u8tS1p0jSBBqI0Rndr67rc4/tfDFncDLwgyupKMqC1ZVVxBnoydQMBgMmkwlC&#10;+uburW0vhWxubIKAfJmfX5tnD4UzF8LtD24zHA45OjxkWRQs85zRaIiztpn+FxhTs7q6QpplOCeY&#10;zefM58eEukSzR2AeYKs7SGVQNkEw8QPIdBdnMnT+AFu9j7Z7aFsjjaOmi9QKFW3gdBchNbgxkhLr&#10;KoxbIqmwVlHbGqV88bJl4j31IkI4r08jRkjhLblWdClcjLYznJ0znlcsqgAnHCeHU9JWSF071tc3&#10;CSNPr8TK8xTgfLkkipswi/CZhVa7RbfbpdNqU2MpipqqrhFKocOQ2lgWyxyEYHV1jZPBEIQgCiOq&#10;qqbXX6GsfJJSao11jsPxiNmyoBSKPIiopWBe1iyqmlI45kVBnKa4plcVIZmXFaVxjIuKRW3RQYB1&#10;0G61CHRAaUCFAbWAqNUma/n3uLZ4eycS1e2h2z1E1iFIO0RZCxWnWOeYjsbcevtdvvPdH3D3o48p&#10;a0OtfaZlJWtx45nn+NJXf57PfPGLfHTrHeZVhZMKZzzrJk0SNlZXeOaZZ+Bn1AvnHM46LI5awGQ2&#10;oUKSpgmR8rt0rMPWNUkcIWSz03aNPPLw0RMEkuduPMfq1iZJGPgFW/gAzr/9OvsfB1JihWSe+8bo&#10;ujK0IkXUVPBI+RfwqCRJ6Pf73Hrvfe4/fEhdFAgnuPLUU5RViZKC/f190swnjVZWVtBaM5vNWRZL&#10;ur2e17mN4eDwgO/+4Pv8+O2fMBqPcAKyLEXWDhuEVGXBxa1t+t2MpY64srLCowf3GI6G7G5usbu7&#10;y97eHlhHv+eLEayxOOOTW7Y2CKAqfSosDEN/xArDhrldcfHiRdbWPBHt9NSzE9bW1hotu2ax8Ivz&#10;mf59tlOMG+pfHMfMF3NuvneTR3tPuH5pm0+/eoEoKJoWkwUQeBh6GCBlipLasygc3jaGRSpLEPRR&#10;sk9efIB2E0ImBEFBoEKkVFigMAk22KUUPRx9kEucG1GV+zjRpBplD2sFjlNqO0XqyPuvMWiadBz4&#10;gosgoVYJVsQ4FzOrSoYLwWhUc7g34MLOLs5Z/tUf/AEHTYCi3fKx8mVT8TY4GXiOTCOhvfTSS+zu&#10;ek5Lu9VmdWWVq1eusrq2SpqmPjhTlhwdHbG3v0dZlFzYvUAURrRarXMGSd7AvOKGFtjv92m1Wly+&#10;fJnVtVW09vqtqT0zerFcEAQBRVmwXC4pq5I0SXn46BGHR0eAo6wKyrKiKPyubDgcEEU+M7C+uoJU&#10;MUUBVTlCSouOM2S4hhEXsXrNN6WbJa6coO0SUR8iOUELhSIC4TCqi4j6yKjlG7l118flzRKhUowt&#10;KRcPUcEKRXHAohgiVAupDM6UKCEasNiKpwIS4IgR0lvHZMPxNrVAmIxWO+TxozFCO/Lc0ml3efqZ&#10;Xd+fWDuUUrS7/oQJgjjwu9W8Saqura2zub1DrTUIRVFVjGZzwqQFOqC2hjCJ6fZ6CCGZL3Jm8wVC&#10;KVrtDlJpKuM7Y1udFipMWOQV1sWcJClL4f1TJ7YmDyS5segwYVFZFsYxWtSU1jNqsiQj1CGpcCgU&#10;TofILKWSikoHjMuaOQEm62NUzGleUQpBriTHtcVmmzjdY7+UDJXidDjg7k9+xE+/90N+8qOfcjwa&#10;U2uNyhK0VuxubPLpn/8ir3/1r9C9+jxBb4udTsbje59Q4LndQgrvBKprrl+/Trfb9WtiE6yRwt9L&#10;tTPMZzNclBAGEZWxZGEI1mCtT0SKM3kEBz/80Y94vL+HqS2vvPoK65d2SaMIdbbLFsJDu382zdPs&#10;oK21aCmonWOW15TWESmJdr504GynfbZwCwR37tzl9ocf4qxjOp3yxltvMB6PCLRmNvPdbk9ff5qN&#10;jQ1OTk5ACo5OB0itkFZw5/YH/PGf/Gs++vgj8qZxY2Njnf/l3/53yHTM48NDFJZURWxsrZK0eqyF&#10;Mfce3ufCzg5XLl+mqisODg7Y2twiSTziNW+AT1VVMRqN/pJUU9c16+vrdLseZXmG82y1WpyenjIe&#10;+7LUMz/2Wcw6bDzaZ4vGfD7HOc8wPhuk/fjtHzOZTHj+2ad4+dkeQpUI0UG6HOt82YJrFmuwWFsB&#10;cxAOgf9QA91G0EYKX0sllCNUKaEMwZ0Q2H2k/QhXz6hsB5NcJkuuE8gYjSQIUwQe7o+jaR43VMUc&#10;6RymmlHbUfMgboH22EysXywqLMN8xtGp4smTEwYnQ3Z3L/LTn77NO+/eREjB9vY2W9tbKKkYT8aU&#10;pU+2OettXK12i6yVkcQJDsd45IMv3U6XyXjipa0DD/FZLBcMh0O09rv/5XLJ2voaQePFX11dpaxK&#10;P9BMElZWV4kjbwGrK0PWatFutel02ljrGA1H5PnSt9XgsbpnMwfVMFE2Njaoyoqi8PhNa01DxctY&#10;W9mg3e5QViXUms2Ni0TZ07hwh9oUSA4JyhO0eYRmgrQKq/3CKmyF1C2cDoAIGbYQdYlzNVK3sFIg&#10;zAzogFuQL99D6owkaIEoMCIhClpomSOMxYoAIzOkXfiWHOV1UyF9WwqUBMGcVAdsb2/x4Inh4ZMn&#10;zGf+Ybe52Wc8mnH7/bu8/fbb3P3wQ06HQ0anQ+59co/9gwPG0ymng1PWNzaJ0i4EAQaD0BKnA0bT&#10;nEVREiYBUZp48L/z8CkRanQU8vDRQz/ArCtKZ9k/PgbrS8OzLGRLQTefocdjZLHA5hXzZclJVTDA&#10;UquQ2moCKenGkn6nhaPmyXjMfgGPC0HR7qKyjCpJmOWG+XzG8eiEU6HI0w4b/T6jyYR8/yG9dodJ&#10;qOnqnL3v/Rl3vv2n3Hz7xzw8OmJscmpABIpWFPLatef4wi//Mpdf/zRpb4UkiAhCX7hSPHnEyXwO&#10;ApzzvbX5ZMrm5gZPPfXU+TUrGglEIajLikW+xOoQHUbUQtPREms8Qvd80f6t3/qtbwoEN2+9yycP&#10;HlAZy+svv8rla08RKIXmLxwkDoe1zv9XswDTSB5In6eXSjFxkASaVtR4TX/mKEAzlByPJ3zvRz8i&#10;txVaKt56400CrTk+PmI+99at9Y11kjCkXPrEURxFSCf4n//8O3z3u99nPJtihCe2Xd7Z5d//O/8e&#10;n//c5wmSkJ/88PtYIamc5dLOBV64doUojchRXL10hW6/w08/eA8nBZd3dilLbxtzztHtetfCvXv3&#10;2N3dZXt7mzAMcU2kutVqIYRgNBohpff6nvmxd3d3UQ2FzjYpvKrp0DvTBquqwv0Mx7nT6fD973+f&#10;5XzJi89e5blnuuhAIGmBO8bZJUKESN32Ni6xRDqFEiG1sOAkigSHxllHJCWVzHEixokMyLBmgXB7&#10;CDchFBOCaOZRA0Yh9RYEl9HZa5RuE6dWqM0Max5hjMFygLKlb1u3J2j84u7swvO6rYf0L23EfAnG&#10;dDkdLnDOcnp6yre//adMZ1M63S6f/exnuXDhAo8fP/buA0QzcPInmTzPiSO/Mx6NRiyX3v55fHzM&#10;o0ePuPvhXR4+fOij5UlKlvrhYb/f58LOBZT2nAup5HkSLlCabrvN6voGqxubKALKsmIyHrHMl2yu&#10;rfPc08/w4vMvIBzEYUjeDCnrZh7hnDt3Hqys9KnqkrIokELhnGS+WJC2U/r9VTbWN1gUS+I4JYkU&#10;2gyJ3UeI8iOUnCEA5yqQNU5orExwdtJIey1P63MaEWZeCqslMohwTuGqfYSTxLqPkQXaZYQqRQar&#10;vkxBKq+LU/tNVpCAsChbYy1YQqSTaDRKGKKkoru6jbGbPLw/IEl8m9PNm3f5+OP7HA9OmEynHJ0c&#10;8/DhQ957/30ePHzI7bsfcPfux9z5+GM+uPcJpwcHTGYTivmC4WRCbmqiMKEVRpT5HFvXnByfUghI&#10;s4zpfIJxFhDsHxxwcnzM4HjAxtoa7SxhJU3IlOTR8ZjpImc0n3MyGPPoo7vc/ckPeXL7PQ4//IBP&#10;fvgDPvzRd7n77tvc+/gTpvMpOk3JWh1cseTSaoeLm6uspgm7ScqllS67G6tkCNas4WIasrva5fpq&#10;j0v9HrP9h3zy53/M7//2f8dP/vzf8GRvj0VVUpQl0loiDWtZwq9/9av8rb/zd8h2rqAAZQytOKUV&#10;adqtlHYo+OD2XYwzvgTceuuncpJXXnnpfA05/5ICJWAwHCEjz9hHWTpKY6rq/HR+vmjjLO+8+y6P&#10;9vfQQchrL73CtWvXMNaglG8HlsLT/obLGgc+Yol/SSmxDn+jWMuichhX0w414md22OcLPJAvlrz3&#10;7i2K5RKc48UXX6S30kMKODz0fs71tTVfh3R6yp07d7h56xbf//4P2Ds4xElBK0vR1vHay6/yV3/1&#10;V3j99deJoogsy/j+D37A6XxOUZX0Wy1uPPccSStDxwmr3Q71zFsGr1y+wkqvx3K5ZDKZYK3l2rVr&#10;3rjfAKHOhgdxHJ8PVZRSuIY3XFV+2Hrx4kXC0Pf8nf1aHMdMm5SWMeYcKgWcT6b7/T7f+d53mc1m&#10;PPv0JZ5/ZtUjTgUIOwL8ENCKEClaKCTWZkidIupls6jXSKyHO8kAU5Yo59DaH9kVbbSwBNr7tAMG&#10;KLOHLe+i7MdIsfDkQFejkg1cuAFqE9RTWPwpBN1B6m2sW0OoDhUVKEldLZBSsXQaa1dZLEOG4ymX&#10;L13hxz/+CXfv3sU6y7PPPcva+hqj8YiyLJHK27hOTk7OUal1VXNweICQgjRLGQ6HfHLvE4anQ6qq&#10;OufOZGnmsZzNnGA+99yRXq933nRSlCUCQX91ldX1bXavPUWlFaeTEbLp/1RKMZvOfMVZVXHp0iUu&#10;X7mC1BJjfHm0bZKZcRzTb0Je/f4KVVUhhCKKYqw1KCm5ceMGa6trHs40GSLcgHZ8QiSnhDZGkOEQ&#10;KIWPn4vaD5elRjNFCg0UKFtBVfsbPUyonEcRK5cg7QxJiFMtlGc5+EGxbOGE8os1FUoYrAqxrusb&#10;cpTD2gSlDEjjLaUyR+JIsz4nw5yj4yNGE2+fXeYLn05uBnZpliKF9HMuQAmFE4LS1nzy8AE3f/pT&#10;fvTDH/HuD3/M3Xdv8eHt9zk83mfSlCGEWmKqgiQIoDYo69he22Cl3aXbbhMqzcnhEYODIz78+EN+&#10;fPt9fnjnI3707jvc/OA273/8CY/299l7ss/B4wP2Hz5gtH/EcDhiPB1zeHDA/Y8+4f0fvs3Hb/+Y&#10;93/yIw7uf0w9GbIaaXphSEsrVJkT1gWuXDDee8zR/Xsc7j3hO9/5Dn/wR3/Ej955m8nCN99b7YmC&#10;oZCsdHq8eOM5/tpv/AZf/sWvocIYLQWJlKxkKe1IEQtDIBxWSgZ7Tzg8OKQuS6Tza8JiOuPVV19h&#10;e3vL31M/M+8zxjAejknbPT+D0YpESUxTvXe+aH/961//plaa995/n0f7T1BS8dLzN3jxxRt+6w6e&#10;7NXws5fWMlwuaYXK25CaQaNzzg8urWVpagoL3TBACb+ony3aZz8WRcGHd+4wODnB1t4ic2FnCy0F&#10;GxtrXLy4S5YkvPvOO3z7T/+M+w8fkM8XpK2MWjjvJc0yvvqVr/C3/9bf4vkbz58vmEII9vb22H/4&#10;CCkFk8Ep165dhSxGa4kGJsMRWil63S5hGJ77g5MkYXV19XzB7jQAmjAMyTKfhprP58xmPoQhhPDu&#10;hhXvYqibN7huOMLL5ZKPPvqI999/n5++/TaPHz+i3faxeyEETgqydovvfu97VKbm+Wcv8dL1HqHw&#10;0pQzS5ydAiG1qNCiBSyQymvizhUo7SmCykVokXhYkZijZYiUMVIaApF5DQ0PFtIqQhKgnUCLGuVO&#10;UYygPsaUAyiPkUhcJRAioCLCig10/CwiuoYMLiKDCxiXYq3C6T61aKPCTVrdHbSOuH//Id/6kz9h&#10;WZVcu3qFr/z8l1kuFty7d4/RaERV+1mBaIBDnXaH3d1d0mbgnDUogKIoSOKEfn+F6XTOZDKlqkrP&#10;KGn6+sIwREpNUZT+NCgknXaH9fUNlA7odHpsb+8wmU+5d+8TtFYkWUaaZaiGDzEajxkMT5kvFiSZ&#10;j8N3O106HR/wunTpkocCvfwKL77wAnVZc3JyinWO5XLB4aGHGdVFQZq2SLMuRS4IY0caVP7USlPz&#10;hkW6FOksMEcIjXQaW8/wAqJDUPpuSBujgwwRRAhTgk5xZopiiDMlrj5FCOu/54w9IgzWFn4wKVcQ&#10;lKAMgh7SlZ6BLkA6gatKgnBEaRV3P9xnmRfMFjlJKtnZ3iCQiefVpykAQeCrxIIwwDrn7/Gqpiry&#10;hsPuMHnBZDxi/+iAw/1Djp7s88mDewz2D3h07z4He3vsP37Mk8eP+OTjj7hz5wM+uHOHD+9+yKNH&#10;D9k/PGQxmVCMhtj5FLNYQLHEFU21mJY45UAJoiSmNgYVBDjpy3CnVcWyKDk6Oub9O+/z3nvvcfv9&#10;W7zz3k1uvneTd376Nj999ybvvn2T737nB7z97jt8/Og+i3yJwbtJwiBobLopb73+Or/41V/gq1/9&#10;Gk89+zzpGT7VWKqyJlaCdqzJQk2oBDrKsErw8OEDlmWBFRBqL1FdvHCBG8896z1/Z+sifiheVCXt&#10;TodR6QhRaOGwwuHMz8gjX//6178Z6oCbt27x4MkjtFZcu3yZF154Eecspq5Q0gODEKCUoHKWqrZk&#10;TdLPL8QOawzGwrQwWOFj7VGjaZ/tsM9+v1LKM0gePsIKOB17FOZymXNyOmQynfLOzVv85KfvcDKe&#10;UOHIOi1U4Aebz1+/zm/8+q/zta997XzBPHsg1HUNznHng9vMyyXDfM5g74AXX3yRTqvNfDTm8PDQ&#10;a0mNjBGGIZ1Oh3a7DY1OXzYVZmca+3A4PG+pKApP58uyjKQBRc3ncx48eMDNmzf5N9/9Lt/69r/m&#10;X/3BH/L9H/yYm7dvc+fuR3xy/wF3735EoBWXLl0i67TJi5zvfPc7IAQ3nr3MM5c7KBnhnAG7xJoZ&#10;kCK0QrKCECUS7RvYAakCnFk0zTQJziwwTMBZX8oLCJTfhdk51g3PuRVCRDgqRDNrkFKjrMPVD7HL&#10;21T5Twg4gvqAwE0IKChsQS0l1ibUJkCIdYzaYbZIODiaUFtBWdb83u/9Hienp8hA8+XPf46XXnyR&#10;VpZirAc3JYlvV+/3PYC+3++zvb3NzoUdtD7zvkZsbm7S6/aoqpqjoxNsbQHPQT5b8IWQaB35f6n0&#10;u+ckTpBKe89wnnN6csJsNCGNYq5cvUIhHJEOSXXAbDalqmvSVua1X3wobHVtlW6ny+raKgL/gK7q&#10;iidPnvDB3TucnJyS5znL5YKiyBmennK4f4CpDVcuXUbIkEW5oNey4E6wwvlhL9rfqkKAWzQnUo11&#10;M6TUIHueBicrpGxhRYxSYYNajXGmRjq/U8dVOHwlHKbA4bkaSAvOFyw4GWKdQbOKsUskIUpW1LbC&#10;SW8GCJTh/Q9OOZ6eEkct4kjx7LOXyOIWEl/UHWhNt9VhfW2dlW4X6Ryh8JkKAkUUxsSx/1xkGOAC&#10;RS0drqhYlDnD4YiDo0NOTk8YDAecng44OjpkPl9Q1DUo6VN/SiGkQiiBVJIoDgmjwGeGpCMMJCoK&#10;CJMEqSRB4J0nOlCoMCSQHj8sdYDWEYu8ZDKZsXd8wsHpgOOTI46Oj33wzjmsgtr6XlKtNdZakiDk&#10;+tWr/LVf/zX+yl/5ZV557VWiVptlDYFqGCnWsqwsUahJQ+0twM1mrNVq89477zAYjpoHAahAk4UR&#10;z7/8GjoKUTi8owDGkwkCwWqnRQ08mBXoNCAyFc7Y80Vb3L933yVxzD/6J/+YP/qzb2OM4a//yq/y&#10;H/z7/yFW4MMhSpGccUgcTMqcg2nNU6sxWpxZyGyj1cIor7g9mvF0FrK92jvHRp69rPWBiL29Pf7+&#10;P/gHfPDJPSbzBfyMZxEBURhSFjWlsWhqVrKML33pi7z+xhtcu3zFexkjn447W7Bdw0k4PDrm9//F&#10;v+Rf/us/ZLrMkcuCz3/lS3z581/gwvomKvQWNdEwg6uqoqr9dL1qeBRB4AEtxnh3wZ0PPiDPCxaN&#10;7/Nzn/sc1hr29/f58MOP2D/Y5/Gjx+RFzqIqKU2NlArnNHVtqRv0o8Txc6+8wP/67/wd+uvrPH78&#10;kP/yv/o/o1XA3/r1n+ern9klkAmCJcruYcwjkAkq3Ea4Hax9jBD+aG5djmUGdUkid1AqZVnepXYn&#10;KJkQh68iXIhQfSwlzjzCmRlS+h0ycgxOI6XGmIXXzulg7BxjZ5TmMXGwjZZdD5PSKUKk4CKMhcKd&#10;III1lqVlUbdYFKsMx4b33rvFb//2b+OUZOvCDr/xV/8q62srLPKcjz6+hwM2NzbRgfZ+6oa06Hzm&#10;m9l0imparpPEV09Z6xhPppRFQbt9hrl0SCVJsxatrI1WzVxkscT5CBh5USCEo9fv02q1aWcpcZKy&#10;GI7QQcjKah9X1zzce8y8yDHGNiULJcbWnA5OOTo6ZnDq6YE6DBiMhoxOR9jS4ByMJyOsqQi0pp1m&#10;tLtdnn/heX75V/4KQsB2d8blrVOUtIQibUIgXv4Q1lHVk6btXXnoWngdXIoVBVauoeItnNAI5Usn&#10;VDFB1kOs2/OhGVchpPb+eaERdBBSYewIi8WIp1BijrItcpYEosZxQFW1KTEo4SiWS771nU/40x9+&#10;xPGJT31+5Rde541X36CdbrFY1jgp2FxdIU18pHo8GvHxxx/xnR/+gHuPH1EVtR/UViWFqSms9ZsK&#10;HMu6xMx98UJNjZIeSVovS3QYoeMYqSV1WRNHEVqArS1VWRBqL7GGQUTU7PB1GBNGMWvr6/TbHd57&#10;7ybz2RKpBNMyJy/LBurmPyOlYkpnQTgCJRr2dkkQaoQUOFP7OHxZEoYBL914nl/95V/h+vXr9Pt9&#10;lFYsrWNaGJStSaKQ2lrq2hEIaMUhqon453WFsZbf/gf/Hd/69rd5fHIEYUK7lbHdbvH3/vP/Ay7t&#10;00sDlBD0YsXevU9Y39qg3U6xVvJgCe8PCl7rWVqupt3p+LVuf3/fBUrzT373d/iDP/kWeZHz+bc+&#10;xX/6v/9PEVJQOUdVG0Kp0A1u1biam/tznlpLyLTnkwgh/MJdG4Z5zf5sSTdQbHYzEv2X5ZGzXbdz&#10;jrt37vD/+Pt/nw8e7zNfLFDOoJXCuYpOp4MrarY2Nvilr36Z137uc4RpRi+J0EFAVXn/s2ySm80f&#10;irU1j6cVxw8f8k//8X/PzY8+QZiKNJB86fNf4MaNG4QN3Ek001shJMvKMDcVmIqVxB8FR6MR3/3u&#10;d/mjP/5jqqoCd8YWsKStGB3qphlbURQeEKSkxDQPpjO4VVmV2LokjiI6rYxXX3iZn//lX2R15yJP&#10;bt/mv/m//zckaYf/4H/xq3zhrb7/ewkJ9WOMeYwQCtQWQnVxbkEoQpSIsCxxZgLkINsoQmy9h3BL&#10;pF5HyA2UjKnoIZnhqn2sPUWH6wi1jTU5rhr6tnZhfL+kKT04H0VVDxAiJlCrgEMGGdL2MGaMU4ZS&#10;5sB1ajfDqjUM13j06IT/9h/+v7h59wPyyvLGm2/y6ksvMj4dMJ/NOB4MPOtaa5I0YblYYp1kd9fb&#10;J71j4xRrq3NdWTQ4hLquEELSb3fo9/pknR5Ix2h8gq09f3l1tc9wNqMqHcJYJpMxRb6ku7KBU5IP&#10;bt7i4dE+o9OZb1OvKyIUUaeFSkI2uj1Wun0PorKWydi3oTze32M4GiGBuqyoytLrns2pbD6fI5ug&#10;VRLH9Dotnn3mad546y12d9a4dqGg1y+JxILYWt8gJCxWSKRqQT0HO8a4nEpkKHkF4WrQBhleReou&#10;xG0oB7i6ApuDeYC0C4Sd44yvJJOyjVUxiAxpHc49xhiBlX2s7PpQlTNYe4hjzsxZClGRmIB7+4f8&#10;zu+/zf2PS5bTJa+89TJ/81d/ntXVNcLuVWZOIipDO9J0EoU6C+C5v5AGq6ri5OSE27dv88EHd7j/&#10;YI9xsaRwFZgai8AsPJnQSagLz41Pg4B+p4uSglarxe72Dteeus6VC7uk3Q7WOeKsxWyxpLfSR0ko&#10;SsvCgSkr4kgwOR4yn8842nvCnTu3uf/gPsP5lMViSV0JnPPyjm2ojwhHFAa0soR+lrGxusbOxYu8&#10;8uqrFHnO2ppPyJ65y4xzDCZzTiZzjDNs9NukkdeaQynRjRxcOYt1lh997wf83/7r/5rZfE7uAKGI&#10;g4R/92/+Kk99+deQYYKpDMfFnKfMmLXtLdpJSqAkysFPJyXDZcmbqaLdTppFe2/fZVnG//g//Y/8&#10;s3/1+yyWc15/4SX+i2/+F146cJAXFZWtaSUxSkgcNcezknlp2WnHRNpLJ65Z4I+nS05rSycN6AaK&#10;RCmCpiLobPE+e1lrODg45P/5D3+bD+9/wnB0iq1rIi1ZW1vjhRvP89Vf/EWuXr7I3GoqY1nLPGA/&#10;z3Pin2nZpnkQGFPzcFxgRM3eB7f5p//4H/Hk8JjaOnZWuvziV7/KCy+8QLfTQTboV2MsT/aPuPvk&#10;IdPRkOOHD3n06BGPHj1isVgwXcw9KMf604zWAWHgH2Tz2bKRj/yDSyu/Q0zTlF6vR7FcopVmrd/l&#10;6rWrrK6s8sILzyOTiKGOuP2nf86/+L3fJWql/Mf/q1/jc292/ILtKqR9gnAWqHGqBfIC2AlKTAnk&#10;JiBw7oiqnqKD1Msq1Yi6PEVH6yjZRUTb1GWIEjnUJ9TmABWsIvUlTD1E2JEHQLGGE2OMHfiiYNGl&#10;MkOkiJAiRRCigi7YlMrsUbpjUBso9RyWOVZdYjRP+aNv/Wt+/1/+IfsnRzgV8NZbP8frn/0MDsH8&#10;eMDDB58wHo8oKt9GP5vNqBysrKyQtNq+kME6QnwV2HA+pTY1q70+i+kUKSWdTofRZIxKMw81mk/B&#10;SUpjaHV71HXJWq9Dp91mMplyPJ9zMlkwmkyZD4eErQRXOpQtcFVFLgWJCrD1kmqxJJBnKV6LzSsv&#10;/ZU1eZ7jpMDisE0JiGx2V4v5wmurSpEmCVpJWmnChd0LvPrKa7zwwg43nltjLa0JeUwoVHPaCZGy&#10;g0B6UqMzuHoJcgdk39eZBRlOdFHxNjLKsHWBMzmu+Ahh5h5XYCXGTtEqpEKCtGgXQT3HInGqC2oF&#10;YyJktEJdHqKqjwHDYdmnliFlWfO9H/yYb/3xLUYTx6WL1/iNv/Y1dnbbtFu7ZO01cgd57cgCSSsK&#10;CJQiaG7rnz3xnn2VywX3Hz3k0ZN9ppM5eZ6TV5ZRVeHKJVpYOq0Wl65cZnXzCkWYYKMW2kl2245I&#10;ahBeO9dasKwNk0oQKkGqwRqYlo55VdGONc5ZlIFMWnRd8KCRskbjMfli6SFOSpMXJWGccGl7h90L&#10;F1jZXPdyi9Q4a5lPR2yurRInSdPC5SWOaV5y+/CIwAl213t0ml7KSEh0E10vrV8oFrMZ//l/9p/x&#10;6MkTZqXfhISB5q2XXuI//M1vsNQpgVOM5nO28xmLVhsXxbQiTSvw19bjYcFOKOh1PE9bPHnyxLWy&#10;Ft/61h/zu//v32MwPOXa5Sv8l//H/xNZloHzT5d5VaIQREGAkhaDYH+0JAsVvcjHKxHeg3myyBkV&#10;hvU0RFifzQ910DyJ/mLRFkJgnYfwHB0e8+HHH/Pg4QPG4xGrvR6XLl3i2tNP01/p+4r7wg8H+pFn&#10;IJ8NAn920TbOURrDaGlwwqKt4cff/Q7/+H/4JwzrAlMUbPb7vPT8DTY3NxHCL/6z2YyTwQlPDvY5&#10;GY6YzhfeveF8zVJVlFSlH3Kd2dMEUFUldW0wzqJ1QKA0aZJw5coV3njjDXZ3d5k23Xq7F3Z46qmn&#10;sNZinGNvPOakqPnz3/lH/Nmf/jlRFvMf/bu/ws+9lhC6ACUKTH2EJEAww4oIp3eR9QThcnTQwdqa&#10;qjpAiBolI6SSOJOjUEi9CiLCyDZCBAg3Q9ZeI1eiQx2s4cwx0p1SixrFDqaeoVlSuVMMJc4FhLKH&#10;lhlCxBh8I3xlB1RMCfRFpLtIwYfk7ga3PhjwO//0d7m/95iDg30CFbG2sclTL7/I86+/jitrpoMT&#10;TgcDBsMTtBCYoiKMY+/HjlsMiwVREOJ06CvAFCznC65fvIIrSl8Ya0uOByfErQ6zvMRUJVHkI8Xr&#10;q6tsba5jlgtGkyGPHz3m5GTIfL7E1YYgCpBSUBQLSmuIohQZRixnM1xdg7P+CF/7OLPCImpLtSwo&#10;ihwnJUb4U510hjAKqcqaoqjOr8M0Sc4HrVnqU7OXr1zkc595ns+/eY1WcELoRkhrkLqNkCnOwwRw&#10;1QRjHiHVKgTXoAYXgsL601bnAqZq0sjlY0Q9ADf0J1izRFGATLBkXjK3BTgDQmBkH9A43UcYiaw/&#10;xtZ7VMEK47LL4Tzkvffe5Qffucne4zlKJvzqr32Zz37mDWoZoLJN1tKM3FqmxtJyAVGgyGIIpPbM&#10;jZ9ZuH/2vhwvCoZ5zdI4CiRPRmMC6e/TlozZ7HaYV77ODufhdHm9JIs1sXPgNEkgcQJmtUGhCLRF&#10;1pZYaZbOMcqtf5+kwJUFSRKwEgYE0mGFIVbehmysQUuFFhInIa8stfAN6RLv/gilBOkttGFjy/Pr&#10;oWV/PKVymlYYEEcKiSWSoKXGAYu6JpaaypT8D7/93/N7/+z3GJcV1hq0Cum3Ev6v/9X/hbi3xiCv&#10;KSYjEmmJ1rdQUjOtARyBdhTzOduRpN9uI86AUTrQHBwc8MGdO96aE0d84XOfo5V5LyEC/KHGW/+U&#10;8LqzdbCsHaFW3gIovcMkt4baOtphSBKEICSltQRSNWmtv/hgzxbdOInZ2Fjnheef5+WXXuKFF1/0&#10;FrooojI1UgisVCSRRjU31dn3/+zu3eEojKE0Di0USeixrmsbG3xy5y6zsmA4m/Hxxx/y/p3b3Hr/&#10;PW7fvcOHn3zC3vGAcVF4HU5KpPRpzzgKeeHGDf7aX/01fvmXfomXX3yRF27c4PKlS9RVxWK5RIea&#10;tdVVvvylL/E3fuOv87Vf/EXeevNNLl26yPXr17l69Qobmxset6gltXUcFTmJCLj9w3/D3uExaZbx&#10;1mvPsbWhUc6hbIixMxw50s7QooeQ2wjGCBYoHeBchbNLtPK6L0JgTI1WKVJ3qJ0BGWJlG+mWUM99&#10;gjJsgW2DyFGANQ4pvRygVOAjwnKBpEWguyBCnNDeCw5YNwelsGoN6yIKt8dw2uG7332X92/fIeim&#10;nkWsAvI8ZzIYsBiesrW6AsIxX8xRUvv5QJbR3bqATlqs9XtMlnOWpxNm4ynGOYI4ozKWwXTCoMgR&#10;DYOhnWQsZ0vQkihLqal4Zuciz+zsMLWG4emEuzff5d5HHzGdzpHN9VMrQ7/d4vmr17h+cZfLG1vE&#10;DqypKIvKt/ZEKUpHhJHXboXznYY6CjzYKE5oZxn9fpc0TZBSUZc1NCje9Y0NsqxFWZQg/IlymS85&#10;ODhldb3L+nqHQEqEqPznK737w9kMgpS6acAR9RQZXsdivLwlDJVLUYFHehrrKYvSGoSovLZtKm8a&#10;kKlnjUgf2BFuiXMGoddxdgnkCEqUs74MQWmMCFjUEY8eDZhO5+RFRavd5rlrF0lSx1IEHBWSpZE+&#10;RCc1pQTramzl+UPiLEX9l+51R6gUGkWOYlzUyDiGQCF0TBImjCuLCjSdUNDRlk4IeS1RoSaQijgK&#10;CLX0HPS6pHYVh2XNfiVIjWRMwaiWWOF4WBdsyZhCWAa1I29Kfo/mOYXTLGvH1DkMjtxYCidAQRpI&#10;kBKDYFLWzIzBOkFlLYZmbiy8l3+4rNGB5y1lWjS7bIl1jtqBprFHWsv3vvNdlsYjgoMwAVvz5huv&#10;cfniReqypJiOmUSCVtqiHwha2pFovzmonSGTkIYRnPm04zjm4OCAj+5+yLzwEJ3PfOrTHlaOX4il&#10;kCAEZVX7fkEpEFKxsA6DIFb+5xyQV4aisnTigFArjDVUTaNyEHpousAPz89fQqAbfToMAvSZP9Q5&#10;pPT2wvF0TjtLzo8gZ0PLf3vRtn4Yy7KokFjSOEClGc/uXubxJ/eYzsc+Xqp8zNQKvxMIZEwWZ8QO&#10;XrhylS98+jP80i98lf/Nf/Qf8wu/8Au89NJLXL16lWeffZbnn3+e1157jddee4379+9z/fp1/pP/&#10;5D/h57/0JS5evHjOgvbpQe9S+dm/qzWWwGlyZ/nTP/x9prMFaZby5mtPs7UaIJ1FkgLHWDsgcBIl&#10;MkSwCowQ5EihUCJoLF4CKUuUCJFOI0WCcwnW5YSuxIp1bzNrWr5tkOFc2ydc7bDhY1c0xmBsbVCk&#10;BLKL0rFveschhKG2I6QwINqUYpOqWlIZy91PDH/8rW8jg5AkiPn3/ubfpswLxrMJRV2yyBcMjo94&#10;+toVnr52lcsXLnDjxg06vQ7ddocg0hipqZ1EIJnaglacshWFxNbgljPsZERsDCvtFWZliRGWpy5d&#10;ZndzkxeuXaPTbZMjGegWP/3Juzy58x5lnjeyHlxZX+fnP/9Z/vbf+Js8/9YXuP7Km7z81it88fOf&#10;4YtvvsnuxgqpEtgiJ9aCWEFETRYqdtbWee6pp7l+9Rqvvfoan/7Up/nUZz7DczdusHNhh8ePHlNX&#10;frf93HPP8vT1pyjy3EeTnSXNWuwfnjAcjrj21EU6rRhchRZxE2V2wAKnAwyrCLlAmgPfIan6KOYY&#10;K5EKZChArSKRCBFAPUSyBDTCCT+QdBVCC2pTIpTB1kskMQQXkc5zoiFEOIMTcwQBGkUctXj8yTGz&#10;yYj5MqeVdnjq+kW0yunFHU7qkFqnKCzWlAzrmlgHaKH9NSL9ABjLOThJNJHtSEmEMJTOzx8wjjSO&#10;0Ci0CpmVipVYgoU49FAnuXRoV9MOoKMkLS3px4rVKOBCGrMRSEgEkQrYTiWrgWVZhtyuliSJRhvJ&#10;k7ljXPoZ06Cq0TJgJgSDpaHWAQtjiRVoYVkUJSWSvLbUTlFYsFoyXlQIrajL0kulUpHXNSrwZcd1&#10;Y2yojfUoZSxISRSE/PN/8ftUsllDi4JASl58/gWefvo6tlxQLRdsbm6TF4KJcUgp6EWSnoKuAVk7&#10;gth3bKpvfOMb30yShNFoxM2bNxmMR4RhyKdef5ONjQ0fexU+SOPwMdgzrnYgBcs8Z57XdGLfvi4A&#10;iSRQAWmo0NIL9FEYoqMAK4Tfbf9b+rZrhjkq8K4OKXxeHyEQQnlbj1Tejyy94fwvP8nP/yCklBS1&#10;pXKOJNIk2iGClJVmqDAdDxBArCM6TWy6m2Wsd1s889Rl/tpf/zV+/W/8Dd74uTe4du0aaeZBQvpn&#10;FuCzr06nwxe/8AU+99nPsrG2ThAE5wu1lJKi8M0g//arqEqWxqJrw7f++e8zXkyIk5jXX77IzopG&#10;Sx9hEPYYrQxSRKA0VqwDSw94cr4JXIoSWCKkRcoErddAJRCkWNFHCw26g7M1yuXgchwxxB2kmyPc&#10;BCGsZ53IjBqLsxNqs0CKAOsM1hkgoDQzLzvpFSrXphJdrDlhurT86O3H3Pn4I6zW/Nwrb/BLv/I1&#10;uv2ut9otluSFt1QNh0OyrE0gFLas6WdtWjpktdNld73HzkqH61cv8sJTz7G1tkZtDP8f5v4rzJIr&#10;u+9Ef2ubiDgmfWZleV/wQMGjG2h0o4F2bDabRjSSSHHucO6rvvuJlMhXvs83bzMvM1cjXenTaCRS&#10;Goke7dBo2AbQaABVBaAKQKG8S595XERscx92nEQBjaYbcaSNL5FVlXnixInYsfbaa/1Nq91m965d&#10;HDiwj31799BptciLjLuOHmPvzDwdNOWo5MbGGiu9LU6+9SbXzpxi2O8nyJgW9uyc45d/6Vd46PEv&#10;MrtzkdmpSWyRSl2tokW7O8n+I8c4/uAjfPUrX+PLX/0qT37lq3z1qS/x1Z/5Ol/7+tf54lNf5J57&#10;72Xnnj2ICF4gosiKgvXVZcQ7diwu8KUvP8X87CxHDx9CCVRVxaAugcD6eh+lZjl25CBFVkJMyAUR&#10;IAyIvkTrFoFpYljGxhug9+Kx2NBHfCorajNHFPBR0GoGfI0QwMRGWL8kBjB6BgkQxQHDVDOPGh+T&#10;gQLaQKhQlIiyGDvF9RsVb75zKkF+xXJwzz4OHNrL5qDH3qlpFBYfFFPtHKssmVbEqKgIbFSB9UFJ&#10;kWlSJytlqNLsxjOT8McqBvIix1c+MarLPrMtWBvWOExyI3I1rY6llWWUATZGNT44cmvQGowSCqOI&#10;PjIYjVBKUxjNwUnL0W5GB6EWYXrK0hFYNJZuxzBnhCx4ZgqDdZ7pXFNHxcogEJWmX4NXQlk7BjGy&#10;WQaulJGLQ7g+hEHpyDXUolkfeeoyJsW+EBlWns1RzbKLDH1gVFa8/spLrPZLRlVJDDUGxdEjR7j7&#10;nrtYX18nLwoWZ2YwRlEGzVZF4sAo8DGVX7dx2r/T2I2tr69z5vRpltZW0UZz9NBhjhw58vGAGCL4&#10;CETqpuGS2yw52Ugk0wqIaB1T0L3JUTjEgIspMCulMJ9U/yPVigBcnSy8apeot4whg+NGn0rqWjQr&#10;V7OYN025iGsunMls6uYS2HIpo56cm+eR+x/g4fsf5DMPPcxD9z3AZx5+hKee+CJf+5mvcedDjzG3&#10;ax+jpvkhAqFhfaZmxEdjfP6mcZz+5CIyRpAk+cXUVKCp9dU+sDQa0StHfPfP/wznPTNz0zx032F2&#10;ziqUCsSQEcMyEDDSTg+i3omKFRqfAioumRJIRgBQXUJYJIgmmhbOp0at8j10dKAqEEegRVRtVEgP&#10;tqAbTPDOVP7wm0lkP2tReYhqhkjAuTW0ZIiaY+Ato+AZlRtcX9Z86+kf0h8O6LRyfu2Xf5mJhZ3M&#10;L8yzOD/P1vIay6uruEyz1R+xtLKGLlq0p6YxRYvSalwUcqOpXI3E1JYzClqtNhOTSbe52+2kXZi2&#10;tLodfIwMhgP69Ygr16/y7jvvcPKNN1m/fgWpHVESm/H48Xv48i/+MvrWuwhk7J3o0LZCriPReaLO&#10;2Kwd2mRom+MRyDMqpclabaLJ0DpDG4O2GdOTE0xMTSEqua3kRc6OhXl279zJwSOHOXbkKBPdDvfe&#10;ey+PPPIIV69dY3V9HWNzQu1ZXdlkz95dLO6YRmkFqgdBCNkcjhqFQ6LB2L1QXUNcn2jmIZYIW6C7&#10;jRiRbTSct1A6J4Y+EhPJDVeitCFERVRFysLZgnoVHyIBm0SkYo0RhVcWCQOUnWJrq8vlpQsY4xn0&#10;K6an51jYvxOHo2MrpttdjDYsl9CvEgtwhE9okigYq6g8VNEnmnfzTKRvkcJqjEBZRQSooqCNRQgU&#10;NoMA/Rjoi2apN8IqhZKIMZYqgouBErAqkfoyo8i1SUlh9EhIjdJCg4oBX0W6GrwIJkZaJtLJDZNW&#10;6GaGQoRMCW2jaGtF22i6BiaN0LWGqUwx2zIs5jBhoJVZyiCYKFReuFgHrteB60PPkoOLpXCxDJwf&#10;OfqmzbUzpxrUVIk1BjzsWVzk+PG7Wd9YZ2pyirzIyXRkIoNcoK7hytCx7ka0jNCxTab927/927/f&#10;asxr3z1zmmtLN6idZ+fCDu67776PNfmkqVWFGNisA1YrrFJoiawOh7RtluJoI0QevIcm4KXSTnKe&#10;rmKguElIClJTRzcIk0QUSpm28ylzFomUPmkZK5W26i4EImqshZPqLUFwETCa2kdsox2vlMG59FuT&#10;7TY7F+ZZ2LGDnTt3snPnIlNTUzidsRFi8sK0hkwUrcwQGxjfJ4M2zXl+2hcxMqpqhj4yqJNjtjWJ&#10;1h8jjJyn5wIE+N63/pjKOfbu381n7r+FqXaqHSu66NAnSi8ta3qCKDuR2EfFMhE0dEEgEhkBAVGT&#10;RDuDhApluiA5SvqoUBHiIBm+4hE9DVEjBGLUhLBGHfsos5Dq4HGEKJ1gdzGi1TSVW4EwwOYzuNjB&#10;qUmG3tHfKjnz3iavvP4GSise++xnuf2Be1FZWjCmd8yze2GBcjRgdW0d5z2jcsS15RuUgwG75hbI&#10;ZhbQExPJJWViAikKYm4IROo6SSf0BwN6/QHnzl/g/Q8+4Pq161y4fIn3zp3l9Hvv8d5777Gxts6g&#10;18cak8peArv37uELX/gCB+58kFHepQUsTGSNA7ehUMKw9iTSO4A0RInk0UeIVA5GwVJYhZWAtZY8&#10;z+h0J5iZnmZmeor52RkWd+7i2LFjHD14iNmZGebm55mbm+PA/v2cOnmS1a0tooeqGrC5ucptt9yW&#10;dDL8BhJ6KDtPULPo6BAZ4NlKC7JfITJA6V2gaxAPIaDMLKILxBgkTuH9Froh1KAyYqhAKlDTwByK&#10;NJd8rIiSIdpizCTKB5wkXRLNkFb3AD869SaV61GVCqtzZvftAztiJvcENUmRtbEmOVV5FIUhzaUS&#10;poq0RFQx4iVS1RFjkresICikcdFJ5Jk6wmop9D3MZIrcQCfTDKqQeieRlLUH2PIhUeh9IEi6P5kI&#10;VisyI6jo6ZeeIssQRaKuiyaGSBUCjshGVVP6pKNlFRilybSkkphRtLRgVEo+2yIUBmYMKaCLxoXA&#10;decSksUl1mLfR85UkbbOmCs03UzR0pquFa6ceIsr1y4RQ0AXOZ3uDDtnJjl2260opZiZnknuT5Li&#10;TGGgmymiUiz1hkxnik7WZNq/+7u/+/udTic5K394lqtLN/DesXvnTh584MGPqVGNvyKRvotkWrBa&#10;0FqxMUhd/rbo1LhpWI+yjYMW6qrGBwhGU6jkPTk+doyJUTn+/VSvTnhnbQ0xeEYh1cWMpK3IqCE2&#10;ZKapkTf/R6A3KhnVAaOF3Bh8SJuETKv0QOqPnCWkCcZBoI4BFzyF0RTKJFB/TKwl9clSTDPGXfKP&#10;/SxGUMJW6ej71AUuGoMFBCofGLnAteU1nv3OHyOi2Ld/L/ffeYhObtODFsHIMkiFKIPSbXS2E2ED&#10;FYep6SETSZNCMhQtiPNUtJC4RkDhXAvooakgRqJUiOujYlLyk9BHVB8lA5BZkGnKuJ4o9MqgTRsf&#10;c4LKcDiU7eLUPGVo4YKlHI7YWjc8/e2X6Vcj5mdn+frPfAMzPcMwKAb1iDoqWtMzzO+YR6qK4foW&#10;dXCMen02lpa5cv4iG5fOU402qUSYKSbYciW91XV665tcvHiRd955h/c/eJ/zFy42UqnXuXH9RmKp&#10;rq2xsb5OdAFpsjoRwTV6IEYpXK/H/v17yae6zHTbFCPPZl0zrGtQoJRGiUaspiIQYtph6QCEgLYZ&#10;oxAQ8SgBLeCcx+YZymiKVptWZ5KpmTna3Um67S7dToe8IX9NT0+TWctbb76VlOKMsLqySV1lHLvl&#10;VjKtmvtaYvUUUeaJvkSFCkVOqAfEeAmlJyDMI5ToYJMnp53Ae4cSn4J0GKZSiDZEn8oQSluCt0S9&#10;BaqFYoRSnkhGJEPCCDEToCYQNjDWcXUZNnoX2FgvIbS5565jtGe6tPIZ1uoWK6VmV1sxm1vWSke/&#10;9HjR5BHWgmci17SaHVTV9Jm8S4gvLQoRsFpoaUU5KtnyimgMrqyYzBTTKuIkMpMnk/BBSK+rVEB5&#10;TxRNUIIL4H2SKU4u9UIQoR8itUs6SYWOdDKT+AjEVBLSCh8VeYShj2lXIiq5xcSId5GNKuCiYgtY&#10;GQYGFWyUkVJFhv2Ii8IIWMwNO1tCK4scb2t2GsdiJuzJNbN55MI7p3jnndMYEaraY9sT7Nk9z76D&#10;+5mbmd0GfaQS8ziORVoKOjHhivJGc17/zu/8zu+PjQXOfniWC+fPU9U1O+bmefihh7fFjcZjHJiU&#10;pPoxTX07M5qlfslUkX2Ukcr22wOgtcIRCQijwQitDUanm5fK1z9Jdy/rRLYZjkYJu6sUWidlhlGd&#10;HtKi8WETEQLgYqQKoI2lY1MJxYVUH4e00IybmeMRgX5Zs9GvgIQB9Xja1lBXNYGYVsLxJb3pg40Z&#10;njcfLwRPbM4ls5oIFFqnfnIIhBAZVDVq0OOlZ36AF83e3Tu57/ZDTBVdMH2UTKPDFtH30aIRMcRQ&#10;pIAdfHP5J4gMk6pbHIFYvEyg4xZKdTDZDvAVKt5I6IRYE8OAKBbRBTGs4qpreL+E2BmCOKJbTp6G&#10;ZoIQJ6jZzSiOcBKpKeg5Tc8biDVVGTj/fp/nfvgjnIkc3neAow8+gGpN06+glpxMJ9W6OLmLw8eO&#10;MlFYljc3WV9ZQ+uMYfCsb61z7fp13j17jtdeeZU33z7Ju2+8xel3T3Px4sVGFbBPXbm01kdFXTuM&#10;sUnUTCkKrXF1xZHDhyiKgl5vC2KkHpWsba6yd2GOe4/cSkTjc4tXmqg1lQ9IFAoxGCCTyMowRZmZ&#10;liZXgX6dFuf1GIleUVjVkMACLauJIVCGJggYhTVJuEnplLCIUiwuLnLj2jUuXbmM84GR81y6dInF&#10;+T3s2jlDpiyKa4jbgnwvgk5Ne6WIDIlxCH4TbVpILEDfwLsaJ3nSJokDjJ4iekmmzKLAVUi1BnGA&#10;Uh0iC2i7k1ivg7+CEpVEqmSdKAVOzRDjEFE1H15yXLhwjs3NDaqy4tZje+mHFbZQrJvdTEx0aCuN&#10;9YEdXcXIaT4cCl0d8UroSWRShJaKtLWijIG+83giuTQlVEmL7ERusCpQVoEQNLUxDILHFppqOEzB&#10;PCpqH1gPnn6Ad4aOUDqiMvRKoVeWFJKSIy1CGQIjL4ycb0qymsyk579ykfV+SVdbtqrI2V6JAHUF&#10;W85zebXPwCuuVpHNEPlgtc+5PlRauFJHLmyO6AXPTCfHGpA64EThlj19Y1gpPdf6FYOBoj8Sli+e&#10;48S7p6iqChqN7cX5WQ4fOsL03CydYowFT0OIhCYuWUlzMc9yRED/3u/93u+3223KsuT8h+f44P0P&#10;CALTU1Pce/w4k5OT2wf66IDCmHqwNSoTuF6noLI5TJTThBBpMuhxUFMKT8Q2tegIWJ2UMcYB7+as&#10;Na2Y6ThjtbGWTvVjFyK+EbPK9E27gKam3RvW+KBo6/Q7RkuC5/mAVZA3u4DxSNAchxZLrUDVnkIr&#10;WjbpCcQGGaM/Bfkyfu+bj9esDyyv96ljWtQKndQQhy7RXKvac+3qFV594WWiUexa2MF9t++lbQNe&#10;BYrOQUJ5KWXDIaBVC1TSGUm7mABaiNGnFdqnhqsyi2iWEdXB2wzcEPz1pG0RSqIMMWYB1CQSB+AH&#10;WNUCPY+XFhkldXA4McSY4/QCdT0EMoxqEelS6h1Uw5zl6yUvv/A66+WAot3isYcfZtfRo2xKhKxg&#10;FDwqBt4eOkbW42JGb3aOu2Z3oVxFb30DMk2pU8/E1Y4qeHxV46oRvUGfqAVHoDs1mYxXtaadZ0xP&#10;TjLRbjE9McHO+XkeuPc4P/u1r6G14uTJE4zqtADXdY3SmiMHD7Fn9x5aeU4rMwTvid6DaLwP5Eal&#10;toEI3UxBFHqjgLKGdqZwMbJSVrS1xYdEw44ImVGoEFA6S0JKKgVrpRQ++PTnpvcxMdHl/dOnG+sy&#10;wVcBX0YOHTzKRLeLkAxhQ+gjKGLwacelJ7B2NunJm0CIBaKnQDaRqJKAWFCIyhJsU3r4sIlzW5h8&#10;gkAE46l0hyAttHgUDiWJFCYo0B1Maz+i54h6kSpq3nn3FCarcA727jrMA7feys4d+0C1uTx09IY1&#10;GkNmPDs7lk4WWS4Dw6CZUIErddIumjCGTGsyoxnWni0PzkVy25RMBNpZug/RBHqlx4pBhZrd7YKR&#10;d2R4JCrKKtDKDPNBgzZkUTA6Eo1meRiofQCjqMsEPe47z+Wh4sqgxnlhOIoMarBZxvXekMvRcHUg&#10;XCsd71Y1USy1slwsa4apZU+eGXZPZCjvmbCaXZllfiJjSkeMq0DlDMsS19JcKyu8MRycKjAqMFFo&#10;lq9c4q23T6T+lvfkRjMzNc1jn32MuekZMvuJcnHDiFZI4oE0glEA+p/8k3/y++12G+89F86f58x7&#10;71G6mh3zCzxw//1MT09/dKBPjgarLSRZVqug7yNR1eTabK8cMi6RQIMASTZkzjXlEElNBhGSdXyD&#10;vnAuadAarQgxIFoRfVqlqtozKmtaud3OmkVSfQtSKcTF1GxQMZk3KBRliGQqZecfu0jEVDd3gUFI&#10;gX+ySGbFSZ6oOb9PCdo37w5uHrUPBDFs1Wnh6ljFKMCNQWQUhNwa1leW+NErP8QR2bNrkeN37KPI&#10;QSmfyBXVeSSOiISUKal2kxkZkAIXI0iJFkOMFegMZAEvV5FsHvQsod5ExRWgRiudCB2hIMomIQyI&#10;cZR8BZXBmA7aDdKDbFoUegdRazIZYEVhVI7Rs/SGBZsbQy6dv8rbp88wCo59Czt4/PEn2L9nH22l&#10;8WVJ22omrGZH0aIlwg6jaNmMqb0LHDp2kF2tDja3tIscEU00Bu1SA1u8wyjFdKvDVKvD4twch/fv&#10;5ejB/dxz+2189uGHePQzn+GJxz/PV770JYo85//6T/+J1157jco7tDHQwEJHwyEXzl/g0rnzVP0t&#10;OnnGrp3zZEoIEqljQClNpj7iImSZAtHUMUHXtIp0MKyXdfr32hNF4T0pUSHgfSBISiqIafuf5n46&#10;bqfbpa5rzp2/gI8RoxQr66vYLGPPvgNkxQQxahQ9VKwhCJE6MVRjgZMuuAJvSyIeHTQxCDFaVDZJ&#10;VGmREDIIW0Q2EJVsqiRWiDbpuYsGMTkhjpI2SEyiT9FMIXYa254mBs3bJ99B1IiqrOl2djC7sMjs&#10;9A6m2y0CGVFrNkJg6FPgXDDCZJaSs74DcZotH5E6YLVQqIjRKdFaG3g8QnAOSCQ2oxUGxYYLrNew&#10;qRW2DJhMo1BUytO1GeuV47J39OuA1Z5151mpPGXQqAjLZWBThJYWBqSSx8BFooF170FrqjomDHjw&#10;KCNMaMWCMbRjoHSB3S3NvkKYaWsmUSzYwEJh2N22LLYVc1YxnRtmWzkLbcXOdsasSuK7IAwqz3TL&#10;sLMVefvNt3jjjTeTnaE1tIqCqckpnnryi0xNTjQL183x6KPhnPt40P6d3/md3x8Lcl+8eJGTp04R&#10;lDAzOcWD9z/AzMzMJ48B4+wSwTuXRFhiEpyPMdEvkjJgyjbGGfA2rnqc/ofIyIWmQZG6yMhHjc8Q&#10;AnXt0dJkLEojoQneMaCMQYjY8RZUEr3YRRhWDkQlOcSYkBweqBsJ2cLojzcWBVxMWyoH2GZLW9jU&#10;0CSmHcKnYsyb68HHdgpp/ah8qpVbLbSMZm3kWKs9m6MhAc/KpQv88Ec/BB05euAgd911FJsXFKFH&#10;LBaQ8nLaruoRIpOImiSgEzZXFyA6Qf5i2qqn88oJrCBmHtFzeLeEjltoCRArlGi8L4n0cf4GSll0&#10;Po/zGh/WCGGLqPOkKRNyggpYEbRkeFUQs2n8KHLj+g1effV1Lt24SiTwyIMPcufx+8mKNvN5xqRV&#10;dKylUJpJq8itQuHoZobMQ5a3mVzczf5jt3Bk/wEW9h9icc8ujkxNMjUxy+7FeY4ePMhD993PZx5+&#10;iM89+lk+++hnuff4ce675ziHjxxm7949tFoFr7z6Cv/+D/+AK9euUodIVrRSZtvt0N/aIriId57V&#10;tVVOn3mXCxfOo2Nk1/wcU5NdhmWFqPTAxwBBpEH9BLJGS2KjjFjlEKUZulTuy61BfEJModKOraoc&#10;WlSDpAiIhKaGK0SjabVaXDp3ntXlVZS1lOWQtbV1Fub3srgng5ghUTAqgLQR0yYwhnYagkxCtpfo&#10;r6PICFHjvUJnOUIymPa0CK5E0UapZP3tRyOMgqgykJyISrVvkSRTEJL+tm7tQClLWTpOvPkWU5MO&#10;m2lGZUZ7aorWwg46nQnmrWVUOQZKMajTzkSL0DKBaW2TFVjlERQ3Ro71EDG+xoiQIfgYGfpIv25a&#10;6bVQh9TvicHT0orrtUOcZ9P55E5jAm2lGAqEMnKmFBbaGl8LmQilhp4XhrWwu6XpV54qBiZsZOBq&#10;dDSsxqRJU2gBJUxpYbHQFHg6LcOU1XQMGKOYbxmy4JnMDblNFoqFSffWKMEgieUtkdJ5JjNNjGCV&#10;ooww8IJVnhOvvsqZ995L2vtZmjM7FxZ46NHP0G1o8n9V0M6yBj0ybkTGGDl79ixvnTzBsCyZ6HS4&#10;9/hxduzY8cljbAdIaf5cx8Cw8lijyQSGAUoXPhYYP1b2aGJeALwo+qVvtkkfhwHWtWMUIsqo5J3n&#10;A5lOEoxp65kggHkjSCVNpBSEECAGTztr8OMiCYKnFZULtG1CB4xHWlQCw0qxVNZMG0UIKVOvXCP+&#10;REK40OiscFM9m5uvS/PlXKSOkWHl0EA7M2xUjlpbCqvRMXD1zBl+9NqrRCK333I7Dxy/D2vAuA1i&#10;Po+4JZTvIxIIdh/B7CHx12qEIdEnmVYwRK1wahMVEgnG00ViDvUNVL2GUgUSa3wY4kK/0VQOaNVB&#10;0SX6PkJNJTWi59C6Sy900dGjQo4SQ7SzVLHDytIV3nj9FCdOvo1CmJ+d5df/wT9kcccCLZtYn5nR&#10;WCKtzJBlhkylxTLTmiKzdArL5GSHiU6H2dkdHDiwj2OHD3H77bdwx1138ehDD/LQgw9y9913cfjI&#10;YRZ37aLT7ZJZy5nTZ5ifn2djY4M//uM/5k/+5E+4fPVKovmKwirDY599lAcfvJ8TJ96CKNS1S1Rk&#10;IksrS5w98x69rS0OHTpEbguUsTgf8AJeRVpRGBGw2iQymdaMqBkOU6JR+uSILqrGSiKNxaYU5kNg&#10;GCKiFJmShBrQ6Xlodzq02h1OvnUSRyB4x+bGBqvL69x9x6102gZRabus81miTCMy2xjAKoKUqPwO&#10;iA7cdRQVUoBogzILTc2/pvIlWuWNhk0E2glCKiO0nieSJecdHBJzAhMECpTuJkJVDJx6+xRrK5fo&#10;D/pYO8uOhZ3Mzs3Q7szRbQmtTCMBBjFwzpUsV4o8Cn0H07bZfShPDJ5ccnooJo3CIAnSqyIxaFZq&#10;hVcqcQmMYUdhmNGKUQyMguaar+kQE+s0aJwSVsrAXEvQVFz0ntIkLZdpamodKUPJWhDaVlGoSG6E&#10;OW2wRmgZYUehWMw1s4XQzSSVcPDE6DExNS9HderbeSLeR6w0xMKbqgiRyMg5ag+FUpR1II+RhbbB&#10;Cwyj8NbzP+CDsx+idDKOUBGOHj3CA595mE6WGL43x76bR7K1S/LRIvJRTRvg2rVr/PjHP8ZLZHpi&#10;kvvvu287aH/sgCEFLUeC47VshveRq70hc52MygleFIVK9SoamM/2B00HRAREIsGnOp4SSb+/PYTK&#10;p22TlpSFj0YVRW4pncNHR54nf7jtY0KSQVXCWl1hdYIWxW30h6YCOjZR6scjCtTe0XOKWhmmOoYY&#10;UnbsgyOESGZtOuebgnVZlozqKmkAK739OX0IBKCOgEQi6fP2a0+/DhTKsqNlOfvu25x8+wQimtuO&#10;3cqdtx7E6E1MHBFNQfDLSEh6x0FPEPPDzfv0iWEr+UMqm9T94galu0Cmp0E5vG+DVxi1hSLhvQmW&#10;EDYw2hEDZHYxIUlsalAqEcRMIaZNTRttjqJUjQs6GViZGUYlvHXibX746huUZdKk+X//1m9x6223&#10;kWcWo5MEgFIaTyCQRHKsSj2CtlG0NHSsMGEVU7lhulVQhJq5os1Md4KZiQk63Q5FUSQ1xmbHNiZm&#10;Pfvss8zMzPA//y//M9/7/vfpD4doY5KGdoSf+epX+c1/9BvcddeddFptPjx7Ft3AV/uDAVoZ6hA5&#10;e/4868vL3Hv8OHVQOElZUq+KVC4y2JZvsGQqMpMV5HnGhivJMsVCYfBGMfJCv6xJnmGKKIpAaiLW&#10;zlMJbI1GtGyGUYZdi4uIgnc+OJPkXk1Gf7DJ2g3FfQ/eT6ZNWihjDdqiOotkE3txEZQvKdV5bHYX&#10;uHWMX0aFNlG1UGYKnRVoVYBEXL2F6IDYGZxqo6xCjZYBQYoFFPOosAGqQqRA22lMawZU2jW/d+Y9&#10;nnnmFVY3Rhw4vJ/p6Um6mWbX4k5WhzDdssxlUJd95kVz0QuurDixWVJ6R42nyA0/3nCsiUIIXO8P&#10;8QjaZLQKS0slZINXgeWyTE1gDSNXslC0mG0r+j4QxVK2k7H0Qq6Yb2nqKMyYjNZWZMorVuKQ01Xk&#10;kak2c3mJjIqk/V4JHaWZyCLXB462UtRlzYQ1ZCZixZBpKIxgbcbqaIiI0K+EMgq9UYUWjW12CCmm&#10;JQ5IQChJaKJUyo2AQgvMZ5Hlss+PnnuJ5ZUljLVE0RTWcOfdd3HPffdT2BT7/rKg7b2naOSx9T/7&#10;Z//s99vtNkopeltbvPraq/RHIzJjuevOO9m9e/d25si4ZBE8gdRYNA1MxfuAt6nR1rWaug5sugpr&#10;DOYTGei4AqwklVhoEBVaNzCS8QoWm2AXY6NtkgTSlaQLJzqpaqkGeTJ+TZDU7Bs3QKQhuvgQqJ1L&#10;AjBN7XL8uWJjB+SJuDrQNeB8pLBpK+R8ovKb7epNeq21lkCCl2U6vReS3m/kPGWIVM6TGYMKERcj&#10;ZQyM6hqlPO+dOMGbJ94kb3e46/Y7uev2Q2hKVDVAsmmoh8S4SowraDNP1Adw9ZAYSkwMKFUQVEbw&#10;ZQP58miZwQcP0iGaImkpBEddXSWwhVYFWndRqoWy00QJBKVRCJocaYSiBm4CF5bRegofhnjRVGGC&#10;9947yw9+8DKXr16naLX46le+wlNPPbUtkzuW6h3f42pU4mqXehcqNZ7T9dOpjp2uWpIxME1j7BNw&#10;TGL6rRgCg34f7z3/6l//a06depvKJc9Na5Oh78///Df5pV/8Raampsis5dZbbuXhhx4iBs/K6hpl&#10;5YAkVI/WXLp8hUuXLnPnbbcy0WmTac3ApVJGoaFlFIWkEtnKINDNEgvxxqCmDLBWgi9BLHSVYiJX&#10;ZBIJdUlVDvERAkKeF8QQtpvUBw8f4vrVq1y/vpRU4WrP5SsfUhQT7Nt/APQQoUTpAu81OpvGZDOJ&#10;fFQJ4lfQZhchjtBhmagigS5iJ0DZRtIg3VUoEB+guo5SJa4u8dSQ7QJVQLVBlCph/M0M0qgcXrhw&#10;gdNnzpBlGfc9cIjFxX2JAT0xjWoVbPa3UNGjnKO/scmHl68Qly9z/b13ufbGa3z46oucffGHXH/l&#10;BdZOvkZ18X2q4ZDztdDNFS2VUFVGQe48C51k8LBVg85yVAiYGIhRuFE7Cgel8/RF6GjY21IMaweF&#10;xWeKKW3Y19Z8sDnkSt1ifxsm8uTmvllBpiNdq1hsKbw2DF2gdA6rEsJLSyp3tJtk0Ci2d42j2rEB&#10;uAZnLkqSZowoQpCkxR88RWaJMaK1om0sVCP+7A//kPXhgKquEQwTnYJHPvMIR265hewm/PqnDd/w&#10;XbYZkf/0n/7T3+90OumHIfD973+f/miEiHDs6FEOHz78E3Xpfp2UzlwdMLqJYjFCA2pv62QfVjrB&#10;GIXlI/nK9KsfR4jUdRKE8iHVtlRjqhBjxDcBOTUv01ZEQZJCTSAUok9bz/E5+kgC0deelmm2ts37&#10;WWPIlUJ9wgYtArVzCUWgFYUII5ceWO9qEIW1CZ7ofEA3UEVJ/8MT0KR/S8dL59IvHXVMYjmFUZSl&#10;Z+A9Tit2ZJYTr7/K+x+eRWvDHbfeyl23HSO41aQ2p7NkWECFYoioRZyaQgtIdBjp471LgkBhi+hL&#10;XFwlUqGkizKzWLOAuB7Eq01NNKD1BGJ2ENVuolgQj8SCGKtUA40RJRNE00rwuCiYWFPFDhcu9nj+&#10;hRc58957WJ3x0EMP8XM/+3NkWZZYqpJ2NZHU/I0x6T04V1PVqX7qfIJqhhiJ4+8x3YRAymKUpGbO&#10;eIzn3urKCn/+F3/B//nv/j0XL13EeY8xmiLP2btnD7/4C7/AN372G0xOTGzfX6UUMzMz3HXXXSws&#10;LLC6tkZZldSuRpQQouLKlatsrS1x9EDKJsvgaedpHpQuslV7qhDwKuGKCy3MFBZxMAiOoU9kCGLE&#10;2nSfnasp+z0kBIq8hQB1SJRkFwLWGvYu7uL0O++y1tskeo8oxdVrN5hb3Mve/bcgkkHwiN9IfZ1i&#10;CmOnqAfXydigFk2UDjr0kOgh34FkkyhlUcqgTEGQHMlmUcUMTmfgtwjlFbTUGLujKanUSCyJ9ZCI&#10;AdPGGEtRFKytrTE1McMTj99GO59iMEgQutUrl/ng3Xd4/bUf8dILz/HC93/A+6/8gLdffJ53Xvkh&#10;7595n8uXL3D24jnOX/qQK1cv8sHZ97n0zpvItfNsLq9TdFtkrTZtk4AMXWPoGmG6SCzFZFoAC7lm&#10;MVPkEumpwKCGtZFjSsNkrpmzqQQ18qkB3LI5g8pTWMGEQBvPtFX0QkryciEZbhiTkgbvCQEySXHE&#10;iDTlPIUOSRYWJcSY5JmHLtm1aUJKSoMiilCTkjtixLmANYGLH7zPn/zFn1GGiA8Blee0jeHJLz3F&#10;4s5FIElaO59o+duJSjO894SQCF2MM+1x0BYRnn3uB4yqisrXHNi/n9tvvW3bLGD88DjnUNoyrGps&#10;QrOjdJI5DMGzWTo6rYytKrIxquhmBvPxusdHQwRjEs41Nlm4kpRxp6ws4hKyDe8DI+ewViMx4J3H&#10;6BQQbEMCCjEZNwQiLZUWDYmB6D3lmIVIJGugfDedCJWLDGPCehdGU4VU+4rBg0oGxyEqfIMKSJ8o&#10;sbSGdQ0+Ypuat2ughS4KtlmQShcgCkMVCUHIQ82ZEyc5d+EizjkO7d3DvffeT3DLSEia4cQR+BGo&#10;Ei87iCpDQkX0NSL9lB0Ei4hLAdYPUKZCy26qOIEEj4Q1oltHSY5gEmtS5nBqGsGjY8J8Ex2iAlEm&#10;iGo6Ud4pcCHVetd7hmeefYU3Tp5EUBw6cJCvfe1rdBcW8CJNxpGyjUGZcK/jzNpH8MBwOEoNbIFB&#10;WSHG4HyCaQ1GJcO6pshtE7TTAkAzcW/cuMG//8M/4Nlnn2VpZR0fEsvUKsXxu+/h7//ar/H45z5H&#10;0TDHxnN2/D3LMg7s38+RQwepq5Lr168lYaNGJWFpZZnexgb79+1laqKLD5GRi5RRUcaIiRBJDTLv&#10;UvZnFGQaVpxq0DUx+S4qRSmQtydoFXmSk/URVOqdKASrTKpva8OlyxdZGw4SKmVUsXT9Onv2HGRx&#10;x+4kUBRXUL4EbZCsizIALXy1lj5DPgfVRpJgtVONw5AQokd0hrEdos7R2SJKL4IYlE8ErdJDVB1U&#10;yJA4ghjxWEzWpdvtcvDgQY4eu4X+1gbvvX+Nt946xRuvv87zz73AKy+/yomTb/PhhQtcX1pivddn&#10;s3SUaCqlCNYS8kTbjnmL4BUuCJeXrnPj4jmuX7pENTFNZ2aW+XaB1UmjPhNoaUEEthwsjUA3uPgl&#10;D/vaOStV5Fzt0TGwWGi6NmLEMIqCSMXOlgYXWfOw4YT5lmEmd3gM62WFF6GdafpDxxCVEswGfihN&#10;BUFJ2qcoEZyPKJ9kX0XrtJiXgTp6vEoCU0MECdAygvc1hMALL7zAm2+dpIwR8gw7N83+vODeL36e&#10;vpnk3Jbj7aFiVEXm8gRPvnl473HOfVTTHmfa0jAYn332WTb6W/gQ2bd7L3fdcedH3mTjzDiJe9L+&#10;qFaARpKHnCh6PjDwMJMbBj6RIdqf4l4TtwNzulBGFLVz1CGkckITxEvnIQacCL3GzdlqnZpKAt45&#10;TLOdq5yj9B4fPC2b1O+MShlwQBj51FAc15FuHqPS0XepRtXJDKNRRatpkNY+ohX4kLLDxGBj+4kv&#10;g09wxoZTH2PSPNisIkPnyY0wasgW61WJd2B9xbtvvsH5ixeJMXDbsWPce+/91MMbGLdCFUvwFcIK&#10;sfaUsSIrbkGC4EJNkCrR+KkIpsBToKJObE+zSLCzaAzCKloKom4l3q5ZwNNBKQtxBWI/bfV0lsg5&#10;qotTHYQKpWfxdHEK3j6zxPPPv8ioKlnYsYOnvvAEd99zTyMcn7DI3gd6o5I6hWxEK4Z1jQ+xsdIK&#10;1N4nkkFTBnExMcsqny5nK0+G0EmAICUKV65c4V/9m3/DD15+gd4wub9nNmNiosvnH/8cf//v/31u&#10;veXWm0o0H7+347mrVDLXOHjoEIPRgHPnzyVJnZA0li9fuMig3+fosWO0Oh16lafvHFY0PVfR1ppo&#10;FDqm2uVEYehazXSmGPrARhXpVWknJzGiRJMhtPIUEPKm76FE8M4jArt27WTQ6/Hh+QvUPmHUtzaS&#10;H+mRo7fT6U4RVK9pKoJYjc0WkGwykaT8JhI9oloof42ou4idS25HuESNbnSeE7a/IEoH70qCRPBb&#10;mNYOiDn4FZwfEEOO0lOcv3CBP/2zP+Xpp5/m6Rde5p1Tp7l4/jyXLl1ird+j9J6okh+ksgajk6Cb&#10;0YI1ilZhyYxF1wEvAsYkxrS2DIYVy1eu4dfW2H/wKNNTM2QS8MGna9MQpkKo8SoFTdFQBU1QNTsy&#10;m9AmtbBcR/a2NDO5JtMgRCasTg1YUSy7yMneiFlt2N0BazShkVFFCVshslG6Rq7CI2M2N5KkOWJi&#10;16I1jgQxUgK9Wtiq070c+ZT0WdG0dCr5bm5s8K//1b9mbXUN5wImy5joFNxx8BhXb3+Yy7VlSRSt&#10;zHKoJUznqW9z8xhXHWwTz7Yz7fEkf/GFF7lx9TraJH3o43ffQ7udVu3x5NeNn5rRGu9TnXZMHVak&#10;parykUmTglSvYZxljUY1N5VIxg+YNPROpTXD4YhWlk5QGONfPcFo8IF2U/JIgR9oyDfSZOjWJIlI&#10;5wNapNmOeuoILiqmW03z8qaLE2NIqBRjqGpPx2o2RxVZbrEaqrpu6PDJRig3MhatBYGqqhGdsneR&#10;BC2MeIZR4ZVggrA6gsWOYrPUzLVyJjLh9Ik3eefc+xSZ5siRg9xz511E10fHFXQQol9DfB8fh+TZ&#10;NKq4C9GJbRejR4sjRIfS+4jZfkQJph7gpYMwB6FCfA8VRoieRGgTfI5E1zR3S4gtUIsQLSi7XbPT&#10;sU2pd0IAN1Q8+/1X+PDDs0x0unz+scf44hNfoCgKrDEUJqEn8szSKnJyYwihZug9jkCRZ0gEUZqo&#10;FHVvi6rsEVSOCxlKUgaaiFqCarr1tXO88qPX+B//p/+JE6dOUFc1VqdGzsz0FL/0C7/Ir/3arzI/&#10;P/+pwfqTYzzXOp0Ox44cZWt9g6tXrqX7F1Kf5sNz5znz3rvcfcftTHVyCm1RShNipNsucJVDIbQa&#10;WJiHBJcj2U3VQejYSB+fpIWNpi4dwRoIAedSYzazmhg1GMPunbu4dPECy2tLlKFmOByytr7O6uoa&#10;9z/wIKgJYqiwdQl1ibQTLE+ZDqFegvpGIsUEjYw2CHqSqDtND6gRM2uqpiLpPgTXJ9Y9lEyg7BxO&#10;QaxXCGqdsxeG/PFfvMA////977xx4i2uXr/CcDBMHAmSfkZVVxRFlrxa45itnJGHSAthz/wc99x2&#10;lM/ccS/HDh2myAxhY53gaupG6rdyNRvrq+zcscD87j2ItuNCY8JHVY4is2QqMJkpomg2Rp61Cg7l&#10;cGs3wTRLhOuDiBHHfBHJxFDWkna/mbDLClPW8kov0qo9i7mhpZNWkdKKUDumtGarjpQRYp36Q1an&#10;HTxaI5J2VZlN+kamSqbFa3XgcuWJMbJ/oiBSYSVSReH73/4ur732Y0YhYCZmmJmdZ0ILtz7yGPHw&#10;3XxuyvLFScVdE4q5PNH0t2uszfgJnPbv/u7v/v7Y1TqEwDvvvMO5c+eog2d2eoYH77ufMY57PAKp&#10;NpMmApRVjZOmzquSZGvwkUF0tLTB+kiUJOyUaOsfbzKJpEAvOp1wZk0j8nRT3TgKG6MhmTa0bLqQ&#10;pXOpHhUF25BlVOPCXPo68fRjIv7o8TY8RvLso+boeMQYCTHR3Ye1o2M1lfcJqtZs/XWa7SiTGifp&#10;1ePdhjCqfRLAkZQ9KiK9KmCUEAVcSHWyzTLgJTCdad57521OffAuVgwH9+/n9lsPEesKZSpc7OPD&#10;AMUWPlSIsUh+e8JjhDqxIX2F0i2cWAKJFaep0DKJmC4qbCK6wBU78KpDVHNEY4m2JpocdIFku1DZ&#10;HHW9hSgHcSIBHO0UXk8hPnDq3Q956dXXUVq47957+eIXnmR6boEyBqxJu5GEpU87ECVC8IE8y7Da&#10;JKhWTH6KzjtsuyA6z+b6epoLWdLjMDph4wme5eVV/uiP/oj//V/8CzY3NzFNJqcQ9u7ezS/94i/x&#10;la98eXvb+FcF7E+OPM/ZtWsX167fYHV1LSnjkXTdV1eWePnllwjOsWNujlarjVfJzMMFwcXAKAgi&#10;YzGx9LlbFkZxwMhovIt4pQgeqqhQeEzzbOhG4jg0SIRuu8PBvXu5cuUK6xvrGK0pyxFL166zubnJ&#10;wYOHsLZCs4nz62R5B1FdlFhgEuczYnwP8YL2mxBGyehCd5oSUCo1bAdvMUAbZbtgu0Q7wdp6jwuX&#10;+rz51gp/9Bev8sobrzMqh3jv8SGQZ8nuKrcZ3XaHhakZ9u/Zy+233MrnHnuURz/zGZ589LM8+uRT&#10;/Ozf/wd87Rvf5PHPf547jt/Nrfffy+0P3M+efQfora6yemMlaebopJ1d9nscvOUofmYBm2Soca6i&#10;VSRobmYMuVZM2VRnHophrYbZDGbbGqqANoprA0ApZoxiJtfUONZHHqcUXR/ZkRvOB88HI6GtYUeh&#10;6WioXaQMkeWQtEzWQ2RCJfnX8azyTZ/MiKEtATGBvoMNDwMChMiFXsXFIVxYX+ONH73AD7/7fdZ7&#10;vcYhqUBL5NDeXfzi175Jqyio6orcBDrGbFsWfnKMkWofK4+MM+kYI6dOneL9Dz6gDoGpiUkevP9B&#10;pqYmPx7gmofSB4/VOrkU+4BSYCR9Wa2pfESip5NZygBeQTEuIjYBP24TbprMOYRGOCoF30j6ufee&#10;QKoZaxJWcjtsNo3F8RlWLmU9PqQG4Fhje5yZK0mONOPyyLhUM6yT27QRwQh4GRNqYtqaNW8gNA2D&#10;9O4pSGmV4IkxPRxhnL37pHWw5ZOJaFk7rAEngvUl506f5tyF81SjmiOHD3L08C7aRQvRU3jJITgU&#10;GyCOXq0Y1keoo0LpFtpOEaJF2TZiZtCqg6uug62g2I/u7sdJlo4Tc5RojJ0GO4cudpAV+1D5YlIP&#10;jIbg1wkMmkWywGfzRN1hdWWJF17+MecvXeTokcN88cknmd+zh6B1yrCVwnmH0ooY0rX0MSYnbOdT&#10;pz1G8jwjtwZjNXWAdl6Qa2Grt0pLNJPtRDLQIqwur/Cf/+iPefpb32JjYzNJFhhLpyi45ZZb+NVf&#10;+VUe/9znbiqHpMxt5AL9wZC82Ur+tDEO8pOTk+zfv5/r16+xvLxEjAFPJIRUq3nvvfdZvnGdHfOz&#10;2M4kYi1VGchtepoT5Cv1XEKjNpfbjBYJ8rpW1wwjWIGBB62EorlOwUfyXBMahbrpqSl2zC1w7fJV&#10;NvrJC1OAS5cu4b3n2K23Y0yNoYR6CHYK0RliLLro4uuMGLdA14jv4UNFtPMoldTjxiPtcUF0RpQ2&#10;y2sjXnnjJN/63vd5+rvP88PXT3F9dYmagIqRPMvIs5yZ6Wnuvvtu7rv7OI88+BBPPfEkv/gLv8AX&#10;n3iCO++6i2PHjrH3wB4Wdu0mGksddUKZksqgURtaU7Mszs5x+YOzrPc3EW1RAtVoyMLMJLv3HWO5&#10;8pRKMWWFXEUybdCNSJci0jGKSRO4OnKs1rArU0xl6ec956gi9F2kG6FbRCbzpIe05D1VLSxmihA9&#10;10YeHdLzPtNKLE2thB1GOOdKtkawUXtcAKsjrhaW6pqRg80abtSO2MSlGyWslIGrBLLhJhdfeo7X&#10;v/ddrly9wshVoAUdPPOzE/zqz/8Se48cQYXARGG4PqTxuwxI/Mnd4rgRmWUZcJP2yHgSX7lyhZMn&#10;T1L5QLvo8PCDDzI7m9zBx2O8Yo8bhlqlmi9JLSFluI2mSKrPCEGlTNQ0PxsfbXzcVN9OgdA5l1xl&#10;mvqxNIgDLQrvPEVukx4IUNaOSMTIuPQSqX3EBcETm0ZR4vDXzjNsNCbMOOsYv3+I1CEw9J7CGIyB&#10;QCCXZDUVxjKdDSxINbXJ8VIRSRq/lQOjU4AXpRPRA6iBrlYJjRIjvdKRK8/KxUu8feptRMHRwwfY&#10;tbiTtc0RFy4t88H5Zd55/yJXr66ztCy8c9bzzA9e50evn+Stk6e5cnWF3sjjJSfQQUkBcUBUbUzr&#10;EDrrohoEiCtrJMsQkxGURmcdtC6IYkBpghshYRMV8uRmoicxxSJ1CafPnOGV114nzzM+//jjHL/n&#10;HjrtNvYmQpSIJPx4mhxpQW5ISIq0i0szJBm0tLIMJVB0WuRZhq9qlm/c4ORbb3Hh3HleeeVVnv7u&#10;d9jqbVJVDmXSNvzOW2/l137lV7nnnns+pkDZ4E4Y+UTCKj6p5fApY3zeU9NTHDp4gP7WJteXbuAk&#10;IMoQo9AfDrl24yprN26wc36R1tQMVQCURrQwcIpBHTHUrNWCR/Ba4eqahVZG2yR9ktpHWlaTEali&#10;TE46TSCKJMhs1IrZuXkWpme5cf0aK73N5BgUIlevXUWJYd/eY2RmRAibKB+RbCYRNrRB6WmCeJQb&#10;oHyF933qMEjKkM29GScoMUaWlpf53nef4Y//5M94+rvf5eyH5xkM+lQ+2WgZpWllObceu4UnvvAF&#10;fvbrX+fJJ77II488wl133cXe/ftotRuH8HFpqtmRtkySOgXYcpEyQO0Fh2FhYQdtq3jn5Fu4IEiI&#10;1JWjv7bCk08+wSaGjVrjFImdTBMbJMUUJEF2rYILI08IivkiWYVN54qNkWOzTCWT9eBpI3R18vo0&#10;ueXGAHKJzBeKpV7gx3VgTgltmxRE6wDeQbCa5dJxvUpSuFsDQ7+OLFWBCwPPShmJVrPkEliiG0t6&#10;V69x41t/ztsvvciNlRWGvkIbTavdwhrN5x56mHse/Cw9pZkoMjpGQCLXhlBFmLTJ9WY8P7mppj2e&#10;7/q3f/u3P1bTHo1GvPzSS1TN1vYzDz/E/ML8xx6AcY45DrBKKawRah/olw5DguAZhNp7tqoSBdQo&#10;+k4oVCNe3pzceBJtn6RPVmAhNLl2TFKZusk88swiJBPhRGpJWOrx65VSVIHkjC2QNx82Nje8MAl9&#10;cnMNNMaIioqhSgzGTEU6WUb06ZWBiNEaIT1wahtvnK5EbAJzFSMdkz57RHGj30u49mZLLUoxrBy1&#10;UswZzcqVK7zy2qts9bdwtePlF37Msy+9yA9f+xGvv3mCk+9c5M1TS/z41BLPPv8aG5vrrG+scWP5&#10;GpeunOP06Q84/f4Fvvvss3z3me/zzpnrvPbjc7x18m3ef+89rt5YRpRmcmoKlbUxWQdjW8kJhyZD&#10;jeBGm8R6RHSaWhyhWCCGjLWNa/zJn3ybtfU17rzjDh566KFtmdFEahrLD4B3qa6ntU60d1KJJDFY&#10;hRAiw1GZGIck2rduJHr7/T7/7t/9O55++mleeeUVTp8+zdrGOqKEoujQUpbPPfwIv/Gbv8Hhw4e3&#10;4U/b9y+BLLEqUowt7f6KoM04cANTU1McO3aM+elZrly+TG8wTPc1Jk2ateUVNtavsbPTYWJmmqGr&#10;oRoxoYVebRCVrLTSPFHYkFAPE6IwOlCGhLDy3rE8cgSBVqYJoUJUpFenhCHPM+ZmZ+kWBVcuX2Jt&#10;dZ2qLBmWFRcuX6fdmmJxcS8t20eqJTwGsVOIMkkJkpx6UKbGpFaEsIXzGpPPbQftuq558cUX+Zf/&#10;8l/y3AvP8d65DxmGejsJU4BF8chDD/Ebv/4bfOXLX+a+++5j//79TExMbDfExl83b+m395/Njtso&#10;QRuhN0w7MQ1Epdi7e4E3f/gqlQ+46Kmj4Ouaz3/uYfYuLuB8sjFsacEAwzo1VEdVSdSS+gcuMG2F&#10;XAudprRqiYgR2rlQDh1nejVLVdqGtzVkEnh/AJshMPQRYzUbFVwfCDcaOr2QoKtTBpZ6JVtBqKLm&#10;pPPsNEKthbwwdNyI+eBYPX+WzQtnuPjct3nv+0/zxukTrGxuMBiOUEWLztQsu3bt5LaD+3jsya+Q&#10;zexgZDNaRtMlMp8nJvlzG0N2W7sN2hh/eZ8Eo8YoPv27v/u725k2JFjNXzz9NLWv8L7i1mO3sH//&#10;/u2f3/w9Aq7BnRqdVLxCCCRQV0BrQyA1lyBtDddHnkIl8fObjzWeUM2dx4fEYPQ+4FwKzpuDYSLY&#10;CBitk3uF8ykojCnmkWQ+UKYaajdPAV5EcD6RXTRCHRO+VzVO0WVw+JhqW30XyFSySvOAtRrn06RJ&#10;pZlPBoQko1iHVBbKVDIXdTFS+UjLJpaotYbNWuj71KgpZMDpU2/z3ed/QOUdS0vLLK+usLa2xlZv&#10;k9FoRFWN6I/6bPU3cZTUdWqIjUZDNnqbLK0us7q2Tn8wYDjqMSg3+fDiOc59eIH333+fV197je9+&#10;//t8+7s/4MzpsywvbzAaVlibQYz4akRd94hhgFaWEAcE3QE9xbDu88wzz3Lq1GkOHjjEQw/fz9Fb&#10;b0lknRipG23k8bVIJWGFIJS1Z+BAtEoSBaSGj8ot0SfRfC1CFoSBc7z+ox/x50//BeuDIZULbAz6&#10;qEzT7nSYnZjgZ776ZX7jH/0GOxYXP+YS9NEQIJW8Phmwx5nKzYnBzWN8rHa7zZEjR7jtlltZXVpi&#10;c301QUtFMySycn2FU2+cYDKz/Okf/B88/cf/F6YccezOo3jypFIXPC1RrFQ1i63UqHJesNqy5SqM&#10;EeZshqhAyxpGZUyu4ErRMiYFOmMaS7U2Zy+cY60eoOrAqCp57/TbhDiZXHOyCCHHZIl2nqj2Fm2m&#10;KYc9gt8i+gxxG6SmQYvVtTX+4A/+gH/9f/wbzl+8mISyrMZaSycr2LWwyJeefJJ//I//MV/9ylfY&#10;vXs33W5327N1fK0+7TqOxziOC9JICQVmWhmTmaZtoaVhutPm0qWLfHD2bKNiF8iLNnNTkzxw9x1M&#10;WIX4GheEqdySNW8nSrM1qLGNDIUEoZvsqRhVjr5vXNaVUHrPdJHTi8KNgaJoWYooLLmA6ATFVVax&#10;qASM562tirKG/ROaeROYbVlmCk2Immv9iv5ogB312Lh6jZUTb/DBS9/nO3/8H3n+O3/GqR++xPvn&#10;LzCsE95aMk02M0F7aorCFsxOTvGVr3+TmUO34JRBu8AoBKZzixZhIoO53PLyWsVsQ7sfX+Gbcdoi&#10;jd3YmBEZYyTLsoZgM0AiHNi3n71791AUxU/crNgQI2jU75SkhiACLqYgrZWirEoGVY1Vinah6bsS&#10;41MwvPmY4+++kQ6MTXbtvcd5l5AKmUn2RSpp6w7KkszapoaZnt2AoK2BxvRgfMahUe8TrRCdIIYp&#10;V0xWZ4VJn6FfOgKRttX0XEDpxohXGVQA1UjBbo/mfQcNZi1TQpS0oLgQya3hxrCiRcQaxUqvhxNH&#10;LnDqrTf54OyH5O0W3VabEANZnpHZjFuO3sLuHYsc3neAxfl5bj1yG4eOHGDH4iKdiSmsaZFlrQYf&#10;nazcer1+EvDXSeRovBNywXN9aYk3T57gpRdf5Nvf+hYv//Blzl08z8bmAB8kUeKlj2KGEDPefvc0&#10;3/ve80xOzXLb7bfxwP330ulOIUoxaPTNJcKgdqmbbtI1F9IDNHQ+NeoQRt5RE8miULtAIBJcZEhk&#10;a7PP+Q8/4OTJk9QhIQqiD0x3uuzbs48nn/oqX//GN+l0ux+RuT4xmvbaRzfjphFjpCzL1Pv4GDb/&#10;J4eIMDMzw/Hj9zAaDrmxtMSodgQtuLJmY2uLcxcvsry+SRkCg61NHv/c4yw5zVJV0tagnGZDW3DJ&#10;bgtJuN15rcmVYj04ctFs1oF+7ZNWSzIDT5luk/3v2rkTK4qr5y7gdMpeq8GI0++/z8ZWwKodiGkh&#10;WZvMpiahiEaMxUdL5YeIug7esdxb4Ycvv8//+r/9c1586UWqukqQuiyjnRfs272bxx99jN/67/97&#10;HnvsMSYnJ//aQfonR3MPxoldDMnhitRLyrVGa8XK6io//OEr28cu2m2mJzrce999ZJklN4ZRSLuo&#10;dq6bRRc6eQrYtUt/90Bv5KhQbIyga4UajTWWqUzoGMhVYGV9wPsjIW/lHLPC4TwwoaCbK2ZtwIrh&#10;bRe4PhAGgyTpMCwDoa7onT7Jj/7t/8bJv/gT3n3uGU6c+DGnL1zk+voGvVFFZQ1eGxxg8gLTniR6&#10;Rds5Ds7O8Vv/8NdZOHqYdQ+rFax5QcdAy6R+h5bApIl0tebtzYquibQb7aax9sjHIH83B20R4bXX&#10;XuPG8jLBe/bv2Ue322V+fn47w/no3qSsk+bBSFlwepOtOuWfSmTbEJcQyayiV1VYbZNfm0oP3M1D&#10;iUq+eU3DM4oktl0TEKQpVYQxdrFpUKomW69c0mQmQTCbGvQ4+xKCJKy2lQTjiY3ynxbPqIaN2jHd&#10;yhvmZFIJjI2Jrr5Ju3t7JBJWKpE4v13LcyFSusTQrB1oDesDx5bWdDVUG6voEBgMBtx1+x0sLiyw&#10;1e9jJAnsP/H4Y/zcVx7k4UcO8uiDt/HwAwd44Phh7r/7Nu6983buO34ntx49xO5du9m3Zx+HDuzh&#10;8KGDTHamE+IhyxEUrkp627Wr8G4Ma6zZ6G1x+dpV3j19ltPvfcD5C0ssr5YoaTGqHT985UcMhzX7&#10;Dxzg0cceZXFxMW3RkETKGFWEGJEsI4pQVQ5RKqFwnCfLLEqPSwxJ4qB0Sccl6ZNoRiGQW8ug3+fU&#10;yRP0yxHaGKw1fOa+B/mlX/5lbrvjLow15Jlt9Nf/5mMs9/uXBZ/xfVVKURQFx44d49q161y8dBXf&#10;vCw0wk8upF0EwfP1p77MyBS0MoPH0bYZ/VEg6BSkrGrQEI0bDgjBQVRCiJrCqtQLGp9D8z7GGOZ3&#10;7aIllovnLrBVDhCVmHeXrlxhfX0LY9rUMVCNSqqq3uZUmKKDtnNsbQXePvMe33v2NN9+5iVWNjeI&#10;SshsRpHl3HLLMZ584ov8wjd/nie/+EUmJxPo4G8XrH9yRCI+BkZVJFPSVFKagB4jP3juOZx3qY+l&#10;UkntnocewSmNioGAIsuSup5pXIhSQzJJWeQmGVK0rKYwwmxLk+tkFzZphJYSpo2hrZLY3BWf+BO5&#10;jnifGM9EGJaBay6go2ZdFEu1ZhgCEiLx2jn+wz//X3n7g7Nc7w1ZGgzxk1MMtSbTlgpPpi2xrIhi&#10;mMgsoRoxbRUP338f/+A3foOFffvxohjWnr6PzBrLWgO7LZ0QMBiJdK0hSuTDEXS0plCejdqjok9l&#10;4U8rjwCcPn2a8xcv4J2nVRQcPHgQY8z2DR2PZj1FYsoolCRnFtGKSDL7lWYiFsYSgcpHrCi8pG1x&#10;pqQxUPhokqhtTeOUbvsYKZ0DwDc2Z4kdlSLl+HdlXGIRKF1FVJbcpmbg+KwTdToxm/KmGzseddNQ&#10;jQJtpZEYGQWPDxFrM4xK3eufmMwx/dlHn+pqJjVFfRRQCVVSS5KxHYlmvRox2liH9SUkRKYmp+ht&#10;bnL23DlGZYmK8NlHHuGLX/gsB/dP0u52KQpNnk+R513yTDPZKZia8OzeNcGhvZPceXQPd9y6kzuO&#10;zXPf3bdw/Pg93Hv3Xdx9593s2bWL2elptFIEX+OCo3IO5z1KFFVZsrS8zJXr13jvg/N88OF5hqOS&#10;fn/A9PQUx+87zq2335bujaSdD5B2Pja5D9lm8Q4xqeSpTFPWVdOQhoFzlLWjbXNQQq41zkc0kaqs&#10;qL3ng/fOsLHVQ5TCGsvD9z/I5774BK1WjorQKhqW6N9w/G0C0HjXubhjBytL1xltbkLl6UxMMDUz&#10;zWjYRwFGG5584gt0O5N0FQTRSRPHebxOgSrTiqpOhA0VA0ZD2yYPQRcCxqRAVHvXWJE16pgCymZM&#10;7dhBp9Pl+vUrVFWNIqFP1jfWWVtdxjuH1pper8fW1hZaJ+LR5SvX+I//+bt899mTnHrnHL1+H9sq&#10;ECV0ihaf/9zj/Oqv/Cqf/exnWVxc/L+RWf/0kXJtYWlUIsYkSOwY6hXhmWefwbnkDBVCoJ0VfO1r&#10;X8ZbSwxQ6MRIzHUK2EpSwiCSrmsK4img2/Hfm39Tknb6ImBJDMu+i9SiUC5w1XuuDGqWyFh1jugV&#10;nUK4JRcOWcWKBNywzzvP/BlvnniLUgyD4QisQrdayeR5OECcQ6xGMkWn1WE6yziwcwdPPPoZPv/F&#10;J4kLe3ljZYRTGVZDQKeeiBbmi1Sn3qgjIy+UMTKbJwXTda+wyvP+hmOhSPr7MrYbGzcix1+rqyu8&#10;cfIEhEg5GHD//fdTliWdTmd7Jf/YjRFJbiOu5uUXXmLn4iKdPEk2bg76SU9aUiPK6oRkKLRm5B0E&#10;ofVTOv3epyAYIo1YEVQu0ilSHSi5t6dVO92cdIzS1UmYqXJoInnTtFIqZVthrGVyc10dARRl8MQ6&#10;8QyNJknOWp0wxyZBj35iUjel+NDQoa1ORZdxKQYfUSicEl5f2WC23sKurSDRs7nV4+zZs7z2xuts&#10;9nsUYvh7v/RL/Mqv/iq7d+/BtKbR0kGRIxqij1jTwdgCq6dQdMizVoKCaUunNUu3NUfb1Mx2Dbt2&#10;dThwcIaDB6a5766jPPrAozxw/8Mc2HeAmclptDX0+j2qqkKJYn1jA187bty4gYhw99138+CDD4JO&#10;9P6ghGFdYnS6Z8FH8uYhGZNirECmoKUNmUomFLmxgGKzLhN6yAXqhoaujUJi5P3T77J8Y5n+Vg9C&#10;ZG5mllvvvCPpxWRZci/6lHnydzk67Q633Hondzz4IPfefQ/H9h/k8sVLrG9tobXB6oLPf/nLbJoW&#10;RsfElGySktjARpVJNnue5Gs6DJraByYSy5qhcxTNwicxNAYiqQafoWgVOXsO7mdhapobV64mxFTT&#10;8B30t7h06RJXrlzZ1r5fXV3l5MmT/OEf/iGnTp3i+vXraK3xzrN31y4OHzjEr/7Kr/CVr3yFnTt3&#10;/uQO+r/gCKRHtFDCaj81/3OdEEXOe17+4SssLy8TYkRrS7fV5md/5qtMFZrcJEesNK8atNrfcMi2&#10;HlFg00XWRq5RnqyYM9C2GRv9SLcdcVqxoDx5rVmRATuN5bWVAa+/9Dz9lRv0vMM4EssyBCacQ2JN&#10;Oy/Y0Znm6J5DHD+yjweffIpHnniC+aO3c7YyXA6Gvs6YU0nTf8N7nBKGSmg5TQb0HJytIjFNGvCe&#10;UgmRwId9ONiGIrMIN5VHbr5p1lie+/73GZQjhlXJ5MQkhw4e4MLyNapWm45NBrU3B3qrNHVZsrGx&#10;we7duzENttI2LEknqRFVjQZgDUFpKhfphZAckbePl7KccTZH08C0WhhVFYPKoY1OMD5JtdoYGuX6&#10;5iYRIoVJ8q3KWAqTJqyIYqssqWJAGYVRensrKk0g90FYGtV4LXREYwgYHXDBJVcdSZjT8WSg2QIC&#10;VN6zNKroiEappK3hYvo9Vzs2yiFsbtLqLVMUFqLw+ptv8K3vfgeJkYWZOX7zv/tNfubrX2+aPxaj&#10;c7TNqaKjaM8g0kKpnNoF6pAEj0RZnES00YjkaSdh84b3k5PpVnK3LiIzc3PMz2kO7W1z/71HeOiR&#10;z3PXbXexub7JytIymbVknRb90Yir166xurTE/ffeRzExRekjVRUp8lYiSRFRkijBCcGTtKxNA3XU&#10;if8LTc8j05pWk61XPmWcZTWi1SrQynLh/Ie8f+5D6pDc2menujx4370szM1C8D9pyfRXjPH9GY/x&#10;a8eNnZ9YfJvXjH8OoK1BcktfCbozwfrqJU6fP8/61iY20+ydmeKxp75K0crIVZJgGFSJZDTykbYI&#10;vi7pGoNBsKZpMNlUAtREujZpamRKo0KSds2MwojC+UAZApJnTM7NsmtxN73rS2z1NyjxlKLoO8fa&#10;6jI/ev31RC9fXeM73/kOH1w4x+raGq1Wi8mJCT732BP8+i8/xNcev4f9Rw/T6kw18LKfvA7/pYaM&#10;M15JpLt+GZoarqKqRzz34nOsrW00zlCa2elpvvylJ9McU828avplP2189BymnXRo2M2ld6y7wGoN&#10;V7YCg6i5VkfmcsEpQx9D7RStQnFIG7ZcxZWeo2eF6DWiHZPtDH/tPc699yHDQYmKyUxDoufI5BwP&#10;PPYZvvalp7jnia8wcd+D7HrgyyzP7+G6yjjrDUy0+fxEm9s70JWa1UFgoDTdLGPWBqYKYcoIWy4w&#10;UoYro4qpzLBRR7IWaKdYrh1HWin5/KlBW0S4evUqF69cIRK5dukyd95xJ2JzzvYGzHS6TDb1lZuH&#10;tZZdu3Z9DD+rlcJ5z7CqEIQis6CTWW4r09TOYYhkzQ0aHzI23pKpHpqgg5UP2LxAaGpNIWHEq7JC&#10;NyWVm5tNY4XAcYAHSZn0eCFogvZ4iAilSw7v7UynrYzW+GDQypDrpBD2ydro9gOudBLiETAaxBi8&#10;T9KPy0MP61dxm9dZrh1bYrjw9ts89/xzxBiZn5vn7/3SL/H4449/ym5GyGwbRY4xbbRtkxVdbCv9&#10;2WQdsmISVJEkNbVBmRyTT2OyDpWrUTanaC0yrDSbPc9oaOgNhfWtLUIQDh48lBbbzDIYDtnqbVFF&#10;z3A4RKJw7PARMpuMC3KbAnbtktzqzbuc7QeouW9xO9uBEJLAl1WCMYnlZjOb1B1j5MaVS7x75j2q&#10;OkkkFMZw/Phxdu7c+RMQv7/uGM+jm++Z3NSL+eTx5KZArlQSQItAoTN87XGba7z++lsMtvrgAvfe&#10;cSd3P/QIHsWkTaJpWgnWJCkHjdBShtwYyiomV3QCNkZ0FAaVS+5GqCT/a1SS92wa6KISTR4g14bZ&#10;xQWO33ccAYYbPYbDEuUDdTWirmvWVte4eP4Cg+GgWdAVC3PzPPGFL/Dz3/w8O6Y/oB2Tvoex80mA&#10;SsZN3L+7MX7mWlaoQmIfBuf4zre+zcraKmVVo41lz+JuvvKVLzcqmn+9c4oNMsiHQBUiVYj068iW&#10;IxGbiEzlSYnz0sgzkwsHrWK3FdpGmFKpJDqoBZdptkpP5aD2EKKiPHOCK5evstkfJLGozDAxPcE/&#10;/f/8Doc+8xh61wG2OjOsZQVXfaCjNRPGcrSTcf9ERkcCUQcsjmAyBt5TKM2MCFdGsFmnHfnhTJjP&#10;YErDnlyYUoqWVpwf9Nnf0bRMCtqKT5m4nU6HRx99jMWFBXJj2dra4s/+/M/xgx5TwyEnLt1gs3aE&#10;mB628THGATOMKwbNA5DZ5MRRB3A0WZhE8J6pVo73gcp7XPPwjo8nItvYRGua5k8ImEZw3MeYGIx5&#10;ojeLpPqEkKyixsF0G0kokJkknNNAwFNNfBzohUZHI6kOKpPU/DZ7vcSkJC1CnzzHcQBQKoHzXdNu&#10;0g35Z2XkGPTW2VrfpKxhvbWDpctXee31H1OXNdOTU/zKL/8yX/hC0vL45JAxFFY1B03wGZQuMFkH&#10;nbVReoKsWCBv76Lo7CFrLaLsBMpO0pncT3viALa1SKs7T9aaQhUTmLxLq+gwMTHJ/I4dHLv1Vr72&#10;M1/jwfsfYKLTxSM4pXjn/fdYXV6mXTQaISFAJEGrtCZGT4whXaNPLGhCugGKBIeMwSMxoGPSNod0&#10;z6wSpqamUBIxOtHZN/pbLC0vby8An5ynf91RliWu6Ylw0337accTST0TaRYbiZArwUYhukBZllhr&#10;KWzGwo7F5NikFXWdJGfbmaGbaSaskBswJqJ0JNdCJiBiGKLohYBTBiQROwbBsVV7CqMZOE/pUwlJ&#10;C6jgm02L0J6c4svf+Aa//uu/zucffZTdC3MJZeU8taupfbLas9qyf89ejt9zD5/97GfZs+cOiu7j&#10;RDODYYzR/Phu5O9qiCQjEyNJznnkHJuDIf1RhTYWbQ1Kwa7diz8ZsG96VhtnQ2JIJKrKeQbOs+49&#10;m5VjrfJUzXWwVlGQkoWB86yNavZMWGaJTGcKqwJKedZ95NLQsRYSo3lvO2N/O+OWiZxdVpib20l3&#10;ZpFschplNFnRRtuCld4GA5NRAnsLw5HcclBHjrYydpmEHW+JUGSKmSLH2oKRcxgMoxBYKyMVkNvI&#10;rjZYAq2GBDWEpOQowpQyGB/GxSaUuikIjYfWmltuuYX77jmOzSzSynjv4jl++MprdKKnXF3lzdUV&#10;elXKSm9+vQ+Bsq5wMUDzsBmt6OYZWmlWNnt4nwx5I4JzgVpZrm0NGbp6O9AqpbYpygB1VdPNM2ID&#10;iQoxmTEMRol4cDOSBVJTJ22VmoyvOUejVHJy90ltLoSPgjtN1hxJzjtCagjlrYyoIEgkyk9O8nEA&#10;iDGt2KKkKR0ImTbkMWJ6PXw5YqMzz8W1AZdee53lzQ2KVsE/+oe/zhce/zydTucngl7zDilix6Sz&#10;QkzrbSPFnlZf1SBklG6+DFrnKJ1U1ZS2iNa0Wm0WFnayZ+9+9u0/yKFDxzh69CiHDh9m9949HD58&#10;hMcffYz77znOzvY0ojSXV5d498w7hGZhDZICcfRJjS0ECD5dR+8TwWb8ObSkbb5pGKV5ZjHGYLQh&#10;b4JdKzd08ozZmRnarYIkR5+MInq93jZp5286pJkTY6jU33RIIxusjcZmmugDZVXRL0eU3oFW7Ni/&#10;j66xzNikbKcEJMBoUBGjsF55rg09N0pP1GBUKg/gIwuFoUUigJV1oCUGG4WNUclGWVFFKL3DaKFl&#10;DKhU+9cIqig4cvudfO0b3+Dnf/7nabdTX0opTR08nYkuX3rqKX7uZ7/BbbfemuaWFrLuIWTmbvTE&#10;MZQptgPB3/UQaNQGLYVWzLQyelvr1MElT0gEZYQ9e3b9xL2KpOc4xCT7O6xqhpVjMKoZOM+WC9ha&#10;M3DgvYGoKWPE1Z5cKTqZZSIztAzkDkZoLg0D50dwYc3jQ2J0Ej02Oia1Z7YNsxamVeDw4cMU1iLG&#10;oLUlaksQw+qlS9RVhccwdFCIZX+74GgrsLetsBFObVSsDeHqYMSVrRHXS8/ZEKH2XIkld0wId09Y&#10;dmWawqYGbUVkECKapHraMYYwfv4BNS5BfHJMTk7y1FNPcWjfAbq2gNLxxus/5sSJE8z4Hr0Pr/Gj&#10;lSUGvk6L4E3Zp9HJqmh8VBGhMIFcRdp5wntHkvASMTCZG4zylFXFYDi6KUNO257052QRFgB0akxl&#10;1lLkactQVRWuadDQBH3TwADdTfXx2NDudcOk/NiuMDZZLSmbjDGyNXSs9muqpmyS6n83vSb9CwBl&#10;VaX6eoOiqCtHDUQ/wtc9iulJFndMo048z5nz51E+8Ogjj/D5z3/+UzPsTxvjwPi3HSkQGYwxyekl&#10;z8myjCzLmJ6ept3psGv3Lu45fpxWp0OBptrsc/nyZYbDYWocSprk1lo2tq4T4mZaqJom7SfHeFG7&#10;+UtrTWYEK55MJTeXqakptDZUdYVzjrIs2dzcxPmPsuS/zbDWJuLV32JIw4p0zmG0YmVlhRgC1liK&#10;LGdqZpp1N6QvMArCsE5M3cluzlQhzBeKHV2LjZFB5RNzUkVyremXqefTtokcMowBjMJIsq4bBzNI&#10;sNdIatyO4bARaE1MMTk7T6fTIStyssyya+dOfu1XfoX/4X/4Lb75zW/ypS99iQMHDmzfH51NIfkU&#10;USuEhK3/f3KIRKzyXLt4nlG/t91fqMuKI0cOp4x6m26fTq8i0q9KBt7hjQKr8cZQBkVuDNdiiRbF&#10;MARWakFlGR2tiQQyEbZGkZOjwNMrnmc3RiyXSW9/36QwYQJ+WCKSc6lSLI0yzqw5zgxKRllGe24H&#10;DNfJQ0VmLN4I0sqItWe6XbC7Y5gsIvsKyEWYbkX2dYW97UDHCM+tbHC1svRtTjAZXYFDHc2xIseG&#10;JPshIskI20Dp0o7fxqRQWGggKGJsdvSfvKA0D5nWmkOHDvH1r3+diW6XzGYMqpo///b3eOXNN7H9&#10;ZWTlGhdW1+lVH2XI4waUa1bG5ogoldHJM6ZbGWUFKxsjgidhiSPYvGC1jiwPHWVdbgffceZmbAKu&#10;d7RgJcGkXJ3cUFrtAp1lqfOa3o5cm0RnDomCPqjLJDqEkMWk++2bzHg7Q4/JvCAEjw0RG2uM1bRa&#10;Bd0s4cRpXOQ/OaIIg7qido5B6QmkrfW5lVV66yvEusa0pnj/xNucO/EWURQz3S4/87WvkeeJGPFX&#10;jfF9GfcM/qbjk4Hz5i8jQrdokRtLa6LL4WNHyDLFVn+DqCMXrl7mxvXrKctrMOtKKeZmdqPV1McX&#10;WIE6BnxTZ7w5Kfh4gqCTIXHQ+MYDL8/ydKwQUVqzsbHxf2uR4qbPffO4+Xz/qpEpjRVFy4bEOPQO&#10;QmRqYoKF2Wnm2jnTJsl2KqPYHAzplZ5+Gai8YjjylJUjM4aNEWyOPBk1ojw9r+hVnhrB6Jj6CAhG&#10;aYKQjG0rz8gHrChcVdMblEgNw9GIKx+e4dy771IOhpgiY8fMHL/1m/8vfu1XfpX5uRTMp6amyLKs&#10;EY5KC4JWJunn/DXp/v9FRxSIhvff/5BRWacGv87YMbvAgYOHKEOkrgOujmyMatb7NWv9mn5Nsh3b&#10;qrm4NWK9rulXFRu9Ibr0qCxJ4k7bSBE8W85zY+A5uTbivUEgVJbQgX2mIFMRHxVbtSVgKFrtJIFg&#10;hKgie7qawuZsjWomZmeZnZyiLHuo0iGjAVQ15wYrdJVjzhhmRdioR5RhyFYZkl2dsuxuK+6carE5&#10;rPjxRokLcLgQBibSKgRp/E+TrpJD1RV5cBgXkixGSCbJohKRCAQVfwq1l2ayP/jggylwT05gjSF4&#10;z3MvPM+Lz/wAd2WFlRtLfLC8zKgJrom7n+pI26vl+Hgkj7aJXNMtDNF5qtrhomNKCbvaOTpXjHzq&#10;AouM3Spi0rDwieEnkn5uMtM4wVdsjUqC/kikaIwAMCZN0iJvpQ8tgETqqib4gPdJLvSmD41SijzP&#10;CAhWIuJdsjFqWJo/bWRZRp5njdZ32njmxjDc6iFFRitU/Ohb/5mNgcNYw1e+8hX27N37ycP8VxvS&#10;ZOEAM1Mz7NmzZ5vCfOny5STZ2+C7b96hjbURxrq/AHVdp21t4805vh+xCeQ+BOo6LfbOpR1SUSQM&#10;sTFJywMivV7vY/Xom8ffJPBuz8W/5OunjdiUe7z39Pt9EKGWSDbRYa3yjDz42tHWSd+i1UqScyHA&#10;dBaZMLDQaVG5JMmbGaGTWTpGU4hPkgkYprOcCSVMWYUPgVaMhDKyUdWolH42OwbH5SvnOH36BOtr&#10;q9xYXqKqKqqqZteu3dx///3binD/1UdM533zdQ4xMhgMOP3uabx3aa4Ex7FbD7HuIiulZ7X29Lyn&#10;JCCZIjdCZlOWOddWeDE4nwxZ6szQzixVABVTVj4MmhUfWQ5QoZhUmq7W7CdysCvsbBkmtWJXC6yr&#10;mchh0jjum9DcPaO4Z9Jwe0uxMzOMRo59e/bRmZ+hVhFdeWI5wG1usdYrWakcqz7ioqb0mpVRzfoo&#10;zfVCC0emCx6YzTnUybhO4GoV2Roqeush8UKa/2yWkbcKlFVEiagQ6NqI5qMKApCC9k8b0hjXfvnL&#10;X+bnf/7n2bt7V1LYi3DizDv80dN/yoV332Tp6jXOr6w0OmupGVOYjKquqLzD3xQUhdTcy63CKSiJ&#10;yRzYGpx3GFEM68CgqpLopTSvbWrG3W6b2qfJkKGYzgs0QhSdXJKbz+N8oG7o8FoUdUhGDDTNsjHp&#10;JYz/3pycxKR1jERQSXc7MwnOV7mEJPi0ayYkF2+8R5EadVsusL6+nCba3Bxvn3yLa1evUrYt+/ft&#10;4ZZbbvtb11v/roYAmTJMdLvcftttZDpB1aqq4vylC6lf4ZPeC8210NqgjQGjiUpS484mzZfENU1Y&#10;+zL45MwSAmVVb8+L8fXMsow8y1ANIzT6wNLKEqNy9KnX/K87xovFJwP0zTX4v+z4sWlqe+8TeUUZ&#10;tFbkecFQFOsjQJLejBAo0VzcqPFaJd9BrahixOtIWyWfyKGPlD4wWWRM5Abra1T0WCE1awUG3lMr&#10;oQ5JxRKJbA6GXDp/gasXL9CyGSurq7z17tsMRiWFKdjY6rG8vPypu4v/OiMSSb2jKkS2Ksf1wYi3&#10;z5zmxtWruNqBApsZHn7kM7Q7bYLAahVYq2Fl6AkCm1XFwAl9rxnW0JFAITCjNaaGZSdc3axYH0Vu&#10;DALLwyTTW8bAhI3kyf2bg5mwYDUdE4GKisAwBto2ssMa5g20vGMQkhZ+iIAR2rMztCRHG42xgnI1&#10;m5sbBNFcqRwuaogGoyzTuWVH2zKbKebyjK7RTBWK21vCXYWl8p6X+hVLCkqfZIBDTEYrEOhqzbAs&#10;6bmaPIIJPsWj5np+aiPy5iEiFEXBF594gt/8R7/BfcfvYbLbwcXAlStXefkHL3HlrTe5fvEi/Y0t&#10;PKk+ZZVCa8OoLNkumomAJIJLkVnaVmObMN8bpuaONoZKNJuVZ7M/wvsxuiPR451LH1CrJPYkDWkm&#10;18mHsW4CgWhNvKk5OSir5nOnhlhZ14gklMnNw7lEvffe4yNEiVR4fGMV9qlXqiF4WWUwOkEMRRRb&#10;oxLf6yExEn3g5Fsn8ZLRtZbbDh5ganFHs8T9tzOkkR2wxnDHHXekUkhDbLhy9RqjssSHZBdWVVUD&#10;s3IMq7IhUjTwsRAhRKq6JkToO88oRjaqitgsmsbYROpRCmMMeZ6zTfRCiD6wvLLCaFR+8jR/6hgH&#10;4HGQraqK8+fP88ILL/DMM8/w7LPP8vzzz/PjH/+YDz74gEuXLnHu3Dk+/PBDRqPR9m6hruvtnQA3&#10;BfjBYIBuGL4tm9GJin7peL83ZGWYjGW1TlDH0iXbvV4dcOWA6D1ap+diGIVeSFIHLoRGYzwSRFAN&#10;mUSrZCZttTDwNf1RxeUrl1hfWebOW2/nxtVrvPzii1xfXmJUVkgU5hYW2PvfyO4txuQeNXKBSyur&#10;rI5qro8cK5XjB88/z+rWJgmWrti1Y5GjR27BROgYoZMr+gJKMvqlB20IWrEePTeGDo1ira65VgXe&#10;LR3rFRA1UUVyo5lpK/YUmttampmWplN4ZnPwlWN55HlnvaIPWB9ZLAzWQ8+lXdOlXmAjKIJS7OxY&#10;DnUzZrptsjo5rXsiMc9ZHvSZM4ZNF3lr5Dhbe0ZlzZRJJt5a6dTgJOkeGSKHCs+xCeFI2zBwkRe3&#10;Kq5VjdSFT8bXUUfqLElYRxR91+h3jFFpv/3bv/37RVH8pY0aaWqpCwsL7Nu3jwsXL7G0fAMfYG04&#10;YG31Ogf27KOjLLqwFHlqqsmYddgcozlY8y1C9MmZWyUSQaGTvGTwidRACImWqlPjy8VAVSdj36Q1&#10;kpaDfjVCQk3lk6azVgrv3ba3ZKY06FTHjsCoLomik6yrpCA+DuCxQWJkjTCVFSFiyI0CH8hM0itJ&#10;uO+PhogQiQzqsC2UtTmsGa4uI5KalG+99SY3Bn32Tc/xyGceYP/+wxS2oSz/NzaUUkxMTPD000+z&#10;urYOQKvV4nOPfY7uRBeazygqmdiOHcYzbaBBtCBJuEtUciUqSJlncrpJ80KphIBRDdrk7LkPOXnq&#10;VAq+JF/JL37hC8zNzcHN8+imITehg4gpwPZ6Pb71rW/xb//t/8l/+k//iRdefIlXX32VH73+Oi+/&#10;/DIvvPgC33/2Bzzzve/xne98l2eeeYaXf/gy58+f5/0PPuCtN9/kzbfe4uSpU/zwlVd55513yIuC&#10;t06c4PqNG4xqxy3HjnH07tuYnZhitfLMZIqWNbgQaGU6sX0DOBSznYz+qCS3hpak7LusHH0dEBQ6&#10;JhcXFwI4hyIyikJLayatYViOuHxtibXrVzhy6CDD4Yjvf/9Zzrz/HlEURiUzgW/+3De47957/6tm&#10;2pHUPYwxMqodWwEwaYfeFUFXFd/+0z/l2voKGEO71eaRe+/jnntT8ztIZNIoOgj9MMAaTfRQaCgQ&#10;ptuWfl3jomI+19ROs+7BSc2iNUxamDQBUMxlMKlgs/LgAwOJzLcts0ax0DKMgqf0kQ0fQBmmNEzk&#10;ipksMmugrTVaCRduXOSV119jNCzRRpPnbVpa8cRTTzHftWQhshoik4VhX0s1wmbSfKU5WaFZKiP9&#10;0nFsKmlpj1xk4AM7C0OuNcM6wWAnjGVSJ3XJd3oD9rUs7cykufJ7v/d7v/9JO7FPG9JkrVNTU9x1&#10;552MBkOuX79GCIFhb8j68gqHbznK1majfZBlCaWhFMPRiCiSrLqaY4mklUhpRa+q02NuFDEG2lrw&#10;wwHBKAZlTZ417hYxsjYsyTPTqPcl1MEgBFpZgUGSWWejVaAaJlXlqhRsx2IzIvRrz6ZLdmhGJwy2&#10;EoVqiDul82Q6ERuubgyogbY1264jn9Y4DBE2a0dde3IlXF2/zsaNNVR3ghtXrvDm2yeosw77Zya5&#10;97OPMjM3Q3GT0/1/7TEOfrGp4YYQ+MEPfpDw1I2v4n3H78MrRZbnqeEcAgaFBCG3NkEpQ0hsvpgU&#10;u7QI0TmUUWRGJ9UyH5IpxWhEVbvxto/1Gyu8/vqP0HmGj0mn5q4772TPnj0/cZ3G51pVFYPBgBs3&#10;bvD666/z/A+e41/8f/85P3juec5fucqwrCirmsGoTJlfVVNWLumrDEcJ1+sDN5aWeffMu7z2+o94&#10;970znHz7FB+c/ZBT75zmjbdO8Pbpt6lcxfmLF3Gjik67w2cfeIB2u0stCucj7WaXpQSmrUIM1EQ6&#10;1mCUZlB6MoRhrYgWJskY+JSFpXIg6cHMLFpHKu9ZHwQ2tjZZunyO+ekZ5mfnePGll/j+s89S1kki&#10;YXqyw9/7xV/g577xjU8hZ/0/PyIQo7A6qunVkZmWZWVQs7q+yeUPzvDM956hrB151iJXmie/+AWO&#10;HbuF3NiGdZxMnyewRBF6PtL3mo0ysFUFoqh0fUPgbL9kFc/DM20mjWCUMHQeF6EPXC097255toIw&#10;ZzUT0TORG/rO06sjU52MWHoIChdBaZg0Fh+E0kcG3jPcHPHa8y9TBU9onNE7meauRz6HyTpMGQVB&#10;0BLIJCIxYFRKLBmX2CJUknSZ9hYGq4Vbu4b9eYorQZKw2sAJSiItFfFKuDry7C+S65OIpEx7rPL3&#10;l41xWUAE2u02hw8fZmNjkxvXrlG5irW1Na5cvsqxY8cITZPJ2oTJRRRlVW4H8ZsnlFaKXCkinso7&#10;cmPJjMbmGZUPaNGp1CIgMcEJQ3BoksqaIMTQZPMk2U+rFcSQHMC1QeQjcoYiyawqk1ZQE2PSNmgy&#10;59RISzraRqXse+CTIlvLqG3m5nh88uFQQBmFzGi2bqzQ7/WwnTbvv3OKd8+8S8zbHNuzk3se+Qzt&#10;Vjsx3/4OH7Bx1gPjRf+nd1PH5zEO3j54vvPt77CxuYm2hrm5OR79zGPJUEFBDCGhbSRdn1Rqg1FZ&#10;kpmkwhhCIywv6X2TzGQEJEHnMotSyW4rxoiran7wwnPJod15jAgHDx5k7549LC0vc+7cec6fP8f5&#10;8+f54IOzvPvuO/zo9df59re/zX/4D/+R73znu5w4dZLVrU3QCtcsDLFhRXrvkWbeSbM4jcthvX4P&#10;kWTsUVYVoZG2HY3KlL1vbXLxwgWWl5YZlRX93iYP3XsXhw4eIlOaYQVV5bA2IQFqNNfKuvEIDRT/&#10;f+b+M8rS67zvRH87vOHEqq5cnXMD3cgAkUgQTGAQk5hESqISJdm+su9dM7KkGd9Pvvby+K7xrGtb&#10;Yy9bkmWKkiXKopjATAIkSABERiNndO7qrlx14ht2uB/2e4otiKQ4I3k8e63ToU5VnXPe8Own/IMG&#10;7yVD74kjSLSihsNJj3XBdNoiMBZSLVBhqs7SsKBcXyfrbrJtepIXX3iRr37lK2xsbAJBB/yDH/hp&#10;PvzhD//fImBvLR+4DVqFcz0YZiyfO8k93/kOZ8+exXiLihMOHzjAHXe8lcnJKYSsDMARaC+QCrw3&#10;WBdaCDJSIINiaGY89UpCMXIyKOINhwxcGOJtFp5+AVZIIqU5XxhiLfE2HPNIqiAT6xxjjZiWFnib&#10;IyRIggyBEeEzDNbXueeeeyh8NVB3JToRvO+d72XJSxYKF3D1UuFzi9WKhq6E7BBkZUm3MJRWsmkd&#10;NS3YMI6mlKRRSCStsxTGYwHnbZWtS1Z7JbOxoBYHhU31W7/1W/90ROr48atCTxDu+1qtxva5OdbX&#10;17l48SKlcVy4uMgwy9mxfZ40Ten1ekgpSZIEJ8KQUMvQhhkF0a0bSASnGVuhRLpZho7iQCQRAmPC&#10;JuCMDapeOqipjVZpg5WZw1E4y6AoKJ0lkiE4j25OKQLmNTeWofFEKiKt5FZHwSUMBYK9mRaC1bJE&#10;O00tkgHWdclN8dobpHSOofEIDJtrKwyHQ5yUPPXowyxcvEit1ubm665hbu8BxtK06n//t7vJAo4/&#10;DIO3iEYQAneFYXeXkGGc9xgXfO9KY/jMZ/8yDBelYHZqmltueT1prYYYzRWkJFJhgEuFaVZahdlC&#10;xSjEw6iXJYQIlYqQSBXOo7eBqSorZupXvvpVTFHS6fbIspzNjQ1OnT7Fd+75Lnd9+zvc8717ue++&#10;+7n3vvu474Hv8+SzT3Pm3Dk63T55WeKlxCuFMTZUY3jarSbTkxOMj7UCwUdJrCmRAkxZ4KyhUauB&#10;98RRFNAf1bEoyxKhgi2WKUqyLCcvSrxzJEnMTTffXBmAePIobFztOAbpUQK8VDQiGfwEpQwqgNai&#10;xEhICqQKuGwpQ7WnlSQrQ4UzzC39pYvBCd4YvvWNuzl5+jQijtBScPsbXs8HPvDTvFaO4r/nGuUH&#10;tixJtaS7scHZV17ihSef5PHHH6ObD3FAI415+1vezLXXXRvc6Qn3TzczDK3HeEtcadvUlSeVjriq&#10;lrslLJWWZSOoOUeqBGuFpWMEVjgGPpCSYq1oSU9TSRoYJtOIqVSSVK0LRGhhDYzHS430klgHNmsi&#10;g3/j0vnzfOs7d1NYiyTo64w3Uu64492MpzVyIxggOJWXtCPLem6oSUVdK0DQNSXGSXrWY9CIvCRS&#10;glQG6zQpoPSCTmHIbZifSSXRRnCq22c+ldSS+P9g0PaB7dgvA5swUpJGo8HMzAxrq6usrq2T5QVr&#10;q2sMB3327t1Lu91mY2MDYy1RHIMIAxZ3qRbEKAMWglhG+Kp8FVoHCUdn6RcFQo0c2kM/WUhFkedE&#10;Ogrsx8rEN1yzobctR8FcBafw4FQTTpR1jtI44kiRvkajuXSOoQtWRImUnOp1kSJBC0szAiF+0P9/&#10;7U1ihScrgxbE4sUFsqLk/OoKLzz4CJv9ITONOjff8kbG53fRioOc5Gt/x99mjXq7o9aBrbwZrQtQ&#10;vFF1MoqmtsKxKyHCJN/7wHgEiqLgzi/dGWKulOyY387V11wbJG0rhxVVucXk1SbgAxynshOTFCaQ&#10;+h3B5dpWXneiwsercEIprcN6SJOY48ePs7S0TLc3oNfv0+13ObNwlvMLC2xudinLahNyDh/ElSmN&#10;wTtBnCQkcUqsNGPNJtdeeSXvfte7+On3vY83vel2bnvDG7jttjfwxttu47bb3sCtt9zC1Vddxdzs&#10;LHOzs0xPTzM+Nka73Wbnjh1MTUywbWycuZlpZien2dzcRClFUZQIKVlfW2PH/Dx79uzBCRGc10tf&#10;GXyAF5KhsQyBwoK1np71UPUv64kOiCMBuuIZDKxDeM/QBW13Uzr6y2dptVq88NzzPPbocTZ6PYRW&#10;XHX5ZXzsYx9jZmbmb76H/y9agh/00wWetZUVnn36ac6fPctDjz/Kwsoy+OA+dWjXDt7z/vfRaE0i&#10;JfRKw1pucFIGIw/riQlImswT0Eg2EJ2chFJ4hsZzpgh6LcoH/RcvNMJpojiobJpqRiKcpV2LyKsN&#10;MTcBFpxZj/GAECRa0o6C5IAWYXN/4P77eej4Y6F9IiRxFDM/OcHr3/Q2pAyxqaUlOxFM1iJWjKJX&#10;hlbrYFDSEZL1rGStsMRaMBlrhAqa4A0lQHoWh46hA4kNpKs4dBFODTLmE0E9Cfr46rd+67d+op42&#10;VSDoFY5+PwtiP1oxPj7OoUOHWF5ZZWV5CSkFCwvnOXnqFFccOxb0iNdWWVtbo9FoBMWuipE4WkJU&#10;UDwEsVKUeIx3mLyg1UgYlpaNfkY2zEmSmDRSYXhVmQSXZYGxgZChq+FiGimcDcI0+LBzhR5T2Ci8&#10;EGz2ezTjGFX1U6s3Q2HCBRJrRSwF5zodptp1Uq2I1V+VB33tcTPO0zMW5QydtTUKZzmxvsyrTz/F&#10;0Gn2zo5x9bvez7rUzESCRP/dyWKOAvWlwZpqg9LV+xaXVDiuck4ftS20DpR3EAyzITjPnV/+EnkZ&#10;xL4O7jvAddddR70RXNO993jjkEoxKMoQsK1DSRV0waUKU3HnKG0YVAb/KYvH0+8F5/fBcIDSEioZ&#10;3aXFRZ555hn6/T7WGpwMtna1tLZVOXkXXifWCmsC2QUfzv/c9DS3v+E2fu0Tn+Btb3kzl192Odt3&#10;bGdqeprx8XEmJyeZnJxk+/bt7Ny5k3379nHddddxyy23cNttt/HmN7+Zd9zxdu5469u45cabuPWm&#10;W3jve97D7bffzpkzZ1hcWsaH0IQAXj1xgquvvIpt2yZwQBwJNosBHsXQeLTwnOwMuTgsaachW+rm&#10;JSiNqmQTvAhQyb4VrFVuLD4XrOeWzsYadJboDzPuve9+Xj1xkihJGGu1eP9738M111zz31Re9f/M&#10;8tU1de7cOY4fP06aJNz97e9w4txZcu+JnGJuYoKf/fgvkczuomcDSCCYP0UUeUkqw0afC0FeCvIS&#10;LIKVApSKaKmQbJTOsYRmzHumkoiJukZISycv6GHZFnvWnWQtD2bLuRDkTtKKJapK6iTBCScSnlRB&#10;TQcZirIwLF1c5DN/8RlWNtaxJkBW0zjmTbfexMErrmaxKOkZWCkcw7igoTTtSDIhFXESYQWslx4j&#10;JHUj6ZUlTa0ofKgO6jrMzk52+jgd0YqCR2WkFdrCucGA+URRj0PrS/32b//2XzH2/VFrtHsK6Vi3&#10;js1hRjMOgkHNZpPpqUmWFi+ysbGBE7DZ7fDKK6+Q5Tnf/MY3GfYH9LpdHn30UWq1WhAHulR5rSrB&#10;hQzuMIW16CqjTZXGak0fQTsKokVKCry1FeU8lP3BYszhTImq3NxLK6hrzcCUpKPWDIJBWTL0npoM&#10;w7HR+3AVjrg0jkYSoSQUTjKw0NCSepXNj4Lfa5d0ob0iraWztooxjovnFjj38iukUY2rrrqM8sAR&#10;Zht1JmL536ynbUMvAmOD3ZjSYTOThNJSjAS+qipn1JpAiEomU9BZ3+ArX/saST20Q3bv3MVVV19D&#10;HEWU1tEpc1DBnk0qVaE9JM5YoiSiLA21OCbVYTKeRBJvS8qK8VpPU7zzNBv16vmA7d67dy9JkvDK&#10;yy9RFFklCVCQ6Ii5mWlazQatZoPJiXF2bt/O4YOHuP6aa3n3u97Fx3/+5/jwhz/EdddfS71RI63X&#10;UDoQtAaDAZubmywsLHDy5ElOnjzJSy+9xJkzZ+j3+xhjGA6HDAYDut0uFy5c4JlnnuGRRx7hqaee&#10;4sEHH2Rzc7MiGVXXibXkRcn5hXNcdcVRxsdaIKCd1PClxSlJqgSXjdXZrjWNWDKeCJSKMIAUnrK0&#10;aF8Z/dqcugpC261EkVlLsblObAuW19d49NFH2ciGpDpi367d/PzHf27LCvD/LstV1nenTp3iySef&#10;ZHF5mc9/8YucWVhA6ZhanDDZHuODH/wAR65/HU4nJKmmriSdwiMC5TZUxjJwMEZUj1SNHoK8CPdv&#10;Zg17E8GVYzE1AYkI96G0grEoJH0nTc6wDMngFFWgtB6lI4wL/WSlAmVciiBuVuQFZ8+d4wuf/yJP&#10;PPk0WWnQUURar7Njbp73vvf9qGaLpBYjhCCOBLNasa9VoxYUjPAI2hEoEQAWRgpcqpGloVFLggWj&#10;dmQOul5SGo8SwTy8qSW+hHNZxu56UhmaC8Ty8rKfnAxOzT92+TDUKpylkwcxpkDtlcRaI4ClxUXu&#10;/NKXuO+B79PtdTGVi7otSnbMzjIcDjl18jTvete7+MiHP8zu3bu2BieXvr6vGvedPKM0jnaSUHrH&#10;8iBDes1YTSJNwcLZswgPBw8cxMkgM5RGGiom3tA6hiaA1XPvqOuIWhJ80gtrObM5oKUjpuqhdQM+&#10;SJHqmE5umGimxErw6noPqxLmaoqWDhNhcQnMbPTeQ4brWe3lWJNx+qUX6HR73HPv93n5hecoFfzq&#10;L/8C9prbORIr9rQUdR1tudL/XSw3IpJU/WlRsUeVDJN25/xWu0MQYJmu0n5gxG4k9Jwffehh/vW/&#10;/9/xShAheefb3s5Pf/CDaBVgbUaCItiIxbGu5HehFkVbrjipDgYJrurTUW3Qrgp4SiqEUlSCZlsZ&#10;2gMPPMAXv/hFHn3sUUrnMNZw+ZHL+MQv/TLbt29nenq6omaH9++rfr0xVYvHeWylWbK2vs6ZM2d4&#10;6qmneP7557m4uIQpy6plpkO7Tkg8gZWplCLPMnq9wH4UlesQIhyfvCjp9gb4it2nlKLdavCOd76D&#10;j3zs55mem6eTK4yyNHAYARM1TWkFQwd1DV2nEc4SSU+/sMH30IL0njgSFD4YB3TLggtnzrJx4Sxr&#10;Gxt86ctfZmMwRBrPT7/73fziL338v1uWPbr+wzRj64sBG3/mDPfffx+PPfEEr545gwNMaUiihLnZ&#10;Gd74uht5z4c+wkCGyi7SQV/f+pBQ6cqXtRFHDA1oFUh4HkdNRZQ+ENiGVrBYWKYSQUs48OHa6hnD&#10;wHpcHCGdRUnN4iBjrNZgSkGkPbGA7sBAHBNJGNqMlooojKeuHaunT/G9732X7917HxdXVlFpjFCa&#10;yXab97/jnbzhjvfgIkVJSWkFNS3QFhq1BGtKUJJURyTCMXBBKnoxK1nPLWOJpqUUSsJMChu557mO&#10;YbweobxnOtZMJpLSwDMbPa5oaWq1qj3yw/S0f9wSCIRz1KKIYZ6zPsiJlCRWknq9zo7t2xEIlheX&#10;2OwNkEoTJzFCClbW1hBCsXDhIiurK2wbH2diYmKLOj268QSgVRjcCBecznGhX1pKQd5d565vfJ0v&#10;3nknTzzxBO16k+mZWZI0DT9XTWKN9WgZyApZaTEEKzAlPM6BdQGCWIvCpuOVJIrjMLxzkEahFF/p&#10;DZFK0dRBnH50pKwNYveXHjvrHd3SkUSK3uYGm5ubvPLSi6z3OiAUt954M0vNKabiiLk0wCJ/0mP/&#10;ky7ngsIi1flSVektRGhLuepGk97jpfwrA0rrHdZ6irzkzs/fyenz58BDLCS33Hwz+/buD/ODOCKS&#10;KrTJZDhXkQyGrUqEwbKSIbNXI6w9VUZTbRi6wsCO2gyiQm6sr6/zwgsvsLi6zPkLCyAgiRPe+Mbb&#10;uP7a67bkeq21rK6ucuHCBS5cuMDKygqnT5/mzOnTPP3kUxw//jjf+e53+fa3v803v/VNXnrxJRaX&#10;lzHOMxxmFKYM/oQW8tJUwbjDMB9SlgEGaGyAahkbbOcC8CWU8mURtGZMWVJYw+rKCnm/y7HLjqDr&#10;DVYGBfU0ZjzWOC/YyG2woXMAnm2xop9ZkiSiNAZHoK8rHaRgdcUfWF9dZdDvsrK8wvMvv0BehqH7&#10;bbe+nv379/53C9pUl5nF0y0Ng7xgc22N5555hi/d+SUefPQRzi4skOUGEcVoIdg1O8M7334Hd7zj&#10;ndTrdSItSXW4PnulI9JB416o0H7VShDjqUUBFBCrgDaLlEA6x3pmscKylGVEXjF0HiMV02nMXKqZ&#10;jhTbknC+vBPEUjGWWFKhwMEQz4YRbGSWvnMUXtHPctYXFvjet77Jg488ylqnS2kMSZwSKc3Vlx/l&#10;3e96BxPTU0HIS0g2cugLQewEzZqmpiX1KCLRlTdq6bBehAGnEowrSe48iYK6VqwOS8bqCamsJGyB&#10;hoISQbd0TGhPFFXokZ84aFdPCxF8D6UU5EXJ0EMsJWk1/a/X68zNztLr9Xj46adoJCnjjSbj7TbZ&#10;ICMrCryHjfU1VleWmZ6eZmJiAqrsb7SMMWysrvHSc8/TbLeC87cQNBLFMw8/whe/fCfnV5bo9rqs&#10;r65x5dXXUKvXAhrAGoQQAS6oFYkOE/3CBCPNWEu8UOR5GXzetAzDtyrTy/OS0gmU8MRastzLQEia&#10;kUTLQIsfHYvRY7Q8westVpLO2iq9bpczZ8+wtL6KijSH5uepHzzKtlgyrkMP/2889j/B+mvZJgGS&#10;J6pjKaQkN47Cegb5MKBvqiAtZECRBDU9EUR5lpb5xte+QS8bIoVgdnKSm2+9lam5OaQOprwBgfKD&#10;zFkIgRaS0pR4H/rTqpojjD7j6HiNNrvwqAqdauM+deoUZ8+d46FHH2EwHKKkotFskA2GfP/++7n3&#10;3nvp9QJde3l5mfPnz/Pqq6/y2GOP8cADD3Dv/fdx/Kknefq5Z3n5xKucvXCefpZRWhss4ETI7jwB&#10;1mht2KiCr2dQ4hMEidvR0DygXSpCltJEWgc2aFGEr+mAfOitb7J04QK3vu56ojQOGXOkEVqyMXRB&#10;K1x4mpGkoUPbLVQLkDvQWiKFZ1garJB08oLFhXNExrLZ6fDKqZNBfxrJdddcw+49u7Y2sf+rlq+0&#10;fbwVZMay1u2zsLbGmYULfPMrX+aLX/4yL54+RTcvw5BOeWo6Yv+Oed733vdx1etuodYcY5CXYQMt&#10;g8BaVnpqClqJQhP0x3tlQV2pLZJLYUNlklvPhoXThUdEnoGUzAmBjgOxRUtPPdakSoAPSJNh4Yml&#10;R0roGMtSHjw8tYdlY9g0jm7eRZw/wb2f/SwPPvkka90OJY5IhQRl3/btfPiDH2Ju7376TpB5GTYv&#10;KSi8RMeKmVpwyxqR9iyCzHrWTR50ZrRAeR+qC+doRYK1UiIjQdN7pPc4GTL33AtWehnTifxB0P4f&#10;/8f/8SceRG4FqAoxLkVgxeEcQoQhUDbIuOfee/nKV79OJ+tDUfLxj/0sH/jpD/D6G2/BA+fPnaG0&#10;hsXlRZ564km++pWv8sILL3Bg/36kEJw9d5avf+ub/NGn/ojvfucehPfsObCPuJbQW1vlzs9/gTMX&#10;L1Bg8daxb/du3vLWt21leVppsiynJBgCp0oSRzpk1yhi6RE+uHqU3oEIJ1KLkPPJCtEQzEIFQ+OQ&#10;KkJ6H9y1qz70awM2BMGqflbiyoKN1WWiJMY5x9lzp3FK4HPD9iuuoC0aTNT+aj/9/8zyPqA/TOWn&#10;aV34d6Qqi6aKzQpQBmY5Wit0tUH66nf4agALHozjieOP8/hTT9HpddFSsnfPHq694QZqrSb4Kouu&#10;NLKFIFhnKUUkBCoKA8JRFTEa3P6oY0b1HgB6vR4vv/wy3/3udzlXOSdpramlNRYXl1hdXWN1bY3F&#10;pYs88eRTfP+BB3j0seM898ILnDt3ll6/T6ffJ6/MgvOyqNzdoyDV6yGu3Frq9RQtK7KUECRxjLOW&#10;qOIW1GvJlpeo1oqZqUmSOCZNYtqtJtvGx2g26qRJTL2eIgRkRcH5xYusrC5xw7VXU0ti1roD0kTT&#10;xBJFkp4JnzU3LtzcBDJSM5EIa9BK07Owlgf97Y3Fi2hrKJXguReepyhKfGmZmZrm0NHLUVpvnc8f&#10;dmz/LpYbXSfVANtaw9BB1zkunDnH9776BT7/X/+Mpx99kjzVFBKIIhpRwthEnbfd/iY+9MGfYfrw&#10;UaJ6jcJa0J4oCgJhxnpQnsJmrK+uI1xJI4mQKsg4n9/MuTi0bBaei7ljofRsGouMNEsblhaKKDXE&#10;1pCIoCux3OvTLT29UnBykINW9HKDcZK2h7qSzLRimgpcIYgGffzzT3LnZ/+CZ0+dIC8sTgaUVC2K&#10;GK83+Plf+Dhzlx8BFaGFYJBlxNLgXEEKjNUjElsSV5pCldwR1jk2S8ugcPRyRZ5IYgSpUqQK+qVD&#10;GcWrAwNSkGpLQwv6FjZyy3RC+J0IxOLiop+env4/fLK99+QVFC/PC/Iio7e5wX/9L5/muw89TJ5l&#10;iEQijeW3//Fvc8NNtwR5Ui341Kc+xd33fIeNTofOxgZ4R7PZZnJyklq9FrDNeExZIhFcc9XV/MKv&#10;/CqN9jjfv+du/vTTf87QGoSCdq3GP/p//EOuuea6oAxnPXESRIccDmMD1A88xguGhaeuHBLBWq8H&#10;SUojCjdOI06AwLzMKyutRgSbhaBfGryzTNSTahj514/XqMe5UQQLtVeefYZuv8/p8xf59l1fZyPP&#10;GJc1fv13fpOZ7buZqye0kr+dYJQfudWXBSCQQoXs1wWIk6tK+ijSAbhRIWW882FIWbVMhB/ZbHrW&#10;11f51B//MY88+RSDYcb0xDZuuel1vPkdb6fVGqMmNPV6CuoHWtORCi0mVWnZ/Kjg/KOW954sy3jh&#10;hRe46667uPvb32ZYBMqwrLS7NzY6OBOCONJVm0IYUiklcD4MXcvCVjK9DucMWivqSUqz0aRerzMz&#10;M8PU1FR431FEv9+n0+mQZRlKBcamlHKrv52mKTMzM7TbbdI0xVeKhGma0u12+cxnPsMgyzCuUgEE&#10;Wq0Wb3/HO/iZn/sFrEpoJDEtrSixLBUBv90Z5DTTmKau2iJCUHpPP7fUY003MyhKLr76Mra/SbfM&#10;+dxnP8dKp4vLSm689jr+4T/+TbSUNONL3Jv+G6yRzK5zBg8sdwtWB0OeffIR7v7sX7CwuIasRbjS&#10;E9USMI6ZqSkObN/Ju9//bvbuP0wpFMYKIh02Fx0JNoeGziAYQTx139f5wuf+kvXNPu1mg0MHD7Jj&#10;fjt7Dx5GzsxRm5xmvp6wrVmjkzu0cGROspJbahZm2zHWlPSKkpxgxC2Mo5lq+lZQegllxs5tLWpK&#10;YExIbow1vHryDA/c9z0euv9+zi+vhKF65X6eRpq5qSl+5sMf4orrXkcmRRjsO8dYktArDCt9g1bQ&#10;SiMakaBR2eMZ74NwnvMsDiz4iH5uGGtqGjokP2NasZ4V9I1i3XtawjMeC1px2OBPbAazhEYtDS3O&#10;3/md3/mntVrtJzrZ/hJImah6z2HndZw8eZL//If/mUcfe5ysCOJMUsLO+e189KM/Q1Kv0Tc5Skcc&#10;OXIEUxScO3uG1c0NesMhRZUVCa1QWpMNMkAw1mpz0403cvVVV7O6tMyf/PEfsdnroZOEutbc8Za3&#10;cMOtgV2ID1CpTr9PFIcgIkXo6UJgmggf8JheSgo8hfVIPEmktox+89JgbCA4KAmDPPhTJnFErCRR&#10;Vfb8sOW8Z1CWgGewsclmv4saG2d9eY3eoIeKNQkRc7v30qjXqOm/ZU+7yqYvbS0JKRnkRSWSG/rP&#10;Skmct1vBNM/z0N92butvVxGcnnvmae6+5zusdzp455ie2MbNN97I7I4dNOp10ija2qCCzZhHSBkC&#10;/0ho8TUf6cd9Rl+V2xcuXOCRRx7h69/4BoPhAB1pGvUGkxOTbG5uQpXlaSV/sBGbytjZBT1BV0EB&#10;0ySlVqvRajWZnJhg3969XHHsCq677jq2b9/O5OQkExMTjI2NMTs7y86dOzly5AiXX345x44d4+jR&#10;oxw9epTLLruMI0eOcPjwYfbu3cuuXbuYmppidnaW3bt3c+zYMQ4cOMDq6ipr62uUZSVq5jyrK0tM&#10;VQiX3Hk6ZahmYinCUDIPwkix8MGuzFhyJAMriBUkSkCkyWxJtr4K3nPm5Ck2en2cENRrNV53042o&#10;KArmype07f6ul8dTlIZeVrDeG/Diqyf59pfu5O4vfoGVYQcdNXEyoD22JXWuuuoK3njLbdzw5jto&#10;79iJLwUXgdwbusZReEFv6BgWQdwtkSWf+/Qfs7DWoV86+lnGqXMLvHrqJE88+iAb584QDwfIYkBc&#10;q1FqQd8IeqWnEBIrLTFhBhFHERbNVD1mshaIVN3Sor1gIhaM1WJi6TFFzqA/4NFHH+dbX/0yDz/0&#10;IOv9HlYGGKFWijSJufKyy/nZj36UY9deTZyk1GRIFBItycuSbmnoFHloRZaW8Vq0dS4cniwrQkJU&#10;3ateSzCOQgqkcCRSUFgIkPISXWktKSA3lm5WMpvKCvtf4bR/op52tdxIRa/6/l63yyOPPMznP/sF&#10;nnvhRYbOYr2jFifMTk/x8z/3c1x++eVEcYTzFiME1jqOHD5Cs17n1ImTrK9thKmvscG2yjqyrMBa&#10;y7Zt41x57Bh7d+3mC3d+gSeefwavNcoL9szN8qEPfYi0vS0IRakwCLOlJYmjrcARxKUkzlqkCiW9&#10;8Q6ExlSEhlQGlIMQQS3Q+SBWJaRkWIbPJESgtid/A0yvcC4w8np9llcuopoN+hubnD11BhundPKS&#10;fTu2Mzk9QePvQDBKVB1a4QOzSovQwkniAPrXVatEyWD/JQl/UzHxPB5nPIU19AZ9jj/2KI88cRwv&#10;IFGKfXv2cPW111HfNkE9ClVMeNFKNKoaPLoKPZOXZch4jQs60JdcLz/quHU6HU6cOME9936X8wsL&#10;eCFIk5Sjh45w6NAhzp4+jaswtboaZCoRWnONRp2Z6Snm5+bZvXMXBw8c4PDBg1x+2REuO3KEK44d&#10;47IjR9i1axeTk5PMzc0xMzPD9PQ08/Pz7Nq1i127drFv3z527tzJ3r17tx779u1j165dzM3NMTU1&#10;xbZt25iammJ6eppGo0EURczOzjI/N8e5s+fod/sBMeUhK3NWV1bZs2sX22ZmWc8dXoabMyeYRmvp&#10;cNbivKMWBVxyVgbpAQH0ipKOA91Zp7QlFxdXWVtexeCYaLU5dPQYJHUQmqIsiatk5Ucd5590jdpV&#10;l67SOlY6XR69/z7uuvOLPPvIo+TGItIatThirNnkussO8pa3vJXb3/Z2dh44TJ6mKB2uucwLxpTG&#10;2qDBISWUEFojgy7fu/ubrPQHZCYnKzOybBhcjJzl4voap06f5uSLL7O5usyhA/to1hNyC4PCMxdH&#10;zNc1jTTMWjIH87UAqXXOsV44UJq2LKlFEc5azp49x9e/8U2+9tWv8cLJk/Rs2HA1glqc0Epr3Hrj&#10;6/jABz/AvoP70VoTKRnaQ5X8Rb+09I1geZiHmKJjatpjrWeQF/TKkn5eBlOYCnm3ljuiijmbe0tN&#10;CLqlx4ogYRDLMIhUBO2UoiyZ1ATrx5Fg1E+aafOaYeHy8jJ//ud/zje+/nXOnD6HxaPTmCROuOzg&#10;YX7ll3+JG66/fisT00oBEulhrNFk37695HnOy6+8SlGEG90YE+ZbIgy3jCnJh0Py4ZCvfP1r2CA7&#10;gJaK9733vRw+dgU9G6BtuSmIdESsIwpjyT04IUhUYEdaa1FVD9kbR2YdQxsyt5oUlfGsw0tBbkqU&#10;rPrjleuIFILoxwVtEf4YlpbCGDYHGYPNDmmUMDU5ySuvvEpO0Faer2sOHNxHI0n/VkE7BOywtnwi&#10;q2AqhdgySR0NA0cPKUTIkoWgLEt0ZSE2yIY8+vBDvHrmJFJKanHCDVddw6EjRxgbH6cWRVDhPYqi&#10;qJAnntKU1UAvGBxorYPxs/NbLZnRa792WWtZWFjg+PHjPPbEE0H/RcDs9AzvuuPtHDp8iNm5Ofbs&#10;3s3u3bu58sorObB/P5dfdhnXXnstV1xxBVdccQWHDx/mqiuv5LrrruPo0cs5sH8/115zDceOHt0K&#10;wjt27GB2dpa5uTmmp6eZmZlhYmKCbdu20Wq1aDQapGkaBM9UaM2M3vuowry0/SMrotjU1BSTExOc&#10;PXeObq9PXuRIKRkMekRScPnllyFUTCuOKiSEZEyHoejAgvFQWE9naNASxmPNepYztIpcxYjBBkV3&#10;k9OLS6ysrZILz3irzZGjR2lMTqKjYEOmBfAa9/m/zRpVQd1Oj6efeoK/+PSnuPe73+Pcwnm8UqSN&#10;Jo2kxuUHDvH+d7+b19/+ZrYfPIqvtTBCkHpPO9Y06pqmjmhHChkJrA1YayUEaazIOqvc842vs7i6&#10;Bs7iyxJvbEAYKR3kFoyl0+9x9vwZNpdWOLhnD43mNgoPY0ISReFazr1grK5pKYtAYZ0NYAI8bZ/R&#10;3ezwrbvu4s4v3cnDx4+z0e1g8Agtg7G3iqjXarzvve/mAz/908zPz1caOZI8c6znjpWi4OwAOlYw&#10;8IK+D7yQngXpC9Y7Azb6GdZbmo0mpTHUlKIWRxg8zUaKq7RZ2nHEchFkOqwNx8u5ALqQUrA2yJhI&#10;ZIXTlj+ZNCuX7LyjHuarr77K//qv/hWPP3E8tDVUaP53Nze59eab+MSvfYKjhy8njmOGeYZxniRO&#10;iEXo35U+3Ngzk1M8cfw4w2EfKamwtR6tQzmQZxkry0s8/9zzGGdASgSOqy+7nFtuu52o2UZ5WcH3&#10;HLkpEUJRS2Ky0mCtJ61gelIFplFomQRFrx4QCdA+vKZQElN6hIwoXNDm7WQOY6CpJcPcoiMZ3KwJ&#10;n/m1y3lB5BS58Dhj2VhdZm5uhuXzZ+h1B0TCUPcRlx0+SLvd2hKr+tusSwPyD3tcukbnsjSGrMKT&#10;GmfJy5LVtRUefuBBLiwtBuZXFHPLjTexb98+2o36DwaPENpFWleknaDyl8QRaRyhZNBUDwSJv4q2&#10;ufR9eB+w8S+//DKPP/44Z86dQwiBjjTXXHU1V155BbV6ncnJScbHx5mbm2Nubi6YEe/bx/79+zl2&#10;7BhHqkz60qy41WoxNjZGvV6nVqttCZjpS3ROXvueLn1vo79NpbFdFKH601pjrWU4HNLpdLbIOkVR&#10;AHD2zBk21texNuCGVxaXufHa69i1a55+GfDFkRCUUmCGDq0FwcbV0qxFeAeZc8SxZqoWk0jo9fqI&#10;QcmFC+c5deF8qAaNZdf2fYzNbQcrGJQOp0JZHYA9QZ/7tZ9u9HkvzaZH58JVuuHGGLrdLi+99BKf&#10;//zn+aNP/hFf+9rXOX3uHLlxuDgi1pJ6HPH2N9/Oz/zcxxnfcYD1qAU6QTjHZCtmqhXTjiU16amL&#10;IPxmTImRIWONZNjwKXKOP/YQG+UAX1pEpcPCqMWpgms9QNYfsnRxiReeforUDpmfm2FJa4wN+kCt&#10;WDGmwuc0DoZlzvrSBV5+4lHu/vrX+NSn/oSHHz/OmaXFypd2ACZIB0Qq4dDu3fzGr36cN73lLegk&#10;ZWA9g37B4/0ez/cc93YzloSiKTSrg5JlPBfKIZGAxFlEOaAeRUyOjTEexVAa8C646piSXq9DO9Js&#10;Fjk1EVOXno4B7yV1TUCySUksA0ywk1vGI0kSV9oj/+Sf/JOfiBFJdWJ7vR7f/e53+d3f/V1WVlfI&#10;ijzc8EVQQnvD61/Pr/3KrzA+PcGw9KRpFOBRNmRbSghEpNnodvBCEddSLp4/y3AwqIZlQaO51W4x&#10;Pj6OKUqKvKDX65HWa6TNOuP1Ju/5qXdz7MorMZ6Ac5UQq2CxFC4GjayIHYkO5Xue51gbGq7WO5CK&#10;jf4giEZFAb89upGNC87tsQpGm4UUOOUxEMwbRIVTu+SwCUKP3xjHwJTUmnXOry4T44gjTbvV4MQr&#10;J+kg6G12aCQRe/bs+b/cvWbrZq2qGa2CCppWkqWLF/nWt75JfzgkSRIm2uO86c1vZn7nDqhaR1IF&#10;hTxnK9xxNdATr8noRzDA0fphAXJ9fZ2XXnqJp59+muPHj7PZ7aCjiG3j49x6080klfBYv99nZmZm&#10;KyjPz8+zY8cOpqenaTabxHEcpvy12laGHNplobL6YYFqtEYB69Kglec5xpgtdmSn02FlZYWFhQXO&#10;nDnDiRMnePnllzl9+nRFtw8OOOPj42TZkPW1NZzzCBm29431NXbv2M62sTE8oLRmNbe0k5gCR2Ec&#10;mdMMC0gjT+wdgzKY0rZixUB4NnpdemsrLC0uIX0wwt01P88VV16BUsHZPi9KBjZUQr6qDF97ZV16&#10;DkbHoygKNjY2WFhY4KmnnuKzn/0sv/d7v8ddd93FK6+8Qq/bp58VyCRB1lKa7TZXHTrAz//KP+Dw&#10;zW/BNhrUaprtTcV0XTKeChpKoCrCPwQLLSdAaUWMoaGhpiTNOGKsnvDoww+xubGBrxIsGYCX1NMa&#10;tTgJ16jWWAEqilntdnnhxElefelZJtspY0jqsUbajPW1dU6fPsP999/PnV/4At/88pd56MEHOHn2&#10;DN3BAJQKMOA8SDQ06212Tkxy0+uu4gMf+xhi+0FObJS8tFHy/fUBx0vBSqGo6RilJHWpiDA0VEIa&#10;SQ6kKdJKdm5rctnUGGONGu04IlEhDolIkxcWqyRRktId5NS0wnnIrKNwkkgqtgkYFoa+C63YhobO&#10;sGBbHFetL4H6x//4H//YnvbopI5K2G9+85t86ctfZphn1U0a0ALZMENIwe5du7j6qqtotlp0y5J6&#10;khDJcICMCbKnUdXHLayl9I6dc3OcO3OG/nBIrVkniRP27t7DHW99G4uLF1lbWycvcuIkoVarcfnB&#10;Q7zprW9mfNt40Ed2oaWymhdIrWjGcRgiiuCcEekKmigEIELQEYL+MAelKAzE0iKcJci1gHOgEUQq&#10;fH7nPLqSe01jXQXt19wA1Z+j1kwDCSqY1vY31kkn5ugsnmNYZmTOs3JxkVazwc6dO//OytmfZOV5&#10;aGtIGfRYlAwtqzLPufe79/LUs8/iKyXFw3v2c8PrbkLHcTh3owun+jlfMQIvDY6jx6WZ7A8L2AAX&#10;Llzg5MmTHH/iOAsXL1BaQ6JjLr/sMl5/661MV04se/bsYceOHYyPj9NoNLbMkOUlzksjrPro/6P3&#10;denm4SrZYGOCN2Gv16Pb7bK+vh6GiWtrXLhwgYWFBS5evMipU6e4cOHCFrpkJDncbreZnp5m+/bt&#10;W+2WiYkJGo0G8/PzvPjySwyznOEwQyrJ+voaNsvZtWOOWpKQRJo0VkTeY4WjGStM6UgSaEYK4SWJ&#10;EhigNJZtSUJdKtZWlzhz4hTDQYZzHiUt+3bspNaq06qlSKnoF9AzhtIKtDNICfgg4lW6IE1rq0Rr&#10;Y32dE6++yv0PfJ+77v4Of/mZz3L/ffdx/vw5TFkGzoK12MrBamLbOAd27+H2G9/A+973fg4d3k8z&#10;jWgoqANqBEF1FoWkXwYp04GFzSzwOjLj6ZbBISp3Du0VubMsLy5y9tVX8UJRGItCEAnJ4QMHuOLy&#10;y+hsdii9xfqgTGmkRkYJ3X6fZx59lM2VJc6dPc1jDz/A177xDb781a9y/KmnOHt2gc1+n8wHY2a0&#10;RlCZNScJE60m+4/s57a3v5v2jbfxmK1zQtY4VxZIGbG71WIykkxLQS4900IwFSmmalEwTVCCDEsU&#10;Q13AZKyJVDgWohJDywqDUMENx3twGoSPyZ0g0Q5TWsbqEYqC0ksSHTEWhc23W1rqWpBW8wr1m7/5&#10;mz8Sp31pBnL27Fk+/elP8+CDDzLIMgb5EFkp6flLxInwcM1VV7F9di4Y92YFSRKjZSiLXBUgEq1x&#10;xiKEYnp6iumJSZ565mkGeUZZlPQ2NgPEql7jlRMnKExwba7X67ztrW/jymNXkCYJSRLjRWhJ1CKN&#10;d8ESqCwKpBJYIZCEg+eBsgwICmMCBlMIgfCWdqxQKgoKgkBmS5CKSAmK0uKlCNNdgsNIIito3WuO&#10;mwdK4+gZaMQgVMLACfLNTbJBl5m5WU68+iqb3T6dTo+zp06we9cuRrDL1/6+v8s1Cma5MeGm0BqP&#10;p7QWZx1PHD/Ol7/8FbpZgRCSVhTzU29/DxN79hLrmCSKAw5bCiSheuE1mdsP+/9r16VBdnl5maef&#10;eZonnnqKoiyRKmiW/8rHf4FjV17B1NQUtVptK4N+7SYgXtNjFtVmcWnmXFQmCSNCzsWLF1lcXOTc&#10;uXMsLCywsrLC2toay8vLdLvdrSxba02j0aDVarFt2zbGx8dpNpu0Wi2UUmitGQwGDAYD1tfXOX/+&#10;PJ1OBwEYBSdOnqYsSoo89FNX19YYa7eZm5lBC2gkCQaBMYKB8xjnkdUsYOgtQgR0UyGDqmC9nlIW&#10;Q54+fpzeMMMrTW/YZ31xmazXY2xsG7l3pPU0yIxaz8Xc0rUObMn6+gbnzpzipedf4PiTT/HAIw9z&#10;730Pcv9Dj/Dw009z8vw5Or1ueP0yp/AOJyRaRYw3G1x19ZXcdOst3HLLGzh83XXI1hhWSXIX5kPG&#10;BReWwkNhBf0iqGUW1rJRCtaGlp5xFE5wptejrRI6FjayAusdzVqdZ544Tr8wAeHlHNaUNJot3v7e&#10;95PWm2wsXaCzuYHUEuckblDgvaHb73P+3HlefPlFXj11mgsrK/SLHCckJQojBCpOsAhUlNBSiplW&#10;nZ17djN1823svunN9HYdZFGk1LWmoTUz2uOkZTLypBja2jGuFa1YMakFSRzADdZ4ChM8aKVwTCZR&#10;JUEd2jummq3lzuGEpjCgkwhjKoVKEfga7VjhSkPpwj3UijxD61gbDGnFwQyavwmn7at+3pNPPsmf&#10;/umfsri4SJZlWAJms91qceXRY5w+fZqnn3uWJE3ZPr+df/gP/gHXX389uXUYE2Qna3GEr6bh9Siu&#10;KNSCtV5GVuQ044R777mbL975eTqbHaQQXHX11YxPbONP/+zPyPKMeq3OsSuO8Tu/+Vtsn58niRN0&#10;FIR3srJkbdhHCo2RMKFS1gpDMw49LiUDM2rUk8zyAhFrVvt9EJJYKcaiGCWCzEvHWqQXTCSKzUGO&#10;k7JyFwk47ulaLehlVEQjqoDtvCMvHSuFZzKBtV7BuWGJWVuid+E01hkWL17koQceZrW7SeQ9+/bs&#10;5Xd+53cYHx+HnyDo/Z9do2BpvKcoTPC8rETdVxYX+df/v3/N6vo6WWBS8NbbXs8d73wvcrxNQ2vq&#10;OqLfG9Bo1RHOkkZhDmJt2AhHzLy/6f2PgulgMODxxx/nk3/0SdY2NnB4pFK89bbb+bVf/gRp8wfm&#10;HKMgPDp/lwZmW8kJeO8py5Isy+h0OkEW2Bg2Nja2XlNUZCN5ieZKkiQopcjzIGQ1ytiFEGRZqCj7&#10;/T5LS0sYY+h0OluvaSsneldZnA36A/IiZ+gMqyvrlHlJf9AjqSdEWrNv9x4+/rGf5fIjh0iSlLg5&#10;hhCK3IeAJ2XEalYyn4b+b99CK4a1gaGbZdSyIX/5p3/Ed7//IIUXyAgatToNndCaanHD0WPsOHSE&#10;+T37aTXqPHHmImsL51h9/klWlpaDemOkGeSG/jALfAo8hXCUZYEyPgwzvSVJEnbs2MOxy4+yfddO&#10;Zvcfwtba1OsJY1rhXOWB6B3dEoyAdizIsoI4jukaS61C0kitiSVI5WloSdeX1ArFhTJot2+vRais&#10;zx//4X/k0aeepTPIENaQSEFSr/Pz/8NvMbt9F/0zL/H9b3+Lp559ltxrMmvRKqhLurzAVPr7MlIk&#10;SQo2oKKksyQ40jRlbmqGw/sPMNx7hOTAYTZVG6EVfW2ZiyIOqSDeFRwGFS0tmIrAWY9QgpYWbAwz&#10;0iiiBPrWI7ViUDrmYsl0LSIZXbfOkRlLt7RkXtCINGtZTsfCzlizWlgGQtKOJDPaUxpPxzoQitma&#10;YmAdS50hu+qSdqMGSMTFixf99PT01s3BJbC+wWDA177+Ne788pcx1gT8tfN4Y2mPjfFLv/SLTE/P&#10;8Mk//hSPPvkUWil279jFb/y9v8/Rq65AScnmRoe4lpJnQ7Y1Wiit6Hb7NOopUktKZ1kfDuhnBuUE&#10;axfO8+xTx9m5cycTE5M8/vhx/uTTn2Z1Y500ivnQBz/Ir3/iV+jmA1qNJu16A6UUZel4cWONMV1n&#10;U8EukdJxBd0iZ/dEk1pFIDE24JI3BwNatRqD0rLSGzDWTEmVxJQlUZLQyS0IyUxNkhlPLysZTwP9&#10;eWG9x46pNjVB8CaqlicQWfLSsdzNmG3FbJaep1YHSFcy1ltk8fw5LPDciy/y9PEnKYsMLSUf/ZmP&#10;8u53vWsrm/xxaxR8L/336GdGweaHrdEmbIBhGUrknhnAsOS//pf/wiOPPAKAVoIjhw/z93/jH9Bq&#10;j5GkNZyzmNKEIavWlMZU1mKeYVmGgaPwTNbrZHkeBn8jNuQlb2dr4zCGE6dO8rv/7t/x/AsvoGNN&#10;LDT79u7ln/+zf0ar1YLXfK7Rz46uT2stWZaR5/kWQWZpaYl+vx8IOJXDe5qm5HlOmqZYa1FVy2q0&#10;2YzaJJ1uh26/T5ZnbGxs0ul0WFtbZWNjo2qpeLJh+GyjGbSrcOFCiKBGWJaUxlAURdCQ95DWgnkB&#10;QjAxsY1D+w/w9z7xCaamJsjynKnpabTS4CwdJ1kvPcI6Ei+opY5ISk6uDWnVYwaZo3PmRf7Dv/u3&#10;LFUkEIRARynGliigVqtTr9WQSuKsY5iVyHaTzBWw0UU5KIVlaIowLFYy0PGFptlscGDXHJcfupZd&#10;l1/Gvj0HaI21WC3s1vCwEUkUDukVhSgphKbhBaUMcN3SeSa0RuiANY+UojSOrAgBuqEly1mJk4qs&#10;gHUKDiQJQ2944a5v8xdf+gs2c0s2LPDOUI8Ev/YPfoMrXvd6Siw6H7J+4hU+/41v8MrJM6jmGGtZ&#10;nzgvcU5Sa8VkpUd5hzM5InHsb8/y+hvegN+3nXRqOyKtsRrXUYXmYN1zoT8gjSLGlCRzMdsbsDN1&#10;dEygzCup0HGENgbtLDqKyEpD6UNfPlIyBOBhyd7xwASlgkkWztHNc/LC03USheKM6XGo3kTg2SgN&#10;sZC0FKQaCqEoSktdKzb7BZuDIfvHYybG2iEp+mFB2xjDhQsX+NKXvsT9D3yfYVFpI+NoRAmHDhzk&#10;Qx/6EAcPHeL0qVP83n/+Tzz53POYwrJj+3Z+49d+nUPHLqeWpKRxRLffZ1DdNGNJgjWBjae1IIoi&#10;hmXBxfUuSZSSKIilIxsOOXnyFI8/9iSf+cLnWVxZRgvJ9ddfz/XXX8PM3AyH9u1namKS6elptNaU&#10;hWctLxlYzyaObVX210oc42kday0bZRFUCR3UtcZ56JYW4yASobWSG0PuJNbDbE2SGcvQKMaSkP0s&#10;9gomGxE1+cODdmEcq0UYtCz3C1ZKhRKevbHh1ZdfYHOzy/pmh2ePP8kLrzxPpCPmZmf5+7/26xw6&#10;dOhvDNyjoDVavupPU527UcAaPTd6fivYeQI8qdfluaee5O677+aFl0+QlyU4y+6d2/nYxz7G1ddf&#10;91eGpOF3hfZDaQyDzKAjTVEavBcBc1sahPJMNWvErhK5ubQaqTLZs2fP8p8/9Uc8dvzx4LauBNNj&#10;E/z6r/4q1113He4SN/VRe2PUhy7LkuFwuNVjHn1mUw1E4zhIB3jvyfOcsizp9/sMh8Ot4D5Cfmxs&#10;bNDtdqEaxgkd1CKlDMYZo+PmvcdZQVkEXZXADgzHU2sdKPAuaIt3u12MMTQbDWr1+tb76fV6RGlC&#10;q1bn1htv5Bd/6ePU63XyapPzaczZnmEsThk6T89aJrVjPEpYLR3Ch8ogXzrPwplT3H333ayurrK4&#10;tER/WGmgSFm5EbkAd03iQDySklKANYZESISzlLYgUhEzk5NMTU1x+OgV7L3yanbv3E3pUuqtiMU8&#10;RxnJWKyIpMNVinw16bFWcLEwNJWkrgWZM8ROkUcC7SBSAmcc1lnq9YRhHqSU6zoMtGtJwumNIWdK&#10;y8E0BW0ZPPcC//b3/i2L3T5l6YP1oC/42Ed/lhve8g5IFMPMcaGA1bU1hi8+yfIrL7HYWcZZS2d8&#10;B/UsY4JNGlO7SbcfYN+hA9h2jbFWm05myHXMhLE0koht9QhZBhmLSEgiIXBAPRI0I4/0QcBpJHEs&#10;gRKHRIELHI6eKSkdGO8QScKOFOoqMCIL4xhaQykFA+MorENYzcvFkMuTiL71GBH0TybrMaIskVLR&#10;KxxpHAw0+nnO9ppgvNkKYNvl5SW/bWKiMt0Nc96l5SU+/elPc/zJJ+jnGaUxaKUYHxvjmiuv4V3v&#10;+il279qBlJKLCwv8+9/7jzzxzHNY55nYto1/+Gu/xlXXX4vwHq00pTWsdTqsdzu4bp/uZofVtTWm&#10;pyeZm51lmGWMTUwjdcTK0kVOvfoyL730Mi+9/Arnz53n1LlzFKZES8X89nnq7QaxlDRqNfbt3ceN&#10;N1zP7W+8jbTRYmg8J/t9tI+JFaRSoWXJtnodLQSmuuGUUlvu6puZYXVYMlMPoPphaSidpLCWmYZm&#10;dZBREjFdj9AS+iXEQD0C8deCtmeYG1aNZzrRrPZzzvUdtVRxoAmLq+ssLK4wWF5l7cIFvvW9u+kO&#10;+njvuOGaa/n5n/05dvwNg8lLg/alAfu1WTfVwElUbRxf9cq8c5xfOM9dd93N9x+4n9XOJr70gOCy&#10;y45wx1vfwvXXX09UQUFL6zA+6HOEtkAYruDClD/3QXeyFulgWqBk8PmzjmYtDQ5El2wgKyur/Omf&#10;/xnfvfc++r0+Ugpq9Rq33/p6brnlFpRS9Ho9hBAMh8OtHrMpDYPhIGTWgz7DLAvQTWOCD6R3JGmK&#10;KS1FWbK5ucn6+nrIlIuSKApQvdGmw6jv7R3eBRYj1YYpZcjAw7QmyLYqL4h0FKzGCNwAgSBN4spS&#10;KQxGh4M+zjpazRY7KqOFkydPsra+ziDLSOOUOFK84x138NGPfIRavU6/28Vah2pPsF5CJBUljpry&#10;4MIAuJM5VNblwW9/nZdffpFmo8GO7dvJhhkvvvwyZ86eZ5jnZEWBcxIvfbCCG81hkpQ0SpnaNk29&#10;UaPWbhCldfbNzrBtbIxi2wR5e5JGacnXlplqNhBCMr97N6pRR3iD9BKvgrdqbgVr1rC7FjEwjtw7&#10;zNAh6zGR8/RdcJ2XxqITSZEbCmfQkUSaIOS2OMg4bTz7aikDVyDOLvDpP/y3nFzv4JwkEg5VZrzx&#10;zW/jpvd/mExGSBlxKvMM0djEkZZdeosr+PUOzfE2u+o1JmoxZXucC2Uwny4ElNLwhjSlEekgzSoF&#10;ufE0EoktA+omUoqaDkAEAVhvUFojnaBf5Egiet4yVouITPCQzBzkpUfgyKRiTypoRAq8oLCOTWOC&#10;baK3rBWeDat4aTDgprEGQ2NYzwUTqWCmoSmKEjw4oYiEIy8tzsNU4mnXGyFoX7x40U9PBYlBgUAI&#10;eOmll/j93/99Tp07y7DMiaKI/Xv3ccfb3sa+w0dpt9tMtRpEQrKyssy//w//gYcfeYwSGJ/cxm/8&#10;8i9zww03sLm5yfnz5zlx6iSnzpyh1+thqpup2+nSajVDhpwXzG+fZ//+Azz08MNcuHiR3iCjKErK&#10;otjqpY/YZ83xdihLtaRVrzHRaPGRD36I2972Frz19FGs55ZBHvQpJurBOqge6cqp2SH4gfNJLy/Y&#10;KAxTNUXiVYDgWA9aMJ4o+taz1LfM1RW1SFEUhtII2vXg0Tdao6CdFYbFgWUsVZzsDMi9YHsjYTaB&#10;hV7GmW7O6uIy6ep5nnj0YR554nEKZ5lqj/O6a6/jfe9/P7t37/4r1Y+4RL/70uVeg4x4bbD3fiTE&#10;ChCyxueeeZbP3fkFnnruOUweFAAnt01w8803csvNt7Bjx3biNKmGYpAV5RZzMtDWA5FHExAJQgii&#10;ihBlnKvkRx2x1iRRwHGH9xK0lu+97z7+8E/+mPW1DUxeorXm1ptfxzvf/naMtQwGA8qy3IKhLS8v&#10;0+v1gt1Yt4M1JpiglgEOaipVQ+eDIYarVHpcNSB31uIrXRRZoYiMKavjpcBbyjJHKoUQOuDmZdAd&#10;LY1BqTiQskwZzgPBYNa7sFlFURQkfWWAkOmKSHb48GFuvvEmZmbD8Pnr3/gGg6wIM5Q0Jo4V73vn&#10;u3nru99LLhUiH5JnAzbq03jhqUcJDR1c3hMkQ+9Ye/UFvv6Xf84Lp08QNevcePU13H7H2+hllmzh&#10;AidOvszJM2dZXVlnc7DJxHiLufFJxrbvwe7cyVRrirH5WVaGOTKKaaYRB4sBdm2FFSXQw4Invv8g&#10;L5x+hVjHtFp13v5T72XP1TeRu2C03W5osJ71AlCWyVTRyywut6xZTyNW1IRn0wXvz5oULPa7TNWa&#10;dIxDaKipCPKCldywkAXKeC4821yP5z73X7jv2ZfxaPxgFTzccuubuOqOnyZvjiF0xKYBJQJ7UQnH&#10;eiI5qhVaWMac5EKZk6YRRVYgUVghmdKKUkh2RDmRUiAU3oHWgqIs6ZpgWeYRWBdRU4JElgwKj/OS&#10;QnlKF0SexmNFTTpKBJmzDMsgAdH1kqMNTT12OB98P8+VjjwTCFOyjmBDSxrOomKNLzx96zjc1DS0&#10;QHqPKS1WKVIt0EKw3h0ylUhaFcpPnF9Y8DQbjNdr1KQAFGfOnOF//3f/jjML5ynLgsP7D/Drv/br&#10;TE1P44RGRBpXGsZqKZ3uJv/xP/5Hvnvv/WTOktRSrjl8mCiKWFhYQGt9yZBJ4ivX7eFwGJr0gyEx&#10;QfbSK0FRsen6WYH3Hu1gbXmFjc1NoihibGyMsckJhBCoSFKLNJGDK49dyc//yi+xf88+nAvecZ0y&#10;3HRxJEhUkGm0tqRwoeSJowhvDUopVvIS5wUTSlF6R98anIC5WoI1sJI7mhG0Ek1WeDZKy3Qzro5Z&#10;FSCrQeQgK9kooCdK1ocaoRxz2rGjEbNRel5cH7KSlUTDTRrri/ynP/x9VnubCEJZNTs5zU033cSb&#10;3/xmtm/fvtUueW1bpCxDqe6c2zKTMJXY0ej5gQmwSgDb7/PE44/zjbvu4uLKIt0sI3Gaa6+7jtvf&#10;8jZ27t7NWKtVhXiP1CJUOELQSKIgsKNjysIQxxGFCJlqgiARwX19pADpffhD6aCSF77mOXPmDP/r&#10;v/pfOXHuLFIEjZnJiQnecMuNJEnC6uoqm5ubXLhwgV6vR1EU5HngAOSmwFa/S0tJWZiAHKoCs/SE&#10;fntpMeYHG5hzYfN2VbVAVTFYa4ORgvIURQ4epIiqDcqglCTSEdpr2mNjNJs12u0WSa1GlMZEOsLm&#10;xdbxn5ycJElSpsbH2LFjJ5Mz07THxtBa473nT/7kT7j3/gfIS0M/65OkMdPtMd7/oY9wza1vRuuU&#10;pltnubNJ0d7OycKTe3hdKyUrPAMcKy8/w1c/+1nOXLyATmKmm23e9Z73cPCqa0ml4oXuOk3ribM+&#10;q4sXqG+bwU5NMZAJhYzZEJKWB1OWNGNF6UrSsseevEOnN+Sl51/mrru+xZlehyjP8HnJtVddwc99&#10;4u+jZ3aw6SP2JILc5BgVUUexXhREkaZ0HofFlooN74iExEjHXKxYy/psr9UZOkeiJOu9AhslPNEf&#10;0icK8EVfEokcc983eOzxp+hvblJsLCIbkxy99SYO3v5O1utTtGJFQ1q6zqFQzCSaplW0dEZThYHn&#10;mFJ4FzZYj6dbgleW6VpEDYGSYBDkpSOKFZmxbOSWWhKSyKkkxgmIKuniUIeGilVWbRRTlgyMACVY&#10;7mfEXpAnMdORpSYkm8axaTy58LSEwCPoWo9E4oSkqQSD0jLAMa8Es/UYDWxaS9d4mlrQ8IYT3YI9&#10;9TrjzSgYsCwuLvmi1sY6y0xDESuBt55Tp8/w8kuvIITghhtuYHJiEgcsDTpIJ1nc6FL3AjPY5JN/&#10;9Em+/+DDwZBXSmrNQAWWeYbTEqsEsQ6MJikimo0mJs+Q1tDp9ch95QgyzANpA4eKBA0VCBPr6+t0&#10;ewOsVMTNGntmZ0mq3qHD42PN3l27+dVf/hWuuOpqlFQMs4KuV2R5Qekdxg45ODnFxV5BrCVTaXC4&#10;EdVNv5EFbe2ZJKLEs5EL+lnJXFNTeB+Gat4hlCRRitVBRk0pGskI+hZ8K7139I3h5GbJRE3QtZKa&#10;VigBM7HCu4LHL3ZZixIORZr5ZszjD97HH/zn32czzwOdX0QkccKu+Vluv+0N7D1yiLn5+YCJFzoQ&#10;NpyjEUVVlhmU76RUFIUlihTdoghlYWcDM+yzcP48J15+lXvu+x6r/W4lKyC5/thV/PRPf5SpPfNs&#10;azUZ9gaISAeEhfcUWYHzjmajAQKUkhRljrMERUHvqdeCmcOPW845jDH8/h/8Ad/57r2UpaHb62Bt&#10;ibUG6QIk1HqFiiKMNSgVkCH4SnMakFHw0E508AZ1BNPWIs8qtb8wcHY2tD+EEMRxjLBByWq0uY0C&#10;tqrs8mZnZ7eYk6NHvV6n1WpRr9fD9VyhRcQl8MI0TZmfn99iYI6QLZdWO6N1/vx5/sW/+BdcuHCB&#10;/mCIUBE60jTThI997KMcvOlWxsfG0BsbDLod8uYkspHilSLyhn45oHfqNHd+9Ru89PIJpIR6Iji2&#10;9zDv/rlfoKynjMcJQsDACkoj8E4zpS0DZxBKEEWSvCxZGZb0jSOXADFi0GOPG/DMI4/w55/7LBc7&#10;68h6SpFnpLnnhhtv4mMf+0Xau/ayVhpOWstEpNmRCqzVSOF5JfO0pWHBx3g8h5WmoTzNGLKh4aXS&#10;EBkgksxKR6okCwgudDOyJCK1gQn63Lc+zZl77qcwQ4rOkPru3Vz5uut5w1vfgxobY7+CofCs9WCq&#10;rpmpCXIcNaERwhEjsIWhlkRkztIlOOJEUpD3IElMuHadYzzVQb45ihhaV5kxCApTsKMdh5axECGJ&#10;QQXdeR+0vksgKywd4zlvSnyuONnPuHw8IdGCbVGQzN0wjs3CIr1nMhacGhTMpDFj0mOl5LluyZFW&#10;nenI4Rz0raOmHBcySSQNFzoFV41r2vU6UirE0uKSb41PcCbLiLxguhFTlyFTutQGS1T2Vd1BnxMn&#10;T7FycYmnn32GZ556kvPnzpGVhmEWJuZJvVY17YPAT5HlJHFMq9WiVq+xY8cOdu3cyaEDhzh3boGv&#10;fPVrrKytURThBi6dYWJqG+9+29s5evnlPPHEE9z97e/QGea0Jsf5hQ9/mDSK+MIXvsDK+hpDV3Lk&#10;wCH+3id+lYOXXY6usr5hNYApTEHXGKbiWhBu8Q6hBHUlqSkVYDvGURjDfC3FC8/m0NIvHNvqmmEZ&#10;9EhqEdSUQKPJrKNTlEzUAnY53KMhaPcKw1Jm6OaWbc2YGobMSeZqCd6VnBw6TvUNOyLBTF0xlige&#10;ffhBvva1b3LqzBk6/UBUksKzbazNkYOHmZ2bZXx8nFqjhVCKWpoSq4gkTRgaAyrojHjvyLOcMssp&#10;i5L+5garS0u8/PLLnDx9ioJwYc5Pz3LzLTdzyxtvI5mcoVb1HutxTG4NZWFQQBLHRFHIFKUKynre&#10;u0okKmQdqtI9+XHLGMMjjzzCv/rf/jeywpIXBUoJJibGWbiwQJ4Hirj3kiSKKU2Jc1Ul4cMMQniB&#10;JCJJY5JaCOz1Wo04SsjzLPSEZRCRipQiuURatT02Rq1WI0mSreA6Pj7O2NgY27Zt20KYiAoS6CvS&#10;UJIk4efbbWq1GiP2sKogglpr4jgwcS8N1D8saOd5zve+9z3+4i/+grPnFwLhQgiEM+zetZMPvP9D&#10;3HDL6/FJhCyGDPpD6u0WLqnTEA6JZHHpPH/2J3/KiydP0C0zIiVop3U++O73Mn/0KuJ0DKVFyBhL&#10;QddY5hsJTqrAZpVBb2ZjUGKEYjXLueAiBqVFUHDh8Qd58S/+mIX1dbIKyiisY3z7bsZ37ODQ4cM0&#10;r7qe8emdxEnCTu95rsiYijVaJLTiYACyMiypa09dwKbzTGrBipFs2ACRa2iFynpsKMV8nKAKyYXU&#10;sn/1Avf8yR/wwqlzkGdkeNo7dnHzTbfwrjveyXhdMRQphSxxhWZgBc0kou5LxhrBSlBbH9iXXuCF&#10;RwvJwFjW+yVJo8aUMjgfrPKSKJDpsJ6BNcGrM4lBBHMXLzzOBru+0ngy7xg6hxSetVywOHC0EmhI&#10;SddaMiW5LNYggivNoHQsDXLKKCIGxpXixUEZ9MktTNcUA+fYW4sZ157SezZKT1sGFMlkXPLSmmNn&#10;amk3GyihUL/1O7/9TxuVsepGloNU1KOR1dEPhmzDYcYrr7zCPXd/hzvv/BLf/OrXeOXEq/T6A4wN&#10;jB7nHFGkiZLgBqOlYHJ8nMP7DnL55Zdz84038YbX38K73vkOrr/uBmbn5pmb30FndZMLC2HY6AlD&#10;oKmJCd7/3vdxxVVXEscxr544Qa/XxXnP9pkZZmdmeOb551jf3KQepxw+eJBbb72Ver1O6T1PrQ1p&#10;p5JGpGklGoFmpVuEm0kIMpNT05pYyDCpN1BYw2SagPCUXtAvLFoL8I7ChVlTqkTwRXSOUniikXlC&#10;Vf74yn9yZRBgcM0o4Lt7eXDkMCZnJXNkNih5JToYF++c386Rg4cYb4eqp9fpBjePvGTxwiLLS0vk&#10;/YwiGzIcDMiHQ7LhgM3NDfqbHQabHfqbm6wtLrKxskKeDaEsWV9e47Hjxzlz8QJGBjnP6666mo98&#10;+CO87qabGRvbhnSCYVkGeJL19ApH1xgmmg0ArK2EnyrTX1eaSjmxMkH4IVTp0Rr14Tc3NvmD3/8D&#10;FleWQAq0Uhw7ejmHDx7k+edfwLrQd6ZikTkfMpMoitBKkyZBdOvg/v1cdtkR9u/fx759+7j2qmu4&#10;/MgRrrj8GIcPHuLo5Zdz5OAhrrzySq44eoxjx67gmquv4rLLLmNvpdi3c+dOJivERLvdJo5joihi&#10;fHycmZkZ5ufntx6zs7PMzs5uBW2tQxVChTAZZdaj7Hr0+GFLSsns7CxSSs6dOxc2QBnq7m6/xysv&#10;vYQSgt179iAShTKGQWcDUTnnWCRRlGC7XV4++QqFcCih6Q0zzpw6zcFdO5msRVAOKYuMvBIBE9aS&#10;Wc9GXrCSl6ASzvQzNp2na2DVSzJKdKRo2Yz+i8/RcQ4VpcSSyomoZNjdYPWlF2kuLjCmJTNTk2ym&#10;mlSnGB/4DS0piKwj0TGnS08fxwBLQyZYIag5x5hW7G0mzEQxUSSZigT12LErcpRPPsZ3HryPLAuz&#10;ChNrput1Xnf9tczv3c9Uo85k7DnfK+k4Hwh0XjFZlwhb0tCKSAQFSAEoLSkcXBxaWlEQlWoIKilm&#10;AT7I4nrvKYUITjrGUQRENENj6Q5zuk7QMyV5ZV5hTBhGrpVBnyi3jmakGBpLqgW2CFn05tCg44jl&#10;Xk4cRfSGhq4SHNSai8CECggTFUm2RYJB6cmFROIZlDAeCzYzS1sHbR8hJOp/+p3f+aeNSggIEYZM&#10;3joirfHOMRwOeeSRR/jCF77At+7+Ng89/AhLKysUzpEXZcAlFwF2hRDEkWbHzDQ3XHMtt73+jdx2&#10;+5t54+1v5LY3vIFjx44xP7+ddnscpWKM8xgp2bFrN0U+YGHhPBAo5zbPOHf2LDNzs+zcvZvNjQ1O&#10;nTiBw7GytMTpU6dYXl9DSMFEs8Utt9zKZVccAyIiLVnKDbVI0tQRqdakQjLwMHCeWAtqKsKYEhkp&#10;rAv+dM57GpEGH0g0QgrqsSBVohLeCUOIkFVWbjFUou4V+8mLQNftW8fOdkJhPQ2lwDtqsUZKWC8F&#10;BZK2VrR1FEovJWk2m+zdt5+D+/aybazN0oUlBsMcoSSb/R7Lq2ssLa9w8cIiKysrOFuipKDVbDA/&#10;N8vUzDTNbeNMzczSbjY5d/oMx595hrPLS8goYjyt85bXv5k33PFOZnbvoUAyLBwDHwZyw9zgpSar&#10;Bpoji6dRCPIuzAi01Ixca0ZaIz9uWWv57ne+w7333ku/yEFJGmnCdddcQxLHbK5vMOwPEM4Ta02r&#10;1aBZb7Bz+w4O7NvPsaNHue7aa7n+uuu47LIj7N27h8mJCebn5hi7JAMeHx8P0qkz07THx6g3GzSa&#10;DSanp2m324yPjzM5Ocnk5GSQU52fZ/v27czMzGyp/o1o8iOBKfUjKPpUQfhHtUJ+1IrjmNnZWQBe&#10;ffVVCm8orcFLgXGWEydexdmSw4cvo9FqE2vJ6tICxlqSpIGQkunJCZ5+7hk6vR62sJRFwaDXpbOy&#10;yo7dexifmsNjkUWftBzii5xenrFuLUvOkzlPv4JO1qTHrV7En3yWjRefY/2lZ7lw6hQrgwGFlzjh&#10;EToM3EUlwLa0fJH1cyfRa+eReUnbDOh7x0olA9FzknHlSL1lVxKzM4pxOOaUYjIVzCUwXwvi/9rD&#10;BJIJAW7lIl/6/F+yvN6hLHKEUGgke+enecPtb2FueooxLTHAUuFopDEtqWhqT117GpGipQPYQCgQ&#10;IpiPR2FYgVQRAYjn0EKFoFoYjAlSAgNnQWg2CseQ4FuZVwzqXmaJo4hEBWORksC+3igcqZZY75AS&#10;NgpJJDxWWHIfWKmxEGQEwxHjoa5gZ12zNPDUo2ArNiYF40qEeKLC+WnEEAGDwlLTiiSJw/22uLjo&#10;JyYn8VIyKAoKEzKdyDmG3U0+9alP8eyzz5LlOd28oLQOW+SVqWeQ2R8Mh7hKGazebPCWt76Jn/+F&#10;nyeOW+goIhKCsfpIzClgXtOkhhWwkWX0ihKztsoXP/d5vnPvfeTDId4WNJtNrrj6Kj7y0Z/BlYZ/&#10;82/+DRdWlhl2eighaG4bo1avc2Dnbv7hP/p/MjE3jfOeWCcUxtDNPTUlGW8mKO/InePUZsHACqQr&#10;mG+nKCGoqUAxLbwABalXDEpLPQ4kgqELiJNmpBiLgp6z847NwjGwntlUEEmNB4rScKpXkgnB3jpI&#10;4fFGMjTBisjZgpMDz0Im2JcGYaDJZoozjqKSMa1rGA4GLC0t8ZWvfIVnnnqGfFhAPaGwhizLkM4R&#10;CUiTZCvIzG/fzr59+1hdXeX86bOcXVygU+RgPdvSBj/19jdx9Na3sKQi0jhGGUmsPNt0HPCzjQhn&#10;LGkkGHoHWUGsA07bWhtMIrzHyNBDbsQx9XpgLf6owOW9Z319nX//u/87Dz38MEUlGrRvx04O7j9A&#10;mqa0Wi06nQ7GGBIVrMHmt++g1qxvoWNGWiPWWhqNBo1Gg3q9DlXwHPWqa7UaxlRtBxHkY0e089cG&#10;3h/1nnkNWueHfd/oOX7E8z9uOecYDoZ85Wtf4dOf/yyrq6vYkaZ2rc5Ys8nH3vNh3vHedzNwnkh5&#10;Lpw9hVcJ23fuIFaKRx56kE//2afZ2OwF+eJ8gHKeI0cO8YEPf4Qd+w+RJinDsqA33KAYDFBWYz1s&#10;bKxz5uQJ1paCzGun22NlZQlTWkxZkpUFea+kTGoY10MJqG+bQmpFPlhHGY93oVU40ZpDxYa52d1c&#10;d9PN7Nq/g0SOoXTV0tIaVMpkoikjiHVMKUNLsmYL1kqBKS2906/wZ3/+SU6fPsMgBx1rdJTQQPHL&#10;v/zz7Lzx9exsNUl0gDC+tJrTbqckHpCWrFAksWNXPcYYQ6c0SBVjnaeblWx4TYGibgu2j8VBesOG&#10;WNfzJd2hYb2U1CNNSwW8feICskpJwcrAooQn1YqLhaWwElLBsDQY59iZaFLhea6nONqGhlKU3tPp&#10;lbRbMQu9jMk45aXcMKccl03EPHwxp++gHUuOjoUNIRuAiqFTCOqRYGAMF4c5RxoR0816CNrLy8t+&#10;YmIiDHqcZ7M/oFSSzfUe93ztTr5+113kldpZksYoJchdTrvrKdtjmOGAlbVVbIVsiKOId97xFn71&#10;V38VlbYolKBwAUozXQva0f1+f+tmL42lbwzWGDZX1vjMn/8FDzz0IN1+D6kUtshp1BKuv/Emnnnu&#10;BU6dOhV0RaRkamqKRrPJdddey2//5v9AksSB34+gtBYdJaQKkkuEhYrScqKXU/iSbXFKx1paKsJ4&#10;RyJhuZ+zt13DArVIkUpBx1jO9wc0opS5RJHq0DMfFJ5e6UhiqOuAB10fOGyVoU4qyzCzpLFgYVgS&#10;JxHTkeLp9QEvW0FkBTeMRUzrgKl1xmOFQmBwzoL3eOtYXV7i5Esv8tRTT7G8ukG3P6A/7FO4gOGU&#10;kSLLcyKhiH1g5hlhUJGiplN2zs3xoQ9+hG3bdyDTBOk8Ub1Gp98nUxGplxTe4LxBodima8QYShes&#10;2dZyhxQOHSkSb9FRjUJKYiFJtPiR7jsjZMs999zDf/mzP2Nh8QI4aNbrvPlNb+Kqq65i165dtNtt&#10;hsPhFqJDVKSoJEm2yDKyshwbvc7ofPKaoOkvobpTsXprtTBjGT3/2p/577F8xU695557+OQnP8m5&#10;c+cojMUjabVazE1s4xc+/nFuvvVW+lqjCsf5M6+gmzUmJrcTecs93/wan//Sl+gVOdY78ixDCkGz&#10;VufwwcNcfcXVNBoN8rKgs7nGYLPDS6++yomTJyv4Z6B15mURglOkMc6F+YBzJHGMNwVpktDaNs3Q&#10;e2Ss8XkZ1OpMiS1LrLNo6ZEeDu/ay4033siByw5DGhFFMVlngLMO7x2qMs8WI738QcZzzz/PPd+/&#10;j5X1NRAi6IRETWr1Ojdsn+fD//P/jNINpuoB0qdxPD8EZwXzKXSH0EhCIlXzhhyNFsFizzhHv1/S&#10;JVDd00bK3tSQ2YjFoiRRMBXF5DZIpw6852Kvj05itI3oYWj44AafF+H5OFa0ETibkSnFShlw695D&#10;KmNqGppxcIs3wGqe0RKaWhrRyx3eWlRdsTlwbGKZjSVjccS4FGSW0Ir1llasSJXkdLfHjkTSbNSQ&#10;yNe4sXuI4wicY2XpAt/59t1cWF7HOYuWgfs+s22Cw3uOcNM73sqxfXt54ZVX6Pf6WzeojjTdzc3A&#10;8koims06SkgUEo8l0hFpklQAGo+OI4yzDLMMmcbs2LWD0ydOsryywmA4ZFjk9LIBFy9eZG1tgzzL&#10;Ah63grRFUZB+3bVzO3Nzc5TeV1hhhXHBR06rYCMGwf5HSXClxUtJgqCug0Z3gsIkEcoZci+oCYGt&#10;Sj7vFdYF0ahEhVaJJBgADErL0MLACEqCu3Je5jSjIEypK9dtJzxjUcTFrMCVnjGp8YTgnDuDkIKN&#10;oqBfWtIooTRVmZYkTO3exdHrr+faa67lskOH2LljJ9NTU7Tq9WDeYC14R+mC2elEq83eHbt44+vf&#10;wId/7mdpzEySpjXiKGhgO2OIVYzyoRdfQ9DQEYlS9G1Gz3kKL8LxtxLnBUJrGrWUREAaSxIlkSL4&#10;3P2wIOgrKd+77rqLF196EeMsSRxz7dXX8Iu/+IscPnyY8fFx6vU67XZ7ayg4NjZGu93eMiTQlTHv&#10;D+sbv/Z1RSUYNVr6R+ihvPb/P25dmlX/H1niR2DrR0tKydzcHM1mk4sXL9IfBMf4KNIMi4wLixfY&#10;uXMn7dlZcm9p1hM2V9bJex1a7TFmt++iu7kRtM9t0Py2xuCsZXl5mWdefImHHnmEJ596kudefJ4X&#10;Tr7Kyto6ToBF4JWgNCVChA2R6viGeyrCO0+zUefdP/VTHD14iGF3k353AyEcIs+RCMoyZKOlisiU&#10;YK0/4Iknn2Hx/EXGmg2atSZxvU290SaO9ZaRtTGGlZUVHn70UR587FFWuj2iWoPCeIyKSKOIA3PT&#10;fPCjP8NSc4JUxxhX0itgyXhOrOVEOkZ6EB7GaxI8NBNNMxIoHeZPiQik5Xqk6XuIdURWejqDisWb&#10;GbpC0M9LVnPLWi7YNEESVimYihXbIkEqPBONBOUt2xKBFmEYuWoiIjyltyhn6QhJKxLUlaFJqAqs&#10;cIzXYpwzNBKFixXF0CAQzMYRsXSkUtBSIXnTMhh05wgiBN3c0I7EllnwX7EbC9P5YFklCSX6wrkF&#10;6lHMkcuOcMstN/H6227nxtvexOpgwNc/8wWW11cpjQnMsWoolZclr7x6gldefIm1lVUiBGONOkIr&#10;CmepJTW895TGIkRwZIiVRknBxvoajz78MAsXLpIXAW7mRt9L2J29IMhF2vC1sXabfXt2s2PP7pBl&#10;lwYhQ686VuqveDp6PBIwhqA4KMPwoTAW4aBvBQ0tyS1oBVlpWO4MqMlgN2Z9aBOEQa1AaUktkkRA&#10;XQsmIoWv9HGbWpAZTxQphkZQCmgCL/aHZD5o6UrhmEoirBAIZxniK8KHqGRlIxIdUXiP9RIVx8zM&#10;z7J33x4OHT7MlVdfxc4d25mfm2Pv9h0c2Lufyy87wvXX38Rb3vJW9h26nEInbBY+NNxdQJwWFbJG&#10;CJBaVLBEgTMBDqWURmmFrYwnojjCWEujEr7XKgyrlRSwBYv6wfIV2/DEiRN889t3s7Kygo+Dd+O7&#10;3v4Orrjiiq2A+qOC8Wu/dul67fM/7Pt+1NdHmd5Psl4bdEetl1GSMvrbVZKvtmoTjp6zFQLDX0Kp&#10;d86RZRn9fp9+v0+tVmNycpLzCwsUZU5RFlgEG90uy0vLXH30KPPj4zgFaVoj7/dZXV0lrdXZuWs7&#10;6xvrrK6tIUYblvfh+vdBJhXvUJV2s7eACKgIoSVKKyKt0FGApcZKUUsS5mdnOLh/P7fcdBPvePs7&#10;uPXmm9m3exe1OKbf7WCyrNKk9+BAxUnlEeqwpWFzY5Nnnn2WF194kReffppnjj/O8ccf45HHHueh&#10;Rx7h/oce4r4HHuDkuQv0S4cDiBLQEWmUsnd+hg+8/31sP3oFhaphbehZj8WKfulxSrK/GTERh9eU&#10;EoYmaJp3c4uwgszBWm5ZLWEzM/S9oPQwNJ7SQyaD+JtDUZcOJyHzimYS4bCMx4o6lliHikRpRWEr&#10;qQoEBsVGsIOlEcU0Y4ERkrFIsiNRJJHasv3LCkvhQUtQXpJKRYZHOkfpJdI5alEw55PhFNEtgnxt&#10;Ny/YFgniOATtv9IeGS3nHHmes7y8zMkTpxAqYmp+loltE5zf7FBudvgvf/ifeP6FF8hcoBBjwwtE&#10;cYSohnmNpEakNVNTkxw7coi33HEHk/PbaTUaNBsNbOV4nkZBwKcsS77yla/wh//5k6ysb24x2UZL&#10;6/B7kYLhYBDKkSRh957dfOin38eNb7iVialprHHoKKYwkEpPKw3C5RCCfS839PKCVrNO3wTMakvE&#10;RAr6xtOMJcI7GlEwUNgYFEGi1YeSPFGaZhwGdFIF+j8VcUN4T7cwrBWCHU1Fb1hQSyJWBpauhZ11&#10;eLRfIoyiIQR15WirEhGn1ATkZTXQ1RGDPMfh0VrhyoCR7mU5kdbEvqQc9InjBBFF5CYI5g9tAVoj&#10;lSLVGu2D99zQQBoFr7YADQwwveAQIvBCUlbY5gAUCQHAOhvkaqVAeEdbS9Kqf/zjlveebrfL5z73&#10;Ob561zcZZkOcsRw4cID/92//T0xPT2+hMF67RoHy0td4bfD8Ua//2u9zlWTBaBMZPX/p9T5alwbg&#10;UWAuKreakd6JMYZ+v78VoEffM/osptJBKatBX71ex1SaKSMzBSr433A4pNvtMjU1xe7du7n/gQe4&#10;/4Hvk2U5hfPU63ViAddfcw0/89GPopKIiYkJ6nFKt9Nh4cIFJqanKIqC++6/j4cfepiVtdVQVQqJ&#10;QlOYErwLg0mhsHZ07CwIjxSS6YkJZmdmmd++nb179jA9Pc22bdtoNptbldDoePV6PU6cOMFzzz3H&#10;k88+zclTpyjKEpskdPOMpPQB4psm5KYM3AJTQQcBRKhSjQ2VpdA1rASNIW0FSNvVB4/w9re9jf2H&#10;DjOIa5ROIoWnkWict3Ryz4IVTMUwoQQrg5Lcepq1iIYktGqFwFiPQ5JbQd8ZkkgxdAWHogQhLVoI&#10;UqkphUcJz7n+kL7TtHVMj4xJqUNVLcD6QCAbeo/A0Iokw8xwofS04pi2DMzjM4VgNtbsa4SKYugs&#10;1sKw9Kxbw7iWFM6zaeFUBm0EqYRa5NhRC9BaPPSdYHVoGNOCjTxnfw3arWaA2q6srPiJicAwHC1X&#10;ESGyLENIRW49nbzHeKPG2soGf/pHf8rjzz5N5g2bm5sUec5YnFKPEjweq2Wl2xDwrNYUKGs4sHsv&#10;v/H/+h+Y3rUdHUW00xrWWlRFDlm8eJHf//3f57vfu5delgcUSxQgVXlRBtxsHHPZwYOMj43z3Esv&#10;kJclzUaDPbt28vrbb+Pqa69HRzGNdpuyFEw2E2rRD3quxgbt38yWNJMUYR3nc0M3d9Slx9kCr+tE&#10;EmqxJKVAeQVaYm2oRqzwSO9JNUQ6kGoEQYZRCUHfOC4OYU9boioRg07uOdEtaAqDjltcyEs2bc6s&#10;hn1jCS5zDIsSFSuaSRwCSFkSa83QWTr9gHSRQtBMFLbMcZW5RKokaRzhrWXgLF5AljuUkCTCEccx&#10;pRekUmAq+r5yIWg7H5xnlFbkhSGKVIChAVkWmI9CeKR1aF0ZJvyIdshojYLj448/zr/93d9ls9/D&#10;OMO4SvnIz36Mn3rve4gqqNwPWz9J0PY/IlsevfalPexRAL40682ybCsYDwaDLbnVUTY8WqPvc5Uu&#10;N6OA7z1xnOAFDAb9KiB3WV1d4cLCBRaXlrYqCCUlSVqrNFTKoLFdFnS7XcoyBPlWq4nUio1OaC0K&#10;FSOkQjlLu9nk7XfcwQc/+AHm5+bRSYy1jk5nk9NnTzM9Pc3UtkmefeYZ7v/+/Tz/4otsbnYQFpzz&#10;SC2xPiQD1oTNYO+unRw7ejlXXXkVO7ZvJ01TlNbESYLY8kD9Icc4xJTAVM1yNtfXefCB7/PQo4+x&#10;sLJEVhh6/QFRGjN0rInueAAA//RJREFUJcoJVOkoK99PX1U+sQ7mFGmUIp1BuJId83PcfPOtXH/L&#10;62lMzoJIOdfLWJWesUQxriXdAqRUnCpAe8ukgzVnaTcUm4VhV5owFnlEJPBOErkgRbyZGVCOHZHG&#10;aUlpw0yhV1oSKUmiiAu5JY4085GkkJ40Kym1RAnLeC2lm+cBXSYlG70BpUxZKzKU98wkMcrD8V7O&#10;sXaT/a2wifdsyfKwwOoYYxxtD/3C0WhELPYc0kGuC1oiYltNkqrQ7ejb0CNfyQz9suRoDdqtBgKJ&#10;WFpa8lNTU3/tBtm6yK0DpdgY9On2Onz369/kG3fdTemhkw0YDodIKYkUNKKEv/crn+DMmTM8/vjj&#10;XFhdwwuJKXLSJDiezE1P85u/+Y+ZnJ9DKk0kJBBuiK986Uv810//OcMiJ3eG8bTJscsu4+SZ0yyt&#10;reOsJ0li3v1T7+Rtb30r//UvP8OTTz2JNY5WrUmt3uDqK67kquuvZW7vHkStwfZ2k7E0DLKoNiTr&#10;HJ3cEaWKtoRO7jgxdJQuuIfXkDQ0JHGFFHGe7jDgLJtRIJMs9obMtFIUgRmVRArlg9WYcbCcG3a3&#10;NVoocuNYG5a83Cl5vAQpCm5uNFjvF0w3EuZiQ+EFIpY0ZYASOe9JI0WRBdLIiD2nfDA7TuIY6QVC&#10;SfKyILBN5VbmL5Eo6QLtlQDX0xWdWrymZWCt3TrvVEEpOINIuv1BMD+QoSIKHJq/HixHa3Tt9Pt9&#10;/j//7J8FQk9ZIrxn5/Yd/PN//s//im74a9/Lpb/ntf8fZc2j4BrHYXMbfa+rlAFtNcwsKgp8v99n&#10;fX19S+Vv9H1ZJetKNbBsNpsMh0MGgwFra2sAW2qAAO12G6UUzlj6vR6bm5tsZn263V6QSK1WURRQ&#10;XQvwAxal1posy3DV0L4sg5bJKLNPkkqx3UNRWExV7mutOXBgP//oH/w9brvtNkgSet2cONIMO6uc&#10;Pn2ayZlpduzYgUDQ73ZZXQ2SssPhkLIMptmtVmvLjX40IxglaMYYNjY3WVpaopYGun44fgMQBGSJ&#10;Ccet0Wiwbds26mkLkaZkrmTx4gqvPPskTz59nDOnzzAscrSUZL0hStcZ2BLnPZGURLGmLHKSNKaV&#10;JkzU6hy87DBXXHcjO48dY610JDJifZhj4oR+5tiWBjGyaeHoJhGL3ZydYylt6ennMNNQXOg52jVJ&#10;UzqcE/Sdpe5ggOfcAKyQjImSNNJIBM4ZtFRs0wGj7V1oGw6NIU0T6h6chF5WEhOx4DJSL7AIUgHd&#10;XDI3rlkrCgyStlecyhx7WjHHmuGaLkzJZhlcu5yWOKHIvSG2sOkd3UIwEWus8cw0JO0KPryY5XRK&#10;SStVdLsDdiSadqsWGJo/LNO+9IYZFiXdXp9Yax586AE+85m/YLM3YJhlWAF5liPjCCWDqM3/9r/8&#10;SyYmJlhYWOCe797HCy+8wPLKEqUNE2rp4ehll/MLn/gEzW0TtJIaWgteeP45/r//8l+yubEZGHBJ&#10;zFtvu50rLj/Kf/rkJ1leX0cgmZmd4Rd++Re46aYb2djY5Iuf+xyPHz/OxmYXpTRxFDG9bYLX33or&#10;R2+4gpnJecYbDZr14HwyukE2c0PhS6bTFOMEq9ay0jM4IUB6hA3W9lppkIKVXs62ekSLgE7xkSAW&#10;gbWICEGxpiMEgqwwXBwW7NuWBnq2F6wOc57YzHFSs57D0bpi2VjaieZITVAWFi8MF8+cZXFlkfb4&#10;GLt27qKW1oPFl4BURUgI4jqlITcmaGnIQBhCQF6ZGxjjaUWaWqxCSVqd361zOzrfW6c67OxU+imm&#10;sphy4eOhpSTVqvqxvx5kR2uUkT700EP863/zbxiWgTXYajT5+7/269x0002cP3+e5eVl5ubm2LNn&#10;z1/LuEcB2rkQwJyzQW60CrbeB0p6URSsrKzQ6Xbpdjr0BwO01vT7fbIqWHc7oSVhrQ1tpqr3XJQl&#10;qyur9Pu9rQQlBKmgeaO0YjgIPplupN1iwtDNEw6Bu+TnfKCFAZ6iLEPVpSKk1MjKW9NfUgGMDqO3&#10;Dru18bhgLi0Uw2Ee6P0VgWfb+Dg3XHcNP/ORj7Bj53bm53firMD7gk6nw4uvvsLk5CTb5+dp15vh&#10;WshzRLWJmOp9DodDupVZw+rqCkvLywyHGQsXznN24Ty5MZR5jvCBKJbEKdY6nDMIAf3+gDiJmZyc&#10;5Mi+/fzUR3+RrLGNnpWMRY4J7egtnePcyVc5f3qBtfVNBtkQi8PgaNTqaC35/7P333GWZmd9L/pd&#10;6U1779oVuqrT5KTJOUqaGWUJJCRLQgIRDzYYjLG55wNXgPEx3Gv43Pu55xzjS/DBQiQBAosBCRGV&#10;JRRGI0ZxNDl0z0ynqq68w5tWuH+sd7d6WhohsGRzbZ7PZ09Pd1Xt2nu/633Ws57nF7Iso5fn9BZX&#10;OO+iSzj/4EE2rAGjUD6edFI04wAbwTOUglQGCinY8iCCZDENDLSicRZrFNulJ5dREGzUeDyWoRI0&#10;QlN6T2shyzTLvmXUOtJEM1BgpKQNFhkEXhpKGzgxKUkD6CzDBkiQHGsmnJvFNqoMIJRhp2xZyAye&#10;QNnZqg114JxegnOBSRtnR5uVZS6N0q6Hpy0DIxmLwOGdmn2Z5px+xoIRGDw+CDZax0YVSITHtg37&#10;E/O3J+3ZMRIpGY3GPPHoY/zO7/0eh59+Gp1o6umUpcUlyrplZzzCicB80eM//sJ/IE8TpFZgA4ee&#10;OMSHPvwhPn73J2hCvHH6acErXvEKXvTyVyCEQgjHL/3CL3DvvZ/GeYcCrrjyKn7on/8g937qXn77&#10;7b/H5miHzBjOP+dcfuzNP87i3n1RB2M65SMf+CDv/8AHWN3coGpasJ5emvLNL38R1113E0t79rC0&#10;tMjc3Nyp4VfZOrabhpVeBi566m23jmmAsvVRdEYbfPAUiebEuGaYSObT2Cs2EmofKwdBVPjSM7NQ&#10;51lvPftzgfACFyIE8dFRi5Weh3cbLuobtmxgb55yiQ603vL0k4d5xx+8g0ceP8Te5UW+7/u+j/Mu&#10;uoTEqEh2Et3Z1AWmdQNGkusE76NQOwKmjSdJFM555hNDojvRHO9RKjLrfFcXBh/B/5auH9+1j4IQ&#10;EaLlLb0ij8MREVPS35a027bl2LFjvPvd7+Yv/vIv8Cqy8m658Ua+77u/l4ceeogPfOADVFXFa1/7&#10;Wm6++WaqqmJjY4OtrS2qqkJ1zjJaa9ZW19ja2IiCQkbRzjS1q5r19fWozjadsLu9zWg8BqCqW+q2&#10;PVVF+67SDd2mIoWI6n2d+a/3cdjtThsinv4OA0CHWJptJvH/4wlldlIRIkJLYyUd0NqgZISHzpK1&#10;lF37pvu8BRCEwrqZPvdsw3JAZ4atFHNzc8wNhtx044286ptfzvKeZYSMyc85x+5oxKHDh8B52jrq&#10;j++OR50SYk3TtkzLitF4wtb2NuPR6FQyF0pS1RVSG6SKchUQQQVSaqaTKXSSvONqSlYUpFlGFiQ/&#10;+sM/zCW3v5DdymGFYFFHQ1qCZ1JWrO5UiGDZV8QNKktzvJJ4pWl84Gjt8bpgfwIChfSgVVyDPSWQ&#10;eOogaL0k14HaeR4fV3gMwxQknqE0DFNB7QVoQeEDOy466uAclRRIpfAuMOjmRkElWOEpgo3uV60n&#10;yMDIBpbShGPlmLN7vSgNKwIGxbZr0UKSaI0RASVgZ2JpgJqADgovIFeeswrD2HpOTBy9ROFCHPpn&#10;SrBd1rSJRDjJbg2JalnKUwYaCiXQBDZaWK8c86lkezzhQJ4y7GXPTNpx0X2pGps9hBBsb2/zy7/8&#10;y3zhiw/QWAfCM8hz3vT6N3LXn7ybte1NMAkLRcoP/bt/z9lzA3oGBllEiRw5coTf/p238cVHHwYh&#10;mM97POfCi/ief/rPaDx8/rN/w1t/7S24rpopdMJP/MRPcPnlV3DXXX/MH9x1F+NmSp4YrrzkOfzk&#10;T/80waQgBYVWhKbhnnvv5T3veQ+f/vRnGY0mKCU558A+brvtNq6//nrm5+dPmbH2+308cGRnyjmL&#10;fYKHceNoXOzh1tYzbQSJCCTGUSjD4d2aXq7Yl+mOFfnl/dhAwPvoprxetRyYM9StI7goZPTw9phU&#10;FzzdVFw+lwHQM5oF6RhNKt773vfw9t//faatpJcK/t3/9m+56JLLQMSkGYhMRe+iRoHFozs7pSZI&#10;UDrKh+p43CqMwAiPMXHzyUw8CbQdZVwKQXBgRYi0X0GHp439biViVf+V2hdnxmy97OzscN999/Fr&#10;v/ZrrK2t0Uoo+j2+7fXfyiAruOuuu5hMJtxxxx1ceOGFnDhxgscee4zRaHTKn1F2uHrnHBsbG5RV&#10;hQASEyVS6Tacze0tkjTFRexBrHh9QAiFkpFu7kOIMLjTetsQVe6UiqeQ2Tq31j6jYFEdVHR2GJm1&#10;MtzM3qz7vrZDlKiOPSm7z0t1BULozBGklIRgMYmOetl1E6tyobHdCSJ0p4i9y0sUWca4moIQUdNZ&#10;GLRS3HrzDbz4RS8iyzKapuGLX/wijz766Cnz4aqqaNqGdvZaZydMRPQ3F6LTflGRyaejI5P08b03&#10;tsWGuG6ci45FqYjvbdSUJHlGmmUkOuGVz7+DF37792DynOA1pa3p9RNE49n18MBOi04EN8xrUilo&#10;fadyh2KjbnFeYJEsmZbgYy99LhN4ZykSTdk4VsvAINdkwSK14mTVsuUlhYdFI5mGwIKJXoypkSQI&#10;Ro5YjHhHriWPj1tqNAtKkHnHfJaAhgyoaoeVgtpG/PmiVBz3LRfmGYmI4hSJUDTeY4MjURp8Nx8L&#10;0Td2q2xwUmJMwqS1XNaPVmjbVpIogfIREGADPLXjWJwTzAnB8drRuMBKphgmkoEGg2RsPWtNlJAu&#10;a8f+TLPcT5EzyJ+VkrqxJCZqJhNRPEgZ8M7yrnf/KR//5N34jqqNd3zXd34ne/Yscc/f3EtpG3Sa&#10;M1coLnr+ywjSsJAmmBBovGNxOI+UkkOHD1E1LXmSMdfvc90NN7CxvsHv/vZvsz0aIbSil2W86M4X&#10;8uIXv5gsS3nooYf54gP3I7VGCcn5Z5/H8573PITUqCTFKMWgKFjZv58Dy3t59NHH2BmNadvoeDKe&#10;Tnn88ccpp1OW9uzh5MmT1HWNyTJ2a4tJIpZ6VLcID4upRsjAuEtm0xpGLuC1xnlLX0UlxFnB2f3f&#10;qQidpRkiitFs1Q39NI03rpQ8MGrIRMt5/ZShhgIB0nHs2Cp//K53cXxtjYBg/95lvvV1r8dkGc5H&#10;N2cv4tHPdz2LuqmRUqOTJPYLtSaT0LRtTNAdY1IQ0J3lU9tVmkLEylCJiNXVKiZKiYiVReeCwmmb&#10;+VcL7z1bW1s88MAD/P7v/wFHjx2PkEIluezyy8B73vXOd7Gzu4NzgSNHjvLxT3ycT37ykxw6fIj1&#10;jQ1GoxGTyZTptGRt7SSrJ1fZ2NqibFqmTc20LBmPJ4wnE8Z1xDTXto2PtqFuGhpnqesGa2PV3HYV&#10;9+z/re3wzB0yaZakOdWScVEQi9giER0ZZFZ5BhFZdMqoU0lZStBGkxc5RZEz6PdRUmKMJs+i4FTR&#10;fW1ubsCFF1zADddfzwvuvJMrr7iCE2urTMdjRFdZrywv8y++/wd42Utfwub2NptbWwQfcC62rR57&#10;7FEeeOAB7vnUp/jghz7Ipz/7GQ4/9RSrJ9fY2t6mDo7GO6zw0R9RddV/N6uYmT6IbgNTSuKtJdOa&#10;IklRSka9lywlTRLmBn3m5+ZJk4TpdEoQAqkVKikYILjpxS/myUYwzCU60xhv6SWCVCs2EZzVTzk7&#10;IbreSEiFZ08qYnEAbNuK/alimCt26opCRYTFpPZsW48Nlu1aoLRi6mFax7all4GgoakhSxQVCg04&#10;AcrR+TlqchHhvdNJw4WLOYX0FFqRiljZZkrSiqiaqVDY2pKkkqEKEQorA1LExI2QNC5QO2gFbNqW&#10;ExNHGTTBKxaLyIHItCQzEuc7Qw1X0whFX0hMKhiKwFrlWCsb9uaSYa5JFKSCCA30kKaCfgLSWlIs&#10;eZLGbff//uY3/6xNUyYOFFHRyoXA8e0ROz6wevQYb/+932XS1gQh0EHyute8hle96pWcXN/gE/d8&#10;iqAVHjh7eYnn3/Z8TjQBFzxZEBT9gkQpptMJjzz8MFvjMUYZrrn6Gs658Fw+9uEPc8+nPk0IUb51&#10;//IKr331a9izvBcpFEeOPMXnvvDZSIf1gn5W8II778CkGbWPes9zaUKqFCfXT/KF++5jezKhERGr&#10;GoSknk44euwYjx86hLOWrc0tJltjlDYoHSmtCJjvZWghaUJgLlWUdcVIGaSTKAILmUY5iwsBVGyL&#10;nJ7OZrmtcbEVoYSgtjIK2CjJdNqwJgIH+z2WtUAKRVlG/ZJ3/+mf8Nef/CRWGgQN3/Ht38Z5F1xI&#10;aR0ewe6koUQwKktaFys7KSTbZYNzgVxIEg9CSVwIaBWr5eAsuvveNmqXYlR0fY5VNKTGxFbB7HEG&#10;5furxaxyXV9f5/Of/zz33HMPDz3yCDrNmUymBO9ZW13l4YceYWt7Gx9gOq0ZTaaR2CEFLng8AaEk&#10;UiUdMxCsb7HWoaRBCh3xxaGDmkf4MYSAii8kwhkRsdomHolnbRYlo2a7UookiZK/WZZ1glTx35I0&#10;GhMYo0kSQ1FkKCXJsoReL0dqSW/Qoz/o0R/0mZsbsLA4H5PawjzDhTn6vR7zgz69POPsgwdYWlzg&#10;wgvO59prrub5z3su3/xN38StN9/C5ZddxtVXX82VV17J3uVlnnryMN5ZjJJcdulzeOWrXsn1N9zA&#10;ueecw8MPPhgle7WhaRqqqmZ9cytW5zIS1EyWkhYFSZ5SFAX9fo9EGebn5pgregzSnCLPKQY9FhaG&#10;7N2zhwvPO48brruWW268kRfcfjuvfvW38MpXfTMveuELeMEdt/PyF7+YF915By9+wZ1ce9MtXHP9&#10;dTz4hc8hlEZ1juN5prjk5udhkn5kEYeKhTxht5WIyrExtpxsBCvGs1s5pI+uLEoKjIfGOrzWLCrF&#10;RrnLQxPB0Bi2AohWUovoRl87mMsMtROMhCAXjp4UJEKxY1tGteVoFZine04bMEZQCEntA21r8VIx&#10;J6N7UdG1NI0StHXJXBrhsUIGVBp1d4yUBAGOKHU7quHJ3YZdB1IrRHCcbECphJ4KBOFY2ylJs4y5&#10;VEb5YiUQWFIlo7aJt9S2pUgSthAMjKEwkfno60CqNbVzTNvAajlF+ZSnpyVLaUI/MXE+dfLkydAb&#10;zrNatajgObHbsDDIKYTlqZ0pn37Pn/PpT36czfEuQiguv+gSvv+ffh8HDuzn4Ycf4Wf+/c9R+kgZ&#10;v+qCs/juf/ljPNnGyuX8fo+DhSE1UNeW+++/n8/d/zkSbbjt9tvZ3R7xjt99O4eOHKW1Lb2i4IW3&#10;384bXvetFP0+PgT+5t5P8Su/+p9Y29oiMSl75xf5wX/+A1x02eVUCFKj2NuPGhT33nsvv/brv8HG&#10;zg7bkwkSSE2C900cHwbIpCFJMlaW9nLLbTdw6WWXkA0GqGLAwcUl+mnGxMV+p0BQli2HW8tGU3NR&#10;njOnJZZO+lNCqjUixGGD7LgrZeuofKTFb01t1BZpIh78gcpzyVzOUEahIBvg5OFD/NIv/AeePH4C&#10;ZTKuvvxivu+HfpDBwjLWRTRHojSTuiLv5XhnkZ2e9qT1BDyFMQTn0YmmmZSkmUFpTW40WszMdWMb&#10;IeqXfXkyPr19MPv7V4rTv8d7z2g04sEHH+RTn/oUH//EJ9jZGTGpara3txEyskZdJ0JmjEHrJP5+&#10;EVCdSE4IEZroXZd0JVRNSV3WdC3jrjUUmyHxe6NGNMKjZCcfK2Un0arRWsdBcme7RohDVqMNoUNl&#10;aB1vYt1xC5IkJnqlNXme4X1sE8yYvEWWY9KULE2xzkWHHyFIs5QiLSiKnIX5eLLcs2cPeZ4zPz8f&#10;W3I+uoHPhKhm85XJZMKHP/xhPvjBD5JlGd/93d/NRRdddKo9cc899/CHf3gXh48cZWd7h53tbax3&#10;9HoFvV5OnmX0ioI9S0vMDYcszC/Gf8+jPniaJPR6PaSUDIZD5odzLC3tYe4MTZZnC2stU+vZ3Nzk&#10;3//s/8aR1ZN4HYuSuVzxEz/9/2a8eJBFE9ibRBbxyTausCdrSSUltxaBWkpq72i9QLvASqapveOh&#10;seNgakhUw7Eq4ezC4wIYBGtNy25QLGjJgpG0LqK9drzlQCZRIdAGyUArjreB5SwwMJK6dQxTHUl4&#10;PtBKwVpl2ScVWgt6Op40A7EtprQg2MDJckKjM7wjkvI8NMERhOpE5wSNCwy0oGdgrQkkhKh0ShTn&#10;N1qynAlyGTed2kVlQKMl1lmO14H9ueFk2eJQ5Apy4Rlow0ISuSAnW8tuEGStYNs3XJQKhkUWORMn&#10;T54M8wsLVD7QOM/hnQopBUMtmEy2+JPfezsPHnqC7a0tlnoD3vD61/Hc255Lnmc88MAD/D9/7uex&#10;UpPkBddcci7f+n0/xI400fVcSoZJysFiRifVhOAYNRU70wmf+OBHeM+f/SVl26C04ux9+/nO7/hu&#10;LrjoEpIsQSvJU08e5jd/8ze49/OfxytFojTXX3E1r33jG1g+sJ9+mrJQFAQ8n/rUp3jLr/86m9tb&#10;eARJmnPdlVcxGW9x30NfjK44IeJftTHM9wpuuOZqzr/kIuZXVhimOYvz8wzm41EwSEVVllRJxhc2&#10;S/YkijliQh8WKbg2ChwpGck7IeB8oHSeiXdQt0xa6CUG4TxrtuVQrThgHHNGIaRjvHmSP/+d3+ev&#10;P/EJPILF+Tne9J1v4qJbbsWYAumi8YJEMUw1UgnqqkaraK4gpMJ6hxKxYtVGEazDKBWZm0qeaoec&#10;1p09488vxayvOuvzfqUbetZSGI1GrK+vs7m5yd2f/CSfuPsTHDt+nNY6RqNoGWZShVQSIxV5kiBl&#10;TFYhQL9XsLAYB8QrKyv0er1o8hsCrY12Y9PplK2tbXZ2dijLkqZpoiiYMRH2V2S4EPu2to14c28d&#10;kmj5lWhD28b+rTFR4Krf71MUBVrrUxrb/X60vuv1ouHBzARBdGJVWmvm5gYk2lB3eG3RObArFfvn&#10;WZqSdO7vs5+ZJei/Lay1bG5ukmUZ/X4fedrMJITAQw89zHve+14+/vGPc+L4cQZzc1x00UWcfc5Z&#10;7N+3j7PPOpu9Kyvs7WjxuuvXx83xGb8qLoMz/u3MazyL2QYdQmD95Do/9/M/z/2PPYYXAikVKZaf&#10;/ZmfxZx/JZM2cEFPU5hIzJq0lmO1Z7WWXN2DoZHRnEFEl/KeCrR4Hilhj1TMJ4HtyrNvYMgQJAqO&#10;jFt2vGA+EfRNlNpYHUWTlD0J0WhaC5yDrcYzzAR7TES+aCTWR1boycZSB8XB6MeLxVFZUMowbRqE&#10;hNZC21SkRY+t2qGUYJAoyqYlNxnTsiFowbiBgZbMZ4JJ65HBUvo4wB1khq3SccHQIDxkEtYqhxMB&#10;g2DqA9utJ9cCi6a0AS8De5Vnf5GQAgHBZuvZqh19ozgyKrkgFyz2iwh8mDEiAaaNZdw4yhBYG0+Z&#10;bK7xkXfexeeeOkS1O+bG51zK9//Tf8q+ffuQUvLFL36Rn/v5n6cJCpmk3H7jlXzr934/FkiUZmsK&#10;3qTsMZb5IiUzEiNldF9fXeV33vY2vnDffUghyPKMl734JbzoJa9ApRmGiMlu64q//Is/553v/lO2&#10;dkcIJZnrDbjq8sv5ln/yGi666CJyHcXPP3H3J3jrb/w627u7OO8pBkPe9Po3cNFFF3L40BN8+t57&#10;efSxQ5RVjZQQpKQ3KJif6/PcW27lhuuuj3CwpolDy337yFLFqLQ83UTd7TmjSEMbWZMECpOgOhie&#10;D4FR1TC1gBJIHwXgUwlt3VB5x1FhuCCVCBfIguUzd/817/it32GzacDCnbfdxLd/1/cgl5YY6IRM&#10;CRCSnWlFauLn6oOISTvRM2hD7A92yD86P8TTb8Mzb8pwGtlkJtYE0R/04YcfZmtrC6UUi4uLrKys&#10;sLi4yMLCAr5jy06nU44dO4ZzjgcffJAPf+QjjKcThJQkSUpZNp18a5S4TXVswcykUPfu3cvKysop&#10;V5jZn7MKmNNw16GjgE+nUzY2Njh27BhN02CMwXrL1vYO4/GYoijYv38/g16PPM3o9Xs4F6vbwWBw&#10;it0Xq/3YHhEd89OcJkw1+zfZIUF8N484/XWd/nk+2+Y2+9rXGrME+ZV+xjnH5uYm999/P9PplMXF&#10;Rc4666xTaofmNDGtr/Tz/7Uxm1n83M//PPc98mhcdi7Qyw0/8dM/xcIFV2Bo2ZNmZMZQWcfUw4YP&#10;PLTTcG0/p689mmj2mxjJqI0b8E6ryHVgPtWc3C1ZKhIyEYlrR6eercqzVAgWEsl4OmWTAldblntx&#10;Q0olVA6mbaBnJEuZQRG5D2UbaJ3naOkoioSTVcWcivdfmmpSrbCNI7jAbtOCDxRFghCStpPQkEKS&#10;KEXVOIQE6wIHB4ak43hIERg3cSfMVER+nF+A8/G0MAnRBFwGyZOlY+QFhQSBxzrJqoWDieOcfkq/&#10;c9JyBGyAE7s1xyrPxT3J8iAjmSXtpaUlQogV4u6kpkgTHt6esDka8eB73s39D9xPqC233XwTr33D&#10;GxnO9dipKz77qXv55V/6RUrnyHsDnnvd1bzx+76fcRsgaHSieHC8ycEsZznrs6QdOlVoqfnCpz/L&#10;L//n/4vtcspcr08/y/nxn/wJhvOLtNbFY7AQ9BLD+uoqb/nV/8wjjz5Kay11iC4eF5x3Lt/xpm/n&#10;miuvICkK7rn7E/zmb/0WG5ubNG3LYG7IG173ei567m2cPVzCOE+5u81f/tWf8/4PfJCdtiakmlQo&#10;8iA4sHcvr3/Dt3L+ueexNdplPJ3QK1L2LK5Qmx5bSEZVzSA16NbSyxV9k4LzNC6KYQkhaDqtlLqR&#10;OO3RBBCOSQ1Ha8dCCkk7Yf3hh3jXH7yDJ08cxxc5B4bLfO+3v46rbrwZr6JojUCQdzogbbC0bQMi&#10;gRDdn6UQ2DbitfM8Q3fDRIAgfVdSCZwQ6O5vIQSOHTvG+9//fu77wv0cPXqE8WSEThPE7Dg8LfEu&#10;+uOlSYRwOusi7A8YT6Z4oFf0aOuGJDFUto4wtDTj4IGDTMZjUmM466yDLCwusrS0xFlnncVgMDiV&#10;MLXW+I40MyN8tG17yjFm9idEBE7o1PFOJaau5RHzXYgoC74kGhVty77kRDP7uaZpSNM0PkWXLE+v&#10;bmcxO3VwWnL+7xGz1zF7zDaVvy3CM2g/XYHdIUdFAEKnuHTqu6LzfPx7rFdbZykbh5uO+Lc/8zMc&#10;PnYc5z06S1Btyy/+x19ko9hDYmCl26B9V0g8WQbWq4pzBxl7cyi0jvdDN3vYrVsemgYuGBjmjGC3&#10;bCm0ZGAUAThRtUy9oJCKoRJY4VndduwYz4WZxneCZdsuMG08jYW+9PSUxkpBA/jg2Kk9tUoxBua9&#10;JTdA0yBEQCtDbjTbTcOTlaetBAPlKLKcVHrmE8VuVTKf57HVZ1sWMk1pofSQC8lW2+CliaJvU1gq&#10;PD0gUYL1BoYJJChGPrDVBHITDUWOlo6plSwnnl4InDXMUMHHlk4IWCU5sVuzT0bnmkR1Kn8z6Uol&#10;JUmiaRvLkjEsZoaVYZ9LLr6Iyy5+DhfdcisTlWAQDHLD7voqn/3857BEHOz+hRWuv/VmkjSj8eBR&#10;LGU9lEpYrxpQkqFKwDk+9LGP8MUHHgATF9+dtz6Xa2+6iUQn9BKD1AKvNGVVM+wPUAKefPIQVVVG&#10;dIYUVOWUT91zNydWV6mnUzaPr/KF+77IzmiXpm2wbcPV11zNxZdeBU7QJpLFwYCrr76Sg/v3c+yp&#10;p4moAcHOzoid3R0+/jf3cPiRx9i7speF4ZDd3Qmj8YTJeIJRkn5ieGBrRNormA+BrY0txjs7VNMd&#10;qskERUAp0EZSScC21AFMYlDBcVYvwW7t8MR99/GBd/8Zx1bXqPH0MsPNV13F9c9/ISrv0zqoPDQC&#10;kArbef5pqWmDZausqFwUqCEx+E4jQeBpAoxaF7HVs5ucOJwDWFtb49/9u3/H+97/AQ49+TTb2zu0&#10;3lLVFWVn29XalsZ6rIslvPURNlfXFTYERtMp07Jmc3s7nlyUxiQJWZHx3Ftv47m33sJ1113LTTff&#10;xLXXXstNN93E1VdfzSWXXHKq2l5eXj7lILNnzx4WFhaYm5tjsWuZzKrvGZRu9tCde8zp7Qeloqa2&#10;0XGDkyrqpeiOLq+6oeQs6c6q5q9WJXPG15/te/5bxOz3z5L11/xaOufj0OVh1wmu1bVjUrfsWkvp&#10;YFR7RmVg1ESNnI3K0vqIfgpa0gbBxvGjvO/9H2BaNzhnUUqwNJznld/8KpTJWMxjzkhNlOxNZGA3&#10;CDAJuQwcTCKbWET+Gogogna8Egy0YKgERilaD0IGmhA4aWMV7VuPFx7XBB6rp5xQir4IVN5SB8nx&#10;HYcILs5ylGDS1OhEkxAlJ4SWhNaRdWCLXEaz6jxJKV3Ae8e4BYFk71xKzwRUB0gYJIrFPCFXUX1P&#10;G00mFUHE+3PiAiZR9LTk2LgEkbCviOQ7hMVKxW4rTumYbLaW0MB8JjBIBlqSJpJJUPQU5MDEOVof&#10;EEFweHdKP5UUaRJdsk4XjJrtyW3rmDQ1lsBWaana+EHXwSFcrPjOnR+y9sQX+f/87/872+UUZ+Ga&#10;iy/lp3/u/0HZWMa1YxwElbX0VcI4WHw7pZfmnKPh//jFX+DRRx4h7RckSvMvf+AHWTn/PBKTMmcS&#10;pIpT3/G0JNUaReBv7rmbd/3Juzh85FjciVwbURpKEqwnNA1lZ2gric7cr33da3n1695EkuTsipZC&#10;aoYmulBvrK7xgfd/kAfuv59DTz9FG2paAoVKUEazZ3GJ8w+czdkHz8LoBIdAGc3xsqKxNUlZsXpi&#10;lbWTJyibioXhApdecCFXXHMV8wsLnNgp6SWKcdNGmddyRDWd8sijj/Hww49wdHUDi8UIwXXXXcWb&#10;3vBGFs+5kCAjjMyGSMxRPlAkkYlXtV0CDlEh0YdIm49qbo7KepzpUTclfS1JVbxpF/IMKTzeOT5z&#10;7738v37+59gZjRjVDVIq5oqUIs871bfo72GtRwqJNrGX7jr97tY2TMcl5TTqcpg0ZX5+yNLiAi+8&#10;8w7uvONO9iwu0uv1TlXPX3OSOS1mVeWZCXNWbc8GeaHrsc+S2j/GlyKEQOt9HFgLmEwqkiyn9Z7G&#10;RXioSTWt88ylhtJGkkwWWlKpmTpPKgTTyvKZD/8Fv/u7v0fpQkReKbjxumv4nn/xf2PXJ8wrmMtj&#10;hSwIpEKw4QKP7zYczDP2JXF9ei3RMprkbleOI3VgoafZKwWjRrDZWrJEkOI4NA2s9DPmhceJgA6e&#10;Lec5WcPFA0PmI8mtdtBPA20ryBQMOstE62KboSbghGS3imJSmfQMdERV7dYteaJwQWB9y7zRtF7g&#10;gKGOuvoSaAM0LgqupcBu09KI6FrTeNAInqgs81qzoD2FEDgVdfbXasl8Ek2Hj9aeXCqCtrQWRnUc&#10;nu5awSUDxYqW7FhHHcALyUNbIy7KJAcGfYw6racdF3tM2s46pnWD0tGZ/OjY8tRkyvlpwvG2iUnP&#10;GcTmYX79P/0iR05ukgTB/r17+T9/4RewHsatZbdtEEExseBEQPmWLetZcI4P/eFvc/en7kUqxeXP&#10;uZR/8a9+hMZoKuuZUwn9LEEoyfakjAytEMi04OEH7uPdf/KnPP74IcZNg5ORhTd73d57bN1iQqDI&#10;U7719a/n1a//dpzWjFyDQpBjCNQkKuHYxjq7J47wiY99nLs//amOyCFwwSGkwqDJpcH0crCOaUeR&#10;dgSMSakEWCx5ktErhkhbsTw/T5EXbO6Moiu4CAjvmU7HVE1FbS0OCUKRG8X5y/v4zu//Pq688gqk&#10;UoQQGXdSKFoHrbdoYokiRFQ8Ez4ms7KqUcYAgsZHMSypDcLZKDspYXfqWMh7eNtQuorHP/dZ/uA3&#10;38qxEyfYnJRxAGcU551zNueddz4XXHABw+EQ7wPrJ0+itWZaToDobH5yfZ0HH3qQk+sbaBXZmnNz&#10;c7zqVa/iZS99KfPD4Zcl2r9v0p71k89M2rOYJe0Z4eUfk/YzY5a0V8uWjaohU5LaGoQMJFqhXdQg&#10;HrUt86nEec/ISTItUAG0dRAUm+OSv/it/y9//YlP4kyKVIpenvBPv+c70Vc9D6MLUiUYyohznylH&#10;BgEPVw0LquA809BYS5EmSKGp25bSwaNWsjeB/cJjpWG1bOlr6GlYbRSXzit2Sov3FqME23VAK03f&#10;OOY7f0elU07WDVoochXQgUjccQ6k4nhrGQXPnFJoHxgmglQLJlXAK8VKEluNUgS00NStRShJT0tM&#10;h3Aatx7nHYXRaOE5tlthsiQS6Ihomru3a5YyyV5tGJqovy+l6AabAWsDdYiyuX0dmDew1cLUwf5C&#10;E6xnOdXsWMfUCU6WDU+WNdfOGfb3ChIpUT/5kz/5s3medzfF7BHTd9s6THfM2XSeKZFOumI0c2lU&#10;/9NKMsxSzjn7bF75yldy1sGDJFohRaTq6qDYrErwnlzDUpJytFasLPYIVUWWpLz0JS/hgosvQqMx&#10;QtEKTyJVRBooCTh8Z2y6Z88i5597HlpJdka7VF2lKJVGGxOxuEKSSMXNN97Ay1/+cuaX9mCMRIYQ&#10;E2HXLOinhiTTHDx4gKsuv4IrL7uMuaLH7uYWoWnjJtB6nITttqSsapz3tASEUgThCViUb1HO0pY1&#10;U9+wvbvDzmTK5mjE5u4202rKaDqlQdCEyIoSCOZMwoXnn8Mbvu27OHDRc1BCEog3zrSsyJMUo1XE&#10;G3fDTiPBiOjNKIWkLstT+GNnHXgfIX5ErZBEK1IEY+tIlMArqCZjDj/8EJPJlMZ5pJJccsH5/PS/&#10;+Tfceeed3HD99Vxx+eVc+pzncMUVV3D11Vdx1VVXcd2113LNNddw9dVXM5gb8ORTTyIQ9IuCN77h&#10;DV+WsE9//H1j9rNnbgBnPu8ssZ+Z3GfJ/H/qCCBFTD4DrSlSxWIuWUgkfSMQ3tM3mlwKTIj910xH&#10;hcpernAK/GiT9//5n7K+tYswcVC3f37It3/bm0iHffpC4qRiTyZYKAxDo8gUhCCYNg0XZYYilQwS&#10;RU8rUgJFqljJFLkLoALn9gw6QJJKegmsaBAo9iaO3dYySDSZNIxKWGujCufACBIpGTVRjbPx0Q+g&#10;bC3eaHYqR2IEiZY0XnCu0mgce3JDqmLiHqSKVAQ0EfHmXEy0WkUD6lk5O6ksO22L6wh0oxDZnK2F&#10;rdZSeYf0CrRmJZXkWiBc5G1oLXFtFJfzIr7mcZAcrwK1c6RSkHlJG2AuiaiUWghOTi1aafYbQZ5o&#10;lDhDe2SmBiY7ZbvWRWWvgCcoxVNbE56s4IJ5g25qsixne32L1o45a2GRhbl5pI5KcJ5AVVvKpuWL&#10;DzzAZz/5KTa3Nrj8kotxvT6lznju5RcwTFOWhouYXkrrPFUZscsey6BXYBD4tsYJydbU0rQ1S3N9&#10;mrrm8OOP8ImPfYwv3PcQk+k4Ghq0lrnhPOeffx4/+H3/C4OlBWy3cgWCceOZ2Ji8tWwYJppUxXaA&#10;IOCdZ2e0yz13f5K/+ou/4NiJVSoZqKTEOEg6GzApJcP5OZYWF7nkOZchhOJD7/8Ak8kEicNr6PXm&#10;aL0ELSnLEo1AOEHTNswtpNxw+XW88lu+hb0HzmZiEprG0uIYpAmJirClURXx3ImUqBBfpRaaFkee&#10;alIpqZ1DSTBKYQOUVYMLAdu2FElGJgVTJJmyGOE5evgpfuu3fpvPffE+6jaiI84/uJ/feOtbT/V+&#10;v1q4zmnonk/ew0MPPcT1113HTTfd9A+u0j19aPc/a8w+A0I4xYAMMkqkBqL+O7G9HEePQRKEjVVy&#10;AOk9BMFHP/Fx/vOv/xrbOxs4UozUPP+Ga/nRH/txJgQQgmAVg1RidFy7zgVWK8+9I8u1PUVuBPNG&#10;QQgYJZABKm+5fxIr1fNTw7h0FLnA4xkS2PaaYC3HG8dSqqmFJZMpH99u2a8s48oxl0rmM8W80mxa&#10;RaFhTkUD77KuaVWCd45xO2W5P8/2dEpPRAYiwmO0wnpB01HUR01NX0Zly7lUIqwlKHBtYBICNki0&#10;EayOo9mK94E1FygkrLuai5OUeR1PKzttiSXhZOMppGAooXU1/X6f8bjm6VaitGSxkBSlZb6XsphE&#10;k4bSBo6Vjq02cEnqWehFoMEzkvbs2DmrVkII1K1ldzxhMOgzdYGTExshcVncsYKSrJUNPZWwNzf0&#10;dECbBO89jz/+OL/6q7/K/Q8+hO/ElGw9xVlHkihe+/rX882veT17F5fJZcDicF6yPS2ppcOhSRAs&#10;5gYjJFujilYKRuOaJM2o6ynLCz1UXbJxcr0biRtUlmN6Gb0iJVeGsi4xSUrbWoKSjJuA14JpVXIw&#10;7ZEYgQgtSqexvRJXL3Yy5YnDhzm6tsqJ1VUGg5xBr2BpYZmlPSssLS1ikoSj05pdAYcee4i1e+9l&#10;OpogM83KniUGxYDaxvaNpEWbApn2GC4ssX/fuUyKhOW8YFy3pEriRewzFga0ErR07u/OUshIY5ci&#10;9ttEcKQqEgiUUgTv8SH2dpWM2OAsMRFNIiCE6PSzvrrKW976a3z47k9AiLC25bkBf/D2t5Mkyd9a&#10;Gc/Wie+0N0Snu/GP8ZVj1ub5h/wZnd5yCuFLmJMQAm3b8jtvext/+d73sjkeYVRKz6R897e/lm95&#10;7euphWatcmQClnKNkaJTBvRstYH7R5ZLhhLjY3IlgPACKwITFzgybkErchkNsIX3BOHQSrDTtnhn&#10;qBQY78mUYG+AaZpSJGC8oDCenWmFUwnSewoVUM4jjaGyFqETyuA5OfIkWrGYxsGrkYEik0yqhlRK&#10;Ei3JheJYW7EoEyoHRgUGUjJuLE5Fxx/lJQMTN77KQZCCtWlLrhSfaktuSlLOLTS7dfwZ7QWliGbI&#10;WsNWHclk+1PBLhLlAk5CGjxSa85KJbX12BA4ZmFtWvOcBJYHxbObIJweLkBrW6ztiBsBntqeMPaS&#10;lcwg8CRaM6lttKPKNMuZpiqn/If/+B/5m7+5l0lZ0swSoWvRSlFkGfv3rPCq17+ea25+PgcHA0g8&#10;wQkq57Des1l6rHD0JMxnKcGBSCS704rWCwa9jHZSMeilaBl7UmUd2K5aSt8wSKOOQiYjkiB0+GXr&#10;oibKRuOpGpjPE/rCM5cpyrKlJSqVJVqyW9XstJbgA8u9LPq3hajVXKQRekdwTAKstpLNsqUfHIuG&#10;ONyTM7PeeGwbW8+oaSmyBOtg1FhSJEFLBkYTHExdINGBVHUuHETB955JsG0TW0dKxCSvRPR5FESS&#10;DTGpB4hmrSLCBuWp6ys4duwod/3xH/HeD3+IqrK0TUMqAr/ztrexd+/eZ10L/xh/vwgdznwGXfyH&#10;GKHzVm2tp46zOhzQtoGdrU1+99ffwn33f4GamHxW5hf55//8+7n4imuY2MCOhVREfZYkVUzLeL7d&#10;DnCs8gyUZz5VrBiQSEZ1YCcEFhLBuIVxGzirLzkxtQip2WsEKgQm3tM2UCWeNkAuJb0AtZb0laSv&#10;AOdog2KjbMkM9BKNt4E2CGrvyLRi6gOrI8eBuYS+cKy3HhEES7lks2o4u4gMVx8EWz5gQsRXBwJL&#10;GhIhMVqyVTa0QbKca9bGdceWhc1pjRKaQyFwnoCLBtHwOkhoG8GR2iGVJsHTOsi1ovE1VSeSNQmw&#10;qCLv4vyeoAqwYz3brefkpOXynmSxyKIcw5kX78yQgEJECmYb7ahWetGhpvRQe09VlWQi6iZsVy3r&#10;0ymPHn6CQ08dZlxOI4utbnGNJbQenGBaNhxZPcl7//zPefDzn+GJ0ZhjoyknywmTukWhKGTU1Ghc&#10;YGfa0oioj5Lr6LL82ImTHCsDG6Vlc9ywUzosAmMUc2mBDYZpK2hCNAPwraOxnkTA0CjmtKKVsFnW&#10;bNWWo5MWlCJJoinwuLW0zjOymkZmeCJ0LNPQzzVpolBK4KVimCRcnEMiLetSsyMTxkEwci6SjbSi&#10;9bEPPUgSBir+/uXE0O8oupnw8ZzqHSEIxq3gZB1YrQKHxoGNxrHROibOUzY1NgR8lC4B7zEyMgCN&#10;1pEN2SVrKSLYb/aQUpKnGcoFQmuh2xhWV1fPvPz/GF+nmGHC/6FGAKat52Tp2GgDO61now7s1I7V&#10;9U3KckqQEhcU6IS5xSG612ejjaCD7Taw2yneNT7Q0wqlYH+qWTCanUayax2NE7QuIJVgmEQkVxFF&#10;88gRaBkwHrTwDBOPUoLaSJSTLMiI6jjsJCerwLSFcQs1EiVgKY3zLOchTWAlVcwpiRGeee1IcoEU&#10;nvXgWG8CAwSPjhrWW8OHtxseLwNHKsuTo5JHxjUT7zEC0kSRa8gVZFrRT+LMTigFwjO1niJJWCwk&#10;56jAnlSRmAgpTTr3rjYEDCGShpTFSCi9oAYQknkp2bIhwghD6FrMEYKoZGR2dmoOf3vSFgK0jnKT&#10;UkjquqWnNGf1FTvVlLWyJSiFTgRzuaSnBavjks985j421jdpbRuB+Fp3rttDpJRRtUzCoePHuett&#10;v8mnPvEhJhb6KmOQaPqZZqmfM5/G43pFoHKWnjYs5hlLRcZiv8+2bwgqGmvmWtNPNct5yr48ZZBK&#10;hpkmINie1DipyCT0UxG/VweumDes9OOFsEHE5xIwyAxzRcIwz1g2hkRotJT0jKQwhlwZEiHJjWaY&#10;aPpGIiVc3s+5vG9YqxzHm0BAsV3GjztVgfksDnG1CCQy+lAWStAX0b6sZ2CYaVLhSHEsJpqBlgwL&#10;Q5bE/tfatOL42PPUbs2xUcOxccuTuzUnRg2jqmVSO7yf9TJPu5AitkmEEOR5TpZEr0fVUcs3Njbw&#10;XQL/x/j6xZkD0n+okShJkcQK1lqBCXGNbpx4muloh6quo+mz8wyLHnsGA3SApSKlZwQ6OBZUYDmJ&#10;utpLmaLQgXNSWNGSxnaGFgSCd/RUbGsIArvAthX0jAEvmFiJCIJUBFocI6B08QjQ14IlpZhPBEMT&#10;6KmAwqFEJFkFIfBCUts4z+hLRdMoqsoxmjhaC8sZCO3p9zQrOjDQGmUiWi5PcvbnGQdTxZwMGOcJ&#10;3tNYR6Hj8HYugVwKvI9qhbWV2CYyICsco1bgOg+pCZ5UztqXgTIoKgdVE1mbSsVHLsAYgRICIyDr&#10;5hA7TU17SjcI1Jvf/ObT0CNfOURXrSklMSrqHPeSqOlQeqiDpMBRe8V8krD21CHefdddHD1+ghCi&#10;jGIvzzj7rAMc2L+X9bVVcmNoqgYPNHXLofsfYDrdZe/5ZzEsemghMFphdNTYSHXUkljbKcm0ojCC&#10;+STgGo8Nkn4hyRNFrhWm+xBSGZXfeqmiSJKIvlASI6NvX2YUmVJkWkajT2eRwTPIdPTnA3qpZmc8&#10;pfaBpb7AqHjkEh3zUCKoraMl6imkqe6m8pKnxw1GqShk3rTMmQSNi96TSpN0sKg01RFdozrERxLf&#10;S08FllPDSq4ZYllIEno6fs1IWOwXOOtYn44ZDAqUl2xZeGx7yk5ds1lWbE9rxpXFK0ndRtEkOy05&#10;efwon3/oMHUzho5Zed5553HVVVf9Dzm4O71n+7XG6XOeM+Or3S///xiC6BRemLh2h5limCp6RnLf&#10;5z7DF754H9PphKaaohRceO65PP+2Wzi4NEehIzILKSkShRABLwRjG51c7l6bUuaGtcoiA/S0op9E&#10;9qDRktAGRja2DxMPVYBD0waXSi7oJZi25ECaMa8VgsBAw9p4ynwajTmmLv4+5zxH68C4tQihqWvP&#10;cetZ84Et65kfaDarihOtZCmRTK1nNA2EvmCPq5hPFXtSQ+YsuYgyzZkQDFId3aC8jGJtMrY7jY6t&#10;mKr1VMozTCUrieLpqsGj2WME1geOlhbnFbUKOATbjWA7CPYlijRVaBFbPMcrQS5hXsd2buUFUxcY&#10;u5Y9JhoIK9ExImfCOF8tRHfEds7RdA4nwzSjaVp224pd7zg5aVl7+nH+6k/exWc++xka65BSMZwb&#10;cGDfXl7z6lfzmte8hmPHjrJ+ciP20JxFaIVDcOiBB3nqkcei4LoxFEURtY1DpB1P6havIoayCZ6J&#10;AytTltKArQOtB60knrgjSxHVtQKway2iBWPixiPonFsIaCkwQhJQbE0bis4pRkmBD45D4watE87q&#10;R0iiUZEqPWMYJlpHLWujY79ZCLLgsVJwYuSZT1IGSuElUfZTRBEnpVSEFUlBYhS660ErKTFCYpRG&#10;dXo/piOSKKnIjCHXGg0Mi5TlIkcHjwuW0LYs9gtyLVAEWguNF2xPGx4eTfjiaMKxac30+GEePvQg&#10;1YwgoxTnnHPOKRTI/wzxbAn5zDh9QH/msP5/mDgDojlrqZXTKZ/85Cd56JGHKasyarSkhuuuuZbr&#10;rr2OJIkmw7WLTNwgomlu1TpUB3mrhQLboJRgPldkAopEk4WA0rHlcryakheKCzLBIPVcWBgWhIQ2&#10;MNaC1dpxvPZUVvKFnZojCPaaKEMsrEAYxY7zVAK8gtVSkuDxoiUTkrONYnvH0csy0jYgcAThuHwh&#10;56APzOUJfQHCOaw09DNJKqJolQd2m8DECzySqYVUC/AeKWGjCbgACmidwArFYiYZKFDBMzCSRMOc&#10;kBQiCmdJCYn2OC+AgPGKNkjmDfS7anun9Ww3jh4wj6fI0pi03/zmN39NSXsWQsQnVJ1tlUaSS0Xj&#10;A7vH13nfn/0xn/nMp2msRUhDojT7D+zjpS99Cbfcdhv9wRyXXHwhWxtb7O7uYqUAqbGCOHzc2OSz&#10;932BnZ0tfNuQJBHI33iPNAlBSEatow6BwmhcE+FwRkNtLVpKRlVFEBJnPUHLKLjUWlKVoPD4iL2I&#10;i9K1yCAxQcXjilBUVY0XRJUwG3tWaMF8KtEyVtcRkRFv4kDoPpPo1i5EPCHsSQUytJyso3SrDx4Z&#10;ojqakYAISKKZsIQoFSniAKbrZJx2I3UI+s7EYJbsFaCFIJGCwmiGeUpPSnIlKYyil2h6RjBMFXuV&#10;YaXQpMExfvoIjz31JNtbO1hrSbRmcWGRO++88xlJ+79HkvoyJIP30WCaEEX8OyGp0zVI/rYEHDro&#10;23Q6ZXt7m/X1dTY2NlhfX2dnZ4eN9Q1W11bZ2dlhd3eX9fX1U1olM/OE0x8zga3gA7a11HWND196&#10;XaebLnwlDPk/tAhEWCBxiVF35tJr6+t84uMf5/FDhyM3QSt6RY/n3XIrB8+7EKE0VdNSISN8NFi8&#10;s9QhYJE4G2hsNNVtEQgfEUyLmUa7CBX0OHabgEMz7x2rE8uuFxxrPFUbNWMcntaJOEcKsL8fGKJp&#10;fRR2mnjJqA0IA2cryYKGc/pJ16KAEBw7LmClpq8dGMWSNAgjOVlOSFBUNqBSQ7Ce0onoKakESnqM&#10;imguHR3NSGTUyG+sY+pi+3dBR5ORoRGY0KKlxAXBTuUZ+yjNOgot0yCQLloRbtWefiJorSekEhMc&#10;c0msvisn2PWBSVVRmMBclkWHqY2NjbCwsPA1LajZjTHrezatZbe0VNaxubHGX/zef+Ejn72Hqmnw&#10;zpEUPc6dX+SOl7+Eq265hT1z82TSIHTLoSeOcs+HP8RHP3U3Tx45TjYcoExCsI6mbRn2c/bMFVx6&#10;waVcdfW1XHjF5WSDISpNOVY21CKw32hCG4V/AoKqFXjhMBKSEAk3Ao8Pjl5uWBtZUiMQxKPcYqLx&#10;3iEC5FpShsj13ykrrA/kqUZYz1EbjUKv2ZNSCIcLRClQL1Cys6siUr7bzkE7SMGcMew2LSdbxVrV&#10;kqvAgk5AePakcfdtOgcV6cFIQ+Vcd8FaEBKjDPjopNLdWtARbYILCCOYwf+jWFSXoIiyE6ETVJJd&#10;Oyd4z/b2Nh/50If4yEc/xsOPPU7btmRacc45Z/PLv/zLJEly6prPrvU3uvqera3QEWKqquLkyZM8&#10;9thjHD1yhOl4ytxwDpMmp5KiEILhcPgMDZOZUp+1lrIsKcvyVHLe2tpidW2V3d3d6CfZ9f21MbTW&#10;YptoPu2sZTqdMj8/z8GDB79MQa+qKoQQDAYDUpOwu7tL3dQkaYpSCtvZltENIG+77TauuOIKjIl8&#10;gH+IEZO2wwXBtHacbBqEFxw+9AR/8ltv4XP3P4RVgnzQ57Jzz+Vb3vgmVs5/DnmSIBzsWjjZNhgt&#10;2KsCQQu0MExtHBhu1VAkgkR5Cq1ZFopStAivaILlodKjUslzfOAB61gyhrWmZeoDz+kn9BVsThzD&#10;XNHWgSeC4zmZif6rQVA7wdjZ2N7RHukCuVTs2IDz0DPRd7JFUgiHEpLMB4LRNHXJ3iKlbl10iu9O&#10;DlonzGtJonz0ZxWCUe1BKgY6YINgu6oZt9GIIguwWjX0jGEgA4u5praOo6Wn9IHFPMW3lrqDRBZC&#10;caJ2rBSwxwiOlh4jJOf0JJmSlF5w//qUnabh4r7k7OHcl+O0v9aYLchJx/LbXt3gne/4Qz56z92c&#10;LMekSpGYhJWFOb7ttd/OwiXPoUoLgvMs5IZBsExEiqzGPPng5/n93/8D1nY2o0qWMBGR4izzvQhw&#10;75ucuSzn4osv5kUvfSl+cQ9jBLsuRdiK58z3aaxnIiSr3rKHBB8si/2EoZbUbaCtSqzJSQlMu929&#10;dRX780jgSYUjBAVSsFXV7Dgw2jCH4HAdGBaSC1IRSSs+MkFdiFPdpiqZ6+dUZUPPKIxRTJ0nEVEd&#10;LE0NW43j45s15/ZyejgKAStFQqIliChiYxtPQxSwsiqwPaniMVUolIgGtYmWpEnC9rTGC8VKT1A3&#10;ntYHCLHa9yGeJbTR9GjYOxyguh49wO7uLh/4wAf4xN13c98DD9O2LQrP3KDPW9/6VhYWFr7sWv9d&#10;1sffJ2bJ+umnn+ZjH/sYn//85xmNRown42gnVtUYbdBdQvadOUE4Tb1vppE9HA5p25ayLJFSMp1O&#10;KcsyJlzb0HhH07QYT/x8Ew1a0TYtvqwZj0aUZUkIgcFgQL/fJ0mSiALo7MuklOR5TuhmPIRAoqIR&#10;A93nZW1UGLzuuuv44R/+YZaXl8982/9wIgQ8jrF1rE8aTjrB+k7LzqOf40N3vZ0ja+uM65L55SWu&#10;v/wKbn7NG/H5gKVen8n2iNHmUXaffIrdyYQFCXphQHHgIG7lLCwFR8aWixYzEusJoWZeZegQq3qT&#10;wSOjBlkk7JtO2UkVwgcKWYASbDcl5/U0yidUTY2TgV6es91YMlpqB7lPOBZa9iaK4AMLuaYSnlQY&#10;Wu9J8NRtiHOsUFGrhEWtECYa/mrbEpQg2OgTe3y3ZWUuJ9FR+EkBLnh223jCmjOBFs1T45YqCJZS&#10;SQiOp6cenCZN4fJB9A/YaRqOVoKzcoP3gTIItq1lTinKNjCfCla05nDZIozkYAKpkoQgODSqeGri&#10;ec5AsL+Xxxbqm9/85p+dyWR+rTH7Xu8cm2snueuud/CRT36C3Xoa/eVSxUqvzyte8hKuvP02lhcX&#10;SY0iKIXFMUx7DLREporhwYPcdv11KBFYfeooE1uDERgjcdOKumrwQjGajDl27Agf//jH2Hz8cc6d&#10;77N3fsi5gwG73jFfaBLh2WM03ir29VMKFegrwaQFk2e0jaNyLWNacilwPmE5jcwoi8cLzXZjMULh&#10;ZRwabNQth3crlDAkzjFxgVQrJmUgN1BZS5IkVMEiQsRkl90JZLWqoyIdCqSKllnOMZEG8Iys5+go&#10;rlztwUY3MFoBC8YwTBKyRJJKKJKUVEpMolEKilQhbIOWkqNVw1yag4YdGxj2cxIJhVaIpmFY5KjT&#10;KkUCPPXUkxxdPcHx48eiTEDwKKO56eab2bu88oxr/XdZG3+XOL26bpqGj370o/zSf/plPnXvvaxt&#10;rLM7HjGdTqnKMjqMl9NoOusdZadIWLcN07LkxOoaJ1bX2R1P2NjcZvXkOls7IzY2Nzm5uUUbHNO2&#10;orEW11ics9HcVyqKfr9zJK9pG8fuaEJjHa2LKodV3TIpK6qmRUjFZFrR2MglsE0TzXSblmkb/80H&#10;T900TKqaybTi5Ml1Duzfx8UXX3zmR/CMCGfIr4bTTIZnX5+1hjhjI/36XKN4nmt8FHs6VrWs3ncv&#10;DzzwRbyWeCURacLFF1/B5VdeylkycPRzn+ZD73wHf/PB9/Do/V/g8cce4wsPPsh9n7+Pxz77OYqm&#10;wZx9NnIw5JHdLeaCYG+uUVrSk4KVoaEJULtAliYMladnUlZywzBXGAuNjO2CcweGhcLQTxVrO45e&#10;IjmvUKyksDKXsmgEidTkhaanPMuZIRWRqWikZJBKUgOFTrDOMkwkfS0ptCJPNLnWpEaTKNVBFx2F&#10;ih4AEDe2to1Dz0RIVqvYQ++rqAfUF4EkNWjbgpTsSaPm/vFWMqc1PQVOerado3CGaeeok0rBbgic&#10;9LAYRETCaEkdAo1towqogvk0nvi+JvTImTFbUJubm/zRH/0RH/jAB6itBQSJ0qzMzfPC2+/gxtvv&#10;ICvmmTYxI83nGToE2qqJx3UfGAhFb37I5Vddw+UXX4ZpA9PdEdJa8AFtOiajgNo1BK14+sTTfOGz&#10;n+Hw/V/ANztMQ0KT5EgjyXHM9zXb06pTuGtRWkc5xkSSJpqe1sylCZPG8fSopsHTCsO4tLRSdj1i&#10;yQDDjoMnm5aD/ZShDBgtQXjmUk3wkY6bSHCVJ+iUOnjKrkcsjUELzaitsS6QSdjT0xwfV4ydoOcF&#10;y32FaWu00dQy0NMyDnVah1QB27TU0ynKO3KjEG1LoRQIyIuMoTbs0QahHMu9lJVcs5RohqmJC6Wb&#10;0s9CdO7gTz71FMfWTnD8xPGYBESszC+79DIuuvDCZ1zvb1TMktF0OuV973sff/Znf8aJk2vUbUNZ&#10;llhnyfKcpYVFekWBUlE/2XTtmxACbRMr393xiLaxtE0nxdCxD6dlidYK7xxaKeaKHkvDeRYGQ/au&#10;rLC0tESRFyTaoBA4FxiNRpHUFGIPvbUxwfuZRVknB2sSQ9I9t0CQJil5mpGkGqkUddMyHk2QQnD9&#10;9ddx8cUXn7p3Zr3vqoqD4Fk7p+lccaqqoq6jZVszc0537tQJYjqdnmKvfn021m42ANR4pIe5tuHe&#10;j32YI0efjp8rgl6v4Py9S4TRDn/6zj/mfe/9K9bWT7LdRqLYaFJSO8fOZMS0mXL80GH2ryxx9oHz&#10;GQvJ3jwhE5Fi3k8gU4p5rciVZG3csL+nWco0tfVUbUumNY1zpErSwwOK2jpqHVsU/dRgtIroFwFS&#10;aoz3FEnU3EkEZKpzRCeyF3UI8frKiNaKp9nuMxQCELQh4rCzDhwQiH3+7bZFG42SgcyBw5OqiPpo&#10;XOCJbQ8anBasGEnbetYawZZz0aJMK3pCR4akEogAQyOYN4KnNsfIJCHTUUXQlzVNEOw0jp4WzGdJ&#10;NN7+WtEjp4f3nt3dXf7oj/6ID334r2lsTKpKS4b9AS+8/U5e+KIXofpDah+oXER2WO+ZOkeRCCZe&#10;MPUNUlpsG/HM80vzXHzJhexdWWZY9KibmvHONq2tcUqT5BkKibMtTsDOZML9D9zHdH2dzMPy4h6y&#10;rKC2ke3ohEZjGDctc4mG0CJxJEjGU4vRgjwz9KWIIkwINI7Uh6jBoCVjV7PlUg7oOPFVQiCUYlx7&#10;Rm2LDzCxlgbFetkgVER/aGkoG4tCIY3CasGeVBHaFhs0a9YxEQHjA2Mh0d4jBIzblsY6eommbuoo&#10;A5kkKBEoigwvozaI84FEa8om6h8M0gQRBKqD79G5xigVtR6AbkHGiuHw04dZ21znyUNPnkokxhjO&#10;OniQa6+55u+0Hv6uMft9J0+exHvPfffdx++/479w6NAhmqbBWcvZZ53NrTffwu3Pfz4333QT11xz&#10;zSnNbaMMq6treOsxiSEQmE7L+DaFIOlc0PtFweLCPJddeinXX3stdzzv+dzxvNt50QtfwIte9EKe&#10;97znc/MtN3Ph+eeTZ9G4QSjN6uoqbiYNcBpNX3UtkW/+pldwy803cvmll3HZZZdy+eWXc8UVV3D9&#10;tddx7TVXc9VVV3LOWWdz6IlDrK2dpGkbXnDH7ezbt4+qquLpoapO9b6bzlZtVkGPx+NTSWQmPyuE&#10;wHUuPkopmiZubLO2zdfregkRK79USqhG/NVf/Dkb21t4F6G5RirWT65z7z2f5vDTTzFtG1rvqOop&#10;eBst9nZ2sFVNCB6T5yyYjOtuuZGt0pJpwd4kZW+h2ZNKjNQo4ZjWLces5JKhQQmHEYpCS5RWlN4x&#10;SDQ9I+nrgLWOIxNLPzXMa0HWIV2qpmYCKDy5kRg64SshI8PTeyxQNY7EGObT2de+9NnNZkYO8F5g&#10;pOgE2KDyjnHnhKOlZKu2hKAJBBIV2Y+1J+q5GM2KkVjfYL1i3ER1VBW6wbWU4AKVi5R26QNpL2Nq&#10;o0xrDox3x1Qm5+lJw3KuGCZdpT0zQfhaLvqsMmqahne+8528973vo2xanI+KfkWectONN/GKV76K&#10;lX378AKm5ZiNY0d47KEHeOyhh7jvgfvZefwBHrrvfp548D4e/Nxn+cLnPsOjD93PE48+wtqJE1x0&#10;wYXc+rzncc4557DU72GCo6wbUqkJTYtKDMjYS2xtXPQnn36KydY6i3vm6c0N6GcZRnSiS0Q4ztS1&#10;OCRGBJyA+dzQNI4qRK2DgIwXWUeMeOscuQk8PREczCWZCvQTSSqgdDCuLZnSKKNpfSBRkCMJzhOk&#10;INURUG+UIBWCnpJ4ofE+tlamLTxVx+Sb4lFCdhNsDU2DSTXeebwPKGMQSpHqrmIIsc1hVBRjb7vF&#10;VBNoXKThSxE10j0xmfkOGYAIrJ44wcb6Oo8/8QRxNBuJCPPDeZ5323O/TtXbs0cIgSNHjvDYY49x&#10;1113ceTEMcqyYq4/4PWvfR1v+NZv5cUvehHXXH3NKQ/J+eGQ3e0dnnj8cTa2dnAd2cI7h20tAkmv&#10;KLjphut44Z138OIXvfDU47bbbuXaa6/loosvZv+BAyyvrLC4tBiHl2nKdDpFac3ayXWeeuopgo/P&#10;LU5xFKLnYn8w4CUvfjFveuMbuOH667j22mu5/vrruf7667nmmqu58soruPyyy0iThA988ENY69Ba&#10;cd211zI3N0fa+UjmeR4JTllGkiQYY8iy7JTx78y1RylFlmVoraNj/GlO8mVZnjKJ+K++Vh3pSgqB&#10;FrElsLa6xrvf/ac0Lp5gvPW0dcNkPGFaVTRtpKorqVFIMpOik2iULJQg6VQqjbXccfsdrDnNfKZZ&#10;NII5I+klEjqs9sR57p16ru9rjIQ5I1AiFkm7DQjhGSiBEBaCRGrNvlxSSEGiZKcGGvWnhZIkCIqO&#10;uRhErJxneSp06A8j4kyD09pLovuPQ+C9J9USJeOmIBHsOtBKkyuJbRqUMUxa2xl8Q6YFowYKJZjX&#10;EHAcmno26ppzihQpo974tI2It0nrkQoKLZhaT+k9CyqqIZqi4PFxyar1HMgMC2kS1+LftT3inOPu&#10;u+/mrrvuYnNrCx+i8HySGi666EK+403fwcLCElIKHvjcZ3jHf/41PvLRD/Pw/V/kofu/wBOPPM7D&#10;jz3Ow488xJNPHOWJo4d54sQaR1bXOHT4ME8cepy6tQzOP4/+vn0cuOAS8gsv4qb9B+lLydbOJpVt&#10;CSJan+dpXLwT37J2co1mc5OLzz2PYX8AClKjcG1LgqTqUB8uyAjwFyXrNRRGIb1EGwXB4QUMjSHT&#10;MC2nbISCnm7RzqKNpiwbcqNY7hUIAk9NLZPGM0g8mRbMZyk9DYNUR21f60iBkW0osgRpS+a0JpOa&#10;tg2EQrBPSLSQzIlApgy2bbAy0FcJrXckaYp3Due7CbgWqBBhRLmOdPrKOYKQ1E2s4No2DiRH5Rid&#10;RK2TsnVsliVPnVhle2OLo0efxrYd2iHA4sICd95+x6kK7xsVokuEv/3bv80DDz7AtCwxieF7vuu7&#10;ee1rX8uBAwfo9XoopU4NBZMk4YEHHuDwk08yGk0igse2VHWssgWCXq/HlVdcwfOe91yuueYazj//&#10;fObn55+R3M7ckNI0ZXt7m5Mn13n8iUMcOXqU1lqC9wgZIWN0VVhRFGRJwq233HwqqcpO3XAG7ZNS&#10;8thjj3HPp/4GpQ29ouC7v+s7uPDCCxkMBhRF8YyfVZ3Vmu4ceWZuPLPPaPY9p7920VXeWZad+r1f&#10;73j66af5yEc+QmVbptMS28YBcOhMKFSAPMlYWVrilhtv5CUvfBFXXnoZ9993fzwdJpogQSjHy+54&#10;MasmwwYViSJ6RsSRhOAZW3i00lxVaGoEZeOZeIHwLWvThlQZCiMAgbSCsm5oA/RNJMzFzyoWZMJH&#10;3SAju3JESErbUoZAQmybeBXXi3kWOGbrIjouNerUPMh7z3ZtsUIyTAIoj5eR99EXgtLBYhJx3EHC&#10;vBE0TnHCWs7rp8xpUALq1lL5aNBQhahrvqACTggCkoHsiseuA7DVWPYkioXUIOPG+swXPKumT4/Q&#10;DUC89xw6dIg/ete7WN/ZQhqFFjFRXXj+hfzID/wI8yt7Adje2uYPfu+/8MDTT/PYkaMc2VhnpyrZ&#10;2VplfWOdzZ1tdppdGuvJTCSylF6yo1M2NzY5mPbIG0FeDAl7zmP15pfz3H/5v/K9P/yveOkdL+W8&#10;xUV6eYHzDm0Mvmmpqpp7v/AQb/uttzE6eQwdPMp7NIJgJEWSIH2gL6AJkuNNRi/RZBJa1zCQcXCQ&#10;aUXlKpy3VE5yYdLynF4a0R5Ex+Ui0QySwHwOlw48V8xL9uUpy0VBogTTNrC5OyUzml4vxRhNrjT9&#10;INgzmGMhzzinUFy7KMnqhqcnNcfrhjUU42qXIhPMiQxUJASV05IkiUPTgY6mp/G6BaxzyBAYpoZc&#10;SubyBBGioW5rA0YXTKctTetoG4sh0M8TdBbp623bEnystKuqoizLM5fA1xzWWg4fPsxoNDrzS6fi&#10;9KRz/Phx6qrGNy0Xn3cBt916K0opqqo6tebo/CGNMSwtLXHppZcyN+yRpoqAQwqJbRsCFh9anG9P&#10;JZczE93p6332/8YYzj77bEajEcePH8NZixBxpqA1IB0+tARafGjY3Frn+PHjX/acpz8iwiSquh08&#10;a98pE97T2xl/22O2EZz5uYnu9VsbK91vRMzaMFVbs725SdtEw2vrLGk/IR9mrOzbw2tf+yr+/c/9&#10;LP/8X/4I177oxZx3w7X0C4XOc5QH7QVzvXlUqmmsY6Wvmc8MTmikF2iiKuW8gSuzwFO1ZdF45jPJ&#10;opEMs5wDfcOchGntmDpHrQN7erG9IVRMkADWOka1xwaPCwFHABG1OgqhWNYGLQNBgvSC4GMPe/Z5&#10;xvCRISwDWitqOzOXjmScSSRUYIRg2ihwAklgJzgGBuq2pfaeUQvT4Cldy1BKNqtA5QWt8xRpyoKR&#10;zBlBRmBRenqdV6qREGSIeHBgfdIgo00xhBY6TsepmPUav1KEEFhfX+ev/uqvOHr0SFfJWdI05dxz&#10;z+U7XvetDBaGiCY+sQ8+QrSMJk0S0jTqXCAl3keHmaZpwAdSJNX2mHoyRdcW31hs2zAcztFPAs9d&#10;yLkoabn/+CbrBy/h7G9+Ha/5wR/hzufeyvLcAplQKKGYllN2bMWDh5/g3ns+xWRaMq4Cc1mC9i3B&#10;NkwdlC4Q/JSlJLAsBStFylIvpbYOT8C1lr5JSJEMs14UX1eRzioI7JSWcevYrh1eaIqsh1ZRchLn&#10;MUGwmAoWi+jO4YNFGY9JIISWpq1R3pPJwIrR3LSQk2ew7RXKOyqR0UtyhAzRjzNJKYwglZAnBkIg&#10;+Ohrp6RCzXwRRTye9YxiWBgGmaafRP2V+SJlmBv2DHMW+30KaUiCOiXhKjvyD0Qc8t83lFKce+65&#10;9Pv9M7/0ZfHEE0+c6u0KIdizZ8+pCjRJEto2Joo0TZGdY/r8/DwvfelL2bNnDwB5lqNN7CtC1LaY&#10;reFnW8tfKZaXl8mylN3RiNgaj8lcdlUcIr63uqrZ2d7hxIkTX/X5w4wUFDyDwYBT84SvY/xdTsh/&#10;1xBCsLOzg+vQKq5DSWVJylxW8Pwbb+Wnf+qn+MEf/EHOv+ACZJFgFZRVRds0jEajiMapano6YSoT&#10;iiRno/TsThuGOkBkNxBCiE43Xf6xDtYn8R5bHU1orWISwApJTxlUUOxMo1rn6Zua94GIOI+tkNND&#10;qyhxPGuPhBCvzbOHQIlAKyIM1wG1V/Q8FMIj8BSFARGYes/AKKbW8Vjlqbr5FwRKL5BacKSJBDEh&#10;JLseKtfgcKxbzwPTQO0dPSs5VjUgv5SLkzRlp/UdFyOGPP1Nf7VFWJYlH/vYx/j05z5L07aRkJFl&#10;LCwu8IIXvIB9F5zHOHi2XUvlPXmvz/U3XMew32OuyMm0ItMaI6MTi+8c1Yd5wUIvZ8+wx3POO5cr&#10;L7yQW269lawYULeOceMZOcfZRc5CL+FE65hqg18+i+e94jX8k9e9lrMP7keFqB6mBCSDgvWqpHaC&#10;HetYndSMbKAERq5hTNT5LX3ASsmojWy2fiLxDXg0U+vYai2rdcW2tYysjZAvIZFaMSprxk3LeNoy&#10;Lts4BJOC0lvGtmW3cWxXlnELm1WsALxTTJFs1A2VD5QuUBNQreOc1LAs489VPpBpSZ4ZBllKL02Y&#10;yzNSpTBi1q8m0lrll4YlRqvY3xORJalEbA8pKdAyHs2UiH3wzBicbU9VdDPcs3PRpPnvG2dWg18t&#10;5ubm8N6T5zlKG44eO8GRI0ege57Zxj5bwEqp2MrY2qKcTHGtxbaWtnFI0Zk3dPjo2eNrDSkl07Kk&#10;qWvoZgb9/lzkvs4GkUojpaZpLZubm6eq+a8YQiCkQisTUS/dkPHvE8/W/jj93v1GRAgBhWBQ9Jif&#10;m6OXZ1x4wXl827e+gR/4Z/+Ma665JrZuhCAJAuMVk91dVNBIpcmKnLTI6Pdzpm1LP0DTOsZSU/vI&#10;cIV4GgKBJiBDZBUGIckSyVyvQHbO5cYo2uBZbxpOuICX+lTrCiAxUdpBhagGKgAfwIeoPDgDRQQ6&#10;g14ZUSfPjO61CJAqOsbHekBQOk/jYyWOiO1Z76Pcs+yUDeeMZgEPncytkYLERwLceht9KuclGBlt&#10;GEsEKQKFIsvggiJBBXCdxMZQSxIlkUHiu1crZ8dPTrvhTo/ZDfPggw/yvve9n/WtLVy3Q/X7fW6/&#10;/XZuv/12eoM+S3mBVAqtE7RJefkrX8kP/tC/4F//yI/wo//yh/n+/+V72bdnmQDkeUaqE269+Wbu&#10;fM1redm3fRff9p1v4lWv/SdcdsONkKXoTNN4x9AYEgSXZwW39FNy6VhrLYdNwbnX38SrX/taLr7g&#10;AgZFgTGa3qDPnrkF5ns5+3sRWZEpxUJimEs0/USTyiRKufqGYAWFTiI6IEsgSLaqwE7jqWygta4T&#10;b5F4FxgYhU4Mu41g10Y0SUB2il+Rgu5CrP4HSYQN9RONwpNqxUpR0Oso5kViCFKwVKRcPCxoAmy3&#10;DVMbSLs2iBKCLOl0B6QkTQyp0XHIo2LvS8lIrJFSxj6slAghTy3C0x+hg7I1TddGIF5jgYiKjt/g&#10;ZDCLgwcPct1115HleURtrG/wh3f9EU899dQpJMWs1+s7EwGlFCdOnGAyGhGcx1mHbV03YAUp5ClW&#10;5N+lLy+EYHNjE9v5jIJkZWUfdJUgQPACKTVVGaF4s9c4Q3WcHoPBgLKqCV7gbFR3+3rH6czVb0Rc&#10;cMEFXHXFlfTygiwx3HTDdfzgD3w/r371qznrrLPQndM9gFCgjMFOxiANOjEgY5WwuLBMRcKBnmZO&#10;w5Fpw9gHkKGzJYQgZkxST5CSNBEECaPWU1aWxkNjHalUyC7puxAZwIK4SUohSXUUgEtVFIcIITrw&#10;VNYz7cACRgVUBxP88ogiFVpEPaLoFhXXR6EViTFkOmoPBQuJlBRC0LiAUAKDp6ckDmi8ZDETNLZh&#10;ORcspQpvLVIEHJKehv0Kcmmja5aPgILSRd6IlGBEy2IWyPGnGiNf9e6cLcS1tTXe+c53cnL9ZPxQ&#10;Q2B+OOT888/nJS9+CXNzc/S1olCKfb0eQ5OgpECmORc85zKuu/Fmrr/hRm659VaKXo9k5uWoFOef&#10;cx7XXXEL5115I4vnXcDgrHPwWcLEe+raMkwMBof3NSqBvoRBknBWUpAIw47OmH/OFbz6Da/j5Xfe&#10;zjWXXMorXvQSbr7+htgDThJq58mVIQuKxTQlcdBPDNtOUItAHWKvbG1nhJFRc3fbOoRWEf4kBAup&#10;YqVnmEsVmdHs7SWs9BVWOKq2IUlieyJNDEpGLZC5NCFTklwJciUoUo0mkMp4sRMpwQeyJCGVinmj&#10;uX65IITA0WmL8ND6wKnN/lRtMjsEnkbEOO1rX0vMesan2gohmpYKGWVb/1tEr9fje7/3e7ntttsQ&#10;UlKVJQ88+CDvete74vbSQd6SJMG5mEx7vR6j0YimbZBS4EP8HOis4pIkIe8QGeKrqPSdGSEEJtNJ&#10;t+nG1sjFF18Uj9MBnPO01lJVJdPphLIsn9E3PzMW5udjy0zEU+oswX8942t9b3/f2LdvHz/8wz/M&#10;j/7oj/JTP/VT/NiP/Rg33njjVzRzCJ0GdLWxQykj5VsqjdYGubDCej5gtWmZl5qL+hlZEvWmiUKc&#10;sR3aS9goJV7E1oe1gaa1aJOghWKnsTTekRtJqmPfVxCvz2zlCyUjAaqu47oQsW+tFQyUR/i4wYdT&#10;9mrPeBunIgDNzG3IBaz1OBuLhNnX4xM4vA1s1y3TuiY1ChD4IBm3glHZshMg1IE9RlF0dmuq0wYa&#10;e0EpE6becaRuKIWgULHVE0JgSmB74oEvbdDy9At/ZqXtvWc6nfLOd74zVj/BIxFkOmGu6PO93/ld&#10;LC8vxyFRkoAW9NKUXi9haZCzPN9jaa4gMRpPQtPGwUqaZjhiw317tMtkexWzs8qTjx5mc22VoW9Q&#10;XrJTBbLMkOcJK4MeAwUH+gkXJZq+hgN5wrLJGMqClYuu4lu+/Tv5V//6R3jli1/KyoG9zCWa4AJ7&#10;M41RnhoL1pKkCtdWzCeKNqSkaY5DsLw0IEkg04FFEz+mo5MS20H3auej6qDwNOWUQgrmZMR9bo5K&#10;Ao5goyhUZiTKRFGtxCjwguC6nlqQOKJTukSgZazmprZFB88dS0Me2trgs1slm+Mx6+Mxo7KKErC+&#10;G7KcxpjzXX/Oh/j6TiXy0x5nhnOOJEnwndhNlkYUwsL8Alp3N9Q3OJRSDAYDLr/8Mi685HwILXVb&#10;0+v1kHwJkQGgtSZNU9I0Ze3kGl4IKttSVlO8b/Hexkq7u2lnVPfTT5J/W7TN6QJPnn4/j+JiQYGX&#10;BG8JwaJ0FJGq6/pUO+nMxJ3nOcZIQrBsbKxh22g59/WMWdvmzN/99YjZc59zzjm87GUv4/bbb2d5&#10;efkZuPHTQyFgMuKJw4dxbUvTVAQEqm1ZPvcAWePxreO4b3h4ZBlN4ikk+Nj6mATJWT1JL9UQPCaR&#10;tMJiUey2DUPjkRqmFlobGYlauKjUOeuFe8/JccXJSU0TJIRZVRrwwVF5aIOg4+3hZSxWvtL9AWAR&#10;TDu0SBDxteVanNIXms8EQgl2bANJiteGqg7sOM/OtMUrj1Ip8yZlfmgIIiCExFtBGSpaD0EJlqQg&#10;VYaVuZyRDWzbQBUU1oOQGqEljiirDET0yLOFc46Pfexj3HvvvfEmT1OKXsH8cMgb3/hGLrjggmdU&#10;M9576q4nCKB8wJY11c4uTz/+CJ+/95M0owmitYS6pW0a3vO+9/CW/+s/8Bu/9B9412//Mn/2G7/K&#10;B//qPYx318lT8LZFBEdCYD5TpBrmU8n+nmTaTFkxLWniSITDSonOCkyiyBJNoQSLmWExT+gZifMN&#10;ozqwNmpAa/YUioUkQFuhsdiqQQN5ojgwV6Cl5MDSkAxH07VHfYjklTxLyRQsFJo8TwkmwaJBijjw&#10;ICrAtdZTto5pG3vi1s4gUxHJMbENNZ7aR8EpJSVWOO5c2cfYwSe3HE9UHqH0KZaedY6mdYzKltI6&#10;dqYNk6qlaS3WOlyXrJ6t5xo6tbsQAtZZvI9/SimZX1j4hh+7Tw/Rsc1CCJhus1jqhoynJ4fTWx1V&#10;VXWFgiHP81OVeNu2p8Sc/q6V7Wg0Qpv4O2Q39FxeWaHtGIpCfslAom0tOzs7NE3zZclrFnme0+v1&#10;0VrTNM0z7ouvV3yla/vfK+LJCMajCUmS0O/10FoxXJgnHw4pUsf+3HNRBsvao5Tp4HiB4AI6BETb&#10;stu0QGQE5khyPE1okATOzlPyTkNHY9ltohrnrGxWSjJfJMznhjmTILphZAidyqYQyG5I6KzD2Y6I&#10;9hVCEOnpc9mX9GQIgdqLU/aBE2vxIZDJlIEQ9IDWezIhWJeBY5OGJ6ctW5XDTWNRUbeOSRC4RrDe&#10;Cgpg5DxOBoq2jfZpQkZVQSkiAsfG/vzslT5jEHlm1HXN448/znQ6RRtNok1kPL7gBdxxxx3PSNh0&#10;lVOWZTjnOHHiBHd/8m7u+sN38Na3voVf+ZVf4m2/89usrp9kPB7jm4a2nLC5vcWx9S22y5oTOxMe&#10;P3qcj999N/XuDsIJdqaW3coxtRaCp6c0uRIsSME5/R5PN3HL7KeKXpKhlcZah9EKryCoQCsj/XhO&#10;GxYyxTDVOAuSQB41F9FSUVqPI/aGkwALaYpqGgZGI7sjlZSaRCuMlEgZ3axTPCoEplXTaU8ElIwW&#10;SLGRAV6AMprGeVoX5VgJjmnbMmpaRnXDqKwoq5bNUUmi4FztqaUj0YayaVFCYm1L3TqqDlvtfKBs&#10;LGUbKG3UjRiXDVXb0nYKgmeG9z7SpqclTW3j4tUa21oW5obPmoi+EZFlGd55Nk6u09hoZ3fxxRdH&#10;ZukZRrghhAhJnMZ2Q9vEYfgs2QIoqajr+tTfv9b3Utc1UsSB7KxqM4nBhU5hMXiUigy9cBoE9tnu&#10;H601SZp0G6Njd3f3zG/5r45/SEk7MRrhWuo6tt2MUvTSjOW9+8h6Pc4zsfJ1AY7WDYfLlkD8rL0P&#10;IAK1EgxzHR1nfCSfNd7Sutj26CEwqmUneIRJ0CayYaXsIJJE5xgZArWIpuPEyjQiNzwUSFIhyY0k&#10;Ed1N/SwR94NA2ToIHu8dEtAiirPZEGispyWyL9sQqEXEoA+NxGIYmKghUsXGPUhBLwkspIa+cBgR&#10;4YQygHXxFB7tBuMJUSORMZEQuqX8jPbImRE6J+bhcEjwUVnrphtu5GUve9kz+lqzheucYzKZ8IEP&#10;fIBf+ZVf4T//xq/zR3/2bj56z92cWFtlWpU03nXCPC2+03Sw1hKEQAaPbWuyNCMTCl9PWD/yBB97&#10;35/zjt97G+/9y/cgukGc0ZLFFHqV5/GmIVeaOaNo2qjBWzUO11kuqiCQATQiipcT4g0aBHVt6SeG&#10;njKkWtNYj/eSICWNa0iMhM6vrW0c1nmCdygpAYlWmvlUMac9ygimjaN2kXmlhCAzmn5qKBKD7v6e&#10;aonRiixJGKYpfaWZSyNKRIrAUi8nTRW9zHBZP2enrlmzjrXRiI3KUbeOREryTvtieb7HXKYojCQ1&#10;cUgpVVQsPF1/elaN7uzsUJYlO7s7lGWNc4G6bQjek3+FfuU3MpSKSbaqKrQxGKU5sH9/lEjt+tiy&#10;Q7fIGY68qvDOo7RiYTGeDGbDR0JgMh4/a9vi2aJt21PVvPceTwAlMWmCkIEg4k0khDjFvgun4cDP&#10;DCnlKRs3IaIR9P+oIUQ0BCjHu0CUQ7Bti61rijRjmPbZmTScDNGs2kvJZhUNEwRdDzsEVIAkWCoX&#10;cC7gQhwI7ss0tonYidp5ZPBkHhLUKSTl7AoEoPaRVBOHlN3mrRVl66jblspHnZCZfv2zhQVqiEJ3&#10;1kaHeQRGBiSW3BhGThBokLQYIWi8pw0tZ6UCnUjmjcLXliWtaL07hT4pUTQiwhC9iO70qZIkMs4G&#10;mk7ePJMQfNS9mcVXTtrdD+gs5VX/5DXc/vw7eOmLX8rLX/xSvumbvomFpSWsjf0k2eF7ZxXKn/7p&#10;n/Lrv/GbfPZzn+fpY8fZGY1oOhGf+Ls8xuhTR800MSRKMtnZppelDAdz3HLbrRR5xsMf/2ve/pa3&#10;8Md/8me898Mf5bOf+xzeWVTnzZhLxcpSxnlZysO7Y4LwFLlEaE/pa5pORlEDRkiKLI0WR91gsK3q&#10;iITxFtWpaOVKM2kt47ZlVFsChuVEMchBEKKONfFGVTJaoCktKVLDSp6SZwkuKEoXx7xKRbNRIyVp&#10;B9+ZMbiklOSJJtORAZUnikGW0M8NqRKs5CmXzimuXuyxrBJWBgPm84h3r108shsVIVfxgkdsaWIk&#10;dVXyyKOP8NGPfpQ/+4s/53ff/nv88n/6Ff7NT/80P/bjP847/vAP+cJ9X2Q6nVLXNbaxiK7yfbZE&#10;9I2I2e8RSKyNDL/Zazi9f9q2EZ5YliXj8ZggAkYbhnNDlNSnLKCsd0zKKMUavsZ+9uwesK7ri0vJ&#10;cG4AIdDvxxaH7JA4MR10xggdjfsrRQhx425tS3iWucJ/bfy3ukZfS8hOArdu6uhbJgWoOFB8um6p&#10;pOA5aU5fSA4kKXPK4oMFEbDeEQLM6YQ0wKSu0IlgkEA/k4wsPDaasGsbpDQMuhNy8LFtQJesgWgE&#10;7EKHsQhRxKGjq6fGgNJsTxukiOzor7bWNZALhRGSJkQk1zCJf/ciooIaISiRjIWOqBcJpZfUTlI1&#10;4ISgTKNDlQtRl9sFCL5B4SidiBrmAbY87NqI7S5rF6WWu+o+rp/4Lr96T5tAmBtw/Stewa2vfg3X&#10;vPAl6MESG5OanapmXDbUzrNblkzKkqZt+Zt7P83W7hiHJElzhv15cpWiEfSyDKMlSoFOJGmecfEF&#10;F/DKV7yCH/qBH+DH//X/ys/+2/+NW266iT991x/z1t/6dQ4fOcKkLHHBsmffXqpOazsI0CYeQ5bS&#10;6Lm4Xke2X08nEEw0EnU+am/IWUUAPSU50E9ZGfYIIuARSB9QEgoTBw3TxpInhnkdCM6R6oS5XkZr&#10;W6ZtG40QiEcySYT3GSHJhcc3DcdHJZM2mhrPQogoDjOrAiFeB9ltAGGGAglEPLhUKGGY14rFnqZ1&#10;DRLIUoPEEYGGEJxjWpasnTzJvX9zL7/4i7/ET/7kT/IzP/Mz/B+/8H/yq295C7/79rfz3g+8nwcf&#10;eZhjayc4unqczZ2tzlZNkiuDCBHG+dXWxNc7QkdPdy4gpTmluyG6vvTstcxOc9baKCrVKRMmSYaz&#10;sTKzzuKdZ7s7Sdim/ZoTt1IK29pTZCNcoJ8VRJvReONrlSCEQUiN9VFD+9lCKUWiTSyApKD8ryAs&#10;faX4u/bsv9ER13ZnYIFHpylN8Iy2diispk48m1jSLKMOlsemMPXxvkuVJpcGIwTzPUOQBu8cTevp&#10;G8FZRca5C/PRfs95tiY1W6M4J+IMgowR0aXJe0HdQS0FnqpqkCEmwF6RgNJsVjXuWeY+QoCUAghU&#10;1lNh8EGyPq3Z8R6ExEuBtC5Kv3qPFrA/z7AWaARDqTAhcL5OSYQl14aeVAgklTdIoXDeYp1HB0iS&#10;aH6QyFjcBQCtCSGq+51K2qem67NEfhq8rDApZ8/Nc1bRY0+SYFLD1LbsNg0TD7utY7dqaLygFTBu&#10;KvadcxZpmgLQtA1VXXNg/wFuvfVWXv7yV7CwuEiapuRZTp5n3Pbc5/OKV/0Tbr39BSzv3c/RI0d5&#10;y1vfygc/9lFIDU5Fr8Rz9+3nmutv4Mh2xea0pW49IcTKJ9WS/YVh0ng2G48LAulapo1l2np2bE3b&#10;QZKGaXR6jzxvQWIMjQvstpa2A+L3sthisEh0Yjp9hLir51mGtY66sbQ+Dv1mx/gQAkZqFuZSlgrD&#10;ibFjo65xHS76dCTDrF3hOpeWU73UzjWl7QhMMzSD7AgWRgpyJf9/7P13uGVXdeYL/+acK+10YlWd&#10;ykGhJJRLCAkFJKJEzm6wTfB1+3bbbrvB7camr3Gg7e92N6bbbrsdwMY5AQYMxrYAIYSyhJBUUkkq&#10;xVLlOvnss9MKM3x/zLV2HRUlqYQkEN131LOfqnNq77XXmmuuMccc4x3vS6sWk+U5j+3Zwzeuu45P&#10;fOIT/NJHPsLHPvabfOPab7Bv3z563R5plpEXOcb5RpU0z8iznCz1OVwhfcSvlGRkZIT169cPz/F7&#10;YaJEKSRRTBAEQ9RHZa4cN1mmS6o0QxiGQwkyv9C54SZ5pVDBiXYiLi8v0+/3hz/nec5jex7zLf7O&#10;PxSu3FH6BeTp4YT1Rm3YUZmmnj/lqeyZRORPFSF+z815iFoU+zRVnuVYbdB5TrvfY0lkrBYxEypE&#10;GkOivK5qV3s4a7+wFM6noEJj6GegnUIpmMkcM4OCPDdls1hAWIvoyYIuYEritCecjnNkuVdwd1Wa&#10;IY5wpaZjv5/Rz3yj3NHEyvFNCEGeFeS5RggYCUIvnmEcoYA48I08I7HEOMu+do4R4GqWeZszKHKW&#10;iwwn/E7OOIuS0JKaXBvWNmI21iNC6ajhGAuhpkA7KIQjtY6atCX/SZmjhyc6bH+m/iXxeONGLWCs&#10;EbG+mbBhvMGaZo2xOKRVC1FSeR24wpIby+WXX8GGdevJdYExBidgbNUEl112Ga959asZHxlBKkmY&#10;JFjrWFxcwOiMbrfNbbfdyqc//Vl23bcbLSU2CGjU62zftoU3vuFNbNx6EoUKWcg0hwcpvUxTaK9l&#10;Vw98xN3NNIc7Axr1GqONCI3He+eFpZ8bLL6gYMvrrgchsVT0tGUuMwyM50KQwuu3zfdSutpSGN86&#10;jnU4C51MMz/QpGVh0TiBxm/1cJbYWWQomRloFlOPHDHWOyCxoguxahipfh8EwRAnHQSBTxHg2c7q&#10;ceJTK85y11138pd/9Zf87u/9L37/Dz7BV7/+DfbtP8js/AJLyx3fMZh7ThGhpG/dlb6bs16vMzk+&#10;zsb16zjz9NO4+KKX8La3vpX3vOc9rFu3rpqv3zPLswxnNUhLUqsRloo0lVOqxsg3X/j2fV34jsel&#10;pbaPyPEPr1QSZ4x32kN+lqe2atzTNB3i1oUQ3HXnXU9wosZoiiIjL7KnXQuklCT1us9rS0VnuTNc&#10;mJ/KnkkE/XTH+p6agMboKCpSxCrEGv+sLMzNEXbnOTzQ9IzASs9ot1pZ9qXGQ1+tZmAthbMI5dk4&#10;u9YSSkmWOzLp014KiVOORhQQCE0m4Fi/Wy1mQaiQ1ot6Q0nRoDxMcLwVEQeCRlCBBZ7cAiGoRx6i&#10;a5yhbwqWtMZKMMY3wnS1IC2htwJJzwgC5/m9tZPo0JEXgqhkinTWYZygmzuWM4uzYAR0spzFtPDZ&#10;C23QzhEqh8FQYIdNNVKUlJ0Gi3dpR+ElQpTbdKFQMiCQyjeBJDGjScRIEjFa85js8UaDVlSnlTS9&#10;EksYEihFEIY8/OijfPrTn+aaa64hHaS+iFkO1nK7je73+NbNN/LP//zP7Dl4kLQowIFCccap27nq&#10;9W9i82lnEiVNElOQGcMjac6BvqaH70YyxreRGjT7OylzfUdWmHIAHMuFKfXqDN3M6zw6Zyl0TqFz&#10;kkCRFZr5HLrGS4rFErQTHhNcaHJjMEbTiEOiMCC3jrleQXtQYMtVnbIbMYwC1jUiGoFitpfRswKp&#10;nsgGF5QdZWEYIssOvqoDMCx1Cav3VvfEWsuDDz3EX//N3/D5f/gHdt57DzNz83R7fdIsx1iHCiOi&#10;KCYKQybHxti8fiNbN27mvDPP4tUvfyXveucP8eM/9n/x8z/3H/j5//BzfODf/yzvfe97ed3rXkej&#10;0Vg5Z78n1ul0EMI/FKtXrxqmQkzZabgyTVKRWznnkMoXJoUQqMA3sthy55Om6TDKro7zVFZ9Tpb8&#10;ylJKDh0+5IuSpbO1zqB1Tp57TuziabDXSh3Fu8/Pzz/h/57MTmSRoVwUqnF6IZgQgtbYKK3RFoGU&#10;BCoccq/MT8+SE2GM7yvXhWNCBhTGgPCES9Z6auIwkCSx5/ERUlIPApQVRIFfpHJrcNowHkfUkcgS&#10;JEClX4BPawjhqEk5/J1f7C1GCLq5wZR0xNW5f6f5XbwU4LBkzjP/KbQ/Pp7/vh4F5M7rUEp8tL21&#10;bpmMvPBChsQWXoBFSc97kgPzhSVXEhUqT2MrBAkwEimaSnj2QuEFGzrOkUmQwi/oEuDQ8jIPzPc4&#10;2NUs9TR57psIcNqzWzkfZfrtm0EI36qtpCBS/hUqQaueUK/FKCWwuiCQAiHAWMP0/Dw33XY77U4X&#10;kERhTBBEHD50hM997gt8+m8/w9LyMjIOiWsxI0mNTWvX8pa3vJUtJ21HqYCi36Me1ZhqxJwsI7pZ&#10;wd6FAfMdr8UXhwGT9YSRJOHIQKONIJABMo4ZaC/smWnP9TvILLl1WCeJw5hYCpoh1BNf4MA5xusB&#10;axoxSShZGvQptCFQvkV2JFKMxpI4VthAQW4wxuM+BZ63IDawOvGL11Lft+KyYsteTZbKSVQT66ls&#10;MBhw/fXX89ijjzEzO8fC3AKd5SWc0Z74v1Fn65bNvOMdb+fXf/3X+f3f/T3+x8d+k9/62Mf56K/8&#10;Gj/7U/+OH373u3nzm9/MOeecw7Zt25iamhqSDx1/Aj+/tri4iAwCAqWG+pTVolaNSZqmw3875/wO&#10;zxh6/R5aFwjpSYGiMCIvfArFp0+e7KE8atYYet0eMlA4LNZqsjxnud3B6DI1gitT2JI4ikue86e+&#10;V0JIhFBIIU8Y8rfSEa9Mux1r3697dTyrOlKlUKybWkuUxEgFThtCpWBhjm01wZpEkkjBWCMisoZJ&#10;5Vk1EQpRCk8HQlILBMbhOwyFR3zNpY6uECQywOWO+cxzF4lqaFakdbUxwBOx+qEKqIchuZUsG4fG&#10;R7gnZMZgrZcZsy7CutA7fZN7Z6v8K3OG+/sZA+m5tTdiiRFkSiL90kKEIHSC1UnE9qZis7SMhD5Y&#10;LkpIZEMJQq1JrcVgGE18veloesQ5JpoNVBSxYDQHioJ7lwfcMdPhnvk+e7oDprsdFvsD2mlBbhyF&#10;dQxyg7ZgrP8iZ/2EW79uLW960xvYumE9tTiiHodIKRjkmpn5RdJc+4KOESgZ8sije7jz/vvpOb8K&#10;RiX/8I5zz+Y/ffgX2LRlK61Gwlg9olWvEZLTFI7xJKQZKYJAkEnLwBi0ccTA6aMJk4mkUI7xQLE1&#10;UmxuBDSkIZAe0qWUF89U0jtC6Rw1pYjyHJcNvMxUkTEeCUaEl1nKrWOQVZ1VFmcdujCkxgzz4oMs&#10;o5/lpP2C1GgKYxmLQDvHwiBnqT/w2N/yoVv54B378/Gs+v9er49EglAEUrJm1QRvffMb+e3/8XH+&#10;4H/9Dj/xr/81559/PqvXrGZ0bIyx8TEajbrnfCmJ+KtobRjNn8D3P9dmjKG9vEyhNdIJRlojTziX&#10;Y3clQeCbjKpOtm53GYf2aADpRR+cEPR6fXSZ/66O8WQmnMBoTZj4gENIR5EVgPIoKedRUkqGxFHi&#10;RZiLYoibPZ4558iyHGshS31t4uls5fi7J2mPr+z7ca+e1AQI4QijmE3rN4JSaCxG52RAJ+1xxA7o&#10;2Mw7v36fwwb2p2AR5NohrI9tFQ5lcwaFobACbQpMP6UZOopcs9xPCUNL35myuQWkE/4kynMBr1IT&#10;BsrPBwvdgWamlxI5aAk8w2UpdX28RXGljTUTjLF0MotRHtaH8F3E7V6KNYLlzNFJYfNYHZs5nBUE&#10;QcSy1XQyASpA4nn8CyRGaBqBpI9ktmvJjcM6xXIhmBtYeiIkNRIFyKLsOC3vtwSoS9jeCjlzNGF7&#10;HHJqo8ZEUiMJI/o5PL6YcWTgmOtpFgaWuV7OgcU2i3nBUj9nsZez0BvQHuRkFl56yaX81M/8O152&#10;6WVs3riR8VaLmgoYq9fZunkTRaFJs4xBv0+n2+XQoUNlEcir0Kxbu44tW7Zw2623cOM3r+W6a67m&#10;a1d/mW/fciNzh/ZhioJCG1pKUJeONEtZ6qW004I0N75xxQ5Y7PdZKnJSo8mNJ1zpaUFqBO3MFzMl&#10;ckhYhApwKkBFMZ3c0issaaHRJcH+TGY4kjpmBjmzg5xO4RWeB6ll3hoe73ZYSg3tgaanLf3CkWuP&#10;8JDO4IwmKLX+rPU6dSujtRNxoFEUsWrVKprNJvV6g3q9Tr1e55WvfCXve+972b59+5AYf+WxXojm&#10;d24eV13l9cOSHOpYq+B/asV1+WjK5xGrgpOzng3Qt5GHxx7muGasIQgCiiLHOUp439FoXwXBkEXQ&#10;lWmPWq32hKj4eFYNe6NRZ2RkBPUkLefVOFQvyu9+usXmBWUORElDq8raiYhDRBwRFY4RQkbDECMs&#10;9SimLzOsscwWhiAMkIG/TiEVcRRD2b1opYfqNoOAulLUo4QwCn2fBeKJ0XLpe631i+rRONshJIhS&#10;risSEm1g2XjcdEX/UG4YjobslQlJgWJZw3KRo91RTutGLaJWpmiCQNIsLAWCmnJEyu/mtbSYwp+o&#10;s5ZmIBiPAiKgHsCapqIVSsLIMVZmLzLjKJygn3mJtJWXKYX00ZoUnt4zrilaiWTbSMxJrYhTRhPO&#10;WtNky0jARCMgCSWRCmgmCTY3ZFaTG03mHAv9HnO9AdOpYXTTFt7wznfz5re/k6uuvJILzt/B5Zdd&#10;wuuueg3OObSFzGgvWw/oQrO4tESn1+WRPY/xd3//Wf7m05/mc1/6Bz7/j1/kn6+5mr/++8/yhS98&#10;kX37DjCf53haeukZ8KRvbFnWcKTrUMJvYw71Ch7vaWZzxVwKfevIgbm04LGeZjorONLPmRkUzKea&#10;hdz6bjglKYzkYNfy+MCwNLA+R68U1ghi4fOVvivSkDuLkpK5NMUJSRRLwkDQCAKiMGR1M2KsHiMd&#10;5LkmLQqyQqOfYgt8PJNSsnr1akZHRj05Uq1GVPN80xwNNH5gzDlHp9sd5hfHxseOXssxi5fPMUrP&#10;vWKcV7d3PgVhjAMnsFYQBRFJEiODJ3ZUPpkJIcjynLGxcRASgcLYKpfuf3ZOeNm3sihar9efst3f&#10;Wku32/P/dpaRkZFj3/IddixyhvI4PxiNOZJYSlpj4yjjiCO/yBZOMDN3mE6elzngiFoQsDoOiaVk&#10;OnP0Ck1a9glI4eGWFoGyftFaKgxRIAlwJELirCAzCiSocoGtTABBIAiDgKW+xgFSOBqRQhpNz3gR&#10;BJQjNxbt/Bg/FXwzKPmDlgpDKAIi4bs7rYNEOlqhTxcvp55wDQGN0O+Al3JHx1kic3QORwJaUhII&#10;RyShJkBY3/wXKEcSCJLALyS1KEIKi3Vy2BI5hPwdfUBkWXz0REZx2Y5aCyOv8B0rRpOAyWaNkSSk&#10;VYto1SOMKTwvchjglGJxYBkEIetPOpmzzjuPLVs3k+cZt9xyM1mWkRUFgyIjMx4FEIY+onECj4Ou&#10;1XHNEbIkQSQNssIn7/fNLbBveo59mWY2y5gzlo52LPQtVoUsW7ij32OP1oRB4NtdpaPpDLnLKJwg&#10;NxYrFZlSLGWWDImRfuvSir2S+USkWF0LaCrHWOQ5T1qRIJI5Gs3sIEUbi8TQrAVM1EK21RuMxzVc&#10;OXmS0OvdWWe9Orv1/AjhUE7KR42mhP6diAkhfANKLSnRFEDZ7FHpGv4gWdUsY8vFq1WmRygdFuVC&#10;5ZyPnigFiKVUBCrw1KzaN2dI5VMoSno6BfE0kfDQnCPLUlatWkWgQhD+nlQj6UtSR9M1SnrHrY5p&#10;s19pWmvaS20AilwzMTFx7Fu+w2xZDH06s9Y+K3Wh59qqsQmUotlolQRpvrCohJfyO5JrLBajNTXl&#10;U1KZDZHG13hGYk+VWi3MzgkKbbHCgVQsZ76fwVpNHFoawrGm5lFRFg8q8IGPQEqP2kidpKctGkk/&#10;s0gBuqxzIDzVhMEvLNqBdpZca0wp0lLNP2cFtdCChNSBLkMMIXz9KreSpdzP0/u6BWOJoxEImpEk&#10;UoquDdjV9TWNCgIq/MChcKTWsmwcPQMLmUVIkIHCOgiVZFUc0iib+gDk002SoxPWr4JSQKC8mGYt&#10;VH7bIiWxUCRSkWhDkveoSc3Mrnv4wp//CR//2H/hz//qr/mXr13Dzvt3o62hGPSJDSQioJbUUCrw&#10;0lxhSDOJPateNsAWBcYU9JaXcTZn49QU69esYn29hi2gmxqmc02uHEo4snTA9skWo8ZHSoE2pJlg&#10;QQoGLqIpFVP1kJPHIkZlwWQjYk0smUgcI4EgyQsCYTEmoxYIVtdjAquRuqAuJasbCVtqNdY3a0w2&#10;IlaPNljdqDEaKJpxyNp6TCvxCBAnfNdiMwwJAum3aM6R5wP6Oqevc6wDEQSgFNazMQyjziczP6EM&#10;zVaDpBYCjuXlZbLsqdEML0Tr9/t0u12Kwj8Kx9J+FkUxdFDOOdIsw2JRSiCVIAg9thscSgmCUsG7&#10;Us45ofRCSb/abLY8bwm+XhwlIUr5orJUAiHK7w0EQeThrk9mrqyJOGeQgWB0dPTYtwytCpiCUiPy&#10;2P8LjmFdtNYzM34vbWXq5sksz3NUFOOUJdOeRgIkR7KUPHIEUqKEIzCGREjmC0s7L5jrpSylPucv&#10;BDQjn0bSQnFwKUMHip5TLGYF886nJJtSYVKNLrHzmfVPzcBYjHY4BbkuWMxgYWDoO8FSISBQCOt9&#10;3lyhOTQoWCosBzsph9OcmTRlIc2ZSTOWioKe0WTOLxL7Fzr0S3kF4wNqwhK1VFNer3LZKbTwQuKB&#10;06xJUt6yJuKSVWMrAmM/J50TgEQjKaTDaEtXGxTQsoJHlnq4QiC0Qdi8zNsInpIwCvxq4HPg5Reu&#10;iDo80b4/gShWzE1P88C99/LZv/xb/suHfpHf/d3/ydevu47p6XlPSI7EOAjjiJGxEeJmg6hZR8QK&#10;QkUYR9RqMUkYMBZHjIaKtc0GE/U6q1dNsGVinLGxBpMT44woy7qxGttHA05pBp5m1eZMNGM2o9k+&#10;UeOU8YhTVyVMNRWtULAqdIzHEukEDSnZ1KghtfEE6bnvsKvXI6IgpNWo04oDmqFiopnQaCYU1jP2&#10;aWewOmVh4GF2GK9Fp5Qginwra4BD2ALntFdnN/5mpE7QkQmdHHpaMNP3W2LhfGeUNmVu7ThWRXoj&#10;IyPESUK/36XIcxx+gTLm6YtdLzRzJbew1r5YJ0ruj8pBVLlsKaWnQtWGOIoJAoW12vPAKIVzFq39&#10;FjxQ8qi83QmYc5agxK9X3xeGyvNXlIVJazVCQl6kGGsIo2jISng801rT63awVpPrnPhZcLocex1K&#10;eU6TF5pJKSkQ1KMQck2uC1ASmQ84K/XcITIIyCWM1hQy0Ow3AiuVT1+UqucBliL3uebRZsx8t4/V&#10;KbXIFypnMs0+V7CUO1INqXH00oJ+YemnBuG88xbSp9IyaxiUtanp5ZRUKXqFIZQBrTJdUY9D6kIx&#10;GsaIwgdownpOby2gqQQnTzYoNNSkxTkDxpZkV6UqVCCZCCx9451rM4w4uTXKplgRHgcQbpyHF2fW&#10;57xHwoDxeowplXXcSJ0ODq38yxMoVBiS78JWFk76/T67772XT33y9/m93/1tvvqNr3No5ggFFqsk&#10;ORZjvZK5EBDFIbV6jVqzTqvRYE1rnNM2buGMrSdz4bnn85orXsHb3/I23v+jP8Y73vIO3vX2d/Km&#10;N7yZV1z6Cl73+jcSNJoIZxH5gPE4ZnUtIUagrcMUlkBKrDb0M1+wbEYh40qiym4kiSE3hlg4JhPJ&#10;SCjBBCxnBT3jsd0V7K+qTITllqajNQWOWhQTyJCBgU5h6GTGV7yNozC+CDnbLVjKHNPdnEPtjMPd&#10;nL71enujkWcbHIl9mqTQ5aQ+AUcThiFhUBLMS//53gnghl+IJoRASe8wa0ltSIVKGVF6p15GXlpT&#10;lM5dl9tYUbItgp+L1lrC0AsgVNvbEzFnHVEYYEyBtR4/HIYh5UZ2uIj4pp6CWpwQxU+e067geqLs&#10;+Kw/h8ISJxL1Pte2MkJ8MhNC0BptMdkaJ6HSH7UM+gMK0wcHaeHIUawSgpOlRWlwThHKAJzfZSol&#10;cUoipGNEeX3E1Ar6ucNqjw5qSkVfKpYyzWwvxxjJTDfFWEu/0Cz0NVIGlLeSKPCMnPUYz03vfH9H&#10;bjwzpnCWoBT0tVHoU2tWYLSjKBypAWE8nroVWKwxDLIc6SgbbPw9XyMDYic8AV4pJRZShuXHmBKe&#10;ITQREAYwr2G58DW+MIKNDnr4npGVxFbHJ4w6QXNl2/Wtt97Kn3zqT7hr570s9z0HSaENprAIJ1FC&#10;IpRABlCLAkbrNc4980W8/NJLeNvrXsd73/3DvOdHf5Qfff/7+eH3vp/Xv/mtvPTyl3PWiy/gjPMv&#10;4KzzLuDci17GWZe9gpFVU6SuoJtrhIy8yG6uUUoSC0Ghoe0Eh7uaxVwy39d0U81SvyAIQ7q5oa0t&#10;s/2UbmHpFzAoHKnWdIzjUNfQLwy9HJYyRzvz8KNeZjDWq6z3jKBjHINCkxlDOy841NMsDQp6uaEw&#10;oLUlCT1zYBIpRmsRrVpEMwiYrMcEyqGEoVby5kal3JlvV31qk1J6bToVIIRCBMqLIhz7xh8AU2UD&#10;Vrnt80o0K15aa4rCd9caZ8m1p6j1Y1BGPGWjgxoWHj0V74lGoxawOJbmFwCLVL7AXKUOTdmc46wX&#10;rFZS0mo2vfDHU1iglO/QBHorWuSfzE7UGRel4PELzYQQOClYO7UBoXxIKKRBSMXCwkEiKX3DiPJw&#10;XCMsMrA8rp0vEDqv1KStYzm39Bx0MkMfxYJ2HEodbSt4ZNCjbQQKPydkGDCQjhToGcdiEbCAYLGf&#10;kUvLwPimulkj6RaSgphYeh1YpwJ6zqKlILPQKxzdwrfW9wtLjkAbME7SDBQbEgicop05lp0ltYJu&#10;5lN71kIj8rSyAp+hkKUa/HdYFQ8CET6wpUSTKCARkoaQFNbRDCIazhOiuZWFyO/GtNYYY9i/fz8H&#10;Dx7CaEOW5wTKFxWMNgQyIAlixhoNXnzOubznR36En//gz/HuH343b/uhd/Lmt7+VS6+4nJPPOJ21&#10;mzZSbzUJopBGEtKsRT46VwH1MGasVcc6TT2JIVAUQjDf7eMCRTMJGK9HbBhNiAKJRjDINNpCf5AR&#10;RB4RkAQ+gstcQE8LLIokUKxrhdQCr5rhBKTOI1N8M4wncEliwWgYllGxZKpRZ1U9ph5ZaolfnCIJ&#10;zVrIaM2fz0h5XuO1kLEkoBH4BoNIKhLlC5JSCJTyxd8TiWg8zjoED25EILDOc2T/oFnlpERJEBWs&#10;QHxUaZEoioZ57TAMCZREG9/SXmjPy4zwXNpVR+mJOmxW0MMuLS0O67jVmKZZ6nddpUVhRKACkiT5&#10;jvzzSlNKoYZCyb7g+nQmTxDi59M3JwZn/F6alNIzXjYafmcdhJ73RsL8oYNI34aMkmBMzkQtIO0O&#10;6DuLLOFxfW3JtCUMBAfbA1SgUAIGyrFQZOxbTjE6omugJzxNhjKAtkRRyIwxDIQjcJZY+yg2EJJY&#10;KiIhaCiB0YbpQcbACQ6nhukezKeCg7lkbwpLmUEHCkLoGUNbG7rWYAOvGrWUCQZGkImQgRMI5YUV&#10;mhGM1n0Xpqxg1eXr2LvqAAM81st4rNvBGQ8qMKkhBJKy2S/NC7q2wOqqV71sYz/WjDHkRY62msJo&#10;tPUrml0payV8hVMpyaaNGxlftQqNQwTKq4FLwYb163jFK17Bv/nJn+TXf+O/8MGf/Tle+/rXs/1F&#10;p7N1y1a2rNtAs9UEBWP1Gg2pqEnJaC0mVpJGFNJQktF6xGQrYiyUjMURq4KQqSggcjmbJhuoNCOW&#10;XnNtLFZMKMfmsYRVrZA1rZDNk3VGAsmqmmIsUqxrJEzGilYkCITxuo1KMlWzbBoJGWhPTjMiHSNK&#10;0lKWhtI0lWCqptjQilhVU7RCRVP5c5qIJVEo6DpfcAmlRAmLkjlK+onq2So9r0kl0lttv5+pqUAh&#10;pS8KO63pttvk+oUXfZ2IDQaDITkW7ok53CrNkSQJAmjU6zRarWERsIrGrTY46+clUpBl2QlFrZTO&#10;Znx8nLnZueF3i7J+U7W1K+UhXIH0921I6/kU90+WcEHcdxYTj2fOOXo9r1NZnftKFENlwQpB3ReS&#10;CSGY6WRI5ZtPnPPE/91CM31wGoOjbyxpYWkGMVtaNWrNhJ4DbS2DTJMVjqLQ1EOHCiLaPYdyhhHt&#10;OCkOmKoFbI4iTmrFnBzUqQlFFMBkI2AqUpwZJ2xvCE5uKqKmpBFJNtQk6+oB2xKFFYZI5GyKQzbH&#10;sDVxnNZSbIgs62PLughWRV6JxjkvXFILQiZVyGoB6+uSqYZkLJQkSPq5ZoCj0J4TZ2+nYPopRIqs&#10;w9fEbE4306xp1BmrtxBEhAKyuCw3CkgCz3uSOYtTHsQADnm8aME6v804spyy0M9oDzLP2VFo+tqS&#10;a4fRDmsFBsmFl1zGu9/xQ7z03PO58Jzz+NEfeTef+IPf47d/67d4//vexyWXXcL6zZuoN5skQUgz&#10;qdGIYiKliKRiJEmIw5BaPSGMgpLfuUAKT/QfSBBYIlVyYweKeiAZTRKgoG8L0jz1ubBymx0pSSP0&#10;5CwS6XGeSiGkbytuxSGiKLyQb+AFEQSSpOS4LpxhICEXHseO8xwsxjmcNSVLoN9Gx0FEKwiIpAVj&#10;aKcFfeuhRjhRvvXoH7mSU+TJn/kntTiOqdUSHIYsS8FY0kFKkZeMdD9ANhgMEEKgiwLrLFmRD3PB&#10;VRpgWJh0jnqt5tMpwuehRUkJKoQgVF7urVarkyTJMxqLZrPpo2rng5YqYndlN6RU3lmHKsA5iOL4&#10;KR12rVaj2WihVIguzBNy9U9mfj48MRdvjPkOB32iEfn30kQ5p5OgxviqDSQqwjmBkgFCO9J2FyU8&#10;M16i/HPpjCO2lroQtAyIQPh0QBJjCkGsBcSO1aFg21jI6pGY1Y2YicQxYTIQBTXlJQgWBoWvdygL&#10;CCIT0IxjOh3NY92Uw72cuTynawO0qnHICzBSAF1jWDa+IS5Qgnpo6eaOzAUIowlMzsAaT+JkPFGU&#10;lZKWtERC4qwkR5KakLVxyOqaVzc63vxzztIuCg5px0Aouv0c4fyOAekIMHhItheWmE8tNRERYHHS&#10;H++4kXagpC/e1SPiwFeq88LQSTWL/ZTlNGM5y+lr/7vUwGWvehU//fP/gQ9++MO8/Yf+FRs3b6HR&#10;qDM60qS73GHvY3vYt3cv/X7fayVa55tMcp/N6ff73HP3PXzpi//Ip/74U/zpn/4J37r99uFDW215&#10;w8B3NSmlSMKQ0bjGmmaTepyUajLelBAkUlA4D6M71gIpqNeOKnZnhSUzigDBZBgwEfkOuZlBgUES&#10;BgFSeirXKAwphUwAUEgCJK24xmQ9RklYTgsK4zDW4y1X3sDqhj7V66ms0WjQqDfo9XporVFhSLfX&#10;Z2lp6Wk/+0KzXq/nObRrNaIwJo6iYeGxgsAp5dMeeV541EbkCbacc74b0vr+AhWE4HxjxTNJkbiy&#10;gDkYpGWeURDFEUJ6UiHP3iYIwpAoOUoD8FROG3xO1+OH7Qlzj1QMh5VVCwfHmTcvJKvGsKsN8bbt&#10;hHXflYvwnBzdQb9cZCXGOMLIs1fWAsViYVgU0E4zBlqzlGtmspyeNDyeaxYLx1yaM700YK7Tw9iA&#10;x3qae3qGvYOcwubMF4q9A8WDHcuejuPxQcHudsHdg5zHMpjWkr2512w1RrOYWuYyx6M9x8HUsWih&#10;ax2LueVwalkoPPmaRrIoAvb0NLM2ZHc7476llHuXU/amjt0DQ9d5WOHjPU0/TTHOkukCXeK9jbEl&#10;b7evvTgj6GkfAA6CmKZShBYEklAqCuMTIWGgKJygrUtJtfKWPynkLxCCehgyksS0ooDRWkQjCVHS&#10;OzyJw2lNnhu/YllwMsQJRS8tOHRklptvupFP/+3f8Bd/+in++JN/wB/98SfYefdOOv2UhV7KfL/H&#10;4mDAgenD/MOXvsj/+uQn+ZO/+WuuvvYbXP3Va/jkH/0xV3/lK56xjVJjjaMRlhSCUEhGajFJEKBK&#10;ZfPqmgIVEAaeqWulCf88+c8rhS3ZwxbSgoH1FIixlLTKY84NMjLnxRSE8AtCIH0OujpedcxQSlqB&#10;JJCWXp57StdjHPaxf1evY7fBT2ZJkjAxOemxv0KUnCgFRw7PnPAxXmhmrfASU9pH2ZQRZeW0jDEe&#10;xy48RloMRRJ8Udbn9yXSSpIoIXiSdvjjmSjlwPr9vj+G9Bzq8hgqAIujl/bJ88zzmjyFz7bWljTA&#10;BRKoN+rHvuU7rIpWj50vK6/DO4Gn7q34vppwWOUZGw0eHhvFMQvtNtZYukVOZjQDbRjkBZFyLFrJ&#10;/p5jqQgprKSnIZCSQ9Yw0IqDBXQsLCHoyRAjA7rWIGXAQgoLec6ebs6BfsbhouC+XsFB7TiSW2a1&#10;57Lv5JrIWO7rDAitpG8tOzsF9/YMBzOYyQRHeoYjGTzYNzw+sCz0DPv7BY/0NCmCQ90ebeEQgWRR&#10;G+5tZyxpxcHMsmwtj6aag5nicM/weN+wmFvmBpqFzNAuPD9SZgyh9EIHlKRWzjqkg9m+Q+DrWwJf&#10;kFxVC+jj2QGrSPG4hchqklaOsdrSt8KA1fUajTiiFkckUch4M6YeCgJb0IwVetDljptv4JO//7t8&#10;8pOf5Etf+hI333ILd99/Hzt338cXv/xFojj2ba4OFmfn+NQffoJ/+dpXObw4R2o0nSylXzimFztc&#10;/dVruOuuu+h0+15x3DgoH6RqAutSMGBIWF9OdikETRWh5FHOh5XXJvD4yiSQNCLFSKjIcp8CcgLq&#10;ZR48zwraA8tAA6UYwsqHeei1y+8Ig4DRMCFA0i1b1Stzpe7m8c7nyRbQY00IwZrVqwmDo1t4IQSz&#10;c7Mv7Af6ONZqtYYT19oyP13mcasxqqJt3wFqCSs9SPyYSykRpR6jdY5Bmj6jFIIoZcwG/QG68Fhx&#10;ow15lpff6RcNrUvhispxVvf9OCZKlSIhPW1sxWfydFYUxROc9HCO/QCYEIJ6aJgsLDr1SvWhDGgS&#10;UItiCDyGW5ULYN9odGFxRtMTkETSdx3qgkB4lZl1QcAgz3i4r1FhwCoZMtPN6DhJmuagFPMmYODg&#10;ESdZLgQjKBIlWBeEqDCkr0JSJ3ncCA6IiMdTz7+/PrKc3hTUhWF9EjJWC1GhYE0sSKzGBoJO6tib&#10;FzxiDYd1SFZEGGtZV4/YOBoSJwUvritadQGRxEYFc9JhpORI37FkBMvasJBpZvuGI92cpdzQ61h6&#10;xoHV5A5kIIkSTU0KrwvpRQ1pWEGCK6PsMpg5kSq0EF5WS5WRZCAEM8tdltOCXBdIaZBo7vn2t/gv&#10;v/6f+f3f+wPuuvNu5paWWRqk9LMchcLmjkcfeYy0s4QpUhYXZ/nC33+Wu3fdz+xCG5dpSAukNhjr&#10;216PzM5y3327ObLc4XB/wL52j4W0YKkwLOeGXuHolQIHhYXFXkp7kNPLCqwxaOMfAmMtxpkhpaYp&#10;cbRetw2iCsctYGGQ0jdeyigUholmndx4gYPCaIqKY7nMtfpXRTrjKW1VIBiNQ6RwHB5kLOuCwnro&#10;mFKi/KznPHCUCKAKGv40JoRgw/r1hDIaKncIKZmZ/cFz2s1mE2ctYSRRytHrHy3EVQuZLBtrKmca&#10;WChyv/ApCVJahPBbz+q9poTpHS8oOdacc8zPzw/z2JQLhcN5elfnSaUcjiROqD0N7whld2Ce54RB&#10;SL1W99f5NGkNV/Y8HPs7u6LZSJSpwReaVYvLxlqCKvoUThLHNRCOnpJEozWWO20evOde7r7uOr7x&#10;uc9x3403kO19iIZLSQvHTG7omAKhBA87A4R0BjkbmjUubjWY7aXc1c54CNAiYCaAQ4UlTgWnNOCN&#10;ExFnTYSsa1lWScHGpuYloeCMyPGi0YDTAsNVoxFnNyVNCVNhwDppOCVRzKWapYFlpmN5OIOv9TIO&#10;akchQy5s1dioYkbHY9rOYmXIbGqZLyzbLBzI+iz0c0IjWI+gWeS0c0uGAGmYtZYl7XfnAkUYCDIl&#10;GIkcqxshrUgyMJqZQUFDlXoGQkApChEKL5s2RI+cMExMlBgW4VMjrVpEnmUcWepy8/Xf4jf+3//C&#10;f/+d3+LBPY/QzTJy58iKAm0tnlz3aGS5f98+rv2Xq/nzP/wkt958C+1Oh17X52ellOR5QZalpNkA&#10;rTVpmtGIQzaON5mIQ5IgIJKKItcgfGdmKixdWyDCAAcMCsuBdsZs19AvvMPMtKFwXvOtm+b0spyu&#10;1nTygkFuyKzDIGjVaujUsJw5FgcaawsC5egNNPvbA9q5ISsKMuvhSbn1r8J5BWltvSp4gaMexigR&#10;sH85ZSnTWAOZEwy0r6LnzlFYS2oMqS2bek7AAhUSRTHgH2IhhCdeegqn8EIzIQS1Wo3WSMsXkYwe&#10;FiZFWWugLMZFUUSe536XI2TZAemjYPCRiTb+d9WcFs8gQg3D0JP9lI5SG00URcPFozKPcPG6lk9l&#10;tsyRd3tdnPNKOidyb45Nj1Bef2VP5/i/36aA9nKbQZGTFgWhtchuj/m9R/joh3+F3/7Yx/nkp/6Y&#10;P/u7T/O7n/wj/vZ//iZLf/NnPHTfvcx3DNPLlsBGbFSKwhj21WPaKbQdhCKh1Qp5VSPi7FrAi1TA&#10;SxuKk1aFNK2jIS0tHLGAOpIiFSw4QSeHw52Cdq7ZOdvlnr6mbWFfOmC/dNyxPE9fCFIF9XrA9lDx&#10;E5smWCsNaxJQJmVcGs4L4YyaZjx0TIaCBMGClIwENc4fq3FuTbCh2eTURoOJIGBCCvKeICFgMla0&#10;jWHBwsMdSyosvcKRGUeAJXSCSCXYwqH10SpcBKAUqswMwHfZXCOAkSRispnw2J3f4o8/+Xvccvut&#10;zC210c6BkmTa6/T1Oh3SwcAjQgqNjCL++2/9Fr/7e3/Ajbffzlx32cvDO8dgMPCFyiyl1++RpSkO&#10;yLIUnXvlGFnmqJWDZhwPu4VCERISkmuP9zTGMdZIcCEsFZbFwnGg3WcuLVgeFLQzR98qugNDamAu&#10;y8kd5E4wKAxtY5gxMD1wdA10C0PHGPb0CnYvFuxp5xxJc2Z6GXP9jIV+Tjs1zA0KlrOCNPdFmaww&#10;OCsYOMG9nZy5TNM3Gf3C0skNvaxgUBR00ox+rv1YnICFVXdpFOCc35mk2dPrEL7QLAxDxsbGEU6A&#10;UBw+fBiOSQtU0eUwEnZuKDfm0ygSZ6Hf69Htdn1EXpJwnch4OOcYGxsbBiXOeYrgoCSgMtbLmQk8&#10;mZqSHqf9VCYqLHWpnzgY+ADk6Uwcgx5R6igSoRqHE9k9fL8sDBSHDh7A6IJOp82RAweZmz7E7j2P&#10;8fCBA0z3u8zmKUva0DaOw5nhoQfvZu+/fIG9D9xNHPgC3oRTbAglUTZgXU2xbHJaNclaBMsULJEj&#10;A0eKpJ0ZMhUx19fMDQzzA8G+wnJEQ2okc1aQioBDQhCPN1mrImKtmFAJ613AFROrOSNQvKgmObVu&#10;2diATq7RUjCWSEQQU2jJzMDhRIBykpOSgIuaEacnASOhIwRW1QRYTTO0rEockwmcOhGwsS5oOMfJ&#10;jZCTapItNcGWhsA6T6gVCUhCSYBXb/fdj34HHgWOBoYhONgry594NDI0KZFI+t0uO+/dyZGlOe+c&#10;nMc26iwn7ffJ+gO6yx06S236/b6vlhrLoZk533JuQJqj2n4VVtcaT0fZ6w8wziGkz+/YstOwl3lO&#10;W+ccgRIUWmOsZTlN6WQZ2noliHZhyIwiCUKEMUQyoJ8ZcixhEiKU16xDQCgUBkVuHKk2OItn+KsH&#10;ZLlmpBHTCgVrmjWiwIPuc2NBeZawdqZZygpSB1YI8rLtJXUODYxGIROhYrkoGBh/YzwLnaDILZEK&#10;SQKFCk4s9xkEAWEocXhWMJwhHfzgOW0hBBvWb0CUFKv79u8f5vyruamUIoq8aGwVBWutwaOihljo&#10;LMsYDPrMz83T6XSGTnvl63hWlKm0WrM5bO4RCOLEiw2Xt3IoaFAUfkfwVFar1Tjl5JMRUpCmKTOz&#10;M0/7GcprzU8AHvhCNasLZo4cIl1epOh2ybOMLM/oDvp0Bn2yLMWWcoJZltHrZyx1Ohx58E6+/ZV/&#10;pP3YfSxjyKSirb3izIgQrJMKZywDC/VQUVeQGUlXW3CSNMvJhBru6hMFQhesjSUtoRhTDkUAaUFH&#10;FozUHT3pSJ1i3jraxqA19Po5g9TQ0YJMe4x5pjVjMRgpMVZihecLSZ0mCRzrE0lUJhNGEt+QFytF&#10;PQyQEsYCxVjicf6tOGRNHNAUMB46VoWeP1sIi8LRKZtucIAUKCU4pRUSliruogQ8PHOrIiApmJic&#10;BOGr/LLUhlNSloUli0Rgy0KOcxZVUrBSFl0qStGRkRG01iWe1ZOMV6mCKIoIAoVzXhpKKkkQKPpW&#10;e8l5BEo6JhoJE/WYZhxQDwV15RiPBQJLqBRxKGklIc04YCxyjASWNUnIZBQyWgtpKEMrsKyuBUw1&#10;E8YCyXgUMBlHtJyjpQK2NhSntAImopA8BRCMhQFTjYTJWsBkIgkFCKvxdRUDztESkvVK0IwlNSeR&#10;yuJcjnWOJIm8KMIJSFhVFscRgVKEoR9Lh/PUrD9gJqXk1FNP9SpAWnPgwAEeeeSR4ThUOe3h/AoC&#10;6rU6YRQRlORO4OdkEIaEYUgcx8RxPJxfVQ3jyUxJjwkfGWmV+0if3hgfGx8eK1Be+HdhcZHFpSUW&#10;FxePPcwTLAgCtm7d6gubwP59+59WJ9KVu83l5eUn7BJWLmCUjv2Far1ej/m5OYrCp7KEAF0U5FmG&#10;yQcokyHSHrazhOx3KdrztGdmWZpvc2hunl03fIMNTtN0GTGWVUqSaY9V3xA7NgWOESmIteJQWnAg&#10;zZkeFNSTgPmBZT7PIXQYm3PQxkynhiWTM5sbGig2htA1kukMaoFkY01QkFELJShHIwoJAkUDycZa&#10;SOAkHetTGZCTBB5Z19MCjZdGSwRMhiETYcB4qGgoSU1K32QoBEp4OUYpfJYgUYpmIBmPpM9hC4Gy&#10;XvC4Jyo9VL+3qwlJXZbzvPz900barsKwppqDC332tVP2dnp0ugNSqdhy0ilMjqyiXmsghUQFAUYK&#10;nPLST6piJHOOIs8ZUwGbp1ZjTEHhDIUzaGNYWFhElxGzQBAIRS0MiJSi1Ril1UhoBo5VzZjRSJIE&#10;MFYLQRjiSNAKFM0wYDQMaIUBY40ak0nIiILJOGQiCVnXqjNVDxkNAyKhiGRAHAZEyvMKjCYxY7WE&#10;VhRSDxW1KKSmBKO1kHoc0kgCGkFIUwk2j8Re0swKlIJWJBmNIppByEgc0gwD6lIwFirWxo6pRsDq&#10;VsJUHDGahJ5fIIpp1gJiJUik5yF56rtx1ByCXi8jzyy+ZqrQJ5gPf6FYFf2Oj4+RJAG632XQTfnU&#10;p/6CxcVlsiyj0+k8ocHGOUej0QQUziqvwVjm9H3TkqLX63HgwAEOHjzIo48+ys6dO3nggQfYs2cP&#10;e/fuZd++fTz00EM88sgjHDhwgIWFBdpLbZqNBtb6zso0y9h+8slc9pKLGBkZGeKntdYURf6ELs4q&#10;FWPLAnV1rjozOCvpZQXLnQ7z8/PDBcQfxy8q1TGKoiCOY1qt1vB31lqKwqcaq3RQ9fexO4nn2lwZ&#10;bK38nqezCtVjsozQFNSlYDxMWN+oc/qWbVzxslfzr975Ht71jndz8pbNJKGCZo1ocpR8aYbHuhqz&#10;OAtIWlIRhoY9OuXBgeaOZcfnZgccyQQ72wOi0HPi1+OQ+dTREDAwAXOZQaA4NbHUEsFoLWbjiGIq&#10;siyagJdMOi++aw239XIe7TqO9GA6F8ykjgWjGXT77OulBMayRgWsb0ry5QwrIQihFktwipaUPuAC&#10;ZIlyCoTwsGh1lAl15Usqr8weycAj25D0i5yOE5yklCfDExYhPAKOcuGuTP3CL/zCr1Wirk9m2sFi&#10;UbCUZqTOEduAA3kOKqA9M8399+2ilw0QUlAUOWma+nZ3XYHLDaqMkDZtWM/atWvZf/AgeUniL6Wk&#10;1+uBfSKcLgojJsfGuPiSS1i7dUuZoJdIFYD1AyJLUvqg/Ez12WqSrSzsVNe4cgArcysKTivfXx1r&#10;pSmlfNGqVH2uCgehlMjyc0p5eaoqF1uZlD47VXWDipLjQilFVDYOccxNOp4dOTzNddffQC8dYIwn&#10;MZqcmOCqK68kjuNj3/6CtsFgwG233cbS0hJGwPTsLEdmZmgvzjM9Pc2RI0c4cuQIMzMzLCws0O12&#10;eejhR+n2en5ulURTCIEQ0Go2aDUbzM/Pc/DgQQ4fPlzy4xxk//79HDhwgD179rBnzx4efvhh9jz2&#10;GL1Bn/mlJfbvP+DJnYRjbGSUqdWrWe71mJ2dpd/PsNYSxxH1JCFN0+HxFhYWWFxcZGFhgSNHjnDz&#10;zTfzz/98Nb1B3+chrWX79u00Gg0OHDjAvn37eOyxxzhw4ADLy8ssLCwwMzNT8qL7xarX65FlGXEc&#10;+xx7iT3Pcw+nq+Z6ZU83Z74bO96z81QWRRGrV68mz3PWr1/PxRdfzJvf/jbe+EM/zIVvfgdbL7mE&#10;jS96EWeddQZb1q3h7p13Y5TCOI2Ma9TXTLBl3Sb2x2Pcm2lmC0GYQr3mxXHHajGZ0dSSgA1KcnIi&#10;mFIChCYMJKuigBeNCJxTrAmgETgSA6sjidCKMQUNaTnQteQiJkCxsRaSOMNELFhX8wHtSRN1ktBz&#10;4bfCgLqwrG1FxNLhMNSEYDTyBFhRIAmVV4YXwsfIz9QMAdccdjTqsCaEUB71T1UgUPkRsbCw4MbG&#10;PEF3ZStvVPVva70CS6412kmiQNEuMhYPHOSTf/iH3LVrF054qNNg4JWzizTz2yKjCQLF6tVrOP+c&#10;szjnnHP487/6K9q9nseBS0m32yUKPBkPZcW81WpxxvbT+dH3vIeTdpyLLDTNRh3KriHnDEkUoI0j&#10;FOU2Q8hy8dAlR4TAOId0jiQM0dagnW/kSEKJKKE0WmukUpgqxeAscehxv1JKMN4xCynQpoRhCd/y&#10;3840A2NZ3Uh8tCz81sZa63PUznMDKCnIrCESEusA4cdalmD6oNQg9N9f/eOorVxUdu26j4997DeZ&#10;np8rEZ2CrZs28vHf/Fi5zf/BMGstvV6Pz3/+83zxi19kvtPBCYiDkFWjo2zdupWJyUmE8jQE1loO&#10;7D/ALd/6Fp3lDghI4hpClFSu1tJsNWg1Gj5SLRVvklqNJIpJar7xpt/v4xwMBn3iIKTebJIZzeN7&#10;9tPr9VABNJKEKAjIjKHT7ZANcpy1NOp1Rkda1Ot1VKkgPzY2RlASW7XbHRYXF3xaUPii8fat2zj3&#10;vHOZnJjEWUun00EpxapVqxgbG6PRaNBqtYYScmGZ6jHGPIEbXGs9TAt9L5z2MzVX7sz7vS6FMXS1&#10;oashyDLybpflThtrHc1mkygK+NWP/hqHlzvorI8Kmqw+ZQv/z4/9OKu2v4i9fcGNg5TTopCzGhIn&#10;LHXnkEmE1ZrQQSwVcagYaEthBbGzoCypdtSjiKXCcGQ5o1UPyQvBSCKJhWY+MxgbMNVU6FxTjxRx&#10;4LPGmXO0pPR5Zuml5iqHbJ1DU0Kgy0Y7gX+Wj9ozuw/OWfpac/W849SG47SmIkB6bL87SsxXFb/V&#10;L/7iL/5akiTHveFiZUgvvahqFAQkoSf1bgQBgZLs2nUve/cfwAkoCj2ENzlrsMbgSrrLkVaDs848&#10;ky1btnDnnXeSZ6mPkrTGFEWZv1RUYOV6vc6WzRu56KUvYfWadSSRz2tqaxkUmlBJBtphHOTG0MkN&#10;/dzQt9azhTlI/ZWgndeEy/HFDONAW0dhjG9XdY60/LuTezpHnKWfZ4gwQDhBYQW5tgxyDVKikFhA&#10;CkFNKa+OLlcc2zqMhUw7j/UVUBgDUqLx3+U/JfyiWN595yzgPIbclUrV5e1xJbLhjju+xU033Uie&#10;Zl45XmvWTU3x6le/6nmJtKudC8+xcxAlymL9+vVYazl06BC6zIcO0pT5xQVm5+bYf/CAfx04wMzc&#10;LL1ul0LnSCGI44hWq0kYBiSl2rwTnh/EWksUxyAFWeEDit6g77tgiwJjLYMso728TJoO0IUljmOS&#10;Wkyz1SKu1wiUd5LCOpI4IoljaiU/thCCbrfL3MI8M/OzdDpd8sL4QMBqEJZ1a9dy8imnIJVi08aN&#10;jI2OkSTJMCqtxJmbzWZZYD7apl/l8qsURXCMuo0uYbJVWuKFYkpKBoM+9957H7ddfy233nA9t9xy&#10;C9ffdCM7776Lu26/ncMHDjI9N0u7m4I1ICNGpia56qUXMj4xRidzCCd5UVOyOfFNJzgPMDBW0Csc&#10;g8yQW0NfWzoacmPpAIkE6wxOGzSCWhQQO8t4LSASglB4fUmlBK3QMZoE5U7ZUQt9uk0hUdJTycqK&#10;6E1KQlmmP6rduhClo65ez9Qc1sDDvYJWGDAVSxQCUTZk2TLdNuwheDqn/XSmlGL37t08+MgjaGvR&#10;2pPjVFGPq5QdlKReb3DKyadw0kkncd03v+kbFpwjy3KsNUipMMaijVcjaTQarFk9watfeQUjjRFk&#10;KFHKD7RSglA6XGFIQkmMZqQWEgWKvJ8z1qqBs1D41dcJgSkpD51xNCNFt58SxDGBEFgHUagYDAY0&#10;kohYgTM5IgzJtaY3yDFOUmiDUl5rLrVlF6PwWnVZUWBNgQB04Qe5nxYs5hqN596uqZB27rsktXEe&#10;+jfIMEBWWHLjWOrn9HJDOytYyjUYh8R3CM4vzPPlL3+Zz33uc8zOzZHnOaokUJoYH+PK17zmeXPa&#10;1trviO6eK4vjmFNOOYUNmzYxNzdLe3kZK8BYi85zBv0B3W6HbrdHUeReDV1JWo0mtSQBAVEUP0GJ&#10;HvCcDSvaw511SCFJ4sSjVABVRa5CkSS1co5JGvU6AkG9VmP1qtWsX7eW1atWI0p8eRXQWOtX1SgM&#10;CcIAU+qTjjSbbN92Ei+96CLGxsbodjrU4ph+r48rsd4jIyPDCCpNU4QQ9Ho90jTFGEOv1yPP82HK&#10;pN/vDyN8jgmsvl9WLebOeZ6WRx97lH/653/ib//qr7nxuhu5+74HODwzx6HpOeYXl5mbX2RuYZa5&#10;hTnanQ4yjLEmJ4gSRqcmecUFF0KY0DNgnCLShlhCv9AsZ5pl40AoQgT1KGAsCTEYVicho0nAiIJY&#10;CSIpiEPJeBIxEQVM1AKaCiLptRfroaIVSOqBJJCufHlxAiU834d8Ckm55858o90jA0ssIyZDQSz9&#10;7pkVghrD9Mjc3JybmJj4rm569SB/5Stf4c/+8i+YnZ+j1+uTDryCirUFhc5xzqGkYt26dbz7h36I&#10;Heft4CO/8iu0O8ukaUa/n2Ktn8RFnqPLrcCaNat56Usu4IMf+PdMrl6FkJIszwml8qmPFUn+ajVi&#10;RYOC1trnn8s0T/V7YwxBEHjHaSGzHl+aSHC2qt5Sdkv6Fa/f7yOEIog86N+vfDG6sChhiSPPYeJK&#10;Z5HlBUkUkWU5rSQG60nVkR6mJ6WPjrX2wgfGGMCnioyxxLEqOTXAFhr0gK9fcw1f+vI/Mre4QJGX&#10;DHjO+oJqFHH++efzkY98hEajUd2iHziz1tLv9/nHf/xHrr32WtrtNlEU0e/3yUxBN8+Io4jYPXFS&#10;R1FEHMfU63U2b97M+eefz8aNGz17X5oyOzvLvn37ePjhh8myjNWrV9NqtYZO/pFHHmEwGFCv14nj&#10;mMFgwPbt23nxi1/M1NQUrVaLMAyxZSGwKArSNGXfvn0sLy9z5513Mjs7S6vVYvPmzSwtLdHr9YaR&#10;8vbt22m325xzzjls2bJl+L2V863m5kqr5rY7pgj4/XbSlVXnZK0lyzJ2797NF7/8j3zr23eUC6LA&#10;GEu/n/nu0DBElw1RUkqSJCFNezRbDWQgMTZi8uRN/Pf/8CHWb9vK4W7OoUywtqZI8CigUAYkceC1&#10;aks0RlCmKE5kTJzzKY6iJHESgSRRrgTTfS8c9HeaxUHuuL1TAIodY5JIQInlHRaeq2DsOXHad911&#10;F//jt3+LI7MzdJa7ZGnptF3JkYzPBa+aXMWv/NJH2H7qqfz7D36A2YV5BoOUQS/1ysNhSFEUGK2J&#10;4pjx8XEuv+wS/u9//eOsWTtFUquV2dujm5CVE/jYSb/STElxeex1uvJGuhL/+B3DUP6fcY5ef0AU&#10;BURhWFK+CgpnyLRXCa8lScmhPDwyAJIyyuMoG7pz1mOMy9QTOKzzwhGmdApOCHSe8+iex/js3/0d&#10;Dz74IAZHmvuCmCid/cZ161m7Zoq3vOUtXHrppU8ofB7PqnE6dixeCFY5KGstMzMz7N27l06JvNi7&#10;bx/TM9NIqZhavZog8E0uUkqazSZbtmzhjDPO8I0yK66vchIrF/Zjr/14c8ffmyemHYzxi3r1+ZVO&#10;deUxqoJiHMccOnSI5eVlDh06xEUXXcTGjRuH77Nlkana+rpjOjCr4x9rx57/98KOPY9ev8fC/AL7&#10;D+znxhtv4tt33MFyr0euc4rCiy0LIZiZXiDLMs+MKDyFQxRF1BsNsmxAq9VAhQrjIsZO2sAv/duf&#10;5exzziQtCuZT2DwSE9qq0OxKWuSV5T7vEU5kTJxzXjey0FgECEcj9ClKL7fzvTeLp6m9aWlAaiJe&#10;Oq5oKYHwLSzf6bTn5+fd+Pj4CV3wsVY9XEeOHOGjv/Hr7H7oQdJBxqCfle7KUBQaYzQqkGzbupVf&#10;/9WPMjk5ycc+/pvc98ADDAYpy8tdhPAKJf4EDWEYUKslTK1axZlnnMGrXv1qXv7ylxOE4ROc9olY&#10;FR1VUc9ROzoJV87H4ViUftf/5XPMWL9tKmEvw/OoNNyknz4VRL48Uf/b4fe54X+UMkXemQwGfZaW&#10;2nQ7HbI8Z3l5md27H+DGm27i8JEZsiwniAO0NYRBQC2I2LptG6+44gouvPBC1q5dO0StPJW9UPOg&#10;K+1YJ+jKndPC/DwIwcTExLAgt/J91TU90/m88hhP9dknc/rH2srjdbtddu3axcGDB7nwwgvZtGnT&#10;8PMn+r0vBKvuQVEUzM/P843rruOeXffy8EMP0e97vhdtDe12GyEEq1atYu3atezceS+Li4teyKLU&#10;+gyCgEajgTGaRqPudzFByOS6Kf7te3+cCy65CKM1BwaK89aEBPjo+mgnghsK3Q5zyScwfpXTTst6&#10;ViigHgS+YeX79DzYUt/0wX7B3oHiwpZkIhCUdcjvcNrqQx/60NNC/p7MRBlxBEHAHXd+myPT02W7&#10;ukEAUgYll6wBLLVanfZSm3t37WLPnj10ul1fCBoclXpwpTp3GHkZLq0L+r0eY6Oj7NixgzDwPLzP&#10;xNwK8qEnXmd5s8tVunod+99ClFHXihbjKuKiHAcPnC8/L/BbGyFXOOwnHtCV256HH36Y2267jZ07&#10;d/Ltb3+bu+++e4gf/va3v82tt97KkelpcuMQUtFo1onjiO2nnMIbXvc63vj6N3DmmWeyZs2aoRM7&#10;UavG5YVoK+9H9VJK0Wg2hwW76n5WC1D183dzTSu/56nsRN7DMccLw5CJiYlh4fHJag7HLlQrf1el&#10;INLUI7Oq31XnciLn9FzY0tISd911F1/+8pf5p3/5Z/bu30en2yPLtU8jDlL6/QFSSOq1OuvWb2Bm&#10;epper0dUsjNW56+GLfmCKIzRwtGs1zn5nPOZ3LCempAsm5D1dYMQZTF4xfgXhUYbz1f9nc/2U1uh&#10;Ddo6kkASCI+VfsaO5Tkyh0AIQyAtM6lhVSRpKDVchKqgrtqNibm5OTc+Pv5dR13V6vtHn/pjvvTl&#10;L9PtdoerrhCSQb+PsZo4DpmcnKBWch0vdzukeYaz0On0cdYShL4yLoRf9ISAkUaT1atW82M/9mNc&#10;eeWVT0vUczyrHoRnclOPZ9WDsvLnlRPpmRzfOcf+/fv5b//1v3HoyBGPXCjJiFQQlhziZRSOoDUy&#10;ghCSqdWreMub3sRFF13E6NjocMv5TL6/Gg9XwRl/AOxYZ8ZzcD+fSzve+R1rVY1l5c9FKVqcpinT&#10;MzMALCzMo5Si2+2xtLTE4uIChw4dod1uMxj0EULQbDRYtWo1b37zmzj99NOHtZvn05xzHDl8mN//&#10;/d/n5ttupZem9Hv9skYUo0qtTWsMQRh6hEwYsrC4SJ5lqCAYYuorCJu1lkajTrPRIHWW9Rs38Oa3&#10;vYsdF1/OhFLM5oJzpkDKo7BHVuTRq/nPil3WU1m1YBjn0VoSCKqk69N//Hkxi0eqPdbN2dmxXDwR&#10;MRWFpQ7AcXLa09PTbtWqVSd0wU9m1lq+9KUv8Sd/8icsdzr0sxStNVo7XxGXgmajNmxVrz6TFznW&#10;QpH7wl4cexIkV1ahAxUwOT7BKSedxPvf/3527NjxhEn//TQ3bM33EcMzcZqU1/+Vr3yFP/2Tv+Dg&#10;3AzGWmzuFeOrxUGVHVZKSibHWpxxxhm8613vYvv27cNVt7pvT+c0nsm5/Z9gTzdeT2V2Rddj9ap+&#10;Z8tmsjT1z0BRcrxXCJClpSX279/P9PQ0s3NzHDhwgCL3xXqDJ+zXRpdFPEOcxBR5AcJz1FDytedF&#10;QRgoJsdG+PEf/3Euu+yy4Zx4vsw5x+c//3n+x2/9D7QUpL2MovCFxSTxwViR5z5gK+eltZbBYPCE&#10;XVD17ADEcUCz1SCJa1gnWL91M29405vYcMEVnr+/FrB1tOb96Qlykv+gmcOBdXS0ZUk4ppQiKnf/&#10;Ds+/b4w5CjOdnZ11ExMT37XTribsrbfeyq//+q/T7ffJtc9jF4X1qJAwoNFISOo1r9MoJFNTU8zO&#10;zjA/vwB49ENrpIEUsNheAuvYsnUrb3njG9lx3g42btw4xK++EKx66G25RX2mTtsYw2c/+1k++5nP&#10;M99p089SlPXQSOd84VYKjy6I45jXvPIK3ve+9/Fk98paiy40eZEPH5BqvL6b8/vfwZ7KMVdOo/q3&#10;R4NkpNmAIi+Jy0rnUpT8ONZajDYsd5ZZardJ05S0bGdPy9TFcrvN3Nw87eU2aerTBD4j5usfQpZc&#10;PM763oE0JZKe5sFJ4QW0y+2+1gWi5PHxDWte9i4IA0zZCaqE43WvfS0/8RM/QavVel7vsbWWX/iF&#10;X+D2b91BLgxFqsEJijw/6qQrHnPnhlF1VnKhV1YtdDhHGCnq9RoyjAjjmLGRMd765jdw7mveRipC&#10;to1GbGqWdaz/XZ22qwpnuqyNqfJ6n8RpPxv0COWNLIqCxx59lA/8/H+g0++RDfJSrslHgrUkIYkj&#10;GvUGp24/lQtefAGbNm/ikUce4ZFHHkEg2bBhA1NTU6jAw6+EEJx15llceOGFJCs6wr7b83y+rFq0&#10;xHGQBk9lxhi++c1v8sd//CmmF+bp5xnSOTauXc/oyAhHjhxBSsnWrVvZvn077/pXP0TVuSrLvGA1&#10;9ocOHeKxPY9x+NBhOp3OkCdjfHycHTt2sHnz5qMYzxfY+D2fVkXD1nqNxvn5eRbm5llcXKSoNACN&#10;Jkszev0+3W6XxeUl+v3+MGoeDAbDqFni0T1Znlf08Oghp7dvkJJCeGx54eGuUSmNNoSeCi8kLV2J&#10;OrEWW/jCsCudui5/ttaiooBev8/8/ALOCEZGRli7bop+3+O3lRBs376dX/6lX2Lt2rXP6/211vJT&#10;P/VTPLzncQZpijEaawx5XuC8VoS/xhVpRFuCAFYuoNZ68Q+pFFEU0Go1cEIShDHNpMZb3/wGLn/H&#10;ezmcwumjio0jvoD5fF7b99Wcp2Gtkuorr/K4Tvt4bezPxKrJffDAQf6vf/MTtPs9TOrhdXHseTfq&#10;tYRTTzqFV73qVZx99tls2LCBIPCq61nmi5DV9qrdbnPbbbdx//33s3r1ai666CJOPvnkJ+SuXmhW&#10;TdBn4rSttTz66KP8zv/8HR7et4duOqARJ/zYj76XHeeeR3u5TVEUrF+/nomJiSdEUa5UOLnnnnv4&#10;9p138tjje5ienaHdXsYYTRInpP0+gVRs27aN17/+9bzmNa95xoXKF5JVY+zKGkrlkLMsoygKOp0O&#10;rqwxRFFEr9djZmaGgwcPMjs7y8LCAp1Oh26nyyAdoI3GlZ2Ghc6x1kd/RVFgjV+Eg9BzfWitCYMQ&#10;6wwgvdCv85wptuxajeMaRe6bwoIgwDnrW+Rj33CT5zn1eqMsVkMtrjHSbDI+Pg7l3BkZGaHRaAwd&#10;9vXXX8/YxDgWuO3228EpxkZHOfvcM8nSlCPTRzDaP8y/8dH/zDlnn/283l9jDD/zsz/Lo4/vIx2k&#10;9Ad+zLM8x3McA1XPRNlwVN2voup4Lhc1W7bnx0lInEREYYyUIfVajde8/OW888f/LXtTx4vW1JmK&#10;/O78+1Uo/H5aNSe/I9J+toXIXq/Hpz71J/zNZz6DwYEBZy31WkRzpMXb3/pWXv/a1zExMXHcFEf1&#10;YDywezd/93d/x8OPPEK/PyCKY1ZNTvCv3vlOrrjiiiFk6IVirtzmrXSmJxoRuFLi6k//9E/52nXf&#10;YHnQpRnX+MBP/Tte+9rXIZVEa838/Dz1ep1Wy/OJ5HnOXXfdxWc+8xkOHzlCe7k9JE73udQ+URSR&#10;dftDVfLR0TF++Zc/wvnn7YAXYLS9Mgo7+ksfgVhrSfOMvXv3svPee3nsscdYWloapiassx5FUPKw&#10;B2Ho45MyzZBmqc8PV9Gekgx0ThxFmJLQzCk/HtZYlPVb/HJ/6htCSv5noRS5zpFCoouCzrLn7BZA&#10;GMUEgacQXrt2LYNByuLCHKedtp0tW7bQ6XQ468yzqNdrjDZbvkU+jglDH4mL8rva7TZJkjAzM8PH&#10;P/5xljrLXPCSC/nCP/wD9aRBEAS0WnXWrvPfYaxFCskHf+ZneOMb3/C83ltjDB/84Ad59PG9FFqz&#10;tLSIsZo8K8pFr3qfpig0Unr4qTGGLE2HNRpXplEazSZJEuEwhGFMLWlgreWySy/hp3/ugwT1FpNR&#10;QCQBIU8E0fe/nVWLnjmWe+S7hfxRHnTXrl188cv/xNLSMlgfNRhr2bp5I+97z3vI0pQ77riDRx99&#10;FGstSZIMV40sy2i329xyyy38zv/6XfYe2M8gzRgUhrTIGaQDFufmOPP0FzE28d3hyU/EVjqOZ/od&#10;xzrqZ/L5Xbt2seuB+wjDkBDJts1bOOPMMwnDkIWFBW666SbyPGdpaYmZmRk+/elPe4c9fYSl5WWy&#10;IkeJEFN4IVSJ7z0otPYYT+ujvyzPeOlFF31PUAY8mSMuf1/tzkxJ++kXm5Q0Tel0Ohw8eJB7du7k&#10;G9dey5e/9I/8/ec+x9VXX82DDz7IvkMHmJ2bZandppf2SbOM5W6HwSCl0xvQH6S0l5eG6KThOOiC&#10;Ii/IdE6U1NC6IBKKYEjsFRCqkCQIfWt8o8H42Bi1JGFiZIyRZotmrc7aVWso8hylAubn53ElX3YQ&#10;BFhnGB8f461vfQuHDx9kud1mtNnirDPOZNOGjbz8iiu44MUXsG3bNtavX8+6detYs2YNq1atYnR0&#10;lKuvvprPfOYzHDx4kEOHDnH77bezvNzlyPQseZr7dnspUYHgtNNPo9vrUeS+YL9t6xZ27NjxvN/b&#10;G2+6icf3PQ7C5/sFnovcOlNCY8sF09lhU1kVlEkpy45ff8+TOCaKPX91oALCICSKYzauX8ulF76E&#10;tWMjKFnRmx57Jv/nWLXLfALk79nmtG+77Tb+8BN/xN4DB8gyXwkPAsXZZ5zOwQMH6PV6SKUIlKJW&#10;r3PhhS/h/e97P2NjY1x//fV89atf5a677qafZWjrHzIZRAghadUTRup1/u3//W949Wte/bxVyKvJ&#10;JZ8h3vO7NVdu7f/27/6Wz3zhc/SzjJoKefkll/FTP/PvaDab7Nmzh6997WslH/RuwjCg2+35QpS1&#10;yLIglcQ1nBNYq9E6H6YHqusYHR1l06ZN/Nov/wqbNm78jp3Oc2mVsy6Kgna77bfE0qsSdXtdjhw5&#10;Qq/XJ88y8rzwEDYpmZubY3Z2lpmZGZaWlsjyrKTudZ7RLQy9AxYCcAQqIEtTEIJ2u43WBil91Jpl&#10;fYzxXbVhENBqNkmimPGxMcbGx1m9ejXj42OMjIwSla3pAPVGg0a9zsTEBPVajbjkMolrCUmSsGfP&#10;Hj7ykY/Q7fdxAg4fPgLWEKiAWr1OYTRKeTSE1p4zJgoDLrn4Es4880wuvPBCTj755OEiX+3MXLkF&#10;/uhHP8oNN9zgex2MobPcobCep9mWXZO+MB2wYcN6hJT0uilCwOuufDX/8ed//nm/tx/96Ee54ZZb&#10;sNZSFF5hZ7mz7NMfwj87hfYFSj8nre/wLZ12GPhUEcDIyAj1RoK1BqUC4qhGvV7n9O2n8HMf/ABb&#10;tmyBZxgEPZ/2ZIHIsfZcnm81N1amR9SHP/zhJyWMOlFrNpsUWUY6GJCbgiLPsFZz8NAhZmZn6Q8G&#10;pFmGCDz4emZ2ltGRUdavX89n//7vueOunXT7fZY7HfKsQBcao31OUAlJlNTYuH49Z5115vPmtDlO&#10;xPy9sCOzM3zr7rvIjcYZw0izxcWXXEKtVqPT6XDbbbdx2+230+2n9AZefi0vNMZYhAyI45i169Yx&#10;Nj5Cr9dHa+vJrFK/eNaSOtZAEEacfNI2tm3d+rxf49LSEl/+8pe55pqvc9edO7ln573cctttXH/j&#10;DVzz9a9z2+23cdfdd7Pznnu5666dPPDgQ+zZt48Dhw7T63V9lyiQakua5+Q6Ryif01RSUUtq1OKE&#10;8dExVBCwuLjIIPXws6IoyHOfzgikIo4iTj7pJF7x8pdz1VVXceWVV/Lyy6/gsssuY8eOHZxzzjmc&#10;ffbZnHPOObzo9NM5+eSTWb9+PWumppiYmGRkdJR6qb5ujOFLX/qSx0+3O2htPD+MVERRjHV4CGvh&#10;UzUIL6M3NbWW1atWDTsEq/FfeR+MMXzta1/j8ccfJ8tyMm3ItUe4OOffu3KXZIwnEPJS1HDStm1c&#10;eumlz+u9dc5x/Q03cODQEShTdSrw6BZjDEEYECivwoTzTWRS+me+Cojq9TpBGBJHEY1mkziOSySf&#10;QJW0zKOjLc7fsYNVq1Z9X57J49nKHaLWXm5ufn6eXq93NF+/Aqn1XJor07CV73tKlr8TtTiOWbdm&#10;ivseuJ8js9NeiFfrIVtZoTXGeUWa6uLWrl3LxvUbuObrX2dxaZkiLxgMKiJVz09gjd/6JY06L9p+&#10;Gueee87z5rSPN9jVYNkVsL7n0oQQLM4tcN1115XRiaMWxVx++eW0Wi3a7TZf/epXeXzvXt8MYC3W&#10;lfAvoF6rl2rmTWq1hHZ7GWv9A+0nlyEMQoSUWGPZumUzZ5155jAaO9ZpPBfX6Jxj7969/OVf/qUX&#10;GHj8cR568BEe2/Mo07PT5IUnusqLgiwrKLRXKtcVP7n1RcYgCMFAFIREYcBIs8Up207iZZdcyutf&#10;+1rvfK+4gpNOPol9+/ezsLAAZXduUHKSJElMs1bjogsv4uKLL+bss89m/fr11Oq1J2Drn+5FOVbG&#10;GK6++mq6vT55YdDak3z5Byr0HDbOlfwxXhZPhYoN69dz2qnbmZiYYHJy8ri9Bt1ul6985SscPHiQ&#10;LMvR1nf6UeJ1ZYkY8nnhgCiMCMIQa33Dzunbt3PxxRc/6/v3VGaM4e677+ahRx7Do2WMp3QQpTSg&#10;gEBFXhTEedWVClFiSojlpk2bGB0dHf4sSxkuax1SBUilGG012bFjB+vWrXtO5uST2crn25ZEZYcP&#10;Hx52JD/88MPs3r2be++9lwceeIAHH3yQG264gVtuuYVvfvObXHvttdx6663ccccd3HfffUxPTw+P&#10;545pXHs211DtBIdO+z/+x//4rHLalCe0f/8B/uIv/px+f0ChfThvtBlKjknhc1lSKmq1OuecdRaT&#10;ExPcdNPNzC/Ok6apV+RYUSLWJclTHMf0ez3OOfssJicnn/Ddz5W5MuF/vPTIsQ/wc2HV8Q7t28cN&#10;N9yALtkFjda86lWvYmJ8grm5Oa677joOHjpElheeoWxIMKSo1byiSaezzNLiIkbrEp5WDF9BGIDw&#10;0LK1a9Zw/vnnD7tKV15Pv+8LmM/2Gl2JbLn11ltZWlqk0JrewHfFOkrcc25YXu5graNWq1Gr1TCm&#10;QAlBHIasmpxg29ZtvPQlF/KKyy/nnW9/O+9429t47VVXcf6OHWzbuo2pqSkmJyepJclQBcZaP9fC&#10;QHH2WWfyY+97H+9773s59dRT6ff7TE1NfVfF7OpepWnKtddey9z8/HBhFDhPkI9HReDdOAiBEBAG&#10;IaMjY5z5ohexYcMGniwVOTc3x9evvZaDhw+RZp5ATWuDEI4g9ApHlOcSBN65+Q5Dr9Z++mmn8dKL&#10;LjrusZ9L27VrF4889ihaa4RwhFHI2qm1nH322eXvvH6rtZ5TfKVjzPOcLVu2MDo66hdZIA5DnPWL&#10;n5SSIAyo1xJ2nHfekKPlu7km9ySpjOr5abfbPP7443z7jm/zzW9ex79cfTWf/8IX+MpXv8JNt9zM&#10;TTffzK233c6dd93Nrvt2seu++7h759089PBDPPrYozy+by8LiwscPHSY2bl5Hn98L/ftvp+bb76Z&#10;6755HVd/5avcdffdzExPMzY29h0t/FAudCVe3Tq/EzmeVYvA0Gl/6EMf+rV6vf5dDQwrJnSv3+PL&#10;//RPLC0t0el20WXLbhCWMLMyCskyTZYVXHH55Ww/9RTu3XUvh48cJs1SiqIYRi7VkKvqQpyj1Wpy&#10;7rnnDr/3ubZ+vz+s5nOMs34+vg/g8KHD3HjLzWR5NtyJvOyyy5iamkIIwe7du3nggd1kme+KC8pm&#10;myAIMKYgy1LyIicvcooSG6x1gW9/LQgC5bXqgImxMS644IIhEmXlNT0XDptygj3++OP0ej2mp6cR&#10;gQIJhfadgSOtETqdHlmW+2gXWDs1xSuveBlvev3reM+P/AjvePvbec2rX80FF7yY7dtPZWpqaoi2&#10;CMLAK/1IP0927drFF//hHxikKXmu0UWBzjNqccjll7+MHTt2cOTIEYwxrF+//ruiQagsyzIeeOAB&#10;Ht+7l0Hmx9vqbFgs8xKdDqlcWZSThGHM2Ogo55x9FlNTU0Os/bF28OBBrr/xRmZmZ7HWIZBDFIsK&#10;PEFZ5YeqVI0UgjCMiKKEl13q8+bHO/Zzac45brntVorCc+avmVrD1m1bPZNhe5m8yJBS+N2TLjHa&#10;5WJmjCEvidCqvHaoJI1aDSl8xB5FIXEt4dyzzmbb1m3fcT3VAqC1F1vR2iOHilJHs1/i7TudDocO&#10;HeLxxx/nwQcf5IEHHuCuu+7im9/8Jp/93N/z+S98gX/+l3/h9ju+xYMPPcTBw4dZ7nQY5BlZkdPv&#10;D8jygiwv6PX7pFlKfzDwTUTlzsF6OW2MhbwwWGvodLv0Bn2WO8scmT7C7gd285WvfIVrrrmG66+/&#10;nptuuokbbriBb3/729x1113cf9/93FzWCJ5sZ3E0UCud9oc//OFnHWmDp1W9//77OXz4MGnmb4gQ&#10;slRmhxJ6T7XdO/OM08mylDvu/DZLS0uAwJqSOrPcWgnh8du1WkKz2eAlF7yYF73oReWxn935HmtC&#10;CJ9fe46P+3TW7/a44eabyArfVWaM5cU7drBt2za01uzatYsHdj9Ar58ipCRQkqR02tb5bj1jPO4V&#10;4Sv5FbTKWIOSinq9ThgGrJ5cxYtf/OIhNvj5utYgCFi9ajX7Du5nYnISFQQsLS7hnOPKq67iscce&#10;R5cCBEJKarWEF593LldeeSWrVq0ijj2PRTWBjzeRWZGKuemmm3xxsxTgAMgzD4e78MILmZ6eRikP&#10;xauajL4b6/V67Nu3j1277ifNcnRRYK2HtvmOQO94hPBbYyH8a7TV4oILXszIyMiTRtoHDx7kG9+8&#10;jsV2G2t8Gsw/K1XwAEaXbexROFRSqdVrgOPyl13KqaeeetxjP5emlOLeXfcyMzNDvz9gfmGe/fv2&#10;s9Re8ueNb1hyzmF12U0qQCifz27U60Tl+cdRyOTkOOvWrmV+YR5bNgbGYcx5557LSSedhLGG+Xmv&#10;n7l33z4efvgRHn74Ie749re56eabuefeXdx9z93cdddd3HHHHVz3zev5+rXX8qUv/SP/+OUvc+ON&#10;N3L77bdz2+23s3PnTh5//HEOHD5IL8/IigInBYXRHhJaNv1gHUr4ZiepFNb5BVIpX0ilzAJQUgoY&#10;bRGALnJcqfeKczhzdHHJSnWk2bk5pqenOXz4MI/teYy7772XBx99hHvu2cmGDRtYt27dd6TPjo20&#10;n1aN/UQtSRLe8573MDU1RRBEKBVijY+sQRBGYSkFFTA61uSxxx7hc5//PIdnZlAyJAwiWs0mI806&#10;tSigFge0GjXGR1uMjbTYvHEDZ5999rFf+wNvYRgyMjKCVAHW+tzezOwslE5VVdvgEkFgsahAUG8k&#10;COlXfCkDlPJoG4Fvfw/DcIg2cNarA6VpSq/Xe9Kt43NlkxMTjI+Pse/AAe677wEefWSPx+0qSbdU&#10;X9Fl1OWcV5OhpOys8ncnamEYEsfx8LPOOa8ipAu+dce32Lt3L3mee/KiZxFlV9ZoNBAlJ7QfR4U1&#10;gPO1mqoWU42xEF4IoMg9vcCTWZ7naG1wVkDFv24totS+NMY3q/jFwSGkI8tTpHREkV+kvxc2OjrK&#10;+eftoB4nJCtw5kHJvinKPHYYBjRqMfUkIqlFjIy2mJgYo5ZEBNIL19aTmG1bt7Jt2zYCFSKEwlmf&#10;IszznHa7zTe+8Q3+4A//gN/6nd/l47/12/zW7/xPfu8P/4C//Ou/4gtf+jJ//4V/4LN//zm+8KUv&#10;cs03vsEdd97F/bsf5NCRGQ8BzXKWe10GeUo/HdAtpeZM4WtIVhtEWbRWzkuMCQetRoPNGzewZfNG&#10;tm7exOaNGz0c9/TTueD887n80ku5/NJLOf+c8zjj9O2sWTVBHIYEwus7YrzTzosCg2NQ5OTW0U0z&#10;FtodFtsduv0MbRxCSJb7ff70z/6U2fLZfyp7TgqRlDdrcnKSxaUlHn7kMYwxXhlGa8+NXffY7Gaz&#10;SRiFLC0s0e12sUKgteepHmk1GR1psXr1KmTJmbxhwwZee9VVvPWtb2Xr1q1PSF/872C9Tpdv3flt&#10;pmdmKXKNEIKpNau55OKLsdaWBZCHGKQZpsxlh2HAunXrPNF+nhGosCxO+Qhm+BCtaK13zhIFITt2&#10;7HhWucITtV6vz9e+fg1FYVhue/1FFchSjfwQznkuZCklq1at4mWXXcrGjRufUZrGOcf09DR33XUX&#10;M7OzGOM5L6QUZYFLcukll1AUBSMjI6xZs+aEj308K4qCBx54gDvuvJNBlmO09qFhGYH6FIktUyS+&#10;jhNFMUkcseO889i4cQMjIyPfcQ5CCPbu3cv119/IUnvZO+yqO9OvCAghUDIgUGpI++yco9Fo4Jzj&#10;ogte8rxH2qIMIlatWsVgMODgkUNEYYSSknUTq9i6eQtrVq2m1WwyMTrKmtWr2bhhA9tPPYWtm7fw&#10;kvPP5/xzz+W0U7ezfv06XvKSC7j88stZWlri4YcfIcs9ZDIsm51uuOEGrr32Wu5/4AFmZudYanto&#10;YV5kpGmGtQ6tDcb652aQDhBIdCnCLctAIAwDpPRNPaLcUSulkAjiKCJJEtavXcuZZ5zBRRdeyFVX&#10;XsmVV17J5Ze+jMsuuYQrXnY5l112KZdddhkXX3wxF110ERdeeCEXXHABF154IS+96CIuufhiXnLB&#10;BUMEUqNe93U6XZDUEpx1BAT0u10GaYZzfs5Y6wiDABkqoiDkla94BSMjI08Y92Mj7Wfdxr7SjDHs&#10;2fM4v/bR/8yDDz3oc4zWksQhrYYXL41KWahLLrmELMu4e+fdhGHE2Wefw/nnncsZZ5xBq9XiwQcf&#10;pNVqDYVPq+3yU0UrP4h2aP9B/urTf8s3v3k93X6KNYYLzj+X3/zYx7DW8oUvfIE/+/O/4MDhaQb9&#10;PmGkqNUSzj77bHbvfpjlzrJ/mIOAMFQYWwyFaI31HX9RGNGo1xlptviJf/2vueqqq4bj+XyYM5aD&#10;hw/xMz/7s/TTjOmZOYwpqNViJiYnWVxol0gh32h1xotO5//+8R/n/PPPH2ovnogZY7j55pv5oz/6&#10;Ix7Y/SC58XSdQvgHIokifvFD/5FWq8Upp5wyxEh/tzY/P89//+//na9+7et0+gOfijGOQEmiJMFJ&#10;H4EL4QnshVBEUcRIq8m/+8l/wxVXXMHk5OR3zGHnHDfddBO//Tu/w8OPPobRGq0tgzQtt9uyjGQ9&#10;gVgURyVuvWBi1TgBgg9/6Bd45Stf+ayu70SsWlD6/T4PPLibxYVF6vU6Wzdt9qkfzycKZerLWp86&#10;qBz+0ZqVX+201nz605/mb/727+hnGVJJrPbInFqS+JSh9kpYQghEKJGBIs8yQkJwDhFKgth3WsdB&#10;uesqtM+TU5J0lfWBJElYt24d27ZuY8PGDYyOjrJh/QZWTU4SRVGpEu+LhviE17C+diLmypy7MYbB&#10;YMA9997LHXfcwcLiAu2FNg/s3k0v9dQd204+iZmZWUIhaI40+Kl/4+dI5Zyr41W7yIqaVf3iL/7i&#10;rz1XuVxZ4jCtNTz26CM4BEmtRpLEtBp1Go0GIyMjXHTRRfzIj/wIL3vZy3jD69/A2976Vl560UVs&#10;27ZtOGjr1q1jYmJiyElyPFTH/w7W6XW58YYbmJ6epihxueMjI7z2ta9FSsnhw4fZec9OlpaWyfLc&#10;q0OHAZs2bWFxsU2aZsOtsXPeYSilhkQzVcEnimOEc5x99tmcdtppz+94Cp///drXrqHQlv5g4FEB&#10;jRrGaLLUpwLAEoaK1atX8fLLr2B1KSF2oueVZRn79+/nvvvuY25uDuc8gqPKJeMc00cOc9ZZZw3z&#10;ycc6zGdi9913Hzt37mT3gw/6aM5alJQESvn2+ZXn7Xw+NAgCRlotLrn4pWzZsuVJF6V9+/Zxy623&#10;ML8473ep2mCNbzqRUhGF0bAIFoYlEgFHFIfUgogrLr+czZs3H/fYz6WJcocWRRHr1q7lpJNOYtOm&#10;TbRGRgijyL/CcJieG/47DH2qTylU4MdFKYXWmvvuu4/7H7ifQvuAQ2tLob2OKwiMdURKEga+CF+r&#10;1Wk1G4y1RmjUa7RGW4y0Rmg1GkyOjrJ2zWrOPvNMLr3kEl796lfx2quu4o1vfCPvfMc7ePe73s2r&#10;X/VqLr3kEs45+2xOOfkU1k5NDf1OdY6VVYvU8cZVrBBWqV6y1P1USpEkCVu2bOGlL30pr3zFKzj5&#10;lJPZt28v3d4AB5x8yikoqXj5yy7n3//Mv2PHjvOO+1xWKcPqvJ6znHZlcRyzY8cOzjjjDKbWrmF8&#10;bJQLX3IhV155Ja997Wt517vexQ//8A8zPj5OkiTDwQrLm3rsIDzX5/dCs3q9TprnQ8ifv9qjsKBq&#10;IklVtgSXBEVFkfltuPTvp5xEHjqlwPk8qe9Skz7PXYorVBjZ59uM0aVqEQQqIFAhWZrhnC1fAAKl&#10;/L3XJdf6iVpVVfeLVFnqLhWE/Fg5Ht2zh4ceemg4t56N5XnO4uLiMOKRUvptd0mhiXOeDMmW2/Py&#10;+5SUJRfHk3+/qPLVZRQqEEjl4XymLDJXUZfW2vNWa4MtMdHPpsD63Zq//ieqBp2IVY6wikqruR6E&#10;gSfjEj4nrpRk3bp1nHbadl7ykpdwySWXcOWrXs3b3vBG3vvuH+Vf//iP85M/+ZP87E/9DB/46Z/h&#10;V3/pl/nPv/pR/vOvfpQP/PsP8O53v5tXvvKVvPjFL+b0009n48aNjIyM0Gq1htH0yntSBQwr6yp5&#10;njMo6Xer+Vad87HXsPK10qqxWb16NavXrPH3Vwge3/MYtTjmxS8+n02bNj6lv1t5zCefRc/CNm3a&#10;xBvf+Ebe8NrXctWrX8VP/eS/4ad/+qd5//vfz1VXXXXcLeL/yTa5ZjVpKQ4clhFbdaONMSVVp0JK&#10;X6h0znkdPukAP4n8Ch+Ck0C58CEIgog4quFsybFxnCji2En2XFgURcP2W+ccxlh63QFaW6zVgD9n&#10;YxxK+nb8Z7qYuBWsfuIJW3DAOa8IEij2H9j/XRU5jzUpJXmeE8flA68UToLB6w1Wx185mqJ0ts4d&#10;hWwdz2SJ4RXSL7DVz6Y8bnWtrnTcriyi2cKBVKQlW+YPihVFwfLyMmmaIqUPKIKS6qJVr3HaKSdz&#10;xcsu410/9Hbe96M/wvve915+7Md+jB/+4R/mLW95C695zWu45JJLuOSSS3jJSy7g/B3ns23bNlat&#10;Xk2z1SSKfbBTjVll1XxfuVistKP3y79HKc9UutKZrlygnuxYK+dzdbxWq8WqVb5eZ40h7Q/YtH4t&#10;mzZteEb+UNoVOnPPhQkhqNVqXHzxxbzrXf+K97//fWzetOm4UfT/Z351j+IIFQRY5zN9Rh/Vn6wi&#10;KwnDBgspJfPz856zIfDO3DttP0l9k4nHMyulcI5hx96xjuvYn58ri6KIIPDOWJSLj5/EHl0glUAI&#10;L/hgSqa+Yyf+01lRqsIIcVTUdei0y8hVBhKlPN/Fs71WP7b+Qa7msi0xw3lWklNV17Diwc8y/90r&#10;F8xjLQgCnHN+Z1R2Ga48RuW8q5crYWe+oUcyfWT6B+qZcis0IrXWeOyz15O11nDKySfxtre+hfN3&#10;7OCMF53O1NQUExMTnq+kXi/TJLXhDt1DLSt91qP+ZaWvOXZ+VT9Xf1fPUHWfRBk8BWWXbfV/1fGW&#10;l5eHnzt27OUxUXx1H6WUw/RWoBRr106xZs3qJ3z26UweeyHPhYmSZrLKYVfbjmMv7P8zCGXAwvTs&#10;sLHG6AJjjqYJlFK+wwwDwpYFLuGxsL6bw9P6CYNDEwQCa3PfYixkyQFtiGseWXKs43g+74mfzCAl&#10;aJNRGM9J49WLBGBwTmOMLzQ9U3POc5QY4dDWXyfCILAIWyCdFxiIknhYFHs21qw3KLRGKImUDpwG&#10;W4DVOKuxRep/xufrrc3ROqPXX0aXCuRPZnEcE0gF1iLsyhyqxbkCY/z2vPqdtTnOeRECYMgn/kI3&#10;5xzLy8vDZpebb7mF6blZur0unW6HLM2wzjE1NcUpp5zCqlWrhk6acqGummja7TbLy8uljuZiqU/b&#10;HzJGumNSFsMF7xgK5erfK5+F6ufK+Ypyga7SJL7gfbQ9vzrusZ9f+bMsIaHCGaJAMjE2wjnnnPO0&#10;UNTq3CuTK1eD76dVJ1Ztp18otvKmPxurrq+KnKvIqQLsB+XECIKAkdHR4eeCICCMIsBirMZaH7Gu&#10;vJFDqB/4v6WfYEEYIKUgzzPm52YR5S6ouufVRFo5uZ4rq9VqrFmzhlotRkrK89ZoUyCEGJIMGaPp&#10;dpdZXFpkMBg8o3HO87yMsDzUzliNUtILojqH0V7QoD8YkGXZMzr28axRq3lkh9EgHBbfjBEFiihQ&#10;PpduLTgL0nNxNBp1Tj31VJrN5ncsmCstSRKajQYSgTMGnMeuyxI54tPdvmlHqSfmkLX2MnMvFDvW&#10;SVa7rGre1mo1NmzYwPr16znl1FMJowihJLVajSRJCENf4xIlPK+qeSVJMnTg1c9xHNNsNmmVHbPV&#10;Di8s2RurFF2e+w5WrTX9vhcjXunE3Yp6QfV86hWdloPBYJjfXlpaQmtNHHsaiWoRyUt9zOqaV/5c&#10;ma8zQRJHTE5Ocsopp5zQM7jSD8mVB/x+2MqT6XQ6Q06CE7VjnWF1rKeyYydV9fkiz+l3eyzMz3P4&#10;8GH279/PQw89xK5du7j//vvZvXs3jz36GDMzM57dK8/J04y0P6Df75fKKB163S7dTpfl5WUWFhbY&#10;t28fDz74IDt37uSmm27iG9deyzXXXMO1X7+Wa6+7jrmFebLUK9gXRUGe+YnAikjYVeo+JROatbbE&#10;pXp2NK0taZoyqBxUSV8qhYdZ6cJHBBV88vk2IQRJRdquFIEKcU5QFAZjDWEphhEnMWNj416eq0x3&#10;PJ1V96/Ki1Ky/wUqwFmfy1Yl4igMg/LhOzqm361Z6wijaKjdKYVAKElQtl5LpbB4/UdZFn+VUoyN&#10;jRFGT10obDQaqCCAUtDCF5mPNlcZU3YKl1t4qTx6REiJCp55Eff5suq56na7HDhwgF27dg1btu/Z&#10;uZM9e/ZQFAUTExNlDtrneMPyfqkSiRNEIbZ0nP1+fzivq+ec8hkwJbSu2+3S6/UYDPyzWEXclcNd&#10;+bO1ll6vN4zMu90u3W6XwWBAr9fzz3G3S7vdHh4zLxvBgiDwTIWBVzVSZaqsWmSq66/eW83T6u+s&#10;pN011hLF8XAH8XS20q89a2HfZ2uuXOEOHTrEzMwMjUaD008//Qnbi+M9yMMLKAH0/X6/XKWPPhwr&#10;P7/y35VznJ6e5uDBg0xPT7O0uIguPOFSrguyIifPc/r9Pr1uz5P2lNCrVrmy1+IYXZSdeJWKfJmP&#10;tvgHLE1Tur0ugzRl0B/QXl721LXOeWdqvVDscruLEAqcZXJshP/6X/8rZ599Nt/4xjf4w098gsf3&#10;7wNR0mEqRRiEK6L1kMEg8+RCgUQqSS2peb1B7Wkyw0Bx1otO56d/+qc466yzTmh1/26tuqcf/k//&#10;ift372ZhaYF0kJFnHk1SdfA554jiiDNedAbvfucPcfrpp7Np06anRUJU9/7AgQN8685vc/2NN3Dz&#10;TZ6/ZdiNWF5aHMVcdNFFvO3Nb+acs89h9erVT5hbz8R2797Nxz72MR565GE6JYOlEBCGProrioJB&#10;6ncLcUk1MDY6xoUXXMBb3vRmXvayl8FxUlKuLCz/0q/8MjffcnOJsAFtNMY4X4swXqghCIJy/CSD&#10;NKXVHGPVqkmuetUr+eAHP/C8P8crn7tjf+9KFatdu3Zxzz33sH//ftrtNv1S4LiWeF7ys846i0sv&#10;vZQtW7YwPT3NX/7lX/L1b1xLt9/3kXS9xvt+9Ed525vegiiJuqoU68rvXlpaGtYqlFLDXWQ1/6r8&#10;s6q6iUsmvyDwC7m1dgjB7PV6w+i6WiSqz0dRNGwMdOXCWd3fKIqG104ZoKwsXLrSiQsh6Ha7/P7v&#10;/z433XoLUknOPussfuWXfpmnam50pbPXWg/fJxYWFtzo6OjzfrOfzIqi4O/+7u+4/vrrCcOQ888/&#10;n7e+9a2Mjo4OH167YjdgV+SVhBDDLfVgMECU3BvW2iFQvigKL9i6uEiv12NhYYHZ2VkOHjxIu90e&#10;rrCFLuhnKTiBikKswEc2SpDnni/XlQ7f558FqlTYrtS0pVJk2q/IpigwhaHebFAIX2D0qQq/XfPp&#10;AosrDJ3lZbIsR8oQKaAWh/zcBz/IG97wBq6++mr+5E//hPnFRYzzuTTnPCQsCAN0oVEqxFm8Ckjo&#10;W9mTJME6SzrISZI6p59+Gu94y5u4+OKLhxP1ySbKs7XqofmlX/olHnj4IRYWF1he7pKnBQiQ0iGk&#10;GDYBnXvuOfyrd/wQZ55xBhs3bjwhp+2c49ChQ9x7/31cf8MNXHPNNaRZihRHH1rKNM3ZZ5/Nm97w&#10;Bi56yYWsX7/+u772+++/n49//OPcv3s33X6PQToAoJbUiGKfl+z1emRp5gOIKGRifIKXXXYZb3r9&#10;G7jooouOOaI35xxpmvL/fOQjXPvNb1DkPjLzwYUZUp2qshAWJ74zcjBIabXGWDU5yatfcQUf+tB/&#10;fF6f4+H8P05aTWvN/v37+ad/+id27tzJoUOHKIoCFQT0TU4YhChg0OnRaDQ47bTT+Nmf/VmCIODP&#10;//zPuf7GG8iKnCAMaY6N8t53/TCvfvkrhgIQYYn3XvndVcpDrsg7VymYvCSmmp6eZnp6ehgUdjqd&#10;4bVUgYNSiizLhumMau64Mthb6byrKDqKIkZGRpiammLz5s1+NxWG6LJ2YcuiozFmmLIpioLPff7z&#10;3P7tbyGE5KUXXcivfuRXPPrpSeZjNZd1mY4RQjx75ZpnY845ltttPvyf/hN7Dh0gzzOEgw3r1vOy&#10;Sy/l3LPPYd3adUjnNeX6pYM2xjA/N8f0/ByHjhxi7+N7mZubI8/z0nFrGs0GLvA6ixQGXRQEQXhU&#10;EaWMVqRUnvMBh9SOXOcEQdkuLATC+EGrbkThDJnzTRWJDMB4KJcxhjCK6KUDZKAQTuAoOcRLytC8&#10;5J+oFpw893wgWZbRGwwQyt+8UDje9KY38sEPfpCvfOUr/Nlf/Dmdfo/2UruE83kSmypiVVGIE4JE&#10;hVD4FblyfGEYctppp/GBD3xgyOX8vbjX1lp+4//3G+zctZPZ2UXa7S55liGlHFLuVpHKqaeczLve&#10;+XbOPffcodN+qnOsnPa+fft45JFHuP766/nK177qx1AIVODH2pbdoGeccQZveN3ruOJll7Nhg4dX&#10;PdXxjzVXRjv33nsvn/jEJ7jjzjtJc0NR+GJgFPsAIQxDup0uvfYyYRgSJTFjExO87NJLedtb38qL&#10;z3/xsYeGFcf/L//vf+PzX/wivSIjEK7k4PCLe+WspJTEkefSTvt9ms0mo5MTvP7KV/Oh74Fyzdzc&#10;HO12m/Hx8SFjYZ7n7Ny5k8997nPc/+CDaKM9RXPhg6087zM2PsbiwqJ35FIxOTbGm970Jl760pfy&#10;pS99idtu/xZZuUudmBjj0ssuYcc552FLwYGk5I4Jyny1EIJ0MPAMjmVQt7CwwKFDhzh8+DC9btc3&#10;cEmBwePni/worl+X/PW+WSmksAUYTaQCgjgiL3KclQgh0SbHGu2ZJctnWUhBv9dHKUk9qaHzgq1b&#10;t3Leeeexdu1apqamqILhKsLvdDp8+jOf4c6776XeaPDSi17Cb3z014YpkuPNyWpuPCHS/n477cOH&#10;D/NrH/0o+w4fZLmzTBSEjDZbCOdhY///9t47Sq6rSvv+3Vixq3OUOqiVs2RJlmxJtoKTnBMmJxMH&#10;GBjmBZPGDLaHGYYwAwbbGEwabIMxMAbnAI6SlW0r56xWS527ct1wvj/OuaVSI9mSkTy87zd7rVpq&#10;dVfduuGcffbZ+9nPE4lEqKquRtM0kslBLNNiYHBQJvodSRZvmEYxAkARssuBLreVlmUhNImd9HUJ&#10;nQsZFkLpVYZCIUzDIBaOYCqO4lA4RFVVNbW1NQxXEl3JZJL9Bw+we+8ekskkXkHqAxqGbFd2XRdd&#10;PVjdMHFVLisSjVBRUUFlZSXDhg2juroaz/NIp9O88sorrFq1is4jR/CRvCJj2kdw1113Yts269ev&#10;55f33suGLZvoOtKFELIZRdchFLKwbIuK8goJgQqHidihYr5w9OjRNDQ0kEgkiMfjhMPht8xpu67L&#10;d77zbV5avpTBgTT9Ayny+TyG0g/VVf7Stm3GjhnDFZddwtmzZp0U/4hQW86AR3vp0qX88ZGHKbgu&#10;tmqayGQyKhVj09baxvXXXMP8efNpbm5+0057w4YN3Hnnnax99TUKTgC3czFMg1g0hmEaZNJpUgNJ&#10;TMMgWhanuqaGhQsXcu2VVzFu3Lihh4aSSPtfbvtX/vjoo6SdArYBnivTI74vx27RaauteT6XJxaN&#10;UFFbw8J55/JPX/4yxhmsVwRO+7XXXsNxHM4++2xisRgrVqzg/vvvZ/fu3QglSN3fLwU5hPDxvALN&#10;zc0MDA7Q39+PqRvUVFXRPLyZK6+8kj/96U+88uprOK6PYVlUVJSxaPFCxo0ey0BfH6bKd3d1ddHR&#10;0SEXjsFBUrkM+UIBL1fAtiyZ41fRruM4xKLR4ljRdR0hDJyApExhqYUQhMNhCn4B4TpYmoEZslWD&#10;k6mEKHzQVI1Bl/BCUL4lZEv6AgS6I9AUhapt25SXl5NIJBg/fjw1NTXk83meeOJJduzeg6YbzJwx&#10;nVu+ejORiPQ7x1twj+u0e3p6RGXlmRPMfT0TSpH8lltuYfu+3WQzWRnB2iFM3QINHF9CrEzFImbo&#10;crskxUMlKsFUUKqQHSIUDgGCVDKFptIIHrJiHY1EiSp8Z1m8jEQiQW1tbREDGgmFaWhokOB330c3&#10;DAUlO7b7TiIIPFKpFEJtlYwAu+ur5gfkpNMNAzsstQYtVXzzPI/BwUFCoRC+73Pffffx1DPPUHAl&#10;D/Ow+jp+8pN7sCyLQqHA7j17WL5yOX/8wx/p6uohFovT2trC8OZhtLW2UllRSXlZGWWJBAjo7umm&#10;W1FA9vb0Eo1FqayoZNToUUyePJlqtQieyWfu+z533HkHz73wAr19A/T2DpDPZdHVolGaAhk1aiTX&#10;XX0l06dNo729HfskIFDBdnz//v28+OKL/PGRR8g7jpwAlkVfby+e5xOJhKmvr+faq69iwXnn097e&#10;fsoLVzBx1r+2jtt/8H1e27ABx5WRsKYLIhH1bA2dbCZLqn8Q07SIJeLU1ddx8UUXc+Vll9He3j70&#10;0KCOn0ql+Na3v8Mf/vgw6XwO01CMgYot1HEkLNIwpISabhi4jkM0GqWmro5zz57BV2+++Yw6bU8p&#10;9zzwm9+Qzee4/pprqa2t5Qc/+EGRmbK8qgIhoKPjEIZh43seBSdPW1sr4XCYbdu3InxBhQokLrjg&#10;Avbs3cua1WtJpjLohhT3GNE+AkPTGBwYkAEZmqoDyT4G07bIewrJ47qKd1+joKmAwJSEUML3MdEx&#10;LUsKDfuKOlbBZX1fsid6vouha9iGiVD8KbYVkilMpL8J7oEGGKZJwZP8JpqQTH0SvyVz3r7aHQVd&#10;rmga+XyO/oFBPE9gWjbtI9q4dMlFlMXjnF2Suiu1YOw5amz/TUTaAwMDfPXmm9m+bw/ZbJaGunpG&#10;jx5NPpPnSNcR+pMDFFwHA9DRsW2LcDhCIlFGWVmC6spKysrKiphwyR1tkUwmiyuuZVnk8/ki5jMS&#10;iRCLxYjFYsXoJUhdBFzTvtpymaoCrA3prNJKGiuCKD9wBsH7gzRI4GSCz5uqEKKpreUf//hH/vuh&#10;P5DJO1iWSX1NFT+5555iDstXqh9/+tOf6OzsZPjw4bS1tVFfX08oFGJwcJBt27axfsMGtmzdyr59&#10;e0mmUnKBcCVSw/d8EmVxzj77bK699lpGjhx53JX9dJnv+/z85z/n4cefYGAgSX9/P5lMpnifLEvu&#10;dAQwevQorr3qCmbNnElra+sbOm1ULeTgwYMcPHiQl156id//90NkcgXKEgli0SgHOzrwPY+wgh4u&#10;XnAel1x8EePHj3/D9MtQE0qEecOr67jj7rt4Zf16HMeXYhOaXBhs1TCRy+VJ9soFORyLMKy5iUuX&#10;LOHSiy8pCtUOtWAefOe7/8l/P/QQjuuga5ZksFM4YNc5KoJhqQ5Q1/OIRqPU1dUxe8Z0brvt1jP6&#10;TPP5PN/97nf542OPIoRgZNsI4rEYK1auxEMGL6PHSJWgQx2HlV6mQy6XwzAMKivLSaYG8FyPisoK&#10;bMvirOln0T3Qx5rlq8lkJfbZMAzKy8sJh+1iS7vke5KNWQSdo7pOIZ9H06WQuORmkefqCylVaJkW&#10;ZdEo1dXV1FRVEw6HiwgSoYqKtmL6CyCHIRXYya+SczcItoJ0Zld3N3v37ePw4U4KnpzLmiLD0nQN&#10;15G/QwEUNGRBtX+gH98FX0AiUUZtrRSRvvTiS3j3u98tA7+SsRk47b+p9Ehvby//8vWvs3PfHhzX&#10;paG2jksvuZjmhjpqa+roHRhkIJkkm85SUVZGoVAgFo1h2RaaYRCJRUE1coQUhMZXxUpdbcFd1yWV&#10;ShWRA6gBGDyQwOLxOOXl5bhK39JQhQpd5V8DCx54MPmFirY1Fb0Gr8BECaxRlFTfhSqY/OQnP+Xp&#10;P/2ZdFY2BIxoGcYPvv/94soafCYovAROP5vNsnr1ah5++GEOHz5MznVI5bN4ihZX1+TENnRDolpc&#10;KRx83XXX8eEPf/iMRmVCCH7+85/z6BNP0T8gGyByivdEqEVN0ozqjBgxgrddd3Ux0g4rqOCJTKgt&#10;7549e+jo6GDlypX85sHfks4VSJSVUVFZKbfqihmtorKSBfPnctGFFzB9+vTifT1ZE8ppb16/gW99&#10;9z/ZuHULniu5VXzhYttWsRhZyBXo6erF0AxiiSjNrc1ccdnlXLh4MW1tbUMPDer4PT09fO/73+e/&#10;//iQjKpFAFU8WgQPHHIQSAiFfqhvaODsGdP4+r/8yxl12kGA8d3v347jukTsEK7jkC8U8HW5062o&#10;rFAQugwaclccFPhs20Qgn388HicSDjNrxiy6Bnp5+YVlOI7kWJEOvhLLMqRUnvAp5CWJVjC3otEo&#10;4XAY4fu4XgE7ZBGPxqiprKSmto7amloamxoZOaKdmqpqmVKyLQwz2KkfnYem6nYM/IU2hE00GK/B&#10;uPM8qWuaz+boOnKEtRvWs279OvYf2C8XBM9HN3RcR0rsGbqcZ4ODg/T19clcv4DyigRVVRWSgTMW&#10;5+abb2bEiGPVesRxCpHHyI35KgUQfOhUBvabNeH5PPenP5FMJfERlEWizJkxi7rGYURicUzTIhqJ&#10;kihPEI3HcH2PusYGQpEw5RXlVFVVIYQgkUgQVgRUQjlHS+W3kskksVgMlGO2VLemqSBUnpKnt22b&#10;dDpdFAoIhUI4JRjL4F9d5Ux93yeZTJLP5xkcHCSZTNLX11esUvf39zMwMFDEfRYKBfr7pYILqkjo&#10;OA6rVq1k3769OG4Bw9SoSCS4+qqriwMn2B4JIejv72fnzp3c9cMf8t0f3M7yFSvoPNKN4wmlLagq&#10;3gK8gsNgfwrfEUTDUSwrhI9ObU018+fPO6MTHGDZsmVs3roZ1y2QU0gLqdQd8F7rGKZJVXU1o0aM&#10;pKGxhqrq6iKq5PXM9/0id0V3dzcbN27CU5MlGg3T19eNYRqEwhHCIZu6pgpGto6kqalRRqpvcPyh&#10;5rouhw4f5vnnn6evrw+hhAo0TY6TUDiEEALDNMjmsrjCxbAM6qtrGT96NC2tLVS8jmJQJpNh7erV&#10;7Nixk3Qhh/DkVhyVEgkcCoBuCCxTR9NB16WmYmVFORdffPEZf6bJVIrNW7eQyWSwwyHSuSy+Irgy&#10;DINcLqekAwsgfITwpGK8JiAgwtJk+iJkh6htbKB/cIBDnZ0IAbqmEQoZxOIRPN8lnU7JLklfimXo&#10;uo6uaUTCYZqb6nnPu9/JO9/+dm64/m286x3v5JprrmHRwoXMnj2bSRMn0tjYSDxRhmlb5PI5Dh06&#10;xJYtW1i1ahUrV65k8+bNrF27lkMHO0j1DyCgSH1rlTITlrws1dgTL4tTVVPN2DFjJOf22XNorK8H&#10;QydqhaiurCQajkgVHN9nMJUkk8niK973kG0TiUoW05Btc8455xQV6EstWGSCBcX4/Oc/f4zcWEEh&#10;MPRTLNb8Nbb0xZc41HUE13MJWTbjx42jrr4OoQZsEC17nleEAkZVkSGdThdvYpAnzeVy8qabJprC&#10;SldVVRFRXAXBZPB9nyNdXUXH29PTU3S2qVSarq4j9PT00t3dRV9fH52dnRw4cICOQ4dIDg7S1dXF&#10;wMAgnZ2d9PX3y4YbxyGby5FWYH/HlVJGQYSZSqXo7pY550KhQCQSYenSpRw81IHvy6aM1pYWLrjg&#10;AjQVVezfv58XXnih2Kzw2GOPsWHzJvL5PNlsDtd1ZeOHYZCIx6ksk9QBruOSTslz0jWZ14tFozQ2&#10;1DN//rwzHmmvWrWKvfv34vkehXwBXxWICYpDir6ytraWCWPHUVdfTWVl1UmlLwKnnU6n6enpYd26&#10;deTyBTRNJxwO0d/fh6YZRQx1ZVUZ40aNZ1jTMElT+wbHH2r5fJ6OQ4dYumwpvb39CBQbnAZlZXGi&#10;0ajMuyqkgO/7hCNh6qprGTdmDO2jRhYFEI733alUildfeYWDhw7RNziAW5BjRg/gbIHQgiYFHjRN&#10;k05ON4lEI7S3tXLB4sXHPfbpMk3T6O7pYdPmzfT09Mgo0JN4aFdRLzgBHFelCnzhF/PHcpGT5x6L&#10;SwWguoZ6Gdz0D2DoJiHLJhaTzSu5bA5d14jFYkSjZYTCciddDGbcPDXVNZx//vnU1dUVI1FN0/CF&#10;FO/dunUrTz31FPfeey/33nsvTz71FMuXL2fDhg3s3LmTXbt2Scrd9etYsXoVTzz1BMtefpmOjg5M&#10;0yQSiWAYBp2dnVgqzdrV1cWuXbvYvHkzW7Zs4YUXXuCBBx7ggV89wMpVK9l/8CA9Xd1EIlHe/va3&#10;8653vYsRI9pJZzIcOXIYQ7fQDYPqmiqGNw9j+PDhXHHZ5cyaNeu4fve4TjuItCmhJzzR4DrtJmDt&#10;2lfYc3AfOdfBd13Gjx1LY1MTnup2QqU/qqqqijnpYHCk02nKyspwFZg+o1pU+/v66enuoaerS+Kn&#10;83kGBgbYt28fe/fuLYp9btm6hT379rJj5042bNrEK6+uY+3aV1i1ajUvvvQSL7z4EkuXLuOlZUtZ&#10;unQpq9esYdnyl1mxaiUvvrSUpcteZvmKFazbsE4+/HXreW3detat28D6DRvYvGULe3bvpb+vH7dQ&#10;oLG+gYaGesrUzsDQNJ57/nk6u47ITkHTomX4cBYtXARqohw6dIgNGzag6zpbtmxlw6YtZHPSWWcy&#10;GVzPJRqNMOOss1i8YAFCSMmyvFMgnyuoBg0ZERqmSV1tNfPmzj2p3PGbNd/3WbFiBXv37sX3Bdls&#10;Dl+dR3F8KUdUW1PLyJFt1NfVUV1VfdJOu6+vj0wmQ19fH2vWrKF/UCqb+GpLbhimvGbdIBqPMX70&#10;WFpaWt+U087lcuw9sJ+XX36ZVDqjIj9ZoIpEIuiGDkIil7K5LJ7wSZSV0VBfT/vIkbS0tFBeXn7C&#10;eZVKpVjzylo6Dx8mlUqRy0mUQ4CGQQhZbFNpJUm2JTB1k3gizoRx45g3d+5xj306LZVOsWPnTvYe&#10;2I9WStqluHMcV2qUgi53VcpZyxqdJIUydMmLbVkWw5qGc6ijE8d1iUZjlJeVUVtTQ8iWu2TLtDB0&#10;nbJYjNraGhxXdhXK1JTURj377LOL8DqAbDbLlm1befC3v+XB3/2Ol19eQcehTikuDeQKsmPYMA1c&#10;31fEYia+Bp7v0dfXx+Ytm1m1ejW2ZVFXU8vmLVsoFAq8+OKLPPbYYyxbvpyXVyxn1epVrFu/nu6e&#10;HhzPxbQsHM/Dc32SqTQD/X2ce+65TFQNbRs3bERHJxIKsXjhQj58440sPH8BkydNKvreoearDEjw&#10;d+Omm276WjgcLnr4t8Jhi5KCHsCq1avYtX8PuUIB4XuMGT0aFAlO0E4qVJt70LIaRMSHDx+mq6uL&#10;3bt3s337dlavXs3y5ct58cUXWb5iOWvWrGXT5k2SnGbZMlasWMGq1atZtWY1a199hfUbN7Bp8xa2&#10;bN3KgYOH6DjUSU9vLwPJJH39AyRTafIqevZ8Dx/ZLo6uIdBJZ7J4QmJ2U9k0yWSGnt4+evv6SCZT&#10;dB4+woGDHezcs4eNG9azY+dOdu3azf79+2U7/GCS1a+s4XBXl5QkMg1GjxzFvHnHpi80TePAgQMs&#10;Xb6cw13dZDIZhPBxPQlzq6muZv7cudTW1PDss8/ScfgQuVxOUbJKRxnkEVuGD+fss2cViy1nwoQQ&#10;LHt5GfsOHlSLbw5XVdSDSNtXUKyqygpGjWqnqamJysrK40L+ho4ZoNgw1d3dzYpVqxgYTKr0C1JU&#10;2jCLu61EWYJxY8fS1tpK6HU60E5k2WyWfQcOsG79epXi0iTLoiEjQTtkyxZ6IRcM35POvKqmmubm&#10;ZkaPGvUXSuyl15RKpVixahWHOjvJZrPkVFekaRjoakdkGAa+UPQEuuwFMHSdaFkZ06ZM5uxZs075&#10;uk7Vkskk27dvZ9e+vXgKditKaCE872jhWwgN4YOv5MB03cB1fEDDDlvYIZu62noOHujA83xC4TAx&#10;O0xr83CZx3Ucxo4Zw+JFi7ni8stZcP75tLa1sGXbFhzXQTMNdAHz5s6ltlYy5WUyGZ555hnu+/Wv&#10;eHn5cpKpFK4nyBccKdBr6JJmQHGwu56HpigBhBBKItGTAY/jkEkmGTtmDKvXruGpp55i2bJl7Nq1&#10;i+6ebtK5LPlCAU2XvQGGJZk65djWEGhk0imqqqoYPXo0GzdsYOWKlcXxee6553DhhReQSCSKUfTx&#10;bGikfdpFEE7WggfsOA5lZWVYhoWtwPO2HaK+vp7hw4ezadMmfv3rX/PYY4+xds1ann32WR588EHu&#10;+ck9/Od3v8vdP7qb279/O3fffTc/+elPeeyxx1i+fDkbN21i++6d7Ni7m1fXr2PT5s3s3L2bQ52d&#10;dB4+TDKXJec6uP7RwpjvexRyOTzPRUNqt4VDIRJlcWIxKZUm1c0jUghU14hFI0RCYcmXrDojTcMg&#10;Eg5J6SThkxMOqXyG3tQAr23eyOPPPMXv//u/ue+++7j9B99n7dpXiimUbDYnoXsllkgkmDhxIl3d&#10;3fT19pLNZigUZNEyZEvMbjab5YknnuBHP/4xh48ckTSX7tFcIsiCji98EuUJ/LeAc8bQDVzV3Qcy&#10;2JL3WX63pus4roujmpeCFNKJLHAMqPETdMMahtRjtCwJvQxSaYA8vuOQyWSUUvuJj/965ikSJyns&#10;K/OqIMm5LMvCVmkYBEp4QsFGA57sE8wzr4R32TItBgcHj+52h74ZoOhYJNwtcJhnctdUaqFQSGoe&#10;KoRGqIQ7w1NzSZTgoD3PK0L1AhNCYJkWITuEq1gtNU1CZAU+EydOorm5mauuuoovf/nLvO997+O8&#10;885j+vTpLFqwUCJ11DMvHU8oSbiXXnqJHdt3kM1lSWfS5HM5OS9NufNKlCWIhMNFtsm8SjGixlW+&#10;kFe5d41DnZ088cQTPPrYY2zctJG+/n55/x3JVYQqCAuV2qysqMAyZL+FrktB87Vr1+I6UqxY05S4&#10;BRImeLJWOi9O/lOn2VwlLZ/JZBgxYgRh3SSMTi6bwxM+7e3tVFRUsHbtWvbv38/SpUv5zYO/4ek/&#10;PcOaV19h9/59dPf3ks7nSGYzZJ0CecUZ4vty22TrJlE7hBkJ4YdMhKWBaWBHwthCI4xBeSROTUUl&#10;tZVV1FVVMqyxjqb6WprqaxnZ1syss6Yy/9w5LD7/fC6/ZAlXX34F73/3e7nx/R/gwx/8AO991zu4&#10;7uqruHDhYiaOG0fr8CaGNdTSWFdDLGRRHotQFg4RDVlyhyhksSxbyNOfStKfTVPwJbrFUVp4lmUd&#10;dXSK6SwejzOirY1Q2EbTfAxTOgM0CYVyHIeunh6OqAjAcWW7vOe5oHlYtk4oZGKYYCrc+5k0Xdel&#10;QkjIkp1kKroJnJck+5dbasuS4g2GKd93ItNKdoDBz6FQSEa6SnvUNAwoQdy4ruSTyabT9A8MSJUZ&#10;9beigylB9ZzIDMMgYoeIWLbs0BUSU2/4GrZu4Cs+cDtkEy+Lo2myEcPQDVxXIn6OZ0HO2lATPVGe&#10;QFedurphoBugKdrd4nmWRLUeAjdfwMm/NSx/vueho6FrEi1yDNJHyOfieZ5KHUnxZkO30TDRNECX&#10;FLp+wUE4Lgf378P3HXTNxzQEju+wcvVKtm/fTjwep7KyskhyJoTg0MGOINOC5UM0HDl24QiENNTY&#10;ioRC1FQmmDB2FLOmT+e6q67mUx//O779jW/ywzvu5Kc/+jH/+e3v8MH3vZ9IWHKX2IplUAcpYpzP&#10;4bguyXyOnOejW2EsO4Stm9RUVjFqRDvXX3MtX7/lVn78w7uZMf0sTEtD033Sqvjp5qXD1nRwRIFo&#10;IkJlTcXRe3cKZtx0001fK03uv1UWrMKeKi4+//zz5BVXwdgxYxk3diyu67Jp0yYOHTqEZupotgW6&#10;LhWqhVzZA0C7ZZrY4RDl8TIa6huO6T4c1tDA8MYmmhuHMW7kaCaOH8+0adOYMmUKZ511FrNmzWL+&#10;/PlccMEFXHTRRVxxxRVcccUVXH755SxevFipY8xi9uzZTJ8+nbFjxzJ+/HjGjRvH5MmTmT59OnPm&#10;zGHx4sVcdNFFLFmyhCVLlnDZZZexaNEixo0eTVWiAk1hQmWOkiKdZn9fv4pawoTCIc6aOo2pU6f+&#10;RXTW1dXF5q1bSGczALKBQNPxfI9sJovjuPgq8kRFDSAjv0RZglBYRuWTJk5m0sSJbwit+2tt8+bN&#10;rNuwAcdxKRScou6hr8ReAzdZXl7O9KlTqamtory8glDoxOmL4Pe+ymk7jkNnZydr1q4lV5CLnq5J&#10;UYQgevc8Dx3BpEkTmTp16gmj0hN9Jyo9cujQIdatW0dnoOcpBIauUV5ejo9EBHi+LB5mMhls26a8&#10;opzWljamTZnyF+mo0gUon8+zZesWNm7cJKkWcg6eK6lmfSHx7JpmKN1I9Xw9D9MySZQlmDZNjuXX&#10;u4bTYprGjh072LR1C7lsFtOUzIpeCWeHbdlyp+fJeRoszujynAUQUxSrAiiovHg6lWZwcICB/ggI&#10;G5IAAFYMSURBVH7yuRzJZJKpU6cWeyfy+TyPPPIIW7ZsxQ6HsXSd6dOnM3fuXFkIVlH3pk2b2Ltv&#10;rwwIbJuaqioWLlzIggULGDt2LJWVlUQiEaqrq6mrq8O2bZ59/jkOHuqQ7Iy6TnVNNRPGj+f6667H&#10;tmw2bdqE43voSNRLRXmCyZMmcvPNN3PllVcya9YsmpqasG2bTDrNmldeKRZhNSFYcP75bNuxna1b&#10;t+EhF905s+cwdvQYdVtP/Nz8ITltPVjp/ydMqG2jBNKHpZMRkr3rwIEDdHZ2ct111zFv3jzGjB7D&#10;iJZWhjU20jJsOOPHjOWcs2dz0QUXcuHiC7n2mmt4zzvfxQfe/wHe8Y538MlPfpJ/+qd/4ktf+hJf&#10;+uKX+MLnPs9Nn/88n/3sZ/nYxz7O+973Pt797ndz7bXXsmTJEubNm8ekSZMYOXIkNTU1skhYolBS&#10;zCepe6UNyf8H7w0iPtu2icViNDY0MG/ePG688Ua+9IUv8pm//3s+9P4PcsP117PovAVMGD1WckmY&#10;FoZhYRpSHHWo+b5PWPEQR8IRGQ2YMorNZvJks3mcgoPvCVzXP8pXodRrguuwLAvLklDHM21lZWWY&#10;ump4CBSxkRO/NNLWVQSC0E64ZQzuMyURsquaHmzblqmoIcrfWhBVK6hmMpk8Gomdommahg9opoFm&#10;6DLtpAl8TSB0KKiUjK4KhPJ+g++45LOZv0gRBBZck6YKjKZh4AlRzLH6vnyeBGgV+WZ5fF0DSQZL&#10;PB4/9sBnyEzTxLJsNF86Z13XMS05loTqBgxoY33fwxcuvvDQdKXKoymyNcskq9gu5XPTKDgF+X9A&#10;aBpjxo6htra2+Lw7OztZt349BbeA73pEolEmjp9QROUAVFRUMGfOHMpicdCkAkcqk2HPvr3s3LWL&#10;bdu2FVEf/f39+L7PqlWr2LRxI6jIesF553H9NdfyqU9+krlz5zJt+jSqq6oImSaWqeN5Dp7v0tfX&#10;V4T6Br5B0zRGjhxJNBqVC4CmUVFRQSQaIZNOy1y8pmFbknDqZK10J6iXToa32uSglCtIuSL+N0yD&#10;wcFBCoUChw8fZvz48XzoQx/iM3//aT79iU/ykQ/eyPvf+z7mzJ6N73p0HzmC5zjMmH4Wly25lDlz&#10;5jBz5kzGjRtHeXk5NTU1VFZWUl5eLp2IbWFaR6WDzJKef0+B5js6Oli2bBlPPPEEzz77LIcOHcIv&#10;IUsP7ldBEaAHfxt6H4XCIxcch56+Xvbv28eBffsJh0IsufgSPvqRj/Ced7yT2uoa4vEyTMMCcZSH&#10;eqhZlkU8JjkuCFZgT+ALME0b07Tl/z3ZlRW8J3AiCJk3jamu0TNtZWVlGArWVxxyJYucpusYyukK&#10;4UvirhM4t8BK/x5cm+M4khmvJLepqwVK13VcT4oEZLNZXNWJGow9hiwIJzLHcfDx0c0gHymQMghC&#10;KodbqrJvHmWO810P35WOnDe4Lk2lU0x1X4KFzXE9NM1A41hh4mLwoEv2yCAaPdOmaRqhkE3UDmEY&#10;8hyi0Wgxvx1AanVdwzAlPNE0dcXdAZZtEYvH0Q0Dz/dJZyVHjC8kqkTTdXxdJm51xUcePK8tW7bQ&#10;eeSwrNAIn4amRka0tZFKpujplhBETdOYPHkyw5uaME1DRveaoKaujrlz5xZ3wvPnz6euro41a9bw&#10;5JNPIoSgra2NG972Ni664EImjp9AfV09pmnS3t5OY2MjYdPGNHTAJ51K0Xm4k4MHD8qFStUuhAJM&#10;oPjvo+EwixcvxrQs0skUblFyzKK6+i8x2Sdjxw9r3gLTVR4vGOBliTK5ahsmAwMDxb/lFJduOBzG&#10;93y2bNnCffffz28efJDVa9awZu0rPPfCi9z94x/x9NNPoSl1llLYWHAzg21GMNl9BQ07fPgwS5cu&#10;5Qd33MkXvvglvvjlr3DHnXfy05/9nO/e/n1u/ud/5q67fsjBgwfx1U0vFAq8+uqr7Nmzp7gFD46d&#10;y+UYHBxkx/bt/O63v+Xr//p1vvSlL3H77d/nF7/4L+6+5x5+//vfY9s2FZVVhKOysUfXNNm2a/6l&#10;Q7Usi3AoRC6XU+280gn4voepoG3hSKQ4GXRZZVbbPUmkb9qyWSAWix/jAM6UlScSaCBJfTzZ7VZ0&#10;kGqCBcXnkC3zkidy2sEzRC2uhYJkY/RV92vRNJka8YNnXmwDd+np6Sl2wsq3ntqE0QQ0NjTKa9AN&#10;JTABubxs0zZMyekcCoWKogeBI3mj+61pGiE7hBBIyt/gXg2JxoN7WHTa8h0nTPmcbguemRCCTDpL&#10;cjBFd1cPTsHF9+R9dV0X3/NBoUfkswPHcfFcmTJwXId0Js3AwCCO46EhHZltWmhouK7Pjp27ioHR&#10;1q1beemll+jvHyCfy5PLFdi9ew8//NHd3HbbbTzx5BN4ik6ioqKCEW0j1DlIuObBgwdJJgc5cuQI&#10;y5cv54+PPMydP/wh3/zWt9iwcRMdh2QPxpNPPcUDv/kNK1atZO/eveRyOWzbZvLkybIpS3U3FhwX&#10;DY22ltYil4+vmu2efuYZ8gXJaDlx4iQuvvhicrkcXT09aBoI38dzXcpPIdIuHavGF77wha9pKv/3&#10;VpqmIqF0Oo1pmqzfsIHOw504jkMkHGb2rLPp6Oigt7eX5cuX8+hjj/KHP/6Bta+9Sv/ggGydRSPv&#10;yBxZf3qQyvJyZpw1o9imHLxQ+bB0Ok1HR4fENrsuW7Zs4Ze//CX33HMPzz73HBs3b2EwlWFwMEm+&#10;4JDOZMk7LgODKfbu3UNPdzdjxoyhv7+f++67j61bt1JRUYFpmuzfv5+Ojg727NnDSy+9xC/vvZff&#10;PPggr65bR1dfD+lMhq7ObrKeRzKTpvPAAVpaWhDAspXLySn+bSEE582fy8j29mMmq6Zp9Pb2snrl&#10;Krr7eiFY3RUW1rLsYmrG8zzCloltmhiGjaYZknVQeMTCYWbNmMnIkSOPGQhnwnK5HCtWrCRXyJPJ&#10;5mTDiCKfD77bVB2R48eOo6wsSlVVFaGQ3GmUnl+wyAY/G4bB4cOHMQyDgwcP8sorr5JWuoAIScWp&#10;KfSIRAJQTFVVVFSgl0BcT8YGBgbo7uqmr6eH7dt3KNpRiR4B2X0rlDCvL3wK+QL4R6W1Zs6cecId&#10;FCqS37J1C6+9+ipOXqa7gvRP6bkG125ZFvl8gUgkRiJRwWVLLqGxUS4oZ9KEEOzatYu1a9fSP5jC&#10;dSWplVNw8DyfgltQwiDguop7B4msQNOwLCmEEI1E8DyPqsoqhCcLvUJIxk7bDCGETiqZpKe7i5/9&#10;7Gf8/ve/Z+fOneQLrkoXgW1bpLNZenp72btnD7NmzaKyshJd1+nv6WXt2jVouirSd3Xx1JNP8fAf&#10;/8jLK5azcvVqtu/YwUAqg+P6MuWDoLunmyNdXew/cEA24axfT3l5Oa2trbz40kt4nsBxZVNVPp9l&#10;0vgJNA0fRiaTYfPmzfzbv/0bGzdtIleQSlSjRo5k+/btvLZ+PVt37qBQKGBpBjVV1Vxz9dWETwJ+&#10;GgSFQSCq8yYijtNhwSCMxWKIgFBJRcCeot184YUXeOihh3jk0UdZ++qrDGTTeEjoTqJcNaeofK0k&#10;hc+qzruj3AKogbZt2zbuv/9+/uEfPstnPvMPfOWf/ombbrqJx596kp7UIAXfw/X8Ip2qpsvz831Z&#10;CXcchxUrVvLyy8u5/fbbefKpp3ju+ef5r//6L+686y5++MMfcuddd/Ef//mf/Pb3v2PPgf0I20SY&#10;OkI1lRzN88njpZIphJAddJ4nZbgCyODxzLIsUqkUhiF3HiAjS9OUUEMhBE2NjZw1bRpXXn4Fl1xy&#10;CQ2NjVRVV2GqoqVpHFXbONMWj8VpaGiQ0W9JZV8riZwD2J5t2+QLBbK5HL5CRgy1oekM27aPRtny&#10;oEfz5kiEh6HoX8PhMOPGjaOi4s1V7FHnHI1Gizsqz/PwlWN1FXokXhajob5BPh8V8Z+MGYZBVVVV&#10;sbBHSXpN3qujaAwhJMOgaZpElLZkJBJ5S54pJZ2ZQdRvWTLlEYlFCYdDRKIREokE5YkE5eUJxegX&#10;IxqOKP1OudO2LatIPWCYBtVVVVQkKlSnb5benh4efuQR9u3fT15RqvrCVxSpCnapyWMFO+DAhg0f&#10;hh1SxFqOS9eRLnp6eigUCqpnwJUpOcchm0kj1DyX56aRTqdIp1Ns2bqVxx9/nPLyctpaW2X6SuG7&#10;HdflgQd+w113/ZBbb7uN2267jc2bN5NMJmWUj+wKfvTRR1m+fLnsm1CpyqCz+2Qs8M/B89VL//NW&#10;WTDpUPmwcDhMb29vcXuj6zp79uxh69at7Ni5m4FkGiE0qhIVjB01mvPnn8flSy6lrqaKcNgiFDIJ&#10;6SZVFZWyCDLkeoRqd1+79hX6BpIcPNTJuo0b8FSEZAgwdZ266komTRjHpZdcxNuvv46rr7ycRCyK&#10;ocn265zjsmXbNnbs3EnOc+gbTLJp2w5Wrl7Dtl076Dh8iMFsGkf4YMpijG7qVJSXM7JtBGXlcTRN&#10;cu46nofv+bj5AgayaGWaGqZxLG1pqeXzBdWNB7phkSgrk0K+mhQW8DyXqdMmc/ElFzKyvZ1hjU1U&#10;licAH9PUqYyX0dLcXORhOZOmqVbldrVjKIYFmszVaip9E/wbDodkWuh1hmKQow6chq6Y13zfl0gi&#10;jSIhvlEismDbNtFolMbGxr9AcJys5RTZVSKRkELKmiYnOJLnRShcvOu6hMMWuiH1Hl1fNmoEC86J&#10;zFe88BgGGEfvkcDDMARwFPMcRF6+7+O4CjGktu1n0jRViygrKyMajWKHTEJRm0g8THlVgrLyOGWx&#10;OOXxMhLxGFUVCcrjMSoS5cQjUWKRMCHLxAxUnwQIX2K0TUMnEgpTV1tLVhGnoRugmwjkszRNk0jI&#10;JhGPUl4WJxoKE49EGTd2DO985ztpamoqnmvjsCZsO4QmNMDA9QSOJ3B8JG+3kJSqtqkTi4TRkVKB&#10;pqYTtmwitoyAU5k0BzoOAvDe976XUSPbCdsmTj7PwGCaDVu38vBjj7D6lTX0JwexwiGi8TghyyIW&#10;jhKNRBg1ahTz5s7F0DQM5ffKysqKPvBUTRfHKaC9WRMleeOhjvN4Fnyv53n09fbKzi9NkjoNHz6c&#10;cCQiu+h0OUknjB3Hp/7uE7z/ve+lrqZWRmXCwyk4GLpOU1NTMQLV1FYyuL6GhgY0FfkYpiVzh6ZJ&#10;LBplzMhRvPOGt/PFL9zE33/qk9z4wQ/w7ne9k/e/772MGT2KcEgKHPhCrrDxeBmekDy8mqbjeB4g&#10;tSo1Hwx0YnaYOWfN4sPv+wCf/cxnuGDxYmJlcRA+ugae8DFNQ0pThSQHuKZrhGzrhNGgEIJCwUFD&#10;YmGHDx8OasJ7nkehkGPX7p08/+Lz/O4PD/HYk0+we+8e8oUcvudRXVlJVWWlxI2+BUKwtm3T1NRU&#10;5G8IHDTq+QRbf13XiUTCEptc8jtKIvLASsdq8HMQbQsFg5MRmfyMUUL0ExQh34wFY7q2thbDDArY&#10;smYgnbUjC2q+bGASQuB6Po7nkg3SNq9jrutK1IRkb8YwpNP23L8UOw6ed3Bvgt3Fm722UzFN04oC&#10;G7FwmEQ0QntLM0suvJB3v/0dfPyjH+PjH/0YH/nQh3j7DW/jsksv5YLFi7nk4ou59pprmHvuOUwY&#10;P47JEycSi0QVBltD06CivJzGhgZM05SLrmVJPHRY1qii0SjxWIyW5mbOnjWTJUuW8JEPfZiPffRj&#10;XHrppcekeCsqKxkzerQs7poWpmkRjkSL1AYh2yZk2ZSXlVFXW0Pz8OGMaGujefhwyhPlUs/SthnZ&#10;0sbVV1xFdXU148eP55qrr6KutgbbsohEongCyZkfCmGHQpSVS2htWSxOVWUlixYt4lOf+hSLFi3C&#10;Ni3JyaqI604lJV36bI0vfvGLX7Ms65QOcCITQtDb24PnFbCtkIRvncQ4ymaz/O53vyOTzZLN5Wht&#10;bePKK65g7549HDrSiS8EugY9vd0sXrQIy7Z55umn2bZ9G6Yp22GHNTYyd+7cospM6VYJtTCsXrOG&#10;gx2H0HRZ1W5taeHTf/9p3nb99UybNo3m5mYqKiqOSbs88cQTHOnqwnGkQsnYMaOxLJODHRLTGYmE&#10;qaurZerkyYwZM5ZzZs3mmquu4h1vu4H58+YyYdx46uvri3zXjuNhmhYNdbWcN28evb29bAyw10JQ&#10;VVnBxRddzPGEKQYHB3n66T+RdxxSmSRTJk9h7569QW6AUChEb2+PRFP4LgXhY5kGmoCW5mY+/KEP&#10;MXz4cEaMGMFbJebc29vLmrVr6e3txylIuJMIsOTq58rKCuaeOwfPdYv8MsaQFJE2JP/seZIjIp/P&#10;K/z0erJK0d5UqubSseqAIGxbTJw4kcmTJ2OegOPhRCYU0VdPTw+VlZU88eSTZJSAr6b4ktFkp1t1&#10;dRXDhjWp1myXltYWpk2dysQJE143yncch45DHby8fDnZbBbHkd2xjuMSCllS9BmV11Z8GZqmUVZW&#10;RjwW48ILFhcLYmfa4vE4U6dOZeKEiVx+6eW87frrZQ+D+t248eMYN24cU6ZMYcaMGcyaNYuZM2cy&#10;bdo05s2bx4IFC6ipqWH16tUIAZlsDk3AiBEjmHvuXNavWydhs5ZFOGQTj8WZPHECl112Ge9+97u5&#10;5pprmDdvHlOmTCmO5WLKRpmmSRTWqtWrsUyLaDRC+4g2pkyZwtxz5nDpkiVceeWVXH/99Vx//fUs&#10;WbKECy+8kIsuuogFCxYwffp0zp93PpddeinjJ0xQXZg6jY2NAGzfsR1d14hEZEOXaRhYCg5ZW1PD&#10;+eedx3XXXcfcuXNpaGigq6uLZ/78J3L5HKZpMGbMGGbPnn1SczAIGIqBjywAvH4UcCpWXp4gHA4p&#10;Zx3k446+jmfpdBqAcDhCJBynsaGJivJyLrjgAtpHtBEOm/h4pLNZHvjdb9mwfj2vvvoqQilWRyIR&#10;ZsycSXNzM7ZSkaFkouu6TiwWY9SoUZQlYoQjNiHbZnjzcGbNmlVkAAwcdeBY9u/fT39/P7FoFDti&#10;E45YxCJhzps/n8p4GeGwjWFotLY087l//D/c9H8+x/ve/z7OOfccGpsai3mrbDbLzp07Sao0Ty6b&#10;IxEvIxyNsn7TRpLq+g1NJ1FRQTQqOcKHWiQaRTcN2Zqdc3h52TK1ZZYKKpZtEo/F8VxPCgi7HpoQ&#10;DG9s4obrrmfmzJnMnj2bESNGnNRg+WtNU7zHlWUJwqrNO1hQgwkmhCAeixOyZYNXRgkllB5jqMMO&#10;PidKuIaD/GaQRxYKGSQpcR0KjsOgkqk7VRMqvRYKSSm3eCwmeaE1DwwNDEXkZJrE42XU1TbiuAUi&#10;UVl0SyTKTxgUBdeRy+Xo7+9HUykIFAGTbYewrAiGcTRlpuk6ntI4FCV0EG+FBedXXV3N3LlzmTxl&#10;MpWVlcVmGcuWlKaWJWkpwuEw0WiUWCxGPB6noqKCqqoqXNeVhUvHRQgdXTepq61l/vx53PK1r/Ll&#10;L97EZz/z93ztq//Ej+++k1tvvZVrrrmGcePGUVlZKXl0SmS6ho4PXdeZMWMGn/8//4cvfeFz3Pn9&#10;7/GD732Xr938FT78oRu58MILmTZtGi0tLdTU1FBdXU1VVRUVFRU0NjYyZcoUJkyeSE19HXZIOmxd&#10;cfafd955LFqwgPbWFiZPmMC8c8/lXW9/B5/7x//DN//13/jud/6DG2+8kcmTJ5NIJNCVLmrBddHU&#10;sw18zclaaXpNFyVV+b/WdF3HMkPYZkxVi4e+4/hmKhJyqXouiY0syyKRSDB27FjKVOOAEPDK2ld4&#10;6A9/JJWSlKy6plNbV8uIESPwfZ/+/v4izrt0sQiFQrS1taltsswJ7tm9h2RKYioDC95fUIxe+XwB&#10;x5ETRNd12traOOuss6RjFQLd0Nm3dx/d3d3FLSsl2xmhBGh3796Nr1I14XCYmpoaPM+j68gRPM/F&#10;c6WeYfOw5hNWlKORCE2NjeSyWXzPo7e3V7Z9C7BNC9OQ20pN06hJVDBp9FjOOXsOS5YsYfr06Rgl&#10;uPTjHf9MmFRasSRmVt0PkLCn4vNRZP6lsLXgfa9nwTUMdfIo1EihUJBoFVUrESof/GbMVcpDmibR&#10;CChGP4mUkApGwpfokWw2i6FJDLrneaQz6Tf83iCacl0XVA0gWKyMIQsdqhDm+bJTUghR7K59K610&#10;fvm+zOn7nuThKCjR6uC6gldgfb29xYI8yMU2HA4Ti8U499xzWbx4MZdffjlz5syhurr6mHH7emO3&#10;9LvC4TBz5sxh9uzZtLS0HBOYvVnTNI36+no+8YlP8P3vf59vf/vb3Hzzzbzvfe9jwYIFjBo1ing8&#10;/heRv/RH6hk7ThGAcbJWeixdOxNwvxPf0+NaMFl1Xb5cVxZuHMehedhwmpuGYRs2Qmhksnm27dhJ&#10;3vHIOw6+8Kkor+DgwYNs2bKFV199lc2bN3PgwIFj8rZCCOrr66msqJAt8ZZBKpXiSOfhYx5ikJPf&#10;s2cPr7zyKrlcgVyuQMi0aR3WzKhRo6itqaG9vR1dNxG+QSadZfPmzcdE+YHl83k2bNjAoUOHQC1s&#10;wfbSdV3S6QyOkhMSrktLs3TaxzdJUKUJj5BlUh4vIx6JEQtHiEUi1FRWMnXyZK66/Ao++IEP8NGP&#10;fISPf/zjLFiwoNi89Faapjq/ZKFUFQjVzk4guwtNxXseDkkRAd7AYQfPJxi3IqjJaEex30KhLHT1&#10;niDqcxV51KmaKKEG6O3tHeIgNQoFiTzSdMmFgi8wdQOEPN9CXsL33tDUrtBXzjgwodJBgQMMHJeG&#10;jLoNQ37XW21CCA4fPsxzzz/P7373O37z4IM8+sjDPPPU0yx/+WX27JEC2NmsVFMKnquGRk9XN6Zl&#10;Yqqiu2FIrpoTFeFPxY43fk5XYBqYZVmcCv1HcnAQA42QKcW4T7WDtfSadK+EZey0mBa85A/FAfY6&#10;K2QQAcq/CwaTA0W4VlVlJQ31DRi6jMT7+wfka2CAZDJFKpli3bp1PP3UUzz88MM89NBD3H///Spf&#10;dvRCNU0jHosRDoURQjb/uo5Dr+qkEiVF1FQqxYoVKyTUyPfwDB3Dsjh71iyam5sxTJO2ESPQdakC&#10;77gum7dsKd7H4DqFklNbt24djuMUo6fm5hZmzJihOqdUBCJkpFKekAIGxzPD0NF1jWgkTCwaIVFW&#10;xrixY7l0yRI+/rGPc9Pnb+JjH/0Yb7/hBubMmUNTUxPl5eVUV0u5pf8JCyIbx5U810Mnj6brUt3D&#10;MOQ9GkLoFDiqoRbc41JnUPqzYciGIlu1uCMkbeepOm1RgtbQdZ3Ozk45wDV57qYZAjSEJ6GolmVR&#10;yOUACR0LPivTAUeLh4EF8yL4va4fFYgNZovjOHLXoMZX0P4vW/6PpomOd5/+WgueQaC8FNwPx3E4&#10;cOAAd999N7+895f88je/4v7fPcDP7v0vfnHfvdzz059y1113ceedd/LSSy+xYcMGOjs7Ja0xErLo&#10;up6kM9B1QC54J/IRp2JDj6Gpxbv092/kk97ISj9/MsdIpVJqZ+bge/4JwQbHs6E++rSiR96smUoh&#10;Ag10QyedSoMQxdxXLBYjEg3jelKOC0vD03xcz0FHI5VM0t3bw94D+zlw8ACHDx9m165dxeMHN9ay&#10;LEK2jQEUcj6WJakhHceht7eX3bt3s23bNlavXs0LS1/C1wQ+HnbIpLGpgSnTp4FiMStPJAgrjhHT&#10;NBXtp7TAOXmex7Kly9i9dw92OEwkHMLU4OyZZ1FbW4vrStJ007SwbLuY8zvR84jFYlx//fWMGTOG&#10;Cy+8kG9/+9t84xvf4JOf/CSXX345Y8aMIZVMct+99/LlL32ZL37xi7zyyit/sZi8labrOpZlggau&#10;7xO4bDn5pYpNbW1tkWbUVbjn4FyHnnPwLIP3CNXGrtZ7CCJs1YggC3YBF8bxF4CTMV3Xyefz9PX1&#10;yUVV6AjZY6FMQ0MjEg3hIzBtSzZsCCkQECgVBXY85+15PoZhYNmm6nqVv3dU70Dxs+p8ZDu9fF9P&#10;T3fx76fbCoUCnZ2HGBzsB/xih+IdP7yLFatXcbiri1wuTz5foD+Z4uDhTg4e7mTHrj28uPRl7vnF&#10;z1i9Zg3d3d1HpfxUA5yjBLVN06CiokI59TdvwfgoHTfH+91bbblcTvo328S0zFOG/JU+fz3IJ78V&#10;NnSgBmaaJq0KuO66Lv39/cXVvLu7m5qaGmbOmMHItjaqK8qpKi+nPFFGZUU5tdXVVCQShKNRYvE4&#10;FRWVjBo1iquuuuovIlbf98nncphCR/g62WyOXbt38fzzz/Piiy/y2muvsXXrVp7+0zPs3b+PTCZD&#10;PpshnRxk/4H93HLbrXzwQzeydOlSpZbj4RSk/uH69et58MEH+c1vfsMvfvEL7v7xj/jpL37OQ4/+&#10;kVwhT87JY+jQ1FjPxRddiGEYDAwMcLjzMJoGum4Qi8VOmM9GRY+TJk3im9/8Jp/+9KeLQrH79u3j&#10;gQce4Gu33so/fe2rPPLEY2zbsY29e/fyH//xHzz33HPHRKFvpWmahmGY6IaJZkqmtyB6cz0X13UI&#10;hWx0TXKQeCoNEHx26GQb6ujC4TC2bUsHp0stvlIss6tST9lctog2ORWT5y8hg57nkUql8FwfXTcx&#10;DEvCDFU6oxj5ahpCk/BDN+/gKlm5/OukSYQQpFJJBgYHKBRk2i+4F8GiG8xT4fvF2oVQC19AEFZ6&#10;vKG7mjdrQggMQyOXz7Bv3162b9/Oc889x9Zt2xAaoEEsHMHUdPLZLKlkkuRgkoFkikw+T09/P48/&#10;/hi7d++mq6uLfKFAd28PvusVc/8IydVxOtIjZ8oC/3WieVT699L3BTsVz/dxhcB1JbPpieb5UAsy&#10;EcHx3jIRhKEXUmqaioI9FQmlUik8z5PagRMmcOmll/KP//BZvvn1f+UTH/0Y111xJRcvWsyi8xYw&#10;b948zj/vfC5YvIgLL7iAd77zndx0002MHTv2mIgNReBeVlamdrcyZ75x02aefuZPPPPnP/PIo4/y&#10;mwd/y4qVq8hmsyRTSQr5gjw31yOfzZHP5/nDH/5AIpHA9z0GBwfIKdrOH99zD7+495f8/qH/5pHH&#10;H+f3f3iIjiOHGUwmSSVTZDJZLr30UsrKyhBCMDAwgBWyZLRtSAmm13Pawb1zHIe+vj7Wr1/Pz3/+&#10;c/793/+dB3/7IJu2bOZwby/pQoF8oUAmm6G3v4+f/+IXdHV1DT3cGTehiOflRBSKU+NoUc1QXDOF&#10;nIxAA4d6vDFCye+Df0vvk6+clqZyjL4vnZlQ3YO6bqji3ZtPBZqmSVdXF76iX5UvDU0D05SO3fcF&#10;+byMFl3PU51zMiUTj8eLaZKhJlRqJBQKFfliJPuj5FfRNJmzB7Wh0EoalqAonFxqx/ueN2OO4+D7&#10;go6DMr2Rz+fZvn07+bzEnwc0x4nyQIFFx/Mk4qa3p0fOkXyB/fv3Kyk1yedhmoYsRahrchzZ5Xmi&#10;8f8/aULt6DoPHeJwZyc9PT0MDg4WlbV6eno4fPgwRw4fKappBcLTjmqjd10X3/eKwhlv1v5HqVlL&#10;zXVdNEWUE5D6VFVVMWHCBGKxGKFwiGEtzVx+xRV89KMf5R8+8xk+/elP86lPfYpPfOITfOzDH+VD&#10;H/ggFyxefIxeXGCaIpJZuHAhNTU1mLokfVm3YROr1rzCth276eg8Qjqbl2RAin0uGo0Si8aIx2LE&#10;o1GaGhpZsmQJtbW1hG0L29TVRlYWVD1N4AgfTYCJjukfJTiqqKhg2rRp6LquipBpmTJwPXQhJ3Up&#10;guJ41tXVxUMPPcTdd9/N7bffzu9+/3v2HdhPKpOhu6eXgd5BBnoHcTyPnONQED7JbJotW7accNE8&#10;U+a6LugaIdtG83zwfXRB0ZnqgHA9dE0SYBlKy3PosxtqgdM3TbNYXPQVW6RhGOiKvMdXrc2apqEZ&#10;Bo7v4anmhpM1UZJXF0JIDm+VP5YO20coyKVh6EqGTKnpGAa6ZSJUSk2mAWTENPQ56LqO70mOjuJ7&#10;Vf+EpnYbQcOQKElpamhSDf0492zoTvOvMV03aGhoomlYM6lUiv7+ftLpDOWJciZOnFiMokHHMCwM&#10;Q3635/kUcjl6+/t4bf168nmJpQ9gvgS7Gd0gEgkf995wgii29HUmTSiH/dKLL3HnD+7grjvu5Ed3&#10;/4h77rmHu+++m3vuuYef/OQn/PRnP+WnP/8ZP77nHn72s59x77338thjcoeRSqXQTRNNdlCdcldy&#10;6TXq2kkwkJ0uCwbfUBNCkMlkMBX3s2kdRQXYSi+w+NJ1DMX6F2ynLCV1HyxAx/seTbH/TZgwgbra&#10;OhKqUq3pknzHdRw8X6IaAmxpPBYnFA6RSJQxZvRoLlh8AR/8wAeYP38+9fX1LFy4gIrycmyVj7ZM&#10;k4hpk4jGqK+pYdyYMbS2tBCPx6mrr+Ptb3879fX1aCpPmc1KjTnXkyo+kUjkdZAj0gmuXr2ahx9+&#10;mOeee46dO3diBQgKRR4VDoUxdAPHcckX8jJXDOzaueu0RV4nY0JFjpZlFaFW+ELhqY86HOFLlSHJ&#10;1XC0XfxEFjzXYHxks1n6+/txXEc6SV0PUttyoGuyaOj78h57SjX8VMxXEDZXwQhRXYgy5STPyVcR&#10;fDgULubnTdOUvBpKVk1TC02QaimdiIZhUHAKcgESRyNrTSEVQC52qHug67qkMgU0XfuLXPDx5sCb&#10;NdM0iUSiUuzB89m5cyc9PT14nkc4HGbjxo0cOHCAXDaH60rWyeC7dV0WabPZLL29vfT39+MG2Hpd&#10;7iiCeXsyxbnASQeLcnAPz7Tj3rdvH/f96n6WrVrBc0tf5LkXn+fJJ58s0jcvW7aM5atX8eKKl1m2&#10;agUvvvgizzzzDPfffz+//e1v6R8YQFO0ttqbfD7Fe4rqSPyfM4HvO+TzBRmlKDrFQJpq6MUFD+14&#10;D+n1/oa66IaGBsaPHyfJTd0CmvAI2ybxaJh4JMSwhjqmT53C1Vdcyd997GN86xv/zl0/uJOv3vxV&#10;brzxRmbOnElISVx98IMf5Gtf+xqf+9zn+NSnPsXnPvc5vvmNf+fOH9zB7d+7nVtvvZV/+9d/42s3&#10;f5VbvvrPXLB4cXEC5nI5MpkMuWyedCqLpvgVXm/bJITgyJEjFAoFCo5DwXPJu45U4KiuIRaNEA6H&#10;EMIvbsmdbJ58OstBxZ/wVlrgtINJCdLxaGprL1yJn+7t7ysKFJfm7oZaMA6CXG0kEpG5cdeVC7D6&#10;zuL7FRzONOU5+MIvKoSfigULhKZpDAwMyN+pvxm6hqnpMlWhybmUTaYJW3aRK9xXxbzS8RxcSzBe&#10;Pe+oyksAgwsi6+L7A7GN4v/l9ZqmhXEao+qhFuT0DdX5l4iXFTle9u7dy/Zt23FdAWgYhuw2Dri2&#10;5XVKNkTPc8lkMoRCIYYNG0ahUEA+Lh/fd+XCrqzUObuOQzadYff2HTz5+BPc8YM7+PrXv84tt93G&#10;7d//Pi8ufamIbCm14PODg4MMDg4W/x+8gt3u4c5O9u3bR+ehQ6RTqeLOLVgUfN9n2bJl7Nu3j0zB&#10;IeN65FwXD0HedXB8j0w+J8mvdB1LKbsPplP09g/w/EvL2LNvP7qhFxEzf40ZX/nKV4rUrKXO8XTb&#10;0MFK8aZK3oYXXlgq28Vdh+rKShYuWPAXnYHBDQyiq64uydy1fft2li5dyr59+9QgPlaZJfhOTeXO&#10;p06dytxzz+G8+fOZe+65XLB4MZdfdhnvfc97uPrqq1hw/vnMnDGTMaPHUFdbS1iRuwfRfHAdtm3T&#10;2NjIqFGjGDVqFG1tbcXuStuWOnPRaJTGhgbqauuKDgylJL58+XIGkik8T26tx4waxZw5c4ioyvpQ&#10;C5zHvn376O3rRSiWxCsuv5zUYJKOQ514npDCq8LHdR2E52FoGlVVVcyePft1c+an04LvcByH9evX&#10;s2HjJtLZHJquy8haCMl+6AvS2TRTpkwiHA5TKBSKVAQnsuD+Z7OyuNjR0cGOHTvJKoZHQ4krBF2K&#10;lmURCtmUl5czb+5c6mprT+keeJ6n0gFp1qxZQ19/vwp6BZZh4LkuliWViupqaynkJA2wL3wMw6Sh&#10;rp7Ro0ZRV1cHJ5gL+XyenTt2sHnzZgq+R04pEenqOvwSFrsiTE4IouEImmkwfeoUJk2ceErXdbIm&#10;hGBwcJCI4grvONDB2nWv4nkerucymEziezInrWlgKUGIQkF2PUpxaYiEwgxramLcuHHs3r2bXbt2&#10;UXCluARCcOmSJVRVVZHNZjly5Ai7dkmQwIMPPsivfvVrnnjqKVatXcOO3bs40tNNd08P+zsOsHHd&#10;ejoOdjBmzJhjqAKCxfDQoUP09fWBmncbNmzgiSee4MHf/pb7f/1rHnrkYR574nGe+tMzPPzIIyx9&#10;8SX27duHpjRIfd9n+/bt7Ny1i2Q6C5qsZei6ZCc0TFOhlChC+rygkCxk0j6XzxMKSXZNyzS49NJL&#10;icellugbWbAzCbIOuihpHPhrLFgZT9kEIKQzNSzZPacHVfIheatCocDBgwd54TlJifq922/n1n/5&#10;F/71G//Gr379a3704x/zjW99k/t//Wu2btlCLp/B9Qr4vuxWE2rbaVkW7e3tzJw5k3nz5jFjxgzG&#10;jBlDQmGkhzro41kw6YIoMnhv6c/BZ4Ofg0WH0mtDSLIk7WhUeiIzTZNJkyZxzjnnFAlnNF3jtdde&#10;Y9PmzVKf0JAampomO/Y8AY7rkclk6enpKdJDvqln9SbMVrJreqDsoZAWvu8raiSpLr579278E1Cy&#10;llpwL4N763me5OpQvCbqTVDyHvld8rNv5rqDz3m+FCc2FIRR0yAUkTqHum4Uo7N0NoNQEaqmSUXu&#10;QuFYpr/Sawh+XyjkJcLAcXBL8ORCSI7w4P6VjisUCVfuDO6WNTWuJbRSk9SrcalKhKJZDc5JCJ+C&#10;U8DzVETreXieQAgoFBzS6TSGwrt7vq9oiHXC4TDC91n36mv8+tcP8C9f/1duueU2fvXrB1i/YSM9&#10;g/3kPAdXE/iaZMksKJqC7t4+/vTnZ3nqyaePiY47OzvZuXMXr762jieeepo7f3g3t/7L1/nmt7/N&#10;I489yo5duxjMpMgV8hR8QbpQIJnLsm//fp58+im++e1vccedd/Lqq6+yaNEipk2diql2j/FYnLFj&#10;RjNm9GhGjmhn2pQpTJk0mamTpzB61EgqExWqr0LWr4QvyBdkQZdTrDcE9z8wnVM8wInsRJPteA6i&#10;1BFrmo5l2oQioaIoajAwheJ82L17N5s2bWLjxo088cQTPPLIwyxftZKtO7fTO9CH43nkPYesk+dw&#10;TxdPPvMU9//6V2zeup5k+gC5bCeuk8JXjGlDzym4KcF3vt7reNcw9P/By1dbsy1btvD888/z0EMP&#10;sXr1alKpFPl8XuFvC/ieVOtOJBJv2ARjKGpMQzmJXC7HwUOHcISsSoOnukple7UjBDnXo/PQETo7&#10;OxkYGDjGeZxpM02zKBShqYgRkE4IwNDJ5nMc6erGUJBP9yQbRQzjqKM0TENOEkWo5Puynbr4s6Im&#10;ESp3fioWOKRcIY+jqv+mqWGHTJpbhyE0DVPpJRqmqYrAeXTTUFTBR3dJxzOh8v+O54EGhZwsxJeO&#10;SQJHXzJ5DcMAXcMMuiLPkGkqLeM4jlyMLMnjHTQP1dXVYandrRACz/UQKtKU566Br5NzHLK5HJ4r&#10;c+G6ruN7IHzI5wr8+le/5vbbb+eBB3/Ljl17GExncH1wPMna6HoumucTNixsXZff4XoUfJ+c67Np&#10;09EGt3379nH33Xdz55138bNf/JKn//QsL69ezf7OwxRUv4CM8oUUyNYNhAfCA8f3cHyPnsF+Vq5Z&#10;zfPPP49t20ybNo2QbmIbBg31dXzkQx/hM5/8ez7xsY/zdx/9OJ/6xCf4h7//NJ/42N9x9ZVXUl1e&#10;ia5pEkXkStWeQAf19YKzNzKdInLj+APqZO1EJ1Hq2E5sGp6QunLCl5qKrsJrP/3003zzm9/ke9/7&#10;HnfccQePP/44uw/uZyCXxvElo5tlWZJPWECqt59MOs26rZtY8fJq8vkcrpen4O3D9Y9IRzakWeF4&#10;Vup4vRN0jQbv8UqkxlzX5ciRIzz//PPccccdfOMb3+AHP/gBP/3pT3nggQe44447+N73vserr75K&#10;JpNBCI+CI/Nx9nHa4IearutEo1F0xenhui7pjCKcUoomhmkoSkrZpJHPF+g8JKOOoHr/VpmmSS4Z&#10;2c4ucTbFMaHGnOt6DAwM4DgOliWv6WQsWAQ8hbYIEs3FZydEsQDoC0HsFOkwA9MUHjxQQUEx+xmK&#10;D8O0LFzPlzslQyeXy5FOp8nlckU+mFyJzNlQCyJyTdOkEr16zgEWG2RKBORiF3Cp6IahRBIoyrWd&#10;KXNdt7hLsxQtgGHI6x/W1IRWLLKagCZzt0WMu4ll2yUET/Ja87kchYKDZdlk8jleWL6MLTt3yMjX&#10;kSRfki/cJ2SHaGluYf7887jhbTfw9htuYPz48RA0swnJOxTMxWeffbbYd9HX38/AwADpTIZ8IY8n&#10;BGiywzhs2uAJLAGmpyEKLqm0DKqEAF/47Ni+XeXfVTrEMBgYGGR4UxNjx45lwoQJtLS0MKxpGI2N&#10;jYwdO5apU6dSVVUFQhaSXc+TTKGGXNxOdRyWjp3Thh6RY6sgl80TmgAK+CKHLwqAC5pAaJAelOBz&#10;AfiORzY7yGOP/4Hnn3+eXbt2sW3HDnbv30dfchDf8QihUxaSgP7FCxZw3dXXUF1Riet65AsF0oMp&#10;tm7eTnrQwg7V4AqXrDNIx+FNbNmyWbaVlhYmPJ9CNk/ngQ5WrljBf//+9/zwrrv4169/nX//xje4&#10;43vfZ+nzL5JNyY6uZDLJY48+ylNPPsWP7v4RX/nKV7jlllv4x8/+I//42c9y+w++zxNPP8W6jRvY&#10;sWcXh3u66EsOcrDzEE888zQ//a9fsHv/PjwfhXw4ubqCppjzQiFbkvMoiStdcVYAGPpR7c2QrhFO&#10;hElUxhk2rOkNF4UzYUEDDEMGn1BYal3XyWYy5HI56dhLFsPXs8DRBYuq70uO82Ax0EsLoAUH3T8K&#10;33sjKy4sJWYaMi2CL9AE2LpJIe/hOAXQpCCBmyvIMeJ4OHmJkIjEQvgnYOILrkHTNMJWCF85tOAV&#10;XIumHeUasWyD9vZWKqsShMMm6IJQ+Mw5bU0hr4TqWJWO9yjssiyRwLR1dF2mvExT7oCCa7Asi/Ly&#10;ctrb2qgoLy+CDIQQaIYmgyonXxQNEZ6DpUFlWYxhDbX88z99he/9x3/wnW9+i89+5jNcf/31XHvN&#10;tVy06ALCpgWeDJGtiJR8Q/VkaJoMBj2/gBAeIcAUPhXRKFMnTOLqy67gHz/9Gf7la7dw81e+wqJF&#10;5xGJhbDCITwE+AJbN5k8ZQqRSIRUKkUoZCllmySHDx8+5lmVvioqKkgkEjI9KxyEcKS+hZp+p+pz&#10;S9+v66drayVcCu4ggmPZxkonjhDg+wYIB89PI3CVI5e5z1AohEBOVtdzaW1tIR6X7Z5yCyNvSDQa&#10;obaqhiUXX8KdP7iDv/v433HtNdcwbepUrLAsGmoi2Jb4mIaNZdSRyh3kkT++wLf+/Xb+7d++wX33&#10;3cd//dd/8d3vfpcvfflLfPhjH+HzX/4C3/zOt7n3Nw/w6NNPsnztapatXsmfXnyeu3/6Y5avWkk6&#10;neab3/oWP/7ZT/nO97/Lg3/4Pes3b2LZqpVs2bmdrv5eBpJJHNcl7xSKJOwFp4CvoGDpdJp0Jo3r&#10;+limhWlIIqmj9+popB+8gt8ZqhEn2I7qhq44VaQDtG0b0zLxfI9oOExjYyMXX3Ixra2txbTJW2Ga&#10;CggSiQThaOSYawtMAJ7n0tXdRX9//zEdi7rKg5/IdEXlmkwmJY2AkJBCQ1XwLUWmL3yfsNLOPNnU&#10;S7BoBNdgmia5fL547zTVtJNMprCVmrzve4TDIRkhIyGNgCTECsvnczwLnF9DQwOxsrh8juqzuspZ&#10;g0RUhWybRHmCJUsuob6+TrFNyij/TFngYC3LIp/PF3d0wc4oUVZGZWWFkgKTOVzLsrAtiWoJxmtf&#10;bz8dHR10dctUmG3blJXFiEYjxOOxInpIQm7D3HDD2/iP73yH2WfPYviwYSolI8eQ53lkMhkJ/Q1Z&#10;RCIhrJDF4OAgyWSSqqoqPM/Dti0qKsoZPryJa6+9mn+97Ta+eNNNfPzjH+eKK65g8uTJjB8/noqK&#10;cnp6uvFdl4hpU19dw5QJE5k/bx7XXHMNiUSChQsX0tzSjGXpGIbOuvXr/uKZBuNGCFHsL7EtSyF9&#10;NJku80/teQX3P/gu/VTD9BOZ57tYRgw4ejJCuAhRGi0JwAMsDC0iid01gcAlOThINp1BA0zLwPd8&#10;2tpG0NIynFgsJqNHJU82dtw4PvnJT/Lud7+b6upqLCWqahgGYdVRZtuS+BzNpZDvoeBtJ9mbZ8P6&#10;TXQe3s+yFcu599f38+B//55nnnuW9Zs30dnbTXd/PwPZDH3JAbKuQyqTIZvPk8xlOdLTywsvvcTG&#10;jZvYvHkzmXyOguviaoK0k8c3NDRTR1cajtFIhLAdIhEvIxaNgtCQc17H98FzBSE7LPHZCnESrNSB&#10;Df2/ULlR07RwXR/bDhOPlVFRUYFhGuQLUl8PlU/WLZNMKolhmngq2nujCPZ0WyKRIDpEAEDTdXTF&#10;+OcLQX9ff7ETNih4Db32oSaEIF8okCvkZTt1EAIUaxQqAajJVEYsFitOqJOxYNEI7nmhUGBwIIVA&#10;V+3b8neaLh1rLBIlEo7geh6aIfPbKARNLn9i/HlwPlbIwgtIs/BBE2haoGJzNNoyTZO+vr5iWsCy&#10;LSor3xjj/NdY8FxSqVQRa29ZJgWnwNZtW0km06iNE7qho+ng6wKhSy0exy2Qy2fp7u6mr6+PgYGB&#10;Yneq53rEIlEMNEzDlCkfDV597TVQqZmenh66u7s5cOAAW7ds5aUXX+RPz/6ZVCYtx0Aux/79+7n7&#10;xz/ml/fdy9bt2yRksqSxadKkyYwePZoRI0YUkWmFQoGOjg6eeOIJ1ryylsHBJE31DXzo/R/kps9/&#10;ns985jOMGDECTSG1RrS2Ypkmnu+zadOmoqZs4KwzmQwDAwMcOXKEwcFBTMMgGo0W0WTB2D4VC8ZH&#10;8Dn9ZAfwG5rmoWkGSisYAIEj+Z6LXywA2fkoSSiUcK5wyOWzUm/PMLDDIUzToqKiiuHDh1NfX48Z&#10;rMyJMpoaZS4pEpHRW3DDHEcW9HzhY4VkDk3TCjheFwYC3Aj5vIsnBJpt4ukaju/hawLHl5zZhq5j&#10;GQa2aWHrBgYami8QrqBQ8BhMpjlwYD+e62IbJrZhUhFPUFtZRTwcIW6HqSpLMH70GM6bO4/rr7mW&#10;D77//Zw/bz7xWAIhNIQPjiN3Abl8rtiAUbr6ljotraRQqqudka7pFAouhiYl2jxfyWypHK+G7DLz&#10;hE8hnWP9hvUcOnTolJzW6bKAAD/YMutKiFn6PSnZ5ajGEk2Tsm0nY74v8egDyaTk+hgSmap3SYEI&#10;06SqquqkuUf0IZ3CQo0NITTARDdNzJAUFtY0TY5PQ+5ufA08IXCUBJmuhH9zr0OGpKtFDE+yUHnC&#10;ReCBJqRUog5B8dZzJYwtn89LPm/PJ6wU7E+3BePPNE31fY7kytdlfaJQKLBt23Zy2QKmIVN20WhM&#10;an7aBpZlELJ06muqaGpoYOLEidTV1ZFKpTB0mR8WCMpicWrKK2WgYZq4wmfn7l1s3LiR3/zmN9xx&#10;xx3ydeed3Hn3D/nRT37Ca+vXk8nliqK/qVSK19avY+Xq1WzetpVkJk1BBSlHDh9m+csvs3LlStau&#10;XctLL73EH/7wB375y19y11138fiTTzKQSpJX47C9vZ2GhgY510pSQY31DfgqX3+wo4NsKkM+l2dg&#10;YIC+vj5yuRx6wKOeTh+DtTdMqW4TUrDbNzsPT5vTNvToMVE2xajw6P9938MTg/iioOST5BbS92VD&#10;TdAJads20ZgU/G1vH8Hw4cMlzEpANpOVW6wSLo18Pi/JndTWLRI5qikXi0cJhRtxqcGIyFxX8CBM&#10;xeMcM0PErTCxaIzKikqmT5rCDVdezQfe815qamuKETDKKezduxdUUc0O2UyfPIVbvnIzX//nW7jt&#10;1tu49dZb+exnP8uNN97IDTfcwPTp08nn82gE1yaJocJhCfXzfR/X8056y+SpHK7neSSTKQ53HqG/&#10;v7+Y5iodZL7vk0pLvgc02ZASXMtbZaFQiGg0ihm0mQ9xiEGeNBaL4TjOKTlWVxWqDNWFpytKVk1X&#10;IhxqW9/QUM+ECRNO+h6XmhagJ1wXy7SKC19A6mQaMhUTiURk92exgCjvs600Rl/vvuu6jh0KycJl&#10;KeRVMfkZhlEsRgaRp64d7UkI5s6ZMtu2KRQklE/XNDzXI5vJyoUYWajVVWquvr6O+fPmc8H8BcyZ&#10;PoMPv+8DfOojH+OTH/87rrvuOurr67EVOZijQAemabJg4UKZ1zZkAON7Pvfddx8PPvggL7/8Mi++&#10;+CIvr1rBpp3b6B6UKj/y2R+ldg6cYSaTQSDRZzIVmeHxxx8v0sXee++9PPLII/z5z39m/fr1JFNJ&#10;XMUL09XVJaPoIcGDZZo0NjaiK8qBdCbD3n17peiFGtf5fJ5kMklHRwc9PT24rkM6k8YwJDhAU+ld&#10;S7FQnowF1xWYXjp5/hrTNEkUI/BxvRS+n0bXwmgcVdjWNDC0KnRNFk103UbTbIQvK9GFQgEEhEIR&#10;FX0KKiqqqK2tJWTLfLcQggP797N///5injcYUAHZuqxmQigcpixWha5HCFlhbKMa2zYIhUwi0Qhl&#10;oQjXXHo5t912G9/5znf40Z138dMf/5jbbr2VD3zwg0ydMgXLtGSuzhBYtkZzSxP79u8n68t8tfAF&#10;8Xic9vZ2Jk+ezMSJExk1ahTDhg2jvLyckB1i57btbNq6Bdd3QHPRdI9YPEQ4YmLbqlsPJOQr2JC8&#10;juVyOTzfIx6P4/k+mWymOKEAULl/3dCJ2DaV8QRnnzWTke0ji87yZAtyp8NM0yQSCWNaoBu+3O6r&#10;85ATT/K1WIZJyLYZGBg4qXMzDAMdDT/vSKVr5SxdpVYjtZcthG9Q39BIU1PTSee0Awsmi2ma2FZY&#10;cnNrEvbnezLS1zQpOaYbBl5BdvZputw9SCd81KGcyHRdRxeg+wJbMzE0G3wD4RtomoWumUc7IYXO&#10;oUNdeJ6U28tms7jO6y8Kf62ZKtUTCocQCmaYiMaoq6ymrqqKSeNG86H3v4dPfuxj/MMn/56LFi3m&#10;fe99L7fccgsXX3opVfV1jBozmuHDhxONRqmvr8f3pcMVQpAr5Jk4ZTJhw0K4kMu6eAK2795NOp/D&#10;RUfoFq7jobk+XqFAKHI0tRio0ru6IOe7pAeSVMTKEJ6nejQEWcfjUFcvnd29dA/0kS7kcDWBMHT0&#10;kI1mW+i2ha86j0uDC6GoIsoqyjF1g0I6QyaZYuuO7RzpPsSOnVvZf2A3Xd2H6Ok9TG9fH4P5DKjx&#10;J3yDXM7F9bRine7NPq/T47GPMQ1DD6Npkhz+RCZKcoWmqkbbli1XYF9u7wHKy8sZPXo0VVWVWKbM&#10;XecLBQ4dOlRsWOjp6WHz5s309vbKYytlc8/1GEwOks1JOJnvKW4KVUTSNI36hoZiN2OQHw/es3Hj&#10;JgqFgox8hHQS1VXV5PP5YnHJtEyM12m9TiYHWbFyJT3d3eiGjIw0TaOlpYWG+obiPTAMXSminPie&#10;oe5bJpMhk8lSKOQJh0PomoZTcIjYIeorqxle20AoFBR1Ilx00UVMmzatGHV0dHQU79VbYbquE4/H&#10;ZJRbXMCPIiMA+vv72bVzB94p7Dg01bHW2NiIpWhSvRI6UxFEsJZFOCS7Ld/sYuWpvKgMCo4WheRk&#10;lrtFTZdt7o7jkMtmi5CxfC6Hrsv89+tZOBymrKys6CBLrXSCC9VoVigUsG2bSDh8yovRqZpt24wa&#10;NYqenh6OHDlCeXk5iUQC27b5zGc+wxe+8AWuvPJKrrrqKiZOnMiYMWNobW2lsrISx3GKhfPAurq6&#10;6O3tlSkE1W9QU11Nc3MzWsD66fkSsusehcoF3cnlZQmaauppH97CxFFjWDzvPM6bcy4zJk1jeG09&#10;8VicpqYmiSLRg12nRL+UlUk5sOCe6bpO1A5RHU8wrK6BaVOnctZZZxV3PIG5rksymSQel8Vi3/fZ&#10;sGEDhw8fZs+e3Wxcv5lnnn6e++97kD898wzZrIRIOo7k7Je7EojH5OdP1sQQJJPx1a9+9Wt6cTv3&#10;15tcQfQiY99fmgZoEjkiPDSZbWbZsmUMJAfwNY+QHWLB+fMwLIOQLZW5V61exWAqieM4FAp54rE4&#10;VdXV7N+7j1WrV7Fu3Qb27tlHOpPFUXmsQj5HLpulLBEnHqtkoL/Aiy8uZSCVxPUFZdEoc86ezfDm&#10;4cWFI7C+vj4efewx9ncckKkb3SCRKOPiiy5m29atDA4O4vsC4UMkZDNxwsSipFewKPiux5rVa3j0&#10;8ccYTCVx1bY6UZZg2uQp9Pb0MjA4iK+qyRPHj2fsmDHKoZXcshITQrBz5042bNhIriDbwqPhEKNH&#10;jeLcOedw1pSpjJ8wgSNHDmPbIcaPG8/4ceOKg4ySKLtU8d1XCJXTtfMqNSEEa9auLVJzWqZcnAsl&#10;fBwhy6ShvoHmlmYS5eWUlZURjMvjjyOZT02lUsRiMXbt3s3A4ACGImPyPcn6Z4dCxKJRzps/j+bh&#10;w/E8j6amk4c+BhMmm82yZ+8e1q5dK7dCCgXkOjKy1nWDivJy8rkcnUeO4Kq240Q8xtgxY4lF47S2&#10;tp6QRkAoBsEtW7Zw5EgX6UwWAq4RXW5TgzmlAnsEQjIo6hrTp06jra3tuMc+HaapWkQ4HKa2tpam&#10;pqbi6/zzz6eqqqromE3TLKbDfKXballWUeDD932ef/559u3bJzfFvo9lmVx0wYVks1m27diBQIDv&#10;YZqGxEKPG09rawsTJk5gypTJnDd/Pgvnn8dFF13EJZcsYeGChZx77jnMnDGDcWPG0tLSzAUXXEAy&#10;meTgwQ4Fi9WwDYPy8gTxeIyG+npaW1oYO2Y0UyZNYnT7SKZPm8bChQuZMmXKccdeoVBgx44d9PT1&#10;YloWvf39rN+wnj8/+yxrX1nH9h276OsfIFfIKa4bmb71PBd8l3hZnHGnoMROydwMAj7jy1/+ctFp&#10;Dz3B02LSR6vjS2cuBKD5SO1fHdBYtmwZR7oO43o+tmmzaOF8LMvEMiOYlsn6DRs52HGQTCZDwXHo&#10;7evjtXXrWPvaq7zy6qvs2LmHbD6P47lommw6yLkF9u/dT0/XILPPnk9/3yAvvPQiqXwWdI2yaIyF&#10;5y+gvqH+mG2QEIJ169bx3HPPkc5IDgkdjdEjR7F40WI6OzvZu3u3wlh79PX1YZsmw4cP5+DBg2zf&#10;vp1XXn2VpcuW8seH/0jHkSNkVWOCU3AIWNm6u7vJZDISyojGpAkTGT9hvOpsPLG5rkt3TzfdR47Q&#10;0jycaVOmMHPGDEaMGEEkFqO5pYXRo0YzvGkYF110EaNHj2ZwcJDhw4czYsQIampqqKysPMZxBSv5&#10;yQ6kUzHf91m5aiX79u+nv3+guJtwFG5ZCIGpadghm4kTJxYLzBHFDniicemrXZZhGGzcvImu7i5C&#10;IUsNcokYsZVA9JJLLqaiopxMJiNrJCfptFHfk0wm2bp9K5s3by4KtEaiUm1JPj31vkyK5GCymJqq&#10;KCtnRNsIKisrqa+vP2FNQSh+9S1btrBnz15yBQdfCHQdNE1y9KAU2nXdx7YtQmG5+BmGyeRJkxg9&#10;evRxj326TFN47UgkQl1dHaNHj2bChAlFxfHguwNfUvr/SAk6yvd91q1bx86dO0GT0n/hUJhFCxfS&#10;2NjIspeXUXDy6BpoPsw951w++IH3c/asmcyZPZsZZ53F+HHjaRo+jMqqKkJhmbbSVE69uqaatrY2&#10;ampqKC8vZ+P6DXiuSzhkE42Eeec73sHiRYuYP3cec885l3PPOZdZs2Yxbfp0Jk2aRFNT0zHXU3pN&#10;4XCYAwcOsH3nDlzfp7evl2w2L5EzgOu7hMI2AtkEJXzZPKbrOiFTJ1EW54ILFjMmCM5O0nyVStJ1&#10;XTbXDE24nwkLnKFQxUlds9Gwi1tkXddBGPiejusKhADLsvEV+qSysqKYs0ynM3QcOsSOPbvYvX8v&#10;PakBHDwc/CIu1DANPA2yjsTSFgoFevt6yWQzOI5LIS9z4L6Q8kmZTIaB/n5SySR7du9m2bJlJJNJ&#10;dMXgFg6FmD59OnV1dYwbN049VHCcAj3d3fzqV7/mn//5n/n3f/93fvjDH/LTX/yC3/7hIbbu2kVe&#10;RZQC0Awd1/PYe+ggqUIOzZCpGN+X5/F6Fgyc1tZWLly0mAsWLGTRvPOYffbZzJs3j5kzZzJz5kwm&#10;TZrEeeedx+WXX86oUaMoLy8vRkARRf86dAuunaYmq+OZUNt5TQPdNKTij+MgV29A8Y/s2r2bjo6O&#10;IrH8G52PpuBcpakBGQ2GIMC2yjdiqGJVELWciumqaN3f148dkpFtojzBokWLaG1tVQ5Dpj+Cpi3p&#10;nASJRILKyko4iTqCEILx48cXIWIoQjXfF3hekKeX579w4UJqa2sRiuMjlTrKT32mLRiHhoKzvZ5p&#10;mkYikTiGHCn4naYQKCDrA0IIRo0axRVXXFHUSm1tbeWyyy6jsrKSqqoqotHoSaXPAqc7evRo5s+f&#10;T1NTE42Njbz73e/mwgsvZP78+UybNo2RI0dSU1NTXIze6NixWIz29nbKE+VSRk/NXcOUHcq2ZaFr&#10;kjY3bIeIRiJUVVVSrsbBxIkTmTJlytDDvq6JIY1mxhe+8IWvOY5kEzuV6OPNmHTaPuCgabLdFQG+&#10;L3jkicdIppO4ToFYLMoFiy4kHiuX+cFcjp7ubnZs205/by+YOmbIlhwI0SiRSIREJEZZLEo0ZGFq&#10;Gu2tLUydMInZM2fythtuoCxhsmP7Xl597TUy+Rz5VI5czuHll1/muWf/zN49e/ALLt1d3axetYqn&#10;nn6avt5eLNsmFApTX1/HZZdeRmNjI1VVVTz11FNk8llc15EEOfgUXJdMKkcyX0A3TdkRpxlomoFh&#10;WOi2QTgawbQtyiJRnFxert6hMIZhMlIVM4eu8qWmFbvQymgbMYKWtjYcx6GlpYVEIkEsFis66MA5&#10;G6q5oaqqqhjtDD3+8X53uqxQKLBi+Qr2HzhA1ikUJ2iwYGsAmo6mm0yaJEUvGhsbi+mb1zuvrq4u&#10;BgYGWL9+PT19A1hmCF03i1G8aRiEwyFmzpALbm9vL3V1dYRfh7e81ILvLhQKPPfss3T395FzCtim&#10;RUdHB4c7D+O4DlWVVTS3NIMv8AsOIcumvq6O8ePHM2zYMLLZLM3NzUSj0eNeT0HhhS1L5uZ37NyF&#10;LwSGIXOxEmoo8e2aJhg3bhzJgUGZhtM1Jo4fz5TJk4977DNhwXN5o+ejlcBVS9935MgRVq9eLTns&#10;hSz4zZl9Nm1tbYwaOZLW5haWXLKEK6644pjId+jrRBb8LRQK0dzcTH19PbNmzWLhwoVFfcbXex3P&#10;gr8NDAywYf16TN0gEgojNEk9Gw1FCJkW8WiMcWPGMm/uXC6+8ALe9Y638553v4tZs2YxZcoUWlpa&#10;TsnXegopFtTbjC996Utf6+vrkyREp3CgkzUZWEjoEgip9KHlZZSNIoVKpfnDIw8zMDCIrutEIxEW&#10;L15MLBZjcHCQ9UrxYuTIkbS0tBCLRCmPl1FfXUNtZRWtTcMYP2YsixYs4KqrLuX6t13NpZdezJxz&#10;ZjBmbCOxuIZuCda/tpVNm7eQzmbJ5WRU6zoFMukU+w4cYOXaNWzbtYOtu3aSzGWUIogsaA4fNpz5&#10;8+ZRXl5ONBplMJmUXB5KaMCyLCzDwtCkWolh6Piui/A9UDSuTXV1jG5vZ+bUaVy4YDGFbI4j3UqQ&#10;VQjGjR3LlClTXjclEFgoFKK8vJx4PE5VVVURcnU803XZbXkqMKPTaZ7nsXTpUg4fOULOKZBNZ4vj&#10;QdcVkiRody4ro7q6mmHDhhUj1BOds+/79PX1cfDgQdatW08yncZSxE2FgCvCMAiHwkyePJGW5mZ6&#10;e3tpamo6aacdWKFQYOnSpXR2HaHgOoRUW342m0XX9WIOPpPNYOgGlRUVLFq0iPe+970YhkGhUKCy&#10;svKEgq7ZbJauri5isZjcRe7cjee52JZUkzcVlzVCgCaKkNhMOoPn+8w6awYTxo8/7rH/1kwIQT6f&#10;56WXXkIAoXCE2uoqFi+SuwfbtmlpaaG+vp5YLFa8pjd7bQG6q6WlpbjDfLPHAqiqqioGQu9617s4&#10;+6wZTJ86jcWLFnHNNdfwzne+kwsvvJDp06fT3t5OZWWlKqx6xGKxIuvlyVqwOzRV3c340pe+9DWh&#10;Wi5P5UCnZgIhcspp6zIHqCJt3/c5eLCDF154AV9FRm3NzcybN4+wqoo7jsOIESOYNm0as2bNYtbM&#10;WcyYPp1pU6Zy3rzzuOSSSzh3zjmMHTuGqqoEkYiNYegYuoZuCEwjhqnH2bfnEOvXr5PbY0MnFLYx&#10;LAPNMNBNmbYoOAVS6YzsXPRlXsq2pdrEsKZhcjus64wcORJN00gOJjF0g7JYjPKEFByWBY5mmocN&#10;Y/jwYZQnEjQ1NHDD9ddz7TXXcO6559LQUM/mLZvZf/CgpFP1PEa2tzN16tRiweFENjQqCB7myXzm&#10;f8KEEKxft559+/eTKeTIZGTTga5r2JYkEArydSHbYty4cbS3t5/QwQXmeR7JZJJDhw6xZfMWBpID&#10;Rc1Gx3EwTQPdMCXyYWQ7o0aNpK+vj4aGBiJDOjRfz4QqRL7w/PMc6e3BcV0MTcfJFyQhla6RyWTI&#10;ptNYpoWlnse5557L+PHjSSaTJJPJv3BCpZbL5RgYGKCmpoatW7eyf/9+ck4BTZf44Jqaapoa6hns&#10;70dDUMgXaGxsoL9vEA+YPGECkyZNOu6x/9Ys8Dc7d+5kYGCQUMjmkosvYu655xYDi+O9TtWGfv6v&#10;OVapGYbBiBEjmDlzJi3NzbS1tjF69Giam5uLBdlgPgYvoZp/dF0/ZV/rK5K7YyLtoOobXMxfe1F/&#10;aQKBh4auMKdWEdKnaRoHDh5gxfLlZPKy4jpp3ARmzpyJpdjEqquri/Ai0zSJxqJUV1dT39BAZVUl&#10;4XAYw5TYWIkXNzGMELpuYxkxdD2MrltYtsnu3btJp9IIfKqrqjFkYh/DMLCVdJmuGRjIaNcwdeJl&#10;ceKxGNOmTqW1tRVNOcqR7e1MnDCB2WefzbnnnMu555zDnDmzOWfObOacfTazZs1k1syZzJxxFnNm&#10;n82ECeOJxyXcSAihCqg7ZH5A+LS2tDJt2rRiCuNk7HQNxDNte/bsZsfOHaQzWTzXwTQMDF0nopR2&#10;LDMkG2N0eNv115/UFjKYCKlUij1793C46wieL/lshPDRdUkbYNs2I0e0MXHCBHp7e0/JaQuVs3Qc&#10;h5UrV3K4uwtX+FRVVlKVKGcglQQBFeXlnDd3HqNGjuTQoUPYts3s2bNpa2ujr6+PwcHBIonQ8Z5V&#10;KpUik8kU5eh8z+NA50Fcz8PUdWbNnMG0KVPYvHkTvueRz+VobGhkMJnG8Txqqio5Z86cU3IG/5Nm&#10;WRYjRoygra2V6dOmcs6cOaekUP4/ZcFcMxW7qKbJ1IhWQvR1PJN1hxSmaiI70fuOZ8EYDL5PN03Z&#10;1JJMJYs6d6fTVPkNXQuhaccm+YOLbG9vp62tjWg0QiwSpampqVgQ0Iqwp+PntIZevHy/jHSOfkb+&#10;29rayo033sgn/u7v+OgHPsQ3bv0XvvT5m1h83gKqExWELBvf9wnZtmy+KUtQV1PLiNY23nb925gx&#10;Y0ZxUuhqSzxhwgRmzZrF2WefzfTp05kyZQqjR8smgsbGRhobG2lvb6e1tfUYZ2wq/uxIJKKKnbKQ&#10;FeRi/18yXdeprKxE+DK6Dukm49pHUZFIEA6HqK6SDVS6rstOu2z2DQtCqGddX1/PjBkzmDJ1KrZt&#10;gS9wHVeGCZ6P8D10JQNWULjmN+PYgknqFBx0TaO2poYLLriA2poaotEI555zDtdffz0XXyyJuWpq&#10;aigrK8NTXX+GIlk6kSUSiSInxsyZM1mwYAHNw4YTtm3CoRCu60pCKTXhAzy6rmlYpkFPT8/QQ/5N&#10;m6Z6FRYsWMDChQuLi9X/qybreW9OcGZo4dy4+eabvyaEh+NIDgzLPPko76TsOE5WDKmg27ZNW1sb&#10;kVCYkSOkokx1dfVxz2PosYa+5yhGXL4oYltlQaS6upoRI0YwfsJ4KiorGD5sGLNnz2bx4sXMPvts&#10;pk6ewlnTpzFj+jRmnjWd+XPncd011zJ27Ngi3WPwnUO/+/UWluOd6/bt2zmwbz++6+G5Hq2trUyd&#10;OvWExar/W03TNDLJFMuWLsUOh2hvbeP9H3g/3V1ddHYcIlFWxpjRI+k+chjTNBk9ejRjx4495vOB&#10;lY4dXfG1dHd388TjT3Ck8zA6GpomkUcAEdsiHosyd+65jBgxgoGBAerr6wm9gdhEqQVjp7+/n13b&#10;d9BUW8/smbMYPXo0O7fvwC04TJs6jXPOOQfLsmhoaOCyyy6jvb29uKsKh8M0NDQUx8hQMxS3jq6Q&#10;KplMhk3rN9Df2yf5VNAYNmwYBw4coL+/H13XmT9/HgMDfXhOgarKShYtWnTMgnS87/mfttLnpxX5&#10;to/yib8ZG+pP+Bu8dk9xkYQVfcXrnV/p9QiFvArGuqZpGLfeesvXbNtC06TDM823plgVnJimcJuJ&#10;RIIJEyYQUqK5sViMfD5fjJhL33+6TVOFwqqqKpqbm2lra6O9vZ329naGDRv2F86aIedfepyTNSEE&#10;Bw8eZM+ePZimSSgUor6+nokTJ560dtz/Tea4Dtu3bccKWdTV1DJu3Dg6OzvRlH5loG5TVVXFpEmT&#10;GDlyJJQs0oGV3vfg94ZhFDtky8vLiScSVFVVUVlRQSJRxuhRo3nPe95DVVVVsTsvgKqVTpAARRVE&#10;RUNf1dXVhEIhWlpaOOuss6ioqCCZTBKJRJgxYwbDhw8nmUxSUVFBbW1t0RlFo9FjcPFv9Gw1xR7Y&#10;0dFBPp8vdupms9kiIqixsZF58+ZhWRaxWIx58+b9xUL3Rt/zP2FDnfbpPkdRIsL8t2S+gvSaCtX1&#10;eucnSuhdNbWrCvLkAJoQvgBR1C47cSfj6bNgEqAeXIBB1HW9iHONxWLF7WwQrQTv+VuwYMtSeq9O&#10;5b75vs/evXulVp66/rKyMkaMGPGGBbj/myx4bvlcjk2bNpN3ClimSV1dHT09PWQymeJADootDQ0N&#10;1NbWwnEmdul9D37vKZKfjo4OCgXJWV40FeWOGzcOy7KKQgtBTrt0kgc/lzqW0rEa4MHzSoXGMAy6&#10;uroIh8NUVlZi23Zx/AYNJ5zEmC39vsBc16W7u5vDhw/LNEjJ3AjGS1NTEzFFN1tfX39M+mXofftb&#10;sdKt/uk6x6HP63Qd93Ra4LSDNNnrnZ+vFLA0tRMRJdJzSKd9nBHzv/aWWqlj+FsccP9rfxs21DkF&#10;9r9j5v9f9r9O+2/Ahk7A/7X/tePZ603V/x03//+x/w9yk0rfrN12ugAAAABJRU5ErkJgglBLAwQU&#10;AAYACAAAACEAi5SEO+EAAAAKAQAADwAAAGRycy9kb3ducmV2LnhtbEyPQUvDQBCF74L/YRnBm91s&#10;2rQSsymlqKci2AribZpMk9DsbMhuk/Tfuz3pbWbe4833svVkWjFQ7xrLGtQsAkFc2LLhSsPX4e3p&#10;GYTzyCW2lknDlRys8/u7DNPSjvxJw95XIoSwS1FD7X2XSumKmgy6me2Ig3ayvUEf1r6SZY9jCDet&#10;jKNoKQ02HD7U2NG2puK8vxgN7yOOm7l6HXbn0/b6c0g+vneKtH58mDYvIDxN/s8MN/yADnlgOtoL&#10;l060GuJ4FZzhPk9A3PRkqcJ01LBYqQXIPJP/K+S/AA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QItABQABgAIAAAAIQCxgme2CgEAABMCAAATAAAA&#10;AAAAAAAAAAAAAAAAAABbQ29udGVudF9UeXBlc10ueG1sUEsBAi0AFAAGAAgAAAAhADj9If/WAAAA&#10;lAEAAAsAAAAAAAAAAAAAAAAAOwEAAF9yZWxzLy5yZWxzUEsBAi0AFAAGAAgAAAAhAJkG0yGaBQAA&#10;tyIAAA4AAAAAAAAAAAAAAAAAOgIAAGRycy9lMm9Eb2MueG1sUEsBAi0ACgAAAAAAAAAhALpjRjFR&#10;bwcAUW8HABQAAAAAAAAAAAAAAAAAAAgAAGRycy9tZWRpYS9pbWFnZTEucG5nUEsBAi0ACgAAAAAA&#10;AAAhAL3c7fsYdwUAGHcFABQAAAAAAAAAAAAAAAAAg3cHAGRycy9tZWRpYS9pbWFnZTIucG5nUEsB&#10;Ai0ACgAAAAAAAAAhAPheAkTSSAUA0kgFABQAAAAAAAAAAAAAAAAAze4MAGRycy9tZWRpYS9pbWFn&#10;ZTMucG5nUEsBAi0ACgAAAAAAAAAhAPSFwYgtZQQALWUEABQAAAAAAAAAAAAAAAAA0TcSAGRycy9t&#10;ZWRpYS9pbWFnZTQucG5nUEsBAi0ACgAAAAAAAAAhAJJvxlooVgYAKFYGABQAAAAAAAAAAAAAAAAA&#10;MJ0WAGRycy9tZWRpYS9pbWFnZTUucG5nUEsBAi0AFAAGAAgAAAAhAIuUhDvhAAAACgEAAA8AAAAA&#10;AAAAAAAAAAAAivMcAGRycy9kb3ducmV2LnhtbFBLAQItABQABgAIAAAAIQBcoUd+2gAAADEDAAAZ&#10;AAAAAAAAAAAAAAAAAJj0HABkcnMvX3JlbHMvZTJvRG9jLnhtbC5yZWxzUEsFBgAAAAAKAAoAhAIA&#10;AKn1HAAAAA==&#10;">
                <v:shape id="図 35" o:spid="_x0000_s1055" type="#_x0000_t75" style="position:absolute;left:59721;top:95;width:16612;height:24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8zyAAAAOEAAAAPAAAAZHJzL2Rvd25yZXYueG1sRI9BS8NA&#10;FITvQv/D8gre7CYhbW3abRFB7MloKz0/dp9JMPs27K5N/PeuIHgcZuYbZneYbC+u5EPnWEG+yEAQ&#10;a2c6bhS8n5/u7kGEiGywd0wKvinAYT+72WFl3MhvdD3FRiQIhwoVtDEOlZRBt2QxLNxAnLwP5y3G&#10;JH0jjccxwW0viyxbSYsdp4UWB3psSX+evqyCYqz1cVkWr/ryUl7qVV8/Sy+Vup1PD1sQkab4H/5r&#10;H42C9SbPyiJfwu+j9Abk/gcAAP//AwBQSwECLQAUAAYACAAAACEA2+H2y+4AAACFAQAAEwAAAAAA&#10;AAAAAAAAAAAAAAAAW0NvbnRlbnRfVHlwZXNdLnhtbFBLAQItABQABgAIAAAAIQBa9CxbvwAAABUB&#10;AAALAAAAAAAAAAAAAAAAAB8BAABfcmVscy8ucmVsc1BLAQItABQABgAIAAAAIQCEiE8zyAAAAOEA&#10;AAAPAAAAAAAAAAAAAAAAAAcCAABkcnMvZG93bnJldi54bWxQSwUGAAAAAAMAAwC3AAAA/AIAAAAA&#10;">
                  <v:imagedata r:id="rId32" o:title=""/>
                  <v:shadow on="t" color="black" opacity="45875f" origin="-.5,-.5" offset="0,0"/>
                </v:shape>
                <v:shape id="図 38" o:spid="_x0000_s1056" type="#_x0000_t75" style="position:absolute;left:19812;top:190;width:16135;height:23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vTtyAAAAOIAAAAPAAAAZHJzL2Rvd25yZXYueG1sRI/BagIx&#10;EIbvhb5DmEJvNatlRVejtAVLLx7UFjwOm3GzuJksSarbt+8cBGEuw/z/N3zL9eA7daGY2sAGxqMC&#10;FHEdbMuNge/D5mUGKmVki11gMvBHCdarx4clVjZceUeXfW6UQDhVaMDl3Fdap9qRxzQKPbHcTiF6&#10;zLLGRtuIV4H7Tk+KYqo9tiwfHPb04ag+73+9Af/5mjbOl9YdJvXuJ7537XE7Nub5aXhbgMo05Hv4&#10;1v6yBsp5ITMvRUKURAf06h8AAP//AwBQSwECLQAUAAYACAAAACEA2+H2y+4AAACFAQAAEwAAAAAA&#10;AAAAAAAAAAAAAAAAW0NvbnRlbnRfVHlwZXNdLnhtbFBLAQItABQABgAIAAAAIQBa9CxbvwAAABUB&#10;AAALAAAAAAAAAAAAAAAAAB8BAABfcmVscy8ucmVsc1BLAQItABQABgAIAAAAIQCzbvTtyAAAAOIA&#10;AAAPAAAAAAAAAAAAAAAAAAcCAABkcnMvZG93bnJldi54bWxQSwUGAAAAAAMAAwC3AAAA/AIAAAAA&#10;">
                  <v:imagedata r:id="rId33" o:title=""/>
                  <v:shadow on="t" color="black" opacity="45875f" origin="-.5,-.5" offset="0,0"/>
                </v:shape>
                <v:shape id="図 41" o:spid="_x0000_s1057" type="#_x0000_t75" style="position:absolute;width:16287;height:2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f2yQAAAOMAAAAPAAAAZHJzL2Rvd25yZXYueG1sRE/NasJA&#10;EL4X+g7LFLzVjYa2JnWVEihYrAe14HXMTpOQ7GzIrib69G6h4HG+/5kvB9OIM3WusqxgMo5AEOdW&#10;V1wo+Nl/Ps9AOI+ssbFMCi7kYLl4fJhjqm3PWzrvfCFCCLsUFZTet6mULi/JoBvbljhwv7Yz6MPZ&#10;FVJ32Idw08hpFL1KgxWHhhJbykrK693JKEiO69p8X+tso9t4f/qa9dkh7pUaPQ0f7yA8Df4u/nev&#10;dJifJPHbJJlGL/D3UwBALm4AAAD//wMAUEsBAi0AFAAGAAgAAAAhANvh9svuAAAAhQEAABMAAAAA&#10;AAAAAAAAAAAAAAAAAFtDb250ZW50X1R5cGVzXS54bWxQSwECLQAUAAYACAAAACEAWvQsW78AAAAV&#10;AQAACwAAAAAAAAAAAAAAAAAfAQAAX3JlbHMvLnJlbHNQSwECLQAUAAYACAAAACEA6YV39skAAADj&#10;AAAADwAAAAAAAAAAAAAAAAAHAgAAZHJzL2Rvd25yZXYueG1sUEsFBgAAAAADAAMAtwAAAP0CAAAA&#10;AA==&#10;">
                  <v:imagedata r:id="rId34" o:title=""/>
                  <v:shadow on="t" color="black" opacity="45875f" origin="-.5,-.5" offset="0,0"/>
                </v:shape>
                <v:shape id="図 43" o:spid="_x0000_s1058" type="#_x0000_t75" style="position:absolute;left:80010;top:285;width:17703;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cdjxwAAAOMAAAAPAAAAZHJzL2Rvd25yZXYueG1sRE/RasMw&#10;DHwf9B+MCn1bnbV0S7O6JW0odI9Lx55FrCVhsWxiN8n+fi4Mdm/S6e50u8NkOjFQ71vLCp6WCQji&#10;yuqWawUf1/NjCsIHZI2dZVLwQx4O+9nDDjNtR36noQy1iCbsM1TQhOAyKX3VkEG/tI44cl+2Nxji&#10;2NdS9zhGc9PJVZI8S4Mtx4QGHZ0aqr7Lm1FQdVyUhXTb3H1S8FRP/vp2VGoxn/JXEIGm8H/8p77o&#10;+H6abl/WERu4d4oLkPtfAAAA//8DAFBLAQItABQABgAIAAAAIQDb4fbL7gAAAIUBAAATAAAAAAAA&#10;AAAAAAAAAAAAAABbQ29udGVudF9UeXBlc10ueG1sUEsBAi0AFAAGAAgAAAAhAFr0LFu/AAAAFQEA&#10;AAsAAAAAAAAAAAAAAAAAHwEAAF9yZWxzLy5yZWxzUEsBAi0AFAAGAAgAAAAhAJhZx2PHAAAA4wAA&#10;AA8AAAAAAAAAAAAAAAAABwIAAGRycy9kb3ducmV2LnhtbFBLBQYAAAAAAwADALcAAAD7AgAAAAA=&#10;">
                  <v:imagedata r:id="rId35" o:title=""/>
                  <v:shadow on="t" color="black" opacity="45875f" origin="-.5,-.5" offset="0,0"/>
                </v:shape>
                <v:shape id="図 44" o:spid="_x0000_s1059" type="#_x0000_t75" style="position:absolute;left:39719;top:95;width:16478;height:2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8jMywAAAOEAAAAPAAAAZHJzL2Rvd25yZXYueG1sRI9La8Mw&#10;EITvhf4HsYVcQiLnJYIbJbRNCr2Uksclt421tdVYK2Mpifvvq0Khx2FmvmEWq87V4kptsJ41jIYZ&#10;COLCG8ulhsP+dTAHESKywdozafimAKvl/d0Cc+NvvKXrLpYiQTjkqKGKscmlDEVFDsPQN8TJ+/St&#10;w5hkW0rT4i3BXS3HWaakQ8tpocKGXioqzruL02Cfp+p9bd15fez4VH5t+vvjR1/r3kP39AgiUhf/&#10;w3/tN6NBjUdqNlUT+H2U3oBc/gAAAP//AwBQSwECLQAUAAYACAAAACEA2+H2y+4AAACFAQAAEwAA&#10;AAAAAAAAAAAAAAAAAAAAW0NvbnRlbnRfVHlwZXNdLnhtbFBLAQItABQABgAIAAAAIQBa9CxbvwAA&#10;ABUBAAALAAAAAAAAAAAAAAAAAB8BAABfcmVscy8ucmVsc1BLAQItABQABgAIAAAAIQCby8jMywAA&#10;AOEAAAAPAAAAAAAAAAAAAAAAAAcCAABkcnMvZG93bnJldi54bWxQSwUGAAAAAAMAAwC3AAAA/wIA&#10;AAAA&#10;">
                  <v:imagedata r:id="rId36" o:title=""/>
                  <v:shadow on="t" color="black" opacity="45875f" origin="-.5,-.5" offset="0,0"/>
                </v:shape>
                <v:shape id="テキスト ボックス 4" o:spid="_x0000_s1060" type="#_x0000_t202" style="position:absolute;left:190;top:24574;width:15721;height: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TxwAAAOMAAAAPAAAAZHJzL2Rvd25yZXYueG1sRE9PS8Mw&#10;FL8LfofwhN1c2hVm1y0bIgy8DLF60NsjeWuzNS+liV3dpzeC4PH9/r/NbnKdGGkI1rOCfJ6BINbe&#10;WG4UvL/t70sQISIb7DyTgm8KsNve3mywMv7CrzTWsREphEOFCtoY+0rKoFtyGOa+J07c0Q8OYzqH&#10;RpoBLyncdXKRZUvp0HJqaLGnp5b0uf5yCgx/eNaf9nC1XGu7ur6UJz0qNbubHtcgIk3xX/znfjZp&#10;fpkXq2XxkBfw+1MCQG5/AAAA//8DAFBLAQItABQABgAIAAAAIQDb4fbL7gAAAIUBAAATAAAAAAAA&#10;AAAAAAAAAAAAAABbQ29udGVudF9UeXBlc10ueG1sUEsBAi0AFAAGAAgAAAAhAFr0LFu/AAAAFQEA&#10;AAsAAAAAAAAAAAAAAAAAHwEAAF9yZWxzLy5yZWxzUEsBAi0AFAAGAAgAAAAhACv8ZxPHAAAA4wAA&#10;AA8AAAAAAAAAAAAAAAAABwIAAGRycy9kb3ducmV2LnhtbFBLBQYAAAAAAwADALcAAAD7AgAAAAA=&#10;" fillcolor="window" strokeweight=".5pt">
                  <v:textbox>
                    <w:txbxContent>
                      <w:p w14:paraId="0824C214" w14:textId="3C1D2E73"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黒沢尻西小学校6年</w:t>
                        </w:r>
                      </w:p>
                      <w:p w14:paraId="05362CE5" w14:textId="1118DA9E"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金原　翠咲さん</w:t>
                        </w:r>
                      </w:p>
                    </w:txbxContent>
                  </v:textbox>
                </v:shape>
                <v:shape id="テキスト ボックス 4" o:spid="_x0000_s1061" type="#_x0000_t202" style="position:absolute;left:20097;top:24574;width:15721;height: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WS1yAAAAOIAAAAPAAAAZHJzL2Rvd25yZXYueG1sRI9Pa8Iw&#10;GMbvA79DeAe7zbROpnZGkcFglyGrHvT2kry22Zo3pclq56c3B8Hjw/OP33I9uEb01AXrWUE+zkAQ&#10;a28sVwr2u4/nOYgQkQ02nknBPwVYr0YPSyyMP/M39WWsRBrhUKCCOsa2kDLomhyGsW+Jk3fyncOY&#10;ZFdJ0+E5jbtGTrLsVTq0nB5qbOm9Jv1b/jkFhg+e9dF+XSyX2i4u2/mP7pV6ehw2byAiDfEevrU/&#10;jYLp4iWfzPI8QSSkhANydQUAAP//AwBQSwECLQAUAAYACAAAACEA2+H2y+4AAACFAQAAEwAAAAAA&#10;AAAAAAAAAAAAAAAAW0NvbnRlbnRfVHlwZXNdLnhtbFBLAQItABQABgAIAAAAIQBa9CxbvwAAABUB&#10;AAALAAAAAAAAAAAAAAAAAB8BAABfcmVscy8ucmVsc1BLAQItABQABgAIAAAAIQAGZWS1yAAAAOIA&#10;AAAPAAAAAAAAAAAAAAAAAAcCAABkcnMvZG93bnJldi54bWxQSwUGAAAAAAMAAwC3AAAA/AIAAAAA&#10;" fillcolor="window" strokeweight=".5pt">
                  <v:textbox>
                    <w:txbxContent>
                      <w:p w14:paraId="7BCC0F58" w14:textId="6E1E6D62"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大迫小学校6年</w:t>
                        </w:r>
                      </w:p>
                      <w:p w14:paraId="5E758E0A" w14:textId="29EE2F87" w:rsidR="00366583" w:rsidRPr="00192ED6" w:rsidRDefault="00475309"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伊藤</w:t>
                        </w:r>
                        <w:r w:rsidR="00366583">
                          <w:rPr>
                            <w:rFonts w:ascii="HG丸ｺﾞｼｯｸM-PRO" w:eastAsia="HG丸ｺﾞｼｯｸM-PRO" w:hAnsi="HG丸ｺﾞｼｯｸM-PRO" w:hint="eastAsia"/>
                          </w:rPr>
                          <w:t xml:space="preserve">　六夏さん</w:t>
                        </w:r>
                      </w:p>
                    </w:txbxContent>
                  </v:textbox>
                </v:shape>
                <v:shape id="テキスト ボックス 4" o:spid="_x0000_s1062" type="#_x0000_t202" style="position:absolute;left:60483;top:24860;width:15717;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a2XxwAAAOMAAAAPAAAAZHJzL2Rvd25yZXYueG1sRE9PS8Mw&#10;FL8LfofwhN1cuk1LV5sOEYRdRKwe9PZInm20eSlN7Lp9eiMIO77f/1ftZteLicZgPStYLTMQxNob&#10;y62Ct9fH6wJEiMgGe8+k4EgBdvXlRYWl8Qd+oamJrUghHEpU0MU4lFIG3ZHDsPQDceI+/egwpnNs&#10;pRnxkMJdL9dZlkuHllNDhwM9dKS/mx+nwPC7Z/1hn06WG223p+fiS09KLa7m+zsQkeZ4Fv+79ybN&#10;v9nmxXq1uc3h76cEgKx/AQAA//8DAFBLAQItABQABgAIAAAAIQDb4fbL7gAAAIUBAAATAAAAAAAA&#10;AAAAAAAAAAAAAABbQ29udGVudF9UeXBlc10ueG1sUEsBAi0AFAAGAAgAAAAhAFr0LFu/AAAAFQEA&#10;AAsAAAAAAAAAAAAAAAAAHwEAAF9yZWxzLy5yZWxzUEsBAi0AFAAGAAgAAAAhAGoZrZfHAAAA4wAA&#10;AA8AAAAAAAAAAAAAAAAABwIAAGRycy9kb3ducmV2LnhtbFBLBQYAAAAAAwADALcAAAD7AgAAAAA=&#10;" fillcolor="window" strokeweight=".5pt">
                  <v:textbox>
                    <w:txbxContent>
                      <w:p w14:paraId="4C97334C" w14:textId="203C2476"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湯本小学校6年</w:t>
                        </w:r>
                      </w:p>
                      <w:p w14:paraId="5F97DA67" w14:textId="58B0BF99" w:rsidR="00366583" w:rsidRPr="00192ED6" w:rsidRDefault="00475309"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伊藤</w:t>
                        </w:r>
                        <w:r w:rsidR="00366583">
                          <w:rPr>
                            <w:rFonts w:ascii="HG丸ｺﾞｼｯｸM-PRO" w:eastAsia="HG丸ｺﾞｼｯｸM-PRO" w:hAnsi="HG丸ｺﾞｼｯｸM-PRO" w:hint="eastAsia"/>
                          </w:rPr>
                          <w:t xml:space="preserve">　朋希さん</w:t>
                        </w:r>
                      </w:p>
                    </w:txbxContent>
                  </v:textbox>
                </v:shape>
                <v:shape id="テキスト ボックス 4" o:spid="_x0000_s1063" type="#_x0000_t202" style="position:absolute;left:81153;top:25146;width:15716;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c8xgAAAOEAAAAPAAAAZHJzL2Rvd25yZXYueG1sRE9da8Iw&#10;FH0f+B/CHfg20xUp2hllCMJexlj1wb1dkrs2W3NTmlg7f/0iCL4cOJwvzmozulYM1AfrWcHzLANB&#10;rL2xXCs47HdPCxAhIhtsPZOCPwqwWU8eVlgaf+ZPGqpYi1TCoUQFTYxdKWXQDTkMM98RJ+3b9w5j&#10;on0tTY/nVO5amWdZIR1aTgsNdrRtSP9WJ6fA8NGz/rLvF8uVtsvLx+JHD0pNH8fXFxCRxng339Jv&#10;RsE8z4siAVwfpTcg1/8AAAD//wMAUEsBAi0AFAAGAAgAAAAhANvh9svuAAAAhQEAABMAAAAAAAAA&#10;AAAAAAAAAAAAAFtDb250ZW50X1R5cGVzXS54bWxQSwECLQAUAAYACAAAACEAWvQsW78AAAAVAQAA&#10;CwAAAAAAAAAAAAAAAAAfAQAAX3JlbHMvLnJlbHNQSwECLQAUAAYACAAAACEANfsHPMYAAADhAAAA&#10;DwAAAAAAAAAAAAAAAAAHAgAAZHJzL2Rvd25yZXYueG1sUEsFBgAAAAADAAMAtwAAAPoCAAAAAA==&#10;" fillcolor="window" strokeweight=".5pt">
                  <v:textbox>
                    <w:txbxContent>
                      <w:p w14:paraId="2D05D308" w14:textId="16F0F821"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石鳥谷小学校6年</w:t>
                        </w:r>
                      </w:p>
                      <w:p w14:paraId="537DA5F5" w14:textId="749147FA"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佐々木　七美さん</w:t>
                        </w:r>
                      </w:p>
                    </w:txbxContent>
                  </v:textbox>
                </v:shape>
                <v:shape id="テキスト ボックス 4" o:spid="_x0000_s1064" type="#_x0000_t202" style="position:absolute;left:40481;top:24765;width:15716;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BXVxgAAAOIAAAAPAAAAZHJzL2Rvd25yZXYueG1sRE/Pa8Iw&#10;FL4P/B/CG3ib6UQ77YwiwmCXIdYdttsjeWuzNS+lyWrnX78IgseP7/dqM7hG9NQF61nB4yQDQay9&#10;sVwpeD++PCxAhIhssPFMCv4owGY9ulthYfyJD9SXsRIphEOBCuoY20LKoGtyGCa+JU7cl+8cxgS7&#10;SpoOTyncNXKaZbl0aDk11NjSrib9U/46BYY/POtP+3a2XGq7PO8X37pXanw/bJ9BRBriTXx1v5o0&#10;f/6Uz/NsOYPLpYRBrv8BAAD//wMAUEsBAi0AFAAGAAgAAAAhANvh9svuAAAAhQEAABMAAAAAAAAA&#10;AAAAAAAAAAAAAFtDb250ZW50X1R5cGVzXS54bWxQSwECLQAUAAYACAAAACEAWvQsW78AAAAVAQAA&#10;CwAAAAAAAAAAAAAAAAAfAQAAX3JlbHMvLnJlbHNQSwECLQAUAAYACAAAACEAyiQV1cYAAADiAAAA&#10;DwAAAAAAAAAAAAAAAAAHAgAAZHJzL2Rvd25yZXYueG1sUEsFBgAAAAADAAMAtwAAAPoCAAAAAA==&#10;" fillcolor="window" strokeweight=".5pt">
                  <v:textbox>
                    <w:txbxContent>
                      <w:p w14:paraId="5EB28976" w14:textId="77777777" w:rsidR="00366583"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南城小学校6年</w:t>
                        </w:r>
                      </w:p>
                      <w:p w14:paraId="0250638D" w14:textId="77777777" w:rsidR="00366583" w:rsidRPr="00192ED6" w:rsidRDefault="00366583" w:rsidP="0036658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小原　颯護さん</w:t>
                        </w:r>
                      </w:p>
                    </w:txbxContent>
                  </v:textbox>
                </v:shape>
              </v:group>
            </w:pict>
          </mc:Fallback>
        </mc:AlternateContent>
      </w:r>
    </w:p>
    <w:p w14:paraId="39C2DBD3" w14:textId="5D0A96CD" w:rsidR="00B12DEA" w:rsidRDefault="00B12DEA"/>
    <w:p w14:paraId="2D1231FA" w14:textId="704787EE" w:rsidR="00B12DEA" w:rsidRDefault="00B12DEA"/>
    <w:p w14:paraId="50368271" w14:textId="4D8DFC2F" w:rsidR="00B12DEA" w:rsidRDefault="00B12DEA"/>
    <w:p w14:paraId="1A4DF5C8" w14:textId="3FFFF611" w:rsidR="00B12DEA" w:rsidRDefault="00B12DEA"/>
    <w:p w14:paraId="53D9AD5A" w14:textId="387DCBA5" w:rsidR="00B12DEA" w:rsidRDefault="00B12DEA"/>
    <w:p w14:paraId="7C713169" w14:textId="6090858E" w:rsidR="00B12DEA" w:rsidRDefault="00B12DEA"/>
    <w:p w14:paraId="0AD5ABCF" w14:textId="4271B178" w:rsidR="00B12DEA" w:rsidRDefault="00B12DEA"/>
    <w:p w14:paraId="44B08EB7" w14:textId="479A7343" w:rsidR="00D440EB" w:rsidRDefault="00D440EB"/>
    <w:p w14:paraId="2E51936B" w14:textId="1DD24112" w:rsidR="00D440EB" w:rsidRDefault="00D440EB"/>
    <w:p w14:paraId="7EF728A1" w14:textId="605210B7" w:rsidR="00D440EB" w:rsidRDefault="00D440EB"/>
    <w:p w14:paraId="778DA790" w14:textId="3B53C614" w:rsidR="00D440EB" w:rsidRDefault="00D440EB"/>
    <w:p w14:paraId="6332B20E" w14:textId="33D3249F" w:rsidR="00D440EB" w:rsidRDefault="00B12DEA">
      <w:r>
        <w:rPr>
          <w:noProof/>
        </w:rPr>
        <w:drawing>
          <wp:anchor distT="0" distB="0" distL="114300" distR="114300" simplePos="0" relativeHeight="251716608" behindDoc="1" locked="0" layoutInCell="1" allowOverlap="1" wp14:anchorId="1D915769" wp14:editId="720FF66D">
            <wp:simplePos x="0" y="0"/>
            <wp:positionH relativeFrom="column">
              <wp:posOffset>356235</wp:posOffset>
            </wp:positionH>
            <wp:positionV relativeFrom="paragraph">
              <wp:posOffset>3186430</wp:posOffset>
            </wp:positionV>
            <wp:extent cx="9777730" cy="3281045"/>
            <wp:effectExtent l="0" t="0" r="0" b="0"/>
            <wp:wrapNone/>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777730" cy="3281045"/>
                    </a:xfrm>
                    <a:prstGeom prst="rect">
                      <a:avLst/>
                    </a:prstGeom>
                    <a:noFill/>
                    <a:ln>
                      <a:noFill/>
                    </a:ln>
                  </pic:spPr>
                </pic:pic>
              </a:graphicData>
            </a:graphic>
          </wp:anchor>
        </w:drawing>
      </w:r>
    </w:p>
    <w:sectPr w:rsidR="00D440EB" w:rsidSect="000C7ED5">
      <w:pgSz w:w="16838" w:h="23811"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17F720" w14:textId="77777777" w:rsidR="00556268" w:rsidRDefault="00556268" w:rsidP="00D440EB">
      <w:r>
        <w:separator/>
      </w:r>
    </w:p>
  </w:endnote>
  <w:endnote w:type="continuationSeparator" w:id="0">
    <w:p w14:paraId="44C9892E" w14:textId="77777777" w:rsidR="00556268" w:rsidRDefault="00556268" w:rsidP="00D440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K-B">
    <w:altName w:val="UD Digi Kyokasho NK-B"/>
    <w:panose1 w:val="02020700000000000000"/>
    <w:charset w:val="80"/>
    <w:family w:val="roman"/>
    <w:pitch w:val="variable"/>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D76BD6" w14:textId="77777777" w:rsidR="00556268" w:rsidRDefault="00556268" w:rsidP="00D440EB">
      <w:r>
        <w:separator/>
      </w:r>
    </w:p>
  </w:footnote>
  <w:footnote w:type="continuationSeparator" w:id="0">
    <w:p w14:paraId="366B8487" w14:textId="77777777" w:rsidR="00556268" w:rsidRDefault="00556268" w:rsidP="00D440E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7ED5"/>
    <w:rsid w:val="00007D09"/>
    <w:rsid w:val="00091677"/>
    <w:rsid w:val="000C7ED5"/>
    <w:rsid w:val="00192ED6"/>
    <w:rsid w:val="001F658E"/>
    <w:rsid w:val="00327070"/>
    <w:rsid w:val="00366583"/>
    <w:rsid w:val="00427D9D"/>
    <w:rsid w:val="00441380"/>
    <w:rsid w:val="00442C3F"/>
    <w:rsid w:val="00466ABD"/>
    <w:rsid w:val="00475309"/>
    <w:rsid w:val="00493ECE"/>
    <w:rsid w:val="004D08C6"/>
    <w:rsid w:val="00533069"/>
    <w:rsid w:val="00556268"/>
    <w:rsid w:val="00595A0A"/>
    <w:rsid w:val="005C0B2A"/>
    <w:rsid w:val="005C674F"/>
    <w:rsid w:val="005D3F7C"/>
    <w:rsid w:val="00690D8F"/>
    <w:rsid w:val="00743F17"/>
    <w:rsid w:val="007C188E"/>
    <w:rsid w:val="007D2EC0"/>
    <w:rsid w:val="00851AD6"/>
    <w:rsid w:val="00872C7D"/>
    <w:rsid w:val="008853F7"/>
    <w:rsid w:val="0089451F"/>
    <w:rsid w:val="008B1BE0"/>
    <w:rsid w:val="008D2EF5"/>
    <w:rsid w:val="00957F5C"/>
    <w:rsid w:val="00971AA3"/>
    <w:rsid w:val="00AB0F18"/>
    <w:rsid w:val="00B12DEA"/>
    <w:rsid w:val="00B4703B"/>
    <w:rsid w:val="00B55E3F"/>
    <w:rsid w:val="00B76D4F"/>
    <w:rsid w:val="00C77027"/>
    <w:rsid w:val="00CB4640"/>
    <w:rsid w:val="00CE052A"/>
    <w:rsid w:val="00CF4C8E"/>
    <w:rsid w:val="00D02A12"/>
    <w:rsid w:val="00D440EB"/>
    <w:rsid w:val="00DD700E"/>
    <w:rsid w:val="00E31CF2"/>
    <w:rsid w:val="00E7066A"/>
    <w:rsid w:val="00E85C39"/>
    <w:rsid w:val="00ED46EB"/>
    <w:rsid w:val="00EF38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678E58C"/>
  <w15:chartTrackingRefBased/>
  <w15:docId w15:val="{1113E7D1-A26C-4A6E-98D0-79E3442CA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0C7ED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header"/>
    <w:basedOn w:val="a"/>
    <w:link w:val="a4"/>
    <w:uiPriority w:val="99"/>
    <w:unhideWhenUsed/>
    <w:rsid w:val="00D440EB"/>
    <w:pPr>
      <w:tabs>
        <w:tab w:val="center" w:pos="4252"/>
        <w:tab w:val="right" w:pos="8504"/>
      </w:tabs>
      <w:snapToGrid w:val="0"/>
    </w:pPr>
  </w:style>
  <w:style w:type="character" w:customStyle="1" w:styleId="a4">
    <w:name w:val="ヘッダー (文字)"/>
    <w:basedOn w:val="a0"/>
    <w:link w:val="a3"/>
    <w:uiPriority w:val="99"/>
    <w:rsid w:val="00D440EB"/>
  </w:style>
  <w:style w:type="paragraph" w:styleId="a5">
    <w:name w:val="footer"/>
    <w:basedOn w:val="a"/>
    <w:link w:val="a6"/>
    <w:uiPriority w:val="99"/>
    <w:unhideWhenUsed/>
    <w:rsid w:val="00D440EB"/>
    <w:pPr>
      <w:tabs>
        <w:tab w:val="center" w:pos="4252"/>
        <w:tab w:val="right" w:pos="8504"/>
      </w:tabs>
      <w:snapToGrid w:val="0"/>
    </w:pPr>
  </w:style>
  <w:style w:type="character" w:customStyle="1" w:styleId="a6">
    <w:name w:val="フッター (文字)"/>
    <w:basedOn w:val="a0"/>
    <w:link w:val="a5"/>
    <w:uiPriority w:val="99"/>
    <w:rsid w:val="00D440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4488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TotalTime>
  <Pages>1</Pages>
  <Words>13</Words>
  <Characters>77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専務理事</dc:creator>
  <cp:keywords/>
  <dc:description/>
  <cp:lastModifiedBy>専務理事</cp:lastModifiedBy>
  <cp:revision>8</cp:revision>
  <cp:lastPrinted>2024-09-23T01:39:00Z</cp:lastPrinted>
  <dcterms:created xsi:type="dcterms:W3CDTF">2025-11-23T06:52:00Z</dcterms:created>
  <dcterms:modified xsi:type="dcterms:W3CDTF">2025-12-04T01:56:00Z</dcterms:modified>
</cp:coreProperties>
</file>